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7DDD" w14:textId="06EC7D23" w:rsidR="003A0CBD" w:rsidRPr="003A0CBD" w:rsidRDefault="003A0CB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3A89720" w14:textId="0FAE1828" w:rsidR="00A142CF" w:rsidRDefault="003A0CBD">
      <w:r>
        <w:rPr>
          <w:noProof/>
        </w:rPr>
        <w:drawing>
          <wp:inline distT="0" distB="0" distL="0" distR="0" wp14:anchorId="67112BC6" wp14:editId="12266BC9">
            <wp:extent cx="4879340" cy="332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7A473" wp14:editId="59CECB05">
            <wp:extent cx="4930140" cy="332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1D3C2" wp14:editId="44B413E8">
            <wp:extent cx="4850130" cy="33286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9B416" wp14:editId="2FAA3A59">
            <wp:extent cx="4850130" cy="33286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69A9C" wp14:editId="3739C188">
            <wp:extent cx="4601210" cy="31527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5F"/>
    <w:rsid w:val="003A0CBD"/>
    <w:rsid w:val="00B9715F"/>
    <w:rsid w:val="00EF2401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AFB1"/>
  <w15:chartTrackingRefBased/>
  <w15:docId w15:val="{5FDAA2B1-7EAF-4FC5-ABA9-CEFFBE23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31205_Anuraag</dc:creator>
  <cp:keywords/>
  <dc:description/>
  <cp:lastModifiedBy>31205_Anuraag</cp:lastModifiedBy>
  <cp:revision>2</cp:revision>
  <dcterms:created xsi:type="dcterms:W3CDTF">2021-07-26T07:17:00Z</dcterms:created>
  <dcterms:modified xsi:type="dcterms:W3CDTF">2021-07-26T07:17:00Z</dcterms:modified>
</cp:coreProperties>
</file>