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z0q4bmpfa1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Northstar53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svpgtjhoz5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Website Content &amp; Information Architecture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Master content, positioning, sitemap and UX direction for the Northstar53.com website.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gnhx7366k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Brand Positioning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exwj8q9tv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Positioning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Northstar is a modern technology transformation partner helping businesses: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Modernize their operations.</w:t>
        <w:br w:type="textWrapping"/>
        <w:t xml:space="preserve">Turn data into intelligence.</w:t>
        <w:br w:type="textWrapping"/>
        <w:t xml:space="preserve">Build what comes next.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Northstar combines business understanding, technology strategy, engineering and execution to help organizations transform existing capabilities and create new ones.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dqcpv07bt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Brand Thought</w:t>
      </w:r>
    </w:p>
    <w:p w:rsidR="00000000" w:rsidDel="00000000" w:rsidP="00000000" w:rsidRDefault="00000000" w:rsidRPr="00000000" w14:paraId="0000000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 what matters. Build what’s next.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44tqdmkur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Supporting Statement</w:t>
      </w:r>
    </w:p>
    <w:p w:rsidR="00000000" w:rsidDel="00000000" w:rsidP="00000000" w:rsidRDefault="00000000" w:rsidRPr="00000000" w14:paraId="0000000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Northstar helps businesses modernize operations, unlock intelligence from their data, and build digital solutions that create lasting business value.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p51ok3cggs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The Northstar Model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Northstar Model is the central framework through which Northstar communicates its capabilities.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2m2ays4p8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MODERNIZE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k5qyyu27j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Modernization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Modernize your business operations.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organizations modernize the systems, processes and technology foundations that run their business.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6ak7n924x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Capabilities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ERP &amp; Business Systems</w:t>
        <w:br w:type="textWrapping"/>
      </w:r>
      <w:r w:rsidDel="00000000" w:rsidR="00000000" w:rsidRPr="00000000">
        <w:rPr>
          <w:rtl w:val="0"/>
        </w:rPr>
        <w:t xml:space="preserve">Implement and modernize core business systems to streamline operations and enable growth.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CRM &amp; Customer Operations</w:t>
        <w:br w:type="textWrapping"/>
      </w:r>
      <w:r w:rsidDel="00000000" w:rsidR="00000000" w:rsidRPr="00000000">
        <w:rPr>
          <w:rtl w:val="0"/>
        </w:rPr>
        <w:t xml:space="preserve">Connect sales, customer engagement and service processes into one seamless customer journey.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 &amp; Workflow Optimization</w:t>
        <w:br w:type="textWrapping"/>
      </w:r>
      <w:r w:rsidDel="00000000" w:rsidR="00000000" w:rsidRPr="00000000">
        <w:rPr>
          <w:rtl w:val="0"/>
        </w:rPr>
        <w:t xml:space="preserve">Digitize and automate processes to reduce manual work and improve operational efficiency.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Cloud &amp; Infrastructure</w:t>
        <w:br w:type="textWrapping"/>
      </w:r>
      <w:r w:rsidDel="00000000" w:rsidR="00000000" w:rsidRPr="00000000">
        <w:rPr>
          <w:rtl w:val="0"/>
        </w:rPr>
        <w:t xml:space="preserve">Modernize your technology foundation with scalable, secure and cost-effective cloud solutions.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dnwy5i0ua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INTELLIGENCE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se7fl5zid7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&amp; Intelligence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Turn business data into intelligence.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organizations connect data, understand performance and use AI to make better decisions.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alrsstygmt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Capabilities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Analytics &amp; Business Reporting</w:t>
        <w:br w:type="textWrapping"/>
      </w:r>
      <w:r w:rsidDel="00000000" w:rsidR="00000000" w:rsidRPr="00000000">
        <w:rPr>
          <w:rtl w:val="0"/>
        </w:rPr>
        <w:t xml:space="preserve">Bring data together to uncover insights, trends and opportunities across your business.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Intelligence &amp; Management Dashboards</w:t>
        <w:br w:type="textWrapping"/>
      </w:r>
      <w:r w:rsidDel="00000000" w:rsidR="00000000" w:rsidRPr="00000000">
        <w:rPr>
          <w:rtl w:val="0"/>
        </w:rPr>
        <w:t xml:space="preserve">Transform business data into actionable dashboards, reports and performance insights.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AI-Powered Insights</w:t>
        <w:br w:type="textWrapping"/>
      </w:r>
      <w:r w:rsidDel="00000000" w:rsidR="00000000" w:rsidRPr="00000000">
        <w:rPr>
          <w:rtl w:val="0"/>
        </w:rPr>
        <w:t xml:space="preserve">Use AI to uncover patterns, answer questions and generate intelligent business insights.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AI &amp; Automation</w:t>
        <w:br w:type="textWrapping"/>
      </w:r>
      <w:r w:rsidDel="00000000" w:rsidR="00000000" w:rsidRPr="00000000">
        <w:rPr>
          <w:rtl w:val="0"/>
        </w:rPr>
        <w:t xml:space="preserve">Apply AI and intelligent automation to simplify work, accelerate decisions and improve productivity.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ukmnirc40m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BUILD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70y2am31x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Digital Solutions &amp; Advisory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 and scale your digital capabilities.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organizations turn business ideas, technology strategies and transformation opportunities into scalable digital capabilities.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oklqidimay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Capabilities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Engineering</w:t>
        <w:br w:type="textWrapping"/>
      </w:r>
      <w:r w:rsidDel="00000000" w:rsidR="00000000" w:rsidRPr="00000000">
        <w:rPr>
          <w:rtl w:val="0"/>
        </w:rPr>
        <w:t xml:space="preserve">Design, build and scale digital products tailored to your business and customers.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Technology Strategy</w:t>
        <w:br w:type="textWrapping"/>
      </w:r>
      <w:r w:rsidDel="00000000" w:rsidR="00000000" w:rsidRPr="00000000">
        <w:rPr>
          <w:rtl w:val="0"/>
        </w:rPr>
        <w:t xml:space="preserve">Turn business goals into practical technology strategies, architectures and roadmaps.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Modernization</w:t>
        <w:br w:type="textWrapping"/>
      </w:r>
      <w:r w:rsidDel="00000000" w:rsidR="00000000" w:rsidRPr="00000000">
        <w:rPr>
          <w:rtl w:val="0"/>
        </w:rPr>
        <w:t xml:space="preserve">Transform legacy applications and platforms into modern, scalable digital solutions.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Digital Experience</w:t>
        <w:br w:type="textWrapping"/>
      </w:r>
      <w:r w:rsidDel="00000000" w:rsidR="00000000" w:rsidRPr="00000000">
        <w:rPr>
          <w:rtl w:val="0"/>
        </w:rPr>
        <w:t xml:space="preserve">Create engaging digital experiences across web, mobile and customer-facing channels.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as6ezqirlum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Core Website Philosophy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not feel like a traditional IT services catalogue.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Northstar should be presented as: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business transformation partner enabled by technology.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communication hierarchy should therefore be: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Business Challenge → Northstar Model → Capability → Execution → Outcome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Technology → Service → Technology → Service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visitor should understand what Northstar can help them achieve before being asked to understand the individual technologies involved.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qhsu6vqz6b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Primary Audience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speak primarily to business and technology decision-makers.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jt6vgfhg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Leaders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looking to: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operational efficiency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Modernize business systems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technology complexity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decision-making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Automate business processes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new digital capabilities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kw68cnfcn8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Leaders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looking for: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Technology modernization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transformation</w:t>
      </w:r>
    </w:p>
    <w:p w:rsidR="00000000" w:rsidDel="00000000" w:rsidP="00000000" w:rsidRDefault="00000000" w:rsidRPr="00000000" w14:paraId="0000004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engineering</w:t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modernization</w:t>
      </w:r>
    </w:p>
    <w:p w:rsidR="00000000" w:rsidDel="00000000" w:rsidP="00000000" w:rsidRDefault="00000000" w:rsidRPr="00000000" w14:paraId="0000004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and AI capabilities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engineering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strategy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elprsghpj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Transformation / Digital Leaders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responsible for: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transformation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transformation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Operating model improvement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modernization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Innovation initiatives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digital products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language should remain accessible to business leaders while demonstrating enough technical depth to establish credibility with technology leaders.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2atoz89kcnd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Website Sitemap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NORTHSTAR53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├── Home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├── What We Do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│   ├── Modernize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│   │   ├── ERP &amp; Business Systems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│   │   ├── CRM &amp; Customer Operations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│   │   ├── Process &amp; Workflow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│   └── Cloud &amp; Infrastructure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├── Intelligence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│   ├── Data Analytics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 │   ├── Business Intelligence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 │   ├── AI-Powered Insights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│   └── AI &amp; Automation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└── Build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│       ├── Product Engineering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    ├── Technology Strategy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    ├── Product Modernization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    └── Digital Experience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How We Work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├── Industries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├── Case Studies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├── Insights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├── About Northstar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└── Contact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fs4fdubtkj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Navigation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primary navigation should remain simple.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c4moqgxdw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Main Navigation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Do</w:t>
        <w:br w:type="textWrapping"/>
        <w:t xml:space="preserve">How We Work</w:t>
        <w:br w:type="textWrapping"/>
        <w:t xml:space="preserve">Industries</w:t>
        <w:br w:type="textWrapping"/>
        <w:t xml:space="preserve">Insights</w:t>
        <w:br w:type="textWrapping"/>
        <w:t xml:space="preserve">About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CTA: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Start a Conversation →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individual services should not all appear in the main navigation.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4nnwral54t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Homepage Content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ihlqhp0gof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wg4syryatk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Headline</w:t>
      </w:r>
    </w:p>
    <w:p w:rsidR="00000000" w:rsidDel="00000000" w:rsidP="00000000" w:rsidRDefault="00000000" w:rsidRPr="00000000" w14:paraId="0000008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 what matters. Build what’s next.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fxp2isk978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Copy</w:t>
      </w:r>
    </w:p>
    <w:p w:rsidR="00000000" w:rsidDel="00000000" w:rsidP="00000000" w:rsidRDefault="00000000" w:rsidRPr="00000000" w14:paraId="0000008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Northstar helps businesses modernize operations, unlock intelligence from their data, and build digital solutions that create lasting business value.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07e3wbamio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CTA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a Conversation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44nbdwdxqw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CTA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Explore Our Capabilities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52wgtegkus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Homepage — Northstar Model</w:t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bjt7hh4rn7a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Heading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gkfra5qmk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Northstar Model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gp11y5xj9kg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Copy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Three capabilities. One transformation journey.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Present the three pillars as a connected journey: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01 — MODERNIZE</w:t>
        <w:br w:type="textWrapping"/>
      </w:r>
      <w:r w:rsidDel="00000000" w:rsidR="00000000" w:rsidRPr="00000000">
        <w:rPr>
          <w:rtl w:val="0"/>
        </w:rPr>
        <w:t xml:space="preserve">Modernize your business operations.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02 — INTELLIGENCE</w:t>
        <w:br w:type="textWrapping"/>
      </w:r>
      <w:r w:rsidDel="00000000" w:rsidR="00000000" w:rsidRPr="00000000">
        <w:rPr>
          <w:rtl w:val="0"/>
        </w:rPr>
        <w:t xml:space="preserve">Turn business data into intelligence.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03 — BUILD</w:t>
        <w:br w:type="textWrapping"/>
      </w:r>
      <w:r w:rsidDel="00000000" w:rsidR="00000000" w:rsidRPr="00000000">
        <w:rPr>
          <w:rtl w:val="0"/>
        </w:rPr>
        <w:t xml:space="preserve">Build and scale your digital capabilities.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OUTCOMES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visual treatment should communicate progression rather than three unrelated service categories.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nsv9ljyrq8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Homepage — Business Challenges</w:t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i3bkcj7o1jx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Heading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5egrq36wcg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are you trying to achieve?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immediately presenting services, give visitors recognizable business problems.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660upbfch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Modernize legacy systems</w:t>
      </w:r>
    </w:p>
    <w:p w:rsidR="00000000" w:rsidDel="00000000" w:rsidP="00000000" w:rsidRDefault="00000000" w:rsidRPr="00000000" w14:paraId="000000A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Replace fragmented or outdated technology with modern, scalable platforms.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e7oueql1zh7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Improve operational efficiency</w:t>
      </w:r>
    </w:p>
    <w:p w:rsidR="00000000" w:rsidDel="00000000" w:rsidP="00000000" w:rsidRDefault="00000000" w:rsidRPr="00000000" w14:paraId="000000A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Eliminate manual processes and connect disconnected workflows.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65uc7yb76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Make better decisions</w:t>
      </w:r>
    </w:p>
    <w:p w:rsidR="00000000" w:rsidDel="00000000" w:rsidP="00000000" w:rsidRDefault="00000000" w:rsidRPr="00000000" w14:paraId="000000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Turn scattered business data into actionable intelligence.</w:t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ds848498k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Automate repetitive work</w:t>
      </w:r>
    </w:p>
    <w:p w:rsidR="00000000" w:rsidDel="00000000" w:rsidP="00000000" w:rsidRDefault="00000000" w:rsidRPr="00000000" w14:paraId="000000A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Use AI and automation to reduce operational effort and improve productivity.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cdwe6r47gzf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a new digital product</w:t>
      </w:r>
    </w:p>
    <w:p w:rsidR="00000000" w:rsidDel="00000000" w:rsidP="00000000" w:rsidRDefault="00000000" w:rsidRPr="00000000" w14:paraId="000000A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Take an idea from strategy to production with the right technology foundation.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49vajn9zk8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a technology roadmap</w:t>
      </w:r>
    </w:p>
    <w:p w:rsidR="00000000" w:rsidDel="00000000" w:rsidP="00000000" w:rsidRDefault="00000000" w:rsidRPr="00000000" w14:paraId="000000A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Align technology investments with business priorities and a practical path forward.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o3khywieux4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Homepage — Capabilities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3m12bd1vle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Heading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wz9i0serobq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Capabilities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i6y3ur0n5dl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MODERNIZE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Modernization</w:t>
      </w:r>
    </w:p>
    <w:p w:rsidR="00000000" w:rsidDel="00000000" w:rsidP="00000000" w:rsidRDefault="00000000" w:rsidRPr="00000000" w14:paraId="000000B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Modernize your business operations.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ERP &amp; Business Systems</w:t>
        <w:br w:type="textWrapping"/>
        <w:t xml:space="preserve">CRM &amp; Customer Operations</w:t>
        <w:br w:type="textWrapping"/>
        <w:t xml:space="preserve">Process &amp; Workflow Optimization</w:t>
        <w:br w:type="textWrapping"/>
        <w:t xml:space="preserve">Cloud &amp; Infrastructure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Explore Modernize →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ig2bdneb99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</w:t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&amp; Intelligence</w:t>
      </w:r>
    </w:p>
    <w:p w:rsidR="00000000" w:rsidDel="00000000" w:rsidP="00000000" w:rsidRDefault="00000000" w:rsidRPr="00000000" w14:paraId="000000B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Turn business data into intelligence.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Analytics &amp; Business Reporting</w:t>
        <w:br w:type="textWrapping"/>
        <w:t xml:space="preserve">Business Intelligence &amp; Management Dashboards</w:t>
        <w:br w:type="textWrapping"/>
        <w:t xml:space="preserve">AI-Powered Insights</w:t>
        <w:br w:type="textWrapping"/>
        <w:t xml:space="preserve">AI &amp; Automation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Explore Intelligence →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hefp2p2q67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Digital Solutions &amp; Advisory</w:t>
      </w:r>
    </w:p>
    <w:p w:rsidR="00000000" w:rsidDel="00000000" w:rsidP="00000000" w:rsidRDefault="00000000" w:rsidRPr="00000000" w14:paraId="000000B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Build and scale your digital capabilities.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Engineering</w:t>
        <w:br w:type="textWrapping"/>
        <w:t xml:space="preserve">Technology Strategy</w:t>
        <w:br w:type="textWrapping"/>
        <w:t xml:space="preserve">Product Modernization</w:t>
        <w:br w:type="textWrapping"/>
        <w:t xml:space="preserve">Digital Experience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Explore Build →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k0249y2uzq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Homepage — How We Work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e8jf6h3wpy1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Heading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96w8n7j2y7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business challenge to measurable outcome.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9xejemgu28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01 — DISCOVER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the business, technology environment, opportunities and constraints.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bka9pc7dz8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02 — DEFINE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opportunities and establish the transformation roadmap.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iltibgasqez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03 — DESIGN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the architecture, experience and operating model.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qd32nozqaj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04 — DELIVER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Build, modernize and implement.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xdkg5oq4n2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05 — OPTIMIZE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Measure outcomes and continuously improve.</w:t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r9mhw2q34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Statement</w:t>
      </w:r>
    </w:p>
    <w:p w:rsidR="00000000" w:rsidDel="00000000" w:rsidP="00000000" w:rsidRDefault="00000000" w:rsidRPr="00000000" w14:paraId="000000D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Strategy without execution doesn't transform a business.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Northstar brings strategy and engineering together to move from ideas to working capabilities.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n1zy2lbj8os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Homepage — Case Studies</w:t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6hiyw2dqpa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Heading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j1psnoaqurx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Proven in complex environments.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studies should demonstrate real transformation rather than simply list technologies.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case study should follow: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Challenge → Approach → Capabilities → Outcome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ae3ym3zpni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Modernizing Enterprise Development at Scale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large enterprise needed to modernize its developer platform and migrate thousands of repositories to a new enterprise development environment.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we did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Platform Engineering</w:t>
        <w:br w:type="textWrapping"/>
        <w:t xml:space="preserve">Developer Experience</w:t>
        <w:br w:type="textWrapping"/>
        <w:t xml:space="preserve">GitHub Enterprise</w:t>
        <w:br w:type="textWrapping"/>
        <w:t xml:space="preserve">CI/CD Modernization</w:t>
        <w:br w:type="textWrapping"/>
        <w:t xml:space="preserve">Automation</w:t>
      </w:r>
    </w:p>
    <w:p w:rsidR="00000000" w:rsidDel="00000000" w:rsidP="00000000" w:rsidRDefault="00000000" w:rsidRPr="00000000" w14:paraId="000000E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measurable results wherever they are approved for public use.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Repository scale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velocity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Reduction in manual effort</w:t>
      </w:r>
    </w:p>
    <w:p w:rsidR="00000000" w:rsidDel="00000000" w:rsidP="00000000" w:rsidRDefault="00000000" w:rsidRPr="00000000" w14:paraId="000000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developer experience</w:t>
      </w:r>
    </w:p>
    <w:p w:rsidR="00000000" w:rsidDel="00000000" w:rsidP="00000000" w:rsidRDefault="00000000" w:rsidRPr="00000000" w14:paraId="000000E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efficiency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Read the case study →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ky76vydcdz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Homepage — Why Northstar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rwdlynpclr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Heading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k8iywlrnvp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with business purpose.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14e79dsr8e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Business-first technology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start with the business problem, not the technology.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r55cyzlh5b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 + Engineering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don't stop at recommendations. We help turn strategy into working systems and capabilities.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zvk3ki3ko9n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Modernization without disruption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help modernize existing businesses while keeping critical operations moving.</w:t>
      </w:r>
    </w:p>
    <w:p w:rsidR="00000000" w:rsidDel="00000000" w:rsidP="00000000" w:rsidRDefault="00000000" w:rsidRPr="00000000" w14:paraId="000000F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39jqhhm7nk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Practical AI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AI and automation where they can create meaningful business value.</w:t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sys9f3618y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Outcome-oriented delivery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focus on measurable business impact rather than simply completing an implementation.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h5yn0d1lumh" w:id="70"/>
      <w:bookmarkEnd w:id="7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Homepage — Insights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qa7bx83kafy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Heading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caq2jy08p27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Northstar Insights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z0rb65dbxrm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Supporting Copy</w:t>
      </w:r>
    </w:p>
    <w:p w:rsidR="00000000" w:rsidDel="00000000" w:rsidP="00000000" w:rsidRDefault="00000000" w:rsidRPr="00000000" w14:paraId="000000F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Perspectives on modernization, data, AI and digital engineering.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categories:</w:t>
      </w:r>
    </w:p>
    <w:p w:rsidR="00000000" w:rsidDel="00000000" w:rsidP="00000000" w:rsidRDefault="00000000" w:rsidRPr="00000000" w14:paraId="000000F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Modernization</w:t>
        <w:br w:type="textWrapping"/>
        <w:t xml:space="preserve">AI &amp; Automation</w:t>
        <w:br w:type="textWrapping"/>
        <w:t xml:space="preserve">Data &amp; Intelligence</w:t>
        <w:br w:type="textWrapping"/>
        <w:t xml:space="preserve">Digital Engineering</w:t>
        <w:br w:type="textWrapping"/>
        <w:t xml:space="preserve">Technology Strategy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articles: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5 Signs Your ERP Has Become a Business Constraint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Actually Happens During a Legacy Platform Modernization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AI Automation Can Create Measurable Enterprise Value</w:t>
      </w:r>
    </w:p>
    <w:p w:rsidR="00000000" w:rsidDel="00000000" w:rsidP="00000000" w:rsidRDefault="00000000" w:rsidRPr="00000000" w14:paraId="0000010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From Dashboards to Decision Intelligence</w:t>
      </w:r>
    </w:p>
    <w:p w:rsidR="00000000" w:rsidDel="00000000" w:rsidP="00000000" w:rsidRDefault="00000000" w:rsidRPr="00000000" w14:paraId="000001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Hidden Cost of Fragmented Business Systems</w:t>
      </w:r>
    </w:p>
    <w:p w:rsidR="00000000" w:rsidDel="00000000" w:rsidP="00000000" w:rsidRDefault="00000000" w:rsidRPr="00000000" w14:paraId="0000010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Digital Capabilities Without Rebuilding Everything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40wq3n7j2z9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Homepage — Final CTA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section should feel like an invitation to start a business conversation.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kw346u385a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Heading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qfoqmuwr2s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Ready to move forward?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velcjwnqh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</w:t>
      </w:r>
    </w:p>
    <w:p w:rsidR="00000000" w:rsidDel="00000000" w:rsidP="00000000" w:rsidRDefault="00000000" w:rsidRPr="00000000" w14:paraId="000001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Tell us what you're trying to achieve. We'll help you identify where technology can make the greatest difference.</w:t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xsbqj4zmref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Start a Conversation →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hu2z7cwgmr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What We Do Page</w:t>
      </w:r>
    </w:p>
    <w:p w:rsidR="00000000" w:rsidDel="00000000" w:rsidP="00000000" w:rsidRDefault="00000000" w:rsidRPr="00000000" w14:paraId="000001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2811plei1s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mqowqaotcf" w:id="81"/>
      <w:bookmarkEnd w:id="8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 the business. Modernize the foundation. Build what comes next.</w:t>
      </w:r>
    </w:p>
    <w:p w:rsidR="00000000" w:rsidDel="00000000" w:rsidP="00000000" w:rsidRDefault="00000000" w:rsidRPr="00000000" w14:paraId="0000011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From modernizing the systems that run your business to building the digital products that differentiate it, Northstar brings strategy, technology and execution together.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introduce the three Northstar divisions.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fbjupmtw6r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Modernize Page</w:t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58ep8kncfo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1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d508or1ufm" w:id="84"/>
      <w:bookmarkEnd w:id="8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Modernize your business operations.</w:t>
      </w:r>
    </w:p>
    <w:p w:rsidR="00000000" w:rsidDel="00000000" w:rsidP="00000000" w:rsidRDefault="00000000" w:rsidRPr="00000000" w14:paraId="0000011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Modern businesses need technology that can keep pace with changing customers, processes and markets. Northstar helps organizations modernize the systems and technology foundations that power their operations.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vihay2wou1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ERP &amp; Business Systems</w:t>
        <w:br w:type="textWrapping"/>
        <w:t xml:space="preserve">CRM &amp; Customer Operations</w:t>
        <w:br w:type="textWrapping"/>
        <w:t xml:space="preserve">Process &amp; Workflow Optimization</w:t>
        <w:br w:type="textWrapping"/>
        <w:t xml:space="preserve">Cloud &amp; Infrastructure</w:t>
      </w:r>
    </w:p>
    <w:p w:rsidR="00000000" w:rsidDel="00000000" w:rsidP="00000000" w:rsidRDefault="00000000" w:rsidRPr="00000000" w14:paraId="000001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inio5tb4y5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a modernization challenge? Let's talk.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6bupk6inl7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Intelligence Page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4svvtm06c3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1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wjj73p6ydmb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Turn business data into intelligence.</w:t>
      </w:r>
    </w:p>
    <w:p w:rsidR="00000000" w:rsidDel="00000000" w:rsidP="00000000" w:rsidRDefault="00000000" w:rsidRPr="00000000" w14:paraId="000001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Data is only valuable when it can help people understand, decide and act. Northstar helps organizations connect data, create visibility and apply AI to generate meaningful business intelligence.</w:t>
      </w:r>
    </w:p>
    <w:p w:rsidR="00000000" w:rsidDel="00000000" w:rsidP="00000000" w:rsidRDefault="00000000" w:rsidRPr="00000000" w14:paraId="000001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9dqenvd642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Analytics &amp; Business Reporting</w:t>
        <w:br w:type="textWrapping"/>
        <w:t xml:space="preserve">Business Intelligence &amp; Management Dashboards</w:t>
        <w:br w:type="textWrapping"/>
        <w:t xml:space="preserve">AI-Powered Insights</w:t>
        <w:br w:type="textWrapping"/>
        <w:t xml:space="preserve">AI &amp; Automation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kuhgmp6z9h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data already contains answers. Let's find them.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gxby2gg8pr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Build Page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yab6eld3nq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abqfprzy2a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 and scale your digital capabilities.</w:t>
      </w:r>
    </w:p>
    <w:p w:rsidR="00000000" w:rsidDel="00000000" w:rsidP="00000000" w:rsidRDefault="00000000" w:rsidRPr="00000000" w14:paraId="000001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Whether you're launching a new product, modernizing an existing platform or defining your technology strategy, Northstar helps turn ideas into scalable digital capabilities.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5881df5z7y" w:id="95"/>
      <w:bookmarkEnd w:id="9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Engineering</w:t>
        <w:br w:type="textWrapping"/>
        <w:t xml:space="preserve">Technology Strategy</w:t>
        <w:br w:type="textWrapping"/>
        <w:t xml:space="preserve">Product Modernization</w:t>
        <w:br w:type="textWrapping"/>
        <w:t xml:space="preserve">Digital Experience</w:t>
      </w:r>
    </w:p>
    <w:p w:rsidR="00000000" w:rsidDel="00000000" w:rsidP="00000000" w:rsidRDefault="00000000" w:rsidRPr="00000000" w14:paraId="000001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u848pg52um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Have an idea worth building? Let's talk.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w20jriuz1bk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Individual Service Pages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individual capability should use a consistent content framework.</w:t>
      </w:r>
    </w:p>
    <w:p w:rsidR="00000000" w:rsidDel="00000000" w:rsidP="00000000" w:rsidRDefault="00000000" w:rsidRPr="00000000" w14:paraId="000001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z8oinexudb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Template</w:t>
      </w:r>
    </w:p>
    <w:p w:rsidR="00000000" w:rsidDel="00000000" w:rsidP="00000000" w:rsidRDefault="00000000" w:rsidRPr="00000000" w14:paraId="000001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ncbfjazk8l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Hero</w:t>
      </w:r>
    </w:p>
    <w:p w:rsidR="00000000" w:rsidDel="00000000" w:rsidP="00000000" w:rsidRDefault="00000000" w:rsidRPr="00000000" w14:paraId="000001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[Service Name]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clear business-focused statement.</w:t>
      </w:r>
    </w:p>
    <w:p w:rsidR="00000000" w:rsidDel="00000000" w:rsidP="00000000" w:rsidRDefault="00000000" w:rsidRPr="00000000" w14:paraId="000001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ii84qmv8hao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Challenge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Describe the business problem the service addresses.</w:t>
      </w:r>
    </w:p>
    <w:p w:rsidR="00000000" w:rsidDel="00000000" w:rsidP="00000000" w:rsidRDefault="00000000" w:rsidRPr="00000000" w14:paraId="000001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cwt0w8ibui" w:id="101"/>
      <w:bookmarkEnd w:id="10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What We Do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3–6 concrete capabilities.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du6gczss5b" w:id="102"/>
      <w:bookmarkEnd w:id="10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How We Approach It</w:t>
      </w:r>
    </w:p>
    <w:p w:rsidR="00000000" w:rsidDel="00000000" w:rsidP="00000000" w:rsidRDefault="00000000" w:rsidRPr="00000000" w14:paraId="000001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Discover → Define → Design → Deliver → Optimize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dtkl60khrj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Business Outcomes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 on outcomes rather than technology features.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Reduced operational complexity</w:t>
      </w:r>
    </w:p>
    <w:p w:rsidR="00000000" w:rsidDel="00000000" w:rsidP="00000000" w:rsidRDefault="00000000" w:rsidRPr="00000000" w14:paraId="000001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visibility</w:t>
      </w:r>
    </w:p>
    <w:p w:rsidR="00000000" w:rsidDel="00000000" w:rsidP="00000000" w:rsidRDefault="00000000" w:rsidRPr="00000000" w14:paraId="000001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processes</w:t>
      </w:r>
    </w:p>
    <w:p w:rsidR="00000000" w:rsidDel="00000000" w:rsidP="00000000" w:rsidRDefault="00000000" w:rsidRPr="00000000" w14:paraId="000001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customer experience</w:t>
      </w:r>
    </w:p>
    <w:p w:rsidR="00000000" w:rsidDel="00000000" w:rsidP="00000000" w:rsidRDefault="00000000" w:rsidRPr="00000000" w14:paraId="0000014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Improved scalability</w:t>
      </w:r>
    </w:p>
    <w:p w:rsidR="00000000" w:rsidDel="00000000" w:rsidP="00000000" w:rsidRDefault="00000000" w:rsidRPr="00000000" w14:paraId="0000014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Reduced manual effort</w:t>
      </w:r>
    </w:p>
    <w:p w:rsidR="00000000" w:rsidDel="00000000" w:rsidP="00000000" w:rsidRDefault="00000000" w:rsidRPr="00000000" w14:paraId="0000014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time to market</w:t>
      </w:r>
    </w:p>
    <w:p w:rsidR="00000000" w:rsidDel="00000000" w:rsidP="00000000" w:rsidRDefault="00000000" w:rsidRPr="00000000" w14:paraId="000001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7ghtwcpwud" w:id="104"/>
      <w:bookmarkEnd w:id="10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Relevant Technologies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include technologies where they establish useful credibility.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Technology should support the story rather than become the story.</w:t>
      </w:r>
    </w:p>
    <w:p w:rsidR="00000000" w:rsidDel="00000000" w:rsidP="00000000" w:rsidRDefault="00000000" w:rsidRPr="00000000" w14:paraId="000001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670xegnjk6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Relevant Case Studies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Link to related work.</w:t>
      </w:r>
    </w:p>
    <w:p w:rsidR="00000000" w:rsidDel="00000000" w:rsidP="00000000" w:rsidRDefault="00000000" w:rsidRPr="00000000" w14:paraId="000001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qk4sex2b724" w:id="106"/>
      <w:bookmarkEnd w:id="10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CTA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Let's discuss your challenge →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w4ka9adhui" w:id="107"/>
      <w:bookmarkEnd w:id="10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How We Work Page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r025xs0vv3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iun22j1jj3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From strategy to execution.</w:t>
      </w:r>
    </w:p>
    <w:p w:rsidR="00000000" w:rsidDel="00000000" w:rsidP="00000000" w:rsidRDefault="00000000" w:rsidRPr="00000000" w14:paraId="0000015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Transformation happens when strategy, technology and execution move together.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present: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DISCOVER → DEFINE → DESIGN → DELIVER → OPTIMIZE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each stage.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page should reinforce: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Business-first thinking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Practical strategy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engineering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Iterative delivery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optimization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Measurable outcomes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nqo5qlj3ns" w:id="110"/>
      <w:bookmarkEnd w:id="1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Industries Page</w:t>
      </w:r>
    </w:p>
    <w:p w:rsidR="00000000" w:rsidDel="00000000" w:rsidP="00000000" w:rsidRDefault="00000000" w:rsidRPr="00000000" w14:paraId="000001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zjrw10xpal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iiaf8bqplg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Technology built around your business.</w:t>
      </w:r>
    </w:p>
    <w:p w:rsidR="00000000" w:rsidDel="00000000" w:rsidP="00000000" w:rsidRDefault="00000000" w:rsidRPr="00000000" w14:paraId="0000016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Every industry has different customers, processes, regulations and operational realities. Northstar applies modern technology with an understanding of the business context in which it operates.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industry sections can include: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7shtm30wg3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Financial Services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Modernize core platforms, automate operations and build intelligent financial experiences.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wk3h76liprc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Aviation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Digitize complex operational workflows and customer experiences.</w:t>
      </w:r>
    </w:p>
    <w:p w:rsidR="00000000" w:rsidDel="00000000" w:rsidP="00000000" w:rsidRDefault="00000000" w:rsidRPr="00000000" w14:paraId="000001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m2ei3hm7ye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Retail &amp; Commerce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Connect commerce, operations, customer data and digital experiences.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xzhp6ik64c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Manufacturing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Modernize operational systems and create data-driven visibility.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Industries can expand as Northstar develops additional market presence and case studies.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yw41tm4u5x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Case Studies Page</w:t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vsog2b6r" w:id="118"/>
      <w:bookmarkEnd w:id="1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Heading</w:t>
      </w:r>
    </w:p>
    <w:p w:rsidR="00000000" w:rsidDel="00000000" w:rsidP="00000000" w:rsidRDefault="00000000" w:rsidRPr="00000000" w14:paraId="000001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clguxi4yzh" w:id="119"/>
      <w:bookmarkEnd w:id="1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Transformation in practice.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Case studies should prioritize measurable impact.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structure: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/ Industry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Challenge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Transformation</w:t>
      </w:r>
    </w:p>
    <w:p w:rsidR="00000000" w:rsidDel="00000000" w:rsidP="00000000" w:rsidRDefault="00000000" w:rsidRPr="00000000" w14:paraId="000001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Northstar Approach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Technology / Capabilities</w:t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Outcome</w:t>
      </w:r>
    </w:p>
    <w:p w:rsidR="00000000" w:rsidDel="00000000" w:rsidP="00000000" w:rsidRDefault="00000000" w:rsidRPr="00000000" w14:paraId="000001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Read Case Study →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publish confidential client information or metrics without approval.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2ik7hvow63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About Northstar Page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keube8zpty" w:id="121"/>
      <w:bookmarkEnd w:id="1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1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dyzouok7hs" w:id="122"/>
      <w:bookmarkEnd w:id="1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 technology partner for businesses ready to move forward.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Northstar exists to help organizations navigate the space between business ambition and technology execution.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bring together: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understanding</w:t>
        <w:br w:type="textWrapping"/>
        <w:t xml:space="preserve">Technology strategy</w:t>
        <w:br w:type="textWrapping"/>
        <w:t xml:space="preserve">Modern engineering</w:t>
        <w:br w:type="textWrapping"/>
        <w:t xml:space="preserve">Data &amp; intelligence</w:t>
        <w:br w:type="textWrapping"/>
        <w:t xml:space="preserve">Digital product thinking</w:t>
      </w:r>
    </w:p>
    <w:p w:rsidR="00000000" w:rsidDel="00000000" w:rsidP="00000000" w:rsidRDefault="00000000" w:rsidRPr="00000000" w14:paraId="000001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e2r1eia19z" w:id="123"/>
      <w:bookmarkEnd w:id="1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belief</w:t>
      </w:r>
    </w:p>
    <w:p w:rsidR="00000000" w:rsidDel="00000000" w:rsidP="00000000" w:rsidRDefault="00000000" w:rsidRPr="00000000" w14:paraId="000001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Technology should make the business more capable.</w:t>
      </w:r>
    </w:p>
    <w:p w:rsidR="00000000" w:rsidDel="00000000" w:rsidP="00000000" w:rsidRDefault="00000000" w:rsidRPr="00000000" w14:paraId="000001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0rcq9f8csc" w:id="124"/>
      <w:bookmarkEnd w:id="1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Our purpose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Help businesses modernize what exists, understand what their data can reveal, and build what they need next.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z04kf4m2ds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Contact Page</w:t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l4o68db0yg" w:id="126"/>
      <w:bookmarkEnd w:id="1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huh0x08j7e" w:id="127"/>
      <w:bookmarkEnd w:id="1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Let's find your Northstar.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cqwxfp8djg" w:id="128"/>
      <w:bookmarkEnd w:id="1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Copy</w:t>
      </w:r>
    </w:p>
    <w:p w:rsidR="00000000" w:rsidDel="00000000" w:rsidP="00000000" w:rsidRDefault="00000000" w:rsidRPr="00000000" w14:paraId="000001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Tell us what you're trying to achieve. We'll help you identify where technology can make the greatest difference.</w:t>
      </w:r>
    </w:p>
    <w:p w:rsidR="00000000" w:rsidDel="00000000" w:rsidP="00000000" w:rsidRDefault="00000000" w:rsidRPr="00000000" w14:paraId="000001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k6dklgeewg" w:id="129"/>
      <w:bookmarkEnd w:id="1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Form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 Email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Company</w:t>
      </w:r>
    </w:p>
    <w:p w:rsidR="00000000" w:rsidDel="00000000" w:rsidP="00000000" w:rsidRDefault="00000000" w:rsidRPr="00000000" w14:paraId="000001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you looking for?</w:t>
      </w:r>
    </w:p>
    <w:p w:rsidR="00000000" w:rsidDel="00000000" w:rsidP="00000000" w:rsidRDefault="00000000" w:rsidRPr="00000000" w14:paraId="0000019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Modernize existing systems</w:t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&amp; Analytics</w:t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&amp; Automation</w:t>
      </w:r>
    </w:p>
    <w:p w:rsidR="00000000" w:rsidDel="00000000" w:rsidP="00000000" w:rsidRDefault="00000000" w:rsidRPr="00000000" w14:paraId="0000019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digital product</w:t>
      </w:r>
    </w:p>
    <w:p w:rsidR="00000000" w:rsidDel="00000000" w:rsidP="00000000" w:rsidRDefault="00000000" w:rsidRPr="00000000" w14:paraId="0000019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Strategy</w:t>
      </w:r>
    </w:p>
    <w:p w:rsidR="00000000" w:rsidDel="00000000" w:rsidP="00000000" w:rsidRDefault="00000000" w:rsidRPr="00000000" w14:paraId="0000019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Something else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Tell us about your challenge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cs1mgle41bb" w:id="130"/>
      <w:bookmarkEnd w:id="1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CTA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Start the Conversation →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 should remain short enough that prospects don't feel like they are completing an RFP.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9o0vpny88x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Lead Generation Strategy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generate leads without feeling like a sales funnel.</w:t>
      </w:r>
    </w:p>
    <w:p w:rsidR="00000000" w:rsidDel="00000000" w:rsidP="00000000" w:rsidRDefault="00000000" w:rsidRPr="00000000" w14:paraId="000001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sblplewlfo" w:id="132"/>
      <w:bookmarkEnd w:id="1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 CTA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a Conversation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throughout the website.</w:t>
      </w:r>
    </w:p>
    <w:p w:rsidR="00000000" w:rsidDel="00000000" w:rsidP="00000000" w:rsidRDefault="00000000" w:rsidRPr="00000000" w14:paraId="000001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gkmsoh7s6r" w:id="133"/>
      <w:bookmarkEnd w:id="1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Secondary CTAs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Contextual CTAs should change depending on the visitor's problem.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iork26ifh9" w:id="134"/>
      <w:bookmarkEnd w:id="1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Modernize</w:t>
      </w:r>
    </w:p>
    <w:p w:rsidR="00000000" w:rsidDel="00000000" w:rsidP="00000000" w:rsidRDefault="00000000" w:rsidRPr="00000000" w14:paraId="000001A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Is legacy technology slowing your business down?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Let's identify where modernization can create the greatest impact →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ckbk1n1hgs" w:id="135"/>
      <w:bookmarkEnd w:id="1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</w:t>
      </w:r>
    </w:p>
    <w:p w:rsidR="00000000" w:rsidDel="00000000" w:rsidP="00000000" w:rsidRDefault="00000000" w:rsidRPr="00000000" w14:paraId="000001A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Your data already contains answers.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Let's find them →</w:t>
      </w:r>
    </w:p>
    <w:p w:rsidR="00000000" w:rsidDel="00000000" w:rsidP="00000000" w:rsidRDefault="00000000" w:rsidRPr="00000000" w14:paraId="000001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lnifts17wn" w:id="136"/>
      <w:bookmarkEnd w:id="1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</w:t>
      </w:r>
    </w:p>
    <w:p w:rsidR="00000000" w:rsidDel="00000000" w:rsidP="00000000" w:rsidRDefault="00000000" w:rsidRPr="00000000" w14:paraId="000001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Have an idea worth building?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Let's turn it into something real →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uv43iu00ir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Northstar Transformation Assessment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future lead-generation product should be:</w:t>
      </w:r>
    </w:p>
    <w:p w:rsidR="00000000" w:rsidDel="00000000" w:rsidP="00000000" w:rsidRDefault="00000000" w:rsidRPr="00000000" w14:paraId="000001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k93nt3sks8" w:id="138"/>
      <w:bookmarkEnd w:id="1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Your Transformation Snapshot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short assessment that asks approximately 5–10 questions.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Potential dimensions:</w:t>
      </w:r>
    </w:p>
    <w:p w:rsidR="00000000" w:rsidDel="00000000" w:rsidP="00000000" w:rsidRDefault="00000000" w:rsidRPr="00000000" w14:paraId="000001B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Technology foundation</w:t>
      </w:r>
    </w:p>
    <w:p w:rsidR="00000000" w:rsidDel="00000000" w:rsidP="00000000" w:rsidRDefault="00000000" w:rsidRPr="00000000" w14:paraId="000001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process maturity</w:t>
      </w:r>
    </w:p>
    <w:p w:rsidR="00000000" w:rsidDel="00000000" w:rsidP="00000000" w:rsidRDefault="00000000" w:rsidRPr="00000000" w14:paraId="000001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accessibility</w:t>
      </w:r>
    </w:p>
    <w:p w:rsidR="00000000" w:rsidDel="00000000" w:rsidP="00000000" w:rsidRDefault="00000000" w:rsidRPr="00000000" w14:paraId="000001B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1B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adoption</w:t>
      </w:r>
    </w:p>
    <w:p w:rsidR="00000000" w:rsidDel="00000000" w:rsidP="00000000" w:rsidRDefault="00000000" w:rsidRPr="00000000" w14:paraId="000001B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product capability</w:t>
      </w:r>
    </w:p>
    <w:p w:rsidR="00000000" w:rsidDel="00000000" w:rsidP="00000000" w:rsidRDefault="00000000" w:rsidRPr="00000000" w14:paraId="000001B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Technology strategy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visitor provides their business email and receives a high-level transformation snapshot.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eventually become a Northstar digital product or SaaS offering.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5rdxskd11u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Content Strategy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Northstar should avoid becoming a generic technology blog.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Content should demonstrate expertise and answer real business questions.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tpdun6obfs" w:id="140"/>
      <w:bookmarkEnd w:id="1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Content Pillars</w:t>
      </w:r>
    </w:p>
    <w:p w:rsidR="00000000" w:rsidDel="00000000" w:rsidP="00000000" w:rsidRDefault="00000000" w:rsidRPr="00000000" w14:paraId="000001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lzqwyib2vw2" w:id="141"/>
      <w:bookmarkEnd w:id="1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Modernization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Legacy modernization</w:t>
        <w:br w:type="textWrapping"/>
        <w:t xml:space="preserve">ERP transformation</w:t>
        <w:br w:type="textWrapping"/>
        <w:t xml:space="preserve">Cloud transformation</w:t>
        <w:br w:type="textWrapping"/>
        <w:t xml:space="preserve">Process optimization</w:t>
        <w:br w:type="textWrapping"/>
        <w:t xml:space="preserve">Enterprise systems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sjzwcmzwsrf" w:id="142"/>
      <w:bookmarkEnd w:id="1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Intelligence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</w:t>
        <w:br w:type="textWrapping"/>
        <w:t xml:space="preserve">Data strategy</w:t>
        <w:br w:type="textWrapping"/>
        <w:t xml:space="preserve">Business intelligence</w:t>
        <w:br w:type="textWrapping"/>
        <w:t xml:space="preserve">Decision intelligence</w:t>
        <w:br w:type="textWrapping"/>
        <w:t xml:space="preserve">AI-powered insights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v8fqe7m93x" w:id="143"/>
      <w:bookmarkEnd w:id="1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Build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engineering</w:t>
        <w:br w:type="textWrapping"/>
        <w:t xml:space="preserve">Application modernization</w:t>
        <w:br w:type="textWrapping"/>
        <w:t xml:space="preserve">Digital products</w:t>
        <w:br w:type="textWrapping"/>
        <w:t xml:space="preserve">Architecture</w:t>
        <w:br w:type="textWrapping"/>
        <w:t xml:space="preserve">Technology strategy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41ny4yfi1k7" w:id="144"/>
      <w:bookmarkEnd w:id="1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&amp; Automation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use cases</w:t>
        <w:br w:type="textWrapping"/>
        <w:t xml:space="preserve">Business automation</w:t>
        <w:br w:type="textWrapping"/>
        <w:t xml:space="preserve">AI agents</w:t>
        <w:br w:type="textWrapping"/>
        <w:t xml:space="preserve">Intelligent workflows</w:t>
        <w:br w:type="textWrapping"/>
        <w:t xml:space="preserve">Responsible AI adoption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21wdbfo9i7l" w:id="145"/>
      <w:bookmarkEnd w:id="1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SEO Strategy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service pages should eventually have dedicated URLs.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/capabilities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/capabilities/modernize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/capabilities/modernize/erp-business-systems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/capabilities/modernize/crm-customer-operations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/capabilities/modernize/process-workflow-optimization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/capabilities/modernize/cloud-infrastructure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/capabilities/intelligence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/capabilities/intelligence/data-analytics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/capabilities/intelligence/business-intelligence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/capabilities/intelligence/ai-powered-insights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/capabilities/intelligence/ai-automation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/capabilities/build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/capabilities/build/product-engineering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/capabilities/build/technology-strategy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/capabilities/build/product-modernization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/capabilities/build/digital-experience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provides a clean information architecture while allowing individual services to rank independently over time.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8orbhb3vo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Visual &amp; Brand Direction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Northstar should feel like a:</w:t>
      </w:r>
    </w:p>
    <w:p w:rsidR="00000000" w:rsidDel="00000000" w:rsidP="00000000" w:rsidRDefault="00000000" w:rsidRPr="00000000" w14:paraId="000001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Premium enterprise technology advisory + engineering company.</w:t>
      </w:r>
    </w:p>
    <w:p w:rsidR="00000000" w:rsidDel="00000000" w:rsidP="00000000" w:rsidRDefault="00000000" w:rsidRPr="00000000" w14:paraId="000001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dlwzgzck90i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Avoid</w:t>
      </w:r>
    </w:p>
    <w:p w:rsidR="00000000" w:rsidDel="00000000" w:rsidP="00000000" w:rsidRDefault="00000000" w:rsidRPr="00000000" w14:paraId="000001E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Generic blue corporate gradients</w:t>
      </w:r>
    </w:p>
    <w:p w:rsidR="00000000" w:rsidDel="00000000" w:rsidP="00000000" w:rsidRDefault="00000000" w:rsidRPr="00000000" w14:paraId="000001E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photos of executives shaking hands</w:t>
      </w:r>
    </w:p>
    <w:p w:rsidR="00000000" w:rsidDel="00000000" w:rsidP="00000000" w:rsidRDefault="00000000" w:rsidRPr="00000000" w14:paraId="000001E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Server-room photography</w:t>
      </w:r>
    </w:p>
    <w:p w:rsidR="00000000" w:rsidDel="00000000" w:rsidP="00000000" w:rsidRDefault="00000000" w:rsidRPr="00000000" w14:paraId="000001E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Glowing AI brains</w:t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animations</w:t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Generic technology buzzwords</w:t>
      </w:r>
    </w:p>
    <w:p w:rsidR="00000000" w:rsidDel="00000000" w:rsidP="00000000" w:rsidRDefault="00000000" w:rsidRPr="00000000" w14:paraId="000001E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technology-logo walls</w:t>
      </w:r>
    </w:p>
    <w:p w:rsidR="00000000" w:rsidDel="00000000" w:rsidP="00000000" w:rsidRDefault="00000000" w:rsidRPr="00000000" w14:paraId="000001E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"Innovate. Transform. Disrupt." style messaging</w:t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4kvmpm6s4q" w:id="148"/>
      <w:bookmarkEnd w:id="1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Prefer</w:t>
      </w:r>
    </w:p>
    <w:p w:rsidR="00000000" w:rsidDel="00000000" w:rsidP="00000000" w:rsidRDefault="00000000" w:rsidRPr="00000000" w14:paraId="000001E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Strong typography</w:t>
      </w:r>
    </w:p>
    <w:p w:rsidR="00000000" w:rsidDel="00000000" w:rsidP="00000000" w:rsidRDefault="00000000" w:rsidRPr="00000000" w14:paraId="000001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Generous whitespace</w:t>
      </w:r>
    </w:p>
    <w:p w:rsidR="00000000" w:rsidDel="00000000" w:rsidP="00000000" w:rsidRDefault="00000000" w:rsidRPr="00000000" w14:paraId="000001E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charcoal / neutral backgrounds</w:t>
      </w:r>
    </w:p>
    <w:p w:rsidR="00000000" w:rsidDel="00000000" w:rsidP="00000000" w:rsidRDefault="00000000" w:rsidRPr="00000000" w14:paraId="000001F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Northstar's gold accent</w:t>
      </w:r>
    </w:p>
    <w:p w:rsidR="00000000" w:rsidDel="00000000" w:rsidP="00000000" w:rsidRDefault="00000000" w:rsidRPr="00000000" w14:paraId="000001F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 lines</w:t>
      </w:r>
    </w:p>
    <w:p w:rsidR="00000000" w:rsidDel="00000000" w:rsidP="00000000" w:rsidRDefault="00000000" w:rsidRPr="00000000" w14:paraId="000001F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Architectural diagrams</w:t>
      </w:r>
    </w:p>
    <w:p w:rsidR="00000000" w:rsidDel="00000000" w:rsidP="00000000" w:rsidRDefault="00000000" w:rsidRPr="00000000" w14:paraId="000001F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visualizations</w:t>
      </w:r>
    </w:p>
    <w:p w:rsidR="00000000" w:rsidDel="00000000" w:rsidP="00000000" w:rsidRDefault="00000000" w:rsidRPr="00000000" w14:paraId="000001F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Subtle motion</w:t>
      </w:r>
    </w:p>
    <w:p w:rsidR="00000000" w:rsidDel="00000000" w:rsidP="00000000" w:rsidRDefault="00000000" w:rsidRPr="00000000" w14:paraId="000001F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 layouts</w:t>
      </w:r>
    </w:p>
    <w:p w:rsidR="00000000" w:rsidDel="00000000" w:rsidP="00000000" w:rsidRDefault="00000000" w:rsidRPr="00000000" w14:paraId="000001F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diagrams</w:t>
      </w:r>
    </w:p>
    <w:p w:rsidR="00000000" w:rsidDel="00000000" w:rsidP="00000000" w:rsidRDefault="00000000" w:rsidRPr="00000000" w14:paraId="000001F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photography where useful</w:t>
      </w:r>
    </w:p>
    <w:p w:rsidR="00000000" w:rsidDel="00000000" w:rsidP="00000000" w:rsidRDefault="00000000" w:rsidRPr="00000000" w14:paraId="000001F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Minimal, intentional animation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11sfayuchj" w:id="149"/>
      <w:bookmarkEnd w:id="1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Northstar Visual Language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Northstar symbol / compass concept can become a recurring visual system.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idea should represent: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Direction → Clarity → Progress → Transformation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p w:rsidR="00000000" w:rsidDel="00000000" w:rsidP="00000000" w:rsidRDefault="00000000" w:rsidRPr="00000000" w14:paraId="000001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NORTHSTAR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MODERNIZE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INTELLIGENCE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BUILD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OUTCOME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can become an animated visual on the homepage.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zm1zmve91n" w:id="150"/>
      <w:bookmarkEnd w:id="1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Motion &amp; Interaction Principles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Motion should communicate meaning rather than simply decorate the website.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examples:</w:t>
      </w:r>
    </w:p>
    <w:p w:rsidR="00000000" w:rsidDel="00000000" w:rsidP="00000000" w:rsidRDefault="00000000" w:rsidRPr="00000000" w14:paraId="0000020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Northstar mark subtly aligning toward a direction</w:t>
      </w:r>
    </w:p>
    <w:p w:rsidR="00000000" w:rsidDel="00000000" w:rsidP="00000000" w:rsidRDefault="00000000" w:rsidRPr="00000000" w14:paraId="0000020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pillars connecting as the user scrolls</w:t>
      </w:r>
    </w:p>
    <w:p w:rsidR="00000000" w:rsidDel="00000000" w:rsidP="00000000" w:rsidRDefault="00000000" w:rsidRPr="00000000" w14:paraId="000002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 journey progressing through stages</w:t>
      </w:r>
    </w:p>
    <w:p w:rsidR="00000000" w:rsidDel="00000000" w:rsidP="00000000" w:rsidRDefault="00000000" w:rsidRPr="00000000" w14:paraId="000002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visualizations revealing insights</w:t>
      </w:r>
    </w:p>
    <w:p w:rsidR="00000000" w:rsidDel="00000000" w:rsidP="00000000" w:rsidRDefault="00000000" w:rsidRPr="00000000" w14:paraId="000002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diagrams assembling</w:t>
      </w:r>
    </w:p>
    <w:p w:rsidR="00000000" w:rsidDel="00000000" w:rsidP="00000000" w:rsidRDefault="00000000" w:rsidRPr="00000000" w14:paraId="0000021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Cards subtly responding to hover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21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Constant parallax</w:t>
      </w:r>
    </w:p>
    <w:p w:rsidR="00000000" w:rsidDel="00000000" w:rsidP="00000000" w:rsidRDefault="00000000" w:rsidRPr="00000000" w14:paraId="000002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Excessive scroll effects</w:t>
      </w:r>
    </w:p>
    <w:p w:rsidR="00000000" w:rsidDel="00000000" w:rsidP="00000000" w:rsidRDefault="00000000" w:rsidRPr="00000000" w14:paraId="000002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distracting animations</w:t>
      </w:r>
    </w:p>
    <w:p w:rsidR="00000000" w:rsidDel="00000000" w:rsidP="00000000" w:rsidRDefault="00000000" w:rsidRPr="00000000" w14:paraId="0000021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 loading sequences</w:t>
      </w:r>
    </w:p>
    <w:p w:rsidR="00000000" w:rsidDel="00000000" w:rsidP="00000000" w:rsidRDefault="00000000" w:rsidRPr="00000000" w14:paraId="0000021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 that makes enterprise content difficult to scan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63qw9aof04r" w:id="151"/>
      <w:bookmarkEnd w:id="1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Tone of Voice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Northstar should sound: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Confident</w:t>
        <w:br w:type="textWrapping"/>
        <w:t xml:space="preserve">Clear</w:t>
        <w:br w:type="textWrapping"/>
        <w:t xml:space="preserve">Intelligent</w:t>
        <w:br w:type="textWrapping"/>
        <w:t xml:space="preserve">Practical</w:t>
        <w:br w:type="textWrapping"/>
        <w:t xml:space="preserve">Enterprise-ready</w:t>
        <w:br w:type="textWrapping"/>
        <w:t xml:space="preserve">Human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sounding: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Overly corporate</w:t>
        <w:br w:type="textWrapping"/>
        <w:t xml:space="preserve">Buzzword-heavy</w:t>
        <w:br w:type="textWrapping"/>
        <w:t xml:space="preserve">Aggressively sales-oriented</w:t>
        <w:br w:type="textWrapping"/>
        <w:t xml:space="preserve">Technically obscure</w:t>
        <w:br w:type="textWrapping"/>
        <w:t xml:space="preserve">AI-hype driven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22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"Modernize the systems that run your business."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over:</w:t>
      </w:r>
    </w:p>
    <w:p w:rsidR="00000000" w:rsidDel="00000000" w:rsidP="00000000" w:rsidRDefault="00000000" w:rsidRPr="00000000" w14:paraId="000002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"Leverage next-generation transformational digital paradigms."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2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"Turn your business data into actionable intelligence."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over:</w:t>
      </w:r>
    </w:p>
    <w:p w:rsidR="00000000" w:rsidDel="00000000" w:rsidP="00000000" w:rsidRDefault="00000000" w:rsidRPr="00000000" w14:paraId="000002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"Unlock the limitless potential of your data ecosystem."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ibtkso8t26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The Northstar Messaging Hierarchy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website should reinforce the same hierarchy.</w:t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pht42xwsy51" w:id="153"/>
      <w:bookmarkEnd w:id="1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1 — Brand</w:t>
      </w:r>
    </w:p>
    <w:p w:rsidR="00000000" w:rsidDel="00000000" w:rsidP="00000000" w:rsidRDefault="00000000" w:rsidRPr="00000000" w14:paraId="000002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cenc8kxagn" w:id="154"/>
      <w:bookmarkEnd w:id="1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 what matters. Build what's next.</w:t>
      </w:r>
    </w:p>
    <w:p w:rsidR="00000000" w:rsidDel="00000000" w:rsidP="00000000" w:rsidRDefault="00000000" w:rsidRPr="00000000" w14:paraId="000002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06wivc9a30e" w:id="155"/>
      <w:bookmarkEnd w:id="1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2 — Model</w:t>
      </w:r>
    </w:p>
    <w:p w:rsidR="00000000" w:rsidDel="00000000" w:rsidP="00000000" w:rsidRDefault="00000000" w:rsidRPr="00000000" w14:paraId="000002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0jals5556n" w:id="156"/>
      <w:bookmarkEnd w:id="1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MODERNIZE · INTELLIGENCE · BUILD</w:t>
      </w:r>
    </w:p>
    <w:p w:rsidR="00000000" w:rsidDel="00000000" w:rsidP="00000000" w:rsidRDefault="00000000" w:rsidRPr="00000000" w14:paraId="000002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nsnpu5h4umo" w:id="157"/>
      <w:bookmarkEnd w:id="1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3 — Business capabilities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Modernization</w:t>
        <w:br w:type="textWrapping"/>
        <w:t xml:space="preserve">Data &amp; Intelligence</w:t>
        <w:br w:type="textWrapping"/>
        <w:t xml:space="preserve">Digital Solutions &amp; Advisory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f4efgqdrew" w:id="158"/>
      <w:bookmarkEnd w:id="1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4 — Services</w:t>
      </w:r>
    </w:p>
    <w:p w:rsidR="00000000" w:rsidDel="00000000" w:rsidP="00000000" w:rsidRDefault="00000000" w:rsidRPr="00000000" w14:paraId="000002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ERP</w:t>
        <w:br w:type="textWrapping"/>
        <w:t xml:space="preserve">CRM</w:t>
        <w:br w:type="textWrapping"/>
        <w:t xml:space="preserve">Process Optimization</w:t>
        <w:br w:type="textWrapping"/>
        <w:t xml:space="preserve">Cloud</w:t>
        <w:br w:type="textWrapping"/>
        <w:t xml:space="preserve">Analytics</w:t>
        <w:br w:type="textWrapping"/>
        <w:t xml:space="preserve">BI</w:t>
        <w:br w:type="textWrapping"/>
        <w:t xml:space="preserve">AI</w:t>
        <w:br w:type="textWrapping"/>
        <w:t xml:space="preserve">Automation</w:t>
        <w:br w:type="textWrapping"/>
        <w:t xml:space="preserve">Product Engineering</w:t>
        <w:br w:type="textWrapping"/>
        <w:t xml:space="preserve">Strategy</w:t>
        <w:br w:type="textWrapping"/>
        <w:t xml:space="preserve">Modernization</w:t>
        <w:br w:type="textWrapping"/>
        <w:t xml:space="preserve">Digital Experience</w:t>
      </w:r>
    </w:p>
    <w:p w:rsidR="00000000" w:rsidDel="00000000" w:rsidP="00000000" w:rsidRDefault="00000000" w:rsidRPr="00000000" w14:paraId="000002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gpwjk0j2du" w:id="159"/>
      <w:bookmarkEnd w:id="1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5 — Outcomes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Efficiency</w:t>
        <w:br w:type="textWrapping"/>
        <w:t xml:space="preserve">Visibility</w:t>
        <w:br w:type="textWrapping"/>
        <w:t xml:space="preserve">Better decisions</w:t>
        <w:br w:type="textWrapping"/>
        <w:t xml:space="preserve">Automation</w:t>
        <w:br w:type="textWrapping"/>
        <w:t xml:space="preserve">Scalability</w:t>
        <w:br w:type="textWrapping"/>
        <w:t xml:space="preserve">Digital growth</w:t>
        <w:br w:type="textWrapping"/>
        <w:t xml:space="preserve">Customer experience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hierarchy should remain consistent across the website.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ne2hrphzyq1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The Most Important Website Principle</w:t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Northstar should not present itself as:</w:t>
      </w:r>
    </w:p>
    <w:p w:rsidR="00000000" w:rsidDel="00000000" w:rsidP="00000000" w:rsidRDefault="00000000" w:rsidRPr="00000000" w14:paraId="00000238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"We have these 12 services."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should communicate:</w:t>
      </w:r>
    </w:p>
    <w:p w:rsidR="00000000" w:rsidDel="00000000" w:rsidP="00000000" w:rsidRDefault="00000000" w:rsidRPr="00000000" w14:paraId="0000023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"You have a business challenge. We understand it, help you define the right transformation path, and have the capability to execute it."</w:t>
      </w:r>
    </w:p>
    <w:p w:rsidR="00000000" w:rsidDel="00000000" w:rsidP="00000000" w:rsidRDefault="00000000" w:rsidRPr="00000000" w14:paraId="000002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resulting story is:</w:t>
      </w:r>
    </w:p>
    <w:p w:rsidR="00000000" w:rsidDel="00000000" w:rsidP="00000000" w:rsidRDefault="00000000" w:rsidRPr="00000000" w14:paraId="000002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euvt5uzhx6" w:id="161"/>
      <w:bookmarkEnd w:id="1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CHALLENGE</w:t>
      </w:r>
    </w:p>
    <w:p w:rsidR="00000000" w:rsidDel="00000000" w:rsidP="00000000" w:rsidRDefault="00000000" w:rsidRPr="00000000" w14:paraId="0000023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36597qp8q76" w:id="162"/>
      <w:bookmarkEnd w:id="1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NORTHSTAR MODEL</w:t>
      </w:r>
    </w:p>
    <w:p w:rsidR="00000000" w:rsidDel="00000000" w:rsidP="00000000" w:rsidRDefault="00000000" w:rsidRPr="00000000" w14:paraId="000002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MODERNIZE → INTELLIGENCE → BUILD</w:t>
      </w:r>
    </w:p>
    <w:p w:rsidR="00000000" w:rsidDel="00000000" w:rsidP="00000000" w:rsidRDefault="00000000" w:rsidRPr="00000000" w14:paraId="000002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22o1wtmp347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CAPABILITY</w:t>
      </w:r>
    </w:p>
    <w:p w:rsidR="00000000" w:rsidDel="00000000" w:rsidP="00000000" w:rsidRDefault="00000000" w:rsidRPr="00000000" w14:paraId="000002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bnumj9qsrj5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STRATEGY + ENGINEERING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qubokp2uxrp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OUTCOME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the underlying architecture of the entire website.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3o2xuqvem0v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Future Expansion</w:t>
      </w:r>
    </w:p>
    <w:p w:rsidR="00000000" w:rsidDel="00000000" w:rsidP="00000000" w:rsidRDefault="00000000" w:rsidRPr="00000000" w14:paraId="000002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architecture should allow Northstar to eventually introduce proprietary products and SaaS offerings.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website should therefore keep </w:t>
      </w:r>
      <w:r w:rsidDel="00000000" w:rsidR="00000000" w:rsidRPr="00000000">
        <w:rPr>
          <w:b w:val="1"/>
          <w:bCs w:val="1"/>
          <w:rtl w:val="0"/>
        </w:rPr>
        <w:t xml:space="preserve">Services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Products</w:t>
      </w:r>
      <w:r w:rsidDel="00000000" w:rsidR="00000000" w:rsidRPr="00000000">
        <w:rPr>
          <w:rtl w:val="0"/>
        </w:rPr>
        <w:t xml:space="preserve"> conceptually separate.</w:t>
      </w:r>
    </w:p>
    <w:p w:rsidR="00000000" w:rsidDel="00000000" w:rsidP="00000000" w:rsidRDefault="00000000" w:rsidRPr="00000000" w14:paraId="000002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structure: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Northstar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├── Services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│   ├── Modernize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│   ├── Intelligence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│   └── Build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├── Products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│   ├── Northstar Sales Intelligence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│   ├── CostPilot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│   └── Future Products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├── Industries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├── Case Studies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├── Insights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└── About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Northstar to evolve from a technology services company into a company with both </w:t>
      </w:r>
      <w:r w:rsidDel="00000000" w:rsidR="00000000" w:rsidRPr="00000000">
        <w:rPr>
          <w:b w:val="1"/>
          <w:bCs w:val="1"/>
          <w:rtl w:val="0"/>
        </w:rPr>
        <w:t xml:space="preserve">managed technology services and proprietary technology products</w:t>
      </w:r>
      <w:r w:rsidDel="00000000" w:rsidR="00000000" w:rsidRPr="00000000">
        <w:rPr>
          <w:rtl w:val="0"/>
        </w:rPr>
        <w:t xml:space="preserve"> without having to redesign the brand architecture.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ll1b59fffj1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Final Website Experience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ideal visitor journey should be:</w:t>
      </w:r>
    </w:p>
    <w:p w:rsidR="00000000" w:rsidDel="00000000" w:rsidP="00000000" w:rsidRDefault="00000000" w:rsidRPr="00000000" w14:paraId="000002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"I understand what Northstar does."</w:t>
      </w:r>
    </w:p>
    <w:p w:rsidR="00000000" w:rsidDel="00000000" w:rsidP="00000000" w:rsidRDefault="00000000" w:rsidRPr="00000000" w14:paraId="0000026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"They understand the business problem I'm dealing with."</w:t>
      </w:r>
    </w:p>
    <w:p w:rsidR="00000000" w:rsidDel="00000000" w:rsidP="00000000" w:rsidRDefault="00000000" w:rsidRPr="00000000" w14:paraId="000002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"They have a clear framework for solving it."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"They have the technical capability to execute it."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"They have done complex work before."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"I know what I can approach them about."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2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"Starting a conversation feels easy."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experience the website should be designed around.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yh0pynf4k4h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Recommended Primary Homepage Flow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Transform what matters. Build what's next.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NORTHSTAR MODEL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Modernize → Intelligence → Build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BUSINESS CHALLENGES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What are you trying to achieve?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CAPABILITIES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What Northstar can do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HOW WE WORK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Discover → Define → Design → Deliver → Optimize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CASE STUDIES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Transformation in practice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WHY NORTHSTAR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Why businesses work with us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INDUSTRIES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Where we bring experience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INSIGHTS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Demonstrate expertise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FINAL CTA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Let's find your Northstar.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be the </w:t>
      </w:r>
      <w:r w:rsidDel="00000000" w:rsidR="00000000" w:rsidRPr="00000000">
        <w:rPr>
          <w:b w:val="1"/>
          <w:bCs w:val="1"/>
          <w:rtl w:val="0"/>
        </w:rPr>
        <w:t xml:space="preserve">master content blueprint</w:t>
      </w:r>
      <w:r w:rsidDel="00000000" w:rsidR="00000000" w:rsidRPr="00000000">
        <w:rPr>
          <w:rtl w:val="0"/>
        </w:rPr>
        <w:t xml:space="preserve"> for Northstar53.com. The visual design, copywriting, SEO pages and eventual SaaS/product section can all evolve from this structure without changing the fundamental positioning.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1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