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B3" w:rsidRPr="00903EE9" w:rsidRDefault="00903EE9" w:rsidP="00430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PROJECT:</w:t>
      </w:r>
      <w:r w:rsidR="0081788C">
        <w:rPr>
          <w:rFonts w:ascii="Times New Roman" w:eastAsia="Times New Roman" w:hAnsi="Times New Roman" w:cs="Times New Roman"/>
          <w:b/>
          <w:sz w:val="28"/>
          <w:szCs w:val="28"/>
        </w:rPr>
        <w:t xml:space="preserve"> I</w:t>
      </w:r>
      <w:bookmarkStart w:id="0" w:name="_GoBack"/>
      <w:bookmarkEnd w:id="0"/>
    </w:p>
    <w:p w:rsidR="00430EB3" w:rsidRPr="00430EB3" w:rsidRDefault="00430EB3" w:rsidP="00430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30"/>
          <w:szCs w:val="30"/>
        </w:rPr>
        <w:t> STUDENT PROGRESS REPORT</w:t>
      </w:r>
    </w:p>
    <w:p w:rsidR="00430EB3" w:rsidRPr="00430EB3" w:rsidRDefault="00430EB3" w:rsidP="0043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24"/>
          <w:szCs w:val="24"/>
        </w:rPr>
        <w:t>Roll No. : __________________</w:t>
      </w:r>
    </w:p>
    <w:p w:rsidR="00430EB3" w:rsidRPr="00430EB3" w:rsidRDefault="00430EB3" w:rsidP="0043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24"/>
          <w:szCs w:val="24"/>
        </w:rPr>
        <w:t>Topic     : _____________________________________________________</w:t>
      </w:r>
    </w:p>
    <w:p w:rsidR="00430EB3" w:rsidRPr="00430EB3" w:rsidRDefault="00430EB3" w:rsidP="0043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24"/>
          <w:szCs w:val="24"/>
        </w:rPr>
        <w:t xml:space="preserve"> Registration </w:t>
      </w:r>
      <w:proofErr w:type="gramStart"/>
      <w:r w:rsidRPr="00430EB3">
        <w:rPr>
          <w:rFonts w:ascii="Gautami" w:eastAsia="Times New Roman" w:hAnsi="Gautami" w:cs="Gautami"/>
          <w:b/>
          <w:bCs/>
          <w:sz w:val="24"/>
          <w:szCs w:val="24"/>
        </w:rPr>
        <w:t>Date :</w:t>
      </w:r>
      <w:proofErr w:type="gramEnd"/>
      <w:r w:rsidRPr="00430EB3">
        <w:rPr>
          <w:rFonts w:ascii="Gautami" w:eastAsia="Times New Roman" w:hAnsi="Gautami" w:cs="Gautami"/>
          <w:b/>
          <w:bCs/>
          <w:sz w:val="24"/>
          <w:szCs w:val="24"/>
        </w:rPr>
        <w:t xml:space="preserve"> _____________</w:t>
      </w:r>
      <w:r w:rsidR="00AA2858">
        <w:rPr>
          <w:rFonts w:ascii="Gautami" w:eastAsia="Times New Roman" w:hAnsi="Gautami" w:cs="Gautami"/>
          <w:b/>
          <w:bCs/>
          <w:sz w:val="24"/>
          <w:szCs w:val="24"/>
        </w:rPr>
        <w:t xml:space="preserve"> Guide Signature ________________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069"/>
        <w:gridCol w:w="4975"/>
        <w:gridCol w:w="1161"/>
        <w:gridCol w:w="1080"/>
      </w:tblGrid>
      <w:tr w:rsidR="00430EB3" w:rsidRPr="00430EB3" w:rsidTr="00AA2858">
        <w:trPr>
          <w:trHeight w:val="712"/>
        </w:trPr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Duration</w:t>
            </w:r>
          </w:p>
          <w:p w:rsidR="00AA2858" w:rsidRPr="00430EB3" w:rsidRDefault="00AA2858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(Dates)</w:t>
            </w:r>
          </w:p>
        </w:tc>
        <w:tc>
          <w:tcPr>
            <w:tcW w:w="4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Work done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30EB3" w:rsidRPr="00430EB3" w:rsidTr="00430EB3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</w:tr>
      <w:tr w:rsidR="00430EB3" w:rsidRPr="00430EB3" w:rsidTr="00430EB3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</w:tr>
      <w:tr w:rsidR="00430EB3" w:rsidRPr="00430EB3" w:rsidTr="00967CEB">
        <w:tc>
          <w:tcPr>
            <w:tcW w:w="8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CEB" w:rsidRPr="00430EB3" w:rsidTr="00430EB3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CEB" w:rsidRPr="00430EB3" w:rsidTr="00967CEB">
        <w:trPr>
          <w:trHeight w:val="177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CEB" w:rsidRPr="00430EB3" w:rsidTr="00F40324">
        <w:trPr>
          <w:trHeight w:val="1526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CEB" w:rsidRPr="00430EB3" w:rsidRDefault="00967CEB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79E2" w:rsidRDefault="005179E2" w:rsidP="00430EB3"/>
    <w:sectPr w:rsidR="0051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3"/>
    <w:rsid w:val="00430EB3"/>
    <w:rsid w:val="005179E2"/>
    <w:rsid w:val="0081788C"/>
    <w:rsid w:val="00903EE9"/>
    <w:rsid w:val="00967CEB"/>
    <w:rsid w:val="00AA2858"/>
    <w:rsid w:val="00C97A8F"/>
    <w:rsid w:val="00F4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5582-B1A8-48DC-9780-49ABA80F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VASANTVIHAR</dc:creator>
  <cp:keywords/>
  <dc:description/>
  <cp:lastModifiedBy>CSE22</cp:lastModifiedBy>
  <cp:revision>4</cp:revision>
  <dcterms:created xsi:type="dcterms:W3CDTF">2016-01-12T04:02:00Z</dcterms:created>
  <dcterms:modified xsi:type="dcterms:W3CDTF">2016-12-31T07:07:00Z</dcterms:modified>
</cp:coreProperties>
</file>