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8893F" w14:textId="27C6B116" w:rsidR="003E10B4" w:rsidRPr="003E10B4" w:rsidRDefault="003E10B4" w:rsidP="00F81664">
      <w:pPr>
        <w:jc w:val="center"/>
        <w:rPr>
          <w:sz w:val="56"/>
          <w:szCs w:val="56"/>
        </w:rPr>
      </w:pPr>
      <w:r w:rsidRPr="003E10B4">
        <w:rPr>
          <w:sz w:val="56"/>
          <w:szCs w:val="56"/>
        </w:rPr>
        <w:t>資訊管理實務專題</w:t>
      </w:r>
      <w:r w:rsidRPr="003E10B4">
        <w:rPr>
          <w:rFonts w:hint="eastAsia"/>
          <w:sz w:val="56"/>
          <w:szCs w:val="56"/>
        </w:rPr>
        <w:t>書面報告</w:t>
      </w:r>
    </w:p>
    <w:p w14:paraId="41465456" w14:textId="71DB391D" w:rsidR="00374969" w:rsidRDefault="00374969" w:rsidP="00374969">
      <w:r>
        <w:rPr>
          <w:rFonts w:hint="eastAsia"/>
        </w:rPr>
        <w:t>在學習過程中，程式語言及網頁開發工具是資訊管理學的重要環節，特別是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Visual Studio Code</w:t>
      </w:r>
      <w:r>
        <w:rPr>
          <w:rFonts w:hint="eastAsia"/>
        </w:rPr>
        <w:t>等工具的運用，讓我對程式設計有了更深層的理解與實作體驗。以下是我在使用這些工具中的心得與收穫。</w:t>
      </w:r>
    </w:p>
    <w:p w14:paraId="3FA42CC0" w14:textId="1B91F56C" w:rsidR="00967E1A" w:rsidRDefault="00053D0E" w:rsidP="00967E1A">
      <w:r>
        <w:rPr>
          <w:rFonts w:hint="eastAsia"/>
        </w:rPr>
        <w:t xml:space="preserve">   </w:t>
      </w:r>
      <w:r w:rsidR="00967E1A">
        <w:rPr>
          <w:rFonts w:hint="eastAsia"/>
        </w:rPr>
        <w:t>HTML</w:t>
      </w:r>
      <w:r w:rsidR="00967E1A">
        <w:rPr>
          <w:rFonts w:hint="eastAsia"/>
        </w:rPr>
        <w:t>基礎與網頁設計</w:t>
      </w:r>
    </w:p>
    <w:p w14:paraId="18559F57" w14:textId="77777777" w:rsidR="00967E1A" w:rsidRDefault="00967E1A" w:rsidP="00967E1A">
      <w:r>
        <w:rPr>
          <w:rFonts w:hint="eastAsia"/>
        </w:rPr>
        <w:t>HTML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）是網頁設計的基礎語言。透過</w:t>
      </w:r>
      <w:r>
        <w:rPr>
          <w:rFonts w:hint="eastAsia"/>
        </w:rPr>
        <w:t>HTML</w:t>
      </w:r>
      <w:r>
        <w:rPr>
          <w:rFonts w:hint="eastAsia"/>
        </w:rPr>
        <w:t>，我學會了</w:t>
      </w:r>
      <w:proofErr w:type="gramStart"/>
      <w:r>
        <w:rPr>
          <w:rFonts w:hint="eastAsia"/>
        </w:rPr>
        <w:t>如何構</w:t>
      </w:r>
      <w:proofErr w:type="gramEnd"/>
      <w:r>
        <w:rPr>
          <w:rFonts w:hint="eastAsia"/>
        </w:rPr>
        <w:t>建網頁的基本框架，例如標題（</w:t>
      </w:r>
      <w:r>
        <w:rPr>
          <w:rFonts w:hint="eastAsia"/>
        </w:rPr>
        <w:t>header</w:t>
      </w:r>
      <w:r>
        <w:rPr>
          <w:rFonts w:hint="eastAsia"/>
        </w:rPr>
        <w:t>）、段落（</w:t>
      </w:r>
      <w:r>
        <w:rPr>
          <w:rFonts w:hint="eastAsia"/>
        </w:rPr>
        <w:t>paragraph</w:t>
      </w:r>
      <w:r>
        <w:rPr>
          <w:rFonts w:hint="eastAsia"/>
        </w:rPr>
        <w:t>）、圖片嵌入（</w:t>
      </w:r>
      <w:r>
        <w:rPr>
          <w:rFonts w:hint="eastAsia"/>
        </w:rPr>
        <w:t>image embedding</w:t>
      </w:r>
      <w:r>
        <w:rPr>
          <w:rFonts w:hint="eastAsia"/>
        </w:rPr>
        <w:t>）以及連結（</w:t>
      </w:r>
      <w:r>
        <w:rPr>
          <w:rFonts w:hint="eastAsia"/>
        </w:rPr>
        <w:t>links</w:t>
      </w:r>
      <w:r>
        <w:rPr>
          <w:rFonts w:hint="eastAsia"/>
        </w:rPr>
        <w:t>）等。這些基本標籤的使用，讓我能夠快速搭建一個具有清晰結構的靜態網頁。同時，在實作過程中，我逐漸了解</w:t>
      </w:r>
      <w:r>
        <w:rPr>
          <w:rFonts w:hint="eastAsia"/>
        </w:rPr>
        <w:t>HTML</w:t>
      </w:r>
      <w:r>
        <w:rPr>
          <w:rFonts w:hint="eastAsia"/>
        </w:rPr>
        <w:t>與</w:t>
      </w:r>
      <w:r>
        <w:rPr>
          <w:rFonts w:hint="eastAsia"/>
        </w:rPr>
        <w:t>CSS</w:t>
      </w:r>
      <w:r>
        <w:rPr>
          <w:rFonts w:hint="eastAsia"/>
        </w:rPr>
        <w:t>（</w:t>
      </w:r>
      <w:r>
        <w:rPr>
          <w:rFonts w:hint="eastAsia"/>
        </w:rPr>
        <w:t>Cascading Style Sheets</w:t>
      </w:r>
      <w:r>
        <w:rPr>
          <w:rFonts w:hint="eastAsia"/>
        </w:rPr>
        <w:t>）如何配合使用，以提升網頁的美觀性和使用者體驗。通過多次練習和測試，我掌握了</w:t>
      </w:r>
      <w:r>
        <w:rPr>
          <w:rFonts w:hint="eastAsia"/>
        </w:rPr>
        <w:t>HTML</w:t>
      </w:r>
      <w:r>
        <w:rPr>
          <w:rFonts w:hint="eastAsia"/>
        </w:rPr>
        <w:t>的語法和結構，能夠獨立完成基礎網頁設計，為後續學習</w:t>
      </w:r>
      <w:r>
        <w:rPr>
          <w:rFonts w:hint="eastAsia"/>
        </w:rPr>
        <w:t>JavaScript</w:t>
      </w:r>
      <w:r>
        <w:rPr>
          <w:rFonts w:hint="eastAsia"/>
        </w:rPr>
        <w:t>、動態網頁設計奠定了良好的基礎。</w:t>
      </w:r>
    </w:p>
    <w:p w14:paraId="0722D2B4" w14:textId="6EFF6C22" w:rsidR="000B4339" w:rsidRDefault="000B4339" w:rsidP="000B4339">
      <w:r>
        <w:rPr>
          <w:rFonts w:hint="eastAsia"/>
        </w:rPr>
        <w:t>整體心得</w:t>
      </w:r>
      <w:r w:rsidR="005A6339">
        <w:rPr>
          <w:rFonts w:hint="eastAsia"/>
        </w:rPr>
        <w:t>:</w:t>
      </w:r>
    </w:p>
    <w:p w14:paraId="5DF9FB10" w14:textId="6E2D9617" w:rsidR="000B4339" w:rsidRDefault="000B4339" w:rsidP="000B4339">
      <w:r>
        <w:rPr>
          <w:rFonts w:hint="eastAsia"/>
        </w:rPr>
        <w:t>在使用</w:t>
      </w:r>
      <w:r>
        <w:rPr>
          <w:rFonts w:hint="eastAsia"/>
        </w:rPr>
        <w:t>HTML</w:t>
      </w:r>
      <w:r>
        <w:rPr>
          <w:rFonts w:hint="eastAsia"/>
        </w:rPr>
        <w:t>的過程中，我對程式設計和資料管理的實務有了更深的體會。這些工具不僅讓我理解了如何設計出結構</w:t>
      </w:r>
      <w:proofErr w:type="gramStart"/>
      <w:r>
        <w:rPr>
          <w:rFonts w:hint="eastAsia"/>
        </w:rPr>
        <w:t>清晰、</w:t>
      </w:r>
      <w:proofErr w:type="gramEnd"/>
      <w:r>
        <w:rPr>
          <w:rFonts w:hint="eastAsia"/>
        </w:rPr>
        <w:t>功能完整的網頁，還讓我學會了如何進行數據的標準化和交換。</w:t>
      </w:r>
    </w:p>
    <w:p w14:paraId="4F62710E" w14:textId="50FD5696" w:rsidR="000B4339" w:rsidRDefault="000B4339" w:rsidP="000B4339">
      <w:r>
        <w:rPr>
          <w:rFonts w:hint="eastAsia"/>
        </w:rPr>
        <w:t>這次專題報告讓我認識到基礎工具的應用是資訊管理專業的根基，也是成為一名合格資訊人的必要能力。</w:t>
      </w:r>
    </w:p>
    <w:p w14:paraId="27F8AC43" w14:textId="77777777" w:rsidR="005C4C7E" w:rsidRDefault="005C4C7E"/>
    <w:p w14:paraId="26FD7860" w14:textId="77777777" w:rsidR="009F25DC" w:rsidRPr="009F25DC" w:rsidRDefault="009F25DC" w:rsidP="009F25DC">
      <w:pPr>
        <w:rPr>
          <w:b/>
          <w:bCs/>
        </w:rPr>
      </w:pPr>
      <w:r w:rsidRPr="009F25DC">
        <w:rPr>
          <w:b/>
          <w:bCs/>
        </w:rPr>
        <w:t>mufasa1215.github.io</w:t>
      </w:r>
    </w:p>
    <w:p w14:paraId="466C983E" w14:textId="30CDB549" w:rsidR="00623742" w:rsidRPr="00623742" w:rsidRDefault="00623742"/>
    <w:sectPr w:rsidR="00623742" w:rsidRPr="006237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64DB6" w14:textId="77777777" w:rsidR="004C47F5" w:rsidRDefault="004C47F5" w:rsidP="003E10B4">
      <w:pPr>
        <w:spacing w:after="0" w:line="240" w:lineRule="auto"/>
      </w:pPr>
      <w:r>
        <w:separator/>
      </w:r>
    </w:p>
  </w:endnote>
  <w:endnote w:type="continuationSeparator" w:id="0">
    <w:p w14:paraId="4100E45F" w14:textId="77777777" w:rsidR="004C47F5" w:rsidRDefault="004C47F5" w:rsidP="003E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81ADD" w14:textId="77777777" w:rsidR="004C47F5" w:rsidRDefault="004C47F5" w:rsidP="003E10B4">
      <w:pPr>
        <w:spacing w:after="0" w:line="240" w:lineRule="auto"/>
      </w:pPr>
      <w:r>
        <w:separator/>
      </w:r>
    </w:p>
  </w:footnote>
  <w:footnote w:type="continuationSeparator" w:id="0">
    <w:p w14:paraId="2C207557" w14:textId="77777777" w:rsidR="004C47F5" w:rsidRDefault="004C47F5" w:rsidP="003E1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7A"/>
    <w:rsid w:val="00006F8F"/>
    <w:rsid w:val="00023DEA"/>
    <w:rsid w:val="000400F9"/>
    <w:rsid w:val="00053D0E"/>
    <w:rsid w:val="000B4339"/>
    <w:rsid w:val="0020066F"/>
    <w:rsid w:val="002B498F"/>
    <w:rsid w:val="00304C2A"/>
    <w:rsid w:val="00374969"/>
    <w:rsid w:val="003E10B4"/>
    <w:rsid w:val="00496C4F"/>
    <w:rsid w:val="004C47F5"/>
    <w:rsid w:val="005A6339"/>
    <w:rsid w:val="005C4C7E"/>
    <w:rsid w:val="00623742"/>
    <w:rsid w:val="007D3F44"/>
    <w:rsid w:val="008E5AB1"/>
    <w:rsid w:val="00967E1A"/>
    <w:rsid w:val="009F25DC"/>
    <w:rsid w:val="009F3923"/>
    <w:rsid w:val="00B03920"/>
    <w:rsid w:val="00BD602A"/>
    <w:rsid w:val="00C46EB1"/>
    <w:rsid w:val="00D317E1"/>
    <w:rsid w:val="00DD4C04"/>
    <w:rsid w:val="00ED0959"/>
    <w:rsid w:val="00F5257A"/>
    <w:rsid w:val="00F8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BC92B"/>
  <w15:chartTrackingRefBased/>
  <w15:docId w15:val="{36100B0D-4A2A-481E-BBD2-E0BC7E31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25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5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5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57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57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57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57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25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52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525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52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25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5257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525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5257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525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5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5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5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525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525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5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25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2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525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25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0B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0B4"/>
    <w:rPr>
      <w:sz w:val="20"/>
      <w:szCs w:val="20"/>
    </w:rPr>
  </w:style>
  <w:style w:type="character" w:styleId="af2">
    <w:name w:val="Hyperlink"/>
    <w:basedOn w:val="a0"/>
    <w:uiPriority w:val="99"/>
    <w:unhideWhenUsed/>
    <w:rsid w:val="0062374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23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志鋒 蔡</dc:creator>
  <cp:keywords/>
  <dc:description/>
  <cp:lastModifiedBy>志鋒 蔡</cp:lastModifiedBy>
  <cp:revision>15</cp:revision>
  <dcterms:created xsi:type="dcterms:W3CDTF">2024-11-03T08:50:00Z</dcterms:created>
  <dcterms:modified xsi:type="dcterms:W3CDTF">2024-11-09T04:08:00Z</dcterms:modified>
</cp:coreProperties>
</file>