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ADCA06" w:rsidP="0BDC9878" w:rsidRDefault="50ADCA06" w14:paraId="33B7811A" w14:textId="0B1C7110">
      <w:pPr>
        <w:pStyle w:val="Title"/>
        <w:rPr>
          <w:b w:val="0"/>
          <w:bCs w:val="0"/>
          <w:sz w:val="48"/>
          <w:szCs w:val="48"/>
        </w:rPr>
      </w:pPr>
      <w:r w:rsidRPr="0BDC9878" w:rsidR="50ADCA06">
        <w:rPr>
          <w:b w:val="0"/>
          <w:bCs w:val="0"/>
          <w:sz w:val="48"/>
          <w:szCs w:val="48"/>
        </w:rPr>
        <w:t>Documentation</w:t>
      </w:r>
      <w:r w:rsidRPr="0BDC9878" w:rsidR="50ADCA06">
        <w:rPr>
          <w:b w:val="0"/>
          <w:bCs w:val="0"/>
          <w:sz w:val="48"/>
          <w:szCs w:val="48"/>
        </w:rPr>
        <w:t xml:space="preserve"> </w:t>
      </w:r>
      <w:r w:rsidRPr="0BDC9878" w:rsidR="50ADCA06">
        <w:rPr>
          <w:b w:val="0"/>
          <w:bCs w:val="0"/>
          <w:sz w:val="48"/>
          <w:szCs w:val="48"/>
        </w:rPr>
        <w:t>for</w:t>
      </w:r>
      <w:r w:rsidRPr="0BDC9878" w:rsidR="50ADCA06">
        <w:rPr>
          <w:b w:val="0"/>
          <w:bCs w:val="0"/>
          <w:sz w:val="48"/>
          <w:szCs w:val="48"/>
        </w:rPr>
        <w:t xml:space="preserve"> </w:t>
      </w:r>
      <w:r w:rsidRPr="0BDC9878" w:rsidR="50ADCA06">
        <w:rPr>
          <w:b w:val="0"/>
          <w:bCs w:val="0"/>
          <w:sz w:val="48"/>
          <w:szCs w:val="48"/>
        </w:rPr>
        <w:t>the</w:t>
      </w:r>
      <w:r w:rsidRPr="0BDC9878" w:rsidR="50ADCA06">
        <w:rPr>
          <w:b w:val="0"/>
          <w:bCs w:val="0"/>
          <w:sz w:val="48"/>
          <w:szCs w:val="48"/>
        </w:rPr>
        <w:t xml:space="preserve"> Network </w:t>
      </w:r>
      <w:r w:rsidRPr="0BDC9878" w:rsidR="50ADCA06">
        <w:rPr>
          <w:b w:val="0"/>
          <w:bCs w:val="0"/>
          <w:sz w:val="48"/>
          <w:szCs w:val="48"/>
        </w:rPr>
        <w:t>Diagram</w:t>
      </w:r>
      <w:r w:rsidRPr="0BDC9878" w:rsidR="50ADCA06">
        <w:rPr>
          <w:b w:val="0"/>
          <w:bCs w:val="0"/>
          <w:sz w:val="48"/>
          <w:szCs w:val="48"/>
        </w:rPr>
        <w:t xml:space="preserve"> </w:t>
      </w:r>
      <w:r w:rsidRPr="0BDC9878" w:rsidR="50ADCA06">
        <w:rPr>
          <w:b w:val="0"/>
          <w:bCs w:val="0"/>
          <w:sz w:val="48"/>
          <w:szCs w:val="48"/>
        </w:rPr>
        <w:t>of</w:t>
      </w:r>
      <w:r w:rsidRPr="0BDC9878" w:rsidR="50ADCA06">
        <w:rPr>
          <w:b w:val="0"/>
          <w:bCs w:val="0"/>
          <w:sz w:val="48"/>
          <w:szCs w:val="48"/>
        </w:rPr>
        <w:t xml:space="preserve"> a Small Office</w:t>
      </w:r>
    </w:p>
    <w:p w:rsidR="0BDC9878" w:rsidP="0BDC9878" w:rsidRDefault="0BDC9878" w14:paraId="55AD4341" w14:textId="71371EC8">
      <w:pPr>
        <w:pStyle w:val="Normal"/>
      </w:pPr>
    </w:p>
    <w:p w:rsidR="50ADCA06" w:rsidP="0BDC9878" w:rsidRDefault="50ADCA06" w14:paraId="56C303DE" w14:textId="2D89B7F7">
      <w:pPr>
        <w:pStyle w:val="Normal"/>
        <w:rPr>
          <w:b w:val="0"/>
          <w:bCs w:val="0"/>
          <w:sz w:val="32"/>
          <w:szCs w:val="32"/>
        </w:rPr>
      </w:pPr>
      <w:r w:rsidRPr="0BDC9878" w:rsidR="50ADCA06">
        <w:rPr>
          <w:b w:val="1"/>
          <w:bCs w:val="1"/>
          <w:sz w:val="32"/>
          <w:szCs w:val="32"/>
        </w:rPr>
        <w:t xml:space="preserve">Project: </w:t>
      </w:r>
      <w:r w:rsidRPr="0BDC9878" w:rsidR="50ADCA06">
        <w:rPr>
          <w:b w:val="0"/>
          <w:bCs w:val="0"/>
          <w:sz w:val="32"/>
          <w:szCs w:val="32"/>
        </w:rPr>
        <w:t xml:space="preserve">Network Solution </w:t>
      </w:r>
      <w:r w:rsidRPr="0BDC9878" w:rsidR="50ADCA06">
        <w:rPr>
          <w:b w:val="0"/>
          <w:bCs w:val="0"/>
          <w:sz w:val="32"/>
          <w:szCs w:val="32"/>
        </w:rPr>
        <w:t>for</w:t>
      </w:r>
      <w:r w:rsidRPr="0BDC9878" w:rsidR="50ADCA06">
        <w:rPr>
          <w:b w:val="0"/>
          <w:bCs w:val="0"/>
          <w:sz w:val="32"/>
          <w:szCs w:val="32"/>
        </w:rPr>
        <w:t xml:space="preserve"> a Small Office </w:t>
      </w:r>
      <w:r w:rsidRPr="0BDC9878" w:rsidR="50ADCA06">
        <w:rPr>
          <w:b w:val="0"/>
          <w:bCs w:val="0"/>
          <w:sz w:val="32"/>
          <w:szCs w:val="32"/>
        </w:rPr>
        <w:t>with</w:t>
      </w:r>
      <w:r w:rsidRPr="0BDC9878" w:rsidR="50ADCA06">
        <w:rPr>
          <w:b w:val="0"/>
          <w:bCs w:val="0"/>
          <w:sz w:val="32"/>
          <w:szCs w:val="32"/>
        </w:rPr>
        <w:t xml:space="preserve"> </w:t>
      </w:r>
      <w:r w:rsidRPr="0BDC9878" w:rsidR="50ADCA06">
        <w:rPr>
          <w:b w:val="0"/>
          <w:bCs w:val="0"/>
          <w:sz w:val="32"/>
          <w:szCs w:val="32"/>
        </w:rPr>
        <w:t>15-20</w:t>
      </w:r>
      <w:r w:rsidRPr="0BDC9878" w:rsidR="50ADCA06">
        <w:rPr>
          <w:b w:val="0"/>
          <w:bCs w:val="0"/>
          <w:sz w:val="32"/>
          <w:szCs w:val="32"/>
        </w:rPr>
        <w:t xml:space="preserve"> </w:t>
      </w:r>
      <w:r w:rsidRPr="0BDC9878" w:rsidR="50ADCA06">
        <w:rPr>
          <w:b w:val="0"/>
          <w:bCs w:val="0"/>
          <w:sz w:val="32"/>
          <w:szCs w:val="32"/>
        </w:rPr>
        <w:t>Employees</w:t>
      </w:r>
    </w:p>
    <w:p w:rsidR="50ADCA06" w:rsidP="0BDC9878" w:rsidRDefault="50ADCA06" w14:paraId="07AC46EA" w14:textId="633BF29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0BDC9878" w:rsidR="50ADC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Table</w:t>
      </w:r>
      <w:r w:rsidRPr="0BDC9878" w:rsidR="50ADC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0BDC9878" w:rsidR="50ADC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of</w:t>
      </w:r>
      <w:r w:rsidRPr="0BDC9878" w:rsidR="50ADC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0BDC9878" w:rsidR="50ADC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Contents</w:t>
      </w:r>
      <w:r w:rsidRPr="0BDC9878" w:rsidR="184DE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:</w:t>
      </w:r>
    </w:p>
    <w:p w:rsidR="50ADCA06" w:rsidP="0BDC9878" w:rsidRDefault="50ADCA06" w14:paraId="274F8C29" w14:textId="1AE5426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Network Design </w:t>
      </w:r>
      <w:r w:rsidR="50ADCA06">
        <w:rPr>
          <w:b w:val="0"/>
          <w:bCs w:val="0"/>
        </w:rPr>
        <w:t>Overview</w:t>
      </w:r>
    </w:p>
    <w:p w:rsidR="50ADCA06" w:rsidP="0BDC9878" w:rsidRDefault="50ADCA06" w14:paraId="43484A06" w14:textId="06FD72A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VLAN </w:t>
      </w:r>
      <w:r w:rsidR="50ADCA06">
        <w:rPr>
          <w:b w:val="0"/>
          <w:bCs w:val="0"/>
        </w:rPr>
        <w:t>Structure</w:t>
      </w:r>
    </w:p>
    <w:p w:rsidR="50ADCA06" w:rsidP="0BDC9878" w:rsidRDefault="50ADCA06" w14:paraId="11C67299" w14:textId="4E7F228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Security </w:t>
      </w:r>
      <w:r w:rsidR="50ADCA06">
        <w:rPr>
          <w:b w:val="0"/>
          <w:bCs w:val="0"/>
        </w:rPr>
        <w:t>Measures</w:t>
      </w:r>
    </w:p>
    <w:p w:rsidR="50ADCA06" w:rsidP="0BDC9878" w:rsidRDefault="50ADCA06" w14:paraId="21C012DA" w14:textId="3EDF8D8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Server Plan</w:t>
      </w:r>
    </w:p>
    <w:p w:rsidR="50ADCA06" w:rsidP="0BDC9878" w:rsidRDefault="50ADCA06" w14:paraId="4A88AFCE" w14:textId="0B58ED7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>Setup</w:t>
      </w:r>
      <w:r w:rsidR="50ADCA06">
        <w:rPr>
          <w:b w:val="0"/>
          <w:bCs w:val="0"/>
        </w:rPr>
        <w:t xml:space="preserve"> Guide</w:t>
      </w:r>
    </w:p>
    <w:p w:rsidR="50ADCA06" w:rsidP="0BDC9878" w:rsidRDefault="50ADCA06" w14:paraId="5CF4340B" w14:textId="5EC0DDB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Security </w:t>
      </w:r>
      <w:r w:rsidR="50ADCA06">
        <w:rPr>
          <w:b w:val="0"/>
          <w:bCs w:val="0"/>
        </w:rPr>
        <w:t>Policies</w:t>
      </w:r>
    </w:p>
    <w:p w:rsidR="50ADCA06" w:rsidP="0BDC9878" w:rsidRDefault="50ADCA06" w14:paraId="1AB0B4AC" w14:textId="5ED4547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ADCA06">
        <w:rPr>
          <w:b w:val="0"/>
          <w:bCs w:val="0"/>
        </w:rPr>
        <w:t>Troubleshooting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Guidelines</w:t>
      </w:r>
    </w:p>
    <w:p w:rsidR="0BDC9878" w:rsidP="0BDC9878" w:rsidRDefault="0BDC9878" w14:paraId="43B9286A" w14:textId="648E91F3">
      <w:pPr>
        <w:pStyle w:val="Normal"/>
        <w:rPr>
          <w:b w:val="1"/>
          <w:bCs w:val="1"/>
        </w:rPr>
      </w:pPr>
    </w:p>
    <w:p w:rsidR="50ADCA06" w:rsidP="0BDC9878" w:rsidRDefault="50ADCA06" w14:paraId="38F650F8" w14:textId="033587AA">
      <w:pPr>
        <w:pStyle w:val="Normal"/>
      </w:pPr>
      <w:r w:rsidRPr="0BDC9878" w:rsidR="50ADCA06">
        <w:rPr>
          <w:b w:val="1"/>
          <w:bCs w:val="1"/>
        </w:rPr>
        <w:t>1. Network Design Overview</w:t>
      </w:r>
    </w:p>
    <w:p w:rsidR="50ADCA06" w:rsidP="0BDC9878" w:rsidRDefault="50ADCA06" w14:paraId="694D7576" w14:textId="1645337E">
      <w:pPr>
        <w:pStyle w:val="Normal"/>
        <w:rPr>
          <w:b w:val="1"/>
          <w:bCs w:val="1"/>
        </w:rPr>
      </w:pPr>
      <w:r w:rsidRPr="0BDC9878" w:rsidR="50ADCA06">
        <w:rPr>
          <w:b w:val="1"/>
          <w:bCs w:val="1"/>
        </w:rPr>
        <w:t>Network Topology</w:t>
      </w:r>
    </w:p>
    <w:p w:rsidR="50ADCA06" w:rsidP="0BDC9878" w:rsidRDefault="50ADCA06" w14:paraId="3E576FFC" w14:textId="41D3F9F6">
      <w:pPr>
        <w:pStyle w:val="Normal"/>
        <w:rPr>
          <w:b w:val="1"/>
          <w:bCs w:val="1"/>
        </w:rPr>
      </w:pPr>
      <w:r w:rsidRPr="0BDC9878" w:rsidR="50ADCA06">
        <w:rPr>
          <w:b w:val="1"/>
          <w:bCs w:val="1"/>
        </w:rPr>
        <w:t>[Internet] --- [Router] --- [Firewall] --- [Switch 1 - Management/Server VLAN]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|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+-- [File Server]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+-- [Intranet Server]</w:t>
      </w:r>
      <w:r>
        <w:br/>
      </w:r>
      <w:r w:rsidRPr="0BDC9878" w:rsidR="50ADCA06">
        <w:rPr>
          <w:b w:val="1"/>
          <w:bCs w:val="1"/>
        </w:rPr>
        <w:t xml:space="preserve">                              |</w:t>
      </w:r>
      <w:r>
        <w:br/>
      </w:r>
      <w:r w:rsidRPr="0BDC9878" w:rsidR="50ADCA06">
        <w:rPr>
          <w:b w:val="1"/>
          <w:bCs w:val="1"/>
        </w:rPr>
        <w:t xml:space="preserve">                              +-- [Switch 2 - Employee VLAN]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|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+-- [Employee Workstations]</w:t>
      </w:r>
      <w:r>
        <w:br/>
      </w:r>
      <w:r w:rsidRPr="0BDC9878" w:rsidR="50ADCA06">
        <w:rPr>
          <w:b w:val="1"/>
          <w:bCs w:val="1"/>
        </w:rPr>
        <w:t xml:space="preserve">                              |             +-- [Printers]</w:t>
      </w:r>
      <w:r>
        <w:br/>
      </w:r>
      <w:r w:rsidRPr="0BDC9878" w:rsidR="50ADCA06">
        <w:rPr>
          <w:b w:val="1"/>
          <w:bCs w:val="1"/>
        </w:rPr>
        <w:t xml:space="preserve">                              |</w:t>
      </w:r>
      <w:r>
        <w:br/>
      </w:r>
      <w:r w:rsidRPr="0BDC9878" w:rsidR="50ADCA06">
        <w:rPr>
          <w:b w:val="1"/>
          <w:bCs w:val="1"/>
        </w:rPr>
        <w:t xml:space="preserve">                              +-- [Switch 3 - Guest VLAN]</w:t>
      </w:r>
      <w:r>
        <w:br/>
      </w:r>
      <w:r w:rsidRPr="0BDC9878" w:rsidR="50ADCA06">
        <w:rPr>
          <w:b w:val="1"/>
          <w:bCs w:val="1"/>
        </w:rPr>
        <w:t xml:space="preserve">                                            |</w:t>
      </w:r>
      <w:r>
        <w:br/>
      </w:r>
      <w:r w:rsidRPr="0BDC9878" w:rsidR="50ADCA06">
        <w:rPr>
          <w:b w:val="1"/>
          <w:bCs w:val="1"/>
        </w:rPr>
        <w:t xml:space="preserve">                                            +-- [Guest Wi-Fi Access Points]</w:t>
      </w:r>
      <w:r>
        <w:br/>
      </w:r>
    </w:p>
    <w:p w:rsidR="50ADCA06" w:rsidP="0BDC9878" w:rsidRDefault="50ADCA06" w14:paraId="27A704C0" w14:textId="135EDA3B">
      <w:pPr>
        <w:pStyle w:val="Normal"/>
      </w:pPr>
      <w:r w:rsidRPr="0BDC9878" w:rsidR="50ADCA06">
        <w:rPr>
          <w:b w:val="1"/>
          <w:bCs w:val="1"/>
        </w:rPr>
        <w:t>Components:</w:t>
      </w:r>
    </w:p>
    <w:p w:rsidR="50ADCA06" w:rsidP="0BDC9878" w:rsidRDefault="50ADCA06" w14:paraId="30547093" w14:textId="47C321E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BDC9878" w:rsidR="50ADCA06">
        <w:rPr>
          <w:b w:val="1"/>
          <w:bCs w:val="1"/>
        </w:rPr>
        <w:t>Router</w:t>
      </w:r>
      <w:r w:rsidRPr="0BDC9878" w:rsidR="50ADCA06">
        <w:rPr>
          <w:b w:val="1"/>
          <w:bCs w:val="1"/>
        </w:rPr>
        <w:t xml:space="preserve">: </w:t>
      </w:r>
      <w:r w:rsidR="50ADCA06">
        <w:rPr>
          <w:b w:val="0"/>
          <w:bCs w:val="0"/>
        </w:rPr>
        <w:t>Cisco RV340</w:t>
      </w:r>
    </w:p>
    <w:p w:rsidR="50ADCA06" w:rsidP="0BDC9878" w:rsidRDefault="50ADCA06" w14:paraId="7246071A" w14:textId="2544998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BDC9878" w:rsidR="50ADCA06">
        <w:rPr>
          <w:b w:val="1"/>
          <w:bCs w:val="1"/>
        </w:rPr>
        <w:t xml:space="preserve">Firewall: </w:t>
      </w:r>
      <w:r w:rsidR="50ADCA06">
        <w:rPr>
          <w:b w:val="0"/>
          <w:bCs w:val="0"/>
        </w:rPr>
        <w:t>Cisco ASA 5506-X</w:t>
      </w:r>
    </w:p>
    <w:p w:rsidR="50ADCA06" w:rsidP="0BDC9878" w:rsidRDefault="50ADCA06" w14:paraId="77BAB403" w14:textId="64A0BB0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BDC9878" w:rsidR="50ADCA06">
        <w:rPr>
          <w:b w:val="1"/>
          <w:bCs w:val="1"/>
        </w:rPr>
        <w:t>Switches</w:t>
      </w:r>
      <w:r w:rsidRPr="0BDC9878" w:rsidR="50ADCA06">
        <w:rPr>
          <w:b w:val="1"/>
          <w:bCs w:val="1"/>
        </w:rPr>
        <w:t xml:space="preserve">: </w:t>
      </w:r>
      <w:r w:rsidR="50ADCA06">
        <w:rPr>
          <w:b w:val="0"/>
          <w:bCs w:val="0"/>
        </w:rPr>
        <w:t xml:space="preserve">Cisco SG350-28 (3 </w:t>
      </w:r>
      <w:r w:rsidR="50ADCA06">
        <w:rPr>
          <w:b w:val="0"/>
          <w:bCs w:val="0"/>
        </w:rPr>
        <w:t>units</w:t>
      </w:r>
      <w:r w:rsidR="50ADCA06">
        <w:rPr>
          <w:b w:val="0"/>
          <w:bCs w:val="0"/>
        </w:rPr>
        <w:t>)</w:t>
      </w:r>
    </w:p>
    <w:p w:rsidR="50ADCA06" w:rsidP="0BDC9878" w:rsidRDefault="50ADCA06" w14:paraId="56DC4A29" w14:textId="57C8FD5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DC9878" w:rsidR="50ADCA06">
        <w:rPr>
          <w:b w:val="1"/>
          <w:bCs w:val="1"/>
        </w:rPr>
        <w:t xml:space="preserve">Access </w:t>
      </w:r>
      <w:r w:rsidR="50ADCA06">
        <w:rPr>
          <w:b w:val="0"/>
          <w:bCs w:val="0"/>
        </w:rPr>
        <w:t>Points</w:t>
      </w:r>
      <w:r w:rsidR="50ADCA06">
        <w:rPr>
          <w:b w:val="0"/>
          <w:bCs w:val="0"/>
        </w:rPr>
        <w:t xml:space="preserve">: Cisco </w:t>
      </w:r>
      <w:r w:rsidR="50ADCA06">
        <w:rPr>
          <w:b w:val="0"/>
          <w:bCs w:val="0"/>
        </w:rPr>
        <w:t>Aironet</w:t>
      </w:r>
      <w:r w:rsidR="50ADCA06">
        <w:rPr>
          <w:b w:val="0"/>
          <w:bCs w:val="0"/>
        </w:rPr>
        <w:t xml:space="preserve"> 1832i</w:t>
      </w:r>
    </w:p>
    <w:p w:rsidR="50ADCA06" w:rsidP="0BDC9878" w:rsidRDefault="50ADCA06" w14:paraId="1F5D74E6" w14:textId="7D1CB8A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BDC9878" w:rsidR="50ADCA06">
        <w:rPr>
          <w:b w:val="1"/>
          <w:bCs w:val="1"/>
        </w:rPr>
        <w:t>Servers</w:t>
      </w:r>
      <w:r w:rsidRPr="0BDC9878" w:rsidR="50ADCA06">
        <w:rPr>
          <w:b w:val="1"/>
          <w:bCs w:val="1"/>
        </w:rPr>
        <w:t xml:space="preserve">: </w:t>
      </w:r>
      <w:r w:rsidR="50ADCA06">
        <w:rPr>
          <w:b w:val="0"/>
          <w:bCs w:val="0"/>
        </w:rPr>
        <w:t xml:space="preserve">Dell </w:t>
      </w:r>
      <w:r w:rsidR="50ADCA06">
        <w:rPr>
          <w:b w:val="0"/>
          <w:bCs w:val="0"/>
        </w:rPr>
        <w:t>PowerEdge</w:t>
      </w:r>
      <w:r w:rsidR="50ADCA06">
        <w:rPr>
          <w:b w:val="0"/>
          <w:bCs w:val="0"/>
        </w:rPr>
        <w:t xml:space="preserve"> T40 (File Server, </w:t>
      </w: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Server)</w:t>
      </w:r>
    </w:p>
    <w:p w:rsidR="50ADCA06" w:rsidP="0BDC9878" w:rsidRDefault="50ADCA06" w14:paraId="225387DA" w14:textId="391464A3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Description</w:t>
      </w:r>
      <w:r w:rsidR="50ADCA06">
        <w:rPr>
          <w:b w:val="0"/>
          <w:bCs w:val="0"/>
        </w:rPr>
        <w:t xml:space="preserve">: </w:t>
      </w:r>
      <w:r w:rsidR="50ADCA06">
        <w:rPr>
          <w:b w:val="0"/>
          <w:bCs w:val="0"/>
        </w:rPr>
        <w:t>This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design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incorporates</w:t>
      </w:r>
      <w:r w:rsidR="50ADCA06">
        <w:rPr>
          <w:b w:val="0"/>
          <w:bCs w:val="0"/>
        </w:rPr>
        <w:t xml:space="preserve"> a </w:t>
      </w:r>
      <w:r w:rsidR="50ADCA06">
        <w:rPr>
          <w:b w:val="0"/>
          <w:bCs w:val="0"/>
        </w:rPr>
        <w:t>router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connected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internet</w:t>
      </w:r>
      <w:r w:rsidR="50ADCA06">
        <w:rPr>
          <w:b w:val="0"/>
          <w:bCs w:val="0"/>
        </w:rPr>
        <w:t xml:space="preserve">, a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security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three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switches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segment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management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employee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guest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areas</w:t>
      </w:r>
      <w:r w:rsidR="50ADCA06">
        <w:rPr>
          <w:b w:val="0"/>
          <w:bCs w:val="0"/>
        </w:rPr>
        <w:t xml:space="preserve">. Wireless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points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provide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Wi</w:t>
      </w:r>
      <w:r w:rsidR="50ADCA06">
        <w:rPr>
          <w:b w:val="0"/>
          <w:bCs w:val="0"/>
        </w:rPr>
        <w:t xml:space="preserve">-Fi </w:t>
      </w:r>
      <w:r w:rsidR="50ADCA06">
        <w:rPr>
          <w:b w:val="0"/>
          <w:bCs w:val="0"/>
        </w:rPr>
        <w:t>connectivity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employees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guests</w:t>
      </w:r>
      <w:r w:rsidR="50ADCA06">
        <w:rPr>
          <w:b w:val="0"/>
          <w:bCs w:val="0"/>
        </w:rPr>
        <w:t>.</w:t>
      </w:r>
    </w:p>
    <w:p w:rsidR="0BDC9878" w:rsidP="0BDC9878" w:rsidRDefault="0BDC9878" w14:paraId="09BB39C4" w14:textId="58BA8BD0">
      <w:pPr>
        <w:pStyle w:val="Normal"/>
        <w:rPr>
          <w:b w:val="1"/>
          <w:bCs w:val="1"/>
        </w:rPr>
      </w:pPr>
    </w:p>
    <w:p w:rsidR="50ADCA06" w:rsidP="0BDC9878" w:rsidRDefault="50ADCA06" w14:paraId="1DA6F1F5" w14:textId="67E9362F">
      <w:pPr>
        <w:pStyle w:val="Normal"/>
      </w:pPr>
      <w:r w:rsidRPr="0BDC9878" w:rsidR="50ADCA06">
        <w:rPr>
          <w:b w:val="1"/>
          <w:bCs w:val="1"/>
        </w:rPr>
        <w:t>2. VLAN Structure</w:t>
      </w:r>
    </w:p>
    <w:p w:rsidR="50ADCA06" w:rsidP="0BDC9878" w:rsidRDefault="50ADCA06" w14:paraId="25BE9A00" w14:textId="7DF1B8DF">
      <w:pPr>
        <w:pStyle w:val="Normal"/>
        <w:ind w:left="0"/>
        <w:rPr>
          <w:b w:val="1"/>
          <w:bCs w:val="1"/>
        </w:rPr>
      </w:pPr>
      <w:r w:rsidRPr="0BDC9878" w:rsidR="50ADCA06">
        <w:rPr>
          <w:b w:val="1"/>
          <w:bCs w:val="1"/>
        </w:rPr>
        <w:t>VLAN 10 - Management:</w:t>
      </w:r>
    </w:p>
    <w:p w:rsidR="50ADCA06" w:rsidP="0BDC9878" w:rsidRDefault="50ADCA06" w14:paraId="5E3F038E" w14:textId="33C19D8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0ADCA06">
        <w:rPr>
          <w:b w:val="0"/>
          <w:bCs w:val="0"/>
        </w:rPr>
        <w:t>Devices: Network management devices (router, firewall, switches).</w:t>
      </w:r>
    </w:p>
    <w:p w:rsidR="50ADCA06" w:rsidP="0BDC9878" w:rsidRDefault="50ADCA06" w14:paraId="54EDC3BF" w14:textId="6145A15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0ADCA06">
        <w:rPr>
          <w:b w:val="0"/>
          <w:bCs w:val="0"/>
        </w:rPr>
        <w:t>Users: Network administrators.</w:t>
      </w:r>
    </w:p>
    <w:p w:rsidR="50ADCA06" w:rsidP="0BDC9878" w:rsidRDefault="50ADCA06" w14:paraId="0D446774" w14:textId="7618F6C4">
      <w:pPr>
        <w:pStyle w:val="Normal"/>
        <w:ind w:left="0"/>
        <w:rPr>
          <w:b w:val="1"/>
          <w:bCs w:val="1"/>
        </w:rPr>
      </w:pPr>
      <w:r w:rsidRPr="0BDC9878" w:rsidR="50ADCA06">
        <w:rPr>
          <w:b w:val="1"/>
          <w:bCs w:val="1"/>
        </w:rPr>
        <w:t>VLAN 20 - Servers:</w:t>
      </w:r>
    </w:p>
    <w:p w:rsidR="50ADCA06" w:rsidP="0BDC9878" w:rsidRDefault="50ADCA06" w14:paraId="7334B007" w14:textId="6734F983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Devices: File Server, </w:t>
      </w: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Server.</w:t>
      </w:r>
    </w:p>
    <w:p w:rsidR="50ADCA06" w:rsidP="0BDC9878" w:rsidRDefault="50ADCA06" w14:paraId="4E51DFE3" w14:textId="5D2B35D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0ADCA06">
        <w:rPr>
          <w:b w:val="0"/>
          <w:bCs w:val="0"/>
        </w:rPr>
        <w:t>Users</w:t>
      </w:r>
      <w:r w:rsidR="50ADCA06">
        <w:rPr>
          <w:b w:val="0"/>
          <w:bCs w:val="0"/>
        </w:rPr>
        <w:t xml:space="preserve">: </w:t>
      </w:r>
      <w:r w:rsidR="50ADCA06">
        <w:rPr>
          <w:b w:val="0"/>
          <w:bCs w:val="0"/>
        </w:rPr>
        <w:t>Employees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with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resources</w:t>
      </w:r>
      <w:r w:rsidR="50ADCA06">
        <w:rPr>
          <w:b w:val="0"/>
          <w:bCs w:val="0"/>
        </w:rPr>
        <w:t>.</w:t>
      </w:r>
    </w:p>
    <w:p w:rsidR="50ADCA06" w:rsidP="0BDC9878" w:rsidRDefault="50ADCA06" w14:paraId="0EA71A47" w14:textId="0CFD0E2D">
      <w:pPr>
        <w:pStyle w:val="Normal"/>
        <w:ind w:left="0"/>
        <w:rPr>
          <w:b w:val="1"/>
          <w:bCs w:val="1"/>
        </w:rPr>
      </w:pPr>
      <w:r w:rsidRPr="0BDC9878" w:rsidR="50ADCA06">
        <w:rPr>
          <w:b w:val="1"/>
          <w:bCs w:val="1"/>
        </w:rPr>
        <w:t xml:space="preserve">VLAN 30 - </w:t>
      </w:r>
      <w:r w:rsidRPr="0BDC9878" w:rsidR="50ADCA06">
        <w:rPr>
          <w:b w:val="1"/>
          <w:bCs w:val="1"/>
        </w:rPr>
        <w:t>Employees</w:t>
      </w:r>
      <w:r w:rsidRPr="0BDC9878" w:rsidR="50ADCA06">
        <w:rPr>
          <w:b w:val="1"/>
          <w:bCs w:val="1"/>
        </w:rPr>
        <w:t>:</w:t>
      </w:r>
    </w:p>
    <w:p w:rsidR="50ADCA06" w:rsidP="0BDC9878" w:rsidRDefault="50ADCA06" w14:paraId="413F2129" w14:textId="3F064936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Devices: </w:t>
      </w:r>
      <w:r w:rsidR="50ADCA06">
        <w:rPr>
          <w:b w:val="0"/>
          <w:bCs w:val="0"/>
        </w:rPr>
        <w:t>Employee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workstations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printers</w:t>
      </w:r>
      <w:r w:rsidR="50ADCA06">
        <w:rPr>
          <w:b w:val="0"/>
          <w:bCs w:val="0"/>
        </w:rPr>
        <w:t>.</w:t>
      </w:r>
    </w:p>
    <w:p w:rsidR="50ADCA06" w:rsidP="0BDC9878" w:rsidRDefault="50ADCA06" w14:paraId="7F854712" w14:textId="53DC1B6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50ADCA06">
        <w:rPr>
          <w:b w:val="0"/>
          <w:bCs w:val="0"/>
        </w:rPr>
        <w:t>Users</w:t>
      </w:r>
      <w:r w:rsidR="50ADCA06">
        <w:rPr>
          <w:b w:val="0"/>
          <w:bCs w:val="0"/>
        </w:rPr>
        <w:t xml:space="preserve">: Office </w:t>
      </w:r>
      <w:r w:rsidR="50ADCA06">
        <w:rPr>
          <w:b w:val="0"/>
          <w:bCs w:val="0"/>
        </w:rPr>
        <w:t>staff</w:t>
      </w:r>
      <w:r w:rsidR="50ADCA06">
        <w:rPr>
          <w:b w:val="0"/>
          <w:bCs w:val="0"/>
        </w:rPr>
        <w:t>.</w:t>
      </w:r>
    </w:p>
    <w:p w:rsidR="50ADCA06" w:rsidP="0BDC9878" w:rsidRDefault="50ADCA06" w14:paraId="214095A2" w14:textId="3E56AD1F">
      <w:pPr>
        <w:pStyle w:val="Normal"/>
        <w:ind w:left="0"/>
        <w:rPr>
          <w:b w:val="1"/>
          <w:bCs w:val="1"/>
        </w:rPr>
      </w:pPr>
      <w:r w:rsidRPr="0BDC9878" w:rsidR="50ADCA06">
        <w:rPr>
          <w:b w:val="1"/>
          <w:bCs w:val="1"/>
        </w:rPr>
        <w:t xml:space="preserve">VLAN 40 - </w:t>
      </w:r>
      <w:r w:rsidRPr="0BDC9878" w:rsidR="50ADCA06">
        <w:rPr>
          <w:b w:val="1"/>
          <w:bCs w:val="1"/>
        </w:rPr>
        <w:t>Guests</w:t>
      </w:r>
      <w:r w:rsidRPr="0BDC9878" w:rsidR="50ADCA06">
        <w:rPr>
          <w:b w:val="1"/>
          <w:bCs w:val="1"/>
        </w:rPr>
        <w:t>:</w:t>
      </w:r>
    </w:p>
    <w:p w:rsidR="50ADCA06" w:rsidP="0BDC9878" w:rsidRDefault="50ADCA06" w14:paraId="727BFB65" w14:textId="7FDE569A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Devices: </w:t>
      </w:r>
      <w:r w:rsidR="50ADCA06">
        <w:rPr>
          <w:b w:val="0"/>
          <w:bCs w:val="0"/>
        </w:rPr>
        <w:t>Guest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Wi</w:t>
      </w:r>
      <w:r w:rsidR="50ADCA06">
        <w:rPr>
          <w:b w:val="0"/>
          <w:bCs w:val="0"/>
        </w:rPr>
        <w:t xml:space="preserve">-Fi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points</w:t>
      </w:r>
      <w:r w:rsidR="50ADCA06">
        <w:rPr>
          <w:b w:val="0"/>
          <w:bCs w:val="0"/>
        </w:rPr>
        <w:t>.</w:t>
      </w:r>
    </w:p>
    <w:p w:rsidR="50ADCA06" w:rsidP="0BDC9878" w:rsidRDefault="50ADCA06" w14:paraId="33F809E9" w14:textId="13A183D0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50ADCA06">
        <w:rPr>
          <w:b w:val="0"/>
          <w:bCs w:val="0"/>
        </w:rPr>
        <w:t>Users</w:t>
      </w:r>
      <w:r w:rsidR="50ADCA06">
        <w:rPr>
          <w:b w:val="0"/>
          <w:bCs w:val="0"/>
        </w:rPr>
        <w:t xml:space="preserve">: Office </w:t>
      </w:r>
      <w:r w:rsidR="50ADCA06">
        <w:rPr>
          <w:b w:val="0"/>
          <w:bCs w:val="0"/>
        </w:rPr>
        <w:t>visitors</w:t>
      </w:r>
      <w:r w:rsidR="50ADCA06">
        <w:rPr>
          <w:b w:val="0"/>
          <w:bCs w:val="0"/>
        </w:rPr>
        <w:t>.</w:t>
      </w:r>
    </w:p>
    <w:p w:rsidR="50ADCA06" w:rsidP="0BDC9878" w:rsidRDefault="50ADCA06" w14:paraId="47C2171E" w14:textId="293E5D4F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Purpose</w:t>
      </w:r>
      <w:r w:rsidR="50ADCA06">
        <w:rPr>
          <w:b w:val="0"/>
          <w:bCs w:val="0"/>
        </w:rPr>
        <w:t xml:space="preserve">: The VLAN </w:t>
      </w:r>
      <w:r w:rsidR="50ADCA06">
        <w:rPr>
          <w:b w:val="0"/>
          <w:bCs w:val="0"/>
        </w:rPr>
        <w:t>structure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segments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improve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security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performance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management</w:t>
      </w:r>
      <w:r w:rsidR="50ADCA06">
        <w:rPr>
          <w:b w:val="0"/>
          <w:bCs w:val="0"/>
        </w:rPr>
        <w:t>.</w:t>
      </w:r>
    </w:p>
    <w:p w:rsidR="0BDC9878" w:rsidP="0BDC9878" w:rsidRDefault="0BDC9878" w14:paraId="6BA83D63" w14:textId="135CE6A4">
      <w:pPr>
        <w:pStyle w:val="Normal"/>
        <w:rPr>
          <w:b w:val="1"/>
          <w:bCs w:val="1"/>
        </w:rPr>
      </w:pPr>
    </w:p>
    <w:p w:rsidR="50ADCA06" w:rsidP="0BDC9878" w:rsidRDefault="50ADCA06" w14:paraId="18CA48BB" w14:textId="5905F543">
      <w:pPr>
        <w:pStyle w:val="Normal"/>
      </w:pPr>
      <w:r w:rsidRPr="0BDC9878" w:rsidR="50ADCA06">
        <w:rPr>
          <w:b w:val="1"/>
          <w:bCs w:val="1"/>
        </w:rPr>
        <w:t>3. Security Measures</w:t>
      </w:r>
    </w:p>
    <w:p w:rsidR="50ADCA06" w:rsidP="0BDC9878" w:rsidRDefault="50ADCA06" w14:paraId="461E742C" w14:textId="69EDE27F">
      <w:pPr>
        <w:pStyle w:val="Normal"/>
      </w:pPr>
      <w:r w:rsidRPr="0BDC9878" w:rsidR="50ADCA06">
        <w:rPr>
          <w:b w:val="1"/>
          <w:bCs w:val="1"/>
        </w:rPr>
        <w:t>Firewall Rules:</w:t>
      </w:r>
    </w:p>
    <w:p w:rsidR="50ADCA06" w:rsidP="0BDC9878" w:rsidRDefault="50ADCA06" w14:paraId="52D421E6" w14:textId="7A32FD5C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Block </w:t>
      </w:r>
      <w:r w:rsidR="50ADCA06">
        <w:rPr>
          <w:b w:val="0"/>
          <w:bCs w:val="0"/>
        </w:rPr>
        <w:t>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incoming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traffic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default</w:t>
      </w:r>
      <w:r w:rsidR="50ADCA06">
        <w:rPr>
          <w:b w:val="0"/>
          <w:bCs w:val="0"/>
        </w:rPr>
        <w:t>.</w:t>
      </w:r>
    </w:p>
    <w:p w:rsidR="50ADCA06" w:rsidP="0BDC9878" w:rsidRDefault="50ADCA06" w14:paraId="765C59AE" w14:textId="7179ED1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0ADCA06">
        <w:rPr>
          <w:b w:val="0"/>
          <w:bCs w:val="0"/>
        </w:rPr>
        <w:t>Allow</w:t>
      </w:r>
      <w:r w:rsidR="50ADCA06">
        <w:rPr>
          <w:b w:val="0"/>
          <w:bCs w:val="0"/>
        </w:rPr>
        <w:t xml:space="preserve"> HTTP/HTTPS </w:t>
      </w:r>
      <w:r w:rsidR="50ADCA06">
        <w:rPr>
          <w:b w:val="0"/>
          <w:bCs w:val="0"/>
        </w:rPr>
        <w:t>traffic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web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browsing</w:t>
      </w:r>
      <w:r w:rsidR="50ADCA06">
        <w:rPr>
          <w:b w:val="0"/>
          <w:bCs w:val="0"/>
        </w:rPr>
        <w:t>.</w:t>
      </w:r>
    </w:p>
    <w:p w:rsidR="50ADCA06" w:rsidP="0BDC9878" w:rsidRDefault="50ADCA06" w14:paraId="225DD6E3" w14:textId="7623177A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0ADCA06">
        <w:rPr>
          <w:b w:val="0"/>
          <w:bCs w:val="0"/>
        </w:rPr>
        <w:t>Allow</w:t>
      </w:r>
      <w:r w:rsidR="50ADCA06">
        <w:rPr>
          <w:b w:val="0"/>
          <w:bCs w:val="0"/>
        </w:rPr>
        <w:t xml:space="preserve"> VPN </w:t>
      </w:r>
      <w:r w:rsidR="50ADCA06">
        <w:rPr>
          <w:b w:val="0"/>
          <w:bCs w:val="0"/>
        </w:rPr>
        <w:t>connections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remote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>.</w:t>
      </w:r>
    </w:p>
    <w:p w:rsidR="50ADCA06" w:rsidP="0BDC9878" w:rsidRDefault="50ADCA06" w14:paraId="07C73198" w14:textId="3C40C75A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0ADCA06">
        <w:rPr>
          <w:b w:val="0"/>
          <w:bCs w:val="0"/>
        </w:rPr>
        <w:t>Restrict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management</w:t>
      </w:r>
      <w:r w:rsidR="50ADCA06">
        <w:rPr>
          <w:b w:val="0"/>
          <w:bCs w:val="0"/>
        </w:rPr>
        <w:t xml:space="preserve"> VLAN (VLAN 10)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specific</w:t>
      </w:r>
      <w:r w:rsidR="50ADCA06">
        <w:rPr>
          <w:b w:val="0"/>
          <w:bCs w:val="0"/>
        </w:rPr>
        <w:t xml:space="preserve"> IP </w:t>
      </w:r>
      <w:r w:rsidR="50ADCA06">
        <w:rPr>
          <w:b w:val="0"/>
          <w:bCs w:val="0"/>
        </w:rPr>
        <w:t>addresses</w:t>
      </w:r>
      <w:r w:rsidR="50ADCA06">
        <w:rPr>
          <w:b w:val="0"/>
          <w:bCs w:val="0"/>
        </w:rPr>
        <w:t>.</w:t>
      </w:r>
    </w:p>
    <w:p w:rsidR="50ADCA06" w:rsidP="0BDC9878" w:rsidRDefault="50ADCA06" w14:paraId="2BF2FD66" w14:textId="1D77994D">
      <w:pPr>
        <w:pStyle w:val="Normal"/>
      </w:pPr>
      <w:r w:rsidRPr="0BDC9878" w:rsidR="50ADCA06">
        <w:rPr>
          <w:b w:val="1"/>
          <w:bCs w:val="1"/>
        </w:rPr>
        <w:t>Wireless Security:</w:t>
      </w:r>
    </w:p>
    <w:p w:rsidR="50ADCA06" w:rsidP="0BDC9878" w:rsidRDefault="50ADCA06" w14:paraId="4B91B8B9" w14:textId="5219820C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50ADCA06">
        <w:rPr>
          <w:b w:val="0"/>
          <w:bCs w:val="0"/>
        </w:rPr>
        <w:t>Employees</w:t>
      </w:r>
      <w:r w:rsidR="50ADCA06">
        <w:rPr>
          <w:b w:val="0"/>
          <w:bCs w:val="0"/>
        </w:rPr>
        <w:t xml:space="preserve">: WPA3 </w:t>
      </w:r>
      <w:r w:rsidR="50ADCA06">
        <w:rPr>
          <w:b w:val="0"/>
          <w:bCs w:val="0"/>
        </w:rPr>
        <w:t>encryption</w:t>
      </w:r>
      <w:r w:rsidR="50ADCA06">
        <w:rPr>
          <w:b w:val="0"/>
          <w:bCs w:val="0"/>
        </w:rPr>
        <w:t>, SSID: Office-WiFi.</w:t>
      </w:r>
    </w:p>
    <w:p w:rsidR="50ADCA06" w:rsidP="0BDC9878" w:rsidRDefault="50ADCA06" w14:paraId="298FABD6" w14:textId="2E3BD6C5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50ADCA06">
        <w:rPr>
          <w:b w:val="0"/>
          <w:bCs w:val="0"/>
        </w:rPr>
        <w:t>Guests</w:t>
      </w:r>
      <w:r w:rsidR="50ADCA06">
        <w:rPr>
          <w:b w:val="0"/>
          <w:bCs w:val="0"/>
        </w:rPr>
        <w:t xml:space="preserve">: WPA3 </w:t>
      </w:r>
      <w:r w:rsidR="50ADCA06">
        <w:rPr>
          <w:b w:val="0"/>
          <w:bCs w:val="0"/>
        </w:rPr>
        <w:t>encryption</w:t>
      </w:r>
      <w:r w:rsidR="50ADCA06">
        <w:rPr>
          <w:b w:val="0"/>
          <w:bCs w:val="0"/>
        </w:rPr>
        <w:t xml:space="preserve">, SSID: </w:t>
      </w:r>
      <w:r w:rsidR="50ADCA06">
        <w:rPr>
          <w:b w:val="0"/>
          <w:bCs w:val="0"/>
        </w:rPr>
        <w:t>Guest</w:t>
      </w:r>
      <w:r w:rsidR="50ADCA06">
        <w:rPr>
          <w:b w:val="0"/>
          <w:bCs w:val="0"/>
        </w:rPr>
        <w:t xml:space="preserve">-WiFi, </w:t>
      </w:r>
      <w:r w:rsidR="50ADCA06">
        <w:rPr>
          <w:b w:val="0"/>
          <w:bCs w:val="0"/>
        </w:rPr>
        <w:t>isolated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from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internal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>.</w:t>
      </w:r>
    </w:p>
    <w:p w:rsidR="50ADCA06" w:rsidP="0BDC9878" w:rsidRDefault="50ADCA06" w14:paraId="2B46BC89" w14:textId="6803AB8B">
      <w:pPr>
        <w:pStyle w:val="Normal"/>
      </w:pPr>
      <w:r w:rsidRPr="0BDC9878" w:rsidR="50ADCA06">
        <w:rPr>
          <w:b w:val="1"/>
          <w:bCs w:val="1"/>
        </w:rPr>
        <w:t>Additional Measures:</w:t>
      </w:r>
    </w:p>
    <w:p w:rsidR="50ADCA06" w:rsidP="0BDC9878" w:rsidRDefault="50ADCA06" w14:paraId="53F58022" w14:textId="301679C1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0ADCA06">
        <w:rPr>
          <w:b w:val="0"/>
          <w:bCs w:val="0"/>
        </w:rPr>
        <w:t>Enable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monitoring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logging</w:t>
      </w:r>
      <w:r w:rsidR="50ADCA06">
        <w:rPr>
          <w:b w:val="0"/>
          <w:bCs w:val="0"/>
        </w:rPr>
        <w:t>.</w:t>
      </w:r>
    </w:p>
    <w:p w:rsidR="50ADCA06" w:rsidP="0BDC9878" w:rsidRDefault="50ADCA06" w14:paraId="68BC434B" w14:textId="6AF9BD6E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0ADCA06">
        <w:rPr>
          <w:b w:val="0"/>
          <w:bCs w:val="0"/>
        </w:rPr>
        <w:t>Regularly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update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firmware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software</w:t>
      </w:r>
      <w:r w:rsidR="50ADCA06">
        <w:rPr>
          <w:b w:val="0"/>
          <w:bCs w:val="0"/>
        </w:rPr>
        <w:t>.</w:t>
      </w:r>
    </w:p>
    <w:p w:rsidR="50ADCA06" w:rsidP="0BDC9878" w:rsidRDefault="50ADCA06" w14:paraId="4D2BCF02" w14:textId="479587A6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0ADCA06">
        <w:rPr>
          <w:b w:val="0"/>
          <w:bCs w:val="0"/>
        </w:rPr>
        <w:t>Implement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Intrusion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Detection</w:t>
      </w:r>
      <w:r w:rsidR="50ADCA06">
        <w:rPr>
          <w:b w:val="0"/>
          <w:bCs w:val="0"/>
        </w:rPr>
        <w:t>/</w:t>
      </w:r>
      <w:r w:rsidR="50ADCA06">
        <w:rPr>
          <w:b w:val="0"/>
          <w:bCs w:val="0"/>
        </w:rPr>
        <w:t>Prevention</w:t>
      </w:r>
      <w:r w:rsidR="50ADCA06">
        <w:rPr>
          <w:b w:val="0"/>
          <w:bCs w:val="0"/>
        </w:rPr>
        <w:t xml:space="preserve"> System (IDS/IPS).</w:t>
      </w:r>
    </w:p>
    <w:p w:rsidR="0BDC9878" w:rsidP="0BDC9878" w:rsidRDefault="0BDC9878" w14:paraId="093EACB0" w14:textId="0EA43E81">
      <w:pPr>
        <w:pStyle w:val="Normal"/>
        <w:rPr>
          <w:b w:val="1"/>
          <w:bCs w:val="1"/>
        </w:rPr>
      </w:pPr>
    </w:p>
    <w:p w:rsidR="50ADCA06" w:rsidP="0BDC9878" w:rsidRDefault="50ADCA06" w14:paraId="0F154169" w14:textId="045151CB">
      <w:pPr>
        <w:pStyle w:val="Normal"/>
        <w:rPr>
          <w:b w:val="1"/>
          <w:bCs w:val="1"/>
        </w:rPr>
      </w:pPr>
      <w:r w:rsidRPr="0BDC9878" w:rsidR="50ADCA06">
        <w:rPr>
          <w:b w:val="1"/>
          <w:bCs w:val="1"/>
        </w:rPr>
        <w:t xml:space="preserve">4. </w:t>
      </w:r>
      <w:r w:rsidRPr="0BDC9878" w:rsidR="50ADCA06">
        <w:rPr>
          <w:b w:val="1"/>
          <w:bCs w:val="1"/>
        </w:rPr>
        <w:t>Intranet</w:t>
      </w:r>
      <w:r w:rsidRPr="0BDC9878" w:rsidR="50ADCA06">
        <w:rPr>
          <w:b w:val="1"/>
          <w:bCs w:val="1"/>
        </w:rPr>
        <w:t xml:space="preserve"> Server Plan</w:t>
      </w:r>
    </w:p>
    <w:p w:rsidR="50ADCA06" w:rsidP="0BDC9878" w:rsidRDefault="50ADCA06" w14:paraId="47FF5BF7" w14:textId="4E2F865A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Server Configuration:</w:t>
      </w:r>
    </w:p>
    <w:p w:rsidR="50ADCA06" w:rsidP="0BDC9878" w:rsidRDefault="50ADCA06" w14:paraId="0DC6EE55" w14:textId="31BDADD4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50ADCA06">
        <w:rPr>
          <w:b w:val="0"/>
          <w:bCs w:val="0"/>
        </w:rPr>
        <w:t>OS: Ubuntu Server 20.04</w:t>
      </w:r>
    </w:p>
    <w:p w:rsidR="50ADCA06" w:rsidP="0BDC9878" w:rsidRDefault="50ADCA06" w14:paraId="45E79184" w14:textId="06A7A733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50ADCA06">
        <w:rPr>
          <w:b w:val="0"/>
          <w:bCs w:val="0"/>
        </w:rPr>
        <w:t>Web Server: Apache HTTP Server</w:t>
      </w:r>
    </w:p>
    <w:p w:rsidR="50ADCA06" w:rsidP="0BDC9878" w:rsidRDefault="50ADCA06" w14:paraId="720E1960" w14:textId="1226DB8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50ADCA06">
        <w:rPr>
          <w:b w:val="0"/>
          <w:bCs w:val="0"/>
        </w:rPr>
        <w:t>Platform: Drupal CMS</w:t>
      </w:r>
    </w:p>
    <w:p w:rsidR="50ADCA06" w:rsidP="0BDC9878" w:rsidRDefault="50ADCA06" w14:paraId="06562C01" w14:textId="1B3337AC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50ADCA06">
        <w:rPr>
          <w:b w:val="0"/>
          <w:bCs w:val="0"/>
        </w:rPr>
        <w:t>Database: MySQL</w:t>
      </w:r>
    </w:p>
    <w:p w:rsidR="50ADCA06" w:rsidP="0BDC9878" w:rsidRDefault="50ADCA06" w14:paraId="5CAACBB3" w14:textId="1FD91EA7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Functions</w:t>
      </w:r>
      <w:r w:rsidR="50ADCA06">
        <w:rPr>
          <w:b w:val="0"/>
          <w:bCs w:val="0"/>
        </w:rPr>
        <w:t>:</w:t>
      </w:r>
    </w:p>
    <w:p w:rsidR="50ADCA06" w:rsidP="0BDC9878" w:rsidRDefault="50ADCA06" w14:paraId="00B8BE22" w14:textId="58A066AE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Document </w:t>
      </w:r>
      <w:r w:rsidR="50ADCA06">
        <w:rPr>
          <w:b w:val="0"/>
          <w:bCs w:val="0"/>
        </w:rPr>
        <w:t>storage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sharing</w:t>
      </w:r>
      <w:r w:rsidR="50ADCA06">
        <w:rPr>
          <w:b w:val="0"/>
          <w:bCs w:val="0"/>
        </w:rPr>
        <w:t>.</w:t>
      </w:r>
    </w:p>
    <w:p w:rsidR="50ADCA06" w:rsidP="0BDC9878" w:rsidRDefault="50ADCA06" w14:paraId="325B6E45" w14:textId="4F09CBF1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50ADCA06">
        <w:rPr>
          <w:b w:val="0"/>
          <w:bCs w:val="0"/>
        </w:rPr>
        <w:t>Internal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news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announcements</w:t>
      </w:r>
      <w:r w:rsidR="50ADCA06">
        <w:rPr>
          <w:b w:val="0"/>
          <w:bCs w:val="0"/>
        </w:rPr>
        <w:t>.</w:t>
      </w:r>
    </w:p>
    <w:p w:rsidR="50ADCA06" w:rsidP="0BDC9878" w:rsidRDefault="50ADCA06" w14:paraId="2E360EE4" w14:textId="4132AA4E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50ADCA06">
        <w:rPr>
          <w:b w:val="0"/>
          <w:bCs w:val="0"/>
        </w:rPr>
        <w:t>Employee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resources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links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other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internal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systems</w:t>
      </w:r>
      <w:r w:rsidR="50ADCA06">
        <w:rPr>
          <w:b w:val="0"/>
          <w:bCs w:val="0"/>
        </w:rPr>
        <w:t>.</w:t>
      </w:r>
    </w:p>
    <w:p w:rsidR="50ADCA06" w:rsidP="0BDC9878" w:rsidRDefault="50ADCA06" w14:paraId="0C19A425" w14:textId="70FC71E8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50ADCA06">
        <w:rPr>
          <w:b w:val="0"/>
          <w:bCs w:val="0"/>
        </w:rPr>
        <w:t>Forums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feedback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forms</w:t>
      </w:r>
      <w:r w:rsidR="50ADCA06">
        <w:rPr>
          <w:b w:val="0"/>
          <w:bCs w:val="0"/>
        </w:rPr>
        <w:t>.</w:t>
      </w:r>
    </w:p>
    <w:p w:rsidR="50ADCA06" w:rsidP="0BDC9878" w:rsidRDefault="50ADCA06" w14:paraId="7EF5E855" w14:textId="0C98BC5C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Access Control:</w:t>
      </w:r>
    </w:p>
    <w:p w:rsidR="50ADCA06" w:rsidP="0BDC9878" w:rsidRDefault="50ADCA06" w14:paraId="2F6CB6C7" w14:textId="1E89B8EF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50ADCA06">
        <w:rPr>
          <w:b w:val="0"/>
          <w:bCs w:val="0"/>
        </w:rPr>
        <w:t>Restrict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employees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only</w:t>
      </w:r>
      <w:r w:rsidR="50ADCA06">
        <w:rPr>
          <w:b w:val="0"/>
          <w:bCs w:val="0"/>
        </w:rPr>
        <w:t>.</w:t>
      </w:r>
    </w:p>
    <w:p w:rsidR="50ADCA06" w:rsidP="0BDC9878" w:rsidRDefault="50ADCA06" w14:paraId="7BDE5A7C" w14:textId="79561516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50ADCA06">
        <w:rPr>
          <w:b w:val="0"/>
          <w:bCs w:val="0"/>
        </w:rPr>
        <w:t>Use</w:t>
      </w:r>
      <w:r w:rsidR="50ADCA06">
        <w:rPr>
          <w:b w:val="0"/>
          <w:bCs w:val="0"/>
        </w:rPr>
        <w:t xml:space="preserve"> LDAP </w:t>
      </w:r>
      <w:r w:rsidR="50ADCA06">
        <w:rPr>
          <w:b w:val="0"/>
          <w:bCs w:val="0"/>
        </w:rPr>
        <w:t>or</w:t>
      </w:r>
      <w:r w:rsidR="50ADCA06">
        <w:rPr>
          <w:b w:val="0"/>
          <w:bCs w:val="0"/>
        </w:rPr>
        <w:t xml:space="preserve"> Active Directory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user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authentication</w:t>
      </w:r>
      <w:r w:rsidR="50ADCA06">
        <w:rPr>
          <w:b w:val="0"/>
          <w:bCs w:val="0"/>
        </w:rPr>
        <w:t>.</w:t>
      </w:r>
    </w:p>
    <w:p w:rsidR="0BDC9878" w:rsidP="0BDC9878" w:rsidRDefault="0BDC9878" w14:paraId="3AD7D062" w14:textId="65E28C4C">
      <w:pPr>
        <w:pStyle w:val="Normal"/>
        <w:rPr>
          <w:b w:val="1"/>
          <w:bCs w:val="1"/>
        </w:rPr>
      </w:pPr>
    </w:p>
    <w:p w:rsidR="50ADCA06" w:rsidP="0BDC9878" w:rsidRDefault="50ADCA06" w14:paraId="5BD16CC4" w14:textId="3E894A78">
      <w:pPr>
        <w:pStyle w:val="Normal"/>
      </w:pPr>
      <w:r w:rsidRPr="0BDC9878" w:rsidR="50ADCA06">
        <w:rPr>
          <w:b w:val="1"/>
          <w:bCs w:val="1"/>
        </w:rPr>
        <w:t>5. Setup Guide</w:t>
      </w:r>
    </w:p>
    <w:p w:rsidR="0073C84B" w:rsidP="0BDC9878" w:rsidRDefault="0073C84B" w14:paraId="1CE234E4" w14:textId="35300C97">
      <w:pPr>
        <w:pStyle w:val="Normal"/>
        <w:rPr>
          <w:b w:val="0"/>
          <w:bCs w:val="0"/>
        </w:rPr>
      </w:pPr>
      <w:r w:rsidR="0073C84B">
        <w:rPr>
          <w:b w:val="0"/>
          <w:bCs w:val="0"/>
        </w:rPr>
        <w:t xml:space="preserve">1. </w:t>
      </w:r>
      <w:r w:rsidR="50ADCA06">
        <w:rPr>
          <w:b w:val="0"/>
          <w:bCs w:val="0"/>
        </w:rPr>
        <w:t>Router</w:t>
      </w:r>
      <w:r w:rsidR="50ADCA06">
        <w:rPr>
          <w:b w:val="0"/>
          <w:bCs w:val="0"/>
        </w:rPr>
        <w:t xml:space="preserve"> Configuration:</w:t>
      </w:r>
    </w:p>
    <w:p w:rsidR="50ADCA06" w:rsidP="0BDC9878" w:rsidRDefault="50ADCA06" w14:paraId="15DED417" w14:textId="6BCAC9AE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Connect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router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ISP.</w:t>
      </w:r>
    </w:p>
    <w:p w:rsidR="50ADCA06" w:rsidP="0BDC9878" w:rsidRDefault="50ADCA06" w14:paraId="7A9D0F43" w14:textId="4F2975D4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50ADCA06">
        <w:rPr>
          <w:b w:val="0"/>
          <w:bCs w:val="0"/>
        </w:rPr>
        <w:t>Configure</w:t>
      </w:r>
      <w:r w:rsidR="50ADCA06">
        <w:rPr>
          <w:b w:val="0"/>
          <w:bCs w:val="0"/>
        </w:rPr>
        <w:t xml:space="preserve"> WAN </w:t>
      </w:r>
      <w:r w:rsidR="50ADCA06">
        <w:rPr>
          <w:b w:val="0"/>
          <w:bCs w:val="0"/>
        </w:rPr>
        <w:t>settings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provided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ISP.</w:t>
      </w:r>
    </w:p>
    <w:p w:rsidR="50ADCA06" w:rsidP="0BDC9878" w:rsidRDefault="50ADCA06" w14:paraId="4988DFA8" w14:textId="6736366C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50ADCA06">
        <w:rPr>
          <w:b w:val="0"/>
          <w:bCs w:val="0"/>
        </w:rPr>
        <w:t>Set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up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basic</w:t>
      </w:r>
      <w:r w:rsidR="50ADCA06">
        <w:rPr>
          <w:b w:val="0"/>
          <w:bCs w:val="0"/>
        </w:rPr>
        <w:t xml:space="preserve"> LAN </w:t>
      </w:r>
      <w:r w:rsidR="50ADCA06">
        <w:rPr>
          <w:b w:val="0"/>
          <w:bCs w:val="0"/>
        </w:rPr>
        <w:t>settings</w:t>
      </w:r>
      <w:r w:rsidR="50ADCA06">
        <w:rPr>
          <w:b w:val="0"/>
          <w:bCs w:val="0"/>
        </w:rPr>
        <w:t xml:space="preserve"> (IP </w:t>
      </w:r>
      <w:r w:rsidR="50ADCA06">
        <w:rPr>
          <w:b w:val="0"/>
          <w:bCs w:val="0"/>
        </w:rPr>
        <w:t>range</w:t>
      </w:r>
      <w:r w:rsidR="50ADCA06">
        <w:rPr>
          <w:b w:val="0"/>
          <w:bCs w:val="0"/>
        </w:rPr>
        <w:t>, DHCP).</w:t>
      </w:r>
    </w:p>
    <w:p w:rsidR="32B3D075" w:rsidP="0BDC9878" w:rsidRDefault="32B3D075" w14:paraId="5D08A381" w14:textId="368FDEF8">
      <w:pPr>
        <w:pStyle w:val="Normal"/>
        <w:rPr>
          <w:b w:val="0"/>
          <w:bCs w:val="0"/>
        </w:rPr>
      </w:pPr>
      <w:r w:rsidR="32B3D075">
        <w:rPr>
          <w:b w:val="0"/>
          <w:bCs w:val="0"/>
        </w:rPr>
        <w:t xml:space="preserve">2. </w:t>
      </w:r>
      <w:r w:rsidR="50ADCA06">
        <w:rPr>
          <w:b w:val="0"/>
          <w:bCs w:val="0"/>
        </w:rPr>
        <w:t>Firewall Configuration:</w:t>
      </w:r>
    </w:p>
    <w:p w:rsidR="50ADCA06" w:rsidP="0BDC9878" w:rsidRDefault="50ADCA06" w14:paraId="76E58A42" w14:textId="6CE86573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Connect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router</w:t>
      </w:r>
      <w:r w:rsidR="50ADCA06">
        <w:rPr>
          <w:b w:val="0"/>
          <w:bCs w:val="0"/>
        </w:rPr>
        <w:t>.</w:t>
      </w:r>
    </w:p>
    <w:p w:rsidR="50ADCA06" w:rsidP="0BDC9878" w:rsidRDefault="50ADCA06" w14:paraId="1366E849" w14:textId="5C7BF19A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0ADCA06">
        <w:rPr>
          <w:b w:val="0"/>
          <w:bCs w:val="0"/>
        </w:rPr>
        <w:t>Configure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rules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specified</w:t>
      </w:r>
      <w:r w:rsidR="50ADCA06">
        <w:rPr>
          <w:b w:val="0"/>
          <w:bCs w:val="0"/>
        </w:rPr>
        <w:t>.</w:t>
      </w:r>
    </w:p>
    <w:p w:rsidR="50ADCA06" w:rsidP="0BDC9878" w:rsidRDefault="50ADCA06" w14:paraId="2CF6DCEE" w14:textId="4D519134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0ADCA06">
        <w:rPr>
          <w:b w:val="0"/>
          <w:bCs w:val="0"/>
        </w:rPr>
        <w:t>Set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up</w:t>
      </w:r>
      <w:r w:rsidR="50ADCA06">
        <w:rPr>
          <w:b w:val="0"/>
          <w:bCs w:val="0"/>
        </w:rPr>
        <w:t xml:space="preserve"> VPN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remote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>.</w:t>
      </w:r>
    </w:p>
    <w:p w:rsidR="4F2F5766" w:rsidP="0BDC9878" w:rsidRDefault="4F2F5766" w14:paraId="063FE779" w14:textId="0C669168">
      <w:pPr>
        <w:pStyle w:val="Normal"/>
        <w:rPr>
          <w:b w:val="0"/>
          <w:bCs w:val="0"/>
        </w:rPr>
      </w:pPr>
      <w:r w:rsidR="4F2F5766">
        <w:rPr>
          <w:b w:val="0"/>
          <w:bCs w:val="0"/>
        </w:rPr>
        <w:t xml:space="preserve">3. </w:t>
      </w:r>
      <w:r w:rsidR="50ADCA06">
        <w:rPr>
          <w:b w:val="0"/>
          <w:bCs w:val="0"/>
        </w:rPr>
        <w:t>Switch</w:t>
      </w:r>
      <w:r w:rsidR="50ADCA06">
        <w:rPr>
          <w:b w:val="0"/>
          <w:bCs w:val="0"/>
        </w:rPr>
        <w:t xml:space="preserve"> Configuration:</w:t>
      </w:r>
    </w:p>
    <w:p w:rsidR="50ADCA06" w:rsidP="0BDC9878" w:rsidRDefault="50ADCA06" w14:paraId="59E94547" w14:textId="1D431740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Connect </w:t>
      </w:r>
      <w:r w:rsidR="50ADCA06">
        <w:rPr>
          <w:b w:val="0"/>
          <w:bCs w:val="0"/>
        </w:rPr>
        <w:t>switches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>.</w:t>
      </w:r>
    </w:p>
    <w:p w:rsidR="50ADCA06" w:rsidP="0BDC9878" w:rsidRDefault="50ADCA06" w14:paraId="0BF4F604" w14:textId="5894AE9F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50ADCA06">
        <w:rPr>
          <w:b w:val="0"/>
          <w:bCs w:val="0"/>
        </w:rPr>
        <w:t>Configure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VLANs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each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switch</w:t>
      </w:r>
      <w:r w:rsidR="50ADCA06">
        <w:rPr>
          <w:b w:val="0"/>
          <w:bCs w:val="0"/>
        </w:rPr>
        <w:t>.</w:t>
      </w:r>
    </w:p>
    <w:p w:rsidR="50ADCA06" w:rsidP="0BDC9878" w:rsidRDefault="50ADCA06" w14:paraId="6C5AC10C" w14:textId="2E8B68BF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50ADCA06">
        <w:rPr>
          <w:b w:val="0"/>
          <w:bCs w:val="0"/>
        </w:rPr>
        <w:t>Assign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ports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appropriate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VLANs</w:t>
      </w:r>
      <w:r w:rsidR="50ADCA06">
        <w:rPr>
          <w:b w:val="0"/>
          <w:bCs w:val="0"/>
        </w:rPr>
        <w:t>.</w:t>
      </w:r>
    </w:p>
    <w:p w:rsidR="4BFB049E" w:rsidP="0BDC9878" w:rsidRDefault="4BFB049E" w14:paraId="42A630D4" w14:textId="2F9BD51D">
      <w:pPr>
        <w:pStyle w:val="Normal"/>
        <w:ind w:left="0"/>
        <w:rPr>
          <w:b w:val="0"/>
          <w:bCs w:val="0"/>
        </w:rPr>
      </w:pPr>
      <w:r w:rsidR="4BFB049E">
        <w:rPr>
          <w:b w:val="0"/>
          <w:bCs w:val="0"/>
        </w:rPr>
        <w:t>4</w:t>
      </w:r>
      <w:r w:rsidR="0BDC9878">
        <w:rPr>
          <w:b w:val="0"/>
          <w:bCs w:val="0"/>
        </w:rPr>
        <w:t xml:space="preserve">. </w:t>
      </w:r>
      <w:r w:rsidR="50ADCA06">
        <w:rPr>
          <w:b w:val="0"/>
          <w:bCs w:val="0"/>
        </w:rPr>
        <w:t xml:space="preserve">Access </w:t>
      </w:r>
      <w:r w:rsidR="50ADCA06">
        <w:rPr>
          <w:b w:val="0"/>
          <w:bCs w:val="0"/>
        </w:rPr>
        <w:t>Points</w:t>
      </w:r>
      <w:r w:rsidR="50ADCA06">
        <w:rPr>
          <w:b w:val="0"/>
          <w:bCs w:val="0"/>
        </w:rPr>
        <w:t xml:space="preserve"> Configuration:</w:t>
      </w:r>
    </w:p>
    <w:p w:rsidR="50ADCA06" w:rsidP="0BDC9878" w:rsidRDefault="50ADCA06" w14:paraId="289E96B4" w14:textId="5F7B929E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Connect </w:t>
      </w:r>
      <w:r w:rsidR="50ADCA06">
        <w:rPr>
          <w:b w:val="0"/>
          <w:bCs w:val="0"/>
        </w:rPr>
        <w:t>APs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employee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guest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VLANs</w:t>
      </w:r>
      <w:r w:rsidR="50ADCA06">
        <w:rPr>
          <w:b w:val="0"/>
          <w:bCs w:val="0"/>
        </w:rPr>
        <w:t>.</w:t>
      </w:r>
    </w:p>
    <w:p w:rsidR="50ADCA06" w:rsidP="0BDC9878" w:rsidRDefault="50ADCA06" w14:paraId="017D85D0" w14:textId="002186CD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0ADCA06">
        <w:rPr>
          <w:b w:val="0"/>
          <w:bCs w:val="0"/>
        </w:rPr>
        <w:t>Configure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SSIDs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wireless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security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settings</w:t>
      </w:r>
      <w:r w:rsidR="50ADCA06">
        <w:rPr>
          <w:b w:val="0"/>
          <w:bCs w:val="0"/>
        </w:rPr>
        <w:t>.</w:t>
      </w:r>
    </w:p>
    <w:p w:rsidR="0BDC9878" w:rsidP="0BDC9878" w:rsidRDefault="0BDC9878" w14:paraId="4AE0D4D3" w14:textId="54993DD5">
      <w:pPr>
        <w:pStyle w:val="Normal"/>
        <w:ind w:left="0"/>
        <w:rPr>
          <w:b w:val="0"/>
          <w:bCs w:val="0"/>
        </w:rPr>
      </w:pPr>
      <w:r w:rsidR="0BDC9878">
        <w:rPr>
          <w:b w:val="0"/>
          <w:bCs w:val="0"/>
        </w:rPr>
        <w:t xml:space="preserve">5. </w:t>
      </w:r>
      <w:r w:rsidR="50ADCA06">
        <w:rPr>
          <w:b w:val="0"/>
          <w:bCs w:val="0"/>
        </w:rPr>
        <w:t xml:space="preserve">Server </w:t>
      </w:r>
      <w:r w:rsidR="50ADCA06">
        <w:rPr>
          <w:b w:val="0"/>
          <w:bCs w:val="0"/>
        </w:rPr>
        <w:t>Setup</w:t>
      </w:r>
      <w:r w:rsidR="50ADCA06">
        <w:rPr>
          <w:b w:val="0"/>
          <w:bCs w:val="0"/>
        </w:rPr>
        <w:t>:</w:t>
      </w:r>
    </w:p>
    <w:p w:rsidR="50ADCA06" w:rsidP="0BDC9878" w:rsidRDefault="50ADCA06" w14:paraId="47B1DA5D" w14:textId="108E878F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50ADCA06">
        <w:rPr>
          <w:b w:val="0"/>
          <w:bCs w:val="0"/>
        </w:rPr>
        <w:t>Install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operating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system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servers</w:t>
      </w:r>
      <w:r w:rsidR="50ADCA06">
        <w:rPr>
          <w:b w:val="0"/>
          <w:bCs w:val="0"/>
        </w:rPr>
        <w:t>.</w:t>
      </w:r>
    </w:p>
    <w:p w:rsidR="50ADCA06" w:rsidP="0BDC9878" w:rsidRDefault="50ADCA06" w14:paraId="5E9F48AA" w14:textId="75F23E72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50ADCA06">
        <w:rPr>
          <w:b w:val="0"/>
          <w:bCs w:val="0"/>
        </w:rPr>
        <w:t>Set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up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web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CMS </w:t>
      </w:r>
      <w:r w:rsidR="50ADCA06">
        <w:rPr>
          <w:b w:val="0"/>
          <w:bCs w:val="0"/>
        </w:rPr>
        <w:t>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>.</w:t>
      </w:r>
    </w:p>
    <w:p w:rsidR="50ADCA06" w:rsidP="0BDC9878" w:rsidRDefault="50ADCA06" w14:paraId="2722B2BE" w14:textId="00861EDB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50ADCA06">
        <w:rPr>
          <w:b w:val="0"/>
          <w:bCs w:val="0"/>
        </w:rPr>
        <w:t>Configure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file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sharing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services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file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>.</w:t>
      </w:r>
    </w:p>
    <w:p w:rsidR="0BDC9878" w:rsidP="0BDC9878" w:rsidRDefault="0BDC9878" w14:paraId="79C335C6" w14:textId="7E382F0E">
      <w:pPr>
        <w:pStyle w:val="Normal"/>
        <w:rPr>
          <w:b w:val="1"/>
          <w:bCs w:val="1"/>
        </w:rPr>
      </w:pPr>
    </w:p>
    <w:p w:rsidR="50ADCA06" w:rsidP="0BDC9878" w:rsidRDefault="50ADCA06" w14:paraId="090858E6" w14:textId="4FE0A6FC">
      <w:pPr>
        <w:pStyle w:val="Normal"/>
      </w:pPr>
      <w:r w:rsidRPr="0BDC9878" w:rsidR="50ADCA06">
        <w:rPr>
          <w:b w:val="1"/>
          <w:bCs w:val="1"/>
        </w:rPr>
        <w:t>6. Security Policies</w:t>
      </w:r>
    </w:p>
    <w:p w:rsidR="50ADCA06" w:rsidP="0BDC9878" w:rsidRDefault="50ADCA06" w14:paraId="51293142" w14:textId="7F5F866F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Password Policy:</w:t>
      </w:r>
    </w:p>
    <w:p w:rsidR="50ADCA06" w:rsidP="0BDC9878" w:rsidRDefault="50ADCA06" w14:paraId="0C04F7D0" w14:textId="532DC19C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50ADCA06">
        <w:rPr>
          <w:b w:val="0"/>
          <w:bCs w:val="0"/>
        </w:rPr>
        <w:t>Use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strong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unique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passwords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devices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accounts</w:t>
      </w:r>
      <w:r w:rsidR="50ADCA06">
        <w:rPr>
          <w:b w:val="0"/>
          <w:bCs w:val="0"/>
        </w:rPr>
        <w:t>.</w:t>
      </w:r>
    </w:p>
    <w:p w:rsidR="50ADCA06" w:rsidP="0BDC9878" w:rsidRDefault="50ADCA06" w14:paraId="79BFE61D" w14:textId="7C267744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Change </w:t>
      </w:r>
      <w:r w:rsidR="50ADCA06">
        <w:rPr>
          <w:b w:val="0"/>
          <w:bCs w:val="0"/>
        </w:rPr>
        <w:t>default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passwords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immediately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after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setup</w:t>
      </w:r>
      <w:r w:rsidR="50ADCA06">
        <w:rPr>
          <w:b w:val="0"/>
          <w:bCs w:val="0"/>
        </w:rPr>
        <w:t>.</w:t>
      </w:r>
    </w:p>
    <w:p w:rsidR="50ADCA06" w:rsidP="0BDC9878" w:rsidRDefault="50ADCA06" w14:paraId="3C0BFC7C" w14:textId="3E66534B">
      <w:pPr>
        <w:pStyle w:val="ListParagraph"/>
        <w:numPr>
          <w:ilvl w:val="0"/>
          <w:numId w:val="19"/>
        </w:numPr>
        <w:rPr>
          <w:b w:val="0"/>
          <w:bCs w:val="0"/>
        </w:rPr>
      </w:pPr>
      <w:r w:rsidR="50ADCA06">
        <w:rPr>
          <w:b w:val="0"/>
          <w:bCs w:val="0"/>
        </w:rPr>
        <w:t>Implement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multi-factor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authentication</w:t>
      </w:r>
      <w:r w:rsidR="50ADCA06">
        <w:rPr>
          <w:b w:val="0"/>
          <w:bCs w:val="0"/>
        </w:rPr>
        <w:t xml:space="preserve"> (MFA) </w:t>
      </w:r>
      <w:r w:rsidR="50ADCA06">
        <w:rPr>
          <w:b w:val="0"/>
          <w:bCs w:val="0"/>
        </w:rPr>
        <w:t>where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possible</w:t>
      </w:r>
      <w:r w:rsidR="50ADCA06">
        <w:rPr>
          <w:b w:val="0"/>
          <w:bCs w:val="0"/>
        </w:rPr>
        <w:t>.</w:t>
      </w:r>
    </w:p>
    <w:p w:rsidR="50ADCA06" w:rsidP="0BDC9878" w:rsidRDefault="50ADCA06" w14:paraId="05B1B366" w14:textId="607BFA15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Network Access Control:</w:t>
      </w:r>
    </w:p>
    <w:p w:rsidR="50ADCA06" w:rsidP="0BDC9878" w:rsidRDefault="50ADCA06" w14:paraId="21694E3A" w14:textId="0977800A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50ADCA06">
        <w:rPr>
          <w:b w:val="0"/>
          <w:bCs w:val="0"/>
        </w:rPr>
        <w:t>Limit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management</w:t>
      </w:r>
      <w:r w:rsidR="50ADCA06">
        <w:rPr>
          <w:b w:val="0"/>
          <w:bCs w:val="0"/>
        </w:rPr>
        <w:t xml:space="preserve"> VLAN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administrators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only</w:t>
      </w:r>
      <w:r w:rsidR="50ADCA06">
        <w:rPr>
          <w:b w:val="0"/>
          <w:bCs w:val="0"/>
        </w:rPr>
        <w:t>.</w:t>
      </w:r>
    </w:p>
    <w:p w:rsidR="50ADCA06" w:rsidP="0BDC9878" w:rsidRDefault="50ADCA06" w14:paraId="677232EF" w14:textId="149C263D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50ADCA06">
        <w:rPr>
          <w:b w:val="0"/>
          <w:bCs w:val="0"/>
        </w:rPr>
        <w:t>Use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rules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control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traffic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between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VLANs</w:t>
      </w:r>
      <w:r w:rsidR="50ADCA06">
        <w:rPr>
          <w:b w:val="0"/>
          <w:bCs w:val="0"/>
        </w:rPr>
        <w:t>.</w:t>
      </w:r>
    </w:p>
    <w:p w:rsidR="50ADCA06" w:rsidP="0BDC9878" w:rsidRDefault="50ADCA06" w14:paraId="4799794C" w14:textId="3387D0CF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50ADCA06">
        <w:rPr>
          <w:b w:val="0"/>
          <w:bCs w:val="0"/>
        </w:rPr>
        <w:t>Regularly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review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update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controls</w:t>
      </w:r>
      <w:r w:rsidR="50ADCA06">
        <w:rPr>
          <w:b w:val="0"/>
          <w:bCs w:val="0"/>
        </w:rPr>
        <w:t>.</w:t>
      </w:r>
    </w:p>
    <w:p w:rsidR="50ADCA06" w:rsidP="0BDC9878" w:rsidRDefault="50ADCA06" w14:paraId="223C73C4" w14:textId="3904BBD7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 xml:space="preserve">Data </w:t>
      </w:r>
      <w:r w:rsidR="50ADCA06">
        <w:rPr>
          <w:b w:val="0"/>
          <w:bCs w:val="0"/>
        </w:rPr>
        <w:t>Backup</w:t>
      </w:r>
      <w:r w:rsidR="50ADCA06">
        <w:rPr>
          <w:b w:val="0"/>
          <w:bCs w:val="0"/>
        </w:rPr>
        <w:t>:</w:t>
      </w:r>
    </w:p>
    <w:p w:rsidR="50ADCA06" w:rsidP="0BDC9878" w:rsidRDefault="50ADCA06" w14:paraId="6B13BFD8" w14:textId="634F0798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50ADCA06">
        <w:rPr>
          <w:b w:val="0"/>
          <w:bCs w:val="0"/>
        </w:rPr>
        <w:t>Schedule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regular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backups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of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critical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data</w:t>
      </w:r>
      <w:r w:rsidR="50ADCA06">
        <w:rPr>
          <w:b w:val="0"/>
          <w:bCs w:val="0"/>
        </w:rPr>
        <w:t>.</w:t>
      </w:r>
    </w:p>
    <w:p w:rsidR="50ADCA06" w:rsidP="0BDC9878" w:rsidRDefault="50ADCA06" w14:paraId="3806648A" w14:textId="036D4C5B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Store </w:t>
      </w:r>
      <w:r w:rsidR="50ADCA06">
        <w:rPr>
          <w:b w:val="0"/>
          <w:bCs w:val="0"/>
        </w:rPr>
        <w:t>backups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</w:t>
      </w:r>
      <w:r w:rsidR="50ADCA06">
        <w:rPr>
          <w:b w:val="0"/>
          <w:bCs w:val="0"/>
        </w:rPr>
        <w:t xml:space="preserve"> a </w:t>
      </w:r>
      <w:r w:rsidR="50ADCA06">
        <w:rPr>
          <w:b w:val="0"/>
          <w:bCs w:val="0"/>
        </w:rPr>
        <w:t>secure</w:t>
      </w:r>
      <w:r w:rsidR="50ADCA06">
        <w:rPr>
          <w:b w:val="0"/>
          <w:bCs w:val="0"/>
        </w:rPr>
        <w:t xml:space="preserve">, </w:t>
      </w:r>
      <w:r w:rsidR="50ADCA06">
        <w:rPr>
          <w:b w:val="0"/>
          <w:bCs w:val="0"/>
        </w:rPr>
        <w:t>off-site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location</w:t>
      </w:r>
      <w:r w:rsidR="50ADCA06">
        <w:rPr>
          <w:b w:val="0"/>
          <w:bCs w:val="0"/>
        </w:rPr>
        <w:t>.</w:t>
      </w:r>
    </w:p>
    <w:p w:rsidR="50ADCA06" w:rsidP="0BDC9878" w:rsidRDefault="50ADCA06" w14:paraId="7AB7396D" w14:textId="01360747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Test </w:t>
      </w:r>
      <w:r w:rsidR="50ADCA06">
        <w:rPr>
          <w:b w:val="0"/>
          <w:bCs w:val="0"/>
        </w:rPr>
        <w:t>backup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restore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procedures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periodically</w:t>
      </w:r>
      <w:r w:rsidR="50ADCA06">
        <w:rPr>
          <w:b w:val="0"/>
          <w:bCs w:val="0"/>
        </w:rPr>
        <w:t>.</w:t>
      </w:r>
    </w:p>
    <w:p w:rsidR="0BDC9878" w:rsidP="0BDC9878" w:rsidRDefault="0BDC9878" w14:paraId="7A3340AD" w14:textId="282925A7">
      <w:pPr>
        <w:pStyle w:val="Normal"/>
        <w:rPr>
          <w:b w:val="1"/>
          <w:bCs w:val="1"/>
        </w:rPr>
      </w:pPr>
    </w:p>
    <w:p w:rsidR="50ADCA06" w:rsidP="0BDC9878" w:rsidRDefault="50ADCA06" w14:paraId="323EC6E8" w14:textId="0F660A77">
      <w:pPr>
        <w:pStyle w:val="Normal"/>
      </w:pPr>
      <w:r w:rsidRPr="0BDC9878" w:rsidR="50ADCA06">
        <w:rPr>
          <w:b w:val="1"/>
          <w:bCs w:val="1"/>
        </w:rPr>
        <w:t>7. Troubleshooting Guidelines</w:t>
      </w:r>
    </w:p>
    <w:p w:rsidR="50ADCA06" w:rsidP="0BDC9878" w:rsidRDefault="50ADCA06" w14:paraId="75CCA7F6" w14:textId="54760FE1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 xml:space="preserve">Common </w:t>
      </w:r>
      <w:r w:rsidR="50ADCA06">
        <w:rPr>
          <w:b w:val="0"/>
          <w:bCs w:val="0"/>
        </w:rPr>
        <w:t>Issues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Solutions:</w:t>
      </w:r>
    </w:p>
    <w:p w:rsidR="50ADCA06" w:rsidP="0BDC9878" w:rsidRDefault="50ADCA06" w14:paraId="7919B80E" w14:textId="7C10703B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No Internet </w:t>
      </w:r>
      <w:r w:rsidR="50ADCA06">
        <w:rPr>
          <w:b w:val="0"/>
          <w:bCs w:val="0"/>
        </w:rPr>
        <w:t>Connectivity</w:t>
      </w:r>
      <w:r w:rsidR="50ADCA06">
        <w:rPr>
          <w:b w:val="0"/>
          <w:bCs w:val="0"/>
        </w:rPr>
        <w:t>:</w:t>
      </w:r>
    </w:p>
    <w:p w:rsidR="50ADCA06" w:rsidP="0BDC9878" w:rsidRDefault="50ADCA06" w14:paraId="19502F52" w14:textId="1A070636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Check </w:t>
      </w:r>
      <w:r w:rsidR="50ADCA06">
        <w:rPr>
          <w:b w:val="0"/>
          <w:bCs w:val="0"/>
        </w:rPr>
        <w:t>router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configurations</w:t>
      </w:r>
      <w:r w:rsidR="50ADCA06">
        <w:rPr>
          <w:b w:val="0"/>
          <w:bCs w:val="0"/>
        </w:rPr>
        <w:t>.</w:t>
      </w:r>
    </w:p>
    <w:p w:rsidR="50ADCA06" w:rsidP="0BDC9878" w:rsidRDefault="50ADCA06" w14:paraId="6AB4B332" w14:textId="7D5E453C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50ADCA06">
        <w:rPr>
          <w:b w:val="0"/>
          <w:bCs w:val="0"/>
        </w:rPr>
        <w:t>Verify</w:t>
      </w:r>
      <w:r w:rsidR="50ADCA06">
        <w:rPr>
          <w:b w:val="0"/>
          <w:bCs w:val="0"/>
        </w:rPr>
        <w:t xml:space="preserve"> ISP </w:t>
      </w:r>
      <w:r w:rsidR="50ADCA06">
        <w:rPr>
          <w:b w:val="0"/>
          <w:bCs w:val="0"/>
        </w:rPr>
        <w:t>connection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settings</w:t>
      </w:r>
      <w:r w:rsidR="50ADCA06">
        <w:rPr>
          <w:b w:val="0"/>
          <w:bCs w:val="0"/>
        </w:rPr>
        <w:t>.</w:t>
      </w:r>
    </w:p>
    <w:p w:rsidR="50ADCA06" w:rsidP="0BDC9878" w:rsidRDefault="50ADCA06" w14:paraId="5DBD68F2" w14:textId="77D7DFA3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Slow</w:t>
      </w:r>
      <w:r w:rsidR="50ADCA06">
        <w:rPr>
          <w:b w:val="0"/>
          <w:bCs w:val="0"/>
        </w:rPr>
        <w:t xml:space="preserve"> Network Performance:</w:t>
      </w:r>
    </w:p>
    <w:p w:rsidR="50ADCA06" w:rsidP="0BDC9878" w:rsidRDefault="50ADCA06" w14:paraId="7444DAF7" w14:textId="7F7E335E">
      <w:pPr>
        <w:pStyle w:val="ListParagraph"/>
        <w:numPr>
          <w:ilvl w:val="0"/>
          <w:numId w:val="23"/>
        </w:numPr>
        <w:rPr>
          <w:b w:val="0"/>
          <w:bCs w:val="0"/>
        </w:rPr>
      </w:pPr>
      <w:r w:rsidR="50ADCA06">
        <w:rPr>
          <w:b w:val="0"/>
          <w:bCs w:val="0"/>
        </w:rPr>
        <w:t>Ensure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VLANs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correctly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configured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reduce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broadcast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traffic</w:t>
      </w:r>
      <w:r w:rsidR="50ADCA06">
        <w:rPr>
          <w:b w:val="0"/>
          <w:bCs w:val="0"/>
        </w:rPr>
        <w:t>.</w:t>
      </w:r>
    </w:p>
    <w:p w:rsidR="50ADCA06" w:rsidP="0BDC9878" w:rsidRDefault="50ADCA06" w14:paraId="5A7F907C" w14:textId="1887F2F9">
      <w:pPr>
        <w:pStyle w:val="ListParagraph"/>
        <w:numPr>
          <w:ilvl w:val="0"/>
          <w:numId w:val="23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Check </w:t>
      </w:r>
      <w:r w:rsidR="50ADCA06">
        <w:rPr>
          <w:b w:val="0"/>
          <w:bCs w:val="0"/>
        </w:rPr>
        <w:t>for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hardware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issues</w:t>
      </w:r>
      <w:r w:rsidR="50ADCA06">
        <w:rPr>
          <w:b w:val="0"/>
          <w:bCs w:val="0"/>
        </w:rPr>
        <w:t xml:space="preserve"> (</w:t>
      </w:r>
      <w:r w:rsidR="50ADCA06">
        <w:rPr>
          <w:b w:val="0"/>
          <w:bCs w:val="0"/>
        </w:rPr>
        <w:t>e.g</w:t>
      </w:r>
      <w:r w:rsidR="50ADCA06">
        <w:rPr>
          <w:b w:val="0"/>
          <w:bCs w:val="0"/>
        </w:rPr>
        <w:t xml:space="preserve">., </w:t>
      </w:r>
      <w:r w:rsidR="50ADCA06">
        <w:rPr>
          <w:b w:val="0"/>
          <w:bCs w:val="0"/>
        </w:rPr>
        <w:t>faulty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cables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ports</w:t>
      </w:r>
      <w:r w:rsidR="50ADCA06">
        <w:rPr>
          <w:b w:val="0"/>
          <w:bCs w:val="0"/>
        </w:rPr>
        <w:t>).</w:t>
      </w:r>
    </w:p>
    <w:p w:rsidR="50ADCA06" w:rsidP="0BDC9878" w:rsidRDefault="50ADCA06" w14:paraId="1B9189DD" w14:textId="6ACB9B4B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>Unable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Access </w:t>
      </w: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Server:</w:t>
      </w:r>
    </w:p>
    <w:p w:rsidR="50ADCA06" w:rsidP="0BDC9878" w:rsidRDefault="50ADCA06" w14:paraId="1A649CDF" w14:textId="37548A49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="50ADCA06">
        <w:rPr>
          <w:b w:val="0"/>
          <w:bCs w:val="0"/>
        </w:rPr>
        <w:t>Verify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powered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on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connected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network</w:t>
      </w:r>
      <w:r w:rsidR="50ADCA06">
        <w:rPr>
          <w:b w:val="0"/>
          <w:bCs w:val="0"/>
        </w:rPr>
        <w:t>.</w:t>
      </w:r>
    </w:p>
    <w:p w:rsidR="50ADCA06" w:rsidP="0BDC9878" w:rsidRDefault="50ADCA06" w14:paraId="10439065" w14:textId="3D3C827B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Check </w:t>
      </w:r>
      <w:r w:rsidR="50ADCA06">
        <w:rPr>
          <w:b w:val="0"/>
          <w:bCs w:val="0"/>
        </w:rPr>
        <w:t>web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CMS </w:t>
      </w:r>
      <w:r w:rsidR="50ADCA06">
        <w:rPr>
          <w:b w:val="0"/>
          <w:bCs w:val="0"/>
        </w:rPr>
        <w:t>configurations</w:t>
      </w:r>
      <w:r w:rsidR="50ADCA06">
        <w:rPr>
          <w:b w:val="0"/>
          <w:bCs w:val="0"/>
        </w:rPr>
        <w:t>.</w:t>
      </w:r>
    </w:p>
    <w:p w:rsidR="50ADCA06" w:rsidP="0BDC9878" w:rsidRDefault="50ADCA06" w14:paraId="6707EEBB" w14:textId="018F4ABC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="50ADCA06">
        <w:rPr>
          <w:b w:val="0"/>
          <w:bCs w:val="0"/>
        </w:rPr>
        <w:t>Ensure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firewall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rules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allow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access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to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the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intranet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server</w:t>
      </w:r>
      <w:r w:rsidR="50ADCA06">
        <w:rPr>
          <w:b w:val="0"/>
          <w:bCs w:val="0"/>
        </w:rPr>
        <w:t>.</w:t>
      </w:r>
    </w:p>
    <w:p w:rsidR="50ADCA06" w:rsidP="0BDC9878" w:rsidRDefault="50ADCA06" w14:paraId="3341648A" w14:textId="352D7E6F">
      <w:pPr>
        <w:pStyle w:val="Normal"/>
        <w:rPr>
          <w:b w:val="0"/>
          <w:bCs w:val="0"/>
        </w:rPr>
      </w:pPr>
      <w:r w:rsidR="50ADCA06">
        <w:rPr>
          <w:b w:val="0"/>
          <w:bCs w:val="0"/>
        </w:rPr>
        <w:t xml:space="preserve">Wireless </w:t>
      </w:r>
      <w:r w:rsidR="50ADCA06">
        <w:rPr>
          <w:b w:val="0"/>
          <w:bCs w:val="0"/>
        </w:rPr>
        <w:t>Connectivity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Problems</w:t>
      </w:r>
      <w:r w:rsidR="50ADCA06">
        <w:rPr>
          <w:b w:val="0"/>
          <w:bCs w:val="0"/>
        </w:rPr>
        <w:t>:</w:t>
      </w:r>
    </w:p>
    <w:p w:rsidR="50ADCA06" w:rsidP="0BDC9878" w:rsidRDefault="50ADCA06" w14:paraId="5322DF25" w14:textId="5B508CE2">
      <w:pPr>
        <w:pStyle w:val="ListParagraph"/>
        <w:numPr>
          <w:ilvl w:val="0"/>
          <w:numId w:val="25"/>
        </w:numPr>
        <w:rPr>
          <w:b w:val="0"/>
          <w:bCs w:val="0"/>
        </w:rPr>
      </w:pPr>
      <w:r w:rsidR="50ADCA06">
        <w:rPr>
          <w:b w:val="0"/>
          <w:bCs w:val="0"/>
        </w:rPr>
        <w:t>Ensure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APs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are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properly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configured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and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connected</w:t>
      </w:r>
      <w:r w:rsidR="50ADCA06">
        <w:rPr>
          <w:b w:val="0"/>
          <w:bCs w:val="0"/>
        </w:rPr>
        <w:t>.</w:t>
      </w:r>
    </w:p>
    <w:p w:rsidR="50ADCA06" w:rsidP="0BDC9878" w:rsidRDefault="50ADCA06" w14:paraId="4BB90C33" w14:textId="10D99E5A">
      <w:pPr>
        <w:pStyle w:val="ListParagraph"/>
        <w:numPr>
          <w:ilvl w:val="0"/>
          <w:numId w:val="25"/>
        </w:numPr>
        <w:rPr>
          <w:b w:val="0"/>
          <w:bCs w:val="0"/>
        </w:rPr>
      </w:pPr>
      <w:r w:rsidR="50ADCA06">
        <w:rPr>
          <w:b w:val="0"/>
          <w:bCs w:val="0"/>
        </w:rPr>
        <w:t xml:space="preserve">Check </w:t>
      </w:r>
      <w:r w:rsidR="50ADCA06">
        <w:rPr>
          <w:b w:val="0"/>
          <w:bCs w:val="0"/>
        </w:rPr>
        <w:t>wireless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security</w:t>
      </w:r>
      <w:r w:rsidR="50ADCA06">
        <w:rPr>
          <w:b w:val="0"/>
          <w:bCs w:val="0"/>
        </w:rPr>
        <w:t xml:space="preserve"> </w:t>
      </w:r>
      <w:r w:rsidR="50ADCA06">
        <w:rPr>
          <w:b w:val="0"/>
          <w:bCs w:val="0"/>
        </w:rPr>
        <w:t>settings</w:t>
      </w:r>
      <w:r w:rsidR="50ADCA06">
        <w:rPr>
          <w:b w:val="0"/>
          <w:bCs w:val="0"/>
        </w:rPr>
        <w:t xml:space="preserve"> (SSID, </w:t>
      </w:r>
      <w:r w:rsidR="50ADCA06">
        <w:rPr>
          <w:b w:val="0"/>
          <w:bCs w:val="0"/>
        </w:rPr>
        <w:t>encryption</w:t>
      </w:r>
      <w:r w:rsidR="50ADCA06">
        <w:rPr>
          <w:b w:val="0"/>
          <w:bCs w:val="0"/>
        </w:rPr>
        <w:t>).</w:t>
      </w:r>
    </w:p>
    <w:p w:rsidR="50ADCA06" w:rsidP="0BDC9878" w:rsidRDefault="50ADCA06" w14:paraId="4B3432EB" w14:textId="1B576734">
      <w:pPr>
        <w:pStyle w:val="ListParagraph"/>
        <w:numPr>
          <w:ilvl w:val="0"/>
          <w:numId w:val="25"/>
        </w:numPr>
        <w:rPr>
          <w:b w:val="0"/>
          <w:bCs w:val="0"/>
        </w:rPr>
      </w:pPr>
      <w:r w:rsidR="50ADCA06">
        <w:rPr>
          <w:b w:val="0"/>
          <w:bCs w:val="0"/>
        </w:rPr>
        <w:t>Verify VLAN assignments for APs.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db6c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be8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eb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b33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93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eef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4c6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796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102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f11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b4a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3e6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f57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7f2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74a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f7b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9e0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0a6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a6d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fa6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858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093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35ae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d9a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d652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F1F31"/>
    <w:rsid w:val="0073C84B"/>
    <w:rsid w:val="02842B7B"/>
    <w:rsid w:val="0BDC9878"/>
    <w:rsid w:val="1248F689"/>
    <w:rsid w:val="13FAFD9B"/>
    <w:rsid w:val="184DECBB"/>
    <w:rsid w:val="1DC96FB4"/>
    <w:rsid w:val="1E5C596C"/>
    <w:rsid w:val="26C4F4BA"/>
    <w:rsid w:val="2BBB154F"/>
    <w:rsid w:val="2E375142"/>
    <w:rsid w:val="2EAD163C"/>
    <w:rsid w:val="32B3D075"/>
    <w:rsid w:val="43946111"/>
    <w:rsid w:val="4BFB049E"/>
    <w:rsid w:val="4F2F5766"/>
    <w:rsid w:val="50ADCA06"/>
    <w:rsid w:val="5A470B63"/>
    <w:rsid w:val="5B5FB2F3"/>
    <w:rsid w:val="673D2F2D"/>
    <w:rsid w:val="6B160657"/>
    <w:rsid w:val="6B234D8C"/>
    <w:rsid w:val="6BBE5134"/>
    <w:rsid w:val="6BCF1F31"/>
    <w:rsid w:val="7F42E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1F31"/>
  <w15:chartTrackingRefBased/>
  <w15:docId w15:val="{E310F933-C54F-4395-A230-E1D0C0C42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f31c9899b844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2024-05-08T12:19:42.4207658Z</dcterms:created>
  <dcterms:modified xsi:type="dcterms:W3CDTF">2024-05-29T15:05:45.1648482Z</dcterms:modified>
  <dc:creator>Sultan 162252</dc:creator>
  <lastModifiedBy>Sultan 162252</lastModifiedBy>
</coreProperties>
</file>