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AD8CA" w14:textId="77777777" w:rsidR="00314276" w:rsidRPr="00314276" w:rsidRDefault="00314276" w:rsidP="00314276">
      <w:r w:rsidRPr="00314276">
        <w:t xml:space="preserve">Think of a </w:t>
      </w:r>
      <w:r w:rsidRPr="00314276">
        <w:rPr>
          <w:b/>
          <w:bCs/>
        </w:rPr>
        <w:t>CRM Sales Pipeline</w:t>
      </w:r>
      <w:r w:rsidRPr="00314276">
        <w:t xml:space="preserve"> like a </w:t>
      </w:r>
      <w:r w:rsidRPr="00314276">
        <w:rPr>
          <w:b/>
          <w:bCs/>
        </w:rPr>
        <w:t>Water Pipe</w:t>
      </w:r>
      <w:r w:rsidRPr="00314276">
        <w:t xml:space="preserve"> with different sections.</w:t>
      </w:r>
    </w:p>
    <w:p w14:paraId="7D6B9040" w14:textId="77777777" w:rsidR="00314276" w:rsidRPr="00314276" w:rsidRDefault="00314276" w:rsidP="00314276">
      <w:pPr>
        <w:rPr>
          <w:b/>
          <w:bCs/>
        </w:rPr>
      </w:pPr>
      <w:r w:rsidRPr="00314276">
        <w:rPr>
          <w:b/>
          <w:bCs/>
        </w:rPr>
        <w:t>1. What is it?</w:t>
      </w:r>
    </w:p>
    <w:p w14:paraId="2289E369" w14:textId="77777777" w:rsidR="00314276" w:rsidRPr="00314276" w:rsidRDefault="00314276" w:rsidP="00314276">
      <w:r w:rsidRPr="00314276">
        <w:t>Imagine you are selling something—let's say coffee machines to offices.</w:t>
      </w:r>
    </w:p>
    <w:p w14:paraId="1EE5E5E0" w14:textId="77777777" w:rsidR="00314276" w:rsidRPr="00314276" w:rsidRDefault="00314276" w:rsidP="00314276">
      <w:r w:rsidRPr="00314276">
        <w:t>Not everyone who walks by your shop buys one. They go through a "journey":</w:t>
      </w:r>
    </w:p>
    <w:p w14:paraId="74B074B9" w14:textId="77777777" w:rsidR="00314276" w:rsidRPr="00314276" w:rsidRDefault="00314276" w:rsidP="00314276">
      <w:pPr>
        <w:numPr>
          <w:ilvl w:val="0"/>
          <w:numId w:val="1"/>
        </w:numPr>
      </w:pPr>
      <w:r w:rsidRPr="00314276">
        <w:rPr>
          <w:b/>
          <w:bCs/>
        </w:rPr>
        <w:t>Stage 1 (Cold):</w:t>
      </w:r>
      <w:r w:rsidRPr="00314276">
        <w:t xml:space="preserve"> They see your ad.</w:t>
      </w:r>
    </w:p>
    <w:p w14:paraId="307ADFCF" w14:textId="77777777" w:rsidR="00314276" w:rsidRPr="00314276" w:rsidRDefault="00314276" w:rsidP="00314276">
      <w:pPr>
        <w:numPr>
          <w:ilvl w:val="0"/>
          <w:numId w:val="1"/>
        </w:numPr>
      </w:pPr>
      <w:r w:rsidRPr="00314276">
        <w:rPr>
          <w:b/>
          <w:bCs/>
        </w:rPr>
        <w:t>Stage 2 (Warm):</w:t>
      </w:r>
      <w:r w:rsidRPr="00314276">
        <w:t xml:space="preserve"> They ask for a price.</w:t>
      </w:r>
    </w:p>
    <w:p w14:paraId="74E8D2C0" w14:textId="77777777" w:rsidR="00314276" w:rsidRPr="00314276" w:rsidRDefault="00314276" w:rsidP="00314276">
      <w:pPr>
        <w:numPr>
          <w:ilvl w:val="0"/>
          <w:numId w:val="1"/>
        </w:numPr>
      </w:pPr>
      <w:r w:rsidRPr="00314276">
        <w:rPr>
          <w:b/>
          <w:bCs/>
        </w:rPr>
        <w:t>Stage 3 (Hot):</w:t>
      </w:r>
      <w:r w:rsidRPr="00314276">
        <w:t xml:space="preserve"> They try a sample cup.</w:t>
      </w:r>
    </w:p>
    <w:p w14:paraId="22EA05B0" w14:textId="77777777" w:rsidR="00314276" w:rsidRPr="00314276" w:rsidRDefault="00314276" w:rsidP="00314276">
      <w:pPr>
        <w:numPr>
          <w:ilvl w:val="0"/>
          <w:numId w:val="1"/>
        </w:numPr>
      </w:pPr>
      <w:r w:rsidRPr="00314276">
        <w:rPr>
          <w:b/>
          <w:bCs/>
        </w:rPr>
        <w:t>Stage 4 (Closed):</w:t>
      </w:r>
      <w:r w:rsidRPr="00314276">
        <w:t xml:space="preserve"> They pay you and take the machine home.</w:t>
      </w:r>
    </w:p>
    <w:p w14:paraId="06E9072F" w14:textId="77777777" w:rsidR="00314276" w:rsidRPr="00314276" w:rsidRDefault="00314276" w:rsidP="00314276">
      <w:r w:rsidRPr="00314276">
        <w:rPr>
          <w:b/>
          <w:bCs/>
        </w:rPr>
        <w:t>The "Pipeline" is just a list of every person currently in one of those stages.</w:t>
      </w:r>
    </w:p>
    <w:p w14:paraId="34C54C2C" w14:textId="77777777" w:rsidR="00314276" w:rsidRPr="00314276" w:rsidRDefault="00314276" w:rsidP="00314276">
      <w:r w:rsidRPr="00314276">
        <w:pict w14:anchorId="6D3A45FD">
          <v:rect id="_x0000_i1043" style="width:0;height:1.5pt" o:hralign="center" o:hrstd="t" o:hrnoshade="t" o:hr="t" fillcolor="gray" stroked="f"/>
        </w:pict>
      </w:r>
    </w:p>
    <w:p w14:paraId="1008135F" w14:textId="77777777" w:rsidR="00314276" w:rsidRPr="00314276" w:rsidRDefault="00314276" w:rsidP="00314276">
      <w:pPr>
        <w:rPr>
          <w:b/>
          <w:bCs/>
        </w:rPr>
      </w:pPr>
      <w:r w:rsidRPr="00314276">
        <w:rPr>
          <w:b/>
          <w:bCs/>
        </w:rPr>
        <w:t>2. What data is in it?</w:t>
      </w:r>
    </w:p>
    <w:p w14:paraId="20DBDFC2" w14:textId="77777777" w:rsidR="00314276" w:rsidRPr="00314276" w:rsidRDefault="00314276" w:rsidP="00314276">
      <w:r w:rsidRPr="00314276">
        <w:t>In your project, you’re looking at a table that usually has four main things:</w:t>
      </w:r>
    </w:p>
    <w:p w14:paraId="2E23CA74" w14:textId="77777777" w:rsidR="00314276" w:rsidRPr="00314276" w:rsidRDefault="00314276" w:rsidP="00314276">
      <w:pPr>
        <w:numPr>
          <w:ilvl w:val="0"/>
          <w:numId w:val="2"/>
        </w:numPr>
      </w:pPr>
      <w:r w:rsidRPr="00314276">
        <w:rPr>
          <w:b/>
          <w:bCs/>
        </w:rPr>
        <w:t>Who:</w:t>
      </w:r>
      <w:r w:rsidRPr="00314276">
        <w:t xml:space="preserve"> The name of the customer or company.</w:t>
      </w:r>
    </w:p>
    <w:p w14:paraId="2E1A87BA" w14:textId="77777777" w:rsidR="00314276" w:rsidRPr="00314276" w:rsidRDefault="00314276" w:rsidP="00314276">
      <w:pPr>
        <w:numPr>
          <w:ilvl w:val="0"/>
          <w:numId w:val="2"/>
        </w:numPr>
      </w:pPr>
      <w:r w:rsidRPr="00314276">
        <w:rPr>
          <w:b/>
          <w:bCs/>
        </w:rPr>
        <w:t>How Much:</w:t>
      </w:r>
      <w:r w:rsidRPr="00314276">
        <w:t xml:space="preserve"> The dollar amount they </w:t>
      </w:r>
      <w:r w:rsidRPr="00314276">
        <w:rPr>
          <w:i/>
          <w:iCs/>
        </w:rPr>
        <w:t>might</w:t>
      </w:r>
      <w:r w:rsidRPr="00314276">
        <w:t xml:space="preserve"> spend (Deal Value).</w:t>
      </w:r>
    </w:p>
    <w:p w14:paraId="4AD5BE44" w14:textId="77777777" w:rsidR="00314276" w:rsidRPr="00314276" w:rsidRDefault="00314276" w:rsidP="00314276">
      <w:pPr>
        <w:numPr>
          <w:ilvl w:val="0"/>
          <w:numId w:val="2"/>
        </w:numPr>
      </w:pPr>
      <w:r w:rsidRPr="00314276">
        <w:rPr>
          <w:b/>
          <w:bCs/>
        </w:rPr>
        <w:t>Where:</w:t>
      </w:r>
      <w:r w:rsidRPr="00314276">
        <w:t xml:space="preserve"> Which stage they are in right now (e.g., "Sample Cup" stage).</w:t>
      </w:r>
    </w:p>
    <w:p w14:paraId="04F10C6D" w14:textId="77777777" w:rsidR="00314276" w:rsidRPr="00314276" w:rsidRDefault="00314276" w:rsidP="00314276">
      <w:pPr>
        <w:numPr>
          <w:ilvl w:val="0"/>
          <w:numId w:val="2"/>
        </w:numPr>
      </w:pPr>
      <w:r w:rsidRPr="00314276">
        <w:rPr>
          <w:b/>
          <w:bCs/>
        </w:rPr>
        <w:t>When:</w:t>
      </w:r>
      <w:r w:rsidRPr="00314276">
        <w:t xml:space="preserve"> The date they entered the pipe and when we think they will finish.</w:t>
      </w:r>
    </w:p>
    <w:p w14:paraId="2E765D48" w14:textId="77777777" w:rsidR="00314276" w:rsidRPr="00314276" w:rsidRDefault="00314276" w:rsidP="00314276">
      <w:r w:rsidRPr="00314276">
        <w:pict w14:anchorId="6F9BEB4D">
          <v:rect id="_x0000_i1044" style="width:0;height:1.5pt" o:hralign="center" o:hrstd="t" o:hrnoshade="t" o:hr="t" fillcolor="gray" stroked="f"/>
        </w:pict>
      </w:r>
    </w:p>
    <w:p w14:paraId="0DE56907" w14:textId="77777777" w:rsidR="00314276" w:rsidRPr="00314276" w:rsidRDefault="00314276" w:rsidP="00314276">
      <w:pPr>
        <w:rPr>
          <w:b/>
          <w:bCs/>
        </w:rPr>
      </w:pPr>
      <w:r w:rsidRPr="00314276">
        <w:rPr>
          <w:b/>
          <w:bCs/>
        </w:rPr>
        <w:t>3. What do you actually DO in the project?</w:t>
      </w:r>
    </w:p>
    <w:p w14:paraId="34FAEB2A" w14:textId="77777777" w:rsidR="00314276" w:rsidRPr="00314276" w:rsidRDefault="00314276" w:rsidP="00314276">
      <w:r w:rsidRPr="00314276">
        <w:t xml:space="preserve">You are the </w:t>
      </w:r>
      <w:r w:rsidRPr="00314276">
        <w:rPr>
          <w:b/>
          <w:bCs/>
        </w:rPr>
        <w:t>Pipe Inspector</w:t>
      </w:r>
      <w:r w:rsidRPr="00314276">
        <w:t>. Your job is to answer three simple questions:</w:t>
      </w:r>
    </w:p>
    <w:p w14:paraId="191C77E3" w14:textId="77777777" w:rsidR="00314276" w:rsidRPr="00314276" w:rsidRDefault="00314276" w:rsidP="00314276">
      <w:pPr>
        <w:numPr>
          <w:ilvl w:val="0"/>
          <w:numId w:val="3"/>
        </w:numPr>
      </w:pPr>
      <w:r w:rsidRPr="00314276">
        <w:rPr>
          <w:b/>
          <w:bCs/>
        </w:rPr>
        <w:t>"Is the pipe leaking?"</w:t>
      </w:r>
      <w:r w:rsidRPr="00314276">
        <w:t xml:space="preserve"> If 100 people ask for a price but only 2 try a sample, your pipe has a hole! You find where people are dropping out.</w:t>
      </w:r>
    </w:p>
    <w:p w14:paraId="742FF9D5" w14:textId="77777777" w:rsidR="00314276" w:rsidRPr="00314276" w:rsidRDefault="00314276" w:rsidP="00314276">
      <w:pPr>
        <w:numPr>
          <w:ilvl w:val="0"/>
          <w:numId w:val="3"/>
        </w:numPr>
      </w:pPr>
      <w:r w:rsidRPr="00314276">
        <w:rPr>
          <w:b/>
          <w:bCs/>
        </w:rPr>
        <w:t>"Is the water moving fast?"</w:t>
      </w:r>
      <w:r w:rsidRPr="00314276">
        <w:t xml:space="preserve"> Does it take 2 days or 2 months for someone to buy? You calculate the "speed" (Velocity) so the boss knows when the money will actually arrive.</w:t>
      </w:r>
    </w:p>
    <w:p w14:paraId="6F904D52" w14:textId="77777777" w:rsidR="00314276" w:rsidRPr="00314276" w:rsidRDefault="00314276" w:rsidP="00314276">
      <w:pPr>
        <w:numPr>
          <w:ilvl w:val="0"/>
          <w:numId w:val="3"/>
        </w:numPr>
      </w:pPr>
      <w:r w:rsidRPr="00314276">
        <w:rPr>
          <w:b/>
          <w:bCs/>
        </w:rPr>
        <w:t>"How much water will come out the end?"</w:t>
      </w:r>
      <w:r w:rsidRPr="00314276">
        <w:t xml:space="preserve"> If you have $1,000,000 in the pipe, but usually only 10% of people buy, you can tell the boss: </w:t>
      </w:r>
      <w:r w:rsidRPr="00314276">
        <w:rPr>
          <w:i/>
          <w:iCs/>
        </w:rPr>
        <w:t>"Expect $100,000 in the bank next month."</w:t>
      </w:r>
    </w:p>
    <w:p w14:paraId="0DF34731" w14:textId="77777777" w:rsidR="00314276" w:rsidRPr="00314276" w:rsidRDefault="00314276" w:rsidP="00314276">
      <w:r w:rsidRPr="00314276">
        <w:pict w14:anchorId="4B9ED47F">
          <v:rect id="_x0000_i1045" style="width:0;height:1.5pt" o:hralign="center" o:hrstd="t" o:hrnoshade="t" o:hr="t" fillcolor="gray" stroked="f"/>
        </w:pict>
      </w:r>
    </w:p>
    <w:p w14:paraId="48FED4C7" w14:textId="77777777" w:rsidR="00314276" w:rsidRPr="00314276" w:rsidRDefault="00314276" w:rsidP="00314276">
      <w:pPr>
        <w:rPr>
          <w:b/>
          <w:bCs/>
        </w:rPr>
      </w:pPr>
      <w:r w:rsidRPr="00314276">
        <w:rPr>
          <w:b/>
          <w:bCs/>
        </w:rPr>
        <w:t>In Short:</w:t>
      </w:r>
    </w:p>
    <w:p w14:paraId="7335B60C" w14:textId="77777777" w:rsidR="00314276" w:rsidRPr="00314276" w:rsidRDefault="00314276" w:rsidP="00314276">
      <w:pPr>
        <w:numPr>
          <w:ilvl w:val="0"/>
          <w:numId w:val="4"/>
        </w:numPr>
      </w:pPr>
      <w:r w:rsidRPr="00314276">
        <w:rPr>
          <w:b/>
          <w:bCs/>
        </w:rPr>
        <w:t>The Data:</w:t>
      </w:r>
      <w:r w:rsidRPr="00314276">
        <w:t xml:space="preserve"> A list of potential customers and their "status."</w:t>
      </w:r>
    </w:p>
    <w:p w14:paraId="6E95EFCE" w14:textId="77777777" w:rsidR="00314276" w:rsidRPr="00314276" w:rsidRDefault="00314276" w:rsidP="00314276">
      <w:pPr>
        <w:numPr>
          <w:ilvl w:val="0"/>
          <w:numId w:val="4"/>
        </w:numPr>
      </w:pPr>
      <w:r w:rsidRPr="00314276">
        <w:rPr>
          <w:b/>
          <w:bCs/>
        </w:rPr>
        <w:t>The Goal:</w:t>
      </w:r>
      <w:r w:rsidRPr="00314276">
        <w:t xml:space="preserve"> To predict how much money the business will make and find out why people are saying "no."</w:t>
      </w:r>
    </w:p>
    <w:p w14:paraId="091D9F03" w14:textId="77777777" w:rsidR="00314276" w:rsidRPr="00314276" w:rsidRDefault="00314276" w:rsidP="00314276">
      <w:r w:rsidRPr="00314276">
        <w:rPr>
          <w:b/>
          <w:bCs/>
        </w:rPr>
        <w:t>Does that make the "Why" and "What" feel a bit clearer for your project?</w:t>
      </w:r>
    </w:p>
    <w:p w14:paraId="6CF83E73" w14:textId="77777777" w:rsidR="00320B88" w:rsidRDefault="00320B88"/>
    <w:sectPr w:rsidR="0032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A061F"/>
    <w:multiLevelType w:val="multilevel"/>
    <w:tmpl w:val="0B1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F13FE"/>
    <w:multiLevelType w:val="multilevel"/>
    <w:tmpl w:val="4396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4E4E02"/>
    <w:multiLevelType w:val="multilevel"/>
    <w:tmpl w:val="AAA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D5C99"/>
    <w:multiLevelType w:val="multilevel"/>
    <w:tmpl w:val="495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49284">
    <w:abstractNumId w:val="1"/>
  </w:num>
  <w:num w:numId="2" w16cid:durableId="933124312">
    <w:abstractNumId w:val="3"/>
  </w:num>
  <w:num w:numId="3" w16cid:durableId="951594719">
    <w:abstractNumId w:val="0"/>
  </w:num>
  <w:num w:numId="4" w16cid:durableId="1885211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76"/>
    <w:rsid w:val="00250633"/>
    <w:rsid w:val="00314276"/>
    <w:rsid w:val="00320B88"/>
    <w:rsid w:val="007C26F5"/>
    <w:rsid w:val="008435D5"/>
    <w:rsid w:val="00C7315D"/>
    <w:rsid w:val="00FB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7C96"/>
  <w15:chartTrackingRefBased/>
  <w15:docId w15:val="{2A8BBA8F-C1B7-4A59-B927-5A35FDDF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3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Mufassal Areeb</dc:creator>
  <cp:keywords/>
  <dc:description/>
  <cp:lastModifiedBy>Mufassal Areeb</cp:lastModifiedBy>
  <cp:revision>1</cp:revision>
  <dcterms:created xsi:type="dcterms:W3CDTF">2026-03-27T13:47:00Z</dcterms:created>
  <dcterms:modified xsi:type="dcterms:W3CDTF">2026-03-27T13:48:00Z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e8e6d31a-2881-455c-8f8d-731fb3fef046</vt:lpwstr>
  </property>
</Properties>
</file>