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BE957C" w:rsidP="59458FD4" w:rsidRDefault="51BE957C" w14:paraId="7EE843C9" w14:textId="196AC122">
      <w:pPr>
        <w:pStyle w:val="Heading1"/>
        <w:jc w:val="center"/>
        <w:rPr>
          <w:rFonts w:ascii="Times New Roman" w:hAnsi="Times New Roman" w:eastAsia="Times New Roman" w:cs="Times New Roman"/>
          <w:color w:val="auto"/>
        </w:rPr>
      </w:pPr>
      <w:r w:rsidRPr="59458FD4" w:rsidR="51BE957C">
        <w:rPr>
          <w:color w:val="auto"/>
        </w:rPr>
        <w:t>Advantages and Disadvantages of Remote Work</w:t>
      </w:r>
    </w:p>
    <w:p w:rsidR="1D18EA97" w:rsidP="15C1FCFE" w:rsidRDefault="1D18EA97" w14:paraId="58894AA1" w14:textId="7409A908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15C1FCFE" wp14:paraId="17B705F0" wp14:textId="55F1FEDC">
      <w:pPr>
        <w:rPr>
          <w:rFonts w:ascii="Times New Roman" w:hAnsi="Times New Roman" w:eastAsia="Times New Roman" w:cs="Times New Roman"/>
          <w:sz w:val="24"/>
          <w:szCs w:val="24"/>
        </w:rPr>
      </w:pPr>
      <w:r w:rsidRPr="59458FD4" w:rsidR="1B39DC31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In the </w:t>
      </w:r>
      <w:r w:rsidRPr="59458FD4" w:rsidR="3F00EF3A">
        <w:rPr>
          <w:rFonts w:ascii="Times New Roman" w:hAnsi="Times New Roman" w:eastAsia="Times New Roman" w:cs="Times New Roman"/>
          <w:sz w:val="24"/>
          <w:szCs w:val="24"/>
        </w:rPr>
        <w:t>future, work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will not be </w:t>
      </w:r>
      <w:r w:rsidRPr="59458FD4" w:rsidR="25E1EBF9">
        <w:rPr>
          <w:rFonts w:ascii="Times New Roman" w:hAnsi="Times New Roman" w:eastAsia="Times New Roman" w:cs="Times New Roman"/>
          <w:sz w:val="24"/>
          <w:szCs w:val="24"/>
        </w:rPr>
        <w:t xml:space="preserve">a place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you go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to</w:t>
      </w:r>
      <w:r w:rsidRPr="59458FD4" w:rsidR="513CCD5C">
        <w:rPr>
          <w:rFonts w:ascii="Times New Roman" w:hAnsi="Times New Roman" w:eastAsia="Times New Roman" w:cs="Times New Roman"/>
          <w:sz w:val="24"/>
          <w:szCs w:val="24"/>
        </w:rPr>
        <w:t>,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but something you </w:t>
      </w:r>
      <w:r w:rsidRPr="59458FD4" w:rsidR="5E889B83">
        <w:rPr>
          <w:rFonts w:ascii="Times New Roman" w:hAnsi="Times New Roman" w:eastAsia="Times New Roman" w:cs="Times New Roman"/>
          <w:sz w:val="24"/>
          <w:szCs w:val="24"/>
        </w:rPr>
        <w:t>do</w:t>
      </w:r>
      <w:r w:rsidRPr="59458FD4" w:rsidR="344469AD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59458FD4" w:rsidR="6C59A71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458FD4" w:rsidR="71466312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59458FD4" w:rsidR="71466312">
        <w:rPr>
          <w:rFonts w:ascii="Times New Roman" w:hAnsi="Times New Roman" w:eastAsia="Times New Roman" w:cs="Times New Roman"/>
          <w:sz w:val="24"/>
          <w:szCs w:val="24"/>
        </w:rPr>
        <w:t xml:space="preserve">Reid Hoffman. Remote work is revolutionizing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the mode of earning</w:t>
      </w:r>
      <w:r w:rsidRPr="59458FD4" w:rsidR="2D653B19">
        <w:rPr>
          <w:rFonts w:ascii="Times New Roman" w:hAnsi="Times New Roman" w:eastAsia="Times New Roman" w:cs="Times New Roman"/>
          <w:sz w:val="24"/>
          <w:szCs w:val="24"/>
        </w:rPr>
        <w:t>. I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t </w:t>
      </w:r>
      <w:bookmarkStart w:name="_Int_kU9FckQS" w:id="1105489035"/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provides</w:t>
      </w:r>
      <w:bookmarkEnd w:id="1105489035"/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opportunities </w:t>
      </w:r>
      <w:r w:rsidRPr="59458FD4" w:rsidR="350888D0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people to get employed </w:t>
      </w:r>
      <w:r w:rsidRPr="59458FD4" w:rsidR="5D23505E">
        <w:rPr>
          <w:rFonts w:ascii="Times New Roman" w:hAnsi="Times New Roman" w:eastAsia="Times New Roman" w:cs="Times New Roman"/>
          <w:sz w:val="24"/>
          <w:szCs w:val="24"/>
        </w:rPr>
        <w:t>by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their </w:t>
      </w:r>
      <w:r w:rsidRPr="59458FD4" w:rsidR="3DB1D4C7">
        <w:rPr>
          <w:rFonts w:ascii="Times New Roman" w:hAnsi="Times New Roman" w:eastAsia="Times New Roman" w:cs="Times New Roman"/>
          <w:sz w:val="24"/>
          <w:szCs w:val="24"/>
        </w:rPr>
        <w:t xml:space="preserve">dream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companies</w:t>
      </w:r>
      <w:r w:rsidRPr="59458FD4" w:rsidR="5787E676">
        <w:rPr>
          <w:rFonts w:ascii="Times New Roman" w:hAnsi="Times New Roman" w:eastAsia="Times New Roman" w:cs="Times New Roman"/>
          <w:sz w:val="24"/>
          <w:szCs w:val="24"/>
        </w:rPr>
        <w:t>,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regardless </w:t>
      </w:r>
      <w:r w:rsidRPr="59458FD4" w:rsidR="7E8C5872">
        <w:rPr>
          <w:rFonts w:ascii="Times New Roman" w:hAnsi="Times New Roman" w:eastAsia="Times New Roman" w:cs="Times New Roman"/>
          <w:sz w:val="24"/>
          <w:szCs w:val="24"/>
        </w:rPr>
        <w:t xml:space="preserve">of their </w:t>
      </w:r>
      <w:r w:rsidRPr="59458FD4" w:rsidR="4FCD05E7">
        <w:rPr>
          <w:rFonts w:ascii="Times New Roman" w:hAnsi="Times New Roman" w:eastAsia="Times New Roman" w:cs="Times New Roman"/>
          <w:sz w:val="24"/>
          <w:szCs w:val="24"/>
        </w:rPr>
        <w:t>location</w:t>
      </w:r>
      <w:r w:rsidRPr="59458FD4" w:rsidR="1870B88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9458FD4" w:rsidR="79E14F5D">
        <w:rPr>
          <w:rFonts w:ascii="Times New Roman" w:hAnsi="Times New Roman" w:eastAsia="Times New Roman" w:cs="Times New Roman"/>
          <w:sz w:val="24"/>
          <w:szCs w:val="24"/>
        </w:rPr>
        <w:t>W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orking remotely </w:t>
      </w:r>
      <w:r w:rsidRPr="59458FD4" w:rsidR="11C41141">
        <w:rPr>
          <w:rFonts w:ascii="Times New Roman" w:hAnsi="Times New Roman" w:eastAsia="Times New Roman" w:cs="Times New Roman"/>
          <w:sz w:val="24"/>
          <w:szCs w:val="24"/>
        </w:rPr>
        <w:t>improves time management</w:t>
      </w:r>
      <w:r w:rsidRPr="59458FD4" w:rsidR="5EBF20B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offer</w:t>
      </w:r>
      <w:r w:rsidRPr="59458FD4" w:rsidR="33543984">
        <w:rPr>
          <w:rFonts w:ascii="Times New Roman" w:hAnsi="Times New Roman" w:eastAsia="Times New Roman" w:cs="Times New Roman"/>
          <w:sz w:val="24"/>
          <w:szCs w:val="24"/>
        </w:rPr>
        <w:t>s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high</w:t>
      </w:r>
      <w:r w:rsidRPr="59458FD4" w:rsidR="3B633776">
        <w:rPr>
          <w:rFonts w:ascii="Times New Roman" w:hAnsi="Times New Roman" w:eastAsia="Times New Roman" w:cs="Times New Roman"/>
          <w:sz w:val="24"/>
          <w:szCs w:val="24"/>
        </w:rPr>
        <w:t xml:space="preserve"> pay,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bookmarkStart w:name="_Int_tvGj1YOO" w:id="478512186"/>
      <w:r w:rsidRPr="59458FD4" w:rsidR="6F3A8712">
        <w:rPr>
          <w:rFonts w:ascii="Times New Roman" w:hAnsi="Times New Roman" w:eastAsia="Times New Roman" w:cs="Times New Roman"/>
          <w:sz w:val="24"/>
          <w:szCs w:val="24"/>
        </w:rPr>
        <w:t>facilitates</w:t>
      </w:r>
      <w:r w:rsidRPr="59458FD4" w:rsidR="6F3A8712">
        <w:rPr>
          <w:rFonts w:ascii="Times New Roman" w:hAnsi="Times New Roman" w:eastAsia="Times New Roman" w:cs="Times New Roman"/>
          <w:sz w:val="24"/>
          <w:szCs w:val="24"/>
        </w:rPr>
        <w:t xml:space="preserve"> access for individuals with disabilities</w:t>
      </w:r>
      <w:bookmarkEnd w:id="478512186"/>
      <w:r w:rsidRPr="59458FD4" w:rsidR="62FCE8BF">
        <w:rPr>
          <w:rFonts w:ascii="Times New Roman" w:hAnsi="Times New Roman" w:eastAsia="Times New Roman" w:cs="Times New Roman"/>
          <w:sz w:val="24"/>
          <w:szCs w:val="24"/>
        </w:rPr>
        <w:t>,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but</w:t>
      </w:r>
      <w:r w:rsidRPr="59458FD4" w:rsidR="29ED3476">
        <w:rPr>
          <w:rFonts w:ascii="Times New Roman" w:hAnsi="Times New Roman" w:eastAsia="Times New Roman" w:cs="Times New Roman"/>
          <w:sz w:val="24"/>
          <w:szCs w:val="24"/>
        </w:rPr>
        <w:t xml:space="preserve"> it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also create</w:t>
      </w:r>
      <w:r w:rsidRPr="59458FD4" w:rsidR="5D80A561">
        <w:rPr>
          <w:rFonts w:ascii="Times New Roman" w:hAnsi="Times New Roman" w:eastAsia="Times New Roman" w:cs="Times New Roman"/>
          <w:sz w:val="24"/>
          <w:szCs w:val="24"/>
        </w:rPr>
        <w:t>s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s</w:t>
      </w:r>
      <w:r w:rsidRPr="59458FD4" w:rsidR="77070AC9">
        <w:rPr>
          <w:rFonts w:ascii="Times New Roman" w:hAnsi="Times New Roman" w:eastAsia="Times New Roman" w:cs="Times New Roman"/>
          <w:sz w:val="24"/>
          <w:szCs w:val="24"/>
        </w:rPr>
        <w:t>ever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health issues</w:t>
      </w:r>
      <w:r w:rsidRPr="59458FD4" w:rsidR="6701E110">
        <w:rPr>
          <w:rFonts w:ascii="Times New Roman" w:hAnsi="Times New Roman" w:eastAsia="Times New Roman" w:cs="Times New Roman"/>
          <w:sz w:val="24"/>
          <w:szCs w:val="24"/>
        </w:rPr>
        <w:t>,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and limit</w:t>
      </w:r>
      <w:r w:rsidRPr="59458FD4" w:rsidR="36806829">
        <w:rPr>
          <w:rFonts w:ascii="Times New Roman" w:hAnsi="Times New Roman" w:eastAsia="Times New Roman" w:cs="Times New Roman"/>
          <w:sz w:val="24"/>
          <w:szCs w:val="24"/>
        </w:rPr>
        <w:t>s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458FD4" w:rsidR="1A138305">
        <w:rPr>
          <w:rFonts w:ascii="Times New Roman" w:hAnsi="Times New Roman" w:eastAsia="Times New Roman" w:cs="Times New Roman"/>
          <w:sz w:val="24"/>
          <w:szCs w:val="24"/>
        </w:rPr>
        <w:t xml:space="preserve">career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growth opportunities</w:t>
      </w:r>
      <w:r w:rsidRPr="59458FD4" w:rsidR="12DF5319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15C1FCFE" wp14:paraId="78FC7EBC" wp14:textId="24248C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9458FD4" w:rsidR="12DF5319">
        <w:rPr>
          <w:rFonts w:ascii="Times New Roman" w:hAnsi="Times New Roman" w:eastAsia="Times New Roman" w:cs="Times New Roman"/>
          <w:sz w:val="24"/>
          <w:szCs w:val="24"/>
        </w:rPr>
        <w:t>R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emote w</w:t>
      </w:r>
      <w:r w:rsidRPr="59458FD4" w:rsidR="1957EAE0">
        <w:rPr>
          <w:rFonts w:ascii="Times New Roman" w:hAnsi="Times New Roman" w:eastAsia="Times New Roman" w:cs="Times New Roman"/>
          <w:sz w:val="24"/>
          <w:szCs w:val="24"/>
        </w:rPr>
        <w:t>ork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has multiple </w:t>
      </w:r>
      <w:r w:rsidRPr="59458FD4" w:rsidR="78379087">
        <w:rPr>
          <w:rFonts w:ascii="Times New Roman" w:hAnsi="Times New Roman" w:eastAsia="Times New Roman" w:cs="Times New Roman"/>
          <w:sz w:val="24"/>
          <w:szCs w:val="24"/>
        </w:rPr>
        <w:t xml:space="preserve">upsides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that include time saving</w:t>
      </w:r>
      <w:r w:rsidRPr="59458FD4" w:rsidR="01FFD20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competitive compensation</w:t>
      </w:r>
      <w:r w:rsidRPr="59458FD4" w:rsidR="7F1EEDE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and accessibility and flexibility</w:t>
      </w:r>
      <w:r w:rsidRPr="59458FD4" w:rsidR="0C41B4AA">
        <w:rPr>
          <w:rFonts w:ascii="Times New Roman" w:hAnsi="Times New Roman" w:eastAsia="Times New Roman" w:cs="Times New Roman"/>
          <w:sz w:val="24"/>
          <w:szCs w:val="24"/>
        </w:rPr>
        <w:t>. R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emote work can </w:t>
      </w:r>
      <w:bookmarkStart w:name="_Int_SV5Dyw2D" w:id="679114627"/>
      <w:r w:rsidRPr="59458FD4" w:rsidR="301B70B6">
        <w:rPr>
          <w:rFonts w:ascii="Times New Roman" w:hAnsi="Times New Roman" w:eastAsia="Times New Roman" w:cs="Times New Roman"/>
          <w:sz w:val="24"/>
          <w:szCs w:val="24"/>
        </w:rPr>
        <w:t>optimize</w:t>
      </w:r>
      <w:bookmarkEnd w:id="679114627"/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time usage</w:t>
      </w:r>
      <w:r w:rsidRPr="59458FD4" w:rsidR="29E35CEB">
        <w:rPr>
          <w:rFonts w:ascii="Times New Roman" w:hAnsi="Times New Roman" w:eastAsia="Times New Roman" w:cs="Times New Roman"/>
          <w:sz w:val="24"/>
          <w:szCs w:val="24"/>
        </w:rPr>
        <w:t>. I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n a conventional office, people waste hours and </w:t>
      </w:r>
      <w:bookmarkStart w:name="_Int_O8eTKQ2K" w:id="81164285"/>
      <w:r w:rsidRPr="59458FD4" w:rsidR="43941167">
        <w:rPr>
          <w:rFonts w:ascii="Times New Roman" w:hAnsi="Times New Roman" w:eastAsia="Times New Roman" w:cs="Times New Roman"/>
          <w:sz w:val="24"/>
          <w:szCs w:val="24"/>
        </w:rPr>
        <w:t>hours</w:t>
      </w:r>
      <w:r w:rsidRPr="59458FD4" w:rsidR="6B0FF5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458FD4" w:rsidR="15D2DAC2">
        <w:rPr>
          <w:rFonts w:ascii="Times New Roman" w:hAnsi="Times New Roman" w:eastAsia="Times New Roman" w:cs="Times New Roman"/>
          <w:sz w:val="24"/>
          <w:szCs w:val="24"/>
        </w:rPr>
        <w:t>in</w:t>
      </w:r>
      <w:bookmarkEnd w:id="81164285"/>
      <w:r w:rsidRPr="59458FD4" w:rsidR="15D2DA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travelling</w:t>
      </w:r>
      <w:r w:rsidRPr="59458FD4" w:rsidR="6C041BA6">
        <w:rPr>
          <w:rFonts w:ascii="Times New Roman" w:hAnsi="Times New Roman" w:eastAsia="Times New Roman" w:cs="Times New Roman"/>
          <w:sz w:val="24"/>
          <w:szCs w:val="24"/>
        </w:rPr>
        <w:t>. A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lso</w:t>
      </w:r>
      <w:r w:rsidRPr="59458FD4" w:rsidR="7AF2319C">
        <w:rPr>
          <w:rFonts w:ascii="Times New Roman" w:hAnsi="Times New Roman" w:eastAsia="Times New Roman" w:cs="Times New Roman"/>
          <w:sz w:val="24"/>
          <w:szCs w:val="24"/>
        </w:rPr>
        <w:t>,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there </w:t>
      </w:r>
      <w:r w:rsidRPr="59458FD4" w:rsidR="068BBCF7">
        <w:rPr>
          <w:rFonts w:ascii="Times New Roman" w:hAnsi="Times New Roman" w:eastAsia="Times New Roman" w:cs="Times New Roman"/>
          <w:sz w:val="24"/>
          <w:szCs w:val="24"/>
        </w:rPr>
        <w:t xml:space="preserve">is </w:t>
      </w:r>
      <w:r w:rsidRPr="59458FD4" w:rsidR="12BA7474">
        <w:rPr>
          <w:rFonts w:ascii="Times New Roman" w:hAnsi="Times New Roman" w:eastAsia="Times New Roman" w:cs="Times New Roman"/>
          <w:sz w:val="24"/>
          <w:szCs w:val="24"/>
        </w:rPr>
        <w:t>conversation and interaction happening amongst peers</w:t>
      </w:r>
      <w:r w:rsidRPr="59458FD4" w:rsidR="5390942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w</w:t>
      </w:r>
      <w:r w:rsidRPr="59458FD4" w:rsidR="5DDA0523">
        <w:rPr>
          <w:rFonts w:ascii="Times New Roman" w:hAnsi="Times New Roman" w:eastAsia="Times New Roman" w:cs="Times New Roman"/>
          <w:sz w:val="24"/>
          <w:szCs w:val="24"/>
        </w:rPr>
        <w:t xml:space="preserve">hich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also causes </w:t>
      </w:r>
      <w:r w:rsidRPr="59458FD4" w:rsidR="3FEAB95C">
        <w:rPr>
          <w:rFonts w:ascii="Times New Roman" w:hAnsi="Times New Roman" w:eastAsia="Times New Roman" w:cs="Times New Roman"/>
          <w:sz w:val="24"/>
          <w:szCs w:val="24"/>
        </w:rPr>
        <w:t>waste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of time</w:t>
      </w:r>
      <w:r w:rsidRPr="59458FD4" w:rsidR="4D9CCF7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9458FD4" w:rsidR="0F11440B">
        <w:rPr>
          <w:rFonts w:ascii="Times New Roman" w:hAnsi="Times New Roman" w:eastAsia="Times New Roman" w:cs="Times New Roman"/>
          <w:sz w:val="24"/>
          <w:szCs w:val="24"/>
        </w:rPr>
        <w:t>Next</w:t>
      </w:r>
      <w:r w:rsidRPr="59458FD4" w:rsidR="24DD9AFC">
        <w:rPr>
          <w:rFonts w:ascii="Times New Roman" w:hAnsi="Times New Roman" w:eastAsia="Times New Roman" w:cs="Times New Roman"/>
          <w:sz w:val="24"/>
          <w:szCs w:val="24"/>
        </w:rPr>
        <w:t>,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remote work</w:t>
      </w:r>
      <w:r w:rsidRPr="59458FD4" w:rsidR="65F00BC8">
        <w:rPr>
          <w:rFonts w:ascii="Times New Roman" w:hAnsi="Times New Roman" w:eastAsia="Times New Roman" w:cs="Times New Roman"/>
          <w:sz w:val="24"/>
          <w:szCs w:val="24"/>
        </w:rPr>
        <w:t>ers get higher salaries.</w:t>
      </w:r>
      <w:r w:rsidRPr="59458FD4" w:rsidR="537F33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458FD4" w:rsidR="65F00BC8">
        <w:rPr>
          <w:rFonts w:ascii="Times New Roman" w:hAnsi="Times New Roman" w:eastAsia="Times New Roman" w:cs="Times New Roman"/>
          <w:sz w:val="24"/>
          <w:szCs w:val="24"/>
        </w:rPr>
        <w:t>F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or instance</w:t>
      </w:r>
      <w:r w:rsidRPr="59458FD4" w:rsidR="63CBD0DD">
        <w:rPr>
          <w:rFonts w:ascii="Times New Roman" w:hAnsi="Times New Roman" w:eastAsia="Times New Roman" w:cs="Times New Roman"/>
          <w:sz w:val="24"/>
          <w:szCs w:val="24"/>
        </w:rPr>
        <w:t>,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a person can work with companies </w:t>
      </w:r>
      <w:r w:rsidRPr="59458FD4" w:rsidR="5FE18824">
        <w:rPr>
          <w:rFonts w:ascii="Times New Roman" w:hAnsi="Times New Roman" w:eastAsia="Times New Roman" w:cs="Times New Roman"/>
          <w:sz w:val="24"/>
          <w:szCs w:val="24"/>
        </w:rPr>
        <w:t xml:space="preserve">from </w:t>
      </w:r>
      <w:r w:rsidRPr="59458FD4" w:rsidR="4F7755B6">
        <w:rPr>
          <w:rFonts w:ascii="Times New Roman" w:hAnsi="Times New Roman" w:eastAsia="Times New Roman" w:cs="Times New Roman"/>
          <w:sz w:val="24"/>
          <w:szCs w:val="24"/>
        </w:rPr>
        <w:t>a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ll around </w:t>
      </w:r>
      <w:r w:rsidRPr="59458FD4" w:rsidR="0E34AC36">
        <w:rPr>
          <w:rFonts w:ascii="Times New Roman" w:hAnsi="Times New Roman" w:eastAsia="Times New Roman" w:cs="Times New Roman"/>
          <w:sz w:val="24"/>
          <w:szCs w:val="24"/>
        </w:rPr>
        <w:t>t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he world </w:t>
      </w:r>
      <w:r w:rsidRPr="59458FD4" w:rsidR="3092090B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59458FD4" w:rsidR="48F25F5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458FD4" w:rsidR="66481E88">
        <w:rPr>
          <w:rFonts w:ascii="Times New Roman" w:hAnsi="Times New Roman" w:eastAsia="Times New Roman" w:cs="Times New Roman"/>
          <w:sz w:val="24"/>
          <w:szCs w:val="24"/>
        </w:rPr>
        <w:t xml:space="preserve">offer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b</w:t>
      </w:r>
      <w:r w:rsidRPr="59458FD4" w:rsidR="7691896D">
        <w:rPr>
          <w:rFonts w:ascii="Times New Roman" w:hAnsi="Times New Roman" w:eastAsia="Times New Roman" w:cs="Times New Roman"/>
          <w:sz w:val="24"/>
          <w:szCs w:val="24"/>
        </w:rPr>
        <w:t>e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tter s</w:t>
      </w:r>
      <w:r w:rsidRPr="59458FD4" w:rsidR="02AEEFA1">
        <w:rPr>
          <w:rFonts w:ascii="Times New Roman" w:hAnsi="Times New Roman" w:eastAsia="Times New Roman" w:cs="Times New Roman"/>
          <w:sz w:val="24"/>
          <w:szCs w:val="24"/>
        </w:rPr>
        <w:t xml:space="preserve">alary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packages</w:t>
      </w:r>
      <w:r w:rsidRPr="59458FD4" w:rsidR="6CCD764F">
        <w:rPr>
          <w:rFonts w:ascii="Times New Roman" w:hAnsi="Times New Roman" w:eastAsia="Times New Roman" w:cs="Times New Roman"/>
          <w:sz w:val="24"/>
          <w:szCs w:val="24"/>
        </w:rPr>
        <w:t>. O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ne of the most important and useful advantage of remote w</w:t>
      </w:r>
      <w:r w:rsidRPr="59458FD4" w:rsidR="2FA577AE">
        <w:rPr>
          <w:rFonts w:ascii="Times New Roman" w:hAnsi="Times New Roman" w:eastAsia="Times New Roman" w:cs="Times New Roman"/>
          <w:sz w:val="24"/>
          <w:szCs w:val="24"/>
        </w:rPr>
        <w:t>ork is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bookmarkStart w:name="_Int_HHl86q2I" w:id="1741839411"/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providing</w:t>
      </w:r>
      <w:bookmarkEnd w:id="1741839411"/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opportunities to </w:t>
      </w:r>
      <w:r w:rsidRPr="59458FD4" w:rsidR="48805EEC">
        <w:rPr>
          <w:rFonts w:ascii="Times New Roman" w:hAnsi="Times New Roman" w:eastAsia="Times New Roman" w:cs="Times New Roman"/>
          <w:sz w:val="24"/>
          <w:szCs w:val="24"/>
        </w:rPr>
        <w:t>disabled.</w:t>
      </w:r>
      <w:r w:rsidRPr="59458FD4" w:rsidR="5D54F815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ccording to </w:t>
      </w:r>
      <w:r w:rsidRPr="59458FD4" w:rsidR="52861D7B">
        <w:rPr>
          <w:rFonts w:ascii="Times New Roman" w:hAnsi="Times New Roman" w:eastAsia="Times New Roman" w:cs="Times New Roman"/>
          <w:sz w:val="24"/>
          <w:szCs w:val="24"/>
        </w:rPr>
        <w:t>WHO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458FD4" w:rsidR="30688574">
        <w:rPr>
          <w:rFonts w:ascii="Times New Roman" w:hAnsi="Times New Roman" w:eastAsia="Times New Roman" w:cs="Times New Roman"/>
          <w:sz w:val="24"/>
          <w:szCs w:val="24"/>
        </w:rPr>
        <w:t>16</w:t>
      </w:r>
      <w:r w:rsidRPr="59458FD4" w:rsidR="3ED556FB">
        <w:rPr>
          <w:rFonts w:ascii="Times New Roman" w:hAnsi="Times New Roman" w:eastAsia="Times New Roman" w:cs="Times New Roman"/>
          <w:sz w:val="24"/>
          <w:szCs w:val="24"/>
        </w:rPr>
        <w:t xml:space="preserve">%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of the world's population </w:t>
      </w:r>
      <w:r w:rsidRPr="59458FD4" w:rsidR="10ACEBFE">
        <w:rPr>
          <w:rFonts w:ascii="Times New Roman" w:hAnsi="Times New Roman" w:eastAsia="Times New Roman" w:cs="Times New Roman"/>
          <w:sz w:val="24"/>
          <w:szCs w:val="24"/>
        </w:rPr>
        <w:t xml:space="preserve">is facing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disability</w:t>
      </w:r>
      <w:r w:rsidRPr="59458FD4" w:rsidR="072DEBB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9458FD4" w:rsidR="7E6C3BA4">
        <w:rPr>
          <w:rFonts w:ascii="Times New Roman" w:hAnsi="Times New Roman" w:eastAsia="Times New Roman" w:cs="Times New Roman"/>
          <w:sz w:val="24"/>
          <w:szCs w:val="24"/>
        </w:rPr>
        <w:t>Similarly,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an</w:t>
      </w:r>
      <w:r w:rsidRPr="59458FD4" w:rsidR="0DF7A1EE">
        <w:rPr>
          <w:rFonts w:ascii="Times New Roman" w:hAnsi="Times New Roman" w:eastAsia="Times New Roman" w:cs="Times New Roman"/>
          <w:sz w:val="24"/>
          <w:szCs w:val="24"/>
        </w:rPr>
        <w:t xml:space="preserve">other statistic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shows that 80% of disabled people are unemployed just because </w:t>
      </w:r>
      <w:r w:rsidRPr="59458FD4" w:rsidR="257F6AD1">
        <w:rPr>
          <w:rFonts w:ascii="Times New Roman" w:hAnsi="Times New Roman" w:eastAsia="Times New Roman" w:cs="Times New Roman"/>
          <w:sz w:val="24"/>
          <w:szCs w:val="24"/>
        </w:rPr>
        <w:t>they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458FD4" w:rsidR="257F6AD1">
        <w:rPr>
          <w:rFonts w:ascii="Times New Roman" w:hAnsi="Times New Roman" w:eastAsia="Times New Roman" w:cs="Times New Roman"/>
          <w:sz w:val="24"/>
          <w:szCs w:val="24"/>
        </w:rPr>
        <w:t xml:space="preserve">cannot </w:t>
      </w: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>afford to go outside</w:t>
      </w:r>
      <w:r w:rsidRPr="59458FD4" w:rsidR="56356957">
        <w:rPr>
          <w:rFonts w:ascii="Times New Roman" w:hAnsi="Times New Roman" w:eastAsia="Times New Roman" w:cs="Times New Roman"/>
          <w:sz w:val="24"/>
          <w:szCs w:val="24"/>
        </w:rPr>
        <w:t xml:space="preserve">. Remote work </w:t>
      </w:r>
      <w:r w:rsidRPr="59458FD4" w:rsidR="473E10FD">
        <w:rPr>
          <w:rFonts w:ascii="Times New Roman" w:hAnsi="Times New Roman" w:eastAsia="Times New Roman" w:cs="Times New Roman"/>
          <w:sz w:val="24"/>
          <w:szCs w:val="24"/>
        </w:rPr>
        <w:t xml:space="preserve">offers </w:t>
      </w:r>
      <w:r w:rsidRPr="59458FD4" w:rsidR="473E10FD">
        <w:rPr>
          <w:rFonts w:ascii="Times New Roman" w:hAnsi="Times New Roman" w:eastAsia="Times New Roman" w:cs="Times New Roman"/>
          <w:sz w:val="24"/>
          <w:szCs w:val="24"/>
        </w:rPr>
        <w:t>a viable</w:t>
      </w:r>
      <w:r w:rsidRPr="59458FD4" w:rsidR="473E10FD">
        <w:rPr>
          <w:rFonts w:ascii="Times New Roman" w:hAnsi="Times New Roman" w:eastAsia="Times New Roman" w:cs="Times New Roman"/>
          <w:sz w:val="24"/>
          <w:szCs w:val="24"/>
        </w:rPr>
        <w:t xml:space="preserve"> solution by </w:t>
      </w:r>
      <w:r w:rsidRPr="59458FD4" w:rsidR="473E10FD">
        <w:rPr>
          <w:rFonts w:ascii="Times New Roman" w:hAnsi="Times New Roman" w:eastAsia="Times New Roman" w:cs="Times New Roman"/>
          <w:sz w:val="24"/>
          <w:szCs w:val="24"/>
        </w:rPr>
        <w:t>facilitating</w:t>
      </w:r>
      <w:r w:rsidRPr="59458FD4" w:rsidR="473E10FD">
        <w:rPr>
          <w:rFonts w:ascii="Times New Roman" w:hAnsi="Times New Roman" w:eastAsia="Times New Roman" w:cs="Times New Roman"/>
          <w:sz w:val="24"/>
          <w:szCs w:val="24"/>
        </w:rPr>
        <w:t xml:space="preserve"> job prospects within domestic settings</w:t>
      </w:r>
      <w:r w:rsidRPr="59458FD4" w:rsidR="1EFCC3CF">
        <w:rPr>
          <w:rFonts w:ascii="Times New Roman" w:hAnsi="Times New Roman" w:eastAsia="Times New Roman" w:cs="Times New Roman"/>
          <w:sz w:val="24"/>
          <w:szCs w:val="24"/>
        </w:rPr>
        <w:t xml:space="preserve">. Hence, remote work </w:t>
      </w:r>
      <w:r w:rsidRPr="59458FD4" w:rsidR="08A7E29F">
        <w:rPr>
          <w:rFonts w:ascii="Times New Roman" w:hAnsi="Times New Roman" w:eastAsia="Times New Roman" w:cs="Times New Roman"/>
          <w:sz w:val="24"/>
          <w:szCs w:val="24"/>
        </w:rPr>
        <w:t xml:space="preserve">increases productivity, </w:t>
      </w:r>
      <w:r w:rsidRPr="59458FD4" w:rsidR="08A7E29F">
        <w:rPr>
          <w:rFonts w:ascii="Times New Roman" w:hAnsi="Times New Roman" w:eastAsia="Times New Roman" w:cs="Times New Roman"/>
          <w:sz w:val="24"/>
          <w:szCs w:val="24"/>
        </w:rPr>
        <w:t>provides</w:t>
      </w:r>
      <w:r w:rsidRPr="59458FD4" w:rsidR="08A7E29F">
        <w:rPr>
          <w:rFonts w:ascii="Times New Roman" w:hAnsi="Times New Roman" w:eastAsia="Times New Roman" w:cs="Times New Roman"/>
          <w:sz w:val="24"/>
          <w:szCs w:val="24"/>
        </w:rPr>
        <w:t xml:space="preserve"> better </w:t>
      </w:r>
      <w:r w:rsidRPr="59458FD4" w:rsidR="08A7E29F">
        <w:rPr>
          <w:rFonts w:ascii="Times New Roman" w:hAnsi="Times New Roman" w:eastAsia="Times New Roman" w:cs="Times New Roman"/>
          <w:sz w:val="24"/>
          <w:szCs w:val="24"/>
        </w:rPr>
        <w:t>liv</w:t>
      </w:r>
      <w:r w:rsidRPr="59458FD4" w:rsidR="60EB798E">
        <w:rPr>
          <w:rFonts w:ascii="Times New Roman" w:hAnsi="Times New Roman" w:eastAsia="Times New Roman" w:cs="Times New Roman"/>
          <w:sz w:val="24"/>
          <w:szCs w:val="24"/>
        </w:rPr>
        <w:t>e</w:t>
      </w:r>
      <w:r w:rsidRPr="59458FD4" w:rsidR="08A7E29F">
        <w:rPr>
          <w:rFonts w:ascii="Times New Roman" w:hAnsi="Times New Roman" w:eastAsia="Times New Roman" w:cs="Times New Roman"/>
          <w:sz w:val="24"/>
          <w:szCs w:val="24"/>
        </w:rPr>
        <w:t>lihood</w:t>
      </w:r>
      <w:r w:rsidRPr="59458FD4" w:rsidR="08A7E29F">
        <w:rPr>
          <w:rFonts w:ascii="Times New Roman" w:hAnsi="Times New Roman" w:eastAsia="Times New Roman" w:cs="Times New Roman"/>
          <w:sz w:val="24"/>
          <w:szCs w:val="24"/>
        </w:rPr>
        <w:t xml:space="preserve"> and improves flexibility</w:t>
      </w:r>
      <w:r w:rsidRPr="59458FD4" w:rsidR="1EFCC3CF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15C1FCFE" wp14:paraId="33B16B76" wp14:textId="26E7E99C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9458FD4" w:rsidR="51BE957C">
        <w:rPr>
          <w:rFonts w:ascii="Times New Roman" w:hAnsi="Times New Roman" w:eastAsia="Times New Roman" w:cs="Times New Roman"/>
          <w:sz w:val="24"/>
          <w:szCs w:val="24"/>
        </w:rPr>
        <w:t xml:space="preserve">On the other </w:t>
      </w:r>
      <w:r w:rsidRPr="59458FD4" w:rsidR="18D6BD33">
        <w:rPr>
          <w:rFonts w:ascii="Times New Roman" w:hAnsi="Times New Roman" w:eastAsia="Times New Roman" w:cs="Times New Roman"/>
          <w:sz w:val="24"/>
          <w:szCs w:val="24"/>
        </w:rPr>
        <w:t>hand, working</w:t>
      </w:r>
      <w:r w:rsidRPr="59458FD4" w:rsidR="6A99FC18">
        <w:rPr>
          <w:rFonts w:ascii="Times New Roman" w:hAnsi="Times New Roman" w:eastAsia="Times New Roman" w:cs="Times New Roman"/>
          <w:sz w:val="24"/>
          <w:szCs w:val="24"/>
        </w:rPr>
        <w:t xml:space="preserve"> remotely can cause depression, </w:t>
      </w:r>
      <w:r w:rsidRPr="59458FD4" w:rsidR="5B313B18">
        <w:rPr>
          <w:rFonts w:ascii="Times New Roman" w:hAnsi="Times New Roman" w:eastAsia="Times New Roman" w:cs="Times New Roman"/>
          <w:sz w:val="24"/>
          <w:szCs w:val="24"/>
        </w:rPr>
        <w:t>loneliness, severe</w:t>
      </w:r>
      <w:r w:rsidRPr="59458FD4" w:rsidR="6A99FC18">
        <w:rPr>
          <w:rFonts w:ascii="Times New Roman" w:hAnsi="Times New Roman" w:eastAsia="Times New Roman" w:cs="Times New Roman"/>
          <w:sz w:val="24"/>
          <w:szCs w:val="24"/>
        </w:rPr>
        <w:t xml:space="preserve"> health issues, and can </w:t>
      </w:r>
      <w:r w:rsidRPr="59458FD4" w:rsidR="06183753">
        <w:rPr>
          <w:rFonts w:ascii="Times New Roman" w:hAnsi="Times New Roman" w:eastAsia="Times New Roman" w:cs="Times New Roman"/>
          <w:sz w:val="24"/>
          <w:szCs w:val="24"/>
        </w:rPr>
        <w:t>reduce</w:t>
      </w:r>
      <w:r w:rsidRPr="59458FD4" w:rsidR="6A99FC18">
        <w:rPr>
          <w:rFonts w:ascii="Times New Roman" w:hAnsi="Times New Roman" w:eastAsia="Times New Roman" w:cs="Times New Roman"/>
          <w:sz w:val="24"/>
          <w:szCs w:val="24"/>
        </w:rPr>
        <w:t xml:space="preserve"> career growth </w:t>
      </w:r>
      <w:r w:rsidRPr="59458FD4" w:rsidR="0BFAEC6B">
        <w:rPr>
          <w:rFonts w:ascii="Times New Roman" w:hAnsi="Times New Roman" w:eastAsia="Times New Roman" w:cs="Times New Roman"/>
          <w:sz w:val="24"/>
          <w:szCs w:val="24"/>
        </w:rPr>
        <w:t>opportunities</w:t>
      </w:r>
      <w:r w:rsidRPr="59458FD4" w:rsidR="53093AB2">
        <w:rPr>
          <w:rFonts w:ascii="Times New Roman" w:hAnsi="Times New Roman" w:eastAsia="Times New Roman" w:cs="Times New Roman"/>
          <w:sz w:val="24"/>
          <w:szCs w:val="24"/>
        </w:rPr>
        <w:t xml:space="preserve">. Firstly, it can reduce the social life, which leads to depression, anxiety, and </w:t>
      </w:r>
      <w:r w:rsidRPr="59458FD4" w:rsidR="07A97E3B">
        <w:rPr>
          <w:rFonts w:ascii="Times New Roman" w:hAnsi="Times New Roman" w:eastAsia="Times New Roman" w:cs="Times New Roman"/>
          <w:sz w:val="24"/>
          <w:szCs w:val="24"/>
        </w:rPr>
        <w:t>loneliness</w:t>
      </w:r>
      <w:r w:rsidRPr="59458FD4" w:rsidR="53093AB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9458FD4" w:rsidR="088206B9">
        <w:rPr>
          <w:rFonts w:ascii="Times New Roman" w:hAnsi="Times New Roman" w:eastAsia="Times New Roman" w:cs="Times New Roman"/>
          <w:sz w:val="24"/>
          <w:szCs w:val="24"/>
        </w:rPr>
        <w:t>Studies have shown that the lack of regular social interaction due to remote work can contribute to anxiety disorders, and persistent loneliness among individuals</w:t>
      </w:r>
      <w:r w:rsidRPr="59458FD4" w:rsidR="0EE89D1D">
        <w:rPr>
          <w:rFonts w:ascii="Times New Roman" w:hAnsi="Times New Roman" w:eastAsia="Times New Roman" w:cs="Times New Roman"/>
          <w:sz w:val="24"/>
          <w:szCs w:val="24"/>
        </w:rPr>
        <w:t>.</w:t>
      </w:r>
      <w:r w:rsidRPr="59458FD4" w:rsidR="3AF4472A">
        <w:rPr>
          <w:rFonts w:ascii="Times New Roman" w:hAnsi="Times New Roman" w:eastAsia="Times New Roman" w:cs="Times New Roman"/>
          <w:sz w:val="24"/>
          <w:szCs w:val="24"/>
        </w:rPr>
        <w:t xml:space="preserve"> Secondly, remote work can lead to health issues which can </w:t>
      </w:r>
      <w:r w:rsidRPr="59458FD4" w:rsidR="2D15C698">
        <w:rPr>
          <w:rFonts w:ascii="Times New Roman" w:hAnsi="Times New Roman" w:eastAsia="Times New Roman" w:cs="Times New Roman"/>
          <w:sz w:val="24"/>
          <w:szCs w:val="24"/>
        </w:rPr>
        <w:t xml:space="preserve">result in </w:t>
      </w:r>
      <w:r w:rsidRPr="59458FD4" w:rsidR="5DDB086A">
        <w:rPr>
          <w:rFonts w:ascii="Times New Roman" w:hAnsi="Times New Roman" w:eastAsia="Times New Roman" w:cs="Times New Roman"/>
          <w:sz w:val="24"/>
          <w:szCs w:val="24"/>
        </w:rPr>
        <w:t>lifetime suffering.</w:t>
      </w:r>
      <w:r w:rsidRPr="59458FD4" w:rsidR="1B0EAE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458FD4" w:rsidR="48053694">
        <w:rPr>
          <w:rFonts w:ascii="Times New Roman" w:hAnsi="Times New Roman" w:eastAsia="Times New Roman" w:cs="Times New Roman"/>
          <w:sz w:val="24"/>
          <w:szCs w:val="24"/>
        </w:rPr>
        <w:t>A</w:t>
      </w:r>
      <w:r w:rsidRPr="59458FD4" w:rsidR="5DDB08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458FD4" w:rsidR="5DDB086A">
        <w:rPr>
          <w:rFonts w:ascii="Times New Roman" w:hAnsi="Times New Roman" w:eastAsia="Times New Roman" w:cs="Times New Roman"/>
          <w:sz w:val="24"/>
          <w:szCs w:val="24"/>
        </w:rPr>
        <w:t xml:space="preserve">person </w:t>
      </w:r>
      <w:r w:rsidRPr="59458FD4" w:rsidR="79A96F30">
        <w:rPr>
          <w:rFonts w:ascii="Times New Roman" w:hAnsi="Times New Roman" w:eastAsia="Times New Roman" w:cs="Times New Roman"/>
          <w:sz w:val="24"/>
          <w:szCs w:val="24"/>
        </w:rPr>
        <w:t>would have</w:t>
      </w:r>
      <w:r w:rsidRPr="59458FD4" w:rsidR="0CBC25F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458FD4" w:rsidR="75F84ABB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59458FD4" w:rsidR="5D4AB092">
        <w:rPr>
          <w:rFonts w:ascii="Times New Roman" w:hAnsi="Times New Roman" w:eastAsia="Times New Roman" w:cs="Times New Roman"/>
          <w:sz w:val="24"/>
          <w:szCs w:val="24"/>
        </w:rPr>
        <w:t>suffer</w:t>
      </w:r>
      <w:r w:rsidRPr="59458FD4" w:rsidR="0CBC25F0">
        <w:rPr>
          <w:rFonts w:ascii="Times New Roman" w:hAnsi="Times New Roman" w:eastAsia="Times New Roman" w:cs="Times New Roman"/>
          <w:sz w:val="24"/>
          <w:szCs w:val="24"/>
        </w:rPr>
        <w:t xml:space="preserve"> from spinal cord disorder </w:t>
      </w:r>
      <w:r w:rsidRPr="59458FD4" w:rsidR="691B59F5">
        <w:rPr>
          <w:rFonts w:ascii="Times New Roman" w:hAnsi="Times New Roman" w:eastAsia="Times New Roman" w:cs="Times New Roman"/>
          <w:sz w:val="24"/>
          <w:szCs w:val="24"/>
        </w:rPr>
        <w:t xml:space="preserve">if he </w:t>
      </w:r>
      <w:r w:rsidRPr="59458FD4" w:rsidR="5DDB086A">
        <w:rPr>
          <w:rFonts w:ascii="Times New Roman" w:hAnsi="Times New Roman" w:eastAsia="Times New Roman" w:cs="Times New Roman"/>
          <w:sz w:val="24"/>
          <w:szCs w:val="24"/>
        </w:rPr>
        <w:t xml:space="preserve">neither </w:t>
      </w:r>
      <w:r w:rsidRPr="59458FD4" w:rsidR="3736AB12">
        <w:rPr>
          <w:rFonts w:ascii="Times New Roman" w:hAnsi="Times New Roman" w:eastAsia="Times New Roman" w:cs="Times New Roman"/>
          <w:sz w:val="24"/>
          <w:szCs w:val="24"/>
        </w:rPr>
        <w:t>goes</w:t>
      </w:r>
      <w:r w:rsidRPr="59458FD4" w:rsidR="5DDB086A">
        <w:rPr>
          <w:rFonts w:ascii="Times New Roman" w:hAnsi="Times New Roman" w:eastAsia="Times New Roman" w:cs="Times New Roman"/>
          <w:sz w:val="24"/>
          <w:szCs w:val="24"/>
        </w:rPr>
        <w:t xml:space="preserve"> outside nor </w:t>
      </w:r>
      <w:r w:rsidRPr="59458FD4" w:rsidR="172187E9">
        <w:rPr>
          <w:rFonts w:ascii="Times New Roman" w:hAnsi="Times New Roman" w:eastAsia="Times New Roman" w:cs="Times New Roman"/>
          <w:sz w:val="24"/>
          <w:szCs w:val="24"/>
        </w:rPr>
        <w:t>does</w:t>
      </w:r>
      <w:r w:rsidRPr="59458FD4" w:rsidR="5DDB086A">
        <w:rPr>
          <w:rFonts w:ascii="Times New Roman" w:hAnsi="Times New Roman" w:eastAsia="Times New Roman" w:cs="Times New Roman"/>
          <w:sz w:val="24"/>
          <w:szCs w:val="24"/>
        </w:rPr>
        <w:t xml:space="preserve"> any activity but </w:t>
      </w:r>
      <w:r w:rsidRPr="59458FD4" w:rsidR="112C7880">
        <w:rPr>
          <w:rFonts w:ascii="Times New Roman" w:hAnsi="Times New Roman" w:eastAsia="Times New Roman" w:cs="Times New Roman"/>
          <w:sz w:val="24"/>
          <w:szCs w:val="24"/>
        </w:rPr>
        <w:t>stick</w:t>
      </w:r>
      <w:r w:rsidRPr="59458FD4" w:rsidR="314F2B4E">
        <w:rPr>
          <w:rFonts w:ascii="Times New Roman" w:hAnsi="Times New Roman" w:eastAsia="Times New Roman" w:cs="Times New Roman"/>
          <w:sz w:val="24"/>
          <w:szCs w:val="24"/>
        </w:rPr>
        <w:t>s</w:t>
      </w:r>
      <w:r w:rsidRPr="59458FD4" w:rsidR="5DDB086A">
        <w:rPr>
          <w:rFonts w:ascii="Times New Roman" w:hAnsi="Times New Roman" w:eastAsia="Times New Roman" w:cs="Times New Roman"/>
          <w:sz w:val="24"/>
          <w:szCs w:val="24"/>
        </w:rPr>
        <w:t xml:space="preserve"> on a chair</w:t>
      </w:r>
      <w:r w:rsidRPr="59458FD4" w:rsidR="1312457B">
        <w:rPr>
          <w:rFonts w:ascii="Times New Roman" w:hAnsi="Times New Roman" w:eastAsia="Times New Roman" w:cs="Times New Roman"/>
          <w:sz w:val="24"/>
          <w:szCs w:val="24"/>
        </w:rPr>
        <w:t>.</w:t>
      </w:r>
      <w:r w:rsidRPr="59458FD4" w:rsidR="5DDB086A">
        <w:rPr>
          <w:rFonts w:ascii="Times New Roman" w:hAnsi="Times New Roman" w:eastAsia="Times New Roman" w:cs="Times New Roman"/>
          <w:sz w:val="24"/>
          <w:szCs w:val="24"/>
        </w:rPr>
        <w:t xml:space="preserve"> Las</w:t>
      </w:r>
      <w:r w:rsidRPr="59458FD4" w:rsidR="7821FF6D">
        <w:rPr>
          <w:rFonts w:ascii="Times New Roman" w:hAnsi="Times New Roman" w:eastAsia="Times New Roman" w:cs="Times New Roman"/>
          <w:sz w:val="24"/>
          <w:szCs w:val="24"/>
        </w:rPr>
        <w:t>tly, remote work reduce</w:t>
      </w:r>
      <w:r w:rsidRPr="59458FD4" w:rsidR="3A288252">
        <w:rPr>
          <w:rFonts w:ascii="Times New Roman" w:hAnsi="Times New Roman" w:eastAsia="Times New Roman" w:cs="Times New Roman"/>
          <w:sz w:val="24"/>
          <w:szCs w:val="24"/>
        </w:rPr>
        <w:t>s</w:t>
      </w:r>
      <w:r w:rsidRPr="59458FD4" w:rsidR="7821FF6D">
        <w:rPr>
          <w:rFonts w:ascii="Times New Roman" w:hAnsi="Times New Roman" w:eastAsia="Times New Roman" w:cs="Times New Roman"/>
          <w:sz w:val="24"/>
          <w:szCs w:val="24"/>
        </w:rPr>
        <w:t xml:space="preserve"> career growth </w:t>
      </w:r>
      <w:r w:rsidRPr="59458FD4" w:rsidR="0523D125">
        <w:rPr>
          <w:rFonts w:ascii="Times New Roman" w:hAnsi="Times New Roman" w:eastAsia="Times New Roman" w:cs="Times New Roman"/>
          <w:sz w:val="24"/>
          <w:szCs w:val="24"/>
        </w:rPr>
        <w:t>opportunities</w:t>
      </w:r>
      <w:r w:rsidRPr="59458FD4" w:rsidR="7266D11F">
        <w:rPr>
          <w:rFonts w:ascii="Times New Roman" w:hAnsi="Times New Roman" w:eastAsia="Times New Roman" w:cs="Times New Roman"/>
          <w:sz w:val="24"/>
          <w:szCs w:val="24"/>
        </w:rPr>
        <w:t>.  A</w:t>
      </w:r>
      <w:r w:rsidRPr="59458FD4" w:rsidR="7821FF6D">
        <w:rPr>
          <w:rFonts w:ascii="Times New Roman" w:hAnsi="Times New Roman" w:eastAsia="Times New Roman" w:cs="Times New Roman"/>
          <w:sz w:val="24"/>
          <w:szCs w:val="24"/>
        </w:rPr>
        <w:t xml:space="preserve">s a person with no social life </w:t>
      </w:r>
      <w:r w:rsidRPr="59458FD4" w:rsidR="2FB60812">
        <w:rPr>
          <w:rFonts w:ascii="Times New Roman" w:hAnsi="Times New Roman" w:eastAsia="Times New Roman" w:cs="Times New Roman"/>
          <w:sz w:val="24"/>
          <w:szCs w:val="24"/>
        </w:rPr>
        <w:t>ina</w:t>
      </w:r>
      <w:r w:rsidRPr="59458FD4" w:rsidR="55AC231F">
        <w:rPr>
          <w:rFonts w:ascii="Times New Roman" w:hAnsi="Times New Roman" w:eastAsia="Times New Roman" w:cs="Times New Roman"/>
          <w:sz w:val="24"/>
          <w:szCs w:val="24"/>
        </w:rPr>
        <w:t>d</w:t>
      </w:r>
      <w:r w:rsidRPr="59458FD4" w:rsidR="19C3706D">
        <w:rPr>
          <w:rFonts w:ascii="Times New Roman" w:hAnsi="Times New Roman" w:eastAsia="Times New Roman" w:cs="Times New Roman"/>
          <w:sz w:val="24"/>
          <w:szCs w:val="24"/>
        </w:rPr>
        <w:t xml:space="preserve">equate in </w:t>
      </w:r>
      <w:r w:rsidRPr="59458FD4" w:rsidR="7821FF6D">
        <w:rPr>
          <w:rFonts w:ascii="Times New Roman" w:hAnsi="Times New Roman" w:eastAsia="Times New Roman" w:cs="Times New Roman"/>
          <w:sz w:val="24"/>
          <w:szCs w:val="24"/>
        </w:rPr>
        <w:t>confidence which lacks networking. And due to that lack of netwo</w:t>
      </w:r>
      <w:r w:rsidRPr="59458FD4" w:rsidR="5875A5EC">
        <w:rPr>
          <w:rFonts w:ascii="Times New Roman" w:hAnsi="Times New Roman" w:eastAsia="Times New Roman" w:cs="Times New Roman"/>
          <w:sz w:val="24"/>
          <w:szCs w:val="24"/>
        </w:rPr>
        <w:t xml:space="preserve">rks, a person might have </w:t>
      </w:r>
      <w:r w:rsidRPr="59458FD4" w:rsidR="1A32A49F">
        <w:rPr>
          <w:rFonts w:ascii="Times New Roman" w:hAnsi="Times New Roman" w:eastAsia="Times New Roman" w:cs="Times New Roman"/>
          <w:sz w:val="24"/>
          <w:szCs w:val="24"/>
        </w:rPr>
        <w:t>fewer</w:t>
      </w:r>
      <w:r w:rsidRPr="59458FD4" w:rsidR="5875A5EC">
        <w:rPr>
          <w:rFonts w:ascii="Times New Roman" w:hAnsi="Times New Roman" w:eastAsia="Times New Roman" w:cs="Times New Roman"/>
          <w:sz w:val="24"/>
          <w:szCs w:val="24"/>
        </w:rPr>
        <w:t xml:space="preserve"> career growth </w:t>
      </w:r>
      <w:r w:rsidRPr="59458FD4" w:rsidR="0DC9653F">
        <w:rPr>
          <w:rFonts w:ascii="Times New Roman" w:hAnsi="Times New Roman" w:eastAsia="Times New Roman" w:cs="Times New Roman"/>
          <w:sz w:val="24"/>
          <w:szCs w:val="24"/>
        </w:rPr>
        <w:t>opportunities</w:t>
      </w:r>
      <w:r w:rsidRPr="59458FD4" w:rsidR="5875A5EC">
        <w:rPr>
          <w:rFonts w:ascii="Times New Roman" w:hAnsi="Times New Roman" w:eastAsia="Times New Roman" w:cs="Times New Roman"/>
          <w:sz w:val="24"/>
          <w:szCs w:val="24"/>
        </w:rPr>
        <w:t>. Hence, the demerits of remote work are severe and must be considered before switching the tra</w:t>
      </w:r>
      <w:r w:rsidRPr="59458FD4" w:rsidR="72BC9CEF">
        <w:rPr>
          <w:rFonts w:ascii="Times New Roman" w:hAnsi="Times New Roman" w:eastAsia="Times New Roman" w:cs="Times New Roman"/>
          <w:sz w:val="24"/>
          <w:szCs w:val="24"/>
        </w:rPr>
        <w:t>dition to remote work.</w:t>
      </w:r>
    </w:p>
    <w:p xmlns:wp14="http://schemas.microsoft.com/office/word/2010/wordml" w:rsidP="15C1FCFE" wp14:paraId="6798A7EC" wp14:textId="4C3D0A7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name="_Int_CfNaCjSY" w:id="906323012"/>
      <w:r w:rsidRPr="15C1FCFE" w:rsidR="72BC9CEF">
        <w:rPr>
          <w:rFonts w:ascii="Times New Roman" w:hAnsi="Times New Roman" w:eastAsia="Times New Roman" w:cs="Times New Roman"/>
          <w:sz w:val="24"/>
          <w:szCs w:val="24"/>
        </w:rPr>
        <w:t>After discussing the merits and demerits, it</w:t>
      </w:r>
      <w:bookmarkEnd w:id="906323012"/>
      <w:r w:rsidRPr="15C1FCFE" w:rsidR="72BC9CEF">
        <w:rPr>
          <w:rFonts w:ascii="Times New Roman" w:hAnsi="Times New Roman" w:eastAsia="Times New Roman" w:cs="Times New Roman"/>
          <w:sz w:val="24"/>
          <w:szCs w:val="24"/>
        </w:rPr>
        <w:t xml:space="preserve"> can be </w:t>
      </w:r>
      <w:r w:rsidRPr="15C1FCFE" w:rsidR="0FD13354">
        <w:rPr>
          <w:rFonts w:ascii="Times New Roman" w:hAnsi="Times New Roman" w:eastAsia="Times New Roman" w:cs="Times New Roman"/>
          <w:sz w:val="24"/>
          <w:szCs w:val="24"/>
        </w:rPr>
        <w:t>found</w:t>
      </w:r>
      <w:r w:rsidRPr="15C1FCFE" w:rsidR="72BC9CEF">
        <w:rPr>
          <w:rFonts w:ascii="Times New Roman" w:hAnsi="Times New Roman" w:eastAsia="Times New Roman" w:cs="Times New Roman"/>
          <w:sz w:val="24"/>
          <w:szCs w:val="24"/>
        </w:rPr>
        <w:t xml:space="preserve"> that it brings </w:t>
      </w:r>
      <w:r w:rsidRPr="15C1FCFE" w:rsidR="098DEAFD">
        <w:rPr>
          <w:rFonts w:ascii="Times New Roman" w:hAnsi="Times New Roman" w:eastAsia="Times New Roman" w:cs="Times New Roman"/>
          <w:sz w:val="24"/>
          <w:szCs w:val="24"/>
        </w:rPr>
        <w:t>both</w:t>
      </w:r>
      <w:r w:rsidRPr="15C1FCFE" w:rsidR="72BC9C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1FCFE" w:rsidR="370BF4FC">
        <w:rPr>
          <w:rFonts w:ascii="Times New Roman" w:hAnsi="Times New Roman" w:eastAsia="Times New Roman" w:cs="Times New Roman"/>
          <w:sz w:val="24"/>
          <w:szCs w:val="24"/>
        </w:rPr>
        <w:t>convenience</w:t>
      </w:r>
      <w:r w:rsidRPr="15C1FCFE" w:rsidR="72BC9CEF">
        <w:rPr>
          <w:rFonts w:ascii="Times New Roman" w:hAnsi="Times New Roman" w:eastAsia="Times New Roman" w:cs="Times New Roman"/>
          <w:sz w:val="24"/>
          <w:szCs w:val="24"/>
        </w:rPr>
        <w:t xml:space="preserve"> an</w:t>
      </w:r>
      <w:r w:rsidRPr="15C1FCFE" w:rsidR="3E736288">
        <w:rPr>
          <w:rFonts w:ascii="Times New Roman" w:hAnsi="Times New Roman" w:eastAsia="Times New Roman" w:cs="Times New Roman"/>
          <w:sz w:val="24"/>
          <w:szCs w:val="24"/>
        </w:rPr>
        <w:t>d</w:t>
      </w:r>
      <w:r w:rsidRPr="15C1FCFE" w:rsidR="72BC9CEF">
        <w:rPr>
          <w:rFonts w:ascii="Times New Roman" w:hAnsi="Times New Roman" w:eastAsia="Times New Roman" w:cs="Times New Roman"/>
          <w:sz w:val="24"/>
          <w:szCs w:val="24"/>
        </w:rPr>
        <w:t xml:space="preserve"> challenges. </w:t>
      </w:r>
      <w:r w:rsidRPr="15C1FCFE" w:rsidR="398422F8">
        <w:rPr>
          <w:rFonts w:ascii="Times New Roman" w:hAnsi="Times New Roman" w:eastAsia="Times New Roman" w:cs="Times New Roman"/>
          <w:sz w:val="24"/>
          <w:szCs w:val="24"/>
        </w:rPr>
        <w:t>While</w:t>
      </w:r>
      <w:r w:rsidRPr="15C1FCFE" w:rsidR="72BC9CEF">
        <w:rPr>
          <w:rFonts w:ascii="Times New Roman" w:hAnsi="Times New Roman" w:eastAsia="Times New Roman" w:cs="Times New Roman"/>
          <w:sz w:val="24"/>
          <w:szCs w:val="24"/>
        </w:rPr>
        <w:t xml:space="preserve"> working from home sounds</w:t>
      </w:r>
      <w:r w:rsidRPr="15C1FCFE" w:rsidR="3A7E4E22">
        <w:rPr>
          <w:rFonts w:ascii="Times New Roman" w:hAnsi="Times New Roman" w:eastAsia="Times New Roman" w:cs="Times New Roman"/>
          <w:sz w:val="24"/>
          <w:szCs w:val="24"/>
        </w:rPr>
        <w:t xml:space="preserve"> great, it means less chats with </w:t>
      </w:r>
      <w:r w:rsidRPr="15C1FCFE" w:rsidR="4A51B8DB">
        <w:rPr>
          <w:rFonts w:ascii="Times New Roman" w:hAnsi="Times New Roman" w:eastAsia="Times New Roman" w:cs="Times New Roman"/>
          <w:sz w:val="24"/>
          <w:szCs w:val="24"/>
        </w:rPr>
        <w:t>colleagues</w:t>
      </w:r>
      <w:r w:rsidRPr="15C1FCFE" w:rsidR="3A7E4E2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5C1FCFE" w:rsidR="761403E4">
        <w:rPr>
          <w:rFonts w:ascii="Times New Roman" w:hAnsi="Times New Roman" w:eastAsia="Times New Roman" w:cs="Times New Roman"/>
          <w:sz w:val="24"/>
          <w:szCs w:val="24"/>
        </w:rPr>
        <w:t>which</w:t>
      </w:r>
      <w:r w:rsidRPr="15C1FCFE" w:rsidR="3A7E4E22">
        <w:rPr>
          <w:rFonts w:ascii="Times New Roman" w:hAnsi="Times New Roman" w:eastAsia="Times New Roman" w:cs="Times New Roman"/>
          <w:sz w:val="24"/>
          <w:szCs w:val="24"/>
        </w:rPr>
        <w:t xml:space="preserve"> can make people lonely and anxious. Due to </w:t>
      </w:r>
      <w:r w:rsidRPr="15C1FCFE" w:rsidR="108A422C">
        <w:rPr>
          <w:rFonts w:ascii="Times New Roman" w:hAnsi="Times New Roman" w:eastAsia="Times New Roman" w:cs="Times New Roman"/>
          <w:sz w:val="24"/>
          <w:szCs w:val="24"/>
        </w:rPr>
        <w:t>less</w:t>
      </w:r>
      <w:r w:rsidRPr="15C1FCFE" w:rsidR="3A7E4E22">
        <w:rPr>
          <w:rFonts w:ascii="Times New Roman" w:hAnsi="Times New Roman" w:eastAsia="Times New Roman" w:cs="Times New Roman"/>
          <w:sz w:val="24"/>
          <w:szCs w:val="24"/>
        </w:rPr>
        <w:t xml:space="preserve"> social </w:t>
      </w:r>
      <w:r w:rsidRPr="15C1FCFE" w:rsidR="7CC942D4">
        <w:rPr>
          <w:rFonts w:ascii="Times New Roman" w:hAnsi="Times New Roman" w:eastAsia="Times New Roman" w:cs="Times New Roman"/>
          <w:sz w:val="24"/>
          <w:szCs w:val="24"/>
        </w:rPr>
        <w:t>network</w:t>
      </w:r>
      <w:r w:rsidRPr="15C1FCFE" w:rsidR="3A7E4E22">
        <w:rPr>
          <w:rFonts w:ascii="Times New Roman" w:hAnsi="Times New Roman" w:eastAsia="Times New Roman" w:cs="Times New Roman"/>
          <w:sz w:val="24"/>
          <w:szCs w:val="24"/>
        </w:rPr>
        <w:t xml:space="preserve">, there will be less </w:t>
      </w:r>
      <w:r w:rsidRPr="15C1FCFE" w:rsidR="487C4A7F">
        <w:rPr>
          <w:rFonts w:ascii="Times New Roman" w:hAnsi="Times New Roman" w:eastAsia="Times New Roman" w:cs="Times New Roman"/>
          <w:sz w:val="24"/>
          <w:szCs w:val="24"/>
        </w:rPr>
        <w:t xml:space="preserve">unity. </w:t>
      </w:r>
      <w:r w:rsidRPr="15C1FCFE" w:rsidR="1A256DD2">
        <w:rPr>
          <w:rFonts w:ascii="Times New Roman" w:hAnsi="Times New Roman" w:eastAsia="Times New Roman" w:cs="Times New Roman"/>
          <w:sz w:val="24"/>
          <w:szCs w:val="24"/>
        </w:rPr>
        <w:t>As a result, humans would suffer less social life.</w:t>
      </w:r>
    </w:p>
    <w:p xmlns:wp14="http://schemas.microsoft.com/office/word/2010/wordml" w:rsidP="15C1FCFE" wp14:paraId="40BAD00E" wp14:textId="1BC108B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5C1FCFE" w:rsidR="487C4A7F">
        <w:rPr>
          <w:rFonts w:ascii="Times New Roman" w:hAnsi="Times New Roman" w:eastAsia="Times New Roman" w:cs="Times New Roman"/>
          <w:sz w:val="24"/>
          <w:szCs w:val="24"/>
        </w:rPr>
        <w:t xml:space="preserve">To sum up, remote work has its good and bad sides. It is great for saving time and creating </w:t>
      </w:r>
      <w:r w:rsidRPr="15C1FCFE" w:rsidR="7877E759">
        <w:rPr>
          <w:rFonts w:ascii="Times New Roman" w:hAnsi="Times New Roman" w:eastAsia="Times New Roman" w:cs="Times New Roman"/>
          <w:sz w:val="24"/>
          <w:szCs w:val="24"/>
        </w:rPr>
        <w:t>opportunities</w:t>
      </w:r>
      <w:r w:rsidRPr="15C1FCFE" w:rsidR="487C4A7F">
        <w:rPr>
          <w:rFonts w:ascii="Times New Roman" w:hAnsi="Times New Roman" w:eastAsia="Times New Roman" w:cs="Times New Roman"/>
          <w:sz w:val="24"/>
          <w:szCs w:val="24"/>
        </w:rPr>
        <w:t xml:space="preserve">, especially for people with disabilities. But it can also be lonely and </w:t>
      </w:r>
      <w:r w:rsidRPr="15C1FCFE" w:rsidR="5A38E0BD">
        <w:rPr>
          <w:rFonts w:ascii="Times New Roman" w:hAnsi="Times New Roman" w:eastAsia="Times New Roman" w:cs="Times New Roman"/>
          <w:sz w:val="24"/>
          <w:szCs w:val="24"/>
        </w:rPr>
        <w:t xml:space="preserve">bad for one’s health as it requires sitting mostly. In addition, it might not help one’s career grow as much. So, </w:t>
      </w:r>
      <w:r w:rsidRPr="15C1FCFE" w:rsidR="39797E0D">
        <w:rPr>
          <w:rFonts w:ascii="Times New Roman" w:hAnsi="Times New Roman" w:eastAsia="Times New Roman" w:cs="Times New Roman"/>
          <w:sz w:val="24"/>
          <w:szCs w:val="24"/>
        </w:rPr>
        <w:t>it</w:t>
      </w:r>
      <w:r w:rsidRPr="15C1FCFE" w:rsidR="5A38E0B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C1FCFE" w:rsidR="4A07299A">
        <w:rPr>
          <w:rFonts w:ascii="Times New Roman" w:hAnsi="Times New Roman" w:eastAsia="Times New Roman" w:cs="Times New Roman"/>
          <w:sz w:val="24"/>
          <w:szCs w:val="24"/>
        </w:rPr>
        <w:t>i</w:t>
      </w:r>
      <w:r w:rsidRPr="15C1FCFE" w:rsidR="5A38E0BD">
        <w:rPr>
          <w:rFonts w:ascii="Times New Roman" w:hAnsi="Times New Roman" w:eastAsia="Times New Roman" w:cs="Times New Roman"/>
          <w:sz w:val="24"/>
          <w:szCs w:val="24"/>
        </w:rPr>
        <w:t xml:space="preserve">s important to find the </w:t>
      </w:r>
      <w:r w:rsidRPr="15C1FCFE" w:rsidR="0D11CD0D">
        <w:rPr>
          <w:rFonts w:ascii="Times New Roman" w:hAnsi="Times New Roman" w:eastAsia="Times New Roman" w:cs="Times New Roman"/>
          <w:sz w:val="24"/>
          <w:szCs w:val="24"/>
        </w:rPr>
        <w:t xml:space="preserve">right balance and think about one’s own situation when deciding if remote work is a good fit. The future of work depends </w:t>
      </w:r>
      <w:r w:rsidRPr="15C1FCFE" w:rsidR="6044BD04">
        <w:rPr>
          <w:rFonts w:ascii="Times New Roman" w:hAnsi="Times New Roman" w:eastAsia="Times New Roman" w:cs="Times New Roman"/>
          <w:sz w:val="24"/>
          <w:szCs w:val="24"/>
        </w:rPr>
        <w:t>on making</w:t>
      </w:r>
      <w:r w:rsidRPr="15C1FCFE" w:rsidR="0D11CD0D">
        <w:rPr>
          <w:rFonts w:ascii="Times New Roman" w:hAnsi="Times New Roman" w:eastAsia="Times New Roman" w:cs="Times New Roman"/>
          <w:sz w:val="24"/>
          <w:szCs w:val="24"/>
        </w:rPr>
        <w:t xml:space="preserve"> it work well for everyone.</w:t>
      </w:r>
    </w:p>
    <w:p xmlns:wp14="http://schemas.microsoft.com/office/word/2010/wordml" w:rsidP="15C1FCFE" wp14:paraId="7696C918" wp14:textId="3265E80E">
      <w:pPr>
        <w:pStyle w:val="Normal"/>
        <w:ind w:firstLine="720"/>
        <w:rPr>
          <w:rFonts w:ascii="Times New Roman" w:hAnsi="Times New Roman" w:eastAsia="Times New Roman" w:cs="Times New Roman"/>
        </w:rPr>
      </w:pPr>
    </w:p>
    <w:p xmlns:wp14="http://schemas.microsoft.com/office/word/2010/wordml" w:rsidP="15C1FCFE" wp14:paraId="2C078E63" wp14:textId="0962DBEA">
      <w:pPr>
        <w:pStyle w:val="Normal"/>
        <w:ind w:firstLine="720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2jmj7l5rSw0yVb" int2:id="ZjIdjhcd">
      <int2:state int2:type="AugLoop_Text_Critique" int2:value="Rejected"/>
    </int2:textHash>
    <int2:bookmark int2:bookmarkName="_Int_O8eTKQ2K" int2:invalidationBookmarkName="" int2:hashCode="cudC15Yq8B3C6X" int2:id="aO7HGypN">
      <int2:state int2:type="AugLoop_Text_Critique" int2:value="Rejected"/>
    </int2:bookmark>
    <int2:bookmark int2:bookmarkName="_Int_kU9FckQS" int2:invalidationBookmarkName="" int2:hashCode="a7X/VNNYq0VXgz" int2:id="YK6tnb19">
      <int2:state int2:type="AugLoop_Text_Critique" int2:value="Rejected"/>
    </int2:bookmark>
    <int2:bookmark int2:bookmarkName="_Int_SV5Dyw2D" int2:invalidationBookmarkName="" int2:hashCode="uPsXLfYWhFmPt4" int2:id="T3hYCwKL">
      <int2:state int2:type="AugLoop_Text_Critique" int2:value="Rejected"/>
    </int2:bookmark>
    <int2:bookmark int2:bookmarkName="_Int_tvGj1YOO" int2:invalidationBookmarkName="" int2:hashCode="SradH0SdDJdch8" int2:id="ESr6tUWM">
      <int2:state int2:type="AugLoop_Text_Critique" int2:value="Rejected"/>
    </int2:bookmark>
    <int2:bookmark int2:bookmarkName="_Int_NkJS0WEu" int2:invalidationBookmarkName="" int2:hashCode="Misg/15vGxeaYP" int2:id="DdhmTRTk">
      <int2:state int2:type="AugLoop_Text_Critique" int2:value="Rejected"/>
    </int2:bookmark>
    <int2:bookmark int2:bookmarkName="_Int_HHl86q2I" int2:invalidationBookmarkName="" int2:hashCode="Misg/15vGxeaYP" int2:id="6Cz9z2Rj">
      <int2:state int2:type="AugLoop_Text_Critique" int2:value="Rejected"/>
    </int2:bookmark>
    <int2:bookmark int2:bookmarkName="_Int_qBDslURi" int2:invalidationBookmarkName="" int2:hashCode="ISQDfKZqM8FMSE" int2:id="OysJTeiN">
      <int2:state int2:type="AugLoop_Text_Critique" int2:value="Rejected"/>
    </int2:bookmark>
    <int2:bookmark int2:bookmarkName="_Int_CfNaCjSY" int2:invalidationBookmarkName="" int2:hashCode="UIAYSR6rr9b/+G" int2:id="HyTTQdii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387633"/>
    <w:rsid w:val="0002F174"/>
    <w:rsid w:val="000ADEFA"/>
    <w:rsid w:val="01B7EA32"/>
    <w:rsid w:val="01FFD20C"/>
    <w:rsid w:val="02795C6B"/>
    <w:rsid w:val="02AEEFA1"/>
    <w:rsid w:val="03A1B606"/>
    <w:rsid w:val="0523D125"/>
    <w:rsid w:val="06183753"/>
    <w:rsid w:val="068BBCF7"/>
    <w:rsid w:val="072DEBB2"/>
    <w:rsid w:val="07A97E3B"/>
    <w:rsid w:val="088206B9"/>
    <w:rsid w:val="08A7E29F"/>
    <w:rsid w:val="098DEAFD"/>
    <w:rsid w:val="0BFAEC6B"/>
    <w:rsid w:val="0C41B4AA"/>
    <w:rsid w:val="0CA08ADE"/>
    <w:rsid w:val="0CBC25F0"/>
    <w:rsid w:val="0CF61570"/>
    <w:rsid w:val="0D11CD0D"/>
    <w:rsid w:val="0DBC0F12"/>
    <w:rsid w:val="0DC9653F"/>
    <w:rsid w:val="0DF7A1EE"/>
    <w:rsid w:val="0E34AC36"/>
    <w:rsid w:val="0EE89D1D"/>
    <w:rsid w:val="0F11440B"/>
    <w:rsid w:val="0F57DF73"/>
    <w:rsid w:val="0F5FCCF9"/>
    <w:rsid w:val="0F6DE34F"/>
    <w:rsid w:val="0FBFB1B2"/>
    <w:rsid w:val="0FD13354"/>
    <w:rsid w:val="108A422C"/>
    <w:rsid w:val="10ACEBFE"/>
    <w:rsid w:val="10FB9D5A"/>
    <w:rsid w:val="1105E132"/>
    <w:rsid w:val="112C7880"/>
    <w:rsid w:val="11B4E59F"/>
    <w:rsid w:val="11BCD325"/>
    <w:rsid w:val="11C41141"/>
    <w:rsid w:val="12A8A892"/>
    <w:rsid w:val="12BA7474"/>
    <w:rsid w:val="12DF5319"/>
    <w:rsid w:val="1312457B"/>
    <w:rsid w:val="141A15BF"/>
    <w:rsid w:val="15C1FCFE"/>
    <w:rsid w:val="15D2DAC2"/>
    <w:rsid w:val="172187E9"/>
    <w:rsid w:val="1762F158"/>
    <w:rsid w:val="1870B88B"/>
    <w:rsid w:val="18D6BD33"/>
    <w:rsid w:val="18ED86E2"/>
    <w:rsid w:val="1957EAE0"/>
    <w:rsid w:val="19C3706D"/>
    <w:rsid w:val="1A138305"/>
    <w:rsid w:val="1A256DD2"/>
    <w:rsid w:val="1A32A49F"/>
    <w:rsid w:val="1A5EB7A1"/>
    <w:rsid w:val="1B0EAE87"/>
    <w:rsid w:val="1B39DC31"/>
    <w:rsid w:val="1C36627B"/>
    <w:rsid w:val="1D18EA97"/>
    <w:rsid w:val="1E0F1BB1"/>
    <w:rsid w:val="1E375FA1"/>
    <w:rsid w:val="1EFCC3CF"/>
    <w:rsid w:val="1F1BB37E"/>
    <w:rsid w:val="1F6E033D"/>
    <w:rsid w:val="21085149"/>
    <w:rsid w:val="210FE0E7"/>
    <w:rsid w:val="2112A8D3"/>
    <w:rsid w:val="24DD9AFC"/>
    <w:rsid w:val="257F6AD1"/>
    <w:rsid w:val="25E1EBF9"/>
    <w:rsid w:val="266E5BE7"/>
    <w:rsid w:val="26BB13A6"/>
    <w:rsid w:val="26EDD7C0"/>
    <w:rsid w:val="276FC7D1"/>
    <w:rsid w:val="29E35CEB"/>
    <w:rsid w:val="29ED3476"/>
    <w:rsid w:val="2A9F7B0D"/>
    <w:rsid w:val="2D15C698"/>
    <w:rsid w:val="2D2F0E61"/>
    <w:rsid w:val="2D653B19"/>
    <w:rsid w:val="2FA577AE"/>
    <w:rsid w:val="2FB60812"/>
    <w:rsid w:val="2FF3385D"/>
    <w:rsid w:val="301B70B6"/>
    <w:rsid w:val="30688574"/>
    <w:rsid w:val="3092090B"/>
    <w:rsid w:val="314F2B4E"/>
    <w:rsid w:val="32680525"/>
    <w:rsid w:val="332AD91F"/>
    <w:rsid w:val="33309635"/>
    <w:rsid w:val="33543984"/>
    <w:rsid w:val="344469AD"/>
    <w:rsid w:val="350888D0"/>
    <w:rsid w:val="356F1B95"/>
    <w:rsid w:val="3630E8D8"/>
    <w:rsid w:val="36806829"/>
    <w:rsid w:val="36DA590F"/>
    <w:rsid w:val="370BF4FC"/>
    <w:rsid w:val="3736AB12"/>
    <w:rsid w:val="376CC33E"/>
    <w:rsid w:val="39797E0D"/>
    <w:rsid w:val="398422F8"/>
    <w:rsid w:val="3A288252"/>
    <w:rsid w:val="3A59EEAD"/>
    <w:rsid w:val="3A7E4E22"/>
    <w:rsid w:val="3AF4472A"/>
    <w:rsid w:val="3B633776"/>
    <w:rsid w:val="3B829076"/>
    <w:rsid w:val="3BD9EDE7"/>
    <w:rsid w:val="3CA0191A"/>
    <w:rsid w:val="3DB1D4C7"/>
    <w:rsid w:val="3E736288"/>
    <w:rsid w:val="3E9C0044"/>
    <w:rsid w:val="3ED556FB"/>
    <w:rsid w:val="3EE1028C"/>
    <w:rsid w:val="3F00EF3A"/>
    <w:rsid w:val="3F409E78"/>
    <w:rsid w:val="3FEAB95C"/>
    <w:rsid w:val="407CD2ED"/>
    <w:rsid w:val="43941167"/>
    <w:rsid w:val="447E6486"/>
    <w:rsid w:val="452EC2E3"/>
    <w:rsid w:val="456BD1D8"/>
    <w:rsid w:val="45E716A7"/>
    <w:rsid w:val="471C8755"/>
    <w:rsid w:val="473E10FD"/>
    <w:rsid w:val="48053694"/>
    <w:rsid w:val="487C4A7F"/>
    <w:rsid w:val="48805EEC"/>
    <w:rsid w:val="48F25F54"/>
    <w:rsid w:val="49726ABB"/>
    <w:rsid w:val="4A07299A"/>
    <w:rsid w:val="4A42415C"/>
    <w:rsid w:val="4A51B8DB"/>
    <w:rsid w:val="4D9CCF78"/>
    <w:rsid w:val="4E7274B9"/>
    <w:rsid w:val="4F7755B6"/>
    <w:rsid w:val="4FCD05E7"/>
    <w:rsid w:val="4FD1C0EC"/>
    <w:rsid w:val="513CCD5C"/>
    <w:rsid w:val="51BE957C"/>
    <w:rsid w:val="52861D7B"/>
    <w:rsid w:val="53093AB2"/>
    <w:rsid w:val="53306AF9"/>
    <w:rsid w:val="537F33BA"/>
    <w:rsid w:val="53909422"/>
    <w:rsid w:val="53D9DA12"/>
    <w:rsid w:val="55552D03"/>
    <w:rsid w:val="55AC231F"/>
    <w:rsid w:val="56356957"/>
    <w:rsid w:val="56387633"/>
    <w:rsid w:val="5787E676"/>
    <w:rsid w:val="5875A5EC"/>
    <w:rsid w:val="59458FD4"/>
    <w:rsid w:val="5A01CCD2"/>
    <w:rsid w:val="5A0960F6"/>
    <w:rsid w:val="5A38E0BD"/>
    <w:rsid w:val="5B147393"/>
    <w:rsid w:val="5B313B18"/>
    <w:rsid w:val="5B8DE607"/>
    <w:rsid w:val="5D23505E"/>
    <w:rsid w:val="5D4AB092"/>
    <w:rsid w:val="5D54F815"/>
    <w:rsid w:val="5D80A561"/>
    <w:rsid w:val="5DDA0523"/>
    <w:rsid w:val="5DDB086A"/>
    <w:rsid w:val="5E889B83"/>
    <w:rsid w:val="5EBF20BF"/>
    <w:rsid w:val="5F1C75C2"/>
    <w:rsid w:val="5F630E41"/>
    <w:rsid w:val="5FE18824"/>
    <w:rsid w:val="6044BD04"/>
    <w:rsid w:val="60B84623"/>
    <w:rsid w:val="60EB798E"/>
    <w:rsid w:val="60FC2519"/>
    <w:rsid w:val="6183B517"/>
    <w:rsid w:val="62A6BC75"/>
    <w:rsid w:val="62FCE8BF"/>
    <w:rsid w:val="63CBD0DD"/>
    <w:rsid w:val="65F00BC8"/>
    <w:rsid w:val="66481E88"/>
    <w:rsid w:val="6701E110"/>
    <w:rsid w:val="67520FF2"/>
    <w:rsid w:val="691B59F5"/>
    <w:rsid w:val="698EC6FC"/>
    <w:rsid w:val="69E311C6"/>
    <w:rsid w:val="6A99FC18"/>
    <w:rsid w:val="6B0FF520"/>
    <w:rsid w:val="6B2A975D"/>
    <w:rsid w:val="6B4C8752"/>
    <w:rsid w:val="6BD3A957"/>
    <w:rsid w:val="6C041BA6"/>
    <w:rsid w:val="6C0A204A"/>
    <w:rsid w:val="6C59A715"/>
    <w:rsid w:val="6CCD764F"/>
    <w:rsid w:val="6F3A8712"/>
    <w:rsid w:val="6FFE0880"/>
    <w:rsid w:val="705A7D3E"/>
    <w:rsid w:val="70C7683F"/>
    <w:rsid w:val="71466312"/>
    <w:rsid w:val="7215D513"/>
    <w:rsid w:val="7266D11F"/>
    <w:rsid w:val="72BC9CEF"/>
    <w:rsid w:val="7335A942"/>
    <w:rsid w:val="74B6CEF1"/>
    <w:rsid w:val="75F84ABB"/>
    <w:rsid w:val="761403E4"/>
    <w:rsid w:val="765356BB"/>
    <w:rsid w:val="7691896D"/>
    <w:rsid w:val="77070AC9"/>
    <w:rsid w:val="77DEFB44"/>
    <w:rsid w:val="7821FF6D"/>
    <w:rsid w:val="78379087"/>
    <w:rsid w:val="7877E759"/>
    <w:rsid w:val="79A96F30"/>
    <w:rsid w:val="79E14F5D"/>
    <w:rsid w:val="7A6EA7B6"/>
    <w:rsid w:val="7A9C5568"/>
    <w:rsid w:val="7AF2319C"/>
    <w:rsid w:val="7CBA15DA"/>
    <w:rsid w:val="7CC942D4"/>
    <w:rsid w:val="7CD33E37"/>
    <w:rsid w:val="7DA5EB47"/>
    <w:rsid w:val="7E6C3BA4"/>
    <w:rsid w:val="7E8C5872"/>
    <w:rsid w:val="7F1EEDE7"/>
    <w:rsid w:val="7F8B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7633"/>
  <w15:chartTrackingRefBased/>
  <w15:docId w15:val="{CE09FFA0-5FA4-41FD-9A50-8A9466F146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3029f11ed6b41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2023-11-16T10:10:20.9999398Z</dcterms:created>
  <dcterms:modified xsi:type="dcterms:W3CDTF">2023-11-16T16:08:04.8032795Z</dcterms:modified>
  <dc:creator>Muhammad Mufeez</dc:creator>
  <lastModifiedBy>Muhammad Mufeez</lastModifiedBy>
</coreProperties>
</file>