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EA3" w:rsidRDefault="008A120A">
      <w:r>
        <w:t>Task_1: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waterBottle</w:t>
      </w:r>
      <w:proofErr w:type="spellEnd"/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setCompany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company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getCompany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color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setCapacity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getCapacityInMilliLitre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updateCapacity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-=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capacityInMilliLitre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waterBottle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company of water bottle: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setCompany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company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color of water bottle: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setColor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initial capacity of water bottle: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setCapacity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capacity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millilitres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getCapacityInMilliLitre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Initial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capacity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Litres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getCapacityInLitre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How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much water </w:t>
      </w:r>
      <w:proofErr w:type="gram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have</w:t>
      </w:r>
      <w:proofErr w:type="gram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you drunk?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updateCapacity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capacity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millilitres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getCapacityInMilliLitre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\n\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t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Updated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capacity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Litres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abc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getCapacityInLitre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Default="008A120A"/>
    <w:p w:rsidR="00655C96" w:rsidRDefault="00655C96"/>
    <w:p w:rsidR="00655C96" w:rsidRDefault="00655C96"/>
    <w:p w:rsidR="00655C96" w:rsidRDefault="00655C96"/>
    <w:p w:rsidR="00655C96" w:rsidRDefault="00655C96"/>
    <w:p w:rsidR="008A120A" w:rsidRDefault="008A120A">
      <w:r>
        <w:lastRenderedPageBreak/>
        <w:t>Task_2: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getStId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getStName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getGrade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stId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stName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grade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displayStudents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</w:t>
      </w:r>
      <w:proofErr w:type="gramStart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student :</w:t>
      </w:r>
      <w:proofErr w:type="gram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stName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 ID: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stId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Student Age: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stAge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Grade: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grade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getSubject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proofErr w:type="gramEnd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setSubject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subject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subject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subject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displayTeachers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Teacher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tName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Teacher Id: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tId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Subject Taught: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subject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courseName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getCourseName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getCourseCode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displayCourses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Course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courseName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Course Code: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schoolManagement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Students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displayStudents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displayAllTeachers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Teachers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displayTeachers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displayAllCourses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Courses: 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>             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for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displayCourses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\n\n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Enter ID of the student: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Enter First Name only of the student: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Enter Age of the student: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Enter Grade of the student: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setStId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setStName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9A9A9A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setStAge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9A9A9A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setGrade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addTeacher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ID: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Name: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Subject: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setTId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setTName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setSubject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subj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[],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&amp;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++;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Course code: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proofErr w:type="gram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ignore</w:t>
      </w:r>
      <w:proofErr w:type="spellEnd"/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Course name: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9A9A9A"/>
          <w:sz w:val="21"/>
          <w:szCs w:val="21"/>
        </w:rPr>
        <w:t>-</w:t>
      </w:r>
      <w:bookmarkStart w:id="0" w:name="_GoBack"/>
      <w:bookmarkEnd w:id="0"/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setCourseCode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courseCode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r w:rsidRPr="006518A5">
        <w:rPr>
          <w:rFonts w:ascii="Consolas" w:eastAsia="Times New Roman" w:hAnsi="Consolas" w:cs="Times New Roman"/>
          <w:color w:val="9A9A9A"/>
          <w:sz w:val="21"/>
          <w:szCs w:val="21"/>
        </w:rPr>
        <w:t>n</w:t>
      </w:r>
      <w:r w:rsidR="00266267">
        <w:rPr>
          <w:rFonts w:ascii="Consolas" w:eastAsia="Times New Roman" w:hAnsi="Consolas" w:cs="Times New Roman"/>
          <w:color w:val="DADADA"/>
          <w:sz w:val="21"/>
          <w:szCs w:val="21"/>
        </w:rPr>
        <w:t>-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setCourseName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courseName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lastRenderedPageBreak/>
        <w:t>};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schoolManagement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student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teacher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4EC9B0"/>
          <w:sz w:val="21"/>
          <w:szCs w:val="21"/>
        </w:rPr>
        <w:t>course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[</w:t>
      </w:r>
      <w:proofErr w:type="gramEnd"/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];</w:t>
      </w:r>
    </w:p>
    <w:p w:rsidR="00266267" w:rsidRDefault="00266267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1. Add a student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2. Add a teacher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3. Add a course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4. Display all students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5. Display all teachers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6. Display all courses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7. to exit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while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!</w:t>
      </w:r>
      <w:proofErr w:type="gram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switch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addStudent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addTeacher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addCourse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displayAllStudents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displayAllTeachers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teachers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case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proofErr w:type="spellStart"/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fastSchool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displayAllCourses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,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break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2662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1. Add a student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2. Add a teacher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3. Add a course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4. Display all students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5. Display all teachers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6. Display all courses</w:t>
      </w:r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6518A5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>and</w:t>
      </w:r>
      <w:proofErr w:type="spellEnd"/>
      <w:r w:rsidRPr="006518A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7. to exit</w:t>
      </w:r>
      <w:r w:rsidRPr="006518A5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6518A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proofErr w:type="spellStart"/>
      <w:r w:rsidRPr="006518A5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6518A5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6518A5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6518A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6518A5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6518A5" w:rsidRPr="006518A5" w:rsidRDefault="006518A5" w:rsidP="006518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Default="008A120A"/>
    <w:p w:rsidR="008A120A" w:rsidRDefault="008A120A">
      <w:r>
        <w:t>Task_5: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#</w:t>
      </w:r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include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&lt;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&gt;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std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: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-&gt;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=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A9A9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celsiusToFahrenheit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spellStart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*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/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+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proofErr w:type="spellStart"/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gram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{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lastRenderedPageBreak/>
        <w:t xml:space="preserve">    </w:t>
      </w:r>
      <w:r w:rsidRPr="008A120A">
        <w:rPr>
          <w:rFonts w:ascii="Consolas" w:eastAsia="Times New Roman" w:hAnsi="Consolas" w:cs="Times New Roman"/>
          <w:color w:val="4EC9B0"/>
          <w:sz w:val="21"/>
          <w:szCs w:val="21"/>
        </w:rPr>
        <w:t>Temperature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Enter temp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cin</w:t>
      </w:r>
      <w:proofErr w:type="spellEnd"/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&gt;&gt;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setCelsius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</w:t>
      </w:r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);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celsius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getCelsius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C8C8C8"/>
          <w:sz w:val="21"/>
          <w:szCs w:val="21"/>
        </w:rPr>
        <w:t>cout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\</w:t>
      </w:r>
      <w:proofErr w:type="spellStart"/>
      <w:r w:rsidRPr="008A120A">
        <w:rPr>
          <w:rFonts w:ascii="Consolas" w:eastAsia="Times New Roman" w:hAnsi="Consolas" w:cs="Times New Roman"/>
          <w:color w:val="FFD68F"/>
          <w:sz w:val="21"/>
          <w:szCs w:val="21"/>
        </w:rPr>
        <w:t>n</w:t>
      </w:r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Temp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 </w:t>
      </w:r>
      <w:proofErr w:type="spellStart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>Farenheit</w:t>
      </w:r>
      <w:proofErr w:type="spellEnd"/>
      <w:r w:rsidRPr="008A120A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A120A">
        <w:rPr>
          <w:rFonts w:ascii="Consolas" w:eastAsia="Times New Roman" w:hAnsi="Consolas" w:cs="Times New Roman"/>
          <w:color w:val="E8C9BB"/>
          <w:sz w:val="21"/>
          <w:szCs w:val="21"/>
        </w:rPr>
        <w:t>"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proofErr w:type="gramStart"/>
      <w:r w:rsidRPr="008A120A">
        <w:rPr>
          <w:rFonts w:ascii="Consolas" w:eastAsia="Times New Roman" w:hAnsi="Consolas" w:cs="Times New Roman"/>
          <w:color w:val="9CDCFE"/>
          <w:sz w:val="21"/>
          <w:szCs w:val="21"/>
        </w:rPr>
        <w:t>tmp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.</w:t>
      </w:r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celsiusToFahrenheit</w:t>
      </w:r>
      <w:proofErr w:type="spellEnd"/>
      <w:proofErr w:type="gram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()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&lt;&lt;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proofErr w:type="spellStart"/>
      <w:r w:rsidRPr="008A120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    </w:t>
      </w:r>
      <w:r w:rsidRPr="008A120A">
        <w:rPr>
          <w:rFonts w:ascii="Consolas" w:eastAsia="Times New Roman" w:hAnsi="Consolas" w:cs="Times New Roman"/>
          <w:color w:val="D8A0DF"/>
          <w:sz w:val="21"/>
          <w:szCs w:val="21"/>
        </w:rPr>
        <w:t>return</w:t>
      </w:r>
      <w:r w:rsidRPr="008A120A">
        <w:rPr>
          <w:rFonts w:ascii="Consolas" w:eastAsia="Times New Roman" w:hAnsi="Consolas" w:cs="Times New Roman"/>
          <w:color w:val="DADADA"/>
          <w:sz w:val="21"/>
          <w:szCs w:val="21"/>
        </w:rPr>
        <w:t xml:space="preserve"> </w:t>
      </w:r>
      <w:r w:rsidRPr="008A12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;</w:t>
      </w:r>
    </w:p>
    <w:p w:rsidR="008A120A" w:rsidRPr="008A120A" w:rsidRDefault="008A120A" w:rsidP="008A12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</w:rPr>
      </w:pPr>
      <w:r w:rsidRPr="008A120A">
        <w:rPr>
          <w:rFonts w:ascii="Consolas" w:eastAsia="Times New Roman" w:hAnsi="Consolas" w:cs="Times New Roman"/>
          <w:color w:val="B4B4B4"/>
          <w:sz w:val="21"/>
          <w:szCs w:val="21"/>
        </w:rPr>
        <w:t>}</w:t>
      </w:r>
    </w:p>
    <w:p w:rsidR="008A120A" w:rsidRDefault="008A120A"/>
    <w:sectPr w:rsidR="008A12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20A"/>
    <w:rsid w:val="00121EA3"/>
    <w:rsid w:val="00266267"/>
    <w:rsid w:val="006518A5"/>
    <w:rsid w:val="00655C96"/>
    <w:rsid w:val="008A1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2B695"/>
  <w15:chartTrackingRefBased/>
  <w15:docId w15:val="{F0ACAADC-EF81-4A64-92D3-7DBF7DFF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A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1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1204</Words>
  <Characters>6863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Shahid</dc:creator>
  <cp:keywords/>
  <dc:description/>
  <cp:lastModifiedBy>Muhammad Shahid</cp:lastModifiedBy>
  <cp:revision>4</cp:revision>
  <dcterms:created xsi:type="dcterms:W3CDTF">2024-02-14T17:09:00Z</dcterms:created>
  <dcterms:modified xsi:type="dcterms:W3CDTF">2024-02-14T17:24:00Z</dcterms:modified>
</cp:coreProperties>
</file>