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40" w:rsidRDefault="000C13F0">
      <w:pPr>
        <w:pStyle w:val="Title"/>
        <w:jc w:val="center"/>
        <w:rPr>
          <w:sz w:val="34"/>
          <w:szCs w:val="34"/>
        </w:rPr>
      </w:pPr>
      <w:bookmarkStart w:id="0" w:name="_dm2giymdtkll" w:colFirst="0" w:colLast="0"/>
      <w:bookmarkEnd w:id="0"/>
      <w:r>
        <w:rPr>
          <w:sz w:val="34"/>
          <w:szCs w:val="34"/>
        </w:rPr>
        <w:t>ASSIGNMENT 1</w:t>
      </w:r>
    </w:p>
    <w:p w:rsidR="002E6640" w:rsidRDefault="000C13F0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1</w:t>
      </w:r>
    </w:p>
    <w:p w:rsidR="002E6640" w:rsidRDefault="000C13F0">
      <w:pPr>
        <w:rPr>
          <w:b/>
          <w:smallCaps/>
          <w:color w:val="4472C4"/>
        </w:rPr>
      </w:pPr>
      <w:r>
        <w:rPr>
          <w:b/>
          <w:smallCaps/>
          <w:color w:val="4472C4"/>
          <w:sz w:val="24"/>
          <w:szCs w:val="24"/>
        </w:rPr>
        <w:t>CODE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Pet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healthStatus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hungerLevel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happinessLevel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specialSkills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 w:rsidRPr="000C13F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not more than 10 skills are possible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adopted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Pet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adopted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){};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displayPetDetails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Pet Details: 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Health Status: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healthStatus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Hunger Level: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hungerLevel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happoness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Level: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happinessLevel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Special Skills: 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specialSkills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specialSkills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updateHappiness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happiness level: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happinessLevel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happinessLevel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happinessLevel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updateHealth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Health Status: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healthStatus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updateHunger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hunger level: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hungerLevel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happinessLevel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hungerLevel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happinessLevel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happinessLevel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hungerLevel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Adopter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adopterName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adopterMobileNum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record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healthStatus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hungerLevel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happinessLevel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specialSkills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adopted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record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 w:rsidRPr="000C13F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can't adopt more than 10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count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Adopter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adopterName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adopterMobileNum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count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adoptPet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Pet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newpet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newpet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adopted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Sorry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pet has been adopted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newpet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adopted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>            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count</w:t>
      </w:r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happinessLevel</w:t>
      </w:r>
      <w:proofErr w:type="gram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newpet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happinessLevel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count</w:t>
      </w:r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hungerLevel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newpet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hungerLevel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count</w:t>
      </w:r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healthStatus</w:t>
      </w:r>
      <w:proofErr w:type="gram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newpet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healthStatus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count</w:t>
      </w:r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specialSkills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newpet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specialSkills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count</w:t>
      </w:r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adopted</w:t>
      </w:r>
      <w:proofErr w:type="gram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count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returnPet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Pet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returnPet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count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(*(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happinessLevel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returnPet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happinessLevel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returnPet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adopted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adopted</w:t>
      </w:r>
      <w:proofErr w:type="gram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happinessLevel</w:t>
      </w:r>
      <w:proofErr w:type="gram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healthStatus</w:t>
      </w:r>
      <w:proofErr w:type="gram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hungerLevel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specialSkills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count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--;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pet has been returned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returnPet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adopted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This pet record not found, it was not adopted by you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displayAdoptedPets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count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\n\</w:t>
      </w:r>
      <w:proofErr w:type="spellStart"/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Pet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Details: 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Health Status: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*(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healthStatus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Hunger Level: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*(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hungerLevel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happoness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Level: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*(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happinessLevel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Special Skills: 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adoptedPetRecords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specialSkills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23k0800 Muhammad Mufeez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your name: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your phone: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Adopter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Pet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horse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adoptPet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Play with your pet!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updateHappiness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updateHealth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updateHunger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displayPetDetails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updateHappiness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updateHealth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updateHunger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displayPetDetails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adoptPet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Play with your pet!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updateHappiness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updateHealth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updateHunger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displayPetDetails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updateHappiness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updateHealth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updateHunger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displayPetDetails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displayAdoptedPets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returnPet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returnPet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displayAdoptedPets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E6640" w:rsidRDefault="000C13F0">
      <w:pPr>
        <w:rPr>
          <w:b/>
          <w:smallCaps/>
          <w:color w:val="4472C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2E6640" w:rsidRDefault="000C13F0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B8D580" wp14:editId="125D4322">
            <wp:extent cx="5943600" cy="4072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AEBB29" wp14:editId="4234F008">
            <wp:extent cx="5334000" cy="423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53ED5" wp14:editId="47990B18">
            <wp:extent cx="5676900" cy="463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40" w:rsidRDefault="000C13F0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2</w:t>
      </w:r>
    </w:p>
    <w:p w:rsidR="002E6640" w:rsidRDefault="000C13F0" w:rsidP="000C13F0">
      <w:r>
        <w:rPr>
          <w:b/>
          <w:smallCaps/>
          <w:color w:val="4472C4"/>
          <w:sz w:val="24"/>
          <w:szCs w:val="24"/>
        </w:rPr>
        <w:t>CODE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seats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occupiedSeats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freeSeats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clean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seats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GetOccupiedSeats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occupiedSeats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SetOccupiedSeats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occupiedSeats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occupiedSeats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occupiedSeats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freeSeats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seats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occupiedSeats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GetFreeSeats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freeSeats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SetFreeSeats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freeSeats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freeSeats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freeSeats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occupiedSeats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seats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freeSeats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GetClean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clean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SetClean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clean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clean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clean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seats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occupiedSeats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freeSeats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clean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occupiedSeats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clean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seats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seats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7A64A"/>
          <w:sz w:val="21"/>
          <w:szCs w:val="21"/>
        </w:rPr>
        <w:t>            // if user enters number more than 12 than the seats will be 12, thats why the following will handle this error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seats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seats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freeSeats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seats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usingTheTable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Students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using the table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havingLunchOnTable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Students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having lunch on table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SetClean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leavingTheTable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Students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about to leave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cleaningTheTable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proofErr w:type="gramStart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being  cleaned</w:t>
      </w:r>
      <w:proofErr w:type="gramEnd"/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SetClean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OccupyTable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GetOccupiedSeats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GetSeats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found, you have been assigned the table no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please be seated, seating capacity of table is: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GetSeats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SetOccupiedSeats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Sorry none of the tables is free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emptyTable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7A64A"/>
          <w:sz w:val="21"/>
          <w:szCs w:val="21"/>
        </w:rPr>
        <w:t>    // tables[number</w:t>
      </w:r>
      <w:proofErr w:type="gramStart"/>
      <w:r w:rsidRPr="000C13F0">
        <w:rPr>
          <w:rFonts w:ascii="Consolas" w:eastAsia="Times New Roman" w:hAnsi="Consolas" w:cs="Times New Roman"/>
          <w:color w:val="57A64A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57A64A"/>
          <w:sz w:val="21"/>
          <w:szCs w:val="21"/>
        </w:rPr>
        <w:t>SetClean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57A64A"/>
          <w:sz w:val="21"/>
          <w:szCs w:val="21"/>
        </w:rPr>
        <w:t>(1);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SetOccupiedSeats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Table is empty now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23k0800 Muhammad Mufeez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OccupyTable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OccupyTable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usingTheTable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havingLunchOnTable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leavingTheTable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cleaningTheTable</w:t>
      </w:r>
      <w:proofErr w:type="spellEnd"/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emptyTable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Default="000C13F0" w:rsidP="000C13F0"/>
    <w:p w:rsidR="002E6640" w:rsidRDefault="000C13F0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2E6640" w:rsidRDefault="000C13F0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6E88C3" wp14:editId="2D6D1F99">
            <wp:extent cx="5943600" cy="1348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40" w:rsidRDefault="000C13F0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3</w:t>
      </w:r>
    </w:p>
    <w:p w:rsidR="002E6640" w:rsidRDefault="000C13F0" w:rsidP="000C13F0">
      <w:r>
        <w:rPr>
          <w:b/>
          <w:smallCaps/>
          <w:color w:val="4472C4"/>
          <w:sz w:val="24"/>
          <w:szCs w:val="24"/>
        </w:rPr>
        <w:t>CODE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ChessPiece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color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symbol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color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color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color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color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symbol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SetSymbol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symbol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symbol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symbol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ChessPiece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name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pawn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color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symbol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ChessPiece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color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symbol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color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color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symbol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symbol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ChessBoard</w:t>
      </w:r>
      <w:proofErr w:type="spellEnd"/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ChessPiece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gramStart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ChessBoard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rook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knight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bishop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queen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king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bishop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knight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rook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symbols_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q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k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symbols_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Q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K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ChessPiece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symbols_black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ChessPiece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pawn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ChessPiece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ChessPiece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symbols_white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]-&gt;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movePiece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s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proofErr w:type="gramEnd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]-&gt;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knight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(((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)))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)))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)))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))))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proofErr w:type="gramEnd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proofErr w:type="gramEnd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]-&gt;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pawn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)))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proofErr w:type="gramEnd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proofErr w:type="gramEnd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]-&gt;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knight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]-&gt;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pawn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\n\</w:t>
      </w:r>
      <w:proofErr w:type="spellStart"/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t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move can be done only on pawn or knight, so write initial position of any of them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ChessBoard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table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ChessBoard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movePiece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b8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a6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successful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failed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movePiece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b8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d7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successful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failed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\n\n\n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</w:t>
      </w:r>
      <w:proofErr w:type="spellStart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>staarting</w:t>
      </w:r>
      <w:proofErr w:type="spellEnd"/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position: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destination: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movePiece</w:t>
      </w:r>
      <w:proofErr w:type="gram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0C13F0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successful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0C13F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0C13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failed</w:t>
      </w:r>
      <w:r w:rsidRPr="000C13F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0C1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0C13F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0C13F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0C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0C13F0" w:rsidRPr="000C13F0" w:rsidRDefault="000C13F0" w:rsidP="000C1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C13F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0C13F0" w:rsidRDefault="000C13F0" w:rsidP="000C13F0"/>
    <w:p w:rsidR="002E6640" w:rsidRDefault="000C13F0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2E6640" w:rsidRDefault="000C13F0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6E066" wp14:editId="5FD2F9D6">
            <wp:extent cx="5943600" cy="2400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40" w:rsidRDefault="002E6640">
      <w:pPr>
        <w:rPr>
          <w:b/>
          <w:smallCaps/>
          <w:color w:val="4472C4"/>
          <w:sz w:val="24"/>
          <w:szCs w:val="24"/>
        </w:rPr>
      </w:pPr>
    </w:p>
    <w:p w:rsidR="002E6640" w:rsidRDefault="000C13F0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4</w:t>
      </w:r>
    </w:p>
    <w:p w:rsidR="002E6640" w:rsidRDefault="000C13F0" w:rsidP="000C13F0">
      <w:r>
        <w:rPr>
          <w:b/>
          <w:smallCaps/>
          <w:color w:val="4472C4"/>
          <w:sz w:val="24"/>
          <w:szCs w:val="24"/>
        </w:rPr>
        <w:t>CODE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RollerCoaster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height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length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speed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currentNumRiders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rideInProgress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sp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it was not required, but in the functions of acceleration and </w:t>
      </w:r>
      <w:proofErr w:type="spellStart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>deaceleration</w:t>
      </w:r>
      <w:proofErr w:type="spellEnd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 xml:space="preserve">, </w:t>
      </w:r>
      <w:proofErr w:type="spellStart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had to use these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RollerCoaster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roller coaster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height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length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rideInProgress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speed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RollerCoaster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height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length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speed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height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height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length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length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capacity greater than 3: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capacity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capacity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rideInProgress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loadRiders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Ener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riders: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rideInProgress</w:t>
      </w:r>
      <w:proofErr w:type="spellEnd"/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Ride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in progress, entering riders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currentNumRiders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currentNumRiders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Ride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in progress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startRide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rideInProgress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Ride </w:t>
      </w:r>
      <w:proofErr w:type="spell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started as it is in </w:t>
      </w:r>
      <w:proofErr w:type="spell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pr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  <w:rtl/>
        </w:rPr>
        <w:t>ہ</w:t>
      </w:r>
      <w:proofErr w:type="spell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gress</w:t>
      </w:r>
      <w:proofErr w:type="spellEnd"/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capacity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currentNumRiders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Ride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been started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rideInProgress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seats are not filled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capacity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currentNumRiders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stopRide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rideInProgress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Ride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was in progress, but it's been stopped now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rideInProgress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Ride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already stopped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unloadRiders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currentNumRiders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riders to unload.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rideInProgress</w:t>
      </w:r>
      <w:proofErr w:type="spellEnd"/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currentNumRiders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Passengers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unloaded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cant</w:t>
      </w:r>
      <w:proofErr w:type="gram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unload passengers, as ride is in progress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accelerateRollerCoster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rideInProgress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your id: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sp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returnLastNonZero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Speed has been increase </w:t>
      </w:r>
      <w:proofErr w:type="gram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by :</w:t>
      </w:r>
      <w:proofErr w:type="gramEnd"/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sp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speed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sp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speed is: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speed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Ride is not started yet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decelerateRollerCoaster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rideInProgress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id: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sp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returnFirstNonZero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speed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sp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Speed has been decreased </w:t>
      </w:r>
      <w:proofErr w:type="gram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by :</w:t>
      </w:r>
      <w:proofErr w:type="gramEnd"/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sp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speed is: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speed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Ride is not started yet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returnLastNonZero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entered id is not correct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returnLastNonZero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returnFirstNonZero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Incorrect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entered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returnFirstNonZero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GetHeight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height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SetHeight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height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height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height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length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length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length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length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GetSpeed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speed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SetSpeed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speed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speed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GetCapacity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SetCapacity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capacity greater than 3: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capacity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capacity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GetCurrentNumRiders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currentNumRiders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SetCurrentNumRiders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currentNumRiders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currentNumRiders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currentNumRiders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GetRideInProgress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rideInProgress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SetRideInProgress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rideInProgress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rideInProgress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rideInProgress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23k0800 Muhammad Mufeez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RollerCoaster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Tornado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3500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RollerCoaster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Menu: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1. Load riders onto the roller coaster.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2. Start the roller coaster ride.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3. Stop the roller coaster ride.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4. Unload riders from the roller coaster.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5. Accelerate the roller coaster.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6. Decelerate the roller coaster.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99. Exit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your choice: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switch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loadRiders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remaining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riders are: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startRide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Fill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remaining seats: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stopRide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unloadRiders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accelerateRollerCoster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decelerateRollerCoaster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Exiting...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default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Invalid choice. Please try again.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6DE9" w:rsidRDefault="00C66DE9" w:rsidP="000C13F0"/>
    <w:p w:rsidR="002E6640" w:rsidRDefault="002E6640"/>
    <w:p w:rsidR="002E6640" w:rsidRDefault="000C13F0">
      <w:pPr>
        <w:rPr>
          <w:b/>
          <w:smallCaps/>
          <w:color w:val="4472C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2E6640" w:rsidRDefault="00C66DE9">
      <w:r>
        <w:rPr>
          <w:noProof/>
        </w:rPr>
        <w:lastRenderedPageBreak/>
        <w:drawing>
          <wp:inline distT="0" distB="0" distL="0" distR="0" wp14:anchorId="6B2BB78A" wp14:editId="0A473EB5">
            <wp:extent cx="5943600" cy="226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632A0D" wp14:editId="7EE32922">
            <wp:extent cx="4752975" cy="5791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86274" wp14:editId="0D97E03D">
            <wp:extent cx="5172075" cy="513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2976C7" wp14:editId="264BA725">
            <wp:extent cx="5943600" cy="4497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B39DEE" wp14:editId="3C72630A">
            <wp:extent cx="5943600" cy="5017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E9" w:rsidRDefault="00C66DE9" w:rsidP="00C66DE9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5</w:t>
      </w:r>
    </w:p>
    <w:p w:rsidR="00C66DE9" w:rsidRDefault="00C66DE9" w:rsidP="00C66DE9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CODE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BOGOCoupon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valid_from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valid_until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restuarant_code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BOGOCoupon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){};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GetCoupon_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SetCoupon_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coupon_code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coupon_code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coupon_code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GetValid_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valid_from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SetValid_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valid_from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valid_from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valid_from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GetValid_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until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valid_until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SetValid_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until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valid_until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valid_until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valid_until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GetRestuarant_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restuarant_code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SetRestuarant_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restuarant_code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restuarant_code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restuarant_code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BOGOCoupon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vf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vu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rc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valid_from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vf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valid_until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vu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restuarant_code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rc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current_date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restuarantCode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current_date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valid_from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current_date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valid_until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restuarant_code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restuarantCode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age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mobile_number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BOGOCoupon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</w:t>
      </w:r>
      <w:proofErr w:type="gram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user </w:t>
      </w:r>
      <w:proofErr w:type="spellStart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>can not</w:t>
      </w:r>
      <w:proofErr w:type="spellEnd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have more </w:t>
      </w:r>
      <w:proofErr w:type="spellStart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>then</w:t>
      </w:r>
      <w:proofErr w:type="spellEnd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50 coupons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BOGOCoupon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redeemed_coupons_</w:t>
      </w:r>
      <w:proofErr w:type="gram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coupons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redeemedCoupons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age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age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age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age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GetMobile_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mobile_number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SetMobile_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mobile_number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mobile_number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mobile_number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Age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MobileNumber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age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Age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mobile_number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MobileNumber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coupons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redeemedCoupons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accumulate_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coupon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code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valid_from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valid_until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restuarant_code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</w:t>
      </w:r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SetCoupon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code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</w:t>
      </w:r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SetValid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_from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valid_from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</w:t>
      </w:r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SetValid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_until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valid_until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</w:t>
      </w:r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SetRestuarant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restuarant_code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t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Coupon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accumulated successfully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has_valid_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coupon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restuarantCode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coupons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GetRestuarant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restuarantCode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20240229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restuarantCode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 Coupon with code: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GetCoupon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There is no valid coupon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redeem_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coupon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coupon_code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current_date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restuarantCode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redeemedCoupons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redeemed_coupons_list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GetCoupon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coupon_code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Coupon has been redeemed before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coupons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GetCoupon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coupon_code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</w:t>
      </w:r>
      <w:proofErr w:type="gram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current_date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restuarantCode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Coupon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has  Valid Coupon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redeemed_coupons_list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redeemedCoupons</w:t>
      </w:r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SetCoupon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_code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coupons_list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GetCoupon_code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redeemed_coupons_list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redeemedCoupons</w:t>
      </w:r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SetRestuarant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_code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coupons_list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GetRestuarant_code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redeemed_coupons_list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redeemedCoupons</w:t>
      </w:r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SetValid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_from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coupons_list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GetValid_from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redeemed_coupons_list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redeemedCoupons</w:t>
      </w:r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SetValid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_until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coupons_list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GetValid_until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redeemedCoupons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correct coupon code associated with the </w:t>
      </w:r>
      <w:proofErr w:type="spell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restuarant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code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Restuarant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coupons_redeemed_count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orderList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quantity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price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coupon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count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total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menu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prefix_restuarant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restuarant_name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location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menu_</w:t>
      </w:r>
      <w:proofErr w:type="gram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in the given situation, there are only 3 items in both restuarants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price_</w:t>
      </w:r>
      <w:proofErr w:type="gram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  // in </w:t>
      </w:r>
      <w:proofErr w:type="spellStart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>pkr</w:t>
      </w:r>
      <w:proofErr w:type="spellEnd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 xml:space="preserve">, thats why </w:t>
      </w:r>
      <w:proofErr w:type="spellStart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>int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valid_coupon_code_</w:t>
      </w:r>
      <w:proofErr w:type="gram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Restuarant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located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prefix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restuarant_name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location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located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count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total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prefix_restuarant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prefix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menu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GetRestuarant_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restuarant_name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SetRestuarant_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restuarant_name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restuarant_name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restuarant_name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GetLocation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location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SetLocation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location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location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location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bill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customer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 distinct items you </w:t>
      </w:r>
      <w:proofErr w:type="spell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wanna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order? (not more than 3)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count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orderList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listOfBooking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count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count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item </w:t>
      </w:r>
      <w:proofErr w:type="gram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no :</w:t>
      </w:r>
      <w:proofErr w:type="gramEnd"/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Enter  item</w:t>
      </w:r>
      <w:proofErr w:type="gram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: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listOfBooking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menu_</w:t>
      </w:r>
      <w:proofErr w:type="gram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Enter  quantity</w:t>
      </w:r>
      <w:proofErr w:type="gram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listOfBooking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quantity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listOfBooking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price</w:t>
      </w:r>
      <w:proofErr w:type="gram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price_list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listOfBooking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quantity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total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listOfBooking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price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Items Ordered are given below: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Quantity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count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listOfBooking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listOfBooking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quantity</w:t>
      </w:r>
      <w:proofErr w:type="gram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listOfBooking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price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Total :</w:t>
      </w:r>
      <w:proofErr w:type="gram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total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Do you have any discount code? if yes than enter the </w:t>
      </w:r>
      <w:proofErr w:type="gram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code :</w:t>
      </w:r>
      <w:proofErr w:type="gram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coupon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applicable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customer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redeem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_coupon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20240229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prefix_restuarant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applicable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coupons_redeemed_count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Congratulations, coupon is valid and BOGO offer applied on the first item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listOfBooking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quantity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count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listOfBooking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listOfBooking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quantity</w:t>
      </w:r>
      <w:proofErr w:type="gram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\t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listOfBooking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price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Start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Total :</w:t>
      </w:r>
      <w:proofErr w:type="gram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total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Sorry, the coupon code is invalid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\n\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Displaying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of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restuarant_name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menu_list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503560">
        <w:rPr>
          <w:rFonts w:ascii="Consolas" w:eastAsia="Times New Roman" w:hAnsi="Consolas" w:cs="Times New Roman"/>
          <w:color w:val="FFD68F"/>
          <w:sz w:val="21"/>
          <w:szCs w:val="21"/>
        </w:rPr>
        <w:t>t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price_list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updateMenu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price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menu_list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menu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price_list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menu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9A9A9A"/>
          <w:sz w:val="21"/>
          <w:szCs w:val="21"/>
        </w:rPr>
        <w:t>price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menu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Restuarant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spellStart"/>
      <w:proofErr w:type="gram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>coupons_redeemed_count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5035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23k0800 Muhammad Mufeez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Mufeez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03230434423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>    // accumulating coupons to user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accumulate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_coupon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FH-BOGO-12345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20230229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20240229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FH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accumulate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_coupon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FH-BOGO-12345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20230229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20220229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FH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accumulate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_coupon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PB-BOGO-12345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20230229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20240229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PB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accumulate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_coupon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SH-BOGO-12345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20230229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20240229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accumulate</w:t>
      </w:r>
      <w:proofErr w:type="gramEnd"/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_coupon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OH-BOGO-12345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20230229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20240229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OH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 xml:space="preserve">    // testing has </w:t>
      </w:r>
      <w:proofErr w:type="gramStart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>valid  coupon</w:t>
      </w:r>
      <w:proofErr w:type="gramEnd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method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has_valid_coupon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 xml:space="preserve">    // creating </w:t>
      </w:r>
      <w:proofErr w:type="spellStart"/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>restuarant</w:t>
      </w:r>
      <w:proofErr w:type="spellEnd"/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Restuarant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FoodHaven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Food Haven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City Center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FH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4EC9B0"/>
          <w:sz w:val="21"/>
          <w:szCs w:val="21"/>
        </w:rPr>
        <w:t>Restuarant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PixelBites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Pixel Bites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Cyber Street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PB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>    // adding items to the food haven's menu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FoodHaven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updateMenu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Sushi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FoodHaven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updateMenu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Pad Thai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FoodHaven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updateMenu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Mango Tango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57A64A"/>
          <w:sz w:val="21"/>
          <w:szCs w:val="21"/>
        </w:rPr>
        <w:t>    // adding items to the pixel bites menu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PixelBites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updateMenu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Binary Burger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PixelBites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updateMenu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Quantum Quinoa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PixelBites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updateMenu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Data Donuts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FoodHaven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generate_bill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PixelBites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generate_bill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503560">
        <w:rPr>
          <w:rFonts w:ascii="Consolas" w:eastAsia="Times New Roman" w:hAnsi="Consolas" w:cs="Times New Roman"/>
          <w:color w:val="9CDCFE"/>
          <w:sz w:val="21"/>
          <w:szCs w:val="21"/>
        </w:rPr>
        <w:t>mufeez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03560">
        <w:rPr>
          <w:rFonts w:ascii="Consolas" w:eastAsia="Times New Roman" w:hAnsi="Consolas" w:cs="Times New Roman"/>
          <w:color w:val="DCDCAA"/>
          <w:sz w:val="21"/>
          <w:szCs w:val="21"/>
        </w:rPr>
        <w:t>has_valid_coupon</w:t>
      </w:r>
      <w:proofErr w:type="spellEnd"/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CE9178"/>
          <w:sz w:val="21"/>
          <w:szCs w:val="21"/>
        </w:rPr>
        <w:t>PB</w:t>
      </w:r>
      <w:r w:rsidRPr="00503560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03560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50356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0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03560" w:rsidRPr="00503560" w:rsidRDefault="00503560" w:rsidP="00503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03560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E6640" w:rsidRDefault="002E6640">
      <w:pPr>
        <w:rPr>
          <w:b/>
          <w:smallCaps/>
          <w:color w:val="4472C4"/>
          <w:sz w:val="24"/>
          <w:szCs w:val="24"/>
        </w:rPr>
      </w:pPr>
    </w:p>
    <w:p w:rsidR="00503560" w:rsidRDefault="00503560" w:rsidP="00503560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503560" w:rsidRDefault="00503560" w:rsidP="00503560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736197" wp14:editId="3D76CED2">
            <wp:extent cx="5943600" cy="342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5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D61B9E" wp14:editId="14B236CE">
            <wp:extent cx="5943600" cy="410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56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28190DE" wp14:editId="6AEB135B">
            <wp:extent cx="5943600" cy="2734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03560" w:rsidRDefault="00503560">
      <w:pPr>
        <w:rPr>
          <w:b/>
          <w:smallCaps/>
          <w:color w:val="4472C4"/>
          <w:sz w:val="24"/>
          <w:szCs w:val="24"/>
        </w:rPr>
      </w:pPr>
    </w:p>
    <w:sectPr w:rsidR="00503560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4FE" w:rsidRDefault="005114FE">
      <w:pPr>
        <w:spacing w:after="0" w:line="240" w:lineRule="auto"/>
      </w:pPr>
      <w:r>
        <w:separator/>
      </w:r>
    </w:p>
  </w:endnote>
  <w:endnote w:type="continuationSeparator" w:id="0">
    <w:p w:rsidR="005114FE" w:rsidRDefault="00511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4FE" w:rsidRDefault="005114FE">
      <w:pPr>
        <w:spacing w:after="0" w:line="240" w:lineRule="auto"/>
      </w:pPr>
      <w:r>
        <w:separator/>
      </w:r>
    </w:p>
  </w:footnote>
  <w:footnote w:type="continuationSeparator" w:id="0">
    <w:p w:rsidR="005114FE" w:rsidRDefault="00511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3F0" w:rsidRDefault="000C13F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mallCaps/>
        <w:color w:val="4472C4"/>
        <w:sz w:val="24"/>
        <w:szCs w:val="24"/>
      </w:rPr>
    </w:pPr>
  </w:p>
  <w:tbl>
    <w:tblPr>
      <w:tblStyle w:val="a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2850"/>
      <w:gridCol w:w="3390"/>
    </w:tblGrid>
    <w:tr w:rsidR="000C13F0">
      <w:trPr>
        <w:trHeight w:val="300"/>
      </w:trPr>
      <w:tc>
        <w:tcPr>
          <w:tcW w:w="312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0C13F0" w:rsidRDefault="000C13F0">
          <w:pPr>
            <w:spacing w:after="160" w:line="259" w:lineRule="auto"/>
          </w:pPr>
          <w:r>
            <w:t>Nu ID: 23K-0800</w:t>
          </w:r>
        </w:p>
      </w:tc>
      <w:tc>
        <w:tcPr>
          <w:tcW w:w="285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0C13F0" w:rsidRDefault="000C1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39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0C13F0" w:rsidRDefault="000C13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  <w:r>
            <w:rPr>
              <w:color w:val="000000"/>
            </w:rPr>
            <w:t>Name: Muhammad Mufeez</w:t>
          </w:r>
        </w:p>
      </w:tc>
    </w:tr>
  </w:tbl>
  <w:p w:rsidR="000C13F0" w:rsidRDefault="000C13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40"/>
    <w:rsid w:val="000C13F0"/>
    <w:rsid w:val="002E6640"/>
    <w:rsid w:val="00503560"/>
    <w:rsid w:val="005114FE"/>
    <w:rsid w:val="00C66DE9"/>
    <w:rsid w:val="00CB03EE"/>
    <w:rsid w:val="00F8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64F37"/>
  <w15:docId w15:val="{371FB3FF-D6E5-4439-A663-B07CA814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356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msonormal0">
    <w:name w:val="msonormal"/>
    <w:basedOn w:val="Normal"/>
    <w:rsid w:val="00C6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39</Pages>
  <Words>4248</Words>
  <Characters>24343</Characters>
  <Application>Microsoft Office Word</Application>
  <DocSecurity>0</DocSecurity>
  <Lines>1622</Lines>
  <Paragraphs>1588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Muhammad Shahid</cp:lastModifiedBy>
  <cp:revision>4</cp:revision>
  <dcterms:created xsi:type="dcterms:W3CDTF">2024-02-25T20:54:00Z</dcterms:created>
  <dcterms:modified xsi:type="dcterms:W3CDTF">2024-02-26T18:06:00Z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8063e866916b738aaf23942246d415c31b27e3e1931a2a1c2922227370340ec3</vt:lpwstr>
  </property>
</Properties>
</file>