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8CE" w:rsidRDefault="005729B7">
      <w:pPr>
        <w:pStyle w:val="Title"/>
        <w:jc w:val="center"/>
        <w:rPr>
          <w:sz w:val="34"/>
          <w:szCs w:val="34"/>
        </w:rPr>
      </w:pPr>
      <w:bookmarkStart w:id="0" w:name="_dm2giymdtkll" w:colFirst="0" w:colLast="0"/>
      <w:bookmarkEnd w:id="0"/>
      <w:r>
        <w:rPr>
          <w:sz w:val="34"/>
          <w:szCs w:val="34"/>
        </w:rPr>
        <w:t>A</w:t>
      </w:r>
      <w:r w:rsidR="00E90305">
        <w:rPr>
          <w:sz w:val="34"/>
          <w:szCs w:val="34"/>
        </w:rPr>
        <w:t>SSIGNMENT 3</w:t>
      </w:r>
    </w:p>
    <w:p w:rsidR="005938CE" w:rsidRDefault="005729B7">
      <w:pPr>
        <w:rPr>
          <w:b/>
          <w:smallCaps/>
          <w:color w:val="4472C4"/>
          <w:sz w:val="28"/>
          <w:szCs w:val="28"/>
        </w:rPr>
      </w:pPr>
      <w:r>
        <w:rPr>
          <w:b/>
          <w:i/>
          <w:sz w:val="28"/>
          <w:szCs w:val="28"/>
        </w:rPr>
        <w:t>QUESTION 1</w:t>
      </w:r>
    </w:p>
    <w:p w:rsidR="005938CE" w:rsidRDefault="005729B7" w:rsidP="00E90305">
      <w:pPr>
        <w:pStyle w:val="Heading7"/>
      </w:pPr>
      <w:r>
        <w:t>CODE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    string name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    string formula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rPrice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string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builtDate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    string expDate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Medicine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formula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rPrice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builtDate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expDate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name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name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formula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formula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rPrice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rPrice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builtDate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builtDate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expDate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expDate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cout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Medicine Name: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name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cout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Medicine Formula: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formula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cout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Retail Price: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rPrice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cout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Built Date: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builtDate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cout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Expiry Date: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expDate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operator=</w:t>
      </w:r>
      <w:proofErr w:type="gramStart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=(</w:t>
      </w:r>
      <w:proofErr w:type="gramEnd"/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other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expDate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expDate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--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expDate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proofErr w:type="gramStart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expDate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    string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name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name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name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GetFormula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formula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SetFormula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formula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formula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formula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GetRPrice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rPrice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SetRPrice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rPrice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rPrice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rPrice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GetBuiltDate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builtDate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SetBuiltDate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builtDate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builtDate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builtDate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GetExpDate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expDate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SetExpDate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expDate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expDate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expDate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Tablet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proofErr w:type="gram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sucroseLevel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57A64A"/>
          <w:sz w:val="21"/>
          <w:szCs w:val="21"/>
        </w:rPr>
        <w:t xml:space="preserve"> // value from 0 to 1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Tablet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formula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rPrice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builtDate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expDate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_</w:t>
      </w:r>
      <w:proofErr w:type="spellStart"/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sucroseLevel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Medicine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formula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rPrice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builtDate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expDate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sucroseLevel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_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sucroseLevel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cout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Medicine Name: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             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cout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Medicine Formula: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GetFormula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             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cout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Retail Price: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GetRPrice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             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cout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Built Date: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GetBuiltDate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             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cout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Expiry Date: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GetExpDate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             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cout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Sucrose Level: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sucroseLevel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GetSucroseLevel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sucroseLevel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SetSucroseLevel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sucroseLevel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sucroseLevel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sucroseLevel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Capsule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proofErr w:type="gram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absorption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57A64A"/>
          <w:sz w:val="21"/>
          <w:szCs w:val="21"/>
        </w:rPr>
        <w:t xml:space="preserve"> // 1 to 100 percentage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GetAbsorption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absorption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SetAbsorption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absorption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absorption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absorption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Capsule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formula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rPrice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builtDate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expDate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_absorption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Medicine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formula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rPrice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builtDate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expDate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absorption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_absorption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cout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Medicine Name: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             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cout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Medicine Formula: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GetFormula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             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cout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Retail Price: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GetRPrice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             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cout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Built Date: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GetBuiltDate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             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cout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Expiry Date: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GetExpDate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             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cout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Absorption Percentage: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absorption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Syrup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proofErr w:type="gram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quantity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57A64A"/>
          <w:sz w:val="21"/>
          <w:szCs w:val="21"/>
        </w:rPr>
        <w:t xml:space="preserve"> // in ml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Syrup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formula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rPrice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builtDate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expDate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_quantity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Medicine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formula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rPrice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builtDate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expDate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quantity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_quantity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cout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Medicine Name: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             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cout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Medicine Formula: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GetFormula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             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cout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Retail Price: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GetRPrice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             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cout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Built Date: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GetBuiltDate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             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cout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Expiry Date: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GetExpDate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             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cout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Quantity: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quantity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GetQuantity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quantity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SetQuantity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quantity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quantity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quantity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Shop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Medicine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medicine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totalMedicine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Shop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Medicine 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med1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med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ethane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15 04 2022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15 04 2024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Tablet 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tab1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Panadol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methane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15 04 2023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15 04 2024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0.65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Capsule 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cap1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Panadol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butane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15 04 2020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15 04 2022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Syrup 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syr1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syrup 1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octane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15 04 2021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15 04 2026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Medicine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gram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medicines[</w:t>
      </w:r>
      <w:proofErr w:type="gram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{&amp;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med1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tab1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cap1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syr1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totalMedicine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Counter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Pharmicist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lastRenderedPageBreak/>
        <w:t>};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Pharmicist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Medicine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medicine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totalMedicine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Pharmicist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Shop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medicine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medicine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totalMedicine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totalMedicine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Search_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Medicine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_formula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ind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totalMedicine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cout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loop called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i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medicine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proofErr w:type="gramStart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            string temp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medicine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proofErr w:type="gramStart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GetFormula</w:t>
      </w:r>
      <w:proofErr w:type="spellEnd"/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_formula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temp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  <w:proofErr w:type="gramEnd"/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cout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condition true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Name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medicine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proofErr w:type="gramStart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ind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cout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condition true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cout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loop called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Counter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Medicine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medicine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totalMedicine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totalRevenue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string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medicineName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index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Shop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medicine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medicine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totalMedicine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totalMedicine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removeMedcineFromList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index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totalMedicine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medicine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medicine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proofErr w:type="gram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--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totalMedicine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Search_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Medicine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Pharmicist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p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        string _formula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cout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formula of the medicine: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cin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_formula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gramEnd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_Medicine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_formula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medicineName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index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cout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Medicine Available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medicine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index</w:t>
      </w:r>
      <w:proofErr w:type="gramStart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removeMedcineFromList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updateRevenue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cout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Medicine not Available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updateRevenue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temp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totalMedicine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temp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medicine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proofErr w:type="gramStart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GetRPrice</w:t>
      </w:r>
      <w:proofErr w:type="spellEnd"/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totalRevenue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temp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pStyle w:val="NoSpacing"/>
      </w:pPr>
    </w:p>
    <w:p w:rsidR="00E90305" w:rsidRPr="00E90305" w:rsidRDefault="00E90305" w:rsidP="00E90305">
      <w:pPr>
        <w:pStyle w:val="NoSpacing"/>
        <w:rPr>
          <w:rStyle w:val="Emphasis"/>
        </w:rPr>
      </w:pPr>
    </w:p>
    <w:p w:rsidR="005938CE" w:rsidRDefault="005938CE">
      <w:pPr>
        <w:rPr>
          <w:b/>
          <w:smallCaps/>
          <w:color w:val="4472C4"/>
        </w:rPr>
      </w:pPr>
    </w:p>
    <w:p w:rsidR="005938CE" w:rsidRDefault="005938CE">
      <w:pPr>
        <w:rPr>
          <w:b/>
          <w:smallCaps/>
          <w:color w:val="4472C4"/>
          <w:sz w:val="24"/>
          <w:szCs w:val="24"/>
        </w:rPr>
      </w:pPr>
    </w:p>
    <w:p w:rsidR="00940B1D" w:rsidRDefault="00940B1D">
      <w:pPr>
        <w:rPr>
          <w:b/>
          <w:smallCaps/>
          <w:color w:val="4472C4"/>
          <w:sz w:val="24"/>
          <w:szCs w:val="24"/>
        </w:rPr>
      </w:pPr>
    </w:p>
    <w:p w:rsidR="005938CE" w:rsidRDefault="005729B7" w:rsidP="00E90305">
      <w:pPr>
        <w:pStyle w:val="Heading7"/>
        <w:rPr>
          <w:smallCaps/>
          <w:color w:val="4472C4"/>
        </w:rPr>
      </w:pPr>
      <w:r>
        <w:t>QUESTION 2</w:t>
      </w:r>
    </w:p>
    <w:p w:rsidR="005938CE" w:rsidRDefault="005729B7" w:rsidP="00E90305">
      <w:pPr>
        <w:pStyle w:val="Heading7"/>
      </w:pPr>
      <w:r>
        <w:t>CODE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using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Pet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proofErr w:type="gramEnd"/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    T name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age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Pet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age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age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age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){}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makeSound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Cat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proofErr w:type="gram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Pet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Cat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age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Pet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&gt;(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age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makeSound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cout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Meow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proofErr w:type="gram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Pet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Dog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age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Pet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&gt;(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age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makeSound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cout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Woof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Bird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proofErr w:type="gram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Pet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Bird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age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Pet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&gt;(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age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makeSound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cout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Chirp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cout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23k-0800 Muhammad Mufeez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    Cat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string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cat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cat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    Dog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string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dog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dog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    Bird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string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bird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bird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makeSound</w:t>
      </w:r>
      <w:proofErr w:type="spellEnd"/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dog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makeSound</w:t>
      </w:r>
      <w:proofErr w:type="spellEnd"/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bird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makeSound</w:t>
      </w:r>
      <w:proofErr w:type="spellEnd"/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Default="00E90305">
      <w:pPr>
        <w:rPr>
          <w:b/>
          <w:smallCaps/>
          <w:color w:val="4472C4"/>
          <w:sz w:val="24"/>
          <w:szCs w:val="24"/>
        </w:rPr>
      </w:pPr>
    </w:p>
    <w:p w:rsidR="005938CE" w:rsidRDefault="005729B7">
      <w:pPr>
        <w:rPr>
          <w:b/>
          <w:smallCaps/>
          <w:color w:val="4472C4"/>
          <w:sz w:val="24"/>
          <w:szCs w:val="24"/>
        </w:rPr>
      </w:pPr>
      <w:r>
        <w:rPr>
          <w:b/>
          <w:smallCaps/>
          <w:color w:val="4472C4"/>
          <w:sz w:val="24"/>
          <w:szCs w:val="24"/>
        </w:rPr>
        <w:t>OUTPUT</w:t>
      </w:r>
    </w:p>
    <w:p w:rsidR="005938CE" w:rsidRDefault="00E90305">
      <w:pPr>
        <w:rPr>
          <w:b/>
          <w:smallCaps/>
          <w:color w:val="4472C4"/>
          <w:sz w:val="24"/>
          <w:szCs w:val="24"/>
        </w:rPr>
      </w:pPr>
      <w:r>
        <w:rPr>
          <w:noProof/>
        </w:rPr>
        <w:drawing>
          <wp:inline distT="0" distB="0" distL="0" distR="0" wp14:anchorId="31BC10BF" wp14:editId="34ADA7F0">
            <wp:extent cx="5943600" cy="923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1D" w:rsidRDefault="00940B1D">
      <w:pPr>
        <w:rPr>
          <w:b/>
          <w:smallCaps/>
          <w:color w:val="4472C4"/>
          <w:sz w:val="24"/>
          <w:szCs w:val="24"/>
        </w:rPr>
      </w:pPr>
    </w:p>
    <w:p w:rsidR="00940B1D" w:rsidRDefault="00940B1D">
      <w:pPr>
        <w:rPr>
          <w:b/>
          <w:smallCaps/>
          <w:color w:val="4472C4"/>
          <w:sz w:val="24"/>
          <w:szCs w:val="24"/>
        </w:rPr>
      </w:pPr>
    </w:p>
    <w:p w:rsidR="005938CE" w:rsidRDefault="005729B7">
      <w:pPr>
        <w:rPr>
          <w:b/>
          <w:smallCaps/>
          <w:color w:val="4472C4"/>
          <w:sz w:val="28"/>
          <w:szCs w:val="28"/>
        </w:rPr>
      </w:pPr>
      <w:r>
        <w:rPr>
          <w:b/>
          <w:i/>
          <w:sz w:val="28"/>
          <w:szCs w:val="28"/>
        </w:rPr>
        <w:t>QUESTION 3</w:t>
      </w:r>
    </w:p>
    <w:p w:rsidR="005938CE" w:rsidRDefault="005729B7" w:rsidP="00E90305">
      <w:pPr>
        <w:pStyle w:val="Heading7"/>
      </w:pPr>
      <w:r>
        <w:t>CODE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**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arr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rows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cols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_rows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_cols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rows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_rows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cols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_cols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arr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*[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_rows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_rows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arr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_</w:t>
      </w:r>
      <w:proofErr w:type="gramStart"/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cols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rows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;++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cols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;++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arr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proofErr w:type="gram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]=</w:t>
      </w:r>
      <w:proofErr w:type="gramEnd"/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getElement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rows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Enter Correct Row Number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cols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Enter Correct Column Number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arr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setElement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val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rows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Enter Correct Row Number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cols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Enter Correct Column Number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arr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val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setMatrix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rows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Row: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cols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arr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Displaying General Matrix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rows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cols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arr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rows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E90305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E90305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arr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delete[</w:t>
      </w:r>
      <w:proofErr w:type="gramEnd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arr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operator+(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other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7A64A"/>
          <w:sz w:val="21"/>
          <w:szCs w:val="21"/>
        </w:rPr>
        <w:t>        // considering that rows and columns of both matrices are same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rows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cols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rows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cols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    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arr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arr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other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arr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operator-(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other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7A64A"/>
          <w:sz w:val="21"/>
          <w:szCs w:val="21"/>
        </w:rPr>
        <w:t>        // considering that rows and columns of both matrices are same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rows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cols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rows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cols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arr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arr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other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arr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operator*(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other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rows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other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cols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rows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other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cols</w:t>
      </w:r>
      <w:proofErr w:type="spellEnd"/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cols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arr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arr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other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arr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IntMatrix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proofErr w:type="gram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IntMatrix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IntMatrix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rows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cols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&lt;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&gt;::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rows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cols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Displaying Integer Matrix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rows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cols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arr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DoubleMatrix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proofErr w:type="gram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DoubleMatrix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DoubleMatrix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rows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cols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&lt;double&gt;::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rows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cols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Displaying Double Matrix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rows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cols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arr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23k-0800 Muhammad Mufeez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 class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IntMatrix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DoubleMatrix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setMatrix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double matrix class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setMatrix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E90305" w:rsidRPr="00E90305" w:rsidRDefault="00E90305" w:rsidP="00E903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br/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mt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mt1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mt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setMatrix</w:t>
      </w:r>
      <w:proofErr w:type="spellEnd"/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mt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mt1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setMatrix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mt1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mt2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mt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mt1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added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mt2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subtracted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mt3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mt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mt1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mt3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multiplied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mt4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mt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mt1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mt4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/>
    <w:p w:rsidR="005938CE" w:rsidRDefault="005729B7">
      <w:pPr>
        <w:rPr>
          <w:b/>
          <w:smallCaps/>
          <w:color w:val="4472C4"/>
          <w:sz w:val="24"/>
          <w:szCs w:val="24"/>
        </w:rPr>
      </w:pPr>
      <w:r>
        <w:rPr>
          <w:b/>
          <w:smallCaps/>
          <w:color w:val="4472C4"/>
          <w:sz w:val="24"/>
          <w:szCs w:val="24"/>
        </w:rPr>
        <w:t>OUTPUT</w:t>
      </w:r>
    </w:p>
    <w:p w:rsidR="005938CE" w:rsidRDefault="00E90305">
      <w:pPr>
        <w:rPr>
          <w:b/>
          <w:smallCaps/>
          <w:color w:val="4472C4"/>
          <w:sz w:val="24"/>
          <w:szCs w:val="24"/>
        </w:rPr>
      </w:pPr>
      <w:r>
        <w:rPr>
          <w:noProof/>
        </w:rPr>
        <w:drawing>
          <wp:inline distT="0" distB="0" distL="0" distR="0" wp14:anchorId="75173E63" wp14:editId="235C417D">
            <wp:extent cx="5943600" cy="3712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05" w:rsidRDefault="00E90305">
      <w:pPr>
        <w:rPr>
          <w:b/>
          <w:smallCaps/>
          <w:color w:val="4472C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532B0C" wp14:editId="0585F4CF">
            <wp:extent cx="5943600" cy="3191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CE" w:rsidRDefault="005938CE">
      <w:pPr>
        <w:rPr>
          <w:b/>
          <w:smallCaps/>
          <w:color w:val="4472C4"/>
          <w:sz w:val="24"/>
          <w:szCs w:val="24"/>
        </w:rPr>
      </w:pPr>
    </w:p>
    <w:p w:rsidR="005938CE" w:rsidRDefault="005729B7">
      <w:pPr>
        <w:rPr>
          <w:b/>
          <w:smallCaps/>
          <w:color w:val="4472C4"/>
          <w:sz w:val="28"/>
          <w:szCs w:val="28"/>
        </w:rPr>
      </w:pPr>
      <w:r>
        <w:rPr>
          <w:b/>
          <w:i/>
          <w:sz w:val="28"/>
          <w:szCs w:val="28"/>
        </w:rPr>
        <w:t>QUESTION 4</w:t>
      </w:r>
    </w:p>
    <w:p w:rsidR="005938CE" w:rsidRDefault="005729B7" w:rsidP="00E90305">
      <w:pPr>
        <w:pStyle w:val="Heading7"/>
      </w:pPr>
      <w:r>
        <w:t>CODE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Drone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latitude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longitude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altitude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speed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Drone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latitude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longitude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altitude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speed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latitude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latitude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longitude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longitude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altitude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altitude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speed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speed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getLatitude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latitude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getLongitude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longitude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getAltitude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altitude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getSpeed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speed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setLatitude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latitude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latitude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latitude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setLongitude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longitude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longitude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longitude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setAltitude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altitude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altitude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altitude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adjustAltitude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meters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setSpeed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speed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speed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speed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;};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Flyable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proofErr w:type="gram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Drone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Flyable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latitude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longitude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altitude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speed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):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Drone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latitude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longitude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altitude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speed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){}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takeoff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land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navigateTo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latitude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longitude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altitude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Scannable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proofErr w:type="gram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Drone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Scannable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latitude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longitude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altitude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speed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):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Drone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latitude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longitude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altitude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speed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){}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scanArea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radius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ReconDrone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proofErr w:type="gram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Flyable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Scannable</w:t>
      </w:r>
      <w:proofErr w:type="spellEnd"/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cameraResol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maxFlightTime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ReconDrone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latitude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longitude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altitude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speed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cameraResol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Flyable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latitude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longitude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altitude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speed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proofErr w:type="spellStart"/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Scannable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latitude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longitude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altitude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speed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Drone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latitude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longitude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altitude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speed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cameraResol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cameraResol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maxFlightTime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setCameraResol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cameraResol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cameraResol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cameraResol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adjustAltitude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meters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setAltitude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getAltitude</w:t>
      </w:r>
      <w:proofErr w:type="spellEnd"/>
      <w:proofErr w:type="gramStart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()+</w:t>
      </w:r>
      <w:proofErr w:type="gramEnd"/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meters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takeoff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Taking off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navigateTo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latitude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longitude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altitude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latitude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getLatitude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(),</w:t>
      </w:r>
      <w:proofErr w:type="gramStart"/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)+</w:t>
      </w:r>
      <w:proofErr w:type="gramEnd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longitude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getLongitude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(),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)+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altitude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getAltitude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(),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Distance is: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Estimated time is: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getSpeed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)&lt;&lt;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scanArea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land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Landing now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scanArea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A9A9A"/>
          <w:sz w:val="21"/>
          <w:szCs w:val="21"/>
        </w:rPr>
        <w:t>radius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57A64A"/>
          <w:sz w:val="21"/>
          <w:szCs w:val="21"/>
        </w:rPr>
        <w:t>        // objects=0;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try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throw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proofErr w:type="gramStart"/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proofErr w:type="spell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 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Object number: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setLatitude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1.6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Latitude: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getLatitude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)&lt;&lt;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setLongitude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1.6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Longitude: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getLongitude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)&lt;&lt;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catch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failure.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E903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CE9178"/>
          <w:sz w:val="21"/>
          <w:szCs w:val="21"/>
        </w:rPr>
        <w:t>23k-0800 Muhammad Mufeez</w:t>
      </w:r>
      <w:r w:rsidRPr="00E9030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4EC9B0"/>
          <w:sz w:val="21"/>
          <w:szCs w:val="21"/>
        </w:rPr>
        <w:t>ReconDrone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34.4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43.4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434.3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540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Start"/>
      <w:r w:rsidRPr="00E9030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90305">
        <w:rPr>
          <w:rFonts w:ascii="Consolas" w:eastAsia="Times New Roman" w:hAnsi="Consolas" w:cs="Times New Roman"/>
          <w:color w:val="DCDCAA"/>
          <w:sz w:val="21"/>
          <w:szCs w:val="21"/>
        </w:rPr>
        <w:t>navigateTo</w:t>
      </w:r>
      <w:proofErr w:type="gramEnd"/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9030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E9030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903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90305" w:rsidRPr="00E90305" w:rsidRDefault="00E90305" w:rsidP="00E9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90305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E90305" w:rsidRPr="00E90305" w:rsidRDefault="00E90305" w:rsidP="00E90305"/>
    <w:p w:rsidR="005938CE" w:rsidRDefault="005729B7">
      <w:pPr>
        <w:rPr>
          <w:b/>
          <w:smallCaps/>
          <w:color w:val="4472C4"/>
        </w:rPr>
      </w:pPr>
      <w:r>
        <w:rPr>
          <w:b/>
          <w:smallCaps/>
          <w:color w:val="4472C4"/>
          <w:sz w:val="24"/>
          <w:szCs w:val="24"/>
        </w:rPr>
        <w:t>OUTPUT</w:t>
      </w:r>
    </w:p>
    <w:p w:rsidR="005938CE" w:rsidRDefault="00E90305">
      <w:r>
        <w:rPr>
          <w:noProof/>
        </w:rPr>
        <w:drawing>
          <wp:inline distT="0" distB="0" distL="0" distR="0" wp14:anchorId="3B8A6889" wp14:editId="2E7E66B3">
            <wp:extent cx="5943600" cy="1945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938CE" w:rsidRDefault="005938CE">
      <w:pPr>
        <w:rPr>
          <w:b/>
          <w:smallCaps/>
          <w:color w:val="4472C4"/>
          <w:sz w:val="24"/>
          <w:szCs w:val="24"/>
        </w:rPr>
      </w:pPr>
    </w:p>
    <w:sectPr w:rsidR="005938CE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96E" w:rsidRDefault="0036496E">
      <w:pPr>
        <w:spacing w:after="0" w:line="240" w:lineRule="auto"/>
      </w:pPr>
      <w:r>
        <w:separator/>
      </w:r>
    </w:p>
  </w:endnote>
  <w:endnote w:type="continuationSeparator" w:id="0">
    <w:p w:rsidR="0036496E" w:rsidRDefault="00364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96E" w:rsidRDefault="0036496E">
      <w:pPr>
        <w:spacing w:after="0" w:line="240" w:lineRule="auto"/>
      </w:pPr>
      <w:r>
        <w:separator/>
      </w:r>
    </w:p>
  </w:footnote>
  <w:footnote w:type="continuationSeparator" w:id="0">
    <w:p w:rsidR="0036496E" w:rsidRDefault="00364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8CE" w:rsidRDefault="005938C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/>
        <w:smallCaps/>
        <w:color w:val="4472C4"/>
        <w:sz w:val="24"/>
        <w:szCs w:val="24"/>
      </w:rPr>
    </w:pPr>
  </w:p>
  <w:tbl>
    <w:tblPr>
      <w:tblStyle w:val="a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120"/>
      <w:gridCol w:w="2850"/>
      <w:gridCol w:w="3390"/>
    </w:tblGrid>
    <w:tr w:rsidR="005938CE">
      <w:trPr>
        <w:trHeight w:val="300"/>
      </w:trPr>
      <w:tc>
        <w:tcPr>
          <w:tcW w:w="312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 w:rsidR="005938CE" w:rsidRDefault="005729B7">
          <w:pPr>
            <w:spacing w:after="160" w:line="259" w:lineRule="auto"/>
          </w:pPr>
          <w:r>
            <w:t>Nu ID: 23K-0800</w:t>
          </w:r>
        </w:p>
      </w:tc>
      <w:tc>
        <w:tcPr>
          <w:tcW w:w="285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 w:rsidR="005938CE" w:rsidRDefault="005938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339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 w:rsidR="005938CE" w:rsidRDefault="005729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  <w:r>
            <w:rPr>
              <w:color w:val="000000"/>
            </w:rPr>
            <w:t>Name: Muhammad Mufeez</w:t>
          </w:r>
        </w:p>
      </w:tc>
    </w:tr>
  </w:tbl>
  <w:p w:rsidR="005938CE" w:rsidRDefault="005938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8CE"/>
    <w:rsid w:val="001E709A"/>
    <w:rsid w:val="0036496E"/>
    <w:rsid w:val="00417298"/>
    <w:rsid w:val="004C355B"/>
    <w:rsid w:val="005729B7"/>
    <w:rsid w:val="005938CE"/>
    <w:rsid w:val="008E16A6"/>
    <w:rsid w:val="00940B1D"/>
    <w:rsid w:val="009720E3"/>
    <w:rsid w:val="00B36E84"/>
    <w:rsid w:val="00E9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9E0B28"/>
  <w15:docId w15:val="{03B52CEB-40A7-4F72-9E2F-DF7E4E38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903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940B1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40B1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40B1D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E903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msonormal0">
    <w:name w:val="msonormal"/>
    <w:basedOn w:val="Normal"/>
    <w:rsid w:val="00E90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4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2363</Words>
  <Characters>13471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Muhammad Shahid</cp:lastModifiedBy>
  <cp:revision>3</cp:revision>
  <dcterms:created xsi:type="dcterms:W3CDTF">2024-05-05T18:29:00Z</dcterms:created>
  <dcterms:modified xsi:type="dcterms:W3CDTF">2024-05-05T18:36:00Z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b540dff1c95ef9860616ee131ac7aceeffedabefdab9a0632d32c998e632e9ba</vt:lpwstr>
  </property>
</Properties>
</file>