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Solution for Assignment #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# 1: Adopter and Pet 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Pet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healthStatus;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hungerLevel;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happinessLevel;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string specialSkills;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Pet(string health="Null", int hunger=0, int happiness=0, string skills="Null")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: healthStatus(health), hungerLevel(hunger), happinessLevel(happiness), specialSkills(skills) {}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void displayPetDetails()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cout &lt;&lt; "Pet Details:" 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cout &lt;&lt; "Health Status: " &lt;&lt; healthStatus &lt;&lt; endl;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cout &lt;&lt; "Hunger Level: " &lt;&lt; hungerLevel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cout &lt;&lt; "Happiness Level: " &lt;&lt; happinessLevel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cout &lt;&lt; "Special Skills: " &lt;&lt; specialSkills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void updateHappiness()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(hungerLevel &gt; 5)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happinessLevel -=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happinessLevel +=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(happinessLevel &gt; 10)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happinessLevel = 10;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void updateHealth(string a)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healthStatus=a;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void updateHunger(int a)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hungerLevel=a;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updateHappiness();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void feedPet()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hungerLevel -= 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(hungerLevel &lt; 0)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hungerLevel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updateHappiness();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Adopter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string adopterName;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string adopterMobileNum;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Pet adoptedPetRecords[5];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PetCount;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Adopter(string name, string mobileNum)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: adopterName(name), adopterMobileNum(mobileNum)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PetCount=0;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void adoptPet(Pet pet)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if(PetCount&lt;5)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{ adoptedPetRecords[PetCount] = pet;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cout &lt;&lt; adopterName &lt;&lt; " has adopted a pet!" &lt;&lt; 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PetCount+=1;;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cout &lt;&lt; "Sorry, " &lt;&lt; adopterName &lt;&lt; ", you cannot adopt more pets." &lt;&lt; endl;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Pet returnPet(int petIndex)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(petIndex &gt;= 0 &amp;&amp; petIndex &lt; 5 )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Pet temp;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cout &lt;&lt; adopterName &lt;&lt; " has returned a pet."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adoptedPetRecords[petIndex] = temp;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cout &lt;&lt; "Invalid pet index or no pet at the specified index." &lt;&lt; 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void displayAdoptedPets()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cout &lt;&lt; "Adopted Pets by " &lt;&lt; adopterName &lt;&lt; ":" &lt;&lt; 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for (int i = 0; i &lt; PetCount; ++i)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adoptedPetRecords[i].displayPetDetails();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Pet cat("Healthy", 3, 8, "Climbing, Purring");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Pet dog("Sick", 6, 6, "Fetching, Guarding");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Adopter adopter1("Sana", "123-456-7890");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Adopter adopter2("Ali", "987-654-3210");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adopter1.adoptPet(cat);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adopter2.adoptPet(dog);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cat.feedPet();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dog.feedPet();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adopter1.displayAdoptedPets();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adopter2.displayAdoptedPets();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Question # 2: Dhaba One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class Table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const int _capacity;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_occupiedSeats;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bool _clean;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Table(int capacity = 4) : _capacity(capacity), _occupiedSeats(0), _clean(true) {}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getCapacity() const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_capacity;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int getOccupiedSeats() const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_occupiedSeats;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getFreeSeats() const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return _capacity - _occupiedSeats;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bool isClean() const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_clean;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void useTable(int groupSize)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 (_clean &amp;&amp; groupSize &lt;= _capacity)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_occupiedSeats = groupSize;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_clean = false;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cout &lt;&lt; "Table with capacity " &lt;&lt; _capacity &lt;&lt; " assigned to a group of " &lt;&lt; groupSize &lt;&lt; ".\n";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void haveLunch()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(!_clean)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cout &lt;&lt; "Having lunch on the table.\n";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_clean = false;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void leaveTable()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cout &lt;&lt; "Leaving the table.\n";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_occupiedSeats =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void cleanTable()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 (_occupiedSeats == 0)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cout &lt;&lt; "Cleaning the table.\n";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_clean = true;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cout &lt;&lt; "Cannot clean the table while people are still seated.\n";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void OccupyTable(Table tables[], int numTables, int groupSize)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for (int i = 0; i &lt; numTables; ++i)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(tables[i].getFreeSeats() &gt;= groupSize)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tables[i].useTable(groupSize);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void EmptyTable(Table tables[], int tableIndex)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tables[tableIndex].leaveTable();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const int numTables = 5;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Table tables[numTables] = { Table(8), Table(8), Table(4), Table(4), Table(4) };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OccupyTable(tables, numTables, 4);  // Assume this is table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OccupyTable(tables, numTables, 6);  // Assume this is table 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tables[0].useTable(4);  // Using table 1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tables[0].haveLunch();  // Having lunch on table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tables[0].leaveTable(); // Leaving table 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tables[0].cleanTable(); // Cleaning table 1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EmptyTable(tables, 1);  // Emptying table 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Question # 3: Chess one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class ChessPiece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char symbol;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string color;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// Default Constructor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ChessPiece() : name("Pawn"), symbol('p'), color("white") {}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 Parameterized Constructor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ChessPiece(string _name, char _symbol, string _color)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: name(_name), symbol(_symbol), color(_color) {}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// Getter functions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string getName() const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char getSymbol() const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return symbol;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string getColor() const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return color;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// Setter functions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void setName(string _name)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name = _name;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void setSymbol(char _symbol)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symbol = _symbol;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void setColor(string _color)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color = _color;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class ChessBoard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ChessPiece* board[8][8];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// Default Constructor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ChessBoard()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// Initialize the board with initial game state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// White pieces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board[0][0] = new ChessPiece("Rook", 'R', "white");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board[0][1] = new ChessPiece("Knight", 'N', "white");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board[0][2] = new ChessPiece("Bishop", 'B', "white");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board[0][3] = new ChessPiece("Queen", 'Q', "white");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board[0][4] = new ChessPiece("King", 'K', "white");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board[0][5] = new ChessPiece("Bishop", 'B', "white");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board[0][6] = new ChessPiece("Knight", 'N', "white");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board[0][7] = new ChessPiece("Rook", 'R', "white");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for (int i = 0; i &lt; 8; i++)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board[1][i] = new ChessPiece("Pawn", 'p', "white");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// Black pieces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for (int i = 0; i &lt; 8; i++)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board[6][i] = new ChessPiece("Pawn", 'P', "black");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board[7][0] = new ChessPiece("Rook", 'r', "black");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board[7][1] = new ChessPiece("Knight", 'n', "black");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board[7][2] = new ChessPiece("Bishop", 'b', "black");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board[7][3] = new ChessPiece("Queen", 'q', "black");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board[7][4] = new ChessPiece("King", 'k', "black");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board[7][5] = new ChessPiece("Bishop", 'b', "black");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board[7][6] = new ChessPiece("Knight", 'n', "black");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board[7][7] = new ChessPiece("Rook", 'r', "black");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// Empty spaces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for (int i = 2; i &lt; 6; i++)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for (int j = 0; j &lt; 8; j++)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board[i][j] = nullptr;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// Destructor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~ChessBoard()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for (int i = 0; i &lt; 8; i++)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for (int j = 0; j &lt; 8; j++)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delete board[i][j];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// Display the current state of the board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void display()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cout &lt;&lt; "  a b c d e f g h\n";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for (int i = 0; i &lt; 8; i++)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cout &lt;&lt; 8 - i &lt;&lt; " ";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for (int j = 0; j &lt; 8; j++)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if (board[i][j] != nullptr)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cout &lt;&lt; board[i][j]-&gt;getSymbol() &lt;&lt; " ";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cout &lt;&lt; ". ";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cout &lt;&lt; 8 - i &lt;&lt; "\n";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cout &lt;&lt; "  a b c d e f g h\n";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// Move a piece from source to destination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bool movePiece(string source, string destination)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int sourceRow = 8 - (source[1] - '0');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int sourceCol = source[0] - 'a';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int destRow = 8 - (destination[1] - '0');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int destCol = destination[0] - 'a';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if (board[sourceRow][sourceCol] == nullptr)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cout &lt;&lt; "No piece at source position.\n";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if (board[destRow][destCol] != nullptr)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cout &lt;&lt; "Destination position already occupied.\n";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ChessPiece* piece = board[sourceRow][sourceCol];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board[sourceRow][sourceCol] = nullptr;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board[destRow][destCol] = piece;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ChessBoard board;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board.display();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cout &lt;&lt; "Moving piece from a2 to a4\n";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board.movePiece("a2", "a4");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board.display();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cout &lt;&lt; "Moving piece from a7 to a5\n";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board.movePiece("a7", "a5");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board.display();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cout &lt;&lt; "Moving piece from b1 to c3\n";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board.movePiece("b1", "c3");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board.display();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Question # 4: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class RollerCoaster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int height;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int length;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int speed;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int capacity;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int currentNumRiders;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bool rideInProgress;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// Default constructor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RollerCoaster() : name("Roller Coaster"), height(500), length(2000), speed(0), capacity(20), currentNumRiders(0), rideInProgress(false) {}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// Parameterized constructor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RollerCoaster(string _name, int _height, int _length, int _speed, int _capacity)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: name(_name), height(_height), length(_length), speed(_speed), capacity(_capacity), currentNumRiders(0), rideInProgress(false)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// Verify if capacity is in multiples of two or three and greater than 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if (capacity &lt; 3)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capacity = 4;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else if (capacity % 2 != 0 &amp;&amp; capacity % 3 != 0)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capacity = (capacity + 1) / 2 * 2; // Round up to the closest multiple of 2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// Getter functions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string getName() const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int getHeight() const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return height;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int getLength() const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return length;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int getSpeed() const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return speed;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int getCapacity() const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return capacity;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int getCurrentNumRiders() const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return currentNumRiders;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bool isRideInProgress() const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return rideInProgress;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// Setter function for speed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void setSpeed(int _speed)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speed = _speed;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// Load riders into roller coaster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int loadRiders(int numRiders)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if (!rideInProgress &amp;&amp; (currentNumRiders + numRiders) &lt;= capacity)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currentNumRiders += numRiders;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return 0; // All riders successfully seated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return numRiders - (capacity - currentNumRiders); // Return the excess number of riders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// Start the ride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int startRide()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if (!rideInProgress)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if (currentNumRiders == capacity)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rideInProgress = true;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return 0; // Ride started successfully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return capacity - currentNumRiders; // Return the number of empty seats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return -1; // Ride already in progress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// Stop the ride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void stopRide()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rideInProgress = false;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// Unload riders from the roller coaster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void unloadRiders()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if (!rideInProgress)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currentNumRiders = 0;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// Accelerate the roller coaster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void accelerate()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int lastDigit = 4;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speed += lastDigit;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// Apply brakes to slow down the roller coaster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void applyBrakes()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int firstNonZeroDigit = 2;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speed -= firstNonZeroDigit;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// Create roller coaster objects using both constructors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RollerCoaster defaultCoaster;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RollerCoaster customCoaster("Thunderbolt", 700, 2500, 0, 17);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// Demonstrate functionality with the custom coaster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cout &lt;&lt; "Custom Roller Coaster Details:\n";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cout &lt;&lt; "Name: " &lt;&lt; customCoaster.getName() &lt;&lt; "\n";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cout &lt;&lt; "Height: " &lt;&lt; customCoaster.getHeight() &lt;&lt; " meters\n";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cout &lt;&lt; "Length: " &lt;&lt; customCoaster.getLength() &lt;&lt; " meters\n";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cout &lt;&lt; "Capacity: " &lt;&lt; customCoaster.getCapacity() &lt;&lt; " people\n\n";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cout &lt;&lt; "Attempting to load 15 riders into the coaster...\n";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int excessRiders = customCoaster.loadRiders(15);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if (excessRiders == 0)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cout &lt;&lt; "All riders successfully loaded.\n\n";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cout &lt;&lt; "Only " &lt;&lt; 15 - excessRiders &lt;&lt; " riders loaded. " &lt;&lt; excessRiders &lt;&lt; " riders could not be accommodated.\n\n";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cout &lt;&lt; "Starting the ride...\n";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int emptySeats = customCoaster.startRide();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if (emptySeats == 0)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cout &lt;&lt; "Ride started successfully.\n\n";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cout &lt;&lt; "Cannot start ride. " &lt;&lt; emptySeats &lt;&lt; " seats are empty.\n\n";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cout &lt;&lt; "Attempting to load 5 more riders into the coaster...\n";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excessRiders = customCoaster.loadRiders(5);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if (excessRiders == 0)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cout &lt;&lt; "All riders successfully loaded.\n\n";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cout &lt;&lt; "Only " &lt;&lt; 5 - excessRiders &lt;&lt; " riders loaded. " &lt;&lt; excessRiders &lt;&lt; " riders could not be accommodated.\n\n";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cout &lt;&lt; "Stopping the ride...\n";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customCoaster.stopRide();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cout &lt;&lt; "Ride stopped.\n\n";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cout &lt;&lt; "Unloading riders from the coaster...\n";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customCoaster.unloadRiders();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cout &lt;&lt; "All riders unloaded.\n\n";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Question#5: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class BOGOCoupon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string coupon_code;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int valid_from;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int valid_until;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string restaurant_code;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int current_date;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BOGOCoupon(string code, time_t from, time_t until, string restaurant)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: coupon_code(code), valid_from(from), valid_until(until), restaurant_code(restaurant)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current_date=612;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BOGOCoupon()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current_date=612; //6th December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bool is_valid()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return ( current_date&gt;= valid_from &amp;&amp; current_date &lt;= valid_until);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bool is_valid_for_restaurant(string restaurant)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return (restaurant_code == restaurant);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string get_coupon_code() const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return coupon_code;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class Restaurant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string restaurant_name;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string location;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string menu_list;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string price_list;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BOGOCoupon valid_coupon_codes_list[5];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int Coupon_Index=0;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static int coupons_redeemed_count;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Restaurant(string name, string loc, string menu, string price)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: restaurant_name(name), location(loc), menu_list(menu), price_list(price) {}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void display_menu() {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cout &lt;&lt; "Menu for " &lt;&lt; restaurant_name &lt;&lt; " (" &lt;&lt; location &lt;&lt; "):\n";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cout &lt;&lt; menu_list &lt;&lt; "\n";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float generate_bill()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cout &lt;&lt; "Calculating bill...\n";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float total_bill = 50.0;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cout &lt;&lt; "Total Bill: $" &lt;&lt; total_bill &lt;&lt; "\n";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return total_bill;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void setCoupon(BOGOCoupon coupon)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valid_coupon_codes_list[Coupon_Index]=coupon;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Coupon_Index++;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float apply_discount(BOGOCoupon coupon)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if (coupon.is_valid() &amp;&amp; coupon.is_valid_for_restaurant(restaurant_name))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coupons_redeemed_count++;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cout &lt;&lt; "Coupon successfully applied!\n";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return generate_bill();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cout &lt;&lt; "Invalid or expired coupon for " &lt;&lt; restaurant_name &lt;&lt; "\n";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return -1.0;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static int get_coupons_redeemed_count()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return coupons_redeemed_count;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int Restaurant::coupons_redeemed_count = 0;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class User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string mobile_number;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BOGOCoupon coupons_list[5];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int redeemed_coupons_list_size;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User(string n, int a, string mobile) : name(n), age(a), mobile_number(mobile), redeemed_coupons_list_size(0) {}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void accumulate_coupon(BOGOCoupon coupon)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coupons_list[redeemed_coupons_list_size++] = coupon;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cout &lt;&lt; "Coupon added to the user's list!\n";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bool has_valid_coupon(string restaurant)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for (int i = 0; i &lt; redeemed_coupons_list_size; ++i)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if (coupons_list[i].is_valid() &amp;&amp; coupons_list[i].is_valid_for_restaurant(restaurant))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float redeem_coupon(Restaurant restaurant)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cout &lt;&lt; "Enter coupon code: ";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string coupon_code;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cin &gt;&gt; coupon_code;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for (int i = 0; i &lt; redeemed_coupons_list_size; ++i)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if (coupons_list[i].get_coupon_code() == coupon_code)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return restaurant.apply_discount(coupons_list[i]);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cout &lt;&lt; "Coupon not found in the user's list.\n";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return -1.0;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Restaurant foodHaven("FH", "City Center", "Sushi, Pad Thai, Mango Tango", "10.0, 12.0, 8.0");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Restaurant pixelBites("PB", "Cyber Street", "Binary Burger, Quantum Quinoa, Data Donuts", "15.0, 14.0, 5.0");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BOGOCoupon couponFoodHaven("FH-BOGO-12345", 412, 818, "FH"); //12April till 18 August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BOGOCoupon couponPixelBites("PB-BOGO-67890", 818, 1220, "PB"); //18August till 20 December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foodHaven.setCoupon(couponFoodHaven);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pixelBites.setCoupon(couponPixelBites);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foodHaven.display_menu();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pixelBites.display_menu();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User user("Ali", 25, "1234567890");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user.accumulate_coupon(couponFoodHaven);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user.accumulate_coupon(couponPixelBites);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cout &lt;&lt; "Redeem coupon for Food Haven:\n";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user.redeem_coupon(foodHaven);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cout &lt;&lt; "Redeem coupon for Pixel Bites:\n";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user.redeem_coupon(pixelBites);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cout &lt;&lt; "Total coupons redeemed: " &lt;&lt; Restaurant::get_coupons_redeemed_count() &lt;&lt; "\n";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