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D7A8B" w14:textId="77777777" w:rsidR="00113BA2" w:rsidRPr="00113BA2" w:rsidRDefault="00113BA2" w:rsidP="00113BA2">
      <w:r w:rsidRPr="00113BA2">
        <w:rPr>
          <w:b/>
          <w:bCs/>
        </w:rPr>
        <w:t>T</w:t>
      </w:r>
      <w:r w:rsidRPr="00113BA2">
        <w:rPr>
          <w:b/>
          <w:bCs/>
        </w:rPr>
        <w:t>ECHNICAL DOCUMENTATION TEMPLATE</w:t>
      </w:r>
    </w:p>
    <w:p w14:paraId="6902F757" w14:textId="77777777" w:rsidR="00113BA2" w:rsidRPr="00113BA2" w:rsidRDefault="00113BA2" w:rsidP="00113BA2">
      <w:r w:rsidRPr="00113BA2">
        <w:rPr>
          <w:b/>
          <w:bCs/>
        </w:rPr>
        <w:t xml:space="preserve">Use the following format for the technical documentation: </w:t>
      </w:r>
    </w:p>
    <w:p w14:paraId="31D7C46F" w14:textId="77777777" w:rsidR="00113BA2" w:rsidRPr="00113BA2" w:rsidRDefault="00113BA2" w:rsidP="00113BA2">
      <w:r w:rsidRPr="00113BA2">
        <w:rPr>
          <w:b/>
          <w:bCs/>
        </w:rPr>
        <w:t xml:space="preserve">--Outline/Index </w:t>
      </w:r>
    </w:p>
    <w:p w14:paraId="3D97AB85" w14:textId="77777777" w:rsidR="00113BA2" w:rsidRPr="00113BA2" w:rsidRDefault="00113BA2" w:rsidP="00113BA2">
      <w:r w:rsidRPr="00113BA2">
        <w:rPr>
          <w:b/>
          <w:bCs/>
        </w:rPr>
        <w:t>--Workflow/Diagram</w:t>
      </w:r>
    </w:p>
    <w:p w14:paraId="7E9BD4F2" w14:textId="77777777" w:rsidR="00113BA2" w:rsidRPr="00113BA2" w:rsidRDefault="00113BA2" w:rsidP="00113BA2">
      <w:r w:rsidRPr="00113BA2">
        <w:rPr>
          <w:b/>
          <w:bCs/>
        </w:rPr>
        <w:t>--Summary/Description</w:t>
      </w:r>
    </w:p>
    <w:p w14:paraId="3B453AA1" w14:textId="77777777" w:rsidR="00113BA2" w:rsidRPr="00113BA2" w:rsidRDefault="00113BA2" w:rsidP="00113BA2">
      <w:r w:rsidRPr="00113BA2">
        <w:rPr>
          <w:b/>
          <w:bCs/>
        </w:rPr>
        <w:t>--Input Data/</w:t>
      </w:r>
    </w:p>
    <w:p w14:paraId="69E70FEC" w14:textId="77777777" w:rsidR="00113BA2" w:rsidRPr="00113BA2" w:rsidRDefault="00113BA2" w:rsidP="00113BA2">
      <w:r w:rsidRPr="00113BA2">
        <w:rPr>
          <w:b/>
          <w:bCs/>
        </w:rPr>
        <w:t>--Model description</w:t>
      </w:r>
    </w:p>
    <w:p w14:paraId="605ABDFA" w14:textId="77777777" w:rsidR="00113BA2" w:rsidRPr="00113BA2" w:rsidRDefault="00113BA2" w:rsidP="00113BA2">
      <w:r w:rsidRPr="00113BA2">
        <w:rPr>
          <w:b/>
          <w:bCs/>
        </w:rPr>
        <w:t>--Code Screenshots</w:t>
      </w:r>
    </w:p>
    <w:p w14:paraId="14371995" w14:textId="77777777" w:rsidR="00113BA2" w:rsidRPr="00113BA2" w:rsidRDefault="00113BA2" w:rsidP="00113BA2">
      <w:r w:rsidRPr="00113BA2">
        <w:rPr>
          <w:b/>
          <w:bCs/>
        </w:rPr>
        <w:t>--Full file path for input and all related files</w:t>
      </w:r>
    </w:p>
    <w:p w14:paraId="20DD22FA" w14:textId="77777777" w:rsidR="00113BA2" w:rsidRPr="00113BA2" w:rsidRDefault="00113BA2" w:rsidP="00113BA2">
      <w:r w:rsidRPr="00113BA2">
        <w:rPr>
          <w:b/>
          <w:bCs/>
        </w:rPr>
        <w:t>--Output / Results (Statistics, Plots)</w:t>
      </w:r>
    </w:p>
    <w:p w14:paraId="5E938CFC" w14:textId="77777777" w:rsidR="00113BA2" w:rsidRPr="00113BA2" w:rsidRDefault="00113BA2" w:rsidP="00113BA2">
      <w:r w:rsidRPr="00113BA2">
        <w:rPr>
          <w:b/>
          <w:bCs/>
        </w:rPr>
        <w:t xml:space="preserve">--Appendix (all notes, drawings, email copies, comments, and FULL code screenshots, </w:t>
      </w:r>
      <w:proofErr w:type="spellStart"/>
      <w:r w:rsidRPr="00113BA2">
        <w:rPr>
          <w:b/>
          <w:bCs/>
        </w:rPr>
        <w:t>etc</w:t>
      </w:r>
      <w:proofErr w:type="spellEnd"/>
      <w:r w:rsidRPr="00113BA2">
        <w:rPr>
          <w:b/>
          <w:bCs/>
        </w:rPr>
        <w:t>)</w:t>
      </w:r>
    </w:p>
    <w:p w14:paraId="7E75E636" w14:textId="5D949A47" w:rsidR="00113BA2" w:rsidRDefault="00113BA2"/>
    <w:sectPr w:rsidR="00113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A2"/>
    <w:rsid w:val="0011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18393"/>
  <w15:chartTrackingRefBased/>
  <w15:docId w15:val="{6BE32799-8A2B-EC43-8691-479814511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3BA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6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Cheng-Yun Tsai</dc:creator>
  <cp:keywords/>
  <dc:description/>
  <cp:lastModifiedBy>Cheng-Yun Tsai</cp:lastModifiedBy>
  <cp:revision>1</cp:revision>
  <dcterms:created xsi:type="dcterms:W3CDTF">2022-07-01T16:46:00Z</dcterms:created>
  <dcterms:modified xsi:type="dcterms:W3CDTF">2022-07-01T16:47:00Z</dcterms:modified>
</cp:coreProperties>
</file>