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20" w:rsidRDefault="00A46220" w:rsidP="00A46220">
      <w:r>
        <w:t>God bless our homeland Ghana</w:t>
      </w:r>
    </w:p>
    <w:p w:rsidR="00A46220" w:rsidRDefault="00A46220" w:rsidP="00A46220">
      <w:r>
        <w:t>And make our Nation great and strong</w:t>
      </w:r>
    </w:p>
    <w:p w:rsidR="00A46220" w:rsidRDefault="00A46220" w:rsidP="00A46220">
      <w:r>
        <w:t>Bold to defend forever</w:t>
      </w:r>
    </w:p>
    <w:p w:rsidR="00A46220" w:rsidRDefault="00A46220" w:rsidP="00A46220">
      <w:r w:rsidRPr="0094720F">
        <w:t>The cause of Freedom and of Right</w:t>
      </w:r>
    </w:p>
    <w:p w:rsidR="00A46220" w:rsidRDefault="00A46220" w:rsidP="00A46220">
      <w:r w:rsidRPr="00BF3311">
        <w:t>Fill our hearts with true humility</w:t>
      </w:r>
    </w:p>
    <w:p w:rsidR="00033BBD" w:rsidRDefault="00E63C4C" w:rsidP="00A46220">
      <w:r w:rsidRPr="00E63C4C">
        <w:t>Make us cherish fearless honesty,</w:t>
      </w:r>
      <w:r w:rsidRPr="00E63C4C">
        <w:br/>
        <w:t>And help us to resist oppressor's rule</w:t>
      </w:r>
      <w:r w:rsidRPr="00E63C4C">
        <w:br/>
        <w:t>With all our will and might for evermore.</w:t>
      </w:r>
    </w:p>
    <w:p w:rsidR="00451688" w:rsidRDefault="00451688" w:rsidP="00A46220"/>
    <w:p w:rsidR="00451688" w:rsidRDefault="00451688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Hail to thy name, O Ghana,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thee we make our solemn vow: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Steadfast to build together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 nation strong in Unity;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With our gifts of mind and strength of arm,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Whether night or day, in mist or storm,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In every need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what'er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 the call may be,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serve thee, Ghana, now and evermore.</w:t>
      </w:r>
    </w:p>
    <w:p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:rsidR="00E557A6" w:rsidRPr="00A46220" w:rsidRDefault="00E557A6" w:rsidP="00A46220"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Raise high the flag of Ghana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one with Africa advance;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Black star of hope and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honour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all who thirst for liberty;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Where the banner of Ghana freely flies,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May the way of freedom truly lie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Arise, arise, O sons of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Ghanaland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under God march on for evermore.</w:t>
      </w:r>
      <w:bookmarkStart w:id="0" w:name="_GoBack"/>
      <w:bookmarkEnd w:id="0"/>
    </w:p>
    <w:sectPr w:rsidR="00E557A6" w:rsidRPr="00A4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C7"/>
    <w:rsid w:val="00033BBD"/>
    <w:rsid w:val="00451688"/>
    <w:rsid w:val="007A2569"/>
    <w:rsid w:val="00A46220"/>
    <w:rsid w:val="00E557A6"/>
    <w:rsid w:val="00E63C4C"/>
    <w:rsid w:val="00EE5584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8DC4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2022-02-02T15:18:00Z</dcterms:created>
  <dcterms:modified xsi:type="dcterms:W3CDTF">2022-02-02T16:25:00Z</dcterms:modified>
</cp:coreProperties>
</file>