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29F04" w14:textId="66151D83" w:rsidR="00AE38FE" w:rsidRPr="00462550" w:rsidRDefault="00462550" w:rsidP="00462550">
      <w:pPr>
        <w:jc w:val="center"/>
        <w:rPr>
          <w:noProof/>
          <w:color w:val="FF0000"/>
          <w:sz w:val="28"/>
          <w:szCs w:val="28"/>
        </w:rPr>
      </w:pPr>
      <w:r w:rsidRPr="00462550">
        <w:rPr>
          <w:noProof/>
          <w:color w:val="FF0000"/>
          <w:sz w:val="28"/>
          <w:szCs w:val="28"/>
        </w:rPr>
        <w:drawing>
          <wp:anchor distT="0" distB="0" distL="114300" distR="114300" simplePos="0" relativeHeight="251772928" behindDoc="0" locked="0" layoutInCell="1" allowOverlap="1" wp14:anchorId="10D61D50" wp14:editId="453DEE02">
            <wp:simplePos x="0" y="0"/>
            <wp:positionH relativeFrom="page">
              <wp:align>left</wp:align>
            </wp:positionH>
            <wp:positionV relativeFrom="paragraph">
              <wp:posOffset>-784860</wp:posOffset>
            </wp:positionV>
            <wp:extent cx="1130300" cy="1032128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550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4B02F" wp14:editId="1769CE25">
                <wp:simplePos x="0" y="0"/>
                <wp:positionH relativeFrom="page">
                  <wp:posOffset>234950</wp:posOffset>
                </wp:positionH>
                <wp:positionV relativeFrom="page">
                  <wp:posOffset>1631950</wp:posOffset>
                </wp:positionV>
                <wp:extent cx="1712595" cy="4831080"/>
                <wp:effectExtent l="0" t="0" r="1270" b="762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95" cy="483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444"/>
                              <w:gridCol w:w="2256"/>
                            </w:tblGrid>
                            <w:tr w:rsidR="008B1EC9" w14:paraId="0473DD45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14:paraId="460EF8B5" w14:textId="77777777" w:rsidR="000067BE" w:rsidRDefault="000067BE">
                                  <w:pPr>
                                    <w:jc w:val="right"/>
                                    <w:rPr>
                                      <w:noProof/>
                                    </w:rPr>
                                  </w:pPr>
                                </w:p>
                                <w:p w14:paraId="003551D9" w14:textId="77777777" w:rsidR="000067BE" w:rsidRDefault="000067BE">
                                  <w:pPr>
                                    <w:jc w:val="right"/>
                                    <w:rPr>
                                      <w:noProof/>
                                    </w:rPr>
                                  </w:pPr>
                                </w:p>
                                <w:p w14:paraId="4BD90EDB" w14:textId="47681D35" w:rsidR="00602E28" w:rsidRDefault="008B1EC9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EFB6623" wp14:editId="6A51AB81">
                                        <wp:extent cx="4904853" cy="2569210"/>
                                        <wp:effectExtent l="0" t="0" r="0" b="2540"/>
                                        <wp:docPr id="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icture 1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971321" cy="26040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FF0000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11BCBE3" w14:textId="3F86EFCD" w:rsidR="00602E28" w:rsidRDefault="00602E28">
                                      <w:pPr>
                                        <w:pStyle w:val="NoSpacing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02E28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FF0000"/>
                                          <w:sz w:val="72"/>
                                          <w:szCs w:val="72"/>
                                        </w:rPr>
                                        <w:t>ABOUT SOFTWARE.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itle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269A5A0" w14:textId="32789D0A" w:rsidR="00602E28" w:rsidRDefault="003615DE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14:paraId="2A039CA7" w14:textId="169EEDF9" w:rsidR="00602E28" w:rsidRDefault="003615DE">
                                  <w:pPr>
                                    <w:pStyle w:val="NoSpacing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  <w:t>SUMMARY:</w:t>
                                  </w: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alias w:val="Abstract"/>
                                    <w:tag w:val=""/>
                                    <w:id w:val="-2036181933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 w14:paraId="679D8EFB" w14:textId="6EC06152" w:rsidR="00602E28" w:rsidRPr="003615DE" w:rsidRDefault="003615DE">
                                      <w:pPr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3615DE"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 xml:space="preserve">HERE I AM EXPLAINING SOFTWARE, ABOUT SOFTWARE DEVELOPMENT, TOOL USED FOR SOFTWARE DEVELOPMENT AND SDLC CYCLE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2831BA3" w14:textId="7EC151BA" w:rsidR="00602E28" w:rsidRDefault="00602E28">
                                      <w:pPr>
                                        <w:pStyle w:val="NoSpacing"/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FA25-BCS-167 (MUHAMMAD MUFFASER NAEEM)</w:t>
                                      </w:r>
                                    </w:p>
                                  </w:sdtContent>
                                </w:sdt>
                                <w:p w14:paraId="4B8E76A0" w14:textId="77777777" w:rsidR="008B1EC9" w:rsidRDefault="008B1EC9">
                                  <w:pPr>
                                    <w:pStyle w:val="NoSpacing"/>
                                    <w:rPr>
                                      <w:color w:val="44546A" w:themeColor="text2"/>
                                    </w:rPr>
                                  </w:pPr>
                                  <w:r>
                                    <w:rPr>
                                      <w:color w:val="44546A" w:themeColor="text2"/>
                                    </w:rPr>
                                    <w:t xml:space="preserve"> </w:t>
                                  </w:r>
                                </w:p>
                                <w:p w14:paraId="1AC7F7A3" w14:textId="2A72F6FE" w:rsidR="00602E28" w:rsidRDefault="00E177FE">
                                  <w:pPr>
                                    <w:pStyle w:val="NoSpacing"/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</w:rPr>
                                      <w:alias w:val="Course"/>
                                      <w:tag w:val="Course"/>
                                      <w:id w:val="-71050143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4B60D4">
                                        <w:rPr>
                                          <w:color w:val="44546A" w:themeColor="text2"/>
                                        </w:rPr>
                                        <w:t>APPLICATIONS OF INFORMATION AND TECHNOLOGIES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6BFC4441" w14:textId="77777777" w:rsidR="00602E28" w:rsidRDefault="00602E2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4B02F" id="_x0000_t202" coordsize="21600,21600" o:spt="202" path="m,l,21600r21600,l21600,xe">
                <v:stroke joinstyle="miter"/>
                <v:path gradientshapeok="t" o:connecttype="rect"/>
              </v:shapetype>
              <v:shape id="Text Box 138" o:spid="_x0000_s1026" type="#_x0000_t202" style="position:absolute;left:0;text-align:left;margin-left:18.5pt;margin-top:128.5pt;width:134.85pt;height:380.4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444"/>
                        <w:gridCol w:w="2256"/>
                      </w:tblGrid>
                      <w:tr w:rsidR="008B1EC9" w14:paraId="0473DD45" w14:textId="77777777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14:paraId="460EF8B5" w14:textId="77777777" w:rsidR="000067BE" w:rsidRDefault="000067BE">
                            <w:pPr>
                              <w:jc w:val="right"/>
                              <w:rPr>
                                <w:noProof/>
                              </w:rPr>
                            </w:pPr>
                          </w:p>
                          <w:p w14:paraId="003551D9" w14:textId="77777777" w:rsidR="000067BE" w:rsidRDefault="000067BE">
                            <w:pPr>
                              <w:jc w:val="right"/>
                              <w:rPr>
                                <w:noProof/>
                              </w:rPr>
                            </w:pPr>
                          </w:p>
                          <w:p w14:paraId="4BD90EDB" w14:textId="47681D35" w:rsidR="00602E28" w:rsidRDefault="008B1EC9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FB6623" wp14:editId="6A51AB81">
                                  <wp:extent cx="4904853" cy="2569210"/>
                                  <wp:effectExtent l="0" t="0" r="0" b="254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71321" cy="2604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FF0000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11BCBE3" w14:textId="3F86EFCD" w:rsidR="00602E28" w:rsidRDefault="00602E28">
                                <w:pPr>
                                  <w:pStyle w:val="NoSpacing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 w:rsidRPr="00602E28">
                                  <w:rPr>
                                    <w:rFonts w:ascii="Times New Roman" w:hAnsi="Times New Roman" w:cs="Times New Roman"/>
                                    <w:caps/>
                                    <w:color w:val="FF0000"/>
                                    <w:sz w:val="72"/>
                                    <w:szCs w:val="72"/>
                                  </w:rPr>
                                  <w:t>ABOUT SOFTWARE.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itle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269A5A0" w14:textId="32789D0A" w:rsidR="00602E28" w:rsidRDefault="003615D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14:paraId="2A039CA7" w14:textId="169EEDF9" w:rsidR="00602E28" w:rsidRDefault="003615DE">
                            <w:pPr>
                              <w:pStyle w:val="NoSpacing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  <w:t>SUMMARY:</w:t>
                            </w:r>
                          </w:p>
                          <w:sdt>
                            <w:sdt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alias w:val="Abstract"/>
                              <w:tag w:val=""/>
                              <w:id w:val="-2036181933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14:paraId="679D8EFB" w14:textId="6EC06152" w:rsidR="00602E28" w:rsidRPr="003615DE" w:rsidRDefault="003615DE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3615DE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HERE I AM EXPLAINING SOFTWARE, ABOUT SOFTWARE DEVELOPMENT, TOOL USED FOR SOFTWARE DEVELOPMENT AND SDLC CYCLE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ED7D31" w:themeColor="accent2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7902607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2831BA3" w14:textId="7EC151BA" w:rsidR="00602E28" w:rsidRDefault="00602E28">
                                <w:pPr>
                                  <w:pStyle w:val="NoSpacing"/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FA25-BCS-167 (MUHAMMAD MUFFASER NAEEM)</w:t>
                                </w:r>
                              </w:p>
                            </w:sdtContent>
                          </w:sdt>
                          <w:p w14:paraId="4B8E76A0" w14:textId="77777777" w:rsidR="008B1EC9" w:rsidRDefault="008B1EC9">
                            <w:pPr>
                              <w:pStyle w:val="NoSpacing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</w:p>
                          <w:p w14:paraId="1AC7F7A3" w14:textId="2A72F6FE" w:rsidR="00602E28" w:rsidRDefault="00E177FE">
                            <w:pPr>
                              <w:pStyle w:val="NoSpacing"/>
                            </w:pPr>
                            <w:sdt>
                              <w:sdtPr>
                                <w:rPr>
                                  <w:color w:val="44546A" w:themeColor="text2"/>
                                </w:rPr>
                                <w:alias w:val="Course"/>
                                <w:tag w:val="Course"/>
                                <w:id w:val="-71050143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B60D4">
                                  <w:rPr>
                                    <w:color w:val="44546A" w:themeColor="text2"/>
                                  </w:rPr>
                                  <w:t>APPLICATIONS OF INFORMATION AND TECHNOLOGIES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6BFC4441" w14:textId="77777777" w:rsidR="00602E28" w:rsidRDefault="00602E28"/>
                  </w:txbxContent>
                </v:textbox>
                <w10:wrap anchorx="page" anchory="page"/>
              </v:shape>
            </w:pict>
          </mc:Fallback>
        </mc:AlternateContent>
      </w:r>
      <w:r w:rsidR="000067BE" w:rsidRPr="00462550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C1485B" wp14:editId="45DB475E">
                <wp:simplePos x="0" y="0"/>
                <wp:positionH relativeFrom="column">
                  <wp:posOffset>350874</wp:posOffset>
                </wp:positionH>
                <wp:positionV relativeFrom="paragraph">
                  <wp:posOffset>6294474</wp:posOffset>
                </wp:positionV>
                <wp:extent cx="4848447" cy="2275368"/>
                <wp:effectExtent l="0" t="0" r="28575" b="1079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447" cy="2275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5FE74F" w14:textId="773853C1" w:rsidR="000067BE" w:rsidRDefault="000067BE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46F21B68" w14:textId="5B6A3EDB" w:rsidR="000067BE" w:rsidRDefault="00462550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62550"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  <w:t xml:space="preserve"> NAME: </w:t>
                            </w:r>
                            <w:r w:rsidR="000067B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MUFFASER NAEEM </w:t>
                            </w:r>
                          </w:p>
                          <w:p w14:paraId="16836B17" w14:textId="77777777" w:rsidR="00462550" w:rsidRDefault="00462550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62550"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  <w:t xml:space="preserve">REGISTRATION NO: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FA</w:t>
                            </w:r>
                            <w:r w:rsidR="000067B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25-BCS-167       </w:t>
                            </w:r>
                          </w:p>
                          <w:p w14:paraId="0D1BF56E" w14:textId="08B0DAF5" w:rsidR="000067BE" w:rsidRPr="00462550" w:rsidRDefault="000067BE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462550"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62550" w:rsidRPr="00462550"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62550"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  <w:t xml:space="preserve">                                     </w:t>
                            </w:r>
                            <w:r w:rsidRPr="00462550"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  <w:t>SECTION C</w:t>
                            </w:r>
                          </w:p>
                          <w:p w14:paraId="22FF24DE" w14:textId="0E725A9F" w:rsidR="000067BE" w:rsidRPr="000067BE" w:rsidRDefault="000067BE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62550">
                              <w:rPr>
                                <w:rFonts w:ascii="Times New Roman" w:hAnsi="Times New Roman" w:cs="Times New Roman"/>
                                <w:color w:val="00B0F0"/>
                                <w:sz w:val="36"/>
                                <w:szCs w:val="36"/>
                              </w:rPr>
                              <w:t xml:space="preserve">SUBMITTED TO: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MAM SOBIA USMAN</w:t>
                            </w:r>
                            <w:r w:rsidR="00BE0ED9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1485B" id="Text Box 21" o:spid="_x0000_s1027" type="#_x0000_t202" style="position:absolute;left:0;text-align:left;margin-left:27.65pt;margin-top:495.65pt;width:381.75pt;height:179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" fillcolor="white [3201]" strokeweight=".5pt">
                <v:textbox>
                  <w:txbxContent>
                    <w:p w14:paraId="5D5FE74F" w14:textId="773853C1" w:rsidR="000067BE" w:rsidRDefault="000067BE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6F21B68" w14:textId="5B6A3EDB" w:rsidR="000067BE" w:rsidRDefault="00462550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62550"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  <w:t xml:space="preserve"> NAME: </w:t>
                      </w:r>
                      <w:r w:rsidR="000067B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MUFFASER NAEEM </w:t>
                      </w:r>
                    </w:p>
                    <w:p w14:paraId="16836B17" w14:textId="77777777" w:rsidR="00462550" w:rsidRDefault="00462550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Pr="00462550"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  <w:t xml:space="preserve">REGISTRATION NO: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FA</w:t>
                      </w:r>
                      <w:r w:rsidR="000067B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25-BCS-167       </w:t>
                      </w:r>
                    </w:p>
                    <w:p w14:paraId="0D1BF56E" w14:textId="08B0DAF5" w:rsidR="000067BE" w:rsidRPr="00462550" w:rsidRDefault="000067BE">
                      <w:pPr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</w:pPr>
                      <w:r w:rsidRPr="00462550"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  <w:t xml:space="preserve"> </w:t>
                      </w:r>
                      <w:r w:rsidR="00462550" w:rsidRPr="00462550"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  <w:t xml:space="preserve"> </w:t>
                      </w:r>
                      <w:r w:rsidR="00462550"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  <w:t xml:space="preserve">                                     </w:t>
                      </w:r>
                      <w:r w:rsidRPr="00462550"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  <w:t>SECTION C</w:t>
                      </w:r>
                    </w:p>
                    <w:p w14:paraId="22FF24DE" w14:textId="0E725A9F" w:rsidR="000067BE" w:rsidRPr="000067BE" w:rsidRDefault="000067BE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62550">
                        <w:rPr>
                          <w:rFonts w:ascii="Times New Roman" w:hAnsi="Times New Roman" w:cs="Times New Roman"/>
                          <w:color w:val="00B0F0"/>
                          <w:sz w:val="36"/>
                          <w:szCs w:val="36"/>
                        </w:rPr>
                        <w:t xml:space="preserve">SUBMITTED TO: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MAM SOBIA USMAN</w:t>
                      </w:r>
                      <w:r w:rsidR="00BE0ED9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62550">
        <w:rPr>
          <w:noProof/>
          <w:color w:val="FF0000"/>
          <w:sz w:val="28"/>
          <w:szCs w:val="28"/>
        </w:rPr>
        <w:t xml:space="preserve">APPLICATION OF INFORMATION AND </w:t>
      </w:r>
      <w:r>
        <w:rPr>
          <w:noProof/>
          <w:color w:val="FF0000"/>
          <w:sz w:val="28"/>
          <w:szCs w:val="28"/>
        </w:rPr>
        <w:t>COMMUNICATION                           TECHNOLOGY</w:t>
      </w:r>
      <w:r w:rsidRPr="00462550">
        <w:rPr>
          <w:noProof/>
          <w:color w:val="FF0000"/>
          <w:sz w:val="28"/>
          <w:szCs w:val="28"/>
        </w:rPr>
        <w:t xml:space="preserve"> </w:t>
      </w:r>
      <w:sdt>
        <w:sdtPr>
          <w:rPr>
            <w:color w:val="FF0000"/>
          </w:rPr>
          <w:id w:val="-915938295"/>
          <w:docPartObj>
            <w:docPartGallery w:val="Cover Pages"/>
            <w:docPartUnique/>
          </w:docPartObj>
        </w:sdtPr>
        <w:sdtEndPr/>
        <w:sdtContent>
          <w:r w:rsidR="00602E28" w:rsidRPr="00C50BE5">
            <w:rPr>
              <w:color w:val="FF0000"/>
            </w:rPr>
            <w:br w:type="page"/>
          </w:r>
          <w:r w:rsidR="00F26B76">
            <w:rPr>
              <w:noProof/>
              <w:color w:val="FF0000"/>
            </w:rPr>
            <w:lastRenderedPageBreak/>
            <mc:AlternateContent>
              <mc:Choice Requires="wps">
                <w:drawing>
                  <wp:anchor distT="0" distB="0" distL="114300" distR="114300" simplePos="0" relativeHeight="251714560" behindDoc="0" locked="0" layoutInCell="1" allowOverlap="1" wp14:anchorId="3C22AC61" wp14:editId="502E1503">
                    <wp:simplePos x="0" y="0"/>
                    <wp:positionH relativeFrom="column">
                      <wp:posOffset>-431800</wp:posOffset>
                    </wp:positionH>
                    <wp:positionV relativeFrom="paragraph">
                      <wp:posOffset>-10680700</wp:posOffset>
                    </wp:positionV>
                    <wp:extent cx="2211070" cy="1476375"/>
                    <wp:effectExtent l="0" t="0" r="17780" b="28575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11070" cy="147637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B6DCBFF" id="Rectangle 9" o:spid="_x0000_s1026" style="position:absolute;margin-left:-34pt;margin-top:-841pt;width:174.1pt;height:116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" strokecolor="#1f3763 [1604]" strokeweight="1pt">
                    <v:fill r:id="rId11" o:title="" recolor="t" rotate="t" type="frame"/>
                  </v:rect>
                </w:pict>
              </mc:Fallback>
            </mc:AlternateContent>
          </w:r>
        </w:sdtContent>
      </w:sdt>
      <w:r w:rsidRPr="001111DC">
        <w:rPr>
          <w:rFonts w:ascii="Baskerville Old Face" w:hAnsi="Baskerville Old Face" w:cs="Times New Roman"/>
          <w:sz w:val="44"/>
          <w:szCs w:val="44"/>
          <w:u w:val="double"/>
        </w:rPr>
        <w:t>:</w:t>
      </w:r>
      <w:r w:rsidR="00AE38FE" w:rsidRPr="001111DC">
        <w:rPr>
          <w:rFonts w:ascii="Baskerville Old Face" w:hAnsi="Baskerville Old Face" w:cs="Times New Roman"/>
          <w:sz w:val="44"/>
          <w:szCs w:val="44"/>
          <w:u w:val="double"/>
        </w:rPr>
        <w:t xml:space="preserve">  TABLE OF </w:t>
      </w:r>
      <w:r w:rsidR="004C3B3B" w:rsidRPr="001111DC">
        <w:rPr>
          <w:rFonts w:ascii="Baskerville Old Face" w:hAnsi="Baskerville Old Face" w:cs="Times New Roman"/>
          <w:sz w:val="44"/>
          <w:szCs w:val="44"/>
          <w:u w:val="double"/>
        </w:rPr>
        <w:t>CONTENT</w:t>
      </w:r>
      <w:r w:rsidR="004C3B3B">
        <w:rPr>
          <w:rFonts w:ascii="Baskerville Old Face" w:hAnsi="Baskerville Old Face" w:cs="Times New Roman"/>
          <w:sz w:val="44"/>
          <w:szCs w:val="44"/>
          <w:u w:val="double"/>
        </w:rPr>
        <w:t>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52275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D6D3F0" w14:textId="043E6674" w:rsidR="00231635" w:rsidRDefault="00231635">
          <w:pPr>
            <w:pStyle w:val="TOCHeading"/>
          </w:pPr>
          <w:r>
            <w:t>Contents</w:t>
          </w:r>
        </w:p>
        <w:p w14:paraId="7CE4780D" w14:textId="3F1A7AA2" w:rsidR="00462550" w:rsidRDefault="00231635" w:rsidP="00462550">
          <w:pPr>
            <w:pStyle w:val="TOC1"/>
            <w:rPr>
              <w:rStyle w:val="Hyperlin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98985" w:history="1">
            <w:r w:rsidR="00462550" w:rsidRPr="00462550">
              <w:rPr>
                <w:rStyle w:val="Hyperlink"/>
              </w:rPr>
              <w:t>1.  WHAT IS SOFTWARE:</w:t>
            </w:r>
            <w:r w:rsidR="00462550">
              <w:rPr>
                <w:webHidden/>
              </w:rPr>
              <w:tab/>
            </w:r>
            <w:r w:rsidR="00462550">
              <w:rPr>
                <w:webHidden/>
              </w:rPr>
              <w:fldChar w:fldCharType="begin"/>
            </w:r>
            <w:r w:rsidR="00462550">
              <w:rPr>
                <w:webHidden/>
              </w:rPr>
              <w:instrText xml:space="preserve"> PAGEREF _Toc211498985 \h </w:instrText>
            </w:r>
            <w:r w:rsidR="00462550">
              <w:rPr>
                <w:webHidden/>
              </w:rPr>
            </w:r>
            <w:r w:rsidR="00462550">
              <w:rPr>
                <w:webHidden/>
              </w:rPr>
              <w:fldChar w:fldCharType="separate"/>
            </w:r>
            <w:r w:rsidR="004C3B3B">
              <w:rPr>
                <w:webHidden/>
              </w:rPr>
              <w:t>0</w:t>
            </w:r>
            <w:r w:rsidR="00462550">
              <w:rPr>
                <w:webHidden/>
              </w:rPr>
              <w:fldChar w:fldCharType="end"/>
            </w:r>
          </w:hyperlink>
        </w:p>
        <w:p w14:paraId="4E1CA956" w14:textId="77777777" w:rsidR="00462550" w:rsidRPr="00462550" w:rsidRDefault="00462550" w:rsidP="00462550">
          <w:pPr>
            <w:rPr>
              <w:noProof/>
            </w:rPr>
          </w:pPr>
        </w:p>
        <w:p w14:paraId="63DE7A97" w14:textId="6A83BB50" w:rsidR="00462550" w:rsidRDefault="00E177FE" w:rsidP="00462550">
          <w:pPr>
            <w:pStyle w:val="TOC1"/>
            <w:rPr>
              <w:rFonts w:eastAsiaTheme="minorEastAsia"/>
            </w:rPr>
          </w:pPr>
          <w:hyperlink w:anchor="_Toc211498986" w:history="1">
            <w:r w:rsidR="00462550" w:rsidRPr="00420B35">
              <w:rPr>
                <w:rStyle w:val="Hyperlink"/>
              </w:rPr>
              <w:t xml:space="preserve">  </w:t>
            </w:r>
            <w:r w:rsidR="00462550" w:rsidRPr="00462550">
              <w:rPr>
                <w:rStyle w:val="Hyperlink"/>
                <w:b w:val="0"/>
                <w:bCs w:val="0"/>
              </w:rPr>
              <w:t xml:space="preserve">     2. TYPE OF SOFTWARE AND ITS EXAMPLES</w:t>
            </w:r>
            <w:r w:rsidR="00462550">
              <w:rPr>
                <w:webHidden/>
              </w:rPr>
              <w:tab/>
            </w:r>
            <w:r w:rsidR="00462550">
              <w:rPr>
                <w:webHidden/>
              </w:rPr>
              <w:fldChar w:fldCharType="begin"/>
            </w:r>
            <w:r w:rsidR="00462550">
              <w:rPr>
                <w:webHidden/>
              </w:rPr>
              <w:instrText xml:space="preserve"> PAGEREF _Toc211498986 \h </w:instrText>
            </w:r>
            <w:r w:rsidR="00462550">
              <w:rPr>
                <w:webHidden/>
              </w:rPr>
            </w:r>
            <w:r w:rsidR="00462550">
              <w:rPr>
                <w:webHidden/>
              </w:rPr>
              <w:fldChar w:fldCharType="separate"/>
            </w:r>
            <w:r w:rsidR="004C3B3B">
              <w:rPr>
                <w:webHidden/>
              </w:rPr>
              <w:t>2</w:t>
            </w:r>
            <w:r w:rsidR="00462550">
              <w:rPr>
                <w:webHidden/>
              </w:rPr>
              <w:fldChar w:fldCharType="end"/>
            </w:r>
          </w:hyperlink>
        </w:p>
        <w:p w14:paraId="6911D409" w14:textId="6940CA6E" w:rsidR="00462550" w:rsidRDefault="00E177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498987" w:history="1">
            <w:r w:rsidR="00462550" w:rsidRPr="00420B35">
              <w:rPr>
                <w:rStyle w:val="Hyperlink"/>
                <w:noProof/>
              </w:rPr>
              <w:t>2.1. SYSTEM SOFTWARE: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_Toc211498987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2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6C004DA9" w14:textId="7E5B51CE" w:rsidR="00462550" w:rsidRDefault="00E177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498988" w:history="1">
            <w:r w:rsidR="00462550" w:rsidRPr="00420B35">
              <w:rPr>
                <w:rStyle w:val="Hyperlink"/>
                <w:noProof/>
              </w:rPr>
              <w:t>2.2. Application Software: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_Toc211498988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3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62B037EA" w14:textId="09C03892" w:rsidR="00462550" w:rsidRDefault="00E177FE">
          <w:pPr>
            <w:pStyle w:val="TOC2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11498989" w:history="1">
            <w:r w:rsidR="00462550" w:rsidRPr="00420B35">
              <w:rPr>
                <w:rStyle w:val="Hyperlink"/>
                <w:noProof/>
              </w:rPr>
              <w:t>2.3. Programming Software: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_Toc211498989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4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4C2F5BCA" w14:textId="77777777" w:rsidR="00462550" w:rsidRPr="00462550" w:rsidRDefault="00462550" w:rsidP="00462550">
          <w:pPr>
            <w:rPr>
              <w:noProof/>
            </w:rPr>
          </w:pPr>
        </w:p>
        <w:p w14:paraId="1D5DFF06" w14:textId="500198A2" w:rsidR="00462550" w:rsidRPr="00462550" w:rsidRDefault="00E177FE">
          <w:pPr>
            <w:pStyle w:val="TOC2"/>
            <w:tabs>
              <w:tab w:val="right" w:leader="dot" w:pos="9350"/>
            </w:tabs>
            <w:rPr>
              <w:rStyle w:val="Hyperlink"/>
              <w:b/>
              <w:bCs/>
              <w:noProof/>
            </w:rPr>
          </w:pPr>
          <w:hyperlink r:id="rId12" w:anchor="_Toc211498990" w:history="1">
            <w:r w:rsidR="00462550" w:rsidRPr="00462550">
              <w:rPr>
                <w:rStyle w:val="Hyperlink"/>
                <w:b/>
                <w:bCs/>
                <w:noProof/>
              </w:rPr>
              <w:t>3. PROCESS OF SOFTWARE DEVELOPMENT:</w:t>
            </w:r>
            <w:r w:rsidR="00462550" w:rsidRPr="00462550">
              <w:rPr>
                <w:b/>
                <w:bCs/>
                <w:noProof/>
                <w:webHidden/>
              </w:rPr>
              <w:tab/>
            </w:r>
            <w:r w:rsidR="00462550" w:rsidRPr="00462550">
              <w:rPr>
                <w:b/>
                <w:bCs/>
                <w:noProof/>
                <w:webHidden/>
              </w:rPr>
              <w:fldChar w:fldCharType="begin"/>
            </w:r>
            <w:r w:rsidR="00462550" w:rsidRPr="00462550">
              <w:rPr>
                <w:b/>
                <w:bCs/>
                <w:noProof/>
                <w:webHidden/>
              </w:rPr>
              <w:instrText xml:space="preserve"> PAGEREF _Toc211498990 \h </w:instrText>
            </w:r>
            <w:r w:rsidR="00462550" w:rsidRPr="00462550">
              <w:rPr>
                <w:b/>
                <w:bCs/>
                <w:noProof/>
                <w:webHidden/>
              </w:rPr>
            </w:r>
            <w:r w:rsidR="00462550" w:rsidRPr="00462550">
              <w:rPr>
                <w:b/>
                <w:bCs/>
                <w:noProof/>
                <w:webHidden/>
              </w:rPr>
              <w:fldChar w:fldCharType="separate"/>
            </w:r>
            <w:r w:rsidR="004C3B3B">
              <w:rPr>
                <w:b/>
                <w:bCs/>
                <w:noProof/>
                <w:webHidden/>
              </w:rPr>
              <w:t>8</w:t>
            </w:r>
            <w:r w:rsidR="00462550" w:rsidRPr="004625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DFA798" w14:textId="77777777" w:rsidR="00462550" w:rsidRPr="00462550" w:rsidRDefault="00462550" w:rsidP="00462550">
          <w:pPr>
            <w:rPr>
              <w:noProof/>
            </w:rPr>
          </w:pPr>
        </w:p>
        <w:p w14:paraId="3A0D5C0D" w14:textId="75342E4F" w:rsidR="00462550" w:rsidRPr="00462550" w:rsidRDefault="00E177FE" w:rsidP="00462550">
          <w:pPr>
            <w:pStyle w:val="TOC1"/>
            <w:rPr>
              <w:rStyle w:val="Hyperlink"/>
            </w:rPr>
          </w:pPr>
          <w:hyperlink w:anchor="_Toc211498991" w:history="1">
            <w:r w:rsidR="00462550" w:rsidRPr="00462550">
              <w:rPr>
                <w:rStyle w:val="Hyperlink"/>
              </w:rPr>
              <w:t>4. SOFTWARE DEVELOPMENT TOOLS:</w:t>
            </w:r>
            <w:r w:rsidR="00462550" w:rsidRPr="00462550">
              <w:rPr>
                <w:webHidden/>
              </w:rPr>
              <w:tab/>
            </w:r>
            <w:r w:rsidR="00462550" w:rsidRPr="00462550">
              <w:rPr>
                <w:webHidden/>
              </w:rPr>
              <w:fldChar w:fldCharType="begin"/>
            </w:r>
            <w:r w:rsidR="00462550" w:rsidRPr="00462550">
              <w:rPr>
                <w:webHidden/>
              </w:rPr>
              <w:instrText xml:space="preserve"> PAGEREF _Toc211498991 \h </w:instrText>
            </w:r>
            <w:r w:rsidR="00462550" w:rsidRPr="00462550">
              <w:rPr>
                <w:webHidden/>
              </w:rPr>
            </w:r>
            <w:r w:rsidR="00462550" w:rsidRPr="00462550">
              <w:rPr>
                <w:webHidden/>
              </w:rPr>
              <w:fldChar w:fldCharType="separate"/>
            </w:r>
            <w:r w:rsidR="004C3B3B">
              <w:rPr>
                <w:webHidden/>
              </w:rPr>
              <w:t>9</w:t>
            </w:r>
            <w:r w:rsidR="00462550" w:rsidRPr="00462550">
              <w:rPr>
                <w:webHidden/>
              </w:rPr>
              <w:fldChar w:fldCharType="end"/>
            </w:r>
          </w:hyperlink>
        </w:p>
        <w:p w14:paraId="79C74975" w14:textId="77777777" w:rsidR="00462550" w:rsidRPr="00462550" w:rsidRDefault="00462550" w:rsidP="00462550">
          <w:pPr>
            <w:rPr>
              <w:noProof/>
            </w:rPr>
          </w:pPr>
        </w:p>
        <w:p w14:paraId="2D913484" w14:textId="5BBFBB5C" w:rsidR="00462550" w:rsidRDefault="00E177FE" w:rsidP="00462550">
          <w:pPr>
            <w:pStyle w:val="TOC1"/>
            <w:rPr>
              <w:rFonts w:eastAsiaTheme="minorEastAsia"/>
            </w:rPr>
          </w:pPr>
          <w:hyperlink w:anchor="_Toc211498992" w:history="1">
            <w:r w:rsidR="00462550" w:rsidRPr="00420B35">
              <w:rPr>
                <w:rStyle w:val="Hyperlink"/>
              </w:rPr>
              <w:t>5 . CHART FOR SOFTWARE DEVELOPMENT :</w:t>
            </w:r>
            <w:r w:rsidR="00462550">
              <w:rPr>
                <w:webHidden/>
              </w:rPr>
              <w:tab/>
            </w:r>
            <w:r w:rsidR="00462550">
              <w:rPr>
                <w:webHidden/>
              </w:rPr>
              <w:fldChar w:fldCharType="begin"/>
            </w:r>
            <w:r w:rsidR="00462550">
              <w:rPr>
                <w:webHidden/>
              </w:rPr>
              <w:instrText xml:space="preserve"> PAGEREF _Toc211498992 \h </w:instrText>
            </w:r>
            <w:r w:rsidR="00462550">
              <w:rPr>
                <w:webHidden/>
              </w:rPr>
            </w:r>
            <w:r w:rsidR="00462550">
              <w:rPr>
                <w:webHidden/>
              </w:rPr>
              <w:fldChar w:fldCharType="separate"/>
            </w:r>
            <w:r w:rsidR="004C3B3B">
              <w:rPr>
                <w:webHidden/>
              </w:rPr>
              <w:t>9</w:t>
            </w:r>
            <w:r w:rsidR="00462550">
              <w:rPr>
                <w:webHidden/>
              </w:rPr>
              <w:fldChar w:fldCharType="end"/>
            </w:r>
          </w:hyperlink>
        </w:p>
        <w:p w14:paraId="369884F8" w14:textId="7D657915" w:rsidR="00462550" w:rsidRDefault="00E177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498993" w:history="1">
            <w:r w:rsidR="00462550" w:rsidRPr="00420B35">
              <w:rPr>
                <w:rStyle w:val="Hyperlink"/>
                <w:noProof/>
              </w:rPr>
              <w:t>1. PROJECT PLANNING: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_Toc211498993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9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1431EFD8" w14:textId="00067619" w:rsidR="00462550" w:rsidRDefault="00E177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498994" w:history="1">
            <w:r w:rsidR="00462550" w:rsidRPr="00420B35">
              <w:rPr>
                <w:rStyle w:val="Hyperlink"/>
                <w:noProof/>
              </w:rPr>
              <w:t>2 . REQUIRMENT ENGINERING: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_Toc211498994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11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5ACAEB76" w14:textId="38D210BE" w:rsidR="00462550" w:rsidRDefault="00E177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498995" w:history="1">
            <w:r w:rsidR="00462550" w:rsidRPr="00420B35">
              <w:rPr>
                <w:rStyle w:val="Hyperlink"/>
                <w:noProof/>
              </w:rPr>
              <w:t>3 . DESIGN 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_Toc211498995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12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35B7FE56" w14:textId="4FFAE93A" w:rsidR="00462550" w:rsidRDefault="00E177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498996" w:history="1">
            <w:r w:rsidR="00462550" w:rsidRPr="00420B35">
              <w:rPr>
                <w:rStyle w:val="Hyperlink"/>
                <w:noProof/>
              </w:rPr>
              <w:t>4 . CODING 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_Toc211498996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14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3100BF32" w14:textId="2D1C8E00" w:rsidR="00462550" w:rsidRPr="001111DC" w:rsidRDefault="00E177FE" w:rsidP="001111DC">
          <w:pPr>
            <w:pStyle w:val="TOC2"/>
            <w:tabs>
              <w:tab w:val="right" w:leader="dot" w:pos="9350"/>
            </w:tabs>
            <w:rPr>
              <w:noProof/>
              <w:color w:val="0563C1" w:themeColor="hyperlink"/>
              <w:u w:val="single"/>
            </w:rPr>
          </w:pPr>
          <w:hyperlink w:anchor="_Toc211498997" w:history="1">
            <w:r w:rsidR="00462550" w:rsidRPr="00420B35">
              <w:rPr>
                <w:rStyle w:val="Hyperlink"/>
                <w:noProof/>
              </w:rPr>
              <w:t>5.TESTING :</w:t>
            </w:r>
            <w:r w:rsidR="00462550">
              <w:rPr>
                <w:noProof/>
                <w:webHidden/>
              </w:rPr>
              <w:tab/>
            </w:r>
            <w:r w:rsidR="00462550">
              <w:rPr>
                <w:noProof/>
                <w:webHidden/>
              </w:rPr>
              <w:fldChar w:fldCharType="begin"/>
            </w:r>
            <w:r w:rsidR="00462550">
              <w:rPr>
                <w:noProof/>
                <w:webHidden/>
              </w:rPr>
              <w:instrText xml:space="preserve"> PAGEREF _Toc211498997 \h </w:instrText>
            </w:r>
            <w:r w:rsidR="00462550">
              <w:rPr>
                <w:noProof/>
                <w:webHidden/>
              </w:rPr>
            </w:r>
            <w:r w:rsidR="00462550">
              <w:rPr>
                <w:noProof/>
                <w:webHidden/>
              </w:rPr>
              <w:fldChar w:fldCharType="separate"/>
            </w:r>
            <w:r w:rsidR="004C3B3B">
              <w:rPr>
                <w:noProof/>
                <w:webHidden/>
              </w:rPr>
              <w:t>15</w:t>
            </w:r>
            <w:r w:rsidR="00462550">
              <w:rPr>
                <w:noProof/>
                <w:webHidden/>
              </w:rPr>
              <w:fldChar w:fldCharType="end"/>
            </w:r>
          </w:hyperlink>
        </w:p>
        <w:p w14:paraId="496605F8" w14:textId="5BBD797C" w:rsidR="00462550" w:rsidRDefault="00E177FE" w:rsidP="00462550">
          <w:pPr>
            <w:pStyle w:val="TOC1"/>
            <w:rPr>
              <w:rFonts w:eastAsiaTheme="minorEastAsia"/>
            </w:rPr>
          </w:pPr>
          <w:hyperlink w:anchor="_Toc211498998" w:history="1">
            <w:r w:rsidR="00462550" w:rsidRPr="00420B35">
              <w:rPr>
                <w:rStyle w:val="Hyperlink"/>
              </w:rPr>
              <w:t>6. REFERENCES :</w:t>
            </w:r>
            <w:r w:rsidR="00462550">
              <w:rPr>
                <w:webHidden/>
              </w:rPr>
              <w:tab/>
            </w:r>
            <w:r w:rsidR="00462550">
              <w:rPr>
                <w:webHidden/>
              </w:rPr>
              <w:fldChar w:fldCharType="begin"/>
            </w:r>
            <w:r w:rsidR="00462550">
              <w:rPr>
                <w:webHidden/>
              </w:rPr>
              <w:instrText xml:space="preserve"> PAGEREF _Toc211498998 \h </w:instrText>
            </w:r>
            <w:r w:rsidR="00462550">
              <w:rPr>
                <w:webHidden/>
              </w:rPr>
            </w:r>
            <w:r w:rsidR="00462550">
              <w:rPr>
                <w:webHidden/>
              </w:rPr>
              <w:fldChar w:fldCharType="separate"/>
            </w:r>
            <w:r w:rsidR="004C3B3B">
              <w:rPr>
                <w:webHidden/>
              </w:rPr>
              <w:t>17</w:t>
            </w:r>
            <w:r w:rsidR="00462550">
              <w:rPr>
                <w:webHidden/>
              </w:rPr>
              <w:fldChar w:fldCharType="end"/>
            </w:r>
          </w:hyperlink>
        </w:p>
        <w:p w14:paraId="0B8D7A5A" w14:textId="1BAE16A7" w:rsidR="00231635" w:rsidRDefault="00231635">
          <w:r>
            <w:rPr>
              <w:b/>
              <w:bCs/>
              <w:noProof/>
            </w:rPr>
            <w:fldChar w:fldCharType="end"/>
          </w:r>
        </w:p>
      </w:sdtContent>
    </w:sdt>
    <w:p w14:paraId="4EB4560E" w14:textId="35E565FA" w:rsidR="001111DC" w:rsidRDefault="001111DC" w:rsidP="001111DC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  <w:color w:val="00B0F0"/>
          <w:sz w:val="32"/>
          <w:szCs w:val="32"/>
        </w:rPr>
        <w:sectPr w:rsidR="001111DC" w:rsidSect="00602E28">
          <w:footerReference w:type="default" r:id="rId13"/>
          <w:headerReference w:type="first" r:id="rId14"/>
          <w:pgSz w:w="12240" w:h="15840" w:code="1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rFonts w:ascii="Times New Roman" w:hAnsi="Times New Roman" w:cs="Times New Roman"/>
          <w:color w:val="00B0F0"/>
          <w:sz w:val="32"/>
          <w:szCs w:val="32"/>
        </w:rPr>
        <w:t>TABLE OF FIGUES:</w:t>
      </w:r>
    </w:p>
    <w:p w14:paraId="064F90B8" w14:textId="5836F07A" w:rsidR="001111DC" w:rsidRPr="001111DC" w:rsidRDefault="001111DC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r w:rsidRPr="001111DC">
        <w:rPr>
          <w:rFonts w:ascii="Times New Roman" w:hAnsi="Times New Roman" w:cs="Times New Roman"/>
          <w:color w:val="00B0F0"/>
          <w:sz w:val="20"/>
          <w:szCs w:val="20"/>
        </w:rPr>
        <w:fldChar w:fldCharType="begin"/>
      </w:r>
      <w:r w:rsidRPr="001111DC">
        <w:rPr>
          <w:rFonts w:ascii="Times New Roman" w:hAnsi="Times New Roman" w:cs="Times New Roman"/>
          <w:color w:val="00B0F0"/>
          <w:sz w:val="20"/>
          <w:szCs w:val="20"/>
        </w:rPr>
        <w:instrText xml:space="preserve"> TOC \h \z \c "Figure" </w:instrText>
      </w:r>
      <w:r w:rsidRPr="001111DC">
        <w:rPr>
          <w:rFonts w:ascii="Times New Roman" w:hAnsi="Times New Roman" w:cs="Times New Roman"/>
          <w:color w:val="00B0F0"/>
          <w:sz w:val="20"/>
          <w:szCs w:val="20"/>
        </w:rPr>
        <w:fldChar w:fldCharType="separate"/>
      </w:r>
      <w:hyperlink r:id="rId15" w:anchor="_Toc211499114" w:history="1">
        <w:r w:rsidRPr="001111DC">
          <w:rPr>
            <w:rStyle w:val="Hyperlink"/>
            <w:noProof/>
            <w:sz w:val="20"/>
            <w:szCs w:val="20"/>
          </w:rPr>
          <w:t>Figure 1: TYPES OF SYSTEM SOFTWARE</w:t>
        </w:r>
        <w:r w:rsidRPr="001111DC">
          <w:rPr>
            <w:noProof/>
            <w:webHidden/>
            <w:sz w:val="20"/>
            <w:szCs w:val="20"/>
          </w:rPr>
          <w:tab/>
        </w:r>
        <w:r w:rsidRPr="001111DC">
          <w:rPr>
            <w:noProof/>
            <w:webHidden/>
            <w:sz w:val="20"/>
            <w:szCs w:val="20"/>
          </w:rPr>
          <w:fldChar w:fldCharType="begin"/>
        </w:r>
        <w:r w:rsidRPr="001111DC">
          <w:rPr>
            <w:noProof/>
            <w:webHidden/>
            <w:sz w:val="20"/>
            <w:szCs w:val="20"/>
          </w:rPr>
          <w:instrText xml:space="preserve"> PAGEREF _Toc211499114 \h </w:instrText>
        </w:r>
        <w:r w:rsidRPr="001111DC">
          <w:rPr>
            <w:noProof/>
            <w:webHidden/>
            <w:sz w:val="20"/>
            <w:szCs w:val="20"/>
          </w:rPr>
        </w:r>
        <w:r w:rsidRPr="001111DC">
          <w:rPr>
            <w:noProof/>
            <w:webHidden/>
            <w:sz w:val="20"/>
            <w:szCs w:val="20"/>
          </w:rPr>
          <w:fldChar w:fldCharType="separate"/>
        </w:r>
        <w:r w:rsidRPr="001111DC">
          <w:rPr>
            <w:noProof/>
            <w:webHidden/>
            <w:sz w:val="20"/>
            <w:szCs w:val="20"/>
          </w:rPr>
          <w:t>6</w:t>
        </w:r>
        <w:r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356F8B02" w14:textId="5394C606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16" w:anchor="_Toc211499115" w:history="1">
        <w:r w:rsidR="001111DC" w:rsidRPr="001111DC">
          <w:rPr>
            <w:rStyle w:val="Hyperlink"/>
            <w:noProof/>
            <w:sz w:val="20"/>
            <w:szCs w:val="20"/>
          </w:rPr>
          <w:t>Figure 2: TYPES OF SYSTEM SOFTWARE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_Toc211499115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6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13348CFE" w14:textId="6B11C4FF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17" w:anchor="_Toc211499116" w:history="1">
        <w:r w:rsidR="001111DC" w:rsidRPr="001111DC">
          <w:rPr>
            <w:rStyle w:val="Hyperlink"/>
            <w:noProof/>
            <w:sz w:val="20"/>
            <w:szCs w:val="20"/>
          </w:rPr>
          <w:t>Figure 3: TYPES OF APPLICATION SOFTWARE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_Toc211499116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7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6211A7C4" w14:textId="1BBB1F9C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18" w:anchor="_Toc211499117" w:history="1">
        <w:r w:rsidR="001111DC" w:rsidRPr="001111DC">
          <w:rPr>
            <w:rStyle w:val="Hyperlink"/>
            <w:noProof/>
            <w:sz w:val="20"/>
            <w:szCs w:val="20"/>
          </w:rPr>
          <w:t>Figure 4: TYPES OF PROGRAMMING SOFTWARE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_Toc211499117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8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5A5DEC95" w14:textId="2386F44F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19" w:anchor="_Toc211499118" w:history="1">
        <w:r w:rsidR="001111DC" w:rsidRPr="001111DC">
          <w:rPr>
            <w:rStyle w:val="Hyperlink"/>
            <w:noProof/>
            <w:sz w:val="20"/>
            <w:szCs w:val="20"/>
          </w:rPr>
          <w:t>Figure 5: TYPES OF PROGRAMMING SOFTWARE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_Toc211499118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8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6049FCEC" w14:textId="5D926675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0" w:anchor="_Toc211499119" w:history="1">
        <w:r w:rsidR="001111DC" w:rsidRPr="001111DC">
          <w:rPr>
            <w:rStyle w:val="Hyperlink"/>
            <w:noProof/>
            <w:sz w:val="20"/>
            <w:szCs w:val="20"/>
          </w:rPr>
          <w:t>Figure 6: JIRA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_Toc211499119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14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1178E00D" w14:textId="21F84F9E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1" w:anchor="_Toc211499120" w:history="1">
        <w:r w:rsidR="001111DC" w:rsidRPr="001111DC">
          <w:rPr>
            <w:rStyle w:val="Hyperlink"/>
            <w:noProof/>
            <w:sz w:val="20"/>
            <w:szCs w:val="20"/>
          </w:rPr>
          <w:t>Figure 7: TRELLO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_Toc211499120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14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6537FEEE" w14:textId="08DD1FB7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2" w:anchor="_Toc211499121" w:history="1">
        <w:r w:rsidR="001111DC" w:rsidRPr="001111DC">
          <w:rPr>
            <w:rStyle w:val="Hyperlink"/>
            <w:noProof/>
            <w:sz w:val="20"/>
            <w:szCs w:val="20"/>
          </w:rPr>
          <w:t>Figure 8: ASANA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_Toc211499121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14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303BD0BF" w14:textId="172E21DF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3" w:anchor="_Toc211499122" w:history="1">
        <w:r w:rsidR="001111DC" w:rsidRPr="001111DC">
          <w:rPr>
            <w:rStyle w:val="Hyperlink"/>
            <w:noProof/>
            <w:sz w:val="20"/>
            <w:szCs w:val="20"/>
          </w:rPr>
          <w:t>Figure 9: MICROSOFT PROJECT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_Toc211499122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15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01C3F287" w14:textId="27E937DD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4" w:anchor="_Toc211499123" w:history="1">
        <w:r w:rsidR="001111DC" w:rsidRPr="001111DC">
          <w:rPr>
            <w:rStyle w:val="Hyperlink"/>
            <w:noProof/>
            <w:sz w:val="20"/>
            <w:szCs w:val="20"/>
          </w:rPr>
          <w:t>Figure 10: IBM DOORS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_Toc211499123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15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553BCEED" w14:textId="141DA31C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5" w:anchor="_Toc211499124" w:history="1">
        <w:r w:rsidR="001111DC" w:rsidRPr="001111DC">
          <w:rPr>
            <w:rStyle w:val="Hyperlink"/>
            <w:noProof/>
            <w:sz w:val="20"/>
            <w:szCs w:val="20"/>
          </w:rPr>
          <w:t>Figure 11: HELIX RM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_Toc211499124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15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727E488B" w14:textId="5F7A6F83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6" w:anchor="_Toc211499125" w:history="1">
        <w:r w:rsidR="001111DC" w:rsidRPr="001111DC">
          <w:rPr>
            <w:rStyle w:val="Hyperlink"/>
            <w:noProof/>
            <w:sz w:val="20"/>
            <w:szCs w:val="20"/>
          </w:rPr>
          <w:t>Figure 12 : REQTEST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_Toc211499125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16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71B1E34C" w14:textId="192FBCBE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7" w:anchor="_Toc211499126" w:history="1">
        <w:r w:rsidR="001111DC" w:rsidRPr="001111DC">
          <w:rPr>
            <w:rStyle w:val="Hyperlink"/>
            <w:noProof/>
            <w:sz w:val="20"/>
            <w:szCs w:val="20"/>
          </w:rPr>
          <w:t>Figure 13: JAMA CONNECT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_Toc211499126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16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5069BC8A" w14:textId="28538434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8" w:anchor="_Toc211499127" w:history="1">
        <w:r w:rsidR="001111DC" w:rsidRPr="001111DC">
          <w:rPr>
            <w:rStyle w:val="Hyperlink"/>
            <w:noProof/>
            <w:sz w:val="20"/>
            <w:szCs w:val="20"/>
          </w:rPr>
          <w:t>Figure 14: LUCID CHART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_Toc211499127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17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0372E390" w14:textId="2D0E133E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29" w:anchor="_Toc211499128" w:history="1">
        <w:r w:rsidR="001111DC" w:rsidRPr="001111DC">
          <w:rPr>
            <w:rStyle w:val="Hyperlink"/>
            <w:noProof/>
            <w:sz w:val="20"/>
            <w:szCs w:val="20"/>
          </w:rPr>
          <w:t>Figure 15: MICROSOFT VISION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_Toc211499128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17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6990AE3A" w14:textId="27C6C74C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0" w:anchor="_Toc211499129" w:history="1">
        <w:r w:rsidR="001111DC" w:rsidRPr="001111DC">
          <w:rPr>
            <w:rStyle w:val="Hyperlink"/>
            <w:noProof/>
            <w:sz w:val="20"/>
            <w:szCs w:val="20"/>
          </w:rPr>
          <w:t>Figure 16 : FIGMA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_Toc211499129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17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6E78D9A2" w14:textId="06E9A3EB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1" w:anchor="_Toc211499130" w:history="1">
        <w:r w:rsidR="001111DC" w:rsidRPr="001111DC">
          <w:rPr>
            <w:rStyle w:val="Hyperlink"/>
            <w:noProof/>
            <w:sz w:val="20"/>
            <w:szCs w:val="20"/>
          </w:rPr>
          <w:t>Figure 17: STARUML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_Toc211499130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18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2D4211A4" w14:textId="5D4DA1D1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2" w:anchor="_Toc211499131" w:history="1">
        <w:r w:rsidR="001111DC" w:rsidRPr="001111DC">
          <w:rPr>
            <w:rStyle w:val="Hyperlink"/>
            <w:noProof/>
            <w:sz w:val="20"/>
            <w:szCs w:val="20"/>
          </w:rPr>
          <w:t>Figure 18 : VISUAL STUDIO CODE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_Toc211499131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18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5AAB88BC" w14:textId="70240B24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3" w:anchor="_Toc211499132" w:history="1">
        <w:r w:rsidR="001111DC" w:rsidRPr="001111DC">
          <w:rPr>
            <w:rStyle w:val="Hyperlink"/>
            <w:noProof/>
            <w:sz w:val="20"/>
            <w:szCs w:val="20"/>
          </w:rPr>
          <w:t>Figure 19: ECLIPSE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_Toc211499132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18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01A96B11" w14:textId="46A8527D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4" w:anchor="_Toc211499133" w:history="1">
        <w:r w:rsidR="001111DC" w:rsidRPr="001111DC">
          <w:rPr>
            <w:rStyle w:val="Hyperlink"/>
            <w:noProof/>
            <w:sz w:val="20"/>
            <w:szCs w:val="20"/>
          </w:rPr>
          <w:t>Figure 20: PY CHARM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_Toc211499133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19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5B7D2BB0" w14:textId="3EAEF715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5" w:anchor="_Toc211499134" w:history="1">
        <w:r w:rsidR="001111DC" w:rsidRPr="001111DC">
          <w:rPr>
            <w:rStyle w:val="Hyperlink"/>
            <w:noProof/>
            <w:sz w:val="20"/>
            <w:szCs w:val="20"/>
          </w:rPr>
          <w:t>Figure 21: INTELLIJ IDEA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_Toc211499134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19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6C01E7D6" w14:textId="636ADB62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6" w:anchor="_Toc211499135" w:history="1">
        <w:r w:rsidR="001111DC" w:rsidRPr="001111DC">
          <w:rPr>
            <w:rStyle w:val="Hyperlink"/>
            <w:noProof/>
            <w:sz w:val="20"/>
            <w:szCs w:val="20"/>
          </w:rPr>
          <w:t>Figure 22: SELENIUM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_Toc211499135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19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2027ED70" w14:textId="56E4EBCB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7" w:anchor="_Toc211499136" w:history="1">
        <w:r w:rsidR="001111DC" w:rsidRPr="001111DC">
          <w:rPr>
            <w:rStyle w:val="Hyperlink"/>
            <w:noProof/>
            <w:sz w:val="20"/>
            <w:szCs w:val="20"/>
          </w:rPr>
          <w:t>Figure 23: JUNIT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_Toc211499136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20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36CC9C5B" w14:textId="4F73CF10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8" w:anchor="_Toc211499137" w:history="1">
        <w:r w:rsidR="001111DC" w:rsidRPr="001111DC">
          <w:rPr>
            <w:rStyle w:val="Hyperlink"/>
            <w:noProof/>
            <w:sz w:val="20"/>
            <w:szCs w:val="20"/>
          </w:rPr>
          <w:t>Figure 24: LOADRUNNER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_Toc211499137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20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62973183" w14:textId="1DC2E66E" w:rsidR="001111DC" w:rsidRPr="001111DC" w:rsidRDefault="00E177FE">
      <w:pPr>
        <w:pStyle w:val="TableofFigures"/>
        <w:tabs>
          <w:tab w:val="right" w:leader="dot" w:pos="9350"/>
        </w:tabs>
        <w:rPr>
          <w:noProof/>
          <w:sz w:val="20"/>
          <w:szCs w:val="20"/>
        </w:rPr>
      </w:pPr>
      <w:hyperlink r:id="rId39" w:anchor="_Toc211499138" w:history="1">
        <w:r w:rsidR="001111DC" w:rsidRPr="001111DC">
          <w:rPr>
            <w:rStyle w:val="Hyperlink"/>
            <w:noProof/>
            <w:sz w:val="20"/>
            <w:szCs w:val="20"/>
          </w:rPr>
          <w:t>Figure 25: POSTMAN LOGO</w:t>
        </w:r>
        <w:r w:rsidR="001111DC" w:rsidRPr="001111DC">
          <w:rPr>
            <w:noProof/>
            <w:webHidden/>
            <w:sz w:val="20"/>
            <w:szCs w:val="20"/>
          </w:rPr>
          <w:tab/>
        </w:r>
        <w:r w:rsidR="001111DC" w:rsidRPr="001111DC">
          <w:rPr>
            <w:noProof/>
            <w:webHidden/>
            <w:sz w:val="20"/>
            <w:szCs w:val="20"/>
          </w:rPr>
          <w:fldChar w:fldCharType="begin"/>
        </w:r>
        <w:r w:rsidR="001111DC" w:rsidRPr="001111DC">
          <w:rPr>
            <w:noProof/>
            <w:webHidden/>
            <w:sz w:val="20"/>
            <w:szCs w:val="20"/>
          </w:rPr>
          <w:instrText xml:space="preserve"> PAGEREF _Toc211499138 \h </w:instrText>
        </w:r>
        <w:r w:rsidR="001111DC" w:rsidRPr="001111DC">
          <w:rPr>
            <w:noProof/>
            <w:webHidden/>
            <w:sz w:val="20"/>
            <w:szCs w:val="20"/>
          </w:rPr>
        </w:r>
        <w:r w:rsidR="001111DC" w:rsidRPr="001111DC">
          <w:rPr>
            <w:noProof/>
            <w:webHidden/>
            <w:sz w:val="20"/>
            <w:szCs w:val="20"/>
          </w:rPr>
          <w:fldChar w:fldCharType="separate"/>
        </w:r>
        <w:r w:rsidR="001111DC" w:rsidRPr="001111DC">
          <w:rPr>
            <w:noProof/>
            <w:webHidden/>
            <w:sz w:val="20"/>
            <w:szCs w:val="20"/>
          </w:rPr>
          <w:t>20</w:t>
        </w:r>
        <w:r w:rsidR="001111DC" w:rsidRPr="001111DC">
          <w:rPr>
            <w:noProof/>
            <w:webHidden/>
            <w:sz w:val="20"/>
            <w:szCs w:val="20"/>
          </w:rPr>
          <w:fldChar w:fldCharType="end"/>
        </w:r>
      </w:hyperlink>
    </w:p>
    <w:p w14:paraId="4266036D" w14:textId="4DB7C10F" w:rsidR="00AE38FE" w:rsidRPr="001111DC" w:rsidRDefault="001111DC">
      <w:pPr>
        <w:rPr>
          <w:rFonts w:ascii="Times New Roman" w:hAnsi="Times New Roman" w:cs="Times New Roman"/>
          <w:color w:val="00B0F0"/>
          <w:sz w:val="20"/>
          <w:szCs w:val="20"/>
        </w:rPr>
      </w:pPr>
      <w:r w:rsidRPr="001111DC">
        <w:rPr>
          <w:rFonts w:ascii="Times New Roman" w:hAnsi="Times New Roman" w:cs="Times New Roman"/>
          <w:color w:val="00B0F0"/>
          <w:sz w:val="20"/>
          <w:szCs w:val="20"/>
        </w:rPr>
        <w:fldChar w:fldCharType="end"/>
      </w:r>
      <w:r w:rsidR="00AE38FE" w:rsidRPr="001111DC">
        <w:rPr>
          <w:rFonts w:ascii="Times New Roman" w:hAnsi="Times New Roman" w:cs="Times New Roman"/>
          <w:color w:val="00B0F0"/>
          <w:sz w:val="20"/>
          <w:szCs w:val="20"/>
        </w:rPr>
        <w:br w:type="page"/>
      </w:r>
    </w:p>
    <w:p w14:paraId="41F5D661" w14:textId="77777777" w:rsidR="001111DC" w:rsidRDefault="001111DC" w:rsidP="001111DC">
      <w:pPr>
        <w:pStyle w:val="Heading1"/>
        <w:rPr>
          <w:color w:val="FF0000"/>
          <w:sz w:val="48"/>
          <w:szCs w:val="48"/>
        </w:rPr>
        <w:sectPr w:rsidR="001111DC" w:rsidSect="001111DC">
          <w:type w:val="continuous"/>
          <w:pgSz w:w="12240" w:h="15840" w:code="1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  <w:bookmarkStart w:id="0" w:name="_Toc211498985"/>
    </w:p>
    <w:p w14:paraId="1019A4BF" w14:textId="007B2414" w:rsidR="001111DC" w:rsidRDefault="00C50BE5" w:rsidP="001111DC">
      <w:pPr>
        <w:pStyle w:val="Heading1"/>
        <w:rPr>
          <w:color w:val="FF0000"/>
          <w:sz w:val="48"/>
          <w:szCs w:val="48"/>
        </w:rPr>
      </w:pPr>
      <w:r w:rsidRPr="00F26B76">
        <w:rPr>
          <w:color w:val="FF0000"/>
          <w:sz w:val="48"/>
          <w:szCs w:val="48"/>
        </w:rPr>
        <w:lastRenderedPageBreak/>
        <w:t>1.</w:t>
      </w:r>
      <w:r w:rsidR="00C500F1" w:rsidRPr="00F26B76">
        <w:rPr>
          <w:color w:val="FF0000"/>
          <w:sz w:val="48"/>
          <w:szCs w:val="48"/>
        </w:rPr>
        <w:t xml:space="preserve">  WHAT IS </w:t>
      </w:r>
      <w:r w:rsidR="000067BE" w:rsidRPr="00F26B76">
        <w:rPr>
          <w:color w:val="FF0000"/>
          <w:sz w:val="48"/>
          <w:szCs w:val="48"/>
        </w:rPr>
        <w:t>SOFTWARE:</w:t>
      </w:r>
      <w:bookmarkEnd w:id="0"/>
    </w:p>
    <w:p w14:paraId="74286E70" w14:textId="4EAE4F00" w:rsidR="00C500F1" w:rsidRPr="001111DC" w:rsidRDefault="00C500F1" w:rsidP="001111DC">
      <w:pPr>
        <w:pStyle w:val="Heading1"/>
        <w:rPr>
          <w:color w:val="FF0000"/>
          <w:sz w:val="48"/>
          <w:szCs w:val="48"/>
        </w:rPr>
      </w:pPr>
      <w:r w:rsidRPr="00F26B76">
        <w:rPr>
          <w:rFonts w:ascii="Times New Roman" w:hAnsi="Times New Roman" w:cs="Times New Roman"/>
          <w:color w:val="FF0000"/>
          <w:sz w:val="36"/>
          <w:szCs w:val="36"/>
        </w:rPr>
        <w:t>INTRODUCTION:</w:t>
      </w:r>
    </w:p>
    <w:p w14:paraId="7D40BE31" w14:textId="5F6317E5" w:rsidR="00C500F1" w:rsidRPr="00F26B76" w:rsidRDefault="00C500F1" w:rsidP="00C220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F26B76">
        <w:rPr>
          <w:rFonts w:ascii="Times New Roman" w:hAnsi="Times New Roman" w:cs="Times New Roman"/>
          <w:color w:val="FF0000"/>
          <w:sz w:val="36"/>
          <w:szCs w:val="36"/>
        </w:rPr>
        <w:t xml:space="preserve">What is Software: </w:t>
      </w:r>
    </w:p>
    <w:p w14:paraId="5DF22ECB" w14:textId="1A56E3DB" w:rsidR="00C500F1" w:rsidRPr="005002E8" w:rsidRDefault="00C500F1" w:rsidP="00C500F1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 xml:space="preserve">                                     </w:t>
      </w:r>
      <w:r w:rsidR="00C220EE" w:rsidRPr="005002E8">
        <w:rPr>
          <w:rFonts w:ascii="Times New Roman" w:hAnsi="Times New Roman" w:cs="Times New Roman"/>
        </w:rPr>
        <w:t xml:space="preserve">               </w:t>
      </w:r>
      <w:r w:rsidRPr="005002E8">
        <w:rPr>
          <w:rFonts w:ascii="Times New Roman" w:hAnsi="Times New Roman" w:cs="Times New Roman"/>
        </w:rPr>
        <w:t xml:space="preserve">  Software is a set of programs and instructions that tell a computer what to do and how to do </w:t>
      </w:r>
      <w:r w:rsidR="00C220EE" w:rsidRPr="005002E8">
        <w:rPr>
          <w:rFonts w:ascii="Times New Roman" w:hAnsi="Times New Roman" w:cs="Times New Roman"/>
        </w:rPr>
        <w:t>it. It</w:t>
      </w:r>
      <w:r w:rsidRPr="005002E8">
        <w:rPr>
          <w:rFonts w:ascii="Times New Roman" w:hAnsi="Times New Roman" w:cs="Times New Roman"/>
        </w:rPr>
        <w:t xml:space="preserve"> is the non-physical part of a computer system — meaning you can’t touch it, but it helps the computer perform every task you see on screen.</w:t>
      </w:r>
    </w:p>
    <w:p w14:paraId="31FD8089" w14:textId="77777777" w:rsidR="00C500F1" w:rsidRPr="005002E8" w:rsidRDefault="00C500F1" w:rsidP="00C500F1">
      <w:pPr>
        <w:rPr>
          <w:rFonts w:ascii="Times New Roman" w:hAnsi="Times New Roman" w:cs="Times New Roman"/>
        </w:rPr>
      </w:pPr>
    </w:p>
    <w:p w14:paraId="6538DE89" w14:textId="306B72FB" w:rsidR="00C500F1" w:rsidRPr="005002E8" w:rsidRDefault="00C500F1" w:rsidP="00C500F1">
      <w:pPr>
        <w:ind w:left="75"/>
        <w:rPr>
          <w:rFonts w:ascii="Times New Roman" w:hAnsi="Times New Roman" w:cs="Times New Roman"/>
          <w:color w:val="00B0F0"/>
        </w:rPr>
      </w:pPr>
      <w:r w:rsidRPr="005002E8">
        <w:rPr>
          <w:rFonts w:ascii="Times New Roman" w:hAnsi="Times New Roman" w:cs="Times New Roman"/>
          <w:color w:val="00B0F0"/>
        </w:rPr>
        <w:t>Example for Better Understanding:</w:t>
      </w:r>
    </w:p>
    <w:p w14:paraId="51BE14A5" w14:textId="77777777" w:rsidR="00C500F1" w:rsidRPr="005002E8" w:rsidRDefault="00C500F1" w:rsidP="00C500F1">
      <w:pPr>
        <w:rPr>
          <w:rFonts w:ascii="Times New Roman" w:hAnsi="Times New Roman" w:cs="Times New Roman"/>
        </w:rPr>
      </w:pPr>
    </w:p>
    <w:p w14:paraId="7CE6AB55" w14:textId="30942B34" w:rsidR="00C500F1" w:rsidRPr="005002E8" w:rsidRDefault="00C500F1" w:rsidP="00C50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Think of a computer as a human body:</w:t>
      </w:r>
    </w:p>
    <w:p w14:paraId="3F4A32B9" w14:textId="77777777" w:rsidR="00C500F1" w:rsidRPr="005002E8" w:rsidRDefault="00C500F1" w:rsidP="00C500F1">
      <w:pPr>
        <w:pStyle w:val="ListParagraph"/>
        <w:rPr>
          <w:rFonts w:ascii="Times New Roman" w:hAnsi="Times New Roman" w:cs="Times New Roman"/>
        </w:rPr>
      </w:pPr>
    </w:p>
    <w:p w14:paraId="27EF7433" w14:textId="63E82651" w:rsidR="00C500F1" w:rsidRPr="005002E8" w:rsidRDefault="00C500F1" w:rsidP="00C50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The hardware is like the body (hands, eyes, brain).</w:t>
      </w:r>
    </w:p>
    <w:p w14:paraId="50174644" w14:textId="77777777" w:rsidR="00C500F1" w:rsidRPr="005002E8" w:rsidRDefault="00C500F1" w:rsidP="00C500F1">
      <w:pPr>
        <w:pStyle w:val="ListParagraph"/>
        <w:rPr>
          <w:rFonts w:ascii="Times New Roman" w:hAnsi="Times New Roman" w:cs="Times New Roman"/>
        </w:rPr>
      </w:pPr>
    </w:p>
    <w:p w14:paraId="60AADA68" w14:textId="0D31D745" w:rsidR="00C500F1" w:rsidRPr="005002E8" w:rsidRDefault="00C500F1" w:rsidP="00C50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The software is like the mind or thoughts — it tells the body what to do.</w:t>
      </w:r>
    </w:p>
    <w:p w14:paraId="58F596E6" w14:textId="77777777" w:rsidR="00C500F1" w:rsidRPr="005002E8" w:rsidRDefault="00C500F1" w:rsidP="00C500F1">
      <w:pPr>
        <w:pStyle w:val="ListParagraph"/>
        <w:rPr>
          <w:rFonts w:ascii="Times New Roman" w:hAnsi="Times New Roman" w:cs="Times New Roman"/>
        </w:rPr>
      </w:pPr>
    </w:p>
    <w:p w14:paraId="529B0D18" w14:textId="77777777" w:rsidR="00C500F1" w:rsidRPr="005002E8" w:rsidRDefault="00C500F1" w:rsidP="00C50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Without software, the hardware is useless because it wouldn’t know how to operate.</w:t>
      </w:r>
    </w:p>
    <w:p w14:paraId="6DF43F9F" w14:textId="77777777" w:rsidR="00C500F1" w:rsidRPr="005002E8" w:rsidRDefault="00C500F1" w:rsidP="00C500F1">
      <w:pPr>
        <w:rPr>
          <w:rFonts w:ascii="Times New Roman" w:hAnsi="Times New Roman" w:cs="Times New Roman"/>
        </w:rPr>
      </w:pPr>
    </w:p>
    <w:p w14:paraId="4E39A881" w14:textId="1C736999" w:rsidR="00C500F1" w:rsidRPr="00231635" w:rsidRDefault="00C500F1" w:rsidP="00C500F1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231635">
        <w:rPr>
          <w:rFonts w:ascii="Times New Roman" w:hAnsi="Times New Roman" w:cs="Times New Roman"/>
          <w:color w:val="FF0000"/>
          <w:sz w:val="36"/>
          <w:szCs w:val="36"/>
        </w:rPr>
        <w:t xml:space="preserve"> Types of Software:</w:t>
      </w:r>
    </w:p>
    <w:p w14:paraId="15022C84" w14:textId="77777777" w:rsidR="00C500F1" w:rsidRPr="005002E8" w:rsidRDefault="00C500F1" w:rsidP="00C500F1">
      <w:pPr>
        <w:rPr>
          <w:rFonts w:ascii="Times New Roman" w:hAnsi="Times New Roman" w:cs="Times New Roman"/>
        </w:rPr>
      </w:pPr>
    </w:p>
    <w:p w14:paraId="35D82313" w14:textId="3982CF84" w:rsidR="00C500F1" w:rsidRPr="005002E8" w:rsidRDefault="00C500F1" w:rsidP="00C500F1">
      <w:pPr>
        <w:rPr>
          <w:rFonts w:ascii="Times New Roman" w:hAnsi="Times New Roman" w:cs="Times New Roman"/>
          <w:color w:val="00B0F0"/>
        </w:rPr>
      </w:pPr>
      <w:r w:rsidRPr="005002E8">
        <w:rPr>
          <w:rFonts w:ascii="Times New Roman" w:hAnsi="Times New Roman" w:cs="Times New Roman"/>
          <w:color w:val="00B0F0"/>
        </w:rPr>
        <w:t>1. System Software</w:t>
      </w:r>
      <w:r w:rsidR="00C220EE" w:rsidRPr="005002E8">
        <w:rPr>
          <w:rFonts w:ascii="Times New Roman" w:hAnsi="Times New Roman" w:cs="Times New Roman"/>
          <w:color w:val="00B0F0"/>
        </w:rPr>
        <w:t>:</w:t>
      </w:r>
    </w:p>
    <w:p w14:paraId="6A5FD0E5" w14:textId="77777777" w:rsidR="00C220EE" w:rsidRPr="005002E8" w:rsidRDefault="00C220EE" w:rsidP="00C500F1">
      <w:pPr>
        <w:rPr>
          <w:rFonts w:ascii="Times New Roman" w:hAnsi="Times New Roman" w:cs="Times New Roman"/>
        </w:rPr>
      </w:pPr>
    </w:p>
    <w:p w14:paraId="3FC6518A" w14:textId="7A8821B8" w:rsidR="00C500F1" w:rsidRPr="005002E8" w:rsidRDefault="00C500F1" w:rsidP="00C220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This software helps the computer itself run properly.</w:t>
      </w:r>
    </w:p>
    <w:p w14:paraId="53829A16" w14:textId="77777777" w:rsidR="00C220EE" w:rsidRPr="005002E8" w:rsidRDefault="00C220EE" w:rsidP="00C220EE">
      <w:pPr>
        <w:pStyle w:val="ListParagraph"/>
        <w:rPr>
          <w:rFonts w:ascii="Times New Roman" w:hAnsi="Times New Roman" w:cs="Times New Roman"/>
        </w:rPr>
      </w:pPr>
    </w:p>
    <w:p w14:paraId="5C993E5E" w14:textId="77777777" w:rsidR="00C500F1" w:rsidRPr="005002E8" w:rsidRDefault="00C500F1" w:rsidP="00C220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It connects hardware and user programs.</w:t>
      </w:r>
    </w:p>
    <w:p w14:paraId="7DFA8AD0" w14:textId="77777777" w:rsidR="00C500F1" w:rsidRPr="005002E8" w:rsidRDefault="00C500F1" w:rsidP="00C500F1">
      <w:pPr>
        <w:rPr>
          <w:rFonts w:ascii="Times New Roman" w:hAnsi="Times New Roman" w:cs="Times New Roman"/>
        </w:rPr>
      </w:pPr>
    </w:p>
    <w:p w14:paraId="61D0F71F" w14:textId="12701417" w:rsidR="00C500F1" w:rsidRPr="005002E8" w:rsidRDefault="00C500F1" w:rsidP="00C500F1">
      <w:pPr>
        <w:rPr>
          <w:rFonts w:ascii="Times New Roman" w:hAnsi="Times New Roman" w:cs="Times New Roman"/>
          <w:color w:val="00B050"/>
        </w:rPr>
      </w:pPr>
      <w:r w:rsidRPr="005002E8">
        <w:rPr>
          <w:rFonts w:ascii="Times New Roman" w:hAnsi="Times New Roman" w:cs="Times New Roman"/>
          <w:color w:val="00B050"/>
        </w:rPr>
        <w:t>Examples:</w:t>
      </w:r>
    </w:p>
    <w:p w14:paraId="18F5DC35" w14:textId="4483C108" w:rsidR="00C500F1" w:rsidRPr="005002E8" w:rsidRDefault="00C220EE" w:rsidP="00C500F1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 xml:space="preserve">                </w:t>
      </w:r>
      <w:r w:rsidR="00C500F1" w:rsidRPr="005002E8">
        <w:rPr>
          <w:rFonts w:ascii="Times New Roman" w:hAnsi="Times New Roman" w:cs="Times New Roman"/>
        </w:rPr>
        <w:t>Windows, macOS, Linux (Operating Systems</w:t>
      </w:r>
      <w:proofErr w:type="gramStart"/>
      <w:r w:rsidR="00C500F1" w:rsidRPr="005002E8">
        <w:rPr>
          <w:rFonts w:ascii="Times New Roman" w:hAnsi="Times New Roman" w:cs="Times New Roman"/>
        </w:rPr>
        <w:t>)</w:t>
      </w:r>
      <w:r w:rsidRPr="005002E8">
        <w:rPr>
          <w:rFonts w:ascii="Times New Roman" w:hAnsi="Times New Roman" w:cs="Times New Roman"/>
        </w:rPr>
        <w:t>,</w:t>
      </w:r>
      <w:r w:rsidR="00C500F1" w:rsidRPr="005002E8">
        <w:rPr>
          <w:rFonts w:ascii="Times New Roman" w:hAnsi="Times New Roman" w:cs="Times New Roman"/>
        </w:rPr>
        <w:t>Device</w:t>
      </w:r>
      <w:proofErr w:type="gramEnd"/>
      <w:r w:rsidR="00C500F1" w:rsidRPr="005002E8">
        <w:rPr>
          <w:rFonts w:ascii="Times New Roman" w:hAnsi="Times New Roman" w:cs="Times New Roman"/>
        </w:rPr>
        <w:t xml:space="preserve"> Drivers</w:t>
      </w:r>
    </w:p>
    <w:p w14:paraId="44A3DA05" w14:textId="1123F42A" w:rsidR="00C500F1" w:rsidRPr="005002E8" w:rsidRDefault="00C500F1" w:rsidP="00C500F1">
      <w:pPr>
        <w:rPr>
          <w:rFonts w:ascii="Times New Roman" w:hAnsi="Times New Roman" w:cs="Times New Roman"/>
          <w:color w:val="00B0F0"/>
        </w:rPr>
      </w:pPr>
      <w:r w:rsidRPr="005002E8">
        <w:rPr>
          <w:rFonts w:ascii="Times New Roman" w:hAnsi="Times New Roman" w:cs="Times New Roman"/>
          <w:color w:val="00B0F0"/>
        </w:rPr>
        <w:t>2. Application Software</w:t>
      </w:r>
    </w:p>
    <w:p w14:paraId="73B16CD7" w14:textId="2B5ABB63" w:rsidR="00C500F1" w:rsidRPr="005002E8" w:rsidRDefault="00C500F1" w:rsidP="00C500F1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This software allows users to perform specific tasks.</w:t>
      </w:r>
    </w:p>
    <w:p w14:paraId="17615224" w14:textId="52D38D6B" w:rsidR="00C500F1" w:rsidRPr="005002E8" w:rsidRDefault="00C500F1" w:rsidP="00C500F1">
      <w:pPr>
        <w:rPr>
          <w:rFonts w:ascii="Times New Roman" w:hAnsi="Times New Roman" w:cs="Times New Roman"/>
          <w:color w:val="00B050"/>
        </w:rPr>
      </w:pPr>
      <w:r w:rsidRPr="005002E8">
        <w:rPr>
          <w:rFonts w:ascii="Times New Roman" w:hAnsi="Times New Roman" w:cs="Times New Roman"/>
          <w:color w:val="00B050"/>
        </w:rPr>
        <w:t>Examples:</w:t>
      </w:r>
    </w:p>
    <w:p w14:paraId="02A2B9FD" w14:textId="2821AE2B" w:rsidR="00C500F1" w:rsidRPr="005002E8" w:rsidRDefault="00C500F1" w:rsidP="00BA6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Microsoft Word (for writing)</w:t>
      </w:r>
    </w:p>
    <w:p w14:paraId="2F237686" w14:textId="77777777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38B24DD5" w14:textId="7E86B06B" w:rsidR="00C500F1" w:rsidRPr="005002E8" w:rsidRDefault="00C500F1" w:rsidP="00BA6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Chrome (for browsing)</w:t>
      </w:r>
    </w:p>
    <w:p w14:paraId="102AEC7D" w14:textId="77777777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35B9A34E" w14:textId="380BF40F" w:rsidR="00C500F1" w:rsidRPr="005002E8" w:rsidRDefault="00C500F1" w:rsidP="00C500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VLC Media Player (for playing videos)</w:t>
      </w:r>
    </w:p>
    <w:p w14:paraId="6CDFF791" w14:textId="15041815" w:rsidR="00C500F1" w:rsidRPr="005002E8" w:rsidRDefault="00C500F1" w:rsidP="00C500F1">
      <w:pPr>
        <w:rPr>
          <w:rFonts w:ascii="Times New Roman" w:hAnsi="Times New Roman" w:cs="Times New Roman"/>
          <w:color w:val="00B0F0"/>
        </w:rPr>
      </w:pPr>
      <w:r w:rsidRPr="005002E8">
        <w:rPr>
          <w:rFonts w:ascii="Times New Roman" w:hAnsi="Times New Roman" w:cs="Times New Roman"/>
          <w:color w:val="00B0F0"/>
        </w:rPr>
        <w:t>3. Programming Software</w:t>
      </w:r>
      <w:r w:rsidR="00BA665D" w:rsidRPr="005002E8">
        <w:rPr>
          <w:rFonts w:ascii="Times New Roman" w:hAnsi="Times New Roman" w:cs="Times New Roman"/>
          <w:color w:val="00B0F0"/>
        </w:rPr>
        <w:t>:</w:t>
      </w:r>
    </w:p>
    <w:p w14:paraId="38C216C5" w14:textId="063D6E17" w:rsidR="00C500F1" w:rsidRPr="005002E8" w:rsidRDefault="00C500F1" w:rsidP="00BA6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These are tools for creating other software.</w:t>
      </w:r>
    </w:p>
    <w:p w14:paraId="7DB52053" w14:textId="77777777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0747DB73" w14:textId="3A788DA4" w:rsidR="00C500F1" w:rsidRPr="005002E8" w:rsidRDefault="00C500F1" w:rsidP="00BA6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Used by programmers and developers.</w:t>
      </w:r>
    </w:p>
    <w:p w14:paraId="1039AD66" w14:textId="3DDEA7B1" w:rsidR="00C500F1" w:rsidRPr="005002E8" w:rsidRDefault="00C500F1" w:rsidP="00C500F1">
      <w:pPr>
        <w:rPr>
          <w:rFonts w:ascii="Times New Roman" w:hAnsi="Times New Roman" w:cs="Times New Roman"/>
          <w:color w:val="00B050"/>
        </w:rPr>
      </w:pPr>
      <w:r w:rsidRPr="005002E8">
        <w:rPr>
          <w:rFonts w:ascii="Times New Roman" w:hAnsi="Times New Roman" w:cs="Times New Roman"/>
          <w:color w:val="00B050"/>
        </w:rPr>
        <w:t>Examples:</w:t>
      </w:r>
    </w:p>
    <w:p w14:paraId="0FBDE63E" w14:textId="4B506232" w:rsidR="00C500F1" w:rsidRPr="005002E8" w:rsidRDefault="00BA665D" w:rsidP="00C500F1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 xml:space="preserve">                </w:t>
      </w:r>
      <w:r w:rsidR="00C500F1" w:rsidRPr="005002E8">
        <w:rPr>
          <w:rFonts w:ascii="Times New Roman" w:hAnsi="Times New Roman" w:cs="Times New Roman"/>
        </w:rPr>
        <w:t>Python, C++, Java, Visual Studio</w:t>
      </w:r>
    </w:p>
    <w:p w14:paraId="3807C168" w14:textId="77777777" w:rsidR="00C500F1" w:rsidRPr="00231635" w:rsidRDefault="00C500F1" w:rsidP="00C500F1">
      <w:pPr>
        <w:rPr>
          <w:rFonts w:ascii="Times New Roman" w:hAnsi="Times New Roman" w:cs="Times New Roman"/>
          <w:sz w:val="36"/>
          <w:szCs w:val="36"/>
        </w:rPr>
      </w:pPr>
    </w:p>
    <w:p w14:paraId="1C9379AA" w14:textId="53745A2B" w:rsidR="00C500F1" w:rsidRPr="00231635" w:rsidRDefault="00C500F1" w:rsidP="00C500F1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231635">
        <w:rPr>
          <w:rFonts w:ascii="Times New Roman" w:hAnsi="Times New Roman" w:cs="Times New Roman"/>
          <w:color w:val="FF0000"/>
          <w:sz w:val="36"/>
          <w:szCs w:val="36"/>
        </w:rPr>
        <w:t xml:space="preserve"> Functions of Software:</w:t>
      </w:r>
    </w:p>
    <w:p w14:paraId="60AF4227" w14:textId="77777777" w:rsidR="00C500F1" w:rsidRPr="005002E8" w:rsidRDefault="00C500F1" w:rsidP="00C500F1">
      <w:pPr>
        <w:rPr>
          <w:rFonts w:ascii="Times New Roman" w:hAnsi="Times New Roman" w:cs="Times New Roman"/>
        </w:rPr>
      </w:pPr>
    </w:p>
    <w:p w14:paraId="438CEF68" w14:textId="067E1791" w:rsidR="00C500F1" w:rsidRPr="005002E8" w:rsidRDefault="00C500F1" w:rsidP="00BA66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Controls how the computer’s hardware works.</w:t>
      </w:r>
    </w:p>
    <w:p w14:paraId="2E5AC315" w14:textId="77777777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133BC8E1" w14:textId="6AFAD950" w:rsidR="00C500F1" w:rsidRPr="005002E8" w:rsidRDefault="00C500F1" w:rsidP="00BA66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Helps the user perform tasks easily.</w:t>
      </w:r>
    </w:p>
    <w:p w14:paraId="346FC65A" w14:textId="77777777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5271E1E7" w14:textId="5D21D2CC" w:rsidR="00C500F1" w:rsidRPr="005002E8" w:rsidRDefault="00C500F1" w:rsidP="00BA66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Stores, processes, and displays data.</w:t>
      </w:r>
    </w:p>
    <w:p w14:paraId="46DD13A6" w14:textId="38D0AE39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75F441A4" w14:textId="39FCA168" w:rsidR="00C500F1" w:rsidRPr="005002E8" w:rsidRDefault="00C500F1" w:rsidP="00BA66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Allows communication between devices.</w:t>
      </w:r>
    </w:p>
    <w:p w14:paraId="368731E8" w14:textId="3313CF4B" w:rsidR="00C500F1" w:rsidRPr="005002E8" w:rsidRDefault="00C500F1" w:rsidP="00C500F1">
      <w:pPr>
        <w:rPr>
          <w:rFonts w:ascii="Times New Roman" w:hAnsi="Times New Roman" w:cs="Times New Roman"/>
        </w:rPr>
      </w:pPr>
    </w:p>
    <w:p w14:paraId="7B925889" w14:textId="77777777" w:rsidR="00C500F1" w:rsidRPr="005002E8" w:rsidRDefault="00C500F1" w:rsidP="00C500F1">
      <w:pPr>
        <w:rPr>
          <w:rFonts w:ascii="Times New Roman" w:hAnsi="Times New Roman" w:cs="Times New Roman"/>
        </w:rPr>
      </w:pPr>
    </w:p>
    <w:p w14:paraId="305E98AA" w14:textId="60A4DC29" w:rsidR="00C500F1" w:rsidRPr="00231635" w:rsidRDefault="00C500F1" w:rsidP="00C500F1">
      <w:pPr>
        <w:rPr>
          <w:rFonts w:ascii="Times New Roman" w:hAnsi="Times New Roman" w:cs="Times New Roman"/>
          <w:sz w:val="36"/>
          <w:szCs w:val="36"/>
        </w:rPr>
      </w:pPr>
    </w:p>
    <w:p w14:paraId="5C2DB450" w14:textId="1C1C1C5D" w:rsidR="00C500F1" w:rsidRPr="00231635" w:rsidRDefault="00C500F1" w:rsidP="00C500F1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231635">
        <w:rPr>
          <w:rFonts w:ascii="Times New Roman" w:hAnsi="Times New Roman" w:cs="Times New Roman"/>
          <w:color w:val="FF0000"/>
          <w:sz w:val="36"/>
          <w:szCs w:val="36"/>
        </w:rPr>
        <w:t xml:space="preserve"> Main Features:</w:t>
      </w:r>
    </w:p>
    <w:p w14:paraId="0C1E88D6" w14:textId="41820872" w:rsidR="00C500F1" w:rsidRPr="005002E8" w:rsidRDefault="00C500F1" w:rsidP="00BA66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Can be installed or deleted.</w:t>
      </w:r>
    </w:p>
    <w:p w14:paraId="348AC3B3" w14:textId="1D0ADB9B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25FD4EC2" w14:textId="4FECDFE2" w:rsidR="00C500F1" w:rsidRPr="005002E8" w:rsidRDefault="00C500F1" w:rsidP="00BA66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Can be upgraded or updated.</w:t>
      </w:r>
    </w:p>
    <w:p w14:paraId="08779673" w14:textId="39905AC5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39867E1A" w14:textId="46A308E4" w:rsidR="00C500F1" w:rsidRPr="005002E8" w:rsidRDefault="00C500F1" w:rsidP="00BA66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Makes hardware useful.</w:t>
      </w:r>
    </w:p>
    <w:p w14:paraId="40ED9E75" w14:textId="3B1D6AC6" w:rsidR="00BA665D" w:rsidRPr="005002E8" w:rsidRDefault="00BA665D" w:rsidP="00BA665D">
      <w:pPr>
        <w:pStyle w:val="ListParagraph"/>
        <w:rPr>
          <w:rFonts w:ascii="Times New Roman" w:hAnsi="Times New Roman" w:cs="Times New Roman"/>
        </w:rPr>
      </w:pPr>
    </w:p>
    <w:p w14:paraId="77A07027" w14:textId="1CB52ED8" w:rsidR="00C500F1" w:rsidRPr="005002E8" w:rsidRDefault="00C500F1" w:rsidP="00BA66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Intangible (you can’t touch it).</w:t>
      </w:r>
    </w:p>
    <w:p w14:paraId="2A07434C" w14:textId="4B79067D" w:rsidR="00C500F1" w:rsidRPr="005002E8" w:rsidRDefault="00C500F1" w:rsidP="00C500F1">
      <w:pPr>
        <w:rPr>
          <w:rFonts w:ascii="Times New Roman" w:hAnsi="Times New Roman" w:cs="Times New Roman"/>
        </w:rPr>
      </w:pPr>
    </w:p>
    <w:p w14:paraId="73AD7C2B" w14:textId="77777777" w:rsidR="00C500F1" w:rsidRPr="005002E8" w:rsidRDefault="00C500F1" w:rsidP="00C500F1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Software is the brain of a computer system — it gives instructions to the hardware so that the system can perform tasks, run applications, and communicate effectively.</w:t>
      </w:r>
    </w:p>
    <w:p w14:paraId="66C74AB0" w14:textId="6B74A312" w:rsidR="00C500F1" w:rsidRPr="005002E8" w:rsidRDefault="008B1EC9" w:rsidP="00C500F1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 xml:space="preserve">                 </w:t>
      </w:r>
    </w:p>
    <w:p w14:paraId="43D3ACF8" w14:textId="75A0D15F" w:rsidR="008B1EC9" w:rsidRDefault="001111DC" w:rsidP="00C50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871040" wp14:editId="1701F11A">
                <wp:simplePos x="0" y="0"/>
                <wp:positionH relativeFrom="margin">
                  <wp:posOffset>-419100</wp:posOffset>
                </wp:positionH>
                <wp:positionV relativeFrom="paragraph">
                  <wp:posOffset>-450850</wp:posOffset>
                </wp:positionV>
                <wp:extent cx="5708650" cy="1995874"/>
                <wp:effectExtent l="0" t="0" r="6350" b="444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650" cy="1995874"/>
                          <a:chOff x="0" y="-1663700"/>
                          <a:chExt cx="5781675" cy="4609759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8550" y="-1663700"/>
                            <a:ext cx="3769890" cy="4527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0" y="2602524"/>
                            <a:ext cx="578167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62C410" w14:textId="6AE8B2A7" w:rsidR="008B1EC9" w:rsidRPr="008B1EC9" w:rsidRDefault="008B1EC9" w:rsidP="008B1EC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871040" id="Group 5" o:spid="_x0000_s1028" style="position:absolute;margin-left:-33pt;margin-top:-35.5pt;width:449.5pt;height:157.15pt;z-index:251660288;mso-position-horizontal-relative:margin;mso-width-relative:margin;mso-height-relative:margin" coordorigin=",-16637" coordsize="57816,460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10985;top:-16637;width:37699;height:45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">
                  <v:imagedata r:id="rId42" o:title=""/>
                </v:shape>
                <v:shape id="Text Box 4" o:spid="_x0000_s1030" type="#_x0000_t202" style="position:absolute;top:26025;width:57816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0562C410" w14:textId="6AE8B2A7" w:rsidR="008B1EC9" w:rsidRPr="008B1EC9" w:rsidRDefault="008B1EC9" w:rsidP="008B1EC9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249A5B3" w14:textId="45E6A37D" w:rsidR="008B1EC9" w:rsidRDefault="008B1EC9" w:rsidP="00C500F1">
      <w:pPr>
        <w:rPr>
          <w:rFonts w:ascii="Times New Roman" w:hAnsi="Times New Roman" w:cs="Times New Roman"/>
          <w:sz w:val="28"/>
          <w:szCs w:val="28"/>
        </w:rPr>
      </w:pPr>
    </w:p>
    <w:p w14:paraId="7255B8B9" w14:textId="5D9C7EAD" w:rsidR="008B1EC9" w:rsidRDefault="008B1EC9" w:rsidP="00C500F1">
      <w:pPr>
        <w:rPr>
          <w:rFonts w:ascii="Times New Roman" w:hAnsi="Times New Roman" w:cs="Times New Roman"/>
          <w:sz w:val="28"/>
          <w:szCs w:val="28"/>
        </w:rPr>
      </w:pPr>
    </w:p>
    <w:p w14:paraId="57B49B39" w14:textId="46B3B485" w:rsidR="008B1EC9" w:rsidRDefault="008B1EC9" w:rsidP="00C500F1">
      <w:pPr>
        <w:rPr>
          <w:rFonts w:ascii="Times New Roman" w:hAnsi="Times New Roman" w:cs="Times New Roman"/>
          <w:sz w:val="28"/>
          <w:szCs w:val="28"/>
        </w:rPr>
      </w:pPr>
    </w:p>
    <w:p w14:paraId="772131D9" w14:textId="4F824260" w:rsidR="008B1EC9" w:rsidRDefault="008B1EC9" w:rsidP="00C500F1">
      <w:pPr>
        <w:rPr>
          <w:rFonts w:ascii="Times New Roman" w:hAnsi="Times New Roman" w:cs="Times New Roman"/>
          <w:sz w:val="28"/>
          <w:szCs w:val="28"/>
        </w:rPr>
      </w:pPr>
    </w:p>
    <w:p w14:paraId="16D99995" w14:textId="77777777" w:rsidR="00D002B6" w:rsidRDefault="00D002B6" w:rsidP="00C500F1">
      <w:pPr>
        <w:rPr>
          <w:rFonts w:ascii="Times New Roman" w:hAnsi="Times New Roman" w:cs="Times New Roman"/>
          <w:sz w:val="28"/>
          <w:szCs w:val="28"/>
        </w:rPr>
      </w:pPr>
    </w:p>
    <w:p w14:paraId="220BD85B" w14:textId="77777777" w:rsidR="008B1EC9" w:rsidRDefault="008B1EC9" w:rsidP="00C500F1">
      <w:pPr>
        <w:rPr>
          <w:rFonts w:ascii="Times New Roman" w:hAnsi="Times New Roman" w:cs="Times New Roman"/>
          <w:sz w:val="28"/>
          <w:szCs w:val="28"/>
        </w:rPr>
      </w:pPr>
    </w:p>
    <w:p w14:paraId="3ED557B0" w14:textId="77777777" w:rsidR="00631196" w:rsidRDefault="00631196" w:rsidP="00C500F1">
      <w:pPr>
        <w:rPr>
          <w:rFonts w:ascii="Times New Roman" w:hAnsi="Times New Roman" w:cs="Times New Roman"/>
          <w:sz w:val="28"/>
          <w:szCs w:val="28"/>
        </w:rPr>
      </w:pPr>
    </w:p>
    <w:p w14:paraId="1CB747BD" w14:textId="07470492" w:rsidR="008B1EC9" w:rsidRPr="00231635" w:rsidRDefault="00631196" w:rsidP="00231635">
      <w:pPr>
        <w:pStyle w:val="Heading1"/>
        <w:rPr>
          <w:sz w:val="40"/>
          <w:szCs w:val="40"/>
        </w:rPr>
      </w:pPr>
      <w:bookmarkStart w:id="1" w:name="_Toc211498986"/>
      <w:r w:rsidRPr="000627D2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083C8C" wp14:editId="02523936">
                <wp:simplePos x="0" y="0"/>
                <wp:positionH relativeFrom="column">
                  <wp:posOffset>-590550</wp:posOffset>
                </wp:positionH>
                <wp:positionV relativeFrom="paragraph">
                  <wp:posOffset>-471072</wp:posOffset>
                </wp:positionV>
                <wp:extent cx="6886135" cy="1125415"/>
                <wp:effectExtent l="0" t="0" r="10160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135" cy="1125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E5A12" w14:textId="77777777" w:rsidR="00D002B6" w:rsidRDefault="00D002B6" w:rsidP="00D00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83C8C" id="Rectangle 6" o:spid="_x0000_s1031" style="position:absolute;margin-left:-46.5pt;margin-top:-37.1pt;width:542.2pt;height:88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" fillcolor="#4472c4 [3204]" strokecolor="#1f3763 [1604]" strokeweight="1pt">
                <v:textbox>
                  <w:txbxContent>
                    <w:p w14:paraId="587E5A12" w14:textId="77777777" w:rsidR="00D002B6" w:rsidRDefault="00D002B6" w:rsidP="00D002B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627D2">
        <w:t xml:space="preserve">  </w:t>
      </w:r>
      <w:r w:rsidR="00231635">
        <w:t xml:space="preserve">     </w:t>
      </w:r>
      <w:r w:rsidR="000067BE" w:rsidRPr="00231635">
        <w:rPr>
          <w:color w:val="FF0000"/>
          <w:sz w:val="40"/>
          <w:szCs w:val="40"/>
        </w:rPr>
        <w:t>2. TYPE</w:t>
      </w:r>
      <w:r w:rsidR="008B1EC9" w:rsidRPr="00231635">
        <w:rPr>
          <w:color w:val="FF0000"/>
          <w:sz w:val="40"/>
          <w:szCs w:val="40"/>
        </w:rPr>
        <w:t xml:space="preserve"> OF SOFTWARE AND ITS EXAMPLES</w:t>
      </w:r>
      <w:bookmarkEnd w:id="1"/>
    </w:p>
    <w:p w14:paraId="0852425A" w14:textId="28F1ED8B" w:rsidR="00631196" w:rsidRDefault="006759EA" w:rsidP="00C500F1">
      <w:pPr>
        <w:rPr>
          <w:rFonts w:ascii="Times New Roman" w:hAnsi="Times New Roman" w:cs="Times New Roman"/>
          <w:color w:val="FF0000"/>
          <w:sz w:val="44"/>
          <w:szCs w:val="44"/>
        </w:rPr>
      </w:pPr>
      <w:r>
        <w:rPr>
          <w:rFonts w:ascii="Times New Roman" w:hAnsi="Times New Roman" w:cs="Times New Roman"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32B08E" wp14:editId="29D41D82">
                <wp:simplePos x="0" y="0"/>
                <wp:positionH relativeFrom="column">
                  <wp:posOffset>4897706</wp:posOffset>
                </wp:positionH>
                <wp:positionV relativeFrom="paragraph">
                  <wp:posOffset>203396</wp:posOffset>
                </wp:positionV>
                <wp:extent cx="330591" cy="984738"/>
                <wp:effectExtent l="19050" t="0" r="12700" b="4445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91" cy="98473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851BA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margin-left:385.65pt;margin-top:16pt;width:26.05pt;height:7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" adj="17974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7A475C" wp14:editId="463D1EDD">
                <wp:simplePos x="0" y="0"/>
                <wp:positionH relativeFrom="column">
                  <wp:posOffset>2281213</wp:posOffset>
                </wp:positionH>
                <wp:positionV relativeFrom="paragraph">
                  <wp:posOffset>203151</wp:posOffset>
                </wp:positionV>
                <wp:extent cx="330591" cy="984738"/>
                <wp:effectExtent l="19050" t="0" r="12700" b="4445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91" cy="98473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1F33" id="Arrow: Down 12" o:spid="_x0000_s1026" type="#_x0000_t67" style="position:absolute;margin-left:179.6pt;margin-top:16pt;width:26.05pt;height:7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" adj="17974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8C2C98" wp14:editId="27BEA079">
                <wp:simplePos x="0" y="0"/>
                <wp:positionH relativeFrom="column">
                  <wp:posOffset>-105508</wp:posOffset>
                </wp:positionH>
                <wp:positionV relativeFrom="paragraph">
                  <wp:posOffset>212872</wp:posOffset>
                </wp:positionV>
                <wp:extent cx="330591" cy="984738"/>
                <wp:effectExtent l="19050" t="0" r="12700" b="4445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91" cy="98473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90F31" id="Arrow: Down 11" o:spid="_x0000_s1026" type="#_x0000_t67" style="position:absolute;margin-left:-8.3pt;margin-top:16.75pt;width:26.05pt;height:77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" adj="17974" fillcolor="#4472c4 [3204]" strokecolor="#1f3763 [1604]" strokeweight="1pt"/>
            </w:pict>
          </mc:Fallback>
        </mc:AlternateContent>
      </w:r>
    </w:p>
    <w:p w14:paraId="53655D0E" w14:textId="72AFBC86" w:rsidR="006759EA" w:rsidRDefault="006759EA" w:rsidP="00C500F1">
      <w:pPr>
        <w:rPr>
          <w:rFonts w:ascii="Times New Roman" w:hAnsi="Times New Roman" w:cs="Times New Roman"/>
          <w:color w:val="FF0000"/>
          <w:sz w:val="44"/>
          <w:szCs w:val="44"/>
        </w:rPr>
      </w:pPr>
    </w:p>
    <w:p w14:paraId="08BADB1B" w14:textId="153B43E3" w:rsidR="006759EA" w:rsidRDefault="006759EA" w:rsidP="00C500F1">
      <w:pPr>
        <w:rPr>
          <w:rFonts w:ascii="Times New Roman" w:hAnsi="Times New Roman" w:cs="Times New Roman"/>
          <w:color w:val="FF0000"/>
          <w:sz w:val="44"/>
          <w:szCs w:val="44"/>
        </w:rPr>
      </w:pPr>
      <w:r>
        <w:rPr>
          <w:rFonts w:ascii="Times New Roman" w:hAnsi="Times New Roman" w:cs="Times New Roman"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3F3DD48" wp14:editId="37F9C2FB">
                <wp:simplePos x="0" y="0"/>
                <wp:positionH relativeFrom="column">
                  <wp:posOffset>4269545</wp:posOffset>
                </wp:positionH>
                <wp:positionV relativeFrom="paragraph">
                  <wp:posOffset>343193</wp:posOffset>
                </wp:positionV>
                <wp:extent cx="1497965" cy="428625"/>
                <wp:effectExtent l="0" t="0" r="2603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96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15154" w14:textId="27ED731B" w:rsidR="006759EA" w:rsidRDefault="006759EA" w:rsidP="006759EA">
                            <w:pPr>
                              <w:jc w:val="center"/>
                            </w:pPr>
                            <w:r>
                              <w:t>PROGRAMMING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3DD48" id="Rectangle 16" o:spid="_x0000_s1032" style="position:absolute;margin-left:336.2pt;margin-top:27pt;width:117.95pt;height:33.7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" fillcolor="#4472c4 [3204]" strokecolor="#1f3763 [1604]" strokeweight="1pt">
                <v:textbox>
                  <w:txbxContent>
                    <w:p w14:paraId="2DE15154" w14:textId="27ED731B" w:rsidR="006759EA" w:rsidRDefault="006759EA" w:rsidP="006759EA">
                      <w:pPr>
                        <w:jc w:val="center"/>
                      </w:pPr>
                      <w:r>
                        <w:t>PROGRAMMING SOFTWARE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532DCF4" wp14:editId="150D269C">
                <wp:simplePos x="0" y="0"/>
                <wp:positionH relativeFrom="column">
                  <wp:posOffset>1687830</wp:posOffset>
                </wp:positionH>
                <wp:positionV relativeFrom="paragraph">
                  <wp:posOffset>342900</wp:posOffset>
                </wp:positionV>
                <wp:extent cx="1497965" cy="428625"/>
                <wp:effectExtent l="0" t="0" r="2603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96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45065" w14:textId="18B6D735" w:rsidR="006759EA" w:rsidRDefault="006759EA" w:rsidP="006759EA">
                            <w:pPr>
                              <w:jc w:val="center"/>
                            </w:pPr>
                            <w:r>
                              <w:t>APPLICATION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2DCF4" id="Rectangle 15" o:spid="_x0000_s1033" style="position:absolute;margin-left:132.9pt;margin-top:27pt;width:117.95pt;height:33.7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" fillcolor="#4472c4 [3204]" strokecolor="#1f3763 [1604]" strokeweight="1pt">
                <v:textbox>
                  <w:txbxContent>
                    <w:p w14:paraId="5E845065" w14:textId="18B6D735" w:rsidR="006759EA" w:rsidRDefault="006759EA" w:rsidP="006759EA">
                      <w:pPr>
                        <w:jc w:val="center"/>
                      </w:pPr>
                      <w:r>
                        <w:t>APPLICATION SOFTWARE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3B9B3C" wp14:editId="64FDE28B">
                <wp:simplePos x="0" y="0"/>
                <wp:positionH relativeFrom="column">
                  <wp:posOffset>-675640</wp:posOffset>
                </wp:positionH>
                <wp:positionV relativeFrom="paragraph">
                  <wp:posOffset>356870</wp:posOffset>
                </wp:positionV>
                <wp:extent cx="1497965" cy="428625"/>
                <wp:effectExtent l="0" t="0" r="2603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96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7E44A" w14:textId="74FB07C0" w:rsidR="006759EA" w:rsidRDefault="006759EA" w:rsidP="006759EA">
                            <w:pPr>
                              <w:jc w:val="center"/>
                            </w:pPr>
                            <w:r>
                              <w:t>SYSTEM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B9B3C" id="Rectangle 14" o:spid="_x0000_s1034" style="position:absolute;margin-left:-53.2pt;margin-top:28.1pt;width:117.95pt;height:33.7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" fillcolor="#4472c4 [3204]" strokecolor="#1f3763 [1604]" strokeweight="1pt">
                <v:textbox>
                  <w:txbxContent>
                    <w:p w14:paraId="74F7E44A" w14:textId="74FB07C0" w:rsidR="006759EA" w:rsidRDefault="006759EA" w:rsidP="006759EA">
                      <w:pPr>
                        <w:jc w:val="center"/>
                      </w:pPr>
                      <w:r>
                        <w:t>SYSTEM SOFTWARE</w:t>
                      </w:r>
                    </w:p>
                  </w:txbxContent>
                </v:textbox>
              </v:rect>
            </w:pict>
          </mc:Fallback>
        </mc:AlternateContent>
      </w:r>
    </w:p>
    <w:p w14:paraId="406911F0" w14:textId="30A71772" w:rsidR="006759EA" w:rsidRDefault="006759EA" w:rsidP="00C500F1">
      <w:pPr>
        <w:rPr>
          <w:rFonts w:ascii="Times New Roman" w:hAnsi="Times New Roman" w:cs="Times New Roman"/>
          <w:color w:val="FF0000"/>
          <w:sz w:val="44"/>
          <w:szCs w:val="44"/>
        </w:rPr>
      </w:pPr>
    </w:p>
    <w:p w14:paraId="62CBD9F2" w14:textId="77777777" w:rsidR="006759EA" w:rsidRDefault="006759EA" w:rsidP="00C500F1">
      <w:pPr>
        <w:rPr>
          <w:rFonts w:ascii="Times New Roman" w:hAnsi="Times New Roman" w:cs="Times New Roman"/>
          <w:color w:val="00B0F0"/>
          <w:sz w:val="36"/>
          <w:szCs w:val="36"/>
        </w:rPr>
      </w:pPr>
    </w:p>
    <w:p w14:paraId="04099082" w14:textId="77777777" w:rsidR="00F26B76" w:rsidRDefault="00F26B76" w:rsidP="00C500F1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53AB3D52" w14:textId="758B8210" w:rsidR="00631196" w:rsidRDefault="00631196" w:rsidP="00C500F1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631196">
        <w:rPr>
          <w:rFonts w:ascii="Times New Roman" w:hAnsi="Times New Roman" w:cs="Times New Roman"/>
          <w:color w:val="FF0000"/>
          <w:sz w:val="36"/>
          <w:szCs w:val="36"/>
        </w:rPr>
        <w:t>EXPLANATION:</w:t>
      </w:r>
    </w:p>
    <w:p w14:paraId="619D1980" w14:textId="3A0B2A9C" w:rsidR="00631196" w:rsidRPr="00231635" w:rsidRDefault="000067BE" w:rsidP="00231635">
      <w:pPr>
        <w:pStyle w:val="Heading2"/>
        <w:rPr>
          <w:color w:val="FF0000"/>
        </w:rPr>
      </w:pPr>
      <w:bookmarkStart w:id="2" w:name="_Toc211498987"/>
      <w:r w:rsidRPr="00231635">
        <w:rPr>
          <w:color w:val="FF0000"/>
        </w:rPr>
        <w:t>2.1.</w:t>
      </w:r>
      <w:r w:rsidR="00631196" w:rsidRPr="00231635">
        <w:rPr>
          <w:color w:val="FF0000"/>
        </w:rPr>
        <w:t xml:space="preserve"> SYSTEM SOFTWARE:</w:t>
      </w:r>
      <w:bookmarkEnd w:id="2"/>
    </w:p>
    <w:p w14:paraId="7D898679" w14:textId="17374EE4" w:rsidR="00631196" w:rsidRPr="00631196" w:rsidRDefault="00631196" w:rsidP="00631196">
      <w:pPr>
        <w:rPr>
          <w:rFonts w:ascii="Times New Roman" w:hAnsi="Times New Roman" w:cs="Times New Roman"/>
          <w:color w:val="00B0F0"/>
          <w:sz w:val="28"/>
          <w:szCs w:val="28"/>
        </w:rPr>
      </w:pPr>
      <w:r w:rsidRPr="00631196">
        <w:rPr>
          <w:rFonts w:ascii="Segoe UI Emoji" w:hAnsi="Segoe UI Emoji" w:cs="Segoe UI Emoji"/>
          <w:color w:val="00B0F0"/>
          <w:sz w:val="28"/>
          <w:szCs w:val="28"/>
        </w:rPr>
        <w:t>🔹</w:t>
      </w:r>
      <w:r w:rsidRPr="00631196">
        <w:rPr>
          <w:rFonts w:ascii="Times New Roman" w:hAnsi="Times New Roman" w:cs="Times New Roman"/>
          <w:color w:val="00B0F0"/>
          <w:sz w:val="28"/>
          <w:szCs w:val="28"/>
        </w:rPr>
        <w:t xml:space="preserve"> Definition:</w:t>
      </w:r>
    </w:p>
    <w:p w14:paraId="5153F674" w14:textId="6FC48B3D" w:rsidR="00631196" w:rsidRPr="005002E8" w:rsidRDefault="00631196" w:rsidP="00631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5002E8">
        <w:rPr>
          <w:rFonts w:ascii="Times New Roman" w:hAnsi="Times New Roman" w:cs="Times New Roman"/>
        </w:rPr>
        <w:t xml:space="preserve">     System software acts as a bridge between hardware and user applications. It controls the computer’s internal functions and ensures that everything runs smoothly.</w:t>
      </w:r>
    </w:p>
    <w:p w14:paraId="5226D31D" w14:textId="4CA93D71" w:rsidR="00631196" w:rsidRPr="005002E8" w:rsidRDefault="00631196" w:rsidP="00631196">
      <w:pPr>
        <w:rPr>
          <w:rFonts w:ascii="Times New Roman" w:hAnsi="Times New Roman" w:cs="Times New Roman"/>
          <w:color w:val="00B0F0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Main Functions:</w:t>
      </w:r>
    </w:p>
    <w:p w14:paraId="18DA5D94" w14:textId="11F6B2C6" w:rsidR="00631196" w:rsidRPr="005002E8" w:rsidRDefault="00631196" w:rsidP="006311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Manages computer hardware.</w:t>
      </w:r>
    </w:p>
    <w:p w14:paraId="40350955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43EFFF6A" w14:textId="4DB3CC95" w:rsidR="00631196" w:rsidRPr="005002E8" w:rsidRDefault="00631196" w:rsidP="006311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Provides a platform for application software.</w:t>
      </w:r>
    </w:p>
    <w:p w14:paraId="05BC4DA5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02918F13" w14:textId="23FB5A6E" w:rsidR="00631196" w:rsidRPr="005002E8" w:rsidRDefault="00631196" w:rsidP="006311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Handles input, output, and storage operations.</w:t>
      </w:r>
    </w:p>
    <w:p w14:paraId="7CC8FD3B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705AC410" w14:textId="577F5CDB" w:rsidR="00631196" w:rsidRPr="005002E8" w:rsidRDefault="00631196" w:rsidP="006311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Maintains the system’s overall performance.</w:t>
      </w:r>
    </w:p>
    <w:p w14:paraId="2B3AC5CF" w14:textId="4C1A18F9" w:rsidR="00631196" w:rsidRPr="005002E8" w:rsidRDefault="00631196" w:rsidP="00631196">
      <w:pPr>
        <w:rPr>
          <w:rFonts w:ascii="Times New Roman" w:hAnsi="Times New Roman" w:cs="Times New Roman"/>
          <w:color w:val="00B0F0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Examples (10 Total):</w:t>
      </w:r>
    </w:p>
    <w:p w14:paraId="526DCE4D" w14:textId="203CEA04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1. Windows – Operating system by Microsoft.</w:t>
      </w:r>
    </w:p>
    <w:p w14:paraId="44FEB209" w14:textId="5BEA61F6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2. Linux – Open-source operating system.</w:t>
      </w:r>
    </w:p>
    <w:p w14:paraId="2674E31A" w14:textId="49BCF149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3. macOS – Apple’s operating system.</w:t>
      </w:r>
    </w:p>
    <w:p w14:paraId="74267FE4" w14:textId="70814BF8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4. Android OS – For smartphones and tablets.</w:t>
      </w:r>
    </w:p>
    <w:p w14:paraId="334F54E0" w14:textId="707DF151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5. iOS – Apple’s mobile operating system.</w:t>
      </w:r>
    </w:p>
    <w:p w14:paraId="41FA38F4" w14:textId="2A9F9881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6. Device Drivers – Allow hardware to communicate with software.</w:t>
      </w:r>
    </w:p>
    <w:p w14:paraId="7D2E83EF" w14:textId="47AA4BE1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7. BIOS (Basic Input Output System) – Starts the computer.</w:t>
      </w:r>
    </w:p>
    <w:p w14:paraId="7A2BABB1" w14:textId="6B2DC75C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8. Utility Software – Like Disk Cleanup or File Manager.</w:t>
      </w:r>
    </w:p>
    <w:p w14:paraId="3CE54EA4" w14:textId="5645FF58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9. Antivirus Software – Protects against malware (e.g., Norton, Avast).</w:t>
      </w:r>
    </w:p>
    <w:p w14:paraId="4406BC73" w14:textId="4E0560C7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10. Firmware – Software embedded in hardware.</w:t>
      </w:r>
    </w:p>
    <w:p w14:paraId="2C58541A" w14:textId="5F3FB2F4" w:rsidR="00631196" w:rsidRPr="005002E8" w:rsidRDefault="00F26B76" w:rsidP="006311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C12F4E" wp14:editId="00039217">
                <wp:simplePos x="0" y="0"/>
                <wp:positionH relativeFrom="column">
                  <wp:posOffset>3636645</wp:posOffset>
                </wp:positionH>
                <wp:positionV relativeFrom="paragraph">
                  <wp:posOffset>2426335</wp:posOffset>
                </wp:positionV>
                <wp:extent cx="2306955" cy="63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45E964" w14:textId="2B48EB36" w:rsidR="00F26B76" w:rsidRPr="00427506" w:rsidRDefault="00F26B76" w:rsidP="00F26B7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bookmarkStart w:id="3" w:name="_Toc211499114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TYPES OF SYSTEM SOFTWARE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12F4E" id="Text Box 23" o:spid="_x0000_s1035" type="#_x0000_t202" style="position:absolute;margin-left:286.35pt;margin-top:191.05pt;width:181.6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" stroked="f">
                <v:textbox style="mso-fit-shape-to-text:t" inset="0,0,0,0">
                  <w:txbxContent>
                    <w:p w14:paraId="0445E964" w14:textId="2B48EB36" w:rsidR="00F26B76" w:rsidRPr="00427506" w:rsidRDefault="00F26B76" w:rsidP="00F26B7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bookmarkStart w:id="4" w:name="_Toc211499114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</w:t>
                        </w:r>
                      </w:fldSimple>
                      <w:r>
                        <w:t>: TYPES OF SYSTEM SOFTWARE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 w:rsidR="006759EA" w:rsidRPr="005002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1663DD9E" wp14:editId="4DAC9E9D">
            <wp:simplePos x="0" y="0"/>
            <wp:positionH relativeFrom="margin">
              <wp:align>right</wp:align>
            </wp:positionH>
            <wp:positionV relativeFrom="paragraph">
              <wp:posOffset>150055</wp:posOffset>
            </wp:positionV>
            <wp:extent cx="2307102" cy="221932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102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F32409" wp14:editId="22AC51CE">
                <wp:simplePos x="0" y="0"/>
                <wp:positionH relativeFrom="column">
                  <wp:posOffset>-330200</wp:posOffset>
                </wp:positionH>
                <wp:positionV relativeFrom="paragraph">
                  <wp:posOffset>2142490</wp:posOffset>
                </wp:positionV>
                <wp:extent cx="3558540" cy="63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227D0C" w14:textId="674358AB" w:rsidR="00F26B76" w:rsidRPr="00B0122E" w:rsidRDefault="00F26B76" w:rsidP="00F26B7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bookmarkStart w:id="5" w:name="_Toc211499115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TYPES OF SYSTEM SOFTWARE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32409" id="Text Box 22" o:spid="_x0000_s1036" type="#_x0000_t202" style="position:absolute;margin-left:-26pt;margin-top:168.7pt;width:280.2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" stroked="f">
                <v:textbox style="mso-fit-shape-to-text:t" inset="0,0,0,0">
                  <w:txbxContent>
                    <w:p w14:paraId="67227D0C" w14:textId="674358AB" w:rsidR="00F26B76" w:rsidRPr="00B0122E" w:rsidRDefault="00F26B76" w:rsidP="00F26B7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bookmarkStart w:id="6" w:name="_Toc211499115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2</w:t>
                        </w:r>
                      </w:fldSimple>
                      <w:r>
                        <w:t>: TYPES OF SYSTEM SOFTWARE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 w:rsidR="006759EA" w:rsidRPr="005002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71BCE73D" wp14:editId="48C97ACB">
            <wp:simplePos x="0" y="0"/>
            <wp:positionH relativeFrom="margin">
              <wp:posOffset>-330591</wp:posOffset>
            </wp:positionH>
            <wp:positionV relativeFrom="paragraph">
              <wp:posOffset>276665</wp:posOffset>
            </wp:positionV>
            <wp:extent cx="3559126" cy="1809696"/>
            <wp:effectExtent l="0" t="0" r="381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386" cy="181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5E81CD" w14:textId="17911E8F" w:rsidR="00631196" w:rsidRPr="005002E8" w:rsidRDefault="00631196" w:rsidP="00631196">
      <w:pPr>
        <w:rPr>
          <w:rFonts w:ascii="Times New Roman" w:hAnsi="Times New Roman" w:cs="Times New Roman"/>
        </w:rPr>
      </w:pPr>
    </w:p>
    <w:p w14:paraId="3A6B345C" w14:textId="29DC5501" w:rsidR="00631196" w:rsidRPr="005002E8" w:rsidRDefault="00631196" w:rsidP="00631196">
      <w:pPr>
        <w:rPr>
          <w:rFonts w:ascii="Times New Roman" w:hAnsi="Times New Roman" w:cs="Times New Roman"/>
        </w:rPr>
      </w:pPr>
    </w:p>
    <w:p w14:paraId="346C8AB5" w14:textId="51BD016F" w:rsidR="00631196" w:rsidRPr="005002E8" w:rsidRDefault="00631196" w:rsidP="00631196">
      <w:pPr>
        <w:rPr>
          <w:rFonts w:ascii="Times New Roman" w:hAnsi="Times New Roman" w:cs="Times New Roman"/>
        </w:rPr>
      </w:pPr>
    </w:p>
    <w:p w14:paraId="26A2BFF2" w14:textId="4CAA7F8E" w:rsidR="00631196" w:rsidRPr="005002E8" w:rsidRDefault="00631196" w:rsidP="00631196">
      <w:pPr>
        <w:rPr>
          <w:rFonts w:ascii="Times New Roman" w:hAnsi="Times New Roman" w:cs="Times New Roman"/>
        </w:rPr>
      </w:pPr>
    </w:p>
    <w:p w14:paraId="43EC3FDB" w14:textId="595A8328" w:rsidR="00631196" w:rsidRPr="005002E8" w:rsidRDefault="00631196" w:rsidP="00631196">
      <w:pPr>
        <w:rPr>
          <w:rFonts w:ascii="Times New Roman" w:hAnsi="Times New Roman" w:cs="Times New Roman"/>
        </w:rPr>
      </w:pPr>
    </w:p>
    <w:p w14:paraId="00668421" w14:textId="77E79D5B" w:rsidR="00631196" w:rsidRPr="005002E8" w:rsidRDefault="00631196" w:rsidP="00631196">
      <w:pPr>
        <w:rPr>
          <w:rFonts w:ascii="Times New Roman" w:hAnsi="Times New Roman" w:cs="Times New Roman"/>
        </w:rPr>
      </w:pPr>
    </w:p>
    <w:p w14:paraId="0B8CB52F" w14:textId="300F7702" w:rsidR="00631196" w:rsidRPr="005002E8" w:rsidRDefault="00631196" w:rsidP="00631196">
      <w:pPr>
        <w:rPr>
          <w:rFonts w:ascii="Times New Roman" w:hAnsi="Times New Roman" w:cs="Times New Roman"/>
        </w:rPr>
      </w:pPr>
    </w:p>
    <w:p w14:paraId="5C5564A3" w14:textId="5302A40B" w:rsidR="00631196" w:rsidRPr="005002E8" w:rsidRDefault="00631196" w:rsidP="00631196">
      <w:pPr>
        <w:rPr>
          <w:rFonts w:ascii="Times New Roman" w:hAnsi="Times New Roman" w:cs="Times New Roman"/>
        </w:rPr>
      </w:pPr>
    </w:p>
    <w:p w14:paraId="63503F54" w14:textId="77777777" w:rsidR="00631196" w:rsidRPr="00231635" w:rsidRDefault="00631196" w:rsidP="00631196">
      <w:pPr>
        <w:rPr>
          <w:rFonts w:ascii="Times New Roman" w:hAnsi="Times New Roman" w:cs="Times New Roman"/>
          <w:sz w:val="28"/>
          <w:szCs w:val="28"/>
        </w:rPr>
      </w:pPr>
    </w:p>
    <w:p w14:paraId="76A17784" w14:textId="532E4F2D" w:rsidR="00631196" w:rsidRPr="00F26B76" w:rsidRDefault="00631196" w:rsidP="00231635">
      <w:pPr>
        <w:pStyle w:val="Heading2"/>
        <w:rPr>
          <w:color w:val="FF0000"/>
          <w:sz w:val="32"/>
          <w:szCs w:val="32"/>
        </w:rPr>
      </w:pPr>
      <w:r w:rsidRPr="00F26B76">
        <w:rPr>
          <w:color w:val="FF0000"/>
          <w:sz w:val="32"/>
          <w:szCs w:val="32"/>
        </w:rPr>
        <w:t xml:space="preserve"> </w:t>
      </w:r>
      <w:bookmarkStart w:id="7" w:name="_Toc211498988"/>
      <w:r w:rsidR="000067BE" w:rsidRPr="00F26B76">
        <w:rPr>
          <w:color w:val="FF0000"/>
          <w:sz w:val="32"/>
          <w:szCs w:val="32"/>
        </w:rPr>
        <w:t>2.</w:t>
      </w:r>
      <w:r w:rsidRPr="00F26B76">
        <w:rPr>
          <w:color w:val="FF0000"/>
          <w:sz w:val="32"/>
          <w:szCs w:val="32"/>
        </w:rPr>
        <w:t>2. Application Software:</w:t>
      </w:r>
      <w:bookmarkEnd w:id="7"/>
    </w:p>
    <w:p w14:paraId="2B72FFB6" w14:textId="77777777" w:rsidR="00631196" w:rsidRPr="005002E8" w:rsidRDefault="00631196" w:rsidP="00631196">
      <w:pPr>
        <w:rPr>
          <w:rFonts w:ascii="Times New Roman" w:hAnsi="Times New Roman" w:cs="Times New Roman"/>
          <w:color w:val="00B0F0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Definition:</w:t>
      </w:r>
    </w:p>
    <w:p w14:paraId="5A6B8BF2" w14:textId="358682AF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 xml:space="preserve">                       Application software helps the user perform specific tasks or activities, such as typing, designing, or playing games.</w:t>
      </w:r>
    </w:p>
    <w:p w14:paraId="5E9812B5" w14:textId="0450325E" w:rsidR="00631196" w:rsidRPr="005002E8" w:rsidRDefault="00631196" w:rsidP="00631196">
      <w:pPr>
        <w:rPr>
          <w:rFonts w:ascii="Times New Roman" w:hAnsi="Times New Roman" w:cs="Times New Roman"/>
          <w:color w:val="00B0F0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Main Functions:</w:t>
      </w:r>
    </w:p>
    <w:p w14:paraId="629F553F" w14:textId="7B9B58D2" w:rsidR="00631196" w:rsidRPr="005002E8" w:rsidRDefault="00631196" w:rsidP="006311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Helps create documents, images, or data.</w:t>
      </w:r>
    </w:p>
    <w:p w14:paraId="11AB65B4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42091757" w14:textId="77697624" w:rsidR="00631196" w:rsidRPr="005002E8" w:rsidRDefault="00631196" w:rsidP="006311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Makes daily tasks easier.</w:t>
      </w:r>
    </w:p>
    <w:p w14:paraId="23E6356C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01BD3F74" w14:textId="519C2AE7" w:rsidR="00631196" w:rsidRPr="005002E8" w:rsidRDefault="00631196" w:rsidP="006311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Allows entertainment and communication.</w:t>
      </w:r>
    </w:p>
    <w:p w14:paraId="6F26C25F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4650C860" w14:textId="6E797407" w:rsidR="00631196" w:rsidRPr="005002E8" w:rsidRDefault="00631196" w:rsidP="006311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Can be installed or uninstalled easily.</w:t>
      </w:r>
    </w:p>
    <w:p w14:paraId="0E2727E2" w14:textId="73DC3D91" w:rsidR="00631196" w:rsidRPr="005002E8" w:rsidRDefault="00631196" w:rsidP="00631196">
      <w:pPr>
        <w:rPr>
          <w:rFonts w:ascii="Times New Roman" w:hAnsi="Times New Roman" w:cs="Times New Roman"/>
          <w:color w:val="00B0F0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Examples (10 Total):</w:t>
      </w:r>
    </w:p>
    <w:p w14:paraId="537A531C" w14:textId="6332C95A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1. Microsoft Word – For creating documents.</w:t>
      </w:r>
    </w:p>
    <w:p w14:paraId="501F66A2" w14:textId="2E636E45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2. Microsoft Excel – For spreadsheets and data analysis.</w:t>
      </w:r>
    </w:p>
    <w:p w14:paraId="184DAC26" w14:textId="378A081C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3. Google Chrome – Internet browser.</w:t>
      </w:r>
    </w:p>
    <w:p w14:paraId="692967FE" w14:textId="4565F91B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4. Adobe Photoshop – For image editing.</w:t>
      </w:r>
    </w:p>
    <w:p w14:paraId="52E11D7E" w14:textId="74125FF7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5. VLC Media Player – For video and audio playback.</w:t>
      </w:r>
    </w:p>
    <w:p w14:paraId="2135503B" w14:textId="77777777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6. Zoom – For online meetings.</w:t>
      </w:r>
    </w:p>
    <w:p w14:paraId="0FB048DB" w14:textId="7FF87ACA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7. Spotify – For listening to music.</w:t>
      </w:r>
    </w:p>
    <w:p w14:paraId="426E1F42" w14:textId="77777777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8. WhatsApp – For chatting and calls.</w:t>
      </w:r>
    </w:p>
    <w:p w14:paraId="30CDD7CB" w14:textId="15B1F102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9. Facebook App – For social networking.</w:t>
      </w:r>
    </w:p>
    <w:p w14:paraId="63DC58DE" w14:textId="7EE47E0C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10. Canva – For graphic design.</w:t>
      </w:r>
    </w:p>
    <w:p w14:paraId="1EC49C28" w14:textId="77A75F81" w:rsidR="00631196" w:rsidRPr="005002E8" w:rsidRDefault="00631196" w:rsidP="00631196">
      <w:pPr>
        <w:rPr>
          <w:rFonts w:ascii="Times New Roman" w:hAnsi="Times New Roman" w:cs="Times New Roman"/>
        </w:rPr>
      </w:pPr>
    </w:p>
    <w:p w14:paraId="6B07C1CF" w14:textId="685B97AD" w:rsidR="00631196" w:rsidRPr="005002E8" w:rsidRDefault="00F26B76" w:rsidP="006311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D6B805" wp14:editId="4BD9B337">
                <wp:simplePos x="0" y="0"/>
                <wp:positionH relativeFrom="column">
                  <wp:posOffset>464185</wp:posOffset>
                </wp:positionH>
                <wp:positionV relativeFrom="paragraph">
                  <wp:posOffset>2121535</wp:posOffset>
                </wp:positionV>
                <wp:extent cx="4465955" cy="63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C4691D" w14:textId="1373905B" w:rsidR="00F26B76" w:rsidRPr="00206A26" w:rsidRDefault="00F26B76" w:rsidP="00F26B7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bookmarkStart w:id="8" w:name="_Toc211499116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TYPES OF APPLICATION SOFTWARE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6B805" id="Text Box 24" o:spid="_x0000_s1037" type="#_x0000_t202" style="position:absolute;margin-left:36.55pt;margin-top:167.05pt;width:351.65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" stroked="f">
                <v:textbox style="mso-fit-shape-to-text:t" inset="0,0,0,0">
                  <w:txbxContent>
                    <w:p w14:paraId="5BC4691D" w14:textId="1373905B" w:rsidR="00F26B76" w:rsidRPr="00206A26" w:rsidRDefault="00F26B76" w:rsidP="00F26B7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bookmarkStart w:id="9" w:name="_Toc211499116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3</w:t>
                        </w:r>
                      </w:fldSimple>
                      <w:r>
                        <w:t>: TYPES OF APPLICATION SOFTWARE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6759EA" w:rsidRPr="005002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4CA87D03" wp14:editId="6478F365">
            <wp:simplePos x="0" y="0"/>
            <wp:positionH relativeFrom="column">
              <wp:posOffset>464234</wp:posOffset>
            </wp:positionH>
            <wp:positionV relativeFrom="paragraph">
              <wp:posOffset>3957</wp:posOffset>
            </wp:positionV>
            <wp:extent cx="4466492" cy="20605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218" cy="2063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F38BA4" w14:textId="5F87B483" w:rsidR="006759EA" w:rsidRPr="005002E8" w:rsidRDefault="006759EA" w:rsidP="00631196">
      <w:pPr>
        <w:rPr>
          <w:rFonts w:ascii="Times New Roman" w:hAnsi="Times New Roman" w:cs="Times New Roman"/>
        </w:rPr>
      </w:pPr>
    </w:p>
    <w:p w14:paraId="72199DC8" w14:textId="5BC70202" w:rsidR="006759EA" w:rsidRPr="005002E8" w:rsidRDefault="006759EA" w:rsidP="00631196">
      <w:pPr>
        <w:rPr>
          <w:rFonts w:ascii="Times New Roman" w:hAnsi="Times New Roman" w:cs="Times New Roman"/>
        </w:rPr>
      </w:pPr>
    </w:p>
    <w:p w14:paraId="7CA4E668" w14:textId="5D282242" w:rsidR="006759EA" w:rsidRPr="005002E8" w:rsidRDefault="006759EA" w:rsidP="00631196">
      <w:pPr>
        <w:rPr>
          <w:rFonts w:ascii="Times New Roman" w:hAnsi="Times New Roman" w:cs="Times New Roman"/>
        </w:rPr>
      </w:pPr>
    </w:p>
    <w:p w14:paraId="67B72F31" w14:textId="799A563F" w:rsidR="006759EA" w:rsidRPr="005002E8" w:rsidRDefault="006759EA" w:rsidP="00631196">
      <w:pPr>
        <w:rPr>
          <w:rFonts w:ascii="Times New Roman" w:hAnsi="Times New Roman" w:cs="Times New Roman"/>
        </w:rPr>
      </w:pPr>
    </w:p>
    <w:p w14:paraId="30EB9ADC" w14:textId="59A0BA05" w:rsidR="006759EA" w:rsidRPr="005002E8" w:rsidRDefault="006759EA" w:rsidP="00631196">
      <w:pPr>
        <w:rPr>
          <w:rFonts w:ascii="Times New Roman" w:hAnsi="Times New Roman" w:cs="Times New Roman"/>
        </w:rPr>
      </w:pPr>
    </w:p>
    <w:p w14:paraId="1798A401" w14:textId="77777777" w:rsidR="006759EA" w:rsidRPr="005002E8" w:rsidRDefault="006759EA" w:rsidP="00631196">
      <w:pPr>
        <w:rPr>
          <w:rFonts w:ascii="Times New Roman" w:hAnsi="Times New Roman" w:cs="Times New Roman"/>
        </w:rPr>
      </w:pPr>
    </w:p>
    <w:p w14:paraId="6AA186C9" w14:textId="2B9705F2" w:rsidR="006759EA" w:rsidRPr="005002E8" w:rsidRDefault="006759EA" w:rsidP="00631196">
      <w:pPr>
        <w:rPr>
          <w:rFonts w:ascii="Times New Roman" w:hAnsi="Times New Roman" w:cs="Times New Roman"/>
        </w:rPr>
      </w:pPr>
    </w:p>
    <w:p w14:paraId="5BCBEE87" w14:textId="77777777" w:rsidR="006759EA" w:rsidRPr="005002E8" w:rsidRDefault="006759EA" w:rsidP="00231635">
      <w:pPr>
        <w:pStyle w:val="Heading2"/>
      </w:pPr>
    </w:p>
    <w:p w14:paraId="1DE79D96" w14:textId="3D6C7281" w:rsidR="00631196" w:rsidRPr="005002E8" w:rsidRDefault="00631196" w:rsidP="00231635">
      <w:pPr>
        <w:pStyle w:val="Heading2"/>
        <w:rPr>
          <w:color w:val="FF0000"/>
          <w:u w:val="double"/>
        </w:rPr>
      </w:pPr>
      <w:r w:rsidRPr="005002E8">
        <w:rPr>
          <w:color w:val="FF0000"/>
          <w:u w:val="double"/>
        </w:rPr>
        <w:t xml:space="preserve"> </w:t>
      </w:r>
      <w:bookmarkStart w:id="10" w:name="_Toc211498989"/>
      <w:r w:rsidR="000067BE" w:rsidRPr="005002E8">
        <w:rPr>
          <w:color w:val="FF0000"/>
          <w:u w:val="double"/>
        </w:rPr>
        <w:t>2.</w:t>
      </w:r>
      <w:r w:rsidRPr="005002E8">
        <w:rPr>
          <w:color w:val="FF0000"/>
          <w:u w:val="double"/>
        </w:rPr>
        <w:t>3. Programming Software:</w:t>
      </w:r>
      <w:bookmarkEnd w:id="10"/>
    </w:p>
    <w:p w14:paraId="306847CB" w14:textId="77777777" w:rsidR="006759EA" w:rsidRPr="005002E8" w:rsidRDefault="006759EA" w:rsidP="00631196">
      <w:pPr>
        <w:rPr>
          <w:rFonts w:ascii="Segoe UI Emoji" w:hAnsi="Segoe UI Emoji" w:cs="Segoe UI Emoji"/>
          <w:color w:val="00B0F0"/>
        </w:rPr>
      </w:pPr>
    </w:p>
    <w:p w14:paraId="4F1C7ABA" w14:textId="724DDEC6" w:rsidR="00631196" w:rsidRPr="005002E8" w:rsidRDefault="00631196" w:rsidP="00631196">
      <w:pPr>
        <w:rPr>
          <w:rFonts w:ascii="Times New Roman" w:hAnsi="Times New Roman" w:cs="Times New Roman"/>
          <w:color w:val="00B0F0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Definition:</w:t>
      </w:r>
    </w:p>
    <w:p w14:paraId="2EFC3F1C" w14:textId="668F3D86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 xml:space="preserve">                        Programming software provides tools and environments to create, test, and debug other software programs.</w:t>
      </w:r>
    </w:p>
    <w:p w14:paraId="1E0DDFBA" w14:textId="77777777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Main Functions:</w:t>
      </w:r>
    </w:p>
    <w:p w14:paraId="51D6554B" w14:textId="6AA120E0" w:rsidR="00631196" w:rsidRPr="005002E8" w:rsidRDefault="00631196" w:rsidP="006311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lastRenderedPageBreak/>
        <w:t>Helps programmers write and test code.</w:t>
      </w:r>
    </w:p>
    <w:p w14:paraId="42772417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71551DDE" w14:textId="6FB063B7" w:rsidR="00631196" w:rsidRPr="005002E8" w:rsidRDefault="00631196" w:rsidP="006311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Converts source code into executable programs.</w:t>
      </w:r>
    </w:p>
    <w:p w14:paraId="5CEE49C2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49D8E96A" w14:textId="3C906F11" w:rsidR="00631196" w:rsidRPr="005002E8" w:rsidRDefault="00631196" w:rsidP="006311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Provides debugging and development tools.</w:t>
      </w:r>
    </w:p>
    <w:p w14:paraId="0C01C5FB" w14:textId="77777777" w:rsidR="00631196" w:rsidRPr="005002E8" w:rsidRDefault="00631196" w:rsidP="00631196">
      <w:pPr>
        <w:pStyle w:val="ListParagraph"/>
        <w:rPr>
          <w:rFonts w:ascii="Times New Roman" w:hAnsi="Times New Roman" w:cs="Times New Roman"/>
        </w:rPr>
      </w:pPr>
    </w:p>
    <w:p w14:paraId="217F5E6D" w14:textId="77777777" w:rsidR="00631196" w:rsidRPr="005002E8" w:rsidRDefault="00631196" w:rsidP="006311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Used for creating all types of software (apps, games, websites).</w:t>
      </w:r>
    </w:p>
    <w:p w14:paraId="2E564A0D" w14:textId="77777777" w:rsidR="00631196" w:rsidRPr="005002E8" w:rsidRDefault="00631196" w:rsidP="00631196">
      <w:pPr>
        <w:rPr>
          <w:rFonts w:ascii="Times New Roman" w:hAnsi="Times New Roman" w:cs="Times New Roman"/>
        </w:rPr>
      </w:pPr>
    </w:p>
    <w:p w14:paraId="3F638F04" w14:textId="77777777" w:rsidR="00631196" w:rsidRPr="005002E8" w:rsidRDefault="00631196" w:rsidP="00631196">
      <w:pPr>
        <w:rPr>
          <w:rFonts w:ascii="Times New Roman" w:hAnsi="Times New Roman" w:cs="Times New Roman"/>
        </w:rPr>
      </w:pPr>
    </w:p>
    <w:p w14:paraId="669CC7F7" w14:textId="6A704412" w:rsidR="00631196" w:rsidRPr="005002E8" w:rsidRDefault="00631196" w:rsidP="00631196">
      <w:pPr>
        <w:rPr>
          <w:rFonts w:ascii="Times New Roman" w:hAnsi="Times New Roman" w:cs="Times New Roman"/>
          <w:color w:val="00B0F0"/>
        </w:rPr>
      </w:pPr>
      <w:r w:rsidRPr="005002E8">
        <w:rPr>
          <w:rFonts w:ascii="Segoe UI Emoji" w:hAnsi="Segoe UI Emoji" w:cs="Segoe UI Emoji"/>
          <w:color w:val="00B0F0"/>
        </w:rPr>
        <w:t>🔹</w:t>
      </w:r>
      <w:r w:rsidRPr="005002E8">
        <w:rPr>
          <w:rFonts w:ascii="Times New Roman" w:hAnsi="Times New Roman" w:cs="Times New Roman"/>
          <w:color w:val="00B0F0"/>
        </w:rPr>
        <w:t xml:space="preserve"> Examples (10 Total):</w:t>
      </w:r>
    </w:p>
    <w:p w14:paraId="668A48B4" w14:textId="5C274ADF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1. Python – Programming language.</w:t>
      </w:r>
    </w:p>
    <w:p w14:paraId="764F2419" w14:textId="7980C58A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2. C++ – For developing high-performance applications.</w:t>
      </w:r>
    </w:p>
    <w:p w14:paraId="5BB1A376" w14:textId="798B8BD8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3. Java – For cross-platform apps.</w:t>
      </w:r>
    </w:p>
    <w:p w14:paraId="08358901" w14:textId="26C89F14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4. HTML – For web page structure.</w:t>
      </w:r>
    </w:p>
    <w:p w14:paraId="5638B7A5" w14:textId="1FE4C790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5. JavaScript – For interactive web design.</w:t>
      </w:r>
    </w:p>
    <w:p w14:paraId="3C61BFA0" w14:textId="7E265701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6. Visual Studio Code (VS Code) – Code editor.</w:t>
      </w:r>
    </w:p>
    <w:p w14:paraId="4741A157" w14:textId="7BE0E7B7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7. Eclipse – Java development IDE.</w:t>
      </w:r>
    </w:p>
    <w:p w14:paraId="74E84B14" w14:textId="1D0FA2AF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8. Turbo C++ – C++ compiler.</w:t>
      </w:r>
    </w:p>
    <w:p w14:paraId="391E0178" w14:textId="6A4CBD86" w:rsidR="00631196" w:rsidRPr="005002E8" w:rsidRDefault="00631196" w:rsidP="00631196">
      <w:p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</w:rPr>
        <w:t>9. PyCharm – Python IDE.</w:t>
      </w:r>
    </w:p>
    <w:p w14:paraId="4F2B3CC6" w14:textId="13B26F65" w:rsidR="00631196" w:rsidRPr="005002E8" w:rsidRDefault="00F26B76" w:rsidP="006311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F681FA7" wp14:editId="46035FF1">
                <wp:simplePos x="0" y="0"/>
                <wp:positionH relativeFrom="column">
                  <wp:posOffset>3282950</wp:posOffset>
                </wp:positionH>
                <wp:positionV relativeFrom="paragraph">
                  <wp:posOffset>1807845</wp:posOffset>
                </wp:positionV>
                <wp:extent cx="2717800" cy="63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D34863" w14:textId="05A3EA70" w:rsidR="00F26B76" w:rsidRPr="004D2652" w:rsidRDefault="00F26B76" w:rsidP="00F26B7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bookmarkStart w:id="11" w:name="_Toc211499117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TYPES OF PROGRAMMING SOFTWARE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81FA7" id="Text Box 26" o:spid="_x0000_s1038" type="#_x0000_t202" style="position:absolute;margin-left:258.5pt;margin-top:142.35pt;width:214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" stroked="f">
                <v:textbox style="mso-fit-shape-to-text:t" inset="0,0,0,0">
                  <w:txbxContent>
                    <w:p w14:paraId="6FD34863" w14:textId="05A3EA70" w:rsidR="00F26B76" w:rsidRPr="004D2652" w:rsidRDefault="00F26B76" w:rsidP="00F26B7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bookmarkStart w:id="12" w:name="_Toc211499117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4</w:t>
                        </w:r>
                      </w:fldSimple>
                      <w:r>
                        <w:t>: TYPES OF PROGRAMMING SOFTWARE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r w:rsidRPr="005002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48D0F9C2" wp14:editId="2B30DF91">
            <wp:simplePos x="0" y="0"/>
            <wp:positionH relativeFrom="column">
              <wp:posOffset>3282950</wp:posOffset>
            </wp:positionH>
            <wp:positionV relativeFrom="paragraph">
              <wp:posOffset>200660</wp:posOffset>
            </wp:positionV>
            <wp:extent cx="2717800" cy="1550482"/>
            <wp:effectExtent l="0" t="0" r="635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550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2030E5B7" wp14:editId="6160AF7C">
            <wp:simplePos x="0" y="0"/>
            <wp:positionH relativeFrom="column">
              <wp:posOffset>-427990</wp:posOffset>
            </wp:positionH>
            <wp:positionV relativeFrom="paragraph">
              <wp:posOffset>243840</wp:posOffset>
            </wp:positionV>
            <wp:extent cx="3298874" cy="151447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74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1196" w:rsidRPr="005002E8">
        <w:rPr>
          <w:rFonts w:ascii="Times New Roman" w:hAnsi="Times New Roman" w:cs="Times New Roman"/>
        </w:rPr>
        <w:t>10. GitHub – Platform for code sharing and collaboration.</w:t>
      </w:r>
    </w:p>
    <w:p w14:paraId="146341BD" w14:textId="07FDDF7A" w:rsidR="006759EA" w:rsidRPr="005002E8" w:rsidRDefault="006759EA" w:rsidP="00631196">
      <w:pPr>
        <w:rPr>
          <w:rFonts w:ascii="Times New Roman" w:hAnsi="Times New Roman" w:cs="Times New Roman"/>
        </w:rPr>
      </w:pPr>
    </w:p>
    <w:p w14:paraId="5B9F5B28" w14:textId="0B78F0F7" w:rsidR="006759EA" w:rsidRPr="005002E8" w:rsidRDefault="006759EA" w:rsidP="00631196">
      <w:pPr>
        <w:rPr>
          <w:rFonts w:ascii="Times New Roman" w:hAnsi="Times New Roman" w:cs="Times New Roman"/>
        </w:rPr>
      </w:pPr>
    </w:p>
    <w:p w14:paraId="39C0E8A1" w14:textId="4E7FC93A" w:rsidR="006759EA" w:rsidRPr="005002E8" w:rsidRDefault="00F26B76" w:rsidP="006311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465AEF" wp14:editId="55A982E9">
                <wp:simplePos x="0" y="0"/>
                <wp:positionH relativeFrom="column">
                  <wp:posOffset>-419100</wp:posOffset>
                </wp:positionH>
                <wp:positionV relativeFrom="paragraph">
                  <wp:posOffset>912495</wp:posOffset>
                </wp:positionV>
                <wp:extent cx="3298825" cy="565150"/>
                <wp:effectExtent l="0" t="0" r="0" b="63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565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879466" w14:textId="29AAD50A" w:rsidR="00F26B76" w:rsidRPr="00B57134" w:rsidRDefault="00F26B76" w:rsidP="00F26B7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bookmarkStart w:id="13" w:name="_Toc211499118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TYPES OF PROGRAMMING SOFTWARE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65AEF" id="Text Box 25" o:spid="_x0000_s1039" type="#_x0000_t202" style="position:absolute;margin-left:-33pt;margin-top:71.85pt;width:259.75pt;height:44.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" stroked="f">
                <v:textbox inset="0,0,0,0">
                  <w:txbxContent>
                    <w:p w14:paraId="40879466" w14:textId="29AAD50A" w:rsidR="00F26B76" w:rsidRPr="00B57134" w:rsidRDefault="00F26B76" w:rsidP="00F26B7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bookmarkStart w:id="14" w:name="_Toc211499118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5</w:t>
                        </w:r>
                      </w:fldSimple>
                      <w:r>
                        <w:t>: TYPES OF PROGRAMMING SOFTWARE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</w:p>
    <w:p w14:paraId="331C4A89" w14:textId="205B91B0" w:rsidR="006759EA" w:rsidRPr="005002E8" w:rsidRDefault="006759EA" w:rsidP="00631196">
      <w:pPr>
        <w:rPr>
          <w:rFonts w:ascii="Times New Roman" w:hAnsi="Times New Roman" w:cs="Times New Roman"/>
        </w:rPr>
      </w:pPr>
    </w:p>
    <w:p w14:paraId="52083F42" w14:textId="659CB232" w:rsidR="00C3668D" w:rsidRPr="005002E8" w:rsidRDefault="00C3668D" w:rsidP="00631196">
      <w:pPr>
        <w:rPr>
          <w:rFonts w:ascii="Times New Roman" w:hAnsi="Times New Roman" w:cs="Times New Roman"/>
        </w:rPr>
      </w:pPr>
    </w:p>
    <w:p w14:paraId="6CA0DC1E" w14:textId="5C455161" w:rsidR="00631196" w:rsidRPr="005002E8" w:rsidRDefault="00631196" w:rsidP="00631196">
      <w:pPr>
        <w:rPr>
          <w:rFonts w:ascii="Times New Roman" w:hAnsi="Times New Roman" w:cs="Times New Roman"/>
        </w:rPr>
      </w:pPr>
    </w:p>
    <w:p w14:paraId="6A4FE44E" w14:textId="15F67E06" w:rsidR="00C3668D" w:rsidRPr="005002E8" w:rsidRDefault="00C3668D" w:rsidP="00631196">
      <w:pPr>
        <w:rPr>
          <w:rFonts w:ascii="Times New Roman" w:hAnsi="Times New Roman" w:cs="Times New Roman"/>
        </w:rPr>
      </w:pPr>
    </w:p>
    <w:p w14:paraId="2C4D5F0F" w14:textId="77777777" w:rsidR="00C3668D" w:rsidRPr="005002E8" w:rsidRDefault="00C3668D" w:rsidP="00631196">
      <w:pPr>
        <w:rPr>
          <w:rFonts w:ascii="Times New Roman" w:hAnsi="Times New Roman" w:cs="Times New Roman"/>
        </w:rPr>
      </w:pPr>
    </w:p>
    <w:p w14:paraId="385DC905" w14:textId="4F2EA283" w:rsidR="00631196" w:rsidRPr="005002E8" w:rsidRDefault="00631196" w:rsidP="006759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  <w:color w:val="00B0F0"/>
        </w:rPr>
        <w:t xml:space="preserve">System Software → </w:t>
      </w:r>
      <w:r w:rsidRPr="005002E8">
        <w:rPr>
          <w:rFonts w:ascii="Times New Roman" w:hAnsi="Times New Roman" w:cs="Times New Roman"/>
        </w:rPr>
        <w:t>Runs the machine.</w:t>
      </w:r>
    </w:p>
    <w:p w14:paraId="696CE95B" w14:textId="4B1D67C9" w:rsidR="00631196" w:rsidRPr="005002E8" w:rsidRDefault="00631196" w:rsidP="006759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  <w:color w:val="00B0F0"/>
        </w:rPr>
        <w:t xml:space="preserve">Application Software </w:t>
      </w:r>
      <w:r w:rsidRPr="005002E8">
        <w:rPr>
          <w:rFonts w:ascii="Times New Roman" w:hAnsi="Times New Roman" w:cs="Times New Roman"/>
        </w:rPr>
        <w:t>→ Helps the user.</w:t>
      </w:r>
    </w:p>
    <w:p w14:paraId="124142B8" w14:textId="1F77044C" w:rsidR="00631196" w:rsidRPr="005002E8" w:rsidRDefault="00631196" w:rsidP="006759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002E8">
        <w:rPr>
          <w:rFonts w:ascii="Times New Roman" w:hAnsi="Times New Roman" w:cs="Times New Roman"/>
          <w:color w:val="00B0F0"/>
        </w:rPr>
        <w:t xml:space="preserve">Programming Software </w:t>
      </w:r>
      <w:r w:rsidRPr="005002E8">
        <w:rPr>
          <w:rFonts w:ascii="Times New Roman" w:hAnsi="Times New Roman" w:cs="Times New Roman"/>
        </w:rPr>
        <w:t>→ Creates new software.</w:t>
      </w:r>
    </w:p>
    <w:p w14:paraId="56133454" w14:textId="408B2E8A" w:rsidR="004B60D4" w:rsidRDefault="004B60D4">
      <w:pPr>
        <w:rPr>
          <w:rFonts w:ascii="Times New Roman" w:hAnsi="Times New Roman" w:cs="Times New Roman"/>
          <w:sz w:val="28"/>
          <w:szCs w:val="28"/>
        </w:rPr>
      </w:pPr>
    </w:p>
    <w:p w14:paraId="7AADAA14" w14:textId="73531883" w:rsidR="004B60D4" w:rsidRPr="000067BE" w:rsidRDefault="004B60D4" w:rsidP="00EF61E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  <w:r w:rsidRPr="000067BE">
        <w:rPr>
          <w:rFonts w:ascii="Times New Roman" w:hAnsi="Times New Roman" w:cs="Times New Roman"/>
          <w:i/>
          <w:iCs/>
          <w:color w:val="FF0000"/>
          <w:sz w:val="28"/>
          <w:szCs w:val="28"/>
        </w:rPr>
        <w:lastRenderedPageBreak/>
        <w:t xml:space="preserve">FLOW </w:t>
      </w:r>
      <w:r w:rsidR="00EF61EA" w:rsidRPr="000067BE">
        <w:rPr>
          <w:rFonts w:ascii="Times New Roman" w:hAnsi="Times New Roman" w:cs="Times New Roman"/>
          <w:i/>
          <w:iCs/>
          <w:color w:val="FF0000"/>
          <w:sz w:val="28"/>
          <w:szCs w:val="28"/>
        </w:rPr>
        <w:t>CHART FOR</w:t>
      </w:r>
      <w:r w:rsidRPr="000067BE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SOFTWARE:</w:t>
      </w:r>
    </w:p>
    <w:p w14:paraId="6E74740F" w14:textId="4D7FE162" w:rsidR="00EF61EA" w:rsidRPr="000067BE" w:rsidRDefault="00234F4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067BE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719680" behindDoc="0" locked="0" layoutInCell="1" allowOverlap="1" wp14:anchorId="4EE23827" wp14:editId="2AFDFAEE">
            <wp:simplePos x="0" y="0"/>
            <wp:positionH relativeFrom="margin">
              <wp:posOffset>-646235</wp:posOffset>
            </wp:positionH>
            <wp:positionV relativeFrom="paragraph">
              <wp:posOffset>205593</wp:posOffset>
            </wp:positionV>
            <wp:extent cx="7179945" cy="4585287"/>
            <wp:effectExtent l="57150" t="0" r="116205" b="0"/>
            <wp:wrapNone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8" r:lo="rId49" r:qs="rId50" r:cs="rId5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7A6EE" w14:textId="58C141B5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FF80330" w14:textId="108EC69C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1DDAB76" w14:textId="533B637B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F3B4DA0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0E23F2A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8806C8D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608A6CC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F15B74D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D54470A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C6961DD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B80F53F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9702F77" w14:textId="77777777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C73F376" w14:textId="71B4645C" w:rsidR="00EF61EA" w:rsidRPr="000067BE" w:rsidRDefault="00EF61E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6F5CE90" w14:textId="77777777" w:rsidR="00234F48" w:rsidRDefault="00234F4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761A24C" w14:textId="77777777" w:rsidR="00234F48" w:rsidRDefault="00234F4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711DBC7" w14:textId="7D53E009" w:rsidR="00EF61EA" w:rsidRPr="000067BE" w:rsidRDefault="00234F4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BELOW THERE IS ANOTHER HIERARCHY CHART:</w:t>
      </w:r>
      <w:r w:rsidR="00EF61EA" w:rsidRPr="000067BE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7EEFCC13" w14:textId="3DCB97BA" w:rsidR="00DD0969" w:rsidRPr="000067BE" w:rsidRDefault="00DD0969">
      <w:pPr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  <w:r w:rsidRPr="000067BE">
        <w:rPr>
          <w:rFonts w:ascii="Times New Roman" w:hAnsi="Times New Roman" w:cs="Times New Roman"/>
          <w:i/>
          <w:iCs/>
          <w:color w:val="FF0000"/>
          <w:sz w:val="28"/>
          <w:szCs w:val="28"/>
        </w:rPr>
        <w:lastRenderedPageBreak/>
        <w:t xml:space="preserve">FLOW CHART FOR </w:t>
      </w:r>
      <w:r w:rsidR="00AE38FE" w:rsidRPr="000067BE">
        <w:rPr>
          <w:rFonts w:ascii="Times New Roman" w:hAnsi="Times New Roman" w:cs="Times New Roman"/>
          <w:i/>
          <w:iCs/>
          <w:color w:val="FF0000"/>
          <w:sz w:val="28"/>
          <w:szCs w:val="28"/>
        </w:rPr>
        <w:t>SOFTWARE:</w:t>
      </w:r>
    </w:p>
    <w:p w14:paraId="0A2F52EC" w14:textId="769D1442" w:rsidR="00DD0969" w:rsidRDefault="000067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37D9D213" wp14:editId="2AC2CD7D">
            <wp:simplePos x="0" y="0"/>
            <wp:positionH relativeFrom="column">
              <wp:posOffset>-103367</wp:posOffset>
            </wp:positionH>
            <wp:positionV relativeFrom="paragraph">
              <wp:posOffset>361866</wp:posOffset>
            </wp:positionV>
            <wp:extent cx="6615430" cy="7005099"/>
            <wp:effectExtent l="0" t="57150" r="0" b="62865"/>
            <wp:wrapNone/>
            <wp:docPr id="52" name="Diagram 5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3" r:lo="rId54" r:qs="rId55" r:cs="rId5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E5932" w14:textId="77777777" w:rsidR="00DD0969" w:rsidRDefault="00DD0969">
      <w:pPr>
        <w:rPr>
          <w:rFonts w:ascii="Times New Roman" w:hAnsi="Times New Roman" w:cs="Times New Roman"/>
          <w:sz w:val="28"/>
          <w:szCs w:val="28"/>
        </w:rPr>
      </w:pPr>
    </w:p>
    <w:p w14:paraId="3125878E" w14:textId="77777777" w:rsidR="00DD0969" w:rsidRDefault="00DD0969">
      <w:pPr>
        <w:rPr>
          <w:rFonts w:ascii="Times New Roman" w:hAnsi="Times New Roman" w:cs="Times New Roman"/>
          <w:sz w:val="28"/>
          <w:szCs w:val="28"/>
        </w:rPr>
      </w:pPr>
    </w:p>
    <w:p w14:paraId="3C1BD627" w14:textId="5EC2EA22" w:rsidR="00E02F91" w:rsidRDefault="00E02F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2E4BC7" w14:textId="275E2C5F" w:rsidR="00DD0969" w:rsidRPr="000067BE" w:rsidRDefault="00703DE0">
      <w:pPr>
        <w:rPr>
          <w:rFonts w:ascii="Times New Roman" w:hAnsi="Times New Roman" w:cs="Times New Roman"/>
          <w:color w:val="FF0000"/>
          <w:sz w:val="36"/>
          <w:szCs w:val="36"/>
          <w:u w:val="double"/>
        </w:rPr>
      </w:pPr>
      <w:r w:rsidRPr="000067BE">
        <w:rPr>
          <w:rFonts w:ascii="Times New Roman" w:hAnsi="Times New Roman" w:cs="Times New Roman"/>
          <w:noProof/>
          <w:color w:val="FF0000"/>
          <w:sz w:val="28"/>
          <w:szCs w:val="28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53981F" wp14:editId="478C683A">
                <wp:simplePos x="0" y="0"/>
                <wp:positionH relativeFrom="column">
                  <wp:posOffset>-862385</wp:posOffset>
                </wp:positionH>
                <wp:positionV relativeFrom="paragraph">
                  <wp:posOffset>391381</wp:posOffset>
                </wp:positionV>
                <wp:extent cx="2687541" cy="659958"/>
                <wp:effectExtent l="0" t="0" r="17780" b="260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659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EBE71" w14:textId="77777777" w:rsidR="000466F8" w:rsidRPr="00F26B76" w:rsidRDefault="000466F8" w:rsidP="00231635">
                            <w:pPr>
                              <w:pStyle w:val="Heading2"/>
                              <w:rPr>
                                <w:color w:val="FF0000"/>
                              </w:rPr>
                            </w:pPr>
                            <w:r w:rsidRPr="00F26B76">
                              <w:rPr>
                                <w:color w:val="FF0000"/>
                              </w:rPr>
                              <w:t>3. PROCESS OF SOFTWARE DEVELOPMENT:</w:t>
                            </w:r>
                          </w:p>
                          <w:p w14:paraId="18FF7A34" w14:textId="77777777" w:rsidR="00DD0969" w:rsidRDefault="00DD09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3981F" id="Text Box 8" o:spid="_x0000_s1040" type="#_x0000_t202" style="position:absolute;margin-left:-67.9pt;margin-top:30.8pt;width:211.6pt;height:51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" fillcolor="white [3201]" strokeweight=".5pt">
                <v:textbox>
                  <w:txbxContent>
                    <w:p w14:paraId="372EBE71" w14:textId="77777777" w:rsidR="000466F8" w:rsidRPr="00F26B76" w:rsidRDefault="000466F8" w:rsidP="00231635">
                      <w:pPr>
                        <w:pStyle w:val="Heading2"/>
                        <w:rPr>
                          <w:color w:val="FF0000"/>
                        </w:rPr>
                      </w:pPr>
                      <w:r w:rsidRPr="00F26B76">
                        <w:rPr>
                          <w:color w:val="FF0000"/>
                        </w:rPr>
                        <w:t>3. PROCESS OF SOFTWARE DEVELOPMENT:</w:t>
                      </w:r>
                    </w:p>
                    <w:p w14:paraId="18FF7A34" w14:textId="77777777" w:rsidR="00DD0969" w:rsidRDefault="00DD0969"/>
                  </w:txbxContent>
                </v:textbox>
              </v:shape>
            </w:pict>
          </mc:Fallback>
        </mc:AlternateContent>
      </w:r>
    </w:p>
    <w:p w14:paraId="60AD3084" w14:textId="691A0C7E" w:rsidR="00DD0969" w:rsidRPr="000067BE" w:rsidRDefault="00703DE0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  <w:u w:val="double"/>
        </w:rPr>
      </w:pPr>
      <w:r w:rsidRPr="000067BE">
        <w:rPr>
          <w:rFonts w:ascii="Times New Roman" w:hAnsi="Times New Roman" w:cs="Times New Roman"/>
          <w:noProof/>
          <w:color w:val="FF0000"/>
          <w:sz w:val="28"/>
          <w:szCs w:val="28"/>
          <w:u w:val="double"/>
        </w:rPr>
        <w:drawing>
          <wp:anchor distT="0" distB="0" distL="114300" distR="114300" simplePos="0" relativeHeight="251717632" behindDoc="0" locked="0" layoutInCell="1" allowOverlap="1" wp14:anchorId="1DF35C8B" wp14:editId="6E72DEAB">
            <wp:simplePos x="0" y="0"/>
            <wp:positionH relativeFrom="margin">
              <wp:posOffset>-530253</wp:posOffset>
            </wp:positionH>
            <wp:positionV relativeFrom="paragraph">
              <wp:posOffset>1108572</wp:posOffset>
            </wp:positionV>
            <wp:extent cx="6169660" cy="4387850"/>
            <wp:effectExtent l="0" t="19050" r="0" b="31750"/>
            <wp:wrapNone/>
            <wp:docPr id="31" name="Diagram 3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8" r:lo="rId59" r:qs="rId60" r:cs="rId6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969" w:rsidRPr="000067BE">
        <w:rPr>
          <w:rFonts w:ascii="Times New Roman" w:hAnsi="Times New Roman" w:cs="Times New Roman"/>
          <w:color w:val="FF0000"/>
          <w:sz w:val="28"/>
          <w:szCs w:val="28"/>
          <w:u w:val="double"/>
        </w:rPr>
        <w:br w:type="page"/>
      </w:r>
    </w:p>
    <w:p w14:paraId="002EDCFD" w14:textId="78B5BFCD" w:rsidR="00D002B6" w:rsidRPr="000067BE" w:rsidRDefault="00D002B6">
      <w:p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  <w:u w:val="single"/>
        </w:rPr>
      </w:pPr>
    </w:p>
    <w:p w14:paraId="1E52AD3F" w14:textId="2DE2A68F" w:rsidR="006759EA" w:rsidRPr="001A116D" w:rsidRDefault="00B12E79" w:rsidP="00231635">
      <w:pPr>
        <w:pStyle w:val="Heading1"/>
        <w:rPr>
          <w:color w:val="FF0000"/>
        </w:rPr>
      </w:pPr>
      <w:bookmarkStart w:id="15" w:name="_Toc211498991"/>
      <w:r w:rsidRPr="001A116D">
        <w:rPr>
          <w:color w:val="FF0000"/>
        </w:rPr>
        <w:t>4. SOFTWARE DEVELOPMENT TOOLS:</w:t>
      </w:r>
      <w:bookmarkEnd w:id="15"/>
    </w:p>
    <w:p w14:paraId="4C51F7E2" w14:textId="1806EA8F" w:rsidR="00B12E79" w:rsidRPr="000067BE" w:rsidRDefault="00B12E79" w:rsidP="0063119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6795F21" w14:textId="07A640B9" w:rsidR="00E64588" w:rsidRPr="000067BE" w:rsidRDefault="00E64588" w:rsidP="00631196">
      <w:p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</w:pPr>
    </w:p>
    <w:p w14:paraId="07357874" w14:textId="45456AE9" w:rsidR="00631196" w:rsidRPr="000067BE" w:rsidRDefault="00B12E79" w:rsidP="0063119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067B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B75EC18" wp14:editId="00C60FF7">
            <wp:extent cx="6227379" cy="4918842"/>
            <wp:effectExtent l="0" t="0" r="40640" b="0"/>
            <wp:docPr id="29" name="Diagram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3" r:lo="rId64" r:qs="rId65" r:cs="rId66"/>
              </a:graphicData>
            </a:graphic>
          </wp:inline>
        </w:drawing>
      </w:r>
    </w:p>
    <w:p w14:paraId="39872646" w14:textId="6725BA1E" w:rsidR="00C50BE5" w:rsidRPr="000067BE" w:rsidRDefault="000627D2" w:rsidP="00231635">
      <w:pPr>
        <w:pStyle w:val="Heading1"/>
        <w:rPr>
          <w:noProof/>
        </w:rPr>
      </w:pPr>
      <w:bookmarkStart w:id="16" w:name="_Toc211498992"/>
      <w:r w:rsidRPr="001A116D">
        <w:rPr>
          <w:noProof/>
          <w:color w:val="FF0000"/>
        </w:rPr>
        <w:t>5 . CHART FOR SOFTWARE DEVELOPMENT :</w:t>
      </w:r>
      <w:bookmarkEnd w:id="16"/>
    </w:p>
    <w:p w14:paraId="32F798A6" w14:textId="510A90ED" w:rsidR="00C50BE5" w:rsidRPr="00AE38FE" w:rsidRDefault="00C50BE5" w:rsidP="00231635">
      <w:pPr>
        <w:pStyle w:val="Heading2"/>
        <w:rPr>
          <w:noProof/>
        </w:rPr>
      </w:pPr>
      <w:bookmarkStart w:id="17" w:name="_Toc211498993"/>
      <w:r w:rsidRPr="00DF3E38">
        <w:rPr>
          <w:noProof/>
          <w:color w:val="FF0000"/>
        </w:rPr>
        <w:t>1. PROJECT PLANNING:</w:t>
      </w:r>
      <w:bookmarkEnd w:id="17"/>
    </w:p>
    <w:p w14:paraId="5BE2BD4A" w14:textId="77777777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1. Jira</w:t>
      </w:r>
    </w:p>
    <w:p w14:paraId="2484ACD5" w14:textId="77777777" w:rsidR="00C50BE5" w:rsidRPr="00C50BE5" w:rsidRDefault="00C50BE5" w:rsidP="00C50B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 powerful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Agile project management tool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developed by Atlassian.</w:t>
      </w:r>
    </w:p>
    <w:p w14:paraId="10E71EE7" w14:textId="77777777" w:rsidR="00C50BE5" w:rsidRPr="00C50BE5" w:rsidRDefault="00C50BE5" w:rsidP="00C50B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Helps teams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plan, track, and manage software projects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using Scrum or Kanban boards.</w:t>
      </w:r>
    </w:p>
    <w:p w14:paraId="0D994E40" w14:textId="77777777" w:rsidR="00C50BE5" w:rsidRPr="00C50BE5" w:rsidRDefault="00C50BE5" w:rsidP="00C50B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issue tracking, sprint planning, and progress monitoring.</w:t>
      </w:r>
    </w:p>
    <w:p w14:paraId="4D5BA7EB" w14:textId="76BDD448" w:rsidR="00C50BE5" w:rsidRDefault="00703DE0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B85C55D" wp14:editId="2E46919F">
                <wp:simplePos x="0" y="0"/>
                <wp:positionH relativeFrom="column">
                  <wp:posOffset>4128770</wp:posOffset>
                </wp:positionH>
                <wp:positionV relativeFrom="paragraph">
                  <wp:posOffset>1405255</wp:posOffset>
                </wp:positionV>
                <wp:extent cx="1322070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FA5655" w14:textId="5BC08855" w:rsidR="00703DE0" w:rsidRPr="004435F4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18" w:name="_Toc211499119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JIRA LOGO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5C55D" id="Text Box 27" o:spid="_x0000_s1041" type="#_x0000_t202" style="position:absolute;margin-left:325.1pt;margin-top:110.65pt;width:104.1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" stroked="f">
                <v:textbox style="mso-fit-shape-to-text:t" inset="0,0,0,0">
                  <w:txbxContent>
                    <w:p w14:paraId="38FA5655" w14:textId="5BC08855" w:rsidR="00703DE0" w:rsidRPr="004435F4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19" w:name="_Toc211499119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6</w:t>
                        </w:r>
                      </w:fldSimple>
                      <w:r>
                        <w:t>: JIRA LOGO</w:t>
                      </w:r>
                      <w:bookmarkEnd w:id="19"/>
                    </w:p>
                  </w:txbxContent>
                </v:textbox>
              </v:shape>
            </w:pict>
          </mc:Fallback>
        </mc:AlternateContent>
      </w:r>
      <w:r w:rsidR="00C50BE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BB1F2A" wp14:editId="7D659650">
                <wp:simplePos x="0" y="0"/>
                <wp:positionH relativeFrom="column">
                  <wp:posOffset>4128868</wp:posOffset>
                </wp:positionH>
                <wp:positionV relativeFrom="paragraph">
                  <wp:posOffset>174576</wp:posOffset>
                </wp:positionV>
                <wp:extent cx="1322363" cy="1174652"/>
                <wp:effectExtent l="0" t="0" r="11430" b="260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363" cy="1174652"/>
                        </a:xfrm>
                        <a:prstGeom prst="rect">
                          <a:avLst/>
                        </a:prstGeom>
                        <a:blipFill dpi="0" rotWithShape="1"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18FA0" id="Rectangle 32" o:spid="_x0000_s1026" style="position:absolute;margin-left:325.1pt;margin-top:13.75pt;width:104.1pt;height:9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" strokecolor="#1f3763 [1604]" strokeweight="1pt">
                <v:fill r:id="rId69" o:title="" recolor="t" rotate="t" type="frame"/>
              </v:rect>
            </w:pict>
          </mc:Fallback>
        </mc:AlternateContent>
      </w:r>
      <w:r w:rsidR="00C50BE5"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Used by:</w:t>
      </w:r>
      <w:r w:rsidR="00C50BE5" w:rsidRPr="00C50BE5">
        <w:rPr>
          <w:rFonts w:ascii="Times New Roman" w:eastAsia="Times New Roman" w:hAnsi="Times New Roman" w:cs="Times New Roman"/>
          <w:sz w:val="24"/>
          <w:szCs w:val="24"/>
        </w:rPr>
        <w:t xml:space="preserve"> Software developers, testers, and managers.</w:t>
      </w:r>
    </w:p>
    <w:p w14:paraId="49E0D80B" w14:textId="51CCFF2D" w:rsidR="00C50BE5" w:rsidRDefault="00C50BE5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651BE" w14:textId="77777777" w:rsidR="00C50BE5" w:rsidRPr="00C50BE5" w:rsidRDefault="00C50BE5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5C4D4" w14:textId="305AAB2F" w:rsidR="00C50BE5" w:rsidRPr="00C50BE5" w:rsidRDefault="00C50BE5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CC66B" w14:textId="77777777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2. Trello</w:t>
      </w:r>
    </w:p>
    <w:p w14:paraId="5C74C2B2" w14:textId="77777777" w:rsidR="00C50BE5" w:rsidRPr="00C50BE5" w:rsidRDefault="00C50BE5" w:rsidP="00C50B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visual task management tool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based on boards, lists, and cards.</w:t>
      </w:r>
    </w:p>
    <w:p w14:paraId="065E1FFA" w14:textId="77777777" w:rsidR="00C50BE5" w:rsidRPr="00C50BE5" w:rsidRDefault="00C50BE5" w:rsidP="00C50B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>Each card represents a task, which can be moved between lists (e.g., To Do → Doing → Done).</w:t>
      </w:r>
    </w:p>
    <w:p w14:paraId="63FD7037" w14:textId="77777777" w:rsidR="00C50BE5" w:rsidRPr="00C50BE5" w:rsidRDefault="00C50BE5" w:rsidP="00C50B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small to medium teams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who want a simple, flexible way to organize tasks.</w:t>
      </w:r>
    </w:p>
    <w:p w14:paraId="0CC6E93E" w14:textId="77777777" w:rsidR="00C50BE5" w:rsidRPr="00C50BE5" w:rsidRDefault="00C50BE5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Used by: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Teams for lightweight project tracking and personal productivity.</w:t>
      </w:r>
    </w:p>
    <w:p w14:paraId="45EE9B48" w14:textId="6671BBF1" w:rsidR="00C50BE5" w:rsidRDefault="00703DE0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4401F7" wp14:editId="032B3A22">
                <wp:simplePos x="0" y="0"/>
                <wp:positionH relativeFrom="column">
                  <wp:posOffset>3987800</wp:posOffset>
                </wp:positionH>
                <wp:positionV relativeFrom="paragraph">
                  <wp:posOffset>1138555</wp:posOffset>
                </wp:positionV>
                <wp:extent cx="1708785" cy="63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AEB97" w14:textId="44D47054" w:rsidR="00703DE0" w:rsidRPr="0060171F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0" w:name="_Toc211499120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TRELLO LOGO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401F7" id="Text Box 28" o:spid="_x0000_s1042" type="#_x0000_t202" style="position:absolute;margin-left:314pt;margin-top:89.65pt;width:134.55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" stroked="f">
                <v:textbox style="mso-fit-shape-to-text:t" inset="0,0,0,0">
                  <w:txbxContent>
                    <w:p w14:paraId="13CAEB97" w14:textId="44D47054" w:rsidR="00703DE0" w:rsidRPr="0060171F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21" w:name="_Toc211499120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7</w:t>
                        </w:r>
                      </w:fldSimple>
                      <w:r>
                        <w:t>: TRELLO LOGO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C50BE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47D388" wp14:editId="2108119E">
                <wp:simplePos x="0" y="0"/>
                <wp:positionH relativeFrom="column">
                  <wp:posOffset>3988191</wp:posOffset>
                </wp:positionH>
                <wp:positionV relativeFrom="paragraph">
                  <wp:posOffset>26768</wp:posOffset>
                </wp:positionV>
                <wp:extent cx="1709224" cy="1055077"/>
                <wp:effectExtent l="0" t="0" r="24765" b="1206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224" cy="1055077"/>
                        </a:xfrm>
                        <a:prstGeom prst="rect">
                          <a:avLst/>
                        </a:prstGeom>
                        <a:blipFill dpi="0"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1C9B8" id="Rectangle 33" o:spid="_x0000_s1026" style="position:absolute;margin-left:314.05pt;margin-top:2.1pt;width:134.6pt;height:83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" strokecolor="#1f3763 [1604]" strokeweight="1pt">
                <v:fill r:id="rId71" o:title="" recolor="t" rotate="t" type="frame"/>
              </v:rect>
            </w:pict>
          </mc:Fallback>
        </mc:AlternateContent>
      </w:r>
    </w:p>
    <w:p w14:paraId="1BAD2637" w14:textId="27D6A358" w:rsidR="00C50BE5" w:rsidRDefault="00C50BE5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6CDC8" w14:textId="196BA048" w:rsidR="00C50BE5" w:rsidRDefault="00C50BE5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7A904" w14:textId="33F672D4" w:rsidR="00C50BE5" w:rsidRDefault="00C50BE5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93A2F" w14:textId="17E1A410" w:rsidR="00C50BE5" w:rsidRPr="00C50BE5" w:rsidRDefault="00C50BE5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BBE6D" w14:textId="370FFCA7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3. Asana</w:t>
      </w:r>
    </w:p>
    <w:p w14:paraId="2B34ED23" w14:textId="063EF49B" w:rsidR="00C50BE5" w:rsidRPr="00C50BE5" w:rsidRDefault="00C50BE5" w:rsidP="00C50B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task and project tracking tool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that helps teams manage workflows and deadlines.</w:t>
      </w:r>
    </w:p>
    <w:p w14:paraId="287A25DE" w14:textId="525518F8" w:rsidR="00C50BE5" w:rsidRPr="00C50BE5" w:rsidRDefault="00C50BE5" w:rsidP="00C50B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Allows users to set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milestones, assign tasks, and view progress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in timeline or calendar form.</w:t>
      </w:r>
    </w:p>
    <w:p w14:paraId="710B7A6E" w14:textId="5C99252A" w:rsidR="00C50BE5" w:rsidRPr="00C50BE5" w:rsidRDefault="00C50BE5" w:rsidP="00C50B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Great for improving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team coordination and productivity.</w:t>
      </w:r>
    </w:p>
    <w:p w14:paraId="6064C46C" w14:textId="71C19767" w:rsidR="00C50BE5" w:rsidRDefault="00C50BE5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Used by: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Businesses and software teams for structured planning.</w:t>
      </w:r>
    </w:p>
    <w:p w14:paraId="44D6B652" w14:textId="456C8C65" w:rsidR="00C50BE5" w:rsidRDefault="00703DE0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052CA97" wp14:editId="6D395318">
                <wp:simplePos x="0" y="0"/>
                <wp:positionH relativeFrom="column">
                  <wp:posOffset>4210050</wp:posOffset>
                </wp:positionH>
                <wp:positionV relativeFrom="paragraph">
                  <wp:posOffset>1113155</wp:posOffset>
                </wp:positionV>
                <wp:extent cx="1708785" cy="63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76B316" w14:textId="705AA0C7" w:rsidR="00703DE0" w:rsidRPr="00777E2F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2" w:name="_Toc211499121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ASANA LOGO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2CA97" id="Text Box 30" o:spid="_x0000_s1043" type="#_x0000_t202" style="position:absolute;margin-left:331.5pt;margin-top:87.65pt;width:134.55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" stroked="f">
                <v:textbox style="mso-fit-shape-to-text:t" inset="0,0,0,0">
                  <w:txbxContent>
                    <w:p w14:paraId="2876B316" w14:textId="705AA0C7" w:rsidR="00703DE0" w:rsidRPr="00777E2F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23" w:name="_Toc211499121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8</w:t>
                        </w:r>
                      </w:fldSimple>
                      <w:r>
                        <w:t>: ASANA LOGO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 w:rsidR="00C50BE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4ACBF1" wp14:editId="68911070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1708785" cy="1054735"/>
                <wp:effectExtent l="0" t="0" r="24765" b="1206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785" cy="1054735"/>
                        </a:xfrm>
                        <a:prstGeom prst="rect">
                          <a:avLst/>
                        </a:prstGeom>
                        <a:blipFill dpi="0" rotWithShape="1"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D5093" id="Rectangle 34" o:spid="_x0000_s1026" style="position:absolute;margin-left:83.35pt;margin-top:.1pt;width:134.55pt;height:83.05pt;z-index:2516828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" strokecolor="#1f3763 [1604]" strokeweight="1pt">
                <v:fill r:id="rId73" o:title="" recolor="t" rotate="t" type="frame"/>
                <w10:wrap anchorx="margin"/>
              </v:rect>
            </w:pict>
          </mc:Fallback>
        </mc:AlternateContent>
      </w:r>
    </w:p>
    <w:p w14:paraId="070A2A95" w14:textId="2C10409D" w:rsidR="00C50BE5" w:rsidRDefault="00C50BE5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BA081" w14:textId="420BC145" w:rsidR="00C50BE5" w:rsidRDefault="00C50BE5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890BB" w14:textId="44D05462" w:rsidR="00C50BE5" w:rsidRPr="00C50BE5" w:rsidRDefault="00C50BE5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687F0" w14:textId="2ADD14A2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4. Microsoft Project</w:t>
      </w:r>
    </w:p>
    <w:p w14:paraId="1F59C1F4" w14:textId="77777777" w:rsidR="00C50BE5" w:rsidRPr="00C50BE5" w:rsidRDefault="00C50BE5" w:rsidP="00C50B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project management software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used for large, complex projects.</w:t>
      </w:r>
    </w:p>
    <w:p w14:paraId="51727738" w14:textId="0C0C8BBD" w:rsidR="00C50BE5" w:rsidRPr="00C50BE5" w:rsidRDefault="00C50BE5" w:rsidP="00C50B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charts, task dependencies, resource allocation, and budgeting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tools.</w:t>
      </w:r>
    </w:p>
    <w:p w14:paraId="2F54876C" w14:textId="4F6CCC96" w:rsidR="00C50BE5" w:rsidRPr="00C50BE5" w:rsidRDefault="00C50BE5" w:rsidP="00C50B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Excellent for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scheduling, tracking, and reporting.</w:t>
      </w:r>
    </w:p>
    <w:p w14:paraId="58DBF92C" w14:textId="5DE95F05" w:rsidR="00C50BE5" w:rsidRPr="00C50BE5" w:rsidRDefault="00703DE0" w:rsidP="00C5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EF2A37" wp14:editId="0CCA91B8">
                <wp:simplePos x="0" y="0"/>
                <wp:positionH relativeFrom="column">
                  <wp:posOffset>4121150</wp:posOffset>
                </wp:positionH>
                <wp:positionV relativeFrom="paragraph">
                  <wp:posOffset>1461135</wp:posOffset>
                </wp:positionV>
                <wp:extent cx="1708785" cy="63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329BC" w14:textId="0F9D55D8" w:rsidR="00703DE0" w:rsidRPr="00BA4E2E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4" w:name="_Toc211499122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MICROSOFT PROJECT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F2A37" id="Text Box 53" o:spid="_x0000_s1044" type="#_x0000_t202" style="position:absolute;margin-left:324.5pt;margin-top:115.05pt;width:134.5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" stroked="f">
                <v:textbox style="mso-fit-shape-to-text:t" inset="0,0,0,0">
                  <w:txbxContent>
                    <w:p w14:paraId="7DD329BC" w14:textId="0F9D55D8" w:rsidR="00703DE0" w:rsidRPr="00BA4E2E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25" w:name="_Toc211499122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9</w:t>
                        </w:r>
                      </w:fldSimple>
                      <w:r>
                        <w:t>: MICROSOFT PROJECT</w:t>
                      </w:r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C50BE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CC2B8E" wp14:editId="74D792DF">
                <wp:simplePos x="0" y="0"/>
                <wp:positionH relativeFrom="column">
                  <wp:posOffset>4121443</wp:posOffset>
                </wp:positionH>
                <wp:positionV relativeFrom="paragraph">
                  <wp:posOffset>349690</wp:posOffset>
                </wp:positionV>
                <wp:extent cx="1709224" cy="1055077"/>
                <wp:effectExtent l="0" t="0" r="24765" b="1206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224" cy="1055077"/>
                        </a:xfrm>
                        <a:prstGeom prst="rect">
                          <a:avLst/>
                        </a:prstGeom>
                        <a:blipFill dpi="0"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CA0F7" id="Rectangle 35" o:spid="_x0000_s1026" style="position:absolute;margin-left:324.5pt;margin-top:27.55pt;width:134.6pt;height:8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" strokecolor="#1f3763 [1604]" strokeweight="1pt">
                <v:fill r:id="rId75" o:title="" recolor="t" rotate="t" type="frame"/>
              </v:rect>
            </w:pict>
          </mc:Fallback>
        </mc:AlternateContent>
      </w:r>
      <w:r w:rsidR="00C50BE5"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Used by:</w:t>
      </w:r>
      <w:r w:rsidR="00C50BE5" w:rsidRPr="00C50BE5">
        <w:rPr>
          <w:rFonts w:ascii="Times New Roman" w:eastAsia="Times New Roman" w:hAnsi="Times New Roman" w:cs="Times New Roman"/>
          <w:sz w:val="24"/>
          <w:szCs w:val="24"/>
        </w:rPr>
        <w:t xml:space="preserve"> Professional project managers in enterprise environments.</w:t>
      </w:r>
    </w:p>
    <w:p w14:paraId="557BEF76" w14:textId="0D2A70B9" w:rsidR="00C50BE5" w:rsidRDefault="00C50BE5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3033187D" w14:textId="333F3E7D" w:rsidR="00C50BE5" w:rsidRDefault="00C50BE5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1C4D1B67" w14:textId="5520F7AA" w:rsidR="00C50BE5" w:rsidRDefault="00C50BE5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6CCA05E7" w14:textId="1D516442" w:rsidR="00C50BE5" w:rsidRDefault="00C50BE5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567FFCD6" w14:textId="071374D0" w:rsidR="00C50BE5" w:rsidRDefault="00C50BE5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10750597" w14:textId="746423E8" w:rsidR="00C50BE5" w:rsidRDefault="00C50BE5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40C26202" w14:textId="7C36C1C3" w:rsidR="00C50BE5" w:rsidRPr="00AE38FE" w:rsidRDefault="00C50BE5" w:rsidP="00631196">
      <w:pPr>
        <w:rPr>
          <w:rFonts w:ascii="Times New Roman" w:hAnsi="Times New Roman" w:cs="Times New Roman"/>
          <w:noProof/>
          <w:color w:val="FF0000"/>
          <w:sz w:val="28"/>
          <w:szCs w:val="28"/>
        </w:rPr>
      </w:pPr>
    </w:p>
    <w:p w14:paraId="5BB44A47" w14:textId="6088C14E" w:rsidR="00C50BE5" w:rsidRPr="00DF3E38" w:rsidRDefault="00C50BE5" w:rsidP="00231635">
      <w:pPr>
        <w:pStyle w:val="Heading2"/>
        <w:rPr>
          <w:noProof/>
          <w:color w:val="FF0000"/>
        </w:rPr>
      </w:pPr>
      <w:bookmarkStart w:id="26" w:name="_Toc211498994"/>
      <w:r w:rsidRPr="00DF3E38">
        <w:rPr>
          <w:noProof/>
          <w:color w:val="FF0000"/>
        </w:rPr>
        <w:t>2 . REQUIRMENT ENGINERING:</w:t>
      </w:r>
      <w:bookmarkEnd w:id="26"/>
    </w:p>
    <w:p w14:paraId="361E9A6B" w14:textId="77777777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1. IBM DOORS</w:t>
      </w:r>
    </w:p>
    <w:p w14:paraId="4F16C1FA" w14:textId="77777777" w:rsidR="00C50BE5" w:rsidRPr="00C50BE5" w:rsidRDefault="00C50BE5" w:rsidP="00C50B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 professional tool used to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manage and track requirements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throughout the software lifecycle.</w:t>
      </w:r>
    </w:p>
    <w:p w14:paraId="371C7C1F" w14:textId="77777777" w:rsidR="00C50BE5" w:rsidRPr="00C50BE5" w:rsidRDefault="00C50BE5" w:rsidP="00C50B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traceability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between requirements, design, and testing.</w:t>
      </w:r>
    </w:p>
    <w:p w14:paraId="5AD2851B" w14:textId="2F1189C2" w:rsidR="00C50BE5" w:rsidRDefault="00C50BE5" w:rsidP="00C50B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Commonly used in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large, complex projects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like aerospace or defense.</w:t>
      </w:r>
    </w:p>
    <w:p w14:paraId="4EDE95D1" w14:textId="7C5D1E56" w:rsidR="007612A0" w:rsidRDefault="00703DE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B61CD0B" wp14:editId="2BEB54AF">
                <wp:simplePos x="0" y="0"/>
                <wp:positionH relativeFrom="column">
                  <wp:posOffset>3298825</wp:posOffset>
                </wp:positionH>
                <wp:positionV relativeFrom="paragraph">
                  <wp:posOffset>1408430</wp:posOffset>
                </wp:positionV>
                <wp:extent cx="2046605" cy="63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ADA201" w14:textId="1BB55D06" w:rsidR="00703DE0" w:rsidRPr="00757197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7" w:name="_Toc211499123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IBM DOORS LOGO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1CD0B" id="Text Box 54" o:spid="_x0000_s1045" type="#_x0000_t202" style="position:absolute;margin-left:259.75pt;margin-top:110.9pt;width:161.15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" stroked="f">
                <v:textbox style="mso-fit-shape-to-text:t" inset="0,0,0,0">
                  <w:txbxContent>
                    <w:p w14:paraId="3AADA201" w14:textId="1BB55D06" w:rsidR="00703DE0" w:rsidRPr="00757197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28" w:name="_Toc211499123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10</w:t>
                        </w:r>
                      </w:fldSimple>
                      <w:r>
                        <w:t>: IBM DOORS LOGO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 w:rsidR="007612A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24B0C8" wp14:editId="42C8C3DD">
                <wp:simplePos x="0" y="0"/>
                <wp:positionH relativeFrom="column">
                  <wp:posOffset>3298874</wp:posOffset>
                </wp:positionH>
                <wp:positionV relativeFrom="paragraph">
                  <wp:posOffset>79180</wp:posOffset>
                </wp:positionV>
                <wp:extent cx="2046849" cy="1273126"/>
                <wp:effectExtent l="0" t="0" r="10795" b="228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849" cy="1273126"/>
                        </a:xfrm>
                        <a:prstGeom prst="rect">
                          <a:avLst/>
                        </a:prstGeom>
                        <a:blipFill dpi="0"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ECF09" id="Rectangle 36" o:spid="_x0000_s1026" style="position:absolute;margin-left:259.75pt;margin-top:6.25pt;width:161.15pt;height:100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" strokecolor="#1f3763 [1604]" strokeweight="1pt">
                <v:fill r:id="rId77" o:title="" recolor="t" rotate="t" type="frame"/>
              </v:rect>
            </w:pict>
          </mc:Fallback>
        </mc:AlternateContent>
      </w:r>
    </w:p>
    <w:p w14:paraId="7513C498" w14:textId="67675E3B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5E87C" w14:textId="24C61257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01A5C" w14:textId="77777777" w:rsidR="007612A0" w:rsidRPr="00C50BE5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94076" w14:textId="6DDE414E" w:rsidR="00C50BE5" w:rsidRPr="00C50BE5" w:rsidRDefault="00E177FE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57D9A5">
          <v:rect id="_x0000_i1244" style="width:0;height:1.5pt" o:hralign="center" o:hrstd="t" o:hr="t" fillcolor="#a0a0a0" stroked="f"/>
        </w:pict>
      </w:r>
    </w:p>
    <w:p w14:paraId="6A3ADF08" w14:textId="574EE8D5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2. Helix RM (Perforce)</w:t>
      </w:r>
    </w:p>
    <w:p w14:paraId="6F8B32E2" w14:textId="44338B83" w:rsidR="00C50BE5" w:rsidRPr="00C50BE5" w:rsidRDefault="00C50BE5" w:rsidP="00C50B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Helps maintain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traceability and version control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2C0768" w14:textId="5339BB24" w:rsidR="00C50BE5" w:rsidRPr="00C50BE5" w:rsidRDefault="00C50BE5" w:rsidP="00C50B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>Tracks how each requirement connects to test cases, design, and code.</w:t>
      </w:r>
    </w:p>
    <w:p w14:paraId="1624EBA3" w14:textId="2756D754" w:rsidR="00C50BE5" w:rsidRPr="007612A0" w:rsidRDefault="00C50BE5" w:rsidP="00C50B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teams working on projects with frequent changes.</w:t>
      </w:r>
    </w:p>
    <w:p w14:paraId="7B510814" w14:textId="136B0BB1" w:rsidR="007612A0" w:rsidRDefault="00703DE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CAC4A3D" wp14:editId="708ABF23">
                <wp:simplePos x="0" y="0"/>
                <wp:positionH relativeFrom="column">
                  <wp:posOffset>3380740</wp:posOffset>
                </wp:positionH>
                <wp:positionV relativeFrom="paragraph">
                  <wp:posOffset>1383030</wp:posOffset>
                </wp:positionV>
                <wp:extent cx="2046605" cy="63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0C1783" w14:textId="5609199B" w:rsidR="00703DE0" w:rsidRPr="002E3900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9" w:name="_Toc211499124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HELIX RM LOGO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C4A3D" id="Text Box 55" o:spid="_x0000_s1046" type="#_x0000_t202" style="position:absolute;margin-left:266.2pt;margin-top:108.9pt;width:161.1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" stroked="f">
                <v:textbox style="mso-fit-shape-to-text:t" inset="0,0,0,0">
                  <w:txbxContent>
                    <w:p w14:paraId="610C1783" w14:textId="5609199B" w:rsidR="00703DE0" w:rsidRPr="002E3900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30" w:name="_Toc211499124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11</w:t>
                        </w:r>
                      </w:fldSimple>
                      <w:r>
                        <w:t>: HELIX RM LOGO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  <w:r w:rsidR="007612A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19FD37" wp14:editId="7149C826">
                <wp:simplePos x="0" y="0"/>
                <wp:positionH relativeFrom="column">
                  <wp:posOffset>3380887</wp:posOffset>
                </wp:positionH>
                <wp:positionV relativeFrom="paragraph">
                  <wp:posOffset>53927</wp:posOffset>
                </wp:positionV>
                <wp:extent cx="2046849" cy="1273126"/>
                <wp:effectExtent l="0" t="0" r="10795" b="2286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849" cy="1273126"/>
                        </a:xfrm>
                        <a:prstGeom prst="rect">
                          <a:avLst/>
                        </a:prstGeom>
                        <a:blipFill dpi="0" rotWithShape="1"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9652D" id="Rectangle 37" o:spid="_x0000_s1026" style="position:absolute;margin-left:266.2pt;margin-top:4.25pt;width:161.15pt;height:10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" strokecolor="#1f3763 [1604]" strokeweight="1pt">
                <v:fill r:id="rId79" o:title="" recolor="t" rotate="t" type="frame"/>
              </v:rect>
            </w:pict>
          </mc:Fallback>
        </mc:AlternateContent>
      </w:r>
    </w:p>
    <w:p w14:paraId="6C66E2E3" w14:textId="34D3E257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4D440" w14:textId="0B0F54F3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3A9C82" w14:textId="77777777" w:rsidR="007612A0" w:rsidRPr="00C50BE5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0914D" w14:textId="393C6A1C" w:rsidR="00C50BE5" w:rsidRPr="00C50BE5" w:rsidRDefault="00E177FE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57E5D">
          <v:rect id="_x0000_i1245" style="width:0;height:1.5pt" o:hralign="center" o:hrstd="t" o:hr="t" fillcolor="#a0a0a0" stroked="f"/>
        </w:pict>
      </w:r>
    </w:p>
    <w:p w14:paraId="7682FC94" w14:textId="229C8825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="00703DE0"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="00703DE0">
        <w:rPr>
          <w:rFonts w:ascii="Times New Roman" w:eastAsia="Times New Roman" w:hAnsi="Times New Roman" w:cs="Times New Roman"/>
          <w:b/>
          <w:bCs/>
          <w:sz w:val="24"/>
          <w:szCs w:val="24"/>
        </w:rPr>
        <w:t>QT</w:t>
      </w:r>
      <w:r w:rsidR="00703DE0"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est</w:t>
      </w:r>
      <w:proofErr w:type="spellEnd"/>
      <w:r w:rsid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A20B028" w14:textId="1A327BD3" w:rsidR="00C50BE5" w:rsidRPr="00C50BE5" w:rsidRDefault="00C50BE5" w:rsidP="00C50B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tool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for managing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requirements, test cases, and bugs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2A1B4" w14:textId="748201E7" w:rsidR="00C50BE5" w:rsidRPr="00C50BE5" w:rsidRDefault="00C50BE5" w:rsidP="00C50B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>Improves communication between developers, testers, and clients.</w:t>
      </w:r>
    </w:p>
    <w:p w14:paraId="2CD278EB" w14:textId="5814E8A5" w:rsidR="00C50BE5" w:rsidRPr="007612A0" w:rsidRDefault="00C50BE5" w:rsidP="00C50B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Helps ensure that all requirements are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clearly documented and verified.</w:t>
      </w:r>
    </w:p>
    <w:p w14:paraId="30071610" w14:textId="0E1CD8B4" w:rsidR="007612A0" w:rsidRDefault="00703DE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3B21E0D" wp14:editId="512D2B5C">
                <wp:simplePos x="0" y="0"/>
                <wp:positionH relativeFrom="column">
                  <wp:posOffset>3590925</wp:posOffset>
                </wp:positionH>
                <wp:positionV relativeFrom="paragraph">
                  <wp:posOffset>1473200</wp:posOffset>
                </wp:positionV>
                <wp:extent cx="2046605" cy="63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63B84B" w14:textId="2CD2F47F" w:rsidR="00703DE0" w:rsidRPr="00033D2A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31" w:name="_Toc211499125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: REQTEST LOGO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21E0D" id="Text Box 56" o:spid="_x0000_s1047" type="#_x0000_t202" style="position:absolute;margin-left:282.75pt;margin-top:116pt;width:161.15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" stroked="f">
                <v:textbox style="mso-fit-shape-to-text:t" inset="0,0,0,0">
                  <w:txbxContent>
                    <w:p w14:paraId="1163B84B" w14:textId="2CD2F47F" w:rsidR="00703DE0" w:rsidRPr="00033D2A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32" w:name="_Toc211499125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: REQTEST LOGO</w:t>
                      </w:r>
                      <w:bookmarkEnd w:id="32"/>
                    </w:p>
                  </w:txbxContent>
                </v:textbox>
              </v:shape>
            </w:pict>
          </mc:Fallback>
        </mc:AlternateContent>
      </w:r>
      <w:r w:rsidR="007612A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33D13F" wp14:editId="7E7D9E69">
                <wp:simplePos x="0" y="0"/>
                <wp:positionH relativeFrom="column">
                  <wp:posOffset>3591170</wp:posOffset>
                </wp:positionH>
                <wp:positionV relativeFrom="paragraph">
                  <wp:posOffset>143656</wp:posOffset>
                </wp:positionV>
                <wp:extent cx="2046849" cy="1273126"/>
                <wp:effectExtent l="0" t="0" r="10795" b="2286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849" cy="1273126"/>
                        </a:xfrm>
                        <a:prstGeom prst="rect">
                          <a:avLst/>
                        </a:prstGeom>
                        <a:blipFill dpi="0"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7EF48" id="Rectangle 39" o:spid="_x0000_s1026" style="position:absolute;margin-left:282.75pt;margin-top:11.3pt;width:161.15pt;height:10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" strokecolor="#1f3763 [1604]" strokeweight="1pt">
                <v:fill r:id="rId81" o:title="" recolor="t" rotate="t" type="frame"/>
              </v:rect>
            </w:pict>
          </mc:Fallback>
        </mc:AlternateContent>
      </w:r>
    </w:p>
    <w:p w14:paraId="0DEF004F" w14:textId="24EB8F1F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E697B" w14:textId="3F500819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7DC3EF" w14:textId="1E2DA704" w:rsidR="007612A0" w:rsidRPr="00C50BE5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59309" w14:textId="0572E53B" w:rsidR="00C50BE5" w:rsidRPr="00C50BE5" w:rsidRDefault="00E177FE" w:rsidP="00C5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0D6D14">
          <v:rect id="_x0000_i1246" style="width:0;height:1.5pt" o:hralign="center" o:hrstd="t" o:hr="t" fillcolor="#a0a0a0" stroked="f"/>
        </w:pict>
      </w:r>
    </w:p>
    <w:p w14:paraId="36967492" w14:textId="3C52FE71" w:rsidR="00C50BE5" w:rsidRPr="00C50BE5" w:rsidRDefault="00C50BE5" w:rsidP="00C50B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4. Jama Connect</w:t>
      </w:r>
    </w:p>
    <w:p w14:paraId="4502D6A3" w14:textId="5166989B" w:rsidR="00C50BE5" w:rsidRPr="00C50BE5" w:rsidRDefault="00C50BE5" w:rsidP="00C50B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platform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for teams to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write, review, and manage requirements.</w:t>
      </w:r>
    </w:p>
    <w:p w14:paraId="18F0FDA4" w14:textId="4B610830" w:rsidR="00C50BE5" w:rsidRPr="00C50BE5" w:rsidRDefault="00C50BE5" w:rsidP="00C50B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change management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 to prevent errors.</w:t>
      </w:r>
    </w:p>
    <w:p w14:paraId="703F288F" w14:textId="41597C70" w:rsidR="00C50BE5" w:rsidRPr="00C50BE5" w:rsidRDefault="00C50BE5" w:rsidP="00C50B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E5">
        <w:rPr>
          <w:rFonts w:ascii="Times New Roman" w:eastAsia="Times New Roman" w:hAnsi="Times New Roman" w:cs="Times New Roman"/>
          <w:sz w:val="24"/>
          <w:szCs w:val="24"/>
        </w:rPr>
        <w:t xml:space="preserve">Ensures all stakeholders stay </w:t>
      </w:r>
      <w:r w:rsidRPr="00C50BE5">
        <w:rPr>
          <w:rFonts w:ascii="Times New Roman" w:eastAsia="Times New Roman" w:hAnsi="Times New Roman" w:cs="Times New Roman"/>
          <w:b/>
          <w:bCs/>
          <w:sz w:val="24"/>
          <w:szCs w:val="24"/>
        </w:rPr>
        <w:t>aligned throughout the development process.</w:t>
      </w:r>
    </w:p>
    <w:p w14:paraId="3B479BB3" w14:textId="69F12492" w:rsidR="00C50BE5" w:rsidRDefault="00703DE0" w:rsidP="006311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314F22B" wp14:editId="7A19FA2F">
                <wp:simplePos x="0" y="0"/>
                <wp:positionH relativeFrom="column">
                  <wp:posOffset>3886200</wp:posOffset>
                </wp:positionH>
                <wp:positionV relativeFrom="paragraph">
                  <wp:posOffset>1337310</wp:posOffset>
                </wp:positionV>
                <wp:extent cx="2046605" cy="63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DFB642" w14:textId="794C6E4A" w:rsidR="00703DE0" w:rsidRPr="00FF4CA5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33" w:name="_Toc211499126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>: JAMA CONNECT LOGO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4F22B" id="Text Box 57" o:spid="_x0000_s1048" type="#_x0000_t202" style="position:absolute;margin-left:306pt;margin-top:105.3pt;width:161.15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" stroked="f">
                <v:textbox style="mso-fit-shape-to-text:t" inset="0,0,0,0">
                  <w:txbxContent>
                    <w:p w14:paraId="46DFB642" w14:textId="794C6E4A" w:rsidR="00703DE0" w:rsidRPr="00FF4CA5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34" w:name="_Toc211499126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13</w:t>
                        </w:r>
                      </w:fldSimple>
                      <w:r>
                        <w:t>: JAMA CONNECT LOGO</w:t>
                      </w:r>
                      <w:bookmarkEnd w:id="34"/>
                    </w:p>
                  </w:txbxContent>
                </v:textbox>
              </v:shape>
            </w:pict>
          </mc:Fallback>
        </mc:AlternateContent>
      </w:r>
      <w:r w:rsidR="007612A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F4C316" wp14:editId="3433189B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2046849" cy="1273126"/>
                <wp:effectExtent l="0" t="0" r="10795" b="2286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849" cy="1273126"/>
                        </a:xfrm>
                        <a:prstGeom prst="rect">
                          <a:avLst/>
                        </a:prstGeom>
                        <a:blipFill dpi="0"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5AF6D" id="Rectangle 38" o:spid="_x0000_s1026" style="position:absolute;margin-left:109.95pt;margin-top:.6pt;width:161.15pt;height:100.25pt;z-index:2516899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" strokecolor="#1f3763 [1604]" strokeweight="1pt">
                <v:fill r:id="rId83" o:title="" recolor="t" rotate="t" type="frame"/>
                <w10:wrap anchorx="margin"/>
              </v:rect>
            </w:pict>
          </mc:Fallback>
        </mc:AlternateContent>
      </w:r>
    </w:p>
    <w:p w14:paraId="41FE096B" w14:textId="1F102C5B" w:rsidR="00C50BE5" w:rsidRDefault="00C50BE5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4A827467" w14:textId="09B868FD" w:rsidR="007612A0" w:rsidRDefault="007612A0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2A07606" w14:textId="60DC7BED" w:rsidR="007612A0" w:rsidRDefault="007612A0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58B1256" w14:textId="434B328D" w:rsidR="007612A0" w:rsidRDefault="007612A0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36DF25BD" w14:textId="29B78752" w:rsidR="007612A0" w:rsidRDefault="007612A0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0CF2F75" w14:textId="090D65D7" w:rsidR="007612A0" w:rsidRPr="00DF3E38" w:rsidRDefault="007612A0" w:rsidP="00231635">
      <w:pPr>
        <w:pStyle w:val="Heading2"/>
        <w:rPr>
          <w:noProof/>
          <w:color w:val="FF0000"/>
        </w:rPr>
      </w:pPr>
      <w:bookmarkStart w:id="35" w:name="_Toc211498995"/>
      <w:r w:rsidRPr="00DF3E38">
        <w:rPr>
          <w:noProof/>
          <w:color w:val="FF0000"/>
        </w:rPr>
        <w:t>3 . DESIGN :</w:t>
      </w:r>
      <w:bookmarkEnd w:id="35"/>
    </w:p>
    <w:p w14:paraId="1446C247" w14:textId="245C5EF7" w:rsidR="007612A0" w:rsidRPr="007612A0" w:rsidRDefault="007612A0" w:rsidP="007612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="00881DF6"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Lucid chart</w:t>
      </w:r>
      <w:r w:rsid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997E8DE" w14:textId="77777777" w:rsidR="007612A0" w:rsidRPr="007612A0" w:rsidRDefault="007612A0" w:rsidP="007612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online diagramming tool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used to create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UML diagrams, flowcharts, and system architectures.</w:t>
      </w:r>
    </w:p>
    <w:p w14:paraId="53CD8D00" w14:textId="77777777" w:rsidR="007612A0" w:rsidRPr="007612A0" w:rsidRDefault="007612A0" w:rsidP="007612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collaboration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>, making it easy for teams to design and review models together.</w:t>
      </w:r>
    </w:p>
    <w:p w14:paraId="0FA718B0" w14:textId="57300D0B" w:rsidR="007612A0" w:rsidRPr="007612A0" w:rsidRDefault="007612A0" w:rsidP="007612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software logic and workflows.</w:t>
      </w:r>
    </w:p>
    <w:p w14:paraId="697147D2" w14:textId="105FDD6C" w:rsidR="007612A0" w:rsidRDefault="00703DE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E337A1" wp14:editId="40CF3374">
                <wp:simplePos x="0" y="0"/>
                <wp:positionH relativeFrom="column">
                  <wp:posOffset>3338830</wp:posOffset>
                </wp:positionH>
                <wp:positionV relativeFrom="paragraph">
                  <wp:posOffset>-296545</wp:posOffset>
                </wp:positionV>
                <wp:extent cx="2110154" cy="1315329"/>
                <wp:effectExtent l="0" t="0" r="2349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1315329"/>
                        </a:xfrm>
                        <a:prstGeom prst="rect">
                          <a:avLst/>
                        </a:prstGeom>
                        <a:blipFill dpi="0"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0DAD3" id="Rectangle 40" o:spid="_x0000_s1026" style="position:absolute;margin-left:262.9pt;margin-top:-23.35pt;width:166.15pt;height:103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" strokecolor="#1f3763 [1604]" strokeweight="1pt">
                <v:fill r:id="rId85" o:title="" recolor="t" rotate="t" type="frame"/>
              </v:rect>
            </w:pict>
          </mc:Fallback>
        </mc:AlternateContent>
      </w:r>
    </w:p>
    <w:p w14:paraId="735CE507" w14:textId="4DCB3055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0A1136" w14:textId="18091D2D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739409" w14:textId="48BE26FD" w:rsidR="007612A0" w:rsidRPr="007612A0" w:rsidRDefault="00703DE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99760A6" wp14:editId="1EBCBCE9">
                <wp:simplePos x="0" y="0"/>
                <wp:positionH relativeFrom="column">
                  <wp:posOffset>3313430</wp:posOffset>
                </wp:positionH>
                <wp:positionV relativeFrom="paragraph">
                  <wp:posOffset>10160</wp:posOffset>
                </wp:positionV>
                <wp:extent cx="2110105" cy="63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E3E9BC" w14:textId="5C574413" w:rsidR="00703DE0" w:rsidRPr="00E238CC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36" w:name="_Toc211499127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>: LUCID CHART LOGO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760A6" id="Text Box 58" o:spid="_x0000_s1049" type="#_x0000_t202" style="position:absolute;margin-left:260.9pt;margin-top:.8pt;width:166.15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" stroked="f">
                <v:textbox style="mso-fit-shape-to-text:t" inset="0,0,0,0">
                  <w:txbxContent>
                    <w:p w14:paraId="65E3E9BC" w14:textId="5C574413" w:rsidR="00703DE0" w:rsidRPr="00E238CC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37" w:name="_Toc211499127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14</w:t>
                        </w:r>
                      </w:fldSimple>
                      <w:r>
                        <w:t>: LUCID CHART LOGO</w:t>
                      </w:r>
                      <w:bookmarkEnd w:id="37"/>
                    </w:p>
                  </w:txbxContent>
                </v:textbox>
              </v:shape>
            </w:pict>
          </mc:Fallback>
        </mc:AlternateContent>
      </w:r>
    </w:p>
    <w:p w14:paraId="186AC9B1" w14:textId="77777777" w:rsidR="007612A0" w:rsidRPr="007612A0" w:rsidRDefault="00E177FE" w:rsidP="00761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1B2493">
          <v:rect id="_x0000_i1241" style="width:0;height:1.5pt" o:hralign="center" o:hrstd="t" o:hr="t" fillcolor="#a0a0a0" stroked="f"/>
        </w:pict>
      </w:r>
    </w:p>
    <w:p w14:paraId="53C85627" w14:textId="5A5CE7D2" w:rsidR="007612A0" w:rsidRPr="007612A0" w:rsidRDefault="007612A0" w:rsidP="007612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2. Microsoft Visio</w:t>
      </w:r>
      <w:r w:rsidR="00703DE0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9E019D" w14:textId="77777777" w:rsidR="007612A0" w:rsidRPr="007612A0" w:rsidRDefault="007612A0" w:rsidP="00761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diagramming tool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process modeling and architecture design.</w:t>
      </w:r>
    </w:p>
    <w:p w14:paraId="13B0D003" w14:textId="7F38F1C1" w:rsidR="007612A0" w:rsidRPr="007612A0" w:rsidRDefault="007612A0" w:rsidP="00761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Provides ready-made templates for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flowcharts, network diagrams, and organizational charts.</w:t>
      </w:r>
    </w:p>
    <w:p w14:paraId="0128ACC1" w14:textId="0A9EF448" w:rsidR="007612A0" w:rsidRDefault="007612A0" w:rsidP="00761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Helps visualize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processes and system relationships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clearly.</w:t>
      </w:r>
    </w:p>
    <w:p w14:paraId="7B2D9A93" w14:textId="7CCC8E3F" w:rsidR="007612A0" w:rsidRDefault="00703DE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79F8B4" wp14:editId="6BD922D4">
                <wp:simplePos x="0" y="0"/>
                <wp:positionH relativeFrom="column">
                  <wp:posOffset>3655060</wp:posOffset>
                </wp:positionH>
                <wp:positionV relativeFrom="paragraph">
                  <wp:posOffset>1388745</wp:posOffset>
                </wp:positionV>
                <wp:extent cx="2110105" cy="63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12995D" w14:textId="67E5B65D" w:rsidR="00703DE0" w:rsidRPr="00B8032E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38" w:name="_Toc211499128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>: MICROSOFT VISION LOGO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9F8B4" id="Text Box 59" o:spid="_x0000_s1050" type="#_x0000_t202" style="position:absolute;margin-left:287.8pt;margin-top:109.35pt;width:166.15pt;height: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" stroked="f">
                <v:textbox style="mso-fit-shape-to-text:t" inset="0,0,0,0">
                  <w:txbxContent>
                    <w:p w14:paraId="1912995D" w14:textId="67E5B65D" w:rsidR="00703DE0" w:rsidRPr="00B8032E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39" w:name="_Toc211499128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15</w:t>
                        </w:r>
                      </w:fldSimple>
                      <w:r>
                        <w:t>: MICROSOFT VISION LOGO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7612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D574CD" wp14:editId="26CE2175">
                <wp:simplePos x="0" y="0"/>
                <wp:positionH relativeFrom="column">
                  <wp:posOffset>3655158</wp:posOffset>
                </wp:positionH>
                <wp:positionV relativeFrom="paragraph">
                  <wp:posOffset>16657</wp:posOffset>
                </wp:positionV>
                <wp:extent cx="2110154" cy="1315329"/>
                <wp:effectExtent l="0" t="0" r="23495" b="1841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1315329"/>
                        </a:xfrm>
                        <a:prstGeom prst="rect">
                          <a:avLst/>
                        </a:prstGeom>
                        <a:blipFill dpi="0"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69A9E" id="Rectangle 42" o:spid="_x0000_s1026" style="position:absolute;margin-left:287.8pt;margin-top:1.3pt;width:166.15pt;height:103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" strokecolor="#1f3763 [1604]" strokeweight="1pt">
                <v:fill r:id="rId87" o:title="" recolor="t" rotate="t" type="frame"/>
              </v:rect>
            </w:pict>
          </mc:Fallback>
        </mc:AlternateContent>
      </w:r>
    </w:p>
    <w:p w14:paraId="6E3445FC" w14:textId="1E991FFE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6BDC6" w14:textId="01C0D92A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3E3B0" w14:textId="7E829294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3E3395" w14:textId="5BC37A69" w:rsidR="007612A0" w:rsidRP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81B4B" w14:textId="77777777" w:rsidR="007612A0" w:rsidRPr="007612A0" w:rsidRDefault="00E177FE" w:rsidP="00761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6FC49">
          <v:rect id="_x0000_i1242" style="width:0;height:1.5pt" o:hralign="center" o:hrstd="t" o:hr="t" fillcolor="#a0a0a0" stroked="f"/>
        </w:pict>
      </w:r>
    </w:p>
    <w:p w14:paraId="6ABBC20B" w14:textId="51A1C5B9" w:rsidR="007612A0" w:rsidRPr="007612A0" w:rsidRDefault="007612A0" w:rsidP="007612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3. Figma</w:t>
      </w:r>
    </w:p>
    <w:p w14:paraId="4010155F" w14:textId="3DF47F4A" w:rsidR="007612A0" w:rsidRPr="007612A0" w:rsidRDefault="007612A0" w:rsidP="007612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UI/UX design and prototyping tool.</w:t>
      </w:r>
    </w:p>
    <w:p w14:paraId="4410B8ED" w14:textId="77777777" w:rsidR="007612A0" w:rsidRPr="007612A0" w:rsidRDefault="007612A0" w:rsidP="007612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Allows designers to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interactive interfaces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test user experience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before development.</w:t>
      </w:r>
    </w:p>
    <w:p w14:paraId="509326A7" w14:textId="352F7C60" w:rsidR="007612A0" w:rsidRPr="007612A0" w:rsidRDefault="007612A0" w:rsidP="007612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team collaboration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editing.</w:t>
      </w:r>
    </w:p>
    <w:p w14:paraId="5EF5B3DE" w14:textId="4F6DF9DB" w:rsidR="007612A0" w:rsidRDefault="00703DE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9171815" wp14:editId="0A416A04">
                <wp:simplePos x="0" y="0"/>
                <wp:positionH relativeFrom="column">
                  <wp:posOffset>3816350</wp:posOffset>
                </wp:positionH>
                <wp:positionV relativeFrom="paragraph">
                  <wp:posOffset>1527175</wp:posOffset>
                </wp:positionV>
                <wp:extent cx="2110105" cy="63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9636F5" w14:textId="59C4274A" w:rsidR="00703DE0" w:rsidRPr="003D4A58" w:rsidRDefault="00703DE0" w:rsidP="00703DE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40" w:name="_Toc211499129"/>
                            <w:r>
                              <w:t xml:space="preserve">Figure </w:t>
                            </w:r>
                            <w:fldSimple w:instr=" SEQ Figure \* ARABIC ">
                              <w:r w:rsidR="00462550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: FIGMA LOGO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71815" id="Text Box 60" o:spid="_x0000_s1051" type="#_x0000_t202" style="position:absolute;margin-left:300.5pt;margin-top:120.25pt;width:166.15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" stroked="f">
                <v:textbox style="mso-fit-shape-to-text:t" inset="0,0,0,0">
                  <w:txbxContent>
                    <w:p w14:paraId="499636F5" w14:textId="59C4274A" w:rsidR="00703DE0" w:rsidRPr="003D4A58" w:rsidRDefault="00703DE0" w:rsidP="00703DE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41" w:name="_Toc211499129"/>
                      <w:r>
                        <w:t xml:space="preserve">Figure </w:t>
                      </w:r>
                      <w:fldSimple w:instr=" SEQ Figure \* ARABIC ">
                        <w:r w:rsidR="00462550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: FIGMA LOGO</w:t>
                      </w:r>
                      <w:bookmarkEnd w:id="41"/>
                    </w:p>
                  </w:txbxContent>
                </v:textbox>
              </v:shape>
            </w:pict>
          </mc:Fallback>
        </mc:AlternateContent>
      </w:r>
      <w:r w:rsidR="007612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1E46FF" wp14:editId="4F11DF98">
                <wp:simplePos x="0" y="0"/>
                <wp:positionH relativeFrom="column">
                  <wp:posOffset>3816643</wp:posOffset>
                </wp:positionH>
                <wp:positionV relativeFrom="paragraph">
                  <wp:posOffset>155428</wp:posOffset>
                </wp:positionV>
                <wp:extent cx="2110154" cy="1315329"/>
                <wp:effectExtent l="0" t="0" r="23495" b="184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1315329"/>
                        </a:xfrm>
                        <a:prstGeom prst="rect">
                          <a:avLst/>
                        </a:prstGeom>
                        <a:blipFill dpi="0"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1D6C0" id="Rectangle 41" o:spid="_x0000_s1026" style="position:absolute;margin-left:300.5pt;margin-top:12.25pt;width:166.15pt;height:103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" strokecolor="#1f3763 [1604]" strokeweight="1pt">
                <v:fill r:id="rId89" o:title="" recolor="t" rotate="t" type="frame"/>
              </v:rect>
            </w:pict>
          </mc:Fallback>
        </mc:AlternateContent>
      </w:r>
    </w:p>
    <w:p w14:paraId="581C7346" w14:textId="567F2ED4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345228" w14:textId="3A40ABE3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0EF7C2" w14:textId="05E45165" w:rsid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736935" w14:textId="77777777" w:rsidR="007612A0" w:rsidRPr="007612A0" w:rsidRDefault="007612A0" w:rsidP="0076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EA43E" w14:textId="77777777" w:rsidR="007612A0" w:rsidRPr="007612A0" w:rsidRDefault="00E177FE" w:rsidP="00761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19510B">
          <v:rect id="_x0000_i1243" style="width:0;height:1.5pt" o:hralign="center" o:hrstd="t" o:hr="t" fillcolor="#a0a0a0" stroked="f"/>
        </w:pict>
      </w:r>
    </w:p>
    <w:p w14:paraId="562FB49D" w14:textId="2F13CA6F" w:rsidR="007612A0" w:rsidRPr="007612A0" w:rsidRDefault="007612A0" w:rsidP="007612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StarUML</w:t>
      </w:r>
      <w:proofErr w:type="spellEnd"/>
      <w:r w:rsid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F30DFEB" w14:textId="77777777" w:rsidR="007612A0" w:rsidRPr="007612A0" w:rsidRDefault="007612A0" w:rsidP="007612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modeling tool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used to create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UML diagrams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like class, sequence, and activity diagrams.</w:t>
      </w:r>
    </w:p>
    <w:p w14:paraId="110B485D" w14:textId="578D4441" w:rsidR="007612A0" w:rsidRPr="007612A0" w:rsidRDefault="007612A0" w:rsidP="007612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visualizing system components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and their interactions.</w:t>
      </w:r>
    </w:p>
    <w:p w14:paraId="78E3D35A" w14:textId="51A9F233" w:rsidR="007612A0" w:rsidRPr="007612A0" w:rsidRDefault="007612A0" w:rsidP="007612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7612A0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 and system architects</w:t>
      </w:r>
      <w:r w:rsidRPr="007612A0">
        <w:rPr>
          <w:rFonts w:ascii="Times New Roman" w:eastAsia="Times New Roman" w:hAnsi="Times New Roman" w:cs="Times New Roman"/>
          <w:sz w:val="24"/>
          <w:szCs w:val="24"/>
        </w:rPr>
        <w:t xml:space="preserve"> during design documentation.</w:t>
      </w:r>
    </w:p>
    <w:p w14:paraId="7AFF4074" w14:textId="6646FEFE" w:rsidR="00881DF6" w:rsidRDefault="00462550" w:rsidP="006311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CB15341" wp14:editId="7622D16E">
                <wp:simplePos x="0" y="0"/>
                <wp:positionH relativeFrom="column">
                  <wp:posOffset>4020185</wp:posOffset>
                </wp:positionH>
                <wp:positionV relativeFrom="paragraph">
                  <wp:posOffset>1468755</wp:posOffset>
                </wp:positionV>
                <wp:extent cx="2110105" cy="63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D67771" w14:textId="5E561735" w:rsidR="00462550" w:rsidRPr="00080AD8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42" w:name="_Toc211499130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>: STARUML LOGO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15341" id="Text Box 61" o:spid="_x0000_s1052" type="#_x0000_t202" style="position:absolute;margin-left:316.55pt;margin-top:115.65pt;width:166.15pt;height: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" stroked="f">
                <v:textbox style="mso-fit-shape-to-text:t" inset="0,0,0,0">
                  <w:txbxContent>
                    <w:p w14:paraId="7FD67771" w14:textId="5E561735" w:rsidR="00462550" w:rsidRPr="00080AD8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43" w:name="_Toc211499130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17</w:t>
                        </w:r>
                      </w:fldSimple>
                      <w:r>
                        <w:t>: STARUML LOGO</w:t>
                      </w:r>
                      <w:bookmarkEnd w:id="43"/>
                    </w:p>
                  </w:txbxContent>
                </v:textbox>
              </v:shape>
            </w:pict>
          </mc:Fallback>
        </mc:AlternateContent>
      </w:r>
      <w:r w:rsidR="00881DF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65A4C3" wp14:editId="5FA20395">
                <wp:simplePos x="0" y="0"/>
                <wp:positionH relativeFrom="margin">
                  <wp:posOffset>4020771</wp:posOffset>
                </wp:positionH>
                <wp:positionV relativeFrom="paragraph">
                  <wp:posOffset>96959</wp:posOffset>
                </wp:positionV>
                <wp:extent cx="2110154" cy="1315329"/>
                <wp:effectExtent l="0" t="0" r="23495" b="1841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1315329"/>
                        </a:xfrm>
                        <a:prstGeom prst="rect">
                          <a:avLst/>
                        </a:prstGeom>
                        <a:blipFill dpi="0"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13072" id="Rectangle 43" o:spid="_x0000_s1026" style="position:absolute;margin-left:316.6pt;margin-top:7.65pt;width:166.15pt;height:103.55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" strokecolor="#1f3763 [1604]" strokeweight="1pt">
                <v:fill r:id="rId91" o:title="" recolor="t" rotate="t" type="frame"/>
                <w10:wrap anchorx="margin"/>
              </v:rect>
            </w:pict>
          </mc:Fallback>
        </mc:AlternateContent>
      </w:r>
    </w:p>
    <w:p w14:paraId="3E2A86C4" w14:textId="77777777" w:rsidR="00881DF6" w:rsidRDefault="00881DF6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6AD6520E" w14:textId="77777777" w:rsidR="00881DF6" w:rsidRDefault="00881DF6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6CA1A39" w14:textId="5F41DACA" w:rsidR="00881DF6" w:rsidRDefault="00881DF6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1AA87A3" w14:textId="3307DCF0" w:rsidR="00881DF6" w:rsidRPr="00DF3E38" w:rsidRDefault="00881DF6" w:rsidP="00231635">
      <w:pPr>
        <w:pStyle w:val="Heading2"/>
        <w:rPr>
          <w:noProof/>
          <w:color w:val="FF0000"/>
        </w:rPr>
      </w:pPr>
      <w:bookmarkStart w:id="44" w:name="_Toc211498996"/>
      <w:r w:rsidRPr="00DF3E38">
        <w:rPr>
          <w:noProof/>
          <w:color w:val="FF0000"/>
        </w:rPr>
        <w:t>4 . CODING :</w:t>
      </w:r>
      <w:bookmarkEnd w:id="44"/>
    </w:p>
    <w:p w14:paraId="1115EFD3" w14:textId="77777777" w:rsidR="00881DF6" w:rsidRPr="00881DF6" w:rsidRDefault="00881DF6" w:rsidP="0088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1. Visual Studio Code (VS Code)</w:t>
      </w:r>
    </w:p>
    <w:p w14:paraId="119E3158" w14:textId="77777777" w:rsidR="00881DF6" w:rsidRPr="00881DF6" w:rsidRDefault="00881DF6" w:rsidP="00881D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and powerful code editor</w:t>
      </w: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 developed by Microsoft.</w:t>
      </w:r>
    </w:p>
    <w:p w14:paraId="7CD7BF94" w14:textId="77777777" w:rsidR="00881DF6" w:rsidRPr="00881DF6" w:rsidRDefault="00881DF6" w:rsidP="00881D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programming languages</w:t>
      </w: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 like Python, C++, JavaScript, and more.</w:t>
      </w:r>
    </w:p>
    <w:p w14:paraId="7BDD7CF5" w14:textId="1B819B7E" w:rsidR="00881DF6" w:rsidRPr="00881DF6" w:rsidRDefault="00881DF6" w:rsidP="00881D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extensions, debugging tools, and version control integration.</w:t>
      </w:r>
    </w:p>
    <w:p w14:paraId="5636DE8E" w14:textId="3B65444D" w:rsidR="00881DF6" w:rsidRDefault="00462550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FA10D8" wp14:editId="1BA83232">
                <wp:simplePos x="0" y="0"/>
                <wp:positionH relativeFrom="column">
                  <wp:posOffset>3354070</wp:posOffset>
                </wp:positionH>
                <wp:positionV relativeFrom="paragraph">
                  <wp:posOffset>1689100</wp:posOffset>
                </wp:positionV>
                <wp:extent cx="2399030" cy="63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26CC27" w14:textId="05FFB6E7" w:rsidR="00462550" w:rsidRPr="00C3361E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45" w:name="_Toc211499131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: VISUAL STUDIO CODE LOGO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A10D8" id="Text Box 62" o:spid="_x0000_s1053" type="#_x0000_t202" style="position:absolute;margin-left:264.1pt;margin-top:133pt;width:188.9pt;height: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" stroked="f">
                <v:textbox style="mso-fit-shape-to-text:t" inset="0,0,0,0">
                  <w:txbxContent>
                    <w:p w14:paraId="0226CC27" w14:textId="05FFB6E7" w:rsidR="00462550" w:rsidRPr="00C3361E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46" w:name="_Toc211499131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: VISUAL STUDIO CODE LOGO</w:t>
                      </w:r>
                      <w:bookmarkEnd w:id="46"/>
                    </w:p>
                  </w:txbxContent>
                </v:textbox>
              </v:shape>
            </w:pict>
          </mc:Fallback>
        </mc:AlternateContent>
      </w:r>
      <w:r w:rsidR="00881DF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07FBCF" wp14:editId="2100B797">
                <wp:simplePos x="0" y="0"/>
                <wp:positionH relativeFrom="column">
                  <wp:posOffset>3354656</wp:posOffset>
                </wp:positionH>
                <wp:positionV relativeFrom="paragraph">
                  <wp:posOffset>169447</wp:posOffset>
                </wp:positionV>
                <wp:extent cx="2399030" cy="1463626"/>
                <wp:effectExtent l="0" t="0" r="20320" b="228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030" cy="1463626"/>
                        </a:xfrm>
                        <a:prstGeom prst="rect">
                          <a:avLst/>
                        </a:prstGeom>
                        <a:blipFill dpi="0"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21847" id="Rectangle 44" o:spid="_x0000_s1026" style="position:absolute;margin-left:264.15pt;margin-top:13.35pt;width:188.9pt;height:11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" strokecolor="#1f3763 [1604]" strokeweight="1pt">
                <v:fill r:id="rId93" o:title="" recolor="t" rotate="t" type="frame"/>
              </v:rect>
            </w:pict>
          </mc:Fallback>
        </mc:AlternateContent>
      </w:r>
    </w:p>
    <w:p w14:paraId="5C49936F" w14:textId="0230405F" w:rsid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3A76E7" w14:textId="5617D756" w:rsid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A46C2" w14:textId="23BBB64D" w:rsid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2180A" w14:textId="4BF3A480" w:rsidR="00881DF6" w:rsidRP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FCE4B" w14:textId="1FE6DB4E" w:rsidR="00881DF6" w:rsidRPr="00881DF6" w:rsidRDefault="00E177FE" w:rsidP="0088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432C56">
          <v:rect id="_x0000_i1238" style="width:0;height:1.5pt" o:hralign="center" o:hrstd="t" o:hr="t" fillcolor="#a0a0a0" stroked="f"/>
        </w:pict>
      </w:r>
    </w:p>
    <w:p w14:paraId="286A06DD" w14:textId="61127A6E" w:rsidR="00881DF6" w:rsidRPr="00881DF6" w:rsidRDefault="00881DF6" w:rsidP="0088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7" w:name="_Hlk210900512"/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2. Eclipse</w:t>
      </w:r>
    </w:p>
    <w:bookmarkEnd w:id="47"/>
    <w:p w14:paraId="06960A41" w14:textId="02C3E200" w:rsidR="00881DF6" w:rsidRPr="00881DF6" w:rsidRDefault="00881DF6" w:rsidP="00881D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Integrated Development Environment (IDE)</w:t>
      </w: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 mainly used for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Java development.</w:t>
      </w:r>
    </w:p>
    <w:p w14:paraId="45141B68" w14:textId="182EECE6" w:rsidR="00881DF6" w:rsidRPr="00881DF6" w:rsidRDefault="00881DF6" w:rsidP="00881D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plugins</w:t>
      </w: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 for other languages like C++, Python, and PHP.</w:t>
      </w:r>
    </w:p>
    <w:p w14:paraId="2F6C3CAC" w14:textId="29A51316" w:rsidR="00881DF6" w:rsidRPr="00881DF6" w:rsidRDefault="00462550" w:rsidP="00881D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CD9FCCC" wp14:editId="7C2E72A0">
                <wp:simplePos x="0" y="0"/>
                <wp:positionH relativeFrom="column">
                  <wp:posOffset>3577590</wp:posOffset>
                </wp:positionH>
                <wp:positionV relativeFrom="paragraph">
                  <wp:posOffset>1671955</wp:posOffset>
                </wp:positionV>
                <wp:extent cx="2172970" cy="63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D39D46" w14:textId="4E3C5A4E" w:rsidR="00462550" w:rsidRPr="00AE157A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48" w:name="_Toc211499132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>: ECLIPSE LOGO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9FCCC" id="Text Box 63" o:spid="_x0000_s1054" type="#_x0000_t202" style="position:absolute;left:0;text-align:left;margin-left:281.7pt;margin-top:131.65pt;width:171.1pt;height: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" stroked="f">
                <v:textbox style="mso-fit-shape-to-text:t" inset="0,0,0,0">
                  <w:txbxContent>
                    <w:p w14:paraId="55D39D46" w14:textId="4E3C5A4E" w:rsidR="00462550" w:rsidRPr="00AE157A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49" w:name="_Toc211499132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19</w:t>
                        </w:r>
                      </w:fldSimple>
                      <w:r>
                        <w:t>: ECLIPSE LOGO</w:t>
                      </w:r>
                      <w:bookmarkEnd w:id="49"/>
                    </w:p>
                  </w:txbxContent>
                </v:textbox>
              </v:shape>
            </w:pict>
          </mc:Fallback>
        </mc:AlternateContent>
      </w:r>
      <w:r w:rsidR="00881DF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343E32" wp14:editId="4D101666">
                <wp:simplePos x="0" y="0"/>
                <wp:positionH relativeFrom="column">
                  <wp:posOffset>3578079</wp:posOffset>
                </wp:positionH>
                <wp:positionV relativeFrom="paragraph">
                  <wp:posOffset>250825</wp:posOffset>
                </wp:positionV>
                <wp:extent cx="2173459" cy="1364567"/>
                <wp:effectExtent l="0" t="0" r="17780" b="2667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459" cy="1364567"/>
                        </a:xfrm>
                        <a:prstGeom prst="rect">
                          <a:avLst/>
                        </a:prstGeom>
                        <a:blipFill dpi="0"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FFE01" id="Rectangle 47" o:spid="_x0000_s1026" style="position:absolute;margin-left:281.75pt;margin-top:19.75pt;width:171.15pt;height:107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" strokecolor="#1f3763 [1604]" strokeweight="1pt">
                <v:fill r:id="rId95" o:title="" recolor="t" rotate="t" type="frame"/>
              </v:rect>
            </w:pict>
          </mc:Fallback>
        </mc:AlternateContent>
      </w:r>
      <w:r w:rsidR="00881DF6" w:rsidRPr="00881DF6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="00881DF6"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debugging, code completion, and project management features.</w:t>
      </w:r>
    </w:p>
    <w:p w14:paraId="76941C7D" w14:textId="65E58A0A" w:rsid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3E144" w14:textId="156B87DD" w:rsid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43657B" w14:textId="5F325D33" w:rsid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8DA1B5" w14:textId="79C58F75" w:rsidR="00881DF6" w:rsidRP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06ECB" w14:textId="77777777" w:rsidR="00881DF6" w:rsidRPr="00881DF6" w:rsidRDefault="00E177FE" w:rsidP="0088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8B362">
          <v:rect id="_x0000_i1239" style="width:0;height:1.5pt" o:hralign="center" o:hrstd="t" o:hr="t" fillcolor="#a0a0a0" stroked="f"/>
        </w:pict>
      </w:r>
    </w:p>
    <w:p w14:paraId="1C87598F" w14:textId="507388CE" w:rsidR="00881DF6" w:rsidRPr="00881DF6" w:rsidRDefault="00881DF6" w:rsidP="0088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3. PyCharm</w:t>
      </w:r>
    </w:p>
    <w:p w14:paraId="0F838770" w14:textId="74E277A9" w:rsidR="00881DF6" w:rsidRPr="00881DF6" w:rsidRDefault="00881DF6" w:rsidP="00881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IDE designed for Python programming.</w:t>
      </w:r>
    </w:p>
    <w:p w14:paraId="43EF87EA" w14:textId="63BB843D" w:rsidR="00881DF6" w:rsidRPr="00881DF6" w:rsidRDefault="00881DF6" w:rsidP="00881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smart code completion, debugging, and testing tools.</w:t>
      </w:r>
    </w:p>
    <w:p w14:paraId="573DE6A3" w14:textId="35795254" w:rsidR="00881DF6" w:rsidRPr="00881DF6" w:rsidRDefault="00462550" w:rsidP="00881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A582D78" wp14:editId="1EA8BC66">
                <wp:simplePos x="0" y="0"/>
                <wp:positionH relativeFrom="column">
                  <wp:posOffset>3778250</wp:posOffset>
                </wp:positionH>
                <wp:positionV relativeFrom="paragraph">
                  <wp:posOffset>1084580</wp:posOffset>
                </wp:positionV>
                <wp:extent cx="1701800" cy="635"/>
                <wp:effectExtent l="0" t="0" r="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4CC40E" w14:textId="6EC7A7BD" w:rsidR="00462550" w:rsidRPr="00512919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50" w:name="_Toc211499133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>: PY CHARM LOGO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82D78" id="Text Box 128" o:spid="_x0000_s1055" type="#_x0000_t202" style="position:absolute;left:0;text-align:left;margin-left:297.5pt;margin-top:85.4pt;width:134pt;height: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" stroked="f">
                <v:textbox style="mso-fit-shape-to-text:t" inset="0,0,0,0">
                  <w:txbxContent>
                    <w:p w14:paraId="054CC40E" w14:textId="6EC7A7BD" w:rsidR="00462550" w:rsidRPr="00512919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51" w:name="_Toc211499133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20</w:t>
                        </w:r>
                      </w:fldSimple>
                      <w:r>
                        <w:t>: PY CHARM LOGO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  <w:r w:rsidR="00881DF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6DDBC1" wp14:editId="16ED8057">
                <wp:simplePos x="0" y="0"/>
                <wp:positionH relativeFrom="column">
                  <wp:posOffset>3778250</wp:posOffset>
                </wp:positionH>
                <wp:positionV relativeFrom="paragraph">
                  <wp:posOffset>227330</wp:posOffset>
                </wp:positionV>
                <wp:extent cx="1701800" cy="800100"/>
                <wp:effectExtent l="0" t="0" r="1270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800100"/>
                        </a:xfrm>
                        <a:prstGeom prst="rect">
                          <a:avLst/>
                        </a:prstGeom>
                        <a:blipFill dpi="0" rotWithShape="1"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9D66C" id="Rectangle 45" o:spid="_x0000_s1026" style="position:absolute;margin-left:297.5pt;margin-top:17.9pt;width:134pt;height:6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" strokecolor="#1f3763 [1604]" strokeweight="1pt">
                <v:fill r:id="rId97" o:title="" recolor="t" rotate="t" type="frame"/>
              </v:rect>
            </w:pict>
          </mc:Fallback>
        </mc:AlternateContent>
      </w:r>
      <w:r w:rsidR="00881DF6" w:rsidRPr="00881DF6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="00881DF6"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science, web development, and automation projects.</w:t>
      </w:r>
    </w:p>
    <w:p w14:paraId="4A625CE9" w14:textId="59E07F3F" w:rsid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27387C" w14:textId="0B0AB131" w:rsidR="00881DF6" w:rsidRPr="00881DF6" w:rsidRDefault="00881DF6" w:rsidP="0088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5D1C1" w14:textId="271A0157" w:rsidR="00881DF6" w:rsidRPr="00881DF6" w:rsidRDefault="00E177FE" w:rsidP="0088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D6B621">
          <v:rect id="_x0000_i1240" style="width:0;height:1.5pt" o:hralign="center" o:hrstd="t" o:hr="t" fillcolor="#a0a0a0" stroked="f"/>
        </w:pict>
      </w:r>
    </w:p>
    <w:p w14:paraId="4C0CD173" w14:textId="77777777" w:rsidR="00881DF6" w:rsidRPr="00881DF6" w:rsidRDefault="00881DF6" w:rsidP="0088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4. IntelliJ IDEA</w:t>
      </w:r>
    </w:p>
    <w:p w14:paraId="22CBF7D4" w14:textId="77777777" w:rsidR="00881DF6" w:rsidRPr="00881DF6" w:rsidRDefault="00881DF6" w:rsidP="00881D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IDE for Java and Kotlin development.</w:t>
      </w:r>
    </w:p>
    <w:p w14:paraId="05EF4BB2" w14:textId="5CB4B719" w:rsidR="00881DF6" w:rsidRPr="00881DF6" w:rsidRDefault="00881DF6" w:rsidP="00881D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code assistance, refactoring, and debugging features.</w:t>
      </w:r>
    </w:p>
    <w:p w14:paraId="4837B0AC" w14:textId="515FD684" w:rsidR="00881DF6" w:rsidRPr="00881DF6" w:rsidRDefault="00881DF6" w:rsidP="00881D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DF6">
        <w:rPr>
          <w:rFonts w:ascii="Times New Roman" w:eastAsia="Times New Roman" w:hAnsi="Times New Roman" w:cs="Times New Roman"/>
          <w:sz w:val="24"/>
          <w:szCs w:val="24"/>
        </w:rPr>
        <w:t xml:space="preserve">Helps developers </w:t>
      </w:r>
      <w:r w:rsidRPr="00881DF6">
        <w:rPr>
          <w:rFonts w:ascii="Times New Roman" w:eastAsia="Times New Roman" w:hAnsi="Times New Roman" w:cs="Times New Roman"/>
          <w:b/>
          <w:bCs/>
          <w:sz w:val="24"/>
          <w:szCs w:val="24"/>
        </w:rPr>
        <w:t>write clean, efficient, and error-free code.</w:t>
      </w:r>
    </w:p>
    <w:p w14:paraId="6D5FA5E9" w14:textId="651B2246" w:rsidR="00881DF6" w:rsidRDefault="00462550" w:rsidP="006311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CFECAAB" wp14:editId="0FB2FD1F">
                <wp:simplePos x="0" y="0"/>
                <wp:positionH relativeFrom="column">
                  <wp:posOffset>3427730</wp:posOffset>
                </wp:positionH>
                <wp:positionV relativeFrom="paragraph">
                  <wp:posOffset>1432560</wp:posOffset>
                </wp:positionV>
                <wp:extent cx="2172970" cy="635"/>
                <wp:effectExtent l="0" t="0" r="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8D9F5E" w14:textId="5D2C2AC0" w:rsidR="00462550" w:rsidRPr="00121B5E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52" w:name="_Toc211499134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>: INTELLIJ IDEA LOGO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ECAAB" id="Text Box 129" o:spid="_x0000_s1056" type="#_x0000_t202" style="position:absolute;margin-left:269.9pt;margin-top:112.8pt;width:171.1pt;height: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" stroked="f">
                <v:textbox style="mso-fit-shape-to-text:t" inset="0,0,0,0">
                  <w:txbxContent>
                    <w:p w14:paraId="508D9F5E" w14:textId="5D2C2AC0" w:rsidR="00462550" w:rsidRPr="00121B5E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53" w:name="_Toc211499134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21</w:t>
                        </w:r>
                      </w:fldSimple>
                      <w:r>
                        <w:t>: INTELLIJ IDEA LOGO</w:t>
                      </w:r>
                      <w:bookmarkEnd w:id="53"/>
                    </w:p>
                  </w:txbxContent>
                </v:textbox>
              </v:shape>
            </w:pict>
          </mc:Fallback>
        </mc:AlternateContent>
      </w:r>
      <w:r w:rsidR="00881DF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6E6014" wp14:editId="553566B8">
                <wp:simplePos x="0" y="0"/>
                <wp:positionH relativeFrom="margin">
                  <wp:posOffset>3428169</wp:posOffset>
                </wp:positionH>
                <wp:positionV relativeFrom="paragraph">
                  <wp:posOffset>11870</wp:posOffset>
                </wp:positionV>
                <wp:extent cx="2173459" cy="1364567"/>
                <wp:effectExtent l="0" t="0" r="17780" b="2667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459" cy="1364567"/>
                        </a:xfrm>
                        <a:prstGeom prst="rect">
                          <a:avLst/>
                        </a:prstGeom>
                        <a:blipFill dpi="0"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2E187" id="Rectangle 46" o:spid="_x0000_s1026" style="position:absolute;margin-left:269.95pt;margin-top:.95pt;width:171.15pt;height:107.4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" strokecolor="#1f3763 [1604]" strokeweight="1pt">
                <v:fill r:id="rId99" o:title="" recolor="t" rotate="t" type="frame"/>
                <w10:wrap anchorx="margin"/>
              </v:rect>
            </w:pict>
          </mc:Fallback>
        </mc:AlternateContent>
      </w:r>
    </w:p>
    <w:p w14:paraId="69548711" w14:textId="77777777" w:rsidR="00881DF6" w:rsidRDefault="00881DF6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EFA0349" w14:textId="77777777" w:rsidR="00881DF6" w:rsidRDefault="00881DF6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A4A859F" w14:textId="295DAD70" w:rsidR="00881DF6" w:rsidRDefault="00881DF6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35F33B06" w14:textId="4A090BAC" w:rsidR="00881DF6" w:rsidRDefault="00881DF6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78C4919" w14:textId="0215D559" w:rsidR="00881DF6" w:rsidRPr="00DF3E38" w:rsidRDefault="00946AEF" w:rsidP="00231635">
      <w:pPr>
        <w:pStyle w:val="Heading2"/>
        <w:rPr>
          <w:noProof/>
          <w:color w:val="FF0000"/>
        </w:rPr>
      </w:pPr>
      <w:bookmarkStart w:id="54" w:name="_Toc211498997"/>
      <w:r w:rsidRPr="00DF3E38">
        <w:rPr>
          <w:noProof/>
          <w:color w:val="FF0000"/>
        </w:rPr>
        <w:t>5.TESTING :</w:t>
      </w:r>
      <w:bookmarkEnd w:id="54"/>
    </w:p>
    <w:p w14:paraId="2C2F1972" w14:textId="77777777" w:rsidR="00946AEF" w:rsidRDefault="00946AEF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29F803F6" w14:textId="77777777" w:rsidR="00946AEF" w:rsidRPr="00946AEF" w:rsidRDefault="00946AEF" w:rsidP="00946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1. Selenium</w:t>
      </w:r>
    </w:p>
    <w:p w14:paraId="2ABCC06C" w14:textId="77777777" w:rsidR="00946AEF" w:rsidRPr="00946AEF" w:rsidRDefault="00946AEF" w:rsidP="00946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automation tool</w:t>
      </w: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web applications.</w:t>
      </w:r>
    </w:p>
    <w:p w14:paraId="262EB0B9" w14:textId="77777777" w:rsidR="00946AEF" w:rsidRPr="00946AEF" w:rsidRDefault="00946AEF" w:rsidP="00946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>Supports multiple browsers (like Chrome, Firefox, Edge).</w:t>
      </w:r>
    </w:p>
    <w:p w14:paraId="683E799A" w14:textId="7C182AEA" w:rsidR="00946AEF" w:rsidRDefault="00462550" w:rsidP="00946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6333F6E" wp14:editId="55E42E92">
                <wp:simplePos x="0" y="0"/>
                <wp:positionH relativeFrom="column">
                  <wp:posOffset>3390900</wp:posOffset>
                </wp:positionH>
                <wp:positionV relativeFrom="paragraph">
                  <wp:posOffset>1317625</wp:posOffset>
                </wp:positionV>
                <wp:extent cx="1987550" cy="635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29BDC" w14:textId="021F98AD" w:rsidR="00462550" w:rsidRPr="003A04A0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55" w:name="_Toc211499135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>: SELENIUM LOGO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33F6E" id="Text Box 130" o:spid="_x0000_s1057" type="#_x0000_t202" style="position:absolute;left:0;text-align:left;margin-left:267pt;margin-top:103.75pt;width:156.5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" stroked="f">
                <v:textbox style="mso-fit-shape-to-text:t" inset="0,0,0,0">
                  <w:txbxContent>
                    <w:p w14:paraId="23629BDC" w14:textId="021F98AD" w:rsidR="00462550" w:rsidRPr="003A04A0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56" w:name="_Toc211499135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22</w:t>
                        </w:r>
                      </w:fldSimple>
                      <w:r>
                        <w:t>: SELENIUM LOGO</w:t>
                      </w:r>
                      <w:bookmarkEnd w:id="56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B552FE" wp14:editId="2A8163BC">
                <wp:simplePos x="0" y="0"/>
                <wp:positionH relativeFrom="column">
                  <wp:posOffset>3390901</wp:posOffset>
                </wp:positionH>
                <wp:positionV relativeFrom="paragraph">
                  <wp:posOffset>346076</wp:posOffset>
                </wp:positionV>
                <wp:extent cx="1987550" cy="914400"/>
                <wp:effectExtent l="0" t="0" r="12700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914400"/>
                        </a:xfrm>
                        <a:prstGeom prst="rect">
                          <a:avLst/>
                        </a:prstGeom>
                        <a:blipFill dpi="0" rotWithShape="1"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9F927" id="Rectangle 48" o:spid="_x0000_s1026" style="position:absolute;margin-left:267pt;margin-top:27.25pt;width:156.5pt;height:1in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" strokecolor="#1f3763 [1604]" strokeweight="1pt">
                <v:fill r:id="rId101" o:title="" recolor="t" rotate="t" type="frame"/>
              </v:rect>
            </w:pict>
          </mc:Fallback>
        </mc:AlternateContent>
      </w:r>
      <w:r w:rsidR="00946AEF" w:rsidRPr="00946AEF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="00946AEF"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functional testing</w:t>
      </w:r>
      <w:r w:rsidR="00946AEF" w:rsidRPr="00946AEF">
        <w:rPr>
          <w:rFonts w:ascii="Times New Roman" w:eastAsia="Times New Roman" w:hAnsi="Times New Roman" w:cs="Times New Roman"/>
          <w:sz w:val="24"/>
          <w:szCs w:val="24"/>
        </w:rPr>
        <w:t xml:space="preserve"> using various programming languages.</w:t>
      </w:r>
    </w:p>
    <w:p w14:paraId="780B7521" w14:textId="1040F561" w:rsid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E7E84" w14:textId="33385F07" w:rsid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2578D" w14:textId="3D834877" w:rsid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E32D7" w14:textId="77777777" w:rsidR="00946AEF" w:rsidRP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C0554" w14:textId="77777777" w:rsidR="00946AEF" w:rsidRPr="00946AEF" w:rsidRDefault="00E177FE" w:rsidP="0094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EF4453">
          <v:rect id="_x0000_i1235" style="width:0;height:1.5pt" o:hralign="center" o:hrstd="t" o:hr="t" fillcolor="#a0a0a0" stroked="f"/>
        </w:pict>
      </w:r>
    </w:p>
    <w:p w14:paraId="10F52F13" w14:textId="2289F5C9" w:rsidR="00946AEF" w:rsidRPr="00946AEF" w:rsidRDefault="00946AEF" w:rsidP="00946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2. JUnit</w:t>
      </w:r>
    </w:p>
    <w:p w14:paraId="291BB14A" w14:textId="6AE92529" w:rsidR="00946AEF" w:rsidRPr="00946AEF" w:rsidRDefault="00946AEF" w:rsidP="00946A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framework for Java</w:t>
      </w: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 used to perform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 (testing individual code units).</w:t>
      </w:r>
    </w:p>
    <w:p w14:paraId="266D1F01" w14:textId="2002F770" w:rsidR="00946AEF" w:rsidRPr="00946AEF" w:rsidRDefault="00946AEF" w:rsidP="00946A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Helps developers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detect bugs early</w:t>
      </w: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 during development.</w:t>
      </w:r>
    </w:p>
    <w:p w14:paraId="434B28E7" w14:textId="3E37BF8F" w:rsidR="00946AEF" w:rsidRPr="00946AEF" w:rsidRDefault="00462550" w:rsidP="00946A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BBC944F" wp14:editId="5AA1390D">
                <wp:simplePos x="0" y="0"/>
                <wp:positionH relativeFrom="column">
                  <wp:posOffset>3505200</wp:posOffset>
                </wp:positionH>
                <wp:positionV relativeFrom="paragraph">
                  <wp:posOffset>1245870</wp:posOffset>
                </wp:positionV>
                <wp:extent cx="2006600" cy="635"/>
                <wp:effectExtent l="0" t="0" r="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FF28BF" w14:textId="732803E9" w:rsidR="00462550" w:rsidRPr="00922EC6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57" w:name="_Toc211499136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>: JUNIT LOGO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C944F" id="Text Box 131" o:spid="_x0000_s1058" type="#_x0000_t202" style="position:absolute;left:0;text-align:left;margin-left:276pt;margin-top:98.1pt;width:158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" stroked="f">
                <v:textbox style="mso-fit-shape-to-text:t" inset="0,0,0,0">
                  <w:txbxContent>
                    <w:p w14:paraId="27FF28BF" w14:textId="732803E9" w:rsidR="00462550" w:rsidRPr="00922EC6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58" w:name="_Toc211499136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23</w:t>
                        </w:r>
                      </w:fldSimple>
                      <w:r>
                        <w:t>: JUNIT LOGO</w:t>
                      </w:r>
                      <w:bookmarkEnd w:id="58"/>
                    </w:p>
                  </w:txbxContent>
                </v:textbox>
              </v:shape>
            </w:pict>
          </mc:Fallback>
        </mc:AlternateContent>
      </w:r>
      <w:r w:rsidR="00D002B6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0EE579" wp14:editId="680AE98C">
                <wp:simplePos x="0" y="0"/>
                <wp:positionH relativeFrom="column">
                  <wp:posOffset>3505201</wp:posOffset>
                </wp:positionH>
                <wp:positionV relativeFrom="paragraph">
                  <wp:posOffset>293371</wp:posOffset>
                </wp:positionV>
                <wp:extent cx="2006600" cy="895350"/>
                <wp:effectExtent l="0" t="0" r="1270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895350"/>
                        </a:xfrm>
                        <a:prstGeom prst="rect">
                          <a:avLst/>
                        </a:prstGeom>
                        <a:blipFill dpi="0" rotWithShape="1"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AF993" id="Rectangle 50" o:spid="_x0000_s1026" style="position:absolute;margin-left:276pt;margin-top:23.1pt;width:158pt;height:7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" strokecolor="#1f3763 [1604]" strokeweight="1pt">
                <v:fill r:id="rId103" o:title="" recolor="t" rotate="t" type="frame"/>
              </v:rect>
            </w:pict>
          </mc:Fallback>
        </mc:AlternateContent>
      </w:r>
      <w:r w:rsidR="00946AEF" w:rsidRPr="00946AEF">
        <w:rPr>
          <w:rFonts w:ascii="Times New Roman" w:eastAsia="Times New Roman" w:hAnsi="Times New Roman" w:cs="Times New Roman"/>
          <w:sz w:val="24"/>
          <w:szCs w:val="24"/>
        </w:rPr>
        <w:t xml:space="preserve">Commonly used in </w:t>
      </w:r>
      <w:r w:rsidR="00946AEF"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Test-Driven Development (TDD).</w:t>
      </w:r>
    </w:p>
    <w:p w14:paraId="350A8C09" w14:textId="316DE69C" w:rsid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7B38D6" w14:textId="462B1077" w:rsid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80C26C" w14:textId="77777777" w:rsidR="00946AEF" w:rsidRP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D00F5" w14:textId="77777777" w:rsidR="00946AEF" w:rsidRPr="00946AEF" w:rsidRDefault="00E177FE" w:rsidP="0094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CFD8B">
          <v:rect id="_x0000_i1236" style="width:0;height:1.5pt" o:hralign="center" o:hrstd="t" o:hr="t" fillcolor="#a0a0a0" stroked="f"/>
        </w:pict>
      </w:r>
    </w:p>
    <w:p w14:paraId="31CA8515" w14:textId="4AAF08E9" w:rsidR="00946AEF" w:rsidRPr="00946AEF" w:rsidRDefault="00946AEF" w:rsidP="00946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3. LoadRunner</w:t>
      </w:r>
    </w:p>
    <w:p w14:paraId="41603472" w14:textId="1F8AD3BF" w:rsidR="00946AEF" w:rsidRPr="00946AEF" w:rsidRDefault="00946AEF" w:rsidP="00946A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and load testing tool</w:t>
      </w: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analyze system behavior under heavy load.</w:t>
      </w:r>
    </w:p>
    <w:p w14:paraId="22C8CDA3" w14:textId="421B411F" w:rsidR="00946AEF" w:rsidRPr="00946AEF" w:rsidRDefault="00946AEF" w:rsidP="00946A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>Simulates multiple users accessing the application at the same time.</w:t>
      </w:r>
    </w:p>
    <w:p w14:paraId="0C859FFD" w14:textId="66D8A8A4" w:rsidR="00946AEF" w:rsidRPr="00946AEF" w:rsidRDefault="00946AEF" w:rsidP="00946A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Helps identify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bottlenecks and performance issues.</w:t>
      </w:r>
    </w:p>
    <w:p w14:paraId="030DFB0E" w14:textId="5A49B7D3" w:rsidR="00946AEF" w:rsidRDefault="00462550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1DFCB5" wp14:editId="1CC744F4">
                <wp:simplePos x="0" y="0"/>
                <wp:positionH relativeFrom="column">
                  <wp:posOffset>3520440</wp:posOffset>
                </wp:positionH>
                <wp:positionV relativeFrom="paragraph">
                  <wp:posOffset>1300480</wp:posOffset>
                </wp:positionV>
                <wp:extent cx="2201545" cy="635"/>
                <wp:effectExtent l="0" t="0" r="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C2EF40" w14:textId="630DC554" w:rsidR="00462550" w:rsidRPr="00AF5668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59" w:name="_Toc211499137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>: LOADRUNNER LOGO</w:t>
                            </w:r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DFCB5" id="Text Box 132" o:spid="_x0000_s1059" type="#_x0000_t202" style="position:absolute;margin-left:277.2pt;margin-top:102.4pt;width:173.35pt;height: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" stroked="f">
                <v:textbox style="mso-fit-shape-to-text:t" inset="0,0,0,0">
                  <w:txbxContent>
                    <w:p w14:paraId="5CC2EF40" w14:textId="630DC554" w:rsidR="00462550" w:rsidRPr="00AF5668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60" w:name="_Toc211499137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24</w:t>
                        </w:r>
                      </w:fldSimple>
                      <w:r>
                        <w:t>: LOADRUNNER LOGO</w:t>
                      </w:r>
                      <w:bookmarkEnd w:id="60"/>
                    </w:p>
                  </w:txbxContent>
                </v:textbox>
              </v:shape>
            </w:pict>
          </mc:Fallback>
        </mc:AlternateContent>
      </w:r>
      <w:r w:rsidR="00D002B6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917DCD" wp14:editId="4B23FC92">
                <wp:simplePos x="0" y="0"/>
                <wp:positionH relativeFrom="column">
                  <wp:posOffset>3521026</wp:posOffset>
                </wp:positionH>
                <wp:positionV relativeFrom="paragraph">
                  <wp:posOffset>6155</wp:posOffset>
                </wp:positionV>
                <wp:extent cx="2201594" cy="1237957"/>
                <wp:effectExtent l="0" t="0" r="27305" b="1968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594" cy="1237957"/>
                        </a:xfrm>
                        <a:prstGeom prst="rect">
                          <a:avLst/>
                        </a:prstGeom>
                        <a:blipFill dpi="0" rotWithShape="1"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2940" id="Rectangle 49" o:spid="_x0000_s1026" style="position:absolute;margin-left:277.25pt;margin-top:.5pt;width:173.35pt;height:97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" strokecolor="#1f3763 [1604]" strokeweight="1pt">
                <v:fill r:id="rId105" o:title="" recolor="t" rotate="t" type="frame"/>
              </v:rect>
            </w:pict>
          </mc:Fallback>
        </mc:AlternateContent>
      </w:r>
    </w:p>
    <w:p w14:paraId="1FF0EB08" w14:textId="78755184" w:rsid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C53D53" w14:textId="1DAE6A7C" w:rsid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BCE75D" w14:textId="6D58DF3B" w:rsidR="00946AEF" w:rsidRPr="00946AEF" w:rsidRDefault="00946AEF" w:rsidP="0094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7621B" w14:textId="77777777" w:rsidR="00946AEF" w:rsidRPr="00946AEF" w:rsidRDefault="00E177FE" w:rsidP="0094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378BB8">
          <v:rect id="_x0000_i1237" style="width:0;height:1.5pt" o:hralign="center" o:hrstd="t" o:hr="t" fillcolor="#a0a0a0" stroked="f"/>
        </w:pict>
      </w:r>
    </w:p>
    <w:p w14:paraId="1C5BA4AA" w14:textId="58D8FD94" w:rsidR="00946AEF" w:rsidRPr="00946AEF" w:rsidRDefault="00946AEF" w:rsidP="00946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4. Postman</w:t>
      </w:r>
    </w:p>
    <w:p w14:paraId="02C8D52B" w14:textId="40671F67" w:rsidR="00946AEF" w:rsidRPr="00946AEF" w:rsidRDefault="00946AEF" w:rsidP="00946A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tool for testing APIs (Application Programming Interfaces).</w:t>
      </w:r>
    </w:p>
    <w:p w14:paraId="6DA68A11" w14:textId="39BB4D10" w:rsidR="00946AEF" w:rsidRPr="00946AEF" w:rsidRDefault="00946AEF" w:rsidP="00946A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AEF">
        <w:rPr>
          <w:rFonts w:ascii="Times New Roman" w:eastAsia="Times New Roman" w:hAnsi="Times New Roman" w:cs="Times New Roman"/>
          <w:sz w:val="24"/>
          <w:szCs w:val="24"/>
        </w:rPr>
        <w:t xml:space="preserve">Allows users to </w:t>
      </w:r>
      <w:r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send requests, check responses, and automate API tests.</w:t>
      </w:r>
    </w:p>
    <w:p w14:paraId="290B97E7" w14:textId="43A6EF53" w:rsidR="00946AEF" w:rsidRPr="00946AEF" w:rsidRDefault="00462550" w:rsidP="00946A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A2B2700" wp14:editId="6F7513EA">
                <wp:simplePos x="0" y="0"/>
                <wp:positionH relativeFrom="column">
                  <wp:posOffset>3764280</wp:posOffset>
                </wp:positionH>
                <wp:positionV relativeFrom="paragraph">
                  <wp:posOffset>1200785</wp:posOffset>
                </wp:positionV>
                <wp:extent cx="1518285" cy="635"/>
                <wp:effectExtent l="0" t="0" r="0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EA8440" w14:textId="1B77AA43" w:rsidR="00462550" w:rsidRPr="003349E1" w:rsidRDefault="00462550" w:rsidP="0046255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61" w:name="_Toc211499138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>: POSTMAN LOGO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B2700" id="Text Box 133" o:spid="_x0000_s1060" type="#_x0000_t202" style="position:absolute;left:0;text-align:left;margin-left:296.4pt;margin-top:94.55pt;width:119.55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" stroked="f">
                <v:textbox style="mso-fit-shape-to-text:t" inset="0,0,0,0">
                  <w:txbxContent>
                    <w:p w14:paraId="25EA8440" w14:textId="1B77AA43" w:rsidR="00462550" w:rsidRPr="003349E1" w:rsidRDefault="00462550" w:rsidP="0046255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62" w:name="_Toc211499138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25</w:t>
                        </w:r>
                      </w:fldSimple>
                      <w:r>
                        <w:t>: POSTMAN LOGO</w:t>
                      </w:r>
                      <w:bookmarkEnd w:id="62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8FA0D7" wp14:editId="39550186">
                <wp:simplePos x="0" y="0"/>
                <wp:positionH relativeFrom="rightMargin">
                  <wp:posOffset>-2217420</wp:posOffset>
                </wp:positionH>
                <wp:positionV relativeFrom="paragraph">
                  <wp:posOffset>114935</wp:posOffset>
                </wp:positionV>
                <wp:extent cx="1518699" cy="1009816"/>
                <wp:effectExtent l="0" t="0" r="24765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699" cy="1009816"/>
                        </a:xfrm>
                        <a:prstGeom prst="rect">
                          <a:avLst/>
                        </a:prstGeom>
                        <a:blipFill dpi="0" rotWithShape="1"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4FC99" id="Rectangle 51" o:spid="_x0000_s1026" style="position:absolute;margin-left:-174.6pt;margin-top:9.05pt;width:119.6pt;height:79.5pt;z-index:2517135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" strokecolor="#1f3763 [1604]" strokeweight="1pt">
                <v:fill r:id="rId107" o:title="" recolor="t" rotate="t" type="frame"/>
                <w10:wrap anchorx="margin"/>
              </v:rect>
            </w:pict>
          </mc:Fallback>
        </mc:AlternateContent>
      </w:r>
      <w:r w:rsidR="00946AEF" w:rsidRPr="00946AEF">
        <w:rPr>
          <w:rFonts w:ascii="Times New Roman" w:eastAsia="Times New Roman" w:hAnsi="Times New Roman" w:cs="Times New Roman"/>
          <w:sz w:val="24"/>
          <w:szCs w:val="24"/>
        </w:rPr>
        <w:t xml:space="preserve">Widely used in </w:t>
      </w:r>
      <w:r w:rsidR="00946AEF" w:rsidRPr="00946AE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and web service testing</w:t>
      </w:r>
    </w:p>
    <w:p w14:paraId="607EAFBA" w14:textId="5596AF29" w:rsidR="007612A0" w:rsidRPr="00DF3E38" w:rsidRDefault="00FC4491" w:rsidP="00231635">
      <w:pPr>
        <w:pStyle w:val="Heading1"/>
        <w:rPr>
          <w:noProof/>
          <w:color w:val="FF0000"/>
        </w:rPr>
      </w:pPr>
      <w:bookmarkStart w:id="63" w:name="_Toc211498998"/>
      <w:r w:rsidRPr="00DF3E38">
        <w:rPr>
          <w:noProof/>
          <w:color w:val="FF0000"/>
        </w:rPr>
        <w:lastRenderedPageBreak/>
        <w:t>6. REFERENCES :</w:t>
      </w:r>
      <w:bookmarkEnd w:id="63"/>
    </w:p>
    <w:p w14:paraId="14C22511" w14:textId="77777777" w:rsidR="001111DC" w:rsidRDefault="001111DC" w:rsidP="006311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F2323A8" w14:textId="2EEAE4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  <w:r w:rsidRPr="001111DC">
        <w:rPr>
          <w:rFonts w:ascii="Times New Roman" w:hAnsi="Times New Roman" w:cs="Times New Roman"/>
          <w:noProof/>
          <w:sz w:val="28"/>
          <w:szCs w:val="28"/>
        </w:rPr>
        <w:t>1. "Code Complete" by Steve McConnell – A classic guide on writing high-quality, maintainable code.</w:t>
      </w:r>
    </w:p>
    <w:p w14:paraId="027A2A46" w14:textId="777777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</w:p>
    <w:p w14:paraId="0580A2FE" w14:textId="5E12F0AD" w:rsid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  <w:r w:rsidRPr="001111DC">
        <w:rPr>
          <w:rFonts w:ascii="Times New Roman" w:hAnsi="Times New Roman" w:cs="Times New Roman"/>
          <w:noProof/>
          <w:sz w:val="28"/>
          <w:szCs w:val="28"/>
        </w:rPr>
        <w:t>2. "Clean Code" by Robert C. Martin – Focuses on how to write readable and efficient code.</w:t>
      </w:r>
    </w:p>
    <w:p w14:paraId="17A81629" w14:textId="777777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</w:p>
    <w:p w14:paraId="32F99CA0" w14:textId="777777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  <w:r w:rsidRPr="001111DC">
        <w:rPr>
          <w:rFonts w:ascii="Times New Roman" w:hAnsi="Times New Roman" w:cs="Times New Roman"/>
          <w:noProof/>
          <w:sz w:val="28"/>
          <w:szCs w:val="28"/>
        </w:rPr>
        <w:t>3. "The Pragmatic Programmer" by Andrew Hunt &amp; David Thomas – Covers professional habits and smart software craftsmanship.</w:t>
      </w:r>
    </w:p>
    <w:p w14:paraId="2167F444" w14:textId="777777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</w:p>
    <w:p w14:paraId="2C129D4F" w14:textId="777777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  <w:r w:rsidRPr="001111DC">
        <w:rPr>
          <w:rFonts w:ascii="Times New Roman" w:hAnsi="Times New Roman" w:cs="Times New Roman"/>
          <w:noProof/>
          <w:sz w:val="28"/>
          <w:szCs w:val="28"/>
        </w:rPr>
        <w:t>4. "Software Engineering: A Practitioner's Approach" by Roger S. Pressman – Standard textbook on software development methodologies.</w:t>
      </w:r>
    </w:p>
    <w:p w14:paraId="18CE1429" w14:textId="777777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</w:p>
    <w:p w14:paraId="34E82DAE" w14:textId="77777777" w:rsidR="001111DC" w:rsidRPr="001111DC" w:rsidRDefault="001111DC" w:rsidP="001111DC">
      <w:pPr>
        <w:rPr>
          <w:rFonts w:ascii="Times New Roman" w:hAnsi="Times New Roman" w:cs="Times New Roman"/>
          <w:noProof/>
          <w:sz w:val="28"/>
          <w:szCs w:val="28"/>
        </w:rPr>
      </w:pPr>
      <w:r w:rsidRPr="001111DC">
        <w:rPr>
          <w:rFonts w:ascii="Times New Roman" w:hAnsi="Times New Roman" w:cs="Times New Roman"/>
          <w:noProof/>
          <w:sz w:val="28"/>
          <w:szCs w:val="28"/>
        </w:rPr>
        <w:t>5. "Design Patterns: Elements of Reusable Object-Oriented Software" by Erich Gamma et al. – Explains reusable solutions to common design problems.</w:t>
      </w:r>
    </w:p>
    <w:p w14:paraId="37F2DC26" w14:textId="2666D94B" w:rsidR="00FC4491" w:rsidRPr="00631196" w:rsidRDefault="00FC4491" w:rsidP="001111DC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FC4491" w:rsidRPr="00631196" w:rsidSect="001111DC"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ADEAE" w14:textId="77777777" w:rsidR="00E177FE" w:rsidRDefault="00E177FE" w:rsidP="00EF61EA">
      <w:pPr>
        <w:spacing w:after="0" w:line="240" w:lineRule="auto"/>
      </w:pPr>
      <w:r>
        <w:separator/>
      </w:r>
    </w:p>
  </w:endnote>
  <w:endnote w:type="continuationSeparator" w:id="0">
    <w:p w14:paraId="25FD997B" w14:textId="77777777" w:rsidR="00E177FE" w:rsidRDefault="00E177FE" w:rsidP="00EF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3424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AD5A3E" w14:textId="77777777" w:rsidR="00F211B7" w:rsidRDefault="00F211B7">
        <w:pPr>
          <w:pStyle w:val="Footer"/>
          <w:jc w:val="right"/>
        </w:pPr>
      </w:p>
      <w:p w14:paraId="3D551784" w14:textId="5D3554B7" w:rsidR="00F211B7" w:rsidRDefault="00F211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813D24" w14:textId="77777777" w:rsidR="00F211B7" w:rsidRDefault="00F21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FC86B" w14:textId="77777777" w:rsidR="00E177FE" w:rsidRDefault="00E177FE" w:rsidP="00EF61EA">
      <w:pPr>
        <w:spacing w:after="0" w:line="240" w:lineRule="auto"/>
      </w:pPr>
      <w:r>
        <w:separator/>
      </w:r>
    </w:p>
  </w:footnote>
  <w:footnote w:type="continuationSeparator" w:id="0">
    <w:p w14:paraId="34E58FC7" w14:textId="77777777" w:rsidR="00E177FE" w:rsidRDefault="00E177FE" w:rsidP="00EF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00C85" w14:textId="3C41A627" w:rsidR="00F26B76" w:rsidRPr="00234F48" w:rsidRDefault="00F26B76">
    <w:pPr>
      <w:pStyle w:val="Header"/>
      <w:rPr>
        <w:rFonts w:ascii="Times New Roman" w:hAnsi="Times New Roman" w:cs="Times New Roman"/>
        <w:sz w:val="32"/>
        <w:szCs w:val="32"/>
      </w:rPr>
    </w:pPr>
    <w:r w:rsidRPr="00234F48">
      <w:rPr>
        <w:rFonts w:ascii="Times New Roman" w:hAnsi="Times New Roman" w:cs="Times New Roman"/>
        <w:sz w:val="32"/>
        <w:szCs w:val="32"/>
      </w:rPr>
      <w:t xml:space="preserve">                                             </w:t>
    </w:r>
    <w:r w:rsidR="00234F48" w:rsidRPr="00234F48">
      <w:rPr>
        <w:rFonts w:ascii="Times New Roman" w:hAnsi="Times New Roman" w:cs="Times New Roman"/>
        <w:sz w:val="32"/>
        <w:szCs w:val="32"/>
      </w:rPr>
      <w:t>FA25- BCS -167</w:t>
    </w:r>
    <w:r w:rsidRPr="00234F48">
      <w:rPr>
        <w:rFonts w:ascii="Times New Roman" w:hAnsi="Times New Roman" w:cs="Times New Roman"/>
        <w:sz w:val="32"/>
        <w:szCs w:val="32"/>
      </w:rPr>
      <w:t xml:space="preserve">                                                                                                         </w:t>
    </w:r>
  </w:p>
  <w:p w14:paraId="18CEB918" w14:textId="345AEF85" w:rsidR="00F26B76" w:rsidRDefault="00F26B76">
    <w:pPr>
      <w:pStyle w:val="Header"/>
    </w:pPr>
  </w:p>
  <w:p w14:paraId="5DA64A5A" w14:textId="77777777" w:rsidR="00F26B76" w:rsidRDefault="00F26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96A"/>
    <w:multiLevelType w:val="multilevel"/>
    <w:tmpl w:val="CDE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7E91"/>
    <w:multiLevelType w:val="hybridMultilevel"/>
    <w:tmpl w:val="BFA6F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F1E27"/>
    <w:multiLevelType w:val="hybridMultilevel"/>
    <w:tmpl w:val="B452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33A67"/>
    <w:multiLevelType w:val="multilevel"/>
    <w:tmpl w:val="A05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1314"/>
    <w:multiLevelType w:val="hybridMultilevel"/>
    <w:tmpl w:val="561CFE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C5858"/>
    <w:multiLevelType w:val="hybridMultilevel"/>
    <w:tmpl w:val="D452EF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13BFE"/>
    <w:multiLevelType w:val="hybridMultilevel"/>
    <w:tmpl w:val="9C340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813AE"/>
    <w:multiLevelType w:val="multilevel"/>
    <w:tmpl w:val="43C6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F2458"/>
    <w:multiLevelType w:val="hybridMultilevel"/>
    <w:tmpl w:val="16868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F2B00"/>
    <w:multiLevelType w:val="hybridMultilevel"/>
    <w:tmpl w:val="9490F4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02966"/>
    <w:multiLevelType w:val="multilevel"/>
    <w:tmpl w:val="D6CE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C1E6E"/>
    <w:multiLevelType w:val="hybridMultilevel"/>
    <w:tmpl w:val="3BF0E6BC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2B657280"/>
    <w:multiLevelType w:val="hybridMultilevel"/>
    <w:tmpl w:val="C4768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568D1"/>
    <w:multiLevelType w:val="multilevel"/>
    <w:tmpl w:val="E5F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F7351"/>
    <w:multiLevelType w:val="multilevel"/>
    <w:tmpl w:val="6CB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F4AC0"/>
    <w:multiLevelType w:val="multilevel"/>
    <w:tmpl w:val="BB18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64CED"/>
    <w:multiLevelType w:val="multilevel"/>
    <w:tmpl w:val="CCC4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059D8"/>
    <w:multiLevelType w:val="multilevel"/>
    <w:tmpl w:val="EED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26463"/>
    <w:multiLevelType w:val="hybridMultilevel"/>
    <w:tmpl w:val="E45E9A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BE42A7"/>
    <w:multiLevelType w:val="multilevel"/>
    <w:tmpl w:val="63F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4765E"/>
    <w:multiLevelType w:val="hybridMultilevel"/>
    <w:tmpl w:val="A4A271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E455D"/>
    <w:multiLevelType w:val="hybridMultilevel"/>
    <w:tmpl w:val="9EB4F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70E89"/>
    <w:multiLevelType w:val="multilevel"/>
    <w:tmpl w:val="ACB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B2338"/>
    <w:multiLevelType w:val="multilevel"/>
    <w:tmpl w:val="97D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55775"/>
    <w:multiLevelType w:val="hybridMultilevel"/>
    <w:tmpl w:val="E13C5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21FDB"/>
    <w:multiLevelType w:val="multilevel"/>
    <w:tmpl w:val="7A6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505A6"/>
    <w:multiLevelType w:val="multilevel"/>
    <w:tmpl w:val="BEE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86A0D"/>
    <w:multiLevelType w:val="hybridMultilevel"/>
    <w:tmpl w:val="A878B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A40B34"/>
    <w:multiLevelType w:val="multilevel"/>
    <w:tmpl w:val="0AF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7570B"/>
    <w:multiLevelType w:val="multilevel"/>
    <w:tmpl w:val="140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23AC2"/>
    <w:multiLevelType w:val="hybridMultilevel"/>
    <w:tmpl w:val="DB10A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3E7CE7"/>
    <w:multiLevelType w:val="multilevel"/>
    <w:tmpl w:val="01D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47E73"/>
    <w:multiLevelType w:val="multilevel"/>
    <w:tmpl w:val="B6E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97B35"/>
    <w:multiLevelType w:val="multilevel"/>
    <w:tmpl w:val="F47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E0DB9"/>
    <w:multiLevelType w:val="hybridMultilevel"/>
    <w:tmpl w:val="50FAE3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225B93"/>
    <w:multiLevelType w:val="multilevel"/>
    <w:tmpl w:val="AE9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B2027"/>
    <w:multiLevelType w:val="hybridMultilevel"/>
    <w:tmpl w:val="6EF66B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5"/>
  </w:num>
  <w:num w:numId="3">
    <w:abstractNumId w:val="11"/>
  </w:num>
  <w:num w:numId="4">
    <w:abstractNumId w:val="1"/>
  </w:num>
  <w:num w:numId="5">
    <w:abstractNumId w:val="2"/>
  </w:num>
  <w:num w:numId="6">
    <w:abstractNumId w:val="8"/>
  </w:num>
  <w:num w:numId="7">
    <w:abstractNumId w:val="30"/>
  </w:num>
  <w:num w:numId="8">
    <w:abstractNumId w:val="9"/>
  </w:num>
  <w:num w:numId="9">
    <w:abstractNumId w:val="6"/>
  </w:num>
  <w:num w:numId="10">
    <w:abstractNumId w:val="4"/>
  </w:num>
  <w:num w:numId="11">
    <w:abstractNumId w:val="21"/>
  </w:num>
  <w:num w:numId="12">
    <w:abstractNumId w:val="20"/>
  </w:num>
  <w:num w:numId="13">
    <w:abstractNumId w:val="12"/>
  </w:num>
  <w:num w:numId="14">
    <w:abstractNumId w:val="18"/>
  </w:num>
  <w:num w:numId="15">
    <w:abstractNumId w:val="27"/>
  </w:num>
  <w:num w:numId="16">
    <w:abstractNumId w:val="34"/>
  </w:num>
  <w:num w:numId="17">
    <w:abstractNumId w:val="25"/>
  </w:num>
  <w:num w:numId="18">
    <w:abstractNumId w:val="15"/>
  </w:num>
  <w:num w:numId="19">
    <w:abstractNumId w:val="13"/>
  </w:num>
  <w:num w:numId="20">
    <w:abstractNumId w:val="29"/>
  </w:num>
  <w:num w:numId="21">
    <w:abstractNumId w:val="31"/>
  </w:num>
  <w:num w:numId="22">
    <w:abstractNumId w:val="3"/>
  </w:num>
  <w:num w:numId="23">
    <w:abstractNumId w:val="16"/>
  </w:num>
  <w:num w:numId="24">
    <w:abstractNumId w:val="14"/>
  </w:num>
  <w:num w:numId="25">
    <w:abstractNumId w:val="22"/>
  </w:num>
  <w:num w:numId="26">
    <w:abstractNumId w:val="19"/>
  </w:num>
  <w:num w:numId="27">
    <w:abstractNumId w:val="28"/>
  </w:num>
  <w:num w:numId="28">
    <w:abstractNumId w:val="10"/>
  </w:num>
  <w:num w:numId="29">
    <w:abstractNumId w:val="32"/>
  </w:num>
  <w:num w:numId="30">
    <w:abstractNumId w:val="17"/>
  </w:num>
  <w:num w:numId="31">
    <w:abstractNumId w:val="26"/>
  </w:num>
  <w:num w:numId="32">
    <w:abstractNumId w:val="7"/>
  </w:num>
  <w:num w:numId="33">
    <w:abstractNumId w:val="35"/>
  </w:num>
  <w:num w:numId="34">
    <w:abstractNumId w:val="23"/>
  </w:num>
  <w:num w:numId="35">
    <w:abstractNumId w:val="0"/>
  </w:num>
  <w:num w:numId="36">
    <w:abstractNumId w:val="33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28"/>
    <w:rsid w:val="000067BE"/>
    <w:rsid w:val="000466F8"/>
    <w:rsid w:val="000627D2"/>
    <w:rsid w:val="000A070E"/>
    <w:rsid w:val="001111DC"/>
    <w:rsid w:val="001A116D"/>
    <w:rsid w:val="00231635"/>
    <w:rsid w:val="00234F48"/>
    <w:rsid w:val="00267453"/>
    <w:rsid w:val="002F7B57"/>
    <w:rsid w:val="00314F6A"/>
    <w:rsid w:val="00353B91"/>
    <w:rsid w:val="003615DE"/>
    <w:rsid w:val="003B6F24"/>
    <w:rsid w:val="00462550"/>
    <w:rsid w:val="004B60D4"/>
    <w:rsid w:val="004C3B3B"/>
    <w:rsid w:val="005002E8"/>
    <w:rsid w:val="00531DD7"/>
    <w:rsid w:val="0056043B"/>
    <w:rsid w:val="00602E28"/>
    <w:rsid w:val="00631196"/>
    <w:rsid w:val="006759EA"/>
    <w:rsid w:val="00703DE0"/>
    <w:rsid w:val="00722A81"/>
    <w:rsid w:val="007612A0"/>
    <w:rsid w:val="00847B90"/>
    <w:rsid w:val="00881DF6"/>
    <w:rsid w:val="008B1EC9"/>
    <w:rsid w:val="008D79C1"/>
    <w:rsid w:val="00946AEF"/>
    <w:rsid w:val="009B702F"/>
    <w:rsid w:val="009D1934"/>
    <w:rsid w:val="00A72508"/>
    <w:rsid w:val="00AE38FE"/>
    <w:rsid w:val="00B12E79"/>
    <w:rsid w:val="00BA665D"/>
    <w:rsid w:val="00BE086B"/>
    <w:rsid w:val="00BE0ED9"/>
    <w:rsid w:val="00C220EE"/>
    <w:rsid w:val="00C3668D"/>
    <w:rsid w:val="00C500F1"/>
    <w:rsid w:val="00C50BE5"/>
    <w:rsid w:val="00D002B6"/>
    <w:rsid w:val="00D16FBD"/>
    <w:rsid w:val="00D24773"/>
    <w:rsid w:val="00DD0969"/>
    <w:rsid w:val="00DF3E38"/>
    <w:rsid w:val="00E02F91"/>
    <w:rsid w:val="00E177FE"/>
    <w:rsid w:val="00E37737"/>
    <w:rsid w:val="00E64588"/>
    <w:rsid w:val="00EF61EA"/>
    <w:rsid w:val="00F10769"/>
    <w:rsid w:val="00F211B7"/>
    <w:rsid w:val="00F26B76"/>
    <w:rsid w:val="00FC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8ECF"/>
  <w15:chartTrackingRefBased/>
  <w15:docId w15:val="{4F34B368-C75E-47FA-A684-FCF86A82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6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2E2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02E28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500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1E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E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6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1EA"/>
  </w:style>
  <w:style w:type="paragraph" w:styleId="Footer">
    <w:name w:val="footer"/>
    <w:basedOn w:val="Normal"/>
    <w:link w:val="FooterChar"/>
    <w:uiPriority w:val="99"/>
    <w:unhideWhenUsed/>
    <w:rsid w:val="00EF6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1EA"/>
  </w:style>
  <w:style w:type="character" w:customStyle="1" w:styleId="Heading1Char">
    <w:name w:val="Heading 1 Char"/>
    <w:basedOn w:val="DefaultParagraphFont"/>
    <w:link w:val="Heading1"/>
    <w:uiPriority w:val="9"/>
    <w:rsid w:val="00231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3163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2316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62550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31635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F26B7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111D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E:\ICT%20CONTENT\FA25-BCS-167%20SOFTWARE.docx" TargetMode="External"/><Relationship Id="rId21" Type="http://schemas.openxmlformats.org/officeDocument/2006/relationships/hyperlink" Target="file:///E:\ICT%20CONTENT\FA25-BCS-167%20SOFTWARE.docx" TargetMode="External"/><Relationship Id="rId42" Type="http://schemas.openxmlformats.org/officeDocument/2006/relationships/image" Target="media/image4.jpeg"/><Relationship Id="rId47" Type="http://schemas.openxmlformats.org/officeDocument/2006/relationships/image" Target="media/image9.jpeg"/><Relationship Id="rId63" Type="http://schemas.openxmlformats.org/officeDocument/2006/relationships/diagramData" Target="diagrams/data4.xml"/><Relationship Id="rId68" Type="http://schemas.openxmlformats.org/officeDocument/2006/relationships/image" Target="media/image10.jpeg"/><Relationship Id="rId84" Type="http://schemas.openxmlformats.org/officeDocument/2006/relationships/image" Target="media/image20.png"/><Relationship Id="rId89" Type="http://schemas.openxmlformats.org/officeDocument/2006/relationships/image" Target="media/image30.png"/><Relationship Id="rId16" Type="http://schemas.openxmlformats.org/officeDocument/2006/relationships/hyperlink" Target="file:///E:\ICT%20CONTENT\FA25-BCS-167%20SOFTWARE.docx" TargetMode="External"/><Relationship Id="rId107" Type="http://schemas.openxmlformats.org/officeDocument/2006/relationships/image" Target="media/image38.png"/><Relationship Id="rId11" Type="http://schemas.openxmlformats.org/officeDocument/2006/relationships/image" Target="media/image3.jpeg"/><Relationship Id="rId32" Type="http://schemas.openxmlformats.org/officeDocument/2006/relationships/hyperlink" Target="file:///E:\ICT%20CONTENT\FA25-BCS-167%20SOFTWARE.docx" TargetMode="External"/><Relationship Id="rId37" Type="http://schemas.openxmlformats.org/officeDocument/2006/relationships/hyperlink" Target="file:///E:\ICT%20CONTENT\FA25-BCS-167%20SOFTWARE.docx" TargetMode="External"/><Relationship Id="rId53" Type="http://schemas.openxmlformats.org/officeDocument/2006/relationships/diagramData" Target="diagrams/data2.xml"/><Relationship Id="rId58" Type="http://schemas.openxmlformats.org/officeDocument/2006/relationships/diagramData" Target="diagrams/data3.xml"/><Relationship Id="rId74" Type="http://schemas.openxmlformats.org/officeDocument/2006/relationships/image" Target="media/image13.jpeg"/><Relationship Id="rId79" Type="http://schemas.openxmlformats.org/officeDocument/2006/relationships/image" Target="media/image20.jpeg"/><Relationship Id="rId102" Type="http://schemas.openxmlformats.org/officeDocument/2006/relationships/image" Target="media/image33.png"/><Relationship Id="rId5" Type="http://schemas.openxmlformats.org/officeDocument/2006/relationships/settings" Target="settings.xml"/><Relationship Id="rId90" Type="http://schemas.openxmlformats.org/officeDocument/2006/relationships/image" Target="media/image25.jpeg"/><Relationship Id="rId95" Type="http://schemas.openxmlformats.org/officeDocument/2006/relationships/image" Target="media/image36.jpeg"/><Relationship Id="rId22" Type="http://schemas.openxmlformats.org/officeDocument/2006/relationships/hyperlink" Target="file:///E:\ICT%20CONTENT\FA25-BCS-167%20SOFTWARE.docx" TargetMode="External"/><Relationship Id="rId27" Type="http://schemas.openxmlformats.org/officeDocument/2006/relationships/hyperlink" Target="file:///E:\ICT%20CONTENT\FA25-BCS-167%20SOFTWARE.docx" TargetMode="External"/><Relationship Id="rId43" Type="http://schemas.openxmlformats.org/officeDocument/2006/relationships/image" Target="media/image5.jpeg"/><Relationship Id="rId48" Type="http://schemas.openxmlformats.org/officeDocument/2006/relationships/diagramData" Target="diagrams/data1.xml"/><Relationship Id="rId64" Type="http://schemas.openxmlformats.org/officeDocument/2006/relationships/diagramLayout" Target="diagrams/layout4.xml"/><Relationship Id="rId69" Type="http://schemas.openxmlformats.org/officeDocument/2006/relationships/image" Target="media/image100.jpeg"/><Relationship Id="rId80" Type="http://schemas.openxmlformats.org/officeDocument/2006/relationships/image" Target="media/image18.jpeg"/><Relationship Id="rId85" Type="http://schemas.openxmlformats.org/officeDocument/2006/relationships/image" Target="media/image21.png"/><Relationship Id="rId12" Type="http://schemas.openxmlformats.org/officeDocument/2006/relationships/hyperlink" Target="file:///E:\ICT%20CONTENT\FA25-BCS-167%20SOFTWARE.docx" TargetMode="External"/><Relationship Id="rId17" Type="http://schemas.openxmlformats.org/officeDocument/2006/relationships/hyperlink" Target="file:///E:\ICT%20CONTENT\FA25-BCS-167%20SOFTWARE.docx" TargetMode="External"/><Relationship Id="rId33" Type="http://schemas.openxmlformats.org/officeDocument/2006/relationships/hyperlink" Target="file:///E:\ICT%20CONTENT\FA25-BCS-167%20SOFTWARE.docx" TargetMode="External"/><Relationship Id="rId38" Type="http://schemas.openxmlformats.org/officeDocument/2006/relationships/hyperlink" Target="file:///E:\ICT%20CONTENT\FA25-BCS-167%20SOFTWARE.docx" TargetMode="External"/><Relationship Id="rId59" Type="http://schemas.openxmlformats.org/officeDocument/2006/relationships/diagramLayout" Target="diagrams/layout3.xml"/><Relationship Id="rId103" Type="http://schemas.openxmlformats.org/officeDocument/2006/relationships/image" Target="media/image35.png"/><Relationship Id="rId108" Type="http://schemas.openxmlformats.org/officeDocument/2006/relationships/fontTable" Target="fontTable.xml"/><Relationship Id="rId54" Type="http://schemas.openxmlformats.org/officeDocument/2006/relationships/diagramLayout" Target="diagrams/layout2.xml"/><Relationship Id="rId70" Type="http://schemas.openxmlformats.org/officeDocument/2006/relationships/image" Target="media/image11.png"/><Relationship Id="rId75" Type="http://schemas.openxmlformats.org/officeDocument/2006/relationships/image" Target="media/image16.jpeg"/><Relationship Id="rId91" Type="http://schemas.openxmlformats.org/officeDocument/2006/relationships/image" Target="media/image32.jpeg"/><Relationship Id="rId96" Type="http://schemas.openxmlformats.org/officeDocument/2006/relationships/image" Target="media/image2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file:///E:\ICT%20CONTENT\FA25-BCS-167%20SOFTWARE.docx" TargetMode="External"/><Relationship Id="rId23" Type="http://schemas.openxmlformats.org/officeDocument/2006/relationships/hyperlink" Target="file:///E:\ICT%20CONTENT\FA25-BCS-167%20SOFTWARE.docx" TargetMode="External"/><Relationship Id="rId28" Type="http://schemas.openxmlformats.org/officeDocument/2006/relationships/hyperlink" Target="file:///E:\ICT%20CONTENT\FA25-BCS-167%20SOFTWARE.docx" TargetMode="External"/><Relationship Id="rId36" Type="http://schemas.openxmlformats.org/officeDocument/2006/relationships/hyperlink" Target="file:///E:\ICT%20CONTENT\FA25-BCS-167%20SOFTWARE.docx" TargetMode="External"/><Relationship Id="rId49" Type="http://schemas.openxmlformats.org/officeDocument/2006/relationships/diagramLayout" Target="diagrams/layout1.xml"/><Relationship Id="rId57" Type="http://schemas.microsoft.com/office/2007/relationships/diagramDrawing" Target="diagrams/drawing2.xml"/><Relationship Id="rId106" Type="http://schemas.openxmlformats.org/officeDocument/2006/relationships/image" Target="media/image37.png"/><Relationship Id="rId10" Type="http://schemas.openxmlformats.org/officeDocument/2006/relationships/image" Target="media/image2.jpeg"/><Relationship Id="rId31" Type="http://schemas.openxmlformats.org/officeDocument/2006/relationships/hyperlink" Target="file:///E:\ICT%20CONTENT\FA25-BCS-167%20SOFTWARE.docx" TargetMode="External"/><Relationship Id="rId44" Type="http://schemas.openxmlformats.org/officeDocument/2006/relationships/image" Target="media/image6.jpeg"/><Relationship Id="rId52" Type="http://schemas.microsoft.com/office/2007/relationships/diagramDrawing" Target="diagrams/drawing1.xml"/><Relationship Id="rId60" Type="http://schemas.openxmlformats.org/officeDocument/2006/relationships/diagramQuickStyle" Target="diagrams/quickStyle3.xml"/><Relationship Id="rId65" Type="http://schemas.openxmlformats.org/officeDocument/2006/relationships/diagramQuickStyle" Target="diagrams/quickStyle4.xml"/><Relationship Id="rId73" Type="http://schemas.openxmlformats.org/officeDocument/2006/relationships/image" Target="media/image14.png"/><Relationship Id="rId78" Type="http://schemas.openxmlformats.org/officeDocument/2006/relationships/image" Target="media/image17.jpeg"/><Relationship Id="rId81" Type="http://schemas.openxmlformats.org/officeDocument/2006/relationships/image" Target="media/image22.jpeg"/><Relationship Id="rId86" Type="http://schemas.openxmlformats.org/officeDocument/2006/relationships/image" Target="media/image22.png"/><Relationship Id="rId94" Type="http://schemas.openxmlformats.org/officeDocument/2006/relationships/image" Target="media/image27.jpeg"/><Relationship Id="rId99" Type="http://schemas.openxmlformats.org/officeDocument/2006/relationships/image" Target="media/image40.jpeg"/><Relationship Id="rId101" Type="http://schemas.openxmlformats.org/officeDocument/2006/relationships/image" Target="media/image3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yperlink" Target="file:///E:\ICT%20CONTENT\FA25-BCS-167%20SOFTWARE.docx" TargetMode="External"/><Relationship Id="rId39" Type="http://schemas.openxmlformats.org/officeDocument/2006/relationships/hyperlink" Target="file:///E:\ICT%20CONTENT\FA25-BCS-167%20SOFTWARE.docx" TargetMode="External"/><Relationship Id="rId109" Type="http://schemas.openxmlformats.org/officeDocument/2006/relationships/theme" Target="theme/theme1.xml"/><Relationship Id="rId34" Type="http://schemas.openxmlformats.org/officeDocument/2006/relationships/hyperlink" Target="file:///E:\ICT%20CONTENT\FA25-BCS-167%20SOFTWARE.docx" TargetMode="External"/><Relationship Id="rId50" Type="http://schemas.openxmlformats.org/officeDocument/2006/relationships/diagramQuickStyle" Target="diagrams/quickStyle1.xml"/><Relationship Id="rId55" Type="http://schemas.openxmlformats.org/officeDocument/2006/relationships/diagramQuickStyle" Target="diagrams/quickStyle2.xml"/><Relationship Id="rId76" Type="http://schemas.openxmlformats.org/officeDocument/2006/relationships/image" Target="media/image15.png"/><Relationship Id="rId97" Type="http://schemas.openxmlformats.org/officeDocument/2006/relationships/image" Target="media/image29.jpeg"/><Relationship Id="rId104" Type="http://schemas.openxmlformats.org/officeDocument/2006/relationships/image" Target="media/image36.png"/><Relationship Id="rId7" Type="http://schemas.openxmlformats.org/officeDocument/2006/relationships/footnotes" Target="footnotes.xml"/><Relationship Id="rId71" Type="http://schemas.openxmlformats.org/officeDocument/2006/relationships/image" Target="media/image120.png"/><Relationship Id="rId92" Type="http://schemas.openxmlformats.org/officeDocument/2006/relationships/image" Target="media/image26.png"/><Relationship Id="rId2" Type="http://schemas.openxmlformats.org/officeDocument/2006/relationships/customXml" Target="../customXml/item2.xml"/><Relationship Id="rId29" Type="http://schemas.openxmlformats.org/officeDocument/2006/relationships/hyperlink" Target="file:///E:\ICT%20CONTENT\FA25-BCS-167%20SOFTWARE.docx" TargetMode="External"/><Relationship Id="rId24" Type="http://schemas.openxmlformats.org/officeDocument/2006/relationships/hyperlink" Target="file:///E:\ICT%20CONTENT\FA25-BCS-167%20SOFTWARE.docx" TargetMode="External"/><Relationship Id="rId40" Type="http://schemas.openxmlformats.org/officeDocument/2006/relationships/image" Target="media/image3.jpg"/><Relationship Id="rId45" Type="http://schemas.openxmlformats.org/officeDocument/2006/relationships/image" Target="media/image7.png"/><Relationship Id="rId66" Type="http://schemas.openxmlformats.org/officeDocument/2006/relationships/diagramColors" Target="diagrams/colors4.xml"/><Relationship Id="rId87" Type="http://schemas.openxmlformats.org/officeDocument/2006/relationships/image" Target="media/image28.png"/><Relationship Id="rId61" Type="http://schemas.openxmlformats.org/officeDocument/2006/relationships/diagramColors" Target="diagrams/colors3.xml"/><Relationship Id="rId82" Type="http://schemas.openxmlformats.org/officeDocument/2006/relationships/image" Target="media/image19.jpeg"/><Relationship Id="rId19" Type="http://schemas.openxmlformats.org/officeDocument/2006/relationships/hyperlink" Target="file:///E:\ICT%20CONTENT\FA25-BCS-167%20SOFTWARE.docx" TargetMode="External"/><Relationship Id="rId14" Type="http://schemas.openxmlformats.org/officeDocument/2006/relationships/header" Target="header1.xml"/><Relationship Id="rId30" Type="http://schemas.openxmlformats.org/officeDocument/2006/relationships/hyperlink" Target="file:///E:\ICT%20CONTENT\FA25-BCS-167%20SOFTWARE.docx" TargetMode="External"/><Relationship Id="rId35" Type="http://schemas.openxmlformats.org/officeDocument/2006/relationships/hyperlink" Target="file:///E:\ICT%20CONTENT\FA25-BCS-167%20SOFTWARE.docx" TargetMode="External"/><Relationship Id="rId56" Type="http://schemas.openxmlformats.org/officeDocument/2006/relationships/diagramColors" Target="diagrams/colors2.xml"/><Relationship Id="rId77" Type="http://schemas.openxmlformats.org/officeDocument/2006/relationships/image" Target="media/image18.png"/><Relationship Id="rId100" Type="http://schemas.openxmlformats.org/officeDocument/2006/relationships/image" Target="media/image31.png"/><Relationship Id="rId105" Type="http://schemas.openxmlformats.org/officeDocument/2006/relationships/image" Target="media/image46.png"/><Relationship Id="rId8" Type="http://schemas.openxmlformats.org/officeDocument/2006/relationships/endnotes" Target="endnotes.xml"/><Relationship Id="rId51" Type="http://schemas.openxmlformats.org/officeDocument/2006/relationships/diagramColors" Target="diagrams/colors1.xml"/><Relationship Id="rId72" Type="http://schemas.openxmlformats.org/officeDocument/2006/relationships/image" Target="media/image12.png"/><Relationship Id="rId93" Type="http://schemas.openxmlformats.org/officeDocument/2006/relationships/image" Target="media/image34.png"/><Relationship Id="rId98" Type="http://schemas.openxmlformats.org/officeDocument/2006/relationships/image" Target="media/image30.jpeg"/><Relationship Id="rId3" Type="http://schemas.openxmlformats.org/officeDocument/2006/relationships/numbering" Target="numbering.xml"/><Relationship Id="rId25" Type="http://schemas.openxmlformats.org/officeDocument/2006/relationships/hyperlink" Target="file:///E:\ICT%20CONTENT\FA25-BCS-167%20SOFTWARE.docx" TargetMode="External"/><Relationship Id="rId46" Type="http://schemas.openxmlformats.org/officeDocument/2006/relationships/image" Target="media/image8.png"/><Relationship Id="rId67" Type="http://schemas.microsoft.com/office/2007/relationships/diagramDrawing" Target="diagrams/drawing4.xml"/><Relationship Id="rId20" Type="http://schemas.openxmlformats.org/officeDocument/2006/relationships/hyperlink" Target="file:///E:\ICT%20CONTENT\FA25-BCS-167%20SOFTWARE.docx" TargetMode="External"/><Relationship Id="rId41" Type="http://schemas.openxmlformats.org/officeDocument/2006/relationships/hyperlink" Target="https://mypr.co.za/the-power-of-software-solutions-in-south-africa/" TargetMode="External"/><Relationship Id="rId62" Type="http://schemas.microsoft.com/office/2007/relationships/diagramDrawing" Target="diagrams/drawing3.xml"/><Relationship Id="rId83" Type="http://schemas.openxmlformats.org/officeDocument/2006/relationships/image" Target="media/image24.jpeg"/><Relationship Id="rId88" Type="http://schemas.openxmlformats.org/officeDocument/2006/relationships/image" Target="media/image2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60F79A-5EB1-4B38-857C-98E85B1D9C69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3E4F8FE-2DD6-4F21-91B1-F9E0D837A2B5}">
      <dgm:prSet phldrT="[Text]"/>
      <dgm:spPr/>
      <dgm:t>
        <a:bodyPr/>
        <a:lstStyle/>
        <a:p>
          <a:r>
            <a:rPr lang="en-US"/>
            <a:t>SOFTWARE</a:t>
          </a:r>
        </a:p>
      </dgm:t>
    </dgm:pt>
    <dgm:pt modelId="{C62AF699-3459-4CD9-A0BC-BCD4BECCBDF5}" type="parTrans" cxnId="{4E463802-9B42-4D5D-A4F9-1C6C6D8C7F33}">
      <dgm:prSet/>
      <dgm:spPr/>
      <dgm:t>
        <a:bodyPr/>
        <a:lstStyle/>
        <a:p>
          <a:endParaRPr lang="en-US"/>
        </a:p>
      </dgm:t>
    </dgm:pt>
    <dgm:pt modelId="{C9FDC417-57B2-45F9-9893-0CCB24CC1467}" type="sibTrans" cxnId="{4E463802-9B42-4D5D-A4F9-1C6C6D8C7F33}">
      <dgm:prSet/>
      <dgm:spPr/>
      <dgm:t>
        <a:bodyPr/>
        <a:lstStyle/>
        <a:p>
          <a:endParaRPr lang="en-US"/>
        </a:p>
      </dgm:t>
    </dgm:pt>
    <dgm:pt modelId="{57F375A6-E18A-4AA2-B171-EBA3062D313A}">
      <dgm:prSet phldrT="[Text]"/>
      <dgm:spPr/>
      <dgm:t>
        <a:bodyPr/>
        <a:lstStyle/>
        <a:p>
          <a:r>
            <a:rPr lang="en-US"/>
            <a:t>SYSTEM SOFTWARE</a:t>
          </a:r>
        </a:p>
      </dgm:t>
    </dgm:pt>
    <dgm:pt modelId="{2F91D60D-FDAC-4D1E-9A28-8D825A948ADA}" type="parTrans" cxnId="{255958BD-DB57-4553-A681-BB79C4C85B79}">
      <dgm:prSet/>
      <dgm:spPr/>
      <dgm:t>
        <a:bodyPr/>
        <a:lstStyle/>
        <a:p>
          <a:endParaRPr lang="en-US"/>
        </a:p>
      </dgm:t>
    </dgm:pt>
    <dgm:pt modelId="{87EC81C5-4271-474B-A40D-4687585413F7}" type="sibTrans" cxnId="{255958BD-DB57-4553-A681-BB79C4C85B79}">
      <dgm:prSet/>
      <dgm:spPr/>
      <dgm:t>
        <a:bodyPr/>
        <a:lstStyle/>
        <a:p>
          <a:endParaRPr lang="en-US"/>
        </a:p>
      </dgm:t>
    </dgm:pt>
    <dgm:pt modelId="{B8EE782B-5016-46BA-982E-9A56165CB649}">
      <dgm:prSet phldrT="[Text]"/>
      <dgm:spPr/>
      <dgm:t>
        <a:bodyPr/>
        <a:lstStyle/>
        <a:p>
          <a:r>
            <a:rPr lang="en-US"/>
            <a:t>APPLICATION SOFTWARE</a:t>
          </a:r>
        </a:p>
      </dgm:t>
    </dgm:pt>
    <dgm:pt modelId="{AB76EF0F-9881-4E58-B32A-68B151E48225}" type="parTrans" cxnId="{ADA434BA-27FD-4592-97AD-0DD8FF49CE75}">
      <dgm:prSet/>
      <dgm:spPr/>
      <dgm:t>
        <a:bodyPr/>
        <a:lstStyle/>
        <a:p>
          <a:endParaRPr lang="en-US"/>
        </a:p>
      </dgm:t>
    </dgm:pt>
    <dgm:pt modelId="{4DF49A01-53D2-4539-A533-5ACA987AEC51}" type="sibTrans" cxnId="{ADA434BA-27FD-4592-97AD-0DD8FF49CE75}">
      <dgm:prSet/>
      <dgm:spPr/>
      <dgm:t>
        <a:bodyPr/>
        <a:lstStyle/>
        <a:p>
          <a:endParaRPr lang="en-US"/>
        </a:p>
      </dgm:t>
    </dgm:pt>
    <dgm:pt modelId="{92095166-0D74-4266-958E-D74A2F626D27}" type="asst">
      <dgm:prSet/>
      <dgm:spPr/>
      <dgm:t>
        <a:bodyPr/>
        <a:lstStyle/>
        <a:p>
          <a:r>
            <a:rPr lang="en-US"/>
            <a:t>OPERATING SYSTEM</a:t>
          </a:r>
        </a:p>
      </dgm:t>
    </dgm:pt>
    <dgm:pt modelId="{EEB00FE4-67A0-4CEF-8063-0C0C7207AB1E}" type="parTrans" cxnId="{232B05F0-5DFB-4481-B539-2C4CA7941692}">
      <dgm:prSet/>
      <dgm:spPr/>
      <dgm:t>
        <a:bodyPr/>
        <a:lstStyle/>
        <a:p>
          <a:endParaRPr lang="en-US"/>
        </a:p>
      </dgm:t>
    </dgm:pt>
    <dgm:pt modelId="{9CED3702-BDB0-4ACD-869E-DD1158202D5B}" type="sibTrans" cxnId="{232B05F0-5DFB-4481-B539-2C4CA7941692}">
      <dgm:prSet/>
      <dgm:spPr/>
      <dgm:t>
        <a:bodyPr/>
        <a:lstStyle/>
        <a:p>
          <a:endParaRPr lang="en-US"/>
        </a:p>
      </dgm:t>
    </dgm:pt>
    <dgm:pt modelId="{CBA2372F-F644-4662-BB0D-40DA9D9C3475}" type="asst">
      <dgm:prSet/>
      <dgm:spPr/>
      <dgm:t>
        <a:bodyPr/>
        <a:lstStyle/>
        <a:p>
          <a:r>
            <a:rPr lang="en-US"/>
            <a:t>UTILITY SYSTEM</a:t>
          </a:r>
        </a:p>
      </dgm:t>
    </dgm:pt>
    <dgm:pt modelId="{3E3FA46A-773B-4703-B1C0-C4768593CC6E}" type="parTrans" cxnId="{215105E4-8F61-42DF-889E-D960E34D7D90}">
      <dgm:prSet/>
      <dgm:spPr/>
      <dgm:t>
        <a:bodyPr/>
        <a:lstStyle/>
        <a:p>
          <a:endParaRPr lang="en-US"/>
        </a:p>
      </dgm:t>
    </dgm:pt>
    <dgm:pt modelId="{37A7DBD0-931D-478D-9ED8-49600ACDEC66}" type="sibTrans" cxnId="{215105E4-8F61-42DF-889E-D960E34D7D90}">
      <dgm:prSet/>
      <dgm:spPr/>
      <dgm:t>
        <a:bodyPr/>
        <a:lstStyle/>
        <a:p>
          <a:endParaRPr lang="en-US"/>
        </a:p>
      </dgm:t>
    </dgm:pt>
    <dgm:pt modelId="{28C47C53-6449-4AB9-B206-76A540A4C69C}" type="asst">
      <dgm:prSet/>
      <dgm:spPr/>
      <dgm:t>
        <a:bodyPr/>
        <a:lstStyle/>
        <a:p>
          <a:r>
            <a:rPr lang="en-US"/>
            <a:t>WINDOW</a:t>
          </a:r>
        </a:p>
      </dgm:t>
    </dgm:pt>
    <dgm:pt modelId="{99E8E59E-9EB6-4A72-A131-608A304610CB}" type="parTrans" cxnId="{98CB67E8-264E-4307-B036-17258BECDD70}">
      <dgm:prSet/>
      <dgm:spPr/>
      <dgm:t>
        <a:bodyPr/>
        <a:lstStyle/>
        <a:p>
          <a:endParaRPr lang="en-US"/>
        </a:p>
      </dgm:t>
    </dgm:pt>
    <dgm:pt modelId="{A1B28569-5E2E-4139-A91E-4FED1763740A}" type="sibTrans" cxnId="{98CB67E8-264E-4307-B036-17258BECDD70}">
      <dgm:prSet/>
      <dgm:spPr/>
      <dgm:t>
        <a:bodyPr/>
        <a:lstStyle/>
        <a:p>
          <a:endParaRPr lang="en-US"/>
        </a:p>
      </dgm:t>
    </dgm:pt>
    <dgm:pt modelId="{CE1F8E02-B3DA-4315-B8DD-1458CFD582FA}" type="asst">
      <dgm:prSet/>
      <dgm:spPr/>
      <dgm:t>
        <a:bodyPr/>
        <a:lstStyle/>
        <a:p>
          <a:r>
            <a:rPr lang="en-US"/>
            <a:t>LINUX</a:t>
          </a:r>
        </a:p>
      </dgm:t>
    </dgm:pt>
    <dgm:pt modelId="{A1D15A08-060C-4A3B-9F69-6691F1C67A25}" type="parTrans" cxnId="{447EB7D8-F420-4BCB-9EB8-8F124565F174}">
      <dgm:prSet/>
      <dgm:spPr/>
      <dgm:t>
        <a:bodyPr/>
        <a:lstStyle/>
        <a:p>
          <a:endParaRPr lang="en-US"/>
        </a:p>
      </dgm:t>
    </dgm:pt>
    <dgm:pt modelId="{6002714B-85A6-4BAD-B6DC-FEFA02387378}" type="sibTrans" cxnId="{447EB7D8-F420-4BCB-9EB8-8F124565F174}">
      <dgm:prSet/>
      <dgm:spPr/>
      <dgm:t>
        <a:bodyPr/>
        <a:lstStyle/>
        <a:p>
          <a:endParaRPr lang="en-US"/>
        </a:p>
      </dgm:t>
    </dgm:pt>
    <dgm:pt modelId="{77C61CD9-2100-4E25-BFF8-6A6638213A43}" type="asst">
      <dgm:prSet/>
      <dgm:spPr/>
      <dgm:t>
        <a:bodyPr/>
        <a:lstStyle/>
        <a:p>
          <a:r>
            <a:rPr lang="en-US"/>
            <a:t>MACBOOK</a:t>
          </a:r>
        </a:p>
      </dgm:t>
    </dgm:pt>
    <dgm:pt modelId="{1C759E3F-96BF-4981-9294-52D1537F611A}" type="parTrans" cxnId="{569AD35B-EC83-40BB-BDAC-8FF3E4FB24A9}">
      <dgm:prSet/>
      <dgm:spPr/>
      <dgm:t>
        <a:bodyPr/>
        <a:lstStyle/>
        <a:p>
          <a:endParaRPr lang="en-US"/>
        </a:p>
      </dgm:t>
    </dgm:pt>
    <dgm:pt modelId="{9112B177-DA17-4016-893A-447D42EAE81F}" type="sibTrans" cxnId="{569AD35B-EC83-40BB-BDAC-8FF3E4FB24A9}">
      <dgm:prSet/>
      <dgm:spPr/>
      <dgm:t>
        <a:bodyPr/>
        <a:lstStyle/>
        <a:p>
          <a:endParaRPr lang="en-US"/>
        </a:p>
      </dgm:t>
    </dgm:pt>
    <dgm:pt modelId="{DD6C5AF9-C83D-45ED-A772-35FE5A6F3CFD}" type="asst">
      <dgm:prSet/>
      <dgm:spPr/>
      <dgm:t>
        <a:bodyPr/>
        <a:lstStyle/>
        <a:p>
          <a:r>
            <a:rPr lang="en-US"/>
            <a:t>ANDRIOD</a:t>
          </a:r>
        </a:p>
      </dgm:t>
    </dgm:pt>
    <dgm:pt modelId="{0C070CE9-9855-4528-B29D-3313A755F9C4}" type="parTrans" cxnId="{DC9D3B18-0B9C-4D42-864D-FE19E685B708}">
      <dgm:prSet/>
      <dgm:spPr/>
      <dgm:t>
        <a:bodyPr/>
        <a:lstStyle/>
        <a:p>
          <a:endParaRPr lang="en-US"/>
        </a:p>
      </dgm:t>
    </dgm:pt>
    <dgm:pt modelId="{4769E81E-1D65-42C8-9B1D-063DD2C813FE}" type="sibTrans" cxnId="{DC9D3B18-0B9C-4D42-864D-FE19E685B708}">
      <dgm:prSet/>
      <dgm:spPr/>
      <dgm:t>
        <a:bodyPr/>
        <a:lstStyle/>
        <a:p>
          <a:endParaRPr lang="en-US"/>
        </a:p>
      </dgm:t>
    </dgm:pt>
    <dgm:pt modelId="{2D640B5E-1985-415C-8AE5-2A794BC91CE2}" type="asst">
      <dgm:prSet/>
      <dgm:spPr/>
      <dgm:t>
        <a:bodyPr/>
        <a:lstStyle/>
        <a:p>
          <a:r>
            <a:rPr lang="en-US"/>
            <a:t>FILE MANAGEMENT</a:t>
          </a:r>
        </a:p>
      </dgm:t>
    </dgm:pt>
    <dgm:pt modelId="{49E7A1D2-4409-4982-B2A1-46102FFAEFB1}" type="parTrans" cxnId="{E6856C20-F52A-4CF3-A14F-5FE8B3BEF768}">
      <dgm:prSet/>
      <dgm:spPr/>
      <dgm:t>
        <a:bodyPr/>
        <a:lstStyle/>
        <a:p>
          <a:endParaRPr lang="en-US"/>
        </a:p>
      </dgm:t>
    </dgm:pt>
    <dgm:pt modelId="{BD359817-107C-4AB0-A3E4-926A1C50B9AC}" type="sibTrans" cxnId="{E6856C20-F52A-4CF3-A14F-5FE8B3BEF768}">
      <dgm:prSet/>
      <dgm:spPr/>
      <dgm:t>
        <a:bodyPr/>
        <a:lstStyle/>
        <a:p>
          <a:endParaRPr lang="en-US"/>
        </a:p>
      </dgm:t>
    </dgm:pt>
    <dgm:pt modelId="{A1D38E8C-64E9-47DC-B7B9-779365E77E88}" type="asst">
      <dgm:prSet/>
      <dgm:spPr/>
      <dgm:t>
        <a:bodyPr/>
        <a:lstStyle/>
        <a:p>
          <a:r>
            <a:rPr lang="en-US"/>
            <a:t>ANTIVIRUS SOFTWARE</a:t>
          </a:r>
        </a:p>
      </dgm:t>
    </dgm:pt>
    <dgm:pt modelId="{28EA73B3-7215-46AE-AF8A-EE90ED650334}" type="parTrans" cxnId="{934362DE-3A2C-4DDB-9A71-F4CF3AAFFBD8}">
      <dgm:prSet/>
      <dgm:spPr/>
      <dgm:t>
        <a:bodyPr/>
        <a:lstStyle/>
        <a:p>
          <a:endParaRPr lang="en-US"/>
        </a:p>
      </dgm:t>
    </dgm:pt>
    <dgm:pt modelId="{F431DCAA-9FB2-4EC9-BEE8-54ED448EBBDE}" type="sibTrans" cxnId="{934362DE-3A2C-4DDB-9A71-F4CF3AAFFBD8}">
      <dgm:prSet/>
      <dgm:spPr/>
      <dgm:t>
        <a:bodyPr/>
        <a:lstStyle/>
        <a:p>
          <a:endParaRPr lang="en-US"/>
        </a:p>
      </dgm:t>
    </dgm:pt>
    <dgm:pt modelId="{900E4C47-95C9-48B9-A61C-FDCBFA0903CC}" type="asst">
      <dgm:prSet/>
      <dgm:spPr/>
      <dgm:t>
        <a:bodyPr/>
        <a:lstStyle/>
        <a:p>
          <a:r>
            <a:rPr lang="en-US"/>
            <a:t>BACKUP UTILITY</a:t>
          </a:r>
        </a:p>
      </dgm:t>
    </dgm:pt>
    <dgm:pt modelId="{85401220-29ED-454B-B2E0-B80F6332C16B}" type="parTrans" cxnId="{07071E3A-51C9-4BD7-818B-1C488A13B969}">
      <dgm:prSet/>
      <dgm:spPr/>
      <dgm:t>
        <a:bodyPr/>
        <a:lstStyle/>
        <a:p>
          <a:endParaRPr lang="en-US"/>
        </a:p>
      </dgm:t>
    </dgm:pt>
    <dgm:pt modelId="{D3B84FC1-1CAD-4A29-8760-B1B93BA7E5BA}" type="sibTrans" cxnId="{07071E3A-51C9-4BD7-818B-1C488A13B969}">
      <dgm:prSet/>
      <dgm:spPr/>
      <dgm:t>
        <a:bodyPr/>
        <a:lstStyle/>
        <a:p>
          <a:endParaRPr lang="en-US"/>
        </a:p>
      </dgm:t>
    </dgm:pt>
    <dgm:pt modelId="{3D598075-254E-4099-B371-3625A67EE432}" type="asst">
      <dgm:prSet/>
      <dgm:spPr/>
      <dgm:t>
        <a:bodyPr/>
        <a:lstStyle/>
        <a:p>
          <a:r>
            <a:rPr lang="en-US"/>
            <a:t>DISK CLEANER</a:t>
          </a:r>
        </a:p>
      </dgm:t>
    </dgm:pt>
    <dgm:pt modelId="{581614E6-8BE9-4417-AFF9-27A13E1C5EF0}" type="parTrans" cxnId="{C2E90354-3523-4E7F-8DF1-EBD0E1420161}">
      <dgm:prSet/>
      <dgm:spPr/>
      <dgm:t>
        <a:bodyPr/>
        <a:lstStyle/>
        <a:p>
          <a:endParaRPr lang="en-US"/>
        </a:p>
      </dgm:t>
    </dgm:pt>
    <dgm:pt modelId="{38CF60AF-BC8F-4D15-A2C6-AE048321AE2D}" type="sibTrans" cxnId="{C2E90354-3523-4E7F-8DF1-EBD0E1420161}">
      <dgm:prSet/>
      <dgm:spPr/>
      <dgm:t>
        <a:bodyPr/>
        <a:lstStyle/>
        <a:p>
          <a:endParaRPr lang="en-US"/>
        </a:p>
      </dgm:t>
    </dgm:pt>
    <dgm:pt modelId="{2F49F08C-A543-4AA1-8098-7098B3DB6A00}" type="asst">
      <dgm:prSet/>
      <dgm:spPr/>
      <dgm:t>
        <a:bodyPr/>
        <a:lstStyle/>
        <a:p>
          <a:r>
            <a:rPr lang="en-US"/>
            <a:t>GENERAL SOFTWARE</a:t>
          </a:r>
        </a:p>
      </dgm:t>
    </dgm:pt>
    <dgm:pt modelId="{4BF859B3-B0F7-4022-B142-6324C5B014FF}" type="parTrans" cxnId="{E1B2358E-789C-4EBB-AA18-E495B6610237}">
      <dgm:prSet/>
      <dgm:spPr/>
      <dgm:t>
        <a:bodyPr/>
        <a:lstStyle/>
        <a:p>
          <a:endParaRPr lang="en-US"/>
        </a:p>
      </dgm:t>
    </dgm:pt>
    <dgm:pt modelId="{98A90A1C-CE18-41BC-BEB0-D27B5D2C7C22}" type="sibTrans" cxnId="{E1B2358E-789C-4EBB-AA18-E495B6610237}">
      <dgm:prSet/>
      <dgm:spPr/>
      <dgm:t>
        <a:bodyPr/>
        <a:lstStyle/>
        <a:p>
          <a:endParaRPr lang="en-US"/>
        </a:p>
      </dgm:t>
    </dgm:pt>
    <dgm:pt modelId="{277C019E-41BF-4053-B829-4F27AC498FD4}" type="asst">
      <dgm:prSet/>
      <dgm:spPr/>
      <dgm:t>
        <a:bodyPr/>
        <a:lstStyle/>
        <a:p>
          <a:r>
            <a:rPr lang="en-US"/>
            <a:t>SPECIFIC SOFTWARE</a:t>
          </a:r>
        </a:p>
      </dgm:t>
    </dgm:pt>
    <dgm:pt modelId="{D6F24E9D-1CF3-47F4-AE00-955376BBEDE6}" type="parTrans" cxnId="{2C8BF49B-FA27-4CFA-A005-8D4818637900}">
      <dgm:prSet/>
      <dgm:spPr/>
      <dgm:t>
        <a:bodyPr/>
        <a:lstStyle/>
        <a:p>
          <a:endParaRPr lang="en-US"/>
        </a:p>
      </dgm:t>
    </dgm:pt>
    <dgm:pt modelId="{88156ACD-D5D1-467A-BF07-F12E0B3A09B2}" type="sibTrans" cxnId="{2C8BF49B-FA27-4CFA-A005-8D4818637900}">
      <dgm:prSet/>
      <dgm:spPr/>
      <dgm:t>
        <a:bodyPr/>
        <a:lstStyle/>
        <a:p>
          <a:endParaRPr lang="en-US"/>
        </a:p>
      </dgm:t>
    </dgm:pt>
    <dgm:pt modelId="{7EE2A5AC-01EC-4D34-9B55-A09717063992}" type="asst">
      <dgm:prSet/>
      <dgm:spPr/>
      <dgm:t>
        <a:bodyPr/>
        <a:lstStyle/>
        <a:p>
          <a:r>
            <a:rPr lang="en-US"/>
            <a:t>MICROSOFT WORD</a:t>
          </a:r>
        </a:p>
      </dgm:t>
    </dgm:pt>
    <dgm:pt modelId="{2A255BD2-D041-4F25-AAEB-6958B430B101}" type="parTrans" cxnId="{BB4E18A3-A848-43F8-A246-2F657E4FF1E7}">
      <dgm:prSet/>
      <dgm:spPr/>
      <dgm:t>
        <a:bodyPr/>
        <a:lstStyle/>
        <a:p>
          <a:endParaRPr lang="en-US"/>
        </a:p>
      </dgm:t>
    </dgm:pt>
    <dgm:pt modelId="{918D3647-4823-4117-9F1A-18E9E11B1208}" type="sibTrans" cxnId="{BB4E18A3-A848-43F8-A246-2F657E4FF1E7}">
      <dgm:prSet/>
      <dgm:spPr/>
      <dgm:t>
        <a:bodyPr/>
        <a:lstStyle/>
        <a:p>
          <a:endParaRPr lang="en-US"/>
        </a:p>
      </dgm:t>
    </dgm:pt>
    <dgm:pt modelId="{7A67169F-47E3-4022-B95C-E01EB7DA5E71}" type="asst">
      <dgm:prSet/>
      <dgm:spPr/>
      <dgm:t>
        <a:bodyPr/>
        <a:lstStyle/>
        <a:p>
          <a:r>
            <a:rPr lang="en-US"/>
            <a:t>GOOGLE CHROME</a:t>
          </a:r>
        </a:p>
      </dgm:t>
    </dgm:pt>
    <dgm:pt modelId="{444B3DCB-42E5-4CEB-95AF-19CB1EC2E0F8}" type="parTrans" cxnId="{BE2E35DD-79EF-489F-AA9F-DCC4ECC4659E}">
      <dgm:prSet/>
      <dgm:spPr/>
      <dgm:t>
        <a:bodyPr/>
        <a:lstStyle/>
        <a:p>
          <a:endParaRPr lang="en-US"/>
        </a:p>
      </dgm:t>
    </dgm:pt>
    <dgm:pt modelId="{9CC7B60A-2505-4FB1-A091-2A35E691D124}" type="sibTrans" cxnId="{BE2E35DD-79EF-489F-AA9F-DCC4ECC4659E}">
      <dgm:prSet/>
      <dgm:spPr/>
      <dgm:t>
        <a:bodyPr/>
        <a:lstStyle/>
        <a:p>
          <a:endParaRPr lang="en-US"/>
        </a:p>
      </dgm:t>
    </dgm:pt>
    <dgm:pt modelId="{365E53EA-BCE3-4224-9828-85794BBFC556}" type="asst">
      <dgm:prSet/>
      <dgm:spPr/>
      <dgm:t>
        <a:bodyPr/>
        <a:lstStyle/>
        <a:p>
          <a:r>
            <a:rPr lang="en-US"/>
            <a:t>SKYPE</a:t>
          </a:r>
        </a:p>
      </dgm:t>
    </dgm:pt>
    <dgm:pt modelId="{D0F917AF-B88A-4697-AD83-96D2BDB35276}" type="parTrans" cxnId="{A52C3B42-7F9C-4FEF-9BBE-FFA0BE9AB4E1}">
      <dgm:prSet/>
      <dgm:spPr/>
      <dgm:t>
        <a:bodyPr/>
        <a:lstStyle/>
        <a:p>
          <a:endParaRPr lang="en-US"/>
        </a:p>
      </dgm:t>
    </dgm:pt>
    <dgm:pt modelId="{507E6E86-EB2D-4FE9-B111-FA42E602D785}" type="sibTrans" cxnId="{A52C3B42-7F9C-4FEF-9BBE-FFA0BE9AB4E1}">
      <dgm:prSet/>
      <dgm:spPr/>
      <dgm:t>
        <a:bodyPr/>
        <a:lstStyle/>
        <a:p>
          <a:endParaRPr lang="en-US"/>
        </a:p>
      </dgm:t>
    </dgm:pt>
    <dgm:pt modelId="{000C44EE-8F7A-414F-9DFD-EB3702C4901E}" type="asst">
      <dgm:prSet/>
      <dgm:spPr/>
      <dgm:t>
        <a:bodyPr/>
        <a:lstStyle/>
        <a:p>
          <a:r>
            <a:rPr lang="en-US"/>
            <a:t>ABODE PHOTOSHOP</a:t>
          </a:r>
        </a:p>
      </dgm:t>
    </dgm:pt>
    <dgm:pt modelId="{471ACA68-147E-4B80-A2D7-E85266D88525}" type="parTrans" cxnId="{CDA7EED4-B32B-42A3-921F-7A7414E5E92F}">
      <dgm:prSet/>
      <dgm:spPr/>
      <dgm:t>
        <a:bodyPr/>
        <a:lstStyle/>
        <a:p>
          <a:endParaRPr lang="en-US"/>
        </a:p>
      </dgm:t>
    </dgm:pt>
    <dgm:pt modelId="{DFB0A311-9113-4AD0-A0F9-50AB2DC1B2A5}" type="sibTrans" cxnId="{CDA7EED4-B32B-42A3-921F-7A7414E5E92F}">
      <dgm:prSet/>
      <dgm:spPr/>
      <dgm:t>
        <a:bodyPr/>
        <a:lstStyle/>
        <a:p>
          <a:endParaRPr lang="en-US"/>
        </a:p>
      </dgm:t>
    </dgm:pt>
    <dgm:pt modelId="{7DB7FF61-EC4D-4873-83D7-871EE06594C7}" type="asst">
      <dgm:prSet/>
      <dgm:spPr/>
      <dgm:t>
        <a:bodyPr/>
        <a:lstStyle/>
        <a:p>
          <a:r>
            <a:rPr lang="en-US"/>
            <a:t>SCHOOL MANAGEMENT</a:t>
          </a:r>
        </a:p>
      </dgm:t>
    </dgm:pt>
    <dgm:pt modelId="{1E0B4393-1AA2-49C6-880A-0E67BD98AC2A}" type="parTrans" cxnId="{F4CC507C-F48E-4CDC-8FE8-5734CDE61224}">
      <dgm:prSet/>
      <dgm:spPr/>
      <dgm:t>
        <a:bodyPr/>
        <a:lstStyle/>
        <a:p>
          <a:endParaRPr lang="en-US"/>
        </a:p>
      </dgm:t>
    </dgm:pt>
    <dgm:pt modelId="{033B3F30-2418-4448-9A12-B004D2959D0B}" type="sibTrans" cxnId="{F4CC507C-F48E-4CDC-8FE8-5734CDE61224}">
      <dgm:prSet/>
      <dgm:spPr/>
      <dgm:t>
        <a:bodyPr/>
        <a:lstStyle/>
        <a:p>
          <a:endParaRPr lang="en-US"/>
        </a:p>
      </dgm:t>
    </dgm:pt>
    <dgm:pt modelId="{0A7F310A-BE54-4DB2-9304-73C8821ABE0C}" type="asst">
      <dgm:prSet/>
      <dgm:spPr/>
      <dgm:t>
        <a:bodyPr/>
        <a:lstStyle/>
        <a:p>
          <a:r>
            <a:rPr lang="en-US"/>
            <a:t>HOSPITAL MANAGEMENT</a:t>
          </a:r>
        </a:p>
      </dgm:t>
    </dgm:pt>
    <dgm:pt modelId="{63EF748A-3955-4435-B52C-7D3A35ACDF6B}" type="parTrans" cxnId="{C64864FB-3C6F-4B7B-A7BB-5363C997940D}">
      <dgm:prSet/>
      <dgm:spPr/>
      <dgm:t>
        <a:bodyPr/>
        <a:lstStyle/>
        <a:p>
          <a:endParaRPr lang="en-US"/>
        </a:p>
      </dgm:t>
    </dgm:pt>
    <dgm:pt modelId="{4610784C-BBB7-4177-BC65-F80818B306A0}" type="sibTrans" cxnId="{C64864FB-3C6F-4B7B-A7BB-5363C997940D}">
      <dgm:prSet/>
      <dgm:spPr/>
      <dgm:t>
        <a:bodyPr/>
        <a:lstStyle/>
        <a:p>
          <a:endParaRPr lang="en-US"/>
        </a:p>
      </dgm:t>
    </dgm:pt>
    <dgm:pt modelId="{4CA0AA5E-F070-4602-8C46-ED38084C4DF6}" type="asst">
      <dgm:prSet/>
      <dgm:spPr/>
      <dgm:t>
        <a:bodyPr/>
        <a:lstStyle/>
        <a:p>
          <a:r>
            <a:rPr lang="en-US"/>
            <a:t>AUOTOCARD</a:t>
          </a:r>
        </a:p>
      </dgm:t>
    </dgm:pt>
    <dgm:pt modelId="{C4668AD5-47EB-49C5-9112-0CB7C02AD41D}" type="parTrans" cxnId="{3761E928-0E33-4356-B7D3-B141D702235D}">
      <dgm:prSet/>
      <dgm:spPr/>
      <dgm:t>
        <a:bodyPr/>
        <a:lstStyle/>
        <a:p>
          <a:endParaRPr lang="en-US"/>
        </a:p>
      </dgm:t>
    </dgm:pt>
    <dgm:pt modelId="{DA57F5C1-13BE-422B-9528-8B16ABFC3B27}" type="sibTrans" cxnId="{3761E928-0E33-4356-B7D3-B141D702235D}">
      <dgm:prSet/>
      <dgm:spPr/>
      <dgm:t>
        <a:bodyPr/>
        <a:lstStyle/>
        <a:p>
          <a:endParaRPr lang="en-US"/>
        </a:p>
      </dgm:t>
    </dgm:pt>
    <dgm:pt modelId="{CB894756-8B06-457A-984D-B966A113D992}" type="asst">
      <dgm:prSet/>
      <dgm:spPr/>
      <dgm:t>
        <a:bodyPr/>
        <a:lstStyle/>
        <a:p>
          <a:r>
            <a:rPr lang="en-US"/>
            <a:t>BANKING SOFTWARE </a:t>
          </a:r>
        </a:p>
      </dgm:t>
    </dgm:pt>
    <dgm:pt modelId="{B200B742-21FF-48AF-8AF6-470E1662A343}" type="parTrans" cxnId="{05F321E7-AF3E-4DE5-9D3F-D21BDABC4E3D}">
      <dgm:prSet/>
      <dgm:spPr/>
      <dgm:t>
        <a:bodyPr/>
        <a:lstStyle/>
        <a:p>
          <a:endParaRPr lang="en-US"/>
        </a:p>
      </dgm:t>
    </dgm:pt>
    <dgm:pt modelId="{BFC34F97-E1D4-426E-BD72-3F802057ED77}" type="sibTrans" cxnId="{05F321E7-AF3E-4DE5-9D3F-D21BDABC4E3D}">
      <dgm:prSet/>
      <dgm:spPr/>
      <dgm:t>
        <a:bodyPr/>
        <a:lstStyle/>
        <a:p>
          <a:endParaRPr lang="en-US"/>
        </a:p>
      </dgm:t>
    </dgm:pt>
    <dgm:pt modelId="{EAABF221-9B97-4886-B4BB-4EF09F7A556A}" type="pres">
      <dgm:prSet presAssocID="{A960F79A-5EB1-4B38-857C-98E85B1D9C6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8910E1F-41E5-4325-8CA7-6FE8D09977A9}" type="pres">
      <dgm:prSet presAssocID="{A3E4F8FE-2DD6-4F21-91B1-F9E0D837A2B5}" presName="hierRoot1" presStyleCnt="0">
        <dgm:presLayoutVars>
          <dgm:hierBranch val="init"/>
        </dgm:presLayoutVars>
      </dgm:prSet>
      <dgm:spPr/>
    </dgm:pt>
    <dgm:pt modelId="{FFCA6A02-34E4-40FE-97DB-D9009BDD066A}" type="pres">
      <dgm:prSet presAssocID="{A3E4F8FE-2DD6-4F21-91B1-F9E0D837A2B5}" presName="rootComposite1" presStyleCnt="0"/>
      <dgm:spPr/>
    </dgm:pt>
    <dgm:pt modelId="{27E4D3C4-A845-45E3-950A-ABB60D36020C}" type="pres">
      <dgm:prSet presAssocID="{A3E4F8FE-2DD6-4F21-91B1-F9E0D837A2B5}" presName="rootText1" presStyleLbl="node0" presStyleIdx="0" presStyleCnt="1">
        <dgm:presLayoutVars>
          <dgm:chPref val="3"/>
        </dgm:presLayoutVars>
      </dgm:prSet>
      <dgm:spPr/>
    </dgm:pt>
    <dgm:pt modelId="{185A6F34-9823-41B3-8EB3-A4EA20F81535}" type="pres">
      <dgm:prSet presAssocID="{A3E4F8FE-2DD6-4F21-91B1-F9E0D837A2B5}" presName="rootConnector1" presStyleLbl="node1" presStyleIdx="0" presStyleCnt="0"/>
      <dgm:spPr/>
    </dgm:pt>
    <dgm:pt modelId="{24B12D3C-FF9B-4D00-83E5-B9AEADED0172}" type="pres">
      <dgm:prSet presAssocID="{A3E4F8FE-2DD6-4F21-91B1-F9E0D837A2B5}" presName="hierChild2" presStyleCnt="0"/>
      <dgm:spPr/>
    </dgm:pt>
    <dgm:pt modelId="{23A52F09-32F9-4C88-8368-3A776DDB2168}" type="pres">
      <dgm:prSet presAssocID="{2F91D60D-FDAC-4D1E-9A28-8D825A948ADA}" presName="Name37" presStyleLbl="parChTrans1D2" presStyleIdx="0" presStyleCnt="2"/>
      <dgm:spPr/>
    </dgm:pt>
    <dgm:pt modelId="{8AAC2113-DC45-43D0-B3E2-728A845A1E29}" type="pres">
      <dgm:prSet presAssocID="{57F375A6-E18A-4AA2-B171-EBA3062D313A}" presName="hierRoot2" presStyleCnt="0">
        <dgm:presLayoutVars>
          <dgm:hierBranch val="init"/>
        </dgm:presLayoutVars>
      </dgm:prSet>
      <dgm:spPr/>
    </dgm:pt>
    <dgm:pt modelId="{0F0A3E97-85C8-4FE8-9488-E16CA3A5F0BE}" type="pres">
      <dgm:prSet presAssocID="{57F375A6-E18A-4AA2-B171-EBA3062D313A}" presName="rootComposite" presStyleCnt="0"/>
      <dgm:spPr/>
    </dgm:pt>
    <dgm:pt modelId="{0ACD96ED-8988-4D7F-A2A0-239EE233D7A4}" type="pres">
      <dgm:prSet presAssocID="{57F375A6-E18A-4AA2-B171-EBA3062D313A}" presName="rootText" presStyleLbl="node2" presStyleIdx="0" presStyleCnt="2">
        <dgm:presLayoutVars>
          <dgm:chPref val="3"/>
        </dgm:presLayoutVars>
      </dgm:prSet>
      <dgm:spPr/>
    </dgm:pt>
    <dgm:pt modelId="{06FDAA48-50AB-4E44-AF45-8DFF032D18A7}" type="pres">
      <dgm:prSet presAssocID="{57F375A6-E18A-4AA2-B171-EBA3062D313A}" presName="rootConnector" presStyleLbl="node2" presStyleIdx="0" presStyleCnt="2"/>
      <dgm:spPr/>
    </dgm:pt>
    <dgm:pt modelId="{226AB11A-7D1F-4CCD-B2C9-858628CDE6EC}" type="pres">
      <dgm:prSet presAssocID="{57F375A6-E18A-4AA2-B171-EBA3062D313A}" presName="hierChild4" presStyleCnt="0"/>
      <dgm:spPr/>
    </dgm:pt>
    <dgm:pt modelId="{93990ECF-4EEF-48AF-95F0-C418322692BC}" type="pres">
      <dgm:prSet presAssocID="{57F375A6-E18A-4AA2-B171-EBA3062D313A}" presName="hierChild5" presStyleCnt="0"/>
      <dgm:spPr/>
    </dgm:pt>
    <dgm:pt modelId="{AC7EFF2F-E4AA-4EBE-AD05-0DF462F312C8}" type="pres">
      <dgm:prSet presAssocID="{EEB00FE4-67A0-4CEF-8063-0C0C7207AB1E}" presName="Name111" presStyleLbl="parChTrans1D3" presStyleIdx="0" presStyleCnt="4"/>
      <dgm:spPr/>
    </dgm:pt>
    <dgm:pt modelId="{8C80AF14-5671-4941-92AA-3F926F002853}" type="pres">
      <dgm:prSet presAssocID="{92095166-0D74-4266-958E-D74A2F626D27}" presName="hierRoot3" presStyleCnt="0">
        <dgm:presLayoutVars>
          <dgm:hierBranch val="init"/>
        </dgm:presLayoutVars>
      </dgm:prSet>
      <dgm:spPr/>
    </dgm:pt>
    <dgm:pt modelId="{C7A32719-64C2-44BA-B669-2887BDFD04D8}" type="pres">
      <dgm:prSet presAssocID="{92095166-0D74-4266-958E-D74A2F626D27}" presName="rootComposite3" presStyleCnt="0"/>
      <dgm:spPr/>
    </dgm:pt>
    <dgm:pt modelId="{BD515A89-2DA6-485D-BAEF-CD48DC97D64D}" type="pres">
      <dgm:prSet presAssocID="{92095166-0D74-4266-958E-D74A2F626D27}" presName="rootText3" presStyleLbl="asst2" presStyleIdx="0" presStyleCnt="20">
        <dgm:presLayoutVars>
          <dgm:chPref val="3"/>
        </dgm:presLayoutVars>
      </dgm:prSet>
      <dgm:spPr/>
    </dgm:pt>
    <dgm:pt modelId="{C0900755-C81E-421C-8423-90764EB59C15}" type="pres">
      <dgm:prSet presAssocID="{92095166-0D74-4266-958E-D74A2F626D27}" presName="rootConnector3" presStyleLbl="asst2" presStyleIdx="0" presStyleCnt="20"/>
      <dgm:spPr/>
    </dgm:pt>
    <dgm:pt modelId="{7E6A3346-52EC-4D79-BF6B-B923AB5A367A}" type="pres">
      <dgm:prSet presAssocID="{92095166-0D74-4266-958E-D74A2F626D27}" presName="hierChild6" presStyleCnt="0"/>
      <dgm:spPr/>
    </dgm:pt>
    <dgm:pt modelId="{7B2EBF6D-A376-443B-9F90-9BB74B8C134F}" type="pres">
      <dgm:prSet presAssocID="{92095166-0D74-4266-958E-D74A2F626D27}" presName="hierChild7" presStyleCnt="0"/>
      <dgm:spPr/>
    </dgm:pt>
    <dgm:pt modelId="{A2F2E53C-B07A-492E-949C-554F8373C876}" type="pres">
      <dgm:prSet presAssocID="{99E8E59E-9EB6-4A72-A131-608A304610CB}" presName="Name111" presStyleLbl="parChTrans1D4" presStyleIdx="0" presStyleCnt="16"/>
      <dgm:spPr/>
    </dgm:pt>
    <dgm:pt modelId="{E5E03380-5D3E-4165-940C-26CA87CD0B9D}" type="pres">
      <dgm:prSet presAssocID="{28C47C53-6449-4AB9-B206-76A540A4C69C}" presName="hierRoot3" presStyleCnt="0">
        <dgm:presLayoutVars>
          <dgm:hierBranch val="init"/>
        </dgm:presLayoutVars>
      </dgm:prSet>
      <dgm:spPr/>
    </dgm:pt>
    <dgm:pt modelId="{F8178A58-BFC8-4A05-8F5A-F925A4D67C3E}" type="pres">
      <dgm:prSet presAssocID="{28C47C53-6449-4AB9-B206-76A540A4C69C}" presName="rootComposite3" presStyleCnt="0"/>
      <dgm:spPr/>
    </dgm:pt>
    <dgm:pt modelId="{2C739FA9-7F88-49D6-888D-5479BEA8BF5B}" type="pres">
      <dgm:prSet presAssocID="{28C47C53-6449-4AB9-B206-76A540A4C69C}" presName="rootText3" presStyleLbl="asst2" presStyleIdx="1" presStyleCnt="20">
        <dgm:presLayoutVars>
          <dgm:chPref val="3"/>
        </dgm:presLayoutVars>
      </dgm:prSet>
      <dgm:spPr/>
    </dgm:pt>
    <dgm:pt modelId="{B75867A8-2330-4364-BC5E-0B849FA523E4}" type="pres">
      <dgm:prSet presAssocID="{28C47C53-6449-4AB9-B206-76A540A4C69C}" presName="rootConnector3" presStyleLbl="asst2" presStyleIdx="1" presStyleCnt="20"/>
      <dgm:spPr/>
    </dgm:pt>
    <dgm:pt modelId="{A0C6B23A-2C2F-433E-AE31-AC86B9246461}" type="pres">
      <dgm:prSet presAssocID="{28C47C53-6449-4AB9-B206-76A540A4C69C}" presName="hierChild6" presStyleCnt="0"/>
      <dgm:spPr/>
    </dgm:pt>
    <dgm:pt modelId="{52F1583A-AFED-4FD5-AC65-5A2FF1BD6534}" type="pres">
      <dgm:prSet presAssocID="{28C47C53-6449-4AB9-B206-76A540A4C69C}" presName="hierChild7" presStyleCnt="0"/>
      <dgm:spPr/>
    </dgm:pt>
    <dgm:pt modelId="{7EB491FE-3CDE-49C7-9BA8-162559E3FB6A}" type="pres">
      <dgm:prSet presAssocID="{A1D15A08-060C-4A3B-9F69-6691F1C67A25}" presName="Name111" presStyleLbl="parChTrans1D4" presStyleIdx="1" presStyleCnt="16"/>
      <dgm:spPr/>
    </dgm:pt>
    <dgm:pt modelId="{C11D6048-A9AE-4EF0-8C4D-9B55B0E45951}" type="pres">
      <dgm:prSet presAssocID="{CE1F8E02-B3DA-4315-B8DD-1458CFD582FA}" presName="hierRoot3" presStyleCnt="0">
        <dgm:presLayoutVars>
          <dgm:hierBranch val="init"/>
        </dgm:presLayoutVars>
      </dgm:prSet>
      <dgm:spPr/>
    </dgm:pt>
    <dgm:pt modelId="{0EB3785C-F2ED-4DBC-8772-1DF41C17D84C}" type="pres">
      <dgm:prSet presAssocID="{CE1F8E02-B3DA-4315-B8DD-1458CFD582FA}" presName="rootComposite3" presStyleCnt="0"/>
      <dgm:spPr/>
    </dgm:pt>
    <dgm:pt modelId="{77BBD10E-0753-448F-A874-BF8824D57FEE}" type="pres">
      <dgm:prSet presAssocID="{CE1F8E02-B3DA-4315-B8DD-1458CFD582FA}" presName="rootText3" presStyleLbl="asst2" presStyleIdx="2" presStyleCnt="20">
        <dgm:presLayoutVars>
          <dgm:chPref val="3"/>
        </dgm:presLayoutVars>
      </dgm:prSet>
      <dgm:spPr/>
    </dgm:pt>
    <dgm:pt modelId="{DC2EF9DC-7FF1-4AD0-A95B-FB9D67433FA9}" type="pres">
      <dgm:prSet presAssocID="{CE1F8E02-B3DA-4315-B8DD-1458CFD582FA}" presName="rootConnector3" presStyleLbl="asst2" presStyleIdx="2" presStyleCnt="20"/>
      <dgm:spPr/>
    </dgm:pt>
    <dgm:pt modelId="{B4F2D15B-AE52-4599-ADAE-F26D59F77D53}" type="pres">
      <dgm:prSet presAssocID="{CE1F8E02-B3DA-4315-B8DD-1458CFD582FA}" presName="hierChild6" presStyleCnt="0"/>
      <dgm:spPr/>
    </dgm:pt>
    <dgm:pt modelId="{C55998B4-BCDB-4667-9214-B00B9D0949FA}" type="pres">
      <dgm:prSet presAssocID="{CE1F8E02-B3DA-4315-B8DD-1458CFD582FA}" presName="hierChild7" presStyleCnt="0"/>
      <dgm:spPr/>
    </dgm:pt>
    <dgm:pt modelId="{C6989BE4-587B-4686-A239-D2C6EFFEAD76}" type="pres">
      <dgm:prSet presAssocID="{1C759E3F-96BF-4981-9294-52D1537F611A}" presName="Name111" presStyleLbl="parChTrans1D4" presStyleIdx="2" presStyleCnt="16"/>
      <dgm:spPr/>
    </dgm:pt>
    <dgm:pt modelId="{FBA8BB3B-6CBE-4B44-92A9-0462D3229FE6}" type="pres">
      <dgm:prSet presAssocID="{77C61CD9-2100-4E25-BFF8-6A6638213A43}" presName="hierRoot3" presStyleCnt="0">
        <dgm:presLayoutVars>
          <dgm:hierBranch val="init"/>
        </dgm:presLayoutVars>
      </dgm:prSet>
      <dgm:spPr/>
    </dgm:pt>
    <dgm:pt modelId="{9522BC5C-05F1-4D88-8413-EDD480570CD1}" type="pres">
      <dgm:prSet presAssocID="{77C61CD9-2100-4E25-BFF8-6A6638213A43}" presName="rootComposite3" presStyleCnt="0"/>
      <dgm:spPr/>
    </dgm:pt>
    <dgm:pt modelId="{41D4F978-E599-46EA-B77D-F4DAE6D56048}" type="pres">
      <dgm:prSet presAssocID="{77C61CD9-2100-4E25-BFF8-6A6638213A43}" presName="rootText3" presStyleLbl="asst2" presStyleIdx="3" presStyleCnt="20">
        <dgm:presLayoutVars>
          <dgm:chPref val="3"/>
        </dgm:presLayoutVars>
      </dgm:prSet>
      <dgm:spPr/>
    </dgm:pt>
    <dgm:pt modelId="{096F601F-9C79-401F-8EB0-1A725A3D3032}" type="pres">
      <dgm:prSet presAssocID="{77C61CD9-2100-4E25-BFF8-6A6638213A43}" presName="rootConnector3" presStyleLbl="asst2" presStyleIdx="3" presStyleCnt="20"/>
      <dgm:spPr/>
    </dgm:pt>
    <dgm:pt modelId="{885374EF-C68E-4087-A96D-A9AF6C3A4991}" type="pres">
      <dgm:prSet presAssocID="{77C61CD9-2100-4E25-BFF8-6A6638213A43}" presName="hierChild6" presStyleCnt="0"/>
      <dgm:spPr/>
    </dgm:pt>
    <dgm:pt modelId="{77E2BFDA-8383-4451-8693-6F1EE4627F46}" type="pres">
      <dgm:prSet presAssocID="{77C61CD9-2100-4E25-BFF8-6A6638213A43}" presName="hierChild7" presStyleCnt="0"/>
      <dgm:spPr/>
    </dgm:pt>
    <dgm:pt modelId="{3179EBD7-0693-48E1-B245-D101F0E56B52}" type="pres">
      <dgm:prSet presAssocID="{0C070CE9-9855-4528-B29D-3313A755F9C4}" presName="Name111" presStyleLbl="parChTrans1D4" presStyleIdx="3" presStyleCnt="16"/>
      <dgm:spPr/>
    </dgm:pt>
    <dgm:pt modelId="{80E92037-F5FD-4B65-AAFC-DC45C0C23FC4}" type="pres">
      <dgm:prSet presAssocID="{DD6C5AF9-C83D-45ED-A772-35FE5A6F3CFD}" presName="hierRoot3" presStyleCnt="0">
        <dgm:presLayoutVars>
          <dgm:hierBranch val="init"/>
        </dgm:presLayoutVars>
      </dgm:prSet>
      <dgm:spPr/>
    </dgm:pt>
    <dgm:pt modelId="{2BC3527C-7173-41BE-8D8B-22B95545A7DE}" type="pres">
      <dgm:prSet presAssocID="{DD6C5AF9-C83D-45ED-A772-35FE5A6F3CFD}" presName="rootComposite3" presStyleCnt="0"/>
      <dgm:spPr/>
    </dgm:pt>
    <dgm:pt modelId="{C6D60698-A23C-4AEB-98B8-B7F9A47CB657}" type="pres">
      <dgm:prSet presAssocID="{DD6C5AF9-C83D-45ED-A772-35FE5A6F3CFD}" presName="rootText3" presStyleLbl="asst2" presStyleIdx="4" presStyleCnt="20">
        <dgm:presLayoutVars>
          <dgm:chPref val="3"/>
        </dgm:presLayoutVars>
      </dgm:prSet>
      <dgm:spPr/>
    </dgm:pt>
    <dgm:pt modelId="{F082CCE2-D3E1-4D12-89C7-6538AAEF947C}" type="pres">
      <dgm:prSet presAssocID="{DD6C5AF9-C83D-45ED-A772-35FE5A6F3CFD}" presName="rootConnector3" presStyleLbl="asst2" presStyleIdx="4" presStyleCnt="20"/>
      <dgm:spPr/>
    </dgm:pt>
    <dgm:pt modelId="{7E1E16BC-90B9-4142-A223-30C6EA9BFF0A}" type="pres">
      <dgm:prSet presAssocID="{DD6C5AF9-C83D-45ED-A772-35FE5A6F3CFD}" presName="hierChild6" presStyleCnt="0"/>
      <dgm:spPr/>
    </dgm:pt>
    <dgm:pt modelId="{CB24D679-CE05-4301-BCB3-E1E114E12042}" type="pres">
      <dgm:prSet presAssocID="{DD6C5AF9-C83D-45ED-A772-35FE5A6F3CFD}" presName="hierChild7" presStyleCnt="0"/>
      <dgm:spPr/>
    </dgm:pt>
    <dgm:pt modelId="{43F1B6B2-2383-445A-87D2-0FD4566456B1}" type="pres">
      <dgm:prSet presAssocID="{3E3FA46A-773B-4703-B1C0-C4768593CC6E}" presName="Name111" presStyleLbl="parChTrans1D3" presStyleIdx="1" presStyleCnt="4"/>
      <dgm:spPr/>
    </dgm:pt>
    <dgm:pt modelId="{DBFDA850-6BE9-4E2F-B0ED-344C146A01FD}" type="pres">
      <dgm:prSet presAssocID="{CBA2372F-F644-4662-BB0D-40DA9D9C3475}" presName="hierRoot3" presStyleCnt="0">
        <dgm:presLayoutVars>
          <dgm:hierBranch val="init"/>
        </dgm:presLayoutVars>
      </dgm:prSet>
      <dgm:spPr/>
    </dgm:pt>
    <dgm:pt modelId="{B9125720-032C-4F12-9207-4FF767333BAA}" type="pres">
      <dgm:prSet presAssocID="{CBA2372F-F644-4662-BB0D-40DA9D9C3475}" presName="rootComposite3" presStyleCnt="0"/>
      <dgm:spPr/>
    </dgm:pt>
    <dgm:pt modelId="{24BF8B70-CB32-43B0-B5F2-AEA1054FF67D}" type="pres">
      <dgm:prSet presAssocID="{CBA2372F-F644-4662-BB0D-40DA9D9C3475}" presName="rootText3" presStyleLbl="asst2" presStyleIdx="5" presStyleCnt="20">
        <dgm:presLayoutVars>
          <dgm:chPref val="3"/>
        </dgm:presLayoutVars>
      </dgm:prSet>
      <dgm:spPr/>
    </dgm:pt>
    <dgm:pt modelId="{E52ABB9F-25F3-4B8B-9518-90B6641EEA18}" type="pres">
      <dgm:prSet presAssocID="{CBA2372F-F644-4662-BB0D-40DA9D9C3475}" presName="rootConnector3" presStyleLbl="asst2" presStyleIdx="5" presStyleCnt="20"/>
      <dgm:spPr/>
    </dgm:pt>
    <dgm:pt modelId="{A1C11148-E0A0-4520-8853-35A08548890D}" type="pres">
      <dgm:prSet presAssocID="{CBA2372F-F644-4662-BB0D-40DA9D9C3475}" presName="hierChild6" presStyleCnt="0"/>
      <dgm:spPr/>
    </dgm:pt>
    <dgm:pt modelId="{3223D628-538A-4133-8F54-A56ED64E39B2}" type="pres">
      <dgm:prSet presAssocID="{CBA2372F-F644-4662-BB0D-40DA9D9C3475}" presName="hierChild7" presStyleCnt="0"/>
      <dgm:spPr/>
    </dgm:pt>
    <dgm:pt modelId="{54937514-A531-4557-969E-3014E7D9A40C}" type="pres">
      <dgm:prSet presAssocID="{49E7A1D2-4409-4982-B2A1-46102FFAEFB1}" presName="Name111" presStyleLbl="parChTrans1D4" presStyleIdx="4" presStyleCnt="16"/>
      <dgm:spPr/>
    </dgm:pt>
    <dgm:pt modelId="{72186619-14C3-4DB9-A924-983DFAD95CE1}" type="pres">
      <dgm:prSet presAssocID="{2D640B5E-1985-415C-8AE5-2A794BC91CE2}" presName="hierRoot3" presStyleCnt="0">
        <dgm:presLayoutVars>
          <dgm:hierBranch val="init"/>
        </dgm:presLayoutVars>
      </dgm:prSet>
      <dgm:spPr/>
    </dgm:pt>
    <dgm:pt modelId="{84028B83-6573-4362-970F-20578401E5E4}" type="pres">
      <dgm:prSet presAssocID="{2D640B5E-1985-415C-8AE5-2A794BC91CE2}" presName="rootComposite3" presStyleCnt="0"/>
      <dgm:spPr/>
    </dgm:pt>
    <dgm:pt modelId="{1D72CDF5-8343-4AE4-A1AA-08A4EDECFC78}" type="pres">
      <dgm:prSet presAssocID="{2D640B5E-1985-415C-8AE5-2A794BC91CE2}" presName="rootText3" presStyleLbl="asst2" presStyleIdx="6" presStyleCnt="20">
        <dgm:presLayoutVars>
          <dgm:chPref val="3"/>
        </dgm:presLayoutVars>
      </dgm:prSet>
      <dgm:spPr/>
    </dgm:pt>
    <dgm:pt modelId="{8FA20686-4FF6-4E14-8FAE-1F6508C43D12}" type="pres">
      <dgm:prSet presAssocID="{2D640B5E-1985-415C-8AE5-2A794BC91CE2}" presName="rootConnector3" presStyleLbl="asst2" presStyleIdx="6" presStyleCnt="20"/>
      <dgm:spPr/>
    </dgm:pt>
    <dgm:pt modelId="{9B4BB997-E0C0-4697-8758-4C8D1671E1AC}" type="pres">
      <dgm:prSet presAssocID="{2D640B5E-1985-415C-8AE5-2A794BC91CE2}" presName="hierChild6" presStyleCnt="0"/>
      <dgm:spPr/>
    </dgm:pt>
    <dgm:pt modelId="{C857E3E3-20D4-4AC8-BF62-2F2717F87FCD}" type="pres">
      <dgm:prSet presAssocID="{2D640B5E-1985-415C-8AE5-2A794BC91CE2}" presName="hierChild7" presStyleCnt="0"/>
      <dgm:spPr/>
    </dgm:pt>
    <dgm:pt modelId="{CF59932F-DB33-456D-B53F-C1EC5EB00DF1}" type="pres">
      <dgm:prSet presAssocID="{28EA73B3-7215-46AE-AF8A-EE90ED650334}" presName="Name111" presStyleLbl="parChTrans1D4" presStyleIdx="5" presStyleCnt="16"/>
      <dgm:spPr/>
    </dgm:pt>
    <dgm:pt modelId="{9F2B6F7F-881D-4533-8A6D-D1D863473D2F}" type="pres">
      <dgm:prSet presAssocID="{A1D38E8C-64E9-47DC-B7B9-779365E77E88}" presName="hierRoot3" presStyleCnt="0">
        <dgm:presLayoutVars>
          <dgm:hierBranch val="init"/>
        </dgm:presLayoutVars>
      </dgm:prSet>
      <dgm:spPr/>
    </dgm:pt>
    <dgm:pt modelId="{49FE38DF-9BC2-4DD4-9D06-2011520FEA4A}" type="pres">
      <dgm:prSet presAssocID="{A1D38E8C-64E9-47DC-B7B9-779365E77E88}" presName="rootComposite3" presStyleCnt="0"/>
      <dgm:spPr/>
    </dgm:pt>
    <dgm:pt modelId="{B940C69E-9536-4CA0-8DD8-B065026C9F3F}" type="pres">
      <dgm:prSet presAssocID="{A1D38E8C-64E9-47DC-B7B9-779365E77E88}" presName="rootText3" presStyleLbl="asst2" presStyleIdx="7" presStyleCnt="20">
        <dgm:presLayoutVars>
          <dgm:chPref val="3"/>
        </dgm:presLayoutVars>
      </dgm:prSet>
      <dgm:spPr/>
    </dgm:pt>
    <dgm:pt modelId="{8293CF3E-0DE3-41E1-BE58-61FFBC3E0C9D}" type="pres">
      <dgm:prSet presAssocID="{A1D38E8C-64E9-47DC-B7B9-779365E77E88}" presName="rootConnector3" presStyleLbl="asst2" presStyleIdx="7" presStyleCnt="20"/>
      <dgm:spPr/>
    </dgm:pt>
    <dgm:pt modelId="{934EA2B9-8269-4D82-B1E3-23C64BEA0503}" type="pres">
      <dgm:prSet presAssocID="{A1D38E8C-64E9-47DC-B7B9-779365E77E88}" presName="hierChild6" presStyleCnt="0"/>
      <dgm:spPr/>
    </dgm:pt>
    <dgm:pt modelId="{39E491D5-5D97-4363-8555-89C955BBBFFD}" type="pres">
      <dgm:prSet presAssocID="{A1D38E8C-64E9-47DC-B7B9-779365E77E88}" presName="hierChild7" presStyleCnt="0"/>
      <dgm:spPr/>
    </dgm:pt>
    <dgm:pt modelId="{FEA5EFB4-1F5C-4868-8874-69922836FCA3}" type="pres">
      <dgm:prSet presAssocID="{85401220-29ED-454B-B2E0-B80F6332C16B}" presName="Name111" presStyleLbl="parChTrans1D4" presStyleIdx="6" presStyleCnt="16"/>
      <dgm:spPr/>
    </dgm:pt>
    <dgm:pt modelId="{8250B33B-F7FA-43C7-9CB3-3F36A2E09D6D}" type="pres">
      <dgm:prSet presAssocID="{900E4C47-95C9-48B9-A61C-FDCBFA0903CC}" presName="hierRoot3" presStyleCnt="0">
        <dgm:presLayoutVars>
          <dgm:hierBranch val="init"/>
        </dgm:presLayoutVars>
      </dgm:prSet>
      <dgm:spPr/>
    </dgm:pt>
    <dgm:pt modelId="{1636337F-DB77-4140-AE79-FAFBF4BFB99A}" type="pres">
      <dgm:prSet presAssocID="{900E4C47-95C9-48B9-A61C-FDCBFA0903CC}" presName="rootComposite3" presStyleCnt="0"/>
      <dgm:spPr/>
    </dgm:pt>
    <dgm:pt modelId="{B05D18E0-D100-4F42-88DD-AC04B195A672}" type="pres">
      <dgm:prSet presAssocID="{900E4C47-95C9-48B9-A61C-FDCBFA0903CC}" presName="rootText3" presStyleLbl="asst2" presStyleIdx="8" presStyleCnt="20">
        <dgm:presLayoutVars>
          <dgm:chPref val="3"/>
        </dgm:presLayoutVars>
      </dgm:prSet>
      <dgm:spPr/>
    </dgm:pt>
    <dgm:pt modelId="{FEC495A7-3E6D-49EB-A981-A495894BD5D2}" type="pres">
      <dgm:prSet presAssocID="{900E4C47-95C9-48B9-A61C-FDCBFA0903CC}" presName="rootConnector3" presStyleLbl="asst2" presStyleIdx="8" presStyleCnt="20"/>
      <dgm:spPr/>
    </dgm:pt>
    <dgm:pt modelId="{F757E7B1-A9B7-4D26-B1BA-4162F55B1E54}" type="pres">
      <dgm:prSet presAssocID="{900E4C47-95C9-48B9-A61C-FDCBFA0903CC}" presName="hierChild6" presStyleCnt="0"/>
      <dgm:spPr/>
    </dgm:pt>
    <dgm:pt modelId="{FE8437BE-D7EF-431B-8487-DA0567F32F01}" type="pres">
      <dgm:prSet presAssocID="{900E4C47-95C9-48B9-A61C-FDCBFA0903CC}" presName="hierChild7" presStyleCnt="0"/>
      <dgm:spPr/>
    </dgm:pt>
    <dgm:pt modelId="{DDAAB60C-C3EC-4B10-A146-1D38EE9384D1}" type="pres">
      <dgm:prSet presAssocID="{581614E6-8BE9-4417-AFF9-27A13E1C5EF0}" presName="Name111" presStyleLbl="parChTrans1D4" presStyleIdx="7" presStyleCnt="16"/>
      <dgm:spPr/>
    </dgm:pt>
    <dgm:pt modelId="{31BBA689-BE7C-45F6-83BD-316912F7AD82}" type="pres">
      <dgm:prSet presAssocID="{3D598075-254E-4099-B371-3625A67EE432}" presName="hierRoot3" presStyleCnt="0">
        <dgm:presLayoutVars>
          <dgm:hierBranch val="init"/>
        </dgm:presLayoutVars>
      </dgm:prSet>
      <dgm:spPr/>
    </dgm:pt>
    <dgm:pt modelId="{0D86D813-4A8C-44AF-BBE2-ED5F2FD7BFE9}" type="pres">
      <dgm:prSet presAssocID="{3D598075-254E-4099-B371-3625A67EE432}" presName="rootComposite3" presStyleCnt="0"/>
      <dgm:spPr/>
    </dgm:pt>
    <dgm:pt modelId="{17910047-EB67-4A9B-84B0-1E2A68B9DB40}" type="pres">
      <dgm:prSet presAssocID="{3D598075-254E-4099-B371-3625A67EE432}" presName="rootText3" presStyleLbl="asst2" presStyleIdx="9" presStyleCnt="20">
        <dgm:presLayoutVars>
          <dgm:chPref val="3"/>
        </dgm:presLayoutVars>
      </dgm:prSet>
      <dgm:spPr/>
    </dgm:pt>
    <dgm:pt modelId="{4C708EB4-F972-47D6-8704-8403F1AA8BF4}" type="pres">
      <dgm:prSet presAssocID="{3D598075-254E-4099-B371-3625A67EE432}" presName="rootConnector3" presStyleLbl="asst2" presStyleIdx="9" presStyleCnt="20"/>
      <dgm:spPr/>
    </dgm:pt>
    <dgm:pt modelId="{E021BA05-21E2-4EE7-A656-DCBCA31755BD}" type="pres">
      <dgm:prSet presAssocID="{3D598075-254E-4099-B371-3625A67EE432}" presName="hierChild6" presStyleCnt="0"/>
      <dgm:spPr/>
    </dgm:pt>
    <dgm:pt modelId="{6B1E316A-451F-4527-AD67-D22C092DFC2F}" type="pres">
      <dgm:prSet presAssocID="{3D598075-254E-4099-B371-3625A67EE432}" presName="hierChild7" presStyleCnt="0"/>
      <dgm:spPr/>
    </dgm:pt>
    <dgm:pt modelId="{E8701398-40BD-47ED-8CD4-4FCB383ABD18}" type="pres">
      <dgm:prSet presAssocID="{AB76EF0F-9881-4E58-B32A-68B151E48225}" presName="Name37" presStyleLbl="parChTrans1D2" presStyleIdx="1" presStyleCnt="2"/>
      <dgm:spPr/>
    </dgm:pt>
    <dgm:pt modelId="{7363DAEF-9A98-45B8-8B28-0DE0B72061D2}" type="pres">
      <dgm:prSet presAssocID="{B8EE782B-5016-46BA-982E-9A56165CB649}" presName="hierRoot2" presStyleCnt="0">
        <dgm:presLayoutVars>
          <dgm:hierBranch val="init"/>
        </dgm:presLayoutVars>
      </dgm:prSet>
      <dgm:spPr/>
    </dgm:pt>
    <dgm:pt modelId="{6B43DA20-8544-485C-B163-2F545DA7E055}" type="pres">
      <dgm:prSet presAssocID="{B8EE782B-5016-46BA-982E-9A56165CB649}" presName="rootComposite" presStyleCnt="0"/>
      <dgm:spPr/>
    </dgm:pt>
    <dgm:pt modelId="{95F516E8-40B6-46D0-8DB8-EAD6FAD25093}" type="pres">
      <dgm:prSet presAssocID="{B8EE782B-5016-46BA-982E-9A56165CB649}" presName="rootText" presStyleLbl="node2" presStyleIdx="1" presStyleCnt="2">
        <dgm:presLayoutVars>
          <dgm:chPref val="3"/>
        </dgm:presLayoutVars>
      </dgm:prSet>
      <dgm:spPr/>
    </dgm:pt>
    <dgm:pt modelId="{E6F06A41-EA0B-40FD-A2C0-044C5DA3332F}" type="pres">
      <dgm:prSet presAssocID="{B8EE782B-5016-46BA-982E-9A56165CB649}" presName="rootConnector" presStyleLbl="node2" presStyleIdx="1" presStyleCnt="2"/>
      <dgm:spPr/>
    </dgm:pt>
    <dgm:pt modelId="{E535A0B6-1BDA-4108-AD72-41ED9613ACFB}" type="pres">
      <dgm:prSet presAssocID="{B8EE782B-5016-46BA-982E-9A56165CB649}" presName="hierChild4" presStyleCnt="0"/>
      <dgm:spPr/>
    </dgm:pt>
    <dgm:pt modelId="{412DB4AA-85F1-4BA1-81B8-74E253949FC9}" type="pres">
      <dgm:prSet presAssocID="{B8EE782B-5016-46BA-982E-9A56165CB649}" presName="hierChild5" presStyleCnt="0"/>
      <dgm:spPr/>
    </dgm:pt>
    <dgm:pt modelId="{DEACDA59-FB8F-48CD-8502-D88B5BBD6F66}" type="pres">
      <dgm:prSet presAssocID="{4BF859B3-B0F7-4022-B142-6324C5B014FF}" presName="Name111" presStyleLbl="parChTrans1D3" presStyleIdx="2" presStyleCnt="4"/>
      <dgm:spPr/>
    </dgm:pt>
    <dgm:pt modelId="{A275FF7A-8D2F-46F7-B81B-5A0D3B41FCC0}" type="pres">
      <dgm:prSet presAssocID="{2F49F08C-A543-4AA1-8098-7098B3DB6A00}" presName="hierRoot3" presStyleCnt="0">
        <dgm:presLayoutVars>
          <dgm:hierBranch val="init"/>
        </dgm:presLayoutVars>
      </dgm:prSet>
      <dgm:spPr/>
    </dgm:pt>
    <dgm:pt modelId="{750944DA-8DF6-4C99-B7FC-A926758E83C1}" type="pres">
      <dgm:prSet presAssocID="{2F49F08C-A543-4AA1-8098-7098B3DB6A00}" presName="rootComposite3" presStyleCnt="0"/>
      <dgm:spPr/>
    </dgm:pt>
    <dgm:pt modelId="{FB679518-67EF-406E-ACA9-863191B8D635}" type="pres">
      <dgm:prSet presAssocID="{2F49F08C-A543-4AA1-8098-7098B3DB6A00}" presName="rootText3" presStyleLbl="asst2" presStyleIdx="10" presStyleCnt="20">
        <dgm:presLayoutVars>
          <dgm:chPref val="3"/>
        </dgm:presLayoutVars>
      </dgm:prSet>
      <dgm:spPr/>
    </dgm:pt>
    <dgm:pt modelId="{DA2C30C2-AE0D-46D5-9D79-7D965804BD6B}" type="pres">
      <dgm:prSet presAssocID="{2F49F08C-A543-4AA1-8098-7098B3DB6A00}" presName="rootConnector3" presStyleLbl="asst2" presStyleIdx="10" presStyleCnt="20"/>
      <dgm:spPr/>
    </dgm:pt>
    <dgm:pt modelId="{37B1301D-A3E5-447F-9B19-EA891B277661}" type="pres">
      <dgm:prSet presAssocID="{2F49F08C-A543-4AA1-8098-7098B3DB6A00}" presName="hierChild6" presStyleCnt="0"/>
      <dgm:spPr/>
    </dgm:pt>
    <dgm:pt modelId="{16250787-8405-4F92-A9D8-2F3C990F202A}" type="pres">
      <dgm:prSet presAssocID="{2F49F08C-A543-4AA1-8098-7098B3DB6A00}" presName="hierChild7" presStyleCnt="0"/>
      <dgm:spPr/>
    </dgm:pt>
    <dgm:pt modelId="{2683AC9A-14E8-47C9-AEBB-A4C7C27D60CA}" type="pres">
      <dgm:prSet presAssocID="{2A255BD2-D041-4F25-AAEB-6958B430B101}" presName="Name111" presStyleLbl="parChTrans1D4" presStyleIdx="8" presStyleCnt="16"/>
      <dgm:spPr/>
    </dgm:pt>
    <dgm:pt modelId="{E0F28BC1-7B39-4B9B-9C6E-94C0319CC03D}" type="pres">
      <dgm:prSet presAssocID="{7EE2A5AC-01EC-4D34-9B55-A09717063992}" presName="hierRoot3" presStyleCnt="0">
        <dgm:presLayoutVars>
          <dgm:hierBranch val="init"/>
        </dgm:presLayoutVars>
      </dgm:prSet>
      <dgm:spPr/>
    </dgm:pt>
    <dgm:pt modelId="{2507DE88-CAED-499F-A8CE-B6689BB0A4E5}" type="pres">
      <dgm:prSet presAssocID="{7EE2A5AC-01EC-4D34-9B55-A09717063992}" presName="rootComposite3" presStyleCnt="0"/>
      <dgm:spPr/>
    </dgm:pt>
    <dgm:pt modelId="{8320E520-B948-48AC-BCCD-E5EDC2CBC963}" type="pres">
      <dgm:prSet presAssocID="{7EE2A5AC-01EC-4D34-9B55-A09717063992}" presName="rootText3" presStyleLbl="asst2" presStyleIdx="11" presStyleCnt="20">
        <dgm:presLayoutVars>
          <dgm:chPref val="3"/>
        </dgm:presLayoutVars>
      </dgm:prSet>
      <dgm:spPr/>
    </dgm:pt>
    <dgm:pt modelId="{828CFF38-4905-408C-9483-981CC38BD4CD}" type="pres">
      <dgm:prSet presAssocID="{7EE2A5AC-01EC-4D34-9B55-A09717063992}" presName="rootConnector3" presStyleLbl="asst2" presStyleIdx="11" presStyleCnt="20"/>
      <dgm:spPr/>
    </dgm:pt>
    <dgm:pt modelId="{D1E82DA9-E924-4796-B344-373B82380AAF}" type="pres">
      <dgm:prSet presAssocID="{7EE2A5AC-01EC-4D34-9B55-A09717063992}" presName="hierChild6" presStyleCnt="0"/>
      <dgm:spPr/>
    </dgm:pt>
    <dgm:pt modelId="{08D7638F-5E52-4287-8871-50A4BB938DC7}" type="pres">
      <dgm:prSet presAssocID="{7EE2A5AC-01EC-4D34-9B55-A09717063992}" presName="hierChild7" presStyleCnt="0"/>
      <dgm:spPr/>
    </dgm:pt>
    <dgm:pt modelId="{2881824F-B7C1-4378-945C-2EDC37FA11D0}" type="pres">
      <dgm:prSet presAssocID="{444B3DCB-42E5-4CEB-95AF-19CB1EC2E0F8}" presName="Name111" presStyleLbl="parChTrans1D4" presStyleIdx="9" presStyleCnt="16"/>
      <dgm:spPr/>
    </dgm:pt>
    <dgm:pt modelId="{355E3D19-BA4C-4EF4-8AA3-07571DE3E183}" type="pres">
      <dgm:prSet presAssocID="{7A67169F-47E3-4022-B95C-E01EB7DA5E71}" presName="hierRoot3" presStyleCnt="0">
        <dgm:presLayoutVars>
          <dgm:hierBranch val="init"/>
        </dgm:presLayoutVars>
      </dgm:prSet>
      <dgm:spPr/>
    </dgm:pt>
    <dgm:pt modelId="{9307739D-6E6B-4ADE-9D1D-A269E743B349}" type="pres">
      <dgm:prSet presAssocID="{7A67169F-47E3-4022-B95C-E01EB7DA5E71}" presName="rootComposite3" presStyleCnt="0"/>
      <dgm:spPr/>
    </dgm:pt>
    <dgm:pt modelId="{F893CFFC-ED30-4EC1-8BD8-209C9CB14F1C}" type="pres">
      <dgm:prSet presAssocID="{7A67169F-47E3-4022-B95C-E01EB7DA5E71}" presName="rootText3" presStyleLbl="asst2" presStyleIdx="12" presStyleCnt="20">
        <dgm:presLayoutVars>
          <dgm:chPref val="3"/>
        </dgm:presLayoutVars>
      </dgm:prSet>
      <dgm:spPr/>
    </dgm:pt>
    <dgm:pt modelId="{FB9CC295-1885-4F5B-BDAE-DB4D89E158C4}" type="pres">
      <dgm:prSet presAssocID="{7A67169F-47E3-4022-B95C-E01EB7DA5E71}" presName="rootConnector3" presStyleLbl="asst2" presStyleIdx="12" presStyleCnt="20"/>
      <dgm:spPr/>
    </dgm:pt>
    <dgm:pt modelId="{43B5F2B9-378F-4162-87DB-8DE5B2B26505}" type="pres">
      <dgm:prSet presAssocID="{7A67169F-47E3-4022-B95C-E01EB7DA5E71}" presName="hierChild6" presStyleCnt="0"/>
      <dgm:spPr/>
    </dgm:pt>
    <dgm:pt modelId="{37A85FB1-75EC-4A25-AB6F-7E0F0A56F0C0}" type="pres">
      <dgm:prSet presAssocID="{7A67169F-47E3-4022-B95C-E01EB7DA5E71}" presName="hierChild7" presStyleCnt="0"/>
      <dgm:spPr/>
    </dgm:pt>
    <dgm:pt modelId="{86D72210-6590-4476-866E-6EB3B392A059}" type="pres">
      <dgm:prSet presAssocID="{D0F917AF-B88A-4697-AD83-96D2BDB35276}" presName="Name111" presStyleLbl="parChTrans1D4" presStyleIdx="10" presStyleCnt="16"/>
      <dgm:spPr/>
    </dgm:pt>
    <dgm:pt modelId="{ACECA3AF-723E-4C44-9188-C209CF3EEA89}" type="pres">
      <dgm:prSet presAssocID="{365E53EA-BCE3-4224-9828-85794BBFC556}" presName="hierRoot3" presStyleCnt="0">
        <dgm:presLayoutVars>
          <dgm:hierBranch val="init"/>
        </dgm:presLayoutVars>
      </dgm:prSet>
      <dgm:spPr/>
    </dgm:pt>
    <dgm:pt modelId="{4E391C0C-11A6-4515-B6DD-C1A249BA8162}" type="pres">
      <dgm:prSet presAssocID="{365E53EA-BCE3-4224-9828-85794BBFC556}" presName="rootComposite3" presStyleCnt="0"/>
      <dgm:spPr/>
    </dgm:pt>
    <dgm:pt modelId="{B785F15A-5B0B-4933-9513-488024CDE7A5}" type="pres">
      <dgm:prSet presAssocID="{365E53EA-BCE3-4224-9828-85794BBFC556}" presName="rootText3" presStyleLbl="asst2" presStyleIdx="13" presStyleCnt="20">
        <dgm:presLayoutVars>
          <dgm:chPref val="3"/>
        </dgm:presLayoutVars>
      </dgm:prSet>
      <dgm:spPr/>
    </dgm:pt>
    <dgm:pt modelId="{6B546306-D2A5-4EBB-B4D2-2B7F7FDC35CD}" type="pres">
      <dgm:prSet presAssocID="{365E53EA-BCE3-4224-9828-85794BBFC556}" presName="rootConnector3" presStyleLbl="asst2" presStyleIdx="13" presStyleCnt="20"/>
      <dgm:spPr/>
    </dgm:pt>
    <dgm:pt modelId="{6AB2EC19-A5F0-40CA-BAED-A351F15BB1C2}" type="pres">
      <dgm:prSet presAssocID="{365E53EA-BCE3-4224-9828-85794BBFC556}" presName="hierChild6" presStyleCnt="0"/>
      <dgm:spPr/>
    </dgm:pt>
    <dgm:pt modelId="{4EF832B2-DEDA-4B2E-8468-AE13941F12B5}" type="pres">
      <dgm:prSet presAssocID="{365E53EA-BCE3-4224-9828-85794BBFC556}" presName="hierChild7" presStyleCnt="0"/>
      <dgm:spPr/>
    </dgm:pt>
    <dgm:pt modelId="{0542B80D-F2B3-4A78-ABA0-B7AEF21044A7}" type="pres">
      <dgm:prSet presAssocID="{471ACA68-147E-4B80-A2D7-E85266D88525}" presName="Name111" presStyleLbl="parChTrans1D4" presStyleIdx="11" presStyleCnt="16"/>
      <dgm:spPr/>
    </dgm:pt>
    <dgm:pt modelId="{163D5281-DD64-4A86-9D42-297C61880C90}" type="pres">
      <dgm:prSet presAssocID="{000C44EE-8F7A-414F-9DFD-EB3702C4901E}" presName="hierRoot3" presStyleCnt="0">
        <dgm:presLayoutVars>
          <dgm:hierBranch val="init"/>
        </dgm:presLayoutVars>
      </dgm:prSet>
      <dgm:spPr/>
    </dgm:pt>
    <dgm:pt modelId="{E69109E4-CEF0-484F-B732-1E8032315E22}" type="pres">
      <dgm:prSet presAssocID="{000C44EE-8F7A-414F-9DFD-EB3702C4901E}" presName="rootComposite3" presStyleCnt="0"/>
      <dgm:spPr/>
    </dgm:pt>
    <dgm:pt modelId="{CE330337-F96A-4275-B60D-8E1A251CB56B}" type="pres">
      <dgm:prSet presAssocID="{000C44EE-8F7A-414F-9DFD-EB3702C4901E}" presName="rootText3" presStyleLbl="asst2" presStyleIdx="14" presStyleCnt="20">
        <dgm:presLayoutVars>
          <dgm:chPref val="3"/>
        </dgm:presLayoutVars>
      </dgm:prSet>
      <dgm:spPr/>
    </dgm:pt>
    <dgm:pt modelId="{6E293C26-2777-4480-A937-C0D2AD167B89}" type="pres">
      <dgm:prSet presAssocID="{000C44EE-8F7A-414F-9DFD-EB3702C4901E}" presName="rootConnector3" presStyleLbl="asst2" presStyleIdx="14" presStyleCnt="20"/>
      <dgm:spPr/>
    </dgm:pt>
    <dgm:pt modelId="{49E1A259-90E5-41DE-9594-E7E70A6F9367}" type="pres">
      <dgm:prSet presAssocID="{000C44EE-8F7A-414F-9DFD-EB3702C4901E}" presName="hierChild6" presStyleCnt="0"/>
      <dgm:spPr/>
    </dgm:pt>
    <dgm:pt modelId="{B56ABD22-68C0-4ACE-8665-09220C492C9A}" type="pres">
      <dgm:prSet presAssocID="{000C44EE-8F7A-414F-9DFD-EB3702C4901E}" presName="hierChild7" presStyleCnt="0"/>
      <dgm:spPr/>
    </dgm:pt>
    <dgm:pt modelId="{BAF4B8CD-F52C-49DF-819A-8A91AAD9AD52}" type="pres">
      <dgm:prSet presAssocID="{D6F24E9D-1CF3-47F4-AE00-955376BBEDE6}" presName="Name111" presStyleLbl="parChTrans1D3" presStyleIdx="3" presStyleCnt="4"/>
      <dgm:spPr/>
    </dgm:pt>
    <dgm:pt modelId="{9EFDD4A9-3EF8-471A-88C0-20BB28BD7AF7}" type="pres">
      <dgm:prSet presAssocID="{277C019E-41BF-4053-B829-4F27AC498FD4}" presName="hierRoot3" presStyleCnt="0">
        <dgm:presLayoutVars>
          <dgm:hierBranch val="init"/>
        </dgm:presLayoutVars>
      </dgm:prSet>
      <dgm:spPr/>
    </dgm:pt>
    <dgm:pt modelId="{2251F583-5D5C-4F3C-8B5B-5A8E9F7FEA45}" type="pres">
      <dgm:prSet presAssocID="{277C019E-41BF-4053-B829-4F27AC498FD4}" presName="rootComposite3" presStyleCnt="0"/>
      <dgm:spPr/>
    </dgm:pt>
    <dgm:pt modelId="{35F561AC-E4C5-47A9-995D-EADA5AC9D293}" type="pres">
      <dgm:prSet presAssocID="{277C019E-41BF-4053-B829-4F27AC498FD4}" presName="rootText3" presStyleLbl="asst2" presStyleIdx="15" presStyleCnt="20">
        <dgm:presLayoutVars>
          <dgm:chPref val="3"/>
        </dgm:presLayoutVars>
      </dgm:prSet>
      <dgm:spPr/>
    </dgm:pt>
    <dgm:pt modelId="{D50AAC07-40B2-4032-BD71-130640BA0538}" type="pres">
      <dgm:prSet presAssocID="{277C019E-41BF-4053-B829-4F27AC498FD4}" presName="rootConnector3" presStyleLbl="asst2" presStyleIdx="15" presStyleCnt="20"/>
      <dgm:spPr/>
    </dgm:pt>
    <dgm:pt modelId="{954EBDE1-2CBF-41F3-94E1-ACFE21344519}" type="pres">
      <dgm:prSet presAssocID="{277C019E-41BF-4053-B829-4F27AC498FD4}" presName="hierChild6" presStyleCnt="0"/>
      <dgm:spPr/>
    </dgm:pt>
    <dgm:pt modelId="{5187F865-558E-4C71-B9B8-6D55877B35B8}" type="pres">
      <dgm:prSet presAssocID="{277C019E-41BF-4053-B829-4F27AC498FD4}" presName="hierChild7" presStyleCnt="0"/>
      <dgm:spPr/>
    </dgm:pt>
    <dgm:pt modelId="{77090CE1-A4F0-4A50-98EB-79888A3FE3CE}" type="pres">
      <dgm:prSet presAssocID="{1E0B4393-1AA2-49C6-880A-0E67BD98AC2A}" presName="Name111" presStyleLbl="parChTrans1D4" presStyleIdx="12" presStyleCnt="16"/>
      <dgm:spPr/>
    </dgm:pt>
    <dgm:pt modelId="{624967C5-22B1-4AF1-B753-40F097E8DDDE}" type="pres">
      <dgm:prSet presAssocID="{7DB7FF61-EC4D-4873-83D7-871EE06594C7}" presName="hierRoot3" presStyleCnt="0">
        <dgm:presLayoutVars>
          <dgm:hierBranch val="init"/>
        </dgm:presLayoutVars>
      </dgm:prSet>
      <dgm:spPr/>
    </dgm:pt>
    <dgm:pt modelId="{90774815-C1D5-4D61-851B-C26646523A96}" type="pres">
      <dgm:prSet presAssocID="{7DB7FF61-EC4D-4873-83D7-871EE06594C7}" presName="rootComposite3" presStyleCnt="0"/>
      <dgm:spPr/>
    </dgm:pt>
    <dgm:pt modelId="{77D83835-2737-4764-9B1E-0753161BE320}" type="pres">
      <dgm:prSet presAssocID="{7DB7FF61-EC4D-4873-83D7-871EE06594C7}" presName="rootText3" presStyleLbl="asst2" presStyleIdx="16" presStyleCnt="20">
        <dgm:presLayoutVars>
          <dgm:chPref val="3"/>
        </dgm:presLayoutVars>
      </dgm:prSet>
      <dgm:spPr/>
    </dgm:pt>
    <dgm:pt modelId="{FC053AEE-6C20-4603-AE70-212AA32AFC27}" type="pres">
      <dgm:prSet presAssocID="{7DB7FF61-EC4D-4873-83D7-871EE06594C7}" presName="rootConnector3" presStyleLbl="asst2" presStyleIdx="16" presStyleCnt="20"/>
      <dgm:spPr/>
    </dgm:pt>
    <dgm:pt modelId="{CAB04C68-785B-4DCD-A418-72B99047468A}" type="pres">
      <dgm:prSet presAssocID="{7DB7FF61-EC4D-4873-83D7-871EE06594C7}" presName="hierChild6" presStyleCnt="0"/>
      <dgm:spPr/>
    </dgm:pt>
    <dgm:pt modelId="{8A2932CE-02EB-4449-8AEF-4458CDA9A8C4}" type="pres">
      <dgm:prSet presAssocID="{7DB7FF61-EC4D-4873-83D7-871EE06594C7}" presName="hierChild7" presStyleCnt="0"/>
      <dgm:spPr/>
    </dgm:pt>
    <dgm:pt modelId="{E78F3A56-418B-4973-9445-35F2832F4886}" type="pres">
      <dgm:prSet presAssocID="{63EF748A-3955-4435-B52C-7D3A35ACDF6B}" presName="Name111" presStyleLbl="parChTrans1D4" presStyleIdx="13" presStyleCnt="16"/>
      <dgm:spPr/>
    </dgm:pt>
    <dgm:pt modelId="{C1231863-BB73-49BF-99CD-D636AA505654}" type="pres">
      <dgm:prSet presAssocID="{0A7F310A-BE54-4DB2-9304-73C8821ABE0C}" presName="hierRoot3" presStyleCnt="0">
        <dgm:presLayoutVars>
          <dgm:hierBranch val="init"/>
        </dgm:presLayoutVars>
      </dgm:prSet>
      <dgm:spPr/>
    </dgm:pt>
    <dgm:pt modelId="{378CF426-7271-4540-84D6-38E6B1321F9F}" type="pres">
      <dgm:prSet presAssocID="{0A7F310A-BE54-4DB2-9304-73C8821ABE0C}" presName="rootComposite3" presStyleCnt="0"/>
      <dgm:spPr/>
    </dgm:pt>
    <dgm:pt modelId="{E9A17B6D-EF0F-410A-A953-A162846C1EED}" type="pres">
      <dgm:prSet presAssocID="{0A7F310A-BE54-4DB2-9304-73C8821ABE0C}" presName="rootText3" presStyleLbl="asst2" presStyleIdx="17" presStyleCnt="20">
        <dgm:presLayoutVars>
          <dgm:chPref val="3"/>
        </dgm:presLayoutVars>
      </dgm:prSet>
      <dgm:spPr/>
    </dgm:pt>
    <dgm:pt modelId="{F53E993B-AF6A-4C2A-B174-DE26E78965FE}" type="pres">
      <dgm:prSet presAssocID="{0A7F310A-BE54-4DB2-9304-73C8821ABE0C}" presName="rootConnector3" presStyleLbl="asst2" presStyleIdx="17" presStyleCnt="20"/>
      <dgm:spPr/>
    </dgm:pt>
    <dgm:pt modelId="{41FF7B17-9D3A-4F5F-868A-95874BA2AB72}" type="pres">
      <dgm:prSet presAssocID="{0A7F310A-BE54-4DB2-9304-73C8821ABE0C}" presName="hierChild6" presStyleCnt="0"/>
      <dgm:spPr/>
    </dgm:pt>
    <dgm:pt modelId="{6442A04D-8993-4EE3-A8B6-F0407AA06E4C}" type="pres">
      <dgm:prSet presAssocID="{0A7F310A-BE54-4DB2-9304-73C8821ABE0C}" presName="hierChild7" presStyleCnt="0"/>
      <dgm:spPr/>
    </dgm:pt>
    <dgm:pt modelId="{32C65C73-1631-4680-83CB-CF6DD9FE387A}" type="pres">
      <dgm:prSet presAssocID="{C4668AD5-47EB-49C5-9112-0CB7C02AD41D}" presName="Name111" presStyleLbl="parChTrans1D4" presStyleIdx="14" presStyleCnt="16"/>
      <dgm:spPr/>
    </dgm:pt>
    <dgm:pt modelId="{CF9FC9E3-3F79-46B1-8F5F-7A9324046E61}" type="pres">
      <dgm:prSet presAssocID="{4CA0AA5E-F070-4602-8C46-ED38084C4DF6}" presName="hierRoot3" presStyleCnt="0">
        <dgm:presLayoutVars>
          <dgm:hierBranch val="init"/>
        </dgm:presLayoutVars>
      </dgm:prSet>
      <dgm:spPr/>
    </dgm:pt>
    <dgm:pt modelId="{33F9641A-523B-44BE-BFBE-2E06CFD6E026}" type="pres">
      <dgm:prSet presAssocID="{4CA0AA5E-F070-4602-8C46-ED38084C4DF6}" presName="rootComposite3" presStyleCnt="0"/>
      <dgm:spPr/>
    </dgm:pt>
    <dgm:pt modelId="{AEAE1B93-11E0-4D5C-A90E-68FEEE780AF7}" type="pres">
      <dgm:prSet presAssocID="{4CA0AA5E-F070-4602-8C46-ED38084C4DF6}" presName="rootText3" presStyleLbl="asst2" presStyleIdx="18" presStyleCnt="20">
        <dgm:presLayoutVars>
          <dgm:chPref val="3"/>
        </dgm:presLayoutVars>
      </dgm:prSet>
      <dgm:spPr/>
    </dgm:pt>
    <dgm:pt modelId="{173A295E-0F5E-45E5-9C27-87326DE7A54B}" type="pres">
      <dgm:prSet presAssocID="{4CA0AA5E-F070-4602-8C46-ED38084C4DF6}" presName="rootConnector3" presStyleLbl="asst2" presStyleIdx="18" presStyleCnt="20"/>
      <dgm:spPr/>
    </dgm:pt>
    <dgm:pt modelId="{5589560E-AA26-4BD9-A43B-23866162357D}" type="pres">
      <dgm:prSet presAssocID="{4CA0AA5E-F070-4602-8C46-ED38084C4DF6}" presName="hierChild6" presStyleCnt="0"/>
      <dgm:spPr/>
    </dgm:pt>
    <dgm:pt modelId="{43F8648C-A4EF-4400-ACB2-9DF5D64D4A61}" type="pres">
      <dgm:prSet presAssocID="{4CA0AA5E-F070-4602-8C46-ED38084C4DF6}" presName="hierChild7" presStyleCnt="0"/>
      <dgm:spPr/>
    </dgm:pt>
    <dgm:pt modelId="{C090D0DB-1A9F-4C6E-96C7-6BCD7C55705C}" type="pres">
      <dgm:prSet presAssocID="{B200B742-21FF-48AF-8AF6-470E1662A343}" presName="Name111" presStyleLbl="parChTrans1D4" presStyleIdx="15" presStyleCnt="16"/>
      <dgm:spPr/>
    </dgm:pt>
    <dgm:pt modelId="{A14B6FFE-8ADC-47E4-9D18-1E78E1E81654}" type="pres">
      <dgm:prSet presAssocID="{CB894756-8B06-457A-984D-B966A113D992}" presName="hierRoot3" presStyleCnt="0">
        <dgm:presLayoutVars>
          <dgm:hierBranch val="init"/>
        </dgm:presLayoutVars>
      </dgm:prSet>
      <dgm:spPr/>
    </dgm:pt>
    <dgm:pt modelId="{D28875F4-161C-4F35-BF8A-A6A083322615}" type="pres">
      <dgm:prSet presAssocID="{CB894756-8B06-457A-984D-B966A113D992}" presName="rootComposite3" presStyleCnt="0"/>
      <dgm:spPr/>
    </dgm:pt>
    <dgm:pt modelId="{E63EC5EE-A747-45A4-BE0E-6F9937CA7D63}" type="pres">
      <dgm:prSet presAssocID="{CB894756-8B06-457A-984D-B966A113D992}" presName="rootText3" presStyleLbl="asst2" presStyleIdx="19" presStyleCnt="20">
        <dgm:presLayoutVars>
          <dgm:chPref val="3"/>
        </dgm:presLayoutVars>
      </dgm:prSet>
      <dgm:spPr/>
    </dgm:pt>
    <dgm:pt modelId="{68ADE090-BBB8-4A04-9A66-FF2A0D0389EB}" type="pres">
      <dgm:prSet presAssocID="{CB894756-8B06-457A-984D-B966A113D992}" presName="rootConnector3" presStyleLbl="asst2" presStyleIdx="19" presStyleCnt="20"/>
      <dgm:spPr/>
    </dgm:pt>
    <dgm:pt modelId="{9519FCA6-727A-4CF1-A866-0797D00595BE}" type="pres">
      <dgm:prSet presAssocID="{CB894756-8B06-457A-984D-B966A113D992}" presName="hierChild6" presStyleCnt="0"/>
      <dgm:spPr/>
    </dgm:pt>
    <dgm:pt modelId="{A343AEE6-9DBD-453A-B452-73E24676BFED}" type="pres">
      <dgm:prSet presAssocID="{CB894756-8B06-457A-984D-B966A113D992}" presName="hierChild7" presStyleCnt="0"/>
      <dgm:spPr/>
    </dgm:pt>
    <dgm:pt modelId="{EA8E122A-25E6-4263-9529-5AE53D14C2ED}" type="pres">
      <dgm:prSet presAssocID="{A3E4F8FE-2DD6-4F21-91B1-F9E0D837A2B5}" presName="hierChild3" presStyleCnt="0"/>
      <dgm:spPr/>
    </dgm:pt>
  </dgm:ptLst>
  <dgm:cxnLst>
    <dgm:cxn modelId="{4E463802-9B42-4D5D-A4F9-1C6C6D8C7F33}" srcId="{A960F79A-5EB1-4B38-857C-98E85B1D9C69}" destId="{A3E4F8FE-2DD6-4F21-91B1-F9E0D837A2B5}" srcOrd="0" destOrd="0" parTransId="{C62AF699-3459-4CD9-A0BC-BCD4BECCBDF5}" sibTransId="{C9FDC417-57B2-45F9-9893-0CCB24CC1467}"/>
    <dgm:cxn modelId="{56EE5303-4B15-4E8F-9869-9FD20947202A}" type="presOf" srcId="{277C019E-41BF-4053-B829-4F27AC498FD4}" destId="{35F561AC-E4C5-47A9-995D-EADA5AC9D293}" srcOrd="0" destOrd="0" presId="urn:microsoft.com/office/officeart/2005/8/layout/orgChart1"/>
    <dgm:cxn modelId="{E5D19F06-601C-41C8-A842-7974404FCF1E}" type="presOf" srcId="{77C61CD9-2100-4E25-BFF8-6A6638213A43}" destId="{096F601F-9C79-401F-8EB0-1A725A3D3032}" srcOrd="1" destOrd="0" presId="urn:microsoft.com/office/officeart/2005/8/layout/orgChart1"/>
    <dgm:cxn modelId="{1902DB07-41E4-42CD-B622-6D3AF1BC48AD}" type="presOf" srcId="{63EF748A-3955-4435-B52C-7D3A35ACDF6B}" destId="{E78F3A56-418B-4973-9445-35F2832F4886}" srcOrd="0" destOrd="0" presId="urn:microsoft.com/office/officeart/2005/8/layout/orgChart1"/>
    <dgm:cxn modelId="{10BFEC0A-9548-4475-877B-C7F6D7C73356}" type="presOf" srcId="{92095166-0D74-4266-958E-D74A2F626D27}" destId="{BD515A89-2DA6-485D-BAEF-CD48DC97D64D}" srcOrd="0" destOrd="0" presId="urn:microsoft.com/office/officeart/2005/8/layout/orgChart1"/>
    <dgm:cxn modelId="{CE4FF00B-BB20-4B87-B79A-F2B9AFC9FE35}" type="presOf" srcId="{99E8E59E-9EB6-4A72-A131-608A304610CB}" destId="{A2F2E53C-B07A-492E-949C-554F8373C876}" srcOrd="0" destOrd="0" presId="urn:microsoft.com/office/officeart/2005/8/layout/orgChart1"/>
    <dgm:cxn modelId="{28E9000C-A206-4D33-9845-77372DE3F128}" type="presOf" srcId="{CBA2372F-F644-4662-BB0D-40DA9D9C3475}" destId="{E52ABB9F-25F3-4B8B-9518-90B6641EEA18}" srcOrd="1" destOrd="0" presId="urn:microsoft.com/office/officeart/2005/8/layout/orgChart1"/>
    <dgm:cxn modelId="{DFF96B0C-1162-4C6E-90E3-031262E4075B}" type="presOf" srcId="{A960F79A-5EB1-4B38-857C-98E85B1D9C69}" destId="{EAABF221-9B97-4886-B4BB-4EF09F7A556A}" srcOrd="0" destOrd="0" presId="urn:microsoft.com/office/officeart/2005/8/layout/orgChart1"/>
    <dgm:cxn modelId="{F780830C-F040-4A09-AAED-C5909BA073F9}" type="presOf" srcId="{57F375A6-E18A-4AA2-B171-EBA3062D313A}" destId="{06FDAA48-50AB-4E44-AF45-8DFF032D18A7}" srcOrd="1" destOrd="0" presId="urn:microsoft.com/office/officeart/2005/8/layout/orgChart1"/>
    <dgm:cxn modelId="{1806420D-B949-41C3-B885-C38E6133F732}" type="presOf" srcId="{28C47C53-6449-4AB9-B206-76A540A4C69C}" destId="{B75867A8-2330-4364-BC5E-0B849FA523E4}" srcOrd="1" destOrd="0" presId="urn:microsoft.com/office/officeart/2005/8/layout/orgChart1"/>
    <dgm:cxn modelId="{72E15311-F257-4B01-BB1E-0CB71743B782}" type="presOf" srcId="{4BF859B3-B0F7-4022-B142-6324C5B014FF}" destId="{DEACDA59-FB8F-48CD-8502-D88B5BBD6F66}" srcOrd="0" destOrd="0" presId="urn:microsoft.com/office/officeart/2005/8/layout/orgChart1"/>
    <dgm:cxn modelId="{DC9D3B18-0B9C-4D42-864D-FE19E685B708}" srcId="{92095166-0D74-4266-958E-D74A2F626D27}" destId="{DD6C5AF9-C83D-45ED-A772-35FE5A6F3CFD}" srcOrd="3" destOrd="0" parTransId="{0C070CE9-9855-4528-B29D-3313A755F9C4}" sibTransId="{4769E81E-1D65-42C8-9B1D-063DD2C813FE}"/>
    <dgm:cxn modelId="{C126CA1C-BD63-485A-8396-A6B7FA53F425}" type="presOf" srcId="{DD6C5AF9-C83D-45ED-A772-35FE5A6F3CFD}" destId="{F082CCE2-D3E1-4D12-89C7-6538AAEF947C}" srcOrd="1" destOrd="0" presId="urn:microsoft.com/office/officeart/2005/8/layout/orgChart1"/>
    <dgm:cxn modelId="{E6856C20-F52A-4CF3-A14F-5FE8B3BEF768}" srcId="{CBA2372F-F644-4662-BB0D-40DA9D9C3475}" destId="{2D640B5E-1985-415C-8AE5-2A794BC91CE2}" srcOrd="0" destOrd="0" parTransId="{49E7A1D2-4409-4982-B2A1-46102FFAEFB1}" sibTransId="{BD359817-107C-4AB0-A3E4-926A1C50B9AC}"/>
    <dgm:cxn modelId="{44555620-4543-4C3E-965F-5FC9B6327ECD}" type="presOf" srcId="{4CA0AA5E-F070-4602-8C46-ED38084C4DF6}" destId="{173A295E-0F5E-45E5-9C27-87326DE7A54B}" srcOrd="1" destOrd="0" presId="urn:microsoft.com/office/officeart/2005/8/layout/orgChart1"/>
    <dgm:cxn modelId="{F3E54423-6DA2-4DA2-92B9-97EC2C7FD8C8}" type="presOf" srcId="{A3E4F8FE-2DD6-4F21-91B1-F9E0D837A2B5}" destId="{185A6F34-9823-41B3-8EB3-A4EA20F81535}" srcOrd="1" destOrd="0" presId="urn:microsoft.com/office/officeart/2005/8/layout/orgChart1"/>
    <dgm:cxn modelId="{5F16A224-8403-429E-8054-874EF5EB54A2}" type="presOf" srcId="{7DB7FF61-EC4D-4873-83D7-871EE06594C7}" destId="{77D83835-2737-4764-9B1E-0753161BE320}" srcOrd="0" destOrd="0" presId="urn:microsoft.com/office/officeart/2005/8/layout/orgChart1"/>
    <dgm:cxn modelId="{3761E928-0E33-4356-B7D3-B141D702235D}" srcId="{277C019E-41BF-4053-B829-4F27AC498FD4}" destId="{4CA0AA5E-F070-4602-8C46-ED38084C4DF6}" srcOrd="2" destOrd="0" parTransId="{C4668AD5-47EB-49C5-9112-0CB7C02AD41D}" sibTransId="{DA57F5C1-13BE-422B-9528-8B16ABFC3B27}"/>
    <dgm:cxn modelId="{7502E52B-7908-45D6-9E45-9351BCD6531C}" type="presOf" srcId="{2D640B5E-1985-415C-8AE5-2A794BC91CE2}" destId="{1D72CDF5-8343-4AE4-A1AA-08A4EDECFC78}" srcOrd="0" destOrd="0" presId="urn:microsoft.com/office/officeart/2005/8/layout/orgChart1"/>
    <dgm:cxn modelId="{94A2E02D-84CA-4F6C-9C51-B1E5373AD88B}" type="presOf" srcId="{AB76EF0F-9881-4E58-B32A-68B151E48225}" destId="{E8701398-40BD-47ED-8CD4-4FCB383ABD18}" srcOrd="0" destOrd="0" presId="urn:microsoft.com/office/officeart/2005/8/layout/orgChart1"/>
    <dgm:cxn modelId="{AC95A32F-6D93-4D4B-B10C-30B710C41704}" type="presOf" srcId="{A1D38E8C-64E9-47DC-B7B9-779365E77E88}" destId="{8293CF3E-0DE3-41E1-BE58-61FFBC3E0C9D}" srcOrd="1" destOrd="0" presId="urn:microsoft.com/office/officeart/2005/8/layout/orgChart1"/>
    <dgm:cxn modelId="{DAC13F32-40E9-48A0-86FD-0A9099ABCDB9}" type="presOf" srcId="{3D598075-254E-4099-B371-3625A67EE432}" destId="{4C708EB4-F972-47D6-8704-8403F1AA8BF4}" srcOrd="1" destOrd="0" presId="urn:microsoft.com/office/officeart/2005/8/layout/orgChart1"/>
    <dgm:cxn modelId="{8DD75C32-0AF8-4CA0-A0AE-6C6F99A43F28}" type="presOf" srcId="{CE1F8E02-B3DA-4315-B8DD-1458CFD582FA}" destId="{77BBD10E-0753-448F-A874-BF8824D57FEE}" srcOrd="0" destOrd="0" presId="urn:microsoft.com/office/officeart/2005/8/layout/orgChart1"/>
    <dgm:cxn modelId="{07071E3A-51C9-4BD7-818B-1C488A13B969}" srcId="{CBA2372F-F644-4662-BB0D-40DA9D9C3475}" destId="{900E4C47-95C9-48B9-A61C-FDCBFA0903CC}" srcOrd="2" destOrd="0" parTransId="{85401220-29ED-454B-B2E0-B80F6332C16B}" sibTransId="{D3B84FC1-1CAD-4A29-8760-B1B93BA7E5BA}"/>
    <dgm:cxn modelId="{2329413A-3900-47A8-9DCB-DEBC30043A7F}" type="presOf" srcId="{2F49F08C-A543-4AA1-8098-7098B3DB6A00}" destId="{FB679518-67EF-406E-ACA9-863191B8D635}" srcOrd="0" destOrd="0" presId="urn:microsoft.com/office/officeart/2005/8/layout/orgChart1"/>
    <dgm:cxn modelId="{FB47773B-C8F9-4F5A-8D2E-5AAA89CCDE1D}" type="presOf" srcId="{900E4C47-95C9-48B9-A61C-FDCBFA0903CC}" destId="{B05D18E0-D100-4F42-88DD-AC04B195A672}" srcOrd="0" destOrd="0" presId="urn:microsoft.com/office/officeart/2005/8/layout/orgChart1"/>
    <dgm:cxn modelId="{7210AA3B-BAB8-4336-AD7C-02AE61C50C14}" type="presOf" srcId="{7A67169F-47E3-4022-B95C-E01EB7DA5E71}" destId="{FB9CC295-1885-4F5B-BDAE-DB4D89E158C4}" srcOrd="1" destOrd="0" presId="urn:microsoft.com/office/officeart/2005/8/layout/orgChart1"/>
    <dgm:cxn modelId="{BBF8383F-280C-4736-9972-EDA94D720886}" type="presOf" srcId="{7A67169F-47E3-4022-B95C-E01EB7DA5E71}" destId="{F893CFFC-ED30-4EC1-8BD8-209C9CB14F1C}" srcOrd="0" destOrd="0" presId="urn:microsoft.com/office/officeart/2005/8/layout/orgChart1"/>
    <dgm:cxn modelId="{8ED7C35B-2A36-401C-9B9A-F9784ED6D93A}" type="presOf" srcId="{CB894756-8B06-457A-984D-B966A113D992}" destId="{E63EC5EE-A747-45A4-BE0E-6F9937CA7D63}" srcOrd="0" destOrd="0" presId="urn:microsoft.com/office/officeart/2005/8/layout/orgChart1"/>
    <dgm:cxn modelId="{569AD35B-EC83-40BB-BDAC-8FF3E4FB24A9}" srcId="{92095166-0D74-4266-958E-D74A2F626D27}" destId="{77C61CD9-2100-4E25-BFF8-6A6638213A43}" srcOrd="2" destOrd="0" parTransId="{1C759E3F-96BF-4981-9294-52D1537F611A}" sibTransId="{9112B177-DA17-4016-893A-447D42EAE81F}"/>
    <dgm:cxn modelId="{5923A85D-6ED8-460C-9270-E00CEDFE7760}" type="presOf" srcId="{CE1F8E02-B3DA-4315-B8DD-1458CFD582FA}" destId="{DC2EF9DC-7FF1-4AD0-A95B-FB9D67433FA9}" srcOrd="1" destOrd="0" presId="urn:microsoft.com/office/officeart/2005/8/layout/orgChart1"/>
    <dgm:cxn modelId="{2AEAF45D-C583-4201-A4EB-9884B43820B5}" type="presOf" srcId="{000C44EE-8F7A-414F-9DFD-EB3702C4901E}" destId="{CE330337-F96A-4275-B60D-8E1A251CB56B}" srcOrd="0" destOrd="0" presId="urn:microsoft.com/office/officeart/2005/8/layout/orgChart1"/>
    <dgm:cxn modelId="{BB28E55F-1E1F-4EDE-896D-FFA5A9DB507E}" type="presOf" srcId="{C4668AD5-47EB-49C5-9112-0CB7C02AD41D}" destId="{32C65C73-1631-4680-83CB-CF6DD9FE387A}" srcOrd="0" destOrd="0" presId="urn:microsoft.com/office/officeart/2005/8/layout/orgChart1"/>
    <dgm:cxn modelId="{A52C3B42-7F9C-4FEF-9BBE-FFA0BE9AB4E1}" srcId="{2F49F08C-A543-4AA1-8098-7098B3DB6A00}" destId="{365E53EA-BCE3-4224-9828-85794BBFC556}" srcOrd="2" destOrd="0" parTransId="{D0F917AF-B88A-4697-AD83-96D2BDB35276}" sibTransId="{507E6E86-EB2D-4FE9-B111-FA42E602D785}"/>
    <dgm:cxn modelId="{5FBEA143-8FD0-48BE-8960-EC73F188DB6C}" type="presOf" srcId="{581614E6-8BE9-4417-AFF9-27A13E1C5EF0}" destId="{DDAAB60C-C3EC-4B10-A146-1D38EE9384D1}" srcOrd="0" destOrd="0" presId="urn:microsoft.com/office/officeart/2005/8/layout/orgChart1"/>
    <dgm:cxn modelId="{627D5044-7FAC-4EBA-9685-B52C735E7823}" type="presOf" srcId="{7DB7FF61-EC4D-4873-83D7-871EE06594C7}" destId="{FC053AEE-6C20-4603-AE70-212AA32AFC27}" srcOrd="1" destOrd="0" presId="urn:microsoft.com/office/officeart/2005/8/layout/orgChart1"/>
    <dgm:cxn modelId="{03388945-E445-417A-99B0-7671DDBD5DA4}" type="presOf" srcId="{2D640B5E-1985-415C-8AE5-2A794BC91CE2}" destId="{8FA20686-4FF6-4E14-8FAE-1F6508C43D12}" srcOrd="1" destOrd="0" presId="urn:microsoft.com/office/officeart/2005/8/layout/orgChart1"/>
    <dgm:cxn modelId="{5C489B68-C690-46CC-841B-EF010236D759}" type="presOf" srcId="{7EE2A5AC-01EC-4D34-9B55-A09717063992}" destId="{828CFF38-4905-408C-9483-981CC38BD4CD}" srcOrd="1" destOrd="0" presId="urn:microsoft.com/office/officeart/2005/8/layout/orgChart1"/>
    <dgm:cxn modelId="{3772236D-8924-4335-B279-3A1BDD6F1A63}" type="presOf" srcId="{2F49F08C-A543-4AA1-8098-7098B3DB6A00}" destId="{DA2C30C2-AE0D-46D5-9D79-7D965804BD6B}" srcOrd="1" destOrd="0" presId="urn:microsoft.com/office/officeart/2005/8/layout/orgChart1"/>
    <dgm:cxn modelId="{8CE9E96F-31CD-4721-8BFF-C7BF5FE9701A}" type="presOf" srcId="{D0F917AF-B88A-4697-AD83-96D2BDB35276}" destId="{86D72210-6590-4476-866E-6EB3B392A059}" srcOrd="0" destOrd="0" presId="urn:microsoft.com/office/officeart/2005/8/layout/orgChart1"/>
    <dgm:cxn modelId="{59C7D471-279D-41F4-9585-BE9776E68362}" type="presOf" srcId="{365E53EA-BCE3-4224-9828-85794BBFC556}" destId="{6B546306-D2A5-4EBB-B4D2-2B7F7FDC35CD}" srcOrd="1" destOrd="0" presId="urn:microsoft.com/office/officeart/2005/8/layout/orgChart1"/>
    <dgm:cxn modelId="{D0B33472-31A4-4ABB-AB83-CFE42E0B2370}" type="presOf" srcId="{0A7F310A-BE54-4DB2-9304-73C8821ABE0C}" destId="{F53E993B-AF6A-4C2A-B174-DE26E78965FE}" srcOrd="1" destOrd="0" presId="urn:microsoft.com/office/officeart/2005/8/layout/orgChart1"/>
    <dgm:cxn modelId="{12B30473-F2D9-46D8-A70D-D17F28467FFE}" type="presOf" srcId="{1E0B4393-1AA2-49C6-880A-0E67BD98AC2A}" destId="{77090CE1-A4F0-4A50-98EB-79888A3FE3CE}" srcOrd="0" destOrd="0" presId="urn:microsoft.com/office/officeart/2005/8/layout/orgChart1"/>
    <dgm:cxn modelId="{C2E90354-3523-4E7F-8DF1-EBD0E1420161}" srcId="{CBA2372F-F644-4662-BB0D-40DA9D9C3475}" destId="{3D598075-254E-4099-B371-3625A67EE432}" srcOrd="3" destOrd="0" parTransId="{581614E6-8BE9-4417-AFF9-27A13E1C5EF0}" sibTransId="{38CF60AF-BC8F-4D15-A2C6-AE048321AE2D}"/>
    <dgm:cxn modelId="{DECDDA54-26E5-431B-8A19-BEF36D82F861}" type="presOf" srcId="{B8EE782B-5016-46BA-982E-9A56165CB649}" destId="{E6F06A41-EA0B-40FD-A2C0-044C5DA3332F}" srcOrd="1" destOrd="0" presId="urn:microsoft.com/office/officeart/2005/8/layout/orgChart1"/>
    <dgm:cxn modelId="{AEF8B956-1181-46BD-B3FE-5D2FDA6186E2}" type="presOf" srcId="{471ACA68-147E-4B80-A2D7-E85266D88525}" destId="{0542B80D-F2B3-4A78-ABA0-B7AEF21044A7}" srcOrd="0" destOrd="0" presId="urn:microsoft.com/office/officeart/2005/8/layout/orgChart1"/>
    <dgm:cxn modelId="{E2999077-5844-4373-B7CE-FC3285E115A8}" type="presOf" srcId="{4CA0AA5E-F070-4602-8C46-ED38084C4DF6}" destId="{AEAE1B93-11E0-4D5C-A90E-68FEEE780AF7}" srcOrd="0" destOrd="0" presId="urn:microsoft.com/office/officeart/2005/8/layout/orgChart1"/>
    <dgm:cxn modelId="{29C1F87A-5756-41AC-8CB4-84D518BED4FB}" type="presOf" srcId="{EEB00FE4-67A0-4CEF-8063-0C0C7207AB1E}" destId="{AC7EFF2F-E4AA-4EBE-AD05-0DF462F312C8}" srcOrd="0" destOrd="0" presId="urn:microsoft.com/office/officeart/2005/8/layout/orgChart1"/>
    <dgm:cxn modelId="{F4CC507C-F48E-4CDC-8FE8-5734CDE61224}" srcId="{277C019E-41BF-4053-B829-4F27AC498FD4}" destId="{7DB7FF61-EC4D-4873-83D7-871EE06594C7}" srcOrd="0" destOrd="0" parTransId="{1E0B4393-1AA2-49C6-880A-0E67BD98AC2A}" sibTransId="{033B3F30-2418-4448-9A12-B004D2959D0B}"/>
    <dgm:cxn modelId="{BF62107F-29A6-493D-B77A-711B619DCDC4}" type="presOf" srcId="{365E53EA-BCE3-4224-9828-85794BBFC556}" destId="{B785F15A-5B0B-4933-9513-488024CDE7A5}" srcOrd="0" destOrd="0" presId="urn:microsoft.com/office/officeart/2005/8/layout/orgChart1"/>
    <dgm:cxn modelId="{0E88877F-176E-467A-9FF2-0464C07D150F}" type="presOf" srcId="{7EE2A5AC-01EC-4D34-9B55-A09717063992}" destId="{8320E520-B948-48AC-BCCD-E5EDC2CBC963}" srcOrd="0" destOrd="0" presId="urn:microsoft.com/office/officeart/2005/8/layout/orgChart1"/>
    <dgm:cxn modelId="{E5019E80-7FAA-4018-A638-F2906A8D7428}" type="presOf" srcId="{1C759E3F-96BF-4981-9294-52D1537F611A}" destId="{C6989BE4-587B-4686-A239-D2C6EFFEAD76}" srcOrd="0" destOrd="0" presId="urn:microsoft.com/office/officeart/2005/8/layout/orgChart1"/>
    <dgm:cxn modelId="{7276B584-7FA6-43C9-9FA7-B101A69656E3}" type="presOf" srcId="{28C47C53-6449-4AB9-B206-76A540A4C69C}" destId="{2C739FA9-7F88-49D6-888D-5479BEA8BF5B}" srcOrd="0" destOrd="0" presId="urn:microsoft.com/office/officeart/2005/8/layout/orgChart1"/>
    <dgm:cxn modelId="{D4F06187-DCFD-4040-81AD-0DDD27BDE102}" type="presOf" srcId="{444B3DCB-42E5-4CEB-95AF-19CB1EC2E0F8}" destId="{2881824F-B7C1-4378-945C-2EDC37FA11D0}" srcOrd="0" destOrd="0" presId="urn:microsoft.com/office/officeart/2005/8/layout/orgChart1"/>
    <dgm:cxn modelId="{FD45DF88-E989-473C-BBD8-75F060DA3058}" type="presOf" srcId="{A1D15A08-060C-4A3B-9F69-6691F1C67A25}" destId="{7EB491FE-3CDE-49C7-9BA8-162559E3FB6A}" srcOrd="0" destOrd="0" presId="urn:microsoft.com/office/officeart/2005/8/layout/orgChart1"/>
    <dgm:cxn modelId="{D9CD3889-27FD-4DE3-869D-BCA51D860FE8}" type="presOf" srcId="{A1D38E8C-64E9-47DC-B7B9-779365E77E88}" destId="{B940C69E-9536-4CA0-8DD8-B065026C9F3F}" srcOrd="0" destOrd="0" presId="urn:microsoft.com/office/officeart/2005/8/layout/orgChart1"/>
    <dgm:cxn modelId="{70E1FE8D-5812-45F8-8B32-446FBF280C34}" type="presOf" srcId="{49E7A1D2-4409-4982-B2A1-46102FFAEFB1}" destId="{54937514-A531-4557-969E-3014E7D9A40C}" srcOrd="0" destOrd="0" presId="urn:microsoft.com/office/officeart/2005/8/layout/orgChart1"/>
    <dgm:cxn modelId="{E1B2358E-789C-4EBB-AA18-E495B6610237}" srcId="{B8EE782B-5016-46BA-982E-9A56165CB649}" destId="{2F49F08C-A543-4AA1-8098-7098B3DB6A00}" srcOrd="0" destOrd="0" parTransId="{4BF859B3-B0F7-4022-B142-6324C5B014FF}" sibTransId="{98A90A1C-CE18-41BC-BEB0-D27B5D2C7C22}"/>
    <dgm:cxn modelId="{13E74792-8F85-4167-A6A1-2C1D672C13EB}" type="presOf" srcId="{B200B742-21FF-48AF-8AF6-470E1662A343}" destId="{C090D0DB-1A9F-4C6E-96C7-6BCD7C55705C}" srcOrd="0" destOrd="0" presId="urn:microsoft.com/office/officeart/2005/8/layout/orgChart1"/>
    <dgm:cxn modelId="{16638B97-BD31-475E-86C1-192226D7BD31}" type="presOf" srcId="{277C019E-41BF-4053-B829-4F27AC498FD4}" destId="{D50AAC07-40B2-4032-BD71-130640BA0538}" srcOrd="1" destOrd="0" presId="urn:microsoft.com/office/officeart/2005/8/layout/orgChart1"/>
    <dgm:cxn modelId="{2C8BF49B-FA27-4CFA-A005-8D4818637900}" srcId="{B8EE782B-5016-46BA-982E-9A56165CB649}" destId="{277C019E-41BF-4053-B829-4F27AC498FD4}" srcOrd="1" destOrd="0" parTransId="{D6F24E9D-1CF3-47F4-AE00-955376BBEDE6}" sibTransId="{88156ACD-D5D1-467A-BF07-F12E0B3A09B2}"/>
    <dgm:cxn modelId="{A737889E-CA6D-4375-A343-56625EA2C44D}" type="presOf" srcId="{900E4C47-95C9-48B9-A61C-FDCBFA0903CC}" destId="{FEC495A7-3E6D-49EB-A981-A495894BD5D2}" srcOrd="1" destOrd="0" presId="urn:microsoft.com/office/officeart/2005/8/layout/orgChart1"/>
    <dgm:cxn modelId="{4D1B8EA2-3EE1-4470-9DCC-0E560C57DE1B}" type="presOf" srcId="{3D598075-254E-4099-B371-3625A67EE432}" destId="{17910047-EB67-4A9B-84B0-1E2A68B9DB40}" srcOrd="0" destOrd="0" presId="urn:microsoft.com/office/officeart/2005/8/layout/orgChart1"/>
    <dgm:cxn modelId="{BB4E18A3-A848-43F8-A246-2F657E4FF1E7}" srcId="{2F49F08C-A543-4AA1-8098-7098B3DB6A00}" destId="{7EE2A5AC-01EC-4D34-9B55-A09717063992}" srcOrd="0" destOrd="0" parTransId="{2A255BD2-D041-4F25-AAEB-6958B430B101}" sibTransId="{918D3647-4823-4117-9F1A-18E9E11B1208}"/>
    <dgm:cxn modelId="{612B74A6-2D2A-48E8-9B15-8216CE95648D}" type="presOf" srcId="{28EA73B3-7215-46AE-AF8A-EE90ED650334}" destId="{CF59932F-DB33-456D-B53F-C1EC5EB00DF1}" srcOrd="0" destOrd="0" presId="urn:microsoft.com/office/officeart/2005/8/layout/orgChart1"/>
    <dgm:cxn modelId="{C163A0A7-7ED6-4AED-8B5C-9D46C9069ED0}" type="presOf" srcId="{D6F24E9D-1CF3-47F4-AE00-955376BBEDE6}" destId="{BAF4B8CD-F52C-49DF-819A-8A91AAD9AD52}" srcOrd="0" destOrd="0" presId="urn:microsoft.com/office/officeart/2005/8/layout/orgChart1"/>
    <dgm:cxn modelId="{42503FAA-0B87-476A-A505-EA77B6B02E14}" type="presOf" srcId="{CB894756-8B06-457A-984D-B966A113D992}" destId="{68ADE090-BBB8-4A04-9A66-FF2A0D0389EB}" srcOrd="1" destOrd="0" presId="urn:microsoft.com/office/officeart/2005/8/layout/orgChart1"/>
    <dgm:cxn modelId="{A0E026B3-AA80-495C-B1F5-B1AD9AB562C9}" type="presOf" srcId="{3E3FA46A-773B-4703-B1C0-C4768593CC6E}" destId="{43F1B6B2-2383-445A-87D2-0FD4566456B1}" srcOrd="0" destOrd="0" presId="urn:microsoft.com/office/officeart/2005/8/layout/orgChart1"/>
    <dgm:cxn modelId="{D1A05CB3-EDDC-4C89-9846-4C01649382CA}" type="presOf" srcId="{85401220-29ED-454B-B2E0-B80F6332C16B}" destId="{FEA5EFB4-1F5C-4868-8874-69922836FCA3}" srcOrd="0" destOrd="0" presId="urn:microsoft.com/office/officeart/2005/8/layout/orgChart1"/>
    <dgm:cxn modelId="{08512CB5-C32F-4EB8-AB89-1C6A3B7D1FE6}" type="presOf" srcId="{57F375A6-E18A-4AA2-B171-EBA3062D313A}" destId="{0ACD96ED-8988-4D7F-A2A0-239EE233D7A4}" srcOrd="0" destOrd="0" presId="urn:microsoft.com/office/officeart/2005/8/layout/orgChart1"/>
    <dgm:cxn modelId="{7F0ABAB9-6B67-4F94-9362-D029E4422346}" type="presOf" srcId="{0A7F310A-BE54-4DB2-9304-73C8821ABE0C}" destId="{E9A17B6D-EF0F-410A-A953-A162846C1EED}" srcOrd="0" destOrd="0" presId="urn:microsoft.com/office/officeart/2005/8/layout/orgChart1"/>
    <dgm:cxn modelId="{ADA434BA-27FD-4592-97AD-0DD8FF49CE75}" srcId="{A3E4F8FE-2DD6-4F21-91B1-F9E0D837A2B5}" destId="{B8EE782B-5016-46BA-982E-9A56165CB649}" srcOrd="1" destOrd="0" parTransId="{AB76EF0F-9881-4E58-B32A-68B151E48225}" sibTransId="{4DF49A01-53D2-4539-A533-5ACA987AEC51}"/>
    <dgm:cxn modelId="{255958BD-DB57-4553-A681-BB79C4C85B79}" srcId="{A3E4F8FE-2DD6-4F21-91B1-F9E0D837A2B5}" destId="{57F375A6-E18A-4AA2-B171-EBA3062D313A}" srcOrd="0" destOrd="0" parTransId="{2F91D60D-FDAC-4D1E-9A28-8D825A948ADA}" sibTransId="{87EC81C5-4271-474B-A40D-4687585413F7}"/>
    <dgm:cxn modelId="{D792CEBD-9B3D-442A-919E-B72505332E37}" type="presOf" srcId="{B8EE782B-5016-46BA-982E-9A56165CB649}" destId="{95F516E8-40B6-46D0-8DB8-EAD6FAD25093}" srcOrd="0" destOrd="0" presId="urn:microsoft.com/office/officeart/2005/8/layout/orgChart1"/>
    <dgm:cxn modelId="{CDA7EED4-B32B-42A3-921F-7A7414E5E92F}" srcId="{2F49F08C-A543-4AA1-8098-7098B3DB6A00}" destId="{000C44EE-8F7A-414F-9DFD-EB3702C4901E}" srcOrd="3" destOrd="0" parTransId="{471ACA68-147E-4B80-A2D7-E85266D88525}" sibTransId="{DFB0A311-9113-4AD0-A0F9-50AB2DC1B2A5}"/>
    <dgm:cxn modelId="{447EB7D8-F420-4BCB-9EB8-8F124565F174}" srcId="{92095166-0D74-4266-958E-D74A2F626D27}" destId="{CE1F8E02-B3DA-4315-B8DD-1458CFD582FA}" srcOrd="1" destOrd="0" parTransId="{A1D15A08-060C-4A3B-9F69-6691F1C67A25}" sibTransId="{6002714B-85A6-4BAD-B6DC-FEFA02387378}"/>
    <dgm:cxn modelId="{593DA8DB-1DAF-41EC-B457-C5255F7C24FD}" type="presOf" srcId="{92095166-0D74-4266-958E-D74A2F626D27}" destId="{C0900755-C81E-421C-8423-90764EB59C15}" srcOrd="1" destOrd="0" presId="urn:microsoft.com/office/officeart/2005/8/layout/orgChart1"/>
    <dgm:cxn modelId="{BE2E35DD-79EF-489F-AA9F-DCC4ECC4659E}" srcId="{2F49F08C-A543-4AA1-8098-7098B3DB6A00}" destId="{7A67169F-47E3-4022-B95C-E01EB7DA5E71}" srcOrd="1" destOrd="0" parTransId="{444B3DCB-42E5-4CEB-95AF-19CB1EC2E0F8}" sibTransId="{9CC7B60A-2505-4FB1-A091-2A35E691D124}"/>
    <dgm:cxn modelId="{30F56FDD-F6E2-4432-BB9F-C85F329EA53B}" type="presOf" srcId="{DD6C5AF9-C83D-45ED-A772-35FE5A6F3CFD}" destId="{C6D60698-A23C-4AEB-98B8-B7F9A47CB657}" srcOrd="0" destOrd="0" presId="urn:microsoft.com/office/officeart/2005/8/layout/orgChart1"/>
    <dgm:cxn modelId="{44633CDE-A5A5-4616-B0E5-D610ACBE9406}" type="presOf" srcId="{A3E4F8FE-2DD6-4F21-91B1-F9E0D837A2B5}" destId="{27E4D3C4-A845-45E3-950A-ABB60D36020C}" srcOrd="0" destOrd="0" presId="urn:microsoft.com/office/officeart/2005/8/layout/orgChart1"/>
    <dgm:cxn modelId="{934362DE-3A2C-4DDB-9A71-F4CF3AAFFBD8}" srcId="{CBA2372F-F644-4662-BB0D-40DA9D9C3475}" destId="{A1D38E8C-64E9-47DC-B7B9-779365E77E88}" srcOrd="1" destOrd="0" parTransId="{28EA73B3-7215-46AE-AF8A-EE90ED650334}" sibTransId="{F431DCAA-9FB2-4EC9-BEE8-54ED448EBBDE}"/>
    <dgm:cxn modelId="{3F26CFE2-0F3C-4891-B974-27BF20BEA4DD}" type="presOf" srcId="{2A255BD2-D041-4F25-AAEB-6958B430B101}" destId="{2683AC9A-14E8-47C9-AEBB-A4C7C27D60CA}" srcOrd="0" destOrd="0" presId="urn:microsoft.com/office/officeart/2005/8/layout/orgChart1"/>
    <dgm:cxn modelId="{215105E4-8F61-42DF-889E-D960E34D7D90}" srcId="{57F375A6-E18A-4AA2-B171-EBA3062D313A}" destId="{CBA2372F-F644-4662-BB0D-40DA9D9C3475}" srcOrd="1" destOrd="0" parTransId="{3E3FA46A-773B-4703-B1C0-C4768593CC6E}" sibTransId="{37A7DBD0-931D-478D-9ED8-49600ACDEC66}"/>
    <dgm:cxn modelId="{67A80FE4-F0F3-4980-AE9F-D88552C85C06}" type="presOf" srcId="{77C61CD9-2100-4E25-BFF8-6A6638213A43}" destId="{41D4F978-E599-46EA-B77D-F4DAE6D56048}" srcOrd="0" destOrd="0" presId="urn:microsoft.com/office/officeart/2005/8/layout/orgChart1"/>
    <dgm:cxn modelId="{05F321E7-AF3E-4DE5-9D3F-D21BDABC4E3D}" srcId="{277C019E-41BF-4053-B829-4F27AC498FD4}" destId="{CB894756-8B06-457A-984D-B966A113D992}" srcOrd="3" destOrd="0" parTransId="{B200B742-21FF-48AF-8AF6-470E1662A343}" sibTransId="{BFC34F97-E1D4-426E-BD72-3F802057ED77}"/>
    <dgm:cxn modelId="{278798E7-FC58-4AB9-A01A-C2CFECF41859}" type="presOf" srcId="{CBA2372F-F644-4662-BB0D-40DA9D9C3475}" destId="{24BF8B70-CB32-43B0-B5F2-AEA1054FF67D}" srcOrd="0" destOrd="0" presId="urn:microsoft.com/office/officeart/2005/8/layout/orgChart1"/>
    <dgm:cxn modelId="{98CB67E8-264E-4307-B036-17258BECDD70}" srcId="{92095166-0D74-4266-958E-D74A2F626D27}" destId="{28C47C53-6449-4AB9-B206-76A540A4C69C}" srcOrd="0" destOrd="0" parTransId="{99E8E59E-9EB6-4A72-A131-608A304610CB}" sibTransId="{A1B28569-5E2E-4139-A91E-4FED1763740A}"/>
    <dgm:cxn modelId="{232B05F0-5DFB-4481-B539-2C4CA7941692}" srcId="{57F375A6-E18A-4AA2-B171-EBA3062D313A}" destId="{92095166-0D74-4266-958E-D74A2F626D27}" srcOrd="0" destOrd="0" parTransId="{EEB00FE4-67A0-4CEF-8063-0C0C7207AB1E}" sibTransId="{9CED3702-BDB0-4ACD-869E-DD1158202D5B}"/>
    <dgm:cxn modelId="{A15EB4F3-17E5-41B5-9714-86CFAF920DB3}" type="presOf" srcId="{2F91D60D-FDAC-4D1E-9A28-8D825A948ADA}" destId="{23A52F09-32F9-4C88-8368-3A776DDB2168}" srcOrd="0" destOrd="0" presId="urn:microsoft.com/office/officeart/2005/8/layout/orgChart1"/>
    <dgm:cxn modelId="{E9E5C4F6-59B4-42E8-957C-24FFA5B228F3}" type="presOf" srcId="{0C070CE9-9855-4528-B29D-3313A755F9C4}" destId="{3179EBD7-0693-48E1-B245-D101F0E56B52}" srcOrd="0" destOrd="0" presId="urn:microsoft.com/office/officeart/2005/8/layout/orgChart1"/>
    <dgm:cxn modelId="{723FD1F8-31B5-48C0-AB87-18B4F356A761}" type="presOf" srcId="{000C44EE-8F7A-414F-9DFD-EB3702C4901E}" destId="{6E293C26-2777-4480-A937-C0D2AD167B89}" srcOrd="1" destOrd="0" presId="urn:microsoft.com/office/officeart/2005/8/layout/orgChart1"/>
    <dgm:cxn modelId="{C64864FB-3C6F-4B7B-A7BB-5363C997940D}" srcId="{277C019E-41BF-4053-B829-4F27AC498FD4}" destId="{0A7F310A-BE54-4DB2-9304-73C8821ABE0C}" srcOrd="1" destOrd="0" parTransId="{63EF748A-3955-4435-B52C-7D3A35ACDF6B}" sibTransId="{4610784C-BBB7-4177-BC65-F80818B306A0}"/>
    <dgm:cxn modelId="{40B55A27-89FC-4623-AAF0-E95C62F973E2}" type="presParOf" srcId="{EAABF221-9B97-4886-B4BB-4EF09F7A556A}" destId="{78910E1F-41E5-4325-8CA7-6FE8D09977A9}" srcOrd="0" destOrd="0" presId="urn:microsoft.com/office/officeart/2005/8/layout/orgChart1"/>
    <dgm:cxn modelId="{BC0D8CA0-2C3B-4A01-AFC3-E37434329C49}" type="presParOf" srcId="{78910E1F-41E5-4325-8CA7-6FE8D09977A9}" destId="{FFCA6A02-34E4-40FE-97DB-D9009BDD066A}" srcOrd="0" destOrd="0" presId="urn:microsoft.com/office/officeart/2005/8/layout/orgChart1"/>
    <dgm:cxn modelId="{D7A55D93-A36A-4286-8498-C82C9F215859}" type="presParOf" srcId="{FFCA6A02-34E4-40FE-97DB-D9009BDD066A}" destId="{27E4D3C4-A845-45E3-950A-ABB60D36020C}" srcOrd="0" destOrd="0" presId="urn:microsoft.com/office/officeart/2005/8/layout/orgChart1"/>
    <dgm:cxn modelId="{27636F70-0363-4692-BF2C-9C52FF621C75}" type="presParOf" srcId="{FFCA6A02-34E4-40FE-97DB-D9009BDD066A}" destId="{185A6F34-9823-41B3-8EB3-A4EA20F81535}" srcOrd="1" destOrd="0" presId="urn:microsoft.com/office/officeart/2005/8/layout/orgChart1"/>
    <dgm:cxn modelId="{1C86E0A1-3F5A-452A-9CA7-57F705F0DC40}" type="presParOf" srcId="{78910E1F-41E5-4325-8CA7-6FE8D09977A9}" destId="{24B12D3C-FF9B-4D00-83E5-B9AEADED0172}" srcOrd="1" destOrd="0" presId="urn:microsoft.com/office/officeart/2005/8/layout/orgChart1"/>
    <dgm:cxn modelId="{5D244D20-9EFF-498A-A210-787FA87442D1}" type="presParOf" srcId="{24B12D3C-FF9B-4D00-83E5-B9AEADED0172}" destId="{23A52F09-32F9-4C88-8368-3A776DDB2168}" srcOrd="0" destOrd="0" presId="urn:microsoft.com/office/officeart/2005/8/layout/orgChart1"/>
    <dgm:cxn modelId="{5971A003-CF1F-44A1-8284-AC7ADDB6113F}" type="presParOf" srcId="{24B12D3C-FF9B-4D00-83E5-B9AEADED0172}" destId="{8AAC2113-DC45-43D0-B3E2-728A845A1E29}" srcOrd="1" destOrd="0" presId="urn:microsoft.com/office/officeart/2005/8/layout/orgChart1"/>
    <dgm:cxn modelId="{E56D9BC9-FA07-49E9-BA69-3F6AE9277FD0}" type="presParOf" srcId="{8AAC2113-DC45-43D0-B3E2-728A845A1E29}" destId="{0F0A3E97-85C8-4FE8-9488-E16CA3A5F0BE}" srcOrd="0" destOrd="0" presId="urn:microsoft.com/office/officeart/2005/8/layout/orgChart1"/>
    <dgm:cxn modelId="{A14AFB82-84C2-42D2-946B-7D33F76D4863}" type="presParOf" srcId="{0F0A3E97-85C8-4FE8-9488-E16CA3A5F0BE}" destId="{0ACD96ED-8988-4D7F-A2A0-239EE233D7A4}" srcOrd="0" destOrd="0" presId="urn:microsoft.com/office/officeart/2005/8/layout/orgChart1"/>
    <dgm:cxn modelId="{B5E12605-0A96-4297-8FD4-3EA5C5C2888A}" type="presParOf" srcId="{0F0A3E97-85C8-4FE8-9488-E16CA3A5F0BE}" destId="{06FDAA48-50AB-4E44-AF45-8DFF032D18A7}" srcOrd="1" destOrd="0" presId="urn:microsoft.com/office/officeart/2005/8/layout/orgChart1"/>
    <dgm:cxn modelId="{B3B61AAD-CEA4-4236-BA4B-CB92E1BD9607}" type="presParOf" srcId="{8AAC2113-DC45-43D0-B3E2-728A845A1E29}" destId="{226AB11A-7D1F-4CCD-B2C9-858628CDE6EC}" srcOrd="1" destOrd="0" presId="urn:microsoft.com/office/officeart/2005/8/layout/orgChart1"/>
    <dgm:cxn modelId="{6B78E637-56D1-45E9-9615-7F431AFF059A}" type="presParOf" srcId="{8AAC2113-DC45-43D0-B3E2-728A845A1E29}" destId="{93990ECF-4EEF-48AF-95F0-C418322692BC}" srcOrd="2" destOrd="0" presId="urn:microsoft.com/office/officeart/2005/8/layout/orgChart1"/>
    <dgm:cxn modelId="{938CDE5D-1739-4B95-808D-F337F851AC06}" type="presParOf" srcId="{93990ECF-4EEF-48AF-95F0-C418322692BC}" destId="{AC7EFF2F-E4AA-4EBE-AD05-0DF462F312C8}" srcOrd="0" destOrd="0" presId="urn:microsoft.com/office/officeart/2005/8/layout/orgChart1"/>
    <dgm:cxn modelId="{C3ED9B97-90C4-4CB7-97AA-8F4673B07037}" type="presParOf" srcId="{93990ECF-4EEF-48AF-95F0-C418322692BC}" destId="{8C80AF14-5671-4941-92AA-3F926F002853}" srcOrd="1" destOrd="0" presId="urn:microsoft.com/office/officeart/2005/8/layout/orgChart1"/>
    <dgm:cxn modelId="{170F1581-3E29-4666-914B-EC922D722EEB}" type="presParOf" srcId="{8C80AF14-5671-4941-92AA-3F926F002853}" destId="{C7A32719-64C2-44BA-B669-2887BDFD04D8}" srcOrd="0" destOrd="0" presId="urn:microsoft.com/office/officeart/2005/8/layout/orgChart1"/>
    <dgm:cxn modelId="{1B659FD8-53F0-46AF-9BC3-1EAB57FA550E}" type="presParOf" srcId="{C7A32719-64C2-44BA-B669-2887BDFD04D8}" destId="{BD515A89-2DA6-485D-BAEF-CD48DC97D64D}" srcOrd="0" destOrd="0" presId="urn:microsoft.com/office/officeart/2005/8/layout/orgChart1"/>
    <dgm:cxn modelId="{83E9BA52-9D09-483A-A87E-AD1D3BEC93CC}" type="presParOf" srcId="{C7A32719-64C2-44BA-B669-2887BDFD04D8}" destId="{C0900755-C81E-421C-8423-90764EB59C15}" srcOrd="1" destOrd="0" presId="urn:microsoft.com/office/officeart/2005/8/layout/orgChart1"/>
    <dgm:cxn modelId="{9E14E8F5-7AC9-41BD-B9C6-536D09E0E355}" type="presParOf" srcId="{8C80AF14-5671-4941-92AA-3F926F002853}" destId="{7E6A3346-52EC-4D79-BF6B-B923AB5A367A}" srcOrd="1" destOrd="0" presId="urn:microsoft.com/office/officeart/2005/8/layout/orgChart1"/>
    <dgm:cxn modelId="{0BC0596C-C446-4479-9801-163C9DC69B6F}" type="presParOf" srcId="{8C80AF14-5671-4941-92AA-3F926F002853}" destId="{7B2EBF6D-A376-443B-9F90-9BB74B8C134F}" srcOrd="2" destOrd="0" presId="urn:microsoft.com/office/officeart/2005/8/layout/orgChart1"/>
    <dgm:cxn modelId="{FE058C48-FCB7-4CCF-B330-1118F6BAB828}" type="presParOf" srcId="{7B2EBF6D-A376-443B-9F90-9BB74B8C134F}" destId="{A2F2E53C-B07A-492E-949C-554F8373C876}" srcOrd="0" destOrd="0" presId="urn:microsoft.com/office/officeart/2005/8/layout/orgChart1"/>
    <dgm:cxn modelId="{8A5A9218-DDE3-4C46-8066-09EC30FCD0B8}" type="presParOf" srcId="{7B2EBF6D-A376-443B-9F90-9BB74B8C134F}" destId="{E5E03380-5D3E-4165-940C-26CA87CD0B9D}" srcOrd="1" destOrd="0" presId="urn:microsoft.com/office/officeart/2005/8/layout/orgChart1"/>
    <dgm:cxn modelId="{5F7B2658-D659-4180-A564-061C2350C029}" type="presParOf" srcId="{E5E03380-5D3E-4165-940C-26CA87CD0B9D}" destId="{F8178A58-BFC8-4A05-8F5A-F925A4D67C3E}" srcOrd="0" destOrd="0" presId="urn:microsoft.com/office/officeart/2005/8/layout/orgChart1"/>
    <dgm:cxn modelId="{E359594C-0856-4959-9273-8D3C2025C581}" type="presParOf" srcId="{F8178A58-BFC8-4A05-8F5A-F925A4D67C3E}" destId="{2C739FA9-7F88-49D6-888D-5479BEA8BF5B}" srcOrd="0" destOrd="0" presId="urn:microsoft.com/office/officeart/2005/8/layout/orgChart1"/>
    <dgm:cxn modelId="{FFF2956E-C21C-46AC-A740-5CC143109F8A}" type="presParOf" srcId="{F8178A58-BFC8-4A05-8F5A-F925A4D67C3E}" destId="{B75867A8-2330-4364-BC5E-0B849FA523E4}" srcOrd="1" destOrd="0" presId="urn:microsoft.com/office/officeart/2005/8/layout/orgChart1"/>
    <dgm:cxn modelId="{E082ACE7-6EBD-4673-9013-8F41904A9651}" type="presParOf" srcId="{E5E03380-5D3E-4165-940C-26CA87CD0B9D}" destId="{A0C6B23A-2C2F-433E-AE31-AC86B9246461}" srcOrd="1" destOrd="0" presId="urn:microsoft.com/office/officeart/2005/8/layout/orgChart1"/>
    <dgm:cxn modelId="{64BB93ED-9A4B-42A7-B76D-5A9B48B5A0B6}" type="presParOf" srcId="{E5E03380-5D3E-4165-940C-26CA87CD0B9D}" destId="{52F1583A-AFED-4FD5-AC65-5A2FF1BD6534}" srcOrd="2" destOrd="0" presId="urn:microsoft.com/office/officeart/2005/8/layout/orgChart1"/>
    <dgm:cxn modelId="{3C8D00C5-42E9-455E-8987-E5841D77B820}" type="presParOf" srcId="{7B2EBF6D-A376-443B-9F90-9BB74B8C134F}" destId="{7EB491FE-3CDE-49C7-9BA8-162559E3FB6A}" srcOrd="2" destOrd="0" presId="urn:microsoft.com/office/officeart/2005/8/layout/orgChart1"/>
    <dgm:cxn modelId="{E02D3075-2423-48AE-BDA9-192E5C99F23F}" type="presParOf" srcId="{7B2EBF6D-A376-443B-9F90-9BB74B8C134F}" destId="{C11D6048-A9AE-4EF0-8C4D-9B55B0E45951}" srcOrd="3" destOrd="0" presId="urn:microsoft.com/office/officeart/2005/8/layout/orgChart1"/>
    <dgm:cxn modelId="{340B3DB9-987E-4F88-8346-C50DD6184E14}" type="presParOf" srcId="{C11D6048-A9AE-4EF0-8C4D-9B55B0E45951}" destId="{0EB3785C-F2ED-4DBC-8772-1DF41C17D84C}" srcOrd="0" destOrd="0" presId="urn:microsoft.com/office/officeart/2005/8/layout/orgChart1"/>
    <dgm:cxn modelId="{4A5981E3-5177-4285-9FD0-DC15B0D88F14}" type="presParOf" srcId="{0EB3785C-F2ED-4DBC-8772-1DF41C17D84C}" destId="{77BBD10E-0753-448F-A874-BF8824D57FEE}" srcOrd="0" destOrd="0" presId="urn:microsoft.com/office/officeart/2005/8/layout/orgChart1"/>
    <dgm:cxn modelId="{75780CBF-2A70-44FA-8D24-9016805EEFA8}" type="presParOf" srcId="{0EB3785C-F2ED-4DBC-8772-1DF41C17D84C}" destId="{DC2EF9DC-7FF1-4AD0-A95B-FB9D67433FA9}" srcOrd="1" destOrd="0" presId="urn:microsoft.com/office/officeart/2005/8/layout/orgChart1"/>
    <dgm:cxn modelId="{B2AE1EB3-D6B0-4A26-9E5C-E2BC05AE6F71}" type="presParOf" srcId="{C11D6048-A9AE-4EF0-8C4D-9B55B0E45951}" destId="{B4F2D15B-AE52-4599-ADAE-F26D59F77D53}" srcOrd="1" destOrd="0" presId="urn:microsoft.com/office/officeart/2005/8/layout/orgChart1"/>
    <dgm:cxn modelId="{345814E3-6D43-4454-A376-39C56D5CDEB8}" type="presParOf" srcId="{C11D6048-A9AE-4EF0-8C4D-9B55B0E45951}" destId="{C55998B4-BCDB-4667-9214-B00B9D0949FA}" srcOrd="2" destOrd="0" presId="urn:microsoft.com/office/officeart/2005/8/layout/orgChart1"/>
    <dgm:cxn modelId="{067A6789-1579-4BEA-BE3D-11AC1264058D}" type="presParOf" srcId="{7B2EBF6D-A376-443B-9F90-9BB74B8C134F}" destId="{C6989BE4-587B-4686-A239-D2C6EFFEAD76}" srcOrd="4" destOrd="0" presId="urn:microsoft.com/office/officeart/2005/8/layout/orgChart1"/>
    <dgm:cxn modelId="{417CE76A-2C33-432B-95B2-613F1F7CEC0B}" type="presParOf" srcId="{7B2EBF6D-A376-443B-9F90-9BB74B8C134F}" destId="{FBA8BB3B-6CBE-4B44-92A9-0462D3229FE6}" srcOrd="5" destOrd="0" presId="urn:microsoft.com/office/officeart/2005/8/layout/orgChart1"/>
    <dgm:cxn modelId="{F71B58E0-8A95-49F8-B027-995CEDA6DE4C}" type="presParOf" srcId="{FBA8BB3B-6CBE-4B44-92A9-0462D3229FE6}" destId="{9522BC5C-05F1-4D88-8413-EDD480570CD1}" srcOrd="0" destOrd="0" presId="urn:microsoft.com/office/officeart/2005/8/layout/orgChart1"/>
    <dgm:cxn modelId="{493F44D9-FDB9-4EA7-92CD-0B12E3648773}" type="presParOf" srcId="{9522BC5C-05F1-4D88-8413-EDD480570CD1}" destId="{41D4F978-E599-46EA-B77D-F4DAE6D56048}" srcOrd="0" destOrd="0" presId="urn:microsoft.com/office/officeart/2005/8/layout/orgChart1"/>
    <dgm:cxn modelId="{9CAD50C0-49EE-45E6-987B-934E16D50A2A}" type="presParOf" srcId="{9522BC5C-05F1-4D88-8413-EDD480570CD1}" destId="{096F601F-9C79-401F-8EB0-1A725A3D3032}" srcOrd="1" destOrd="0" presId="urn:microsoft.com/office/officeart/2005/8/layout/orgChart1"/>
    <dgm:cxn modelId="{E125D5DB-08FA-40C7-A4F4-A8EA79BCBBA2}" type="presParOf" srcId="{FBA8BB3B-6CBE-4B44-92A9-0462D3229FE6}" destId="{885374EF-C68E-4087-A96D-A9AF6C3A4991}" srcOrd="1" destOrd="0" presId="urn:microsoft.com/office/officeart/2005/8/layout/orgChart1"/>
    <dgm:cxn modelId="{05747C7A-35B1-43E5-B113-A50560BE6CEA}" type="presParOf" srcId="{FBA8BB3B-6CBE-4B44-92A9-0462D3229FE6}" destId="{77E2BFDA-8383-4451-8693-6F1EE4627F46}" srcOrd="2" destOrd="0" presId="urn:microsoft.com/office/officeart/2005/8/layout/orgChart1"/>
    <dgm:cxn modelId="{871E2228-CEA5-4C30-B7B2-8B3F9E399DC4}" type="presParOf" srcId="{7B2EBF6D-A376-443B-9F90-9BB74B8C134F}" destId="{3179EBD7-0693-48E1-B245-D101F0E56B52}" srcOrd="6" destOrd="0" presId="urn:microsoft.com/office/officeart/2005/8/layout/orgChart1"/>
    <dgm:cxn modelId="{7C620A7F-B3D3-4E38-8EE1-F4F11E6E41B7}" type="presParOf" srcId="{7B2EBF6D-A376-443B-9F90-9BB74B8C134F}" destId="{80E92037-F5FD-4B65-AAFC-DC45C0C23FC4}" srcOrd="7" destOrd="0" presId="urn:microsoft.com/office/officeart/2005/8/layout/orgChart1"/>
    <dgm:cxn modelId="{7032455B-DCFB-40E2-A8C0-D7298BBB41A5}" type="presParOf" srcId="{80E92037-F5FD-4B65-AAFC-DC45C0C23FC4}" destId="{2BC3527C-7173-41BE-8D8B-22B95545A7DE}" srcOrd="0" destOrd="0" presId="urn:microsoft.com/office/officeart/2005/8/layout/orgChart1"/>
    <dgm:cxn modelId="{F65D20D2-A526-47FD-BC4F-B10ECBBDBE1E}" type="presParOf" srcId="{2BC3527C-7173-41BE-8D8B-22B95545A7DE}" destId="{C6D60698-A23C-4AEB-98B8-B7F9A47CB657}" srcOrd="0" destOrd="0" presId="urn:microsoft.com/office/officeart/2005/8/layout/orgChart1"/>
    <dgm:cxn modelId="{3C7CBFB4-2C14-4C53-B385-F3E6C76396C0}" type="presParOf" srcId="{2BC3527C-7173-41BE-8D8B-22B95545A7DE}" destId="{F082CCE2-D3E1-4D12-89C7-6538AAEF947C}" srcOrd="1" destOrd="0" presId="urn:microsoft.com/office/officeart/2005/8/layout/orgChart1"/>
    <dgm:cxn modelId="{758C3040-5761-4F93-A002-E345735FEC1D}" type="presParOf" srcId="{80E92037-F5FD-4B65-AAFC-DC45C0C23FC4}" destId="{7E1E16BC-90B9-4142-A223-30C6EA9BFF0A}" srcOrd="1" destOrd="0" presId="urn:microsoft.com/office/officeart/2005/8/layout/orgChart1"/>
    <dgm:cxn modelId="{D14AF404-13C7-4B34-B065-8BCD58B3B578}" type="presParOf" srcId="{80E92037-F5FD-4B65-AAFC-DC45C0C23FC4}" destId="{CB24D679-CE05-4301-BCB3-E1E114E12042}" srcOrd="2" destOrd="0" presId="urn:microsoft.com/office/officeart/2005/8/layout/orgChart1"/>
    <dgm:cxn modelId="{8B07589C-EAC9-4F60-8167-3C6C738D652F}" type="presParOf" srcId="{93990ECF-4EEF-48AF-95F0-C418322692BC}" destId="{43F1B6B2-2383-445A-87D2-0FD4566456B1}" srcOrd="2" destOrd="0" presId="urn:microsoft.com/office/officeart/2005/8/layout/orgChart1"/>
    <dgm:cxn modelId="{031EE4F4-2AD9-4BBA-B4C2-354330721B83}" type="presParOf" srcId="{93990ECF-4EEF-48AF-95F0-C418322692BC}" destId="{DBFDA850-6BE9-4E2F-B0ED-344C146A01FD}" srcOrd="3" destOrd="0" presId="urn:microsoft.com/office/officeart/2005/8/layout/orgChart1"/>
    <dgm:cxn modelId="{18694CC5-73F8-4D72-894B-203453C8D6F0}" type="presParOf" srcId="{DBFDA850-6BE9-4E2F-B0ED-344C146A01FD}" destId="{B9125720-032C-4F12-9207-4FF767333BAA}" srcOrd="0" destOrd="0" presId="urn:microsoft.com/office/officeart/2005/8/layout/orgChart1"/>
    <dgm:cxn modelId="{67A9C3DA-101E-4DA3-9298-374D6FA8CAD8}" type="presParOf" srcId="{B9125720-032C-4F12-9207-4FF767333BAA}" destId="{24BF8B70-CB32-43B0-B5F2-AEA1054FF67D}" srcOrd="0" destOrd="0" presId="urn:microsoft.com/office/officeart/2005/8/layout/orgChart1"/>
    <dgm:cxn modelId="{8654D154-D498-4AF6-B87C-C8A6842DBB83}" type="presParOf" srcId="{B9125720-032C-4F12-9207-4FF767333BAA}" destId="{E52ABB9F-25F3-4B8B-9518-90B6641EEA18}" srcOrd="1" destOrd="0" presId="urn:microsoft.com/office/officeart/2005/8/layout/orgChart1"/>
    <dgm:cxn modelId="{84D46972-3EE7-473E-AA7E-69AA0D48E119}" type="presParOf" srcId="{DBFDA850-6BE9-4E2F-B0ED-344C146A01FD}" destId="{A1C11148-E0A0-4520-8853-35A08548890D}" srcOrd="1" destOrd="0" presId="urn:microsoft.com/office/officeart/2005/8/layout/orgChart1"/>
    <dgm:cxn modelId="{2E9F5047-AA09-4F0E-9888-B7401BFE5573}" type="presParOf" srcId="{DBFDA850-6BE9-4E2F-B0ED-344C146A01FD}" destId="{3223D628-538A-4133-8F54-A56ED64E39B2}" srcOrd="2" destOrd="0" presId="urn:microsoft.com/office/officeart/2005/8/layout/orgChart1"/>
    <dgm:cxn modelId="{51EAD8B9-A0FD-4322-B98A-F947BC6CCEE8}" type="presParOf" srcId="{3223D628-538A-4133-8F54-A56ED64E39B2}" destId="{54937514-A531-4557-969E-3014E7D9A40C}" srcOrd="0" destOrd="0" presId="urn:microsoft.com/office/officeart/2005/8/layout/orgChart1"/>
    <dgm:cxn modelId="{D42B21A1-9BF3-4A1D-860E-B1995F5F7D4E}" type="presParOf" srcId="{3223D628-538A-4133-8F54-A56ED64E39B2}" destId="{72186619-14C3-4DB9-A924-983DFAD95CE1}" srcOrd="1" destOrd="0" presId="urn:microsoft.com/office/officeart/2005/8/layout/orgChart1"/>
    <dgm:cxn modelId="{0E86A346-883D-4581-871E-9917A748F83F}" type="presParOf" srcId="{72186619-14C3-4DB9-A924-983DFAD95CE1}" destId="{84028B83-6573-4362-970F-20578401E5E4}" srcOrd="0" destOrd="0" presId="urn:microsoft.com/office/officeart/2005/8/layout/orgChart1"/>
    <dgm:cxn modelId="{D857162C-59AC-4BA9-B230-BD854DF5C1A7}" type="presParOf" srcId="{84028B83-6573-4362-970F-20578401E5E4}" destId="{1D72CDF5-8343-4AE4-A1AA-08A4EDECFC78}" srcOrd="0" destOrd="0" presId="urn:microsoft.com/office/officeart/2005/8/layout/orgChart1"/>
    <dgm:cxn modelId="{FF236A5F-30B4-4CCC-BA8E-97C85C1579F5}" type="presParOf" srcId="{84028B83-6573-4362-970F-20578401E5E4}" destId="{8FA20686-4FF6-4E14-8FAE-1F6508C43D12}" srcOrd="1" destOrd="0" presId="urn:microsoft.com/office/officeart/2005/8/layout/orgChart1"/>
    <dgm:cxn modelId="{5D1E216F-003D-48F4-A91B-F98891889933}" type="presParOf" srcId="{72186619-14C3-4DB9-A924-983DFAD95CE1}" destId="{9B4BB997-E0C0-4697-8758-4C8D1671E1AC}" srcOrd="1" destOrd="0" presId="urn:microsoft.com/office/officeart/2005/8/layout/orgChart1"/>
    <dgm:cxn modelId="{9A3C48FA-2934-4737-88F2-BA5E08DC85D4}" type="presParOf" srcId="{72186619-14C3-4DB9-A924-983DFAD95CE1}" destId="{C857E3E3-20D4-4AC8-BF62-2F2717F87FCD}" srcOrd="2" destOrd="0" presId="urn:microsoft.com/office/officeart/2005/8/layout/orgChart1"/>
    <dgm:cxn modelId="{EE30266F-C455-4D7C-9D65-3078B77F07EB}" type="presParOf" srcId="{3223D628-538A-4133-8F54-A56ED64E39B2}" destId="{CF59932F-DB33-456D-B53F-C1EC5EB00DF1}" srcOrd="2" destOrd="0" presId="urn:microsoft.com/office/officeart/2005/8/layout/orgChart1"/>
    <dgm:cxn modelId="{2D691562-587A-4A47-BB63-98CB9B202C18}" type="presParOf" srcId="{3223D628-538A-4133-8F54-A56ED64E39B2}" destId="{9F2B6F7F-881D-4533-8A6D-D1D863473D2F}" srcOrd="3" destOrd="0" presId="urn:microsoft.com/office/officeart/2005/8/layout/orgChart1"/>
    <dgm:cxn modelId="{338CBACE-937C-470E-A285-B53D21E3D5FD}" type="presParOf" srcId="{9F2B6F7F-881D-4533-8A6D-D1D863473D2F}" destId="{49FE38DF-9BC2-4DD4-9D06-2011520FEA4A}" srcOrd="0" destOrd="0" presId="urn:microsoft.com/office/officeart/2005/8/layout/orgChart1"/>
    <dgm:cxn modelId="{85A97871-BC91-4C6A-82B3-034957453580}" type="presParOf" srcId="{49FE38DF-9BC2-4DD4-9D06-2011520FEA4A}" destId="{B940C69E-9536-4CA0-8DD8-B065026C9F3F}" srcOrd="0" destOrd="0" presId="urn:microsoft.com/office/officeart/2005/8/layout/orgChart1"/>
    <dgm:cxn modelId="{E9027BF9-5C07-43F4-85E1-D2F62DD89A8F}" type="presParOf" srcId="{49FE38DF-9BC2-4DD4-9D06-2011520FEA4A}" destId="{8293CF3E-0DE3-41E1-BE58-61FFBC3E0C9D}" srcOrd="1" destOrd="0" presId="urn:microsoft.com/office/officeart/2005/8/layout/orgChart1"/>
    <dgm:cxn modelId="{A14AFF3B-6EF2-40D2-8F42-CE9DD7C6B4E1}" type="presParOf" srcId="{9F2B6F7F-881D-4533-8A6D-D1D863473D2F}" destId="{934EA2B9-8269-4D82-B1E3-23C64BEA0503}" srcOrd="1" destOrd="0" presId="urn:microsoft.com/office/officeart/2005/8/layout/orgChart1"/>
    <dgm:cxn modelId="{0C1382A2-FE03-4114-857F-7B26B47A171D}" type="presParOf" srcId="{9F2B6F7F-881D-4533-8A6D-D1D863473D2F}" destId="{39E491D5-5D97-4363-8555-89C955BBBFFD}" srcOrd="2" destOrd="0" presId="urn:microsoft.com/office/officeart/2005/8/layout/orgChart1"/>
    <dgm:cxn modelId="{AACCADBA-480D-4BD8-92B9-BEA36A51D84E}" type="presParOf" srcId="{3223D628-538A-4133-8F54-A56ED64E39B2}" destId="{FEA5EFB4-1F5C-4868-8874-69922836FCA3}" srcOrd="4" destOrd="0" presId="urn:microsoft.com/office/officeart/2005/8/layout/orgChart1"/>
    <dgm:cxn modelId="{51CC7A8A-3543-49D9-B381-F1E989B21E2E}" type="presParOf" srcId="{3223D628-538A-4133-8F54-A56ED64E39B2}" destId="{8250B33B-F7FA-43C7-9CB3-3F36A2E09D6D}" srcOrd="5" destOrd="0" presId="urn:microsoft.com/office/officeart/2005/8/layout/orgChart1"/>
    <dgm:cxn modelId="{0B8AEDE5-4777-4F24-9B3A-4140D6B7B16A}" type="presParOf" srcId="{8250B33B-F7FA-43C7-9CB3-3F36A2E09D6D}" destId="{1636337F-DB77-4140-AE79-FAFBF4BFB99A}" srcOrd="0" destOrd="0" presId="urn:microsoft.com/office/officeart/2005/8/layout/orgChart1"/>
    <dgm:cxn modelId="{C06714CF-17A5-42A2-8E40-9ADC2AED572C}" type="presParOf" srcId="{1636337F-DB77-4140-AE79-FAFBF4BFB99A}" destId="{B05D18E0-D100-4F42-88DD-AC04B195A672}" srcOrd="0" destOrd="0" presId="urn:microsoft.com/office/officeart/2005/8/layout/orgChart1"/>
    <dgm:cxn modelId="{CF8977D5-EEB3-403E-9393-ECCA21C22DAA}" type="presParOf" srcId="{1636337F-DB77-4140-AE79-FAFBF4BFB99A}" destId="{FEC495A7-3E6D-49EB-A981-A495894BD5D2}" srcOrd="1" destOrd="0" presId="urn:microsoft.com/office/officeart/2005/8/layout/orgChart1"/>
    <dgm:cxn modelId="{9CFCBEF8-313E-4BB8-94BD-A946FA3090DC}" type="presParOf" srcId="{8250B33B-F7FA-43C7-9CB3-3F36A2E09D6D}" destId="{F757E7B1-A9B7-4D26-B1BA-4162F55B1E54}" srcOrd="1" destOrd="0" presId="urn:microsoft.com/office/officeart/2005/8/layout/orgChart1"/>
    <dgm:cxn modelId="{409BCE1E-7721-44E0-B13A-EF44D04AD9EF}" type="presParOf" srcId="{8250B33B-F7FA-43C7-9CB3-3F36A2E09D6D}" destId="{FE8437BE-D7EF-431B-8487-DA0567F32F01}" srcOrd="2" destOrd="0" presId="urn:microsoft.com/office/officeart/2005/8/layout/orgChart1"/>
    <dgm:cxn modelId="{BD212D49-7711-4B10-9E52-905758897410}" type="presParOf" srcId="{3223D628-538A-4133-8F54-A56ED64E39B2}" destId="{DDAAB60C-C3EC-4B10-A146-1D38EE9384D1}" srcOrd="6" destOrd="0" presId="urn:microsoft.com/office/officeart/2005/8/layout/orgChart1"/>
    <dgm:cxn modelId="{D1E85F06-B58D-4534-8374-F789249EE137}" type="presParOf" srcId="{3223D628-538A-4133-8F54-A56ED64E39B2}" destId="{31BBA689-BE7C-45F6-83BD-316912F7AD82}" srcOrd="7" destOrd="0" presId="urn:microsoft.com/office/officeart/2005/8/layout/orgChart1"/>
    <dgm:cxn modelId="{A22375D6-EF38-4B20-A3F2-223C147D4362}" type="presParOf" srcId="{31BBA689-BE7C-45F6-83BD-316912F7AD82}" destId="{0D86D813-4A8C-44AF-BBE2-ED5F2FD7BFE9}" srcOrd="0" destOrd="0" presId="urn:microsoft.com/office/officeart/2005/8/layout/orgChart1"/>
    <dgm:cxn modelId="{22DC4E6D-786B-441B-96DA-6A6EC6395949}" type="presParOf" srcId="{0D86D813-4A8C-44AF-BBE2-ED5F2FD7BFE9}" destId="{17910047-EB67-4A9B-84B0-1E2A68B9DB40}" srcOrd="0" destOrd="0" presId="urn:microsoft.com/office/officeart/2005/8/layout/orgChart1"/>
    <dgm:cxn modelId="{F8324413-DC5F-4336-AB4D-BA6EAB0FD0ED}" type="presParOf" srcId="{0D86D813-4A8C-44AF-BBE2-ED5F2FD7BFE9}" destId="{4C708EB4-F972-47D6-8704-8403F1AA8BF4}" srcOrd="1" destOrd="0" presId="urn:microsoft.com/office/officeart/2005/8/layout/orgChart1"/>
    <dgm:cxn modelId="{F44BC8D1-FBB1-4C98-AC26-B1FC74F8A7C1}" type="presParOf" srcId="{31BBA689-BE7C-45F6-83BD-316912F7AD82}" destId="{E021BA05-21E2-4EE7-A656-DCBCA31755BD}" srcOrd="1" destOrd="0" presId="urn:microsoft.com/office/officeart/2005/8/layout/orgChart1"/>
    <dgm:cxn modelId="{0C6E62C3-4B9C-4FE2-8E6D-ABB17204CAC5}" type="presParOf" srcId="{31BBA689-BE7C-45F6-83BD-316912F7AD82}" destId="{6B1E316A-451F-4527-AD67-D22C092DFC2F}" srcOrd="2" destOrd="0" presId="urn:microsoft.com/office/officeart/2005/8/layout/orgChart1"/>
    <dgm:cxn modelId="{DD8C14FE-DFA1-4F5C-92B3-933953898BE3}" type="presParOf" srcId="{24B12D3C-FF9B-4D00-83E5-B9AEADED0172}" destId="{E8701398-40BD-47ED-8CD4-4FCB383ABD18}" srcOrd="2" destOrd="0" presId="urn:microsoft.com/office/officeart/2005/8/layout/orgChart1"/>
    <dgm:cxn modelId="{9D89426B-0DEC-4FA8-9E25-526332BC0C00}" type="presParOf" srcId="{24B12D3C-FF9B-4D00-83E5-B9AEADED0172}" destId="{7363DAEF-9A98-45B8-8B28-0DE0B72061D2}" srcOrd="3" destOrd="0" presId="urn:microsoft.com/office/officeart/2005/8/layout/orgChart1"/>
    <dgm:cxn modelId="{FC813317-6592-4D9F-BF96-F034C4BFAF60}" type="presParOf" srcId="{7363DAEF-9A98-45B8-8B28-0DE0B72061D2}" destId="{6B43DA20-8544-485C-B163-2F545DA7E055}" srcOrd="0" destOrd="0" presId="urn:microsoft.com/office/officeart/2005/8/layout/orgChart1"/>
    <dgm:cxn modelId="{FF6650EF-1845-41BE-AE8B-6680CEBC2E89}" type="presParOf" srcId="{6B43DA20-8544-485C-B163-2F545DA7E055}" destId="{95F516E8-40B6-46D0-8DB8-EAD6FAD25093}" srcOrd="0" destOrd="0" presId="urn:microsoft.com/office/officeart/2005/8/layout/orgChart1"/>
    <dgm:cxn modelId="{2D18E510-AAB3-4D41-8BF3-A6A8864C13B4}" type="presParOf" srcId="{6B43DA20-8544-485C-B163-2F545DA7E055}" destId="{E6F06A41-EA0B-40FD-A2C0-044C5DA3332F}" srcOrd="1" destOrd="0" presId="urn:microsoft.com/office/officeart/2005/8/layout/orgChart1"/>
    <dgm:cxn modelId="{652F092A-C299-4C7B-B386-F95281C9879C}" type="presParOf" srcId="{7363DAEF-9A98-45B8-8B28-0DE0B72061D2}" destId="{E535A0B6-1BDA-4108-AD72-41ED9613ACFB}" srcOrd="1" destOrd="0" presId="urn:microsoft.com/office/officeart/2005/8/layout/orgChart1"/>
    <dgm:cxn modelId="{58CF43B9-4FBB-4231-8237-ED12ED35FE7D}" type="presParOf" srcId="{7363DAEF-9A98-45B8-8B28-0DE0B72061D2}" destId="{412DB4AA-85F1-4BA1-81B8-74E253949FC9}" srcOrd="2" destOrd="0" presId="urn:microsoft.com/office/officeart/2005/8/layout/orgChart1"/>
    <dgm:cxn modelId="{7BA27F46-2D45-4D26-ADD3-FAA50EF89DB5}" type="presParOf" srcId="{412DB4AA-85F1-4BA1-81B8-74E253949FC9}" destId="{DEACDA59-FB8F-48CD-8502-D88B5BBD6F66}" srcOrd="0" destOrd="0" presId="urn:microsoft.com/office/officeart/2005/8/layout/orgChart1"/>
    <dgm:cxn modelId="{D0ADD604-0288-42AC-9554-078748BFDEDA}" type="presParOf" srcId="{412DB4AA-85F1-4BA1-81B8-74E253949FC9}" destId="{A275FF7A-8D2F-46F7-B81B-5A0D3B41FCC0}" srcOrd="1" destOrd="0" presId="urn:microsoft.com/office/officeart/2005/8/layout/orgChart1"/>
    <dgm:cxn modelId="{CAD87F1F-F55B-415C-85E9-C78355D42B74}" type="presParOf" srcId="{A275FF7A-8D2F-46F7-B81B-5A0D3B41FCC0}" destId="{750944DA-8DF6-4C99-B7FC-A926758E83C1}" srcOrd="0" destOrd="0" presId="urn:microsoft.com/office/officeart/2005/8/layout/orgChart1"/>
    <dgm:cxn modelId="{931F1860-4C4F-4EC7-AA58-C7237FE75C9F}" type="presParOf" srcId="{750944DA-8DF6-4C99-B7FC-A926758E83C1}" destId="{FB679518-67EF-406E-ACA9-863191B8D635}" srcOrd="0" destOrd="0" presId="urn:microsoft.com/office/officeart/2005/8/layout/orgChart1"/>
    <dgm:cxn modelId="{D7784A5E-B044-4C18-B76A-861B6C838379}" type="presParOf" srcId="{750944DA-8DF6-4C99-B7FC-A926758E83C1}" destId="{DA2C30C2-AE0D-46D5-9D79-7D965804BD6B}" srcOrd="1" destOrd="0" presId="urn:microsoft.com/office/officeart/2005/8/layout/orgChart1"/>
    <dgm:cxn modelId="{5E449552-64DF-477D-9092-38E64A382F70}" type="presParOf" srcId="{A275FF7A-8D2F-46F7-B81B-5A0D3B41FCC0}" destId="{37B1301D-A3E5-447F-9B19-EA891B277661}" srcOrd="1" destOrd="0" presId="urn:microsoft.com/office/officeart/2005/8/layout/orgChart1"/>
    <dgm:cxn modelId="{99831012-C7F2-474A-8F0F-D8A536ECF41B}" type="presParOf" srcId="{A275FF7A-8D2F-46F7-B81B-5A0D3B41FCC0}" destId="{16250787-8405-4F92-A9D8-2F3C990F202A}" srcOrd="2" destOrd="0" presId="urn:microsoft.com/office/officeart/2005/8/layout/orgChart1"/>
    <dgm:cxn modelId="{0EFA156E-88B6-4D83-BE16-0AA969EE3344}" type="presParOf" srcId="{16250787-8405-4F92-A9D8-2F3C990F202A}" destId="{2683AC9A-14E8-47C9-AEBB-A4C7C27D60CA}" srcOrd="0" destOrd="0" presId="urn:microsoft.com/office/officeart/2005/8/layout/orgChart1"/>
    <dgm:cxn modelId="{464DF7BA-674A-4D2B-8DED-DA605BB7A067}" type="presParOf" srcId="{16250787-8405-4F92-A9D8-2F3C990F202A}" destId="{E0F28BC1-7B39-4B9B-9C6E-94C0319CC03D}" srcOrd="1" destOrd="0" presId="urn:microsoft.com/office/officeart/2005/8/layout/orgChart1"/>
    <dgm:cxn modelId="{36925226-4903-428F-A8A0-4D7F933033B9}" type="presParOf" srcId="{E0F28BC1-7B39-4B9B-9C6E-94C0319CC03D}" destId="{2507DE88-CAED-499F-A8CE-B6689BB0A4E5}" srcOrd="0" destOrd="0" presId="urn:microsoft.com/office/officeart/2005/8/layout/orgChart1"/>
    <dgm:cxn modelId="{0D04E997-B962-49D8-AA20-DD963128C815}" type="presParOf" srcId="{2507DE88-CAED-499F-A8CE-B6689BB0A4E5}" destId="{8320E520-B948-48AC-BCCD-E5EDC2CBC963}" srcOrd="0" destOrd="0" presId="urn:microsoft.com/office/officeart/2005/8/layout/orgChart1"/>
    <dgm:cxn modelId="{478D496A-5684-4EF9-B6F8-B57ED4116DF4}" type="presParOf" srcId="{2507DE88-CAED-499F-A8CE-B6689BB0A4E5}" destId="{828CFF38-4905-408C-9483-981CC38BD4CD}" srcOrd="1" destOrd="0" presId="urn:microsoft.com/office/officeart/2005/8/layout/orgChart1"/>
    <dgm:cxn modelId="{00863A47-2078-4936-B0F7-00774FEE248E}" type="presParOf" srcId="{E0F28BC1-7B39-4B9B-9C6E-94C0319CC03D}" destId="{D1E82DA9-E924-4796-B344-373B82380AAF}" srcOrd="1" destOrd="0" presId="urn:microsoft.com/office/officeart/2005/8/layout/orgChart1"/>
    <dgm:cxn modelId="{95D67DA4-381E-4EEE-B100-B570F2F25C71}" type="presParOf" srcId="{E0F28BC1-7B39-4B9B-9C6E-94C0319CC03D}" destId="{08D7638F-5E52-4287-8871-50A4BB938DC7}" srcOrd="2" destOrd="0" presId="urn:microsoft.com/office/officeart/2005/8/layout/orgChart1"/>
    <dgm:cxn modelId="{648A4E66-01A4-43CB-A4F5-688A41ECACF9}" type="presParOf" srcId="{16250787-8405-4F92-A9D8-2F3C990F202A}" destId="{2881824F-B7C1-4378-945C-2EDC37FA11D0}" srcOrd="2" destOrd="0" presId="urn:microsoft.com/office/officeart/2005/8/layout/orgChart1"/>
    <dgm:cxn modelId="{2A4AB91F-AC64-49F3-A6D3-6F782139AA89}" type="presParOf" srcId="{16250787-8405-4F92-A9D8-2F3C990F202A}" destId="{355E3D19-BA4C-4EF4-8AA3-07571DE3E183}" srcOrd="3" destOrd="0" presId="urn:microsoft.com/office/officeart/2005/8/layout/orgChart1"/>
    <dgm:cxn modelId="{EA4C73D6-63D3-4D7E-B4B0-36A471D97C2E}" type="presParOf" srcId="{355E3D19-BA4C-4EF4-8AA3-07571DE3E183}" destId="{9307739D-6E6B-4ADE-9D1D-A269E743B349}" srcOrd="0" destOrd="0" presId="urn:microsoft.com/office/officeart/2005/8/layout/orgChart1"/>
    <dgm:cxn modelId="{491BF1A9-8268-4E34-BB43-043B16EC15FD}" type="presParOf" srcId="{9307739D-6E6B-4ADE-9D1D-A269E743B349}" destId="{F893CFFC-ED30-4EC1-8BD8-209C9CB14F1C}" srcOrd="0" destOrd="0" presId="urn:microsoft.com/office/officeart/2005/8/layout/orgChart1"/>
    <dgm:cxn modelId="{74CD3DD2-24A4-4A18-AD03-69B120010E5D}" type="presParOf" srcId="{9307739D-6E6B-4ADE-9D1D-A269E743B349}" destId="{FB9CC295-1885-4F5B-BDAE-DB4D89E158C4}" srcOrd="1" destOrd="0" presId="urn:microsoft.com/office/officeart/2005/8/layout/orgChart1"/>
    <dgm:cxn modelId="{DF9C7FB3-52FA-4CAF-ADD1-E51D540FDB7A}" type="presParOf" srcId="{355E3D19-BA4C-4EF4-8AA3-07571DE3E183}" destId="{43B5F2B9-378F-4162-87DB-8DE5B2B26505}" srcOrd="1" destOrd="0" presId="urn:microsoft.com/office/officeart/2005/8/layout/orgChart1"/>
    <dgm:cxn modelId="{EB32CF62-FBA8-4582-880E-5B5447E78B95}" type="presParOf" srcId="{355E3D19-BA4C-4EF4-8AA3-07571DE3E183}" destId="{37A85FB1-75EC-4A25-AB6F-7E0F0A56F0C0}" srcOrd="2" destOrd="0" presId="urn:microsoft.com/office/officeart/2005/8/layout/orgChart1"/>
    <dgm:cxn modelId="{36A5F5BA-DCBE-4452-BE2E-B2780794890B}" type="presParOf" srcId="{16250787-8405-4F92-A9D8-2F3C990F202A}" destId="{86D72210-6590-4476-866E-6EB3B392A059}" srcOrd="4" destOrd="0" presId="urn:microsoft.com/office/officeart/2005/8/layout/orgChart1"/>
    <dgm:cxn modelId="{E086120F-E574-4D51-84EF-D588097F55EC}" type="presParOf" srcId="{16250787-8405-4F92-A9D8-2F3C990F202A}" destId="{ACECA3AF-723E-4C44-9188-C209CF3EEA89}" srcOrd="5" destOrd="0" presId="urn:microsoft.com/office/officeart/2005/8/layout/orgChart1"/>
    <dgm:cxn modelId="{23A11B79-1FE0-43F4-87C5-3D178AFE2AA7}" type="presParOf" srcId="{ACECA3AF-723E-4C44-9188-C209CF3EEA89}" destId="{4E391C0C-11A6-4515-B6DD-C1A249BA8162}" srcOrd="0" destOrd="0" presId="urn:microsoft.com/office/officeart/2005/8/layout/orgChart1"/>
    <dgm:cxn modelId="{05581A19-0796-4613-9237-295F2FF538B9}" type="presParOf" srcId="{4E391C0C-11A6-4515-B6DD-C1A249BA8162}" destId="{B785F15A-5B0B-4933-9513-488024CDE7A5}" srcOrd="0" destOrd="0" presId="urn:microsoft.com/office/officeart/2005/8/layout/orgChart1"/>
    <dgm:cxn modelId="{FD3D4E3C-DA4F-4097-9B26-EA141418FDA1}" type="presParOf" srcId="{4E391C0C-11A6-4515-B6DD-C1A249BA8162}" destId="{6B546306-D2A5-4EBB-B4D2-2B7F7FDC35CD}" srcOrd="1" destOrd="0" presId="urn:microsoft.com/office/officeart/2005/8/layout/orgChart1"/>
    <dgm:cxn modelId="{03CB13D1-CDB4-430C-9146-37BF6A1AED45}" type="presParOf" srcId="{ACECA3AF-723E-4C44-9188-C209CF3EEA89}" destId="{6AB2EC19-A5F0-40CA-BAED-A351F15BB1C2}" srcOrd="1" destOrd="0" presId="urn:microsoft.com/office/officeart/2005/8/layout/orgChart1"/>
    <dgm:cxn modelId="{7CD71308-201A-43A1-8DF5-A9CB4C230FB4}" type="presParOf" srcId="{ACECA3AF-723E-4C44-9188-C209CF3EEA89}" destId="{4EF832B2-DEDA-4B2E-8468-AE13941F12B5}" srcOrd="2" destOrd="0" presId="urn:microsoft.com/office/officeart/2005/8/layout/orgChart1"/>
    <dgm:cxn modelId="{9F21393B-BB2D-438B-BF05-02A61D67CB90}" type="presParOf" srcId="{16250787-8405-4F92-A9D8-2F3C990F202A}" destId="{0542B80D-F2B3-4A78-ABA0-B7AEF21044A7}" srcOrd="6" destOrd="0" presId="urn:microsoft.com/office/officeart/2005/8/layout/orgChart1"/>
    <dgm:cxn modelId="{7EBDB1C4-A133-454D-8584-D6123100705B}" type="presParOf" srcId="{16250787-8405-4F92-A9D8-2F3C990F202A}" destId="{163D5281-DD64-4A86-9D42-297C61880C90}" srcOrd="7" destOrd="0" presId="urn:microsoft.com/office/officeart/2005/8/layout/orgChart1"/>
    <dgm:cxn modelId="{7827251B-48C0-48A0-A13A-8E679C325851}" type="presParOf" srcId="{163D5281-DD64-4A86-9D42-297C61880C90}" destId="{E69109E4-CEF0-484F-B732-1E8032315E22}" srcOrd="0" destOrd="0" presId="urn:microsoft.com/office/officeart/2005/8/layout/orgChart1"/>
    <dgm:cxn modelId="{92B44A7F-0C66-4AAF-A590-F23077A7C6BA}" type="presParOf" srcId="{E69109E4-CEF0-484F-B732-1E8032315E22}" destId="{CE330337-F96A-4275-B60D-8E1A251CB56B}" srcOrd="0" destOrd="0" presId="urn:microsoft.com/office/officeart/2005/8/layout/orgChart1"/>
    <dgm:cxn modelId="{A29B3FB1-1277-4145-80C5-FB9CD23D9481}" type="presParOf" srcId="{E69109E4-CEF0-484F-B732-1E8032315E22}" destId="{6E293C26-2777-4480-A937-C0D2AD167B89}" srcOrd="1" destOrd="0" presId="urn:microsoft.com/office/officeart/2005/8/layout/orgChart1"/>
    <dgm:cxn modelId="{A6FE6F4F-BB8F-4D2F-95B6-7DC78DAC7C51}" type="presParOf" srcId="{163D5281-DD64-4A86-9D42-297C61880C90}" destId="{49E1A259-90E5-41DE-9594-E7E70A6F9367}" srcOrd="1" destOrd="0" presId="urn:microsoft.com/office/officeart/2005/8/layout/orgChart1"/>
    <dgm:cxn modelId="{E3FCD0CF-4E41-4071-9C30-1348EBD5358D}" type="presParOf" srcId="{163D5281-DD64-4A86-9D42-297C61880C90}" destId="{B56ABD22-68C0-4ACE-8665-09220C492C9A}" srcOrd="2" destOrd="0" presId="urn:microsoft.com/office/officeart/2005/8/layout/orgChart1"/>
    <dgm:cxn modelId="{95734B66-67EF-4A48-8524-B1E8E6E3F99B}" type="presParOf" srcId="{412DB4AA-85F1-4BA1-81B8-74E253949FC9}" destId="{BAF4B8CD-F52C-49DF-819A-8A91AAD9AD52}" srcOrd="2" destOrd="0" presId="urn:microsoft.com/office/officeart/2005/8/layout/orgChart1"/>
    <dgm:cxn modelId="{7C1C338D-2733-4F72-8AE4-63B6F322EA7E}" type="presParOf" srcId="{412DB4AA-85F1-4BA1-81B8-74E253949FC9}" destId="{9EFDD4A9-3EF8-471A-88C0-20BB28BD7AF7}" srcOrd="3" destOrd="0" presId="urn:microsoft.com/office/officeart/2005/8/layout/orgChart1"/>
    <dgm:cxn modelId="{3CA13185-4E2B-426F-AD12-5F96BD0FE07C}" type="presParOf" srcId="{9EFDD4A9-3EF8-471A-88C0-20BB28BD7AF7}" destId="{2251F583-5D5C-4F3C-8B5B-5A8E9F7FEA45}" srcOrd="0" destOrd="0" presId="urn:microsoft.com/office/officeart/2005/8/layout/orgChart1"/>
    <dgm:cxn modelId="{1FC4CE9F-DE59-463A-8724-E413BD002F30}" type="presParOf" srcId="{2251F583-5D5C-4F3C-8B5B-5A8E9F7FEA45}" destId="{35F561AC-E4C5-47A9-995D-EADA5AC9D293}" srcOrd="0" destOrd="0" presId="urn:microsoft.com/office/officeart/2005/8/layout/orgChart1"/>
    <dgm:cxn modelId="{F368297B-D9C4-4A18-8F24-B4A2E75F2566}" type="presParOf" srcId="{2251F583-5D5C-4F3C-8B5B-5A8E9F7FEA45}" destId="{D50AAC07-40B2-4032-BD71-130640BA0538}" srcOrd="1" destOrd="0" presId="urn:microsoft.com/office/officeart/2005/8/layout/orgChart1"/>
    <dgm:cxn modelId="{F51E370B-A07C-41E0-A377-9FA42C9332DF}" type="presParOf" srcId="{9EFDD4A9-3EF8-471A-88C0-20BB28BD7AF7}" destId="{954EBDE1-2CBF-41F3-94E1-ACFE21344519}" srcOrd="1" destOrd="0" presId="urn:microsoft.com/office/officeart/2005/8/layout/orgChart1"/>
    <dgm:cxn modelId="{0B23DD75-E39B-44B2-BD9E-C9B74E8718BD}" type="presParOf" srcId="{9EFDD4A9-3EF8-471A-88C0-20BB28BD7AF7}" destId="{5187F865-558E-4C71-B9B8-6D55877B35B8}" srcOrd="2" destOrd="0" presId="urn:microsoft.com/office/officeart/2005/8/layout/orgChart1"/>
    <dgm:cxn modelId="{A2C57703-FA25-4CF3-AD75-B56777A79637}" type="presParOf" srcId="{5187F865-558E-4C71-B9B8-6D55877B35B8}" destId="{77090CE1-A4F0-4A50-98EB-79888A3FE3CE}" srcOrd="0" destOrd="0" presId="urn:microsoft.com/office/officeart/2005/8/layout/orgChart1"/>
    <dgm:cxn modelId="{AC9D6423-DBB0-46F2-9D30-0DAE6EC6CFF6}" type="presParOf" srcId="{5187F865-558E-4C71-B9B8-6D55877B35B8}" destId="{624967C5-22B1-4AF1-B753-40F097E8DDDE}" srcOrd="1" destOrd="0" presId="urn:microsoft.com/office/officeart/2005/8/layout/orgChart1"/>
    <dgm:cxn modelId="{2F10DB5B-FB97-4EA1-BD88-3A734C9E2606}" type="presParOf" srcId="{624967C5-22B1-4AF1-B753-40F097E8DDDE}" destId="{90774815-C1D5-4D61-851B-C26646523A96}" srcOrd="0" destOrd="0" presId="urn:microsoft.com/office/officeart/2005/8/layout/orgChart1"/>
    <dgm:cxn modelId="{49589803-54EA-4D08-8456-8EFA32C04F80}" type="presParOf" srcId="{90774815-C1D5-4D61-851B-C26646523A96}" destId="{77D83835-2737-4764-9B1E-0753161BE320}" srcOrd="0" destOrd="0" presId="urn:microsoft.com/office/officeart/2005/8/layout/orgChart1"/>
    <dgm:cxn modelId="{2E98E7C9-9B67-486C-B23E-F4A1FDF8CB17}" type="presParOf" srcId="{90774815-C1D5-4D61-851B-C26646523A96}" destId="{FC053AEE-6C20-4603-AE70-212AA32AFC27}" srcOrd="1" destOrd="0" presId="urn:microsoft.com/office/officeart/2005/8/layout/orgChart1"/>
    <dgm:cxn modelId="{C071222B-2DFB-4A50-829E-844281CDDEEF}" type="presParOf" srcId="{624967C5-22B1-4AF1-B753-40F097E8DDDE}" destId="{CAB04C68-785B-4DCD-A418-72B99047468A}" srcOrd="1" destOrd="0" presId="urn:microsoft.com/office/officeart/2005/8/layout/orgChart1"/>
    <dgm:cxn modelId="{C1F1CD16-EF80-4039-A135-B5A5D647EA33}" type="presParOf" srcId="{624967C5-22B1-4AF1-B753-40F097E8DDDE}" destId="{8A2932CE-02EB-4449-8AEF-4458CDA9A8C4}" srcOrd="2" destOrd="0" presId="urn:microsoft.com/office/officeart/2005/8/layout/orgChart1"/>
    <dgm:cxn modelId="{9AC41B7C-8E9E-48AD-B1F3-288BC816DCB6}" type="presParOf" srcId="{5187F865-558E-4C71-B9B8-6D55877B35B8}" destId="{E78F3A56-418B-4973-9445-35F2832F4886}" srcOrd="2" destOrd="0" presId="urn:microsoft.com/office/officeart/2005/8/layout/orgChart1"/>
    <dgm:cxn modelId="{C64E3810-9F0E-40A5-80D8-B5BDC3C3AFC4}" type="presParOf" srcId="{5187F865-558E-4C71-B9B8-6D55877B35B8}" destId="{C1231863-BB73-49BF-99CD-D636AA505654}" srcOrd="3" destOrd="0" presId="urn:microsoft.com/office/officeart/2005/8/layout/orgChart1"/>
    <dgm:cxn modelId="{8042D369-C363-4BC5-BB36-87605CAAD71E}" type="presParOf" srcId="{C1231863-BB73-49BF-99CD-D636AA505654}" destId="{378CF426-7271-4540-84D6-38E6B1321F9F}" srcOrd="0" destOrd="0" presId="urn:microsoft.com/office/officeart/2005/8/layout/orgChart1"/>
    <dgm:cxn modelId="{75B49ACF-2682-4AFA-8C1F-BB9F1248C80A}" type="presParOf" srcId="{378CF426-7271-4540-84D6-38E6B1321F9F}" destId="{E9A17B6D-EF0F-410A-A953-A162846C1EED}" srcOrd="0" destOrd="0" presId="urn:microsoft.com/office/officeart/2005/8/layout/orgChart1"/>
    <dgm:cxn modelId="{819E6032-2C60-4B1C-8432-77E5B3C7138D}" type="presParOf" srcId="{378CF426-7271-4540-84D6-38E6B1321F9F}" destId="{F53E993B-AF6A-4C2A-B174-DE26E78965FE}" srcOrd="1" destOrd="0" presId="urn:microsoft.com/office/officeart/2005/8/layout/orgChart1"/>
    <dgm:cxn modelId="{7C091C8A-B0EF-43F9-A587-8094D08146F1}" type="presParOf" srcId="{C1231863-BB73-49BF-99CD-D636AA505654}" destId="{41FF7B17-9D3A-4F5F-868A-95874BA2AB72}" srcOrd="1" destOrd="0" presId="urn:microsoft.com/office/officeart/2005/8/layout/orgChart1"/>
    <dgm:cxn modelId="{0F7AD01C-A82C-4A79-94CD-93F9C6C0DD6C}" type="presParOf" srcId="{C1231863-BB73-49BF-99CD-D636AA505654}" destId="{6442A04D-8993-4EE3-A8B6-F0407AA06E4C}" srcOrd="2" destOrd="0" presId="urn:microsoft.com/office/officeart/2005/8/layout/orgChart1"/>
    <dgm:cxn modelId="{4F545D59-9514-4516-8B1C-E67707200ACD}" type="presParOf" srcId="{5187F865-558E-4C71-B9B8-6D55877B35B8}" destId="{32C65C73-1631-4680-83CB-CF6DD9FE387A}" srcOrd="4" destOrd="0" presId="urn:microsoft.com/office/officeart/2005/8/layout/orgChart1"/>
    <dgm:cxn modelId="{D8634FA3-38E9-4F44-83E2-C117585E6D4C}" type="presParOf" srcId="{5187F865-558E-4C71-B9B8-6D55877B35B8}" destId="{CF9FC9E3-3F79-46B1-8F5F-7A9324046E61}" srcOrd="5" destOrd="0" presId="urn:microsoft.com/office/officeart/2005/8/layout/orgChart1"/>
    <dgm:cxn modelId="{797FA4ED-EE14-41C2-B278-7DC7EF8206C4}" type="presParOf" srcId="{CF9FC9E3-3F79-46B1-8F5F-7A9324046E61}" destId="{33F9641A-523B-44BE-BFBE-2E06CFD6E026}" srcOrd="0" destOrd="0" presId="urn:microsoft.com/office/officeart/2005/8/layout/orgChart1"/>
    <dgm:cxn modelId="{9D78A3AF-0583-4B92-B05E-8637A36EE8DC}" type="presParOf" srcId="{33F9641A-523B-44BE-BFBE-2E06CFD6E026}" destId="{AEAE1B93-11E0-4D5C-A90E-68FEEE780AF7}" srcOrd="0" destOrd="0" presId="urn:microsoft.com/office/officeart/2005/8/layout/orgChart1"/>
    <dgm:cxn modelId="{B64421A7-5B84-4003-A9F1-0E60343AC4B6}" type="presParOf" srcId="{33F9641A-523B-44BE-BFBE-2E06CFD6E026}" destId="{173A295E-0F5E-45E5-9C27-87326DE7A54B}" srcOrd="1" destOrd="0" presId="urn:microsoft.com/office/officeart/2005/8/layout/orgChart1"/>
    <dgm:cxn modelId="{29BE3FC6-3BE8-4D09-8F31-100FDE9EC215}" type="presParOf" srcId="{CF9FC9E3-3F79-46B1-8F5F-7A9324046E61}" destId="{5589560E-AA26-4BD9-A43B-23866162357D}" srcOrd="1" destOrd="0" presId="urn:microsoft.com/office/officeart/2005/8/layout/orgChart1"/>
    <dgm:cxn modelId="{D3C2EC7B-1328-4632-9557-245ABB79AA8E}" type="presParOf" srcId="{CF9FC9E3-3F79-46B1-8F5F-7A9324046E61}" destId="{43F8648C-A4EF-4400-ACB2-9DF5D64D4A61}" srcOrd="2" destOrd="0" presId="urn:microsoft.com/office/officeart/2005/8/layout/orgChart1"/>
    <dgm:cxn modelId="{52C6FEFA-CCD1-4A91-8B0B-8DC5DD27D64E}" type="presParOf" srcId="{5187F865-558E-4C71-B9B8-6D55877B35B8}" destId="{C090D0DB-1A9F-4C6E-96C7-6BCD7C55705C}" srcOrd="6" destOrd="0" presId="urn:microsoft.com/office/officeart/2005/8/layout/orgChart1"/>
    <dgm:cxn modelId="{60735B18-FC6F-4D18-95AE-19489DE4D072}" type="presParOf" srcId="{5187F865-558E-4C71-B9B8-6D55877B35B8}" destId="{A14B6FFE-8ADC-47E4-9D18-1E78E1E81654}" srcOrd="7" destOrd="0" presId="urn:microsoft.com/office/officeart/2005/8/layout/orgChart1"/>
    <dgm:cxn modelId="{A6429950-C881-4DFE-AD21-E4B8115AAE6D}" type="presParOf" srcId="{A14B6FFE-8ADC-47E4-9D18-1E78E1E81654}" destId="{D28875F4-161C-4F35-BF8A-A6A083322615}" srcOrd="0" destOrd="0" presId="urn:microsoft.com/office/officeart/2005/8/layout/orgChart1"/>
    <dgm:cxn modelId="{7239EDF2-A977-4A07-9090-D3B199CD06D8}" type="presParOf" srcId="{D28875F4-161C-4F35-BF8A-A6A083322615}" destId="{E63EC5EE-A747-45A4-BE0E-6F9937CA7D63}" srcOrd="0" destOrd="0" presId="urn:microsoft.com/office/officeart/2005/8/layout/orgChart1"/>
    <dgm:cxn modelId="{01A24151-6289-4515-A930-90ECD27220D9}" type="presParOf" srcId="{D28875F4-161C-4F35-BF8A-A6A083322615}" destId="{68ADE090-BBB8-4A04-9A66-FF2A0D0389EB}" srcOrd="1" destOrd="0" presId="urn:microsoft.com/office/officeart/2005/8/layout/orgChart1"/>
    <dgm:cxn modelId="{A8DD1E2B-8ADF-489E-A7C4-0346FDAEE31C}" type="presParOf" srcId="{A14B6FFE-8ADC-47E4-9D18-1E78E1E81654}" destId="{9519FCA6-727A-4CF1-A866-0797D00595BE}" srcOrd="1" destOrd="0" presId="urn:microsoft.com/office/officeart/2005/8/layout/orgChart1"/>
    <dgm:cxn modelId="{4F5699FB-B168-4CE1-A66E-78124E5CF0D1}" type="presParOf" srcId="{A14B6FFE-8ADC-47E4-9D18-1E78E1E81654}" destId="{A343AEE6-9DBD-453A-B452-73E24676BFED}" srcOrd="2" destOrd="0" presId="urn:microsoft.com/office/officeart/2005/8/layout/orgChart1"/>
    <dgm:cxn modelId="{5955F0E6-9F94-4F40-9510-5623E7CFDBDD}" type="presParOf" srcId="{78910E1F-41E5-4325-8CA7-6FE8D09977A9}" destId="{EA8E122A-25E6-4263-9529-5AE53D14C2E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CF302E1-FF7E-4402-9122-E0A2B515DB57}" type="doc">
      <dgm:prSet loTypeId="urn:microsoft.com/office/officeart/2005/8/layout/hierarchy2" loCatId="hierarchy" qsTypeId="urn:microsoft.com/office/officeart/2005/8/quickstyle/3d3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BB07201-4D58-42F1-ABAF-0543B39CB0F8}">
      <dgm:prSet phldrT="[Text]"/>
      <dgm:spPr/>
      <dgm:t>
        <a:bodyPr/>
        <a:lstStyle/>
        <a:p>
          <a:r>
            <a:rPr lang="en-US"/>
            <a:t>SOFTWARE</a:t>
          </a:r>
        </a:p>
      </dgm:t>
    </dgm:pt>
    <dgm:pt modelId="{C21ABBEA-B859-45BA-9528-036BF03617D4}" type="parTrans" cxnId="{5CB7AB08-987D-46E2-B187-C872219CD8E0}">
      <dgm:prSet/>
      <dgm:spPr/>
      <dgm:t>
        <a:bodyPr/>
        <a:lstStyle/>
        <a:p>
          <a:endParaRPr lang="en-US"/>
        </a:p>
      </dgm:t>
    </dgm:pt>
    <dgm:pt modelId="{ABF7E9CE-30AA-4A08-9643-4938A21B9F1B}" type="sibTrans" cxnId="{5CB7AB08-987D-46E2-B187-C872219CD8E0}">
      <dgm:prSet/>
      <dgm:spPr/>
      <dgm:t>
        <a:bodyPr/>
        <a:lstStyle/>
        <a:p>
          <a:endParaRPr lang="en-US"/>
        </a:p>
      </dgm:t>
    </dgm:pt>
    <dgm:pt modelId="{4F4E4A37-DFD7-4AC4-8096-33A2FE9655C1}">
      <dgm:prSet phldrT="[Text]"/>
      <dgm:spPr/>
      <dgm:t>
        <a:bodyPr/>
        <a:lstStyle/>
        <a:p>
          <a:r>
            <a:rPr lang="en-US"/>
            <a:t>SYSTEM SOFTWARE</a:t>
          </a:r>
        </a:p>
      </dgm:t>
    </dgm:pt>
    <dgm:pt modelId="{E5CD72C8-A314-420D-9B75-729944297537}" type="parTrans" cxnId="{128232BE-039B-45B1-8E26-21AADD2B5872}">
      <dgm:prSet/>
      <dgm:spPr/>
      <dgm:t>
        <a:bodyPr/>
        <a:lstStyle/>
        <a:p>
          <a:endParaRPr lang="en-US"/>
        </a:p>
      </dgm:t>
    </dgm:pt>
    <dgm:pt modelId="{0A98EBC2-37F8-4ACC-85B1-AA068BF9E62E}" type="sibTrans" cxnId="{128232BE-039B-45B1-8E26-21AADD2B5872}">
      <dgm:prSet/>
      <dgm:spPr/>
      <dgm:t>
        <a:bodyPr/>
        <a:lstStyle/>
        <a:p>
          <a:endParaRPr lang="en-US"/>
        </a:p>
      </dgm:t>
    </dgm:pt>
    <dgm:pt modelId="{83D8AD32-5642-4FC5-8C78-B6A7D4CE7E79}">
      <dgm:prSet phldrT="[Text]"/>
      <dgm:spPr/>
      <dgm:t>
        <a:bodyPr/>
        <a:lstStyle/>
        <a:p>
          <a:r>
            <a:rPr lang="en-US"/>
            <a:t>UTILITY SYSTEM</a:t>
          </a:r>
        </a:p>
      </dgm:t>
    </dgm:pt>
    <dgm:pt modelId="{1EDFE282-CF2D-4C57-B97E-572433BAF1D7}" type="parTrans" cxnId="{04AC1869-A3E7-42B1-940D-F8AB793B305D}">
      <dgm:prSet/>
      <dgm:spPr/>
      <dgm:t>
        <a:bodyPr/>
        <a:lstStyle/>
        <a:p>
          <a:endParaRPr lang="en-US"/>
        </a:p>
      </dgm:t>
    </dgm:pt>
    <dgm:pt modelId="{2386C382-EE81-4746-9B9A-F2B85F6D97C6}" type="sibTrans" cxnId="{04AC1869-A3E7-42B1-940D-F8AB793B305D}">
      <dgm:prSet/>
      <dgm:spPr/>
      <dgm:t>
        <a:bodyPr/>
        <a:lstStyle/>
        <a:p>
          <a:endParaRPr lang="en-US"/>
        </a:p>
      </dgm:t>
    </dgm:pt>
    <dgm:pt modelId="{EF3C3D49-2A2F-4D80-B517-59F61EB18E4A}">
      <dgm:prSet phldrT="[Text]"/>
      <dgm:spPr/>
      <dgm:t>
        <a:bodyPr/>
        <a:lstStyle/>
        <a:p>
          <a:r>
            <a:rPr lang="en-US"/>
            <a:t>APPLICATION SOFTWARE</a:t>
          </a:r>
        </a:p>
      </dgm:t>
    </dgm:pt>
    <dgm:pt modelId="{8B9992FB-7876-4E74-91D7-A06507A1A7A2}" type="parTrans" cxnId="{0777F301-A5EF-4734-8D06-901C2C869246}">
      <dgm:prSet/>
      <dgm:spPr/>
      <dgm:t>
        <a:bodyPr/>
        <a:lstStyle/>
        <a:p>
          <a:endParaRPr lang="en-US"/>
        </a:p>
      </dgm:t>
    </dgm:pt>
    <dgm:pt modelId="{D9DEBE73-D8FE-4CB0-AC6F-11646B12E6B5}" type="sibTrans" cxnId="{0777F301-A5EF-4734-8D06-901C2C869246}">
      <dgm:prSet/>
      <dgm:spPr/>
      <dgm:t>
        <a:bodyPr/>
        <a:lstStyle/>
        <a:p>
          <a:endParaRPr lang="en-US"/>
        </a:p>
      </dgm:t>
    </dgm:pt>
    <dgm:pt modelId="{3B842730-3D0E-409D-A599-EDA7BEB27B4B}">
      <dgm:prSet phldrT="[Text]"/>
      <dgm:spPr/>
      <dgm:t>
        <a:bodyPr/>
        <a:lstStyle/>
        <a:p>
          <a:r>
            <a:rPr lang="en-US"/>
            <a:t>GENERAL PURPOSE</a:t>
          </a:r>
        </a:p>
      </dgm:t>
    </dgm:pt>
    <dgm:pt modelId="{A90BF4B0-3C55-4E35-B2EB-029570D55DB3}" type="parTrans" cxnId="{B1E9C944-FC58-48E8-B1F4-341C221EC908}">
      <dgm:prSet/>
      <dgm:spPr/>
      <dgm:t>
        <a:bodyPr/>
        <a:lstStyle/>
        <a:p>
          <a:endParaRPr lang="en-US"/>
        </a:p>
      </dgm:t>
    </dgm:pt>
    <dgm:pt modelId="{D2D00C0B-167D-4313-B1FB-A221EE646F79}" type="sibTrans" cxnId="{B1E9C944-FC58-48E8-B1F4-341C221EC908}">
      <dgm:prSet/>
      <dgm:spPr/>
      <dgm:t>
        <a:bodyPr/>
        <a:lstStyle/>
        <a:p>
          <a:endParaRPr lang="en-US"/>
        </a:p>
      </dgm:t>
    </dgm:pt>
    <dgm:pt modelId="{F143BF9B-9826-4CDE-9B75-D0D6944AC544}">
      <dgm:prSet phldrT="[Text]"/>
      <dgm:spPr/>
      <dgm:t>
        <a:bodyPr/>
        <a:lstStyle/>
        <a:p>
          <a:r>
            <a:rPr lang="en-US"/>
            <a:t>OPERATING SYSTEM</a:t>
          </a:r>
        </a:p>
      </dgm:t>
    </dgm:pt>
    <dgm:pt modelId="{2A052C05-CDE7-454C-8EAA-61A01069A0B2}" type="sibTrans" cxnId="{11650A69-AAC8-4BC7-BE1F-F4523D804116}">
      <dgm:prSet/>
      <dgm:spPr/>
      <dgm:t>
        <a:bodyPr/>
        <a:lstStyle/>
        <a:p>
          <a:endParaRPr lang="en-US"/>
        </a:p>
      </dgm:t>
    </dgm:pt>
    <dgm:pt modelId="{1DFA1EF8-4B7D-48CB-B3C1-6267EAE91E84}" type="parTrans" cxnId="{11650A69-AAC8-4BC7-BE1F-F4523D804116}">
      <dgm:prSet/>
      <dgm:spPr/>
      <dgm:t>
        <a:bodyPr/>
        <a:lstStyle/>
        <a:p>
          <a:endParaRPr lang="en-US"/>
        </a:p>
      </dgm:t>
    </dgm:pt>
    <dgm:pt modelId="{6460DDD7-51F8-43B4-A4C2-9C7A2A44E025}">
      <dgm:prSet phldrT="[Text]"/>
      <dgm:spPr/>
      <dgm:t>
        <a:bodyPr/>
        <a:lstStyle/>
        <a:p>
          <a:r>
            <a:rPr lang="en-US"/>
            <a:t>SPECIFIC SOFTWARE</a:t>
          </a:r>
        </a:p>
      </dgm:t>
    </dgm:pt>
    <dgm:pt modelId="{0BAFD8B1-2246-4C30-884A-F40490178810}" type="parTrans" cxnId="{4EBD387D-2C9D-4EFA-A785-18F3B1DFA194}">
      <dgm:prSet/>
      <dgm:spPr/>
      <dgm:t>
        <a:bodyPr/>
        <a:lstStyle/>
        <a:p>
          <a:endParaRPr lang="en-US"/>
        </a:p>
      </dgm:t>
    </dgm:pt>
    <dgm:pt modelId="{FEA9C310-8C95-4BF5-847A-5884850DDC4D}" type="sibTrans" cxnId="{4EBD387D-2C9D-4EFA-A785-18F3B1DFA194}">
      <dgm:prSet/>
      <dgm:spPr/>
      <dgm:t>
        <a:bodyPr/>
        <a:lstStyle/>
        <a:p>
          <a:endParaRPr lang="en-US"/>
        </a:p>
      </dgm:t>
    </dgm:pt>
    <dgm:pt modelId="{F7D87F1C-7AB2-4CBC-A2F1-F80A9137F8A2}">
      <dgm:prSet/>
      <dgm:spPr/>
      <dgm:t>
        <a:bodyPr/>
        <a:lstStyle/>
        <a:p>
          <a:r>
            <a:rPr lang="en-US"/>
            <a:t>DISK</a:t>
          </a:r>
        </a:p>
      </dgm:t>
    </dgm:pt>
    <dgm:pt modelId="{18DBEC1C-9A4D-494A-A48F-281423D065B8}" type="parTrans" cxnId="{B0D7F123-FFAC-4AF4-8585-440718F1628C}">
      <dgm:prSet/>
      <dgm:spPr/>
      <dgm:t>
        <a:bodyPr/>
        <a:lstStyle/>
        <a:p>
          <a:endParaRPr lang="en-US"/>
        </a:p>
      </dgm:t>
    </dgm:pt>
    <dgm:pt modelId="{E3A7D0FC-AFD5-41A9-A997-AA850D899559}" type="sibTrans" cxnId="{B0D7F123-FFAC-4AF4-8585-440718F1628C}">
      <dgm:prSet/>
      <dgm:spPr/>
      <dgm:t>
        <a:bodyPr/>
        <a:lstStyle/>
        <a:p>
          <a:endParaRPr lang="en-US"/>
        </a:p>
      </dgm:t>
    </dgm:pt>
    <dgm:pt modelId="{1F541BE0-81C0-46F5-9147-FB06384ED29D}">
      <dgm:prSet/>
      <dgm:spPr/>
      <dgm:t>
        <a:bodyPr/>
        <a:lstStyle/>
        <a:p>
          <a:r>
            <a:rPr lang="en-US"/>
            <a:t>ANTIVIRUS</a:t>
          </a:r>
        </a:p>
      </dgm:t>
    </dgm:pt>
    <dgm:pt modelId="{95B7375A-8B8A-4C15-B203-34A0FD47EB29}" type="parTrans" cxnId="{FD7997DB-59FF-4F44-946A-D8DFDF13B9AA}">
      <dgm:prSet/>
      <dgm:spPr/>
      <dgm:t>
        <a:bodyPr/>
        <a:lstStyle/>
        <a:p>
          <a:endParaRPr lang="en-US"/>
        </a:p>
      </dgm:t>
    </dgm:pt>
    <dgm:pt modelId="{0AC9C08D-E424-4588-88B5-73DE91D8C6F2}" type="sibTrans" cxnId="{FD7997DB-59FF-4F44-946A-D8DFDF13B9AA}">
      <dgm:prSet/>
      <dgm:spPr/>
      <dgm:t>
        <a:bodyPr/>
        <a:lstStyle/>
        <a:p>
          <a:endParaRPr lang="en-US"/>
        </a:p>
      </dgm:t>
    </dgm:pt>
    <dgm:pt modelId="{9B01F17D-1D45-425A-9EDC-42ABA8ADAF77}">
      <dgm:prSet/>
      <dgm:spPr/>
      <dgm:t>
        <a:bodyPr/>
        <a:lstStyle/>
        <a:p>
          <a:r>
            <a:rPr lang="en-US"/>
            <a:t>SYSTEM</a:t>
          </a:r>
        </a:p>
        <a:p>
          <a:r>
            <a:rPr lang="en-US"/>
            <a:t> MONITOR</a:t>
          </a:r>
        </a:p>
      </dgm:t>
    </dgm:pt>
    <dgm:pt modelId="{EB8BBB5E-144C-4887-A37A-053B4EFCBCC9}" type="parTrans" cxnId="{ED5CD6DF-FF53-4D7A-8AFD-B2D35040F5C1}">
      <dgm:prSet/>
      <dgm:spPr/>
      <dgm:t>
        <a:bodyPr/>
        <a:lstStyle/>
        <a:p>
          <a:endParaRPr lang="en-US"/>
        </a:p>
      </dgm:t>
    </dgm:pt>
    <dgm:pt modelId="{E78B679F-E313-4B31-9863-CCE93A926841}" type="sibTrans" cxnId="{ED5CD6DF-FF53-4D7A-8AFD-B2D35040F5C1}">
      <dgm:prSet/>
      <dgm:spPr/>
      <dgm:t>
        <a:bodyPr/>
        <a:lstStyle/>
        <a:p>
          <a:endParaRPr lang="en-US"/>
        </a:p>
      </dgm:t>
    </dgm:pt>
    <dgm:pt modelId="{2F3505D9-16AA-40BD-A0D2-E1046C14BD4C}">
      <dgm:prSet/>
      <dgm:spPr/>
      <dgm:t>
        <a:bodyPr/>
        <a:lstStyle/>
        <a:p>
          <a:r>
            <a:rPr lang="en-US"/>
            <a:t>IOS </a:t>
          </a:r>
        </a:p>
      </dgm:t>
    </dgm:pt>
    <dgm:pt modelId="{E637C7ED-6502-4A27-A521-8C368EF58FF4}" type="parTrans" cxnId="{6D2B32B2-5626-4167-8374-517408875A2A}">
      <dgm:prSet/>
      <dgm:spPr/>
      <dgm:t>
        <a:bodyPr/>
        <a:lstStyle/>
        <a:p>
          <a:endParaRPr lang="en-US"/>
        </a:p>
      </dgm:t>
    </dgm:pt>
    <dgm:pt modelId="{C1E32B86-6823-4D0E-BA25-08C119CB6AA9}" type="sibTrans" cxnId="{6D2B32B2-5626-4167-8374-517408875A2A}">
      <dgm:prSet/>
      <dgm:spPr/>
      <dgm:t>
        <a:bodyPr/>
        <a:lstStyle/>
        <a:p>
          <a:endParaRPr lang="en-US"/>
        </a:p>
      </dgm:t>
    </dgm:pt>
    <dgm:pt modelId="{FA784EBB-EAC0-4BA3-B7F1-082CF28627A9}">
      <dgm:prSet/>
      <dgm:spPr/>
      <dgm:t>
        <a:bodyPr/>
        <a:lstStyle/>
        <a:p>
          <a:r>
            <a:rPr lang="en-US"/>
            <a:t>ANDRIOD</a:t>
          </a:r>
        </a:p>
      </dgm:t>
    </dgm:pt>
    <dgm:pt modelId="{B6837037-D611-4457-A9AB-7314AF58B152}" type="parTrans" cxnId="{6476577A-CFC0-4054-AC3F-DE79F64067F6}">
      <dgm:prSet/>
      <dgm:spPr/>
      <dgm:t>
        <a:bodyPr/>
        <a:lstStyle/>
        <a:p>
          <a:endParaRPr lang="en-US"/>
        </a:p>
      </dgm:t>
    </dgm:pt>
    <dgm:pt modelId="{E22B88AD-2444-4069-BBCC-7EFB1B512983}" type="sibTrans" cxnId="{6476577A-CFC0-4054-AC3F-DE79F64067F6}">
      <dgm:prSet/>
      <dgm:spPr/>
      <dgm:t>
        <a:bodyPr/>
        <a:lstStyle/>
        <a:p>
          <a:endParaRPr lang="en-US"/>
        </a:p>
      </dgm:t>
    </dgm:pt>
    <dgm:pt modelId="{A8ACFA17-58F8-4A15-B666-25266F63E0A5}">
      <dgm:prSet/>
      <dgm:spPr/>
      <dgm:t>
        <a:bodyPr/>
        <a:lstStyle/>
        <a:p>
          <a:r>
            <a:rPr lang="en-US"/>
            <a:t>ANDRIOD</a:t>
          </a:r>
        </a:p>
      </dgm:t>
    </dgm:pt>
    <dgm:pt modelId="{47F70F35-7926-4AB2-B37D-8E650BDB023A}" type="parTrans" cxnId="{1395A34B-72A7-4F5A-8EAF-E8DA60CCDCB8}">
      <dgm:prSet/>
      <dgm:spPr/>
      <dgm:t>
        <a:bodyPr/>
        <a:lstStyle/>
        <a:p>
          <a:endParaRPr lang="en-US"/>
        </a:p>
      </dgm:t>
    </dgm:pt>
    <dgm:pt modelId="{F9051B75-023F-4D44-81E8-64BE379329AB}" type="sibTrans" cxnId="{1395A34B-72A7-4F5A-8EAF-E8DA60CCDCB8}">
      <dgm:prSet/>
      <dgm:spPr/>
      <dgm:t>
        <a:bodyPr/>
        <a:lstStyle/>
        <a:p>
          <a:endParaRPr lang="en-US"/>
        </a:p>
      </dgm:t>
    </dgm:pt>
    <dgm:pt modelId="{9C1D7BCB-B9D3-4B2E-A3C8-53933FCBEA0D}">
      <dgm:prSet/>
      <dgm:spPr/>
      <dgm:t>
        <a:bodyPr/>
        <a:lstStyle/>
        <a:p>
          <a:r>
            <a:rPr lang="en-US"/>
            <a:t>MS OFFICE</a:t>
          </a:r>
        </a:p>
      </dgm:t>
    </dgm:pt>
    <dgm:pt modelId="{A3B16C69-D883-41C3-9578-F4C5DA16D79B}" type="parTrans" cxnId="{CD998994-8DCA-4C28-BE80-87E319276263}">
      <dgm:prSet/>
      <dgm:spPr/>
      <dgm:t>
        <a:bodyPr/>
        <a:lstStyle/>
        <a:p>
          <a:endParaRPr lang="en-US"/>
        </a:p>
      </dgm:t>
    </dgm:pt>
    <dgm:pt modelId="{0B928AE7-458D-477B-B8AF-3C6AF7103D48}" type="sibTrans" cxnId="{CD998994-8DCA-4C28-BE80-87E319276263}">
      <dgm:prSet/>
      <dgm:spPr/>
      <dgm:t>
        <a:bodyPr/>
        <a:lstStyle/>
        <a:p>
          <a:endParaRPr lang="en-US"/>
        </a:p>
      </dgm:t>
    </dgm:pt>
    <dgm:pt modelId="{F8E5FC95-62A9-4B0B-B0EF-3B8D7A9FA109}">
      <dgm:prSet/>
      <dgm:spPr/>
      <dgm:t>
        <a:bodyPr/>
        <a:lstStyle/>
        <a:p>
          <a:r>
            <a:rPr lang="en-US"/>
            <a:t>CHROME</a:t>
          </a:r>
        </a:p>
      </dgm:t>
    </dgm:pt>
    <dgm:pt modelId="{0E978706-414C-4E6B-8CF1-60F37D871EA4}" type="parTrans" cxnId="{5DB05CC6-FA42-4221-BBFF-5DF7C8937FFA}">
      <dgm:prSet/>
      <dgm:spPr/>
      <dgm:t>
        <a:bodyPr/>
        <a:lstStyle/>
        <a:p>
          <a:endParaRPr lang="en-US"/>
        </a:p>
      </dgm:t>
    </dgm:pt>
    <dgm:pt modelId="{31348AF4-B0B0-482D-B7BE-628AFA9F789B}" type="sibTrans" cxnId="{5DB05CC6-FA42-4221-BBFF-5DF7C8937FFA}">
      <dgm:prSet/>
      <dgm:spPr/>
      <dgm:t>
        <a:bodyPr/>
        <a:lstStyle/>
        <a:p>
          <a:endParaRPr lang="en-US"/>
        </a:p>
      </dgm:t>
    </dgm:pt>
    <dgm:pt modelId="{58FFFA75-0BEB-43BC-B4FA-03ADB8243B7D}">
      <dgm:prSet/>
      <dgm:spPr/>
      <dgm:t>
        <a:bodyPr/>
        <a:lstStyle/>
        <a:p>
          <a:r>
            <a:rPr lang="en-US"/>
            <a:t>SKYPE</a:t>
          </a:r>
        </a:p>
      </dgm:t>
    </dgm:pt>
    <dgm:pt modelId="{06BF63F4-C940-430A-AA9B-6A4A001F0AF6}" type="parTrans" cxnId="{7A2A0A65-A2E0-4684-AC8E-6FF1F2EE0A57}">
      <dgm:prSet/>
      <dgm:spPr/>
      <dgm:t>
        <a:bodyPr/>
        <a:lstStyle/>
        <a:p>
          <a:endParaRPr lang="en-US"/>
        </a:p>
      </dgm:t>
    </dgm:pt>
    <dgm:pt modelId="{89247BAD-55C2-43C6-A454-7F6183CFB5BF}" type="sibTrans" cxnId="{7A2A0A65-A2E0-4684-AC8E-6FF1F2EE0A57}">
      <dgm:prSet/>
      <dgm:spPr/>
      <dgm:t>
        <a:bodyPr/>
        <a:lstStyle/>
        <a:p>
          <a:endParaRPr lang="en-US"/>
        </a:p>
      </dgm:t>
    </dgm:pt>
    <dgm:pt modelId="{BC9C4A24-DC43-4B5C-8B1A-61A3E07343B4}">
      <dgm:prSet/>
      <dgm:spPr/>
      <dgm:t>
        <a:bodyPr/>
        <a:lstStyle/>
        <a:p>
          <a:r>
            <a:rPr lang="en-US"/>
            <a:t>PHOTOSHOP</a:t>
          </a:r>
        </a:p>
      </dgm:t>
    </dgm:pt>
    <dgm:pt modelId="{2EAFE2FA-DC72-4EFD-933E-0743604F49F0}" type="parTrans" cxnId="{6C3EB1F1-1281-4FB4-B6A1-557A0B95EE73}">
      <dgm:prSet/>
      <dgm:spPr/>
      <dgm:t>
        <a:bodyPr/>
        <a:lstStyle/>
        <a:p>
          <a:endParaRPr lang="en-US"/>
        </a:p>
      </dgm:t>
    </dgm:pt>
    <dgm:pt modelId="{A390D689-9CA8-4C33-8085-9F7055E55C13}" type="sibTrans" cxnId="{6C3EB1F1-1281-4FB4-B6A1-557A0B95EE73}">
      <dgm:prSet/>
      <dgm:spPr/>
      <dgm:t>
        <a:bodyPr/>
        <a:lstStyle/>
        <a:p>
          <a:endParaRPr lang="en-US"/>
        </a:p>
      </dgm:t>
    </dgm:pt>
    <dgm:pt modelId="{6F5BBFDB-74CF-4F16-8C7D-4F79D24EA5BF}">
      <dgm:prSet/>
      <dgm:spPr/>
      <dgm:t>
        <a:bodyPr/>
        <a:lstStyle/>
        <a:p>
          <a:r>
            <a:rPr lang="en-US"/>
            <a:t>HOSIPITAL DEVICE</a:t>
          </a:r>
        </a:p>
      </dgm:t>
    </dgm:pt>
    <dgm:pt modelId="{4497EC09-1C02-493C-997D-1AB26C1669A2}" type="parTrans" cxnId="{1307A83B-0209-40CC-8560-7581A728B9E7}">
      <dgm:prSet/>
      <dgm:spPr/>
      <dgm:t>
        <a:bodyPr/>
        <a:lstStyle/>
        <a:p>
          <a:endParaRPr lang="en-US"/>
        </a:p>
      </dgm:t>
    </dgm:pt>
    <dgm:pt modelId="{06986AD9-0C07-4384-B21D-865447609549}" type="sibTrans" cxnId="{1307A83B-0209-40CC-8560-7581A728B9E7}">
      <dgm:prSet/>
      <dgm:spPr/>
      <dgm:t>
        <a:bodyPr/>
        <a:lstStyle/>
        <a:p>
          <a:endParaRPr lang="en-US"/>
        </a:p>
      </dgm:t>
    </dgm:pt>
    <dgm:pt modelId="{3C95465E-B565-47B6-8CBF-E0DDBD64FE82}">
      <dgm:prSet/>
      <dgm:spPr/>
      <dgm:t>
        <a:bodyPr/>
        <a:lstStyle/>
        <a:p>
          <a:r>
            <a:rPr lang="en-US"/>
            <a:t>ATM MACHINE</a:t>
          </a:r>
        </a:p>
      </dgm:t>
    </dgm:pt>
    <dgm:pt modelId="{504C23E3-D105-4F8B-9CBA-CE67221C790B}" type="parTrans" cxnId="{7DEF4E88-BE27-4E00-A6BF-754B28603EFA}">
      <dgm:prSet/>
      <dgm:spPr/>
      <dgm:t>
        <a:bodyPr/>
        <a:lstStyle/>
        <a:p>
          <a:endParaRPr lang="en-US"/>
        </a:p>
      </dgm:t>
    </dgm:pt>
    <dgm:pt modelId="{33685C00-1FD5-474D-9FD3-3096F413BE45}" type="sibTrans" cxnId="{7DEF4E88-BE27-4E00-A6BF-754B28603EFA}">
      <dgm:prSet/>
      <dgm:spPr/>
      <dgm:t>
        <a:bodyPr/>
        <a:lstStyle/>
        <a:p>
          <a:endParaRPr lang="en-US"/>
        </a:p>
      </dgm:t>
    </dgm:pt>
    <dgm:pt modelId="{7EFEB890-8568-4449-AE60-118ED2F8027D}">
      <dgm:prSet/>
      <dgm:spPr/>
      <dgm:t>
        <a:bodyPr/>
        <a:lstStyle/>
        <a:p>
          <a:r>
            <a:rPr lang="en-US"/>
            <a:t>DISK</a:t>
          </a:r>
        </a:p>
      </dgm:t>
    </dgm:pt>
    <dgm:pt modelId="{11FE7184-5EB9-4DAF-91F4-07187C49A964}" type="parTrans" cxnId="{7927C745-068B-40C6-85BF-1453D743DAA0}">
      <dgm:prSet/>
      <dgm:spPr/>
      <dgm:t>
        <a:bodyPr/>
        <a:lstStyle/>
        <a:p>
          <a:endParaRPr lang="en-US"/>
        </a:p>
      </dgm:t>
    </dgm:pt>
    <dgm:pt modelId="{78C49D7C-76E8-4B5E-977C-7CC776CED30F}" type="sibTrans" cxnId="{7927C745-068B-40C6-85BF-1453D743DAA0}">
      <dgm:prSet/>
      <dgm:spPr/>
      <dgm:t>
        <a:bodyPr/>
        <a:lstStyle/>
        <a:p>
          <a:endParaRPr lang="en-US"/>
        </a:p>
      </dgm:t>
    </dgm:pt>
    <dgm:pt modelId="{B1DB2DF0-B6E6-4E72-9CE9-5163C7DD4CE3}">
      <dgm:prSet/>
      <dgm:spPr/>
      <dgm:t>
        <a:bodyPr/>
        <a:lstStyle/>
        <a:p>
          <a:r>
            <a:rPr lang="en-US"/>
            <a:t>MACBOOK</a:t>
          </a:r>
        </a:p>
      </dgm:t>
    </dgm:pt>
    <dgm:pt modelId="{6D93E7B7-3A28-471B-A983-64644DEB7BF7}" type="parTrans" cxnId="{35EA019E-D587-4F81-A6DE-A3150103CE82}">
      <dgm:prSet/>
      <dgm:spPr/>
      <dgm:t>
        <a:bodyPr/>
        <a:lstStyle/>
        <a:p>
          <a:endParaRPr lang="en-US"/>
        </a:p>
      </dgm:t>
    </dgm:pt>
    <dgm:pt modelId="{8EFFF342-0D88-409E-BBC5-1CBC8A2E222D}" type="sibTrans" cxnId="{35EA019E-D587-4F81-A6DE-A3150103CE82}">
      <dgm:prSet/>
      <dgm:spPr/>
      <dgm:t>
        <a:bodyPr/>
        <a:lstStyle/>
        <a:p>
          <a:endParaRPr lang="en-US"/>
        </a:p>
      </dgm:t>
    </dgm:pt>
    <dgm:pt modelId="{171B9E32-D1DF-45E6-A70B-CAA159FC6A69}">
      <dgm:prSet/>
      <dgm:spPr/>
      <dgm:t>
        <a:bodyPr/>
        <a:lstStyle/>
        <a:p>
          <a:r>
            <a:rPr lang="en-US"/>
            <a:t>NOTEPAD</a:t>
          </a:r>
        </a:p>
      </dgm:t>
    </dgm:pt>
    <dgm:pt modelId="{688CBC82-9C50-4892-BCC8-994CD073C78A}" type="parTrans" cxnId="{0682A721-82E7-4824-8961-6985E73D1F0A}">
      <dgm:prSet/>
      <dgm:spPr/>
      <dgm:t>
        <a:bodyPr/>
        <a:lstStyle/>
        <a:p>
          <a:endParaRPr lang="en-US"/>
        </a:p>
      </dgm:t>
    </dgm:pt>
    <dgm:pt modelId="{E3984606-3340-4353-A21E-0076B2734E69}" type="sibTrans" cxnId="{0682A721-82E7-4824-8961-6985E73D1F0A}">
      <dgm:prSet/>
      <dgm:spPr/>
      <dgm:t>
        <a:bodyPr/>
        <a:lstStyle/>
        <a:p>
          <a:endParaRPr lang="en-US"/>
        </a:p>
      </dgm:t>
    </dgm:pt>
    <dgm:pt modelId="{B5AD2814-7D42-499B-89F5-D2632071F0DE}">
      <dgm:prSet/>
      <dgm:spPr/>
      <dgm:t>
        <a:bodyPr/>
        <a:lstStyle/>
        <a:p>
          <a:r>
            <a:rPr lang="en-US"/>
            <a:t>AUTOCARD</a:t>
          </a:r>
        </a:p>
      </dgm:t>
    </dgm:pt>
    <dgm:pt modelId="{221A23E7-1D2D-4A47-846E-166A004AA2EC}" type="parTrans" cxnId="{4E5B8800-F5DA-4EAC-AF57-6093969F00D3}">
      <dgm:prSet/>
      <dgm:spPr/>
      <dgm:t>
        <a:bodyPr/>
        <a:lstStyle/>
        <a:p>
          <a:endParaRPr lang="en-US"/>
        </a:p>
      </dgm:t>
    </dgm:pt>
    <dgm:pt modelId="{2898A49A-A4F7-416A-A320-7815EDF0C540}" type="sibTrans" cxnId="{4E5B8800-F5DA-4EAC-AF57-6093969F00D3}">
      <dgm:prSet/>
      <dgm:spPr/>
      <dgm:t>
        <a:bodyPr/>
        <a:lstStyle/>
        <a:p>
          <a:endParaRPr lang="en-US"/>
        </a:p>
      </dgm:t>
    </dgm:pt>
    <dgm:pt modelId="{96A1028D-D848-418C-AB66-7C6315CD2934}" type="pres">
      <dgm:prSet presAssocID="{8CF302E1-FF7E-4402-9122-E0A2B515DB57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3AEB99C-D122-4397-A83F-10BB576092D2}" type="pres">
      <dgm:prSet presAssocID="{5BB07201-4D58-42F1-ABAF-0543B39CB0F8}" presName="root1" presStyleCnt="0"/>
      <dgm:spPr/>
    </dgm:pt>
    <dgm:pt modelId="{20ECD786-8148-4A28-833C-679C58E4182A}" type="pres">
      <dgm:prSet presAssocID="{5BB07201-4D58-42F1-ABAF-0543B39CB0F8}" presName="LevelOneTextNode" presStyleLbl="node0" presStyleIdx="0" presStyleCnt="1" custLinFactNeighborX="-64187" custLinFactNeighborY="14528">
        <dgm:presLayoutVars>
          <dgm:chPref val="3"/>
        </dgm:presLayoutVars>
      </dgm:prSet>
      <dgm:spPr/>
    </dgm:pt>
    <dgm:pt modelId="{301843FF-27B7-4220-A9E4-14E106952071}" type="pres">
      <dgm:prSet presAssocID="{5BB07201-4D58-42F1-ABAF-0543B39CB0F8}" presName="level2hierChild" presStyleCnt="0"/>
      <dgm:spPr/>
    </dgm:pt>
    <dgm:pt modelId="{FF938CF2-20C3-44F7-AE16-833538EBC5DB}" type="pres">
      <dgm:prSet presAssocID="{E5CD72C8-A314-420D-9B75-729944297537}" presName="conn2-1" presStyleLbl="parChTrans1D2" presStyleIdx="0" presStyleCnt="2"/>
      <dgm:spPr/>
    </dgm:pt>
    <dgm:pt modelId="{BD8B5EC2-86DF-48EE-8D8F-4B54301EC3B3}" type="pres">
      <dgm:prSet presAssocID="{E5CD72C8-A314-420D-9B75-729944297537}" presName="connTx" presStyleLbl="parChTrans1D2" presStyleIdx="0" presStyleCnt="2"/>
      <dgm:spPr/>
    </dgm:pt>
    <dgm:pt modelId="{44EAD342-0063-4F60-BB68-9EE6E836AE2F}" type="pres">
      <dgm:prSet presAssocID="{4F4E4A37-DFD7-4AC4-8096-33A2FE9655C1}" presName="root2" presStyleCnt="0"/>
      <dgm:spPr/>
    </dgm:pt>
    <dgm:pt modelId="{230F20BE-6099-4A4D-85BA-9A952A799001}" type="pres">
      <dgm:prSet presAssocID="{4F4E4A37-DFD7-4AC4-8096-33A2FE9655C1}" presName="LevelTwoTextNode" presStyleLbl="node2" presStyleIdx="0" presStyleCnt="2">
        <dgm:presLayoutVars>
          <dgm:chPref val="3"/>
        </dgm:presLayoutVars>
      </dgm:prSet>
      <dgm:spPr/>
    </dgm:pt>
    <dgm:pt modelId="{564BC574-9846-4E58-A46B-A8B19149E6BD}" type="pres">
      <dgm:prSet presAssocID="{4F4E4A37-DFD7-4AC4-8096-33A2FE9655C1}" presName="level3hierChild" presStyleCnt="0"/>
      <dgm:spPr/>
    </dgm:pt>
    <dgm:pt modelId="{EE0F6736-E653-41B0-9B90-36253A7EA700}" type="pres">
      <dgm:prSet presAssocID="{1EDFE282-CF2D-4C57-B97E-572433BAF1D7}" presName="conn2-1" presStyleLbl="parChTrans1D3" presStyleIdx="0" presStyleCnt="4"/>
      <dgm:spPr/>
    </dgm:pt>
    <dgm:pt modelId="{CF56E39F-144F-4765-A7BA-ED91279A9B0A}" type="pres">
      <dgm:prSet presAssocID="{1EDFE282-CF2D-4C57-B97E-572433BAF1D7}" presName="connTx" presStyleLbl="parChTrans1D3" presStyleIdx="0" presStyleCnt="4"/>
      <dgm:spPr/>
    </dgm:pt>
    <dgm:pt modelId="{7E2F5602-FB6A-4BD5-8E36-371AAE006AE8}" type="pres">
      <dgm:prSet presAssocID="{83D8AD32-5642-4FC5-8C78-B6A7D4CE7E79}" presName="root2" presStyleCnt="0"/>
      <dgm:spPr/>
    </dgm:pt>
    <dgm:pt modelId="{B762FA72-2951-429B-B400-3691E581D772}" type="pres">
      <dgm:prSet presAssocID="{83D8AD32-5642-4FC5-8C78-B6A7D4CE7E79}" presName="LevelTwoTextNode" presStyleLbl="node3" presStyleIdx="0" presStyleCnt="4">
        <dgm:presLayoutVars>
          <dgm:chPref val="3"/>
        </dgm:presLayoutVars>
      </dgm:prSet>
      <dgm:spPr/>
    </dgm:pt>
    <dgm:pt modelId="{9B9C4235-6D04-4039-8605-7A590F5AD0DB}" type="pres">
      <dgm:prSet presAssocID="{83D8AD32-5642-4FC5-8C78-B6A7D4CE7E79}" presName="level3hierChild" presStyleCnt="0"/>
      <dgm:spPr/>
    </dgm:pt>
    <dgm:pt modelId="{619F9CA0-E4A0-486E-BE11-CA8E9ACA9E90}" type="pres">
      <dgm:prSet presAssocID="{18DBEC1C-9A4D-494A-A48F-281423D065B8}" presName="conn2-1" presStyleLbl="parChTrans1D4" presStyleIdx="0" presStyleCnt="16"/>
      <dgm:spPr/>
    </dgm:pt>
    <dgm:pt modelId="{73ADC099-61AA-46B2-B107-E0C520802C4F}" type="pres">
      <dgm:prSet presAssocID="{18DBEC1C-9A4D-494A-A48F-281423D065B8}" presName="connTx" presStyleLbl="parChTrans1D4" presStyleIdx="0" presStyleCnt="16"/>
      <dgm:spPr/>
    </dgm:pt>
    <dgm:pt modelId="{67011E05-1AF9-4F5E-BD7F-424AF19A1F33}" type="pres">
      <dgm:prSet presAssocID="{F7D87F1C-7AB2-4CBC-A2F1-F80A9137F8A2}" presName="root2" presStyleCnt="0"/>
      <dgm:spPr/>
    </dgm:pt>
    <dgm:pt modelId="{350A0CDC-5CFB-49FE-BE58-7ED6132FC2B0}" type="pres">
      <dgm:prSet presAssocID="{F7D87F1C-7AB2-4CBC-A2F1-F80A9137F8A2}" presName="LevelTwoTextNode" presStyleLbl="node4" presStyleIdx="0" presStyleCnt="16">
        <dgm:presLayoutVars>
          <dgm:chPref val="3"/>
        </dgm:presLayoutVars>
      </dgm:prSet>
      <dgm:spPr/>
    </dgm:pt>
    <dgm:pt modelId="{F6D52372-FBA0-4478-B78C-F87297C1505C}" type="pres">
      <dgm:prSet presAssocID="{F7D87F1C-7AB2-4CBC-A2F1-F80A9137F8A2}" presName="level3hierChild" presStyleCnt="0"/>
      <dgm:spPr/>
    </dgm:pt>
    <dgm:pt modelId="{17E2B792-800B-4BAD-AF75-2F62AF31B596}" type="pres">
      <dgm:prSet presAssocID="{95B7375A-8B8A-4C15-B203-34A0FD47EB29}" presName="conn2-1" presStyleLbl="parChTrans1D4" presStyleIdx="1" presStyleCnt="16"/>
      <dgm:spPr/>
    </dgm:pt>
    <dgm:pt modelId="{FAC29251-B3A2-48E8-B6D9-E37EB6C95EE8}" type="pres">
      <dgm:prSet presAssocID="{95B7375A-8B8A-4C15-B203-34A0FD47EB29}" presName="connTx" presStyleLbl="parChTrans1D4" presStyleIdx="1" presStyleCnt="16"/>
      <dgm:spPr/>
    </dgm:pt>
    <dgm:pt modelId="{E259B030-A269-4B1B-B741-A9A8A3C6DCEC}" type="pres">
      <dgm:prSet presAssocID="{1F541BE0-81C0-46F5-9147-FB06384ED29D}" presName="root2" presStyleCnt="0"/>
      <dgm:spPr/>
    </dgm:pt>
    <dgm:pt modelId="{73D5445D-E4C5-4A41-BA58-9C3B889C28F5}" type="pres">
      <dgm:prSet presAssocID="{1F541BE0-81C0-46F5-9147-FB06384ED29D}" presName="LevelTwoTextNode" presStyleLbl="node4" presStyleIdx="1" presStyleCnt="16">
        <dgm:presLayoutVars>
          <dgm:chPref val="3"/>
        </dgm:presLayoutVars>
      </dgm:prSet>
      <dgm:spPr/>
    </dgm:pt>
    <dgm:pt modelId="{4D1647A4-FA91-40C9-9DA3-A673DA700F63}" type="pres">
      <dgm:prSet presAssocID="{1F541BE0-81C0-46F5-9147-FB06384ED29D}" presName="level3hierChild" presStyleCnt="0"/>
      <dgm:spPr/>
    </dgm:pt>
    <dgm:pt modelId="{9A9D2B67-A717-4891-915D-A10000B1ACB0}" type="pres">
      <dgm:prSet presAssocID="{EB8BBB5E-144C-4887-A37A-053B4EFCBCC9}" presName="conn2-1" presStyleLbl="parChTrans1D4" presStyleIdx="2" presStyleCnt="16"/>
      <dgm:spPr/>
    </dgm:pt>
    <dgm:pt modelId="{2537BF27-DFCC-4ED3-B4B2-126AF78F7E9B}" type="pres">
      <dgm:prSet presAssocID="{EB8BBB5E-144C-4887-A37A-053B4EFCBCC9}" presName="connTx" presStyleLbl="parChTrans1D4" presStyleIdx="2" presStyleCnt="16"/>
      <dgm:spPr/>
    </dgm:pt>
    <dgm:pt modelId="{0A54CE70-5536-45CC-8882-501A935BABDB}" type="pres">
      <dgm:prSet presAssocID="{9B01F17D-1D45-425A-9EDC-42ABA8ADAF77}" presName="root2" presStyleCnt="0"/>
      <dgm:spPr/>
    </dgm:pt>
    <dgm:pt modelId="{319A847F-3F2B-4B18-B6F3-7D595E8555AE}" type="pres">
      <dgm:prSet presAssocID="{9B01F17D-1D45-425A-9EDC-42ABA8ADAF77}" presName="LevelTwoTextNode" presStyleLbl="node4" presStyleIdx="2" presStyleCnt="16">
        <dgm:presLayoutVars>
          <dgm:chPref val="3"/>
        </dgm:presLayoutVars>
      </dgm:prSet>
      <dgm:spPr/>
    </dgm:pt>
    <dgm:pt modelId="{AAF24D86-A0EE-437B-84FA-B582142CD0EB}" type="pres">
      <dgm:prSet presAssocID="{9B01F17D-1D45-425A-9EDC-42ABA8ADAF77}" presName="level3hierChild" presStyleCnt="0"/>
      <dgm:spPr/>
    </dgm:pt>
    <dgm:pt modelId="{909245E5-B54D-45B6-A9DC-1EADF1728AAD}" type="pres">
      <dgm:prSet presAssocID="{11FE7184-5EB9-4DAF-91F4-07187C49A964}" presName="conn2-1" presStyleLbl="parChTrans1D4" presStyleIdx="3" presStyleCnt="16"/>
      <dgm:spPr/>
    </dgm:pt>
    <dgm:pt modelId="{C55C54CA-A02C-4F81-8D09-A7235CC1D246}" type="pres">
      <dgm:prSet presAssocID="{11FE7184-5EB9-4DAF-91F4-07187C49A964}" presName="connTx" presStyleLbl="parChTrans1D4" presStyleIdx="3" presStyleCnt="16"/>
      <dgm:spPr/>
    </dgm:pt>
    <dgm:pt modelId="{9F03A05F-BDA9-4D33-B737-C063D6253148}" type="pres">
      <dgm:prSet presAssocID="{7EFEB890-8568-4449-AE60-118ED2F8027D}" presName="root2" presStyleCnt="0"/>
      <dgm:spPr/>
    </dgm:pt>
    <dgm:pt modelId="{DFEECFC1-2393-4E62-824B-53E6915EF73E}" type="pres">
      <dgm:prSet presAssocID="{7EFEB890-8568-4449-AE60-118ED2F8027D}" presName="LevelTwoTextNode" presStyleLbl="node4" presStyleIdx="3" presStyleCnt="16">
        <dgm:presLayoutVars>
          <dgm:chPref val="3"/>
        </dgm:presLayoutVars>
      </dgm:prSet>
      <dgm:spPr/>
    </dgm:pt>
    <dgm:pt modelId="{E4278256-B1EB-4B93-B1C4-35DAA8BCCE0F}" type="pres">
      <dgm:prSet presAssocID="{7EFEB890-8568-4449-AE60-118ED2F8027D}" presName="level3hierChild" presStyleCnt="0"/>
      <dgm:spPr/>
    </dgm:pt>
    <dgm:pt modelId="{D4FAD6DD-4408-4341-91A1-ADEBA3BE8049}" type="pres">
      <dgm:prSet presAssocID="{1DFA1EF8-4B7D-48CB-B3C1-6267EAE91E84}" presName="conn2-1" presStyleLbl="parChTrans1D3" presStyleIdx="1" presStyleCnt="4"/>
      <dgm:spPr/>
    </dgm:pt>
    <dgm:pt modelId="{FE5F2B77-B9D4-4D78-A37D-34701E3129DB}" type="pres">
      <dgm:prSet presAssocID="{1DFA1EF8-4B7D-48CB-B3C1-6267EAE91E84}" presName="connTx" presStyleLbl="parChTrans1D3" presStyleIdx="1" presStyleCnt="4"/>
      <dgm:spPr/>
    </dgm:pt>
    <dgm:pt modelId="{7226000B-7D0A-448E-9423-6481CC9130F2}" type="pres">
      <dgm:prSet presAssocID="{F143BF9B-9826-4CDE-9B75-D0D6944AC544}" presName="root2" presStyleCnt="0"/>
      <dgm:spPr/>
    </dgm:pt>
    <dgm:pt modelId="{5C6CC90A-70B5-49CF-87A0-66F0D1D6FFDF}" type="pres">
      <dgm:prSet presAssocID="{F143BF9B-9826-4CDE-9B75-D0D6944AC544}" presName="LevelTwoTextNode" presStyleLbl="node3" presStyleIdx="1" presStyleCnt="4">
        <dgm:presLayoutVars>
          <dgm:chPref val="3"/>
        </dgm:presLayoutVars>
      </dgm:prSet>
      <dgm:spPr/>
    </dgm:pt>
    <dgm:pt modelId="{ECB04F5F-F86C-44A5-9202-E2837630227C}" type="pres">
      <dgm:prSet presAssocID="{F143BF9B-9826-4CDE-9B75-D0D6944AC544}" presName="level3hierChild" presStyleCnt="0"/>
      <dgm:spPr/>
    </dgm:pt>
    <dgm:pt modelId="{5033B9AC-C017-4FAD-B133-84F1E3A7CA07}" type="pres">
      <dgm:prSet presAssocID="{E637C7ED-6502-4A27-A521-8C368EF58FF4}" presName="conn2-1" presStyleLbl="parChTrans1D4" presStyleIdx="4" presStyleCnt="16"/>
      <dgm:spPr/>
    </dgm:pt>
    <dgm:pt modelId="{11AA9681-8911-41F3-863E-9020343C2EC1}" type="pres">
      <dgm:prSet presAssocID="{E637C7ED-6502-4A27-A521-8C368EF58FF4}" presName="connTx" presStyleLbl="parChTrans1D4" presStyleIdx="4" presStyleCnt="16"/>
      <dgm:spPr/>
    </dgm:pt>
    <dgm:pt modelId="{66FE2E22-7CB4-4AB4-8083-1243F2EC87A1}" type="pres">
      <dgm:prSet presAssocID="{2F3505D9-16AA-40BD-A0D2-E1046C14BD4C}" presName="root2" presStyleCnt="0"/>
      <dgm:spPr/>
    </dgm:pt>
    <dgm:pt modelId="{57CAAE78-9B44-44B1-B5E2-A7720AC1F422}" type="pres">
      <dgm:prSet presAssocID="{2F3505D9-16AA-40BD-A0D2-E1046C14BD4C}" presName="LevelTwoTextNode" presStyleLbl="node4" presStyleIdx="4" presStyleCnt="16">
        <dgm:presLayoutVars>
          <dgm:chPref val="3"/>
        </dgm:presLayoutVars>
      </dgm:prSet>
      <dgm:spPr/>
    </dgm:pt>
    <dgm:pt modelId="{73019EDD-7BE5-4E68-9EE9-7036C5B07588}" type="pres">
      <dgm:prSet presAssocID="{2F3505D9-16AA-40BD-A0D2-E1046C14BD4C}" presName="level3hierChild" presStyleCnt="0"/>
      <dgm:spPr/>
    </dgm:pt>
    <dgm:pt modelId="{6FF8AA84-B5F9-4B9F-9A8B-3C607A660DEA}" type="pres">
      <dgm:prSet presAssocID="{B6837037-D611-4457-A9AB-7314AF58B152}" presName="conn2-1" presStyleLbl="parChTrans1D4" presStyleIdx="5" presStyleCnt="16"/>
      <dgm:spPr/>
    </dgm:pt>
    <dgm:pt modelId="{447DCF31-6C69-4147-AC4D-4A4EB77C41E8}" type="pres">
      <dgm:prSet presAssocID="{B6837037-D611-4457-A9AB-7314AF58B152}" presName="connTx" presStyleLbl="parChTrans1D4" presStyleIdx="5" presStyleCnt="16"/>
      <dgm:spPr/>
    </dgm:pt>
    <dgm:pt modelId="{06213980-AF84-425A-A4E9-063F0C08E28A}" type="pres">
      <dgm:prSet presAssocID="{FA784EBB-EAC0-4BA3-B7F1-082CF28627A9}" presName="root2" presStyleCnt="0"/>
      <dgm:spPr/>
    </dgm:pt>
    <dgm:pt modelId="{F042E05F-123F-4A77-9AB6-5EEA227B95A4}" type="pres">
      <dgm:prSet presAssocID="{FA784EBB-EAC0-4BA3-B7F1-082CF28627A9}" presName="LevelTwoTextNode" presStyleLbl="node4" presStyleIdx="5" presStyleCnt="16">
        <dgm:presLayoutVars>
          <dgm:chPref val="3"/>
        </dgm:presLayoutVars>
      </dgm:prSet>
      <dgm:spPr/>
    </dgm:pt>
    <dgm:pt modelId="{98AD3E95-40AA-4BA3-9C6E-12AFCDB740BF}" type="pres">
      <dgm:prSet presAssocID="{FA784EBB-EAC0-4BA3-B7F1-082CF28627A9}" presName="level3hierChild" presStyleCnt="0"/>
      <dgm:spPr/>
    </dgm:pt>
    <dgm:pt modelId="{E12F000E-C2DA-4274-B6B1-35293CCADA9E}" type="pres">
      <dgm:prSet presAssocID="{47F70F35-7926-4AB2-B37D-8E650BDB023A}" presName="conn2-1" presStyleLbl="parChTrans1D4" presStyleIdx="6" presStyleCnt="16"/>
      <dgm:spPr/>
    </dgm:pt>
    <dgm:pt modelId="{2F953FA7-CF65-4596-BC00-D7A3E4B5F8F6}" type="pres">
      <dgm:prSet presAssocID="{47F70F35-7926-4AB2-B37D-8E650BDB023A}" presName="connTx" presStyleLbl="parChTrans1D4" presStyleIdx="6" presStyleCnt="16"/>
      <dgm:spPr/>
    </dgm:pt>
    <dgm:pt modelId="{0B978C62-B8CD-4209-AF30-FB195E6EE47D}" type="pres">
      <dgm:prSet presAssocID="{A8ACFA17-58F8-4A15-B666-25266F63E0A5}" presName="root2" presStyleCnt="0"/>
      <dgm:spPr/>
    </dgm:pt>
    <dgm:pt modelId="{22591F28-57EF-4908-921B-18F8250DE28B}" type="pres">
      <dgm:prSet presAssocID="{A8ACFA17-58F8-4A15-B666-25266F63E0A5}" presName="LevelTwoTextNode" presStyleLbl="node4" presStyleIdx="6" presStyleCnt="16">
        <dgm:presLayoutVars>
          <dgm:chPref val="3"/>
        </dgm:presLayoutVars>
      </dgm:prSet>
      <dgm:spPr/>
    </dgm:pt>
    <dgm:pt modelId="{F940558B-C246-4256-88D3-F07462FB1354}" type="pres">
      <dgm:prSet presAssocID="{A8ACFA17-58F8-4A15-B666-25266F63E0A5}" presName="level3hierChild" presStyleCnt="0"/>
      <dgm:spPr/>
    </dgm:pt>
    <dgm:pt modelId="{024B1061-2EC2-4AF3-AB87-419CD68B757C}" type="pres">
      <dgm:prSet presAssocID="{6D93E7B7-3A28-471B-A983-64644DEB7BF7}" presName="conn2-1" presStyleLbl="parChTrans1D4" presStyleIdx="7" presStyleCnt="16"/>
      <dgm:spPr/>
    </dgm:pt>
    <dgm:pt modelId="{B871A758-1CE0-4D48-88A4-1672009A1597}" type="pres">
      <dgm:prSet presAssocID="{6D93E7B7-3A28-471B-A983-64644DEB7BF7}" presName="connTx" presStyleLbl="parChTrans1D4" presStyleIdx="7" presStyleCnt="16"/>
      <dgm:spPr/>
    </dgm:pt>
    <dgm:pt modelId="{5BD81428-10C9-4BD3-89C5-D7424C73E0D6}" type="pres">
      <dgm:prSet presAssocID="{B1DB2DF0-B6E6-4E72-9CE9-5163C7DD4CE3}" presName="root2" presStyleCnt="0"/>
      <dgm:spPr/>
    </dgm:pt>
    <dgm:pt modelId="{12A165F7-6BE7-4418-9CCE-8271D2AFC536}" type="pres">
      <dgm:prSet presAssocID="{B1DB2DF0-B6E6-4E72-9CE9-5163C7DD4CE3}" presName="LevelTwoTextNode" presStyleLbl="node4" presStyleIdx="7" presStyleCnt="16">
        <dgm:presLayoutVars>
          <dgm:chPref val="3"/>
        </dgm:presLayoutVars>
      </dgm:prSet>
      <dgm:spPr/>
    </dgm:pt>
    <dgm:pt modelId="{9F390F2B-8081-4A5C-BB40-5A5AE6214F90}" type="pres">
      <dgm:prSet presAssocID="{B1DB2DF0-B6E6-4E72-9CE9-5163C7DD4CE3}" presName="level3hierChild" presStyleCnt="0"/>
      <dgm:spPr/>
    </dgm:pt>
    <dgm:pt modelId="{35A7E2A5-6DFA-4C36-A37C-C53E736A6171}" type="pres">
      <dgm:prSet presAssocID="{8B9992FB-7876-4E74-91D7-A06507A1A7A2}" presName="conn2-1" presStyleLbl="parChTrans1D2" presStyleIdx="1" presStyleCnt="2"/>
      <dgm:spPr/>
    </dgm:pt>
    <dgm:pt modelId="{D099175B-21FF-46FD-9B55-2F5E4AF6AB19}" type="pres">
      <dgm:prSet presAssocID="{8B9992FB-7876-4E74-91D7-A06507A1A7A2}" presName="connTx" presStyleLbl="parChTrans1D2" presStyleIdx="1" presStyleCnt="2"/>
      <dgm:spPr/>
    </dgm:pt>
    <dgm:pt modelId="{92853694-6C6A-4877-861C-525570C3D7CD}" type="pres">
      <dgm:prSet presAssocID="{EF3C3D49-2A2F-4D80-B517-59F61EB18E4A}" presName="root2" presStyleCnt="0"/>
      <dgm:spPr/>
    </dgm:pt>
    <dgm:pt modelId="{D0324E45-7B05-4A82-A188-50AB0DD95099}" type="pres">
      <dgm:prSet presAssocID="{EF3C3D49-2A2F-4D80-B517-59F61EB18E4A}" presName="LevelTwoTextNode" presStyleLbl="node2" presStyleIdx="1" presStyleCnt="2">
        <dgm:presLayoutVars>
          <dgm:chPref val="3"/>
        </dgm:presLayoutVars>
      </dgm:prSet>
      <dgm:spPr/>
    </dgm:pt>
    <dgm:pt modelId="{CC36303B-CA3C-4E91-9190-645F775A7715}" type="pres">
      <dgm:prSet presAssocID="{EF3C3D49-2A2F-4D80-B517-59F61EB18E4A}" presName="level3hierChild" presStyleCnt="0"/>
      <dgm:spPr/>
    </dgm:pt>
    <dgm:pt modelId="{250576E7-D2B5-4B10-B88A-11D799F47901}" type="pres">
      <dgm:prSet presAssocID="{A90BF4B0-3C55-4E35-B2EB-029570D55DB3}" presName="conn2-1" presStyleLbl="parChTrans1D3" presStyleIdx="2" presStyleCnt="4"/>
      <dgm:spPr/>
    </dgm:pt>
    <dgm:pt modelId="{7DCB7735-34F4-40CA-A075-AC03BBE90C5F}" type="pres">
      <dgm:prSet presAssocID="{A90BF4B0-3C55-4E35-B2EB-029570D55DB3}" presName="connTx" presStyleLbl="parChTrans1D3" presStyleIdx="2" presStyleCnt="4"/>
      <dgm:spPr/>
    </dgm:pt>
    <dgm:pt modelId="{EAFC9B42-2EED-418E-A4BE-51AD26236BBF}" type="pres">
      <dgm:prSet presAssocID="{3B842730-3D0E-409D-A599-EDA7BEB27B4B}" presName="root2" presStyleCnt="0"/>
      <dgm:spPr/>
    </dgm:pt>
    <dgm:pt modelId="{30B5A069-E84C-4771-8FE5-BCF1E50ECFB4}" type="pres">
      <dgm:prSet presAssocID="{3B842730-3D0E-409D-A599-EDA7BEB27B4B}" presName="LevelTwoTextNode" presStyleLbl="node3" presStyleIdx="2" presStyleCnt="4">
        <dgm:presLayoutVars>
          <dgm:chPref val="3"/>
        </dgm:presLayoutVars>
      </dgm:prSet>
      <dgm:spPr/>
    </dgm:pt>
    <dgm:pt modelId="{B970BA11-2C9A-42BD-B5B8-73B6AE7F45C9}" type="pres">
      <dgm:prSet presAssocID="{3B842730-3D0E-409D-A599-EDA7BEB27B4B}" presName="level3hierChild" presStyleCnt="0"/>
      <dgm:spPr/>
    </dgm:pt>
    <dgm:pt modelId="{B966BB15-2F95-4FA8-A912-27638B88B0AB}" type="pres">
      <dgm:prSet presAssocID="{A3B16C69-D883-41C3-9578-F4C5DA16D79B}" presName="conn2-1" presStyleLbl="parChTrans1D4" presStyleIdx="8" presStyleCnt="16"/>
      <dgm:spPr/>
    </dgm:pt>
    <dgm:pt modelId="{1020B379-ACC6-4358-A268-9D21D362EE1E}" type="pres">
      <dgm:prSet presAssocID="{A3B16C69-D883-41C3-9578-F4C5DA16D79B}" presName="connTx" presStyleLbl="parChTrans1D4" presStyleIdx="8" presStyleCnt="16"/>
      <dgm:spPr/>
    </dgm:pt>
    <dgm:pt modelId="{6DB4243F-763D-4C3D-AACB-64A0283A2085}" type="pres">
      <dgm:prSet presAssocID="{9C1D7BCB-B9D3-4B2E-A3C8-53933FCBEA0D}" presName="root2" presStyleCnt="0"/>
      <dgm:spPr/>
    </dgm:pt>
    <dgm:pt modelId="{20B322B6-41EA-443D-B0E1-6856CEAC965F}" type="pres">
      <dgm:prSet presAssocID="{9C1D7BCB-B9D3-4B2E-A3C8-53933FCBEA0D}" presName="LevelTwoTextNode" presStyleLbl="node4" presStyleIdx="8" presStyleCnt="16">
        <dgm:presLayoutVars>
          <dgm:chPref val="3"/>
        </dgm:presLayoutVars>
      </dgm:prSet>
      <dgm:spPr/>
    </dgm:pt>
    <dgm:pt modelId="{189F7C67-B0A1-4A52-BCC7-E3595F91D089}" type="pres">
      <dgm:prSet presAssocID="{9C1D7BCB-B9D3-4B2E-A3C8-53933FCBEA0D}" presName="level3hierChild" presStyleCnt="0"/>
      <dgm:spPr/>
    </dgm:pt>
    <dgm:pt modelId="{C36B2833-4183-4872-AC1A-3EB497BEAFAF}" type="pres">
      <dgm:prSet presAssocID="{0E978706-414C-4E6B-8CF1-60F37D871EA4}" presName="conn2-1" presStyleLbl="parChTrans1D4" presStyleIdx="9" presStyleCnt="16"/>
      <dgm:spPr/>
    </dgm:pt>
    <dgm:pt modelId="{013DC4A4-ECB8-4BB3-A6BA-052F00E7DA93}" type="pres">
      <dgm:prSet presAssocID="{0E978706-414C-4E6B-8CF1-60F37D871EA4}" presName="connTx" presStyleLbl="parChTrans1D4" presStyleIdx="9" presStyleCnt="16"/>
      <dgm:spPr/>
    </dgm:pt>
    <dgm:pt modelId="{1B1C39B3-2588-4CCA-8AA5-494AECACF434}" type="pres">
      <dgm:prSet presAssocID="{F8E5FC95-62A9-4B0B-B0EF-3B8D7A9FA109}" presName="root2" presStyleCnt="0"/>
      <dgm:spPr/>
    </dgm:pt>
    <dgm:pt modelId="{3442DE51-D70E-489D-9DD6-B699B1BD92F5}" type="pres">
      <dgm:prSet presAssocID="{F8E5FC95-62A9-4B0B-B0EF-3B8D7A9FA109}" presName="LevelTwoTextNode" presStyleLbl="node4" presStyleIdx="9" presStyleCnt="16">
        <dgm:presLayoutVars>
          <dgm:chPref val="3"/>
        </dgm:presLayoutVars>
      </dgm:prSet>
      <dgm:spPr/>
    </dgm:pt>
    <dgm:pt modelId="{B261F7D3-DEB6-41B5-989F-56A10ED409AE}" type="pres">
      <dgm:prSet presAssocID="{F8E5FC95-62A9-4B0B-B0EF-3B8D7A9FA109}" presName="level3hierChild" presStyleCnt="0"/>
      <dgm:spPr/>
    </dgm:pt>
    <dgm:pt modelId="{112E33D3-AE4A-43A2-81FB-75A479B14094}" type="pres">
      <dgm:prSet presAssocID="{06BF63F4-C940-430A-AA9B-6A4A001F0AF6}" presName="conn2-1" presStyleLbl="parChTrans1D4" presStyleIdx="10" presStyleCnt="16"/>
      <dgm:spPr/>
    </dgm:pt>
    <dgm:pt modelId="{50BB99B6-B091-4775-9595-1F87C3A696DE}" type="pres">
      <dgm:prSet presAssocID="{06BF63F4-C940-430A-AA9B-6A4A001F0AF6}" presName="connTx" presStyleLbl="parChTrans1D4" presStyleIdx="10" presStyleCnt="16"/>
      <dgm:spPr/>
    </dgm:pt>
    <dgm:pt modelId="{4FE4A3E3-1818-43C4-B146-43218C904A9F}" type="pres">
      <dgm:prSet presAssocID="{58FFFA75-0BEB-43BC-B4FA-03ADB8243B7D}" presName="root2" presStyleCnt="0"/>
      <dgm:spPr/>
    </dgm:pt>
    <dgm:pt modelId="{F041FB3F-B38E-4642-AE62-8563B9E569C6}" type="pres">
      <dgm:prSet presAssocID="{58FFFA75-0BEB-43BC-B4FA-03ADB8243B7D}" presName="LevelTwoTextNode" presStyleLbl="node4" presStyleIdx="10" presStyleCnt="16">
        <dgm:presLayoutVars>
          <dgm:chPref val="3"/>
        </dgm:presLayoutVars>
      </dgm:prSet>
      <dgm:spPr/>
    </dgm:pt>
    <dgm:pt modelId="{ACB80692-C0C0-4DA6-AD69-1BCDE689AC98}" type="pres">
      <dgm:prSet presAssocID="{58FFFA75-0BEB-43BC-B4FA-03ADB8243B7D}" presName="level3hierChild" presStyleCnt="0"/>
      <dgm:spPr/>
    </dgm:pt>
    <dgm:pt modelId="{FF41A0D4-0DAB-4B2B-BC0A-6B1187A92BC2}" type="pres">
      <dgm:prSet presAssocID="{688CBC82-9C50-4892-BCC8-994CD073C78A}" presName="conn2-1" presStyleLbl="parChTrans1D4" presStyleIdx="11" presStyleCnt="16"/>
      <dgm:spPr/>
    </dgm:pt>
    <dgm:pt modelId="{4D0D4708-B59E-46D2-B9F9-565A70730089}" type="pres">
      <dgm:prSet presAssocID="{688CBC82-9C50-4892-BCC8-994CD073C78A}" presName="connTx" presStyleLbl="parChTrans1D4" presStyleIdx="11" presStyleCnt="16"/>
      <dgm:spPr/>
    </dgm:pt>
    <dgm:pt modelId="{CB05C67B-F299-477E-AD8D-DAFDB4D6CA54}" type="pres">
      <dgm:prSet presAssocID="{171B9E32-D1DF-45E6-A70B-CAA159FC6A69}" presName="root2" presStyleCnt="0"/>
      <dgm:spPr/>
    </dgm:pt>
    <dgm:pt modelId="{AC9AD6FE-9F06-4DCE-9416-03F36A3ACC08}" type="pres">
      <dgm:prSet presAssocID="{171B9E32-D1DF-45E6-A70B-CAA159FC6A69}" presName="LevelTwoTextNode" presStyleLbl="node4" presStyleIdx="11" presStyleCnt="16">
        <dgm:presLayoutVars>
          <dgm:chPref val="3"/>
        </dgm:presLayoutVars>
      </dgm:prSet>
      <dgm:spPr/>
    </dgm:pt>
    <dgm:pt modelId="{3A679CFE-3B5A-41A7-8A5E-A817764FCF95}" type="pres">
      <dgm:prSet presAssocID="{171B9E32-D1DF-45E6-A70B-CAA159FC6A69}" presName="level3hierChild" presStyleCnt="0"/>
      <dgm:spPr/>
    </dgm:pt>
    <dgm:pt modelId="{7CA8ED39-A8E5-450A-A803-61BAC5FB08A3}" type="pres">
      <dgm:prSet presAssocID="{0BAFD8B1-2246-4C30-884A-F40490178810}" presName="conn2-1" presStyleLbl="parChTrans1D3" presStyleIdx="3" presStyleCnt="4"/>
      <dgm:spPr/>
    </dgm:pt>
    <dgm:pt modelId="{6762286D-4FFF-4364-8470-B18C0A914E45}" type="pres">
      <dgm:prSet presAssocID="{0BAFD8B1-2246-4C30-884A-F40490178810}" presName="connTx" presStyleLbl="parChTrans1D3" presStyleIdx="3" presStyleCnt="4"/>
      <dgm:spPr/>
    </dgm:pt>
    <dgm:pt modelId="{DB0DB8F0-6A0F-4423-A749-AC66D2829717}" type="pres">
      <dgm:prSet presAssocID="{6460DDD7-51F8-43B4-A4C2-9C7A2A44E025}" presName="root2" presStyleCnt="0"/>
      <dgm:spPr/>
    </dgm:pt>
    <dgm:pt modelId="{2414AC66-F9BC-41D4-9DDA-AE481A9AB7AB}" type="pres">
      <dgm:prSet presAssocID="{6460DDD7-51F8-43B4-A4C2-9C7A2A44E025}" presName="LevelTwoTextNode" presStyleLbl="node3" presStyleIdx="3" presStyleCnt="4">
        <dgm:presLayoutVars>
          <dgm:chPref val="3"/>
        </dgm:presLayoutVars>
      </dgm:prSet>
      <dgm:spPr/>
    </dgm:pt>
    <dgm:pt modelId="{FE375050-F8DE-418E-88C2-6BD75837F18D}" type="pres">
      <dgm:prSet presAssocID="{6460DDD7-51F8-43B4-A4C2-9C7A2A44E025}" presName="level3hierChild" presStyleCnt="0"/>
      <dgm:spPr/>
    </dgm:pt>
    <dgm:pt modelId="{CC1BB3C6-DE23-4E57-B54B-A9DF7CDB9132}" type="pres">
      <dgm:prSet presAssocID="{2EAFE2FA-DC72-4EFD-933E-0743604F49F0}" presName="conn2-1" presStyleLbl="parChTrans1D4" presStyleIdx="12" presStyleCnt="16"/>
      <dgm:spPr/>
    </dgm:pt>
    <dgm:pt modelId="{E68E1608-A980-4F7A-A305-238C573C8AF1}" type="pres">
      <dgm:prSet presAssocID="{2EAFE2FA-DC72-4EFD-933E-0743604F49F0}" presName="connTx" presStyleLbl="parChTrans1D4" presStyleIdx="12" presStyleCnt="16"/>
      <dgm:spPr/>
    </dgm:pt>
    <dgm:pt modelId="{0D497BB6-F25A-4B55-B8F2-FA6516A47FA5}" type="pres">
      <dgm:prSet presAssocID="{BC9C4A24-DC43-4B5C-8B1A-61A3E07343B4}" presName="root2" presStyleCnt="0"/>
      <dgm:spPr/>
    </dgm:pt>
    <dgm:pt modelId="{B391169D-EDC5-4011-958D-2782291E1477}" type="pres">
      <dgm:prSet presAssocID="{BC9C4A24-DC43-4B5C-8B1A-61A3E07343B4}" presName="LevelTwoTextNode" presStyleLbl="node4" presStyleIdx="12" presStyleCnt="16">
        <dgm:presLayoutVars>
          <dgm:chPref val="3"/>
        </dgm:presLayoutVars>
      </dgm:prSet>
      <dgm:spPr/>
    </dgm:pt>
    <dgm:pt modelId="{9995526E-DFEC-4513-BFDB-2CF830D2174B}" type="pres">
      <dgm:prSet presAssocID="{BC9C4A24-DC43-4B5C-8B1A-61A3E07343B4}" presName="level3hierChild" presStyleCnt="0"/>
      <dgm:spPr/>
    </dgm:pt>
    <dgm:pt modelId="{511C5427-4897-4868-90A1-8251BC143331}" type="pres">
      <dgm:prSet presAssocID="{4497EC09-1C02-493C-997D-1AB26C1669A2}" presName="conn2-1" presStyleLbl="parChTrans1D4" presStyleIdx="13" presStyleCnt="16"/>
      <dgm:spPr/>
    </dgm:pt>
    <dgm:pt modelId="{54D0A2C8-E6E5-4DF5-8491-4D634296EE17}" type="pres">
      <dgm:prSet presAssocID="{4497EC09-1C02-493C-997D-1AB26C1669A2}" presName="connTx" presStyleLbl="parChTrans1D4" presStyleIdx="13" presStyleCnt="16"/>
      <dgm:spPr/>
    </dgm:pt>
    <dgm:pt modelId="{6251FD1E-4253-4462-8B98-F48180AD47F0}" type="pres">
      <dgm:prSet presAssocID="{6F5BBFDB-74CF-4F16-8C7D-4F79D24EA5BF}" presName="root2" presStyleCnt="0"/>
      <dgm:spPr/>
    </dgm:pt>
    <dgm:pt modelId="{5B1843E1-3D28-4622-B67C-51C65C69E8A9}" type="pres">
      <dgm:prSet presAssocID="{6F5BBFDB-74CF-4F16-8C7D-4F79D24EA5BF}" presName="LevelTwoTextNode" presStyleLbl="node4" presStyleIdx="13" presStyleCnt="16">
        <dgm:presLayoutVars>
          <dgm:chPref val="3"/>
        </dgm:presLayoutVars>
      </dgm:prSet>
      <dgm:spPr/>
    </dgm:pt>
    <dgm:pt modelId="{4C9B74AD-AE3B-491A-9072-080E1D377C1F}" type="pres">
      <dgm:prSet presAssocID="{6F5BBFDB-74CF-4F16-8C7D-4F79D24EA5BF}" presName="level3hierChild" presStyleCnt="0"/>
      <dgm:spPr/>
    </dgm:pt>
    <dgm:pt modelId="{628FCD59-54A5-43A1-8829-C4CFB4768E48}" type="pres">
      <dgm:prSet presAssocID="{504C23E3-D105-4F8B-9CBA-CE67221C790B}" presName="conn2-1" presStyleLbl="parChTrans1D4" presStyleIdx="14" presStyleCnt="16"/>
      <dgm:spPr/>
    </dgm:pt>
    <dgm:pt modelId="{61E45CC7-F6F6-4CFB-A64D-84CE2A2B9096}" type="pres">
      <dgm:prSet presAssocID="{504C23E3-D105-4F8B-9CBA-CE67221C790B}" presName="connTx" presStyleLbl="parChTrans1D4" presStyleIdx="14" presStyleCnt="16"/>
      <dgm:spPr/>
    </dgm:pt>
    <dgm:pt modelId="{A4C542E0-CBE2-4661-A4FC-9550B5D28B99}" type="pres">
      <dgm:prSet presAssocID="{3C95465E-B565-47B6-8CBF-E0DDBD64FE82}" presName="root2" presStyleCnt="0"/>
      <dgm:spPr/>
    </dgm:pt>
    <dgm:pt modelId="{485DAA32-041F-46DA-A04D-0EB64C44E277}" type="pres">
      <dgm:prSet presAssocID="{3C95465E-B565-47B6-8CBF-E0DDBD64FE82}" presName="LevelTwoTextNode" presStyleLbl="node4" presStyleIdx="14" presStyleCnt="16">
        <dgm:presLayoutVars>
          <dgm:chPref val="3"/>
        </dgm:presLayoutVars>
      </dgm:prSet>
      <dgm:spPr/>
    </dgm:pt>
    <dgm:pt modelId="{4B749C2D-241C-4D61-A71D-486EA2807E5E}" type="pres">
      <dgm:prSet presAssocID="{3C95465E-B565-47B6-8CBF-E0DDBD64FE82}" presName="level3hierChild" presStyleCnt="0"/>
      <dgm:spPr/>
    </dgm:pt>
    <dgm:pt modelId="{AA2554CB-0DA4-4015-B0D3-575AABE56B6E}" type="pres">
      <dgm:prSet presAssocID="{221A23E7-1D2D-4A47-846E-166A004AA2EC}" presName="conn2-1" presStyleLbl="parChTrans1D4" presStyleIdx="15" presStyleCnt="16"/>
      <dgm:spPr/>
    </dgm:pt>
    <dgm:pt modelId="{604CA376-6286-43B5-A2AB-62AA8D0E0293}" type="pres">
      <dgm:prSet presAssocID="{221A23E7-1D2D-4A47-846E-166A004AA2EC}" presName="connTx" presStyleLbl="parChTrans1D4" presStyleIdx="15" presStyleCnt="16"/>
      <dgm:spPr/>
    </dgm:pt>
    <dgm:pt modelId="{9FFB78C4-CFBD-4BEE-9823-C14A4AECAB46}" type="pres">
      <dgm:prSet presAssocID="{B5AD2814-7D42-499B-89F5-D2632071F0DE}" presName="root2" presStyleCnt="0"/>
      <dgm:spPr/>
    </dgm:pt>
    <dgm:pt modelId="{D220A514-604E-455D-A63E-74EA46830DF5}" type="pres">
      <dgm:prSet presAssocID="{B5AD2814-7D42-499B-89F5-D2632071F0DE}" presName="LevelTwoTextNode" presStyleLbl="node4" presStyleIdx="15" presStyleCnt="16">
        <dgm:presLayoutVars>
          <dgm:chPref val="3"/>
        </dgm:presLayoutVars>
      </dgm:prSet>
      <dgm:spPr/>
    </dgm:pt>
    <dgm:pt modelId="{8F6024AB-1DD2-4255-8F3A-1349B57DB0CF}" type="pres">
      <dgm:prSet presAssocID="{B5AD2814-7D42-499B-89F5-D2632071F0DE}" presName="level3hierChild" presStyleCnt="0"/>
      <dgm:spPr/>
    </dgm:pt>
  </dgm:ptLst>
  <dgm:cxnLst>
    <dgm:cxn modelId="{4E5B8800-F5DA-4EAC-AF57-6093969F00D3}" srcId="{6460DDD7-51F8-43B4-A4C2-9C7A2A44E025}" destId="{B5AD2814-7D42-499B-89F5-D2632071F0DE}" srcOrd="3" destOrd="0" parTransId="{221A23E7-1D2D-4A47-846E-166A004AA2EC}" sibTransId="{2898A49A-A4F7-416A-A320-7815EDF0C540}"/>
    <dgm:cxn modelId="{0777F301-A5EF-4734-8D06-901C2C869246}" srcId="{5BB07201-4D58-42F1-ABAF-0543B39CB0F8}" destId="{EF3C3D49-2A2F-4D80-B517-59F61EB18E4A}" srcOrd="1" destOrd="0" parTransId="{8B9992FB-7876-4E74-91D7-A06507A1A7A2}" sibTransId="{D9DEBE73-D8FE-4CB0-AC6F-11646B12E6B5}"/>
    <dgm:cxn modelId="{F741E805-D000-440E-A0C2-1E5342DA2E53}" type="presOf" srcId="{F143BF9B-9826-4CDE-9B75-D0D6944AC544}" destId="{5C6CC90A-70B5-49CF-87A0-66F0D1D6FFDF}" srcOrd="0" destOrd="0" presId="urn:microsoft.com/office/officeart/2005/8/layout/hierarchy2"/>
    <dgm:cxn modelId="{6B317507-F8EA-4279-821A-11970CEEC6B8}" type="presOf" srcId="{3B842730-3D0E-409D-A599-EDA7BEB27B4B}" destId="{30B5A069-E84C-4771-8FE5-BCF1E50ECFB4}" srcOrd="0" destOrd="0" presId="urn:microsoft.com/office/officeart/2005/8/layout/hierarchy2"/>
    <dgm:cxn modelId="{746B1608-90FE-4B6E-9A13-FFD29B5CD0B4}" type="presOf" srcId="{B1DB2DF0-B6E6-4E72-9CE9-5163C7DD4CE3}" destId="{12A165F7-6BE7-4418-9CCE-8271D2AFC536}" srcOrd="0" destOrd="0" presId="urn:microsoft.com/office/officeart/2005/8/layout/hierarchy2"/>
    <dgm:cxn modelId="{DB165E08-84B6-41AA-91BB-DEBF01AE1C6C}" type="presOf" srcId="{1F541BE0-81C0-46F5-9147-FB06384ED29D}" destId="{73D5445D-E4C5-4A41-BA58-9C3B889C28F5}" srcOrd="0" destOrd="0" presId="urn:microsoft.com/office/officeart/2005/8/layout/hierarchy2"/>
    <dgm:cxn modelId="{5CB7AB08-987D-46E2-B187-C872219CD8E0}" srcId="{8CF302E1-FF7E-4402-9122-E0A2B515DB57}" destId="{5BB07201-4D58-42F1-ABAF-0543B39CB0F8}" srcOrd="0" destOrd="0" parTransId="{C21ABBEA-B859-45BA-9528-036BF03617D4}" sibTransId="{ABF7E9CE-30AA-4A08-9643-4938A21B9F1B}"/>
    <dgm:cxn modelId="{6B555A0B-6615-489E-9DF9-5F1EC61FEC45}" type="presOf" srcId="{2EAFE2FA-DC72-4EFD-933E-0743604F49F0}" destId="{E68E1608-A980-4F7A-A305-238C573C8AF1}" srcOrd="1" destOrd="0" presId="urn:microsoft.com/office/officeart/2005/8/layout/hierarchy2"/>
    <dgm:cxn modelId="{CADB890B-8C7A-4025-AA5F-3DB0BAE76CB8}" type="presOf" srcId="{95B7375A-8B8A-4C15-B203-34A0FD47EB29}" destId="{17E2B792-800B-4BAD-AF75-2F62AF31B596}" srcOrd="0" destOrd="0" presId="urn:microsoft.com/office/officeart/2005/8/layout/hierarchy2"/>
    <dgm:cxn modelId="{ECABCD0E-8CD1-4ED3-8B4D-DA096968D8F5}" type="presOf" srcId="{E5CD72C8-A314-420D-9B75-729944297537}" destId="{FF938CF2-20C3-44F7-AE16-833538EBC5DB}" srcOrd="0" destOrd="0" presId="urn:microsoft.com/office/officeart/2005/8/layout/hierarchy2"/>
    <dgm:cxn modelId="{06E2F613-B475-4E8E-B31E-52B2F1CD670D}" type="presOf" srcId="{F7D87F1C-7AB2-4CBC-A2F1-F80A9137F8A2}" destId="{350A0CDC-5CFB-49FE-BE58-7ED6132FC2B0}" srcOrd="0" destOrd="0" presId="urn:microsoft.com/office/officeart/2005/8/layout/hierarchy2"/>
    <dgm:cxn modelId="{4D129514-54D8-49A8-A90A-4D496061C849}" type="presOf" srcId="{5BB07201-4D58-42F1-ABAF-0543B39CB0F8}" destId="{20ECD786-8148-4A28-833C-679C58E4182A}" srcOrd="0" destOrd="0" presId="urn:microsoft.com/office/officeart/2005/8/layout/hierarchy2"/>
    <dgm:cxn modelId="{6C8F9F14-BEE6-48FA-94C6-3EAACD31E14C}" type="presOf" srcId="{1EDFE282-CF2D-4C57-B97E-572433BAF1D7}" destId="{CF56E39F-144F-4765-A7BA-ED91279A9B0A}" srcOrd="1" destOrd="0" presId="urn:microsoft.com/office/officeart/2005/8/layout/hierarchy2"/>
    <dgm:cxn modelId="{402B621D-7A1D-4AFD-892A-E39C1A080F30}" type="presOf" srcId="{EF3C3D49-2A2F-4D80-B517-59F61EB18E4A}" destId="{D0324E45-7B05-4A82-A188-50AB0DD95099}" srcOrd="0" destOrd="0" presId="urn:microsoft.com/office/officeart/2005/8/layout/hierarchy2"/>
    <dgm:cxn modelId="{33483B20-893F-441F-A618-FE2536579769}" type="presOf" srcId="{06BF63F4-C940-430A-AA9B-6A4A001F0AF6}" destId="{50BB99B6-B091-4775-9595-1F87C3A696DE}" srcOrd="1" destOrd="0" presId="urn:microsoft.com/office/officeart/2005/8/layout/hierarchy2"/>
    <dgm:cxn modelId="{89A48A21-41FA-405F-89A2-2AE7D3776E3C}" type="presOf" srcId="{11FE7184-5EB9-4DAF-91F4-07187C49A964}" destId="{909245E5-B54D-45B6-A9DC-1EADF1728AAD}" srcOrd="0" destOrd="0" presId="urn:microsoft.com/office/officeart/2005/8/layout/hierarchy2"/>
    <dgm:cxn modelId="{0682A721-82E7-4824-8961-6985E73D1F0A}" srcId="{3B842730-3D0E-409D-A599-EDA7BEB27B4B}" destId="{171B9E32-D1DF-45E6-A70B-CAA159FC6A69}" srcOrd="3" destOrd="0" parTransId="{688CBC82-9C50-4892-BCC8-994CD073C78A}" sibTransId="{E3984606-3340-4353-A21E-0076B2734E69}"/>
    <dgm:cxn modelId="{B0D7F123-FFAC-4AF4-8585-440718F1628C}" srcId="{83D8AD32-5642-4FC5-8C78-B6A7D4CE7E79}" destId="{F7D87F1C-7AB2-4CBC-A2F1-F80A9137F8A2}" srcOrd="0" destOrd="0" parTransId="{18DBEC1C-9A4D-494A-A48F-281423D065B8}" sibTransId="{E3A7D0FC-AFD5-41A9-A997-AA850D899559}"/>
    <dgm:cxn modelId="{ABEC4029-6043-44F1-A64D-144C094AFB7B}" type="presOf" srcId="{1DFA1EF8-4B7D-48CB-B3C1-6267EAE91E84}" destId="{FE5F2B77-B9D4-4D78-A37D-34701E3129DB}" srcOrd="1" destOrd="0" presId="urn:microsoft.com/office/officeart/2005/8/layout/hierarchy2"/>
    <dgm:cxn modelId="{3ACE012C-DEFF-41EC-84F6-07BA50CF883B}" type="presOf" srcId="{B5AD2814-7D42-499B-89F5-D2632071F0DE}" destId="{D220A514-604E-455D-A63E-74EA46830DF5}" srcOrd="0" destOrd="0" presId="urn:microsoft.com/office/officeart/2005/8/layout/hierarchy2"/>
    <dgm:cxn modelId="{1666EA2C-C078-44F9-8928-787AD84FAE8D}" type="presOf" srcId="{688CBC82-9C50-4892-BCC8-994CD073C78A}" destId="{4D0D4708-B59E-46D2-B9F9-565A70730089}" srcOrd="1" destOrd="0" presId="urn:microsoft.com/office/officeart/2005/8/layout/hierarchy2"/>
    <dgm:cxn modelId="{C7326B2E-BAE5-44D4-A757-14AD3F532DBD}" type="presOf" srcId="{221A23E7-1D2D-4A47-846E-166A004AA2EC}" destId="{AA2554CB-0DA4-4015-B0D3-575AABE56B6E}" srcOrd="0" destOrd="0" presId="urn:microsoft.com/office/officeart/2005/8/layout/hierarchy2"/>
    <dgm:cxn modelId="{8755F430-F18E-4EDE-9566-B1822F74E0F7}" type="presOf" srcId="{9B01F17D-1D45-425A-9EDC-42ABA8ADAF77}" destId="{319A847F-3F2B-4B18-B6F3-7D595E8555AE}" srcOrd="0" destOrd="0" presId="urn:microsoft.com/office/officeart/2005/8/layout/hierarchy2"/>
    <dgm:cxn modelId="{1307A83B-0209-40CC-8560-7581A728B9E7}" srcId="{6460DDD7-51F8-43B4-A4C2-9C7A2A44E025}" destId="{6F5BBFDB-74CF-4F16-8C7D-4F79D24EA5BF}" srcOrd="1" destOrd="0" parTransId="{4497EC09-1C02-493C-997D-1AB26C1669A2}" sibTransId="{06986AD9-0C07-4384-B21D-865447609549}"/>
    <dgm:cxn modelId="{6CBF183C-6C72-4F48-A977-48C15D56E469}" type="presOf" srcId="{0BAFD8B1-2246-4C30-884A-F40490178810}" destId="{6762286D-4FFF-4364-8470-B18C0A914E45}" srcOrd="1" destOrd="0" presId="urn:microsoft.com/office/officeart/2005/8/layout/hierarchy2"/>
    <dgm:cxn modelId="{70F84C3C-7FFB-4BD8-9ABF-224259C01A99}" type="presOf" srcId="{A90BF4B0-3C55-4E35-B2EB-029570D55DB3}" destId="{7DCB7735-34F4-40CA-A075-AC03BBE90C5F}" srcOrd="1" destOrd="0" presId="urn:microsoft.com/office/officeart/2005/8/layout/hierarchy2"/>
    <dgm:cxn modelId="{CEA51561-3D5C-45C6-8A0B-F9E4FB4B2A97}" type="presOf" srcId="{A90BF4B0-3C55-4E35-B2EB-029570D55DB3}" destId="{250576E7-D2B5-4B10-B88A-11D799F47901}" srcOrd="0" destOrd="0" presId="urn:microsoft.com/office/officeart/2005/8/layout/hierarchy2"/>
    <dgm:cxn modelId="{E7BDEE41-7F27-4FF9-871B-A29792E15D60}" type="presOf" srcId="{06BF63F4-C940-430A-AA9B-6A4A001F0AF6}" destId="{112E33D3-AE4A-43A2-81FB-75A479B14094}" srcOrd="0" destOrd="0" presId="urn:microsoft.com/office/officeart/2005/8/layout/hierarchy2"/>
    <dgm:cxn modelId="{A2963662-AD42-4B4C-BDC6-5FA7FFEA30AB}" type="presOf" srcId="{2EAFE2FA-DC72-4EFD-933E-0743604F49F0}" destId="{CC1BB3C6-DE23-4E57-B54B-A9DF7CDB9132}" srcOrd="0" destOrd="0" presId="urn:microsoft.com/office/officeart/2005/8/layout/hierarchy2"/>
    <dgm:cxn modelId="{B1E9C944-FC58-48E8-B1F4-341C221EC908}" srcId="{EF3C3D49-2A2F-4D80-B517-59F61EB18E4A}" destId="{3B842730-3D0E-409D-A599-EDA7BEB27B4B}" srcOrd="0" destOrd="0" parTransId="{A90BF4B0-3C55-4E35-B2EB-029570D55DB3}" sibTransId="{D2D00C0B-167D-4313-B1FB-A221EE646F79}"/>
    <dgm:cxn modelId="{7A2A0A65-A2E0-4684-AC8E-6FF1F2EE0A57}" srcId="{3B842730-3D0E-409D-A599-EDA7BEB27B4B}" destId="{58FFFA75-0BEB-43BC-B4FA-03ADB8243B7D}" srcOrd="2" destOrd="0" parTransId="{06BF63F4-C940-430A-AA9B-6A4A001F0AF6}" sibTransId="{89247BAD-55C2-43C6-A454-7F6183CFB5BF}"/>
    <dgm:cxn modelId="{7927C745-068B-40C6-85BF-1453D743DAA0}" srcId="{83D8AD32-5642-4FC5-8C78-B6A7D4CE7E79}" destId="{7EFEB890-8568-4449-AE60-118ED2F8027D}" srcOrd="3" destOrd="0" parTransId="{11FE7184-5EB9-4DAF-91F4-07187C49A964}" sibTransId="{78C49D7C-76E8-4B5E-977C-7CC776CED30F}"/>
    <dgm:cxn modelId="{11650A69-AAC8-4BC7-BE1F-F4523D804116}" srcId="{4F4E4A37-DFD7-4AC4-8096-33A2FE9655C1}" destId="{F143BF9B-9826-4CDE-9B75-D0D6944AC544}" srcOrd="1" destOrd="0" parTransId="{1DFA1EF8-4B7D-48CB-B3C1-6267EAE91E84}" sibTransId="{2A052C05-CDE7-454C-8EAA-61A01069A0B2}"/>
    <dgm:cxn modelId="{04AC1869-A3E7-42B1-940D-F8AB793B305D}" srcId="{4F4E4A37-DFD7-4AC4-8096-33A2FE9655C1}" destId="{83D8AD32-5642-4FC5-8C78-B6A7D4CE7E79}" srcOrd="0" destOrd="0" parTransId="{1EDFE282-CF2D-4C57-B97E-572433BAF1D7}" sibTransId="{2386C382-EE81-4746-9B9A-F2B85F6D97C6}"/>
    <dgm:cxn modelId="{C8E25D4A-C28E-4532-924A-AD0DE84990B2}" type="presOf" srcId="{6D93E7B7-3A28-471B-A983-64644DEB7BF7}" destId="{B871A758-1CE0-4D48-88A4-1672009A1597}" srcOrd="1" destOrd="0" presId="urn:microsoft.com/office/officeart/2005/8/layout/hierarchy2"/>
    <dgm:cxn modelId="{F790176B-8A74-4101-8B95-0C6427426D62}" type="presOf" srcId="{688CBC82-9C50-4892-BCC8-994CD073C78A}" destId="{FF41A0D4-0DAB-4B2B-BC0A-6B1187A92BC2}" srcOrd="0" destOrd="0" presId="urn:microsoft.com/office/officeart/2005/8/layout/hierarchy2"/>
    <dgm:cxn modelId="{1395A34B-72A7-4F5A-8EAF-E8DA60CCDCB8}" srcId="{F143BF9B-9826-4CDE-9B75-D0D6944AC544}" destId="{A8ACFA17-58F8-4A15-B666-25266F63E0A5}" srcOrd="2" destOrd="0" parTransId="{47F70F35-7926-4AB2-B37D-8E650BDB023A}" sibTransId="{F9051B75-023F-4D44-81E8-64BE379329AB}"/>
    <dgm:cxn modelId="{6EC26F4E-C50B-4A12-9924-2FCCE424AD50}" type="presOf" srcId="{B6837037-D611-4457-A9AB-7314AF58B152}" destId="{447DCF31-6C69-4147-AC4D-4A4EB77C41E8}" srcOrd="1" destOrd="0" presId="urn:microsoft.com/office/officeart/2005/8/layout/hierarchy2"/>
    <dgm:cxn modelId="{3694D54E-6AF2-44F9-864B-5657B80860FD}" type="presOf" srcId="{4497EC09-1C02-493C-997D-1AB26C1669A2}" destId="{511C5427-4897-4868-90A1-8251BC143331}" srcOrd="0" destOrd="0" presId="urn:microsoft.com/office/officeart/2005/8/layout/hierarchy2"/>
    <dgm:cxn modelId="{99FE866F-771D-4FB6-9D64-736F23A9DEEA}" type="presOf" srcId="{0BAFD8B1-2246-4C30-884A-F40490178810}" destId="{7CA8ED39-A8E5-450A-A803-61BAC5FB08A3}" srcOrd="0" destOrd="0" presId="urn:microsoft.com/office/officeart/2005/8/layout/hierarchy2"/>
    <dgm:cxn modelId="{3D7B0070-3D08-496B-8EBC-D02136286411}" type="presOf" srcId="{504C23E3-D105-4F8B-9CBA-CE67221C790B}" destId="{628FCD59-54A5-43A1-8829-C4CFB4768E48}" srcOrd="0" destOrd="0" presId="urn:microsoft.com/office/officeart/2005/8/layout/hierarchy2"/>
    <dgm:cxn modelId="{5FD35171-3DBA-4888-91BE-183EFC4ADCC3}" type="presOf" srcId="{0E978706-414C-4E6B-8CF1-60F37D871EA4}" destId="{013DC4A4-ECB8-4BB3-A6BA-052F00E7DA93}" srcOrd="1" destOrd="0" presId="urn:microsoft.com/office/officeart/2005/8/layout/hierarchy2"/>
    <dgm:cxn modelId="{3EA92473-CAC9-4344-B062-5B7CE5E1A3B0}" type="presOf" srcId="{F8E5FC95-62A9-4B0B-B0EF-3B8D7A9FA109}" destId="{3442DE51-D70E-489D-9DD6-B699B1BD92F5}" srcOrd="0" destOrd="0" presId="urn:microsoft.com/office/officeart/2005/8/layout/hierarchy2"/>
    <dgm:cxn modelId="{9CFA7B53-987F-4D16-B8EA-B0DEA4A6FDCB}" type="presOf" srcId="{6D93E7B7-3A28-471B-A983-64644DEB7BF7}" destId="{024B1061-2EC2-4AF3-AB87-419CD68B757C}" srcOrd="0" destOrd="0" presId="urn:microsoft.com/office/officeart/2005/8/layout/hierarchy2"/>
    <dgm:cxn modelId="{C99F2354-7316-4318-A153-B75B2FB5DA01}" type="presOf" srcId="{11FE7184-5EB9-4DAF-91F4-07187C49A964}" destId="{C55C54CA-A02C-4F81-8D09-A7235CC1D246}" srcOrd="1" destOrd="0" presId="urn:microsoft.com/office/officeart/2005/8/layout/hierarchy2"/>
    <dgm:cxn modelId="{970C5054-06D4-4F03-8BE6-EAB639B659FE}" type="presOf" srcId="{2F3505D9-16AA-40BD-A0D2-E1046C14BD4C}" destId="{57CAAE78-9B44-44B1-B5E2-A7720AC1F422}" srcOrd="0" destOrd="0" presId="urn:microsoft.com/office/officeart/2005/8/layout/hierarchy2"/>
    <dgm:cxn modelId="{00A8A556-4602-4445-8D89-589B7B8C4FBF}" type="presOf" srcId="{8CF302E1-FF7E-4402-9122-E0A2B515DB57}" destId="{96A1028D-D848-418C-AB66-7C6315CD2934}" srcOrd="0" destOrd="0" presId="urn:microsoft.com/office/officeart/2005/8/layout/hierarchy2"/>
    <dgm:cxn modelId="{1AAA6358-6137-4BC4-A23B-555B86D97877}" type="presOf" srcId="{B6837037-D611-4457-A9AB-7314AF58B152}" destId="{6FF8AA84-B5F9-4B9F-9A8B-3C607A660DEA}" srcOrd="0" destOrd="0" presId="urn:microsoft.com/office/officeart/2005/8/layout/hierarchy2"/>
    <dgm:cxn modelId="{6476577A-CFC0-4054-AC3F-DE79F64067F6}" srcId="{F143BF9B-9826-4CDE-9B75-D0D6944AC544}" destId="{FA784EBB-EAC0-4BA3-B7F1-082CF28627A9}" srcOrd="1" destOrd="0" parTransId="{B6837037-D611-4457-A9AB-7314AF58B152}" sibTransId="{E22B88AD-2444-4069-BBCC-7EFB1B512983}"/>
    <dgm:cxn modelId="{4EBD387D-2C9D-4EFA-A785-18F3B1DFA194}" srcId="{EF3C3D49-2A2F-4D80-B517-59F61EB18E4A}" destId="{6460DDD7-51F8-43B4-A4C2-9C7A2A44E025}" srcOrd="1" destOrd="0" parTransId="{0BAFD8B1-2246-4C30-884A-F40490178810}" sibTransId="{FEA9C310-8C95-4BF5-847A-5884850DDC4D}"/>
    <dgm:cxn modelId="{C9806281-9074-4BBD-8303-5BFDE2FB7158}" type="presOf" srcId="{4497EC09-1C02-493C-997D-1AB26C1669A2}" destId="{54D0A2C8-E6E5-4DF5-8491-4D634296EE17}" srcOrd="1" destOrd="0" presId="urn:microsoft.com/office/officeart/2005/8/layout/hierarchy2"/>
    <dgm:cxn modelId="{7DEF4E88-BE27-4E00-A6BF-754B28603EFA}" srcId="{6460DDD7-51F8-43B4-A4C2-9C7A2A44E025}" destId="{3C95465E-B565-47B6-8CBF-E0DDBD64FE82}" srcOrd="2" destOrd="0" parTransId="{504C23E3-D105-4F8B-9CBA-CE67221C790B}" sibTransId="{33685C00-1FD5-474D-9FD3-3096F413BE45}"/>
    <dgm:cxn modelId="{1239EF88-9ED4-490B-AFFC-10305AAF7ED9}" type="presOf" srcId="{4F4E4A37-DFD7-4AC4-8096-33A2FE9655C1}" destId="{230F20BE-6099-4A4D-85BA-9A952A799001}" srcOrd="0" destOrd="0" presId="urn:microsoft.com/office/officeart/2005/8/layout/hierarchy2"/>
    <dgm:cxn modelId="{01546989-0EDD-40DB-86BD-EF73837D9B31}" type="presOf" srcId="{95B7375A-8B8A-4C15-B203-34A0FD47EB29}" destId="{FAC29251-B3A2-48E8-B6D9-E37EB6C95EE8}" srcOrd="1" destOrd="0" presId="urn:microsoft.com/office/officeart/2005/8/layout/hierarchy2"/>
    <dgm:cxn modelId="{9473718E-B2C1-48B4-91E4-F5B5B71A3D23}" type="presOf" srcId="{18DBEC1C-9A4D-494A-A48F-281423D065B8}" destId="{73ADC099-61AA-46B2-B107-E0C520802C4F}" srcOrd="1" destOrd="0" presId="urn:microsoft.com/office/officeart/2005/8/layout/hierarchy2"/>
    <dgm:cxn modelId="{A218538E-9BFE-4689-AEBE-EEB3C0C56163}" type="presOf" srcId="{171B9E32-D1DF-45E6-A70B-CAA159FC6A69}" destId="{AC9AD6FE-9F06-4DCE-9416-03F36A3ACC08}" srcOrd="0" destOrd="0" presId="urn:microsoft.com/office/officeart/2005/8/layout/hierarchy2"/>
    <dgm:cxn modelId="{0572DB93-1A91-48E8-9D5F-E81EC52388ED}" type="presOf" srcId="{0E978706-414C-4E6B-8CF1-60F37D871EA4}" destId="{C36B2833-4183-4872-AC1A-3EB497BEAFAF}" srcOrd="0" destOrd="0" presId="urn:microsoft.com/office/officeart/2005/8/layout/hierarchy2"/>
    <dgm:cxn modelId="{CD998994-8DCA-4C28-BE80-87E319276263}" srcId="{3B842730-3D0E-409D-A599-EDA7BEB27B4B}" destId="{9C1D7BCB-B9D3-4B2E-A3C8-53933FCBEA0D}" srcOrd="0" destOrd="0" parTransId="{A3B16C69-D883-41C3-9578-F4C5DA16D79B}" sibTransId="{0B928AE7-458D-477B-B8AF-3C6AF7103D48}"/>
    <dgm:cxn modelId="{DEA26D95-AFD3-4324-A02F-29DA738F84A9}" type="presOf" srcId="{FA784EBB-EAC0-4BA3-B7F1-082CF28627A9}" destId="{F042E05F-123F-4A77-9AB6-5EEA227B95A4}" srcOrd="0" destOrd="0" presId="urn:microsoft.com/office/officeart/2005/8/layout/hierarchy2"/>
    <dgm:cxn modelId="{A2BEB999-6C5E-4F0A-8D7C-A49B410BD97D}" type="presOf" srcId="{9C1D7BCB-B9D3-4B2E-A3C8-53933FCBEA0D}" destId="{20B322B6-41EA-443D-B0E1-6856CEAC965F}" srcOrd="0" destOrd="0" presId="urn:microsoft.com/office/officeart/2005/8/layout/hierarchy2"/>
    <dgm:cxn modelId="{C95AC89D-1CAF-4BBB-9E35-E5DEEBCCD35E}" type="presOf" srcId="{1EDFE282-CF2D-4C57-B97E-572433BAF1D7}" destId="{EE0F6736-E653-41B0-9B90-36253A7EA700}" srcOrd="0" destOrd="0" presId="urn:microsoft.com/office/officeart/2005/8/layout/hierarchy2"/>
    <dgm:cxn modelId="{BC47CA9D-679B-4A6E-A507-5B0A0E715F87}" type="presOf" srcId="{1DFA1EF8-4B7D-48CB-B3C1-6267EAE91E84}" destId="{D4FAD6DD-4408-4341-91A1-ADEBA3BE8049}" srcOrd="0" destOrd="0" presId="urn:microsoft.com/office/officeart/2005/8/layout/hierarchy2"/>
    <dgm:cxn modelId="{35EA019E-D587-4F81-A6DE-A3150103CE82}" srcId="{F143BF9B-9826-4CDE-9B75-D0D6944AC544}" destId="{B1DB2DF0-B6E6-4E72-9CE9-5163C7DD4CE3}" srcOrd="3" destOrd="0" parTransId="{6D93E7B7-3A28-471B-A983-64644DEB7BF7}" sibTransId="{8EFFF342-0D88-409E-BBC5-1CBC8A2E222D}"/>
    <dgm:cxn modelId="{641115A3-D293-4DE6-A389-BE4C80AFCA50}" type="presOf" srcId="{E637C7ED-6502-4A27-A521-8C368EF58FF4}" destId="{11AA9681-8911-41F3-863E-9020343C2EC1}" srcOrd="1" destOrd="0" presId="urn:microsoft.com/office/officeart/2005/8/layout/hierarchy2"/>
    <dgm:cxn modelId="{C5C802A5-5F40-45D3-A3FC-804CF7E7A95E}" type="presOf" srcId="{6F5BBFDB-74CF-4F16-8C7D-4F79D24EA5BF}" destId="{5B1843E1-3D28-4622-B67C-51C65C69E8A9}" srcOrd="0" destOrd="0" presId="urn:microsoft.com/office/officeart/2005/8/layout/hierarchy2"/>
    <dgm:cxn modelId="{9F5E71AE-35E9-4B59-BB43-59B4B26529D0}" type="presOf" srcId="{6460DDD7-51F8-43B4-A4C2-9C7A2A44E025}" destId="{2414AC66-F9BC-41D4-9DDA-AE481A9AB7AB}" srcOrd="0" destOrd="0" presId="urn:microsoft.com/office/officeart/2005/8/layout/hierarchy2"/>
    <dgm:cxn modelId="{7FE75DB1-68E1-4D26-964D-357F84C928FC}" type="presOf" srcId="{47F70F35-7926-4AB2-B37D-8E650BDB023A}" destId="{E12F000E-C2DA-4274-B6B1-35293CCADA9E}" srcOrd="0" destOrd="0" presId="urn:microsoft.com/office/officeart/2005/8/layout/hierarchy2"/>
    <dgm:cxn modelId="{58BEB5B1-DAAD-4170-AB39-39837105D213}" type="presOf" srcId="{47F70F35-7926-4AB2-B37D-8E650BDB023A}" destId="{2F953FA7-CF65-4596-BC00-D7A3E4B5F8F6}" srcOrd="1" destOrd="0" presId="urn:microsoft.com/office/officeart/2005/8/layout/hierarchy2"/>
    <dgm:cxn modelId="{6D2B32B2-5626-4167-8374-517408875A2A}" srcId="{F143BF9B-9826-4CDE-9B75-D0D6944AC544}" destId="{2F3505D9-16AA-40BD-A0D2-E1046C14BD4C}" srcOrd="0" destOrd="0" parTransId="{E637C7ED-6502-4A27-A521-8C368EF58FF4}" sibTransId="{C1E32B86-6823-4D0E-BA25-08C119CB6AA9}"/>
    <dgm:cxn modelId="{8E44FEB9-C18D-4589-AD1F-ACDCE505DD41}" type="presOf" srcId="{EB8BBB5E-144C-4887-A37A-053B4EFCBCC9}" destId="{2537BF27-DFCC-4ED3-B4B2-126AF78F7E9B}" srcOrd="1" destOrd="0" presId="urn:microsoft.com/office/officeart/2005/8/layout/hierarchy2"/>
    <dgm:cxn modelId="{C2ACD5BA-3675-4636-9D51-9381F2996F44}" type="presOf" srcId="{221A23E7-1D2D-4A47-846E-166A004AA2EC}" destId="{604CA376-6286-43B5-A2AB-62AA8D0E0293}" srcOrd="1" destOrd="0" presId="urn:microsoft.com/office/officeart/2005/8/layout/hierarchy2"/>
    <dgm:cxn modelId="{A9C38ABB-8988-4C75-B514-312172C29404}" type="presOf" srcId="{18DBEC1C-9A4D-494A-A48F-281423D065B8}" destId="{619F9CA0-E4A0-486E-BE11-CA8E9ACA9E90}" srcOrd="0" destOrd="0" presId="urn:microsoft.com/office/officeart/2005/8/layout/hierarchy2"/>
    <dgm:cxn modelId="{24FA39BD-8E32-428C-8C4A-28E9CE729BCB}" type="presOf" srcId="{83D8AD32-5642-4FC5-8C78-B6A7D4CE7E79}" destId="{B762FA72-2951-429B-B400-3691E581D772}" srcOrd="0" destOrd="0" presId="urn:microsoft.com/office/officeart/2005/8/layout/hierarchy2"/>
    <dgm:cxn modelId="{128232BE-039B-45B1-8E26-21AADD2B5872}" srcId="{5BB07201-4D58-42F1-ABAF-0543B39CB0F8}" destId="{4F4E4A37-DFD7-4AC4-8096-33A2FE9655C1}" srcOrd="0" destOrd="0" parTransId="{E5CD72C8-A314-420D-9B75-729944297537}" sibTransId="{0A98EBC2-37F8-4ACC-85B1-AA068BF9E62E}"/>
    <dgm:cxn modelId="{5DB05CC6-FA42-4221-BBFF-5DF7C8937FFA}" srcId="{3B842730-3D0E-409D-A599-EDA7BEB27B4B}" destId="{F8E5FC95-62A9-4B0B-B0EF-3B8D7A9FA109}" srcOrd="1" destOrd="0" parTransId="{0E978706-414C-4E6B-8CF1-60F37D871EA4}" sibTransId="{31348AF4-B0B0-482D-B7BE-628AFA9F789B}"/>
    <dgm:cxn modelId="{8CD06EC7-5D6F-41B5-875A-FE7027F2DF56}" type="presOf" srcId="{3C95465E-B565-47B6-8CBF-E0DDBD64FE82}" destId="{485DAA32-041F-46DA-A04D-0EB64C44E277}" srcOrd="0" destOrd="0" presId="urn:microsoft.com/office/officeart/2005/8/layout/hierarchy2"/>
    <dgm:cxn modelId="{C90BAFC9-4ECE-4DA6-8519-272A953796C0}" type="presOf" srcId="{8B9992FB-7876-4E74-91D7-A06507A1A7A2}" destId="{D099175B-21FF-46FD-9B55-2F5E4AF6AB19}" srcOrd="1" destOrd="0" presId="urn:microsoft.com/office/officeart/2005/8/layout/hierarchy2"/>
    <dgm:cxn modelId="{F58F7ED0-AD6F-497A-A142-E416A0DD6539}" type="presOf" srcId="{EB8BBB5E-144C-4887-A37A-053B4EFCBCC9}" destId="{9A9D2B67-A717-4891-915D-A10000B1ACB0}" srcOrd="0" destOrd="0" presId="urn:microsoft.com/office/officeart/2005/8/layout/hierarchy2"/>
    <dgm:cxn modelId="{DB1C7BD1-9422-47F5-B5C8-3092DCEBF663}" type="presOf" srcId="{504C23E3-D105-4F8B-9CBA-CE67221C790B}" destId="{61E45CC7-F6F6-4CFB-A64D-84CE2A2B9096}" srcOrd="1" destOrd="0" presId="urn:microsoft.com/office/officeart/2005/8/layout/hierarchy2"/>
    <dgm:cxn modelId="{47523AD2-A40C-4B30-BDE1-2A1E5A3BAD78}" type="presOf" srcId="{58FFFA75-0BEB-43BC-B4FA-03ADB8243B7D}" destId="{F041FB3F-B38E-4642-AE62-8563B9E569C6}" srcOrd="0" destOrd="0" presId="urn:microsoft.com/office/officeart/2005/8/layout/hierarchy2"/>
    <dgm:cxn modelId="{FD7997DB-59FF-4F44-946A-D8DFDF13B9AA}" srcId="{83D8AD32-5642-4FC5-8C78-B6A7D4CE7E79}" destId="{1F541BE0-81C0-46F5-9147-FB06384ED29D}" srcOrd="1" destOrd="0" parTransId="{95B7375A-8B8A-4C15-B203-34A0FD47EB29}" sibTransId="{0AC9C08D-E424-4588-88B5-73DE91D8C6F2}"/>
    <dgm:cxn modelId="{96CFA8DB-51E4-44AB-9D62-BA51FE90C935}" type="presOf" srcId="{7EFEB890-8568-4449-AE60-118ED2F8027D}" destId="{DFEECFC1-2393-4E62-824B-53E6915EF73E}" srcOrd="0" destOrd="0" presId="urn:microsoft.com/office/officeart/2005/8/layout/hierarchy2"/>
    <dgm:cxn modelId="{089BADDE-157B-4273-8A04-8F6A0364E034}" type="presOf" srcId="{BC9C4A24-DC43-4B5C-8B1A-61A3E07343B4}" destId="{B391169D-EDC5-4011-958D-2782291E1477}" srcOrd="0" destOrd="0" presId="urn:microsoft.com/office/officeart/2005/8/layout/hierarchy2"/>
    <dgm:cxn modelId="{ED5CD6DF-FF53-4D7A-8AFD-B2D35040F5C1}" srcId="{83D8AD32-5642-4FC5-8C78-B6A7D4CE7E79}" destId="{9B01F17D-1D45-425A-9EDC-42ABA8ADAF77}" srcOrd="2" destOrd="0" parTransId="{EB8BBB5E-144C-4887-A37A-053B4EFCBCC9}" sibTransId="{E78B679F-E313-4B31-9863-CCE93A926841}"/>
    <dgm:cxn modelId="{0E6C5DE0-B949-46C2-B55D-30F185001EF1}" type="presOf" srcId="{E5CD72C8-A314-420D-9B75-729944297537}" destId="{BD8B5EC2-86DF-48EE-8D8F-4B54301EC3B3}" srcOrd="1" destOrd="0" presId="urn:microsoft.com/office/officeart/2005/8/layout/hierarchy2"/>
    <dgm:cxn modelId="{F1E0A5E1-9935-4257-986F-F96555372DB9}" type="presOf" srcId="{E637C7ED-6502-4A27-A521-8C368EF58FF4}" destId="{5033B9AC-C017-4FAD-B133-84F1E3A7CA07}" srcOrd="0" destOrd="0" presId="urn:microsoft.com/office/officeart/2005/8/layout/hierarchy2"/>
    <dgm:cxn modelId="{BB0222E9-254D-4825-9401-388D0A592D72}" type="presOf" srcId="{A3B16C69-D883-41C3-9578-F4C5DA16D79B}" destId="{1020B379-ACC6-4358-A268-9D21D362EE1E}" srcOrd="1" destOrd="0" presId="urn:microsoft.com/office/officeart/2005/8/layout/hierarchy2"/>
    <dgm:cxn modelId="{6C3EB1F1-1281-4FB4-B6A1-557A0B95EE73}" srcId="{6460DDD7-51F8-43B4-A4C2-9C7A2A44E025}" destId="{BC9C4A24-DC43-4B5C-8B1A-61A3E07343B4}" srcOrd="0" destOrd="0" parTransId="{2EAFE2FA-DC72-4EFD-933E-0743604F49F0}" sibTransId="{A390D689-9CA8-4C33-8085-9F7055E55C13}"/>
    <dgm:cxn modelId="{A8B85DF2-6CF2-4A32-A689-545F0E188D74}" type="presOf" srcId="{8B9992FB-7876-4E74-91D7-A06507A1A7A2}" destId="{35A7E2A5-6DFA-4C36-A37C-C53E736A6171}" srcOrd="0" destOrd="0" presId="urn:microsoft.com/office/officeart/2005/8/layout/hierarchy2"/>
    <dgm:cxn modelId="{D22BCEF9-9939-473E-A572-4C5C2E846197}" type="presOf" srcId="{A3B16C69-D883-41C3-9578-F4C5DA16D79B}" destId="{B966BB15-2F95-4FA8-A912-27638B88B0AB}" srcOrd="0" destOrd="0" presId="urn:microsoft.com/office/officeart/2005/8/layout/hierarchy2"/>
    <dgm:cxn modelId="{1EA8A7FF-0646-4E45-847C-1B856EB393DE}" type="presOf" srcId="{A8ACFA17-58F8-4A15-B666-25266F63E0A5}" destId="{22591F28-57EF-4908-921B-18F8250DE28B}" srcOrd="0" destOrd="0" presId="urn:microsoft.com/office/officeart/2005/8/layout/hierarchy2"/>
    <dgm:cxn modelId="{F4CC4669-EDA3-4B31-AED0-1AD6D68BB2EC}" type="presParOf" srcId="{96A1028D-D848-418C-AB66-7C6315CD2934}" destId="{53AEB99C-D122-4397-A83F-10BB576092D2}" srcOrd="0" destOrd="0" presId="urn:microsoft.com/office/officeart/2005/8/layout/hierarchy2"/>
    <dgm:cxn modelId="{05CA0ED6-D434-49DD-8E77-954B89ECBDE0}" type="presParOf" srcId="{53AEB99C-D122-4397-A83F-10BB576092D2}" destId="{20ECD786-8148-4A28-833C-679C58E4182A}" srcOrd="0" destOrd="0" presId="urn:microsoft.com/office/officeart/2005/8/layout/hierarchy2"/>
    <dgm:cxn modelId="{005E465C-B50D-4B7B-949B-D4E380AA1878}" type="presParOf" srcId="{53AEB99C-D122-4397-A83F-10BB576092D2}" destId="{301843FF-27B7-4220-A9E4-14E106952071}" srcOrd="1" destOrd="0" presId="urn:microsoft.com/office/officeart/2005/8/layout/hierarchy2"/>
    <dgm:cxn modelId="{0086B855-7D4C-4FB0-A830-87CF105665D9}" type="presParOf" srcId="{301843FF-27B7-4220-A9E4-14E106952071}" destId="{FF938CF2-20C3-44F7-AE16-833538EBC5DB}" srcOrd="0" destOrd="0" presId="urn:microsoft.com/office/officeart/2005/8/layout/hierarchy2"/>
    <dgm:cxn modelId="{C586487E-F54D-4160-9F54-C4521B88D8D0}" type="presParOf" srcId="{FF938CF2-20C3-44F7-AE16-833538EBC5DB}" destId="{BD8B5EC2-86DF-48EE-8D8F-4B54301EC3B3}" srcOrd="0" destOrd="0" presId="urn:microsoft.com/office/officeart/2005/8/layout/hierarchy2"/>
    <dgm:cxn modelId="{F06F61A3-782A-4EE0-8952-813A5EE17031}" type="presParOf" srcId="{301843FF-27B7-4220-A9E4-14E106952071}" destId="{44EAD342-0063-4F60-BB68-9EE6E836AE2F}" srcOrd="1" destOrd="0" presId="urn:microsoft.com/office/officeart/2005/8/layout/hierarchy2"/>
    <dgm:cxn modelId="{84BEB0DD-94BC-4F9B-959C-A91553421C8C}" type="presParOf" srcId="{44EAD342-0063-4F60-BB68-9EE6E836AE2F}" destId="{230F20BE-6099-4A4D-85BA-9A952A799001}" srcOrd="0" destOrd="0" presId="urn:microsoft.com/office/officeart/2005/8/layout/hierarchy2"/>
    <dgm:cxn modelId="{9BD3C617-C243-435E-A81D-6C31E3B78E7D}" type="presParOf" srcId="{44EAD342-0063-4F60-BB68-9EE6E836AE2F}" destId="{564BC574-9846-4E58-A46B-A8B19149E6BD}" srcOrd="1" destOrd="0" presId="urn:microsoft.com/office/officeart/2005/8/layout/hierarchy2"/>
    <dgm:cxn modelId="{44A6F215-4619-46C7-9214-4F4B3452F2C9}" type="presParOf" srcId="{564BC574-9846-4E58-A46B-A8B19149E6BD}" destId="{EE0F6736-E653-41B0-9B90-36253A7EA700}" srcOrd="0" destOrd="0" presId="urn:microsoft.com/office/officeart/2005/8/layout/hierarchy2"/>
    <dgm:cxn modelId="{1951A017-C907-44C8-B474-4E4AB6618AF9}" type="presParOf" srcId="{EE0F6736-E653-41B0-9B90-36253A7EA700}" destId="{CF56E39F-144F-4765-A7BA-ED91279A9B0A}" srcOrd="0" destOrd="0" presId="urn:microsoft.com/office/officeart/2005/8/layout/hierarchy2"/>
    <dgm:cxn modelId="{A0B38AC5-00BE-4444-8763-6DD43C78082B}" type="presParOf" srcId="{564BC574-9846-4E58-A46B-A8B19149E6BD}" destId="{7E2F5602-FB6A-4BD5-8E36-371AAE006AE8}" srcOrd="1" destOrd="0" presId="urn:microsoft.com/office/officeart/2005/8/layout/hierarchy2"/>
    <dgm:cxn modelId="{41D562F3-24AE-4F2B-BE5E-80E5AA2A7203}" type="presParOf" srcId="{7E2F5602-FB6A-4BD5-8E36-371AAE006AE8}" destId="{B762FA72-2951-429B-B400-3691E581D772}" srcOrd="0" destOrd="0" presId="urn:microsoft.com/office/officeart/2005/8/layout/hierarchy2"/>
    <dgm:cxn modelId="{59134A70-CA44-44B8-A912-6083B29BB424}" type="presParOf" srcId="{7E2F5602-FB6A-4BD5-8E36-371AAE006AE8}" destId="{9B9C4235-6D04-4039-8605-7A590F5AD0DB}" srcOrd="1" destOrd="0" presId="urn:microsoft.com/office/officeart/2005/8/layout/hierarchy2"/>
    <dgm:cxn modelId="{118150FD-E32E-4E17-BC05-44E34489F31E}" type="presParOf" srcId="{9B9C4235-6D04-4039-8605-7A590F5AD0DB}" destId="{619F9CA0-E4A0-486E-BE11-CA8E9ACA9E90}" srcOrd="0" destOrd="0" presId="urn:microsoft.com/office/officeart/2005/8/layout/hierarchy2"/>
    <dgm:cxn modelId="{A456C962-2EF5-4D57-BE7D-85371102F388}" type="presParOf" srcId="{619F9CA0-E4A0-486E-BE11-CA8E9ACA9E90}" destId="{73ADC099-61AA-46B2-B107-E0C520802C4F}" srcOrd="0" destOrd="0" presId="urn:microsoft.com/office/officeart/2005/8/layout/hierarchy2"/>
    <dgm:cxn modelId="{725CD98B-3C99-4DBA-A978-DB9B19C31123}" type="presParOf" srcId="{9B9C4235-6D04-4039-8605-7A590F5AD0DB}" destId="{67011E05-1AF9-4F5E-BD7F-424AF19A1F33}" srcOrd="1" destOrd="0" presId="urn:microsoft.com/office/officeart/2005/8/layout/hierarchy2"/>
    <dgm:cxn modelId="{33CE6DD0-6C7F-47C2-ACF5-C99A84E0F110}" type="presParOf" srcId="{67011E05-1AF9-4F5E-BD7F-424AF19A1F33}" destId="{350A0CDC-5CFB-49FE-BE58-7ED6132FC2B0}" srcOrd="0" destOrd="0" presId="urn:microsoft.com/office/officeart/2005/8/layout/hierarchy2"/>
    <dgm:cxn modelId="{BAD164B0-C73F-410B-9860-EA366828671B}" type="presParOf" srcId="{67011E05-1AF9-4F5E-BD7F-424AF19A1F33}" destId="{F6D52372-FBA0-4478-B78C-F87297C1505C}" srcOrd="1" destOrd="0" presId="urn:microsoft.com/office/officeart/2005/8/layout/hierarchy2"/>
    <dgm:cxn modelId="{3F4D9BE8-8A9B-4B4D-973B-FBB47DD790CE}" type="presParOf" srcId="{9B9C4235-6D04-4039-8605-7A590F5AD0DB}" destId="{17E2B792-800B-4BAD-AF75-2F62AF31B596}" srcOrd="2" destOrd="0" presId="urn:microsoft.com/office/officeart/2005/8/layout/hierarchy2"/>
    <dgm:cxn modelId="{F935369C-3A67-401F-8EF8-81BE1A56A511}" type="presParOf" srcId="{17E2B792-800B-4BAD-AF75-2F62AF31B596}" destId="{FAC29251-B3A2-48E8-B6D9-E37EB6C95EE8}" srcOrd="0" destOrd="0" presId="urn:microsoft.com/office/officeart/2005/8/layout/hierarchy2"/>
    <dgm:cxn modelId="{4E69490F-27F1-420E-8F14-36944E3D0011}" type="presParOf" srcId="{9B9C4235-6D04-4039-8605-7A590F5AD0DB}" destId="{E259B030-A269-4B1B-B741-A9A8A3C6DCEC}" srcOrd="3" destOrd="0" presId="urn:microsoft.com/office/officeart/2005/8/layout/hierarchy2"/>
    <dgm:cxn modelId="{31EC9705-FBDD-4EE7-96F6-EDAF3AEDB9FE}" type="presParOf" srcId="{E259B030-A269-4B1B-B741-A9A8A3C6DCEC}" destId="{73D5445D-E4C5-4A41-BA58-9C3B889C28F5}" srcOrd="0" destOrd="0" presId="urn:microsoft.com/office/officeart/2005/8/layout/hierarchy2"/>
    <dgm:cxn modelId="{31C8FEBC-E773-484E-A24E-FC2BFB538C3F}" type="presParOf" srcId="{E259B030-A269-4B1B-B741-A9A8A3C6DCEC}" destId="{4D1647A4-FA91-40C9-9DA3-A673DA700F63}" srcOrd="1" destOrd="0" presId="urn:microsoft.com/office/officeart/2005/8/layout/hierarchy2"/>
    <dgm:cxn modelId="{45A58959-261C-4AEB-9EF1-2C48DAF55AE4}" type="presParOf" srcId="{9B9C4235-6D04-4039-8605-7A590F5AD0DB}" destId="{9A9D2B67-A717-4891-915D-A10000B1ACB0}" srcOrd="4" destOrd="0" presId="urn:microsoft.com/office/officeart/2005/8/layout/hierarchy2"/>
    <dgm:cxn modelId="{BAE24BCE-47A1-448B-9EA4-AFA0F0245410}" type="presParOf" srcId="{9A9D2B67-A717-4891-915D-A10000B1ACB0}" destId="{2537BF27-DFCC-4ED3-B4B2-126AF78F7E9B}" srcOrd="0" destOrd="0" presId="urn:microsoft.com/office/officeart/2005/8/layout/hierarchy2"/>
    <dgm:cxn modelId="{167C6C69-374B-45B9-A424-4F1B21DC24FB}" type="presParOf" srcId="{9B9C4235-6D04-4039-8605-7A590F5AD0DB}" destId="{0A54CE70-5536-45CC-8882-501A935BABDB}" srcOrd="5" destOrd="0" presId="urn:microsoft.com/office/officeart/2005/8/layout/hierarchy2"/>
    <dgm:cxn modelId="{E9A074EB-49CB-4856-B396-F12BFA09969A}" type="presParOf" srcId="{0A54CE70-5536-45CC-8882-501A935BABDB}" destId="{319A847F-3F2B-4B18-B6F3-7D595E8555AE}" srcOrd="0" destOrd="0" presId="urn:microsoft.com/office/officeart/2005/8/layout/hierarchy2"/>
    <dgm:cxn modelId="{5FACDC11-6955-4002-8F86-0D5086820838}" type="presParOf" srcId="{0A54CE70-5536-45CC-8882-501A935BABDB}" destId="{AAF24D86-A0EE-437B-84FA-B582142CD0EB}" srcOrd="1" destOrd="0" presId="urn:microsoft.com/office/officeart/2005/8/layout/hierarchy2"/>
    <dgm:cxn modelId="{5BFA9FBD-26C5-4B88-BFFF-F810E075037C}" type="presParOf" srcId="{9B9C4235-6D04-4039-8605-7A590F5AD0DB}" destId="{909245E5-B54D-45B6-A9DC-1EADF1728AAD}" srcOrd="6" destOrd="0" presId="urn:microsoft.com/office/officeart/2005/8/layout/hierarchy2"/>
    <dgm:cxn modelId="{AE212917-41CA-457A-BA3D-6FBDF231E442}" type="presParOf" srcId="{909245E5-B54D-45B6-A9DC-1EADF1728AAD}" destId="{C55C54CA-A02C-4F81-8D09-A7235CC1D246}" srcOrd="0" destOrd="0" presId="urn:microsoft.com/office/officeart/2005/8/layout/hierarchy2"/>
    <dgm:cxn modelId="{CD638E89-681A-4D6D-A592-28E2FB02B006}" type="presParOf" srcId="{9B9C4235-6D04-4039-8605-7A590F5AD0DB}" destId="{9F03A05F-BDA9-4D33-B737-C063D6253148}" srcOrd="7" destOrd="0" presId="urn:microsoft.com/office/officeart/2005/8/layout/hierarchy2"/>
    <dgm:cxn modelId="{0CD0DE89-AE17-4B79-9B60-2F3EB1855EDC}" type="presParOf" srcId="{9F03A05F-BDA9-4D33-B737-C063D6253148}" destId="{DFEECFC1-2393-4E62-824B-53E6915EF73E}" srcOrd="0" destOrd="0" presId="urn:microsoft.com/office/officeart/2005/8/layout/hierarchy2"/>
    <dgm:cxn modelId="{C09D4653-D872-45B5-B2B3-6544F1A797C7}" type="presParOf" srcId="{9F03A05F-BDA9-4D33-B737-C063D6253148}" destId="{E4278256-B1EB-4B93-B1C4-35DAA8BCCE0F}" srcOrd="1" destOrd="0" presId="urn:microsoft.com/office/officeart/2005/8/layout/hierarchy2"/>
    <dgm:cxn modelId="{3D9D5B9D-FC2E-45B3-AA7A-74F973B64F58}" type="presParOf" srcId="{564BC574-9846-4E58-A46B-A8B19149E6BD}" destId="{D4FAD6DD-4408-4341-91A1-ADEBA3BE8049}" srcOrd="2" destOrd="0" presId="urn:microsoft.com/office/officeart/2005/8/layout/hierarchy2"/>
    <dgm:cxn modelId="{E062E418-DE22-4134-9980-C0376E188F48}" type="presParOf" srcId="{D4FAD6DD-4408-4341-91A1-ADEBA3BE8049}" destId="{FE5F2B77-B9D4-4D78-A37D-34701E3129DB}" srcOrd="0" destOrd="0" presId="urn:microsoft.com/office/officeart/2005/8/layout/hierarchy2"/>
    <dgm:cxn modelId="{81A0CB30-2813-4CA0-BA2C-643AD3726018}" type="presParOf" srcId="{564BC574-9846-4E58-A46B-A8B19149E6BD}" destId="{7226000B-7D0A-448E-9423-6481CC9130F2}" srcOrd="3" destOrd="0" presId="urn:microsoft.com/office/officeart/2005/8/layout/hierarchy2"/>
    <dgm:cxn modelId="{705BDC0D-4FCD-49C2-846A-D43BD7EE5584}" type="presParOf" srcId="{7226000B-7D0A-448E-9423-6481CC9130F2}" destId="{5C6CC90A-70B5-49CF-87A0-66F0D1D6FFDF}" srcOrd="0" destOrd="0" presId="urn:microsoft.com/office/officeart/2005/8/layout/hierarchy2"/>
    <dgm:cxn modelId="{BC81A317-6C25-4E2B-B34A-01F4B23510DD}" type="presParOf" srcId="{7226000B-7D0A-448E-9423-6481CC9130F2}" destId="{ECB04F5F-F86C-44A5-9202-E2837630227C}" srcOrd="1" destOrd="0" presId="urn:microsoft.com/office/officeart/2005/8/layout/hierarchy2"/>
    <dgm:cxn modelId="{1CCAFE86-56DF-43F4-85A1-C2A10D3D6D29}" type="presParOf" srcId="{ECB04F5F-F86C-44A5-9202-E2837630227C}" destId="{5033B9AC-C017-4FAD-B133-84F1E3A7CA07}" srcOrd="0" destOrd="0" presId="urn:microsoft.com/office/officeart/2005/8/layout/hierarchy2"/>
    <dgm:cxn modelId="{D5BD01E3-72BF-4FE3-AF79-9902D7EE6918}" type="presParOf" srcId="{5033B9AC-C017-4FAD-B133-84F1E3A7CA07}" destId="{11AA9681-8911-41F3-863E-9020343C2EC1}" srcOrd="0" destOrd="0" presId="urn:microsoft.com/office/officeart/2005/8/layout/hierarchy2"/>
    <dgm:cxn modelId="{BB99CA12-39A5-4574-AA22-C57DEA1FBF74}" type="presParOf" srcId="{ECB04F5F-F86C-44A5-9202-E2837630227C}" destId="{66FE2E22-7CB4-4AB4-8083-1243F2EC87A1}" srcOrd="1" destOrd="0" presId="urn:microsoft.com/office/officeart/2005/8/layout/hierarchy2"/>
    <dgm:cxn modelId="{828CC7C3-AED9-4C2F-BE9C-05412E8F313D}" type="presParOf" srcId="{66FE2E22-7CB4-4AB4-8083-1243F2EC87A1}" destId="{57CAAE78-9B44-44B1-B5E2-A7720AC1F422}" srcOrd="0" destOrd="0" presId="urn:microsoft.com/office/officeart/2005/8/layout/hierarchy2"/>
    <dgm:cxn modelId="{2F31399B-0499-41BE-91E8-BC04101F4E54}" type="presParOf" srcId="{66FE2E22-7CB4-4AB4-8083-1243F2EC87A1}" destId="{73019EDD-7BE5-4E68-9EE9-7036C5B07588}" srcOrd="1" destOrd="0" presId="urn:microsoft.com/office/officeart/2005/8/layout/hierarchy2"/>
    <dgm:cxn modelId="{093F6D41-D2B8-44F7-8129-5321E1C72CAE}" type="presParOf" srcId="{ECB04F5F-F86C-44A5-9202-E2837630227C}" destId="{6FF8AA84-B5F9-4B9F-9A8B-3C607A660DEA}" srcOrd="2" destOrd="0" presId="urn:microsoft.com/office/officeart/2005/8/layout/hierarchy2"/>
    <dgm:cxn modelId="{D1FDE631-6AF4-4CF2-AF0C-1252E8B10CBD}" type="presParOf" srcId="{6FF8AA84-B5F9-4B9F-9A8B-3C607A660DEA}" destId="{447DCF31-6C69-4147-AC4D-4A4EB77C41E8}" srcOrd="0" destOrd="0" presId="urn:microsoft.com/office/officeart/2005/8/layout/hierarchy2"/>
    <dgm:cxn modelId="{E7038133-A125-46E4-8BE5-2BDAAC72FC6C}" type="presParOf" srcId="{ECB04F5F-F86C-44A5-9202-E2837630227C}" destId="{06213980-AF84-425A-A4E9-063F0C08E28A}" srcOrd="3" destOrd="0" presId="urn:microsoft.com/office/officeart/2005/8/layout/hierarchy2"/>
    <dgm:cxn modelId="{345863B1-1360-44E1-9952-DCEF7F22C86E}" type="presParOf" srcId="{06213980-AF84-425A-A4E9-063F0C08E28A}" destId="{F042E05F-123F-4A77-9AB6-5EEA227B95A4}" srcOrd="0" destOrd="0" presId="urn:microsoft.com/office/officeart/2005/8/layout/hierarchy2"/>
    <dgm:cxn modelId="{3D73AC4A-944D-402E-89EB-A6894E6905E9}" type="presParOf" srcId="{06213980-AF84-425A-A4E9-063F0C08E28A}" destId="{98AD3E95-40AA-4BA3-9C6E-12AFCDB740BF}" srcOrd="1" destOrd="0" presId="urn:microsoft.com/office/officeart/2005/8/layout/hierarchy2"/>
    <dgm:cxn modelId="{B9D86376-0E2C-4559-B5AB-D048E83C2D84}" type="presParOf" srcId="{ECB04F5F-F86C-44A5-9202-E2837630227C}" destId="{E12F000E-C2DA-4274-B6B1-35293CCADA9E}" srcOrd="4" destOrd="0" presId="urn:microsoft.com/office/officeart/2005/8/layout/hierarchy2"/>
    <dgm:cxn modelId="{3F5D58CD-9AD1-40AC-A6CC-D32690EE3CA4}" type="presParOf" srcId="{E12F000E-C2DA-4274-B6B1-35293CCADA9E}" destId="{2F953FA7-CF65-4596-BC00-D7A3E4B5F8F6}" srcOrd="0" destOrd="0" presId="urn:microsoft.com/office/officeart/2005/8/layout/hierarchy2"/>
    <dgm:cxn modelId="{2528C47E-55C0-4FCB-9E3E-0740E51D870A}" type="presParOf" srcId="{ECB04F5F-F86C-44A5-9202-E2837630227C}" destId="{0B978C62-B8CD-4209-AF30-FB195E6EE47D}" srcOrd="5" destOrd="0" presId="urn:microsoft.com/office/officeart/2005/8/layout/hierarchy2"/>
    <dgm:cxn modelId="{A7B7556F-7762-4CEE-857C-CD3DD84188A7}" type="presParOf" srcId="{0B978C62-B8CD-4209-AF30-FB195E6EE47D}" destId="{22591F28-57EF-4908-921B-18F8250DE28B}" srcOrd="0" destOrd="0" presId="urn:microsoft.com/office/officeart/2005/8/layout/hierarchy2"/>
    <dgm:cxn modelId="{8DCE5EA1-61FC-444C-91AC-FA73C2699CED}" type="presParOf" srcId="{0B978C62-B8CD-4209-AF30-FB195E6EE47D}" destId="{F940558B-C246-4256-88D3-F07462FB1354}" srcOrd="1" destOrd="0" presId="urn:microsoft.com/office/officeart/2005/8/layout/hierarchy2"/>
    <dgm:cxn modelId="{79265052-C7C0-4C44-A0DE-65E61F9CCF88}" type="presParOf" srcId="{ECB04F5F-F86C-44A5-9202-E2837630227C}" destId="{024B1061-2EC2-4AF3-AB87-419CD68B757C}" srcOrd="6" destOrd="0" presId="urn:microsoft.com/office/officeart/2005/8/layout/hierarchy2"/>
    <dgm:cxn modelId="{1A7AC423-BD0F-4317-B107-C0D93DE0C166}" type="presParOf" srcId="{024B1061-2EC2-4AF3-AB87-419CD68B757C}" destId="{B871A758-1CE0-4D48-88A4-1672009A1597}" srcOrd="0" destOrd="0" presId="urn:microsoft.com/office/officeart/2005/8/layout/hierarchy2"/>
    <dgm:cxn modelId="{9EDEDC90-C6AF-41E1-91C6-3D162DC26234}" type="presParOf" srcId="{ECB04F5F-F86C-44A5-9202-E2837630227C}" destId="{5BD81428-10C9-4BD3-89C5-D7424C73E0D6}" srcOrd="7" destOrd="0" presId="urn:microsoft.com/office/officeart/2005/8/layout/hierarchy2"/>
    <dgm:cxn modelId="{45D0A438-17AE-430C-97D3-C57FCA6FEB7C}" type="presParOf" srcId="{5BD81428-10C9-4BD3-89C5-D7424C73E0D6}" destId="{12A165F7-6BE7-4418-9CCE-8271D2AFC536}" srcOrd="0" destOrd="0" presId="urn:microsoft.com/office/officeart/2005/8/layout/hierarchy2"/>
    <dgm:cxn modelId="{482C260E-678E-418D-98CE-C267EE112405}" type="presParOf" srcId="{5BD81428-10C9-4BD3-89C5-D7424C73E0D6}" destId="{9F390F2B-8081-4A5C-BB40-5A5AE6214F90}" srcOrd="1" destOrd="0" presId="urn:microsoft.com/office/officeart/2005/8/layout/hierarchy2"/>
    <dgm:cxn modelId="{AD03FC00-B44A-4B33-B82E-CCA7E422040E}" type="presParOf" srcId="{301843FF-27B7-4220-A9E4-14E106952071}" destId="{35A7E2A5-6DFA-4C36-A37C-C53E736A6171}" srcOrd="2" destOrd="0" presId="urn:microsoft.com/office/officeart/2005/8/layout/hierarchy2"/>
    <dgm:cxn modelId="{E2925379-4FAE-4156-B551-F0D5A4C9E704}" type="presParOf" srcId="{35A7E2A5-6DFA-4C36-A37C-C53E736A6171}" destId="{D099175B-21FF-46FD-9B55-2F5E4AF6AB19}" srcOrd="0" destOrd="0" presId="urn:microsoft.com/office/officeart/2005/8/layout/hierarchy2"/>
    <dgm:cxn modelId="{B75B9C01-A3CE-4450-82DC-719E375C350B}" type="presParOf" srcId="{301843FF-27B7-4220-A9E4-14E106952071}" destId="{92853694-6C6A-4877-861C-525570C3D7CD}" srcOrd="3" destOrd="0" presId="urn:microsoft.com/office/officeart/2005/8/layout/hierarchy2"/>
    <dgm:cxn modelId="{5971EB8A-425D-4048-8083-C4A81B3F1D11}" type="presParOf" srcId="{92853694-6C6A-4877-861C-525570C3D7CD}" destId="{D0324E45-7B05-4A82-A188-50AB0DD95099}" srcOrd="0" destOrd="0" presId="urn:microsoft.com/office/officeart/2005/8/layout/hierarchy2"/>
    <dgm:cxn modelId="{72AAA1DF-16E6-414E-8B95-183CBC9853F1}" type="presParOf" srcId="{92853694-6C6A-4877-861C-525570C3D7CD}" destId="{CC36303B-CA3C-4E91-9190-645F775A7715}" srcOrd="1" destOrd="0" presId="urn:microsoft.com/office/officeart/2005/8/layout/hierarchy2"/>
    <dgm:cxn modelId="{3B307E63-E50E-440C-9BFF-D158870ED27F}" type="presParOf" srcId="{CC36303B-CA3C-4E91-9190-645F775A7715}" destId="{250576E7-D2B5-4B10-B88A-11D799F47901}" srcOrd="0" destOrd="0" presId="urn:microsoft.com/office/officeart/2005/8/layout/hierarchy2"/>
    <dgm:cxn modelId="{813A2987-73FC-41AA-9B7F-904667356889}" type="presParOf" srcId="{250576E7-D2B5-4B10-B88A-11D799F47901}" destId="{7DCB7735-34F4-40CA-A075-AC03BBE90C5F}" srcOrd="0" destOrd="0" presId="urn:microsoft.com/office/officeart/2005/8/layout/hierarchy2"/>
    <dgm:cxn modelId="{CE880995-2747-4096-8E34-1DC1364A7CEB}" type="presParOf" srcId="{CC36303B-CA3C-4E91-9190-645F775A7715}" destId="{EAFC9B42-2EED-418E-A4BE-51AD26236BBF}" srcOrd="1" destOrd="0" presId="urn:microsoft.com/office/officeart/2005/8/layout/hierarchy2"/>
    <dgm:cxn modelId="{1637D7F5-07A9-4846-82CC-9F738B3D01D6}" type="presParOf" srcId="{EAFC9B42-2EED-418E-A4BE-51AD26236BBF}" destId="{30B5A069-E84C-4771-8FE5-BCF1E50ECFB4}" srcOrd="0" destOrd="0" presId="urn:microsoft.com/office/officeart/2005/8/layout/hierarchy2"/>
    <dgm:cxn modelId="{D2AC15BD-BB6C-4D6F-910A-144273392DDC}" type="presParOf" srcId="{EAFC9B42-2EED-418E-A4BE-51AD26236BBF}" destId="{B970BA11-2C9A-42BD-B5B8-73B6AE7F45C9}" srcOrd="1" destOrd="0" presId="urn:microsoft.com/office/officeart/2005/8/layout/hierarchy2"/>
    <dgm:cxn modelId="{688513B7-0139-4720-8AE1-8395DAFA99C2}" type="presParOf" srcId="{B970BA11-2C9A-42BD-B5B8-73B6AE7F45C9}" destId="{B966BB15-2F95-4FA8-A912-27638B88B0AB}" srcOrd="0" destOrd="0" presId="urn:microsoft.com/office/officeart/2005/8/layout/hierarchy2"/>
    <dgm:cxn modelId="{BD65A536-8DD6-4A03-8A39-68E47926CBC0}" type="presParOf" srcId="{B966BB15-2F95-4FA8-A912-27638B88B0AB}" destId="{1020B379-ACC6-4358-A268-9D21D362EE1E}" srcOrd="0" destOrd="0" presId="urn:microsoft.com/office/officeart/2005/8/layout/hierarchy2"/>
    <dgm:cxn modelId="{578BC5D3-508C-448C-961F-37549025E6E5}" type="presParOf" srcId="{B970BA11-2C9A-42BD-B5B8-73B6AE7F45C9}" destId="{6DB4243F-763D-4C3D-AACB-64A0283A2085}" srcOrd="1" destOrd="0" presId="urn:microsoft.com/office/officeart/2005/8/layout/hierarchy2"/>
    <dgm:cxn modelId="{3B7655E1-215B-46EC-A3E6-C40E0B1342F3}" type="presParOf" srcId="{6DB4243F-763D-4C3D-AACB-64A0283A2085}" destId="{20B322B6-41EA-443D-B0E1-6856CEAC965F}" srcOrd="0" destOrd="0" presId="urn:microsoft.com/office/officeart/2005/8/layout/hierarchy2"/>
    <dgm:cxn modelId="{F37CD398-CEC8-46BD-A8E4-04C8D9D6F83A}" type="presParOf" srcId="{6DB4243F-763D-4C3D-AACB-64A0283A2085}" destId="{189F7C67-B0A1-4A52-BCC7-E3595F91D089}" srcOrd="1" destOrd="0" presId="urn:microsoft.com/office/officeart/2005/8/layout/hierarchy2"/>
    <dgm:cxn modelId="{9C3B0BBC-F621-4EA1-8A84-A245B1B382AE}" type="presParOf" srcId="{B970BA11-2C9A-42BD-B5B8-73B6AE7F45C9}" destId="{C36B2833-4183-4872-AC1A-3EB497BEAFAF}" srcOrd="2" destOrd="0" presId="urn:microsoft.com/office/officeart/2005/8/layout/hierarchy2"/>
    <dgm:cxn modelId="{FD5C2AFC-D9BB-45E3-BA4E-56B2E3D7C324}" type="presParOf" srcId="{C36B2833-4183-4872-AC1A-3EB497BEAFAF}" destId="{013DC4A4-ECB8-4BB3-A6BA-052F00E7DA93}" srcOrd="0" destOrd="0" presId="urn:microsoft.com/office/officeart/2005/8/layout/hierarchy2"/>
    <dgm:cxn modelId="{4EA40596-D9A3-4BDB-9A59-C84B4BEDAFA2}" type="presParOf" srcId="{B970BA11-2C9A-42BD-B5B8-73B6AE7F45C9}" destId="{1B1C39B3-2588-4CCA-8AA5-494AECACF434}" srcOrd="3" destOrd="0" presId="urn:microsoft.com/office/officeart/2005/8/layout/hierarchy2"/>
    <dgm:cxn modelId="{B928D912-50FD-41D4-95ED-C5E7DF0F2894}" type="presParOf" srcId="{1B1C39B3-2588-4CCA-8AA5-494AECACF434}" destId="{3442DE51-D70E-489D-9DD6-B699B1BD92F5}" srcOrd="0" destOrd="0" presId="urn:microsoft.com/office/officeart/2005/8/layout/hierarchy2"/>
    <dgm:cxn modelId="{FFB3EDAA-6EC9-403C-A5FA-A788FC5C4F9C}" type="presParOf" srcId="{1B1C39B3-2588-4CCA-8AA5-494AECACF434}" destId="{B261F7D3-DEB6-41B5-989F-56A10ED409AE}" srcOrd="1" destOrd="0" presId="urn:microsoft.com/office/officeart/2005/8/layout/hierarchy2"/>
    <dgm:cxn modelId="{D27E7503-9CAC-45F5-9B10-FC18BB661AB5}" type="presParOf" srcId="{B970BA11-2C9A-42BD-B5B8-73B6AE7F45C9}" destId="{112E33D3-AE4A-43A2-81FB-75A479B14094}" srcOrd="4" destOrd="0" presId="urn:microsoft.com/office/officeart/2005/8/layout/hierarchy2"/>
    <dgm:cxn modelId="{471DCE25-FF0D-4162-81F9-34CB7F0BD0C9}" type="presParOf" srcId="{112E33D3-AE4A-43A2-81FB-75A479B14094}" destId="{50BB99B6-B091-4775-9595-1F87C3A696DE}" srcOrd="0" destOrd="0" presId="urn:microsoft.com/office/officeart/2005/8/layout/hierarchy2"/>
    <dgm:cxn modelId="{D854EC81-29F3-4300-A82E-F5032817AE0A}" type="presParOf" srcId="{B970BA11-2C9A-42BD-B5B8-73B6AE7F45C9}" destId="{4FE4A3E3-1818-43C4-B146-43218C904A9F}" srcOrd="5" destOrd="0" presId="urn:microsoft.com/office/officeart/2005/8/layout/hierarchy2"/>
    <dgm:cxn modelId="{BB97F6D4-C23C-458F-A20E-5801CA572F7A}" type="presParOf" srcId="{4FE4A3E3-1818-43C4-B146-43218C904A9F}" destId="{F041FB3F-B38E-4642-AE62-8563B9E569C6}" srcOrd="0" destOrd="0" presId="urn:microsoft.com/office/officeart/2005/8/layout/hierarchy2"/>
    <dgm:cxn modelId="{403F0DA2-DA68-4325-8D65-871A5574CFE4}" type="presParOf" srcId="{4FE4A3E3-1818-43C4-B146-43218C904A9F}" destId="{ACB80692-C0C0-4DA6-AD69-1BCDE689AC98}" srcOrd="1" destOrd="0" presId="urn:microsoft.com/office/officeart/2005/8/layout/hierarchy2"/>
    <dgm:cxn modelId="{87B52303-0F92-49D1-A20E-5776F122156A}" type="presParOf" srcId="{B970BA11-2C9A-42BD-B5B8-73B6AE7F45C9}" destId="{FF41A0D4-0DAB-4B2B-BC0A-6B1187A92BC2}" srcOrd="6" destOrd="0" presId="urn:microsoft.com/office/officeart/2005/8/layout/hierarchy2"/>
    <dgm:cxn modelId="{203336ED-7DF8-46C8-8838-71378432C334}" type="presParOf" srcId="{FF41A0D4-0DAB-4B2B-BC0A-6B1187A92BC2}" destId="{4D0D4708-B59E-46D2-B9F9-565A70730089}" srcOrd="0" destOrd="0" presId="urn:microsoft.com/office/officeart/2005/8/layout/hierarchy2"/>
    <dgm:cxn modelId="{03D7E9C5-4BA7-43CB-91D6-9E1E70B9376F}" type="presParOf" srcId="{B970BA11-2C9A-42BD-B5B8-73B6AE7F45C9}" destId="{CB05C67B-F299-477E-AD8D-DAFDB4D6CA54}" srcOrd="7" destOrd="0" presId="urn:microsoft.com/office/officeart/2005/8/layout/hierarchy2"/>
    <dgm:cxn modelId="{89B03246-7564-4C30-AF67-9AED1E73801B}" type="presParOf" srcId="{CB05C67B-F299-477E-AD8D-DAFDB4D6CA54}" destId="{AC9AD6FE-9F06-4DCE-9416-03F36A3ACC08}" srcOrd="0" destOrd="0" presId="urn:microsoft.com/office/officeart/2005/8/layout/hierarchy2"/>
    <dgm:cxn modelId="{F24464CA-E2B2-499B-A8EC-B9104350309B}" type="presParOf" srcId="{CB05C67B-F299-477E-AD8D-DAFDB4D6CA54}" destId="{3A679CFE-3B5A-41A7-8A5E-A817764FCF95}" srcOrd="1" destOrd="0" presId="urn:microsoft.com/office/officeart/2005/8/layout/hierarchy2"/>
    <dgm:cxn modelId="{E4AFD3A7-260D-49C4-BC98-D28691CC3EDD}" type="presParOf" srcId="{CC36303B-CA3C-4E91-9190-645F775A7715}" destId="{7CA8ED39-A8E5-450A-A803-61BAC5FB08A3}" srcOrd="2" destOrd="0" presId="urn:microsoft.com/office/officeart/2005/8/layout/hierarchy2"/>
    <dgm:cxn modelId="{29C02365-3C06-4A9C-A442-4BD79CE8553C}" type="presParOf" srcId="{7CA8ED39-A8E5-450A-A803-61BAC5FB08A3}" destId="{6762286D-4FFF-4364-8470-B18C0A914E45}" srcOrd="0" destOrd="0" presId="urn:microsoft.com/office/officeart/2005/8/layout/hierarchy2"/>
    <dgm:cxn modelId="{1B401040-FD00-4A88-BB54-DC87B41837D2}" type="presParOf" srcId="{CC36303B-CA3C-4E91-9190-645F775A7715}" destId="{DB0DB8F0-6A0F-4423-A749-AC66D2829717}" srcOrd="3" destOrd="0" presId="urn:microsoft.com/office/officeart/2005/8/layout/hierarchy2"/>
    <dgm:cxn modelId="{3D1F3110-BC6D-4403-9D24-288CFC43532A}" type="presParOf" srcId="{DB0DB8F0-6A0F-4423-A749-AC66D2829717}" destId="{2414AC66-F9BC-41D4-9DDA-AE481A9AB7AB}" srcOrd="0" destOrd="0" presId="urn:microsoft.com/office/officeart/2005/8/layout/hierarchy2"/>
    <dgm:cxn modelId="{8840F006-07F4-4AD2-8C61-5D1389B42729}" type="presParOf" srcId="{DB0DB8F0-6A0F-4423-A749-AC66D2829717}" destId="{FE375050-F8DE-418E-88C2-6BD75837F18D}" srcOrd="1" destOrd="0" presId="urn:microsoft.com/office/officeart/2005/8/layout/hierarchy2"/>
    <dgm:cxn modelId="{A8D10298-FA1B-4090-8689-D48C57E21190}" type="presParOf" srcId="{FE375050-F8DE-418E-88C2-6BD75837F18D}" destId="{CC1BB3C6-DE23-4E57-B54B-A9DF7CDB9132}" srcOrd="0" destOrd="0" presId="urn:microsoft.com/office/officeart/2005/8/layout/hierarchy2"/>
    <dgm:cxn modelId="{1877A1FD-758A-4865-AE24-68FB13D6661D}" type="presParOf" srcId="{CC1BB3C6-DE23-4E57-B54B-A9DF7CDB9132}" destId="{E68E1608-A980-4F7A-A305-238C573C8AF1}" srcOrd="0" destOrd="0" presId="urn:microsoft.com/office/officeart/2005/8/layout/hierarchy2"/>
    <dgm:cxn modelId="{30312843-418B-411B-8340-E153DACEDBFD}" type="presParOf" srcId="{FE375050-F8DE-418E-88C2-6BD75837F18D}" destId="{0D497BB6-F25A-4B55-B8F2-FA6516A47FA5}" srcOrd="1" destOrd="0" presId="urn:microsoft.com/office/officeart/2005/8/layout/hierarchy2"/>
    <dgm:cxn modelId="{9BABFDDC-0765-442A-AE1B-2FAADD5CFFBF}" type="presParOf" srcId="{0D497BB6-F25A-4B55-B8F2-FA6516A47FA5}" destId="{B391169D-EDC5-4011-958D-2782291E1477}" srcOrd="0" destOrd="0" presId="urn:microsoft.com/office/officeart/2005/8/layout/hierarchy2"/>
    <dgm:cxn modelId="{3AB5092D-8A2F-4759-B1E8-F9C2485C9531}" type="presParOf" srcId="{0D497BB6-F25A-4B55-B8F2-FA6516A47FA5}" destId="{9995526E-DFEC-4513-BFDB-2CF830D2174B}" srcOrd="1" destOrd="0" presId="urn:microsoft.com/office/officeart/2005/8/layout/hierarchy2"/>
    <dgm:cxn modelId="{43CF1011-47E3-4984-87B4-A88CE07E8AA9}" type="presParOf" srcId="{FE375050-F8DE-418E-88C2-6BD75837F18D}" destId="{511C5427-4897-4868-90A1-8251BC143331}" srcOrd="2" destOrd="0" presId="urn:microsoft.com/office/officeart/2005/8/layout/hierarchy2"/>
    <dgm:cxn modelId="{DD17DA76-B532-43AF-9B75-7A62942D3E46}" type="presParOf" srcId="{511C5427-4897-4868-90A1-8251BC143331}" destId="{54D0A2C8-E6E5-4DF5-8491-4D634296EE17}" srcOrd="0" destOrd="0" presId="urn:microsoft.com/office/officeart/2005/8/layout/hierarchy2"/>
    <dgm:cxn modelId="{030CA14D-C262-4AC8-9E0F-46D54D4B6F52}" type="presParOf" srcId="{FE375050-F8DE-418E-88C2-6BD75837F18D}" destId="{6251FD1E-4253-4462-8B98-F48180AD47F0}" srcOrd="3" destOrd="0" presId="urn:microsoft.com/office/officeart/2005/8/layout/hierarchy2"/>
    <dgm:cxn modelId="{154CF2C0-E4EB-41C8-B8B7-64FDADAE7D0D}" type="presParOf" srcId="{6251FD1E-4253-4462-8B98-F48180AD47F0}" destId="{5B1843E1-3D28-4622-B67C-51C65C69E8A9}" srcOrd="0" destOrd="0" presId="urn:microsoft.com/office/officeart/2005/8/layout/hierarchy2"/>
    <dgm:cxn modelId="{5A5545FB-755D-4A3F-8C7F-AD58225DF41F}" type="presParOf" srcId="{6251FD1E-4253-4462-8B98-F48180AD47F0}" destId="{4C9B74AD-AE3B-491A-9072-080E1D377C1F}" srcOrd="1" destOrd="0" presId="urn:microsoft.com/office/officeart/2005/8/layout/hierarchy2"/>
    <dgm:cxn modelId="{294C62CD-6E59-4E25-9DF1-1629CB1D2F36}" type="presParOf" srcId="{FE375050-F8DE-418E-88C2-6BD75837F18D}" destId="{628FCD59-54A5-43A1-8829-C4CFB4768E48}" srcOrd="4" destOrd="0" presId="urn:microsoft.com/office/officeart/2005/8/layout/hierarchy2"/>
    <dgm:cxn modelId="{4DDBDB0F-7BF1-4B27-A487-D100E77901D2}" type="presParOf" srcId="{628FCD59-54A5-43A1-8829-C4CFB4768E48}" destId="{61E45CC7-F6F6-4CFB-A64D-84CE2A2B9096}" srcOrd="0" destOrd="0" presId="urn:microsoft.com/office/officeart/2005/8/layout/hierarchy2"/>
    <dgm:cxn modelId="{15808489-630E-4CB5-81C3-6D9843614AF4}" type="presParOf" srcId="{FE375050-F8DE-418E-88C2-6BD75837F18D}" destId="{A4C542E0-CBE2-4661-A4FC-9550B5D28B99}" srcOrd="5" destOrd="0" presId="urn:microsoft.com/office/officeart/2005/8/layout/hierarchy2"/>
    <dgm:cxn modelId="{15F3E259-7356-45E8-AA4B-73387CDA5005}" type="presParOf" srcId="{A4C542E0-CBE2-4661-A4FC-9550B5D28B99}" destId="{485DAA32-041F-46DA-A04D-0EB64C44E277}" srcOrd="0" destOrd="0" presId="urn:microsoft.com/office/officeart/2005/8/layout/hierarchy2"/>
    <dgm:cxn modelId="{EE51F46C-3847-4F2F-A7EE-A94D53297B27}" type="presParOf" srcId="{A4C542E0-CBE2-4661-A4FC-9550B5D28B99}" destId="{4B749C2D-241C-4D61-A71D-486EA2807E5E}" srcOrd="1" destOrd="0" presId="urn:microsoft.com/office/officeart/2005/8/layout/hierarchy2"/>
    <dgm:cxn modelId="{7061CBD1-11FF-4DC5-AA0A-7B0D98F73B13}" type="presParOf" srcId="{FE375050-F8DE-418E-88C2-6BD75837F18D}" destId="{AA2554CB-0DA4-4015-B0D3-575AABE56B6E}" srcOrd="6" destOrd="0" presId="urn:microsoft.com/office/officeart/2005/8/layout/hierarchy2"/>
    <dgm:cxn modelId="{D29254B7-A80C-4CEB-A76A-919F909210A7}" type="presParOf" srcId="{AA2554CB-0DA4-4015-B0D3-575AABE56B6E}" destId="{604CA376-6286-43B5-A2AB-62AA8D0E0293}" srcOrd="0" destOrd="0" presId="urn:microsoft.com/office/officeart/2005/8/layout/hierarchy2"/>
    <dgm:cxn modelId="{ADDCF1D7-6513-4A41-B92A-2B5EE414E08B}" type="presParOf" srcId="{FE375050-F8DE-418E-88C2-6BD75837F18D}" destId="{9FFB78C4-CFBD-4BEE-9823-C14A4AECAB46}" srcOrd="7" destOrd="0" presId="urn:microsoft.com/office/officeart/2005/8/layout/hierarchy2"/>
    <dgm:cxn modelId="{369DEBF7-ED9B-4E3A-84A6-93B5B1CD41FF}" type="presParOf" srcId="{9FFB78C4-CFBD-4BEE-9823-C14A4AECAB46}" destId="{D220A514-604E-455D-A63E-74EA46830DF5}" srcOrd="0" destOrd="0" presId="urn:microsoft.com/office/officeart/2005/8/layout/hierarchy2"/>
    <dgm:cxn modelId="{9CE2E9DF-B1E8-4C42-9EE6-9B1135D9CF32}" type="presParOf" srcId="{9FFB78C4-CFBD-4BEE-9823-C14A4AECAB46}" destId="{8F6024AB-1DD2-4255-8F3A-1349B57DB0C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F950E96-CC33-43AB-A46D-21A6EBBC1E49}" type="doc">
      <dgm:prSet loTypeId="urn:microsoft.com/office/officeart/2005/8/layout/StepDownProcess" loCatId="process" qsTypeId="urn:microsoft.com/office/officeart/2005/8/quickstyle/3d3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FB134D4-A6D7-420A-86FF-89DC81E3E05B}">
      <dgm:prSet phldrT="[Text]"/>
      <dgm:spPr/>
      <dgm:t>
        <a:bodyPr/>
        <a:lstStyle/>
        <a:p>
          <a:r>
            <a:rPr lang="en-US"/>
            <a:t>PROJECT PLANNING</a:t>
          </a:r>
        </a:p>
      </dgm:t>
    </dgm:pt>
    <dgm:pt modelId="{26F7A511-DDAB-46AA-91F2-684E3254FCDA}" type="parTrans" cxnId="{A9BBC41E-9DDD-45D9-9F46-64D867EBF0C1}">
      <dgm:prSet/>
      <dgm:spPr/>
      <dgm:t>
        <a:bodyPr/>
        <a:lstStyle/>
        <a:p>
          <a:endParaRPr lang="en-US"/>
        </a:p>
      </dgm:t>
    </dgm:pt>
    <dgm:pt modelId="{F3CB6DFA-21FB-4CDD-AED9-8F7345A42B16}" type="sibTrans" cxnId="{A9BBC41E-9DDD-45D9-9F46-64D867EBF0C1}">
      <dgm:prSet/>
      <dgm:spPr/>
      <dgm:t>
        <a:bodyPr/>
        <a:lstStyle/>
        <a:p>
          <a:endParaRPr lang="en-US"/>
        </a:p>
      </dgm:t>
    </dgm:pt>
    <dgm:pt modelId="{8822030B-9E68-486B-8F93-66C30E3FB0AE}">
      <dgm:prSet phldrT="[Text]"/>
      <dgm:spPr/>
      <dgm:t>
        <a:bodyPr/>
        <a:lstStyle/>
        <a:p>
          <a:r>
            <a:rPr lang="en-US"/>
            <a:t>REQUIRMENT ENGINNERING</a:t>
          </a:r>
        </a:p>
      </dgm:t>
    </dgm:pt>
    <dgm:pt modelId="{5FCD5FE9-55AA-418B-9EEB-6267CCF4A704}" type="parTrans" cxnId="{5C10C9BC-16C3-4C9B-8101-F54F0AF4BD26}">
      <dgm:prSet/>
      <dgm:spPr/>
      <dgm:t>
        <a:bodyPr/>
        <a:lstStyle/>
        <a:p>
          <a:endParaRPr lang="en-US"/>
        </a:p>
      </dgm:t>
    </dgm:pt>
    <dgm:pt modelId="{2475DB73-1BEE-425B-9644-05B35E388A90}" type="sibTrans" cxnId="{5C10C9BC-16C3-4C9B-8101-F54F0AF4BD26}">
      <dgm:prSet/>
      <dgm:spPr/>
      <dgm:t>
        <a:bodyPr/>
        <a:lstStyle/>
        <a:p>
          <a:endParaRPr lang="en-US"/>
        </a:p>
      </dgm:t>
    </dgm:pt>
    <dgm:pt modelId="{8B047A61-DF73-4C8B-8296-C2642AB59CC4}">
      <dgm:prSet phldrT="[Text]"/>
      <dgm:spPr/>
      <dgm:t>
        <a:bodyPr/>
        <a:lstStyle/>
        <a:p>
          <a:r>
            <a:rPr lang="en-US"/>
            <a:t>TESTING</a:t>
          </a:r>
        </a:p>
      </dgm:t>
    </dgm:pt>
    <dgm:pt modelId="{74E04D49-7664-4513-B1E4-FB54B17B0B42}" type="parTrans" cxnId="{63912818-2E4C-473F-8FC6-9A71CD176CB1}">
      <dgm:prSet/>
      <dgm:spPr/>
      <dgm:t>
        <a:bodyPr/>
        <a:lstStyle/>
        <a:p>
          <a:endParaRPr lang="en-US"/>
        </a:p>
      </dgm:t>
    </dgm:pt>
    <dgm:pt modelId="{856582BB-C833-4967-8E28-7F8C506CF8EC}" type="sibTrans" cxnId="{63912818-2E4C-473F-8FC6-9A71CD176CB1}">
      <dgm:prSet/>
      <dgm:spPr/>
      <dgm:t>
        <a:bodyPr/>
        <a:lstStyle/>
        <a:p>
          <a:endParaRPr lang="en-US"/>
        </a:p>
      </dgm:t>
    </dgm:pt>
    <dgm:pt modelId="{CCD56546-4D3D-4EB5-83F6-3A7B41519595}">
      <dgm:prSet phldrT="[Text]"/>
      <dgm:spPr/>
      <dgm:t>
        <a:bodyPr/>
        <a:lstStyle/>
        <a:p>
          <a:r>
            <a:rPr lang="en-US"/>
            <a:t>DESIGN</a:t>
          </a:r>
        </a:p>
      </dgm:t>
    </dgm:pt>
    <dgm:pt modelId="{317805C0-0DDD-4B62-9873-7BCB14C6FA38}" type="parTrans" cxnId="{E0BF2C03-0166-4848-B605-9AA1904F4064}">
      <dgm:prSet/>
      <dgm:spPr/>
      <dgm:t>
        <a:bodyPr/>
        <a:lstStyle/>
        <a:p>
          <a:endParaRPr lang="en-US"/>
        </a:p>
      </dgm:t>
    </dgm:pt>
    <dgm:pt modelId="{F2C10F01-B1B7-42CD-9B5C-83C7FD74FC79}" type="sibTrans" cxnId="{E0BF2C03-0166-4848-B605-9AA1904F4064}">
      <dgm:prSet/>
      <dgm:spPr/>
      <dgm:t>
        <a:bodyPr/>
        <a:lstStyle/>
        <a:p>
          <a:endParaRPr lang="en-US"/>
        </a:p>
      </dgm:t>
    </dgm:pt>
    <dgm:pt modelId="{EC4CDA7A-EAE7-4689-9C68-81EC8B10557F}">
      <dgm:prSet phldrT="[Text]"/>
      <dgm:spPr/>
      <dgm:t>
        <a:bodyPr/>
        <a:lstStyle/>
        <a:p>
          <a:r>
            <a:rPr lang="en-US"/>
            <a:t>CODING</a:t>
          </a:r>
        </a:p>
      </dgm:t>
    </dgm:pt>
    <dgm:pt modelId="{8D6951F8-94BA-44E3-92A6-8035F3C0285E}" type="parTrans" cxnId="{89A5FBD9-7932-4944-B88E-B71FD5A88A17}">
      <dgm:prSet/>
      <dgm:spPr/>
      <dgm:t>
        <a:bodyPr/>
        <a:lstStyle/>
        <a:p>
          <a:endParaRPr lang="en-US"/>
        </a:p>
      </dgm:t>
    </dgm:pt>
    <dgm:pt modelId="{345E8D8F-533E-49EE-A7D3-85BACEB1EEAE}" type="sibTrans" cxnId="{89A5FBD9-7932-4944-B88E-B71FD5A88A17}">
      <dgm:prSet/>
      <dgm:spPr/>
      <dgm:t>
        <a:bodyPr/>
        <a:lstStyle/>
        <a:p>
          <a:endParaRPr lang="en-US"/>
        </a:p>
      </dgm:t>
    </dgm:pt>
    <dgm:pt modelId="{10F6BE0D-9E7E-4AF1-AB4F-7DCD56CA1979}">
      <dgm:prSet/>
      <dgm:spPr/>
      <dgm:t>
        <a:bodyPr/>
        <a:lstStyle/>
        <a:p>
          <a:r>
            <a:rPr lang="en-US"/>
            <a:t>DEFINE GOALS , SCOPE AND RESOURCES.</a:t>
          </a:r>
        </a:p>
      </dgm:t>
    </dgm:pt>
    <dgm:pt modelId="{C3A8E23B-56B3-41B6-9BBA-4AE44E90D9CC}" type="parTrans" cxnId="{4E001BCB-A181-48DC-91A5-8E75460AEA20}">
      <dgm:prSet/>
      <dgm:spPr/>
      <dgm:t>
        <a:bodyPr/>
        <a:lstStyle/>
        <a:p>
          <a:endParaRPr lang="en-US"/>
        </a:p>
      </dgm:t>
    </dgm:pt>
    <dgm:pt modelId="{3CA71F60-11C2-4822-A185-8884D84464E8}" type="sibTrans" cxnId="{4E001BCB-A181-48DC-91A5-8E75460AEA20}">
      <dgm:prSet/>
      <dgm:spPr/>
      <dgm:t>
        <a:bodyPr/>
        <a:lstStyle/>
        <a:p>
          <a:endParaRPr lang="en-US"/>
        </a:p>
      </dgm:t>
    </dgm:pt>
    <dgm:pt modelId="{89190157-135D-4608-81DE-549E12766636}">
      <dgm:prSet/>
      <dgm:spPr/>
      <dgm:t>
        <a:bodyPr/>
        <a:lstStyle/>
        <a:p>
          <a:endParaRPr lang="en-US"/>
        </a:p>
      </dgm:t>
    </dgm:pt>
    <dgm:pt modelId="{C57CC2E6-731C-49D3-8166-005C6370EF9F}" type="parTrans" cxnId="{DCCCEEFD-32AC-4E78-8C45-A3C2B682E7E5}">
      <dgm:prSet/>
      <dgm:spPr/>
      <dgm:t>
        <a:bodyPr/>
        <a:lstStyle/>
        <a:p>
          <a:endParaRPr lang="en-US"/>
        </a:p>
      </dgm:t>
    </dgm:pt>
    <dgm:pt modelId="{E1BED4FE-BC65-4104-8EC2-8E47C3E892DA}" type="sibTrans" cxnId="{DCCCEEFD-32AC-4E78-8C45-A3C2B682E7E5}">
      <dgm:prSet/>
      <dgm:spPr/>
      <dgm:t>
        <a:bodyPr/>
        <a:lstStyle/>
        <a:p>
          <a:endParaRPr lang="en-US"/>
        </a:p>
      </dgm:t>
    </dgm:pt>
    <dgm:pt modelId="{B476FFBF-A840-4389-813B-42C72C035B08}">
      <dgm:prSet/>
      <dgm:spPr/>
      <dgm:t>
        <a:bodyPr/>
        <a:lstStyle/>
        <a:p>
          <a:r>
            <a:rPr lang="en-US"/>
            <a:t>GATHER WHAT USER ACTUALLY WANT </a:t>
          </a:r>
        </a:p>
      </dgm:t>
    </dgm:pt>
    <dgm:pt modelId="{3D2E29E2-D43C-4ADB-9660-34205B9826F4}" type="parTrans" cxnId="{203F809B-ED7E-44A1-A687-6863FFC9A66C}">
      <dgm:prSet/>
      <dgm:spPr/>
      <dgm:t>
        <a:bodyPr/>
        <a:lstStyle/>
        <a:p>
          <a:endParaRPr lang="en-US"/>
        </a:p>
      </dgm:t>
    </dgm:pt>
    <dgm:pt modelId="{79BB5077-340E-49C1-BAD7-403CE190E235}" type="sibTrans" cxnId="{203F809B-ED7E-44A1-A687-6863FFC9A66C}">
      <dgm:prSet/>
      <dgm:spPr/>
      <dgm:t>
        <a:bodyPr/>
        <a:lstStyle/>
        <a:p>
          <a:endParaRPr lang="en-US"/>
        </a:p>
      </dgm:t>
    </dgm:pt>
    <dgm:pt modelId="{8C857495-8813-4131-A767-B3686277760E}">
      <dgm:prSet/>
      <dgm:spPr/>
      <dgm:t>
        <a:bodyPr/>
        <a:lstStyle/>
        <a:p>
          <a:r>
            <a:rPr lang="en-US"/>
            <a:t>CREATE SYSTEM , INTERFACE , AND ARCHITECTURE</a:t>
          </a:r>
        </a:p>
      </dgm:t>
    </dgm:pt>
    <dgm:pt modelId="{A5448517-4F93-4F04-9AB6-4D3BA39C5A85}" type="parTrans" cxnId="{C905FFF8-EC60-4E2B-AE9C-58525CE85FC4}">
      <dgm:prSet/>
      <dgm:spPr/>
      <dgm:t>
        <a:bodyPr/>
        <a:lstStyle/>
        <a:p>
          <a:endParaRPr lang="en-US"/>
        </a:p>
      </dgm:t>
    </dgm:pt>
    <dgm:pt modelId="{93DEE2AA-97B2-441B-8A4F-B7F68EBB2B70}" type="sibTrans" cxnId="{C905FFF8-EC60-4E2B-AE9C-58525CE85FC4}">
      <dgm:prSet/>
      <dgm:spPr/>
      <dgm:t>
        <a:bodyPr/>
        <a:lstStyle/>
        <a:p>
          <a:endParaRPr lang="en-US"/>
        </a:p>
      </dgm:t>
    </dgm:pt>
    <dgm:pt modelId="{253646C5-1B10-4899-B4D5-0C7A3AF688FC}">
      <dgm:prSet/>
      <dgm:spPr/>
      <dgm:t>
        <a:bodyPr/>
        <a:lstStyle/>
        <a:p>
          <a:r>
            <a:rPr lang="en-US"/>
            <a:t>WRITE AND IMPLEMENT ACTUAL PROGRAM </a:t>
          </a:r>
        </a:p>
      </dgm:t>
    </dgm:pt>
    <dgm:pt modelId="{19B15043-E319-4B37-A9B4-2A35660F1480}" type="parTrans" cxnId="{F5B3D869-6F1A-447C-B05C-97DB02DF50A0}">
      <dgm:prSet/>
      <dgm:spPr/>
      <dgm:t>
        <a:bodyPr/>
        <a:lstStyle/>
        <a:p>
          <a:endParaRPr lang="en-US"/>
        </a:p>
      </dgm:t>
    </dgm:pt>
    <dgm:pt modelId="{2808B54D-DFEF-4712-8ADD-B0955D833D8A}" type="sibTrans" cxnId="{F5B3D869-6F1A-447C-B05C-97DB02DF50A0}">
      <dgm:prSet/>
      <dgm:spPr/>
      <dgm:t>
        <a:bodyPr/>
        <a:lstStyle/>
        <a:p>
          <a:endParaRPr lang="en-US"/>
        </a:p>
      </dgm:t>
    </dgm:pt>
    <dgm:pt modelId="{432F9A91-4BF0-459A-8E08-D81F539CCF73}">
      <dgm:prSet/>
      <dgm:spPr/>
      <dgm:t>
        <a:bodyPr/>
        <a:lstStyle/>
        <a:p>
          <a:r>
            <a:rPr lang="en-US"/>
            <a:t>FIND AND FIX BUGS AND ISSSUES</a:t>
          </a:r>
        </a:p>
      </dgm:t>
    </dgm:pt>
    <dgm:pt modelId="{7E4067A1-AE17-4D65-8760-4B8C459CA755}" type="parTrans" cxnId="{AFC3AA35-B875-4611-BAFA-BC0B1FD8D043}">
      <dgm:prSet/>
      <dgm:spPr/>
      <dgm:t>
        <a:bodyPr/>
        <a:lstStyle/>
        <a:p>
          <a:endParaRPr lang="en-US"/>
        </a:p>
      </dgm:t>
    </dgm:pt>
    <dgm:pt modelId="{4C121F63-F44F-4FD7-A582-B39D4B9459BC}" type="sibTrans" cxnId="{AFC3AA35-B875-4611-BAFA-BC0B1FD8D043}">
      <dgm:prSet/>
      <dgm:spPr/>
      <dgm:t>
        <a:bodyPr/>
        <a:lstStyle/>
        <a:p>
          <a:endParaRPr lang="en-US"/>
        </a:p>
      </dgm:t>
    </dgm:pt>
    <dgm:pt modelId="{3CB06624-2028-46C3-AF3A-81897784ADC5}">
      <dgm:prSet/>
      <dgm:spPr/>
      <dgm:t>
        <a:bodyPr/>
        <a:lstStyle/>
        <a:p>
          <a:r>
            <a:rPr lang="en-US"/>
            <a:t>DEPLOYMENT </a:t>
          </a:r>
        </a:p>
      </dgm:t>
    </dgm:pt>
    <dgm:pt modelId="{2C29006E-EED2-4ED8-BF8C-B941F7665442}" type="parTrans" cxnId="{DFC0CBD5-3A9B-41A8-8132-6475A82AE493}">
      <dgm:prSet/>
      <dgm:spPr/>
      <dgm:t>
        <a:bodyPr/>
        <a:lstStyle/>
        <a:p>
          <a:endParaRPr lang="en-US"/>
        </a:p>
      </dgm:t>
    </dgm:pt>
    <dgm:pt modelId="{996C975E-D197-4DD4-88CB-477BF52B72D2}" type="sibTrans" cxnId="{DFC0CBD5-3A9B-41A8-8132-6475A82AE493}">
      <dgm:prSet/>
      <dgm:spPr/>
      <dgm:t>
        <a:bodyPr/>
        <a:lstStyle/>
        <a:p>
          <a:endParaRPr lang="en-US"/>
        </a:p>
      </dgm:t>
    </dgm:pt>
    <dgm:pt modelId="{13405770-A239-4A51-9E72-C41F0C4CE121}">
      <dgm:prSet/>
      <dgm:spPr/>
      <dgm:t>
        <a:bodyPr/>
        <a:lstStyle/>
        <a:p>
          <a:r>
            <a:rPr lang="en-US"/>
            <a:t>RELEASE SOFTEARE TO USER .</a:t>
          </a:r>
        </a:p>
      </dgm:t>
    </dgm:pt>
    <dgm:pt modelId="{84A9C7FC-4D4B-4226-8137-8CB814F675DA}" type="parTrans" cxnId="{64F0405A-D5E7-4F77-9302-7135DD817031}">
      <dgm:prSet/>
      <dgm:spPr/>
      <dgm:t>
        <a:bodyPr/>
        <a:lstStyle/>
        <a:p>
          <a:endParaRPr lang="en-US"/>
        </a:p>
      </dgm:t>
    </dgm:pt>
    <dgm:pt modelId="{C441751E-5E9D-4D98-8C0B-A9935998A8F7}" type="sibTrans" cxnId="{64F0405A-D5E7-4F77-9302-7135DD817031}">
      <dgm:prSet/>
      <dgm:spPr/>
      <dgm:t>
        <a:bodyPr/>
        <a:lstStyle/>
        <a:p>
          <a:endParaRPr lang="en-US"/>
        </a:p>
      </dgm:t>
    </dgm:pt>
    <dgm:pt modelId="{DE6AC3CF-1D66-4E33-B3E3-D06833A2836A}" type="pres">
      <dgm:prSet presAssocID="{4F950E96-CC33-43AB-A46D-21A6EBBC1E49}" presName="rootnode" presStyleCnt="0">
        <dgm:presLayoutVars>
          <dgm:chMax/>
          <dgm:chPref/>
          <dgm:dir/>
          <dgm:animLvl val="lvl"/>
        </dgm:presLayoutVars>
      </dgm:prSet>
      <dgm:spPr/>
    </dgm:pt>
    <dgm:pt modelId="{C62D9CCD-AFC7-4918-9F9E-4732FE1FD254}" type="pres">
      <dgm:prSet presAssocID="{AFB134D4-A6D7-420A-86FF-89DC81E3E05B}" presName="composite" presStyleCnt="0"/>
      <dgm:spPr/>
    </dgm:pt>
    <dgm:pt modelId="{388F2A0B-1E5E-4513-B788-3EE6ABD43EE2}" type="pres">
      <dgm:prSet presAssocID="{AFB134D4-A6D7-420A-86FF-89DC81E3E05B}" presName="bentUpArrow1" presStyleLbl="alignImgPlace1" presStyleIdx="0" presStyleCnt="5"/>
      <dgm:spPr/>
    </dgm:pt>
    <dgm:pt modelId="{A9ED944C-F4F0-4BBC-97A3-3C9926560EB2}" type="pres">
      <dgm:prSet presAssocID="{AFB134D4-A6D7-420A-86FF-89DC81E3E05B}" presName="ParentText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117AFD6E-6AF0-407E-A6C8-1D6CF313BB10}" type="pres">
      <dgm:prSet presAssocID="{AFB134D4-A6D7-420A-86FF-89DC81E3E05B}" presName="ChildText" presStyleLbl="revTx" presStyleIdx="0" presStyleCnt="6">
        <dgm:presLayoutVars>
          <dgm:chMax val="0"/>
          <dgm:chPref val="0"/>
          <dgm:bulletEnabled val="1"/>
        </dgm:presLayoutVars>
      </dgm:prSet>
      <dgm:spPr/>
    </dgm:pt>
    <dgm:pt modelId="{B6254B32-683E-4877-B9A9-1F7614FA7F0E}" type="pres">
      <dgm:prSet presAssocID="{F3CB6DFA-21FB-4CDD-AED9-8F7345A42B16}" presName="sibTrans" presStyleCnt="0"/>
      <dgm:spPr/>
    </dgm:pt>
    <dgm:pt modelId="{84497F2E-CA89-48D5-908A-04C81EEFA5F5}" type="pres">
      <dgm:prSet presAssocID="{8822030B-9E68-486B-8F93-66C30E3FB0AE}" presName="composite" presStyleCnt="0"/>
      <dgm:spPr/>
    </dgm:pt>
    <dgm:pt modelId="{F8BD2EB0-333F-4A97-A393-28B05078553B}" type="pres">
      <dgm:prSet presAssocID="{8822030B-9E68-486B-8F93-66C30E3FB0AE}" presName="bentUpArrow1" presStyleLbl="alignImgPlace1" presStyleIdx="1" presStyleCnt="5"/>
      <dgm:spPr/>
    </dgm:pt>
    <dgm:pt modelId="{2A908118-A97D-43C5-8E19-8B46863FE56A}" type="pres">
      <dgm:prSet presAssocID="{8822030B-9E68-486B-8F93-66C30E3FB0AE}" presName="ParentText" presStyleLbl="node1" presStyleIdx="1" presStyleCnt="6">
        <dgm:presLayoutVars>
          <dgm:chMax val="1"/>
          <dgm:chPref val="1"/>
          <dgm:bulletEnabled val="1"/>
        </dgm:presLayoutVars>
      </dgm:prSet>
      <dgm:spPr/>
    </dgm:pt>
    <dgm:pt modelId="{4DD97316-4B73-468E-A9CB-97C331AAB81A}" type="pres">
      <dgm:prSet presAssocID="{8822030B-9E68-486B-8F93-66C30E3FB0AE}" presName="ChildText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AAC0EA88-E2B5-4536-86FD-D556A07E6978}" type="pres">
      <dgm:prSet presAssocID="{2475DB73-1BEE-425B-9644-05B35E388A90}" presName="sibTrans" presStyleCnt="0"/>
      <dgm:spPr/>
    </dgm:pt>
    <dgm:pt modelId="{EDDF4174-968E-4474-ADE9-3BEB7DB4E1CB}" type="pres">
      <dgm:prSet presAssocID="{CCD56546-4D3D-4EB5-83F6-3A7B41519595}" presName="composite" presStyleCnt="0"/>
      <dgm:spPr/>
    </dgm:pt>
    <dgm:pt modelId="{F8F7D38B-AD9F-4488-9759-69B12381B7A9}" type="pres">
      <dgm:prSet presAssocID="{CCD56546-4D3D-4EB5-83F6-3A7B41519595}" presName="bentUpArrow1" presStyleLbl="alignImgPlace1" presStyleIdx="2" presStyleCnt="5"/>
      <dgm:spPr/>
    </dgm:pt>
    <dgm:pt modelId="{5655DD1C-F5FF-41C3-BF87-F21B11F71B3C}" type="pres">
      <dgm:prSet presAssocID="{CCD56546-4D3D-4EB5-83F6-3A7B41519595}" presName="ParentText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F69F7279-E425-4219-B208-6C8B1E47EBF9}" type="pres">
      <dgm:prSet presAssocID="{CCD56546-4D3D-4EB5-83F6-3A7B41519595}" presName="ChildText" presStyleLbl="revTx" presStyleIdx="2" presStyleCnt="6">
        <dgm:presLayoutVars>
          <dgm:chMax val="0"/>
          <dgm:chPref val="0"/>
          <dgm:bulletEnabled val="1"/>
        </dgm:presLayoutVars>
      </dgm:prSet>
      <dgm:spPr/>
    </dgm:pt>
    <dgm:pt modelId="{1BB6001F-8E6B-452A-862D-BB22B9AF513F}" type="pres">
      <dgm:prSet presAssocID="{F2C10F01-B1B7-42CD-9B5C-83C7FD74FC79}" presName="sibTrans" presStyleCnt="0"/>
      <dgm:spPr/>
    </dgm:pt>
    <dgm:pt modelId="{68E7F457-81CD-4197-9A64-12231B549074}" type="pres">
      <dgm:prSet presAssocID="{EC4CDA7A-EAE7-4689-9C68-81EC8B10557F}" presName="composite" presStyleCnt="0"/>
      <dgm:spPr/>
    </dgm:pt>
    <dgm:pt modelId="{0021B1C8-7922-4617-91F5-61B61FF97702}" type="pres">
      <dgm:prSet presAssocID="{EC4CDA7A-EAE7-4689-9C68-81EC8B10557F}" presName="bentUpArrow1" presStyleLbl="alignImgPlace1" presStyleIdx="3" presStyleCnt="5"/>
      <dgm:spPr/>
    </dgm:pt>
    <dgm:pt modelId="{327805BC-0EFE-4466-BFBF-C90D4A55C56F}" type="pres">
      <dgm:prSet presAssocID="{EC4CDA7A-EAE7-4689-9C68-81EC8B10557F}" presName="ParentText" presStyleLbl="node1" presStyleIdx="3" presStyleCnt="6">
        <dgm:presLayoutVars>
          <dgm:chMax val="1"/>
          <dgm:chPref val="1"/>
          <dgm:bulletEnabled val="1"/>
        </dgm:presLayoutVars>
      </dgm:prSet>
      <dgm:spPr/>
    </dgm:pt>
    <dgm:pt modelId="{CC59458E-AAED-4903-81D6-55123E640BD3}" type="pres">
      <dgm:prSet presAssocID="{EC4CDA7A-EAE7-4689-9C68-81EC8B10557F}" presName="ChildText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A91A63FC-13E6-4D19-A85B-1D96AEA93120}" type="pres">
      <dgm:prSet presAssocID="{345E8D8F-533E-49EE-A7D3-85BACEB1EEAE}" presName="sibTrans" presStyleCnt="0"/>
      <dgm:spPr/>
    </dgm:pt>
    <dgm:pt modelId="{DBB056D1-21EB-4D38-A688-00AB636A8CD8}" type="pres">
      <dgm:prSet presAssocID="{8B047A61-DF73-4C8B-8296-C2642AB59CC4}" presName="composite" presStyleCnt="0"/>
      <dgm:spPr/>
    </dgm:pt>
    <dgm:pt modelId="{49DF587D-BA7E-47B0-9164-E6A4C906171C}" type="pres">
      <dgm:prSet presAssocID="{8B047A61-DF73-4C8B-8296-C2642AB59CC4}" presName="bentUpArrow1" presStyleLbl="alignImgPlace1" presStyleIdx="4" presStyleCnt="5"/>
      <dgm:spPr/>
    </dgm:pt>
    <dgm:pt modelId="{B3F3C5FC-CFEB-4198-A83E-35B5F9AD295F}" type="pres">
      <dgm:prSet presAssocID="{8B047A61-DF73-4C8B-8296-C2642AB59CC4}" presName="ParentText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1B3ADDC1-05DF-4973-A223-B40FAE76A516}" type="pres">
      <dgm:prSet presAssocID="{8B047A61-DF73-4C8B-8296-C2642AB59CC4}" presName="ChildText" presStyleLbl="revTx" presStyleIdx="4" presStyleCnt="6">
        <dgm:presLayoutVars>
          <dgm:chMax val="0"/>
          <dgm:chPref val="0"/>
          <dgm:bulletEnabled val="1"/>
        </dgm:presLayoutVars>
      </dgm:prSet>
      <dgm:spPr/>
    </dgm:pt>
    <dgm:pt modelId="{FDA241BB-D83F-453C-A100-1D5A52F2EA2F}" type="pres">
      <dgm:prSet presAssocID="{856582BB-C833-4967-8E28-7F8C506CF8EC}" presName="sibTrans" presStyleCnt="0"/>
      <dgm:spPr/>
    </dgm:pt>
    <dgm:pt modelId="{0223F445-09B4-41A1-9031-52B54D506F5A}" type="pres">
      <dgm:prSet presAssocID="{3CB06624-2028-46C3-AF3A-81897784ADC5}" presName="composite" presStyleCnt="0"/>
      <dgm:spPr/>
    </dgm:pt>
    <dgm:pt modelId="{5002D029-334A-40C7-8C72-C1B4F5022DC7}" type="pres">
      <dgm:prSet presAssocID="{3CB06624-2028-46C3-AF3A-81897784ADC5}" presName="ParentText" presStyleLbl="node1" presStyleIdx="5" presStyleCnt="6">
        <dgm:presLayoutVars>
          <dgm:chMax val="1"/>
          <dgm:chPref val="1"/>
          <dgm:bulletEnabled val="1"/>
        </dgm:presLayoutVars>
      </dgm:prSet>
      <dgm:spPr/>
    </dgm:pt>
    <dgm:pt modelId="{32AF1466-A472-4FFC-9542-4B884309C23D}" type="pres">
      <dgm:prSet presAssocID="{3CB06624-2028-46C3-AF3A-81897784ADC5}" presName="FinalChildText" presStyleLbl="revTx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E0BF2C03-0166-4848-B605-9AA1904F4064}" srcId="{4F950E96-CC33-43AB-A46D-21A6EBBC1E49}" destId="{CCD56546-4D3D-4EB5-83F6-3A7B41519595}" srcOrd="2" destOrd="0" parTransId="{317805C0-0DDD-4B62-9873-7BCB14C6FA38}" sibTransId="{F2C10F01-B1B7-42CD-9B5C-83C7FD74FC79}"/>
    <dgm:cxn modelId="{80BF9D0A-878C-4D60-BC6C-63748FF383BE}" type="presOf" srcId="{4F950E96-CC33-43AB-A46D-21A6EBBC1E49}" destId="{DE6AC3CF-1D66-4E33-B3E3-D06833A2836A}" srcOrd="0" destOrd="0" presId="urn:microsoft.com/office/officeart/2005/8/layout/StepDownProcess"/>
    <dgm:cxn modelId="{63912818-2E4C-473F-8FC6-9A71CD176CB1}" srcId="{4F950E96-CC33-43AB-A46D-21A6EBBC1E49}" destId="{8B047A61-DF73-4C8B-8296-C2642AB59CC4}" srcOrd="4" destOrd="0" parTransId="{74E04D49-7664-4513-B1E4-FB54B17B0B42}" sibTransId="{856582BB-C833-4967-8E28-7F8C506CF8EC}"/>
    <dgm:cxn modelId="{A9BBC41E-9DDD-45D9-9F46-64D867EBF0C1}" srcId="{4F950E96-CC33-43AB-A46D-21A6EBBC1E49}" destId="{AFB134D4-A6D7-420A-86FF-89DC81E3E05B}" srcOrd="0" destOrd="0" parTransId="{26F7A511-DDAB-46AA-91F2-684E3254FCDA}" sibTransId="{F3CB6DFA-21FB-4CDD-AED9-8F7345A42B16}"/>
    <dgm:cxn modelId="{72DED82F-1575-4587-BB47-D06DF22D69D4}" type="presOf" srcId="{8C857495-8813-4131-A767-B3686277760E}" destId="{F69F7279-E425-4219-B208-6C8B1E47EBF9}" srcOrd="0" destOrd="0" presId="urn:microsoft.com/office/officeart/2005/8/layout/StepDownProcess"/>
    <dgm:cxn modelId="{AFC3AA35-B875-4611-BAFA-BC0B1FD8D043}" srcId="{8B047A61-DF73-4C8B-8296-C2642AB59CC4}" destId="{432F9A91-4BF0-459A-8E08-D81F539CCF73}" srcOrd="0" destOrd="0" parTransId="{7E4067A1-AE17-4D65-8760-4B8C459CA755}" sibTransId="{4C121F63-F44F-4FD7-A582-B39D4B9459BC}"/>
    <dgm:cxn modelId="{61F14038-B11A-4502-B64A-10AF981DD148}" type="presOf" srcId="{AFB134D4-A6D7-420A-86FF-89DC81E3E05B}" destId="{A9ED944C-F4F0-4BBC-97A3-3C9926560EB2}" srcOrd="0" destOrd="0" presId="urn:microsoft.com/office/officeart/2005/8/layout/StepDownProcess"/>
    <dgm:cxn modelId="{CAF5C241-0610-406F-BC29-05AF1A5D1319}" type="presOf" srcId="{8822030B-9E68-486B-8F93-66C30E3FB0AE}" destId="{2A908118-A97D-43C5-8E19-8B46863FE56A}" srcOrd="0" destOrd="0" presId="urn:microsoft.com/office/officeart/2005/8/layout/StepDownProcess"/>
    <dgm:cxn modelId="{F5B3D869-6F1A-447C-B05C-97DB02DF50A0}" srcId="{EC4CDA7A-EAE7-4689-9C68-81EC8B10557F}" destId="{253646C5-1B10-4899-B4D5-0C7A3AF688FC}" srcOrd="0" destOrd="0" parTransId="{19B15043-E319-4B37-A9B4-2A35660F1480}" sibTransId="{2808B54D-DFEF-4712-8ADD-B0955D833D8A}"/>
    <dgm:cxn modelId="{ACBD866E-6788-4417-BA9C-D31EA8EB85EE}" type="presOf" srcId="{EC4CDA7A-EAE7-4689-9C68-81EC8B10557F}" destId="{327805BC-0EFE-4466-BFBF-C90D4A55C56F}" srcOrd="0" destOrd="0" presId="urn:microsoft.com/office/officeart/2005/8/layout/StepDownProcess"/>
    <dgm:cxn modelId="{DCDE7552-26F0-448F-9247-3A507254F7B4}" type="presOf" srcId="{10F6BE0D-9E7E-4AF1-AB4F-7DCD56CA1979}" destId="{117AFD6E-6AF0-407E-A6C8-1D6CF313BB10}" srcOrd="0" destOrd="0" presId="urn:microsoft.com/office/officeart/2005/8/layout/StepDownProcess"/>
    <dgm:cxn modelId="{6782CC78-F3E8-4177-A27B-5CA3AF13D269}" type="presOf" srcId="{13405770-A239-4A51-9E72-C41F0C4CE121}" destId="{32AF1466-A472-4FFC-9542-4B884309C23D}" srcOrd="0" destOrd="0" presId="urn:microsoft.com/office/officeart/2005/8/layout/StepDownProcess"/>
    <dgm:cxn modelId="{64F0405A-D5E7-4F77-9302-7135DD817031}" srcId="{3CB06624-2028-46C3-AF3A-81897784ADC5}" destId="{13405770-A239-4A51-9E72-C41F0C4CE121}" srcOrd="0" destOrd="0" parTransId="{84A9C7FC-4D4B-4226-8137-8CB814F675DA}" sibTransId="{C441751E-5E9D-4D98-8C0B-A9935998A8F7}"/>
    <dgm:cxn modelId="{F6829589-4CE0-40F3-946A-06AB39BD41E5}" type="presOf" srcId="{89190157-135D-4608-81DE-549E12766636}" destId="{117AFD6E-6AF0-407E-A6C8-1D6CF313BB10}" srcOrd="0" destOrd="1" presId="urn:microsoft.com/office/officeart/2005/8/layout/StepDownProcess"/>
    <dgm:cxn modelId="{F5516493-4431-4D13-907B-FE4339262F5A}" type="presOf" srcId="{CCD56546-4D3D-4EB5-83F6-3A7B41519595}" destId="{5655DD1C-F5FF-41C3-BF87-F21B11F71B3C}" srcOrd="0" destOrd="0" presId="urn:microsoft.com/office/officeart/2005/8/layout/StepDownProcess"/>
    <dgm:cxn modelId="{203F809B-ED7E-44A1-A687-6863FFC9A66C}" srcId="{8822030B-9E68-486B-8F93-66C30E3FB0AE}" destId="{B476FFBF-A840-4389-813B-42C72C035B08}" srcOrd="0" destOrd="0" parTransId="{3D2E29E2-D43C-4ADB-9660-34205B9826F4}" sibTransId="{79BB5077-340E-49C1-BAD7-403CE190E235}"/>
    <dgm:cxn modelId="{A687579D-7519-4448-989B-1182CE10AFBB}" type="presOf" srcId="{432F9A91-4BF0-459A-8E08-D81F539CCF73}" destId="{1B3ADDC1-05DF-4973-A223-B40FAE76A516}" srcOrd="0" destOrd="0" presId="urn:microsoft.com/office/officeart/2005/8/layout/StepDownProcess"/>
    <dgm:cxn modelId="{5C10C9BC-16C3-4C9B-8101-F54F0AF4BD26}" srcId="{4F950E96-CC33-43AB-A46D-21A6EBBC1E49}" destId="{8822030B-9E68-486B-8F93-66C30E3FB0AE}" srcOrd="1" destOrd="0" parTransId="{5FCD5FE9-55AA-418B-9EEB-6267CCF4A704}" sibTransId="{2475DB73-1BEE-425B-9644-05B35E388A90}"/>
    <dgm:cxn modelId="{9D0248C1-1079-4E27-8DA7-5F92B774A497}" type="presOf" srcId="{3CB06624-2028-46C3-AF3A-81897784ADC5}" destId="{5002D029-334A-40C7-8C72-C1B4F5022DC7}" srcOrd="0" destOrd="0" presId="urn:microsoft.com/office/officeart/2005/8/layout/StepDownProcess"/>
    <dgm:cxn modelId="{4E001BCB-A181-48DC-91A5-8E75460AEA20}" srcId="{AFB134D4-A6D7-420A-86FF-89DC81E3E05B}" destId="{10F6BE0D-9E7E-4AF1-AB4F-7DCD56CA1979}" srcOrd="0" destOrd="0" parTransId="{C3A8E23B-56B3-41B6-9BBA-4AE44E90D9CC}" sibTransId="{3CA71F60-11C2-4822-A185-8884D84464E8}"/>
    <dgm:cxn modelId="{DFC0CBD5-3A9B-41A8-8132-6475A82AE493}" srcId="{4F950E96-CC33-43AB-A46D-21A6EBBC1E49}" destId="{3CB06624-2028-46C3-AF3A-81897784ADC5}" srcOrd="5" destOrd="0" parTransId="{2C29006E-EED2-4ED8-BF8C-B941F7665442}" sibTransId="{996C975E-D197-4DD4-88CB-477BF52B72D2}"/>
    <dgm:cxn modelId="{89A5FBD9-7932-4944-B88E-B71FD5A88A17}" srcId="{4F950E96-CC33-43AB-A46D-21A6EBBC1E49}" destId="{EC4CDA7A-EAE7-4689-9C68-81EC8B10557F}" srcOrd="3" destOrd="0" parTransId="{8D6951F8-94BA-44E3-92A6-8035F3C0285E}" sibTransId="{345E8D8F-533E-49EE-A7D3-85BACEB1EEAE}"/>
    <dgm:cxn modelId="{4ABECDDA-9A7E-49E8-AA2C-42A1F17D0636}" type="presOf" srcId="{253646C5-1B10-4899-B4D5-0C7A3AF688FC}" destId="{CC59458E-AAED-4903-81D6-55123E640BD3}" srcOrd="0" destOrd="0" presId="urn:microsoft.com/office/officeart/2005/8/layout/StepDownProcess"/>
    <dgm:cxn modelId="{770E40E9-847D-4680-826B-4BA359252FB0}" type="presOf" srcId="{B476FFBF-A840-4389-813B-42C72C035B08}" destId="{4DD97316-4B73-468E-A9CB-97C331AAB81A}" srcOrd="0" destOrd="0" presId="urn:microsoft.com/office/officeart/2005/8/layout/StepDownProcess"/>
    <dgm:cxn modelId="{788DC0F5-53A3-4F30-842B-CF2B7BDD0602}" type="presOf" srcId="{8B047A61-DF73-4C8B-8296-C2642AB59CC4}" destId="{B3F3C5FC-CFEB-4198-A83E-35B5F9AD295F}" srcOrd="0" destOrd="0" presId="urn:microsoft.com/office/officeart/2005/8/layout/StepDownProcess"/>
    <dgm:cxn modelId="{C905FFF8-EC60-4E2B-AE9C-58525CE85FC4}" srcId="{CCD56546-4D3D-4EB5-83F6-3A7B41519595}" destId="{8C857495-8813-4131-A767-B3686277760E}" srcOrd="0" destOrd="0" parTransId="{A5448517-4F93-4F04-9AB6-4D3BA39C5A85}" sibTransId="{93DEE2AA-97B2-441B-8A4F-B7F68EBB2B70}"/>
    <dgm:cxn modelId="{DCCCEEFD-32AC-4E78-8C45-A3C2B682E7E5}" srcId="{AFB134D4-A6D7-420A-86FF-89DC81E3E05B}" destId="{89190157-135D-4608-81DE-549E12766636}" srcOrd="1" destOrd="0" parTransId="{C57CC2E6-731C-49D3-8166-005C6370EF9F}" sibTransId="{E1BED4FE-BC65-4104-8EC2-8E47C3E892DA}"/>
    <dgm:cxn modelId="{E19D1709-BFD6-4518-93F4-343895CF7609}" type="presParOf" srcId="{DE6AC3CF-1D66-4E33-B3E3-D06833A2836A}" destId="{C62D9CCD-AFC7-4918-9F9E-4732FE1FD254}" srcOrd="0" destOrd="0" presId="urn:microsoft.com/office/officeart/2005/8/layout/StepDownProcess"/>
    <dgm:cxn modelId="{C0531C64-5A4A-475C-B063-9408DE9D627F}" type="presParOf" srcId="{C62D9CCD-AFC7-4918-9F9E-4732FE1FD254}" destId="{388F2A0B-1E5E-4513-B788-3EE6ABD43EE2}" srcOrd="0" destOrd="0" presId="urn:microsoft.com/office/officeart/2005/8/layout/StepDownProcess"/>
    <dgm:cxn modelId="{4C9FAE2D-2DE7-493A-BB0F-698BE19532B2}" type="presParOf" srcId="{C62D9CCD-AFC7-4918-9F9E-4732FE1FD254}" destId="{A9ED944C-F4F0-4BBC-97A3-3C9926560EB2}" srcOrd="1" destOrd="0" presId="urn:microsoft.com/office/officeart/2005/8/layout/StepDownProcess"/>
    <dgm:cxn modelId="{A27CBFD2-67E5-4E9C-9342-2D095E8A0302}" type="presParOf" srcId="{C62D9CCD-AFC7-4918-9F9E-4732FE1FD254}" destId="{117AFD6E-6AF0-407E-A6C8-1D6CF313BB10}" srcOrd="2" destOrd="0" presId="urn:microsoft.com/office/officeart/2005/8/layout/StepDownProcess"/>
    <dgm:cxn modelId="{5F1016C4-A8E3-4018-9C2E-322CE56A0DF0}" type="presParOf" srcId="{DE6AC3CF-1D66-4E33-B3E3-D06833A2836A}" destId="{B6254B32-683E-4877-B9A9-1F7614FA7F0E}" srcOrd="1" destOrd="0" presId="urn:microsoft.com/office/officeart/2005/8/layout/StepDownProcess"/>
    <dgm:cxn modelId="{66E66DB4-00A3-4140-BFCC-F6FE8F339B87}" type="presParOf" srcId="{DE6AC3CF-1D66-4E33-B3E3-D06833A2836A}" destId="{84497F2E-CA89-48D5-908A-04C81EEFA5F5}" srcOrd="2" destOrd="0" presId="urn:microsoft.com/office/officeart/2005/8/layout/StepDownProcess"/>
    <dgm:cxn modelId="{70936106-A398-4A66-AA52-E4130F08A13D}" type="presParOf" srcId="{84497F2E-CA89-48D5-908A-04C81EEFA5F5}" destId="{F8BD2EB0-333F-4A97-A393-28B05078553B}" srcOrd="0" destOrd="0" presId="urn:microsoft.com/office/officeart/2005/8/layout/StepDownProcess"/>
    <dgm:cxn modelId="{65E85E41-DDDD-486B-BCB2-982CD5C4AD03}" type="presParOf" srcId="{84497F2E-CA89-48D5-908A-04C81EEFA5F5}" destId="{2A908118-A97D-43C5-8E19-8B46863FE56A}" srcOrd="1" destOrd="0" presId="urn:microsoft.com/office/officeart/2005/8/layout/StepDownProcess"/>
    <dgm:cxn modelId="{A71FC6CC-4DB3-49C3-A834-F7B07280F877}" type="presParOf" srcId="{84497F2E-CA89-48D5-908A-04C81EEFA5F5}" destId="{4DD97316-4B73-468E-A9CB-97C331AAB81A}" srcOrd="2" destOrd="0" presId="urn:microsoft.com/office/officeart/2005/8/layout/StepDownProcess"/>
    <dgm:cxn modelId="{694294FC-4FB2-472C-918D-820021C8FFD4}" type="presParOf" srcId="{DE6AC3CF-1D66-4E33-B3E3-D06833A2836A}" destId="{AAC0EA88-E2B5-4536-86FD-D556A07E6978}" srcOrd="3" destOrd="0" presId="urn:microsoft.com/office/officeart/2005/8/layout/StepDownProcess"/>
    <dgm:cxn modelId="{5AD4A828-72DA-4092-8856-4D6A6F540AC3}" type="presParOf" srcId="{DE6AC3CF-1D66-4E33-B3E3-D06833A2836A}" destId="{EDDF4174-968E-4474-ADE9-3BEB7DB4E1CB}" srcOrd="4" destOrd="0" presId="urn:microsoft.com/office/officeart/2005/8/layout/StepDownProcess"/>
    <dgm:cxn modelId="{DBB97C28-4330-4587-B469-D13F13D37C88}" type="presParOf" srcId="{EDDF4174-968E-4474-ADE9-3BEB7DB4E1CB}" destId="{F8F7D38B-AD9F-4488-9759-69B12381B7A9}" srcOrd="0" destOrd="0" presId="urn:microsoft.com/office/officeart/2005/8/layout/StepDownProcess"/>
    <dgm:cxn modelId="{D9BC50AD-6662-4498-B4FD-17ABD97BFF29}" type="presParOf" srcId="{EDDF4174-968E-4474-ADE9-3BEB7DB4E1CB}" destId="{5655DD1C-F5FF-41C3-BF87-F21B11F71B3C}" srcOrd="1" destOrd="0" presId="urn:microsoft.com/office/officeart/2005/8/layout/StepDownProcess"/>
    <dgm:cxn modelId="{F6458CD2-56C4-4CF2-AF3D-5CB73F7E7A00}" type="presParOf" srcId="{EDDF4174-968E-4474-ADE9-3BEB7DB4E1CB}" destId="{F69F7279-E425-4219-B208-6C8B1E47EBF9}" srcOrd="2" destOrd="0" presId="urn:microsoft.com/office/officeart/2005/8/layout/StepDownProcess"/>
    <dgm:cxn modelId="{360F6B37-9C69-4334-BCAA-A376D66D7B92}" type="presParOf" srcId="{DE6AC3CF-1D66-4E33-B3E3-D06833A2836A}" destId="{1BB6001F-8E6B-452A-862D-BB22B9AF513F}" srcOrd="5" destOrd="0" presId="urn:microsoft.com/office/officeart/2005/8/layout/StepDownProcess"/>
    <dgm:cxn modelId="{29495814-B379-4850-9679-5559E0CE9832}" type="presParOf" srcId="{DE6AC3CF-1D66-4E33-B3E3-D06833A2836A}" destId="{68E7F457-81CD-4197-9A64-12231B549074}" srcOrd="6" destOrd="0" presId="urn:microsoft.com/office/officeart/2005/8/layout/StepDownProcess"/>
    <dgm:cxn modelId="{28901C1A-53C5-417F-B7B7-17341A40770E}" type="presParOf" srcId="{68E7F457-81CD-4197-9A64-12231B549074}" destId="{0021B1C8-7922-4617-91F5-61B61FF97702}" srcOrd="0" destOrd="0" presId="urn:microsoft.com/office/officeart/2005/8/layout/StepDownProcess"/>
    <dgm:cxn modelId="{A4CFAB3D-8630-4AE0-A4FF-9FD48B51733C}" type="presParOf" srcId="{68E7F457-81CD-4197-9A64-12231B549074}" destId="{327805BC-0EFE-4466-BFBF-C90D4A55C56F}" srcOrd="1" destOrd="0" presId="urn:microsoft.com/office/officeart/2005/8/layout/StepDownProcess"/>
    <dgm:cxn modelId="{8855F248-526B-48A7-865B-C8BA20DA1E0F}" type="presParOf" srcId="{68E7F457-81CD-4197-9A64-12231B549074}" destId="{CC59458E-AAED-4903-81D6-55123E640BD3}" srcOrd="2" destOrd="0" presId="urn:microsoft.com/office/officeart/2005/8/layout/StepDownProcess"/>
    <dgm:cxn modelId="{FBC2F325-0E56-4625-BF1D-5EFD9EA58200}" type="presParOf" srcId="{DE6AC3CF-1D66-4E33-B3E3-D06833A2836A}" destId="{A91A63FC-13E6-4D19-A85B-1D96AEA93120}" srcOrd="7" destOrd="0" presId="urn:microsoft.com/office/officeart/2005/8/layout/StepDownProcess"/>
    <dgm:cxn modelId="{F9956B4D-887B-4DE7-B7FB-054B4CEBEF45}" type="presParOf" srcId="{DE6AC3CF-1D66-4E33-B3E3-D06833A2836A}" destId="{DBB056D1-21EB-4D38-A688-00AB636A8CD8}" srcOrd="8" destOrd="0" presId="urn:microsoft.com/office/officeart/2005/8/layout/StepDownProcess"/>
    <dgm:cxn modelId="{D531E294-ECAD-4419-BB59-A88453F3A3EF}" type="presParOf" srcId="{DBB056D1-21EB-4D38-A688-00AB636A8CD8}" destId="{49DF587D-BA7E-47B0-9164-E6A4C906171C}" srcOrd="0" destOrd="0" presId="urn:microsoft.com/office/officeart/2005/8/layout/StepDownProcess"/>
    <dgm:cxn modelId="{5961F15A-F120-47CC-842C-2894CD0F3E2F}" type="presParOf" srcId="{DBB056D1-21EB-4D38-A688-00AB636A8CD8}" destId="{B3F3C5FC-CFEB-4198-A83E-35B5F9AD295F}" srcOrd="1" destOrd="0" presId="urn:microsoft.com/office/officeart/2005/8/layout/StepDownProcess"/>
    <dgm:cxn modelId="{B4B809D6-1CC3-41F0-A0B6-7E109AAFBA24}" type="presParOf" srcId="{DBB056D1-21EB-4D38-A688-00AB636A8CD8}" destId="{1B3ADDC1-05DF-4973-A223-B40FAE76A516}" srcOrd="2" destOrd="0" presId="urn:microsoft.com/office/officeart/2005/8/layout/StepDownProcess"/>
    <dgm:cxn modelId="{23DFFF51-7C18-4158-99E3-D08D820E650A}" type="presParOf" srcId="{DE6AC3CF-1D66-4E33-B3E3-D06833A2836A}" destId="{FDA241BB-D83F-453C-A100-1D5A52F2EA2F}" srcOrd="9" destOrd="0" presId="urn:microsoft.com/office/officeart/2005/8/layout/StepDownProcess"/>
    <dgm:cxn modelId="{0F76FB99-AC69-44A2-8E58-CDF19FF1E01C}" type="presParOf" srcId="{DE6AC3CF-1D66-4E33-B3E3-D06833A2836A}" destId="{0223F445-09B4-41A1-9031-52B54D506F5A}" srcOrd="10" destOrd="0" presId="urn:microsoft.com/office/officeart/2005/8/layout/StepDownProcess"/>
    <dgm:cxn modelId="{4BFBDD8F-A980-4607-8323-F96C1C3AAC67}" type="presParOf" srcId="{0223F445-09B4-41A1-9031-52B54D506F5A}" destId="{5002D029-334A-40C7-8C72-C1B4F5022DC7}" srcOrd="0" destOrd="0" presId="urn:microsoft.com/office/officeart/2005/8/layout/StepDownProcess"/>
    <dgm:cxn modelId="{159A9571-F242-4F17-B27F-E72BAC1C7C07}" type="presParOf" srcId="{0223F445-09B4-41A1-9031-52B54D506F5A}" destId="{32AF1466-A472-4FFC-9542-4B884309C23D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ECEA5344-2E00-4650-A6B8-8057AF7B772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8B4EF75-17A9-4385-A5E1-CEC4CE7444EC}">
      <dgm:prSet phldrT="[Text]" custT="1"/>
      <dgm:spPr/>
      <dgm:t>
        <a:bodyPr/>
        <a:lstStyle/>
        <a:p>
          <a:r>
            <a:rPr lang="en-US" sz="1200"/>
            <a:t>SOFTWARE DEVELOPMENT TOOLS</a:t>
          </a:r>
        </a:p>
      </dgm:t>
    </dgm:pt>
    <dgm:pt modelId="{9887417F-BAB4-4362-8494-697D7F983F4B}" type="parTrans" cxnId="{C4699F5F-8ECC-4653-AA0E-6952041A44F1}">
      <dgm:prSet/>
      <dgm:spPr/>
      <dgm:t>
        <a:bodyPr/>
        <a:lstStyle/>
        <a:p>
          <a:endParaRPr lang="en-US"/>
        </a:p>
      </dgm:t>
    </dgm:pt>
    <dgm:pt modelId="{BDDA323E-4F9A-4384-8AF4-2684FB295648}" type="sibTrans" cxnId="{C4699F5F-8ECC-4653-AA0E-6952041A44F1}">
      <dgm:prSet/>
      <dgm:spPr/>
      <dgm:t>
        <a:bodyPr/>
        <a:lstStyle/>
        <a:p>
          <a:endParaRPr lang="en-US"/>
        </a:p>
      </dgm:t>
    </dgm:pt>
    <dgm:pt modelId="{DB93BD38-E762-445D-8CEB-8261136A5A54}">
      <dgm:prSet phldrT="[Text]" custT="1"/>
      <dgm:spPr/>
      <dgm:t>
        <a:bodyPr/>
        <a:lstStyle/>
        <a:p>
          <a:r>
            <a:rPr lang="en-US" sz="1200"/>
            <a:t>PROJECT PLANNING</a:t>
          </a:r>
        </a:p>
      </dgm:t>
    </dgm:pt>
    <dgm:pt modelId="{9D347DF5-DBD1-4954-8DFE-21306CC96025}" type="parTrans" cxnId="{D23AF841-C59E-401D-84D9-7AC5E9DCB41F}">
      <dgm:prSet/>
      <dgm:spPr/>
      <dgm:t>
        <a:bodyPr/>
        <a:lstStyle/>
        <a:p>
          <a:endParaRPr lang="en-US"/>
        </a:p>
      </dgm:t>
    </dgm:pt>
    <dgm:pt modelId="{FE65A5E9-BDFF-4447-B373-084D12366DBB}" type="sibTrans" cxnId="{D23AF841-C59E-401D-84D9-7AC5E9DCB41F}">
      <dgm:prSet/>
      <dgm:spPr/>
      <dgm:t>
        <a:bodyPr/>
        <a:lstStyle/>
        <a:p>
          <a:endParaRPr lang="en-US"/>
        </a:p>
      </dgm:t>
    </dgm:pt>
    <dgm:pt modelId="{AD8B07E4-BBCA-424C-B263-DEE7CCC6F881}">
      <dgm:prSet phldrT="[Text]"/>
      <dgm:spPr/>
      <dgm:t>
        <a:bodyPr/>
        <a:lstStyle/>
        <a:p>
          <a:r>
            <a:rPr lang="en-US"/>
            <a:t>Requirement engineering</a:t>
          </a:r>
        </a:p>
      </dgm:t>
    </dgm:pt>
    <dgm:pt modelId="{CDA22AD8-1552-45DE-927A-BC121E9D41B4}" type="parTrans" cxnId="{8A73FF1F-DA9F-45DE-AAF1-3102BEB36A39}">
      <dgm:prSet/>
      <dgm:spPr/>
      <dgm:t>
        <a:bodyPr/>
        <a:lstStyle/>
        <a:p>
          <a:endParaRPr lang="en-US"/>
        </a:p>
      </dgm:t>
    </dgm:pt>
    <dgm:pt modelId="{7466C930-4B6D-4B9C-A910-E472290A38C4}" type="sibTrans" cxnId="{8A73FF1F-DA9F-45DE-AAF1-3102BEB36A39}">
      <dgm:prSet/>
      <dgm:spPr/>
      <dgm:t>
        <a:bodyPr/>
        <a:lstStyle/>
        <a:p>
          <a:endParaRPr lang="en-US"/>
        </a:p>
      </dgm:t>
    </dgm:pt>
    <dgm:pt modelId="{7D43451C-3DFA-45A7-8307-948E2E732050}">
      <dgm:prSet phldrT="[Text]"/>
      <dgm:spPr/>
      <dgm:t>
        <a:bodyPr/>
        <a:lstStyle/>
        <a:p>
          <a:r>
            <a:rPr lang="en-US"/>
            <a:t>Design</a:t>
          </a:r>
        </a:p>
      </dgm:t>
    </dgm:pt>
    <dgm:pt modelId="{1A6722E8-D87F-4779-BB1A-1782A4B24CC5}" type="parTrans" cxnId="{162D4D04-6D21-4F96-ABAD-13B5CEABA66D}">
      <dgm:prSet/>
      <dgm:spPr/>
      <dgm:t>
        <a:bodyPr/>
        <a:lstStyle/>
        <a:p>
          <a:endParaRPr lang="en-US"/>
        </a:p>
      </dgm:t>
    </dgm:pt>
    <dgm:pt modelId="{D4B7F25C-B28C-4AAF-A446-50680395DA37}" type="sibTrans" cxnId="{162D4D04-6D21-4F96-ABAD-13B5CEABA66D}">
      <dgm:prSet/>
      <dgm:spPr/>
      <dgm:t>
        <a:bodyPr/>
        <a:lstStyle/>
        <a:p>
          <a:endParaRPr lang="en-US"/>
        </a:p>
      </dgm:t>
    </dgm:pt>
    <dgm:pt modelId="{1F48A133-0299-4BA2-BA88-F1425DDBC8F9}">
      <dgm:prSet phldrT="[Text]"/>
      <dgm:spPr/>
      <dgm:t>
        <a:bodyPr/>
        <a:lstStyle/>
        <a:p>
          <a:r>
            <a:rPr lang="en-US"/>
            <a:t>Testing</a:t>
          </a:r>
        </a:p>
      </dgm:t>
    </dgm:pt>
    <dgm:pt modelId="{4C8BE32F-A50C-43A4-B61A-B4A59CEBED37}" type="parTrans" cxnId="{699087D9-9284-400F-962B-51A235E8D1EA}">
      <dgm:prSet/>
      <dgm:spPr/>
      <dgm:t>
        <a:bodyPr/>
        <a:lstStyle/>
        <a:p>
          <a:endParaRPr lang="en-US"/>
        </a:p>
      </dgm:t>
    </dgm:pt>
    <dgm:pt modelId="{F9CFD0A0-4420-4DD7-934C-0F0DD2A158C1}" type="sibTrans" cxnId="{699087D9-9284-400F-962B-51A235E8D1EA}">
      <dgm:prSet/>
      <dgm:spPr/>
      <dgm:t>
        <a:bodyPr/>
        <a:lstStyle/>
        <a:p>
          <a:endParaRPr lang="en-US"/>
        </a:p>
      </dgm:t>
    </dgm:pt>
    <dgm:pt modelId="{8E8AC300-43E7-4BC8-ADCE-7D56BD9EF9ED}">
      <dgm:prSet phldrT="[Text]"/>
      <dgm:spPr/>
      <dgm:t>
        <a:bodyPr/>
        <a:lstStyle/>
        <a:p>
          <a:r>
            <a:rPr lang="en-US"/>
            <a:t>Coding</a:t>
          </a:r>
        </a:p>
      </dgm:t>
    </dgm:pt>
    <dgm:pt modelId="{6AEC2D63-2333-4F9C-A764-0CBF010BD20E}" type="parTrans" cxnId="{B8077052-BAB8-4A1F-86E7-65631C9D6AAE}">
      <dgm:prSet/>
      <dgm:spPr/>
      <dgm:t>
        <a:bodyPr/>
        <a:lstStyle/>
        <a:p>
          <a:endParaRPr lang="en-US"/>
        </a:p>
      </dgm:t>
    </dgm:pt>
    <dgm:pt modelId="{1945FAEB-CAE2-404B-B71D-F12A94173EAD}" type="sibTrans" cxnId="{B8077052-BAB8-4A1F-86E7-65631C9D6AAE}">
      <dgm:prSet/>
      <dgm:spPr/>
      <dgm:t>
        <a:bodyPr/>
        <a:lstStyle/>
        <a:p>
          <a:endParaRPr lang="en-US"/>
        </a:p>
      </dgm:t>
    </dgm:pt>
    <dgm:pt modelId="{9C1CA4EA-78D7-49CD-A794-97E65C931864}">
      <dgm:prSet/>
      <dgm:spPr/>
      <dgm:t>
        <a:bodyPr/>
        <a:lstStyle/>
        <a:p>
          <a:r>
            <a:rPr lang="en-US"/>
            <a:t>Asana</a:t>
          </a:r>
        </a:p>
      </dgm:t>
    </dgm:pt>
    <dgm:pt modelId="{689C6886-8E3A-43C9-B5D3-4CDCB5CFD2A8}" type="parTrans" cxnId="{6E6CAB7A-2748-4CB4-B37D-CA27BCDEA167}">
      <dgm:prSet/>
      <dgm:spPr/>
      <dgm:t>
        <a:bodyPr/>
        <a:lstStyle/>
        <a:p>
          <a:endParaRPr lang="en-US"/>
        </a:p>
      </dgm:t>
    </dgm:pt>
    <dgm:pt modelId="{757119E2-D45D-4C6D-A57B-5562B21FF29E}" type="sibTrans" cxnId="{6E6CAB7A-2748-4CB4-B37D-CA27BCDEA167}">
      <dgm:prSet/>
      <dgm:spPr/>
      <dgm:t>
        <a:bodyPr/>
        <a:lstStyle/>
        <a:p>
          <a:endParaRPr lang="en-US"/>
        </a:p>
      </dgm:t>
    </dgm:pt>
    <dgm:pt modelId="{AB81E6D7-7B2B-4555-AE6C-B0446233CCB3}">
      <dgm:prSet/>
      <dgm:spPr/>
      <dgm:t>
        <a:bodyPr/>
        <a:lstStyle/>
        <a:p>
          <a:r>
            <a:rPr lang="en-US"/>
            <a:t>Jira</a:t>
          </a:r>
        </a:p>
      </dgm:t>
    </dgm:pt>
    <dgm:pt modelId="{ADFA9C9A-0C5D-4CC0-8E63-92DD49852422}" type="sibTrans" cxnId="{D022EF30-84BC-4F4C-824F-FDD71B5BE407}">
      <dgm:prSet/>
      <dgm:spPr/>
      <dgm:t>
        <a:bodyPr/>
        <a:lstStyle/>
        <a:p>
          <a:endParaRPr lang="en-US"/>
        </a:p>
      </dgm:t>
    </dgm:pt>
    <dgm:pt modelId="{60822065-74E4-46A0-81B7-EF65EBDE111B}" type="parTrans" cxnId="{D022EF30-84BC-4F4C-824F-FDD71B5BE407}">
      <dgm:prSet/>
      <dgm:spPr/>
      <dgm:t>
        <a:bodyPr/>
        <a:lstStyle/>
        <a:p>
          <a:endParaRPr lang="en-US"/>
        </a:p>
      </dgm:t>
    </dgm:pt>
    <dgm:pt modelId="{3E8A14EF-0580-4E0A-99C3-D9F258751D34}">
      <dgm:prSet/>
      <dgm:spPr/>
      <dgm:t>
        <a:bodyPr/>
        <a:lstStyle/>
        <a:p>
          <a:r>
            <a:rPr lang="en-US"/>
            <a:t>microsoft project </a:t>
          </a:r>
        </a:p>
      </dgm:t>
    </dgm:pt>
    <dgm:pt modelId="{58559B28-FF25-4B71-A46E-97755ED5E668}" type="parTrans" cxnId="{5D3E4373-1699-4655-BB93-71D21848FDA2}">
      <dgm:prSet/>
      <dgm:spPr/>
      <dgm:t>
        <a:bodyPr/>
        <a:lstStyle/>
        <a:p>
          <a:endParaRPr lang="en-US"/>
        </a:p>
      </dgm:t>
    </dgm:pt>
    <dgm:pt modelId="{BCCCD53F-C39F-49F1-ABD4-4F77FE3EE2E2}" type="sibTrans" cxnId="{5D3E4373-1699-4655-BB93-71D21848FDA2}">
      <dgm:prSet/>
      <dgm:spPr/>
      <dgm:t>
        <a:bodyPr/>
        <a:lstStyle/>
        <a:p>
          <a:endParaRPr lang="en-US"/>
        </a:p>
      </dgm:t>
    </dgm:pt>
    <dgm:pt modelId="{9ABA0249-4ADA-447F-BA12-13D58AE0C2EE}">
      <dgm:prSet/>
      <dgm:spPr/>
      <dgm:t>
        <a:bodyPr/>
        <a:lstStyle/>
        <a:p>
          <a:r>
            <a:rPr lang="en-US"/>
            <a:t>Trello</a:t>
          </a:r>
        </a:p>
      </dgm:t>
    </dgm:pt>
    <dgm:pt modelId="{52228D96-A06A-40FA-8F46-17ED595D1EAA}" type="parTrans" cxnId="{36208B85-F58B-4F6F-A070-7C163B2D4A14}">
      <dgm:prSet/>
      <dgm:spPr/>
      <dgm:t>
        <a:bodyPr/>
        <a:lstStyle/>
        <a:p>
          <a:endParaRPr lang="en-US"/>
        </a:p>
      </dgm:t>
    </dgm:pt>
    <dgm:pt modelId="{6D1CE759-4FCB-431C-8258-B826D93A3BAA}" type="sibTrans" cxnId="{36208B85-F58B-4F6F-A070-7C163B2D4A14}">
      <dgm:prSet/>
      <dgm:spPr/>
      <dgm:t>
        <a:bodyPr/>
        <a:lstStyle/>
        <a:p>
          <a:endParaRPr lang="en-US"/>
        </a:p>
      </dgm:t>
    </dgm:pt>
    <dgm:pt modelId="{20DB5241-6FC6-4CCA-9FCC-F3EA078913D3}">
      <dgm:prSet/>
      <dgm:spPr/>
      <dgm:t>
        <a:bodyPr/>
        <a:lstStyle/>
        <a:p>
          <a:r>
            <a:rPr lang="en-US"/>
            <a:t>Jama Connect</a:t>
          </a:r>
        </a:p>
      </dgm:t>
    </dgm:pt>
    <dgm:pt modelId="{999143C1-B8FF-4156-B2E6-990E9CB6BC10}" type="parTrans" cxnId="{F54F98ED-6D93-4499-BD1C-BFA722E5421D}">
      <dgm:prSet/>
      <dgm:spPr/>
      <dgm:t>
        <a:bodyPr/>
        <a:lstStyle/>
        <a:p>
          <a:endParaRPr lang="en-US"/>
        </a:p>
      </dgm:t>
    </dgm:pt>
    <dgm:pt modelId="{DD710378-13B7-401F-B533-92BB5E8A641D}" type="sibTrans" cxnId="{F54F98ED-6D93-4499-BD1C-BFA722E5421D}">
      <dgm:prSet/>
      <dgm:spPr/>
      <dgm:t>
        <a:bodyPr/>
        <a:lstStyle/>
        <a:p>
          <a:endParaRPr lang="en-US"/>
        </a:p>
      </dgm:t>
    </dgm:pt>
    <dgm:pt modelId="{D45A45D5-C0BC-49A1-9392-63DF91554144}">
      <dgm:prSet/>
      <dgm:spPr/>
      <dgm:t>
        <a:bodyPr/>
        <a:lstStyle/>
        <a:p>
          <a:r>
            <a:rPr lang="en-US"/>
            <a:t>IBM Doors</a:t>
          </a:r>
        </a:p>
      </dgm:t>
    </dgm:pt>
    <dgm:pt modelId="{D1B19204-7073-4910-8F9F-380E02385599}" type="parTrans" cxnId="{082FACB0-981D-43ED-A7A3-6A9C33FB272C}">
      <dgm:prSet/>
      <dgm:spPr/>
      <dgm:t>
        <a:bodyPr/>
        <a:lstStyle/>
        <a:p>
          <a:endParaRPr lang="en-US"/>
        </a:p>
      </dgm:t>
    </dgm:pt>
    <dgm:pt modelId="{DF683BBD-9211-4B10-ACEC-C61D59F1AC6D}" type="sibTrans" cxnId="{082FACB0-981D-43ED-A7A3-6A9C33FB272C}">
      <dgm:prSet/>
      <dgm:spPr/>
      <dgm:t>
        <a:bodyPr/>
        <a:lstStyle/>
        <a:p>
          <a:endParaRPr lang="en-US"/>
        </a:p>
      </dgm:t>
    </dgm:pt>
    <dgm:pt modelId="{380559FB-047E-488F-9EBA-84ACEF203A2F}">
      <dgm:prSet/>
      <dgm:spPr/>
      <dgm:t>
        <a:bodyPr/>
        <a:lstStyle/>
        <a:p>
          <a:r>
            <a:rPr lang="en-US"/>
            <a:t>Helix RM</a:t>
          </a:r>
        </a:p>
      </dgm:t>
    </dgm:pt>
    <dgm:pt modelId="{3F638F51-3AFA-4616-892D-883977389EFB}" type="parTrans" cxnId="{E27D85D1-049E-412C-B308-25E01113D2D8}">
      <dgm:prSet/>
      <dgm:spPr/>
      <dgm:t>
        <a:bodyPr/>
        <a:lstStyle/>
        <a:p>
          <a:endParaRPr lang="en-US"/>
        </a:p>
      </dgm:t>
    </dgm:pt>
    <dgm:pt modelId="{15B41A23-543D-4E86-A575-5DA9AB5F4E84}" type="sibTrans" cxnId="{E27D85D1-049E-412C-B308-25E01113D2D8}">
      <dgm:prSet/>
      <dgm:spPr/>
      <dgm:t>
        <a:bodyPr/>
        <a:lstStyle/>
        <a:p>
          <a:endParaRPr lang="en-US"/>
        </a:p>
      </dgm:t>
    </dgm:pt>
    <dgm:pt modelId="{CB555F70-B40F-4538-B3ED-5037DA33B012}">
      <dgm:prSet/>
      <dgm:spPr/>
      <dgm:t>
        <a:bodyPr/>
        <a:lstStyle/>
        <a:p>
          <a:r>
            <a:rPr lang="en-US"/>
            <a:t>REQTest</a:t>
          </a:r>
        </a:p>
      </dgm:t>
    </dgm:pt>
    <dgm:pt modelId="{00862CD8-15B0-47DF-B19E-5A88631E6C46}" type="parTrans" cxnId="{424CE18A-9B76-4EF5-9F01-0D18A5019939}">
      <dgm:prSet/>
      <dgm:spPr/>
      <dgm:t>
        <a:bodyPr/>
        <a:lstStyle/>
        <a:p>
          <a:endParaRPr lang="en-US"/>
        </a:p>
      </dgm:t>
    </dgm:pt>
    <dgm:pt modelId="{0155872D-3EFD-4A11-A9F0-FD3B37D47E0A}" type="sibTrans" cxnId="{424CE18A-9B76-4EF5-9F01-0D18A5019939}">
      <dgm:prSet/>
      <dgm:spPr/>
      <dgm:t>
        <a:bodyPr/>
        <a:lstStyle/>
        <a:p>
          <a:endParaRPr lang="en-US"/>
        </a:p>
      </dgm:t>
    </dgm:pt>
    <dgm:pt modelId="{4AEEA120-81E3-4DF8-AAA2-7C045B1C24D9}">
      <dgm:prSet/>
      <dgm:spPr/>
      <dgm:t>
        <a:bodyPr/>
        <a:lstStyle/>
        <a:p>
          <a:r>
            <a:rPr lang="en-US"/>
            <a:t>StarUML</a:t>
          </a:r>
        </a:p>
      </dgm:t>
    </dgm:pt>
    <dgm:pt modelId="{6BAF1568-61F7-456C-BE57-849CC8D4A85C}" type="parTrans" cxnId="{4E2D1A90-0310-4F5B-B547-77F73B7F1F9D}">
      <dgm:prSet/>
      <dgm:spPr/>
      <dgm:t>
        <a:bodyPr/>
        <a:lstStyle/>
        <a:p>
          <a:endParaRPr lang="en-US"/>
        </a:p>
      </dgm:t>
    </dgm:pt>
    <dgm:pt modelId="{07F665F2-6716-4911-BA41-182E54E034AB}" type="sibTrans" cxnId="{4E2D1A90-0310-4F5B-B547-77F73B7F1F9D}">
      <dgm:prSet/>
      <dgm:spPr/>
      <dgm:t>
        <a:bodyPr/>
        <a:lstStyle/>
        <a:p>
          <a:endParaRPr lang="en-US"/>
        </a:p>
      </dgm:t>
    </dgm:pt>
    <dgm:pt modelId="{E74A179E-A276-4099-BE2C-621E44A96ADD}">
      <dgm:prSet/>
      <dgm:spPr/>
      <dgm:t>
        <a:bodyPr/>
        <a:lstStyle/>
        <a:p>
          <a:r>
            <a:rPr lang="en-US"/>
            <a:t>Lucidchart</a:t>
          </a:r>
        </a:p>
      </dgm:t>
    </dgm:pt>
    <dgm:pt modelId="{E5736F04-8068-4B73-9250-D55B8B4AC49F}" type="parTrans" cxnId="{D6519413-FCBC-492A-91B3-B7C14CDEB184}">
      <dgm:prSet/>
      <dgm:spPr/>
      <dgm:t>
        <a:bodyPr/>
        <a:lstStyle/>
        <a:p>
          <a:endParaRPr lang="en-US"/>
        </a:p>
      </dgm:t>
    </dgm:pt>
    <dgm:pt modelId="{D3F66588-5F79-4C8A-BC98-5C6765854B97}" type="sibTrans" cxnId="{D6519413-FCBC-492A-91B3-B7C14CDEB184}">
      <dgm:prSet/>
      <dgm:spPr/>
      <dgm:t>
        <a:bodyPr/>
        <a:lstStyle/>
        <a:p>
          <a:endParaRPr lang="en-US"/>
        </a:p>
      </dgm:t>
    </dgm:pt>
    <dgm:pt modelId="{57B05905-FA2E-4963-AAF5-819F2E1237CF}">
      <dgm:prSet/>
      <dgm:spPr/>
      <dgm:t>
        <a:bodyPr/>
        <a:lstStyle/>
        <a:p>
          <a:r>
            <a:rPr lang="en-US"/>
            <a:t>Microsoft vision</a:t>
          </a:r>
        </a:p>
      </dgm:t>
    </dgm:pt>
    <dgm:pt modelId="{6D2FD60B-F5FB-4BB5-A07F-837ABA770684}" type="parTrans" cxnId="{AD3D0F00-C773-43A3-B9AB-CEC96C2FEE4F}">
      <dgm:prSet/>
      <dgm:spPr/>
      <dgm:t>
        <a:bodyPr/>
        <a:lstStyle/>
        <a:p>
          <a:endParaRPr lang="en-US"/>
        </a:p>
      </dgm:t>
    </dgm:pt>
    <dgm:pt modelId="{8DE6C581-3917-4E48-8AE5-6843951B8504}" type="sibTrans" cxnId="{AD3D0F00-C773-43A3-B9AB-CEC96C2FEE4F}">
      <dgm:prSet/>
      <dgm:spPr/>
      <dgm:t>
        <a:bodyPr/>
        <a:lstStyle/>
        <a:p>
          <a:endParaRPr lang="en-US"/>
        </a:p>
      </dgm:t>
    </dgm:pt>
    <dgm:pt modelId="{D54ED1E9-45E8-4FF4-9942-88629CDED924}">
      <dgm:prSet/>
      <dgm:spPr/>
      <dgm:t>
        <a:bodyPr/>
        <a:lstStyle/>
        <a:p>
          <a:r>
            <a:rPr lang="en-US"/>
            <a:t>Figma</a:t>
          </a:r>
        </a:p>
      </dgm:t>
    </dgm:pt>
    <dgm:pt modelId="{DA38E7F7-C7B6-4A80-BFD4-DBAAC57DCAAD}" type="parTrans" cxnId="{85367705-591F-4601-97D0-A24E4AC5F7E4}">
      <dgm:prSet/>
      <dgm:spPr/>
      <dgm:t>
        <a:bodyPr/>
        <a:lstStyle/>
        <a:p>
          <a:endParaRPr lang="en-US"/>
        </a:p>
      </dgm:t>
    </dgm:pt>
    <dgm:pt modelId="{0A34CF32-BFA7-4471-B46B-878F814C944B}" type="sibTrans" cxnId="{85367705-591F-4601-97D0-A24E4AC5F7E4}">
      <dgm:prSet/>
      <dgm:spPr/>
      <dgm:t>
        <a:bodyPr/>
        <a:lstStyle/>
        <a:p>
          <a:endParaRPr lang="en-US"/>
        </a:p>
      </dgm:t>
    </dgm:pt>
    <dgm:pt modelId="{D0B9A2FB-A053-4552-8763-030E6AC88F8B}">
      <dgm:prSet/>
      <dgm:spPr/>
      <dgm:t>
        <a:bodyPr/>
        <a:lstStyle/>
        <a:p>
          <a:r>
            <a:rPr lang="en-US"/>
            <a:t>Intellij IDEA</a:t>
          </a:r>
        </a:p>
      </dgm:t>
    </dgm:pt>
    <dgm:pt modelId="{F81D75FD-86F6-4CCC-A0B7-1E8B0E37DD9E}" type="parTrans" cxnId="{CAF4364C-B6E3-46D8-B691-EECD7854000E}">
      <dgm:prSet/>
      <dgm:spPr/>
      <dgm:t>
        <a:bodyPr/>
        <a:lstStyle/>
        <a:p>
          <a:endParaRPr lang="en-US"/>
        </a:p>
      </dgm:t>
    </dgm:pt>
    <dgm:pt modelId="{22B7D80B-4AE0-4BBA-B10C-38E2F0A38647}" type="sibTrans" cxnId="{CAF4364C-B6E3-46D8-B691-EECD7854000E}">
      <dgm:prSet/>
      <dgm:spPr/>
      <dgm:t>
        <a:bodyPr/>
        <a:lstStyle/>
        <a:p>
          <a:endParaRPr lang="en-US"/>
        </a:p>
      </dgm:t>
    </dgm:pt>
    <dgm:pt modelId="{E0CDB07A-CF8E-47EA-9840-5535334CC7B3}">
      <dgm:prSet/>
      <dgm:spPr/>
      <dgm:t>
        <a:bodyPr/>
        <a:lstStyle/>
        <a:p>
          <a:r>
            <a:rPr lang="en-US"/>
            <a:t>Visual Studio</a:t>
          </a:r>
        </a:p>
      </dgm:t>
    </dgm:pt>
    <dgm:pt modelId="{DFA2484E-6401-4178-96F2-5FCD3734C99D}" type="parTrans" cxnId="{19033D50-E5BC-45B6-919B-335E6D1F2A17}">
      <dgm:prSet/>
      <dgm:spPr/>
      <dgm:t>
        <a:bodyPr/>
        <a:lstStyle/>
        <a:p>
          <a:endParaRPr lang="en-US"/>
        </a:p>
      </dgm:t>
    </dgm:pt>
    <dgm:pt modelId="{A909A6FD-5698-4A04-8EEE-FB9419583A87}" type="sibTrans" cxnId="{19033D50-E5BC-45B6-919B-335E6D1F2A17}">
      <dgm:prSet/>
      <dgm:spPr/>
      <dgm:t>
        <a:bodyPr/>
        <a:lstStyle/>
        <a:p>
          <a:endParaRPr lang="en-US"/>
        </a:p>
      </dgm:t>
    </dgm:pt>
    <dgm:pt modelId="{57DAFD47-1EB3-485E-AE70-B17687A4FE21}">
      <dgm:prSet/>
      <dgm:spPr/>
      <dgm:t>
        <a:bodyPr/>
        <a:lstStyle/>
        <a:p>
          <a:r>
            <a:rPr lang="en-US"/>
            <a:t>Eclipse</a:t>
          </a:r>
        </a:p>
      </dgm:t>
    </dgm:pt>
    <dgm:pt modelId="{F2A500C3-442F-4AB4-8B83-007960B43A13}" type="parTrans" cxnId="{B2FBB890-3811-4908-AC12-E47FD5176484}">
      <dgm:prSet/>
      <dgm:spPr/>
      <dgm:t>
        <a:bodyPr/>
        <a:lstStyle/>
        <a:p>
          <a:endParaRPr lang="en-US"/>
        </a:p>
      </dgm:t>
    </dgm:pt>
    <dgm:pt modelId="{93CF070B-EEEB-467C-91A1-446F307F9BB2}" type="sibTrans" cxnId="{B2FBB890-3811-4908-AC12-E47FD5176484}">
      <dgm:prSet/>
      <dgm:spPr/>
      <dgm:t>
        <a:bodyPr/>
        <a:lstStyle/>
        <a:p>
          <a:endParaRPr lang="en-US"/>
        </a:p>
      </dgm:t>
    </dgm:pt>
    <dgm:pt modelId="{84F06168-E275-4C4E-860E-5E403146E553}">
      <dgm:prSet/>
      <dgm:spPr/>
      <dgm:t>
        <a:bodyPr/>
        <a:lstStyle/>
        <a:p>
          <a:r>
            <a:rPr lang="en-US"/>
            <a:t>PyCharm</a:t>
          </a:r>
        </a:p>
      </dgm:t>
    </dgm:pt>
    <dgm:pt modelId="{FC5EF481-9D1B-44A6-AE98-8C5868A3734E}" type="parTrans" cxnId="{3A0D213C-1FDC-4AF4-8BF9-EC92B87BDA11}">
      <dgm:prSet/>
      <dgm:spPr/>
      <dgm:t>
        <a:bodyPr/>
        <a:lstStyle/>
        <a:p>
          <a:endParaRPr lang="en-US"/>
        </a:p>
      </dgm:t>
    </dgm:pt>
    <dgm:pt modelId="{036E2833-F58C-4A03-9C77-1431C1C9BD24}" type="sibTrans" cxnId="{3A0D213C-1FDC-4AF4-8BF9-EC92B87BDA11}">
      <dgm:prSet/>
      <dgm:spPr/>
      <dgm:t>
        <a:bodyPr/>
        <a:lstStyle/>
        <a:p>
          <a:endParaRPr lang="en-US"/>
        </a:p>
      </dgm:t>
    </dgm:pt>
    <dgm:pt modelId="{02B12072-F113-43AD-B4EB-2B51251FBFD5}">
      <dgm:prSet/>
      <dgm:spPr/>
      <dgm:t>
        <a:bodyPr/>
        <a:lstStyle/>
        <a:p>
          <a:r>
            <a:rPr lang="en-US"/>
            <a:t>Postman</a:t>
          </a:r>
        </a:p>
      </dgm:t>
    </dgm:pt>
    <dgm:pt modelId="{3CEE15C6-6364-4F16-ACA6-1B1CC97C9E9E}" type="parTrans" cxnId="{F7666C28-3438-4A55-AE2D-9C13916A5A03}">
      <dgm:prSet/>
      <dgm:spPr/>
      <dgm:t>
        <a:bodyPr/>
        <a:lstStyle/>
        <a:p>
          <a:endParaRPr lang="en-US"/>
        </a:p>
      </dgm:t>
    </dgm:pt>
    <dgm:pt modelId="{DDDDF04A-1F02-4081-A94A-DAF5791A6CFB}" type="sibTrans" cxnId="{F7666C28-3438-4A55-AE2D-9C13916A5A03}">
      <dgm:prSet/>
      <dgm:spPr/>
      <dgm:t>
        <a:bodyPr/>
        <a:lstStyle/>
        <a:p>
          <a:endParaRPr lang="en-US"/>
        </a:p>
      </dgm:t>
    </dgm:pt>
    <dgm:pt modelId="{CE02EEC1-2B89-45AA-B857-3D98BC6BFC1E}">
      <dgm:prSet/>
      <dgm:spPr/>
      <dgm:t>
        <a:bodyPr/>
        <a:lstStyle/>
        <a:p>
          <a:r>
            <a:rPr lang="en-US"/>
            <a:t>Selenium</a:t>
          </a:r>
        </a:p>
      </dgm:t>
    </dgm:pt>
    <dgm:pt modelId="{5C8CE5CA-4FD9-443B-B3FC-F956700AFC80}" type="parTrans" cxnId="{F0C787F7-5733-49A0-A5DA-A3803C17F380}">
      <dgm:prSet/>
      <dgm:spPr/>
      <dgm:t>
        <a:bodyPr/>
        <a:lstStyle/>
        <a:p>
          <a:endParaRPr lang="en-US"/>
        </a:p>
      </dgm:t>
    </dgm:pt>
    <dgm:pt modelId="{58126227-8F98-4976-BADD-04F5570CE7EC}" type="sibTrans" cxnId="{F0C787F7-5733-49A0-A5DA-A3803C17F380}">
      <dgm:prSet/>
      <dgm:spPr/>
      <dgm:t>
        <a:bodyPr/>
        <a:lstStyle/>
        <a:p>
          <a:endParaRPr lang="en-US"/>
        </a:p>
      </dgm:t>
    </dgm:pt>
    <dgm:pt modelId="{74B78090-20D9-4EA1-A925-3EB5DEC24319}">
      <dgm:prSet/>
      <dgm:spPr/>
      <dgm:t>
        <a:bodyPr/>
        <a:lstStyle/>
        <a:p>
          <a:r>
            <a:rPr lang="en-US"/>
            <a:t>J unit </a:t>
          </a:r>
        </a:p>
      </dgm:t>
    </dgm:pt>
    <dgm:pt modelId="{E3A7274B-862A-494D-A643-56378252C087}" type="parTrans" cxnId="{B9F04CFD-37AB-4ED1-9579-E1CC66DB2092}">
      <dgm:prSet/>
      <dgm:spPr/>
      <dgm:t>
        <a:bodyPr/>
        <a:lstStyle/>
        <a:p>
          <a:endParaRPr lang="en-US"/>
        </a:p>
      </dgm:t>
    </dgm:pt>
    <dgm:pt modelId="{253AFD18-F23C-4F2B-A2C9-CB9A363AEBD6}" type="sibTrans" cxnId="{B9F04CFD-37AB-4ED1-9579-E1CC66DB2092}">
      <dgm:prSet/>
      <dgm:spPr/>
      <dgm:t>
        <a:bodyPr/>
        <a:lstStyle/>
        <a:p>
          <a:endParaRPr lang="en-US"/>
        </a:p>
      </dgm:t>
    </dgm:pt>
    <dgm:pt modelId="{149E0654-C537-4542-BE60-C8B07D422064}">
      <dgm:prSet/>
      <dgm:spPr/>
      <dgm:t>
        <a:bodyPr/>
        <a:lstStyle/>
        <a:p>
          <a:r>
            <a:rPr lang="en-US"/>
            <a:t>LoadRunner</a:t>
          </a:r>
        </a:p>
      </dgm:t>
    </dgm:pt>
    <dgm:pt modelId="{8FF77B52-82A2-4908-AA85-B66E2495AC5B}" type="parTrans" cxnId="{3F802A9E-70FE-4D27-9EB1-3837AC86F981}">
      <dgm:prSet/>
      <dgm:spPr/>
      <dgm:t>
        <a:bodyPr/>
        <a:lstStyle/>
        <a:p>
          <a:endParaRPr lang="en-US"/>
        </a:p>
      </dgm:t>
    </dgm:pt>
    <dgm:pt modelId="{13B3A0D0-A341-4427-B895-0F473584F00B}" type="sibTrans" cxnId="{3F802A9E-70FE-4D27-9EB1-3837AC86F981}">
      <dgm:prSet/>
      <dgm:spPr/>
      <dgm:t>
        <a:bodyPr/>
        <a:lstStyle/>
        <a:p>
          <a:endParaRPr lang="en-US"/>
        </a:p>
      </dgm:t>
    </dgm:pt>
    <dgm:pt modelId="{3F170529-E752-4527-BBAA-93C399EC0195}" type="pres">
      <dgm:prSet presAssocID="{ECEA5344-2E00-4650-A6B8-8057AF7B772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8E35C2F-581A-4441-B9DF-FAAD61B653A5}" type="pres">
      <dgm:prSet presAssocID="{78B4EF75-17A9-4385-A5E1-CEC4CE7444EC}" presName="hierRoot1" presStyleCnt="0">
        <dgm:presLayoutVars>
          <dgm:hierBranch val="init"/>
        </dgm:presLayoutVars>
      </dgm:prSet>
      <dgm:spPr/>
    </dgm:pt>
    <dgm:pt modelId="{F41A35AB-CB66-4941-BD19-C7F19E4F6605}" type="pres">
      <dgm:prSet presAssocID="{78B4EF75-17A9-4385-A5E1-CEC4CE7444EC}" presName="rootComposite1" presStyleCnt="0"/>
      <dgm:spPr/>
    </dgm:pt>
    <dgm:pt modelId="{4A131E6C-37C8-4BAF-81F7-74112748B233}" type="pres">
      <dgm:prSet presAssocID="{78B4EF75-17A9-4385-A5E1-CEC4CE7444EC}" presName="rootText1" presStyleLbl="node0" presStyleIdx="0" presStyleCnt="1">
        <dgm:presLayoutVars>
          <dgm:chPref val="3"/>
        </dgm:presLayoutVars>
      </dgm:prSet>
      <dgm:spPr/>
    </dgm:pt>
    <dgm:pt modelId="{CCDA8EA5-CB47-4CE6-A7C0-60938EB8FA34}" type="pres">
      <dgm:prSet presAssocID="{78B4EF75-17A9-4385-A5E1-CEC4CE7444EC}" presName="rootConnector1" presStyleLbl="node1" presStyleIdx="0" presStyleCnt="0"/>
      <dgm:spPr/>
    </dgm:pt>
    <dgm:pt modelId="{4FA44BC4-49C7-47B8-9024-0DAB53B121B7}" type="pres">
      <dgm:prSet presAssocID="{78B4EF75-17A9-4385-A5E1-CEC4CE7444EC}" presName="hierChild2" presStyleCnt="0"/>
      <dgm:spPr/>
    </dgm:pt>
    <dgm:pt modelId="{0FEAAFB1-F6E9-4DE2-B21B-979294D45386}" type="pres">
      <dgm:prSet presAssocID="{9D347DF5-DBD1-4954-8DFE-21306CC96025}" presName="Name37" presStyleLbl="parChTrans1D2" presStyleIdx="0" presStyleCnt="5"/>
      <dgm:spPr/>
    </dgm:pt>
    <dgm:pt modelId="{DC121806-E454-414D-8881-AA6ED02D61E8}" type="pres">
      <dgm:prSet presAssocID="{DB93BD38-E762-445D-8CEB-8261136A5A54}" presName="hierRoot2" presStyleCnt="0">
        <dgm:presLayoutVars>
          <dgm:hierBranch val="init"/>
        </dgm:presLayoutVars>
      </dgm:prSet>
      <dgm:spPr/>
    </dgm:pt>
    <dgm:pt modelId="{9ADCF042-7FD1-4834-8607-97F468683621}" type="pres">
      <dgm:prSet presAssocID="{DB93BD38-E762-445D-8CEB-8261136A5A54}" presName="rootComposite" presStyleCnt="0"/>
      <dgm:spPr/>
    </dgm:pt>
    <dgm:pt modelId="{5FB16D5F-062D-4A19-A415-108C3A88EE23}" type="pres">
      <dgm:prSet presAssocID="{DB93BD38-E762-445D-8CEB-8261136A5A54}" presName="rootText" presStyleLbl="node2" presStyleIdx="0" presStyleCnt="5">
        <dgm:presLayoutVars>
          <dgm:chPref val="3"/>
        </dgm:presLayoutVars>
      </dgm:prSet>
      <dgm:spPr/>
    </dgm:pt>
    <dgm:pt modelId="{5CA2EC8C-466B-45F5-B4EC-516BD7963127}" type="pres">
      <dgm:prSet presAssocID="{DB93BD38-E762-445D-8CEB-8261136A5A54}" presName="rootConnector" presStyleLbl="node2" presStyleIdx="0" presStyleCnt="5"/>
      <dgm:spPr/>
    </dgm:pt>
    <dgm:pt modelId="{269AA532-FD80-4336-810E-F3BC297C1C77}" type="pres">
      <dgm:prSet presAssocID="{DB93BD38-E762-445D-8CEB-8261136A5A54}" presName="hierChild4" presStyleCnt="0"/>
      <dgm:spPr/>
    </dgm:pt>
    <dgm:pt modelId="{3FF36655-21E1-4330-A8C2-4B6FEA39D2A5}" type="pres">
      <dgm:prSet presAssocID="{58559B28-FF25-4B71-A46E-97755ED5E668}" presName="Name37" presStyleLbl="parChTrans1D3" presStyleIdx="0" presStyleCnt="20"/>
      <dgm:spPr/>
    </dgm:pt>
    <dgm:pt modelId="{9DBFF05D-C949-4BEF-8A77-9B978BB5ADDF}" type="pres">
      <dgm:prSet presAssocID="{3E8A14EF-0580-4E0A-99C3-D9F258751D34}" presName="hierRoot2" presStyleCnt="0">
        <dgm:presLayoutVars>
          <dgm:hierBranch val="init"/>
        </dgm:presLayoutVars>
      </dgm:prSet>
      <dgm:spPr/>
    </dgm:pt>
    <dgm:pt modelId="{BABE2EA7-F35D-4F4A-9BEB-70066EB289D1}" type="pres">
      <dgm:prSet presAssocID="{3E8A14EF-0580-4E0A-99C3-D9F258751D34}" presName="rootComposite" presStyleCnt="0"/>
      <dgm:spPr/>
    </dgm:pt>
    <dgm:pt modelId="{207E4511-0E31-4BFA-8D20-7E6B1B293607}" type="pres">
      <dgm:prSet presAssocID="{3E8A14EF-0580-4E0A-99C3-D9F258751D34}" presName="rootText" presStyleLbl="node3" presStyleIdx="0" presStyleCnt="20">
        <dgm:presLayoutVars>
          <dgm:chPref val="3"/>
        </dgm:presLayoutVars>
      </dgm:prSet>
      <dgm:spPr/>
    </dgm:pt>
    <dgm:pt modelId="{CCA016D8-62DD-4551-8089-89E43579025F}" type="pres">
      <dgm:prSet presAssocID="{3E8A14EF-0580-4E0A-99C3-D9F258751D34}" presName="rootConnector" presStyleLbl="node3" presStyleIdx="0" presStyleCnt="20"/>
      <dgm:spPr/>
    </dgm:pt>
    <dgm:pt modelId="{EEE4939C-0407-4376-897E-4C2C31E8B6A1}" type="pres">
      <dgm:prSet presAssocID="{3E8A14EF-0580-4E0A-99C3-D9F258751D34}" presName="hierChild4" presStyleCnt="0"/>
      <dgm:spPr/>
    </dgm:pt>
    <dgm:pt modelId="{CBE2AE0B-4407-4595-B2A9-5C1CD4BE2AF6}" type="pres">
      <dgm:prSet presAssocID="{3E8A14EF-0580-4E0A-99C3-D9F258751D34}" presName="hierChild5" presStyleCnt="0"/>
      <dgm:spPr/>
    </dgm:pt>
    <dgm:pt modelId="{0FAF823B-269E-4B48-B8B9-90CC14AE7BB7}" type="pres">
      <dgm:prSet presAssocID="{52228D96-A06A-40FA-8F46-17ED595D1EAA}" presName="Name37" presStyleLbl="parChTrans1D3" presStyleIdx="1" presStyleCnt="20"/>
      <dgm:spPr/>
    </dgm:pt>
    <dgm:pt modelId="{73B67B05-0A5E-4399-84B3-54064425009D}" type="pres">
      <dgm:prSet presAssocID="{9ABA0249-4ADA-447F-BA12-13D58AE0C2EE}" presName="hierRoot2" presStyleCnt="0">
        <dgm:presLayoutVars>
          <dgm:hierBranch val="init"/>
        </dgm:presLayoutVars>
      </dgm:prSet>
      <dgm:spPr/>
    </dgm:pt>
    <dgm:pt modelId="{82A20F06-6AA8-4E9E-8611-7F8FE072C43F}" type="pres">
      <dgm:prSet presAssocID="{9ABA0249-4ADA-447F-BA12-13D58AE0C2EE}" presName="rootComposite" presStyleCnt="0"/>
      <dgm:spPr/>
    </dgm:pt>
    <dgm:pt modelId="{F1D214EA-F1D1-4A49-AAE2-B5B756E806C6}" type="pres">
      <dgm:prSet presAssocID="{9ABA0249-4ADA-447F-BA12-13D58AE0C2EE}" presName="rootText" presStyleLbl="node3" presStyleIdx="1" presStyleCnt="20">
        <dgm:presLayoutVars>
          <dgm:chPref val="3"/>
        </dgm:presLayoutVars>
      </dgm:prSet>
      <dgm:spPr/>
    </dgm:pt>
    <dgm:pt modelId="{0F3B2C65-B2B9-4676-870C-53BFAFCE999D}" type="pres">
      <dgm:prSet presAssocID="{9ABA0249-4ADA-447F-BA12-13D58AE0C2EE}" presName="rootConnector" presStyleLbl="node3" presStyleIdx="1" presStyleCnt="20"/>
      <dgm:spPr/>
    </dgm:pt>
    <dgm:pt modelId="{FD917B68-1534-4397-9C28-F58B632B2D42}" type="pres">
      <dgm:prSet presAssocID="{9ABA0249-4ADA-447F-BA12-13D58AE0C2EE}" presName="hierChild4" presStyleCnt="0"/>
      <dgm:spPr/>
    </dgm:pt>
    <dgm:pt modelId="{548721A9-8A5E-4171-BF04-45C1890BF162}" type="pres">
      <dgm:prSet presAssocID="{9ABA0249-4ADA-447F-BA12-13D58AE0C2EE}" presName="hierChild5" presStyleCnt="0"/>
      <dgm:spPr/>
    </dgm:pt>
    <dgm:pt modelId="{52DE5AEB-8876-4467-9138-D36C66800B11}" type="pres">
      <dgm:prSet presAssocID="{689C6886-8E3A-43C9-B5D3-4CDCB5CFD2A8}" presName="Name37" presStyleLbl="parChTrans1D3" presStyleIdx="2" presStyleCnt="20"/>
      <dgm:spPr/>
    </dgm:pt>
    <dgm:pt modelId="{9887582D-0818-42A3-A775-19A5E193A8BA}" type="pres">
      <dgm:prSet presAssocID="{9C1CA4EA-78D7-49CD-A794-97E65C931864}" presName="hierRoot2" presStyleCnt="0">
        <dgm:presLayoutVars>
          <dgm:hierBranch val="init"/>
        </dgm:presLayoutVars>
      </dgm:prSet>
      <dgm:spPr/>
    </dgm:pt>
    <dgm:pt modelId="{17ADCD6B-B421-47CF-9380-9D812CF8ACA7}" type="pres">
      <dgm:prSet presAssocID="{9C1CA4EA-78D7-49CD-A794-97E65C931864}" presName="rootComposite" presStyleCnt="0"/>
      <dgm:spPr/>
    </dgm:pt>
    <dgm:pt modelId="{0B978451-D519-4863-8184-0D42186A547C}" type="pres">
      <dgm:prSet presAssocID="{9C1CA4EA-78D7-49CD-A794-97E65C931864}" presName="rootText" presStyleLbl="node3" presStyleIdx="2" presStyleCnt="20">
        <dgm:presLayoutVars>
          <dgm:chPref val="3"/>
        </dgm:presLayoutVars>
      </dgm:prSet>
      <dgm:spPr/>
    </dgm:pt>
    <dgm:pt modelId="{2DE2203D-A39C-4278-ACC4-2532D348B1B1}" type="pres">
      <dgm:prSet presAssocID="{9C1CA4EA-78D7-49CD-A794-97E65C931864}" presName="rootConnector" presStyleLbl="node3" presStyleIdx="2" presStyleCnt="20"/>
      <dgm:spPr/>
    </dgm:pt>
    <dgm:pt modelId="{0DA323FF-C8B8-4DD8-9131-11DB07D7A4D7}" type="pres">
      <dgm:prSet presAssocID="{9C1CA4EA-78D7-49CD-A794-97E65C931864}" presName="hierChild4" presStyleCnt="0"/>
      <dgm:spPr/>
    </dgm:pt>
    <dgm:pt modelId="{3511B003-3159-438F-8BBE-9DFA02FB44D5}" type="pres">
      <dgm:prSet presAssocID="{9C1CA4EA-78D7-49CD-A794-97E65C931864}" presName="hierChild5" presStyleCnt="0"/>
      <dgm:spPr/>
    </dgm:pt>
    <dgm:pt modelId="{063788F0-94BD-4402-973F-26AB9E5F3D54}" type="pres">
      <dgm:prSet presAssocID="{60822065-74E4-46A0-81B7-EF65EBDE111B}" presName="Name37" presStyleLbl="parChTrans1D3" presStyleIdx="3" presStyleCnt="20"/>
      <dgm:spPr/>
    </dgm:pt>
    <dgm:pt modelId="{369B8224-C9FE-4C60-BD47-97E86A146919}" type="pres">
      <dgm:prSet presAssocID="{AB81E6D7-7B2B-4555-AE6C-B0446233CCB3}" presName="hierRoot2" presStyleCnt="0">
        <dgm:presLayoutVars>
          <dgm:hierBranch val="init"/>
        </dgm:presLayoutVars>
      </dgm:prSet>
      <dgm:spPr/>
    </dgm:pt>
    <dgm:pt modelId="{D1B67CED-2C02-4D42-81BE-82630D4AECE3}" type="pres">
      <dgm:prSet presAssocID="{AB81E6D7-7B2B-4555-AE6C-B0446233CCB3}" presName="rootComposite" presStyleCnt="0"/>
      <dgm:spPr/>
    </dgm:pt>
    <dgm:pt modelId="{C6CF04E2-4961-4A7E-A88E-2A466B815C69}" type="pres">
      <dgm:prSet presAssocID="{AB81E6D7-7B2B-4555-AE6C-B0446233CCB3}" presName="rootText" presStyleLbl="node3" presStyleIdx="3" presStyleCnt="20">
        <dgm:presLayoutVars>
          <dgm:chPref val="3"/>
        </dgm:presLayoutVars>
      </dgm:prSet>
      <dgm:spPr/>
    </dgm:pt>
    <dgm:pt modelId="{ACCC3287-3ACB-4AEC-AE3F-6A9FBA5D2091}" type="pres">
      <dgm:prSet presAssocID="{AB81E6D7-7B2B-4555-AE6C-B0446233CCB3}" presName="rootConnector" presStyleLbl="node3" presStyleIdx="3" presStyleCnt="20"/>
      <dgm:spPr/>
    </dgm:pt>
    <dgm:pt modelId="{A46FA204-2B52-4AA6-A861-4D2066BE9E46}" type="pres">
      <dgm:prSet presAssocID="{AB81E6D7-7B2B-4555-AE6C-B0446233CCB3}" presName="hierChild4" presStyleCnt="0"/>
      <dgm:spPr/>
    </dgm:pt>
    <dgm:pt modelId="{86351459-D066-49C2-A45A-0E5972955AEF}" type="pres">
      <dgm:prSet presAssocID="{AB81E6D7-7B2B-4555-AE6C-B0446233CCB3}" presName="hierChild5" presStyleCnt="0"/>
      <dgm:spPr/>
    </dgm:pt>
    <dgm:pt modelId="{7BD7FA6D-31BC-4613-BA81-2B0C236D87E7}" type="pres">
      <dgm:prSet presAssocID="{DB93BD38-E762-445D-8CEB-8261136A5A54}" presName="hierChild5" presStyleCnt="0"/>
      <dgm:spPr/>
    </dgm:pt>
    <dgm:pt modelId="{830E4A46-8F3E-4933-82E3-DC5AAF0F4C1C}" type="pres">
      <dgm:prSet presAssocID="{CDA22AD8-1552-45DE-927A-BC121E9D41B4}" presName="Name37" presStyleLbl="parChTrans1D2" presStyleIdx="1" presStyleCnt="5"/>
      <dgm:spPr/>
    </dgm:pt>
    <dgm:pt modelId="{0BF510DC-BA19-43FB-BFD4-5152263A98BC}" type="pres">
      <dgm:prSet presAssocID="{AD8B07E4-BBCA-424C-B263-DEE7CCC6F881}" presName="hierRoot2" presStyleCnt="0">
        <dgm:presLayoutVars>
          <dgm:hierBranch val="init"/>
        </dgm:presLayoutVars>
      </dgm:prSet>
      <dgm:spPr/>
    </dgm:pt>
    <dgm:pt modelId="{52F9A689-10C4-4FB5-814D-2051D196CF7B}" type="pres">
      <dgm:prSet presAssocID="{AD8B07E4-BBCA-424C-B263-DEE7CCC6F881}" presName="rootComposite" presStyleCnt="0"/>
      <dgm:spPr/>
    </dgm:pt>
    <dgm:pt modelId="{7F9CF034-2AB8-46E6-8B0B-32641E88FA16}" type="pres">
      <dgm:prSet presAssocID="{AD8B07E4-BBCA-424C-B263-DEE7CCC6F881}" presName="rootText" presStyleLbl="node2" presStyleIdx="1" presStyleCnt="5">
        <dgm:presLayoutVars>
          <dgm:chPref val="3"/>
        </dgm:presLayoutVars>
      </dgm:prSet>
      <dgm:spPr/>
    </dgm:pt>
    <dgm:pt modelId="{14EC8116-A7F6-4370-B872-DD25BF8D034D}" type="pres">
      <dgm:prSet presAssocID="{AD8B07E4-BBCA-424C-B263-DEE7CCC6F881}" presName="rootConnector" presStyleLbl="node2" presStyleIdx="1" presStyleCnt="5"/>
      <dgm:spPr/>
    </dgm:pt>
    <dgm:pt modelId="{2ED75718-8B5F-48F8-9DEC-FC4795AC0C0C}" type="pres">
      <dgm:prSet presAssocID="{AD8B07E4-BBCA-424C-B263-DEE7CCC6F881}" presName="hierChild4" presStyleCnt="0"/>
      <dgm:spPr/>
    </dgm:pt>
    <dgm:pt modelId="{642CD919-5DF7-47D6-A4B9-05194D8A9B5D}" type="pres">
      <dgm:prSet presAssocID="{D1B19204-7073-4910-8F9F-380E02385599}" presName="Name37" presStyleLbl="parChTrans1D3" presStyleIdx="4" presStyleCnt="20"/>
      <dgm:spPr/>
    </dgm:pt>
    <dgm:pt modelId="{4725C602-F9A2-444A-B2C1-6C150564F485}" type="pres">
      <dgm:prSet presAssocID="{D45A45D5-C0BC-49A1-9392-63DF91554144}" presName="hierRoot2" presStyleCnt="0">
        <dgm:presLayoutVars>
          <dgm:hierBranch val="init"/>
        </dgm:presLayoutVars>
      </dgm:prSet>
      <dgm:spPr/>
    </dgm:pt>
    <dgm:pt modelId="{476117F3-19FF-48B2-80F5-878EDC3E4FAB}" type="pres">
      <dgm:prSet presAssocID="{D45A45D5-C0BC-49A1-9392-63DF91554144}" presName="rootComposite" presStyleCnt="0"/>
      <dgm:spPr/>
    </dgm:pt>
    <dgm:pt modelId="{87C63C78-42F1-4D36-BCD5-0ED6096097A4}" type="pres">
      <dgm:prSet presAssocID="{D45A45D5-C0BC-49A1-9392-63DF91554144}" presName="rootText" presStyleLbl="node3" presStyleIdx="4" presStyleCnt="20">
        <dgm:presLayoutVars>
          <dgm:chPref val="3"/>
        </dgm:presLayoutVars>
      </dgm:prSet>
      <dgm:spPr/>
    </dgm:pt>
    <dgm:pt modelId="{FF77B2D9-12D0-4647-8840-2BAD8F9303FC}" type="pres">
      <dgm:prSet presAssocID="{D45A45D5-C0BC-49A1-9392-63DF91554144}" presName="rootConnector" presStyleLbl="node3" presStyleIdx="4" presStyleCnt="20"/>
      <dgm:spPr/>
    </dgm:pt>
    <dgm:pt modelId="{C5B82638-B111-49FC-B638-4202424A01E0}" type="pres">
      <dgm:prSet presAssocID="{D45A45D5-C0BC-49A1-9392-63DF91554144}" presName="hierChild4" presStyleCnt="0"/>
      <dgm:spPr/>
    </dgm:pt>
    <dgm:pt modelId="{B4610D42-5782-489D-B288-A74D60B24C2E}" type="pres">
      <dgm:prSet presAssocID="{D45A45D5-C0BC-49A1-9392-63DF91554144}" presName="hierChild5" presStyleCnt="0"/>
      <dgm:spPr/>
    </dgm:pt>
    <dgm:pt modelId="{73D1184E-70C2-42D1-BF40-10BDE30D8FB1}" type="pres">
      <dgm:prSet presAssocID="{3F638F51-3AFA-4616-892D-883977389EFB}" presName="Name37" presStyleLbl="parChTrans1D3" presStyleIdx="5" presStyleCnt="20"/>
      <dgm:spPr/>
    </dgm:pt>
    <dgm:pt modelId="{431CC4A0-B8CD-4D83-BF4F-F874A9CEEFDA}" type="pres">
      <dgm:prSet presAssocID="{380559FB-047E-488F-9EBA-84ACEF203A2F}" presName="hierRoot2" presStyleCnt="0">
        <dgm:presLayoutVars>
          <dgm:hierBranch val="init"/>
        </dgm:presLayoutVars>
      </dgm:prSet>
      <dgm:spPr/>
    </dgm:pt>
    <dgm:pt modelId="{DAA4D0DB-6E50-4FB2-89E6-372A9F796AD2}" type="pres">
      <dgm:prSet presAssocID="{380559FB-047E-488F-9EBA-84ACEF203A2F}" presName="rootComposite" presStyleCnt="0"/>
      <dgm:spPr/>
    </dgm:pt>
    <dgm:pt modelId="{06279885-A72E-4F95-B5A3-B76EAFEC5E68}" type="pres">
      <dgm:prSet presAssocID="{380559FB-047E-488F-9EBA-84ACEF203A2F}" presName="rootText" presStyleLbl="node3" presStyleIdx="5" presStyleCnt="20">
        <dgm:presLayoutVars>
          <dgm:chPref val="3"/>
        </dgm:presLayoutVars>
      </dgm:prSet>
      <dgm:spPr/>
    </dgm:pt>
    <dgm:pt modelId="{42B4935F-6663-44D0-B385-CECE6DAFC88C}" type="pres">
      <dgm:prSet presAssocID="{380559FB-047E-488F-9EBA-84ACEF203A2F}" presName="rootConnector" presStyleLbl="node3" presStyleIdx="5" presStyleCnt="20"/>
      <dgm:spPr/>
    </dgm:pt>
    <dgm:pt modelId="{87E127C4-8BF3-4C35-8651-7E73E981EA6B}" type="pres">
      <dgm:prSet presAssocID="{380559FB-047E-488F-9EBA-84ACEF203A2F}" presName="hierChild4" presStyleCnt="0"/>
      <dgm:spPr/>
    </dgm:pt>
    <dgm:pt modelId="{FEF18B36-5825-403C-8BCC-815DC423D459}" type="pres">
      <dgm:prSet presAssocID="{380559FB-047E-488F-9EBA-84ACEF203A2F}" presName="hierChild5" presStyleCnt="0"/>
      <dgm:spPr/>
    </dgm:pt>
    <dgm:pt modelId="{7F5FC437-6A48-4375-9D7B-16DA568C75A3}" type="pres">
      <dgm:prSet presAssocID="{00862CD8-15B0-47DF-B19E-5A88631E6C46}" presName="Name37" presStyleLbl="parChTrans1D3" presStyleIdx="6" presStyleCnt="20"/>
      <dgm:spPr/>
    </dgm:pt>
    <dgm:pt modelId="{40F575EA-2F47-4272-B546-684CA2A480F0}" type="pres">
      <dgm:prSet presAssocID="{CB555F70-B40F-4538-B3ED-5037DA33B012}" presName="hierRoot2" presStyleCnt="0">
        <dgm:presLayoutVars>
          <dgm:hierBranch val="init"/>
        </dgm:presLayoutVars>
      </dgm:prSet>
      <dgm:spPr/>
    </dgm:pt>
    <dgm:pt modelId="{79288B95-9CF2-4324-A7C2-5B8A543DFA91}" type="pres">
      <dgm:prSet presAssocID="{CB555F70-B40F-4538-B3ED-5037DA33B012}" presName="rootComposite" presStyleCnt="0"/>
      <dgm:spPr/>
    </dgm:pt>
    <dgm:pt modelId="{84DBD116-64C5-4118-9BC6-2B5D7DB7ECC4}" type="pres">
      <dgm:prSet presAssocID="{CB555F70-B40F-4538-B3ED-5037DA33B012}" presName="rootText" presStyleLbl="node3" presStyleIdx="6" presStyleCnt="20">
        <dgm:presLayoutVars>
          <dgm:chPref val="3"/>
        </dgm:presLayoutVars>
      </dgm:prSet>
      <dgm:spPr/>
    </dgm:pt>
    <dgm:pt modelId="{11446FF1-BE35-4BFD-B065-85BB7A47AEFD}" type="pres">
      <dgm:prSet presAssocID="{CB555F70-B40F-4538-B3ED-5037DA33B012}" presName="rootConnector" presStyleLbl="node3" presStyleIdx="6" presStyleCnt="20"/>
      <dgm:spPr/>
    </dgm:pt>
    <dgm:pt modelId="{CA07BB29-0212-496A-B80D-FE2DB8F4D9B5}" type="pres">
      <dgm:prSet presAssocID="{CB555F70-B40F-4538-B3ED-5037DA33B012}" presName="hierChild4" presStyleCnt="0"/>
      <dgm:spPr/>
    </dgm:pt>
    <dgm:pt modelId="{3552E708-CFBA-4DAD-A276-9017A7AAD406}" type="pres">
      <dgm:prSet presAssocID="{CB555F70-B40F-4538-B3ED-5037DA33B012}" presName="hierChild5" presStyleCnt="0"/>
      <dgm:spPr/>
    </dgm:pt>
    <dgm:pt modelId="{796EB380-4042-41B3-B551-06B60CA6F4F0}" type="pres">
      <dgm:prSet presAssocID="{999143C1-B8FF-4156-B2E6-990E9CB6BC10}" presName="Name37" presStyleLbl="parChTrans1D3" presStyleIdx="7" presStyleCnt="20"/>
      <dgm:spPr/>
    </dgm:pt>
    <dgm:pt modelId="{20E86949-DCA5-4E99-B6BC-F73087489DC7}" type="pres">
      <dgm:prSet presAssocID="{20DB5241-6FC6-4CCA-9FCC-F3EA078913D3}" presName="hierRoot2" presStyleCnt="0">
        <dgm:presLayoutVars>
          <dgm:hierBranch val="init"/>
        </dgm:presLayoutVars>
      </dgm:prSet>
      <dgm:spPr/>
    </dgm:pt>
    <dgm:pt modelId="{B156C009-065E-45EB-9D1A-D719F2C0489F}" type="pres">
      <dgm:prSet presAssocID="{20DB5241-6FC6-4CCA-9FCC-F3EA078913D3}" presName="rootComposite" presStyleCnt="0"/>
      <dgm:spPr/>
    </dgm:pt>
    <dgm:pt modelId="{C94C805E-2ED5-4884-9713-37C0E3D14518}" type="pres">
      <dgm:prSet presAssocID="{20DB5241-6FC6-4CCA-9FCC-F3EA078913D3}" presName="rootText" presStyleLbl="node3" presStyleIdx="7" presStyleCnt="20">
        <dgm:presLayoutVars>
          <dgm:chPref val="3"/>
        </dgm:presLayoutVars>
      </dgm:prSet>
      <dgm:spPr/>
    </dgm:pt>
    <dgm:pt modelId="{8F0335CB-2547-4859-9B1C-02A98FAFB45D}" type="pres">
      <dgm:prSet presAssocID="{20DB5241-6FC6-4CCA-9FCC-F3EA078913D3}" presName="rootConnector" presStyleLbl="node3" presStyleIdx="7" presStyleCnt="20"/>
      <dgm:spPr/>
    </dgm:pt>
    <dgm:pt modelId="{0967FE83-166B-4BF8-B122-BFFE424F45BC}" type="pres">
      <dgm:prSet presAssocID="{20DB5241-6FC6-4CCA-9FCC-F3EA078913D3}" presName="hierChild4" presStyleCnt="0"/>
      <dgm:spPr/>
    </dgm:pt>
    <dgm:pt modelId="{511C2DE1-70EB-43A2-8DFA-F40B518342F8}" type="pres">
      <dgm:prSet presAssocID="{20DB5241-6FC6-4CCA-9FCC-F3EA078913D3}" presName="hierChild5" presStyleCnt="0"/>
      <dgm:spPr/>
    </dgm:pt>
    <dgm:pt modelId="{B8ED72E5-923F-4D69-9276-6B45C750CFB7}" type="pres">
      <dgm:prSet presAssocID="{AD8B07E4-BBCA-424C-B263-DEE7CCC6F881}" presName="hierChild5" presStyleCnt="0"/>
      <dgm:spPr/>
    </dgm:pt>
    <dgm:pt modelId="{E6EE5AB4-EC54-4EB0-86A0-31D54C915EBD}" type="pres">
      <dgm:prSet presAssocID="{1A6722E8-D87F-4779-BB1A-1782A4B24CC5}" presName="Name37" presStyleLbl="parChTrans1D2" presStyleIdx="2" presStyleCnt="5"/>
      <dgm:spPr/>
    </dgm:pt>
    <dgm:pt modelId="{2711AB5F-0E4E-4E9D-8ACB-857E97CB3E48}" type="pres">
      <dgm:prSet presAssocID="{7D43451C-3DFA-45A7-8307-948E2E732050}" presName="hierRoot2" presStyleCnt="0">
        <dgm:presLayoutVars>
          <dgm:hierBranch val="init"/>
        </dgm:presLayoutVars>
      </dgm:prSet>
      <dgm:spPr/>
    </dgm:pt>
    <dgm:pt modelId="{EEE292D3-167D-4CF0-B014-6749D22413EA}" type="pres">
      <dgm:prSet presAssocID="{7D43451C-3DFA-45A7-8307-948E2E732050}" presName="rootComposite" presStyleCnt="0"/>
      <dgm:spPr/>
    </dgm:pt>
    <dgm:pt modelId="{F90D3DBB-3E20-41FA-B656-4A895B35A3EF}" type="pres">
      <dgm:prSet presAssocID="{7D43451C-3DFA-45A7-8307-948E2E732050}" presName="rootText" presStyleLbl="node2" presStyleIdx="2" presStyleCnt="5">
        <dgm:presLayoutVars>
          <dgm:chPref val="3"/>
        </dgm:presLayoutVars>
      </dgm:prSet>
      <dgm:spPr/>
    </dgm:pt>
    <dgm:pt modelId="{25217460-4569-43D6-8B37-9BEA5FF637A7}" type="pres">
      <dgm:prSet presAssocID="{7D43451C-3DFA-45A7-8307-948E2E732050}" presName="rootConnector" presStyleLbl="node2" presStyleIdx="2" presStyleCnt="5"/>
      <dgm:spPr/>
    </dgm:pt>
    <dgm:pt modelId="{BBC28908-697E-4115-BE2F-5BA1D52CFF30}" type="pres">
      <dgm:prSet presAssocID="{7D43451C-3DFA-45A7-8307-948E2E732050}" presName="hierChild4" presStyleCnt="0"/>
      <dgm:spPr/>
    </dgm:pt>
    <dgm:pt modelId="{0EFEA7A6-6689-4CBD-83B5-6DDD6FBEAE3A}" type="pres">
      <dgm:prSet presAssocID="{E5736F04-8068-4B73-9250-D55B8B4AC49F}" presName="Name37" presStyleLbl="parChTrans1D3" presStyleIdx="8" presStyleCnt="20"/>
      <dgm:spPr/>
    </dgm:pt>
    <dgm:pt modelId="{40011F9A-7202-4F6B-9C7F-647D83DD5206}" type="pres">
      <dgm:prSet presAssocID="{E74A179E-A276-4099-BE2C-621E44A96ADD}" presName="hierRoot2" presStyleCnt="0">
        <dgm:presLayoutVars>
          <dgm:hierBranch val="init"/>
        </dgm:presLayoutVars>
      </dgm:prSet>
      <dgm:spPr/>
    </dgm:pt>
    <dgm:pt modelId="{3E21C7BB-2E60-48CD-B049-DBA9443632F4}" type="pres">
      <dgm:prSet presAssocID="{E74A179E-A276-4099-BE2C-621E44A96ADD}" presName="rootComposite" presStyleCnt="0"/>
      <dgm:spPr/>
    </dgm:pt>
    <dgm:pt modelId="{A5E9A38E-81E8-4950-A718-7C3B3547749B}" type="pres">
      <dgm:prSet presAssocID="{E74A179E-A276-4099-BE2C-621E44A96ADD}" presName="rootText" presStyleLbl="node3" presStyleIdx="8" presStyleCnt="20">
        <dgm:presLayoutVars>
          <dgm:chPref val="3"/>
        </dgm:presLayoutVars>
      </dgm:prSet>
      <dgm:spPr/>
    </dgm:pt>
    <dgm:pt modelId="{3B368CA2-00CE-4E3C-98E4-9372D7FCBD24}" type="pres">
      <dgm:prSet presAssocID="{E74A179E-A276-4099-BE2C-621E44A96ADD}" presName="rootConnector" presStyleLbl="node3" presStyleIdx="8" presStyleCnt="20"/>
      <dgm:spPr/>
    </dgm:pt>
    <dgm:pt modelId="{97524389-A3A8-4117-A5B8-7DA8536A07E3}" type="pres">
      <dgm:prSet presAssocID="{E74A179E-A276-4099-BE2C-621E44A96ADD}" presName="hierChild4" presStyleCnt="0"/>
      <dgm:spPr/>
    </dgm:pt>
    <dgm:pt modelId="{19D2BBC8-732A-4335-A73C-75E3EAFC07DE}" type="pres">
      <dgm:prSet presAssocID="{E74A179E-A276-4099-BE2C-621E44A96ADD}" presName="hierChild5" presStyleCnt="0"/>
      <dgm:spPr/>
    </dgm:pt>
    <dgm:pt modelId="{F5926D88-00A1-42DE-888E-FE61D6AAE96D}" type="pres">
      <dgm:prSet presAssocID="{6D2FD60B-F5FB-4BB5-A07F-837ABA770684}" presName="Name37" presStyleLbl="parChTrans1D3" presStyleIdx="9" presStyleCnt="20"/>
      <dgm:spPr/>
    </dgm:pt>
    <dgm:pt modelId="{93369040-4BF0-4505-8F00-D91BE3869A14}" type="pres">
      <dgm:prSet presAssocID="{57B05905-FA2E-4963-AAF5-819F2E1237CF}" presName="hierRoot2" presStyleCnt="0">
        <dgm:presLayoutVars>
          <dgm:hierBranch val="init"/>
        </dgm:presLayoutVars>
      </dgm:prSet>
      <dgm:spPr/>
    </dgm:pt>
    <dgm:pt modelId="{6D46FAC6-E38D-458A-99BB-43C253621EC8}" type="pres">
      <dgm:prSet presAssocID="{57B05905-FA2E-4963-AAF5-819F2E1237CF}" presName="rootComposite" presStyleCnt="0"/>
      <dgm:spPr/>
    </dgm:pt>
    <dgm:pt modelId="{DAD82C00-0DDF-4D5E-8A02-710E3F094F9F}" type="pres">
      <dgm:prSet presAssocID="{57B05905-FA2E-4963-AAF5-819F2E1237CF}" presName="rootText" presStyleLbl="node3" presStyleIdx="9" presStyleCnt="20">
        <dgm:presLayoutVars>
          <dgm:chPref val="3"/>
        </dgm:presLayoutVars>
      </dgm:prSet>
      <dgm:spPr/>
    </dgm:pt>
    <dgm:pt modelId="{A6769B04-9B8C-4B04-B088-EE988D40C32F}" type="pres">
      <dgm:prSet presAssocID="{57B05905-FA2E-4963-AAF5-819F2E1237CF}" presName="rootConnector" presStyleLbl="node3" presStyleIdx="9" presStyleCnt="20"/>
      <dgm:spPr/>
    </dgm:pt>
    <dgm:pt modelId="{E5BF573F-6B7B-448B-A638-6EB9C27F21DC}" type="pres">
      <dgm:prSet presAssocID="{57B05905-FA2E-4963-AAF5-819F2E1237CF}" presName="hierChild4" presStyleCnt="0"/>
      <dgm:spPr/>
    </dgm:pt>
    <dgm:pt modelId="{63CAA10E-7A05-4DF4-8A70-412FC0DE20AD}" type="pres">
      <dgm:prSet presAssocID="{57B05905-FA2E-4963-AAF5-819F2E1237CF}" presName="hierChild5" presStyleCnt="0"/>
      <dgm:spPr/>
    </dgm:pt>
    <dgm:pt modelId="{44D75FE7-E79C-4D23-90D4-DAC07CE3D709}" type="pres">
      <dgm:prSet presAssocID="{DA38E7F7-C7B6-4A80-BFD4-DBAAC57DCAAD}" presName="Name37" presStyleLbl="parChTrans1D3" presStyleIdx="10" presStyleCnt="20"/>
      <dgm:spPr/>
    </dgm:pt>
    <dgm:pt modelId="{B6F4D28E-42B0-4586-9490-B8196A44A50E}" type="pres">
      <dgm:prSet presAssocID="{D54ED1E9-45E8-4FF4-9942-88629CDED924}" presName="hierRoot2" presStyleCnt="0">
        <dgm:presLayoutVars>
          <dgm:hierBranch val="init"/>
        </dgm:presLayoutVars>
      </dgm:prSet>
      <dgm:spPr/>
    </dgm:pt>
    <dgm:pt modelId="{0C3519DB-D383-4F38-BD6A-7F945C7897CD}" type="pres">
      <dgm:prSet presAssocID="{D54ED1E9-45E8-4FF4-9942-88629CDED924}" presName="rootComposite" presStyleCnt="0"/>
      <dgm:spPr/>
    </dgm:pt>
    <dgm:pt modelId="{94E74668-800D-4A59-9F36-B92BE845A126}" type="pres">
      <dgm:prSet presAssocID="{D54ED1E9-45E8-4FF4-9942-88629CDED924}" presName="rootText" presStyleLbl="node3" presStyleIdx="10" presStyleCnt="20">
        <dgm:presLayoutVars>
          <dgm:chPref val="3"/>
        </dgm:presLayoutVars>
      </dgm:prSet>
      <dgm:spPr/>
    </dgm:pt>
    <dgm:pt modelId="{70AA352D-5427-49B7-BE59-0696BDBD24A2}" type="pres">
      <dgm:prSet presAssocID="{D54ED1E9-45E8-4FF4-9942-88629CDED924}" presName="rootConnector" presStyleLbl="node3" presStyleIdx="10" presStyleCnt="20"/>
      <dgm:spPr/>
    </dgm:pt>
    <dgm:pt modelId="{255A79C9-DF74-4876-B9E0-4523CAE8048E}" type="pres">
      <dgm:prSet presAssocID="{D54ED1E9-45E8-4FF4-9942-88629CDED924}" presName="hierChild4" presStyleCnt="0"/>
      <dgm:spPr/>
    </dgm:pt>
    <dgm:pt modelId="{9B0CF5DB-72E7-4B27-9B9C-5D58E1AB83C4}" type="pres">
      <dgm:prSet presAssocID="{D54ED1E9-45E8-4FF4-9942-88629CDED924}" presName="hierChild5" presStyleCnt="0"/>
      <dgm:spPr/>
    </dgm:pt>
    <dgm:pt modelId="{6C28DFE0-195B-4241-89D8-340A6A72E850}" type="pres">
      <dgm:prSet presAssocID="{6BAF1568-61F7-456C-BE57-849CC8D4A85C}" presName="Name37" presStyleLbl="parChTrans1D3" presStyleIdx="11" presStyleCnt="20"/>
      <dgm:spPr/>
    </dgm:pt>
    <dgm:pt modelId="{075A56CC-AB70-4147-AC46-4054992E9C98}" type="pres">
      <dgm:prSet presAssocID="{4AEEA120-81E3-4DF8-AAA2-7C045B1C24D9}" presName="hierRoot2" presStyleCnt="0">
        <dgm:presLayoutVars>
          <dgm:hierBranch val="init"/>
        </dgm:presLayoutVars>
      </dgm:prSet>
      <dgm:spPr/>
    </dgm:pt>
    <dgm:pt modelId="{5A8F5848-0C84-4D5E-BCF9-514A41CD81BE}" type="pres">
      <dgm:prSet presAssocID="{4AEEA120-81E3-4DF8-AAA2-7C045B1C24D9}" presName="rootComposite" presStyleCnt="0"/>
      <dgm:spPr/>
    </dgm:pt>
    <dgm:pt modelId="{C45B19B4-DBD4-4111-AAEA-316669E44C92}" type="pres">
      <dgm:prSet presAssocID="{4AEEA120-81E3-4DF8-AAA2-7C045B1C24D9}" presName="rootText" presStyleLbl="node3" presStyleIdx="11" presStyleCnt="20">
        <dgm:presLayoutVars>
          <dgm:chPref val="3"/>
        </dgm:presLayoutVars>
      </dgm:prSet>
      <dgm:spPr/>
    </dgm:pt>
    <dgm:pt modelId="{AECAFFD1-17A3-4198-AA50-F0A66CE43EE3}" type="pres">
      <dgm:prSet presAssocID="{4AEEA120-81E3-4DF8-AAA2-7C045B1C24D9}" presName="rootConnector" presStyleLbl="node3" presStyleIdx="11" presStyleCnt="20"/>
      <dgm:spPr/>
    </dgm:pt>
    <dgm:pt modelId="{9C8F0E2C-34FA-4397-A87B-BDAAFC08A380}" type="pres">
      <dgm:prSet presAssocID="{4AEEA120-81E3-4DF8-AAA2-7C045B1C24D9}" presName="hierChild4" presStyleCnt="0"/>
      <dgm:spPr/>
    </dgm:pt>
    <dgm:pt modelId="{4F4A4CA4-1AEF-4B07-8FB8-7D9E0797D5D1}" type="pres">
      <dgm:prSet presAssocID="{4AEEA120-81E3-4DF8-AAA2-7C045B1C24D9}" presName="hierChild5" presStyleCnt="0"/>
      <dgm:spPr/>
    </dgm:pt>
    <dgm:pt modelId="{BA0333A7-A412-4530-ADF7-F6D585A25044}" type="pres">
      <dgm:prSet presAssocID="{7D43451C-3DFA-45A7-8307-948E2E732050}" presName="hierChild5" presStyleCnt="0"/>
      <dgm:spPr/>
    </dgm:pt>
    <dgm:pt modelId="{9C5C9B97-136C-436A-BC00-5131108F30E7}" type="pres">
      <dgm:prSet presAssocID="{6AEC2D63-2333-4F9C-A764-0CBF010BD20E}" presName="Name37" presStyleLbl="parChTrans1D2" presStyleIdx="3" presStyleCnt="5"/>
      <dgm:spPr/>
    </dgm:pt>
    <dgm:pt modelId="{A92247E7-8C8D-4C40-817F-1D7F5775BBB7}" type="pres">
      <dgm:prSet presAssocID="{8E8AC300-43E7-4BC8-ADCE-7D56BD9EF9ED}" presName="hierRoot2" presStyleCnt="0">
        <dgm:presLayoutVars>
          <dgm:hierBranch val="init"/>
        </dgm:presLayoutVars>
      </dgm:prSet>
      <dgm:spPr/>
    </dgm:pt>
    <dgm:pt modelId="{9B25196D-72A0-4BCE-A47C-EB0AEE7EF039}" type="pres">
      <dgm:prSet presAssocID="{8E8AC300-43E7-4BC8-ADCE-7D56BD9EF9ED}" presName="rootComposite" presStyleCnt="0"/>
      <dgm:spPr/>
    </dgm:pt>
    <dgm:pt modelId="{BFE7C65C-C2D9-4665-8116-FB445F9BED69}" type="pres">
      <dgm:prSet presAssocID="{8E8AC300-43E7-4BC8-ADCE-7D56BD9EF9ED}" presName="rootText" presStyleLbl="node2" presStyleIdx="3" presStyleCnt="5">
        <dgm:presLayoutVars>
          <dgm:chPref val="3"/>
        </dgm:presLayoutVars>
      </dgm:prSet>
      <dgm:spPr/>
    </dgm:pt>
    <dgm:pt modelId="{331EC625-83D2-489A-B579-5C5FC34CA4D8}" type="pres">
      <dgm:prSet presAssocID="{8E8AC300-43E7-4BC8-ADCE-7D56BD9EF9ED}" presName="rootConnector" presStyleLbl="node2" presStyleIdx="3" presStyleCnt="5"/>
      <dgm:spPr/>
    </dgm:pt>
    <dgm:pt modelId="{D3F276B3-20FA-48D8-B5C7-B18BAA8020CB}" type="pres">
      <dgm:prSet presAssocID="{8E8AC300-43E7-4BC8-ADCE-7D56BD9EF9ED}" presName="hierChild4" presStyleCnt="0"/>
      <dgm:spPr/>
    </dgm:pt>
    <dgm:pt modelId="{022AB8F1-2324-4AF8-B242-D17F3B744047}" type="pres">
      <dgm:prSet presAssocID="{DFA2484E-6401-4178-96F2-5FCD3734C99D}" presName="Name37" presStyleLbl="parChTrans1D3" presStyleIdx="12" presStyleCnt="20"/>
      <dgm:spPr/>
    </dgm:pt>
    <dgm:pt modelId="{A2DD0F41-87D6-46C3-9DB2-E303FA753811}" type="pres">
      <dgm:prSet presAssocID="{E0CDB07A-CF8E-47EA-9840-5535334CC7B3}" presName="hierRoot2" presStyleCnt="0">
        <dgm:presLayoutVars>
          <dgm:hierBranch val="init"/>
        </dgm:presLayoutVars>
      </dgm:prSet>
      <dgm:spPr/>
    </dgm:pt>
    <dgm:pt modelId="{9EC83088-E3AE-4CE8-BC4B-3F7AFBBE373A}" type="pres">
      <dgm:prSet presAssocID="{E0CDB07A-CF8E-47EA-9840-5535334CC7B3}" presName="rootComposite" presStyleCnt="0"/>
      <dgm:spPr/>
    </dgm:pt>
    <dgm:pt modelId="{AF28827D-E632-458A-8003-55CCFF41A42B}" type="pres">
      <dgm:prSet presAssocID="{E0CDB07A-CF8E-47EA-9840-5535334CC7B3}" presName="rootText" presStyleLbl="node3" presStyleIdx="12" presStyleCnt="20">
        <dgm:presLayoutVars>
          <dgm:chPref val="3"/>
        </dgm:presLayoutVars>
      </dgm:prSet>
      <dgm:spPr/>
    </dgm:pt>
    <dgm:pt modelId="{1BCC751C-9CC0-40B0-B4A5-3AA445C22739}" type="pres">
      <dgm:prSet presAssocID="{E0CDB07A-CF8E-47EA-9840-5535334CC7B3}" presName="rootConnector" presStyleLbl="node3" presStyleIdx="12" presStyleCnt="20"/>
      <dgm:spPr/>
    </dgm:pt>
    <dgm:pt modelId="{E3E89898-4466-4503-9236-9C84AC0E1E2C}" type="pres">
      <dgm:prSet presAssocID="{E0CDB07A-CF8E-47EA-9840-5535334CC7B3}" presName="hierChild4" presStyleCnt="0"/>
      <dgm:spPr/>
    </dgm:pt>
    <dgm:pt modelId="{CAE64371-F082-4DE4-9E3E-F9AB86EF9DCA}" type="pres">
      <dgm:prSet presAssocID="{E0CDB07A-CF8E-47EA-9840-5535334CC7B3}" presName="hierChild5" presStyleCnt="0"/>
      <dgm:spPr/>
    </dgm:pt>
    <dgm:pt modelId="{776C0460-6C02-4382-85D4-AC4669310F6F}" type="pres">
      <dgm:prSet presAssocID="{F2A500C3-442F-4AB4-8B83-007960B43A13}" presName="Name37" presStyleLbl="parChTrans1D3" presStyleIdx="13" presStyleCnt="20"/>
      <dgm:spPr/>
    </dgm:pt>
    <dgm:pt modelId="{492C9419-2EE2-4CEC-9206-ECE7F3E24E4B}" type="pres">
      <dgm:prSet presAssocID="{57DAFD47-1EB3-485E-AE70-B17687A4FE21}" presName="hierRoot2" presStyleCnt="0">
        <dgm:presLayoutVars>
          <dgm:hierBranch val="init"/>
        </dgm:presLayoutVars>
      </dgm:prSet>
      <dgm:spPr/>
    </dgm:pt>
    <dgm:pt modelId="{D70CA2B0-123C-45B2-BB93-BFA3D349C6B8}" type="pres">
      <dgm:prSet presAssocID="{57DAFD47-1EB3-485E-AE70-B17687A4FE21}" presName="rootComposite" presStyleCnt="0"/>
      <dgm:spPr/>
    </dgm:pt>
    <dgm:pt modelId="{6C65D93E-CA3D-4EE8-8BF4-6DEDF67EF4FF}" type="pres">
      <dgm:prSet presAssocID="{57DAFD47-1EB3-485E-AE70-B17687A4FE21}" presName="rootText" presStyleLbl="node3" presStyleIdx="13" presStyleCnt="20">
        <dgm:presLayoutVars>
          <dgm:chPref val="3"/>
        </dgm:presLayoutVars>
      </dgm:prSet>
      <dgm:spPr/>
    </dgm:pt>
    <dgm:pt modelId="{18FAD941-9168-450D-A7EC-F5BF188C3AA9}" type="pres">
      <dgm:prSet presAssocID="{57DAFD47-1EB3-485E-AE70-B17687A4FE21}" presName="rootConnector" presStyleLbl="node3" presStyleIdx="13" presStyleCnt="20"/>
      <dgm:spPr/>
    </dgm:pt>
    <dgm:pt modelId="{4BC986C1-5EDE-4E0C-AE4E-69F3DD9999E3}" type="pres">
      <dgm:prSet presAssocID="{57DAFD47-1EB3-485E-AE70-B17687A4FE21}" presName="hierChild4" presStyleCnt="0"/>
      <dgm:spPr/>
    </dgm:pt>
    <dgm:pt modelId="{1952906B-BB82-4A69-817B-4EF8F541CC0C}" type="pres">
      <dgm:prSet presAssocID="{57DAFD47-1EB3-485E-AE70-B17687A4FE21}" presName="hierChild5" presStyleCnt="0"/>
      <dgm:spPr/>
    </dgm:pt>
    <dgm:pt modelId="{17556ED9-81D4-4644-89BC-FA03C54729F8}" type="pres">
      <dgm:prSet presAssocID="{FC5EF481-9D1B-44A6-AE98-8C5868A3734E}" presName="Name37" presStyleLbl="parChTrans1D3" presStyleIdx="14" presStyleCnt="20"/>
      <dgm:spPr/>
    </dgm:pt>
    <dgm:pt modelId="{F27512B6-77DA-4611-8FD7-BF2AB46E669A}" type="pres">
      <dgm:prSet presAssocID="{84F06168-E275-4C4E-860E-5E403146E553}" presName="hierRoot2" presStyleCnt="0">
        <dgm:presLayoutVars>
          <dgm:hierBranch val="init"/>
        </dgm:presLayoutVars>
      </dgm:prSet>
      <dgm:spPr/>
    </dgm:pt>
    <dgm:pt modelId="{B5EC5659-E91F-4937-88FE-163B63C7D309}" type="pres">
      <dgm:prSet presAssocID="{84F06168-E275-4C4E-860E-5E403146E553}" presName="rootComposite" presStyleCnt="0"/>
      <dgm:spPr/>
    </dgm:pt>
    <dgm:pt modelId="{C30AFACE-12AF-42AA-8A3D-ABD314B75DC3}" type="pres">
      <dgm:prSet presAssocID="{84F06168-E275-4C4E-860E-5E403146E553}" presName="rootText" presStyleLbl="node3" presStyleIdx="14" presStyleCnt="20">
        <dgm:presLayoutVars>
          <dgm:chPref val="3"/>
        </dgm:presLayoutVars>
      </dgm:prSet>
      <dgm:spPr/>
    </dgm:pt>
    <dgm:pt modelId="{C3B80260-E95E-411B-91B8-40565507FEB8}" type="pres">
      <dgm:prSet presAssocID="{84F06168-E275-4C4E-860E-5E403146E553}" presName="rootConnector" presStyleLbl="node3" presStyleIdx="14" presStyleCnt="20"/>
      <dgm:spPr/>
    </dgm:pt>
    <dgm:pt modelId="{E8B672F3-F569-4ED3-95D7-7C1DCEC93124}" type="pres">
      <dgm:prSet presAssocID="{84F06168-E275-4C4E-860E-5E403146E553}" presName="hierChild4" presStyleCnt="0"/>
      <dgm:spPr/>
    </dgm:pt>
    <dgm:pt modelId="{DD85A962-25FC-4BA7-BA11-AC27D00FD14C}" type="pres">
      <dgm:prSet presAssocID="{84F06168-E275-4C4E-860E-5E403146E553}" presName="hierChild5" presStyleCnt="0"/>
      <dgm:spPr/>
    </dgm:pt>
    <dgm:pt modelId="{5AE881A0-F53A-42BF-A496-89EF5064D99F}" type="pres">
      <dgm:prSet presAssocID="{F81D75FD-86F6-4CCC-A0B7-1E8B0E37DD9E}" presName="Name37" presStyleLbl="parChTrans1D3" presStyleIdx="15" presStyleCnt="20"/>
      <dgm:spPr/>
    </dgm:pt>
    <dgm:pt modelId="{F24163BC-D248-4253-93AF-030B1990B0B2}" type="pres">
      <dgm:prSet presAssocID="{D0B9A2FB-A053-4552-8763-030E6AC88F8B}" presName="hierRoot2" presStyleCnt="0">
        <dgm:presLayoutVars>
          <dgm:hierBranch val="init"/>
        </dgm:presLayoutVars>
      </dgm:prSet>
      <dgm:spPr/>
    </dgm:pt>
    <dgm:pt modelId="{E93ED348-CFB4-469C-A7BD-DD61C5ED6A92}" type="pres">
      <dgm:prSet presAssocID="{D0B9A2FB-A053-4552-8763-030E6AC88F8B}" presName="rootComposite" presStyleCnt="0"/>
      <dgm:spPr/>
    </dgm:pt>
    <dgm:pt modelId="{06E06ABE-8FE2-444A-9897-0B3F9D12965A}" type="pres">
      <dgm:prSet presAssocID="{D0B9A2FB-A053-4552-8763-030E6AC88F8B}" presName="rootText" presStyleLbl="node3" presStyleIdx="15" presStyleCnt="20">
        <dgm:presLayoutVars>
          <dgm:chPref val="3"/>
        </dgm:presLayoutVars>
      </dgm:prSet>
      <dgm:spPr/>
    </dgm:pt>
    <dgm:pt modelId="{EA98F268-0303-42B8-900C-10D88F3BCE6E}" type="pres">
      <dgm:prSet presAssocID="{D0B9A2FB-A053-4552-8763-030E6AC88F8B}" presName="rootConnector" presStyleLbl="node3" presStyleIdx="15" presStyleCnt="20"/>
      <dgm:spPr/>
    </dgm:pt>
    <dgm:pt modelId="{B7C0D575-D668-452C-9BD7-43F209D31072}" type="pres">
      <dgm:prSet presAssocID="{D0B9A2FB-A053-4552-8763-030E6AC88F8B}" presName="hierChild4" presStyleCnt="0"/>
      <dgm:spPr/>
    </dgm:pt>
    <dgm:pt modelId="{E83B79EF-3205-45BE-BE84-D24DE1181565}" type="pres">
      <dgm:prSet presAssocID="{D0B9A2FB-A053-4552-8763-030E6AC88F8B}" presName="hierChild5" presStyleCnt="0"/>
      <dgm:spPr/>
    </dgm:pt>
    <dgm:pt modelId="{13E608FE-98ED-4B3A-A855-24AF0CC5BD78}" type="pres">
      <dgm:prSet presAssocID="{8E8AC300-43E7-4BC8-ADCE-7D56BD9EF9ED}" presName="hierChild5" presStyleCnt="0"/>
      <dgm:spPr/>
    </dgm:pt>
    <dgm:pt modelId="{D72BAE02-1394-4160-8235-4DB6FAC766F2}" type="pres">
      <dgm:prSet presAssocID="{4C8BE32F-A50C-43A4-B61A-B4A59CEBED37}" presName="Name37" presStyleLbl="parChTrans1D2" presStyleIdx="4" presStyleCnt="5"/>
      <dgm:spPr/>
    </dgm:pt>
    <dgm:pt modelId="{8A989567-7EA4-4A60-A28D-B8518BA280D9}" type="pres">
      <dgm:prSet presAssocID="{1F48A133-0299-4BA2-BA88-F1425DDBC8F9}" presName="hierRoot2" presStyleCnt="0">
        <dgm:presLayoutVars>
          <dgm:hierBranch val="init"/>
        </dgm:presLayoutVars>
      </dgm:prSet>
      <dgm:spPr/>
    </dgm:pt>
    <dgm:pt modelId="{6194EE54-8F41-42AF-8A6C-A553F99E8690}" type="pres">
      <dgm:prSet presAssocID="{1F48A133-0299-4BA2-BA88-F1425DDBC8F9}" presName="rootComposite" presStyleCnt="0"/>
      <dgm:spPr/>
    </dgm:pt>
    <dgm:pt modelId="{3DE59DB9-118F-4E54-A7BA-BB6570B2B014}" type="pres">
      <dgm:prSet presAssocID="{1F48A133-0299-4BA2-BA88-F1425DDBC8F9}" presName="rootText" presStyleLbl="node2" presStyleIdx="4" presStyleCnt="5">
        <dgm:presLayoutVars>
          <dgm:chPref val="3"/>
        </dgm:presLayoutVars>
      </dgm:prSet>
      <dgm:spPr/>
    </dgm:pt>
    <dgm:pt modelId="{CF9D565D-90B5-4564-B4D4-B18B0114A693}" type="pres">
      <dgm:prSet presAssocID="{1F48A133-0299-4BA2-BA88-F1425DDBC8F9}" presName="rootConnector" presStyleLbl="node2" presStyleIdx="4" presStyleCnt="5"/>
      <dgm:spPr/>
    </dgm:pt>
    <dgm:pt modelId="{5A488243-84FA-4515-8CE4-3C2F48FDF76D}" type="pres">
      <dgm:prSet presAssocID="{1F48A133-0299-4BA2-BA88-F1425DDBC8F9}" presName="hierChild4" presStyleCnt="0"/>
      <dgm:spPr/>
    </dgm:pt>
    <dgm:pt modelId="{8D3FC654-6F0A-4DFF-B872-F7E1E63E2C0E}" type="pres">
      <dgm:prSet presAssocID="{5C8CE5CA-4FD9-443B-B3FC-F956700AFC80}" presName="Name37" presStyleLbl="parChTrans1D3" presStyleIdx="16" presStyleCnt="20"/>
      <dgm:spPr/>
    </dgm:pt>
    <dgm:pt modelId="{FB36F279-5DDE-4EAA-8F8A-AF166FACC0B7}" type="pres">
      <dgm:prSet presAssocID="{CE02EEC1-2B89-45AA-B857-3D98BC6BFC1E}" presName="hierRoot2" presStyleCnt="0">
        <dgm:presLayoutVars>
          <dgm:hierBranch val="init"/>
        </dgm:presLayoutVars>
      </dgm:prSet>
      <dgm:spPr/>
    </dgm:pt>
    <dgm:pt modelId="{C09D25B6-1909-40B2-B130-DFD2DF728B00}" type="pres">
      <dgm:prSet presAssocID="{CE02EEC1-2B89-45AA-B857-3D98BC6BFC1E}" presName="rootComposite" presStyleCnt="0"/>
      <dgm:spPr/>
    </dgm:pt>
    <dgm:pt modelId="{77B28C62-C0C1-497D-A507-122D811EE45B}" type="pres">
      <dgm:prSet presAssocID="{CE02EEC1-2B89-45AA-B857-3D98BC6BFC1E}" presName="rootText" presStyleLbl="node3" presStyleIdx="16" presStyleCnt="20">
        <dgm:presLayoutVars>
          <dgm:chPref val="3"/>
        </dgm:presLayoutVars>
      </dgm:prSet>
      <dgm:spPr/>
    </dgm:pt>
    <dgm:pt modelId="{C5A57DE1-808F-411C-AE18-3389CF167BF1}" type="pres">
      <dgm:prSet presAssocID="{CE02EEC1-2B89-45AA-B857-3D98BC6BFC1E}" presName="rootConnector" presStyleLbl="node3" presStyleIdx="16" presStyleCnt="20"/>
      <dgm:spPr/>
    </dgm:pt>
    <dgm:pt modelId="{E96D5675-A15B-473A-96C8-6E49B916DCE4}" type="pres">
      <dgm:prSet presAssocID="{CE02EEC1-2B89-45AA-B857-3D98BC6BFC1E}" presName="hierChild4" presStyleCnt="0"/>
      <dgm:spPr/>
    </dgm:pt>
    <dgm:pt modelId="{D03C14D4-DA8A-4774-9F1F-18F7F1224B3C}" type="pres">
      <dgm:prSet presAssocID="{CE02EEC1-2B89-45AA-B857-3D98BC6BFC1E}" presName="hierChild5" presStyleCnt="0"/>
      <dgm:spPr/>
    </dgm:pt>
    <dgm:pt modelId="{7E43DE56-0B2F-4B93-81F6-C093B0225CC5}" type="pres">
      <dgm:prSet presAssocID="{E3A7274B-862A-494D-A643-56378252C087}" presName="Name37" presStyleLbl="parChTrans1D3" presStyleIdx="17" presStyleCnt="20"/>
      <dgm:spPr/>
    </dgm:pt>
    <dgm:pt modelId="{94E5C386-C783-45E1-81A9-44A54B3CB96C}" type="pres">
      <dgm:prSet presAssocID="{74B78090-20D9-4EA1-A925-3EB5DEC24319}" presName="hierRoot2" presStyleCnt="0">
        <dgm:presLayoutVars>
          <dgm:hierBranch val="init"/>
        </dgm:presLayoutVars>
      </dgm:prSet>
      <dgm:spPr/>
    </dgm:pt>
    <dgm:pt modelId="{C8B6C32F-AA8D-46ED-800A-5AB7267D578F}" type="pres">
      <dgm:prSet presAssocID="{74B78090-20D9-4EA1-A925-3EB5DEC24319}" presName="rootComposite" presStyleCnt="0"/>
      <dgm:spPr/>
    </dgm:pt>
    <dgm:pt modelId="{E4589887-3057-43DC-AEBD-CB2F359AD066}" type="pres">
      <dgm:prSet presAssocID="{74B78090-20D9-4EA1-A925-3EB5DEC24319}" presName="rootText" presStyleLbl="node3" presStyleIdx="17" presStyleCnt="20">
        <dgm:presLayoutVars>
          <dgm:chPref val="3"/>
        </dgm:presLayoutVars>
      </dgm:prSet>
      <dgm:spPr/>
    </dgm:pt>
    <dgm:pt modelId="{72F74525-06A3-4049-8CFB-B14C777E08F7}" type="pres">
      <dgm:prSet presAssocID="{74B78090-20D9-4EA1-A925-3EB5DEC24319}" presName="rootConnector" presStyleLbl="node3" presStyleIdx="17" presStyleCnt="20"/>
      <dgm:spPr/>
    </dgm:pt>
    <dgm:pt modelId="{FC128E7D-4103-4214-81B7-3D53B506D8A5}" type="pres">
      <dgm:prSet presAssocID="{74B78090-20D9-4EA1-A925-3EB5DEC24319}" presName="hierChild4" presStyleCnt="0"/>
      <dgm:spPr/>
    </dgm:pt>
    <dgm:pt modelId="{D68EE3CF-24D3-4F73-B0F3-B1F7CF12504E}" type="pres">
      <dgm:prSet presAssocID="{74B78090-20D9-4EA1-A925-3EB5DEC24319}" presName="hierChild5" presStyleCnt="0"/>
      <dgm:spPr/>
    </dgm:pt>
    <dgm:pt modelId="{E3A5FC5E-A0A8-4030-B784-DD5F09717DD8}" type="pres">
      <dgm:prSet presAssocID="{8FF77B52-82A2-4908-AA85-B66E2495AC5B}" presName="Name37" presStyleLbl="parChTrans1D3" presStyleIdx="18" presStyleCnt="20"/>
      <dgm:spPr/>
    </dgm:pt>
    <dgm:pt modelId="{602FFE26-60CF-4619-A227-7E6EF9BF8B41}" type="pres">
      <dgm:prSet presAssocID="{149E0654-C537-4542-BE60-C8B07D422064}" presName="hierRoot2" presStyleCnt="0">
        <dgm:presLayoutVars>
          <dgm:hierBranch val="init"/>
        </dgm:presLayoutVars>
      </dgm:prSet>
      <dgm:spPr/>
    </dgm:pt>
    <dgm:pt modelId="{7EE061B1-069F-4A93-AD38-FCBD880653A3}" type="pres">
      <dgm:prSet presAssocID="{149E0654-C537-4542-BE60-C8B07D422064}" presName="rootComposite" presStyleCnt="0"/>
      <dgm:spPr/>
    </dgm:pt>
    <dgm:pt modelId="{241E1A4D-1A85-4A30-A7E4-07778D6D3C39}" type="pres">
      <dgm:prSet presAssocID="{149E0654-C537-4542-BE60-C8B07D422064}" presName="rootText" presStyleLbl="node3" presStyleIdx="18" presStyleCnt="20">
        <dgm:presLayoutVars>
          <dgm:chPref val="3"/>
        </dgm:presLayoutVars>
      </dgm:prSet>
      <dgm:spPr/>
    </dgm:pt>
    <dgm:pt modelId="{06D27D92-DCF7-4998-9D9A-59D3F491235B}" type="pres">
      <dgm:prSet presAssocID="{149E0654-C537-4542-BE60-C8B07D422064}" presName="rootConnector" presStyleLbl="node3" presStyleIdx="18" presStyleCnt="20"/>
      <dgm:spPr/>
    </dgm:pt>
    <dgm:pt modelId="{4CB1BB5C-CC64-4F29-8838-137FCF14A4E5}" type="pres">
      <dgm:prSet presAssocID="{149E0654-C537-4542-BE60-C8B07D422064}" presName="hierChild4" presStyleCnt="0"/>
      <dgm:spPr/>
    </dgm:pt>
    <dgm:pt modelId="{1EDF98E4-0059-457A-9BC0-8C0F693F14E7}" type="pres">
      <dgm:prSet presAssocID="{149E0654-C537-4542-BE60-C8B07D422064}" presName="hierChild5" presStyleCnt="0"/>
      <dgm:spPr/>
    </dgm:pt>
    <dgm:pt modelId="{BBA5D264-8E92-4DFA-9518-27D05BA18501}" type="pres">
      <dgm:prSet presAssocID="{3CEE15C6-6364-4F16-ACA6-1B1CC97C9E9E}" presName="Name37" presStyleLbl="parChTrans1D3" presStyleIdx="19" presStyleCnt="20"/>
      <dgm:spPr/>
    </dgm:pt>
    <dgm:pt modelId="{CB40C36C-50EE-4E31-A950-E8ECE94CBD7F}" type="pres">
      <dgm:prSet presAssocID="{02B12072-F113-43AD-B4EB-2B51251FBFD5}" presName="hierRoot2" presStyleCnt="0">
        <dgm:presLayoutVars>
          <dgm:hierBranch val="init"/>
        </dgm:presLayoutVars>
      </dgm:prSet>
      <dgm:spPr/>
    </dgm:pt>
    <dgm:pt modelId="{870D9AE0-1AAB-4E85-B7D1-C35DC5259237}" type="pres">
      <dgm:prSet presAssocID="{02B12072-F113-43AD-B4EB-2B51251FBFD5}" presName="rootComposite" presStyleCnt="0"/>
      <dgm:spPr/>
    </dgm:pt>
    <dgm:pt modelId="{C3880534-C006-49B5-914A-28831468E8BB}" type="pres">
      <dgm:prSet presAssocID="{02B12072-F113-43AD-B4EB-2B51251FBFD5}" presName="rootText" presStyleLbl="node3" presStyleIdx="19" presStyleCnt="20">
        <dgm:presLayoutVars>
          <dgm:chPref val="3"/>
        </dgm:presLayoutVars>
      </dgm:prSet>
      <dgm:spPr/>
    </dgm:pt>
    <dgm:pt modelId="{353DB84B-CCEF-4AD9-831B-7C2F9775A867}" type="pres">
      <dgm:prSet presAssocID="{02B12072-F113-43AD-B4EB-2B51251FBFD5}" presName="rootConnector" presStyleLbl="node3" presStyleIdx="19" presStyleCnt="20"/>
      <dgm:spPr/>
    </dgm:pt>
    <dgm:pt modelId="{AE0DD0DB-0731-4098-8D01-DAE236005BA2}" type="pres">
      <dgm:prSet presAssocID="{02B12072-F113-43AD-B4EB-2B51251FBFD5}" presName="hierChild4" presStyleCnt="0"/>
      <dgm:spPr/>
    </dgm:pt>
    <dgm:pt modelId="{A916EBC6-7072-448E-BAC3-C232BA565C37}" type="pres">
      <dgm:prSet presAssocID="{02B12072-F113-43AD-B4EB-2B51251FBFD5}" presName="hierChild5" presStyleCnt="0"/>
      <dgm:spPr/>
    </dgm:pt>
    <dgm:pt modelId="{971FCBCC-33D6-44A0-A554-BB34989D04DD}" type="pres">
      <dgm:prSet presAssocID="{1F48A133-0299-4BA2-BA88-F1425DDBC8F9}" presName="hierChild5" presStyleCnt="0"/>
      <dgm:spPr/>
    </dgm:pt>
    <dgm:pt modelId="{71011207-2447-432B-BA23-669ADA576705}" type="pres">
      <dgm:prSet presAssocID="{78B4EF75-17A9-4385-A5E1-CEC4CE7444EC}" presName="hierChild3" presStyleCnt="0"/>
      <dgm:spPr/>
    </dgm:pt>
  </dgm:ptLst>
  <dgm:cxnLst>
    <dgm:cxn modelId="{AD3D0F00-C773-43A3-B9AB-CEC96C2FEE4F}" srcId="{7D43451C-3DFA-45A7-8307-948E2E732050}" destId="{57B05905-FA2E-4963-AAF5-819F2E1237CF}" srcOrd="1" destOrd="0" parTransId="{6D2FD60B-F5FB-4BB5-A07F-837ABA770684}" sibTransId="{8DE6C581-3917-4E48-8AE5-6843951B8504}"/>
    <dgm:cxn modelId="{D6531203-9D84-49DB-9454-50970BEB3DDB}" type="presOf" srcId="{00862CD8-15B0-47DF-B19E-5A88631E6C46}" destId="{7F5FC437-6A48-4375-9D7B-16DA568C75A3}" srcOrd="0" destOrd="0" presId="urn:microsoft.com/office/officeart/2005/8/layout/orgChart1"/>
    <dgm:cxn modelId="{162D4D04-6D21-4F96-ABAD-13B5CEABA66D}" srcId="{78B4EF75-17A9-4385-A5E1-CEC4CE7444EC}" destId="{7D43451C-3DFA-45A7-8307-948E2E732050}" srcOrd="2" destOrd="0" parTransId="{1A6722E8-D87F-4779-BB1A-1782A4B24CC5}" sibTransId="{D4B7F25C-B28C-4AAF-A446-50680395DA37}"/>
    <dgm:cxn modelId="{85367705-591F-4601-97D0-A24E4AC5F7E4}" srcId="{7D43451C-3DFA-45A7-8307-948E2E732050}" destId="{D54ED1E9-45E8-4FF4-9942-88629CDED924}" srcOrd="2" destOrd="0" parTransId="{DA38E7F7-C7B6-4A80-BFD4-DBAAC57DCAAD}" sibTransId="{0A34CF32-BFA7-4471-B46B-878F814C944B}"/>
    <dgm:cxn modelId="{F486EF05-43E6-4F97-8699-FB1918F79DFA}" type="presOf" srcId="{689C6886-8E3A-43C9-B5D3-4CDCB5CFD2A8}" destId="{52DE5AEB-8876-4467-9138-D36C66800B11}" srcOrd="0" destOrd="0" presId="urn:microsoft.com/office/officeart/2005/8/layout/orgChart1"/>
    <dgm:cxn modelId="{AE4D9606-201F-48DF-8584-14260ADBFBE5}" type="presOf" srcId="{E0CDB07A-CF8E-47EA-9840-5535334CC7B3}" destId="{1BCC751C-9CC0-40B0-B4A5-3AA445C22739}" srcOrd="1" destOrd="0" presId="urn:microsoft.com/office/officeart/2005/8/layout/orgChart1"/>
    <dgm:cxn modelId="{080DA007-3A28-44C7-BA10-6BA284221780}" type="presOf" srcId="{DB93BD38-E762-445D-8CEB-8261136A5A54}" destId="{5CA2EC8C-466B-45F5-B4EC-516BD7963127}" srcOrd="1" destOrd="0" presId="urn:microsoft.com/office/officeart/2005/8/layout/orgChart1"/>
    <dgm:cxn modelId="{D6519413-FCBC-492A-91B3-B7C14CDEB184}" srcId="{7D43451C-3DFA-45A7-8307-948E2E732050}" destId="{E74A179E-A276-4099-BE2C-621E44A96ADD}" srcOrd="0" destOrd="0" parTransId="{E5736F04-8068-4B73-9250-D55B8B4AC49F}" sibTransId="{D3F66588-5F79-4C8A-BC98-5C6765854B97}"/>
    <dgm:cxn modelId="{65B59813-5B00-4129-ABC3-2A5593440E9B}" type="presOf" srcId="{4AEEA120-81E3-4DF8-AAA2-7C045B1C24D9}" destId="{C45B19B4-DBD4-4111-AAEA-316669E44C92}" srcOrd="0" destOrd="0" presId="urn:microsoft.com/office/officeart/2005/8/layout/orgChart1"/>
    <dgm:cxn modelId="{59F35115-CB49-4603-AEB6-820C19165312}" type="presOf" srcId="{9ABA0249-4ADA-447F-BA12-13D58AE0C2EE}" destId="{0F3B2C65-B2B9-4676-870C-53BFAFCE999D}" srcOrd="1" destOrd="0" presId="urn:microsoft.com/office/officeart/2005/8/layout/orgChart1"/>
    <dgm:cxn modelId="{A2D2D518-4EBB-44A7-82DD-1D98FBD7FDA4}" type="presOf" srcId="{D45A45D5-C0BC-49A1-9392-63DF91554144}" destId="{87C63C78-42F1-4D36-BCD5-0ED6096097A4}" srcOrd="0" destOrd="0" presId="urn:microsoft.com/office/officeart/2005/8/layout/orgChart1"/>
    <dgm:cxn modelId="{8A73FF1F-DA9F-45DE-AAF1-3102BEB36A39}" srcId="{78B4EF75-17A9-4385-A5E1-CEC4CE7444EC}" destId="{AD8B07E4-BBCA-424C-B263-DEE7CCC6F881}" srcOrd="1" destOrd="0" parTransId="{CDA22AD8-1552-45DE-927A-BC121E9D41B4}" sibTransId="{7466C930-4B6D-4B9C-A910-E472290A38C4}"/>
    <dgm:cxn modelId="{26902624-9AFC-49EA-9832-69492E7933D3}" type="presOf" srcId="{3E8A14EF-0580-4E0A-99C3-D9F258751D34}" destId="{207E4511-0E31-4BFA-8D20-7E6B1B293607}" srcOrd="0" destOrd="0" presId="urn:microsoft.com/office/officeart/2005/8/layout/orgChart1"/>
    <dgm:cxn modelId="{B767B225-A74A-4E30-BC3D-E247848B9713}" type="presOf" srcId="{6BAF1568-61F7-456C-BE57-849CC8D4A85C}" destId="{6C28DFE0-195B-4241-89D8-340A6A72E850}" srcOrd="0" destOrd="0" presId="urn:microsoft.com/office/officeart/2005/8/layout/orgChart1"/>
    <dgm:cxn modelId="{F7666C28-3438-4A55-AE2D-9C13916A5A03}" srcId="{1F48A133-0299-4BA2-BA88-F1425DDBC8F9}" destId="{02B12072-F113-43AD-B4EB-2B51251FBFD5}" srcOrd="3" destOrd="0" parTransId="{3CEE15C6-6364-4F16-ACA6-1B1CC97C9E9E}" sibTransId="{DDDDF04A-1F02-4081-A94A-DAF5791A6CFB}"/>
    <dgm:cxn modelId="{50354D29-66A7-4424-A910-9A54BB883D89}" type="presOf" srcId="{E5736F04-8068-4B73-9250-D55B8B4AC49F}" destId="{0EFEA7A6-6689-4CBD-83B5-6DDD6FBEAE3A}" srcOrd="0" destOrd="0" presId="urn:microsoft.com/office/officeart/2005/8/layout/orgChart1"/>
    <dgm:cxn modelId="{AAF6DF29-DB54-444E-84A1-CA0B8F6CCD74}" type="presOf" srcId="{4C8BE32F-A50C-43A4-B61A-B4A59CEBED37}" destId="{D72BAE02-1394-4160-8235-4DB6FAC766F2}" srcOrd="0" destOrd="0" presId="urn:microsoft.com/office/officeart/2005/8/layout/orgChart1"/>
    <dgm:cxn modelId="{5131612B-75B7-4C78-9CE5-E399BD3DDFE8}" type="presOf" srcId="{1A6722E8-D87F-4779-BB1A-1782A4B24CC5}" destId="{E6EE5AB4-EC54-4EB0-86A0-31D54C915EBD}" srcOrd="0" destOrd="0" presId="urn:microsoft.com/office/officeart/2005/8/layout/orgChart1"/>
    <dgm:cxn modelId="{0BD67D30-C93A-47F6-BBE2-BE201D45C62C}" type="presOf" srcId="{D54ED1E9-45E8-4FF4-9942-88629CDED924}" destId="{94E74668-800D-4A59-9F36-B92BE845A126}" srcOrd="0" destOrd="0" presId="urn:microsoft.com/office/officeart/2005/8/layout/orgChart1"/>
    <dgm:cxn modelId="{D022EF30-84BC-4F4C-824F-FDD71B5BE407}" srcId="{DB93BD38-E762-445D-8CEB-8261136A5A54}" destId="{AB81E6D7-7B2B-4555-AE6C-B0446233CCB3}" srcOrd="3" destOrd="0" parTransId="{60822065-74E4-46A0-81B7-EF65EBDE111B}" sibTransId="{ADFA9C9A-0C5D-4CC0-8E63-92DD49852422}"/>
    <dgm:cxn modelId="{3BA12733-F112-4BB5-920A-A8A2E450AADE}" type="presOf" srcId="{6AEC2D63-2333-4F9C-A764-0CBF010BD20E}" destId="{9C5C9B97-136C-436A-BC00-5131108F30E7}" srcOrd="0" destOrd="0" presId="urn:microsoft.com/office/officeart/2005/8/layout/orgChart1"/>
    <dgm:cxn modelId="{CEFCEA33-4CEF-4A36-98F1-03106568771F}" type="presOf" srcId="{78B4EF75-17A9-4385-A5E1-CEC4CE7444EC}" destId="{4A131E6C-37C8-4BAF-81F7-74112748B233}" srcOrd="0" destOrd="0" presId="urn:microsoft.com/office/officeart/2005/8/layout/orgChart1"/>
    <dgm:cxn modelId="{A5DE6234-8CA7-425A-97D5-BC50A8E413FD}" type="presOf" srcId="{84F06168-E275-4C4E-860E-5E403146E553}" destId="{C30AFACE-12AF-42AA-8A3D-ABD314B75DC3}" srcOrd="0" destOrd="0" presId="urn:microsoft.com/office/officeart/2005/8/layout/orgChart1"/>
    <dgm:cxn modelId="{6DBA1635-871E-4E68-82DB-D7DC974B5AC5}" type="presOf" srcId="{78B4EF75-17A9-4385-A5E1-CEC4CE7444EC}" destId="{CCDA8EA5-CB47-4CE6-A7C0-60938EB8FA34}" srcOrd="1" destOrd="0" presId="urn:microsoft.com/office/officeart/2005/8/layout/orgChart1"/>
    <dgm:cxn modelId="{B4FBEE35-3A10-45AC-8A65-5A91C8EAE3FF}" type="presOf" srcId="{1F48A133-0299-4BA2-BA88-F1425DDBC8F9}" destId="{CF9D565D-90B5-4564-B4D4-B18B0114A693}" srcOrd="1" destOrd="0" presId="urn:microsoft.com/office/officeart/2005/8/layout/orgChart1"/>
    <dgm:cxn modelId="{5D7B3F36-70DE-4532-A644-4D1191A61964}" type="presOf" srcId="{F81D75FD-86F6-4CCC-A0B7-1E8B0E37DD9E}" destId="{5AE881A0-F53A-42BF-A496-89EF5064D99F}" srcOrd="0" destOrd="0" presId="urn:microsoft.com/office/officeart/2005/8/layout/orgChart1"/>
    <dgm:cxn modelId="{9601BA39-4B23-4282-B531-CD775A9C6DFA}" type="presOf" srcId="{AD8B07E4-BBCA-424C-B263-DEE7CCC6F881}" destId="{7F9CF034-2AB8-46E6-8B0B-32641E88FA16}" srcOrd="0" destOrd="0" presId="urn:microsoft.com/office/officeart/2005/8/layout/orgChart1"/>
    <dgm:cxn modelId="{176D4B3A-82ED-4A8D-93C3-6374B659B01A}" type="presOf" srcId="{60822065-74E4-46A0-81B7-EF65EBDE111B}" destId="{063788F0-94BD-4402-973F-26AB9E5F3D54}" srcOrd="0" destOrd="0" presId="urn:microsoft.com/office/officeart/2005/8/layout/orgChart1"/>
    <dgm:cxn modelId="{3A0D213C-1FDC-4AF4-8BF9-EC92B87BDA11}" srcId="{8E8AC300-43E7-4BC8-ADCE-7D56BD9EF9ED}" destId="{84F06168-E275-4C4E-860E-5E403146E553}" srcOrd="2" destOrd="0" parTransId="{FC5EF481-9D1B-44A6-AE98-8C5868A3734E}" sibTransId="{036E2833-F58C-4A03-9C77-1431C1C9BD24}"/>
    <dgm:cxn modelId="{7A80DA3F-2627-4512-B21C-D166A8E88FD6}" type="presOf" srcId="{8E8AC300-43E7-4BC8-ADCE-7D56BD9EF9ED}" destId="{BFE7C65C-C2D9-4665-8116-FB445F9BED69}" srcOrd="0" destOrd="0" presId="urn:microsoft.com/office/officeart/2005/8/layout/orgChart1"/>
    <dgm:cxn modelId="{F3A9BB5E-227F-4D3C-A1CD-1D4A2BC4517F}" type="presOf" srcId="{9D347DF5-DBD1-4954-8DFE-21306CC96025}" destId="{0FEAAFB1-F6E9-4DE2-B21B-979294D45386}" srcOrd="0" destOrd="0" presId="urn:microsoft.com/office/officeart/2005/8/layout/orgChart1"/>
    <dgm:cxn modelId="{C4699F5F-8ECC-4653-AA0E-6952041A44F1}" srcId="{ECEA5344-2E00-4650-A6B8-8057AF7B7726}" destId="{78B4EF75-17A9-4385-A5E1-CEC4CE7444EC}" srcOrd="0" destOrd="0" parTransId="{9887417F-BAB4-4362-8494-697D7F983F4B}" sibTransId="{BDDA323E-4F9A-4384-8AF4-2684FB295648}"/>
    <dgm:cxn modelId="{E2DE2741-58B5-4750-BFD9-D60FCA31634B}" type="presOf" srcId="{57DAFD47-1EB3-485E-AE70-B17687A4FE21}" destId="{18FAD941-9168-450D-A7EC-F5BF188C3AA9}" srcOrd="1" destOrd="0" presId="urn:microsoft.com/office/officeart/2005/8/layout/orgChart1"/>
    <dgm:cxn modelId="{D23AF841-C59E-401D-84D9-7AC5E9DCB41F}" srcId="{78B4EF75-17A9-4385-A5E1-CEC4CE7444EC}" destId="{DB93BD38-E762-445D-8CEB-8261136A5A54}" srcOrd="0" destOrd="0" parTransId="{9D347DF5-DBD1-4954-8DFE-21306CC96025}" sibTransId="{FE65A5E9-BDFF-4447-B373-084D12366DBB}"/>
    <dgm:cxn modelId="{A1179063-08C1-4703-97E0-CF266763BFB9}" type="presOf" srcId="{5C8CE5CA-4FD9-443B-B3FC-F956700AFC80}" destId="{8D3FC654-6F0A-4DFF-B872-F7E1E63E2C0E}" srcOrd="0" destOrd="0" presId="urn:microsoft.com/office/officeart/2005/8/layout/orgChart1"/>
    <dgm:cxn modelId="{57A1F563-4802-4982-A5DC-EA1A264E19D0}" type="presOf" srcId="{D0B9A2FB-A053-4552-8763-030E6AC88F8B}" destId="{EA98F268-0303-42B8-900C-10D88F3BCE6E}" srcOrd="1" destOrd="0" presId="urn:microsoft.com/office/officeart/2005/8/layout/orgChart1"/>
    <dgm:cxn modelId="{BB089544-19D3-444E-85E6-164403ACBA89}" type="presOf" srcId="{E3A7274B-862A-494D-A643-56378252C087}" destId="{7E43DE56-0B2F-4B93-81F6-C093B0225CC5}" srcOrd="0" destOrd="0" presId="urn:microsoft.com/office/officeart/2005/8/layout/orgChart1"/>
    <dgm:cxn modelId="{0FB20366-9918-4DFF-837E-6B68C03BC5DF}" type="presOf" srcId="{74B78090-20D9-4EA1-A925-3EB5DEC24319}" destId="{72F74525-06A3-4049-8CFB-B14C777E08F7}" srcOrd="1" destOrd="0" presId="urn:microsoft.com/office/officeart/2005/8/layout/orgChart1"/>
    <dgm:cxn modelId="{FCC6C049-45FA-4462-AEB5-C4DB04817DA9}" type="presOf" srcId="{380559FB-047E-488F-9EBA-84ACEF203A2F}" destId="{06279885-A72E-4F95-B5A3-B76EAFEC5E68}" srcOrd="0" destOrd="0" presId="urn:microsoft.com/office/officeart/2005/8/layout/orgChart1"/>
    <dgm:cxn modelId="{B2DF5A4B-C11F-4D81-B2F7-28F0F237AB82}" type="presOf" srcId="{FC5EF481-9D1B-44A6-AE98-8C5868A3734E}" destId="{17556ED9-81D4-4644-89BC-FA03C54729F8}" srcOrd="0" destOrd="0" presId="urn:microsoft.com/office/officeart/2005/8/layout/orgChart1"/>
    <dgm:cxn modelId="{CAF4364C-B6E3-46D8-B691-EECD7854000E}" srcId="{8E8AC300-43E7-4BC8-ADCE-7D56BD9EF9ED}" destId="{D0B9A2FB-A053-4552-8763-030E6AC88F8B}" srcOrd="3" destOrd="0" parTransId="{F81D75FD-86F6-4CCC-A0B7-1E8B0E37DD9E}" sibTransId="{22B7D80B-4AE0-4BBA-B10C-38E2F0A38647}"/>
    <dgm:cxn modelId="{3CB3716C-4ACB-4E00-9A47-4E79F376B725}" type="presOf" srcId="{02B12072-F113-43AD-B4EB-2B51251FBFD5}" destId="{353DB84B-CCEF-4AD9-831B-7C2F9775A867}" srcOrd="1" destOrd="0" presId="urn:microsoft.com/office/officeart/2005/8/layout/orgChart1"/>
    <dgm:cxn modelId="{5CA8814F-9661-4288-9621-C8560BA8C34C}" type="presOf" srcId="{CE02EEC1-2B89-45AA-B857-3D98BC6BFC1E}" destId="{77B28C62-C0C1-497D-A507-122D811EE45B}" srcOrd="0" destOrd="0" presId="urn:microsoft.com/office/officeart/2005/8/layout/orgChart1"/>
    <dgm:cxn modelId="{19033D50-E5BC-45B6-919B-335E6D1F2A17}" srcId="{8E8AC300-43E7-4BC8-ADCE-7D56BD9EF9ED}" destId="{E0CDB07A-CF8E-47EA-9840-5535334CC7B3}" srcOrd="0" destOrd="0" parTransId="{DFA2484E-6401-4178-96F2-5FCD3734C99D}" sibTransId="{A909A6FD-5698-4A04-8EEE-FB9419583A87}"/>
    <dgm:cxn modelId="{20ECAC71-F757-47F7-BFD0-462E17737CE8}" type="presOf" srcId="{DFA2484E-6401-4178-96F2-5FCD3734C99D}" destId="{022AB8F1-2324-4AF8-B242-D17F3B744047}" srcOrd="0" destOrd="0" presId="urn:microsoft.com/office/officeart/2005/8/layout/orgChart1"/>
    <dgm:cxn modelId="{B8077052-BAB8-4A1F-86E7-65631C9D6AAE}" srcId="{78B4EF75-17A9-4385-A5E1-CEC4CE7444EC}" destId="{8E8AC300-43E7-4BC8-ADCE-7D56BD9EF9ED}" srcOrd="3" destOrd="0" parTransId="{6AEC2D63-2333-4F9C-A764-0CBF010BD20E}" sibTransId="{1945FAEB-CAE2-404B-B71D-F12A94173EAD}"/>
    <dgm:cxn modelId="{5D3E4373-1699-4655-BB93-71D21848FDA2}" srcId="{DB93BD38-E762-445D-8CEB-8261136A5A54}" destId="{3E8A14EF-0580-4E0A-99C3-D9F258751D34}" srcOrd="0" destOrd="0" parTransId="{58559B28-FF25-4B71-A46E-97755ED5E668}" sibTransId="{BCCCD53F-C39F-49F1-ABD4-4F77FE3EE2E2}"/>
    <dgm:cxn modelId="{A72E3D55-F5FA-4C68-994B-4767BB58DA70}" type="presOf" srcId="{20DB5241-6FC6-4CCA-9FCC-F3EA078913D3}" destId="{C94C805E-2ED5-4884-9713-37C0E3D14518}" srcOrd="0" destOrd="0" presId="urn:microsoft.com/office/officeart/2005/8/layout/orgChart1"/>
    <dgm:cxn modelId="{0CF31C76-0FA8-4F89-B4AD-4DD89C292213}" type="presOf" srcId="{AB81E6D7-7B2B-4555-AE6C-B0446233CCB3}" destId="{C6CF04E2-4961-4A7E-A88E-2A466B815C69}" srcOrd="0" destOrd="0" presId="urn:microsoft.com/office/officeart/2005/8/layout/orgChart1"/>
    <dgm:cxn modelId="{63849678-EBC1-4382-9579-CB67374DD5CE}" type="presOf" srcId="{3E8A14EF-0580-4E0A-99C3-D9F258751D34}" destId="{CCA016D8-62DD-4551-8089-89E43579025F}" srcOrd="1" destOrd="0" presId="urn:microsoft.com/office/officeart/2005/8/layout/orgChart1"/>
    <dgm:cxn modelId="{61B41D7A-9F7B-44F8-B6FE-6ABC4E670604}" type="presOf" srcId="{3F638F51-3AFA-4616-892D-883977389EFB}" destId="{73D1184E-70C2-42D1-BF40-10BDE30D8FB1}" srcOrd="0" destOrd="0" presId="urn:microsoft.com/office/officeart/2005/8/layout/orgChart1"/>
    <dgm:cxn modelId="{6E6CAB7A-2748-4CB4-B37D-CA27BCDEA167}" srcId="{DB93BD38-E762-445D-8CEB-8261136A5A54}" destId="{9C1CA4EA-78D7-49CD-A794-97E65C931864}" srcOrd="2" destOrd="0" parTransId="{689C6886-8E3A-43C9-B5D3-4CDCB5CFD2A8}" sibTransId="{757119E2-D45D-4C6D-A57B-5562B21FF29E}"/>
    <dgm:cxn modelId="{9F3BF284-F180-4831-B330-D9BD41D85D23}" type="presOf" srcId="{CDA22AD8-1552-45DE-927A-BC121E9D41B4}" destId="{830E4A46-8F3E-4933-82E3-DC5AAF0F4C1C}" srcOrd="0" destOrd="0" presId="urn:microsoft.com/office/officeart/2005/8/layout/orgChart1"/>
    <dgm:cxn modelId="{36208B85-F58B-4F6F-A070-7C163B2D4A14}" srcId="{DB93BD38-E762-445D-8CEB-8261136A5A54}" destId="{9ABA0249-4ADA-447F-BA12-13D58AE0C2EE}" srcOrd="1" destOrd="0" parTransId="{52228D96-A06A-40FA-8F46-17ED595D1EAA}" sibTransId="{6D1CE759-4FCB-431C-8258-B826D93A3BAA}"/>
    <dgm:cxn modelId="{463CD58A-626D-4EF3-9A9E-51B073D171A6}" type="presOf" srcId="{74B78090-20D9-4EA1-A925-3EB5DEC24319}" destId="{E4589887-3057-43DC-AEBD-CB2F359AD066}" srcOrd="0" destOrd="0" presId="urn:microsoft.com/office/officeart/2005/8/layout/orgChart1"/>
    <dgm:cxn modelId="{424CE18A-9B76-4EF5-9F01-0D18A5019939}" srcId="{AD8B07E4-BBCA-424C-B263-DEE7CCC6F881}" destId="{CB555F70-B40F-4538-B3ED-5037DA33B012}" srcOrd="2" destOrd="0" parTransId="{00862CD8-15B0-47DF-B19E-5A88631E6C46}" sibTransId="{0155872D-3EFD-4A11-A9F0-FD3B37D47E0A}"/>
    <dgm:cxn modelId="{37CD598B-6E07-44B5-B9F4-48F83E033F81}" type="presOf" srcId="{20DB5241-6FC6-4CCA-9FCC-F3EA078913D3}" destId="{8F0335CB-2547-4859-9B1C-02A98FAFB45D}" srcOrd="1" destOrd="0" presId="urn:microsoft.com/office/officeart/2005/8/layout/orgChart1"/>
    <dgm:cxn modelId="{9C1DAB8D-B9B0-41DB-A801-0277E92EF55A}" type="presOf" srcId="{D45A45D5-C0BC-49A1-9392-63DF91554144}" destId="{FF77B2D9-12D0-4647-8840-2BAD8F9303FC}" srcOrd="1" destOrd="0" presId="urn:microsoft.com/office/officeart/2005/8/layout/orgChart1"/>
    <dgm:cxn modelId="{4E2D1A90-0310-4F5B-B547-77F73B7F1F9D}" srcId="{7D43451C-3DFA-45A7-8307-948E2E732050}" destId="{4AEEA120-81E3-4DF8-AAA2-7C045B1C24D9}" srcOrd="3" destOrd="0" parTransId="{6BAF1568-61F7-456C-BE57-849CC8D4A85C}" sibTransId="{07F665F2-6716-4911-BA41-182E54E034AB}"/>
    <dgm:cxn modelId="{A7AE2790-BA04-4798-BD48-16E6E9AA7D69}" type="presOf" srcId="{8FF77B52-82A2-4908-AA85-B66E2495AC5B}" destId="{E3A5FC5E-A0A8-4030-B784-DD5F09717DD8}" srcOrd="0" destOrd="0" presId="urn:microsoft.com/office/officeart/2005/8/layout/orgChart1"/>
    <dgm:cxn modelId="{B2FBB890-3811-4908-AC12-E47FD5176484}" srcId="{8E8AC300-43E7-4BC8-ADCE-7D56BD9EF9ED}" destId="{57DAFD47-1EB3-485E-AE70-B17687A4FE21}" srcOrd="1" destOrd="0" parTransId="{F2A500C3-442F-4AB4-8B83-007960B43A13}" sibTransId="{93CF070B-EEEB-467C-91A1-446F307F9BB2}"/>
    <dgm:cxn modelId="{BEC5609B-6871-4F4E-ABEC-D57A893AAD6F}" type="presOf" srcId="{84F06168-E275-4C4E-860E-5E403146E553}" destId="{C3B80260-E95E-411B-91B8-40565507FEB8}" srcOrd="1" destOrd="0" presId="urn:microsoft.com/office/officeart/2005/8/layout/orgChart1"/>
    <dgm:cxn modelId="{A30EE89B-154A-4143-A019-8965367DF3B1}" type="presOf" srcId="{52228D96-A06A-40FA-8F46-17ED595D1EAA}" destId="{0FAF823B-269E-4B48-B8B9-90CC14AE7BB7}" srcOrd="0" destOrd="0" presId="urn:microsoft.com/office/officeart/2005/8/layout/orgChart1"/>
    <dgm:cxn modelId="{34AFA59D-1AD3-4462-8FB8-FD2FAD6C8366}" type="presOf" srcId="{CB555F70-B40F-4538-B3ED-5037DA33B012}" destId="{84DBD116-64C5-4118-9BC6-2B5D7DB7ECC4}" srcOrd="0" destOrd="0" presId="urn:microsoft.com/office/officeart/2005/8/layout/orgChart1"/>
    <dgm:cxn modelId="{3F802A9E-70FE-4D27-9EB1-3837AC86F981}" srcId="{1F48A133-0299-4BA2-BA88-F1425DDBC8F9}" destId="{149E0654-C537-4542-BE60-C8B07D422064}" srcOrd="2" destOrd="0" parTransId="{8FF77B52-82A2-4908-AA85-B66E2495AC5B}" sibTransId="{13B3A0D0-A341-4427-B895-0F473584F00B}"/>
    <dgm:cxn modelId="{01100DA0-7969-4314-9090-88AE41BD7480}" type="presOf" srcId="{AB81E6D7-7B2B-4555-AE6C-B0446233CCB3}" destId="{ACCC3287-3ACB-4AEC-AE3F-6A9FBA5D2091}" srcOrd="1" destOrd="0" presId="urn:microsoft.com/office/officeart/2005/8/layout/orgChart1"/>
    <dgm:cxn modelId="{DD487FA3-B4A5-4D27-A3A5-2E7EB9AEDB6D}" type="presOf" srcId="{1F48A133-0299-4BA2-BA88-F1425DDBC8F9}" destId="{3DE59DB9-118F-4E54-A7BA-BB6570B2B014}" srcOrd="0" destOrd="0" presId="urn:microsoft.com/office/officeart/2005/8/layout/orgChart1"/>
    <dgm:cxn modelId="{D04F61A4-0AB0-4543-A24D-6DE4F00ED096}" type="presOf" srcId="{9C1CA4EA-78D7-49CD-A794-97E65C931864}" destId="{2DE2203D-A39C-4278-ACC4-2532D348B1B1}" srcOrd="1" destOrd="0" presId="urn:microsoft.com/office/officeart/2005/8/layout/orgChart1"/>
    <dgm:cxn modelId="{24F487A4-01EB-499F-9447-B2A639A1ABB3}" type="presOf" srcId="{7D43451C-3DFA-45A7-8307-948E2E732050}" destId="{25217460-4569-43D6-8B37-9BEA5FF637A7}" srcOrd="1" destOrd="0" presId="urn:microsoft.com/office/officeart/2005/8/layout/orgChart1"/>
    <dgm:cxn modelId="{9F23ACA4-6550-411F-AAC6-13B213DB401B}" type="presOf" srcId="{4AEEA120-81E3-4DF8-AAA2-7C045B1C24D9}" destId="{AECAFFD1-17A3-4198-AA50-F0A66CE43EE3}" srcOrd="1" destOrd="0" presId="urn:microsoft.com/office/officeart/2005/8/layout/orgChart1"/>
    <dgm:cxn modelId="{4227F1AB-60F5-41D8-B6D1-2F89B0ECF986}" type="presOf" srcId="{3CEE15C6-6364-4F16-ACA6-1B1CC97C9E9E}" destId="{BBA5D264-8E92-4DFA-9518-27D05BA18501}" srcOrd="0" destOrd="0" presId="urn:microsoft.com/office/officeart/2005/8/layout/orgChart1"/>
    <dgm:cxn modelId="{AB8907AC-4998-41BB-80CB-D5457B6116A7}" type="presOf" srcId="{57B05905-FA2E-4963-AAF5-819F2E1237CF}" destId="{A6769B04-9B8C-4B04-B088-EE988D40C32F}" srcOrd="1" destOrd="0" presId="urn:microsoft.com/office/officeart/2005/8/layout/orgChart1"/>
    <dgm:cxn modelId="{33200BAD-EC9B-4206-A33D-B15F855CE60A}" type="presOf" srcId="{02B12072-F113-43AD-B4EB-2B51251FBFD5}" destId="{C3880534-C006-49B5-914A-28831468E8BB}" srcOrd="0" destOrd="0" presId="urn:microsoft.com/office/officeart/2005/8/layout/orgChart1"/>
    <dgm:cxn modelId="{756F61AE-E7BF-413C-A2A8-4DB44ADA60EC}" type="presOf" srcId="{8E8AC300-43E7-4BC8-ADCE-7D56BD9EF9ED}" destId="{331EC625-83D2-489A-B579-5C5FC34CA4D8}" srcOrd="1" destOrd="0" presId="urn:microsoft.com/office/officeart/2005/8/layout/orgChart1"/>
    <dgm:cxn modelId="{082FACB0-981D-43ED-A7A3-6A9C33FB272C}" srcId="{AD8B07E4-BBCA-424C-B263-DEE7CCC6F881}" destId="{D45A45D5-C0BC-49A1-9392-63DF91554144}" srcOrd="0" destOrd="0" parTransId="{D1B19204-7073-4910-8F9F-380E02385599}" sibTransId="{DF683BBD-9211-4B10-ACEC-C61D59F1AC6D}"/>
    <dgm:cxn modelId="{AB284BB4-4F26-45CD-91AC-50A4BF869284}" type="presOf" srcId="{CB555F70-B40F-4538-B3ED-5037DA33B012}" destId="{11446FF1-BE35-4BFD-B065-85BB7A47AEFD}" srcOrd="1" destOrd="0" presId="urn:microsoft.com/office/officeart/2005/8/layout/orgChart1"/>
    <dgm:cxn modelId="{8F45EFB6-44A8-46C3-9A31-CE0397ABCA4B}" type="presOf" srcId="{D1B19204-7073-4910-8F9F-380E02385599}" destId="{642CD919-5DF7-47D6-A4B9-05194D8A9B5D}" srcOrd="0" destOrd="0" presId="urn:microsoft.com/office/officeart/2005/8/layout/orgChart1"/>
    <dgm:cxn modelId="{3877EABD-D46D-4081-9D65-66A3BF24F7EC}" type="presOf" srcId="{DA38E7F7-C7B6-4A80-BFD4-DBAAC57DCAAD}" destId="{44D75FE7-E79C-4D23-90D4-DAC07CE3D709}" srcOrd="0" destOrd="0" presId="urn:microsoft.com/office/officeart/2005/8/layout/orgChart1"/>
    <dgm:cxn modelId="{72423CBE-D00C-48E9-AF87-484B82042B25}" type="presOf" srcId="{AD8B07E4-BBCA-424C-B263-DEE7CCC6F881}" destId="{14EC8116-A7F6-4370-B872-DD25BF8D034D}" srcOrd="1" destOrd="0" presId="urn:microsoft.com/office/officeart/2005/8/layout/orgChart1"/>
    <dgm:cxn modelId="{775C56C0-BD38-4B09-A81D-B1C63BC9797C}" type="presOf" srcId="{9C1CA4EA-78D7-49CD-A794-97E65C931864}" destId="{0B978451-D519-4863-8184-0D42186A547C}" srcOrd="0" destOrd="0" presId="urn:microsoft.com/office/officeart/2005/8/layout/orgChart1"/>
    <dgm:cxn modelId="{7AD15BCC-6905-4ECB-957C-5B09C5DBF80E}" type="presOf" srcId="{CE02EEC1-2B89-45AA-B857-3D98BC6BFC1E}" destId="{C5A57DE1-808F-411C-AE18-3389CF167BF1}" srcOrd="1" destOrd="0" presId="urn:microsoft.com/office/officeart/2005/8/layout/orgChart1"/>
    <dgm:cxn modelId="{A59DC9CD-CDCF-4B6B-AD90-BA612DCF6473}" type="presOf" srcId="{E74A179E-A276-4099-BE2C-621E44A96ADD}" destId="{A5E9A38E-81E8-4950-A718-7C3B3547749B}" srcOrd="0" destOrd="0" presId="urn:microsoft.com/office/officeart/2005/8/layout/orgChart1"/>
    <dgm:cxn modelId="{03CE1ACF-C813-4401-8C43-12DFEF44DEA4}" type="presOf" srcId="{E74A179E-A276-4099-BE2C-621E44A96ADD}" destId="{3B368CA2-00CE-4E3C-98E4-9372D7FCBD24}" srcOrd="1" destOrd="0" presId="urn:microsoft.com/office/officeart/2005/8/layout/orgChart1"/>
    <dgm:cxn modelId="{C5D2A7D0-05C5-4277-A364-FB0DF225B147}" type="presOf" srcId="{D54ED1E9-45E8-4FF4-9942-88629CDED924}" destId="{70AA352D-5427-49B7-BE59-0696BDBD24A2}" srcOrd="1" destOrd="0" presId="urn:microsoft.com/office/officeart/2005/8/layout/orgChart1"/>
    <dgm:cxn modelId="{E27D85D1-049E-412C-B308-25E01113D2D8}" srcId="{AD8B07E4-BBCA-424C-B263-DEE7CCC6F881}" destId="{380559FB-047E-488F-9EBA-84ACEF203A2F}" srcOrd="1" destOrd="0" parTransId="{3F638F51-3AFA-4616-892D-883977389EFB}" sibTransId="{15B41A23-543D-4E86-A575-5DA9AB5F4E84}"/>
    <dgm:cxn modelId="{AC0CBCD3-EDA2-46F3-8044-D80138F27334}" type="presOf" srcId="{999143C1-B8FF-4156-B2E6-990E9CB6BC10}" destId="{796EB380-4042-41B3-B551-06B60CA6F4F0}" srcOrd="0" destOrd="0" presId="urn:microsoft.com/office/officeart/2005/8/layout/orgChart1"/>
    <dgm:cxn modelId="{3FD218D6-A8AF-4AB8-93A3-99121E229565}" type="presOf" srcId="{9ABA0249-4ADA-447F-BA12-13D58AE0C2EE}" destId="{F1D214EA-F1D1-4A49-AAE2-B5B756E806C6}" srcOrd="0" destOrd="0" presId="urn:microsoft.com/office/officeart/2005/8/layout/orgChart1"/>
    <dgm:cxn modelId="{699087D9-9284-400F-962B-51A235E8D1EA}" srcId="{78B4EF75-17A9-4385-A5E1-CEC4CE7444EC}" destId="{1F48A133-0299-4BA2-BA88-F1425DDBC8F9}" srcOrd="4" destOrd="0" parTransId="{4C8BE32F-A50C-43A4-B61A-B4A59CEBED37}" sibTransId="{F9CFD0A0-4420-4DD7-934C-0F0DD2A158C1}"/>
    <dgm:cxn modelId="{F1C8DBDA-7310-4763-84E0-FCE46F8EA43A}" type="presOf" srcId="{E0CDB07A-CF8E-47EA-9840-5535334CC7B3}" destId="{AF28827D-E632-458A-8003-55CCFF41A42B}" srcOrd="0" destOrd="0" presId="urn:microsoft.com/office/officeart/2005/8/layout/orgChart1"/>
    <dgm:cxn modelId="{4139CFDC-6EF4-4B6C-8A7F-16A13F3C9CFF}" type="presOf" srcId="{149E0654-C537-4542-BE60-C8B07D422064}" destId="{06D27D92-DCF7-4998-9D9A-59D3F491235B}" srcOrd="1" destOrd="0" presId="urn:microsoft.com/office/officeart/2005/8/layout/orgChart1"/>
    <dgm:cxn modelId="{43E136DD-0A7F-40BD-A87F-93CD42486F20}" type="presOf" srcId="{ECEA5344-2E00-4650-A6B8-8057AF7B7726}" destId="{3F170529-E752-4527-BBAA-93C399EC0195}" srcOrd="0" destOrd="0" presId="urn:microsoft.com/office/officeart/2005/8/layout/orgChart1"/>
    <dgm:cxn modelId="{792DCCDE-B463-4584-BC04-879740ACCDB9}" type="presOf" srcId="{6D2FD60B-F5FB-4BB5-A07F-837ABA770684}" destId="{F5926D88-00A1-42DE-888E-FE61D6AAE96D}" srcOrd="0" destOrd="0" presId="urn:microsoft.com/office/officeart/2005/8/layout/orgChart1"/>
    <dgm:cxn modelId="{EA4DEFDF-BF31-4B16-AC7B-093FFF3326CA}" type="presOf" srcId="{57DAFD47-1EB3-485E-AE70-B17687A4FE21}" destId="{6C65D93E-CA3D-4EE8-8BF4-6DEDF67EF4FF}" srcOrd="0" destOrd="0" presId="urn:microsoft.com/office/officeart/2005/8/layout/orgChart1"/>
    <dgm:cxn modelId="{258317E2-0C99-47D2-9A6A-C0BAE682E5C0}" type="presOf" srcId="{57B05905-FA2E-4963-AAF5-819F2E1237CF}" destId="{DAD82C00-0DDF-4D5E-8A02-710E3F094F9F}" srcOrd="0" destOrd="0" presId="urn:microsoft.com/office/officeart/2005/8/layout/orgChart1"/>
    <dgm:cxn modelId="{04A86AE3-F199-42C0-BB31-5B05B8426D4C}" type="presOf" srcId="{F2A500C3-442F-4AB4-8B83-007960B43A13}" destId="{776C0460-6C02-4382-85D4-AC4669310F6F}" srcOrd="0" destOrd="0" presId="urn:microsoft.com/office/officeart/2005/8/layout/orgChart1"/>
    <dgm:cxn modelId="{E4247FE5-8E3B-45F6-816A-6DB57B248EE8}" type="presOf" srcId="{DB93BD38-E762-445D-8CEB-8261136A5A54}" destId="{5FB16D5F-062D-4A19-A415-108C3A88EE23}" srcOrd="0" destOrd="0" presId="urn:microsoft.com/office/officeart/2005/8/layout/orgChart1"/>
    <dgm:cxn modelId="{0D407AEA-7AD1-44E4-A937-C75F620F2092}" type="presOf" srcId="{7D43451C-3DFA-45A7-8307-948E2E732050}" destId="{F90D3DBB-3E20-41FA-B656-4A895B35A3EF}" srcOrd="0" destOrd="0" presId="urn:microsoft.com/office/officeart/2005/8/layout/orgChart1"/>
    <dgm:cxn modelId="{DA42F5EA-84F0-436E-AB0B-8F970A4AC927}" type="presOf" srcId="{380559FB-047E-488F-9EBA-84ACEF203A2F}" destId="{42B4935F-6663-44D0-B385-CECE6DAFC88C}" srcOrd="1" destOrd="0" presId="urn:microsoft.com/office/officeart/2005/8/layout/orgChart1"/>
    <dgm:cxn modelId="{6DA129EC-BCD4-405A-9960-B3306DE22F78}" type="presOf" srcId="{D0B9A2FB-A053-4552-8763-030E6AC88F8B}" destId="{06E06ABE-8FE2-444A-9897-0B3F9D12965A}" srcOrd="0" destOrd="0" presId="urn:microsoft.com/office/officeart/2005/8/layout/orgChart1"/>
    <dgm:cxn modelId="{F54F98ED-6D93-4499-BD1C-BFA722E5421D}" srcId="{AD8B07E4-BBCA-424C-B263-DEE7CCC6F881}" destId="{20DB5241-6FC6-4CCA-9FCC-F3EA078913D3}" srcOrd="3" destOrd="0" parTransId="{999143C1-B8FF-4156-B2E6-990E9CB6BC10}" sibTransId="{DD710378-13B7-401F-B533-92BB5E8A641D}"/>
    <dgm:cxn modelId="{F0C787F7-5733-49A0-A5DA-A3803C17F380}" srcId="{1F48A133-0299-4BA2-BA88-F1425DDBC8F9}" destId="{CE02EEC1-2B89-45AA-B857-3D98BC6BFC1E}" srcOrd="0" destOrd="0" parTransId="{5C8CE5CA-4FD9-443B-B3FC-F956700AFC80}" sibTransId="{58126227-8F98-4976-BADD-04F5570CE7EC}"/>
    <dgm:cxn modelId="{6DE6BEF7-8B68-4A62-9BA9-FB97BB806EF7}" type="presOf" srcId="{58559B28-FF25-4B71-A46E-97755ED5E668}" destId="{3FF36655-21E1-4330-A8C2-4B6FEA39D2A5}" srcOrd="0" destOrd="0" presId="urn:microsoft.com/office/officeart/2005/8/layout/orgChart1"/>
    <dgm:cxn modelId="{585314F8-389B-4A27-B893-EB2F9A097CDB}" type="presOf" srcId="{149E0654-C537-4542-BE60-C8B07D422064}" destId="{241E1A4D-1A85-4A30-A7E4-07778D6D3C39}" srcOrd="0" destOrd="0" presId="urn:microsoft.com/office/officeart/2005/8/layout/orgChart1"/>
    <dgm:cxn modelId="{B9F04CFD-37AB-4ED1-9579-E1CC66DB2092}" srcId="{1F48A133-0299-4BA2-BA88-F1425DDBC8F9}" destId="{74B78090-20D9-4EA1-A925-3EB5DEC24319}" srcOrd="1" destOrd="0" parTransId="{E3A7274B-862A-494D-A643-56378252C087}" sibTransId="{253AFD18-F23C-4F2B-A2C9-CB9A363AEBD6}"/>
    <dgm:cxn modelId="{2BDE02D4-2526-4C55-8791-1DB997203382}" type="presParOf" srcId="{3F170529-E752-4527-BBAA-93C399EC0195}" destId="{E8E35C2F-581A-4441-B9DF-FAAD61B653A5}" srcOrd="0" destOrd="0" presId="urn:microsoft.com/office/officeart/2005/8/layout/orgChart1"/>
    <dgm:cxn modelId="{8F97111B-F38A-4B40-A8B6-ACBF1F40FBF4}" type="presParOf" srcId="{E8E35C2F-581A-4441-B9DF-FAAD61B653A5}" destId="{F41A35AB-CB66-4941-BD19-C7F19E4F6605}" srcOrd="0" destOrd="0" presId="urn:microsoft.com/office/officeart/2005/8/layout/orgChart1"/>
    <dgm:cxn modelId="{EF059A07-C377-4367-95C5-F4D5761C1E1C}" type="presParOf" srcId="{F41A35AB-CB66-4941-BD19-C7F19E4F6605}" destId="{4A131E6C-37C8-4BAF-81F7-74112748B233}" srcOrd="0" destOrd="0" presId="urn:microsoft.com/office/officeart/2005/8/layout/orgChart1"/>
    <dgm:cxn modelId="{69B108EB-BD2B-43EC-AA3B-6A66D06AEC40}" type="presParOf" srcId="{F41A35AB-CB66-4941-BD19-C7F19E4F6605}" destId="{CCDA8EA5-CB47-4CE6-A7C0-60938EB8FA34}" srcOrd="1" destOrd="0" presId="urn:microsoft.com/office/officeart/2005/8/layout/orgChart1"/>
    <dgm:cxn modelId="{77FEF2E3-ABD2-495A-AED6-51D80765588E}" type="presParOf" srcId="{E8E35C2F-581A-4441-B9DF-FAAD61B653A5}" destId="{4FA44BC4-49C7-47B8-9024-0DAB53B121B7}" srcOrd="1" destOrd="0" presId="urn:microsoft.com/office/officeart/2005/8/layout/orgChart1"/>
    <dgm:cxn modelId="{B1B7FD5E-D8F9-412E-B9E3-FD214C2DC940}" type="presParOf" srcId="{4FA44BC4-49C7-47B8-9024-0DAB53B121B7}" destId="{0FEAAFB1-F6E9-4DE2-B21B-979294D45386}" srcOrd="0" destOrd="0" presId="urn:microsoft.com/office/officeart/2005/8/layout/orgChart1"/>
    <dgm:cxn modelId="{F7853730-47EA-4898-BEA5-0ACE2E509798}" type="presParOf" srcId="{4FA44BC4-49C7-47B8-9024-0DAB53B121B7}" destId="{DC121806-E454-414D-8881-AA6ED02D61E8}" srcOrd="1" destOrd="0" presId="urn:microsoft.com/office/officeart/2005/8/layout/orgChart1"/>
    <dgm:cxn modelId="{92BCBD4B-1D6E-45F0-8F2D-2103D70F58C2}" type="presParOf" srcId="{DC121806-E454-414D-8881-AA6ED02D61E8}" destId="{9ADCF042-7FD1-4834-8607-97F468683621}" srcOrd="0" destOrd="0" presId="urn:microsoft.com/office/officeart/2005/8/layout/orgChart1"/>
    <dgm:cxn modelId="{815F4D02-710D-451D-A454-77BEADCA2273}" type="presParOf" srcId="{9ADCF042-7FD1-4834-8607-97F468683621}" destId="{5FB16D5F-062D-4A19-A415-108C3A88EE23}" srcOrd="0" destOrd="0" presId="urn:microsoft.com/office/officeart/2005/8/layout/orgChart1"/>
    <dgm:cxn modelId="{72980D00-7CCC-45F2-8FE1-52EEE1124C57}" type="presParOf" srcId="{9ADCF042-7FD1-4834-8607-97F468683621}" destId="{5CA2EC8C-466B-45F5-B4EC-516BD7963127}" srcOrd="1" destOrd="0" presId="urn:microsoft.com/office/officeart/2005/8/layout/orgChart1"/>
    <dgm:cxn modelId="{B1615177-FBD6-45B5-B98C-42A546694105}" type="presParOf" srcId="{DC121806-E454-414D-8881-AA6ED02D61E8}" destId="{269AA532-FD80-4336-810E-F3BC297C1C77}" srcOrd="1" destOrd="0" presId="urn:microsoft.com/office/officeart/2005/8/layout/orgChart1"/>
    <dgm:cxn modelId="{625E861F-9C47-4DB8-9966-1025D2BA671B}" type="presParOf" srcId="{269AA532-FD80-4336-810E-F3BC297C1C77}" destId="{3FF36655-21E1-4330-A8C2-4B6FEA39D2A5}" srcOrd="0" destOrd="0" presId="urn:microsoft.com/office/officeart/2005/8/layout/orgChart1"/>
    <dgm:cxn modelId="{75ABEB29-7DBE-4238-8152-CB3E110DB58F}" type="presParOf" srcId="{269AA532-FD80-4336-810E-F3BC297C1C77}" destId="{9DBFF05D-C949-4BEF-8A77-9B978BB5ADDF}" srcOrd="1" destOrd="0" presId="urn:microsoft.com/office/officeart/2005/8/layout/orgChart1"/>
    <dgm:cxn modelId="{8DC2545C-2C76-40E0-818E-17308C06EEDD}" type="presParOf" srcId="{9DBFF05D-C949-4BEF-8A77-9B978BB5ADDF}" destId="{BABE2EA7-F35D-4F4A-9BEB-70066EB289D1}" srcOrd="0" destOrd="0" presId="urn:microsoft.com/office/officeart/2005/8/layout/orgChart1"/>
    <dgm:cxn modelId="{FEFCE41E-F549-4588-91D4-4CB388367006}" type="presParOf" srcId="{BABE2EA7-F35D-4F4A-9BEB-70066EB289D1}" destId="{207E4511-0E31-4BFA-8D20-7E6B1B293607}" srcOrd="0" destOrd="0" presId="urn:microsoft.com/office/officeart/2005/8/layout/orgChart1"/>
    <dgm:cxn modelId="{E694CCDA-8AA8-4581-8720-22E8568DE078}" type="presParOf" srcId="{BABE2EA7-F35D-4F4A-9BEB-70066EB289D1}" destId="{CCA016D8-62DD-4551-8089-89E43579025F}" srcOrd="1" destOrd="0" presId="urn:microsoft.com/office/officeart/2005/8/layout/orgChart1"/>
    <dgm:cxn modelId="{3ED7804A-9328-496A-910C-BCD781ADDBC3}" type="presParOf" srcId="{9DBFF05D-C949-4BEF-8A77-9B978BB5ADDF}" destId="{EEE4939C-0407-4376-897E-4C2C31E8B6A1}" srcOrd="1" destOrd="0" presId="urn:microsoft.com/office/officeart/2005/8/layout/orgChart1"/>
    <dgm:cxn modelId="{AA9DD8FB-4053-47DA-8770-CA105E7B23F8}" type="presParOf" srcId="{9DBFF05D-C949-4BEF-8A77-9B978BB5ADDF}" destId="{CBE2AE0B-4407-4595-B2A9-5C1CD4BE2AF6}" srcOrd="2" destOrd="0" presId="urn:microsoft.com/office/officeart/2005/8/layout/orgChart1"/>
    <dgm:cxn modelId="{56BF6AE8-FB1E-4D78-A660-4272EC232094}" type="presParOf" srcId="{269AA532-FD80-4336-810E-F3BC297C1C77}" destId="{0FAF823B-269E-4B48-B8B9-90CC14AE7BB7}" srcOrd="2" destOrd="0" presId="urn:microsoft.com/office/officeart/2005/8/layout/orgChart1"/>
    <dgm:cxn modelId="{65FD28F8-CD7C-4C80-8C29-250E2E859430}" type="presParOf" srcId="{269AA532-FD80-4336-810E-F3BC297C1C77}" destId="{73B67B05-0A5E-4399-84B3-54064425009D}" srcOrd="3" destOrd="0" presId="urn:microsoft.com/office/officeart/2005/8/layout/orgChart1"/>
    <dgm:cxn modelId="{27EE1F86-A02A-4C6F-8089-3545E54A5B98}" type="presParOf" srcId="{73B67B05-0A5E-4399-84B3-54064425009D}" destId="{82A20F06-6AA8-4E9E-8611-7F8FE072C43F}" srcOrd="0" destOrd="0" presId="urn:microsoft.com/office/officeart/2005/8/layout/orgChart1"/>
    <dgm:cxn modelId="{DE75FE8D-DAE6-4D0E-96D6-6A1FB657D3FB}" type="presParOf" srcId="{82A20F06-6AA8-4E9E-8611-7F8FE072C43F}" destId="{F1D214EA-F1D1-4A49-AAE2-B5B756E806C6}" srcOrd="0" destOrd="0" presId="urn:microsoft.com/office/officeart/2005/8/layout/orgChart1"/>
    <dgm:cxn modelId="{BD0E6228-095B-4968-AB24-B83AFE6924FB}" type="presParOf" srcId="{82A20F06-6AA8-4E9E-8611-7F8FE072C43F}" destId="{0F3B2C65-B2B9-4676-870C-53BFAFCE999D}" srcOrd="1" destOrd="0" presId="urn:microsoft.com/office/officeart/2005/8/layout/orgChart1"/>
    <dgm:cxn modelId="{34A274FB-3D67-4300-8BCA-E202A1810D87}" type="presParOf" srcId="{73B67B05-0A5E-4399-84B3-54064425009D}" destId="{FD917B68-1534-4397-9C28-F58B632B2D42}" srcOrd="1" destOrd="0" presId="urn:microsoft.com/office/officeart/2005/8/layout/orgChart1"/>
    <dgm:cxn modelId="{511FF9B5-545C-4F96-BE7A-4D6F0BAA655E}" type="presParOf" srcId="{73B67B05-0A5E-4399-84B3-54064425009D}" destId="{548721A9-8A5E-4171-BF04-45C1890BF162}" srcOrd="2" destOrd="0" presId="urn:microsoft.com/office/officeart/2005/8/layout/orgChart1"/>
    <dgm:cxn modelId="{79F289D6-33F9-46B1-933E-3F86E3AC25EE}" type="presParOf" srcId="{269AA532-FD80-4336-810E-F3BC297C1C77}" destId="{52DE5AEB-8876-4467-9138-D36C66800B11}" srcOrd="4" destOrd="0" presId="urn:microsoft.com/office/officeart/2005/8/layout/orgChart1"/>
    <dgm:cxn modelId="{C8160A44-E8EC-4600-9C33-A9420E4D7624}" type="presParOf" srcId="{269AA532-FD80-4336-810E-F3BC297C1C77}" destId="{9887582D-0818-42A3-A775-19A5E193A8BA}" srcOrd="5" destOrd="0" presId="urn:microsoft.com/office/officeart/2005/8/layout/orgChart1"/>
    <dgm:cxn modelId="{753D1568-A7FA-448E-A0B1-F8692388642A}" type="presParOf" srcId="{9887582D-0818-42A3-A775-19A5E193A8BA}" destId="{17ADCD6B-B421-47CF-9380-9D812CF8ACA7}" srcOrd="0" destOrd="0" presId="urn:microsoft.com/office/officeart/2005/8/layout/orgChart1"/>
    <dgm:cxn modelId="{F9F62ED8-1F44-4BE1-8FA7-D18B3FD2FB3E}" type="presParOf" srcId="{17ADCD6B-B421-47CF-9380-9D812CF8ACA7}" destId="{0B978451-D519-4863-8184-0D42186A547C}" srcOrd="0" destOrd="0" presId="urn:microsoft.com/office/officeart/2005/8/layout/orgChart1"/>
    <dgm:cxn modelId="{67B9E2C8-A1E8-49D1-9D84-A6BA4936FB05}" type="presParOf" srcId="{17ADCD6B-B421-47CF-9380-9D812CF8ACA7}" destId="{2DE2203D-A39C-4278-ACC4-2532D348B1B1}" srcOrd="1" destOrd="0" presId="urn:microsoft.com/office/officeart/2005/8/layout/orgChart1"/>
    <dgm:cxn modelId="{918BE640-6C93-4BAE-BCDD-32816DA6CD47}" type="presParOf" srcId="{9887582D-0818-42A3-A775-19A5E193A8BA}" destId="{0DA323FF-C8B8-4DD8-9131-11DB07D7A4D7}" srcOrd="1" destOrd="0" presId="urn:microsoft.com/office/officeart/2005/8/layout/orgChart1"/>
    <dgm:cxn modelId="{C0EA02A1-B60F-40E9-A039-35EEB0EBF05D}" type="presParOf" srcId="{9887582D-0818-42A3-A775-19A5E193A8BA}" destId="{3511B003-3159-438F-8BBE-9DFA02FB44D5}" srcOrd="2" destOrd="0" presId="urn:microsoft.com/office/officeart/2005/8/layout/orgChart1"/>
    <dgm:cxn modelId="{ADBF9513-2C4F-47BF-B47C-B1F56F892A15}" type="presParOf" srcId="{269AA532-FD80-4336-810E-F3BC297C1C77}" destId="{063788F0-94BD-4402-973F-26AB9E5F3D54}" srcOrd="6" destOrd="0" presId="urn:microsoft.com/office/officeart/2005/8/layout/orgChart1"/>
    <dgm:cxn modelId="{747EC7B6-6091-4253-AC17-722DA6D16B7C}" type="presParOf" srcId="{269AA532-FD80-4336-810E-F3BC297C1C77}" destId="{369B8224-C9FE-4C60-BD47-97E86A146919}" srcOrd="7" destOrd="0" presId="urn:microsoft.com/office/officeart/2005/8/layout/orgChart1"/>
    <dgm:cxn modelId="{CB870FDB-1A81-4D31-B9C3-13296C4AC4EC}" type="presParOf" srcId="{369B8224-C9FE-4C60-BD47-97E86A146919}" destId="{D1B67CED-2C02-4D42-81BE-82630D4AECE3}" srcOrd="0" destOrd="0" presId="urn:microsoft.com/office/officeart/2005/8/layout/orgChart1"/>
    <dgm:cxn modelId="{09AE8E8C-75EA-4D26-8584-D30611225046}" type="presParOf" srcId="{D1B67CED-2C02-4D42-81BE-82630D4AECE3}" destId="{C6CF04E2-4961-4A7E-A88E-2A466B815C69}" srcOrd="0" destOrd="0" presId="urn:microsoft.com/office/officeart/2005/8/layout/orgChart1"/>
    <dgm:cxn modelId="{1BA29757-3382-42BB-BDB1-1E827C21E3D9}" type="presParOf" srcId="{D1B67CED-2C02-4D42-81BE-82630D4AECE3}" destId="{ACCC3287-3ACB-4AEC-AE3F-6A9FBA5D2091}" srcOrd="1" destOrd="0" presId="urn:microsoft.com/office/officeart/2005/8/layout/orgChart1"/>
    <dgm:cxn modelId="{567478EB-2C2D-40DC-AF72-89B18E5A84AE}" type="presParOf" srcId="{369B8224-C9FE-4C60-BD47-97E86A146919}" destId="{A46FA204-2B52-4AA6-A861-4D2066BE9E46}" srcOrd="1" destOrd="0" presId="urn:microsoft.com/office/officeart/2005/8/layout/orgChart1"/>
    <dgm:cxn modelId="{5E3C709D-3D38-4768-A591-2E37CAF86D1F}" type="presParOf" srcId="{369B8224-C9FE-4C60-BD47-97E86A146919}" destId="{86351459-D066-49C2-A45A-0E5972955AEF}" srcOrd="2" destOrd="0" presId="urn:microsoft.com/office/officeart/2005/8/layout/orgChart1"/>
    <dgm:cxn modelId="{D7652EDE-130D-40ED-BD44-AB45F12357B8}" type="presParOf" srcId="{DC121806-E454-414D-8881-AA6ED02D61E8}" destId="{7BD7FA6D-31BC-4613-BA81-2B0C236D87E7}" srcOrd="2" destOrd="0" presId="urn:microsoft.com/office/officeart/2005/8/layout/orgChart1"/>
    <dgm:cxn modelId="{8F1C9E9D-C27B-4EFF-A1EC-E5E32C29965C}" type="presParOf" srcId="{4FA44BC4-49C7-47B8-9024-0DAB53B121B7}" destId="{830E4A46-8F3E-4933-82E3-DC5AAF0F4C1C}" srcOrd="2" destOrd="0" presId="urn:microsoft.com/office/officeart/2005/8/layout/orgChart1"/>
    <dgm:cxn modelId="{51550BCA-653A-462E-9051-084818F39B04}" type="presParOf" srcId="{4FA44BC4-49C7-47B8-9024-0DAB53B121B7}" destId="{0BF510DC-BA19-43FB-BFD4-5152263A98BC}" srcOrd="3" destOrd="0" presId="urn:microsoft.com/office/officeart/2005/8/layout/orgChart1"/>
    <dgm:cxn modelId="{90AB73EF-7B58-458B-B758-4DEC602CBC2B}" type="presParOf" srcId="{0BF510DC-BA19-43FB-BFD4-5152263A98BC}" destId="{52F9A689-10C4-4FB5-814D-2051D196CF7B}" srcOrd="0" destOrd="0" presId="urn:microsoft.com/office/officeart/2005/8/layout/orgChart1"/>
    <dgm:cxn modelId="{2B85B50E-D10C-4035-A6A3-30C6B76C4D84}" type="presParOf" srcId="{52F9A689-10C4-4FB5-814D-2051D196CF7B}" destId="{7F9CF034-2AB8-46E6-8B0B-32641E88FA16}" srcOrd="0" destOrd="0" presId="urn:microsoft.com/office/officeart/2005/8/layout/orgChart1"/>
    <dgm:cxn modelId="{F47ED0D4-72BE-4414-8770-B0D5EC36902E}" type="presParOf" srcId="{52F9A689-10C4-4FB5-814D-2051D196CF7B}" destId="{14EC8116-A7F6-4370-B872-DD25BF8D034D}" srcOrd="1" destOrd="0" presId="urn:microsoft.com/office/officeart/2005/8/layout/orgChart1"/>
    <dgm:cxn modelId="{EA4C09F7-D6BC-4C68-ACB0-716D4B40690F}" type="presParOf" srcId="{0BF510DC-BA19-43FB-BFD4-5152263A98BC}" destId="{2ED75718-8B5F-48F8-9DEC-FC4795AC0C0C}" srcOrd="1" destOrd="0" presId="urn:microsoft.com/office/officeart/2005/8/layout/orgChart1"/>
    <dgm:cxn modelId="{DC8CA772-885B-476A-A228-3D0EEE04819F}" type="presParOf" srcId="{2ED75718-8B5F-48F8-9DEC-FC4795AC0C0C}" destId="{642CD919-5DF7-47D6-A4B9-05194D8A9B5D}" srcOrd="0" destOrd="0" presId="urn:microsoft.com/office/officeart/2005/8/layout/orgChart1"/>
    <dgm:cxn modelId="{9A263B6E-EDC5-426C-B509-44DAA3E9592B}" type="presParOf" srcId="{2ED75718-8B5F-48F8-9DEC-FC4795AC0C0C}" destId="{4725C602-F9A2-444A-B2C1-6C150564F485}" srcOrd="1" destOrd="0" presId="urn:microsoft.com/office/officeart/2005/8/layout/orgChart1"/>
    <dgm:cxn modelId="{23AEC641-2CD7-49AE-8FD6-6B029CD8731D}" type="presParOf" srcId="{4725C602-F9A2-444A-B2C1-6C150564F485}" destId="{476117F3-19FF-48B2-80F5-878EDC3E4FAB}" srcOrd="0" destOrd="0" presId="urn:microsoft.com/office/officeart/2005/8/layout/orgChart1"/>
    <dgm:cxn modelId="{DE660ED3-3713-4F08-A395-F30151514FEE}" type="presParOf" srcId="{476117F3-19FF-48B2-80F5-878EDC3E4FAB}" destId="{87C63C78-42F1-4D36-BCD5-0ED6096097A4}" srcOrd="0" destOrd="0" presId="urn:microsoft.com/office/officeart/2005/8/layout/orgChart1"/>
    <dgm:cxn modelId="{CA0B8E74-C855-4AD2-B676-57F89DB4A84D}" type="presParOf" srcId="{476117F3-19FF-48B2-80F5-878EDC3E4FAB}" destId="{FF77B2D9-12D0-4647-8840-2BAD8F9303FC}" srcOrd="1" destOrd="0" presId="urn:microsoft.com/office/officeart/2005/8/layout/orgChart1"/>
    <dgm:cxn modelId="{C98743EA-411A-4E3F-AA85-2AED97B6B153}" type="presParOf" srcId="{4725C602-F9A2-444A-B2C1-6C150564F485}" destId="{C5B82638-B111-49FC-B638-4202424A01E0}" srcOrd="1" destOrd="0" presId="urn:microsoft.com/office/officeart/2005/8/layout/orgChart1"/>
    <dgm:cxn modelId="{831302C8-32A1-4276-97AF-B8270A6315B2}" type="presParOf" srcId="{4725C602-F9A2-444A-B2C1-6C150564F485}" destId="{B4610D42-5782-489D-B288-A74D60B24C2E}" srcOrd="2" destOrd="0" presId="urn:microsoft.com/office/officeart/2005/8/layout/orgChart1"/>
    <dgm:cxn modelId="{328BF0BE-ED98-40EA-9716-90B8CBC7EACA}" type="presParOf" srcId="{2ED75718-8B5F-48F8-9DEC-FC4795AC0C0C}" destId="{73D1184E-70C2-42D1-BF40-10BDE30D8FB1}" srcOrd="2" destOrd="0" presId="urn:microsoft.com/office/officeart/2005/8/layout/orgChart1"/>
    <dgm:cxn modelId="{70A38BA8-9F59-4D50-A950-1AA182ED8F32}" type="presParOf" srcId="{2ED75718-8B5F-48F8-9DEC-FC4795AC0C0C}" destId="{431CC4A0-B8CD-4D83-BF4F-F874A9CEEFDA}" srcOrd="3" destOrd="0" presId="urn:microsoft.com/office/officeart/2005/8/layout/orgChart1"/>
    <dgm:cxn modelId="{9F9EAB77-1445-4D3C-8A3D-1F3A52F7740E}" type="presParOf" srcId="{431CC4A0-B8CD-4D83-BF4F-F874A9CEEFDA}" destId="{DAA4D0DB-6E50-4FB2-89E6-372A9F796AD2}" srcOrd="0" destOrd="0" presId="urn:microsoft.com/office/officeart/2005/8/layout/orgChart1"/>
    <dgm:cxn modelId="{05FBF9B2-7085-4276-B85A-F57CFE061376}" type="presParOf" srcId="{DAA4D0DB-6E50-4FB2-89E6-372A9F796AD2}" destId="{06279885-A72E-4F95-B5A3-B76EAFEC5E68}" srcOrd="0" destOrd="0" presId="urn:microsoft.com/office/officeart/2005/8/layout/orgChart1"/>
    <dgm:cxn modelId="{BF71A4E4-0DFD-4032-8BA3-2F6B2E04A9C4}" type="presParOf" srcId="{DAA4D0DB-6E50-4FB2-89E6-372A9F796AD2}" destId="{42B4935F-6663-44D0-B385-CECE6DAFC88C}" srcOrd="1" destOrd="0" presId="urn:microsoft.com/office/officeart/2005/8/layout/orgChart1"/>
    <dgm:cxn modelId="{6F5DEA6A-313D-4E1E-A8D0-F4CF2F75945B}" type="presParOf" srcId="{431CC4A0-B8CD-4D83-BF4F-F874A9CEEFDA}" destId="{87E127C4-8BF3-4C35-8651-7E73E981EA6B}" srcOrd="1" destOrd="0" presId="urn:microsoft.com/office/officeart/2005/8/layout/orgChart1"/>
    <dgm:cxn modelId="{050D7B26-69F7-4249-95F4-FA771C7374F2}" type="presParOf" srcId="{431CC4A0-B8CD-4D83-BF4F-F874A9CEEFDA}" destId="{FEF18B36-5825-403C-8BCC-815DC423D459}" srcOrd="2" destOrd="0" presId="urn:microsoft.com/office/officeart/2005/8/layout/orgChart1"/>
    <dgm:cxn modelId="{54DF554C-CA96-49BE-AE43-E64D599F406E}" type="presParOf" srcId="{2ED75718-8B5F-48F8-9DEC-FC4795AC0C0C}" destId="{7F5FC437-6A48-4375-9D7B-16DA568C75A3}" srcOrd="4" destOrd="0" presId="urn:microsoft.com/office/officeart/2005/8/layout/orgChart1"/>
    <dgm:cxn modelId="{2FA4BBCA-025C-4E39-9FD8-2FD4DDBC5152}" type="presParOf" srcId="{2ED75718-8B5F-48F8-9DEC-FC4795AC0C0C}" destId="{40F575EA-2F47-4272-B546-684CA2A480F0}" srcOrd="5" destOrd="0" presId="urn:microsoft.com/office/officeart/2005/8/layout/orgChart1"/>
    <dgm:cxn modelId="{8DD3E0DD-AFD1-4F02-A615-8AEFB38DCD4A}" type="presParOf" srcId="{40F575EA-2F47-4272-B546-684CA2A480F0}" destId="{79288B95-9CF2-4324-A7C2-5B8A543DFA91}" srcOrd="0" destOrd="0" presId="urn:microsoft.com/office/officeart/2005/8/layout/orgChart1"/>
    <dgm:cxn modelId="{8DAFB954-C28E-4847-820C-AB7D370010E6}" type="presParOf" srcId="{79288B95-9CF2-4324-A7C2-5B8A543DFA91}" destId="{84DBD116-64C5-4118-9BC6-2B5D7DB7ECC4}" srcOrd="0" destOrd="0" presId="urn:microsoft.com/office/officeart/2005/8/layout/orgChart1"/>
    <dgm:cxn modelId="{FFB39F46-FEE4-4F75-AEAE-88D48BB19F8F}" type="presParOf" srcId="{79288B95-9CF2-4324-A7C2-5B8A543DFA91}" destId="{11446FF1-BE35-4BFD-B065-85BB7A47AEFD}" srcOrd="1" destOrd="0" presId="urn:microsoft.com/office/officeart/2005/8/layout/orgChart1"/>
    <dgm:cxn modelId="{8CE25357-FD42-4985-80D4-2141A9EC5386}" type="presParOf" srcId="{40F575EA-2F47-4272-B546-684CA2A480F0}" destId="{CA07BB29-0212-496A-B80D-FE2DB8F4D9B5}" srcOrd="1" destOrd="0" presId="urn:microsoft.com/office/officeart/2005/8/layout/orgChart1"/>
    <dgm:cxn modelId="{B9D72E88-5239-409D-ACC6-B207DFCAA7F0}" type="presParOf" srcId="{40F575EA-2F47-4272-B546-684CA2A480F0}" destId="{3552E708-CFBA-4DAD-A276-9017A7AAD406}" srcOrd="2" destOrd="0" presId="urn:microsoft.com/office/officeart/2005/8/layout/orgChart1"/>
    <dgm:cxn modelId="{D75BDAC2-41C8-4F5E-972C-5A75F1062E1B}" type="presParOf" srcId="{2ED75718-8B5F-48F8-9DEC-FC4795AC0C0C}" destId="{796EB380-4042-41B3-B551-06B60CA6F4F0}" srcOrd="6" destOrd="0" presId="urn:microsoft.com/office/officeart/2005/8/layout/orgChart1"/>
    <dgm:cxn modelId="{B34B81A7-516C-45D2-BA86-60A42634BAFA}" type="presParOf" srcId="{2ED75718-8B5F-48F8-9DEC-FC4795AC0C0C}" destId="{20E86949-DCA5-4E99-B6BC-F73087489DC7}" srcOrd="7" destOrd="0" presId="urn:microsoft.com/office/officeart/2005/8/layout/orgChart1"/>
    <dgm:cxn modelId="{CCB7D157-9A33-4929-B911-B2E33BA5229C}" type="presParOf" srcId="{20E86949-DCA5-4E99-B6BC-F73087489DC7}" destId="{B156C009-065E-45EB-9D1A-D719F2C0489F}" srcOrd="0" destOrd="0" presId="urn:microsoft.com/office/officeart/2005/8/layout/orgChart1"/>
    <dgm:cxn modelId="{786B7919-C656-4636-96B5-E79D0227E85F}" type="presParOf" srcId="{B156C009-065E-45EB-9D1A-D719F2C0489F}" destId="{C94C805E-2ED5-4884-9713-37C0E3D14518}" srcOrd="0" destOrd="0" presId="urn:microsoft.com/office/officeart/2005/8/layout/orgChart1"/>
    <dgm:cxn modelId="{E59BAA14-73DE-4E7D-AEA9-406293A968AE}" type="presParOf" srcId="{B156C009-065E-45EB-9D1A-D719F2C0489F}" destId="{8F0335CB-2547-4859-9B1C-02A98FAFB45D}" srcOrd="1" destOrd="0" presId="urn:microsoft.com/office/officeart/2005/8/layout/orgChart1"/>
    <dgm:cxn modelId="{30288A73-F2C8-49BF-BE8C-114EA0E53338}" type="presParOf" srcId="{20E86949-DCA5-4E99-B6BC-F73087489DC7}" destId="{0967FE83-166B-4BF8-B122-BFFE424F45BC}" srcOrd="1" destOrd="0" presId="urn:microsoft.com/office/officeart/2005/8/layout/orgChart1"/>
    <dgm:cxn modelId="{3B7655CB-0222-47A9-BDC8-2A554585CF54}" type="presParOf" srcId="{20E86949-DCA5-4E99-B6BC-F73087489DC7}" destId="{511C2DE1-70EB-43A2-8DFA-F40B518342F8}" srcOrd="2" destOrd="0" presId="urn:microsoft.com/office/officeart/2005/8/layout/orgChart1"/>
    <dgm:cxn modelId="{60508145-0264-4D2D-B46F-A1B0D6DEBED3}" type="presParOf" srcId="{0BF510DC-BA19-43FB-BFD4-5152263A98BC}" destId="{B8ED72E5-923F-4D69-9276-6B45C750CFB7}" srcOrd="2" destOrd="0" presId="urn:microsoft.com/office/officeart/2005/8/layout/orgChart1"/>
    <dgm:cxn modelId="{E1674221-3373-4034-AB96-A0041D73F61A}" type="presParOf" srcId="{4FA44BC4-49C7-47B8-9024-0DAB53B121B7}" destId="{E6EE5AB4-EC54-4EB0-86A0-31D54C915EBD}" srcOrd="4" destOrd="0" presId="urn:microsoft.com/office/officeart/2005/8/layout/orgChart1"/>
    <dgm:cxn modelId="{266A444E-B4EF-4181-B18C-264C9A146C40}" type="presParOf" srcId="{4FA44BC4-49C7-47B8-9024-0DAB53B121B7}" destId="{2711AB5F-0E4E-4E9D-8ACB-857E97CB3E48}" srcOrd="5" destOrd="0" presId="urn:microsoft.com/office/officeart/2005/8/layout/orgChart1"/>
    <dgm:cxn modelId="{2FF038A9-18E8-49B4-8EEA-29E452E3079F}" type="presParOf" srcId="{2711AB5F-0E4E-4E9D-8ACB-857E97CB3E48}" destId="{EEE292D3-167D-4CF0-B014-6749D22413EA}" srcOrd="0" destOrd="0" presId="urn:microsoft.com/office/officeart/2005/8/layout/orgChart1"/>
    <dgm:cxn modelId="{E21CD97E-3FE9-4421-A4AB-DD6E21988757}" type="presParOf" srcId="{EEE292D3-167D-4CF0-B014-6749D22413EA}" destId="{F90D3DBB-3E20-41FA-B656-4A895B35A3EF}" srcOrd="0" destOrd="0" presId="urn:microsoft.com/office/officeart/2005/8/layout/orgChart1"/>
    <dgm:cxn modelId="{9C13FD84-ACE5-40B4-AD71-D0831474607F}" type="presParOf" srcId="{EEE292D3-167D-4CF0-B014-6749D22413EA}" destId="{25217460-4569-43D6-8B37-9BEA5FF637A7}" srcOrd="1" destOrd="0" presId="urn:microsoft.com/office/officeart/2005/8/layout/orgChart1"/>
    <dgm:cxn modelId="{AF429BEC-1BE9-4C9D-8ADF-9551AD1934FA}" type="presParOf" srcId="{2711AB5F-0E4E-4E9D-8ACB-857E97CB3E48}" destId="{BBC28908-697E-4115-BE2F-5BA1D52CFF30}" srcOrd="1" destOrd="0" presId="urn:microsoft.com/office/officeart/2005/8/layout/orgChart1"/>
    <dgm:cxn modelId="{2DC0B9E4-0618-4AC4-9714-37C484CFECAD}" type="presParOf" srcId="{BBC28908-697E-4115-BE2F-5BA1D52CFF30}" destId="{0EFEA7A6-6689-4CBD-83B5-6DDD6FBEAE3A}" srcOrd="0" destOrd="0" presId="urn:microsoft.com/office/officeart/2005/8/layout/orgChart1"/>
    <dgm:cxn modelId="{5D384A10-28A5-48CA-B340-5DBC68EDDF6D}" type="presParOf" srcId="{BBC28908-697E-4115-BE2F-5BA1D52CFF30}" destId="{40011F9A-7202-4F6B-9C7F-647D83DD5206}" srcOrd="1" destOrd="0" presId="urn:microsoft.com/office/officeart/2005/8/layout/orgChart1"/>
    <dgm:cxn modelId="{8EB4E161-EFAA-4352-94B8-19F7C8C44C4C}" type="presParOf" srcId="{40011F9A-7202-4F6B-9C7F-647D83DD5206}" destId="{3E21C7BB-2E60-48CD-B049-DBA9443632F4}" srcOrd="0" destOrd="0" presId="urn:microsoft.com/office/officeart/2005/8/layout/orgChart1"/>
    <dgm:cxn modelId="{F024B86B-932C-43C7-B75A-4E21A00C2DBC}" type="presParOf" srcId="{3E21C7BB-2E60-48CD-B049-DBA9443632F4}" destId="{A5E9A38E-81E8-4950-A718-7C3B3547749B}" srcOrd="0" destOrd="0" presId="urn:microsoft.com/office/officeart/2005/8/layout/orgChart1"/>
    <dgm:cxn modelId="{57C02169-E1D9-4270-AAE8-85B4F6771905}" type="presParOf" srcId="{3E21C7BB-2E60-48CD-B049-DBA9443632F4}" destId="{3B368CA2-00CE-4E3C-98E4-9372D7FCBD24}" srcOrd="1" destOrd="0" presId="urn:microsoft.com/office/officeart/2005/8/layout/orgChart1"/>
    <dgm:cxn modelId="{D1C9BB0A-1C7B-49C6-9168-BF5AD8A31E53}" type="presParOf" srcId="{40011F9A-7202-4F6B-9C7F-647D83DD5206}" destId="{97524389-A3A8-4117-A5B8-7DA8536A07E3}" srcOrd="1" destOrd="0" presId="urn:microsoft.com/office/officeart/2005/8/layout/orgChart1"/>
    <dgm:cxn modelId="{B9CB4FC4-0F02-4A00-870A-D43EF303DCFA}" type="presParOf" srcId="{40011F9A-7202-4F6B-9C7F-647D83DD5206}" destId="{19D2BBC8-732A-4335-A73C-75E3EAFC07DE}" srcOrd="2" destOrd="0" presId="urn:microsoft.com/office/officeart/2005/8/layout/orgChart1"/>
    <dgm:cxn modelId="{08947C8A-00B0-4B03-9576-21897BABB394}" type="presParOf" srcId="{BBC28908-697E-4115-BE2F-5BA1D52CFF30}" destId="{F5926D88-00A1-42DE-888E-FE61D6AAE96D}" srcOrd="2" destOrd="0" presId="urn:microsoft.com/office/officeart/2005/8/layout/orgChart1"/>
    <dgm:cxn modelId="{8CDDDC27-89D1-49F1-8EE7-D531FB6FE268}" type="presParOf" srcId="{BBC28908-697E-4115-BE2F-5BA1D52CFF30}" destId="{93369040-4BF0-4505-8F00-D91BE3869A14}" srcOrd="3" destOrd="0" presId="urn:microsoft.com/office/officeart/2005/8/layout/orgChart1"/>
    <dgm:cxn modelId="{51E61C54-81F7-4687-B94B-963E19F039A6}" type="presParOf" srcId="{93369040-4BF0-4505-8F00-D91BE3869A14}" destId="{6D46FAC6-E38D-458A-99BB-43C253621EC8}" srcOrd="0" destOrd="0" presId="urn:microsoft.com/office/officeart/2005/8/layout/orgChart1"/>
    <dgm:cxn modelId="{935A0F3A-0CC0-42F4-B875-C7CF9CEDF738}" type="presParOf" srcId="{6D46FAC6-E38D-458A-99BB-43C253621EC8}" destId="{DAD82C00-0DDF-4D5E-8A02-710E3F094F9F}" srcOrd="0" destOrd="0" presId="urn:microsoft.com/office/officeart/2005/8/layout/orgChart1"/>
    <dgm:cxn modelId="{1D2B1D74-64D2-4FA2-8C25-4CD5F6122DEA}" type="presParOf" srcId="{6D46FAC6-E38D-458A-99BB-43C253621EC8}" destId="{A6769B04-9B8C-4B04-B088-EE988D40C32F}" srcOrd="1" destOrd="0" presId="urn:microsoft.com/office/officeart/2005/8/layout/orgChart1"/>
    <dgm:cxn modelId="{3B76DC26-7F17-48E4-B8B5-F2293DCA2F7A}" type="presParOf" srcId="{93369040-4BF0-4505-8F00-D91BE3869A14}" destId="{E5BF573F-6B7B-448B-A638-6EB9C27F21DC}" srcOrd="1" destOrd="0" presId="urn:microsoft.com/office/officeart/2005/8/layout/orgChart1"/>
    <dgm:cxn modelId="{BD46E9CD-2DF9-4AD8-91B5-C08BE04CC272}" type="presParOf" srcId="{93369040-4BF0-4505-8F00-D91BE3869A14}" destId="{63CAA10E-7A05-4DF4-8A70-412FC0DE20AD}" srcOrd="2" destOrd="0" presId="urn:microsoft.com/office/officeart/2005/8/layout/orgChart1"/>
    <dgm:cxn modelId="{8D8361B8-C610-44C8-8789-EA36524EBB5B}" type="presParOf" srcId="{BBC28908-697E-4115-BE2F-5BA1D52CFF30}" destId="{44D75FE7-E79C-4D23-90D4-DAC07CE3D709}" srcOrd="4" destOrd="0" presId="urn:microsoft.com/office/officeart/2005/8/layout/orgChart1"/>
    <dgm:cxn modelId="{ACB860CA-514D-4B56-818D-4DE08777D6E6}" type="presParOf" srcId="{BBC28908-697E-4115-BE2F-5BA1D52CFF30}" destId="{B6F4D28E-42B0-4586-9490-B8196A44A50E}" srcOrd="5" destOrd="0" presId="urn:microsoft.com/office/officeart/2005/8/layout/orgChart1"/>
    <dgm:cxn modelId="{05012698-EFDA-41E6-B145-6F4C9525E11F}" type="presParOf" srcId="{B6F4D28E-42B0-4586-9490-B8196A44A50E}" destId="{0C3519DB-D383-4F38-BD6A-7F945C7897CD}" srcOrd="0" destOrd="0" presId="urn:microsoft.com/office/officeart/2005/8/layout/orgChart1"/>
    <dgm:cxn modelId="{93225D9B-67BD-43DA-8CA0-C2706D83F60E}" type="presParOf" srcId="{0C3519DB-D383-4F38-BD6A-7F945C7897CD}" destId="{94E74668-800D-4A59-9F36-B92BE845A126}" srcOrd="0" destOrd="0" presId="urn:microsoft.com/office/officeart/2005/8/layout/orgChart1"/>
    <dgm:cxn modelId="{7C46F5A6-310B-440B-AE7F-BF740103C4AB}" type="presParOf" srcId="{0C3519DB-D383-4F38-BD6A-7F945C7897CD}" destId="{70AA352D-5427-49B7-BE59-0696BDBD24A2}" srcOrd="1" destOrd="0" presId="urn:microsoft.com/office/officeart/2005/8/layout/orgChart1"/>
    <dgm:cxn modelId="{D28E72AD-FBAA-4380-A05D-5CA7B2FFF7A1}" type="presParOf" srcId="{B6F4D28E-42B0-4586-9490-B8196A44A50E}" destId="{255A79C9-DF74-4876-B9E0-4523CAE8048E}" srcOrd="1" destOrd="0" presId="urn:microsoft.com/office/officeart/2005/8/layout/orgChart1"/>
    <dgm:cxn modelId="{6E49D9BA-D742-4211-AACB-AED6D244F1C4}" type="presParOf" srcId="{B6F4D28E-42B0-4586-9490-B8196A44A50E}" destId="{9B0CF5DB-72E7-4B27-9B9C-5D58E1AB83C4}" srcOrd="2" destOrd="0" presId="urn:microsoft.com/office/officeart/2005/8/layout/orgChart1"/>
    <dgm:cxn modelId="{7400EA12-1276-465F-A01E-D0114348AAC0}" type="presParOf" srcId="{BBC28908-697E-4115-BE2F-5BA1D52CFF30}" destId="{6C28DFE0-195B-4241-89D8-340A6A72E850}" srcOrd="6" destOrd="0" presId="urn:microsoft.com/office/officeart/2005/8/layout/orgChart1"/>
    <dgm:cxn modelId="{DE317CE6-89EB-44BD-96B1-89C45D9A9E5F}" type="presParOf" srcId="{BBC28908-697E-4115-BE2F-5BA1D52CFF30}" destId="{075A56CC-AB70-4147-AC46-4054992E9C98}" srcOrd="7" destOrd="0" presId="urn:microsoft.com/office/officeart/2005/8/layout/orgChart1"/>
    <dgm:cxn modelId="{5BA9CF18-7168-4D99-A0CD-E857BD1F43D3}" type="presParOf" srcId="{075A56CC-AB70-4147-AC46-4054992E9C98}" destId="{5A8F5848-0C84-4D5E-BCF9-514A41CD81BE}" srcOrd="0" destOrd="0" presId="urn:microsoft.com/office/officeart/2005/8/layout/orgChart1"/>
    <dgm:cxn modelId="{26F28893-4620-4E61-A427-5A9AB3D00E41}" type="presParOf" srcId="{5A8F5848-0C84-4D5E-BCF9-514A41CD81BE}" destId="{C45B19B4-DBD4-4111-AAEA-316669E44C92}" srcOrd="0" destOrd="0" presId="urn:microsoft.com/office/officeart/2005/8/layout/orgChart1"/>
    <dgm:cxn modelId="{94BE70D9-66DA-4A89-B305-ACEDAACE9BD9}" type="presParOf" srcId="{5A8F5848-0C84-4D5E-BCF9-514A41CD81BE}" destId="{AECAFFD1-17A3-4198-AA50-F0A66CE43EE3}" srcOrd="1" destOrd="0" presId="urn:microsoft.com/office/officeart/2005/8/layout/orgChart1"/>
    <dgm:cxn modelId="{FD6CC1EA-7535-470D-B815-44C28DAB52C5}" type="presParOf" srcId="{075A56CC-AB70-4147-AC46-4054992E9C98}" destId="{9C8F0E2C-34FA-4397-A87B-BDAAFC08A380}" srcOrd="1" destOrd="0" presId="urn:microsoft.com/office/officeart/2005/8/layout/orgChart1"/>
    <dgm:cxn modelId="{AF8344BD-1D5C-43A4-A7E2-03477EC0335A}" type="presParOf" srcId="{075A56CC-AB70-4147-AC46-4054992E9C98}" destId="{4F4A4CA4-1AEF-4B07-8FB8-7D9E0797D5D1}" srcOrd="2" destOrd="0" presId="urn:microsoft.com/office/officeart/2005/8/layout/orgChart1"/>
    <dgm:cxn modelId="{02451022-FAED-4180-ACB3-B94B25BE156C}" type="presParOf" srcId="{2711AB5F-0E4E-4E9D-8ACB-857E97CB3E48}" destId="{BA0333A7-A412-4530-ADF7-F6D585A25044}" srcOrd="2" destOrd="0" presId="urn:microsoft.com/office/officeart/2005/8/layout/orgChart1"/>
    <dgm:cxn modelId="{72758D22-C2EF-44F2-A767-E6E5B8EED2E1}" type="presParOf" srcId="{4FA44BC4-49C7-47B8-9024-0DAB53B121B7}" destId="{9C5C9B97-136C-436A-BC00-5131108F30E7}" srcOrd="6" destOrd="0" presId="urn:microsoft.com/office/officeart/2005/8/layout/orgChart1"/>
    <dgm:cxn modelId="{3DDFE714-D91A-4972-A1E2-418F9F5B5EFC}" type="presParOf" srcId="{4FA44BC4-49C7-47B8-9024-0DAB53B121B7}" destId="{A92247E7-8C8D-4C40-817F-1D7F5775BBB7}" srcOrd="7" destOrd="0" presId="urn:microsoft.com/office/officeart/2005/8/layout/orgChart1"/>
    <dgm:cxn modelId="{946AB21E-2270-4910-844E-F7F817D9A2E7}" type="presParOf" srcId="{A92247E7-8C8D-4C40-817F-1D7F5775BBB7}" destId="{9B25196D-72A0-4BCE-A47C-EB0AEE7EF039}" srcOrd="0" destOrd="0" presId="urn:microsoft.com/office/officeart/2005/8/layout/orgChart1"/>
    <dgm:cxn modelId="{264B0CF1-660E-4D50-A85E-7A2046ACE085}" type="presParOf" srcId="{9B25196D-72A0-4BCE-A47C-EB0AEE7EF039}" destId="{BFE7C65C-C2D9-4665-8116-FB445F9BED69}" srcOrd="0" destOrd="0" presId="urn:microsoft.com/office/officeart/2005/8/layout/orgChart1"/>
    <dgm:cxn modelId="{F0AFCBC0-E636-41AB-9989-A11A1019AEF7}" type="presParOf" srcId="{9B25196D-72A0-4BCE-A47C-EB0AEE7EF039}" destId="{331EC625-83D2-489A-B579-5C5FC34CA4D8}" srcOrd="1" destOrd="0" presId="urn:microsoft.com/office/officeart/2005/8/layout/orgChart1"/>
    <dgm:cxn modelId="{FD52356B-C71D-429F-9E79-71EE25026068}" type="presParOf" srcId="{A92247E7-8C8D-4C40-817F-1D7F5775BBB7}" destId="{D3F276B3-20FA-48D8-B5C7-B18BAA8020CB}" srcOrd="1" destOrd="0" presId="urn:microsoft.com/office/officeart/2005/8/layout/orgChart1"/>
    <dgm:cxn modelId="{81A87581-2709-40D0-B3FE-CC397FDAAB4A}" type="presParOf" srcId="{D3F276B3-20FA-48D8-B5C7-B18BAA8020CB}" destId="{022AB8F1-2324-4AF8-B242-D17F3B744047}" srcOrd="0" destOrd="0" presId="urn:microsoft.com/office/officeart/2005/8/layout/orgChart1"/>
    <dgm:cxn modelId="{428C81BD-D167-4FEF-AF54-7B15CA6CF45A}" type="presParOf" srcId="{D3F276B3-20FA-48D8-B5C7-B18BAA8020CB}" destId="{A2DD0F41-87D6-46C3-9DB2-E303FA753811}" srcOrd="1" destOrd="0" presId="urn:microsoft.com/office/officeart/2005/8/layout/orgChart1"/>
    <dgm:cxn modelId="{D19981B6-8B49-49B7-895B-3C16CCE3E418}" type="presParOf" srcId="{A2DD0F41-87D6-46C3-9DB2-E303FA753811}" destId="{9EC83088-E3AE-4CE8-BC4B-3F7AFBBE373A}" srcOrd="0" destOrd="0" presId="urn:microsoft.com/office/officeart/2005/8/layout/orgChart1"/>
    <dgm:cxn modelId="{BE4B652C-E229-46B4-A6BC-918F8C7259BD}" type="presParOf" srcId="{9EC83088-E3AE-4CE8-BC4B-3F7AFBBE373A}" destId="{AF28827D-E632-458A-8003-55CCFF41A42B}" srcOrd="0" destOrd="0" presId="urn:microsoft.com/office/officeart/2005/8/layout/orgChart1"/>
    <dgm:cxn modelId="{BC9C0805-3946-448A-BD1A-F6FDCD133D31}" type="presParOf" srcId="{9EC83088-E3AE-4CE8-BC4B-3F7AFBBE373A}" destId="{1BCC751C-9CC0-40B0-B4A5-3AA445C22739}" srcOrd="1" destOrd="0" presId="urn:microsoft.com/office/officeart/2005/8/layout/orgChart1"/>
    <dgm:cxn modelId="{BD08DA17-5C29-4EDE-A6D2-1CF3135B3F34}" type="presParOf" srcId="{A2DD0F41-87D6-46C3-9DB2-E303FA753811}" destId="{E3E89898-4466-4503-9236-9C84AC0E1E2C}" srcOrd="1" destOrd="0" presId="urn:microsoft.com/office/officeart/2005/8/layout/orgChart1"/>
    <dgm:cxn modelId="{8995138D-1E60-4614-916E-7CA520A56390}" type="presParOf" srcId="{A2DD0F41-87D6-46C3-9DB2-E303FA753811}" destId="{CAE64371-F082-4DE4-9E3E-F9AB86EF9DCA}" srcOrd="2" destOrd="0" presId="urn:microsoft.com/office/officeart/2005/8/layout/orgChart1"/>
    <dgm:cxn modelId="{4044F5B6-6560-48D8-95D7-B805C94E403A}" type="presParOf" srcId="{D3F276B3-20FA-48D8-B5C7-B18BAA8020CB}" destId="{776C0460-6C02-4382-85D4-AC4669310F6F}" srcOrd="2" destOrd="0" presId="urn:microsoft.com/office/officeart/2005/8/layout/orgChart1"/>
    <dgm:cxn modelId="{87E2F00F-A1E9-4ECC-BEE8-E8FB77E70FD3}" type="presParOf" srcId="{D3F276B3-20FA-48D8-B5C7-B18BAA8020CB}" destId="{492C9419-2EE2-4CEC-9206-ECE7F3E24E4B}" srcOrd="3" destOrd="0" presId="urn:microsoft.com/office/officeart/2005/8/layout/orgChart1"/>
    <dgm:cxn modelId="{4D726D97-E47D-4726-918C-46F3DAD1972C}" type="presParOf" srcId="{492C9419-2EE2-4CEC-9206-ECE7F3E24E4B}" destId="{D70CA2B0-123C-45B2-BB93-BFA3D349C6B8}" srcOrd="0" destOrd="0" presId="urn:microsoft.com/office/officeart/2005/8/layout/orgChart1"/>
    <dgm:cxn modelId="{4F768D6B-8F2E-4D8E-AEB4-81B413E94813}" type="presParOf" srcId="{D70CA2B0-123C-45B2-BB93-BFA3D349C6B8}" destId="{6C65D93E-CA3D-4EE8-8BF4-6DEDF67EF4FF}" srcOrd="0" destOrd="0" presId="urn:microsoft.com/office/officeart/2005/8/layout/orgChart1"/>
    <dgm:cxn modelId="{701E9F08-14F8-43E6-BCD4-371AE49A4FFD}" type="presParOf" srcId="{D70CA2B0-123C-45B2-BB93-BFA3D349C6B8}" destId="{18FAD941-9168-450D-A7EC-F5BF188C3AA9}" srcOrd="1" destOrd="0" presId="urn:microsoft.com/office/officeart/2005/8/layout/orgChart1"/>
    <dgm:cxn modelId="{01B4CBEA-D69F-4E47-91B2-79D882A96DCC}" type="presParOf" srcId="{492C9419-2EE2-4CEC-9206-ECE7F3E24E4B}" destId="{4BC986C1-5EDE-4E0C-AE4E-69F3DD9999E3}" srcOrd="1" destOrd="0" presId="urn:microsoft.com/office/officeart/2005/8/layout/orgChart1"/>
    <dgm:cxn modelId="{2ADBB36E-EABD-46E4-B1B0-4EC29AD92FE1}" type="presParOf" srcId="{492C9419-2EE2-4CEC-9206-ECE7F3E24E4B}" destId="{1952906B-BB82-4A69-817B-4EF8F541CC0C}" srcOrd="2" destOrd="0" presId="urn:microsoft.com/office/officeart/2005/8/layout/orgChart1"/>
    <dgm:cxn modelId="{86BDCB69-43FD-4705-853A-B265DCEBBE83}" type="presParOf" srcId="{D3F276B3-20FA-48D8-B5C7-B18BAA8020CB}" destId="{17556ED9-81D4-4644-89BC-FA03C54729F8}" srcOrd="4" destOrd="0" presId="urn:microsoft.com/office/officeart/2005/8/layout/orgChart1"/>
    <dgm:cxn modelId="{978BE317-6F2D-4C78-A2BF-1701400263B0}" type="presParOf" srcId="{D3F276B3-20FA-48D8-B5C7-B18BAA8020CB}" destId="{F27512B6-77DA-4611-8FD7-BF2AB46E669A}" srcOrd="5" destOrd="0" presId="urn:microsoft.com/office/officeart/2005/8/layout/orgChart1"/>
    <dgm:cxn modelId="{77FE4D79-100D-4AC4-8593-5E0A4592E189}" type="presParOf" srcId="{F27512B6-77DA-4611-8FD7-BF2AB46E669A}" destId="{B5EC5659-E91F-4937-88FE-163B63C7D309}" srcOrd="0" destOrd="0" presId="urn:microsoft.com/office/officeart/2005/8/layout/orgChart1"/>
    <dgm:cxn modelId="{106E24AC-4890-4D1B-9776-9E1D44AAC3D2}" type="presParOf" srcId="{B5EC5659-E91F-4937-88FE-163B63C7D309}" destId="{C30AFACE-12AF-42AA-8A3D-ABD314B75DC3}" srcOrd="0" destOrd="0" presId="urn:microsoft.com/office/officeart/2005/8/layout/orgChart1"/>
    <dgm:cxn modelId="{F5FDD852-FC8E-47A0-BEE9-C058A935E4A8}" type="presParOf" srcId="{B5EC5659-E91F-4937-88FE-163B63C7D309}" destId="{C3B80260-E95E-411B-91B8-40565507FEB8}" srcOrd="1" destOrd="0" presId="urn:microsoft.com/office/officeart/2005/8/layout/orgChart1"/>
    <dgm:cxn modelId="{AB3D71C7-6F81-45E4-98F1-CF916E1572B8}" type="presParOf" srcId="{F27512B6-77DA-4611-8FD7-BF2AB46E669A}" destId="{E8B672F3-F569-4ED3-95D7-7C1DCEC93124}" srcOrd="1" destOrd="0" presId="urn:microsoft.com/office/officeart/2005/8/layout/orgChart1"/>
    <dgm:cxn modelId="{04B50BDE-07A5-4DC5-8CB5-926B52A9260A}" type="presParOf" srcId="{F27512B6-77DA-4611-8FD7-BF2AB46E669A}" destId="{DD85A962-25FC-4BA7-BA11-AC27D00FD14C}" srcOrd="2" destOrd="0" presId="urn:microsoft.com/office/officeart/2005/8/layout/orgChart1"/>
    <dgm:cxn modelId="{1495EFE8-FEE6-4FC6-895D-E9B45EB18551}" type="presParOf" srcId="{D3F276B3-20FA-48D8-B5C7-B18BAA8020CB}" destId="{5AE881A0-F53A-42BF-A496-89EF5064D99F}" srcOrd="6" destOrd="0" presId="urn:microsoft.com/office/officeart/2005/8/layout/orgChart1"/>
    <dgm:cxn modelId="{65C84EEC-890B-4E52-BC14-8090038054B8}" type="presParOf" srcId="{D3F276B3-20FA-48D8-B5C7-B18BAA8020CB}" destId="{F24163BC-D248-4253-93AF-030B1990B0B2}" srcOrd="7" destOrd="0" presId="urn:microsoft.com/office/officeart/2005/8/layout/orgChart1"/>
    <dgm:cxn modelId="{38C24241-39D1-4622-91B2-10EEB10F3803}" type="presParOf" srcId="{F24163BC-D248-4253-93AF-030B1990B0B2}" destId="{E93ED348-CFB4-469C-A7BD-DD61C5ED6A92}" srcOrd="0" destOrd="0" presId="urn:microsoft.com/office/officeart/2005/8/layout/orgChart1"/>
    <dgm:cxn modelId="{3548E07E-6BD8-4733-ABD2-EF5641C7389D}" type="presParOf" srcId="{E93ED348-CFB4-469C-A7BD-DD61C5ED6A92}" destId="{06E06ABE-8FE2-444A-9897-0B3F9D12965A}" srcOrd="0" destOrd="0" presId="urn:microsoft.com/office/officeart/2005/8/layout/orgChart1"/>
    <dgm:cxn modelId="{4F8173AD-78B1-46E1-9353-368AA4BCAB76}" type="presParOf" srcId="{E93ED348-CFB4-469C-A7BD-DD61C5ED6A92}" destId="{EA98F268-0303-42B8-900C-10D88F3BCE6E}" srcOrd="1" destOrd="0" presId="urn:microsoft.com/office/officeart/2005/8/layout/orgChart1"/>
    <dgm:cxn modelId="{A4FA7BD5-9127-47A3-9FA9-3FCC91FF7FBF}" type="presParOf" srcId="{F24163BC-D248-4253-93AF-030B1990B0B2}" destId="{B7C0D575-D668-452C-9BD7-43F209D31072}" srcOrd="1" destOrd="0" presId="urn:microsoft.com/office/officeart/2005/8/layout/orgChart1"/>
    <dgm:cxn modelId="{851E0FFC-2BF3-4B53-B2DB-BE438488A0B2}" type="presParOf" srcId="{F24163BC-D248-4253-93AF-030B1990B0B2}" destId="{E83B79EF-3205-45BE-BE84-D24DE1181565}" srcOrd="2" destOrd="0" presId="urn:microsoft.com/office/officeart/2005/8/layout/orgChart1"/>
    <dgm:cxn modelId="{3E94A598-FD3A-4BEF-BD5D-C36FE8CB7A4E}" type="presParOf" srcId="{A92247E7-8C8D-4C40-817F-1D7F5775BBB7}" destId="{13E608FE-98ED-4B3A-A855-24AF0CC5BD78}" srcOrd="2" destOrd="0" presId="urn:microsoft.com/office/officeart/2005/8/layout/orgChart1"/>
    <dgm:cxn modelId="{A713B555-E169-4381-8C2E-4380B22B35C5}" type="presParOf" srcId="{4FA44BC4-49C7-47B8-9024-0DAB53B121B7}" destId="{D72BAE02-1394-4160-8235-4DB6FAC766F2}" srcOrd="8" destOrd="0" presId="urn:microsoft.com/office/officeart/2005/8/layout/orgChart1"/>
    <dgm:cxn modelId="{24CB5A24-B8A2-48EC-B08B-E500E1C72AC4}" type="presParOf" srcId="{4FA44BC4-49C7-47B8-9024-0DAB53B121B7}" destId="{8A989567-7EA4-4A60-A28D-B8518BA280D9}" srcOrd="9" destOrd="0" presId="urn:microsoft.com/office/officeart/2005/8/layout/orgChart1"/>
    <dgm:cxn modelId="{50A0607E-89E8-4501-8558-478CF629A771}" type="presParOf" srcId="{8A989567-7EA4-4A60-A28D-B8518BA280D9}" destId="{6194EE54-8F41-42AF-8A6C-A553F99E8690}" srcOrd="0" destOrd="0" presId="urn:microsoft.com/office/officeart/2005/8/layout/orgChart1"/>
    <dgm:cxn modelId="{EB4C08BF-5694-4314-8178-551E22775D4A}" type="presParOf" srcId="{6194EE54-8F41-42AF-8A6C-A553F99E8690}" destId="{3DE59DB9-118F-4E54-A7BA-BB6570B2B014}" srcOrd="0" destOrd="0" presId="urn:microsoft.com/office/officeart/2005/8/layout/orgChart1"/>
    <dgm:cxn modelId="{CA59B982-C10C-4897-BE1E-6696173BBC1B}" type="presParOf" srcId="{6194EE54-8F41-42AF-8A6C-A553F99E8690}" destId="{CF9D565D-90B5-4564-B4D4-B18B0114A693}" srcOrd="1" destOrd="0" presId="urn:microsoft.com/office/officeart/2005/8/layout/orgChart1"/>
    <dgm:cxn modelId="{2681BDEB-B81B-41B1-9C80-A669B453215A}" type="presParOf" srcId="{8A989567-7EA4-4A60-A28D-B8518BA280D9}" destId="{5A488243-84FA-4515-8CE4-3C2F48FDF76D}" srcOrd="1" destOrd="0" presId="urn:microsoft.com/office/officeart/2005/8/layout/orgChart1"/>
    <dgm:cxn modelId="{232ABD1E-E252-4494-9937-7949D1F10E33}" type="presParOf" srcId="{5A488243-84FA-4515-8CE4-3C2F48FDF76D}" destId="{8D3FC654-6F0A-4DFF-B872-F7E1E63E2C0E}" srcOrd="0" destOrd="0" presId="urn:microsoft.com/office/officeart/2005/8/layout/orgChart1"/>
    <dgm:cxn modelId="{34C0C75E-5C08-4EEC-A587-B20585CDA03F}" type="presParOf" srcId="{5A488243-84FA-4515-8CE4-3C2F48FDF76D}" destId="{FB36F279-5DDE-4EAA-8F8A-AF166FACC0B7}" srcOrd="1" destOrd="0" presId="urn:microsoft.com/office/officeart/2005/8/layout/orgChart1"/>
    <dgm:cxn modelId="{616C3DEF-19A8-417E-B36B-95CFE0B650B8}" type="presParOf" srcId="{FB36F279-5DDE-4EAA-8F8A-AF166FACC0B7}" destId="{C09D25B6-1909-40B2-B130-DFD2DF728B00}" srcOrd="0" destOrd="0" presId="urn:microsoft.com/office/officeart/2005/8/layout/orgChart1"/>
    <dgm:cxn modelId="{90EFEF1D-4F62-441D-B1C0-E2DCEBCA2441}" type="presParOf" srcId="{C09D25B6-1909-40B2-B130-DFD2DF728B00}" destId="{77B28C62-C0C1-497D-A507-122D811EE45B}" srcOrd="0" destOrd="0" presId="urn:microsoft.com/office/officeart/2005/8/layout/orgChart1"/>
    <dgm:cxn modelId="{27E17D6D-AEBE-409F-8FCD-8BC965D23ACF}" type="presParOf" srcId="{C09D25B6-1909-40B2-B130-DFD2DF728B00}" destId="{C5A57DE1-808F-411C-AE18-3389CF167BF1}" srcOrd="1" destOrd="0" presId="urn:microsoft.com/office/officeart/2005/8/layout/orgChart1"/>
    <dgm:cxn modelId="{AB54C561-56BC-4B86-8307-C189F36BB437}" type="presParOf" srcId="{FB36F279-5DDE-4EAA-8F8A-AF166FACC0B7}" destId="{E96D5675-A15B-473A-96C8-6E49B916DCE4}" srcOrd="1" destOrd="0" presId="urn:microsoft.com/office/officeart/2005/8/layout/orgChart1"/>
    <dgm:cxn modelId="{EAFA508A-EF09-4DFD-9440-A3350B5C20F6}" type="presParOf" srcId="{FB36F279-5DDE-4EAA-8F8A-AF166FACC0B7}" destId="{D03C14D4-DA8A-4774-9F1F-18F7F1224B3C}" srcOrd="2" destOrd="0" presId="urn:microsoft.com/office/officeart/2005/8/layout/orgChart1"/>
    <dgm:cxn modelId="{C4452CB0-C131-4E6C-9527-6712154E5B78}" type="presParOf" srcId="{5A488243-84FA-4515-8CE4-3C2F48FDF76D}" destId="{7E43DE56-0B2F-4B93-81F6-C093B0225CC5}" srcOrd="2" destOrd="0" presId="urn:microsoft.com/office/officeart/2005/8/layout/orgChart1"/>
    <dgm:cxn modelId="{CDCDC78D-C7BA-47F0-AE87-8AE409DEEB5D}" type="presParOf" srcId="{5A488243-84FA-4515-8CE4-3C2F48FDF76D}" destId="{94E5C386-C783-45E1-81A9-44A54B3CB96C}" srcOrd="3" destOrd="0" presId="urn:microsoft.com/office/officeart/2005/8/layout/orgChart1"/>
    <dgm:cxn modelId="{4E37B71F-F917-404F-8641-A15CAA4CF184}" type="presParOf" srcId="{94E5C386-C783-45E1-81A9-44A54B3CB96C}" destId="{C8B6C32F-AA8D-46ED-800A-5AB7267D578F}" srcOrd="0" destOrd="0" presId="urn:microsoft.com/office/officeart/2005/8/layout/orgChart1"/>
    <dgm:cxn modelId="{D320ED5F-F0F4-40C6-9752-2C33949186D5}" type="presParOf" srcId="{C8B6C32F-AA8D-46ED-800A-5AB7267D578F}" destId="{E4589887-3057-43DC-AEBD-CB2F359AD066}" srcOrd="0" destOrd="0" presId="urn:microsoft.com/office/officeart/2005/8/layout/orgChart1"/>
    <dgm:cxn modelId="{48C8B7DD-9F82-4CF0-8C8B-CF5FA3D37AE0}" type="presParOf" srcId="{C8B6C32F-AA8D-46ED-800A-5AB7267D578F}" destId="{72F74525-06A3-4049-8CFB-B14C777E08F7}" srcOrd="1" destOrd="0" presId="urn:microsoft.com/office/officeart/2005/8/layout/orgChart1"/>
    <dgm:cxn modelId="{F4D6FF64-2E67-4036-9057-67D6432F9CED}" type="presParOf" srcId="{94E5C386-C783-45E1-81A9-44A54B3CB96C}" destId="{FC128E7D-4103-4214-81B7-3D53B506D8A5}" srcOrd="1" destOrd="0" presId="urn:microsoft.com/office/officeart/2005/8/layout/orgChart1"/>
    <dgm:cxn modelId="{1F5CCF2A-EF26-4D6D-8827-FAE97657839A}" type="presParOf" srcId="{94E5C386-C783-45E1-81A9-44A54B3CB96C}" destId="{D68EE3CF-24D3-4F73-B0F3-B1F7CF12504E}" srcOrd="2" destOrd="0" presId="urn:microsoft.com/office/officeart/2005/8/layout/orgChart1"/>
    <dgm:cxn modelId="{94685532-253C-4EA7-B2CC-B6D8B948A420}" type="presParOf" srcId="{5A488243-84FA-4515-8CE4-3C2F48FDF76D}" destId="{E3A5FC5E-A0A8-4030-B784-DD5F09717DD8}" srcOrd="4" destOrd="0" presId="urn:microsoft.com/office/officeart/2005/8/layout/orgChart1"/>
    <dgm:cxn modelId="{D868993A-0811-4330-AB6C-B543EDD2C41D}" type="presParOf" srcId="{5A488243-84FA-4515-8CE4-3C2F48FDF76D}" destId="{602FFE26-60CF-4619-A227-7E6EF9BF8B41}" srcOrd="5" destOrd="0" presId="urn:microsoft.com/office/officeart/2005/8/layout/orgChart1"/>
    <dgm:cxn modelId="{0459C5A2-BE45-40C1-9871-25F5B40ACFB4}" type="presParOf" srcId="{602FFE26-60CF-4619-A227-7E6EF9BF8B41}" destId="{7EE061B1-069F-4A93-AD38-FCBD880653A3}" srcOrd="0" destOrd="0" presId="urn:microsoft.com/office/officeart/2005/8/layout/orgChart1"/>
    <dgm:cxn modelId="{53D5FE8B-FD7B-4215-ABE4-229A2FE5DE63}" type="presParOf" srcId="{7EE061B1-069F-4A93-AD38-FCBD880653A3}" destId="{241E1A4D-1A85-4A30-A7E4-07778D6D3C39}" srcOrd="0" destOrd="0" presId="urn:microsoft.com/office/officeart/2005/8/layout/orgChart1"/>
    <dgm:cxn modelId="{0E59D495-E1A6-436D-A99B-CC9435AF1304}" type="presParOf" srcId="{7EE061B1-069F-4A93-AD38-FCBD880653A3}" destId="{06D27D92-DCF7-4998-9D9A-59D3F491235B}" srcOrd="1" destOrd="0" presId="urn:microsoft.com/office/officeart/2005/8/layout/orgChart1"/>
    <dgm:cxn modelId="{DB227508-4F8D-485D-808C-95A7EEAA199E}" type="presParOf" srcId="{602FFE26-60CF-4619-A227-7E6EF9BF8B41}" destId="{4CB1BB5C-CC64-4F29-8838-137FCF14A4E5}" srcOrd="1" destOrd="0" presId="urn:microsoft.com/office/officeart/2005/8/layout/orgChart1"/>
    <dgm:cxn modelId="{C5220DD7-ADCD-4739-82B4-7680BAC2CAC1}" type="presParOf" srcId="{602FFE26-60CF-4619-A227-7E6EF9BF8B41}" destId="{1EDF98E4-0059-457A-9BC0-8C0F693F14E7}" srcOrd="2" destOrd="0" presId="urn:microsoft.com/office/officeart/2005/8/layout/orgChart1"/>
    <dgm:cxn modelId="{8BD682B4-D343-4387-BB69-44C90A0C2BF4}" type="presParOf" srcId="{5A488243-84FA-4515-8CE4-3C2F48FDF76D}" destId="{BBA5D264-8E92-4DFA-9518-27D05BA18501}" srcOrd="6" destOrd="0" presId="urn:microsoft.com/office/officeart/2005/8/layout/orgChart1"/>
    <dgm:cxn modelId="{B13968F3-C2A9-4A67-B773-F5993684EF8C}" type="presParOf" srcId="{5A488243-84FA-4515-8CE4-3C2F48FDF76D}" destId="{CB40C36C-50EE-4E31-A950-E8ECE94CBD7F}" srcOrd="7" destOrd="0" presId="urn:microsoft.com/office/officeart/2005/8/layout/orgChart1"/>
    <dgm:cxn modelId="{CD74EB1F-D0C0-430C-B21D-AF07989E1F06}" type="presParOf" srcId="{CB40C36C-50EE-4E31-A950-E8ECE94CBD7F}" destId="{870D9AE0-1AAB-4E85-B7D1-C35DC5259237}" srcOrd="0" destOrd="0" presId="urn:microsoft.com/office/officeart/2005/8/layout/orgChart1"/>
    <dgm:cxn modelId="{5F42FC7F-EAA4-4EC0-AD32-4EA862F346D5}" type="presParOf" srcId="{870D9AE0-1AAB-4E85-B7D1-C35DC5259237}" destId="{C3880534-C006-49B5-914A-28831468E8BB}" srcOrd="0" destOrd="0" presId="urn:microsoft.com/office/officeart/2005/8/layout/orgChart1"/>
    <dgm:cxn modelId="{FA2B9F7F-084A-4A72-BBAE-69C2ABFDF31B}" type="presParOf" srcId="{870D9AE0-1AAB-4E85-B7D1-C35DC5259237}" destId="{353DB84B-CCEF-4AD9-831B-7C2F9775A867}" srcOrd="1" destOrd="0" presId="urn:microsoft.com/office/officeart/2005/8/layout/orgChart1"/>
    <dgm:cxn modelId="{FF47450F-3F48-45E8-9566-161F87A26583}" type="presParOf" srcId="{CB40C36C-50EE-4E31-A950-E8ECE94CBD7F}" destId="{AE0DD0DB-0731-4098-8D01-DAE236005BA2}" srcOrd="1" destOrd="0" presId="urn:microsoft.com/office/officeart/2005/8/layout/orgChart1"/>
    <dgm:cxn modelId="{56B2DBA4-C7BC-4141-B418-05ACB99E4895}" type="presParOf" srcId="{CB40C36C-50EE-4E31-A950-E8ECE94CBD7F}" destId="{A916EBC6-7072-448E-BAC3-C232BA565C37}" srcOrd="2" destOrd="0" presId="urn:microsoft.com/office/officeart/2005/8/layout/orgChart1"/>
    <dgm:cxn modelId="{5596BE49-1C20-4982-A06A-1B457CE42BEA}" type="presParOf" srcId="{8A989567-7EA4-4A60-A28D-B8518BA280D9}" destId="{971FCBCC-33D6-44A0-A554-BB34989D04DD}" srcOrd="2" destOrd="0" presId="urn:microsoft.com/office/officeart/2005/8/layout/orgChart1"/>
    <dgm:cxn modelId="{40F8539A-7AFE-46C0-AEF9-019CBFAA31D2}" type="presParOf" srcId="{E8E35C2F-581A-4441-B9DF-FAAD61B653A5}" destId="{71011207-2447-432B-BA23-669ADA5767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090D0DB-1A9F-4C6E-96C7-6BCD7C55705C}">
      <dsp:nvSpPr>
        <dsp:cNvPr id="0" name=""/>
        <dsp:cNvSpPr/>
      </dsp:nvSpPr>
      <dsp:spPr>
        <a:xfrm>
          <a:off x="6296287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019"/>
              </a:lnTo>
              <a:lnTo>
                <a:pt x="125324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C65C73-1631-4680-83CB-CF6DD9FE387A}">
      <dsp:nvSpPr>
        <dsp:cNvPr id="0" name=""/>
        <dsp:cNvSpPr/>
      </dsp:nvSpPr>
      <dsp:spPr>
        <a:xfrm>
          <a:off x="6216682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887019"/>
              </a:lnTo>
              <a:lnTo>
                <a:pt x="45720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8F3A56-418B-4973-9445-35F2832F4886}">
      <dsp:nvSpPr>
        <dsp:cNvPr id="0" name=""/>
        <dsp:cNvSpPr/>
      </dsp:nvSpPr>
      <dsp:spPr>
        <a:xfrm>
          <a:off x="6296287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8742"/>
              </a:lnTo>
              <a:lnTo>
                <a:pt x="125324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090CE1-A4F0-4A50-98EB-79888A3FE3CE}">
      <dsp:nvSpPr>
        <dsp:cNvPr id="0" name=""/>
        <dsp:cNvSpPr/>
      </dsp:nvSpPr>
      <dsp:spPr>
        <a:xfrm>
          <a:off x="6216682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348742"/>
              </a:lnTo>
              <a:lnTo>
                <a:pt x="45720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F4B8CD-F52C-49DF-819A-8A91AAD9AD52}">
      <dsp:nvSpPr>
        <dsp:cNvPr id="0" name=""/>
        <dsp:cNvSpPr/>
      </dsp:nvSpPr>
      <dsp:spPr>
        <a:xfrm>
          <a:off x="5424662" y="1943900"/>
          <a:ext cx="538276" cy="3487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742"/>
              </a:lnTo>
              <a:lnTo>
                <a:pt x="538276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42B80D-F2B3-4A78-ABA0-B7AEF21044A7}">
      <dsp:nvSpPr>
        <dsp:cNvPr id="0" name=""/>
        <dsp:cNvSpPr/>
      </dsp:nvSpPr>
      <dsp:spPr>
        <a:xfrm>
          <a:off x="4461597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019"/>
              </a:lnTo>
              <a:lnTo>
                <a:pt x="125324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D72210-6590-4476-866E-6EB3B392A059}">
      <dsp:nvSpPr>
        <dsp:cNvPr id="0" name=""/>
        <dsp:cNvSpPr/>
      </dsp:nvSpPr>
      <dsp:spPr>
        <a:xfrm>
          <a:off x="4381993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887019"/>
              </a:lnTo>
              <a:lnTo>
                <a:pt x="45720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81824F-B7C1-4378-945C-2EDC37FA11D0}">
      <dsp:nvSpPr>
        <dsp:cNvPr id="0" name=""/>
        <dsp:cNvSpPr/>
      </dsp:nvSpPr>
      <dsp:spPr>
        <a:xfrm>
          <a:off x="4461597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8742"/>
              </a:lnTo>
              <a:lnTo>
                <a:pt x="125324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83AC9A-14E8-47C9-AEBB-A4C7C27D60CA}">
      <dsp:nvSpPr>
        <dsp:cNvPr id="0" name=""/>
        <dsp:cNvSpPr/>
      </dsp:nvSpPr>
      <dsp:spPr>
        <a:xfrm>
          <a:off x="4381993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348742"/>
              </a:lnTo>
              <a:lnTo>
                <a:pt x="45720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ACDA59-FB8F-48CD-8502-D88B5BBD6F66}">
      <dsp:nvSpPr>
        <dsp:cNvPr id="0" name=""/>
        <dsp:cNvSpPr/>
      </dsp:nvSpPr>
      <dsp:spPr>
        <a:xfrm>
          <a:off x="4886385" y="1943900"/>
          <a:ext cx="538276" cy="348742"/>
        </a:xfrm>
        <a:custGeom>
          <a:avLst/>
          <a:gdLst/>
          <a:ahLst/>
          <a:cxnLst/>
          <a:rect l="0" t="0" r="0" b="0"/>
          <a:pathLst>
            <a:path>
              <a:moveTo>
                <a:pt x="538276" y="0"/>
              </a:moveTo>
              <a:lnTo>
                <a:pt x="538276" y="348742"/>
              </a:lnTo>
              <a:lnTo>
                <a:pt x="0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701398-40BD-47ED-8CD4-4FCB383ABD18}">
      <dsp:nvSpPr>
        <dsp:cNvPr id="0" name=""/>
        <dsp:cNvSpPr/>
      </dsp:nvSpPr>
      <dsp:spPr>
        <a:xfrm>
          <a:off x="3589972" y="1405624"/>
          <a:ext cx="1834689" cy="1592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04"/>
              </a:lnTo>
              <a:lnTo>
                <a:pt x="1834689" y="79604"/>
              </a:lnTo>
              <a:lnTo>
                <a:pt x="1834689" y="1592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AAB60C-C3EC-4B10-A146-1D38EE9384D1}">
      <dsp:nvSpPr>
        <dsp:cNvPr id="0" name=""/>
        <dsp:cNvSpPr/>
      </dsp:nvSpPr>
      <dsp:spPr>
        <a:xfrm>
          <a:off x="2626907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019"/>
              </a:lnTo>
              <a:lnTo>
                <a:pt x="125324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A5EFB4-1F5C-4868-8874-69922836FCA3}">
      <dsp:nvSpPr>
        <dsp:cNvPr id="0" name=""/>
        <dsp:cNvSpPr/>
      </dsp:nvSpPr>
      <dsp:spPr>
        <a:xfrm>
          <a:off x="2547303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887019"/>
              </a:lnTo>
              <a:lnTo>
                <a:pt x="45720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59932F-DB33-456D-B53F-C1EC5EB00DF1}">
      <dsp:nvSpPr>
        <dsp:cNvPr id="0" name=""/>
        <dsp:cNvSpPr/>
      </dsp:nvSpPr>
      <dsp:spPr>
        <a:xfrm>
          <a:off x="2626907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8742"/>
              </a:lnTo>
              <a:lnTo>
                <a:pt x="125324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937514-A531-4557-969E-3014E7D9A40C}">
      <dsp:nvSpPr>
        <dsp:cNvPr id="0" name=""/>
        <dsp:cNvSpPr/>
      </dsp:nvSpPr>
      <dsp:spPr>
        <a:xfrm>
          <a:off x="2547303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348742"/>
              </a:lnTo>
              <a:lnTo>
                <a:pt x="45720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F1B6B2-2383-445A-87D2-0FD4566456B1}">
      <dsp:nvSpPr>
        <dsp:cNvPr id="0" name=""/>
        <dsp:cNvSpPr/>
      </dsp:nvSpPr>
      <dsp:spPr>
        <a:xfrm>
          <a:off x="1755282" y="1943900"/>
          <a:ext cx="538276" cy="3487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742"/>
              </a:lnTo>
              <a:lnTo>
                <a:pt x="538276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79EBD7-0693-48E1-B245-D101F0E56B52}">
      <dsp:nvSpPr>
        <dsp:cNvPr id="0" name=""/>
        <dsp:cNvSpPr/>
      </dsp:nvSpPr>
      <dsp:spPr>
        <a:xfrm>
          <a:off x="792217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019"/>
              </a:lnTo>
              <a:lnTo>
                <a:pt x="125324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989BE4-587B-4686-A239-D2C6EFFEAD76}">
      <dsp:nvSpPr>
        <dsp:cNvPr id="0" name=""/>
        <dsp:cNvSpPr/>
      </dsp:nvSpPr>
      <dsp:spPr>
        <a:xfrm>
          <a:off x="712613" y="2482177"/>
          <a:ext cx="91440" cy="887019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887019"/>
              </a:lnTo>
              <a:lnTo>
                <a:pt x="45720" y="8870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B491FE-3CDE-49C7-9BA8-162559E3FB6A}">
      <dsp:nvSpPr>
        <dsp:cNvPr id="0" name=""/>
        <dsp:cNvSpPr/>
      </dsp:nvSpPr>
      <dsp:spPr>
        <a:xfrm>
          <a:off x="792217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8742"/>
              </a:lnTo>
              <a:lnTo>
                <a:pt x="125324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F2E53C-B07A-492E-949C-554F8373C876}">
      <dsp:nvSpPr>
        <dsp:cNvPr id="0" name=""/>
        <dsp:cNvSpPr/>
      </dsp:nvSpPr>
      <dsp:spPr>
        <a:xfrm>
          <a:off x="712613" y="2482177"/>
          <a:ext cx="91440" cy="348742"/>
        </a:xfrm>
        <a:custGeom>
          <a:avLst/>
          <a:gdLst/>
          <a:ahLst/>
          <a:cxnLst/>
          <a:rect l="0" t="0" r="0" b="0"/>
          <a:pathLst>
            <a:path>
              <a:moveTo>
                <a:pt x="125324" y="0"/>
              </a:moveTo>
              <a:lnTo>
                <a:pt x="125324" y="348742"/>
              </a:lnTo>
              <a:lnTo>
                <a:pt x="45720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7EFF2F-E4AA-4EBE-AD05-0DF462F312C8}">
      <dsp:nvSpPr>
        <dsp:cNvPr id="0" name=""/>
        <dsp:cNvSpPr/>
      </dsp:nvSpPr>
      <dsp:spPr>
        <a:xfrm>
          <a:off x="1217005" y="1943900"/>
          <a:ext cx="538276" cy="348742"/>
        </a:xfrm>
        <a:custGeom>
          <a:avLst/>
          <a:gdLst/>
          <a:ahLst/>
          <a:cxnLst/>
          <a:rect l="0" t="0" r="0" b="0"/>
          <a:pathLst>
            <a:path>
              <a:moveTo>
                <a:pt x="538276" y="0"/>
              </a:moveTo>
              <a:lnTo>
                <a:pt x="538276" y="348742"/>
              </a:lnTo>
              <a:lnTo>
                <a:pt x="0" y="3487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A52F09-32F9-4C88-8368-3A776DDB2168}">
      <dsp:nvSpPr>
        <dsp:cNvPr id="0" name=""/>
        <dsp:cNvSpPr/>
      </dsp:nvSpPr>
      <dsp:spPr>
        <a:xfrm>
          <a:off x="1755282" y="1405624"/>
          <a:ext cx="1834689" cy="159208"/>
        </a:xfrm>
        <a:custGeom>
          <a:avLst/>
          <a:gdLst/>
          <a:ahLst/>
          <a:cxnLst/>
          <a:rect l="0" t="0" r="0" b="0"/>
          <a:pathLst>
            <a:path>
              <a:moveTo>
                <a:pt x="1834689" y="0"/>
              </a:moveTo>
              <a:lnTo>
                <a:pt x="1834689" y="79604"/>
              </a:lnTo>
              <a:lnTo>
                <a:pt x="0" y="79604"/>
              </a:lnTo>
              <a:lnTo>
                <a:pt x="0" y="1592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E4D3C4-A845-45E3-950A-ABB60D36020C}">
      <dsp:nvSpPr>
        <dsp:cNvPr id="0" name=""/>
        <dsp:cNvSpPr/>
      </dsp:nvSpPr>
      <dsp:spPr>
        <a:xfrm>
          <a:off x="3210904" y="1026555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SOFTWARE</a:t>
          </a:r>
        </a:p>
      </dsp:txBody>
      <dsp:txXfrm>
        <a:off x="3210904" y="1026555"/>
        <a:ext cx="758136" cy="379068"/>
      </dsp:txXfrm>
    </dsp:sp>
    <dsp:sp modelId="{0ACD96ED-8988-4D7F-A2A0-239EE233D7A4}">
      <dsp:nvSpPr>
        <dsp:cNvPr id="0" name=""/>
        <dsp:cNvSpPr/>
      </dsp:nvSpPr>
      <dsp:spPr>
        <a:xfrm>
          <a:off x="1376214" y="156483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SOFTWARE</a:t>
          </a:r>
        </a:p>
      </dsp:txBody>
      <dsp:txXfrm>
        <a:off x="1376214" y="1564832"/>
        <a:ext cx="758136" cy="379068"/>
      </dsp:txXfrm>
    </dsp:sp>
    <dsp:sp modelId="{BD515A89-2DA6-485D-BAEF-CD48DC97D64D}">
      <dsp:nvSpPr>
        <dsp:cNvPr id="0" name=""/>
        <dsp:cNvSpPr/>
      </dsp:nvSpPr>
      <dsp:spPr>
        <a:xfrm>
          <a:off x="458869" y="2103109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OPERATING SYSTEM</a:t>
          </a:r>
        </a:p>
      </dsp:txBody>
      <dsp:txXfrm>
        <a:off x="458869" y="2103109"/>
        <a:ext cx="758136" cy="379068"/>
      </dsp:txXfrm>
    </dsp:sp>
    <dsp:sp modelId="{2C739FA9-7F88-49D6-888D-5479BEA8BF5B}">
      <dsp:nvSpPr>
        <dsp:cNvPr id="0" name=""/>
        <dsp:cNvSpPr/>
      </dsp:nvSpPr>
      <dsp:spPr>
        <a:xfrm>
          <a:off x="197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WINDOW</a:t>
          </a:r>
        </a:p>
      </dsp:txBody>
      <dsp:txXfrm>
        <a:off x="197" y="2641386"/>
        <a:ext cx="758136" cy="379068"/>
      </dsp:txXfrm>
    </dsp:sp>
    <dsp:sp modelId="{77BBD10E-0753-448F-A874-BF8824D57FEE}">
      <dsp:nvSpPr>
        <dsp:cNvPr id="0" name=""/>
        <dsp:cNvSpPr/>
      </dsp:nvSpPr>
      <dsp:spPr>
        <a:xfrm>
          <a:off x="917542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LINUX</a:t>
          </a:r>
        </a:p>
      </dsp:txBody>
      <dsp:txXfrm>
        <a:off x="917542" y="2641386"/>
        <a:ext cx="758136" cy="379068"/>
      </dsp:txXfrm>
    </dsp:sp>
    <dsp:sp modelId="{41D4F978-E599-46EA-B77D-F4DAE6D56048}">
      <dsp:nvSpPr>
        <dsp:cNvPr id="0" name=""/>
        <dsp:cNvSpPr/>
      </dsp:nvSpPr>
      <dsp:spPr>
        <a:xfrm>
          <a:off x="197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MACBOOK</a:t>
          </a:r>
        </a:p>
      </dsp:txBody>
      <dsp:txXfrm>
        <a:off x="197" y="3179662"/>
        <a:ext cx="758136" cy="379068"/>
      </dsp:txXfrm>
    </dsp:sp>
    <dsp:sp modelId="{C6D60698-A23C-4AEB-98B8-B7F9A47CB657}">
      <dsp:nvSpPr>
        <dsp:cNvPr id="0" name=""/>
        <dsp:cNvSpPr/>
      </dsp:nvSpPr>
      <dsp:spPr>
        <a:xfrm>
          <a:off x="917542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ANDRIOD</a:t>
          </a:r>
        </a:p>
      </dsp:txBody>
      <dsp:txXfrm>
        <a:off x="917542" y="3179662"/>
        <a:ext cx="758136" cy="379068"/>
      </dsp:txXfrm>
    </dsp:sp>
    <dsp:sp modelId="{24BF8B70-CB32-43B0-B5F2-AEA1054FF67D}">
      <dsp:nvSpPr>
        <dsp:cNvPr id="0" name=""/>
        <dsp:cNvSpPr/>
      </dsp:nvSpPr>
      <dsp:spPr>
        <a:xfrm>
          <a:off x="2293559" y="2103109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UTILITY SYSTEM</a:t>
          </a:r>
        </a:p>
      </dsp:txBody>
      <dsp:txXfrm>
        <a:off x="2293559" y="2103109"/>
        <a:ext cx="758136" cy="379068"/>
      </dsp:txXfrm>
    </dsp:sp>
    <dsp:sp modelId="{1D72CDF5-8343-4AE4-A1AA-08A4EDECFC78}">
      <dsp:nvSpPr>
        <dsp:cNvPr id="0" name=""/>
        <dsp:cNvSpPr/>
      </dsp:nvSpPr>
      <dsp:spPr>
        <a:xfrm>
          <a:off x="1834887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FILE MANAGEMENT</a:t>
          </a:r>
        </a:p>
      </dsp:txBody>
      <dsp:txXfrm>
        <a:off x="1834887" y="2641386"/>
        <a:ext cx="758136" cy="379068"/>
      </dsp:txXfrm>
    </dsp:sp>
    <dsp:sp modelId="{B940C69E-9536-4CA0-8DD8-B065026C9F3F}">
      <dsp:nvSpPr>
        <dsp:cNvPr id="0" name=""/>
        <dsp:cNvSpPr/>
      </dsp:nvSpPr>
      <dsp:spPr>
        <a:xfrm>
          <a:off x="2752231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ANTIVIRUS SOFTWARE</a:t>
          </a:r>
        </a:p>
      </dsp:txBody>
      <dsp:txXfrm>
        <a:off x="2752231" y="2641386"/>
        <a:ext cx="758136" cy="379068"/>
      </dsp:txXfrm>
    </dsp:sp>
    <dsp:sp modelId="{B05D18E0-D100-4F42-88DD-AC04B195A672}">
      <dsp:nvSpPr>
        <dsp:cNvPr id="0" name=""/>
        <dsp:cNvSpPr/>
      </dsp:nvSpPr>
      <dsp:spPr>
        <a:xfrm>
          <a:off x="1834887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BACKUP UTILITY</a:t>
          </a:r>
        </a:p>
      </dsp:txBody>
      <dsp:txXfrm>
        <a:off x="1834887" y="3179662"/>
        <a:ext cx="758136" cy="379068"/>
      </dsp:txXfrm>
    </dsp:sp>
    <dsp:sp modelId="{17910047-EB67-4A9B-84B0-1E2A68B9DB40}">
      <dsp:nvSpPr>
        <dsp:cNvPr id="0" name=""/>
        <dsp:cNvSpPr/>
      </dsp:nvSpPr>
      <dsp:spPr>
        <a:xfrm>
          <a:off x="2752231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DISK CLEANER</a:t>
          </a:r>
        </a:p>
      </dsp:txBody>
      <dsp:txXfrm>
        <a:off x="2752231" y="3179662"/>
        <a:ext cx="758136" cy="379068"/>
      </dsp:txXfrm>
    </dsp:sp>
    <dsp:sp modelId="{95F516E8-40B6-46D0-8DB8-EAD6FAD25093}">
      <dsp:nvSpPr>
        <dsp:cNvPr id="0" name=""/>
        <dsp:cNvSpPr/>
      </dsp:nvSpPr>
      <dsp:spPr>
        <a:xfrm>
          <a:off x="5045594" y="156483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APPLICATION SOFTWARE</a:t>
          </a:r>
        </a:p>
      </dsp:txBody>
      <dsp:txXfrm>
        <a:off x="5045594" y="1564832"/>
        <a:ext cx="758136" cy="379068"/>
      </dsp:txXfrm>
    </dsp:sp>
    <dsp:sp modelId="{FB679518-67EF-406E-ACA9-863191B8D635}">
      <dsp:nvSpPr>
        <dsp:cNvPr id="0" name=""/>
        <dsp:cNvSpPr/>
      </dsp:nvSpPr>
      <dsp:spPr>
        <a:xfrm>
          <a:off x="4128249" y="2103109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GENERAL SOFTWARE</a:t>
          </a:r>
        </a:p>
      </dsp:txBody>
      <dsp:txXfrm>
        <a:off x="4128249" y="2103109"/>
        <a:ext cx="758136" cy="379068"/>
      </dsp:txXfrm>
    </dsp:sp>
    <dsp:sp modelId="{8320E520-B948-48AC-BCCD-E5EDC2CBC963}">
      <dsp:nvSpPr>
        <dsp:cNvPr id="0" name=""/>
        <dsp:cNvSpPr/>
      </dsp:nvSpPr>
      <dsp:spPr>
        <a:xfrm>
          <a:off x="3669576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MICROSOFT WORD</a:t>
          </a:r>
        </a:p>
      </dsp:txBody>
      <dsp:txXfrm>
        <a:off x="3669576" y="2641386"/>
        <a:ext cx="758136" cy="379068"/>
      </dsp:txXfrm>
    </dsp:sp>
    <dsp:sp modelId="{F893CFFC-ED30-4EC1-8BD8-209C9CB14F1C}">
      <dsp:nvSpPr>
        <dsp:cNvPr id="0" name=""/>
        <dsp:cNvSpPr/>
      </dsp:nvSpPr>
      <dsp:spPr>
        <a:xfrm>
          <a:off x="4586921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GOOGLE CHROME</a:t>
          </a:r>
        </a:p>
      </dsp:txBody>
      <dsp:txXfrm>
        <a:off x="4586921" y="2641386"/>
        <a:ext cx="758136" cy="379068"/>
      </dsp:txXfrm>
    </dsp:sp>
    <dsp:sp modelId="{B785F15A-5B0B-4933-9513-488024CDE7A5}">
      <dsp:nvSpPr>
        <dsp:cNvPr id="0" name=""/>
        <dsp:cNvSpPr/>
      </dsp:nvSpPr>
      <dsp:spPr>
        <a:xfrm>
          <a:off x="3669576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SKYPE</a:t>
          </a:r>
        </a:p>
      </dsp:txBody>
      <dsp:txXfrm>
        <a:off x="3669576" y="3179662"/>
        <a:ext cx="758136" cy="379068"/>
      </dsp:txXfrm>
    </dsp:sp>
    <dsp:sp modelId="{CE330337-F96A-4275-B60D-8E1A251CB56B}">
      <dsp:nvSpPr>
        <dsp:cNvPr id="0" name=""/>
        <dsp:cNvSpPr/>
      </dsp:nvSpPr>
      <dsp:spPr>
        <a:xfrm>
          <a:off x="4586921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ABODE PHOTOSHOP</a:t>
          </a:r>
        </a:p>
      </dsp:txBody>
      <dsp:txXfrm>
        <a:off x="4586921" y="3179662"/>
        <a:ext cx="758136" cy="379068"/>
      </dsp:txXfrm>
    </dsp:sp>
    <dsp:sp modelId="{35F561AC-E4C5-47A9-995D-EADA5AC9D293}">
      <dsp:nvSpPr>
        <dsp:cNvPr id="0" name=""/>
        <dsp:cNvSpPr/>
      </dsp:nvSpPr>
      <dsp:spPr>
        <a:xfrm>
          <a:off x="5962939" y="2103109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SPECIFIC SOFTWARE</a:t>
          </a:r>
        </a:p>
      </dsp:txBody>
      <dsp:txXfrm>
        <a:off x="5962939" y="2103109"/>
        <a:ext cx="758136" cy="379068"/>
      </dsp:txXfrm>
    </dsp:sp>
    <dsp:sp modelId="{77D83835-2737-4764-9B1E-0753161BE320}">
      <dsp:nvSpPr>
        <dsp:cNvPr id="0" name=""/>
        <dsp:cNvSpPr/>
      </dsp:nvSpPr>
      <dsp:spPr>
        <a:xfrm>
          <a:off x="5504266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SCHOOL MANAGEMENT</a:t>
          </a:r>
        </a:p>
      </dsp:txBody>
      <dsp:txXfrm>
        <a:off x="5504266" y="2641386"/>
        <a:ext cx="758136" cy="379068"/>
      </dsp:txXfrm>
    </dsp:sp>
    <dsp:sp modelId="{E9A17B6D-EF0F-410A-A953-A162846C1EED}">
      <dsp:nvSpPr>
        <dsp:cNvPr id="0" name=""/>
        <dsp:cNvSpPr/>
      </dsp:nvSpPr>
      <dsp:spPr>
        <a:xfrm>
          <a:off x="6421611" y="2641386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HOSPITAL MANAGEMENT</a:t>
          </a:r>
        </a:p>
      </dsp:txBody>
      <dsp:txXfrm>
        <a:off x="6421611" y="2641386"/>
        <a:ext cx="758136" cy="379068"/>
      </dsp:txXfrm>
    </dsp:sp>
    <dsp:sp modelId="{AEAE1B93-11E0-4D5C-A90E-68FEEE780AF7}">
      <dsp:nvSpPr>
        <dsp:cNvPr id="0" name=""/>
        <dsp:cNvSpPr/>
      </dsp:nvSpPr>
      <dsp:spPr>
        <a:xfrm>
          <a:off x="5504266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AUOTOCARD</a:t>
          </a:r>
        </a:p>
      </dsp:txBody>
      <dsp:txXfrm>
        <a:off x="5504266" y="3179662"/>
        <a:ext cx="758136" cy="379068"/>
      </dsp:txXfrm>
    </dsp:sp>
    <dsp:sp modelId="{E63EC5EE-A747-45A4-BE0E-6F9937CA7D63}">
      <dsp:nvSpPr>
        <dsp:cNvPr id="0" name=""/>
        <dsp:cNvSpPr/>
      </dsp:nvSpPr>
      <dsp:spPr>
        <a:xfrm>
          <a:off x="6421611" y="3179662"/>
          <a:ext cx="758136" cy="3790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BANKING SOFTWARE </a:t>
          </a:r>
        </a:p>
      </dsp:txBody>
      <dsp:txXfrm>
        <a:off x="6421611" y="3179662"/>
        <a:ext cx="758136" cy="37906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ECD786-8148-4A28-833C-679C58E4182A}">
      <dsp:nvSpPr>
        <dsp:cNvPr id="0" name=""/>
        <dsp:cNvSpPr/>
      </dsp:nvSpPr>
      <dsp:spPr>
        <a:xfrm>
          <a:off x="821078" y="3366507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SOFTWARE</a:t>
          </a:r>
        </a:p>
      </dsp:txBody>
      <dsp:txXfrm>
        <a:off x="832311" y="3377740"/>
        <a:ext cx="744571" cy="361052"/>
      </dsp:txXfrm>
    </dsp:sp>
    <dsp:sp modelId="{FF938CF2-20C3-44F7-AE16-833538EBC5DB}">
      <dsp:nvSpPr>
        <dsp:cNvPr id="0" name=""/>
        <dsp:cNvSpPr/>
      </dsp:nvSpPr>
      <dsp:spPr>
        <a:xfrm rot="17622430">
          <a:off x="993874" y="2643387"/>
          <a:ext cx="1987636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1987636" y="4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938001" y="2598623"/>
        <a:ext cx="99381" cy="99381"/>
      </dsp:txXfrm>
    </dsp:sp>
    <dsp:sp modelId="{230F20BE-6099-4A4D-85BA-9A952A799001}">
      <dsp:nvSpPr>
        <dsp:cNvPr id="0" name=""/>
        <dsp:cNvSpPr/>
      </dsp:nvSpPr>
      <dsp:spPr>
        <a:xfrm>
          <a:off x="2387269" y="1546603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SYSTEM SOFTWARE</a:t>
          </a:r>
        </a:p>
      </dsp:txBody>
      <dsp:txXfrm>
        <a:off x="2398502" y="1557836"/>
        <a:ext cx="744571" cy="361052"/>
      </dsp:txXfrm>
    </dsp:sp>
    <dsp:sp modelId="{EE0F6736-E653-41B0-9B90-36253A7EA700}">
      <dsp:nvSpPr>
        <dsp:cNvPr id="0" name=""/>
        <dsp:cNvSpPr/>
      </dsp:nvSpPr>
      <dsp:spPr>
        <a:xfrm rot="17350740">
          <a:off x="2840750" y="1292388"/>
          <a:ext cx="933929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933929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84366" y="1273967"/>
        <a:ext cx="46696" cy="46696"/>
      </dsp:txXfrm>
    </dsp:sp>
    <dsp:sp modelId="{B762FA72-2951-429B-B400-3691E581D772}">
      <dsp:nvSpPr>
        <dsp:cNvPr id="0" name=""/>
        <dsp:cNvSpPr/>
      </dsp:nvSpPr>
      <dsp:spPr>
        <a:xfrm>
          <a:off x="3461122" y="664509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UTILITY SYSTEM</a:t>
          </a:r>
        </a:p>
      </dsp:txBody>
      <dsp:txXfrm>
        <a:off x="3472355" y="675742"/>
        <a:ext cx="744571" cy="361052"/>
      </dsp:txXfrm>
    </dsp:sp>
    <dsp:sp modelId="{619F9CA0-E4A0-486E-BE11-CA8E9ACA9E90}">
      <dsp:nvSpPr>
        <dsp:cNvPr id="0" name=""/>
        <dsp:cNvSpPr/>
      </dsp:nvSpPr>
      <dsp:spPr>
        <a:xfrm rot="17692822">
          <a:off x="4016941" y="520556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507252"/>
        <a:ext cx="36462" cy="36462"/>
      </dsp:txXfrm>
    </dsp:sp>
    <dsp:sp modelId="{350A0CDC-5CFB-49FE-BE58-7ED6132FC2B0}">
      <dsp:nvSpPr>
        <dsp:cNvPr id="0" name=""/>
        <dsp:cNvSpPr/>
      </dsp:nvSpPr>
      <dsp:spPr>
        <a:xfrm>
          <a:off x="4534975" y="2939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DISK</a:t>
          </a:r>
        </a:p>
      </dsp:txBody>
      <dsp:txXfrm>
        <a:off x="4546208" y="14172"/>
        <a:ext cx="744571" cy="361052"/>
      </dsp:txXfrm>
    </dsp:sp>
    <dsp:sp modelId="{17E2B792-800B-4BAD-AF75-2F62AF31B596}">
      <dsp:nvSpPr>
        <dsp:cNvPr id="0" name=""/>
        <dsp:cNvSpPr/>
      </dsp:nvSpPr>
      <dsp:spPr>
        <a:xfrm rot="19457599">
          <a:off x="4192645" y="741079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736561"/>
        <a:ext cx="18892" cy="18892"/>
      </dsp:txXfrm>
    </dsp:sp>
    <dsp:sp modelId="{73D5445D-E4C5-4A41-BA58-9C3B889C28F5}">
      <dsp:nvSpPr>
        <dsp:cNvPr id="0" name=""/>
        <dsp:cNvSpPr/>
      </dsp:nvSpPr>
      <dsp:spPr>
        <a:xfrm>
          <a:off x="4534975" y="443986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ANTIVIRUS</a:t>
          </a:r>
        </a:p>
      </dsp:txBody>
      <dsp:txXfrm>
        <a:off x="4546208" y="455219"/>
        <a:ext cx="744571" cy="361052"/>
      </dsp:txXfrm>
    </dsp:sp>
    <dsp:sp modelId="{9A9D2B67-A717-4891-915D-A10000B1ACB0}">
      <dsp:nvSpPr>
        <dsp:cNvPr id="0" name=""/>
        <dsp:cNvSpPr/>
      </dsp:nvSpPr>
      <dsp:spPr>
        <a:xfrm rot="2142401">
          <a:off x="4192645" y="961603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957084"/>
        <a:ext cx="18892" cy="18892"/>
      </dsp:txXfrm>
    </dsp:sp>
    <dsp:sp modelId="{319A847F-3F2B-4B18-B6F3-7D595E8555AE}">
      <dsp:nvSpPr>
        <dsp:cNvPr id="0" name=""/>
        <dsp:cNvSpPr/>
      </dsp:nvSpPr>
      <dsp:spPr>
        <a:xfrm>
          <a:off x="4534975" y="885032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SYSTEM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 MONITOR</a:t>
          </a:r>
        </a:p>
      </dsp:txBody>
      <dsp:txXfrm>
        <a:off x="4546208" y="896265"/>
        <a:ext cx="744571" cy="361052"/>
      </dsp:txXfrm>
    </dsp:sp>
    <dsp:sp modelId="{909245E5-B54D-45B6-A9DC-1EADF1728AAD}">
      <dsp:nvSpPr>
        <dsp:cNvPr id="0" name=""/>
        <dsp:cNvSpPr/>
      </dsp:nvSpPr>
      <dsp:spPr>
        <a:xfrm rot="3907178">
          <a:off x="4016941" y="1182126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1168822"/>
        <a:ext cx="36462" cy="36462"/>
      </dsp:txXfrm>
    </dsp:sp>
    <dsp:sp modelId="{DFEECFC1-2393-4E62-824B-53E6915EF73E}">
      <dsp:nvSpPr>
        <dsp:cNvPr id="0" name=""/>
        <dsp:cNvSpPr/>
      </dsp:nvSpPr>
      <dsp:spPr>
        <a:xfrm>
          <a:off x="4534975" y="1326079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DISK</a:t>
          </a:r>
        </a:p>
      </dsp:txBody>
      <dsp:txXfrm>
        <a:off x="4546208" y="1337312"/>
        <a:ext cx="744571" cy="361052"/>
      </dsp:txXfrm>
    </dsp:sp>
    <dsp:sp modelId="{D4FAD6DD-4408-4341-91A1-ADEBA3BE8049}">
      <dsp:nvSpPr>
        <dsp:cNvPr id="0" name=""/>
        <dsp:cNvSpPr/>
      </dsp:nvSpPr>
      <dsp:spPr>
        <a:xfrm rot="4249260">
          <a:off x="2840750" y="2174481"/>
          <a:ext cx="933929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933929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84366" y="2156061"/>
        <a:ext cx="46696" cy="46696"/>
      </dsp:txXfrm>
    </dsp:sp>
    <dsp:sp modelId="{5C6CC90A-70B5-49CF-87A0-66F0D1D6FFDF}">
      <dsp:nvSpPr>
        <dsp:cNvPr id="0" name=""/>
        <dsp:cNvSpPr/>
      </dsp:nvSpPr>
      <dsp:spPr>
        <a:xfrm>
          <a:off x="3461122" y="2428696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OPERATING SYSTEM</a:t>
          </a:r>
        </a:p>
      </dsp:txBody>
      <dsp:txXfrm>
        <a:off x="3472355" y="2439929"/>
        <a:ext cx="744571" cy="361052"/>
      </dsp:txXfrm>
    </dsp:sp>
    <dsp:sp modelId="{5033B9AC-C017-4FAD-B133-84F1E3A7CA07}">
      <dsp:nvSpPr>
        <dsp:cNvPr id="0" name=""/>
        <dsp:cNvSpPr/>
      </dsp:nvSpPr>
      <dsp:spPr>
        <a:xfrm rot="17692822">
          <a:off x="4016941" y="2284743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2271439"/>
        <a:ext cx="36462" cy="36462"/>
      </dsp:txXfrm>
    </dsp:sp>
    <dsp:sp modelId="{57CAAE78-9B44-44B1-B5E2-A7720AC1F422}">
      <dsp:nvSpPr>
        <dsp:cNvPr id="0" name=""/>
        <dsp:cNvSpPr/>
      </dsp:nvSpPr>
      <dsp:spPr>
        <a:xfrm>
          <a:off x="4534975" y="1767126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IOS </a:t>
          </a:r>
        </a:p>
      </dsp:txBody>
      <dsp:txXfrm>
        <a:off x="4546208" y="1778359"/>
        <a:ext cx="744571" cy="361052"/>
      </dsp:txXfrm>
    </dsp:sp>
    <dsp:sp modelId="{6FF8AA84-B5F9-4B9F-9A8B-3C607A660DEA}">
      <dsp:nvSpPr>
        <dsp:cNvPr id="0" name=""/>
        <dsp:cNvSpPr/>
      </dsp:nvSpPr>
      <dsp:spPr>
        <a:xfrm rot="19457599">
          <a:off x="4192645" y="2505266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2500748"/>
        <a:ext cx="18892" cy="18892"/>
      </dsp:txXfrm>
    </dsp:sp>
    <dsp:sp modelId="{F042E05F-123F-4A77-9AB6-5EEA227B95A4}">
      <dsp:nvSpPr>
        <dsp:cNvPr id="0" name=""/>
        <dsp:cNvSpPr/>
      </dsp:nvSpPr>
      <dsp:spPr>
        <a:xfrm>
          <a:off x="4534975" y="2208173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ANDRIOD</a:t>
          </a:r>
        </a:p>
      </dsp:txBody>
      <dsp:txXfrm>
        <a:off x="4546208" y="2219406"/>
        <a:ext cx="744571" cy="361052"/>
      </dsp:txXfrm>
    </dsp:sp>
    <dsp:sp modelId="{E12F000E-C2DA-4274-B6B1-35293CCADA9E}">
      <dsp:nvSpPr>
        <dsp:cNvPr id="0" name=""/>
        <dsp:cNvSpPr/>
      </dsp:nvSpPr>
      <dsp:spPr>
        <a:xfrm rot="2142401">
          <a:off x="4192645" y="2725790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2721271"/>
        <a:ext cx="18892" cy="18892"/>
      </dsp:txXfrm>
    </dsp:sp>
    <dsp:sp modelId="{22591F28-57EF-4908-921B-18F8250DE28B}">
      <dsp:nvSpPr>
        <dsp:cNvPr id="0" name=""/>
        <dsp:cNvSpPr/>
      </dsp:nvSpPr>
      <dsp:spPr>
        <a:xfrm>
          <a:off x="4534975" y="2649219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ANDRIOD</a:t>
          </a:r>
        </a:p>
      </dsp:txBody>
      <dsp:txXfrm>
        <a:off x="4546208" y="2660452"/>
        <a:ext cx="744571" cy="361052"/>
      </dsp:txXfrm>
    </dsp:sp>
    <dsp:sp modelId="{024B1061-2EC2-4AF3-AB87-419CD68B757C}">
      <dsp:nvSpPr>
        <dsp:cNvPr id="0" name=""/>
        <dsp:cNvSpPr/>
      </dsp:nvSpPr>
      <dsp:spPr>
        <a:xfrm rot="3907178">
          <a:off x="4016941" y="2946313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2933009"/>
        <a:ext cx="36462" cy="36462"/>
      </dsp:txXfrm>
    </dsp:sp>
    <dsp:sp modelId="{12A165F7-6BE7-4418-9CCE-8271D2AFC536}">
      <dsp:nvSpPr>
        <dsp:cNvPr id="0" name=""/>
        <dsp:cNvSpPr/>
      </dsp:nvSpPr>
      <dsp:spPr>
        <a:xfrm>
          <a:off x="4534975" y="3090266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MACBOOK</a:t>
          </a:r>
        </a:p>
      </dsp:txBody>
      <dsp:txXfrm>
        <a:off x="4546208" y="3101499"/>
        <a:ext cx="744571" cy="361052"/>
      </dsp:txXfrm>
    </dsp:sp>
    <dsp:sp modelId="{35A7E2A5-6DFA-4C36-A37C-C53E736A6171}">
      <dsp:nvSpPr>
        <dsp:cNvPr id="0" name=""/>
        <dsp:cNvSpPr/>
      </dsp:nvSpPr>
      <dsp:spPr>
        <a:xfrm rot="3895901">
          <a:off x="1044624" y="4407574"/>
          <a:ext cx="1886137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1886137" y="4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1940539" y="4365348"/>
        <a:ext cx="94306" cy="94306"/>
      </dsp:txXfrm>
    </dsp:sp>
    <dsp:sp modelId="{D0324E45-7B05-4A82-A188-50AB0DD95099}">
      <dsp:nvSpPr>
        <dsp:cNvPr id="0" name=""/>
        <dsp:cNvSpPr/>
      </dsp:nvSpPr>
      <dsp:spPr>
        <a:xfrm>
          <a:off x="2387269" y="5074977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APPLICATION SOFTWARE</a:t>
          </a:r>
        </a:p>
      </dsp:txBody>
      <dsp:txXfrm>
        <a:off x="2398502" y="5086210"/>
        <a:ext cx="744571" cy="361052"/>
      </dsp:txXfrm>
    </dsp:sp>
    <dsp:sp modelId="{250576E7-D2B5-4B10-B88A-11D799F47901}">
      <dsp:nvSpPr>
        <dsp:cNvPr id="0" name=""/>
        <dsp:cNvSpPr/>
      </dsp:nvSpPr>
      <dsp:spPr>
        <a:xfrm rot="17350740">
          <a:off x="2840750" y="4820762"/>
          <a:ext cx="933929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933929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84366" y="4802341"/>
        <a:ext cx="46696" cy="46696"/>
      </dsp:txXfrm>
    </dsp:sp>
    <dsp:sp modelId="{30B5A069-E84C-4771-8FE5-BCF1E50ECFB4}">
      <dsp:nvSpPr>
        <dsp:cNvPr id="0" name=""/>
        <dsp:cNvSpPr/>
      </dsp:nvSpPr>
      <dsp:spPr>
        <a:xfrm>
          <a:off x="3461122" y="4192883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GENERAL PURPOSE</a:t>
          </a:r>
        </a:p>
      </dsp:txBody>
      <dsp:txXfrm>
        <a:off x="3472355" y="4204116"/>
        <a:ext cx="744571" cy="361052"/>
      </dsp:txXfrm>
    </dsp:sp>
    <dsp:sp modelId="{B966BB15-2F95-4FA8-A912-27638B88B0AB}">
      <dsp:nvSpPr>
        <dsp:cNvPr id="0" name=""/>
        <dsp:cNvSpPr/>
      </dsp:nvSpPr>
      <dsp:spPr>
        <a:xfrm rot="17692822">
          <a:off x="4016941" y="4048930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4035626"/>
        <a:ext cx="36462" cy="36462"/>
      </dsp:txXfrm>
    </dsp:sp>
    <dsp:sp modelId="{20B322B6-41EA-443D-B0E1-6856CEAC965F}">
      <dsp:nvSpPr>
        <dsp:cNvPr id="0" name=""/>
        <dsp:cNvSpPr/>
      </dsp:nvSpPr>
      <dsp:spPr>
        <a:xfrm>
          <a:off x="4534975" y="3531313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MS OFFICE</a:t>
          </a:r>
        </a:p>
      </dsp:txBody>
      <dsp:txXfrm>
        <a:off x="4546208" y="3542546"/>
        <a:ext cx="744571" cy="361052"/>
      </dsp:txXfrm>
    </dsp:sp>
    <dsp:sp modelId="{C36B2833-4183-4872-AC1A-3EB497BEAFAF}">
      <dsp:nvSpPr>
        <dsp:cNvPr id="0" name=""/>
        <dsp:cNvSpPr/>
      </dsp:nvSpPr>
      <dsp:spPr>
        <a:xfrm rot="19457599">
          <a:off x="4192645" y="4269453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4264935"/>
        <a:ext cx="18892" cy="18892"/>
      </dsp:txXfrm>
    </dsp:sp>
    <dsp:sp modelId="{3442DE51-D70E-489D-9DD6-B699B1BD92F5}">
      <dsp:nvSpPr>
        <dsp:cNvPr id="0" name=""/>
        <dsp:cNvSpPr/>
      </dsp:nvSpPr>
      <dsp:spPr>
        <a:xfrm>
          <a:off x="4534975" y="3972360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CHROME</a:t>
          </a:r>
        </a:p>
      </dsp:txBody>
      <dsp:txXfrm>
        <a:off x="4546208" y="3983593"/>
        <a:ext cx="744571" cy="361052"/>
      </dsp:txXfrm>
    </dsp:sp>
    <dsp:sp modelId="{112E33D3-AE4A-43A2-81FB-75A479B14094}">
      <dsp:nvSpPr>
        <dsp:cNvPr id="0" name=""/>
        <dsp:cNvSpPr/>
      </dsp:nvSpPr>
      <dsp:spPr>
        <a:xfrm rot="2142401">
          <a:off x="4192645" y="4489977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4485458"/>
        <a:ext cx="18892" cy="18892"/>
      </dsp:txXfrm>
    </dsp:sp>
    <dsp:sp modelId="{F041FB3F-B38E-4642-AE62-8563B9E569C6}">
      <dsp:nvSpPr>
        <dsp:cNvPr id="0" name=""/>
        <dsp:cNvSpPr/>
      </dsp:nvSpPr>
      <dsp:spPr>
        <a:xfrm>
          <a:off x="4534975" y="4413406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SKYPE</a:t>
          </a:r>
        </a:p>
      </dsp:txBody>
      <dsp:txXfrm>
        <a:off x="4546208" y="4424639"/>
        <a:ext cx="744571" cy="361052"/>
      </dsp:txXfrm>
    </dsp:sp>
    <dsp:sp modelId="{FF41A0D4-0DAB-4B2B-BC0A-6B1187A92BC2}">
      <dsp:nvSpPr>
        <dsp:cNvPr id="0" name=""/>
        <dsp:cNvSpPr/>
      </dsp:nvSpPr>
      <dsp:spPr>
        <a:xfrm rot="3907178">
          <a:off x="4016941" y="4710500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4697196"/>
        <a:ext cx="36462" cy="36462"/>
      </dsp:txXfrm>
    </dsp:sp>
    <dsp:sp modelId="{AC9AD6FE-9F06-4DCE-9416-03F36A3ACC08}">
      <dsp:nvSpPr>
        <dsp:cNvPr id="0" name=""/>
        <dsp:cNvSpPr/>
      </dsp:nvSpPr>
      <dsp:spPr>
        <a:xfrm>
          <a:off x="4534975" y="4854453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NOTEPAD</a:t>
          </a:r>
        </a:p>
      </dsp:txBody>
      <dsp:txXfrm>
        <a:off x="4546208" y="4865686"/>
        <a:ext cx="744571" cy="361052"/>
      </dsp:txXfrm>
    </dsp:sp>
    <dsp:sp modelId="{7CA8ED39-A8E5-450A-A803-61BAC5FB08A3}">
      <dsp:nvSpPr>
        <dsp:cNvPr id="0" name=""/>
        <dsp:cNvSpPr/>
      </dsp:nvSpPr>
      <dsp:spPr>
        <a:xfrm rot="4249260">
          <a:off x="2840750" y="5702855"/>
          <a:ext cx="933929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933929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84366" y="5684434"/>
        <a:ext cx="46696" cy="46696"/>
      </dsp:txXfrm>
    </dsp:sp>
    <dsp:sp modelId="{2414AC66-F9BC-41D4-9DDA-AE481A9AB7AB}">
      <dsp:nvSpPr>
        <dsp:cNvPr id="0" name=""/>
        <dsp:cNvSpPr/>
      </dsp:nvSpPr>
      <dsp:spPr>
        <a:xfrm>
          <a:off x="3461122" y="5957070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SPECIFIC SOFTWARE</a:t>
          </a:r>
        </a:p>
      </dsp:txBody>
      <dsp:txXfrm>
        <a:off x="3472355" y="5968303"/>
        <a:ext cx="744571" cy="361052"/>
      </dsp:txXfrm>
    </dsp:sp>
    <dsp:sp modelId="{CC1BB3C6-DE23-4E57-B54B-A9DF7CDB9132}">
      <dsp:nvSpPr>
        <dsp:cNvPr id="0" name=""/>
        <dsp:cNvSpPr/>
      </dsp:nvSpPr>
      <dsp:spPr>
        <a:xfrm rot="17692822">
          <a:off x="4016941" y="5813117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5799813"/>
        <a:ext cx="36462" cy="36462"/>
      </dsp:txXfrm>
    </dsp:sp>
    <dsp:sp modelId="{B391169D-EDC5-4011-958D-2782291E1477}">
      <dsp:nvSpPr>
        <dsp:cNvPr id="0" name=""/>
        <dsp:cNvSpPr/>
      </dsp:nvSpPr>
      <dsp:spPr>
        <a:xfrm>
          <a:off x="4534975" y="5295500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PHOTOSHOP</a:t>
          </a:r>
        </a:p>
      </dsp:txBody>
      <dsp:txXfrm>
        <a:off x="4546208" y="5306733"/>
        <a:ext cx="744571" cy="361052"/>
      </dsp:txXfrm>
    </dsp:sp>
    <dsp:sp modelId="{511C5427-4897-4868-90A1-8251BC143331}">
      <dsp:nvSpPr>
        <dsp:cNvPr id="0" name=""/>
        <dsp:cNvSpPr/>
      </dsp:nvSpPr>
      <dsp:spPr>
        <a:xfrm rot="19457599">
          <a:off x="4192645" y="6033640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6029122"/>
        <a:ext cx="18892" cy="18892"/>
      </dsp:txXfrm>
    </dsp:sp>
    <dsp:sp modelId="{5B1843E1-3D28-4622-B67C-51C65C69E8A9}">
      <dsp:nvSpPr>
        <dsp:cNvPr id="0" name=""/>
        <dsp:cNvSpPr/>
      </dsp:nvSpPr>
      <dsp:spPr>
        <a:xfrm>
          <a:off x="4534975" y="5736547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HOSIPITAL DEVICE</a:t>
          </a:r>
        </a:p>
      </dsp:txBody>
      <dsp:txXfrm>
        <a:off x="4546208" y="5747780"/>
        <a:ext cx="744571" cy="361052"/>
      </dsp:txXfrm>
    </dsp:sp>
    <dsp:sp modelId="{628FCD59-54A5-43A1-8829-C4CFB4768E48}">
      <dsp:nvSpPr>
        <dsp:cNvPr id="0" name=""/>
        <dsp:cNvSpPr/>
      </dsp:nvSpPr>
      <dsp:spPr>
        <a:xfrm rot="2142401">
          <a:off x="4192645" y="6254164"/>
          <a:ext cx="37784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37784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72121" y="6249645"/>
        <a:ext cx="18892" cy="18892"/>
      </dsp:txXfrm>
    </dsp:sp>
    <dsp:sp modelId="{485DAA32-041F-46DA-A04D-0EB64C44E277}">
      <dsp:nvSpPr>
        <dsp:cNvPr id="0" name=""/>
        <dsp:cNvSpPr/>
      </dsp:nvSpPr>
      <dsp:spPr>
        <a:xfrm>
          <a:off x="4534975" y="6177593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ATM MACHINE</a:t>
          </a:r>
        </a:p>
      </dsp:txBody>
      <dsp:txXfrm>
        <a:off x="4546208" y="6188826"/>
        <a:ext cx="744571" cy="361052"/>
      </dsp:txXfrm>
    </dsp:sp>
    <dsp:sp modelId="{AA2554CB-0DA4-4015-B0D3-575AABE56B6E}">
      <dsp:nvSpPr>
        <dsp:cNvPr id="0" name=""/>
        <dsp:cNvSpPr/>
      </dsp:nvSpPr>
      <dsp:spPr>
        <a:xfrm rot="3907178">
          <a:off x="4016941" y="6474687"/>
          <a:ext cx="729253" cy="9854"/>
        </a:xfrm>
        <a:custGeom>
          <a:avLst/>
          <a:gdLst/>
          <a:ahLst/>
          <a:cxnLst/>
          <a:rect l="0" t="0" r="0" b="0"/>
          <a:pathLst>
            <a:path>
              <a:moveTo>
                <a:pt x="0" y="4927"/>
              </a:moveTo>
              <a:lnTo>
                <a:pt x="729253" y="4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3336" y="6461383"/>
        <a:ext cx="36462" cy="36462"/>
      </dsp:txXfrm>
    </dsp:sp>
    <dsp:sp modelId="{D220A514-604E-455D-A63E-74EA46830DF5}">
      <dsp:nvSpPr>
        <dsp:cNvPr id="0" name=""/>
        <dsp:cNvSpPr/>
      </dsp:nvSpPr>
      <dsp:spPr>
        <a:xfrm>
          <a:off x="4534975" y="6618640"/>
          <a:ext cx="767037" cy="3835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AUTOCARD</a:t>
          </a:r>
        </a:p>
      </dsp:txBody>
      <dsp:txXfrm>
        <a:off x="4546208" y="6629873"/>
        <a:ext cx="744571" cy="36105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8F2A0B-1E5E-4513-B788-3EE6ABD43EE2}">
      <dsp:nvSpPr>
        <dsp:cNvPr id="0" name=""/>
        <dsp:cNvSpPr/>
      </dsp:nvSpPr>
      <dsp:spPr>
        <a:xfrm rot="5400000">
          <a:off x="487419" y="645009"/>
          <a:ext cx="555208" cy="6320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9ED944C-F4F0-4BBC-97A3-3C9926560EB2}">
      <dsp:nvSpPr>
        <dsp:cNvPr id="0" name=""/>
        <dsp:cNvSpPr/>
      </dsp:nvSpPr>
      <dsp:spPr>
        <a:xfrm>
          <a:off x="340322" y="29549"/>
          <a:ext cx="934644" cy="65422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PROJECT PLANNING</a:t>
          </a:r>
        </a:p>
      </dsp:txBody>
      <dsp:txXfrm>
        <a:off x="372264" y="61491"/>
        <a:ext cx="870760" cy="590336"/>
      </dsp:txXfrm>
    </dsp:sp>
    <dsp:sp modelId="{117AFD6E-6AF0-407E-A6C8-1D6CF313BB10}">
      <dsp:nvSpPr>
        <dsp:cNvPr id="0" name=""/>
        <dsp:cNvSpPr/>
      </dsp:nvSpPr>
      <dsp:spPr>
        <a:xfrm>
          <a:off x="1274967" y="91944"/>
          <a:ext cx="679771" cy="52877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600" kern="1200"/>
            <a:t>DEFINE GOALS , SCOPE AND RESOURCES.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600" kern="1200"/>
        </a:p>
      </dsp:txBody>
      <dsp:txXfrm>
        <a:off x="1274967" y="91944"/>
        <a:ext cx="679771" cy="528770"/>
      </dsp:txXfrm>
    </dsp:sp>
    <dsp:sp modelId="{F8BD2EB0-333F-4A97-A393-28B05078553B}">
      <dsp:nvSpPr>
        <dsp:cNvPr id="0" name=""/>
        <dsp:cNvSpPr/>
      </dsp:nvSpPr>
      <dsp:spPr>
        <a:xfrm rot="5400000">
          <a:off x="1262338" y="1379915"/>
          <a:ext cx="555208" cy="6320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2A908118-A97D-43C5-8E19-8B46863FE56A}">
      <dsp:nvSpPr>
        <dsp:cNvPr id="0" name=""/>
        <dsp:cNvSpPr/>
      </dsp:nvSpPr>
      <dsp:spPr>
        <a:xfrm>
          <a:off x="1115242" y="764455"/>
          <a:ext cx="934644" cy="65422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REQUIRMENT ENGINNERING</a:t>
          </a:r>
        </a:p>
      </dsp:txBody>
      <dsp:txXfrm>
        <a:off x="1147184" y="796397"/>
        <a:ext cx="870760" cy="590336"/>
      </dsp:txXfrm>
    </dsp:sp>
    <dsp:sp modelId="{4DD97316-4B73-468E-A9CB-97C331AAB81A}">
      <dsp:nvSpPr>
        <dsp:cNvPr id="0" name=""/>
        <dsp:cNvSpPr/>
      </dsp:nvSpPr>
      <dsp:spPr>
        <a:xfrm>
          <a:off x="2049887" y="826850"/>
          <a:ext cx="679771" cy="52877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600" kern="1200"/>
            <a:t>GATHER WHAT USER ACTUALLY WANT </a:t>
          </a:r>
        </a:p>
      </dsp:txBody>
      <dsp:txXfrm>
        <a:off x="2049887" y="826850"/>
        <a:ext cx="679771" cy="528770"/>
      </dsp:txXfrm>
    </dsp:sp>
    <dsp:sp modelId="{F8F7D38B-AD9F-4488-9759-69B12381B7A9}">
      <dsp:nvSpPr>
        <dsp:cNvPr id="0" name=""/>
        <dsp:cNvSpPr/>
      </dsp:nvSpPr>
      <dsp:spPr>
        <a:xfrm rot="5400000">
          <a:off x="2037258" y="2114821"/>
          <a:ext cx="555208" cy="6320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655DD1C-F5FF-41C3-BF87-F21B11F71B3C}">
      <dsp:nvSpPr>
        <dsp:cNvPr id="0" name=""/>
        <dsp:cNvSpPr/>
      </dsp:nvSpPr>
      <dsp:spPr>
        <a:xfrm>
          <a:off x="1890162" y="1499361"/>
          <a:ext cx="934644" cy="65422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DESIGN</a:t>
          </a:r>
        </a:p>
      </dsp:txBody>
      <dsp:txXfrm>
        <a:off x="1922104" y="1531303"/>
        <a:ext cx="870760" cy="590336"/>
      </dsp:txXfrm>
    </dsp:sp>
    <dsp:sp modelId="{F69F7279-E425-4219-B208-6C8B1E47EBF9}">
      <dsp:nvSpPr>
        <dsp:cNvPr id="0" name=""/>
        <dsp:cNvSpPr/>
      </dsp:nvSpPr>
      <dsp:spPr>
        <a:xfrm>
          <a:off x="2824806" y="1561756"/>
          <a:ext cx="679771" cy="52877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600" kern="1200"/>
            <a:t>CREATE SYSTEM , INTERFACE , AND ARCHITECTURE</a:t>
          </a:r>
        </a:p>
      </dsp:txBody>
      <dsp:txXfrm>
        <a:off x="2824806" y="1561756"/>
        <a:ext cx="679771" cy="528770"/>
      </dsp:txXfrm>
    </dsp:sp>
    <dsp:sp modelId="{0021B1C8-7922-4617-91F5-61B61FF97702}">
      <dsp:nvSpPr>
        <dsp:cNvPr id="0" name=""/>
        <dsp:cNvSpPr/>
      </dsp:nvSpPr>
      <dsp:spPr>
        <a:xfrm rot="5400000">
          <a:off x="2812178" y="2849727"/>
          <a:ext cx="555208" cy="6320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327805BC-0EFE-4466-BFBF-C90D4A55C56F}">
      <dsp:nvSpPr>
        <dsp:cNvPr id="0" name=""/>
        <dsp:cNvSpPr/>
      </dsp:nvSpPr>
      <dsp:spPr>
        <a:xfrm>
          <a:off x="2665081" y="2234267"/>
          <a:ext cx="934644" cy="65422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CODING</a:t>
          </a:r>
        </a:p>
      </dsp:txBody>
      <dsp:txXfrm>
        <a:off x="2697023" y="2266209"/>
        <a:ext cx="870760" cy="590336"/>
      </dsp:txXfrm>
    </dsp:sp>
    <dsp:sp modelId="{CC59458E-AAED-4903-81D6-55123E640BD3}">
      <dsp:nvSpPr>
        <dsp:cNvPr id="0" name=""/>
        <dsp:cNvSpPr/>
      </dsp:nvSpPr>
      <dsp:spPr>
        <a:xfrm>
          <a:off x="3599726" y="2296662"/>
          <a:ext cx="679771" cy="52877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600" kern="1200"/>
            <a:t>WRITE AND IMPLEMENT ACTUAL PROGRAM </a:t>
          </a:r>
        </a:p>
      </dsp:txBody>
      <dsp:txXfrm>
        <a:off x="3599726" y="2296662"/>
        <a:ext cx="679771" cy="528770"/>
      </dsp:txXfrm>
    </dsp:sp>
    <dsp:sp modelId="{49DF587D-BA7E-47B0-9164-E6A4C906171C}">
      <dsp:nvSpPr>
        <dsp:cNvPr id="0" name=""/>
        <dsp:cNvSpPr/>
      </dsp:nvSpPr>
      <dsp:spPr>
        <a:xfrm rot="5400000">
          <a:off x="3587098" y="3584633"/>
          <a:ext cx="555208" cy="6320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3F3C5FC-CFEB-4198-A83E-35B5F9AD295F}">
      <dsp:nvSpPr>
        <dsp:cNvPr id="0" name=""/>
        <dsp:cNvSpPr/>
      </dsp:nvSpPr>
      <dsp:spPr>
        <a:xfrm>
          <a:off x="3440001" y="2969173"/>
          <a:ext cx="934644" cy="65422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TESTING</a:t>
          </a:r>
        </a:p>
      </dsp:txBody>
      <dsp:txXfrm>
        <a:off x="3471943" y="3001115"/>
        <a:ext cx="870760" cy="590336"/>
      </dsp:txXfrm>
    </dsp:sp>
    <dsp:sp modelId="{1B3ADDC1-05DF-4973-A223-B40FAE76A516}">
      <dsp:nvSpPr>
        <dsp:cNvPr id="0" name=""/>
        <dsp:cNvSpPr/>
      </dsp:nvSpPr>
      <dsp:spPr>
        <a:xfrm>
          <a:off x="4374646" y="3031568"/>
          <a:ext cx="679771" cy="52877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600" kern="1200"/>
            <a:t>FIND AND FIX BUGS AND ISSSUES</a:t>
          </a:r>
        </a:p>
      </dsp:txBody>
      <dsp:txXfrm>
        <a:off x="4374646" y="3031568"/>
        <a:ext cx="679771" cy="528770"/>
      </dsp:txXfrm>
    </dsp:sp>
    <dsp:sp modelId="{5002D029-334A-40C7-8C72-C1B4F5022DC7}">
      <dsp:nvSpPr>
        <dsp:cNvPr id="0" name=""/>
        <dsp:cNvSpPr/>
      </dsp:nvSpPr>
      <dsp:spPr>
        <a:xfrm>
          <a:off x="4214921" y="3704079"/>
          <a:ext cx="934644" cy="65422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DEPLOYMENT </a:t>
          </a:r>
        </a:p>
      </dsp:txBody>
      <dsp:txXfrm>
        <a:off x="4246863" y="3736021"/>
        <a:ext cx="870760" cy="590336"/>
      </dsp:txXfrm>
    </dsp:sp>
    <dsp:sp modelId="{32AF1466-A472-4FFC-9542-4B884309C23D}">
      <dsp:nvSpPr>
        <dsp:cNvPr id="0" name=""/>
        <dsp:cNvSpPr/>
      </dsp:nvSpPr>
      <dsp:spPr>
        <a:xfrm>
          <a:off x="5149565" y="3766474"/>
          <a:ext cx="679771" cy="52877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RELEASE SOFTEARE TO USER .</a:t>
          </a:r>
        </a:p>
      </dsp:txBody>
      <dsp:txXfrm>
        <a:off x="5149565" y="3766474"/>
        <a:ext cx="679771" cy="52877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BA5D264-8E92-4DFA-9518-27D05BA18501}">
      <dsp:nvSpPr>
        <dsp:cNvPr id="0" name=""/>
        <dsp:cNvSpPr/>
      </dsp:nvSpPr>
      <dsp:spPr>
        <a:xfrm>
          <a:off x="5051212" y="1626132"/>
          <a:ext cx="153365" cy="2648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8118"/>
              </a:lnTo>
              <a:lnTo>
                <a:pt x="153365" y="2648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A5FC5E-A0A8-4030-B784-DD5F09717DD8}">
      <dsp:nvSpPr>
        <dsp:cNvPr id="0" name=""/>
        <dsp:cNvSpPr/>
      </dsp:nvSpPr>
      <dsp:spPr>
        <a:xfrm>
          <a:off x="5051212" y="1626132"/>
          <a:ext cx="153365" cy="1922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2186"/>
              </a:lnTo>
              <a:lnTo>
                <a:pt x="153365" y="1922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43DE56-0B2F-4B93-81F6-C093B0225CC5}">
      <dsp:nvSpPr>
        <dsp:cNvPr id="0" name=""/>
        <dsp:cNvSpPr/>
      </dsp:nvSpPr>
      <dsp:spPr>
        <a:xfrm>
          <a:off x="5051212" y="1626132"/>
          <a:ext cx="153365" cy="1196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6254"/>
              </a:lnTo>
              <a:lnTo>
                <a:pt x="153365" y="11962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3FC654-6F0A-4DFF-B872-F7E1E63E2C0E}">
      <dsp:nvSpPr>
        <dsp:cNvPr id="0" name=""/>
        <dsp:cNvSpPr/>
      </dsp:nvSpPr>
      <dsp:spPr>
        <a:xfrm>
          <a:off x="5051212" y="1626132"/>
          <a:ext cx="153365" cy="470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0322"/>
              </a:lnTo>
              <a:lnTo>
                <a:pt x="153365" y="470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2BAE02-1394-4160-8235-4DB6FAC766F2}">
      <dsp:nvSpPr>
        <dsp:cNvPr id="0" name=""/>
        <dsp:cNvSpPr/>
      </dsp:nvSpPr>
      <dsp:spPr>
        <a:xfrm>
          <a:off x="2985884" y="900200"/>
          <a:ext cx="2474303" cy="214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356"/>
              </a:lnTo>
              <a:lnTo>
                <a:pt x="2474303" y="107356"/>
              </a:lnTo>
              <a:lnTo>
                <a:pt x="2474303" y="21471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E881A0-F53A-42BF-A496-89EF5064D99F}">
      <dsp:nvSpPr>
        <dsp:cNvPr id="0" name=""/>
        <dsp:cNvSpPr/>
      </dsp:nvSpPr>
      <dsp:spPr>
        <a:xfrm>
          <a:off x="3814060" y="1626132"/>
          <a:ext cx="153365" cy="2648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8118"/>
              </a:lnTo>
              <a:lnTo>
                <a:pt x="153365" y="2648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556ED9-81D4-4644-89BC-FA03C54729F8}">
      <dsp:nvSpPr>
        <dsp:cNvPr id="0" name=""/>
        <dsp:cNvSpPr/>
      </dsp:nvSpPr>
      <dsp:spPr>
        <a:xfrm>
          <a:off x="3814060" y="1626132"/>
          <a:ext cx="153365" cy="1922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2186"/>
              </a:lnTo>
              <a:lnTo>
                <a:pt x="153365" y="1922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6C0460-6C02-4382-85D4-AC4669310F6F}">
      <dsp:nvSpPr>
        <dsp:cNvPr id="0" name=""/>
        <dsp:cNvSpPr/>
      </dsp:nvSpPr>
      <dsp:spPr>
        <a:xfrm>
          <a:off x="3814060" y="1626132"/>
          <a:ext cx="153365" cy="1196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6254"/>
              </a:lnTo>
              <a:lnTo>
                <a:pt x="153365" y="11962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2AB8F1-2324-4AF8-B242-D17F3B744047}">
      <dsp:nvSpPr>
        <dsp:cNvPr id="0" name=""/>
        <dsp:cNvSpPr/>
      </dsp:nvSpPr>
      <dsp:spPr>
        <a:xfrm>
          <a:off x="3814060" y="1626132"/>
          <a:ext cx="153365" cy="470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0322"/>
              </a:lnTo>
              <a:lnTo>
                <a:pt x="153365" y="470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5C9B97-136C-436A-BC00-5131108F30E7}">
      <dsp:nvSpPr>
        <dsp:cNvPr id="0" name=""/>
        <dsp:cNvSpPr/>
      </dsp:nvSpPr>
      <dsp:spPr>
        <a:xfrm>
          <a:off x="2985884" y="900200"/>
          <a:ext cx="1237151" cy="214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356"/>
              </a:lnTo>
              <a:lnTo>
                <a:pt x="1237151" y="107356"/>
              </a:lnTo>
              <a:lnTo>
                <a:pt x="1237151" y="21471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28DFE0-195B-4241-89D8-340A6A72E850}">
      <dsp:nvSpPr>
        <dsp:cNvPr id="0" name=""/>
        <dsp:cNvSpPr/>
      </dsp:nvSpPr>
      <dsp:spPr>
        <a:xfrm>
          <a:off x="2576908" y="1626132"/>
          <a:ext cx="153365" cy="2648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8118"/>
              </a:lnTo>
              <a:lnTo>
                <a:pt x="153365" y="2648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D75FE7-E79C-4D23-90D4-DAC07CE3D709}">
      <dsp:nvSpPr>
        <dsp:cNvPr id="0" name=""/>
        <dsp:cNvSpPr/>
      </dsp:nvSpPr>
      <dsp:spPr>
        <a:xfrm>
          <a:off x="2576908" y="1626132"/>
          <a:ext cx="153365" cy="1922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2186"/>
              </a:lnTo>
              <a:lnTo>
                <a:pt x="153365" y="1922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926D88-00A1-42DE-888E-FE61D6AAE96D}">
      <dsp:nvSpPr>
        <dsp:cNvPr id="0" name=""/>
        <dsp:cNvSpPr/>
      </dsp:nvSpPr>
      <dsp:spPr>
        <a:xfrm>
          <a:off x="2576908" y="1626132"/>
          <a:ext cx="153365" cy="1196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6254"/>
              </a:lnTo>
              <a:lnTo>
                <a:pt x="153365" y="11962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FEA7A6-6689-4CBD-83B5-6DDD6FBEAE3A}">
      <dsp:nvSpPr>
        <dsp:cNvPr id="0" name=""/>
        <dsp:cNvSpPr/>
      </dsp:nvSpPr>
      <dsp:spPr>
        <a:xfrm>
          <a:off x="2576908" y="1626132"/>
          <a:ext cx="153365" cy="470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0322"/>
              </a:lnTo>
              <a:lnTo>
                <a:pt x="153365" y="470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EE5AB4-EC54-4EB0-86A0-31D54C915EBD}">
      <dsp:nvSpPr>
        <dsp:cNvPr id="0" name=""/>
        <dsp:cNvSpPr/>
      </dsp:nvSpPr>
      <dsp:spPr>
        <a:xfrm>
          <a:off x="2940164" y="900200"/>
          <a:ext cx="91440" cy="2147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471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6EB380-4042-41B3-B551-06B60CA6F4F0}">
      <dsp:nvSpPr>
        <dsp:cNvPr id="0" name=""/>
        <dsp:cNvSpPr/>
      </dsp:nvSpPr>
      <dsp:spPr>
        <a:xfrm>
          <a:off x="1339756" y="1626132"/>
          <a:ext cx="153365" cy="2648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8118"/>
              </a:lnTo>
              <a:lnTo>
                <a:pt x="153365" y="2648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5FC437-6A48-4375-9D7B-16DA568C75A3}">
      <dsp:nvSpPr>
        <dsp:cNvPr id="0" name=""/>
        <dsp:cNvSpPr/>
      </dsp:nvSpPr>
      <dsp:spPr>
        <a:xfrm>
          <a:off x="1339756" y="1626132"/>
          <a:ext cx="153365" cy="1922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2186"/>
              </a:lnTo>
              <a:lnTo>
                <a:pt x="153365" y="1922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D1184E-70C2-42D1-BF40-10BDE30D8FB1}">
      <dsp:nvSpPr>
        <dsp:cNvPr id="0" name=""/>
        <dsp:cNvSpPr/>
      </dsp:nvSpPr>
      <dsp:spPr>
        <a:xfrm>
          <a:off x="1339756" y="1626132"/>
          <a:ext cx="153365" cy="1196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6254"/>
              </a:lnTo>
              <a:lnTo>
                <a:pt x="153365" y="11962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2CD919-5DF7-47D6-A4B9-05194D8A9B5D}">
      <dsp:nvSpPr>
        <dsp:cNvPr id="0" name=""/>
        <dsp:cNvSpPr/>
      </dsp:nvSpPr>
      <dsp:spPr>
        <a:xfrm>
          <a:off x="1339756" y="1626132"/>
          <a:ext cx="153365" cy="470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0322"/>
              </a:lnTo>
              <a:lnTo>
                <a:pt x="153365" y="470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0E4A46-8F3E-4933-82E3-DC5AAF0F4C1C}">
      <dsp:nvSpPr>
        <dsp:cNvPr id="0" name=""/>
        <dsp:cNvSpPr/>
      </dsp:nvSpPr>
      <dsp:spPr>
        <a:xfrm>
          <a:off x="1748732" y="900200"/>
          <a:ext cx="1237151" cy="214712"/>
        </a:xfrm>
        <a:custGeom>
          <a:avLst/>
          <a:gdLst/>
          <a:ahLst/>
          <a:cxnLst/>
          <a:rect l="0" t="0" r="0" b="0"/>
          <a:pathLst>
            <a:path>
              <a:moveTo>
                <a:pt x="1237151" y="0"/>
              </a:moveTo>
              <a:lnTo>
                <a:pt x="1237151" y="107356"/>
              </a:lnTo>
              <a:lnTo>
                <a:pt x="0" y="107356"/>
              </a:lnTo>
              <a:lnTo>
                <a:pt x="0" y="21471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3788F0-94BD-4402-973F-26AB9E5F3D54}">
      <dsp:nvSpPr>
        <dsp:cNvPr id="0" name=""/>
        <dsp:cNvSpPr/>
      </dsp:nvSpPr>
      <dsp:spPr>
        <a:xfrm>
          <a:off x="102605" y="1626132"/>
          <a:ext cx="153365" cy="2648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8118"/>
              </a:lnTo>
              <a:lnTo>
                <a:pt x="153365" y="2648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DE5AEB-8876-4467-9138-D36C66800B11}">
      <dsp:nvSpPr>
        <dsp:cNvPr id="0" name=""/>
        <dsp:cNvSpPr/>
      </dsp:nvSpPr>
      <dsp:spPr>
        <a:xfrm>
          <a:off x="102605" y="1626132"/>
          <a:ext cx="153365" cy="1922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2186"/>
              </a:lnTo>
              <a:lnTo>
                <a:pt x="153365" y="1922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F823B-269E-4B48-B8B9-90CC14AE7BB7}">
      <dsp:nvSpPr>
        <dsp:cNvPr id="0" name=""/>
        <dsp:cNvSpPr/>
      </dsp:nvSpPr>
      <dsp:spPr>
        <a:xfrm>
          <a:off x="102605" y="1626132"/>
          <a:ext cx="153365" cy="1196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6254"/>
              </a:lnTo>
              <a:lnTo>
                <a:pt x="153365" y="11962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F36655-21E1-4330-A8C2-4B6FEA39D2A5}">
      <dsp:nvSpPr>
        <dsp:cNvPr id="0" name=""/>
        <dsp:cNvSpPr/>
      </dsp:nvSpPr>
      <dsp:spPr>
        <a:xfrm>
          <a:off x="102605" y="1626132"/>
          <a:ext cx="153365" cy="470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0322"/>
              </a:lnTo>
              <a:lnTo>
                <a:pt x="153365" y="470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EAAFB1-F6E9-4DE2-B21B-979294D45386}">
      <dsp:nvSpPr>
        <dsp:cNvPr id="0" name=""/>
        <dsp:cNvSpPr/>
      </dsp:nvSpPr>
      <dsp:spPr>
        <a:xfrm>
          <a:off x="511580" y="900200"/>
          <a:ext cx="2474303" cy="214712"/>
        </a:xfrm>
        <a:custGeom>
          <a:avLst/>
          <a:gdLst/>
          <a:ahLst/>
          <a:cxnLst/>
          <a:rect l="0" t="0" r="0" b="0"/>
          <a:pathLst>
            <a:path>
              <a:moveTo>
                <a:pt x="2474303" y="0"/>
              </a:moveTo>
              <a:lnTo>
                <a:pt x="2474303" y="107356"/>
              </a:lnTo>
              <a:lnTo>
                <a:pt x="0" y="107356"/>
              </a:lnTo>
              <a:lnTo>
                <a:pt x="0" y="21471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131E6C-37C8-4BAF-81F7-74112748B233}">
      <dsp:nvSpPr>
        <dsp:cNvPr id="0" name=""/>
        <dsp:cNvSpPr/>
      </dsp:nvSpPr>
      <dsp:spPr>
        <a:xfrm>
          <a:off x="2474664" y="388980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SOFTWARE DEVELOPMENT TOOLS</a:t>
          </a:r>
        </a:p>
      </dsp:txBody>
      <dsp:txXfrm>
        <a:off x="2474664" y="388980"/>
        <a:ext cx="1022439" cy="511219"/>
      </dsp:txXfrm>
    </dsp:sp>
    <dsp:sp modelId="{5FB16D5F-062D-4A19-A415-108C3A88EE23}">
      <dsp:nvSpPr>
        <dsp:cNvPr id="0" name=""/>
        <dsp:cNvSpPr/>
      </dsp:nvSpPr>
      <dsp:spPr>
        <a:xfrm>
          <a:off x="361" y="1114912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PROJECT PLANNING</a:t>
          </a:r>
        </a:p>
      </dsp:txBody>
      <dsp:txXfrm>
        <a:off x="361" y="1114912"/>
        <a:ext cx="1022439" cy="511219"/>
      </dsp:txXfrm>
    </dsp:sp>
    <dsp:sp modelId="{207E4511-0E31-4BFA-8D20-7E6B1B293607}">
      <dsp:nvSpPr>
        <dsp:cNvPr id="0" name=""/>
        <dsp:cNvSpPr/>
      </dsp:nvSpPr>
      <dsp:spPr>
        <a:xfrm>
          <a:off x="255970" y="1840845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microsoft project </a:t>
          </a:r>
        </a:p>
      </dsp:txBody>
      <dsp:txXfrm>
        <a:off x="255970" y="1840845"/>
        <a:ext cx="1022439" cy="511219"/>
      </dsp:txXfrm>
    </dsp:sp>
    <dsp:sp modelId="{F1D214EA-F1D1-4A49-AAE2-B5B756E806C6}">
      <dsp:nvSpPr>
        <dsp:cNvPr id="0" name=""/>
        <dsp:cNvSpPr/>
      </dsp:nvSpPr>
      <dsp:spPr>
        <a:xfrm>
          <a:off x="255970" y="2566777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Trello</a:t>
          </a:r>
        </a:p>
      </dsp:txBody>
      <dsp:txXfrm>
        <a:off x="255970" y="2566777"/>
        <a:ext cx="1022439" cy="511219"/>
      </dsp:txXfrm>
    </dsp:sp>
    <dsp:sp modelId="{0B978451-D519-4863-8184-0D42186A547C}">
      <dsp:nvSpPr>
        <dsp:cNvPr id="0" name=""/>
        <dsp:cNvSpPr/>
      </dsp:nvSpPr>
      <dsp:spPr>
        <a:xfrm>
          <a:off x="255970" y="3292709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Asana</a:t>
          </a:r>
        </a:p>
      </dsp:txBody>
      <dsp:txXfrm>
        <a:off x="255970" y="3292709"/>
        <a:ext cx="1022439" cy="511219"/>
      </dsp:txXfrm>
    </dsp:sp>
    <dsp:sp modelId="{C6CF04E2-4961-4A7E-A88E-2A466B815C69}">
      <dsp:nvSpPr>
        <dsp:cNvPr id="0" name=""/>
        <dsp:cNvSpPr/>
      </dsp:nvSpPr>
      <dsp:spPr>
        <a:xfrm>
          <a:off x="255970" y="4018641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Jira</a:t>
          </a:r>
        </a:p>
      </dsp:txBody>
      <dsp:txXfrm>
        <a:off x="255970" y="4018641"/>
        <a:ext cx="1022439" cy="511219"/>
      </dsp:txXfrm>
    </dsp:sp>
    <dsp:sp modelId="{7F9CF034-2AB8-46E6-8B0B-32641E88FA16}">
      <dsp:nvSpPr>
        <dsp:cNvPr id="0" name=""/>
        <dsp:cNvSpPr/>
      </dsp:nvSpPr>
      <dsp:spPr>
        <a:xfrm>
          <a:off x="1237512" y="1114912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Requirement engineering</a:t>
          </a:r>
        </a:p>
      </dsp:txBody>
      <dsp:txXfrm>
        <a:off x="1237512" y="1114912"/>
        <a:ext cx="1022439" cy="511219"/>
      </dsp:txXfrm>
    </dsp:sp>
    <dsp:sp modelId="{87C63C78-42F1-4D36-BCD5-0ED6096097A4}">
      <dsp:nvSpPr>
        <dsp:cNvPr id="0" name=""/>
        <dsp:cNvSpPr/>
      </dsp:nvSpPr>
      <dsp:spPr>
        <a:xfrm>
          <a:off x="1493122" y="1840845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IBM Doors</a:t>
          </a:r>
        </a:p>
      </dsp:txBody>
      <dsp:txXfrm>
        <a:off x="1493122" y="1840845"/>
        <a:ext cx="1022439" cy="511219"/>
      </dsp:txXfrm>
    </dsp:sp>
    <dsp:sp modelId="{06279885-A72E-4F95-B5A3-B76EAFEC5E68}">
      <dsp:nvSpPr>
        <dsp:cNvPr id="0" name=""/>
        <dsp:cNvSpPr/>
      </dsp:nvSpPr>
      <dsp:spPr>
        <a:xfrm>
          <a:off x="1493122" y="2566777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Helix RM</a:t>
          </a:r>
        </a:p>
      </dsp:txBody>
      <dsp:txXfrm>
        <a:off x="1493122" y="2566777"/>
        <a:ext cx="1022439" cy="511219"/>
      </dsp:txXfrm>
    </dsp:sp>
    <dsp:sp modelId="{84DBD116-64C5-4118-9BC6-2B5D7DB7ECC4}">
      <dsp:nvSpPr>
        <dsp:cNvPr id="0" name=""/>
        <dsp:cNvSpPr/>
      </dsp:nvSpPr>
      <dsp:spPr>
        <a:xfrm>
          <a:off x="1493122" y="3292709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REQTest</a:t>
          </a:r>
        </a:p>
      </dsp:txBody>
      <dsp:txXfrm>
        <a:off x="1493122" y="3292709"/>
        <a:ext cx="1022439" cy="511219"/>
      </dsp:txXfrm>
    </dsp:sp>
    <dsp:sp modelId="{C94C805E-2ED5-4884-9713-37C0E3D14518}">
      <dsp:nvSpPr>
        <dsp:cNvPr id="0" name=""/>
        <dsp:cNvSpPr/>
      </dsp:nvSpPr>
      <dsp:spPr>
        <a:xfrm>
          <a:off x="1493122" y="4018641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Jama Connect</a:t>
          </a:r>
        </a:p>
      </dsp:txBody>
      <dsp:txXfrm>
        <a:off x="1493122" y="4018641"/>
        <a:ext cx="1022439" cy="511219"/>
      </dsp:txXfrm>
    </dsp:sp>
    <dsp:sp modelId="{F90D3DBB-3E20-41FA-B656-4A895B35A3EF}">
      <dsp:nvSpPr>
        <dsp:cNvPr id="0" name=""/>
        <dsp:cNvSpPr/>
      </dsp:nvSpPr>
      <dsp:spPr>
        <a:xfrm>
          <a:off x="2474664" y="1114912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Design</a:t>
          </a:r>
        </a:p>
      </dsp:txBody>
      <dsp:txXfrm>
        <a:off x="2474664" y="1114912"/>
        <a:ext cx="1022439" cy="511219"/>
      </dsp:txXfrm>
    </dsp:sp>
    <dsp:sp modelId="{A5E9A38E-81E8-4950-A718-7C3B3547749B}">
      <dsp:nvSpPr>
        <dsp:cNvPr id="0" name=""/>
        <dsp:cNvSpPr/>
      </dsp:nvSpPr>
      <dsp:spPr>
        <a:xfrm>
          <a:off x="2730274" y="1840845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Lucidchart</a:t>
          </a:r>
        </a:p>
      </dsp:txBody>
      <dsp:txXfrm>
        <a:off x="2730274" y="1840845"/>
        <a:ext cx="1022439" cy="511219"/>
      </dsp:txXfrm>
    </dsp:sp>
    <dsp:sp modelId="{DAD82C00-0DDF-4D5E-8A02-710E3F094F9F}">
      <dsp:nvSpPr>
        <dsp:cNvPr id="0" name=""/>
        <dsp:cNvSpPr/>
      </dsp:nvSpPr>
      <dsp:spPr>
        <a:xfrm>
          <a:off x="2730274" y="2566777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Microsoft vision</a:t>
          </a:r>
        </a:p>
      </dsp:txBody>
      <dsp:txXfrm>
        <a:off x="2730274" y="2566777"/>
        <a:ext cx="1022439" cy="511219"/>
      </dsp:txXfrm>
    </dsp:sp>
    <dsp:sp modelId="{94E74668-800D-4A59-9F36-B92BE845A126}">
      <dsp:nvSpPr>
        <dsp:cNvPr id="0" name=""/>
        <dsp:cNvSpPr/>
      </dsp:nvSpPr>
      <dsp:spPr>
        <a:xfrm>
          <a:off x="2730274" y="3292709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Figma</a:t>
          </a:r>
        </a:p>
      </dsp:txBody>
      <dsp:txXfrm>
        <a:off x="2730274" y="3292709"/>
        <a:ext cx="1022439" cy="511219"/>
      </dsp:txXfrm>
    </dsp:sp>
    <dsp:sp modelId="{C45B19B4-DBD4-4111-AAEA-316669E44C92}">
      <dsp:nvSpPr>
        <dsp:cNvPr id="0" name=""/>
        <dsp:cNvSpPr/>
      </dsp:nvSpPr>
      <dsp:spPr>
        <a:xfrm>
          <a:off x="2730274" y="4018641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StarUML</a:t>
          </a:r>
        </a:p>
      </dsp:txBody>
      <dsp:txXfrm>
        <a:off x="2730274" y="4018641"/>
        <a:ext cx="1022439" cy="511219"/>
      </dsp:txXfrm>
    </dsp:sp>
    <dsp:sp modelId="{BFE7C65C-C2D9-4665-8116-FB445F9BED69}">
      <dsp:nvSpPr>
        <dsp:cNvPr id="0" name=""/>
        <dsp:cNvSpPr/>
      </dsp:nvSpPr>
      <dsp:spPr>
        <a:xfrm>
          <a:off x="3711816" y="1114912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Coding</a:t>
          </a:r>
        </a:p>
      </dsp:txBody>
      <dsp:txXfrm>
        <a:off x="3711816" y="1114912"/>
        <a:ext cx="1022439" cy="511219"/>
      </dsp:txXfrm>
    </dsp:sp>
    <dsp:sp modelId="{AF28827D-E632-458A-8003-55CCFF41A42B}">
      <dsp:nvSpPr>
        <dsp:cNvPr id="0" name=""/>
        <dsp:cNvSpPr/>
      </dsp:nvSpPr>
      <dsp:spPr>
        <a:xfrm>
          <a:off x="3967426" y="1840845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Visual Studio</a:t>
          </a:r>
        </a:p>
      </dsp:txBody>
      <dsp:txXfrm>
        <a:off x="3967426" y="1840845"/>
        <a:ext cx="1022439" cy="511219"/>
      </dsp:txXfrm>
    </dsp:sp>
    <dsp:sp modelId="{6C65D93E-CA3D-4EE8-8BF4-6DEDF67EF4FF}">
      <dsp:nvSpPr>
        <dsp:cNvPr id="0" name=""/>
        <dsp:cNvSpPr/>
      </dsp:nvSpPr>
      <dsp:spPr>
        <a:xfrm>
          <a:off x="3967426" y="2566777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Eclipse</a:t>
          </a:r>
        </a:p>
      </dsp:txBody>
      <dsp:txXfrm>
        <a:off x="3967426" y="2566777"/>
        <a:ext cx="1022439" cy="511219"/>
      </dsp:txXfrm>
    </dsp:sp>
    <dsp:sp modelId="{C30AFACE-12AF-42AA-8A3D-ABD314B75DC3}">
      <dsp:nvSpPr>
        <dsp:cNvPr id="0" name=""/>
        <dsp:cNvSpPr/>
      </dsp:nvSpPr>
      <dsp:spPr>
        <a:xfrm>
          <a:off x="3967426" y="3292709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PyCharm</a:t>
          </a:r>
        </a:p>
      </dsp:txBody>
      <dsp:txXfrm>
        <a:off x="3967426" y="3292709"/>
        <a:ext cx="1022439" cy="511219"/>
      </dsp:txXfrm>
    </dsp:sp>
    <dsp:sp modelId="{06E06ABE-8FE2-444A-9897-0B3F9D12965A}">
      <dsp:nvSpPr>
        <dsp:cNvPr id="0" name=""/>
        <dsp:cNvSpPr/>
      </dsp:nvSpPr>
      <dsp:spPr>
        <a:xfrm>
          <a:off x="3967426" y="4018641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Intellij IDEA</a:t>
          </a:r>
        </a:p>
      </dsp:txBody>
      <dsp:txXfrm>
        <a:off x="3967426" y="4018641"/>
        <a:ext cx="1022439" cy="511219"/>
      </dsp:txXfrm>
    </dsp:sp>
    <dsp:sp modelId="{3DE59DB9-118F-4E54-A7BA-BB6570B2B014}">
      <dsp:nvSpPr>
        <dsp:cNvPr id="0" name=""/>
        <dsp:cNvSpPr/>
      </dsp:nvSpPr>
      <dsp:spPr>
        <a:xfrm>
          <a:off x="4948968" y="1114912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Testing</a:t>
          </a:r>
        </a:p>
      </dsp:txBody>
      <dsp:txXfrm>
        <a:off x="4948968" y="1114912"/>
        <a:ext cx="1022439" cy="511219"/>
      </dsp:txXfrm>
    </dsp:sp>
    <dsp:sp modelId="{77B28C62-C0C1-497D-A507-122D811EE45B}">
      <dsp:nvSpPr>
        <dsp:cNvPr id="0" name=""/>
        <dsp:cNvSpPr/>
      </dsp:nvSpPr>
      <dsp:spPr>
        <a:xfrm>
          <a:off x="5204578" y="1840845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Selenium</a:t>
          </a:r>
        </a:p>
      </dsp:txBody>
      <dsp:txXfrm>
        <a:off x="5204578" y="1840845"/>
        <a:ext cx="1022439" cy="511219"/>
      </dsp:txXfrm>
    </dsp:sp>
    <dsp:sp modelId="{E4589887-3057-43DC-AEBD-CB2F359AD066}">
      <dsp:nvSpPr>
        <dsp:cNvPr id="0" name=""/>
        <dsp:cNvSpPr/>
      </dsp:nvSpPr>
      <dsp:spPr>
        <a:xfrm>
          <a:off x="5204578" y="2566777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J unit </a:t>
          </a:r>
        </a:p>
      </dsp:txBody>
      <dsp:txXfrm>
        <a:off x="5204578" y="2566777"/>
        <a:ext cx="1022439" cy="511219"/>
      </dsp:txXfrm>
    </dsp:sp>
    <dsp:sp modelId="{241E1A4D-1A85-4A30-A7E4-07778D6D3C39}">
      <dsp:nvSpPr>
        <dsp:cNvPr id="0" name=""/>
        <dsp:cNvSpPr/>
      </dsp:nvSpPr>
      <dsp:spPr>
        <a:xfrm>
          <a:off x="5204578" y="3292709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LoadRunner</a:t>
          </a:r>
        </a:p>
      </dsp:txBody>
      <dsp:txXfrm>
        <a:off x="5204578" y="3292709"/>
        <a:ext cx="1022439" cy="511219"/>
      </dsp:txXfrm>
    </dsp:sp>
    <dsp:sp modelId="{C3880534-C006-49B5-914A-28831468E8BB}">
      <dsp:nvSpPr>
        <dsp:cNvPr id="0" name=""/>
        <dsp:cNvSpPr/>
      </dsp:nvSpPr>
      <dsp:spPr>
        <a:xfrm>
          <a:off x="5204578" y="4018641"/>
          <a:ext cx="1022439" cy="5112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Postman</a:t>
          </a:r>
        </a:p>
      </dsp:txBody>
      <dsp:txXfrm>
        <a:off x="5204578" y="4018641"/>
        <a:ext cx="1022439" cy="5112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HERE I AM EXPLAINING SOFTWARE, ABOUT SOFTWARE DEVELOPMENT, TOOL USED FOR SOFTWARE DEVELOPMENT AND SDLC CYCLE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D863A0-447E-4E06-A1CB-8C499D42B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2334</Words>
  <Characters>13308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 SOFTWARE.</vt:lpstr>
    </vt:vector>
  </TitlesOfParts>
  <Company/>
  <LinksUpToDate>false</LinksUpToDate>
  <CharactersWithSpaces>15611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SOFTWARE.</dc:title>
  <dc:subject/>
  <dc:creator>FA25-BCS-167 (MUHAMMAD MUFFASER NAEEM)</dc:creator>
  <cp:keywords/>
  <dc:description/>
  <cp:lastModifiedBy>FA25-BCS-167 (MUHAMMAD MUFFASER NAEEM)</cp:lastModifiedBy>
  <cp:revision>24</cp:revision>
  <dcterms:created xsi:type="dcterms:W3CDTF">2025-10-09T03:54:00Z</dcterms:created>
  <dcterms:modified xsi:type="dcterms:W3CDTF">2025-10-23T06:25:00Z</dcterms:modified>
  <cp:category>APPLICATIONS OF INFORMATION AND TECHNOLOGIES</cp:category>
</cp:coreProperties>
</file>