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6467" w14:textId="6ECE9C54" w:rsidR="004B4A30" w:rsidRPr="008C04C0" w:rsidRDefault="000F5572">
      <w:pPr>
        <w:rPr>
          <w:b/>
          <w:bCs/>
          <w:sz w:val="40"/>
          <w:szCs w:val="40"/>
        </w:rPr>
      </w:pPr>
      <w:r w:rsidRPr="008C04C0">
        <w:rPr>
          <w:b/>
          <w:bCs/>
          <w:sz w:val="40"/>
          <w:szCs w:val="40"/>
        </w:rPr>
        <w:t>Covid-19 effect on Otolaryngology Residen</w:t>
      </w:r>
      <w:r w:rsidR="008C04C0">
        <w:rPr>
          <w:b/>
          <w:bCs/>
          <w:sz w:val="40"/>
          <w:szCs w:val="40"/>
        </w:rPr>
        <w:t>t Surgical Case Volume</w:t>
      </w:r>
      <w:r w:rsidRPr="008C04C0">
        <w:rPr>
          <w:b/>
          <w:bCs/>
          <w:sz w:val="40"/>
          <w:szCs w:val="40"/>
        </w:rPr>
        <w:t>: Data Summary</w:t>
      </w:r>
    </w:p>
    <w:p w14:paraId="485AE5E4" w14:textId="44F52675" w:rsidR="000F5572" w:rsidRPr="008C04C0" w:rsidRDefault="000F5572">
      <w:pPr>
        <w:rPr>
          <w:b/>
          <w:bCs/>
          <w:sz w:val="32"/>
          <w:szCs w:val="32"/>
        </w:rPr>
      </w:pPr>
      <w:r w:rsidRPr="008C04C0">
        <w:rPr>
          <w:b/>
          <w:bCs/>
          <w:sz w:val="32"/>
          <w:szCs w:val="32"/>
        </w:rPr>
        <w:t>All Programs</w:t>
      </w:r>
      <w:r w:rsidR="008C04C0" w:rsidRPr="008C04C0">
        <w:rPr>
          <w:b/>
          <w:bCs/>
          <w:sz w:val="32"/>
          <w:szCs w:val="32"/>
        </w:rPr>
        <w:t xml:space="preserve"> (N=6)</w:t>
      </w:r>
    </w:p>
    <w:tbl>
      <w:tblPr>
        <w:tblW w:w="10153" w:type="dxa"/>
        <w:tblLook w:val="04A0" w:firstRow="1" w:lastRow="0" w:firstColumn="1" w:lastColumn="0" w:noHBand="0" w:noVBand="1"/>
      </w:tblPr>
      <w:tblGrid>
        <w:gridCol w:w="3695"/>
        <w:gridCol w:w="2141"/>
        <w:gridCol w:w="2141"/>
        <w:gridCol w:w="2176"/>
      </w:tblGrid>
      <w:tr w:rsidR="008C04C0" w:rsidRPr="008C04C0" w14:paraId="7696209A" w14:textId="77777777" w:rsidTr="008C04C0">
        <w:trPr>
          <w:trHeight w:val="470"/>
        </w:trPr>
        <w:tc>
          <w:tcPr>
            <w:tcW w:w="36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27F857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6F05B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3.19-2.20</w:t>
            </w:r>
          </w:p>
        </w:tc>
        <w:tc>
          <w:tcPr>
            <w:tcW w:w="21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3AE45E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3.20-2.21</w:t>
            </w:r>
          </w:p>
        </w:tc>
        <w:tc>
          <w:tcPr>
            <w:tcW w:w="21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57CE6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% Decrease</w:t>
            </w:r>
          </w:p>
        </w:tc>
      </w:tr>
      <w:tr w:rsidR="008C04C0" w:rsidRPr="008C04C0" w14:paraId="6B9E7B4F" w14:textId="77777777" w:rsidTr="008C04C0">
        <w:trPr>
          <w:trHeight w:val="470"/>
        </w:trPr>
        <w:tc>
          <w:tcPr>
            <w:tcW w:w="36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6DB651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All Sites</w:t>
            </w:r>
          </w:p>
        </w:tc>
        <w:tc>
          <w:tcPr>
            <w:tcW w:w="21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F843B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36085</w:t>
            </w:r>
          </w:p>
        </w:tc>
        <w:tc>
          <w:tcPr>
            <w:tcW w:w="21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4B0B9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24968</w:t>
            </w:r>
          </w:p>
        </w:tc>
        <w:tc>
          <w:tcPr>
            <w:tcW w:w="21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09661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30.80781</w:t>
            </w:r>
          </w:p>
        </w:tc>
      </w:tr>
      <w:tr w:rsidR="008C04C0" w:rsidRPr="008C04C0" w14:paraId="49BDB1F1" w14:textId="77777777" w:rsidTr="008C04C0">
        <w:trPr>
          <w:trHeight w:val="470"/>
        </w:trPr>
        <w:tc>
          <w:tcPr>
            <w:tcW w:w="36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ED88AD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A11BCD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B48834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D9E89E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4A8B6C0F" w14:textId="77777777" w:rsidTr="008C04C0">
        <w:trPr>
          <w:trHeight w:val="470"/>
        </w:trPr>
        <w:tc>
          <w:tcPr>
            <w:tcW w:w="36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603B6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Children's</w:t>
            </w:r>
          </w:p>
        </w:tc>
        <w:tc>
          <w:tcPr>
            <w:tcW w:w="21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D3918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4868</w:t>
            </w:r>
          </w:p>
        </w:tc>
        <w:tc>
          <w:tcPr>
            <w:tcW w:w="21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827083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3954</w:t>
            </w:r>
          </w:p>
        </w:tc>
        <w:tc>
          <w:tcPr>
            <w:tcW w:w="21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23193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18.77568</w:t>
            </w:r>
          </w:p>
        </w:tc>
      </w:tr>
      <w:tr w:rsidR="008C04C0" w:rsidRPr="008C04C0" w14:paraId="0EFF4075" w14:textId="77777777" w:rsidTr="008C04C0">
        <w:trPr>
          <w:trHeight w:val="470"/>
        </w:trPr>
        <w:tc>
          <w:tcPr>
            <w:tcW w:w="36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BD58CF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County</w:t>
            </w:r>
          </w:p>
        </w:tc>
        <w:tc>
          <w:tcPr>
            <w:tcW w:w="21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04E37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2777</w:t>
            </w:r>
          </w:p>
        </w:tc>
        <w:tc>
          <w:tcPr>
            <w:tcW w:w="21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9796D7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1781</w:t>
            </w:r>
          </w:p>
        </w:tc>
        <w:tc>
          <w:tcPr>
            <w:tcW w:w="21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826F9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35.86604</w:t>
            </w:r>
          </w:p>
        </w:tc>
      </w:tr>
      <w:tr w:rsidR="008C04C0" w:rsidRPr="008C04C0" w14:paraId="03405407" w14:textId="77777777" w:rsidTr="008C04C0">
        <w:trPr>
          <w:trHeight w:val="470"/>
        </w:trPr>
        <w:tc>
          <w:tcPr>
            <w:tcW w:w="36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588B1D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21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DDC3BB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2102</w:t>
            </w:r>
          </w:p>
        </w:tc>
        <w:tc>
          <w:tcPr>
            <w:tcW w:w="21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AAC1DD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1189</w:t>
            </w:r>
          </w:p>
        </w:tc>
        <w:tc>
          <w:tcPr>
            <w:tcW w:w="21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DC088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43.43482</w:t>
            </w:r>
          </w:p>
        </w:tc>
      </w:tr>
      <w:tr w:rsidR="008C04C0" w:rsidRPr="008C04C0" w14:paraId="47EDFADB" w14:textId="77777777" w:rsidTr="008C04C0">
        <w:trPr>
          <w:trHeight w:val="470"/>
        </w:trPr>
        <w:tc>
          <w:tcPr>
            <w:tcW w:w="36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E4455E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04C0">
              <w:rPr>
                <w:rFonts w:ascii="Calibri" w:eastAsia="Times New Roman" w:hAnsi="Calibri" w:cs="Calibri"/>
                <w:color w:val="000000"/>
              </w:rPr>
              <w:t>Univeristy</w:t>
            </w:r>
            <w:proofErr w:type="spellEnd"/>
          </w:p>
        </w:tc>
        <w:tc>
          <w:tcPr>
            <w:tcW w:w="21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46032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18876</w:t>
            </w:r>
          </w:p>
        </w:tc>
        <w:tc>
          <w:tcPr>
            <w:tcW w:w="21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F42ED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13136</w:t>
            </w:r>
          </w:p>
        </w:tc>
        <w:tc>
          <w:tcPr>
            <w:tcW w:w="21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B593A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30.40898</w:t>
            </w:r>
          </w:p>
        </w:tc>
      </w:tr>
    </w:tbl>
    <w:p w14:paraId="7DFE48A6" w14:textId="36CF2B5D" w:rsidR="000F5572" w:rsidRDefault="000F5572"/>
    <w:tbl>
      <w:tblPr>
        <w:tblW w:w="10244" w:type="dxa"/>
        <w:tblLook w:val="04A0" w:firstRow="1" w:lastRow="0" w:firstColumn="1" w:lastColumn="0" w:noHBand="0" w:noVBand="1"/>
      </w:tblPr>
      <w:tblGrid>
        <w:gridCol w:w="2588"/>
        <w:gridCol w:w="3176"/>
        <w:gridCol w:w="1496"/>
        <w:gridCol w:w="1496"/>
        <w:gridCol w:w="1488"/>
      </w:tblGrid>
      <w:tr w:rsidR="008C04C0" w:rsidRPr="008C04C0" w14:paraId="45628AE4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EBA8FC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BE9F8A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FB62B9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3.19-2.20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073B21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3.20-2.21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745EB9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%Decrease</w:t>
            </w:r>
          </w:p>
        </w:tc>
      </w:tr>
      <w:tr w:rsidR="008C04C0" w:rsidRPr="008C04C0" w14:paraId="2506814C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7722B2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7AFDA7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61B439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4BF6A1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414526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09E16C10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B06D2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H&amp;N</w:t>
            </w: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616156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Parotidectomy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DFD8D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784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8D82B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DCC0E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37.24489796</w:t>
            </w:r>
          </w:p>
        </w:tc>
      </w:tr>
      <w:tr w:rsidR="008C04C0" w:rsidRPr="008C04C0" w14:paraId="2309D9C9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FB44E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8E45E0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Neck Dissection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1B8FED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1638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6D19C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1089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83380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33.51648352</w:t>
            </w:r>
          </w:p>
        </w:tc>
      </w:tr>
      <w:tr w:rsidR="008C04C0" w:rsidRPr="008C04C0" w14:paraId="09D6C312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F4BB2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BA2EE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Oral Cavity Resection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6631F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96CE3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71910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50.89285714</w:t>
            </w:r>
          </w:p>
        </w:tc>
      </w:tr>
      <w:tr w:rsidR="008C04C0" w:rsidRPr="008C04C0" w14:paraId="6124A8B8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063C1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3D15AC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Thyroid/Parathyroidectomy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75725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1639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AFCA52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1265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F1826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22.81879195</w:t>
            </w:r>
          </w:p>
        </w:tc>
      </w:tr>
      <w:tr w:rsidR="008C04C0" w:rsidRPr="008C04C0" w14:paraId="00DDA6CB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698BF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2C270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E2014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4621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57AA1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3121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249E6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32.46050638</w:t>
            </w:r>
          </w:p>
        </w:tc>
      </w:tr>
      <w:tr w:rsidR="008C04C0" w:rsidRPr="008C04C0" w14:paraId="3A6B48F2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54776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75E3CC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B0B038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654D80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5B1CC3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19BA5C67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DA392A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Otology/Audiology</w:t>
            </w: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CFE484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Tympanoplasty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7E50C7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907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EDBE4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581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AA924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35.94266814</w:t>
            </w:r>
          </w:p>
        </w:tc>
      </w:tr>
      <w:tr w:rsidR="008C04C0" w:rsidRPr="008C04C0" w14:paraId="27C3AA81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77999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4CC65F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04C0">
              <w:rPr>
                <w:rFonts w:ascii="Calibri" w:eastAsia="Times New Roman" w:hAnsi="Calibri" w:cs="Calibri"/>
                <w:color w:val="000000"/>
              </w:rPr>
              <w:t>Mastodiectomy</w:t>
            </w:r>
            <w:proofErr w:type="spellEnd"/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62F60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979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85BB12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709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66687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27.57916241</w:t>
            </w:r>
          </w:p>
        </w:tc>
      </w:tr>
      <w:tr w:rsidR="008C04C0" w:rsidRPr="008C04C0" w14:paraId="6C7D02BD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70CC97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657966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Stapedectomy/</w:t>
            </w:r>
            <w:proofErr w:type="spellStart"/>
            <w:r w:rsidRPr="008C04C0">
              <w:rPr>
                <w:rFonts w:ascii="Calibri" w:eastAsia="Times New Roman" w:hAnsi="Calibri" w:cs="Calibri"/>
                <w:color w:val="000000"/>
              </w:rPr>
              <w:t>Ossiculoplasty</w:t>
            </w:r>
            <w:proofErr w:type="spellEnd"/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EF0EE7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1B8D62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0BBDCB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36.52561247</w:t>
            </w:r>
          </w:p>
        </w:tc>
      </w:tr>
      <w:tr w:rsidR="008C04C0" w:rsidRPr="008C04C0" w14:paraId="1D3CF5D0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DEFF6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F7E350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D83AF2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2335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5A295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1575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EF9BE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32.54817987</w:t>
            </w:r>
          </w:p>
        </w:tc>
      </w:tr>
      <w:tr w:rsidR="008C04C0" w:rsidRPr="008C04C0" w14:paraId="31F17231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AF00E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C39888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BF6CB9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BAF4D0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4E8FDB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22D658DC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B68D08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FPRS</w:t>
            </w: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4D2D7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Rhinoplasty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D62BF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833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614E6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0A0E6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40.81632653</w:t>
            </w:r>
          </w:p>
        </w:tc>
      </w:tr>
      <w:tr w:rsidR="008C04C0" w:rsidRPr="008C04C0" w14:paraId="6FAE58C8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1BBD8D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438498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 xml:space="preserve">Mandible/Midface </w:t>
            </w:r>
            <w:proofErr w:type="spellStart"/>
            <w:r w:rsidRPr="008C04C0">
              <w:rPr>
                <w:rFonts w:ascii="Calibri" w:eastAsia="Times New Roman" w:hAnsi="Calibri" w:cs="Calibri"/>
                <w:color w:val="000000"/>
              </w:rPr>
              <w:t>Fxs</w:t>
            </w:r>
            <w:proofErr w:type="spellEnd"/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4281CD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646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7A735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549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A85AC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15.01547988</w:t>
            </w:r>
          </w:p>
        </w:tc>
      </w:tr>
      <w:tr w:rsidR="008C04C0" w:rsidRPr="008C04C0" w14:paraId="22A06D8F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90D31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FFCD16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Flaps/Grafts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6B9EC2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2585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B6432D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2124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3C193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17.83365571</w:t>
            </w:r>
          </w:p>
        </w:tc>
      </w:tr>
      <w:tr w:rsidR="008C04C0" w:rsidRPr="008C04C0" w14:paraId="2A97484D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97D63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022949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F6DAF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4064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3B22E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3166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B6C45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22.09645669</w:t>
            </w:r>
          </w:p>
        </w:tc>
      </w:tr>
      <w:tr w:rsidR="008C04C0" w:rsidRPr="008C04C0" w14:paraId="16B45716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BD6DC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28D018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C40508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01D55A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62C88C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1B15B810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7DB1A0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General/Peds</w:t>
            </w: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13F74E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Airway - peds +adults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033D4E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53CE9A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29A7C3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04C0" w:rsidRPr="008C04C0" w14:paraId="6C13D0B0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4305F8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48D1DC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Congenital Neck Masses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A7CBCD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423A02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B843F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32.88043478</w:t>
            </w:r>
          </w:p>
        </w:tc>
      </w:tr>
      <w:tr w:rsidR="008C04C0" w:rsidRPr="008C04C0" w14:paraId="6FF11421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39E31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CA3D53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Ethmoidectomy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9F9409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FEF2E9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B9C61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04C0" w:rsidRPr="008C04C0" w14:paraId="7DB8B766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9E2389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C607D3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Bronchoscopy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7075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5063D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13693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27.63419483</w:t>
            </w:r>
          </w:p>
        </w:tc>
      </w:tr>
      <w:tr w:rsidR="008C04C0" w:rsidRPr="008C04C0" w14:paraId="3333442F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60C263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0E0D08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16C72B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871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E39F9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611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6EAEC2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29.85074627</w:t>
            </w:r>
          </w:p>
        </w:tc>
      </w:tr>
      <w:tr w:rsidR="008C04C0" w:rsidRPr="008C04C0" w14:paraId="686B77F8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CB94A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12420D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7CCAD5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7E2C9D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8257B5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745DA049" w14:textId="77777777" w:rsidTr="008C04C0">
        <w:trPr>
          <w:trHeight w:val="287"/>
        </w:trPr>
        <w:tc>
          <w:tcPr>
            <w:tcW w:w="25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E64E4A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31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566DFD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C6353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11891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F347B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8473</w:t>
            </w:r>
          </w:p>
        </w:tc>
        <w:tc>
          <w:tcPr>
            <w:tcW w:w="14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12B95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28.74442856</w:t>
            </w:r>
          </w:p>
        </w:tc>
      </w:tr>
    </w:tbl>
    <w:p w14:paraId="44BF616E" w14:textId="154FD290" w:rsidR="006C6CEB" w:rsidRDefault="006C6CEB"/>
    <w:p w14:paraId="324D9CCE" w14:textId="77777777" w:rsidR="006C6CEB" w:rsidRDefault="006C6CEB">
      <w:r>
        <w:br w:type="page"/>
      </w:r>
    </w:p>
    <w:p w14:paraId="3E77CF13" w14:textId="312B6B98" w:rsidR="006C6CEB" w:rsidRPr="0032437D" w:rsidRDefault="006C6CEB">
      <w:pPr>
        <w:rPr>
          <w:b/>
          <w:bCs/>
          <w:sz w:val="32"/>
          <w:szCs w:val="32"/>
        </w:rPr>
      </w:pPr>
      <w:r w:rsidRPr="0032437D">
        <w:rPr>
          <w:b/>
          <w:bCs/>
          <w:sz w:val="32"/>
          <w:szCs w:val="32"/>
        </w:rPr>
        <w:lastRenderedPageBreak/>
        <w:t>University of Colorado</w:t>
      </w:r>
    </w:p>
    <w:tbl>
      <w:tblPr>
        <w:tblW w:w="9036" w:type="dxa"/>
        <w:tblLook w:val="04A0" w:firstRow="1" w:lastRow="0" w:firstColumn="1" w:lastColumn="0" w:noHBand="0" w:noVBand="1"/>
      </w:tblPr>
      <w:tblGrid>
        <w:gridCol w:w="2028"/>
        <w:gridCol w:w="2688"/>
        <w:gridCol w:w="1136"/>
        <w:gridCol w:w="2016"/>
        <w:gridCol w:w="1168"/>
      </w:tblGrid>
      <w:tr w:rsidR="0032437D" w:rsidRPr="0032437D" w14:paraId="6204A961" w14:textId="77777777" w:rsidTr="0032437D">
        <w:trPr>
          <w:trHeight w:val="314"/>
        </w:trPr>
        <w:tc>
          <w:tcPr>
            <w:tcW w:w="20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44B8B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Cases by Site</w:t>
            </w:r>
          </w:p>
        </w:tc>
        <w:tc>
          <w:tcPr>
            <w:tcW w:w="26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6F856D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5E4F82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3.19-2.20</w:t>
            </w:r>
          </w:p>
        </w:tc>
        <w:tc>
          <w:tcPr>
            <w:tcW w:w="20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1D0ED0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3.20-2.21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CDFA3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% Decrease</w:t>
            </w:r>
          </w:p>
        </w:tc>
      </w:tr>
      <w:tr w:rsidR="0032437D" w:rsidRPr="0032437D" w14:paraId="5D134754" w14:textId="77777777" w:rsidTr="0032437D">
        <w:trPr>
          <w:trHeight w:val="287"/>
        </w:trPr>
        <w:tc>
          <w:tcPr>
            <w:tcW w:w="20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E2DE4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7552A9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F0D838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A38003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72B840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4DE28EB5" w14:textId="77777777" w:rsidTr="0032437D">
        <w:trPr>
          <w:trHeight w:val="287"/>
        </w:trPr>
        <w:tc>
          <w:tcPr>
            <w:tcW w:w="20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A43C07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Children's</w:t>
            </w:r>
          </w:p>
        </w:tc>
        <w:tc>
          <w:tcPr>
            <w:tcW w:w="26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9FC292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F80F5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1156</w:t>
            </w:r>
          </w:p>
        </w:tc>
        <w:tc>
          <w:tcPr>
            <w:tcW w:w="20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714E3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887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D20A5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23.269896</w:t>
            </w:r>
          </w:p>
        </w:tc>
      </w:tr>
      <w:tr w:rsidR="0032437D" w:rsidRPr="0032437D" w14:paraId="15C5F3C1" w14:textId="77777777" w:rsidTr="0032437D">
        <w:trPr>
          <w:trHeight w:val="287"/>
        </w:trPr>
        <w:tc>
          <w:tcPr>
            <w:tcW w:w="20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8981F6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DHMC</w:t>
            </w:r>
          </w:p>
        </w:tc>
        <w:tc>
          <w:tcPr>
            <w:tcW w:w="26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4B636E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323B1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990</w:t>
            </w:r>
          </w:p>
        </w:tc>
        <w:tc>
          <w:tcPr>
            <w:tcW w:w="20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12C4A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0F94A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50.30303</w:t>
            </w:r>
          </w:p>
        </w:tc>
      </w:tr>
      <w:tr w:rsidR="0032437D" w:rsidRPr="0032437D" w14:paraId="15360C94" w14:textId="77777777" w:rsidTr="0032437D">
        <w:trPr>
          <w:trHeight w:val="287"/>
        </w:trPr>
        <w:tc>
          <w:tcPr>
            <w:tcW w:w="20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24F1FA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VAMC</w:t>
            </w:r>
          </w:p>
        </w:tc>
        <w:tc>
          <w:tcPr>
            <w:tcW w:w="26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63ECD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82F3D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20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D0535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1B311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68.8</w:t>
            </w:r>
          </w:p>
        </w:tc>
      </w:tr>
      <w:tr w:rsidR="0032437D" w:rsidRPr="0032437D" w14:paraId="54103466" w14:textId="77777777" w:rsidTr="0032437D">
        <w:trPr>
          <w:trHeight w:val="287"/>
        </w:trPr>
        <w:tc>
          <w:tcPr>
            <w:tcW w:w="20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8D5478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26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EE5D1B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76A2A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2352</w:t>
            </w:r>
          </w:p>
        </w:tc>
        <w:tc>
          <w:tcPr>
            <w:tcW w:w="20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4AFCA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1388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CC0CB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40.986395</w:t>
            </w:r>
          </w:p>
        </w:tc>
      </w:tr>
      <w:tr w:rsidR="0032437D" w:rsidRPr="0032437D" w14:paraId="42065FAA" w14:textId="77777777" w:rsidTr="0032437D">
        <w:trPr>
          <w:trHeight w:val="287"/>
        </w:trPr>
        <w:tc>
          <w:tcPr>
            <w:tcW w:w="20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B7132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67BBA7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96DDBF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C5A75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B10B2C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022E998F" w14:textId="77777777" w:rsidTr="0032437D">
        <w:trPr>
          <w:trHeight w:val="287"/>
        </w:trPr>
        <w:tc>
          <w:tcPr>
            <w:tcW w:w="20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90DDF2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Program Total</w:t>
            </w:r>
          </w:p>
        </w:tc>
        <w:tc>
          <w:tcPr>
            <w:tcW w:w="26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9F309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17894A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5248</w:t>
            </w:r>
          </w:p>
        </w:tc>
        <w:tc>
          <w:tcPr>
            <w:tcW w:w="20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FAA87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3006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1D82C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42.721037</w:t>
            </w:r>
          </w:p>
        </w:tc>
      </w:tr>
    </w:tbl>
    <w:p w14:paraId="2D7FBD01" w14:textId="50C5BC32" w:rsidR="0032437D" w:rsidRDefault="0032437D">
      <w:pPr>
        <w:rPr>
          <w:b/>
          <w:bCs/>
        </w:rPr>
      </w:pPr>
    </w:p>
    <w:tbl>
      <w:tblPr>
        <w:tblW w:w="9012" w:type="dxa"/>
        <w:tblLook w:val="04A0" w:firstRow="1" w:lastRow="0" w:firstColumn="1" w:lastColumn="0" w:noHBand="0" w:noVBand="1"/>
      </w:tblPr>
      <w:tblGrid>
        <w:gridCol w:w="1958"/>
        <w:gridCol w:w="2864"/>
        <w:gridCol w:w="1128"/>
        <w:gridCol w:w="2008"/>
        <w:gridCol w:w="1168"/>
      </w:tblGrid>
      <w:tr w:rsidR="0032437D" w:rsidRPr="0032437D" w14:paraId="050AAE36" w14:textId="77777777" w:rsidTr="0032437D">
        <w:trPr>
          <w:trHeight w:val="314"/>
        </w:trPr>
        <w:tc>
          <w:tcPr>
            <w:tcW w:w="4708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83F91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Key Index Case Summary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F818A2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D5F5E9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47DD89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5B6C78E4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C9EE2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C1881D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8F7A6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3.19-2.20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56BDC6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3.20-2.21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BB02F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% Decrease</w:t>
            </w:r>
          </w:p>
        </w:tc>
      </w:tr>
      <w:tr w:rsidR="0032437D" w:rsidRPr="0032437D" w14:paraId="38E28D50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66BC83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ADDD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Procedure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FD121D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ACC54A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199128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3B41CEE5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541179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2F3FE0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B243F3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E5975F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ECE60A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7C9BC066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AB090C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H&amp;N</w:t>
            </w: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6F3BD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Parotidectomy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41867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D0067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9462B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18.518519</w:t>
            </w:r>
          </w:p>
        </w:tc>
      </w:tr>
      <w:tr w:rsidR="0032437D" w:rsidRPr="0032437D" w14:paraId="12AD1EBC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30F28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D601D6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Neck Dissection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1136E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73EC5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3DECAA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52.55102</w:t>
            </w:r>
          </w:p>
        </w:tc>
      </w:tr>
      <w:tr w:rsidR="0032437D" w:rsidRPr="0032437D" w14:paraId="08AE800A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80D83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F32EC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Oral Cavity Resection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56C46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BADA5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7644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57.142857</w:t>
            </w:r>
          </w:p>
        </w:tc>
      </w:tr>
      <w:tr w:rsidR="0032437D" w:rsidRPr="0032437D" w14:paraId="7D23789A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72B25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314C23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Thyroid/Parathyroidectomy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42B6F3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71791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40630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38.36478</w:t>
            </w:r>
          </w:p>
        </w:tc>
      </w:tr>
      <w:tr w:rsidR="0032437D" w:rsidRPr="0032437D" w14:paraId="13851442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D6985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A021B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39717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478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C1FCB3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275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085A83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42.468619</w:t>
            </w:r>
          </w:p>
        </w:tc>
      </w:tr>
      <w:tr w:rsidR="0032437D" w:rsidRPr="0032437D" w14:paraId="02F3F44C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66D21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9672FA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5CAB3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FDDB6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D6652A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018F7300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EFBAC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Otology/Audiology</w:t>
            </w: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DD8D2E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Tympanoplasty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7E1E9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684A8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FF849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41.333333</w:t>
            </w:r>
          </w:p>
        </w:tc>
      </w:tr>
      <w:tr w:rsidR="0032437D" w:rsidRPr="0032437D" w14:paraId="25F29FA5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3B730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B9D8CC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Mastoidectomy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BEE11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CE77D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D935D3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35.828877</w:t>
            </w:r>
          </w:p>
        </w:tc>
      </w:tr>
      <w:tr w:rsidR="0032437D" w:rsidRPr="0032437D" w14:paraId="7EBC9042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E3351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778287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Stapedectomy/</w:t>
            </w:r>
            <w:proofErr w:type="spellStart"/>
            <w:r w:rsidRPr="0032437D">
              <w:rPr>
                <w:rFonts w:ascii="Calibri" w:eastAsia="Times New Roman" w:hAnsi="Calibri" w:cs="Calibri"/>
                <w:color w:val="000000"/>
              </w:rPr>
              <w:t>Ossiculoplasty</w:t>
            </w:r>
            <w:proofErr w:type="spellEnd"/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D7351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1D324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1E0BE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58.510638</w:t>
            </w:r>
          </w:p>
        </w:tc>
      </w:tr>
      <w:tr w:rsidR="0032437D" w:rsidRPr="0032437D" w14:paraId="01049528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F73C4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D00C7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7C070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431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27704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247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0BAD4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42.691415</w:t>
            </w:r>
          </w:p>
        </w:tc>
      </w:tr>
      <w:tr w:rsidR="0032437D" w:rsidRPr="0032437D" w14:paraId="218795DB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DAD0C3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878948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A563A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BAC0B5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7FA271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4EC495A3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8CAD00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FPRS</w:t>
            </w: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D5CCEA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Rhinoplasty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2306C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C7A4A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03B85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47.345133</w:t>
            </w:r>
          </w:p>
        </w:tc>
      </w:tr>
      <w:tr w:rsidR="0032437D" w:rsidRPr="0032437D" w14:paraId="2B80B84F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AD5D7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E864F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 xml:space="preserve">Mandible/Midface </w:t>
            </w:r>
            <w:proofErr w:type="spellStart"/>
            <w:r w:rsidRPr="0032437D">
              <w:rPr>
                <w:rFonts w:ascii="Calibri" w:eastAsia="Times New Roman" w:hAnsi="Calibri" w:cs="Calibri"/>
                <w:color w:val="000000"/>
              </w:rPr>
              <w:t>Fxs</w:t>
            </w:r>
            <w:proofErr w:type="spellEnd"/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77434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5D074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ED451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44.966443</w:t>
            </w:r>
          </w:p>
        </w:tc>
      </w:tr>
      <w:tr w:rsidR="0032437D" w:rsidRPr="0032437D" w14:paraId="6505C0DA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2B7BA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337E0D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Flaps/Grafts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777E0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2AD36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FD99E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22.834646</w:t>
            </w:r>
          </w:p>
        </w:tc>
      </w:tr>
      <w:tr w:rsidR="0032437D" w:rsidRPr="0032437D" w14:paraId="23758ACE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C4632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1CC7F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2FADF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629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328E4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397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897C6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36.883943</w:t>
            </w:r>
          </w:p>
        </w:tc>
      </w:tr>
      <w:tr w:rsidR="0032437D" w:rsidRPr="0032437D" w14:paraId="19392A8E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5AB41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BB9320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07F218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DF306D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5197CC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7496EB6F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223AF7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General/Peds</w:t>
            </w: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3CE41B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Airway - peds +adults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07B980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64273D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420A6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437D" w:rsidRPr="0032437D" w14:paraId="03A9C927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D2FA7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E035F3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Congenital Neck Masses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82690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03B21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D31A6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21.818182</w:t>
            </w:r>
          </w:p>
        </w:tc>
      </w:tr>
      <w:tr w:rsidR="0032437D" w:rsidRPr="0032437D" w14:paraId="131AEF54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9692E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8E17BB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Ethmoidectomy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315826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0F5CE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6C057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437D" w:rsidRPr="0032437D" w14:paraId="7AAB2807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C2AB5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DF1647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Bronchoscopy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66884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8791A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EC209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24.166667</w:t>
            </w:r>
          </w:p>
        </w:tc>
      </w:tr>
      <w:tr w:rsidR="0032437D" w:rsidRPr="0032437D" w14:paraId="7720DF1E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2B995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A58D2C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25952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175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877B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134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74E92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23.428571</w:t>
            </w:r>
          </w:p>
        </w:tc>
      </w:tr>
      <w:tr w:rsidR="0032437D" w:rsidRPr="0032437D" w14:paraId="7C60DF0B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1C885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A68689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83F9F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18EAB8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F16FF5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51B26D32" w14:textId="77777777" w:rsidTr="0032437D">
        <w:trPr>
          <w:trHeight w:val="287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59AF6B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8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AB709E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0C219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1713</w:t>
            </w:r>
          </w:p>
        </w:tc>
        <w:tc>
          <w:tcPr>
            <w:tcW w:w="2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71363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1053</w:t>
            </w:r>
          </w:p>
        </w:tc>
        <w:tc>
          <w:tcPr>
            <w:tcW w:w="11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396A5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38.528897</w:t>
            </w:r>
          </w:p>
        </w:tc>
      </w:tr>
    </w:tbl>
    <w:p w14:paraId="4CD19B50" w14:textId="77777777" w:rsidR="0032437D" w:rsidRDefault="0032437D">
      <w:pPr>
        <w:rPr>
          <w:b/>
          <w:bCs/>
        </w:rPr>
      </w:pPr>
    </w:p>
    <w:p w14:paraId="7BD457EF" w14:textId="75DDD167" w:rsidR="0032437D" w:rsidRDefault="0032437D">
      <w:pPr>
        <w:rPr>
          <w:b/>
          <w:bCs/>
        </w:rPr>
      </w:pPr>
    </w:p>
    <w:p w14:paraId="59B74F6F" w14:textId="77777777" w:rsidR="0032437D" w:rsidRDefault="0032437D">
      <w:pPr>
        <w:rPr>
          <w:b/>
          <w:bCs/>
        </w:rPr>
      </w:pPr>
      <w:r>
        <w:rPr>
          <w:b/>
          <w:bCs/>
        </w:rPr>
        <w:br w:type="page"/>
      </w:r>
    </w:p>
    <w:p w14:paraId="6ED82A5B" w14:textId="2DF5FA7A" w:rsidR="0032437D" w:rsidRPr="0032437D" w:rsidRDefault="0032437D">
      <w:pPr>
        <w:rPr>
          <w:b/>
          <w:bCs/>
          <w:sz w:val="32"/>
          <w:szCs w:val="32"/>
        </w:rPr>
      </w:pPr>
      <w:r w:rsidRPr="0032437D">
        <w:rPr>
          <w:b/>
          <w:bCs/>
          <w:sz w:val="32"/>
          <w:szCs w:val="32"/>
        </w:rPr>
        <w:lastRenderedPageBreak/>
        <w:t>University of California, San Francisco</w:t>
      </w:r>
    </w:p>
    <w:tbl>
      <w:tblPr>
        <w:tblW w:w="10378" w:type="dxa"/>
        <w:tblLook w:val="04A0" w:firstRow="1" w:lastRow="0" w:firstColumn="1" w:lastColumn="0" w:noHBand="0" w:noVBand="1"/>
      </w:tblPr>
      <w:tblGrid>
        <w:gridCol w:w="2241"/>
        <w:gridCol w:w="2786"/>
        <w:gridCol w:w="1776"/>
        <w:gridCol w:w="1485"/>
        <w:gridCol w:w="1031"/>
        <w:gridCol w:w="1167"/>
      </w:tblGrid>
      <w:tr w:rsidR="0032437D" w:rsidRPr="0032437D" w14:paraId="748C2A27" w14:textId="77777777" w:rsidTr="0032437D">
        <w:trPr>
          <w:trHeight w:val="295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95F1CE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Site Summary</w:t>
            </w:r>
          </w:p>
        </w:tc>
        <w:tc>
          <w:tcPr>
            <w:tcW w:w="27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6A5A82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1EEB92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3.19-2.20</w:t>
            </w: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3FF850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3.20-2.21</w:t>
            </w:r>
          </w:p>
        </w:tc>
        <w:tc>
          <w:tcPr>
            <w:tcW w:w="1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5D85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E9AC8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% </w:t>
            </w:r>
            <w:proofErr w:type="gramStart"/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decrease</w:t>
            </w:r>
            <w:proofErr w:type="gramEnd"/>
          </w:p>
        </w:tc>
      </w:tr>
      <w:tr w:rsidR="0032437D" w:rsidRPr="0032437D" w14:paraId="38A106C7" w14:textId="77777777" w:rsidTr="0032437D">
        <w:trPr>
          <w:trHeight w:val="295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3A111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AE104C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B3F9E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868835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240DB5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2E91EC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512A85F0" w14:textId="77777777" w:rsidTr="0032437D">
        <w:trPr>
          <w:trHeight w:val="295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8DE21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26CE51" w14:textId="5934348E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C</w:t>
            </w:r>
            <w:r>
              <w:rPr>
                <w:rFonts w:ascii="Calibri" w:eastAsia="Times New Roman" w:hAnsi="Calibri" w:cs="Calibri"/>
                <w:color w:val="000000"/>
              </w:rPr>
              <w:t>hildren’s Hospital of Oakland</w:t>
            </w:r>
          </w:p>
        </w:tc>
        <w:tc>
          <w:tcPr>
            <w:tcW w:w="17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C5C3F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FC43C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  <w:tc>
          <w:tcPr>
            <w:tcW w:w="1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C03F9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53929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-20.83333</w:t>
            </w:r>
          </w:p>
        </w:tc>
      </w:tr>
      <w:tr w:rsidR="0032437D" w:rsidRPr="0032437D" w14:paraId="5E592713" w14:textId="77777777" w:rsidTr="0032437D">
        <w:trPr>
          <w:trHeight w:val="295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612A1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99AA40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SF Gen</w:t>
            </w:r>
          </w:p>
        </w:tc>
        <w:tc>
          <w:tcPr>
            <w:tcW w:w="17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251B9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499</w:t>
            </w: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9F33A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  <w:tc>
          <w:tcPr>
            <w:tcW w:w="1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8CC343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2BD36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-4.609218</w:t>
            </w:r>
          </w:p>
        </w:tc>
      </w:tr>
      <w:tr w:rsidR="0032437D" w:rsidRPr="0032437D" w14:paraId="24996A38" w14:textId="77777777" w:rsidTr="0032437D">
        <w:trPr>
          <w:trHeight w:val="295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3CE0E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8C4E4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17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A34C7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3694</w:t>
            </w: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B928D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2925</w:t>
            </w:r>
          </w:p>
        </w:tc>
        <w:tc>
          <w:tcPr>
            <w:tcW w:w="1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601E7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7D7FB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20.817542</w:t>
            </w:r>
          </w:p>
        </w:tc>
      </w:tr>
      <w:tr w:rsidR="0032437D" w:rsidRPr="0032437D" w14:paraId="7CD6FA5C" w14:textId="77777777" w:rsidTr="0032437D">
        <w:trPr>
          <w:trHeight w:val="295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8CBEF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879ED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17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E4868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09B14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1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E2A82A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5A360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32.951289</w:t>
            </w:r>
          </w:p>
        </w:tc>
      </w:tr>
      <w:tr w:rsidR="0032437D" w:rsidRPr="0032437D" w14:paraId="73324AAD" w14:textId="77777777" w:rsidTr="0032437D">
        <w:trPr>
          <w:trHeight w:val="295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4FA37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3FF8C2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36F81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D8DE2D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D0514C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CB8822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65C3D97D" w14:textId="77777777" w:rsidTr="0032437D">
        <w:trPr>
          <w:trHeight w:val="295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67D63E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92EB0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All Sites</w:t>
            </w:r>
          </w:p>
        </w:tc>
        <w:tc>
          <w:tcPr>
            <w:tcW w:w="17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504C8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4942</w:t>
            </w: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94CC1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4145</w:t>
            </w:r>
          </w:p>
        </w:tc>
        <w:tc>
          <w:tcPr>
            <w:tcW w:w="1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6610D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A06EB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16.127074</w:t>
            </w:r>
          </w:p>
        </w:tc>
      </w:tr>
    </w:tbl>
    <w:p w14:paraId="5096F775" w14:textId="42D10C2B" w:rsidR="0032437D" w:rsidRDefault="0032437D">
      <w:pPr>
        <w:rPr>
          <w:b/>
          <w:bCs/>
        </w:rPr>
      </w:pPr>
    </w:p>
    <w:tbl>
      <w:tblPr>
        <w:tblW w:w="10219" w:type="dxa"/>
        <w:tblLook w:val="04A0" w:firstRow="1" w:lastRow="0" w:firstColumn="1" w:lastColumn="0" w:noHBand="0" w:noVBand="1"/>
      </w:tblPr>
      <w:tblGrid>
        <w:gridCol w:w="2211"/>
        <w:gridCol w:w="2864"/>
        <w:gridCol w:w="1745"/>
        <w:gridCol w:w="1459"/>
        <w:gridCol w:w="1010"/>
        <w:gridCol w:w="1167"/>
      </w:tblGrid>
      <w:tr w:rsidR="0032437D" w:rsidRPr="0032437D" w14:paraId="7752486A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169B83" w14:textId="7C2B2C33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Key Index Case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Summary</w:t>
            </w: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58B78C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865039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C076C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9A2CA7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AFD38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41C46D17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B10611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4281E1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7D8E6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CD9E79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456E9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B12AD1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7F5F962C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99EB0A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DAB6B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Procedure</w:t>
            </w: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A1AE9B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3.19-2.20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B4356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3.20-2.21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71294D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4A3F00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% </w:t>
            </w:r>
            <w:proofErr w:type="gramStart"/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decrease</w:t>
            </w:r>
            <w:proofErr w:type="gramEnd"/>
          </w:p>
        </w:tc>
      </w:tr>
      <w:tr w:rsidR="0032437D" w:rsidRPr="0032437D" w14:paraId="77C4FD88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111883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E61D40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FCFAEA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32B49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4770B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BC8848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722928F6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3F404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H&amp;N</w:t>
            </w: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91664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Parotidectomy</w:t>
            </w: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0D185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6ABE8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1D336A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4A3D9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33.944954</w:t>
            </w:r>
          </w:p>
        </w:tc>
      </w:tr>
      <w:tr w:rsidR="0032437D" w:rsidRPr="0032437D" w14:paraId="259218F7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15492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A4F4BA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Neck Dissection</w:t>
            </w: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4D51F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4D8A9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CB200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9927A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24.671053</w:t>
            </w:r>
          </w:p>
        </w:tc>
      </w:tr>
      <w:tr w:rsidR="0032437D" w:rsidRPr="0032437D" w14:paraId="4557B4FD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D48E8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6C9FD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Oral Cavity Resection</w:t>
            </w: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3DE4C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EC46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41143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B113F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39.795918</w:t>
            </w:r>
          </w:p>
        </w:tc>
      </w:tr>
      <w:tr w:rsidR="0032437D" w:rsidRPr="0032437D" w14:paraId="072AC8FA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C7189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081C8D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Thyroid/Parathyroidectomy</w:t>
            </w: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3BF4B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27B96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001D6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7532C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28.571429</w:t>
            </w:r>
          </w:p>
        </w:tc>
      </w:tr>
      <w:tr w:rsidR="0032437D" w:rsidRPr="0032437D" w14:paraId="279F4443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6CE4E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955F3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725B6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721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2A695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510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19364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43519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29.26491</w:t>
            </w:r>
          </w:p>
        </w:tc>
      </w:tr>
      <w:tr w:rsidR="0032437D" w:rsidRPr="0032437D" w14:paraId="2B561350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0A8FCA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3AFCDE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03AB3D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CD0DC9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96D4ED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735A2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111A01B3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2F9DD6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Otology/Audiology</w:t>
            </w: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C6CFF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Tympanoplasty</w:t>
            </w: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4290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47525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2E375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0E8BE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16.666667</w:t>
            </w:r>
          </w:p>
        </w:tc>
      </w:tr>
      <w:tr w:rsidR="0032437D" w:rsidRPr="0032437D" w14:paraId="0627E819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BFEF4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4AE93B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437D">
              <w:rPr>
                <w:rFonts w:ascii="Calibri" w:eastAsia="Times New Roman" w:hAnsi="Calibri" w:cs="Calibri"/>
                <w:color w:val="000000"/>
              </w:rPr>
              <w:t>Mastodiectomy</w:t>
            </w:r>
            <w:proofErr w:type="spellEnd"/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E25AF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C9A4F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CA06F3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7957B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-4.424779</w:t>
            </w:r>
          </w:p>
        </w:tc>
      </w:tr>
      <w:tr w:rsidR="0032437D" w:rsidRPr="0032437D" w14:paraId="639060EA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FFB31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855E8E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Stapedectomy/</w:t>
            </w:r>
            <w:proofErr w:type="spellStart"/>
            <w:r w:rsidRPr="0032437D">
              <w:rPr>
                <w:rFonts w:ascii="Calibri" w:eastAsia="Times New Roman" w:hAnsi="Calibri" w:cs="Calibri"/>
                <w:color w:val="000000"/>
              </w:rPr>
              <w:t>Ossiculoplasty</w:t>
            </w:r>
            <w:proofErr w:type="spellEnd"/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893D1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F9441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B7058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5C8CB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13.333333</w:t>
            </w:r>
          </w:p>
        </w:tc>
      </w:tr>
      <w:tr w:rsidR="0032437D" w:rsidRPr="0032437D" w14:paraId="2048EB6B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E2CFA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44B03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297F4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281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03C6E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260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1F06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A11FA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7.4733096</w:t>
            </w:r>
          </w:p>
        </w:tc>
      </w:tr>
      <w:tr w:rsidR="0032437D" w:rsidRPr="0032437D" w14:paraId="1D3423A7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7C2AD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84FC3C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CD5A20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07264F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5596BD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84BC2F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6379D736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48899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FPRS</w:t>
            </w: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D27FF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Rhinoplasty</w:t>
            </w: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838C4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A97B6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0D33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E313C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42.342342</w:t>
            </w:r>
          </w:p>
        </w:tc>
      </w:tr>
      <w:tr w:rsidR="0032437D" w:rsidRPr="0032437D" w14:paraId="7BD3A20C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42155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3AC6CA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 xml:space="preserve">Mandible/Midface </w:t>
            </w:r>
            <w:proofErr w:type="spellStart"/>
            <w:r w:rsidRPr="0032437D">
              <w:rPr>
                <w:rFonts w:ascii="Calibri" w:eastAsia="Times New Roman" w:hAnsi="Calibri" w:cs="Calibri"/>
                <w:color w:val="000000"/>
              </w:rPr>
              <w:t>Fxs</w:t>
            </w:r>
            <w:proofErr w:type="spellEnd"/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E8EEB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1B2A03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27AA2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B6833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-7.407407</w:t>
            </w:r>
          </w:p>
        </w:tc>
      </w:tr>
      <w:tr w:rsidR="0032437D" w:rsidRPr="0032437D" w14:paraId="36FFE198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FCAFD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F3240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Flaps/Grafts</w:t>
            </w: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B9CE4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2A4AF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8B884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F8DB4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8.3086053</w:t>
            </w:r>
          </w:p>
        </w:tc>
      </w:tr>
      <w:tr w:rsidR="0032437D" w:rsidRPr="0032437D" w14:paraId="418B5C97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7E58A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1C406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E0B18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502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073B4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431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7A8F6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DB3BA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14.143426</w:t>
            </w:r>
          </w:p>
        </w:tc>
      </w:tr>
      <w:tr w:rsidR="0032437D" w:rsidRPr="0032437D" w14:paraId="0577E85F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6BE32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F6F26A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BEA7C6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37138D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F5B9AD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E0F731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2E4FB23E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1A489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General/Peds</w:t>
            </w: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60D9D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Airway - peds +adults</w:t>
            </w: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931F3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22888F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DD932A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639B75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75366697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75CD17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49B9A8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Congenital Neck Masses</w:t>
            </w: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6434C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4897F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FAE66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66BB8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37.288136</w:t>
            </w:r>
          </w:p>
        </w:tc>
      </w:tr>
      <w:tr w:rsidR="0032437D" w:rsidRPr="0032437D" w14:paraId="45D6F9FA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0AA29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0D79AB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Ethmoidectomy</w:t>
            </w: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0148AC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4DC720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DCEBE5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527EC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5AC3ADEE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40C98E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812F57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Bronchoscopy</w:t>
            </w: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0205E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A86A7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086BD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1EA59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-13.33333</w:t>
            </w:r>
          </w:p>
        </w:tc>
      </w:tr>
      <w:tr w:rsidR="0032437D" w:rsidRPr="0032437D" w14:paraId="27551108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F46B0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BA2CF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5C595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119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DB8B3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105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786A1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8AB52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11.764706</w:t>
            </w:r>
          </w:p>
        </w:tc>
      </w:tr>
      <w:tr w:rsidR="0032437D" w:rsidRPr="0032437D" w14:paraId="567ED18B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7B34A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9FAEDA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03C647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DA468A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D1178A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80E930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3ACB8672" w14:textId="77777777" w:rsidTr="0032437D">
        <w:trPr>
          <w:trHeight w:val="283"/>
        </w:trPr>
        <w:tc>
          <w:tcPr>
            <w:tcW w:w="221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39AC1E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All</w:t>
            </w: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CE6F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4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84A8E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1623</w:t>
            </w:r>
          </w:p>
        </w:tc>
        <w:tc>
          <w:tcPr>
            <w:tcW w:w="14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50A1C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1306</w:t>
            </w:r>
          </w:p>
        </w:tc>
        <w:tc>
          <w:tcPr>
            <w:tcW w:w="10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5B0C6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F8E08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19.531731</w:t>
            </w:r>
          </w:p>
        </w:tc>
      </w:tr>
    </w:tbl>
    <w:p w14:paraId="68CCACA1" w14:textId="24C0ED1C" w:rsidR="0032437D" w:rsidRDefault="0032437D">
      <w:pPr>
        <w:rPr>
          <w:b/>
          <w:bCs/>
        </w:rPr>
      </w:pPr>
    </w:p>
    <w:p w14:paraId="185501DF" w14:textId="77777777" w:rsidR="0032437D" w:rsidRDefault="0032437D">
      <w:pPr>
        <w:rPr>
          <w:b/>
          <w:bCs/>
        </w:rPr>
      </w:pPr>
      <w:r>
        <w:rPr>
          <w:b/>
          <w:bCs/>
        </w:rPr>
        <w:br w:type="page"/>
      </w:r>
    </w:p>
    <w:p w14:paraId="19A331F9" w14:textId="600EC1BD" w:rsidR="0032437D" w:rsidRPr="0032437D" w:rsidRDefault="0032437D">
      <w:pPr>
        <w:rPr>
          <w:b/>
          <w:bCs/>
          <w:sz w:val="32"/>
          <w:szCs w:val="32"/>
        </w:rPr>
      </w:pPr>
      <w:r w:rsidRPr="0032437D">
        <w:rPr>
          <w:b/>
          <w:bCs/>
          <w:sz w:val="32"/>
          <w:szCs w:val="32"/>
        </w:rPr>
        <w:lastRenderedPageBreak/>
        <w:t>Georgetown University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2488"/>
        <w:gridCol w:w="2916"/>
        <w:gridCol w:w="1116"/>
        <w:gridCol w:w="1116"/>
        <w:gridCol w:w="1116"/>
        <w:gridCol w:w="1448"/>
      </w:tblGrid>
      <w:tr w:rsidR="0032437D" w:rsidRPr="0032437D" w14:paraId="2032F21E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BEEEBE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Site Summary</w:t>
            </w:r>
          </w:p>
        </w:tc>
        <w:tc>
          <w:tcPr>
            <w:tcW w:w="29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D9DEAB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40127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3.19-2.20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11895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3.20-2.21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CDCEB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7FA6E8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% </w:t>
            </w:r>
            <w:proofErr w:type="gramStart"/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decrease</w:t>
            </w:r>
            <w:proofErr w:type="gramEnd"/>
          </w:p>
        </w:tc>
      </w:tr>
      <w:tr w:rsidR="0032437D" w:rsidRPr="0032437D" w14:paraId="3066E68A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7F2896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44EB77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0A206D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8ADA86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EE3A39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3C53C8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3FD3ECB6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A70F86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Children's</w:t>
            </w:r>
          </w:p>
        </w:tc>
        <w:tc>
          <w:tcPr>
            <w:tcW w:w="29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0B8E4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5D0FC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33400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C2B4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8426D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18.46965699</w:t>
            </w:r>
          </w:p>
        </w:tc>
      </w:tr>
      <w:tr w:rsidR="0032437D" w:rsidRPr="0032437D" w14:paraId="7D890135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2CE8B2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29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E7C1B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FE72A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1977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8131D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1560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62799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DFB0A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21.09256449</w:t>
            </w:r>
          </w:p>
        </w:tc>
      </w:tr>
      <w:tr w:rsidR="0032437D" w:rsidRPr="0032437D" w14:paraId="59E3011C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0048D8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VAMC</w:t>
            </w:r>
          </w:p>
        </w:tc>
        <w:tc>
          <w:tcPr>
            <w:tcW w:w="29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F730F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1DDA1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45130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F6EBF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C8514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11.76470588</w:t>
            </w:r>
          </w:p>
        </w:tc>
      </w:tr>
      <w:tr w:rsidR="0032437D" w:rsidRPr="0032437D" w14:paraId="4BF64BE7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AE73BA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WHC</w:t>
            </w:r>
          </w:p>
        </w:tc>
        <w:tc>
          <w:tcPr>
            <w:tcW w:w="29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9A8E4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50D5E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1108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2A6A1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626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34BB2A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FD06A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43.50180505</w:t>
            </w:r>
          </w:p>
        </w:tc>
      </w:tr>
      <w:tr w:rsidR="0032437D" w:rsidRPr="0032437D" w14:paraId="4D46E2B1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CABF2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13F3A9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7798F3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33742D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FCAA48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1D4E05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08B18C96" w14:textId="77777777" w:rsidTr="0032437D">
        <w:trPr>
          <w:trHeight w:val="152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73881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All Sites</w:t>
            </w:r>
          </w:p>
        </w:tc>
        <w:tc>
          <w:tcPr>
            <w:tcW w:w="29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3830B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B0F6C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3974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F9041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2954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1EDCA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045EB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25.66683442</w:t>
            </w:r>
          </w:p>
        </w:tc>
      </w:tr>
    </w:tbl>
    <w:p w14:paraId="3AB81EA7" w14:textId="1E6B19B5" w:rsidR="0032437D" w:rsidRDefault="0032437D">
      <w:pPr>
        <w:rPr>
          <w:b/>
          <w:bCs/>
        </w:rPr>
      </w:pPr>
    </w:p>
    <w:p w14:paraId="0DC5E59C" w14:textId="7C0655A1" w:rsidR="0032437D" w:rsidRDefault="0032437D">
      <w:pPr>
        <w:rPr>
          <w:b/>
          <w:bCs/>
        </w:rPr>
      </w:pPr>
    </w:p>
    <w:tbl>
      <w:tblPr>
        <w:tblW w:w="10168" w:type="dxa"/>
        <w:tblLook w:val="04A0" w:firstRow="1" w:lastRow="0" w:firstColumn="1" w:lastColumn="0" w:noHBand="0" w:noVBand="1"/>
      </w:tblPr>
      <w:tblGrid>
        <w:gridCol w:w="2488"/>
        <w:gridCol w:w="2908"/>
        <w:gridCol w:w="1108"/>
        <w:gridCol w:w="1108"/>
        <w:gridCol w:w="1108"/>
        <w:gridCol w:w="1448"/>
      </w:tblGrid>
      <w:tr w:rsidR="0032437D" w:rsidRPr="0032437D" w14:paraId="00606EA5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C2F93D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Key Index Case Summary</w:t>
            </w: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E0500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6A3511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82AD02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340BC8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B4BA6C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39731F0B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816645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3D0CA2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1A611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3.19-2.20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0BDB9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3.20-2.21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F44EA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794C5C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%Decrease</w:t>
            </w:r>
          </w:p>
        </w:tc>
      </w:tr>
      <w:tr w:rsidR="0032437D" w:rsidRPr="0032437D" w14:paraId="691595F7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7AB6A0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BCD27E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E418B8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9528B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48584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6EE35F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303A656D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2718A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E94BB6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0A299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EB0AC2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089116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B2E64F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49F7D7FF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51E2D6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H&amp;N</w:t>
            </w: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77F63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Parotidectomy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2DB15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F8244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9485F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359C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59.49367089</w:t>
            </w:r>
          </w:p>
        </w:tc>
      </w:tr>
      <w:tr w:rsidR="0032437D" w:rsidRPr="0032437D" w14:paraId="5A93A010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262E0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C0749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Neck Dissection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45D1F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940BE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987DF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266F9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45.67901235</w:t>
            </w:r>
          </w:p>
        </w:tc>
      </w:tr>
      <w:tr w:rsidR="0032437D" w:rsidRPr="0032437D" w14:paraId="2F3F9CD7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70661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099038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Oral Cavity Resection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EE849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61834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F6F0C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7FA09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64.17910448</w:t>
            </w:r>
          </w:p>
        </w:tc>
      </w:tr>
      <w:tr w:rsidR="0032437D" w:rsidRPr="0032437D" w14:paraId="0FCBAE6D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70A67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B0071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Thyroid/Parathyroidectomy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0BE21A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EDF1D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646CD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B0983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9.745762712</w:t>
            </w:r>
          </w:p>
        </w:tc>
      </w:tr>
      <w:tr w:rsidR="0032437D" w:rsidRPr="0032437D" w14:paraId="2B6F8B58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EF538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644A4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8205F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544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2AD65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357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6D1DF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22A70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34.375</w:t>
            </w:r>
          </w:p>
        </w:tc>
      </w:tr>
      <w:tr w:rsidR="0032437D" w:rsidRPr="0032437D" w14:paraId="1BC79605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417EEA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AECFF0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6C30F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A004B3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E0EFA3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562B4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13C1A86E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D2F30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Otology/Audiology</w:t>
            </w: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C1B8F3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Tympanoplasty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E0E33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7ABEBA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F3EA6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74E6AA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37.03703704</w:t>
            </w:r>
          </w:p>
        </w:tc>
      </w:tr>
      <w:tr w:rsidR="0032437D" w:rsidRPr="0032437D" w14:paraId="633D81C7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673EE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E6086E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Mastoidectomy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DE20E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A0251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BAC20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B2AA5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37.27272727</w:t>
            </w:r>
          </w:p>
        </w:tc>
      </w:tr>
      <w:tr w:rsidR="0032437D" w:rsidRPr="0032437D" w14:paraId="7159DEA8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A895A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81B96D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Stapedectomy/</w:t>
            </w:r>
            <w:proofErr w:type="spellStart"/>
            <w:r w:rsidRPr="0032437D">
              <w:rPr>
                <w:rFonts w:ascii="Calibri" w:eastAsia="Times New Roman" w:hAnsi="Calibri" w:cs="Calibri"/>
                <w:color w:val="000000"/>
              </w:rPr>
              <w:t>Ossiculoplasty</w:t>
            </w:r>
            <w:proofErr w:type="spellEnd"/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B3665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68CB2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45701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E99DD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16.66666667</w:t>
            </w:r>
          </w:p>
        </w:tc>
      </w:tr>
      <w:tr w:rsidR="0032437D" w:rsidRPr="0032437D" w14:paraId="4D4CF237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BFB5CA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ADC972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15E3B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CCEFD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1AE713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1F8C0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34.38914027</w:t>
            </w:r>
          </w:p>
        </w:tc>
      </w:tr>
      <w:tr w:rsidR="0032437D" w:rsidRPr="0032437D" w14:paraId="6A6F70A0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F50ED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47D076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14FDBC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56D7F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A8AB59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C25623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7A2BEA98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40AA5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FPRS</w:t>
            </w: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D32A30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Rhinoplasty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064CD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BE2F3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27294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6754C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71.92982456</w:t>
            </w:r>
          </w:p>
        </w:tc>
      </w:tr>
      <w:tr w:rsidR="0032437D" w:rsidRPr="0032437D" w14:paraId="71E8799D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D3D20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2D972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 xml:space="preserve">Mandible/Midface </w:t>
            </w:r>
            <w:proofErr w:type="spellStart"/>
            <w:r w:rsidRPr="0032437D">
              <w:rPr>
                <w:rFonts w:ascii="Calibri" w:eastAsia="Times New Roman" w:hAnsi="Calibri" w:cs="Calibri"/>
                <w:color w:val="000000"/>
              </w:rPr>
              <w:t>Fxs</w:t>
            </w:r>
            <w:proofErr w:type="spellEnd"/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0DBFD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857CD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120C0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63776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24.71910112</w:t>
            </w:r>
          </w:p>
        </w:tc>
      </w:tr>
      <w:tr w:rsidR="0032437D" w:rsidRPr="0032437D" w14:paraId="664F250A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8E7C0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386238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Flaps/Grafts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1CE42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6A400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282B6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170CB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25.76687117</w:t>
            </w:r>
          </w:p>
        </w:tc>
      </w:tr>
      <w:tr w:rsidR="0032437D" w:rsidRPr="0032437D" w14:paraId="5E2E64B4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4CCDB3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7BF01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B5A42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309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6830B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204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20775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8F800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33.98058252</w:t>
            </w:r>
          </w:p>
        </w:tc>
      </w:tr>
      <w:tr w:rsidR="0032437D" w:rsidRPr="0032437D" w14:paraId="3FD7D6E5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DA2C0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D7CBD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B36233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CB24B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4CEA7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CC54A3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46F9E168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5BD553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General/Peds</w:t>
            </w: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13AB98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Airway - peds +adults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AAA2E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38A36D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E2842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F5D50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32437D" w:rsidRPr="0032437D" w14:paraId="3D28F21A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491C48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CEFDA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Congenital Neck Masses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E4CC8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88068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6E4F1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DC0E9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46.51162791</w:t>
            </w:r>
          </w:p>
        </w:tc>
      </w:tr>
      <w:tr w:rsidR="0032437D" w:rsidRPr="0032437D" w14:paraId="69851A1D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DCA63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E14C7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Ethmoidectomy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4066AD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AFB9B7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4642A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33926D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32437D" w:rsidRPr="0032437D" w14:paraId="36FF19BD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47C56B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6D6F8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Bronchoscopy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5BE60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949AE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0722C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CEE39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32.65306122</w:t>
            </w:r>
          </w:p>
        </w:tc>
      </w:tr>
      <w:tr w:rsidR="0032437D" w:rsidRPr="0032437D" w14:paraId="0C48C231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8B2C5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3201A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75D53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92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8129E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56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320A2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BBE4E3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39.13043478</w:t>
            </w:r>
          </w:p>
        </w:tc>
      </w:tr>
      <w:tr w:rsidR="0032437D" w:rsidRPr="0032437D" w14:paraId="18E81381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4E909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0DD2F1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62121C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5D9C9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4DB762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80F29C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35D9439C" w14:textId="77777777" w:rsidTr="0032437D">
        <w:trPr>
          <w:trHeight w:val="287"/>
        </w:trPr>
        <w:tc>
          <w:tcPr>
            <w:tcW w:w="248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41049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5B098C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8A2C2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1166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CBD9E3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762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72A28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D1A5F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34.6483705</w:t>
            </w:r>
          </w:p>
        </w:tc>
      </w:tr>
    </w:tbl>
    <w:p w14:paraId="1A0FF807" w14:textId="488DE419" w:rsidR="0032437D" w:rsidRDefault="0032437D">
      <w:pPr>
        <w:rPr>
          <w:b/>
          <w:bCs/>
        </w:rPr>
      </w:pPr>
    </w:p>
    <w:p w14:paraId="06747E4F" w14:textId="77777777" w:rsidR="0032437D" w:rsidRDefault="0032437D">
      <w:pPr>
        <w:rPr>
          <w:b/>
          <w:bCs/>
        </w:rPr>
      </w:pPr>
      <w:r>
        <w:rPr>
          <w:b/>
          <w:bCs/>
        </w:rPr>
        <w:br w:type="page"/>
      </w:r>
    </w:p>
    <w:p w14:paraId="3339B97E" w14:textId="6EE0DEAB" w:rsidR="0032437D" w:rsidRPr="0032437D" w:rsidRDefault="0032437D">
      <w:pPr>
        <w:rPr>
          <w:b/>
          <w:bCs/>
          <w:sz w:val="32"/>
          <w:szCs w:val="32"/>
        </w:rPr>
      </w:pPr>
      <w:r w:rsidRPr="0032437D">
        <w:rPr>
          <w:b/>
          <w:bCs/>
          <w:sz w:val="32"/>
          <w:szCs w:val="32"/>
        </w:rPr>
        <w:lastRenderedPageBreak/>
        <w:t>Harvard University:</w:t>
      </w:r>
    </w:p>
    <w:tbl>
      <w:tblPr>
        <w:tblW w:w="10152" w:type="dxa"/>
        <w:tblLook w:val="04A0" w:firstRow="1" w:lastRow="0" w:firstColumn="1" w:lastColumn="0" w:noHBand="0" w:noVBand="1"/>
      </w:tblPr>
      <w:tblGrid>
        <w:gridCol w:w="2708"/>
        <w:gridCol w:w="2988"/>
        <w:gridCol w:w="1116"/>
        <w:gridCol w:w="1116"/>
        <w:gridCol w:w="1116"/>
        <w:gridCol w:w="1167"/>
      </w:tblGrid>
      <w:tr w:rsidR="0032437D" w:rsidRPr="0032437D" w14:paraId="733C6E95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74E072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Total Cases by Site</w:t>
            </w: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D32A16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02826E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3.19-2.20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529A2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3.20-2.21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F02B4D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B9E2B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% Decrease</w:t>
            </w:r>
          </w:p>
        </w:tc>
      </w:tr>
      <w:tr w:rsidR="0032437D" w:rsidRPr="0032437D" w14:paraId="546CF231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6B48FB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DBB2F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6D1887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52BD5F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37C68A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C8A4F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4A7F127A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941B90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437D">
              <w:rPr>
                <w:rFonts w:ascii="Calibri" w:eastAsia="Times New Roman" w:hAnsi="Calibri" w:cs="Calibri"/>
                <w:color w:val="000000"/>
              </w:rPr>
              <w:t>Childrens</w:t>
            </w:r>
            <w:proofErr w:type="spellEnd"/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F2546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9BEAD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8C757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836E1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24092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15.733333</w:t>
            </w:r>
          </w:p>
        </w:tc>
      </w:tr>
      <w:tr w:rsidR="0032437D" w:rsidRPr="0032437D" w14:paraId="7DE6D71A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F4A3D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MEEI</w:t>
            </w: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3E60EC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19143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5286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28D9E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3748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3BF93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D4705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29.095725</w:t>
            </w:r>
          </w:p>
        </w:tc>
      </w:tr>
      <w:tr w:rsidR="0032437D" w:rsidRPr="0032437D" w14:paraId="53352C89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D6F97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2CBE78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93C79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5C454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DA2D00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FD3708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32437D" w:rsidRPr="0032437D" w14:paraId="6E67EAA0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FA5CB6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MGH</w:t>
            </w: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C37CE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9B41A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332D3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5A66A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200B8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12.820513</w:t>
            </w:r>
          </w:p>
        </w:tc>
      </w:tr>
      <w:tr w:rsidR="0032437D" w:rsidRPr="0032437D" w14:paraId="24E484DB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A0E42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BWH</w:t>
            </w: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5C7DF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59142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6697E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DE1EE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5487A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-16.06838</w:t>
            </w:r>
          </w:p>
        </w:tc>
      </w:tr>
      <w:tr w:rsidR="0032437D" w:rsidRPr="0032437D" w14:paraId="6195F492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C99D26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Beth Israel</w:t>
            </w: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9EA19B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AA993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C5A28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F83DE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6B973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-17.49049</w:t>
            </w:r>
          </w:p>
        </w:tc>
      </w:tr>
      <w:tr w:rsidR="0032437D" w:rsidRPr="0032437D" w14:paraId="3E2B8A8B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D4771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E925A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55C337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2F0F7E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721E9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0BEA63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304E61AD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6EC147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All Sites</w:t>
            </w: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F97EE8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867A6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7518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1848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5509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15E5B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1B746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26.722533</w:t>
            </w:r>
          </w:p>
        </w:tc>
      </w:tr>
    </w:tbl>
    <w:p w14:paraId="603CACDB" w14:textId="4A05E8CA" w:rsidR="0032437D" w:rsidRDefault="0032437D">
      <w:pPr>
        <w:rPr>
          <w:b/>
          <w:bCs/>
        </w:rPr>
      </w:pPr>
    </w:p>
    <w:tbl>
      <w:tblPr>
        <w:tblW w:w="10128" w:type="dxa"/>
        <w:tblLook w:val="04A0" w:firstRow="1" w:lastRow="0" w:firstColumn="1" w:lastColumn="0" w:noHBand="0" w:noVBand="1"/>
      </w:tblPr>
      <w:tblGrid>
        <w:gridCol w:w="2708"/>
        <w:gridCol w:w="2988"/>
        <w:gridCol w:w="1108"/>
        <w:gridCol w:w="1108"/>
        <w:gridCol w:w="1108"/>
        <w:gridCol w:w="1199"/>
      </w:tblGrid>
      <w:tr w:rsidR="0032437D" w:rsidRPr="0032437D" w14:paraId="18FF31B7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C276D8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Key Index Case Summary</w:t>
            </w: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560F56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975266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40EC11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AD404A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8810F3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4C41E67E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23017D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FCE13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59D048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3.19-2.20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981BF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3.20-2.21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74D8D2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AEDC30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%Decrease</w:t>
            </w:r>
          </w:p>
        </w:tc>
      </w:tr>
      <w:tr w:rsidR="0032437D" w:rsidRPr="0032437D" w14:paraId="4B711074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344D70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8B771C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655A92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504E02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CD7AB2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E8BB95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2EEE4798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911D5D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H&amp;N</w:t>
            </w: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204FDB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Parotidectomy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A43A9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683E8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34413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B702A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35.664336</w:t>
            </w:r>
          </w:p>
        </w:tc>
      </w:tr>
      <w:tr w:rsidR="0032437D" w:rsidRPr="0032437D" w14:paraId="6F26F4D7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3D542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D2565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Neck Dissection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48848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111F5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396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ECF0FA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E5778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18.181818</w:t>
            </w:r>
          </w:p>
        </w:tc>
      </w:tr>
      <w:tr w:rsidR="0032437D" w:rsidRPr="0032437D" w14:paraId="4788D27E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8BDFE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198E3D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Oral Cavity Resection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72948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B8B4C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FBA61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205C7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32437D" w:rsidRPr="0032437D" w14:paraId="646F47CB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016B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738C39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Thyroid/Parathyroidectomy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D72D3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EE6DE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FADF0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4A0A0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6.9306931</w:t>
            </w:r>
          </w:p>
        </w:tc>
      </w:tr>
      <w:tr w:rsidR="0032437D" w:rsidRPr="0032437D" w14:paraId="266457BB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2218C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1C6E1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B766B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1372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ECE4A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1055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0BE66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91F4A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23.104956</w:t>
            </w:r>
          </w:p>
        </w:tc>
      </w:tr>
      <w:tr w:rsidR="0032437D" w:rsidRPr="0032437D" w14:paraId="33283A78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867453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299ABA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218DBC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476009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3BDAC3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444C1A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69195513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57C9D6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Otology/Audiology</w:t>
            </w: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E6F21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Tympanoplasty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E1D33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70B8A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699A9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5B7EB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21.513944</w:t>
            </w:r>
          </w:p>
        </w:tc>
      </w:tr>
      <w:tr w:rsidR="0032437D" w:rsidRPr="0032437D" w14:paraId="2969E2C7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E19A0A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DF26D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437D">
              <w:rPr>
                <w:rFonts w:ascii="Calibri" w:eastAsia="Times New Roman" w:hAnsi="Calibri" w:cs="Calibri"/>
                <w:color w:val="000000"/>
              </w:rPr>
              <w:t>Mastodiectomy</w:t>
            </w:r>
            <w:proofErr w:type="spellEnd"/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E191D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A5DF5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7609C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63380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29.961089</w:t>
            </w:r>
          </w:p>
        </w:tc>
      </w:tr>
      <w:tr w:rsidR="0032437D" w:rsidRPr="0032437D" w14:paraId="643F4AE3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2DAB9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1D45CF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Stapedectomy/</w:t>
            </w:r>
            <w:proofErr w:type="spellStart"/>
            <w:r w:rsidRPr="0032437D">
              <w:rPr>
                <w:rFonts w:ascii="Calibri" w:eastAsia="Times New Roman" w:hAnsi="Calibri" w:cs="Calibri"/>
                <w:color w:val="000000"/>
              </w:rPr>
              <w:t>Ossiculoplasty</w:t>
            </w:r>
            <w:proofErr w:type="spellEnd"/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0BCA4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BC27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40EDD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F0D59A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26.666667</w:t>
            </w:r>
          </w:p>
        </w:tc>
      </w:tr>
      <w:tr w:rsidR="0032437D" w:rsidRPr="0032437D" w14:paraId="79636269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28CD6A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5D4B6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21830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658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ADA07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F253D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87520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25.987842</w:t>
            </w:r>
          </w:p>
        </w:tc>
      </w:tr>
      <w:tr w:rsidR="0032437D" w:rsidRPr="0032437D" w14:paraId="4F767B31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C33DF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2E3030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FB5F1A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7C5518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D94731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8D1BF5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6F933F0E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60E3F1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FPRS</w:t>
            </w: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153F90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Rhinoplasty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3434D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DB87BA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F2B4D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0FDCB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2.3391813</w:t>
            </w:r>
          </w:p>
        </w:tc>
      </w:tr>
      <w:tr w:rsidR="0032437D" w:rsidRPr="0032437D" w14:paraId="1AE65860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E6EF7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7DEAAB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 xml:space="preserve">Mandible/Midface </w:t>
            </w:r>
            <w:proofErr w:type="spellStart"/>
            <w:r w:rsidRPr="0032437D">
              <w:rPr>
                <w:rFonts w:ascii="Calibri" w:eastAsia="Times New Roman" w:hAnsi="Calibri" w:cs="Calibri"/>
                <w:color w:val="000000"/>
              </w:rPr>
              <w:t>Fxs</w:t>
            </w:r>
            <w:proofErr w:type="spellEnd"/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A089C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D1465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837AC6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09E6C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15.189873</w:t>
            </w:r>
          </w:p>
        </w:tc>
      </w:tr>
      <w:tr w:rsidR="0032437D" w:rsidRPr="0032437D" w14:paraId="7D5A36E2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D921A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EE0300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Flaps/Grafts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F5FB55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625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B7A7A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A84961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13C42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</w:tr>
      <w:tr w:rsidR="0032437D" w:rsidRPr="0032437D" w14:paraId="384F25A8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F866F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92530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87990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875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06231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819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7E089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1D839E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6.4</w:t>
            </w:r>
          </w:p>
        </w:tc>
      </w:tr>
      <w:tr w:rsidR="0032437D" w:rsidRPr="0032437D" w14:paraId="4D525ACC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646F0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0446F1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227EDD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69D308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D19F38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D5DB7E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66117E31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721EC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General/Peds</w:t>
            </w: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136388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Airway - peds +adults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DE048A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60FB72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9B3208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DB532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3027E9C5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23102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2F15F7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Congenital Neck Masses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6A52E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FAA41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769140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AF1E3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29.411765</w:t>
            </w:r>
          </w:p>
        </w:tc>
      </w:tr>
      <w:tr w:rsidR="0032437D" w:rsidRPr="0032437D" w14:paraId="304BC46F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3FFBB8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A86A74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Ethmoidectomy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08CF36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023A1B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7C28CC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361837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2EFB5B52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BB909E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A7E360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Bronchoscopy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CABBE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96970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2DD8A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DCDC4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35.862069</w:t>
            </w:r>
          </w:p>
        </w:tc>
      </w:tr>
      <w:tr w:rsidR="0032437D" w:rsidRPr="0032437D" w14:paraId="19B8801F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EB363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8C15F5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33052F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5ACA37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0CA0A2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7B3BF9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437D">
              <w:rPr>
                <w:rFonts w:ascii="Calibri" w:eastAsia="Times New Roman" w:hAnsi="Calibri" w:cs="Calibri"/>
                <w:color w:val="000000"/>
              </w:rPr>
              <w:t>33.198381</w:t>
            </w:r>
          </w:p>
        </w:tc>
      </w:tr>
      <w:tr w:rsidR="0032437D" w:rsidRPr="0032437D" w14:paraId="3AD03E7A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7F5BC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3B0A48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0655F5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1C5DC4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45DFCD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A78CC5" w14:textId="77777777" w:rsidR="0032437D" w:rsidRPr="0032437D" w:rsidRDefault="0032437D" w:rsidP="00324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37D" w:rsidRPr="0032437D" w14:paraId="50DCD6C9" w14:textId="77777777" w:rsidTr="0032437D">
        <w:trPr>
          <w:trHeight w:val="287"/>
        </w:trPr>
        <w:tc>
          <w:tcPr>
            <w:tcW w:w="27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F9B126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9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0DEF0C" w14:textId="77777777" w:rsidR="0032437D" w:rsidRPr="0032437D" w:rsidRDefault="0032437D" w:rsidP="00324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987CF3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3152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FE24BB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2526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D40B74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C81BBD" w14:textId="77777777" w:rsidR="0032437D" w:rsidRPr="0032437D" w:rsidRDefault="0032437D" w:rsidP="00324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37D">
              <w:rPr>
                <w:rFonts w:ascii="Calibri" w:eastAsia="Times New Roman" w:hAnsi="Calibri" w:cs="Calibri"/>
                <w:b/>
                <w:bCs/>
                <w:color w:val="000000"/>
              </w:rPr>
              <w:t>19.860406</w:t>
            </w:r>
          </w:p>
        </w:tc>
      </w:tr>
    </w:tbl>
    <w:p w14:paraId="5FC05709" w14:textId="3084A550" w:rsidR="008C04C0" w:rsidRDefault="008C04C0">
      <w:pPr>
        <w:rPr>
          <w:b/>
          <w:bCs/>
        </w:rPr>
      </w:pPr>
    </w:p>
    <w:p w14:paraId="6BC6CBA5" w14:textId="77777777" w:rsidR="008C04C0" w:rsidRDefault="008C04C0">
      <w:pPr>
        <w:rPr>
          <w:b/>
          <w:bCs/>
        </w:rPr>
      </w:pPr>
      <w:r>
        <w:rPr>
          <w:b/>
          <w:bCs/>
        </w:rPr>
        <w:br w:type="page"/>
      </w:r>
    </w:p>
    <w:p w14:paraId="5DB2D43A" w14:textId="69CB6A54" w:rsidR="0032437D" w:rsidRDefault="008C04C0">
      <w:pPr>
        <w:rPr>
          <w:b/>
          <w:bCs/>
          <w:sz w:val="32"/>
          <w:szCs w:val="32"/>
        </w:rPr>
      </w:pPr>
      <w:r w:rsidRPr="008C04C0">
        <w:rPr>
          <w:b/>
          <w:bCs/>
          <w:sz w:val="32"/>
          <w:szCs w:val="32"/>
        </w:rPr>
        <w:lastRenderedPageBreak/>
        <w:t>University of Kansas</w:t>
      </w:r>
    </w:p>
    <w:tbl>
      <w:tblPr>
        <w:tblW w:w="9652" w:type="dxa"/>
        <w:tblLook w:val="04A0" w:firstRow="1" w:lastRow="0" w:firstColumn="1" w:lastColumn="0" w:noHBand="0" w:noVBand="1"/>
      </w:tblPr>
      <w:tblGrid>
        <w:gridCol w:w="2348"/>
        <w:gridCol w:w="2848"/>
        <w:gridCol w:w="1116"/>
        <w:gridCol w:w="1116"/>
        <w:gridCol w:w="1116"/>
        <w:gridCol w:w="1167"/>
      </w:tblGrid>
      <w:tr w:rsidR="008C04C0" w:rsidRPr="008C04C0" w14:paraId="4D1527A4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6A4D1C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Total Cases by Site</w:t>
            </w: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1CF1E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7916BD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3.19-2.20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6A391C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3.20-2.21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1DC8F4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B3140E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% Decrease</w:t>
            </w:r>
          </w:p>
        </w:tc>
      </w:tr>
      <w:tr w:rsidR="008C04C0" w:rsidRPr="008C04C0" w14:paraId="53A30589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9E8E2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C04443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078CDE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B3E1E9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EE8981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1DD5E2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2BA7B0A2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1828B8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Children's</w:t>
            </w: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DEED6B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46DBC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1492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6ABDE3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1066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03575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3ADFC7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28.552279</w:t>
            </w:r>
          </w:p>
        </w:tc>
      </w:tr>
      <w:tr w:rsidR="008C04C0" w:rsidRPr="008C04C0" w14:paraId="0DF68BA9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2FFA70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Truman</w:t>
            </w: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A76E62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427B5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81CAD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4F499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C7C5A7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21.666667</w:t>
            </w:r>
          </w:p>
        </w:tc>
      </w:tr>
      <w:tr w:rsidR="008C04C0" w:rsidRPr="008C04C0" w14:paraId="738D593B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88CC3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VAMC</w:t>
            </w: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1D01C9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DA59E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B7E39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A3B8B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F1B3D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45.030426</w:t>
            </w:r>
          </w:p>
        </w:tc>
      </w:tr>
      <w:tr w:rsidR="008C04C0" w:rsidRPr="008C04C0" w14:paraId="2CBF7749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A51EA1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94B313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A6964D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5074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E0DCD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3280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8602C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251C6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35.356721</w:t>
            </w:r>
          </w:p>
        </w:tc>
      </w:tr>
      <w:tr w:rsidR="008C04C0" w:rsidRPr="008C04C0" w14:paraId="525DD63C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4FEA2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D6FB0A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6987CD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8B7CCB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3F4FDC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E79C23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4B12F7CC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F0AECF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6F346F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3B5C4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7912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4F83A7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5169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7A8D8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94A1E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34.668857</w:t>
            </w:r>
          </w:p>
        </w:tc>
      </w:tr>
    </w:tbl>
    <w:p w14:paraId="15115E97" w14:textId="31B93CD4" w:rsidR="008C04C0" w:rsidRDefault="008C04C0">
      <w:pPr>
        <w:rPr>
          <w:b/>
          <w:bCs/>
          <w:sz w:val="32"/>
          <w:szCs w:val="32"/>
        </w:rPr>
      </w:pPr>
    </w:p>
    <w:tbl>
      <w:tblPr>
        <w:tblW w:w="9628" w:type="dxa"/>
        <w:tblLook w:val="04A0" w:firstRow="1" w:lastRow="0" w:firstColumn="1" w:lastColumn="0" w:noHBand="0" w:noVBand="1"/>
      </w:tblPr>
      <w:tblGrid>
        <w:gridCol w:w="2348"/>
        <w:gridCol w:w="2864"/>
        <w:gridCol w:w="1108"/>
        <w:gridCol w:w="1108"/>
        <w:gridCol w:w="1108"/>
        <w:gridCol w:w="1167"/>
      </w:tblGrid>
      <w:tr w:rsidR="008C04C0" w:rsidRPr="008C04C0" w14:paraId="1328F507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857AE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Key Index Case Summary</w:t>
            </w: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C8DCF1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D0C81E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99F413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55A30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D1C2C0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7FD33D51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4CC6A4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6D44CB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Procedure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F4D09A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3.19-2.20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F367E8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3.20-2.21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E5FF75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85EC9D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% </w:t>
            </w:r>
            <w:proofErr w:type="gramStart"/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decrease</w:t>
            </w:r>
            <w:proofErr w:type="gramEnd"/>
          </w:p>
        </w:tc>
      </w:tr>
      <w:tr w:rsidR="008C04C0" w:rsidRPr="008C04C0" w14:paraId="5D7C9665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E44E20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960BA7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49B9F8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7030B2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08DFBA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7BABDB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6A12059E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A2967C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H&amp;N</w:t>
            </w: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73CBD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Parotidectomy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5FEB2B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CDB86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27EA7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5B712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44.927536</w:t>
            </w:r>
          </w:p>
        </w:tc>
      </w:tr>
      <w:tr w:rsidR="008C04C0" w:rsidRPr="008C04C0" w14:paraId="232AE261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6E6DAB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7208D8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Neck Dissection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CA2A8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CD36C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BB7F07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0530B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30.588235</w:t>
            </w:r>
          </w:p>
        </w:tc>
      </w:tr>
      <w:tr w:rsidR="008C04C0" w:rsidRPr="008C04C0" w14:paraId="1DB59EEB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3B6D6B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E174F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Oral Cavity Resection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51126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3CD29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68A3E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64D11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50.943396</w:t>
            </w:r>
          </w:p>
        </w:tc>
      </w:tr>
      <w:tr w:rsidR="008C04C0" w:rsidRPr="008C04C0" w14:paraId="69757BFC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9E6F1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19B241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Thyroid/Parathyroidectomy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D8581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B7E9C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8F7FE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2BC01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10.629921</w:t>
            </w:r>
          </w:p>
        </w:tc>
      </w:tr>
      <w:tr w:rsidR="008C04C0" w:rsidRPr="008C04C0" w14:paraId="1FEFD6AC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226AE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6B2F00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F6F71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753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72940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A6E7C7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169F7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29.34927</w:t>
            </w:r>
          </w:p>
        </w:tc>
      </w:tr>
      <w:tr w:rsidR="008C04C0" w:rsidRPr="008C04C0" w14:paraId="6EBD2EA9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0B3A6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CD85C5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91C169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B5DA3F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827B88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C9BF4F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0F1FE707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B3F810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Otology/Audiology</w:t>
            </w: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406298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Tympanoplasty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13207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D10E0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14277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3AE2E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56.441718</w:t>
            </w:r>
          </w:p>
        </w:tc>
      </w:tr>
      <w:tr w:rsidR="008C04C0" w:rsidRPr="008C04C0" w14:paraId="7430B2CF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EEBDF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FAEFC5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04C0">
              <w:rPr>
                <w:rFonts w:ascii="Calibri" w:eastAsia="Times New Roman" w:hAnsi="Calibri" w:cs="Calibri"/>
                <w:color w:val="000000"/>
              </w:rPr>
              <w:t>Mastodiectomy</w:t>
            </w:r>
            <w:proofErr w:type="spellEnd"/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CD2B2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FCBDF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11C923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5E13F7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38.421053</w:t>
            </w:r>
          </w:p>
        </w:tc>
      </w:tr>
      <w:tr w:rsidR="008C04C0" w:rsidRPr="008C04C0" w14:paraId="64824741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48A55D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FCA57E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Stapedectomy/</w:t>
            </w:r>
            <w:proofErr w:type="spellStart"/>
            <w:r w:rsidRPr="008C04C0">
              <w:rPr>
                <w:rFonts w:ascii="Calibri" w:eastAsia="Times New Roman" w:hAnsi="Calibri" w:cs="Calibri"/>
                <w:color w:val="000000"/>
              </w:rPr>
              <w:t>Ossiculoplasty</w:t>
            </w:r>
            <w:proofErr w:type="spellEnd"/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65C24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DA8F5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B9878B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91CD6B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47.619048</w:t>
            </w:r>
          </w:p>
        </w:tc>
      </w:tr>
      <w:tr w:rsidR="008C04C0" w:rsidRPr="008C04C0" w14:paraId="483A5546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F46A1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97009F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FFAECD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416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E1BC8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0B2B0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7EF2ED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46.875</w:t>
            </w:r>
          </w:p>
        </w:tc>
      </w:tr>
      <w:tr w:rsidR="008C04C0" w:rsidRPr="008C04C0" w14:paraId="16137792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E63CD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B8D8DA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63E762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B064D2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188FB0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4D2864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01D828DF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DEDD75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FPRS</w:t>
            </w: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E27493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Rhinoplasty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9EDF2D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E4AEE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16501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0B9EC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39.655172</w:t>
            </w:r>
          </w:p>
        </w:tc>
      </w:tr>
      <w:tr w:rsidR="008C04C0" w:rsidRPr="008C04C0" w14:paraId="10D84F6D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A492E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A59CD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 xml:space="preserve">Mandible/Midface </w:t>
            </w:r>
            <w:proofErr w:type="spellStart"/>
            <w:r w:rsidRPr="008C04C0">
              <w:rPr>
                <w:rFonts w:ascii="Calibri" w:eastAsia="Times New Roman" w:hAnsi="Calibri" w:cs="Calibri"/>
                <w:color w:val="000000"/>
              </w:rPr>
              <w:t>Fxs</w:t>
            </w:r>
            <w:proofErr w:type="spellEnd"/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EAF8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21D76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51EEE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45DA67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24.731183</w:t>
            </w:r>
          </w:p>
        </w:tc>
      </w:tr>
      <w:tr w:rsidR="008C04C0" w:rsidRPr="008C04C0" w14:paraId="12765397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6BD04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2313A9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Flaps/Grafts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B5ED4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735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5C56B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607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77A4F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01571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17.414966</w:t>
            </w:r>
          </w:p>
        </w:tc>
      </w:tr>
      <w:tr w:rsidR="008C04C0" w:rsidRPr="008C04C0" w14:paraId="1201807A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71799B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532086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13A02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944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F2D7B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747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4B985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205FA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20.868644</w:t>
            </w:r>
          </w:p>
        </w:tc>
      </w:tr>
      <w:tr w:rsidR="008C04C0" w:rsidRPr="008C04C0" w14:paraId="384EC011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AA8BC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C0573C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DF76C2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DBC1C6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A5A5D8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D80BEF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7911663A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2B29C3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General/Peds</w:t>
            </w: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EDF2A8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Airway - peds +adults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83088D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EBC3D0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C4046A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EA281A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8C04C0" w:rsidRPr="008C04C0" w14:paraId="538AC99E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8BB7C8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163F1C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Congenital Neck Masses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7FEBA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7FBD9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98D02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76258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52.542373</w:t>
            </w:r>
          </w:p>
        </w:tc>
      </w:tr>
      <w:tr w:rsidR="008C04C0" w:rsidRPr="008C04C0" w14:paraId="25F88982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658BD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B3727A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Ethmoidectomy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3BA051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820FC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A422A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D246F2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8C04C0" w:rsidRPr="008C04C0" w14:paraId="281DEF8C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C000AA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E65BB0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Bronchoscopy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58584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3FD132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493B7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7BF97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43.243243</w:t>
            </w:r>
          </w:p>
        </w:tc>
      </w:tr>
      <w:tr w:rsidR="008C04C0" w:rsidRPr="008C04C0" w14:paraId="529E2DC9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7B92D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BE33A6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D061D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4541BB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F75C4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9B01BB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48.958333</w:t>
            </w:r>
          </w:p>
        </w:tc>
      </w:tr>
      <w:tr w:rsidR="008C04C0" w:rsidRPr="008C04C0" w14:paraId="6A6D2B06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4F637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A7B834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5272EA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0F548D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2B5B06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4FB8B2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77CD56A6" w14:textId="77777777" w:rsidTr="008C04C0">
        <w:trPr>
          <w:trHeight w:val="287"/>
        </w:trPr>
        <w:tc>
          <w:tcPr>
            <w:tcW w:w="23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188561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8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C1DDBD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646D1B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2209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BA8FA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1549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25FAC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12302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29.877773</w:t>
            </w:r>
          </w:p>
        </w:tc>
      </w:tr>
    </w:tbl>
    <w:p w14:paraId="2A5F6430" w14:textId="4EAA7918" w:rsidR="008C04C0" w:rsidRDefault="008C04C0">
      <w:pPr>
        <w:rPr>
          <w:b/>
          <w:bCs/>
          <w:sz w:val="32"/>
          <w:szCs w:val="32"/>
        </w:rPr>
      </w:pPr>
    </w:p>
    <w:p w14:paraId="7CF45AF7" w14:textId="77777777" w:rsidR="008C04C0" w:rsidRDefault="008C04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8CAFF21" w14:textId="3BBAF6A0" w:rsidR="008C04C0" w:rsidRDefault="008C04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Louisiana State University</w:t>
      </w:r>
    </w:p>
    <w:tbl>
      <w:tblPr>
        <w:tblW w:w="10852" w:type="dxa"/>
        <w:tblLook w:val="04A0" w:firstRow="1" w:lastRow="0" w:firstColumn="1" w:lastColumn="0" w:noHBand="0" w:noVBand="1"/>
      </w:tblPr>
      <w:tblGrid>
        <w:gridCol w:w="3108"/>
        <w:gridCol w:w="3288"/>
        <w:gridCol w:w="1116"/>
        <w:gridCol w:w="1116"/>
        <w:gridCol w:w="1116"/>
        <w:gridCol w:w="1164"/>
      </w:tblGrid>
      <w:tr w:rsidR="008C04C0" w:rsidRPr="008C04C0" w14:paraId="5AB551B3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9B7A46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Total Cases by Site</w:t>
            </w:r>
          </w:p>
        </w:tc>
        <w:tc>
          <w:tcPr>
            <w:tcW w:w="32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AE8899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BB4620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3.19-2.20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7E1830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3.20-2.21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72A5C0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4DBF6B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% Decrease</w:t>
            </w:r>
          </w:p>
        </w:tc>
      </w:tr>
      <w:tr w:rsidR="008C04C0" w:rsidRPr="008C04C0" w14:paraId="2E7491ED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0C142B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6EB526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2852A4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F71D44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2AA2AE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AFB30B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352B3F95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0EFE46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Children's</w:t>
            </w:r>
          </w:p>
        </w:tc>
        <w:tc>
          <w:tcPr>
            <w:tcW w:w="32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3DA0B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4B6BC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1082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73000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D49F4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EF2A02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15.711645</w:t>
            </w:r>
          </w:p>
        </w:tc>
      </w:tr>
      <w:tr w:rsidR="008C04C0" w:rsidRPr="008C04C0" w14:paraId="3AC6035D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32FB16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Lafayette General</w:t>
            </w:r>
          </w:p>
        </w:tc>
        <w:tc>
          <w:tcPr>
            <w:tcW w:w="32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D7718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2B2F8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678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CAD53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63496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0479E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95.575221</w:t>
            </w:r>
          </w:p>
        </w:tc>
      </w:tr>
      <w:tr w:rsidR="008C04C0" w:rsidRPr="008C04C0" w14:paraId="6B5E4F29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7BDC34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Our Lady</w:t>
            </w:r>
          </w:p>
        </w:tc>
        <w:tc>
          <w:tcPr>
            <w:tcW w:w="32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BB936C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13A2F3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3188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5F22E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2132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CB2E4B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BBD16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33.124216</w:t>
            </w:r>
          </w:p>
        </w:tc>
      </w:tr>
      <w:tr w:rsidR="008C04C0" w:rsidRPr="008C04C0" w14:paraId="2449A271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0FCECF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2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7D98DE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5E42E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3A8CD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39C88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CFCF1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52.332657</w:t>
            </w:r>
          </w:p>
        </w:tc>
      </w:tr>
      <w:tr w:rsidR="008C04C0" w:rsidRPr="008C04C0" w14:paraId="5DB27664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E99C2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182224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E28BBA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1757CE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904FC8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516C3E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636DBF92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74BB70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All Sites</w:t>
            </w:r>
          </w:p>
        </w:tc>
        <w:tc>
          <w:tcPr>
            <w:tcW w:w="328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477ABF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3CE10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6491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91BC4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4185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F00D5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3C82A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35.526113</w:t>
            </w:r>
          </w:p>
        </w:tc>
      </w:tr>
    </w:tbl>
    <w:p w14:paraId="4825A07E" w14:textId="045B41FF" w:rsidR="008C04C0" w:rsidRDefault="008C04C0">
      <w:pPr>
        <w:rPr>
          <w:b/>
          <w:bCs/>
          <w:sz w:val="32"/>
          <w:szCs w:val="32"/>
        </w:rPr>
      </w:pPr>
    </w:p>
    <w:tbl>
      <w:tblPr>
        <w:tblW w:w="10860" w:type="dxa"/>
        <w:tblLook w:val="04A0" w:firstRow="1" w:lastRow="0" w:firstColumn="1" w:lastColumn="0" w:noHBand="0" w:noVBand="1"/>
      </w:tblPr>
      <w:tblGrid>
        <w:gridCol w:w="3108"/>
        <w:gridCol w:w="3296"/>
        <w:gridCol w:w="1116"/>
        <w:gridCol w:w="1116"/>
        <w:gridCol w:w="1116"/>
        <w:gridCol w:w="1167"/>
      </w:tblGrid>
      <w:tr w:rsidR="008C04C0" w:rsidRPr="008C04C0" w14:paraId="3570B0DA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0AD10A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02650B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Procedure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EB2CDE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3.19-2.20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4FA45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3.20-2.21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A1F6B2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81C508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% </w:t>
            </w:r>
            <w:proofErr w:type="gramStart"/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decrease</w:t>
            </w:r>
            <w:proofErr w:type="gramEnd"/>
          </w:p>
        </w:tc>
      </w:tr>
      <w:tr w:rsidR="008C04C0" w:rsidRPr="008C04C0" w14:paraId="37F84E77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3D7915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5AE4F5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0E6C0A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5377BA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24E7F8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E40749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724AD6EA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E707FE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H&amp;N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2A702A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Parotidectomy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1DF3BD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1C9CD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BA7FDB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C7EFE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31.868132</w:t>
            </w:r>
          </w:p>
        </w:tc>
      </w:tr>
      <w:tr w:rsidR="008C04C0" w:rsidRPr="008C04C0" w14:paraId="1C84E234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23CE1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A5FE3B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Neck Dissection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16E7E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CBC49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42954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648667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55.274262</w:t>
            </w:r>
          </w:p>
        </w:tc>
      </w:tr>
      <w:tr w:rsidR="008C04C0" w:rsidRPr="008C04C0" w14:paraId="07F1046E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E6B4FD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BA2E6C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Oral Cavity Resection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9396E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1152E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A5E46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37E24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53.061224</w:t>
            </w:r>
          </w:p>
        </w:tc>
      </w:tr>
      <w:tr w:rsidR="008C04C0" w:rsidRPr="008C04C0" w14:paraId="3DC17866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43B7D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EFAE2E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Thyroid/Parathyroidectomy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FA1213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942403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36815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0E0423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46.542553</w:t>
            </w:r>
          </w:p>
        </w:tc>
      </w:tr>
      <w:tr w:rsidR="008C04C0" w:rsidRPr="008C04C0" w14:paraId="4E0422F1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34B80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8579C6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9DA3D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753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A2E272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392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D5EE8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2BA27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47.941567</w:t>
            </w:r>
          </w:p>
        </w:tc>
      </w:tr>
      <w:tr w:rsidR="008C04C0" w:rsidRPr="008C04C0" w14:paraId="70729BE5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BD597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1EAD08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E0F495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13C887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00B910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C8625F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52141D0E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D381AC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Otology/Audiology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22897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Tympanoplasty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0055F3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EE1C3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BCB0F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DD9E7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45.454545</w:t>
            </w:r>
          </w:p>
        </w:tc>
      </w:tr>
      <w:tr w:rsidR="008C04C0" w:rsidRPr="008C04C0" w14:paraId="78925E90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AB915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F41FC9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04C0">
              <w:rPr>
                <w:rFonts w:ascii="Calibri" w:eastAsia="Times New Roman" w:hAnsi="Calibri" w:cs="Calibri"/>
                <w:color w:val="000000"/>
              </w:rPr>
              <w:t>Mastodiectomy</w:t>
            </w:r>
            <w:proofErr w:type="spellEnd"/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741FA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F0693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0171B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747AA7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13.934426</w:t>
            </w:r>
          </w:p>
        </w:tc>
      </w:tr>
      <w:tr w:rsidR="008C04C0" w:rsidRPr="008C04C0" w14:paraId="20994253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42AAE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A44699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Stapedectomy/</w:t>
            </w:r>
            <w:proofErr w:type="spellStart"/>
            <w:r w:rsidRPr="008C04C0">
              <w:rPr>
                <w:rFonts w:ascii="Calibri" w:eastAsia="Times New Roman" w:hAnsi="Calibri" w:cs="Calibri"/>
                <w:color w:val="000000"/>
              </w:rPr>
              <w:t>Ossiculoplasty</w:t>
            </w:r>
            <w:proofErr w:type="spellEnd"/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35492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43400B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FCC3A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EADFD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8C04C0" w:rsidRPr="008C04C0" w14:paraId="18EACC6B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92251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A6EE3B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0E0A5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328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AFEC0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215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FE670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C3C1B3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34.45122</w:t>
            </w:r>
          </w:p>
        </w:tc>
      </w:tr>
      <w:tr w:rsidR="008C04C0" w:rsidRPr="008C04C0" w14:paraId="43176440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B0D6ED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320276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9543D4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58207D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E33AA6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4DA09C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70DFAE86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6DD472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FPRS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C1A84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Rhinoplasty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12129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60267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B15803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8A3353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62.5</w:t>
            </w:r>
          </w:p>
        </w:tc>
      </w:tr>
      <w:tr w:rsidR="008C04C0" w:rsidRPr="008C04C0" w14:paraId="120521D6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372D6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D6E4BF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 xml:space="preserve">Mandible/Midface </w:t>
            </w:r>
            <w:proofErr w:type="spellStart"/>
            <w:r w:rsidRPr="008C04C0">
              <w:rPr>
                <w:rFonts w:ascii="Calibri" w:eastAsia="Times New Roman" w:hAnsi="Calibri" w:cs="Calibri"/>
                <w:color w:val="000000"/>
              </w:rPr>
              <w:t>Fxs</w:t>
            </w:r>
            <w:proofErr w:type="spellEnd"/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12630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6DF642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8D1F57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F80C8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-12.63736</w:t>
            </w:r>
          </w:p>
        </w:tc>
      </w:tr>
      <w:tr w:rsidR="008C04C0" w:rsidRPr="008C04C0" w14:paraId="4FA16BF1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EFC83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E0A5AC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Flaps/Grafts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407A18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98D6E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79B3F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F8CB7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35.031847</w:t>
            </w:r>
          </w:p>
        </w:tc>
      </w:tr>
      <w:tr w:rsidR="008C04C0" w:rsidRPr="008C04C0" w14:paraId="2FD58EB9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B6D7B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F49AC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3A276B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805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072F3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568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AAB72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4053A4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29.440994</w:t>
            </w:r>
          </w:p>
        </w:tc>
      </w:tr>
      <w:tr w:rsidR="008C04C0" w:rsidRPr="008C04C0" w14:paraId="2D6452CA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D1286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06A432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D5EA47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899702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731341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B64AE7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15BC4A20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C8E52C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General/Peds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0CC85D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Airway - peds +adults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6F6987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3066C3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E33776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D35DA5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2CC92FD5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747687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F40F21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Congenital Neck Masses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F5490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FF0B19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59A67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53B16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8C04C0" w:rsidRPr="008C04C0" w14:paraId="1E238871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3CC470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48D028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Ethmoidectomy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6675B6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BE7F2B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214301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14418D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420EA054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61A7C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A2F32B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Bronchoscopy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57969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38A36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E26982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F6830F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C0">
              <w:rPr>
                <w:rFonts w:ascii="Calibri" w:eastAsia="Times New Roman" w:hAnsi="Calibri" w:cs="Calibri"/>
                <w:color w:val="000000"/>
              </w:rPr>
              <w:t>36.956522</w:t>
            </w:r>
          </w:p>
        </w:tc>
      </w:tr>
      <w:tr w:rsidR="008C04C0" w:rsidRPr="008C04C0" w14:paraId="588098DB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29941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237E44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FC1D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142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ACCF8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102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A1D671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AC7E93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28.169014</w:t>
            </w:r>
          </w:p>
        </w:tc>
      </w:tr>
      <w:tr w:rsidR="008C04C0" w:rsidRPr="008C04C0" w14:paraId="11586D43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74E006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C3378D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36C8E1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C54379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BA235D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EB9FA5" w14:textId="77777777" w:rsidR="008C04C0" w:rsidRPr="008C04C0" w:rsidRDefault="008C04C0" w:rsidP="008C0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4C0" w:rsidRPr="008C04C0" w14:paraId="599C12A2" w14:textId="77777777" w:rsidTr="008C04C0">
        <w:trPr>
          <w:trHeight w:val="287"/>
        </w:trPr>
        <w:tc>
          <w:tcPr>
            <w:tcW w:w="31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46189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FE6F1B" w14:textId="77777777" w:rsidR="008C04C0" w:rsidRPr="008C04C0" w:rsidRDefault="008C04C0" w:rsidP="008C0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F92A55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2028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DA02AE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1277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A5942A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320FFC" w14:textId="77777777" w:rsidR="008C04C0" w:rsidRPr="008C04C0" w:rsidRDefault="008C04C0" w:rsidP="008C0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4C0">
              <w:rPr>
                <w:rFonts w:ascii="Calibri" w:eastAsia="Times New Roman" w:hAnsi="Calibri" w:cs="Calibri"/>
                <w:b/>
                <w:bCs/>
                <w:color w:val="000000"/>
              </w:rPr>
              <w:t>37.031558</w:t>
            </w:r>
          </w:p>
        </w:tc>
      </w:tr>
    </w:tbl>
    <w:p w14:paraId="3BFF9413" w14:textId="77777777" w:rsidR="008C04C0" w:rsidRPr="008C04C0" w:rsidRDefault="008C04C0">
      <w:pPr>
        <w:rPr>
          <w:b/>
          <w:bCs/>
          <w:sz w:val="32"/>
          <w:szCs w:val="32"/>
        </w:rPr>
      </w:pPr>
    </w:p>
    <w:sectPr w:rsidR="008C04C0" w:rsidRPr="008C04C0" w:rsidSect="006C6C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72"/>
    <w:rsid w:val="000F5572"/>
    <w:rsid w:val="0032437D"/>
    <w:rsid w:val="004B4A30"/>
    <w:rsid w:val="006C6CEB"/>
    <w:rsid w:val="008C04C0"/>
    <w:rsid w:val="00D0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A0B9"/>
  <w15:chartTrackingRefBased/>
  <w15:docId w15:val="{76F3A861-F20E-429A-A0B5-6C8C15D4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jamesrduffy4@gmail.com</dc:creator>
  <cp:keywords/>
  <dc:description/>
  <cp:lastModifiedBy>jamesrduffy4@gmail.com</cp:lastModifiedBy>
  <cp:revision>2</cp:revision>
  <dcterms:created xsi:type="dcterms:W3CDTF">2021-07-30T22:57:00Z</dcterms:created>
  <dcterms:modified xsi:type="dcterms:W3CDTF">2021-07-30T22:57:00Z</dcterms:modified>
</cp:coreProperties>
</file>