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jpg" ContentType="image/jpeg"/>
  <Override PartName="/word/media/rId35.jpg" ContentType="image/jpeg"/>
  <Override PartName="/word/media/rId81.jpg" ContentType="image/jpeg"/>
  <Override PartName="/word/media/rId68.jpg" ContentType="image/jpeg"/>
  <Override PartName="/word/media/rId50.jpg" ContentType="image/jpeg"/>
  <Override PartName="/word/media/rId59.jpg" ContentType="image/jpeg"/>
  <Override PartName="/word/media/rId65.jpg" ContentType="image/jpeg"/>
  <Override PartName="/word/media/rId56.jpg" ContentType="image/jpeg"/>
  <Override PartName="/word/media/rId62.jpg" ContentType="image/jpeg"/>
  <Override PartName="/word/media/rId53.jpg" ContentType="image/jpeg"/>
  <Override PartName="/word/media/rId26.jpg" ContentType="image/jpeg"/>
  <Override PartName="/word/media/rId45.jpg" ContentType="image/jpeg"/>
  <Override PartName="/word/media/rId75.jpg" ContentType="image/jpeg"/>
  <Override PartName="/word/media/rId4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National travel-time accessibility to obstetrics-gynecology subspecialists, 2013-2023</w:t>
      </w:r>
    </w:p>
    <w:p>
      <w:pPr>
        <w:pStyle w:val="Author"/>
      </w:pPr>
      <w:r>
        <w:t xml:space="preserve">Tyler M. Muffly, MD, and co-authors</w:t>
      </w:r>
    </w:p>
    <w:bookmarkStart w:id="9" w:name="TOC"/>
    <w:bookmarkEnd w:id="9"/>
    <w:bookmarkStart w:id="14" w:name="header"/>
    <w:p>
      <w:pPr>
        <w:pStyle w:val="Heading1"/>
      </w:pPr>
      <w:bookmarkStart w:id="10" w:name="Xa2772d997f038a1909a6e667195a51032938b9a"/>
      <w:r>
        <w:t xml:space="preserve">National travel-time accessibility to</w:t>
      </w:r>
      <w:r>
        <w:t xml:space="preserve"> </w:t>
      </w:r>
      <w:r>
        <w:t xml:space="preserve">obstetrics-gynecology subspecialists, 2013-2023</w:t>
      </w:r>
      <w:bookmarkEnd w:id="10"/>
    </w:p>
    <w:bookmarkStart w:id="13" w:name="Xa46aab33b20bf2ddd0270f18e23922a6651e086"/>
    <w:p>
      <w:pPr>
        <w:pStyle w:val="Heading3"/>
      </w:pPr>
      <w:r>
        <w:t xml:space="preserve">Enhanced two-step floating catchment area (E2SFCA)</w:t>
      </w:r>
      <w:r>
        <w:t xml:space="preserve"> </w:t>
      </w:r>
      <w:r>
        <w:t xml:space="preserve">analysis</w:t>
      </w:r>
    </w:p>
    <w:bookmarkStart w:id="11" w:name="tyler-m.-muffly-md-and-co-authors"/>
    <w:p>
      <w:pPr>
        <w:pStyle w:val="Heading4"/>
      </w:pPr>
      <w:r>
        <w:t xml:space="preserve">Tyler M. Muffly, MD, and co-authors</w:t>
      </w:r>
    </w:p>
    <w:bookmarkEnd w:id="11"/>
    <w:bookmarkStart w:id="12" w:name="draft-internal-co-author-review"/>
    <w:p>
      <w:pPr>
        <w:pStyle w:val="Heading4"/>
      </w:pPr>
      <w:r>
        <w:t xml:space="preserve">Draft, internal co-author review</w:t>
      </w:r>
    </w:p>
    <w:bookmarkEnd w:id="12"/>
    <w:bookmarkEnd w:id="13"/>
    <w:bookmarkEnd w:id="14"/>
    <w:bookmarkStart w:id="87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Full title.</w:t>
      </w:r>
      <w:r>
        <w:t xml:space="preserve"> </w:t>
      </w:r>
      <w:r>
        <w:t xml:space="preserve">National travel-time accessibility to</w:t>
      </w:r>
      <w:r>
        <w:t xml:space="preserve"> </w:t>
      </w:r>
      <w:r>
        <w:t xml:space="preserve">board-certified obstetrics-gynecology subspecialists in the contiguous</w:t>
      </w:r>
      <w:r>
        <w:t xml:space="preserve"> </w:t>
      </w:r>
      <w:r>
        <w:t xml:space="preserve">United States, 2013-2023</w:t>
      </w:r>
    </w:p>
    <w:p>
      <w:pPr>
        <w:pStyle w:val="BodyText"/>
      </w:pPr>
      <w:r>
        <w:rPr>
          <w:b/>
          <w:bCs/>
        </w:rPr>
        <w:t xml:space="preserve">Short title (running head).</w:t>
      </w:r>
      <w:r>
        <w:t xml:space="preserve"> </w:t>
      </w:r>
      <w:r>
        <w:t xml:space="preserve">Access to</w:t>
      </w:r>
      <w:r>
        <w:t xml:space="preserve"> </w:t>
      </w:r>
      <w:r>
        <w:t xml:space="preserve">board-certified obstetrics-gynecology subspecialists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rPr>
          <w:i/>
          <w:iCs/>
        </w:rPr>
        <w:t xml:space="preserve">[Author names and academic degrees,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 by the authors.]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i/>
          <w:iCs/>
        </w:rPr>
        <w:t xml:space="preserve">[Departments and institutions,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completed.]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rPr>
          <w:i/>
          <w:iCs/>
        </w:rPr>
        <w:t xml:space="preserve">[Name; mailing address;</w:t>
      </w:r>
      <w:r>
        <w:rPr>
          <w:i/>
          <w:iCs/>
        </w:rPr>
        <w:t xml:space="preserve"> </w:t>
      </w:r>
      <w:r>
        <w:rPr>
          <w:i/>
          <w:iCs/>
        </w:rPr>
        <w:t xml:space="preserve">telephone; email, to be completed.]</w:t>
      </w:r>
    </w:p>
    <w:p>
      <w:pPr>
        <w:pStyle w:val="BodyText"/>
      </w:pPr>
      <w:r>
        <w:rPr>
          <w:b/>
          <w:bCs/>
        </w:rPr>
        <w:t xml:space="preserve">Financial Disclosure.</w:t>
      </w:r>
      <w:r>
        <w:t xml:space="preserve"> </w:t>
      </w:r>
      <w:r>
        <w:rPr>
          <w:i/>
          <w:iCs/>
        </w:rPr>
        <w:t xml:space="preserve">[Conflict-of-interest</w:t>
      </w:r>
      <w:r>
        <w:rPr>
          <w:i/>
          <w:iCs/>
        </w:rPr>
        <w:t xml:space="preserve"> </w:t>
      </w:r>
      <w:r>
        <w:rPr>
          <w:i/>
          <w:iCs/>
        </w:rPr>
        <w:t xml:space="preserve">disclosure for each author, to be completed.]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rPr>
          <w:i/>
          <w:iCs/>
        </w:rPr>
        <w:t xml:space="preserve">[Funding source(s), or a statement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 study received no external funding, to be completed.]</w:t>
      </w:r>
    </w:p>
    <w:p>
      <w:pPr>
        <w:pStyle w:val="BodyText"/>
      </w:pPr>
      <w:r>
        <w:rPr>
          <w:b/>
          <w:bCs/>
        </w:rPr>
        <w:t xml:space="preserve">Institutional Review Board.</w:t>
      </w:r>
      <w:r>
        <w:t xml:space="preserve"> </w:t>
      </w:r>
      <w:r>
        <w:t xml:space="preserve">This analysis used only</w:t>
      </w:r>
      <w:r>
        <w:t xml:space="preserve"> </w:t>
      </w:r>
      <w:r>
        <w:t xml:space="preserve">publicly available, de-identified board-certification and U.S. Census</w:t>
      </w:r>
      <w:r>
        <w:t xml:space="preserve"> </w:t>
      </w:r>
      <w:r>
        <w:t xml:space="preserve">data;</w:t>
      </w:r>
      <w:r>
        <w:t xml:space="preserve"> </w:t>
      </w:r>
      <w:r>
        <w:rPr>
          <w:i/>
          <w:iCs/>
        </w:rPr>
        <w:t xml:space="preserve">[confirm the IRB exemption determination, to be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completed].</w:t>
      </w:r>
    </w:p>
    <w:p>
      <w:pPr>
        <w:pStyle w:val="BodyText"/>
      </w:pPr>
      <w:r>
        <w:rPr>
          <w:b/>
          <w:b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racial disparities, worst for American Indian or</w:t>
      </w:r>
      <w:r>
        <w:t xml:space="preserve"> </w:t>
      </w:r>
      <w:r>
        <w:t xml:space="preserve">Alaska Native and rural patients.</w:t>
      </w:r>
      <w:r>
        <w:t xml:space="preserve"> </w:t>
      </w:r>
      <w:r>
        <w:rPr>
          <w:i/>
          <w:iCs/>
        </w:rPr>
        <w:t xml:space="preserve">(24 words; O&amp;G limit</w:t>
      </w:r>
      <w:r>
        <w:rPr>
          <w:i/>
          <w:iCs/>
        </w:rPr>
        <w:t xml:space="preserve"> </w:t>
      </w:r>
      <w:r>
        <w:rPr>
          <w:i/>
          <w:iCs/>
        </w:rPr>
        <w:t xml:space="preserve">25.)</w:t>
      </w:r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Abstract, 268 words (O&amp;G limit 300);</w:t>
      </w:r>
      <w:r>
        <w:t xml:space="preserve"> </w:t>
      </w:r>
      <w:r>
        <w:t xml:space="preserve">main text, approximately 3,322 words, above the</w:t>
      </w:r>
      <w:r>
        <w:t xml:space="preserve"> </w:t>
      </w:r>
      <w:r>
        <w:rPr>
          <w:i/>
          <w:iCs/>
        </w:rPr>
        <w:t xml:space="preserve">Obstetrics &amp;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Gynecology</w:t>
      </w:r>
      <w:r>
        <w:t xml:space="preserve"> </w:t>
      </w:r>
      <w:r>
        <w:t xml:space="preserve">Original Research target of roughly 2,500 to 3,000</w:t>
      </w:r>
      <w:r>
        <w:t xml:space="preserve"> </w:t>
      </w:r>
      <w:r>
        <w:t xml:space="preserve">words. Method and result detail has been moved to the Supplemental</w:t>
      </w:r>
      <w:r>
        <w:t xml:space="preserve"> </w:t>
      </w:r>
      <w:r>
        <w:t xml:space="preserve">Digital Content (about 158 words across nine appendices); the residual</w:t>
      </w:r>
      <w:r>
        <w:t xml:space="preserve"> </w:t>
      </w:r>
      <w:r>
        <w:t xml:space="preserve">excess is concentrated in the Discussion and can be trimmed further at</w:t>
      </w:r>
      <w:r>
        <w:t xml:space="preserve"> </w:t>
      </w:r>
      <w:r>
        <w:t xml:space="preserve">the editor’s request.</w:t>
      </w:r>
    </w:p>
    <w:p>
      <w:pPr>
        <w:pStyle w:val="BodyText"/>
      </w:pPr>
      <w:r>
        <w:rPr>
          <w:b/>
          <w:bCs/>
        </w:rPr>
        <w:t xml:space="preserve">Data source.</w:t>
      </w:r>
      <w:r>
        <w:t xml:space="preserve"> </w:t>
      </w:r>
      <w:r>
        <w:t xml:space="preserve">Validated production run</w:t>
      </w:r>
      <w:r>
        <w:t xml:space="preserve"> </w:t>
      </w:r>
      <w:r>
        <w:t xml:space="preserve">e2sfca_20260712_190734 (mass-conserving area-overlap allocator; 7</w:t>
      </w:r>
      <w:r>
        <w:t xml:space="preserve"> </w:t>
      </w:r>
      <w:r>
        <w:t xml:space="preserve">subspecialties × 11 years = 77 population-weighted national cells).</w:t>
      </w:r>
    </w:p>
    <w:p>
      <w:r>
        <w:pict>
          <v:rect style="width:0;height:1.5pt" o:hralign="center" o:hrstd="t" o:hr="t"/>
        </w:pict>
      </w:r>
    </w:p>
    <w:bookmarkStart w:id="1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measure geographic access to the seven</w:t>
      </w:r>
      <w:r>
        <w:t xml:space="preserve"> </w:t>
      </w:r>
      <w:r>
        <w:t xml:space="preserve">obstetrics-gynecology subspecialties across the contiguous United</w:t>
      </w:r>
      <w:r>
        <w:t xml:space="preserve"> </w:t>
      </w:r>
      <w:r>
        <w:t xml:space="preserve">States, 2013 to 2023, and its disparities by rurality and by race and</w:t>
      </w:r>
      <w:r>
        <w:t xml:space="preserve"> </w:t>
      </w:r>
      <w:r>
        <w:t xml:space="preserve">ethnicity.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located every board-certified</w:t>
      </w:r>
      <w:r>
        <w:t xml:space="preserve"> </w:t>
      </w:r>
      <w:r>
        <w:t xml:space="preserve">subspecialist active in each year and used modeled road-network travel</w:t>
      </w:r>
      <w:r>
        <w:t xml:space="preserve"> </w:t>
      </w:r>
      <w:r>
        <w:t xml:space="preserve">times (30 to 180 minutes) to measure reachability for the 2020 female</w:t>
      </w:r>
      <w:r>
        <w:t xml:space="preserve"> </w:t>
      </w:r>
      <w:r>
        <w:t xml:space="preserve">population (164,690,617 women; American Community Survey). Potential</w:t>
      </w:r>
      <w:r>
        <w:t xml:space="preserve"> </w:t>
      </w:r>
      <w:r>
        <w:t xml:space="preserve">accessibility was estimated with an enhanced two-step floating catchment</w:t>
      </w:r>
      <w:r>
        <w:t xml:space="preserve"> </w:t>
      </w:r>
      <w:r>
        <w:t xml:space="preserve">area model, which rewards shorter drives and accounts for competing</w:t>
      </w:r>
      <w:r>
        <w:t xml:space="preserve"> </w:t>
      </w:r>
      <w:r>
        <w:t xml:space="preserve">demand. We compared access by urban versus rural location and by race</w:t>
      </w:r>
      <w:r>
        <w:t xml:space="preserve"> </w:t>
      </w:r>
      <w:r>
        <w:t xml:space="preserve">and ethnicity, and described change from 2013 to 2022 (2023</w:t>
      </w:r>
      <w:r>
        <w:t xml:space="preserve"> </w:t>
      </w:r>
      <w:r>
        <w:t xml:space="preserve">provisional).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In 2020, geographic access was highly</w:t>
      </w:r>
      <w:r>
        <w:t xml:space="preserve"> </w:t>
      </w:r>
      <w:r>
        <w:t xml:space="preserve">uneven. About one in five patients lived more than a 60-minute drive</w:t>
      </w:r>
      <w:r>
        <w:t xml:space="preserve"> </w:t>
      </w:r>
      <w:r>
        <w:t xml:space="preserve">from the nearest gynecologic oncology (19.2%) or maternal-fetal medicine</w:t>
      </w:r>
      <w:r>
        <w:t xml:space="preserve"> </w:t>
      </w:r>
      <w:r>
        <w:t xml:space="preserve">(19.3%) subspecialist, rising to 59.8% for complex family planning; even</w:t>
      </w:r>
      <w:r>
        <w:t xml:space="preserve"> </w:t>
      </w:r>
      <w:r>
        <w:t xml:space="preserve">within a three-hour drive, 21.7% remained outside any</w:t>
      </w:r>
      <w:r>
        <w:t xml:space="preserve"> </w:t>
      </w:r>
      <w:r>
        <w:t xml:space="preserve">complex-family-planning catchment. Metropolitan patients had more than</w:t>
      </w:r>
      <w:r>
        <w:t xml:space="preserve"> </w:t>
      </w:r>
      <w:r>
        <w:t xml:space="preserve">twice the access of rural patients (gynecologic oncology, 2.27 times as</w:t>
      </w:r>
      <w:r>
        <w:t xml:space="preserve"> </w:t>
      </w:r>
      <w:r>
        <w:t xml:space="preserve">much), and rural patients were about six times as likely to live where</w:t>
      </w:r>
      <w:r>
        <w:t xml:space="preserve"> </w:t>
      </w:r>
      <w:r>
        <w:t xml:space="preserve">no subspecialist was located within the modeled catchment (4.1% vs</w:t>
      </w:r>
      <w:r>
        <w:t xml:space="preserve"> </w:t>
      </w:r>
      <w:r>
        <w:t xml:space="preserve">0.6%). American Indian or Alaska Native patients had the highest</w:t>
      </w:r>
      <w:r>
        <w:t xml:space="preserve"> </w:t>
      </w:r>
      <w:r>
        <w:t xml:space="preserve">zero-access share (9.4%), 8.2 points higher than non-Hispanic White</w:t>
      </w:r>
      <w:r>
        <w:t xml:space="preserve"> </w:t>
      </w:r>
      <w:r>
        <w:t xml:space="preserve">patients. From 2013 to 2022, minimally invasive gynecologic surgery</w:t>
      </w:r>
      <w:r>
        <w:t xml:space="preserve"> </w:t>
      </w:r>
      <w:r>
        <w:t xml:space="preserve">increased most (50.1%) and maternal-fetal medicine alone declined</w:t>
      </w:r>
      <w:r>
        <w:t xml:space="preserve"> </w:t>
      </w:r>
      <w:r>
        <w:t xml:space="preserve">(-30.2%). Disparities held across all sensitivity specifications.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Access to obstetrics-gynecology</w:t>
      </w:r>
      <w:r>
        <w:t xml:space="preserve"> </w:t>
      </w:r>
      <w:r>
        <w:t xml:space="preserve">subspecialists shows large, persistent rural and racial disparities,</w:t>
      </w:r>
      <w:r>
        <w:t xml:space="preserve"> </w:t>
      </w:r>
      <w:r>
        <w:t xml:space="preserve">greatest for the rarest subspecialties and for American Indian or Alaska</w:t>
      </w:r>
      <w:r>
        <w:t xml:space="preserve"> </w:t>
      </w:r>
      <w:r>
        <w:t xml:space="preserve">Native and rural patients, that narrowed little over the decade.</w:t>
      </w:r>
    </w:p>
    <w:p>
      <w:r>
        <w:pict>
          <v:rect style="width:0;height:1.5pt" o:hralign="center" o:hrstd="t" o:hr="t"/>
        </w:pict>
      </w:r>
    </w:p>
    <w:bookmarkEnd w:id="15"/>
    <w:bookmarkStart w:id="16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Access to advanced obstetric and gynecologic care depends not only on</w:t>
      </w:r>
      <w:r>
        <w:t xml:space="preserve"> </w:t>
      </w:r>
      <w:r>
        <w:t xml:space="preserve">the size of the workforce but also on where clinicians practice relative</w:t>
      </w:r>
      <w:r>
        <w:t xml:space="preserve"> </w:t>
      </w:r>
      <w:r>
        <w:t xml:space="preserve">to the populations they serve. The present study evaluates five</w:t>
      </w:r>
      <w:r>
        <w:t xml:space="preserve"> </w:t>
      </w:r>
      <w:r>
        <w:t xml:space="preserve">subspecialties for which the American Board of Obstetrics and Gynecology</w:t>
      </w:r>
      <w:r>
        <w:t xml:space="preserve"> </w:t>
      </w:r>
      <w:r>
        <w:t xml:space="preserve">(ABOG) administers subspecialty certification, complex family planning,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and urogynecology and reconstructive</w:t>
      </w:r>
      <w:r>
        <w:t xml:space="preserve"> </w:t>
      </w:r>
      <w:r>
        <w:t xml:space="preserve">pelvic surgery, and two areas with focused-practice designations,</w:t>
      </w:r>
      <w:r>
        <w:t xml:space="preserve"> </w:t>
      </w:r>
      <w:r>
        <w:t xml:space="preserve">minimally invasive gynecologic surgery and pediatric and adolescent</w:t>
      </w:r>
      <w:r>
        <w:t xml:space="preserve"> </w:t>
      </w:r>
      <w:r>
        <w:t xml:space="preserve">gynecology. Prior studies suggest substantial geographic concentration</w:t>
      </w:r>
      <w:r>
        <w:t xml:space="preserve"> </w:t>
      </w:r>
      <w:r>
        <w:t xml:space="preserve">within individual fields: in 2020, 98.3% of gynecologic oncologists</w:t>
      </w:r>
      <w:r>
        <w:t xml:space="preserve"> </w:t>
      </w:r>
      <w:r>
        <w:t xml:space="preserve">practiced in urban areas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nearly 40% of</w:t>
      </w:r>
      <w:r>
        <w:t xml:space="preserve"> </w:t>
      </w:r>
      <w:r>
        <w:t xml:space="preserve">reproductive-aged patients lived in areas with limited or no nearby</w:t>
      </w:r>
      <w:r>
        <w:t xml:space="preserve"> </w:t>
      </w:r>
      <w:r>
        <w:t xml:space="preserve">access to assisted reproductive technology services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; and a</w:t>
      </w:r>
      <w:r>
        <w:t xml:space="preserve"> </w:t>
      </w:r>
      <w:r>
        <w:t xml:space="preserve">national study of Indian Health Service locations found a median drive</w:t>
      </w:r>
      <w:r>
        <w:t xml:space="preserve"> </w:t>
      </w:r>
      <w:r>
        <w:t xml:space="preserve">time of 214 minutes to the nearest obstetric-gynecologic subspecialist</w:t>
      </w:r>
      <w:r>
        <w:t xml:space="preserve"> </w:t>
      </w:r>
      <w:r>
        <w:t xml:space="preserve">[</w:t>
      </w:r>
      <w:hyperlink w:anchor="ref-Akapo2023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. No</w:t>
      </w:r>
      <w:r>
        <w:t xml:space="preserve"> </w:t>
      </w:r>
      <w:r>
        <w:t xml:space="preserve">previous study, however, has compared potential travel-time</w:t>
      </w:r>
      <w:r>
        <w:t xml:space="preserve"> </w:t>
      </w:r>
      <w:r>
        <w:t xml:space="preserve">accessibility across all seven fields using a common national</w:t>
      </w:r>
      <w:r>
        <w:t xml:space="preserve"> </w:t>
      </w:r>
      <w:r>
        <w:t xml:space="preserve">framework.</w:t>
      </w:r>
    </w:p>
    <w:p>
      <w:pPr>
        <w:pStyle w:val="BodyText"/>
      </w:pPr>
      <w:r>
        <w:t xml:space="preserve">Although geographic proximity is only one of the five dimensions of</w:t>
      </w:r>
      <w:r>
        <w:t xml:space="preserve"> </w:t>
      </w:r>
      <w:r>
        <w:t xml:space="preserve">health care access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travel burden influences</w:t>
      </w:r>
      <w:r>
        <w:t xml:space="preserve"> </w:t>
      </w:r>
      <w:r>
        <w:t xml:space="preserve">whether and when patients obtain care. Longer travel has been associated</w:t>
      </w:r>
      <w:r>
        <w:t xml:space="preserve"> </w:t>
      </w:r>
      <w:r>
        <w:t xml:space="preserve">with less timely prenatal care</w:t>
      </w:r>
      <w:r>
        <w:t xml:space="preserve"> </w:t>
      </w:r>
      <w:r>
        <w:t xml:space="preserve">[</w:t>
      </w:r>
      <w:hyperlink w:anchor="ref-Deng2024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delays in abortion care</w:t>
      </w:r>
      <w:r>
        <w:t xml:space="preserve"> </w:t>
      </w:r>
      <w:r>
        <w:t xml:space="preserve">[</w:t>
      </w:r>
      <w:hyperlink w:anchor="ref-Pleasants2022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, limited</w:t>
      </w:r>
      <w:r>
        <w:t xml:space="preserve"> </w:t>
      </w:r>
      <w:r>
        <w:t xml:space="preserve">fertility treatment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, and, in oncology, delayed</w:t>
      </w:r>
      <w:r>
        <w:t xml:space="preserve"> </w:t>
      </w:r>
      <w:r>
        <w:t xml:space="preserve">diagnosis and worse outcomes</w:t>
      </w:r>
      <w:r>
        <w:t xml:space="preserve"> </w:t>
      </w:r>
      <w:r>
        <w:t xml:space="preserve">[</w:t>
      </w:r>
      <w:hyperlink w:anchor="ref-Ambroggi2015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, establishing travel time as a</w:t>
      </w:r>
      <w:r>
        <w:t xml:space="preserve"> </w:t>
      </w:r>
      <w:r>
        <w:t xml:space="preserve">relevant barrier across obstetric and gynecologic care</w:t>
      </w:r>
      <w:r>
        <w:t xml:space="preserve"> </w:t>
      </w:r>
      <w:r>
        <w:t xml:space="preserve">[</w:t>
      </w:r>
      <w:hyperlink w:anchor="ref-Syed2013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while</w:t>
      </w:r>
      <w:r>
        <w:t xml:space="preserve"> </w:t>
      </w:r>
      <w:r>
        <w:t xml:space="preserve">affordability, insurance, appointment availability, and preferences also</w:t>
      </w:r>
      <w:r>
        <w:t xml:space="preserve"> </w:t>
      </w:r>
      <w:r>
        <w:t xml:space="preserve">shape realized access.</w:t>
      </w:r>
    </w:p>
    <w:p>
      <w:pPr>
        <w:pStyle w:val="BodyText"/>
      </w:pPr>
      <w:r>
        <w:t xml:space="preserve">Prior geographic-access research has focused largely on single</w:t>
      </w:r>
      <w:r>
        <w:t xml:space="preserve"> </w:t>
      </w:r>
      <w:r>
        <w:t xml:space="preserve">subspecialties and on straight-line or county-level distance. Desjardins</w:t>
      </w:r>
      <w:r>
        <w:t xml:space="preserve"> </w:t>
      </w:r>
      <w:r>
        <w:t xml:space="preserve">and colleagues reported county-level disparities in access to</w:t>
      </w:r>
      <w:r>
        <w:t xml:space="preserve"> </w:t>
      </w:r>
      <w:r>
        <w:t xml:space="preserve">gynecologic oncologists over 2001-2020 with no improvement for rural or</w:t>
      </w:r>
      <w:r>
        <w:t xml:space="preserve"> </w:t>
      </w:r>
      <w:r>
        <w:t xml:space="preserve">American Indian or Alaska Native populations despite a doubling of the</w:t>
      </w:r>
      <w:r>
        <w:t xml:space="preserve"> </w:t>
      </w:r>
      <w:r>
        <w:t xml:space="preserve">workforce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Ackroyd and colleagues found</w:t>
      </w:r>
      <w:r>
        <w:t xml:space="preserve"> </w:t>
      </w:r>
      <w:r>
        <w:t xml:space="preserve">approximately 91% of U.S. counties with no practicing gynecologic</w:t>
      </w:r>
      <w:r>
        <w:t xml:space="preserve"> </w:t>
      </w:r>
      <w:r>
        <w:t xml:space="preserve">oncologist</w:t>
      </w:r>
      <w:r>
        <w:t xml:space="preserve"> </w:t>
      </w:r>
      <w:r>
        <w:t xml:space="preserve">[</w:t>
      </w:r>
      <w:hyperlink w:anchor="ref-Ackroyd2021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 More broadly, nearly half of</w:t>
      </w:r>
      <w:r>
        <w:t xml:space="preserve"> </w:t>
      </w:r>
      <w:r>
        <w:t xml:space="preserve">U.S. counties, roughly 20 million people, lack any</w:t>
      </w:r>
      <w:r>
        <w:t xml:space="preserve"> </w:t>
      </w:r>
      <w:r>
        <w:t xml:space="preserve">obstetrician-gynecologist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, and barely 1% of U.S. ZIP codes</w:t>
      </w:r>
      <w:r>
        <w:t xml:space="preserve"> </w:t>
      </w:r>
      <w:r>
        <w:t xml:space="preserve">contain a urogynecologist, with American Indian or Alaska Native</w:t>
      </w:r>
      <w:r>
        <w:t xml:space="preserve"> </w:t>
      </w:r>
      <w:r>
        <w:t xml:space="preserve">patients bearing the greatest burden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. While these foundational studies</w:t>
      </w:r>
      <w:r>
        <w:t xml:space="preserve"> </w:t>
      </w:r>
      <w:r>
        <w:t xml:space="preserve">highlight critical shortages, they characterize access using simple</w:t>
      </w:r>
      <w:r>
        <w:t xml:space="preserve"> </w:t>
      </w:r>
      <w:r>
        <w:t xml:space="preserve">county-level presence, single travel-time thresholds, or straight-line</w:t>
      </w:r>
      <w:r>
        <w:t xml:space="preserve"> </w:t>
      </w:r>
      <w:r>
        <w:t xml:space="preserve">distances to the nearest provider for only one service at a time.</w:t>
      </w:r>
      <w:r>
        <w:t xml:space="preserve"> </w:t>
      </w:r>
      <w:r>
        <w:t xml:space="preserve">Crucially, none account for the local population demand competing for a</w:t>
      </w:r>
      <w:r>
        <w:t xml:space="preserve"> </w:t>
      </w:r>
      <w:r>
        <w:t xml:space="preserve">given subspecialist’s limited time. Consequently, it remains unknown how</w:t>
      </w:r>
      <w:r>
        <w:t xml:space="preserve"> </w:t>
      </w:r>
      <w:r>
        <w:t xml:space="preserve">true potential accessibility compares across the full spectrum of</w:t>
      </w:r>
      <w:r>
        <w:t xml:space="preserve"> </w:t>
      </w:r>
      <w:r>
        <w:t xml:space="preserve">obstetrics and gynecology subspecialties, how these distributions have</w:t>
      </w:r>
      <w:r>
        <w:t xml:space="preserve"> </w:t>
      </w:r>
      <w:r>
        <w:t xml:space="preserve">shifted as the workforce evolved, or how equitably access is distributed</w:t>
      </w:r>
      <w:r>
        <w:t xml:space="preserve"> </w:t>
      </w:r>
      <w:r>
        <w:t xml:space="preserve">across rural communities and racial/ethnic groups at a fine geographic</w:t>
      </w:r>
      <w:r>
        <w:t xml:space="preserve"> </w:t>
      </w:r>
      <w:r>
        <w:t xml:space="preserve">scale.</w:t>
      </w:r>
    </w:p>
    <w:p>
      <w:pPr>
        <w:pStyle w:val="BodyText"/>
      </w:pPr>
      <w:r>
        <w:t xml:space="preserve">To address these gaps, we estimated potential spatial accessibility</w:t>
      </w:r>
      <w:r>
        <w:t xml:space="preserve"> </w:t>
      </w:r>
      <w:r>
        <w:t xml:space="preserve">to all seven subspecialties simultaneously across the contiguous United</w:t>
      </w:r>
      <w:r>
        <w:t xml:space="preserve"> </w:t>
      </w:r>
      <w:r>
        <w:t xml:space="preserve">States from 2013 to 2023. By utilizing a mass-conserving enhanced</w:t>
      </w:r>
      <w:r>
        <w:t xml:space="preserve"> </w:t>
      </w:r>
      <w:r>
        <w:t xml:space="preserve">two-step floating catchment area (E2SFCA) model applied to road-network</w:t>
      </w:r>
      <w:r>
        <w:t xml:space="preserve"> </w:t>
      </w:r>
      <w:r>
        <w:t xml:space="preserve">travel-time isochrones, we explicitly account for both realistic travel</w:t>
      </w:r>
      <w:r>
        <w:t xml:space="preserve"> </w:t>
      </w:r>
      <w:r>
        <w:t xml:space="preserve">burdens and competing population demand. We characterized national</w:t>
      </w:r>
      <w:r>
        <w:t xml:space="preserve"> </w:t>
      </w:r>
      <w:r>
        <w:t xml:space="preserve">accessibility levels and temporal trends by subspecialty, and rigorously</w:t>
      </w:r>
      <w:r>
        <w:t xml:space="preserve"> </w:t>
      </w:r>
      <w:r>
        <w:t xml:space="preserve">quantified disparities by rurality and by race and ethnicity.</w:t>
      </w:r>
      <w:r>
        <w:t xml:space="preserve"> </w:t>
      </w:r>
      <w:r>
        <w:t xml:space="preserve">Gynecologic oncology was designated a priori as the detailed exemplar,</w:t>
      </w:r>
      <w:r>
        <w:t xml:space="preserve"> </w:t>
      </w:r>
      <w:r>
        <w:t xml:space="preserve">both because timely oncologic access is prognostically critical and to</w:t>
      </w:r>
      <w:r>
        <w:t xml:space="preserve"> </w:t>
      </w:r>
      <w:r>
        <w:t xml:space="preserve">permit direct comparison with prior distance-based estimates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24" w:name="materials-and-methods"/>
    <w:p>
      <w:pPr>
        <w:pStyle w:val="Heading2"/>
      </w:pPr>
      <w:r>
        <w:t xml:space="preserve">Materials and Methods</w:t>
      </w:r>
    </w:p>
    <w:bookmarkStart w:id="17" w:name="study-design-and-data-sources"/>
    <w:p>
      <w:pPr>
        <w:pStyle w:val="Heading3"/>
      </w:pPr>
      <w:r>
        <w:t xml:space="preserve">Study design and data sources</w:t>
      </w:r>
    </w:p>
    <w:p>
      <w:pPr>
        <w:pStyle w:val="FirstParagraph"/>
      </w:pPr>
      <w:r>
        <w:t xml:space="preserve">This was a retrospective, population-based geospatial analysis of</w:t>
      </w:r>
      <w:r>
        <w:t xml:space="preserve"> </w:t>
      </w:r>
      <w:r>
        <w:t xml:space="preserve">potential spatial accessibility to the seven American Board of</w:t>
      </w:r>
      <w:r>
        <w:t xml:space="preserve"> </w:t>
      </w:r>
      <w:r>
        <w:t xml:space="preserve">Obstetrics and Gynecology (ABOG)-certified subspecialties across the 48</w:t>
      </w:r>
      <w:r>
        <w:t xml:space="preserve"> </w:t>
      </w:r>
      <w:r>
        <w:t xml:space="preserve">contiguous United States and the District of Columbia, 2013 through</w:t>
      </w:r>
      <w:r>
        <w:t xml:space="preserve"> </w:t>
      </w:r>
      <w:r>
        <w:t xml:space="preserve">2023. Population (demand) came from U.S. Census Bureau American</w:t>
      </w:r>
      <w:r>
        <w:t xml:space="preserve"> </w:t>
      </w:r>
      <w:r>
        <w:t xml:space="preserve">Community Survey (ACS) 5-year estimates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, retrieved with tidycensus</w:t>
      </w:r>
      <w:r>
        <w:t xml:space="preserve"> </w:t>
      </w:r>
      <w:r>
        <w:t xml:space="preserve">[</w:t>
      </w:r>
      <w:hyperlink w:anchor="ref-Walker2024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spatial operations used the sf and terra frameworks</w:t>
      </w:r>
      <w:r>
        <w:t xml:space="preserve"> </w:t>
      </w:r>
      <w:r>
        <w:t xml:space="preserve">[</w:t>
      </w:r>
      <w:hyperlink w:anchor="ref-Pebesma2018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. Only</w:t>
      </w:r>
      <w:r>
        <w:t xml:space="preserve"> </w:t>
      </w:r>
      <w:r>
        <w:t xml:space="preserve">publicly available, de-identified aggregate data were used; the study</w:t>
      </w:r>
      <w:r>
        <w:t xml:space="preserve"> </w:t>
      </w:r>
      <w:r>
        <w:t xml:space="preserve">did not involve human participants and was exempt from institutional</w:t>
      </w:r>
      <w:r>
        <w:t xml:space="preserve"> </w:t>
      </w:r>
      <w:r>
        <w:t xml:space="preserve">review board review. [Author to confirm the reviewing IRB and</w:t>
      </w:r>
      <w:r>
        <w:t xml:space="preserve"> </w:t>
      </w:r>
      <w:r>
        <w:t xml:space="preserve">determination number.]</w:t>
      </w:r>
    </w:p>
    <w:bookmarkEnd w:id="17"/>
    <w:bookmarkStart w:id="18" w:name="subspecialist-cohort"/>
    <w:p>
      <w:pPr>
        <w:pStyle w:val="Heading3"/>
      </w:pPr>
      <w:r>
        <w:t xml:space="preserve">Subspecialist cohort</w:t>
      </w:r>
    </w:p>
    <w:p>
      <w:pPr>
        <w:pStyle w:val="FirstParagraph"/>
      </w:pPr>
      <w:r>
        <w:t xml:space="preserve">For each calendar year, the analytic cohort comprised board-certified</w:t>
      </w:r>
      <w:r>
        <w:t xml:space="preserve"> </w:t>
      </w:r>
      <w:r>
        <w:t xml:space="preserve">subspecialists who were clinically active in that year. Subspecialty was</w:t>
      </w:r>
      <w:r>
        <w:t xml:space="preserve"> </w:t>
      </w:r>
      <w:r>
        <w:t xml:space="preserve">assigned from American Board of Obstetrics and Gynecology (ABOG)</w:t>
      </w:r>
      <w:r>
        <w:t xml:space="preserve"> </w:t>
      </w:r>
      <w:r>
        <w:t xml:space="preserve">board-certification records, the certification standard used to define</w:t>
      </w:r>
      <w:r>
        <w:t xml:space="preserve"> </w:t>
      </w:r>
      <w:r>
        <w:t xml:space="preserve">each subspecialty, rather than from self-reported specialty codes, under</w:t>
      </w:r>
      <w:r>
        <w:t xml:space="preserve"> </w:t>
      </w:r>
      <w:r>
        <w:t xml:space="preserve">which all obstetrics-gynecology subspecialists are classified as generic</w:t>
      </w:r>
      <w:r>
        <w:t xml:space="preserve"> </w:t>
      </w:r>
      <w:r>
        <w:t xml:space="preserve">obstetrics-gynecology.</w:t>
      </w:r>
      <w:hyperlink w:anchor="fn1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A physician was counted as clinically</w:t>
      </w:r>
      <w:r>
        <w:t xml:space="preserve"> </w:t>
      </w:r>
      <w:r>
        <w:t xml:space="preserve">active in year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when their estimated retirement year exceeded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(strict inequality; retirement was estimated from a</w:t>
      </w:r>
      <w:r>
        <w:t xml:space="preserve"> </w:t>
      </w:r>
      <w:r>
        <w:t xml:space="preserve">multi-source consensus of practice-activity signals, and certification</w:t>
      </w:r>
      <w:r>
        <w:t xml:space="preserve"> </w:t>
      </w:r>
      <w:r>
        <w:t xml:space="preserve">dated entry to the subspecialty), and was placed at their practice</w:t>
      </w:r>
      <w:r>
        <w:t xml:space="preserve"> </w:t>
      </w:r>
      <w:r>
        <w:t xml:space="preserve">location for that year, so each contributed to a subspecialty’s surface</w:t>
      </w:r>
      <w:r>
        <w:t xml:space="preserve"> </w:t>
      </w:r>
      <w:r>
        <w:t xml:space="preserve">only while active. No physician-year showed multiple concurrent</w:t>
      </w:r>
      <w:r>
        <w:t xml:space="preserve"> </w:t>
      </w:r>
      <w:r>
        <w:t xml:space="preserve">locations, so no supply was double-counted (Appendices 1-4). Physicians</w:t>
      </w:r>
      <w:r>
        <w:t xml:space="preserve"> </w:t>
      </w:r>
      <w:r>
        <w:t xml:space="preserve">were included only if their practice address geocoded to a</w:t>
      </w:r>
      <w:r>
        <w:t xml:space="preserve"> </w:t>
      </w:r>
      <w:r>
        <w:t xml:space="preserve">contiguous-U.S. location. Each specialty group’s supply is therefore a</w:t>
      </w:r>
      <w:r>
        <w:t xml:space="preserve"> </w:t>
      </w:r>
      <w:r>
        <w:t xml:space="preserve">geocoded, contiguous-U.S., clinically-active count, smaller than a</w:t>
      </w:r>
      <w:r>
        <w:t xml:space="preserve"> </w:t>
      </w:r>
      <w:r>
        <w:t xml:space="preserve">board-certification headcount, which counts all certificants regardless</w:t>
      </w:r>
      <w:r>
        <w:t xml:space="preserve"> </w:t>
      </w:r>
      <w:r>
        <w:t xml:space="preserve">of clinical activity, geocoding, or location. In 2022, 4,432</w:t>
      </w:r>
      <w:r>
        <w:t xml:space="preserve"> </w:t>
      </w:r>
      <w:r>
        <w:t xml:space="preserve">subspecialists were active across the seven specialty groups (Table 1),</w:t>
      </w:r>
      <w:r>
        <w:t xml:space="preserve"> </w:t>
      </w:r>
      <w:r>
        <w:t xml:space="preserve">and the panel comprises 77 specialty-year cells (7 groups × 11</w:t>
      </w:r>
      <w:r>
        <w:t xml:space="preserve"> </w:t>
      </w:r>
      <w:r>
        <w:t xml:space="preserve">years).</w:t>
      </w:r>
    </w:p>
    <w:bookmarkEnd w:id="18"/>
    <w:bookmarkStart w:id="19" w:name="X3d552b5a0146068d84631b33b6946fc3b0f664f"/>
    <w:p>
      <w:pPr>
        <w:pStyle w:val="Heading3"/>
      </w:pPr>
      <w:r>
        <w:t xml:space="preserve">Population, denominators, and geographic units</w:t>
      </w:r>
    </w:p>
    <w:p>
      <w:pPr>
        <w:pStyle w:val="FirstParagraph"/>
      </w:pPr>
      <w:r>
        <w:t xml:space="preserve">The demand denominator was the total female population by census</w:t>
      </w:r>
      <w:r>
        <w:t xml:space="preserve"> </w:t>
      </w:r>
      <w:r>
        <w:t xml:space="preserve">tract (ACS table B01001), applied identically to all seven</w:t>
      </w:r>
      <w:r>
        <w:t xml:space="preserve"> </w:t>
      </w:r>
      <w:r>
        <w:t xml:space="preserve">subspecialties to yield a standardized index; because the subspecialties</w:t>
      </w:r>
      <w:r>
        <w:t xml:space="preserve"> </w:t>
      </w:r>
      <w:r>
        <w:t xml:space="preserve">serve different age ranges (for example, pediatric and adolescent</w:t>
      </w:r>
      <w:r>
        <w:t xml:space="preserve"> </w:t>
      </w:r>
      <w:r>
        <w:t xml:space="preserve">gynecology serves children and adolescents, whereas urogynecology serves</w:t>
      </w:r>
      <w:r>
        <w:t xml:space="preserve"> </w:t>
      </w:r>
      <w:r>
        <w:t xml:space="preserve">a predominantly older population), across-subspecialty rate comparisons</w:t>
      </w:r>
      <w:r>
        <w:t xml:space="preserve"> </w:t>
      </w:r>
      <w:r>
        <w:t xml:space="preserve">reflect workforce size and clinical scope in addition to access</w:t>
      </w:r>
      <w:r>
        <w:t xml:space="preserve"> </w:t>
      </w:r>
      <w:r>
        <w:t xml:space="preserve">(Discussion). For race and ethnicity, non-Hispanic White (ACS table</w:t>
      </w:r>
      <w:r>
        <w:t xml:space="preserve"> </w:t>
      </w:r>
      <w:r>
        <w:t xml:space="preserve">B01001H) and Hispanic-origin (any race; B01001I) women were analyzed</w:t>
      </w:r>
      <w:r>
        <w:t xml:space="preserve"> </w:t>
      </w:r>
      <w:r>
        <w:t xml:space="preserve">alongside race-alone groups (Black, Asian, American Indian or Alaska</w:t>
      </w:r>
      <w:r>
        <w:t xml:space="preserve"> </w:t>
      </w:r>
      <w:r>
        <w:t xml:space="preserve">Native, and Native Hawaiian or Other Pacific Islander; B01001B-E);</w:t>
      </w:r>
      <w:r>
        <w:t xml:space="preserve"> </w:t>
      </w:r>
      <w:r>
        <w:t xml:space="preserve">because race-alone counts can include persons of Hispanic origin, these</w:t>
      </w:r>
      <w:r>
        <w:t xml:space="preserve"> </w:t>
      </w:r>
      <w:r>
        <w:t xml:space="preserve">are separately defined groups, not a mutually exclusive partition.</w:t>
      </w:r>
      <w:r>
        <w:t xml:space="preserve"> </w:t>
      </w:r>
      <w:r>
        <w:t xml:space="preserve">Rurality used U.S. Department of Agriculture Rural-Urban Commuting Area</w:t>
      </w:r>
      <w:r>
        <w:t xml:space="preserve"> </w:t>
      </w:r>
      <w:r>
        <w:t xml:space="preserve">(RUCA) codes</w:t>
      </w:r>
      <w:r>
        <w:t xml:space="preserve"> </w:t>
      </w:r>
      <w:r>
        <w:t xml:space="preserve">[</w:t>
      </w:r>
      <w:hyperlink w:anchor="ref-usda_ruca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, with primary codes 1-3</w:t>
      </w:r>
      <w:r>
        <w:t xml:space="preserve"> </w:t>
      </w:r>
      <w:r>
        <w:t xml:space="preserve">metropolitan and 4-10 rural. Census tract vintage changed between 2019</w:t>
      </w:r>
      <w:r>
        <w:t xml:space="preserve"> </w:t>
      </w:r>
      <w:r>
        <w:t xml:space="preserve">and 2020 (2013-2019 on 2010-vintage tracts, 2020-2023 on 2020-vintage,</w:t>
      </w:r>
      <w:r>
        <w:t xml:space="preserve"> </w:t>
      </w:r>
      <w:r>
        <w:t xml:space="preserve">each with contemporaneous ACS estimates); a prespecified seam analysis</w:t>
      </w:r>
      <w:r>
        <w:t xml:space="preserve"> </w:t>
      </w:r>
      <w:r>
        <w:t xml:space="preserve">showed negligible effects on the national estimates, and a subgroup seam</w:t>
      </w:r>
      <w:r>
        <w:t xml:space="preserve"> </w:t>
      </w:r>
      <w:r>
        <w:t xml:space="preserve">test holding the 2020 cohort fixed found the vintage-induced shift small</w:t>
      </w:r>
      <w:r>
        <w:t xml:space="preserve"> </w:t>
      </w:r>
      <w:r>
        <w:t xml:space="preserve">for every group (median 0.05 percentage point in the zero-access share,</w:t>
      </w:r>
      <w:r>
        <w:t xml:space="preserve"> </w:t>
      </w:r>
      <w:r>
        <w:t xml:space="preserve">at most 0.5 for rural or American Indian or Alaska Native patients and</w:t>
      </w:r>
      <w:r>
        <w:t xml:space="preserve"> </w:t>
      </w:r>
      <w:r>
        <w:t xml:space="preserve">1.3 overall; mean-access shift ≤0.018 per 100,000), so the subgroup</w:t>
      </w:r>
      <w:r>
        <w:t xml:space="preserve"> </w:t>
      </w:r>
      <w:r>
        <w:t xml:space="preserve">trends are not vintage artifacts (Discussion; Appendix 1). Alaska’s</w:t>
      </w:r>
      <w:r>
        <w:t xml:space="preserve"> </w:t>
      </w:r>
      <w:r>
        <w:t xml:space="preserve">exclusion is relevant to the American Indian or Alaska Native findings</w:t>
      </w:r>
      <w:r>
        <w:t xml:space="preserve"> </w:t>
      </w:r>
      <w:r>
        <w:t xml:space="preserve">(Discussion). The 2020 analysis represented 164,690,617 women.</w:t>
      </w:r>
    </w:p>
    <w:bookmarkEnd w:id="19"/>
    <w:bookmarkStart w:id="20" w:name="travel-time-isochrones"/>
    <w:p>
      <w:pPr>
        <w:pStyle w:val="Heading3"/>
      </w:pPr>
      <w:r>
        <w:t xml:space="preserve">Travel-time isochrones</w:t>
      </w:r>
    </w:p>
    <w:p>
      <w:pPr>
        <w:pStyle w:val="FirstParagraph"/>
      </w:pPr>
      <w:r>
        <w:t xml:space="preserve">Drive-time isochrones of 30, 60, 120, and 180 minutes were generated</w:t>
      </w:r>
      <w:r>
        <w:t xml:space="preserve"> </w:t>
      </w:r>
      <w:r>
        <w:t xml:space="preserve">around each physician location with the Valhalla routing engine on</w:t>
      </w:r>
      <w:r>
        <w:t xml:space="preserve"> </w:t>
      </w:r>
      <w:r>
        <w:t xml:space="preserve">OpenStreetMap road networks</w:t>
      </w:r>
      <w:r>
        <w:t xml:space="preserve"> </w:t>
      </w:r>
      <w:r>
        <w:t xml:space="preserve">[</w:t>
      </w:r>
      <w:hyperlink w:anchor="ref-Valhalla2023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. The network was held constant</w:t>
      </w:r>
      <w:r>
        <w:t xml:space="preserve"> </w:t>
      </w:r>
      <w:r>
        <w:t xml:space="preserve">across study years (a single OpenStreetMap snapshot;</w:t>
      </w:r>
      <w:r>
        <w:t xml:space="preserve"> </w:t>
      </w:r>
      <w:r>
        <w:rPr>
          <w:i/>
          <w:iCs/>
        </w:rPr>
        <w:t xml:space="preserve">[extract date</w:t>
      </w:r>
      <w:r>
        <w:rPr>
          <w:i/>
          <w:iCs/>
        </w:rPr>
        <w:t xml:space="preserve"> </w:t>
      </w:r>
      <w:r>
        <w:rPr>
          <w:i/>
          <w:iCs/>
        </w:rPr>
        <w:t xml:space="preserve">to be confirmed by the authors]</w:t>
      </w:r>
      <w:r>
        <w:t xml:space="preserve">), so year-to-year change in the</w:t>
      </w:r>
      <w:r>
        <w:t xml:space="preserve"> </w:t>
      </w:r>
      <w:r>
        <w:t xml:space="preserve">accessible footprint reflects only the change in the active cohort, not</w:t>
      </w:r>
      <w:r>
        <w:t xml:space="preserve"> </w:t>
      </w:r>
      <w:r>
        <w:t xml:space="preserve">the road extract.</w:t>
      </w:r>
    </w:p>
    <w:bookmarkEnd w:id="20"/>
    <w:bookmarkStart w:id="21" w:name="X4c7ba0806dd8aea78c6649bec1ae9fdc8f11283"/>
    <w:p>
      <w:pPr>
        <w:pStyle w:val="Heading3"/>
      </w:pPr>
      <w:r>
        <w:t xml:space="preserve">Enhanced two-step floating catchment area accessibility</w:t>
      </w:r>
    </w:p>
    <w:p>
      <w:pPr>
        <w:pStyle w:val="FirstParagraph"/>
      </w:pPr>
      <w:r>
        <w:t xml:space="preserve">We measured access with the enhanced two-step floating catchment area</w:t>
      </w:r>
      <w:r>
        <w:t xml:space="preserve"> </w:t>
      </w:r>
      <w:r>
        <w:t xml:space="preserve">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18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 standard way to estimate how reachable a service is once both travel</w:t>
      </w:r>
      <w:r>
        <w:t xml:space="preserve"> </w:t>
      </w:r>
      <w:r>
        <w:t xml:space="preserve">distance and competition are taken into account. It combines two</w:t>
      </w:r>
      <w:r>
        <w:t xml:space="preserve"> </w:t>
      </w:r>
      <w:r>
        <w:t xml:space="preserve">questions. First, for each subspecialist, how many women live within</w:t>
      </w:r>
      <w:r>
        <w:t xml:space="preserve"> </w:t>
      </w:r>
      <w:r>
        <w:t xml:space="preserve">driving range, and therefore compete for that physician’s time? Second,</w:t>
      </w:r>
      <w:r>
        <w:t xml:space="preserve"> </w:t>
      </w:r>
      <w:r>
        <w:t xml:space="preserve">for each neighborhood, how many subspecialists lie within driving range,</w:t>
      </w:r>
      <w:r>
        <w:t xml:space="preserve"> </w:t>
      </w:r>
      <w:r>
        <w:t xml:space="preserve">after each is discounted by the demand he or she already serves?</w:t>
      </w:r>
      <w:r>
        <w:t xml:space="preserve"> </w:t>
      </w:r>
      <w:r>
        <w:t xml:space="preserve">Providers a woman can reach quickly count more than ones hours away. The</w:t>
      </w:r>
      <w:r>
        <w:t xml:space="preserve"> </w:t>
      </w:r>
      <w:r>
        <w:t xml:space="preserve">result is a single number for every location, the subspecialists</w:t>
      </w:r>
      <w:r>
        <w:t xml:space="preserve"> </w:t>
      </w:r>
      <w:r>
        <w:t xml:space="preserve">effectively available per 100,000 women, scaled so the national average</w:t>
      </w:r>
      <w:r>
        <w:t xml:space="preserve"> </w:t>
      </w:r>
      <w:r>
        <w:t xml:space="preserve">equals 1.00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One feature matters for interpretation: the national average is</w:t>
      </w:r>
      <w:r>
        <w:t xml:space="preserve"> </w:t>
      </w:r>
      <w:r>
        <w:t xml:space="preserve">mathematically just the total subspecialists divided by the total</w:t>
      </w:r>
      <w:r>
        <w:t xml:space="preserve"> </w:t>
      </w:r>
      <w:r>
        <w:t xml:space="preserve">population, so we report it only as a standardized measure of workforce</w:t>
      </w:r>
      <w:r>
        <w:t xml:space="preserve"> </w:t>
      </w:r>
      <w:r>
        <w:t xml:space="preserve">size, not of geographic access. The access signal lies in how the index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distributed</w:t>
      </w:r>
      <w:r>
        <w:t xml:space="preserve">, whether rural and urban patients and different</w:t>
      </w:r>
      <w:r>
        <w:t xml:space="preserve"> </w:t>
      </w:r>
      <w:r>
        <w:t xml:space="preserve">racial and ethnic groups can reach a subspecialist and how much of the</w:t>
      </w:r>
      <w:r>
        <w:t xml:space="preserve"> </w:t>
      </w:r>
      <w:r>
        <w:t xml:space="preserve">population lies outside any subspecialist’s reach; those distributional</w:t>
      </w:r>
      <w:r>
        <w:t xml:space="preserve"> </w:t>
      </w:r>
      <w:r>
        <w:t xml:space="preserve">measures are our primary outcomes. The travel-time weights, formulas,</w:t>
      </w:r>
      <w:r>
        <w:t xml:space="preserve"> </w:t>
      </w:r>
      <w:r>
        <w:t xml:space="preserve">and sensitivity tests are in Appendix 4.</w:t>
      </w:r>
    </w:p>
    <w:bookmarkEnd w:id="21"/>
    <w:bookmarkStart w:id="22" w:name="X598507aad4846542a93e2204a38503042686e3e"/>
    <w:p>
      <w:pPr>
        <w:pStyle w:val="Heading3"/>
      </w:pPr>
      <w:r>
        <w:t xml:space="preserve">Mass-conserving demand allocation and temporal comparison</w:t>
      </w:r>
    </w:p>
    <w:p>
      <w:pPr>
        <w:pStyle w:val="FirstParagraph"/>
      </w:pPr>
      <w:r>
        <w:t xml:space="preserve">To line up the physician catchments with where patients live, we</w:t>
      </w:r>
      <w:r>
        <w:t xml:space="preserve"> </w:t>
      </w:r>
      <w:r>
        <w:t xml:space="preserve">spread each census tract’s female population across a fine 500-m</w:t>
      </w:r>
      <w:r>
        <w:t xml:space="preserve"> </w:t>
      </w:r>
      <w:r>
        <w:t xml:space="preserve">national grid in proportion to land area, so every tract’s population</w:t>
      </w:r>
      <w:r>
        <w:t xml:space="preserve"> </w:t>
      </w:r>
      <w:r>
        <w:t xml:space="preserve">total was preserved (0.00% lost, versus 1.06% when a tract is collapsed</w:t>
      </w:r>
      <w:r>
        <w:t xml:space="preserve"> </w:t>
      </w:r>
      <w:r>
        <w:t xml:space="preserve">to a single center point); a coarser 1,000-m grid gave nearly identical</w:t>
      </w:r>
      <w:r>
        <w:t xml:space="preserve"> </w:t>
      </w:r>
      <w:r>
        <w:t xml:space="preserve">results. This assumes population is spread evenly within a tract, an</w:t>
      </w:r>
      <w:r>
        <w:t xml:space="preserve"> </w:t>
      </w:r>
      <w:r>
        <w:t xml:space="preserve">approximation that is weakest in large rural and tribal tracts (Appendix</w:t>
      </w:r>
      <w:r>
        <w:t xml:space="preserve"> </w:t>
      </w:r>
      <w:r>
        <w:t xml:space="preserve">3). The 2013-2023 comparison surfaces were computed on a single common</w:t>
      </w:r>
      <w:r>
        <w:t xml:space="preserve"> </w:t>
      </w:r>
      <w:r>
        <w:t xml:space="preserve">grid and denominator (2020 vintage; ACS 2020) so the difference reflects</w:t>
      </w:r>
      <w:r>
        <w:t xml:space="preserve"> </w:t>
      </w:r>
      <w:r>
        <w:t xml:space="preserve">only the change in the active cohort (Appendix 1).</w:t>
      </w:r>
    </w:p>
    <w:bookmarkEnd w:id="22"/>
    <w:bookmarkStart w:id="23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National accessibility was summarized as the population-weighted</w:t>
      </w:r>
      <w:r>
        <w:t xml:space="preserve"> </w:t>
      </w:r>
      <w:r>
        <w:t xml:space="preserve">mean; because the physician catchments are deterministic and tracts were</w:t>
      </w:r>
      <w:r>
        <w:t xml:space="preserve"> </w:t>
      </w:r>
      <w:r>
        <w:t xml:space="preserve">treated as independent, ACS-only intervals are near-zero-width and are</w:t>
      </w:r>
      <w:r>
        <w:t xml:space="preserve"> </w:t>
      </w:r>
      <w:r>
        <w:t xml:space="preserve">reported as point estimates whose honest uncertainty envelope is the</w:t>
      </w:r>
      <w:r>
        <w:t xml:space="preserve"> </w:t>
      </w:r>
      <w:r>
        <w:t xml:space="preserve">sensitivity range. Temporal change was evaluated using robust linear</w:t>
      </w:r>
      <w:r>
        <w:t xml:space="preserve"> </w:t>
      </w:r>
      <w:r>
        <w:t xml:space="preserve">regression to account for serial correlation (detailed in Appendix 2),</w:t>
      </w:r>
      <w:r>
        <w:t xml:space="preserve"> </w:t>
      </w:r>
      <w:r>
        <w:t xml:space="preserve">excluding the most recent (right-censored) year; stratified trend</w:t>
      </w:r>
      <w:r>
        <w:t xml:space="preserve"> </w:t>
      </w:r>
      <w:r>
        <w:t xml:space="preserve">analyses were exploratory. The uncertainty model, zero-access</w:t>
      </w:r>
      <w:r>
        <w:t xml:space="preserve"> </w:t>
      </w:r>
      <w:r>
        <w:t xml:space="preserve">estimators, trend specification, and robustness analyses are detailed in</w:t>
      </w:r>
      <w:r>
        <w:t xml:space="preserve"> </w:t>
      </w:r>
      <w:r>
        <w:t xml:space="preserve">Appendix 2. Analyses used R version 4.5.1</w:t>
      </w:r>
      <w:r>
        <w:t xml:space="preserve"> </w:t>
      </w:r>
      <w:r>
        <w:t xml:space="preserve">[</w:t>
      </w:r>
      <w:hyperlink w:anchor="ref-RCoreTeam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0" w:name="results"/>
    <w:p>
      <w:pPr>
        <w:pStyle w:val="Heading2"/>
      </w:pPr>
      <w:r>
        <w:t xml:space="preserve">Results</w:t>
      </w:r>
    </w:p>
    <w:bookmarkStart w:id="25" w:name="X0ebaaa4511718a0363fc4174f1903b2e73e0cbd"/>
    <w:p>
      <w:pPr>
        <w:pStyle w:val="Heading3"/>
      </w:pPr>
      <w:r>
        <w:t xml:space="preserve">Subspecialist workforce and study population</w:t>
      </w:r>
    </w:p>
    <w:p>
      <w:pPr>
        <w:pStyle w:val="FirstParagraph"/>
      </w:pPr>
      <w:r>
        <w:t xml:space="preserve">We modeled potential spatial accessibility to board-certified</w:t>
      </w:r>
      <w:r>
        <w:t xml:space="preserve"> </w:t>
      </w:r>
      <w:r>
        <w:t xml:space="preserve">obstetrics-gynecology subspecialists active in each year from 2013</w:t>
      </w:r>
      <w:r>
        <w:t xml:space="preserve"> </w:t>
      </w:r>
      <w:r>
        <w:t xml:space="preserve">through 2023, for the 163,988,473 women represented by the 2022 American</w:t>
      </w:r>
      <w:r>
        <w:t xml:space="preserve"> </w:t>
      </w:r>
      <w:r>
        <w:t xml:space="preserve">Community Survey</w:t>
      </w:r>
      <w:r>
        <w:t xml:space="preserve"> </w:t>
      </w:r>
      <w:r>
        <w:t xml:space="preserve">[</w:t>
      </w:r>
      <w:hyperlink w:anchor="ref-Census2023ACS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. We chose 2022 as our primary</w:t>
      </w:r>
      <w:r>
        <w:t xml:space="preserve"> </w:t>
      </w:r>
      <w:r>
        <w:t xml:space="preserve">reporting year because it aligns with the most recent comprehensive</w:t>
      </w:r>
      <w:r>
        <w:t xml:space="preserve"> </w:t>
      </w:r>
      <w:r>
        <w:t xml:space="preserve">American Community Survey (ACS) 5-year population estimates matched to</w:t>
      </w:r>
      <w:r>
        <w:t xml:space="preserve"> </w:t>
      </w:r>
      <w:r>
        <w:t xml:space="preserve">our primary cohort. In 2022, the active, non-federal, patient care</w:t>
      </w:r>
      <w:r>
        <w:t xml:space="preserve"> </w:t>
      </w:r>
      <w:r>
        <w:t xml:space="preserve">physician workforce (defined as board-certified subspecialists</w:t>
      </w:r>
      <w:r>
        <w:t xml:space="preserve"> </w:t>
      </w:r>
      <w:r>
        <w:t xml:space="preserve">clinically active that year and geocoded to a contiguous-U.S. practice</w:t>
      </w:r>
      <w:r>
        <w:t xml:space="preserve"> </w:t>
      </w:r>
      <w:r>
        <w:t xml:space="preserve">location) comprised 1,159 maternal-fetal medicine (MFM), 963 gynecologic</w:t>
      </w:r>
      <w:r>
        <w:t xml:space="preserve"> </w:t>
      </w:r>
      <w:r>
        <w:t xml:space="preserve">oncology (GO), 813 reproductive endocrinology and infertility (REI), 876</w:t>
      </w:r>
      <w:r>
        <w:t xml:space="preserve"> </w:t>
      </w:r>
      <w:r>
        <w:t xml:space="preserve">urogynecology and reconstructive pelvic surgery (URPS), 429 minimally</w:t>
      </w:r>
      <w:r>
        <w:t xml:space="preserve"> </w:t>
      </w:r>
      <w:r>
        <w:t xml:space="preserve">invasive gynecologic surgery (MIGS), 109 pediatric and adolescent</w:t>
      </w:r>
      <w:r>
        <w:t xml:space="preserve"> </w:t>
      </w:r>
      <w:r>
        <w:t xml:space="preserve">gynecology (PAG), and 83 complex family planning (CFP) physicians (Table</w:t>
      </w:r>
      <w:r>
        <w:t xml:space="preserve"> </w:t>
      </w:r>
      <w:r>
        <w:t xml:space="preserve">1).</w:t>
      </w:r>
    </w:p>
    <w:p>
      <w:pPr>
        <w:pStyle w:val="TableCaption"/>
      </w:pPr>
      <w:r>
        <w:t xml:space="preserve">Table 1. Active Workforce and Standardized Supply per Population by</w:t>
      </w:r>
      <w:r>
        <w:t xml:space="preserve"> </w:t>
      </w:r>
      <w:r>
        <w:t xml:space="preserve">Obstetrics-Gynecology Subspecialty, 2022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1. Active Workforce and Standardized Supply per Population by Obstetrics-Gynecology Subspecialty, 2022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Active, non-federal, patient care physicians, 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Supply per 100,000 women (all ages), 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Change, 2013-2022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Counts are active, non-federal, patient-care physicians in</w:t>
            </w:r>
            <w:r>
              <w:t xml:space="preserve"> </w:t>
            </w:r>
            <w:r>
              <w:t xml:space="preserve">2022 (board-certified, clinically active, contiguous-U.S. practice). The</w:t>
            </w:r>
            <w:r>
              <w:t xml:space="preserve"> </w:t>
            </w:r>
            <w:r>
              <w:t xml:space="preserve">supply-per-population column is a standardized workforce-distribution</w:t>
            </w:r>
            <w:r>
              <w:t xml:space="preserve"> </w:t>
            </w:r>
            <w:r>
              <w:t xml:space="preserve">index (national population-weighted mean), not a spatial-accessibility</w:t>
            </w:r>
            <w:r>
              <w:t xml:space="preserve"> </w:t>
            </w:r>
            <w:r>
              <w:t xml:space="preserve">measure. Change is the relative change from 2013 to 2022; 2023 is</w:t>
            </w:r>
            <w:r>
              <w:t xml:space="preserve"> </w:t>
            </w:r>
            <w:r>
              <w:t xml:space="preserve">right-censored and provisional. AIAN, American Indian or Alaska Native;</w:t>
            </w:r>
            <w:r>
              <w:t xml:space="preserve"> </w:t>
            </w:r>
            <w:r>
              <w:t xml:space="preserve">CFP, complex family planning;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infertility; URPS, urogynecology and reconstructive</w:t>
            </w:r>
            <w:r>
              <w:t xml:space="preserve"> </w:t>
            </w:r>
            <w:r>
              <w:t xml:space="preserve">pelvic surgery.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c5e5ef22d07443f8036938ec98f037d55d51c49"/>
    <w:p>
      <w:pPr>
        <w:pStyle w:val="Heading3"/>
      </w:pPr>
      <w:r>
        <w:t xml:space="preserve">Spatial distribution and inequality of access</w:t>
      </w:r>
    </w:p>
    <w:p>
      <w:pPr>
        <w:pStyle w:val="FirstParagraph"/>
      </w:pPr>
      <w:r>
        <w:t xml:space="preserve">Because the national mean carries no spatial information (Methods),</w:t>
      </w:r>
      <w:r>
        <w:t xml:space="preserve"> </w:t>
      </w:r>
      <w:r>
        <w:t xml:space="preserve">we describe the</w:t>
      </w:r>
      <w:r>
        <w:t xml:space="preserve"> </w:t>
      </w:r>
      <w:r>
        <w:rPr>
          <w:i/>
          <w:iCs/>
        </w:rPr>
        <w:t xml:space="preserve">geographic distribution</w:t>
      </w:r>
      <w:r>
        <w:t xml:space="preserve"> </w:t>
      </w:r>
      <w:r>
        <w:t xml:space="preserve">of access. In 2020,</w:t>
      </w:r>
      <w:r>
        <w:t xml:space="preserve"> </w:t>
      </w:r>
      <w:r>
        <w:t xml:space="preserve">potential accessibility concentrated in metropolitan areas of the</w:t>
      </w:r>
      <w:r>
        <w:t xml:space="preserve"> </w:t>
      </w:r>
      <w:r>
        <w:t xml:space="preserve">eastern and midwestern United States, with large regions of the Mountain</w:t>
      </w:r>
      <w:r>
        <w:t xml:space="preserve"> </w:t>
      </w:r>
      <w:r>
        <w:t xml:space="preserve">West and Great Plains outside any subspecialist’s catchment; the</w:t>
      </w:r>
      <w:r>
        <w:t xml:space="preserve"> </w:t>
      </w:r>
      <w:r>
        <w:t xml:space="preserve">scarcest fields, complex family planning and pediatric and adolescent</w:t>
      </w:r>
      <w:r>
        <w:t xml:space="preserve"> </w:t>
      </w:r>
      <w:r>
        <w:t xml:space="preserve">gynecology, showed extensive zero-access areas across most land outside</w:t>
      </w:r>
      <w:r>
        <w:t xml:space="preserve"> </w:t>
      </w:r>
      <w:r>
        <w:t xml:space="preserve">major metros (Figure 1).</w:t>
      </w:r>
    </w:p>
    <w:p>
      <w:pPr>
        <w:pStyle w:val="BodyText"/>
      </w:pPr>
      <w:r>
        <w:drawing>
          <wp:inline>
            <wp:extent cx="5334000" cy="263143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C7igAwAEAAAAAQAABcgAAAAA/+0AOFBob3Rvc2hvcCAzLjAAOEJJTQQEAAAAAAAAOEJJTQQlAAAAAAAQ1B2M2Y8AsgTpgAmY7PhCfv/AABEIBcgLu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ICAgICAkJCQkJCQkJCQn/2wBDAQEBAQICAgQCAgQJBgUGCQkJCQkJCQkJCQkJCQkJCQkJCQkJCQkJCQkJCQkJCQkJCQkJCQkJCQkJCQkJCQkJCQn/3QAEALz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/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1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1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1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1/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iigAooooAKKKKACiiigAooooAKKKKACiiigAooooAKKKKACivFf2iv2iPg7+yd8Fdf/aI/aA1j/hH/B3heBbnU9QNvcXXkRPIkKt5NrHNO+XdRhI2POcYBNfGX7Ff/BZD/gm5/wAFEPiZqPwc/Y7+JKeMPEulaZJrN1Zf2Vq2nsljFNDbvMH1Czto3CyzxKVVi3zA4xkgA/TeiviP9tz/AIKOfsX/APBOTwronjX9s3xrH4M07xJdyWOmyNY39+9xPFH5kiiLT7e5kAVcEuyhQSBnJAO7+xX+3r+yd/wUQ+F2ofGf9jvxYPGHhrS9Vl0W6vBY31h5d9DBBcvD5WoW9tK2IrmJt6oUO7AYkMAAfX9FFFABRXPQ+LfClzrj+GLfU7STUo8l7RZozOuBk5jDbxgHPTpXQ0AFFFFABRRRQAUUUUAFFFfAH7Qv/BUj9hL9lX9prwb+x18e/HQ0H4j/ABAGnnQNI/szU7r7WNUvZNPs/wDSbW0mtYvNuonj/eyptxufahDUAff9FFFABRXy3+1/+2l+zP8AsE/B9vj5+1j4l/4RPwkl5Bp7X5s7y+xc3O7yk8mxguJvm2N82zaMckd/yq/4iiP+CFf/AEXNf/Ca8Tf/ACqoA/fmivzn/Yi/4Kz/APBPv/go54k13wj+xl8QB4y1HwzbRXmpRDS9V0/yIZ3Mcb7tQs7ZX3MpGELEdwBX6MUAFFFc9D4t8KXOuP4Yt9TtJNSjyXtFmjM64GTmMNvGAc9OlAHQ0UUUAFFfAv7cn/BUH9hf/gm1H4Yl/bT8cjwWvjI3o0cnTdT1H7SdP8j7T/yDrW58vy/tMP8ArNu7d8ucNj70t54rq3S6gO6ORQynpkEZB55oAmor5W/bD/bZ/Zi/YE+EQ+PH7WviceEvCjX0Gmi+Nne33+lXCu0UflWEFxN8wjY7tm0Y5IyM+YfsOf8ABT/9hb/gpJF4mm/Ys8dp40Hg42a6wBp+o6e1t9v842xK6ja2zOJPs8uDGGA2HJGRkA++KK/OT9tz/grb/wAE9f8AgnJ4o0PwV+2X8RI/B2q+JLWS90+2/s3VNReW3ify2kP9nWlyIxv+UeYV3EHbnacfTf7Ln7UnwJ/bR+BeiftK/s0a7/wkvgnxH9pGnakLa6s/O+x3MtnP+4vIoJ02TwyJ88a527lypBIB9AUUUUAFFFeFap+1H+zNonxjtv2dta+Ivhiz+IN4FNv4Yn1eyj1mUPGZU8vT2lFy26MFxiM5UFhwM0Ae60V+fk//AAVM/YPtv25h/wAE2J/HYX41llQeHP7M1MnL6aNXUfbRafYebEib/j4/2P8AWfJX6B0AFFFfAf7cv/BUT9hX/gmz/wAIv/w2p46Hgv8A4TT7b/Y2dN1PUftP9nfZ/tX/ACDrS68vy/tUP+s2bt/y7sNgA+/KKhtriG7t47q3O6OVQ6npkMMg889KmoAKKKKACiiigAor5E/bD/bx/ZO/YG8G6N48/ax8XJ4V0/xDqSaRpgW0vdQuby9kVnWKC00+C5uZDhTlliKqSoYgsoP0n4o8beD/AAN4XuPG/jnVLXQ9Hs4xNcXuozJaQQocfNLJMUWMcgHcRg8UAdRRXiPwa/aZ/Zv/AGjLW6vf2e/iD4a8dw2J23Mnh3VrPVFhJ4Aka0llCHP97Fe3UAFFeAfHH9rD9ln9mN9Mj/aT+JfhX4etrQmOnDxNrNjpJuxb7PO+z/bJovN8rzY9+zO3eucbhnwT/h63/wAEuP8Ao5P4Wf8AhY6J/wDJdAH31RXlPwd+O/wP/aI8JN4//Z/8ZaF460FLh7RtS8PajbanaC4jCs8RntJJYxIodSybtwDAkciuE8Vftk/sheBfiRH8GvG/xV8H6N4vlZUTQ77XNPt9SZm+6BaSTrOSewCc0AfSNFeB/tN/tPfBH9jr4I6z+0b+0Vq8mheDPD4hbUdRisrzUPIW4mSCN2hsIbicoZJFBYRlVzliFBI7n4SfFj4c/Hf4YaB8Z/hDq0GveF/FFjBqWl6hb58u4tbhA8bgMAykqeVYKynKsAwIAB6HRRRQAUUUUAFFFFABRRRQAUUUUAFFFFABRRRQAUUUUAFFFFABRRRQAUUUUAFFFFABRRRQAUUUUAFFFFABRRRQAUUUUAFFFFABRRRQAUUV8Xfta/8ABRX9h39hOzguf2tvidoXgme7iNxbWN7cb9QuIQSpkgsIBJdyoGBUtHEy7uM54oA+0aK/M/8AZP8A+Cx//BMX9t/xTD4D/Zm+Meh6/r90WW20m4+0aXqFwVBZhb2epRW085VVLHykbCgk8c1+mFABRRRQAUUUUAFFFFABRRRQAUUUUAFFFfAH7EH/AAVI/YS/4KP3fiix/Yw8dDxnL4MFodYUaZqen/ZhfGYW/Oo2lsJN5t5f9Xv27fmxlcgH3/RRRQAUUUUAFFeA/tRftRfAr9i/4Fa5+0t+0trv/CNeCfDf2b+0tSNtc3nk/bLqKzg/cWcU8775540+SNsbtzYUEiH9lj9qr4CftrfA7R/2kf2ZNe/4SbwVr7XKWGoi1urPzjZ3ElrOPIvIYJ12TROnzxrnGVypBIB9CUUUUAFFFfMP7UH7af7J37FfhSDxp+1Z8QdE8CWF4XW1OrXSRTXTRgF1trfJmuGQMCyxI5AIJFAH09RX5BfAv/gvl/wR8/aO8ZQ+APhb8d9AbV7mZbe3g1aO80QTzOwVI4X1W3tI5XdiFRUZixICgk1+voOeRQAUUUUAFFFFABRRRQAUV4J+0/8AtPfAz9jT4Ga7+0p+0nrn/CN+CvDQtjqWpG2ubvyBd3MVpD+4s4p533zzRp8kbY3ZOFBIrfss/tU/AX9tX4G6P+0l+zLr3/CTeCtfa5Ww1EWt1Z+cbO4ktZx5F5DBOuyaJ0+eNc4yuVIJAPoSiiigAooooAKKKKACiiigAor5A8Aft7fsmfFT9q7xZ+xF8OvFq6z8TfAtmt/r+lW1lfPFYQt5OBLf/Z/sIlzPGPJFwZQdwKAo4X0X4xftU/swfs8XVnY/tAfEjwt4Gn1HH2SPxDrFlpjz5JA8pbuaIvkgj5c80Ae9UVj+H/EOgeLNEtfEvhW+t9T069jEtvdWkqTQTRt0eORCVdT2IJBrYoAKK+Qvif8A8FBv2CPgl45vvhh8Z/jf4A8I+JdL8sXmk614l0uwvrfzo1mj862uLmOWPfE6SLuUbkZWGQQa0fhH+3f+w9+0B4xj+HXwH+Mvgbxt4gliknTTNA8RaZqV40UQzJILe1uJJCiDlmC4HegD6soor5T+DX7df7Ff7RXj67+FfwB+LXhDxt4lsIJbm50vQ9Zsr+7iggkWKWV4beV3VEkkRGYjAZgCckUAfVlFfIHhT9vb9kzxp+134h/YN0Hxav8AwtrwtYJqmoeH7iyvbWQWciQyLNBcXEEdtdLsnjY/Z5ZSATkDa2Pr+gAooooAKKKKACiiigAooooAKKKKACiiigAooooAKKKKACiiigAooooAKKKKACiiigAooooAKKKKACiiigAooooAKKKKACiviX9tv/gox+xr/wAE5fCWieOv2y/GQ8G6V4iu3sNPnOn6hqHnXEcfmsmzT7a5dMJzl1VewOeK/OFf+Dof/ghWxCj45rz6+G/Eo/8AcVQB+/FFfLX7KX7bf7Jv7cXgq4+IX7Jnj7SfHWl2brFdtp02ZrV5ASiXNvIEnt2cAlRLGhYAkZAr6loAKKKKACiiigAooooAKKKKACiuP8f/ABD8AfCfwdf/ABE+Keuaf4a8P6VGJb3U9VuorOztoywUPNcTskca7mAyzAZIHU1lfCv4wfCX46eDYPiL8EvFOkeMfD108kcOqaHfQahZyPExSRUuLZ5ImZGBVgGyCCDzQB6LRRRQAUUUUAFFc9rPi3wp4duYLPxBqdpYzXPEKXE0cTScgfIHYFuSBxXzH+2n+3n+yf8A8E8PhbYfGr9sTxWPB/hnVNVi0S2vTY31/wCZfzwT3McPlafb3Mo3RW0zb2QINuCwJUEA+vaK86+EHxZ+H/x6+FPhv43fCfUP7W8L+L9MtdY0m98qWD7RZXsSz28vlTpHLHvjdW2yIrjOGUHIr0WgAooooAKKKKACivwr8Z/8HLP/AARN+H3jDVvAPi/41rZ6tod5Pp97B/wjviOTyri2kaKVN8elsjbXUjcrFTjIJHNc1/xFEf8ABCv/AKLmv/hNeJv/AJVUAfvzRUFrcw3ltHeWzbo5VDoeRlWGQeeelT0AFFFFABRXhXhn9qP9mbxr8WdR+Ang34i+GNW8daQJTf8Ahyy1eyn1a1EBVZfPsY5WuI/LLKH3xjaSM4yK91oAKKKKACiiigAoor8/J/8AgqZ+wfbftzD/AIJsT+OwvxrLKg8Of2ZqZOX00auo+2i0+w82JE3/AB8f7H+s+SgD9A6KKKACiiigAoor4A/Yg/4KkfsJf8FH7vxRY/sYeOh4zl8GC0OsKNM1PT/swvjMLfnUbS2Em828v+r37dvzYyuQD7/ooooAKKKKACiiigAooooAKK+QPEf7e37Jnhb9sDQ/2CNW8Wq3xb8Q6c+rWfh+2sr66cWaJLIZri5t7eS1tRshdgLiaNiNuAd6bvX/AIxftC/AL9njRYfEvx/8ceH/AANp1wxSK68Qana6ZA7DGVWS7kiVjyOAe4oA9gorjfAHxG+HvxX8LW3jn4W69p3iXRLwE2+oaVdRXlrKB1Mc0DPG34Ma7KgAorwH44/tX/stfsxNpi/tKfErwr8PTrfnHTh4m1mx0n7X9m2ef9n+2TReb5Xmx+Zszt3ruxuGfEtK/wCCo3/BMzXdUttD0P8AaK+GN5e3kqQW9vB4u0aSWWWRgqRxot2WZ2YgKoBJJAHNAH3XRRXyj4T/AG5P2TPHX7UevfsV+EPHFhqHxS8MWn27VPD0Xmm5tbcLA5d22eVwtzDkByRvAIyDgA+rqK+QP2kf29v2TP2Q/iJ4A+Fn7SHi1fCusfFG/bS/DQubK9ktby8V4YzC15DBJa2zbp4wPtMsQO7IOASPr+gAooooAKKKKACiiigAooooAKKKKACiiigAooooAKKKKACiiigAooooAKKKKACiiigAooooAKKKKACiiigAooooAKKK/OnwV/wVl/4J+/ET9s69/wCCe3g7x+Lz4wadc3lpcaB/ZeqxlJtPhe4uV+2SWa2R8uJGbInIbGFJJAoA/RaivB/2m/2m/gf+xx8Dtd/aS/aQ1v8A4RzwV4ZWB9S1E21zd+QLq4itYT5FnFNO+6aaNPkjbG7JwoJHNfsi/tlfs2/t3/BuD9oD9lLxIPFfhG5up7KO/FpeWW6e2YLKnk30FvMNpI5MeD2JoA+naKKKACiiigAooooAKKKKACiiigAooooAKKKKACiiigAoor4A+Bf/AAVI/YS/aV/ap8YfsS/BPx0Nb+J/gE6iNe0X+zNTt/sh0m7Swvf9KubSK0l8q5kSP91M+7O5NygsAD7/AKKKKACiiigAooooAKKKKACivkD4/wD7e37Jn7L3xg+H37P/AMbfFq6V40+Kd59g8L6PBZX1/dX03mRxZKWNvP5EW+VR51wY4vvHfhHK/Lv7W3/BcX/glx+wr8Z7v9nv9qn4ojwr4wsba3u59POi61e7YbpPMhbzrGwuITuXnAkJHcA0AfrDRX4Df8RRH/BCv/oua/8AhNeJv/lVX6B/ED/gp3+w38LP2OdG/b/8eeOBYfCPxAtq9hr39m6lKJlvWKW5+yRWr3i72BHzwLj+LAoA+9qK/Ahf+Dob/ghY7BR8dFyeOfDfiUfr/ZVfq9+y5+2X+yv+2v4Fk+JH7KXjzR/HWj27rFcy6XcCSS1kcbljuoG2zW8jL8wSZEYjkDFAH0zRX5M/tZf8FzP+CWf7Dfxqvv2d/wBqX4pDwv4x02C3ubnTzout3uyK6jE0LedZWE8B3IwOFkJHQgHiv0r+FvxM8DfGn4Z+HfjH8MNQXVvDXizTLTWdJvUR41ubG+hS4t5gkqpIokidW2uqsM4YA5FAHd0V+Mnhb/g4R/4I/wDjX496d+zH4V+MMd9431fX4fC9np8eia7tm1W4uhZRQLdHTxbYe4YIJTL5WDu37Pmr6C/bd/4K0/8ABPr/AIJx+JtC8H/tm/EAeDdR8S2st5psJ0vVdQ8+CFxHI+7T7O5VNrEDDlSeoBFAH6M0V+Btr/wc/wD/AAQvvLmO0i+OkYaRgoL+HfEiLk+rPpYVR7kgCv2G/Z+/aR+An7Vvw1tfjD+zd4u0vxr4Zu3aKPUNJuEuIhKgBeKTacxypuG+NwrrkblGaAPbKK+K/wBrj/gox+w5+whZ21z+1v8AE7Q/BM17EZ7WyvJzJf3EQYqZIbGBZbqWMMNpdIioPBOa8v8A2Rv+Cv8A/wAE0/27PEq+Cf2Wvi/oniTXpA7RaTL9o03UZhGCzmGy1GK2uJgigsxjjYKBk4FAH6SUV8mftifty/sufsCfDrT/AIt/tbeJm8I+G9U1OLR4NQNhf30IvJ0kkjjlNjb3BhVliciSUJHxgtkgH6n07UdP1fT4NW0meO6tbqNZoZomDxyRuAyujKSGVgQQQSCORQBcoor5E/bD/bx/ZO/YG8G6N48/ax8XJ4V0/wAQ6kmkaYFtL3ULm8vZFZ1igtNPgubmQ4U5ZYiqkqGILKCAfXdFcv4o8beD/A3he48b+OdUtdD0ezjE1xe6jMlpBChx80skxRYxyAdxGDxXnPwa/aZ/Zv8A2jLW6vf2e/iD4a8dw2J23Mnh3VrPVFhJ4Aka0llCHP8AexQB7dRRRQAUV8p+OP26/wBiv4Z/GS2/Z2+Inxa8IaH4+vJ7S1g8OX2s2UGqST3xUWsS2ckomLz708pduX3LtByM/VMsscMbTTMERAWZmOAAOpJ9KAH0V8zeDf21f2N/iL8QX+Evw++LXgzXfFUbmNtG07XtOutQVx1U2sU7TAj02ZrF/bE/bl/Zc/YE+HWn/Fv9rbxM3hHw3qmpxaPBqBsL++hF5Okkkccpsbe4MKssTkSShI+MFskAgH1nRVPTtR0/V9Pg1bSZ47q1uo1mhmiYPHJG4DK6MpIZWBBBBII5FXKACiiigAooooAKKKKACiiigAooooAKKKKACiiigAooooAKKKKACiiigD//0v7+KKKKACiiigAooooAKKKKACiiigAooooAKKKKACiiigAooooAKKKKAPxT/wCDi3/lCp8fv+wJa/8ApytK/hl/4N/7a7/Ys/4KC/seftDm5+x+Gv2htM8UeEtSeQn97qEGo3tnFAueADOukEerE8ZINf3Nf8HFv/KFT4/f9gS1/wDTlaV/Eb4k8J6/8P8A/g3C/ZC/b88A2f2nxJ8DPi9qd9BL0WC3u9VuLgs56hWvdPsk45ywoA/Sz/g6lin/AGuv+Cg/gv8AZLt4nn0v4RfBvx18R9QmibiCf+y767iWUA5H73R7JffzwOhNfWP/AAZ+fFDwH8Ef+CNnxh+MnxS1GPSPDXhX4g67q2qX0oZkt7Oz8P6NNPKVQMzbI0J2qCx6AEkCviD4feO/Cn/BQL9pb/gqz/wUf8GXb6h4Y0D4Oa14K8P3H3rea2m0aaHz7duRhxovmjafu3JJHz1p/wDBAL9pX4M/shf8G137SX7QX7QHhO38eeFNE8fahFdeHLuOOW21WW/0zw/ZWtnOsqSoIZrmeJZWaNwiFn2Nt2kA+/B/wdj+J/ig+sePf2QP2PPiT8Tvhn4enli1PxVb+dFFarAglkaZLOw1C3iKxESFZbuMhCGbaDX7V/8ABP8A/wCCv3wA/wCCmP7I3iz9p39lnRtWu9U8Gx3UWoeE7+NYtUW+gtmuILdfs5uVkS7AxBLHv3HIKCRWjH80n7Amp/8ABdn9vT9if/hcX7JmsfB79kb9nzV21h4LbwvoccFwba2lmgvrm3tWhu0Q+bDLG8z3FrKWQyIFGxjh/wDBjWT/AMIv+0suePtXhL/0DV6APx++Bn/BSr9qrwZ/wcG+Ov26tB/Zd8W658Q9atryO6+FVu19/bdisunW9uzyldJkucRxxrMd1inyuMkDDH+67/gqJ/wXL/Zp/wCCX914W+GfizQ9Y8d/FXxvDDNo3grw+iyXzJO5hhe4d/8AVJLOrQxBY5ZpZAQkTBXK/wA737JH/K6L8Xf+vHUv/TJZV8D/APBRbwp+2n8RP+DtjWfCP7Kni/R/A3xOml01fBms+Ko1m0m2RPCUUm1EnstQjJlHnpDi2f8A0t8rtk+dQD+i79nb/g6C8Aan+0F4e/Zs/wCCiHwI8Z/sw674ulSHSLrxQkzWD+c/lwvcvdWenXEEUkmI/OFvJCjHMsiIGdfqz/gtt/wXFtf+CNusfCbTb34aj4gR/E+TV0aZtaGjrp66U1gpY5sbwTCQX2esezy/4t3y/wA2X/BTb/gkH/wXT/ax8PeEtH/4Kd/tU/AhrLR7m7m8Pvrl9F4fcSypGt0IJ4PDVlJKpVYjJHvZchGK5Cmuf/4PH9H8YeHvgl+xVoHxD1K31nX7Hw/4jt9T1C0kaa3u7yK28PJcTwyuqM8csgZ0dlUspBIBOKAP6ZP2Av8Ag4C/Z9/4KSf8FEPGf7EX7N3hi8uvD3hHQNQ1pPGdzdIkOotYX1nYlbWxWNmNvKbrzIp5JkcqozCN3y/BPwX/AODuv9n79oLwn4jtfg98C/Hvib4g2MlnFoXg3Rol1LUNXE6XMlzcA2iSmC2shBGJ5PLkfdcR7I2G8r/Ud8B/gZ8J/wBnP4T6B8HfgvoNl4d8PeH7KKzs7SyhSFEjjUDJ2gbncjc7tlnYlmJYk1/B5/wY2+G9CuvGX7Sfi+4tIn1OxsvClnb3JUGWOC7k1aSeNW6hZHt4WYDgmNSegoA/db/glv8A8HI3wa/4KEftNz/sT/Fv4Z658Fvixi8+y6Pq0wu4Z5rBGlubRpWgs7iG7jiSSUxS2qrtjf59wCt0f/BR3/g4m+EP7E/7UQ/YW+A/wu8T/Hf4ypFFJceH/DiMiQvNb/a0tzJHDdXEtx9mKzskFrIqRtlnDBlH4M/GmytdO/4PdPDE9igie6n02SUrxvc+DShJ9yqgH1Ar2X4h/t7/ALTn7Wf/AAW2+J37LP8AwRg+DPwp8JfETwZ/atn4k+J/inSY/wC25zpU8WnalcyXkaNItt9qaK1jjEF3JKAkhKoSkYB+qv7Cf/ByR8M/2lf2r9J/YW/au+DXi79nv4q+IDs03TPEiM9vLK0ZligeSeCxuoZZ1B8jfaCOQjaJAzIrfib/AMHC/wDys3fsaf8AXPwB/wCpnf18E/tM/DL9tj4Uf8HJ/wCy3of7f/xS034rfEi713wNeXV9o9pHZWWnW8uuSLDp0MUcNuCsYUzbzBGz+duZSSWb72/4OF/+Vm79jT/rn4A/9TO/oA/0CKK/nE/by/Zr/wCDlrx/+1f4r8W/sAftBfD7wR8I7v7D/YOia5ZQS39r5djbx3nnO/hrUGPmXqzypm6kwjqPlA2L8hf8Mdf8HkP/AEdd8KP/AAXWv/zHUAex/wDB4J/yh6uv+xy0P/24r8k/+CUv7Bf/AAbD/FP/AIJ6/C/4gftr618Pbf4p6npssniGPVviLc6Rerci6mVRNYprdssDeUqYUQpkYbHOT7p/wXj+H/8AwUG+Gn/BvVceGv8Agpj450P4hfEwfEbTZW1bw9CkFn9gcSfZotken6Yu9CH3H7P3Hzt28H/4JT/8GrX/AAT3/bm/4J7fDD9rH4teMfiHp3iPxrpst5fW2kajpMNlHIl1NABDHPpFxKq7YwTulc5zzjgAH9Q3/BLr9iD/AII7/s2x+KPjN/wSsi8PXNrq4TSNc1Xw74pu/ElrutcXC28kk2o30MMiCVZCq7H2upPykV+YXxZ/4OmfCXiH4weIfhX/AME3f2d/HP7TVt4QmEes634cjnSwRCWXz7c2llqM0kDFHCSzRW6SFGMZZMOfp+8/4JdfC3/gkb/wRc/ag+Bf7Gms+KNZOt+FPFviGOfWri2uNQS+k0H7KVtnsLSzAxHbI0YCNJ5hJDHIA/kq/wCDeH4Cf8F0Pij+yl4w17/glL8b/AHw48KxeK5YNa0vxDaW8+pyaiLK0ZbgtJoGqOLZ4WRIR56pvSbbGG3swB/Z7/wTt/4Lnfs2f8FL/g94+8R/AjQdYsfiP8OtOuL7U/AOqqI9UkaKNzH9laETCeKWdfs+5E82OQqJIV3xeZ/Ct8DP+ClX7VXgz/g4N8dft1aD+y74t1z4h61bXkd18Krdr7+27FZdOt7dnlK6TJc4jjjWY7rFPlcZIGGP7zf8Eev+CWv7a/7OX/BZ7Xv2uv2lPj18IPG3ivXLTXYPGui+D9YP9t3FxdhWleTSYdLsYY9t7HDLcZEeHBYguefJv2SP+V0X4u/9eOpf+mSyoA/fr/gqd/wXn/Z//wCCYni/wj8DL7wfr3xH+LPje0gvNM8JaCgEqx3Mpt7cTzMrMHuJ0eKGKGGaV2Q5RQVLfEPwN/4OkPDSftA+Fv2c/wDgoZ+zp45/Zu1bxrdQ2ukXevpLJan7RL5Mc1wLyz0y4jtzIQhmjgmRGOXKoGYfL3/BVP8A4KDePdf/AOC3Hhb9gb/gnH8DPhvr/wC0Pp8NpDL8QvGulw3F/YzPpzasqWNzmN4YbLTnM0kpaZmLvFFCHX97+AX/AAca/CP/AIKb/DH4q/A3Vv8Agp18YPD3xI8T6yuqPpeleGbNbSx0O1huLIOUYWtm8xu3cfPJDuHkbd7AAKAfrF/wfNf8eP7MP/XTxn/LQ6/va8P/APIBsf8Ar3i/9BFfwS/8HzX/AB4/sw/9dPGf8tDr+9rw/wD8gGx/694v/QRQB/LX/wAHi3/KIaL/ALHrRf8A0TeV+Mf/AAbF213+xR/wVH034BX9z9n8PftDfBPQfF+kxOSXudQjtbe7cjP/ADzdNXAAz8oHTBFfs5/weLf8ohov+x60X/0TeV+LHxW1Ww/YxuP+CSP/AAUum8uw0y38MaX4N8TarMdkNrpckUKkyN2xaanqUg7YjOaAPmD/AIOVIp/2wP8Ago9+0z418p30f9mT4deFdLt7qNsxG+1HXdKBibB+9/xO71cHvAfQV/V9/wAG13j/AMF/Cj/g3w+FXxP+JGp2+i+HvDtn4t1LU7+6cJBa2lr4h1aWaaRj0SNFLMfQV/KNp8L/AB//AOCIH/BSH/gpVfrOsnxn+KWhxWaXIO6OzsfEthqEaoTztH9qiLAO0eSFGNuK+9dIn8Xwf8GNSP4NM6ylbpbo2+7zPsbfEKUXH3OdhjJEvbyi+75c0AfoBrv/AAdgp451bW/Fv7GX7KXxI+Lvwu8L3EsGr+MrSKe2trdYF3vKYoLG+jjTyiJVF1cW8gjILpGSQP3e/wCCZ3/BUX9lv/gqv8CZfjf+zVeXMTaZcCy1rRNTRIdS0u6K70S4jR5EaOVPnhmjd45AGG4SJIifxjf8EUv2a/8Ag4z8f/8ABOjwX4q/4Jw/tC/DXwX8K7q51X7Fouq2VtNqVrcpqFwl2L128NX7mSSUGRN9zIfIeIDam1F98/4JW/8ABNj9rT9gL4Qftn/EXw98Y/hj8RdY8WfCvXWttM+GWtPqF3b+IYLe7m0+aSzSxs4rdVeSdIQmArNsRAucAH1z+2H/AMHlH7HvwA+PF98IfgH8PNU+Kuk6LetZaj4ig1GHTbKRom2yvpoMNy15Gpyqu/2dJCCyM0ZWRvx0+H/7bHwP/wCChf8Awda/BD9q39nu4uZfDniO303EN9D5F3aXMGg3MVxa3EeWUSwSqyMY3eNsbo3dCrH7z/4Mk4f2a2+DfxjlQaefi5/bduLjzdhvh4d+yx/ZvJ3fN5Ju/tPneXxu8rzP+WdfH2s2/wCzXa/8HmXheL9l7+zxpH9vRnVV0nyvsK62dBm/tEReT+73+dk3OOftPnbvn3UAfrTq37RX7Bcf/B1snwFn/ZyMnxt86ED4p/8ACX6oBk+CluVP/CPCP7B8tjixxv5x5/8ArOK/Xr/grZ/wW8/ZL/4JDeG9Gg+McV94m8aeJopJ9I8M6P5f2qS3iJRrq5llZY7a28z92rtueRtwijkEcpT+X3Xf+V6BP+vi2/8AVcJXmv8AwVDbwDqP/B3b8OrP9tUWv/Ct4pvC8enDVsfYGtPsJe2E3m/uzbnWmlEof93jfv8Al3UAfp/+xV/weUfsi/tDfGPS/hL+0f8ADrUvhHDrt5HY2euHU4dX0yGSVtsbahJ5FlJaxFiFMixzJGTukKxhnHS/8HWf7Q/7CHwF/wCFDf8ADbH7Ox+Pv9rf8JR/Y2PFup+Fv7J8j+yPtX/IOjk+1favMh/1mPK8n5c+Y2PY/wDg481v/giLoVt8LV/4Kl6Lresa1J9vHh1PB5VdTSzUQ+ebgrPAfshcxiIOSPM3eWP9ZX40f8Hq1va2nw8/Y/tLGK8ggi07xYkceonN4iLD4eCrcnLZmA4k5Pz55NAH9MP/AAV3/wCC3/wi/wCCOOj/AAuk+I/gXVvFsfxJh1Q2aaXcQRfZBpC2O8SGflt4vVCkf3DnqK/OH9pH/g7F8KfBLxLD438G/s1+PfE3wQuL9rC1+JNwsulabqZV2XzdLWezeC6jkCM0PmXcEjqPmRDkD81v+D3r/kXv2Tv+vfxj/wCgeH6/oa/4OJvBfhXw/wD8EDvjD4K0SwgtdK0bRNAgsbWJAkVvHaavpwgWNRgKIwihQOABjpQB+nHwA/bv/Zo/aN/Yw0z9vrwVry2Pw0v9Gudcn1HUgLY2FvY+YL5bwbmWN7R4ZY5trOoaNtrMuGP85eu/8HYKeOdW1vxb+xl+yl8SPi78LvC9xLBq/jK0intra3WBd7ymKCxvo408oiVRdXFvIIyC6RkkD8x/h5c+Mov+DIjxIfB7TiT+0Zkufs5beLNvGcP2gfLz5ZQt5v8AD5Zfd8ua5z/gil+zX/wcZ+P/APgnR4L8Vf8ABOH9oX4a+C/hXdXOq/YtF1WytptStblNQuEuxeu3hq/cySSgyJvuZD5DxAbU2ooB/Zz/AMEzv+Cov7Ln/BVf4FS/G79mq8uom0y4FlrWiamiQ6lpd0V3IlxGjyI0cqfPDNG7xyAMNwkSRE/Rmv45v+Daf/gmd8c/2EP2l/jB448c/GT4V/ETTfGOlQLqGm/DvW21CW31GK9aWGa4tFsbOG2hVZLlIwmApbYiBc4/sZoA/hn0z4hH/gr5/wAHXUXgbX51v/hp+yRa6ldadp0gbyn1PRpre1ubnaTgTDXJ4TvAw8NlEMHGa8w/4Lea1rH/AAVB/wCDhb4K/wDBIPxLrl9a/DHw2bC41zTLSVoxNeXFnNrF9OccGY6WIoIJGDGDfIyf6xw2T/waxQTW3/BZP9sC38bf8jRH/aqzb/v7h4hYXnXn/W+Xn3xUf7Rumt+z9/weweBfiR4+kW007x62lzabJKdquL/wvJ4cgAJ6l76Bo1HdsDrQB4B/wXX/AGM/g9/wb4/tb/s3/tvf8EydM1DwWl5daimqaWNUvbq0nfSpLOQwvNeSz3Hl6jb3U0FxEZGjKRgqikkn/Rq0HWtP8SaHZeItJfzLW/gjuYW/vRyqHU/iCK/hO/4PevFC6h4a/Zv+D2jQte6tqmpeIb2OCEeZNiNNPt4lEa5YmZ5yEwPmKEDmv7ifhV4VuPAnwu8N+CLtt8ujaVZ2LtnOWt4EiJz7laAPy3/4Ks/8ES/2Vv8AgsBdeBbv9pbxB4s0Nvh+mpJpw8M3djbCQaobUzfaPtlhe7iv2SPZs2Yy2d2Rj+JL/gt1/wAEOv8Agmt/wTmtfAn7PH7KuvfEbx/+0L8VtRtbTw14cvdU0iW3jt5rgW/2m6it9Jt5WFxN/o1qnnRB5N77ysDo3+nHq2raboOlXOua1OlrZ2UTzzzSEKkcUalndieAqqCSewFfwa/8EA59U/4K8f8ABbP47f8ABXb4twSXGk+BFWy8H2d0rYsf7T86001Yxkx77TS7aYTKvBnufOwGYEgH13+0v4K8X/8ABtl/wbjX/wAL/hb4ndvin4r1GDT31u3J8uDXtfCtfvYHCOi2thazJaykB/MjSYqCSg/E74DfsY/8G3Nx+wB4X8D/ALZfxutdL/aY+KXh+LX5PFK3er6iPD+oavGLu0hu7ayZtNUW6SRi6jvnSeRjKfNhLIY/6E/+DyT4aeJ/Hf8AwSQ03xToERktPBfj/RtZ1JgMiO1ltL/TFY+n+kX0K/8AAq8f/Z3/AOCSv/BKjxf/AMG4Vl8S9c8C+Gp9X1T4U3HizUfHT20Mus2WtJpz3tzKmpAfaEWxvEaI2wkEW2IxOjAuGAP2R/4Jp/sBWXwr/wCCXo/Yk+MXxbtv2ifh74i06+sdJ1yC1FtBJ4Y1a2WOOxikW9vxPFGHmNvMswCRPHHGqrEpP4ef8Gn37S3jn4UfED48/wDBGX4w6oNQ1D4Ka7qd1oDfNxbW2pSafrEMYJISFL0wzouSS91KScYr0H/gy18ffEvxR/wTh8d+EfFNxPdeHfDPjm4ttDMzsy24uLG1uru2hB4SNZZROVXjzJ3bqxz8If8ABKWF5P8Ag7v/AGkn8DY/s+P/AITFtR2dMfbrQTZx/wBPpXPvQB/f7RRRQAUUUUAFFFFABRRRQAUUUUAFFFFABRRRQAUUUUAFFFFABRRRQAUUUUAFFFFABRRRQAUUUUAFFFFABRRRQAUUUUAFFFFABRRRQB8uftu/tJ2P7Hf7IHxL/akvrZL7/hA/DmoazDayMUW5uLaBnt7csOVE02yPI5G7Nf5/f/BBP/gkpof/AAXU+IvxP/4KVf8ABTfXtU8a6aviJ9M/s+O8ltX1TVfs8VzcfaZoSksFnaW9xbJbQWrxAZCK0cUIjk/uJ/4K+fALxd+0/wD8ExPjj8Dvh/ay3+va14Tv20y0gGZbq8tE+129vGO7zSwrGo7lu1fy9/8ABmV+3R8AtG/Zw8afsH+OPEFnovj0eLLjxFpFjeyx27anZ3tlaQPHab2Bnnt5LR2ljX5xHIjAFVcqAep/8FQv+DSb4D658PNI+I3/AASLsZPhz8R9A1C3mGn3et38thdwBsmZLq9lurm1u7dwksTpKEIVlKbyjr+1fjj9rP8Abe/4J3f8Ebrf9p79rDwNafEr4tfDbRrYeK9M0zVvs0d9FBdrZy6kt4tnOu/7KUvblRbqqnzVXAUZ/kD/AODmT/gj/wDAv9nPxt8TP+Ch/jr9oi1Txf8AEfXBfeH/AIcLoi/bruS4kjSZVuhqhcQW0W6WW5a0CAhY8CSSMN/R9/wbU/DXwh8bP+De/wAGfB74j2o1DQPFkHi/R9Ttn6TWd9q2oW88Z9mjdh+NAH6T/wDBJP8A4KZeDP8Agqv+xdYftb6DoaeELj+0tQ0rVtFN8NQ/s66sZMqj3XkW2/zLWSC45hTaJQvONx+Of+CPP/Bc65/4K/fHD4p+C/h78KW8L+BvhsqeX4nl1o3cmoPd3MsdgosDp9v5Pn29vNO/+kSGIqqYfdvH8Zv7C37b/iv/AII4fs+f8FAP+CcXxS1WW18VadZXNp4W2/6OZNYe6/4R26u7QOQzPJb3dpfxgEk29qzjIBr+wD/g1p/YyP7JX/BJfwh4q1228jxF8W55PGt8WwWFteqkemKrDnY1hFBOFP3Xmf1oA+RPgv8A8Hdf7P37QXhPxHa/B74F+PfE3xBsZLOLQvBujRLqWoauJ0uZLm4BtElMFtZCCMTyeXI+64j2RsN5X6h/4Jb/APByN8Gv+ChH7Tc/7E/xb+GeufBb4sYvPsuj6tMLuGeawRpbm0aVoLO4hu44kklMUtqq7Y3+fcArfhT/AMGNvhvQrrxl+0n4vuLSJ9TsbLwpZ29yVBljgu5NWknjVuoWR7eFmA4JjUnoK0/jTZWunf8AB7p4YnsUET3U+mySleN7nwaUJPuVUA+oFAH9Nn/BVT/guH+zJ/wSz1nw58KPEukav8Qvil4yVH0Twd4dRZL2WOaRoIZZ3Y/uo5p1MMIRJZpZAQkTBXK/BH7O3/B0F4A1P9oLw9+zZ/wUQ+BHjP8AZh13xdKkOkXXihJmsH85/Lhe5e6s9OuIIpJMR+cLeSFGOZZEQM6/zo/8FFvCn7afxE/4O2NZ8I/sqeL9H8DfE6aXTV8Gaz4qjWbSbZE8JRSbUSey1CMmUeekOLZ/9LfK7ZPnX6N/4Kbf8Eg/+C6f7WPh7wlo/wDwU7/ap+BDWWj3N3N4ffXL6Lw+4llSNboQTweGrKSVSqxGSPey5CMVyFNAH9jn/BTb/gqZ+y1/wSj+B1v8aP2lLu6nl1a5ay0TRNLjSbUtUuUUPIsEcjxoscKkNNNI6RoCq5Mjxo/813wR/wCD2n9l3xh8T4vDPx2+DeveCfC9xOsK63Y6nDrMkKOwXzrmyFtaOsaA7pBDJPIADsR2wD+cH/Bzjp3ibRf20f2LPB/7X2pRav4C0/wdokOv6jayyy2d1dDUY4/Ec8EpVHdZLdLdw+1XZChIBIFf06/8F2dQ/wCCOXh79gjwZL/wUE0s6l8OBq1inhC28GeSt8JPs0hjOmGCWFRZi2B8zY4h2eWMFvLoA/U39qT/AIKA/sqfsf8A7Jc/7bPxh8UQL8PzZ2t5p95YYun1X7egeyi09EP+kSXSsGiwQmzMjskSu6/yX3P/AAfB/ARPiN/Zlp8Adffwj5mP7SfW7VNR8vP3v7PFs0O7HO37djPG7vXxP/wcxHRB/wAEkv2KD+yvZ67p/wACZoLybT7fXyWvY1ewtX0AXJ3yDd9ha9MWXJ8s8HrX9hXgG2/4Jkf8Of8AT0iXw1/wzf8A8IOhnL+T9h+w/ZB5plzz9t358wt/pP2rOf31AH1P+wl+3d+zl/wUb/Z00v8Aac/Zh1Z9S0DUJHtriC5QQ3un3sIUzWV7CGbyriIOpIDMjoySRu8bo7fxef8ABjx/yNn7UH/XPwl/6M1quw/4Mcm+IJ8I/tGpefaP+EVF54ZNpv3fZ/7QMepfavKz8vmeT9n87HO3ys8Yr4u/4NWH+KEf7LP7f8nwQ8z/AITRfAtidA8nPmf2oLHxD9i2Y53efsxjnNAH7aft8f8AB4N+xx+yr8XtZ+Cv7PPgbUvjDf8Ah27ksb/U4dQi0nR2nhbZKlpdGG7luRG4ZTILdYnIzE8iEPX23/wST/4OPf2PP+Cq/wAQD8BdO0jUfhz8S2tZLy20PVpYriDUY4VLzjT72LYJpIYwZJIpIYZDGGdFdElKfib/AMGSkX7L7fDj4wyONNPxjGrWwPn7P7QHh37OnlfZd/z+T9r8/wC0eVxu8nzf+WVfKv8AwU/X4UW//B2V8Cf+GIxaLrx17wb/AMJeNAxt/tg6rKNU+0eR8u46T5P2zH8Pmeb82+gD+sX/AILAf8F0P2Wv+CP+h6JpHxKsL3xh488TwyXWleGdLeOKX7LGxQ3d5PISttbNIpjRtkjyOGCRsI5WT8KfDP8AwewfBXWvgV4o8c6v8E7jTfHGiXtkmneGpPEQeDVLG4YpPcR6iNLHlzWzbS1u1sd6MHSQ7XCfDX/BSK7+Gt3/AMHf/g+3/bn+y/8ACsbe58NR6b/bAH9n/ZjoyvZ+d5n7v7N/bjSebv8A3X3/ADPl3V+mf/B6DD+zP/wwV4Bl8RDTB8Sh4rtx4b8vyf7SOmfZbn7eF/5a/Yc+R5m39353kZ520AfpF/wUZ/bP+A/xm/4N67/9uL9pj4RHxv4H8Y+HvCeval4C/t+600yf2nq2mGCH+2LOFJ1+y3Esc29IV83ytjKqucdV/wAEg/2v/wBij4c/8ERPDP7XvhfwjD8A/g5oEGv30mi3Gr3mvrpsdvrF5FMVvrpBdXUl1chnjiCFzJKsMSsdoP5dft3f8qX2h/8AZPPhz/6edFr8gvjLdfEK3/4MsvhLF4LEh02fx5cpr2zO0aeNf1l49+ONv25bTrxu298UAfpH4u/4Pe/2cdO+J39jeCPgV4i1Twesu1tWu9WtbPUDHnBddOWC4iJxyFa9XPcjt/WF+wX+3j+zv/wUf/Zu0n9qH9mfUZbzQNSkktp7a7RYb7T72Db51neQq8gjnjDKxCuyMjJJGzxujH8Wf+CTq/8ABOnTv+DbzRbzx1Fo83wwHgrUZPiIoEZlkvwkp1ZbjkSG88zK2+SJceQIcDyq9O/4NyL7/gmjq/7NXjzVf+CW+i+MtG8DN4mWLUh4ufd5mrJZwmQ2v7+fGLd4PN5H8HFAH9Cmp6lZaPptxq+pSCK3tYnmlduiogLMT7ADNf5jv/BNb9lnxD/wdAf8FTPir+1b+2trmpL8PPBwt7qTSLW58uaO0vbiddF0O2cKRb2iQwTtcSRASO6MwImnaZf9M3xj4ct/GHhHVfCV2xSLVLOezdl6hZ42jJHuA1f50P8Awab/ALSXw/8A+Ce/7dHx1/YG/a2vrfwX4s8Wz2Gl2smpSpBbf2z4aub63m07zpCqia4+2M0GcLIYiqku8auAfrd/wU+/4NQ/+CeGqfsg+LvGX7C3he+8AfEXwppd1q+mpFquoalbaq9nE0rWNzFqdzc7TOqlIpIXiKSsrNvQMh7f/g0G/b/+I/7V/wCw/wCKf2dPi/qs+t618FtQsrKwvLlmkm/sLU4pGsIJJHJZzby2t1GhP3YRFGBhBn9wv+CpX7fPwN/4J8fsZeNfjZ8WNcsbO/OkXkHh/TJplW51bVJYWS1tbaLmSTfKVMjKrCKLdK+ERiP5jv8AgyN/Z98Y+EP2efjb+0trcEkGkeN9Z0jRdMMiFfO/sGK6luJoyQN8ZfUVjDLkb43XOVYAA+nfgv8A8Hdf7P37QXhPxHa/B74F+PfE3xBsZLOLQvBujRLqWoauJ0uZLm4BtElMFtZCCMTyeXI+64j2RsN5X6h/4Jb/APByN8Gv+ChH7Tc/7E/xb+GeufBb4sYvPsuj6tMLuGeawRpbm0aVoLO4hu44kklMUtqq7Y3+fcArfhT/AMGNvhvQrrxl+0n4vuLSJ9TsbLwpZ29yVBljgu5NWknjVuoWR7eFmA4JjUnoK0/jTZWunf8AB7p4YnsUET3U+mySleN7nwaUJPuVUA+oFAH9AP8AwV2/4OL/ANkX/gk/40h+B+q6PqHxE+Jc1ol9LoOlSxW0FhDNzAdQvZA4geZfnjijimk2Yd1RHjZ/mn/gl/8A8HWv7JX/AAUE+Oei/szfE3wZqPwm8ZeKJ/suiG6vYtT0q8um/wBVafbVjtZIrmc/LCr2wSR8RiTzGRH/ABB/Y1Pw71X/AIPC/iq/7Z62h1RNf8RDwourbTEb6NEXRNom+TzP7LGbbPPmeWY/n2V+zv8AwV51X/giDH/wVR+DmgftU6D4p1X9oW7k0RNBl8EsqNHM+p7dJGolbiEGb7Tkx7lZxFjPyGMUAfqL/wAFYv8Agtd+yN/wSJ8J6PN8cPt3iHxd4mSWXR/DOjLG15NDEdrXM7yukdtbByE8xyXdtwijk2SbPwW/Z9/4PZf2WPHPxFg8M/tFfB/XPAGgXU6wrrOn6lFrogR2C+dc2otbOVY0HzOIPPkwDsRzgH4G/wCCnn/Cu5v+DuzwLF+3z9kPwqD+GxpQ1jH9nfYf7MJtfP8AM/d/Zf7f87zvM/dY3+Z8m+v2+/4O5Yf2Wx/wSS1F/iMukjxsuraQPAhfy/tv2j7ZD9tFpj5/J/s77R5uP3f3N3zeXQB9H/8AByh4w8K/EP8A4IAfGDx94F1G31fRNcsPC1/p99aSLLb3Vrc+IdJlhmikUlXjkjYMrAkEEEVk/wDBr/r+heFP+CC/wq8U+KLyDTtM03/hKbq7u7mRYoYIIdf1J5ZZZHIVERAWZmIAAJJxX4veIW+IL/8ABjqx+JH2j7X9gsha/a93m/2ePHsIsfv8+X9m8vycceTs28YrY/Z/f4oJ/wAGSGun4Q+Z/a39j6+J/Kzu/ss+L7gatnH8P9nfad/bbnPFAHrn7S//AAes/snfDb4jXXhH9mr4T618StGsrhoG1q81GPQYLhUYgzWkLWt5O8bDlPPS3cj7yLX7c/8ABJT/AILl/sh/8Fd9L1jRvg9Ff+F/HHhuBLrVPDGs+V9qFq7Kn2u0lido7m2WRhG7jY8blRJGgkiL/mb/AMGfMP7LB/4Jdzv8OF0s/EI69qQ8cH93/aG7zW+wCfd+8+y/YvL8n/ljv87b+882vxg/YsHwwh/4PItZj/YU+zD4dG/1oagNC/5Bnl/8I051Mfuf3X2f+2s7MfuvO8vZxsoA/cP/AIKj/wDB1v8Assf8E9/j1q/7Mfws8EX3xb8XeGJvsuuvb6hFpWl2V0P9ZaC7MF3JNcwnidVt9kb/ALsyGRZETwrwB/weC/Bb4ufED4G/DX4Y/COe91X4qarZ6H4gt7nXRbyeG7661CKyAUDTpF1CExyrPFKrQbxlGWN1YL+WH/Bo7d/C3U/+Cm3x41H9qr7H/wALxngkk0kaoF+1fa2vrg+IPs3m/wDL15nk7tn73yvNx8nmVb/4L9xfs3x/8HIn7N5+C/8AZw8UNq3g0+Mhpnk4/tH/AISAfZ/tnlc/bfsvl+Z5nz+T5GeMUAf0i/8ABUf/AIL3N/wS0/bf+Gf7MPxU+E51LwT8RI9PuD44Ou/ZIrGGa/NnqBayOnyiV7CPbO6/aUDpIg3JnI+yf+CxX/BUzwl/wSL/AGSYv2mvEXhlvGd7qGuWeg6Zoq3v9n/abi5SWdy1z9nuvLWK3t5ZM+SwZlVMgsCPyY/4O/8A9jEftCf8E1LT9o/w9aCfX/gtrEepM6ozynR9UKWWoRoF6AS/ZLiRjwsduxOByP56/wBqT9qq+/4L5eNP+CeX7APh7VJ9Qu7zRorr4gSRSqJBewytY6rPIgzsuILLSLy9iBAzFdoRkOKAP9Cj9hr9ofxj+1t+yJ8Pv2nfHfhEeBb/AMe6PBri6GL46l9ltb3MtnuuTb2u9pbZopWHkrsZynzbdx88/wCCnX7Y1n+wF+wP8UP2t5ljkvPCOiyPpkUylopdUu3Sz06ORVwTG95NCsmOiFjxivt/SdJ0zQdKttD0WBLWzsokgghiUKkcUahURVHAVVAAA6Cv5rP+Dt2HxDL/AMEX/Fr6Ln7NH4i0Br/HT7P9tVVz7eeYfxxQB8xf8Gz/AIVsf2ZP+CRXxV/4KqfGed9b8U/E288SeONd1Wck3VzYeHTdoUmc53O11Dfzl+5n5BwDX5U/8G+P/BMT4C/8Fu4/jn/wUD/4KhW+ofErXtX8TDS7UPqV9YJDdfZ0u7mYNZTwuVjjnt4baAt5MESbBGV2BP6Av+CdXwym+NX/AAa2aX8G/hjGJb7xb8IPFGjWqRjO6/v4NRt2XA6k3LsD718Gf8GSnjrQNQ/YT+Lfwzt50bVNI8eDU7iEMN6W+o6XaQwOy9QrvZTBT3Kt6UAfO/8AwbLfEnx5+x1/wVl/aW/4I/z6tfaj4A8P3mu3mgR6hLveG40LVUskmjjUCNGv7KdZZygUM0Mfy1/efX+f3/wRlWb42/8AB1x+1B8WPDkbPpHh9/Ge+5j+aFtmr22mxfvBlf33zSIM5ZVJH3TX+gGxCqWPb05oA/y5fjd8Pf8AgmP+3F/wWm/bE+KX/BUv4uah8LfBng7xBJo2lnR54l1TUL7Tp/7IUQ27WOpS3EEUNg5kENuSpeIl1Bw39J3/AAQp/wCCVv8AwRR+HXxrH7bv/BMj42+JfifquiWFxptzZ6lqWnSC1i1FSm6709NJsL6BmCN5Rl2BirYDYOPXf2Bv2Mv+Dbn9tD9oP4m/Hv8AZW0Lw98YvF9zO1/4nj8RQ32rW1vPrNzNcNcR2GuRm3V5po5P3kcRaMDaCgfDfgd+zj8M/CP7Ff8AweQTfAD9imEaJ4L1C4uLbUdG05mWzitL/wAMDVb60KglfIgvQJ44hhIXjjjUDywAAf0qf8F+/wBuX4n/AAg+D/hj9gD9j12uvj7+0jeHwx4eit3ZZdM02ciLUNUkeMFoFSNzHHMSvl5kuFbFs4r+aP8A4Ns/2btN/Y9/4OJvjd+y3pGpS6zB4C8JeIdEF/Mixvcm01XSY2lKLwgdgSFydoIBJIyfSLn9p/8A4KTfs6/8Ft/jr+3r8Tf2KfiZ8ddRtL6/8HfD29stN1iw0zSPD9jdT20c9gw0bUUmN5bKjieJ41Pn3LjcLk7fzt/4Jqf8FCv2mPAH/Bf/AOK37UPhv9m/xR4i8XfEWXVbDWvAtqb3+0vDUOp6rYyXN1eFNMlm2WLRqkvm2sAy43NGcAgH7z/8HVWleMP2KPjn+zV/wWX+Auyy8YeBfEB8Lag2WX+0LaWKe+tbSUqf9S8MepW82BuaO4xkbRX9gnwb+KvhD46/CLwr8bvh9ObnQfGOkWOt6bMRgyWmoQJcwMR2JjkU47V/Mx/weM/2H/w6It/7W2+f/wAJ3ov2LPXz/Ivd2338nzfwzX6w/wDBECLX4P8AgkP+zoniTP2g+BNIZM/8+7QA234eQUx7UAfqdRRRQAUUUUAFFFFABRRRQAUUUUAFFFFABRRRQAUUUUAFFFFABRRRQAUUUUAFFFFABRRRQAUUUUAFFFFABRRRQAUUUUAfxHf8Hu3/ACaT8E/+xuvf/SBq+6v2S/8Ag2r/AOCKHxO/ZL+GXxL8dfBn7XrXiHwjoup6jd/8JH4ji826u7CGaeXZHqaxJukdm2qgQZwFA4r4V/4Pdv8Ak0n4J/8AY3Xv/pA1fC/wN/4Mub343/AHwb8abb9pMafJ4u0DTtbSwfwgZFgN/ax3IgM41pSwTzNu/wAoZxnYOlAHnX/BEfwDafsof8HQvjT9mP8AYk1ubxB8JbQ+JdM1WZJhcxDSLW0aeFZZVO2RrTVVtrUTcljnn942f6nP+Ck//BwX8Cf2E/j/AGv7GPwe8BeIvjp8bbqJJD4T8LIWa2MkQuIobiVI7ibz5ID5yxQW07LF88mwFN384f8AwaYeLta/ZR/4KZ/Hb/gmn4+8O6Dd63pUWsxXHia1tydRF54c1KDT57KO6YK7afKS8yxsqkSIrY+bA+Ff2afh5/wU3+LP/BxL+09ov7A/xF8OfDb4vQ6740lbUfGUKTxTaUmuxo1tZrcaZquJDGYHiKQofssb7ZBHlWAP66/2Bv8Ag46+Df7Uv7TVl+xH+1T8LvFH7Ovxc1UBdO0XxUjeRdTuu+O1WeaCzniuJky0KzWsaSkbEkMjRo+p/wAFLf8Ag4Q8A/8ABM3/AIKHeAP2Jfij8P31Hw/4v0fTta1DxamqSI2mW99fXlm+3S4dPuZbtohab1VJlaUuEVQRk/z5ftV/8EhP+Cz/AMZ/2yvhT8bP2+/2pfgVL8RPB13ps/h37Vqg0LVHt7bURcwJbw2vh6xe4/0kP5O4NiQsFIJarv8AwcLePPhr8Lf+Dmz9lb4lfGO4is/C2gab4I1DU7q4YJDbW9v4p1OR7iZjwIodvmSZ42KetAH7S/Hr/g4++IH7IHi7QPFX7Zn7JHxE+Gnwg8VXKWumeLtQuLSa8DyKZES80mIFbSby1aQ28l6ZyiOVjYowr9Sv2+f+CmvgL9jz/gmhrX/BTD4YaVD8TvDVnY6JqemW1tfHT4tStNbv7OzhlS6NvcGMBLsS4MBJ27CFJJH5h/8AB2H8afgdov8AwRj8VeD/ABJq9hNrXjrUdCj8KQrIksl1Nb6la3s89uFJJjSyim3Sj5AHVScyKD+Q2v2/i22/4MaVTxkJxO0dq9uLjd5n2RviFG1t9/nYYSpi7eWU2/LigD9CfhR/wdu/s6fGHxf+z98H/B/w2u7rx18Zta03SdZ0+HV43sfDA1PWG0uIS3ptFe8uREEuzAttCoSREMwYnH3b/wAFb/8Ag4f/AGPP+CTniy2+DXifTtR8f/Ei6tEvm0DR3iiSygl/1L6heSkrAZgC0caRzS7cOyKjxs3jX/Bp98DPhP4G/wCCN/w++LHhnQbK28SeOL3XbzWtSWFPtV3JZ6ze2NuJJsbykUFtGqJnap3EAFmJ/nx/YyHwwuP+Dvn4vD9vkWJ1UeIPEX/CHDW9vkfbg8Q8PY87935n9j4+ybv+WvleX+98ugD9V/2I/wDg8j/Y5/aJ+K2lfCn9pbwBqXweOuXSWdrrL6jFq+kQySnbGb6fyLKW2jZiFMogkjjzulZIwzr+7X/BUv8A4Kx/svf8El/gjZfFz9oWS71G/wBene00DQNLEb6hqc8Sq0pjEjokcECujTzOwVAyqA0jxxv/ADPf8Hs8X7M6/s9/CWScaWPjAfEjC18vZ/aR8O/Yrn7X5u35/s/2v7J5fmcb93l/8tK/Hv8A4LMXfii5+O//AATpsv25vto8AL8JfAL+Jm1DzQ3mSXoHiPzif3n2j7Itv9o/jzt70Afcf7Zf/B0/+zZ/wUi/4J2fHT9lTxn4A1L4YeKfEGhbfDryXq6tZag8N5bymCSaO3tntrho1Z0VomiOxl84OUV/1p/4N6/j0P2V/wDg2pvv2mjpX9uj4eWXjfxJ/Zvn/Zftn9lzXd39n8/y5fK83y9nmeW+3OdrYwff/wDg5asv2MP+HIvi1/Fq6AlrFb6X/wAK9NmLXIv/ALTB9lGj7ONhtvMEn2fj7J5ufkzX59/8Eo0eT/g0A+LKoMn/AIQn4nHj0EOoE/pQB+7P/BFX/gq6n/BYP9l7xB+0mngI/DwaF4pufDX9nHVP7W837PZWV59o8/7JZ7d32zZ5flnGzduO7C/PH7Cn/BdiP9tb/gqp8YP+CZK/C0+Gj8KJPEaf8JJ/bf2z7f8A8I/q8OlZ+w/YIPI8/wA3zf8Aj4k8vGz587h+fn/BlLcQN/wTD+Idorgyp8UdRdlzyFbRdGCkj0JU4+hr85v+CCGq6drv/B0x+1xrWjzJc2l3J8RZoJomDJJG/i6zZHVhwVYEEEdQaAP6FP8Agrt/wcX/ALIv/BJ/xpD8D9V0fUPiJ8S5rRL6XQdKlitoLCGbmA6heyBxA8y/PHFHFNJsw7qiPGz/ADT/AMEv/wDg61/ZK/4KCfHPRf2Zvib4M1H4TeMvFE/2XRDdXsWp6VeXTf6q0+2rHayRXM5+WFXtgkj4jEnmMiP+IP7Gp+Heq/8AB4X8VX/bPW0OqJr/AIiHhRdW2mI30aIuibRN8nmf2WM22efM8sx/Psr9nf8Agrzqv/BEGP8A4Ko/BzQP2qdB8U6r+0LdyaImgy+CWVGjmfU9ukjUStxCDN9pyY9ys4ixn5DGKAP58P8Ag6G/bD+N/wARf+Cmfwz8MeKPgtrvhm0+EOtXNt4bvrs3Pl+M4/tllN52nb7GJQu+NYv3LXQ3OOc4U/uh/wAFgv2/PhH8Tf8Agi78Lv2q/wDgpp+yNrF4niL4hrY/8Kz1zxHq3hq/0i+gttbittQlvILG1upBJa28hSF7ZEZbkPltis3xn/wdx/8AJ/8A+xr/ANf1z/6ddNr7U/4PVv8AlFl4B/7KrpX/AKY9coA+y/jh/wAFUdO/4Jq/8ETvgT+238BvgY2t+A77QPC1ovhdPEUsR8OaXqOmK1kG1Geyu5bxIHENoZJER3eRHPJIH6P/ALO//BR74TfHj/gmZpv/AAU4uLb+yPC8nhC88VapZpP9qNidLimbUbQTCOPzmtpreaEP5SFymdi52j46/Z//AGUfD/7cf/Bul8OP2TvEQiCeNvgr4fsbWadd6W1+NItpbC6K9/s12kMw90Ffwt/Cj/gpnrXwJ/4N0fjb/wAE2vF13c6b8Qbb4hW3hq10+QiK4s9H1Znv9RiMbfMUW40y+guMA7GvEU43KaAP7lv+CRH/AAW5i/4KZ/s1/E79rv4p/Dq3+DXw++GtwbabVrvXhqkUxtbQ32ovLmwsvIjs7d4HLZk3+aeF2fN+d2u/8HYKeOdW1vxb+xl+yl8SPi78LvC9xLBq/jK0intra3WBd7ymKCxvo408oiVRdXFvIIyC6RkkDz39tr9jbxj/AME//wDg0O1b9nnQraez8SwaLoGp+KlhGLgXmr69Y3eqxO0WCyQec1sxPBt4sN8oNfnN/wAEUv2a/wDg4z8f/wDBOjwX4q/4Jw/tC/DXwX8K7q51X7Fouq2VtNqVrcpqFwl2L128NX7mSSUGRN9zIfIeIDam1FAP7Of+CZ3/AAVF/Zc/4Kr/AAKl+N37NV5dRNplwLLWtE1NEh1LS7oruRLiNHkRo5U+eGaN3jkAYbhIkiJ+jNfxzf8ABtP/AMEzvjn+wh+0v8YPHHjn4yfCv4iab4x0qBdQ034d622oS2+oxXrSwzXFotjZw20KrJcpGEwFLbEQLnH9jNAH+VJ/wSp+AX/BLr9oP/gq7+0d4a/4Kq3vh2x8H2Vzr11pDeJPEcvhq3Opf26qAR3EV9YmWTyGk/dGRhty23jI/p98Nf8ABKf/AINBPGfiLT/B/g/Ufhrq2r6rcxWdlZWfxSv57m5uZ3EcUMMUfiFnkkkdgqIoLMxAAJNfzAf8Eq/+CUf7PH/BW3/gq7+0d8F/2jtZ8R6Jpfhq617WraXw3cWltcPcDXVttsjXlneIY9krHCorbgPmxkH+rH4H/wDBoH/wTV+AXxp8IfHXwd44+Jlzq/grW9P16xhvNT0Z7aS5025juoUmWPRY3aNnjAcK6MVyAynkAH6s/wDBWn/gqJ8N/wDgj/8Asy6B+0L8QPCmo+LNM1bxHa+F4bLTJoopY5J7K8u1lZpzgoqWTKR1JYHsa/GH4yf8HY/hrw78NtJ+OH7O/wCzT48+Ivw/Sw0+48R+K8S6fomkXl5BDLPp6362V3DPPZyzfZpi7W6GZSELIVdqf/B6t/yiy8A/9lV0r/0x65X6BfBfwX4V0r/g2I0rwzp1hBBYXv7OMlzPAiBUeW+8Lvc3LkDALSzSvI56lmJPJoA+2v2CP+Cp/wCyt/wUG/Y1uv23PhnqEvh/wroZvYvEUeueXby6LNpsK3F2t26O8IRLd0nEiuVMTqx2tuVf5xfiL/wex/sgeG/jgfCHw++EfiXxL4CguWhm8SG9t7K8kjRtvn2mlSxt5iOBujWe6t5CpG9I2yo/GP8A4JsXvxEtP+DVD9tJvhn55v8A/hKrJZhBksNPkOiJqRIH8H2Ez+Z/sbs1/Rj/AMGiVt+ys/8AwSXkPgtdJfxg+t6qPHvmCI3Pmec/2IXW/wCb7N/Z/k+WD+6z5uPm8ygD8gP+CIfxt+Gv7SX/AAdKfGr4+fB3UP7W8LeL9K8S6rpd35bxGW2uZ7F42McqrIjYOGV1DKcgjIr+kz/grf8A8HD/AOx5/wAEnPFlt8GvE+naj4/+JF1aJfNoGjvFEllBL/qX1C8lJWAzAFo40jml24dkVHjZv5kv+CDkX7P8H/B0H8bof2VzaH4era+MBof9nbPsItv7QteLPyv3f2QNuFts+Tydm3jFQ/sZD4YXH/B3z8Xh+3yLE6qPEHiL/hDhre3yPtweIeHsed+78z+x8fZN3/LXyvL/AHvl0Afqv+xH/wAHkf7HP7RPxW0r4U/tLeANS+Dx1y6SztdZfUYtX0iGSU7YzfT+RZS20bMQplEEkced0rJGGdf6XP24P24P2ef+Cef7Oes/tQftMas2meG9JKQxx26edeX13NkQWdnDlfNnlIO0FlVVDSSMkSO6/wAjn/B7PF+zOv7PfwlknGlj4wHxIwtfL2f2kfDv2K5+1+bt+f7P9r+yeX5nG/d5f/LSvin/AIOUrz9oI/8ABGT9gu1+Iv2wxS+HrKTxKbvf5v8Aba6Bp4tftO/n7R5bX27d827f70AfcOif8Hv37Olz8TjpPiL4D+I7Twb5mBqtvq9pcan5efvHTWhigDY/hF+R/tGv6Jv2u/8Agrh8H/gN/wAEptR/4KwfAfT4/il4Qis9KvdOtIrw6Z9sj1LVLbTGR52t7lreW2knbzY3gLrJE0TBWyR8qftES/8ABIjQf+CB+h3Pxzs7O9/Zzj8L6EbODQ/LF7LMxgFv9hKOj/2ibg5mO8S7/OMxx5tfkp+2JN+xnef8Gi3xI1L/AIJ/aZ4m0n4UXOp6c+jQeKm3Xm4eMdOS7aM+bN+5N0su35/vB+BQB9N/Cj/g7d/Z0+MPi/8AZ++D/g/4bXd146+M2tabpOs6fDq8b2PhganrDaXEJb02iveXIiCXZgW2hUJIiGYMTjmNW/aK/YLj/wCDrZPgLP8As5GT42+dCB8U/wDhL9UAyfBS3Kn/AIR4R/YPlscWON/OPP8A9ZxX1f8A8Gn3wM+E/gb/AII3/D74seGdBsrbxJ44vddvNa1JYU+1XclnrN7Y24kmxvKRQW0aomdqncQAWYn8SNd/5XoE/wCvi2/9VwlAH7pftY/8HLn7Kv7GP/BRLxP/AME/vjN4L8Qifwtbxyza7YeTcx3M1xocesWtrbWikTST3Uk0VlCpKqZ5FLMseWHyboP/AAdp+BfAP7SGmfBX9uX9nLxz8CdD16WL+z9Z8Qb1uFtZ5fKS9u9OubSzkjtlOTI9vLclQrbQ5GK/NHxd4b0LxX/wfMxaX4jtIr23ivbK8SOZQ6iez+HcVzbyAHI3RTRJIh6qygjkV6j/AMHyGn2T+CP2b9VaJTcR33imJZMfMEeLS2Zc+hKqfwoA/sk/bR/bV/Z6/YD/AGdta/ag/aV1n+yfDGjBEHkp51zeXMxxBaWkIIMs8zcKuQqqGd2SNHdf5D7n/g+D+AifEb+zLT4A6+/hHzMf2k+t2qaj5efvf2eLZod2Odv27GeN3euB/wCDy2X4pP8Asafsu/2aZW8Gvd3zaseTGdV/s6z/ALNLnpu8g6htzzjdjvX9OHgG2/4Jkf8ADn/T0iXw1/wzf/wg6Gcv5P2H7D9kHmmXPP23fnzC3+k/as5/fUAfU/7CX7d37OX/AAUb/Z00v9pz9mHVn1LQNQke2uILlBDe6fewhTNZXsIZvKuIg6kgMyOjJJG7xujt/F5/wY8f8jZ+1B/1z8Jf+jNarsP+DHJviCfCP7RqXn2j/hFReeGTab932f8AtAx6l9q8rPy+Z5P2fzsc7fKzxivi7/g1Yf4oR/ss/t/yfBDzP+E0XwLYnQPJz5n9qCx8Q/YtmOd3n7MY5zQB+2n7fH/B4N+xx+yr8XtZ+Cv7PPgbUvjDf+HbuSxv9Th1CLSdHaeFtkqWl0YbuW5EbhlMgt1icjMTyIQ9fbf/AAST/wCDj39jz/gqv8QD8BdO0jUfhz8S2tZLy20PVpYriDUY4VLzjT72LYJpIYwZJIpIYZDGGdFdElKfib/wZKRfsvt8OPjDI400/GMatbA+fs/tAeHfs6eV9l3/AD+T9r8/7R5XG7yfN/5ZV8q/8FP1+FFv/wAHZXwJ/wCGIxaLrx17wb/wl40DG3+2Dqso1T7R5Hy7jpPk/bMfw+Z5vzb6AP6xf+CwH/BdD9lr/gj/AKHomkfEqwvfGHjzxPDJdaV4Z0t44pfssbFDd3k8hK21s0imNG2SPI4YJGwjlZPwp8M/8HsHwV1r4FeKPHOr/BO403xxol7ZJp3hqTxEHg1SxuGKT3EeojSx5c1s20tbtbHejB0kO1wnw1/wUiu/hrd/8Hf/AIPt/wBuf7L/AMKxt7nw1Hpv9sAf2f8AZjoyvZ+d5n7v7N/bjSebv/dff8z5d1fpn/wegw/sz/8ADBXgGXxENMHxKHiu3Hhvy/J/tI6Z9luft4X/AJa/Yc+R5m39353kZ520Afpt+2L/AMFwPF37LH/BKX4Vf8FS9B+DLeLdL+IMOjz6noia8bQ6JFrNo88Mj3f9nTi4jWYJblvJhy8iEDkgfeHwJ/4KPfCb4z/8Ex9P/wCCnk1t/Zvhh/Bl14t1Kxjn+1NZvpsEr6jZLOI4/Oe2ngmtw/lIXZM7FJ2j4J/Z4/ZK0f8Abr/4NsPAH7J2rLEZPGfwe0i1sJJxmODU4rGG4064YDBIgvIoZcZGdnWv4bfhF/wVI1H4Pf8ABuz8ZP8Agmp4nvLmw8df8J7Z6JYWMh8m4tdE1Vn1DUYxG2HKR3Om3cFyMEq18itjcKAP78f+CJn/AAVu8X/8Fhfgx4v+PF98KR8NNA8O6xHodjIdb/th9QulgW4u+PsFl5KwJNb4OZPMMjD5dnzfqz8cPi94Q/Z++C/i748fECRodC8FaLf67qLoMstrp1u9zMVHdtkZwO54r4c/4I5fsZ/8MD/8E2PhR+zZqVt9l13TtHTUNeU4LDWNTY3t+jMPvCGeZoEJ/wCWcajtXH/8F2YfEM//AAR7/aITwxn7SPBl+z7ev2dQrXP4eQJM+1AH4O/8GpGieMP2xviv+0l/wWO+PjR3/jb4g+I/+EYs5fmP2G2higv7q2gLEn7OI5dPghHVI7VVyea/N3/gmF+zp8I/+DjP/grt+0b+09+3Yb/xt4B8GgQeHtE+3XdlDFZXd7cQ6RAstnLDLHDb2ltK7RwvGJbiRpnJLSB/3P8A+DPkaIf+CPcA0rb558Z659t29fPxbYz7+T5X4Yr8mP8AgzY05vgL+15+1d+yh42kWDxVpI0yGW1Y4kJ8P3+o2N4Qp5xHNdRK3oWGetAGX/wTxspP+CPf/B0X4r/4Js/A+71CD4N/EhPJh0u9upJo4jcaIutWMybsmSW1uVksI5ZCZDC7b2duT/oKV/n9/FpZvjl/wex+HND8KxtNF4OewN3PD86Kun+FTeys7LkKBJIIDux+8wvUgV/oCUAfwN/8HQ8HwM/aQ/4K/wD7MH7Hn7TXi5PAvw7sfDtzrfiLXXuIbX7HYajdzi4MU1wkkSTvHpPlw7o5MyPGAjkhTz/7B3/BHH/g2M/aZ+Pmjab+yN+03438T+M9A1GHULLR73UNP0+a7msXFxiCC+8PWkt2gEZZ/sxYhAW3ADI/dT9rT4G/8EDP2zf+CsGg/DD9q+4s/E/7R2hwWen2vhnUJtVW1mgtrWTWLaCa32rps8Zgmaco7FZd3luHJ2H+az/g7W/ZQ/Zk/YQ+OH7O3xt/Yd8M6V8LPGuotqs0sHhK0i0xBLo0+nzabfR21oscUVxHNPKBKsYeUhck+UMAH9gf/BWn4Hf8Ff8A43aF4M0v/gk/8WPDXwtktm1JfFMniCNWa8jmW2FiLWQ6TqjxtEVuC5Qwn515fA2fxx/8Gy3w8+L3wk/4OGvjL8Lf2gNdHifxz4c0HxZpviDV1uZ7wX2pWus2EV1ci4uUjnmEsqs4klRXbOWUEkV/o++FbrWb7wvpt74jhFvqE1rC91EOiTMgMij6NkV/Ad/wRV/5Wxf2rf8Arv8AED/1IrSgD+jD/g5N/ZG0P9rT/gkP8UVuIYzrXw4sj460i4cHMEuiI812RgjJl083UQB4y4bBKius/wCDe79vnXf+Ch//AATA8E/Fbx/fHUPGnhiSbwn4luGJZ5r/AEtU8u4kY/elubOW2uJSOPMlYDgV+gf7ev8AYf8Awwx8aP8AhJtv9m/8IJ4j+17/ALvkf2ZceZn22ZzX8sn/AAZJxa+P2Gfi7PcZ/stvHaLb+n2hdMtTPj32GHP4UAf2mUUUUAFFFFABRRRQAUUUUAFFFFABRRRQAUUUUAFFFFABRRRQAUUUUAFFFFABRRRQAUUUUAFFFFABRRRQAUUUUAFf5zn7FH/K6F42/wCxi8Y/+mW6r/Rjr/Nu+Gfjrwp+yt/weceItY+N+o23h/TNS8UaxD9tvpVggjbX9AkfTtzvhR58lzBGuSBmQc0Af1V/8HOX/KDX47f9e+g/+pDptfnP/wAG4Xx2H7Ln/BuL4v8A2mDpf9uD4eHxr4m/s3z/ALN9s/smBrz7P5/ly+V5vlbPM8t9ud21sYP2J/wdVfGj4a/D7/gi/wDErwJ4m1m0tdb8cT6Jp+h2Mkqie9lh1iyvJ/JjzucRW0EsrEDACjJGRn83P+CSnhXVvDv/AAaFfGLVNSjKRa54K+J99akjG6FbS+tS3/fyBx+FAAf+D0r9nSy/Zbsvi1qvwju2+Impaze2EHg2z12OeOCxtIrZ0v73UnsYjALh53jhiS0mYmF2ZlGM/up/wVY/4La/sjf8Ek/BWh3/AMcBfa/4u8VQvPo/hjRhG95NDHw1zPJKyR29sHITzHJd23CKOTZJs/Cv/gym+Bvwnb9iL4mftCT6DZTeMbvx1caA2qyQo9yunWemadcx28cjAskZlu5XZVIDnbuztXH58f8ABTz/AIV3N/wd2eBYv2+fsh+FQfw2NKGsY/s77D/ZhNr5/mfu/sv9v+d53mfusb/M+TfQB99fs+/8Hsv7LHjn4iweGf2ivg/rngDQLqdYV1nT9Si10QI7BfOubUWtnKsaD5nEHnyYB2I5wD/T7+2J/wAFIP2UP2I/2PpP24fi34hS88DXFtaz6PLpJju5tae/j82yh01d6JO9zH+8Q71jEYaV3WNWcfiP/wAHcsP7LY/4JJai/wARl0keNl1bSB4EL+X9t+0fbIftotMfP5P9nfaPNx+7+5u+by6/ka/4KT3/AO0IP+DeL9gmw8a/bf8AhHpL7xs9x9p39Y9QK6Du3fw/YHufs3byMbfloA/oa+DX/B61+zv8QPi7ceC/iN8HNQ8G+Gpba7bT9cm1xLpnu4ome0hu7WOxUW0dxIBE0yTTiFmVmVk3Mv62/wDBOL/guB4u/wCCj3/BPj4wfttfDz4Mtp2s/C+bUYLPwmuvG7k1mWw02LURHHeDTovJkm83ykX7PL8wBJw3Fz9pKD/gm0//AAb4+IBpH/CO/wDCkh8MpjoRX7N5X2sae32Awb/+Yr9t2bM/6R9s+9+9zX5h/wDBk4A3/BPb4qKwyD8Q5cj/ALhOn0Afr7/wRG/4LQeEP+Cy3wk8a+PLDwaPh/rngjV4bC80X+1BqzG0u7cS2t4ZvslntE0iXMQj8s48gned2F8w/ZW/4Lpyftgf8FcfiD/wTI+Evwr87Q/hq+rrrHjaTWyAq6O6WcxTTP7Pw27UZFtlH2zlMzAkDYf5eP2UPjh4c/4N3P8AguB+1L8D/GeLD4ea34X1zWfDtljybac2ts/iDQLdHcgM6wG40yMg4e5k2DDcD9df+DOr9lfXvDn7JvxD/b++Jpku/E3xs8Qyx297OQ7zadpMsqSz7sZD3Goy3YlH8XkIaAPoPxD/AMHUn7MHhX9qz4s/sh6l8L/GF/4r+G+p6voWl2mjxxajdeJdX0vVU0tbLTrWH5w8wMlzmQjZDDJw0m1GzP2OP+Do74cfGv8AbJ0n9h79r74IeKfgD4y8SahBpekprcrTg3d5gWcN9DPa2FzaNdMyJCRDKhd13MqEuPyD/wCCFPhvQtd/4Or/ANrnU9XtIri40a9+JN5YySKGaCdvFttbNJGTyrGGeWMkc7XYdCa0/wDg5VsrW1/4OEf2QNXt0CXM0XhFHkXhiIvFdyUyR/dLNj60Af1mf8FS/wDgrj+yn/wSV+Eum/Eb9oma81HVfEUstvoPh7SUSTUdRkgCGZ0ErxxxwQeYhmmdwF3Kqh3ZUb8YPC3/AAdZ6f8ADrx3oem/8FB/2XfiJ8AvCPii4WHSvEuqwXNxbyRsRm4eG4sLCRoo1YPJ9lN04XlUc4B/Hj/g6Y0343+JP+C8H7Onhn4eazZeHtQutC8MReFtT1xd+i2Wqy+Ir5VubpZILmExxzeQ10GglBhVPMjdcKfob/goh/wS2/4OLP2mv2f0+Gn/AAUZ/ap+B8ngA6pbXUR1uSDRYV1GJJPIMV5F4XtZEl2NKAqSgshcEFSRQB/Yn+1//wAFAf2W/wBiD9lS7/bL+N/iOMeCEgt5bCfTtt3Lqsl6u+zg05UYLcSXK/NGQwjCBpXdIld1/k/0T/g9+/Z0uficdJ8RfAfxHaeDfMwNVt9XtLjU/Lz946a0MUAbH8IvyP8AaNfnT/wcNfCb4+/s8f8ABFz9iX4CeNvE2keM9J8NPqljqOteG7uS/wBGup7aCNNENrcyRwmVFsGuERjGvCsF+UZP9SP7REv/AASI0H/ggfodz8c7Ozvf2c4/C+hGzg0PyxeyzMYBb/YSjo/9om4OZjvEu/zjMcebQB+q+h/t6/sma/8AsYx/8FBLTxlZp8JH0VtebXZA6olqmVdWiCmUXCSqYDbhDN548kIZPlr+TH4mf8HvP7OuifEJtH+EvwL1/wAReGElKHVNR1i20u7ZAcb0so7e8Ug9VDXKHGM7TwPnD/gp9c/AO6/4NavDeo/8EwNM8VaT8Erv4jQteQeJ2LXf9mrc3yztkSzYtzraW+3L480HgHFf0S/8G/8Ab/sUH/gip8Nv+FYr4fPh9/D7f8Jz54tyh1ja39sf2t5vfzN//Hxx9m8vb+52UAfZX/BML/gq3+yn/wAFYvgze/Fr9mu7u7a70OdLTXNB1VEh1PTJpQzQ+ckbyRvDOqM0M0bsj7WXKyRyRp/JJ/wQq/5Wrf2w/wDrp8Rf/Uusa87/AODWU+H1/wCC5v7TcX7MJf8A4U1/ZfiP+zPs3mfYfsI8R239h9eN/wBk83yN3zeX5uP4q9E/4IVf8rVv7Yf/AF0+Iv8A6l1jQB+yP/BUz/g6S/Y6/wCCcfxi1T9m3wZ4a1H4rePtAKx6tbafcxWGmWFwV3G1mv3SdmuEBXzEht5FjJKO6yK8Y57/AIJh/wDB1j+x1/wUD+NOi/s2fEnwpqPwk8a+Jpha6Mt9dxajpV7duQIrNL5Et3juZjxCstsiSNiNZPNeNH/Cr/g0+X4Xz/8ABVP4+y/tiixPx6/0ltL/ALW2/af7QOoXH/CQm183/l78zys7P33ledj5PNo/4PGl+DsH7cfwJl/ZsFsvxt+y3R1v+xMf2nvFzZ/8I+ZvJ+b7T5v2ryc/vduz+Hy6AP7Nf+Cpn/BV79mP/gkt8DbT4wftBvd6jf65cPZaDoGliN9Q1O4jUNL5YkdEjggVlaed22oGVQGkeON/5t/hZ/wevfA3xnonjabx58Fbrwvqmi6TJf8Ahu2fxCLmDWrqFxusZrhdNQ2MjxEvE/lzo7KYyVYpv+NP+DsW8t5P+Ctf7LunftNbh8Io9F0mTVOH8jbJr0o1/Zt5z9iS13bfmxt9q/eb/g5gh/YwP/BD3xQ2vDw8LVYdIPw7Nl9k/wCP37Vb+R/Y2zjZ9k83zPs/H2Tzf4M0AexeD/8AguB4u+IH/BFG+/4LCeC/gy1/Jpj3Ul14NTXj5iWdlqh065uV1EacdwijU3TqbUYjVhu4yfsj/gkn/wAFMvBn/BVf9i6w/a30HQ08IXH9pahpWraKb4ah/Z11YyZVHuvItt/mWskFxzCm0Shecbj+ZP8AwbO/DPwd8af+DfXwr8HfiJaLf+H/ABYvi7R9Ttm6TWd9qd9bzxn2aN2H41/J7+wt+2/4r/4I4fs+f8FAP+CcXxS1WW18VadZXNp4W2/6OZNYe6/4R26u7QOQzPJb3dpfxgEk29qzjIBoA/sy/wCCPP8AwXOuf+Cv3xw+Kfgv4e/ClvC/gb4bKnl+J5daN3JqD3dzLHYKLA6fb+T59vbzTv8A6RIYiqph928fv+7pGhkkIVVGSTwAB3Nfznf8GtP7GR/ZK/4JL+EPFWu23keIvi3PJ41vi2Cwtr1Uj0xVYc7GsIoJwp+68z+tfud+0ZD4huf2e/Hlv4Rz/a0nh3VFstvX7QbSURY99+KAP4z/APgiH4/k/wCCvf8AwXl+Pv8AwVC8ayjUvDvwnsE0DwJbyhgLK01KW6tdOmiVj8jNY217JMmMedeSMMV+bP8AwXB8F/s8/EX/AIOjfCfgb9rOaxt/hrqv/CJ2/iSTU79tLs1097YCYz3qTW7W6Y6yCVCv94V+kn/Bj9/Yn/DPnx78jb/aX/CQ6N5+PveR9kn8nPtu83H41+bX/BcL9m/wP+1//wAHRvhP9mD4lXd9Y6B46/4RTSL+40x4oryOC4tlV2geaKaNZAOheJx6qaAP3E/4dmf8GcX/AEMHws/8Ovef/NFXT/8ABzX8DvhN+zV/wQAHwH+BOmDRvB/hfWvDtjpNktxPdCG2S5YoonuZJZpBz955GY+tcn/xBU/8Esv+h++Kv/g10P8A+UVfQP8AwdtWcWn/APBFnXLCEkpB4j8PxqW64W4IGenPFAHw5/wRI/4ID/8ABJH9r3/glR8KP2kP2jfhX/bnjLxNY6lNqmqf29rtn5jQaneW8b+Ta6hDbJsiiRfliUHbkgkkn8vf+CDGmeGf2Uv+DmL4gfsu/sfa9P4h+FU48T6LLOJ/PifTtPQ3VuzyL8k7W13ClulwB84ZmU7ZCDwP/BNL/g04b/god+xB4B/bHf4/HwgnjeC7nOjDwt9v+zC1vriz2/av7Xt/M3+Rvz5K43YwcZP9hH/BIL/ggP8Aspf8Eh9S1f4jeAdW1Pxt8QNfsRpt3r+qrFCIbPesslvZWsIxBHLJHG8m+SaQlFAcKMEA/jn/AOC8/wCzdc/tdf8ABx94n/Z60xDJqPiDwev9nIpI36haeFLi7sVJHO1rmGIN7E8Gv6R/+CMn/BQMeHP+DZx/2jtQvI73Wvgd4W8TaZMmQMXGgrPNpdscnhmtHskGepYHoa/Lz9o0A/8AB698Pgehh0//ANRe4r8ePjd+0E37A37I/wC3Z/wRxskksbnWvi9pVv4T0+En7TLpst7PNcSqi8mJ7LStNj4zu+1KpHOCAfEP7Hf7P118Df8AgoR+wL4k1SKWC/8AiTrXg/xbcJKSTibx1fWFs4z/AAy2ljBKMdQ+epNf0Nf8Hlujab4j/bj/AGaPD+sR+daX+mXNvPHkrujl1OFHXKkMMqSMggjsa8l/4Kf/AANsf2Y/+C+H/BO39nPTm8yLwJ4Z+EegCTjMh0/xTdW7SHHBZ2QsT3JJr0b/AIPR/Dn/AAmH7ZX7OnhLzvs/9qaLe2fm7d/l+fqMMe7bkbtu7OMjPqKAP6LPFf8Awa8f8EHrbwxqFxe/CE6HDHbyM+ojxR4hU2qhTmbdcanJCPLHzZkRk4+YEZFfzt/8GdF9458F/wDBQT9or4J/CzV5fEHwfsdIllOoDmC4vrTVUttHuRj5Ue6smvH+UDcqjP3Frf8AHf8AwY7+MdL8HanqngX9pO31nWra1llsbG88JtZQXE6oTHFJcprFy0Ku2FMghkKg52t0r6I/4Mn/ANpO08V/B34u/suSeGNH0248JXGmaymt2NsItQ1OPUWu0aPUZQf332UxKLcnG1JGXHGSAfjt4Q8I/sT/ALSX/BxJ+0Fov/BdjxPc6Jo1trmvQaPDq95caVYTy21+kGk2lxfxGKS2sk0rD2reZCkirGTN8wWb9fv23v8Ag2O/Zh+Pvh7wN+0T/wAEAfFmg+Gte0bU4rieeHxXe6hpbRRgzW9/Zaij6lcxXkE6R7AkgQq24FWQb/qKz/ai/wCCJP8AwXP/AG6vGP7Df7Y/wOXw78UvB0l9pkGra7cQ6XqOoXOjXbWkthbahp1zDdyyREvLHayOymNZGCYVq/JL/guT/wAEVP2V/wDgjB8I9P8A24v2CfjL4o+HPjxdZt7PTdBl1ZftVzHOcTf2ZcWy297GIFHmymV50ZAVLKSoIB/Zz+1l+x98QP24f+CUev8A7JX7Tg029+IXibwPBb6lcWO5rBPFdtaxzx3VsSsbmCPU4llQFUJjG0gZIr8hf+DRv9vnXv2r/wDgnje/s7fEO+N94k+Bt7b6LC7ktI2g3kbSaTvJ4/cmG5tUA+7Dbx55r9hv+COv7THxb/bE/wCCZXwd/aP+O8Jj8XeJdD3anK0axG6ltZ5bUXvloFRftiQrc4RVQeb8oC4FfyXf8GcsLn9s79rGfwhj/hGV+wKmz7mW1HUDZ47f6oS49qAP7/a/hn0z4hH/AIK+f8HXUXgbX51v/hp+yRa6ldadp0gbyn1PRpre1ubnaTgTDXJ4TvAw8NlEMHGa/uYr+AL/AINYoJrb/gsn+2Bb+Nv+Roj/ALVWbf8Af3DxCwvOvP8ArfLz74oA1v8Agt5rWsf8FQf+Dhb4K/8ABIPxLrl9a/DHw2bC41zTLSVoxNeXFnNrF9OccGY6WIoIJGDGDfIyf6xw3zN/wXX/AGM/g9/wb4/tb/s3/tvf8EydM1DwWl5daimqaWNUvbq0nfSpLOQwvNeSz3Hl6jb3U0FxEZGjKRgqikkn3/8AaN01v2fv+D2DwL8SPH0i2mnePW0ubTZJTtVxf+F5PDkABPUvfQNGo7tgda7r/g968ULqHhr9m/4PaNC17q2qal4hvY4IR5k2I00+3iURrliZnnITA+YoQOaAP7sdB1rT/Emh2XiLSX8y1v4I7mFv70cqh1P4givjz/gol+3H8L/+Cc37H/jL9rT4qsstr4ctCLCw37JNS1Kf93ZWMRwx3TzFQzBW8uMPKw2IxH038KvCtx4E+F3hvwRdtvl0bSrOxds5y1vAkROfcrX8bX/Bx7qH7avi/wD4KQ/AfQ9E/Z38bfH/AOA3wzsbfxje+H/DWm6k9hqviCS5vIVgv762sNQtyLeO3tyYGgZvJmmT5VuNwAP5xfiN+zh+0b8Lf+Cqv7Hf7S/7Ymp3N58U/wBobxb4b+IWvWc6GMaat/4mjjsrNY2+eMx2kcRMLY+z5FuFAiyf6+P+Dv3X/wBpPQv+CVUCfAyTUIfDt74psrbxrJpwfd/Yz29zsS6ZBlLOS8+zrKSQGcxIxKuVP8o3/BWX/gpT+1V+09/wVH/Z0/aR+Lf7Lvi34UeKvAFzosmj+CtYa+OoeIms9b+2RJaefpVpMDcTf6Mnl20/z9AzfJX65/8AB0B/wUw/a28R/wDBNv8AZ58NnwtrXwW/4XzFrd94y8O3clxFqNtFpX2WKPSLp5ILSUxTfbDLNG8Me8IilSm4EA/N3/goX+yj/wAG+Xwy/wCCOng/40/sWeO7C/8A2gpLfw9LAtl4invNbvbycxf2kmp6MbmVNOEUZnlytvb7Jo44w53bX/sc+H/7LXx2/wCCg/8Awb1aP+zX+2xbXEnxK8ZfDpElfVlkF7FqsCm40W6vRJiX7WjxWktyHw5lEivyWr8I/wDgrn/wb1/8Ey/2L/8AgjlrH7UX7PsN9pfxF8A2Oh6hb+Lm1e8m/tma4vLW2cy27zNaJ9oFwXhNrFCUk8shigZW/ob/AODeD9qb40/th/8ABJL4X/GL9oC+n1jxQo1HSbjVbolptQi0y/ntILiRzzJKYo0SWRiWklR3YlmNAH5//wDBo3+3zr37V/8AwTxvf2dviHfG+8SfA29t9FhdyWkbQbyNpNJ3k8fuTDc2qAfdht4881/VlX8AX/BnLC5/bO/axn8IY/4RlfsCps+5ltR1A2eO3+qEuPav7/aACiiigAooooAKKKKACiiigAooooAKKKKACiiigAooooAKKKKACiiigD//0/7+KKKKAPMvjH8Z/hR+z18NtT+MXxw8Q2PhXwtoqxvf6rqUywWtus0qQxmSRsKu6WREGerMB3r4C/4fdf8ABIr/AKOL8B/+Di3/APiq+bv+DmX/AJQd/Hj/AK89F/8AT9p1f48VbU6aauB/tXf8Puv+CRX/AEcX4D/8HFv/APFUf8Puv+CRX/RxfgP/AMHFv/8AFV/io0Vp7FAf7V3/AA+6/wCCRX/RxfgP/wAHFv8A/FUf8Puv+CRX/RxfgP8A8HFv/wDFV/io192fC39nD4M+J/gDY6/8S/EcvhTxt4z1K8g8ISXlxbx6PNBp0aCU6j5iCS1iurlzbW980wgSaKRZkESyzwHsUB/rhf8AD7r/AIJFf9HF+A//AAcW/wD8VR/w+6/4JFf9HF+A/wDwcW//AMVX+MH8Qfh742+FXi+98A/ETTZ9I1jT2VZ7adcMA6iSN1IyrxyIyyRyISkiMroxVgT7T+yT8K/A/wAY/izN4P8AHttqmo28Wi6vqNvp2i3EVrfX1zp1hNdxWsE01tdoryGI4XyHaTHloN7KaPYoD/ZE8N/8Fdv+CZXjPSdU1/wh8b/Ceq2GhxpLqVzZ3yTw2ccrbI3uJI9yxK7DapcgE8DmuO/4fdf8Eiv+ji/Af/g4t/8A4qv4qf8AgjZ47+Hnwa+DNprHwb8Pan4QPxf8TaXY29jdao10YbPS7XxAI9amvltoMvfTWc1mbZUVBcwCRFgiuY0Hgn/BXz4w/sieHPjjp/wq8d/C7wlr2pyRLfavqUVjNZ6oJZ3eJFkm0gWVzcsThvNmupVDAIY3OVPm5fiJ4jOI5NGm1Jx51Jyjy8t7Nu9rWenW7tofr+X+FDxfDX+sdLEwilJwlGV1711ZJ2a1TT1slrdn96P/AA+6/wCCRX/RxfgP/wAHFv8A/FUf8Puv+CRX/RxfgP8A8HFv/wDFV/kW+KtH/YG8QeIrzSNDv/GXgY28rRxzTQWviC0nboSyE6PdWcStkbSt5IAP4jWD/wAMeeIPE/734IeNPCXj9DwIdP1RdNvmY9I49O1xNNvbiT2toZhnoxHJ9evg3Tm6ct07bp7ea0fyPyOrTcJOD3Xz/FaH+vh/w+6/4JFf9HF+A/8AwcW//wAVR/w+6/4JFf8ARxfgP/wcW/8A8VX+Mr8SfhD8WPg1rS+G/i94Y1bwrqDrvW21eynspmX+8EnRGK+4GK87rL2KIP8Aau/4fdf8Eiv+ji/Af/g4t/8A4qj/AIfdf8Eiv+ji/Af/AIOLf/4qv8VGij2KA/2rv+H3X/BIr/o4vwH/AODi3/8AiqP+H3X/AASK/wCji/Af/g4t/wD4qv8AFRoo9igP9dj/AIKL/t8f8Eiv2/f2KvH/AOx9/wANXeA/Cf8AwnNjFZ/2v9tt7/7L5dzDcb/s32i38zPlbceamM5zxg/mN4S8Hf8ABGvRf+CJGq/8EbfEP7avgXUo7+aa6h8XJ9mhaC4bWF1eFxp32+TcI3QRsPtS71zyucV/mwUUexQH+kx+wN4L/wCCOH7DX/BMz44f8E9Lb9tbwF4kv/jVBrdtP4p2W1mbKPVtITSol+w/2hP54tSJJgPtMe8yFfk+8Zv2Dvhl/wAELP2WP+CZPxP/AOCYPx4/a+8EfE/wr8UdcutZvNQt57bRJ7VprXT4YPIja7v1861n0+O5ilZivmbQ0RCnd/mw0UexQH+gb+zH+yn/AMEpPgd4Wu/2dfHv/BTSfxP8AZ7qWc/Dmw1mHRLS5guGY3FnfXlveSyS2tzub7TDbR2qylmbhmLV9O/8EQdP/wCCT3/BGLWfiYNO/bj8AfETRviKumE2ssMGl3FnLpbXXkuLhdTu1lV0u3WRTChLKjKygFW/zVaKPYoD/QQ/bx/Zf/4JTftL/t961/wUO/ZV/wCCjmj/AAJ8aeJFja/fSrqO5ljmS0jsnazu7TU9NngjmhiHmxM0u5mf5ghCD7o/4Kh6H/wbz/8ABUK88NfE3xn+1J4b8D/FTwdbw2+k+NPD+uWsd4Et3MsKXMbsRMkUzNNEVeOaNydkygsD/mD0UexQH99vwg/YZ/4Ira98adB+NH/BSj/gohF+05L4WkD6ZpniPW1jsfLVt4guvtd/qU8tvuAZoYpoUkIAcMhZD9ff8FytF/4JD/8ABZ4/C7y/23PAXw0X4arrSgBLfWBeDV/sHT/iY2Pk+T9i/wBvfv8A4dvzf5qlFHsUB/tVxf8ABbf/AIJFRxLH/wANGeAztAGf7Yt+3/Aq/n//AOCGWjf8Eiv+CLs/xPn/AOG3vAfxJ/4WQujLjZb6P9i/sg3x/wCgjfed5v23/pns2fxbvl/zVKKPYoD/AEq/Hejf8EivGv8AwW30j/gsd/w274Dtv7Ka2P8AwiGy3fzPs+jnSv8AkJ/2iu3dnzf+PQ4+5z96vFv2i/2eP+CPfiX9vLWf+Cgv7Df/AAUH0n9nzxh4tubi68RRaPeWd9DdyXpV70wH7VamIXcq+fMk/wBpjM58xUXChf8AO9oo9igP75vGf7EH/BGlv22PhZ+3L8MP+Cg2g/8ACW+Ar/SNa1u68Z3SeKL/AMS6vpOoG8W7u7w6pYmFXgWGzEMMYSOGFNp3lmb7E/4KGaL/AMEiv28v+Cm/wa/4KNf8NveA/Cn/AAqNdAX/AIR7Zb339of2FrU+r/8AH7/aNv5Hn+f5P/HvJs27/mzsH+arRR7FAf7V3/D7r/gkV/0cX4D/APBxb/8AxVH/AA+6/wCCRX/RxfgP/wAHFv8A/FV/io0UexQH+rJ/wWC/aP8A+CRX/BV79jyX9k//AIbA8B+AvN1mx1f+1fPt9Ux9i8z919n+2Wn3/M+95vGOhzXu/wDwTs/b7/4JFfsDfsV+AP2P/wDhq3wH4s/4QWwksv7W+229h9q8y4ln3/ZvtFx5ePN2481+mc84H+RJRR7FAf7VM/8AwWz/AOCQd1A9rdftEeAZIpFKujavbFWUjBBBbBBHUV/KH8V/2Gv+CLPhj4u678Wf+Caf/BRNP2Yx4pl36tpPh7XfNsWj3FhBb/Zb/TbiOFWZmSOaadULEIFTCj+BKij2KA/1B/8AglFp/wDwbx/8EpL7X/iN4H/ae8MeOviV4tiMGseLdf1q0a7eF5Fmlgto0OIYZZkWWXc0ssjhS8rBUC/BH7eP7L//AASm/aX/AG+9a/4KHfsq/wDBRzR/gT408SLG1++lXUdzLHMlpHZO1nd2mp6bPBHNDEPNiZpdzM/zBCEH+ffRR7FAf6Pf/BRD4Q/8EXP2xf2s9D/b6/Z6/br0H4HfGjTIbOG68QaTf2t6l41lB9ljuWhF1azJcNbAW8jC5MbwqqPE3zF/jj9tL/gnr/wR1/bEg8KeN/Ev/BR+wv8A4m6W90dc8X+LLyDxBNqUEnktaWlraDULKDTrWykWd4Yot+WuZN7HCbf4S6KPYoD/AEo/+C2elf8ABKH/AILNaB8JbHxD+3H8PfAF/wDDSPVvtM9vbw6jDqM2rJYCR44W1W3a1RGsiVRpZyRIAXymW/oA0/8A4LYf8EirGwgsf+GjfAbeTGqbv7YtxnaAM43Gv8Vyij2KA/1Wf+Cxf7Qv/BIr/grN+yEn7Kn/AA2F4D8Abddsta/tTzrfVf8AjzSZPJ+z/bLP7/nZ3+bxj7pzx8i/tjeDv+CNf7Xn/BJ34Tf8EyNU/bV8C6Nd/CZtHksvFa/Zrj7RJpdlPYuW0/7fHsWeO4Y7ftTbGCnLYr/Ngoo9igP9Ji08F/8ABHDTP+CHF5/wRm0n9tbwFBLqNwt3deNNlsTLMuvx61vOmDUB/wAs4ktR/pnAUSZONlfcH/BP39ov/gij+xn/AME1dD/4JrfE39qH4efE/wAO2FlrWnanc3Vxb2EOpWmt395eTQyWn2q52KEuzCcTMW27xtJwP8oeij2KA/u21z/gn3/wSR+HWt61oP7DH/BT27+DPw78TTyTat4UtNdFzBcLKNjReba6jp6ugjxEpuYbh9gAd35J/bb/AIJb/Ev/AIN3P+CS/wAIdS+Gf7Ov7Qng/UNR8RSxXGva/q+t2cuoalJCHEKSGJY444IBI4hhRAq72Zi7s7t/lJ0UexQH9w/7XH/BIj/g3K+Ovx6u/iz8A/20fC/wr0HWLxrzUPDcM1jqVpEZG3SR6ZI1zbNZxE5KpItwsZOEAjCov0j8Av2Lv+CCP7KP/BQP4Tftmfs5/tk+CdE8PfC6xgt28NXTW13d6vdpbXMFxfXWrC+iAnuXuPMYLZbECiONVjCqn+fPRR7FAf6Ul/oH/BIq9/4LoL/wWl/4bf8AAa7ZI5P+EO8u3P8Aq/Da+H8f2p/aPfH2j/jz/wCmf/TSvW/+Cu+jf8G7X/BXzTtF174p/tMeE/CPjrwzA9ppniXSNXsnmNq7M/2S8hlytzbLIzSIu6N43Zikih5Ff/MAoo9igP7wf+CeP/BMT/g3Y/Y8+OmjfH/48/tleE/i9qXhi9TUNI02Say0jS0uYW3wS3duLq8kuTC4V1Xzo4ywHmI65U/d/wDwXO0v/gkV/wAFo/8AhV3/ABm74D+Gv/Ctf7b/AILfWPtv9s/YP+ojY+T5P2H/AKab/M/h2/N/mn0UexQH+lJ/wW90D/gkV/wWT0/4T2H/AA2/4D+HH/Cr49Zj3eXb6x9u/tYaeM4/tGy8nyvsP/TTf5n8O35v0h/4KQftzf8ABIr/AIKCfsN+Ov2MP+GsfAfhH/hNLS0tf7Y+2W9/9m+y3lvd7vsv2m28zd5GzHnJjdnJxg/5HVFHsUB/qt/8E5vjj/wRR/Yf/wCCclv/AME5Pib+1L8PPin4dkTWLbU7i6nt9Phv7TWZ5pZoJLT7XdbVCTGMkTEnG4bTwPxa1z/gn3/wSR+HWt61oP7DH/BT27+DPw78TTyTat4UtNdFzBcLKNjReba6jp6ugjxEpuYbh9gAd35J/hJoo9igP9W3/glt8Tf+Dd3/AIJK/CPUvhr+zl+0L4Qv9S8QzRXGveINW1uzl1HUpIA4gVzEI444IBI4hhjQBd7Mxd2d2/UH/h91/wAEiv8Ao4vwH/4OLf8A+Kr/ABUaKPYoD+6L4U/tn/sN/sBf8HP3iH9pr4X/ABL8M638Ffj5pd8NV13TL5Lm20e81gx3l0Lxk3eWz6xZJIzNhEguQ27CPj9dP+CtE3/Bvr/wVmsfDXifx3+1F4X8D/ELwUWGheK9D1m0F1DEz+Z9nuI3IE8KS4ljAeOWKTJjlQPKsn+XTRR7BAf6E37JP7J//BFn4bftTeHP2xv27v8AgoHZ/tKeNPBc0E+gt4j1lI7a3e0kaa1M32q+1G5mW2mPmxRi4jiEnLRsCQfoj/guXpX/AASN/wCCz83wwlT9t/wJ8NP+FcDWhgJb6x9t/tc2P/URsfJ8n7F/0037/wCHb83+ajRR7FAf7Ef7RP8AwVE/4JO/HL9k3xv+zNo37VfgXw7d+L/Ceo+GYtaTUYJ3snv7GSzF2sAniLtFv8wJ5qZIxvHWvz2/4InfEX/gj1/wR1/Z18UfAuP9sXwF8Q7vxP4jk16TVd9vpBSNrS2tY7Uw/bb3cIzA8gk8wZ80rtG3Lf5ctFHsUB/stfHD/gqb/wAEN/2kfhF4i+A/xt+Ofw98QeE/FdjLp2p6fcaxCEmglGCAyOro6nDJIjK8bhXRlZQR/JvqX/BNn/gkZZadefA34c/8FQrvQ/gRqNybi78ANrEM0ExaQStueO+gsGfcqkO+mudyhjkiv4baKPYoD/Xl/ZS/4KFf8EC/+Cav7JVh8Av2dfjf4Qj8LeDbK5u/Ji1aK+1TUJ8NPcTyeXh7m8uXzhUUAkrHEiIqIv8AO7/wbT/tZ/sQ/Dz45ftD/wDBS79tv4q+D/Anj74t69dw6bpOpalDDeW9pe3jarqUpVmz5NzdSW6R7lVs2rNjaymv4PKKPYID/au/4fdf8Eiv+ji/Af8A4OLf/wCKo/4fdf8ABIr/AKOL8B/+Di3/APiq/wAVGij2KA/2rv8Ah91/wSK/6OL8B/8Ag4t//iqP+H3X/BIr/o4vwH/4OLf/AOKr/FRoo9igP9q7/h91/wAEiv8Ao4vwH/4OLf8A+Ko/4fdf8Eiv+ji/Af8A4OLf/wCKr/FRoo9igP8Aau/4fdf8Eiv+ji/Af/g4t/8A4qj/AIfdf8Eiv+ji/Af/AIOLf/4qv8VGij2KA/2rv+H3X/BIr/o4vwH/AODi3/8AiqP+H3X/AASK/wCji/Af/g4t/wD4qv8AFRoo9igP9q7/AIfdf8Eiv+ji/Af/AIOLf/4qj/h91/wSK/6OL8B/+Di3/wDiq/xUaKPYoD/au/4fdf8ABIr/AKOL8B/+Di3/APiqP+H3X/BIr/o4vwH/AODi3/8Aiq/xUaKPYoD/AGrv+H3X/BIr/o4vwH/4OLf/AOKo/wCH3X/BIr/o4vwH/wCDi3/+Kr/FRoo9igP9q7/h91/wSK/6OL8B/wDg4t//AIqvoz9nD9v/APYn/a/8Q6h4S/Ze+KPhzx5qek24u7y20W+iupYIGcRiSRUJKqXIXJ7mv8MWv7Xv+DI7/k874yf9iVb/APpxhqZ0klcD/Sarwz9oP9pr9n39k/wJH8T/ANpTxjpXgjw9Ldx2KajrFwlrbtcyq7xxB3IG9ljcgdSFPpXudfyc/wDB5X/yiU0f/soejf8ApFqVYwV3YD9fP+H3X/BIr/o4vwH/AODi3/8AiqP+H3X/AASK/wCji/Af/g4t/wD4qv8AFRoro9igP9q7/h91/wAEiv8Ao4vwH/4OLf8A+Ko/4fdf8Eiv+ji/Af8A4OLf/wCKr/FRoo9igP8Aau/4fdf8Eiv+ji/Af/g4t/8A4qj/AIfdf8Eiv+ji/Af/AIOLf/4qv8lnR/2Tfhh4k+DPhPQ7TXpNJ+Mvim0m12x0rU7u1h0q+0xpzBaWqzSLF9i1GdY5LmBLiZo7qEoE8qSSBbj4Q8ReHfEHhDX73wp4ssbjTNU0yeS1u7O7jaGe3niYpJFLG4DI6MCrKwBBBBGaPYID/aV/4fdf8Eiv+ji/Af8A4OLf/wCKrpLL/gsR/wAEudS8NXfjPT/jt4Pn0fT5Y4Lq/j1GNraCWUMY45ZhlEZwrFVZgSAcZwa/x4P2Wfhh8KfiBYfEDxH8U9O1zXIvB3h5dag0vw/fW+n3dwF1CztriTzbiyvwY7e3uJJ5FWHcERpCyxxua/pB+AXilPgT+zf8MNH+CEep+B/+E6m8QeJbrSIdRuJF0oS2egmG0FyVja5F7ZzwX6b9xSOdoXZjCQO/LMrWIrKle17/AIJs+s4G4XWdZrSyv2nI6l0m1dXs2tF3aS8rn93X/D7r/gkV/wBHF+A//Bxb/wDxVH/D7r/gkV/0cX4D/wDBxb//ABVf5hH7WHx+/Z+1v4q3/grx/wDC3wzrslkpikvNKspNI1Nrh0EjHdpH2KJ5hg4kvEuw5JJXAyPgu58P/sN+ObiSPw3r/ir4e3BYpDFrNtb+ILA88STX9kNPuoUPXbHplwwzjJxk9GbcPzwjSnJP0a0fVNbprzRxcS5BLLMbUwU6kZuEnFuLdrrR7pPfy9LrU/16/wDh91/wSK/6OL8B/wDg4t//AIqj/h91/wAEiv8Ao4vwH/4OLf8A+Kr/ACDv+GLfiV4k/ffBDWvDvxKibiKPw5qcbajMe4i0a/FnrDkf7Njj0Jr5x8cfD7x78MfEU3hD4k6Jf+HtWt/9bZanbS2lxH/vRTKjr+IryPYo8A/2f/8Ah91/wSK/6OL8B/8Ag4t//iqP+H3X/BIr/o4vwH/4OLf/AOKr/FRoo9igP9q7/h91/wAEiv8Ao4vwH/4OLf8A+Ko/4fdf8Eiv+ji/Af8A4OLf/wCKr/FRoo9igP8Aau/4fdf8Eiv+ji/Af/g4t/8A4qj/AIfdf8Eiv+ji/Af/AIOLf/4qv8VGij2KA/2rv+H3X/BIr/o4vwH/AODi3/8Aiq/lh/4KSf8ABPj/AINqP26PiprHx8+Ev7VnhT4PeMPEEzXWp/2bf2V/o91dSMWlum06SSB455WOZPJuY42OXMfmM7t/n30UexQH93v7Jf8AwSx/4Ns/gB4P8Wt8X/2u/CXxO8X+IPD2q6Fp+o31xZWmm6RLqdpJajULfTVuJXku7cSFoWlu2VGw6BJVSRf3e/4JUftg/wDBIr/gmR+w94U/Yz/4a38B+N/+EYn1Kb+2PtVvpvn/ANoX097j7L9qutnl+dsz5zbtu7jOB/kyUUexQH9UP/BeCf8A4J9/tuf8Fy/CGvfAH4o6HJ4K+Iln4fXx14qgvIl0zTp4ZpLO8nW6lIhLxaXb27lVyGlwuWkYqP78/Df/AAWX/wCCNvg/w7YeEvC/7QPw/sdM0u2is7S2h1e2WOGCBBHFGihuFRFCgdgK/wAWuij2CA/0q/8Aghlo3/BIr/gi7P8AE+f/AIbe8B/En/hZC6MuNlvo/wBi/sg3x/6CN953m/bf+mezZ/Fu+U8d6N/wSK8a/wDBbfSP+Cx3/DbvgO2/sprY/wDCIbLd/M+z6OdK/wCQn/aK7d2fN/49Dj7nP3q/zVKKPYoD/UE/4KqaZ/wbxf8ABU7W9B+LHiz9qDw14A+KPhONItH8X+HtctUu444ZGmgiuI3OJo4ZmMsRRopo3J2SqCwP50fCD9hn/gitr3xp0H40f8FKP+CiEX7TkvhaQPpmmeI9bWOx8tW3iC6+13+pTy2+4BmhimhSQgBwyFkP8CVFHsUB/q5/8FRvir/wbyf8FZfgnp/wi/aG/aG8H6de+H53u9B17Sdas49Q0yaRVWVYzIJI3gnVEWaF0KuFVgVkSN1/nl/Zn/4Izf8ABu78MPi9a+Ov2if24vDXxJ8O2FylzD4fgls9GiuBG24Q3tyt5dySxNjDiAW7EZw61/FNRR7FAf6937Y/7Z3/AAb5/t2fsyal+yT+0D8bPAF14PvY4RbR2es21tNp01qMWtxYSJxBLb9EwpQoWjdHid0b+Ru4/wCCGv8AwQXb4jf2naf8FDNATwj5mf7NePTm1Hy8/d/tAXiw7scbvsOM87e1fx60UexQH+vL+wd+2R/wb+f8E4f2dNL/AGZP2Yfjt4H07QbCR7q5uLnW7aa+1G+mCia9vZhsEs8oRQSFVERUjjRI0RF/MT/gh5ov/BIr/gjNq3xQ1T/ht7wH8SP+FkLpC7dlvo/2L+y2vW6/2je+d5v2z0j27P4t3H+arRR7FAf3X/t5/wDBKv8A4Nxv2o/i5rHxl/Zz/bH8KfB298Q3cl9faXHcWWr6Ok8zb5Ws7Y3NnLbK7lm8sXDxITtiSNAEH2//AMEkv2d/+Dcj/glV8Qv+F+2f7UnhT4j/ABLS1ktLXW9V1OytrfTo51KTtp9lEz+TLNGxjklkmmcRlkRkV5A/+bjRR7FAf6Hv/BdD9oj/AINz/wDgpZ8UfC3g/wCKHxhu9C+IWmW0Fjp3j7wlZrrGlx2V3M+LbVGQlZbe3lZ5igaOWEszK212V/51/wDgop+xp/wSJ/Yg/Ysg0X9mH49WP7RHxp8WeIbNGv8AToxb2WkaFaw3Mty0dtBJcxxyzzm2jYz3LyMv+qVFWbf/AD1UUvYID/TCl+Pv/BMH9rX/AIN9vAf/AATK+Jn7U3gf4b+ItR8CeDrHU7ua6ttRl0y70mXT9RngktRdWwkcSWrW7YnUKSWBbbtPuf7H3j7/AIIU/AP/AIJUWn/BKL4+/tPfD/4qeETb6pbajdyXcGl/ak1HUp9SRkgW6uWgltpJVMUqzllkjWVSrYA/yyqKfsEB/Y5q3/BDr/g3/n+KKavof/BQTRrbwX5mX0qY6ZNqZjz91dTW4igDY/iNgR/s1/Xr+x1+31/wQS/YQ/Z38Pfswfs4fHbwJpPhfw5EyxCTW7eW4uJpGLz3VzKSDLPPIS7tgDnaiqiqg/x7qKPYoD/au/4fdf8ABIr/AKOL8B/+Di3/APiq/n4/4KrfAH/g2o/4Kl+On+OXiD9pPwp8PfiTLAkFzr+havZMmorCoSE6jZzZSd4kARZUeGYoFR5GRI1X/NYoo9igP7LvgV/wRH/4N9fCfjKHWf2hv2+NB8a6PBMsn9m6Q9hoRlVWB8qa4ku9RYowG1zGsb4J2shwR/ZZ8EP+Cpn/AAQx/Zu+E2g/Av4GfG74c+GfCXhi0Wy03TbPVoFigiXJ6lyzu7EvJI7M8jszuzOxJ/xpaKPYoD/Sr/4IZaN/wSK/4Iuz/E+f/ht7wH8Sf+FkLoy42W+j/Yv7IN8f+gjfed5v23/pns2fxbvlPHejf8EivGv/AAW30j/gsd/w274Dtv7Ka2P/AAiGy3fzPs+jnSv+Qn/aK7d2fN/49Dj7nP3q/wA1Sij2KA/0g/8Agrr+zn/wbrf8FWPiOP2gX/ar8J/Db4lPaR2d3rGm6jZXdrqMcChIGv7KR4jLLDGBGksc8TGMBHLqkezzr/gk3+xv/wAG7f8AwTN+MVl+0r4w/a38JfFb4g6Osq6Td3l5Z6dpunvKpQ3EFik9y5uRGzIsktxIqBiyIrhXX/PBoo9igP8AUl/4Kyy/8G6H/BXfwzo7fGz9o3wl4c8YeGY5YdI8TaNrVmt3FBKdzWtxHKHjubbzP3gjYK6NuMUkfmSb/wAGP2fv+CKP/BvT4H+IkHiX9ov9u/w/4/0C2uFmXRtOlstC89EYN5NzdfbL2Vo3A2uYBBJgnY6HBH8YNFHsUB/rH/8ABQ39qX/gi9+25/wTm8S/8E6/AX7UXw7+Gmh6xY6PpunXVpPa3lvplro19Z3cMMVitzaqY/LtFhVRKgQEEZ27TF/wTS/am/4I1f8ABP8A/wCCfPhz9gLxX+1T8PPiRpejxavb3l7dTWtlBqFvq99dXcsMti9zdqE2XJhZWlcOASQA20f5OtFHsUB/ab+0p/wRc/4N3/iL8RLnxX+zR+3P4d+G+i3lw0zaLfzWevxW6uxPk2s7XllMsajhPPa4cAfM7Gv28/4JJaV/wbnf8Eh9O1jXfhF+0j4S8VeOvEdulpqfifWdYsvtP2VWVzaWkUQVLa2aVFkdAXkkcL5kjiOMJ/l7UUexQH9oH7cnwi/4Nyv+Co37aninx/8ACP8AaIvfgH4t1m6ur3XrvVNGW58L6neRzBbi5tJWuLZY7i7ZmlLi4MMxzIqB2bf+cnxr8Bf8Exv2W/8AgqV+zB8Kv2HPiJaeLfBfgnWPDeo+NviDf3Kx21xqR1z7VeStKVjt0trOxjh2CAsgGULSTiRm/naopewXcD/ZQ/aB/wCCtP8AwRQ+N/wI8afBr4nftB+CLzw54r0PUNI1SGDVYpJntL23eCYRJHukaTY52BAW3Y2jOK/iT/4NOfGv7DH7M/7R/wARP2vP2vfif4a8E3Wj6Unh7wtba7e29rPcPqEnm3t4kTsZEMMMEcIb7rC4lUFipx/I3RT9ggP9q7/h91/wSK/6OL8B/wDg4t//AIqvh7/gpR+35/wR4/b2/YR+KH7JN7+0b8Po7jxlok0GnSz6zAIodTtyt1ps0m1s7Ir2GGRgOSqkV/kZUUexQH+kF/wbEf8ABY39iz4J/wDBNuL9lL9rT4leHvh/r/w21/UrWwi1e+jgW903UZ21FJ4ZWPly7bqe5jYRs21VRicOtfOnx6/Yn/4IwS/tA+J/j/8A8E8v+CiFv+zVN43mebXdK8O6wr2UizOZJYLb7Jf6bNFbvITIIJJJ4o2YiNUjCRp/ARRR7BAf6ov/AASa8Xf8G93/AASJ+Get+E/gl+0r4T8QeIvFksE2v+ItW1q0N1eG2DiGGOOLbHDbxGSRkjG5tzsXkf5cfKn7B/hj/gkb+xN/wVQ+LP8AwUwP7cXgTxOPijL4kl/4Rry7ey+w/wDCQatFqmPt39pT+d9n8vyv+PaPzM7/AJMba/zZaKPYoD/QP/aY/Y1/4Im+Jf2lPEX7V/8AwT8/4KCWv7M/ivxfNPPq6+HNaSS0Y3cgmuUtha3unXMEU0o81oTcyQq+PLREVUX7Z/4JT+G/+Dfj/gl7408Q/He3/au8OfE34s+LI5YtU8XeIdatTOUuJRNcLbwh3MZuJVV5pJZZpnYf6wKSp/zF6KPYoD/au/4fdf8ABIr/AKOL8B/+Di3/APiq/Bf9j8f8Eiv2Uf8AgrX8Wf8AgqT/AMNs+A9f/wCFowavD/wjG23tfsP9q3treZ+3/wBoTed5X2bZj7NHu3bvlxg/5nNFHsUB/fJ/wc/f8FHf2S/+ChkvwD/YN/Zl+KvhnVdC1XxSNd8TeJkvEfS9FCqdOtJbi4yI8RxXV7NLGH3hUTAJkXP9Rnwp/wCCt3/BFv4LfC7w38HPh9+0F4CstA8J6VZ6NptuNYt8RWdhAlvBGPm/hjRR+Ff4x9FHsEB/tXf8Puv+CRX/AEcX4D/8HFv/APFUf8Puv+CRX/RxfgP/AMHFv/8AFV/io0UexQH+1d/w+6/4JFf9HF+A/wDwcW//AMVR/wAPuv8AgkV/0cX4D/8ABxb/APxVf4qNFHsUB/tXf8Puv+CRX/RxfgP/AMHFv/8AFUf8Puv+CRX/AEcX4D/8HFv/APFV/io0UexQH+1d/wAPuv8AgkV/0cX4D/8ABxb/APxVH/D7r/gkV/0cX4D/APBxb/8AxVf4qNFHsUB/tXf8Puv+CRX/AEcX4D/8HFv/APFUf8Puv+CRX/RxfgP/AMHFv/8AFV/io0UexQH+1d/w+6/4JFf9HF+A/wDwcW//AMVR/wAPuv8AgkV/0cX4D/8ABxb/APxVf4qNFHsUB/tXf8Puv+CRX/RxfgP/AMHFv/8AFUf8Puv+CRX/AEcX4D/8HFv/APFV/io0UexQH+1d/wAPuv8AgkV/0cX4D/8ABxb/APxVH/D7r/gkV/0cX4D/APBxb/8AxVf4qNFHsUB/tXf8Puv+CRX/AEcX4D/8HFv/APFUf8Puv+CRX/RxfgP/AMHFv/8AFV/io0UexQH+6/8As2/tm/spftiafqurfstfEHQ/H1toUkUWoS6Jdx3a2zzhmiWUxk7S4RiueuD6V9M1/Cf/AMGO/wDyRz9oT/sM+H//AEnva/uwrCcbOwHzN+0l+2b+yl+x3p+lat+1L8QdD8A22uySxafLrd3HaLcvAFaVYjIRuKB1LY6ZHrXyd/w+6/4JFf8ARxfgP/wcW/8A8VX8zP8AwfEf8kc/Z7/7DPiD/wBJ7Kv87etYUk1cD/au/wCH3X/BIr/o4vwH/wCDi3/+Ko/4fdf8Eiv+ji/Af/g4t/8A4qv8VGiq9igP9q7/AIfdf8Eiv+ji/Af/AIOLf/4qj/h91/wSK/6OL8B/+Di3/wDiq/xUa/Rvxh+xj4L1Tw3oPw9+Dmp3d18ZLLSLPUPEXhW9nt2+2PqKtcxQ6KypE0t5bW7263Omky3JlkYQl2jmihPYoD/WT/4fdf8ABIr/AKOL8B/+Di3/APiqP+H3X/BIr/o4vwH/AODi3/8Aiq/xVHR4nMcgKspwQeCCOoNfZv7PPw++CFx8EvGvxy+K/h7W/F83hHV9Dtk0rSNTi02FbXUY78yXN8TY3czWwuLa2t2aJ7co1wq+YHkio9igP9gKT/gsR/wS5h8KxeOpvjt4PTRJ53tY9QOoxi1eeMBniWf/AFZkUMpKhsgEEjkVzf8Aw+6/4JFf9HF+A/8AwcW//wAVX8DnjH4ieJP2Z7j4Y/sxfCW71XRNKX4fS6nfWL3ryQW1zP4g1I3uizRsiR3q2FzJNavK8ZWQRKzBvMzX5MfHH48/sy+NfHOpaZ4++GGgahDCEj/tLwtA/h++UIFMxVdORNMR0ZiHM+n3D/LuJy20/ZVOCJPAwx1OorS6PR3teyvpt5/ifbY3g72eVUs1p1otTduV3Uk1ul0aXfzR/qlf8Puv+CRX/RxfgP8A8HFv/wDFUf8AD7r/AIJFf9HF+A//AAcW/wD8VX+Qd/whf7GHj/5vCHjTXPAF7L9208U6eNU06H/rpq2kD7U5Pbboo+vag/sQ/HLXx5/waGl/EuB+Yl8Iahb6pfSJ/fOkoy6tEvvPZR479K+N9ij4k/18f+H3X/BIr/o4vwH/AODi3/8AiqP+H3X/AASK/wCji/Af/g4t/wD4qv8AFq8Q+HPEPhLWbjw54rsLjTNQtHMc9rdxPDNEw6q8bhWU+xGaxqPYoD/T2/4Ld+K/+CRX/BZL4SeCfhb/AMNpeA/hx/wh2rz6r9qzb6v9p863MHl+X9vsvLxndu3Nnpgda/V/4B/8Faf+CRXwP+Bfgv4Lf8NNeA9U/wCEQ0HTtE+2f2nbwfaP7PtY7bzvK8yTy/M8vds3ttzjccZr/Gqoo9igP9Hf9lT4f/8ABJv9kr/grz43/wCCpXgf9uvwBe2Xj3U/EN9qPhK5toN6xeIZnu5YYtTXVPlMV0UkVzaHKKYyoJ3jrv8AgpL8I/8AggN+3X8fYP2y/hF+2LovwN+NkCoD4r8La5APtEkUQginuIFmgl8+OECJZbe5gZo/lkL4Xb/mtUUexQH+iT+xR+y//wAEL/gV+09pH7av7aH7dOnftI/E/wAOyQz6VqPijWoltbe4tiGtrhori6vrmaW2YbrfzLsxRt84jLqjL+Z//Bd/9pH9g79s7/gvf+zx4ztPG3h7xr8HRp3hHSPFupWt6smnRWQ8R376lFc3ETDywlnNvkIYFUYNkda/jmoo9ggP7R/DH/BE/wD4N1dM+ObeLfE37d2kar8PkuBLF4cW60631AxhsiGbV1mZHU/dYx2MTlc7WVsMP6Mf+CgX7Rn/AARS/bM/4Jqa3/wTV+Gf7UXw9+GPh2+sdE0zTLq2ubfUIdNtNDvrO7ghS0N1bGRTHZiEZnUru3HcRg/5Q9FHsUB/rWf8Etf20P8AgkV/wTU/YV8EfsV/8Na+A/Gv/CGnUz/bP2q3077T/aOp3Wo/8ev2m68vy/tPl/65t23dxnaPz/8A+CuHwS/4Nx/+CsPjGD41+If2n/Cnw++JNvaJYvr2karZTRX0EXEK6hZysqztCuVjkjkhl2YR3dEjVP8ANToo9igP7kv2Jf8Agkl/wbj/ALPPxV0v4p/tN/tmeFfjCNEukvLbRWmstH0meSM7kW+g+03stzGrYYxCeNHxtkV4yyN+6/8AwVR+J3/BvT/wVr+Cth8Kvj/+0T4O0vVPD00l14f8Q6XrNmt/pk0wVZlTzA6SW84RBPC4w4RWUpIiOv8AlLUUexQH9rfwZ/4I5f8ABvf8PPAXjix+IP7cXhHxh4r17SbrTPD2pXAtLew0Oa5wovm09b93vLmJAVjLXUUali4j8wRun9BX/BMj9oL/AIIy/wDBPn/gn7a/sB+M/wBq74ffEvR92rpfXk89vp0V5baxLI81u9p9rusLslMbfvjuHOBnFf5TVFHsUB/dV4F/4J2f8Eh/gX8V9Zvv2WP+Cn198MPht4klU6r4a0DXI7O9uoFLbYJNTt76GGVUV2SMz2ExUE53EnP2B/wS++B//BEX/glt+374y/bF+Ef7Z3gbUfDHiHRL/QdM8JSvFG+m213d2lzHv1STUZ3uWiFpsJNvGZC+75cbT/nK0UexQH+kH/wV1/Zz/wCDdb/gqx8Rx+0C/wC1X4T+G3xKe0js7vWNN1Gyu7XUY4FCQNf2UjxGWWGMCNJY54mMYCOXVI9nnX/BJv8AY3/4N2/+CZvxisv2lfGH7W/hL4rfEHR1lXSbu8vLPTtN095VKG4gsUnuXNyI2ZFkluJFQMWRFcK6/wCeDRR7FAf6Z/8AwWs0z/gil/wWGtvAfiI/tneE/hp4u+HrXa6dqdrd2uowSQ3rQSSLNbfabWTzI3t1aGSO4TZufcr5XZ4t+1d4J/4Jyftkf8Ervh5/wTq+OP8AwUb8M+I/E3gjxc/im6+IGtsNVvtTGzVI4rWW3udYMq+VHqKxrI15JhYAAgDYT/OZoo9igP8AYi/Y/wD+Cnf/AASK/ZR/ZS+G37MX/DUXgPXv+Fe+GdK8Of2l/aNva/bP7MtI7Xz/ACPOm8rzPL3bPMfbnG5sZP8AN/8AGL9gX/ghH8XP+Cp9z/wUPm/bV8BWPhfUfGFn4xv/AAIIbWZLm4ikiub2B9RbUQPLvrtJJZP9D+VJWjGSA9fwO0UexQH+z18R/wDgrr/wRR+L/wAP9b+FXxN+PHw81vw74jsZ9N1PT7rVrd4bm0uozFNFIu7lXRiDjnnjmv5O9c/4J9/8Ekfh1retaD+wx/wU9u/gz8O/E08k2reFLTXRcwXCyjY0Xm2uo6eroI8RKbmG4fYAHd+Sf4SaKPYoD/Vt/wCCW3xN/wCDd3/gkr8I9S+Gv7OX7QvhC/1LxDNFca94g1bW7OXUdSkgDiBXMQjjjggEjiGGNAF3szF3Z3b9Qf8Ah91/wSK/6OL8B/8Ag4t//iq/xUaKPYoD+v74y/8ABGL/AIJGfFr4w+LPiyn/AAUj8CaafFGsX+rfZRotvL5H224efyvM/t5N+zft3bV3YztHSvOP+HEf/BJD/pJj4F/8EUH/AM0NfykUUexQH+m1/wAFNNS/4JFf8FF/+CdHwt/YCP7a/gPwf/wrW+0S9/t7FvqH23+xtIutK2/Y/wC0LbyfO+0+bnz5Nm3Zhs7h91+E/wBub/gkV4X/AOCaVh/wTu/4ax8Bz/Yfhqnw8/4SD7Zbru2aR/ZX277F9pOM/wCt8j7Qf7nmfxV/kdUUexQH+nP/AMEhLz/gi3/wTA/ZO+If7I/xA/a8+Hnxd0H4j6ncXmoi6FtpkD2l3YxWE9nLbm+vRKkkcbbiXXIcrt4yfxl8ef8ABFP/AIN0Nf8Ajm3i/wAD/t1aP4f+H89w00vhv7Vp93fRxu27ybbVpJgERAdsZms55AoG93bLH+LKij2KA/0ev2Bfgz/wQ3/4J4/8FKfEP7dXwT/bB+H9v4U1LRrjRNM8DxGGMafBMlqgJ1STUZnuHBtizs9urSNIWZt2S3Zf8FcPgl/wbj/8FYfGMHxr8Q/tP+FPh98Sbe0SxfXtI1WymivoIuIV1CzlZVnaFcrHJHJDLswju6JGqf5qdFHsUB/cl+xL/wAEkv8Ag3H/AGefirpfxT/ab/bM8K/GEaJdJeW2itNZaPpM8kZ3It9B9pvZbmNWwxiE8aPjbIrxlkb+k79vb9sT/ggB/wAFIP2bdV/Ze/aX+PXgi70HUJI7q2ubPW7WG+069hDCG8spWDrHPGHZRuR0ZGeN1aN2U/5D9FHsUB/ZN4G/4Ig/8G/Ok/FVde+IH7f2h614MSXeNGtW06xv2QHISTUjc3EZBHDFLNCR0Knmv6QP26vjp/wRB/au/wCCYmsf8Ewfg9+098PPhb4XurLRtO0u5trqDUY9OttG1C0vo0Fs13btMZBa+WzvOHLOZGLtkN/lM0UexQH+tZ/wS1/bQ/4JFf8ABNT9hXwR+xX/AMNa+A/Gv/CGnUz/AGz9qt9O+0/2jqd1qP8Ax6/abry/L+0+X/rm3bd3Gdo/Pe/0D/gkVe/8F0F/4LS/8Nv+A12yRyf8Id5duf8AV+G18P4/tT+0e+PtH/Hn/wBM/wDppX+a3RR7FAf6Vc2jf8Eipv8AguoP+C1H/Db3gMYZW/4Q3Zb/AMPhkeHf+Qp/aPt9p/48/wDpn/00roP+C48n/BIr/gs54c+HPh//AIbY8B/Df/hX9zqdx5mLfWPtf9opbJtx/aFj5Xl/Z85y+7d0XHP+ZpRR7FAf67n7V37Yn/BAX9t/9k2f9jz9pr48+BNd8Nz2ttEs8OtW9vd2t3ZoFgvrSUM5hnjIJU/MpUtHIskbujfyW3H/AAQ1/wCCC7fEb+07T/goZoCeEfMz/Zrx6c2o+Xn7v9oC8WHdjjd9hxnnb2r+PWij2KA/15f2Dv2yP+Dfz/gnD+zppf7Mn7MPx28D6doNhI91c3FzrdtNfajfTBRNe3sw2CWeUIoJCqiIqRxokaIi/mJ/wQ80X/gkV/wRm1b4oap/w294D+JH/CyF0hduy30f7F/ZbXrdf7RvfO837Z6R7dn8W7j/ADVaKPYoD+6/9vP/AIJV/wDBuN+1H8XNY+Mv7Of7Y/hT4O3viG7kvr7S47iy1fR0nmbfK1nbG5s5bZXcs3li4eJCdsSRoAg+3/8Agkl+zv8A8G5H/BKr4hf8L9s/2pPCnxH+JaWslpa63qup2Vtb6dHOpSdtPsomfyZZo2Mcksk0ziMsiMivIH/zcaKPYoD/AEPf+C6H7RH/AAbn/wDBSz4o+FvB/wAUPjDd6F8QtMtoLHTvH3hKzXWNLjsruZ8W2qMhKy29vKzzFA0csJZmVtrsr/zr/wDBRT9jT/gkT+xB+xZBov7MPx6sf2iPjT4s8Q2aNf6dGLey0jQrWG5luWjtoJLmOOWec20bGe5eRl/1Soqzb/56qKXsEB/rg/8ABL3/AIKyf8EwfgZ/wTh+BXwf+Jnx98D6X4i8OeBNBsdTsZtYthLa3cVjCJ4JAGI3xSbkbBIyDgmv4xfGGh/8E3vjD/wc46p8QdL+I3h+y+AC+MYfHGpa/fXUUOl3NxFbQ6pe2sTzkCeK61cvbbUH+rdygMab6/l4op+wQH+1d/w+6/4JFf8ARxfgP/wcW/8A8VXnHxi/4Kzf8EWvjr8I/FPwS+IX7QngS60DxjpF7ompQjWbcGS01CB7adQd3BaORhntX+MxRR7FAf30/wDBrx/wUj/ZL/4J+aZ8eP2EP2oPil4Y0bStH8Vtrnh3xJJeoul60JI1067ktbg/uyrR2dpNEpbeySt8oMb49v8A28f2df8AgiJ+0l+1Xqf7cn7H37d2mfs4/FTXwx1fU/DOsRNb3UsihJrhY7e7sLmGa4UAXBjuhHKw3tH5jSPJ/nT0UewQH+nJ/wAEofD/APwQK/4JeeN/E3x9k/a38O/FL4t+MoZINW8W6/rVsJWjnmFxciCESSMrXMypJPJNNPK7KPnALBvNdS8Mf8EjdR/4LkL/AMFnP+G4vAiBbiKf/hDvLtyP3Xh9dC2/2n/aQ67ftGfsfGfL5+/X+bLRR7FAf6Zv/BVPwJ/wb+/8FNPihoX7S1h+1t4f+FPxe8NQwwWPirw7rVrvcWsnm2r3EBeNmltnJMM0M0EqghWdlSMJ8ufslfsmf8ESfhz+05oH7YP7ef7fdl+0x458JSQS6NL4m1pEtYHtZDLatMlze6hczC3lPmRRm6WEPktGwOK/z1aKPYoD/au/4fdf8Eiv+ji/Af8A4OLf/wCKr+ff9irQv+CRX7H3/BWP4r/8FQf+G3vAfiL/AIWe/iB/+EZ2W9p9h/t3UYtQx9v/ALRm87yPK8v/AI9o9+d3yY2n/NZoo9igP9UT/guZ/wAFzP8Agn+//BLj4s/D39mr4teGfHXjTx3pL+FLHS9HvUu5jDq/+jX0ziLdsjismnbe2FMmxMguK4r/AIIC/tgf8Ep/+CdH/BMbwN8F/iB8ffAWn+NdcafxP4og/te3Dxalqe0iCXDsPNtbSO3tZCpKl4SVOCK/y8KKPYID/au/4fdf8Eiv+ji/Af8A4OLf/wCKo/4fdf8ABIr/AKOL8B/+Di3/APiq/wAVGij2KA/2rv8Ah91/wSK/6OL8B/8Ag4t//iqP+H3X/BIr/o4vwH/4OLf/AOKr/FRoo9igP9q7/h91/wAEiv8Ao4vwH/4OLf8A+Ko/4fdf8Eiv+ji/Af8A4OLf/wCKr/FRoo9igP8Aau/4fdf8Eiv+ji/Af/g4t/8A4qj/AIfdf8Eiv+ji/Af/AIOLf/4qv8VGij2KA/2rv+H3X/BIr/o4vwH/AODi3/8AiqP+H3X/AASK/wCji/Af/g4t/wD4qv8AFRoo9igP9q7/AIfdf8Eiv+ji/Af/AIOLf/4qj/h91/wSK/6OL8B/+Di3/wDiq/xUaKPYoD/au/4fdf8ABIr/AKOL8B/+Di3/APiq+1/2fP2mv2ff2sPAknxP/Zr8Y6V438PRXcli+o6PcJdW63MSo8kRdCRvVZEJHUBh61/g9V/qZf8ABmp/yiU1j/soes/+kWm1FSkkrgf1jV8g/tH/ALf/AOxP+yB4h0/wl+1D8UfDngPU9Wtzd2dtrV9FayzwK5jMkauQWUOCuR3FfX1f5sv/AAe4/wDJ53wb/wCxKuP/AE4zVnTjd2A/tQ/4fdf8Eiv+ji/Af/g4t/8A4qj/AIfdf8Eiv+ji/Af/AIOLf/4qv8VGit/YoD/au/4fdf8ABIr/AKOL8B/+Di3/APiqP+H3X/BIr/o4vwH/AODi3/8Aiq/xUauafp99q1/BpWmQvcXNzIsUUUYLO7uQqqoHJJJAAHU0exQH+1F/w+6/4JFf9HF+A/8AwcW//wAVR/w+6/4JFf8ARxfgP/wcW/8A8VX+TN8ev2O/AVpcarp37LerXPiTWfANqtt410O6uLae9gvbO2RtTvtLaBIft+lw3AuEZoY3ktkh82VngdJz+dVHsEB/tXf8Puv+CRX/AEcX4D/8HFv/APFV0urf8Fh/+CXWgaJp3iXXfjt4PstO1hHksLqfUY44LpEcxu0EjYWVVdSpKEgMCDyK/wAjf4AfCT4Jz/BLw18UvFPgfXviN4j8QeMr3wrFpthrEem6bA5tdPfTUuwljPc+bey3V2YCLqBX+yMFVgktfv18Tfi/rPw8+JHij9mvwBrN5qvgf4eeGvB1nBLqJW6sNX09tAtzBcT6XPGbZ1EMUeS8RV23YUYNe5kGQRx1Z0ObldtO17pWf3n2fAnCDzzHPL4VVCbjJxum03FXadtvdTd/LzP7qf8Ah91/wSK/6OL8B/8Ag4t//iqP+H3X/BIr/o4vwH/4OLf/AOKr/KO+K/xq/ZQ8eeItXk8f/CjTEWK5cJqfgq5fQ5poVLJHJsihudIt0d1wUTSt+Tw5GCPn/wD4Vn+yJ47+bwD8Sr7whdP8xtPGWkym0jH/ADzTUdFN/LO3+0+nWyepAyRy5pkssLU9nOSfmn/TXzSPmcwwLw9WVJyUrN6rZ26rZn+vj/w+6/4JFf8ARxfgP/wcW/8A8VR/w+6/4JFf9HF+A/8AwcW//wAVX+QPc/sPftH3ltJqPw30e3+IFnGpkabwbe2viFo4gM+ZPb6dLPdWq45/0mGJh3Ar5TvbG90y8l07UYXt7iBikkUilHRlOCrKcEEHgg9K832KOI/2pP8Ah91/wSK/6OL8B/8Ag4t//iqP+H3X/BIr/o4vwH/4OLf/AOKr/FRoo9igP9q7/h91/wAEiv8Ao4vwH/4OLf8A+Ko/4fdf8Eiv+ji/Af8A4OLf/wCKr/FRoo9igP8Aau/4fdf8Eiv+ji/Af/g4t/8A4qvwf/4K0fC3/g2+/wCCs3iKy+K/jz9pfwt4I+Imn2i2K+IdE1iyb7VbxljFFf2s2UuBEWbY6NFKAQpkKKqj/Mxoo9igP7J/gj/wRE/4N/PC3jOHWP2gP2/NA8Y6LDKsn9naQbDQ3lVTny5bmS71A7W6MY0jbGdrKcEf1gfFj9un/giF4q/YH8Wf8E//AIP/ALRPw88CeF9c8Eal4I0xrbUILmLS7a+sJbCOUQNPG05iEnmMGmVpWB3SBmLV/kMUUexQH+pZ/wAEU/i5/wAEiv8Agj3+y74g/Zs/4bJ8B/ET+3fFNz4l/tHzLfSPK+0WVlZ/Z/I+23u7b9j3+Z5gzv27Rty0H/BWWX/g3Q/4K7+GdHb42ftG+EvDnjDwzHLDpHibRtas1u4oJTua1uI5Q8dzbeZ+8EbBXRtxikj8yTf/AJbVFHsUB/Z9+z9/wRR/4N6fA/xEg8S/tF/t3+H/AB/oFtcLMujadLZaF56Iwbybm6+2XsrRuBtcwCCTBOx0OCP3y/4Kpf8ABQX/AINyfjJ+w5pv7Ifxn8faZr3geN7Wz0K2+HjQ3t/4em0+3aOzubSKEOLdYYd0Klo3iKMYnUq+D/ln0UewQH9VGm/8E8/+CA3wL+A/jD9re/8A2rofi3cw+GNQvfB/w/ewGk6k+tT2ci6dbapFHNc3EhiunjMgWK3iDLukZoA6v+t3/Bpj+3r+w9+xz+wZ478M/tQ/Frwt4G1rXPHdzfWmnavqUFvcvaJpthCs/ls24I8qSIuQCdhOMEE/59NFHsEB/Yp/wdmfHT9gr9s/9ov4J/Er9j34i6B4z8V3emXugeILnTryN7G2s4bqGTS2ubosIYj5l1eFiWyIxucqqrn+w39kH/gpX/wRe/Y//Zb+H/7L3gj9o3wFJpvgTQbLRkm/ta2Q3D20KpNcuqkDzLiXfNJjq7k1/jvUUewQH+lX+wTo3/BIr9iD/gqh8Zv+CmP/AA294D8T/wDC3W8SN/wjey3sv7P/AOEg1qDWP+P7+0Z/P+z+T5P/AB7ReZu3/JjYT/gpdo3/AASK/wCCiX/BQD4O/t0f8Nu+A/B//Cpl0of2Jst9Q/tD+zNVfU/+Pv8AtG28jzN/lf6mTbjf82do/wA1Sij2KA/1Zv8AgqT8Q/8Ag3X/AOCtfwt0zwF+0b+0J4Q0/VvDsks2heIdI1y0i1HT2n2ecimUSRSwTeWnmxSIQdoKlHAcfifpP/BPz/gkj8T/ABPotn+3n/wU8u/jZ4E8NXCzaV4Zvtd+zxQImF8nzrrUdRCI6Dy3NtFbuU4R0OCP4SaKPYoD/Wz/AGuf2if+Dc/9s/8AY1j/AGE/in8afANl4C061tLfRIdJ1m1tp9EfT4vJsptOch1hkt4sxruR0aNmjdXjdlP8uXgb/giD/wAG/Ok/FVde+IH7f2h614MSXeNGtW06xv2QHISTUjc3EZBHDFLNCR0Knmv42aKPYoD/AGDtY/bq/wCDerXv2TH/AGGNS+Lfw1f4Uvoi+Hf+EfGsRCBbCNAiIriTzVlQqJFnD+cJQJQ/mDdX8hfxL/4Ie/8ABAfWviCdX+Ev/BQPQfD/AIYaUsdM1Iadql4qE52JfR3dkgx0Ba1Y4xnJ5P8AHLRR7FAf6vv/AAS/+Lf/AAbvf8Em/g3ffCn9mz9oLwddXuuzpda7r+q63aTalqc0QZYRM8axxpDArssEMaKibmY7pHkd/iz9hTRf+CRX7FX/AAVW+MP/AAU2/wCG3vAfiX/hbDeIm/4RvZb2f2D+39Xg1X/j/wD7Rn8/yPJ8r/j2j8zdv+TG0/5qtFHsUB/oXf8ABUr9h/8A4Nxv+Ci/xk1b9pPwN+1n4U+E/jzxCwl1eewvrLUNLv7kDDXctg8sDLcSADzXiuI1kILuhlZ5GwP+CYn7An/BuP8A8E//AI06L+0l8T/2uPCnxb8aeGJhd6Mb28stN0mzvEIMV4tis1zJJcwkboWkuWSNsSCPzFjdP8/Cij2KA/0wf+C7f7d3/Bu5+3T8K/Dfwg/aN+KE2s6rYvc33h7xN8P0j1e60eVvLSeKYpvTybkLH5kEigSiMMjK8YZf5pf2mP2Bf+CJ37GX7EnxD+Kvw7/ac0/9of4ra3aW2n+CtG062/s+Kxe7u4DcXlzbRTXchmt7IT7GuJIYgxK+UZjEU/mYopewQH+nZ/wbmf8ABS3/AIJ4fsrf8Eifhn8IP2gPjZ4P8K+K7e41u6u9J1DVbeK6tlutXu5YRKm7Ks8JSQA8gOAQDkD+bT/gvBP/AME+/wBtz/guX4Q174A/FHQ5PBXxEs/D6+OvFUF5EumadPDNJZ3k63UpEJeLS7e3cquQ0uFy0jFR/K9RT9ggP9pTw3/wWX/4I2+D/Dth4S8L/tA/D+x0zS7aKztLaHV7ZY4YIEEcUaKG4VEUKB2ArZP/AAW5/wCCRDAq37RfgMg/9Ri3/wDiq/xUqKPYoD+6L/gh9+2h+w5/wSs/4K7ftJfs73PxM8Mx/BD4iImpeFvFUF8kulqLCeW602ye4GVR47TULmCQyFczwBQD5iZ+7/2i/B3/AASK+P3/AAWO8H/8Faf+G4vAek/8IpdaNc/8Ir5VvP8AaP7IjCbf7R/tKPZ5uM5+yts9Gr/Nuoo9ggP9q7/h91/wSK/6OL8B/wDg4t//AIqvzG/4K6ftPf8ABIr/AIKpfsZ6j+yN/wANe+A/An9oanYal/a32i31TZ9hkMnl/Zvtdpnf03eaNvoa/wAoqij2KA/1x/8Agmp+3T/wSK/4J4fsQeAv2Nf+GsPAfjD/AIQi3u4P7Y+2W+n/AGr7Ve3F5u+zfabny9vn7Mec+du7jOB9z/8AD7r/AIJFf9HF+A//AAcW/wD8VX+KjRR7FAf6XPxGs/8AgkV4/wD+C2Hh7/gsP/w234DtP7BS3T/hEdtvJ5vkaXJpuf7S/tFdu7f5v/HocY2853D5y/a7/Zb/AOCKX7Vn/BWfTf8Agp9cftu+BNGtI9d8Oa5qfhFora7S+fQFtY3iF9/aMXlLdx2iK5+yvsLM2Hziv89Oij2KA/0qf2+9E/4JFftx/wDBUz4Nf8FLf+G3vAfhf/hUf/COf8U5st73+0P+Ef1q41j/AI/v7Rt/I8/z/J/495fL27/nzsFP/gsT4Z/4JFf8FZPj98Lvjl/w3B4D8Af8K2heH7F5dvqv23ddR3OfN/tKz8nGzbjZJ1z2xX+bFRR7FAf7Vx/4Lc/8EiSMH9ovwH/4OLf/AOKr+cj/AIIv+AP+CTn/AARz+Ofj34keF/26/AHjjw54509LF9GntoLC4t2trgzWkgvhqlwr+XG8sci/Zl8wsGBTbtb/ADiKKPYoD/Rv/wCCpv7J/wDwbW/8FMPihfftC237UHhf4Z/EXVFUahqej6rZXFlqMiKqLNeWExUNMqKF3wzQF+sm9sEfmz+zd/wRX/4N3fAHjO28RftN/t06B8RtMtZll/srTJ7Pw/DcKpB8q4lF3fTmNhw3kSQSYPyup5r+Laij2KA/18/2kv8Aguf/AMEov2WP2I/Fkv7L3xZ8E6lqfg3wrNZ+EPDOg3kMha5gtvs+mWdvbQZKQpJ5Snau2KIFjhVOPxG/4NYf2iP+Ca3/AAT6/Yb17xj+0J8bPBPhr4i/FHWft99p15qkEV5Z6ZpytbadbXKFziTe1zcgcEJcKrAMCK/zxaKPYID/AGrv+H3X/BIr/o4vwH/4OLf/AOKr+PP4U/tn/sN/sBf8HP3iH9pr4X/EvwzrfwV+Pml3w1XXdMvkubbR7zWDHeXQvGTd5bPrFkkjM2ESC5DbsI+P4XaKPYID/UW/4K0Tf8G+v/BWax8NeJ/Hf7UXhfwP8QvBRYaF4r0PWbQXUMTP5n2e4jcgTwpLiWMB45YpMmOVA8qyfB/7JP7J/wDwRZ+G37U3hz9sb9u7/goHZ/tKeNPBc0E+gt4j1lI7a3e0kaa1M32q+1G5mW2mPmxRi4jiEnLRsCQf89mij2KA/wBK7/guXpX/AASN/wCCz83wwlT9t/wJ8NP+FcDWhgJb6x9t/tc2P/URsfJ8n7F/0037/wCHb8372aH/AMFqP+CRWjaLZ6P/AMNH+A5fskEcO/8Ate3G7y1C5xuOM4zjJr/Floo9igP9Mb/go4P+CRX/AAUC/wCCgvwQ/bs/4bZ8B+Ev+FNT6VN/Ye23v/7S/szVv7Ux9r/tC3+z+Z/qs+RLt+/833a+5f8AgpL+0d/wb6f8FTP2en/Z5/aU/aC8HJbW10mo6Vqum65aw6hpt6isgmt3cSIQyOySRyI8bqeVDKjL/kqUUexQH9yWm/8ABOP/AIJTeLNN0n4PftHf8FS7rxx8HfD8kLaX4KGrR29vaJbqUiSE3Oo31nFsQlFMVim1SQu3Nf0W/E//AILHf8EeP2Bf+CeOv+Cf2Kfil4Lum+H/AIUubPwd4Y0XUFu5575YWSyiCq0k0jSXTq9xO5ZzmSaVidzV/kgUUewQH+h1/wAGsP7RH/BNb/gn1+w3r3jH9oT42eCfDXxF+KOs/b77TrzVIIryz0zTla2062uULnEm9rm5A4IS4VWAYEV/Tp/w+6/4JFf9HF+A/wDwcW//AMVX+KjRR7BAf7V3/D7r/gkV/wBHF+A//Bxb/wDxVH/D7r/gkV/0cX4D/wDBxb//ABVf4qNFHsUB/tXf8Puv+CRX/RxfgP8A8HFv/wDFUf8AD7r/AIJFf9HF+A//AAcW/wD8VX+KjRR7FAf7V3/D7r/gkV/0cX4D/wDBxb//ABVH/D7r/gkV/wBHF+A//Bxb/wDxVf4qNFHsUB/tXf8AD7r/AIJFf9HF+A//AAcW/wD8VR/w+6/4JFf9HF+A/wDwcW//AMVX+KjRR7FAf7V3/D7r/gkV/wBHF+A//Bxb/wDxVH/D7r/gkV/0cX4D/wDBxb//ABVf4qNFHsUB/tXf8Puv+CRX/RxfgP8A8HFv/wDFUf8AD7r/AIJFf9HF+A//AAcW/wD8VX+KjRR7FAf7V3/D7r/gkV/0cX4D/wDBxb//ABVH/D7r/gkV/wBHF+A//Bxb/wDxVf4qNFHsUB/tXf8AD7r/AIJFf9HF+A//AAcW/wD8VR/w+6/4JFf9HF+A/wDwcW//AMVX+KjRR7FAf71fwc+M/wAKP2hfhtpnxi+B/iGx8VeFtaWR7DVdNmWe1uFhleGQxyLlW2yxuhx0ZSO1em1+En/Bs1/yg7+A/wD1561/6ftRr9265pKzsAUUUUgP/9T+/iiiigD8JP8Ag5l/5Qd/Hj/rz0X/ANP2nV/jxV/sO/8ABzL/AMoO/jx/156L/wCn7Tq/x4q6qGwBRRRWwBX258TrS68T/sufBz4oaFbpcaf4XtNb8JajBOAEW/ttTn1nz2wwyk1trdvFGSQ7SW8i4KqufiOv1U+DPgDxd4t/Yj8GW3hPSP7Xi1L4g+KILtouXtpoNG0R7RnbH7tGD3ALcEg4QlgVPtcPYBYrGQoydr9d7aaPZ6XtfTY9PJ8uq4vEww9GLcpbJK7v6HK/CL9r34Fa94M0f4UftefD6Lx1pekRy2enXySG21ewgmcuqQalHPaytDC7yGKC+a6giLAqFUMj/bfg3/gjz4M/aP8ACOp/GP8A4JxfFk61qel38EumaHrccOm3UMaS4mP9spcrA09qdkqN5Fv5sYZ1Ecgjjk/Hnxp+zb8UPCmpXVtY6ZdaraWs0kZvre3kFuViQO8mXAZUQEl3dQiqA24qwNf1a/8ABBH/AIJo/tefDv403ereI9HtoYLr7NJbCfzYvKMguI5ppRJFE6/ZxGN0TNvO9TGhO4N5XiBmNXLstrYjGRVKpBe62klNraNrrm5trxemjaet/wBt8OeC1muKngM8wrhSgpc1Ze57O0W05O3JKL5barV2s+/7Zf8ABM34YeK/Dnx7+EX7OfxpnsvHHii28L3Pj/XNd1mO6vdUi1a/s10m5m0i8tbSWygt4BBFYym5ngN9FKJ4pJJjcRt5d+2X/wAEtv2a/iP8Wdd8VeK/C2maT41Zb8x65oHlwXNtdXkj7r8pEdkl3FMDIk0yO0cpLBg53V+rP7FXwGtPjX+1h4j/AGlte1DUBpPwk12+0Pw5ZiNrFZdauorw69dzBQyXtjKmpQ/ZB5p8m5W5SRFkhjWL8ov+C7Hxa/aN/Zs/aIsPiH8ALDRPiR4Q8RXNpZ614astPjk1HSxB5v8AacslxaXUTp9qZkVJbu1nT7QzI0qlVhk/lnN8TiM04hpyySq6VWcEmuZ3cm78t9I7Ne67RTvHV2v+5cB5jl+X5tUyjE01Vo06ULpQ5+ScZdLpNy1UpNK907JNJH8APxZtfhz8MdT1f4b/AA5lXVfsc7Wl5d6vpqRXzSInlyLEUubyGMRzbz+6ZDnaPMnQbq+bK9S8VP4w8c67BBMt3eOEeKB7nbNNI0EYM0azogMwVgQg5wCAMZ58tr+vc8upqMU+RaLS3Zvq+6fmmnZXP4mz3Exq4iU6UOWF3yrWyW9tW+/fz6nvXw2/ai/aI+EWit4V+HvjLVdP0ORt82kG4abS5z/030+bfaTD2kiYV7PpXx00L4ja0fD/AMYPhJ4U1274Fxf6LC/hu+hjyAfKj0iSDSwy5GTJp0reozmvIvg34E+3ST63rMbLHGyoiNlSWUrJn7ucAhSCGHQggg1vP8MdZ8LvDquiTPdSx3iTGGPam6MEFlz8qgHbzjaDwCDhSPpcr8P8XVw1PHSg3CT1S3STtt1v0tro9AoZPUlCNVrR/efRd/8As2fsieMYmm8M+IvFHgS6I2x2mrW1r4htS2fvS6haHTJo0xjhNOmbOeoGT5zL+wP8RNeup7X4N+MPBnj1rZ1jkj03W4tPud7AkIllri6ZeStwRiKB8npmvUdHtDf6hDaSdXYA4/M/pmu11jwhLLqCRaXEscTDLOTxnvke/GMDH9P2bG+CGW1UpUJyh3Wjv/k/v9Op9rT4EWIpe1oX0du5+eHxU/Z/+O3wMuIbX40eDNb8Jvc8wf2vYXFmsw5+aJpkRZFOOGQkEcgkV5DX76fCHxX8ZvgX+x38f/ix8O9X1jw7ca3feF/BOmT29/NbwgXFzca5qU6oriN5I4tFt7dvlU+VeMjEpIwMX7C0b/tl+H9d8O/HT4Y+FPGepxXltZaTO2jDRbq5vbnevl3F5oTabPcN5gjB3yF/nO4nIx+B5rwnXw2MlheibSk00nZ2v5f1qeJkfA+MzLMf7Nwluf3mr6L3E5PppouunmfghRX9Cnxd/wCCff7JPib4+/EDwb4D8Pa/4K8NaRr2rafoWsWeuRavbXNnY3sltbT/ANnXNjHMfPiTzudUOMhcdSOD8bf8ENPHlp4LsPiL8N/iRpdzpWozx20cWv6Tq2m3geWIyo7pYW+rWscJxt8+S6WIMQpcE18/j8DVwvs/rC5edpRu1q3svU7KXhXxHUwyxlPBVJQaTTUW9HtotdfQ/CeivuHxJ/wTk/bA0Jok0jwvH4me4LeRB4cv7HWbuRUxuYWNjPNeKBkZEkCFc/MBXyl4z+G/xE+HHiE+EviFoGo6DqqnabLUbWa1uAScY8qVVfOeOlYTpSjLlkrM+GrYepTm6dSLTXR6M4uirF3aXVhdSWN9G8M8LtHJHIpVkZThlZTyCDwQeQar1DTTszJpp2YUUUUhBRRRQAUUUUAFFFFABRRRQAUUUUAFFFFABRRRQAUUUUAFFFFABRRRQAUUUUAFFFFABRRRQAUUUUAFFFFABRRRQAUUUUAFFFFABRRRQAUUUUAFFFFABRRRQAUUUUAFFFFABRRRQAUUUUAFFFFABRRRQAUUUUAFFFFABRRVuwsL/Vb2HTNLgkubm4cRxRRKXd3Y4VVVQSSTwABk0AVKK0NW0jVdB1KfRtctZbK8tnMc0E6NHLG46q6MAykdwRms+gAr+17/AIMjv+TzvjJ/2JVv/wCnGGv4oa/te/4Mjv8Ak874yf8AYlW//pxhqKnwsD/Sar+Tn/g8r/5RKaP/ANlD0b/0i1Kv6xq/k5/4PK/+USmj/wDZQ9G/9ItSrlp/EgP8s2iiiu0AooooA/Qj9ojTv7b0v4ffHnw9Zfa7DV/BOhW9tBMcLbTeH4P7BvowqHHmyXOnPeKA2fLuUcjeWFdv4X/av/Z/+N0em+E/2vfh+niW8+zwadF4h0uVdL163ggVYot16jx2146RoiJJqFpduqARgsNgTc1jwL4o8TfsvfA/wpo1iJtM1zwzrly1+iO62t7/AMJBqkE6zsisEAtoLd1BKsxYDBDAj4B1D4G/E6y1GOxh0i7uEnk8uKWOCVg2ZBGh2hN4LsVCLt3MzBAC+VH6LHBYihgqNanS9pTkveTjs733tdaNWd2tT6zD5fiqdKnXhR54Pe8br8r7Na+fc/WHwz/wTcuG0bSP2hP2B/jKL7VrHUkmgOqRx+G7qyt5FbyriG9S9uY5ZY5B5U8abGAdGUOplEP9B1t8DvG3iv47+IfgtqlzJq+ofDDw29hp95qDI17cy3rWurzzOY4RHCuoS30jm3EirB5MMMQeKIuPzn/4JKfsg/Hz4cpdXmt29vCbC5N8twMlYLaGOK4MhVkUysTuATBYFSGwvK/0X/sB/sm+OPix4R8R/wDBTfxrqcUkGt2z6F4W0u3t5reW30XTpY7C8N8g3RzObjTI/scillFsGkaWQz5T8m8SeLcDk+XY2WGkvaxjCy0lyzk+bk08oT1um49uv9o+HvA+E4WrYDP60PZTrrkdObu4zvG3KmvhlZt35mnypNJtr+Xr9ob9j74bX3/CVarNYp4c8UeTLHPqdhs8yGSJmeQhRIkWZPmSVtyGRCVMgU5r+eLxRf8AheCCXSfB/lTWQkdVlntyl243ArIzlpABtUDCsgOWzGOtf0Sf8FEvHnxb8H/H3xNpvh7S7P4h+DPFs+p3JjtrV45bWOdcR2s8iyja4mZtwltldkVijSffX+cXVbXxBr9xPrH2e4miiQP50ifOYckI0jBRvYhTluSdpOcKcfplfMJ18ro1VD95UjraL2cYydu2/vXTfSVrH5N9Jirl6zONDA4b2VSPMp+7ZvVO+nuu6d21eT2layvylfS/w8/ax/ad8G6RafDzwx4sv77Qg4jh0DVCmq6OWcgAHS9QW4smJ4HzQmvmuKKSeRYYVLu5CqqjJJPQAdya+8/2d/gfHqfgXUNb8RoY5tSWWK2WROYtqvEJCrp1y7jGSrKcMK8/hLhetmuK+r09EldvyX6vRH88cPZBXzLELD0F0bfov6sXfh/488C/HjXX0P4m/CHQbt1cLe6x4WuJvD96pIbaUihe40dASp/1el475AFe+6n/AME9PgP40tBffDzxtqvhG7nIEdj4jso9Rs4h0LS6rpzJcMCeQE0jO3BPzfKPDfC/wO8SfBf4j+Gb3RJTqMlyZ2uoUYKhg2+X5rK5Xd5PnruABz1AHf8AU74VWS+NvEkemXCldjCU7QCDGrAMCGOCcke3tzX6llXh5gqeXVJ5lTcZwb5nzdLJq1lbROz3fMn0sj9y8N/CHC5k5YTMYzjW5rWT7pNWdrdfM/JG3/4J3/Hfxa93L8DtR8M/Em2syys3h3WrRrlmXOVTTb57TU2bjgC057Zr5X+Jfwd+LnwX1seGfjF4W1fwnqTLuFprNjcWE5XrkR3CI2MEc4r+njxT8G7q6146LZW6xabEwlGxiAyttJRThm3bg3Bwo69+fnPx94k/aH+AH/BOLxF428Favq3hL/hNvidNOYJb2T7OdJ8MaWsaxraSu0Msd7e6+VlTb5btZJlGZFr4jMOD8M8GsTl1Vzeja00TTa2vZpJ3v999H5/ij4D4rhynCSk5tuS+Fpe6rtrfRLu9dX5H85tFf0u/sIfCr4d/tsXHg7Tf2lPhX4U1KHWvEltp13qVhpUnhuSDS2aNr27U6HPYJM8EHny+ZOjgbP3iZBz+T3j/AEH9iUXwXXfD3jL4dvfu8sT2Go2XiaCKPghFsrm30iUbQyjLahITySRgZ+cx3DOKoUvbNc0Uk21qlfa/a/Q/Js74SxmX0qVauvdqRU1bs20r3S3sz4Dor67P7PfwP8Ufvvhn8ZtBJk/1Nj4lsdT0a+Y+jtHb32mx/V9RC5796a37Cn7Ut+pk8B+Gk8cKvLf8Ibf2Picxj1lTRbi8aLjn94FI7gV8+fMnyNRW74k8L+JfBusTeHvF+nXWlahbnEtteQvBMh9GjkCsD9RWFQAUUUUAFFFFABRRRQAUUUUAFFFFABRRRQAUUUUAFFFFABRRRQAUUUUAFFFFABRRRQAUUUUAFFFFABRRRQAUUUUAFFFFABRRRQAUUUUAFFFFABRRRQAUUUUAFFFFABRRRQAUUUUAFFFFABRRRQAUUUUAFFFFABRRRQAUUUUAFFFFABRWvoWga94o1WLQvDNlcajfXBIit7WNppXIGSFRAWPAzwKzZ4J7Wd7a5Ro5I2KujAhlYHBBB5BB6igCKiiigD/RI/4Md/8Akjn7Qn/YZ8P/APpPe1/dhX8J/wDwY7/8kc/aE/7DPh//ANJ72v7sK46vxAfwn/8AB8R/yRz9nv8A7DPiD/0nsq/zt6/0SP8Ag+I/5I5+z3/2GfEH/pPZV/nb10UvhAKKKK0AK+2P240vU/ad134x6K5TSvG723ivQ2DGN7az1mBL+2tk2MPn00SCzcqdgkgIXjFfE9fpJ+0/4J1fVrvwZ4VtLQLYW3w78KXNpqYV2jeO50uC9uI9yqdzpezzQlFJ5RsjcuD62T5XVxdV0qMW5W0t38/+DZHVhMNKrLlitSzb/tJfs4/tIalcR/tY+CY013Ut8t14x8OCPTdWEpBY3FzbiVNMvmLHzJy1nFc3JzuuEctLX1d+zx+wH4j0f4w/D7x3+xt8aGA1fVE0rVLi5t4dB1S2gupYk2W9nJeXcWoJcwSOhhL7DLG8Uq+W0Ukv4z2Hws8cahqtto8NhIJLpgqHYzAEjPO1WboCc4+6GblQSP3A/Yt0f4j/ALPfhOLxhfW9u1zoqvcSBwGTy0Z08so3l7g6Hlsjhs7wwyf0Ph7htZlCaxtHklFaSXupyukotWtrfdLufpnAPBcs7qzoVKTVot8y0Sa1tLS2vXqlr0Pv3xh8OvGvxZ+KPxI1eWzjlvfCksXheIXNwbm7Ftocj6dFDJcvDGsxEVt57ys4Z5JZHaNN4Ffk98ev2f8A4YW3gzWPE0CtoEiiOe9uLAKTJBEoRodpYKEZQCVTGXAYq7DB/pN/Z/8AgN4y0L4U6x+218cNUkuvEnxQK69OtvbyW1umnXRe9tfPtCgIvQLhzMyBVw4QKdgY/wAzH7Vni34ieEte8Q/D67toPFnhs2QuItZ06A2pilLCQkOH2FrZASQIY237SV2kM+fBfiHg82xOYYSCVShQajFqMmk1HlmrpbJrdWbUm9Vdr+ueOskwGB4NwlXGULz5JR0s0nZuL095XT1avb4W11/KLXb/AE6a1itNKWDyFxtKwmOcFc5MhLSZ3k5wJGAAGAvSuYBIOR1Fb9/puv3cdzr1/buoV1WVvL2Dc4zkgKAOoz7sP71YcUMtxIIYFLu3RVGSfwFfnGPlOVTmlG19tLadNNfzZ/ntWbcrtH1H4a/bR/af0fSrXwlfeK5fEmjWqiO20rxRFbeINNgHbyrPWIru2h/3kjUjrkYr03wZ48+CHxnuHg+JnwfsbMIC0up+D9Su9EuJJfR47warpyj/AGLexhAHpkV5/wCB/hyi+BHhvPlutQhchiOYxKBxyoIyAuQcgEZFX/CPgW98D6/aiyDXMM0EkdzLkKqnKshK8Z5DgH5iN2CcYr9LybwyxDqYeti4N0p2bturuyXfzfRLqj28NkU7wlUXuvc9g1b9kb9mnxQGn+HfxNvPDEzFn+z+L9JkNpAg6L/aGjvfTTPjqf7NhXP515gv7An7Q3iC2fUfg/Ho/wARrXBMX/CJ6tZaneTAd00tJV1Qf7r2at7V734X0eLV7wicZijB3jjB3AgD2/z0q5e+GLyN7iZYdsNujlVU/exkqFPPbHX6fT9KzHwNwNWXPhqrgu3xf5P1WvyPrJcAupTVek2k7+fzPzU8c/D3x98MPEM3hH4laHqHh3Vrf/W2Wp20tpcJ/vRTKjj8RXH1+6H7QHxn+Pv7N/7BXwJ8CeEfE+pW0fiB/EvjTUtOvn+2WMlvqWoR6JYWkljeefbyxQroM9wiyIyg3bsqgSGtD9lHS/hH+0tLd337SPwl8M65a6R4S8R+JLy/0O1m8NXJTRdJur63SJNHms7BDc3EUFvvls5Bum4GSK/BKXCGNnOtBRt7OLm73V4p20038tD4OOV1ZOVl8Kv8j8H6K+xLyP8AYY8Q3T2OoWvjj4fXERxI8M2m+LImbuqxEaC0Sg8czTMMckmqx/Zq+GfiXn4XfGHwnqU0vMNhq41DQrwj0llvbRdMjP8A3EWHvivmZRadmee0fIlFfWV3+wx+1ebWTUfCvg258X2UKl5bzwlNbeJrSJRyTJc6LLeQx477nFfLepaZqWi38ulaxby2l1AxSWGZDHIjDqGVgCCPQipEUaKKKACiiigAooooAKKKKACiiigAooooAKKKKACiiigAooooAKKKKACiiigAooooAKKKKACiiigAooooAKKKKACiiigAooooAKKKKACiiigAooooAKKKKACiiigAooooAKKKKACiiigAooooAKKKKACiiigAooooAKKKKACiiigAoorc0Hwz4k8U3Mln4Y0+51KaGJp5I7WJ5mSJBl3YICQqjqx4HegDDooooAK/1Mv+DNT/AJRKax/2UPWf/SLTa/yza/1Mv+DNT/lEprH/AGUPWf8A0i02sq3wgf1jV/my/wDB7j/yed8G/wDsSrj/ANOM1f6TVf5sv/B7j/yed8G/+xKuP/TjNWNH4gP4oaKKK6wCvVfgT458P/DD43+DfiV4s086tpXh7XNO1O8sRjNzb2lzHNLCN3H7xEK88c815VRQB9wfE+w+Iv7J37Rep69p181/r3hzXpry38RRSGKe4lS48211CHPKx3SFJ1DBsq+G4zn1zSPiH+xZ+0wbjRPjD4PHgDXpsMPFHg+3SBDO7BVNxoT3SWMsRJ2iKwTT9rENvwPLbY/br8CeLNf+OXjjQrCzzZ6DeRWNleKkjR3thawJBp80LKu1vtEEUUhbJRVcHIBGPhPwz8APih4r8UxeEdN06RbmYMQzpIYwEIBLMittAyuSwAUsobBZQf0ipleJo+zSw/tKc1HdW12aUrJrX7z6qhl2J54QhQc1JKytu3ppbXc/dv8AYu/4Jy/FLwj+1D4Rb9m34syah4M8S27LrzWU0eh6vPHaebNd2QsHmuyyqsKzxXa+aYlYTRxi5hMQ+/LTwn43+P8A8O/GXx41zS9Llu/FWqvf6kgAKSJcQLI6SAxojJbxstsm15R5caLnIIHhX7Dsfxh/ZF+D8fxjuoRbX+hWk8okSEXcr3LxPIFitwoy67SYxtwWVQAwJA/YuH9irxL+xZ+yHqVn8VteifxN4vjuJ9duraOQ6VbahPALdWtLaSN2jRY1iEu4ESOjOEQMVHw/iBxPl2Rezw2AmnWqVYRin7+zvOPu9lKKe7b87Jf3x4MeHEMhx0ak6bUcTST5ZNc0XaV46pdH7rt/Nd2spfyjftTfs8/CDwf4Jk8dSpNoempqHn6hb6YyOl9JOxKqSznGxifLCbljVmwgBLD8iPEupWt9NHHYx2yQRjMf2eIxEKQAFk3ZZmG3JJZ+SfnYV+l/7Wvj74i6XBr/AIF17TTf2Wlzp9j8SafCbSKRsyIbiL97KGjl3Rx/LswTICqMAifmHf6RrFvbf2tfWzxRyyumShRd6k5GMADkEADurDscffcdVovlp4aHS8vdaejt16X8rXu73bS/kHxnxODnmsoYCj7NJe8rWd02n5W0+zePW7bZnW11c2VzHeWcjQzRMHR0JVlZTkFSOQQeQRX1bZftxftMvZxaV458QJ45sYEEcVt4xs7TxIkMYGNlu2rQ3UlsMcZt3iYdiDzXyaiPK4jjBZmOAByST2FfXWn/AArgk+H40Q/6NeXSRvM5AJDA79pwBnaSR644zivmOGuE8VmrqRwy+BX9ey9WflWBy+piG1Doj1PwVqH7OXxithf/ABL+Ev8Awjibtou/Bus3WneYTjMj2+rrrMcmMk7IPsqZwqkDO2XXf2Pv2f8AV7WS/wDh78XE0cRIZJYvGWj3Nii/7EVzpLauJCOm+WK2U9SFFeb+BvDt/wCFPEl1p2yWS2uIEk81ipUSxnaw+VVAZlZTk8tgkknOPpXwjolvqCyXdyodF+XawBUsCGH4V+18O+E+AxmXpV4yhVV03fqvK1rbP9T7LJuE4YuKpWalqfOMv/BPn9qnULI6p8NtBtviBa8MjeDtRsvEEzIejmz06ae8jXufNgQgfeAr5G8ReG/EXhDWbjw54ssLnS9RtGKT2t3E8E0TDqrxyBWU+xFfprr+ganJp1/q9+hBCH5I8BiTwduCB9OQe+R1r6C/by+P/wC0N+z54P8Agj8DtK8VT6lpvhz4c6NNqOl65DDrFhNqHiJ7rxKXksdUS6t2aGz1S0tAzI5CwBMgKBX59x34bTyhRlRm5xs23a1rNK/VWbaPGz/hmpgmt2t9VbS9rn4XUV/VGP2aP2VviL+zH4l+OHxi+DekJ4i0vwzpV1nw9JfeH2fWdZ1HT9KtoEghm+wwIs1+0rBrF38uAgKSDXxv4d/4Jd/Ar4vWWnL4a1TxX8PdWu5JYW0+/itfFK70cojedappEixuFMmVt5XCFfkLZA+Fq5HiIwnUSvGO7vt+vmfV4vwY4ihi5YKjQdSUYxk+TVWlZre2uq038tGfhJRX69/Gf/gjX8efhdruo6B4b8XeF/Edzp7Wwe3M93o8u26iWVH83WLWzsmQFjGXju5EEitGW3qyj4z8TfsL/teeF7e71GT4f6vqun2BZbnUdDiGs6fEUOGD3umm5tgQeCDLxXlRi5U41Y6xez6P0ezPg844fx2X1PZY6jKnLtJNbO3XzTPlCitU6HrCzz20ttJHJax+bMJFKGNOMM27GASyhc/eLKBkkA5VOdOUfiVjynFrdBRRRUEhRRRQAUUUUAFFFFABRRRQAUUUUAFFFFABRRRQAUUUUAFFFFABRRRQAUUUUAFFFFABRRRQAUUUUAFFFFABRRRQAUUUUAFFFFABRRRQAUUUUAFFFFABRRRQAUUUUAFFFFABRRRQAUUUUAFFFFABRRRQAUUUUAFFFFABRRRQAUVuaX4Z8Sa5Y3up6Lp9zeW2nRiW7lgieRIIycB5WUEIpPGWIFYdABRRRQB/sO/8GzX/ACg7+A//AF561/6ftRr926/CT/g2a/5Qd/Af/rz1r/0/ajX7t1wz3YBRRRUgf//V/v4ooooA/CT/AIOZf+UHfx4/689F/wDT9p1f48Vf7Dv/AAcy/wDKDv48f9eei/8Ap+06v8eKuqhsAUUUVsAV/Wx/wRj+Htr4t/Zn8E/Ca+tYvsninXvEviB9XlkCpBcoumabBpnkMA0rvHbTXXmplEBVPvnKfyT1/dP/AMEsfB/gv4GfCD4f/DDxpYyXE+gW1nrN7fXrqFhvvEmnrqs9skMltlYLO1u7FW/fsPtQuNiRyrIH+f4uxlTD5Ria9JtSUHa29+llfXXffQ/of6LuBxFXi6jWw8W+SM3pZ291raV15d+1nY/ez9kX/gjH+zz4WvU1r4hWY8Wqvn273TX7AOJSCUkggnMW5oyNx2gnaCAo2qv7heEvhn4V+FlpfWnwz0WCzmnQ+UXd/LdlUlEd9sjRxq2FwAcA5AOMV88/saWOoyaJfav5sFzp9y4KFJQ8kcsYBXemTtDpJuXucZIHyk/S2ufFjwf4a8SnwzrkrW8gVW8wqSnzAnBIyRxj8/xr+H804rzDNmsZm9eVSbvrN3tfpG+kV5KyPovFPO85xmcV8qpzdSnBawhdR0s23BO109H1e/mfFX7F3w0+If7EX7CK3X7T2qeHrn4i3E2seK/GGqROul6Zea/rt/PfyCS5ZX2qsk8dmsvlkbI0EUKxiOFfwP8A28vjAvxy+M9x8d/gdOmueGjYQW1/aSpvuLaYR+fdw3Vpcf6SYYmAK3HlC2VhticMhr7t/b3/AGx/i1qHj3Vfg7q+g2VloFldTRwW12n2uPUIYZXiS4uYpV8iWN3jEsKGP906BgzEBj+Huv8AjSy+HHxC1O38EeZbaXqUDWmp2kFwAs0cwImjibZ8ioSRGcSqrruBZeK/a/D/ACutjcZUzCrBTrSvJfDyNO3MtPheto2sl6H9U/R/8HsVk9H+38Y0qtZaKLvFQlZqL1aumlZpuyun3PiWL4A/AzTrCbTovA2htiCWHa9jEW3SBQ7SHAeR32DeXJLY56DH4S+Jv2Kx4em8XXesx3dhb2epNDpaGLYzQJcSI5j82bdLGIzC3mKsg+fBIZX2/wBXXjfwj4VuPhT/AMJ58LrSa6iuJXtrqC6KvJpxxuBaZEiEzSY3K4VVjUbSpZtx/KH9ob4J+NPjHqWn6h4QzIbSKVZ4ZJVVFJEe1kDYO59uH5x8oOAc7v7Q8L8ywGaV3LMbKEXJS538LSs09fdv0d7N2kr+6zt8dfCnAZjgKdXC4TnqU78sYRUb81ovZa8ukklppfY/KTRdKGl2EOmQvJOU43SMXdiT6kk/QdhxXb3PhbVoLVJhCSWJyoOSB74+nr39a928dfBH/hW19BDDqmL6SNJvIeEM0QZiCHcOyFlweg5I7dapV/ZOWSw7w8fqzvC1l6Ltf8z+QafAlXCznhsdFxktLJp2+5vXydjy/wAG6Hc/a11ab5Ej3BR6nlT+VfSWnfDTxNrVnY3ehRfbBd7g/lFSsJXB2yPu2qSrBsMQecYyDXsnwj+DGkalY2PinVAyIX3rAyo8cikdSMHgtnjGf0NfpD4L/Z+sdS0u8ttHlhtpXzIqoFjZ5CD0UEEllAGSRjA5wOPyfj7xhwGTNQvqnZtp27Pbte7t6H9H+GngXWxGE9pX0i0nvrrZ3+drK603Pzd/ar8A3Ph39ir4YfAmNnh1PxX/AMJB42ut5BiT+0549CtUITO4pHokkykjIFydpG416X+wnc+EvAf7XfgjSfh48k3hv4fLqXji/ks4RGt7eeHNPm1krKXChlkntViQMwA85VDY219Tf8FMfhd4c+Ffia90aeQ67eeCtNsPCVnKsiwRwyaPpMOn3EnKvvJv7ea4ETMpLzOQTyT8A/8ABOvX7s23xn8A6Nbfbtc8SeArr+yrdTtnuZtOv7LUr2CByjjzX0m21AiMg+dt8rBLiunLMxwua5dPMaKcvijd2S96Tu1fX3LveyfW9k1+K8SZR/YahRq2hLExUnLVyhTk3KzaS35vftd2ivQ/QdPhJN4m0zXfEnw9ijubHT7qPKQFlWBJyzEZlChkTPzyBvl2liNh3j9J/wBgzwRa/tH+DtV+C3iWxk1q28RXz2+Flja4hELJeie2a4kTy3/dsso3RebA0kaNG8hkX5d/YW8f+Bbq5X4e+MFlTRvFUKXsUqwiSSSOW2LiIxkhD5i/L8zgKSeDyB/Q5+w38Avg1rvjDW4vD2vQtD4T1D7Fb2+jXDafNi4h+0pI9vHGJEhvIHk5WWMho5ozucP5f+dvjNxnj8PKrlNaEnKnKE6dTqoqy5m+/OrX0s97u1/7O464pwmVZRWxb91cl1aLavf3eqWj6cybjtofxa/8FXP+CYn7TTWmqeEfDngu91TXPAF1cag8xIthJoht7mSWe3W4kjW5ErWiiJIRJLK8bJCHIda+dP2IfhF+3B8MfiNonwp17x5q9t4V1qwuBdW9jrEdxY6bc/Z5/KhNjdxzW9zMsoiKNCDFvGN0q4Df6I3/AAV++O/iT9nP9iPxP8UvCumW+pxERaBq8wuZLW+0/TvErHSBfWc0P7xZLa9uLWdxuQPDFIA8bhZE/wA/K8/4KMfCz4F6nJ4/hvF134g+BNRVZtEvUuYnv7vTNRFm1xNeSpNG01zGgvpjHt/ePKsccCqgX7jw94vx+b5fWzPEpKdnCDW7nGCu3vbdPayT9D+TMixXDWf498UZ+lRnBRbXPHkk6e65XHmbnBJKK5pOKfLrY+kda/Yq1TxP8Vr/AMDfFL4a+DNQ8OzaLHPpWrS+HorAXWoyM43SzeHptFuiCE3SReZIylwRMf8AVnwHTf8Agkl8PvEfh2DVPi58K/EnhbU7i5aFZPBOpSzaR5Z8tYpo11S31SeRXd2VA13ESQFba2Qv9If7Ff8AwUl+CH7eHgjRri28K6RFeXbK0xiiEt3YzOCXtrgyQh5IxOSEkUKm5i2WHNfpXfSWHhjQbm7tYVhgtIpJtkSAAYBdiFXA5OSfxJr8h4l8fM3y3FrDZll0FUsrrbv7ycXbXR7NaJxsnr+o1vBzg3G06WKjgrqd5RcanuyjJ3VuS3w7Lqtea+h/nlftRf8ABL/4GfArWXs9I+J+rRxSXTW6NqmhWzW8DZXYk0+n6pdXLEhgSyWGFAJcIQRXy54X/wCCdXxF+KPhyXxT8BvG/g3xvaQSGKRoNRn0XDgAkZ8R2ukq2ARkqzDtnNf1xfG/9khPiG9s+oeIp/EUkMgz/agW62CQ7HdWdI/mVSS2Ad443evzdffsR+Hfgr4cvrjSvEceb+9nvBHcQiFDLIpkaNNrMqjah25wBgAnJzX9BcO8VcMYzD0fbYlqtLRxUZWb01V46K2rvp2dlY+Pz/6HlCrmbqZfOUMO09LpyTt0b3V+j18z+XrWf+Cdv7a+lTm30z4dap4i2u6M/hoReIIw0Zw4MmkyXaDaeDk8HrXzb8R/hX8R/hF4jm8J/E3Qr/QdQgYqYdQtprVzj+IJMiMVIwQccgg1/R7qv7PHg34geLbi41DSU1WW5idZrERxTQzSgKouQgVmNzHGpRZUYN5ZI5AUrk/GDwH+0quqXDfCn4s+LvAt4TCs+m2uq3aaY6xxBBm1imRAWQRjjKFV5Qls1+hY3gmKvTwtRSno0m0nbq9+7Wui/X8b4h+i/nGGw9TEYKSqWlZLZta9XpfbT17a/wAzNFffnj39o/8AaP8AB/jPWfBvje08J+KpNGlMd3e6l4U0C8klQjcjPfTWBuh5gxt/fhyxwDuPPnf/AA0l8KdT/wCRp+CHgq5kf/WXNpP4gsJj7okGrraIfpbEe1fD4rB1aE3CrGzTa+52f3PQ/mnFYWpQqSpVY2km015p2f3M+R6K+uP+E3/Yf1X5tT+HPjDTJpPvPp3iuze3j90t7nQ5JW+jXX40f8Ix+wpqn76Lxt450V34EEvhnTdQRD/tXKa5aMR6kW2fY9K5jnPkeivrj/hQf7P2q/v/AA/8c/DlnF/c1vSvENtP/wB82GmajF9f3v50n/DIerar83gT4g+AteXsf+EitNIyPXGuHTWH0IB9qAPkiivrf/hhv9o+648N6dpPiJv7ugeINF1lj7BdOvrgk+2M0zUf2Bv26NI00a1qXwY8cw2Tbtty3h7UvIbbjdtl8jYwGRkgnqKAPkuiut8T+AfHfgmY23jLRb/SJAcFb22lt2z6YkVTXJUAFFFFABRRRQAUUUUAFFFFABRRRQAUV9teE/2NoPGPws8P+MNO8c6Vb+JvE+i6tr2m+HLm2vhPc22jzXkc6R3UUElsJ3WxmaJJHjD4ClgzIG+JaACiiigAooooAKKKKACiiigAooooAKKKKACiiigAooooAKKKKACiiigAooooAKKKKACiiigAooooAKKKKACiiigAooooAKKK6vwJ4J8S/Erxxo3w58GWxvNY1++t9NsbdestzdyrDDGPdnYD8aAPvf4UeMPhr+zJ8HvA8/xM8L6Z4hT4qXV/fa99r0uw1G/g8KxGXR4DpU17E7WN610NSmEkLxPvt7Ry+wVxNh8fvhX+zFYS2v7H7XmqeKr+J47nxrr1hawXVrbXME0EtnpenF7yOydo5sT3puJZyygW7QIHafyr9rvxt4a8Z/HrWLXwFci78L+GktvDehTpws+maLAlhbXO3orXaQ/apQOsszt1JNfNFAH3z8Ef2gb344+LfDv7Pv7Wl1F4p8Ma3eWukW+uay7yar4cFw4gju7PUd32gW1sZPMeymaW0dAxEKy7JU+IfEvhzXPB3iPUPCPia2ey1LSrmWzu7eQYeKeBzHJGw7MrKQfcViV9f/tof8VZ8RNG/aBh+aP4p6HaeJZ3P3n1Rmksdadh/D5mr2l5Kq/883Q9CKAPkCv7Xv8AgyO/5PO+Mn/YlW//AKcYa/ihr+17/gyO/wCTzvjJ/wBiVb/+nGGoqfCwP9Jqv5Of+Dyv/lEpo/8A2UPRv/SLUq/rGr+Tn/g8r/5RKaP/ANlD0b/0i1KuWn8SA/yzaKKK7QCiip7W1ur66jsrKNpppmCRxoCzOzHCqoGSSTwAOtAH9Qv7MvhKz1z9nf4R/B+8iW1t4fCJu4tT3gC7udY1XVLydUjcBozZxtDEzsCsjKSny8t+rn7KX7C/gCXWrfU/F0drd2c08UfntfxrgRkE4jM3JV/3mFJYFuTyK+DtB/4RvwA3h74CWlsP+LWwzeFn1eWXfJe3Fj+4u5D+6TEA1EXItBudhAUxK0Xlon7h/wDBOrTNLtNT/trxlbW2o2VtLJcW5MySqJvIb5JIcOzMpSM4GNu4Hsa4fHbiPOMlyONPDYmVOLhFNX1bu17sk15O2unR6H+sngtl1DD8GUcVVop1qcHZ2TlZq6srpX10fbe7vf8AQf4Y/s5/GP4f/BX4k/DX4OeC7ez+IcnhPWZ/DF1qKq1quqyQ/Z9NkmmlSSAh5WdhHLyBA25cNlfoXxTP4T/4JZ/8ErPB/wAN/FNnpmof8Ih4e0nwzeQWNyNKi1G+aBY9QntWeOWWSe4kFxd7fLkmlYs7nJeQeG6J/wAFRbCz8dPpOvR3Vn5Nw1urSMZo9rEAlkAHIbj6DOc4FfgH+2N/wUC+P37XerDw98W4rOHRLW5e4tdGWPdbwNLGsas3mHDTJGDsmwrJ5su3aHIH80eGHAmY59iXhcTTtR5o1KjbtKSs7We70utPhu9U2j85z7ws4jzfP6OZ59TjTpxcZP3pu7/ljZ6XtfRpru+v51/tL6pp/jf4m+LPF3gJ5b3wlrl5c/YpSxFwlu7FIjMQ7TwTjdw7srk/MrEEGvhrXvgz4C1rw3e+G9H8PWCNeRCFUhtlG3BOCoj2nK72IIOQSWznNfV8mvw+G/EV7p6wynSZZw0tosqxsxjYMpBCEL8w4yh+U7efvVY8eeC4NM8F2ni7wVbveWkhSWWcv5ckKrndDgbSxHAaQdSflUYwP9Tsl9hgKNDA1oLlajCEnbVctkp9Oay16S6dl9TxBw5SzJVa8/fcVLnTV2rvVx0b5Xf1XXu/xh+Ff7HuseI/Clt4p1prnSrxLwkRsm2UJGoG7iUEIZVYK2FJGGB5Gf0b8DeD0a0ttAWKS7liKxAjPmPt65z8uTg5xwB6Yr0jT/Dur/Ee+/4SnQl8q1i2xSxqyjYVOdirleCpyD656dB794S+GV1oFzb6vZ3kSHfukjEIY4PDDfuwGIypIHAJ78VFLFZbkOFlSotKo1qru/MlpzWvb1sj5Dw88HKGFmpYOm3F2Tm/tLuk2l8jxbxL8JfEWhaVHcWtm92TEXYxqGMWCoZCRnnoeDg87Rhc16t+zz8Ptc0aA+K72PabyIeQNvWJ9jhye3I4BHuDtIr6T06LUJI2jhUNEx2uGwQeMHg+x/Gv6GP2Kv8Agnt4BS58N+PPF8czzXsIeDS54oLmGBWO63kYKvO1ArkKV29DwGU/zn4n/SFnl2WPC4qClKo2lbr1tbp01/Vn7tmeQ5Lw7JZ3ipyUYp2j3aV9Lb6J+Sdvn+Xl1+xH8Yr3T7PxR4Zsota02bTpb6TULee3a1RrfK3ELShyheORTGMHDEHbkKxHgP7ev7HPiT4tfDzwd+yr4aVTceG9K0+61OWbbJbK+rX0niKdQykxsfKuoYMh1MghC78DNf286l+zP4Fl+Bup/AjwdFFo1tqNjd2UFxDCoNvJeKwaZUjMfO9t5AYFiMlsnNfif/wWA+H3gz4IfB3ULjTrVr/XPFyXkLXqSQWK2tsL1ZIglv5DNdyxWkv2RX88PFHFE+0rhR/OHAXixm9StDDqUeapOMI3Wmt7uWtmkn8Kte+h+U5N40ZXxljllOMocyl7VRik03Fx+OTvZe5zppPmvsm7I/ng+COi+C/hJcfELUPB0ki6B8PPA2sQWkEEZihln1Yr4Ygk6DLL/aZkLcMPKPXHH8q3xr0/SfHFpp3jnQ9SE9vPNcw7iroPLg+eSURvhgF4HCnO5QSDtB/pi+Fdprni79ib40/DPw27xaj52h6vcrEJFuDotsbuC+eJkwx8i7utOnZVZWVEaXcBGSP5fvFUa+E11D4ceIppNLi06+vI7SNomdTFNgEk/ODwVPDZAHJJr+984ovC5fUwVdqUXaLk9G5R5ZRd9Er3nfe7sj+ePHzHRr1nJ00oP3V0UbRg4xWySV5279LanzbTlZkYOhwRyCO1Nor+fT+Tj6e8N/tp/tZ+F9Hh8M2PxD1260aAbU0rUbyTUNNx6GwvDNasPYxGtz/hrc67x8Ufhn4C8VY+7/xJf7BK/j4Zm0fd/wAD3Z75r5FooA+uj49/Yr8TfN4j+HPiPw7dS8NLoHiKKSyi90stR064uH/3W1Ffr6p/wrD9j3xL+58H/FbVdFnbn/iqvDT21qme3n6Re6vM+O7fZVz1C9q+RqKAPrn/AIZGudc+b4ZfEnwD4nQdW/t2PQsf8B8SppDHHsp9s1HN+wf+2I8TXfhz4d6z4ltEBZrzw5B/btoAOc/adLN1BjHffivkqpIZpreVZ7dijoQyspwQR0II6GgDb8S+FPFPgzVH0Pxhpt1pN7H9+3vIXglX6pIFYflWBX014a/bT/a/8IaWmgeHPij4qttNT/lxGr3jWZHo1s0phYezIRW9/wANqfFm/wDk8W6L4M15G/1pvvCOgefL7veQ2MV4T7+eD70AfI9FfXH/AA0R8FdU/deJfgb4SG//AFlxpl94hs7kn1UPq1xap9BbY9qP+Es/YX1UbLrwJ420eV/vTW3ifT7yJD/sW0uhwuR7NdZ96APkeivrj/hDv2GdT5sviD400uWT7sV34VsJ4Y/9+4h14SMPdbXP+zQf2e/gZqH77RPjt4Thjb7sep6d4lt7jPYMtto93Cv188geuKAPkeivrf8A4Y88Val+88GeNvAWtRf3/wDhKtL0vj12azPYSfhtz7Uf8ML/ALTt1/yLOg2niX0/4R3VtL1vd/u/2Zd3O78M0AfJFFfVeufsJftv+GLFdU8SfBvxxp9q671mufD2pRRsuSNwd7cKRkEZBxkH0r508QeE/FXhO5+xeKdMu9MmBx5d3DJC2R7OqmgDn6KKKACiiigAooooAKKKKACiiigAoor7a8VfsbQaL8ND4v0LxzpWp6/a+GNP8W3vh37NfQ3cWnX6wtuinaA2kzwi4jeVPOVtm5lDFWAAPiWiiigAooooAKKKKACiiigAooooAKKKKACiiigAooooAKKKKACiiigAooooAKKKKACiiigAooooAKKKKACiiigAooooAKKKKACv04h8U/Br4C+A/C37N3xb0Cyms/F3heXW/FGr2+i6fqGv6dfa7GLzQ30+7ufJnSK2s49OuJLeO7gWQXV3E5ywYfGf7OXwtsvjR8cPDfw41m5ax0m+uxJq16gBNnpdsrXOo3eD1FtZxTTN7IayPjn8Ur342/GPxN8Wr62SxPiDUbi8jtIyTFaQyOTDaxZ6RW8W2KMdAiADgUAfReq/tJeFPgb4Yvvhb+xyLmyXVLeSz1zxhqEECaxqsUhhYw2igSNpNkjxZWOCZribczTzFSkEPV/C34o67+2Pqb/Aj9oCKLxR4l1DT78eGfE9zu/t9NUt7OWaw0+W8UhtQgvp4orNI73zmgMim3eEb1k/PSus8BeN/Enwz8daL8R/BtwbTV/D9/balYzjrFc2kqzQuP8AddAfwosBydFfSf7Xfgjw34G/aD1+PwLbi18Na4bfxDoUIOfK0nW7ePUrGEnoXgt7hIZPSRGHBBA+bKAP9Ej/AIMd/wDkjn7Qn/YZ8P8A/pPe1/dhX8J//Bjv/wAkc/aE/wCwz4f/APSe9r+7CuOr8QH8J/8AwfEf8kc/Z7/7DPiD/wBJ7Kv87ev9Ej/g+I/5I5+z3/2GfEH/AKT2Vf529dFL4QCiiitACv6KvHPgyw8T6zpPwzm22cfh3wp4X0y1uAw/0mKDRLCSW6QNtaNJ7mSYiN9sgUjO08D8HPg78Mdf+NXxZ8M/B/wrtGpeKdVtNJtmc4RZbyZYVZz0CKWyxOAFBJOBX9AXjr4p+Bvix8Ql1vwDpZ0vSbSxi0vTpZ5N13e2lozR2VxeExQ5uns1iWQhFPyfvN8u+Rv2TwZo1frlarC6tHfTq9L3/T8j9f8ABfCwq5q1VjeDjZrvfp/wx6X8I/2dPCekbZ760juLi43NBIJyxLHcqAAMfuhtgwMeua+u7b9lX4p/G34DeL/hX8LtNg07Xr4WGnx39+rx29taXtwv26QsMF2WzyQqfvMONpVgN3GfAa2az0Br3U4ElaxV5IZ43WQtltxwAScqf4ugJ79vT9D/AGpvFHgqW91jQ7mY31pDL5dtMzsshjVtqAjp6DI4z9a+O8R8x4izKvXwmWWnKEotNt8qaldaKWzWktt9T/UbKeE8pw+SKkkqSqwktFZ2as9Uk79mteup+qH7bf7QPw++BPwC0TwjPpiwaHFPZ6Iw0+U2gggjgcE2sKRklYxEoWNfLITOGUDn+RTx7Hc6x9tiv1F/peouZFfgoyls7TsYldyrh4mILLkOuMivov4wfHz4lfHTxKk3xRnF79maVY7ZsmOEu5dvLVyQr5+XI5KhV5AAr5v0/X4LIvo2oJM+nFmZYhIAyFlKE52EHgkkbRkgenP6f9HnwWfCOUzpYlqpXqu9Szbi97Wv1s9XZJ/K5/PHHXEOHxnLg6L5aKva66tK91/K+269NvBPHPgPQNT8Aaxo2laVCs01uWj+zxqjB4wrLtC7R/yzUYyBhQDwK+bNB+Ax0uysfE13Nc2k0jvMkZTa6I2NiuCxIOMkgjnOCOoH6OePNDPh2Cz1TS7cXFnu3m5X5N+RwpQfdXqOc7scnnnyGbwze+JtSbVVLvbu21jkZU4zgD0GQK/Y8dwbluYVoY2vBPlVl0tZ3W1np289j+fOKuC6c8Sk4XqJJJLRW35vPqtLrzPNLOzuLyZba0QyMew/qew9zWxq3hy/0tjuUyIoBLqPl5/w5/n3r02w8Kf2DeiS3u1kGCrqI8fgGLHvycDtXU21ql9cx2UieYsrqhUYycnGBnivqkopeQ8HwjzU3CrpO/l+hxHgzSZbCxN1KfmugrBfQDOOffOa971H4T+LYJJDawfaLMxLLHchkWKSNyApDFtozu6E5xz0r6v+FvwC0CznVb7dNcXMAXZKiEQtsO7BXkHnGQcD34I/RX9nn4F+G9b+M/g2y1KWOPR9D1S31vUlkULD/Zeh/wDEyu4yoIG1ra1kTHI5HGBX4vxH4y4HB4yGGou99207W7r8fU/pnI/BKvh8lrYzEr+HFySTV/dTbT33320Pxl/4Kb/Duz139pGH4Pm4W40z4T2uleDZhInyvJ4d06PTb4xL0CzX6XNxnPWQtzmsP4WXGmfDb9jj9oP4lpdS2iXGm6F4EsEVWCxtq18dYmfj5tv2Xw/NG2PvCYqc5o/a3En9t6hq2tTS6lrut3TalqV8zoBJNO8rykRqnR5CHLBmycj1IraxpWpfED/gltdeHvCL+bF4Z+IM174qt41cS/ZtT023t9CnZkx+4Sa31SB2LAI9zErf65QfqqlGk8sVXDxvKair7X5dvRSasttX5n8occ5Csqm8vcV7RKPM/NLb8NbdWfgtrWltZpBqBululvd8isM7yAxXLhvmBLA+2QcE1g1Zu47q3mazu8h4CYypOdpBOR+eeneq1fxriJRc24q3+fX8T+fJu72LFpd3dhdR31hK8E0LB0kjYqysOQVYYII7EV9Sab+3H+1tZ2EWi6v481TxFpkChI9N8RuuvaeqjsLLVVurYD28uvlOisCD66/4as0XXvn+KPwn8CeJZunnx6fc6C6juVj8O3el22cdN8DjPJBo/wCEr/Yd8TfJq3gvxf4VuJeXudM12z1K1iP/AEzsLvToJiPZ9RJ96+RaKAPrn/hUX7JviX5PBHxhm0lx1PjDw5d2Ef8AwFtFn15j7Eov0FH/AAx74i1r998OPHfgPxNb9pV8S2OjsfTEGvvpdySewEOfavkaigD6tv8A9hb9siys5NVtfhl4j1TT4l3Nf6VYTanY7R3F3ZLNbke4kr5j1bR9X0DUJNJ121msrqE7ZIZ0aORD6MjAEH6ivW/gB8Dvj/8AtA/EWDwL+zV4b1jxR4nSM3MdtokEs1zHGjKhlPlDKLvdEDEgF3VAdzKD/T/+xh/wRO/4OAP2i/h7b+LdR+Itz4T8F6j4e/trw42t+KYtd0vVhPFDNYxJaWd1fwpFdRy7hNJEQiqxKklQ3mZjnWDwkXPFVYxS7tL7lu35K7PSwmT4mslKEfdeibtGN105nZX+Z/IpRX9sGvf8EyvhL8B/2cvAv7RP/BR74q/DvwnoV3qvjLwv4tZvBOj30n/CQ6LqNzpWmxaWvh2xttUvbcz2lxNfu1zHOsSKhW2kd3g+qP2Bv+CKn/BPr9tX/gnb4v8AiT8J/DNjrXxZhkm8J+KNK0rVtU0DTbTW9OuLLULzS4NQurjxJbyCJlhMGpWizWtyjDCxK7rD4GI47y+nTdVt8qlyt2dr3a3eltNXe2qvuex/qpVhJRrzUU1p111SXS3vKUW9lyyeq5eb/P3or+1z9qb/AINZT8PPj14e+EnwA8DfEXxL4W1nUbHTZPG39u+H5bdJLq2uLq7nOj/ZIZrWz0+O2dXmvL+M3E8sNvAryOnmcV4a/wCDPf8AaI8UajdWF34s1jw3lbI2k2qaPoktrvvdOnu3WeWx8T3E6LY3McVhePHayHz5hJaJd2yPMN1x1k7gqn1mNmr7629N7+W66pHkVMprRttr5rtfXXT527H8bFFf1ffE/wD4M8P+CnXgPTbvXPDnifwH4mtbWJ5vLsb3UxdssaliFt30wb3IHypGzsxwACTivhb41f8ABtz/AMFefgRoeqeLvGHw5sZdC0S1e+1DVYNf0dbO0tYkkkkuJ5bi8h8uGOOJ3lkcBY1ALlQy59DC8S5dWt7KvB37SX+ZySwtRLmcXY/CqivsiX/gn9+17JpMGueHfBsviS0uZpYIZfDt3Za4skkKxtIqf2ZPc7iqyxnjP3hXL+J/2If20fBMH2rxn8IfGukRbVffe6BqNuu1lDKcyQKMFSCD3BBr2zGUHF2kj5forV1jQtc8PXZsNfs57GcdY7iNonH/AAFwDWVQSFFFFABRRRQAUUUUAFFFFABRRRQAUV9tfHr9ja3+D2ha9q/hnxzpXiu58JXNla69p9tbX1tdWLX6Zik/0iBYJohIDEzRTMVcp8pVsj4loAKKKKACiiigAooooAKKKKACiiigAooooAKKKKACiiigAooooAKKKKACiiigAooooAKKKKACiiigAooooAKKKKACiiigAoAzwKK+q/2M9D0eb44WvxG8WW0d1oPw9tLnxdqUU4zBOmkJ59raTeiX999msc/3rgUAfU3xI174AfDy51L9hr4taba6LZeGtJsLGfxPpegafea5aeLoZkudWN3clrW8uLOOSe800wi6KqkFvMkTMhR/B/E37W0vw98OSfCT9jxL3wT4XMkEl3qrNEviLWbm1leWG6u76BBJaopYGKxtpRBCFXe9xKGnf4817XdY8Ua5e+JvENzJeahqM8l1c3Ep3SSzTMXkkc92ZiST3JrJoA++dN8cS/th+AfGGnfFOwtL74j+GdDn1/SvEUEfkanq0dhNDJqFrqZjIivWi083d6LyWM3mYCkk0sexY/gavcv2afihpfwb+PHhj4h+I4Xu9Fs71YdYtY/vXWk3atbala/9vFnLNCfZ65v41/DDVPgp8X/FHwh1mZLq58M6pd6a1xF/qpxbStGs0Z7xyqokRhwVYEEg0AeY1/qZf8Gan/KJTWP+yh6z/wCkWm1/lm1/qZf8Gan/ACiU1j/soes/+kWm1lW+ED+sav8ANl/4Pcf+Tzvg3/2JVx/6cZq/0mq/zZf+D3H/AJPO+Df/AGJVx/6cZqxo/EB/FDRRRXWAVr6BpS67r1lojzpai8uI4DNIGZYxIwXewQMxC5yQqkkdATWRX03+xv8ADfSvin+0t4V8O+JjcJoNlcSazrb2jFbhNI0aGTUtSeBlDETCztpfKwCTJtABJAN06bnJRjuyoxbdkf0QeP8A4W6T8UfjP400+6A0xdH1680+K0eRHdLLTrmWztPMkVtuZbeBGIDfKTg7uc/Zn7P/AOx34TjsW07T9NS41PyGkRo7gySznCvKxUPuy6ruOBjA4r5J8M/EFPid4ovfiRqmk2/hzVvEUVrcXlnE67FuvJX7S+QkY3vKWklKhY97EoiLhR+2n7MmtQ/C34a3fjSfTI5tZit447aVGWUyQlXO+MoGZd2QCeCy9uMn1PpBcbZ1lWXww+DqyinyqMb8rvZbtNXSejP9iPCLh7A0smo4v6tF11CK1s9fO+z6u3y0PQYP2Mfjf8dPhp4E8B/DDwzp3h/SbH4haZL40k1yJZILrwzp8Zu7q1jSaKRp/tUxS2PlDGAcvsd9nsn/AAWH/aU+F3w80bT/AAV4l80WniW11HyJ7eWQNZ3NvFGbcvboh8+KWWXEp3psG0YfIUfLi/8ABSHxZ4b8Ia5rng6Gc679kY29vPI8sTynanJAB2qNrdBkLglQM1+EPxk+O3xD/aR8Q3PiP4vT/wBu3gttkbHhoxGm0C33bigP3mVQcsS5XPI/FfB3wVzjPc0his7h7PD4eUpNKT55Tkrpp3ez5XzPRqKjaSWnznFWWYzCZ282xFT32v3cbycV3vq9F/ds/LV3+Q/iF4OfUtOGk+MrOK9s70m6DFkeOQcrhnhdlYAlWCljtbYwAIU14V8VvhHofiD4YySaZpUWbO9hnxbR4cjeQ42rjOfNJ5BGWJxk19g+H7228qDwv40iuZbGUMtvtlGYSSrMrrg7gNi7cbMZb1yOt8f+F5/AOqwNFYKli4bZID8srMc7io4HGCqkDHHccf6S4urQqN4LEwXPUTV9LSS7a3ur7dHrtqfj+acD0Mfh6uIt7rSi21eUW1102T1XfbRn5f8Ah79lqx8MWmnanc3MtvqKRKbgLyCxO4qdr7eOARz6g8A121n4B8R3uoRafbw7vMbBcHKIB/Ex7DHryegyeK+zLX4X61rzrqluxksrhmxMzKMAHBJUlTjIP88Cs9PDN14cv3ht5VkBO1/3e0kISM5zk45/EmvRyShl+Cpuhgkk+qXdaa+fe+58MvCahSUXGk4Q01vv56737rufHniTwTrfhm4mFxC726PsE4UhGz0P4g/nkc4r2DwJ4PubKe20XW2Fqs04M8hZdsaHG47s7eF569eOtfR2neHJvEd/Fo62xuWlIKxgBie4IBzkjrx+lfZPwj+DngzxPbNdWVv9rhuwN0lxEv8Aq42UMOByCVyQTg/dPfPkcWcf4XKMM62Iv8ul/wDhm1fezPvuCPBJ4rGueGlp0UvxXd9F5X13R8ieAP2SviP8Vvidpfwjhg+wN4h1ex0W3uZmQRh9RuVto3BZgGALg4BLZwMZNcj+1Qvwp/aY/b18SfGvxlco/gUapqb2EDo5c2CyCLS4UEY3KsVvFCgABwq9Bya/oI+Efw9h0vxNqPxK0aeOw/4Qrw/q2rpcTYYJfraNaaXLhiAXTUbi1dRwNwB4OK/mw/ah8MeHPBOqW3hrw4ZpQgaW4lkKjMjkAKFEaYVQpI2lgd3XjB+F4E45o8W050cSrNrRRVrWabbbuvijFrf0Zt4s+G+HyTFSxipqpSoqDtN3UpOTlyNJK6SUXJbNep+o37JGq6b4v/Y78eXvxd1ESSePfFccWlW80YC2v/CEWf8AaDIijAGbjWLMRocAPGHHziuy1jwF4w+EupafqmoxskN/Hby28qOYRMC6yAI2d6kBQW3BGTIyFyufAfDvjiy8Q/spfArVdKtlGmaSniLwvqUtuhXyvEUt3FeJ9pXbj/StJjsRBLvHmNbXC7SYjt/b/wCC3if4GfFz4Ry+NvE88Nnq3g21MywXNl58aNCsbN5Lx73jlcKzx4i2/uwu/c2B+KeN+e4vI8WsbToudCo3GcFsmvdhy21V7Jfja71/TPAnNaFfJp4mU+ep7SV5Wbk7vTm3eia7pLW9juvHH7Ltt+11+ylcfEP4c+GJrjxv4I0qxaKezja4vdXtryYNHBcpC5825gQzFZUifegCFkEal/5If2kv+CV/7Tmj/G7Q/wBoHwPpt14U8BeMjHqJ8TxyFPsl1Kzm52Ibn7RJNMVeW2CiKOUFxGRHBNKn+m/+xf8ADD4deDPAkPj/AMI6vNftrlpZPM/2ovaH7TElxC0UfkwgefFPDIu8O6bhGH+8X/mE/wCDh39uXU/gp8Z9O+B/iSSXXvA1nZWPxMhi0lzZxzaVq8q+H30/bFN5F7LBepdatHeS9Jry2jKGGCQXX8weEnGeY4rErJEk6Scp+8/ejBLWMeayTTSsn5q2un4dx3xxk+e5pUyXMqLeGhU9optuMoqMHKpG+rcZPma1Xuu0bKMLfgf8C7X9rXxD8JB4d/aT1WbxjqVpezwWtt4pWx8URPCYgLYIdRt77yR5hJQFXOF+7jCJ5T43+AXhrWfBcN9qHwm8H67rkN1crezLDqGh3ktsZlEJt4NI1Cy02ORItztvsyGOAEQ5Wu/8If8ABWr4ZfBH4l2Hh3wLY2fifRdfhg+06vM0lutlK1y0ZDwywRzYiVFlLF1yGG1ejH6s1LxbpHjuVfF+iokcF+iyKkP+qAKj/V5+YAnPytlh/EzNk1/YWX4j61VnQrYWLowSUal9XpezSs15N3vbR2bR9nlnhZwDnOElgcvqqrUpR5JNNc3S0lJJKVrKzinHVrq7/hT8S/hD+yp4b8Q69oniPwf8QfBNvo8jH+10vLLWrSeIziCKS3s5rLSztcsGVW1BzjI3kqSfFP8AhS/7L3iX954I+NFvpSd18X6DqWnyH/dGirryfnIvHpX6Z/8ABQnxVZWfwlg8DvrMWjz6vN5v70SkTw25XfF+5DNyZFP3GBxggZ3D8Hb23htbp7eCdLlF6Sxhwrcdg6o3tyor5ziXJ6WFlD2L0a1V03u+m+1t189T+MvF/gnCZBnEsBg6nNFJN3tdN3aW7ekbau1z6v8A+GM/Huq/v/AXivwR4ktz9x7fxTpFlLIewSz1S5sr1mPYC3z7ZrH139iP9sTw5psmu6l8LvFJ0yIZOoQaVdXFkR6rdQxvAw91civl6tfQvEGv+F9Sj1rwzfXGnXkJyk9rK0Mqn/ZdCGH4GvmD8sKF1aXVjcvZ30TwzREq6OpVlI6gg4IP1qvX1ja/t2/tkR2yafq3xK8Qa3YxqFWy1u8k1ezCjt9l1A3EGO2NlT/8NieK9W/dePPBPgPX4O8TeFtM0on1zNokOnTkn1MufegD5Hor64/4Xp+zlrn7jxV8EdH0+L+/4b1nW7Kf/vrVLzV48/8AbLHsaDq/7B+t/uP+Ee8e+GP+m/8AbGl67+Pk/wBmaR09PN59RQB8j0V9cf8ACu/2K9V/c6D8UvEtjMf4ta8JQwW4+sljrWoSnHc+T+Hak/4Zs+FN7xoXx08D3Mjf6uGaDxLaSH2Z59ES3U/WbHvQB8kUV9cf8MYfEu7/AHvh/wAS+A9RgP3ZF8aeHLUt9Ib3ULafPsY/1pP+GEP2u7r/AJFrwLqHiQdj4eMWtg/Q6bJcg/hmgD5Ior6T8X/sZ/tgfD7zP+E++FPjHQ/KJV/7Q0LULbaVOCD5sC4IPBz0r551DTdR0m6ax1S3ktpk+9HKhRh9VYAigClRRRQAUUUUAFFFFABRRRQAUUUUAFFdR4H8Lz+OPGuj+C7WVbeXWL23sklcEqjXEixhmA5IBbJxX0V+0F+y9Y/BrSp/FHgzxppnjbSLLWrjw/ezWNve2ktnfwBnWOaK8giyssaM0bxPIpKODt2jcAfJtFFFABRRRQAUUUUAFFFFABRRRQAUUUUAFFFFABRRRQAUUUUAFFFFABRRRQAUUUUAFFFFABRRRQAUUUUAFFFFABRRRQAUUUUAdX4D8E+JfiX440b4c+DLY3mseIL6302xt14MtzdyrDDGPdncD8a/Rf4mfFD9jfx7q2vfAjxVGvh3wx4O1a0t/Cvibwt4c02W/wBR03TbeSyvDqEglsLi4m1Uxw30U0804gnMke1YpN0fz9+yT/xQzeNf2j7j5P8AhAdCnOmOeM65q/8AxLdN8pu09qZ5dSi/68W9K+PqAPtTxN+218RtBsrHwN+y/JdfC3wjot0l7YW2k3ITVJbtIvJN5qOrW8VtcXly4Zyc+XBHvKwwxJ8tXfFWsaP+058BvFHxV1PQ9O0/4g+Bp9MuNSvNIgWxj1XRryWWznvLy0h22q3VteyafD5tvFD54uGecSTbpX+Hq+tP2KdRsLr47Wvwr1+ZINJ+JFndeD7t5mCwRvrEfkWNzMTj93Zah9lvD/1wFAHyXRV3UdOv9H1CfSdVhe2urWRoZopFKvHIhKsrKeQykEEHoapUAf7Dv/Bs1/yg7+A//XnrX/p+1Gv3br8JP+DZr/lB38B/+vPWv/T9qNfu3XDPdgFFFFSB/9b+/iiiigD8JP8Ag5l/5Qd/Hj/rz0X/ANP2nV/jxV/sO/8ABzL/AMoO/jx/156L/wCn7Tq/x4q6qGwBRRRWwG54Y8Na34z8S6d4P8M25u9S1a5hs7SBSqmSedxHGgLEKCzMBkkDnk1/r6fDP4AfDbxf4D8OaV8ftCW68QPpOmR62Yysso1BLWBLsx3jA3soWYSspmuZt24g7gUKf5rv/BD39nPV/wBov/gpF8P4LMSCx8FXcfiu+kih89kTTZojbfusglHvZLaORgf3cbPKeENf6qv7P3h3Vr69nXWbmCK0uUEa27Sqlzvi5V0j2lsBdwOcA7t3JUY/APG3i/E4KeGweDlZyvKWiei0V0+9356H754QYeeCwWLzxVHBwtFcsnF33dmuqVmv6Zc/ZJ/Yq8JfsrSa14lhu01O5uS1vZ3jGQPb6axSYwsr7VXdMGckAnoCxxX5oftD/wDBS/xlaePNT8J+CTban4VF3byXMWrWC2+qWhwhltYF84I6oysN8kTOsm8NmMIW/fy98OabrXhrUfDGrIZdPvbZrWSMO6kwygIyb1YOCRn5gQR2Ixmvw1+P/wCyb8DfhFquseDPCOk3F0NctLZ5luBBO0bW6FUexS3RZY3kbc0qsP3jHEaqoGfxatjsJTaxWOi5c623u3Jxe+uyutd+p+1eBvEmW59xDiMZxQniMRJR5LqPKlG15eUkrNKKS33uz8Rf+CiX/BUDwn4A+Et5H4c8OjWdVjaSY/arh1itLmJRIDcRR+VvjnRtsZEyhjvYf6rn+dLwd/wVE8B+K4IY9Z8Nat/b8+ZJYbJIpbcMBudkd5hKRnJA8stjAG5uv6Z/tXf8E6fiZ8e/gr4wg+EF7NY6vb6pFFc2j2W+XU45LnYTMRK5tEjuHV53UuUCSKQyxvt/lT+NPwY8XfBPx3qOmajZTfYrC+MMdy0Upg3HMkcRlZFR5PLAJCFgecEgGv7e8O8qyDLcvVPIY88YNe2bfvOT12u+WNtE1p395SPpvHPjzivhfMk8sXLhLLtKPM7vRu7TSWt0ldvRqzP67fAnxo8WeEfAl1fWcc1nDrlp5NzYzKrGOSRGGGzuUFMsNwyDngEGvGNU+LFr4C0+O+utPvmi1BmEk9jAZo4QnAyuWIznn2zjsD8sfs2ftZfCt/hC/wAGfjHp9v4S8SanBcy6Rd2kqxpDLETtFxDIlvGhlaQsIgZScEuqPtFfMXxt8Y+PTfT+Dtf1AahpfySW08KKkU+PmWXcqjdwSpXO0H1Iyf3Pg/w5wmKxuJpVaPJ7yvdNc8bXi16XWk7S01Vj9Sz/AMc6NHKKeZYGXPJxS0t7s2k2pp2krrS/Kl2Prbxn8VNF8S6Pex+JYxrNpdMs9lcQQmFULE/IZMgEqAM43YOQxyMD5ps4PD9zqvl3dxLa2Z6PsEjjpwQCB68/pXkPhfVbXSfD/m30nyPMwAGTg7R2/X8abL4/jDYitiR6lv8A61f0flOQ0cFSdLDuyfppp0Wy+SP57znxEWPdPE463NbbVvvZte81rpd7H394D+Oml6b52n3CG2sNMt1FkePtDiIbRuJYJ5jAAgKB82ea/SL9kfxJpfjL40+BNU8UTqfD9jcjXdRFywwdM0yM6lfCT5sHZa20pIycYPUV/PxbeLbGaBLiaOSJHfYWIygPbLf/AFq/SD9l/wAS69pPwZ+L/wAXLpklt/Dfgz/hHtLdyNq3nie8h051QDq76U+pEEdk5zXwHFnhtg6tq0FZ3Xnv7qt5tvV+p93gfGXEwy2thua7lHljbSzk7K/kr6ehlfFb9qaLxtqvifxzrIk1RdXv57uezuGXbLJOitK7BnxsaUFvlxjO4LuyTe/4Jv8Axg+A/wATP24vhbpNpdSeFdbtPFOkRJJdOLaC6tmvYxLbq2/y5DJAZY5FYssil1bCswH5deLdbuReSWcUqPblMEAKwzyCc9QR+lfm34g8Y63JqNxYRXDSWkczhEniQnAfcA6spycjJ3ck5z1NeDx0sNkGGp0cLeKndabuyS1u7bPVtO/Xo1+O8e+NmK9p7GrTjOm1KLi4q2v8r3ja+ltFbazd/wCufTPhnrfgL4kXPwa8RQTadNaa7f2enOttJaRJHHKwhiRpY4igSRHjXeiMp5kCYZU/oF/4J3fse6r4F1DxR8TPjXp2owXuoPNYW9nO726+VKIZxdKpQMZkcFAX3R43AoTyv82/7I//AAUfuP2nf2bZPE/x0h0rxF4n+G+qWC+O7vWJrTSZNV8NaohsLXWGnSORGutM1KVLa5mNusl0t7aedN5nmyn+qD4S/Grxj8LYLXww0S+L/Bvh2whjtpNPlVrc2EZhht7mK9WNzNAUKBJCT5gkB35INfwl9I3ifMalFYalblqp3as1L3rvzi72vGzTVnGV7pf0zwlxpDiDhqNHIZWnGylFyamuVJKMZXs77Jtq6a2d0e1f8FYfGWgfEX9i34xeAvEcH2zw/ffD7xRrV3p4mNrKy6Ho93exRpKgJD/bhDPuUMGVMSbk3xN/kb+K/EU/irW5dauF2tJhQW27yifKm8oqIzhAqllRA2NxXcST/r2fHbWvCvij9oPwb4VjNteeHdY0uLQLlILiCTzY9WXEsqxF5HSKWG4Qr5iIWbccHgt/lG/tp/s4ax+yD+1r8Rf2ZNaW63eCtfvdMt5L2MQz3FnFK32S5eNSQv2m2McwAJGHGDivl/APOascHiMunLRtTt0e6v6rb0emlz+OPGjhr6lgMvr0Fy05w1jb7XNKzb6ycUk76+711t+gH/BGXWPjFpnxymufhd4lu7a3s1Fxe6NaXqWUlwDLAiyIbqB7WQsCymLzoJHCjLGMMjf6QvgDwv4r+JGs+IPhTpsN5YReIPCjy22pRpIIBNcSRT2ayzokiJbzrC4c4Jdcqh3V/Ch/wb+eFfhN4n8U6horahbX3iKCGfUp7Ah1nSNDBCsiZTDIjSovGDvZsMQo3f6Cf7L/AIR+D3jebw9q/jWyB8Z6BCn9nXIvZjI1tGWki3CApCCodlWGYvKYlJI8oDHh/SExOFWb4XDJLnhTu33c7NRvdppJdNm5b7L914UxLynw9w+LU3N+9L3bT9m73i7OS0Tj76v7t78u9/wt1CxudMvZdPuwvmRMVOxldTjuroSrKeqspKsMEEg5r5++L/wdufix8QNB8K3sF21jY20t/NNbAGKWKaIPhZcsA0JiImBT5QG5GM1/Wzpn7I/wsX4ga98RfFcUmu3+rzTPBJeSTGS0iuEZZIYyJdu0F38oqitGpABJXefzK/bA8S/Bn4barq3wf+D9rb2UWoafHHfXGnyLMRcQXkzS2lyHLyRkPChwjxn5syrKPK8v4Xh7jLF4LFLE4ONppNJ31XMuVtadE3b/ADR+38IePeB4ixkcswOGnOTUXJvSC2ctb83u9Fy++1bRan86Hiz4/wD7LP7PUOr6X4V1K2spLeS6sb+7gkacWd1DGrPGZZiYDNCWjaS3aZJAOdpCtj+a/wCMP7d3xS8FfFXVfDsTWt/Hpc0sSsIWVLjc8JTzS7vJujiWQB0ZAzuCU2qAfoz/AIKDv4n/AGT/ABD44+ClhfXt14Z8VyXOqWSTAySW/wDaMZieJTcb3mtlJCtciXckhEWzI3N+Ddf3flNKjk+DhXwVV1KuIUZupN3k42drprS9093a3mz+a/pBeN+awxMcpwj9jOk3zculmtLfE1JPRp2jpo1uj64+KPx50L4zeAtJ/wCFiWsj+IEvLt57218pCoKRrHthCgNGVCAhmDsU4kAUKfkerktm8NnDeM8ZExYBFcFxtxyyjlc54z1wT0606xzrNq2LnGddLmSSvbVqytfv3+fax/IOdZ1icfW9vi3edld9XZJXb6vzer6hRRRXjHkBRRRQAV+jn7T/AIouPDv7G37LHg3RZZLWceG/EviRpImKN5moeKdS03IZSDnZpCD6Yr846/RP9vrR7bwn4J/Zx8CQH59L+EenXEgPUNrWtazrgz/wHUVI9iKAPnfwx+2D+1r4JgFr4N+KXi7SIwMBLLW7+3XHpiOZRXWf8N6/tn3HGufE3xDrS/3dYvZdTX6bb0zLj2xXyRRQB9b/APDbfxylO/UbXwhqD/8APS+8F+F7yT/v5caXI/60f8NkeObz/kYPCHgLUB/2KGh2f/pBaWpr5IooA+tv+GoPBV3/AMh/4MeAtQ9f3WtWef8AwA1a2x+GKX/ho/4NnhvgD4DA/wBm98Xg/hnxGR+lfJFFAH1v/wAL2/Z2uf8Aj++B+hxZ/wCfPWNdj/Lz764/rXceGdY/Z18Y2s11a/BLUdgj3RPaeIbqOORvMVCoee1lXgFj14x9a+TPhtpyX3jfSYbxWEE9yI9wjEgJA5ABDDjIycfKDu461+mlra21jbra2iCONBhVXgAV+u+GnhvSzmM8RiJuMYu1lu21e/49v1Ps+FeFlj1KpUlaK08yTSvhH+w3qGmw3OreAfF9vO65dIfFNrHtPpiTRJTx7nnrx0H0L4//AGJ/+Ce/hf4FfD/44aNoPj+9t/GD6vYXcH/CWaWhstS0ieMywAnwy29Gs7uymD8HdK6Y+QM3lXg7w5/wkmrCzZxGqDecgkEKRkcY9fXvX6EfGWyi0D/gnb4F0bTI1FnP4+8Uyyq2WdpYNL8PpCwYnI2i5lyBw2VyDtXH7HjPDjIKVWhQVC7bs9Zarlfn3sz9cpeGmElh41/Zrlvbd62Tb/K5+HutwfsXaV4ql8JW/wAMvH9zdKXKLF410p2dUDElQvhYnopIHDY7A8Vzeq69+xDomoSaXqvwz8fQ3EJAdG8baXlSRnnHhU9jX1bOJTA4t8eZtO3dwM44zjtmvy68ZWWrprt5daiZJwk5ga4ZCqNIij5QSTwB93JyVwSBmvxzxH8OqOTU41aM3Lnk+itGPZ63b89u62v+R8U8MwwCjKEm+Zv5Lt5+p9h2n7VXgHR/jJ8GvE3wt8L3+jaD8LZIYxZ6xqkOqz30b6tcajcrNPFY6dEIpVuXgMfk42Z3Mdxx86ftEfCW/wDgT8d/GXwcvlmz4X1q90xXmjaNpI7ad445NrAHEkYV145VgRwa8Zr6o8HftuftW+CvC8fgC08b6hq3hiK2WzTw/r3l65oqQo6Soq6VqiXViNjorIRBuQj5SMmvyI+MPleiv1q+BXxJ+CXxjv8ATviT8T/hJYX3ijw7YzWT3dm9hpXhy/umlmktp7vw9p+mW6PPbxzop8u5jhlEEXnROWl8yj8QviN448N6Ldat8XNC+H/i3w8+RLp58J6fosjSbv3AivNAh0+/i2jIULdrGoARkdOK+sw/A+Z1cD/aMKf7vV3ulouur29OzPfp8MY2eE+uxh7mut1suvoflHRX6g/EP9hv4f8AjXR7f9pf4JeLLTwf8IvFF79lsLnxjFdQtpurXV3fCHw/I2mrqsk0sNnapc/a5BFE0EsTy+UzhD8E/Fv4N/FT4D+N734cfGLQL7w5rdhI0U1rfwPC+VONybwA6N1V1yrKQykggn5SUWnZngtWPNKK9V8K/Az4xeOfAOt/FXwh4Z1HUfDXhwA6lqcNu7WtsTg7Xlxt3hTvKAlggLkBASPKqQgoorrfAngPxn8TvF1h4B+HumXGs6zqkvk2tnaoZJZXwScKOyqCzMeFUFiQASADkqK99/aQ/Zx8d/ss/EKL4WfEu80q51s6fa39zDpN/DqKWn2tPNS3mmty0XnqhVmVHddrKQxBrwKgAooooAKKKKACiiigAooooAKKKKACiiigAooooAKKKKACiiigAooooAKKKKACiiigAr7A/wCCf1vM/wC2z8LtSOFstJ8R2OranMxCpb6VpsgvdTuZGONsVvZQzzSN/CiM3avj+vtX/gn3arr37TVl8Ok8n7T410XxD4WsVnZ41k1DXNGvNPsIfNQgxefdzwwmQ5VVclwybgQD4sYAMQDkDv602pZ4Jbad7aYYeNirDIOCDg8jioqACvsnS7Sb4n/sO6nBGN998KPEaX4wCXbSfEsaW05Y/wAMVrfWNqEXON9+5xkmvnLwb4T/AOEotdSWzaOS8t7Z5YoHLKdqFS77uFyASFUk5OSQAMnuvgb8dtc+Auq695Oh6V4k03xLpv8AY+r6RrkU8lpdWou7e8CP9mmt543We1idZIpUkQr8rA81118DUp04VpL3ZXt8nZ/Py9DWdGUYqb2Z4TX9r3/Bkd/yed8ZP+xKt/8A04w1/Lp+0Xo3wn8UfA34c/Hv4T+FtP8ACDatLq+h67p+mT6lJbLqemSw3CPGup3V9MVeyvbYmRbnaX3p5Mfl+ZP/AFF/8GR3/J53xk/7Eq3/APTjDXDU+FmR/pNV/Jz/AMHlf/KJTR/+yh6N/wCkWpV/WNX8nP8AweV/8olNH/7KHo3/AKRalXLT+JAf5ZtFFFdoBX0X+yJ4Z+Ini79qP4faL8Joo5fEf9v2FxYCWc2say20yzh3nWSFokQRl2dZEZQCVYMAa+dK/W3/AIJF/Du9m+K/ir9oOXctl4J0S60+ABN4m1LxFa3OnQQkjmPbaG9uQ/TdbqnVxXVgsO61aNJdWezw7k9TMMfRwNLepJR083b8D+sjWvix+yF+0J8QNa8I/EvwPaaXp+rX1+LPxHZKYbizMiTLaXUqWtuLm4/eGMz+e1yxQbghkDGT0L4Rfs+337Inwh1b44Prem+KtMuWW1tdR0v7Vt86Nwv2R0vIrORJEiYyLujVWD5VyBx8b/sXfDq3+J/xP0vwL4wuI/s+qXSSJCsoWZ/Ljklki2qVZRKsYUsDlOMDLV/SZ4C/4J4eHfF37NfxD+D3xFW9h0zxHqVteWyrE9vLaR2pmaFUaQyGYx+YctIGDg/MpzX5v4ycd04Yl8M4qpL2T5ZTt7ycE7uz03s01dXdtT/VnMa2ScJ4alioTcG+ROnJtpxcuVtXu4ytq7aOKty8zufye+Nf2wfH/iLWvseoXNvqOlxzyKs726Q3Tq2QNyxuqrtB+VgvIA3gnK18P/tXftgQfD/wI1z4Tsor64jLBhPIdkRJVCjKpjIckkg5OAo4O7A+pv2j/h54a+GHxI8WfCzwZHNLBpF9dwRzXCxPcB4WaPKLGxXbhRtRjuHcg9Pxu+M3wH8QePPC1kfDc5jtoLoPe2qrkPGFYq7SbiUCokm3jazMuT0Nf1pwvwXks8rWY5Rh+WXKnTStG7kvdlJXUbq97dbWtsn8l4p8ccQ4TLquEy6XNKaey1jqtIqS+b622uxPDP7anhTxPFDZWGg6lJqTKDJEgjaJWYhQBIHLsMkDd5Y9SAM4/S/wZ4o1ey8C3WmTlZ9N1LC/Z5F3BWIBbcCPlJXHGc+mMZr+ZrxJoeseA/FcontvK+zXMghLozwsYmwQplRfMC8DOOevcV+x3wV+O3hzxZoP/CqLlo/DPiKKyju4riN45bcIrhGh2usas+3kqoIUAbWbDY9LIc9nmEZYLNUueM47q3XRrTRq1+7WyfT8B8HfFnF1MZVw+Z1LVOW0do8zs7x2SvL+80j9FvBPjr/hXnh9dP0lJ7SC7ke4dlUyxbi20rucswU7cnnrz3zX0F4Z8Q22s6RG3iFftrzOTHPHGYQd3OR0DDJ6gYPv3/NSPUPEcc/9ja2zXCx4KybQq5xy3AUHdx9Owr6u8NeONM8D+CdLm1GQvJJHIYwmOgY9ScYAyB+HfrXl+IPANOUVWw8b1Zy3W70b+LfZa6/LQ/szgTjltulWfLShHZ7LVJ6ben5n3Z8PrL4WPqTTfFHUb/T9MtsPs063SaeZRndGjSSIkbngKzBl5JPTB/ZT4Ff8FSNHj8P6/wCKfiDDDp13YSxR2VppQje4kt5iEIUXMy73Q8uybML2Hf8AllH7S1ve3cmnpZNJFwu8uPm28nbwOn45Hp1r0fTfih4ZtktbzVILqD7QCYz5fysy/wAIPBOe3HPtX888YfR7xWNgp5hCTlf3bNOy0bSS1962rd32tse3nuO4d4hi6WJkpRXfRR1V7afa0TvfyP7/ALRv2lfCvhTwtceI/iBewx2em2JvDcK6fPBGAvmkvIN+XeJAUzl5F4wc1/M7+1x/wUIHjW38Q6beWr+MfC97cXT21hq7lba2Sa6MseFSVHEsYfbDIrnaMJymUrzpPil451r9nTxj8UfF9611eazeaJ4Xs5pGwqWlp5upXIjT7o2S21mzYAAMpPfFfiP8bvH2qN/bGk6lIs+nEBoGg2bkA2t8jL82SRjOR/h8R4PeArxuJpUsbPm9m1JpNrW6Ts1Z3SStrHZn5bw54bZNwosZmM489Vy5YtW5YtQUrrdr3pOLa7bI++P2BvjF8Fvj3+0fb+EfA6SadqGtaN4gs7nTb1NkGoB9GvkigEMRmeVJW8siNYppN2NvmS+Wr/zhftOfswa5418Yx+NNKtQRKlvFcxp+6nbDFWuASjiUCIoAo5IT5ck4PxA37R3xu8HePY/EfhbxBcabqGiXqTWFxAkcc1rLaSboJInCbkkjKqVcEMCo54GP3H1D9qO+/as/Z18K/tM3qaLpetxX9x4Q8fvGLbTYk1+4V77R9ZjtY18hF1e1iuIXghihjFzYXMoH71Er+tMoxeRzxDyulz+ylZWqatOLdrSTeln9pad30/lHNPFXLeLcVLC51TcZTUUpRSS5ouVm1d2b57N7aarW6/CT4lfBrWfhV4fjuPEcSi4ubuW3jL7gxji5EiL8oAbkNneORtI5rw+SKWFtkqlSQGwRjhhkH6EEEe1fqR8U9F1Xxr4mh1HxehuW8OTTxp5aD7OGlO35tyZIygMZODxzk18F/GZGXxpKP3ahEEQjRlJQx/KVYKxwc8jpwRxwa5fEjw9WWQ+t0rKF4xilrdct3Jv10tufg/GHD9LCVpSw11TTSV99tW/ndHk9FFFfjx8SFFFFABRRRQAUUVfvdOuNPWA3OA1xEJgufmVWJ27h2LABh6qysOCKuNOTTklohqLtcoUUUVAgooooAKKKKAP0q/4KEeLbzw14v+Dng/wpdzWE3hT4ReC4S9u7RMr6tpy6+2GUg8nVN31NfNugftpftjeE7b7F4W+LPjPTYcY8u117UIVx9EnAr3P/AIKj6L/win7YN14EZt8nhjwj4F0GUnr5ukeEdHsJc+++Bs+9fnpQgPrf/hvP9sW4/wCQ98RNY131GtTDVQfqL8Tg/jR/w218bH+a80/wXdv3kuvA/hS4kP1km0l3P4mvkiigD63/AOGxPFt5/wAjD4K8Bajnr/xSmk2Wf/Bfb2uPwxR/w058P7rnXPgl4Cvz641+0/Sy1m3H6V8kUUAfW/8Aw0d8GX+WT4BeBQp6lL3xcG/At4iYfmDR/wALz/Zxuf8Aj++COkRf9ees63H+Xn3c/wDWvkiigD62/wCFr/sjz/8AH38Ir2P/AK9fEs6fl5tnN/Wl/wCFgfsSS/6/4YeLE/64eMLVfy8zQJK+SKKAP1I/aH+Hn/BP74OaV8OfFfhvwd491rR/iN4Qs/E1rM3jDTIHhm+03Wmajash8Lvn7NqVhdxI+f3kSpIQpbaPm3/hMv2Ef+ib+Pf/AAtdL/8AmVr0v9rbWtRT9lf9ljwcrAafH4D1rVlTAz9rvPGviK1mfd97DQ2NuoTO1SpYAM7k/n9SQH1t/wAJl+wj/wBE38e/+Frpf/zK1758Gvi/4Y+OP7b3gjwz4V0a50Dw94n0q0+Ga2l/ex6jOlpqWnHQPtE1wltZxySRmcXC7bdNrou0FlBP5m0oJByOCKYF7U9K1TRL+bStZtpbS6tpHhmhmRo5I5IztdHVgCrKRhgRkHg1Qr68sP29P2uI9D/4RXxT40uPGOkJ5Jh07xhBa+KLK3a3V0ia3tdchvYYGRJHUNEiNtJXOOK+n/AnxZ+CfihLn4yWPwm0608c3WnW1ml1eNYXXhpL2CKOGbUbbwzHptvbRyymIu0M0s9qJJZCsKgIE9nIMgxWZ4lYTBxvJ/ckurfT+luzpwmEqV5+zprU/KSiv08l+OFjpWraY/7Vfgzwh458GvfW322HTdCtPDmrKpcfaWtLzQk052naAPtN5JPCXwXiJAIpeJf+CbmvPP4a1n4e+MtOl0H4irCngN9dt7mwv/El6bW2ku7C3t7NNRtre5tLy5Wwc3V5FC9wMJIRuK55xkmKwFZ4fFw5ZLpp122uLEYWpSlyVFZn5oUV0vi7wZ4w+H/iC58JePNKvNE1WzYpcWV/BJbXETA4KyRSqrqQRgggGuwj+Bnxjk+E8nx2XwzqI8Gx3AtTrBt3FmZS2wqspG19rlUcrkI7IrEM6g+Uc55VRRRQAUV6d8IPg18TPjz44t/h18JtJk1fVrhWk8tWSKOKKPmSaeeVkhggjHMk0rpGg5ZgKu/Hf4N+If2fPi7rvwW8W32najqvhy4+yXk2k3K3doJ1VTLEkygBmhcmKTH3ZFZecZoA8kooooAKKKKACiiigAooooAKKKKACiiigAooooAKKKKACiiigAooooAKKKKACiiigAooooA+wv2KLaWP4jeK/EV0RDpWl+AvGJ1G6c7YrZL/AEG90y1aRv8Aprf3lrbxgcvLLGgyWAr49r7a/Y109/GGifGH4UaeIX1PxN4AvTYwzO0XnPo2oWGuzKsoIVSlrp08wEgKSGIR/KzK6/EtABRRXTaZ4dbVNButTtZA1xbzQxrAMl3EgfO1QPmPy5wDwAxI6VvhsNOrLkpq7s39yu/wRcKbk7I+pPibaTfEf9j74e/FiMbrnwTfXvgbUSAeLeR5NY0mWRiOXl+06hAoz8sdmg6YFfGtfRHwX/aJvfhD4U8Q/D3VfC2heNPDfieayur3S9eS8MP2nT0uUtbiGWwurO5iliW7nUMkwyrsrAqSD2v7W/hX4Z20ngT4p/B7RLbw7oXjjwzb6g+nWct5JDbajbTTWGoRxrqE1zcIguLdim65nDqRIGj3m3hwIP7i/wDgx3/5I5+0J/2GfD//AKT3tf3YV/Cf/wAGO/8AyRz9oT/sM+H/AP0nva/uwrjq/EB/Cf8A8HxH/JHP2e/+wz4g/wDSeyr/ADt6/wBEj/g+I/5I5+z3/wBhnxB/6T2Vf529dFL4QCiiitAP0W/4JOt4n0z9vz4eeOPD0Uclr4WvX1nWGluHtlTR7SNjqLb45YZCxtTIqRoxMjsqbXDFT/Rw3i79jb9qrStT8BfFHwXpPw18Q3NnczaT4qsFeG1t9Q8yORIrm00qxJa3lVHVneC5lR3yrIjfJ+Gv/BNzwdN4R+EPxH+OGosVXxLFD4K0uPbnzGS6s9X1GcOPum3S3tISpxvW8OMhWr9Q/wBnb4caX8QfFEel6iVupYY5J0topDvlxtUK2whl2s+4EHLY29q/Z+DfZZZktbOMRKUbXacd7R+dnd3WunfS5/WP0fPDinmtFyqK0qkrRd7WS69t273TWmzPTfGPwb8Q/sleBrLVb3VrPXtL8SWxvNP8QaT5r2V8mXjnaL7VHbyrJbOnlSwywpIpUExlWQt8C3/xw8Ra1ffZ9aaCe2YMiypGElYA/eYByFY45AGDzgdDX9C3i39j2w8S/wDBP/wv4O8ex3Qmt/FOuatHOITGyqbTTYiPLJwUk8vadxzmMlSpGa/m8+JvhrSNLOq+HtGBkgsJpo45mRRK6ByCXxgAHrxyo4ycGvqPCjinJ88xWJdN89aMtZctvdfwtPzXTT0P6M40Wb4HL6ShO1OHPGyfxOEmmpJaXstWtL7aM8G+Pv7RVv4T02BtIslvt7RpvaUhfLfeSq/3XGB2bBJBHGa8r8K/HrRPGF3DZaPpl8zMyJI7IoRWbrjaznAAJ5x0xnJGcf4pfB/XvE4stQs5RLp0IJmtiAqrKAcFpRuYEmRBt28AMRyMH4q8LXmo+FfFNrcC0W4cvsEUy7VkBYoQC4GMkEZI4IOehr0eKOLczyjNVBq2Gk0lontbmaav/N6+SP4t4o4zzelmHNidIu3Rbabaefr8z9qrbxHqKeE28O3xW4t5yCobJ2qrbsZGP4hnjp69MZFr4vHhyOPSI/MtYhgh3UNGS3P3ucAdsn/6/lnhL4leHvGthNoNnLHYavp/lCRRIrpKZAThN6qzAYxu2A5PTGM8frt1qdzetHq3+tiJXGMADPb29+9fsOCr4bEUnVotSi29u609D9PzDjDko08Rh5c2lk/Jbxb3WvT7tD6q1PVdOvNPhj1CFzMB8r7DHlezAHHB9CPyqHwjeeH9Jv113VpJTNYss1vBGgxLIhBQM5PyruHzcE7enNeRP4ksdIsbe3uWMsogRht5B4wOT0z1+lZA8foZP+PY7f8Af59v4f8AP8954JODpXsmelU4uoU60atRrmVu7187dvP8T9J/CP7Qum/2VFd6uxtrye48gpb4GxCcqzbn3bQMbiO/av0P+G/xIPgL4T/Fn4z+IZEK6V4bTRrPldwvdeuY7IrGhI+eTThqGD6K3biv58IfEun/AGpLeXfAzgMpkG1T9Cf64r9BfHmtX/h79gfR7vXUIvviX45vdVmmlfANn4YsI7SzZFPRGn1a/jzxzDjnHH5XnnhhgZYqlUhG13Z/g7J9PdT/AAP0yr4zYuplssHKXNJuC8rLWXN3ula3mz4W8c/EK+ttHlOvxnVLeL5onuDloioPzIN4O4jkjkN3ORmvpj/gn34k8OfEvwJ+0H4e0fa5m+FWrXsulXSyET3FnqGnTpKtuqSyGS1EclxG6xYjMbO7xQLNPH+Z3xL1+9l8Nam13Jnyo5SjKikjCtj2K9yDwa+S/hh+0P8AGT4M/FHRfjT8NNbfS/E3h6c3FjerFDIUZkMbo8csbxyxSxs0csMqPFKjMjoyswM+InGyympDCRhdSV2l5S73027O/kfyjxxxvUqVuSXvRa62vo++/pudn8TfhLq2qeIf7X0FEAuDidGJBWTn5iOeDwDgcHnGMkfPmtaDqnh6eK11eMwyyx+ZsP3gNzLz9dueM8Yr9f8A9prVNH+I/hPwL+1V8ILDS9A0T4kaVJa3em2oWC20zxhoflRa3YxQKzlLe5We11SCNAqww3ywRg+Sdv5XeIbnX/F08Wo63ZzieRhaQS4VVLD5lRlKqCxLckFRzkLxivx/jHD5RiqazDL1NTqXdre6nf3lpre/yd9+35rmdPDVF7agneX3eZ5xRRRX5afPhRXovhHwQPF2iXj6Wtxc6oksMUMMSYhjEjAebcTviONCfkXLAlyO1fbPhb9i3VX0H7Xqbw21xqelGCe1kkcm2u9yukquikOMopeM8KWYKzADP12TcFY3HRU6K0avfpu1a+17rVXuk72Pq8h4LzHMtcJT5la9+m7W/e/Tfrte35w0V778YvghqPwUs7K21x2vbu/B3TRxstrEUwSsUhIMrMCMllTbhhtbIZfAq8HM8rrYOr7DEK0tG12vqvLb/Le6Xh5nllfB1nh8THlmt12Lum6lqOjajb6vpFxJaXdpIk0E8LmOSOSMhkdHUhlZWAIIOQeRX9cf/BAP/gv9+3N8P/2j/hX+wN8YNSHxH+HXinVtO8L6cNVV5NV0VLqaSKJra+iRppoEedN8V4J1jghjige1iRq/kPor5zN8nw2OoPD4qClHz6Puuqfmmn5kYTGypSXWKd7dH3/Druf7nHjT9mD9n74jfGjwz+0R4+8JafrPjTwZBPbaFqt5H50unpdf642yuSkbuODIqh8cbscVieC/2dk+G3x81n4s/D7XptJ8N+JbFf7X8JQ2lkLC51mGGxsrbWFufJ+2xTRabYQ2Bt1m+yNEkbiFZVeST8rPGX/BwB/wTw/Zr/Z3+D/xI+LOtEReOobfTtQtvCyLrUPhbUILCC5vLHV/IjtJbWW1MyxG3NnFdk5Is0VJBF+O/wDwUB/4Ou9M/Z3/AG7PC+k/s12Nn8RPhBpPh3Um1q3sr/Ty2satcyypYSRX9sdQNtBbrbwyKpEcxju5RcW+9IlX+RMo4OznEydKnBr3ZL3tmk9Yq+nxfJSs7rc/QMVQxijJVqnuR0956W2jpry3+y3ZaOz0uf23UV/Hn/wb5/8ABcv4v/t4fGHx/wCE/wBrLUfEa2enwaLBo+pXUGj/APCN2txeG306C0vr2w0jT5INY1W/Ej2YlnNtdtI9tb28MsMQuP6NfDf/AAUe/YV8ZftYyfsNeEPiloGq/FWG1u7qTQLO5E8itYSyQ3do08Ya2F/btDK02nmX7ZHFG8zwiJS48fOeFsbgcRLD1YXcVd2u0la+9unXoeBiKcIP3ZqSd7NXSdm1dXSdna60v3Sd0vteiiivnTI/I3/grD/wSN/ZV/4Ka/Ai50L4rWtvoPinw5Z6rceGvE3mXEUWj3morbtdXc9tBcW0F0r/AGSHzftG/CoSpUkk/wCYN/wVe8Rat8PP+Ck3xM8KeANXktB4MurDwklxps8kan/hGtOtdH+R02HaDZkDgcdhX+vH+0J+yV+zn+1ho8Ph39oPwnZ+JraK2vLFPP8AMjk+yaiipd2xlheOQwT+XE8kJYxtNBBNt82CF4/xi/b5/wCDdf8AYA/ac+IPxJ+PU0l74V8afE3SYNKvXh1CC005ry1v7XU59VijntLpor+WCwMU5jJheAzOYVmeS4r9s8N+OcPleDlDGTk43VlZWju3Z3vru1ZJPa92d88FTx3sqMZfvG3dtK2qSV5Xu0ra3Xuq7V9n/mLaR+3D+2p4ftBYaD8X/G1jAOkdv4g1KJB/wFLgCtX/AIbv/a5uf+Rg8cX2vZ6/22sOrZ/3vt8c+fxzUv7c/wCyD46/Ya/aU8Q/s8/EG70a8vNKnkaJ9E1q012EW5mkSITT2oieKfCZaG6trS4ClZHt41kTPyHX9L0a0KkFUg7pnx+Jw8qVSVKe6bX3H1v/AMNs/Ghvmn0vwPO3d5vAnhKVz9XfSGY/iaP+Gv8AxBef8jD4E8Bajnr/AMUzYWWf/BfHa4/DFfJFFamB9b/8NM/Da4+bWPgb4CvH/vb/ABHbf+O2euQL/wCO0f8ADRnwWk+Sf4BeB0X1hvvFqv8AgX8QSL/46a+SKKAPrf8A4Xf+zXc/8fvwT02L/r01vWI/y865n/rW/o3in9mvxUCdJ+COuXXJB/s3xDcNggZI+fT5+gIJ9q+OdLtbS8u1tbuV4hIQqlI/MO4kDlQwOMZPGT2AOeP2f+CHwt0bwJ4Sspi9nqF6wkkW+tI1SOSOfaQU2YBVkSPJH3sA88GvvOBuDP7WqzU5csYrdWvfta9+72tpvsfdcCcE1M6xDpqXLGKu3/XXf7jf0z9k79he4sgfEHhDxjBc7n3Cy8V2Rj27jsIMvh9jkptLDHDZAJHJ9a/aq/4J4fsF/A/x7feFfh3onj7XrWSw0zVtKnvPFemWn2mx1ayt9Qt3kA8MyeW4t7hQyjcBICue49W+EfgOz8ZanPPqbA2toq70BZXLPnZgjHHynPP4c5H1N/wUiNxp/wARPCWg6baKINM8B+FYLDzC6Lsk0m3u5QZPmL/v7mU5IO0YUcAAfqFThjIJZmssp0fe5XfV6bWe+9vlqf1Li/A3KY4WniXRtCSl9qV3ZxV93rd2S2et1or/AMysXi39hadtkPw18fOwBYhfGumE4UEk8eFegAJPoOaj/wCEy/YR/wCib+Pf/C10v/5la7f4++LfiZ4k8Hatp0PhSTQdItLqOXU5XlWTzJnZeVDKhKtI64ZBlgOcDIHwlX4rxNklPL8QqFOTlpe7i4d9k9WtN9n8rv8AjziDKIYKv7GnJyVr3cXG+rWiettLX01uumv6VfDT4kSftR/tC/FvRtG0eayt/if4T1w2+miT7dcRy6HajXrGJJFiiM08k+kxQbkiQv5rKqAMVr82HjkjwJFK59RirWm6lqOjajBq+kXElrd2sizQzQuY5I5EO5XR1IKspAIIOQeRX1xL+35+1nq+nx6Z8Q/FSePIreV5rc+NtO0/xY9s0qokn2aTXra+eAOIo96xMittBIJFfOnhnx1RX3f4g/av+C2h6prPjX4B/Cew8OeJtfujczXOuS2PiGw04SF3lh0fS59MgtbSNmcBDOt1JCiqsLoQWNbwt+1L8OviJdyeGv2sfA2gajpFxa3sMGseGdEs9F1fSp57aRLe5t4NIk0myvRDcmKZ4L5ZA6q6JJEZC1AHwzRX6UeP/wDgmb8TfDnit/CPgnxFpniDU9Zs7vXPBujRxXo1nxR4eg82SHVbCCC3ubMLcW8Es0dvJei4cRsqJI2wP+c+q6TquhalNo+uW0tnd2zFJYJ0aOSNh1V0YBlI9CKAM+ivVfEnwM+Mfg74c6T8XfFfhnUdN8M69J5enalc27xQXJIZlMTMBuVwkmxx8r+XIFJMb7fKqACiivoT9m39lz41/tZeP4vhz8FNJF/dlohcXNxNHa2Vos0gije5upmSKIO7BI1Lb5HISNXcqpAPnuium8aeGX8FeMdW8GyX1nqjaTez2RvNOmFxZ3BgkaPzraYACSGTbujcAblIPeuZoAKKKKACiiigAooooAKKKKACiiigAooooAKKKKACiiigAooooAKKKKACiiigAooooAK+wv2craW1+Bfx31zUSLbTLjwlYaSLqQ4Q38/iLSb61tU7vNNFp9y6oOfLilk+7GxHx7X218ENPfxp+xx8aPA2m+TLfaVd+GvFxikdopBaaY9/ps8yNny38ttXiQwsAzeZvRgY9kgB8S0UUUAFfZP7UlpN418A/C/9o1Bu/wCEn0BNB1FgCFXVPCoj0xkGR8zNpo024kb+KSd885J+STp2dLj1CNwzNI6FBncAqhs4x0Azk59Pevoz4YftNf8ACCfC9/g1408DeG/Hvh1dTm1e1t9eGopJZ3lzFBDcSW1xpl/YTIJ47aFZULsj+WhKkqpFzg1uNxaPmCv9TL/gzU/5RKax/wBlD1n/ANItNr/N0/bK8CeAPA3x0upPhJaLYeEtf0/Tdd0a3R53EVpqVnFcCPFyzzpskd08uSWZk27fPuABPJ/pF/8ABmp/yiU1j/soes/+kWm1z1vhEf1jV/my/wDB7j/yed8G/wDsSrj/ANOM1f6TVf5sv/B7j/yed8G/+xKuP/TjNWNH4gP4oaKKK6wCv2a/4IZ6j4r8Gftgap8WLCxgvvDvhzwrrJ11LmYpG0V5bNbWMRhDqLnzdRe1RoXSWMpud4yqFl/GWv6Iv+CZnw/ufhx+yBrXjXUWK3nxN161ls4ym3y9N8PJd2/neb0ZLq8vJU2fwtZbm+8mPUybCOtiYwTsfoPhXwys34gwuBknyuV5W/ljq/vSsfuDqmjfsk/tOeDb7Sn0bTPhT4zso7aXS9ZAuRp9xslYz289tpdlIqkI+YnFsXIULJMSo36HxQ0/xJ+xf8NoPA15dRRSXUIu7TVLJRcQXdtMkckN7b+ds3xzszZBQMrEq6xsrbeg/Yv/AGaLD9oOx1lROZ9S0qwAggtMzHzLjzUimdIyrZiCE+VxvwCzYOD+tn7S/wDwTK+H3xB/ZQ+H9h45u7yxvvAum3anUIrbO9bi6kmlV7aRgMB2aRPmDDd1Zcqfz3jXxUyqeaRynOak5UaE1Ka5ebppa+jXvJ210b0eqP8AUGrjcs4ZrQw+En79d8nLJtqN48yaes0rqzjeV2/dcbH8ousftE6nr+pz6t4yS2aBYlkZ7VChCoMufmOc9flK9hg46/n5+0V+2Xo3hbxfY2Wj6QLm3u5fKurp587o1WPa8JyFwhJyCuGCqdyZr61+K3grS77wv9g0tGjhhwjbFVpJUAZgsrKRjceCV4bIXb0x+ZXx7/Zj8Uf2i3i6PGpaBZ2LzQW4BiWFh/rEWWLzZJSTFI5BXILIOhyP7H/sjC4fAe3yanyVNFFbJJWbbXW6WyUne2mja/E/GXiXimlhZUMI+a1pOSSbWrvur8q2bWvS1m2fU3w1+NHh74sawmheG9J1H7FcMyveTRxGIeV825DFJJuQEopJ28sR1Vgv29qf2q+8L2/hLxTtvhbncjtuBCgFY8EbTkIcHt25r8mPgb4sTTLTTbCPSYZrqX7N5VlP8rjagZXiLoARErB2dRgAHHI4/eP4b+HPhp8c/B+m3GhTHRtZsLjyL6yV45TehFVt8YYLJGG3bQQuDsJK7skZ8c5tTy7DYfG4pudNauaXwSaum7e8u23bmtue94IZpVzfCVKc6idWVla1k11W3Lpvq21fY8i1aDxL4StYdL1GxvNNjUGGFryBgrheoUsPmYjr1zWPevZXEcX2iLMqoASV284H8PbOAcV9aeIP2SPFPxC8TReLNAmaCxtVjEqXDS7jtdQqW7/MSWG7qQEIHOCMdj8adQl+HngubT9Jt1jlsoUsbmcsN0MKYUqMkb23Hbt7knNfjmG8Vcvq1MLh8AlUrVH7yT5ORtre/M3v3d+m6P6HfC9dPEfWJWhT2+1dJXva6t07W67HxLo3iKy8IGTxOqPcXdqrGGEABCSNpZ2JzgAngDOefY9v4E+O0cOk6RoMEn2C4u90Ris/kiQqxSNX3Oz/ADLjGc5J6V8s6945e3Gya1ZophjdGA5DbhkbcYOQTge35cvN4o8MWurpFpUU0N3A6MgkA27h8wJzk+gxxX7Tj/DvD5hTbxcG5PZ72smkn0snJva++tj8ypeIM8HUUaE0orRp6Xbaba82o27fM/Wrx58TR8Pv2I/iT4u1B3+2+L9U07wrZSRMpeOPbNql7sBYFfLmg09mxzh1I5r+fX4mfFO/tNKjufFcH9pfZ+IJmG+ZE4zGig5IJ7YOM5HUiv0g/az1eP4dfsofB34ZzW1xFNqljrPjG6mK7lSbWL8abCrAn5Fa10e3lQngiXI68/hh8ZPE2rJ4Om1HzT9piaPy3VV+XMi9eMYHbIOCeK9jhXI8PkOTVsRSV5R5mnb+W60V+ttr63+Z/NXi14l18ROvXTac23bde7aKvfe6imnZa7WP2S/ZButA+IP7BHx+ufCrm+uNFvvB2rWOmCJp7mC7iu7sfbIodrmJtkotnlby1CXHlsxklt4Z/X/gL8Qda+Lmra1onwet7+S4tYRb30QgIJiuVZG+T52C/eQlgCCQOrDP81nwB/aw+Nv7NPxTj+L3wt1G3i1M2s+n3cN5aW95ZX9hdDFxZ3trPG8NxbygDKOp2kK6FHVGX+gyy8beDB+0Zp3xN+HKW+m+HPHGlWPjj4fsl0yXFtaO0lvd6RKAym6fR9RtLmxZn3+fHapJKhjdN35ljuMKOdUa9KpFKs9YXV4tqMdGr7e7f4rq+nM9DyPo+eJ8YZqsA7QdaWvRStFqyavyvrs1Lb3ev9Xn7BXi/wAH/s6SeF7bxnazeVaWDW890yl5VkuW83fNG4k2rA5AUQqroigYlbIb+br/AILueOfDfin9nzw1+0brscniPxVp3jm58F21zdXU80dvotnpttNNZPBLJLCYbycSyKVjSYMCVdVDI/3l8Iv2vtc1t4vDvjbTze3zCVxdQukbTBdz7Fh2qhcKCqgMN5AH3jz+RH7dfh3xB8b/ANibxd4asI5bm98MaxD4yWO3Adpm3LYTgg5PlpDdSSkg5yigZBNfx/wXwJnWW51iMyxXu1lKLvF/Eqkndq2tm0rJpdmlrb+qPF3hCjXybHZhhFerKn6/w+aSte7TXNdd3GNul/5ca/VX9gL4/wDjG88Uw/DDxRqzT6fFbGGytphESFiR3WOE+ZHIGAU5+SbK4X93gFvyqrofCvivX/BGvQeJ/C9wbW+tt4jkCq+BIjRuCrhlYMjFSCCCCQRX7rkGbfU8Qqk78j0kl1X+a3Xmf5j8A8X1skzSlj6bfLFrmSduaN9Vur+j0ufTf7Wn7Q3ib42eJ20bXIWsItB1C+ghswuwLCHVYmmxNKrXICsshU7BgbOpr5DrR1e9t9S1a61G1t1tIp5nkSBPuxqzEhF6cKDgVnVyZrjHXrym3fovRaLt08jyeJM9xGZ46pjcVPmnJ7vy0Xbouy9AooorzzwwooooAKKKKACiiigAr3r9lb4eQfFz9p/4b/Ci6j82LxP4p0fSXQ87lvb2GAj8Q+K8Fr76/wCCVWl3Oq/8FMfgAtuoYWnxB8O382eggstRgup2P+7FEx/CkwOP/a2+OfjDWP22Pi98VPAOuXumf8JD421/VEmsbmSAsLvUZ5gwaNlPIbrWBYft2/tvaVarY6Z8ZPHFvAn3Y4/EOpKg/wCAi4A/SvleSSSaRppWLOxJYnkknqTTKYH1v/w3Z+1Zc/8AIf8AFj696/23aWerZ+v2+CfP45o/4bX+Mbf67R/AkmepfwF4RLN9W/sjdn3zn3r5IooA+t/+GutTvP8AkYPh74C1DPX/AIp62s8/+C/7Lj8MUf8ADS3wun+bU/gT4CupP7/neJ4P/HbbXoU/8dr5IooA+t/+GivgnN8l18BPBUa+tvf+K0b85dflX/x2k/4XX+zNcf8AH58FrGL/AK9Nc1aP8vOln/rXyTRQB9b/APC0f2Pp/wDj7+Euqx/9evihk/LzdOmrpvBfjH/gnnqfjHSbH4h/D3xxpmhzXsCajdaf4tsZZ4LRpFE8sUUvh4iR0j3MqFgGIAJGc18RUUAfpN+0z4F/Yn/Zr/aL8efs9a58P/Hl3d+B/EGpaFJcr4z0xFuPsFzJbidFPhXOyUIJE9VYEEivD/8AhMv2Ef8Aom/j3/wtdL/+ZWvY/wDgrld3s3/BSn4x6fdbfJ0nxDNpFiqg/Jp+mIllYIxPLslpBErSMS0jAuxJYk/nNSQH2v4R+K/7D3g3xXpni/Tfhr46kudKu4LyJZPGumFGeCQSKGA8LA7SVGcEHHcVvfD3XdU+O3wt/aD0pbFi88Vl8QoLW3BmkS6sNXSxkVcDcY4rLW7yWQgYCRb2AC5X4Kro/CXjDxb4A8SWfjLwJql3omsadIJrW+sJ5La5gkHR4pomV0YeqkGmBzzI6Ha4IPXn3ptfb2j/APBQT9oq71vSL/4y3Wm/E630yVA//CZ6RpfiC+mtBO08loNT1W0u76KGRnkwI5h5ZdmQBjmq8/7Ufww+HVhJY/swfDex8PzXk7S3eoeLv7N8Y3nlnGy2tvtulwWltApBLFbVp3yVeYplCAfFNFfoH8PfjZ8Cv2gtQb4b/tZ+H9F8NT6qkFlp3jjwzo0Gn3OkSteQN5l1pen3OmaXdWog8+ORmgFyiurrI4iWIs8e/wDBN34/+A7nXfCRlsdW8c+F7JNV1jwZpqX1zrllpkskaJeuiWn2OWLbNBKy293NKkMqyuixrIyAH5/0VLPBNbTPbXKNHJGxVlYEMrA4IIPIIPUV6h8Rvgb8YvhBpmjax8U/DOo+HrfxDC1xpz6hbvB9ojUI5KhwD9yWKQAgExyRuBskQkA8qooooAKK+qf2Y/2Nvjb+1jql7H8NoLKw0fSUkk1LXdau4tO0qxSKGS4czXUxALLBFJMY4g8oijeTZ5cbsvytQAUUUUAFFFFABRRRQAUUUUAFFFFABRRRQAUUUUAFFFFABRRRQAUUUUAFFFFABRRRQAUUUUAfYXg63ls/2EPH0urkWtrqnjTwy2nO5wbu60yx1pbmKJerCCHUI5JnA2xl4VYgzIG+Pa+2oNPfxn/wTxZ9OEMsngDx5PdXYLtHNDB4k061giYKSY51kl0jGFCyQlCcOshMXxLQAVpSWOo6fbwao6tCJXPlNyrZQK24d8YYEEUmkae2rata6UjbGupkiDEZwXYLnHtmvoD4j/D/AFTT/Bumxx+X5elQqrCIEtLcTuqvgYHGQCDgk56Cvp8n4YxGMweIxlOLcaavp3ur39I3d/K3U78NgZ1KU6iWkf6/I7X9uHT21b4w2nx0gQLafFnSLTxmrAbVN5f74tXVFwNscesQX0UYHHlopHBwPjmvtj4a/tPeHNI8O+E/g5+0H8OPDnjHQfDF00UF5qserx6nY6fdXLXVxBE+mapppliEk008cMpKiSRyrLvYnxr9pv4baZ8If2hPGXw40EAaZperXMen4lafNizl7RjK8cLuWgaMkvFG2T8yI2VHzLi07M4Wj/Wq/wCDZr/lB38B/wDrz1r/ANP2o1+7dfhJ/wAGzX/KDv4D/wDXnrX/AKftRr9264J7sQUUUVIH/9f+/iiiigD8JP8Ag5l/5Qd/Hj/rz0X/ANP2nV/jxV/sO/8ABzL/AMoO/jx/156L/wCn7Tq/x4q6qGwBRRXrvwA+DHin9oz44+EPgJ4IaOPVvGOsWej2ss2fJie8mWLzZSoJWKINvkbHyopPatm+5UIOTUY7s/tV/wCDZD9nbw9+zl+zvrn7U/xdvbbStV+LtxbWvh1Llo1f+ytOmurdpEIcyKbu8EgZXRRst4pFZlk4/tr+C3gG+03UH8T6j8oEeyIBlIYuAScqTwB/Ov5drb9n3TfF2q6f4K+GtzFYWenQw6XpkV3IsUUWnWMYgtItxCgNFbRomAPmI4AzX9Y3wm8Bp8PvCWneGLePFvp9rHbxbmdnxGoUH52cgYzgFiV6dK/ibxIxNHG5s8ZCpzN6WtZRS0j9+r9b7bH9t+KPBeH4S4XweX0a961WL9pFrZ6OVnfa7a2d12tr61FK8Lbk78EHkEe4r5Y/aD1vQ9O1ey1I+G7HVLvT1ikW5nkZzCzOzKskMbI+w+WzIXYoSGABwa+XP28v2wPiL8FdCNh8PreTS9xRk1ae18+0nLLKDZpIsgaO4fCyDKAiNXYHgZ/EP4j/APBSfwb+zn8JU+MPxvu9c8WaraT2uneTpsZuL7WLiZmEUNuJmiLmG3TdOZSvyxsQXYqG8jDZdmmKw6hgKftOaSSXKpO76pNO3S9rd+mnH4YeBuNjgf8AWnHVFCjFPROV7W1u4tJK2lrt3dnHc/VmbxB+zDeeMIPgpq/hXTNBu/ECtcv/AGVAVtY1DvJG89o4lRovO3tiMoVPIByMfi38b/8Agl1+zxrl1Pr2teOPCFg+na9HFAkk+qJAkywSGCO+b7H+8YmUFmnKwIu6Tafur82+Ivj3qHibx5ffGLwBrF09r4h+0XVmJJpfMghvUby+wVWSNwYwjsIyq4dtoJ/Kr9ub9q/WPgbp+i6NpM8b6h4l1BBqDz7JHFgxPnyIskiAyMwADOGjXnftJU1/TvhpwHnWX4pVIYj2bko87s07397mUXFe7snZybe7Wj/rLPMjwGQ5RPMsZiZew5YuUWo1E5X05faKVt4rTSyv3Z9TftI/8ElNK+NttpGpa34s+H/w/nsbsOupHWdHupLzAZhbf8Sy6muCu47jhGxndxyR8yeEv+CPfjzT/hkILX42fDLV7mxuLtRGuuzPFFaW8rwxhbz7ItoJA8brNC0qSRFRvjXv+cfxU/br8c+EfBf/AApXVYYdZnltJo7i/maSSZPNbfbzRzbtkrKpDJKp4+Ug7gTXwP4H/aQ+MXw5TZ4Q1u5thzjdK8gDO7SSsFZtoMrMd525YcEnnP8AVODzmpkeK5PrCc4uSbUebTs9Y7+suVr5H8XeI3H3C+Kzf63OnLmnC1T2a5OWXu6OMnKMnFJptON35q5+xh/Ya8f3k9t4b8O+O/hprHiSWQxtoNl468OvfJkny9pa+S2uGkAysVtPNMAQHRCcV4j8b/2b/wBoX9mqwOrfH7wNr3g+yLMsd1q2nXNrbzbMkmCaSMRzAgEqYmYMOVyK/JfUdX1zxnrAjYs9xfTg+UrYjaeRsZRMhU3E9BhRk4wuAPZvgz+2H+1h+zqXX4DfErxN4OhlKGaDR9UurO3nEYAVZoIZFimXAAKyKykcEEV9A/GzGx5m6Skrvldmv1e2h/PUuJ6ib9266dP1Z6WfjTo324aNJMRavGsgyXzuYBl+UptVdpyWLjHcDFfqbZ6tLov/AAS4W40iNnl8V/E1odSmLc20egaOradGBn/ludWvjlQQPJ5PK1+dn/DxbXPGrv8A8NJfCf4bfE5pbhbh7q88Pp4f1AsCNzPfeFZNFnuGfksbtrgEnLBulfYHxO+MPhf4+f8ABO1dU/Y68L3/AIUt/hl43vtd8aeF59TGtk2WuadY2WnatHItnZTrp1jPZXFsRKblreW9TzJ8XMaHDKfGTESqL+0FePMnounn1dnZrzWpWE4srJ/vX/w3/A3R8OePbW+l0Rr+y1GTTTZ7pmkjQuWUI2VIBHHOe+MZxxkfCUsss8rTzsXdyWZmOSSeSSe5NfVWn+PtI1XRtA1rXl+1wWN4h1NZVTDII3STEZZA+5X+UDIPRlP3T5HKfh1p94dX8Li5umtXjaOC/aAIzqHcswKFZosooMZVCwO3ktxy+I2Iw+aV6eIw9RJWu7t3d0ndLVafC1HW61v0yzlU67jVjJL89lrb8NOqPrP9gL4i+Nfg98UotZk8J6h4k8F+LNP1bwx4ng0nEV7caJrNlLp9/HDcMfKSaGOb7RaC4Bh+1RROytsGP9En/gnL8X/gp+yZ8PfCPhv4/eL38UaH8TF8PeGNAv7ofapoNQ8RWqDTtB1LSbW81KayuLqG3w4njFvBJDJCLiRWDN/l8ad8YPilo0hOi+IL6yi83zvItpnhtw2QRiCMrEFGAAgTaAAoGBiv7cP+CWvjPw/+xT+0HD4V/aikg03xT8MPh/qPxQ8SG6lM7N428SzppOjaXMyRXF0YdN0O8ZEjjZ/sdxf6ixIjLAfhniHkmDzTJ5Yeiqkpx1UUotyaT5VGybV5N6K7d46uzv8AdcC57Gnh62VZepyq4hKDvsrPmTXL7yaatq+W0nzJpH9MXiL4UfAL40/tB+NdQ8PeKNQ8PXvguSwguNPawkjaEx2kXkTxGVopEt12qnzKoBUFH2SRV+Zv/BQH/gkf+yd/wUKubrV/G8V1beOtLspY7XxRbyC0lu5UtvIEupwiGSS4wUhcklpEaNm3OryK38//AI4+OXx8/am+Oer+ONRvWk17xJqNlqF9IjC33NZqsFqElU70SJXICIR0UnLKu3+iH4N/HfxD4I8DaJ4Q+JLvqkOjWJWe9izLfSzKrSSO0lxMvm7m+VVeQBECqhAXaf5/8SvCnNuC5YXF4PGJ15JXprde7FyTu7Sjz3STjqknve391ZZwNiM0wHsMRJ1qVOMYKM1FpcqV+V8sZTvKKdpbXs72V/z1/YW/4IsfAD9gH4ww/HLwZ8Ub/wCIXijRdNuLC9t0037LpTS3bhBIfNVnCxoAVj8xw8uCWKKyN94/ET/gq34W+Afjqz1P9nOwHjq8uNPWbUNb8QtIllJOLZo8abCVhuSIJWMRmkILIssKIAfNDPA/7TPwg1X4li30f7bZQeJ2eHU7e7RQIZPOc5VlY7lVCjxqOTMhBVQERvij9tT9lvwzdeIfEXxU+DGoXOrJZ3E0utC7uPOdJfLWeR0eRVZwA2XJkkbLYA+UgZ8EUsJmPEMYcbqTcoJU3JKMVdvSXJy296XuO9umt1b6XC+F+AwGFWWU6MvZWfuuyTTsmpWWuq2v717vme36v/s+f8F25fin8btJ+G/jfw1baBo+t6nFaRXnmveSxC4uXREcqtspBEkSKwj/AHaozv5hbCcUb79kv9qL4o6voP7Mfi0jxDd3Fw9hoNxZraQ3KxTzvM1tK4tUhhis0SZUkQuQSNzEOU/mp8GXd7pviW01bTA5urOVJ4Akfm5kjYMoZcr8vHPIwK7i0+LfjTwR4wv9c8AzzaHHdXTTi3jLIqkMcYXJKkHP3TlTwDwK/duJfo35fLETjkzdOXIuVOV481/tcylLVWat2d2rmfD/AANgcqlLHZS/q8pJRtFc0Xa7TlF7rZOzi7fC03deT/8ABSX/AIJw+NvHWp3HxEn1nVb7UdSuUtZbzVZI47a2s5ZXligt44YjGwiZANu2J38tN8g37pPzg+KX/BMX42a34x0vw2un2Wl6bo62dlPPG6CaSN4yZpMPM7/uNqJtfD73cgEDFf1vfE/9trwt4L+Dmn/E/R9Fu9bg1KWS0b5Y4Y4ZowNwmVnaRQwYMgCsCvBcHr+XQ/a40XX7/TbLUvD1gqzT+bcyWcTW8kQZ1OyPBYOVRNqqyvkscHccnt8MM/4wx+UulXy6MoQ9xt2Tfs27R5U4uPK007/FddteLijwh4QzLHTrZunCpNxb5ZfFq9dU3Zt3bTvpvbQ/kQ+M9hYeH/iHqXgnSTG9poEzadG6RhC7WwEUrseSWeRWduSu5iVAU4ryuv6d/wBuT/gm1+zxpsEfxV8B6vNE3iuK3bTdPNtBBBb28cduVO2OOOZItkQRQsYaPzGUk8LX4HfEz4b/AAw+GvxJm8M3etz32nQylJUtEc3tuPLYhXE0MMEh3FCTHJgLkDJ5H2P1F5hhlnNCSVKcmtbx5Xd+7aSv7traX20ulc/z+8TvCXMsixs3ieVU5S91qStZt8ul77JPyVj55ortdd17QljbSvCFmIbJgpaS7SKW5Z/LVX/ebcou4EqqEckknoF4qvIxlCFKfJCfNbqtvl3XnZH5HWhGL5U7hRRRXIZBX35/wUlbUbb9oHw74f1HcjaR8M/hraCJusLDwVosk0eOxE7yE/7RNfAdfoj/AMFaNZg1T/gpJ8ZNLtF2Q+HPEdx4aiX0j8PhdJQD222gx7UuoH53UUUUwCiiigArf0Xw7qGsatBpKxSK867kwvJBGVI3FRhjgAkgc9a0/AXhNvG/ie38OrI0XnbiXC7gAo3HPPAwMA8844r9Efh34Xn8G+C7Hw1dusktsrb2UkqWd2c4JAOMtxkV+m+Hvh1VzmbqVG40l9re7Vrx3Vrp3v8AmfV8M8MTx8nJu0F131006dGeEfs/+CYn0mDxUrwMplJdWikZyyBgrI5kVVK7ivEZ/iGTnj6vSKSTPlgnHJx9QP5mkt7ZOdgEaZ+ZsHaCe5wD/Kvor4eeE7bTkTX0l3tNCY2TB253ZJBIB7AdPxNf1PkeU0MlwEMLT1tu9rvq+trn7/wZwj7scLT6bv8AW1zovBPh610PRYCFBnkXczlQG+fB2554HHftX3bpthD8Qf2GdVsIbdnuvhz4tTUn2sCHsPE9pHaXEkiHkLBc6TZRhhxuusEdK+RQCTgdTX6zfsr/ALO/i7QdJ8R6Zq9tFdQeJvCPiOG+hRnLeRFo1xqNnvt5okPmQ6haW0gVSHEka9ga/OeMeLMJgJUpYuaU5yXLra/ffydvmj+hqfDtSeCnUw0dKC536R3WnVx5lrp3Pwe8VfDBrSKXUdDZ5suT5IUZVSCeORnngADPP418V/GLwn4ffwDdC2hhs5AVEbxxd5JVYrhMH52AzgEk9ATwf1PIIOD1FfNvxH8M31trE+sQwN9mkYEvkEFiuScA5HOeo7V97UhDMMPUwWIt70Wk2tr/AHeT3Wx+Vce8F0Z4eU6Md7pq17X6+X/DH4eSxSwStBOpR0JVlYYII4IIPQio6/ZjRf2dfAXxSLXmv2yGRVLZQeW7FkMfLBT6AZOSAAV5Ax83/FD9nDxl8OvGUGu6hpkWp+GrtxY+TpwCmJGmLQAo2xR8wjLNIzKWLbjg4H83Z54T18HVcI1VJXtondJ9ZLol1tzdz+c8z8J8zw2HWMS5qbe6V7Lu10X3nlfw80T4uv4Divfh28KNYXxLQ21xGROwSPPmYco+QxLbnyMKAvTH3Z4G8LXnxa8N/YPGdhHDdyKW+yLIhMU8YDRnLn5sHD5VcDlcnBJ1vB3gS5s9Mg0DwzaO8VvF+7UAZ8tCEBzgbtvC7jknuScmvqXwN8NLnw9Imr6oVMq42FSDhv3ikAkA4KsDj1HXFfuGCymjlOG5JVnJuKjytpxuuytddtGk10vt+9eHvhvV5owqc0oNJTT+H5afLs+3b8oPi9+y38cY9WsfD3hvTpZ/DdrtSA3Fxbxwq8YELySYdCPMVFcsR/EQvpXcan498c/Af4UWfwx8eaTpXxF8Iqs1za6Jr9nNdW+kX1x5Ek0+nXttdWeo2iSm3jV445/IlUZuI5G2Y/YXxT4KvX8O2s+o7Vt9SVnhkQxyEGN8EFTvCsCOjKDggjqDXgPg34f6vB4gnvfGECXUUkTAPKVlJcMuDg5OSAcH0r4Snwpk+OoYjESfvyemt+Vp291abWaab6W00t2cT/R1wsa7pYbmTqWd3qoddlbR9L9Ntj8nND+OH7UPxM+JmleNfBt9baTP4YtbjT9I0u3jgh0vT7GWPyLq0h06UPCYJ45mW7WSN/tRkdrhpZJHLfpTpdp+3ZH4E0r4neNvHdt4G0OKX5ta1g2ml6VqcEUpEkTRTRE6oEiTa9nbw3GQSnlOo2lfjn47+Gf7DXh2LxJqOnWfiL4neJYmutB0e6hSWw0zT5crFqeqQsuJpHK5srJ8xygCe4DW3lxXf4efE74qfEf40eNbz4i/FfW7vxBrd9t868vZWlkKooSNFzwkcaAJHGoCRoAqAKAB+eZlVyfKVPCYeHt6jVnKWkV/hS1v538u5/NPEGXYDKKlTAr97VV1J/Zi+yS6rrrpt3P0K/ab/aZ/Y7t/hxrXwQ/Zx+F3hm/v9VYJdeNPsF/Zm2MV0sx/sK2u7+6uY0m8va9xfOS8MhSKxsSMHftP23/gJ+zp8Gv+EJ/Y38PzJr+u6Ra2mr6hr+l2LlLgiJ79pmllvv7SSWVHjggZLWwhgKvJZXF4FuYvyXq/pWlapruqW2iaJbS3l7eSpBb28CNJLLLIwVI40UFmZmICqASScCvzarPnk5Wt6HwU5XdzR8WeK/E3jzxRqPjbxpfz6rrGr3Mt7fXt07Sz3FxO5kllldiWZ3dizMTkk5rn6/Y7wv8AsO3H7P2maLp3xO8PaFr3xC1c3VzqcHiC/m/sPwfptnE9xLPqKac6tc3qRQvLJB58iwgpbG1ubyUwweFftW/tV/s5fEvwfdfCr4QfDDSbUWtxbG08WvZ2el6lIsC4nZbPSbe1gSO5fJEVy948SbR5rSAyVti8HVoSUK0XFtX17M6cZga2HkoV4uLsnZ6aPb7z85qKKK5jkCiiigAooooAKKKKACiiigAooooAKKKKACiiigAooooAKKKKACiiigAooooAK+4f2U1Hwn+Hvjr9rqa1l1CXwxCvhfTLWPPlrqPiiyv7b7VduqkpBbWcV0ybXjka7a32NtWTb5d+z18DPDXxht/F3iHxt4lPhnRPBulRanezQWTajdyC5vrbTbdYbUSwB0+1XkPnv5oaOIsyJK4WJ/1W/bb8WeAf2e/hfafsV/sU2XiOD4feMotK8UXmo6hdJ5XinRdc03Srqxku4I13Jc219aus8KtLBbXVs3k7T5gPRhMNOtUVOCbb7K/4I0pU3KSij8ZrLwPL4202TWfBce+e3G68tCf9WWJw0bFVXYcMdpJKAcsxNd/Z/BCPxfZWOu+Epnt7S5jhV1nVmKyFCZCDhCQGABOApyWU4wtfQPw5+AB0fxrFq+nKJEikaWCKNi0qiSNo3iLFQHXnKnAIA5zkmvubwv8ABiPTtQzqHlCzBZhFH1Ysc/NwBzk7iDnPQ96/pHIvDDCqk55vBRlqmk9+XaUbWcU7u666P3dl+18J+FmIzBc1WnbWz/Rrst7r022Pirwd8LLPwPq+o65bCO4MwbyI0iWNgpA+QNnbtOAMEdRuLEk4+F/iNaCw8b6jaLCLdUlwsaxpGFXaCBtjLKOPQ89SASQP2o8YfDyy0WSXUIbuOK2VNyxscylsYwABggtjntn25+WPiB4c1C506TV/CdlZSarGVkV541DsY+gEnGDtLAEkYzwV619LxhwFh8flcaOA92MG5WSbbvdtJaNvayv5HdxrwBKhRVCC5eVt2Wt/Tr6XPk74IftW/tAfs4WWqWHwW8ST6GmrI3mGNIpHgmaGS3+1Wjyo72d4sE0sSXdsYrhI5HRZArMD/dX/AMGj0Oi/FD47+OP2sHtl0fxF4q8Mz6NrdmiIkGoXmk3Wms+sWiIq+WLv7SBdxkbRdrJJExWUw238ZP7NP7KvhfxrrOkfFj9qPxTpngfwLca7LaSDVZrqK61j+zWtrjVreykht7gI8NrcIxlnZA7uscPnTsI6/rK/4M/PjXq3xr/bt+Kt7JpOn+G9H0T4e2mm6PoekLOthp1ouqJMYoftU1xcOZJ5ZZ5ZJ55ZJJZHZnOQB/IOIhytxfQ/A5Kzsf6Gdfyc/wDB5X/yiU0f/soejf8ApFqVf1jV/Jz/AMHlf/KJTR/+yh6N/wCkWpVxU/iQj/LNooortAK/qI/Y++Gtt+z/APsm+FfhnrDpD4n8Y3B8W6pE2EkjjvreFdKtG+Y7vLswbrJClWvXjIzHk/hl+wf8E9N+P37WHg/wF4kjEmgQXT6vrobgHSNJifUNQQHBHmSW0EkUQPDSui/xV+/WpaJrXxU+JM/i/W7oT32sX7Xl8XOC7zSb5NgGDyWwFB4HQ8V9/wAEZNRrKrisTPljBaddf+B+p/Tf0Y+GK1bNnm0afN7L3Yrb3paN/KN/vT6H7hf8EwPhHbp8SZvihrao76Y8SWqM0bgPKXBdo8MwIA+VtyEHpuBOP62b34xeGPDvhmGSeT7ZcvbRM1sMvu3LyHb5gCOc5JYfjX8mX7MUuk/s8eC/FHxJ8caTK+uRWsI0Mx7ZDGSXE3n5IKIRsJZG34B4PSvjD9qv/gpN+0/4qgsfD+mah/wi1tbMXDaX50DXZ+XaWmEzP+6wcqCBypIJI2/x3iOBM94y4srzyyrHl0jzt2iko7JJty7Oy3bvZXa/r/xo8LKOcYinisTJxo0bL1uk3burvV+7rdLVa/Tv7Z/7RXwE0z9oDWfEfhT4H+FdRv4bmaB73Ur651OxuCN3mvJZ2ktrELgmT5lnaVlG0ldxDn4S0m+/Yw+PX274XeIPDdl8I9bWxuJbbWdMuNQudCMqxBobe/s7kalfqXAaNbi1nxG0ik274Y1+bPj39oXw98M5dP1DxOLy/udXuPKKQKJGPTzrmTcVAiQsCSecsOOpHlJ1zUbSWdrW7dzcLtL72LAbgx5IU57E+hPrX+iXAfh1LB4SOB9s+alGKvG6V/8ADdpW3ttrolsvks+z3K6b+r4WUnKOj/eSlKKt7vxOSd+0k13TufY2u/8ABPn4Q3+ow6hpvxo+Hl3r0kV3LYWf2jV7G3uJ1G7yHudR020sLaVhGyh7y4i2yFFYoG3j5p8d/wDBKDVfGOoW/iHxP8Rfhr4EJikhTzPFOk3ZvGkGxSW0We/dVwGXdIgXghjjg/D3xj+MM3hfxfpng+GWNIbve97K5XenH7oguwCjJJZiMnGFyQRXzr8U/j9rGo2U/gm0VT5QWJroFlkWWM4Yr3zjKlgRnJ7cH3uKc2y+lhq1DHVedqWq5VdySUlZrbSyu09mm7aH8q8ZZ7ld6tCSva19FdySWzjy+WrT6o/oA+Ef7BnjCx+G9je3fxy+GfirV4kZrk2/iILEdzbooob+5t7ewnBTaC8dyyI+5ZGRlYDRk/Zp8a+NtVi8F/C7xl4B8Z6+FaObRND8XaJdalDIgBa3S2+2I11IM8myFwmcjeWBFfzY+E/2iPij4J0v+x/D96I4Nqx7WBcCNEVAgBYgKdu4gAZYknrx5nqeqaz4t1Bndnk2iWZYi5ZIlCmSTywx+VQASB1wAMk9fhf+IoOlRpQwz9pNWVpR3+ald+r1vbfVnEvGOrhsJSw+Bu2klJT1u0raNO+vmr7bn77/ABt8HfEL9k+NNV/aK8Maz4OyMxR6vY3NlJKD8v7qOaNWk5YfdGBnJIHNfPek/tpaHrniWTwLrRdliuRDZKkjs7yltjK3mrHGmMfLiVge3JxXw/8ACP8Ab3/bV+A9v/Znwj+KfibRNMaRpZdKh1GdtLmZ8lhPp0jNZzKxJyksLKe4r2fRv+ChWi6/e2V1+0L8Dvhr46mtZ2l+32mjt4T1AB+u1vC82l2Ujg8q91ZXOG5IY1zYvxirVa0H7GKimrvd21vbVWdmra7rVtOxyS8cc0hNLDJQh1W9/W/ysujXU/oV+LfxEvx+wj8FPDmmNJ5Osz+ItYv53Y7jdteR2H2Y5bdhbWztpTlQCJwPvBxX4yftPa9rmheG5fG+g+IJ9Lk0xDGbeNC0dy8xVVDFSCuznDZwCfwPpf7Wf7RGsfEz9kL4UftBfso2Oo6T4G8IrrfhPxFoV/exavLouuX2pzapBf3V1b2mn5/tKzuI4LOWW3AKae0PmSyQOx/OX9pD4lw/EXw34X8V6SzzQm1ntrkTFV/fOsYYeWG3cPGXBwUyFIOQRXtYLi3LnlmKlgouM05Sts/enpLR3926uk9tL6n2WbeMVPMslrUpOXtI3tdtaObs007+7dNrbpsz42r7W/Yu/aH8CfBy/wDGvwy+Nf8Aax+H3xO0NdE1uTRQkt/YzWl9a6rpupWttNNBBcS2l9ZRb4pJI/MtpLiJJYmkEi/FNdF4P8JeJfH/AIt0vwJ4Ms5NR1jW7uCwsbSEZknubmRYoYkHdndgoHqa/n6Mmndbn8xp21R+znxT+FPxC/Zvu7W48fa3onjjwVqmtavo+leJfC+uafrWm60NP2TSME0+9u5LOZba5guFgvFgmXzFG3cpx+YHjDw/4C13Vda8aWd/cxWc15I6h42Lo7yEtGwYbjwQVYnPzYYZQlvsP9vzxcnwK8ceG/2IvBH2KTTfgjox0e7ntHhmW48XaokNz4ov2nhRBPKl5/xLIZGLEWdhaoSdhz+Za6nqKMsiTurK7yBgxDbpAAxz1ywAzzX6RmHH8sZgKWGx0VUlG+rvpolFt3V3vfv7t3e59PjOJquIw0KGJtLlvvvsktf6++7KNFTXFzcXcxuLqRpZG6s5LE445J56VDX5u7X0Pl2FFFdv4J+Gvj/4j3403wJo91qs2HOLeNmH7tC7At90EKOBnJOAMkgHSjQnUly04tvy1N8NhalaoqVGLlJ7JK7fokfQ3wS/Zk0f9oPwlqk3w912UeJ9IgluJdIntgPPRYVMfkz+YE/eT5j+bG0MCwGMvgn9j746Wl9ZaT4h02PSL3UriO2tLe9lEbTvIoYBGG5M4PKlg+Q3ynY+Mb9nTxv4l+Dvxq8N6/J5lhbT3tolyZbeSXdazNGzOsaDzHPkyB08v5mVgBlXwf6obSeDU9MtdVgG6C8jWaIsMErkgEqeVIIPBAIIr7DCUcFUpxq1aTutGk3FX3XfddFbVNn9WeDfg9kfGGXyc3KjiKLtPld1JPaXK22n0urRv0ex+C/hD/gmX8RrvxI7+P7n+x9At3uEluFeGW4ZIYQ0dwiI7qI5Zc4RiJFUfMMnNfnr8QvE48W+LLnVYUhjt0229skEflotvAojhXH3jiNVGXJbjk1/Zz4C0v4feJ9Zj8J/FC0EmgX6S2+oOi+ZKYJ4niZfKcSpInzguvlMSoPHWvmD/goJ/wAEm/gvpnxUGr+HNZl8zXZbW4ubbZBFJb21ujQNtkjUt5sm8upMaxsY0DK21jXgYniDByx0ci/hTqXmtG4y5b3XMr2snez0s1s/i/RPE76K6pYKlT4Yu3zNyUnrLTSz0VoPold87d3ZI/kwor2nxZ4P+GHgn4iX/hrUNXuNT06ymuY/M0+NvNLRkLHE4uo4AhDBt8iiQHHCCuP8W+JtHvpptI8I2KWejpNI1sJooXvCjOWUy3ATeSBhdoYKAMcnczOvlaoqXtqiunay1d/yS6Xve/Rn8N4rLXQ541ZK8Xayd9V6aW87+hw1FFFeQeYFSQwy3EqwQKXdyFVVGSSeAAO5NR19VfsKeCbX4l/tvfBv4cXyh4PEHjnw9psinoUu9St4WB+oegD1H/gqtq1xq/8AwUx+PzXDBls/iB4h0+HHQQWOoTWsC/8AAYokH4V8CV7Z+0t8R4/jF+0b8QPi5C29PFXiTVdYVvUX15LcA/jvrxOhAFFFFABRRRQAUUUUAFFFFAH6G/GeyT4n/wDBPD4MfF/T7crcfDnVNe+G+qGOQMiW090/ifR55E4ZJLqXVNXiXqrJY9QQRX55V+iv7Fv2jxZ+zj+038LNSYSaV/wgVl4pjiKK/l6rofiLSorW6QHkSLaX99bbgRiK6l69K/OqkgCiivaPAHwus/GmhT6k10VlRzGoXhVbCkFsoc4ycgHngZHWvYyTI8TmFf6thI3lZu3odGFws60+SmtTxqONpZFiXALEAZIUc+pOAB7nivpbw7afEmz0DR9X8NCOeG3V0e1jlTY672DE8hCflB3AltxJ45zS0j4Z3Ph7xFHoev2bahp1+ECyxNwsyqclslNoCl+xOCNpLCvrPQvC97NDFp2kwYiiVEGAFVVPCkgAYGB2Fft/hp4bYjnq1cXOVJx0918slJNSW6s1az6p3PreH+H61SbWqe2m99zMtfBEfxE0JtM1aLbNJGWxG6ZhY/u3I3ckhWZQdoz16GvA/H/wn+K2ueKUaewKaTAmLZbqZVgiXaC4AR9wJfJwBuPHUYr7/wDC3hQ6I32idgZmG3jGMMEyCfYrx7Gur8Y+Fr2O1W2eRVmZPOheNkcZwQPmG7GG4OMEEdRX6zxPwngM0cKWKbvo21ZOXKnvdPTV7W/BH7NW8NoYrB+0rJqcd7W17X09T488R/H7xh4H8F6d8M/id4b0b4n6dokUcPh+fxNZTS3ekRpLK32WG+sbq0uZLVnuJHFpcma1VyDHErbyfOvB37Qn7U3jb4n6j8WdI8Rquo3domkXCvDayWcWnCRJYbODTpI2tYrW2khje1gjiSOCSKNoQjxqy/YHhfwhNEl2PEFujmYLsZtrkH5t3rg8il+MPxK8NfsMadH4T8NW9rq3xjv4Y7i6luoEns/C0MyiWFVglUxzavKjBz5itHYow+Vrw/6F+R8ZeHeS5ZWljq1VqlfSnFat22Um3pfd20XyPy/PuC6WBpxxeIlyxlf3et10/X0PVrWf9sDTdO0bx1+0T4103wV4N1KJG1K28XqsOm63YyriZl0iGM6jqiS7yomtbeRoziRZInAkX4m/af8A2lP2VvGvguw+C/7Pfwr0jQNMtb63vLzxX9knt9buViSRGtbWGXUL9bWzPmbilxc3tzLJGjtcon7hfg/xX4s8U+O/Et94z8b6ldazrGpzPc3l9fTPcXNxNIcvJLLIWd3Y8lmJJPU1z9fiudZnRxNVzoUVTXZXf3v/ACSPz7FYiNSV4xsj9e/iP/wUF+GHwZ8FXPwn/wCCeumXPhzTbq7guhq+padZwX8MdtvaAEGW/kn1ASMk7ajJc/6PMg/s2309d/m/kRNNLcStPOxd3JZmY5JJ5JJPUmul8E+CPGHxJ8WWHgTwBplzrOs6pKILSytI2lmmkP8ACiKCTwCT2ABJwATX6WfCn4YfBT4b6vc+FJLTw/4l1Hwrp6av458Y6rK+q6LoaNKkQsdGsbSWO31S88yaO38yZrm3uLliIVitYXvZPGOU/KqivuX9rr9p74IfHi1ttC+Enwr0vwZHpt/NLBq8S20GpXVmwKxQXUOmW1hp+QNrsy2pcOMLJsJDfDVABRRRQAUUUUAFFFFABRRRQAUUUUAFFFFABRRRQAUUUUAFFFFABRRRQAUUUUAFFFfZP7MnwD+C3jzw3f8Axi/aO8X3/hnwRoOu6Ro9+mh6cNT1WU6kl3dMY4pJreKJBaafd7JmaTE4iRo/LZ5YhIDY+GKj4KfsieKPjU1rLfX/AMS7i88BaeVyLeytrNbHUdSnmdVDC4lEtrDaosgDR/ajKrIFV/mm3+H15rWgv408NQyXGm2zP9qhMi+dCIwXfLlVVh5YDBgvVtu045/Yn9vvxB/wh/i+D/gnP8HtF1XSfhp4F1++jutPn1H7Tp+pzC7ubrStat3VBJifTLtZY5pg7bLpo1fyhEF+XPhH+z9qHhjxP52kAXnmq9qwU5c28rod0mVVcoVyTwNp29QCf0/gfgOrj17WrH909G9nF7qSurNW6Xs+utj7HhfhWvj5pRg3Fu2m6fR7a+n/AAD52sP2cpdS1qzv9MnZ9FuZQV85WExhUISXGI9pbLjHBGBjOa9o8F/B+L4aaBql1ep/asrNI0aQogk8rBReZPlL7CTtI2gkgZ6n7+8MfBSW1l8jWTHFaxoVRLc/UDHygDHUfhx1rgPGHg2bwrP9muLqJzKCUVC3mBCcBjlQB+Z5FfvuRcGZLh8R7TDR/eau6vZNrXlXZdE72P3ql4SRwNL63OnZ6/J27Pz2ufiDrEElrq91bTDDxzOrDaqchiD8qEqv0UkDoDivpH4Pfto/tN/ALwXdeAPhH4rn0bTbqXzQI4oHmgLyQyzra3EkbzW0d01vCLuKF0jukjRLhZEUKPaPip8P9R0Pw4+q/D3T7RrmESGaYRKt6RKGDNHIgUlgG4/iPuTgxfAP9m34ceGfDVn8ff2nta0K00qbRNV17RPCOpz6hb3niGO0hvbezZXso122s2r28dq6LdQXMsfmvEUjRrhP5o434RnlOIVKo2+a720t5O+rXXt8z+cuIciqYCt7Kru9fL5Pqf39/wDBpP4W8Ff8Ki+K3xt8Eaenh2H4lyaLrtx4fQAR6bcpNq1nP9jAAxp88lu0tmjfvIkLQtvWJJ5v6+K/ic/4M1/iv4l+NXhn9o/x94ojtrWSbVvDNtbWdlGYrSys7Wyu4LW0toyzFILeBEijDMzlVy7O5Zj/AGx1+fVfiPBP4T/+D4j/AJI5+z3/ANhnxB/6T2Vf529f6JH/AAfEf8kc/Z7/AOwz4g/9J7Kv87euil8IBUkUUs8qwQKXdyFVVGSSeAAB1JqOvvf/AIJ0eGFPx6n+Nl+FFj8K9LuPFRZhk/b4HjtdHVVIIf8A4m1zZs6/88Vkb+GvQy/A1MTXhh6S96TSXq9DbD0JVJqnHdux+oh8IWHwF+H3hH9lmSZf7W8I2csutr93OuX8hm1BcbmGbTEVgzA4c2m8ABq/RT9irwpH4Znj8a3o23VxNtjKupKxAA8FcFWbJz83TGQK/EjwbpE3iPXv7Q1CcTfMzzb3JkdmDHJ7kk8k5/rX6cfCb41+Gfhv4GurdbQHWHc7CFJWRFC7d7ZyOS2AOPp1r+h/FvgrErh1ZLlV5N8sWkt097u+ivq9/wDL/Sn6O+KwOClD64lCnTi1Ft9bau1tW7vqtbn9IOpftRaD8P8Awzd+BdSs7XxJpVxJvu9Jut4hbKbWkSdMPBJtIHmQurHAVtygrX4SfFb9oj9mzRvG2sjwL8AvC9yt+9xBPP4g1HU9YSaJm2F7cWtzYRQu+0lpFVpVcny3jIxXwZ8bv2tPin4pkttPt5BokcZkUpb+YgmVwAHZhIwYAcYxgEsOetfMvib4yaBpN3Z+G5lupbvV4pP3kQASD7yK8r5+XzHBCYBJweOgPxHgl4D1uFcM8RmNbWpaNk3prpqmlZ7papXZp4k8c8O4hyoYVSjytOUnJxUm1Ze4nvra7V7Wu2kfpkml/sY/tKeFNX0JLex+B3ivTrdLmKZ7jVdR8MakyXAWSEW4g1LVrO58qRZA/n3UMvkumyDepHy7qX/BPf4aN9tT4dfGr4b674jjt0nh0xdQvtJhuYnlzKYr/XbLTNKSRRKJCjXYkkAkAzIqxt8aHVL6GB7WK4dg5GSGbBAzxg49f5V8y/EL4hatD4sm8FaVKsBjtS8UgKb/ALUwyi5dsAMMDG3cSf7vzD+iM9jSymgsTWqNrmXKmlL3n5y11s/tLya0P5b4vzfDezVSafZXs7Psm1fo+vpY+8PFP/BKnxNLfS+Jtb+K/wAL/A9/5IkgtLjxbpc/mOhMolkn0qS+giB+R90zxgjBz3HsM3/BPfXIvDcFx4e+M3wu8UahBCsdyieJotNL3KcSqk+sRafaSKDkrNHO1vIuDFK4Iz+JPxG+Lb+LYJdHghQxI4MVwMq2CMNgEZAYZBGenXOa522+Lvje1tJ7CO53QXDl3jfLqQSPkG4nCgDaAMYHTB5r8aXiBlmBzGtVwjdp78q91yu7+63p8ntt2Pyj+2sJSrVHC9n22v6P/M/baH9gz4yeMdQm0/4Fa54O+KtzBCZZLTwX4m0rVtQyhw6R6YlwuozbDxvhtnjbgxu6kE/JPxj8EfEH9nrXYvC/xu8O6r4S1aZlWOx1eyuLK5Yt9391OiOAcfeIA96/M2KbWtQum1K1aWaSyUTb2Yu0aIwwcnspI6DjrjFfWPws/wCCiH7b/wAGtAj8GeB/ifrx8NxxtD/wj+pXJ1XQ3jYYKyaRqIuNPkXHGHgNcC8bcwjSfPSi5PZ6r57u5w/60VeXWOvc0PD3xh0/xPIlq5ZZUOIkDMdsYXdyzKgDDB+Vd3TjIFfqv+3VqUumeDvgX8PtLZ5NIsPhppV7DcMRi5uNVu77U75goYkeRe3U9odwBb7MGGUKE/nhoX7e/wAMvEN9a3P7QHwB8BeIriGJoZNV8OW9z4N1TDdHij0SaHRUkXs76RIccdzXvX/BRL4hX3jHS/g1+058FoNQg+EureCdJ8M6fbXE0F+dF1Lw/m21TSrm5t7ezia/lkQ6nIWt4DMmoCdI1WQEa5D4xVOen/aV5Wb1SS6WT333Xaz+7pwfFtRK1Zt33/L/AIHofBvxqj1PT7B9Ut9UlghuVS3Noqna5+YklweMrnIx8wGDkdPlOvYfi3r9truqwarpbebZ3VqqIzcfNHIxJC8EEZK5YdCcZBzXj1fB+IuY08TmtSdH4Vtq2n1urvZ7q2nY8HOq0Z4huOx+jX7D/wATvhZ4o8Ka5+w5+0Dr1z4T8L/EXXtC1TSfE8TI9v4d8Raf9qsba+voZpoYjpcltqVxHqLKwlRFhmTzPI8mW5f/AA2+Jf7K3jTw237UVppc3hzxPoV1eaXd6Vrmn6/YXQtZpbc3VneaPdXtt9rWaB7dsTLIvzDK7gD8dfs//Aj4lftO/Gjw38Afg/YjUfEniq9SxsYWdYk3tks8kjYWOKNA0kjnhEVmPAr6C/4KHfFfwf8AEX9pTUPBfwjeFvh18M7ePwP4M+ziHZLouivJEl8zQRxI8+qXDT6pdSBfnubyVskEV85lGdV8FVVSk9E72ez9ScpzWrg68a9LWzvZ6p+TXVPqdV8Kf2SfB/jTRdI8faL4imktbiUyzQGGMOsOCrW7YZ1LhgUdiNrKT8g6H0Lxt+wn4N1NbY+BNRm0t0ys32j/AEhXGSQwHyENzg87cAcA5J8b/Zm+F3xWv/EOl6/OGt9I09vLeOSSS3eNTI0jfuwF3swJAJzgOCCCq4/XfTdEN9o15rO0iLTwnmEEc+YQiDnJBzk5wcjPTHP9BZNkGWVsvjPFYXk5rXTvu7K61urvRWtfS/l/U3hzwNlecZc3WwPI+95a2V5Sj1S0d7P/ACXyH8O/gf8AD39nrSdR8T61qrHTwwLzXwQxQqzoin5I9xLMYweozggDGa+cPif+2l4s0vXdT8M6Jows4fKVIXuCUuo3ePcWdVZgvLLhOHUAhiGOE/Zn4O6P4b8Talc+GtfYTwyRyNFEQVJLLsfBHqhORnt0PWvhb9pr/gm54WtPED+I/AbyadZ3bqihTGsEKrb7FHlJFuaRp1DNgopQk58zr5/EGeV6NeOTZVJU6is0nZJp30i2nrf0tZ6vp97xn4ZZ5h8ip4nha0aSbUox+Jb3bbvpquzW7bTXL+Qn/CYeNPF+m6rBr2u3M6m3SR47pzLHKInTHLE7ZMhdrAbmJILDcc+w+EP2ZLn4sfDXUPiB8IL2XVLnSSqXemSxLHOryTbY1RvM2uDFl8gfwMMAnA+xPDf7Ff8AwgPw08ReK/FFgupvp2nXNwtygZIRE9uRIZXAZowDEQCCWA8xsKDtHzN+xh49134NftF2OheIbiXSbO6kuLS/BtmuJFeNJFCqiK7gmZAjEAqOrcLlficVk6oTpUsxaqSmnF2cpSg946ptJtuyspLryy2f844TgeeDzDCYfiWDUMReN7tShd2U7t8uknd3fK4p7XuvH4v2cfikniix8H6rYNaaheSKPs7cyrEWw0wHCuij5mKO2FIY4VgT758Pf2ZdY+GuuW/xZ+KmmWd5o3h9v7Vl0nUGaaC6FnN5gs70WkqSNDcxptk8iZH2O22RHAz+7PxL8UrpEq2UOnI0s8QIuJkVlaNxkhepPXvj1xg5rzXwlonhHx5qqeHPGFoi204jRTCgYmdJI3iZlcSKMOgIYKArEHI4x9DlPCOXxwbx9WjKyV171+m9lZ/dre+m1v3mX0acrw+LeFpYhzqXtHmXKk+l++u7VlZ/d/Or8Vvjr8X/AI3+M/Enj74qeIr/AFrVPF+pjWNXkuZ5HF3eoJVimkQttZoUnlSHj90jsibVJB8mr9sPjt+wH4H0zx3JBY3xFveyXN6/kgRyRm4bKLnEgO1kxjAQKx2qG5r8q/ALfBTQPHsMvxah1TxF4etZFM0Gh3Menz3ibskJc3dtP9n+XA+a2lJIPQYNfmGZcKTwlKnWpyi6c03Fr3b2XZ2t2XTZaXR/MnHfh/m2TY10M3aUnJq7le9rNvRt/av11897vw//AGkv2ivhN4P1P4efCvx94j8M6Bre/wDtHTNK1W7srO781VR/tFvBKkcu9URW3qchVB4Ar+i//g1r8W6F8Tf+C02mfFX9pe71Pxf4z13Q/ET6Bq93e3F7epr6W0TXF5qD+eZTHJpT30Cy3YeJ5ZAqZlUNH+NfgD9vnxl4b+G978F7rTNM0jw7D4a1nR9Hm0HSdNs9UtbrV7FbK7uLrUY4I7zUV1KBWtb6O9nmiWKcy28UctrZCD9Jv+Ca/wDwcJftCfsUeLPC3g6Pwd8PD4aj1CC3vtUuNFlt9RtdOubTTtPv1S808vMIpl0yzu7gLbTu0ttEkaeTFDbp+W8T4GvWwVfD4aknKaauny7pq709Lrrqr6Jvgw1LCSpxjPFOTvaMWmop7Xbu7JaNaa9bWaP9Yav5Jv8Agp3/AMFYP2gf+CdXxu+L3xc+CPxd8GfEXw5byCwg+H2qRM1x4f182GjQv50sd1HdXNpALZn8nTxiG81crfiJWjuI/ffHH/Byl+yV8NPj3oOva/rNjrn7O3iyxmjsPHPh+x1a8msNZC6fJHp+rQPbxm2lWKS9nkgjSa5EX2cmJCXB/mc/4Kdf8EpfDv8AwUQ/bFv/AI5/8Ebl0b4ieDPEd5cax438QadrMd5/Z2r6xeTXl1Le2f2yfUvLjV2kWKy0r/V7Y4jdXJaKP8C4O4VjhcUpZzHlpyjfW3Luvdk38Lulp8V2luz6vL8kq4WFac6Kqy5IuMbvRztZ2UXdq9+VuK0lq+Vo/rE/4IIf8FoPFX/BXTwN40f4h+FNM8P+JfALafNenRri5e1lj1i71RbSAw3cStDPDb2CGVkuLiKXzVkDQsXtof5g/wDgrb/wcTfEj9rD9mDxV8BNZ8HWngrQ/HcHmaFZ2Gq6f4ki1vR5SI9+q3ml6jbXOkXdjdRC7hSIXEU8qNY3kDwxzGX8cf8Agkt+1D438FftJ/Df4WeDbw6D4Z8Bar4v+IVzfWD3FlfarJY+Gbpx/aey5eKSK1srOeG3iC4hjvb5Nzrcy7vxdvb281G8l1DUZXnuJ3aSWWRizu7HLMzHJLEnJJ5Jr9qy7w5wOGxU68Yq3MpRX8uivbVrVq6dtL+600mfEUs+hQVRqCc2kk9LJ2952aevZxcbStKLsuVl7e3mo3kuoajK89xO7SSyyMWd3Y5ZmY5JYk5JPJNVqKK/Qm23dnyspNu7CiiikIfHHJLIsUSlmYgAAZJJ6ACus0fwjcappmr6hPJ9lOjrE0qyIePMnSA7sfMu0vkgKx7Yq74E8K6d4o1FLHVZ5LQXMsdvbvsbynmkdRsMiq+1tpyBtwe7KOa/c+00XS7OHyorePLRxxOdoy6xjCBieWCjOMk4zX6hwNwAszpyr1p2S263upK7s01Z2aT3XkfpvAHh5LOVUqSnyxj87tp26rZpPzR8lfBX9mXwhZeCo7jxfHBqv9qQ29xzBLBLHkrKY2ZpCWTcFGPLjyAdwOcD7U8NaDZvc6f4es1WztS8VtH5aDZEmVQBUGBhQRgDHGKsW2iXknkRwR4SZCY9qsQQmQQAoJ4we36V9ufDLwZN4O0KbTb4pK0ly0ysvI2lVC9QDnjPTg1+vZ3muCyHBRhh4rmtZLrvq7tPZu9mf294aeGFG8aGHpqEYpc0rb9dXe+uttdLnV6B4Z0fwzbfZtIhEQZVDkE/MVGATknn3/wFfT37U/hXSPih8PPh78SbyAGLWfD0WjXDowfyL7w+Rp5SPcD5bGyjsp2GMFpieQa82+G3gTVfih4/0f4c6FLDBe63dxWUElx5nlLJMwRS5iSRwuSMkKcDk8Amv13/AGpP2WfFfwm/Yzbw1q1mn2XwjFomoC6huvtMJvri4vrbVBEsiRyxrK1zZs427SEiAyUdq/kzMONY4fNKFGdR+2qNtO+uieuu+qtb9Fr/AEHxPjcBhMRhMLKycpcvLorxn7rSX+Jxl8j+VP4nfBU6XY3EWt2SanpMjRxyNPFE8b4O5d0ZZzgOMjcAA2O5GfyD/bG+FvhDwdquneJPDMRtJdSWQS20aKLdVthDGpjCAeWfnGR90+qnhv6Z9Z0bT9f02XSdVj8yCYAMv0OQQexBr89PEnhm+0O9k07WLfyypwUdkkIyAwBKkjoQf/1V/RmT46HEuBqYLGWVZWtK2tu6V077p2aWq72PwDxw8IcPWw/JQVoy2k1zOLTvbpo02ld997a/zjUV+q3xZ/ZF8K+KI9Q1/wAGBrbV7jY0cbSlYDJuO93JWRvmBycdSo5GWJ/N3xt8PvFPw+1WTSvElvsMbtGJY2DxMVJB2uuRnjO04YDqBX5XxNwLjssblUjzQ/mV7b6X7P8Aq5/APFPA2PyiX+0xvF7SWq/4D8ji6KKlggkuZ0toRl5GCqCQOScDk4A/GvjUm3ZHxyRZutU1O+aFr24lmNtGsUJd2by40+6iZPyqMnAHAr7JX9ubx7rOmaXJ8UvCnhXx34i0FUi03xH4h057nVIoYY4ooIblo5orfU44FhQRDVILwog8tSIv3dfHWqaVd6Pc/ZbvaSQGVkYMrqejKR1B7VFp2nahrGoQaRpEEl1d3UiwwwwqXkkkchURFUEszEgAAEknAqqlOUW4yVmOUWnZn0R4f/a8/aZ0TxXr3i/T/Ft7dax4rmgn1G5vFjvpp7i3DpbzqblJTHcQpLJHDNFskjjkeNGVHZT97eHvE37WPhyNp/25te0zQvAd3Aft3hbxnEzT38bLvjNr4d06S01RbhsBra8DWMQYANexRs2fm3xB4r039iB5Ph78KJoLr4swEx694oi2yjQZ14fTdDk5VLqBvlutUT955oMVk6RI9xd/B13d3V/dS319K808ztJJJIxZ3djlmZjkkknJJ5JqBH6DfGP9o39kj4t/ELwN4R0v4XWvgz4deHNUEmtaloUIi8S6zZyvCtwX825ltYdkcbfZLcM5iMjCe6un/e133x2/4KD2ll8PU+AH7IFkvhTwmj3RuLyPT7exnnW6gFsY7aHzL2e1CwmaKS7kv7nULqOaSOe5FuUtY/yzr2/9nP8AZt+Of7W/xh0b4Bfs4+GrzxZ4u16XyrPT7MLuOOXklkdkihhjX5pZpXSKNAWdlUE1MpJK72A8Qor/AEWbT/glF/wSE/4IAfsVWn7VP/BRPw/p/wAZPii8ZtIbXUkOpabfazcQSf8AEv0rSrhI7V7ZFBZrq+hkkTYZgYnaOEfxC/t1ftZfC39r74lW/wARPhn8GfCvwZVFlFxYeE0kgtLguVKE2+Vt4vLwdvkwoTvO8sAgXxsnz2ljuaeHTcE7KXRtaO3Vrztbc2qUeT4nqfEFFFFe2YhRRRQAUUUUAFFFFABRRRQAUUUUAFFFFABRRRQAUUUUAFFFFABRRRQAUUUUAFfcmrLF8DP2MNI0Z7Sa7v8A43SDWJrrlLe10nQb+5soLaJwoL3c17FcSXCszxRwratsaR8xex/sC/sifsxfFbxV8OfF/wC1/wCOLzw74S8aeLrjw3Fa6VZid2NhHZNcPfXkk0S2EHmanZ/vFjnJhNw37t44llX9tD4v+Mfix4m8O/s43Oh6z4S8J/DCzbRE8L6lei4j0jW7QLa6sYNihRulhSMl18yUQo8rvJvZurCYSpWmoQW5rSpOTsj84W8NTrYx66imSwk6sGCshJC4O7g4c4yOuM8ZrsLP4XXkuohZnxbSRyMHxkqeQgIyuTjDfhg16d4N8DtpcM9u4VjcBUfYTtwhbaScAgkHnHccV6fbaIdjCcgccbe1fquQeHc8RFVJwevTpdb69np6H0OEybnSckeKQ+F/+Ee8KSWnl/aJ3DAtGiHG49SshwwGBnPb0r5zr7dv7IxhrWVgSwwdvbP1FeN+PNBurHTpLvRIII4Am2YomJSCRnJA5H97265rzOKuGZU4pwVlBWtv/XmY5jgLRTXQ9Q+FX7ev7THwk8G6Z8MtE1uO98K6fcxyS6TfW0M0V7ZoZmbSrybYLmbS5DcTs1g0v2YSSvMqLMfMr/T7/wCDX74YeDfhZ/wTl1Ky+H5uLfR9d8WS6/a6dfOJL7TItW0fSbxLK6kVUSR4lkBjlVV86BopWSJ3eGP/ADXvh38Cfhl+zn4B1b42/tF3XhjXvFVroNlqehfDzVZtSS4mm1S6sGsbi+S0FsskLabNdXiwR3qspjh+0qElEUv+h9/waJ+PPFfxR/4Jl+LviN46uzf6xrfxN128vJyqpvmmtNOZiEQKiLk4VEUKq4VQFAFfl1bY+fP6l6/zZf8Ag9x/5PO+Df8A2JVx/wCnGav9Jqv82X/g9x/5PO+Df/YlXH/pxmrGj8QH8UNFFFdYHXeAPAniv4oeOtG+GvgWzfUNb8QX1vp1hax/emubqRYoox2yzsBzxX9XX2LwR4N0/RPgb8PtSj1PSvAelWuiW1xGNi3JhBe5vEQliqXl5JPdKpJKrKFJ4r8W/wDgmh4Vk0G98e/tI3GYx4V0j+wtLkB+b+1/EaS2o46gJpkeoyBxykqxcgsDX6A/B/w6l/rf9rXDIY4BlVDfNvBUg4BBAHvwa/YvD/hiEsBWzOtK3SOnbf79vkf1b9GTLnRxkseoc0pe4ullvJ/lr5NdT+u7/gkb4Qsfhromi+LpJAlxrtwXuXDodsSO6KhdQpUY+Z1LMMjnGSB+6vxp+O3wx0/wheaTrEcGo6aFcXRnk+zQRBWwW85lwOejA7e5z0r+O34N/theGvgL8FodD8C6Ui+KvOMt3LNEXt7hQ7bNzrMjh1QjAwUwCOCePiD9pL9vr9oH40+J4bXxJqkmjac0CW9xpds00NsVSTeSyea6yFyBhmHQKeO38Z4PwB4q4i4jxuIUlTpSqSvOa1cb6JQvK8bbX0aSvZ6H9NeJfh9l2NzWhm+NqNKCSSi7PR6aq1mumqel7bpfX/jn9ob4CrrV/pvhr4D+DbfT9Rkjkn/tC81LVHVlJcfZbq1vbVIEGf8AlgqscbXdlyted3vhf9jz9p/4bXWt+B73T/hLq2lzxRTWGtyahe6NdQSRyJLPYSW1ld3luEkjy8F08wIlVvPHllD+WWu/G/wxe6nN8L7Rrxbye28wzKNscL48zymOc7ig3OFBG045OcY1l4zNnpkeitcSvGXZmO4kfMBnOQuRnPYnrzziv75yLgCrTpRlTqSjKLVtXbTRuzbvfbV/eLH8RZbKcoYWo7aqT53J8117r5+aLst24t66NNXX6PWP7Anws8LGR/hH498Ca3r2IFubM6m2lYgVGVZrefXodNtXjVkKGO3kdgCjAMuSlaD9hHxjoWtrqtn8Vvh94W1gSho7WbxLaqYc/Ic3Nm1xaoRllKtMpPIwc4P4k/8ADQ1zqfxe1PwxbXKwwaFJHHbqjx+Y7xOxuR95iRjGAAAMENhgRXqmkfGWTxjebNYaCJo3kMbgnkA7trHBGFIbqRjpj0+qyrIMZWoudLEKcfejK8b7OzVm9v06n51Q45y+tfDYSagoyfL7qT5k9dY8q3u17t3da31P6y9J+EniD4b6Z/wkmj/EDwVqljPEhlmudYSxRgNvmTt/aIsmG35jwCxB+VGzXxL8Z/gB8dPj9reo6h8CIvDnxE02FlmW38MapZ6leESL80r2cM4vEG7IxJbRnuRxX43S/FHxbP4YXwHc6q8uluzSLauQyllOSw75UkHOfTtXjuv+N7bSDMlsrzTQld7AfIpbnDHIOSAenGcAmvyrgb6O6y7Fyx7qRde9ovlfLy6WbV00+mktOjP1TijxexU6ajGouRq0uaPvPyvGSTstnyq+rcdj1j4+arefs/T3mhfFXSLnTNTgLrJp15E0EqlVZyJFlXKrhT8zDB96+FtJ/aS8JeI7x57WWae5iyzEAghQQqsS+1jnjoCcnnBNeh+Nv21f27fCtnLpHhL4ia34u8OXmVfw94tNr4l0WCM7mEUOka1DeWQCAcMIgcYHJyR45pX7dHwF8UXc9z8cv2e/Ckt5dWwgl1jwNdXvhHUyw/5aJAj32hRE/wASx6Mqk4yMDFfUZ94hZllGM+rV6CjHq9Xfzjey9Vd+vU/iPjDxYzOWM5ORQgtut/O+n/A/F/pV/wAFUtfhH7UVx4B0W7e50fwxofh7SNNk5C3Nha6LYJa3m0EgLeRqt0qHDIZTvUOWA/DX45nUrCSKMahIbe9JJtQpCfJj5i2cNzjgjg81+hn/AAU98feIbj9seX9oXSUmHww+LGn6T4h8J3CiOW2i0o2EEJ0y2kgVIgdGlRtMniCq8L2u1kUgZ/Kr4m6tc6x4la7MrSWror2u5lP7sjGcL90sQThgGAxuFeLxFx3hcdw9GjSi1UXLF62tpq9HqnqtVbXuj89zviP67h+eXxaL7lbueeV+sX7GPjrwX+0D8GIP2GfiF4vm+HmvaLqOu+JfA3iqW7t7bTIp7/TIv7V0jVpr27tYba2vl0u2+x3KyKsF2W84GOYywfk7X2B+wj+zC/7XH7Tvhv4T6rK9j4Xjl/tTxZqiyxW40vw3YET6vftLP+6T7PaLIybgQ0mxQCWAP4phq7pVI1F0d97fitUfHYes6dRVI7p37fitfuP3y0rxZqfwL0KbwF8Zpo/7c0zQ7C/vL6K5g1KCayv1MkGp22oadNdWclveRo0haKd0jjZkfYVwO38J+KdJ1fw3Lq2j3cjRalb+U0SqDHJFKFYxzfN2OCUKn5lHQjI/Hr9p/wDbxj+I+g6l8QvAlhY+H/EfxIubhryysYESHRdC0+V7HRtJtRHHFCsFpp8MVpAoQ7YYySqs6tX50+FPi9448IeMLTxpp10WuLQQqIiWigdLdQscbpA0XyKAMAEc89STX6NUzzAqEVXT558rk1qkt9m229r6+ad3Y/trAfSenltLCYXGQjWfs48zi2lFy1WrcuaSi48ysveur6WP1d/ah/Yx+CUE7/FWTWB4O0iN4jfqsIliVFjihSK2iiVdm4plQFchnbO4YC/mf8Th4N8GWUfhHwDJJqFhqNolwNRntlgmm3TE7QJIRJ5K+WNu1lLNuLMybET79tv2zPDnxH/ZxntPjvps8hvL9NIuZtOMcW9GQymZEMpk3IqgSgKqNvCqfmIX8wvGuoaVLdyaL4f1Ge+0ixuJv7NWaMoUgldiwO5iUyQrBQSDuLHaxYF53WoUsK6tDlUprfaWvWza0lG6bte6Xe5+QeMWYZFVqrGZFCEVWjzO11NSb1Ti3yqLX8q3vrZnCUUUV+Yn8/BRRRQAUUUUAFFFFABRRRQAV+hv/BLTW18JftjWfj3aWfwv4T8ceIIwOvm6P4S1e/jx774Fx71+eVfox/wTls9PstW+NPxE1DA/4Rf4ReL5I2P8Mms2i+Hl/Fv7V2/jSYH5z0UUUwCiiigAooooAKKKKACiiigD9Fv+CoP/ABWH7S9t+0tZiP7B8a/DukePY/KlMsS3upW4i1qCInlY7XW7fULWOM/cSFV7cfnTX6R+NIJfG3/BJ3wH4s12Z5rvwL8Ste8P6cxw2zTdX0yw1E2xONyxw3cE80Sg433Vw2MmvzcoQBRRRQAUUVbsLT7ffQ2PmRw+dIsfmSttRNxA3O3ZR1J7CqhBykordjjFt2Re0zw/q+sWN9qOmxCWLTYhPcYZQyRs6x7whIZgGZQSoO3OTgc1r6lP470LWbLxRqkt7bag6w3dpeO8iylVVTDJFLnd8q7dpU/LgDjHH64/si/sx6t8LL2Pxr4oh8jUrq0aKSKSRWMLMUYbNg6Fdwfc3DDABCh2rftq/s/eNvitLpWseBLNby+s98bwqsMRKOVyXnkdSxBC7FI2qoc5BIB/TK3h1UjgPb3ftbX5Vr1++/L07p97L9vn4IZhHI3mbjL2un7vlu2r799n8Nm9N+i+TdR/b5+Jes6nB4/1nwv4VuviJboyr43bTWXWmkJZlupVjmTT5b5CxK38lk16XCyNO0qI6+c/DH9p79qTQrqfwl8Otevr6+8Ram94Y2gj1G8n1C82RzPC88U04muwsaT+UwNyFRZQ4VQOp8I/sD/tP+NPGui+A9L0FUvNclMMTvcRNDCw3H9/JGziNcDdvPygHk8HHS+P/jN4J/Z00u4+C/7Il+Jrx4WtfEfjuJSl7qkzIY7i20iVlSay0fBZF2rFc3qMzXREbR2sHwWLyrEYdJ4iLjfZPRv5f1+DPyXMsjxmD0xlN02+kk0+nR69UfVGleMPjJ4Lt7m3/wCCkGuaPP4aAV08G+IYX1TW4rqNgUez0bTL3TrjS7hc/vPt13p8MsRZWW5IER+ePEX7Q37Ifxl/aR8Na946+F9p4D+GmhWdxaSaf4bjee+1CXbNJbXWqt9pshcM1w0S3K2bWI+zKUg8qTEh/PCivOPJP0c/ag/b+8QfE7wlbfA34JW48MeALG0eyaGOys7K4vlkn86QmO1RhY28uyAPZwzSLKYI5bua8uQZz+cde+fs6/s1/FT9p/x0PBHwxtEK26C41LUbpxDYabaBgr3N5O3yxxrnCqMySviOJJJWRG/Rrwjf/sz/ALPNlrPjvUvAlhN4N0C/1Pw7pt1rUNvqniXxXrdjEN+2G9S80nTbG2knt5rkpZSSRxSLbpPdTMZ49PZS5Oe2m1+lzb6tU9n7blfLe17aX3tfv5H400V79+0j8YPBHxv+Ia+NvAfgXS/h/a/ZIreXT9JL+TPNGXLXToQsUckgZVZLeKGLCAiMMXZvAazMQooooAKKKKACiiigAooooAKKKKACiiigAooooAKKKKACiiigAooooAKKKKACiiv2E/Yf/Yg/Z1+IereEk+OfiC81fxP8QfC2ua14O8I6fbmG01PUbZtQsdI0+91bz0e3lvdS06aHyY4CTut9sxMsixO3YaR4B8WtQ0f4E/ArwT+zDrWmS348Q29h4/1i9kZoo/N1ezRtPhsSqAyRW9g6/aJG3n7U88MflrEzTeF23wxg8P6laXxjkvNMup4zFLhUljkRvlyHAZkddxKqpJwOpAJ+t/2nvjP4i/bb+LMuq38GqweENL0uC08JQ6vdRzzaZpq7CttH5MawKsk4mmKRRoiGVtqopC13Xwq+DyNpZl1K3jSC4kNwfJwqmUBUYkYz8208gDOM8Z5/d+AuBZ4igq2MjaG8ZNWafVNNe8n92t4tO5+icIcH4jMJKEY+adtvXTb/AD0PkH4ffAy+8N+JhreqTrMlsoMQ24y7p35IBU5AHOeDkdK9j8WzXml6OVs423y5HnhVZYiBkFlZlJB56d8V92ab4R0+w0caNIBNGuf9YA2csW54x1PpXlPjfwr4d0nS5YZGctO7SKq42gjII+7wh3AEf7vpX7jkWTYLB4Opl2XXgpNu+718/TTul1vqfsVfwvlgcG/ZStdXd+j7fofizaafqfiHVWtdOWS7uJmZsn77dyzEk4J6kk/jX2/4V/b4+OOnWOk/CD4mag3jX4eWUcmm6jociQQNqtjJFHaqs92kTyz3FnDFGNLubk3DWBjj8gLGvlnqPFnguy13RX0GFPIjddka2+Y+QpVFITqoz93BHTjiulsfh54K/YP8D6p8SPFepeFfFXxn03V9M0/T/Dk73883hi48q+uL28ubbZb2txeWUsVgsW6S7sg80scsUkkZCfy14gcCTyOdOFSfPz3fNtta6tr33b17K2v8653k8sHJQk736n+qX/wQw+EunfAn/glp8MfhBpOoNqdvoD69apNInlTrt13UCYLmMErHdW5JhuUVnRJ0dUd1Adv1qr8L/wDg2qv77Vf+CJPwO1TVJnubm5t9clmllYu8kj6/qTMzMcksxJJJ5Jr90K/LZ7s8IKKKKkD/0P7+KKKKAPwk/wCDmX/lB38eP+vPRf8A0/adX+PFX+w7/wAHMv8Ayg7+PH/Xnov/AKftOr/HirqobAFft/8A8Eavh3feHNZ8Y/tWSxbJtHgj8LeH5i3lOup6x/x+TxO3yYh0yO4glJ5jN7C3uPxl8G+DvFXxD8W6Z4C8DafPq2tazdRWVjZWqGSa4uJ3EcUUaLyzOxAAHUmv6evg74e8K/D/AEHw/wDsieArq3ul8KwSG8v4WX7NqGtXDK2p3KSBtsqeYEtreUACS0toWIDZz9Rw9kksXKdWS/d01eTeyXn+fomfsvgLwysy4mw3tF7sJKXq18K+crfJM/sl/YI/Z28b+M9Q0n4pa5bjTrW2aGeK6jdJJhJHvBMQeN4iBIoBLoCRgoeoP7n+KPEGn+E/Dd/4n1YuLbT7eS4l8tdz7Y1LHav8THHA7nivws/4Iq2Pxr8PaFrHhb4p2upXFrp8FrFp0z3nm2tvav57INqXDQyK2wLGAhkhwMfu5QV+gv2/v2pI4PhDrel/C/xqnhTWtHuv3itYWurpqFpkxFolk82Bl87chUEyqVZXjDfKP8984ylLNqmDp1YyvPlUo3cNXo1ZSdteibvdK5+/+LOQ5rxNxustaTjDk2XwxlZ2lbmknra7SSfvWUXd/lD431q5f4g6prOkz295FPcSlH8pXt5IWBVVMEylWHlnGHUnru55r+Lz/go98TPiv8cvinrHxS1vQdYT4WaFeRpZWWuSTW4vLkxtG9xG3zOBIzbk/ebpIQhzuOF/Zz4xftt/FDwz4Xk8MGyt/OuoZrSW/t3e3uYneBI43QZbZIGWSViBgSEhdqhVH5hat4zbxZ4C1H4b+OrZdb069ktpIlvJZJBam24HlBmI2soVWU8fIhAyq4/vrwN8AsywFOePxKjdpRhZp3j1bTVmlo+V2vFNWak0/wBp8cMdhsxwKyOlWcHFXemjlGPuRno0433Sur2vomfUep/tGap8N/2StM+OvxRtXbVJ9Ks7n7GrotzObgQx+bsYKFAaXc2BgBTgDha/nJ/aE+M2s/Hn4oXvxD1kyqZlWGGGSdp0hijyFSIske1Ccvt2D5mZiMsa/T79tf4kfCj4lfDLQvAOpyRaLe+HLG3ttNZ0WXeihYZAAY/MRSUjK7JcoFO/crFa/FeRVSRkVg4BIDDOD7jIB59xXt8TZVXwCVGtCMXJttJxbWrstG2laztpq32Vv5Z+kr4j4vH4ihk9LEe0w9OEL6puVRJqUpaJ3u2kno1727GUUUV8gfywT25jWZWkdowOdyDLAjpgZHf3r9W9R+FHgtf2aNd1bwgn9nte2s+pySRFZFYxIWaOM7mCwSBMKFOdpGeeK+EPhH8ItV8dTpqwu7ewto3O2a4EMqh16B4ZmUMhPX7xAB+RsjP64fBvSfEM/wAJbfw58Q7ZFvrRZLG7hEXlxvH/AAlQAEZDE6Aso2l9y/eVgP3Lw0yOrHD1ZV6bSqxtGTXSzTs73V7+V0nq7afu3g9w19ZlXjiKek4SUW1ontvunZvbdJ66H4OV+p//AAS0j1r4L/FG8/bs8W3smlfDr4YjydZRXZZPElzqcUsVv4VtUB/fzaqglE+4NHb2cc9zIriNIpfjnXP2ffiT4j+Oi/Cf4a6BcanqGvaw2naLZ2Ubv9onmkxDawM3Dyjcq7QzENxkmv0H/aM8N+Crz4v+E/2DfgbqX2r4a/CK+1dBrkUtrI3iPW5LiSLUPEAMBZPLvDYQ29nCskohsbaDdI0zTM35ZR4axc8b9R5XzJ2flra/p19NT8ipZDiZ4xYGMff5uX5t26n47XNtNZzva3A2yIcMMg4Ppx6VBXoHxC+H2qfDPVh4Y8TYGp7I5nSNlZI0dc7WIzlyfQ4AA67sL5/XlY3B1MPVdKqrSW67HnYrDTo1JUqqtJaNPdPs/M+oP2M/2ZdT/bC/aa8Ffs46TqseiyeLtYtNMe9aFrl7aKd8S3C26shlEKAuwLxqAN0kkcYeRP3X8f8Axu8M/EH4w67p/hm8vbw+KdG0LxEl55SxyC3sNE03RZLq+is3uba1N5dW0kwtoLiW3t1kjjildStfzy/Af43+Pf2cPi3ovxo+GcsCaxokjtGl3BHdWs8M8TwXNtc28oKTW9zBJJBPEww8Tsp61/SB/wAE2v8AgoVcePP2rvA3wO+BvgDw18PPAHi/X9B8O+IdI0y3ubt9QsNTvbWw1C0ur7VZr27uLJ4p5hb2vnxxQb0kWBZoUmb6/gZQ+tqcY3lFX1aV7Xbt1vZabrvoz9F8L+JllWNeJpxvOzV29OWzc1ZK95JWT+y9fNePeHfGnibwZ4h/4STwzemC9Vt3nBVYE5DZ2uCpGRnlfwr9g/gx8WPiH48+Htvo/jO7h/tbVI1aG7VAg2SsW2yBFCjMRCjaoIPU5+Yfg74C8cQ/EHw3B4j2Jb3EuRPboQTBIrFWjYbVwVIIPyjmvq3wb8SPFuk+BdaZb6dVhS1gtmiyGgcHCAMOFRkRgw/iIw33ju/TfFjw/ocQYGlVoRhz3i1NrWzaSs7XcdbtPRn+hXhVxvQoTdaUpSpSi5RSem3Neze7tbv3P00sNQf4d+IrqC3eVLyGGSBLlFCPDNIuxmTk7kKllVsqSrbwAQBXFap+0x4a/Zu+FfjLUtemsbi41jS3S20y4uFt5ZWjkQPcLlk/dQxSShyXRN7om7zHjVvzTh/4KQ/8IX8ZvBHwv8Y77XQoZXbVtT1KAzRXYNqyBY2ZJJoylyAS8YbeyjOEY1+pXjWT9jz4meLU+Fni6bQ9V1m8txajTw6PK0MwSfySkZ4Dq0cpQ4JXZJjAVh/LOeZB/Z+MWHzfDyqx0c+RXbVOV7PblW0mk1ZS3Tufr1DxCwGfYPE0cmxEVVhJU7z0tNpNWV7vqou1nKMrKSWv47fs5/t96R8UfiJNpHhXw9NpEH2eY3Ec3mXCSxxxecp8+NcWx8yMjbIrq/ygMG4H1dB8X7LxX4jg/wCEjsI7e2PyGVJGEke4gK24jZ8pOTuXGOmD15b/AIY/1z4H/tEeKNX8JeGYofD1/dJa6de2awSBYZ9Pha4aV4C5jdJbiTiUKxVcgFTk9L8FfD9p4c+KVpqPjRLIadZvOJI9RMISbarKq+TMGLCR/lB8tjnOwh1BH9DZZLJ8Rl881g1Un7LmTi2pP4rRtzP3rWjrd9NbH5VwjX4qo0Y4PNqnNL2s03yKMbJpJ7Jcr1krJKzvu7n35rngK38SeHZ/B/wkluI7yHTZ2aK9mU5nZ2Zo4CAcjJACsF3EGTKBgo8I0n9izxr4R0iPx54n0fUZdNt7gxNdNaSratKB9wTEbDtJByDnlemefTrfVtRstVGs20hiuVk8wMnyYbOTgLgAewwMcV+637Bf7O3/AA2L+znrvhz4w2Wr2NhBq9pqNlrCNBGt8yJPBcW8JFskv2cKsYmTznVpcMnlurg/zBjuPc34cwknQqr2U5Lnf223vZtq/W1rNXvtqv2PxJzDLMqw8M4zKN6dNxjr0Tla8VdXe2lnotrI/nL/AGyP2bdZ+DnxKm0jx5fLBqU8Vs/lmKRNpa2jIQNKsRdVwVaTlQyhUyDmvy5+P3wG+EvxflieGGW1uYrZIftjKDOSvmHbgsQih33AAtnbgnDEj+xX9uH/AIJrfEzxxqNndw+EjbaP4QsZI73xne6vG9zfW9pbQiO8lt2uR5Aijh8sKiBvl3ykArt/Cg/sv6V4WmuE8c6nZ3N9bXbKtnp7pewyoqlSzXsMpjC5KsixPMDhgzAFc/sHhT4w5Vi8ipUc1qudWEUnDlTTvdLSN+iXxNct7ytc/IMfw9g+LKN8IqdaNSznaSbT6tpSfJdvmS+JJpNJ3iv5JPiz8H/EXwl1yTTNTb7Vbo4iF1GjrG0vlpKyfOByFcHIyD2OQwHEaboss+p3Ph+5jxe7XjiRs5E8ZB2ALnc7hWjQYOXYD3H9L/xx+FPwT8S3d54J8W6IZoLMx3Vs0dztbzNmwn96JVZlWSQBWBXnO3cFI/J74q/D/wCCHhr4tW+m2dxdxalbh7z995DveTLBHKok/dpEu9lILkIhdnbIINfbrgOjiWsZhfcpScWlNr4ZWuk7t82q5Vvo+uh/EPiV4HTyPEynCtB0+blSu007tNXaV7W0fVedk/hfQPAmv6lcG5voDZWNuzC4urtXjgQxnDIzcfOWwgQEMWIHHUWvFUvw1t4r2z8HJdXUkl4WhuLlREsdsAcRrGsjksWPLuTlQPlQ5r3/AOKvxG0/WdDstL1rRoEtIdwCRbt9vO7l/NnjjeFTJdIAx37JFIc5I3KflDVr2zv7xriws47GLoIomkYAZJGTIzknHHUDjoK+c4jy7C5cnh8PKM2920+bVdE1ZJJ+bv2asvxvNaGHw16WHkpXtq077a2T0S/HbZ3S9O/Z4+HI+MPx/wDA3wkYFh4p8QaZpBA6n7ddx2/H/fdeo/t7+MbX4h/t0/Gnx/ZMHh13x34j1CNh0K3Wp3EqkfUNXof/AASw0yfVf+CmH7P0UMfmLB8RPDV3MD0EFrqdvPOx9lijZj7CvhK8u7rULuW/vZGlmndpJHY5ZmY5Yk9yScmvgz50r0UUUwCvaPg78Nbvxrrf26cxiysnjMyv83mBwTsXgqcD73IK5HQ8jxeuq8I+LtV8FajJq+ikLcNH5asQCAN6scgg5BClex5znivd4axODo46nVx8XKmndpfh66200vtc7stq0YV4zxCvFbo/Rfwx8OPBXg65a88OWC28zqVL7ndtpxkZdmIHA6V38NpdXH/HvG7/AO6pPt2r5c+F3xxj1mKWDxpeQ25tkLGSRQhfcwC8r8pKjqQqglgAOMn6StLyzv4BdWMqTREkB42DKSpKsMjI4IIPoRiv7Y4SzjLcXhYvLEox35Ukmu94rbU/oHIswwdaknhUkuysn9yPdvhtZa3pOqGO6sJIY51wzsrDG0ZGcsAMk+hPbHU17faWkcKJZ2UeBnCoo7k9APrXytovi/UdP1NZ5LmZIC+5kU7ht4GNp4OAAo9B0r6P0nxNoeuyvDpU4maMZYBWHH4getRm+Hq83O1/Xmfu3COYYZ0vYxeqel7X17H2J8B/gXJ451We18X2l1b2+11SQKV8qaPBXepwdrfMM5xwV+8Qyf0EfsfaNHf/AB00DR/KcG+W5s4mY4RhPbSQleRySrlRluWIHev5wfgR8WU+E/i3+2b/AM6SyaKSOWGEKTJvKkfeYAYKAg8nqOM5H9D/AOwV8f8ARbvx14b8XWb3DaHNqdospmjkQQiOZWZkD7QVUn5nXcpwR1Bx/nl9JXCZ5SzGnjKq56EXHlauoptq662dkn2du9z+k8vxGFqcOYqhgl+9cJJq65no9dEr76fd1R+eH7W/7KninVrCBvD+kx22s2s7SvCoSP7Qs7hZH3cKzBl3FieQDyTgH8i/HPgfWFSXw5fC40+5BMcq7Srow4KsDzj1Ff0x/HD4kTaT4l1PQviBe21lqWgRSx3kCMWIW3naIy+QDvZRIdmQvJwOtfgl45+I/ib4kz21x4tkjmubZTGs4jWIlSxY7ljAXJJznH419j9GLjLiCrhHg8bTXsqT3d+ZOV3ZXupJNbXTXMt1oo41yjCYqlHEVHac19n4Wlb5q6e/bsfJOlfD/wAQ+F4Le+hnhlmgLO+PlVQTyASORgnJIBrt/E3hHU9x1XUCI1EbFhgj5gSAMsACMkDJxxjjmvXNc+EnxA1OGzl04vawGb95IFDgKCNr8HoCOR0556V7prXgfR/EOkDSdTTCkqz7CVDMB3wQSM89euM5r+ic28SsNRqUpqandvm5dWl/Vz5TKPDOpOnVoxpygkly82zdvv7XPmP4KaJq+qXtwlo6vaLEGk3lQyy/KFG3JfG0nDcKee4xX0vd/DfWteshbaNEJp7dHmdI8s3lxqWcjpkKoLnjOM+ld74c+EHh/wAFtHf2UHlTXFuqsVkkKnheQjOQPujsDxX0j8APAfhrxn8XNG8D66JyNYke1jkgmjhMbyRsiFS6tucyMu0cYPZiePwPjnxchKtUzDBfDBNpW35VrfXX8H5X3/Xsi4G/s/LHTx3RNuzvZb6XS+78T27wR/wTm8UftG/D/wCHWkeBtKudLuEsLqTUdWvDcxwribMMBgfzFhkk3NKpARZMkhm4x8Bf8FFpf2Yf+CTWjXfhz4larpXxM+LFxFHHo3hKylkW3tZFKudQ17ybgzQ25RsxWweKW53bVVEBnT+tb9m/4pfC34DJr3wQ0mdbzWPDFm15ereXLu7TeZGSrOyhZChuMysrn5iqkgkZ+Mfi9+xR/wAEwPhp498Wftwt8OdItvFvizULnU9S1XUHn1ad9QvneaSS0gvpJ47Wcu5ZTaxxMvUEKBj+U+H/ABrzLDyvjq9Xkk5Sp04r3pc03JNydnbXRRklbpbR/wAsce8RcVY7HyyzJaMadOp7sajV5WlZprdq8WuXy6rp/CX+z7/wTY/a4/4KKfFC4+PH7Uuo6j4Qh8dSW93p2tavYnzNcuLyaOKGKwtVMci2ggz5c0ED20CJFEibWjUfD37d3wd/Zu+CPxetvCH7M/iK817TDZebex30y3U9ncG4mWOGS5is7KCR3tRBM6wJJFE8jRpPOqiVv7hvgnpHgvxB4z8S+MfGdzqviO2ls7+zS5aU2N073ts8H2r7QTc7JY/MLANu5w2cjj5p0L/gkZ/wTX+Mfx71fxx8SdD1fSfFHjK4EGnWFzqE154WtdQupFVbq5jWe11HywxVmH9oyRDezeV5YSOv2Gjxzlc6kqFWbjUTW6e1r66XvqvSzvuj8m8R/om5ll1KH9lc1dpXqTbUVre9oXc7RSTb1b5ttGfx4fAf9hj9pf8AaQ0611n4Y6NZCyvnlS0n1bVtM0dLr7P/AK9rUalc2zXSw4xKbdZNh+U4biv1R+EP7Mmn/sWX2meJvAzWnjHxzdWt1Bd+Lbe8uYtK0SWSRY2i0iEWsctxeC38xWuZ5Y1IkfyItscdzN+3/jL9iPxX8HfGVxffGS0OlX1hA+jWsUOmJpNnDaQyXAtrW3EBEZhhjkYRGJtrsGlyxkfPzH41+Bvht9HmPh2Oa2nj8yZEkfeHzlggzsUZ4UMQcDrnjH6NwnxFw+sbFVZudmteVqKd3/NZ/wAu8Wt9NrffcDfRA5MBDM8VUVWp8SUZLl0s1Z2kpdU9bbW8/iH4ueJv2XvCP7Nl4vxpvNbe71rWEhvdM0s/Z1v7O0h8+0tZL4s3lWz3HmXFzAsDNcSWlpiSJkVx+SegfCn9mv8AaO1G58E/s3w+JvDHjLybibSNG1+8tNah1p7eNpvskF5aWemvBfSohS1t/sk4uZisSyo7oG/WPxNoXh7xXZNpOr2az2bgboZTvDYHO7oCDzkYwQcEHv8Amb+1Fr/wx+EuuW3gXwh4MsItRhtYrq31EDyzE7SnqiqDKQsfDNJwW6fLz+r8f8JUZ3zCdRQvvdNvZJLRtdNNF5t7r8R8ZfD6Ea1TOHVjGLtupXcrWSVk1stNF59z875YpYJWgnUo6EqysMEEcEEHoRXrvwg+BfxD+NuoXsXg+3ih07SIluNW1e/lW10zTLdjtE15dyYjiVj8saZMkz4jhSSVlQ+8ah+3f8TvEOpNrHjfwx4N8R3d7AlvrF1q3h+yur3VlSEQNJdXzp9sS4kUbpLq1nt7h5CZTL5nzV518dv2uPjz+0ZZWmg/EvW2l0PS5TJpukW6iGxsY1jWCCCCMfN5NtAiw26yM/kxAqhAZt34UfzOdN/wpf8AZb0AhfF/xog1InknwtoGpXyhfTOrjRTv9sbf9o9vdvhn4K/Z8+PPg34kfB79nT4Y6hrvizTvDsN/4Z1C9u7y68R6hewavpsd2bbTdPlSywdPku5TZ/Z7uSGJXf7S/kl2/NzTdN1HWdRt9H0e3ku7u7kSGCCFC8kskhCoiIoLMzMQAACSTgV9Pa5+w3+134f0281a++Husyw6bFJNffZLc3b2ccQJle6jtzI9usYBLmVV2fxYoA6a2/YE/aR0m3fXfjFpkPwz8PwSJHPrHi+X+zLZHZZGaOKIq93eTxLE/nWtlb3FzGQFeIMyqfnD4t/DXX/gx8VvE/we8WSQS6r4T1a90a8e2Znga4sJ3t5TEzKjMhdCVJVSRgkA8Vb+H3wV+Mnxaiup/hV4S1rxMliY1uW0mwuL0QmZ1jjEhgjfYXdlVd2NzEAZJFfr38RP2NNJ+O2qP8dvi8nibwf4t1SKwg17wv8AZdMfUl1KO3Ed7q00l/qGnrFb3csQmdblY51ubgxkOq+e4B+G9Fev/H34UJ8DvjFr/wAKItWg1xNFuPJW9txtWQMiuA6Zby5kDbJow7iOVXQO4XcfIKACiiigAooooAKKKKACiiigAooooAKKkiilnlWCBS7uQqqoySTwAB3Jr98P2b/+CQng2w8KWniz9tG91ux1m8KzDwpoj21tdWkHOF1G8nS6+z3T4+a1Fs0kCkeayyhoUuMG9eh9RwjwXmmfYtYHKaLqVLXsrWS7tuyS821rZbs/AuvVPg98DPjT+0N4zh+HXwF8Jax401+cbk07Q7Ge/uSoIBfyrdHcKMjLEbR3Ir+zj9nn9mH/AIJE/CLw/Fr/AIn+CdtrOvWF4sdsNUur7WJHg8pS09xFczx6ZKS64KG1ABPyoFLV/Ur+zFrfw/8ACdh4d1L4NWum6J4Yhmje1t9Gt4tPskhMg8xUtrZIo416h1CLzkMODX5dxf4oUMnrxo1sPUabtzWUYva9m7t2v21/L9uxX0XM/wAFRlXzFxiltZuTbte21l+Ozsmf56H7Pf8AwbS/8FZfjtpR8U694JtfhxoQikkOoeLbr7NtMLbZI5LKyS81CJlOc+Zaoo2tlgQRX6afDD/g1KsNJ0VvEPxy+LD61cwW7PJpHhix+ypJMuDsi1O/3kAjOGfTxzjIAJx/o/app9hq9hdaTdgTW1wkkEgBOGVgUYZUgjjI4Oa/PPx38MJ/AWqLYWEz31qqqHn8vYkcjkkRO24qG27W5I4YHGMZ/F+JfG3O4SccPCEEtNm2mvV2/A8Hwv4Y4fx1R0sxi3UTuk21GS63cbNPput9NT+IG9/ZF/ZW+Fn/AAT3+N8Phb4dtpklpo3h9bjVLa8vr7Wbm5fWrJI0lMkyWy28iPOXkitYAreTkM3lo3xfF8EtWuv+Cenw38UaxCP7d+G2rXfhG4lkt5YLg6Frk93rWjiRSXVhHeprRLKxwkkI71/dn8R/2DtA+Ht34q/aM03UEWz1fw3Po6aFDFFZ2gTUIVt3mnlLqHiRWaRFMIzP5T7lCEj8Lrb4eP4t1PxL+z5qmlXGqQeLtAv7e1ZSUiXVtP8AJ1fSc7G2+ZcT2bWkX7zOLh143MK/rzwh8a8DPF4ei6H73WbbdnFONnFJpJ3tpd9U47u/9J1PCzhvNaGIz3h+ShToKCUVFqz91VeZ6uTjHW/Lu9OrPwl+E/w+uB9o0y2QM5JljmUErJGU3IAceoI/I9xX0Povwo1u60O51WWFx5WF5RsKSV5JAx0OAPU8dOf0T/Ze/ZC1LXbvS9b8YWqWljLsmQyRhftsAZg8aeXKkinAADAYKnf02hv0m8S/ss+CoPhtrHh3w7Y3GkWd/thadfNnjjmibzBgSMwMnGG53lPlBAxheJf0tcFgsz+pYV82sbyWqVnaWu+3RJ7Wdnof0RknBuXZfRhQxL97sul/nute5/KJ4l+Evi34lWepaN8PdJOreJYNMv7qxhDBMmztZbpmYuyJsRI2dizABQSTivin4H6fffFD9oTSfA3jLS59A8P6DqCw+OZ9bjtbW30K1W8W2nOoHUXjt45EdWT7PPzI7LGoZyYz+r3x4+KPwb/Yz0C7+KXjnWrbU9Y1DRLoaR4OLz2+pata6qp06O4nZraaBNPnge8aUeZ5jJCqBQLiOUfhl+2X+118Rfi94K8M/DGH4rXnjvw1qVlpninWtMfSotItdO8WNBPDfokUUUaTzAyu896gBvJJWllLy5ev2PiXxPxcYKhgZ2jKKuraxd9tdtNGrep/n549cU06ebzwOXVFJRXLNr+ZSd9dnoktLo8V/bH/AGm/EH7VXx01r4hzyTW3h2O6ng8NaQ0VrbQ6VpAlY2tpFbWMUFpEyxkGZoYUE0xeZ90jsx/q2/4Mjv8Ak874yf8AYlW//pxhr+KGv7Xv+DI7/k874yf9iVb/APpxhr8UqbM/m8/0mq/k5/4PK/8AlEpo/wD2UPRv/SLUq/rGr+Tn/g8r/wCUSmj/APZQ9G/9ItSrlp/EgP8ALNoor1H4L/CDxr8evibpPwo+H8KS6lq0pUSStsgt4Y1MlxdXMvSK2toVeaeVvljiRnbgGu+MXJ2W40r6I/WL/gnh4Kvvhj+z7rvxgdQmp/EfUV8OacM7JP7I0to7zUWO4f6u4vGskjdc7mtbiM9CK/eb9jj4JeJfE/jbTPEcaC3aN2mjYMN3lrgEuGVgEOSvGHyfcY/HDV/GngfXdasvhj8LBIvhfwfYRaLoJmXyWms7ZmLXUiEkRzXtxJLezrnCzXDhflAA/YT9hn4h+OPC1sdR1x58xTbJbu4uPMh8tRGdhVmKhlU53qvQbWPHzfo/jBw9mGUcGOjhXGNVr3k93zdN+mz32210/wBKvos5ZSw+DWGjFubTlfopdb6bpWS9L+v3x+0zrGj+Dvh/r+kveMZEgW3lliiLorzYBQkdsEhicEAEgEjFfhFdXEQSc3TI0ZDFywG3HUtzwMYzkYx2r7c/bL/aEHxS0iTXvAuoS6SXEkd/pRt4rrlsLHKJSCuJV2tuj4ViCCTlj+MHxQ+K2tiyuPD0luiQX6nEkDshUbvnQZLEqVwOeSGOSa4/oueGuMwuTt4lWqVJXknvGyS7JPunFyi1Zpn6d4ncaYfAQiqt7xjfo7t9NG9Lq2qVn3R+bXxn1j4lah4wPxU1/Try0tDeOmg216SlzbtuDRSbNrBirKC0ZJ+bIIxyfq74p/Er/hWHhK21fW4Qb67dYvIVwGjZlZgz8FlUheyk88A1ia3fW/irS7fS/E8C3xtrk3MU05aRkJ6gZJ4ByR3BJ55NeNftQa54X8d+XeXE8VhfWxKRq43tIu0PgsqhhjsRlTu2kEhSP6HzXJsZkWExeNpVVKU7NOTSfMr33sndbR7Rsj+AsRjHgaOLxVGtedTla5t7u/M9rXXRXtbTpp8ZeLPEVz4s8S3viS83+ZeSmQh3MhXPRQxA+VR8qjHCgDtXO0UV/IOIrzq1JVaju27v1Z+D1aspyc5u7eoVv+FZLWLxLYPfbPIFxH5gk+4U3DcHyQNhHDc9M1gV758Ofg34r8R2aeItMmt4JdrPbLN5UgkbaQqlJOhJwFO1uWB+UrXrcPZViMXioww0HJrVpK+ievZfe12OvLcHVr1lGjFyfkfSnxi+FHhfwn+z7cXPhLzbOGOaC9kjdg7SmZootrtk4C5DAA4yPfNfnfX7Y6VpzeMfhrFpvi2082aS3FvewSxPEhnjUb9qkJ8hcEoynBAypxX5+/sy/smeMv2jP2nfCf7Ogn/saHxBqCRXusyRF7bT9LifdqGqvvMSva2NsstzM+9UEcTMzqoLD9N8Xci5alDF4eFqbjy2Sty2d9baK6fTs/n+leKOQxo1KGJw8bQlBKy6Nfgt180z6g/YmtNd+Av7PvxR/ac8e6hNZeEvGnhzXPh1o2gxuwl8U6zqdi0eUiztNnoJmh1K5uXVljnW1gQCW4Dxflk6lGKHGQccEEfmODX6Z/GvxHpv7UPxKh8G/CGwu/D/AIA+G3hMaH4M0q6mgluBbkPO013LEqQyXepXV3Pe3jxgIks/lRkwxxV+efjDw3J4P1yfwzetvu7Nyk7KfkzwQq98gfeOepwBgbm/McVw/iaGFji6sWk2181pb10f3H5xXymvTw8cTONottJ+a6epy1fY/wCwn8GP+Fz/AB+VbnXrnwxY+C9F1rxte6paaUutTW9v4Y0+fVm2WU01tbSvK1ssKLc3MMLO6qzksqP8cV9B/s1ftF+Kf2Z/iDP4x0LT7HXdN1bT7nRdd0TVEaSw1bSbwKLmyuRG0cqq+1XSWGSOaGVElidJEVh4h5poftW/EGz/AGhf2lfip+0j4F0m+svDfirxfquswJcgyvZxaxe3N3awXMwLr53l5HLneUcgtgmvmyv3T/Zi/bN8VftEePfF/wCyR4H8I+H/AIf/AAd8SeAvHkj+CdCsVmgubvS/DWp6tpF5fXl559/qGo2V9ZWs1vcz3BaJkZYFhjmljf8ACykgJIo2mlWFCAXIA3EKMn1JIAHuTgVPc2F9ZyTQ3cMkT28nlSq6lSknPyMD0b5TweeD6VUr9G/2R/2jNLufGfh74ZfF2z0vUNFW3l0+OTU7YXE0lxe3ART5xgmkAWGV4RGzJEULB2GRj1cswdGu3TnPll07Py6W7/K29j6jhHJcJmOMjg8VX9lzNJSaurtpa6qy1vfXa1tTxjw34Wh0P9l7xB4i8W2qS3VzdwLplvKZYZ4Le4CGS8CgKrw3EkcCxM5YMbeVUH+sI+5/+CUfiCSOPxF4VjhO2Um7kl8iTGY/JRF+0Z8oH53PlkBz94EgHH6P2Okfs3/EDUr7wZp9roOsTaaFgu7FI7edI/IYgJJCAUzCxIwVzGTj5SefZ/2Pf2JfFWjS60sng9NKF9f60trfafDF9l+zW88otMS2m+F/MSBBtB3FmAwPlI+nzjOMvy3DqviqnJGFNr3rXl7zd1rqkrWWuzsj+7OAvArE5ZxBgMwwuIhOnTjKMnFPpe95Lq+ayTeiVtkcRqX7P/w3+JfjnS9Y1fTZ5dVW5VYXs5TFJIZ3gSWMjbIh85IUjLeWXAA2kc5/T7Uf+CemteGtOt9N8A3EC2FvFaQQ20k7yPFwiTfO0Sho0YsU4U+WBxng4X7I3hLStC+KMGo/EP7DbF4Eeyt7toXuWuJJAYdkDbpI2GPNDbUcLtcMI2O79h3R43McgKspwQeCCK/lLxs8bs2y/MaWDy2q+SKu7u8ZN2tZbe6la611t5H9SyweGwOIliKFGKnP4nbV+vnorv0vsrfOnwN/4J1SeCfFXh/xFqkF5dzX88EFjd3VtLb2f2iZw0cqvh8hVGRtJ4DNgjgfLn7dP7NPhr4QfHG/s9d1i3jubhxcyWtnb4YoNvnEJKbbJYENGckzu74YKgc/09fBv4S6X8Qvg14fh8XWF/o0mkzTTWEkdwI5nMqZ+0gIke396d8O9WcbFO90Y7/k79tv9hmw/aI8Zar8TtRs4PDE9ppMkUGrT3gCy3EUskcMTqJ4lRLlWXIJChXOWEhIr8f4V8Rcwp5tHNMxxE3zLlbST0etrNWST10V7ban4Zw949UZ8QSwWZVFGEeeL+G3MppQtZtu8U7qKupaO5/C7+2T+xT8B/2g/EeteJ/h5FLoWoTov2S5mHnSTSJFCkbXTBhjCxspVFYYc4yUUn+cz4lfB/xJ8OPHsngOU/bpftctnbyxxSxLNJFMYSqiZEO7cBwMjDAhiCCf9Hvwr/wT9+H/AIS0+C9+KOsW+rapsmWTStPjaa0XzHG1m1MSRNI6bX/1cbrhlAkyGNfk5+018Af2UviDr2p6T4o8MXNlq/hXUp4tKv8AS9RVJokkb/Xot5Ddo8oMMGSVYrsGzYpl3f1dw34o5PmtT+zaEKlV01Fc65W0uZR1cpRc356772Vjg8WvAPK+KOfMMiShXveTs4xnrrvZXtd8yTUna73Z/F94X8OTeKre80vSkR9SjVZ4I2fa8yJkSQwrnDytuV1TG5gjBfmwrdx8Pfho889r4x+I8T6X4URkea6uY5EF1HuAaKzxt86bbuZVVsAKSTxg/oR4u+Ef7NGjfHnXrDwDd3tlqXhaC6voNPSOGQ3MtncyTNjMDCJioHloqq4RV8sHcorxX9on44eHfGOnaNpPijw/pJh0wsbKysLjcljiKFZ7FobWaIRKZBuWdTggbfKZkJX9zp8KUsPRjiq8ovl7/C+seayb3bTW+ltNbfxRi+AcPllKpVx1aLnTbUUryhJqVnzNK8ba6NXl7trJ3PjfxVcfDqPR7LSvBMN5NcxSzvdX96FiaZGYCBUt45JEiVUGWBeRi5OH24A+0v8Agkvoker/APBSj4LX87bItA8U2XiKU+kWgsdVkz7bLU59q/P3UbqC9vXura2js0fGIYS5RcDHBkd3568seT6cD7w/4Jqz6jpn7R2teJNMyk2j/Dj4k3ySj/llJD4J1swv7YmMYH+0RX5vi6ilJ2S000200v31311PyjF1vaVHJJLporLTT1+b1e71PgKiuu0PwD438SwfatA0i8vIdkknmRQuybYhlyGAxx0xnOSAOSAeRoq4WrTipzi0ns2t9tvvX3oznQnGKlKLSe3mFFFFYGQUUUUAFFFFABRRRQB+k3/BNGSO/wDFHxk8Egq83iD4Q+M4YLfP7y4ksbD+1AkS/wAToLIylc52xttywCn82a/Tz/gkz8MvEfxL/ank8MaBFJHd+JPCXjTwvplw8b/Zv7W8QeF9T0nT4nmU/u2e6vIV+65w2QucGvzs8P8AhS/8RxSS6fk+SwEvGdisrMGPPT5Tn0713xyvENwUYN86uvNK9/y/U6Xg6totxfvbeZy1eo/B691O08c28WlqrtcK0TqxwCpweuCR8wHQH0rM8M+DTrFwbe9f7PJE/KMDl14zgnAAHTcCevOOM/Xfwt+AXiTR/FOl6mkD2ax4eSV1LLIg+YhgG+UsMgHjGfbFfY8D8OY+rjaOKoRfLGSba6a6+Xfex7nDuR4rE4iHsYt6rbpr+HzsegT2s1uR5ikBgCCRwQa+kvg14V1rVNPuJ0MbWisvlksudxzvBC5YY469RgjNbk/gjw/qPkwzWyqI24C5UZJ77cE47fU19BeFPCOl+GLPGmwGB7gKZhvdhvGScBmIXkn7uBX9fZxnkFR5YfEz+u+DPD6pTx3tpu8F2b6r02v/AJ+T5fUvh5e3kS3VoCwhC+cIlMjhSQoYDI3YJVRjGc5OK+yLf9i3U/ipqVpH4OtH0W2SxjZ7ifzSks8hO8Kr7tpQ8tHlTz0qH4GeBE+IfjFfBtpDO9/cRmSF4pliIMZDFRkY5AyTngDj1r9rv2Y/iX4E+CXgfxZ4t0TTrfxBq3gCfSUs47138gS3zyK0zRYUv5exVh+baWy/JGB/JXit4p5pg8XDB5S/3sE5PS6UHb3mr2eqaipLd9LXP6iyng7A08uqYqrSVRzcIqN0m5OXLFXduVNtXaeye9ml/NT+1t8Tvg9/wTsWXwrpEmn+Mvja0gazsY2FxpvhfbkfaNRj3yLPqKsAYbCRmWNh5t0mzFvP8j/s8/8ABMDx18W/GEvjv9uzXNY8DXWr3T6u+n3sKv4g1izWG41DVL2Q3MhksSsUW6O5v4fJmkkJZ1SOaRP2h8Y+F/2bf2edN1jxr8DvBOj/AA61fUmkmGqaatze6rFcSN/rbS81G5uru22s2dtrNCnQkZGa+Hfg78cPCnwfvfF/iLxf4ck8Z3Ot6W9laLcX7WUQme8t7h5Lvakkk8U8cTwSxLLEzJK2JVbDDu4SyfF8UYaePxdSU3HSKsld23T+FJPdJf5v+QPFjwfzqOMlic8lTjJxbjSpO6gtbJuWvnf3m9r6JL8Jv2qfA3wV+HPxs1Pwl+z/AK+3iPw1bxWxjumkkn2XDwI11ALiSz09rhYZy6LN9kg3qAdgrc8IfsefGPxP4YsfG+ry6F4W0bUYRdwXHiPXdM0mWS0L+WLqKyurlL6e3LZCyQW0gcghNxBr9pP2dP2fP+Cfnxg16/8AC3gTwPqOm/GrxHLLL4a0vxDcf2z4UN7FBLOlhbRiawuo5724UW9ot+2qxFzHFMGMjSx/mp+0d8Lfir4e+IWs6/8AtL2uqWvjjU1Q3NtrMEukzSrHGqCCO1PkiGPZEEiiVPKhQKiIERVHD/xCzNIykqyUOVNu8le2tnpvfZWvr2P5bq8OYmnJxqJJrz/r+ux5n4q+LHwo+CXgzWvhD+zO9xqmo69ZR6br/jWWSWH7dblvMurTSrNooJbSwmcJHI9xvubmOP51t45pLYeg+E/jL+yL4U/ZK8OfCrxdYeJfE2r3eqX2ra/pOm3MWi2puXP2Wzll1B4rw3Js7OMvZQm02xT3ly8kjp+4k+A9ctltdQaNLOaxB5EM5LMM+5VDj0yPxNOttA1S7sE1O3jzA8jRFyQqKyhCd7NhVB3qASRk1+fvCVOeUIq9uyf/AA/3niezd2kfWf8Awp/4JfHDwnrmvfsxjXtN8ReG7F9UuvC2ty2+qTXenwMoubjT9Qs7ezM8tsjfaJ7ZrGPZaxzTCZxEyj4zr2DWH1r4a/Fizb4ZXNxpOr6PNbPZ3lnNJDOl2ArrNFJuDRuHI2lWGMAivsR/2p/iBrN5feLfEfgb4d6hBfxz6tqNjN4XsYTNdLKJxILiJYL5Bv2kpaXKQZ3RSxMjMj+lV4dxccRUw0Y80oNp27p2du9vLprtqbywNRTlTSu1v8j5R+Ev7PXjf4s6Tf8AjJZ7Pw74S0dhHqXiTWpHt9MtZGUskO+OOWa4uXAJS1tYp7l1DOsRRXZfR4vhJ+yN4emSPxp8X7jVthBk/wCEV8O3V3G464ik1ebR3zjjLxLg9iOvnHx2/ab+PX7TWtWviH47+J7zxJd2Ym8l7oqApnkMkr7UVVMjtgNIQXKoiFtkaKvl/g3wX4t+Inimw8D+A9NudY1jVJVgtLKzjaaeaRuioiAkn6dBz0rxDkP0I0L4YfDj9p39n/xdov7JXwfvrjxl4a17Qms/sl3qOueIZ9EubfVF1Ce5t7cx2ckUd1Hp6tLBp0QhaVVLHzBXG+Af+CbP7SfijxZonhT4gppfw5bxLqEek6RL4ru/sZ1C8neKKFLK1hS4vbuN5Z4ojcW9tJbxs2ZZY1SRl8a8Wfsb/tS+CvDl14x1zwLqzaPYKGu7+0gN5a2wZgoNxNbebHDliFHmMvzcdeKpfCD4IftSazrWmfEL4HeDPEmr3Wl6jbvaXui6ddXfk38RM8KCS3jcJOPKLqhIcBCccHFcjte2g7O1z51or9y/H3/BP74WfFLx3ffEyO41/wAJP401a5uf+EXtLPSbmTww9w4kNrePLqlksyCSQpaRwxrPLFE2+GKTEZ/F7x14WbwN421jwS99aaodHvrixN5YSGW0uDbyNH51vIVUvFJt3RsVBKkHA6VIjlaKKKACiiigAooooAKKKKACiiigAoorf8K+FfE/jnxLYeDfBWnXOr6vqk6WtnY2UTz3FxPKwVIooowzu7MQFVQSTwBTjFt2Q0jAor+iL4Q/8EgPgz4M8LWF9+1Hqus674plxLeaL4YvLK2srEkbhbyak8N+LmQDiYwxIiOCkckmRIP1Y+AXwY/4JZfCiXSNUj+CeiNrMsr280mqrd6/HboJPkkmg1ae4s5CyvktHbb12Hj7grDMqlTD4d14U5VHe3LBXls3qrpJaPd76bs/f+GPozcV5nRhiHSVKEkmnUdm0+tknL5NJ7H8fXwK/Zf/AGkf2oNen8Mfs3+AfEHjzULVPMng0DTbnUHhTBIaUW8b7AcHBbAPQc1+yfwg/wCDZj/gqX8RPB//AAsX4jaFo3wy0B4oJobzxNfs5mS4+4Vg0mHUZ4yf+m8cQyVBILLn+/j9jzxxF4e+IHhaDQporPQp9tnDbWZENn9nnjMcSxwxBIlQFlKKq7cgEDpX66fEfwTp/wAT/Ad/4MvJvLh1GNQJVBbaVZZEcAMucMoIGcHvkcH+ecz8c6tTDupl+Hs7yj77vsk9la2/8z2OLizwoo8N5th8HnFRzpz5XKUdLLmalbR3aSuvyP8AN0tP+Da74afDD4ean8Qfil8R9S8aXWn2jXH9maJaxaLDujBL/wCm3X295EGAcfZYmK5xg4Bm/aC/Zb/Zw8Of8EtvFWgeAfh2ugzSeNdDs7W+0mbULy5lvG07URJPqBuLqVAqBYvKVVhjdnlCqSXK/wBh3xK+FS+DPEtx4PuG/tHS2b7MLuSEpBP8oWdMEyK3luWjcAt8ykEZ4r5m+L/7EsXwG+FfxN8Z/wBoSXn/AAnsdpF/ZoENrb6Xbw3kN6k8qGXMs3mJFDAuyNlVpSfvDPf4TePE5Yir/blNNRaatdJrbkur766t66rXp/UmD8KeClgqWHwMUquIcVCc+aTcXJKVlJpRlGLbd1F/Z+Kx/I98ZfhJJe/BH4JfFrUliTU7jQY/BPiO4FvJblr3wpBbxWUswbIB/sK50uANnl4JOcDiL4beBrnTtFfTSii5tvMLuFI8z5srgkc/KQPqCO1frZD4Ij+Inwt+IXwp1HTJbm7022s/FekSPIyxi70eSa2vY0QMEJbTdQnuJRuO5bVCQwVcbX7Jn7JcnjTUYtc8aQKLXB3WtxbSRm8hkGxJIWjkiP8AfG8ZCsqnDbuP7Nzvx3y/K+HI4mt7kYrSKd79Uo91ry622V+rP0Tg3wloZRi8Rhr+5Rk0n/dklJfPW19b2eup+ZDeErmLSHu5P9YOdpBBVRnPHvxXzx8Svgl8R/Hng7X9Z+B/hq68R+I9Lggums7TLyvC97BbOI485aSRrhY40RWd5XRURnYA/wBKH7T/AOzJ4B8PfBG/1DwRpo0xbSQX8sxkdgsFvBIkmzzCxAYY3bcbnCs5IXj8B/2pv2hvBv7DngPxDb2evwXnxN1yytbKz8PWcs0N9oc0zf2hb6lqHnWrRFrRoLG8tY4pdxnkjLFDA6nxvDfx3pZ3lmIzDCN05JtK9r3torK6/Pu/PwvHbHZdleRSq86UpKUYX1bnZ6pK9rd3onb0Pz8/ZF8b+EfFnxmt/jp8VNMeX4SeB4Dq2tnUU05be5vtOt7jUbXSbf8AtIm3uLvUngW1jhCTSDLSLC6ISPy1+Mnxl+JHx8+IN78Tfitqj6tq97tUyMkcMcUMY2QwW9vAscFvbwoAkMEEaRRIAkaKoAH1B+3l+0d4i+L/AI/g+GWi/Eq4+JHw58HyyzeFZn0mLQra0Gp29q99BZ6XFHGllBHNCIkt41EK+UXiVRIxb4Orws+4hxWZ4j6zi5Xlt6K7dl5XbP8ANHM80rYyr7au7s/0SP8Agx3/AOSOftCf9hnw/wD+k97X92Ffwn/8GO//ACRz9oT/ALDPh/8A9J72v7sK+Zq/Eeefwn/8HxH/ACRz9nv/ALDPiD/0nsq/zt6/0SP+D4j/AJI5+z3/ANhnxB/6T2Vf529dFL4QCv1M+H1lqfwc/Zr8JeBo8Rah8TbmbxZqqblVhptgz6fokcmcOrNIdTuNmNskUttJ2U18U/s6/ByL4z/EWPSdfun0rwvpEL6r4l1ZVDDTtItipubjDYVpW3LDbREgz3MkMC/PIora+JfxI8VftEfGrVPiNokK6dmWJdK0mKY7bDTbNEtrCxt3kG0x2lqkUCFvmZUBIYk19Twfj3hcyo4iMHJxaaS3f4O+nTqehldf2deM0rtPofpP8KlaS8mkjAQRqA2MZbOeuQT+RFeh+M9WstP0eS2uJBHJcKVjyMjOMgkc8Aj+Wa+Zfh3rur6RHZX2pM0c2xROJFBbp8wO3ClvdcAnkYFcz8V/EHiHUJ/7d0e+a02NkRSR+dEV6kOTyqgd1ZePyr+3cykox+vSi+VJO2l/xaV/K/l2P6pocXU8LlOkW5dvJ9d1+e5u32uTaNpNxcsGljhRpPLRQzttGcR55DN0GCCScV8Twa94qPxPtNZ1O1n+2Xlwi2TTELJFbNIQytGByDGxXJxt5IPHGT4m+NeveJtDGkzI9tKswmWaCUxn5SdqsAvIGQeo+YA1FpXxE0uddFuPEkDTXejTb/PLFmlQZZQV4G4EKoJOehJIBFfg/GPiLgc0xNJYaq4Rg4yTateXMr30esVdp7XWjvY/B864kp4ypBQm0o2av3v89lsfUfxI+Itv4H0uKdY/OnmYqEDYClRkhmAJHoOOfYZI+A768uNQu5L26keWSQ5LysXc/wC8x5Jx3rsPH3i238Zar/aqW4gl3OGKhfnXI2MW2hi23g544BGMmuEr888SuN6mcY18sr0ofCvuu9r3f4bI+d4hziWLrb+6tgooor84PAOy+HtxaweMrCO/iaa3uXNrKiEKxjuVML7S3AO1zjp9R1H2D+1J8MfD/gb4Y6CPDQa3t7K8e38okt5n2hXl3OxOSUKMFznhiOleM/Db4V+MQlt4p8O3lgmpOqzWdrceTI0w4kwquSwfarnhM4UgNzX6JfFLw5ZfEf4R3qS25/f2zz2/2pJIDFNGpKs4bYyFM5IPY8gg4P73wdwrVq5JicNVhac1eLaXk7JrXVxjdafZdnc/YuDeG3iMpxdOpD33G8W183Z77qN16dz8YK/Uz4a2Wufs+f8ABOj4iXXxL1O4VPj5aWVn4T8KxuxMkOhaxa3t14puYyfLht4TZzaVZuVMlzJcXYjZUt5RJ4X+yN+ytpXxw+Nup6F8UrvUNH8CeC9G1PxV4o1OyhjNzHo2lW0lwBbi4ZYEn1CVYbKzeVvKNzcwr85ZUfqvjbrvxH/bN+MvjH4lafo8eh6dbW9romhaJBPvttJ0rS3trLTtNjkkCM8VrZQ7TNsDTSRvI482Rs/juByHFV63sYU22r6LfS+nXsz8tweV169X2NKDctdFvom/0Pz9orb8Q6VHompvpKuZHgCiR8EKzkZO0EA7RnAPO7G4cEAYleXXoypzdOe60Zwzi4uzP1A/4JT2Hhf4f/Hm9/bb+ImoajZeGP2eI9J8bajb6Xpseo3Opg67pulx6bE1xc2kFs9y18T9paUywojywxSOgA/NJ9H1ddJTxC1pMthLM9ulzsbyWmRVdoxJjaXVXViucgMCeCK+m/2Wf2pZ/wBnO/13w/4p8Mad4+8B+MbeC08S+FtVeeC21CK1lE9tIlzaPFc2tzbSjfDcQSKy5dGDxSSRv+iPwr/a5+J/7V/7OX7QXwZ8RaP4d0PwH4S8CW/izw54R0TR7aHSdJ1bTvEOi2rahbJIJLlryXT7y9tri8nuJbmWGYiWWRYolTOCXMubYUbX1Pkr9mrxd+0TZ+G4rP4WWcMFncMtubjUI5bmOeW4uDmURpFIxQMGR2Vdq4BZvlav3Z+G+iab8Q/hDZeCdSCWmqWwiMs0eZFe4Gd8iZWEybhvAyi4B+6CMD4K+AF7ZQfC7w/qXh2aBkWISxvbLiNX3liFU8jY2VKnJBGCSea+t/Ds+t6kuiWHhgFdTeWaZpYdqZVeMuem4KGGDj5SOu/n+js2yCpHAUuTEWlBRam7WTjGTTatbltprfTe5/pJ4F5f/ZuEgq05Vozgk4PVWly6Qts7vpva9+31v4T8CaF4QRH02PE5gjhlk5HmbB94rkjJP5dK+h/iB8NdL0L4W6DJ4gubabUtf+2m605HlF3aWY2RwrcrhViaf97IijLmJo5MhXTP3b/wTi+LfgDUPj/F4E/aJ07QtZ8P61p81uZ9bsbSZop4FjlikkupreSVkCQlNksqRKCGzmNAf6ENI+F/7Cv7S4vrzwnpnhfxV/ZlwRO9gtvcJDcSR7PMKx7oyZEUDeVIk8tclvLXb/APGXiXjcPmEJYuDcl7zak9dGo62XW/bZWfQ/ZPEPxlpcJ4yOAr4CfsEuZygk4NSvFJ3St7293e6W9z+IxfBun6L4Vt7PQ45Pslm8m2Ebi2ZmLkh9rAheB82DjAyTyfCND/AGTfhF8TPilaavfaR/pt8s1tMyStFHNEwnmeN/3c20ebKZm8pFLPguTxj+svxp/wTWg+GX7FXjG7vYf7R8TrpC3MNtaWiNcxT27SNNGs0BY3CyxuV5jyNqsoBG2vzZ/ZW/Zq1zRLPxAPGg03TddkdYdP024ltrjVl2xebdSrbKz3EX2WNtspxEFYskvzoFT3cB43Onl2LxtKbVSLfL7z5nzby76Xcnpda6o9ejxbwtxFSnOhyVKVGahqla6UdYpr4dbXWmj+zq/zk+PP7NniDV0trfwWxm05biGNUOWnSFItm5wF+YjHLA/MxBKjJ2+h/BP/AIJ8/E+b4iaF4Rh0O9s7/wASQu1nPqVpdRRCOOFpZHwsUjsDF82ERsqVwDkGvtHWfD2p6Lqb6ZdQyBwNy7kKll/vAHkjr09DX76fDb9kbw74w+G/gf4mXml6l4O8X+H7Q+VbpNEk0nlTZhN1shiTzZIlw0nlpJtkIlLsikfNY3x9zuhlUcvpTTg01fq7rRvvrv8Ac9zi8TeK8p4clSzLERXNVbjGT15ZKLcXy3Xu3+JpO11tdH8IHxg+EVv8N/iLqnhnX7loZ7a4kR7WK1ZJIyHaIqIZTAwZJFYFCAygZYZytfmJ8d/2R/AXxD1PUPEfghv7Gvp52lGVaRH3Su7s/wA2WZw/ZQcqOoOB/X9+3R/wTV+MvjXxX4p+Og8Fad8OItUuE+xWNxrVo1vLLMjTywJJ9oVFwEZzHwnmZWBSgVB+ZOt/st+BPh9HbWPiLUk1rU5LSI3dvDC0NvbOSzbUuBIrzNt2b2MSDdnaWUhj/WvCvjNw/mOV0qeZVHVq2ScLJu9k2046Lf4uZaqyad0fA5t4d4LiumqeGhTnTl714zUuRtapyi5Waenutq/V20/jL1TwtrGl6q2kSxM0qxNOCFdQ0SoXZwJFRsBVbOQCMEYyKhs9Ik1HSZ7uzMZltW3PFnErRlSSyKT86x7SXwMqDuOVyV/oV+I/ww+DvxAnt7nVtJlsr6xaSHzbaaJlKSN+8QpPDKzJIN4fB3EOQW+7j8zZPDXwl0Hxj4o8S+CFk1C70idFOlXaIySCZ/JdXd48gMTiVeNoZldVVSR9LW8MoqopqdoNvSVuZKzfupOXM1Zuy1at52/hXi/wfqZRWipV4zhJvVXTsldtJq7as9Nb6W62+YvDfhzVtJ0O6X4gNe6V4bvNspj2v+/u44pVtZY7ZpIRK8Ylk2u3yqrSDcNxrsNL/aS8afDb4d6p8KfgTfXfhbSvFWlrpniqW0mmin16NbiSdUux50iLCgcRCGARo6KPOEjEsbfxp+JGi+J9eS51aws9UnjhdYLiG4doxCZJPLiKROnlmPPQMQcZCjzMj5nmkWWZ5URY1ZiQi52qCeg3EnA6DJJ9TXxPFeAweFbwWHcZpPV2fNfz0St2Scu93c/PcbjfqVR08DU2TXNqpWe6/up6pqO6ck21I/U/9iX4lfFP40/FLxZ4t+KOtTa5/wAIH8HPiFDHeXoSW8+yXHhXUNHtYJbtl+0TRwveQxwLLI4hjAiiCIAo/Kuv0B/Yp1S98PfBf9p7xHp4xNB8K47ZXPQLqHjDwzYyjPq0FxKB+Nfn9XyJ87iMVUrS560nJ6K7d3ZKy+5JJdloFFFFMwCvavCHwM8a+MvAepeOtItZLhLQiOGCJSZpXzEWITGWXy3JXbkkg+nPitegeEPin8QfAVjNpvg/VJbCG4YvIsYX5mK7c5IJzjpg8dRg17OR1MDGs/r8ZOFmvdtdNrR6tbb/AOZ6eUzwiq/7apOFn8Nrp20eum5+lP7P3wR0u08I6fq/jDRBYatbXslzFEkko2Ov7pWIMr5JC5xnb0OO5+1dN8NeINSnhWxsJp/NbCgI21sYzk8YGCMnOAD1r8ktD/aj+Ifi2/0601m+t9Pis50e4mEghFxEdodGAK8gbnUrjnCsD1r9WPhb4xv9Kg0jxPcTLeYjWZvsz7Ypt6g5UjcNr/KcjORj2r+oeHs0w1fAv+yVflVtUlzNR0va3o3ZLtZWP7D8J85ybEJYTCxcYR5eaVkm9k20k9fv2+/7N+DWnazo+i3OnarYmxXzFlQEN8xdQG5ZicjaMjaAPfnH0BoHhbxL4rujY+GNPudRmUZKW0TysAATkhASOAT+BrwLwH8X9L8Z6g2k3MH2K5b/AFKbjJ5gAZm5CKF2gd+vavZYLie1k822do2wy5UkHDAqwyOxBIPqDiv5040pY765UlXgqdSWtnqtt9HqvR737H98cK1MLLAwjg6nPBaX/wA1pb7lpbufvF/wT5/YYa28WWfxc+ImiXllNo7WdxpXnygpdXEkL+f+4CRzRtbzeWU37lJ3ABuq/ud41+C+n/GP4QeI/hZ4ktJEg1q2WGbzEiYr+8UpJGtxG8YeMgupKvtYKw5xj8Dv2G/+Cgvwy+EnhVPAvxW8RX1pp9ra2UWmwLpy+TYtF5guf39runm859s2XT5M7QSc1/R54A8awap4Lm1axnlupJrcXUIuleJijIsmCr/OMKCSrBWHQhT0/gXidZpDOXVzHmTtJQdpJP3X8PN1u9bNrmemjR/E/wBITFcQUM2WMqqyjKPs2k+XRpq19Lp6yv12fKkfy8ftvf8ABNbxJ8J2vPiL8HIJ9T0S2jiF1ZKGmuoGQOJ5SFBzEAqMSNxBZydqqM/h98RfAcnjiyhjhuTBJbiTapJ8ty4AG7HPykZHXuO/H9mv7cH7RsHh79nfxh4/+GviiztNT0y6TTkZJLe/MV8JoxNZeXLvjE2wsXiZCyJk7RgMP5RviH48134oeNL/AMd+JFgF/qUnmSi2iSCPOAAFjjAUYUAZxlsbmJYkn9/8COMc5lS9rWd1Sdoyd+bZaNNWaab969+62Z/SXhZm+Y5/k0lncE9eVu7Um1yvVWt13T1ta3V/m98QPhL4j8LadNeRzR+QV2LOpyUcqAGKHHVicAE9OcV+Lf7QvwFHw/s9T8c6vqcc02oX5aytYtsYSOV2kkBWRtzBCwAEeTzuIxnH70fG2w8TDxNDJqLM2mFf9HX+ENtAfOOrZ9ecewr4k+NHwO074kzWfiGABr/S43EETFgjbiCQPmCgnuWBzgDjGa/u1YGWd5ND6zKMqjV4vVJX01te7Sv0tftufz1448A0cUqtLB0Xz0/hTf3tLqrapbvT0PyI8DfDS616zXXbkRyW7bgsbMy78DH3lOVw2RnB6E4IxnqfEPw4ey8UQa0uWtnnjJWKN5GeQsCxYbvlBO4kjAUYABNfRkvgz/hAJn8LG3Fq1uRmMPvClgG+9ubqDnr9ea3vDfhbW/Fl69jocJmaKNppDwAkaDLOx9APTk9ACaywfhfg4YSNGovf0be6ut+2h/HuH4Yk5LC8j9pe1ra3XS2/yPnY/AHWPiB4utvD3gCzma6upIbK0tIlkup7qaQhUWGNSzkncqIgyWYYAHBPuA07Sf2NdQtvBnwwni8X/HbVD9kN3pR+2W/hiS4AjW3017dnW71ty5UzpuSxJAhze/Pafqd+zP4v8C/ssfsja7+1fofg/S/GfjHUfFVz4Hil8QG4exs9JvNKMs7wW1tLbyrdXKGWLz/PDRRFggDEuPyw+Ln7TPiv4eeHx4V/Z60bTfhdYX6vHcnwvDNFdSxyqyyxS6veTXWqtHKOGga8MJXcAgVmDfCcfcJ06UZ4nC01GMX7zv1vsorRJemv4vws4y5R5pQSVt/+BbQ9Z+AH/BPT4WQajdQftreLbnwbrGlWOo6rqPhaAJDe2en26W8NtdalfiO+XTPOvLlFNvcWTXJgjd4o5JZbSC5/N7416B8N/C3xb8R+Hfg9rD+IPC1nfzxaVqMisj3FqGPlOweOFidvBYxR7sbtiA7R9l/sJ/tJfCH4M+FvHfw0+IPwf/4W1qXjsafbWdrNrT6bbrHbG4LW7W0Nu893LNPLbywLBPDKs1vHs35Kn+n/APZd/wCCRf7But/D+e6/Zv0vU7b46x2TeILKx8arb+IzpgZFMcEGnQmyglltwWnEd9ZzPJ5TBXRk2t+L4vE06EFUrOyfWzf4JN6f5LdpP2+EPDXM88pyrYBJxi7SbdlHs22rWeuqbUbXnyrU/nx/Ym/4ISf8FFP27vEVvpfwr8O6Zo+nlYpL7UNb1azthpsU8ayxPeWMUk2pRebG6PGv2Ms6OrgbGDV/oRf8EUf+CROg/wDBK7xN8RPDOl+HrLUpLtrOzHj2fU7xtW1dBZ2dxLbrpDWEVlZ2Ed087RvDe3MrMPLlZjEGHP8A7K/xO8N/sr+KvEWneE/CbzavcyTzNDLCbW71Ka6uvMmVIYoXa3nnkl+2Ss7TbjHIG3vIjp+zHxC/aM0H4dfCTS/jDq+nXMdhfXNrBPBcf6Lc26zsVkbypgrytFgkJGCXUb1Pl5cfyzxn4m43HKeEhDkpvS32ntvb8vOzv0/TOL/A7G5Ji6WEpU/be15YwnpG82k2orm2193m3fmnFfgH/wAF2f8Agm78Jf2zfGM/xB/aT8caxcPougC08AeEtHnTTraC6LGW9u725mt7797eTCKAzJbSLFbRAeRJJhx/Ev8A8FBv+CPupfsv/CJP2hvgrqV/4g8PWTwR+INNuYxcXOjfaBtS4+2QRwpdWfnDyXuHtbQpJJCvlky/J/oY+P8A9pDxJ448QeGdf8f22nS6D4mKy2cep26zWWmRSSNbygvGIZ5FZoyZXZlJ8qREDQOwf5g/af8Ajz8F08Qarqvw48J6R4b0vSJ7pr3UVKzWt7Z220LJ9nMaQwQPFEzSoFYSK5Dk5YtvwV4mZjSqQw1SHNTVopJJNJe7p1b9W7vsmj9iwP0b8Pisujga1CSxcoybrKadODi/hkny32cXZSae14q6/wAqyvov4bfs0+LPHPg5vij4s1bTPAvg3zWtote8Qtcx2tzcpgNBZw2dvdXt5JHuHnfZbaVYAymZowyk/wBg/wAc5P2Ev2SfgNpX7RmmfBnw3LpujahY6vpNzpNjDp+q213Ipa1uobx5Le8kaNmDrbyzOittcQl412/x5ftQ/tA+IP2lvjDqHxM1qS7Fs6pbafbXdw1y1raRD5Yw7Y5Zi8shxl5ZHkcs7s7f0nk+ZrGUXWjBxSdvesndXvpdvS2t7bo/mXxJ8JsZwtKnSzCvTlOaTUYOTfK7+9rBK11be7eyaTa7y2+HP7GXhS4Fz4z+JWseJxbfM9p4a0NoY7oqM+VHfapPbvbq5+Xz3sZWQHd5DkbD7Vq/wO0/9p/9nXQPF/7H3wfuI9a0nxLrGn+IP7Gn1PWLqDTBZ6bLpM+qNLLJbwCWRtRH2hLe1hfyGBA8s18H/Dj4YfEL4v8AimPwV8MdHutb1WWOWYW9ohdhFChkllfskcaAs7sQqgZJAr0L4jfssftFfCbw0fGvxA8G6pYaEJVgOqiAzaeJXzsjN5Dvt97YJVfMyQMgGvTPyw9p0/8A4J6/H220/UJviXJpXgXUbbRtU1yz0bxBd+Rq+o2+k2tzeT/ZtOgSe6RXgtJ2guLmOC0l2bVnLOgb4Zr7b/ZB+GH7S3hz4t+Cvjz4B+F3iXxlomn6mtxLDY6fdG11Oyt2T+0bM3SwSxLFNbSNDOxDqkcuXUg4P1/df8EwPhpdvDp2ieNtTin1WKW4t7y9tNKj07Sm+by7XV5l1ZpRLEF33klnBcJBAyzBXw8agH4y0UUUAFFFFABRRRQAUUUUAFFFFABRRRQAUV3/AMLvhb8QfjV48074ZfC3Spta1zVZDHb2sAGTtBZ3d2KpHFGgZ5ZZGWOONWd2VFJH7UeBf+Cff7H3w4srFvite678RdZijSS8Gj3tvpWiecRloYpTbXd1dwIePPV7Uy5yiooBf2sm4exePny4aF7bvZL5n0vDXCGY5vVdLAU+a270SXq3/wAOfgxX0f8AAz9j39qv9pu2vdQ/Z8+HXiLxlZ6b/wAft3pOnXFzaWgGCTc3KIYYVAO5mkdQq/MSACa/pr+Emk/sM/DjVbCH4b/CLwtpV7dxR+dd31nJrhikRcAB9dlvlhkBXPm20UXJDZ64/pV/4Jk/HzxbZfH6PRvFmt3Uunappd1B5DySzRobfZdjybf5gH2QMihELbXIQAkV8nxfjMRk/u16EuZp8t/dTtf1fTt19L/0XR+iZmscnxGcVsTTfsouThBuUtFezdklprpftufxU6Z/wbgf8FC/DPh618X/ALTSaJ8JdPu7gQxJrdxPe3MwCh28pNIgvoQ+05VJ54CSCONrY90uv+CK37OXwb8IP4w8aeKNe+Il1FJF/o1tFB4etEDMoPmEnUp505IwjWznjleSP9KH9rT9mvS/2o/hpH4C1bV20aO1uo75JxEJlV4gVyy74yRsZ1++B82SCQMfzCXXw7gvvHD+BYU/tazlujDbSeSwF5Fv/cyxxFWY+aNroAD1H1r8YyXxlqVakalakrRd5RV9Yq2l79de2vkfd/R+8HuCuIcrnUxqnLE0786cpKMU78slZRWtnpzPbXQ/ng/b5+BvwfuP+Cfvwj034b+Brfwe114t8VpaDR5L65tmUW+jfvLlru5upGuZJWYCMyL+7jTbGqbM/O3/AAUI8HT698WPDf7REKR7vi/4etPEWotDA0Kt4hheTS9fdl6b7nV7K6u8ddlwhPUE/wBL/wC0Z+yqn7Nv7M1/8HdX1M6tqniHxHBr92olgFvpUun295awWqxrM4a7uPtErzkMoRI4FYbgwT8jfGXgS8+M/wCyxrmgrp7pq/wv8UQazYXUrs27R/EdtBYamyRPhGS11Cx01cDO2S8ckAuSf7s4DzvI855auCSXI7N6r3ZO6XK7O6bt3sn0PC498FIYelDM8Hb2c6nJHlWjjd2fXeTSTejVmnZo/Grw74F1XU9DuL+zj3G02BkAO5iSQSvGDgjn2ruPEHw1vtF8KRarKMyNh5OGBRW2hUK46gk5J+nbn7++H3wxs9LsWgvII/MdR5ypH5eXAyXAU8bsZ/TpVv4j+CrLUPDq6ZbQyK008SIkIJkkaVwqRoBlvnchQo65xjJr9ro8U4WFeODpLTRX8rH0dDwSjRyyWIqv3lF79Gtb+Wm/zPyfuPhB8W/E/gfWviT8NvDd5rel+FmSXWpLVd5trdoLm4Llc7iEhtJ532qdkMMsjbY0d19K/Y88Tab8MNG8c/tgfEvTIf7A8PeHdTg8Ix6ra6Tcrqnie7WDTrWK2s9WE0d4NOa+GpXPk28+yK3COI/NV6+oPFvxQ+Gn7DK/8KkXxxY3/irxdrGm2+vfYrQ6hbeDre0MaamNR02/tDFqN6YLvUNMe2V3gktmu45DItwFH5NfthfH74gfHr4v3J8YePb34j6T4TNzoPhrWr+D7LJNokF7cTWhEBVXhRhMzpC4zCjLCNqRoi/zT4hcRwrY+rSwM70tNla+mv43/M/ivOsanWlCk7xPA/Hnjzxp8UPGWp/EP4i6pc61rus3D3V9fXkjTTzzSHLPI7Ekkn/AcV/qC/8ABmp/yiU1j/soes/+kWm1/lm1/qZf8Gan/KJTWP8Asoes/wDpFptfmVb4Twj+sav82X/g9x/5PO+Df/YlXH/pxmr/AEmq/wA2X/g9x/5PO+Df/YlXH/pxmrGj8QH8UNFFfU/7K/w78N6x4nvvjJ8VbQXPgL4fRpqusxyEpHfzZP2DR1YYPmalcKISEy8duLi4ClIHI6wPvTwuus/CPwl4K/ZmjXY9lpK+KtejDKMav4hRJ4o2P3i0GlR6ehiYZhnNyOCWDfZ/wPM6215cyMI4QQpX5cZwDknGeB74Ga/BPTfF/wAYfi58X9U+KwvJtT8T6tfz6tfukiRSyzTuzySfvFMPLSNhcHAzhdor9efh34v1Lw0ItVmGTLFiaNl2b8jIXDbivPvx79/6Z8P5zx2QSwcINcr0b2ldt6PTVbNa207n9Y/R+4khh+WNWLUYN69Nf8uqPoz4peNtG/4RybRoJh510CF4yCEcZOe24A7T39jXyP4n8XzaF4YmkLPIq8RpEF80s3GEJGcDqRyMAnBxXinx88b+MPD2py+MtD1MxWx8yRtPe2V4dqgnHnhNyHkBSWC7tq7TnB+EfHvx68X+PNNsLSZ5LGaz375LaZkWYuoUlkUDkDIHJwGYd69bMeJsBw/RlhZp+0+JLR3vZaNXtbtK17eav6XiT4xR+s1YNNTStG2zXfd976pdmfUvgfX/ABLpHjmOQo41G9kEc7S8M8UuC6sCpwXGDu698966f4/fHCPwNanw3om97q8tpMzxS+V5YY+X+7kCt+9XO7Axt4OegPzt4B+MSy31p4m8YBRLZhYDMJCrzyAHazZGF+UgMeQeTjnFeT/FzxJo3ivV01jSZxIZSWkRVKhSwUZHyjqVJOeRnHQAD5nMONqdDJZywVZOpKWl7cyi9201q909+6uj8T/1wnhssnSwtXWUtL7pdX6vr/TOS0LxjfaD/aE1sGe5vlAErvuKnduLEEEOx7E4IPPcg9bofxW1PSdHns5WkkklnMm1NqIQ4PmbmO4/MxJ2qFwTkNgBa8ior8RwXEeNw7To1GrJpfO9/wA+v6I/M6WOqw+GR92eDvi895oZ124s2s1V1iiCzI7THP3UU7CzAjJQAseNoYnA9w8Ha3aaygZxI9tqKBXXiNwVII3BgSGVlwRweoz6/lodW1E2MWmrKVhhcyKqAL85/iJUAsw6AsSQOBgV9N/CvWfHmkxaRJZ6mj2tu6PPZFIppfsxbc5j2hpciNlwvB5AHYV/QPBHi5XxFRYbFwlP3VqlG/Nda6cqSWvd6LS9z9B4b4vqe2hTrXaXp89NFa1z1/8AafkvfC/hvTdW8PTGDZdrECDhiBHIRleVbOBnPQgde35+3k6XV5LcxxrEsjswRfuqCc4HsOgr9LPj59g8TfDuXTredIiXimLyhkCxq/zMN20HuMHqfzHGfsM/ALwL4n8R+Lfjv+0bpF/e/D74R2Frq+qaZHm1Gtahd3sFppegtdsP9GN/JK8sjIsk4sre6khjZo8r8X414fELNIt3cZRVvXVfe7fP5HH4j00sxbpu8Wk9NrnofxOtNT/Z9/4JvaZ+zr8UdUu7zxT8RfEmjfEPTvDqu7ReGtGtrDULSC6ulYlIbnxAuoRzpAio/wBltLW4lZlnt1H5dV9Z+PfFvxW/af8AGHjv4+/E67Fxr3jG+bUbmU4jgMkkxldY4xuMUUKAJDEuESPaqjaq4+WdQit7e7e3ttxWMlNz8FiDjO3AK5/unJHrX5ZjcnrYejSr1FZTV1f1a/S/zXc+Hq4aUIxm1uUq/Tz9hPTvCfwf+Cnxa/bV+IN7qAsNJ0u/+G1hpVlp0VwNR1Px54Z8Q2kDzXk11bfZLey+zedO0C3E7hljEYjd3H5h19n/ALNP7YS/AzwTrfwi+JHgXQ/ih4G1i6i1dNA8QNeRQWut2kTxWmowz6fPbXKlVkaK5gEoiuoDskAdYpYvJZznyFd6Nq9hY2uqX1rNDbX6u9tNIjLHMsbFHMbEYcK4KkqTggg80/SdMudTuVjgXcN2DkOw+6zY2xguchT0HHcjrX7H+OPjx8W/2yv+CbfxN174xw6bHZfDHxZ4TvPBun6XpdpYWGgadrCa1aanY6ZFaxx/ZrW5mgspJ1JfzZ7dJZRJPI01flVY+GPFvhPxGr2sMiF5mtbe78vKneWRnVWBDAxq/B6Ag56GvWy7Lp1KicoNxTXNZXaT27brbZeaudFCg5O7WnU9GuvBdl40+HNr4s0hP7N07SkkZ7XJkckOzTushXLs6hNm75VII6ZNfOd4UN5KY4jAu9sRkklBn7uTycdOa/TXwlLb2fghdR02Bp9ySzhFQRvKxLN90hAGbpyPqe9fDHiNx4x8Q6zfzWwsbtW82CzeMRMyucSFyAnzIpErMzcAMSCuSP1nxF4RpUcPha9OV6k4q9lZO0d007LTRRjvpbofXcRZPCnSo1Iv3pJXVt7Lfsu1keUUVJNE0EzQuQWQlSVIYZHHDKSCPcHBqOvxJpp2Z8S0FFFFIAooooAKKKKACiiigAr9Af2RtLvYP2XP2pvFwO22j8A6Ppe4cHz7zxr4cuEX8YrObPsK/P6v0H+Dmty+HP8Agmh8d5rVcvrfjT4faJKfSCS28Tai35y6dFx/hSYH58UUUUwCiiigAooooAKKKKACiiigD9GfBkl9rv8AwSb+Iel2y/aF8PfFTwnfOsYLNbxaho2vwSTSjGFjeS3gjV8kb8K2Cybvzmr9OPgX4S1TXP8Agl78fl0WZrW5sdd8F+JrtZUZFudG0+41HRrhInyRIV1DXNObbhR8jnJKAV+cq+GtZOinxC0W2zAyJCRg/PswAOc57HsM12zy6vF2cHtzf9utXv6G88NUjbmj0v8ALuYNaukaPd61dfZbMZI2lvYM6pn8Cwz7Vd8P+GNS8TzNa6SY2mXB8tm2ttyAWGRggZ55z7dM/T/w9+DN/o+oXR1Q+bDPD5fkSIdrkBGJbqMghgBg8c55r6ThXgvG5pViqVN8j3l0Wj6ndluU1sTNKEbo+S5tOvrabyLmJ42yw+YH+AkN2/hIOcdMGv3M/YT+G/jXQ/hmJfEcVtNbX07y2V1DKrsbfaoTJUZKEglcksAQpC4wvyrefCPw9qt+NSNuvn3MItpVLMFCScPj5gB1JzwevNfrp8BfBkPgL4Z6f4Via1dbVTsNq5ePY/zL8xJ5IOeOOcgYr9QhwPX4d58TOak5e7Gze3VtaLt108+n9TfR38Oqsc7niMR8MIuzT6trR6dVfs1Y39P8K3154ht9KggaZrqTZFHEC5YnoABz3r6e079in4oeJluL7TWtLTDTlbe4kZHWKAyb5ZXYGOOMKnmFzIVWMlywA5ofCiDw+vi23vPFJki023JkuJY2cFAoJXAj+ckvtHy9M56Akfs35vwQ8YfsdW3hu48O2fiTTfiXaahpWtxX093Gy2ds0S/ZYXs5raaLO9TK6y7mKgZ25B/GPEXxWzXAYmCwnu04pc8+XmWr2Wtubyettb2Z/b2aZRHD4P8A2el7StUk1CLfKr8sn70t+VKLenpufyHftQ/tEatrXie4/YQ/4J+Q3HxE8W+JhLo+ua/4dglvpdQ3A/aNJ8PrAHeSzKKwur1F3Xabo4ttn5j3f0f4N/4NyfFnwS/ZQ0z9r7/godqt94J07U1lhufD6yR6dfaPN5vmQT307W2pb4Xso5pWjitTLFL5cc3lR/aJ4P7k/wDglb+yX/wT7+CPgyw1X9l/w7pmgeJre3P223tVaG7gJQRzRvI7vd3sGXXEl3Pc8lCCjAKv2j+2t+xB8G/29fhDf/BP44XOsx6HqFnc2c0GlajNYpJ57QSJJMsJAnMEkCPEku+LdktGxClfwnMPHmljMyi8Rf2f2pSWtl0jFXS1s7v7kf5geIGCxjzqqs8bdVNpqzilvZQ5lfl7Oyve+q1f+JfqekWv/CUXGg+E531eD7U9vZzJEyPdJvKxOsJy6tIMEIckE461+mXwi/4JIftG+MGTxP8AGC/0P4f+E7Wcwajf3mqWN9fQSxH99aLpVjcTXov1GVFvcJbhXG2aSFdzj+0qf/ggH+w/+yBpkd/+xX4n/t74q+CZY9R1C61S1Ov66YFu/wB5HbwW7Cxs3A8u2MqWSXNurtOJlfZXzZrPwu8Mp4Rf4WjTl0jTIAkIsrWNbZYVicOI1jVQIwCuCAoxzX1tPj7LeelON505NXaTVo31autXa9kvm11/YfBT6MEuIqU8ZmNfkjFK0EmpNtXV+ZKyt1SkndWb1Pw++HPhnR/Amh3Hwq8AeHrnwr4T0PWb26tUu7+W61DV55EWBL7UmWG1gdooF2W8aQiOLzJmQZkZ5Pnr/goL4w/YQ0T4jWXgy703xl40XTLC2gsktNUh0GHTLdVLSJCt1Y6r5z3ly897dysoMtxOdghWM/aP0M+JujadoHjfUNJ0qKaGGGV0CzAZO1iu5SAAVbG4cDGcdsn8avjd4n1mx+NsujfFDRU1/Q5LkxWt1dWPmGCMlpDbwtbKhZvKYbfmLjcsj7iqAf1XjslweMymiqK5Iu3LfZOVn71n8uZ3Svq+q9Lxi8PMvyrKaOXUvd5KjSla6Tlu5NWfRJOz21V9T5p+KXwT8FD4Z23x9+Aeoahq/hN746ZqlrqUCJf6JfMglgiu3t2eGWC7Tf8AZLoCEzPBcKYIzGN/y7X0d4S/aO1f4X+PpvG3wi0ey0OC+sLrTNR0yUy3tjqFpeI0c0N3BO5SSMhgyJtAjkRJE2uiMvqOg/t8/Fvwizal4H0Dwl4d1q1ing0jWtF0K00vUtKju4jBdfZ7iyWBpmmhLRGS9FzJGrMYWidix/CsVSjTqOEJKSXVXs/vSf3o/jivTjCbjGSkl1V7P70n96OA8Ifsta9qHgyx+JHxX8SaN8NtA1gbtKuvEf24y6moJVpLOy060vbySAFWX7UYFtS6mMTeYCo6K18J/sTeCJG1bxJ4x8Q+OpLcEppWkaVHpNvdP0Cvqd5cTSwRj7xK6fK7AbAIy3mJ86fEf4keOPi740vviH8R9Rl1XWNScNPcS7RwihI40RAqRxRIqxxRRqsccaqiKqKANn4WfBX4qfGzVLzSPhXodzrMunQfarxoQBFbQb1jEs8rlY4kMjqgZ2UFmAHJArAxPtv4kfszeIv2hvhv8Ofit+x/8IZ4NNvdIvIfEkvh86nqNnbaxb6reRJBeXF7cXS2050/7BKFLxLIZwUT5go8j1/9hT4yeCfh94l8Y/Ei80bw3rHhfTbfV7nwtfXmfEBs57m2tjJJYQJMbJo2vIHMWoNaSvG+6JJArY8Y+KP7Ofx4+Cmn2ms/FbwjqmhafqEjRWl9dWzrZ3EiDcyQ3IBhlZRyyo5IHWvqL9kP4KftEeGvHCeLNU+Fni3WfBniXQNU03UZrTT5oYG03VbWewF8lzcxC0K2dyyXMRldYmnt0UyRn51APz1or9aviT/wTd8B+DvBXiDU9A8cXV7eaFo9zrK6ldWmn2+i3YtomuGtI5E1Oa8E5QfZlcWrwm/K22/ZIk5/JWgAooooAKKKKACiiigAooooAKKKKACiivcf2eP2dPir+1F8SYPhd8I7Bbu9aJ7q7uJ3ENnYWcRUTXl5cN8kFvFuUM7dWZY0DSOiNUIOTUYrU0o0Z1JqnTV29Eluzw6iv6MPD/8AwTh/Y1+FksX/AAktn4k+Jt1aRlri5lvotD0iRlyWItYYJrwx8EL/AKbG5ADMql9ifX/w5v8A9lv4Xa9Dp/wV+GHhfwvdyv50N4NOOpXKz4DAw32syX95bMOi+RJEuQcAZGfpYcJY2VH20Y3W+lm1bv28vn0P3zh36NvEWNlFYvkw6dv4js9eyim/K2lno7H833wO/YW/bF/aT0hPE3wP+GviDxBorXCWp1eGykTS45pDtVJdQlCWkRLcfvJV546kV+icP/BB/wDaa8CfYZP2ofE/h74bSXYZ/wCzpWutW1ExqSu6IadBLp7nI6G/TAIJ6jP9kn/BNL4w+JfHOp+OPBHj7U9Q1c3NrY6tEkpuL+YyWU/2QokQEjsuy+LuFXIESsSEQ19ef8FIv2NtE8cSzeJte1/+wLTw1DcXVvI9t5kTQupdl/1itjOxc/NyhAGS1fhfEfiQsozyll+OpWoSV3P3m9bpJJL+ZWer0emp+nZR9HLJsHnKynO8TKUntyrlT0g9NJN6zt02vofw03f/AATp/ZK+BdhZeINYl1/4mXQuPm+3NDoGnYClgktnate3UqnGCU1CA/yr1z9tLwxpfgzVf2UfiR8BvD8PgPxNoXhyDWtJ/sz7TcaZay2PirVp7UxLcz3EskgMQln3zuVZju2tuUfor4c+DXin4k+JIvhlpumzXOq6hI1rb2xiJl89htACMOq5yc4CjkkCug/aY+FWifBf4DeBv2edP1ZfEV74autW1y7vop4Li1iudZSxD6fZPFI6vHax2iGaRHKvcSTbQVALf07wlnmQ2hg69NOcpW6+8mn16WaW2vXo2fpnGP0Zssw9anh8rp2jLWd25SUYp3erulJ6Jqyvt2Pyq/a1+Bvh3wh+0z4ii+FdnHpnhTxLDbeK/DNuIvLhg07XoItTtbRF5X/RI52tWC5AeFum0gaeleHdQ1S0hn0+F386RY1jRSXy2MYUdTk4wO/FfYniTwrL8WP2bvBHxEtbRYdV8BahqXg6/kldpJG069nk1nRpPKchcSyzarErKDhLdUBwMD65/ZE+D/hnVPDcs+o20MtxFfKyR7WEkDBdi7hu5Vt7EDaQc5ySAF+98R/Fmhw/lSr1I8zhaNl9yb7JpJ/PzR7HhH4dKdKUJuyi3Fv/AAuy081r6NH55/Fn4Cax8OdAs9SVRcoikXU0YkOXZjj5dpVFVcLkkbjz3wPgz9oDw78V/DPw8tPi3pGgXd54HhnuLfV9RgVWS1kjezjjaU7tyQrJewpJIRsWSeBGYNIiv/VV8ZvgfbxaVbaE6faLi8ZbWCyWFpPtMzHcELHjAUbstxxgYIr+fL4y/tjfs9/D34l+Gf2a/DHxP0y20i+1i7vfEHjnRdKGt6VpNiVuIEsLfSbywR7iWae3sb2eYIwiltrGaENNbCQfkHhx49YvMsmniL/vYyVpW0l717JbaK97aJWS8vN+lBXy3JsuhLL6qjUq25YWd7RceZ37NNLX4ve3advkr4S/GnVf2V/2Z/iH+0dcqNK8ca/JZaF8N7qWHSpbxUmvpLm916zhvPOukhtI9NexS8toQBcXatHcJLCUH4l6hqF/q9/PquqzyXV1dSNLNNKxeSSRyWZ3ZiSzMSSSTknk16b8bfjp8XP2jfiDP8VPjj4gu/FHiK5t7S0m1K+YPcTRWNvHaweY4GXcRRIGdsvI2XdmdmY+TV5We59iMxxDxOJd2/y/rruf504zGTr1HUqPU/2Hf+DZr/lB38B/+vPWv/T9qNfu3X4Sf8GzX/KDv4D/APXnrX/p+1Gv3br5ie7OUKKKKkD/0f7+KKKKAPwk/wCDmX/lB38eP+vPRf8A0/adX+PFX+w7/wAHMv8Ayg7+PH/Xnov/AKftOr/HirqobAftv/wT0+HmjfBjwbN8QvFwli8Z/Eqyls9Ft41AuNO8No4+26qzffgTUJkFjDKCpa3W8RsxzoW+3PgN+zF4q+IXjpdO0SV/tOmX1s7sqldsQkRmfeCRwGBOM7cZzng/l/8AHDwd48tv2w9H1eW5Phi70fwz4RXWp9QLJb2d1ZaFp0N5Z+Y67A8LxMhgk2+TIjQlsxbz/RX+wz4K8ZfErXn0LwadVuL7SLN9RvvKjjS1it4wAs89zIGiRPKlk3NNtUZyCMHd+r1eI8XkvCdfFYZKnK28k2v8T8n8PRba9/7n+i9luAxWFdLHUuTkk3zNpc11pfVP3bXXle3W37nfEv8AbE8c/sT/AAu8H+Bvh75Ml09tBdajqF5N5wvJZIoj5MsAgjYJGANpWcswLF8DOf54fHn7bfxH8E/HOHX9BvpdHtLO5l1CxSGeRooZpzM7PbxhmaOFmkdWjJJdmbOQWB+uP2xdHtPEGh3/AIp1SKHbpkeLs27I8kjnbChWdWaJ18wqAdreqEk7T8D+B/h74huXvtS18fYtPZS4a5xn5drB2yF+XYSdxA5HOMGvxHwG4N4fo5PPNMzjGcpc0ZJ6Jt2+FXd2ovorWfmz+usdw9PDVFhstglVqNTqVEruXxP37/Z1aSvotF7uh86+MPDHin426lqvxE0a2eJLeTypIpSqYKorBI0GcMzP90YVT93CnYnwD+0x4o1L4Y2DaNoOoWqarYqDqtvL5okgebY1tHE0eQ5ZRIJOVCtgbuGB/QDx34n+J3w2+E3iz4h+CLtJ7m6jmnWywFjjjRm3AM0RdpAgKgKF3MeoPzj8UNVu/iJqVnqN98XrK80m4V7WI3aQ/ZZ1WdpWQylgu6JCwVv4lyAec1/XdbPsTRhLAUGowSahyp+6ox1UpOyVn96Wrju/5B8cc3pYWjGjRhP6xWTlKb+FK8mnFp6OSXXZXVtU189eLPFR8Vi1ubp7trmCJI3a5uXuRIwHzyAyfNHuIB2DcOeoxzxtTXCQx3Ekdu/mRqxCvjbuAPBx2yO1Q1/NeMxVStUdSq7ye/8AS0P4hr1pVJuc3qFFFFcpke6fs9eMtD8FeP11DxOFksJYWjliYAh9xAyC0kaKyglgzE8AgDcwx+0/wc8W+DNZ0q21fwPc/bdOR0WdHZ1k2vghZlkKyKHTBTfhWTBXKYr8JdP+HOqatokniDTLyyltoTtkLzeRsbaW2nzxGCfurxkFmUA8nH6p/sNfD27+HfxS0L40+LL+28O22u2U+m3NlqM6/apL0Tq0cMMMyvP+8ijjlXJDgEEOVZVP7PwnnmYYLAvCzpXp2clq1dPqmrp66WWut1sz+kPAPNcbTzCngVSXs5NNz6xTaXNd6WTtdNry6n6ifEn4W3v7NMmkfCH4G6jqukeIPiZZ6P4r8Z+IrTdAH0W8gSWz8OC4hYeZaTWkr3WqMhKXMjW8LqEtY1l+S9M/Zt8Bfs/XUuieFrz7fJezC8YSRxgQSOpBMci9EZW2KuflVeuWYn+p/wAd/s7eMvjp/wAEo9P+L1+JPEFxp1+Vt7q7XfdafoNqz2zQ2chgMslr5rK7RtKYrfydyKP3gH4Y/D/9nq9v59RuvElm7afZz7UkcPGriONmZfNPljBDoRjl2wF5OD5nCviTldV1sxry5J0m1ONk5Sk7Wd3Z9dl0td9D+rOFfCfAOtW+p0o1K6rTi6t9IyWslZbK1t1p9lPST/GD9vz4RRn4yf8ACQR2RsLWXTbS0hWeaJQbtzHCoJWRmwgkMzkIF45c7sL+VNfot+374Q+JHin9o7Wdd1TSp7WJI444ZZUkAmVLdZlWI7drk5dEWMsx8ty2ArEfGni7QbGPR01a3spdMvbR7e3vrWRl2Azwb4HhH3xuWNzIr5Kkr8xJOPG4kwU669vGFuVJN6tTfKrtO3RLq3dJtN6n8OeMGGjU4jx06FJwSqT30bs3d2sktr27XtszzSvavg/8XLz4ZalGbdWRXuY5ftCTSpJblSGEsQUlVljdUdZAm8bSoPzceK0V8rlWa1sFXWIoPVd0mvNNPoz8vwmLnQmqlN6n6rft6eJYPBn7aVp8bvAcg0rU/iloehfEPxBovnPHY2ep+LLKPWZ7OOYbVe0k+1JcQBsi3SdYJGZoXdqmuftdWWh+AdT8OeIrWSy8UxyRk2kUjNAQ65GyRNy70R8l2IKtwqtg7rXwL+LXxU/aR/Yj+Mf7OfxQu38V6V8LPCFh4o8Fpeqs93otxF4m0fTbmGxuGHnR2ktlql0ZbUP5LOsbhN6Ka8B8X/sRfth33jzR/h5Z/CPxuni+90mO4/4R+TQNTGpvb2cSxvdxWhthLJbFFVjIgZUJwxUFAfquGuMMVgMHUp0J6pppPazvdpWvdPla1tu3F9PrOG+M8dluHqU8JUtfSz2s002l3Wlte+jPlePxZc6rrttqfjqW71a3hdnaLzwrncSxCNLHOiAtyQYmB5GOa9q0L4k3en6p4k+Kdr4maLVmu55beAxEXLvMjpDdQTAqYXiZxkRkHYCpDJlD88ajousaQxTVrSa1YSPERNGyESRkB0+YD5lJww6jvX64/Ar/AIJ5fEH4HfHjwZqf7ZnheG88Gap4b8U+J9R0aDUI3mlHhPw/N4juND1P7FMLnTb14VsWmgdobmGO8iOY5chPCy7iCrRk5TfNfXVu97NJ6NX32d1bp38HA5zWoy5k+t+t72sndNN26Xut9NXfx/w98W/GXwZ8BeJNM1HW/tnjXxTbraQafHKFFhJdwbbi6kl8wM08sBV42jcYuCDhgSp8/wDhv+038QvE+v6F4e8ZeO5PC1tZKzjVQt1cM0qxska3iZbzt7hW3fdQszZVmYj1rXf2jv8Agnf8S/COjL8WfgPq2ha3Y27Qo/w+8YT6fZeQskgjikt/EVp4kmDA5YstwuQw4x1z7HwP/wAEl/iHqEFho3jn4o/D+e6+ULquhaJr9pA3XMt5Dq2kOUwCvFpnJBxxg/SY7iOtLFReGuk0lZyu39pX7Su3rotVokj7KXiBmEalGlh5tU4WtHmkr68z5nGSldvRtOOluXlS0/qh/ZT+J/hTVNK8O2s2lQfETStRjtINO06NGtoWWWFIrX7M376eH920arCg2nbGHDhBHX9F3wp/aH/Ye/4J4+B9H8DeCvEl34hXxjfT3XmTuktwIIJZbR3URxRhY454mRQQFdvMdGI3Efxy/shfspaX4Ov5rPwp+0L4c8RXV8ZESDXbLxLYPsJhVJZ0FndWUcqlCpf7SF2tlpCSxr7u/aN/ZU/aJ+K0Wi2ng/UPD+uw6DbSWOnafpvibS7rZDM0k0otrZ757gGV3ZmBQNnoAAAv5Jxf4MUMwzelh62IlSp1bylpytNJ8t4v3U7u2iSav7z90/0IzXOcDxTkFKvmkZUYxtz0nJ04zS2s5LeLs9NeknK0bfrr+0R/wWK8S+O9I8XfC3wh4T0y50TU5L3TYL66kuSZtMmVoA3lIYJElkjO/PmDbkDaSMn8f/j341+HGjfAnR9U+F9lfjXrAq2p2lxOJbJZbgypNcQr5aygAQW2V8xgRKOQY2L/ABN4g/Y7/bU0Gz3eJ/hf4xFjYhgskmkX7WyAjkpKsZjx3BVtpx3Fdz8L/Fnjm9vLjw14ph8l7aH96zq0UrMWUhHRjk7ed3HBC55r6t+BeByClTx2CqKpGnJSkuZrmW2vvSvdPolZvS6ufWeGWMyCNOWW5FTdBuzTjLnvLlavJbfh5+67HzLPpfiL4g+KZtRntsTTMxkVHUbzEoVli3H5jkY43BcjPAzX4p/tq/D7xBp3xhuNRnt55JL+2FxGAreVHbWkIWQ7ySrHcrMQu0Ku04YyA19q/t4X/wAe/hL+0DdfFjS9WnsPDV49jFELcrcTeXHAvm+VDLE0UeGWZxuOC3LNyij4Gvf2ofH+vreeItbvTFDNfWyCwt5FCtagOZo2idX3pt43NjLOeSMqP2DMM8wOPwUMLiW6cXGLSSvayd9ebVW93VJ36Pc/kXx14ly6tUr5HjYVIVqdWT5mlaSV7SS00kr2u/tJq9j5pnfXm8OC+nj3Wd3dShpz8zSTosbEOSScqGBUkA/O+CcsK5qvozSfF2ia/wDD/wAQeH4rCGwSTbcFROViWR7kZnZDz8iGONEgQ/dbgb1U+DatpF9ol2bO+UZI3I6nckiHo6MOGU9iK/Mc8yz2cKdelU54uK1s9Hdq2tuqdvnvufyfmGFjBQnTlzJr7nqrfgfop/wSQ1Pw34c/bp0Lxt4vuLm003wz4d8Za/cT2dul3cxLo/hXVtQ8yG3kmt0llQwBkRpogzAAyIDuGVo3wI/4JteKLcnTf2hfEegzcgL4k8BNAn1LaTrerED/AICT7U//AIJv6Ta/8Jf8W/Ht5wvhf4R+OZ1PYPqmkS6Eufq2pgD3Ir86q+aseYffN1+yF+zhNemLQv2pfhw8DHEZvNM8cW8hz/fVfC80a/8Af0j3rqD/AME4pNTtPtfgj47fB/XcjKp/wlS6U7fhrVvp+P8AgWK/N6imB95R/wDBOL9oW4uBa2GvfDO5djtRYvid4EZn9Nqf27vOfTGfauzj/wCCRP8AwUJvYPtHh3wHFryHkHRda0bVd3+79hvp934Zr82qKWoH6AP/AMEtv+CmWj3jRS/s7fEO+XGD5PhjVbmFh14lt4GXr3V/boSD9K/DD9kT/goHoir4b8bfs++PdBs4IndJH8L6vDHuZ1wgV7XjO5iTuOT6V+NVdx4X+J3xJ8D4HgvxDqej4OR9iu5rfB/7ZutfT8LcWYvKMQq+Ga801uu197eh6uU5xWwVVVaP/D+R+zF78A/jxpahtW8DeIrMHP8Ax8aVeQ/dxn78Q6Z/zjjO8NXviDwj4ggsNWgltQzFZI5o2RsN1yGAOARn0HJxXwZ8OP8AgoD+2b8P/Ellq1n8W/G8dtbyAyQweINRQMhBBAHngcA5A/Uda/WDQv8AgoR+3jqVlbzaR8bvHvl3Eayp5fiXVNpVl3AjFxjGO9f1HwNx3Wz2hUTpxUo7rmezW+z8z9r4M4vxGKnzwilKLWl3qvuZ0lheWmoQJeW5LxP0OCp4ODwwyPxFfpJ+yP8AHWD4eeGLjwbNbK8U5ub2KZ5dpSRIWIQ7iF2uY1AwVwSSc54+E/ht/wAFBf29E1mCDWfjJ47nsro8tJ4j1IlccZDG549/X9a/S/8AZs/aA/bQ+OvxX0f4a6d8afFlkupCVzcTazql1iKCCS4fyoY5meeZo42WGFBvmlKRqQWBHxHi3wpDMMtngMdBOD1vzPRrbZLY/rfgDizFQi8e6cUop815PZat/A9Lev8An0f7YnjvXr79pfwx8apliml8ZeE9D1O6tZiTE8r2ypciaMNhlnuYHuSOjmQOcsxNfLV14D8O3Mwm8rYQwbC4xxnjp0Petv8AbV/aYT4u/FO3+Jkp1TUdP0nT7PRLKfUnE2oz29lDsFzdsHZRNPJvnkVXZUZ9gZwoY4lp430m40611CMM6XMYdSu3gZI/veor8xzLKMVhKNCtgouN48rt/du0n3smz9o8Pq9H6n9UzBJTik+V/ZTSS6LayT9CZPiHqukNJpNtAphbaCJF/edOe+Mn6GvrDwN8AfEPjXwQ3i7T1dZLi2jmtRIVjBdm+Zcckgrgo+VGD0NeY/CDR/hf8SNcm8PeLz9kuHlAtriFgu/cAu19xYkjHy7QvJxycV+5v7PHwR0LRPDB0OG6N/YIixhjKzOE24jCkHjaFAxgDHbOa/mTxl8RaWTRhh8HSdOvdOV1pJWXW/3/ADR9vj87lgqMq9apzR6adL/I/E/T/A/ieHXorfxJM9omiXXm3QkYvHJaxyKu1QBltx4C5KkN0GDn9K/AOi6H8NfF1h438NWkMV5p0qTRkooGUYNyVAODjBwelfVZ/Zz8M6b4hnjsNNS7udRt57gKp8oyNE3nMeGUsSVHTPTB4HHqHw1/Y+8T/EG4sfFfiaJbDQr8SzH7PhGWCCSEE5csEMqvJtJLBSpJ+WvwTP8AxJlnc4UYrkW1tk72v3633eiPnM/8R8oo4Z1MRU5YNWd38V09Ev8At2WnWx8FaT8GviNFqfxN+PviLNtoviTw1qFpDeXjiNry/uTBsW3BO+ctOpMjqNseCZGXIJ8utviFrkXwOt/gpqEzXkFvdi4WaToiqpG1AOMFmY8/dAAHU17D8evjz4h8PfEfX9B8ZaA0Gs3ckMZs7mRfslra7RJDbwSLI0ZhjidREU/dlSGViMZzfHHw8m8JaCvi3RpEt57TFy0wZWXd1wu/auOgXd8vPPWvdznP6jjh8FjYWjBpU27JtxVru2q3t+dz18iw8uWOJxqjeq4ShbWK5YpRs03ff4lZSWySPF7mGPwJ4C03wvp90sxaIlwvDgyMz7i8cm0ghh8uDgcMc19O/s5fsl/FL4z+GbD4zeG9OGuw6VrMVtLpk04tDc20QRy6TTIIvLVtyPtZ3JyAoIyfj/T/ABRq3xi8OXWskJBrAkdD5zD5U+8DtVBhAXwPl5xyxJJq9YftP/GP4a+AvFPwm1K/i1Ea7a6fYx3CzSi605dHuWubU20sTIUVXkchDnBbOF5Vuv8AsXGVuegmlW5veXXV62tbTW99NFpqevxHgs2q4L2eUyjGs5R5ua7XK2lPROL0i21aUXdJJps/sc0Pw5BYeFI/CmowWZtY42gFvaW/kWqwBj5cSQlnACJtU4OCQWCqCFH86n/BTsfB34L/AB2svCM3gTw9qega9pa380FjBFpWoWspllgd4LmyjT7xj3g3SXSl94KYAA5L/gmx+37p/wAFL7WvAfxpuXk0S6tpr+2uAEab7chkmnMjyMpkkuUIQFn5MUSKMk5/OT9pD4s6T8cvi7qfxU0vS30htZ2XFzbNN5yLcuMzGI7QVQuSQDkk5bjdtX0ODcmzPBZrKhVk/ZxXf3XfbR/Po7NW8z+YPBzwEzbJeLcV9fm5UIxupq8FUc+qtLmjKLTva9tr2evkvxm0/wD4JyJpq2EkfjHw7ql5DK63a2unamItpUKggSTTvNLbQwlaaPZkp5bDLt+W/wDwUV/YA8S/CnwZc/EZPD2oeJfDOrabYXGieJI7P7Lb38WoW0d5HD5+y8giuoUdhLFHK+JISPMZFEg9w/aETw62r29xYyo2ocpcIvJCqAVLc8HB4GM4r0T9lnR/GHjz4cfFj4G/DnWtCtPFXxC0PS9F8PaTr2q2mlR6nqp8Q6XPEsL3ckYllihimKxxb5WZlVY3DEV/oxwZT9lkVPEVaknCS95SV7Juzcd9EtVo01rZdPK8csBSw88Sq006MdHe02r2XMnvzRu9HdPZ9z+UG0/Z7+MfiHxPF4W8A+F9Z8Q3N3ZPqdtDY6fPPcPZIu95mghWRlESn96eVTruKkMfsyy/YC8Vfs/axpnxb/avi08+AdKs4tU1a2hvWSea9IkMXhqWJTDdw6hPcwyWlwI1/wBHEV1IJD9kmKdjq7/tF+Ofhh4W+Fnh4y3HxG+MGpPrKQWjJZm18N6A9x9hPm5jENvLeC/u52uHG2Kwtbl22BHryD9vK/Hwa8X3P7CPw28fy+Pvh18OdTkuLC8mtIbZjqd3bQ/2kqsu+Xyo7kSqkLyFYpGmKgtJJJJ+IZqqCxElhU1C+l9/6vt5dz/OHM44dYiawt+S+l9H913+b9Tf/Z7/AGh/F3xD+Mfhj4U/B/QPAfwr1jxLq1pp8Hia30jz7uwEjGO3+z3GoSXr2ssTvujurfybwy7DJdYRWTttT/Zp+Gng79sf4VfD74U3/i74dzNZReJvE91rFzBJrXhu0tZbrUZNQVba3sjDNDoVvFqgth5kiNIIllkcCvy4XRdb/sY+JUtJ/wCz0nFsboRt5InKlxH5mNocqCwXOcDOMV+pXgn4TePP2JNRT9o/9o7R9UvPHa6rb2WnaMb228oC/sTczS63Iy3nnRT27vayaa6K0p+0xXLR+S8EvDGLbsjhSu7I+8fD/wDwU8/Yg+Kv7P8AqXwF/aC8Cavb6LoMdy+g6tpken212up3cc6T323RodE8r7Q1zI8tqxnjn/dI8kSI5l/Gfxv+xt8VNP8ADX/C0PhBBP8AELwJJafbl1/RrSdo4IxIYZYr6Ar5tncQSDbLHINoDJIjyQyxSPc+JjxeN/E/inxdZ6Hpfh+31y4mu7fS9GiaCxsvNG4QwREs6xRtkIC7nbgcnr4p8PLTxj4b12y8Y+E9TvNCvrNmaO8spnt7qGVWKHy5Iyro2O4Pt3r3cZw/XpShC2rX6nbVwUotJHk1FfrH4kbxL+0n+x94/wDiT+0Z4utbrWfA2p2D+G9V1aV5tXvp78SfadIklFu7yRTQQy3kLz3KlZ4JQsbm5nli/JyvGrUpU5uEt0cc4OLswooorIkKKKKACiiigAooooAKKK+rP2Nv2aZf2pfjTb+BtQvxpHh7TIDq3iHUQGeS10qCWKOd4UVJDJcSNKkNuhXYZpE8xkj3yLpSpSnJQgrt7G2Hw9SrUjSpK8pOyS3beyR7f+x14RsfhL4GvP2zvEcUU+o2N/Jovgm1lVZFOtxRRT3GpyI2QU0qGaF4VYYe8nt2AdIZkr7c+Fn7b9n8OfhjF4LvtLubrU7Rnk+1yzeebiW4lkuJ2l3CJlJdyudzkZ3EvjDe4fEv4deDPE/gbSvAvgfRItD0fwvbTRaJpdpLI8aNIzyF55Zi7zzzSvummbBYgKoSJI4k/Gr4wP4o8CX8p02BJCkrxszRs4Lg43KMAFQQfvDHTPof3vD8JYLBZP7bFx53FpyWuj1s9GrrW2um5/SOAwefcAKOOoTUZ1IuMmkpWTs3HVbpparqt7PX9QP2Rf2h/jj8WPjI/wDwkiRy+H7u/vdOledggxaRST25gxOUa4YhxIsEWxo0Z8r5fP8AaP8Asd/HfSfihe6p4N0ywttJit/9MsLG2IxDa7xC8flpCioVbZIxLsXecleAVT+H3/gmB8d9TuW1jw54y89odRulK39xMq24uNs88kaptAV2BB4wNu1cDau/+pX9iv4H6l8U/iRpPiTQ44FHh68t7+8a5uSG8uCeKRTBFHHu3MOFLkxnDZKkrX8l/SQyfBY7CxxVdOEFBOErJXfX3bpXuuTvZXWjP7M8IqtDNeB3jcXipVJNzk5T3g7rTzTtdb/E7M/sI8A3aWPw00W61aSOBY7GLc7NhAgGEJZsY+Xbn0PA4rE1i/0/4m+Cri10QC7jluFjcIzJ8scqvyZEUglACRjjOATgE+FaL4h8U618M5LDSZZxb6TdTadcYTejxyQxyjc5DHjzyg5AzgDla7T4YeOPCHg0f8IX4ivkt9SuZ4RArq6iVbjIjVGICuVZGD4J2ZQMRuQH+KszruVVcytGUU7vzS/W69T+I8fwlVw8q2PpJzrRqcyjG7sr3u0lfqno9DzD9um7kg+FFv4L0W5jje6jjW6tFhJlktVbYjowYIgjcLkbSTxggA5/AnxCnx0+BHj6PxbBp+kSQ2urW9vpRntnlmea3C3EcpYSEIEm3hdwU5Xdjbgn+lr9oz4G2XxbtLWW0gjbUbZoo/OklkXbbrl2CID5bMzkZ3AfLn5gQK8Y8efsh+EvjV4b0q28V7U1fQJ/MtLoGRlhV8bwgV4y3mKqZ80OAV4FezDNquCzOpzRUorTa7vG2q1Vndb9m+p+5eDHi9kmS5LRwmNfNCUpe1TSuubZ2Wso9NdUujsk/jz9nz9mbw9oHxXTSPBrXNv4YnvU1O1inO9IrSdPtcCRhzuQSROikAkBycAHNfiv/wAHGn/BSTVP+Cb/AO0b4Q0r4DrpfiLWtf0CUXvh3VGWXSLNGvRLcXl5YW00NxJd3yLFBBMzRLHDHcBDK8mYP6uvgD4eTT/C9r4T1YzjVfCyNbulz1aEzO0LqT8xUIVA3dEC4r/JR/4LiftW/Ev9rn/gp78WPF3xJltGHhXXb/wjpUVgWa2i03RLye2g8tmJLeawed2zhpJWICqQo/VfCTIoY3NcRmldKUWuZXSesntrf4bSTe/yZ+O+MPiXmVXHWo15RdNKCcXbm1vz3399JP527n5n/Er4lePfjF491b4ofFDVrnXPEGuXD3d9fXbmSaaV+rMx7AYCqMBVAVQAABxFFFf06227s/mlu+rCv7Xv+DI7/k874yf9iVb/APpxhr+KGv7Xv+DI7/k874yf9iVb/wDpxhrOp8LEf6TVfyc/8Hlf/KJTR/8Asoejf+kWpV/WNX8nP/B5X/yiU0f/ALKHo3/pFqVctP4kB/lm1+u/w60Ufs0fAAfDJn+z+PPiKltq/iOJQFuNM0RAz6VpkzDDxm+3nULiFvleNbAkB42A/KfwrpGveIPFGm6D4Vs5NR1S9uobeztIUMsk9xI4WKJI15dnchQo5JOBX1h+1/8AEEad+3B8VvGPga/S+g1DxVrFwZRKLqCR57qV5NkynE8aSOwimGPMQB8AMRX3HBOdYfLs0pYzFQ5oxf3ea7tf1qehlWKhRxEatRXSPq/4faRe3Wu2+pQ7lihk5dTg7tpwPbt+dff+tftF6z4EsYfBtjNCtmEeKVZjuSZn3Fmbbs2kBtv3sZA78D8p/gx8UNR8Q2n23Tnf9yAZ0dVijWQ4DASH5W52n+8AecZADPjr4utBpT6peMIW82NIpIioYPuypywccAHcVRjjOAcV/XOfrL81wKzTERU6MYuSTt0v62e9u3rt/VXCviU8mympiMuk1KW72uuqW/ZfqfX8Px+1ix8Qzs8jx26wvBHtbfuidNrJg5GxlxtB4Hf28O19b3XWk8R/MY5JWRAxyepIVRySAMnkn0ycZPxT8P8A4tQ6Sr2Oshp4bmdzbiFUMwLMWYyqGUDduG0IuWOcA8Z948UfEnV9B8ADUfDipc2140MgjbKs6ylQuwbSxY5Xjjp+BfDfGGU1cFPMcP7rjG847tJem/devS58fV8RJZlhn9cm3GN5W3ab/T/gaHl/xc8b6xpVlLHoF3BHEG+zuVMguBNg71GBtACsrA5GOeuRXy94l1iDXdRbUoRMm/jZNK05UDpiRsMR14I49Tnj0O78QNrXh+W88VGe2ne4eB5bUBAziNB/pEeRuzgk454IGOleN1/L3iDxRXzHEuq5XhKzSfS22mtt9UnZ+dj8QznHyrVOa+j6dgooor87PECvo39njx34W8H6pfQeM5wljcIuFKOzBlDEujKwCkADPBZuAvIwfnRFDMFJCgnGTnA9+Mmu/t/AuvQ2tn4i0xre+hmlxEscpR3dSMIqMY5SzNlVCDcSDt7GvpuE8Xi8LjI4zBx5pQ16vR6Xsneyv6bXPUyfE1aGIjiKMbuOtnqvmux+2PgLVdB1Swt7mwkNxpV0rRsVfadwBBD+YRtlRvvCTDK33hmvqj9oP4P6p8BfEV//AME/PhRrOp+H9C0y7ll+ImpQCS0g8TarexqJLOdUcGfTNL/dwWcUhaKW4a5uj81wRD8LfsSeD9K+E3jC41HVNVtbFPE2n2s6abPPHLei6jWQzxmPZ5sYhMpB3MG7OGwSv9Rv7evwM8beN/2LPhP8WvFMb+IfEOpWr3era3foW1EWt2oWwgnk8lZZooo4neC5uJJGUTiNT5ZjJ/YOJ+N8PHFYSjm9NQ53pd3ip/ZeqSbtqou+6TTsf23k/B0M+weBxOPgrqck6d9b8t4+fLJRvZ2fvK193/Nr4U+CPgf4RX1l4I8MTyao0Nw0T+YkaSiNmQ+X5oA3M7bmPOASAAAAK/Of9q74YPYfGbxPqflLajUbndZJNNFGqhI3kmI2u3yoIvLXfsBL8ZABP7W+APhLdWVhJ4s1q3Z5bRnkt4juj3NG21DhtpJ3o2FHUZJyBx+DH7QPhHx1qfxo8Sa9qmkTI5v5iIpYple58uby8quFL7kKOxi+RUdfmDMM6cZYvDVMJHBUF7VU2lZaWdmm7JNe6nZK11dWbs0/lvG7h6GAyOhFYblU53ile0YqLWrab1vpr52tofLtFei+NfDcNvAPEulWslrbvcS2tzDI8b+RdoSzRqY8DyypGzIBO1uwBPnVfgeY4CeGqulP9dV0etmfyBiKEqcuWR7J+zv8bvFn7NXx58G/tBeBVjl1fwXrNlrNrDOX8id7OZZvInCMrNDMFMcqgjdGzL0Nev8A/BQH4J+Af2cP20PiN8C/hjJcHRvC+sS2McF0/mzWcyBTc2Lz7UFwbKcyWv2hVVZxF5qqFcAfHlfrcfGXx4/bk/4J8a1b+PFu/iD4x+F/jbwdoXhi7MH2vW10nX7HW4JtOEyKbm7h+1WGnLbQuZWiYlYQqu4rgZgfkjVzT7+80q/g1TT5DFcW0iyxOOquhDKRnjgjNfRUv7F/7YkPifX/AATN8J/GSaz4Usv7T1uwbQtQF1ptlz/pN5CYPMt4OD+8lCpweeK8J0rwn4p13W9O8NaLpt1d6jq8scFjawwu81zLM/lxpDGoLSM7/IoUEluBk1cJuLUouzQ4yad0eyfDzxHe+Efh1c6r4Y8SLY65d3j2FraRYtrm3877Oxu/thePZDIiSROCxVWCswGQ6foPr/7TPi79nn9mLxF+z/8ADzxMbrxz4i1FrjUp9NnNonh+ysriO7uLOzdZEuDci8iwHWR0Nr5q+X910f8AD79iXV/2QPGPxLvP21vCuk+LdL8F/DqfxjaaNBqpvNJ1O/fWrbwrbRTX2h3kMw/s3Vr6aO7jt7uJxNaSxFjGcvwvxG/aG/4JpfFy6sPEnxL+C/irQvEbWdrHfyeCPGMdvpchEUaqY7XXNM1q5QwxAJsN98zIdxBOV+nniqOLy90KybUeTRysvdlKWl3q9FZWtpboub9H4f47r4DCVY4VuM3DkTUmrRd+drX4pK3S1r2Saievfsv/ALder/E34uaHF+0B8SrDwDo+iK0lw8thfahp+tW1xJa/aNPvrVS27bbpcIHZl3BzEr7CFf8A0U/2UvF/gHx74L8P/Dya0tfE1vq1qLW1v4I47WHTrVI2DPY7xcuIkQNJHEzKkTDjJJev81j4a/Br/gmJ8XvHdlonwp+K/wASfh9r080L6d/bfhvSr6GO5V8JGt/Z65aTNKztGYmSzQgq2FZmXH9cf/BLz4D+MvhZpsXhPQPi54Y8cQ3E9vNqVrfW/iGyhtkE9zNst45LdLKzM8LbWSKeOFXQLGNqrn8L8beDKma5YsyVVQlS1UWkoSTaT1teMlurtp6JLm1f9K+DvFWYcQYLEYXNVOWnMqy53yuKslJp2TXutKPs7xT53JNn9a+h/Gz9nj4WNpvwcTxZDJe22nLeQwyytcTm0ZTIsjsikKCpBVfl+UoFUAoD8l/Ev9sObx74Un8JR+HIFgu9vnm4uJXBUEOFUQ+SwKuF+bfhgOUAbA/If9vT9mf9ov4x+Ox8SPCyWmvpLZQaaLSz1W1u5Le3tQpitreL7S8nlswaXBBctvLEsWL/AJw6v8Df2vfCd1beKfFfgjxXbvpmz7NeXum34W38qTzFMcjIFAVskcleSQM4NfkvDvglUzjLqeLoYtQumnFw1T7ayWl/LbXXY/VuDfBnhejVhjsVilVxEuWTvUXuzu22uVxd7909VdPqftb+3h8XrbwJ4K8OeJ/2ddFlvYdxsLsXshe20tXEMsSlcJKVmuLm4TzZJdiyIQPkaMV+EFj8PvGHxR1PWPGNpYPh0n1J4jPGsrCWRiJEEpDtEpOXkIKnaw3BiBX6vfsz/Fv4i/ErQtUsfHEUMI02SCHdDuQ3EqiQNK8RY4wpAVwoUsZNvAIH8k//AAUI8f8A7X/7G/7YniTxx4r8R3beG/Euq6zfWWnosU7G0eef7LA8skACW7o1urFWWRI5XjjLujOfq/BSlPDYnF5LGNOniYJNzTcuZNp2a5o6RT3jrH+W92fpua8R0ODMBGOMpzq04ytKaak4qT0lNtxv70rXTu79Xc/LX9sj4UeOvB/7SPi6VbS/e9iuJtbuJRFKiwW1xMWgZGYlmEald0gIVX3IFUREn538V6B490T4deF77XrRLfQ9WW6udNcBN0zpL5U7t/GGyqLzgMipjOM19Naz+2l8ZdW8OQ3/AIn1pr9NXv7177SVkheyktTHEqRy2k0U6KCcohOG2Rg43bZK+r/glo+kftF/str8Jb6xttF0jTbiOSyks52uGt7mSErcGV7mSb57qUGbyUREgQpltxVk/r+jkyxdR0sNU96UbyWqSvyyTs+j0VuZu6vrsf58vhnKs/zTFxyitNSqKU4xkrauSmk2m0043TbcbT5XblTt+M1fqR/wS+m+GOjv8ffGHxf1TUdF0LTPhLq0E99pNhDqd5B/bWqaToQMNpPeWEcpb+0ipDXUQ2sTk4wfKNC/Yo8W618Q9V0iWCSy0bTJ44Fmut0ZuEZcSPC+wliv3lby9jNwdoyB9P8A7KejWfi34JftPePhZTnRT4Z8PeD7WLUI9m37b4s0i9EcnkLhWhj05sCMAooUnHLV5tTgjFUuWOIfLKU+VLe+tnLTZLppre+zV/y/G8HY3CwjLFRcOaTirrezs36J29bn2X+yD+zJ+w14X+EV9478N/HnUHtNdjFwkPiHwlNZCPygytHIumalrK7yflfZubgDBIwPzX+Jf7M37O/xB+I+paz4e/aX+FlnDd3Di2hNj43twIgSIg7HwsYEIQKpKyBOMjrk/ZfiD9mTw1d/DdfCemRyW2hyag10sTDfAsoCnyV2kbQMbwGySWJYMDg/lR8aPBHwx8PC18OeHPEMV/PpkVxEq2cBlJMS72Wd/M4/eiU7wCoDjChQSP0LizhuqsqhRoVVyU903H4r2srpd2/ibe1kfq/iXwlmGX5ZhsFUsqdNX1lHWT35bqMrat7vfoe73n/BN3Wri1+1eCfjV8IPEORlUj8ZWemOfw1pdOx/wLFctaf8E3P2kNSuBZ6Vq/w3vJ2+7FbfEzwLNI3+6keusx/AV8FUV+En8/H6Sv8A8Ehv+CissP2jRPhvLridQdF1LTNVz/u/YLufP4Vxdx/wSy/4KZ20zQt+zx8SpNv8UPhXV5UP+68dsysPcE18HUUagfZmq/8ABOT/AIKFaEC2t/Af4iWYHUz+F9Wjx/31bCvJtf8A2YP2lvCis3ij4eeJtNC9TdaReQ4+u+IVyfhb4xfF3wOix+CvFWsaOqcKLG+uLcD6CN1xXtWkft7ft0eH1C6D8aPHdkF6C38R6nFj/vm4FMD5avtPv9LuWs9Sgkt5k+8kqlGH1DYIp2m2a6hfxWbypCsjANI5Cqo7kliBwO2eeg5r718O/wDBR3/gqNr0ktnoH7QPxQcW8Mkz+X4s1raqRI0hztuuMhSB6nivvT9n39rP/go/qUrQfFf40fFAOsEN5BM3jbXgJFkZjsKR3igFQBkHOfzr6nhnhPF5lVUaUbR7u/Lp0uk7eV/S9z6ThrhbFZpiI0MOt+rvy/NpOxlfsmrf/CPwL4Z8ReCLh9O1bTZ11CC8t3Blju4ZzJHKkigZZHUFG6jA6YwO2/4KAfBLwv8ACH/go18Tf+EN0Ww0nw54quY9WsrO0RYEtotSt4b9rb7MnyRCE3OwqiqoIIwMc/qn+zX+0J+2P8YvFmqDxV8dfHWlaB4a0i717VZbfV9Svb6SysdnnRWNqbhVmuMSBiHdI4ohJPK6xROa/JX/AIKF/FvUvjf+1brn7Wl1osif8JNdokx81ppbe3Ty7a1FxM5USmOBI0MhC7nDNtBbj+lcNh4QxdGU4JRordNu17JfZ7X0Xzsf0rxNk8qGHw8ZU1bDpXab2dle3J1V20npe7ff5v8A+Fa+FRqEWorbqGiYsF2jacrjkY/Ee9eu6Lq09iq2e0SR5PsRn9MfhXPW0yyRxzjDBgG9jX0z8LfC/gbxhbw2mrFLWQnZLJuIAGd2ThiRngZ479q+7zGrh8FRnVcNN3ZeW9lufTcIcPKtifZYLlhKXyuaGmeCtUvrEXtko2OVAJIHXdn34xj3zxX0J8Lvh3Lf6rpV9rkxjtYXSCe2f5vMaYlY9mBjjPOc7dox1GPffBHww0bw5pcenITeEOsoYkkbkLEEc9PmPB4r6L8CeCkj0e7bTLPzDp8az8HiKMuA7HJ55bqeAfSv5E498b4KjVo4bZuye2j067b9vNbWf9s8LeE0cP7PE4p6q11e6vdW7aX8/LqJ8P8Awzo/wz8Qt4n8KR+RdGGSFWwo2CRdpKlQGz361b8RfB3xd8C/2Z/il4p+I+NGsvH39jR+HIrwiO7vpba8Fy7xW3+sNsluH/0llWFmKorM5IH6cfAX9jbxVHq2nfFDxNp6XVjpen/22llcywwQXd3EsklrZTSz4jSOaVIllZyEKOyhs81+Zfxx1DxX4v8AFmt6R8T1mufELXksWoPqRJlS7jco4cnJDI4Kn0AwBivwHw84/m8bLHwn7RSajN7u0WpLV9unfU7c9wuB4gqSyvAzivZOM21vzKTaiknorr3m72TSSu7x/MLxT4kvvFXha18M3zsRbxyIZScsQ/AH0UAdeSfpX56fGS6TSNTGh6ddJMuPm8sMjIUO3a+JCGJxnlR6iv1q+NPwnh8FaJL4j0RQltaxncHcHceMHJxzknjv0GTxX5X/ABe8F+KfF2neb4WkgtNQlGRNdKdpQNx91SSOCBjAHv0r+9/DPiHAV8G8ZgF+7958qtfm1k1a+76a21P5r8ccmx9OnKjVXNVsrNa3itFbVemvqfOVzczXErXNwxd2OST/AJ/KvTtO/b8/4KEeCPBsdj8OfiHr39j2kZhbRL/Uf7W0lVBwytpmoGayYKEBXMR4YhoxyR8vXfgbXfEtjqHgzXLy0nvJXkuS8G5hDt+VUfaAGZAOcEjpy3WvUfh78Prbwno82m6aWcKvmyBnL8DAJGQB3ycAD2r38yw1XiC2GqUnChZ3leN1LorOL1VtbSWkra2P4qll9bHz9nOLUdbvS9/u3XXXqe6eGPjH4J+Lmn2Om/tofCjwnrVtdo5fWvBWm2Pg7xFYuxGwxf2Za/2LdDbkOl3pcrEcRyxt+8H0m/gT/glJqukweG/Clx8R/CLs8UzTXGnaHrVu0zMCytbx3WkbRDhQJzKxlxv8mHASvi+y027u5Vs7KJnfBAUAk/KMkfXAr0uy+Hut2OqWk0QVgNruzdEZTz0xnpkfka9PKOAsrymL+rtxk1q73vZWejutdb6W18lb6XI+BrXdCL6Jvf8AP7z0D9rz9gf4ofse/FG/8PfFzwq4s/7RuItK8RNYvHY6wlm+xLuyuHTbKjKVddrEqGGeoz4X4F+A3jr4pPeaX8K/Ceo6/PBh7n+ybCS7khFxMArSeTG+0PMwALjBYgck1+2f7Pvw81T4r/sS/E/4beHdU0hL3T9a0rxTb6Re6hb2ly1noOka7PqNzZ20jpLcMkLRoVhSQbclwoVWH5rfGP4UeP8A45fGn4a/sA/C25udK8wxeLvHmo2oJ/s2LWlgt45rlfMiSWOx0mSKWKIuHafUZrVcyyhD8xn3HlHLcFOVWlGdVPl0VuZtJ3a1a0vfXdeenXxhgKWU4aU21Kako2ta91e/6eq3PBPiF+y34H/ZHudZ+KH7QGn6D4s0SzspLLw/bxX3mWfiLVTCEg+ztp7Wtz9ltVnF3duGg+SO3QMEvLZpfL/2cPi/4i+Pvj4fBXwtovhr4eWWq6dq0+s3PhbRIm1/VrOCxkkudO024u/tM0F1d2kUlpDb2ktrDcGVknEpkYP85/tc/E+/8QeNovghoXi2Txl4F+F89/oXhLUJYYInm0xbp2SVnhUGYOAoikkJbyVjQBERI08A8NeEviFe6voUnhLTr9r3WL1bbR3topA9zeLIiLHasoy8qyOgwhLBmXuRX8oZtmtTGVfa1El5JWX9erf3H894nEOrLma+4/T7wD8DfBPww/bs1XTvhrrniLwHoXw18NtrPiW8lubXUtR0q9OnRQ3WlSuLS0guQ+r3kWjTRtabG81xJHJEGJ/RP4uftrfsP/tb/s5XXwn+MXhbVfBuu6PYnSfC2q6dFbyCytZPJVxLHpI0eC4hLQRyNaS2pRHM0qySO0cSfGnwQ+HN9/wTzC/E/wCL+iHxJ491y71XRbzQru6tbrw8tna+SZ7fU1hFyuptcvLDcIsU8SQosM8csksiNB8f6vH9uvbrUzbxW6XMzyLFApWKMM24IgOSFXOAMnAHU193wrwY8XhHWrwdnqnfsevl+Wc9PmmjzX4zfsXfHf4P6ddeNl0mfxF4ITyZLXxXpME82kXMFynmQyCZo1MJIyrxTLHJFKrxSKsiMo+Tq/QnwN418efDLxIni34ca1f+H9RiBWO7025ltJ1BwSBLCyOBkA4B7V7Z+1doVp8Xf2MdA/aY+J+u6dH45s/EV3oVluBF/rmmRRQSz+cY7dUMmlyXEIiZ5nd7e52FY0t4RL4mf8HVMFSddSvG/wAzkxmWOlHnT0PyKooor4w8sKKKKACiiigAooooAKKKKACv2X/Yp+GrfAT4IR/tL3EW7xr8QPtml+EyAGfTtJiZrXUdSjwTtuLuXzLG2b70ccd0+AzwSD5r/wCCeX7Iel/tSfFG81T4gytB4H8Ixpd615TSLNdPKJPslhC8ccnlvdSRMGlfYkcSSMGMojjf+jHxL4S0LV4LGLw9pdrpNvotnFYabY2YdLSztYEWNIoxI8smAq5LO7ySOS8jvIzOfreDsXhcJjqeKxkbxWy8+jfkn6+h/R3gL4JY3iOpPMmuWhSdrv7UtHZLrZavbWy7nxzF+1RJpPw7tvCvhnT3tb6zt1tI5SySgrHGIw6lhEqufvAuGUEfMCDx5z/wT3+NXj7x543t/F/xOtpb6zuYxqE1vcSYtpPslzGipZwyNI+2SN2N0SPLBMGB853fGP7V/iz4l/B/xHJbeE9PjjsZQxguHhkeWLZkmTI/dYxtKbhj5TwecfW//BMzxnqviTwLdaF4phlSRDi3uJnJecQsEZF3A4AdzhdxJcSsB8xC/qHF2HyqnDEYXAU5KTg5S8+Zx15rt6Ju1rWu9U9D+guF+O8fmfGmFynG4iS9ipLltaLaStt3V1e3VdT+uX9k34pD4neDri2lSGK70pwrxQEbEglBeJVURxqioA0SoNzAR5JOQT/UZJ4n07wz4Os9e8aXUVlttIWndnJUy+UGdUz8zkkHaACzehNfyB/sO/s461qnjKy+LtnD9nstI81JxLPm4EksM0GEjWMBQdwY+Zj5SCjEgiv6ENd8TfEXxn8GtFmhuZzpVxE2n3KPEpR3sbl4o384qXy6xKx+fnaW6NX+UvHWEwWDzDGUssfNH3ZtW0i05Rkr3d9ZJ9LJtW0u/ovpF8IU8zx2Doe0jGKm1LXVcyvZaNXtBtJrsm0e5eML6z+Mfg3w5c2dst1Ab1Lqd0ykSNGsiMoEyZkAZskEAtgZAyQPhX/go9Yajqq6f4Q0O8IjvFtxqNrBG6EXRVZInmbO0xvgkIAMMu4sTgD7b/Z+8c+D7PT7P4dXtyi6t580TQOpBZ1CyeYu4DKmNlww4ZgwGSrYxP2sf2c4fiVqtv4y0K2RLu1laW8maaUMUhRVhXy8lNgAO8qAwIBGec/I4GvOGEeKjrLmh+Cl/mt/M/HeBs9w+Q8V0cLjE6dGHtHTb2fM/dbvbTTRx15lHTc/mc+HWr+Ovgz8S9Dufirp+myaHrV9PbXcUVs8lx/ZEpayvCH8xxvmsJGAUfMofBAPA/Yb9hf9nLS/Bmuw+BdRubhrbwzqN/hbgAbri0vHj2JjHyGRTIp53jJ+62Bzvxh/ZK0L4kWtl4luxs1zSrV7fzh5hZlAYiJNjKu3eWKsyM+D1Br7g+B2uXerfD208fQtJFq2iWsOnatFejY8U1vbqnnSNjPlyou9nPIYt6V9jmnEv9u4Clg4RSqKalKKVk91oru/Kra725m+p+9eK/H8K2TyxGXytOcXTm+zTlyNPWyfNJX0V3FaOx/Gp/wX2/4Ko+OP2G/22fFfwI/ZbvLDVZtY0fTnne6ZZrbw2UtZo4IdOtbWSM2+oLdSPqM01zu8w/ZFMBhVzc/w+avq+reINWute166mvr6+le4ubm4dpZZpZGLPJI7Es7uxJZmJJJJJzXvn7XP7UHxL/bR/aT8X/tRfF9oT4h8ZXxvLlLcFYYVVFihgiDFmEcEKJEgJJ2qMknmvnKv7HybK6eCwtPC0kkoqKdkldpJXdkrvTd6n+aOe5/isfV5sRVlNR0jzO9l/W4UUUV6Z4Z/okf8GO//ACRz9oT/ALDPh/8A9J72v7sK/hP/AODHf/kjn7Qn/YZ8P/8ApPe1/dhXHV+ID+E//g+I/wCSOfs9/wDYZ8Qf+k9lX+d9a2tzfXMdlZRtNNMwSONAWZ2Y4CqBySTwAOtf6IP/AAfEf8kc/Z7/AOwz4g/9J7Kv4Y/2FZNetP20PhTrHhq2W7u9L8V6TqWySTyYljsbuO6mlmm6QwxRRNJLMflijVnYgKTXRS+EDrv2ib+5+Bnw20f9jbSJ/K1DT5m1nxwYTjzddnVVi02Zlx5qaNAoi2Pnyb6a+CkqVY/OXwgtZrrx7ZLBI0RQ7iyNtOBjP8LZHscZ9a4/xRFokHibUYPDVzLeaal1MtrPMu2WWAORG7r2ZlwWHYms2xvrvTrlbuykaN17qSMjuDgjg9xXq5RjI4bFU8RJXUZJ222dzowtVU6sZvo7n1941+Ot14Y1xtItbGOdYySzCUkMuTtIO0YJXk8EDoCeteR/8Lx8RtqE89xEk1vKXAiJIIRiSoLDuvABGOM9yCPE2YsSzHJPJJpK+xzfxPznF1XP2zUbtpK2nlolfTuerjOI8XWldz07f0ixci2Dg2pO0jOG6g56HgA49R168dBXoor8+bu7nhsKKKKQgoopyKGcKzBQTjJzge5xk/lQgPqb9nrxX8N9Itrmw8e/6+VwltJDHN9qiDFRiOWJt+CzEhI13BstyM4/Y/4MeAf+F1eJtD+FvhkwTDxlcWul6bL5qrbma6ljihbzM7dgMgDbcnaSBg1+BKeB/EGl3FhfxQx6gl0VeCKCXMkoLYUJGpWbcRhxhcqGUsAcgfuR+wZ4a/4UDrer2eka3FFPNfQ3ukTWt5HLdjyxHiQPbgGJ4pNvzK3VlOFIBP8AQvBnEeYYfAzw8qCSppa6p66xb3uvNbfNH9MeBdXE4nErLJU1GLuue2zabXN0knstVa630R678Zvh3Z+JdSuf2Ifhbq+s+Hvgz4IludJksnD2UPiTV4bndca7eWoch7qWZXjsknLtaWMNvCjFkaSXy34cfDTwj4P1zTfCPh5TqkEC+XL8scTuIS+xC3G9UQLySSw3HPNfvL/wVT/Z+8ct4c+GfjHxBpQn8R6n4Xtn13UpYhFfXmryqt1Il6iRIouokljtzLIXluFjzK/mBsfkx4c+Fup+HPCh8ZSQyNqTQ7IIRlXUzqcOqsRuZY2BIIwMjjJGejhDiPKamBeKwc4xlK8LK1+e7Tu9H8W+1rH75wV4YYfCU6NXC4dPeUqm/NFPWy21torXadmlqj8Cv2gPh0ugeMdWlhyrlzcJ9ouEZhbxpAnA3HJeSU7VJBCIAF5Ar5ir3PVvBfjdvHB1zX9Dkd5rmJ5LFxIZNsgOdwfDKEKsjM+EEismMI6rxXj/AMHxeFdRjfTTJJp9zvEDzbfMLQsY5VcJkAhwSB12lcgHIH5dxbl1SvVrZjTpOEOZ3Tv1fxapaNvbdXS6q/8ABmeYd1K1TEQpuEbvR9Lv0X9W7o4Gvt7/AIJx+KNd0L9tHwL4W0TSF8RR+O7yTwPfaQ9ybJb+w8WQyaHd24uekEjQXrmGZgywzBJSrBMH4hq1Y317pl7DqWmzPb3Nu6yxSxMUdHQ5VlYYKspGQRyDXwZ88fqP8C7HwD8Kvjr41+H3hDxmutaDZajqdjppuYZraWa0sLsx212ySbY4muI2MjRYLKTjOQwHv0/7Y3wx8KXUWhwagIJ555bd7hMiaB4JDCyOyktHG4Ytk4VgBzjOMHxRqX7RX7c/7PvwU/aF1bR9V+JvxTtvH/iLwfd3elWYuNc1WwtNN0XU9Mhuzbp599MjTam3nyLJK0W5ZZVVI6+CPif+xx+0L4ev/GfiXw98O/En/CNeDboxa1cjTbyWPQ2dsJBqkvkgWknTasxG4EFGkUh2/Xcr46nh8nhThSjLkdmm5PTRp283dPWydrKx+08MeK+YZVlUaOBUU4O3Vuzs7/PVOzVr6I/oF/Zm/ap1P4oeJL/wBqGkT2Fxo8k1j9uE+9Z/LjQruDbZQ0sLlnyCvVcnOT91eL/ib4n8GeGPDfw3+DniIzeI/Gtx9lv9Jtnlsonsmllhk07U33wpdwXuYWVWMi7PMjDRkur/AMtX/BM218UXn7a/g/whY2N/e63rU72en2cTGMzXF+nlZmMhWNYBGxnkkkKqgiWRn2qQf61/iz8LvBHwB+HvjLx98b/CuleMdX0G60PTdDt57y7bT5X1tZr+O9S40q7tZJonsbKUxYm2ZkBZSy4HwcsrweNzfD1aVK0ZN+7pL3/etzL3fdV4tpON0tGk2j+2vDXxlefcH155hV5q9OaTj7vM4OUFHSyS1la/ldvWx8jft2f8Fo/iT8D/ANjrwp+w7+wv47tPFI8MTpN408TpctCtsEv7aTS9F0qVb2MyWiJFLa6iu24hmizsm8p3J/Nn9kr9vLxF8Y/2jLLxR+0T8TNO0tbPydNl0HVLO71XRtedZLo28xjLYjZJ5rZwWlDPJCszk4yl79rTSv8AglbreqQ/EPxn8OvFvg/UtZuZ57uDw94tshDNc3BDzzQW+qaLdzyL5zAmOW/SOFHOHAGD8xfC39nr/gnH8TvG0ln8Dvjb428I67ZyO1vF4l8JabcWsyFCGjS4stceSdAqyebmxxJE4Bh2h88//EPqeXVJYVUX7SrdykuRzcpXcuVKNlvZRty6aLVH8p4zjnOsp4lkowvGU1KVJSdp3u1ZQkpXs78rm7vR3jLkP9Bb4WeN/hP8TbKb4efE7SjdQS2bXV74ntzHbT6dp7GOcOS8Egm/eOIw0mWbzFSIBsB/sn4j/wDBQn4B/sy2Wt/BL4fNa61qfgO1isltmuyGluVTBhd4YJf3/mfLJkAmXfu27WI/l6/YJ+CnizRvDFn4N8OfGDwR43s9PmWW6e5/4SKwkIiihj+zxS6tbW8EfCqxxdEu7SSAAsdvIftRfsIftZeJviZrHj7whp9v4wXW7t9QkOjapYaneGUliVMNrczSkx7sLsX7pXAHCr+AZH9HfDTz2WTY3F8iUeaLtu7q8ZJ25W430umtLNq5/U/EuU5DmtClmmZqSo/E6EpuFpu3vK/zi+VKOt1712/06/aX/wCCqvjn9o3wnp/gO+8I6bYabbvDcXT+dcPPLdRK6NLAwZEhRldtsUiz7T1d8V+aP7eXxG8IWPxDi8UfASC9v/DmqwsHuNUlDvbm3aWFLQbY4Sm21hikjL7jtbZl2jZj8TeJv2ef2vvh2B4o8deAvFuiGFcLfajpWoW4jjCspAkliChcMc+nYjnPvfgHxVrXivwyt5rESwFZnCxqWx91AzFCTtLMp4PO0Lmv3OfhBgeF69HNKCjVpq6lG7Sbfzbdmk16O62t+qeHs8nxWHeX8Pp4ZRu1yvni1Jrmve+ui66dHq0fC1p4P1i80261GGBj9mWPMYZTIu/ozJ94KQDtyOSRjODX8/3xm8N+JdI+JfijUJILhTBqEy3k/lvEolui7soB5EbBiqkk71w3AcCvq34g+Of2kf2XvFt/a+OdZa/k1CBo0g/dzJ52VcC4cxIwCea7ApsaVkBICGvnfxp8fPFviXTorTxJcDUo7+2mkurVnSS3WaWSQxsqsrNE6KQ3ySBhkAFfmB/aeMM2wmMpyo4qbhKD5o+7rZpJaqTVm3zaa8q0Xf8Az+8XOLcuzKjDB1KdSjWpOXMpJPXZbWt0feyfc8a8Ur4hhj02112BbZFsontFVVGYJAWV8jJO9iznJ+8xOBnFcnX094ov7T4k/Cqwu7OC3sptPvmsrRGkfKQbJJI7RXdnLsBht7bFYnaPmHPzLLFLBK0E6lHQlWVhggjggg9CK/L+J8s9hWjUhPnhNJp/LbZWt0VlpbRH4Hm2EVKonCXNFpNP5bfL8j9Y/wBhmy+Blr+wx+0nrXx61/WPDWlavP4L8Mx3uhaRb61d77u/vNX8oWt1qWlxlW/sYFm+05G3IVq80i/Zt/4J5+IbH7R4X/aYm0qdhkReJ/BWp2eD6O2k3Osge+3d+NY/hLRptK/4JV/EDxDcN+7174r+D7eAe+k6H4meY+/GoxfT8a/PuvmLHlH31Y/sZ/A3V7wWOkftQ/C2SVz8gntvGtoD9ZLnwtHEv/ApAPet/VP+Cbfi8WxuvBXxd+EPiMdVWDxzpGnM34a1Lp2P+BYr85qKAPvrTf8Agmn+03rc/wBj8P6h8PNSn7Q2XxJ8D3Mp+kcOuO5/AV1Nz/wSF/4KPpD9o0n4WahrSdQdFubLVs/7v2C4n3fhmvzcoo1A+8P+HXP/AAUxt5/n/Z0+JcgRuQPCessjY/2kteQfUH6Gvqvwr8L/APgpp4OsNP8ACGsfs7+L7KG1VbeJrvw9rFnGkMcRSMPJPCQNpCksW5UFcZO4fjKCQcivVvDPx4+OPgpFj8HeM9d0lV+6LLUbmADHp5ci17mR8Q4vL6jnhp2vvotV80/yPbyTiHGZdUdTBzcW97W1+9M/oOt/hv8AGfw/HDrFz4b1rS5hGsm57O5gZBIvqyKRkZHOO9e3fB3xf4gvZJdI8TTu4TdtadTv37kAUyM2SSWOFK59+gr8kf2Pv+Ck37XfhPxe/hDVfiv45kGr7UhlHiHUCkLRBiBsMwIDAtlg3ZRt71+tUP7dH7cZU+T8Y/HOEGcDxDqfT/wIr+haU/8AWTLPa8kU3pe7vFrprHs09+p/b/hN4nYyvSjjqMU7NqUeeS18/de6s/8Ahj6KXBIz0/Kv6v8A/gn7+2X8NfF3wh07Ste8nwxb+EE0nQo5dQvIP9NZrQIqrnYTI5hlG3b86jcOd6J/Lv8ABD9ur9sDxPDPoniH4m+LDPYRRFHbXNQMkoywZm/fYIHyj155JzX6Pfs8/tF/tAXVhrnxN+IfxK8UXXhzwZLp+oX1hFqd5PeXxeZoobZd02yG2kkYLc3D5WPMYCvI6Rt/HXirwO62Ijgq75Z0pJprVa2d1qunfbXqf0Xx1kD4m4f9tXpRSuuW05cyk5KPLb2dm5P3VfTW/mfOXx4+JnjHw78Xvi78MBcNLoWu+INUMtk08slvHOupLKLqJNwTzz9nWMyshJiZlGMgj5KljS3je4iQuyKSFGMkjnAzgZ7ckU34wfF6K/8AihdeK/GCkXviq+ub6aSJQIlmuJDK+dzZALMdo5P5Vx9x8SfDFlr0+hXcuxoE3GTKlCR95eGyCvoQOh9OfpMu4XxEYRnhKL5ZLm0W6Vot/gk+p+sZZXwmCoLD1ZxjNcql/i5V+iPmnxh8Tdf8U250y+gghjUkFRHls59XyVIHHy47/Qeb61a6hpehT6zBCZ/KjZ1QdWwMgD6/p3r362tfC/xN1WESumnSvuDMFUCR+AuMHIZiclS3056+0t8JPDTeGJfDkqeeHSVA0hIwJkCOMKR1A46kdRzX9BVuNsuySFPDOi4Nu7ilt532f33t9x+Vx4Lx+bupXVZTVrRlfr001t925+QXgv4UR+Kdbs/E/juXA1O5Fq1tsxIZVAcvkgAo0YHzD5tz9OOftTwb8HfBvgxNRtNCgZl1YCOVXCt8mCNi4UcfMeDknvXr0/hKPw4jaXp8aG1sSsa7CCFyPlHqD1HNfdn7Hfwq8baX4y13x5pNgH8U6HpMn/CJ2tzPBZ/adfu2gtrcQG6wst1aRXMl5bwRnzZJ4IwgPIOnEHiHTrJOFTljLZXSvqmvzVz47LPDrDZDhqmKnSU6kdXJ92rO8neybvd2SSu7aH5NftH/AAH8c/slfsGf8Kh+OCx6N4i8X+PrXxFomjTnbqX9lWWnXtpc3V1agbrNHkuLYQiYI043PErRoWr8cfE/h+DxPo0ujXLtGkpUllxn5WDcZ+lft78YfBCfF6wni8TyNPqE1x573c5Lz73cGZt7bmLuM5LZyeT618EftAfA+z8Bxr4m8PbYbAlIWgZssGOQGUn7wIAyOWzk9M4+1yfGUMbh5UcQ05T5uZbJ+ny/FM/mHxC8F8Xlyq4uhadHd7q1733b0Vu+zXmfkDZeINc+G3xAi8TeCL9rXUNJuhPa3UAC7JEOQVXc429trE5HDDkivtf9lv8Ab1+PHwn/AGjX+LNne6pruqa9eShtMN5NJZ3Mt55gVHt3cvIVmkRoSJkZCvJYEg+NfFb4a3+qXK6jaRw2bwxtJcNPmNmBVSpJ29NoyCSBg56c18vXtsLO7ktRKk3lnbvjJKEj+6SBke/Q9siv504myOvluInh68b0pPZ/DJPdWd/R+a7pM/nfAZ9meS4mM8LVlDllzJJ6X2vZ3V7aO6fnc/04fhP+1Z+0RP4I0TX9X1i6t7i8sbe4n0u8ul1i1tZZI1aSFDcI8MgjYlPMWNQ4GQADivpbxt+13Z/GC2m0H4q+HEj06dICf7FmNrIJ4Y1TzTHcLc2xYhdgdIY5ljxGJSgKn+Dv/glL+32n7Mfh/Vfh98SXEvg+W9F4DBHNc3sM0wjhISMTBEgPDlkidy4KkYffH9t/Ej/gu/4DtPhtdHwP4auV8Uaha3TaeHkjmhs5VlaKH7au5fm+VpCkTOGTYdymQrH/ADFnHhVnEa6qUoqdKWsXJqyTbW0m37rW6u+u7aX+iGR+KXAmPy2jm+PcaFZJtpO1RNNX1go813a2iTd7KyaX9luo/Fv4GfGv4beGv2XdAgvtAjtdQgh0y8ubaOZPNnLo0twy3sXlCSWbc5CShQCQrEgL+afx7+FPx18JWz+HtKkXwrriqZYP7Z06S4tbhM4G6IyW8jROQRvjkU4J6kV/Jb4m/wCC6f7T1t44vp/hxZ6Xd6DK0X2O31qyLXKYSPeGaznhU7pFfH+y3YgY/SD9oX9tb9oj9pP/AIJzeHvjt+z3qWi6Jr/wx1PVtW8Q6VPf2S6xZ2GpWWg6Q0lrpMtxLcXFncanqMgjle3ZUNtH8ySsUm6st8J8XTquT5Fy68yTnG+yTjJW1fVebSk0fP4P6QPCuTxrRy+tUqUnN80WnzNycuapTndN3etm1umnF3PzV+LGp/thftMfDbSv+CfFl8Mbez0z4b6/p+nXPiCwNxc6ZpUlvbXEQbUb+EPbQRJA8k08sxDRxxSNKu9XK/Lmq/s+Wv7Euka54v8A2lNF0XxJr98IrTwbpE9zNPa3atKks+uyR2s1vKbOGJGtoorny/Mu5WjeJms7qKP6Y8Hfsz6j8d/jzof7HvibxNP4S+H3wl0e5HxB8RBwYLfWbiKbVdZ8/e6pLcC5txpu9fN/0fThdFHit5GH5d/Hv45/ED49+MbXxB8QNZl106Lp9vomnXVxbw20x0+x3JbeakPymUqS8rlnd5GZnd2JY/ss1DnlKEUrtvRKKu3duy0P4C4r4nxObYx4rESbsuWN7XUF8MW0op2Wl7K/ZbH3n+zf4k8V/tcv4k+DugeGtN0HQbXRlvdQ8L+ANMt7TxB4plN/bJHaQ6hdQ3t0IzeS29zcxGVrO2gtjcR2bGALUHwj0H4O/An47/GX4n+FPEWqn4WeAXbRLbY1jff8JNJd3ojtdJuPtNo9nPDewWt3dpJLYsgW1WQxI4Xb8C/C34UfGjxz8SPDvgP4YaXff8JF4n40lEP2QzxyB0eVZ5WjjWAKsnmzM6xIiuXYKrEfqV4C8I6F+xL8PE8JeKvDkPi/xD8Q9EuG12y1xo59Ds/LvLizgjgs40Zpb+wnt5m+3C5jMcxeBI/LErz+nlGTYnHVlQw0byZ4WGws6suWCPav2pv25/2HP29fgTZ2XxM0jUvhp8S7h4LK31pIjdadFYWs8ksEV5DpZs4riGLzZI0kGm+dbQmGOGKbbJI346fGT9lH4+fAiB9Y8f8Ahy6TQjcPb22uWyNPpN5jBSS2vUBhljlQrJEwb50YMBg1k+OfBWo6P4UtluI0aaFi0jwg+XtA7AKMZPJJGPeub+Gnxj+MHwQ1mXWvhN4l1TwveToI53066ltTNGQf3cwjZRLGwJBRwysCQQQTms5yerga3sa0WnZb+aKxeGdKXKzzCiv0T/a48P2XjD9nr4S/tOeL9Y0z/hPfGFjdxarY2+RdahZ2d7dWtnrVwFt4ovPke3ntLnEkrO1vFM7tLNMsf52V5JyhRRRQAUUUUAFFFFABRRRQAUUV+lH7BP7Lvgn4i2ur/H74220epeE/DswsbLR3kuIv7Y1d1EiwSyW4VktLeIiW5xPDK+6OOJsu7xdmX4Criq0cPRV5Sdkd2WZbWxmIhhcPG85OyR2XgbQoP2XvgJZ6LESnjf4pWFvf61OmBLp3hq4Cz2WnxSYYpJqcZS9umUHNsbWIEBrmNu4+IP7VMtp4SmHge3aGe1gkYm4RW3CMEpg70C5CguNpJUkKQwGfVf2jfD9/8QrzU/iZIsY1GYZn2qI4ILaNCBFbwoNsaIoSKKJAESNVRQqjj8ofHXifxp4d1WbS7CPZBKpCTRI4lCMCrDccqrEZ5AyAQRg4r+i50YcPZdGO6e7Su1K3r32urbH7Riv7S4SpywkJW9oldxXrs9H3P1w/Y88f+LLq7bX/ABvY/bYvIW9KXj7itxcxsvlxwtuYWy7QULHPmCRR0G3+hD9lHXdc1/xH4e8Q+HJY5tQt9TtljYyEL9rSaN41MiBWA+ZTlRlQezAgfzo/smfED/hKfBEOl6rE0V44M8QdwZJISdqsePQDaBnamATwCf21/ZG8BavpF7J8T7UC0geKS3iJlP2hXWSJ93yqFVQUypyGzzggg1+Y+POVYN5THMKtRqaUXFveV7tRtfRu72XRX2P7x+j9m1epk8MLSn7SNSLu5LVN97LporN+m5/dZ+0V8fPBXwE8I32s+INQgtNSntrt9KguFldbm4hUBI8RKWxvkjDYxhSTkAEj86fiFB4f+I3ir4beOfCukxkafo0cxvIoI7aNrpwqrttRHz5TREJiRlXOFxtBf5N/aV8TfF/4p6P4T8ceKru+bRfFemWGs28MyMlrDfSWqJcCFuQ3zZcANlFkCkAg19e/sR+OPh3411nRfBdtOsl5YhVurZ0ZWjmiA3AqwG0OwygHBVgcBWBr/MbiDKMRSxfsoaSc2m1fRSdk/K9z8r4b8NqPC3D6zum3VrJT5+XWKXLKLjsn7uqd205XfY/Kn/gpT4PudX+O+r6D4amZ9LW9vJY4YY3EUN1C8gkSQ5IcnqhGNobbzyx/OH9mXRfEOofFpPgb46gtYbb4laXdeHZwtuzCK41JAbBmk3MpEOqR2c7sp4EWc4r+jn9p39l238S/ESP4ueG8NFcebcylrgljeTzMWaVOdqgMpUoMYJXHPH5l/FD9nLRb7X/+Fn+Hlnt9aiCSO8DSebI8WzyyoViqMoQDKqCcDJr9j8NvG3C5XL6pVj7ru07K6k27ddFZ3bV3dLzP6D4dxuAzzh6hgadWz5FBt7qS7pbtNJr73qfmB8EPgjqviTxFFYXMExaHFt9nKfvWdtybAnUsPulcEjI71+Qv7eH7cnir9k34o+OP2WP2f2sbvUCJo9S8XSkSanp9zqUNu0llpElvKEsV0+136dKH8yRp5LuVlhlFutp/Xf8AtHi28CeBPHP7dXgCzjvtOi0rxH4llsLtZYFttZ0vTZ9TNldmMriGaaNQjQyKZIyVHluCB/mefEn4g+Kvi38Rdf8Air46uTea34m1K61bULg8GW6vZmnnc/70jsfxr91yTivG5liMRjJTag7RST0sld3t35l+N1ofyl9LDxBX1XBZLgm4Xi51FdrXWHLLvZqSaatZJq6ZxROeTRRRXsH8LBX+pl/wZqf8olNY/wCyh6z/AOkWm1/lm1/qZf8ABmp/yiU1j/soes/+kWm1lW+ED+sav82X/g9x/wCTzvg3/wBiVcf+nGav9Jqv82X/AIPcf+Tzvg3/ANiVcf8ApxmrGj8QH8Y/gvwZ4r+Ivi3TfAfgXT59W1nWLmOzsrO2QyTTzzMEjjRRyWZiAK+lf2pfHGjaYuh/sy/DbUor/wAKfD2BraW6s3za6trkrNJqepgrhZlMrfZLScjc9jb25IUlhV79hESQ/Hm41K6DRaRB4W8VR6xeK2z7Fpt5oN9Y3NyGPHmItx+4Q/62cxxDLSAH42rrA99/ZpkaH4q21wbg20UUEzytvCgoqZIbKkFcgZGVx1zkYPrXif8Aa315NSudLt9LiWBCUO2ZiwZRtOx9i8BskZTNfF8FzcW2/wCzuU8xSjY7qeoPqKgr7fKuPMdgMFHCYKXK1Jyb0d72srNPa3zufT4DivF4XCLC4WTjq233ukrfg/W/ke233x08U6rbajpmqos9nqWQ8ZZgyDaygo/Xdg8lgwbAG0DOfFXCByIySueCRgkdsjJx+ZplFfO5nneKxrUsVNyava/m7/n93Q8LFY6rXadWV7BRRRXlHKFFFFABX0X8LvEXg+202G11iRUvQ4/eIro4VSSokdT8yBV5JGxV4bjr89QRpNMsckixKertkgfXaCfyBru9P8EznxLaaZPtu7W5kUb4JFz5T/8ALXGSyhQcksNoIweK+p4Sx2IwuLjXoU1PVKzV1r5fr+p6GXVJwqKcFfofrZ+zH+z3L+1f8bvD/wCz5PfDS7fxHM/2i+eI3H2Wzgiee8nW3DobhktopGWFHVpWVUDDOaqftAfEO/8A2nGi+HumXmq+HvhB4Sghs/B3hC5nJhsYLFWi+2SxRssD6legm41C62CSSeWQDbHtjjxP2N7r4jfCnxBpNp8INVvLPxlb35XR5dEncahvuHZIvIe32y75Nxj2oTk5AzuIr9Ef+CungnQrb9rvxBb+CNOtQNMt7Sw1C9sYI7aPU9UsIFt9Svxb20cVvA09ykskkUCiMt+8UkPk/wBR4jAYTM8fh6uY01eVNtRbvZ6c19Ffey9G7dV+1YbhaWLpxx1SnzpRu49ne2rXrp+R+Tdlo9hG01jZg3EQgkLPtVCzeUQXIGBkH+Qr4H8ZeG59J1C9ZwqmO4Zvnl3SGOV2EY5zuI2EsQzH5hnkHH6W+IvCl54c8C6lqlvC1xf/AGWTZEgJfcq/Mqjk/N0zjPUD0r84LPwfria5jVrBpY7ppUZgHOxTx5ys2QRySm4ktj1INfFeMuHhOOHw9KnffVbLZdn18+/fT5LjbLZ0FSpThZu79L7L+mea1JFFLPKsECl3chVVRkkngAAdSa2ta0OfTdUWzt1Z0uQslt0Znjk+593ILdjjI3A4zXrTeFBpXwwtfGOnaXLHe2t2ouWmD5KgSAkAqhVQSmGjYEE9Qybq/Bst4frV51IvT2acnvsrXtp531tofn+HwM6jkv5Vd/I/Tn/gmZ4Z0z4meJdY/Z48aaaJvDHxD0DUfDPiW6hkZJ9P03TSuttqsLsD576dc6XHdx26K/nhGtRs8zcvzZ8J/hvd2VtIt1fxanp9yi3ELMpXYrrt+U7yuwIRgKg68DjA8H/Zi+L3ibwB8UNMufD+qXOgst7FPa3llcS28lhKrkxyQXCSLNAySMGSRZNwYd2bcP6LPjZ8NvjL+1Rb/B74z+H/AAtqHjHxd4z8LaqfER0HTA095daNrF/aNczQWMa4kWwaxSWXylRjsdpHkaTH9AeHywFecMysrqKg9bNSipO9tE4yhbV6prax+n8GYLDV6tPE1LW0i9bWavq/Jr53R+UUNnZadawadp0k8sNvEkSyXLBpn2KBucqACx7nHNfPnjT4a6P4Z0PxN4ts57mWS/hkaWJ2TYAzbiF+TI2jIXk4HGCcGvufWvgF8aNG8I3PxIn8J6yPDFpenTpdYNhdCwjvFHzWr3LRLGs69GiYhweMVgfD/wDZY8cftceK2+APhMRWV7eQzXFzeX0i21rp1tZIbm4u7uWV4o4oYEjLOzsB/CMuVB/WuJcDhcRl1SSSk4Rly67Pla36fM+xzrL4V6UopJySaWuidrb7ff8AM/H3xbpmk6JY6fp+lXw1BZVe681UKKBKFQJgk/MrRtngdu/A4ev3Q+LH7NPgH/gnV8DtQ1f9rP4c6H8S/GepeP7rwnpOm6ze6vaLpul+G7QSaoyy6Jf6eJbiaTUdOCyStcwoqMY1YSFj8lS+M/8Aglj4i1uWXxB8Lvib4NtbpnKPpnjDSdVSAg4xHZXnh+1mZAcj95fk5BG8kEj+H88ppYqahDlStotlovN6erZ+BZphZ0a8qU42a6f03+bPzkor9D7H4Nf8E0PGd5cW/hr46eLfCrn5of8AhK/A8YtRnoj3Oja3qc7Ed2FioPUL2qvZ/sG+FvF9ncy/CD9oD4VeKbq2/wCXOfVdR8MyuD02y+K9M0W0Y+oW4OD1OOa8e555+fFFfoXF/wAEq/27tZ0Ztf8Ahz4Kg8fWqZyfA+taP4tbI6gR6Be37kjuAM14L8UP2Nf2vvgjpzax8aPhV4w8IWiDLT63oWoafGB6l7mCNQPxpXA+bqKKKYBRRRQAV+wvwS8Nfs0r/wAEotS/4aE8VeIPCaeLfi1ALafw/oNrrskx8O6FJ8ssd1q+k+XGn9uMdyvKcsBs5yPx6r7++Kum3mjf8Ey/gpHefKNU+IHxC1KJf70B0/wlaKx/7a2swH0PvSYG7cfsw/sDa1YmfwX+09a2UxGVi8T+D9bsMH0ZtKXWQPfG78aw9J/Yp+DXiC4+x6F+098Kpp+yTp4xsVP/AG1vvDFvCPxcV8AUUWA/RLWP+CbfxChi8/wf8UPhJ4jU9Ps/j/w/YEj126vd2DD8QD7VnaT/AMEyP2qPEUpt/C1x4D1mYf8ALLTfiL4KvZef+mdvrcj/AKV+f1FGoH6PX3/BIj/gpNawm40/4Ra1rKdjovkatn/d+wS3G78M1xjf8Euv+CmKZ3fs7fE3A7/8IlrOPz+yV8KU+OSSGRZYmKspyCDggjuDRqB9cav/AME/P29PD4J174I+PrLHX7R4a1SP/wBCthXjviL4CfHTwgrP4t8F69pYT7xu9OuoMfXzI1xVzw5+0Z+0J4PRY/CXjzxFpar90WeqXcAH08uVa9e0v/god+39oahdF+OfxBswOgg8TarHj/vm5FMD4+dHjcxyAqynBB4INdZ4I0C18SeIYtNu5AiHDFSwQuAwBVSe+0kj1xjjqPu7RP8AgoJ/wVi8Q25m0b49/FOULOlvj/hLNaX53D8ZN0FAGwhiSMEgd6+/PhN+3D/wUB/spNS8UfGf4kQahavJb7JfGOtzqVB++yvebGJJJBK5AwO1foHBfA2MzGvGbhaCs/eUkmr6pNRav6n1XDPC2IzCuoRVlvd3s/nZ6n0B/wAE7LTSr79p/Qfg7f2qy+H/AIhwXvg/VLERhree11u3ktv38X3WihneK5J6o0QkUh0Uj8cvCvgo6JqV74DvbeGO2tpWMDo5csjMzqSrZ25UrwWJz34Gf6XP2af20P2sfh18MtT/AGxvin8YfGPiPT/D+pHQtK8OSavf3sd3rN1ZTTWsmqebcbINPi2GUA75LtonhjUKs0sX83V4tz4Y+LM2mrp7RQ6i5uYrhR+6dnYiQckfMMgkDPLZOMjP9HSjH+0Y4mtBJK1PTVaqV1rHb4ddFeyv0P2PibDRliIV6lNWTUHbVWd7r4V5flftt6T8MNB0meS4tUSJ5FCnyo1ThRgevSvTNPsRJLDZKeWZUBxk88Z7Vs6NbxSky3Kg44wR0P519LeE/BPhTxAwbeIXQ7wFI5bI5Xnnp+dfa1a2Gy6k404csfJH3XC3BUa8uTDJK/TueInwFqYSBtgJOSwByT8+Bj/gPP1r69+AGkHwprEy3JW4bWWt1CSggweQWUoR3GHAXGOB0rrbDwtpsNrHp6Q+dtHljIyx3Nuxx716p4SsNd0Ce38R6RZJdFJXiVDlirhRn5VIIOG47jGcev5JxpxlDEYGph2viva7Ubvda9NUmf0rwP4eRwWOp4uO8bbJu3R6ddG1876H1RpfgJr2yPhjQLeWe81BxHFFEm+V5HIVFVVGWJbGAAST0r6ml0zxN8BvBnw4+DPjw2dr4mivNaub7TJLhftFlZaodLFqs6Lnyrt5IJWNs+JUTBdU3CvQvgJ4d8b+FfhX4v8AiT4esntvGDxvpulobmC3uYLAJczarqFokhWWaSO3tfJK2+ZI4bh5CNq7h8kaBqEfhnxRZ+JBZxXQhbbKJASwjYguYzkbXIGAx6ehzX8KSzudTB1sPV/eKopdVurx3v3R/RWLwUMzx6lh2lHCyWnWTlB+fuxSm7aXck9lH3v0W+Evxe8bfBjxZF4r8J6pdWccJ8+a1hkdbe7khjk8iO6jV0EsIdvmBOQrNtIYgj6V0L/gq98cNK8cTeIPE+jaXqNjPBBbyWNubi2RBA0zeZCXmnCSyGYCRirBljQbQRk/k740/aK8KaBp9tcW9rJdXlxEjzQJ+7jjkOBJGHbJO0klSFIIxlgSK+M/HXx9+I194jOqeGHjsNNUALaSKkgz0LM5QPzwcBu35/B8J+D+Y5u3KdJRi07Obtt0Vryu76O1vM+P4s4K4dxs5Vc4wiqTaUXp71r9009LLW97LQ/S34weMNAu/ipqXjrwTdLZ2t7NHfQtD+4NvJPGsrxAiOAboZGaMsiKrMpZPlINeP8Ax5/bg/aL8AeGLGzs/FrasZrnBs9dt4NbjZI0yQE1FLiOMDcmdqhjlcEc18rfHrWrXxR8G7XUlvIJyuoJHK9qXMXmiCV9o3Lk8EZBxgnOeOfg2Ypb2j307qkUYJdmOAoUZJPoMZOfY1++eDXhDCrCnjsTUdqcnF03G/NZWV23/wC2/duZcaY/CUqUcvlRU+WKtOVm1a2u2+m90fb+uftJfs5fF6Z779pDwH/Ydx5oY6v4Kni01mDthvtFhdpPaO2WLD7MbPe3D7twZfA9H8Mf8E2f2zPiXffAf4D+J/E1p47NrrljZaJ4k062uYLqaxtpJ5Lf7da3NvJG92tt5UYjspi8rrArP95vyS/bA/aY8PaN4NPgHwnLcHVtTitb6C7hKhIVjuFkG47twcmJlKFcj+Lrz+QaxS312Y7OH5pGO2KMM2M84UEljj3JPvX7fxDxFTyiqsHgFqt1fRdEra690/K3U/gLxY8Vlg8X9Syxqpp7125RTd/dUXdaaPTRX0PSfjP8Ivib8DPiNqHw2+L3hPVvBOu2RVptI1u2mtbyBZFDoWjnjjfaykMjFcMpBBIOT6f8Bf2Ovj3+0NJb6p4R0S5sPDMpulm8T6hbXUeh2xs4xJKs19HDKgky0caRKGkeWWKJFLyID+kfx7/Zf+LPx4/YL/Zq1/4d3Wj+Jr/wnA/gfULODVrKTWLS/wDEfifXp9H0+fT1nN1DGYoHnie4ij3JcDy2kjjfyeY0X4QaB+0L4x8f+N/+E2u/CnwW+BHho2GhazZAeXqV3oXlR2otIpZYsTalfXUmoscEJcXiQs0T3ULH8ZxMJwqSjVVpJu6taz66dPQ/k6pFqTUtz5s8QfDfTf2GvC11pfxx8K6Hr/xU1PUgtppOpTNqFvo2lWqypJdzR2V0ttLJqUrxmyEplX7LC1wE8u5tZm+jf2YNIi/be0PVPCvjmwtPDfw68P6roqXXhfwHa22kzRrcC5V9d1XU57TULuTTdJt0u5p7m9e9eKW4jgiEKXG+P8ufjV8Z/iL+0L8TtV+MXxYvl1HxBrTRvd3CQxW6MYYkhjCwwJHFGqxxqoVEVQAAAK6v4O/AH9oX4s/EV/hJ8JNDv5vEN5p8lxLZ7hZs1iYlnLStO0SCKRChQOwErPGqbndAcUiEj7V/Y78f+Cf2ZvC3iv8AaY1abU9Q8LyeIbXSvD3hW4j0+aHxHPZ77tjeJe2l9bJJpiS2khmW1Lo11tidC/P1l+2r8df2LP8AgoLoXhd9Hku/hr8WNcuYm1HUNZ806Pe3ENutpEL+S2lFtDNKnkb9RWwjLyrK06W8JUr5VqWl+Bv2aPgzqf7Mei6JB4vuvFGj6TrN3rGuslxbWmo6hYx3sN3odtHGr2hjguI4RcG5kN0g8ySNV8qOL8/fE3hC2220esQiZ1jOWG7YGY846dgOvIr7yl4fY5YL65VhZOzT6W87d+h7Ecnq+y9pJb7HnHxZ/Z2+OvwIe2Hxi8Jap4dS8LrbzXts8cMxjJVxFLjy3KkchWOOD0Irxmvsz4K/Ev4z/Aew1C0+GXi7V/D66nkXMWnXksMMoH3WeJSEdhwwLq21lVhgqDXoX/BRH4b+FfCfjPwd8QNO1HSR4h8beGNK1nxFo2lrsWwv7qxt7hbgxrb28Ma6lbzQ3pjiUpFPLPEhMaRs3ymMyyrQhGdTqefVw0oJNn540UUV5xzhRRRQAUUUUAFFFFABRRRQAV/VX8Jf2arr9jD4L6P8DRCD4p16ytvE/jq5RVE0UzDdbaOzgMwg00AGRDxJeySMdyx25XyX/ghb/wAEwNL+O2q6f+138ZdNs9W0DTtUMOh6TfG4EFxPZgvLe3CRxCO4hglCRx25nUPLuadGhTyrj+nj9pT4D6a2jXcd4st3DqJUz3L/ADHO7cqDcrKX3jf82Qccgjivk6vjDgMhzmlgqkeebWv91PZ+trtK3bXU/tH6LnhFHF1f7bzD3f8An0n1aesu1uieut9NEz+cn4sfETXpvB8zeDY3jljAeUAAkoB8+TkHaByQBnjPTNef/CTXGsrcXmvIrPC4it5bkh5Q7YZmOQ5XaT8p67dp+vgvxk+InjvRvEV94QlgXTbdJwx8pJEcofmERaQngdGGMnGCTzn2vwDGvinw1ZT3ltcyXqgrIinLNxvDEldzM3JY4xnPfIH9+wyChhcsUOVKE9bp62avq/wP1qlxZPMM9nySfPTVrNWV07Oy/Hzt5a/tf+wNdx6n+018P30SRZYLnVI7e7IbP7hw0N6OANx8kyYUgq/AIZWwf6GP22v2rvh34X00w+O5rWLVLy1ihi0sxG882CaaRWZo3UI6BQ4JcKrFcEZYKf5bf2XfA3j34Datpvxs0Vk0+5tru11K0luJRiA2jmRftIwowcjcgOSMhgOlfox+3F4K+KmmfHK5XxLJevo108mpaEL+Nk2Wd0BP5MZIPnCEsYS4Zg5QtwGr/ODxi4XwWaZpThSxHNQpSldp2bbUWknaS0aae3dbn7TV4Lp5tn2BxuZJQn7N2V9XyS95a9GpRdt7X1Vtfqe2bwT4y/b+8K+Nfh1pLWNlcX2lW6zSqixzx3DxeawthGjR70kYMxkcsp6jmvxa+OHhTUtR8Y62nh3zJbOz86XTUIIhVC5HlAkgblYbWcYB25wBgV+0f7GfiLwTr/jyfUdHcyS+G9IvdStdyEmO4gs5pIcM4I3xMgkwcgFPX5T84eJv2eV0LxbdeNtGCmxvUR4j5xd8OPMlLgj5ZN24ED5TgHjGD+d8Gcd/2HONKtdSgrRUutuTu7ptPZdG9LWPr8roYelj6mX1W1GFKlFXers6lrt7vVNfOx8X/su+GNT8Z+EPiD+zzfxJM+s6JJqNn5Ns3y6loJ+3wbSeSz2i3tum0/fuMc5r72/YE+FkjaXquparKZmMgcWZ2sQkADNLhSSQx4J2/Ls754xfhN8NtK+F3xe0b4weGoZxNZ6hBqE0UTOWleOTe+7JZQj87lAC89Ox3f8AgoR8Q/Ev7B/7GPxE/a1/Z3njmVNMin0C4uFkiWGa71a108pMqMrfaLM3JkVFkMbukZJeNmB97jnjN8UwjlmEdlOUebZNaq/fqt15J7nxnHOf0OH8Fi66ulOCkut5QTTjfTVwjBpX1tJrZn8hn7fn/BWX496vYeOv2Jfhzr8OpeFILyfQ9Q8XCQT6vrsVvfXUt8Yr2CUwppeoTPH5dvGJMWltbRec6vdG5/CKiiv3ClRhBctOKS3skkvuWh/kFmuc4vHVfb42rKpLvJtv01CiiitDzD/Yd/4Nmv8AlB38B/8Arz1r/wBP2o1+7dfhJ/wbNf8AKDv4D/8AXnrX/p+1Gv3brhnuwCiiipA//9L+/iiiigD8JP8Ag5l/5Qd/Hj/rz0X/ANP2nV/kM/DM6APiR4fPivy/7LGpWn2zziRH9n85fN3kchdmckc4r/Xm/wCDmX/lB38eP+vPRf8A0/adX+Qp8OZ/Btr8QtCufiNZ3Oo+Ho9RtW1S1s5FhuZ7ISqbiKGRgVSR4tyoxBCsQT0rqobAfWn/AAUG+GvifwL+3R8QdJ+Jd19mvNa8TalqdxPJHJ+7ivr+eRZWAXMgKESZi3KwPyM3U/6AX/BEf4d/Dnw14A8R/s4fEGVv+Ev1rQ7q1sdQjtJpLXS7SWa4tYkSW5meaKea3urXeGEaeeGgRzmPzP5gP2kv+Cn3xA+FHxr8WaL46u7Px1/whPiTV9FsvDfieys9b0KzutE1Fo45dLhv7WW50vzIcCI2M0QhXAL71Xd+mf7FX7cfwa+IvijSfF/i3wLe+DtZ1Cylk1BPC2vXUVtLbrJFlrjSdTe7upkd40Ro01K2/dkplCAR6/iZ4fYrMcpxEcJUioK1RpO+y93mvay+JpLW+jWx/Y/gvluChUx+WUJuVbERhySpa8iUlL3udxveSj7iV2rqTs2j+zPV/wBhv4BeGdEv7j4f+Fgt5dWLWPlxTzMSZJo3SbE11EpNuy78eYjOo2784r+QPx/4L1DQ/EGp+CdfjlhNhmCbYqRypGcBTIIXYJJ8yhh5hKsdpbIr+nD9lr9uafxl4b8V+IdS8R2HiWz0/wAq8t7SWzudGu7QXU7eal1c3lzdWMdvGMmEm8c8GPeAEA/IL9v7xF+0b428YzeJviclxfaAJBFp2q2Vg1npk8HmSSRjfG08M7KHAiYXUpVMgszMxr+S+BcDmWAzGpSlG+13e9mtU1JJq9ns2r7rY/pT6PmJ4iwGa4vKM/qe0jK1pVJzU27XtGM1dq0le/L/AHXJL3f5cf2pfEXjb4S6HB4Y0G80iGWTIlErfa4jDLHIJGi8tWLSRO6KVc7TtYFgCDX89OpeLPEesTX1zql288mpMjXLPgtI0f3SxxnI9e/ev6Nf2qfDWn6BoniDVtY0+HXlR7m7TTxiTcg3liSxClkRhlcl8kYHIz+CvxJ07wDrto3jD4eQ3Fk0ZVdQ0+YRhbQk+WgQ/IzBiueFcjPzspxu/wBCuL6UsTl9Cvh6q5uVyktVzXXvNK9nZXurt2cnsfyZ9JnBYqOa+znUtGKdoNu6W2n2emqWttWraniVFFFfjB/K4V0Wi6Idas7pLI+ZfoYvJtgGMkysxV/KCj5nU7fl67SxA+Ukc7Vqylt4LpJrtXdFOSI3Eb57YYqwGDz0P9a6MLKCqL2iuv8APS+nbfrtszSk4qXvLQZDczwRyxRNhZlCOPVQwbH5qD+FfWPwQ+NXjW5+LGmqqxPe311FbWUzopisZrlhbx3LAo8kvlM6EBpPmAKMTu48S1Dw1feNtSiv/AumTzNc2rXM1vBEdsbxuVlWFVUbkXKlQC7AMNzFs1+5/wDwRb/Yy17S/wBsXwl8RPjtby6Lpfh28m16e2nni8u4tNBAvLzfbo5eQC2iucEgqpwSPmXP2mQ08dha0nRqNUt20nyyVm0uzbu7LdO73Vz9C4CyLM6+YRlglLkg1KUknZKOt29l5Xa18z/Tr/ZJl8JWfwP0D4XeHdSjvrrwPaJ4c1EgIkn27SibO6keJSdnnTwySKeAwbI64r4U/wCCvnw61LUfhLH4/wBe8TQaD4O0owpfwCCOW5uZnkbyinmPFvMZwI4w44kldmRUYSfzMfsD/wDBTj4mfBb4peOvEOgXOn63rXj2aW41Oa4maQTT207gtGiMHRoPNmjQZCoWwynZtP7VfDLxfqH/AAUd/YQ8c/s8fEnRZNd8S+CbAX9p4gvidRu5bqa5muIvJQQSTxSmKNrceU0jsnyjhttfyDx54Z4zIuIpY7Hy/c+0jPnSi3yzerjFtr3W+WN+ylyrZf1xw94b5jkmaU+LsLWjOgqkVJtpySqaTk+ZLaTSulJ2kpJOzP4wP26/2yPgp4i8Na/8DfD0N8L6WAzxtIYpIYise6FbiQmIAvIVypj2lCA33tp/n10k309wdJsXCHUNlu27ABBkVgCT0G5VOR6elf1C/Eb9hC/uJLzWNVT+xfGNsk8LwTRNFO7BJFhS5dTG5hIZJNm9WLKuSFFfl78Sv+Canxd8K+F21q4ltdRMbNLNJZwwQtDCtr5jkQiSMyFZIhGFTcSHdwhYmv7BxWBy+pCFHKcQpRi2kuZK6dl8UpXlzd0nHzSPkvHzw441zfHLNsVh3Uik7ckdobpS1bvq73Xe+h+XOqaPq2iXP2LWrWazmxu8udGjbGSM4YA4yCPwrOr69+K/wq8aX9p4D8M6XbrcXl3o7TBflhLOz+bJueXysv8AOMqwDbj1Ytx4VpXw/lt79/8AhPpjodjFPLZyzyIztHcpHuCGJAzkAlSx2gbc4OcA+XmvCmIo4p0aUXy6avRK8U9ZaRVr6t+rsfyZmXD9ehX9lytLTV6JNpOze2l1f7zov2ff2i/jf+yp8UrH41fs8+JLvwp4o01JY7e/syu9UnQxyIyurI6srEFXUjODjIBHYaV+2j+1xovw01z4N6d8SvEieFfEl3HqGpaU2pXD2s95FdpfpcmN3IWf7VGkxlTa7OoLMa+bntmUxLHlzKoIAB6kkYGRzyMccZ4rvvBHhuDxHFPCkDBtjI1w5DRoTypVAFYtgf3sDqc5xXg4LATxFVUobvb+v6R41Ki5y5UfZnhr/grh/wAFN/C2n3GlWvx18ZX0FzJBKw1XVZ9UKm33hVja+adoo3DkSxxlY5gFEquETb9L/sXfta/F6P8AY4/bCsfG5fxKNX8OQ+IDrOpSyTXkGva7rFloF9KJ3LM8uo6dqt41zvJaU2yMT8hJ/JHxh4W0zwpDDafaHnvZDvPAVBHyOnJyT05xwfavtbwFDq/gz/glf8S/EiyrBH45+JHhTRIcffnt9F0zW76/jP8AsJNd6a5x/EFz7543BTw9R0qnxLcVWk4PllufnbXSaF4dGvI/lXtrayRsAVupVhBDdCrMecEHd0xx1zxzdFThp04zTqRuu17fiKm0n7yuj93/APgnj4n8T+AbuLT/ABrqWkTeHriGe2t7m1ktUSG5Z4pFh81JUDlwGO0Qli7Hc4wob7x8Q/H+61PSZdMi0lIWmGyRZnaRWidWDD5RGQeRg88Z9q/na+DPjrWhrV3rcOqQ6ZFZxyXcdhDFMYbfyXhlaYRBGTyiFZWUSCRgXA2l9x/YjTtSsNXsk1DTJkuIJM7ZIzlTgkHBHoQRX9DZBwzlWZKOPcXJpJK8m7ct1f4r66aPbpbU/vvwZ8UsU8kWVYWbShfdqTaena6Stp2vZ9Eu+0zxx4h8Ha3/AMJF4E1C60K6TcVuLG4e3kCk5HzRFSuB1wccdq9F8M/8Fe/2qvh38RLTwNp/xE8S+J/t8DxuL/ULjU7C0wA8ZkgunlhIkCuoO3AIOTwQPys/bPv54tP0PS7LXrjRbi6W7KosjRWtwqeTvSd1YEFVbMeVYH5l4LDP5Z2E+t32pww2E0rXUxihjIchjtKiJdxIwFKrt5wMDGMVlxlxRh8PWWBq4b2mq6rVaO2zabulr0eh+Z+IvipPL8y+rUaEZSi023yu6aTaSs7XTtrrrddGf0k/8FCv+ChnxC0jXUk8T+Gvhv47sJJLcQ2uqeE9CcAvE7SS+da2kF2QxyN6XIIbuP4/yin/AGwPgFda083i79ln4bMxci5W0vfGtjJuHDBETxMYIjnsINo/u16fP4C8ReOvgHpz6bDDqfiW0M9rHqk3lG9JtZ5fLSGadUZMSAjO4MmCVL5D1+a/i/w54t8O6vLH4xtJbW7mkkZ/NXBZwxDnjjrzx1BBHBBPwHHnDs8PGjVjC0eSKukraae81pzN/wDDs/J/F2nUxOYvNo0nCFZKSSXuxur8t9na6XpsfcmsfHD/AIJteJlEt78BPFvh+UjEkfhvx+kFu4yDgpqvh/VpcZAIHndupqeeH/gkt4m0z/Rrn4ueCbxh0aDQfFMSH8JfD7OP++a/OqivzY/JT9p/hF8O/wBlHwf+xN+098XP2e/iP4o8Q6gvhHRfDclh4g8K2uhEHVfFejXPmR3Fprurq+YNPuEKMqEhic8c/ixX3/8ACrUrzRf+CZXxrltBtGq/ED4e6bKxH3oDp/iy8ZQf+utrCT9B7V8AUkAUUUUwCiiigAooooAK/Q79l/xn4z8Qzw6dqF3DcWMICcFxKpRCcPkYYnj5s44POenwho3hnWNbkg+xQSPFNMIfMVSwVvlznGSMBgea/QLwloGm+EF8/QUa3eQRliGYH5ECDuCOBz3yTzzX7p4JZBja2NliIScaaXvbq907abOzt991qfd8ButSxkcRFtRVr9Lo+37UwiYGeMyr3VTtJ/HB/lX2f8Ntf1LwT4f0vx94O+06XrGlXCT2k0JDS29xbykxTAkLgq6hsgHnHFfEfwsvofGBdZ4WhECDJBByQRggkH6evvX06dSufsEenqdqRszjBPJOOvOOMcV+t8WYGVVxodmm/Tt8z+9+A8VT9jPENXjOLS07/K59KftHzaJ8VfhL4G/aCn0Gx8PeIvE+q6/pesw6TEbeyuZdMTTpY7tbQsY7eaUXzLMsPlwnYrLGrFy3C+HfDOm6fosVho2USHIw2Tkk7ieSSOte0+NLe21D9jL4ZX8qfPD4m8XkALuyfsuhgcEjPIHf8RXzH4a8Z315YSXCKotSGPmKrKwKkZGM59v618Hmca+Iwqp0Hbkk7rp8TSXnZbH1fAMMPhYt1tbuai+qjGTXyWy+SPsv4FabZ6HrcfiDUoxO0MiMimQRoWRgw3sVbAGM5HP86/aX4S/tBWd7pgg8OlmnRUjEMOyQhiAAgUZJ6HaxGTg1+L/wdvtKuNCaOGRZJm6oylWQqzA4BY9T1r17w1dT6PrbQyTfZ7Odk84gvjAbKkhOTg54r+CPGHhiGb4+t9ZbU4bb7Ly/q5/TcOHMNjMupq2lvXz+Z/af8F7+Px74N0nxR4ksY49Rhi2Z8tYyj7FEgCrwCSTnbjGdvTr7ANMeye4urJjl0O1PQ4GMZz6V8S/sReN/Cep/CLTv+Ee1T+1IoFWN5fm3bvKjbDBnchtpUkZyM9K+74rmGdQ8J3AgkY9q/lKhCy5ZLVfef47+JOX1cBnOIwyTUFJpJppJXvaz2XU/Ff8A4KI/sj6/401i/wDi3p+rW0MOlw29rDZG1O5IV2Dl0zuYyO7nKfLnAwBkfll4b+I/idbWfwX4zE0JupJIXnK+UobaAvzYB3Eg9MA8dRmv6H/20Pi3rXw08FXmt+G9KbWXfMci/ZnnggCKrH7QyhkjIUhsSYDDkHGCfwCtfGi+Mtad/EtnaPNdSGRtsCmN2yCAYyGGM888cV9ziatac6sa9PmpptweiaXRx01VrPsf6AfR0z3Mcdw1COPgpQhpB6JpJLol31u3dnzp41+C+uWupT3+nNI0xTEUqhhIo2/ex0GDx79+Ca+evB665c/EK70Tx1NcST3jxJAzxBcShSp3gAkGTg55BPpmv0D+PHxF1fw5odxrul2cCMEQRs7EIH/iBAIJGAzYBHBxnjJ/M2e+8SeP4ZPEE90yTyuSy78gNkbgvzMQB2BOeO9fsHh5icZjsvqTxnKoNKKlo5RejVuttNdup/SGXYqvXjGUl7y2t10s79Ov3n0gvwavYdVLiUSRFsspBVh7d/6fhXzh8VtV/wCFcWpn1KCSad8rCiA7CwGcM5HH4An2rvvDXxK1n4bXttpHiS/N3pt0u+WWUTSSQbU4Cld/y5wMY96+efjh4z13xjqr25kH2GMgIEkMkcmC5STnGGKtzwCOh5GB+hcB8NY2tm0FjGp0LX5vhTSdrLre+63t1SdzLOc8xFDDVEnaa20vZ9+39dbWPi9NMvL+Zri8ZpXYEliSxOBxyee1cj4B+I2u+GPjxpXxd8A3tjoMnwj+2a7qOp63BNcWEdtb7IZklgtkkmkFwzC2QJsZnmUK8ZIkX2vVJbbRLMahqriGIkKWYHAz0zjPXt+HrWDo+qfs23HgDxDP4iW4vdSfW9H1JdFt4I47bWY9Je7mNnf3JyRZT3ctpdXEaoWnW0WMNE7CWL+5pY6pWwtVUKXO2uWP8t3pr0slr20P4d8YMpxDyiph8LaU5WvF2u02tVfs9X5J+ZUtfGlv+z18Sfix+3W2nnwzeLcx3/hbRp5VivtI8K6QkVt4Y026Vpprm3fVpWsIp7MzLc/2fZXRdfJnSUfy3zTS3ErTzsXkclmZjkknkkk8kmv1v/b08beItK+A/h7w14jmkudc+J/iC/8AGut3E7F5J47BptP09gex+0z6s0h53lk6bOfyMr+d+L8HSwuNlg6Tv7PRvvLeT+/ReSR/n3nWF+r4iWH/AJdH69T9rPgR8e/+FUf8E8NDtfiZ4C/tXRrPxuNT8N2OyS0tNe1W1UzvfanNcmeK8srIRpaXFpawQGdXjWW5RoUz8v8Ajv45fGn48eDNG8IfG6+t9Sj0qV7qWcQgXupXTGTZc6ldZ33UsMcpiiL/ACohYgb5JXk7H4nLPJ8F/gVFqibbxPAkvnbuJdp8S661tvHUA2pgMeesRQj5SCfKtL0e61SUpZR5243EY4BOO5FfT8I8JRrqFZrmb2Vv06nZlmW89pWu30NjQfC95r8Uxs8Fo03Y9BuUHPPHX0OfrWivwpvbqwfVbycQkSKmwKWP8XJ5GAQOOOa+iPg74TstLuLiHf5srR5kWSMDBVhwpyeOh6da9uj8P6ViQ/Z0cswdgyg8rwDz6f1r+iqPDGDVOMcZTvJLVXf6WP3vIvDSnisLGtW3d7q/+R8k/sweGdd8L+KvHPwv1O7muNF8X+DvFUt9aKWSK9On6Lf6jYFo9xV5Le9gimhz92VR0ySfyur+gfx5daL+z7+z94h/aoXRJdS1SO/i8H6MjyGCxjuNe0vVPtV1KBGWnNtbxHbAkkX72aKSRmjUxS/mJ8Of+Cff7XPxX+G0XxV8E+EXm0y88w6dDcXdpaX+qLCoaRtLsLmaK71ADcFBtIpd75RNzq6r/M/iDk2Hw+Zyw2ATaSvazduu+t7X3PxXjLh/6lmM8FR97l7J6aX/AC+4+M6KUgg4PBFJX58fGhRRRQAUUUUAFFFb+k+FPFGvQvcaHpt1exx53NBC8gXAyclQQMDmgDAr63/Yv/aY0r9lL4s3nxI1fSdR1iK90a/0cxaZqaaZMi36CKSQtNaX1vcKIy4+z3NtLC5IZkO0V4r8Lfgp8ZPjlrx8K/BTwlrXjDVAMmz0SwuNQuMEE58q2jkfoD27H0r+mb/glF/wRa8YeBtc/wCGlv2+/A620VvEv/COeENehikaaaUMGvNX0+VX2RQr/qbO5VHklIeWPyUCzebm2d0MuoPF4mXKo/e30S7vsj6vg3g7MM8x9PA5fBuUnv0j5t9Ev61O38ReCIPA+l6XrvhGe41jQdZ0+z1TSru6UR3NzYahCt1aTSou4LI8EiNIoJCOWXPFfGPxs+A8nxEt4fGGiHZJarJJJaBWLSAfMyoRzvJUgDb1PHpX9RHxy/Z6sfiToFlY6Vb29gdLt1trS3s7aC3tIbeGMRwwRxRCJYookVUjSNQka8KvQV8D+OP2ZbP4bWsFxrF+puLgOwhHO3HB4weOeOeee45+r4F+ktlmNp3rv99KT92zd1dtXS021utj/Vyt4WRzXLKWX4ySm+SKlbT30leUetm1dJ6W3P56fBngDxT4k1m00JLbyLRJpC3nl4YFKgeYrOFYhnCiMYBZm2qMnAr+lr9nH4r3T2w8b/DPUZbU3LyW0xWRQ2xWAMU4jdlww2uUJ+6ykjpXwh4h+EGh+LtR+3+Y8dwsQij2HEYwxO7A2nnJz8w/Ov1Q/YK+BvgLwNNB8NvHV1KbieZrqCWTftV2aNFi8lELbQys4cvg7uV5GOn6TXiDleZZHCrNP2kNqaXR/G30e0e2xfhfwLiOF/rKqx9pRmryejb5fhXLvonLvuj9Vf2Yfib4i+FHjqHRb62vLt/iVqENrdTGZo47Oa5iNrHMYGjKlw0n7wkgsFBz0UY/w7+NvxH+JGsPeeNr6V5rARkWoAiUOSQ52AYVmEaAgAcqCMEmvvTxN+yjpXhXSbbxbquqLaxW7wsSdm6NwwCyK3ILA/OCOmCe1fHfxV0jwB8Gf2uddv8AVvEumxaRqcK3i6XbwXVzqIa63TAA7IbKNOYyu64LY3dAwI/zmw+Fq5pl9SjyJVIapuSWjtZK7srKNrf8E+NyfizIM2x1fE4Gl7SpOG6hKTvTdmlZO14zitLKyV9z9UtOTxD4g13Q/HcsTPG+lWjqzbi8b+UySKSchiWLn5snDZAzkj3Dw1rlldX174cjkU3GmlBIgPzASDcpI+npXn0GueF/BvhLSPE8x+1yXVtb2qJJIkcTLGmAyhPPVWIChsSEHCjOQAe48IT6Pqmo3PifS7CC3MnyrL5X71gcZy7E8fKOBgD8Kxr4eh9Yc3VWru0rt6r5R3/vad2fw1xNP21KVSVNqnFcsHsrxltq72V2tld690Y3jXwFa6b4O8ReIfBymw125sL9rS6iR55Vupom2yqg3OSr9FQZOSAOa/xWP2xv2Iv2r/2FviLafDz9rvwpdeFNe1m2k1K1jupoZ2ubZbqe1a4V4ZJBteaCTbuIZl2yAFHRm/29b65nEElzgyOiEheSSQMgDH9K/wAfz/guV8E/+CnXhD9ri/8Ajn/wUn0HUNJu/H11f3XhoTarHrOn2mmC7knTS9PuIp51ggsvtG1LZvLdQ3mGMeZub+hfBfF01Gth6KShdPV+83bV2va2222iu3dn5Zm9epWiqlZuUlpdu+mlkfitRXuerfsyftC6D8FbD9o7WfBmr2vgTU5fJtddktZFspWLtGNspG3a0kbor/dZ0dVJZWA8Mr95aPAaCv7Xv+DI7/k874yf9iVb/wDpxhr+KGv7Xv8AgyO/5PO+Mn/YlW//AKcYazqfCxH+k1X8nP8AweV/8olNH/7KHo3/AKRalX9Y1fyc/wDB5X/yiU0f/soejf8ApFqVctP4kB/nC/sESwwftp/C+dnSOZPEdg1q7sEC3YlU2rBmIUMJ/LK7iF3Y3ELk180SeGNasfFR8G65bTafqEV19jnt7iNkmhmD+W6SRsAyujZDKQCCMHmvpf8AYIstF1P9tP4X6RrcC3H27xJYWtoJFEkKahPMsVhLcREr5ttFdtDJcRBlMsKugZSwYetab/wVF/av1iODTf2g7vSvjTpsHmBbf4h6fDr1zGsnVLbV5Qus2SAgFRZX9vtIGMV6FJpSTkrrqONr6mP8P7+2t7MeF/M82awRI5HTmFXAKtErE53JtOQecYNcj8fVWbwlBEHjDJcCTa7BSwCOvy5IyRuzj/8AUfXdN+N3/BPT4iz+f44+H/i34SatNAxk1HwNrJ1zSUugcrL/AGBr7C9l3HG4P4iAyAdpGVOzr37Ivgv4yaP9i/Zx+OXgTxzcW0iS21n4hu5fBeu+XOTuilHiBbfSHcOR+7tdVuCMYXdkCv3TEeLlHEZHUyqdOzaaTvpa6svW3Xutdz6yfEcZ4SWHcfQ/N3wzAt5qYsPOaJ7lGgj2kjc8vyIrEEYXcQWzxtB4PSvTPHvjPxRprT+EZEgSyMSxQbAjbYlwh8tl/hcoeGGQD24x1Pxj/ZY/ae/ZO13T7n9oL4f674TSS4DWc+p2U1vaXvlEMTaXZXyLlCBkSQO6EcgkV81V+TYPO54fByoUZNOT1s7XVtmuqd31WqTPnqWLcKbhF2b/ACCiiivBOMKKKKAN+20f7bojXtgfOuYpG82FQxdYVTcJAAMbBht5/hwucA81NL1e90i5iubQ/wCpniuApyAXiJKkkEMMZPQjrRo1/b6Xfpf3EH2nyvmWNjhGYHpIMEshGQygqSDjcK7WHwH4j8b+IjD4E0ue5F15DrHGhARrkZ2gkKAgk3IrHC8Dk5Gfaw+HlUjGphV+8TtZXb23t8td/knY7aFGVRx9iry7K7Z9uf8ABPHUvHvxk/a08GfBbQ7hbfWPHOvWek2+oyqrx2hupUDBItoBMqqyfM+3Lb8blJb/AFTPg5e/D79pXVf7b8A6tFFot1H5tj5aq223jCrHb7Nw2PHFtG05KhenFf56/wDwRm+AviX4EeOvFP7TXjqVdM1HwH4R1bxDZW11Krxw3ElrNZabM0CMSXGpTWJVyB12jDK1fef7EH7e3xG+FXwx1/4dfDK8tidZY37X4uJJbmOW6jMbXltJFIjJMwWNlcsy7kDAHJryPGvwozjibJKDVTmqUJJuMtNJ7pvduCtLq/ecbK2n9jeD/DWPlgXgq9V06803T5vs3fvJxafvPlUtbPltq/dt+0v/AAWO+Ct98GfENl8QPiJrFmvhS5jVbJbS2iTULq4gjYtHK7APtXcwB3ypEGUhGeTZX8Sn7b37Uvww+KHhfUfhj4ZWf+0dMkLb5liMJYSKrIrlss6x7iQF4fG3LLkf1q/GvxjqX/BRD9kHU4dZ0K4vvG3w0g0pYdYmdtQv7uN47iOZRKLdrhVd0EzqXKBiWc8Fq/nE+J/7Fl1feHNT1Dw6IrbxFe25iuLORDGjzMUEoudrR73QKypl9o3sWDGuzwLy6nhckq5ZiKqhiaUpU3FpaRlD3XHldvejJPnk9Nnsfq3H+T8W4rh/+x6KhNxg41Goq8ktVZX0k1Z2W7u7J6L8AtLs9S1Wf+x9O3O0uXEQJ+do1YgBR1bGQo65OB1qreWV5p9w1nfxPBKmNySKVYZGRkHkcHNfoX8Vv2DviT8OPC114uuLhLz7E7y+fZwom1d/7seTGwfLM5JKq5QAKBtGa8Q+MXwr8Zan8SX8P+HrJbl7LTbVtkWyMCNU2fJuKb+VOAqg9gvGT9TW4LxKwjqxi5STilytSupJu1ot2aa1167H8GZ3wDmuXXp42hKE01ZNbqXNa1v8L2v+B8tV718BP2ov2hP2XNT1zWf2evF2o+EbrxLpU+ialLp8nltcWNzjzIicHacqGSRcSRsAyMrc15rN4OvNMiabxJNHpylbgRB8yNLJblkZFEYYD94uzLlRzkEgGuPr5HFYGrQajWjZ9nv81ur7q+61R8bUoyh8SsfUGm/ttftg6N8NdE+D2k/E/wAT23hrwxqcGs6LYR6pcrHpl/axSwwz2JD7rVkjnkUeSyD5iSCcEe86V/wV4/4Ke6RoI8OxfHbxlcxLPLcLNeapNeXayTRrGdt3cmS5VUCK8SCULFKPOjCS/PX5zUVyWRmfsR8Nf2i/FMH/AARS+Kfwh17To7m3tvHvh3RNH1NiwnhtNejvNa1OzBOVeAXXhuxmCDBSSZ3z+85/Hev0U+JX9s+Cv+CW3wn8MzbYIvG3xB8YeIXT+Ke202w0PTbGU/7KTtqaL77q/OuhAd94S8GHxP5c2n6tptpOjgPFqM6WwBzlWBmHluhHXnIIIZQCpb+wD/gjz8ePGHwl+FOs6N8Z7vRrmOfRbe48PSWtxY2/2t7AXG+xQwXEizOgdEUw26qqqDmVi2z+NHSb8aVqttqhgiuhbSpL5M6l4pNjBtkigglGxhhkZGea/Sz9jT4o6/pusxeKte8VxJbW17ZLLbmKbyLK3uZprV4HjEMcEaTechiEEgSMrGzfLCY69etwzgM/y+pkuIi1zq7s3rye+vtK17W66X0XT+h/o88XYXK84j7RS99WdpqMbaNuSe9ldrXR66RTT/rp+KP7an/CxPCh8Hz+GoraC6lAvY55WnJjRkdDGQsOHDrnDqy8DIIJFfHWmfErxR8Pr2TX/Bur3XhqREHmzWN3JbDKDBbejggHr94jJOMDAHDWV7aalZw6jp8qzQToskciEMrowyrKRwQQcg1+M3/BTbVruTxtb+HtO8VXmnMuixXFxpEkrxWF1CZ7keYm2TD3O9QhjaL5l2sHwrAYcLcD5dksJUMvp8sXdtcz1fX4nvZdddEtdn/oZ4mca0eH8inj1RVWKa926Sd/N3/BX7H9EP7Nn/Baj4y6Z+0B/wAM8P4l1bxPZ6nNaJPrmt3cmoabYskrC4hIu3aNSYmV924KQQeRgn84/wDgrN+338S9O+PS6L4+8I/Dr4q215eXsWkQ6r4X00va6ekiRx28Vxp6W1+wkl3yRyrcru3FdrFdw/mu8Br428UePbOy8O6hcw6pf3Ql+0pK6yiT5mecuGDFlUuxOdxyccnn9w/jd8EPix8b/gL4C8c/BWyi1XxT/YtnNJfxtbLqlwDGAV+0XAgkNu8bPIQuGkaTY0a5Kt6NHIctlXqZpTg6amnF8zTu42k3FtpKXKlFpJJuS6vX+NaHENbjfh/MKFLApVoSU4unBczjzJOCUUnJxT6t733SPiLwL+0R8EPiB4gFkf2SPA+qxOw+0DQ9Q8bw3Cbz95WfxJcwRjrjdDsGOwFfqN+zcn7EWhXeq3lz8FPHXg+Z1hjNrF4yt3tACXLm2W60a9bG4Ddm4JOF6Zyfxt+BPwm+Nfwu+PGmaTrVi2h3MsMU84uUMoa1kmT5f3TEB2ZcYdlKkHOCAD+z72F7GoeSF1BOASp64zj8iD9CK/VfD3hajCisZWUo1Ltatx+61ns+p8p4L+HcKknj8VGcatKTVneO6fpJPXr+J91eGPCv7EXxDuoNH8N3fxA0VlZmdZbDStZji3rgsZVutLIxgEEr1HCk8H5c/am/Ys0/Rf2LPilpnwu8W6v4q1/x7418NR6fZ3ug2uhq1po1r4hu/s0P2fUdRjuC3nxs7GSKQbUllBZmz9J/A7wN/wAI34eXXrr/AI+dSjV9vHyxnlOcnqCD29DyOP3+/Y0/Zm+AP7TH7Ptl8NvHGsSw+Ip9e1i/0NvsYdIby20ywimmBIJPkxXrxHbLA8iSyqrbSTX4v4keLNPCYutTS9ph4aNa6u+ruuik9+trpn9YeJPhDgP9WsPi86rVVHnTkkublhZ8zsouTcYJyTbfLvayZ/N54x/Z88D+FvDY0P4caNdwfbJ5JHNvPNKFeRNgLebMzICxViyDjDE4JyfyI139hTT7HxFf6zHrAtr8Wx2vEGSRrthIkgaNV2CNlb5ysiuTgow5Zv6wf2t/2AP2jvhd8LRDqdnHpWoW95K8941/Bb2V1bPGBbwQXEssayTu0dy7QD96ECFkCsCPx+1D4I+I9B8NX2veJ5orF7NgvlbklDDdtz5kbMvUgDGc9vf63wm4+wWY5dH+0cXGcueyUm5VOZuyerb1vo0tF1R9D4icB5DxFKFfKsPGpRgm1KDiqcUlrbkaSel9XfstT+f/AMbfsh6p4A8Hyan4ivoLctJmO7l2Roh+4IZs3BA8wnerIrkBGB6qK+TPE/hr/hGbqO3F/ZaisilhJZS+aoIJGGyFYHvyMEHg9QP3w/ab0fwMPgprtx4pnmvLS2jVytiWinBzsyjOuz+LBzkFC2VPSvwo1H4aeLtH1TStN1OzlB1twtl5a7pJ1MnlBkiYq4LNwquEJPpX0XHuSYSlGH1DD20V2ubTXS6d9Heybd76X2P8+fFzgXD5PjIYbBQunFPR8zWrWttNXotTgKKlngntZ3tbpGjljYq6MCGVgcEEHkEHqDUVfkkotOzPxdoKKK9q+E/wj8QeNfE+kfa7CSTSr12Z5BkhokLK+Nh3A5RlB7Hkgjg+jlWU18bXjh8PG7dvldpXfZa6s6sDgauJqxo0Vduy+92Pt39j7wp4/OkWvie+8Q/adDjRkgsIpC6qzLyrhlBUoT90HAI4yDx+gmmaPqmsymHS7d7hwQCsYLH5jgdO3vXnPgLwH4b+HPh5PDXhWJorVXeXDsWJaQ7iTn8sYGAK+x/2eNNjuZ9SvZYz+7MIV8Dr8xK5x9CcH0z2r+o8dif7Dybn+J00urau2lpfW13ou3Q/0R8JeCHCFDK6knd6yd27O2tr9NNFsdF4KtvH/wAIT4f+LXwvWa017TJJJDbvDHchhIrxTJMjjEkM0JMUkDIyujsjKQTUH7U3gzwJ4kHgPxdp3hu18Or8RPDcmparpFkJRZRXces6npU32eKZ3eGOVLFZTFvKxu7LGFQIi/SNdn+1L4G0nUvhx8JfFJVvtNn4NugqoobcB4l1p84JHIyxyOTnv0P5Lw14mSniOTFq127Ned7RfdJvRvVfM/auNvDCjGrh6+F3b5JJ7SioSb8ul7ett9fyP8QfAy1iSGHwWqW0MaRxCKRmwAgK5yQxPAX8cnnNe8/B74LSaLpsepXU9vNO83zxSPtiKqD0JwSx6YwM/wA+qt9C1a4sIdShgcwz7djYIyWYqBjqCSp4Pp9K+5PhB4U8LzeEhHtWW5mQM29CpTcowMb2z9QRn2rq8RvFGtl+WqnCV9eV21fo30/BnbwZ4aYD679Z9ny2V10XyW36HMeGNS1A6raR6bC9xdiVPKjSMSl2DZA8vBDDj7pBB7iv6g/2N/gxovjHwvpuqeKdHEN5Np8IDND9nVtylpEAjxtCsoyqnGfTFfy7Wukf2R4mjg1mY2kNvcxrLPGrOYwTu3KFKsSACQAw5HUda/sZ/ZJ8feHNQ+FvhrXvDt6t/YvahZJY1aMMcssnyMzsCkgYFSxIIIzX+fPjvSpylhZwXuu93b0sr7ba2/Ax+kfnmPwmRJYS6m21dXTWje672tZ76/L6lHw3h0qxjsNPHmQssdu0aLnEWcEDO7ICnHPrX4H/APBRL9izxLrfxG1747aTqsMhv7mOFLBbZk8uOCEQwqJVZg3yxKu5lXJPJ6Z/o5g1a3vYvP0o/aANpO3jhvrgZA5wSCO9fnD+2X8UfEvw00ifVbDS5LoXh8yO6Nu7WiRyMwDNIUMYcNhTE5DAkEjBGfzTI8xxeBpurlvxXV1vda736efnuuv8cfR94yzjD8QL2NnOfutSsm02m1qnbZO6106n8mviLRfEUGjPoutwXFnDcgqvmxshyrAnBYA8Hgj3r5R8Yfs6p4mtL2SyzFcTnd9oXc0ileBhSRnK8EDA/EA1+5I1PT/Gt0NO8Q2dvKkpJKeUpUnk5CkEDbivj/8AaA8Max4Cu5JPD6xGC4Je383CqFAwyDBXlSRgseRjrnj+mvDrxex1HFLCYZKlUk77+6/6trft8j/SvMsDgc0i6WYU7tJ7fp527a9j8KIf2fNe8Najc6bHZtdGRpQJI4uidCWwCVZgBuB6njnFdF8Mf2bdU0ue+vdZxIjREJkMnPUcY9eoz2719lan4b8SaxKJZNRe2358xQSd2QepByfpnGDnnpSzaRqXhR00e1uRcRTcAlXDoSQPmPKgcjHIPtX9o1fFLF1aHsKdSPtJLWyfTfW1kfiGF8IctoV1XlSlyQbtdrr5bv5nxR/wpj/hHY7m+ZhPJJcNIMqwIBJxnkjIHBIAz3FekeAfgh43+IczxaBZvKqr/rNr7Mh41IDhSMqJAzDsvNex6hBfWV3svBh+vOGBz35yDX6efszXGoeJvC0TXmlQWsMJCvPCEiErcA/ukA2lVCjPQ44AAxXy/iT40Y/KMr+u0oRm27Xbsl6Lr8n+Gq6co8Ncv9q46xjHdf8ABPEfAXhb4b/sY6HaftBfFL99oMNsnhzXNLFrPeT6vFr0j20unWkFvtla6nidxDseIgoGMgAfd+c/xC034pfsP/sQfF39pD46rFo/xZ+Od7rCarpxmQXEFx4haW2i0x2RjKwtLGe91KVEkZYrlrKOdElhdD/Tr46/Yv8AA/jvXvh/8UNX1i/EfwyvL/X7HRo/LFvc64Y400zUrt24k/stDdNbxqI282ZWMmxHST+OP/g4K+LOo3nxw8E/s1oqJaeC9Jk1m56mQ6j4haORtxzjyxYW1jsXHysZDkhuP5x4I8W6udTjGVX2s+WUpN/Z5m0orzV7+W3Y/lH6QWFoS+tZ1VpqnGDjQoRSXvNxbnUl6RUoxv5Poj+fev6EfC/xz1L4d/sU/BnUvG3hSfTfE+gR6uPA8ESy2FtaRSxGMeI5VuDcTXlxNPdyTWElsbOC3u7Zp184syD+e6v2e/aFhupvG/h9NVU/a4/BPgpbjd/rPPXwxpglWQdnV8q4OCGBDfNmv3nwz4Zp5rmaoVdopy+5pfrf5H8d5Hgo16/LLpqcP8QPjB8T/jbFpK/EZrCFdJt1jigsLdLaNpfJhjnup2UAz3dx5CebO3LKkaKFREReU07w3eanpMkts4ZY3GSORyD7+3TFdLpPhn+0I943BWIUkAAjOa9m8G+HtN0mylhtz5gZgW3oAQcEV/XeByDC5bRVCitF+rP3Hhvgz2jUJK0bPqfOk3w+msdIjvbmb5pJMbQmduB0PPXPY16D4ftdXuP2ZPjV8OdauZrjSrfw9a67b2G5jHHqVprGmxR3kUZOzzVtZ7iJnxn7PJKAelfRieFrCfSGu4FVzG5dkKDKkjlgc8+nTpXAftL3dp+zf+y1/wAJVFo89zrfxem1nwrbTzyFLSy07Sf7KuLuaKEJmeaeS5WBH80RQiOXMbyFGi+C8Qo5bTyas5xs0rLfd7dfxF4gcE0sBl7xPTRd9/8Agn4bUV9l3P8AwT8/a4svhKfjPfeEmt9LWwk1Y2ct3Zx6v/ZsRO++GjvMNRNqFVpDMLcoIVaYkQjfXxpX8iVaE4W501fVX6rufz1UozhbnVr6/LuFFFFZGYUUUUAFFFFABRW/a+FPFF7pkmtWWm3U1nEpd50hdolVepZwNoA7kmvRvhJ+zl+0J8frie0+BPgTxF41ltQTMmg6Xd6k0YGMlxaxSFeo646j1oKjFt2R9Tf8E9/2tfAn7Lvi/wAQaZ8RbXWxpHjeCz0i+1HQ7+O3m0+zFystxP8AYrm1ura+YKoKI4ikQqTBPBKwlT+w39oX9mnVf2cpPDuj3j/aRqWnLNJOpLK9wrHzQpycqqtHtbPzD5sDNYn/AAQa/wCDcwfDDTz+07/wUl8CWGo+IdVYW/hzwlrcdpqVjaW0qFZbrUrN1nhe5csBDE+fs4BZ184qIf61f2hP2QfCPxo0C20nW7NLwWyADCKuzDZxEQwZOOCF4IAH0/D+O/FiGDxlPB4a84023NK1ndWsn1a0b6dN9v67+jT4kf6qYmVLM5ctCs9V1TV1fy7Nb6I/g0+MPwIHie/HjnTXLLaWxL2gVmL+WGZVBBzgscHvjoa8u+D/AIJ8Qz+MdL8XalbtDpOlSpeySMpjTy4ZwSsIwFaTcS6oCAcEsVUMw/rb+KH/AAS/+FvgDQb6bR/E09leWdo9yWvyksRC5YxsscatzjaNuT0wGPB/OB/2Q9N8e6sdH07UWgN+yRAPGCEBAUkYZe3I9COB2r9F4f8ApTUFl88vxMnypcqk07xjs9Fu7PR3vpqmf3FgI8NZ5WecZZUaSd5e60m9Gnd9NNkvPTrf+BXjvxNawwaj4EuXNrqSxtJCH+SY54jcRsQWViV4OVYHBBr9I/g94w8U/BPw/rHwX0q3vLs6zpur6pb3RctFDeRW736IluybV8xrRVCA53Oc55J5D9nH9nn4b/DS5s/hne3LvrGmuEtZ7l/knZ2kl3AKirEFVgvzs/AHIIOf0t1r4DWHgXxRoPirxPcL9ljv4GyNqkMrbjHyc4dQUYjghivQ1/IWacS4apm7nQjfDuVm3pzRu0m/RN6P57HyviZ4gZXKX1HEwvKceaOj96UVeMlbdJ/f8LXQ/NL4W/G3xrfa7/wm9/dSz3EM67bdGKCMAB8J1K/vGZsDGCSvQV+mnjq91nVPihd+IltnEUuye3l5DeVdwRtsZcFflUgHuCvBAwD+YXh3w38O/hN8dfFXw58TeL9OuxDqX2S1s9Ot7q4u4ZAyqPtEl0LO0G1i24RTOcYBOVIP61eMvGHgTwZqFh4kvrKTUptbWO6uUluFjVAY1+dIlV8hj83liY4YtgkZI8vPcg+qKdGtKNNNwktb6csr6R5ndNrdfNnwfiZicPLH4atl2HcnOnNR91xvF8klbm5U1ZPXVO9tbo7j4R32lfFewuTrOyU6TJ9iZI/lIeLAJYjB5xjnOecHivDP2s/2R78/sUfG7wH8A41g8V+Mvh9r2haPHH+6drq7sbiKFTcSSfJ50jopckBSA5PGR73+zlL4f1B9V8QaFpdppp8wKqwQAOVclgXmkZ5XbqOoUdsk4X1r4vav8QNG+FfifXvhbpMfiHxVZ6Tez6PplxOLeK91COB2tbeSdiBEkswRGkJ+UEntXVwr9XpV6NWm+apzKzekVrve6b7apdz+POO85xOFzDEZfhpyhRly80PknZrVb6/M/wAQT9o39mb47fsjfFK4+Cn7R/hu58J+KrS2tLyfTrsxtLHDewJcQFvKd1BaORSVzuRso4V1ZR4VX3p/wUf+AH7enwB/ac1Sx/4KM2+qt8R9djj1GfUdW1CPVnv4NvkxSx30M1xHMiLGIlVZD5QQRFU27R8+/Ej9mb9oT4P+BvD/AMTPil4M1fQPD/imNZdJ1C+tZIYLpJIxNGUdgBmSJlljBwXiYSKChDH+7qE+eCmndNXutv8Ahj8Nqw5ZNWt6nhtFFFaGZ/okf8GO/wDyRz9oT/sM+H//AEnva/uwr+E//gx3/wCSOftCf9hnw/8A+k97X92FcdX4gP4T/wDg+I/5I5+z3/2GfEH/AKT2VfxAfsM6df6z8Ydb0PQYHutX1DwT4xs9Ot4gWmnubnw/fwiGFP8AlpLKjvGkYyzFsIDJsB/t/wD+D4j/AJI5+z3/ANhnxB/6T2VfxFfsG6xP4c+NOr+J9AnlsfEuj+DvFWq6BqERINjqOm6JeXq3Q2sjiWOGCX7M6MDDcmGbDCMo3RS+ED4uZWRijjBHBB7U2v0O/wCHmHx58a2n9l/tR6P4Z+ONt9n+z+d470wXmr7Q25f+KhspLLxB8nO1f7T2AEjb6SyeKP8AgmF8YJJR4g8L+N/grqU4iIutAvbXxhoqSZAlRNK1L+y9QgiP3g76xeSL02PxV3A/Oyiv0XX/AIJ5/wDCxZj/AMMo/F3wB8T2kuPJh05dUbwzrLbhmMCw8TxaX9olbhfLsJrw7ztUt1r5K+M/7PHx8/Zy8QReFP2gfBOu+CNSuEMkNtrun3OnySxg4LxLcRoZEz0dcqex5p3A8dooooAKKKKACtFNKvJdNbVYF8yKNismzJMYGwBnx91WLhVJ6kEdqzq6Hw5rNnoV79uurRb0gbRFKR5RU5Db02ncehXkBWAJDYxXVg40pT5arsn17efn6GlJRbtIo2Or32nyW8ts2DaymaLI+7Idvze5G1Tg5HHTrn9tP+CHOtzeO/28fBnhrX5I4tN0u5bxLr9xcLHKLjRtCWS/vLRIwibVaFWbJdtoQqm0MQPyD0r4UeOPFmsXFj4H0q61CKOWZUYIQdsa+ZltwXaTGQwBALdh2r+hX/gmv8ItZ/ZP/Z2+PP7Q3iy/h07WbHwpa+HYBczRn7Fc69dLHJ5ZRyYWOm/2mAzEA7fMU7G5+74WyzMlUlFNxg01d/C27RVu+ttVsvJ6/pnhxlGYfXo4qClGnHeS0SurLXRXenXY/wBCj4JaLon7QlnJ4r07Wo/KvIUvIZFCymcT7iXG1wPkbG/BPJxxX88X/BWX4PP+z58S9W8d/F7XrCSC7lVtI03TUhgu7mGbeqTzKVVjs8vEszCUswEIYKvmL8Gfsrf8FFfjZ4S+AsXwt+GeoxWkVhcCeLVYbiR7+N5ZVuZRHLHIu1Zn3tIHVyyzOuQK+zP25ruD/goB+ym/7Rvhrwb9m8aaPr66bcXESm7vbizjs1f97dxwxkxIzquJgVGF2upO1v5X4R8IsdwhxVSlms7UJ1HTdROLfLJrlcrv3Ofq43cbPVaM/vvIsBmmCxEsywFWM8PUjaMOXWLVuWz0bu01a2+m1mfxw/tyftF+APjlptpa+DRK0mlzrE0rhDDKrKXkMLbssVby1JChh8w+63zfnXYWmpasy6XYLJO43SRwIGck4G8qqg87Vyx44XrwK/eT4p/sPyX+hyWvw4ms7efUryI3MckRNvHEruTN5BZInm+ZWbcHBCKoHcfFnxC/YZ+IfgC9sfElwttcW63UEVzJEqxwsk0qwALEjOwCgqW3IVO52dsDB/rzO+HJYzERnQqKUbJWTUdOZ6JNuTaWu339f5C8U/DTivEZjUzPMaDk3ZylBe7b5N7JK/brqfnLdWV5YuI72J4WOcB1Kn5WKng+jKQfcEdRVavpD4lfDXx74q+I2vjQ7E3Uem3Bjba6oQrneuEeTOAHyWUBf4iFJNeQHwpBY6c914gvo7G4e3S5tbcq0rTo4BX5owVTcOm4g8HIHGfis04ZxNCtOKg1BNpSkuVPldnq7LdWsnvors/BcblNajUlFxdk2rvROzs9Xpuv0PSfhj+1D+0H8F/hr4z+D3wq8W6hoXhn4h28Np4i0+0k2RX8MBYoknG4cO6MUKl43eNiY3ZT6lb/APBQ/wDblh0rw/pZ+LnjDPg+G6g8PXCa1eR3OlJem2+0Ja3CyCeOORLWNPLWQIADtAywb4zor56nUlB3j5/irP8AA82MmtUftP8As7/8FN/26PjFpuofAP4vfE3X/FOi3mlXNtINU1O5luZ7SaXN1byz/vJ7oSRzSptlZiYWktwwgdoz9QftUft6z+Jf2BfhNDqEF5F5XxL1nTZ9QtnMc95pfhOytrqG3ljcqkgW48VXiK3A2L5ecRxkflHonx0+CfwNVNM+HOgjxHfw7TJqs+23zMsXkM0OY5JFRgC23I/1jfMc8+gft0eIvEMX7Pn7NXgLWYIrIyeC9U8VT20S7Qt1r3iXVUR8ZOFfTbHTymctswSSa/R8xzOjgMvpYPDzjKtGd24rortLmVk9X5+q6/pWYZvDL8toYLC1YyqRnzy5Vty/DeVlzWvLZtdmeT/tPfHH4afGC30210i0vI7qxhaVLlvLwGnSNxCVV23DqHOQUccBhnPzRoHhaa+jj1TStS00OFYmG9liiYOAcqUuP3Zz/C2SpyOQwIXg60tI1N9Hv01GOGGdkDBUuIxLHllKhijfKxUncAwIyBkEcH53G8Q/Xsb9axkd+sdGuz82vPXpfRW+VzfiGpmWNeMxqXNK17abWX5I/qF/Yq+O2s+AfhfM3j2e01TWbKc3NqsTwQG+heKOMSKsU8hOxwVdtkYPAEZ6t6F8Vv2kdW+K1oNO1GwihtnImaIs0gSdFdEaMkgAbWw3GeT3ANfhp+zf8R9R0qPT9X8TeIUeG5uxp8r3CyOu1oIjFAWcR7ZE8olX3tGNz8Mzgn9Mq/asl4EybEYv+3FTvVlaSbldxVttJNb666362sf39wJ4s4zMckp4KnK0YRUXe0m1um3q/L5dXdnoXg/41/E/4TXDX3w48Vap4VM0g50y/nssuxwozFIhJ7DJzXuv7Ov/AAWE/aR8Y+Nbz4Q6z4v1HXtPgkd21HxUyazazJ5eGjQaoJ1GyUbSMeoxnIr+f39uJ7uPxnFBHrU/kvawyPpkkjeUCWdUliRSVOdrbtwBUrnJ3qK+Svh03iRNbN74e1F9OOnxPdySrK8e2JNpfBRXOWwBjYwPGQQK8fjDPsPXxn9lVMNzf3rpvZ2a9N9X0s7H4ZnvjBLL8+jSjhYyUJe9flfOu2qfKvx9NT9h/wBqj/goJ8QP+E+bw38W/hl8MPiS0kcs7zX3hWy0+4WJiWVN+gHTbqMRQqoLmXLYLAgDA+O9G/a1/ZRmuTH40/ZZ8Dvanr/Y2ueM7K5H+7Jd6/qEQ9swGvS/2sPh78Q/EUa694C0dESKJzeva+Wbq5SaMLIJwAHYRiJFVVMm7OeNi1+X+p6ZqGjahNpWqwvb3MDFJI3GGVh2Ir4XxGyd4fHylGDUXa2lo2SSSVu1tdvnu/xPxMyiphs2rSlF8sndNp2a8m97apvrvru/vW6+KH/BMPXdTF1f/Bn4h6JHIQHTSvH+nSQxj1jivPCs0rf7rXP/AAIVa1rw/wD8EoNfjSbw54t+LXhN+rQ3Ph3QvEI+glTW9F/Py/wr88qK/P7H58frr+1boPwc+Gn/AATQ+EHhn4A+KtW8WaF4w8f+MdbuLjWtGi0O7jk07TtAsoYjbQ6hqUbqpluCJFuCCSV2jGT+RVfob+1hra2n7HH7LXgGFcJ/winiLxC57GXUPFmr6efxCaVH+GK/PKkgCiiimAUUUUAFFFFAFzT9R1DSL2PUdKnktbiI5SWJijqemVZSCPwr9VP2YH+L2oRTeNNS8RTa7aRMzSWyzMwZSzbvL3IQxyMbRggfKuODXwD8N/h3ear4ggbxDZubFoVnDYJDB8FMFTgepBzxwRyDX3T4BuR8OXs4/Dm+G3tGUmJJGUSKG3srEHkMeuc1/RXg1wbjKnPjKukFdKLbV5aauOiatdXfVI/VPDNzw2LjiazkoJ9G1r0dtml2e+x+tXgi+0ey1CC6vtPluJIJ43EsUhXYA24krg7iMcDjPTrX6beBviHrvwiv4fG3hEQPHd2T295aX8S3Frc2s4XzIbmJsCSNiVOOCrqrKVdVI/Jv4L+JpPFegPrrWzQLIygbhwxUfNjuQDkZr6D+InifVfHVhZQwStZS2kaodrEo7AgsxA24DY+7nAwOtfHeJPC9XG5vShGXKotqTbbtorWjfv2+4/1R4KzrD/2NNzgqkai0jZLmWu7t2tv95o/tcaF4XPxweLQLMWWnalofh7V1sld5EtW1fRLLUpYY3ld5fLjkuWWPzHeQIF3Oxyx+Zb3w/PJclrXARj/Een6V7x+3V4bk+HfxNsPiPoE0s8h8FeB7e5gmJaNgvhXSo0l+Ur8wwARg5z2r4P1Hx74n8Xrbab9maIqfNkEIZlljChm3IWAKgAnBJBBxx3/ZuHsHKrhaU8JJezUUn0s0tdD8JjnqpYeEcwi3WlGL3bck1o+bz1vfW99WfbHwv0G1sdQtNRvZoPLjzMfNfaM/wlP7xHUelfQ9l8QLZdQ2aVbPdzI5CKEWRWAH3irAjH1Hv9PF/BkcZ+GumaVEiF/s0RMpUrIx25UN8zYxnB5PPNdH8P00yLxPay6vIY0WUAYBYk56YBTrkA/MODX4FxfhaWOqV8Vik5OF0l3Sv0Xft28z+lOGcRPCUKOHoWSnZt+qWny/M/Wj4IfBLw/8RrebxL4l0gw3U5X5GDwxOqgFZV2bSQQ2MEkZBIPOB+hnwt+FWmax8UNF0HxBaLdWV3dJLOqZCt9nUSAu+AVUbBuYEFVBIIIzXmvw41XRtN020NnMJLN7eNYnTlGTaNrDrxge9fZXwl8H6/qutWPxIsbdp9G8O3qXV9NGQXiSJWkEgQkGWNWX94Itz7chVY8V/mBjOJ8Xic6puq2qakrJt2ik132tb8D5vxF4kqQwtecp8keWSjra0mrJLbVu1lu3bqfzhftJfs3eOj4s1b4mXOqR6xqPiC8utSuUS38gtPcTGWQRqrMvWQnHGO1fCuteEtZR0s9StprSRk81BKjLuXnBAIGQcYB9a/oh/aU8AfEb4YXMOk+J9IKWU6h4NREfm20wcttMFxgxkOq7hg7sdQO3y1L4a0Lxfox0/XrSKZFJCsUUsvAyVYg7WPqMGv6z4K8ds2weHj/asOd99IyS9Erf1ufT4DJsDjcFCvhpLkf8rumvlt/Wh/Ol8QP2b9A17S2t7WJ9PujcSXBny8xLygeZvDtyGwp68Y4xkg/nf4g/ZB8WtqWsW09rclJ4zm6RXe3VAw2lAoAOGG7acHk5wDmv6F/i14L1LwPrU3h+9BMTFxFIcAyRE/K2ATjI6+hzXyf4q+GWteK72K2g1ya108rtktx90glfQjdkZ+9kDAAAyTX9p8P8U4LOMNCrjlGUHqm7vRqz21vbo9j+cvEjwKy3FVeelRbmukbRvp1vpbzWp+V3gX4NP4E8Py2dqfNBId5CSN8mFUkA5wDjOOceteH+Pv2epLm2/tuO7d7+4mLzv5RKhduM4B+XsTnPOeccD9SvF3wt1jw7qS6RFOs1rIMRzhGQbiGIRuoyQhJwTj8RnyTU/D2pabeixuY8l8YxyCG4HNfq1bIMozPA08Jyr2cV7qTatf57+uu/d3/nviDwtpUqf1apSceXTvZ/Lc+DdI+FejWjJI1uGWKVJYQu47Wzk/MeW3FQOewxX65/sI+MPF/7O1p4g+JsOmWut2viqGHw7o+gNZ3d1fax4igH9s6Gtj9m8vyxY6lZ2k908kyxLEQrxzBwteIw+ApIpJY0gXy4wrLhVAJ+926YJ/rX2Lqc/wAONB+DXhW88EPfXPjLTvDuq6GbR444bDTZdZu7gapqMZBZrm6v9LNnp2SY1igglVkkLxtH89n3DWHo4H6llsFzVHFN2Xurdy+S0XZ2tsfK47wtxcMP7PDQvKTS22Wt38raedrHxt8b761/ZI/4J03XwP0zVIL3WvHV1Bp2szWd3DNDfah5sOravOs1szfal0pYtO0qGUvLAz3OpNC7LLx+Flfen/BQ/WJLD4z6R8FbdfLs/hv4e07Q1QnLi9nQ6nqnmHozLqV9dRqQBiJI1Odua+FbKO8mvIYdOV3uGdREsYJcuT8oUDkknpjnNfytnapRxU6dD4Y6Lztpf1e/zP59xiiqjjHZafcf0d/GP4/694M+Gnw41LW/DE/hn4oyeA49It4lWWxt/DWkSTi1SKCyuTPdNe31jZL5lzLPHEbC88hLYgiY/EHxS+K3j744+KJPGvjxbKGVBIkFtptslnZWsUs8tw0cEKcLvmnkmkYktJLJJI5LOTXs/wC1bHaaj+2V8UJLwiSRvFmsElSpV5BezeYTj5Tlssdvy/3flxXHWHgddetRbuhht5CTujVcgrg8D6fpX9c8F8D4LA4SliLe9a9/OSTffsj9d4Y4Odekp0ld2/HTft0PLj4B1PXPDYurBlcvvUgZOOmMbSSevoMd68Y8a/s0IljZQxah5d1M88znyTgtMysqsS4+6Bg8Z79sV99aLpNlpGmiy05/MhjYgNs2Ek85Io1jSLe8thcvEsj52qSASMkAjnoDmvdzjh7Lcwl/ttPmVrbtab9Grar16dXf9HxfhvhK2HvUj79l122va3c+H10/xAn7FPxB+HniS9uNRtPBnijw/faXFJv22El/FqcF75COSscV1tgNxswXkit852nHwDX7CftkagPg38DvDfwX0TQ7mfX/AIx6faeJLy8nZj5dhZ6pqFlZWlnarGp3zzWrTvMzybkMaRIg8xpPjb4kfsI/tT/CT4byfFPx94ZFlp1pHBLqFuLyzl1LTI7kqsL6lpkUzX1ijs8ah7mCNQ8kaMQ8iKf484qyilhswrYfBXlCDfR6a/PRbX6s/mrOcuVDFVaNHVQb/BnyJRRRXy544UUUUAFFFFABRRW/J4U8URaQdfl026WwXGbkwuIRuOB+8xt5PA55NAGBX6y/8E0/jn4Njlf9i7xNbataS/FTxFpsNrq9nqEYtIL1Q8GnxXOnXFtKjRyXUyrNdQT29zHEzAO8XmQTfDfwj/ZN/ak+P1jJqvwN+G/ifxhZwsEludG0m8voIiSQPMmgieNBkHJYgDBz0r+qr/gnX/wTm8N/sX+FbPxj8VNH0jXfjDfTC5llnjs9XtvDyQSK9tDYO8c1uL9XTzpb6B3KHy47eRNsrS4V+IY5U441uzi013bX9an6j4TeHOc8RZtToZTGzi+Zzd+SNtbyaT6qyW7Pk3xV4fu/Ct7N4c1WLc0eFkHI+8ATnjI68+hr4w+KXwVns9Sv/H9m/nQH5/IVCSrMQpyeflUZb9MYr+hv4vfs5/8ACfaimsFWimkceY42c5UDrnPUZ5zzz7V8h+PPg/pvgEvapepcOhAdDgk9OBwMkZ549a/eeB/G7Kszp0acnes7Nxs2rrz2X/BP9GuPPBN4ynNSs6cdYu6vHTTS6va+z3Pya+DFvf8Ahnx3a+LPENtKttawOyswKk7o/KQJuwpwHAwSAB3yAD+yvwo1e/vTDoum3QlsbpiQqvlG3rguuDgkLyPUccjivlWx+AOi+NNVeygmkhkuZHnlkJDFV5YqoyBjdj1Pv3r9YP2KvgB4U17WrfwrZ3LyX9q43GdyxaMsm/DbQgLEkhT9AcYFeV4/8eZTRy2VebbnFbWvZa2b+d/P8Do8FODsZkkKjraUU3Lmvq3pdaLslv8AefTXwn+KHjfRf2evG3wYs1uLv/hG9Ksdc0meWQzeUbPUooJ4kiddoUQ6jcyELwFUnGeR9NfsRfFnxFoXiXRPGWrXc2qMNQiWaKIDzI4klHyKcbmwpOAxGQQDxjHqHw+/ZW03wB8XdL0XXr/zIPFNtf6IpVQuG1O1ltU3DLHaryow4+8oOOK85/Y00L4b/DfxaNIl8c2Gsanaaw09tHo9lczJH5XIE0uoHTkY4jUEwh1zyMg8f5/Z3meDzfK3j8LFc8JJyk7JvW7fvWe7vutdux9dmua5ZVw2PoUIOcKiU/dhJr3ouDTcYvl1he7tuz7B8T+EvFGi+PvEck3mRSpPeWplUHFwqzyEH5hwMjgrg8nJJzj1f4D/AAT0H9orQdX1TxZK2JkCQyQoFjG4OkgkCFCSeCOh4znHB9A+KWvfDLwJ4juLCTR31GO7Z5JDeXjbI2kYl0EUKJIVUcL+9bCgDPr9Kfstaf4cg8Fv4j8K2lnZRXTeUEtLUQkeWeSZXaSd85HMjZGOARyfwmnl+EeLlzVU0m7KKbste/L5apn81cbeIeOw3Df12hCVOpLkUJ2j89nJq9tnZW0Px/8A+CuH/BOT4jX3/BKT42fCj9mBbvWPGviWz0ryNMsd0H2m1sdTs7q5twDI3mSSQRS7VP3i3lD7+D/lZ/Gb4OfEv9nr4reIPgf8ZNKk0PxV4WvpdO1SwleORre5gba6b4meNwD0ZHZWGCpIINf7UX/BQEftQ3X7GXxG039jDTv7U+KWpaRLYeHl+3R6c0F1eMtubxbqZ0RJLSOR7mMFhveNUyN2a/xo/wBrb4JftO/AX9o3xR8M/wBsDTtSsfiTHfPca0NUuBe3dzdXR817hrtJJlujOzl/PSWQSEk7ic1/Xvg7iozwE6cLKKk7K95W01ld/wCX3WP4i4y4hxma4n6/mE3Oq7JydtltskfNlFe4fG79mj9oL9mvUdP0n4/eDdX8H3OqwtPaR6rayWzSohCyBd4HzxsQsqH542IVwp4rw+v15prRnyDQV/qZf8Gan/KJTWP+yh6z/wCkWm1/lm1/qZf8Gan/ACiU1j/soes/+kWm1jW+ED+sav8ANl/4Pcf+Tzvg3/2JVx/6cZq/0mq/zZf+D3H/AJPO+Df/AGJVx/6cZqxo/EB/LV+y7pmo658JfjzomgQPd6jP4Gt5I4IQXmeC18SaJd3RSMcssUMLTylQSkcbOcRrIw+Nq+7v2MvH3ir4T+CPjJ8WPhRq194a8c+GvClpdaTrenTyW91ZQ3OvaXp159lmheOWC5ljvFQTKxxCZ49uZVePpZ/+CkHxA+IiPD+1f4D8FfGZpTFv1DxHpTWOtsYuN8uu6DNpeq3UjLwWvbq5HAyp5z1gfN/gLwl4X8aeFY9M8qRLpDODcMPlWZ9hBCrICQEHG4BSQeh6r8XPhzDoNlbah4dtT9miBR9u9yg3O+T1+XkhmY9lAxzn7y8GeH/+Cf8A8UryX/hFv+E7+CF5ezOqXAubDx1oISQHPyxjQ9QskR1UKx/tKQrwwJ5r6ms/2A/iJ4xtYJf2fPGnhD4sPcCZktdB1L7Dqj+Wx+SLRtaTTtTuGwDgW1tODg4J7/0RwlkGAzTK54fGUXRqWS9q42Wm2rsr6Xe1+59rl2CpYjDuFSPK9Pesfz92Wh3t7BLdApFHFC8+6Q7dyowX5fXLHavQFsgHIxWPX6S/tB/s2/ELwjr7eEfiboWp+D/EVrDtksdUs5LG4McjAr5sNxGkm0FSyZAG7kEHkfn54o0D/hGdWbRnmE8kSr5hUAKHI+ZRySQDxkhSfQDFfm/G3AeIyeSfxU3a09LSv2XT+n1PCzTKJ4az3j37nO0UUV+fnjhRRRQBfl026isItTwGhlJXcpztYE/K391iBkA9RyO9PstWvtPnjubZgJIkZEJAO0NnPByDncRyD1+lW9AuLGK7NtfwiVLnEJYjJjVjy6AAneOMHnjIwc8bWmfDfxvrE72+m6dJK0bFWIK7dyv5ZG4kKSG4OD79K9XC4GtVcXg4uUuyTbTXovmv+AdNKjOTXsk2/I/aD/giN4sOm/tG6x8XNU8u3svhd4Y1bxPcXtyVYi+NsNN0hxhEG5NVurNlLMWyPvHFfrt4Y8MxeJrZ7pLtUweABvJBAIbqOD2NflJ+z94cl/Zw/wCCa/xR8dzXUcV94+8UaD4OiuZZAJPslmkuralFEyn5dtxbaRlTyA4U5OK0/hl+0L4h0/wtpFn4cdYbTTJiG8iVvMkVHcPC0gONvOMbSQQPTFftWK4CzPHZdCNOtavDTW2kfi27ptxfnvsf279GnjrB5J7XCZrDm5rPTey2Wnbmbeq10s22aP7Rdpb/AAy1S8uvGV9bm5QyOttbBI1SPhi7/dIB3ZyVy2GYkd/x3/aD+ImhfES8sNQ0H7kAkifeVLfK3ysOSQrfMe2RtJ5wB+yf7Qfha0+KvhbSPiZomleRNdtcf2iyIGZkEix75XCqG4BPzfMeeozj8/vEX7NN/q8VtY+E5LKCHzWmnDoPLjbywq4RmRTnBUnaxycgjAz9TnmXZlmORxw9JxbXuzVknzRlb3deVLTq9nufI+N+TZjicdVoYCnejLllG125KVmnd2fXXTS3Y/PSx03VdazBp0Ut1JCvEUavIwTJJICggKGPPTlvc19NfBXXZDYx/Drxdcb9O1mJreCJF3NbGdsb5woVkicyBg5Y4yCqkElezi/Zn8d/D/xzoWrzpFJBNeRpKWGUYgGUuFh3BQNrbQwVVZU6548v0XwZ450u8u/ihFk2+nXhjuCjmN/LtnIl3Kd5C/ICVUkFcoOwr844fyDH5VXhXcJc15RklquS0W20t1Z2td6q+6R+A4TJcbl1aM61KSd2pJp/Ckm7rtZ/qeufDP4U3mkeLr4eLbOEappt2jpcwM+yZpIywdNwVdvz5BTAyPujaDX63eEPj18Z734TJ8HdH8V3tv4Sub2HVNR0eCcRxSX8GwxTkR/MMmNGK7lUvFEzKWiTb8j6Hd23inwbpU322ASSCOaCOXIVY7lVk+aUgJtI5wxVh0IzwPrv4Z6T4Q8Da3N4k1PSf7VtX3RzQPII8maNwoV9rlQrDeMDOQOelfu8cvwmW5ao4aHO1eUdFeT6auyu1ZKTa1V2+p/S/h5wfQTVGNnSk1Jt626ptK93HZ9ba2Tdj6a1j9qH9puzOn+Joviv4hutXt7FNLhv7bWL9LyGyR5J/srXBkjnZd85bksBhVDfIFXzHxD+2n+2T8ZtM1f4efFXxtrOraC62kM1rdXEhWaC0fMLSNtDTlpIomd5WJkZIy5Yxpj9MpP2H5fip4W0H/hDrOCw0aCUG5n8tBeFGYvJifO4qoc4QwsMjjnAHxd8ctC+EPwu07Vfh54Cmg1DUpnFvfzXUL/a41jkEiGCZI440zkhx97BUfw4H4ZwT4x5LmtdYLA0nUr3193WmlK3NJpWjp+Nle7bP6E4j8JMPQqKvNU4xpbWS1lZ+6r63vd993bRH57f8Fcf2mrv4ifB/wDZ18J65Fcabq3/AAjmuatqV3bFx9skTVD4VtJpI2aMmVLLwvAjOGAkwsvPmOG/BTWGEUqaYs6XKWgMayoDtIJ3Moz1UOWw2MnOemAP2M/4K2S6p/w1X4X+Af8AZVsn/CK/DjwvptsrR5nW4vNGTWLpSRtCv/aF/cA5zhssTnp+NOpaZqGkXj2GpxNDMhwVYe+MjsR6EcHtXxfE8avPOotYOUknrZbS5d7Ws016H+ZPEHM8TVl05pfLW9vyKNFFFfHHgBXvfwp/aq/ag+BEH2X4H/EjxT4MiyTs0LWL3TlyeScW00Y5rwSigD9CY/8Agqt+33e6M3h7x98QZfH1k3Jh8dafp3i9f/Lgtb/gdh0HapYv+Cht3rWjnR/iv8FPhL4vVhgyt4Vi8PTEe0nhWbRGH1GDX540UrID9CtE/aw/Y9uy9v4//Za8JeS3R/D3iHxbp9wv/A9Q1jVos/WHHsagi+IX/BLnWdVL6t8J/iZocExyzWHjrSbtIf8ArnBceFY3Yez3Wf8Aar8/KKLAfoPrXhX/AIJUazKtx4c8efFfw4n8Vvc+E9D1oj6XCeI9L6f9cOfavUv+Ci9p8N/A/wABv2ZfhH8HtcvvEnhuDwTq3iKDUdS01dJupZdX8T6tA4lskurxYyqWEQBFw4ddrAgHA/Kav0T/AOCj+r2v/CYfCXwDZjC+FvhH4GtyMcb9V0iHXnx9W1Mk+5NFgPzsooopgFFFFABRRRQAVc09JJL+BIphbuZFCysSoQ5GGLDkBeuR0qnX1p8FfgHc6xq94vxE0547WNfLT5iD5hHOGQkDAPOR1IIIIOfouGeG8XmeJVHCxv3etlu9Wtr2du/Q9TJ8or42vGjQV2/uXq+h9d/B3SfFFh4Viv8AxRq51eS+jjmjcHKKjLkbTtUkEEcnr7dK9+8P+G9W1mRbi2sprq3VwrmPgdsjdggHBB+nNcdp9hZ6VYQaXp8Yit7aNYokHRUQbVA9gBivsH4L28tv4QYyxmPzLhnG7+IFUww4HB/Gv7Bx+Jll2Ajy6tWWrb/Fu7+8/uLgHhmFacMFOTtFb76/Pz7nVeDvHXjL9nzV9ZtfCuj2PiXwn4ksEtta0PWbdp9OuobdvOj8wxSRTxzxMhaK5hkinjLkJIA7A+f/ALSnwL8C+C/2o/iP8I9Dgmk0Twp4s1fTLGOcl2EGn380UAaTILsFiXccDcevWvdo4FnyjEYPY969e/bt8CWOl/tg/FrxJpqtibxtr0s4wCFZtSmy3UHknsDj6V8VlnFUfbKjV0lJNX/melr+dtL9dj7/ADvw8pf2gq1CN4SjKUo9NHBbeV/u8lp+Zp+FmppP5Om+XHB/D5jNkL2B+U849zX0n4N+HUvhmaKXfFKhQA7mKyLknO1eSRx1z7Vt6Hpv2S/P9rwlVXP30yOMj19e+CK+mLfw7Zahop8jZ5iKxDbeenTr349eleLxz4gzw6jSb916Nn6HwR4cUHKVaC95bLt8jK+F2gX154jQ6auFQfvGKbxgsDjk8E4wO9fuN8A/2ePDOu+E0vL/AErZcGXewmEgBcoFyowuRjtggepxmvzC/Zs8OaVJr8IvRtlvHRY+Cd6hm3Y+6Bt2kn5j244r+lT4M6Roem+GLPUZ7rPlqnyMDySAOGOeh9fTNf5ufSU40rzxywlCTjbqtNvz1+63qfoXFmczyjKYKjfmk76X+X3nI+AvhPr/AIZ8S3WvafZQnUNEsL/VLB5VLxLeRW7tBI+cMVEhHCkbjhCdrEH8lfjV8ELDwdEdX027ghdVTzLUllwQnzBNw3McjB4Ff0RSazos9zJqCypFZmC7sI7uQ7YluLmBoFErYysWZR84BAPJ4BI/AT9uzxN8RfA3iQ6d4z8PtYSSSMlr9qtXhEoCL5hEj8SqmVB2HByDyOa/NPDeOY4mrRw2Dd1zS5v/ACXf9PRtdT4zwl4txOJzKpOu1FuMbrq+Vy0Se9r3dtVza7nwTr/hqW8Dk7g23JUggnjIx/OvmzWk0SLxDF4VgdjdSI5AC7kyhbKFgThuDxjt1zivqDw38ZLqe4a28ZWcEtvHEVhlhj2yRBVwqgnO5eAACcjPXAAr4V+Nes+NdW8RS3dhePAiq0cYjYoBEWYg4Vh14zx25HFf3X4XZVmNTGzwOJailG6d9L9Omtuq09dmfrHHGc0aeFWKjC7uk13XXqreup2L+FdYk0+XTE3rG7qxDg7dwUgH8m5xXl3xp8PXvhr4O6rpNmp+3anBLZwsGw0bTxSDzdpVshMZAx8xGOM0zwr8UPFkWkto2u3CzzBcRzyMxIIHQgEFiefm3A85wcYPmGvy+Idavnkupzd3JG4F2PIUjIGeBw3Sv3zKeG8weJcMZNKmmnpf3vmrNffdfifjvEGfYGrgWsNCTnOLjrb3b76a69rfefjd4i/ZXufDtxYiG4EmPnl81GKucjCE8Beh7dCM5r1Dwt8DbKxa21IWZkkt3KxlQxIQpwrccgb85I54PavuifSry9vTp9zDvdmKlWGRkHn24rpU8CajEsoRAAkm1QMDKjPPXH4V+iZfwrkmCqKtSoJS0au21ps1f+rn8e4PwdwqrSqUYO3btY9I+EZ8ffCr9mfxt8OvC2nWWva78YLfUIfCenLHOl7bahplm2nXeuSXpe3tLKxtNK1nUIzNdTNEJcsEVoTKnyB+37r/AId+A37H3gL9kLwDqC3dlfXK38rQSgRXEWkiaCXVFjQLvXVtVur4JJMol+x6bYLkqoJ/Sb4neHvDF3pNvafBM6hquveKfDmieFbkzKlvDpllZiG5uNOs41LM/wBt1zztQnnZjuLRKscZWTf/AD2/8FBfGNr4u/bE8d2ejsG0fwzqB8L6QQT82m+H1XS7ORu3mTQ2yzTEABpXdsDdivwvxCcainj6sVz1ZOKSt7sYu/M+0pP8L9z8c8SuGK+X1HXxVPkdST5YvpGPX1l/W58o+GIryfxLp0Onaf8A2tcPcwrFY7Hk+0uXAWHZERI3mH5dqEMc4BBxX9LH7Tn7VfibwH8Yz4t0LQ20z4oapYeG7zxRJdq0drZtFGusP4dg06QyTw28F7cIuoLc3Usk91aKwS2VfKH4b/sI/wBtD9t74OyeGy638fjbQHt2QKWWRNRgZWG/5flIz83yjHPGa+zdJ0zRbzXL25t4gYRPKYk5aPy93y435bgY5JJx19a6fBzhTD5hiK1fEq6ppWXnK+vyt5736HzHBuSLG13F9DnvGPivxb8Qtak8Y+MDB9rljt7bbbQLbW0MVtCtvBb20KYSKC3hiSKKNeEjRV7Vmaz4F1HVtCiezBKyKC2BkkhznABORjnPSvd28Dw67ZLFc5toAN6sig9+SB/Ouv07RrLT9Ph0xG81ETaGKhTgZHI55/rX9PTp4aGFWDhH3LctvK1rXP3rL/D68XTq/A46P/gbnwx4k+FsuiXC2UFz58wiDEBCNzHJwuT9AK0fj3qGqeL/ANinwXqPiaea9u/CnivVNIspZXaRrewu7KzuFtCXyUgSaKWW3jTCq8tyxGXyfs7W/DlhdILhIEMu3aXAG7aBwM9q+e/24NJ1Hwfd+Hf2HPhz4Y1K88Q3baT4o1V2Elze3moatpUM9nZ2llHErQx29vdFWU+bLNK5YsqKiD8G8Wcjy/DYCFbDrlk2lbV38/Lb53PzXxK4RhlsFOGik7Jan5QUV9UfHD9iz9o39nbw1D4w+KWiQQaa1ytjPNY6hY6j9ivWVnFpfrZTztZXBCPtiuRG7GOQKCYpNvyvX88VaM6cuWorPzPyGpTlB8slZhRRRWZAUUUUAFFFKAScCgBKK3tQ8K+KNJ09NW1XTbq2tZWCJNLC6RsxBIAdgFJIBOAegr6X+BX7Bf7af7TMunH4EfCzxP4ls9UuYrSHUbXTbj+zVkmYKnnag6LaQJk8ySyoijJZgASJlJRV5PQ0pUpTkoQV2+x+8H/Bur+1L4F1345/D79gbxHZ63Y3Osa5qWr2Oow6tG+mzagbM7I5dPmtTJBi2imVWtruNbiYxi4im2wtB/T/APta/GPV/hD8Wbz4WeJtHlm02OctDIrgBoxI6q4yvzHAUgb8HJ9Oe6/4IWf8EYPgj/wT8+Gfhzxd8SvCukeJfjRqEa6nq2vXsEN7Jo87JKqWujztGTapFDN5c0kbZuJC5LmPyUT9Pv2wP2OPDn7Q+upr+v6f5Rgj8hLyIItwFDtJ94M2VySQGXgE9CTX8neIXE+TY3OoYicHUhTTg2n5tpxs+jb169Oh/aP0dePf7AxUMrz92oOLlG+8G3fbR62enS7P4iP2qfhLbeGfirrvxF8OTxataalMggIVmSNpIgzPlmbL7wFUZwWJwo4A8Q8DaFqmha7JqXia2eEtiNXmypzJnLjcACMLySRweM1/R5+0f+yF8Pvg1p0F3petG63ziP7Lc4eR3xvDRtGgxsK55AHT5gwAb8xb34AeHNXuk0zTZ5PKVjumI3SKcj5hyo4IweMd6/rDw5+kLhcRk8cFjG2oxUOe2rUVbZWV9NbXvf1P7do8H4PMJrNspm3F3lZq15dXqut7rZLZGn8J9M1n4k+HLnwBq7BLGdPKUFPmVFbcCoXBPzfKWOPfkCvsj4leOPEl3+ylq/hp1uL2bwVr2lrDdXErSSLYajaT2kmdx3IkT2Fkg2ngsowBXU/s8/Czwehj0/wdNLdXdvDtlS5fzJUi3HHzFUVsHOAozxzzXtWn/AzTdUg8cfB/xHex6fP4g8LXTre3DlYYjp8sWqLJMUWRwo+wsCQjMFZsDnn8Io8fYLEcQvCzjak5XUdvedlzW87L8z2uKMfSpUlJ6VKXJK9veSUlzvTVrk5l5p7M8T/4J+eML6T4q+HtGvpZb4+Jlm0aSXA+R9QgltEaRR1RGlXec52gnk5B7Xw1pet6dYzaosTxySqkzZDbD5QG1juBx8vYHHA4I6n7Euk/CH4ZeNvDy/8ACbw+JNW0+R3eDRdMuPsskUxaN4nn1KXTpgXWUruS3fbn8/teDV/gl4T1WbwjaeF5b2FWKRy6vqElw2D28qzjtDkEjdudgTnk18V4lyw9DFToRlFPmk2tdY6Wdop2220PAzLiKUcxqVaOHnLmp00/d5XeMp30qODfxLVXv8juf2cP2ddJ+Lngma/1QyLqLzbYJdpFvsYIwUbCuW3Bh9CeMgY+AP8Ag4N/4J7fH/4r/wDBPPSv2c/2R7W88R+IpvHuk6nqWkQTJbx3Nsba8tsK00qxv5VxcW8khkKqiRmQnbFkf0d/s3aHb6V4DtdX0eGzs7XUV85YrG0itUX+HBKlpG5DHMjFucHnivhn/gtT4F/bi+Iv7CuveB/+CdelS3PxM1m7toI9RtdWg0W70yxUmW6uLa7nmgxM4jW3ULIm0TNIWHl8/L8AVaVHNaNajL3m95e7FRs72V+q6u3a2un+fPiz4pYzMsbissrTf1e791WvzLZaro1suux/joa/oWseFtdvfDPiG3e01DTp5LW5gkGHimhYpIjD1VgQfcVk16v4j+Cfxk8PfGe4+AOv+HNRHjuPVBpDaKsLzX0moPIIkt44owzSySSMBGE3eZuBXcCCW/GP4HfF/wDZ88Yn4f8Axt8OX3hjWfJS5W1v4miZ4JMhJYyflkjYqwDoSpKsM5BFf2xZ7n8suLWjPKqKKKQj/Yd/4Nmv+UHfwH/689a/9P2o1+7dfhJ/wbNf8oO/gP8A9eetf+n7Ua/duuGe7AKKKKkD/9P+/iiiigD8JP8Ag5l/5Qd/Hj/rz0X/ANP2nV/lD/smeBvDer/EGf4q/EmNJPBnw7hTxBrcTvtN4kEqLa6bHg7zJqF00VruQExJI87Dy4nI/wBYr/g5L0bV/Ef/AART+Nvh7w/azX1/fw6Db21tbo0s000viDTUjjjRQWd3YhVVQSSQAM1/lR/Fy48Ofs6/DK//AGYPC93DqvivV7qCfxrqdsyyWtu9kS0GiWUqkrMlvMxlvbhSY5rlI0gzFbie56qGwHiWofF3xT8R/i7/AMLI+KmpNezahrB1fUXlBZJZpJfNmdo1BDO/3ckEkYBOBx+if/BMqz8YT/tB3V78StMa+SexiuEu9SjkuLmKYOYbYxeYx8ssI3zIU3KkICuqEhvyGr7s+B37Qv7QfiHxBovgnwbrz6RFYW6RTXnkW8/lQoxTzWMqrICQ0UeVlDE9OWwPtsiqxxfNha0pOcrqNtW5SXLrfot09Le9rtb9X8I+JMPgM8w2MxilL2c1JRik+Z7WfNJJWWz6a7H9nWgftg634A+AuqfADwZJaaCk96brW9Wt5Xgvp4ZkVIbWaUOoWHAbKHIcMBgfNv8Ag3U/2wPib8NNSltvgH4l1DQjJs8+7065ntTKUJOxhGyCROmQ4KtyCCprwrwpqlrb+DJrP4h3TSx6siqGjI8zzI2c+cIs/Km/OSzcn5cEDI8t1W20u3uG/se4e4g3EK0iCNuO5UM3HPB788DFfS8A+EWW5fj6tSpFzkpXTt7snZXd7bqV0ot6LTU/014o4kjVwMoYelGKr+9UTs5Nt6XTbuuXl11XaysbX7Xn7fnh278H2OpftO/CPwt8R2upri1ub+1WXwtqzwXVvLFJi70Vre3mkxJ8v2qzuuhfblSw/ImLwN/wTG+LKRL4R8c+NPg9qckL5tfFmnW/ijSFmH3fM1jRhY3yI3omgzEep7/R37X2peDR4P03w34zsvtEWoXTiG4ErobWVIXxKqJzK2CVCHIJIOGICn8ivEvhqDQ768j02/h1K0tZkhW6gDCOUuhfKbgDhcEHOD04peJmUunXg6FlBK3KmtHv8PRNbWutHtsf5teN1C2cS9nJOKS0X2W1fbTdWd1dd7PQ+/8ATP8Aglb+0l8S9Ovde/ZT1Twt8b7DTrJdQuP+EI1mC41KOBpUgBbQb8WOuj97JGnOnYLOqgljivh34pfB34ufA7xU/gX41+FtX8H63God9P1uxuNPulVs4YwXKRyAHHB24r7N0S4b4Uf8Etdbv455Ib/4zfEK20tEVMBtK8FWBvLxGc9Y573XbBwBwXsz1KkDzX4W/wDBQn9tL4P+Ek+HHhP4h6pd+EkhNuPDWtmPXNA8o4yp0bVUu9OPTjNvkdq/KtT8YPjWiv0T/wCGzv2ffiOSn7SH7PXhLU55LfyZdX8FT3ng3Uy46SpBaPc6Cjdc7dFwTjsMUQ+Bf+CX3xRkt18MePfHfwmvZoTutvE+kWnifTIph08zV9JmsLzYenyaG7DrjtRcD468UKvhzQNO0S3uZvOeEXG6ByttLHOZgX2FVfeYyqFmGSuVIAAz94/8E/vFet/Bv4QftA/tMQpFKPDngmLwvphuHbaNS8Wanb2DxRqCDvfRv7ZZSOVwx7mqmr/8E5vG/ju08Px/s2/ET4d/E4z2hjW20zxPa6VqJl82V9keleJl0TU5WcNuRYrOTI6Fhhm774+/s3/Hn9jn/gmdongv44/D/XPButfE34mXmoXn9tWVxZsLPwlpMVvpbIsqKClxNr2p7HHDiDK7lANfRZnmtSGKU8PLl5VFK3TRafprvbU7q2JlGopQdrWt9x8E/CL4mnwH4yj8fvey2hsrq2ZxCw+2XEG9Q0auUKtsRMsP3Qkz80gbYK/pw/Yr/wCCqXij4c+CYfib+z3LqNnqenzy6eljey+RbXzoifJKoeWJ2MUgdEYMqOq8qAGH8kmk2H9pX6Wm6NAQzEySrCpCKWI8x/lUsBhc9yBX1D+0PruhWXhbwv4G8AMLTSbO3lF7axzK5/tAMgnE5QYkddqYYswPVAq4LephqVHMMtqLNaaqUKevLquaTdt+i11+9K7uftHhZ4oY3IsFi7KMqMo2cJJPmcmlpzKUdFq9GtFdPU/rg8U/t9fBX9tbwzoHxo8M6HD4a1maOPS9RtrIW4jubwSyu9w8Vuv+tcyICwklBAGWBBUeT/FbwXq/jPQIbWxuILaG3c3LvNuUgquF5AOFCs5ORnIHvX8w37EmpT6f8abOW2s3umt2jvCVlkjWMQOAC6xLmRdzjKsyp3JJAr+pLQfiJ8LPiFpN1o+s6wmiwXkEsLTXYOYsry3lorlztJ2qOpxzwa8TLuHP7Iw2GzLJ6UuSLlda1OS2lkrXejbW/bVo/vfwI8UKPFHD1TD5jGNNxXLZSa5ratpva7+ym0r2Wmi/Hb9qbWtc8H+AdSWQTLZ2yvDcXdnMq3Fu5mijjEO4EFZGJDsDkKOOSCPxI1XWtZ124W71y7mvJVUIHnkaRgoJIUFiTgEnj3r+z3w9+xN8NdUCXfi3VrHxjoN0onitY43EbAnfA0rMVIkUBXKL91+MnHP4jftyf8E6PE/gv44R6z8F/B+v3XhnWmmuJI7Sykuo7eRZJC4VoWlkWJhtMZdFG0kAkrivf4x4/wABnWKjhcFX0gtbpwTd9fiad1u/d0XV9P5q8ffBPiCVGOd0lzU9I8i96Su9Je6rOOqWr5rvtovhf9k3wfe+PPiTp/hGa3Y6fqcot5ZIdolBZh+9DMCD5QySOmMjqc195+MvhV4C/Zj8M+I9d+J8lvqmsXlpPb6VZ24MrRyDeGnmO1VUpE0Tx7mBJc/JwDX6F/Cz9iT4X/BzWPDus6hI97d6bao0iR/u907SLKkxIkkRQiYjWJVI2jeX3Nhfif8Aap/Zm8Z/En4m+JNC8IT2l5eJpx1SRobV1DrNcSlY2ECMqzCJdsfmNulcKScMWX6jh7N6EcO8Ng6vM4Rck7Wu72tFvp+Lvo9zX/iCGZcN8PfWMRhVVxcpNQV1JRUodY6c0laXLq0mm9dL/jT4w8ZyeIJ5reMK9u5RkLL8yEAZ2njAPfOe/rx9l/Hq2svBf/BPD9nzwMLkve+JNW8a+OZIc42W19cad4ft8jv+98PXJUn+8wFeHeO/2cPFHww8DT+JPHNneWExmWOL7RbSQjBUFeG/vksozz8hOABz7h/wUMm0jQdX+Dvwb0OJo4PBHwp8KRsWGN83iO2fxdO3U9JtddT6EEdK/OuIMJjKdZSxvxSV909G2fxvm+X4rDVeTGRcZb2ej18j89qKKK8M8oK9r0r4la5H4EttDttavbW50uXdbRxXTQYiy0km1lRQO21Xdzu+5t+4/ilFenlea1sJKUqT+JNP0f6p2a80deExtSg26btdWf8AXrr6o9Z+Ifxs+IfxPtLLT/FN6Wt7KBIRHGWVZSmMyygsd8jEAknjPQCvK4ZpraZLi3do5I2DKykhlYHIII5BB6GoqKwxmY18RU9tXm5S7t66BjcfWxFR1q83KT6t3Z7pq/xL8Yv8LNG0B9UURW9w88Ue6f7YJQ8o+0LJsRRHtcxACR+d3GRhOI1n4n+PtfWaPWNVubkXEMcEnmyvISkYxjdIWYbuS+CAxJzwcVh3PiO+vdAi0K9Z5Ft3UwkyNtRAGyuzO08tw2NwGRkjAHPV6+YZ/iJOPsqsrcqT3W0eVp69vvW514vNq9RJe0drJbvordwooor5w8k/Ri8vbDw5/wAEktO07hbrxj8XbyT3aPw1oNqP/HTrv/j1fnPX6F/GnRD4Z/4JpfAS1nbMmueL/iBryD0hlh8OaYv4GTTJPxzX56UkAUUUUwCiiuy0TWPDVnGZtS0hLmeFBs/fOsbNlOXQkljwThSAc8rjkdWEw8akuWc1Fd3f9EzSnBSdm7GJHo0801hbxMpfUANmcgKTK0QBP1XOfeup8H/D/U/Ft1c6dEy29zFHuRZiV+YMudwCsQNpOMgZPTIDY9v8C+Lfh5qNt9lk0hLR7e3zj/XARrKWADHLD59p+bBLEHpzXunhjX9K8Wxrd6Y425Kh34X7xBwfTK9cV+48HeGGV46dOU8XGV1flindpL3t7NW3Tt8tNfrMr4foVpRvUTv0V/nvaxB4S0D/AIRjQYNFMhl8kY3Ek5HbqT09OnoAK7pNF1B7RrwxnYFVh0yQzBRxnPJ9q6TSPA91q8DTW9zD8jupKtu6AFCMA9T1zggc4PSvb7C2aLToLa5AZkRN2efmUDnv35r+nY1qODoww2HXuxSVuyR+55BwhKpC1S8YpaGZ8N7b/hGbG5miWaCa6ARt+CQUbggYHHWvrL4bWbfETWbXw3p8wW6lRmcupAUICSxxnjj1715N4a+Hfi7xPeQQWVhcLBNIsZuDC5iTc4QsWA6KevoAc8Akfot+yb8Bbi38SaZpl5BbRa5qDNEJy0hEcbKWKtncu4AY+RRngZPU/iHipx7hMtwFfEua9qk2lo7Oz1fkra/lqf1N4XcG4mpVp0pQtQjrJu6Vr3drdXf89dCt8WriTwt+x18N9KlkQ3MfizxjAQrHG5INDDEY5OMZ7V5D4El0vXlijvlSfAyd5yNykY4IGTz3FfoD+1L8JL66/ZO8DIdO+x66+ueJ3iNyJIcGRdISRipwfmjjwCR71+R3hXwN4qs9StNG1u3msFlQXccksRwcEZQq23Bznjg9+hGfkuHs6wWdZS5qryVFdvvreV1Z3a7ddHofQZbg8ZleK5VT9pTlOqlbbSrJJNtWT/DVan1vBeXnhTXlvrcmK3kPOw9u/HHrnHSv0E+CWo+BvGGlzaurs91auiyK/wDDuG5SAOxwevpjA7/C0TQ3cCxXJVy3UfSvo34Ma9p/hbTLuGKwaKHfCWmBZjIXLg9cKAuB0555z2/mrxUwMcVl3tFFqrGyumldXtrfV9tPyP6GyqNVXpUpe7LW3W/5WP0f+GXx+8b/AAYtINP8ApEtnDI0ptH3CJ3bapZwrDd8iqO2McY7/vV8Dvj/ADeJvAXh3x7qIUWerW1wt4iwyh1uYWTZ5TuVVo2RySfm5IG/Ktn+bjwtrCF4Nf0WbE0EivG64JR0IYceo4PNfuB+zL4p8YeO/hvB4q8R/PdR3s3lloUVGVSCPkyVYD7u7C5xjbxk/wAR8WYdUWqkI2k3q+rfmv1P56+kNwdga+DhiatJJ81pSvaTunps+tpXvdNdUfa2r+EfFvim9Txp4WuQsF2oZYbhzyjNjaUIZDGV5KknIJGO1fjF+29+x7deLfAi6r+z3oQ0/wAQaLdMdT0uzdl8+2k3bpokkJJeKRQDFG5yjEoihDn91tD+J2mXei3F5qi+Xc2aBpIkILycH7i5BJOOnbI5r84v2mf2zPAHgewXxDpFm1lqN6Ugsp1wQ0zGR0eQocIV5bPzEtxk4qOGc/rYLF0pYde0u78j1vpuuz/p6H85eDOa8S0s09lgKD9xpaPS3RTs1zrlbs7XXxKx/OkfAXirU/DcdpqtyJ5SyZhuHLRbFU8MAGywLFRg/dPXtXzz4k+F3jPw5q002h7WjhCXflBmVAD32AJxngAcgcEcGv3k8W+I/Dfx8+HGp/EzxdYQ2ut+Hry2iurtCsf2yC9+0ujXHlqg8yEwkLJgZRtrklY6/O/4gfHTRfAmkX50/l40kS2wN258hVYdVYLkPyw3Cv3jhfjbNI4lUsFRU/aW91qy1dul7Ws1+N2j/QbLs8nj6c1iKXJOm7SSekXZPSVldNNPVddUndHxP4f1e41qdIJod0sClLpyvyBlyDsOP4ieAeQAc9s8R4t0M+HUN9MN9tsZySy5yMkgZ2jtxnj1NOg8Qaz4x8TLNoO6HUJ2cfIg2ys/OWTkAk84A256Yr0X4u/DjW/Efwbh8RW+lPNPGjtK7F0ZPKYbiUC4ZSDuU7sdc9Of3qi1gMzoU60lTjVai1fWN792lbezXpa+/p43GxrYGckuaUb2ffTbZu+nY+TNd1/Sde8Naqj2KyRWiNLHIeC4VCSec8ghSBwCM5wcZ+b9M8E3sl/a6+0SiG4RZSIjgL8oI456k19jeDvh7qeneXa6/amGKaVIn3qy7gwJ2g+4BHHQmvVtG+Csdvdmy0wmOBQY4UKltqIDtUEsS2Bjk8n8a/ZV4l5bkrqUKUrxeqd201azs+j67H5fieAcXm3s8RiFZx30Sad7/NW0P53v+CsHjTRv+Fv+HPgLpFnhvh7otvFc30jhpZrnWI49WntlUKPKgs5LpoViJc+d58u4CURp+Xeltpq6lbtrSyvZiVDOsLBZTFuG8IzBlDFc7SQQD1Br9AP+Cr+oaLef8FC/ibYaJF5Z0a/t9FvTjHm6jpNnBp+ozj2mvLeaUE8kNkgHIr88RX5VjsZLEVpV5u7k7/ef478U4mVbM8RVk025y1Wz1e22h+r/AO15J/xkXrcFk6DRYYdPj8PCIMsf/CPJYwDQwoZmYD+zPsx+ZmYnJYliSeO+Fdm7as2oQzrG0a4IIbOMjPQflz9a+g/2o/A6fEX4s/8AC4vCTKPC3jWztdb0JVOFs9LuYlS109NgK/8AErEZ05wvyq9qyrwKX4efDX+wNt4+ACucHOSTjB/Tua/q7gLIalKnTxdW3JyprzvFWt6X/wCAfqXAvCuLrV6dVR93R3+R7jpdrYsguLJFTzQCWC4J+tew+BfB13qOowXwUNAxKlgRx0HOQeDXJ+B9L/tHVIoGB2E5OFyMZA9a+s/C/hC60W/DWqSyRMuQo6AHnrWPGvE0cJTlTUrSa0v/AEj+7OB+F3ipxqyj7qfTueI/FX9lb9pLxh+2prnxa+K2mWeofAvwHHq03ghC2n6hohlvbdrXR4IrOIz2xvnlS3vry3vYlnlhtne6RuFbL8ZWnxM8R6nL8UPFWpXV7r89wLia5eRmuFfcCrKw5UoeQFwFAGMAcfbr6Nd3NsbhoHKqAWYAkLkgDJHucc+vvXL6locpg2SDAbDDI557jPavxHg/jeOBlJJJyk/ebd2/I34a+jbgsnWIqKrKpOo27ySul0Xn11632P52/wDgqX8N4/Bf7Vc3jjTbJLLTviFo+neKYREAkcl1dwiHVmRFwI1/teC+CxgAKoAAC4r85a/o5/4KmfCXxL4+/Y88NfEjRoDcD4X67ex6ptUs6ab4iSzS2m4+7b295aNHITwJb6EDl6/nGr4vNlD6zN09m7r56n+b3irwlLJOIMTlzVkpXjdW92Wq/B2+QUUUV55+ehXvH7Lfwh0j9oH9pb4ffAbXtSm0e08a+I9M0GS+ggFzJbjUbqO2Eqws8YfaZAcbx+PQ+D0oJByOopocXZ3Z/qXfsRf8Eh/2Ev2RdX0fQPCnwntfEM630Rm1jxJaWeuaxcSqflHn3cS29spPyt9kitl28tluT/T9aRR2FslnYqIYYhhEjG1VHoAMAfhX4O/8E+/iD+2R4S/Yh8GXf7bWqwT/ABVvtO8/UJbJPLuVt7hRNapqKmGFE1CKNgl0I1K71BLM+819n+Bf24NF0rxJB4X+LNzFCLpVVLsvFEkb71GZEwuFZX3FgTjZ935sj+Cs/wA7x0czrYXFYqVaSbV03bTslovRLRn9V5/4e47OcDSxuTYJU4Qj8CvzPzs97a63ba2ufeXhjwb4P8EwXlr4L0my0eLUbybUbtLG3jt1uLy5bfPcyiJVDzSt80kjZdzyxJr80f8Agos/wtsodO1m91aT/hKEeK2h09ZFkj8kiR2kkhYHbxwCCMkj5TnNXf2l/wBuuHwt/Ymr/AjWbLUo2tbma5tpYyfOMoMNvncgZTDIGkZA6swAB+U8/gV4i17WPFOu3niTxJcvd399K89xNIdzvI53MzH1JrqwGX1cwk6laTdur1f4/wBdPT9d+jr4CZrDGU8+x9R0YxTtC1pPVpxmmlyrRPrdNapp2+pdR8bWOmeFr/xJdxNtsYZJSBj5ti7sDJ71+KHxB8dXvjTxZd6lEpZ7y4LspLN5aA8KC5J4A7ccdAOK+mfi38ftNPhm1+H/AIf8yVt3m3Uyt8hUghUBOd2QcnoBgYz2+WtR8Paw9pceK4YJhalWkWUREjgHaOuCxIxjPJr+kvBrguOVKeMxsOV1NIX7dNPN6rrsf27TwfsoSjSet9e9j538ffEG/tLk6PpW+B432ySDpgjGBjnOeh6jFfqv+xX8RY9TWHQb2KTTBsUwXExO6Qll3hmQ4XcWOPlXpkkkivz78L/Cyx8TS3ElzZmWdnkb94GUtvUNn+6pHzZHrxX2f8GrOz8D3cfhjSba4SSeULPKFJjQuyhcBs5IX1xwPTmv03xtxeUYvJP7Lw8P3sdW/wA3v91097LXbzMjyXMJzq4jEz9ya0Xa23T7+5/XH8PvFOneMvh7Fo2pK85FuVJIG1WPDcMzcEn8f1r5i/ar/ZnPjj4sQa9pF/YWksWn2yOlz5pZvKi2AHbGyKuFwvzZzksMYr69/Zc8Cf8ACI/AvQfDlpcC4VFuDJMEKk75HcbVLHaVLYXLdBnAzge9p4Mjh8UR+JxDaMZokMjyQ7rgsE2/eZnVeQeEVRg+3P8AA2W0P9lnyz2cXe3S0ltfzW7P85P+IhwyDP8AE1sBJpRdRJfze8t01pflva3Y4TRfgroes/CHQ/h9rBeRbG3gZpLcqxMgw77C6uBGzZwAOFwBgcV7xZaQLWJLKHbGq8KpI/LA5/Shp53jETuSqjGOg/IYFMR2jcSL1U5H4V3YaGApTXuyktLvSOnor/8ApR+B5rnmMxjarTunKUrdOaTu38ydoE8ovE+8rjdxjg9xnnr7V+Zn/BVf9lf9mX9tj9lK/wD2c/2pb2703Qb+9tbuG+sGgS6sb1GaK1uYjcRy52yS7GSNTI6MyAFWcH6H/bE/aK8L/sv/AAO8S/Gjxp4jh8HaR4aSO5vNYuoftFtbwyzJCnmRD55C7SoqxIN7uQinJGf5aW/4OEf2Sf2//j23wz0c3FjovhmzuNUt7fXUhtdL1V7PT5b2+vnuGia5s7fSltZZ7ZVQ3V1M8DkWyW8m79E4S4Sx+KxccTl/7r2cmnK143V72u230TXS9+unTltDCYb2eKzKXNTb1hF++1p5Ws7uz8ndbJ/nz+wv/wAEwfiv+yZ4T8R/s3ft0/FHwzrXw++NFp/whugeF4LnUJorjVbuRxbXWmG/gtQt7bzTPLbxW9vcb7go8whKRyV/FP4i0S78M+IL7w3fsjz6fcS20jRNvQvE5RirDgqSOD3Ffsf8bfi5+xb+2B+37F8a/wBoL4l61JoR0q0utZnvLGV7G+1HT5RGNH02XTrS0u7HS5bFESC6bSxPDJuDwtnzz+WPx2Pwjb4v6+/wH+0Dwi10zaat0GDpEwBZF8xmkMSPuWJpT5rRhWkAcsB/VOE9uqcViJJytrZWXyWr+9t/kfL57jsJVqKGBpuNON7czvJpv7T0j8opfN6nktf2vf8ABkd/yed8ZP8AsSrf/wBOMNfxQ1/a9/wZHf8AJ53xk/7Eq3/9OMNbVPhZ4R/pNV/Jz/weV/8AKJTR/wDsoejf+kWpV/WNX8tn/B3R8PfGPxX/AOCZfhT4c/D+xfUdY1f4k6Lb2tuhVdzGy1IlmdyqRxooLySOypGgZ3ZVBI5ae4H+bL+ydbQ/DKLXP2vNcZI7f4fhItDQsPMufE99HMNJWNQd22zMcmoysRs22ohZleeLPxpX1l8dfGHgLwf4G0/9mP4O36a1pOk3ranruvRqyxazrPlmBWtVcK40+yiLxWZdVklMs9w4QTJBD8m12gFFFSzQTQELMpQsoYA8HDDIOPccj1GD0NOztcLH0f8AAf8AbG/an/ZhWa1+Anj7W/DFhdyeZeabaXch028ONpF5p7lrS6UrwUnikUjgivfF/bX+DHxKhWy/ak+A3hDxBKYHhfWvBwfwRrIJOVdI9LV9B3L/AHpNEkZu59fzvopWA/RGb4Uf8E2/iqks/wAMPiv4j+F1+YUdNO8f6I2p6akn8cf9t+HftF3L/ssdBhHqR21pP+CT/wC2H4n0DUPGv7OthpHxq0DTZLaKW8+Heq2mv3CtdrI8Ak0mBxrMBkWGUhbiwibEbnGFJH5sV+inxpu2+F3/AATp+C3wjtrnF38QdZ8Q/EfUIlTbus45l8N6Osjn7zQzaXq8iAHhbrOOQSgPhfxv4D8c/DLxRd+CPiRot94e1qwbZc6fqVtLaXULYztkhmVZEOOcMork6+5vCP8AwUp/be8LeFl8Aap4+uvF/hqNI44tC8Z29p4s0mFYjlPI0/Xob+1hI7NFEjdOeBjq7v8Aa1/ZM+Jou2+PX7OmiW15chGOp/DzWL/wtdmRfvMba8/tvSEVsDKW+mQKOcYJ4APzzgjSadIpJFiVmALtkqoJ6naCcDqcAn0BrsfFd7DFHbaVZSTqIYI0dS/7hlaOJw8SYBUSMN7BhknDHDEqPt6X4Uf8E0vibLO/w4+Lfin4a3bwh4bLx14eGo6dHL3jfWPD89xdyDPRhoacds8Vua7/AME1fjd8QNZgl/Zv8UeB/i7HcWNvLDH4V8S6d/aMvlwIrpHoepSWGtllI+5/Z4I4GM8V6dDE8mGqRW7aXy1f5pG8J2ptLyND4BeKdV+Dn/BNr4zfEq4g82X4i+IvDnw/s5XlKyGwt4rvW9W8jrhoZ7LRcnBADqOelfHHwu+JL+CL+DxLcalLZq1/E95DYjE9xEkiyybxgB0Yfu9hliUDOA+XFfa/7cvwc+KX7Lv7I37PP7PHxV8Ha14Q1m+t/E3jvVLfW7OeynS+1rUl0dLdobhEZGSw8P2c+0gHbchsDdz+bngjw5J4p8RQaYirIoPmPEZViaREILpGz8byM47DqcAE16GSZrjfbU6WHbcrtRWu8rJ7au/9efdlmOxFOtB0X7yem+/y1P6g/gl/wU18UfCb4T2nxV+Fj3T2epW8xvdJu5NsclvbErcSBJT5MjpsI3Fh8pYbwTz654q/aO+E3x01Cz+J/wAPbBdJt/EECSrp9qqMkbQwosmyOFF27mR3ICkEn5WbIJ/mB/aL8W6brGtafoHhCZf+EdsbVGsYoWHkgMMOdoVSH8wOCWZz05HIr239grX30Lx9Jqf2R5o7Bt7yiR9q+chTBiUBHJCNtLvwfujlq+ww3D+UVeIOXD0LV3FqU4yaU3bmtazTV17rd2kt7Nn9ncLfSQzCWdQyyvGM4S5YOVraq3NNWV2nZ2TdrWtyq9/20+LPhPWPE1pFNbXEMNvafNtkJUu75GM8j+6F6ck5PSvyX/as8Ta3ovhAfNPbW0zRxxXVrKFlM5ErCJwRkRbV3Eq2SeOBnP64ap4t8A+OfDE+nXmqLYJOFz5gBkGHGMJzk5H4Dngc18+6n8IPCt7Itr4pW01pISHjIXfGrlcEqSAScMVzgd/w/WMkeIeW1cvqN056pe69nu79d+91p0Z+meLfDMs2g3l1RfvFrLmT12s1ulZdN/kz+dS9vr3Urlr3UZnuJnxukkYuxwABknJOAMD2r0P4W+EYfHOty+G7mJtkkZk89MAxMgO3JOflbO0jBPQjoa+gfjX+zF4o0v4wyad4R0rUDompXKOt0LcyQW6TOAxeVXZQqEsT5hTC4JwOa+gbD4L+CPhfrU0Ogu81zFDHAXOMCWNWWRzy24uzEkDYF+6MgZP5nwh4c4zFZo1iVeEJe82/iXlve/fz3vt/C+A8PcesXNYqFo05Wk3pffa+97brutunxtr/AIf8OfCrwte6Hraw6jreoDEBCZEMLKAWLEYDq4bABboDx2+ea+iPF/wk8RanrGsT6fJDPNpYiEqxQPGZ3eMSMVCqUMjFhhFPf+HgHyXxN4N1bwnDaHWI3imud+Y2UjbsOBz3yCD04BFfP8ZZVi4VNMP7OjTul10UmneXV82n/APlc5wtWMv4fLCOi+9rV9Xf+rH3B+3faf8ACHeAP2dvg81150/hz4WWN7dxg/LHP4m1bVPEkWV7ObHU7QE9WVV7Yr88a/QX/gqgdG039vPx78OvDwb7H8PW03wFEWzlh4N0y08OlsnruOnk575zX59V8AjwgooopgfVF78eviBL4Q0LWdC8Y6jaapoMX2RrZL2WKXyEVUgdNkUUMiq24MhMkxRgGd0B8rhPjh+0F8Sv2gvE7eJfH10NoVFhsrfelpAEXH7uNnfBYklmJLEk84wB4lRXrY7Oq9f4pW0Sdutlb8bXfRvX0+kxvF2Y4ihLDTrS5JcvNG7s3FWTa72+XUt2N/faZcre6bNJbzICFkiYowDAqcFSDyCQfUGvs/40/G74kW/hD4V3GjaxcaXfaToO+3ltZbmC+iZpniebzwsOUnWGPbgsQYjglSJJfiWuq8QeL9W8T6fZW2tSPPNZBo1lZusW1AilQBll2nLklmBUE4Ra0wOPVPC1qMpPW1l0vfXro7eWv3E5RxBWwmGr0KU2vaKOza+GUZX06q2n37pH6zfss/FH45fHm81Px18SNdkvLCC9l+U7xI80iRkR+aGyYI1A/dtnkruJwK+7rHU9R0yZZ9OnkgdDuBRiuD68V+CvwF/aJv8A4HwXttZ2j3Yvm53SgRxAgAusWz5pPlHJcAgYwM5r671P9ue88M/ErUfD2uaR/wAS1LhYkkEyyGKNQQZUVYlLrKNr7S5K8gE8AfuXDfFOXPLaUMRVV9IyunZN3sm7Ws0vRJeR/T3h94u5fh8upvH4iXtr+9J80nd3s79tOm33tfvr8IPi9deLblvD3iZk+2nLQOi7fMABZgRnG4AZ4AGPfr+w/gLxD498B+EPg1J8I5YYvEUkuuavCk0yWyy/aLuOyKtNIyIilLE72aRBsVgWA4P8jHwo/bC+GWv2sd9NqFpp9xFGjzyXyRRwJLJtYQqbhjl1yV3AANsdlO0V/T74xGm+EPC/wat/HtlLqyWXg+OW6t0mEDSmfV9SuQGkaOXG5JVz8pzmv5u8auD8Fhk8Tl3K6daLtFWaurXsrpWfa61vqun9vcC8fUeJ8JQw0Zqs4SlfaV1KlVVpK6vro7tX79T+wO7stK+OHwcl03VI7zTLLxfozRTR5WK7t4r+32sufnVZkWQjPzAMO4r+ef8Abr/4JifDjwB4Hu7PwXrnyDSZ5dNsb+RTe392t5axqJZdtvbR28D3StJITvWPkhlVmT1fx3/wV1vPE/watrqXwtAmp6hrU1tc6VLsudPutFjt0E8Vy8yFmad5igCRgYQlmwCkn4o/Eb4wXN14fvptas1lsYpo5LRRuklsIQ+zyopXJcwqjZcOTuK+YTv3Fv5Q4JyDOqWMp1MK3CSmrK6d5J279H5rydz8l8C/BPirJ6levi6/1bD8z5qdozUkrp3bfRaXs7xvZp2Piz9oz9k/xh8I/sei+KLCIXL2EFxfW4kimRUu1jlt2JRmRjLHKrMELKvTIIwPkr4qfAHQfE6x+Dtc0cz2EaQiFLbzIUAkg2hAYvLO3Dsu0gLuGQNygj9aT+0BP8bYpLbUryXVG0ZUtbeeZ3LRoSXbYWZmaORi7EMAA+dm1cg+B/EH4tWXhO/uvD15ZGYmE7CSdjF0JAYADgng4Occ/T+3ODfEbiWc45Zj8KqlaKbkr20k4vZ9r2tvZ21td/t2eeG+S18B9axlSKjOybS5oNq6dt9JPWzvZrd7n5UeJv2dfg94u1d9c1vRopLh2Rjt+RNyEHPlrhCW2gOSCXUBWyoAHxf+2Uv9t+NR8MNEtZEv4rP7ZG1rEIo7iMxCcQzsSXmZRBIYguAXwoUnkfrh4n+Ivw18O6Bd6/L4Vc+RgkLdSSKkIDb22AIdwyCXZiqhfu15JN+01+zzqFne6x410PzNO0N7S5sruKJr+OVXtRNG4bZhHUPcDy2JISNnYruQH9uzrEVamHlF4aUFPST9y7W7+GT6N6vRO5/LnGfA+R18PPA/XKVCVRpyfLJcyXM3duMbbN3d7bdT8MPg/wDAzxP8UNYNrpN3DYz2biSVZWZJERJAjkbVbbIrdFOD3baCm79p9A0aHw/ottosEkky20ax+ZMxeR9oxuZmJJJ9STXuml+NvBX7Qn2PVtFn/sOKWA5n1Rfs2QAXVXwWJAZgQCpIySoGTnpvDnwW1u5sbXxFZX1tvEZkUQTLKfNSUjaWjJUAoP72QcZ45rLhitl2R4W2JfJUla976728ujvbyv0F4d+C9PLlKWV1Pbqf20rJpW2jd2376/I87sPh9r01lbajc20nl3U8MUSqV3OJVZtw64wADyO/NfY3w58Mab4Y8NxxadHNH9qxO4uNvmgso+VtoHT07c13enWl5cCGyjTzbhgqbIVPzN0wi8nr0HNfY3wG/YW/aI+PmpJDo2hXWkafLayXMWpalbTwWcmI2eJUlMeH81gFBXdgHceMA/h3H/iysRhnDGSVOCd99+2nX87/AHH9Y5Zw5lvD8XjsTVSSW8rK3fX9DF/ZF/Zd8Q/tW+PdU8FaFcLZ/wBnaRdX5mkysfmqojt42YBtoeZ03EKTsDkDIrB+N8E1n4C+E1tONskXhS5DA9iPEWs/yr+p/wDYX/ZK0j9mz4U23h67sLCPxVdIzaxf2ZmcXDq7CLDzEuECbflUIhbcwRSSK+T/APgp3+w/F44+Ftj4/wDgj4b87xLpat9qhgeQO+nGe9vJxDb7tjytdT+YQqGR8kKf4T/MuT+KdOvmlaFT+C+VRemmtm35O9/RL5fjOA+kLl+N4qWXTlaippQlolfkqRbbv8Mm1yu+iWquz8HPhTpPhPxYWl1ewgvrnTwrweeRw5BB2g+uM57YB4ryS1lufCuviSQmOIsT+7IcFM9AcgH0z+NeteG/gT488G/EQaF8R9OudDvdP8i6+z3cDBnVx5ijDYKnGM91PDAMCB9O674S8O+JrVLTW7ZbhEJZckggnqQVIPNPM+JsNgcZKCl7WlNLZ/Ct9NbO976H9Wf2nT5lWjqpWd1rp5dGmb3wf0H4f+NfBr6zbqbxboPbTpNj5Dhlddo4G5XB5J4weD0+jdI+IXjX4QWthL4IkA03Tk8s2cjEW6R7ixZY1K/MzMSSDnOOCOnz38Nb0+C7e68NRaBNpmk2skYt7vMki3TSx7nbc4AJBHOw4GcY4yfq/wCGnjvUvCOuWHjrwpKYru2YtG5APBBR1IIIwykqeOh9a/nniWtUjjJzleVJu6TaejWmzsnbtt16n57xLCdWNTngqi1tGT0btom0nbtdJtdns/3Q+DMetyeEbXWNRdfI1G2t7lYWikjmimdP3yuzkbkyFCEIucFskMMel61o+leI9GuvD+u28d3Y3sTwzwSqHSRHBVlZSCDkGuH+DviDXfFfwu0LxH4mJa/vLOOSZzEIN7EffEYdwA4+YYPIIO1c7R6NLLHBE00pCqgLEnoAOtc2CrSpKM6Ts11P8heJKlVZpWbspRm17vRxdlZ2Xbeyb33P5+v+Clv7FmseBtP034ofs76PLDoVnbvHq9vaNu+yiLaY7jBPmsjKX8xjv2bAzMA3H5SzXy+Io4rTxHbx36KDhZ0WQAlQCQGyM/KD7kDOa/pw/bS/bV8MfsxaDbaLbedJ4j1oZ0/ZErw7YZYfP8x2yFJjkIT5X+bG4Acn8MPjV4n8JfErwBp37Qa6RDomo3Gp3Gj6hHCy+TcvbwQTR3ZCoiJMyylZsBVdlV1UMZK/WshxlTFYaMvZWcb2krJPWzts733sraPW+h/pT9HbjTPsXkeHhndC9Ntxp1W/flu/eT1a0cVNPpZx3k/zU1j4BePYrifVPD8AubCOQjPmDckQPBZflycHqox14FcTpOn31tqUl6wKJPbhQSvzAOMHqNueD644r7Ll/aK03wxp8tmjSxztCPs/lxKWRmDAMQ5CMqkcgsST2xzXmFvZJ8VNRe70C3MM6x7mggQumATuKHJI4BJB6euOn6ngeLc19jJ5nSSp2spW6ef+fr8/6YwNDlqSdVWSd9/zPnrxV4Ils7uKa1RvKnjBhLMhZhgE7unQn9TjNfcPwa+J3/CE/s9a14h/sSJb7w4qiIOu+2lM80caGRXfez7nJbadu1eMdK47xv8ABfxD4a8J23idvDlynn+Uj3rrIq7GO1ONoUknA5OecjI6dt8MfhrFqmqr4N8YWpjguVmjngk8yJnKAgqMYYMrAZ6Y2kex8LivinCZhllOOLfPCElJ2erUX7y0l1jda972RxY7DYWpQnVjLr08t/w/M+zfD3xPnl8YWWjxaz9ru7y3M0UMTO0M0e9lYAY8s9CNvULjjFfwQ/8ABaz446Z8cf8Ago78Q20bTIrC28F30ng5J0YO9/8A2BLJYm9lYBRmYx/ulA/dwCKMlihdv7mfDX7OGsR+L9Ku9Huknuob21kgSSNlXzVlXaxZHLDB54/xr/Ol/bT8eeDfip+2N8Wfif8ADmFrfw94j8Za9qmlxMoRks7zUJ5rdSqkgERuoIBIHqa5PBLLsAquIxOElzaRje1raybXTsunz1P8+Ppn4uhToYHC4Wd1Jyk1ZLWKST2vtJ/j5W4f9nwfCpvjt4OX46LK3gxtZshrYhJV/sBnQXBBBBwI8khSrEZCspwR+oX7Qlv46/4X74vHxRZR4lfW77+1vLGI1vftMguAigYVBJuCgDgYAr8rPgj4s8G+AvjR4Q8dfEbSB4g8PaLrWn3+qaWcYvbK2uY5bi2O75f30StHzx83Nfu78ZPhB4j/AOFua3ea7rK+IP7Qunvl1hdxGpxXoF1Dfp6pdxSLOhzysgNf6D+AWOpUa2J9o1dqPr128u/yP5c8MMlnjqlWlS1krPztd3+W1/keL+A9ANlpKahHKrAygSkBiGALcD5Rk465/wAK9/8AD/hy01IzQDbEQQx9Seh4rr/CXgmHRNNMIT5HIHc8nnk8Z+ldloegLaa1GJJNqYwWCDB3de/H4Gv1LOOI4Sc3F6o/t7hjgyVCnShOOmzX9M9F+B3w00K7+I2inxJAkWiS3UCXshztFuZAZNxAZsbATxzXifg39nf9snw/+0Z42/as/ays4ReaFb/2Z8O7pjpupWEV1JqK3aNoy232jTRBp9r9p3eQc2d1cwsAk7B1+u/CGmXOh3Mqyq7oy8MD8h6Yxx1r0LW9DlnslvLdPMRiQdoPYZ5+vbmv5g4l4vdXNKc67UoK1uz66n6JxN9HvBZ+sJiK9SUVQk24WVpXtp5apa66XXW6/N8TfETwX40svifaXcs+u2t4t21xOxnkNwHyTKX3eYGPDhtwYEhsgmvxY/br+Emj/BL9rfx14E8KWgsfD51JtS0KANuCaNqirf6YNxySRZ3EIOeQcg8g1/Rv4l0hrmeSSNChzkBhzggYz09M1+Z3/BWD4Y6/4h+Hvw0/aI0+Iy2GjWUvgjVnHLQXkV3eanYSTHst1bXMsMH/AF4yDgKM/X+IGYRzLAUsTa0ob27P9F+p/Ln0k/DdYTBQx+HTtTlZ6fZel/vS+8/Eaiiivxk/i0KKKKAP0C/4Jafsg+DP29P28/h9+yd8QNXvtE0nxbc3ST3OmxxvdFbSznvDDEZsxxNMIDEJnSRYiwdo3ClT/qJfsZf8EhP2H/2LRoGkfDf4Q6MlzYOxTW9Ss7bU9aknC8zS6lcqZk6b9kBiiyP3cQHFf5HnwP1L4r6L8afCGsfAY3a+ObXW9Pm8OnT08y7GqpcxtZfZ0w26b7QE8tcHLYGDX+zf8C/H/wC0J4e/ZM8DaN+1RfWV18XRpFoviG60cD7Gb+Lb5r/6uJN8igGVYoxEJC4QeXtz+GeN2NxWGw1KtQxDhG9nFOzl1T7tLZ621R+g8DwqVXLD0KKlKenM0/dTXfZW32v2fb7nt7WG2tPsEY/c7duw8jbjGCDxjHGPSue8E+BvBHw08L23gf4b6NYeHtEst/2fT9MtorS1h8x2kfy4IVSNNzszttUZYknkmvz9uf2/vDHgb4gv4A8cYu44bd55b6GWMCOVc/6M0SqMONmfvEnfjHAz4Z8df2/9fuNS1GD4K6lHNY3WnCBI3jXzYJ5DuedGAyWWP5QNxVWJyCVr+c44zE1IqneVpWfW3q+h+tZZ9HjifGYmNJ0lFSXMpt+7ZtdUnZ9bNJn6W+Mfil8PdL8ZWHh8ajBdax++KWqSo+wxBS4kUEsj4YFcjnae4rc1f4qaTpvg+98TyRODaqo8vP3mc4GCOcA9Tgfyr+WK11R76QXokzKGDkq3IbqDnOcnrmvrjVv+ClXhOztdL+H76JcyW9jBFFeTQ3HmFpEXa2xJRubbtBy8uSWOTxltKnD+Ok2sNHmdtUlt97P3rOPoozprD08E5V+X43pGyTu7e912SV3fW+unE/G39p/Tfi74msvA/geeK7sopWvrm4dJAzSEMvlJvXzAUBzlmA5Iwx5Xxfx78a9P8JabptxoCGNobtGdT94+WdxI2nqQuAeQc8181iwSw1u98W6sXjt5JZJtyRhCwd9wCKzH5m6BckDOMmvCviZ46PjaX+wLWy+zxwjY4LluSytvB2rjgYxznqO9fpuQ+HWGxOIpU6abpx+Jvz3b2vvslof2vlvCeCwdKFDDxvCPTu3ffu36aH6Z+CP2rpvinrEel27PpQgkzHBJvj88AtgPhypYbQdpIxnAyQTX7JaL430jx74ettP1fzCzGGOF3wy7FI2rhicc/wAI6Gv49/DHjdLLUh4W0YXEMW4JLNKgaMsMhtgO7K+vPOeg7/v/APDX4r6zB8NPD/h/TUaN7CytgkwxITLAu3ftYfxYydzN1I5PNfMeK3h9DI61OdFWpy2i97d/+Bqz8s8S+A8PjKNGpgVZxb1Wln1d+uvkan7QXwUhv/2nfE3iHR9QsUN1qTs8cvmbt8jqxLlowgYZ4wxXbgE7s1+tafs5aJ4+8G+FzrDMlxotpbCEQbXTMaLhWYhtyZ9MHvnNeaeAPDt5qXxV1e80Gy0iztL2T7bHcx2xluXS7RLhGea4M53HzV4QoBjIABAH3dA12lnFBezGZ4kVWcjG4gYLY6DPWvm8wVCtiaixE3PlbSSVlv8AzNt6f4T+L/FjxQx8KOAwmFqcsqUFrvKzglqrWWnS7Zz3hnwvpvgTw/8A2cJEQRK00rZyWKgbm2rk8ADj09a6xo4zAJ4X3qTg8Y6jI4PPPv6V5/L42srL7dPqai0isp0jdpD99WIDEKBuwV6EjuOfT8t/20P2/LP9jT4an4wfFXxND4T03wvfT2OoXF2hmttQuXjleCzjjiilmeaUwsqrGhIALnABK+hl9DD4j2eGwtFuUm4q2sls12Xe90tE9Ufi+A4SxuZSqYmvUjC2spTdo7X3SfWy0vrJKx8uf8F+/wBlL9mj9uz4F2/wV+JGpto/jHQjf3vhnVQ6xQ2eszWQa1hvcW9xcS2VyIwJxbKzKqBypZY9v8ynw9/YJ+JPwx/YW+If7E/7YPxE0LxhqfjLRL3Xvh9pJurzzNMn8PWL3xvdMk1BIJ2iMVmsVwsdn9njtPN23Ku7RP8Aec3/AAW+/ZM/ba1X4r/EzSpf7Pj8E6XqOo6Zb+MoYILe3tLee3htNYaW2tryd7iee7hsYdOghlCxfaJJzcG4ith/LPbeJf8Agn18av2yfiL8ePj54/8AEGqaDPt1KytPElpcC41/ULy2Zb1Jr7RIg9rFa3jCS1RbOFbi2VYm+xkba/q/w8yPMcswMcPi6ie+iXw3b0vfVW3827OyV/Oz3OeHo4SnTwNGcq6TjKcpe47rWSikpXTbUU2klGLkpNyR+QdFdJ4xTwlH4v1WPwDJdS6Et5ONOe+VEumtBI3kGdY2ZFlMe0uFYqGyASOa5uvuj8vP9Ej/AIMd/wDkjn7Qn/YZ8P8A/pPe1/dhX8J//Bjv/wAkc/aE/wCwz4f/APSe9r+7CuOr8QH8J/8AwfEf8kc/Z7/7DPiD/wBJ7Kv4gvg1bQ/Bn4CeKv2itWZV1LxPBf8AgnwtCGBdpbu3jTXbxlB4ht9Nuvsg37d8t+jRl/ImC/3n/wDB5L8IvFfxt8Kfs6+CPCjQW5/tTxLd3t9eOYrPT7K3tLOS5vLuUKxjggjBZyFZjwqK8jKjf5/H7QfxM8E69b6D8H/g4Jv+EI8FJcJY3N1GIrnU767ZDfarcRAsInujFFHHCGPk20EEbM8iySydFL4QPmyiilVSxCqMk8ACtAEr6w+C37c/7XH7Pvhp/Afwu8ealb+FphIJ/Dd8yan4fuPN+/8AaNG1BLjTp93fzbdq+XL6xl091huCPMKhmUdVz0Dejeo7VSqpwadpDaadmfojL+13+zD8VUkj/aV+AGhteyxxq+t/Du+n8H6i0iHl2tDHqWgqGH3kt9It89mXs+f4C/8ABPr4pNNN8FvjlfeBrp5UEWm/Evw/cwQBX4KR6t4cbWRMynrJPYWSEcnaM1+eAglKGRV3ALuJHOBnbk46c8c+o9RU1zZT2kcMkwx58fmKMEHbuKjqB1xnjIxS9m7XDlZ+ies/8Em/26m8Kn4h/CbwhF8VvDLXc9lHq3w71Cz8WwtLbJFLKHh0ea5urcpHPC7rcwQuiyJvVdwz+eut6JrXhrV7nw/4js59Pv7KRobi2uY2imikQ4ZJI3AZWU8EEAg1+hH7aerXvwt+Gn7Pv7O2h33lXXg7wTbeKr82oMTR6z4znfXo5g4+YyjRpdHiLA8GAAYI4wdG/wCCn/7ayaTb+GviZ4si+J2j2sivFp/xD06x8YQxBRt2W7a7Bey2ilflP2WSFgCdpB5qUI+Aas2cEVzcrBNOlurZzJIGKjAzzsVm56cA/lX6Dy/tLfsOfEmNx8aP2eYtAvJZ/Ma/+G3iS/0QlW+/5lnrsfiK1IzkhLdbVRwq7RRcfAz/AIJ3fEZLu4+E3x11TwTch1aGy+Ivhe5itgjdUXUvDU2tySsv959OtlbjhecXCaTTav8A15DT1PiLxrqf2nVZbG3a5jhhdka3nkDLGyO6hUC/KqquAAPu8gEjk/oVq/inWPhJ/wAEsPDmiXMMpvPjF8QdU1iWaWYl/sHhGyt7XT5Y0O4bJb3WNVSQkfOYSD6jO8T/APBMX9qDxh4k1jUP2f5fDXxhtleS6j/4QPxDpet6hNE7Eh10aG4Gsr6ESWCNntVn/gpv4E8W/A/xD8IP2YvF+h6poF38O/hloMFzb6rby20xvvEBuPFN+DFKqsrW91rMlnICAyvblG5WvVxeaVViZ1KU9216r8jpqYiSqOUWfM3wW+MVv8J9V0nV7u+uUslM0s1lp+PmcRtFH5yMUDFnxIGMrbdoxGAENf0lfD3/AIKj2f7PHh/SfG0EDeItC1Wwie70XUsNFHpt68RkdY7hliUNJ5CttI35BG/aRX8tXwm8J2HifxMkutxC506zIku4VmEUrRHILJ/EQhwW2844HzMoO38f/Fk3in4j3fkzeZYWmIrFUdXiS3wDF5YVUCgoVJHPP8TDBr6bGYehi8ibzikqlJvlhF3WtrN36JcunK9GmlZb/t/h94uZnw7lNZYdpqbSimr2dtZa6W6W7t7aH9VnjD4wfDj4oeNJ/Fnw/sxp9prhe/isrZS0Nuk0x2ogCqVRVZOCi7eeFUcfPHxf8JaxqjnxD58Kw2qFUjLFWKqu8kZ4L53cZHygY5r8w/8Agnh4ti8Mtd6vd2kn2eNXtHnV3YNlhKQIvljDAsvzFmYjPGAK/XDV73wb8RvCk2nDVLazmkWN4hOw3JIxUqGxu2jJCuRnAJ64r7/hzCf2dHC4vCxkqTitXebSvZpu13ba/Xfqf2twjxpT4syD21dRhUd2oKVtVtq7bv8A4dn4sftkeKdU0i30u2gubu1luPMeKS3k2CRkKBxKfvnarLswcZJznAx+c08891O9zcu0kkjFndiSzMTkkk8kk9TX9K+ofADwHqHmL4tht9alCPHDOoI2Ix+bYcgjcVB/AGvxg1D9knx/D8aY/Af9karb6HcX4hGpPa5iS3eQ7W81GeInZjGZAd3BAPFeV4k5fXx2MjiMNJyhJqKVmraL83fWysfx34v+F2c0cZDGcvOqrsktXF2S97prrZ323PLvg/8AC9/itFq+kWwKXVlb+fbSZVU8wnaI5DgsQ3UYHG08jJztfEbSvBHw28Jt8N7dYdS8SNcF729VGxDGCGiSJ3AILJtLBcgEsNx7/oPpvwI8F/D5Nfg+Hkpt7nVEeGGZx50UCEfKoSRn80Ke7Fd3dccD8+/FfwM8VXUWreJ/DsUdzFZ6jNZ/ZbSGYOfJfy8wqUw+MEvtJC4JyeQvVmnB2Iy/K4xo0VOs4yUpLW0Lu/KnZ3tZXtdK6Xl8bnfBmJyzCRpexUqrUlKSd0kn0Xe3XotFre3ztX6H/wDBUe1vPDX7WjfCa9uRcP8ADzwn4O8ISqv3IrvRPDenWeoIg7D7fHcsR13M2ea8Q+BH7O198UP2qvhn+zjrLSW0vjrxDouiyErsaI6pex2jAZJyULkZ9QfSs/8AbI+LOlfHv9rz4qfHPQuLHxn4v1zXbYEEYh1G/muY+DyPlkFfiuKwtSjUdKqrSW6PyqrSlCThNWaPm+iiisDMK+jbv46+PLPVtN8f6Frtw9zG4N3aT3Eh3ujfKs0aiKKSJ40AJiUHOd+GKs3zlRXq5dnNfCxnCjKylbZ21TumvTVejfqvQwOaV8Nf2Mmr2eja1Wz+WvybO08d/EDxT8SNfm8R+K7gzTSszKo4jjDH7qLk4AGAMknAGScVy9lqOoaZI02mzyW7su0tGxQlcg4JBHGQDj2qnRXJWx1apVdepNuT631+85q+JqVajq1JNyerfU+sfjP8ZvHsPjqw1PS9WNvJaWluUigMsckQltoWeKZtkQcFyzD+Ibjnbwq/OereMvFWvW32PWtQnuk3M7ea5YuzNuLOx5c55BYnHaq/iDxBe+JbxNS1M77nZtkfgbyCSG2gBV4IBAHJBY8k1hV7vEPEuIxeKq1I1Jckntd7aaNXt0V1tdaaWPTzjOq+KrzqSm2pNvd9fn6fcFFFFfMHin6Lf8FBdOsfC/h79nv4e2XB0T4RaLNKvo+uahqfiA5+o1QN9DX5019/f8FLrG/0b9pfTPDGp5W40b4efDfT5o88RzW3gnRI5kHpiUPn3ya+AaSAKKKKYBRUsMiRSiR0WQDqrZwfrtIP5GvTdK1vwLYaM2o3OiR3Fy0ojMT3D4ChVbci4JC7l5yT1K5wcV6OXYGFeTU6qh5vm/8AbYs3o0lN6yS9b/omcjd+G7xNY1DS7FWlNizcYO90EgQEKBkk7gfpk16F8M/hvf8AiK+h1WG8SGO3ZXmEbssoRgdu1l7tgg8jHIzuDBfdbD4h+B/s39s3Ft5UrXEkaGNDKZGUhA6sB82VCDPIGVXJNeyeHY7HxBaHVbGaOMSxiQGRgocfwgHJGSD16Yxzjp/QXCXhXlNfFxqrFKol73Krp26Pe61srNarsfa5Tw3QrVlyzUutl2BFCqEXtxXXp4T1K3eAX9tKTKXzHGRv2xgEkcHk849ePWuu0PwPf20kOsWk8Tf6tgoO4EMvzhscEA9MHkfhXtMME1w/lwIztgnCgk4HJ6V/ROMzVQsqex+8ZJwg6kXKvdPS2xo+A9Tk8EpaWdjNKtpbuXZMBi4cjcGGVByB+HFff3wg8OL8YPD+sa5oRdP7NVQqyDbukJDEd84jDYx/FjJAr5N8IfA3x54uE7fZzpyxKrK14kkSuWPRflJPGSSAQOB3r9Mfg14BTwh8OtXsPD9vFG8cNtLdBC7F5SyqzoG3NgEZ+8Ao/T+VPGvjLB4fCt4OoniOaKurNJOSvzeqdvn0P7K8I+GcfzJYiHLh7db69Fy+ny6bnzl+3h41nb4t6Ro1k6C2PgzwRKXRm3MreFtLIDY4AOc45yMHIryP4SaXol/b3msyW0Ul3bIUilZ/mCyffIU/dxtGGxk8jPWvqj/gol8HnHj/AEfWvBunl5R4W8GwTxRh3lwvhvTYogiZPygAKQBnOD64+U/gp8PdZstbl1rXoGtWsHaNY5o/mZiGUlGOMbfUZDZx2r3oZ1l9bh32mGqctlqvtNq100n9rbtZ3PmuFsrzGlmGGp4qnzpxjZ291Jx0abX2d+91Y9h0e9jtphBdEiMkZI5/EV+jvwt+HPw7u/B1vq9jF9vS/VZS84yQVKkrtwFG2SP0ODkZI6/DlzplheAC4jztGBg4IHsea+/Pg7rss3gqGzvdKk0dLR3hgjcufMiXBEgLhSckkZGQSCRjoP5P8ZcyqVMFTq4Zyi+b3rNJeWl7t3ttotbn9FZXhZ0bxbv27n0loHiPXxrVj4f0e2SaO6lhtYYRxgsRGiIM8E/jk1/T18Avh7q/ws+G1t4J1O8jvorWWZ7WRIXgk8iZzKBMru37zc7ZxtAGFwSpZv5pvhD8Y/HfwS8Ut4z+HV2lreS28lq7PGsyNFJgkFG4OGVXHI5Udsg/1T+HL+81Tw9YanqML29xc28UssUkflOjugZlaPfJsYE4K73weNzdT/F+c0YxqRcY20+8/jL6YmOxlOlhcLyxVGTbve8nKKW6cfdspOzUne7ulZGf408E+E/iL4XuvBfjmwi1PSrwATW0wyjbWDKRggqQwBDKQwIyCK/nt/4KB/se6t8HviKfip8NNNki8E3kMXnCDb5VldZMZjKJykbfIyOwwXcrkkDP9HEkkcUbSysFVQSSTgADqSa/Pr9tL9tDQ/gBLF8OdMglutcvrdbmWLaEjNlMJovlkZZF8zzYxwY2Xbu/iwK9DIc7q0p+ycXONmrdVftf8VdL56n4j9HfiziDA57Tw2TQdWM781NtqLWl5dVGSsves+ieh/M9rXhDw940H2LxBapcF1MSybEMsYfg+Wzq2088HBwecZr408d/s2eOPCMba1iOXS/NYeejE4TcccbQQ2B1Khc8Zr9ifjTceEtQl8PfGvw7ocWkt4uiubiXTLdj9nt7m1uXhZ7cADCShVfyz9192AEKAfMHxb+Omh6Ro914Ys136jMNjxlRJGiHYxSXJXiWNivyFiMnkECv2vhTi/O8uxkcLl8eeMrXT2S79eXffv0Z/pvRr08xpQrypW1aabV4uLcZK63s01fZ9Nz8zJfCdnqNhd6Pc5CTnaXRQHAyDgFgR6cgY6+lfMXir4eXOj63PpQQSMoDwMWUlkOcKRkY5yCSByM9K/Srwj8LvFfxLjv9a8JafJLHakM8USOygMQNkbfNuI3Z2kltvPODXL/tD/s8eJ/Actj4puNHkgi1GRIHnbOTMsYIUqMqMgHac5IU8cV/THBnizQwuZ/2fVrLmnf3W1pJJPuuna9/xPH4t4Uw2JoJq3PF99WtdLa90/1Pgmy8KBfDgvLiFkubh0hj3Y2Au+Af7w+UdT612Xwf+E9344+KGjfDnUHWzOt6ha2DTth1hFxKsbSMB1VA248jgV9QfDDwBY+Kw+maiFZVCyKo3Bg0bblYEY6PtJGee9e8+AvhVofwx+Ium/FLxI27R/DU7a7qQEZZjYabE13drtLBTughZQGO09D1JH1GM8a8NRxVTA1W1JvT52tY+SzngRUMvljoTS5IN6+Sbben9dj+Jr9rH43ad+0d+0R4o+NGj6WdHtNbuUaC1eQSzCKGJIEkuJQqCS5mWMS3EiqqvM7sFUEAesf8E3U8PS/tufD2HWYzLfvqONBVgGi/4SHy3/sP7Qp+9AdT+zCVc4KZzkZU/EUpRpGaIbVJOATnA7DNfXH7BfjnwX8OP2vfAvizx9OlhYRX7QJqUhGzSru6hktrLVjnqNMupIr7HfyMDGa+BwlS+IjKb6rfbfqf43U6jlWU5vd639T7Smmmup2uLly8kjFmdiSSSckk8kknrXv3w50a7tNMTUVcNbz7ux5YYBxkDp3rs7n9kXx3oXiy88NeLpEsHsJ5LeZMM8iSQsUdGXAGVYYOGr6nsPhpp+n+C4/C9qoSGJ8xy7SfnxjJwV3NtOOT6Gv7H4m8QMvoxjTpzUrvW3Rd/wDgbn+ifAXhrmNScsTWhypL3fN/fs1122PmKbQ4byLybYJGxfPORknrz7+/FfQ/7PvgJdK8cRprsdizzI7Wi37QfYnu1gka1FwbjEHlG4MYczMIdpPmEJuIreFPATRavcWeqBnSM7FfaQp6MCGz15xivSZfDElvEltlpdoCh+/tkc18HxFxjSaeDpz0kt/XW6Z+n4Hw9nicPOVVOLalG63V04/frp6Hx58EfgX+1x8GYfGX7SX7Thms/ir4qu7PStC1W5ktb69Gj2trLBfXmn3SedFFbyA2dnZ3ljJgxw3METqiOp0fhpFpvgn4r6Hq3iyM3Ph6/n/s/wAQRElhdaTfAwalBJ1J862klXPUEhgQwBH1XqXg7xBp9tFdTWspinQsjbGwQG2nBxg8kdM9a8/8QeD7jyiskLQMhK4dSMsBnGT35FcHBWbYLDYV4OMlKM27vTW+jv6bH57l3gDh8ry2WCV5N35pNWbv/wADT8fI/l9+MHwy8Q/Bb4seJvg/4sAGp+FtUu9KutvKmWzmaF2UgkFWK5UgkEEEEivOa/WT/grV8K/EOnfFbwt+0T5DNo3j7QNPtROORHqnh6zt9KvbeRupmaOG3vGJ6rdoc53Afk3X4FjsN7GvOjf4W19x/nZn2T1cvxtXBVlaUJNO+mz3+e4UUUVyHkhX6u/8Edf2FPhb/wAFAv2pdS+E3xe1HVbPSNC8PXXiBrbR/KjuL421xa2/2f7TMkqWyAXJmeTyZCVjMahWcSL+UVfX/wCwLcftTwfth+Aov2KLiW0+J91qJtNEmjjilVHuYpIbhp1nSWE2wtnl+0mVGjEHmFxtBrlx0JyoTjSlyyadn2dtHr2ep6uR1KMMbRniKftIKSvH+ZX1Wmuux/p6f8E2P2Df2XfgF47stM+FXwu0LRYdKs5WjvLSwglvI3aTcJLnVLwSajPnJRVad8bsKojXA/dS+8MaLr2iah4R8W2lvqmmapHJBc2l2guIbi3kG145opdyOjBiGUgqQcEev45z/tB/Ej4f6Lptrp19b2uookU2oRabubTzdlT562/nokxtzJnyvMUP5e0MN2cd/wCEf+Ck/wAPtdZLLxteW+lX+nTMpleeNxKH27TGixpz84Ugg4CljxzX8FyznMsRVnOrVlVlFv3k21va8bdO2iP7H468GM5zOUcdlOFjCg4pckFaUbbOUbLVuydrvbfc/QfxNpHhPw9oWm+EPCdva6bp+jQraW9jaRrBDbwRqqxRQxRqscccarhUXCqMAAdK/nA/bKn+BfhX4zXEfwv1abWL+9X7XftId6LM8j7wkh+bJIDHO4kEfNyc9T+2d+3h48k1LV/D3wu1u3uNP1QrEZIADNam3lfzyDsXiclMMSw2oduN2a/GX7atq63szDCMDknAzn2x1PpX6ZwHwHisY3mOJm4qWy1vL/Ffb82+y3/pr6P/AIM4zIKSxmOrNc0fgWzvq3K6vo7pJeerVj6a+KfxJstA8ES3Ucb+bd7oIwcjDFThsg549jmvys8XeJZdUv8Azc+YId7O+c5J7ZznIxzk17N8T/jBa+MdXXQLOOQWyZjRuCGdgBkjg4HQ8n/D588SeCtS0zSZ4ptz/aP3ahVOXzwcDngdSew5r+4fBngellFBSxy5KtTVJ9np+C/rt+g8Z5pKtGVPBe9CO7Xdf1/XXzXS/iTd/wDCd2MlqJltomKtEmNzswKnA/HPPocc4r9j/wBlrx7cLd6akrSWU6T73gcn5iHADcOQx29uTjtjivy58KfCvQ76wt7i5tmMwCO2dylDswV9eGyfy7Cvsz4QW1n4i1qx8M2m+ytmkWFZHXcMDCjHIPX/AGuo6jtt4+4fLcxy90qUbcifM7bLXz13fS/muuPhpg8ZSVRY6d41NUt+i6W6Jd/lc/qH+Derv4z+IPha51BCblNUtJHkb59+yVGBBY7uAOueBXxd8PP2eNS0z4s3Gp6NfadJA18UW3Yy72XLfLvkjQbzyrYOM8qSK+wPAF+uheM9D1ghlt7S6tZyqrv2xqymQE5HBGecZGcjkV91fCX4da5o/iG/0zSrfStHt7GV4/Ms7YNI7RyMoJkn82ZmwOT53GfXp/ltkmLawMqcZ8qlJppLm0aVt2l0etz8b4m48fDzr1adlGdNJJuy0lK/RvTmWiXXdGj8U/2WbDx34gtPF2nO32i3BTO1dp3fxNx2HQgjntzX0L4ZsdA8AeFLbQJLqNI9PWNH2kyHdM+0HEYJw0jYHA+gFdtLJNKo81i5A4z/APW4FeC3l5fz3UUsKiz+3+dYIrD5zOwYRlgoIG2TYecE9eetexhqOChXUacG3LRNuy120Wyu9feP4ep59mGc4WngMbVvTpbL7/0vbTS/Y9/mhWNVkjbcrZ56cjqMfrX8mH/Bxx+xH+z5/wAFA9D0+00rXrPw98XfCdmYfD1/fT+TZTxR30Y1CzvYoLO5vmjijlMkUsa+Sk7opI3uT9//ALZf/BUHwB/wT+0/QPjD8efFbaN4ZuCNP/sww/arnVXhliNwtjEkbs00UMpfe7JGh2q0ihgD/PVN/wAFlv2cP2kPgV47/azTVBoWveHrnT4Fl16K1j1DRjf3dxDFFpzQ2Gom/vb6C1lvXL2z2dqUtYdjNFPer+u+GPDmPrYinm+D/dU2ne6vzbKy1u4t316WaTvqa1MkybJazpZ/N1eZfDSlacb31ldcqaSVld/EnZ62+F/2mP2R/Gfh3/glb4w/Zr/am8faV49+LXw4hX4haNI9xd/2jo+iR3MVrcQKb8LdzWVyL1iPOtrVTcmFYmuVQGL+RWv1H+Eumf8ABNTWPEHxO+I3xv8AGviTUra51K9tvD2k6pZ3K6zc2FzKssWryXti81rPqcSiRWtLloLZ5mSVpmTdEPy4r+oHOT+N3f8AX9fqz8gzXGUq1TmoU+SKVkrtvTq2933sortFBX+pl/wZqf8AKJTWP+yh6z/6RabX+WbX+pl/wZqf8olNY/7KHrP/AKRabWNb4TzT+sav82X/AIPcf+Tzvg3/ANiVcf8Apxmr/Sar/Pf/AODu/wCBN/8AHL9vj4R299qMXh7wzovgWa81/XblC8GnWZ1WSINsBUzTzSOsVtArBppmVdyLvdM8PFuaSGlfRH8hXh7w6/wl/Za23Lp/wknx2aGzsoVYSG38L6XqW+4uZUUna15q9jEkGcOqafcFlCTRO3yh4n8If8IlH9k1O6jkvy4xFFuYCP5gWLFQM7hgDOe+Oa+6PH3xU+EXxh8a6DYfDrSJLLw74QsItE8PWkxV7u2soJ5bgzXJAUPNcXMkl3M6fL51zIESOMBB8q/G7wnqtn8QXliguZRqboLXMJUTDy49oiwcyH5gpwoG7gZ7fqGM4Pp4bJvr8WqknJRvFtqN43d9tU9Fa6/A96eUcuEeIj72qWnS6/z0PoD4CnT5PDMMOsWptygHNuq5dSAyuzMxBJBJIOCM9ACM/Xfj6y0zUhYTQXMcduEeQqrAZT7xZEAySRnnpx6mvmP9lf4deJ9ejXV9TSddMlYolrJbBWuJisf75HUK7DIK9DnHJJJC/c/jr4a6LPqq2t9JvurZBHLJDIHjJDbtqspIOF+XPYk9cCv6W4HzSCy3CwqXi1F6abbXsnt93pqf0TwJkWLrZHKfs1Z8qV9L9fx6fp1q+B/24f2ovhv4cHw60bxZPqvhKFVii8O+IYrfxBoqIhyuzTdViurJG4zvjiVgfukV8z/FH9or9h74keO762+PfwHj0G6uLiOWXWPhnrM+hzEsuJWn0zVV1nT5OfnEdrHpwJ/iAO43PGWl2Oj67Np1gpVY9vXJHKKcAkknrk/Wvl34qeCvCN/dwXt7OmnXV67A3EgcxsVQABmzsQgKMA43c455HkeLvCaxuVqthIxUoyUne0b3032vdrd/Po/yzjDJpJSgklKMtenkepx/sw/sU/FN4/8AhQv7QVroV3PO0a6X8TNCvNBlweYxHfaO2u6ew/hMt1NZLnkqo4qv4z/4JT/t/wDhPwnZfEPRvhze+NfDGowTXVtrfgie18W6a9vBNLbyTNd6DNfRRIssMsZMrIQ8bqQGVgPh/wAXeGV8J6gmltdJdSlBIxiHyBX5j5JySy4bGMAEYJzX6Cf8FE/F/ib4PftY6P8AB3wBqz6Vd/Afw7ofgi3utJkktpLXVtKtFk11oZoyrhm16fUpN4IJ31/IOLwlShVlRqq0lo/6R+XVaUoScJbo/NSaGa2me3uEMckZKsrDBBHBBB5BBqOv0Osf+Cov7XOrR2dh8dNR0j4xWNoXAi+I2j2Hie5Mb/eiTVNQhk1W3TpgW17CRgYIxTofjr/wTy+I62sPxb+BWp+C7newmvfhz4nuYLYI3R203xJDrkkrL/cj1C2VueVGMc2pmfA+gQQ3GrwJOV2iRDsYE+Z8w+QDGMt23EL6kU/WdYl1HV5NUgeRS7+aoZuUcgZ2kYwARhcY4A9K/QXRf2dP2EvH2o2d58IP2h18OXH25F+w/Efw1f6M2wsCvl3mgv4it2xwDJcG1TqzbFrMuP8Aglp+2dq8F3f/AAZ0HTfizaWkgVpPh3rWmeLZ9rfdkex0e5ub+FWHP7+2iYD7wHNdft2qKgu/5bfmzTn92yNr9qbU7n4cfsTfs6/AGS3lin1XStc+Il+ZpCWFxr+ptpNsmw5CxnTdBs54xx/rw4xk5+Xvht8U7LwTqtrdapPKbZI8C1tOYkLOhywbZhgqnJzKSWPIOQfpX/grFpl34P8A27PF3wclgvLe2+GVtpHgK0F6jRvJD4T0u10T7SiMBiO7eze6UqAr+bvH3q+NPhfo+mXGrjW9eRHsbRhuzIBsfqruuclBjB7ZPcBsfR8IZnjKeOp/Vp2ltd3sle+tui3Z6GVYutTrxlSdmvwP1y0T9p618B6rDput27axpErxJfQzkYiRtwgBEoYhTIxICgkMM7cHNdPYjwr4qupY/DIn8whWVDhkUuGOC4BwBtON2CeB1Ir8Q/FevatqPiDUJr2VmeUmGQEhxtRgdqnauFDKCMAfzz+g37FfjbTNH026XVI5Y/PaOGJiQyt5SchPuhQSfcluM1+68LceUsfmtWhQouLknrfflvukrbWvd3vfVrlS/ofhDxWxGY46nluOt7K7s3vHR6J72bS0bsm33PszVPDd1pcAl81WWMYABw2M9QPx59zXmvivxBqsv2ewZyiwZdWUkM27Ayx6kjGBnoK+n7nStC8ZQR2ralBav5gCM+W5IPBx0Bx68nFdBdfAfQbrQprW9f7RfOuI50XBBx8oAyM5Pqfy7/oS4lwuGlH61v6P79rH73i+CsZjISWX25bfzLW3Tv6HwjYTeVOhCqzbgQJOUyM/eXBz1r+jj9gu01fxr8G/sU6pGI7qSKNZ2SNI7dIYnKOWwAseW64AUccYz+Lvwr+Et7aeLZj4hgngNpK0cUkkbpGQNwLhiu1gQOME464ORX6ReA9V8HReBdX+Hej3k63+oqoWfUQn2aVBMg8gQF2WN3QKfM3kptwhDcn8d+kjTp5vlUcBh373NF86i5KKvZy0a0S1et/LqfbeBGS4zAVJ4qq+XmTSi9Ltbfj/AMOfpn8Zv2wfhx8F/hjD8JPDd3Ldao+m3EC3dgptktgbaQwm3lkRF3ITH5eFIPbLcV+JWqePNJ/aX+LFh4QsIvsni/W722sYF2/urya6dIsmRF5mMjF23YByRuL4Wvm34lxeM5oYzpMP2m3uYmiZVRnlyAV6YICgbQCOh49K9E/4J4+HbaL9u74dat4jle2j8Jai3iu+3rjEPhu3k1qUHPUNHZkEnB5Ncfhb4A5Rwvg6uNoVHOvaUpT6t6t6bKL2t9zueJ4heJ+LpKpRw9C0HvzddLqz016q1l3TSPkH/gqzqF54H/a9+M3xGtNRbUZfHHjTXV068VeLTS7W5dLG3ixIjIywsq7xvXai4UHJP4+weJfJ+0aTNvutMk3pElx87wg5CSIMgCRQeQMK3Q9iPpT4i/G/xFqvxRmfxfd3F4tur2V9aIBGzzQPMgEbpghvMkZt4Ibbj5iflHkvxL8CaNpOmQ+NPDqy2ljfSrFFZzRuskRCfPuZ3Yn5l79cnBwAT4XEGElOlKeW1E4ULxcOy6yV21KMm9dpJ2XK0k1/A/EnsqtSUsBdU6enK90ure6d5XvrdPToeL0UUV+THwwUUUUAFFFFABRRRQAV+iP/AAVT0a38Kftqav8AD63bcPCPhzwd4aYnr5mh+F9K02TPuHtjn3r8+9N0691fUbfSdMjaa5upEhijXlndyFVR7kkAV9xf8FSNRk1T/gpb+0FcvL5qJ8RvE8MTdQIYdVuYoVHssaqo9gKXUD4QooopgFFFXLK5htZvNnt47lcY2SFwv1+RkP61UIpuzdhpFvQNNTWNdstIkbYt1PHCWHYOwXPfpmiDQ9TubG6voYmZbN1SZQDuXcHOSMcKuw7iehxXu/hTxj8LvDo0i6i8OwSXF1c7ppJ7tma32S/Iy/KNgCtxnrtBOSMn6a8M/GX4S21pBrw082F9dDLpHESVMgMrMXKoCpJfMnAO1iTiv1LI+CMtxNNKtjYKWrdr7NK3xKO176d7H2OU8O4TEJKrioxfpLql3SV12PE/gT8Edev9Us/GyaisNnBIPMW3lZJGaN0cx5CkNGy9SGw38OVwx/RO0tJ7y5jsbRN8krBEUdyTgCrnhbQLLXNPk1LTrmC280CYxztsZmZdxxyVHQZORzk9ev0X4P8AhrrHhnxCNWt7qGW2Z2Xau4/u+oJ6DI6Drg4PPNfvmVYDBZDhHhqUtd9b6u3zsf1R4eeHLo0o06CbjJrmkvztfQ8w034fXceq21lrlrclJIllmEBUvGGkKDI2sT2JA5xk9q+tdPsbfTLGHTrQbY4ECKOOgGO2OfWta2sb29LLZwvMVwTsUtjJwM496+yfhN+w18bPiFaHXL6zi0WC3uEQwaulxBJMowzlY1QOVwQAcoGOcOMZr8l498TsBg6Kr5rWjTiu73fkt7/puf1Bw7wnTwCbpa36vT8epy/w8/Zv1zxv8ANe+NGmyc6RckeSx2hra3haS4dc/eYFo8cqMK/3mwK6D9rKQJ+2X8VVcgKfGWuZzx/zEJ/wr+gbwP8As5aHoPwOm0zwlpsf/COQTvpr2C+ZOxW5VpJC+7cxRt+MsxyWx6V+aX/BR/8AZL8USftF6/4u+EehSX1tq+uapNffZ/MllW7lunkZ5NzELE2flKgKmG3YGCf5B8PfH/D5vmOJo5jL2dOc37Jy5UlFptKTva/ueertfv62AzShVzOEaLTcIzT9b09P1Pza1qy0670KW9S3iM/yJ5mVVlXcMYJ9zXUfC280yDWEsdb4AX5EYAhgRnnPHTJ59queENJaNEur5DHMi7GR1IKno3XkZx3r2HwloPhG88QrqGuWL3Eqj5XRyoBGMbsdiAR+PAzX03EPElKlhquCmnJatNPVPotXa2nTvoj96oZXN8uMjppqu66vpqfZPgLwJout/YtRVY3traSOUBlzwOwXgfdJFfWfhH4j674e8TWWiavFAum3zgSEMzKNoOQIxl/lO3GAeMfSvk/4d+Mb6w02zt5rZ7eB0VxC6lCA2ecsN355xxXvmk694l1FpLfwrMbXeo3ggyK2w7wCoHJOMDFfxTxRRrTrS+sJOKvZt7eenX5M+J4gwsqzlCuk49Lvbz669dmfVnin4xaOmnal8Ndcj8u6hmeCL7PCfmWNzsbEjAZ2qM5K5PIAHA+OfEsvja28L3Xhv4i2Fn4z8NzSx3Mun6m8rwQvCHCSwSRyQz28iq7qTC6Bg21g44HrvxF1XVtF8ZXE5sZGsY32B3QZbeWKkSbTjI6jPOOfWuX8aeOdB8L6PFfXW25ju1ZVAZdpPI2N83BbsOp7V4/DeaYzAYinWwK96XZ/gtren5nxmSZHh4UY04U+ZTtL/t7R3TVnF6XVno9j8bP2t/gFc/Dzxfa/Fb4dWcs/w51xo2sp/OS4+x3csAkn065ZQrRywyiVYvMRGmhQSqGUkj5LeztNQdraa18yORdpY4LKcE9ccCv0C8QftoeIvhp4u1DS/huz2Ekx8u/sJ4o5rO5UFXEdxBN5kU68sSroRzx6jyX9pfTvh38O/HmjeKvC1gumad4w0Wx8RRabv3LZNfKTNbRMxy8KSK5iJJZYiiuS6sT/AKacI5xmWIy+lPEYdxqcqtZ/Et09/wDNHRCKwmLWCxdVSjK9pN3fu2TjPR+9bqm1KzbUXZP899T+FGv20kGqwmJrQsuXBOeWxgAjqM9x179K09I8OTiJre7UBpHIygIztOB94Z65/CvepPiANTtNlwFUuSGVhjKHsehH4dq6Twj8L9R8YzxatoMc11GJkR0SMttZidoGMg52njvivusV4h4vD4ZyzW0LbPp5J+f4MujwVgpVr4B8ye9/62Plyx8L3ouJRbW6ykFiwG3pg89c578CvfbnwnAuk2+nwwJHdX7EksOFKpvYA4BGSMDNew658HPFWgeIIrQ6Nc28lyJJUR4pA7BfmYhSM4A5OAcc+lfYXwT/AGerLx/oF2mtxqLq1dHhUCQTRFgVOVG0EMhdcEnBBPUV+T8eeN2Gp0KWNc/cWuju9dFfW1lLX8D6fLeFcPgaVSVZ6aK/SzettOx+cPgbQdO8Gf2x4q8RidbHwnpep+Irn7JIEuGh0Oyn1GRIJGVljmkW3KROVYK7AlSBg/yHfGP4hn4u/F3xV8WG0y10U+J9YvtW/s+xXZa2n224efyIFPIii37EHZQK/vf/AGpvgNovwE/ZX+LXxT8a3LXOm6d4I8R2csBiKM8uqafNp1qmSxA3XNzHljyo+ZQWAr/PZrysr47pcQUXjaMrq7T7Xsr769j/ADt+mPi6SzrC4HC1FKnCldLs5Sle+i6RX9M/R3/gmEdCX46eJJQHHimLwZ4gm8Nyf8sY7mKzd9QeXoQy6MuoNbsOVuREcZAI+nI7dUkZE4yc818y/wDBLHUfDkn7Uh+H2pkW2r+OND1Lw3oN+SM2up6hGEjjVTgM2owiXSxyNv23f/Div1i8M/svao2oFvElyiwq4wkeWLrnochcH86/pHwm4owOXZdV+tVFFuV7a3ei+8+f8A+FMXmuFqwwcOZqav5XWl/J2dvRnmfh7RZtLsreG8wY5o96jB5BJ55A49OOf57WoeGzeQxf2eqKR8oB49O/T86+2dX+FlrdeGbbTTGUMCMYJChJC5y21QVBJxiuB0DwvJaWjWl7GyuXbBdNvAOMjPOOOK9nC+JuFxNOVem/eTtby1s/8+x/aVXwyrUHHDz+Frfttdfft8jA+DPgDxfBpHiy28MjT4/Fo0DVv+EcOpzWcFsNUa1eO2fzdQKWkciks8TzOqrIqFT5gUH53+GHwc/aN/Zw+Eur678YEu9J+LnxQ1PUdR8R3d5sfWf7JkMf2cT3jq1xENRuPtd1MscoW7tzazOZI3ir7i0nw5HJEAQ4YtjJJ54/lUHiTwXf2SKlzGWVwCpCkfeHHHoexr4iXFWHrZxTxWIabjey6evXbc+b4g+j1Qx+Po5tUnK1ONuWyavrZ38r9t7aq2vw18J/Adx4s8X6j+z9qxjNh8S9MvPDW2cgQNd3kZ/sqaQnoLXU1tLndxgxcnaTn+c26tbmxuZLK9jaGaFikkbgqyspwVYHBBB4IPSv6sPEHhiVp0ubY7Jo8MrLkHI6EMOQQBX4r/8ABUb4Zat4K/bF8TfEJ4Nmj/EyV/GelyqB5bR6xI891CmOhs703Fo4OCGhJGVKkx4rYinjXRx9Na25ZfLVfmz+R/pDeH08sq0sbFNxleLdvmv1+4/PCiiivx4/mgKKKKAP6E/+Df7/AIJY/Aj/AIKWfErx5efHe41W7sfh9Dpd1FoemyLaR6h9ulnV2urwhpEgi8gI0MASaXztyTReWd/+j1+w3+xF+zP+zFp7aV8J/hZ4e8JS2NvDBDfaZplrDM0aoF8ua9A+2XUpAy7zySucBmckjP8Al6f8EK9W/bh07/goz4Ptv2C7qC18S3YZNbbUE3aU3h6GWG51CPVGEUzR2biFFLxr53mmMQETmOv9VTxv+0NfeGNasbfwtMJrS2jDXMciqEYYA2btocbcH5uOuea/mfx0zPFYTE0ZRxLVOS+BOzv3aVrp30vfVM/a+Acnr5nl88DgcNH2ju3Ud1tqkpary6b66H1j458DeCfih4XufA/xM0ax8R6Je7RcafqltFeWkwRg6eZBOrxvtZQw3KcEAjkV0000UELT3DhI41JLMcBVA5JJ4AAr4D+G/wDwUJ+D/i1Wt/EMsemzJO9uF+0JMZNpYLIoCphHC7s9twHWviX9pz9svxP4vtrvwl4P1i3uNC1CQyl4VXfHBJGEFtISqMOd7NuXdkgZ4xX4vLFYirag235O9l56/wBM+y4a+jvxFjcx+o4ml7FK15S1VvJq6b7K6P0ps/jb8KYPFd63g27jv598ctwWOQPtKK6eU3JXO/DLgENkMOOMP9pr9oHwr4K+FhvdQdrVrt4kLSBtse5sdUIJ5xz93BycdK/AzQfGcPhbxBZ+Pbk/afsc4uSwZhv5yfmQg8/X9OKp/Hz9udfj/pWq/Db+zH06xvI0hgmDiYB45Qd7KFQgOuejNtOOG5ztgeFsbiKns4RbhpzNWXKm9bXetlr+h/UOE+jDSjm2FrUuapThZzk2k9LaeffRbaevyd+1H8YJfiN8Q7nWNKcyabBAI4mU5EgBL7geOTnnOSDkZ7D4W1H4yXWj+JIFUtIQdyRZx0GR0IxzzzzXtvjPSm0nR2jnBLEFhFg5IUE5PcDjHSvgTWN+qapJr1+hdAWY46qgHQcDPHFf3t4McEZbXwjpThenCPKu7f8Am9b7eR/UnF2Z1MroUcPgXZK33Lf+tT9Rvgx8a9Z1Pxdp3iAStaPbDDJEzhlJVucbjnJxk8+p6V+t3wvu4vGnjC+l1J23T6DryySOBkh9JuwTnkjg+lfzP/BfWZvEniWK3E09laxMsqhoxvIHI2EFT06HPGcc9/6Mf2dPFll4j+L+h+H9WgW5g1cXOiyRybvKcajBJZqHMTRuFLTAZRlYAcMM8fiHjJwHSyvPsPGj7u3/AG6rpr13fe3mfNcSY/67klXHQjqqc1dWu7J7f8G3yPE/2XPgr/Znxc0zUlv7C5h+0rL5Sl1OyN1PyNLGhOeD65GMc5P7NXH7KOl+IvFw+JGnxPBLeAbyUC2qRsdzEOVAU+pLHvx0FeP/ALI8fjTXdRhl0K20Xw9EZ0ULpOmQg+WGIYPM6NcNwQG3zMPU4PP6bfFWGzsPC1xqV3E13qEVowRyxZiQBnapyCSex/QV/PHEGPoYvE1K1SpKdvd2UU0vPX8Yq5/NHjJ4o5lTz2lhKElGcly6Pmdm/tK0Y/c3sz0zw2mi6bo1ho9pcRiOGOK3jVCH4WMlPuFlwyIWHOMd810N0I7VfNZv3e3fuPp39elfKXhf4iPceAIbyxItLmazMsKAqSFtlMz7to2rmOOQAcYz26V+WX/BQn/gtD8Cv+CfjDVPjrrU/wBn8T6dLJpfhu0gW41K4eOCdFubYFPLSP7THEhknljQkttLFSo9TKMDHMfZ4XBUW5SW61s1/NdpWs4tuyaurX2f8iZjwLXhOtiMTVUIwb5nJ7u+ysndvWy1vyvU/HT/AIL+/wDBPL4YftwfGjT/AIzfs+eI9P8AB3xg0d9MgM15dTR219pKJMsEwh06wub2G9juUVLeSXakkcciqdyIo/Gb/gqH+zrqkH/BOXRtO+MPjXTPH3xf+A2q2Vr4g1lLif8AtGPTPEKtBa6ZdxXLPcOYZLRZLV7hbWfyhKzWib/Om/Qv4t/8FUf2UfjD+yJcftH6j4iu/DjeLtZbw7q17ZJbQeLLWGXTlubrTNET7BdRytYpOif2jdC2E081w0E9iggik/ln+Gnhv/gn9pn7LfirxF8R/FOoar8RNTW7g0nSFsbu1m0yW2WVrG4jkjaWwu47yQwLc+fLE1tEJxFHNIYpK/sLhHL8Zg8BTw2Mqc8opK6XZLTzS2Wl7JXPnOMc6yCrFLKMPNTatKU5XWj0lGKs7ySTlzNpNtRirJn570UUV9Ifm5/sO/8ABs1/yg7+A/8A1561/wCn7Ua/duvwk/4Nmv8AlB38B/8Arz1r/wBP2o1+7dcM92AUUUVIH//U/v4ooooA/M//AILHPqrf8ExvjHpvhllXXdT0P+zdEJk8p/7Yv7iG10vyZcHy5/t0sHkPldkuxt6Y3r/if3dpdafdS2F9E8M8DtHJHIpV0dThlZTyCDwQeQa/2Fv+DmNmT/gh78d2Q4ItNFII/wCw9p1f5Wf7aNlceOPiRYftEWmxv+FnaFZeLb1M7Zf7SuGls9ZkMTcqsurWd7NGq5VYJIiMA4HZhoOWkUNJvY+La+tf2bPCFn8QpX8IxW2q75pVLvasDavKA7QtcAKmI4nCHDNJ8x3DYpfd8lV92/sZ+JL8ePba71e8vbWxtGDSPaYHnupUKs7SboyAp2fdWTyywV9oZT914fwUszhHl5r30snfTbXb+l5P6/gLD0aubUaNf4JOz9Hv6f5H6b+HtIvfhR8OdJ0j4kav9sv4InQuEaSaQbmdI0jjUs4hjIjyqgBUBwo4HyPqv7cWgXvhy8l8C6PNd6hHCjhZicRtIGQZRBufZKYw4DKpDcPuADfSvx0+IF9D4t1HwrNZ2lxHaARxR3VusiqxRG3ljuYMTxlQMYBGTXwVo3hjXfD1vPJc2enW8c87ybLCL5CrMsgR96KWCsgO0L5Y2qQARX9GVMrzJ0KPsHaMott2cmtNNb29b3bP6e8QuJ8VgKywGTzcYU04N8vNL3Uoq7bfbffvqeNfEv8AaE8RfGHVriz8SWENrAIWFhbCLzZopmUbAsm0NuZuQQB1A7CvG9Y0m50fw3a6bfQK10TJcbCGEsMbqgLMF46r/GSQMcA5A+tf+EC0bUdUfWvsSSXE1wkwdVAMboF2hcYKr8oOM4OT24Hovwr+Dl3+0P8AHv4f/s8WsrWw8d+ItO0O5uIwGa2tr26ignuiOfkt45GdiQQuAxwBX5txJwXjKeFr47MavM0nZ23V+2iXS3RH81Z1QxVd1MXjZuUnfV9f60stkcz/AMFAPM8AaH8E/wBmOF5wngD4eaVd30cqhF/tXxa0nim5OzqJYrfVLSzk3AN/oqgjgV+dFfWv7VHxiu/2rv2q/iR8bdPjMFj428SanqWnW9yy77eCed5LO1jywx5UAitwqkqqhRjAWvnDxJ4bk8OyRwyTRzFxu3Iyngk7flznoMk9OcA8ZP4l9Rqey9sl7vfzPjHRly86WhzNbOgaPJruqxaahZQ5+Z1XdsUdWIyvA+v0yeDAulXjW0t04WNYSFYOwVtxGQAp5yQCRxzg4569F4V8J6prF1FdQkxRL+8MqMu5Arck85Qna20kcsPTJF4HBzqVox5HK/Tur6/8OFKlJyStc5CQTfLJNu+ZflJ7qPl49hjH4Yr6K+CX7Yf7WH7NkD2X7P8A8SvE3g20lkEs1po+q3VpazsD/wAt7eKRYZgcYZZEZWHBBFeOeJLe9uby61KdTFBFJ5MacYj5JWEAHAKoMkDIHQ8muTrDFUPZzcWRUhyux+m3hj/gpj4l1q9vR+0b8LPhl8ShqIIa71HwvaaNeRyvwZpL7wwNIvbjPJkE0ztIMgsMnPPt8Q/+CXfxKvJG8W/Dbx18MJ54cfafC3iC01/T4Jh3j0nV7O2u2Q9SH1snjGe9fnTRUzxEpU40m9Fe3ztf8hyqycVB7I/THwl8AP2Ur/ULHW/2d/2mNL0bVLhhEtr4+8O6voN0jl1KgPpCeItP2uRtbz7tI9pIfgnH2H8U/wBj/wDbv8RWeqR/CeCL4ox6XNLaxxfDjV9I8SXMkM1spjubmx0a4urxA02CEkhiZYy2QQefwv8ADsaIt9qwOJtPtxPDzj94ZooweCCSu8sMHqBnIyD7X+x18HLD9of9rb4X/AXVmdLLxp4s0bRLp487kt7+9ht5nyOQEjdmJ7AZ7V9TlfEuLy7COnRl8evXRK66W1b38kr3vp7uX8QYvB4aVCjNqM7O13bS/RO2vn2P0m+GH7VP7T/wAe0/Zx+KGk654G8QxXVqL2PWLVrS5itYEQPLOmorFIruFkbC5eUr5Y5INf0LeFfiB4u+MHwO0FdP0e4i8QahaC6uLW2BmmRV8xpUwibwPLHnNwNiZDYwa/nn0n/gpn+3b8YP2nvHfxO8FfFnxp4e8F694g1nXE017m61XRrGK/upruO2k0iZpbFlIcRqriNAAcNxiv2N/Y1/4KeeIda0248FfG/SPCHinV7m4kbSWfwzbaFctaxwOHeWXQ2sVkZiAWIZMhZAFxgDl4l4ZxecZVHM4YaLqUpKXOlZysrPmsryWzk23ZJWtqn/AG99GbxazVzWCzObnCS5ad5xWq2tGVnfWys0pN2u2tO50Dw9qWu6vZWUMb3El5IsUKRjzHkfIVY1UZJZiQqrjJJAANezfFzwH4U8GeILSPwpaiK+Om2sGtebb+XMl5Ev72Bg6CRkiZjtJypJYqcHj9nP2MLb9m34tanc+NvDngEaLcaDZWsckOnXcrQwNNLKfNaK8hnIlHkCRXWZjtk2kllY1c/bA/Ze/ZmXTfEXj7WNd1PRda1K6it4ZLiya4t1uJPKgSNltDNIUJQsSIwSWODyor+Z8d4lSq53TwbVkvd5b2u5NWupcqaS10b1Ssf1x/xE3CUM1/s3F0KkJJfyqb5nbpTc9LO910fU/iL/AOClPwn8c/EjSfC9j4FtH1S/1fU4dJt9PtoA0813LveHaUXeQFEoIY7F6jBJr4W/4K9atpOp/wDBRD4n2OkeUItD1u90CKOHBjjstEuZdM0xQwyD/wAS22tScH5WJUgFSo/tH/Zo/Zq0nTv2gvCXivTvH/hTXrXw5qsGsXtvb3F3b3DWumN9snMcWoWloZf3ULk+WX4yeQDX8IPxK+F0euXfi34i6XrUWtadoFw4ub6Ulbq+uHuLf7RM8Z2NIPOvCnmIeybtoIc/01TvjcPKpTs+SKV7ra7f36b38rNu5/BP0o+FISzueY4O8pVIpyi004cq1ajK0tott2Siv8SPnOHwtqf/AAjE3i25jKWIdYYpSygPMT9wLnccIrk4HGBk8jPMV9eftSeI/D99b+GPD3gLSLfTNKttItJrqa0a1cXt2Q8RlnksmMTtHsaNdwVlbzdo2tlvkk284t1uyp8tmKBu24AEj8iK8/OcFDD1vYwv7q1fd915ff6s/lviHK6eDxTw1KXNypXdmk3a+iaTtrbXsQ0UUV5B4QUUUUAWLazu71zHZxPKygsQiliAOpOO1asfhnXpIftAtJRHh2LFTgBBk59PbPXtWKjvGweMlWHccGvSPCXjq40+6Ca1PNLFwqjIKjO0Etk9ABxjvknrXo5fSw85qFdteZ0YeNOTtN2OXvNN2aLYyRQnz5Xn3AA7iEK9vbnp7+9YCxSsQFUnILcDsM5P0GDX1Xo/hzS/GllqGtaXayzWWn/JM4RFiUTNsLowG7DMdpPAJx3NcL4u8HaNomkzapYiUMI/KAUghQe/OCM9GOeQTxkmvocdwpVjT+sQacLb90tLr5pnoYjKpxiqnRq680tLr5pn2r+058Jfjj4k/Y0/Ze1rw14S1rUPC9r4D1m5k1C10+5ltEvJ/GniNJVadEMYfyILclSQQpU9CK/LdlZGKOCGBwQeCDX7E/tkftQ/tDfAC7+DXw2+AfxA8SeDbbw38J/B/nxaFq15p6C51qxPiBmZbaWMb3GphskZI+lfOGl/8FV/+CmelXIuR8f/AIg3gHHlah4i1G+gP+9BdTyxN+KGvjLM8c+A6K/RDWv+CqH7ZniuMR+PNQ8K+KCOd+v+CfCervn1L3+kTsT75zUWjf8ABSP4oWwMfir4c/CbxAh/huPh34YsuPTdpdhYv+O7PvRqB+elFfoVrP7c/wALfFGH8U/szfCa6kHO+3i8UaZk/wC7pfiG0T8NuPaqml/tb/sttLjxL+yx4Bki/wCofrPja2k/76n8R3S/+OUAfBtpf3FlHPFBjFzH5T5APy7lbjPfKjB7dua+lvhR8QJNT1dLXVJi1w0KwLCkbBWII+fdvKDCjn5UyTxk5z9BTftJf8E4dUi26p+zNe2THq2k+Or+HH0F7Y3365rnbP4sf8E0rXWoNXtvhB8SrFopFcC2+Imk7Vwedok8Gux47F+ema+o4V4nr5bi6deDuk1deX376u19O56GX4+dCopo9S07WdR0pWFhK0Rcgkg+gI6dO/6V9DaT4k0jW38vTpC7BSxBUjABA5yMd6m8D/Gf/gmh44gZ7D4ffEeMQhPN/wCKz0mR0LgkAqfCsQJ4PIbGRwa+mdK/ZCs/iJBc/E/9hm6b4gaD9nWW88PySxr4u0ghIjNHcWLLbrfwxyMf9K05JY/LXzJltzlF/turneExVCOKWkXtK8eV9LcybXlq1rpuf0TwjxNKFSMF8Euu6Xpa9tTA+FPxO8U+FNctNNS5mm06SRI5Lc7pQkZcFjEnJDYJ+6Oc+uK/pA/ZF0bR9Ls7fW7tI53vofPgmniMckCgOTsMgDKrIecBeueQa/Lf4af8E8Pit4XvJ0+IK+FrTWrCWSC4sbzxX4ejntJUHzxXEMmogxzID86OodDwwBFfpL8J/CPjL4ZaKnw38UaU2m3enQCWJo2jltri0vFaaOa2uIHkhnidGJEkTshBGCa/z5+ll9Ux2Df1DRp2m1azTvZ3Wrs7a9b/AH/3v4WY+U8ulhp4mMudXjFSTkkvK+i7rp82j73/AGvtN+At/wCDfBvhLx5p+r3NtZ6adcFzZalaWjh9QSNZQ/mabcsEzb7olV/mjZGYsSoX8ZPGHiz9kuSwubmPwx4xuI7ZHECf8JFpaEIwBYqX8PNsY9Cc544JHX6z/bu8ealpHg/wB8BYppHvtN0dtT1EiTLRDVJnngtGGAyolsIZ9h/inY8grj8uLz/j0l+bZ8jfNjOOOuO9fNeFuS1sNh6c60vd93ljaOist9L67d7Ht8OZBSeVKEpT1c9VUqJP35Wkkppe9pPqtUdfoHxu/YrjtUuJPBXixkDY8yXxZYEDPHJXw+g9uleqeGv2of2WIkkh034f+Ip7VH2gSeKoipKk9NmjoQOexweOvFfjn4j+C/xKsfDkV7Z6kt5c28zTyRR7YUdMJ1ztBC7WO0nAzxzWX4F+Jz6VdnTb+FlugAJIcH5sYyy84GMjr1HT2/sDHeGmVZhRnUw7VTyu9NfPX0Z+PYbijEYPEQoY9VKSa0bqVNdO6m1p2vc/pL8D/tJfs52gg+x/Dy+axOGJk8QSSYHHJCWkZ4HbIr9EvC/7XHh/4Q6Xp+s+DfCUK2F26FrSXVLyUtEHZnwjELGTzhtvVuQeQf5ffhJ4xvtV121XSY4p7bzBvDhgPLBBbcDjgDrgc9vSv1K1Dxz5HhjTrkjz2kVVjiwQi85fAboM5H4jqK/hPxh4FeX4+lQUIvmvdOMX9907PzP3fC8K5ZnmFjKUZyi3Zp1arT085n6yaX/wUU1K8vJPO8C6WIZotiotzdrIxVyQzv5uCuw4xtzu5zg4HzdP8a9CvNUU6j8NfDN6lrJLNCbsajdSR+bwQHuL2XCnrsACZyQoOa8g+FWk6P4yikv9Snls5IPLZYvLb51O0v8ANjG35goIPXJ6Dm98QPDOkx6lLDoV9dRu1pJ5cZIx5gzsLkDBGeuBnHv1/AqeLoUMZKhCCjK2vuLT527Pp95jgeAslwdedHDU5Qb3tOpbT/t7sz0HwV8f3+LfjHV/2ZtR8P6V4YsvHGnLZ211pNlua2vYLiG7jnu5fOLfZY0hk858fukLSHcFYV+Q/j7w7d65NcLpt888KytgSMAsirtA5GFwNpI46EDtk/dXwP8AAuuaf8ZdM1Tx4VGnatBqGg3d3EYwLa11WxuNOe6bewz5S3Bk285CEHBwK+cfF3wy8f8AhDXtR+HHiDRrq01uykEMttKhjK5fZuDNgMj9UdSVZfmB281/QfDuYUqMaeJws4uULKT0stdL9uut1f7j6XI8swOFx2JwNN2hOEZqN95e9GbTbbekaaa1S0/m14D4TfBa61TW0vYtWWy+zSx5EQ3S5O4nhd+0qQOWG0gtgnbg/f8Aq3g3UNT0m50JVKB1xEz42zZJDAdiBz9ccZ6j5n+DHiuw8DyP4d122EMxupPOn++EwFVVJycnIbcR8o4x3x926v4n1SXTLTSBbA227DTKBnzN2UUKCoxjdk+3bPP5l4ocR5jWzOMqlml8L0Wi6q2/o299LHoYqnPDyjGjG0XrqfJNj8J9UvbSezuoEF2HUKjYypVuQGDbQxHQ19M/B/4Jw6Nrul3nxAs1j8i9inI3CQPbkqcHazcHk8cnpXVLoFvdaVe6leCSOUATboMMBgY2jeTwTnvwOhGKzPDGp3UN5b+HbUNKwAAL5ACgHA7gDA47fzr89x/FeMxFOSpSSs9fu6O+33nHmObV8TRnTjKy629OjP8AN/8A2r9G8b+Hf2pfiV4f+JsjzeJLHxVrNvq0kjrK7X0V9MlyzSKSrkyhiWBIJ5BNeA1+0H/BfXwP4P8ABX/BSLxLP4Zt7i2vtd07TtY1oTEGKTU7yHfNLb8Btki7Hk3Fj55lwQuFH4v1/amBxaxFCGIjtJJ/ern+GGe5ZLBY2tg5u7hKUW/RtH7df8E3fHcPxi+C3iz9nnxkv2q58BQL4j0CaT5vL0+6vIbTUrDnkobq6t7uBBhY2+1vjdMxr7Zsvhil1bPDaAeZjKhhgYBHAOcDAr8uP+CRHmj9pnXWOfs48G675/8Ad2+Qvl7vbzvLx/tba/ZiCwluSzxSFSowCDg5z/hmv27griPFQwDpKdlF6X1tsf3D9GOhDHZHOOIjzezm4rvZpO3ybf3m14E+GS2NoqmVUlDEFlxk8jg8nHH/AOqvrTwz4J1bWylvo8DTzdTjoBn69eR7+1eJ/D3R9W+y+cQ7hDg9ce55HP519m/CWXxDpER1OzZomlaNoQrHdlGYHIx3yMV+F+LHE+L9pOSqKTi9O2v4+Z/fvCmW0cLg1KlTs2tLn3X+xP8ABW18SaJqXhvxno/2q1nKyzlkZ9ucGNsEEMVYAgBSOc57j6Q1D/gnjaxWL61PoIvtP+yC02xQqxVQ5lWXKsXXGQB6Aehr7a/YM8J+ObvwBNf+O7W0jk1DypbcKEEjQlAwMhQlvopxg54Ffanxw+Mnw7/ZS+APij4+/ESKeDw54L0q41fUhZRedMtvaxl5fLjJXcQqnAyB7gV/C9bH5ljcwnKhUcZVJaKL0volb+kfxT4rfSKx2U53Ww+Cs0mk1zXjotWn0fTtofxnf8FvPg94K/Z0/wCCY/xN0VvK0vVfEcHh+KOBpgJpgms2UsaGMnq0cEsuFGW8p2PCHH+fpX6R/wDBUf8A4KE+Mf8Agod+1349+N1tc6tpvgvxBrX9o6P4dvbyWWC0SG1hsIpjb+bJBHcy29vGZjHkBiUViirX5uV/afCeQyy7BRw06jnLduTu72V/l27LQ/iHxL49xXEmayzLF25rcul7WTdt/K3/AANgoor3P4B/s1fHL9p/xc/gr4F+HbjXry3QTXUimOC0s4SdomvLydo7a1h3YXzZ5UTcQuckCvpkr6I+EpUp1JKEFdvRJbs8QhhmuZkt7dDJJIQqqoySTwAAOSSa/qt/4JO/8Ey/B/7OHjG0/aL/AOCiXgyPUdZa3Sfw74I1iLP2Xz4hNFqWsW7qyqzKUFtZTRu2HaeaNNsIk+5f2AP+CTXw6/4J9WeveM/i/eaT4r+Lmm3IhF+IIp7DQJrSU4Glm8hMhuhKqOdRVInTaFttq75Zvsr4u/tZfsyy+IdE1n4jeEdX1vW10q0s7meHVkgsZxZQrbQzSxLZm4JaFEDFbgElTx6/GVs5lmVarlWWczqK6co3001UbJ6rv06an9seCX0bZfus94mouVG11TTind25XNylFWd7pJ3va+l0aEn/AAUA+MreNm13x1FGbCdZPPt0CpuaR9xcSYL7gMgZbae4yM1DofxrtPjDrUcjNLJqF4WWC22tJIwj+XICL1bGQOvavlLxR+3D4RPiODw78Ivh94W083kbFr2XTJdYdGVwgh2a3PfRq205+WABuSMEEDw34w/8FHvjdpWpN4Cl+ImraRFBmCTTtBL6bZhCQMfZdNSCAqDwf3fXgdxXp5Z9HTDYyUFTw7pVZRvondJN3unfd2u3qf2VmHF2HwMZ18NQpwpx928qii72utIRlF/KWvc/XnxF8HfjHY2v9peINNbw3p6bdlxr88GiQHdgjZLqUlsjZz/CTzx1riNZtPgp4PsH1Pxx8TdA8yPaZ4NHF1q9z82flRreEWbklSCftQA4yRkGv5u/En7U/wANNL1Jn1K+uLu5nj+0B/LZjIZCCMs5BywbflsZHfdgH6N+E3j5/iP4Dj1mCJrYSxhJYyDuWVdrMFbGGQZ4I98gHIH1db6PGGy+kqtWTkk0pbLf01V13PKyPxJeaYiWAo4uCmk3+7ir6d3Jzjv0smffn/CQ/sZ6PFb3MFr408dXu/5mnkstBiCDlVMKJq7sMfKQskZx0KnFfZ37Mfx7t/G2l674J8K+AfD/AIXtUG20aa3m1qcYLbd39qz3VuCQOQtvGASTt6Y/CnwB4pluvHOqXE7XH2XTo1AGECrMOVCYdt5Y9+OmMcA1+7n7AHw98a+KIre+1mC0t1e48zKqFlkgV3JkLZJcFeV4U47YNfNfSBoxybJ5rTm93lbeqb191WtotH5Ndz08BHCV8JUxuJqTly3vzSfK+V7uKahutFy9+x9YeAfCH/C5tetPAfxgsbKe7uWNlp+uWlqtheWk03EEcqWvlWs1ssoX5JId6h3CSKCAP0L+An7PHwt8V21mdW0OMajAjwyPdWckMmyJiGPJyGG4AE4IPGQRgTfDn4KaHrL3HiXRrBtSgtTtkt5cJvbDcOG2nb8uQyZXdnac5x+oWjzh9MjubmAiSUtkSEllVTtHPXnHf29q/iN5tXzpOeNnyuCve2jTsrO3Z7Ozer00P5W8ZPFx4OP1PKXKCfSMuVQlq9I62Uk7tLljpdatmb4f0Oz8OaRDo1iMRQggcAdTnoPyHtXRSfNbRv6Fl/r/AFo22sn3WMZ9G5H5jn9K+dP2iPHf7QGheH5/A37L/hS31vxld2skttqWvSfZvDenyrIFjbUZI5BfTmRBMYoLCCZi8arcy2cc0c9etkuRzq89OMoqLj8V1Zapq/VbdbO17JvR/wAV4nFTqTdSesm7v1Z5f+1v/wAFFv2Hv2ELS1uP2t/iZo3gqe+iNxa2N1I8+oTwjfmWGwtUmu5I8xsvmJCV3gJneQD+T/iX/gt78Wf2kPh1f/FD/gl78Hb/AMf+FdGv44zrfiOY6F/wkMFtcwrqMPhu2kilZ3it3lJvdR+ywQyx+UsV1Oy25+RLH/g2z+EXxLM/7ZX/AAW/+MutfEP4kf6Ve+IZbLVo7DwxFZ2zTTRwRPLY295Hbw2y7ykLWqRHesaBF3H8J/8Agpl/wWl/Zc+Euh/8M0/8En7MPa6VBDplv4gmtIl0jQrWBMyReGbWRd7TXEzu11f3KEtMplh80tFcp+xcJcJ5L7aMMNB4iS+KTuqa720s3rotbrW60Z7GU4XByp1auYVfZxUbxtHmlKXRJNpW/mbeltPP4r/4Kt/t9/tc/Fv4l/E34M/8FQNK1G+8SX1jp134M0Cz1+3jsfBZnlW8j+1WemRrZ3l69kyQzPcxC4CMcCIshj/norZ8ReI/EPjDX73xX4tv7jVNU1KeS5u7y7lee4uJ5WLySyyyFnd3YlmZiSSSSc1jV+9whGK5YqyPg5zcnqFFFFUQFf2vf8GR3/J53xk/7Eq3/wDTjDX8UNf2vf8ABkd/yed8ZP8AsSrf/wBOMNRU+Fgf6TVfzy/8HQVr4j1j/gkt4r8K+BUMviLVtQt4dPjicpcSLDBcXWoJAyjJdtMgvA0YKmaIvD83meW/9DVfy2f8Hcvj7xP8Kf8Agmt4K+KHgqcWus+G/in4d1SwmIDCO5s7e/mhYqeCA6A4PWuWn8SA/wApqivqP9r74c+GvAXx78Rx/D+MQ+HtSktte0m2DMz2uk6/aw6rpsEu/wCbzYra6jilznEikZ5BPy8rMjB0JDA5BHBBrvlBrcbVtz1v4cfDG68fwzQW8dwkzofJmMf+jgqy5y+4ckZUDGO+SeB6J8WPhCfD8R1nWNWWWWC1jQqkDNLM8a43OQTgHABdicd8nr6j+zBYax4m1SPW7vfGiI0KiNCEmdmUFnZtwLseW2bCWUM275SPpL4i+EYNZtLrT5rO3nvUyI/tAG0EjH39jkZBPIU8EjHNf0nwxwBgcXknOoe/JXTblra9nyxeu7/LY/Xsl4Jp4nKHilH3nte9tPJdT8e6K9c8c/B3xp4Mea4v7WM28SCRpLdzJHgnGVDASALkA7h1yckV5IysrFWGCOCDX895nlOJwdX2OKg4y801/SPyrF4OrQm6daLT8yW3t7i8uI7S0jaWWVgiIgLMzMcAADkkngAV+g//AAVF1CDTP2vtV+Bul3bXenfB3TNK+HFudoRPO8L2UWnajLGo6Jc6nFeXXU5MxOeayv8AgmHoOhX/AO3D4H8b+MI2m0H4eSXnj7VYxH5glsfB9lPr88DDp/pK2P2cZ4LSAdSK+IvE3iTXvGXiPUPF/im7kv8AU9VuZby8uZjukmnncySyOe7O7Fie5NeacpiUUUUwCiiigD6y+C/7d/7Z37PGkxeGfgx8UPEuhaHExb+xotRnfSZN2cibTZWezmU5OVlhZT3FfQPh3/go1p2vaTe6L+0N8FPhj45a63EX8WgL4XvFBBLxmTwlLoqymToHmWTY5EjB9u2vzMorfC4mVGaqQ3/z0f4fPsXTqOD5kfohN4m/4JY/Eg3rap4V+JHwou5sPDPpOp6Z4xsY2/iRNPvbfQrlU9C+qTNzyTjn0T4bfs1fATU/Fmnf8Mv/ALTHhhLvUGQrYeNNI1jw7fsyhswymO31LRgMEnMuqKoYAhwQGr8q66DTJPsOl3OrWzsl0kkcMbKSNqyrJvIxjnChfTDHjOCOjKqs6WIjVhJpx1unZ6auz722NsJWnTqKpB2a1utH8j9kfiX+xT/wUK8T+HJ9Z+GPhq9+IYaSa0b/AIVxfWHi6C2MNx+7ac+Hbm9aJ2i3bjIikNt4jIwfCpv2lfif4R1i2+HfizSL/wAP+ItIkmbUNMv4jby71DmOCSOZFnDMdgKCMnDF+qkHh/8AgllHpGn/ALd/gT4k6/vNj8ODqPxAnWMZZ18GabdeIvL/AO2p08R477sd66T4Tf8ABSn9v/w5pskWp/GTxbqGgWcaxrYa5NJ4j0vCkExfYNVW7sl+XuyDHHDA8ff5d4h5rVxrnBqzSutLe7re8rpN632Tvay0t9bl3HGaU8RKrRqtOVr69nfd7f8ABtsfXfif4i3Xi/QvsekwS2xMEc1xFlXYBlV3Ulf+eTZVipIPJ5WvH4Le91O78q3V555STgZZmPUn1Pqa+ivAv/BQ618V2reCvjH8Mfhv4w1S2kkZn/4R9fDk4h3bVOfDFxpIbK8/Nu4ZSRyBX2N4E8d/sF+OLhtf1T4W6/4UeVlilbw54jSe2hIQEtFaarp9xOSC20qb5QQPvV/T2Azr2eEVSnSbXk4vXqnqnfurabH9C5dmlXO6sZzTb62cXZLXa61WzVtz8u9ft9Ig1q4bRVxC20biu1mKIEJYdc/LxnnGK5/4GfBk/GX/AIKGfAvwFrEB1DRNd8X6Nb6hbJFu2WK39v8Ab5ZCB/q1tyS5Y4Cj06fpx43+AP7Cer20914U+Lmr+Gb6eZmhHirw1JHaHcWba1xo95qsvGcbvso9Qtdl+zh+zRafDj/hNv2h/BPxW8GeJrDwd4B8Y3skmjXl3BqFrPcaHeafZTrZatZWFydl9d2+HWJlBx6jPicaLDZnk1SheUXurxavJapXaS1em+7v0Pk+PcBCdKrRqe6/iWjSvvbVLfb59T+Yb9oP4j6p8Y/jp4v+L2vYGpeK9YvNZvgDuC3d/M1zcqG7hZpHAI4IGRkV5TLY3cNpFfSoVinLLGx/iKY3Y74GRz0z9DXT6lpGnSWFzr+nyq1rBdR2qKMK7LtfaxXkguqBtxABbdxxzqfE+9s7nxPLb6Pax2dhCFEMcW3Y25FZpPkJQl8g5GPl2ggYxX8l4jK1GjUxE3bVcqXXmctb7WXK/vXmfz5PD2jKb+Xzv/kedUUUV4RxhRRRQAUUUUAFWby9vNQnN1fzPPKQoLyMWYhQFUZOTgAAD0AxVavUfDLeC9L8Ny6vrFlLqTTzRW0yldq2wB83KuGBdpwhVSChjCtncCA/o5dg3iJOnzqKtdt7aeSu38k7K72Ta6cNR9o3Hmst9fL+v12ufob+xd8Cb7wxJb/EPxhpdrdRXSO0Yla2uEaNkVoXTa0wYB+SDs/iV1b5GT+r74zax8RNa8SeEo9Y8PamumyeDfC7WN8tlL9jaObQLO+lIuNojIWeWZDtJ+bg4wa/lx+F37QPw/8Ah/8ADiDRpLSeOw0S8TTZyhDNbPMxbMm9gCkbko7q7ZOCgYZ2/wBAf7Xf7Rfxt+Fn7U3ifwV8I/Heu6DYeF/sGgxwaXql1aRRnSbC3sWQLBKgUhoTkcc1+18R8B4PHYanltO14wlZ3vZ3WuyveV76K9mnZ7f3z4McS08keGp5NJSai5Ti31binqo3/mUXZpa6HunjL4gav4103RdO1IuBo9obYDeTG7GV2EixcJERF5UOEABWFSea/N740XN9pvi2/tdOkmFpd7fP3yGRHfhsYJIXYQNowCuOOMV+kPgn9vX9oldLit9U+KOsXt/HaiW4+13lzcw/dQ7ilySnPmLxgZJIA4IHyZ46/ba/aNn1KfSvFNx4c11BM0scmpeF/D1/JglgGJuNOkZXYfeDYcdDjnP5D4NcKVcDmNWEYJKKtyyTineV+aOjvZq69bo/qzxIz3GPLqdOjRgott3jVbaet4tez0vdrR+Wx8Z6br2uaLu/se9ntN/3vJkaPP12kZqp4x8eyWWjy694s1F47W0ty9xNLISNkYY7mA5JCcd2OPfFd74w/wCCnep+DobSC58C/D3xK0uoGyumn8KaXaeQIUWef5dNt7aZ38lgUESNnIJIHX4L/aQ/4Ku/Cf4h3Fz4Ssf2fPAGqWEbRulzJJ4p0tjKoO8GHTtesztGSuDt56ggDP8AQOd5rhsCnicVTSnqls22ltsm+l+i62P5E4o8YoZXh6lGbvJaKKldNtXWmmndra9rps5f45/FzwX4u0hvCXhvxHaxlY/Nv4JUnwYHIHz7FA27QwZXO3a6sQcpn8x9R+I1jHoXiTw7pEYjXWLm1lEsUIQSG3+0B5CJXmeFpFnIxCygqShwpZT9geF/20f2VbW1v7Xxd+y34KlW8t1gxpuueMbc/K6EbvtmvXy/KqkKQoKnGMDOW3X7RP8AwTa1aPbqH7NerWDHq2k+PLqHH0F7pl9+ua/I+JuPJY5QdOmotKXm7O6Sv3Se9k7+R/JXFfH2JzTEfWpJRk01pfZpxtq3um72tudv+zP8Zj451y8TVNSaW+vWX/iXbGQR7U3NMjPO6svG0iNUI7oF2gfpL4H8eal4au7O0+1yQWSXHmTqvzBkJQsu3HHCnkc8kfX8pPAnxz/4JteDPGVr4p074U/FDT2hY7jbfEPSHwrAggI3g5Sw9mlH1r9lPht8bP8AgnL8VNIfX/Dfg/x6bKOZoGlTxRpsh3qFY/JJ4dgI4YHnFfpnCfEtLN8C8LjIc01e601/vWk79ezSfbRL+gfBXxJrOj7HX2sXfRq7T1e8k997aa9D6l0LxLoniW1+2aJOs8fGSMgjOeCCAQeOhr9gP+CeP7dnxI+HnxM0f4VfE3X7m+8F3jrARdLLeSWSx27RQJb4V5EhDCIMgwiKpYAfNu/JvwD+zZrFzrf9pfstNF8UPC+qX0FtFNpRI1uw+0yvFbLq+lyFZoMMyxvcRo1luI2XDkgH7f8AB/7LHjG1tl1BL/wxJOAyu6+KNBZVIbYwBF/jgjaSD1yPav5c8YuD8NRp1MLKDlCXwtpcyfnbZp90m1urM/ujC5/kHFOUywmZ1aalJNNNpSi2rJpT1UlunbRn9pGkOkumW80bMyugdS6sjbWGRlXAZTjsQCOhArh/jj8Q/h/8JPA+oeO/Hlw1ta6XbPIqq8fmylclY41ZfmkZmCgZxkjJAya+c/2AtX8WS/s6Wfgvx5p11pmseEry50W6iu2kZswsJYyjSs7GMRSoiYYoAuEwgUD8pP8Agqn+0M3xI+Kkfwh8LXFz/Z3g9DDqCh0+zy3cgjZs7CSxhb90Q5+V1YAA5J/jzJ8rqXq4a1mpRTbSeivdWd7XsreaXc/z+8PvBurm3Gk8jdS9KlKTnNW1gno1a69+6tvbmv0PIPi5+0/8Gvixr+oeK/GNr4l1C6dxDDI+pabbFbaLGxUMejHyo+rFdxJYksTxXmh+PP7LGhabFe61oOtxRvkJJJrtswcj02aUCfwXivhPx3rJ0Lwtd3sVwlrMUKQySKXUSNwuVXk1+dWuz/EImz1H+0HvfsiMGifCodxZixTgEjdjP3sAAcDA/o3w+8J6ec025VI04p21jFN6dHy27Xv32P8AR/OcgyzKMPDDYenU5UtFGpNKKVlspLptZdPu/czQf2yfg5qU0S6j4S16XTpGC7JfEaMka4VCyqmlxtwoPy5xkngZr680H46/AmwskuIPCE0tm2Nrtq8koyxwMbIFJyewr+Y7SPjnoelzfZJo3M4CmaEYygO4BuCcDKnqM/zr6C+Bnxd1zUPGUd8kEUunxjc4cNtGAxRgpY8hjxwM/hketx54D4ijQqYmjRjThBX1jD3vS6+Ls+vY4MLg8hx7hRoVJub6KrV/+T0/Tqf1JeG/279W+FcVtYaH4ein0x4httZtQuZ3QeViIK0m4RBGIyijBVcYBII04v8Agp14nvdH1TTPE/hCxuTdoY7f7Lc3Ft5aOjK+9t0jMckYKGMgZ5Bwa/Ib4g/FnSvDkFn5Ye8lnVJBHgqRCVO05YADnHB5HPAr1/4X6f4T+IWlnVpLm4jeOQo8HlNG6oQwViXA5JBIxuGAM9a/lTE06uGwccViqaUNrqEfyS/FnyuY+BfDLi8Zi8HeTteXNO909Hfmvfz67N2PRNf+Nlp4+WK68R+AvDOpXOnwG3iub5L+5uPLLFwjT3N7JI+0k7N7NsGFXCgAeM+J/Gsfxo+HvjX4Bz6VYeGJbC3Xxdp13pNgI7b/AIlFteC5ju5RKxXzo5RHDI2R5/loV/eAjl/iLpUWm3mraJ4RvpxfvHH5IkI8pGypO4bfmJTPQDnHvjifgD4H8Za5428ReEvFttHJP480GfS4nR41jS9huLe/sYmLEf6+5sooSeQBKGzkHH6n4f41Sl7SpUio292LSi22k1bRLV/1qfY47h3B4bAPE0Lx5OWSd5NxSkpOSTbvZXdl8Wq63Pj27+GuozWVpd2twbiWUK03mEBi8hJZgSVUk56cZPPfj9Jf2DPgRrFlf/8ACfp4ghjhleS2SG0kgnEyKYX/AHjfvBCCdysrbHxtIIBJr4o8YaN4s1OSbwdp+k3cV3azBLqO4ia2eFlUt5ciTeWyMOCQwGDgHkgV91/sXftH+A/DemaF8LbvTzY3MrmE3KoHhkuJZ2KDLOzchlBJGC3GAoBo8SMyzWtksqcNXze9Gyuo6u7W62stD6fjH20stm8uXM2umvu2fyP1t8R/CPUPEXgndNaJcBCtw0MgBzHGRIsm2QAHGA3HIwGyK8+8c/A7Ubjw5a6xo2lpdeIZb1Yykb8i3eNs5LMELKwAZgM7ep2ivcfEHxX8TXOl2Xhezt4UhW2EUdyCQ2QNrkgbQBs2gD1ycnoMP4najpupfDaw01/Pa4acP5qmMxSIq42sd3mNkOCCARnqRkV/KKnCN3F7I/jvJs5zmlVowqNRUpva7087NaabaPTyPHdW+DPiPVfg5rq+Dt1t4xfRdTg0/wAuQI6ajJbyrZsHYhUZJSmGJAB5J4zX+PhX+xr4e8aa/pdzb2ujx/vI1I3MSCT8pBJ56Ht9MYr/AC5/+CvPgvwX8Pv+Cmvxs8LeALaez02PxRdz+RPj93cXJFxdLFgD/RxcSSfZ85PkbNxY5Y/1B9G/MYOjicKlqnGX3pr9D+ffpIZdi/b0cbiql73SXZXvt0X/AAOx+cVf0pf8E4/iJaftE/soy+FPGiG5174W39ppEdw3zPc6LqaXEtijfxFrGa2uIvMYnEM1tCuFhUV/NbX7q/8ABEHz01f4x3Emfssfhuwbn7vn/wBrW3l/8C8vzce26v6jwuYVcNJ1aLs/I+D8AcfOhxfgYx2nNQkujjLR3/P1R+utz8NLddE+yaZGvmhgTuwOx7k44rl7LwLOdsEkgV0bkIwIJHYkGvb4EuNWtGa3cZfABGRkEHP9OlU7fwtdWpEjFtqsWfOc7cdu/X+lZ4bjPFU4zp1qq5r9Vrc/2Xr8M4apKMqVPS3yMLStK1C3uUh2PIsYyyjLDGMZwD+Vfoj8BfB3hnxh4Lv9P1zSgoiKhZHVj+8cOFA4OeMgnHHfGa+EPDd14jhvEjt1LSPJ/q+cnIxtx61/QP8Asw/DDxMvgtLb4jWtr9tyJCse3KgFsFyhIYlSOnoO9fz/AOOvEdXD4eEeZc0npaTT01bt+vmjzOJc6o5bl7q3a1XWz6bd/M/O3xF+yRFLZXV/qmmtLb3awoHghVfLMKqgKMucFypJ9c4NfkP/AMF0fhZZfAT9gSDwDeGGxv8AWvHvh7VIrNZ0eV4RpWuiTKhiQIvMgLqOE82Itjeuf6+/2vfjX8Gf2MP2Y/E/7SXxItbtvC3hTT7e6vIrKCKa6me4nhtYI4o2eNC8lxOi5kdFXcWLcV/lIftV/tRfE79rL4yeIfip8QdU1Ce21XWdV1XT9Mur2e7t9Lj1S8kvJLa1EzMI4w0mMKFDYyRmq8GcxzTMqU8Vjqj9nFpRV9G7Wen91cva9/Jn8EfSE8fpYzKpZJSpx/fL3m/iUVKLi101aaer+R82UUUV+8n8IBW54Z8MeJfGniGy8I+DtPudW1XUpkt7SysonnuLiaQ7UjiijDO7sThVUEk8AV9T/se/sGftRft1+O4PA37O3ht9QVru3s7rVbuRLLSrKS5bbGLm+nKwo7clIQWmlCkRRuwxX9vP/BPX/gmZ8C/+CcHwUuPFk13YeI/ihcSs2oeKZLWJXswYmiktNJaeM3NpAEeVJJFMU10GPmqke2FPleLOMMJk9BVsTq27Rit5Py7eb6ebsn+meG3hZmXEuMjQwseWndc02nZf5vsl87LU+D/+CSn/AAT80L/gnbJf/H39p/whYeIvjakYfw/pd9snh8I3MD7klmHzwyamzgMQBmz2KqyLO8og/VDWP+Civ7TNrqGrXnji6SaK9tWjto4Yo4Ws59p2TRtglyX2FkkLAgELjdW58aP2uP2XZfi1quva34L1HUtUv2Fxds+phNO+1SIrSuILe2huMSPl+Lg5LE5Ga+GPF/7ckt38QZPCfwm8D+FdIsm8gi8bSE1eWWVt28FtafUDGIyADtVSuAQdpFeLl3AtbiHEyxGOoqVPl5lzKVowTXwt2Sb3dtXr9k/0n4E4ByXhzLKWEjl168rJyqODbm1d6pzkkndK0Euj1PfvBfxLn+LWrkgXGo6/flrh7eCKS4uJC7ddsSEsxzyFH4DoOk8Q/BX4/wBlqf8AbPiaBPB9qkxigfxBfWvh8sFONyJqM9vJJnk5RWyOV4wK/JD4y/8ABSH44+KZLjStb+JGvW2kRoYprGzuZ7Wx2gn/AJc7QpbhMd1jAx14xj4e1P8Aai8HeB7+9sbAzXepxINkBUrG7sMjcxIwBgAkcjcCAwBFfsmX/Rmo0ofWZzcXLaLSsr9E3b9dDsx3jj9TqtTnRpxWm7qdHsr030aSs79D+nOST9nz4eeHby38W/EXS5ndHSVfD1te6rcFyMAASxWtkdobqtztP4GvLR8X/wBi/Qby3uNF0rxR4yu9m+ea/uodMgeQEja1tDDfy4bO75Lpe3zdcfk7oHxGPi7wI/irTVdLdkEqxgbJPk3blbJxwVxkNj3I5rL+GvxKtNT06/12UzKRdC2gEiou1ycEYV2yoDAs2ScdhXFhfBKnh6VafK+eMrPXdu1k077fofY0uI6dStSVTFTlGoubdQVkt04KErdlzdj+h34SftHw+O/C17Z+CfDfhzw9c2rb4/LsxqspAUAKZdUkvQvJ6xqvTgDOK5/w/bW37TV7feH/AB/o9qPHEOmz3Gm65pds8E97Jp6SXX2a7tYiLWd3hR4Imiijm3CIFn2kH5w/ZZ8H+KW0ez8Rt5VsqbWuIohtbywFLBhkgk47nrjNfcvhfwj/AGTLD4w8M2zSi0uY5I5FYxyROrqQ6nKujoSCvfgYyOa/kriDiink+ZYihSlzU72srWXdJ7a7r8z28flGEw6lUwy5azScZ3fMpW2lJvmlFu14SbT2a0R5X4J+Efw98dW8KpYwx6k0a7jJAyEMPkDYJAOWXdgnDe4Oa/Tn4c/AkjRrOzS3knEaiBQkbbyT8oJxzyTz1wf06K+1u41zTPDmgeLtIh1nUZbQahd3VxK8OowPeMTDGlxCV24txFJiVZTuc7hnp+pPwq8BW/g/wtb6S8kpuHIlYXTLLJGzqAYzLGqq2055CqOT+P5LneEq4/E+whWckvsydnFtba+75WUm9D+aPF3xuxWBwcJ8nLKTlZcykmk7Xi0k7Ws7uK0a3Od8DeCNJ8K2+mzXBdL17OK3KsrjJgVYUY8lc7Ik6jPvXxv+2n/wVe/4J1fsSTXfgf8Aaf8AixpXhrXRAJH0iFZtQ1RY32FS1lZRzzoJA42M6qGG5lOEYjuv22fE37b3iPwJrHwj/YB0DTLDxfcWZQeMfFMyQ6Rpk9xHtzbW8Qnu7y+iV4pVLWwskTO6WaaNrR/5A/iR/wAETP2Y/gXq97+0J/wUM8Xan8TfiTHbpqXi3VfE+ubPD73yxx+fM3lQwXj28cpWKJri8VXBjRoQzrDX6VkvCGVyqRlmdbWfKo04azk3FNt2Tst3rb1R/FuVZbmfEGLdXDuPNBczlOcYxjFPd3t7q/LU/VHxl/wV4/ak+Nfw20341fsI/AG/8Z+BvtRwviLULfS/Eer2stvdpaajptpJDeW9rYrdwwbXupXubxHKw2mA08f8OP8AwUe/bF+Pfxq1jx98IP8AgoSlz4o+Nei+KYXtdXsdbgbRdEtoYpEvdLt9M08NppLyODNLFiYzRjzJNyyrL7v+3T/wVo8PvrV94I/YWu7qEyN5N142mtksblIIVEFvY+HbVFQ6Xp8EKKsEuyO78vaiJaKJEl/AOSSSaRppmLu5JZickk9ST61/TuVcOZZl9NQy+lyXWumvo3q382fKccYilHFvD4XEutBWu7Wjfryq+qvs2k7dBlFFFeqfEBRRRQB/okf8GO//ACRz9oT/ALDPh/8A9J72v7sK/hP/AODHf/kjn7Qn/YZ8P/8ApPe1/dhXHV+ID+PX/g8ltPE+s/sMeEdF8FI013HqVzqGpRxOUlOi2rWouW2qMzQx3ctjJLFnA2rOVIgLp/mI1/pgf8HdXxU0z4Lax+yp8Q/EUL3Wi23iTxBbazbR/fudIvbS0tNTtlPUGeymmiBGCN2Qciv85/46/CDVPgb8WPFHwn1S5ivrnwnrV/od3cQEmJriwuZIGKhgGCsE3LuHPI6ggdeHptxuuhSi3seSw29xcsUt0aQgZIUEnA78V65o3geHXbKO6sIJbKdtpVnLHbgn5geMk8HoOOmOteSW1zPaTrc2rmORDkMOCK+2/g3peueN72KyljVbmVSUUjYuVUk85YHpxjjnBxX3HAuTUsfi1h6nX+r33R7ORYH6zWVGKu3okeB+LvBX2RrrxDey+aijPlxptYluMlunBOScHgY6Vz14ljc6RYy+GdIecQfLLcSIzsXEhbDCPEeDux8wLYwOAFJ+p9bsmtmutMe2tZ545CjRXiExbkYgg4Vjwfbk46Vb8LeFfF8Hiuz1S5itY9Ke2EEtvDu8osAf3kUeFAJKqF3jdsyCcgV+jf8AEO1UxDpUG7T0do83Ld/E23olZX69j24ZA6lV049dHpe2u/kfL8msaj8QdM/se1sIUuLZocfZYQHFv8yybmyB5auyEKSAM5JwM16V8MvghqX7QX7SvgT9nfwlLDFdeLtc0fwvFfqjlFuL2WCzDSgnZ+7LbmCds5JOTX1T4d+EWi+GrJdY0ezUeVbPG9wFwZEZkzv2qFJLKO3BB6DNeu/s06xc/Dz4n+Pvj8JRZW3wk+Huva5ZzRIHkTV9Vgj8NaQUHIjkt9R1u1uwSPuxhsYUGs+MuAquAyeWMxtVSqXinZX2vZX0tvZu3RW3ZvnvDFbCYT22Jert/wAA+Cv27fjRpf7Q37Y3xI+MPhrcNC1jXbv+w42UJ5GiwP8AZ9JgCgABYLCOCJR/dQV8m16j4O8M3Wv6nY2+qREENHc+ZIVwbVcRkOHbO3cI0jGMYY9RiuM8QaOuk61JpNqfN2EICGVyzDg8IWAywOFPzAYB5r8bxGT1qeHjimvcbsj4uphZRgqltGYNblhoV1faPfa2MrBZKmWxwzyOqhOo5wS2Rnpg9RVO50u8tLSG+nCCO4G6PEiFiMkZ2glgMgjkdRivVvB3grW9OtLjxNcWoulWN0jtyUkjmc/dDgPhljZSzqcFSqnB5x0ZLk9TEV/Zum2rNu19FbSXotHbrstysLhpTnytf8DzPHJI5IpGilUqykggjBBHUEV9m/C7/gop+3H8HvD0XgnwZ8UNek8NQxGBfD+qXJ1fQzEQBsbSNRFzYOuBjDW5wOK+QdUsb+0mSbUMsbpfOR2JJkVmID8/N8xBI3AEjnoRWbXjVaTjLlkjlkrOx+oWgf8ABQ/4e+IPDQ0b4/fAX4deJrqKRXbUdH06fwjfSxgj5UHhqfTrCOaM/PHNJYzAYI2ZbNcO11/wSu+IVlKZLT4ofCm+M25DDLo/jm0ZCclRG6+F5oQOgzNcNgcljX560VriMXUqxhCb0irL77/1/nqXOrKSSfQ/Xz4O/sxfDm88Ypp/7LX7SHgfWldHuP7M8RQar4Yv5l2qGSV9UszosLrgBW/tQkbmwWXKnt/H37In/BReGyg8c+A/AOu+O7C7Nvdy3PgZ4fFWkQeSweeA3vh+4voYwPLVSWbn95yd2F/G2OT7B4eFzaOVmvJZYJSCQfKjWNguB2Zm+bOc7QBj5s/en/BOLUf+Ff8Ain4r/tER39xp1x8OPhh4mvLSa1Zo5lvfEEMfhKzeN0w6NFc67FMrqQVMYYEYr6zC8Y47BYRYOjPzvd6XSsl0212er7nuYbiLF4egsNSqNLfd6adFseo+Df2uvHP/AAl9l4bnsrlbrS40trrSZjHBLLdM6LLEqyhZQ0a+afmUJGYwGIV9w+1/Gfiy61+Nv7JLrb2koLFD3BISTIAIB7dgcZ5Ir4Z+Dn/BTL9vGK1jt/HHxi8QeI9OluY7OGw8WQp4usnZgAEWLXYr22h2gjIUbmHZcBj+jnwp/wCChvgj4m6JZWHxT+Ffw78V6xpyxrqbW+lXHh2fcTllMegXen2uccZMUiBweDgiv2jgnOsRi4RxGKppzd7WcVdb/Do777vbVaH9E+HHiVmOIoyweNqOXPqveV9NLJPXtdXWiulq2/DtA006nqkUTo7wIwe4KKWKQgje5C84A/zk1nX8OlQ6ldnRYxFayTyyRgKF4dy2SB/Ec5PvX64/DnU/2FfEttNrk/gnxP4VXU/MDSaTrVvqNtEVdlzDaX1hFOUbGSr32RwM8V4x8Qf2cv2MxaxJ4H+L9x4fvn3EReLfD95bQOq45WXR5NZbP1QZPYZFfV4PjCjUxsqE4STWi0v635b22sftOYZPUw+XwxNSm1fV+7fR2tZw5l5tNr5n5X/smeE9X8Mf8FJtN+Ksdj/aUHgPw/4h8f2qpGscUN14f0TU9WsRK4ARC+pWkeJHIJdxkkmvxm1hdNTV7pNHYvaCZxAzZBMe47Cc85K461/Wrr/wCt/gx+xV+0D8Z9N+IfhbxFo1z4NtdAW90C8le6hl1fXdMWSN7K9t7W8j86wivUy0AHUda/ln0bSNPt9Y8P8Ai/VGt3sdR1ICW3O1URYpIjKjgllVcPjD4+Qq3QkD8L45yCDx85Yd3U5Xbb1jqltukueK132VuVn8W8bZNTp5jNUZXUndt/Zu+29ldb/oee3mnXunrA97GYxcxiaPd1ZCSA2OoBwcZ6jnoRVKu7+Jd9Ff+N9RexhS3sop5YrSKJdkSQRyMq7FHABwWbHBYsepNcJX5xmWHhSrzpU3dJ2v3t1/y8j4bFUowqShF3S6hRRRXEYBRRRQBcg0+/uozNbQSSIDtLKpIB64yB1q9N4d1y2tGvri1lSJduWKnGGBIPTpxz6dDWfaXt3YzCezkaJ1IIKnHIr1rwx4+sPsR03xK0k/mBt7SAOgVV4GDyScc5zljXrZbhsNVlyVpOL79Dqw9OnLSTscP4t0VdLv1+ypiNoY3IAOEJG3BJ7kqTzXMyW88WfNRl24ByCMbhkZ+o5FfT8Pg7Rdb06LWbiCbZcOW/eqEO9MYVtowSqkccjB5ya3fhZ8INN+I37SHw4+EEaSyJ4u8TaTpTg8qy3l1Da7SepIDcZ/vNzXr5xw1UoweK05d9+514zL3BOp0Ppr/gsT8K/jRo//AAUJ+MXiXxX4O1vR9Es/E15pVheXmn3EFtNZaU39n20sUskao8UkNujIykgqQQcV+Udfqj+1d/wUV/bT039sX4s+KPhH8Y/G3h3StW8Z69fWcOk+IdRtIFguNRnkjEaQXCIECkABQAMYwMYrznQ/+Csv/BS3RSwuPjh4w1mNusWu6nNrUX08vUjcpj224r5GzR5R+elFfoDq/wDwU2/ao8SXH23xZb+Atbuenn6p8OvBV9MfrLc6JJIfxatnTf8AgpL4u+z/AGfxl8IvhD4h4wzTeBtJ05j+Ojxafj/gOKNQPzlor771P9tD4K63cm91j9mD4VyTHq0M3jOzU/8AbK08UQxD8EFaWkftafsfSps8Xfsr+D2Pc6T4g8X2Z/D7XrV+P0NFwPhTTfEVzpiWSQop+xXf2tSQMlvkwM4yB8nPOD3HAr7C+F/i+y8QWbCGVWllkZ2t1XZ9mHZcM7Fl/usoA9gciu5vv2gP+Camrx7bv9nLX9OY9W0rx9LFj6C90a+/XNHgf4y/8E0/Dnie31JPhX8T7OItiUr8Q9IkQKQR80Y8GKzKM5xuyOoyeD+i+H3G1bLMfTlPWDaT1tZaK6u0ttNdLa7pNe1k2aSoVk3ses+D/E0ukX6R31w62eSWXG4Z2kDsTxx09vSvoK0vba7jW4s5A6kBgVP4itj4f+Pv+CYPj2S0kv8Awp8SdE066mWKW/h8TaTqZtkZgHm+ynw/YmYxg7vK86MvjbvQnI9u8IfsG/Gy/v7O6+BKaX8TvC2qPIsHifw9exrZWypEbh/7XS+a2l0cpDG7sdRjt12xSNG0iIzj+vMXmmFrU1iL8qaum+Xla8pJtfje3Q/ozhHiyMLUaztB6pv/AD1X5HbfAv4xaxJrn/CNeM7+S4gnUi3aQNJJ5xYELuALEEZxk8HAHt+9H7J8Wgahf2nh7xZCohnv7O2uHs1iju5oZWCbF3ja02NwjL5yx5HXP43+C/2BvjHqsttYabL4Q1a9vpIora3tfGPhm5mnllP7qOGKPU2eSSQkCNIwxckBQcivtr4O6b438X/2b8PV0+8stflu4NJlsblJY5/toYRKrrIA+4swPOSCcHJBr+FvpIcI4PERhicBblckpKNrJ7p2X81mn5+Z/enhXxNHMcvrZbiMRFyjHmUua7jHrfXp01/I+iv20vip+zZ4c+KfiCTxp4V12XWNDaHQ4003xJYKlwNHjj02OWNZtCclWS3Dsz5GScADCj4bg+Ov7Gc0EF54i8L+MFv71nknafxRpq4csTguvh1IzkHjAHHXmuT/AOCgfxb074w/tZeL9b8PXjahpOnXQ0myvGlWc3sOmILNL15F+WR7sRee7j7zOSOMAfnh8SReS+GZLTTLhLe6kP7suCQcdRx0+vSv0/gbwuw/1KnDF6VJa3VlZNaR22W78+tj4bE8ROlhKdWgpqMKcVy+1q72V7e+tfsry6H63f8AC1/2OLS0jvoPBPiiUugkiJ8U2nzAjIIKaEOvrXs3w+/a9/ZzXUoNG8QeBtde1lbAuL3xQk3ldSM7dLiJUnAOWwoGR7/zP2vjL4mfDvU4dWvbw3tkEhhkSRw6bVABVVJUhuPvAZPVicnP174I+LmieMNIbUdKRgEby5FcqTHIFVtp2k9Aw9D7CvQ4p8D8M8PyzSqJ7S6xflfqvx69jm4c8Q8Fjq3s6rqUpx+y6tXVd01PVfl+J/Thpfxk/Z3uIkaz8AvcLI2yMtrU0gZumMxwoOvHtX3T4E/4KN+K/h1p82h/8I7Hf2wVzbrd6jdXUschZSGeacu7JtyNgIwSMEYIP8uf7OvxX1Hw/rAtL+3jl06WWNi7Bi0bu6KzqBuJxGCQoXqBjBOT92eNvjpofhbxbDoEsb3X8N0yAgxMxXbjI+b5SSQOvGDX8Ncc+G2YYHMv7Op01UVm01GOytfppvb1atufqeO4DyHPcLD63TlUh2nUqNJ+V5fkft3rv/BTrVvFPw7vfCfiLwVZT318ksMksd3cRWxRj8gaFT5rAr8siidQwzyA20fJ+u/Hr/hOtSk8S+IPAnhi7vnihgku54byWaQQqERpZJrtzK4UYaSQs7dWYmvCPh5beE/H/hxfEOn3cjKSUdNjIySYVgDvUcgMM9R6GvBvHvxAn0832geA5ZHvrO7H7ycDyWVNwkjCnnO7aM8A8+gz+WZbTq1MTLDYeKjOLs24pW16u2hXDfhLkWAnUp5bh3B3bdpT62v9rROy0Wmi7H0D8TPiZdfGb4N+JPDdnp0HhTUPhpO2pRy2FmsFldWervZWrRLIrsEuxKiSRZyXjEv3Wjr8zZPCN7rGrxPd30UQumzNcXTiNIyeXkcnoo5Y45AzgE8H6g+B/h3xF438IfEH4X3drJd6zrC2XiPTltlLtc3ukfaRLaxRoC7u9neXToiqWaSNUUEsM/Fvjy/vdbkSx0+ykMNi7mfzg0WGQhWUqSrDbypBAPXFf0lkuVVOeEcPJJNJSnZNXUfPr2Vz67h6OHwUcVgFvCfNGHXlmotyW7cXUc9X1ur6H7XfsjfCfT/DljB4V/taNJbhZLmbY4lR22/eUg7cEIMKCHAxkE9fW/j78ONP1Pw3p8qqmopBdqzRTQruhl2kI+1wSOpCuCMZweTXxB+zb+0HoFxJpXhOwgk07ULe0jWOQgFHkiiUSBSWZscMV3dVGSQ3FffGrfEPXvE3mWepRRW1siqWlDH5owAWzk8fNk9sDj3r+LuMsFmOCzmWIxaaqXvd6N9Lqz/z7dD5bN8PjqeZRxEX7m9tPPyu/LXSx8Ia38C7vwXrEGuQW9tCNTkkEMNv8qpHF5SAn7qjezZO0Y7nnNY37anwz1qb9gn40at4STytVi8A6yxZHAxBFaSS32GJAO+zWZCO4JA5YCvrv4iw6f4k8QaXoSC4WfT423kiPyTv+YEYJfcMcZAHPfnHufwm0z7dJLpgiW4t1bymjm/1civlZFlxg7GTKsM8qTzXbheNMTCvg8XXldxlFvzipbfcjzPEGvWzDh+vhJz5XUhON+yknFfhY/yRKK9f/aD8J+E/AXx78ceBfAS3aaFouv6nYacuoFTdi0trqSKAXBVVXzhGq+ZhQN2cAdK8gr+9Wj/GFqzsf13/ALEvxW/4as/ZU8IfEfxWzzeJdEuZvCWtykgvdyaZDbyWV6+CCGnsp4oHZsvLNbTTMS0hr7t0/wCFC65pwhtkjjhViGDDbtIXIPUdemQc81+L/wDwRi1I6P8AssfFXUtQmMMCeKfD32djn7/2LVPO2Y5zgxbsf7PpX7A6dretS6bHeafdHEnO9SQWXgjJ4Pbn1r5Liepj24zoVOVLRN3tf/M/2Z+ixnE8w4Jwsq9nUipRu9W4xk4x+5JL5GhefCxpLT+yIpEimgywCEMpbBwCwJz159K4a3+Gni65u5YrXT5p/suzzhGNwUvjaMru65zxkgc10MHj7UbfYnhxPtCOu3eysWLt02Dg8H1B5zxX2D8HT4qtoNL0+FvMvbl8tnuXcsmSR/CDz2GOOK+WzXiXNMpw7qVWnfZPR9231Xz2bXmj9xx7p2c4pO3yR7bovwjsPE3wV0zSLTS4v7TSNQgkiDkNldy7pOegHIKgkDOK8J8Z/s0+JoCqavpvmS3MirGCiqGc8YDZ25z2zz1r9yfg78N7G58EQXfiaKBruFsvsx8pITKjbkH1BJ4Jr5c/4KUftg/Bz/gnJ+zrq37R3jzTrvUzbXcVjoenWkUbPcavcQzSWSyyF41hgzA7SyqTIiKxSN22qf5n4R4ozWrmMcPhXf2k293dXd3Z32SVz+b838eqWVSr80bwhzN31W+yeumq6H8bv/BwV4Hb4Q/DX4P/AAj1SWGHVdO1vxVPcWkE0cpWOWz0Dy3k2HoGEkaHGA6zJnKsK/mOrtPHXxJ+InxQ1SHXPiXr+o+Ir22t0tIbjU7qa7ljt487IkeZnZY0ydqA7Rk4HNcXX9z0KPs4KF2/N7n+WPHXGFfP81rZvioqM6lm1Ha6ilpe9lpe13buwoor9Bv2H/8AgmP+1n+334hitPgxo0VjoHmSxz+ItZk+x6XE1vE00yRyFWku50jXcbe0jnnAIJQKdw1bSV2fNYTCVa9RUqEXKT6JXZ8d/Cj4TfEz46/EbSPhF8G9CvfE3ifX7hbXT9M0+Fp7m4lYE7URQTgKCzMflVQWYhQSP7Cf+CdX7N3w2/4Jr/D258UXGmab4o+Od/E63Wuo/n2+jwXKrFLpemyAvE7iMyC6votvm73ghd7cF7j7E/Y5/Z5+C3/BOP4a+Ho/gctvdeI7eWO81XxTc2tvFqeqS+dFI8Xnqrz21hvjiCWSzNH8okk3yktR45/ac/Y80zx3rc+kfDi+up7m5mmiXWNZklsIt8hYJHBp1tYzBVzgKbhsAfe718rh68c+jVweChKcY/Fa65knqlbWz2fdaWsf6CeCv0do5FUp51xNQ9pNq8IJwtCV/t88opyW6s2lrfW1o739sjxn9h1JfFuN0pDW6x/u2j2qowNq4IbDE5yQT12jjhvCGmeK/ilq0mk+B9PvfEGp9XgsLeW6myehKRKzY/DFeXan+3Tqcuu3Nh8J/CnhLw5ZaWRJHcQ6Db6jK/7tW8wXOtDULldrEgMsi4INfG/xV/4KEfGr4pC78O+NPiZr+p6ZL8kuntfXQshkrHsForCFQWYKFSMDnp1r9S4a+j1RlG+Hp+xbSbsnporK1tNL3V7331P6KzDxfq5am6NKnGLbScp66Ozdoqz+UreZ+qOo/s4/GXSpYZPiM2meCY5wePE2rWGjThBjLG0vJ47pgP8AYhY9OK4jxt4b/Zp8HaLNa+M/izb3MzHYkfhTSrzVJgythiWv/wCyrfAI6pMwI5XPFfgbL+0z4Fi1A6VoTSXt4twkUiFTGqruG473KrnYSwHbjft3A19N6j4ol1XwvFqw3mP/AFqgDadrKD8wbHPPQnOfev0TAeD+Go1ac41OZJ2drLVffqnumfH4bxgxObU60aWKV4r/AJdxXfW7lz9P5bNH3kvj/wDYz8J6qb/wL4J8TeOLqKIEXOvatDYWjynvJZ2NtJOiqR/DqI4PXoa+svBH7RfifW/AcF98MvC/hXwlc2Zyv2TSItRmcFuou9ZfULhSoHBSUdeDwMfiR8K/E+oanojXulRzzXOoborUzIqq5G7cpVWOCCu3Hckc4Oa/cf8AZS+HGrz+HbHxF4mhgFoLYG5hiXBVmU4UR88gnB9ecYPFfAfSCxdPJMFGq378ZK13eTstVZ6We2ltdD6rw2y/BYulPE4nmnBxu1Jtwbb00b5bteXW6PTPD3hjw5+0n4f8R+K9a8N2+keN9At4dWubzRoJRDq1vHJDa3bT2Ik8lbnEq3MktsIUISZ3TncPs/4Rfs5/DnxNqaaj4d0uG1uFYS5aJg6uOyKxG04PTjB5xkCpfhZ4HvvAetWXjLwfbyxkO5t7qCVkljyjAsrKRJuIBVgeeTuHp+zXh74d6z4turVtRsrV30yOO2uNRSUwXxugBJcIZIg0TrFMTFho3GFxnOc/wHxpxvVzv3qdWVPl0e/K730fLdp2T3VtN9TxfELxBhw9SdDCvlpSu4+/rCyScbPeN7WXMrXaUbI5P4f/AAE0vWvKfXo5BFIojURKUAwpOWIIxgL8vXOfTr9zxaPY6bcSTWsYVpz5rHHJLjLH8WJJqxpmlWtjYR6fZyu4hTA837xwMnkcZ/Kvys/4KHv/AMFJP2iPh34i+AP/AATf/sv4c3+RYXnjvxTcyWzJuCSSJodvZxXdxvA8yKa8uYYQjMhtEm3G4tvO4b4Q56U6c5xhG8XzNq2l+t+z23vbSzbX+cXGHG+Nzeu5VJNwjey6JXWvzsjH/bJ/4Laf8Ewf2M9U1PwF8cPi5YW3ibS2MV3oejxTarqUcuH/AHEsdpHILeT5c4meIrlSSA6k/mh8cf8Agqb/AMFLfid4O0nx/wDsVfs8yrpfiO2u7PRv+Eg1axtvEmmanOtjLp2qavZXEMtjbWpjuJpTZJcTTmKLzp5LSJfn/OH4mf8ABGX/AIJkf8E6/E178ef2pvE174t1iwnXUtS1rx9fi7sTfPK8v2g6dZWoa5luJEdltrh703BDqI5CrGv5tP29f+CsGpfGG/1X4efsrPqmi+G9T89dY8Tar5aeJ/ERuSTMt1NCzC0szuZBbQOTKjN9okdGWGH+hOAuEOHZc2Iw8JVeXack0m9dYppJpNb2uns2b5nkH9m5bKrj8QoVJWdOnC05NPdzaaUI22esnfax8wftq/tY+If2l9Lt7L9ogX/iT4z6Fr+qx6z4vfWhe6fd2DMiQWNjYwKbG3traSN2gaxKQlXcgOrp5X56UUV+uRiorlitEfkVSo5ycpO7YUUUUyAr/Uy/4M1P+USmsf8AZQ9Z/wDSLTa/yza/1Mv+DNT/AJRKax/2UPWf/SLTayrfCB/WNX8BH/B63Z+KtVm+Gn/CNI02l6VbR3OuiKQgx+fLdw6ZLNCB+8j3C8jWUkiB3CfKbkb/AO/ev4K/+Doab+3f+CqHwP8AgjdsBZfFbwBf+CJg2dizazqEsOnTvt+bZa6kLS6IXJIhxggkHGj8QH8Mvwr1fw3quoWkd7GljqaXEUaSwbIhIsjDfuVQAVCKd4wfRPnYCv1U8DaT4Y1vTdPuPFlpBqVvCNjhVjdkjYbHCPhgpZfTHp71+KB+0+GZF1fTAjxXMbwxS53FW2BZGUjBDAkhSQOOQMYNfTfwg/aB8fz+LLXw3ZHMEwLfuhsdXWPcx++FK5GMHnGMc8H+jfD7jPDwpLKsYrTnJJNLdvZu2t3p7yT0SP1/w44ww+X1/ZYqHNzWW1766XXU/pH+Ef7Nlx8S3sH+Femt4ZFlNHNJJPblILNETIggIVQwB+XYV4BGFCqa8X+KnwMuPhlpd5rfiK6F7NJOLaNLaFo1iO7Ikk3FcEqpUrtOSwJbNfWv/BPr4g+Kdc0HVtat1vX1S6tZLk2V8VJ2KsK7wm8sZTuC7t5QhVweAK8p+LnxasvH+3T9Ms4rm2PzM2pxfvN5DIWHls5yA3ytuBHPXivhsmz/AIjjxTWy2nZ4elyX25rauzlJc1t0u9u97/6a1csybEZLHFySjKcbwWq12vyr3Vpbpp8kfll8UtVs4J7VY7BJnjRizyRtwcKFOcbGGc5HPI55r43+NOna348tdNsbKzk2mR0uLi2QLHEg2shmQbVbODhiVI24BJbB/RnxBoGt3HiPU7TxDF5el36yLGM7vLIQlfL6heTkjGehOTyedvPh5b+H9OadLYC3lVFZmBKSDkr1GDwc57gj2Ff1NmWHw2Oy94Cq7KdtU09Lptfpp6n8bcWcGYrMJ1U5Wg99LPTb5Oy1fd2Piv8AYf8ACvhX4q/8FBfA2qfECO3k8IaDqMvinXDJGxgudE8J20utanHtJw2+xsZYhtwpJHyjOD8P/Evx74t+KvxG8QfFDx/cG717xJqV3qmpTsNplu7yZp53I7FpHY496/WfRb+P4V/B79o7412c0do0egaT8PdGZUDv/aHi+9+03uxhkIn9kaNq1rICAQZSOrc/mJ4W8HT+I9Qca2hhlt4pPtLybPmM8bNASGbPmn52OR0Rc4OTX8h5vklWvm9bDUXzS5t7Wu3u+vm+t0m7n8n5ll01jalBO7Umr/n/AJ+h47RV6+tViv5re1BZEZtoDLIdo55ZMqcDqRxUt3pF9ZTRW9wE3zBSgWRHOHAK52scZBBGcV8i6E1fTbQ8fkfYmi0W6l0htWCvgzxwRrtP7wuHJ2nuVKgEDP3h075CO8biSMlWU5BHBBHcV7LpHhnxD4c8MXmqXNuzrPGpgYskkMZJJe5XY7HdHHjZIBkFsAHrXk2o6dc6Xc/Y7wASBVYj0DgMufQlSDjqM4ODkD180yieGp05Tg4tq7umt27b90tPI6MRhnCMW1Y+3PCX/BTL9u/wp4ePgq7+JeqeKPDxiEI0TxcIPFOkKi9Aum67HfWa49VhBr0pP28PgX47023sv2gP2d/A+rTIrR3OoeFW1DwhqE29WXzY00u4GjwuAcMDpUiuD90BcV+ZdFeRSqyhfl66HNGbWx+hcemf8ErviFa232bVvif8Kb1pCssd3a6R43tNpOA5uYZfDM0SjqwW0nbHADHr6/8ADL9knw1Nf6jefs1fHz4c+NIrKIzrpepXt/4RvJs52F5fElpp2nRydnEGoScKBknDD8lasLcypbG1jJVXOXwT82Pu5GcHbzjjPJ/DsyjM6uDxEcTQk1KO1v6+/wAjfCYmVGoqkHZo/ZPxT+x7/wAFGPB+oReK18DeKta8OQSnVH17w9btr+iPFgYQajpDXliIhvkLbpAuwJyMB67/AODX7Seo/EDW4oYkl/s+zmijTzdijKsdzKCFk+Tbgl1XOSBnFfKX7F/i/wASfAn9lT9of9o7wZr974d1xtO8NeBtIu9NmktruK+1vWotaaSKeJlkjP2Lw7dxkqRlZCM84Ptfwp/4KOf8FAm0H7N8RPihf+LY3Z2jh8cWVj4yiLqCV2nXobxo17ERt1wQwIZa/VuCuMsfisS8NUpKpF3e9rdNHK6W/k337/qHAfiPmmBxadOTcW05K9r/ADd/+CfcPiTxxq8+tC/iHl2BLBF4+VtmMEjGcnnkY54PBrtPhhez6vfSa3eSOk1liJ4l+6rZ3CTA6ZPyr7A8nPHI/DH/AIKNeAPipeaZp/xh+D3gHxBJaL9n1G70611LQ5mnhh/eskelX1vZKTKCVJsyNrDAxX6J+DtT/Y012yum1Lw34y8GQXNos8c9rqVjrlumWVcLbTWenTFVL/xXjHB5OMGvtuJasMNl0YQpW5kkmnFpq+qWrbe99Nz+4OAeMp5tiPrqjOUE23blkk7eUk7LpaPdWPgjx7qd54a0sXlrEqqJ0VVCjaQckjIHGQDz61zX7OXiLTPh7P8AG/4/6woYeE/h7qTwSH7kcviG5svDpBIAGUt9Wl4HJ2nAr6w+Lvwt/ZY8ZvaWvgf41W+kSrgva+KtC1SyJZiQCraTHrKE49SOO46V4N+1P8Lbb4Cf8Ev/AIs65B4s8OeKNO8X+KfC+kQXugXovFlSxXUdRuLaeCRIbmD/AEmPTywlhTIYY6Ej1MHmaw+UTq8tptbSTimrq6ba7Xvrtc/NfGjiOnOFSNGT9x6KSlFNre10un4I/ll1Oa81LWLi4uAHuLiZ2YRneC7sSdpBbcCTwQTn1Neyap4tvtF0fTPBmvyLNC1i8N3C4SQQszv5Lpj5kkRCh4yOAcE5rA8A6dp2k+MLBNdKNDeJviJ2EGN0YDcSxCknjby24Y/3vPdbub2+1J7++j8tp8OqgYUIQNgUf3QuAPYV/PtDE1sFh54mMmp1G4teS5ZO/fmul5rm0P4kp1J0YOaestPlo9fX/MyaKs3lnc2Fy1peIY5E+8p7ZGf5VWr5GUWnZnmNW0YUUUUhBT445JnEUSlmPQAZJ/CmVYt7u6tGLWsrxE9SjFf5U42vqNW6jls7kuEKNnf5ZAGWDem3rn0B68+hqXVLYWepT2yrtVHYKOfu54684x0rv9A8Z6fFbvDr8fmnBcybQzs+7ICnsVzkE8D8q7y48B6HFo0WpauJWRo3uTIQU3ckyHHU4IK9T93g9z9Fhci+sU3LDyTtq76W9f8AP/NHoU8F7SN6b/4B2P8AwT88I2/j/wDb0+CPgO7UPFrfj7w1YOp5BW51S2iI/ENWf+194T+NUnx58a/FP4reENc8Mv4o1/UtVxq+n3Nk2b26knwRPGhz8/Svff8Aglbpmia1/wAFLfg5rtu0scGgeIofE8/mY+VdAD6u5yP4Qtoc+3fnA8X8L/8ABQv9vvwRaCx8F/HH4gaRAowI7LxNqtugHoFjuVH6V89UjaTSdzglGzsfH9Ffolo3/BWv/gpPpUBtdQ+M3iXX4j1TxFcjXVPsRqq3Qx7dPasfUP8AgpV+0xrN2dQ8Qab8PNTuW+9PffDbwPczN/vSzaG7n8WqNST4For9ILX/AIKR61cW4t/GXwV+D+vcYZn8G2Wms346OdPx/wABxXKXv7Y/wN1O4a8v/wBl74WtK/3jHdeN7dT9I4PFUca/8BUUAfBVdn4O8aXnhHX7HW1hjulsfNURSKuHSZGR0Y4yVIY8HIGTjGTX3Dpf7WP7F08QTxd+yv4X3d20fxL4rs/yF5quoY/HNSal8dv+CaGsxlZ/2efE+mMe+lfEDy8fQXug3v65rowmMqUKiq0nZppr5O6/FGtCvOnNVIOzWv3HpHwT8ZWXiDw1Bb2F6b9ljZ5JAvlGIseYWjaSRwVzyclSOhwRX2d8MfHo0jUHtfEd7ItoY9satllDlgc8ZI78++TXw78F/wBoP/gmr4C8Tm4l+GfxPsbSaNlfd4/0m5i3cEFok8GxHtgMCSPTnI/UXwJr/wDwTg+KdrBbw2HjjwXHqkMi22t3etWOt2VpMUbyZbm0ttEsriWAShRL5L+YELMiyMAjf1bwrxRRzjLVTqwfMlaSTTat1SbcrfJvpqf1L4Y8fzjRhOmvfhuk76LyvzNffr3PSLK+ZJEvdOmwyHckkbcgg9QR0INfsh+wr+1T4i8Y6hL8M/ihq0l7f4iGlyvGzyuqAh1kkRcsR8rb3JJAYs3HP5f+AP2PvjzbCPT/AA9pul654aa3muofF+l6rZ/8I40EBG9rjULuaCOylzLGDb3hguQ0sYaFC6A/Q3hz9kP462l9FeeEF0PVdTsi93Da6R4m0W+1B2tEMz/Z7ayv3u5ZEVS22FGkGMgZr8D8Z/D/AC3O8BUy7Etc32J2i5RffyvtJXWl1p0/s7hzjPLcXRVSVeC01TklZ/PXT06H9rX7OfijSta8BQG7isrK5muZojHAI7VZ5goYMVVcA7SobCsdozz0H5H/ALXH7WvwR+Hzahr97banH4j1a5edbHT9TsUlUzZYsVl0yZY0yeGdGZjz8x3Gu3/Z9+IEXxF0fw54pmmn0PTJ5Pt120rGBrFLf5ruQvIE2m3SJ28wqBhdw+U1/Or+018apfj98evE3xcRZYrXWNQluLW3m25hgZv3ce1flGFAzjPqSTkn+EvB3gGrm9V0cdDlhQk+dOMXzSVkou6dra3tvc+S4G8L8Nhs/wAXXqNtSSlZOS5bylaOj1Tt8uW2z09pvvit+yreXxvNQ8KeLJJrgmWWVvEtgpaRjli2NBGSTycYrYHxy/ZT0Bmt7Dwh4iku1AbYfEtqTjI67dEGODxnGa/NT4mapqMeix2ekXAguZuTw27Z0JVhnbz3/LmvMbHxFr9pqzzapN5rzY+chQSAoGMDHYV/cmVeE1LGYdV21ZX9229mvK1t9vl5ftGa59h8NVeFftOmvtatldP/AKeb7f1v+1Hh39or4G/2hFIngrxDcSnakYn8T+aCcbQNi6agJx7da+4/hx8Y/hXPDBax+BLkajqLEx20msXD5C4PzbIYlXaq55A79zX843hP486doWtfNbrceQyhHbdjzAxz0PYgYzx1r9Jf2aPi8+uX0viAQpmObYWmUvJGCr8RHJ2g8dCODj1FfhPjD4dY3AYWWJjhoqCW/LF3fRbPTuehhcBlGY0HGhVm5q+ntat9P+3+5+q/xE+OGhWFrHY614H025ECr5DXF/qEqI+DlW23ERk4zycZ9fT4D+J37V+gXdoPC2rfCzw3JLbFG3fatbEW7G7KLHqUbDr/AH+DXX/Fb4qWl4JLS0j862SMySv5ZaUMoLkKOvA44H0rwH4iWHgfW9DtLy1u3lm2Fy6oV2lWKMuXCkgsDxjPAOcGvx3gS1GVKrjsOtXpaCVn30Wno/U9XIuC8NTpxTU03t+8q6f+T6HHav8AHbw7HbzeINO+EfgNLhy0jyTWt/cOTj72bnUJc57561598c5B+1L8BvC/xyS2tvDOqfD+6XwddWNjZpaabdQ3099qdrJZLlw0kQadLqI4IDRSA/O2PKPEOi6nJprLodw05V38wTHA2sQFCgAjHXr+te5/B/wZqvj39mrXfh3Y6dJea34H1t/ElpFbo0stxp+pQW9nqTxxRhmb7PJa2Uh+X5Ymldtojav7U4Wzj2GFlVhNOa+FdbbWs+lnt29D4PjjhDC0MVhsRGEoxU4803KUkk9Lttvduzd/dvzdNfjibwFdvqf2eCQLG33WYr8pPZiSBj3r9uP2OP2cvEngHTGuP7Y/tAaxDbEWce1oo5CMlvMG4OcvgFGxt5IPBX8mVtry6uY9XS1EtpCV3GUlUb5sEHDBuvBA+av3f/Z1+P8A4V8b6o2m+GrN9Pn08LNDDMiYaJZOCu0sAVO3I4xngkZNfzj9I3irNqmVU8NS1pu/tLKLtZxtfdp310t/n9dnGVzw+GqVcHDzv0t0+Vz6Iv8A4AeI7m9stU+yxXJQtEsxC5iZ13OuWwy5C8gdcd8V9CaZ+y/qWi6xYv4YsY1iNrE9y4YKBKGZG4d87emAPlA4AxWRpvj7xh4n1NYdVjjsLRZMqY3YOUYMsQ3bvvZPPAzxgDv7/r2tQ614xtb+F541s7ZFKy7MZOG3RmNt2WDYw2D3xjGf4pjJTjyyba0/zP5k4m4qz2EoUHKMfdle12vJOzV3r028z8Tv+DmP4OX/AIe/4JEfEfxZ4QUwwrqHh/8AtJVKhWsxqdsgUgnLZuWgY4ycgHoDX+XvX+0l+0HoXhj9or9kf4pfD74jQz3HhjU/DWp2Wox2mRcNaTWsizG23qy/aFU5hJBAlC5Bxiv8W2v7P8CcdCpk8qMFblk/nez/AMz+EvEmGK+v82NnzVLJPyslb8GXdN1LUdG1G31jR7iS0u7SRJoJ4WKSRyRkMjoykFWVgCCCCDyK/uw/ZG8R6H+2J8DPBv7SWtQoNX8U2M0mswwBUjTV7O5ltL1gsexYxcPELxYlULGlwkajC1/CFX9gf/BGjxa/gz/gnBp+oajP5DTePvEUduWBJ8k2GiY2Afw+b5ntu3etfoXGKxDy+awranpax+zfQ9zzE4bi+OEov3a0JqS6e6nNP1TjZPom+5+vHin4Iafd6REbSKKExLkZTZt5BI6jgjj0r5y8VfBu98Qv9o0/BuLNdiorJsYZz13Y9enFfUup6hrGp+HFkE5EIiZ5im4lhknK45Py9sc+9fMuq+MvFA1d9C8KRk5IijlXLOWU/Mw5wVwO49+O34vwdj81Um6dVXi3vsl1u/6dj/V/CqrOnKNR3OO8NfBLxxqWobE05zAlz9naY4CgqcMw5yyjHJGfTrxX6D/EH4HP4w8CWFvoGnwPqdpsaMmNMui7gyb3OFGTkZbHsav/AArsPHmvahpvhrT0W7vJEhhlycIHyqtIScADJ/8ArV+5/gL4L+HI/DGn2fiSKJprZSjTQqq53sSQBtxjtkjpXwXHPiHmNfGUpxcU6d2rN27a+vyPyTxF8TaOQeynNJu+iW/q11XT8j+Sa+/ZW8c3vjLTfAq6ZMmraxcLBaxsqRrK8xUKA5YRnBOCQcLnB6V/Pv8A8F29AXwL8avhp8M7m4ie+8P+ELi1u4LeVZoo5F8Q6uNxZSQZJAoOf4ohEwypBP8AYF/wXe/bB+G37B/7J+u6RNZ3j+LfiBZ614Z8JmxRI2tJp7byLm+lulkRoBbRXG+PyQ7vNsUqqFnT/NY8Y+NvGXxE8RXHi/4gave67q13s8+91C4kuriXy1CJvllZnbaihRk8KABwK/pPw14ozDNcpjiswVm20l0aXVdd7pJ7W8z+HPpO+NdLOqdLJsLRjGK5Zyet+b3rLtblab31e5zFFFFfdH8bBXt/7PX7N/xt/ar+Jdt8IvgD4euvEeu3Eb3DRW4Ajt7aLHnXV1M5WK2toQQZZ5nSKMcswr7t/YK/4I7ftb/t4hfGGgWUXg/wHFBJeT+JNbzFFLbQMFmbTrXIuNQZTlcwr5CuNs08PWv7rf2Y/wBnr9nz/gmr8NfDXg/4MaVaf2bbRC3128litI9U18SeeX+33cMIknLLLMsMchkjgUhI1wMt8Txbx5gsolTo1nepN2UV+b8l976Lt+veGfg3mnEdRypRcaaT956cztpGN92++y6s/OX9hH4afDX/AIJd/Ao+EvgJomna98UtXjW38U+OHWVmvoi7TGzsIpgHgsIZBEowY2ujEs88Stsjh9e179uP4uT6Hfaf4suna+vNQeaOeDbbmK2kG37PsRRlUO3Dk7uuTuwar3f7Uf7Jfh4XlppngW5u5Ijj7T4h1W4uYto6lF0uPTmAAGfmYkds18oyf8FA/Gsuoanqvw80Hw74UsNIuJo7Way8P2Us/lhtqSpeX0d3ehnGCreepbPAzVZL4TzzmvUxOZYbm+F3al12jFtbeS+Z/pvk+T5Lw5hKeBynAqMlfWpKF3Zayk4OpLW3WKXbQ+zPh2mvfE21nT4ZaTf+ILqBW3pptnPdsrKucMkKE89s4zW1/wAKS+JtlqSwfE/WNH8JrOqtPDres2VpOq5GPMsPOa85I6C3JyOma/Ej4jftw/FH4xCa2+I3xD8Qa/pzykx2t9f3dzbKTucBIXdkXCoxwqhQBx2FeH+EP2mPCya7p1roPn3aTSkTnDIYlVSQVBI3ENjIGcg8ZYBT+sUvoxOlTlOM5OVr2sumu5xx8a37VQnVpU1J2Vrze6V07x73+B23Z/SB4q8X/sxeCtDi8OeJPHk14ylSq+GNNubvCZBbfLqbaaF3cj5N+3PSvEz8cf2UvDGoXN14J8D6rrUgOIbnxHq5jtz6yNBYQ2sqdehvW6epr88/GfieVvCUHiKRZZFWElfKTjaSSCVcryBzgmsmy1+9/sC1hsYJZry6QXCLMqkSQ/LztB4zngeit3GK+dyTwsw1HCqUY+85OMrvS63bvfRLc+6q11CtKlUxFScbcy15d7f8+1Bu77t/ifsBqP7THxB1n4cW3jH4RWegeGri3/dlLHRbS4kjA3EMbnUVurvlcZzL+eTnxzUPCHgX4n/DrVfjnpfg+38L634f1a3TXLHR0nbTLi11QTMl1DazSStaiGeLynSNvIzPCqImArT/AAr8Iarp3hJ9X1Qf8S65IhHk5wZOP4RkgADPGTjHavpX4e6H448H+LtKuPhfHd2msayy2NrLZTiJ5DcuiLCSGCPHKWGVfKEgZx1r8Xo8dLATrZfTfNCUmlayfp0vbt+p6uY8N4LDSji8MlCrB3vdpSS1lGb1vpdXlzON+azaPlfwP8LvB/ii6W/8ORxRCNv3siIyt0BIOSvqPmBz1FfqF8GPhNeJ450rWdMjmW8tLhL2Bo0OxXt2V1yAR/EQMYx3r0HU7n4d/FP4uXugP4ctprWG4Fjaa7otz9ivbyC2URLd3JKvZzmVFMh226EgqFcYGP1m8C/AfTtJg03VNCunuZLEmOZJ0WKVodmMAqZEaQPt5LAYLHBIAr8X43zXGYvFqng6/Ny36+8vvtfv7t9j8c8S/GmGAwMI4qk6cqkXaLs1qu66X095RfkeT+GPAOm+BviJqmneH5fLZb6e8VTEfKggMhZGJc7CCpQ8YAPb0/M79t7/AILcf8E7vgt4mu/Ani/4op4m8V6RcPYL4a8H2smtahJfxFUe2R4ALRLhpfk2S3MYEmYzyrAQf8FOdc/bI/ag0hPhD+yXrlv8E/BUGqCy8QeKJppl8TX2jWbeVcxaRbWkc0dnC67hF9quILmd4isi2kBD3P8AMFF+yN+wN/wTst5PjWJbjQ77RZGFr4p8T3q6vqNtfpGCBoNha21nay6gu9ZIRJFM1s5jnae3VRMv3PBvhLlWKxdSnmNdSlzNunGXwq/23G7XpdNeui/kSX+sOPSzuFONKnSiuatXcYrVfZT1k3bRJSd9Nb6/sr+03+3l/wAFXbX4a6rJ+yn8GtN8M2fiPRpZdM8R6hrmky3Hhj7JLfw6ofEEepW32HzhbWw3QxSyQWcsyxzXMszrBX8Gf7WH7TOlftSL4Q8b6/ZazcfEK002W18W+ItZ1m41WTXLr7Q729wkdwCbUQwMsCxRt5QjSNVjUozyes/tYft86x8XLG9+EnwIs5/B3w7l2x3ETOp1bXvLYMLjWbmP/WF3VZBZxn7NEVQkTTIbh/zor+jKHD+WZc3QyqCjTXkk367t+rd31P5r4rzipi8ZOTryqxvo3pfz5b2QUUUV0nzIUUUUAf7Dv/Bs1/yg7+A//XnrX/p+1Gv3br8JP+DZr/lB38B/+vPWv/T9qNfu3XDPdgFFFFSB/9X+/iiiigD8J/8Ag5gjeb/gh/8AHaKIFma00QADqSde07Ar/NP+M3wul0r9oO2/Zy0qIXlp8J9Hm8HWd3uBlub60ub661G4QEALFLfz3bwqwLJA0QYltxr/AE7f+DgvwdafET/gkf8AFL4f6hrFv4eg1268MafJqt3kW9il14l0uJrmbGD5cIbzHxztU1/Apf8Ahm4+Jv7ZXjDx9caRLpoXxXq91c2t0FS5s1u55z5bqpIDo37uQBmXOOCua/WfC7KsPOVbMcS9KCUtdm9dP8vO2qP0/wAJ+DJZ3mkMNH+aP3N6/crv5H83Vp4R1KPWYdO16KSyiebyWldTs3DsGAIOexGfXmv2k/ZR+D17Jd6fbX4ivDOol8y3DGIRxhCxkZjluST8pGAyjB6nkP2vv2Z9e1nVrXxvo2gXOrR2KSG7tIVdGS3DHLnDbiUwOPl45dulfpd+w/8ADkN4QPjHRNNl0zT/ALBHb/ZTgxQtkMVVgSrbMEE5PqG+YgfS0ZUOG8FjMdSkmrJQld397o9OXfzvo7q1mf0N4KeDFWhxbLL8bBtQs02mrx6tactuj1umz5g+Onwt1LxT48ttf0mNpJtVdxdeWrFE8oKqkbVITK8AE84z6mvmnStHv7a8kF4v2c7mUo4Ksu04IbdyoB7HnI/P9mv+EB1bWLPUte0yBzbwytGrIvmAyZORwRzzux6Z7CvgD4jfCjU7fU59QstzpkMzFBHEm9m6uTlmz1HLc5J6A/p3AHiDQxVP6i5r3El6eXZWTS+R+w+JXhdKhWeZ0Itubbf4XffVpt+p8Kamv9geI5bbT4JTuAULLhjkkdCudynjbznkd6+zP2ffhaPDOjfEL9ruN54rrwP4A8RRaTJbttUan4jWLwvbGR8Hy5YDqz3sexhJ/o5fkAZo+FfC2gSXHm+KLaJnZDC0rNJuEJfcyqFJTd/FuK5AHHIFffafs+2Fz/wTv/sTRJLywHxM8bLe7nIZYrDwvatbxsqLs3pc3GpTBicr5lqCcsmT6nGmNwksFPC4zSEpJXa03vo+j0utHt5n4RiPC/FYzDSw1BKc6r9yGzTXvPfT4U+vbpc/lG8PaLotp4/m0fxHbu1pDJInUjYQ2IixwfldtqEnjD5z0rip4V1O726LDO4CAlWPmuNowfuqvyjoOOn5D7X/AGyvgJL+z/4mintp47zTvE8cTCRVWGQSWoH2qMITIcO5ilMnHLbcHBJ8rg+EN34aupNW8ZuNPe0u5dlxM4QOyuQhaPeGB3Lu4ZRgjBJyB/N3+rlXE1JYTCRTjCTblZKyb927eysrq+12nbY/nPPeEsdgcZVy3E0+WdN+9tpfVa7Wa1XqYXw58K2vim0vI/FQZ47SGA2zJhdolDkHOMNt2n7wYBt3GSaxfEvxBjXTb/wbpVv9ltUPlQmP5T8smXLdPvjqMdznrXp3xM8eeG73QbnS/C2orbployiRl1lUqxZQ23GWJBLgnGcE4NfJ9d/FONpZbThl+AmpOzU5q3vXb926bdktNbbLQ8zMqsaCVGi773fc62fUpPEtp5N1EZtRiUeXIoYtJGvJUqvGVGW3Y+6DnnBrkqKK/OK9d1LSlv37/wDB8/6fhTm5avcs2dpPfXKWluAXkOBuYKo92ZiFUDqSSABySBXq1t4B8E6W87eMPE0HkGCRreTSkN4WmTyyEkRzCUDh3VCSMshJwmGPkFOQoHBkBK55AOCR7HBx+VdGDxFGmnz0+Z+bdvuVn+K6fPpwuIpw+OCl6t2/Br8/u6/Wvj34SWvgzWtT+FPhm9ifWJLawaa1uIvslzMzRwyrEn2iQqpkMqymNXMjuoj8qPZlv05/4Jpfs3WHwU8UeM/2kvGeoWE+tfDvwp4i1Wy+zXZkjtpJ9JutM0+chFXMh1S+sfLw/wApIztcAV+Hni7xj4l8b+MLvxl44mOoaneTCS6eVQnmMuAQyx7NowMYXbjtiv6Tvgzqug6p/wAEhvHH7S3xSvbTR/FPju707wNHfX3l241Qx6nPrU0sRQxxLvGkWNu5ZFCtBJIzs0z4/QMmzPK8Vi1TxFK13yx6xScusXezs29G7NXstW/1TIMLlmY1MZLD0rOCbpqTXKoOfLrdv31zxtq4t32aV/yD0HSdO8MabLpGhRC3t53DyKMsWK5xlmy2OemcHAz0GNQRyGMyhTsBALY4BOcDPvg/lXe+Dvht4g8f+Nk+HvgmS21zVXtZLwQ6PMusMIYgS7bdMN0/yAEsAuVX5mwvNfvb8Vf+CDnxk+Hf7Ag+NsNncD4gWdzbXOr6VI0Pkx2Z3xsI5kkdP9ZLHh2dUYxS9wFX9WzzxK4cyT6th8TiIQ9tJRgk1bW+umignvJ2SbXc97JeCcdjIS9nG3LoovRyl0hGO7k29F16a2T+u/8AgjR/wUW+I76xqGiX8Z1rTmvrPS/7MhgiN6bTbFFaeWEKDzjI1wV3NtZpGjyQkQT+jL9tzwIvxh8G6v4L0NZ4brTHuriBVWNvtFxboUQMCjHoroCjDG7dyQAP4WP+CVP7cV7/AME3f2t9P8eePp9YudLsL/8AsfWtAsJylrLYXfmw3l2Wjn2T3FlN5E1vbeRKlyN/763KI7f6UnxW8O6n8QtEsPEXh5JFtJLGWaQXELQzqhEc8aGCZEnSVyoVkcKyEbWCncD/AJxfSp4LlknEMcwy+koU6lpRaWjkrcy7aXTbW6lvo7fseC8VEs0wOMxFHlrwUlUqSdrzTduaNnqorlV3rsrctl/Mp8J/gZrnwu+G/j34y/EjRrqzk0fQNTsrKSUiIb9WjOj7hHlZ2Obr5d6iMKdw+Ygj8kdY/YU/ZXn+FlnqPiHwQWjvruWO0CzTJaf6LCsW4KxbDIr+XthaNWX74JVCP7D/AIneEvBEX7PHjRPipPHa6SGtk1SeWbyLe2tLZzetLJdKyqsZa3XewYKFwd3PH4F+G/8AgoL+w18e/Cl58H9C0J4bKNG1GxAnu40e5VhaxuJJLaNgI1fEm4N5KhUMZBQHg4L474hq4P2+BoVZRT5qjpOSiotyUU9d7pu2270b0/qDIuMsrz/F1ZZphoVajmoxUuR+5yR+BTd3eUm5cqs1a+jR+Lv7avwHs/ip8B9W8N6bZQy3tjaSXGmLh4xHJFhyFWEcllXAXBBbbkcV/Ob8NfhPrPxH+FOsarpsC38eizI+IZWjkt5rwrCiyhkKYmMaFGztwrgsrEY/rL+IvxN1WHQr/wASXp2W2nWsk/2aD91GRFHuPHqwXGWyQMDOAAP50/Hn7efjnVtD1XxN4Is9P0x9a1SRtRjtbSOPdGURbNLq4IE9w/lxTZkXyjuOQVACV/XPCcqnsYyzFLlSknrd2vFtJW1cb82zV25O2rPxf6VXDvDizOhmWNquE5U5RcIwTclFe7K7aXuyaund8m1uU/OnWfC/iLw9dyWOtWU1tLEzKwdCACoUtz04DLnnjI9awa9wh+I2rfDSHVvB/gnUDPpN/LMHgmiikHyvtik3shDbo1VsptBz+J8i07UJbO7SZdi/MuWaNXwFI5AI6/TBPrXjZnhMNSqKFKTvrdOzt6ST977o+h/ntjaFCEkqcnfre2no09dOto9rGva2SS6TGIo5UluRIo7rMY/m4yOCPlA25LHK8da5ya2ntghnUp5ih1z3U5wfxxxXXP4u1L+15LiG6dIIzMYAvCjcG2fKBjrjqK9P+HV3LrV42s6raxyCEAR7vu5PBKgEOMgYJzg9sEGunBZbSxdWNCnKz2vbSy3el/P/AIcdLDwqyUEzyK08N6lOs8Uls++KN3Qr/EysoKg8htvPA5zwelYFrC1xcpAo3FiBjcFz7ZPAr9EbLQtB8Tpc6laMtt9mtmmlsVOWYxAF9jSMPkYc8M8i8/IQAxyvg7+w18QPid4kstcsbj+zPDLq8q6k8Ub/ADIxHkrD5wkkO8MhZsLtGcnha+jz3gOphYU6lJ80X10++33/AD9dfrMF4fZjja9PD5dTdVy25e10rvblWurlZLrY9H+B/wAMbvWfgxr/AIohhvrfTGhs5VhZosSJDIQ4V5VHlAfeZskYAxnYyt478R9E0LWdT1DR9DSVLOSVlijlUCSNQ3yqcF8lRgbupIyRX7pfDf4O+C/hn4Un8K+GLTEF0fOvXJYmaZo0ieVhnCbgqgIm1F6KoHFfPvw7/ZQ0jw38RdRvdRsI7ywYA6bseTKOxI2hfML7grbTuLAkBgQTtX9FwmPwtbCvC1rJR9LtdbLTVtt26J9bH9TZ/wDR9x/1TA4Sja7VqktWou8pXVl8Lu1ba6Xe58nf8FKfhtF4R/aW1XwCQLq58O+EvBehDLEHztI8H6Rpr56AN5lu+enXB9vyd8S6Ta6bqosNPSbcQMpIFJDE8BdpbOOn1HU1/RT/AMFdfhZa237cHxe8W2TrbwxeJtXXLO8nmCK8aKFACirHtjXaoV3BCrnaTX4q+JdD1G5vYdd0lt9zbrtSJjiMlsjec8fKGJ9Tjr0r4/OeEV9SpTprdJ6atrr53/pH8scScJ18A40K61snp2f4/wBaX3Plqiruo/bBqE41D/j48xvN6ffyd3Tjr6cVSr8nnGzaPhGgoooqRBRRT0jklbbGpYgE4AzwBkn8AMmhID7v/YgsfAfifxBeeCvEV15GoXZMlvEQqLMqxndiTBZmTlgmRgZYBhvx+2nwi8Bw/BzU4tf8G3E9hqVuQ0V3byvHOjbdpYSKVZSefu4HNfkF+xbYaz8O/GVx4d8V2NxaXmqbJLZHtXKlY0Zt3nqpQq24gKWwGUgYZsH9sPD+/UIo7W3QtLwNsY3MfU7R6+lf0VgMTjcPkVLD1JWjZqUdravR6v1e2jSsj+//AKOOSYWplcZVqSdWLkttV5O7evXpo1oe2+GTqnjCYx2sbz3TMTIeTknJ3Fj+pJ61+u/7Lvif4u/BYaJbw61cah4cgJe60K9kafTplffvVIJVdIiS5O+MI2fmOWAI+P8A4DfD5fC0Ul6ZHfPO10IBY8EgkdOB3r7n8JSaz4v1i18M+G9Omvb643BILZS7sI0LtsRRlsKrHaOcDjNfwX4qeIFapXnhsu0pK93301vfof2/m2TUZYL2OPhGSt73Nayst12aX2k1bpY+lv2kfA/wn8b2Fr8ZvA0nmf8ACURz6XqaSRyQ3Xn2YAUuSzoWFpNbo8iP+8cGQgMzAfi/8a/2ctV8HwNf+FXa5snwFQ75JshcsCEQD5j90d6/fv4d/AX4u678OtX8Ca3oGo6dHqEsOoabNdQzRxC8sVZHjlTy2aJJ4Ll9sjhFMkaLuwG2/nrrlxJPc5cfKclGwRlQccZ64IIyO+a/O+HuO8fg8ZHHYeXuztzR6Nx0tq3rs/JM+K8P8woSpVMtp1vaxpOyd03yvWOq25dYL/Az8SbjT7uzlWC9jaFmGQHBXjJHf6VwWvfszeHfHniW28epr8Ggz2KoJhcPiOaHuETBy2CQcHjIJHFfsF8XvhbpHjTQzf6hHN9stlzB5YLE4OSu3cBzkjufTPSvjnwt4E1bQr1ptat7iG6DFIo5kZGUDgkDOCD9O3Sv6r4a8aHWwksZhJulVjo1o737XTTVt21p2eh9ViOCsLmNqGIgpwunrf3Wtb6NO/ax5t8NPCtv4W1D/hF9Nl2pJMRtbJLuxVBgkcZ4wBjJr31fsUGuf2FrF2lv5TBZmLFWVQcEJ8pG8ZzgjJ6819L/AAt+Efhy41eK48QMZdUnmi8hVWRiJN4bGVJDEtj+H6Zr6i+LH7Hfg5NQj8X31+tvqNtJ590/7xQAnKgAMAxI/vfiDX4jxb4vYCvmH+2c15L4kr3l3810/Rn0NPOcLljjgIu19tHt5b/f39TyT4Y6Xofh2Oz02O5lgtrdX/ejazENubnC4OSf7v6819V6D8ID4yhuf+ET0651GZhule1V55FBZfmZV3EBmxgkYJyB3r4p0zUtDtNQuLLUNTVoYWxE/lOHcZC7du3HTnJP/wBb+kz9j/8AZ10vwB4c034mWeuS3q61ZWl5BFbK0EHlSwMQsgLEzLiUMu5VwyhsZr8G4ppV/bKqpSvLd7X6+XfY/JfGjxApcM4H67Ub9pLSCadpNWdrpaaO+v8Aw/4hePfBUmhW9sbS2uZbibLIjkJujDsjFSy84dGTj+IEZyMV2fwv+MOl+HZJfB/x/Nzr/hS4hRUsWuJJV06ZCjR3UUSyIyMq7kZEeIujsM9Af6MvHHws8BfEfy38Z6dHfPDBcW8LuTmJLpNkpTnCsy4+bGRgYPFfy0/tD/A3xZ8LfjDd+CdfEKy3MSOrRzRyblaPI3qrny2xjKnBxhhuUqx6eFswnCpyTl0e/VdU+lrdD4rws8U8s44pVMuxUHSqwXN8Xvbv3qclZ3jo27KzezRxn7Q3i/wX8KPi7rXw/vfhd4XkFvcuyyyT69meJzuS4TbqsYMUykPG6qoZSDgdK91+Gnx71K48O29r4M8MeELC3ZWhZGtrq4KKS275rm7nLHkcHIznJIqq3wnvvGf7LE2k+M0uJYbTXbRdBluJC7Wwe2vTfLaNIzFYi/2dpYkITd5ZK7iM+E/Dj4SfEL4dH+1dZkj+yQ4kZgwAYkqCgUkPuBGc7cY9+K/RuI+IMDUwcYUKijNapSUdd1po9dPI/X8Dg8Fi8JLDYuTlOk+W7qTlGTSWqUpOzd9VrytNXdrn3h408bfEbVPDNhpGg2/hu3uIZyybtF0x0kLnAO2e1m+YD5RsAPPJNe3fs46T+0lcawNX8UanFbabFsMMWn2VpYxyn5iT/ottFlGXGCGAIORzXzFpviTw+tpBf6rJm3BOG3bcnnGM1+k37MniTR5vDlo03iKKNUJAtmXexGDtGQTwMgg8YB57Y/Df9aMzjB4eU2k29duu1/0Px/xKhTy/KJ/V8LBu9rund69mk2n/AFdH8Mn/AAd6/AH416P+2n4Q/ac1rTLy48D+IfDFpotpq7xu0UWo2lzezS2M8pJCzGOQTRKdoeIkID5UmP5GK/2L/wDgtj+wrL/wUz/4J1eLv2dPAAtLrxrazWmueGDdSCNU1Wwc4XezoiG4tXubXe5KJ5xYg7cj/Ny+E/8AwQo/bo1fx3daf+0b4dn+FnhbRbs2+p6xqYhmkdY2Ct/ZdrHMG1EuM+TLE62j8FrlFIav7E8OuLaWLymnKvNKULQd2teVJJ/NW+Z/mVWyDHZhj/ZYOhKc5vSMU27vpt/X5fQn/BHn9nuDQvgZ43/ad8TCRZPFsp8H6Og+UfZbSS11HU7k7l5JlFlBCysVI+1Kwyor73mSzsLlrO2QgqSRu5B/QV9zpD+wX8Gvhd4b+DHw00bxpd6F4Q08adYQSalYaezbpHuLi4mf7Hf757i5llnkbCoGfZGqRKka+Vat+0T+yVodo1nYfCl9TvFBUTa74gu7oZGfvrpsOmD8ARX7TwvDFVpS9lByg9kvz6XP9NvC3hxcK8N4fAVcNJVneVR+4ryluvemn7qSjtra55Z4Q8favDcLo1wAYpWyrIqrh2wFJIx0r2zwv8WtW029SDXZBqMICqpUgSKo4Jz/ABcevfvWh4N/aW8MaKir4U+F3gvTC5+SRrG91J9xPBA1e9vlH/fOK+nfEvxg8BafoPw8+I9j8NvBy634k8OPc3WovpUaqZ7XVr+x+SyRk01GaO2RmK2gYlssWGK+Y4qyPASlUlUoNK3RLfXzVvOx+yYTifMl7Gk6F+eTUbzin8Llra6tZPW7e2mp9M/sifHTxT4DMfjHwTflkaVt9m+GAB4KPHztYg5BU5IPWuf/AODi7/go1r37Mf8AwTSvPhrZ2FzN4p+OqXmg2srQMtva6QqRHUbuR9jRiQpPFbxR7lbdMZFJ8pgX/Dv9qT4w+H47U6NeQ6LYsVBh0e1s9Jjww6n+z4Ic9a91+K/j7x78QdNSy1i9uL6wvbVI5YLmXz4p4nJO24RyVlX/AGZAwwfSv5AVfL8t4gp42rGUoXbtorNbPfVx0a2v1Z+K+M/hHjOIp6RpUaj057ubaWyfuQfz1sf5bM/wp+JFt8Lbb43T6Jdr4Ru9Ul0SHVzGfsjajBDHcSWok6easMqPtPJU5GcHHn9f6Mnif/gnb+xj8b/hprXwE8W+F9C8E+GtXvLjVX/sW2S2nTWbqKKAX1m7+Yti8a28eYbdIrN0VkeA7y1em/sA/wDBI39hH9j24N74R8K2vjrXPsktvc+JvEqwajLMsyOkiW1o6vaWscis0beXGZTGSjzOpYN+2Y7xryKhQdVyk5fy8ru/n8Pn8R/FWP8AoxcSYXE+xq8nJa7mpPlWu2qTcuqSVvNM/j4/4I+/8En9b/4KA+NNT+J/xWt9S074QeEA66nf2ZEM2o6hsUw6ZZTPHKnmDekt0+xhDB12ySw5/qy8R/AfR/h78PdN+DHwh8L2Pg7wLbs7Lp1jE8aLOEVFlcszSz3DJ1uLh5ZnAwzkcH+l3wp4S8JXfw3aw0q3jiSC2it7axt4kW3touHUJGgVEVWjICqAORxyK+B/jRaadpkJ0XV7dZIplOw7ioDBDjhOTyMAY255PHX8Qz7xrx2Jx8KuHjy0ukb69dX3fVLZWR/Rn0bsiyzJa9Sm6KqYlNpza1SstIp7Lvrr6H5hftV2WrQeMrbX5vnHiPw3o14ZFBxNKdOgiuW+puopc+9fm/4y8CQaxbSzJERdHB3NkHAPQdvUV/QxrvwHvvi94X8Az+G4mltbGC70m9kkkWPyUivWut2W5Y+XfKAFVug4r85P2kf2Yvi14C8bzeHtE0O71azY/wCj3lrbsyygnJ+VDJtOQSQTnHOAK/WeDvEmnSzBRhNQnJKTbdt0nZ/fsf15wvn+WYrBRymtJc0FKNtL2g3BPydkn+K0PyAuvhD4h0zNzpAWSZG3/Kdxz1AUEfeGOpr5w+MPw51PVNZh8S65G1rfxr5bO+7c+1MInO5emcnrwMHqR+o/j7wr43+Hd9Fpvi2xlsbh4lmETYLKjE4LBc4PHQ4PtzXyl8SJvEM17Fq00Us8Nx935DsiVVAyWwRk8kE4wM+tf2n4d+IeMxeIhVlKEk07ST1fkns07X+R8XxzwNl0sDKNPmtdO268pd/u7+p+Ot78KdUsfGkiNYyXKoYxGDk8OHVQm1V6lTjjt61+pH7NOlD4VxLDrIt0M2JkgkdWCNIoVQyFkdmx/CpxjGOTiul0RLQXMAvgw3jcIwOcbcg9uG/l9a978DfBK88QfFSw1XS3SA/ZQzQEqjCSTcCJJCQeM8Y4Jx719L4gccYKGArYTFRUISjKTf8AM+1/Pa+q26aH554YeEccqxn1/BS5pc3kuVPdvvZdLp6bdv1D8CfBr4V+NNJsfE1wj2pubch4ZGVJAznJVwmQXXgDDHgDnNfr1+xh4R8EWbyLpFpdXMdttgV5EUxHAY4AULgZXGd+TntX5l+AP2f/AB1b6do9gyTG8uLhUS3iRnaV95yqBCSTtHYn6jrX9M/wY+Edh4E8Eabp2oxk3UdtCrB9u9GVedzJwzgnk5IGOCfvH/IPivHyxdf2cK7qQTdle6Sv5nX9I7xBw+W5Y8N7VzlVbSSdmrbvTft0XzPX9EYNpkRCLHxjanAGOMY7ECuhvDmUeu1c+nQdKpKqooReABgVdWVZkWGcnI4VuuPYjrj6UsA4yozw7dm7NX2ur6eV777d7br/ADCxM+ao5rzMq/1XRNB0+417xNeQafp1jE09zc3MixQxRIMs7yOVVVA6sSAOpr+X79vH/g67/Yg/ZK1G58CfD/wZ4w8deNm0+01GKxvNOm8NWUa3yrPAt1NqkaXsZktHjuo2i0+aN45Y/nBLbP6kJEkt5TGeGXjiv8y//g87jjT/AIKg+ApFUBpPhZpbOQOWI1vXFyfU4AH0AHav0zw1ynAY2vLLsbRbnG8m72WllZryu+pyYmq4R54/1/Xz6H44/wDBRX/gsT+13/wUp8Y33iH4tzWHh3TdQjign0nQFuYraaGBlaGKV7q4uZ2hRkSQW4kW188G4WBZ5JJH/Kiiiv6koUIUoKnTVktElskjxatWU5c0nqFFFFamYUUUUAFf2vf8GR3/ACed8ZP+xKt//TjDX8UNf2vf8GR3/J53xk/7Eq3/APTjDUVPhYH+k1X8xX/B138LdT+OX/BP34cfBTRbmOzvPGHxd8L6JBcTAmOKXUIr62SRwvJVWkBOOcDiv6da/BP/AIOCNLh1P4D/AAOuJrgQHSvjP4Z1eKPAaS7m0q11G/isYAWVTc30kC2tuGYKZpUDEDJGWFpOdSMF1dioR5mkj/MO+KIj+NnxG8ceIfBtjLFpWn6HY6XoCTtGbk6Xolha6ZatcSAKvnPbW8Bn24USbwuFxn4n8J+ErrVPFFvY38q2XmljbzurLDI6fdIZRjZ3JHYdRnI/aD9n/wAFQ6jrU2vPanzY7Oa3kYL3LBo1BHUMQeOcFfUivC/2gvgDdH4jwfE+PwxN4i00tGt9BGzRiIhgULfOoxISVYsVUe5zX9JcReHlCi6VGjJSdJ6p31UpX15U3dXtonpZ9Nf3rMfCOvHKaOZUU5WdmrP4b35tE3pezsnZa9GfV/7M/wANf7O1KGDU4opZLeF7nzIQwhKlsJ94lmYcKWzgsDwO2z8VvhVqc/jW4vNAhlmhltTdNhXb51yNilVxzgYXOf0B+tvgV4GfSPA134msoZUsLoxLHuXCIAhwoI+XkLx34I5Ayemv/D+oXOiG7EbJBcbkVyCQQOGwQV6dCQeDitsT4hKhm9RUpLlhanvpe1381+h/duU+FlCWQUcLKNn8em/Za+atq+5+P2s6dFqGmT6dcgyRzxMrKjbWIYdAwIwcdwRg9wa/K/x3pGi2fjCey0NbxokLNcJON00Tgs0injnaozuyQcE59P3C+Inwuv8AwzdXN7Exa3ib5naNYY+QpAjwfm64OAMEYyTk1826/wCBPDXiZbptVgLtdxxRSsrshKRMzIBtIxgswJGCQcE4r7vjPhanxDhacsNOKa1u15bX3Wtr6PTWz2f8a+InAWIqzVGaUZxvv1XqvP1X3HBfALw9qHwL/Yk+O/x5vppI7jxbp3h74e6PJbg7SfEF8+sXsm9lU/LY6BLayqv8N6Fb71fmVX77/tK/s/aV4T/Yp+CX7P1ldXNo2rS+IfiHeCZflX+2bgaTp8PlI0eRDDpRuoS2flum2/LIa/G74vfCy98BeJFgtz58OpTSfZEjXBKjYQoUFjkM5QDvtz3wP504i8Psfg6MsYqf7u6WjvZ7P5cysn5o/Bs14WxeGpvESh7l7bp+X3X/AEPGaKszWrwRq7sh3gEBWDHBGeducfQ8+1Vq+AlFp2Z801YKKKKQgqa3hFxcR25dYw7Bd7nCrk4yTzwO9Q0U4vXUEd3YeFtDlnXTL7U/9LmkjSAWsf2hHDuU6hlIbo2MZ2noWO0bus+GElurrwt4akjlkgvGD26gLKSu5ePMbLCPaQFVn6liRnA820u8u9P1KC/sCwuIJFkiK4JEinKEAgg4bBxjnpSNfyT6g+o3yrcPI7O4fIDM2SSdhU9Tngivfp5hhPY8jpWberTfw+t3rd/y7LZnbGtS5Lcuv6fifrB+yv4QX4I/sk/tDfHqRrc6tH4Pt/CNtK0hZVuvE+sWMMkMajad8mkW+qAkE4Geo4r8nWvrprFdN3YgVzJtHdyANx9TgYHpzjqc/sf8TtF0DQf+CS+g6jMy2fiP4tePob1kmkSBZbbwdpAiVhuZYwkk3iW4kBAUfKE/gFflR4V+F/ivxlrMug6DGlxcxNEhETGdMzHCEyQCRFXPDOzBFPDEGvW4iyeosWqeDp2g0krddNbv+Z2baf5Ho4/Lavt1SoRve1rdf+C7Xs9Tl9CuH0bV9P1y5RxDDcJIGVfveUyswXd8pI9Ppmv2L/ZS+JeufE620/T5U+1XGqXrW/lQKpeOR5CEXAIHyx7BzgkAN1Jr5h+JX7GfiHQfhPpWteHuL23RZNSgkYBWmlESZVyQoCHe3JGVPA559O/4Je/tLw/BX9ofRdE8aHUL2y1y4XRntoFlkNm8ilLeeK1hLNcMXLRyp5QZFIZS7HYPo8uzDHcMqrCpT51ODcUtpTsmlfunpa19ezTP2Hw2wGJyLiPD4LNpOjTq8t29Vrb9dH/Ldt6K59leOdBl1nSme3dhLGCFQAMG3cYwRn05HQDivS/hH4Qs/CX7Fvx18b+KY2jfXrDQfBsMUmAJH1LVotYYbRz/AKjRJQwbsSOlfYP7THwC8SaJ4ku/EvhewH9iQwI0hQLuik3t5oc7jI3JMjSvwqnbuwoA4j4kadp/hP8A4JoJ4t1jT5n03V/H9xcaje+XJ5MY8P6ZDHZwu6A/NK+tTiNeS7AqoJ4r9Z4Z4/wWbZbSxFCScJOLaum42tJxl0Tstb/lqf0j4pcE/VZtV9G2km9ItJ3b1vpyxex+Leo/C/wI1tE9/o6GSQmUFg21wxXLEN94sVAPO3CgAda8x+PnhG31zwNPqkES/aNPAlViWGI1+8ABweD3GOvSvqiH4lfDzxppTR2USvJbhWt18xyuJBuJJABIbHGeWz1HUeX+M/FJ8OeH7zxBLH532WNpFhDbAcdgcHH1wfxNfd5jlWAxOW14OCjCUXeSSeydnpvy9O2yPwnPcpy54WfsZxcJR3itrdXotnt1Pzsh8LXuu+FLW700xXUsDPFsikw67z5ih0YcHiX03cYLYIrg9Q06+0q7ex1GJoZYyVKsO6kqcdiMgjI4r3nUvin/AGroNjpEZt4F1GSZNQWFBCqiVhubB5zh+HLYyDkHt45J4j1q30lvDCzhrMHmMpGw3E5OGwx+9nBDe/FfyDn+Fy6HL7Co5PlV2krXsrK177PV30aasz+ecdTw8bezk3ovvt/XX5HOUUUV8geWFFXtPvIbKcTzW0V0AQdku/bx/uMpP516DceHvDV9ot54y0uU+XCoL2JK74mlYoPnyDsViCvyncBg4zXpYLLJ4iMnTaurtrrZK7fnZLZXfkb0sO5p8rPMK+ofDXw3jn8GR3+v2d6LH7ZbSeUJkPmRurEcsqbNu8ghfmYnjqpEXw5/Zx1/xNerq2pz/Y9KxHPbTlEkNyjEMuI2b5Mryd4IycYbmvumLwN4ct/CMvgy0tdmmyI8bRl3OfNJZsuW3kkknO7PvX7L4c+HGJnz4nGw5U01G9tX5qz937r6aSTP0fhLgXE14yr148qs+W/V+nbz+66Pzd8MaNr3xI8dwfCfwoBdSeJtYtokdoQZhNLKYVyRuIXdLzg9PTLA/wBAHxj+LPgK5/ad+N+rPObSG4+LPjGBZpsbJ57jV7y7jEZUkkCBlyWC8g9sZ+ff+CY/wH0LRP24vhLpWs2iTC68e+HohIrNgxSalbB8DcSBwCA2SvIy3JPxJ8dPFfirRptf13T7mKwOp+If7cEpeR5FvrnzknkTIHLpJll2uAFOMnmuvKeGcdlFV5hindKD5krtxi5OVk3p9l7vdrzt7nCU8Xw9iXmNZJ+41be1235fyvr17M/W+KaWBi0LFSVKnHowwR+Irh/HvjjSfh34ck8T62jvbxOqt5ZQEBjyxMjIoVRyec4HAJwD+cT+M/EfwB8Caf4q8L+LrfxHpV7dppzpaRxGONFjSVmVFRTDIqbkERlBJIlP3iqeHfGP9o7xT440e58D3V//AGjp80aKwKRhUuIbhmaVX8vewdVGzDhQjYwSOPosy4vweFoyqVHaaXw6XvZ21V01fS6v32P2XPPGqhhsLKnOm4VuW6V4ySbWmqeqfdL8Dyf4peMDqfxK1rV/D8oW2nmuYkMcjyo8U7u0hzIT/rGdmO0BQxyo6E+UUUV/NOYY+eIqyqT6tu3RX7fh9x/HWMxc69WVWe7bf3hRRRXCcoV+oH/BPzxgviO4vPhNfXEVqLaN7y3+RVMm6RFfLBcu4LADLZxgAED5fy/r7g/Y8sdZ8L+PdQuLyzmtrn7INjTQsuF8wblO9Mc/KcZ7dDg4++8NliP7VgqDte6btdapv81p5o/RPCvMJ4XPaFVaxvaS7p9P66n7/wDwzbWPhbqKa/4Xvp7LUtrRvcW0rxM0b8NH8pGUYcMpyGHXiv0E+H/iyPxpoEV+iuJ0xHMCpAMgAzt7EE88dO9fm54M1uy8Q6HBc2CJGcbTCjbzGc4CngHJHPT86+1Pgndaz8PC+vabJtnuNoeOSP5dowdpDDOeoJHOOh9fG8bstWIw7q1/48XaN+vddbLquh/sL4cWVlgorkkr/wCXS/lrqftr+yz8fPjd8F9ctbPxRrlzqnhT7O1pNpjzPK0cEm1SLZn/ANSyKuU8t1AYAdCTXb/tMeEPB2papbeM/Ct2t5pnjGzF7J5cL2ri4DGG7JiJYIHuEkYKrsoBKj5QM/nppP7Rmn3moQW2oac0EMhxLIJN/l5YgHGwbgBjJ4PXiv0U8OfZfH3wW1DRbe4AufCMk+txMWZonsbiDN0uVRlRl+yJJFlkVwZQNzBRX8L5xLMtaGMh7z1j6x6Jp9r2T62tvr4PEXDkMrzOnncKfs3J8tTlSSlF3tJpL4lNx966fK3zXS0/HT9p74WX+lWlvcaLeq0DMSLT5zKwJUAgKpB2knJJ6AHrXwjcWtxZzG3u0MbgAkMCCMjPSvvvx14h1TxHrhuNVId4wUR1DqHjZmdGUP8AMFIbKj0xXz58U9OhlsDFDFL/AGmYyIGQAgbg2BgnbksBxiv6Y8LeIq+Hw9LLsVZ3vrta/fuu73/I/UM4yGTw/wBZnO80tu/p/W58j2f7Nul698Uj8RpPFMGnGdFgm0+4k/eXWQQiQIR2Kgkj7vAxlufqz4d6K2jmPwzp7FtmUVTncWySTyB7nHYV4N4E8La9p92NQ1N7htSuAqhZgySRjJIBG4geoPGK/Sn9nbw5ZXuq2mg+f9o1u5mKwny5CVTYQSSu4HALZPHHX1r7Txf4trYbCyp1a3tYRSskkkrLfRapbczd7bHy3BGTYbBwqY+nQ9nKTcpat72vfXS9rtJWXXXfxTRH0bxPr66Rrd2IIXOxip2uxxhVT5CuM4B9B7dPtHwrNc+Coki0CZ4USEQHgNuRQAOMdeOCMEdveh8Uf2dPAXh/WF8XWupmxktFZ7xwrsPPb5cqu4DGT93nnpg9PLdD+J9kuyz1yVWPnLH9oCsBsbrIyBMgL3CgsewOOf5lzXMaOc4eFTL1KUEvei1s/LSz/PbRH2qq/XabqR1Xa3T5r+tD6p8JfDrxT4i0S+8T+FdLutQsbFVkvLiCNpViBYgeaVB2HqcHB2/NjbzXm/i/xGnhbVrbTNQsJ2e4t1uQf9X+6kUmNxuU7lYfMD0K4IJzX9JP7JX7KVp+zdY3bXGvT6reX7SiVI90NkVfythMBZt0qeWQJCQQHZQMHJ6r9pj9lj4a/Hfwl4gvtQ0eOfxPd6M+n2V8DiZDC7XFuilmCACfBOcZBILAdPyrD5zSVdyrLmh807fn+R/HkvpX5TSzx4OpTc8M2kqibTV7K7jJLRO7vdaW0Pxd+Cnxf8I+LraL4e/HuT/hIba/nt00i71C7meDTbli0RjYxyq628xdRKEk2psVtj7cV8U6v498E+BPG1/4ZvfhT4as9Q0a7eF4JpteEsUkbkYdDq5AII6Yx+Fcf4t+DXij4e+O9X+HnioRxX2mXBimWKVZI3eM4yroxU9Tx1U5VgGBA+l/iD8MNd8Vfs6eC7jxK9w/iCO51WHS7u8kMkw0yOOx+zwl5C7vbLP56xDJVD5oQDkD9by/MsLQoy9pUvotbLa/Xd6X08tD+gY5TgMFjadfD1W6OJdrRqTjFPklJTioyUWpJe8tE/iWrlf3Hwb+0/8AEC50aODwnpvhuwt76KNbgJbXE5AiRVRP9IuJiduCADjjHcZPr3iD4z/FnU7TTP7E/saGbT4EtkVtL09kWFVbIVpLdygzhsAhRjtX5neGvDvjj4Vm3vNdkiazDiKSQMMS7wSrhRll8vo3HJ9civrK/wDFOj2GkW+o3Db0miURLu2h2IyGOe2K/HeJsViYV4/U5pwd7cqST8na39dnc8rNOB8sjWVSlQjO/Vrm6W1bvrbT0PvT4A/Ej9oObUY9U+IFzJHCmQltBbQ2qbflB3LDFEdwJJAJxwe3Ff55f/BzD8D/AIv/AA6/4Kq+Nvi34+0y5i8P/EeOw1Pw9qjxsIL2C1060tJ0WQkhpraWPy51zuGUcgJKhP8AojfBPxFpWqjTkbXI0fYo+zBS0jsCo3FwTtHUZyB0718Xf8HD3/BMvxL/AMFRv2IdLT9n5LXUfiZ8NdQ/tbRoLiWKFr20uEEOo2AuZ5oYIC6CK43y5DNaomV8wsPqvB3jWtSzV0sXP3ammr2fS2unZ+t+h/AH0icvhKuo0cOoNP7MXFaX6WSd9dU9z/KGr+v7/gjb+yRpvgj9hW6+LnivzX1L4vagLyFEICw6Roct1Z2w5Tcr3F4bt5BkqY4rdl5Jr8/P2Of+CAH7VfxM8Y2niX9s3SdS+Enw+tLjF+11FF/b12qE7obHT5XVo2fGBc3ISFVO9BOR5Tf2PaHd/sffDrw9ZeAvhnoOv2+kaJaQafYWCahBaxWtnaxiOGNd9reFiFX5neRpHYs7szFif3jjji6nSw7w+Dqr2l1ezvyq9+l7Pbpt8jo+i74c495zDPsThZypU0+TRK89k/eaVkm3e+9kr62/L++8PS+EllGgLuW1jZh5uGYEEdCAA3Unke1c74c8Qah4nvf7FvJEhm2syyEBI0wCx3EDjOOOK/Qjx38ev2ZFQw6B8PrfUb1x88+p6pfXKEAgciyaxBPfK+leP2n7Sei2eoBfAvw68J2AWJhJN/Zr6hITtbPOqTXoxk9CDn3rz8txTrYaUsTC87X5rO6fzSv+Fz/UChnOY1IxdLCSi9rSlTS++MpP/wAlPje0v59Q1c2utGWeIFvmhxlSASOo5/Tg5zX6p/sz/FTWPB66bpsMnn2EoW3Kod5VWbjAP8SnOeeec54xb8ceOPAnhzxdb3vg/wCH/hHTrnWdB0PVGvH06KXzZr7TLaacR2tyZLKECWRgFht0XgjbuyTd0H9qP4xaFeWljDqj6ZY7v9RpAi0mHrnHl2EcCNx2Ix618p4kVMHjabwji1yray38veWp8vicwx2aZen9Wi4zSfvVNbNX05YSX3tPulsfmF/wcvftu+IPg3+y9pv7Eml6fdLqfxUjh1TVrm4t5Io7bR7O8ElsiOyBWnu7q2YkK+Y4oG3KRMhX+HrxN8KfiR4N8E+GviR4q0S7sNA8Yx3UuiahNGVt79LKc21yYJOj+TMpRwOVOM9Rn/UU+J+va/8AFLQJPD/jYpruh6nDGl3Yaosd/ZXSgK225t7gSQzYKjIdDkrzX51fFD/gll+xv+1H8MLP4D+KtO034ceGNG+0tol3oNrvvdKu7i4e9llimuJJZpbe4kllWazkfyAGQwCAwpheG/iNkeAy2ngqidPl3bXNd93y63b0tbRW1tt/n/4qfR24ix2Jq5xRqQqaN8iupK20IqzUn5tq7v5H+eBX9TH/AAb+/wDBAi5/4KEvc/tY/tY6bf2XwY0eQx6baRtJaS+J7yN2SSOGZQJBYQOhjuZomRmkJiikV0laP+0r/gmf/wAEe/8Agm3+xj4Cubb4PeEtO8Yajq9q9tqHiHxEtvqt/fw7gWiPmIYbeEsq7ooIo1YqpkDsoNfuTHDDFCtvEipGgCqqgBVA6ADoAOwrXinxoozozoZUnzPTneiXmk9fS6Xc/lzEcPSwNZQxa95bxt+H+em5+AH7R/wssvgb4T8M/Aj4QeGdM8G+DdLSO+021023W2Nvc28zEbIoiqgZw0jOpaRySW3AmvBP2qLGbR/iF4vTSV/d3N9JeWwjXcPIunE8JA/65SD6da/Rr9sfx1Za/wCN7bQ5re3uLexjbyZIp1lZizkMW8skIeOEYZA5yC2Bx7fs433xn8TaDr+mxm1sbzQ7SK4uZHX91JZwtZLiMnc5LWoyAMEH7w6j8HwXEU506irXm4yUrt3b3Tbvrvyr7j/SXw+4loZTlGBxmYxjRgoTva1rtxlH5uMXp3ukuh/NH8R/hRBqdgZNChK3LMfNJYgkMMdzxjrxXyTqvwU8WaZhtDjF1PFkOsJLMTwDt4GAM98H8a/Yf9on4D/G2L4h3Hh/R/CF/PbRSmOCW2t3cTIgAWQlNyqMMO+BwCc18J+Of+Ei+HXiCTw54mtZbTULf/WQvwY2KhgDjODg8jOVPBGciv7L8L/EfMvYQo4WpGba5uVu7t52d7K/y2P6XxWX5TmdKOJlNXaveLV1fqfkF8bvhlqkmvS3U221a7ikWeGRSTNIzKMnKMFUL0KkZPXI6/D1r8P/ABAniGSzkspp53lMQLDLH5VIGQAv3SD0AA9ADX69fE59UvvET3uqySXXnM0hcqQigk4TI43DgFicmsnTNOsdNuCtxE7XDZ2QjgjJ4XsM/Xn8q/vDJ+JLYGjWrwUpJXstr281svPbyufxzxn4S4XMcylKM3BKXVX/AOBd+XW+m5h/ALTn+GFn/Ymp+XLO2Y/LRlY/PksqglX3epYdeOgNfoh4X8CeBtRzeahcGCJ1QlFYAkg5yV4Gcnn096+Rvh58JL3UvH1zeadKqwptRFUKApKD7wJDM3Udu/POK/R3wd8B9Z1bxJoehabDcyTz4zBCpMjJ1Z1I4GM/eJ2jGc8V/Lnjjxbg44lVIYnlnKN5W06X1XT/AIJ/UXhnlLweXujiKajThdRvbZbu/ax91/ArWvDtj4QhGhW888TSqE+0IPnVNoHCBQo9gT0696/Tb4TTHUZ4YoLYTM6oY3jVTAHBHUD72WB3E5A756HybRvgVotrbQQ3jiSdQMCLhicKAoAwMAg5YgE5PAyMfoR+zpYG002fwz4g0h7XT42VLKR0YeY8pZZMEnI29CDnqMH1/wAvc0xdPG4x1ad1dt66/j/w3ofivi5xxhY4GpiKEeZ32vb7u/oul+iOs8NeHry2+M2qala2MYV7uU+ZMSMudwfbuO45O4KBnCHmvdPin8W/h58BvhzrPxi+KuojTNB8PWz3dzNseWQhBlY4YYg0s00h+WOGJHkkchEVmIB1ZPA+k60xGsvJcTyIImckrvAYsNxTDbsnGQfu4HbNcH8WviN/wrPQvsumMsd2ybIdxOBtxjGQwbpjH454Jr7SjVo4PFf2jWjz0nJy0dnfe2zs02u6fmj+CM0rVM/xdHDYZXqWUOtrLrdv9F95/LT/AMFC/wDg7j/Zw/Zs17xJ8Ff2afh/4h8WePNCnk0+4l8RWr6Fp1neIrLMksFwP7RaW1n/AHc0Eltb7mVwsoG1z/Bb+2h/wUK/aK/bo8cat4w+LVzaaba61qL6vc6Ro0ctvYPeyFyZ5BNLPPcOnmyLCbiaX7PGxhg8qECMfZP/AAcRNaS/8FgfitdWSKiXFt4XnO3oWm8M6VI7e5ZmLEnkkkmvxTr+weDcgy/CYWNfA0+X2kU3rd2aTtf9NvI/Nc6nVo16mDb0jJrtezau9/zdgooor688QKKKKACiiigD/RI/4Md/+SOftCf9hnw//wCk97X92Ffwn/8ABjv/AMkc/aE/7DPh/wD9J72v7sK46vxAfxqf8Hb/AMH9F+OmofsyeAPFN1NZaKupeL9W1aW2wbgabo2kw6pfC33Ar57WtrKsO4FfMK7vlzX8IvxW/wCEq+N9n8Vfjbrdjb2WseIvE8+t3McLp9nhivb2W4ZfMkALxq7OVJ5YYJycgf6Jf/ByJpkVz42+BesmYedpei/E6aK0Ubprw3HhoWTxxAkD9zHcvdSkniCCUqGcKp/kC+E3w9sbrT9Z8SWtk2+5igDMiHMkkTcg4+9sRt2cdDjkA1+yeHOT4WWArY3EO29P/wADVrrzV/zP3Dwe8Nnn0qlpW0lHb+49fk7ade5/PF4J8JXer+JLezvP9FlaWIxrMGjVv3gDHhScDBHA64Ge1ftX8EPhbZ+EbO/uQpeaKONXcjCAtzhBjOD15zxj8fkn4sfAK48EfHq38V3nh6fUtFvdQtmac7gkcmUaQEBx8qqrMN/XHAZeR+zug/DzVtJ+G0Ov6hbSrZ6g7eWZFK5XIAwSMc/MQR1xnjNfV8N06GR0pqrbmnNRi9U5LfS6tqtdG+z21/W/AzwuqQzDFRxVP36DerT2s1zbWs9Gmr6fefkp8Sfg/wCLdE8XX+p6TZXF7bOq3kckavL/AK9v4mUdQcnHtnkZqx4G8L6mtokGoziPA3CJCqEngkBmxuk7dcfzP6keKfAN3e+EBYklYriPBcqWAXGBkqy9eD155FfDuqfCTxdY3LpBA2wFwksuIvMAYqSoJztI5DdCOnbP6twpm2EruVSE0nqvLfV+vl0SPf4n8JZZXjPrNGEpRld27Xd7adNrXOe+HuozwXzeHXg3JOxEm9ThVUEHIA65OCT249K9T/aP+CMPwO/YQ8W3/hkXS6l8Y/GlpDdQqMRjTPCGkPfyrGWUO0Vze6zp8m0EgyWvy/KuB7z8OtM+HttZXg8b2aC5FvLOk0TSKZrlYxsQE+YqA7cAbdpOC24rhv0f/a5/Ykf4keAvhN4Lvprqx0Xwx4NtXu4rqFpwbjXJjqtzGxVogskMV1FYOXXJESgqCgFfn/iXxdlDqQoZxelSb+Jq6crNx5bXb2s0ls+h6OaeDuJzfLaWWYZxqVm3KKuouMY6O99PilHrrra+jP4s/DFj4b/4Vn4g1fUrOVtQheGK0uVl2JiRsSLgg7mX5cgclHIJXIJ4OwsdVmuk1HRYJAiTqschG5UcsNgZyAmckdcA+lfXXxk/ZP8AH/wU+NMH7P2o3LX9xLaX+o2T2sSl5bcNcKshi8xsNPb2gby/MHl7gCcqxbpfCnw48P8AwY137T8T72zsllh3vp/nmVJ4/Lz91nQozNtyCJiCCBjIr8syXh6WaxoypWjTgrOd4rX4rtrtzJavVJa3ul/IlfgjMIYj6pi6XsvZPkm3Zcst3zPa6uut7WtfY4/RfBnhsfCa0+InjO2kur+E3U7o55domNvtljIOQfLXJ+VtyklvvV4h4u+LXiLxDd2txBIts1hPK0HkZEYVgqpw2MkDdyVHB6DpXqXx1+JVr4o0tP7E1MXFpe5RrbymjKsrJJvyQvy4A2ptA+YsMjp8pV6fHefLCzjluWzXKox55Rt+8ktVJuLfk973uebxFjoU5rDYR+6krtW95rrpffffQ6vXJLXWbQeILSKO3feEuUVnJaaTc28BsqFYKeAcgg8YxXKUUV+XYmv7WXO1r1/z/rqfKVJ8zuXLC0jvbpbaWeO2UgkyS7tigAnnaGbnGAACSa9X8F+AvC/iDVLLw9NqEkurz3KA29vEJoGi8vzG/eo69MbWYH5Tn+Eb68crX0LXdW8NammsaJMYLmNXVXABwJEMbDDAjlWI6d69HJsdhqNaDxNJTjdX3262Sa17a+vl1YGtShUi60bxvr6dbefY7q58NjxDaWlh4Quorq2tA5k37IGjztMk0m9gxXsW27UVQuSQSf0V0XQdG+Cv/BK34h+MNDNvc3/xM8VeGfCkl0JfN8y006LUdZ1KKDbtIEV1Fo7PkEEkdeDX5WaRqkui38ep20cbzQkPEZF3BHUgq23O1iCOjBlPQqRX7GftufD3wh4G/Yb/AGdvhN4XuorDWtbHiL4gXun3dykARNYnttDgVmmcRloo/DuM7huLM3V8V7+HpU8Xg61WlTXtPdXey3XLdaO0WrNt2+HselhsN7bD1KlON2rL79uXz0enbY/GiW7nmgitXb93DnaoAAyxyScdSeBk5OABnAAHR+Dtel8F+KtM8XPa+ebKZLuFHJRXaJiUYMOoV1+hIIPeu/8Ahp8AfiP8Wr59N8E2y3Usc725K72hDopc7rhFeBQVBKlpAHxhNxwD9nftW/sLa98NPD2neKfh+z3Gk2tsyT28x/epIBNPJIOcN8qqhUZbd2wPl8/A5JjLfWY/ErOKdm3byd9Els+ltGtvdyXgHO8TgamcYWjJ06Vm5W8+nfltr20vufpP+yD4+8Q/FvwxptmhOpyzaZLfO8EaDy/ssLTXTuA2AMo5YDOwggcYFd78WPCd5rFh/aOnGWWfiPyVQMCAd3GBuGMH6k9hWb/wbw/tKeGfD3x6k+B/xBu9b1+6+LlndaNbRJDcPBptzpwEwjRLeWQGC8gnYy3HlQ/ZnhG7907yr+r37XP7KXj/AOF/jbWfF2maYqeEGuoo7C5iEUcUcTxLtSQKxKCIgQ+ZNtaZ/myzuSd8P4zUqHFP1CvTVH3IShKTX71vSVl0buvdu3ZOV3e5/oX4V5zRz/h6nhK9TmqWSet2na6V03d2tK121zcr1TS/OfxV4CsfCf8AwTr1Kx8UQkT+OfHmlKIHYfOnhrTryWXhDjasurWzjPO4AnkDH5zX/wAFvhhpOp2l2vh+K3vrPa6Fg2EOS6lVf5jknfuYtliSONuP2m/bIu/BPwm/Yw+EHijxpayjS5m1vWlvJBLHbyX2o3y6YYUdAQZI4tHWQgAlEzIQFyR+bGofE34e/EDRBq+h2q/bLFvs0YLuFRIwCAQAoJBfIXjHUnHB/oXhnOIY5KpOjzS5nd6aO/u6N3tZLpv6HwGZcL5T9YrKtVpurd2jJJy5YScOi0+G677n5zfte+BI73wtH46sYIzLZOEuZGZg4jkZUUqoO0/NgHIzg8e3yVqfw+13xHpOl6poIh1KSWJLYG2myMw/LgrIAVbY0WVypBySmGDV+nvxp8d3Xgn4e6p4sht1uXgVUihckxAzOsa5zklF3Z25+YDbkZyPzx8dfE6PxRplp4MsJ7dNKk0/LLCiWyJcQh2UBcfIWkQZDMQVYbQp5PzPH2U5YsXVq4idpThF8qsne7Sae2tmm+VuO/Wx/MfiXlWApY+dRy96cU+VLre17+dnfRtPXrY+anR4ztkBU4B544IyD+I5ptdNfeK9bu9Gj8My3BmsLZiYVkjTcozkHdgsPpuOBwOKZoWstppmDMiAwyBT5asxcj5fmxkfNg59q/n6dGj7RRhJ2srtpLXr9p3S6O+vZbH4zyQ5rJ6f15k+r6UbSwjMaOm1UlZG/gEoxnOATnaM9Ap4Gc8YC2Vy121kF/eKWBBIAG3JbJ6YGDzXSaf4w1mxiklNw0shaMBZCWUqobP5Hb3BP519AeAIoYLFdW1G0Rpp87wT85XoAWTByBwAeR0IJFe7lOS0swrqEJ8ve62Xyv8A10O7D4WFeaSdj5xudHvrfRRcz2zxtFMQ7MuCAyqVyCM49CeOeM5p/hSKBtct5rpDJHG6korbXJJwu0Dk4OCcA8A19g674N03xB4amX7SDFM4jHyndE2Nysy5GehwAcHB57V03wQ/ZO1/+1H8ReOJ/s9gzAJaqozdxMMlso+YVP8ADxvwc4Q4r6qv4a46njKUaK5ou2ull667fnqt9D6PLeCsbisVCjhYc1+ull5t9vz230N6y+GzeHvBNvrOuR3YSWWdAsrKTuMasjgkKSueNg/unJyGz7p/wTt8EzeIv+Cj3wDvII1k/srx9oGoSF+gt7PUIbmdjwfuxRuwHqBzivcbn4eaNq/ggeELeBIrS2iS3tQwYrF5QAQDDBmCjsTz3PNe8f8ABOH4YHwB8d4fFerWqtqmjaD4v1OGSN2YhtP8N6ldQEHO3O+MdVHOMjiv2LP+HqFfAypWS5Yv70tO3Za6enf9g4p8LcRCCWHj7ihdvzS1W3Xp8z8D9Y8J21xokUOoI9xMoXzZg5LBgpzIAzAN8xJOecE4Havna8gjS7njsw5ijY/fA3AZx82CR149M198eJ9BfSL2ZNmxBIyqTnnbgkfMqk4yOdozXz74j0HxJYveXXh12l+2gmRmYBo1BJ2Ju6Z3E8HjB74r8l404P8AYyXJHbeyu7dO39a7H4jnGVOnLla1R8+UUUV+RnywUUUUAFFFamk6Jq2u3P2PSLd7iTuFHA+p6D8TWlKlKpJQgrt9EVGLbsj7+/Zii0Pxj4UfSGusT2JSMROI4zkqXO1U5Kk5yzfM2CcZBNff/grUtb+H1jc6f4Tv7mxivohDdpBK8aXEYYOEmRWAkTcAdrZGRnrX58/s7wx2ugPpuq23721dGaOSLy8hgcgjH3gQVOfm4DHhlJ+//Dqx66YRag7XwCEGduOCO3Sv7Z4YnUeS4dVndcqvfy6at7bfLTsf1p4XUoTwVP3Vz9+u/wCn9WPorw1G3iVI57NWCMQDuGCOccev4cV+v37Mn7bXxT8C+KLXR/jprt34m0CKLFld6gg1O90e7TL211bNMySyRxy48+1M6xTwloyPu4/KfwbHN4YtUWJt2cBgRjKjoORkflXrekapeauzfZbSSRIwPMZAW2E5xkAdOOtfjPG9SdZyhyp011fr59b7H9lZXwvgMdhlSx0b1Gn01V1Z8r1tpv8AjdH0j+2h8A/hd8OPjBe6R8ILpJ/CWuRQeINDKLMjRWGpJ9oghkW4HmAxo+0Bix2hSzFsgflj8RND1Sx1BYZd7hE3MihiqjH3umPqa/aDx54f1P4h/sq6V4uf/RtY+FFvJpupw3JfMmk6heifTriJjGVLR3V5PBLF5u5UELJH/rWH5q3M8l1KZpuWYAH8Bio4A4irJOpzc8fW+vr6anHj8kp1sDHB1m1Vpvkk3u+XZtaayjyy9JHxpPBFcxGCddyN1FRfs9/AseF/H2reIT4zjk07WQwj0KRgbnz1AfzFDAEJGm5RtB3DO5jszXpXxO8Mzss114cSVrhyC6RruPJGSvOeATwBxjt1qp4J0i78KWpminlF1P8ANI+SrjK42n5j0yQcda/YM1pRxuEjOnPlktV5O1tfLXzPyOhkNOlm1OWKpc3s3dSu13XRq91unp3T6/bWg28WnWa2kLZWLJAbkgZzznqB057V2egWema7fGDUJ+WzhQfmZuvOQQRjJ61y/wAFvsXjWKHRknMupLHI05MchCqzbQWIXb0KjPam+M9Os/C3iRNV8NX3mLbDy43w2S3BbKt8uMjGeePY1/MuZRdXMK2XOTjWs2nZ+dne2zeq7rXof1rl+IjDCUsVBKVPS6vsu2+67d9D7P8AB/jrxH4RhuNO0i9e1t7sAShQCcqDhlPVTz1B575wMdxp/gjXovCj+MbXT520eOTy3vVQtAHKgkGQfLkDG7n5TgHBNfKfwu8caZ438VaL4N1qZdOl1W8js2uSryJH5jKquyou47i2MKOo5wDx/SX+xT8PNI+H01r8M5dWedr8ZeS4dltVnjeWQPDCchGZSFJLZYqMkYAr+Q/FOtLh2pGNanarUa0t8STtfmStpsr33Wlj1+K/EDC5fgJ47CxU2tZLVaJa3dt0vX0PwL8RfE6Xwd4nbRbW3ljvrN1zIx8vyZRtZTjg/LnnJUg192fAv4u+Ev2g/D6fCX446YfHPjYm7k8M6lrV7ezLP5kCt/Zcj29zBNiRoSbX53UTSFAqeYXHuf7Wf7KGjfEXTfEOoaToR0/xjqU1rcB5meNy0WEUSCVgAvku2cAFuDgkAV+Gx8Ja1omvXfhjWUa3vdMuHhniVwSksbFHCsjEEgrwykjuDX1fhvn2UZzgXUw7dOcLKcXq3oveWvw8zaW22qTPErYmGfYZOn7tTeEk7Sg7dHFpuLTs9UpK69PrXSvjN8PLTVvJ/wCFU+ErW4gdkcvP4hYxOvBDq+skAg8EEcV+hug/tH+Mdbso9D0jRvC9vp9wd7L9ie5JYnaf+PmafIK4GSfwr4n/AGk/BvivxJoPw38SeKpLlvGV14Y36ldXpL3NxEdSvBZSXTPmWSU2gi2O7Fmg8nnbgnE+Gs/in4dzQReLJYltpsxqAwypyp34XJwc4wcc5/Hh8QfZV4KphKic1tFpc3fTRnVgeHsNmGDjUxFO8k5aOpOcbxbi3Hmet7XWmqaP041T4l/FPXPFtpf6TFoX2mY7W/4kelPMdqhY1RmtGkJGMKN2egHpX6N/BXV/i/aqk3jK/kWF4h8trHHbgKwbAAhSNQ4I+gGO9fjw/j6w0C4jczAXTMrQHdypH8WCc/Ttmv1i+CPxSstWtrO6fWIbtwEMkUGQcHLkucnaxGBgkcgkDtX8uZrmuYwVNTqSUe6bV/X8j8M8WuHI0stX1bCwtZq/Iub5NLT5n+WP/wAFg/gN8Xv2fv8AgpP8YdB+MemTafdeIPFOr+I9OnkjZIr/AE3Vr6e5tby3ZvvxSKxBILbJFeNjvRgPzSr/AEjv+DmX/glx8Q/+ChXw98KftJfsmadBr3jf4cQ3Gn6npkbxQ3Wo6LcN50ZgkmljSSW0udwit0XzJzdSbNzqsb/zB/sPf8EXdXsvHuk/Ez/gpNbXvhDwXayLcnwvamKTXdW8shjbzxrPGdNgPSYzOl2VIWKIb/Pj/trhbjDD5jl9PGykk5LVeezsvVOx/m7hvDvOMdmf9nZfhpzm9kk3pvq7aW63PtX9kj9n/TfgF+xX4F8D6sHfWvE8Q8b6sVYbVbW7a3bT7ZTtBKRadHbynOWWe4nQHAFe3N4t1CLQn0KzCmLjlgd6gHhc5Axx6d6+xPiR8Q/2Nb7W7jVo/D3irUWZ9x26xYaZFGowFjit00q6VI0UBURZMKoCjgDHj+sftB/sy2kSweFvhDplxjl5ta1nVrxz9RZXGnLk+u3HPSv0TKMFPFwTqU3JJ3WmiP8AVng7Df6t5Nhspw+HkuSCUmnTV5PWT1mnZybeqPIvDnjHX9PVbiKQwTwMGjkUBQApHGAACM9favof4d/tBW+o339k+LomkblRdW+MFywAyp/HcQeMdD0rN0/9sOG2tHh8K/D3wVpNvGgyRoiaiSmQfmbWGv2I9cnNfWvxq+IOh/DD48eMPAXwv+HXg3QbWy129S2n/smHUJHtzOzQuBqhvIow8ZU7Yo0Rc4RVAAHz3GPD+AlTm8bQ5X0a0s/XT7tj67L+IMxr4inhadJNyTes1e0XFPmsnb4lbl5+t7dfuL4MfFDxXYR/YtHuGuIr+NcNbKJGZgpKlQc5J9Ontyc/zM/8HPn7avie5Phb9gM6dPbT2TWfirxJdzwyQh7t7eQWFnDvUB1itrkTzspZfMkjT5WiYV/QB8JP2y/i1oFymi+J9bmFg6/u7fTWTT4Y+MbVgskihI5HUAAA4ySKk+OM1h8eku/C3xJtrHxT4Xmcu2ma5FFqVjIVDKHEM4cI+GYrKm2RCdysGAav5K4ZWByLPPrOIpylFJ8srJJN6XSu7uza6d7H4x4w+FGc57h54LD+zoOWrldy57bRcuWLS2v7r2XTf/M5+IHwp+JHwpk0aL4kaJd6K3iHSrTXdM+1xmP7Xpt8pe2u4SfvwygHa44OCOoNef1/e78d/wDgl/8Asd/tZ6XoPg74liPwLaeFILLT9Du/DMMa3NpptmghawnnujO95C6BWjkunknglDOJHWSSJ/3Z/wCCe37C/wCwT+yV8PU8M/Aj4eaPdWu+1uby+1SODU9Rvp4fnhnnvJ0kYNGx3xJEI4o2JMca5bP7XnXjHkuDhGUZSnJ9FFq3q3ZaeTZ/Dud/Rx4iyypL67FKCV1KLum30Wz30d7W31P5Vf8AgiN/wb8Wfxa+C8H7fH7cnhq6u/Dt+0b+DfClwJYf7TiK+YuqX0ahJHsnyDaRCRBcY8xw9uyLP/QL4r1S9+H3x3+GmmXNnaaN4d8LaxpjRQWsa28cFgHjDwRwRBYoYBE0gEaIqhTwACc/0i+PNRs9S8KxTl1haMrIytyq4BUgtjjbzz+nIr8Hv2ibvR/F3iC60nWre3E7IYYWilV2ZSoK4dGKkgnkADGcZOBj8DzHxNxmKzuGLqX9nH4YJ6Lz83vq++h/Qv0V8uwsKNfDToLmkpKU/tWatZeSXbQ/GT4ueE9b8Fanrfw51EkzaNe3FjLsHAeGQxOe+OVr4f8AHHgBruDyrAbS/wArFifvcnnAzj1r+iP48/BnTfEHxo8V+KYotlv4jSPWMyHcd+o28V+6KuQ3Wc/TGBX4z/E3wF8R7DXbiysNBu3G9iPLhkYBQxGSQpBBwOQcHtmv6n8KPEKnDH1MJh5qLi7u7ST/AB6H9r4vGYbOcsp4isvecItpLrJXdvnofANz4M8UaLeLdaD+8RQNxUAkgNk5OOF+UdDXxJ8Rfhne6fqF61o4iS4Cv5CkhiQSzEko38WMAMAOM1+lWs+JdS0e+ktZyRKnHqM5xjjt7g18oeJNQ1K71I2rxPdFiEdwp+Z2PReDj8Op+tf3nwjmOKqpyrJWaWq6+vc/lvxI4ay+pSVFOV038r6fj19D84/Dfga7Ooy2lpau88kjk9dwO4liT65zknnNfrf8CL7TvDNpYaFqaC6lVVgbYY3YqgA3qN4KqPV1yVB4yQK848KabGl21oUM07kK6ghQp5yu7oMc5Ir6i+An7PviLxBrtzqlrOjKrMq7doBUNyoUEHODkk9OOpryuL8ZleW5VVp4iShBLfq2/Tz/AK7eD4N+HlfL8ZGrg/flJ66JKKWuvT+vv+rfDXg/wNBqj6ldSbhlWHknJ+UY+UHAwcmv19/Z4GmWHhjTV0a2kUTDzd1wuRg7sHOBwMZ5z1718j/AP9lnVdR+LOnfZYp5ooQrTRJG2YlQrh2P3VU4+bd2OACTx+12h/CLw7pN3FJDEtxcZ3NGueVBJ+YKw4A4AU5JAyfX/Jjxw43oYyUMLSqyqaJ3b0XS1vxP604w4mwWCorCSSTd3aPz1e2/mfXP7OPhS71jW9PuFVEMBS6ztUwsu5doUD1U5DflzyPvyCC3to/KtYxEgJwox0z7d/WvIPgbf6reeC431CwbTPKYRwLggNEqqUkUnsc8cdc9a9zAF63HEuPwbA/Q1+Y5HhVUwiw9N+/e6Xe6SsvPTbr62T/yh8UuIa2Nzap7VWUXayd/xX/BseLfG34+fDD9nDwMPH/xRu54obm8ttLsLOxtZ7/UL++vpBDDbWVjaJLc3UzFs+XDE7KgaRsRo7D+PL9u3/g8k+C3gaDU/Av7A3gG/wDFWu2081quu+LYjp+lKYnCrPDYwy/brmOQBsJO1jInBZc5Wv7UtT8Q6doa5vZvLJG7GeSB1P4V/is/8FUoIbb/AIKe/tHW9sgjiX4oeLwijgBP7au9oHtjGPav2/wryjK8zg6dejeVLVtvRuTf2fRJa3PzPGKrRgqltJbO3bf+rHjf7Rv7Vvxl/aj8RjWvibfqLOCaae00y03pZW0k+3zZFV3kkmuJQiCa7uJJrqfYpnmkYA1830UV/SR4VWrKcnObu3qwooooICiiigAr/Uy/4M1P+USmsf8AZQ9Z/wDSLTa/yza/1Mv+DNT/AJRKax/2UPWf/SLTayrfCB/WNX8JX/BzXoUNp/wVI+DXx5v2LWnwe8Av43e3U4a6uLDxBDb6dbZwcRy6jdWq3DdVtzKy/MFB/u1r+Iz/AIObtPH/AA0vfa5DJ58yfBqGzNkigyGKfxnp8z3TkkBYIHt443Iy3mzwjaULsvq8KZdDF5lQwtTackn6Nq52Zfh/a14Un1aR/BV408J6pbfDa31fR7dYvs18pkJCgBjGwQBW6scKqgDOe3Oa7v8AZG8Gza1rkFg81pHeJM9xFBcl0dQ0RQnjHLAZAyMru5ILY/RH4T/D77RoWoNHaERalJCI3wScMHWRmXPARjjPG7r/AHcfPXgP4EXXwo/aWsH1zw1PNp017c3FlqrO3lKrRyAkjzPLVlYovKs2OSAwFf0jmHDtPBZrRxOHkpOKUWnfol7ytfXTrZJrWS3X9E4XwvxOFxWBzBxcqc5RjLR2j71k7pPfe7Vr211R/Rl+yutz4P8AB2tTaJDEr3i/YVMhKSAsFy0TKARsUHI3A5KnnHHx98X/AIO+Mvh9Y6qbGzmuIEuvsazBHKCGSPfvLAKoAGAWY7eTkDg197eB9Dh8B/C3R9O8TLJAsqKwklypDys5UFSDjaqLnkrzjtzrftReHbvWPAUekX9y1nlVcEwlw0pG5TkbQDjOAdw6HBHB/kbh/wAR6uC4rq1abTp4ipaTabuoNJNW1el9OnNqf6g5vwvRxGWQoqNpxi7Wsmnbbtv/AJn4rx3yS+HrrTr+ST/QozshXajOM8+WpZWcDBZgR0BxzxWT8P8AxPBr1+fCRhV7NvvSSqdu5iAvGMAcZ55zz611eu/DTX9G1iOWCFk2ur+bcsC8gJB3bAcgfU5I9M4r3jwj4d+Gr+G7m0v9NeXUwyCzgtnkWS6lmmAkAJWUbjvyFwAOdgy2V/tfM8/wtHDe0pRdTnatyWdm3a+66u7fTVvY/nPL8hxtTE2qyVNQTvzX95Lps+mnnpbc+DP+ChPwT039nX9j/wAEfBrwqtxHH4q1rxB8RNWtyr71CyweH9LRzIBIywSWGrSDccql0SRggn8cvsXha3+EcGqzWMyanPqPlNMJdolt1UsCqlW43blJAxuVTkkEV/aF/wAFIf2A9R+N3xb1PSIfFEllpvhzRbHwVa3r2f2pWOlWbWN1Km2eOPFxeLcTlTlt+47gSQP5E/Ef7OXxH8MfFjV/gTramXWfDlhaNcQ26rKirObeaSIlW5VJboFpFfopwMEAfz3RzbKcfWtlUlUqyg1KNkuWpJt6KSWyTV43s7JtXSP498UfCbMsqqrM6eFtQxLlyW5WlzXnGNldxfJ0aWzts7fNui2eutcJeaMkgcl0jkQHlwhJRWx98r0A+bOMc19b6n4Z8IeD/A+jfEbUrUXN/JZwTYdgYd90wl3OiqxQqzFl24wDjaeBXYeDvDXgf4JXup2XxKltElJLLp8k/wBojc5ASRM4wFO4YMbt8pBc814H8d/Gw8R3UVtZ6h9ttJtk6R7ChhKB0IbPLEkkc4KhQCO5+2wWT0ciy2ricTKMqrWkHZuMr6Ss2n0XTqk9E2fnCyyGW4OdTENOq9OXS8Xfdp/5X76HE678WvFGt6lZ6uzrHNbRPGwUfIwdssNpJ+UqFB78da4vWYraaKDV7JI4YrjKGNC2VkjC78huACWyoUkBSB1BrBor8kx+dYnFOUsVJzb1u++iv9ys++nY+HrYupVbdR3bCrdnaC8dk82OIquR5h2hjkAKDjGTnvgDqSBVSivLi0ndo50eiaV4c8J3jfZpNRc3EUVy8wWLdH+6UkMjb1LDALDrnHIHSpm8KXXiy7jHhiVLi1hjEYY4jEIBbAkzg5YfNvC4ZmIHOQOO0nUhp1vehCVluIDCpHTDOu8EY7qCP88aHgzVJtK8RWk9tAJ5GlRAP4yrnayrk7cupK5IOM5BBGa+jwmJwk3TpVKdlJ+84t3tolvza6NtWs79Nzup1KbcYyWj3sfpb8ZrCy+B3/BNHwD4M0qwgMvxK8e61r15NMfMkntvDem2On6bIoBA8sXOp6ugDDhlbAr8xNT8R6xrC26X8xcWoxDgAFBx3HJ6Dkkn8a/VH/gpv4R0Tw3e/Bj4HeEtUgnm8E/DbSn1CKa4jgVbvxPcXfixnUTOq5MetRIdpJARVyQtfBHwh+BXiz4o6xp/9m27S2MsqtOwEi4hWUJJhyojL+iB93fGMkduNyfG1MbPC4aFoyeiXw2uvvtdX6rrqd6yrFVsV9Vw8G3J6Jf8Dt+BzPw08fS/DjxrH4vurX7RcoCyM4O5fOGGcAkBsoxODwcjkAmv6U/2bv2hdT8T+GrrStQVr9Le3iuYZ7ZE2pA8sUMYYhhn5nQBgDuDdzX4Q/tE/szeKPhVNH4k0qQ3OkxW8YSQ/LInkrDGzYGM73YvlRgDJJz1/Z3/AII9ftBeGX8Na9+z54kj1XxHqGr6Y/iOO7l87yYEhmS2nsHCPKsUaNEZ4pz5aybzGQjlFffPMbVyjLcRgcdhPbcrjONrKy5rSmpdVb8tbWaP6m+jZjsxyXid5Hiqro8/R2ak3ouqvfSz8uhjfF1rnxHqX9rabAVjaQKFWPAGxABz24xgdOpr0T48eCNO0v8AYZ+E/gTxAvmyeJ/EPinxXNbb2BeKVNO0m3d9rDJEtheBew3N3ya7X4y/D3xFoWuz6jeGOe1aV1gnijjhjkj/ANYHKxhVR33E+XgnIbGQta//AAUEXRvhXpHwi0LXLG5itNL8AaSLa5mWRIruTWHn8QSNbll2yrG2qlGIJAI2nBFf0Nw/nOFxeFwsaLUqer7qyi1Z3ts2t1f7j9M8T8jjTxv+3+6+Zt86VrWd3bXq0fktc+AfCOm6rDd6dp8cF1p8Zt4JCuTEuWO1QegG4gd8dTkmvjf9ovwpdW17beIrhEQSutvLMS+Q2Cy/L027ckkKTx+f3drXxB8N6nZxaroAW4lP3nLNgoSQMcAE8EE9s/l83fEPx0fDegyyai3nC7LW5WUGRMyI3LIQQw45U4yO/r7/ABjkuBxGSVYVmqcNJJpJ6rZ6b3Wm+x/NvGuFy+VB06clbe8Vp5dten6nzH408HXV7p9pr2lW/wBollhae6nikZ42wOqlyc4KtwvIxgjoK8clgngx5yMmcgbgR0OD19Dwa9v+IHjNPGt3JoRliSxtBHNC6bQBwoYBVwCFVnO0EncDg9q4PVfGmo3WnjRGdLmOLMYmdAWdVb5GwRkcD+LJ/Gv5S4no4B4mcsPJ2Wl7Kza0el9Fo3fW/kfi2YQo+0bg9PzZw9TCCRohKgyC23A5Oe359vXB9KZHJJE4kiYqw6EHBratvEut2y+Wtw7IW3ENhuTwfvA18nSUPtv+vvPNgo/aMREeRxHGCzMcADkknsKlntbi22+ehTdnGfYkEexBHSvqrwbHpVvpMFx9kSNblA7eXww3DIPGASMjqOcdq1vFfw7svEejoLadGmnb91KFJ2mMnCMAcnO70ON2QCa++wvh7Xr4X29CalK17bem/fb13sezTyOc4OUHdnzH4M02PVdegs5I5JfMdUURHDh2ICkY54PcDjvX3L4l+HK6Z4IgstWNzHNe2UkcTy7XaNjKQxYfIX3A5zwBuGMjGJvg1+y7c6TE+ofECUtHcqUfTtq9COC8iuwB5IITnH8XJFfZfjHwL/wmvhcRFUE6ktbu+VGV4I+U456AkED0OMV+peH/AAXPD4Ko8dC0qitZ7287a9ut1romkz9c4R8NcVLAVqteFpte6n+N+3ZX6vW1kz5//wCCfHw11DR/j/4l8S6IvlnS/h38R545mZsQlvBWsRwyZGTkXDoBnB56E4r85PGvh2z0mODy3zOkSh1H91TtViMDr0Jz1GMc5H9Gv7FngGz8GfDb40a5qVp/ptv8Nr63Yoxzu1XVdK0hgDkjmO9bOB0zX40+M/A2nQXAl1CFWYqVCkkjZv4BBx3UEZGeK8DPPDOMKdWeGtZWv5ddPvR8dnvBFfBwcpx/4Dsnb8UfDVFd94q8EXWgr59mrXEBJJk7oAOjADgdfm/Qd+Br8SxeEqUJunUVmfnlWlKD5ZBRRRXMZhRRRQAV+wn7OXiHQfHPgS3IujNcWv7owlYoiiR4VR5UQCqMY4BOAQeAQK/JbR/Dmt6+ZP7JtpJhErMxVSR8ozjgcsew6mvvj4N6/a6Za2RmhSb7IQjoyeQDzlHA24UHhiAOOVIBBA/b/BOnUjjaibtGUdPNprbVK616PTsfpXhjmrwWP55/BJWd729fl6Pqfp/4S8deKvCFs2jaJfXEem3EsclxYpK6wTtGCELxA7GZQxCsVJXPFfcHglNRu57HxNpEs9kUdJ4ZkLRTRumHRkIwysDgqwPHUHpXxP4V0HTddigvoJfOhdRIJE5Ug8j/AD19q+qvBniPUdFxCD5tsMkxEYyxA53YOOccd+eO9fReJtB1afNhLe0V7+a7eva/zP8AS7wxUaTaxH8OWunfv6W37n7d/swftpX8qz/Db9rDWLrxF4Y1DEX9oXkbXt5bQyJ9mu4JXV4p54LmzeaA7pHaF2SaMb0wfjf9oT4E2Xww+K2t/DCK8W/h0W5eOC4TcvmxMA8TOCqkOUZd424DZAyME+Q+DdXvfFV2fsGmz+Q0gjSVFLqZSBhDtGFJyAPXgda+0f2nNO1LxD8INH+Ods6wXmlWtj4U1uCXzPNj1CzilhtZEJQeYlxZWyHcJHZJVcMFTywf4+xNbE08asOmo1G091fXR7ddr9e5+wYDI8syvHLF4T3aNZOMopJRU42cGlb3b+8nryuTj9p3f5L+PLafS9fkt4pWljT+A7iIyeCOeAPSuFbS4dcuxD5wgLYUE5z+HBwfSvfdNtE1u7luL6P/AFmWyM9Tz714T8RdL1bR7saboMVxtZ1LzovY+nOcdCTn8RX9J8KZupuOAUuWpFLXS3n/AF1PleJct9nGWMceaDe2t/6/IydA+E+neHpZYbnVo7xnfcI1f96oUjJkGBt3Z/qOtfbfwn8T3fhzwnqK2s3mvaJE8Qkyy53BGzyDuYHPqcZ7V84/D/w9PcINHedm6s8zZ5yeep69OAa+3fhR8Ll1rT5tL02fYkcSG4l8qRwHPcnoCdpxkjPQV+b+MPE9J0HRx9Tns09tLXWui0va1t9T6PgXJKVCn7enDkhbXVv5bu+p51feM7Tx5dQPdSCI2u2RII3yGdT8zsCvbgDBOOeTmry3G6BraSRkRj0HT/61XvFfw80P4fG6vtLu9iORtifezYzgE5Jx1PQU34NeGZ/i/wDELTvh3HqEenTaj5gWaSNpADHG8mNqgZJC45IHvX5fVlg5YSWMwraoU1fVP3bLmelnt5XPvaeYRw9PmxLV7Nu3b8zY1LwL4vsdC07V/wCzLtbDVXMVnKImMdw4OMRtj5yTwNuckEDoa5nwvrV74e8UQ3+l3Nzpd/ZTBo7qGTyJIXTOSGypVhjghgR71/R/+zD8GIPBnhGH4dafqFxqV1bW5mjWdzJ+9itgJI7VCMxo7ISI1JOWJ5NfG37Wf7Gtv4m8O3E/ww0QWviVdTnvLuN5fK81p0Pnh/PcBWLom0DCgk8AMzD8ZyDxnwlXFvCYlctOTaVS9l6yTtbpfXz0R+b4fxUwmIx08BWilbr0cXe109lpbqrnP+Hfih8Mvjp8PbzRPGPhuDxp8S9A0m5uYrrVrm/nbV7K2laZkJtbqCVrm1RyQWLloIyA6+Uqt4n8G/jl8O7HxXaahpnw98K6fMJE2zpPrb7cOvI83VZFyO2R19q+BPAuj61HrNlqugTz2l/ZTK0EttK0U0UisCrxurKyMrcgggg9K/QT9p34Y65c/Fm2u7JmtfEk+jaI2veeAGbUjp8JuHlBG4Ts+DcFssZjIW+YkV+k8RYbCUcNKhKt72zbSt89+i87nRhuH6OGxksFNyVKspSilUmuRrl5kopqPI3K6WnK9LNNJfqDoPxl8U+ILWHSo9P0FbJDuWMWgnyT8xJM7y9TzkkmvW9J1340+JfGEg8J3elia5HnSKum6f5xkL8kkW284XBJyTtBJ6V+Y/wV1zW/CE0Gh+L7iIGbaY8NkqQNu3Ck8MRkZxgV9reEvirZeEPH+nyrc+TeeepMm8AJGQc5B/r24weh/jnOcZj6GLdKNRuPRx0Vu+lkflnFfBNKgqn1OhCb5W1zRUk3vre/Xfqfrp4G0b4iQeDb3QvEl9nUZ7UxCXaEhSQoQGURpHwScvgDkHAFf4kP7SP7PPxW/ZO+O/ir9nD44aY+keKvB+oS6df27hgpaM5SaJmVTJBPGVmglA2yxOki5Vga/wBw7wX4u0nxZY/atOv4L1tqlxb52ocYI555PODyPfrX8UH/AAdMf8ET/wBpD9pb4w6N+3t+xz4Um8YXMmlRaR4u0fTFVtR8yzbbZ38MJfzbsvC4t5I4ELxJbxvtZS7R/wBA+C/FzjWlgcRO6nqm3d3XS77rX5eZ/l1xfGtUxU5VqajO+qS5beiP8+RVZ2CoMk8ACv7wvh1+ybZfsr/s6+B/2a/Ebefqvg2xlOrPAQqSaveTyXV+clMsIJHFpG3G+O3RjgkiviX/AIJaf8EJb74QfE7SP2kf+Cl9m+mQaG6X+keC7Vre7uZ7tPnt59VdZvJihifDi0BkkldSlwsaBo5f6NPHnj/9ly3R9TvNJ13VFyXkmn1e3gLs2SxZRp8h5JP3XznvX6DxbxrS9rTw2BqKTT95pt27K8U++p/Xn0RuAcbl+Nnn2Nwc5Xjy01ZLR/FL3nFbJJa6pvS1m/zc1D4l+KP+EaGg2gjWLO0yBfmcEE7WycevQfyqLw1c+N4tIn8aaNc/ZfsDBXD8K5cbcBcENjPf8K+kLj4l/s+3mqIfCfwt0l7KFwZJtR1DVrmQkc4H2e8s1yfdCPbtX0v8FPjl4N1bxjoPgnV/Avhmy8Oalrem2d5Eujwzo0M9wqMHkvBcyHIJG8OCvUMDg14dephqUFRp01eTV9L7uzTvb+uh/f2a8R4qhh5VqWCkkk21KUFotX8Mp3bWyPkP4TfHvRLq+tz4nhlt7xJ4fKuIz+6Zt2S7KcFUXAJIJz2FftZ8I/iD4v8AE1lceHrOV72O5UGEwjzSWJwwUjJ2nnPXHbvX55X+qz+Db99A8C+CPCuh/YppISE0uDUpVMLEEmXVReS8nng5GOtfSXwK/bB+KGla9L4c8T6nLfxTqiW8azC1ghJbkiKFViC46gL2GCBmvxzj3KsrrzeJwTlHl3jZPTra7Vvx8j8v48wGLzLBOthsLBtK6Up67qzsouK+U9j+NX/g5v8A21NR+NX7Wdn+yNpNlNZ6J8HZLq3nnnjkia91a6ES3jqsiqTBbmHyInwQ7CV1JR1r+dj4pfCn4kfBHx5f/C/4u6Jd+HfEWlGMXen30ZhuITLGs0e9G5G+N1dfVWBHBr/Tp/ae+H3gj9p+ym8LftE+H9N8c6MwlC2etRCdYjPtEj2kyMtxZuQoAltZYpABhXA4r4c+MH/BF/8AYX/bs+Kmm/EP4+6/J4H1OKYNPL4ahtbJdQsAiLDYXO+KSPzICpWK9I80QkQyibbE8X7FwZ4s5BSwFLDSvRUVZJpyWnnFPV7ttLW/z/gfxC+jjxLGVXNVUjWvZtRupa72jZ6RXnsf53IGeBX9/wB/wQ0/4NsvAmgfCLw7+2R/wUB8MHW/F3iDZf8Ah7wbqSFrPTbJhmG41W0ZMTXUwIlW2lLRQxEedG0xZIf6v/2QP2C/2KP2Qvh1pHw4/Z1+Heh6PZ6JdNdW9yLeO7vhePH5b3Ul9OJLl7hk+QyNJkJhF2oAo+59Sv4NMsJtSu2VY4UZ2LsqDAGeWYhR9SQK+e4x8Y/rOHlh8rThfebte3l2v33R+D4bKlhcTHmXO10a0v8Afqr90r9j8U/EPhzU/EH7SaeHPFFtbae9va6n4dtFtSSjw31pNbW/mLu2Bg0keFAAXaBjgY/ND4yaTqFz4cisQjyRSOUkCKSNpBwCR0yT07/hX63+L/HVtrHxwi8X/YIxeWV9HNILaRpVY2soZSrbmRwVUDcgQN1K5JJ0NU/ZKvrzSvFmt6TiO306a7GnxY8x7p7aSWIRABgUBdAu5hjnOCK/DMt4krRhColzuE31/mSad35qTv39T/TThvjnDZKqFXM7U1KnTil05k5XStd7zTXkm9Emfyk/Fb9n4+JAseiCO2tMBnLSEYCfeJznkj7vUZHzYr53ufgz4x8IobrSIDLZFMu6jOF29ZG4APzcAH/6/wCvmv8AwM+NXiHxHOg8K3dpHBmSVfIZEiVvmOXfC4xznd8o9BXypr2uar4UvLux0pngvUbarEHgcg9ccg/UGv7T4I8Xs0VGOCozjUSWsW7792m/v/M/ojEcN5Xj28RCS9pZaxauu219/wAT8HfiB8GdZshf6Zo5fak5mitY9waMhcJlmjJ3EFs5fABOPWuJ+DPwqvddngtzZ+U0xjcyyFkCIeFZ/QHnoOV9eRX6r3enz6nrUkd7GzlsjdIDudhnLDIwFA6AcAfSty1tdFgsn0uz3SySkrI5O1QB3PqM9h1xg+/9kVPFupTw6j7O9Rpa32vu/wCrN7H84/8AEBsFVzBYvntGN/da37Jdu2mltrHsP7OqeGVl0vwTqrxzpOIxNLFtkJcqVBLK2FRsY5XgYxzmvtuD4QfDjw5O/iNprg+VIzqkbKx+cjCgMuAM9OpFfE/7N/w71fUNSjhR/NWe4BeQeXtVSW+6A3TAJzzk8Ac5P6u/BD4W3+r/ABhW1nllubCKJpLiQhxHC+cbJARtxg8DIJbA4ALD/PfxoziGGzWvLD4h7NySfxf5XvbU/o1Y/wCq5fCpVlycsb8vkv1Z6R4VuNG/s7T7G3slYqQSbpSfLUurM24YB6Ecrj2r7p+BWhj/AISA6hf2pWKG0vDKxGHEItpfNaArgxybQfLI53YPAznkrb4MaJ9o/tGG3MssCCR1DcbUA+d+gzx8qrwAedxr6B8F3ety6YEhhm0nXCMQtCSroE3ZIB67kJ6Y47ev8lUMwisZTxGtoyUu/W+h/OXHvFNLE4KpSwv2k023tfr3tvd2+Tuct+zx4Bu7PWpLm3gs7cAeafNbDYwdgAPPU4zgY55zxX1L+0T+2B8EP2NvhpY+Ifi5qU8VxqKXAt7OxsbzVLt4rC2e9vrr7Hp8Nxci1tYInknn8oRRLjeyl0DcfJ8ING8S6pJ4tWCWK8td17cWsmUhLsAZGiZNoVAf+Wb5xn5WbOB554m+L7an4msvBr3BFnNqlsZlZjgxtIo2MpA4PGTnkHae9fScOzw+X4qLxcHUhO6TTte+l9tLdU9V9x/OPGuUVuK8WquFnrBJyTj8Nv8At73r/JdLn8V//BQX/g6J+G3xR0C98Cfsm/Dm51CHUIZbS51DxY8lhAIZUMUggs9KvPtO51+aOb7fC0feJj0/kt+N3x9+K/7RPi//AITX4s6q2o3MatHbQoiQWtpE8jStFa20KpDAjSO8jCNF3yO0j7ndmPkl3bTWV1JZ3K7ZInZGB7MpwR+dV6/unIeGsDldH2GApqCe/dvu27t/N+h/KOe8WZhmSjHGVXKMdlsl6JafPcKKKK9w+dCiiigAooooA/2Hf+DZr/lB38B/+vPWv/T9qNfu3X4Sf8GzX/KDv4D/APXnrX/p+1Gv3brhnuwCiiipA//W/v4ooooA/CT/AIOZf+UHfx4/689F/wDT9p1fwofAybUP2qPg14S/aj8O3RufE1lHF4d8Z/Y5nW5TV7dmis7uWINvY6jp6RyyysyrcTreMp3xyBf7r/8Ag5l/5Qd/Hj/rz0X/ANP2nV/BH/wbhReIrz40fErSL/RZNQ8J3uiWKXFxiTyo9YS9STToVw3lGeWBb5o1ZWcxxSlCqiTPr5fxfiMkoVsdQ1tGTa6SSV2vw08z9Z8EM2p4bibCwrK8KklB23952TXpKz9Ln60eOvhFf+Dre6FxbJdWOoQ7VcqGRhMhYocnoUzwchhnrX2Z+wX8BpPiR4K17StP0uOLTY9NlSGaNUCQXCShlVYht+ZlYnI6dP4uP3R8QfskX/jHT9O1fRbFEtbjT4ILi3cAOpkjfztwwCSpCYGWJLEA4GK7T9jT9irwh+yRH4g+INzc3VveeIpYJZbNpI2hWO2DPEI1KK6uWlbeGY88ADgn+Qs08YMRmeT1MDiE4VLxkpbp2dtdVZpap2aeqtqf6McV/SBymhltSvgZL6xpGMVq78ydtNVt6H526p+yzpl38GrX4bx2otprlBuuoERJDdQhWkkzz83ABJJyDjJHT8if2nP2e/CX7PfwR03XPFiQnV7945rixZkRkBhdpUUqJt4icL90EuM9Otf2veLZPB+leEk8X6pZQQIInmCMibw1x87hd2BvYn5vU9a/mG/4KK6F8KfFvhCSPxvPq3zTmS2KiHzXXdhllSQ+X91jkjGCBk4wp8jwl4txmCz3D4WtWk6VSopTUfif6279raWPN8KfFTH8SKvTdLltzb+9eTvpe2ySXMfy/eHfEng/UfGlvHrNkbW2MqBmhm8tUjX73mKyzbzgchSM98HNfrf+0/qug/Dy80P4OaPbJZWfgrwxp+nOg5Ed1dq+r6kr8KVaO8vpoWHGPLHcYH5Q+KvAWg2eoWmo2NylvbJJHHLvAi3jJLbRgguRxgntzXv3/BRS5h+MPhzRP2s/h+LltH+I+p3s2tQK5eHTvEkjLcX1g5DsPLdpPtViXHNtIEBMkM2P9bc94coZviMPGE5KD0d7tJrVOze7s1+e585T4oxGRYh1MVCLcVNxtZXm+VJXS/lc7ad7a2Pmj40eLvgZ4/0W2/txf7RaznZrV4IjvhnTZl4zMuzOCPm54ztINfkl+0P4OOs6hDq09+sFhZWkrKXjfJkJyMlA+N3GfTGATuyPfNc8Q2Ph6aCDVN0YmkEe47QEZiFG7JBxuIGQDgkZxkV8Qa149ubnx9qN1Np8t7pE0he4tZlLjy4WCGVRgbNpXucA5BPp38Z0csyzLv7LlJy52t29Oqb5Um4p2vb11asfy14u8cwzWV8TTipyaT5U1st5bt9PTpseISWUjzwx2qMRcAeUCQS3JTPHTLA4Hb1PUx3FlPbRRzTABZdxXBzkKdpORx1B7+/QjP0cNX8L6BrNnresQRCaa2aUfZFjW2WSSRFzGp+Ytt5Zy/3RkDnhvxE8eeD7uFdNaH7e8MhYFWZQkiDjlWVsfMRkcZB64r8Or8JYSnh6lWpioqS2Vt77eavrsnbqz8Anl1NQcnNXR81yI0UjRtjKkg4II49CMg/UUyrN5Ol1dSXMcaxCRi2xfuqTyQo7DPQdhxk9arV8HNK7seQwoorQ0prhdSg+ypHJIXUKsoVkYk4AYP8ALg+/T2p043kkEVd2PoPQ/h/pniCCx+JHxdupdM0DU7IRR38I63kLNaxqV2zSSkiEyzFVyASeu0N+jv7a/ibTb/8A4JUfs26X4ZE2i6fqOseKNcj0ZpPtCC1aWHR7aZpjsLMLnSdQcDy+DcOMjAL/AI+eMPE3/CQavcSaeDbacWRbe1XKpHHCgjiBXc2WVBgsSWYksSSST+g3/BTTXrzw54r+GP7LkdkNNtPhT8O/DGny24I3DU9X06LX9W8wDgOmo6ncxkckMrHPOB9Xjs1w0lOiop6O76zne3Nfot5JebTb0PrZZ7ShQq4SnH3ZLV9ZSTVne11G95KPf4r2Vvzh0bXNa8OX41Tw/dzWNyEki82B2jfy5kaKVNykHbJGzI69GVipyCQf9Iz/AIIRfEPxz+0f8OPD3xB+JvinW/E1pbeHYLDVF1a4ubi0u3lgt7aeK8huDuuA/lzPIGDpNlZATwW/zXq/o0/4INftMfAn4VePX/Z3+K/inVdBsviLqto95e211FZ2VnNZ2901jIZbj7j+eRCzKh3yTQqCdox+PeIXD9TH5PX9hb2kFzLq7JrnUVu3y3dlq7H6r9HvieGGx1fKsRNQp4mDjzP7L3XLH7UpfClpq076WP8ARt+DH/BLL9ir4G/tB+N/2mvC/hKDUfFPjfU7bV2l1hItRGk3Vtl86S9xG01msk5M7qspAcIsflxRQxx/oTcQ/aLeS33tHvUruQ4ZcjGQexHavA/gx49v/HGk213oVxb6hpEqNPHqERM6TBpMsFlRyjEkkcHjHIOCKufFHV/EOl6pGIbqWG1kRQFgJjO0MDIS5H38gYKk7V6gA/P/ABnm3EWLxlq2NnKbilH3m20kkkteiSSPncVw7jamZvA4ioudX38vL+Z7u+t73dz8D/8AguN/wUXm/wCCbPwB8SeJ/B2tLbfErXiln4csL65E01w0tw0T3rwQeU6Qw26Syxlxs8xETJ3gV/Btpv8AwXY/4KRW29fEni3TvFYcwHPifRtO15h5J5CyanBcuBL0fDDH8Gw81/ocftx+EvgD+098FPFfwV8eahHe6msStELSSA6jBcGRHVoTNkclQLhQeYiytjNfyRfGr/glb8J4L3w9Y6/Y3/h5tLEdzbC28sR3aK75kl8+F/P3uPnds5wcY3uW/pf6P2fZXQyqphXVdOtKTbjKKkpKys097W5tLOzV7+97v9F4rwS4mzynSxGVVY03Silytcjb/mTbd1yvTZLZLq/z3u/+C43ivxx4H1Xwf8Z/gl8OvE739otqs62uqaSGV0WO7E0Wj6jZRN5yb9m2NfLZhncoIPEfBS1/4JkftJaB8R/FHjL4VeMvh3YfD3wo/ii8Xwv4zhntLmVdRsdKtoEtdX0W9nVpLjU41DG9O0E8HOR1P7TH7CP7Pvwfv08b3etJo+jm3kW3tZsPJNfkxpBk4VBbRttM2QWKs3ViDXzH8GND0/4a/sJftJ+OrhRNLrV14R8BWVwjbopIr/U7nXpmjkwFkAbw0ilkyM9ODmv6JzHAVVRjioSUoSvZxTWj3drK2t4vS11a7P5w8WeGeI8qxccFxBV55000vf5rRet+8U76XSul2SMO48A/8EsPFWrovh74nfEvwhBOMCLVvB+latFA3rJeWfiC1ldfdLDd/s+jJf2Nf2bdd1gWPw9/ai+Hs8U3+oXWtP8AFukzk+kpOgz2cX1N2V96/PSvtXwd+xx8UdQtpodbaO1s7tFAw+GSUEFXeKWMNhPmU7cMcnaSjHOWRcOYrMZuGGje270sr3tdu1r2PzvJeH8ZmE3DB03Nreyvbtfsdtdf8E0fjld6sml/D/xd8MvFomwIH0z4heFUkmY/wx2l9qdreFv9k24PtXovhj/gmr/wUX8C3Eml6j8CvG99bSZk/tDSNHvNWsT0A23OnxXFuRgZ3CU4+hr4x+OXwT1f4YawIbVftlrBbQfaZ7dJGiik2hP3j+WERpSNwQsW556gnh/hxp/i7T/iBpb6Il9aaijCe3a1WRbjoSrR7Ru+Y8Aj14rsp5djcuzFUXH3k0trrX/P1HWy3FYPF/V6kbTTtb8D9S/hh8FfEfgLxfJe/HnQdW8M2mm/vJfttvNauSjJvhmhljLvEyOfMXYMqD8wAav1H+HGk+Fm0AS/D5lbTboi6ghhASKFZo1kCxoAvlhxmTYRnczcc4H5tJ+2z/wUG+Fd9H8OdC+Nvjy2Ww2RRwWfiTVRGd+HVQvnrvzux8wPp0Ar98P2If2v/j/+0P4B/wCEe1DxbYeN75IEtJodY0nRdbulnaVcvNus7nzo48pK2ZBIqFZSH2uK/ReNs0ngsueJr2iqdk9W1vq7cvTvzLof2t9HTN60cZLKaeGgpRTcpSlyyutGk1F6LtZ7Xb7dL8Bf2cfE/wATfBXiTUCLmKNrS3ezS2ETfanMrHbvkdE+TyjuQupBKkj7oPO/CP4Ra/ZftM+APBPifTprOLVfE+n2A84qyy5vYon2smUIAcA7Swz3Nfr/AOK7vxd8F/2fvEc3iTQvC/inU5RBdSoNEt9Pt28uRNxZNN+x7sPudpCR8oGQMEn8zvDn7WWleC/ibpXxO8QfCLQX1fRdSi1CGZr7xGtwt3ZSRspJutVuIzsaJVKtEwG0KRgYr+cPDnjDE51jcXjMNXhPDuVklFqSahHa7V13bT20t0/q7MswxlXA1adPDtu0lFxlBrbvJxdrvsj4f/aWc/G7xj4t1qCZY18Qate3u90VwVuppHPDKwyQ/p+mRX5aeIf2G/EVsbi40zW4rgiFpI0MPll5cnEf39qjb1f1/hxyP3Y1n4i/si6hsnl+GWv6eTn5dO8URpGSPa70i7bv/fqG21P9hrVrYrqWm+O9Fkbn93faZqir9M2mnk/pX9H5fnFelRVHkvBO/T9HfofmXFfBeVZrGH9o4OpeC5U01ovSE3+TP5DfGHwp/tKKa9ktnspbeUwySCMKPObcdr8DLZU9Tng18w6ppeoaLfy6XqkRhuITh0bqDjPOPav7Xtf+Hv7DPiaE2OseLPFktmzBhDd+E9NuFUjoSTryg455CD6V+Mn/AAU+0b9k74YeJ49F8MTL4l1XWvD+iaxYXcVnDYziy1vS7XVbR7mNXmMUwhuY4yvmygKDtPKk+NnmT4LFp1ab9nJJt32dvktb2Wn3PQ/j3xB8GMHllCVeOMSkk5JThKHMk0na6s2uaKSV27t7H4W0U5yhcmMELngE5IHucDP5U2vys/nAK92+AHhTxhrPjzTtV8P28htYbuGC5uFiSTy1lPIG8HaSoI3rymevPPhNfpn+wXrnihZJfD95pV1PpUkoaC8MY+zxE7t67iOpK9s88HHGftPD/AQxGaU1NtcvvLl7rXV9F5/LS919n4fZPTx+b0cNVk4pvdK+vT0Xn+W6/TXRvCulpFZ6hqVrDPeW0e2GV40MkQfaXCNglQxVS2CAcD0GPrH9ne0tJPGDXd1hgibCp3dGI64GO3c9ulfPoGAB6V9q/s26X4WldNRthdNcLuVwz/Jv2ruwidR6E5I9q/QPF3NvY5LXlJP3lbTz7n+r/hzlcVj6fIl7ur7uyt95+ielm1WxiitgEUDAX09f1r97/wDgnx+yvc/D3Q0+L3xAsIP7V1SJJdOWRM3FnCwcE53EI0yMpOAHVcox5ZR/O3EfKI2fKB/d4r+mf/gnj4z+D+p/A7TfCnw4vJWvbSJpL+zu50kuIpjI29jGpwkbMSYyqgMuCfn3Af5d8V0p06acXo3r/X9evR+D9K/G5hhuGZLBN8s5JTtG/u76yv7qbVno+bbRN3/QS1KRTxk/KqsPwGa+K/jB+wl8H/iZ4gk8QLG2kXcz2vmC0SNYPJgGGRI1VcGVMKWycYBA6g/Z9Jq95FYacdSmBKQws7YxkhM5xkgZwPUV81RanhZrZw975Oyf6fif5q8McV5nlGK9vldZ05y00663s+j17n853xr/AGPvGngHXZGmngk0mHbukWeJpVL7DtdAVIJydp284HGCK8/0f9mTw3qsElyLuW2uGKyFtyy5yuwZU8KOM4GOea9Q/ax+Id58R/jXqU1lbpYxaY7QwSoE8x1KKEJKrkDAGRubmvgv4kftNeOvhmJ/CdlZvHJdW+Ir37kbuuAxLuQoP3sdc9R2FPKcuzfHyhQy+pq1tdLTu3s9Ne/lof6wcJPPcTlVCWJqpVpRi3ZWte2+ru/T7j7a+B3gn4VeE/Gl0niHWI31CDi0jKbmEiOGWQPt2qcjHD9iDgcn27xrquj31/PCjJLcDf5ye/QA+mcHrX5neCvGcF5pZvLiRXMdtJLcTbkxuU/vOcgBRnv06E8V8K/Ev9q/x74Z8aza54FmEdoytE0LusschZNuZNnD4bJHJGcdRmvcybwizTP8bPDYea54reWiv28r9NPU7c04WaxMsdiKz0VulvlbW3Xr6n6Y6f8AtE+HvhB8WE1q58A6Rrb2DPG8WqIZGKu0ZLJksiSBYyI5DGxXeTgj5a/om/Zu/aT+Ef7QXhGG7+HVzBbz20Z8zSdyrPawo5ij3RADCEKMbQVGduciv4fPhl8ZNf8AHd3e/wDCZ3qzzvL5kSswBQSE5RATnauB6nkZY9B9i/Cf42eOPgxr8ev+DtX1CwtpJEF5Fp92bVriJWBKbisiZ44LI2PTtX23FnhZWy9rBy/iwS6txel9G/6vc+W8UfAvAcYZXDE4SThiIr3ZOTadr3jKLbS62tZ7a2P7TywHU18cftG/Fr9kPRtUi8HfHSfTtQ1K3T7QtiI3ubyN0UPEhESkReYshK+bJGrA91JI+c/G/wDwUNOk/sc6X8bdISyXxdqv7ldOiC38MEyyOjPOIblGihITh2cspdQUJytfir8fPFWpeLdE8H/HPxBaLY+I/EyXUWphAyrdjTmjt4b+ONmOxZ13RnbiMyQOUVRkD5HhjhhYuFWpUXw6W6X67dtOp/Kng79HbHV8x9rm850IxnOnF05Wk6kE27O3wWjL3o3u7LRan1v8UPiP4N1qWw0f4ewTafouk28lvYx3Ugkm2STy3DvIygKGLykcZwqqCWIJPyj8RNLn1prW7u9fWwt1DQJFIW8tpSHZWGD95jhc4yBznrXh2ueOdb0zwZHrlnHFdxxkAqjDK/MBg8jnnGBk57enlmjaL4v1rULjV/EEVyy28kl063G5QGwuVVW7kKAFx0AHQV7mWcJT5pY2rVUbNrZN6K1kntZWP9Csh4YhgoqnSlZK+r1bbbu23u23d+bPseGJk8M2ytKDBklGyeevJyOvp0617Z8Nv2j7T4M2MmoX4huI1ikjRZ8hd4jIj6DLnd1AwcA4POB8fHxq1n4HmkmhQQ6a4jaKdhGcyK5UAHoflIHfJ46183eJfFGqahazI7FTI6PJCoJGDnaACScLnj8aWB4HeYSdOv8ACpf1+DXkdGJ4YpY6lOhi1eHVdz+gX4M/tyaDr3izwZbNeiGfX9cs7GSCIybA0jojfeX7vzgDJ69zivwr+PHxs8e+NJ/s+subaO3MiyQR70RWDEHO5jkjaM9s8+1cR4W8c3Pw58VaB4ruXaI6be22pKrfL/qZVfdhsddnWtf9rnTrTTPj7498NaeAosfEWqQBcgZWG7kQBR+Ffp3BXhrg8DWhUtzLmk05a2vZafJL7j5nJuE8uybMqv1KFnUgmu6cJNW+6aPiPxd4xsIrgW05G7ft4J3EDqOK8JvraK41xoi7mJ2bqc985zjp/Kuk8TW80+vTgnKu4HJyARgDoK2Dor22kR3+x2kkBjXaPlOBnOOpzx07V/eOS0MNl2HhyPWS79bX/A/Pc4q18fWmprSLv8v+CehfDTTBe2TtPeOTk7VYH5cHjHv75/DvX6Exaauq/sxfDe5usFtH1rxHpSyY3L5SLp19GCAf+el5LgE+p5r81PCket6XaW/9oAq7P8qKGAxn1zyc1+l/wu1e68Qfspa3pup4B0bxfpUsbh8H/ia6ffpNhjjp/Z8R9+PSvxTxJhWXt6kKicX2t00001/rc+xyuVNLBVZw1hNX3+3GUPzmjc8CWGuanOtm0z+UHDMCCNw4xtAIGMDv6n8Pui98S2j6culRBGlwIwpBAG3OQCBjjH8ueleE/DPwT4iufAN74g0/N0lpsQyoHkKq4J3ZAAyAPmOQACOx5p6L8MfiT4ovGhhjks0dBcRXE6yJC4YgbVdVIJOSRjPQ1/CPETw2MrylVqKKpv8AHQ+zzWdHEVZOc0lB/joc1e2/inWfFfkSggCZX8vJwNvPY+554/pX3N8LfFkPw50lF8QTAJMQYYWH3wCRkHcdo3kj7vPTjrXpfgjwH4en8H2lprVlFd3VpG4eZxvfMnzPmTaM/wB0E9gM4r4W/aR0XxnH4gvNejlkOkRqqK6AjyQMDbK6ptCklVXJPAIwa+UjmFPOq0cA7Qiuve2it5s+WWPo5xUeXzXLFfj2t6n6BQftS3umxva+G2kHy73Eats+6MoRkFgOmQPevkj4mfEuTVp7zxEmY5rictEk7eYdvoTx0Ax7fSvmH4Wa9HpOu2Oq39zAitmNsn5sFc/KWXg/h6iu9+Khn1W5l1a0hEWMIqR/eJA7IM4BP+Nd9DhOnhcdGjK7Xd+u1jbLeCcFl+L/AHUEm1q+/k+5+sn7E9pr/iH9muPxClxBfpqOvutoqEvJEJo/JkVn+6paS3QiPIYAqxAV0J+zvGX7NVvqmjxajb3Tx6gbcFrdgpVptvzL5gIAAf2PHevzP/Yy+JmreHf2Z5vAeoWEOlDztT1KzuI1NuEj0yTSBPNOxPzSSC4l2t8uBAw7gj3Txh+1zBdaHDo0niG3XdBH5T28y+e65b50YPuYt5bbiuchW96x8QsqjQxcf3balBNW17rp1sl8rH8o8T8M8Q4jP69bKpqEVWmtr+7pb8bp7O6bTPzO/bF/Z7sLKyX4ga7erYhZJUnmvGknkWR/9TbRBd7KhbedoGxBuOecV8E6L8MdF1FbcXyG80+8zH08tZATg4BG4jbnIHPvX39+1J+038Idb0O2+GN/PfvrPlxvtsZYjaxSMcAXHzgmRQvAwwUPu25xXieteIvDvg7TYb21cC3UYiTIC5AzkjdgAnrg8191wnmebYTLKNGamnK/LfT3ejTtfd6O+2y6v+weD8ZjPqEaeKj792tlt+P/AAx+b2r/AAr02b4oalYaRal7U3EkaRk7yirkAIcdPY9FGOetfof+zb+y/wCJNc8Swa5Pi3hlMk1xd3G3YrFd4hVFkVgqLgBgdqjAPXA7f4FfCzxP8bb+4+IHgPwjqFzB5oE06280u5WZt3leWsigjABJJ24C9Mmv1Tsv2bvElj4Gk0mEWOmRSyrLKL68TI5ViskcLSSeny7Ow46V9B4keJWc4ijDAQhLSKjJvW1lrd3t56vpd7HzfE3GWW5SnhqVSMKknrdptN+V7tq+iPun9niw+GPh/wALadceGiuo3U5kFvcTRKsoZgA6xsQWSNj7n3J6D6ui1C1kuBZSsEuNocxnqMjt69xke9fFXwP+G+rWclpqy69HcR6eVDrZW0hVthDFd0/kEBkOOIyAR1OCD9pXGj6DqN3Bq11ab54RmMyMcqTjsuOex55GQeK/C8twE1SXtJRj873/APAeb8T/AC/8UY4X+1pz9tKpe9207p3bSaairenr5PUhVp/9Vz/h6/SrgX7GpZiPNONuOcA989M+lYmk+ILfVLq90qGAwrbHYj/uykiqiSb0KszbASY/nCnejcbdrN4TH+1F8IbXxHP4M8c6zb+H9dt7e4vGstRdbaV7O1SOSa6jVnbMESSp5j7iI2YKxBxn7TDZS4UXWwsXOovwTvdqO+nutS2XMnZaH5ksurybiovpotXrtt+R6T4s8Z3Phm/srSLTpruO5kRJJVyFjDEgkYVtxUAsV44HX0/zQf8Ag79+I/hP4h/8FHfCS6A6z3Wj+Cl066kUSrsNtrWqwiBllSNgySJLJuClGWVTGzph2/vZ/wCCgH7VX7Pnwv8A2ZviPP8AGS5WTwhbeFtSfWZ4ktZ2a3uLVo447RLwPa3FxO0gigilVo5JmSNxhjX+PX+1D8cZf2j/AI76/wDGAWJ0u01F4LfT7FpFle006wt47Kwt3lSOJZXhtIIo3kWKMSMpfYu7aP0rwNyNTnWzKUno+RK2neWvW2n436Hp8S4KOEwNKFek4VZq++8b6Sae19krK61v38Cooor+jT88CiiigAooooAK/te/4Mjv+TzvjJ/2JVv/AOnGGv4oa/te/wCDI7/k874yf9iVb/8ApxhqKnwsD/Sar+U7/g8O13WfC/8AwSw8N+JfDl1LY6hp3xK0K6tbmBiksM0NpqLxyI64KsjAMpHIIzX9WNfyc/8AB5X/AMolNH/7KHo3/pFqVctP4kB/Kn4Y0PT/AIy3nhT9q74frEmkfENIZdUh059lvZ65Ekf9t2TwK37mJbotPFC5+S3ltmUNHIpP0n4q+Hc/hTTdQ0K+tI5reVw2XVW3LGwbnkg7Tjgg44x6183/APBATSfEGp/CPx7beINEnu9Cl8TaM+k3IV8SX8Vvdf2hFDk7GMcElq0+0ApvhLt8yA/1G+Kv2O/FHiyaSXw1pzXltqEW2KGFN8uI4o2XCIuWfdvDbQeBuOetY8dfSIrYDH4bCYyN0oq7vvytWfr+DP8AU/6O2Oy3EcJ0sRjZKE5c8W3a3u6Pf+ZavzvbTQ+Qv2VP2adV+M37PusxLZLZxyfY5dPvMqwMkIZHiWHK4UAsN5YAdADg19rftD/seaN4n+DUfhTwhpy29/pNrNd6f9lSOMTOquDGxIUKkshAclh8wBJ4yfu/9jn9m7w5+wr8N30TxK9xcapfXM2o3GnmSGULPMvkRJHtAIjMcak7t7EjPqo/QP4mX3gDwT4KM2rJFbmW1EUS2aw+eA/eFX2ghWJYfievX+NOLePMVWzupj8BXapwqOcLprolqrt6pWav3ta553E/jniaeZ08Ng6XtKcpWg4vSVkou2julo09mnofwy/tt/BHwL+zvoFhodzdx6tc3MNwbmKQCNwD5fkkRjeSSzMvyvgbd25ea/IbwXouieMvH9t4bttOaS51O5Frbw2rkLLLOdkUYi2uS7OwUbHCg429Mn+lr/gpF4f+A/iKye28XXGpHXIrdjbRxLE0EgYqVM6SZIVSoI2EZOcZbp+DfhzUbD4EfH3wd8bfD62pfwrqlnrMFpMRHHNcabMlzEpVQMo8iKJMMDtJwQa/0t+izxpUzLheMsU5uu+a8nopO7a5baW1toraW6Ht+KOBxlX2WOpxi0ktJJK78/7t/nuc1/wUI8V+Hj+1H4w0LRpgPD3gIweEtPmdwytYeGLWLSYp93TE6WnntjjdIx6k1+RXxo8Z/DDxRoOn363sm+YzLbXNtGRIu35GzvUHy8n5gCpbGAcE5+qP+CqXwM0/wZ4t8MeM/g2+oap4F+IaTat4Znn3yOIgWW70+5dWMbX+nTbre5PWRQk6YimTP47XP2hCttcqUaEbdrAggEluQfrX3PG/iHPDU3lVKipQ5Uryvv7r1Wlmle6vdOzvpr/n9xZxbOEZZfCCcUkrvurPys11W9yfVbS2sdQltLO4W6ijbCyqCA49QD0rPoor+eqkk5NpW8j8ok9dAoooqBBRRRQA+OR4nWWJirKQQQcEEdCDXpk3h3S4IrjXvF7vAL2NbmzWHCiV5E81kA2yEKCwQMeAfxxwOkywQ6hFJdoJIQcyqcfNGOWAyRhiMgYIOehzV+xtPEHjTX7bQ9KhkvL7UroRW9tCuS89w4VUjQcZdiAAB6CvUwWJpUqblOPM+ie227776Wa1XyfRSnGKu1c/T/8A4KS3E+m/Cb9nL4eG7KDRvh1banPpyjKW9z4mv73W43L93bTLrTUOQMrGpAxkD8stL1nV9DuftuiXc1nNx+8gdo2+Vg45Ug8MoYe4B6gV98f8FVPFGl61+3x8RfB3hqJIND8AX6eBdJWNt6nT/CUEehWkmeh8yCxR/wAQMnGT+etGZ5g62IeIjpJ6t95P4n5Xd7JWSRVfEuVT2qev69T+hj9lDX/7TgsdS1CWfWdM1SO1gmt72RmS5QssgDZJw+QhDkZjf5l5Ffth/wAE1/2YP2Rvgf4x1+LQdCsr7UbyaPUoNQ1hY7/ULW4xI0kNtdSxK4hiBIRlHmNyzsxJNfymfsh/ETwhZf2b4AvdQnt50mmvUdpFjiEwCEoNxJwy8YAGSrnvmv2u8I/Fz4gxaJB4a8H3/wDZ7lkEU1ozwzyfKQpaZHVtiLk4Hy5PKnJI/RvFbgmrxZlEauBr+yc4pSs3aL0bvbdpKz0Ts7N2P9G/BLiXK8fllOWLoqdWmvcekpRk7NpN6q7t19NWfq38XPG3g+68K65DNJNpsV6ZLOGfDPgzh0TduBwxJB3u6qO+O387Px//AG4vjX+yb4afQf2efGus+E9Z1ef549M1O4tpIotmXlf7M8X7z7iqWAOD/s192ftG+N9Q1H4m6hBZX8c+nxwxokdtL5luheFTMqsAociQtk4zkAHG0Afnl8VdD8MeP/DcumXcv2iWKTA8h1EgwCCCc7thz1HRsEciq8HPC6vl+RTjSqWnXjGSurqN1on523etnqut/pvpBZ08zwlXA4C0ZRvFOWrdt7a/c/vW1vmof8Fif26tRWNPH+s6D438qXzBJ4u8NaJ4huCNmzYbvVLK5ucd9wlD5/ixxW14j/4Ka+AviRZPZfF39nD4baz50gE0tj/b+iu8Gd21YtL1i3tElDYKyC2IH9zpXCa98BvBtzrltqN3ZvaNBHsaBVVUkUjC7lZT0HAIwenoK+dfGXwP8O+Hbk2sOrrbyXO1LT7Y6xoH5ZjLJtAVSqlVOB82MnGcenm/AfEWAoTcKydN3TtK1018vi2t39T/ADuzDhrNMJBpy93be2/3b7ep+g3gPwn/AMEsPjB8BPiJ+0h4x+HXj/wDa+C77QNKjs9B8X2GoQXV5rrXjIkMGo6F5y+VBYXExD3rlgmMry1fOUPwt/4JeeLdZe30H4x+P/CkUvMX9v8AgixureH/AGZbvTfEMs7/AO8lgP8Ad9Z7nSbL4ff8EqJJL1WW/wDiR8VoWh3BlD2vg7QpD5iBgDtZvFA+bHPHpX586Rpd7rmrWui6cnmXF5MkESjJ3PIwVRxk8kivxT6tU5/Z217HxCpycuVLU++rX9if4G+JtWfTPh/+078MrwtkwJqcPirR5GX0kkvvD8dnG3sbsj/aNEX/AATH/aS1rWDovw91n4e+LZW/1C6L8QfCVzPOPWKzOqpeH/dMAb2rD8L/ALGHxE1Lw/caT4hnt7USzxzWswYv5YCuJC0bKrqJAU4G1squ8DbgfPXxw+F978OvGl9b2tvIdMEqrHOqu0AkdA7RLL5caMV5+Vc4HB+YNj6zNeB8fg8IsZWjaLt2um77pPyvfs152+nzPgvMsHhli8TScYvTVW7/AOW/mvM+hPEX/BLv/gpH4XM0mqfAbx89vAMtd2vh7ULu0K/3lureGSB1/wBpXIrkvhj8OZPhzdXd18a9MvdBa1kaKa21GKSBXVl2hbi2lTcdrfd3AYZhnPy188eBX8faP4ztT4HurzSdZjceXcW0ktvNDnGX3x4dABySO1famj/8FJv+CleheIovC1r8fPiHHBp0hgNvD4n1JbcRwZDfu5bgQsoVST5i4IHzVnwxXqYGvHHSo86u4pPbmt16u107Lfa55eVV5YerHEcnNZ6X2v5/5H0voelWtppiWWjjdBbhgirjCIpPyjGOEGAAOij2zXrWheAdT1LQ7p5Ek3h4njRCmHGGycsVXGDwQx7jFfTHw1/b7/aQ+K/ha1vPEGraD4vZvLWOfWPC3hvWJ4XK7d8ktxp0/KNkM6yEAgjuDXvPiX9qm70nwUlp4g+Fvw+8RXAlUGQaEdKc7gwGBok+nbTzwUwdx4xkV/WeIznEJQpwhHW1rSvpv1UV+J/aHDOXVp4VYydHmpqP2ZLtbS6PDP8AgnvZDw5+2d4R8R65EYI/DkOp+Iz5mOBoumXeo788cA22fwr86fGHhw+KdGbSRIIt55YqGwMHoCCOuK/Tj4a/tp/Cb4eeJbjxJd/APwqst7pmp6Y72GqeJ4JjbaxZXGn3Y3Xur30eXgupQG8rKltwOQCPPNT+I/7B+rTC6f4TeL9NJ6x6d40tVh/AXfh26k/OQ13J1ZVpupRk4yilvHpzX+3fqfI4yn7WrUUqUuSSS3j0v2l5n4j+Kf2avFmmeG7xNO1l7u2tz9qSyCFI5JtmHcIH2K3GFwuccdhn5SutA1qy8oXdrLGZ5GijDKQXdMbgo6kgsB+Nf08wzf8ABNrWbX/SbX4l+HZmH8M+j60in8YdLLf+O1weueB/+CdwtJtS1f4jeOIbW1Vpi1x4J0uRY0T5ySy+KCTjaDkJ1AOK/KuIfC7La/7yjz0eVfyymt773dtLrR22fr+aZ34f4Sfv0XKnZbNOS++7tZH81ro0bFHBVlOCDwQRTa/Qb/goN8OPhn8B/wBoLx18AdCmh1TWfCHiHUtFutQtIlhjlk0y9mtXkZNzFGlKMzJliPly3r+fNfgXEGUwwWJdCnVVRb3Xn+vc/IszwUcPWdKM1JLqtgooorxDzzsPAGjavr/jPTtM0MMbl50ZSgUlAp3M43/LlQCRnuK/ZbTtA0vT5Fuo4IzciNIjMVBlKJ91S+NxAyep7n1r4L/ZKsPEVt4kL3el406eCdo7x4cNv/dfKsjD7pHRR15PO04/Q6v6q8Isnjh8tdd35pu+qtay0t63evVW7H9IeEeSwp4OWKlq5Pqtrdvv3Pb/AICakNP8bo0p3xACRocsBIUztyRwNpOeQQemK/VnTtRstRtY57NwQ6ggZ5H1HWvzB+CEWhyefLGs321Nock/u8NuxgD2HJbv0POK+lIrieDPkuyZ64OM1+eeL/DkMzxyabjKKt5P+u5/oV4PZ1PL8ts0pRk29On9dv6f7t/sKfsv6d8TNePjH4j2sMuk+Q0tjbySpuuWSYRvIYg28xxkFSGUKzEc8c/0EfBz4PeGNNuLqLwzpNlaWptpIpU8mNIpd0TxpE6qoDIdxDDBG0kHrg/g1/wSX+Ovg1tO1T4bzQXMes8Xdw7SJ9nMZdYg8aFtw2jYHODgnOcFVX+mT4V63Z3/AIMimtmVre3D5kBzltzMwxjoAV59SR1Ff5e8dzxuG4jqUsbe9KSstlZaprV6Na36+Wy/n36TvGOa+3nyt+ydlFdLPra71urd762S0Pyj+LH/AATf+FviXxjcazJLcaRfS3kl1dRxrG8R8yIBY0UBQihx5n8RJZhnBXZ+Dfx5/Zb8e/D34g3lt4xmtfsMU7QW89pcwymVY2dQSqsXR+AWV0BGSOCMV/Xp+034/sPCFvDKxghfyUlkuZpFREQnHzEkDGc4LccnFfxgfGH4k6p8UvihrHxAtraLSHunKLHbqq52nJaRlUF3c8szZOT1IxX2/hjPMv7TxGHw1b93TVry1sm/dS1Vm1u7PRbbH6t9G/irPs6wft8ynzUUkknq7q+z3t636LTQ9F0D4K6Tq2L2a8khliYMfLcOz7yG/eE57cDH49MV9h/s26D8M/Bt7dy2Gspc+J4pF8uJocGIAOrqJCAPnDYZQxHTOCK/LbUvjj4j0aY+GdNgktLi5aMG5DBIWQkglCzA7lBGQMtyceteq+G/GUcWgT6nIdy20UTNKGAMhYfeZs4+8M5/EV9dxhwPnOIwbji6rUZ25UrO+q38m3te/wAk0f0hi4RxkKuGjUaXVJfg7rbvb7z9LvEF9YXd1NcWBE3XzAuD85JLA+/Irxn4LftW+BPgl8WjqniT4baPqVhMIra8+124a8ijVpC8sG7dEshEgyAmJEQKSMhx+VWp/tM/EDwDrmoN4QaJbW8yiI7GRF+bJcKpUbyAAG6gdK9A+CN3f/EDQftniq7Et6JnB3MokdDh9xUc/wATYOB0/GuqHgZicoy6eOzJp0pKKVm1LVXd0tNHpqz5jD0csx7q5RXblGSaduaO3mmn5q34H9ynwH/aA+G3x48GW/jLwDqNtdq0cX2uCKQPLaSyoH8qVcAqwzjJADYyK9ov9Qjh2GIB2I3A+g/rmv4wfg58cvit+zD4psNX8OazdNpkNybqXSYb97e2upFRli+0RkbXi3MPMG3LKCAyNtdf21/bD/b6vPAXwA8Ma78LJbc694xs0lIMSX0FnHLFmRWmjuBEkodmEeRMrlHyuBmvw/NuD61HE06FCXNGo/dfpvdeS1vsfwr4hfRbxmDz2jhcpfPRryai39myu1Jrsr62s1pue+ftR/HD9gyTWNQ8J/Fyay1rX9NhkQQ6cjTXsUzloJYzMiiCOWLaDtlm3KRnYCF3fj78SfjF4Z8Y+K4m8Ol7Wytba00+zhlcu8dtawpBFvcIql2C73wApdmIAFfI37TjQz+OtH+I1vY/2NqPjbSItf1TTg7Fbe8vJ5w5QSM0iRXKol3GrsxEc64JXbXG+LNX1LwzpWnX+kxLeTXWIFaPDgO6koygEFmzyAAeOvv+jY/gOlRlHB0HpJ992k929Or2tf7j+tvCjwmwGT5dSrQr1KknG1pyvGD+0oRXupOS3Td+jsz2/wAfeGH8QaqmqXniBYftEG61tZN3/LLbvEeD/EuWPHXg1P8AaJWtLe3lbCRIFQZJGPXknB+lfJPhf/hINKxrWsiaSGCMxKkhJfEkhJVQ3P3nZjg9SSeevpPxA+IU/h7wrH4isIonjfEMQlkADSnaRtUFSflJO0c4BPAFTW4Vr+1p4KlNT1snolft91t/PU/ZKuFlCnFTlovRW/pfM+6fD37U2jfB/wAPSS3kVtc3siBLczllAPmKWACqW4TJByMMRnPf6/8Ahf8AtbW3i2BdC0i8LXOq+H9ZuYrfdJgyrp87Ko4A/wBYuB34yAO/8ztxr+pXhJu7mW4yzZ3ln+YgfNk9yMD8q+ov2O/G93pv7VXw30aSVmS61uy05lZsBY9QlFs4wT3WY8Y5zXuQ8A8PGpTrKb51Lmdtmu1j8w404PyqrgMRiZwvNRk0/NRdl5HqPxh/aL8bX935wnL2Mkanad6gOeuAWz1b0r510/40adrOsxWN9mCa5UxZVmOS/wAuc47buPTFY3irxDaa5HGY1VRF94ZG45PXGegx1r5/Fnu1BsMGUvuVs5A/ECvuODOAMueEdOpT5JJdNPv79z9KxTWDUIYeKtsztNf1i0urmWz0yaVGUncdxHy8gjoM849q9z+G/hCHU/DbXgu3LMAOVwdxXlRyemefX2r59v7W6jYSQIXlnQ/e+6TkA57+v0rtLXW9X023ht9QfaFBAVdyrnGBxn+dfQ8QZfKrgoUMJK2vk27fLudWFqzdaUpuz79PzPur4k6tcWehfDTXW+Z5/CL2qzYyjSWWq6haIAB/GIIohz2wMDNcz4MtPGOrajbf2+vlLFIHaLgv16M27bjvnFZcmt6jrH7MfgXUmJhl0/W/EWlxzo+3ZH5Wl3qZP/XS6m49Afeu80O51UeE4kMj3d7K6QF0DMPm3bRuIAy2Oee3T0/IuOKMqE7WTlKybe+2/ZeZ4mSStgXyJL36sV5JVZpemh6+/j2K1kXRIcTLJ/Bg5VlHGzov1Hf3NY+iWeuX2uK07ERhmbaTwo6dAeOPrXJ6P+z14/1qcX8krWksUySgsXTzIm+bMbhCA49eRzntiv02+H3gfwd/ZEM97aRzTafbx2/mMi72WMqQ7HaAX3Dlu5+vP4XneZ4LArkw0lOUr38vM+c4hzrC5dS5qfvt6O3Qx/gp8Yx8FLi31GUm7kjWXbaO5VD5q8MThsHAB6A9OccH6b1H/goDq2qeG7jSbPRgt1JF5bXkErgLuO13RNoZSFJ2Hf8AK2Cd2MV+Tf7Qt/rOnazf6rezPeW1y8aQyjOwlYwu2SRV27sqTjnjb+HPfCDxjpVrrloFuIUa4VgYJMbywDYC5HdgM4wSvXGRXm0OH6ksE8bTk3fWy22u/Q+EznwhybNlHNcdQU6mj3fTW2jXd7rXqe1eNvGp0uBtZmkAMpMhaQliAeckg5zk/ia/Zz9lW11S6/Z78H3l7eRX01+kzW8sWc+QxMyIzngsu584+6coQGVgPwC+IN5Lq15cXmlpOm9iFWLlXXowPGcAdMcfWv2h/ZT+KYvPgn4a8KeJ47fQBptpDfm4j/0SGO2uLvULRFBZj+9LwIzkkbhMOMjn3cqyWCy+tK3vct/S0ou34PW/yPgPpD5PVlkFD2K2qK/V/BJKy3er6bn1Z4x+Cdq9lc6loEjNMoLRwsBz0yA3HbOBjngZ71/Md/wUN/Z80nw14sn+IWpahHaNqO4RJcCSW5ubncWdAy7tqxRgBS4UAbUHHI/pX+JXxU8KXMV1oVr4hg+0bFZLOCdFkYyR5jDkEt5Lhhk7SPmHOMCv55v+ChXxW+FPinxVB8PbC7vrrUrE2/mhHjaxikMatMmMg+YHYqxKkjYEBXLGn4c4ivRzynPBXX83Lr7vXurd/wANT5H6MLzl4vkxbbhJa3i/h0tdu3VrW3ezfT8f7fwJp0rousQ+dHKQwV8c4+YHHXAIrxzTPB6XGqyLFF5pWUyqzHzCrKQQCSACMjnpkntX3Pf6jo/hyx+3khigG1G9DxgDPpnjPWu2+Dv7NnxR+IaQ+NvBHgzVb7SrmVUaeK1nlGQo+bzBH5SIDnLFgO5I4x/ZOT+ImMo0a1Vxk07Jdrq/T07dj+0M9y3LqahUxMowjHduyv8AN/5nnnwD/Z31S1uBrerubHTYCskl1cDe0+0nzH2BwwIOevDk8dOf26+Esvg7Q7e0sPA1u2pXV3CEhkkASZ4lyApO0ELwSF6Ejr3r5/1b9nLxLpHhG00XVta0HQ47WUG4N/qiXEhGTw0FibqZnHBAaIYPvxXqHwy0T4d/DbUoNauPFd3rbRYLRaTpreTyCuwT3s1s65OCD9mPGeDkEfyv4j4vMM9nLGYyoou7tFtR0Wmt3e737dla1vzfiLNsDisG6WFm5RV+VQjKUX2TlFNffL1PsbR/FGg6Xq0sMLwNd2qlJRLEH8vGNx+YEZ4HzDjvX6MfCzxLoXjPSI9Q0+CAuQJJJI4jEgkzjOJOc+/c/WvzY0HTfhNrPiG88RyeFZ2liQzST6leyMqRDDFttsLZRHzk7mZeuc17FpH7Sseg+HvEqaR4fbQrzT9Mj1a3iltIcSW6Tvao2y1kMrBjIsiq0m8Jn7hLAfnfDeT051L+05oLflT0dm9W0kttHZ3P5F8UOFp5lRjRwlKSqq3xOFveaVlyttq7v0t2P0vcfZEaPP708NjnaPTPr64r8SP2wP2lhqvxe/4V/Z6TLbDShHH9tZv9YJE8xgFCHKqzKAd45zkcCt/Xf24NHs9c1hL3Ujcxo8c5jhl82WG1urlre1kniVg0aySr5aEqI5JFZI2YqwH4Z/8ABRj9pf4Yr+z94/8AGX7SFvJeeHNGW28y2tvIS9vr1rtDZ2Fq90k0aNM67jKInaC3SWeNWeIBvtaPCmMx+ZQy6vQlClflvZ2SuvfWynZe87Oz8lY5vBzw9o5HDE8S5k41KdGm3o2rS6r1+zytXTe1z+R//gub430T4gf8FGPEviLSCJJZNF8O/aphvAeR9HtJUG2RI5FaGB4oHV0Rg8bAqvQfkNXf/Fb4keIvjH8UfEnxd8X+WdW8U6peave+SuyP7RezPPLsXnau9ztHYYFcBX9oYfDU6NONGkrRiklfV2Wi10/JH8T51mcsbjKuMkrOpKUrLZczbsvS4UUUVseYFFFFABRRRQB/okf8GO//ACRz9oT/ALDPh/8A9J72v7sK/hP/AODHf/kjn7Qn/YZ8P/8ApPe1/dhXHV+ID+Jz/g8g+LfjH4DWf7LXxk+H8qR6x4b8T61fWwmXfDIYobEtDPHkeZBMuY5oycSRsyHgmvyS+GnwX8KeI/iHYeLfhXK8vw98eW7avoUkcxuIfsM6t5UMxDAfaLSXdbSh8ulxHLGwDLx+kH/B8R/yRz9nv/sM+IP/AEnsq+Rf+DcLwT4l8bfsqaH4b8b+Hbu402bxnqculXESN5k2nTwWkV1Im84FvFdQyKrrtQyidfmZXCznPHOLyTJMVUw+zjr67JrzTeh/R/0YOJaWC4kjQxKvCUZP0cIud+1mk0/U8R+I3wrtNEs47TVrWO7SOQnE6K4GQyAjdkHglcjqM9AcV95/D/4Oap4q+D8dlqVqFihvC1rcMQ5Mcn7wttGCq46jJz1wMiv2q/aF/wCCZvijXdQ1EaIkN9pOpvGYiNsTJJcTND5QVFAUCNlO/aqduK8bj+Ceifst+CLT4Ii6a+urYmOWFpI5pI5Lk+c6u0aKuEEnI2nHQnoT+C8YePlXH5VQoxTWIhNPrazTbaeiTW1rWabfQ/0Z4d4+yPGVFWyapGcqiV4p3aUbXut7are1n6n5GfEv4E6pMI18K6Z9qgtlh85Pl2gO5VTjKA/d3Y49CMV8O/tR6v4c+GcZ0aS0trm7hVEEe750bccEqq527R13qO3PQ/uz8cPE+leAdGuLLzp7Rb0BVezKrcqoPBj3EAYHDEDIHIxjI/A79pPwt4K8S6f9sv8AULu3EMi7HYIw3FiCWTjOVPY5HbjOf2H6OPEuIzTG0ZY/m9lFu1ua7btq7dn2173sfR8Y4jEVcmr18NGKm0rN22W++n9dNy//AME99M+Fn7QHx50L4Y/Ee0kh/tO+tYXKSb7fa9yu5vJMTtthhDO7PJtCq24bScfsD+0B+0P4Z1rSdS8dX4TT7DV7+fVpo5EZYyl5cu8SHy2U/ugUQKQSeOAVr8Iv2R/iH4f/AGZv2itG+Ld9Cup6KI7uxu7LzhHNLaX8Umn3XlOdqpKLeeQxSE4SXaWBXOfWf26PCdz4O+Okmn2moSavod5ZW1/omoYZba90+4TMN1aqXcKkgU70BBjmEkTjzI2r+gPE/wAJIZ/xBQhKrONG3O9bpONk4xT+FtO99V5aI/DeDONHl9OU8ZCMq0IpQ6Xu5OTbW9rU9NG9092uG/aG1L4YeMvH9v4r0SKza7l02KH+0ooMXO3zGdY5XZA/lAHOwYbJDENtUV+CX7VXgWys/iFq3jTxBqMaS3dzEsVuiSBnijtUAAOxkDFlCk78AHdt52195+P/AI4+G/AUt/Y3NvPPc2dlLeKqbNknlNGpQHfuDfvVY5X7gLZwBn8wfAvjO80uL+wPFWiJexGc21jPfxM/2WW6cGRJG+XerIzOy8MTyNucj6vNcpy7AYKlkN20tVKV3ytbOVrXvFu2trpaW2/mPx742webVlh5qKnKTk2r2i0rapbt3lZ3330d14JLYXcNzNaSJh7csJBkYXacHJ6deB6nAHWojbzLM1vIux03blf5SCucg5xzx06k8da9n8TTaEfFF14R0WSXTYJLhhd3Fy6oHigjwqIsaqqofn2KQd+UyfTAvvEWhaZaR28SDVr5Io4hcTlmgWLy1wiR7lBCHJAdM7uTyK/I8XkNKlKcZVVaLav5rdLq3a2tuW91fZv+U62DjBtOWzt/X/DWPMKKKK+XPOCr2mahcaTqEOpWuPMgcOAc4OOoOCCQRwRnkVRrc8PahHpOojUpY0lECs6q4BHmAfuzgkZ2ybSQOqgggrkHown8WPvW1Wvbz+RdP4lrY9LTw14c+H8xvvGQll1C0u1ktrMOI1ureOQDLEJJ5e4gkZIyoOOcE/fH/BZD+0dN/a0svAGo3IZvBHhLw14YazRTssrrTdItRqUCyZ+f/iaSXrNkBgzHI5GfkL9ij4Q6f+0T+2J8KPgT4jEkml+K/Fmj6Re7M5jsru9iS6fI+6qRNI7HgKAWNc9+1d8c7z9pr9pr4gftC3sJtm8a+IdS1oQNgGJb66knCEAkAqHwcHGc4r3cZnFCph50KdPljpyrrfW8m9OZ291aWs72vq++rjYuk6UY2WnrfXVvrpp28rnm3w/8Y614N8S2Woabql5pcK3MUk8llK8T7FJVmGwjLCN3A9mI6E5/rN/ZU1TRtX0G68H/ABPj/t/wz4sSS3uLXUbh40VprV7VLm2uAHNpOnnP5d0i+ZGpOM9/4+q/bn9hz4r/AA91jT9O8A/2tcw3fh6yzD58qRpKskziRQCxcjd8wXgBWQHoBXr8N4enj8vxOVVpW5kmn9q6v8Ntb3s7pq1rn9G/Ri4ro4XNJ5fi7OFRaKTsr7NWemsW36pLrp/bT/wRA+Bv7A37O/hDxx4Z+E+jaLeyaIW/s7xJd2MX/CUz2s6FJxd6j5UUv7yRwsEcMcaIoPHNerftyeIfBsvwSvvCUVxd6Tqms+Y1ksGW8+SzZLpII3K7YXYRlQZJCzEjYHcbW/DT4H/tB+NfCniHwd4Q0e9h0LSbHV7Z7kQyvYxXayXCNM+o3CsfMUINmZEdUiJwoAAPPftKfFfxL47+MXi6W81k6tprajc29m6y+ZALSG4P2cQlfkKBFG0jIO5m5Llj/LWJ8EMxxXFEK9Wt7kPfTl70vdkuW9ko6v3mlbrFa6r+2ci8OsDluayxmGbjBqLUI/DHkXKklsrvV6PXz1Pyb/a+/wCClfx9/ZjgtPg/+zP8Qda8O3jTNcX8elandQJBGrnbGTbTRJvdw28AZwOcBhn4z0z/AILN/tsyXlpP8Q5fCnjdIGYynxH4U0LUrmdXcOQ99cWL3mcZUFZgcHJyea+9Pj/4G+HXxc0C0ugkWoXVtcA4gKF3THKSY+coSB8v8XAwVJr4X8Rfsr/Du68S32oX9vPZy3MJhktlCKsbsP8AWqHRmWToc5wTkkHca/uKHBOZV4qvg6qi1pytWa7t3vfVLXt6Wf8AIXjPwNnWLz6rmOHqxcZW5eXRKNvmr3Wuur1SS0L3i/8A4Kg/C34q6aujfF79m3wFfW1y7G/OkXviTR5ZVVlaEwi31drSFlIO7/RHViAdo6V1Ufw5/wCCVPiH9lhP2qvF/g34leCU1XxhN4VstP0nxRpOsx5tNPjvru5jhvNEspSkP2i2Ty3u2Y+bkyDAB/PL4w/CHwL8LbW5t11We41GaUGygwGUQjbu85wo+fDbhjA+te6/tAWul+Dv+CfP7O/giObff+INQ8a+OJUJ5SDUbuw8Pw8ehfw3MR75r8r4sw+PpYtUsynzVEkvivZdFpt3t536n8wcQwxkMR7PHT5ppW3va3Ty728ybTvg1/wTP8YXk9toPx18X+GGOWhbxR4FhFqAeivcaRr2pTkjuwswD1C9qbpX7DHws8X3M1n8Pf2lvhVqc6cxw3s3iPRGcdszazoNlahj3H2ggeuOa/POivmTwz9C9N/4Je/tYeJ7+XTfhy/grxhcR5KweHfHfhLVbmRezJaWmrSXRB7AwhuxAPFeraR+wF+394V0d7bxb8CfiBpcNiNpuZvDuqNbMqgDctwLbySPTa5BHINflAqs7BEBLE4AHJJr6I/Zz1v4h+EPGk2u/D/V9U0C/ijKfadNnuLSVSGDYM0DI64YAYzySAetfTcJ1cQsbCnh1dy0/r+vvPQyyU/aqMFufc/wp8P6J4X1mWw+KFlLZTzn7MtrewttMpbamYmTKvncAzFcYbHfH23p/h8/2faXGms08caRDe2MkDC7mb5V5I5OAM188+E/+Ckv/BQHTdXtprn44+O3srdlMsVx4gvJ7cR5AIMF3O1sw5wFddpJAxX7VfBv9qr45/GzSdJN/deHfExvVJi1G+8J+HdRMabA582aXTXKmWMYBDFXJGMYIr+gcVxM8FgniJxjGEN3zPZJ3duX9fvZ/YvgZ9ZzFSwGHoxvFaPm5ZO7/wALvr93fqfKUHwp8QT+B/7eELnyLiYSRqVyAFTa2Djg4PIzn5cAg5Htv7JWkwaZq3xN8SakhibQfh74hZd/VX1KBdIHpyft+38a+s/jb8eP+EQ8FWNlqvwy8E6zLbTGKaVdPudMcuUYu6f2Pd2OwYT+HGFGDxXzp4O/ay+EPg7SvEfhjWfgfoENt4o02LTL7+ytV161la1F3a6gqhr2/vwp861ibKqDgFTlSQfmuD+I8VmuDnXjacJSdrWTtza7yXTbRb/f+9eIOW1sPBYP6rKM7R5veg007Xs7x6X/AK2/Jn4n/Cy58bwW6W1wkSw795ddzHJXGOnTByM4Oa+TPGPwY1zwtpkmqNJ5+yQgoqYOzdgMOTnPGRjj8DX7jal8Qv2Jry8Zn+GnjCyDYylp4vsvLXPdVn8Pyv8AnIfrS30X/BPPxJaeW7fETQpemWTSNXVf/HtNLD/vmv0jEVIV0liaMtt9Lr7mz8Q4p4PwOOlKtUozjUa30dntspM/l28ZfC9DE+p6MjRSuA6w4CoyjIO3pjpx24Prx4FX9dPgH9mn9hP40fFvwt8J9H+Ivim31fxPq1ho9hJqPg2wFut1fXKW0HmyReIZpFUSTDLLGxAJIFfzbftEah8HjrUlh8P7ZWn3bpZbcIkIYg5AKgknPVcDnPPTH4txvwXhKNOWLw9TltvGScb3/lutXo/kfzbxpwPSy+LqRrK6t7rTi3e9mk1rs79j5fooor8fPzEK+n/2evCfiBteXUriN4bGePzFOB8+0lQc53LjJxng5z2FfMsEMtzOlvCNzyMFUepJwK/Sz4Lwatb+DLO21uzNtNDCqBmHzFQSBz/uhT7Z5r9Y8Hsjp4vNVVqNr2a5lbZu60b/AE6/g/ruCstjiMbHmv7uv/DnrCWtrHKbiONVkbqwABP1PWvpH4LtHaxmeXLLuZ9uSBkEAH0OPx/w+eI9m8eaCVzzjg49q+sfA2naVZ6Mk2lrKokAJ81iTyAenQZzngCv6mzyS9g4Pqf1xwDhn9c9rG3un0VpsEur3Udlpo86WYhUVSMknp9Px6V+n/7M/wAA7UaFM/iaBTNdeW0YRwrNuB5fkngghex5I5NfjzpktnFfRNqPmG33DzBEQH255xnjP1r95/2Y/GHgg+C7O68Jxy/Y4HUMWkBYyJGpK7xk8DA5APtmv4T+lBXx+ByuEMI3yyerS6rZOV+va3zP7G4Fx0akKtWCtUW2ututl+t/Kx96fBL4EW2u2vjDwVDptkh8RaTLp8UF0QltPNLcW6iNtoIDBUZ4MgATrGwII3D8efip+w8fDsF3J4QuZYnsFYSQX7KsxmDYMbErGiBMEc85Jz93n+lXwP4m0Kx0fTvEAmAjjjikjAZWdmAU4XqGIJ57fhX5s/8ABTHxXpHwt8SeMbjQtPaaK7upBAgCkeZdxmZHYMSNgzu4zlQMDmv458KvETPo1qeGy6pabnGNr+6+a9rpvyavppbayPmsgzx4vOa1HF0/dlHmu91ycsZa+ji9PPufzfDwLd/2g9xqzqo3nAhdXBAxgh1JH1qlqHw608QqdNlaIRptw/zbsdCWJBz6kk0mnWuqWge+RvLd5BIUHCkAnIKqAO/QD6AduLu/Huoa9qLeHL+D7BskbzPMZVBVVyCu7DMuQeg478V/qbh6eY1K16VZcsd7LRfJ3v8Af9xyYqrl1KklWpPmk9L7t+q28/1Poz4PXuneGdPmbSLtDeyLIkhwVJjkUADOBnHDDk4NaGqyRfYHk2CZR2z6dfyrxO8e207TXd8YUHABAycdOeK+d7n4k+M/D8c+mW0itHO2UDjd5RwRlBwAcnOcc98jivGo8BTx2LqY2jU95tXv1t5q23TT5ndjuOqOW4anhq1PRJ/D/k+/qfqX+zv+0X4W+Dl9cL4h8I6fqsExaZZ9g+1xSpGoiVJJA+ELplhxhmLD7u0/0qfswfGn4V39/H4jjksNU0a6yPtojNw0MsQJCgclCTjcCm4ZHQV/Ht8MQ3iHw4l3rRzdIdjgFecAYbAJ657gf7or6q+Bvx38d/A3xRaBb6e+0xdyrpzXZjtQZWUO7xuQmQgbbymHwS2Ayt/MPjv4E0M3rTxeWvlxUL3Tk3Gdl0u7J6LXRW31OvEYGOa5d7KvdQqLRrRq/wCX+e6Z/Xl8aviTpHjzxXpvhXw3pUd9qEzRJDcu0keTdhdqqgKA7gY2V2YgdNvJr8z/AI3+NP8Agnyj6tp/xH1G01zxLbFLYjwsJJLndkSOTeyxJYja+Vdke4YZI2k7gvzZ+0v+2T4o+CuveGr34Qva6heJcR3kklxA1xbuLZoZY4VlSRVJZcCRVywjdSrxttJ/O79pHwV4e+F/xt1Lwt4UspNGs0g0+7bTbiUyyabPe2Nvd3FhI7fMWsp5ZLdt/wA4MeHy4NfjXgv4KfWsIs7x8pRlO/Ik7aJ2vK1nvstU1v2PnOHOF4ZZiaOWUqk4RjHmvGVm2pLmTbvZe8mlFLd6p2Ppv4kfHBfip8TdZ8eThLSTVbqS4+zqWKQofuRKzAfLGgCL7Acdq8m8VWpm159QudTVZH8pkgO4nbgqQMccEDjjOa+W/EuvazpyLa2kbSG6RgJIeWHGTgA7unfGBnrWh4ON5YWy3eoLLKkpCAv8zDHOcdgAOtft3/EPHQpvHQq/FpbRt66+m3a5/QmBzihTnDA0KdowSXWySSsvPS3U+14tSu01VJ9Sk2soTAyxAAHvnj+tfRvhn9qy8+DOlrbaKsFxLdypM3nFsrGqMh2hSCCTtwTnoRivgPxRr2pafp1rO/lyPqgKQkvhl2HDED7xK+2cZBryPUPEM0/lweczogKKOW2ndk/mTn86+Aw3hbTzWEXiVeC6Lra/5NW+TO3P5YKpH2NePMuq6H7raf8AtS3Hjn4e/EbQtAvnu7q18KJexRMZAuE1Kylkz0zti3bh1I4yOcfjL8SvHOuXV7JqOrTO6yE7MkhRgZ2hcnHT+p5r1L9lfxayfE7XdAjcGO+8H+KopVJ5It9EvLtFHqRJboQPY18m+Ltea7gO0qQqsCOMjKjnrxX3fBHhZhssr06VOF1bd72bf6/mfn+XYrD4KpjKOGSV3CSt5x5X/wCkHCX3iaC/u57YE/vARkEg+uc+pIrgHtlnV4hM6uOVOOo447c1mi7aGcRMwLZwpJ7k9z9TW5qml6vFrf8AZCQOGYLIC4wNp+h/I/41/W2Fy+lg2oQdrq/3bv8AI/OsTjqmKTnNXs7aed9PzPZvCvhy3bRGt7idiWB5x1BPTHoPr1zX6CftE3upS/E2z1yZGebWfDPhm/Ew/wCW8s2h2nnuMdMzrID15zX5ywPqdoVgDt5gx8uWH6V+hnj/APtDWfh38JfEt7IIZLjwkbRpQdnzafrep26IOc5WBIQcZ4x0r+f+O6MnRnWqzum7pf8ADH6NklSNPM8JKnCztOn96U//AHGR/D7Q9Vuru3112YxR7gUJAH3e+Tz6V75a+Irm7klsbGITwbS6AcODjnkkLjuR/wDXrktOvtUfw7bW0GJJJCcyEEgthTgMcDj8ar6V8JvHKa5Y65eTfZfs08byxMzRtsDBtw2gjoeQccjH0/kLNK9LEVJTxUlG11Ff1+Z+l4ucJtyrNK2x3vhPw/qfiK+33i7kjAHy8jO7OOv4fQCv0I+E/wAWNC+CmmTaNJFFNdSxASozBVi2csSQGBI5yCwxznnpz3h+yg/sZNaS3ER+UySqmwMyggEkgZ4yPpnFfF3x1v8A+yLme+u8Ol5K7x7OFcFuRnGCy5GfxPufyWniJZ3i/qz91LZLufnmNwtLPG8FiI+528193qfpT4p/bqg8TaLdeEUtZoLeQeW10jsSVUZ4AwQXYAE5xtJGOcj8nvjJ8UNa0ZYLlZwss5kG85JTAXlMHg8+hz+Fcz4S8S23hWe5ntp4riKaMy/ZyAHDHbnj+7tznB+9zzyD87fELULi41B7xYXHmOZfLbLA85+bvjP6emK/UuDeAaMcwSlrGy366Pvt+KPZ4V4By/JudYKnyx373drddT+grVfCetWejfDbTfGsttfXl/4bs/tVzZtvil8reilZCNsh+yiHLrlHyChZSpPhPxh+CKWmlTX2iTvISWHlhQrBeeQeRkD2H6cr44+NU1j8CfhuL97exuPCNvp+n6jI/wC4QnVdDsNSsY4U3Z2rCskLjkl43YAA8fL/AIp/aRtvELS2tlqEV5dxTmKSASZOBu6gMSVGOB9D1FfM8W8F5nh87qVMLG0XZ91536bn5n4f4bMK9CliITS1mmraP35ONl0TjytLpFo/Iz49fDHR/CXiF2vrlYbmU5jgIaR3AHzOz4IyWYYyefw58LsPBWnySPHd2581VZlYlVKnaQD0JB54J6da+sfjJ8Q/h18RvFS2mjXM86xzFy7MGhI4GxAWHAx1A5znJAXPnF1fadokjs4MjOMAA569/wBf89K/0F4Q4lzSllNHD4mM/auOz0fZW2e2923+R9TmOS4PEYiWJ93l8tdet9+u1rHhvg74cETu9hH++RiY5SAxDMCueeuAcjvwevSv1y/ZY/Z9l0FIte8Vgabpu4AAgPI6yKoVhtcYZv7rAnjcRg8V/gX+yf8AF7xzZWniDRvBesJpt6hIvntZY4QzciU3EiLCiBSMZccjqelfovpnwC8R6VcaYNY17w/o8FimwLNqIvWMm3lxFpwvCGA+UlgCFz2r8H8cfE3McxhLA0lyRd7t+S7vRfja+xhhKmUZTT9lQrxdRp3UWpP5RV3d7bdPI+yfBVj4f0G3/wCEb8GWcc15NFC11OQiSPETw0rbVLFN/wAobHBOOhr0bwb4t0XTvEcjWM1u89rKiyvLEZQpif7uAc9c5Kn2FeIeD9Z8AeCdXUPrWo6ySAskdjYiCFyfuj7RczCQYBPW2BPtzX0f4EsvhxYyX3jyPQBtt38yW4vruW4lJDEIrLGLaInOBGrq3JA69f4ZllUlUtWqxUvVy/8ASU197PwDin2dOFSdSnOUZJWduVuT6NVOV9rWT+Z+kHhBtO1LRIJvD8arbFV27IzAhyP4UbBAPYfz6100jJDH5MTAsfvkdPYA+lfJEX7Q+maT8PbnV10e40i70q70w3Vq8MRdVvTE7grbSbd0cQZWbeyqwGS68HxXSP2+fAes6bcWs0ywakt19geFSr+RdSRG4t45CrBkNxABPEHCs0DLKB5bKx/SpZZUo4N1sJCUnrGTS1j/ANurWN2pRu735X3sfxXU8O80r4lxhDeVkm1d6KV09pe609Pu2MX45/tTwaPrmu+fpM1lZeG4b2S6u28xy0VlG7mTy4oJJCrFHChA7EY2qWO0/wCT1/wVS8QaN4o/4KRfG/WNDIeJvGWrRSyqdyzXMFy8VzOh7pNOkki552sM81/cb/wVp/4KN+DvhH+yzq/xL8b2S3WtjV7GHwnbfKJrnWbWRb2NpxIJP9EtGgWW6wuXHlwAxtcLLH/m9SSPK7SysWZiSSTkknqSa/avAzhuphsDUx+ITU6krJO1uWOz9W3JO/Zdz2/HehhctqYbIqFNRnSinOzcvefRt+VnbS17WGUUUV+5n8+BRRRQAUUUUAFf6mX/AAZqf8olNY/7KHrP/pFptf5Ztf6mX/Bmp/yiU1j/ALKHrP8A6RabWVb4QP6xq/z+/wDg61+Ntr8AP+CqH7PfjzxArz+HJfCFzpviO0TP+l6Hf6hNb6jBgfxtbO5iYDdHMElTDopH+gJX+bL/AMHuP/J53wb/AOxKuP8A04zVOEqyp1FODs1qi4TcZKUd0fJXw5/Z3174e/ELVfBdxcxXumPbC503UbWXzbW9hmxPa3du6uY2intykkTqDujcNntXqXiGyGi3mmfbbRJpbDch3gEEkq3fJO7Abj2PJFe/f8EodB1TxF+zX8IfCnxD0h7fV7Xw7cSQb+ZTpVzrF/Pp11cRuzMizBpFgJUCSBEKKU2sf1L8W/sFeJvHWkS6Ctm90u52jNtnzmVoWnPlgK2DmNvLDD5u3pVcY/SMo4fPVRzSNo8sb2f8yabXye10f67+FNTLavCWFxbmqc6kebW1tJarXopLfs9bnMeHvhTrWr/Drwxe69YRwmzzHPFLtm8xE3GMuOgDZztw3PU9RXR/FH4Nax8RvFVjqwsg1t58dtdqNhjhVVZjKEZlyy7gOCeDwDiv0I+HvgXwH8NbbRvgvYs2rixiisFaYpIEt7RTlpCEAZt0e0EIozj6V5z+0r4y0XwZo/8AwiiSPbzzs0rG0CGU5HSXc2djcdBzgA9ef4Mp8Y42rmPNhN258rs9pNu9rt/jpZbn3mX8a18RjIUKMNWm1/hb3tvv3P5z/wBtDxn4P8B+NL3whoNpY3sloyxCR2YurJGokBEaoRhjgZk5AyASK9i/4Jd6x8GPE3xVtfGXjixkN74P8zxCsMjGeFzo1rLfyFYxDiNXeJYl8yRss6gYcKT4B+1Lovw98S+K5tVM982oGeTzVnWJo9zEbgvIZdxHJ5I79sY/7EvjrwT8E/itqnh34kXotfDnjvTv7BvruJ2E+n293LHML1ANpbyJ4InkRc+dAssQ5cEf6g8L8PYbFcEww9F1FVUU27yTbVr76cr6q1rN2tufD8eY3MaeY1FUalTacdEm0mrN6auW9lu3ZH6Y/HP40aD4R8JWlt4vvYrOIbt0jQH5rm6VpvOEcJYM53kn5T8wZs/Oa/D34tt4J1P4iaxr+nQWSanemJp76zhVGu2SML/pDhQzMBhU5wuCCoLE1237Yeg6/wCF/wBozxN4Z8RRyx3GnSxRfO5kRoxCjRywybmV7eZCJYHU7HidWT5SK/MX40/G3QtP8IeJPDlnaXc94IUs1EZRd5vfNhDRsrO37soQ2VBDFRjJ49Dwl8KcJw3gI5rWqN1Zx5paJWbXO1pd33T1s+3f5TxM8VsHHDOiow9lBtwe/NZS1VlomtrK67u5+evxv8H22geNtd1LW9Rilv7rUb2T7PCkqn55FZDl49gHzsTh3Hy7Qc5I8KgtLq6BNvGXwVXgZyzHCqPUnsBycH0r6T+FnjP7W9r4Z8U6bDdXTTJaW97dxsTFbW6b3gX7oBjZUKd1ZtzZA2nzfUrrStYubnQrCeTS7G3+0XE322XMk85fau5YlCkj5PkVPlAcgnv4+dZRha8Y4/DyUVNy9zVNNWerbts029FbZXuj/NDNqFGtL61SaSk37ut0/Nv1vfbseXJGzqzDHyDJyQO4HGep56DnHPQGmV6P4j8S6PvubWxtxfXM29J766Jd3O44aNQxRdq4CsBnHTFecV8ZmGFp0Z8lOfN6fl697XV9m9zwa1OMXZO4UUUVwmJp6LA13qsFioUm4cQjcNwBl+TdjI5XORz1Ar3X4JeBL7Wfix4V8CaTYtf+K9d1i00ux08yhUea/dYLcsyo+0+Y4BQkNyDjFeIaXcR29reO6xljFhC2NwZjsO3v9xm+hweoFfef/BLH+zNO/bo8HfFTxFHNcWfwzg1b4gyJHyzHwZpV3r8EeSQMSS2EcQBIB3Be9evgcf8AVeWtTXvp3Tdml20a1d1107pnVRq+ztOO+5R/4Kn+MLDx1/wUN+LviDRbpLvSk8SXthpTRpsRdK02Q2GmxpgkFY7K3hUEcHHQdB8sfB3xTrOheOdNtbPU7qwt55vLYW8rxqTLgAMFIyrMqbvUKM9BXmd/ez6jfTahcnMk8jSOR/eYkn9TSWMME95FDdSCKNmAZzngd+gNGCzD2GNjiKK0Uk7X3Sd7N+fUvDYp0q6q09LPvb8T+lX4ceAvCPxL+HEvw2+LEc1/purQOzyCUx3MBd0ctBPtYx58tSy7cSY2suCRX7T/ALHPw0/Zu+En7JOs2fgrw1pFpfWkRsZL2xtkh1OeBniMa3tyqrPMzsgaUlgrAbcADj+bL9k74m+GPEOj2lpot7PDeaRb21nCk0satJHHEoRgqnJ2kFM9N6tjmv3D/Z6+IfiS4xb+I7mGx0EK0U9mzG2tCiRN+9lJJBcl92TjLKCSSFK/QfSH4VlmWXrMMLUsrxm+VtXs3eMbLW+3RXWp/q14L4zLMzo0MWqSdSKSU9HJRi725t1bX7+xzP7TuoaRd+CoNH0jzLa7kZbt41YosiR74tqErtwA2WG4tkHjByPxL+Nv/BTz9r34Gazb/Cj9n34oeJdAsdLTF1b2Oq3kVukp6Q+VHMsLBF+8hQrk7SDggfZ/j/xVr2ovdTavdtJJIFzIcoN2ME4O0gH6DgDACgAfGnxH+Gmj+M7+01iWOO4nj+ZtpB8zuDIF5LKTxu6HnqBX6twt4b4nC5CssoVkpN3cmr77pPdetr9Oun5h9IvHV8/jKOBXK7pa6uyfzs+9tLaevlmk/wDBYH9qS41aPUvipongPx2BGsc39ueDPD8lzOFGAZb6KxjvSe5IuFOehFU9c/b4/Zv+I8qp8Xf2ZfBk9vKTJO3h3V/E+j3Qn+Yb4jLq19ZIu08ILPAbPGMCuM1X4A+DFnu5ETYky7djEYQgtymVyCA2BzgAAdq+UvH3gzQPD0Mtqksa6krmQxhtirF8xUBWOS2AAcZJJHbOfkOJuD89y7BtYiqnSelk7L0tpd9l2v2P4WzfI8fg6fLWfu+p+nnjj4Tf8Eq/D/7P3w5+OXizQ/in4Nufia2uSWtrp+uaL4hWzs9KuY7JJjDNpOjPIs8/2lApuAQIOXcsdvzTpfwJ/wCCcnjG3nTw1+0Hr3hy6T/Vjxh4FktLZ/T99oer67KB2JNuD6Cm/t6afa+D/CH7PXwojuPOufDnwo0y4uxn7kniPVNV8TxKR2P2XV4PcrtNfnpX5AfIH6G6R+wX4J8YwSn4bftF/CbW7iLj7PcajrOgMx7BZPEWj6VAc+vm4Hc0mkf8Etf2yvFolHw10zw141lg+9b+FPGXhfxBc+2LbS9Uup8nsPLyfSvzzrRsdJ1LUXEdnC8hKsw2qTkKDnGB7Y+tXCnKT5Y6scYt6I/Tey/YW/bw8F+GvO+IHwO8f6Db2ICG41Dw7qkMLKo+8JZLZUxwehIAxziuo+FujeFdNgl0Xxej2upXf+qimj+eJ0UsXi3IRG+AGO488DGMZ+P/ANl/xv8AGn4ZapqXi34VeItW8KtaIs015pt1cWRxGWODLA6cg9icEZzxmv0m+HH/AAUz/b10vxJb3PiX44+NbvTlYJJHqWuT39tg9A1vqMstu3ToUJwDgcV+88BY7E06NOpOmnzaJt20T1ez6afjqfpHB2YVMNWp1pU1K+i5tFbZv/g9PM9a/wCEZupL23utPTzEmZQOgHzjK8k45B46fpXseo/DPWYPC2m6sYZHDowdF2jY3mH5SDhgSDnGCc5zjHP2l8P/ANpT49/E5bS61uLwpq1xIMvfXvg3w7c+agbBjad9O83cSQ2N4PBYNyMdH8d/2lNLtLews9S+EfgfVYpInjd1tdS05yAV6/2TqNiMMX5AXaSRxXvZhxnXnmVLLaLjzpu6WuiT015d+npqf6C5dw7icPl9XMcThW4NK3LNaNtdJJX/AOCfOXwU8Pw2f7Mfx38U3QaN20vQtCQE4O681y1vyMeuNLP5GvzN+IXwtk8X+V5E6xiMDOUDMeTn09Rjniv1k039sP4KaP4B1r4ReKfgdpEOmazf2V9eDRNb1uzdp9NS6igw19dalgKLuUlR8rEglSVXHks3j79hu+us3Hw58b2KO3zC28Yae6p/upL4cLH6NJn3r7fB1669pzUm4yf93blS/m8j8gx+CjiHWpYnDycZSvvHpGK6S7pn4hfEL4Tat4W0MXlx/pCz70dVUYXK5A5LAjr1GPWvhDWvCmraLFDcXULoJ1LhD8zIv3huIGOVIOfrwMV/VvqGn/8ABOrXbQrb3/xF0KVh0lstI1hVP4XWmlv0rlLH9m/9hn4lyaxp3h3x94gGq2Xh/XdZjXW/CVjaWksWi6RdancRyXEGvXjx77ezdQ3ksAcZGK+G4p4KwWO/epypWX8raXd39PM/F+J/DPCSvXpVHTiukoydu7urn8plFes/GC9+HVz4olh+HEDx2sLupbChH56pt6r1wTjjp615NX875nglhsRKgpqXK7XWz9D8BxmHVGrKkpKVuq2foFFFa+i6FqXiC9FhpUfmSkMQMgZKqWwM9yAcD+gJHJRozqTVOmrt6JIwjFydkfUvwH8JeIrRZ11GNoY5dkkaMo+7JjLkg56ADaeR7ZNfVWkeGLXTbmS4ZEZm4ztHzY6H14y3r1qXwpFcJotuNQiCXSRqsrY+820biCQCRnocD6DpXb6TZNqF/HaiKSYMeViGWx69DX96cK8PUcswNPDwbfLd3e+v5dj+jeGeGaVKlTS1fmfR3wo8Q/2Dp1ppswZrZ1woBbCbjnIXoefb6e/3r4M8Jal4t1CDStEQXBfP3GXooycknA49f54z8peDfAVhodrDc3IZp1GQrMWVeuMA+1e3eD7/AEvTNctpNYD/AGNHDMkZwOOBnGDt9cEHHTmvxzxC/wBphUqYJ2mk+l7vyV1d/PU/uXw8pVMJThRxdraLe1vV22/I/Yj4V/D2XTdLtfCelwwrKGLOYsKGJb753EEtjHfjGBwBX2f4I+AusePfhH44+HzLHJqOvC1nktZZCzzw2Ynnke2QBw92jrHsBwxjeYAksVbwL9nSK/1fSYfHN0qm2aKV4Xikysux9mwAZJP3sc4O3kiv0a+BniDw7pfj7w7r2rShBNe2uyFsCRopnCltrfwlCTu6Ac5ziv8AJfNOLMXhc6s3d8zUn1Td09ejW+uzR+i+IeY1qeFqxw1m4WkrK/vQakl6Xir+R+FHjz9nqfwTYyavoEkbWcfykTSKjsQMluQqjPTaDnjvnFfKdv8ADOXxDL5GusuZiSFR1UA5IyGzgcDIOQa/d/8Aag0s+BrS++H8WlJcT3M11DHcFFYJDC6bhIpyAxAOQBxk5PBFfjv4x+FuvfD2FdR0sSS2rmRkz0LbB8r7VCrlh8vGcCv3Twr8QsbiqM4YiqoVW7Rb3dr31vpr959jlWKo5hhYV6kLwe2u601t169vQzYvhY3hXRxqlrdrLDNhgu4fKRnOGJGeOcAZzxzX6M/CL/hBdH+GobSrqOWdI9t2+wRlyp6tuC525PJzx3r8qvD3i7VvEGp2kOqsLeK0bEkbFR/y04Cg8nO446ccdSK9kvvGWn2Ph6C8uY2UTO4VVKgfwgnkjIwR0B9DivR8Q+E8yx3JhcVUvNyvpbXsn30V7/M9elRwuIw9qT5Yp/1oep/E/U9Lm82+soTcfPkAc5XnBGMAqc54rpP2df2tPh18Obq28OeIvCGm2zS3Q2avAgW4jE8wDGZyruyQo7lSGztULj5i1flb45+MXjjTGPhmCfMUpLJJncygnhAx4AAGCAuMHpmu+0G9i8R6LFfTkfaZFLSAEHDZI7M3p6/4D7vEeBlOGUKlmz5qc3o4ykmtNG7afJ38z5TFcR4TMpPL6V7w1d9PLRn9l37Nnxz+GumSwXGrx2Utrcky2mppH5zK+CpHmDcVXjb8qggk7iMV0/xh+IuleP8A4hzaD4e0y3hmshLDcX11M8QCW4aWV3UtHHGsO2Uu778qM5GBX8t/7Lv7RHif4d+PNP8AB3iW+uL/AEvUGgsIo7i+C2tjGXy0ixS8AjIxhk+XIwx2gfWvx5/ax8XeHPjRpvw18CaMni2y1WOSxv8ATnhn8zVRqST6fPa29xDIJCZEmaNXhUOkw4Z/mSv5Nn4GZnTz6lkLknSn76mrfAt/SXTW2vkfhOc+FOGpZjVzuhzOooSSTk+W/Tql6pvl62Vrn1N4w+Ln/BPHwzrlv4r0g2uveKtN1VLhV8PRSxWsk1m25Bc3NxDHE8ErAbzbJN5gBIf7rn4Vl+JsPi/xdeatJdK9xdTvcyEbxullkJY/MB1ZvXPNfC3xX8N6R8Nvjn4s8D+Ebw3mk6Hrt/p9lcO6uZre1uZIopC6AKxZFBLKADnI4rzjxP421e3uW0SGNwJQHaWL+7kZ6MSBk85AzjvX9LR8E6fu4PCVHy2v7zvbu9d7Lorem5+w8JRwWDwf1ypUqVJSSs5u7s9UkrLlWv8Am3ZH6P2mlzweK21ObWVkma4eUQZfcA4yme3BDDrxtBHWvoGHVZ49UkvbpyZ9xOCScH8eeOlfld8NfEFzYXME+o+cWkk8wSNngADkk5wCTX1P4z8dXEV8lmfKiN7GJiyzYkCEZztBBwx43dOo5r8p4v4Er08XHDOXNo9bJaLe39XP0N0ViownffT0P1k+HH7dt/8ACeW08F2SQFZHK3ErGTzdspUgqq8AjJPOc8EEV9LfFH9sDUPHXwb8T/2Xc7ZdI1HTY5Nm8HyphJDJkDaSPMKkds+tfza3Hi7UNY1j7RJKxUiMJhSMBF27c49B6mvpf4FfEO4vNA+Klo8/nRQeGILoxFsktDrWmIGAJ/gjlfPsa+co+E6py5ot2UJXXRtxf+Z+UcVeDmSKpTzWNJe19pTu+7dWF/wuR/Er4zeJo9SlPiOVmjaRpFZmIJGcdiemeM18t6542i8RR3WnRMyRqPNwpYYC5x7Yw5PH5Vr/ABO1hfEkBvLV08lo/L4YfKxYkZ64JAz/APqrxLw5Zzm9is2bdI7LGpJ5bPGOg+lfqvB3CeEpYL6w48s49F5H7FFKg4UoQSutT1bwhHYamsUVrdzQ5kVZN2SASxyQPl6A/jjrX2pYeCjo2i2l/Z3zGS18qZHIHytHhlbngYIyM9PXvXwnpP8Ablp4vj8MWsDiSKX5vMycEAsMIBweuc5yPpz9J2/iPUIZvsGpXOXG1CruwBVmZT8rHGM8YAwB2r53jfB13WhOjOyfvdG7PYvExlWgowe26tufaP7Qd9e6P8YvHGiaZA/2qTWr6W3gXBMltcSmSNlfhVBjcFQTwBzmuP8ABui3iyHxDdnMfl8HAAXDehJOfp2qz8ZNT1afxfpOs2s8kN5q+i+Hb4yhgFmZtJtVlJUEnmZXBGOoNdz4kh8Rz6VaaTZ75JbiN90gRssxOMZcAnrgYGa/IuLW6GJlRhZc8pXb7f5dv1PzjJpOGWYaGl3CN36RV/xK95qt5qmlXFtZQ+bJaqAjr1wT1bLLkDoMZxWD4C8M6/qGpGaaIyucKrE5OVxheuO+frVPw58MPGen+JrfxJfShFiJEyksrqwBHIxtKt9eQfwP3TbWsOieGf8AhNViWyLH944XyxvfBb7wHXGOuelfB5pmVPCRdHCtT5uq6Pt/VjlzjNYYSKp0bS5tPn2Oy+E/7VT/AAK0q40S4t49Q+0SxszyykCPaNuF2qxOR746ccHPa/E/9tW++JXgm48KWmhfYbe/UpJMJy7fLIjxlSFQAEKVZSDu3dRg5/JHxxYa/B4jtrTWZEmQusrvHvCNHkEtF8u1u+enbPOcfR/gObRYPDV+LCdLgJGm2FeXUtkHPyhuDt2+2eDnNc2Oy54fCQlGfMpfdr5nwWa+EWQPFwzmpQ5q3MpXvLdWSdr2003XTuaEHjBIPE2naTDeR2rXsqRK8jBAJHbaNzngLkjcW4A6kda/oGOnySWw8M3zJNO9un2kwL5QYyACaQBs4/eFmwcnPXnmv5v5oNR0XULfUY7BpjE/mm2uV3wNj7pdBjPB5B9BX9BPgjxbp/izxAk19dpBe2RutLeHzBE1xc6dOY7iSOItvaLc6kYyFDKD2z7OWZfS/s6rKnunB7r+8v18z8M+k7l8+TB16XwxVR93dcrXna1+vmcd4x+AM19pVzaaTctJ9pheNyp8mT5l2ja4PB5ODxjiv5x/2rP2XdA+H/j+40e6lS11ObdcpaRqXk+zvK8cUjyf6ssxjbcN2RjJXkY/rHOpWVxbPeWtxDJBGSJXDjagAyxJGRkD1IwK/Cb9rbxR8Mvij8TbTV/Dd5fXH2PzYpDdooUuzNtWMMRIqKMbUKqU5yNxOIyXMp5diFWw8mu9uvro/wCupx/Re46zmeZVMNWu6aV5Pl2evKn0V9baX8z8QfHHwo06w0fUbx4Cl3BbqwYMF2F3RWHyrwQM5G7Jz+NfPHhvwBqGsJ5EUYUuRCXVMu0TEb8+5C4GBnnv1r9bfFms+FfDtq2m36NcteuI9i/OxAOT1we3Tv056i14E/ZI+K9+1teWnhO+07Tp13R3FxG1vGAuNxluZxHH853Y+YfL0Hp+9cM+JePhgpx5JNt3T32XRH9z4nP8FSp+3zCSh2cmkn33seWfs1fAbTvCax+J/GFx9gt5JPLSBADN/wBMwCrMuTkEjaSoODyCT+v/AMN9M8PXNpLpngyyEcVuxkunGxcsAoMj4VdzHAB79OMdPkXUPgJPpetafceJPE2gaXHGoihV7uW/lU4wxX7BHdIm4Hksy5JGTmvsf4C+HPC/hG9k0GLVNU8RNeFo3MFolnbbsAFhLJNO7YwMExDnnHOB+F8YyxWYV/rmMqpOXRtKy9LuWno2fiXiPxBRxOFdejUcmlolGXJp/eS5XZd5bnY6V478N2NtJd2M9vNBI4YtJGWEhGMxkZBIwuCvfpjtXvvwtk1TUrmDXdK0u2EeXEbXLrEqhVJYxh2DEIp3MBuIGDgV4bZeHvBfg6yfxRZeCjPcRtJ5Ud1NJcXN3cKpkVI43e3tnndVO0NGOnLBQSIde+PvhyHwTJrPkrogsn1nw5IpjiiSO6jUtHkwARxq7zsGcLyqOTzzXHw9w0q81JycldJcqaV20rc0lo9e3ndH8+8R4OOKpzp4GnJ3upOTT+y38MJNva17+Vj6R+LXxR0bwz4Ku4dHC3MrsrXRj3ASSlgXK5AJAGQuQO/c8/zs6p+034g8beMN9natoL3l5a28VzM0myK5vLyK2hMnlxFlA8xHYk7VAJZlQF19k8U/tDwtok0VoLi6ui91Eqx/vFFzZbBd25ZGISe3Zgk0TYkikzHIquCo/nm/4KvftWeDfhd+z1Bq1/bCXxp4vOq6V4egi2qI7WaylsdQ1G63KzhY4b0xWqqUL3JMm/bbSRy/qXh7wRisVmvNnOFcYxat05VG7sk3s7WvrZ62k7p/pGT4PK+DuEMbnVOcara9yXNdSk1aKsm7pv7kn0Wn8k3xb1/w54r+KvibxR4Pga10jUtWvbqxhf70dtNO7xI3uqEA159RRX9an+XQUUUUAFFFFABRRRQB/sO/8GzX/KDv4D/9eetf+n7Ua/duvwk/4Nmv+UHfwH/689a/9P2o1+7dcM92AUUUVIH/1/7+KKKKAPwk/wCDmX/lB38eP+vPRf8A0/adX+Tr+y5+1R8Vf2TvijpfxE+Hd/cG0tb2G51HSDczQ2WqQxh43t7tIXXcrwyyxhx+8jEjNGytg1/rFf8ABzL/AMoO/jx/156L/wCn7Tq/x5UR5HCRjczHAA5yT2rqobF0qsoSU4OzWqP9zv8AZP8Ai1b/ALQf7Jnw0/aGt9LOif8ACe+F9I8Rf2e0xuDajVrKG88lpdkQlaMSBS/lruIzgdBzni24m+GtxqOqxySalHdESS2U4VWl3h1LI6Bv4ieAi43DrjFenfBafUoPhD4b0fxFplnourWWk2Nvf6Xp/lrb6dcrbxGW0iSEtGkcLfJGqnaEA2/LivlD43/tTTeBfiNf/D6/0C31C1sZLfEsrZ3LJAkr7kZGBILjGCv3evNfwtxzisPKv+40jH3Ul0s2vnovP9F+2+GWS5jmGPnhqFL2l1zTi2o3imtm9tWtrPqj1T4z6r4b1j9nubVvEUFzZfa4I2jjgESXKuzqcRmb5BxyWx9zLAZxX8rP7QviLXPH+qXV1qEqTy6cXgjlkjSPEcZJWMMOqhiSNxzliSfX+m/VNc0/x94Ys7KMrJphj3wqE8sGOUBgGUHsPXJr+cr9rTw3puj6nf6HYWrXKSzsoLIqxpukY5Kqu18+WMNnjIwSQKvw9xcP7Uhda6Wemnf+ro/uX6LOGjg/rGElH3+ZySf2U9La6rRa/qfxwfHX4x+MrLV9WGlx/a7TThHap4kv/Oj003LBZBBAPLVpSYySjfLk7m2eWu89B+wh+1TFbeLvGfwe/aVvpJfhf8RktrG/aAxzvo08Mrvp+s2kVucvcaa5LlV5uLc3FuW/fEjmP+ChPw8+I1tr9+us6laQ6cb6NYrOxDwRO7WqeUxtQzBS/lhS7sVTyyS3QH83fhfZ6vpviyJ7i0dIlZ1keRWXYyhkIGcDdubaQQSMkcV/rLi+JMU8fh6bk3RlZqzSS5lpsvs3TTaTur9Fb+JPFTMcxw3EFXBYlzSjJrXTq1eyb0XRtt6ay2t65+0F8GfG37PX7RWrfAf4lWiLf6HrcspksmE9tdW9wkM1rdWsw/1ttc25juYpFAEkEiOBgjHh3iHRvEmi6zeQ2+ZQ7tcSSoqlP3bOwO7nBGDkHBzkYPBP6bw6xpP7ePwFfwDClxN8XPgfY3eoeH1lkCT694QtS91f6WPMLvJeaKfNvrRcBjp5uoAMWlrHX5T6fqklzqFzd6lOfMnhmUE9GeUHjghVBZiTn5RzxX5hjcXSlUnSm7y5tJJ2VrW/Hp21R+L1KseZxvrfcbqOrWFxplvpNtb/APHsDidsCRiWLEEDICgk4GfQ56g87RRXzVatKo7y9PuPPnNyd2FFFFZEhRRWppFhdX91i2MaeViR3mKiNV3AZbdwRkjjBz6Grp03OSjFDjG7sj1b9mz4P3f7Qv7RXgH4A2E/2Wfxz4j0rw/HNwfLfU7uK1V+ePlMmfwrtv22/jFpX7Qn7Y/xV+Ofh93fTPFvi3WdVsN+cpZXV7LJaxgHkLHCyIq/wqAAABX0X/wS/vJtG/au1P49WmnRTL8MPCHizxrAZDthtL7SdGu5NIkYIFyBqjWcY27TucEYIr4b0W9+Ht/qS2Gpac9pFcb4vtDXLOIDIfll2BF3+UPuoWUN/G3O4duFwMKs+X2kY9r3/RNL5s3o0FOXLzJet/8AI1fh34k8A22nz+G/HeiHUYriWN45ILgWkyEBlZjM5KfKD8qshU8jgncP3X/ZB/4J2fGm2+KHhaDwBokf9ieJ3t5bLVdVWKS1hURpcPPeyq88cIJVFT5CGPEYlZ9lfiLompeBfM0zwh4C0VtW166uIYYNTvEj5eeRf3Q0+RpLeRgSYw0shU5zhSFYf2T/ALFHxG8beIoo9B1S98nwnpGiRQW1wtkltCJYPKgZlEeWUsokxCrOADtUnAz9BmnEeY5PlFTHYGNKcqUbOUk9OZNKKaS55pu9ruLirJt7f1v9G7gjB5tiZxxMr1KXK4Sglo3zcyk7Jy6XtdK8bS1sf1Cfs8/GT4RfBfwJrvhzwrqOo3uk+E7Q+fexIki3N1fOxSO1HnJuYEu4G0KFidssF8w7X7cHxUuPDvwu0HwVNqFvBpOpTXyalABD5k6wTRSQNbg7HyhLOpj2YZRnHGfxR8R/GqWy+GjwXN1dDwtpYhvEsUVSzTSR5lJjiVDLK7/KrNkhQq7tqgj8tfEX7aXxp/aA+P8ApE/iHVZ7rRYNUkTSNMlaLMFrcuiR2wlWKHzHVERd8oBdgS7AsxP8W8B+BeaZ7Kvi6MlGnSTc3Ju7drpLS3M3vdpRT3el/wCps28NcDgeIcNmeNlzSlUcndKTvy2jJ6KzUpOd0vddkvhTf2t+2rr938Lfg9J8UfhcVsJdVaMLHeQssOnNLKqMY5ZC1vPH82IBJMjnDF0+RRN/NV4v/wCCo3xS+HunJAwtPF95dTFjfXEiFPLXKlFeBwZeRjdt2r03MThP6Jfj1+0r8KNd0Cy+Euq6afF+hrte7aKa401ldC8exdm2ThQDjcqE4OOeP4rf2x9ftfEH7S/jFrK0/s+Gx1S6sEtApVIBaTPCEQMzt/DudnYu8hd3+ZjX9JeGOGll/DcqGYYJRrTm5RnOMW3FWSSu3NWs7qUVundts+I+ktx7nORU6OMynGSg37lk/WV7W5drK7TfmmjyTxh8TfGnjxS3irULi8kYpuMkrFSkUaxxLsztJRVwGILEYGeOf34/Zv8A7Ah/4JieBPAfhXTW1G38f/EjU31SW/ibyIJvDujWGwq8m5FiEmrzhNoIaViBt+cr+EHwq+D3in4v3t1p/hYxmW1TcUZgGYlJGQLnAwWTaxzlQc4IBr+nD4afDX4ifCz9gj4O+B/Emlf2b9g8N6x4g82WaNW+36v4j1OymVFLYytjptmQej+cvlFmGD+u8JYjF0cRTxuLV4VPdUpdWnZK/a+/ez3aP5E8HOH8fmOdUqtaEpU58zc7N3UE5tX21tbXdnwD4l/Zj+Evj3X7S+120Kqh2eWs0kUADtkkqjDaMnJK4OOOgGPWPj/dN8G/Bazx3MWoatqceNNgspUZ3ZkZi2JBuARdjlihVVJZuASPUdK8Ha/cxrqdrCJrZF8yWTG5ETaCxb3CnoPmHUdQT23xu+CXxQ+JfwtvPHPw18LjUrTU7OazjS8E0UTx2+FmkRj5fnsbfBEQkXJcBmzjd+tZ1nuFweJU/aRgpXUn7qbkl7qbfW17Xvta2qv/AF9HghUstxdXLqHLXkrpxi7tJO7SS95rZdm762Z/OF4y8eR/EPVZ7fVNJkg1m9uI42uGupc5AijZZYiu0sTGOQq4wMhiuT+pvwz+C3iuT4oQweJvCohufDlr9hsdVxOkcMVuXKlNzGOUtliXAMmWLEnmvmT9jb9hvxr8dPirqml6pbw258L3Xl3lhcKGhnlUTGS1SVpArSII1f5DIvltvLcBX/ocXwPqvwR0PSotV03zZbFY7Zpo2LQJ5H7prZnDOjSbVYcEOUIO0KQT+W5bxd7CpKpiHCeJqP3Ye4paczUnZK3vN6tcza22v+S+AfhFjMzU86zdOFPmTTtH3uVyUrrlvfm66STTemjX5R6/+zl4l+Jnj3S/FWiXC2dtBKkOtDygXks1J3YlLZjdx+5Qqm7nO/C4r99/+CS//BMnwx4S8XWXxI+Dfi3V4dQ8R61bvb2EjNcW2mWcU0sd9A8MckazrPC8p8yVcwL5cgVpIt7eOfDbw5Y6h4gb4beHbOPxMfEFlFHbR/aUsETULp1jtWRpHVXdGkSOSMtgSF+qx5P9mn/BOH9lfw9+zv8As2+GF1XSLe38VXVmJ7+cPFckPKSf3M0ZZdjqQ2VY7s4JIChfwb6SfiVOphPq2F/dyqSWl0+am4+8nGWqTaSa5UpLe6bT/UuOcuyLg7BSzZ0/aYqbfJtdTcWuZa/Alq2k/fts7M9h+Jf7LmjeP7DQ9Otb8WK6VaLYzOYfMaaGMApxvVVIbcTwc7znoAfxA+IPhfw54qnutA162tdWsonKj5PMibblfMTcoIyCcNgHBxX9MksUU8TQTqHRwVZWGQQeCCD1Br8gP2xJNQ+G/i+98K+D9Ni0DTdVgineTTpp4Fu4tvlNHNbpILc4k3ZAi3EEEnk5/gt0fY1Y1qPuy7p2+77j4P6OPiTj62LnlOIk5tq8LuKS95uevxNvmulra1tFqvx38UfsqfAu4sYUg0COMoVQyfaLhdqKDySJQWPbnJJx9a/KX45/8I9pfjq88KeFdOj06y0lzbBYZHl84p/y1kZ/m8wknIyQv3RnBZv2d+J/ivUPDehw3dg37x51Qhl3KV2sSCTwM4+vp7fjp8edcg1bxtfNPodvp17JL5kk8RmDTDGNxjdyg3Yz8qjPXnNf199HbNsyxONbx1WdWHK+W820ndXdpS10utE2ux/b2Nw81hHVb3dr9/L8j4Z+PvxNtfhV8LNV8e3Mc7ixWJQIMFt8sqRJnLL8oZxu+YErkAgkV+Wf/BXyQR/8FCfHGhbt50G10DQ2OAPm0jQrDT2GBwMNbkY9q/UT9orwPp3xF+D2ueEbzURpkV7HGGuWiMoj2TJJkoBk5K445GeCOo+c/wDgpP8A8E8P2j/iN/wUZ+N/iDwbqngXVl1Tx14huLW2Xx94Qivo4G1O4EMUtjLrCXcUkcYVWjkhV0YbHUMCK/p/jn2vJStpT1/8C0v62VvS77n+cf0rp4p5nhoyf7rkbWq+LmfNpe+3Lrb06n4OUV+kF5/wSH/4KRQwfadL+E+q62nUHRJbXV8/7v8AZ89xn8K4p/8Aglz/AMFMUJDfs7fE35ep/wCES1kj8/suK/Obo/lA+ItLuLO01O3u9Rtxd28UqPLAWKCVFYFk3L8y7hxkcjORX76/sryfB2++GUWs/B6wTTYLpz9rtzJ5s8cyEgrMxZ36cpuP3CCAAa/LPWv2Af27/DgLeIfgn49sAvU3HhvVIsf9924qf4Y3P7TX7LviFtXvPCuuWNhKwN7ZXljPbxzqoIGWlhbYyk5DAZ7HjIr7bgriOlgMRaulyy0vbVfPe3dfNJvR/qnhLx3QyLMlVxVNOnLRuyco+ae9u6T1XRtH7tV9ofs+fGbQdMtk8Fa7b2+nqq7o7oMsauQAMSbsfMTznPJPQd/xo+HH7Z/gDx/4607wG9u9ncajZwyiQuWjju2RnltWJVOUwArjhjkYUgA/aGn2x1Fh9nYFCM7gcjFfp3FHD+X8QZdKjVlePSSfwyX667Puf6JcBcfYevN4rKaiqJPldvy7ro7n7TKyuodDlT3HSvvf9hf9r/Sv2XNe1XTvE+lSahpPiF7bz5rdlE9sbcSgMqMMSg+ZgqXXGMg5yD+HXwm+PTeFtOh8J+LImubJG2xzgqHhXtkBcvg9y2cH2r7R066iuWgvNOlEiSbHjdMEEMAVI+oIPNfwDxxwPicvnLC4yPuP4ZLZpdfJ90/xR++51lWW8S5XVy7Gx5qc0uZXaas01qtdGk1006q6P61vhF+1h8E/jNpS3/h7VFsbjbK72WoFILmNIV3u7JvZdgX5twYqBnJBBA87/aq8Z6z4++BP2b4N6jZyxX0nlXMzXdpCrRuWwgkuJFTDqjsCjbxs9M1/Pdpd/e2Qju7KaSGUxld6ko2HXaw4x95SQR6Eivoj4F+PbSDU7rwB41kuX0LXbdbKRo3BFm4uI50uRE4KuEKEOgKlkdwGBPP4nhMHGFScJv3JK29tmpLV3VrpJtrZs/kyt9GfBZRjY5xl1Ry9lJSUJx5lZN82zi5WWsVvdW1uc14s+D3xR0TSJ7u2XTHupI38nGs6SMuRgH57tQQCQTX5xeMP2bP2gNd1ObVfFX9hw5bhp/EehRAbRjkm+AB4r7U/ao+H2ufD2bUbaRbfytPla1uIXRXG/wAxVVoiQxG7sVI4Oc46/kT8ZPBlrrvh67uYnNr5mN3kJlss4yRzxx3/AJ9D/QHgq8v9slOLg5S5XJ+84u+2iVvxP6bwtLNq2WPG4KvSkrX/AIctVa619r/W5614c+DPxG+Huj63qy634OMmoLNCkcvjDwvEzeeFDbWfVigG0YySrYzxk14NofwQ8bz6emmeNvEvgS1m3n95J428Mygg5wStrfysMZx8qE9+tfP2t6LHaeE2060iDDyS0Ebnhmx8vX3A6/jXx94p0bVvDGqCa7fkENHICM/KAcgDpg1/dvCPB+ErSrVFJc82tWtbRVlazVrX10evpp+Jca8RZ/hVTtUiopWdoO2ru73m7+Xl66/qlqH7L+haVJ52vfF3wBYpGQzJHqN/etwc4H2HTrgk+6g17l8PLH4Tvq09t4o+Nfhy8W8uC8MFhp/iOd0Ug7UVZdFtlJ7cuB3yOa/Gb4YeI5PE+sPomrX8hu5c/ZRKQ2/AZmAYkMTnBwegHBxwPYPhvZw+L9S+xx6n9mkjlkiDxhid8ZwykjBBHIPPrXTxlwRhK+GqU8wl8CvdLZPW60b3WtnfS1zDg3P8ylUhUwmKl77tZezV2tLWaa66X7p2P6NtB/ZG0uTTY/iJa+I/7U8ER6de6m2sabas0zLZIrS232WeSHZcgsP3ckir5f7wFgQD8LftM/tEXHxJ+JL6V4M0vULHT4LGx0nThf8AMqW9jaQ2sLkKu0vKE8xlBCrI5wX6n6x+DPxZ+Kuh/sTeNrfwnqbTagmo6VYal853f2VMt2DJKnyoT9oFtH5m05V9hJ3uD8J6nGTIviLW5pprmDdK7s5YttHylwck4A+X0r+Lciw9LD15PF01PV2V3um1HTS8dLq+90mnY/oHIMJmOKxderiq13SfJF2SfLJQnK6SSU2nFNrT3bxUeZo+ctHttZ0aaTR3d325HkqGyCDlxgfTJ47Z7V+n/wCyhf6d8RND03w3azqJV80sUVnaNfMYBiMn5Sf4iQuDxkYz8NzeFvE/jfWJdV8HxfaLaTMMkkZRBuCksrBiOo/iPXOM84r9XP2Rf2e/GVq63/w70xIQzBLi6Z0ASKRySoZ9jSRxlcYCkkr0yOMvHHiLCVcpXtJJV3ZpJrSVmmpLpvppfR3KxU4YDD1ZTqKMI3s5Oy8rN9N/XSxo+KdFvtA0HW7PWGe1ax8gJsb93PJKDtVGypYAfM+Og688H8zfGmg+IU8R3t5qwnvILt1kMio21csdqhlJ6ZA5x6Yx1/Yrxno114l1XVvCut7xdxJIoiaYuIWZf3ZcK21yhIwD908YUjA+M7+HRfDGty6BeSrfyWzhZiYyEDptJUbslsNkbsDoCPb8N8N+Kp4V1LRvNpNry01T6aq/+Z6OQYtVYO+stHptay/B+Z+d/wAYNKu9UuIba03wiy2wvEyAEMu4EMT0IJxjHWvfv2w4NTi/a48W6pp6boNSvxrC/MVyuqxpfE5HYmY+tcZ+0n420fwvO2txWCRW08sayS4JUySEliw57j0AyRmtT9qn4qXmn/FDwzqMFtDOdT8H+ErqOd40O8nQtPRyQykEeYHHI6g1/YvCCzHG5RR9jQTjaSV2uyvdr/h9T5nPcTg6PEFKpVq8snTldesqdvyZ1uofAzwt410zSvFVrG1uTFHNcRZLFpAq5JOSfmwemOvQdK53xB8LoF8Kw6JZwiOIz4UkM20ADleB82Afw9ea9++CfxR0XVtKsReQi3ZEWKX5PkcINpwAoXBA9sZ/P9b/AAV+z94E8X/DNvEPl28sMyJLbs2XC7wpwVYZxtPBPf8AOv5d4j8S81ybERw2K5moSfKr7Wb++3TyPdz3iXCZVD2uKh7tSyvbe5/PTq/whv8ASvDkd7fOJC8hVcqEJA5XbknOcE4HP1r6d/ZL+GGsePPhl8Q/htJJ9kkuYNH1eKSRTtV7DU4rY4yOT5eoMMd+Rkda+pviL8NfDenWd3ba3As5ig3QAIQDIRgbTyEIP8XXH1r6O/Ylu/AUlzr3w9XS4ku77SJzDM675pXtfLvNpbb6228dBlfXFelS8ZsZXwE1SXNKV7Oysm07aetuh4nGWYUFlcsZSpt+zcJadFGcZX13skep/AD4RjwT8Kb3wrETMAoaZwp3EMQC4Un0GPl4Awfr798Pf2Yr7S/hhFPaySIRdTXNsk6Fg0L8xqCSxVQT8p2knB65zX1p+zh4C/s6xvX8QWgWVHXEcgU8EcHgkFRggZPXPFem674gSz1Oe+8SXUS6ZCEVZSqpGZNwUqAXZzgsp3Y2/N14r+XJU6ldSrYiV3N3frrr+Z/FnF/jNjp5nXwmBd/eUm9+bS3LFW1bv322R4R4J+G+naX4cudEu4rZCYWa8EEpZS3zB0DDocA5XjAFfnR8bPCPhGDU9Z8N3sUP2AOZD5mTGnG9SwypO3PPzc+tfQn7QHxOPhrxV/wgfg3VxbNLII/Lt3O+Q3EZlw7EncwXPzAlgBk4Dc/gz+0d+1bZ6nH4p+GNxNcrMspgivVxMHdJA0m8OBgAgrnLcZK44z9BwlwXjs5xkcNgItOLTbXRXtzedt9O22h+x+EvDOYSqSzXE1rRqpSS1TV3o9XvbZX+ehxer+I/AukeLZb+0D6napujCsgt48BjgIqyS5T+7lgcHFRfFz9peG13Jp8f2dLgbYyGTCbkJ3EAchWxnP0PWviTUfGuu+RE8KpM+dp/hBz0P+fyr61134G/DD4M6Ho3i39sLV7yDW0t31UeA7e0mivbu2kleK1t5r9h5dmZXhaS4Ei+ZHaujRB5H2R/3Bk/g/h5YmjPMHz2urXu38tOtuiWup/QXFXGmCwdJSUZSqWtFWbb67LRebdktLtHul98aPB/wh0b4OaT8WtUfRdA8T+EvExv5vKLzRz+IZNS0xb1oiVkkj8iOxkUD5SkQZBliT86wa/+yDHYS6JqPiPxf4ugtJHkt4rTTbDRYSzgbiLuW61GUo2xcbrYEddoya/Nv9obx94h+PPju++JPxJ1Dbd3krSeXbqVt4IgFWK3giB2xwwRKsUMYwERVUcAVzVh45svC/hi2tbSV7rKNzJ8h+UfKCPmOM8Dkj8K/oqj4V0aeFp+y96pftot9U2ui03Vz8VwWeVlialTFVHTi1eSi1q3OU2tubR1GuZNXSu7H7UfDX4m/sex/C7xt4k0v4cGfWfC1rZaih8Ratc3xktLm/h0+ckaeNKTCS3VuBlCME5zX154R/ajuvAPw+/4XD8UdL0PRbLWbG2j8P6D4eTTLHXfLvmcJqJk8ie9gt44InmheV2WWQwZVonJr+bv9mX9qXS/gt8TfEPiH4neGYfGmmeJtCn0iTRrq5a3gk2XUF9amSRFZvJS7tIi4G1mXcA6E7h31h+0Zrvx71pvHHju6k/t3X5FEiRIoVSCEjjijQRpHFHAoWJECpHGqooCgCvM4p8HfZJYnlcuW2t9F8lrpZ3b028zxslzylmuMq4DE/wpO655SnJq0E4Q5pPkbd23pK0rRvvH+nH4N/Hz4i/Gn4X6xF8IfiHq+gnQLuwi+3+KrxrnUNQur95pBF9viTbaQxw2ZVIR+6cu8k7qMEfph8FdT8WeMLW40P45wxWU2lXkKENEEF1a3UUhXYLVMOvmRM8MqHYV3/MQi5/Cr4e+FY/2evhVpfwt8URtH4n1fUo9a1pGLtJa+VDLBYWjpn91MqXNxLPFgmPzIlYrIsqj9Gv2RrfxZ4z8R6boug+JJTptpdfaTpJmlWDBQhpkGGTO2RtwAweMk54/gTxUzKhDGzouLlFaf3W30aW1rJ3VmtU1dsnjrg3DPKa+Mw3LTppuUZ8q50kkpSVRK7UmpcrldWlFxcYqKP3MtrG306P7LbQrCqEjYoAA5J7cdSTXNePzqo8Ca1/YUAub77DOLeEyNFvkMZCr5iAshJ6EDr3HUd7b3MkkixygSAkdQMj3z/jxXzP+1yNT1v8AZ68feCfB80NrrHiDwzrNhpUk5ZY1vZ7GZLbeV2lU3nLMWXGMA5NfFYTLsM6tKrCfuSmo2ktVt8mlfXXtpqf5vYGpWliFOMOeSd7au9temvT1PJvC3xG8YeB5BdeL7Ca2OyxCRSKkbyJ9mgchUT5VVdxjYL8okWRR901+LH/BdX9iHxf+2J8OH8SfBHU18NfF3wRqEGt+G9YguTZ3M82kpe/Z7SK53oLU3P2jdFcK8YE6weawiXfFwnwK/wCChaftkfs7eFvjxIdVtNT1W3iTUbPUEtoZIprPdFeXRkgkVWifUYryCJUii/1KuLaCNgi/XXjLxn/wvv4Z6B4n8MeJtH08S2H2K9a61WzjMU1m72jZjMgnY+VDE+UjY7nYdQa+ir5fm+UZ1UlhbtwmpK+qcZr3k7N7q2+qS5tD+ycj8NcBneW4fM8TaFPERcZNKSs0vdtez0cX0abStdNH8Hv7S37dPxL+FX/BNG1/4Jj/ABe8KeMtE+K+o6ot94yvfGKyo0mki6/tLTYrVbt2uikpFpICUijQRM0fmi5Zk/Bqv6ef+Djz4MeD/B0HwT+Kmma9ZeItZ1aLxF4fvLrT0uki+zaRLY3tsrm6hgZ5Q+rXALqhGzy13HaAP5hq/rDLatOrRVemvj1et9ba6+W3y0P458RMorZdm9XLK1Tn9j7kXyuN4r4XyvVNp3afVvV7hRRRXefEhRRRQAUUUUAFf2vf8GR3/J53xk/7Eq3/APTjDX8UNf2vf8GR3/J53xk/7Eq3/wDTjDUVPhYH+k1X8nP/AAeV/wDKJTR/+yh6N/6RalX9Y1fyc/8AB5X/AMolNH/7KHo3/pFqVctP4kB/nffsC/t6/En9hn416L4909LrxH4UtLlpdT8LPfTWtnfLJ5ZLjYHSK4R4YJY5vKfDwxh1eMMjf7Gmj/D3UdZ+D+gtoXnaReXmlW/nxzsrTwGWEs42Avb+dukcMQChOQGKmv8AF2/Yntddvf2y/hJZ+F9HtfEOpzeNNAS00q+VHtb6dtRgEVrOshEbRTPiNw5ClWIJAzX+1J8I/jP4N+KXgWfVfAEkOoXlhCFlghkxhk8xIo2ONqlth7ZXuPX8a8aKmGhSpqpH35xklLqkuV2+f+fz/R+EcVmtPBTq4Vt0ac4tq14KUk0nK+iva2umiufixfeM9T/Z/wBUu9KtIbnV7WK8dJNMukWG4hkO0rIXQy5KgYIOFJ3cDg13/wC2z8T9N8N/B6z1COe8stZkEMlolusKSoFjZwLhZDnyQQBIF+YnCggE18XfHP8Ab+v/AB78UdZ0Dxv4b0+1tbbU7i1+0WyATCCGRo42kbazSOoByQy5yewArmfiP4v1f4i6cq+JLkXUdpaC2iwqqnlxhtp2ABM4PXHPc96/n2jwtiMPXo1MbS91u99HzLS21169dT/VTLOBsRWr4LMsypKFSOs7O/NdKy0Vu99LtW1Z+Qvx7+IHiXxlpet+N/FF4n9oNZSeZdsiQgbIyquwjTb8igDIUnAAwcYr+cr4u/Hzxld3l69rH/Z4juWtodT1ZHjFz5bHzRbxFcnaWBBc8KwDBSQK/oF+N2pWstvc+HLO3RTKpVZJl3xhgNwBjGzPJ5wwz7dR/Mz+1ZpPipvE8trr97CpivbqOK1iZhE8nmByyRnCp8smdxOT90EkEL/qRwDOrl3Dc6+EXs9rJJL3bWVn0XZKzvZJd/wv6XmZ4jCxpRwkmoxTi+Xa/by02srt7Po/pv8AZO+NGj/HD4bax+wv+0vrFvaab431hNQ8Ka/fziO28PeKBB5ME85RSkem6ipSw1EkeWkckN0wY2aKfy98deCPF3wy8a6x8OPiBp0+ka9oF7cadqNjcqUmtru1kaKeGRTyrxyKysOxFYiG+s4i7IRHKpX5l+UhueMjrwCCPSv0y+Kxl/bt/ZkP7StmXu/ix8JbCz03x2hdWm1nw5GY7LSvEWOHkuLImHTNTb5iyGyuW3O91IPzvMcfVxE1Oq233e782+p/nFisTOq1Kbu/Pc/L6iiivPOUKKKKACiiigAr75/4Jc6No9/+398MPE3iWRItH8F6q3jXVDINynTvCUEuv3qkf7VtYSL+PQ18DV+iP7DC3Hgz4WftEfHpLNZX8NfDe40exuJMBYr3xZqdhoEiKevmPpV5qTKB1CNnikwPgLXNb1bxLrV54j1+4e7vtQnkubmeU7nlmlYu7se7MxJJ9TV/w6NIu7tNJ1W3Z/tLBEmifbIjMQBwx2FfUEA8/eGKybFNPkkMeoO8akEh0AbBAJxtOM5PH3hjOa6/Rr3RkvbW00y2G+J2klu50EpaJNzt/o7MUG1RztbcdvBBOK9TLKKdSMm1a9rPW/lb9XZedzow8feTZ9I/Bn4W+M/DXxK0/RrqBBZXZMt3fsA0EcUSM/7uQFsFuQA6qWOMAAbh+peieLNBhsIbLTllaCKVLSN2AJc9Nw5ztGQScdxwOlfG3gS/k1jTFvGkJtDEjwsV25QrxjIB5GOvr9a9I1PxFJp0dvfXpeWzs5XWGJTtPybSB8o4PIy2Pfk8V/Z/DfCmHweE9lh5t023JJva66d+/wAz+ouAMVRyrCSqUdpO93rZaL7t3ezb0Pc/Ht/aRypaah5csQXzBC7BSzjdg56j0z0618x/Hzw/4r8DeHUvPCkvkG6VpEmukWIxKI2fYTKywlyQBuV3ABBK8nZB4W1bxR8RPHtlaajc+fNMRHudUAVFy7NsACtsG5tv8QGBX3l4pg0TxTZ2uj61anU5LZcxurywhpSB/AjbiCwHyljjoKeOrNUY0KUmuZO7jo15p+vmmfbYahDiXCYmrSbpu6UG979Vpd7eTt5Xufhq/wC0R44sdOl0XVYILq6wyfaD0ZWXhto+Vs53AjAYEcevz/f6pqOqSmbUZ3nYsz/OxPLnLEDtk8nFXvE+tP4j8R32uuMfa53kVQAoVWJ2qqjIVVXACjhQABwK9N+GfwG8d/FnRb3V/Bscdy1puUQb1WR3Ux8fOVUArISGyeVwQMg1/JuPzLNM4q/VvaSqqF7d7Lr5vbuz+Pm8dmNZYek5VWr2W7aXl1/E/oRuofBN3+xt+zt8H/CelNe6RPonibxq13qafde81eXSVRfN3NvMeigRL0MSghsABvl21/Zm+Fmt/Ei18a3MQgvIZEliaSeSO3hkhO+NgqEBQpAwoG0nqDk5/Rr4o+DvGHw9+DXw98A6vpv9mweE/h94O023kklj8yYanpcWu321Cd4AvdSljKnDjy2IXyyTXieheFdT0y7j17VIQ2lwOrTz4LIFD/wkYbJIAyvQ8EjkV+5ZTmWHr5e5VYx0ekbJ2lvZJ395OVkt09D+5uCeBadfK8JLHUOZySqWlG3Km3bfXlSV+Z9HfY+cf2pdevvg14am0LRZV1HxHIVdYLGVWkSBeXkIIZlUMGjJZM7iiqQzrn8fxfaf8avHGm+HdC0r+z9Q1e/XzZJLqWaKQyuzNmMhdpLOxOwqOTgLkmv3p/bD/Z3+Kvi34Q6h4r8NeGluP7eS3uRbXqvAUt5fMLvGXaAMVuYkUNuCY3Pg7CtfmR+w1+yDrvxdml+IV5bpLBZSzWyWVygjaR18sCaJ3df9U7FWbbhGAGSSdnw2aZ9LMJUaLrRlS/5eNqNotW5ldpuL1s7S1ulbS7+C8YeCc5x3FNHK8NRlKnUV4q2nKpatSave27WuqVu/H+APBvjG81rUfEXjbw6umapE2z7SyyRkqkWwrGjllxt+XdHweQffZ/4U1H4o8YR69dDytJngMN/Eo2vM2WZQsgO5NxYFguAQnOd3H6SfE3RrDw3cyWw010aVd817gvHIJlKtsDkglS43eW33vlbnIHCaN4bfV7i78GaNFHfTFl+zzecsSK4BaRl3ldyMikgn+EA4ya/bMvwGBqZZGFdc8VLn5nyq+urk1ZO6fvX1kr3T2Ma3hJSoV1gqknNp7W1ct0rJXd7Wejv1dtT0z9i79kC8i1fR/DfgHU9Qvvt84lu3kV5o4LKfYu144zsQQtsJlKg53KNiuRX7QftAfsYWS3mr/EHw7qUWnaXY6a9y1u8ZY+ZawjCht3RwvLdVOMBiTj6//wCCff7Kd74TS28LXOmQWstxaLLcXSCN7iNSsO6PzQeY0fOUHVsMCeTX3L+0J8C9C8PaWlpewLqthqLuskM8YMQCFWVSCSG5wecY2jqen+ZXiT9I/EU+JKcckny4einBW5XzRbV3rdXtFKPa26uf2Bwzk+VZNTp5DGylJJ8qu0ml3ez37X1P5AdV0XTtchMGqQJMnIAYcjPoeo/Cucufhv4KmbzHslU99ruP0DCvqj47pc6N8S9d8Nw6fHo1tDeykWtsZEhKs26NvKZ2RflwcIAqngAAAD5t8SapNpqRfZz87MeCMgjH+OK/0E4YzutjsNSr0W4qaUkr30auttPz9Tx89yrC0pSdaCk1u2l+p8j6/cwXGqSi0hW3iRiqxodyjbxkEgE5AGSev04GDpdqviTx34U+H4SVn8Ua/puioY03jdfXKQDf2C/P1PfA5zg9Dr93BdX0hjsks33sXClzkk+jHj8AK9i/Y88L2fir9tX4I6RfTLDDJ8R/CTMWXIIXWrQ7OvG/7uegzzxX6dnsqscsryoaTUJW9bPrf8b+Z/KXGDqfVa7pS1tLXbp8rH5Ff8FAvEsXjT9vL42+MYWDJq3j7xJeKR0In1S5kB/8er5Fr9Kdd/4JuftbfEHxhqOsaPf+AfEeo6jcS3c6aV8Q/Bt7KZJ3Z2/dQ6y8mSTn7p61Q1P/AIJGf8FKbCE3Fj8HfEGtIOc6JFHrGf8Ad/s97jd+Ga/g2S5XZn8htWdj85a0tJudPs9QjuNUtftkC53Q7zHuyCB8y8jBwfwxX2s//BL3/gpfEhkk/Z2+JqqvUnwlrIA/8lK4TW/2D/24vDILeI/gz4608L1Nz4d1OLH1324qqNVwmpx3WuqTXzT0fo9AjKzuj7u+FQ8D/wDCD2U3w9iSDTZkEiop3MrEDcJDljvB4bJJyK9Fr8y/A+p/Hz9nq5dPE3hjWLfTfmMlpe2s9qgc4+cNJESp4r6/+H/x98I/EHxbfeFNOBja3G+3lYnbOgC7iAQpVlJIweoGQeuP664O49y/HUKdJNQqaR5dtbP4eltHbtonq1f+puDuPsBiqFOhJqFTSPLayvbp0tp8tuqv+i/wp8f6VPp8Xhu9SO0mgVVRtwUS9uhx83TPJz1r3btmvzys7ZriQMOFHJP+FfT3g34qqI4dF8SDgfKtzkDHpuUKOPU5rzuLOE5c7xGEV76tfqv8vuP6z4K4zTprDY12ton+j7ev3n66/sXftnaT+zlaXXg3xbor32lX9y1y1zZ7PtaOUVAu19qyKdgxl1K5J56V+7fwg/aw+CXxT8OXWr+GtU/s+DT7Zbi9jv2SBreN5GUeaS5X7yZOGIGVOfmWv5KbJ2jvI2Q/xDleePavWbTUdQsI54rGeSFLqPyplRiokjDK+xwDhl3orYPGVB6gV/Dvil4FZXmmKljaLdOtN3bTun3un5dmtem9/wBMxXBuFzSLlVbUlbVf5bbeh/R7/wAFH9N+JXxn+FvgaL4Qalplz4a1G0Md1Jc6pplkJ5bYpKoV7yeJpFUy718okbGXcegH4x6n+yX8eLOwkms7fRZJG+VAviHQzlj0636jtnqOldr+y94h0j4o6Tffss+OprmOPxPeWU+iXxkVoLLVLeO5hhjlhkH+ovDciKR0dDGyxuQyqRXyR8RdH1Lwo1xpF7GsTLcGCWGRP3kckZbcuTnGCMHkHtXdwdkdPLPZ5dZN3u3/ADPz+SVk+iSub8KZHjstwdXK8LWhFUrtN023KM22pXVRJtO8HpdOKdrNXq6n+yD+0RcSzar4iHh233MW3zeKfD0aAHnGW1EDgfStK9+C3xJ8N/DaXSbPWPBS3d4jxxK/jbwpGR8xbeTJqu0jOMYJPTKjkV8cfEDwbaX1mZhI8MDOpkWFOcL83JyMBiME479KyNU8AjUdGj05wEMKxGJDyRG2OQScfcyc8/nX9UvAYLF0aLrTSipJ8vK7K232tk2r2+8+BlU4jw1StGlUg5OLV+V3d9/+XnZaefQ+xfAX7OHifXraCLxn4j8C2Vwm0B28ZeH7pWkH8WLG8uG564C8HjBr1mw/Zx0fwzqcPiPVfiv4HiTTpFnZIbvUrs5Q5xmy0y5PX2NflGNOvPBU/kpI6SxEsrhyWweBg5JAxwB6V9kfBm2s9d8JTPeSPJdyxvJIspyxiHGA3BPc5xnkdeDXleIGAhgsK8apc1OWlknbXe2rsrdbnbwPHM8dXWExGI5ZxV9IxT07uXNd38j7l8G+Evg/4hsodC8XfGPRtSvQ0jI2nabrs7gMQT8s+l2i4ABOS49PSvqK8/Y80/wfo9147+IWv3d/4O0fTbe8tbzQ7cXMmoW91eeSgtkuZYVhKSSN56vlonyDGxJNfjdZ+HLrTdVtdS0vUGQMfNgeMEH5Dn7w9OOffpX6y6t8aviUP2ENMtPC2pN9m1HxLPaa95TuBHNFaW8tiAnCqZQLlmKqAzRKRkxoU/nbjLJKdLEU5ZfZwk22tVaWumySjvtazXU/QZ186oxpUo4l3lOMXzKHwvVuLUbqTSaTldNyVknZr8/P2m/jr4m+MPxU8X+KIdFuLQeIL+9nZblmfyY7iSTbAjFVysalVQnHyqBsHQfM3hPxJrNtbjStQuXeytgZVBY7IgoGWOSAFAA57fSvcvFqYt/7ZvpZGcODIzMSCXYAu+T1yeWPavlvXdN1y+1SZ7bbJpl0w5QhUkTIyPUfl2zya/aOBqGDxOClh1CMF1b195b2b622Stp5XMOI6VbAVKfsm2opRUV0jayXeyta7v8Aefqz8H/Fen+M/CdnHYFZGW1TDryBuTIDZyVJGM561J8VvFulW3wzufDXm4u7a+TyoTJzuCsGYIG+aNeQCQQHHSvln9nyDxp4buIrjRN0OmjaLlvl+ZEUYJU9WIPynH44NTaxf6h4r+03N3M01zvIy0hcKQ3Izk5wM881/O2M4FoUc9m4VE6UJKWj1Tbeku3W/l6n6Hg8RUr4aNScbSa280un6HhdjeazDrJstRM0qSSDDbPvM30P9a9B+Dviufwv+1N4H8VtKRaaL4h028ZyAFH2a6ic85OfuVVtprWC9FwoWfyzwWGOnQ+1eQeMPHVno2tw2S2vkLPIwjcDcmVwffGfev6VySc8VinGlR15LdEvN27+iPzPiXC0o4CVLEVfdk7dXvpa/bXqz7E+J2k3/g345+LPCtrHtg0PWNQ08DJXaLeeSMAfgB2r3eL4J6T4vni8UaA2zTWQFoN26RGz+8UsN+AOoJOexryH9sLxffaD+2Z8SrNooxHc+JNRuo2KqQYbueSeN8EHJMbqf5V9/wD7NfxD8I+KNHhvDYx2Uc0h+0Rqh2SbiC5zhRnBwSOQR2r+aPGavmeU0KWPoQsmraPo1fXz3s+mp9LwtxAq2UUq1NucuWLfzS/q55l4m+BkuueHdHsrWNLVI1kYuyNIybSflXdtzn5d2SOR34r5s+JPwl1fwtZWl5qDl5HRtqMux8ISMBcktgEEkZAzX9SOrfAXwT/wrlpjFCkkcbNFIV3dmJ7Z6gGvyl/aF8O/DvQ9Kup/E1ob6eKRI7cxgwy7GkHzJJg7OAcjnpjmv5z4R8VcdSxVOhNNpt6KzerfV+uup5PBXihh85qSo0ot2lZ6fj26/gfI3wu8Ba141/ZcvvDsj/Z203xbp13FvBAK6hp1+kwzjPJsYznGOle9eHPCF1pPhCLw7HvlkgkTa8SsW8wklSAeRk/55r2H9nK88OeLPhV438NaPYiJoRYajAvVh5F2LUAsRyQt8Rn0J96+rPgd4Xk8J2N34h1OyhuLogJb/aE3CGT58Oy+vAI55Gelb+JfHFevUpqqraXUdP5pLp5I5M04m/s/63BQ0jUTUb7twg3r6tt/M7z4R/DPxJ/wgfhu51eVp7pLWNZVuYwCxY9W5IX5Tk/qBzj7ksPht4a1PwdNpl/HGlm0arIA5AdcgjDDgruwf/118n6N8QjYWcl58Rr6O0jklEdmzFVWcMSq7VDM6AEFcsFBx1648k8Z/tFx6xJP4V8L+I28u2WWKWKBiqhbb5nOcDpx8wPI4yeBX4lSd3KryXv2X9WP5vzvh3O86xdqU+TllfmSfKtb6NLVrZbWe/l5v8afC/w607S77TtaEPlWodomIJCtgZ+TdHuAxzk9O4r8sLXxD4S8Na+msJEb9IZFkRZsKSVIPKguCeP73ua8c+OX7YA+Kemy+GLCe80+ezvCYblH8xJ4lBChw4Rl3McnqQMDpkV83Q+LPH+va3Y6No0D6neahLHbRwRIWeSWRgirGiAsWYnAVRkse9f1ZwD4HZrSwjWOfI539xu1lve+2vr6o/rPhaNPA4VwxVVy721XZ7O67s+6vG37Sy2kp0tUS0eZjsmdl2KoYYBwpAyMgcHnFfS/if4zfD7wN8W7T4L/ABY1weE9N1T4d6JYxSmETPZ3kpstdmWeJijb5boTr82CplGNq4x8u+Kvhx8Kv2YJNK8efGbUz4l8f6NBbXCeDTaSpa22oTRrc251C5kzFNBarIv2i3VRI9whtyBHumr8uPiFqt7498Z3Hjn4ia5eS6jezPdXF2wM0zzSMXaTl0y7Ock5Hc1+3cD+EuWSpOKdk1JSaTld6pWSu2u/4anyee5lDGzUsFBqlFJxk/dvJuLUo86t7qWkrOMlLRtXP6QdK8Rfs5694Yhj1u61/wASyaDu8hvs9po4WNmLgGQSX5kAOcF1yBwcKBXnfjH4v/speE/glf8Aj+P4f2t9f6JrFrpzjW7ya7d/tVtdXUB3QS2kOWaxlBHlMpAA2npX5s+LPj/o3gDwnb6fp07X9xJblwruY2dlCACQYJyyyFhu6gHByefnj4T/ALaV18HtN8e6h4r8M2fi671r7Fq2nQX8gFtp+p6d5os7t4SkiTiGG4lCwvhZG2iTem6N/m/DHwWxmOnUxNSHJRT91WSbd7Npy1Svdt/JeXBx0qWWUW6NSdSrzJ2VRwXLe8rqHLHVX0Su99dn+0Wr/tHz/BXwtPcfFaysvDWteJ2igs9J8DHS9N1rQrYQLcvc3s0Fq00Vw3mwxRW1w+SjT7vLkjUj0Xw18X/jd8aPhZoXi/4GfEe50OGy1p9KisPEl2JNQ1prSCO5uZbvU3QW8+83iRi0uClsiKiKWlfa/wDOj4U8f+K/2hfHVrY6fLfah4k8RXPnTKivc3NxeXDFnJxh5HkmYA4yzlsAEmv2GTS/DHwU8I+FvgLJcR3eoaAL+91m6SUzp/aupGBbmFZFJRo7a3tLaBiuV85JirMhUn67xDyeGRYJ05RtU6R1btrrd+j2v3PGynhjCY2tSqUlGdSTbk+VOCUYf8+3fS/LFttSfM2nzNtfpV8KtE8R/GDUdB1f442kOh+IdP1ibQ77TL62ktn1KaJYrixeNIYAsU6idI5HkKRPH5JyS75+3/BPwc8CeJ7G11/TNPmS33gDy2wY3Qg4Lxl1yOMEEgj1r8q/gsfFXiS/0G7Xxbd3Wn6DLIbSwaeZUsS2AfI3D5VJiVhjAVl+UZFfvd8IvippL+HnTXSrtaIZbmcgHCIhd3LdDgKSc++OcZ/iXiD+zszzRUINwk7LVXTbte+2t+ttVZvufkXjVWzXJ6SeCk3v7sG4xguaWiVtndbt8tuVNxSPF/2r9OtZ/gpqGk/D3SU1vVoZklitQolZjbbpH2qyOhaNULKkmyORgI2Yb8H8e/DHxh1TRv2mr7QPibcpL/wkuuX2h3FxHOskf2fUHktFuBJkhokWVJYuSNiIRxivpn9t79qjX/BHwn+IvjX4WJ5Gt6R4bvvEOjpkEyz6SGv5IgHjePzHih2R+YkyNI4DxSIGRv59P2k/2nPBvx2v9H+PvhHU7t4PFmmQ6qtlqFslnc6fbSLmwWcxz3CSPNaNFKGWZ2UHZJtKqK/YPCXg9Z1lC9kleFVvRPVJRs737u23lve+Xg/RjgcZLh7Nk069GU1J3cle19lZJW3bXvK2ulvm3/gpd8CfiV8bdPj8Vfs33d74T+MfgW51SWO3027a0v8AWI9Sgs9P1DTopUeN1uIorctDAjhbhXuYgjTyosv4uf8ABQP9uHVfGf7LHw//AGDNb8NeKNB8WeCJLSfx0/i9Wj1B9b0yC6t44lSZ5LnYn266kLT+W+JI4REqwK7/ANOvx/8Ah/Z/tE+NT8dtB8Y+EdE0PxfZWmu3U95r1n5kN/eW8cuoxfYYHm1AFL0zqoW1YFQCCQRX8xH/AAW7+GPg3wL+0J4C8VeE9ds/Ec3ivwLYXWo39hHdxW81xpt5e6LG0aXsFtNgWmn26OTEu6RXYZzk/wBKYTh54HLqcJO7j7tmr2Sukr+S6eS6o/H/AKReSYSjKXEGUS5PrSjGtBK6UmlN+9rZuUfeje91fZs/GKiiiuM/kEKKKKACiiigAooooA/0SP8Agx3/AOSOftCf9hnw/wD+k97X92Ffwn/8GO//ACRz9oT/ALDPh/8A9J72v7sK46vxAfwn/wDB8R/yRz9nv/sM+IP/AEnsq/mM/wCCD/8AwUp+MX7F37b/AIF8I22n3/jzwz4tv7XwzF4b+3yQrbXOqXXkQ3dgrloEuI5LmX5HURyiaRWZGZZU/pz/AOD4j/kjn7Pf/YZ8Qf8ApPZV/Jz/AMEBjrcf/BYf4EXeg6LZ669rrstzcW98kckUNnBZXMt5eqJSFE1jbLLdwMPnWaFGQFwoOGYQpSwdSNZXjyu6eias769PXodeAnUVaPsb8zdlbfXT8dj/AGHvHmiWviLwtqHhq4Epg1CzkgfyGCylZIyhEZk+VWKnjOBnGa/n5+OHhzSPhre6dFYXZ1yR5p4pC0QhntmifyyJESSWM7hyvz524yFPFf0CQeJdJ1nRP7a0OeK+twrOstvIrpJgfwsDt5A65xX84fxR/bCvfjtcR2vizQNP055FYebaRDeZWGFZmcGRsjaDl9uFBxX8O57D67i3iaEeaKtotLJrbo9Ndr3893/bP0UcLmv1rEUqcb0YNe0V0mm1JLRpt7dHHbW+x8V/tiy+G7izs7q6imN1p4dfNQJ5YEmz5XyRIe+AnfJOcYr8VPj5q/2D4aX2rvfLpUbmFmuZdy7R5isMbAzFmIAUKCSSOnWv2z+M1rFrXgzVZboqW8otlwpAYH/podo9PbtX4g/FS1uvE2lXWlWkVq0pO6EX0PnwB0ICkx/LgccY+6cHBxg/2R9GCmvYwhf+FJb6re+3rf8AyP7h4slOGSzoU9ZOMkvVr1Xfa69UfhH4/wDjv8QNXsRrmnWh0KK/Mn2a91bia+SMAKYYyoiG1gA7M7ruI+b5Wz+kP7NWt+I/22f2Obn9iP4jSDUPiHpY1XUfh3cTzqPtN5KXe48NkodgTUGUvYAldl/H5KbftcjD8Rfilo3jVL+GbxPcxyko5igjkJSIQKscgRG27PuD5cZIHcDNel/A3xTqvgHQdR8Qzw3NoLdI57e4tvMW4JjZnV42DBk2FgyOmwLktuzkj+rctz7E4nNqmFx0pJKEknLRR92/M4pOKva2m8XZtt6/5DPiPE4jGzjipys099r2vdpK2v32erbevL+GotV8d6lNo0YNleW2ixadH58bYIABZnIHy5XKrnJwQQOMV5jcWXiOy/0C8lltrG1aW383CqNrbmdMq212bYRs3kbhtyK/Sb9re9g/aX+Gv/Dx34TtLHq2pTxaH8T7G3CQLYeJLhXaDWEgjZgllr0Uc0vHyw6il0oKI1sjfmGL1ZfDtxBNcM88t0kxRs9FVwXyTyzFwMDnjJ4r8wxub0q9OMal/aR5rtPRrdLz1W66W7HxFbExnFKXxK93ffsO8T65ZeINQfUbaxSyZ2LMI2YhsgYznjdkEkgAHPT15uiivlcTiJ1qjqz3er0S/BWR5tSbk3JhRRRWBAUUUUAfoj/wTXefwl8U/Hvx7S8WwT4afDfxbrCzn70d7qGmyeH9KaMngSLqmrWbIfUDvX53V+hvwRUeAv8AgnN8dfiQbPNz4w1zwj4BguG4H2SWW+8RX4j/ALxSfRNODjsJFPfn8/bJLGScLqMkkUXdo0Ejf98lkH604RcpWQ0r6HS+ENGt/FN/H4VjiC3t5IFguDIERDg5EobgpxyQQy8kB+EP6Cfsl/CHxX4Y+K11ofi61Ww0W2tZbm51CaNUaQ/KixQSqZVY5O4LkMBnIGdrfD/gzWtJ0/xDBfWMC21pZIJLqeZBO7YAjDAdYgzlfubmQuSS6qFH6k/A7VPGmueHZLv4ogw3a3boAkSxhoht27AC2QTk7mAPbBwC37l4b5Hh6zVSE2qsW/eitOWy0d1fVtpNrWzS0ifsXhNluEq5hTqVU3OD5lb4Wl0l11f36o/SjQvHGmarHYLaW88cV8zx25cDpCuWLYJwOMA5OSK8V+KOtznxXcWOqCG5tbZFMMLEBl3hN3K/MCxyRnsM9OD81/FP40aj4C0U+Kbq4lF7HFJBZSIAEgmdCsTn928UaI5XIZCh4UjBr5Z+DPxx8UeOfF2ua5431RNSj2oWlZDHKkafu1kaNECHfhchfulicAcV97hMLhMBm9PDzfvTi7a3s7t31aeytdLfsmf1VxZ4zYZunlM2/aSad9FFRUftK7+1razSVm3pr6f+0r4n8deA9BFx4Du4bZQylrtmRJAc/wCqEcwCjIOSwLcjaAchq+O9V/a38fap4XbQ3tbaO6kTa12gO4MGyHRM7VYDGOuD8wxwB6n44/aH8GeK9Z1Hw3a6V9tjtba5+zXjSF4meONnYm3+VWQqp5LfNwCNpyPgOSSSWRpZWLMxJJJyST1JNfA+IXF9anXVTLMU3GScZJbJxte2mjd91v0Z/J3HnGFV4yc8uxL9nK6sm7K29rpfer37l7VdY1TXL1tR1i4kuZ3JJeRix5JPGegyScDivvn/AIKDNovh+T4JfCHRQQPB3wn8MifOf9f4kW48XSYPfnXfw6dq/PYAk4FfoR/wVYvNLX/goR8TvBehQ+RYeBtRh8EWqdAIPCNpB4fix/slLAEe2K/D6lWU5c03ds/JZSbd2fntRRXUWfgrxVf6TLrlrYyNaQoZHlOAoQAknkjIwD0rbD4SrWly0YuT30V/yHTpSm7RVyp4a0241fWodPtLcXcj7iISWHmbVLbQVIOTj5ffHavvHwH4F8VT+FdR8e6hoa6LfyTSG7fEqvchpVbIjlJdBu+YqMIcAgZGB4f8G/gN418ZW1t4v8OmKGaCdcR3TbPlPzCYKMM6MuQoyu5gTuAGD+y2hWqsyabrTRnz1WNpnXbGHyDv284UkepwCTziv3zwv4cqYek8ZiYtX1W2qa0a05k1rtbf1T/dfCvw9njoTq4m8E17rsrNtOzvvo+3ezaV7/E3gf4AJ45v9RvfGbSw+H763KR2sOI5EuCFUypJ82QpDttZdqs23aQtf0vf8Ejf2G7uPxx4Y8LeD9Q1bWPDaxK+sSXMckoYOzzw7ijFbVinmwIEAMmVySYxX56fCX4f6p8VvFNh8N/CtgL6Zr+Lyd0kduxheQRvHh2UFnLIAMkg8Drz/dv/AMEw/wBnbxD8Bvha/hvxloNhpl7DFbYnt0U3MxDT/wCunjdllVUZRGMKUO/jaUJ/CfpVccYbLcGstwdlWq3TV0/det2ndqzu4q0UpbbI/p3AYHLuC8lr51SjGWI5eWEm+WV5O0nHa8Y+V1bTRNp/lZ+2F+xq/wAL9K8V/Ey31C2i0nSpVktrR4ikjtPciLyyecCMOFDYJcqcqo5r8NNb8M2/iiUajrNpHIdy/Lt2soU9BjBA9vrX95f7RXwp8K+OvCv9m6zoNjq8TS+eVvIEnTzVDYYq2ASNxxyc5PA61/Fl8V49W0TxTceFb2zTSl0+TyzZW88s0EcgALMhleQjeSWwTxnB5Br+cfA3jDExnUwt71FZqV0rR2srat31bt11e1/3bwN8RZcV5RKGP96VNq97bWsrrrqm7vufHXin4aeD7APqQsERYYy5DSuocr0UfMePUgcD1r5A1vVozKbvyvLQk4RfuoCScDjoM8Z596+7PGVzIvnCNRcMIW/dOCQeOB+PtzXw1rL2dyXT7KttHgq0YLN7HO4k1/oj4YYzEV6DliZOT03bdvvd/meb4n4OjRqRjhoqO+ytd6dl+Fy1+yN4niH7ffwUs4Fmhz4vsdXkKjdH5ejyDUpQ75XGVgPHPGTg44/mtr+nf9ljwBNf/tE6XqeialZ22p6b4e8b3tgdQmhsbY3UHg7WpIfOvLmSO3tYldQ7zTOkSKu52UDI/JjTf+CW37W/iKZoPBB8E+JWTAxovj7wfqLZx02W2sSPntjb9M18P4yVJvNUpP3VFW/G/wCN+h/mv4u068c3arvorbbfLzufnfRX6Jat/wAEkv8AgpdpcfnW3wT8VaunZtFsW1cH6HT/ALRn8K5Kb/gmD/wUrtozNcfs8fEyNB1ZvCWsgfmbSvyW6Py4+efhV4l8GaRejT/F+nxXKTTIUmdVzHnAJLnBAGMjtyTx1r9J7H7J9jjNjjySoKbemDXw3rn7D/7afhgE+JPhB420/b1+0+H9Six9d9uK9G+HHib4m+AGtPBfxO8PalpsSkQxS3dtJbBFA+VWEiLyOgx14BGeT+9+EfHlDDS/s7GWipW5ZW632k1r10b2P0TgfiWlhp+wrpJPZ2/B+R9caZeR2F6l3JGJQh6H+f1r6q8JeK7LxLp6zIohkB2mPI6j074r4S8KeO9C8XveR6W+WspmhkyCBkHHBIGfwz25r2TwlDqEN4mpQuY4425x/Fggkf8A16/oXFQo4uiqtOSa6NO6/q5/SHBnEbhNex96Eu35/I+uORzX6Y/s5ftPeENP8NN4b8ZwG0+xYKNEUwynA6MU6H1YnkD3r8yNK8R6d4ljW0RRHcoikdBuPQr0H+HNbukCaO+CrkYODjBr8O8ReAsHxBgXhMwTTi7pp6rzXqtNj+muGM+ng6vPQfNCWj/ro0f0h3fx/wDC48KySf2mLm3VIsxKF848gAfMVyQR83ORjnrz5r/wUC+EXxO/aB8f6F8RPhZd6Rd+CdU0i0l0Rr7WdM064aK2hSwkMsN/dQSmVZbV0cqhQkfK79R+OUXiTWodHl0GOdhazNuZODzx36gHAyAf65+4f2f7XQv2ifg9J+zPq6XK+JvD82q+IPDVx5iyQ3XmW0D3elvGwVo2dLMzQSLIR5u5NmZN1fzDwX4N0OGa0swjNSs7rTpa1+murWn3n1fFWKipUsTgfctzKbkuZKMrNuycXpKEbyvpFyuup4f4j/Yz/aMjsGg0q10GSd+hHibw/gAcknOoelfNutfsKftA6epu9W/4Ri0k2na1x4v8NRdev+s1NAa1fFGhnT5zBcCOSGbcU+QbguACCeTXyz8QPh5a3mq2pRWaNmchVGAOgAJz7/8A6u/9acF5jzwShOKT1vyt3/8AJkflXHmR5ym5upBuOluRq3n8b9T6J1r9mj4raJ4Ht9C07WfAn2skkB/H3g+IpjIBbfrDA9c4BI+nSuq8J/sdeIdchS68S+K/h/o1yVyDJ4y0S8x67f7Pubpjx6Dn2r5N174Zpf8AlNLGGaPCMuPugj/H0/xrkUgvNHnFv5jo4Gxij4cg4zyOhNfYUqcqtNqlUV2220nfX/t79D4rE4XN6VZPETSgkklydvWT1P0Stf2XPDPggt4j1T4z+AbfygyL5M2tXu1nBUE/YtIuQcZ+nvXq/gj4Ofs/+MRb6Nr3xu0Oa7UKGm03SNfuQMnBL/adNsgFBI6Ek+hPFfGfhnRdPufCEyTksVRZLgSY3DdgBuPQ8ZwDkZxXX+Avh3L4c1221/T9ScTxIJkCJtyGGMEnKkZ9evp3r8v4jxtB06s6tVqrC6i7aNpaJ2i9Ne+zufrfD/DOZJ0oU68vZz1lb2el3q0pReunntY/WTwp+y7bfsqeL7b9on40XF3qKeDtc0X+yrDR0S5g1iQQPfWc32uWRRHp8yWoUSxxTuQxXy1KkV+Ovj7VPHXjY6t/atlcb5nM9xdXRLSyuXWV5GJ6tnJblick8Yr9oPjn8RfHWofssfCvw9oWoyt4fuRq1xMiTOUXVIrtkljVWPyBLeSB1UAY852wDI5f8/8AV9Pgtl+1XDH998pDEso+Uk/mR+Jr8a4O41rUJxlioKUtLau6trsrbbfI/QMHwfUxtKtiq1S0pSlB2SUeWEpQ0vtzSTm9W/e5btJHw/oVxrUcIW+neeKEjlixRBk4yc8dT0xn3r9WfhP4Vbxlo009kySSWkYKkg7JMHld3IBAPA5/CvjnSPhfqkt8EvrFU064ZpA6lADkHa4HJ4PIXGOgwB0/Uj4PfDL4g+H9Cub+OzFhpjW0kwUFI8zEfIu3IKE4DFjjC9TxXi/SF45wVTC01h6kVO91qra200673X6n0XAOVYjLKVSdaVr2S5rpu3a/Sx89/EwpL4I0+yhldLmMXKRqW/eoDt+Z0Bzg5/d56jkYGM/Cttpupf2sLC5imB3NtYqegPLHntjk5OK/Rvxxpln4r0Z9cFyVktyJJJHLsoiA+fauQBgDccDLEYr5utm0YJIxjEmd3zN1w3X3FfP+GvE/1TA1KcIczbd/Ju737a/mfVZ1k0cXUg5S5Wv+H/pmb+w8xP7anhCz1Ny8Guz3OjAMAAV1i2nsAvfOftGPevJPh+1xqPiaG4v4HntHdFm2sVypYAjjHbjqPqK6/wDZt8fweGv24PhXa39l9mgh8W6NcbmGQI4tQiJ2nnoFz9PSsrSdf13wF8XNR+Ht9bwZ0q/nt5/3aqN1vKEI2hecsvOfXmv6J4ko4qpg5VKVNX9mra20TezXX57n4Pw3XwlPiCrTnUevItuqc+/qvkz6Fl/ZY8O/2qfE2nTJLZOqvDCSQdjDIDbdwyDxwSD+h6Hxp8Nby3lt2nsw4WFCH2MxVm4I5wcg9uK+uPgh4i8La3o8aanEiQjakkLKwQYbAZTgcbueCffvX378Rvg94RsfBsN0sUazAxZYDfz14ByM4z0r/P3iLxmzXC4+FHMHKTj7qv0Wi+/vvc/aMRm+Dy2ssL7JL2j6Lc/np8TfC26sHi1ozbpeAUIKP0xnbycDHU/0r69XwzrPjX9mj4dQyv5cmna54lsAWB5hWLS7xRxzxJdSkD8qX4xR+FtE1A6bOr3N6JAZML5JA29M7SGU5B496+3f2W/Dek/Ev9m240uawVJNG8QwzwsCBu+32dxG/PBz/oK5/A9K/Qcx8SsX/YzxVZbJ2dl2vovv6GHElHC4RUMz5bKM03/29GUE9X3mvkeK2nw115PBOmpC8ipEXxJEhbbtRcEnqOckZ+lfYI8D6lZx2lzrQCTtGguI5wI9qlfn3EkhTjr0IJ7V9lfD7wbb6D8PhfSWsHmq3EzKHaNcAMMYOWHPOffrXmPjXR/DdlpWo+LfiB4hDS3TGKztpEWJd2z5fnB6fxbWC55HPU/xxmfEuIxrSemrfm7v0Pzmr4g/XMRKhFaRk1om222tklol1ba27FG91vw5P4EfTb4LPbhSAhOVwo4PTPA6YzkV+dnxn8R+AvDWlfbdRKu5fdBGVErD5gQAu5MAA9cjH1xXNeK/j7oFzZX11Y6k7wWcXmmJd6RgfcAGQMAtwcDnrzX5UfGj9oK++IGpWs3zWdxYmSLYG3o6sw25OF5GCOnPf2/cfBzwRzPMsaua8YJ+89raNpd9dm0tLq59XhcDSyeLrV5NXd7d/wCvx2PbdF8TaZpGrPfOgnYs21nI4DZGdvIzz68V5J48+LmpajqqeGrJWe5uHWNET5nlZ8qsaoqkl2JG0Dk9q8U0rUPiv8R/FVh4A+G2k3OuarqsvlW9lZo0s8j4LHy1RSx2gbj2Cgk8Zr6u+Jk3wY/Yq8SX/inwr4uHj34taaLjS7VbazktdP8ADuqwo1teah584K30sD5OmPAFUPi6cxtHHE/92ZB4S0aOMjVxkeeTWiWu21+iW++mml2fM8Z+Mio0XQwCbq9rPVebs1FX6u19UrvQ90/aV+Mn7OCfG342/sz/ABe8UyeF7Wy1nRToNxp9kNRITwtbXGlQ2PkCeD94LS52/vJVO+I+Ywbr8g3/AI8/YfttOi1i4fx540v4lWLzB/ZfhhAnQcKNcLkA4zuXPXNfjj4v+zy+I5dW1HUpTctIrsNpdwWAO7cWHpk46eldLr/xLfTol0/TR5reWMyE9G6HIx145r+hcJ4cYelCmqbbdtenRJ2dr2fVXP5fwXFNWhGpSxNaSiuXRNK7jFRT933k/d7n7+wfGv8AZt0b4Q+A/iH8Cfg9pdxrPiHWtX0Ewa3PqOsXT3unJpskPlRJcW9pK8kepRLtazOXztX1+sde/act/wBnTw8vwq+J2rCx8Y6xdTXF5P8ACubRtKfQ4rSTyEsriXT7MR3FxPIs32iN5C0SRwMrkSOp/BD9mf8Abyv/ANnT4Ca18OtJ8O2+r+LYtcGtaBrs822XQ7i7t0s7ya3iZGWS6kjigELlh5BAlRTKsbxdn8EfCniL44fEfSPh18PrefUdV1KZkjtoPQIzEs5wEUKrM7thI1DSOwVTn4fiDgOlQc61aL5Y8zu3e63Xolotd35b+zwrjVmadHHStCLveUm5NOTa9+TfLGPVXu7e97vxf03aD8TP2hfir4e8F/Eb4Q+O2trbWbS6Nt4Q1CVX1C6trSU2C3E008awavdzSW7S7pMSiUlbaNlj+X9BP2c/Aml/FC60f4ifFKxih1C+0+5W90hoZYJE1CzLW89wmxEigEiIxlikZSJxLtGANv4IeOdY8FaPrGj/AAv8LXkVzo/grR4NCh1CNpHiu5VmmvL25VyAzRSX11ceQdqkwCPI3Zr9tf2F38d6pd2fxA17xjc+IYIbFLO3jnuJT9lXiQRFZBzsLsEJOdrYwAcD/NzxdzHCe0lGtFuLkrffq10Ts2t7PtZH6Vx9wrWy7hr63hpKk2pWajyVOWXNywcktdHFtytNNO8nKTt+juk/s3fDiyvrbWdNWVPL2yDDAFjjnOBjBGAR7evNecftSaHqVlb+FNQ8DabDdT6drNvcTPIBttoWlihe4Z5FKARBxndJGY03TISYcV9lReJtFXTZtTuWR4IVILgYOcgAfiSB68ivxT/4Kj/tuXH7NXwM1z4x6ItxJbeBdY0TU9Wt7JVe6uNAlv7a01L7OkoWIzCKeVtrn7iMVkikZJY/z3g/KcJSzTCKnNWqS0umrNbO17b7NNq/ofw5w9n2c4jFyzDFOVSNCMm+Zu1rWaf36nmnwf8AjfqOoG8+HOuQvNrOv6fdrtaQbjeW6G5hRifvSyzwLFz3kNfy3f8ABW79nT46/GTx5a/Hz9gy71i08a2mlQeG9W8OeFp5ItQ1fS5ru4vlnhitGSa7kiuXVJ7VfNdo/IlRNsMxT9DPiv8AtRR+Cfi7YfGnRNVN3fWc9jrkiXcSWn2e9Rkne0lRZZUZ4GQCR0kdGznzGbfjnPj78EbPxP8AE7xD4n0j4geDtD8Fy3Ms+kXM+uQXc0lhK7Paq1lpgvL9JBCyB0e2UhsjnrX9H+HPhPicuxrrN8sffi2+qbUkkrvVO76tXa7n9qcdcH8P59lKp158n1mEKtNxUrxqLRvlai2nGUUo2TlFNpLdfy6/8FYf+CgHh79sG98A/CfwBoWt6Dofw0sZLa4j8Rlf7Ul1eaCztL43AEkrfu1sIYw0sjSyOJJXEbSGNfx/r9Nv+CwngDwr8P8A/goF4zHg/UbfVrbxBbaR4inu7VJ44Zr3WtMtb++ljS5jimVJbuaaWMPGpCOvyjpX5k1+lVqfJOUbdXtp/X9XP8xuIK+IqY2o8W7zT5Xpb4fdSSsrJJWSsrIKKKKzPGCiiigAooooAK/1Mv8AgzU/5RKax/2UPWf/AEi02v8ALNr/AFMv+DNT/lEprH/ZQ9Z/9ItNrKt8IH9Y1f5sv/B7j/yed8G/+xKuP/TjNX+k1X+bL/we4/8AJ53wb/7Eq4/9OM1Y0fiA+D/+DcX9tX4kJ+2p4Q/Yw8cWWo+NNE8c31va6XI985l0D7DA0szwRzbo2s5ba3VLqFdjCOGN4iWi8qX/AEhf2k/g/B4j+GOv6WhupLST/SfL08tc3ckyzqzKqy5HlocnYhG3DYUknP8AmW/8GwvivUPh/wD8FOo/iCuk2N9peieFNWutUv71Yy+lW263jju7dnIMcsl08FmzIC3k3MqkBGZh/pz/ABK+O2j+Ev2btY+PPw9ij1C206zlvoI3dlikZpCsgO4Bgock4HGRxjNfz1401aP1hUIxtUlGLv1dpSsvle/3fL938OsVn0aeCrYVylTVZQpp6R524y5eZ6Jttd7avofjVpnjC/0PxXovhp1/tZ2QeXqCJseOH/nnJGCy9VyzbiQQeSK+Sv2zvifpvh7xJNf2oki1JbRFMixxvGMIQoAyG38A8/KBj14ns/2x774teKootV0Wy0rUsebbz2kahfMQl3j8vYMK/wAzcs208Ac188/tRX7eIrWbXpH3u7IwyA4GAcgbs+nAHp0r8/4M4Nq4fPKMMwp8qe6utbvfS6s+3lsf6u5JkNWjiFWxEFGfK72d9Xr0sreStqvv/I79pr4gXPhvwVqfja8neDObkiFQJpnbny4YlxukYsQFHyjkkhQTX4bfEb49fFzUDE+k20Xhe7vFE8dtelXvLrzX+SZVmjSJI3UnYMFsg4JBWv2Q/aIXUNd8E6va2EMH2qO3lMJuE3cMMts4G04+7/dOPw/nU+M2ja8viabUNXuvtUpiWYgzeYY4pG+TGTwC7N8ij5eCQN2K/wBQnPE5bkUJYe6Wz5bLTo+Za3S2tp1aaR/CP0puJsbSx0Vh5yUGummt3fXdPta2m99l+zwv9T/b0/4J7t4U8VTvqPxe+D/h67vbKaW7WabXfDFo8l1Pagpw93osX+kwKGLvp5mjbItIkP5CW9lqnxPHibULbNtcTywmWOSM5MduMFQSQvmscHaSORgkBsj179nf41fEL9mfTbP4q+E5rvRfEfh/UY77TLqGHzJIp49vlSyJIdpQFdrI+EdAFIIbnu/2zfBvhWbQtN/bH/Zkt5dN+HHxVuJEudPgO2Pw34jtFWTVNCKhnKQ5kiu9NYtlrCWOMtJLDcbefPs2oUIYV17yhKn70b+9e04q731cpPayu9LWR/JuaZhF+ylUd046rrdJrV/N6+bPhJ7jXxBBLrzPBZLAsagKo8+OFwyKoOFkwXHzHPy5POCDzWr31pqN613Z2qWavkmOMkrksTxuJxwQMdOOMdBLPPC2g21qkgZ0mmkZeflEixhevUnYc4yAMZOTgY1fk+NxTl7id1Zb6vbv5a6L5nyVWo3oFFFFeaYBRRRQAV+iv7HLX3gP9l/9pb44Qzx2pTwjpvguykb/AFhvvE2tWbyRx5/56aRp2qK3faT71+dVfopfSaZ8Pv8Agldotlcae5uvil8UL67mmLFD9l8FaPbw2hjzkFXm8S3i7tpBMbL1XhpX0uNI/OxSAwJGQOx717f4O0bwv8RdRXS7XTvIv1i3fJLsilkxt2lM7lGcYKdz83qeH05PCt3AJ5IXgaGbzGG8yF0CM5jwQiqp2kA5ZsnnivVvgzf2Z8USanoVmLKO2VSCwE7mVnJjHmNgoBg4CrhgPnJODX3HB2XQqY2nRquMoTdmrXbXW11pbq7p72vs/YyqhF1oxm04t6/0/wCvU+8fgH8Pbvw9E9n4kgW1jsoI4mOGG+Tv5TFcsmQec9COvUfeDa/PJoNrpEsjEOhu1VwDhCVjUck853EAY4JJPOK+VfDXiK4j0GwudaO68uS2FKgA/M20kdNuMfX+UPjr4g3miaaJbe5f+0bkAK/3iozlm+YFT3GDg85HSv6vq5KlCnTStGG1/LQ/tHhbN8JkuWP2bfLy3fez1SfS/RI9p8f+IU1nX7pNQWOZRJ5MRX7yIMhWGCC397BODn06fGHxb8Z3/hm+GlxXKWke8x7iRulbPQKwBHTgLncD+FbHhXxtcSSXV54jnLhmDmQkkhj0XaB3AJyOBivIvjD4u0bUPDmr65e2zfadiJDMrEsoZ1QsFJAD4OQ3UHn655ovqmWzlRly8sbrp8Ku/wAn1Wv4/CcbcZxx2DliKdTlnJt+dld2bXfZfdex8/eO/j14ivhNoVjGIWgYKtxkM2VPJC7cDI4weR35r581TUZtVvDdz5zhVAJLEKoCjJPJOBye55rPr6N/Y7+FWm/Hf9rj4WfA/WebPxl4v0PQ5+cfu9Rv4bZ+f92Q1/HOfcT43MqntMZUcu3Zf1+PU/l/HZlXxMuatK577/wVSt9H0P8Abr8ZfDbQn8y3+H9tofgbceSZPCOjWOgS5Pc+ZYNk+tfnrXvn7VnxZt/j5+1F8SfjraArF418U6xryAjBC6lezXQBHbiSvCIImnlWJAzE9lG4474HfivBinscCRFXufwK0ua91+e8tLVrme1RZI8bjhldSMKvUg4PP5Vxmt/DLxhoOiDxDf2jpaALvdto2liAB1JOScDHXB7DNfWP7P3wJ8SwXmm+OrJlheRk3pORugCsu7dGCCSThlBK4UjOSa/ReCeGcb/atNVaLXLaTurWT0T1Wuu3e3k2vquG8ixVfGwpwptvRvTW3fU9p8HfDeLQvCk15aaQunx3JAuIyzu83zMMvvLOR85ADMepxxVzw/8AszaP4l/tG18eXtzDpt7NG+nCzCrNZgHczjcWE2flA3EEgHBUnI+xtEit1nk0jWF8oSEHewwRsBJXB6lgflB/i29q+nP2fvgx4m/aE8e6N4R8O6ct7LDJJHIxnjiJi8tnjAVyM7SjsSAcgEc4Ar9/4sxeV4LLnUx0FGlSi23dRSjZ+kXd9H9qzSvZn9j5B4T4LEzpUpJStpZqy/vc1tkk+bayte90fqf/AMElv2FpB4iis7C51C98J6PDC7PepNP5t9GVE/8ApDOyq0oaOQwqVSPBZUw5A9J/bA/ZDm+A3hWfx2+owzwTagtnbWvltG5EkUkgY8nBHlkbeQRglgeK/o//AGFPgLp/w++Do0GSxg0xre5kXFquGkZ40LNOxLF5AeN2cbAq4XGB5b+3d8JvDlx8PdaFz4YsvEV5a2F3LYG8hDbZZYgCyMGVkOQAXRgw2ggggV/kBivFrGV+Ilm7k/ZScU17qvFbX6Jvq/vfU/XMk8Z6VHiR8O5elHDwtCMVZqyvqm9tX0ei0Wx/GFqfgrSNauor7W7JJWJyCQVYAjHJXBI7c+ntXlHjHwL4M8Kx3GtQ2EZWBMxwvLJh2I6n5ido/UjHGcj6o168e81KVxD9mjDERwB3kWNQdoVWdmYhQAuST0r5b+JHiUwX97p6W63sHl7XikDcHnOCCCOoOR6fjX+i/A2Y47FVo04ykopaxUna11pva/8ASfU/YuMsBgqGHlVnBczejcU3e2+1z5Q1bUY4Y5tRmyEjUtjjOFHAGMDtgVS+C/jX+2viP4ys7ITww6b8KPiPfXIZMxsk/hXU9PjAfcBu866jJ4bHA4zk39W+yX6yIIUijkGNnLqPT75JP416D+z98GLzxLoHxu/4RTVdJsdTf4WatZWv9s6hZaPaBdT1zQrCRpNQ1K4trSELHOyKJZV3s4VcswU/tPHcprIsR7HSTSXybSa7bN/kfwp4s/W/7Lq+xkuXS/nqu9j+a6iv0V0v/glX+2T4l3N4Gs/CfidVJAOheN/Ceqbsei2erStz6Yz7VV1j/gkx/wAFMdHG6P4F+M9UX+9pGlXGqKfcNYLOMe+a/jptH8dn56V9xfA3VGvPC8MPiO2fbA3lxu4K5j2jYy4CggD5e/TOecVYH/BMv/gpDpUiXuqfs6/EowKcssvhTWkVh6Fhagj86+mtO/Zj/adsNHg/tn4XeLNHaKFN8Fzod/b+UQMFcSW6cKRjgAYwemK/ZfBR0o5jKrOsotK3K/tff237n1HCs1Cv7RyWnR9S0gRUCxgBQOMdMe1e1/Ca8htZ5CbfDkj96x4bBztx/hXzybLxd4KlW28Y6ReWsasPluopISAO3zqDivevCmsWGr6TFdadH5C4+56HJ74GeQea/qXMqkZ0bR1TP6j4IzOlVxCqQlaS6df8j7C07UoNQhDJhX7pkZH/ANavqb4I/DuyvLxPEPiSMMhUmCGVWXJ4IfnAYEdBggiviD4eukl3Df6vGZYoTkoH2NIOR1wcD14Ofav1p8MaloGtNbX8VuGiRQwjicRhlC4ADLwpU+nYYzX8e+Oeb4jLcOsNhU0p3vJdLfZWvXvp672/uXwswdLHN4mvq47L9e39eh+nvwN1u3ufCiR+KbOaN7MBIViTiRBzuI+UjAOMDJY8+gPt5tfg5ql7beN9T1FUjtbmFLq1jz580bbV3oGkXBiABIA56HnivA/hx4r0+8sf7QE+bcxly4HBxjnpn2x1zxivJ/ijrP2LQ9a1qxc7cu0bcghpHwjDuCCQQexweK/y3jlEsRmclFOLbtbpq9V/X/DezisnnicVKMZODb6ee61XX710P0x8ffCvxb4u+KWteNbltOnt9ac6hp8h1C0h3WN4ftMLCKeaOdCUkBYPGuDnrXwH8af2avHXiKwvLKzttNW1fe4eXWdJG2UKRlN15wc5IyQO3Ar0b4MfE+y+OHwHk0bxBYynxD4C0yWVJndGj1CxFxJI4UBFaKS2M44+cNHuPGwg/n74z1LxJqf2jw34nmjuLcyNNGgRBhGLbQWVULYBI5/liv1PJ8hjhc2lWkmtnpNW8+Vcu6elm136nj8FZNm9OU8H7WEXR9yzhJ6L4ZK1RJ80bS2VrtOzTR4RrX7GPxkLNFdnw7bCT5XE3ibQIuD1GH1Fe1VvGn7N/wARNF0uw8P6NrPg2bYqyvu8Z+GYghYKGX97qe4/cxnkDsTXl/iHwHa2PiiHLlnYb1jA2jOcgk55xjj8fSuI+InhS9vysenRhpCkgL4G5Sv3AM+pzX9t5Pm+FxOIw6nU9yzeqsr2trr06bdtTfMMmzyjQrSjOHNotKcr230/eP8ArU9V1D9lVtdst+qeM/AWnXMYBYyeKtMuWVQef+PCW6Y49MYrzv8A4UD4Y8CpcXeofGvwHZy3UYhjaFtevNnzAnm00S4Uk4xnIxXxhf8A27Rr6RWkkEhbawjfknPTIyOv1r0i80DSLnws09rNkRkb9+MozZIPBPJIP54r9zWXQwtKNKc24Ta6XX430vbyZ+MKnmWMrSquvyzin8MYx/Pm6X80fePw/wDgn8CPiDLa6NJ8a9Ak1eXZAkkGma4LJp2UBPtF1eWFmII2YYaTawQfMRgV9BL8Opv2JdPvvjd8Tjq58cTS+JdE0rSrSGPbbX0dglu95dXjy7wY/wC0UuLdYoXEuxWMyqwNfkF4F0++8Ma/HrVhfuDEwDptZUIYdG9Rg+hPpg1+n/7a/wAQ/HGvaL8KvDUOq3F14ZtfBOnz6WGnkkBadpUvMF2ONtzFJBgdI4Y48BY0VfzTiLKp0sxhSw870mnvp6rZeVrfha59Fhniq9GGGxlVyVRyU01C9lF2ScUviekk/esm1Jap/k74w8S+I9btjbvZPbQQSrIGbO84DAN0AAweg6HvVPRfEd1HqNhdaxOzKs8cau5JGSQMDkdhk89Bk4Ga9R1+CwtmZJH8triN8F/mXIAAHPHJPTB79q8v0bwprE96kGuWxWOJsxKSpwxI+7jOcjj8+c1+tZdicLLCW5VGNvnro7X3/r58OZYTFwxaak5ydr9tNr228v8Ah7fqP4Cjg8SaGutWzK6xgKwJ+UgLywY8HHX+td98bLtNW0SzstPeVblbGKN2VtzCMPu2MmcCQ4Bbvj1zgeEfC648R+EvAc91fbbC0i2pCNwG4gKSeuVCj73TJwMHNdZreu2t9oSa7c3BCqSXk3Fy+4fKFGemew6DJr+DMzyadPOfa0XzQhNqLWvZpaaP076dD+rMJW+sYeM6+j5dVtbSzZ4zb3d7Z5vJ/MQwoeSOAo55P1r279ja/nbx745069yyaz4K8QxoGXG42dm2pqfoDZD8a8zn8RaPDpdxELRLoOhUB+OOvXPqBXYfsOeObXxV+1Nb+Afsv2eXUNH1zTlVufm1DRby2QDIxjdKB75r9ryalia+GxE4UNlq9Nvz3PynxDr4ajgn7WrsnJb/ABRTa8ulzqPg81vL4kji8XW0k2k3RZZfLcqcFSQ3VRxjOcivt3w3+yrZ6Vrf/CRSyJqSySA23l7wowRsI2g5IA9T079vzu+D3xnu9P8AG0Fre2NtcWcQkDxyRrtbflMbQpwAGzxjpX9Jn7Kmo+CvHD6Xpuo2iRW92+yGFwyiOTdtUgkA9M8Y24Ptx/IXjfjM3yjGRUFyRqKzs7p9vNPvbdW7HscX8WywOAeOw95Qinf5au3n+a6nwX8QP2dbq48RXF/DEtvdRMgtZkjZ2zgZPJG4AE8Z/lXy58Rvgdq/hLxGb3zvtctw7ONqlXXJLZZVBIzk4/8A14/qz+Nfwk8FWfhZNRs4YraaAklvLDs2QBxnpyBkivxf+PniD4X+GtVgtF0+S61IrKTJGxhCkkKBIpU7xkEj0/GvyTh/jLNMPiI4e/MrWsrbW7vp8+5+eeE/jTLPoRlh6ctLpqy6efb5vc5WP4O6t4q8OfDvWdSuV8yHw4Lcgq3zGy1a+jQYHPEARc9eBxX1BqXwj8V+Tol3ZwSv58imMwoW3MJQAmR/E2QMdxXrvwi0bTvHvwb8OaxDp4ilsZr23RYzj5D9muAV6fxTn9c1+mOj6adH8DW8mmmKKZVLeaIw3DE4wBjn7uPpXi8UY3EY/GudWVrRi+ml4q5+P8feM1fKZRoQgm/aVI2bskuaVtk9NunkfBsXwdW01aabVpY0hY7rhZlEaqFIBw+T1fnHGAMc16J4i8EeF9d8EGTVmR7eFt6o7HaG9QOefTjufWtH4i3ei6PoFwPFGsJJrM26QQyhcLsO45wWVwCMYPTIyOMV+WXxc+Ouqad4C1bxJHqU8y2MqtHBG7IG8zDKucZAxjAxx6V8xhsFKdVUKUbuTS+bdlftqedwpk+a8QuFeFZx5JJJ2aT6Xjor32v5dT0/4iaL8OPD+nlpUWJyCi/L5j5ZSOCXQDHX6Z4NfNegeM/DHg/VZv7HtElndJFE8jDIPVSFyyg5HPX2NfAPif8AaL8VfFHX7bxFpepXFnOkQjls5VWSBip5ZW+U5II/hAHPTnOt8M9G+Ofxm+K9p8M/AcP2p764ykxBC20O4bp55FVikUQO6RzwBxzwK/Ysu8I8XCDpYqaUmruN2reXZ/J2Z/V2A4V+qYGVTH1rxSvJt6JLe77LzPsDwd8dW+LXx58M/DO9g3213q1pZXVurFmmjknjWQoI13YVd5cAggc5r6R+Dn7Q/wAPvFPj7xTp/ivxEdP13SfEmoapbx2kMd0byLURCJWi/exLhXtkbOQpDjGa+E/iRbfDX9n061H8Iddm8Q+KfElvLa/209m9kum2E7YnjgimLSG6uAHheVW2JbsyqXaVvL+W/wBn7TtA0z40aTqc/iC6sb1rqJVWGN5Flyy/unfzEIDEDHDDI6E8V95LhLLKOT1o0P5G7JOSbVnq4vbTR30PLx3CFDNKMsVSjKnSUUoXTUurnLlnFtKXwWlG7SbtblZ/XprvirwHeeGG8dTWt7NNqEMRJ/d2zEYBOVPmKDkYYAk8kCvhn4yfHn4I+FfGPhnSvAPgaz8QeN/E6qbS2usyFnlurizkcmWTyQqNaOXdkCxIAWKg18Oftb/tv6toXhq68L+DJt7OPs9s6SKfvR8SBcYIBJ3Y6NweTz+Tnib9u3WPA/wKsfh/aaNb3fiB7rUdPfxJNcFrm20vU9slzZwwspI82QymWVX3+U7RDakkhfj8IvC7G563Xq01GD0ikoqTe7fM9UrXW923pqtfwPIvCCrlmFjjMS5ay+HnkkoOLS51Fq8U+W8Vra+yP2b8a/td+CfDkdj8O7jWL61vYI11C+1LwDf2NhZFps7LDfBbLFIiRlHaUElZXeNg/lg171L4v/aS8S6vaeO/AfiqHU9P1XQ11OPwvBCPtNqLwC4gC2k6bbopHj9+m64dGLSKqvub+av9n7w74v8A2h/iLH4V8F3TpaRQSTX93cOYrSyto3UyXFzMARHFCmGdsHsqhndVr9V9Y+MngSXxrfL4euH07T9OFlp+mecWEn2XTrdLOxZyMnz5Le3jeTb/ABk4AxgfbeIuQVspw6w+rlorJvmS731be26a17u5+o1OAstq1Iwy2EZyUZOblCM46uNvd+ypPm5eVprkttv+nOjeFfAOralL8R9bhiWefT7fWhpCb4bjT47iQJORuVIHg85laGIyGUIyjBJ+b79+Ffg7wxo9zBrFtbuheAvHKSRE0TjOfQgnkZ6fhX5OfBbWPH2q+O5/iRceI57+4u4IoTdTTFnliACeW+77+EjAwSc7QTk1+tGjfGjRdK+Gc2u6tAknkrHANqhDJM52hcY5O1Wf5RjCtu6g1/NFWGX4vFzlRfI4qT1Wjsm3tqn3VrJ7Po/5n8aMrzWjCngqM3U5rRaUn7t0ko2aV0n1esr+9rqfLn7cFt46l1PS9W+FVks13a6Xq0LXyYWS0M+n3UsDJKyAKXkh270l3qSsexluOPyB8Ea1e638MfGXwte2864trKDXoyHGDJYSiOdVGMMBY3V1Kef+WQ69vR/2+P8Agoj4t+AVl4O+IOjR302mN4ug8OazbadFBNcmDWdOvLeykSO4eCFokvvIEmJYZAXTZMoDo/wL4U+NvhD4cftY2N9qGuR6l4duNT/s7U7t4xbRT2WpZtr4LCW+XbFcSRAAbd6Zj3IVJ/oDg7hepmGS4PFUUre+mrPeTau9dW4q+34WP0bwZlPCUsZw9iYWrYaFOpHSTcmm6iTaVrNtJK6bu9HZs/Fb/goT+zL+06/xnH7R37F8viu90/xE2mw+NPCvg24uEu0TQLaG2tb5LaxZJZoJbaNy8nlyfZbhZWkdUmiz+Pf/AAVL/bi8P/t4ftKf8LI8BadeaX4V0e0fT9Ih1BYo7t45ry51CeeeKB5IonkuLuTEaSSBIljTzH27j/ZxrH7PXiHwl4ytvGeqfELwloE+k3kVxbTjVF1QtNBKHV44tIjvpQm9cjzEj464r+Fn9vj4U+Dvgb+218V/hH8PGVvD/h/xVqtppgUOoSzS5fyIyJAHBjjKo24A5U5Ar9xyfEueFj7R3n1/zP5q+kvwFhMixv1jJqreGxUnJqz5VKOtlLaS99uyfu3s+h8kUUUV3n8sBRRRQAUUUUAFFFFAH+w7/wAGzX/KDv4D/wDXnrX/AKftRr926/CT/g2a/wCUHfwH/wCvPWv/AE/ajX7t1wz3YBRRRUgf/9D+/iiiigD8JP8Ag5l/5Qd/Hj/rz0X/ANP2nV/jxgkHI4Ir/Yc/4OZf+UHfx4/689F/9P2nV/jxV1UNgP8AUo/4IP8A/Bb/APY+/ak+Eng/9nPxt4purD4/65vGp6PfWVy/9q39jYxC61G3vYYTaEXiW73TxyyxSLKZUCeWqO36Q/t12ljpeu6T8RLnVzFpusI0Ki+uRFDFNBsTy4llCJHvzuC7yXfeQPX+ID/ggj8A/wBl74T+DND/AG/vG11ql58TLTUdattEtBNCmm21rbwwQzTrb+SZp7sRzTpkziFEmUtHuUMf6NP2sv2wPiN40+HOs/Dn4g6o+oaRdSrd6bLbQRBEjlhm275QATGROFz8/RRuXLE/yv4icF0KmdRwuChJc+r0druWvLfeyd+q7O6aX94/R18Oc/xOJocT1XHkndO71lCyjdJJ6qVnq1pF97n6Bf8AC7Lv4dfCnw7r+m276pbXlqJvtDEbSjvlAo3At8hypyMLgnuB+dH7YXw4Ok+B4/jdPc/bfDmpRxSOmxhcQNcMZEEmRsC4ZQHLhS3AGSAfHv2LPj/4p8FWt/4WtdW2nTolvdMtWVJI1EjSJcja4O7fuR9pyo+8MZOf29+GXgLTvjv8O4vh18aha38Wr267vNgSMMARLACgCAOo28Dow45ANfn2Iy6pw3nKp1feUZLVaOUHZ6X0Ttpe9k9Ndz+kM1rPhKs8wUU4czc2r80ott/Da3uJ7qSu9LH8NP7Sv7PmpfFPw/rfjj4N6bNfrDa3b3s2rBTFI5heRRIzfKyg7FC8kKV4AHP82ni/4e+I/gb4us7fxRLbSXAYs0cBMhRcLnIZU5If5ecEjPTBP+pr+2t+yfpPw1+EbfD7wsIFszZ3bSFhJHFGrI6KTlXAUbi7kyMWZmYrwCf86j9uOQWOqPF4Tt7a/trWORtQuTukkt3mWOFAwUhYt6zZj3rlgMg8MK/v3wu8RYcW5RiKldOEsI4qGvNJRbv71rJvR7bJeTZ/Mn0h8iynNMrp8U5dJ3k35J2e6jurpXd2+re58J+Dfiv41+D/AMXNG+Mvwi1eXStc8OahDqmj3kI/eWk1vL5sGFdSh8sgAphoyMqdyk5+rv20vhd4F8TaJoX7cH7PWlppfgD4kTzQ6hpFrHtg8MeKYFWTUtFUAtstXDreaWWxuspViy0trcEfn3X2z+xb8cvh/wCBdb134EftCM7fCf4oQQ6Z4jeON5ptKuIGZtN1+0iQhmu9JndpNg5uLWS6tMhbliOWvVc5ub6n8Nyld3PjKwsLrU72PT7JQ80zBUUkLlj0GWIGT0HqeKrSKqSMisHAJAYZwfcZAPPuK+nfGnwB8cfs5/tM3PwY+JElrHqvh3VLWMTWrtcW99FOY5rS7sHRR59vd27x3NrNhY5IXjbIDqD83aqIhqlyLdXSPzX2rIoVwNxwGVQFBA6gAAHpXbUwajhY1+rbXySX+b/A2lQtSVTu2vyKFFTW7W6zK10rPH3VGCk/QkMB+Rrtdc8J7tPsvE3h0CWz1SQxR26uJJ4ZgcGFlHzEnqhxkqVJAJrLD4GpVhKdPXl3XW21/S9l8yadCU05R1scVbiJp0Wc4QsNxzjjPPOGx+R+hr0nw94bnvfh9q2rWRiMqsokDEFhBH87bQMkMWC9cAgfSvRb74Bax4S+GafErVpXluJzH9lgsy2+ORpPLHmMEbBVyBjKneCoJJyNb4N2j+JvA+s6baJAbqGFIo0lUMr/ADsR5iogcL8/BJYEg4AOd33/AA3wdV+vQwmLjaVSnNxXX4Xa/Z6bffa57+GyGvCvGjXjaUouSXk07ff0Pbf2WdRsvhn+xV+0N8ZZXlF5qq+EvAFokZKgtq+qt4hmZmHIHk+GHiPYiUgg5r46u/Bej3+sy2WgX/2qVojKkMjKkjFkVlPmvsjYcl2wchRxnkj9JviZ8IfFvgX/AIJj/D/4d2PkJc+MfHPiHxXOuSHvLHS7DT9L02QHB+5dvq8aA4HXJBzX53ad8Ldd0zTb7V9e05Zo7VWbZI8kJAjUuzDjJBClQMfNncCBgt52C4XzCC9lXwzcbt3105bqWqT6qzumtFocNHAVl7soXX+V79/19D62/Yx+Gq2tne+M9WtFS/lumsbaSVT5kGxds4AALIX8zY3G7AIHDEH+mD4J3mg+EvhXD4EsdciaC2lla9aScbVuYtouEVdqsY0kG5FCEkMG5yGP48fsiaJolx8O/DOta/pc1jbQRiaK1MpAkQN5qOzS+Y3lyk8AclCNi9Eqte6tpWmq4muYoRL8oSR18wjOQQOuOMZ9eOa/Tsx8NKOc5VQyqnUcIw5ZtqKalKV9dbO680t1p2/0F8F84pcJZXRxapRm6kercWr2k3trduyvrZI+8v2nP2s9L8VT6F4J0K0WT4eRzxzLM5lGpXEiOou1bYViEiJL+58yJ1VVXBJZlPzPrf7Qf7M3wwgu9ZsfFj/Z5pjZ7Giu2cfMVIIjgTeQ0UoclQqj5cbyAfzI1T9sK9+JeiR+FLpbbS7nTxOmlXEwMcaRyS7kSaQM5LAEvuO1QxYDggV8byfD3XbjVb5NUv7SIW74ku7ifEUkzBWMauQS0o3ZcYyhzv2nr4MY4LLcsoYTIIuUfeTtK8W73Tmmr8zSvK3Kt7O2h+Y8VfSPxTxUsVlsI1nOz5pJrkdtUrSWl72vfSzve5/Sv4b8Y+DfFdhp+q6LqsLWupRxywSyLLEpjlUMjMZEXbkEcHnPGM8V8D/E79hvRf2gNd1PWPhL4nju/E+o6zf3t82tGS2jh+0uZktvOSGczvHEIwgVhks7ELjyx8JfFz4l67pXw5g+CV28ZshDZXdrPp5KwTRgN+7YmSQyRfdbnB89CxyAhHtP7BvxzsfAOrvpni++hsdL08NcW0k22OEXRYOiyySuqZcjKKvzFUfpgGqzWrhsTiJZbKTU+R2btbns7xacfJNSTurLWzZWK8Vcn4hx1DJM6wq5H8UuZxcZdeXWytb4nfRtWT1X6f8A7MX/AATDm+BfxHk/aH8c6rpsWi+F7231aG3sNShe7a2jmmjezW3kdLq4NzayojIoTE2RKyQAyH+yH4WeBvh9+1vrfiz9mXx78L/7H8CaB4O0XT9K8XqbWC/0oX2jx39zHfLdXJEqwSyqsfkxTi3uAzu2ZBLH/LTeeO9b+NGq6Z8P/h2IZYPE91b2VlIRn7Q1y6woEYEjHmHOQOgHPOD6r+1b8YNPH7XHxNuXB1jw9feJ9UkS0lZlhuIEumggXfbyRSqkUUaBFDjmNSTzgfnWceFmZ5pgbVZKFbePKn7iTi7pKcV7S90uaXKtrJXa/acw4XyfBVFlPD9V0qajOakrv35OKUnquZOPMuzjZOMorll+lvwF/Zy8P/sn/Gr4neFNR8deF01XS0EvhfVZrdtTggs7W58z7SywrN5eofZpRLbRxC58to5hIsZWKZfyg/aS+P2r+LfE+p2sWp6lqV9LcFbnUNTLG7mVAFQyMZpcnaMEF3GNuG4r9KP2avitYft8SXMX7VXjdtDm8D6LNc6fZWcUSw3GmWSqUsbOOaZMXg3OEOJDKiAdVLn8Vv25fE9h8A/Atx8SvDunnWLi8nMcAu5FVYZmTzNxh81ZJlwjbhG5KopbaFDEfN+HsfZcT158TpyxUYxvZLlulZNOyunGPNbvfeR+j4vHLA5BWxtOs/civaPl2i7u0GoJ2k9XFNqLfTVnzl8e/wBoPwZ8YoJf2d5buTw94v0m0it/PjlS2ttXimij/wBHvZTb3Rk2Q4IBj5OFY4LsnG/8EvfiJ8QPEv7ZEEfhPxXPd+HbXRZ5tTjvbxrceXbhVSaeOUqLqbzCgRkBckqMD7p/MVp5PiRqV74k0FbxZ4r6a80a2bZ9nSTzWurqFipMgJQrJHyMAOpYhC9e9/sX+PPiOPjt4WvYfEOl3guhFpE9vfylJkspWJ2qWjBZ0dMIFZjvcZASR2P6pnlKNfA1Mvoq1Opz20bjZ9k59HK9rS05JKMD+LMl8UcRmPFmBx2KvZVI2cNOaKlaKlqk7J+97t5Rd2ottn91/wALvE+n+Hv2c9M1DRLZrbTbOK9nstOE255FW4neNRjcDK6dTjLPu4yTX7GfsG/tx/CTx78LNI8G6Ze6jd6qlyYJ11BreJLRZJTtBkMgxGIxvQMXLMTGhOAq/wAouneLYJ/DeneFrxAJtNR0R8jOJJncp6nlsgcgEn1Nfob+w54d8BnxtL8Q9T8S22liwhZrq3vpriCaOabMRu4ZYisHliVrcu1wGC8524ElfwTxz4e08HRxeNrSl7RzlKLSbunJ2T1bfNo+ZtNPvs/738UPDbL84ySUcZdqL5lyrVSs0lpr1s7W9Uj+xGvy4+Kv7TWlfFbTNZ8HXWm28GnGIyadPcxebMs8ZXk/fVDJH5sYKjKlxlwu419ma5oPiPxt8ELDTNTup7ee70uH7exJSYs0Kl93APXIdSBnJBFflF8dNE0r4VeKrTSNt2bS6gDrfXRUxtIvDRLtUcqoU5zwDjHev58zCpWlaNJaW+8/ibwD4PyytjqixT568Ze5a/u8ju5dnfSys9E+7t8Q/tN+MdS+HfhbT9U0DSYNQe+vBYmFo85adG2/KuM5K7cd8gelfkt468Y+CfiAZtU8S6CNM1TfuWXTT5SuSVDCRJA4yNp5XbyTkEnNfrB+0B8RvEGn+GJJ/AaQPf6Rc/aJYruPeJYo45M+Vg53bipBUhyOhHJr8fvEPxD/AOEi0+Czu9Ls0eGKKIuispby/NOflYYJMuTg8lRnNf1N4AZTP6oq6o+9F6yjNqVnrZx0Vret/Kx/oblkVHDKNXT11v8A1oeb+DfAXhzxF8RvDHhrV7STVLXU9e0uzNsUEgcT3kUY3r0IG7ccnAA/P8D/APgpF8ZPhz8bv2g/ih4z8P8AhY2E8njnWHGoQeXGkn2i7upf3jAMZGkfdKQAOuSwP3v6PfgV490vwJ+1B8Ir7UI1c6l8QPCumRQ7sbmvtYtbc43HJ2K5cgZOFNfzs/Hr9tn4KeP/AAAuneEPAdnLLfancXlzb6lEERZypb7SBaTIxd2mfrgMd/PHP9mRzGUqE4V52Ti90no7bLpqt0nd9tz+IPpJ0cBPGyoVMXCk40k+RwcnLmk7WlZtWtd9UtUj8sKfHLJDIssLFHU5BBwQR3BrT1bUbPUpvNs7CDT1yx2QNMV56D99JKcDtzn1zWTX5nVgoy5U7+av+qTP4InFJ2Tue1eGv2kv2ivBarH4O8feI9JVPuiz1W7gA+nlyrivXtM/4KLf8FBtFAXR/jt8Q7QDoIfE+rR4/wC+bkV8b16N4N+G2q+N9Pnu9KnhRoHVSspYcEEnojc9MfjXXlmV4jG1lh8LHmm72S8lf8jShQnVlyQV2ffvw0/4KDf8FMfEl5Bfah+0P8UWs2eRAY/F2rsoeNQ2JM3mVByMDBLew5r9Lv2dv+Cm37Y/g2P+yviB8dfHuprtVEN/rN/dHIwN5lkuGbpnKlOccZY4P47/AAz8Jaj4Q0aew1UwtK0xKtCuMxhQF3cLk5BPOTz1NelpGzMuFLZOMDv7D3r+teBPDTB0srSxdK1Sa1vuttO3S/le1+/65wRL+zKsMWqalNdJK69Gv6+Z/S9bft3/ALYeBt+I2tzA/wDPW4Mv/oe6vaPCP7c/7XugYvW8cXl0ZAjGKeK3ZchgxHMRPIG098E1+LHhDXX0DQ/DV9qt1qU0NpHskgZowH2zmRd++MOSq4XGRkLgEZyfrnR/i14P1m8hsYpHhacxKrSgKm6VSwXcCRlcbW9GIHNfj3G3CVenD2dKlzQ1u0uidvXz/pn+jfB9Hh/E2nXoU4yajZOMeqv2t5f0j9Q9J/4KWftJaHpJk17Wnv7trl3GYLQRCMxsFjA8jd987s7uigDqa+n/AA/+3v8AGTUfhV/a2pXrWmsrO6EpDahWQjKkDy2HTqCRgg81+T0WgDT9OkvdQgSaa3nMb27nBK8AkY5yvJxjpXrWj6xZ6jphvYR5USEghuANvf8ALmv5N4vy3C1YxnhU1aWrUnbTaKSezv210P2jDeHOTTa9thafR25I/jpqfpD8CP2lPGH7RfiM+CP2gdMs/E0FtF9ovNevJ2sGsNLiZfPa4Nunlz7AwFruj8wTuiZkQrFXxt8XPg9qvhTxvfaBpytqNhcXUsNrNHE6eah2suUZVZSUkQ4xjB4r7c/4J36Dc3/iTVbPxzbSt4R8VCHTykT7HlltrkOsoKHzFkguI1MWBgsrK3Bwf2B+K37PN/4U8K3Pji9mSAaZiQPuOWG5VBztwRyDyR74HFfj/FPGssHiHUwNJS5L+0tupWVrtLptrrdNaWPyvNvEXLuFuIZZdTioQqqKhBP3G9vdWqjLmbUoxSjblbu27fxg/tA+DtO8FeJrrwk1zbC602U2jhFkz+5ypIJTnJHX3r8+/ihpXheIpea68imX5UdcEAqrduvPHY8jtX7K/t6/C7xNqfim++KdvqhvLQtua2kMskkAkLsxAwyqm7H8QwW6AYJ/LO88Et4zh+wyQGY2+6VRydpAIyQMHHPt+df6BeAnFFGvklDHSrX09/ydtVql5d/V9Y8QMHVxzcIUlzSSa7P5ff2PmD4b6B4Z17xhbabNPNlnJRtiLwoJzktwcD0J9q/Qz4YeCPBPhC+uI9Em+zXF0ZJZEKkF3fZvcsoIP3B1xyTjrg+KeFPhOvw6ieW5EU15JkySQszIIyQVAB+6MMAc8k9yMGvY9Ha8166TTbNSt1NlIin3vmGDtJzg4zyO1fZ+IWc/2jCSw1ZqlbV6W9dtv07HneGvDn9mKLxdGPtr3Wjur6W33/4bU/V79h8eGZvFPiDw540nY6FrukTaZqbwIzvHHK6SQTICU+eGeOOYA5yEK4Oa8g/aZ/Zw8afC6ae38WTW0NhDGbqyvl8x4b+3Y4iktSowyyZA+cLtYlH2urqsPw//AOEv+D/geHTLiaO8uJLszzHB4TCbU3ArnAQ5bb34PGT9deAPi0nxch074U+OPC934j8KX93Ba3a2sBN1p17elVW40+5iV5klbyS3kOXjmEWGRiAyfw0s4xFDOJYinNOipaSVtlZPdLSXS6087n7JmeHxtDnx9KN6c4rnhdX93aUdbc/Rpu0kkrppX85/Zx+EnwY0bwdLr2u3rPqTQKszAPG8XyGSRQMskhVo5NrKudgAOc5P7LfC74m6DZeFUgQ7Y1iMluwDfvI3G9R04ODgZAGMDtX5X6f+z18SPEfjnxT8P/A9sNa1LwneyWV1b2zKZ5DHcm0Z4ocl3RXwZCuRGp3MQuSPtT9nv4BfG3SPh14s8SfErSrvQdI8KWNxfJFeWk6Xly6RvII4FcIjRjyyGbcNu4HkGv598R8HicZiKmLq13Opf4ZNaXtovwPgPEGpktXCf7RilypxajdX963LaK11uumzv5nA/tPeJfFS6TrPxH0S7uHS1tzLHaO5EUQjh6BQcl3lA5HY9q/Fnwn4/wDEvivxs99qLeZNqcvzgsxG8ghQm4kqBwMEkAegxj7wvPiB4s8WTXVtcXLx2c5ZmgQnZ87BiOST15xnjoMDivG9V8OeAvAV9N4wjjFteMXl85pGCR+Z8rnBbADBj2PU4x2+98OZUstwlbB4ulz1qitFxW3ZP563V/mfo3D+UzwMIUYte7pZdvP9T4k+IWu6j4m8RNbtMWsozlVVm2kgkAkMcbvoOn419H/tKfDvQ/E3g/4R+K/Ei/2VdR+DLUs2PLLQ2upajaQs2V5RoYEdT024IyOvxB4g1Z4L24TQjFFB5zrCcsVK7jglmG45BHXn2FeqftqeJ9U1nwx8O/inoNwF0bXfD9joUsCgrLBqfhqFLO7hdiczLLHLb3SSEYEc6QD/AFBr+5si4Uxc4UcNgqvstNO/S91tdpvvtY/NOLuJMJRx1CtiqXOuaXpfklaK8na/T4fMf4L8a+FfDNxLoWkq0l1bztH9odAd+XO3lVJIBHI79R1wP2l+CX7Qlsngey0TUL6Z3LC3ZDEyqp+VV54GzOMeh9K/Av4C2bwapZ+Kb4bSrho9+FBZTkAA/eBOO4OK/QfwX421O28TEpPFHBcORtf5VGT944BOAOvB9hX85+P/AARhK2IdCF5Sjq5N7y2a2/y7H6TlWEea5ZGWIgklrFdl07n6xatqnhjxharp3iv/AENnDRGeEblGWxllPPC8k4Jz65r6t/ZL/Zu8Oab4n0/XLS5ilBhu7aK7izvdrmGS2ckgEfKHO3BIGOxzXxJ8TPgD8StDtdC8Q+CtPfVYtVtoX2WYnuCJmJUBVWPC/Te/rgDiv0H/AGQtB/aY8M3cGneJNDXSdG05i8o1OJrUiJ2cOsUqKxdmXcW+Ryp+8ycV/JGSZXNSo1qMm6fMnJLprrfsrX30P598T81jT4fqvLcXGPMpJxckr7ppJ3d7u1tte5+plhoqaPa7lgETMB5jKpGWA/P1wK/E/wDba8U/FeGN9FMKnRJMyMURt6/MQpYhgoGBjhcDONxyBX6oX/jrxPo1la3wjL6YpNu7FdpmQMACDwF3pwpHGSSOwH5jfFHx34I8eGTw34J8aJZX0oe4i/tSGO1t5GyQYZLlZ3EZK7iPMjCMcAshIypYWFarBYPVp6xk15Ws9L36WW663V/5t8Acpr4TNJ4/EwU4q2tpS5d9W0nytefT0Z+Qmpf2npeqJ4hinaGZcHzS5BLA4AXHPGefrXxr8VdNsdavNT1VT/pIRy6oVwzY4J4zk98nrX6k/Gf4WeF/FPiCy1uH4laMmg6M/wDxM447W+/tCVN+5xY24tmjuXYqfKLSoOQZPLBNeDfEb4BaZ8evDlj8Tv2fdKltp7Wwki1fw3fXUk2sI1vI5+0oksUQuENqYZJfIyyu0n7oIuR/Q/AmHnhnTxdScYyellJNqz203uf6FYDjHBTilVjJKWjlKMoxje7ipOST172stE2uaN/jv4GfCL4caf4d0v43/H7xOfCmir4hjsbOKSyuLmK8NlCl5ercyW2+e2h8uSCFJIre5Yy3C5RUV3X8zv2xvjHcfE/4x+MfGeiXktzba7rmpatE7o0LyLd3c80eI3kcp8kgXY0jAdNxxmv2o/aa8ES+B/2dPAHwF+JVreRa0ZNX1q4s7uH7Mthb380dtFbFZG80zE2H2rcyR7UuFxvBBH4GftE/BPU/CWiXfibT7rGlWuzaGLNLtYAbCQqry7Ngk8DA5Nf3H4Q8Q4HFYq2JfLUb93s+1ut7t6H4Nx9kuPeEq5xh5upT9+Nk0lGMZvVaK6koqTk2/L3bHzp4W+IWreJNYTS9ewbh8+X5akgLgZ3H7ueOoJzz7VnfEj4vaN4DtxFfs0twzCNY0VnAJYLliAeMsMepry3S/G2u6HMtlo6QktliZEJA74Zh8w3dv848N8S2PjzUfGFtDpgMK3k0klzcxIrGIscqVDBsDcSCdpwO461/QvEdaphYOWHp31SVlezb7XS66+8kurP5DzHjzE0sFyUG51G7czV7beer89F5H3x8PPhd8fv2tfiA/gv9n3wzd6/qdrpbXs9pbxxtMLeOQK7oC2W+aWNFRSXdiFVSzYP7BfsL6frX7PnwO8Q/H5dJtLvxDd6rYeFdKi1Sxtb+GGWW6/tPUpDb3oKDyLa2jtywVpI/tKhBnLD5H/ZJs4PhV+y546+Ld5dSprXxCni8DaBFEeAmnT2Gt6zeSlU+Q24TT4YjuUsbtyqny2ZPv/4DfFL4uftG+OtM1b48eI9V16fw3BLc2BunBVHkmt/Md22hnmk8pPMdyzuFUFsIK/M/F/imWAyvETSXs6f3t227Nc3uva1nufrfhTwxiM2xsqmIfNTlJc1+0XGTSVmnd+69ra79PatW8R/ELxIZNeuLWfU9Qu5sXF3KB+8vrgmednAKkcMSzAYBzuxiv1X+GWjal8N9D/t1bsSvloIo4ImGYnTHzscADn7vP6E1xPwg8C32seLB4s8R3sItLZVligjdHLr0ZiOcKCMHIznjtX2XY+DrPxfI2l3Wo2rWV2MypDIGljYtuUFVOQOOCT2OfSv8Y+POLvrs44eEEktZNa6u3ft5W1bR/V/GnFOHjFYVpKnFa21Vv5Vp27eh9K+E/jK/hz4BJd+JL66S81C7kgE0r+d9nVANjfKSV+YAqozlupXO4fH/AO0T8WdT8Z+Roeh+JjYaXLFEJJL+OVHiuY2WMrJNaCfZ0UkzJCjlz5bSfOsXtHhz4N+K/EPw3l8JanGjJaK0kLJkIyBiCVYLuPPIP3sg5zX5sftKfAK08IeGdU1HWbl2uZIiLRg5ZN2NuJNwUsuWGCPmGM4blWfCGc4V1KWEzOlz072VrqV21s7vrq007r5W/DeCuEsoq5rVnhMQo1/aNq0YzVntZO1rK2z0t63/ACp/bll8J+Ffi54C8B/tERyaJ8KviRrtx4c1nxJ4al+yX+j+Korw3t2knlQuix6paXFo7ruSaK+N1fSRgyTR3P0n4Z+EOqeF9Nfwf8KLO4s/DOjBoLnVvEjyWUFtLZzf2dfm/ur2K0/0l9SSXZFteaZHRo/tAYSv+Yn7f/h3wX44/ZG+INj4503TNX+IPh/w9HfeGWvYreLWo4dM1Cza5ksLzC3k1vZafLdXDQrI0SRhmKDFeI/8ExviR8Q/H3wR8NeP/wBpjxhrHjKTxl8RodPT/hJNTutQSCx0ySKYvELqaRENxdazftLIoWQYmJYrNJn++cLg6Wb4Wnga15U1qr2vdK17295WVvTa3X8thxBxBwZxzWy32lOcJQlKy5uSnTbdSXLFv3WrSai20nLd3d/gv/gtZ4y09/FngD4Z6T4rsvF9uLS+8Wrc6cl2ltbDXDbWcNrGL63tbg7rbSYbss8KA/aRt3KA7fh9XdfE34m+P/jL491T4ofFPV7rXvEGtTm4vb69laaaVyABudyThVAVV6KoCqAABXC1rVcXL3FaPRb2XRfJaH8VcQ55iMzx9bMcXLmqVJOTfm3fyX3JLsgooorM8cKKKKACiiigAr+17/gyO/5PO+Mn/YlW/wD6cYa/ihr+17/gyO/5PO+Mn/YlW/8A6cYaip8LA/0mq/k5/wCDyv8A5RKaP/2UPRv/AEi1Kv6xq/k5/wCDyv8A5RKaP/2UPRv/AEi1KuWn8SA/y+PAfjjxZ8MfHGjfEnwFfSaZrvh6+t9T068hwJLe7tJVmgmTII3RyIrDI6iv9Ez/AIJ0/wDBU34D/Gr4coP2avFTaV4yiso9f8SeFBbX1vLp0Zn8i6VJTELO6torq7VYCly8hieFpER96L/nEV/Un/wTd8I/AH9k34NeGvjFoA1O8+IfxK8PBtWu7q4hNjZ6a2qTbIbK0WFXDSS2VuZppZn/ANUyxhd7AeVxTwN/b+ElhIxcpRTkku6TS+Wup/QH0dMyx/8AbscsocjoVnH2sZ25XCMld6/aSb5d93pbb9gP2rrrTPDPxNuvFWo6rutdbX+0YpbibLA3BaQxjOCCuG2oMnaAaq+MfjbH4MsbbQbyGeWKe0jEk5xvPmIcnbuHQYywJ5yMV+c/7Qvx78QeMvhxP4S8e3omuLe/QQTKixqyAEAMVABztJyVHJ4OMLXGfCPxnc3XhO48OXExSXTZdiW5AwkEyhwQGy33yxyT3x0xj6TKPASssnoVsyfNKm+VpXs42XLNSsn6pq3pbX/UGHiBRWLjliSdopp/3le6a9FfR/J9Nj4/atpfh+7udb1S6zZSAEPGDvUrhSMkY3bhwMk1+FP7SFrohuZ7/wAANNPDKgMwvCCxlV/mdixG4tnfuJJ3ZPsP261pLPW4ZbK+EchBV03AEb1IKnHHORnivyx/a50RrfULW3l+a0jtiWG0hQXb7q8YK4GAMnHTAzz/AEngssjDIKmDldzhFa7aK2u3bc/kX6S2Gni8LPGpLlvdaXkm3rrfbys/8vyXmjMMrQkglSRkdOK9v/Zu+P3jD9mP4zaN8ZfBcNtfTaa0sN3p1/H51jqen3cT219p17Ef9Za3trJLbzpkExyNtKthh5Jr0Fpb6nItiV8o8qFOdvYg++e1Y9fzdVhyycT/AD6nGzaPs39s/wDZ+8H/AAl8W6P8T/gbJdX/AMJ/iVaPrfg+8uhmeGASGO70m8cfKb/Sbjda3OMeYFjuVUQ3ERPyPpWmNqNwqMypGMlyWAIRRuYgHk4AJ4Br79/Yw8d+Cvij4S1j9gX456la6V4a8d3aX/hfXL+Ro7fw34vWMQ2l5LJyIrDUUC2GpkjasZgu23GxjU/Kdz8P/E3ws+JGr+BPH1pc6R4h8Oz32m6jp08e27tr21EkdxCY8nDRsjK28YzwAT03wFBVK0YPuaUIKU0meM0UU+MxiRTKCVyMgHBI74ODj8jXIjEZV2wtPtk7Q5IxHJJx/wBM0Z/6Veu9EuEniXT8XSXILReUQ74AyVZVyVdR94du2RzXc6z4Jn8F6DFrFy32m4uw6IYixhVJI2BJO0ZbbkgZHrggHPq4TKK8+apy+7Czk/L/AIJ008NN3dtFueV1+hWmtZeAf+CVmq3P2mRb74pfFG0to4lyF+y+CdGmluAxHUSS+J7VtpOCYgQMrkfnrX6K/tkDUPAv7Mf7NPwPuII7UxeDtR8ZXsS/fN94m1u9EcsmP+eukWGlsvfaR7V5RzH51V1nh7T7jXJYvDOmSxRTXpy7yB1J2k4jLKGG3gP0AzjJ+UY5OvUvBlno1jPeT6nbXEk1raTF3jkURxmSMgAgqG3gMRtDZDL6ZK+vkmHVXERjL4eu+3XVX6XOnCQ5ppPY+8/DGreEPDfg+0ka+a50qxt0Z5EYNI0MQwSuAeQAQPl4PGK5LW/jn4d8WfEPRdB1+EW/hjb+5ktI5ZLtraRJMTEKCvmCSMGX90WYMcD5RX59wXyRQtpr5Nq8yu5VQshVcjGeeoOcHIBx7567VviLq+rvBfSKIby1i+zwyRFgFjK7SeST5m35dxJ4/wBoBh+v4vxdeIo04Qj7Pk5dFeV7brpZW2W7e8kt/v5eIFV0Y0YxUYrlurXUrPZ+Xl17n6n+Hfix+zr8K7UXlp4qa5i1GWSJXUTSooTa5ykUfB2PGGLLktkKMBgPsqzsrRbhJft8KbAZPld43OznahZB85A+XGfXsa/n20D4az3N75mt6hp1japIVSS4uF8u4C5JMRVl3oCNrMGXBOAS4216j+0J8UfEniK2g+GfiMlZNAumK/ZzstZkeJNr7Nzltp3eQ2eInxgMWz6keOsXHBVMZjqXKlZRS3bs7p722vHRX133P1ThnxkngcHUlisLFRjbkjG6u+qbblvunbo1rofYk/8AwTss/itFpUHwR8U2t7c26NFrF5qjSwb7hZN0xiiW3cyOC5yfNKhVX523bq/Tz9hv/gnrZ/sj+LLL44fGy6ttYto7l9Om0zQb2C6ub+PUreOI2yWazR3DiK5TzYpJHjjCDLHzikZ/Mj9gn9ozQfh5pF1cfELVIbOLTjGtgLgxxRFAoSWNGdlZ5AmWYIGI8xOedtfvh+zP4v1H4pftffC/w48EQ0ZPFOmahOjrhnsbS5S7mlJJPyrbRuTjA69e3wOZ8MVMdUU8A0sPOHvt6TSt7yi09G1tK1+ulrr9l8OMp4PeVf60UKPJi6a5lFSbUWk1F2b01i3dtt79bH9C+m/B/wAK/wDBQXVvjZ8Hvjr4O07wFoHhDVotM8PeM7I26yzRaVeSWUZv4ri5EjmYWyrbzRQRqYVlgE42gSfA3wX+GGj/ALJ/hf4n+F7bxnp2heL/AA1rs0Qu1tWu9Uh0tUltFg0+4jAEWpNJEkVw6kQIssYW7iPmq34wWXx91jRvGFz4m16CPXJVvW1O3hvd/lfbpJXuRdN9nlhLnzGyEdmUK7KQ3U/qd8FtQ8I/tT/AvxL8ZPj148vW8WeB9ItbNdMLRzzX/H2Sykt3ln8wpEqRNefKzfMZd/zAH8U8QuAc1yajWlOdsFVnB8kItpSdrO0pTbckkpt8sedqya0P2PgvKqdGs6WIxUpQaglHlUnGV4Q5V7suaE5N6NJRVnZe+3+VXxl+N+q+NdVmg024uJGmnea5uLjd9ommLMWLuXZiWJy2fm35+Y9a/PH9pz41fD748S6tpOma5NpGu+FudTt7aZLa1uorUGZ7iLFrcNJdWxAjX5ovnQkMuI9/0H+3V42sP2cNDtNT0jS11aHVLkRNNdSFnS3ZmEyi3Rkb7jf61pSFkdFw2cj8MTZ3eq+HB4v8Pvfm+061YQi4eNkXTVi+zv5bxhW3wzM4+baNjRnGSAf6MwdfLqeEw6yum/dTl/e5Ho9t02kmnvZRVm01+K+PviZjsHi6uSTanJpOpGzVope7y7Wet7q6ez3aPun9kLxx4z13xr4s1BdUXU/BqQh9QimmeJlilhlVUt7didtzJIEDyD5CockliMfpNqPjuK28M6dd3IYLbWluBbxsWCAIgbywSQAODgEDAFfh18AvGvjPU/iAtxfalbXiawpjvA5Cz/uIi0YC4TJ4HIDDamCRtGP0Gu9YkuRE3O+FERWz0CKAMfQjNfofBOWUsxwqxc5Nvmlvpu76e9LdPu2vhu7HzHhNx9OjkzowbbTkry83fTfRJr3W373Nrrp/Sb+xP+3z4Z8E2nhHwj4fa+1OWa5hgvJr7y1SNZCF8uPEuWCOVUHG7YWbaeh/WX9q/wDaej07wU3iTQ4p/K0qGWaRIyRvfZkZIx8oAPUDrz7fxhfCTV00K/i17Tb/AOzyI6CE7nSaKbcHQqQdg+cHaQM56HtX6W/th/Gy5+JfjtNG0a6V9G0+NDAImU7nmjjeQSFCQSjjABJ2kHB5r+NvFH6MGErcV4b6jdUqnPOq3/dcX5avmskraK/TX+qOH8dhswhHNsXBOrT0063TS/V6/mea/Fr46a18ZRPc+JYbeOaOcyWzLGPMWJ2YvF5hBcjJVgGbAwQD0B+QPHniTUvDwt2s7RLpJg4bcCSGTDDoemAT07Z7c9zJfot00VwcE8gnndnrXl/jrxRdf2O8mkrGQm5ZUlU78MNuVwccZOf8Mg/1/wAHcMYbLowwuDpKNNbLorr+n6nk8WZ3KrQlOc7SXVJX0fb+tDw3VtT0HVUN01mbS5JORAQIjnJztPOcnscY9K+k/wDgn/DpA/ba+GetaxD58WhawutgEZCnSI31AOew2fZ9wJ6EV8u6nrS6m+9raJCTn5QR/Cq9j/s/Tmvev2RPH2n/AA8+N954kuVDzWPgjx/qEMQxuZrDwdrN2NoJ5wYq/Ss+nGllldyfKuSW+qWjX9L5H8t8YYmDwdacpK3K9bfdofgp8SPFPhvxZY2Oo6PpJ08xmSAFNiRkJsYLtGSdofA+6Bnv28kr6X+Ivxl8E+IdKtNK8P8Ah63aKKNgouUZfI3EAhPKdeqqOh4478D5xup4riQPDAkAAxtQsQff52Y5/HFfx/xqqUsbKpTrxqtpXcY8qvZdErfd89T+Vs7jD27cKintqlbp2shLW7urG4S7sZXhljOVdGKsD6gjkV7h4c/am/ad8HIsfhH4j+KNKVegs9XvYAPp5cy14PRXx5459n6d/wAFIP8Agofo6hdI+PXxFtQOgh8U6sn/AKDcivdPBH/BQL/gpfr0X2nVP2ivimkcsReJ4/F2rlPvFeT9szuGCduOMcntX5++HPh1qvijShqmm3EAG9kZZCwK7QMdFbk56emPXj6R8H6VeaLoEOn6gI/OUsW8oBV5YkcAKM4xniv0Pg3hGWIrqpi6b9na67PY9rLMuc581RaH6v8Awa/4Kc/tyaRbW3hzxF8cvHupTuUije81u/uOcY+Z5Lhy2446r168dPrW1/4KJ/tyuyw/8LP12Yt086fzs/8AfatmvwatI2kuY4wGO5hjb97r2r7k8Patb6Fqun61qc15cIttCDGzLtDrFsLbdqkkkkkEjrntiv6Ry7KcPUo29jHTRaLovM/pLw6xWHrUvq+JpRtFpXstn3vfb9T9a9E/4KC/tq6LbmI+P7u6YuG/fW9q4xzkYaE8HPPevSLf/gph+1Fb6db203iOS5vXypLWVhtLFsL/AMsB2xX5n6R4x0HW9Uj0iylxLM/lxlxtV2+UAKT1JLYHqQa9y0Tw19nNreXcIZmzuV8goQxKsPw9elfA8S5Pl0EniqKT30STej9NP1P6s4ayHBVE1g6NNxWl+WMktV5PX9D9LV/4KFftHweF4L+x16W11F12tm0sMxyLg7gVh6ZOVI/IHp9Dfs+fEmx/bJuNZvf2lNA0uW8sbVo9T8cTSS2r7rlWhsBJZwI0F1qBnKBCIwZYEk8xSw89PyVSF5flRc1+5v8AwTz8D28vheT4X/ER3On+IruHUtOMcpQW13BbyJbXYZNxwyzSRzKwKGFy2Nygr/LXHmZ5fk+XzlOKc5t8t316b3slp10Wp+i8Q5Lh6GEljsJTVKVNK8qaUJct1ztcvLzOycuV3i2leLsk/wArz8FtTsfGCeFLm3Dy3s5tYdyt5TESeUzDcu7AdSCccYPFeRfETS7DTdXfS0eKOe1dopVXJ+4dgwQCMDFf1B/EX4H+Ovhjo39s+Jrb7KrSCPDA7gzZAPQBgQpI2k5x1zX4NftN/BZdK8f3Xie61RtQW+ndyQXLpnaypJvUqMAlVCseF5weK/M/C7xhqZhmvsMzvTcY6LVty801ppbfr+H2WV57hs3wz/s5Rkn1TutN7Nf12Pib/hH/AAVZXM5nE32ufbLG0qA5QgH5R9Ru65AIr034ReBn+Injiw8I6dMIrm+mSFGkZI1Bdgo+ZyMnnhRy3QAkgVv3nhxtegKRIpdOjNnC54yccgc1+p/7EH7Ll54Akt/ilrNzY6g93BJHapa7pirtJt3bzgBgEZCoXcCSCQQRX6P4i+LVDLMmq151H7Zq0U3f3raW00XVlZhgoZf++koqOttLXe6W71v+B8EeB/DPh7T7O/8ADwmKPGNslrIjL5eHOegIySx75GOnp9w/syeBPAOseAPF3wp8X3rWWl+JlgMN2QzraajaktbTNgEiMB5I5cI5CSEqMgV96/tH/sWx/FC8hsb1pdH1fY32S/hjUCQssbkSb03sqZUNsZcHIycYr4H+Kngjx7+yzqOneB9UvLPVTLC10LiJWUyAu8a+YmQUOFUnHBPRjyB/OWH8R55ovaYao415O8oSv0WrvypO69JK/wAzHBcUZdn+EjgsJU5akrSil05WpJxdraNLR9Vqt0fnp+0f+z943+GviGbQPH0Y0q5spBDHHKrO85kLeW0bITE0bqu5ZASrKQyllZScnw54R+G+j6aupanl5Ldkl3hCDhW4yCDnPG7GBnsK/Vbwpp9r+1m2mfBzxvpRm0+9ke18P6v5axXel6huMkaCWMAT2jzTDzYZt20SM0bROdzfmp4X+DvjL4s211ceDtMn1X7BsSVLb5nTzVd1bYOSP3RGcEBto6suf3PLeMvrOVwp4jEOnCD96zS5b291v16t79Oh6eV4he3rLG04qtFRbd/dd7pSV2+W7i04vVNWu1aT6OLxTpsFnImnw+VgBQOSXA7k/r+NfL/xV8SeKPDGlXOs2sz3TFsqZSWVAXUBQoIOAuc//rr7MsP2ffHHhD4Ma98SvGtlPYQadLHbW9tLDIt0WeRcsyOEwgVj8394Yr4+s9Ku9Si/05XaE4Izu247c16XAFXLliauJpSVSnTkoy682idk/mr76ns5xjXi8O6OGlaburr7Lsvv3PC/h7quq6raGS6YnAZtzE7sL1/ACrBsX1nW/tN389vG5C5OQc/XH416rfaH4S8H6TP5P7iOZDExZzgq38OevPsM14GNX1UXUSQtHFbowwi/dKjqMnJOcdc1/SmVYtZhVrYrBx5I7JtW9bW6n5HmOGeBpUsNi5cz3dtfvv0P0M/bP8JWuofHKLxVr5k0+/vNA8N3F3Gw2EXF1oFhNKGUjO4SORz0pP2fvil4Q8NWdhoOlWvl3zzCKWaSPly0mQx2AkgKSAD0xjoc15t+3P4s/wCEk+OEXxW0OUNofxEsrfxJpUaAh4opFNpPbTBjueS0u7We3eVv9e0ZuBxKK5X4QTz6New6592YDKBwBnB5+X8DX5tx/wALSrZG446bl1ir21V9Ho9r632sbeF2Z0a9DD0aFNJqEVLfdRSfpZqx/Rj4D/bE0bXtLtPD3297q4uI2ERkjkUF1DHDnjqBgeox1rz74teIfA/xOtv7D8RXX9jztsBkCF4uoLZAyRhuAcc98YzX5XfC3x5r2heKINOimj8u6kVGR/ugsw5AA4J5A6DkZIA4+zfGvwn+Jd/49sdJ8D6ZPrP9qhDBFbCS4kBb5mHEYxheoO8jn5umP4BzXw7o5dmcKcKjjdXi7rdP0S+VmfZrhHLsDivbUn7O93e6W2/kvx7n6nfsV/AjwtY6tPb6WYmk1nSjBFNGCPNSOWK7Bb5STuMAzjII9RX6OeP/AIVeHvCXw/u49OjeOZlZ9xB+cKMNgY25werZ9zX5o/sp2P7QHgG3MHxgsofDvh8WMtlIb+M2l55bxqFFvFHHKZhE5jbf5axsRtaXJIr6H8YfHXxzoFnDdfEK3nt/DWs2biXK7ZSixkNKgdgN0bbZVDYyoAyVOT8tnOEjRjGhmMm6rckne9lfTmVrpNt66buydtf448QsozfMuI/a4LExnTTTtGV1Nrons5csdY9LK7V9PyD/AGwIPHsWsutxG0mmQL+5ZQf3Zdl5Zt2MsSBnAHHGcZr89IrvWfDd4+oWM7wSyoysdxBYOMMOMZB/pX63ePtd8FfEi4bSPh58SbXT5LIx/aY9egjsYJbV3VpXjlinuld4RtYQlVkYbvLLv+7r4V8ceAvhTB4hk+JviP4j2Gt+GbRGU6VpttfW2vXciIzRW8MElo8EO9yqNcNK8caktiR1WNv2HwzyPFvCxwtaMEmu618mu7P7I4W4to4XBKjXpSbitUqVS/ldOCSv3btv2Z+cHi3Tba4uptStkzLwfLi27cjrjjPI69819q/s9eEvhb+z3f8AgL9p/wCPPiiTQbmK7u9Z03TH0+4niuINLnWBGee2YyJcSXQkNvA0SxSi2cSXMAdGPW/E/wDZwk+Kl2nxb/Zp04ahpN7bWJuvD9vJJdarpdy6JbzLNbSRiWWE3RZY5YhIu0x7yjNg+e/tr+HLNdN8FfBHxab2bWPC3ha0s9TkukWAxXF5LJqwto0LvIr2YvTbSl9rF4ypjXad39PZHn8L0qNV3gvitq0tml00131PmOKVHOaX1PB1HTnU5ueOilFKLupXUuV80oJtd7xbTufiz8Q/iF4pube1miuppG0+LaMudzsSNznewByeeTnA9aqeBvHF346iZdTYG9iUtKVRljAznALDHGexP1qj8efhpqPhGyi1lpw1m8rQxrlizZJK7jgDKqFz6knHFeNaD8TPGFnG+ieHobUrBCfvo3PbaCDywByAfT8D/ZGUYDCYrLo1MvjG2tntbXXp36dz8CznPMVgc2lSzGUlorx3vppbXTT106Hs3i/4s6P4U1axtLzzLu5upVjAX5sBcDkk+hAA/kK6zwL8FPj9+0xrHiXW/hD4eudc0Pw3HBd6rNbxI5hgVOJNufMdT5bthcsEyzBQp2/CHhrw34oj8Z21rta3S3bcZtoK4U7sbirBd3OMjk1+9fwPv7/4Bfsl2Mvg3ULuz8XfEXWovE9nJauym00nw/NeWkE6SxgNHPc6jJdKoD7gtoCQodS64mqUsow/tqCTnsm9t7/gk7f1f5jK86zLOqn1drl5qiSi0+i967um1y8zei6JXPef2VdP8R/sx/BHQ/FPwwsbWTxb491sx219dWNpeSW1hoNq8bz273CM8LzXt7GY5YF3+ZaNyMAN2Om/C3xhdeJtK0+G0d9NvbsW63rAGMRROqzsQDkBXJXngngEk173+yJqXjD4ueOJPjR8W9Xv9X8RaLaR2Fq8xVbaKCYzOyIEVR952Zh3ZmclmbI/X34ZfCCPWtYu/G3ivUrZo4hsjgWRXQfKMGRgTtBbOMc9x2r/ACs8bPGatLPKmFpRU3CNnJ9ZPXT0XLZ7WT06n9H4DOaPCeGqzrQUalTWVtb9IQXupvli1q+rlorn51xeG9W+GumJEsyXFxJujKwxsihiQULSHZubC8Y4HQkcV9e6d8RtP8K/CKHw543ur+2j8TCKdJ7aQTSgRsN1vEQSFklTK4b5ACSWJBQ/S/iL9ly28a6NdaTHqtldReVvgMMxYLcKhKiXy/ujJBI5+U5HNeb+Jf2Z/FXiTwBNY+I7NsaYkcZkUmIopHyshjCkKMdR/CRn1r+csBxBUo4iniqsLyvK+m6cWnordG9PxZ8ZmHiDkebwhTxFZK04t9Jb3i1dW+K11Z9nufmx8WfD2rfEbxvFefCHxjFDZmeK40gXC3Ud2txgsIVe1W6TzFkBRI5njlJAPlshSaX8ZvjJ8Hfhv8RP2sfh1+z1+0Zp1z4Y8M/EHS3fwHq3hCZYVutW0u2FneeHpltYpYfJi1kPLZtauywWksdgBjyhZ/rN+0z+yrZ/Cjw7Jdy3EjapczfudzbkZW6lxhWDEIcMA33vmGOU/Af/AIKkW88X7MN18d9LsYLX4r+EPE+iX8PiC1SPT/EdjYqs0EuoNeQeVeXAhuxpluskryeS88JQqSDX9t+EXGWD+qv+x4um3o0ttnzaW0TXno/lb4D6RPCWOr8MRzrBYyNSlh+rjy1OWTULKUbqababuo6rmTvdP6M1L9l/xS13qOs+ERb+EfhfbGG503xB4omlsbP+z9Qga806FWktre5u7xbQYntrWyaeOSNw0EeMV/O5/wAFUri10X9oXRvg5ba9D4oPgHw3aabLqlvHPFDNNqVxda/LFGlzHDcKtq+qtaYmiikzCd0aH5R+u/7P3xU+Inh39jPwT8RfiJ4q1LX/ABnceF/GXjjTNS1u+nvrmyu9H03ULXSYrc3UsnlJAmi2sqiLar7oUcHyosfy3a7rut+KNavPEviW8n1HUdQmkubq6upGmnnmlYvJJLI5LO7sSzMxJJJJOa/duLc9qYjC0ITVnJczts90m+re78r213P4+8TuNcxzHA4HD45/YUrLaz92LfXmaXN2SktDKooor4A/GQooooAKKKKACiiigD/RI/4Md/8Akjn7Qn/YZ8P/APpPe1/dhX8J/wDwY7/8kc/aE/7DPh//ANJ72v7sK46vxAfwn/8AB8R/yRz9nv8A7DPiD/0nsq/gy/Zd/aG8bfso/tA+FP2hfh83/Ey8MXy3HkliqXNu6tDd2kpXnyrq2eWCXHJjkYDmv7zf+D4j/kjn7Pf/AGGfEH/pPZV/nb1vTScbM0pVZU5KcHZrVNdGf6xX7AX/AAVd/ZW+OnwV0+H9kvxVLrdp4Ynhi8Q2V9p93a32mx6s0strHMrxR20kypbSqXtpp41dGAMgYMfi79oCHQ/hb8YdQ8JatrInZrtUtZppxLNcCUpsOSAWb51D4GFY4J4zX5MfsG+D/gD+w58Hbbwr8ILjUJvFvxC0jQNS8Q6pqM8EyR391pa3VnDawpDGLa1hN9K/7xppJNyFmKoKg/aL+OurfEzQ9D0/xxcqdRtJplU7ViVwxBA2jA3DOBgAkDoTk1+P5L4F16vEXsaF44eW97tq6bvFNaxurb9e2p/q94KYLF4LJ/8AWHMeRVq6cpWa97mlzQbts7SennsmrH2j8cvi7Pplxd+BprKRbW4jKtOcBi2QQy4ONvGCD19sV+Qvxy1/QvC2jyWviqW6ggvD5cc1j8sw8wMMxu2FDYz0yR1xivoHwn8T9Y8TeEf7MlnZ3sJTp4V1UkLCFMZHXgZ2g9fl9ckniTQ9J8e6GLTUY4JZoVLrvXO0lSG+UFTyGIIz0PPFf0R4b5BT4XrexxUPdTtJxb1ttKzWl+13ofr3EdP+1ctcMBJKTjdXWmu6eup/Op8b/ACXscl18P0B065mxEboAPGuxg4+XPIJxx2r5M0DU18I3up+HtRljCXUJhaVE8zZKvMbBuGUJJhmKqzDbwpOK/af9oPwJDaRTSak8rQ2fyxyZJc/LyMHPB459ADnFfjX8VJLhNXkgS3jS0MgWGVQdziJRkbs4IBkwcDqMcEGv13xIyyjhnSznBu3N03Wqfpo76+tj/J/xR4WllGYSez7dPPTor3S1eh67+yl+0Ha/s4fF+7uPH9gPFPgbxVZzeH/ABloyOrDVNEvWR5xDI3CXcEiRXljMeYLyCGQg7Cp579rD9nS+/Zk+L0/ga21JfEPhzUrWDWfDHiCGJ4bfWtCvgZLG/iR8lDImUmhJLW9wktu58yJwPmuv05/Zknt/wBs34HN+wL4mdD430OW61j4UXs8pUyXs373UfCxLZXZq23z9OUkBNTXykA/tCZx+ATabbR+QN6n5lLE7o0ijITGfbPf6e/09ajrptPsxbWt2bwHeYnXy1BMilCOXX7qqD138jGQAcGuZrSpS5Un3KlGyQUVNb/Z/PX7Xu8vPzbMbgPUZ4OPTv6jrW2fDGqHUEsIQsyyHiaI74tuQCxdQcBcjdnle4FOnh5zV4q4Rpt7GVa2v2iC5lzjyIw/1y6p/wCzVTr0PxF4Zl8IaPb+akjT6jDmQsGVEUMj4AKg7s7Qck45yMkY88rox+Cnh5qlUVpJar11/Kxdak4Pllufod8c2i8Bf8E6vgN8NY7wtdeL9Y8X+P7m3XhRazz2fhyx3/3ik2hX5UnoJW9efzxr9E/+ClgufCnxY8CfAWW0WwT4Z/DjwjorW643R3t9pcWvaqkgHAkXVdVvFcDPIPevzvjjkmkWKJSzsQFUDJJPQAVwx1MTu/AmiDxdqUXhy9uo7GwiY3d3M2QREm0OchWBKJuKBhgEsM/Ng/rnqnjjwd4R8N/2zquoobO3jTMu7zXIIG0nbkktkHpzn3r8kNFt9Ks/Cuvy3sTy3GxLeGVJF8knzo2JUbSzMNnUcFWOSp27uKsr6SyuYLlFVjBIJQGHUgg4JGGxx0zxzjGa/V+F+NlkmH5FTUpVFe93pZySTVndLV2TV779T9B4X4ylk9KSp01KU1u29LXSVuvfS3qfS3xd8eWPjjxRc6f43tvLms1cWfk3Mix7X8p4cMwkjDSJu3t5Sg/JkjBNeN+Jr+0ttMXQfDuqfadNSQssWZ1dtwUkyK6rGQrL8u0Z5zjJNYHirxLqPjDxBc+JdXCC5uyGk8tdqkhQuQOeuMn3rn6+Xz7iiWJr1pRSfM2lK1pct9L2sndWvdPb7/l80zaeIrVKkndye9rNrzsbOgX1tp+o+feF1ieGeJjGAWHnRPHkAlQcbskZGRxWQ4QORGSVzwSMEj3GTj86bRXyzrN01T6Jt/fb/I8hzduU+u/+Cfvw+0v4sft3/Bb4Za7D5+n6/wCOfD1heJt3A2s+owJOWH90RFi2eAASeK8X+OfxR1P44fGzxj8atbTy73xhrmoa3cLnO2XULmS5cZ74aQ19ff8ABL6bV/D37TuofFbSIg0ngLwN448SxzN92C6sPDGpNp8rfTUGtlGOdzCvzurAkK1NK1nUtFv7fUtPlZJLWRZY+TgMpyOP51l0VrSqyhJTg7NFRm4u6Z3V38Q/EU+sLrVnJ9idbg3fk2xaODzzwXEQOAWX5Wx1HHTiv0s/YX1Px9qegXt9r10uo6EJZIkSa4LyC6KxGJEQnCRA7jIDgH5dvHJ/JoEqQynBHQ1+kP7G/ibxTJrF74dub6yvdOuLd77KMBcLOrpGdykK+MHLFlwSwYMSxz+neHOPrVsx5as5O99Ftd9XqrbJaL5rr+qeEeaOGe0pVZS1vt1bXXy76H9EeoeLtL8Pyo96ZJAHCuIj86+/PuME9vTsf6rf+Ccf/BQX4efEFPBv7O+gpfXIi0xbaTUtRaFZZLiGLKIiecXePajqWVWK4jDBdx2/w+T/ABDF1e/aZELKzHef4iDjpzjpkflX6N/sJeOIPCX7RHw+8Q6fqX2UT69YYIdkkEBmVbiNySEAMDsHAwChbORzX5941eCdGpk31mcn7WmpNfy3td3S8lvf1TP9H+LvqXFuCrYDEJNRUnDWzU+VqL6X1e21++h/bV+19+0Zbfs9/B7WfiLBE942lpGDDGQC8k0ywIuSRxucE89AcZOK/kR/aA/aDvP2hJLbxHr+n2dhqduwhf7PH880IjXYXkKlm2OJPvNnDqOcEj6S/wCChn7THiv4ifEy88JaJqUa6Hpd3H9nS0dXSSS0M6RXIkUn5mSduVIGNvXaDX5lyXLoGlbJAGSAOuPQV/PPhNwBCFCGZ4iP71u8dXorbW213+7a2vs+BnhVQ4ay2NStFOvU95y6pNK0flr95438S/HWr+Gr/wCww6fFd200O8s6k8DKvntgZXt3568fMniTVfCuowKYLSSyudu1kiwYuDwcN82TyDz/APX+hPir4p1myshfadbxTWO1FkDqS6HzAfm5I2nAHGOTz2r5Y1vxDa6hdNdLZxKZWdyPmGCzE4BDDjBHX04r/Q3w6yyMcJCr7PlfVqW9v5ltf+up4niLmb+szpOpddE47J/yvf8Aq3Q9W/Z+uPD+hah8QPHuvWX26Lw78NvG91sZQV/0nQL3T8HPHz/a9n/Aq/nS+Mfijwv4vl07X9D0h9MnuomeRsIsUqqxiDKq7jkFCDkjGOhzmv6EPhr8XvCXww+Enx91bxHbC/SD4Zv5loArs8OoeJdB0p/lZgCuL05zxjNfhl8a/jv4M8fJBY6F4ftpY4kCrNdJIkkYYBiieVMOQ3U9OMYIOTweIlejNYilVxEYu0EouN5Np3vdXa0bW3X7/wCC/FatQq4mvGVeKaUVy8ure972bWjsfKNX9N1XVNFu11DR7mW0nT7skLtG4+jKQRUF1NHcTtLFEkCnGEQsVHHbezNz15JqvX88SVnZM/AWfQvh/wDa5/au8JIsfhX4neLNMVegtNavoQPpsmFeo6f/AMFKf+CjGlKE0v4/fEe2A6CLxVq6D/x26FfFNewaD8HPE2u6NbeItKntikymQJLvDZViMbShB6d+D7jk+nlGRYvMKjpYOm5tK7S7bX/E3w2EqVny01dn6LfDv9uv/gprqFnPc63+0X8UYHkWJoZF8W6rLE0cgD5XN0wLjGD2APGc5H6C+BP+CkX7bDWyWEfxp8b3U53Pi81u+nYDPTMkzjHp7fr+UXhzT5tK0Gz065CCWGFFk8sAJvCjdtAAGM57D6Cu78KxNN4gtY1WU5cDMPLLnjd91umcniv7S4Z8PcBgcBGHs/eaTbervq7dtL20tfqftvB2HpYOcY+zUuayd9ep+wmk/wDBRH9ue6u47U/E/W5AxAJllExx/wBtFb9a9m0f/goT+2VpGni0m8dXd6+5jvnt7RjgqMDmA9x+vevz383QNB8USqguC85xvkZSgDEEYAA49+tdxo9xBr2oLpenOrzyAlFz94AEnH4DP0rwswyvByhzSoxUbX+Ff5H9U5Lw1gIzcXSg53tsv8up98yf8FHv2rvtcGmaf4pa7uZkXCNY2GScEkkm2AA/E4969ouP+CgP7WWmQWep+FfFU1jex7XZ0tbFZI3XoVKQcEHuDX5+aZollo9xBqEsStIYhz/EjFRuA7Y/xr0KBBLsfBCMQM9Byfevx3iCjgvaU5UKatH8X2aWll0P2TJeDcDKnUhiMPTbl05I6L5rd9fI/TDwcvgn9rX4ReLfih8XfCWm+H9cigeBfEttNPCdV14r50UVvpcaPAJZ40kN80SpGheKVRD8yzfAejfCSS81IabdIH3gy5PQKqlsg44GPqa/c39ij4Y2fjD4Zad8E/iFHIdZ064vdU8NsZQggurmJElgbaCrR3MUa5EmCsyrtZAzbt74q/s3T+AHabV7O50qe9ieLayvC453kiNgvXeOccAn0Jr+RuJPHv6ni6lHARtSlomtlJN9fNWa7n0XC8cBgsXUyzGtuad4xbuuS1ly3bfLo7pWUWnGKsry/mo8Q6bbxax9kaVQmV37A2cH0yOpH4VmHw74c0eBreFXWZXLF3UbyCTjJHoDivqv4sfCGPwn4pF/e3xumOxlcFipKdBkr1wBkAkc9fTix8Ob3xd5b2pjiMkiRebLu8td2cFigJHQ+p4OBX9O5V4iYSphKNf2rVNpXe2v3a9T1MXwlUlUm4wTfTrp9+nQvfs9/CGy+LGuXGh6bIDM0L5EnlJv2oz7FDsCxbGOM4zk8A49t8PeH9Bi0FtItpV8uMqux1ZSmFwF4GOijoTX33+yd8Abz4SaWZpPst9d6okLRGyDS/KYwzbZMZbcW6KMYUHJzgfRvxO/YuPxT8UpaG7OlapCgc3EKKUdA5GZQ6B2H3to3Y6HBr+PeOfHahi88rUXUf1f3eWW9mt20lfXbTa3U9rKeIMDlVqOI5Vpq1+Py1S+R5L8C/g74W+KX7NV58Fby9SC8nvhqWh3LHZF9tI8uWF5JAAqXCbEDMoAkjXc6pkj88fHv7OPifwr42tdC8fM2lyy3HktbSROt0iRlTKXjb5UZUbIUnOeCPT9MfEWia98Dtct/BmpSQ3cdrDGC8XAfcAzsBuypJJwGwPYjk+2ar8NNQ+P3wzu/GHjzTVivfD+jXOraHrKjypzb2cLCW0uQoCTxeXAVikf94hC4kKAx18vwz4j4yniG3UsqjfK9He97LVaO9tbbadLnk184hgqjxc5KWFrS5t9YtqycdrprWUd1rJJ6o+K/A3gP4J+ErOxvLNvLvEnADxLIhMsqlAAG3kAknaSeCOCBxX1fceNtHXQGtdMhMDyZRkGcjI5bP8ALkHpXzX4U/Zm+LnxY8ES+PvA+hXGtadbXTWsn2IiSZJY1R8GFCZMFZAQduOvOcV7P4v+EXjn4XfstW3xG+JFtLBe6tdyada2ghkWaNI0lTzLkPtMZ3IMYzuVgw9B+ecR5bHF1o1K1eVSfNazd2rnoZtmWWSr08O8SpVHPk5bptS1drLayTeqVkj8yf2lNW8TeCNJeGa4n1CS8Bie4lYtnf8AfA+YFVUHAwOGPcdPkjwi99e2Et5cHEcQBySQ2CQOfXmvv7UfCU/izTf7P8XGe4icneSzY5XHX1I79ea8J+JPhzwN4F8NvoWnHYbhQNsshCuYzlNxHzHBJHGPfgV/UXAXFOGpYKOUxpt1pSV5JaW/SyvbofW4nBzdZVZTVoxemyvr/wAA+aPDOlag3i+01y0V5r+2uENvtLOfMRw0aqvJPzdAOv1r6Q/bE+E/hTw9+1b8TPEElybUTeJNeEUKcbjHfynaBt68Y7V478MPFp8BfFPw3481uAXFjouqWmoTWscrQPNHbzLK0cci8xswG0OOVJzVL9rD7f4f/aG8Q6Q99FqdreXb6vp93axmCK4sNaRdRspxAf8AU+ba3Mb+URmInZyVNf0bhsHj8XWUaFblilrb+XXTXTex+Q5hi8Hhszh7ajduErN9XzQvt2Xffm9T1n4SfEa30a6tYNNi8lJQS8jKS4EaNk4UY9CM5/w/RTwv+0xoviiYaTBLPNcW8BnG9SI3VSB6k7iDnBA6dq/KbwBM2i6XG0TDzriHnOCdpAOMflXpfwlW51LxvbaG0sey4cpMhPBTOWC7cYbA45FfzV4kcAZfjatfEyXwJtO++93t203+4/W6dGniKFN4ha27baI+tPirN4T+J/iS3uprg6RG3yPNIjShVUt821MnJGPlA69+tfr5/wAE/fgp4fsPDGoeHdFdbhr3+ztUeaESETR2zvEJBGQxVvKujngcnJx2/HeH4J/E7VPF7eGfAGhXeus6PJGlpHJcsI1BJywRAMHknAxnlq/SL9mWL40fA/wP4gt/jgg8K6HcWO6ysLkGHVWvLSbzbeYWqQysIneF4Q0slukgkaRGkYAj8dzHK6ksvgqFb9xFSum0k7xaSv3u0tW1s0u/5/4uqFbJnl+CxCVR8lo3Tk1zp3UV7ztZu3W3Tc/XX44aNpPgj4e3Gn6crwv5aOEZTkh3xkcYHQ/l9M/zOftu+PfGt2Y/Dt9brHp6vG8c6qd28o4ZC5bGDk8BQeOvXP3l4t/bTsLSy1nwj8U5tRl0PUIlkSeJEnltrgkNFcRwzSxBxz5bqZE3K5JOVWvzp8az/DP4wLLq/hr4t22m6ZYlk1mDxFZR2V6IUiZknsLeC5vBetI26IQxyJKjGPcDFumTk8KuAcRicyp5lRpr2cVtLdP5J9NtOtrH554V8O1OFsPN5y3Jt3U1GUr3S2aTs73Vnrta90fm9dTz6aszCTbHIuGGfvKDnkelfOXj+4sr8rc2LeYyZDKAMDB+nPXtX3J4g8P/ALPnwvW5+Jnjjx/pnxE0cxuNN8OeHxqVlql/ciSNAl691YLHYWyqzSSuHeSUII4Ml2li8P8AjT+yR4+8W+KL3x9+x1byfELwNrepONMttBSa/wBV0yO6ElxbWWp2Xl/aoZ0hR18wxtDI0UhSVtpA/wBMOBsj9hUWIry5b9bWT01Tv1/ro0cnGnidg6l8NGMlHvKLirp7e9bX1Vt0rtO3sPgrw38H/wBmf4dX3jvx745ay8eeJPh3qr2WhmwuSIv+En02+sdPeC7tnkSS4ELxzTJcLbJFDdJJG88sTQn+eb4z/GXV9JtbnV7APJPZq3kjjCYTKtIGdcrkchctzwDmv0r/AOCmfifwVrf7RGt/Djwpqlxf3Pguy0zwje6ldeXANQvPDNpFpEl3boks+yCf7IrxgyOzcudu7Yv4M/tGpexpYahfDKSyk+VghXYAZYng4HI4P8WcjHP6NjqtXLclq5qruckt7LlvorabK/XX5n8d8d8XYqGFeIpTbc0m321dkklpyt9bt311PevA3jyDxzoiazNJmdgDNkHCtjkAkLwCMdMemRUx+IGjL4rt/Clqxkup0L52kqqnK5J6cEc5r508Han488U+DdS8Px2tvaWwg+yQhleMH+Bhk7ydigjnnPGTzhPgh4K8caH4sabUYXs7RY2ZziMiRshQhbDHuW4I6e/Jl/HWPrRwNChSlJVLc1TlstHZ6XstFu3tql0PzbC8R4qo6NOEW+a15W89ev43P0k+G/7N/wC0J8U/Buu/Hrwz4WvrzwV4duUttU1G1jR1tJJVGwyYLOqqGVnkClEyMkFhn9+vhr4m8Q/s1fA3wL8O/BtraWl/8QbXVtf1u9n060lu4dM1IppdpBFdSq1zAWgsrx2ERVWgvBktu+X4x03xv43/AGUv2fvhd8M/hTrd3pPjhpJ/H+s3FpIUNqviKytodJs0lQAHzNJUXM8ZLKVvRG5yrov0n8Ktd8XfEfX7z4v/ABF1S81XxLeukE9zebEVkht0giVFCqixpGAqKuFRQFxxz8X4ycRzoZVUqVGnC8lHe7vor9LfaTWm2nU/rnwA4KrZhjIVKyUqfN7R33fLzJK1rNNvm3Wy06nceG4NR13xfp2kwQ7bW6Ek3mupKmIFxF/wJ9mcEdD3wa+5/DvxI8c/C7TYdN0W5lBPlysbVjGoZMg5OUyxDEEnGR6nNeY/CvSE0lL3W9WvIWa9YIqs2Y1543MvIIU9B09+3tl38PYNf0+V4L63uGQ7rcxuWQNwMPtP3hzx0yK/zN4zz3C4jERpVoL2cdOru9738r29Fc/urNK9OUvZYn3o+a0P0i+IX7XHw48K+EdH8DeLtT1GGa2cahO9n+/knjkQHyAwdB5anbLIHZcgKqZJ3J+afxi074g/FDX9RuvCPjHSNWtjFeixs72OVo9QsZIyJIblJI5bC4iaAkTxzTgLEzC5SA+ZGmP8RPh1qWuaQkV2hjuLclPMI28++0DhgB29Melfmn8YrW88Da4dP06Z49QtZlkWSIsjKykOjRlSCrg4PHfocjn6/wAF8ryzF1aNCrFSqwVlK2qs9766a7H5EvDmlgcHUrZTXUZSUueM4RnCXNvpo1fraWza7WyvFHgX4HfEn9tHXfgp+1ta61ocOn6JJ8QPB0vhyaaX/hKPCgka4jFx5VrdSTXen6VFd207xxXCX8lusvzNFJJeefeK/wBm34u+FYNQh+Kd7pXw+sLS+u9Ks7/xHNcRJqV5ayLG39l2lrb3GpajHmWI+baWUsaiRN5UnA/Pr/gpX4p1Lw18KPB37RXwvhg0L4gweJNU07WPFGgGPR9Wt7e/sVNtFeGw8iSdtU3anuuJg8ji2lQyFXZT2XxE+NXxV8Gfs/al4nvPFGpX3xD8G/Cux1tPEl7fXFzqxvvGepaS17ILueSS4jaKz1qS2RVkCpIskyKskkhP9p5JnOKw9WvSrvmjTjzXb1VtEldWu3KKu09O9rH+ckeMc84ax+OyxVU+RWbu2opfCo3t/Mlqn6Ox+QX/AAUQ1fT779sPxfoGmasNfh8JDTvCP9rBdi6i3hjTrbRHvVXJIW6ayMygnIVxmviunO7yOZJCWZjkk8kk9zTa/I5zcm5Sd2z+e5Scm5SeoUUUVJIUUUUAFFFFABX+pl/wZqf8olNY/wCyh6z/AOkWm1/lm1/qZf8ABmp/yiU1j/soes/+kWm1lW+ED+sav82X/g9x/wCTzvg3/wBiVcf+nGav9Jqv82X/AIPcf+Tzvg3/ANiVcf8ApxmrGj8QH8t/7A37Uo/ZG/aT0n4k64LmfwtqEcmj+J7S0CvLc6NelRciON2RHmgZUurdXdU+0QRFiADX+hz+zj+218J/jV8A9Pi+AXjkeKvhw6T+GtQuoba9tWivYY0nlj+zX9tb4dUvIWLCKSJ1IGTtav8AL/tYftNzHb7gvmMFyegycZNf3AfDjSPg1+xB4M1j9kj9k+51GOXT9b1KSfVNWmt7q7u9Wt2S2uWcxQRRRRCG0RIrcIxQ7yzsz5PyXHnADz3CWpp88Ho9bK+7lZPRRTfy2ex/XP0UsZmOJzCWVWjLCp881K11KzjBwv8AacrLRfdoegiQ+D/izH4durxBf2188aqJA7yCJmBYA7GZGCN82AGGcc8U/wAf/EGbV0m8JanE8aB98cjc/Ng8Hk8c+nHHNfB3x8+Kk/xL8Q6ZfarKZdUjt41kU4TcV3AlVUjGSMnbjHovf0/wn8SNe8VeErDxAZRNeOrs5dFbLQsyncACBuC5wPXjrivvsR4TYihhsLmeJS52rSW3LJXaadtU0nutPO+n+kWX8dUMTiquEa1ik01rdaXXSzTff7uvzx8Z7LQ45rnR/Fiy7JcsvkAqWQlX/iAyrrgNjgglSea/Gv8AaR+D/iGCWCPw+bdtNvHmeKafiXywUZVGASORhgOMgdO39NOqeB7D4oR22sajbxi6skGXUbSm7HC4w3BHHTBr83P2vfh3oX2d/EfiLzla1d4ISmRvUcYcMpCqD39zySRX7jwNxVg86wyyGveM2rS16p6W02dtfLp1P5r+kL4RSxWBrY+6aVnF7O2jfM9fu691sfz7+HdettI07UPCV1cIPNffb3MQOFnA2BzKCrKgXI4U53HPGQfpX9jD40/D/wAG6x4g/Z0/aKmKfCn4oRw6dr9ykTXMmjXtuznTPENpHGdzz6XNI7OiZa4spbq1GPtG4fNXxTu9Sn8RyLqMMMYZ5JIniyfMjz5SsWLNnIiBGD/gPM6/Jc/nKNX6o3dU7pOzWl77P8D/ADExkmpezf2dD1348/BHx7+zf8YNe+CPxNhji1nw/c+RK9u/m21xG6rLBdWsoAE1rdQPHPbTL8ssMiSLlWFeRV+n/h1h+3d+yl/wgVy3n/GD4G6RPc6K8kuZvEHgm0DT3WnANzJeaADJd2wBLPphuIuFsbeM/m4ltHHo8zvukZ/LceVkrGcsuJf4QWBOOp+nIPi06blc5YxuYdFFXdPht7m6W2uW8sSfKHJAVWPQsT/Dn73oOfYqEbuyEld2KVXY7UPp0t7zmOSNPb5w5/8AZavx+HtRk1I6Zhd20sHBLoy9AVZAdwZsKuM5YgdTW34s0NvCf/FPsGklJWWWUghDjeEEfsQSScnkYGCCK7qeX1fZyrSj7q0+b2X9dmbRoSs5NaI4iv0R/bqaTwZ8NP2efgJ9tEz+F/htaatfQJgLHe+LdRvvEUbEf89G0y/05GJ6iNelfAmg6FrHijXLLwz4etnvNQ1GeO1toIhueWaZgkaKO7MxAA9TX3J/wVH1vR9T/wCCgHxR8O+GY0i0bwbq/wDwhelLEdyHTfCcEWgWLKRxhrawjb8e9ecYHwlBp17dRedbxF0BILDouMElj/COepwPyNfZ3gDwppehxxWqMsSw4eWbADu27jLAc4Y4Geg/GvkTwo0aeJbAyp5gM6ADJHJIAOR6HB98V9mhrcWjJtIcspyT2+btj/OK/X/CzDUVUnipK7j3+/8AHT7vM+m4djBSdRrY98uvEmnxOupazdMEXiNIiWbPTC8/LjHOSD+NeTa54tS6u5L7xE4hK4Rm3HarF9oAzuwMnpwAc1414o8b2en6BNe6JeQS3EW1I9pEgDOeuBxkLuPPBxznpXC+NfEbeONHWfSZooYlHmzwyOFkDBio77dvIxk9SO+K/UeI/FCCUlQs5RV1HdPvr5NeTt36fWZtxbOrFwXrbv6+nysj2W/+J/grT7g2VzeEMgBx5ch+8Mj+Ejoa5fxP448H+I/DVzZC7ljt5ZIomlVCCfmDsAGwfuqc8d+Ax4PyzavFFdRyTjcisCwxnIB5GOM1Nf3z3028jYg4RBgBR7AAAZ6nAAJycCvyPG+K+PxFOdOpCPLJNWs9mrb8x8XVz6rOLTSs/X/M6fUfCTgm/wBMlja1ndhb7m2FhkbR+829QTg98H1GfuP/AIJeiDwb+2z4Z+J+sQC4HgPR/EvjiGNSHJm8LaBqOt2pBHygm4skCnPDY6cZ/PSG7EdlNZvGGEpRg3IKsmeR6ggkEH2Pav0D/YZu77wf8Jf2lPixZW++TRvhhJplvO33Y5vEWv6Nosqg/wB97C7vdo7hW7Zr82xNSlLWEbX89P6+Z49SUXqkfnfVq3vr20VktZXiDfe2Ern6461VormjJrVGSbWx6F4X8f8AinSNetdStbgO9ujIFmJ8rbtbl1zhgAemOg9a09e+JGpXGsDXNCuZoQ0ckf2d2YpEJF2sI15UKeGIycsASOBXlVXtNuruzvop7Gc20gYYlBK7eepIycDvXuYbiDFxpLDqo1G9/R6arVdu/bsdtPH1VH2fM7Xuftx+w1efEC88E6VqHiy6jv7O5uY/sEksxnuGaO4fzSSxJRUUL5YyGDbwcZAr9UIfiXoXgvXbKbXLi6hgmcB7m0+Z4QCOcZBPBJGDzjHuPxQ/Y88aeK7i0u4PEV5aXdvp00F3bywMPMP2hnkk3qACPmGFDKpBBABAFfZ0niHTbu9+0XAl8qUkybWBY5JJ4PGCSD7HNfvsOEaWa4OjKs5OChZ3+J7ru+11vfzR/ol4P8d/U+H6CoN81lrPXZ2fyvdLX4bddT+9z9g7/gpT4E+N3iN/hjpdvdf2dbWCT215eNF9ollR1ScuizyMqAOjKwUqx35YFRuqf8FKv2u9T+FfgCWbwmJLhtYZrCAMSEh8yFi0mFI5+UkHPB7dcfy/f8E9fiYPhD8evDd9e6r+6uXZLxlkZQ1pdJsYy+YceXHJtY9Au1WwGHPa/tE/HLxV8WvHFzrGr3H7sTSMkSbSib0jiYLjj5liXd0ycnHJz/nhnXgNHDcWRy3D64WMVP3r3erXL31au9lZ7LY/Q8g8GcrnnUeII01GKirx3Tn1t913r5bM4/4r/EvUfifrEHiTU7W0s7pY2icWkQiEh8xpBJIAMM5D7d2SSEGeeT8M/Ejx5qWnaxdaBcabbXFtxhpEJJVwOcg9cg8jH5jNe5zeI1himmu1J8o/cQZbHHPYfy4r5y+JPjK7N7HdW8MM1mXQ/dO8MqsNrk9+TjHHHHIJr+1fDLheGFqKhCiuSKstbJa30f5H3vHmbRWE/d1OV36K+mq27Hjut3OiXh+0afC9sWA3R5DICOML0OPrmtLTtS8OeF/2X/2jPG2q6cL4w+DdH07Mi5XddeLtBnjVSSBkfZGfA7rntXH3moxZ+SFVBA9f8a7e9+Nngr4dfsK/GxPEVimord+IvAujvEArMHuhrWorkMwxj+zNw91Fft3FFVUMtk3UUNYpOWqXvR3T3sfxj4n42m8vm5zjFtxV2rq9+3pd7H8/3xC1TQdW1p73SLBrFp1SZlJUKPMBf5VXPDBlOSc+wrz+vevix8V/DPjnUmk03QLVNm1VuG81ZCqZAGFkAxjGM/iB28LnkSaUyRxrED/CucD6biT+tfyjxPGl9dqSpVVNNvVLl/C1vu0P4+zWEFXl7Oakr7pW/CyNLRPEXiDw1djUPDl9cafcDpJbSvE//fSEGvo3wR+2n+1v4K1G3k0L4reMtNhjbBFnrt9DtU8ZGJGHH+6a+WqK8KnUcJKS6HnxlZ3R+5Phr/goz+3ILOG20X47+P2IgjlBHiTVI3ZHHyuQLhfvYPQDnsK9r8Lft8f8FAVuFn1T47fERVilXzEPiTVH3BSCQCbvoR3xX4weGfhx4+0g23iDS5dPuj5MZhNwJGZFI3YX5ePvEZznHp0r7isfEVtsithHhgFBxgIPxJH61/bPBkJYzDt4zBqnJW6KzT2avftr8n1P2vhCFGpPnxcOVq1uzP2M8G/8FBv2yLq0jtbX4v8Ai67aNFLG41e7mbnpu82V+a+jPAH7f/7Yepa9Hpt/8SNYEMiSBi4S4K5U/MFkwGIzxkgZA+h/HT4VKk3iKCB0cGddm+PPydwSNrcHGOlfbnhWDw/peqyw2LT+b8ys8zDOOpwF4xwK+J47yzC0qVSlCmuZxbTUVp0v8j+1PD7JsHi+StUowsnZ3itbdNv1P3AsP29vi1a6X5Vv47luEijYtvt4tzHdnCq8PU5/rwK8sP8AwUG/aW8ReN1sodad7SWSPZbm3s2ICoofkwAfMQWPpnGeK+CfBtpJrQnstKUvJCrTMpIGEXAJ9ODgfWvfdI0L/hF72a5tLUXbNGpjmUFyoLDKtg478YxnA9SB/EmYZXhcrqVYSlKdRp2u7WvbXS3+dr26n9Q4LgzKMQo1Y4Sku/uQ+7Y/QzWf21/jx4EeLW9L8RyWvAwq29mzsWGGG3yQCpHDA5UjOeuD674H+GngL9p/4Ka18Uf+EZtPCOpYmmsJoLidhfT2oH2tYrVxKIbNfMQgq/ySh0UlSEi+FPDfhafxd4i0u3jheS8vPKt4YuceY4CgAN0JPH9M1/St+yb8Fb/TfhzomhfECB/+El0W0uLJCj7o1sprl5BFgDYwXIkQn58ll3Ywo/EM2z/2WGeFi+atJPlu76+W7vo7a6uy1PynxgzfLeFcHSxmBhGnV5lfk9xuKu9UrKUea0W5KSipOyTdz+cmX9lbxDPfa/Lrw+ztoFpPcSM4c4kjC4QFVO7JIIC5yBjrXwxrOlw22pSadeurKjMjBFbkjggBlB68cgV/ZT8dfgxZ+HdDns7S/kto9QR4l+YK8ZVAM9uATnPboetfyxftV/Bu7+GvxGdtS1b+0m1BpLpZBvy5ZyGJJQLndngHjAPQjPf4U8d4jE4+eBx8uWVvdS8lr0077n1nhj4qUuJqEq0bdLLXpo+ne/U/OPxjongvSoxZ2TvHdRHa/wAqnJHBJI9cZqXwD8PNN8YaXqkkTM62sBmljO3LIuM4XOTjrn8OpGfXNV+GV74wVUsvIgkmf/X3JZY8oOhdeh578DOTgc19g/CP4N3vglR4eQJJNcSFS8CMUCqxUHcRuYAn5icAdB3J/qviTxXo5dlHLSrN129m+zTfTbex6/8Aqsnj3UrU4qmlppv0/wCHPhP+xNCk0WOC3nDoGYfOGB4OccDgrnHp719+eFfh5Z/tD/s26L8G9Im/4rPwpcXNzoEBBH9pWd0okuLGMnINysqCW3jITzd8iAtI0aNn+Mv2Vk8ZeKJ59Pvjp93akM7RqpgdmUEb12BmJGM/Nx29a8W8Q3+r/Dnxbd+Hb9VkjtW2IyH+FRhSpBPsSDyPQdK+Kw/iBHMvZ/2bVcqivOUXv6Xsk733+9HoYnIMPiYuLahKNnCSV7OzV2r7WbTV72ejT1Xxh4w+HN9pPjMaf4hlFrdCUJNbOjl4tjeW3mDjB3DG0H64Ir3TQtE8G6J9mayGXAZVHOG5DHOc44Hr0619l+N7CD9pT4ReKfjR4z01LTxp4Otob6TWoI1t11mzur6G1lW+hXbE13HLcq63MYV5QHWYSOyOPkO0+EPxJ1vQbXxhouj3d7ZTbjFPaoZgCjFDvEe4rgr0YDjB6EZ/Rs04phjsHSjiMTyRV4vVJOVnp0vZed7X9T57hynDD1q8pUEqilZq97OyldPqmndaLzSaaXb6nr0M+mfYtPzCpDbQuRtYgDJ5GT06GvkD4n+L/EugWceirLM6SuQZGY5YADJznqT046ZyPX60+KHgXxT8OvB+jzeKrV7e712H7TAu0hRHiM5YkhlOSVKkZUrznNeOzeFYPEtqieI0kkXBOSWGDnPFed4eYnAYVRxs0p0nJ9ndq6uu9np8j6LimVfMKTo4SdpW3W3mmcH4Zv8AUH0B5r0hSRgcsDk5xn0r6V/YP0G7m/bE+GmoBWlkl8U6OrbcsWiN5GsnHJI8vdn2rwvxhFo+k6bBpenBfNL71EjHBIGO3U+mcD869V/ZB+JOk/Cj9pHwv8QviRcrDoun3LJcy4dxbRzxPB9pMUY3TJblxM8A/wBcqGM8Ma/SY1Z4jDVcRh1yc97Lq0ui9WfmvFeHdPB1MNKPtJRpyWmt24smj+Hei+C9Qku9RnJkYK7RJgnG7BC8Yxn3r9Zf2bPj/wCFtEuYbjw7E2lWNmrXL7IiJUw6g/cBXJOemTgj8fx68eaR4j8A/EzWfhb4kw2p+Hbu40i88pvMUTWUrQyKp7rvQ4OORzwK+p/A3i/UPCnhK88M6c0fmXSkuzBSc5wPYDGfXtX8veMfCVXGYSnHGzc6jemtklor7Pbo9T9UwOHwma4R08PBOm102fN169D+i3Qv2r9O8fWE1moLyWHltcBwyoySNg7OTuK4zg4r5k+JOifC/wCMHimx1J9WGmyoH82CVHkAZiMAbVPf06ds18M/sn+Pta8T+IR4G1O9jlhuVdG3SBGHyOVMZVWwA2Nx9McEZB9z0z4W/Gafxdc2vhDQLvWniVpN9tC1xhPMKLuYoqZPPZQSRgcgV/IuK4Tr4TM54SE7TS93u7q3b16H5rR4EwGR4qo8PU9jZXTukrPTXm038tNNT93v2Uvhlp3hTwU+k6ZGjJbXRmkVAxXfNGquVyOBuhXHtX0b46k1Gw0CRbCHdKSF2kdj+Ix/nivz9+Avj34u/D3wLJe/GKGLSV8+3msbMblvAwG2RLiARuIvMil8wK8scqeWMRlWJrQ8VftaaNJp13ofj25k05POAtbqOOGTY3PDRySxDDAk/fyCoPPIp46NGnCnhazarcuuqtdN2T7OyW77XSTfL/DnEXh3nOZcQVcZTaq01Jaq8k9rtW+KzetvNK9tfzh/bCm8ceIPF91Y65bm1FvNL5EkOUZ4iU43EtuwNvQD39vgC5vLvwzo82m3ki+Wp/1TPuxjj5jyOOnPNfpl8R/EfhXxrJL4ji+IllFoCiQzRXcH+nxXG5EQQ2sLzGWN1w7SRyFQFfeqMFV/k/4UaR8IPA3xBTxP8SvFEHjq11KdBa2Hhv7ank20rOZ57+a4tYRF5SKBHaj53kdSSiKvmfbcJ5Dio4R+3UVGPvfEtfuv99n19D+8+D8/hg8rjQdGTlBL3Y056tdLyiop9dXotb2s3+fWoXEesX+7w/BJcyvhsRJuK5wBwBk89O2TX3FrvgPw7+z/APDvxz4Wk8TzjxnqekaXZ3OntbXFs8ErXWnanMlvPG0kE8flxSQSyu0brLGUWJ45PMHeeEv+CdXiPUPiRo03gFodS0e5vUe31+weae3tlimXc8qDa8ckQZXMcwTjHzYy1dn+098OdI+OPjvX/EWlzNZ3/wBuuLiITukbSyOc5kVPMby2dS20FiikKGzkn7jHcZYPAuHZ6XkttNXZNprbXz2Z7OZcX4PNMbQwdCv+5iuefLa94zg4RneN0m4yvFWlprZaP+fXxr468eyeMJ9bmk3PM7o4L5Vefu4ZiQQDgYzwAD0r1Hwp4glks4/E+luYpLdtwlAKFXXnKk4bK9RxnIruPjz4Db4La49r4jSG489BcRohbBjMhWPccKQxK9R045JHHyB43+L3ibxv4cv7TyLaG2klCJFFHsbYoZiQBwc5HP1B9/6byPAR4iwNCWAoRjT0Tneytta32ra9UtN9T18RnNLLZzqTquakm4x3/Hon8zR8V/HbSrfxVJoce+aSANI8hGNzDa20MxAO7O3JPU8461wcXwR+PPjTwJF+0F4m8O3UHgmbUJbOLVI40NulwCpdGZdxRSRsUsArsdoZsED480zWdd1fxFqF/qrCGBsoEbChtxx1wckY556n8K/aL4k/Fr4nfs1T+EvgL8E9cuNN1b4c6VNo/iKWM5R9Y1C5+26laOcGKe3tH8m2KsrIZbdmG75GP9FR4Xw2Q0owwUVzyVnJ9LLVp9NWltY/m7M+OswzrFU6UFdOUnyu6TjHva735UnZ73sz2NPFfif4Q+F9J/ZZ0K2tLHR4PDVhfeJbxdNtVvJ7zUrhtdWFrsqbsrFbzadDLGxVBNa8KeCc34e+BvGGtfEWXSdXhW2ntLVbgtNl2EswR0+YZ+ZQTzjgrjrivSv2edOv9WtLz4nanqN3f694mmuLrULrUXBeWaSYs7kkLySvXPPYdAP0c+C/wq0uPTYotX1a0S6v5FJkllxEOfmAcD14z93PX1r/ADr8X/FeMMxxMaUE38CfVtbyt9+710ta2v7nkDp8P5QqM/jd5Tst5y1k9tlsvJLseV+GNU1jSLiz8ORN5zpIirMo8kpnCfKSRjBHXrnnB4z9veLfiz8Oo4tG8G+OdQ1DTf7Ajlgk2AuJmnbatxM69Uh3FVPMmWLbMAq/VQ/sjS3r2fifTL+K7ura6RozA3mRPCW42EgqzEYI4I+uK7L42fskH4laXaXkcZ0+8d0Uz4IJUBiyFfunJ+YAgZPfHNfzjlmdwpYn2sqacZK0k1dO7T2Xoj8Z4j484dx+LoRr1nGzl70dHGVrXs1tZvp59D8dviD4O1qe6ufGHjnU7DXNLsvKl1rTjI0An0tLkTbxLMHsEki2q8dxDeOIblI2t5zKsRP5M/BL4PeAfi7+0949+E/7UdrqGlfGv4Xy2MD6bpgmXSNXGtolvp/iQW8djM0EV1eXmlTTxmKOO2SeaZHijlWG2/Wf40/B7W/gr4sj0fQL1xq+mKJpWs2YOrSIGzbnhmG0kFGGeSASOB/K3/wWA1i9/Zk+MHw8+JX7IXl/DvUtb0W7sdZ1vwVcf2JLdXttdwzHTrm20xoI43trc2F1u2K0v2mNn3GNCP7W8K+NsNLDSw+VxdNWbavdct0mttNXp5de/wCVfSPy7NsDg8HxThcXGcE4xuoOEpa88OZRvGUVy3T91q7STT0/cPUf2afip438HWeleJ9d0v4YTeJzFY6W3iJ7hL/NxKbczxafaRzXZSJlkZZZUgt3MZ/0hFDOn8RX7UXxP0v43ftM/EX4z6IjxWXi7xPq+tW6SDDrFf3stwgYdiFkANf0m/8ABT/xj40/Zx/ZL8TfDPwj4nvm8Q2tz4b8F6/fvdSyXt5azWt+148l07tcut7eaM7bZZHxAWt1byEWMfye1921ShSjSoxstX99vK/T+uv4B9I7xBzHPM1o08y0nShG8U1yxc0ptLrdJpSbfxJ2SS1KKKKwP54CiiigAooooAKKKKAP9h3/AINmv+UHfwH/AOvPWv8A0/ajX7t1+En/AAbNf8oO/gP/ANeetf8Ap+1Gv3brhnuwCiiipA//0f7+KKKKAPwk/wCDmX/lB38eP+vPRf8A0/adX+PFX+w7/wAHMv8Ayg7+PH/Xnov/AKftOr/HirqobAfuZ/wTT+NWo/ED4N69+zbIiw614BiufF3hy7hdlnuLWWe3h1XTmhDbZfLVxqEbqoaOKG78wuhTyv6A/hB8SoPiz8E0stStzaz6GWtj5spmae1mLELjEbeUhwqgMRyRxgV/GL+x58YLD4D/ALTPg74m64qSaTaX32XVkfcA+l38b2WooGQMyM1nPMFdVLIxDAEgCv6w/gRoniXwv8QNV+CmsXsM6ukc2lTxXNq8F7aXsQlt7i1nV2t7lLiF454vLk+cPuV+pHp8R4GlmHDs+a3tcNJTi76qD0lbuld3vte+5/oJ9DXjuU5yyfE1NI6x2tqn326rrul2tD4S8VeIvh54wi1bRTIPIlIaHJZJYtxUoR0YNyARnnkcgGv6G/2dv2h/Gul3Z8K6ndFdYspgbOPYPM+wKiL0ClCwYn7xMgB6AKCP5z/HNz4u+FHxQvLW3KLd2U6hfNQMBtULkK4wA47jqMEHGDX6URftW+I/hp8O9N+IPhXTbO+1DUIYY5I70zOLZ5IizFULqc5BXI+YgAghThvx7xy4Nr5vRwVfCUoylVVoyTSd2lJXb2W/XXXbS/8AX+Z4DDY6hWwlSnz8t9GtPv10fVdj9kP24fit4O+PPw8t9LggNxpkEjzyxySSQs0kXmKnmBWVXjKNkpIHTLZxlAa/zuv2uvg/8EtObxJ4rWHVLGO4s98VqtwLiSOSJi+6aTEZn3lsr524RhTtNf1F+Hv2xvFOofDTUdI+IGmwazd3cbRRTEiJNksZU+Yiqd2DknDLnJHHFfzf/t+eHNcttDu7nQLOItKpcwmJ3+0pFtLJuycqiNnaOSw9A1fe/RY4Xx2VzzLBZrHmuvdSfNGXKpXtG/mvsqW9t2fz94s+HmGyjg94elRUoUuZxv7z95b30fl0vZOzaR+BVwtusxW1Znj4wXUKenPALDr71DWtpNlLrOuW2n2iAPdTpGiAFgC7AAYJyQM9z+NQXNr/AKQYrbEjbSzCPLBSuS2COoAGcjIx3I5r3pUJOPtEtG7f196P8wXB25j9bPhHr8n7Xv7K6+E4411T4z/BLSL2Xwybh8yav4Pt911e6aBkPLd6KjT3tgA4ZrH7ZFytpaxH8+vibomq6d4L0Lxbf6cbBvEr3U03nxEzSTQmItIksuZPLkDq4AwMs3LAjHZfsveJtW+Enxf8A/FPQdYvdP1KDxDa3OnPpsirJbXllNGYJpAwcNtaTHllclGJzg7W/pj/AGof2Nfh3+1R4b8HftB/CnTtP0nwe1wYZdHW2Bt9G1EYbUNHijD7YrXaVutPAChoGjgLboJq/QsBhZxy6ccVNQptJXf2XLllzOyv78bLfZu9rI/YPD3w5xWf0KuGwz/eOyhHvK6k7vpempNd7OO9r/yxaf8ABmSXwFafE/UNWtINHkvGtJyzMJA65fEQCsXZoxkDAIPBGASLXwx+IHhPwLfalofiC3bXNHm/eRI0klvHJPAQ8Tsqh2UFlGCoDY4bKkgfpv8Atffs2eAf2ev2Q7ywS8uZJX1+3h09J2WV3nId5JJGCcO0QlzjYvy4ycgH8dtM8HeI9W0iXX7S2b7DC0iNcMMR74ommZQe5CLzjoWQNjeueGpioYbEUo5RFSmoq7XNK7atJWeluu3W6aWhxcc8HYzhjMaODlBKtyKUl8W9001tZ2vZrZ9mfs5c6JdeGvgT4a1h9S0jU4tUtU1FoxBCQ9zNL9pdEDFmPksQdzszs/zkKzKqfMej6bo/h2C5i8P2cNm17IZZ3hQIz8lggxwsakkhFAXOOMKu13wW8O39t+znovizVbSdbfVte1SG1unlD2oNvBp6MNoDOGjUgFGIIXY3zKQK9R+F/wALvE3xe+I/hz4ZeD0333irVrfR7AyYVXuLmWOJAeTjBlTIyetf1XwLUoYrK6GYV4pySbUmldWbW++y1Pt8+zF4pUK0KfKlThZXcrJxWt3qr36dHa927/pP8TNG8HL8XPg/8ENfUR6f4X+H3hq2vUuYBIbibxB5nii4RMglHWTWzBk7dmTyAMNzfhf9kP4Lf2vfax8U9QhsfDFvFvcSBmedh8xt1jfMbuyqSqgM38QB2nP9F2gf8EzvGPxa+NHxN+OMFtY6v/wkmr6xF4fuNMntNVjttOgleHTBI9jPP5TQwwQRxgLvhMZ43uyr+RX7enwe8NfB/TrLwPNq99LrNnNE2qW91bTWS+ZcKximEM6pI/losqr3JZjkAbK/nWHi1TzXOpcP5dVqQbSjOUYXjfVzkm4uKvJ8t3o21ZWP6e4A4Ryqhw9CpjY069eCdTlbu1zLWMtemra02Z+fPxE8X6Fq8kWjeD9Mg0fSrMeVDFbOzK0UeFi3ZWMfKq5GEXg8jOa/Pv4seK0t5tR1Kyvo4JHMi2crvlF67CCQRgdem3PA6ivoDx7rd9pGl/ZtPXe8+5VfJCqeO/UEjofbpX5Tav461lrS+8OLIL+1WKGISvGwK+Sy/OVk3EZPykHuQRgkg/svE/EFLh/ARoUk1zxkou7bTS73u30vf3dG+if84+L/ABnKdRUp/E9XZWS00SSsvu20POrzTrzTyq3qeW5yNjEb1x/eTO5fbcBnqKilu7qeMQzSu6B2kCsxI3vjc2PVtoyepwPSopJJJpGmmYu7klmJyST1JPrTK/kKc1dqGiP5jb7HqXxAOl3ukaJqGj+QTFYwQXhjKmQXAjGN+08qYwuOOGDq3zKc8Bo7239pW8OouEtGmjM24OybQcEsqMrNhSeFIbBIBBNZlWrGzl1C9hsISA87rGpY4ALHAyew5r0cXmDxGK9uoK7tp0b28t+vqzorYj2lX2iX9f8AB6n9Bv8AwTS8Y6l4W/ae/Zy8A6bY3GjXE/jjTNQa01BDst9LsNSF9qO6SRQx2wxyyJkBjvQ/dOT8h/Cf9t/RfFUDWnxjn+xaipyt0A7xTBss5bG4o24sxHQ5456+v/sb/Gm38XfGfxv4o09HvLTwB8MPG+p22uTOyXFvcSeHL7T7W4SHaiF/t1/DGqvnBKsG3Dn8S7hYFndbVmeIMQjOoViueCVBYAkdQCcepr9Oz3jqpgscv7PnGdOMVHSNk7X6K3W7Th7tmlqt/wBYxniVjcvx0ZZdWUqcIxhZ7NRVrNLTe7Ti7WaV+h/Tv8JfFqaZ4psNZtHa4gugqgw/OXjkGF2gAlgQRgDjOD2FeZftH/Gn4a6v4z1j4SfGaKKFUvt1kxC7XWG2VeHk3xh3FwVZY2LMjsrICOfzC8B/tJeL77wZFoep+ZounWqrp1pc6RPPDOGSHMEKIFnkkbKBTuYIysQ+7NfP3xz8Ryaj8SJLsapLrD20EMBmmkkZxNDEsLSFy2WldkEzsDgyMd2cHPvZ3nODi4Z5ShGTajHVtNPmvdJ2btZ2aT79GftPEP0g7ZEsLgo8yc05KWzTi1Jcr1a2s1/w31pP4i/Zv0rxwPhZ4P0+3m0i7Xzry7gLXRby7SXhX2ucpG3y+Vud3Lo4G5t/iPgzxX8Kvh38T4dcsNWvBYGdoFS18/TpbWGMrIks0kUbu8iSghUKT7lwZGBUA/JcU00DF4GKMQVJU4OGBVhx2IJB9RW7pGqWSam154gWa4WRvNZ43UTeYDkMHdXzkk7gRg5yeQK+HqcfSrckXShFxldOzslppo189He91ZpH84VuN6lWrCrGlCDjK8bRsorS0bK10rdVu29z+qH9nz456P8AHvSJtR0m1l0/VtPnaG906Z1M0LrhgwdeHjdWVllX5Tur9af2av2ZPil+0LewyeFoYV0eC+tLTVpjd2yyWsc8qAubeSZJXGMsmFxIUKqS4wP4zv2evj/Y/Cf9qXw54682V9PvLa10q8yxEy206xfPKAmxtnyttTOQnG04x/Uh4O8bDVfD8HiLwpduLLVoIZ0ddyF4yVmjODggggEdCDX534nYGrJSjlzSim4qTTklr6pXtqvM/wBRPAHxOrcT5PWp060Y4um+VtrmvHS1TlTjq9Vo+VS6W0P60P2mf2s7P9kX4LeGfBN3czHUptPNlZXUdp5sMh05LaNxMqzxFHmSRjHtYqrAlsgBW/nO+Iv7Xn7QPxR0yw0Xxh4inurfTyHUbI0MkilgJHKKCSVIUjO04yRkkn2D4lftd6T4++E/gzwF4+0OHxVqWg2sitqN1JJHcQLKBC8GQpSRzHGG85g7ANGT+/jaQ/n7qrzLaXMmloTIEcwoSCd2DtBJAGc98Ae1fzx4e8DUqcL46hed/ilytbtXj1Sta97X3Xc+z8J/C/DZHhJzxVBPEc85SnaLb96VnHqk42009Dxr4sf8FIL6K8GraDDdWVzMlwn2S9bElrLbKiRJImxiRMPmXJGAB1zx84J+0rc3Pg2/8XeJ9CfTLggy2RK7ILlpGJCKAqBcD5gFGMcDjaD8i/GT4Va18LdShuGtJ4Ip2LR3DyQn5gQfljhA8ogFep+lcfpXjXWIfCGqafdXUk+wRyW8Er7kaUyKWJRshjgHBIwO/bH+mXDPg3wzhsBTnlVJOLa95N3aT2um9FtZ3dr/AGtT+dM28XM+oY+rh8fL2bjFpR5VZNR0buk23a6t1fWOh9t/sm/tAW3xD/b5+FA8UaBClho+oPriTG5kYpNodrdaoH8pQqZU2qspbOPm5BHP8znibWrTXtTN7YWMOnRBQqwwjgckkk4GSST24GB2r9IP2F/iL47v/wBpW+vPEEItbvSvhz8S7yHMTRt5sHgbXJI3w+cbXjB+UKM5r8vq/CeOOIKWJxUqOCTjRVkk0rq13a+9k29L+t9D+DeO+McTnOOni8TLmbtq0k9O9kgooor4U+JOp8MeJY/D91uvLKDULZjl4ZkQ5IGAQ5ViMfl7en3D4SuNGv8ARY9V0O2FrBcZKqE2ZCkqpwAOMDj2r4b8N3vhyzuVOu2Et7uYABJQgAJHITYdzDngtg5wRX6A2btJbI7RGEkco2Mr7cZH5V/SvgMpzdXmqJxitI8uqb68zWml9E3e7elnf7XhS75rvRdLbfMv26QyShJ38tSeWxnH4Dmvqj4c+CfB8NvbXWsXUF7HKWaMSQqm0bQcsXGcH+eMd68r8A6Fpl1ZHUp1SZw5XDKTtwBxycHrnpXrlrAJJUgTAB4APAr96zKu5J04ux/RHBOTxpWxNaKlfbf/ADt+DPqH7NaSwLFsRowBtGARjtitnTr+LSQ1xbWsT3CgGJ2AJRgVIIzwCMcHqDg54r23w1+zd4m1DwnaXsV7bfaDE5eNWZ1DBzsAfJ6pjPHB9a848a+Atf8AAuqfYdZiKRyM/kycESIhxu+UnHBBI6jNfguD4xyjMK8sFQrqUk37t2m7PXtdddL3Wux/XdbhzMcHTWKqUnFWWujtfb0+drM9D0rxVrcttALKcj7dGgkAQEKwI3DkHo2eR2Poefo7wH8btS8AaTNDc6LYajLNhMX0cbxhG4cdQuWHG7HyjpzjHzj4PmszDDALkTMiBFXBxnG7jIHIA9OlegvaWNzbOb4/u1BzgAkcdvfFfi3F+U4CvN4bEUfdvfZpvXTaz2sj9aySdedDm9pe676effqf0Xfs8fE4a9o/h7x5pdnHpas4lWG3dSkbRSkZDhcYyueB3x71+wvjX48eCLz4Wf2xcyLPBPNLD5MiFjI6JESqq6/N98Hp0OfWv5AfAf7YN54Z0LQPCdhaJpmmaXv8yOLLyTnzPMVSxXADHh8BflLYGcY/UyX9p3T/ABD+z94C8SWS+XDfeI720vUb59khsrcoqM20bSWVgf7pwec1/AOeeFmc5ZWxLVG1Oany63slK6Td3q0u76Xep+QeJPhVhs4x2Exb1tNpWetrSkk7668unr3PEfj78T/hFHoepaPq0mkardLKT/ZtzNAgVwT95WJVGRQcK3+73r8WPAmo6bBqstsbSK1aRDtkRnIIBztO5mHTuMdO5Nes/tFeMvDXxT8f3XjHQ9LFgWlaN5I5dyTqpOyQoY1w7D73zYxgY718x68Y9E0m41J1aVY0+6vX39f5V/Xng54dU8BlDwspSVSvy3i38Mu2kuVq/fXv5fqsq0sG41eXSF279remnyPoDWl8O2cbvq6LtuTliQWDFQAOgPYCtH4R+N/Cul60o1HSbS3S1V3e9AO5VJ2jht3UuF+UjqMjivlD4feJh4sg+xTzziSRnfy5XDhVXAAU8ZHoMcYPbFamt+ILHwzqX2GUNKGHzg5VSuehwcnBGR74r9Lr+HTlCplVeUpTa6NrTa61ttpq2tugT4wp1YQx0Eow/HXXV2v57J/M/Q2x+NHgvxPPJFppW6jw6l48lN46IeOCf5EHGDX7u/8ABG6L4U6vH4t/szT5JdbtvsN5LLdQRslu7G9gAtpeWXMMhDfdJEjqMrmv5w/CV1ol9p9nf6dpiaZHtKmGNQAWViu7AVc78A5xyD1PWv3t/wCCdH7aHwX/AGePhrN4S+MFy1mZbz/QZYhcXkkcUrZuDJGoZYItwRgsQ3yMrsyk7Cf5D8TclhhqMsPgqc78yVr3ejd78qs9um297LXxPHrKswx/BdfD4CnKpUqcmlO92uZPZ3bWmq3t9x++vgH4WfD34e61q+reDNIt7G88SXrX2pTqpaS4uJAqs7MxJGcbtqkLuLNjc7E9hqNnZ6lbT6fdxh7e4Vo3jbkFHBBU/UHFcvoPxJ8Ga94GX4m+Gb0aro8tqbmGeyV7gyoR/wAs44laR3xnEaqZC3yhS3Fflt+0r/wVj+Gfw2tLe2+C0Mfiue/tGmgustHbo5aeHEquElUxyRo+AhEiEqGjOHr8nq0sZj6cE05zk3r6JK1+nVteje5/l/wx4f8AEnEWYSpYOjOdSLtJyuuVrZSlL4WkrJN3000Wn5j/ALduvaP4L/aO1DwL4f8ADen+FdP0OFreKzsjbgzj/WxXEzQqGDzxuHVJcuilRX5UfHnxB/bVnDJfXk1pEkjRiONd/mluFDH5ANvJ+YjIyOpFfUXxn+PUfxw1S213UPCPh/w7cws/mDQbT7DHKrbcB0DNuYEMS7lmO7AIUAV5/JL4PlsXs7+GDdOvyx3IXa7FSdoLAjoDng/Q1+zcHQ/surRr1KTc472s++uvMtd9tPK2n+w/DnDtTC5FRweJjaqoKLd2/eW7vzNu711k99Wz86ob7TZLA2Uke6QPli6557kdfQV7V+2F4Vv/AAX8EvhX8BNM0lrzWbuS58XapP5qM9rc65FbxW1nt2D7Ov8AZ9pZ3Eu98lplDABEz3f7Mfg74Y/FT9oYtr+lSP4Z0rStU1zUY2lYW6CxsZriNZfJWKRbdroQwukbiRg2yNw7oR9n+ARo/wAZPFGs/ELxFu1nW764udRumeFcJ57F38tQCEjjUAKBhY0AUABRX9TcWeI64c9ljvYSlJ68r6cyaV2tteh+PYvII5zXlhqk7U6FpOSW7d4xSv8A3edttaXg03c/N34baXq2leHBv04wQ20nl+YW3YOBlj2BzgEcY4H1/T79jb9nLTfjrr8OtavM6QabJ/pFtJA+ydGBHySo6lTz0OOckZwcaPgf4R678V7G9tPhT4Y/tSHT53aa6kaNIZnklBji3kRRvNMxCwwqWlkyFRWNfoH+xfqdt8JfE/gz4ffE2yvbTUvGcF1q9kI7VIoLO1t5JrWziniaHz7gziGaYuWAjTyWzJubb/MniBxXmGbYSvicNT9jJ3bblb3etm76v1Vt7qx9dxfxP/ZOUVcPl8+avBW5VyuStFyu0tvdi2rpPtdtJ/tX4B+GFzaeHbUXw/s+S1k3Yjw37sbdqjB2qc9MZwO3auA+NPhr4raxo0mhfDMSLIl0l1NGjm3WeIfO8McrkIpJIUZyDjkAZI9f074gWdtYjTrqX7S1tC0jTLuCyOXOFAZQ3CkDJA6HjABO/b+ILW3tptY1u7itoEjaTZIyoEiTJMrFsEAjBOTgDBzzX8z4tUI0o4Wk9FrJ3Tu7a7aWW2m+/p/llTzzNMLj3jq1NTaleKkm03e+3xP5tW8mS3XhDQdQ0W10HUrcTwWbwyxbuGWSBgyOCuCGyOcdckHIJFfmX+1P+xjpkHgCXWPgnoLPqiX8l1dRR7Xke2aMkRxF2GFRwuFXJO49cV+py6jZvH5yyAodpBHOQ3T868f+O/xa8N/CL4aar408W3H2DT7aMI92YnnSJpT5cbPFEyyspkZFwhDfN1ABIzgmpJ01r0637I38NOMc8y3NKSy5yk5TXua2k27WcVu3fZa3tbU/kw8ceJh8PPF8tj4ggS4vrVzDNaJKpMEkZByzpuUnqMA8dD79F8Nf22vBPwt/aE8HudZGi2VvfxtrFyYWdYrUhTMu5VZipiLrI0YLKpJXLACvlvxBBp17q13qsN+11CxVw7xvHISw5VlaSUjB4B8x+MEkdK+Lvi1ovgO1g1TVNOvvM1a9bcNz52NEwR0UKvy5XIIY881/XPhtwDlmOxtJYxTlJJW5U7cztZtPZR1ffRXbP9bONsri8qlCSTvFqXNpo4u9k7q+tknffW5x/wC2X8dPGXwp+IOueBfG8ofxRaeTPAm/7TBcR3YSaK5huY9ySQTxSiaJ1crKhVlOGWvy31z43eOvFupSWmvahJNYz7Ea2mKvGqK25eCoG4HkMAHPTNfqf4ivvhX+1H8MdK+Ffxy1q28K+O/DptbDwx4ovLSSa2udOCtDDpGrS2++4jjhkMS2N0sE5hQtDKBAsbwfm9+0l+yB8b/2Ufjvd/Bn48aVHpPiCwt4LiaCC6t7tFjuIxLExkt5HQkow+U/MD1AFf6QcB5BlOX0IYWhSiqi7pbK15R01WzdrtN6vY/z48RuP8+xWOjhcTVtL+WN1FrXXfVdGtktGur52bwVbW8NvdQ2XntdNtDqGOxQPXOAM4z0Fdvonwvg8SXUNppEf2jULnZBCkK7j5shA2KBwzHIAx3OOTxXXfD2LWNZsX0aCP7QU8sRg4dywYErtAyxcZGc47YPb9dz+wp4I/Zt8ZQaR+1V4oax1uxmtLv/AIR/wXFHqd60PlLdYurzz4I9NabcsULbLibJMphMIjeX1c84qp4FNVp2evz+XzR6+AyHCy5VCHNKauoqLbbWjskujabeyueYfGPwlongjxVZfsjfD+4a50z4TQ6hptxJEiu2oa75itrN+2ApCSXMS2tvy2LW3t8/vC+ep8PaR4p8AfDCG/0WRtN1DXpvIuC8RZ1tkMgO1j8qB9wYgje20FGC7s/cHw28A2/xq+JHiz9oXxlYwW174qvr3VLuPy1AS4u5Wk4O4u8ce5lXnbjgOzbgGeP/AIcWWvSXOmyNPLHp/mXCLA6LvVFyCThl6cD0zjA6V/AnG/jjhsZmP9mpXpwac20ndq7d1azTk0/krH9eeHfA1LKsBDDVHaqo+9Zuybs3Z973va2+x6BpXxp0fwTZ6L4U0fXA8sNtCk935SbJG2FW8wDIQ8klG+Vdx75x9P8AhP4uW/hHxI9lol7bvDLArC5V1myzYYBQgJbg5xkdc+x/Geytbl7+S0EZdRIw3BuScnqeccd6+4fCFm/hg2929mGnitwI2AyyEAjcN2QNvQZBbuCBiv5x444CwVBJqV5Svf4Vd7p6bW7apduh+hZhw/h6lK01e91r19f6Z/Tv8Cvjt4f1vwYIL9rWCS3keJVyqOyYDKWUKvPzEFsAHGeua+Sf2qdb+Flzc3jeIbJYuWaSVyRGmwbtxBHlZQDcGY9gASa+N/gV42SwvNU8Q61MfsOnW6RxXDZ3SzOylV2KMKCcgkkn5TwR0p/Hj4t6Fe6hHYXOo7Zrp4PtDKHYJHII5C7BRiQKp5UcnJ57V+CfUsTKvHCWbae6+/to1p0ufy3w94O0sv4knisJzKL1dm1q7O346/JHh/jH9n/w00Hijx1K4+MOkWujTx2uk+Hbi0jk1Tzw/wBp0q6SIXaJLcWrSwGMmESNMmJVw5X+Qr9n/wAZ+EvB/wDwS6h8e6nq8Wk+IPhb4n8W20mmXj+RePf6xosdpo0tnGwRpZLa+uGnZE3NAbZppQq+WG/0Cfh74H8F6J4tPxg8YalJHYaLYpFe+Txp9/8AaFaCNrqwCyrKQ0heNkAZDgMzIAK/Cn/gsl/wR0/4J/698BPHPxI+BmiPofxh8T6iPEunah/aGoXUeqapqFztawW3nuJLdH1aeQxQrFGhFy0IysQKj+lfCXxQw65cvxEmpTaULJWu/dcZWSXmnbrrax+HeP2FzPMcf9fw96ihRlCTa5UlZylZpLVRfM1oldPlXM0f56lFKQQcHgikr+iz+HwooooAKKKKACiiigAr+17/AIMjv+TzvjJ/2JVv/wCnGGv4oa/te/4Mjv8Ak874yf8AYlW//pxhqKnwsD/Sar+Tn/g8r/5RKaP/ANlD0b/0i1Kv6xq/k5/4PK/+USmj/wDZQ9G/9ItSrlp/EgP8s2v2o/Zz+KV58Xv2XbbVEgEfiT4MvZ6VcfZ3b/iYeHdSmungnmiyRGbC7xaSzKAki3dopUSozzfivX2f+wZ450Dwv8fI/B3jS8ttP0Dx1p914Z1C7upltorYXoV7S4a4chIVt7+K2md3ZY9iMsjLGzMPt+Cs+eW5lSxP2b2l5xej/wA/VHucOZzUwGMhiaTtZ/h/Wp+wt1rNp8Rfh6NQuoFiZoDHJHI+5iUAKsWOzB4yGPTAPPSvBvhN4q1vwr43srWzkkmtbyRbaWLkqfMIXOMkBkPII5wCOhNO8KReP9I1nUfhF44jmsdb0u5l0+6tJwFeKSGQI0bDO3KOCvB4GccdfHLvxZ4j8HeLDqFkoAE5LQMMHtkZxuUnG7IwQxJ65r+x8Nl0Fh6lBK8JK6XZPY/srNONIz+qZtdpqyckle6te6WnqvPY+oNc+JGteGvGEVnq22O2ad2m24bYiLwFCkjPTdjPPYHNeAftP3mifEHS7KewAuEETFdrMjLuxuUjOMnAwSNwxwRk16D8btcRVtNQ06ISi7DF5WLFo9uwdG+YZDfrzk9PPG0f7fpKpeKHJIG4gZ7dK1p5JhsRh17WNrpxf9Pt09Dm4wzGvilicp5uaLs7vps1r+O2/ofk74w0vRdIupbW0eRrnzAxVjkKrBsrnqSDjrzgj3riK9s+M/h26sPET3zxLH5m75UXBIUkGQ85IPABxj1I4z5ZoNjPqGoeTAquVilkIf7uI42Y7iSABx1JGOtfxRnuVzo5hPCctmnZaeeh/GGNw7hXdO1tTGr9bfH2p3P7Zf7M4/ad0EvqPxd+Ful2Wk+O13jz9X8NxtHZabr6qMSSXdg32fTdSfLExtY3LB3kupF/JuaJTI5t/nRQGJUHAzjPXnAJxk19ifsb/GHXf2cvjt4Z+IOhiDU3AnebTLuMT6ffWdzBNa3un3sZbEtre2ry29zHgEq2NwIyMckwVWtiY0qLtJtJPzbsvvvbqZ4SnKVRRjufN3i7T10qeysBAbKC4hE5SSPEqbpXB3FgHO3GBnt0znc12bwPZaXbafrurXsa6fepkEbvMLBeQFCk7d3fjj3xn9kP2uf2QvAkPivRviv8Lrie7+Gvjm0l1Dw1eXK77uCAsUuNOnlOVF/pVxm2lIwHAjuVXy54s/nV+0L4O8OeB/A+i6KryNcI8qWpIBJSPYHLnA6ggnGPmxgYBx+pZx4eLDYfEZjJp04pOF3Z3vFNNdPtK381kfYYvhOtTw08c1emkrN+qW3ztbueA+FfFGm6Rp0+mTRebJ5qzWrysUSOUjyyzBcngHPXkDsQK9r+JVxc+EdDhsXubW+iWEJDG0cQPKFPNVMkALuxtAbjAJI3E/MaaJqTaY2sGIrbgEhz0OGVDj8WHscHByDXoeraZdW+l6DJeWMjzXenS3CzSsHQwia4eR0T5QzqAWG5/YqSQa+XyLOsRDB1sNytPljytXW8tmkvevfS/ZdDwsHiZqjOFuis9e9vne637HnE1wtzFFY2cAXBz8oJd3bHXk5weFAAwPUkk/qh+3xp/heT9v8A8YfCKG4abT/h2NO+H0ENxD5hm/4QvSbbw80ySEEJ5sunSSnGA3cHPHlf/BLj4Lf8Lg/4KCfBPwxqSW0umyeK7DVdUiu5Y4YRo+kXCXuoySSSMEVBawXBJcqoCEkgcj9G9b/4Ju/t0eN77VvjRN4Nl8b3/iW/u9WvtS8GyWvie2kuLqVpppJJ9Dnvo1Z2dmJJHULzjJ08PeH3i8xjUxDjGEbN82ia7LVXuvVd0zXIMsniK99LLXXT/I/Hm2+GXhLwbbXWoeLJYpYzN/oxlYqSowyq3UZJGDhTwD2JA8Q8Za+dXvzHBaR2EQO9oYWVkZ2yd5ZQAxKkDvjtjNfS37R/gfW/DeoPpPjNbnRbzT5Taz2GoQywSQS7S4LwsBIrkYU5U4U5A4r44LMwAYkhRgew61v4iSpYSv8A2dg6ahTWt1ZuXW7ert0Sv9/TPOXGnL2NNWX5jaKKK/MTwSaS4nmSOOZ2dYl2ICSQqklsL6DcScDuSe9emfF06Xd+LJNY0HyDZXI+UwlT+9X/AF4cqSC3mEkMPlZCrLwePLaK9GlmDjh6mHavzOLv1XLdL5Wb09Ox0xxFqcqbW9vwv/n+R1HhCG3vtftNNvvKkikZwkdx5phaV1IQN5LI4DOFBZSMcE5Awf33/Y/+MHinwF46OleFPO07UPCvwl8c6xcLfRbWto7fwdqUWngE8mVLt4I8DGCrBvmwK/n88NaPFr+u22kT3MdlFM/7y4l+5EgBZ3OOu1QTjv0r9f8A4JfGBPGHwE/ah+JIs2tk03wPY6Baa1vMlxjWfE2i27w+QfKjLXNhb3bE/KygOMkHA+04azaOFyrEWcYzn7sW93e11fooqzu9Ly17r7Dh3PJYPL8TGnPknO0V5rdrTbolfTVowPhN+2R4L8cW0Vh48lXSNVJWIbtzQyc7U2vg7cDaMMRjtwOP0v8AgX4jfSPFo08B2S9UphBuGeoLAdh6k4UbvU1/K3bSxwXMc8sSzKjBjG+4K4ByVbaVbB6HBB9CDX6E+HP2hvGnjbw/ZaXrV9d+GZL0mKyuNFuZ4WdoXVWJjVXOyONiWaSXgoHXDDNfXZFxT/bOBrZbjrc7jZOzV+mvRO7Vtk3ppdX/AHfwr8e6+FqqpmXvThZxa0cu6k9lfRJ6avU+5vjH8afgz8UJL/4b/G1YbW+s7u6kKM3lI0RmeL5ZX3ZUCHcxidgGRXVhyB8Y6tqfwA/4SLV/hZb6bCuhWFpJei4sla5Mr3P2aTejIC5JbauyMiPYFYuuxQnxD8UPEia58Rdc1u0uReR3s8rRSAviNZW3mOPLfcQFoxnKlckDkY8+tb28sZPOspXhfj5kYqflYMOR6MAR7gHqK8zE+IFPC1XhqdCPLFuP8ycbvTqrN66Ss166fnvF3jBXzHEynXowlK9nJpOUoq6Sk+qejdrbeZ734M8UeGfB/jWK90m6l1E3L7lFvmyRPL3CGJ12hJHlGFfKBFLZDkkkff8A4K8ZaV450OPWtMDR5yskMgxJG4JDKw9iCM98V+QVvIsM6ysCdpz8pwcjpyQe/tX0P8EPijZ+GPiDdXWsMtvY6or+c5JADJudGbJIyckcdyPfPf4c+In1fExwuISjTm/ub63d3vvd9d0kkfNcE8XvC11RqWVOT18r9bu733u/uP1k8J+Dtf1uS1vLXb9j89dz70O0qcn5M5yB2xzkHoc17v8AEDxgnhuy8lHZbm4VtjBd3bBOcjBBIOSD9PT5Qtry4iVVt2IBdZBgkHcOhGOQea9F8U+OLHXRFDdWi3DxwlDPnaxLgE8YwCp7jgkHGFJB/oHH5dOriISmrxV9Nvzev9fL+v8AJs9o4fBVYUnyzdtW739LLT+te/P6j448Sajci4ubuQKoxhDsGO/T16+3avmbxb+1e1lK1xZxMxvIEnSKY5cu8pSa2KBT+8jGAQTgkkHABNeq67JfRaTO+mI0k4X5VUgMeecFgRnHqDX5n/Efwjr/AIAv0kt7SWzC7SLpZVZgSGBUeSFWMElsgdeOeufkvEPOsTlmHjVwUNNbvlultbpbvu1ra+9n+I8f8YZnhYp4ectdZPV+mv3/AIH2Hq3xxl0HwOniXX9LlsL2RkCWspwXDY3FScH5fQgH2yCB6d+xd8Q4Pid8QPil4yurBbf/AIRv4R+O7lX86RgrX+gXGj8JlUzm/wBu4qSc8V+eR+IGtzfDBYrydbiaK7+zIJgJMRGJiTtbI3ZONxHI9Tk19K/sVazPoXwg/ae8RW4HnxfCpYVwAABf+MPDNjJjHA/dXL8D6V+L8deIGKxdGGHp1L05xV04xvfXdrr6JJaH4zxFxZisXTjSc7xaV00t/wDP0t0Pz8ooor8kPiwrqvDPiGy0WUrqdhDfwNztdV3KTxkMVJ6djxnniuVrsPB11o8GpRR31lLdTM48sxuvynt8jLtbnuWwOvbnvyyco14uMlF92rr7rO/3G2HbU1Z2PrLQkshpFvLp8AtYpUEoiAC7d43EEDvzzW5bpDJIFnfy1PVsZ/SoFOVBxj2ru9C063+ypdMEfcDyV5Bz7n29BX9f5DlUq0o0o20XovuVvwP0vAYR1JKC6HpPgbw/4at3tZtQninkZN6goAAc42ksM5ycjofwxn3p445MGRQ2OmRXz34d06TVdctNNhKhppVVdx2jJPAyOlfddt8F9Zkt7d1uEO5Iy4AJweBJhsnOOoyefavrc7xOGwThGpO1/wBD+kPD3J6+Kw844WlpG2363PN9J1iPR499rbRG4VgUlZQxX73TOcHngjB619FWni7W5XQWlw0iOA6MUHKkZ7rXzrqPh3U9Gv10/WE+zuVDkkhgFJIydpPoeOvtXvmk3dncxlLaXzfL+TJzn5eD1+vWvlM8pUKkFVcVLz3/AMz9b4Xq4inKVFycLW02fXpofU3wu+PcfgcpaXfh/T9Xe5ceaL9okQIARgPINqnvnufyP77/AAR8YR6V4p07xMoWCMxh8AqqKrpkgccjbwAMevGK/mBtZNKguIrzWY2lt43BZIyoZtpBKhmVwPfKn6V+kfh39tfQYmsTqcK6fbxWURS2QO2ZgrAqW2YCAAc7gcleMbq/hf6Q3g9WzH2dfJsM3J83O1d66WsrvbXaK832/ccozGGMoVMNjqqV1ZXstLNPotX5vXy6/wBN3xg+N/hI/BzQLO+2zJqdtcvbDaJNrC5lTfyucDufyr8Vv2hfiT8Mtd8IyWOkS6brd7E0icTRmS2JGGZf9sHAKA7u+Mrx658dfjho3hv4RfC3VNplhvNM1lhGRg7oLtm2ljjGMlTgH2Br8UvEfi+1ufHF94qs7ZbGC/eSaaCMloy5yQVyAVyTk+5PAHA/CvDvwgrYvGLGVeZckIOPRSaily7p9HtpfR6HN4fcPYbKaDnHROrUvr2qTj+iv+p97fs1/Ez4V+EZNYs/iF4fiv47qz2JtL+ZI4ngZUy7mNB8jOTt3EjAIBwf6Bvh78QPhroGhW+s6NolrepOz3dq0qSRqrOW3DytqhW8zLNvXcGz0JyP5IL3XRZaVFqsKlhLtI2nGNwyOSP6V7F8GPjt4t8LeINHv49YvBZ6fOrSQNI8qCJ3BlXyt6BgQCcZXJ7g5Nen4i+DOJx8ZZjhJtNN3TvJXS6b22t8/JH0XG/BuFzq1OVSSe7XNJJq3k1bbpur3P7KPGPxq+F914Nj17VrWDyhaSTG5chRaMB/E5wRgrlgD0XJ4Ir8Qvjr+1/+zj8R7rVNBHh2PxMttEsNvqUUgiZ3WXDpHL5TlFUEuCCwcY6cV5drf/BQj4SHxPH4Fu9FuNU0C8k+z6hLPt8oxuoU/uAH85fmZWBI4yQHzivibxLrfhvxJ4pvfEfhTSI9B0+/maeCwh+7Cr8hOgAwOMAADoAAAK/LeFvD3Fxft84oTptpODukt+tnzX020st90fA+EfgphMtxE3UU9NU+dq2u2kr379Lb6n7mfsISeB5/AP27wlG1vJa3hBneNRKjPFAzKrryQHQDryVDEZxX6seA/wBmH4TeCdL/ALA8K6JpunafK0txLBa2y5eSeR55m+0Mxn5LkR4kVY1CqF2KqD8Af2e/23PhD8MvAum+AfGtwLLVoyIllAluI1hUfuvPkAOw7yxEa/IisM7SXx+rel/tRa34e+D2va5fXKXMNhBHOskMckkiWTFzczItuC7rEu1iVB8uPdISEQkeLGOY4THyw1anNQqyclFptVOW7sukr7aX3Xkfh/jjwXxBXzCpiMDJwi5pave7STT20bb6NJu3nxnxz+EmgadHeeENbtf7Wsp1DSRyJ5SS8jIzkhgoAyc9RX8o/wAc/Fl1d/FbUtJtrCDRra2PkCwtWh8uBozsKloBtZxj5icnOQa/T39pj/gpRdWN7cW3w7C6wzxxMl7M7FJA8cTguCyy4AZozGQpBAJbjbX47eN/iJB8QvEQ159HsNKldMPHp0It4i2WORGvyjggZ6nHJJr9w+j54fZlhatTMMbh7Upr3bvVPe/LfS6srtX6aK9/6C8PsqzDLMEqWYVP3jSfVeumyv6J6fI+fPiRqP2i8Sa8nkUFSqQBSVJB3biSVHtjnqD61zOl3drqi2+m2sJlnciNVC5ZnOMAADPJ6Yr3DxBP4eTTplu4o5ZI0MnluFywXBOCwPT+eK97/YA0rwJF478b/HLUdNLp8P8AS49Z0h7nMlrHqrX1vBZLMkYjL58yR44c7S0YMoeFJQ3935dncKOUzqulJKkrra3byfXz6nlcUU5YfFc6mpSm0kurbdku2rsum+xgftdeBL7w9428Dfs8WWn5X4baHHYaheLNFNJLqV7O+p6pb+YqhUjs7u6ntkiBf54nbO+QqOM0mXVdM0y3un002ETu6Jl/MA2tyA+CDkknjpX6N+APB2h+I/Dt54t1IS390U826vJgHkXewbzZHIY5aR+WY/MT2JrNtPgf8RPiD8NZvFvgXwo97pell/MlYqvmGNZJZUt1Jja4ljjVpJI4Fd0RS7KEBNfzji/GWeaVFgnhrqDs3d635m3a9tX3WnkmfoPDXCWCyOhJzxHK7pSk+VJzevXVXd7JPquyOa/Zt+F1l471+18XEmQ28iqLeSNlzKCrIwfcFIz1z26jBBr+hL4P/BfxB4d0ux+Jur+ZB/Z+VFoAu26mcMqxGVzhYiu7ziu5toITkgj86PgFoXgD4W+IrT4NfEeW/wBC8ZDRbTWp7ya1xYQyanHHOLI2kcK3CvBDJFvuCSfO82LygFVz95+KP2jbaOBdB0aZru30i2tLSCYb0WeRYgLmZUZQVV5QzjcAzZBYAkgfyf4p1cVSzZ18S0+S3s4qSdm72bWjtHfVauyb3PznxDznMM45MNlUX7OSu5OLSlB6e69rTvprzJa6WOCHgH4xaprmnaToFjqL6RFcxNLJiWGJ7fzNjvGZF2OBvLlB1AbHPX7m8YfCXWviH4A06HWNDWdNL+1LHHLiFhHNH5bryy/K6llK4A4BxkLjhvAnxX1DQdBk8UfE7Xo72V1thDaCcf6N5v7oQyErlZNyDKnLBiRgsxJ+jIf2lPCg0pItXIN48vkyRKjkbCT8/I2kbOSAc54xX4xQlSUbOXLofz3x5xDxDPE0pYPCxk6Un70ebdr3tfdb0dnLReqZ/P5+05+zVqmmWkOr/CnSEEcBn/tCJWXczvMvlFZNxBVQ7DqFCJnPTP5QReLLPQvEr3F8q3rAsu1ZBsjbO37wyrYGcEZBzkV/QH+2v8UtF8P/AAs8Si+VdLj1OGaygeCF5ot7oVC7UlVlaQbtrbwgbknGAf5qLq2tozNM8/moHIVipUsDyCRk4Ptk/U1/U/gRSqZhgKqxt3FPlTs7u+rvLra62s7b6H9oeH/EOPxGWRliVrfq9bb6u7vq2vkfbf7PX7VmjaV8WtS8H6b4lg8Nxa14f1rSTcXTi3t2u7uynhsllumUCCL7W1u7SsQiEDewQMw/FT9oP9oDxV4C8XeIPh9qsE9h4m0C+fT7u0ugyTQvA5jmQkrw6FSMZyCc84Nbfju28I2enSP4WvjNczSs8jbySyPuV0G1QuMjkf4ivU/Fnhjwp/wUPl0XQ7vVLbRvj9LMdNinvYGitPF7S+SlktzeRF/J1j78XmzQrBdL5bTzxTK7zf6CeHPhzk2W8uIdJuHVyWqa6tW+F7N9NOl2v538WuOM2wlSpXw0oxUopTcdbJc1nddUm7t3tZdL2/NjS/jV4w8beIv7M8V3J1C0kd5GSZVbYduFEfy5UgHGEAz1YGvoSLwfpWhzQiGyVfOTzDMcnp0DOxPGOmSB09a8D179nn4k/AH44+JPhV8XLFbDxJ4XujZ3scM8FxFHMvLbZYHkjckEEEE4B554r7y+DHg7x18ZpNN8GeG7eC81C+1GGytEmKhXMw8pUc4+QBnVi7Hgc8Yyf1riDG0cJRhVw6jGn5Oys/hatp2+R8J4Z1quZUJ18fJzk7yjJ+97q31eysr9fxG/B39mZvjv8StA+H/hG7jS/wDE+pWunQTumEj8+QRMX2nJRCdzFQflUkdc1+jWr6RpPxR1+80T4KWtxL4Z8E6VbaXoNnFEJZmsLe5KCWfZtxPeSzzXs5CsBLJIF+QBh718G/2a/Cn7Lvxx0rVvFesza3468EaqbyPw94ThiurNLqym220V7qbXEKQ7plMk8EcMhECMkrwyswj/AHK/Yw/Yv8C6H8NR4712ytrXUb23R2nSGON1mkYSXDMS29/MYLtaQqpAUhXQIx/hTx38cnh6McJQnzzbuo6WST+16pJKyW7afR/qn9v5Tw9L+3q0PcSjGDtJc0pt8zimtVypWkrqzai3qfj1o/g3xZ8LdI8I/D3QNbXRbnxA8F/rLNal7mxaZI9sLliV4CAmEqkgLfPlCBX6M6p8RPD3/CQjwtouuw2lptaORlVPJkEm3P7xMpkdCzYZSOCB1wPjt8APBEdrqfxDhiuzqlq+9zbXEaoZJJSBJIzLJ8ik/wAJAIUBSCS1fEnghbnVxHA0OEDcEMcHB5z+J6Z5r+G8wqUs4pfW5u0o35tIptyd9Xu7KyV+i73P1jDSw2d4eOLUvhvfSPxOzv12Vkr9Pmfqh8HPjfD4X8Ry+Fbee2a3hu4lR0lSWSdVbbIF2IwOegbcdo6ggYH6weCfHmheLNGimWeFJX+Qw7gDnjjacHvjAyK/nK0SSTQ9afUbSAWtwduJ4wd0YbALc8fMM8YBwTkk9Psb4Z/HgeDtC1HxN4ibZM11HaaeT96Zo1y8mQAsagfMBgkk847/ACUVLDytT1j/AF/X6H89+MXgxSzOKxWDVqmm3Vuy+7q3fSzex9IftEXX7PFw06+Kba30+4YOsd9dkeVBI/7oTpHPiAvGz52/ebk4Iya/n8/4KD/BGGz/AGJPjNr6aI3xTW/8PahZ6X/wjdxbT2kuy1IF0Yolny1hcGC98sSwsptXKCRgiN9u/Hv4v6Z4r8bW3hSy1aUw/bVhuHUyCONlkKFjG3yuMkk9AQMcg5r1XwFonw8+D+rN4h8Z6rLpVvfG304xNvlsp76Rg8UiWwV1hlxE371dqDLF/mIYfW8IZ3PKsXSxc4O7d1G26W/mn1Tv2uranrVuBcXhOFamWRrz5q0GuVpzfT4b6rzSTVnst1/BJ8RvH3gzSv8Agl78N/ifpesWyasfBWr+AoLJpQuoRapd+I/Pupkg+V3tW0SO4ga4UNEv2oQFjKZBX4N1/aP/AMFuP+CQ37CHwY/ZlTX/ANjPw+3hXxt4cupr/wCw/bdSvzqulpBLdX0EZvridUeyt4pL5dhQeTDcBg0jpn+Liv7fyLiPD5thYY3CtuD0V1Z6abfLTyP86+O8px2Cx0aOPhyy5KdrdUoKKfz5f6QUUUV658YFFFFABRRRQAUUUUAf6JH/AAY7/wDJHP2hP+wz4f8A/Se9r+7Cv4T/APgx3/5I5+0J/wBhnw//AOk97X92FcdX4gP4T/8Ag+I/5I5+z3/2GfEH/pPZV/nb1/okf8HxH/JHP2e/+wz4g/8ASeyr/O3ropfCB+//AMO/jfrnxX+A3hT9pLTgbfWtEng8G+J4LdyYpW0yztzpV8Vbd9na/s0ki2gEGexuJY8B/Lj+p/idrNj45+Hf/CTeQkZnjWcxlgTHIvB+bCYb1GDnJXHOR+In7EFzc+NLzxj+zdZypFqPjrSxL4fYzx2znxHpDG70yGN5Ssbtd/v7JYZGCyPcqFzIIwftr4P/ABQ8ReNvhdDp/iyaf+2LSPN3DPEySmWAumWU9GbHJAJzjIHAH9EcBZlDNI4enKNq1D7XeF1o/NadHot9z+vvA/xQm8FWyPFttOPu3ta69db2ey333R9DfBDxHq8PigeH7Uvc22oK5C9dropYOOuDgYODzkZ6CvWLT4hatpfiOOS9dnVY289I8nLsCMemN2Pu8elfnz8Nfi74k8AeOI5UTzrQTlZLdQCyrnGI2Ubvk/hUcEcYx0+zPHviy6t9dS20eOIJNtb7Rje3zMcjJ5xxj09PU/oud5DGpjpKdJOM42v5q9/wa27H7ZwPxvCrld6VWSlSnqrd9Vburp797Nd+J/aTFtrGnT3F6sj2kwKoIWaNmDKPvMvK9MHPHUEEHn8Wviz4R8L+H9MUxvdCUTMIySHUbjkggbUB2g5IALEZPOc/uh4qtz4j8Jx2t7Aksr72LMOAVB2njHXnPP8AOvxj/aT0HXdKuiJLdHhDsJEEZzDuAdXz1G4ck5xwB/eB+b4vy+j/AGBN+yUp09E92lffp236ejZ+GfSIwDnUWP5bqS3ts3r/AFvb7z5LtrXz7aeZcFolDbecgbgCffrjH1Pal0vVNT0PU7bW9EuZbO9s5Unt7iB2jliljYMjo6kMrKwBVgQQRkV3vwu09NS1W9huFDwLaM0obpt8xFz9csAPrXKeIfD95ol24eJ1t95WN2IO4Docjjkc4x/I1/NtXLprDQxKWjv+D3P5RnQfs1UP08/ai/4yZ+EsH/BQL4bWQfWNbvrbSPixp1qkaiHxFcI7W+qwxxKpitPEKJNJIVXbHqUV1EPLje2V/wA0fGOky6Rq8OnXCCDEERAKbMKy5y2BuZufmZlVic/KBgD7j/YM+O2g/s+fG6PS/iBaSeI/CniDT5NI8R6KNvlX+k3oiuJ4o3LMFuLaSKO8sJxgQ3kEU3zYwfpH9qT9iKx8DfFW50a91Qaz4e1Wyg1DQNegi8v+1dJuW86zv4PMDGMyoWjuImLNBPHLA2HR8foWRcD18ywElSn76dop7JL4k/O7T9Hfvb6LKuH62Ng6dHWXRfn+f6n5Na94Li8ME/2lewt59v51so37nyeNyqp25GcZOC2OcZxseCdbtruK18LzBUnllFvFPM26OKOdiZSI/lDE4AwzYJPYZz6V+0touieH9Q0jS4S39oJaKXUAbViLMFGepwwOOT3zjjPzpJpepWNqmpyKYgfLZDnDYfftYdx9w46diODmvFz3C/2VmtShQScYaO2t00m030s9no00uqOHMMNLB4uVK3w7n0T8ZNbuNHunso5La53Ei3OyMyQJuBDAEkjeFHQcHnP3cYX7NvwoH7SH7S3w4/Z7tpBYp408S6T4dSVByn9p3sVr5rZJBcebk9uAMAACuL8U2RglCPYyJINLsZ5JpSGxG9vAI2iT5QAzMFJJc4OQBg1+in/BHz4Y+K9e/bXs/F3hn7Al74J8I+JvFkU+p3lrYWlnfWujXa6NNPdXcsNvEo1SawO+SRFXeCWXGax4vxdfGY+cls3ZXu+rVrtLr8tLLRaY5pUnUry06/r5/wBfceS/H/4ieE/2s/2u/iv8ZYbnzLPxn4j1zWrG3eH97bWt7fyPbhZGGQIoXRVjPAz0yM14vD4I8MfDzSzqHiH7PdXsTu9uJH8sSkE7BhsgccnqATyeA1fqxF/wS2/bU8D+El1ax+G+pa5YxxmU3/haEa/pxjJJyt5pL3dvwMZ/eAMctxmvyb+PugX+j6866xIYJv3kDW10jpJby27KrxqmMqzN97cowVILDIFfqWLyHC5ZkkMXywqVoLe6fLe2rTbu4uyWm72tc+gxOXrC4aNSSTkvP899n/VjwnxBqyarfmS3t47SBeEgixsU4AYggDJYjOTk4wMkAVhU5nZzlyScAc+gGB+Qptfz7XrSqTc5bs+KnJt3YUUUVkSFFFFAH6A/sY3Oq6J8B/2ofFWmboWg+GNrZLcAcKdQ8ZeGraSMH1mtWuFx1Kb/AENfn9X6H/CubWPCH/BL/wCMniG3jEUfizx54J8OiU9Zba2stf1O7iX/AHJ4dPdu3K/h+eFJAFFFFMAr6e+AfxL0r4ba1J5UV1qUgjeYJBO8SSsVVWjELArIVXLhjsYldozwG+Ya1dE1EaTqsGp4bMDq42NtPBH5gjgjjPrXt8PZxPA4qNeH376dT0sozOpg8RHEUXaSej3t9+h+8PhDxTovjDSbXxDoU/m2twqOCOGVWGfmXqpx2NfYfwr8K+Lk8RaL4qSZVs7R/tNvMkiMcoBjaM7gcgA5GVxzg1+Ef7HHxG07QvE2qeF9VPkRamIpIApbYJlcR7QpLcv5g5HZec4GP1z8H+JdR0q7tEtGYLBN5gA6jdjdgngDC5549QRmv6TjmFTO8o9rhnGLkpKSavbRrTVWv530fU/vbwf42wuOpU8ZiV7yauou1mpddNmle34n138Wvi/Fokz6fLPJ/aUhSXITd8hyScnjquD356V8n6n8a/FVjeXHiO8ubiW2tw0xtoXKhhH8wRR74xz179a3/HnxB8NeKL28MumBp2CwLdxyFWZY2yH2lSBu9DztOCeBj508dWN5daFcado6vObhTEdu1WCuCDnfkY9fbuOtZ8E8FYXDYKNKrQtNrW/L1S2avZetmfpfiFxxjKladbC1rxjdxUb9L2unu/TQ5zxV+1Pr0rz6HpP+nxO6IqP85mR0yCnyEhlfA79MjBwK8m+Jf7ScXw80W0utS0txqE8jKbORijFAuRIGK/dLfKSA2MH2r5D+NVh4/wDCuoT2djavp1lGFU3BnVXOcHAZXAweABgHr2IrznxF8UPFWteBbL+2LiO8mnnniPnKsxSGFLfYFV9ypufexGOTyABivPzvjaGB+sYSnB05xV0+VWetr62vukntbWx/FWd+LGb89eniaslNbXV0tdlza/pa903qff3wr8fR/Er9mL9qn4jS2C26Q+DtE0WNjNNJk33jHRLxNqswRfl09jgIMkc8cV+SFfoZ8FtZXw9/wTQ+Pc6j59Z8Y/D7RSR/ckg8Sagc+27T1/HFfnnX86ZnmlbGV5YjEO8nu7JfkfhmOx1XE1ZV6zvJ7vRfkFFFFcByHpHgjxfpGjkafrujwapGxwh8tPNUknjJUl8k8ZOR0BxxX29o0Fja6Ra2+mRmG3WJBGjBgyrgYBDfMCB1zznrzXxp8Kb7w9F4hsrebT55r/zC0c0cikdOhiZQNoXJJ3Fs9O2Pte3keaBJpI2iZ1BKNjcpI6HaSMjocEj3r+tPAlSlhJznUUraK0dY9WnKyb6aXaVlZn6Hwpd0220/lt8zY0y0sryfyby4+zAjhipYE9hx619geBfCXhfRZY/PeC4vI8FZNipy3IxwDkdMD8ea8m8L6BYWNlHdBY5WlVXV9hDAEA9WLfpivYfA+hXHiDxDa6ZYmPz5pAiCRto3E4HzEjnPTHOemTX6lneNTpyblyxSdz+leBsidGcXKClOVrb/AOdm+2h6u9rbSSieSNWcdGIBP510NhqkNhDHFZ28MMitgzbAzBTtBxnJGQOduO3HFe73/wCzlryS3Eum3Uc8ShmiQAh2GxioOflHzgL16HPtXi2q+FNY8OakNO15RaSgBuTuxn7vKZ6+3Svx7LeLMqzT93h6ym0r26/du/uZ/SGM4YzPLnz1qTjd2v0+/p96Oxjk1S4nazhYu0OSMqAGGQOCQPXP8s19jfBv4pWfhuXRPC174d0zUDNclprq5MSTKdybCm8HmPLYVRlvXpXzLp9xbTRiZDktyCRg4P15xxXZ6Hrnhjwnf23ifXITePaP5kUH3Q7ryqltrYBK84A4PUGvyTjjLqeZYZ4WpRcmr2Sum5WaWzj1d9XbvsfpmSr2DdR1NHu76Wuu9+mh/RV8D9bttF1uPXZiYvMXg7gBhhyMAZbOfwr6s/al+LHgyDQ9I0zXyiSSaLZyxzuAxjQoCTyoI6ddw71+BXgj9sLS5r+O4v5EtWSKFLaziLhVJSMEZK8t12YJJOc9RX03+2r8fToep+FLyPyrqyu/BelzBZg2GkcumT3KkDGD39Oa/wA/5eDWb/Wp4bEUpRc+VpbXs9k3p1XkcGccM4bE5zhcbKSaSlqntZJ/57nhP7SfjPwBqdubXQotP1SYxoPtKSR5jw+/ahH3s4Odp7kdTiui/Zh+LPws0nT20jxBoEbXM97aGJoVkmfeDL+8KszkCLKgKg3NnoTX5Uw+L4H1S5ujGYIZvmEW7cA+QOGIBC49c9OpNdPqviSXw/5LxPInmMTmNtp4/A+vbBr+msX4Gp5XHJJTld6p3a10bWjtp5afM+zp53halCUZN8i0dnrvo++vb/hz+pzwp438IeBLOCbT9HtryREDQNJuAWJgoVYwoCqAuQDjdgjnAwfsbxR8ePhRp3hKfXdVgsrCPyoymoSEIiliCyF2wcAE87sBiB1r+Vb4G/HXU9F8Qafq2rardz6YiCOeJmeYBPLIUeWXUcEjB7cnB6V9f6f+298N9V1uTwlr3hp9b0QRSuIrkKyyzRZaNTDtcYcquGOSDjK8ZH8h534K5zgcU6FKDqxiryaSVlfVa2162ufm/FXhThcdVpYluUmtdJNX121dum22rufb3if9qH4EfExJINQ8PyavbCdEhuI5PKkMboQ8yN5bD92yqvlk/NnqMEV+037NukeBNe/Z50Wz0i0SXS7yye3kSSNVMsfmSbkkCgZBLPlenzEEDJFfy06ebCHUGfTYBaRFyyRQ8KgLFsAnPfv61/QN+zX+3B+zv/YPhn4Oa5rUVj4kFnbWsi+XMbdp1RI0ia5KBPN2BVbOEVgUVsBRXk4zJ1hKkZ4NSste9rW100Xm9j8s+klwBiYZLRpZJRqTUZ8zUXKXKlF621t3urWf4foL4C8EeD/h14Ut/BXgjTYNN0vT4BHDBCuMBQFDM5y7ucAs7szOcliSc1wPxp8J6F4k+G+p2Wq6FHr8cMUlylg7rFHJLGDKu4sQnLgctkZPPGa6H4lfFPwb8HvCcvjL4gXL2GkRuEnulgmnSIn7nmCFHZFY8bmXbu2rkMyhvx//AGzf+ClknhHXL34dfC7TbLWbWMRpPPd7Z7O5ini3MjRKcuhDAEMVHUFWBBrpxmGxOMdKCXNOSbv8+/Zaej09f5I8LvD/AIi4gzWGJy+EpPm5nOTkleLV/funzaq9nza3Px48deL9Q8ReN9auLdYbeBbktFb2hjEEYIJ2x+UuwqMYyByOa/Pz4sJFda811qV68s5GVhKNsjAZuCW28nd2U9PevurxB8QNH8eeMbnW7XRLPRluirGCwQxQr8oBCp91RnPAH59a8f8AiZqPw6hshNfWqTTW0qefHtVZNjHG7LI27vjHv9D+9eHmPnl+LpqNF3aSsrX7b67vzXqf6+1sEnhVRnDk0Xnay8mfL/hXwxqfxP8AFWk+BvCOnG/1XVbmGzs4VA3PPM4jRc8AZJHJIAzycV7J+1L4Hj8UftF3Vp4Y077T4a8CafaeH9OuEnjZ9Us9Gg+yQXckwVQfP8tCm0MEhZEVisW4/T/7Dtr4Q8JfDLxr8crW0ltda0+8ttG0a8nYyCH+04pxc+UYxGGuooI9ySFSkW4ttEjQkfVXib4Z6HB8Lr/XDblnERaSVVHLBG2Rs20gblUjnPIyOBX3vGnjHW4fxiwVCm/fTjq3pdrXR9r+l7n5f9VwmNzGNfFK6pNRVraykoyfe6S5Ev73MmrLX8JLa41TT76PzrWWzWRdyI3zYTnADEfMBjG4da++/wBnz4QQ3GrQeO7Bjc3N3GwggkQx+VKTgtndtb5dwyR3zwRXTeMPgn8W9Z8GaR8VfBXgOTUtMg2/vNgkmnAeGLfBaDE9xCJnSN3ijeNHkCuQzAV9ieBNL+Dnhvx3rHwHv9fvfD/izwRJ/Z15qF3bs+nahNGB57wQ2sBntVhlykTESefEwkYRsdg8zjzPcxzDJXisJTVK6aleS1V7Wd9bbN3abT8z1sTxHgsLOWFp1HVmr3UVzOPLZPmULveSVkr67JKTX2b4G+B+s+APBE/xD1+aaJdW0+fT7ewKYR2uISk08rN8xjgVleNUQs8uzJCg5/Pr41WXxDvLi2i0K3uJILRZkeLkNjYoQeWVO4ccf3fTFfX/AMTv2p5/FWr33/CKxyR2YuXtdPjkJQx2kQCwLsXhBj+BTx0zxk/B/wASf2mYfB/iB47ib7dqDTtFKvmOBGXRSDkg/c34A5+7gkciv5eynB5jWxyo4Wlz8l0k+veTttfprppvrfwuBcDmqqSx2PivaT1ttyrpH5Xs29W/KyXzn8VrLxOuk2d9rVo8LPbCFhLlX2q2VyG5OODnpnp3r89/HH2+wleXTYvMgCYP8LBsHcxb0wP1r7U8VfHHUPHpZNXGZrgtuVmd1QjB+XzCcAnOADgV8U/F7W7UaTLbTv8AZXn4UIpIz7YYHP1OPev7U8F8vxtCvHDYmkk29t1a/wB+nddD73i6rH+znUlJJq+35Xfr1Pky/wDEdvZzussolTJJkz8vr/8AWr3H9lr44az410L4tfszfDHXY7bxD8RfC1pZ6BpUk32Yatq9prVhdrYRysAn2iazhvIraKRlFxJKsKkySRq3x94t+xWOnyJdygxncC4HAAByecfrXxnqeoXHw81/S/G/wx1SfTdV0i7jv7S9tZWiuYbiKRZYJopECskkUih0KnKkZB4r+6cxy62CnVpxu42av3TTWlu61200W5/nh4n8T4yjh3SotLrvrdNNW72ep83eOfjLqdtf3BjmeS+juGjnjkBSRGUsCG3LyQwwf/1Uvwt1nxR4y85fFi/arQREwyuADvaQ7tpAz2GcEbdq8cg1+neufsv6L/wVv8d6RqP7NNxpegftB6vbEa54Qnt00rTPEV1bm4mutX0m7Rms7e4e2VLi/tLhLOESLNLbO4kW3i+AvA3w18V/CzUNX8E+OLRrPVtKvZrO6i8yOVY5oHMUqJJFLLE4V0I3IcNjIJGCfyDhDMc0zHiCOHxk5OKu3G75bW6p3TT/AD2sfytgcTiK+M5asm11/wCCeseHtCtFuvKMQiDsrM5Hy/N1LE8Hj1r7q/ZS/Zm8JfGv4uaX4O8TX8mn6DHHd6zrd9AuZYdH0q1lv75oVIK+d9mgfygw2mUqpwCaofsnfswfEj9qj4g+FPhT8NYLSXWNduJLaBbqQJCRjdvmcA7FRUbja7dAASwFfqf8Efh18M/2StSvvGGi+Krjxh8RV0O/0dLLQbaB/DtjPrVrNYzGTWDckXxtLSV2ZILXyDcPH5dxNHGwf9s4o4lw2AoTpUpqMkna3TdJvSy1W7sj+kOG+E5VksNQp81WaTikm2ubZuydkndXfY+WvH3ijU/jf4x1f4p2WnLaW9xd21lY6XZJvt7Cwt4EtNPsY5BhnW0tYILdWKBnCqzYZsH6NtoE8N+PdB8Haddra6VBIs13KULFnDM5V3YlWxnZvXCqMkjcDX058O/2fdE8L+AxcTQx2sz/AL6FdoGE2l1UqxG0liWy5+X0XrXg/j3wPZQ6VdeLbVJnktQqEBh5a7uMtxnnnuMk1/F2ZeK2Cz3GvA07qnHmjHRNXklGLd9Pd1tvq/LX/QDhbgGOUZelh2rxUU7N6KN20nu01ZfLueuw+MtG17VJNBsNSWC2ZSuWVY0dlJ2kEcc9QepHB7CvY/hB8VYtGuo7WQo4hkcqqMrM6Y+XcoXb15JJOfrzX5zaHNJeESFNoj56noB19TXr2ha82l3REGLVy2HlUZxwflOeCM46YHT8fzrizw1oKjPDRu9NtNH1em9/Rn32CzSOLp8tVKzP3Vv/AIweE/F3hdS8dquImYpGVEmApyMEZ+XBI4r8u/jBP8J9WvLiUbdOvJyQLq6kLqjZ3BgszBAHC4Oz7o644FZGkfEOTTdDhudSCwzanK0cSZJKxqcOzHGP4gBj36V4F4n8Y2mreKBbxXJaEllG4tsDFcY2n1xj8c4r8s8OvDKtgsbUnSckld3T0037pq6ttrbZnHhMow+Bi+SWjeib7+R4L+3R4Y8LSf8ABM74n+ToN/4l8RSXul3AktLm3ks7K0ju1kXVlgEZlb7MsdzbSzRzEol+oMYQyyL+S37ZPjnwjB+zPpvjrwtrdleXPxT0DwRpNpBbzpJeQ2HhjTHh12C9gRt0AbWIbExmRVFwbZpIxtTj9wdI1/wz4Wh1LSPE0Md9Za/BeaTcaddPIbe6tr+1ltbyFTEySwrNbzSIWjlRlBHlsrYNfjz/AMFIv2YvgLJ8LLX4nfs6+G7XwprPg4LFr2k2U9/cpc6Mxt7W21FWv7m6kDWdzJFbXGJMOLq3KoBHK1f09GOJ9jVdm00tbWTjdO+/R2j1/Q/zo+lR4XYyjjK/EtCalRkoKab96Er2t3adotX11a2Sv+FdFFFeEfxGFFFFABRRRQAUUUUAFf6mX/Bmp/yiU1j/ALKHrP8A6RabX+WbX+pl/wAGan/KJTWP+yh6z/6RabWVb4QP6xq/zZf+D3H/AJPO+Df/AGJVx/6cZq/0mq/zZf8Ag9x/5PO+Df8A2JVx/wCnGasaPxAfxVWd5c6feRX9m2yaB1kRhzhlOQeeOCK/oR1z4z6v460zwz+2D4Zia1T4ji9utasraVjBa+I7WeSLUYYZG3Miyh4L9IuWihvI4SzhRI388tfpT+xbqd98Q/g349+A2kFDr+mGHxj4fjSVY7i4kslNtqlrDG5AnZrKT7XsXMqizYxqQ0lfpfhtxDHAZio1lzU6i5ZL12+d9j7DgjiavleOjXoya9Pw/rqfpv8AGxtO1LRE1OyCHzJIp0MRVvLDg7lGAucE9OOgJHHFX4BeL/E6G+8ORM0yxR/a4HbkRsGAIyf4WJzg8ZB4yTXjWjeLZvF/gNLtn+0SoiPIhXGGZQGGDnC5PuOvPWrPwS+JOs6H4jh0SVfOs7xwjkL86s3AcsOSOgOeB19c/wBL18ibymeGUVLl1V/L/gff8z+7cLxbRlnVDHKbjGot156a/N+drfd+r/w3+IUtvCZNWcmKSNVYLn/WZ+bj2OenB688Gvk39sew07xx4dmh1lJpoHYJi2uWtyF3Eg4GRJjrtYEZw23KjFDWvip4k0vVV0DTIIhGpG2ZgWd8qGz16898/gOBP8XvtmsaDp/m2ymY2q3MrAH5XZtpUAHgYx1zycdufxbIeAqeDzmnjqkElUvpfpb5b9fyP3LiriinmeSYjLm+blVndaN7db3+75n89nxw8GeEPCK2FrYTztdeWy7gq+S4UsTgAhUO5gSEAGSTgk8fPKwStA1yB8iMqk5HVgSOOv8ACa+sv2q9H1vTPFCtcW8T2hQKJI0bEDx4Hl7u2VIOD1LHrhceLeBItCfQtYk8SMsdriGMORllkfft2YBOflzwO2TwK+a41ymnPPquFoxVOK26Kyje78na9/vP8l+IsCoZjUw6jy2uvuRS+E3xV+IHwM+Jug/GP4U6nJo3iTwxfQalpt7EFLQ3Nu4eNtrhkdcjDI6lHXKsCpIP3l+2B8MvCGu6V4d/ao/Zx0U2nw0+KFzci+0eyBMfh7xRBGr6loqmNXdbSMPHfaXuB8yxlRWLywThPziutE1K2vo7CSErJMwWNcg5JOAMjj0/Ag9CK/Uz/gnb8Zfht4Q8Z+I/2efjtdTv4D8bW8Wm6xc+S0raVPaSONO161jRi5utMlncFVIaayluLUAecSPneGspqYjFxo35buz01a3aSe7aWi67Pc8jA4dyqKL0PzI1zSXTxjLok5WI+esJKIqKuSF4RWIwPqSep5Jp3iDwqfDDzWGqXUJvY/LYRRlm+Vhk5O3APIIBI4yfTP6Y/HL9irXPhT8YNe8I/EsBNW0u6hP+jMkkEyxoWhmgnCjzbS7iaOeGVf8AWxPG6nGM/C37Q1poVh8QHsdKZnuIoYlujgBd+xSuOBk7SM9RjHOc4+v4n4Bll2Cq4+q0052hrvF82turtyta7XutD3c14ZrYXDvFVVo2uXXdO/8Alcf8ONX0vXdf0fSbnbBcJiKSecmUeRBiVUWPCoMspwSTtwTydop3xU1i903UDol9JDPI5BkljjjEscZDfue5HDnBwvB6kljXi95pmp6QQbyNoWbK4J55RWIIByPlcZB9cHnIru/iHY/YvEWuQCzkgMN6yyvOAZPNd3YKBkbUZQxBAYnAycNgeTTzutLKqmGlFqaktdVdcr0cUrX91u711Z5scVN4aULap7/La3yevqfXP/BMO30XUv8AgoF8NfGviby7XR/Al/L43v0VSyGx8HWk3iG6j2sWJ8yHT3U9SSxPJrxDw9oUXxTsdT1LxHqb32qXpW4kuZYP3scsru7sZG5lDuCDgjoQMZr72/4JV/Anxl4xm+PviDwomkpqWi/DqfRbO61vU7DSLOHUPE2oWOk3Fu13qNxb26SSaXPqiKDIC5QqoLMFPs/ib/gmf+2b8JvDY1bUPhnrt1p0EKNLqWj6fLqOmsAv3kvbH7RbFOuMTHate94Y8MU8Vi51cc48ivFqTs27W01W1/l0sztyDKnVlKpUtyre7t+p+Xen6F4P+Gun20mpLa3WubSBG0hX/WcFxuz0xgdM4O0AnB8Si8a3N5rGp6xeyvC1zbyRwqhGI8/cUYx93oCBnJLHHJrs/iXo9gvjFINb1EQ2948UzzSRvJNFEzsrLGi8bYxltpKFjxkkZCfGv4A+OPgh4n1fw34yBW50eWwhuC6OheS/t3uA0e4EPGpikXeSC2AdoJYL53FmPrQq/VMJBQp0m7KLV3ZfFKz5m7dXpql664vCYqVKVWhT/d03ZtW0bUmr9btRk16O2x4jHd3MVvJaRuRHNt3r2O3kflmoAzAEA4zwfeum8S+DPFHg+UQ+JbKS0LTTwIXwVd7aQxTbGBKuqSAoWUlSwIBJBxzFfnFanUhLkqJpro/v/wCCfMVqNSnLkqJpro9AooorExCv0C+FGpaj4f8A+CZfxsutP/d/2149+H+jzvj/AFlqbHxTfyRA/wDXeztXb02rnqK+R/Dvwx1TxB8O/EHxLF3a29joAgRo3mj8+aaeaONY0hDeYPkdpN5XaRG4BJDY+xPGN7qHhP8A4JVfD/w8sHkx+Nfih4p1Kd2GGli0HSNDtrJl9UWTU75c/wB4MB3rWrQnBRclbmV16Xa/NM6sRgqtKMJVI2U1deau1f70/uPzxooorI5QqSJUeQJIwQE43HJA9zjnH0z9KjopoD7A+AHxb8PeAbO5t7w3Ui26p5gWZmSSN3JkdLcqwHk53Eqysy5YjqB+k2jajZ6lFHe2UyvBIMh1OR+OM9O/cV+Gug6lbaVdtdyx738uVBk/Id8bJhlAyQc46ivun9j/AOIOnjSbvwJqDmOb7T5tqmSQRIjMyqDnG3yyTk9/XJP9D+GPHftHTyuvZaNRa022T73Wi/w63bZ+5eF3GsoVYZdWa5X8PSz7fPb182fsl8J/CfiTTvEsXiW+mQwxQt5UkUqSbyzHjKk8A5ye/T1xs/En4tW2jXx0nTZX+128h84bPl+6CATnod3bJGO1eCeCPFGo6VqNpLC+2KD5XJDELHuLMW2kZAznHfp1qHxZ4v0DxTPNdLpn2Se4lEjSJJk8Db8wIwc9TjHPPrn7GrwvOvmv1jFxU4pWVkklq90279Xp17H9t0eLaeHyj6vgpck27vmbbeivZpaa2WvQxdW+MGu6Db3PiHWLm4uI1wGSIjP7wiPIHAwobcR7Zr5t1r9pDWL/AFBtK0uy+2DzpE253OwVvlkXC8ZGTjnHrjNdp8QNCudf0saJbb3hmcGTYVXIRgwBLDjp2xzjr0P5gfEebx34c1l8RPpkFvJtQiVcyFCSCcMQ3OTgDBGMjitOMs0llNOOIo0/cdk3FJtW+Vl5N+dk+n8veJHHmb4SUYwnLk6ve766u62sfaXxL/aZtPBSaaiaaXu7oP8AaIJWZGg2ldueM4KtuGF5GMGma/rK+I/+CcnxY8aLAscGsfFvwZb27eZJIW/s/RvFjyEFmIAxeR4CgAbj7Y+FvHXxA1jxJ4f0uDVZhc3Mscss7yfvWGZXVApbdt2pxwc9M9K+udc1W30b/gkn4X0POJfEfxd16fH95dF0HR1/8dOq/rX4bx9xrWx8/q8Z3pe7JLlSafLdq+/XXz0Wh+E8W8X4rMZ+zqTvDRpWStp+ffpfbQ/OiiiivzQ+JCvWvA3inw7tXw/4l0WK/E5EazRRKJVUgLgBEDMRydwO/POSa8lr374LX2ixasUtNNuZbxYyTKro64xyMMqbASOMMSc8nAr67gdTlmVOnCajzO2seZO/Tls0/nb1PRypN14xTtfyv+B9dwxxLti+4owBgcAV6r8PNM8P3+pra3l3HG8rIiLLCZBuLDBDDOO5wRzxXlkYVnVXO1SRk9cD1r6U8OaTZeHoRHFGhlJ5lVSDj8Sx49j+Ff3lmFVQp8i0v2P6N4PwHtcQptLljve/6Nf5H2b4B0DwppUhW0lhnvYj5ZkUKCSByVxzyDz19uK9mtEs45TJAq+YRy20ZIxjr9K+cfgToWp+MfHEGhae9vHLM+7dOxT3YjB5woPAB+hr9Fbr9mbxbDa3kul3UV3cQsBFCgKF1LDJLOQq4U5xk/X1/krxJ4hwGXY5YfHYi0pJPXs3bW2iV+9luz+8+AqNTEYH2tCklFN7eXruzz/RvFVzFd2Wl2MENtGx2SyBAXYsxIyxBbGSOM4zzXufhjxPrhvI4Jz5kdthdoSNDgk8sxUEgcnk9uuK+bTay+HNbFrrT/Y5bZxuDAlgwwSMKCen4V7Vpuu2sukA2Mwl8wZaQgg/3h16cH8q/DeNMrozjGdGmpKXWza1d73t28+x+1cO4ly5qdaWq6adrWt/wD9hf2Uv2h/DXhj4meHvCmqeF9LmTb5aalI8UV1HK28NOjPktuXClAQFxkEZbP8ARD4K8XaNY6hNbXc3lps++WyrNkcBQuSevOfbFfxVeG/ipoHgTUNN8QX9iNUu7MFooJDsiO7A+cgFioBOAGU574r9FvCv/BSm6i8ZtJ4jlZ5L29ggEIJSG3tXcl5VAXcZVBHy5Py9fmyB/IPF3h1mUayxGAoOUbO/m09Xq27arol2PwDxu8Ev7dr+1wWj5bS97d3urJtpPdvRLybP6C/2n/i34D0DRpdO1i8toRH+9nnn2iOBFXLbnfAj4IJJIwvXiv5yP25fjF8JfGIgg8Jw6ZrtzDJGrXsUys67ckp8hDsm0rhkYoSxGcpivX/2z/2t7fTvG3xA8O61p8Oo2bpptvb20rFA8d9pyPIrMvzHo20gcZ6jAr8M5Nd017y4FlG1pbyS5hhZ95jViTt37VyB24FfZcD+F+JxWaV8zxkZR5J3jbZ316NSurrpb7iPAnwyo5FgaGIqSfNKKlvp70U+na9reXU++/hD47+Hdz4ft/DGo6bGs0txJlVRpFUeSFZ23F2+YFlI6AcnAya+oE+I3g/wneQ2o0+C5uopEjneXdu8stk8gBRjgnb1xyPT8MPFvjWfw3cxWUIdDIofzUfbt+bGMYOelejfD/4tSaNqU1/r99PcWssZ3Fi0vzDBBGWGDjvz6Y7j7riXwDrV6bzCEpOMrtRu22790/wP2vFYvBV8S6MpNNb66X/yP2a+IPxf+HOi+GrrXtSt7ewjTD+cMAFM/wAJGCcnCrnO49Oor89/H3xv+E/xJsRDeaLJLMZJY47lGCyxRqVMUo+TDrJlspu4weeQa8X/AOGpPBni1b/wtqugtqVukfl2puOQGYld2zafLKltwOc9eVPNeX6LKttexvEmMHhVO0Aegp8G+Cv9lQnPMKdSFWOsfesrNabNv1vZdLboxyt4dTSw01KN97t9bfd+fof0ifss+FPhv8QPBGn+EfsFu+g+I7RrG8spUeJLlJh5Eok+zsj712hkdXBV0Rww2g1+ofin9nDwePAOowxWmnW5hCi0Flp8Nmtqu8bUQQld8axhk2SFycgrt21+Gfw0/bT+FGoajaeHtI1NItaDwwgeVKY5JXYLtikZcsN2BubaTnd2OP0C+OH7X93pPwd8O6r4suzZWl3fS293ewJMFjvAcQRStECsQeFiyb8Bzv2/6tsfzVHA53CVbL8VRqWfPONNpu/NpdK3vNXUrpbJvQ/mnxN4WzqvnWGxWX1OSMpWd9XdXkvW6XK7PXRNNaL4h/aw8F6FaeDp9UvtCTV7jw+Clp9odbeOBPMVSxSQlANvJUgjAwe1fgtHrOoXCXFy53iN22gYAxkADaB057V9nftDftseJfEet3/h3QLO1uNJWWaArdxLPHKFYbJGjfcpcMCyk8cj5AVJPxfZ69p+rajcTLZpbpK7uEiyFUE5AGc9K/qfwR4JzTKcok8ypX5mpR1u4rta+l7t6Lrrqf0Rk7nSpxw1Sp73z6/hv+Z4rqEscmpG7v7h55FkDMuwgICF4G48nC9hX0T+z98L7D9oH4x+H/hp/wAedjqVwg1C8GwCz06MebfXTvIVRVt7ZJJW3EDCfhXC+J9Q8Jrbq0tuJwCyOse2ORSV45ZGxkjrg+uDX6b/ALIGmeDvBf7LjeOtHt5LDxB411m58PfapiWd9Lt1hnmW227FBaSVIbiV0O+NvKjKjzs/0DxRxY8HlH9oOlJcui2SW/az6aadV6nymZYeVOpLC0aic6mism3dp663uoq8nrtFnyh8S7jVfip8avGnx113QZLRL66kki05ZvmAKqkbTXBVS85VS8rlAZJQzkfNiuY03UNW0vXEsdYt5rdj5ZdMfOyuFI4I7g1+svjz4c6Bonw/GtrbttEikuFGyWRipcbtmDtyGx1x7muJ1L9nH45a7468Laz4a8GrDaeJZrXToL6ePznga/MkUNzPbR7p0t9oeRJ3h8thG2xiVIr+asq8Ua+fzknh+bRpatWslbfTXe9m9ettPs8szDKsowkI06ipU43S5mteVba6t29du9795+yf+zdZ2Orw69omdT1G62S27OjQmBGRhIu0OVOQcZAJ4+XrX7XXfwK1XwJ4J1DVZrmSU6rbxqLcpgQKkqShsctJK7II1AVQqs5JPAr4H/Zq+InwW1HVZ9S0LU7/AEeXw1qS2t9aalAJGvYrR2Uywi2jxbvcoGU20hZEICmZssw+nfEP7YGueMrVY9GtWjnmkkMiu7fKA2VGRjPy9SMY9MV/MvGP1ihjcRVzKfPW1irNOytZ3StbRtJNJO7ku7/njxFxXEObZlSWBptUo2cudcvXmik2rW0veN9dJbtHyH8Wta+MV14tlvdMW6u7dbMpgEko6yMzja2SrY/i69utfK3xx1zxFqMzpdqytcIjNE+F2uIgpba5zuxkepB9K9K+IX7V2n+Fr6bT7W4F5f3K3Cq4kcfv42YIS+DkM6jcB1UnnmvmHS/ixcfEma8tJMTXEdrJdqJWZ2MinaI/MkOcNngnPp70cM5FjYxjjK1C0Y9Xu9d39x+98L5LiKMIVJ0YxjFdNLnlHinXNTksJrSZFS3dVAdf3ZiVQNxJBwxZjz+ua4D4W/F/wx8NftOj6spaGQs8l95jEMEB8tRGFJ555HOTyMDNcf8AGH4g2klsuknNpeiQrJEVZkXBAYKysMgY/wA9/mTV9R0y40fydSuvJVkD70z8oPoSPXj19q/rXhHw9jjsB7PGQahNrRXvp9pW3/J9mz7HNcwp06bpK10rvXT56+h+4fw9/bF8ReI/2dvG3g/4VaxDPqljJFqdhprFYLie0tLK9k1BrVSg86e28yCZ4+XMcbsoYI2PyUT9tjxxrN5Pqml6iYcp5t1dlVhdZJMqFKhdmc87gOSeua8C0r4geNvg/wCJ9K8cfCXUpbDUNKmE0EqMHw5VkZnjYeXIskbNHIrqVdGKOGViD9AXH7NGj/trXer+Lf2NI7KDxElm2p+IvBMm3T0sPKSNbq4024uJXtprBrlmEUUk0U8PmRxeXIg84/tHC3gTw7h6PPiafMnopSS91Xeklsr30e19+l/56zvjN5HjK1X2cIUp2lKVvtWUbN2+F2Tu+vMm0+W/iLfH7WPip4jtdIvr43MzAxwXF2zSbosMw3MylggOTz3bjHzA8b4n06w0S8n05UFtDGNhlIwrblyzDPUgk8DJwK+WPh5qV14c1ePWQrIYXO0N93DLnoCSV57Y7/j+kXwU+AvxK/aj8QPovhOOwNxaaVealdS6lcxW9rFb2avLLI08hESfJgAuQo6uwUMw/Uc04aw2RYiH1VKFC1raL3rt3+75Js68s4t+vZdUrY6SU4O93olHT7tfRux5J+zD+zj4A8TeO7v4j/EUQ3/hXwJYTeItas/MMQ1EwzQ29nZEgMUS7vZ4IJGC7likd1y4UH10Wvjb4t+J/wDhOdYD+INY8V6vd3F5LbIsSzXM8hnuHUjcsW53c4I2oBnkA4+qvh58Ofhf8FdE8VeEvh74g1LxfrXjSxg8MX1zBYC30O3tDc215evayySyXF+Xlgjghdra2OwTMqNuidfuX4afAbw78PfCCQS+Ql/bl2gXauQm1FIViQEKqCp6sRxu5Kn8H8a/Hehl7hShP2k3stls97a3Tava2iXa5vwLw7Rw9StmdWm4c9owTUk2kk3LlklZOV9Xq7J2tZv5r+GvhS80T46Q6DPdx2nhjQLFhFG0BAmkEawlpPOLHLMS5cHaSAqAKQB9IWWq3F9rtzM18kVnEY5EjYR2yllXLBQNqdmPy8d25yazvGOm+GvCemT+MpRPNLeSCGXzH3R4AGFGFBGNo2qTwAeuDXm1h4msNWsIzPaDz2wyQsXCg5KZyQAeTjrxnPSv4vx+IqZpbFOO0VC9lutW31bbbu2fsCo+3XtY3atbW3zsful+yn8YdOey0my1G8t3SCER3MVuyzLEx+5vKqNu0dQRnIPpX6S6nq2g3Gjy3byx3EKoH+RgTg4wRjkdRzX8vPw3+L2ueBfIj0ezS2VXkkufLC/6WcZVGY5IwcqDnA3E46Y/RD4b/tOWNho9jpfiQR2lzqcb3MhQsyRQhWYBsjczsydB8uMEZzX5xi8LWwcnBxvF3t/X9eep/F3i/wCAlfE47+0cFffZWu9W29Nnvbfot9D2H4o+F/2cvGUt7o9lc2fh7xDzOt7qsglDGFWxbl7uTdEhZ0k8yP5QehJBA/lZ/wCDoP4F6t8M/wBirwBqf/CEajfqviWK/uPEcEkU1tpANqY2gkKRkxrfNNCgdZZYnktV3sjGFG/pj/Z/8X6R8U/irqOni+kKXMTCCOfzJYGTzFDRrFIzbN+7J5IHzYADED6a+N37I/7L/wAbvgVqv7DPx8F94i8JePGEn9kXl/dtKkVjLb3scUF5Gy3EcUM9tHMgkmJLBlyU+QfUeHPEMMrzKGMxEdF7r8k+qXdfiro/MvFutjMFl8uG/a1JOUVNxknJ2Su3zWulG12nzJWbvG2v+Yt/wWx+MXhPxf4/uj4D8RWOuWPxG8QN43h+wSpIE0KTTbRdBhuUjJ+z3UM9zrJltpf30Zm3PjzBn8Gq/qh/4Og/+Ca/7PX7HH7SGjfEf9kyz/s7R9a02CXxVpXm3Vy9nqt9dX/2a+aW6kkJTUltLhQkZ2xyWrltomiB/ler+38szKni8PDE0XeMkmvT/gbH8ocTYypiMwrYiq7ucnLtvqtLu2j2u7bXCiiiu48IKKKKACiiigAooooA/wBh3/g2a/5Qd/Af/rz1r/0/ajX7t1+En/Bs1/yg7+A//XnrX/p+1Gv3brhnuwCiiipA/9L+/iiiigD8JP8Ag5l/5Qd/Hj/rz0X/ANP2nV/jxV/sO/8ABzL/AMoO/jx/156L/wCn7Tq/x4q6qGwBX9q//BBDxjefGb9lZvEvxlsrWLT/AINXT6VpGrQyH7Xd6YVm1K/tr0FshbTz4BbyMQjRN5YXNvuH8VFf0Gf8G6Hin4h+Ev2uvEPiDwzrmqW+iabosM+q6FZnNrqwutQtdKiN2kjCHbZ/2g91G+HlR4wURk83Hg8X4CeJyuvRpy5W4vX5aryurq+tr7PZ/qngrxDict4lwtXDJtzfI0na6npa77Oz+W6eq/cD9pP4r6d4m8YSa58NrcQS6ssNxHdmBI5720mRGgMJChmKjCSYRHA+Q5jPOLo194W+K3huPTgHWeLbhGJQ+YBligDNleWGDn+VfLf7cumeEfBXx+1HTdOtm0y3+7FBHHECI1+5IyRsqKrqRtKKAcH5VIxVv4JeJfFdx4+j8OaxIyzOS0UqxriNk5D4AGUfGA33SxHHzE19hh/DvDrhPC5ll8+XlhzpvSVklu1fmSXa1lolrZf63ZJxYlmDy+qtNI91qtL7Wv8AO/fS7+g9a0G/0DR7jygs8kUbOoGSN2DtU4GeSOnvX4lftVf8LUvtcv5DZ/a0lBEDWjPKsaMibjsYB1GWYj5iAQeFGcf0f3OuaP4i0a/GvWZRZoyrKBsZucHPYMAcg/yxX4e/FrRpfBcV5b2V3b2zuu+3bdv8yNThhG7D74BAIXkZHABBr6b6OWcSxVfE0qvu1LJX9d7Py9PmrHzH0h8nqYvKo07yhBXu010Xno737rWx+AfwZ0P+1PFFrqMQKS217b7AMASCRtjoGf5cjcrYzu27sc4I82jsbq51eJ9LEiLcTHyHwQwwc54LH5c5JycY61+3nh3wlJ4g1u28Wa9E7vp7nyJZA4O9lwQGyAcDBIOc8ZHevzy/aof4eeHfiXe2GjwSvqVtaRW4XP7qKRhu8wEszNIqnBzgBiCBuG6vv+LOAKWXZfBSrL3JN7W5r28372lklvZO61P8weKfDqeW5bDFTqLl5mtVZu6ve2vZq1+zPC/hdqsifEHRNOiJltrW+M9sgiL5nHMTukYDyYdVJBzgZHQkV/Xr+wd8XPDHhjx/qnwt+J8kg8JeObVbPUvLVpDBcQFpLbUkXJJns2LuAuPMiaaHgSk1/F/peqajompQavpEz291bOJIpEOGVlOQQa/oF/4JjeMPiN8W/Eev+JvGutWt9b6Lb2PkwpFbtLvvI5VdmeJY2iKtEw2ledx5KhWPxOA4hw8cjxeExV7tNp79Eop7u10ktLK+6vdfp30W82p1c3jksoyc60k01b3VCLk5XbVnFK8Wk9UtHsf0O/EL4I698LdYXwR8TobW6tbjAMq4ubCePcHicMY5EmiZfKuFARi0bo2MkV+ZP/BRP/gkv8RfjN8B/wDhpb9jDwZfa49vq9v4UvNK8K6PEfIgAmvbi6eC1dpBbzXN2jSPEkhi2s8pEDxR2/7H+Adcsfj18J0+H+rWxuPFPge0lubBhOEm1LRbdJZZrNGkVwJrEs1zEACXtxLEMeXEp/ZD9jr9r74TfBP4LJ8OPGmmz2t9bXs1vo7aXjVpfEZaR47f7M9rGhllAjWzSWRUidogiyAo8cP8n47ifM8kxMa+FvK99Nk09GrJtp20bWtvJtL+yvpB0cXmPDssI8J7bFRkoSUbJ8rTtUitZNNWel1F35vglb+ZD9iL9kbwb8N/+CdXhL4f/tNT2Go3WvaJb6xceHjcXCXLx607ahpxnylvJCILfyTKiyCRHWNoy0UiSV8W/sw/Ev4KfAj/AIKLaz4k+Dvhm2u9I+E8eseIJ1dGubiGTw5oeqas1vaSXEzI7StZQws5Mknmv8iwYMj/AK8f8Fvfjf8ADTwP8R9K+K94/iKTT/iZql7ZHV/CN9pEUmiJomgadPNDf/2lbahZXV2Hlmxaw3FjxAQ12py1fy//ABC+GXgT9i74YfHP47+G/ihpXjSH4zaLF4X8CyafcWFzql1b6ze6fqus3mqW1jczrpbWtpBPpc0MoVprmdzADDEXr9i8L8TmVDC1sdWqznTxSbcOZ8iurttaJyVkr21j7rdtD+WPFDxSwuGybA5VgsNJYilTjGU5xiuVRpJckJat8sneTaV2tNdvhnwL+1J4/wBb+IWqfFDx7r002qa07WiRIzs6GSEwxJHmUsltGpwkRBijKxlApRSv2V8C/wDgsR+1z8Lw9r4W+Inia40S1iFt/Yupag95ZSxSg7o47C6ee1Z/l2qDGcZ4Hp+JsckkUiyxMVZSCCDggjoQaZX6jl/iBicPhY4NU4uCve6Tv2WqdkuiWy0P5gjxxmHuuc+Zpylrrdy3bvffr3P6ObT/AIKb+CfiwLnw14/+GfgHxhaM6SM9zodto06u2G4m8Mto8zY5LlmbJyMnBFcxqHxJ/YF8XW1npHjv4I654XMPyyr4S8VvBbDPBcWutafqs7MOwN6pPQt3H4D6DrF7ot+tzYzG3ZiqmUDcVAdXzt6HlRkHgjivctPvrrWfiFJ4Oe4ntbCe6uZ5owzD7STKZG2sPuqyoMMMYG7BJY5/TeGfEHDYmkqNbD3m3ypRk4xbnsrXtbTX5bvQ9n/Wz67b20EpN293Ra9LLS2n/Dn3P8TP2X/+Cad7qx1Xwh8YfFvgSyvflt4PEvhGG9s7aRV/1Ut9pOrXF027BYMNM6A556+J2/7BOgeLdOuLz4N/Hz4U+LbiA4+xy6ze+GJm/wB1/Fun6JbHjrtnI7ZNJ4+8JW/jPS20vUJNshfzVcDISTDKDgFcjB6cCvFLf4M2eh6fqI1jUI2W5jEVs7DyxvypBbJPO/AChjkdeSAPD438KMVTx8p5fD9y1e7cdHZtrpZdumtvI8XOOHpqu3QXu/I9r1H/AIJUf8FC49Nh1zwj8LNW8b6fcDMd74Ja38W2hGM7vtGgS38IHuXAr44+Ivwo+KXwg1w+GPi14a1XwvqQBJtNXs57KfA6ny50R/0q9r8WleGbAeHwLyHULO4Modxs3NgKHQg8JlQwOCewPJI+hPBH/BR7/goL8N7K30nwP8cPHenWFtjy7KLxDqP2PA/ha2acwsvqrIVPcV+OY/BSw9T2cnr18n1T80fLVaTg+Vne/snafLoH7H37UHxQkuPIjl8L+H/CMIBwz3Wr+JtN1IKD72mi3YYd1J7Zr88a/f62/wCChvxzt/8AgnDf/Fj4t2HgjxrrHjX4nWemxQ674N8OzfarXw1o1zNdvcSRWEU88qvrtqEneUzQgusTos0wk+N/BX7SnwW+L3jNdM1j9k3wPrU95nzV8M3vi7TLrIGS8aR63dWcQABJC2RXjp68tKnKb5Yq7CjQnUmqdNXb0SW7PzPW4uFaN1kYNF9wgnK4O75fTkk8d6hr9qviX8Cv2BvAumWPiT4k/CX4oeGF1eE3TR6F4s07WU0+NY98vmwXPhq1K+WcZVr9jjJZxXzJY/Cj/gmL4v10ad4f+MPxD8Pi5YCBdY8B2FzFGTwEefT/ABLLM5J6FLIZ/u+vXi8BXoyUKsWm9uvkejnGR4zAVvq+NpuE9NHvqrr8LH54V6z8G/CGh+NPFT6XrwdoooGmCo20MVZVwe/8WeCDx6V9jXv7CXwV1DxRdeGfBH7THw4muLeRo/s+t2/ifQrlXRirJM15oYso3DDBH2xh7+l3wj/wTr/aM0vxxBN8PfE3w18RTQiR7c6d8RfBzPcYjYlUtrjVY7rlcggwBgMnjGR38OYihQzClPGQ5oKS5ovtfXR7+nyMMBKFPEx9vG6T1R4r4y+E/gnTlhu9EtbjULiS6htzAsrSIiEBG3kHeiqFODuOHwD8vFfut+yD8SvFi+E7Twr401TSbnTNI063t43tZi01s6FIILecOQ/mSjhchizoyhmYEV+Z3h3/AIJh/wDBRLweLm7Pwb8b65qGsK1iL3QdOn1u0iin25uPtWlrdRkxlQR+8G7tjG6sjwf8Ofj9+zLf3d7+0L4N17wxb2t/HKf+Eh0270xbn7PsG6V7lUkYyBVAAYhSCVwSxP601k+cWoxpwpe1vtyvktdp/ZalLb+Vfef0F4N+J9LIM3jjaMeVTVpJStHS9ubTVdbdOlnqfrf+0D+1Re/C/W08K+E7KOa/QB5mu0YxhGB27dkinPrn3BwRz8A/Ev8A4KBeOtGS2j1q6hgu9NCXcSWqhDO+4qBMrOd6kBgVUKBwTjGas/FH46eAfid4N0jUrvUNNTWpHnjt4LRAFeFTGU3Tl1LMmWQACbvna2SfyU+IvhHUj4guteuJLa2gu5mZA1wGbaCQXG75mAxnCbiMgKDXfj8nwOTZNTlhMJGddNqUmua2nxaq1ndW1tZrfc/TPGnx0zv61OWV4tulOzjyuyimk1dK/vLS92nfWyufYnjf9oe7+Jdm3jXXrySS71FGjS4uQqxxlVKqp2siryDhARnDEEgFq+BL/wAXeI7+/N5qt01zKkcsI3nKhZVZH27TjkMeR1461kwO09mul2cbyTzzAlQM7iBtjCgc5JZs9c8Y9/rjwJ8CopvCEl1Lf3NtcaraCOSNoyojZiG+7uUtjG3kjILdjgfORxebcUSp4fCx5Y0o7Rso3SVtNFulbtfsj+WcTjsyz2u5zk5T3bb3fd3erbPU/wDgmzp8C+KPjF4wnA/4kHwg8byqx/hbUNMfSB+f2/b+NfnFX7Cfsw/A7X/A3wV/aRvPDN0t7dXfwytrJHYeVtN34z8M282V+b5TBIwzvz14OePyn13wP4p8OahDpep2UqzXAj8pVUtvaQcIuBy2flwO44yMV8Bm3COZYFv6zRas7N7q76XV1f5nzeNyfE4dtVYNW/rdaHJ10Xhvwtq3iu7ey0gIZEXcQ7heMgcZ5PXt/hnCngmtpntrlGjkjYqysCGVgcEEHkEHqK9U+FV34hiury00GdLMSopluZU3JGF3YBypGTk4BIBI79DzZDgqVbGwoYlS5W9eW3N8r2W/fY5sHSjOqoTvby3PbPht8LT4Wj/tHWkie/3NsdCW2RkLwNwADZ3cgZwcZwTXulktmZ1W+Z1i/iKAFv1Irk7DxLo13qK6Hb3STXIhEhGRvxx95cDB5BxwfavVPD/iTTtGC+fZCRuQXDHO1sZ+U5BPHt+pr+4+FMtwGDwnsst1itHZp69btaX7n67kWEwytBSUYrvd/ke06FaWVnpUMen7vKZQylvvHcM5PvX1T+zh4C8JeNNeum8SYuWtYy6WpDAHlRvZhgEDONp69e1fI/hzxHpuuwmOzUxNCBmNscD255Havsv4DfFV/Cph8PfYYI7W6uMT3LSMgGVUBmyr9CCTyB82MKBmvlvEKOOeWVo4FP2jXRpNd9fTtq/I/rPwvqZdLMKE8S06S8m03stPXvouzP1p+Cfg19SuX0TR4GaFIXfO/wCRW+YruIVjy3QEjIzUPxU+EkPifSJrXxVZXYGms0ga3G2TcAfkQupQmQDgHrwcjrXoXwF+MXhrQdNksr2NDbSxmRLm2AYPs3E7iDznhVx369awfjh+0v4c07T31trTeYdyWsWVVpyMkAt1Gceh2g9Dzn/MGhWz+XEdsHSlz3VnfW/XXz1T7Lc/ufMJx9nONaK9go79Lf1sflbfWt/bas8sdpLZRKXWKOVSHWNs4VjgFiAcEnr+lem+Hr15fB6JqssVuYJgmJGKjYB8p5yfXsen1rxC4+LL6zLqGoavpENtNc3T3CPF5qnDtkx4ZimBkkEKD2z6ez+DLHTfEGjR6oYAVnBV43IcKQ/GffA/Wv7m4noVKeDhLGw5bNaqz1t3u/PV9T8S4YxVKriJRwk+ZtPR3Wl7dl5aLoejWem6RcXD2Udwj3EQU4UnI3A54IHYV9oarZfaf2I9GgJ3pbeNb1RnAwG062PUY9K/PfRrfXpvECpZRySTu4zhMnJ6E54H4mv1hTwNDoX7HGkXWpXPnofGb3E4QBWjaTTkAXqQcFOTx9O9fhfF2JjgKkOerzNptLre2u21+h9rWqKuqHuW/exX4SPznvrO1stPd9RkVIgdxbPT6Zzz7CvBPijdXFhJb2mmTK8V6rKQOflO3GT9ScY/GvpP41eHJ9W8SGz8Mw+VbAlXGSAHHX5R0Un6/QCsDSPh9HPpcFhewG6e3csGTfgFj/XAyOma9/hTiPCYSjRzLESu5auGml1o35p2PQz/ACjEYxzwdGPKrK0te6uvuPCfhppc2ii8k1GxuIrkoGDSRlRtGeEJHJIOTzyOwxzvaNaWPiHxFG+uXCwRRAt5rBSw252AIfvneR8voSeg4+rfHOraV4L8HxeMNQsY1u/LWIPJN5YYowhI2sSnC9eOcdjmvz40Px1pHiDW7vQLdZI7q0eUOrKACI2C7gR2JYYzjv6V9bwxm2Iz+OJzCFNwXw8107NKztvotLX36o+TznDYbKPYYCc1J3bs9L66X83r56H6FzeL/BdlplvcJfwtKiq26eRBIoYFlLgEAEjnkYxz0FeZ6x8Z9BXxNZeHzKlwl5JgTRSIYlGDwSCTkuAuOmDnPavhH4jeM/DXhrWLSz1q8SCa6UACRwAF+bDHcRhcrjjvj3NYz3RmuVkiG9IzuwfunHPOOxxWuS+BOBUPbVqkpcydrq1m+q9H8mcuZ+M1dVHh6EY3i1fW772fa6P3o+Ev7Vnx0+Cugponws8QzaVaLdtfCNQksZkeFoGDRSh4mUq2drIRvCuMMqkejTfF34RftB20P/C+LK50jxAs7RP4q0nEo+zyCMRvqdlIrTXrQFWBnW4S4dHJfz3RVb8QPAfxl1jT7+JNWkLWNvE7zj5CzMR1BbBJLEcbh1PXivbfh7+0dps2tR272U0ELkrJIrhigOBnaB8wPccdsZr8kzXwXzLLp1amFpKf2m1ZX30d93p0u1fTfX6PD5/w5j6ixUV7GvLTniuWd/OSXvRu9ppxb3jofUPxj05/gbq8mjeMb2yMhtY7+1ltbmK4hvLSYsIp7d0J3pIUYAcOGBRgrggfHX7Ruqy+KtS0bSfDSG5sfs0F205WVWjlmHKtnCjC4OCCRnqB1+2v2qvDfhDVvhf8G/HtnFb6hNImtaGbi1ObeK3tr9LyK3kCuf8AS0lv7iZztCNDPB95w+MzxZ+xv+0Hotrc6mvht9S/s9Q9/a6VcW2pXunblLkX9naTS3FntCkH7THGFI2thgQPc4TwmBy+thszpqTm03aVkk3pbvpr236nnZhxVUx+BqYTMq0Ie9KGjtzck2m0m+tlor2vvqix/wAE5fGumfBfSvH37UOuaSdft/Cml21tPohAWW4W9vYcM7skyxWqmDyrqR4pNyTLCEDTCSPzO8/b2/a88Y6NPonhjxB/wjXlzvqM0nhe0h0Oa5kLLt+0NpUdubgoeUaUOykk7skmup/aI8a/FTwr8WvFX7N/7P2maP4J8DXVmVtbrTbMtd6zoV+sd5YzXmqXIuL9jd2ktu01sk0NuDlTbowYHy34ZfDIeE7O4tdbmjuWmV0LbSo27SF4HJIJzjv0719vxPneXYGE8XieWVaXLKMd2o+trd+v5H5zwFwZUzyvLMK1D91NK0pWeiire7sm229L76vRW+vtP/aD+Mn7THgrw/pOswWVpdaFNLePd2VstlLeXV4Y43u7kQBYnlSOCJS6Rqdoy25yzN1/hS3+JvxO8fXNx4ynvda1BJVF5eXcstxMyxIqKGkZvMICqqoc4A2gYGBXJ+Bta8LeDraB9LnjEiqBIWbBYNgcqeAc5JOMjPOBX1N4e1ODXbZb+zzmPCtnAwRg56kY9K/iPjziitKtWlRpckJP3b9P66ep/Q2HwUMtwscPQppKKaTtazbvK3k3rZWW3Y/T7wB8brbRf2Xk1K3u531uyu5beKQhZg8YDSIzbiP3Wf3TEZYbcDHb4l8X/F74meKoLtb+9F2940burqqqTCpCrmNQyoc5dVIDkKzAsqkZMWpxR/DK78CWCsxvDKHPyhY0lGGVQQ2c9SeME18x698Y/CmieIbnwcs8q3UMgiimj2vHgopJZ9y7WJ4IAO0j71fimRZBUxNWp7KnzNNvb7K6v7z864Z4FwuHxNevCmnKc3K7Suk2nZdUr6pH60+Gv+CgGv8Ag74ayWfjLTornWbG0TyhbI3lFg/lR7w0m9to2s5BGRn7ucj4h/4KB/Gbxr8ePG2k6S1/pVzo9jZRTRtpc0kkKzug89ZRIAyyrJuAXaDs27hmvktfif4U+wXvirVbjyLOzkaJ55vusQOueQVyRz/iM5T6zqFybm51doywZh+6C7FGe21Vz17ivt8l4VqYOusRKOqb3Wl9NF/hv8ro9ThnwpyjLc0/tTCUVGqr/wDk1loumz+9/L49+JHjzUPC2dGt7Rp7eWFvtMihvlVwQMMrDacc5Ix6Z6j4a1vRbfWfFVzL4fkkuBfT7oWlO5/LPRWwOq5AJ5zivqH47WPi3xt4utbPSdQg1nTNw+xx2o3SK5VUaIqqkly+doHXPHTA+hPAHwg1D9jays/i78X4HTx5ML228P8AhWaKzaWyma0RLfVdVEzzS2xt5Lkz2tpJapJLLbhmkiTBf/Q7w0hhcsyuniVJKrOOqu9Xe+t1uuuiS1T2ufI+Jmd1cRi3hvZuTu+SOl5NLp2j3k9t9Nj50+K9h4J/YWuphaEeKPjnpMItoGtismmeD7922SzJIN4vtYthlYtiCCynIkWSaeILH4N8OviB4b1/4caL8OP2ofCCePLDw9DNDpGqxalNpniGxt5bk3hsxepHc21xZmZ5m8u4tJZYzPJ5E8QIx9q+Gv2C/wBqD4xandfENvCuu6//AGhJJM0/2O7uGnmkffJcS3QQmQyM7MXZ2dmyTxyPZtE/4Jo+LdC1y08P+O9S0Dw/q+sTxWdlZ61q1vEWmuW2RoLeB5b0knA5tgFzy2cCvroeKuU06aoQm6lTTWN7310TTXKld9bavVtu/wCNYzwswMsRLGZviIKfX37NW3so+9bolvbV7tnhnw+/a9/ai8XXep+Gfh5DZ/D/AMO6RbnTtCGm2kVrf6XZxplbSw1J4nvoLaYrvmc3O6eTfI7NJLMzP8I6PongGN9Z+Jtvd6r4i1CeW5e68xpgFkALs0jupaSR9xcnfnj5ic17NqP7M1n4F12Xwz43+LngqyltZ5rUxWkuqX6N5TFCQ9lpcyjBB4ZlY98Hivqv4X/s7/s6eKPC11oVz8RbzWVj2M/9m6HIY1ZsnKSXt1aOQdvTyzjrgZGfwrxO4xnCMpVmoUJOPMotp9Vdz0vdu7XXa5+28B5fkGWYaNfBwldfbVKdndpr4YPbo279dWzzv4Z+NLITW3h3wlfRmS4KMInw2CyKAjMM4YKuNoJOR61ENQ0vWvEUz3NvumijkVplkYxyPIFBKJnaNoG3cMZycZGCfpDw1+zJ+y/4GnW/0qx8U6zcId4nnvrWwRhkEAxpaXR2k4JxIDjv3r3vwx4bsl1qeT4ZfDbRGhg8smW6F/qUyRs3zSPFPdG2baOwgBPYc1/KWb5nklHETqYbEXTW9mn56pWe+ib/AOB9vU4yhGLqrDyu1u3CK+d5KS/8B+R+V1/8NPDc0TJqLBIkd5FUsFyW/hBJX8Oc/XpX274Z+Anx88XaRYfY/CWpJa+Sn+kyW7Q2vCj5jcybYQOeCXxX6+eDvg74713T5H8K3zeHbWaIMn9jW8elMJMYbebKO3D7/wCHf2x36ejeKPhVpvhX4b251yO41vxLNbKxvppJJZlLKQXKM5JwMjHrznNfI5t4jUq9OL5ZzUbtc1o2vvb49/Q/IM++kDT9tDC0Iw9q5cujc7eb0ppJdfeb7Jn5M+Efh1rWm2D6B4n8WeHNIjWXCQLerqMu0H5t39mJeAEnkbyhHQn04nx5c/APwD40l8Ualruta5cWRDRx2Nha2duWTAAN1dS3LlRgD5rTPtkVwPhbwr4r1bxDe6zKEkuVcyPIp/d53FgF2/exgdufTFef+P8ARZ/Etu402IfarJ2NxFt+W7XIbggfK5YNx0J4JINduW18Gsa1GEbNe89Xv31S184+uh+s4XJqlTEv2+Jdn8SioxWvylNX789/Tp6F4r/4Ka6bpog0bRfh5a6pEjzGabV7t7yeQEq0JX7MlnajYQ2Q1s2V285BJ+bP2rv+CjniPV/go1z4E1XVPB+u3RCxnQZP7EltUjO4yu+mCHzxjeIo58ox5kAUgN8yeK9Ak0iRHu1ZLhw0jxOjL5K5wN5OOvIHqehOa/OL44xeHtU1rUNQ1PWWvcofs1hAvlxwSRIVDSMpfe2QRyA3OMgAAf174S+GuUYvMKFfDxdP2b5nyXXM77NR0s+7smla7TsfIeIXCuV5dgJunQjNu6XO+ZK+t/fbfyjd7aWWn4//APBQf4Pz6D8Rbb9oXw9DB/wj/wAR2lvZjZAfZrPX0VH1mwUAYiQTyi7tYuStjdWwY7w6r+fNftT4m+MvgjwZ4Wl+Dnxp059Q+HnjqeO31a4iJa60m6gR/sWrWUOQJLmyaWR9m5fPgM1sWRZy4/Jz4vfDDxF8Fvij4g+E3ix4ZdQ8PX89jNNbP5lvMYXKiaCTA8yGVcSRSAYeNlYcGvu+O+HaeWZjPDUpXjut9E9befqvz0P8iOMslpYDHzoUXeO68r628/VHnNFFFfGnywUUUUAFFFFABX9r3/Bkd/yed8ZP+xKt/wD04w1/FDX9r3/Bkd/yed8ZP+xKt/8A04w1FT4WB/pNV/Jz/wAHlf8AyiU0f/soejf+kWpV/WNX8nP/AAeV/wDKJTR/+yh6N/6RalXLT+JAf5ZtFFFdoH9J3wp8Vr44/Zd8B/tNfESyhsPEtxaXWiXV3byF1vtL0KO00+xvZkJbbeSSRzRXCli0nlJOVUz5f59+JGr3KeOHurZI1UshlVFwzjYCWbnLAjPIwvAz8wzUn/BJ298SL8Evijaarqt3d+GLy90nRRokjb7C3u9SS6vX1Xy5T5aXAh0gWQeNWZo7hlkIXZnK+Jfh3TdI+IL2NjKsE7tG6oigortjAfkbD3wFbgg55wP608Hs1+s4dRrX5oxtd63jfT0tt9x/XvCuY4jEcIYepFWUajje6u2tb+jTUUnr7r1d9OyvfDui+ONGivYUYTW/zROxYYHfgZB+6Oo49RzmG80S+sPDwaxCvcL90vkrnI64GeBWh8JNS1G81F9GvhIkgO4ERj5doZijDjaWA+XPXnHTFfQOoeHbK80WaCeMCMjkH5ccc5zX3mMzB4ar7KW17/efp+U5HTx+GeKpq0mmm9tV+v8AwD8GvjH4J8Uy69dahfW8sqQec3mLJvijjTzGwRsDqcKpy2Qchdw4NcP8OdJuPs93r8kbLbx2tzG+0EF18mR2bLEAhduMIQ2SM4HX9FvEXh248OXL2T7ElLcKhLblPQqx5IJH+TkVueEPCUtyTq2qQMVlSSCMEMpIcAOQcgdMAdeemMc/GZj4Q4eeM/tOnXervZq9366flr3P5bfh5OpjnFNp31utte//AAD8m4NK1Ky17bBG0Bi3zLvBOI0J5bbng4xxnPbOeeo+F968vi6zjnJJgRlgAU4Uk/MSFxyVLfMe+Celdj8c73whZ+O/EFpokUrXr3PkSPJwsXlYWQRgEk7yNpJwcA4ABwfDdL1XUNFvk1LS5TDNH91hg9eDwcgj2NfzdXVPLMxUYz5lCV215S+SvpffTTW6Py7FUlhMU6V78snt5P8A4Fz+iX9hr4i+FvH+g61+xZ8Xr+DTtD8Y3KX3h/VLx2S30LxIqCG3upH5Edperts78kbRGYrlsm0QV5n4x8A+JPAfi7UPh18SbBtN1DTbiS0vrO8jyYp7dmjkjkRgQWR1ZCDwGBGR1r43+AV9qOpaPd6/qtxDdn7Q0MflBTtXakgywA5+fBG0dB3zX7O+KLn/AIbO+B8XxkAM3xB+G9ra2Hi9WkVZdU0JTHZ6dre4gsZbImKx1BirZjNrOcsbh1/rTKsw9pQhjbfu6u97aPZPdr3tn522u2f0VwbiOXD03P4Z9O13o35PZ/LTVn4z/tJ/APxdrPhWz8dfDXSNQu9Jj8+G8+y20bW1qtogkjjP2dQ8UYRyV8zdl2ILfdz9AxfC7QtM8B2fhD4hx2+q3FpbpaTQJLJlJxD5c0hYeW4JDuFwc5JD9CD+l3wt/aF8MaL8PYfCms2Fxaaig8qGG1jEpnUoGe5BPloASWdizdMtuPbxT9ofQv2Q/hXdeCLD443vjK3b4j6FqPiifxL4WvNIk0+ytxrd9pkNumnahZs19KRaqZnTUbMRNL8qSFNjfl2X5rLBZhjcTmOFlGMmoxS95Sir6rZWsrt3tfRdb/oPHfCuQcO4ZZ1h6vt5V1GMocqtCSV3o31te0lpvrdHxj+xT4n8G/DG2+Onxs8NafmDwR8NvEaWbLGpL3HiGS08KoMsd5jjfXGlIBICx5DDlK/JXTfH3irSbq51LT72eG8uHWUXMc0izJIrqwdZA27d8uASSR2Iyc/qZ8ePhv4c/YM/ZO8f/AOz8c6H4z8QfF3xRppsbnw5c22o2sng3w697LFe3FzazzR28mrXs1lPDZM32mGO0ZrhY/MiD/kDX4pm/EuJxNRTXuJbJaJJroui10P4uxmY1Ksr7Lstl6H6B+Av+Cp3/BQDwPZvoF78V/EXiXQpIDbNo3iS7Ov6X5fUAafrC3tnwR3gIIyCMGr+oft/aJ4qsl0v4rfAv4W+MUicsly2gv4ZucZOMnwbc6BGwxxh43981+dtFfPuo+Xk/r7zg5nax+isnxZ/4Jh+O9Uhm8X/AAa8a+CRIu2d/CfjG3urOJv78VhrOj3Ny/P8DaovH8WesVv8EP8Agm/44N2vgj49eIfCc4O63j8beC2htcHojXeganrUzbejP9hTPUL2H530VlYk/QYf8E/W8S6MNY+DPxr+FHjU7trW48S/8IzOvYnZ4wt9B3Af7G7PbNReIP8AglV/wUZ0OFL7T/g34m8SWDoZF1DwvZt4jsCo7/bdHN5bY7j95yOlfn9V/S9U1PRNRh1fRbmW0u7ZxJFNA7RyRuOjK6kFSOxBzRqBs+MfBHjT4ea9L4W+IGj3uhapb/62z1C3ktZ0/wB6KVVcfiK+5/BlnqPhP/glV8QfELT+TH41+J/hbTIFXhpotB0jXLq9RvVFk1KwbH94KT2rmPCX/BTz/gov4Ijgs9C+OXjhrK3G1LC71y+vbAr/AHXs7qWW2dfZoyPav0Y+MH7fvxc8K/sMfBDVvif4Z+HnjjUPHWs+MvEt5aav4L0GON7PzNN0a1lLafZ2c6TtPpd6HuY5UmlXakjusMQQA/n/AKm+0XG/zPMbdt2Zyc7du3GfTbxj04r9MfAX7QX7OnxR1m6sfEX7KHhO8VlMkknhXWvFelXMZOeQ15q+qWibjwq/ZQoPbHTtfGngP/gmf4Zl2+NvAfxX8LxzoZmu9M8R6Rr8FsHYCNWhn0DSc8nGDdk5GN5PNevh8kxtTDSxdOm/Zx3fT/g28tup30ssxMqLxEYPkW76H5J0V+jPhj4Ff8E3fiJro8P+Fvjd420S5uGxb/2/4Btxb5PRWl0rxFqM5wOrC1AxzjsINP8A2FvhN4uvJrX4a/tL/CzVGTmOPUJfEWgyMp6Bn1fRLS1VvUC5ZQf4iOa8twlyqVtH/X6o4eV2ufnbUsEE1zMtvbqXdzhVHUk1+g1j/wAExf2lNev5tM8Gaz8O/ENwvMMOl/ETwddXFyMgZhtk1f7QeucNEp9s8VT1v/glN/wUu0ScxD4D+OtSjA3C40nQ73VLUj1W5sYp4G/BzS0VmwPTvhj421fV9Lebxfe6dMWmWK3ns5MxyswP7objnzBjO3GSCDznjzD4vftF33g7Wn8NeGLRHnjUiSWcEhWOMbQCM45746e4rwvXvh38f/2ctdsJ/jJ4H1vw+LJz5Vrrmn3WnjzDuOcTRx5cbjyQTjjsMO+NXjTw34r0vS5IXt7jUwshn+zoQiMSAT5nybidowCp/vAqOG/oWr4l1MVklT6vV9nWhbfVyXWz73emjdlrvc/VJcdV6uWunSqcs49W7tr1frpu7LUn1L9pXxrqDNqMci2lzGhS3jhQNGN4w7S+Zncw4KbeM/eBHFeCa7rN/wCINSk1fVLiS5uJzukeTruJyQOT8oPTp9BWPV7TdNvdXvo9O06J5ppCcKis7YAyTtQFiAAScA8CvxrM+I8wzHlp4mo566K/X02v0Pz3GZtisW+WtNy179fQo1+iX7J2jxW37GP7VHjaTg/8It4b0NT733izSb7H1xppP4V1eh/slWNx8PZtI0nxDPB/an2aZnMBKKY0KuBGZA37wklvmxwox8or3bRf2bfGPw5/4J3/ABn8N+D/APibS+IvGfgOx80NsZoIrDxLfSAxFcITPaxhQJZM5UnbgmvoM18NM0w0Iy5Oba9rPVu1lZtvo72S1sfUZl4b5vhaEcROleLts09W7JWTb101t1sfiZRXpXiT4R+PfDPiOHwpd2Es99PG0qRwI7korMCfug4AXcTjAUgnFea18Vjcvr4abp14OLWmvy/zX3nxmIwlWjJxqxae2vc3tB8Oah4kna100x+YuDtdwpOc9AeTjHOOlfRHgn4fz+G1FzczlZnUCRYiCrEM2PmZNwGCv3SMkHORXmHw0l1hPPFlcpZ24eN5XKBndRnMakqckg9M5HYcmvoqw13S9SvZ7GxmSSS2wHCkHk59D2xg+9fqPAWT4GUY4irf2nS7SXXZXvsutj3cow1JpTludBai1MoF4WCf7IGa9ThiSCJYY/uqMCvP7HVLO2XbJbA5GCQTk9+h967ew1C31CIywZ4OCD1Ff1Jwv7GEXGM05Pyd/wAdz9GyfkV1dXZ9SfAHwd4c1ieTXL9/OurV0aNBkeUctyc/KxPUdcfWv0k8BeFrnUNMmisVZ1iUFXZsgscZGQvJxzjjFfnL8E/Ht3pz2PhhrJEtJ2YNcM5UBxuO77pHPC4yOe/OK/WXwP4z0210Nba7iEPlorFowNrEgA9DjJPPpX4b444/H0FejHmu9Nb2S8l+R/f/ANH3BZdVwsVzJNL3tGrtq+7+Wu2mltl88/EX4fWGqWZ1nXra5D2SOyrH8jSYG7y+VPXHYZGa+P7SHXoJZWtrd1Zk8thsIGMjjGPb696/QL4p/EjStKsJNUS3jnumT93ExHIHGWOeQOvfOMe4+JdM8W2ttYR2TWKpIjYAjL/OHJI+8zY544r0PDTG4+rgXPEU3a6S10W97a7X69fkT4l4LAQx8Y0qlnZttLV7JXdt7dOnzPafDVot94bsJ/EASCdmbckhZSXwoOAc5zgcdK7K80Oz1WRVtHRpIn2v8xyF69Dx1I5xVDwf4e/tNLa9aH/R96SsGORkAnAP5DIp/h6x1iw1tYJ0eNZdxyU+9nuM4615mPxV6tR0qtpQu7dNb6fL/I+iwGFao041Kd1Kyv10S16b/wCZ+hXxpvb64/Zp+DN0qxtKLTXoFIUKAIr0BOFwOM85618c6nbtp9otxr00MYd8JsPBBIHAJOff0719o/GO2i0n9mD4NJd5bM3iGHOMH/j6gccenz1+aHxFk1HUtQ+02MjRxw58tWJK4BBOVBAOeRzyM9a+D4XwCxlaNOm+WGutul3ZLt9x2YTG/VMvqTmuaXtKul/+ns7tmtL4hn0rxIukCdfsUoO8KCck/cJ56jAHHGCeM817f4Zv7NbK9sbdXFzbOBJkAZDAYK56qD8p9GBFfO2laLdX2nR3syGOXeCA4wGUY6e3pXW+IPGN34fgNhLGITqEXllJGGWDj7wXPXI4x+tfRcRZDDF8uFw2suuyu01q++l/w7HVkeczwqliMRpHdb6Jrby1t+Pc9s0i8tIr46pqdz5SwKZSwZd5C9Sqt97HQkdCQTXrWufEXw9oFoJFuoWlOVAZ1+VgOQ/PBBIyOvPvz+V+ieI7PxAjvbBkaPG9WGCN2cdOOcZ+lJrvjnQNJ1i10nxDqMVvd6kT5CTSKrSsnZQxyxAPGAcdPTPBm/glRxNeM8TWdo6Wsl2st/66GWF8ZVQwzlCCSlbVy6vTsutkfWN18UNGTxJHpVxmRp8sJUKFGOR0AOehyeOPpzX0z4L/AGwPi58PNDsbTwdrtzZ2+mGVIY4nKOqzkMxWRT5iN8gCvG6vHkmNlLNn8ZPEfi57+9gn0pniEHzDPBDgnDDkjpXd+GfitdWv2iXVhm0hiCxxrt37yeBk4JGM5PJGAfWvps88E8DiaNPnpqXLZ2euuquuzs+m35/GYTxchWqzoYpJxezaTVrdb/P77H7R638Rf2cv2onsj4/ifwF45u4JY5dft/KGg3l6Gd4pL+wigWS0e53LFNdQSvGjKJWt/nldfiL4n6dqXwa8b3Xw+8dtDZ6xp0kQnhiliuQUmjSaN4ngaRJY5IpEkR42KsjBlJBrwHwN8V9I8Q+JLfRrq3kt4pvvSE7gpGSQQMcEDr+lfbf7VXwql8R/Gb4RXPgmw/tjVvGHgXRIhNYLJJb3d1ZNNpFpFaoGkbzoraytrSdSF3XUUrIux0Lc+G4dpYLEfVMVdLlcls9vPbvfd7aHE+IXRlSnl006VSTjZ39yS1XLfVRtf3dlZcvKkz4u+J8d/qfjOVbKEyW1oMRyAN83y7iuSMZzkcD2zX6tfsL/ABgj/Zd/Zd8c/Hw6bb67Jql7baBbWkscZFjdm2uLiC8vTJHLH5CsweGFo909xBkSxCEiTxTw1+yP8RvBXjfQtf8AjRoxvvh5Y6zaw+KdW8PXltrlvp1ilxGL4Xc+kS3YtZEhZiFlKOcZQGuA+NHjz9oa91zxh+zBe6Rovw30HR9QGn6loXh+zEcFxcadOyjz9Ql86/1FElV5UNzdzIHKtGqLtC+lio0MRgYYOpJezgld33Sdn31d7+V1rqfNZ1ioZnjHhsEva+1alJJ2jyqSbimne+i+W7V9foWb9vD9q3WtF0+88OeJ20Gy0NhILbw/bw6RZzs5JaSe00+OG0lJX5HMkRDR/K2Rwei+JX7Svxa+N0/hfxfpj22hXnhu3WztW0RG08RusstxJdKkJWOOWWeV2doQibgAqKoUD408C6bH4a8OSeH9QZZfNALSAEAMHDZC85OOOfr2r2bTNW0zTFWCxdFQnG1T3Y56duv0r8D4qVKnUccJST5ZPldtHGy/U/pbhbhXAx5K9SnGEnHWySabvf8ABtP1fdna+BV8beNNeuvG2uzXF5dCaW9vr66d5JXnZy7ySysdzSMxLMzEljknPNfoDrPxEvdO+FGnazp0ri7I2s8gDK4GwAn0DZLLgnPc4r4Kt7q5ubVpbckJggknAGQRXX6nr7at4Ht/BVozyRh1aaQhVI27SqKDk4Urw2VzjGK/nnjHK/7UxdOtWSUYy1XZa3v3P0WrkcVClCOqj8tLHS6n8YPiA9otjFNFP/pq3wEsYA85eAS6ASbRyQmdoPIAJJr6zs/24tfj02CzuNPtW1YTWsfmsHFqDIT5zuqFnVUC4yCT8wODtw35eT+N9B/tB7KN3juImkBbO5PLUnADkgE9z8op2n+L9KFtDqjyrA11IIrbzsAPKzbUXBB+8fY/Su3NPCmhiacPb4bbVaNXb9N00jjx+ByrF6TS0v8ALa/6XPdv2rvGPiD4lfF7VtXu7u0urGyYxWcllM0tuYF+4UY5BYj7+MLvzwK/Pfxl46it7q40C9tZjZKUWWePKkEEMQDnqOOuPcY5P1FLf3ElhJdakyxgkljhQqD04AAAHtXxx4o8E/EX4j/EKPRtBR/EU94/kadBpsTzzzCVj5ccccSs7Sc42gEn8Rn998F8loQccFXSUKUUk7taq2q6Xvrv52PhePKjy/L4LC9rPRWslrfsreXzPHPBnwy8V/En4gaX8PPh7E2p6xr99DY2ke9Q009zIsMK722ou52A+YgDPJFe7fFzxD8LP2X9L1zwN8Ar6Txd8RtZgbRtU8ZWePsOk2M6mO+tNDZstLJdKxgn1NliBg8yKBTHMZ2+tPD3ge+/Yh0SaZLlp/jD4q02S0trO1a12+FVlvDHLcSXcD3Eo1aSGFo0iRbd7SO53u7S/ulwPhD/AME4f2ovEWkpr0vgbWLxLzb5Tx6bcxQxryPmlEYXGACGLHg5bB6/0PmnHuAwj9viqicFoorebvr/ANuq3o/NWv8AyvPhKWcxdOo1ToN/FJpRk1re73jta3xat+7Zvwzwd8Tvhl4j0LQp/wBpX4c23jXW/D9lYWdrrUGoXGl6je21hGYLa01jyVlivYIoBFAHhW0vDFDGjXRCiv0I+G37TH7YPxk8IapcpeReFshbe3k0m1g0m7a2jYJHp73dvDFMLOBHxDatPtVNqgbFQDW+HH/BOHxCviNPAXibVPC2m+I9TLpb2es61b7lESCVyYbI3U6bVDEmaJBgfxDON/QPhfpemXwtfG/xc8JwLLEP9HtP7VvQirjBR7XTXhY4AAAlA+vWvwfxI46nj8I1l1OyTTUpN7XTtCN9E9U72VlofqXAvBPDWDxXKmqs0k+WMZVUk766KSS0+x1WuyPZfgHrfwZ/Z+sbex8VaPe3XiO4jaC9vEm3QrG8oZViDPENu3aWymS38WOv7BfC79o/T7hZfB/gHxBZ+XpsUsiqzQmPYqGaQpJyCFyc8/LgnhRmvgHwh8Cf2fPiT4OOnDx1qGqW1kUUS2ekbFRgDnbJc3cTHqOWi4446ivZvAf7P/wE+G5WXQ9O1zU3kKiWa61GKBZlJI+eOK1c7drHhZRnpnnNf56cYUMDXr1MRjMTy1763ble+vS7SXa2h7fHFHJszpyp1YVJTXSUGo36O1XkS0urLuYPjTxd4V8f+KLzV7KyZStsbMPI7sJlEjM7qjH92shbIAwcBcgEYHz1rXw50DybGRgZrqykBtIsqGaUuWTPKDAYjtzwDnrX6e/CjwRLqmuovh7wXo9vp63Sx3ErRXd/JHDjlyt1NPHnJA3LCQM5YYBr9A7j4JC50q5tNB1e70MSPuthp4Fisa7fuSRW3lI/z5JOASOPUn5vAV6VGXNQqya/urTtvJxffofnue+OOC4eqwwnI0tN53a6a8qn3va97fI/Fy0+Cvxi16dLq68O3tlaxrvE17H9jtwvUkz3Bjj7c/PV7Sfh7f6vFBp/ijxXoNjGrlmt4Z21CQRA/KN1hHcQ7gP+my57n0/Vn9oXwppngr4P6xq+gaXLe6pFp85F6zM5jKoN8khdzgNk7scKu4kbQa/Br4dxaxd2V5rEAIaJ90shwASVAJAzg9z2/lVXw0aUpqlrG1uaV1d+SUX/AOTM9fw54yxPFGCq42ElShCXKrRXNfvrKSS16xTf5s8R6n+zv8NvEFzr19qOua9dxS708mCy0uBmDbtwnme/ZwTzzAufQV5d46/4KK6dri2+k6Z8P9PdtOUTQT6mZNTuGnjyPNxmGzLFWOB9jwG7YwK4r4w+A77xLCdc8JQxx2tpbMbiwXKl5ED7ZImUckgqNmADyeTXwd4isZvDkm+8Dq0Sr5u9GTYz87CGx83A4PPX0r+hOA8ry7HxjOpCLqLZW1i/XV/j1Vj93w3COBr0418VKVScespNWXblg4xt/wBunt/7Wv7ePxcbQNMu9H8S3+hXbzLLd2NkiWNrLAPkkt7/AE2z8q0u1mXaskdypDREhWD42/xY/tnfs/2fwD+MM0fg6OVvBXiaNtY8LzyuJWOnSyvH9mllX5WurCaOWyuscGeB2XMbIzftl8YNc8PvfahqR1Q6veO5mjWNfKhhDsMqNpcFsdT3Iyx618p+LPiR4X+MVvp/7E3xOtYbPSfF12lx4Z8QXM6qNE8Ry4t4pJFP3bG7Aitr87gqxtHc7ZHtI4z/AGnLwypZfwzTqqcnKHWSe0toq+qSukr2W/e5/nn9JvKssxE/rWFhCk6eiUUveTdve5fdv59tG9rfiJRWjq+kap4f1a60HW7eS0vbKZ7e4glUrJFLGxV0dTyGVgQQehFZ1flZ/F4UUUUAFFFFABRRRQB/okf8GO//ACRz9oT/ALDPh/8A9J72v7sK/hP/AODHf/kjn7Qn/YZ8P/8ApPe1/dhXHV+ID+E//g+I/wCSOfs9/wDYZ8Qf+k9lX+dvX+iR/wAHxH/JHP2e/wDsM+IP/Seyr/O3ropfCBYtLu6sLqK+sZGhnhdZI5EJVkdTlWUjBBBGQR0Nfv58RvFVrJD4f/aCvtPh0fxP8SvD0PiHXra0IayTVL+8utstsNpCx3dtFDcPEGkEEskkIK+V5Uf8/dfuT+yMfEup/wDBP7+wfEuo3WsabrPi+9t9Jtbk+Zb6KNEs4J7lbUSbvLGoy6ykkyxKFLWiMxLn5f1PwkzN0M3jSteM001ftrd97JPtv8n9/wCGdetHN4QofFJNLydnqc98OfGd/PrnltCi2jM7TiKNVw395tuO5AHb0719laJ4Pi8UBNTtCTKucsc5CEcZAyByfbrXwva/DjxN4b1J9a0C5ja9t3cxRKuQyEHIy3G4gkY2/jnp+gP7GvjSTxK1zpmopKLu3VnZmUFJI/kUoSPuyIxG5D82CDk5OP6G45zSrhsBUx9GOsFt3X9f1Y/srwgUsRjIZVmaalNuzeq07O+/l/mkdf438F6npHhiFrZNzuhRyd2Np3ZO5cYxjr2yOlfkR8X/AAXrhn1WfWrWR7eRv30oyYyGZVxuA+XqFwTnOcMTzX9Jnj7w1onin4fXVhJsErxv5fmMUUSY+XcQCcZx0H64r8q/FOk3fh27k0iVkSSOVlkiTkjBypyRuZSDlSeoORkV+Z+FnGCzzA1sNXVp3aafZ9fxt0P0X6QXhbTmqaUmoW0e+trar8d77+Z+SGgeAxpd3fa7ZxlbWfTTAQWyVKT2wjIDHcVIG3IyPlP48l4gjji0a7S9+RfKKnOeC3AzgHHJHOOOtfr0PBFrJcjVdTgdZ7iFUAO5cxrJvXP/AANc8dR1yOB+LPxe8deG9enm0rwskvlfaWZpZQEJRMokYUM3yj7wJYk8ZyRw+NcswOX4NSpzSeto9297W83qul3qfw1x/wAF/wBi0acpzXvXSWzfXb5r07mV8HZ0m8b22+LfNyA4XhI1hkU9OhJ2DOOeecnn+hn9kbUIP2o/grP+xjr0obxZo1xPqnw7uJpCu65nG+88P5bI2akUMtmuQFv1CLj7bK1fzTeHNe1Pw9qsV/plwbdgwDH+EqeDuGGyME/wnHUDNfpf+zP4g8TPoD+KZr111C2vQIbm3xHtaAKySQyRkE/MdwYYKvkDGABPhBm9GrhZZYrqrzOalZWWiXe/dPTVNq54vhxV9piFQjpLV37aev391dHvs+k20zvpfiO3jaLY2+G7i3qVdeV2MOrqcD7uQeor5Q/aE/Zt+Jeo614f1zwXp+oTaVrckZS/aFDbJdTTJahWltE2qUIVVVlD7EJ5IYV+1fx9js/2hPAlv+254PtVGsPcR6b4+tIvLiW116ZXeDV1VQAttrCo8rYVVjvo50G1JIFfsNG/aN8F6r4OtvCsljPpN8q+VLbxoPJtIkbaHkkfy1SMDGeMjIGD3+g8TK+LxODpUqGGc+aSU7O3JbXbd+Tta3+JH9UcP8BZNxNhauHzPEexlGzjpduSe13ZPTZaNpqS0TPyy8S/CTwAPD9v4P8AFsEerLaRfZA4lkV4UhZA3zqykuxiUnO5CMHknI5P4G+MdC+Fn7Cf7QnxV8LwfZJtbt/C/gLT5ETZMTrGqya15rurLIAtt4blTcf45MBn619y/H74ZfsXaN8eIv2Ufiv4p8WeDr3XNF8M3h8bG40Wfw19q8U6fbX8bzaXc2sNymnWwuSbi7TVJHKwOEtvnBX82f2o9Gtf2XP2P/CP7Fd9rGlap4z1XxLd+OPFyaNdW2p2don2SLT9CshqVlNPaXU0MX2+5m8iR44xexR7zKsyR/Bcd8Z06jisDScZW1m4pNpNW5XvZWa6b/f/ADB4jcR4eriVSwVLk5LrmsruzSWu7Sto2+umh+f/AIb+JfjnwcyXnhLVLvS76KcXEd5ZzyQXCON2SskbBgSWyWBDHoSQAB9u+FP+Crv7e2maLd+EPHvxK1bx5od6qI+n+MxbeLLRAhGPLtPEMOo2yjHBURAHjoQCPzmor8e+uVLpt3srK+unb8T8r9tK6bZ+iN5+3n4F8Yi1T4xfs9/C/wAUPbkB7u107UPDF06/xZTwtf6PY7z2LWbKp/hPeRPiB/wSx8davI/if4Z/ETwAk6f67QPFOna3awP/ANM9P1HSLW4ZO+H1Qntu9PzqorleruZs/QmL9n7/AIJ++M9LmuPh/wDtEXnh69RiEg8eeDb3TomHqJ/Dt34lbHbJhU57AU6X/gnX4p8Q2lrf/BX4r/Czx7FdsFVbXxdZaDcAn7o+yeK/7Du2ZjwFSFmz2r89KKQH3n4r/wCCW/8AwUa8HrJdX3wS8ZX9jEnmHUNI0i51bTyn95b7T0uLVh7rKa+Itc0HXPDGrT6D4lsp9OvrVtk1tcxtFLGw/hdHAZT7EVZ8MeK/FHgnW4PEvgzUrrSNStjuhu7KZ7eeM+qSRlWU/Q19t+Gv+CqH/BR/wwFt1+NvjDVrNU8v7Brmq3Gs2BX+6bLUmubYj6xGjUDW+KcWseEP+CX3wc8PXDiKPxb498beITEOs1ta2WgaZaSt/uTxagi/Vvw/O+v3/wD2wf27/iJ8P/AHwG8A/FDwF8NPHT3Hw1t9b1K01LwfpVmkVzr2s6tqcTQSaNDp1xbGTT7iyMiwyxq8mZiPNkkd/ivwd+0B+yZ49E1h41/ZX0JI5G2i68IeJPE2lTRZ6kvq9/rtvkZyB5GMfwmtcPh6lWShTi230WpUIOTtFH5qUV+m2paZ/wAEtUMum+KvDPxa8FyjAW9tdZ0XxRAHYFgPKk0nw8WwvOBP6jPFc74f+AX/AATn8crcW/hv4++JtBuYUZwfFHgI29uVUZJMmja5rUoUdyYPoDWuIwlWjUdGpFqS6DnSlGXK1qfnXRX6I6Z+wP4H8XxzN8NP2jPhNrkkZIWG51HWdAdvTDeIdH0yHn/rpgetQaR/wS//AGrvFFxJZeBJPA/ie5Q8W2h+P/B+p3Lg5+Zbe01iWYjjpsB56ZzjmIPi/wCHdtrC+LdO1fSJIoJLK4ScTXBKwoYWD5kZQSFAGTx0z6V+xXwu8bX3ifwzbX/iGa0F3d7mh+yyBo5kCgkx5OWC5KtwNpBBAxXxnqv/AAS5/wCCmPhuWdJPgJ8QpIlUh7iy8Pald2zIeuLi2gkhdfdXIrhfDMfxk/Z58dQWXxa8NX/h+/ERt7ePX4LjTVgG0ISI5owuQACTs3HnJJPP6t4acW0MDV+rVdFN79F8km/+H6Ja/pfh1xosqxHJO/JJ666dNbd0ttvN2PqTxv8AH7VrDWptL8NQxeTCwUySAl2Kn5sDIABHHT156V4F4w/at8QwTzvpc4S8lHkMIVBhiRcHcu4nMmS3PI7cY4yP2iPHfgvxMq6b4beE3skKC4kjHlRKw/eOg+bJYserIFwcbyRgfGNe3xxx5jcLip4bCVU0+q6eS813uzo4s44zKOKnSp4i6vo4uy+Vu1+51HiHVbme8uIFvZL6OcxSNNJne7LGBlhk884OSTkDJzXL0UV+KYiu6k3OXX+uup+X1JuTuz9B/COjNpn/AASo+IPiCQ/LrXxX8H28Y99L0PxM8hH/AIMEz+FfnxX6HeJtZTSP+CT/AIK8PIDu8QfFrxRcP6Y0fQtARc/+DNsfjX541iiArS0fSL7XdTh0jTU3zzttUdO2ST7ADJrNrufh3FE3ii1lursWsKSx78MQ0mXG1ABycsBnsAMkjjPfleGjWxNOlPZtJ6209XovU2w9NSmos+pfhp8Pb/wfZuL+5O6Rw5ij27c7EzubYHOGDADdtxg4zmvePD1vpV1qMVvqbSDe6qoQDBJOBkk5Az6CvOvDPi7RPFsM0+jyhxC+xlJG72bAJIBOcHvivStF1qy0yaOWazSRkYHfubdkHrgnb0zjgc4Pav764YwOCw+Xwp5a+an0d73+Z+1ZBSw9Nw5WuRd7v8j6EVQqhVGAOAK+7v2Y/A3ga/0AeJ5Ct1q0cpDZPNuMjYApyATt3B8Z5IB4r8+NM8Q6TqsSyW0yhm/5ZsQHB9Mf4V9g/s/fFa48HXMfhrVLeFdMupNxuDlGjYnG5mwdw9jjHXIGa/OPFHLcdXyipTwLanvZOzaW689Oml/wf9geEuaYCnm1OrirODVk2rpN7Py9Xt+K/YDwP4C1bxHo1zJp6bTAV8tpCQrj59wQhSrHIA64H4187/G/4ZWVlp7ePNdsbmS+0+PbDBnasuHH+sXGdqFi3BXI454r6g+F3x10DTPBy2cifaY4MrA9uyuJCzSFstnACnC8Z+lfJv7Tf7QsGi2tzcwWsVzqGoKAtvJhkWM/KGcDaWHBA7nHNf588A0M/lxH7GhTa9629m19pN30TW/b12/sviXHUfqVapjmlSSuna+v2WlrfXXbyPhuG61LSrws8ZSRzuKspXv6cfpXea3NFeLa3Es0cJdT8shwxI9OpPv6V4RJ47sr60tk/s6O0uFG2Xy2k+cj+IiR228dh3z24HRXl5IumygLvaOOQx4GSGZSMj3r/QDE5TOcoVJLlkr9vTu0fyzgs7pxhOnGXNF2fX16pM6ZpkumDxSjMLg5wGwUPHDDGMjuMEV9nftm67eT3vwrvL1kIvPh9pMhcgKN/nXQOcYA4FfmP4N1i7iu2sJn2BxtGQvB59Tk89q+4f23NUTTbL4MvIGeGT4cWHzLzzFf6ihzz/sUYzJYrF04PXe33X/Q+XxXEXNOhWWiu7+tmeK3Gr2VlJHHeyohlOF57n+nvXLaP4ovLnXpNBch4ZCDGqAn94TzjJ/izz9Bj3+ONQ8catPrBu7d38oMP3bNkYByQBjAz04Ga918I6tKNastWMTb96tskwrD65IGe/Jr3K/DCw9Jylq2vxIwPHixuIUKeiT1809D798G32nr4YZLGOWORJSkomUqSy4+YAgAqeqlcjHfPT2f4VNp9nri69qd2YCHSJFiaMyMZTtGVPzBWz98DGAR1NfFviXx8unA+H711Vp4DM0WQXxFhiVQHJ6Hpnp7VyfhfxRZeIrFNZ0hiFDDrjIYANjgkcZHc81+A5n4b1sfhq05z5FUe9ubR+d1vqttj+gcPx3Qw9WGGilJxW223lr3TP2T8S/Fnwvodm62t/BmZWRZi6+X052sflYj0GeeOxFfP2g/FfQdW8T3GmxszvbYberIyvnd8y4PTjIP8jX506h4x0O11j+xb+8jF7KplETOA74GTtBOWPTP1FYkfiu6staTVLBmCpj5ehKkYdSecBhkHH9K+Yyf6OGFpYepH2jc2tG1bXp+Gn4m9TxfhRmlTgrJ2lrd7a9NLbn9IVt/wUS/aF0fQ9Ps7fXWk02xsbbTFtWGVdLX5o3cghy5J/eENiZcRy74soeT1jUvgH8frgv4XiXwH4vubdHjinnhXQL+7U7ZYoyUi/sxpcGWPzHkt9zGPMCBTX4yeGfjhPZ6Rdan4lBmj8xYbaOPYJCQuW3DjjoSwzgnGOlet/Db4teEfHeuyeH76N7WBoiwafbsckAFWwcLyeOSCOuM4r82reDeLyinUmqTdOGsuXVbdFvdX1aXTXRaenlmI4fnOM8qaw9ae3KuW7v9uK92SdvtXdn7ri7M9v8AEXjWDwB8Qk8Ha7MlpqOn38unX9ocPJHPDIYZI225KlHVlJBwD14r5f8AHGv3fiDxfc61LGDHEzJGYwRuQMcHnr1/H3619V/tbfBjW/HP7eGu+GfhrYf2jrHixLHWvNhby7W6vNU0+HUL68t5JXKxWUkks1wrTOohiP7zYEYLb+FP7LHxH0r4meGj8T/C8et+GNXeaysr+zvBf6DeatPBNDpVlc6tpEs0cK3GpeRDPtnSSKNyzbAN1fqvD3CGX4CUMThXzSlBb2Ts/e0/L5HxeZ+K0a2XLE5i4wly8/LF6u0dkm9dU7fmfUHwU/abvf2aP2KP7dtLXTb+98daldwafeS28D2+lSacIopftS3EU0E9zJHKfJg2R7IZGd3lEojTiNf/AOCgH7UGqSab4hfxOdMtdMiaEWdpFFb6XJG4G4TacE+xOHPzMrQ7SxztyBX5ZfEf45fHH42aO3gDWYtO8K+GtM1H7TD4d0fTotPsoLiNDCHkCJ591NHGTGs95NPPtLBpSWJM2m3k0PhlvDl0fMTfG6sxbChFZSAvT5sj8uc11cQ+F+GpyjVi1zX1SW0X56a2evf1PH4Hq4fE+2xOZ4SMp1HKSlK0r30jHVOyUUo2Wm76u/2h8av2svir8UPinZfGfwPqb+GNSgtYoLdvD8txYraRQQRwRx2+yQvGpRMkB+WZ/Uivm3w3ea1phTUbaVrZI/n8wZ4PAJByOf8APSuX0W/bTgscIxDgAr1IwMcfX9K6688y401pIeI3xls4wODjHfNefPLqeEpLAxiuRvd2b1bvfpfU/SstpUY2q0VyuMUrLSyirRS62X6s+qviX+0PqVvoVhfeELp7e4kjBdZAj8hnAJYjO8BRxt289zXxR4j8ceIdUvrZp5TNLISQ8nzHLHnceSxHQbvatbWbeK7tokmY+VF8xbgcjPX8zXzh4m8S6XHOVspJPNiJ81gPlbAwMZOMH269/fs8MvDvL8PDkoU05a3drvW9k3vp/Xl53F/EVTDq9+WLtona/V+p7yPGslvdxRAx/fZGc/dG0AnODx1PWvnH4g6rqGoXk+tXYUlWUDyzuRiBgEY7Ec1kQ+KLOztxBAqi8uAWijkb74Clmxwedoz0q5PqiN4RLalKBK2/95tXC8nBIGAMdf8A69ftWS8MU8vre1px1ennvfz0PzDOeJpZhQdGU9rvy22fn1PkXxv4qXW4JdN1EvbWzs22VSVIcKVB64wMnINeH/B74G+MP2hPi9Y/CX4dvape3/2mZ7rUbqO1s7W1soJbu8u7q5k2xxQW1rDLPM56RoxAJwD69pPwe+M3xt+I9t4C+HmiXvivX78lYLXSbeS4llCLuZwkSkhFUFnc4VVBLEAHH2F4nXw5+xt8ONf/AGWvg1et4l+LfxBtLC08TavpRspbLR7Ga3aW70DTLyylunvJbkzJDqU0csMX7lrURzKXevsuK8FGrGnh6NnLe2/zfZLv12R/CvG+Lq4zE8kl7ydvP5/182fJHxd+KPws+C/gnUP2Xv2PH1XWJfFMiQ+MviIsIsLjU7W3kEkOk6VDIWmstJFwiXEzSslzfusLSxQLAIG+tNO/a5+GXiHxLb/GD4vfBbSfFPxSiuDdf2vb3lzb2Gr6gyJ/p+u6LsmgvbozKbiT7LJYw3Mzu11Dcb3DZXw2/wCCan7dfiTTba4sPhT4mWK5UOt3caTdWtoqkAjfczRRwrjJyS+Pevtb4Lf8Ew/iJc/2pZ674q8BaJruk2Nzq91aan4itJ5oYLBWd5GGnfbkgKggYuHiOSCwUYJ+cyvKMmyr2ld1eepLztJJ7r3Wnbv002OrhzgjCKXPiqqjfd9Uu1lq/wAiOL9rv9sf44/D64sfHfiN9P8A7Y/5Cg02CHSbjWRIChfV5bKGB7+RVGzFw0u0Dn52ct2XgDVPh/4Yhg0BbSeKaQRi5uJWBTzAMHlmHygg/wAI+laXhX9nj4cRa01h4z+N3g4CLYZItPh129ZPURtHpK275OTxcY6DIr6tt/gf+yNq+nJJe+O/EmsQwsF36foNvbq+B0jmutSDgdeWt8n0r8S8TczwiX1bEtwpN/ZTildaX0XNbex/fnhYsFgaCnltGTklv7KXvW00ahZX2327FXwh42il8PXum6DeQS2dpBIZNwBYRlizFcDJySRnn25xXhmqR6Hr0d48Vo1sl6EBRnLsoQAAZJPQgnA4BJ/H6s0Dwp+yp4Dm36D4N8Ra2MbT/a2uRQQSEjOXgs9PSUdBwt10716t4G8RzS3NpH4N+G3hbSrK4m23VyunzatLAvIQH+2Z9RjBcjAIiUZ9M5H8zTxOV5ZVq4ihXdm732btr6Ntq6+VtXr+3LOcbOnzVME43/mcFHXvaUpLT+5fWx+Yi+BftOsWEGg2819qY2wW0Ma75H6jAVcFiQTgAda+gbT9kj9pme2k8QeIfCF34fsoVDfafETw6FbEEcbZ9UktYm59GNfptqCfH3U9DFhaePdX0qNZGMEGij+yrQ25wAj2ViYYGxhhlVHXHavk39sTwrpul+DbuLw5pciahI0ZudSkkkkyCxBWQszHlgDkjkhR3FbZX40YLHY2hl9K85TfLzPTlV/O2mvTW9z5hzxtST9g6dPd2SlUvb19la+2zPEk+DXheymT/ha3xW8K6cYoGklttKN3rVxHgcbHsbd7Fm46fbQPfFeD6x4n/Yz+H6S3ck/jTxpeiQlAF0zw1AoHcFhrjyflGeegrw0Q3Wn6S9zdIWQblbd3BJ69Rg14V44iub5pLyxXbajG2IdQTgHGByM8+1f1Twdw3h3XlB25NtLJenfW5+f8WzxzoRnWxM3LeytH5rlSkkv8bPo7xX+3po9jfyL8K/g/4U0lUCiG71K3uPEF7HwRuI1SaawZjzytjGPbivmX4t/8FCPjd4j16x8G/FXxPql38P8AUYH0zxB4Z0dotM0y90u9iaC5gTTrRYNOWdYXcwzGLfDOI5F+5mvG9S1S2sRJMX2bFILMPlyP8PqPw4r4e8Zw2KXLH7d/aFwCoaVFCRhSMhUVcjjv05z3r9phwrl8MNKnGiuWzXye9m7s/kjxRxKlhZQrfvJT3cndq3Zybld+W2p8UfH/AOCuvfAD4p6j8NtauI9Qhg8u507UoAwt9S066QTWV9b7ufKuYHSRQcMu4o4V1ZR4zX6fjVbT9pXwef2UPFEAXxP4dtLzVvAepF9zyFUku73QZBgHyr7ZJJZKN+y/ARFUXs8g/MCv5EzvL44XF1MPCXMou19v6/qx/HGKoqnUcE72CiiivKOcKKKKACiiigAr/Uy/4M1P+USmsf8AZQ9Z/wDSLTa/yza/1Mv+DNT/AJRKax/2UPWf/SLTayrfCB/WNX+bL/we4/8AJ53wb/7Eq4/9OM1f6TVf5sv/AAe4/wDJ53wb/wCxKuP/AE4zVjR+ID+KGu7+F3xI8VfB34laB8WPA8ywaz4a1C21Oyd1DoJ7WVZY96Hh0LKAynhlyDwa4SiuxO2qA/oa+LE3h34TfEGfSPCelrpMd7YaXez6eJDPDZ32oabbXl7aQzFf3tvDPLIkEhL74kRhJKG8x+T8DeNbY3kd0qYshx5Ua7djZ9MjBznkk5HtjHO6TN4n1v8AYZ+EnhjxVqF3r15c2ura5YXV2TI9np51B9Hg0mFpMv8AZ7ZtKmuY1UiNWu3WMZEmfDvCseu6LdS32guZJkjPnRooJMe5c7T1JBweADX9xcJYh4/KaOIqR1lGzbd3ppd+u/zP6m4V4vxlPD4Wcotwt89HZ+t7Xa7Ndj9ZfCXwz03xWLPxPp7NEXAMmCdxOSFHO5QQAM/y713fxm8OeKx4c/svQ4ItsqAyiTerYXayCPZjnPY8HGOa5f8AY++Ix8W+DoJJ43judPdVuFdBsmDM7I8bjhhgEMAAVYEEdM/XH7RGi+H/ABX8M4oVe3+1v5TxedKYlDbgWXcMsCV3Acd+Tgmv5i4k4uxmE4qoYLFK8Izsna9r6p9NErNa7W9D/Qjh3KcFjuGZY3BLWrC7tpdparra+qem5/N18VPB802nyDV4JZoJpdju2drkqxIDLgdBnjBAr50v/hrKmi+I2hiZ47/7PNCu/nz9tw20gkHBOGGeDkc9q/ULxSNbs2i0OCXMabmaCNdjq33SZFwr8gDBYdMHoRmle+BdJ0nwjq2seIIXD/Z2vJ8ZG0QQuASpK5IRjkZUE46Hk/0nn+SYPHS+tYqydmrrs046+Vm/K/4/5/514XxxOJnUpy2Tvdbe6+ut9/LufiENI1LStL1E3reX5LrasMllzlmZVKhgGBUZBIwGIPJFer/A2Q3OuXF7IpeZ4pvNlIPTdDsXPQfxnHt7V5f401HRrqYDQZJJo7mSS7llm2iV3kONsiIqqpTDEBSww5IPJAp+D/EmteH9SP8AZF2LXz1aMlyPLyR8pbcrAYbHOPbIBJr+YMlzTD5dm9KprKEH0s2+umy62+8/mnDV4UcRF7pH9MHwrnX9sv8AZkh8ASS+d8T/AISWEr6W80n7zWPCsBaaexG4Ze40ZS9zAASzWJnj4W0hQ/GV3pGnzNNY67FFL5DYCSxq7BlbcpTepClXVWyehAOGxiuZ/ZT+Jvj74ap4Z+Mng7UZLDxHpV4uo2l3GioY57eYlGC8q6fLxuBEkZG4EE5/Rn4/eFPB95c6F+1x8FdCRfBvji4aO40iPAi0bXLfy31HRiPnJhkDLPYE8vaTBPnkhmC/1dhsYlCM4R/d1FzRTsrNq7i9bK+66bq9rH9S8Kxg6FGnW0jNK27tdXtZX9V53W1kfiv4/wD2VPihc/HbRdCgstRg0PV2jktdTngMcDwSxvczMLm3UwGRlDswGzlhwE+Ye8/FXwN8MNY8MXN74tsvt0ltbvcG5haRXXyVkMaKFdNwG5jtcZy3GO/626z+0J4D8deFU8LCeTTL6W133DyovkWziPGx3dk3ZZsKEU5IwdvWvk79qH4B/si6z8e/ib+wzYeIvEvgrxr4S1LVNC0XU/EOp+H5PDeu6rpNvNMqXC3EGmzaPHfSxxW9rI99eqktzG0zRJEzN+J5NnTwGExVTNcJJTqSb5bcysr2u3pyr56dLWO/xS4YyDhSnKWXz+sxxDb1SajZK0Xq7Wbetr623i2fGWueNf8AhWn/AASu1aPSdtjefFL4kWVlGsCeW4tvCWjS3F5ueMq372XxHaYV1XcEJK81+bXg/wCNHxV+HV1Y6r8OPEOpeHNQ08t5F5pV1LZTorbcASW7I4wVznOcmvtH9ui50D4Z/Dv4V/sV+GdSs9au/hbp2o3/AIou9MdZ7M+JfEF0k95FBcxM8VzHaWcOnWTXEbGOSeCUxM8XlyP+b9fj2Z51ia9SUpyaurW8u2luy+7U/j/E4ypOT5mfqn8P/wDgr3+2ND4f/wCEF+Pni+++Jeji7S7gk8WW+l+Kbq0kACsYW8TWGrIUwAwjAjKuoKSRhpN/79f8E9vF37I/7ZPgDRviVP8As/eE9U8S+HLt4LiDSYr3TpojDNdC1may0m5t9OV3S9ZtwsAnmuSqDbHt/iyr9BP2OfizquleB/H3w+8TeILm28NQ6Muptp0EcbTTNa3tvIwt5XlgeMhS+5I5kJV3dMSqrjip0a2Lp/U6NX2cm1aSV7aq97NNrlvpfV8vy/aPAzi3C4POYwzKjGpDkny7RaklzRfOnGS1ja920nonZJf2T+MP2YP+Cfv7Qdrrqaz4L8V+EdZ1GzNtD4i0K/t9QutOd4WtoHiie3s1KoHMSJJI7FJJI42R5Sx/lu/a+/4Jn/s8fszfG3xF8DvF3x1g8C+KdEu2EumeOPCWuaZE1vId8E9nNoZ8UCW3ljIaFnkDlTiTbIGA/sG/4Nd47L9ovQPiB+1X4y8eXPjPVbC+fRPDuiX0M6y+FtMnmkLLJOZpY7ia+gt7X7xkltorfaJStw276A/4LSf8G8r/APBWT46aR+0N4S+JEHgXWtE8N/2KbWfSZtRW+eCee4tjJMt9CtvGGnZWKQSMMliJOFX8Nl4lTy/NpZTmNZulBaOSlo3ayitXyuPkl1W15fa+OufZXn9dSyzDypyilK8pp8/Oou+t7XT5uZzu1a6TVj+EQf8ABIL47z+MNB0vwd4z+HXjbSNZeF1vdF8ZaPaPJbPl2kgtdYmsL2XESSODHayY2PxlSK/RD4e/8G7H7Xvwk+I+k+K/iRo95q/hCa1uU1GWzsrhQbe+spIh5UyLNG5PnKQyNtCq/wA6OED/ALh/Ff8A4N4vhX8CfhH8D9I8OfEefxD4u+B08us+J9PtrSO+utStrq8N55sGl3F0yWltbzyCMyGCT925lY7wc+7XbaD8CdK8HeMfB/iLUvEutX/h+Fv7TlhbR3N5ArWr3UtvAZbdh50RcQQS+Sjo0bL5YCH6DG+LWAcaf9kxc5Ny3Uk01s7+7GzS5ld7NXV7xX33gf4G4DGVFjK1P2lpRlT5k2uaMYzcZOM4pRbuk5QanFc0bXs/w7+GH/BLX9nv4VeDPE3gC9l1PVl8Rwpb3Mt8YFntiiOjGAxwoVJZy2JPMCFVKgMGZvyc/wCCqvwh1r9nXRf2e/2V3lH2fR/BV/rKrKBCPP13xTrUiyM7sVwbKGyUuWxhMnHQftr+2R/wX+/aP/Zt+MF38MNSt9S1+T7JaTb9UuYJ7F1d2SQx2UsdxFtMaZDfITIWDIoX5vB/+CjH/BRj4na3+0j4g+GfijQPhvrdt4b8CaBYaxo/ivTBp7W97JoFu2qWGnX+hNpt1JA9zNLEizTp5c0zIgiiCFfu+GKOZ4imo46TkmuaK0bSSvaNnZRad7WV7XS7+Z9IKXC9aNHIcroU6VfDykpKm5tpauUH7SFNP3ndPmk1bTS5/J3RX67fB7Wv2Y/2hLI6b4g/ZYtdLjlbyxq3g3xRr+kpHkNhi2uv4jhO1lwxCMRn7h6VzHxB+H//AATE8N3914X8V6V8XfAF9DI8EV6k+jeLLOWSIKJGiWS08MNIisccOMjB4zivcqZNioYdYudNqD6/1089vM/kCpkWMhhVjZUmqbdlK2jf9fI/LCiv0b0T9m3/AIJ++PdIvLzwT+0Lquh3FlGJZF8ZeB7qxgVC6RB2l0LUfEDhC7qufKJ5+7VWy/4J+aN4q0xtQ+F/x++EniNxnEEmuXnh+ViOw/4SbT9HUfUsB715rTSTaPMcWrNn53V6b8KdQ1zw34sh8XaNJBbvYJJJ5l2WWEgoUKllB5O7AHckV9h6N/wSy/bE8WQF/h7aeE/F06sVa18N+NvCmt3K4AIJg07VriT5s8AAng8DjPMax/wTI/4KUeHIZ21P4B/EaK2jP7yZfDOqvbkDoRMlu0TL6MGI9DXZl+L+r14V1vFprXqtUb4TESo1Y1Y7p3XqtUfZnhXxQb3w3Fda3PbPeiFp5UtJFkUxhjh1wTlSBnOcE8cHivjvxR+1x4ih8UHTPC+n27W0cpUGUvvYLlSH6BcMC2QPu4561x3hnxF8RPhB41n0L4kaFc6LqdysccqazHPayxxqRuCwTKuFLZGxQowcAcDHnPx01zwXrnia4m8IBWw+JJlHlqwQBAsaBjwMc/KmcbgDncf6B4g49lXymOKy+uoSjK0k/ia6Wuvm9La76Wf7DnXiBiK+XwnhavJKLs19p9nf5a2VtTuNU/al8aTSFPPUGeQmf7OuFSNWJVIi+W5B5bjtj3+YNUuppbqaAzGaMTOwY4+YseW49etZlFfh+c8TY3H2+t1HK23l3++yPynMc6xWLaeIm5W2u/vCvvz4qaXcaT/wTM+ChuuDqPxB+Il/EP8ApkdO8I2oP/fy2kH4V8B1+jH7VeqW9l+w/wDsteCYjiR9B8U6+6/9f3ia+08N+I0vH4V4DPLPznooopgd14X+HfiHxeqyaOYGT+MtKuY8lgN6jLjJXj5ecg9MkfYHgjwOngyGa3guHeKSVnSP5cKCeMkKGY4wPmJxjjHfzL4V6hrsGm2d7q+pQ2umQQuBblFV3Clvndii4UAjBDHOOTnIr3bw74g0vxBaLqmnFZ4N5U8nB29Qcf0r+sfCPhrKKVOni037dq9pNLortJN+7r9rVvW2x+hcO4DDxUZ/aff/ACXTU9B8J2mkXepRRXplM28FFUDadvPzE8/XgfWvfVGSBXjul+MdFsnQmwMWwsQyPuPz/eOGx1wO/SvZNE1KCdoNQswk6OQVDZweehwQevBr9gzLnvzNH9CcIqgqbpwmm+tk1+ep+of7P/wx8E2nhLS/FNuhnvp0DPcElCGVj8oB4G37p7NjNfq14L8I67eeAo/ENnb3HnQSLGgYZZovLXDImz5hzw2emfSvy0/Z8+LZ8QpH4f12C3tJLSOOOHLBRMGBG1IyoHy47HuMCv2i0b4/eHLb4dLqk1vtvoJFt1twQofCj5l64Tr/ACr/ACY+kPVzunmjp1oOcnLS7ulFu6S2VreiXVI/0byGrQWT4f8AsmCa0TsrarR3W+r6t+d2fnP+0l8PtP8ADVrL8RGtbq51i+aO28p/miTMZQSsmzdkKoABbGSDg9K+F7S78QWl7HdRxyNcedvOdwOScMT35BP/AOuvsD9q39oy2h0268H6BpsF5PckiczKGWLcNyiNY2B3YOQRjbjv2+G4PiBa6ld2loLAWk0wVXRWbarfdJG8lsHGcZ74r+jPBrKc1eRQqY6le97NtP3ElZWvdR3suq16o+K4ozTC08b7JVOWStdJfab72tfbrofV11c2IngM9xEJTbo2wt8w4/Hj3OKyLOa11DUbfWrSZWjiYMCMH5wQcEH27cV5FrVte/2DPOqEyiJUjKrlgN4JHr0BrD8BavfQ3R0m6dkSTjG1eD2znnHvXfh+C74SpXpVLuOlvK2v5/me3W4qtioUalOylrfz6fkfoz+23cD/AIaP1hGKBpNP0V8nvu0mzPr6mvia/wBVs7HUk0y6mQTzqWRM8kD/ADx6846V73+3L4vgsv2idYaZSyx6B4cuI2XHzh9C09vw5avyn17XNR1PWG1FCxMjMfLYlsg9Bntj2H4V9RwlwLPEx5qj5Y8q6dWk1/wfu0PzGlxxDB5RhIwjzS5Ir5JJP+vmewReKb/W9Rn0u8kWRInYx7BwEHBC5PTHP4nJrq7/AF+C38O2raPviLluHXDKRwdwIBB9OPzFeT6JE8WpRX0Kb5GXDJxuyeuOQK8/+IHxCk3T6TqYVfsAEzQqQzpkYx2POR14z3wa/Uf9XoV68KVNLljq19629bHzFXih4XDTrV5au6T/AB36aXPqbwPJZ2swvb26WOSV2yoKnoCx345TA55wCK7XXfGmj6fF9n+1RR+YoYOzAAr6qT1+or4C0rVvOiXUdMkO1shWHsSpwf5GseXxTpBuprDz1ae3+ZogRvwTjIGc4zx9a5sd4dU8Rivb1pv0sv6/MjD+KX1bCqlCCV+re/8Aw/kfa3h3x7p+oXsrWbNHNbsMEFcg8EEEHg56Y+oNfamkftw/Gvwtq0mpwaot1Z36LDc2V1Es9pcQhBG0NxbtmOaF14eKQNGzHzCvmBXH4jW/iu8sdSa7snZUO0Y46DB9+4z/AE5Nes6Z8WDaaMl3raedNNI2xYyoIQHHzdMc9PX8K87P/CbB4ivTxMqak47d1e17PpsmTlnibRr0J4XGJNPe6umr/wDDeunY/ZTVPA3wC/aX1Wdv2a7Wfwb4uu5o3tvCmqX0M1lqAnwDFpV9IsBinSQhI7K5LvMhBjneX9yfgzQPGmiSeIY7K3u0kWaFzhBuwVG7kgfLx6nn0zXR/sq/FKCT4v8AhnxNol3a6Pe6NrOn31ndakrPaRSw3McsU06p82yNkDSKuTtB25PT0Txr+zHqF1+2F8Svgt8CdDlsLLw1q+rCJNTuYbVLHTrOdsvdXtzMtvHDGqqFmkmw+5AGZnG752lktKEq2ExV04x6+el7v5fjrsehh+I5YKvSVKqpUZLmTk22uV2knJu7WqacrvV3duU+VkutUGpya/fwbWldVwAcexKt2471+8vhn9qTVf2aP2P/AAJ8O9DtNKutY8WRP4gttZms7W4tIraa4Nu9kkN5DPHc3W+0UXLr5axFY4xEzxiY/HPwr/Zo8deDvE+qXfxi+H6a75nh/UL/AMLx3Ms8/h/WtQs4lvGiTU9JmEVxtsI7uZEguwJJokhZgXxXy14z8d/Gj9oCx0l/GdzZWek6RJcnT9L07T7XS7C0FwymbyLOyhhhVpCiiRypdwib3YqMcvE+W4PM8Oo4mUYRjpfR6Wdkt+3l89ThwWKWPzGnhsLD29OElOWuknaSjt8STet7R0trql+oGsf8FAf2jLTxHB8QPEuuiXSfLjgm0e4jEmiyQRHKwiwcGBRtGF8sLIvJRlPNfOXxZ/aN+L/xH+I3iH4r6Dq93o58SRzxX8Wn3E0EcsEzOstqVV8tb7TsEbFlMQUHIrwLUC914Lh8KagDKkU/m7yScjbgLyeMdeOOegxzreHdWj09xZiMrb5JAHzFc+/HfmvwbC5JTwkPrFOPNOLa8uXo+ru/wP6Jw+Q5aq3LToQppxS0ik+mjto1ovuR618Ntb1rwV4h07xRK0kUFrPE5ERKs6bsuinod4yOc9eR2r62+N37TOs2dxaWfw9u2hS6tVe5DqhKmRVY+W/J3EOVY8YIG3BzXyHd6TqLW8Tynyrd2U7274PYHrjOeKp+K9Hsm8vUJ5ggtYjhsgLlhjJ6+1flePyHLsxzGli8ZFSa5la10+113v8AM+5xWUQlao1dxXX8fuOa8WeNtf1vXI5ZnDvhQ8jAZI6seOpOTknnrXvXwr8R2aQDVNNNvatcW8qie5bah2MQPnzgAsB17cckV8Ha54k04XZawMmwqRIp4DMT83UnGfavRfDvxD0/RtMi8O+HFWC+xJNtkIkKJuGcblIypcHp+Oc1+pcTeHk6mXU6WHp26bWSWt3LX06NfefN4LiOlKtUp1Jq366WS6dzr/GHhO6tdal8ZapCY7i4nkZF3EgsSQ2ADjHpnr155NfHGu6zqd1ZTW3iGFtPRWby2zhd+chdxJByoPqO+emfu/xh48hm8E6fZy3UdteLCv8ApLKoVXbaq7SOAWPy4UcHgZr4j8GfAv46fHr4hXugeFdIn1fUI83Ext1VYoLZRtNxczPtht4Pmy0szrGueW7n9I8G3Vq06k8faPJom77RbS5b6W111fornwPiljaeEpRlDRO/Nso69ZPo9NNvXQ6n4F/BzxN8Z9Tl0zSdUsNB0bQ7ZtT1bVb+Qrb2NlFIkbzOVVnkLTSxxxxRI8sskiRopLc9z41+NOl/DK20X4Vfsk3ep6FpWlarb67eeIJVjttU1rWbJy1rcTIjSpBbWfP2SyEsoR2klkd3ceX9cXXg3S/CPge8/ZE/Z8vG8U3lzqAufEOuWaxKmo3Ft5fkWNmluZXuNPtp0MyPJIUupdkvlRiNM6nh3/gmD+0fqlsjah4S1OAupeW/vLWSwhHPVXmCRcL/AHiAexI+avpMx8UMtwmIlGvO6vpFK/zf+T+SvqvyiPCMcwoQxWZzjTp7wVSSimlZczTs7vWy2SSbtLb5m0f9or4beENef4zeBvhNYaV8TYBK9jeaTcXDaVa3ckpddRttFmWURXsQJ8rbc/ZICFeG1jdEYe/eIfi1+018cvh5aaP4x1qGwsruVnvdK0tYtMsLiTcHNzPbWcMMVzcO/wAzzOrndwvygY9Ttv2DpNE8N39/4f8AFfgyyvPDkEd1qj6jrcckkf2mZLZSGskurZQztwhl39Rjd8lcvYfC34RQagsPij4yeHIxFJ8w0+11u8l57Ju02CFvqJSPevgeK+Ka2YU4VcFT5Um2pSu5W1VrXfLHW66+R9fwXkPDODr1J39rONl7sZ1OV6NWlaT2eiXu2emrLfhjxz8HdIn/AOEZ0G2ubCBSz/aLxl+dwvzMzF25PQYHpgCvbrX4qSJ4OkvdLu420yzWOJsoSxB4UYwG+YYGeM4/3q3NR/Z3/Zi13T7PxBqXi7xFqwkQ82Wj2tl5+eQQ819KVGOOYM9yAc1e0bwj+zn4JuZbDQfAur6n54Oz+29aJgLL0Yw2NnaSZznIFycetfynm2BybERVSdZ+0vqpPm1T1d7N3fT8j9bWeUqj5aVCc4r+7y/hVcPwPEtS8UWPiHwTLaQI8N1c3TTu+8yEeYS3DtySOFGRwOnbEvw+8LXes+P4NV0G1l1TW9RBhe2tVLyLHGqjPl53NnCkYBPX8fuHwNrV2s9vp+meCfDmj2FxbGVLiHTRqT+aSMJu1h798gHdgbeOh4wfbW0r41X82kWXiPxhrKIJ1F1aWU01pZTxlgVT7JC6QopXjKKB1PtXx2N4xyrBKdBVH719ldNPdXve10um9ulzix/FdamnCNGMU7tc07tfKMZL5KfbU+e7b9n34z2kc3iLVNGbQUtnGx9cng0hCwOFI/tCSDeucY2gg9Oa9o0vwL4Zayn1Hxx440hWSIcabHcXrqzEZCv5cNs4IOBi5I54Nec/tOXukaJoP9meDdHfTozLm6us70mLFfVjtPJxx1Jx9018nDxVF4a8HR3N/bi7tnMcbxkj5yBk7gcjqA3GcetfP4VUcww8a9Gjq3ZXd3b5cv3Nnm4HL8xzPDxr1K3Jd6KMIqVvNylUX3W8z9DfA/7S/wAI/gWP7Z8MW2qa9qMJLKLr7Fpq5BXH7oLqD4BHUSA5HGK1Ln/grJP4r8T2evR+GILcWs7wRTpCkl1CkyHjNw7oef8AWFfLATLA/wANfjp4u1Vr66fVbCMpp0zxxwRbyZIkAy+f7ylwSCTxnHYY8E8ceI7Kw0C+eG+SxSaNo0nnQMqlvkDbSdrdRwePryK/Qsi8PqWLapRjyuTXwrWLfmryuvJvVPcrG+DXD9bmzDMqXtKtneUnra2qtdQW9tku+h6V/wAFSvj/AHP7U/iC/wD2fPiN4q1Wbwd4isZ9Lv1t5ZLuykv1neW01aOySR41SxufIuALONZ7iOOW32ESRAfwtfFD4Z+N/gz8Rdb+FHxJsH0zXvD15LY31s5BMc0LFWwykq6nGUdSVdSGUlSCf6KviDqOmNqXmW19Jqk4eRJ7hsKjFSMeUoyBH124OPQAYr4H/aa8S6b+17oGuaXqmmx6b8Sfg/pm+2uUmEx1/wAMWrqrQyDAb7ZpUUguIuGJsBOjuqWdujf2ZmXh3HKMjwrVRycVytyTvJ6u7bvbS9lKztt0S/zl+klw1l1PERx+CiqdrQ5Vqmkr3vFcqa1ulo+l2rv8kaKKK+DP5UCiiigAooooAKKKKAP9h3/g2a/5Qd/Af/rz1r/0/ajX7t1+En/Bs1/yg7+A/wD1561/6ftRr9264Z7sAoooqQP/0/7+KKKKAPwk/wCDmX/lB38eP+vPRf8A0/adX+PFX+w7/wAHMv8Ayg7+PH/Xnov/AKftOr/HirqobAFfth/wSA/ai+FPwP8A+E6+H3izVLfwfr3iEWF/p/iG8uvItpV0+R0k0pyYmFv50d1JcrceYgL2yRH74YfifX2Z+yN+ydoH7V02t+GYPHumeGPFFqIBo+kX0E0kmqNLv8zyjEC7eVtRfJtorm7kaRfKtnRZZIt1y7TipJ6NPZp9Ge7wzxFicpzCjmWDt7Sm1JXV1dd0f1L/ALRHgO9+Nvw5tPi1oC2XjCW422Vtrui31lqNrNInAhkvbOSSETRopJilfzTg8Z6fCXwd8b+J9C8VJbo5keGJkRZsExhcAoNw3BduV2AjGcjBFfmV8E/2ef8Agpz+zRrVx8Vv2XIdTSd1hg+0+DtSs9XTVbWUmUCO20+e5Gp2YaFhPtimgikjeOcLIjIP2j/4Je/FC8/4KGfEvXvgL+0X4T07SPjV4Ws21W31VbNNETUrKOdIriG+sbZIIIr62a5R45IrdBNAHM2HhWST67IeOMLlGTV8DjaTnQjFtLdxVndWdlypa2VrK++iP7V4N+kPQz/OsL9cgsNXbUXKL/dy7XVnKLe2rkttVZs+vvAvinVvHdhc6P4eIi1D7M8jW8jqYgmQpO92jXcAdxG1uPl5Y4rzLUPglNqHmaR8RNLtprTDLucRsyhuGMUi/Op5xlSD+Vfsh8G/+COPjTQ/iZoviTxpd3X9hx3EQu4rTyXnCSTBJEODL5kTQEq+I8nccjA5v/Fn/gn7onwI8Q6suu+IIpEsVnnitXtpWEtqY2ZDvZFQuDhSApUlT83Ix/PGL8YclwGKmslre5KzXuSUlLXRSunp0dnvuz+zcu4/ybM8SsDiq0ak0r2j70ZK9neya7XTtumfzw+OPhv4c06ztdJ8FWcNrBHJMUVmcMd2CCzOx3E4Cl3OfujhRkfgR+118FvivZfF3xX4huPD8sOk6Zd3kf2xAoikhtpkHndF+8LiIg4IbJKs4DMP6/fHnwNg8b2gn8JWsUU8ZADr8ihepHlqPmY8AcD68Yr3r45fDHSvBXwzuNQ8RaHpmrTwWLxoNViiuLMSQJ5qCQEBvLDordsFS3BAr9Nx/jdha2GwuW1XKbqSd1zLmTurNt3uvefVPv0Pzfxc8B8JxDRdD2vsWtY8qVtItWa0slpt8j+FGf4VaV4a+Fl5q/xEU6Nc6den7BG0RdtcZZPLni80MPs6267emclpOCy4X6M/4JX6l4i0r9p+O70mK4TQri0ntdRl34gh3xSS25uG+VPmki2R5HLsAOTX2Hq/7SXwM+L02pa98XPAum2niXXpLcXd8kDXVhJHbqY0eO3uDK1uwCorFA5cgsWXGK9z0u7gl0Gz/sd/+Ja8W62WPiLyyQfkUYAGQOAOo9RX7rR4BqYyCdT91py292T1i1pKNk0umib1bsz+U+AvD3LqGc4TN8rxsZxw7jK0U1OVpOyqczXLdWT5YuNtE5u9SX7C/C7Xrfwh490bxZHqV3p8+mX0F0lxYpG00flNu3RmZ1TdkLjeCvJLAgYb6B+M3ibwVqGv6R8dfg4U0rRL24W3ktLEyQxaLrdoiTz2MTycp5m43doQAHR3VAzQyAfh5cfEzW18G/8ACHXP+kpK5ZnmYufKAAWMYIICsu7OfQYx1+hv2K/iWvgr4hHwL49hluvA/jhI7HWNgLvaGJn+y6nAM/8AHxYPuYDrJA01vwJya/NcX4EzjhsRicbW+FPlWiTt9q/RtX0/Ht/bmdeI0KmOoYrAUXKSSU1u3Bv3opdZJ2cX3vFWUm39Yf8ABQTSLX4l/sVeC/BGraKviFbzRtS16bSPtbWX2u6/ti5ja4+3PvMU9xHZeU78fIuwsI5Cq/ygftG/s76l8JfhjpkHhOO1u4FuJxdo9tbvJG16xESpcuPNbyjtiVwQ0hCuVUbUX+vT9tHxP4O+CXjXwX+zF4jvYtV1XwloCW2rXViGkskfU7y71SJEldUMqfZryEsyKV3My5yDX4tfFPwj8HfjjZ694C0jVo9cthdS2V/FayMsltPBOJEQsyq3mLhcgAjcGGWGQPZ8N8sqUsLVwmIpSh7SF4Ss0rWX2rOyvFeq01ufj3ipwPlXEWWvGYKpF1pe1UNYxbTqyqRtopSUk1de8lG7STcm/wCbHWvCmtaDZWt9qUEkKXUYkHmLt+88igDPJ/1ZJ9Oh9/VLdPCngK2kn1DTjfzRtEpLADy5wnmKN+9l+blj5eQOA3Qbv2of4T+ENR0qx0KbSrTyIrd7CyP7tZ7eORWjKW8r/vInxkrtO7vzXxPqf7OkkekRaX4bkgv7Oxl2W0kMmGHmbsO6/K8ZbDjPDblYqTjcf0nA+Gc8POdTCzi5JacyTs9tnpd679rW1vH+L888Gsfl3LUofvLrtqmkr6Pda7+l90fK/wAHfhDpfxMW6vdUtGgtJ5XaKSKQBoUBxtAJw3JwMpxjPIOB3J+BmvfCzxLaeOrmV9dtLdpPtBjRzLDGAFRtgLNJlcqwAAUckgDcPvT9jL9leK/17W5PFd9fhbT906rKGUYLIgUuhKjO84Oc7R6ZP0VN+zx4y0zxxJpMFr9tso1eeGbcBG6gOYkkYgYZioVgB1PUA7h6GV5ZkmHhDDYtqniqSU23ZWd7rtGXR2eqTsn1X33CngNi8Vk9DHzoNSnJpNatNPdxXS6e/nqtD89dRvrXW5V1nT1fEiJN5TKU2ApnocHkAMQVB/HOPlHxr4V+IGv69caws0qRR3G6OLdlNkfzI6IWCZ7BSFAPBP8AEfsbx5pmqweKLi5uFJeVyQwYMWZAoc5BJJ3d+/WuNnhjlt7qC4LGVlxvVuVYnBIPPI/nzmv1ziXhqGbYaNGtJpLX3XZN2+f5n57xHlcq1SdKq2mm/K++tvP7j84dbv8AWNQ1KWTXZnmuUZkYu27BBOVHYAHOAOPSsmvrvxT8JP7U0/7HpVwU/fmXD7QACuCxITfI/GMs2TnJJxiuC1D9mT4y2elWWvW2li8stQnFvDNbyoy7ySoLglWRNwKl3CqG4JGVz/JnEPAWbYWq5VKcpp9Vrdv0vc/LanDeOlKXs6cp21dk383a/wB59JfH2x03w5+wZ+zd8NtNbfqXiK68Y+N5VJAwuqaja+HoRk8AE+Gm74zk96+NfhR8RdV+Ffjmz8aaOQJbbcvKJJgOpG4K4KlkOHXp8yjkda/Zb9qv9nnxjpvj74RfBzwxokF5afCj4WeGIPEQkVLlGk8Qi48UXCQY8wvIW1iYIEAJZDnKvGG+GfhV8A9Z8L6f42+IHjvwfqZt9Kgmg01JfsqWbyzCSFRML/Y80as8ckUkcZ+dA33gFOOWcOYmHscTSdpc3a9tE07LdPVeb0SZ9DkvBOaqpRxFOEoO8nzcsvdVPVy0XRpr1Vj9FP20tJ1/4rfBHTPG/wAJfEOqLBqscDW9hYx3GzUopY3lQOq7TFlCWPmAK2FRgX8sD59/ZT/YJ8TeHGtfjB8Wrk2oth9qt9LsW8y4fYSyl54HAG9QcRxl9wYZKsNo9B/4Jv8Axd8R6rd2/gXSLO6uNG0rTPNmvb0mSFL2GSH9xHExlTaVl4DkB0T5UQK4b+j79nnUPCPifW7PTD4Ot572SbzJpBavd272sz+XP+6eQrAVOxUfO0KX3DhQeHjPiaGUUoZiqbqciTumklpfZrptzK/e2lz+9uDOAMm4zrU+L8Wm58qXJryKcd5avVX2StF9U3dv+UTQvgJY+Mv2nNV0bxbp1sJ/E+kXmoQwJEYYdMa5jIh3JCYxPIBuRygC+aCwJYED0H4R/sMeGvHOkXE+n3P9hXdj9o0y9lKvdPLvheJiEdo1ich1fejMpxtACsyj9cfjr8BfDes/tCv8Stf0saFrdi06NbW9rbW7rHOAYQJkQzRhIWKKqOMKx+Ykjb9PaN8DdM17S7e8+HwlEF1LHZxRzrGs8t1GimZFijbA2RNGyln2iNW3MH2pX0GN48yjC4OGKdNRdW0lK3Mot2bfM9799rK600WvDn0a8E8XUeYwjOKnNp7OcZKLV2mnFqSd9erXwpW/kn+Mf7PPjL4MaNbeG4kuxc3t5MZCyxxLNCbh7a0Xd5mXciMStGm8Is6lypxnW+Bn7dH7a/wQ8RW+hfD34m+NdLtwxtWsNN1zULYDnaQiRTqoZSOMY7jIzmv1s/aV8H+INa+J/h/XNF8N22sS2MQS0vLkSSLayPcJukVFZFDKfKYOcsoDMoAVmH5N/DP4Xa98Cfir4X1T44+Zo/hzxBKrpdpcoltIAvzLMqRzcIZNjEhAvLpJt2vXpYzI4U6mExsHywdrtWko22unZK7utXZtNvdo/krxI8Kf7MztUMGpKipKPM0+WK9xKUm0lZylq78u2t3Zfqrpf7fv7cOiaPb2Pij4k69rtrqCtOkPiqb/AISHKMccDVxd/JuQjaDtGDgY6+P/ABs/at/aDl0611zw9o3w78RXjXWJorv4beC52aMqwMjTy6N5h37FBIcNjbg18PftP+Lvh/8AFf4oDX9F8c3cP2IzWqW19FMVsUSRkEVu8YIaM/eDFt21gGPy5qx8JPDmleCbWNtN1z7ba6vIwgRB8jOoYtgj+IKmD0ztPAr9ShDAZzUllscJCENnOEqfMtre6lf4vd9baa6ePmeFy+pi6uX0aUZQWiqRlG/TWyfV9Hte25+h37FnxL039q/9pP4YfBn9oD9nn4V3fh3xx4l0vRL+6sdFudAvoYb2/htZHT+yL2xCybXYphMDhscbT23hD44/st6Ws2iXv7OvhmSwSaZ7YaXrXiq2uFhZ2ZRJJe6zqIZwpGW2gE5woGAOv/4Jnp4X0/8AbA8N+PvEljLqh8D22r+MbazSf7Ks914Z0m81q1jeby5Sivc2cSsQh+Utweleu6B/wwxpWpDUYvhz41svNBEkVv40sZIk9Ciy+GtzY/2n49ea9DKOEcBkledOjGcpcsdVLl3butJR0bin1ttc+g4U8PVCs/YxlJWV5JpWu3fS8e17amBpX7SP7GvgTwh4y8EQ/BLxPpcXjvTLXTL82njOAGK3g1C11NBD9q0G6KM01nEGDs/ygjAOCPHdP1v/AIJu6oP+J74O+JGlMOjQ+I9H1DHuN2h2Rz9D+NfTPinwB/wTj8bXEeoGb4j+H7kja526TqyYHTI3acT+G36V5jrvwF/YUgsXay+I/jmGKNjJubwXpsrhcHO9l8TBmA4xtUYA+6Sc19RhMdgra+0jJ761Hrou8l0R9PjOE505TcYTUV/ibf3XR8ua98A/+CWN3YayPDGu/E3SJtX8ras+iaJqqQNH/EudVsS+Sdzbjye1fFfjD4C/8E7fAslvZa/8XfiXE92DII1+HuivtCMVBbHjbHI5GM8HscgfqjF+zt+xRqlgdQ0n49XNogG4nVPCN/CFydo3Gzub0DnjjPtXkvjn9jX9mHxpELWf4/8Aga4iRWWOS50zxbDNHvxu2hPD86qTgchjXwXFfhzgMbQf1LnjUjflThJR1lzP7Hm7dFfa235XnfCNCrTvQUlLpeLS3v8Ay+vkfHXw6+Gn/BOXS70Xmj/tC67ZEo+U1f4emJ8YzzJY6xfMACMnBIwDXoXxG+Cv7LV1omntoP7U/h3S5pjK5F/4Z8V2hZVYbMiDTLxl469d3bg4pvxw/YKg/Z2+IGv/AAWvbyC+1TQ4zZTXViwa3uEuoxcrJFJPbQXG4xzKo81E2gBWXcCa+bdR+GGvQeILC68L/wCjXemPEkp3lmaAZZkYgnfkhcZPqevXwMr4FzyjlroUsQ+SVtIu9rtNtbdF3j+LPCfCeY0KEVd8s7Wtrvrp5+V0fof8Nf2W/hm2h2+r3P7R3gAvKindBZeNFDjIOWV/DKsCeflI4/CvtDwh+zP8Nr2yiS1+OHgNyQCpS28VKGG3kkyeHk5ODxX5yeGtLvdWuYLTaEndR8rHgHGTz7c19n/DfR7G007+zLUyFuXbzCCc4A+UgDC+gr9Pz11MHhIwlWlJxS1aj9790/qnwx4OqtqnGtJK2/u6v0cX/Xc/Tz9n34J+GdHsp9MvPjT4Gu7SO1meGOI6ukiAZdzum0yElQu5iME+nA54b4jfs3Wviy9t4W+Mvw+lt4Q3klry8ty24jLFTZtycDjd/OvnLw9pjW7EQqGbays3sylT+hNTX/hy0kdWljUpCpPPOAevGK/nihDCYfOqmYp+9Lyjo7O723d/nd3P6oq5Hm1XK4YJYuXKtNUttNNtlbbpZWN29/Yy8Jah52nv8Xfh7EdrK0seszh1YHPCm0HfryK9p8E/ssWXg/wwnh60+LvgGdRuPnSarPv+Yk9PspxjPXOf0x+fy6DZ2viBEggZDJI6hpiGBVckkAc5xj2BP417x/whkdnaLdvHsR4xGA33RJ0zn/AfSvt+LcdTdKnQxFVuMtUmlq0fG8K8M5nGtUxFKtaUdG1Fbb/1pfzPvD4X/sf+HdTvDq9z8VPBN5La4Z1t768IU5yCWW2GeByMEetfoR4r+HGleDP2Pv7Pj1/SvEpl8UxSb9NaWRYt1hJhWM0URBwpIwOlfjT4Hg8O+BfDf/CSXl60T3DkyQoNykRHGRhVYcHkHd2wea/S/wDZe8RT/Fv9mjxDH4bv7K0Nl4s05m/tHUbTTFX7Rp18oXfezQq7HZwsbFjtJAKqcfyZ4hYXGYytXxVCMpU4XSdmrNdFbTe+x+p4uhUwOEw08Xi1dThJxair3lZNvfqup4vbXvw/1B5bfS4QHgBa4E0Ywdp5fexbcM8gk5715jrXxD8GW1+fDOl2MFoYHKyTRIBv2burAZOB1/ma4j4nfsf/AB+fX7tjr3he2t0jbyoF8ZeH4twO7YW8zUY/vDqSo9PeuP8ABX7OXxNutRNp4k8UeB7WSd4kg3eNPD0pZ+mAsOoynJODgDk17OTeD+GnhHjHiudWT5U9U3/6VbXpp3Z6GK8VMto4pUJTilfRuaaf3Pr0ufPvxh+K3hVNZaXWZyLeRmXlnmB4UcqR8owRgbQMevFfE2j/ABc8JaZrV9qtnoSWr3AZvOErtI5L5285VFIwcKMAgde32Z8WP2ML/UfE1/caz8UfhxpFtFIVKXHie1mKbeCdtsJtuWGSOT+NfN/jT9j34dWekpFcfH/4bwTTMpRYrjXLzfhugFjo1yx5/ug5PAr+yuC+HcrwmXwoxcpXitFzPz+zv+PkfyX4heL9Wpjp1aLi+Ru1o3b6aXTt5Ws9dbnzT8c/FVl4l1L7RLqIa0t3SS0liRkaJwCQFLDcG9cEAkA4yBjy3w/8ata0bWku9Uv5LzTrKPYtuECtPiMogLBWY4J3EsSSexPT9HtM/YV8A+LLKKx8S/GfwFHb53LNDZeLBcKCOeJvDkYPX7px06jHHR+Dv2C/2QJNWuLDxR8atOu1RhDc2+neG9YnVwQylEa8hs1YMMhscEHmvo8Rm2Cp0vZ03pBfyyv87JfM/M8zpZ1isfHG4eM4ObT+Crq1rZq2qXRO+nfY820jw+3inSE1rSGHkyW6SxodoYF8Ha4BO1gOD1Gc8nFekeF/Di6NaZm5lfljjp046npXuU3wj/Y0+Gmj6wNK+IvitkuY4Fjm07wZZn7OI8IWPm6/DJKCM4+UbSxbpmsHUPgtYeHvA2g/Hf4OeKLrxR4K8QalPpN+usacukX2m6pbFZHga1W9vkaN7Z45Y5Y7l1OWR1jZOfi8fmDxFGo6dS0E9Lxavpe19l19WvNX/oLKc6wtHFUKNalJVZ6axkknd2a5ordL8bbpo+r/ANkH42+Pfhx440PwBpGjWHimz13XtLurLStVjnkhTVbecx2lzD9nlilWVWlZGAJSRW2SJIAAE+MvxT0ez/ao8U+J/hxqE0WnweIdSnsL2KZzPHi6mMEiXKuzs2Nh80Pk/eyc5r6v0z43fCD9in4E/Cr4i33wgh8T+KfFmqao0GpHUrYz+RpdzCLaZLW9sNRit99w8qK0SW826z3CQxyEV8pXXxg/Zsimurm2+EMmpXhkeSe41nxHf3ZeRm+Z3a1WyLFnJycjJr8WqZdDF0o4ytTa50+WzW12r2vdPb59z6nKM8rRzrFVMFhJSpxvTk7wtOUZWk7OaXKuVpdbbpbLkbHxR8YPj/4wguNRubnX/Ems6hFZRyu7S3l1NcPHBaxyTSHdK33IwWYAAAYAAz9baJ+x7+1FPfQWOq+EL6G3mVWXUWCPYbSxQn7WhMB2kHcBIWGDx0r5/wDBH7SGmeG/ENn4k+G3wh8H2+raPcxajZOZ/EE3lXNuweGYR3GtPEzI4UglDz2rjbK71Hx/a3Pi5rUW7SSyuyxAKGmLneQAAAu7OAoAHTjGK+F4synD06bbSir9LJxvt1b11tpay8j9Z4bzPOa1VUsLFUYKKtzx5uZptO3JUUUorl63u9rH6qeBf+CXv7Sc3jjRh4r0zT49HnvY1u5f7UsmK2pfDyBEmZ2yg3IqgkkgEdcfqf4W/wCCakfhr4MarpEniK2tfEVxds0OoIkhg+yqy+XE8TfL8+3cxGSrNgMwUbun/wCCdE/x3u/hdpC/Gm2t/sk9rbNpUaea80VqiEK1yZHk+aVQrgg5+b5wp4r9RJ7CGS1+zRqFUYwO3Bz0r+J+IeKquJqypVYqXI7btp2flZP8n5n8WeMX0gOKMPmn9ne3glTknenH3ZWd9eZy9GttOp/Mp4w8AeAvhb4s1DwB8RviNa6fqloiGaC006+naMGNZARI0USNlGB+8OuOor4+vfgT+zhqviufVofEnijX7O5Yu32HSrG1RSzfMTcXOpyyYHJ5t+e3Tn9af+CkH7NP7PFvp+t/HXxJrr+GtXuYfKtlgh3wXN+FO3zY40aT58APIMYPJ3EgV+DOheKdR0m3vLGzmBS9jELn5sAY2kqoIAb3x61+hcE5tJYeWKy6CjPSMrqVm9L21+e9113P658L8W+I8ohj6GKqqTSU04wiua3vcr9mm0n2k7dXc5r4nf8ADJV9ZvoOk+H/AB5qEMcmGibxBplipwx3ZRtHu1zlV47nA3YBNeo6V8WPgza2b+DtH+Gh1D7RAsEX9seI5rh5VX70siaXDpexQUKkb0O4gAYOD8y+JPCFz4V+y3+iWDzWUk0jO0RG4zTNyGXGCBhQnPHIPWvs79kr9kbw/c+PzrfiUjVYZQ7C2ulSQ4aMkxzja0bYz83JUkAjBAz+4cT8cZdg8nWIxEk1FScFy3k5XV9pWi9E9ej72a9XG8MYfCzniKs6mnxfvqiVkm0tGr7tdvxOC+FP7V/xS+FWn3l9+yt4X8L+Cby9kW2lv9KsZry7mjwxMKya5c6iYYicF1j8sykLkNgY6WP4q/tvabjVpvGFzpdgFWZrfw9HFo8MQG7crnTUtUfO3LBNwA4JzX6L/E74C/Anwx8PP7UtEmguLGYzK0BjBDyCQiMiQqWUnP3cksATnmvzn13w14z+NE118L/hjDf32padGt29vDJHHbxQb+ZrqV2SOKNN4y8jou505PAHweReL+Mz6s6WApqEZO0nJc0ktFe6+V2rWv20PLynIeGqtOWYyw8fcfvSqLV22vKTbaSenNJ2VjprL4t/EX4q3lt4Z8QalqfiXWLtvLgMs8k8zOwHCByxz3PIwM56ZrZi+FOs/s0+Jrn9o/43eGZoH0iXTH8NabqLSpHearJIZQ1ykTpKI7GGCSSe33xusj26SgLIVf7Z8E6X8KfgtpGpeH/gtoem60+iLJ9l8W3yLcaq9xmSJ9QtblMbInilUQxITHHsSUZk3u/5OeFvgTdfG3xBqVx4B05tNsIlWEyXB2Qq6sFfJCtvJTJ2Lk7jlmHQxw/nuUYTGYmt7Z8sFaUtkm35vy0svzSXYsTVzWhKlSpLD4ZWun8UovWy5ZL2aasmrOWrVotJvNbR/D3xJ8UXfiS3kVbe9vJbmWVFd1U3Dl3CGR3l2qSVG9mY45JOa+8fgn4d0m10u8svDSO1raFQzqcMCc5AVjuOc5J549AK898OfCbwf4Y1X/hANG1ZbyO1eOJiqPvjZvvbjwhPUnbnpyRnj9U/gx4f0P4f6VHoektgTx+Y91cAGTai7jtKDPTOBz9a/GvEzjuOIh7KnOTi9Y811pvd6LV/dr2PU4v4ip4PBRjRhd2VlsrK3lfbY4Xw9Yaf4eMml6lb5WNdgiYg7enO7n6Y6V9r/BH4mfCrQtGi8E6DZwjWJ9zO88eEnIbKKZMcgFsAScDnGRivnTx74L0/wn4de30Rmju50SRwcF5U5OGY44bGcHgkA4r5uj+I17YxvFo8BG4+W5dcFoyw8xSd2Q2VAHHHv1r8OwlKrKbnDV9T8Zzbh6jxLgmnKVr33aTa2bXVb6de/b+gPwH4mF/p5sryyGny27bHjQDYCScY2/LyO49846BnjdfDkytBcojXaIOuQVizk4OMfgDnv2r4W/Z9+POgW/g66uvHl0LX7DHAscmd8j7pWjzlTv8Ak+Q/Moxuwu7HHnmm/tY6xotsmhatBFe434ljDRl4UAVS0ZOAxYjJzjnhRjn1vr65FCW/3n8ox8E81eaYh4WDXs5LZtJ3V3yt7pdVe+qV9GfPn7Q2meDNN8c3+l+B4l0u3WFVneEgqWdclsAA7gCOQ3txXxNd21vBaSmCZnRdxMnK7yp6nOT15pPjd8btet/EMj6pe/2lJcJuJkJZk5cKN2ThM8Y644HAr5g+JPx40DSPA8ym6kW4ukZP3JZSu0jJ4wR74z3B4Jr9E4U4OzDEOmqUW/aNWsv62P8AQ/hfh/EYPAUo1pXsleTd9lq23r958l/tF+JtC0zUJtV1a/u2tLfdDIqJNMctJtChY1Z+DgKAMZPHevwi+NP7U/wc0jxHqFrbNcZeKSWEG2nheTCqFVklRGR2fevzKoGw7uoJ/Uz4l/FTSZNAmTT4Lqe8EqbVi2qXjMgUvl25CKS7KSGKghQz4Vvwq/af+HHxA+OX7QGiaD4HsrnU5tS+y6ZaWqEefLcTSEDy4mwdzl1VQfmbAONpWv8ATngDKsxyPJZVaFN+0jZWa0tda2VvPVt+iP5u+lFxxXw+GjLLZxlqvstvW6+LmskrbcvbXXX5w1DTviP+1T8YZPDXws06fUpJVLQW6uqQw29smZbq4ml8qKCBFDSyzzskcMZJkdUXI3f22tU8O6r8f5T4b1Kz1hbPw/4X0+9vNPmW5tZdSsfD+n2upGKdCUmUX0U4EkZaN8bkZkIJ2fjn8QtB+F3hab9lH4G38U+i27RHxVrdnJuHiLVYcM6rKuN+lWUwKWMYysxU3jjfJGkHxpX5pmWZ1cXXnia7vKTu/wDJeXl6H+ZuMxlTEVZVqrvKTu/mFFFFcByhRRRQAUUUUAFf2vf8GR3/ACed8ZP+xKt//TjDX8UNf2vf8GR3/J53xk/7Eq3/APTjDUVPhYH+k1X8nP8AweV/8olNH/7KHo3/AKRalX9Y1fyc/wDB5X/yiU0f/soejf8ApFqVctP4kB/lm0UUV2gftL/wT8+OHwyi+AV58DJdX0vwf4is9efWJLnWr6K1s9Zgu4I7dFE86pHby6c0Hyo0u2dLuV8oYcP9UftMfBrW10PTfiLpenQ31tqUbmLVdLuba/067W3A8029/ZyS2100RPlyCORmQgAgcCvyV/Zy/Y10j9pT4Ua94r8MfELRdL8W6I88p8OaiHgd7C2gE73jXJOFiPzgukUkNusUk19NZwbJX9v+EXwg/wCCqv7JVhfeJfgVpWsppt/KRqFlojWfiKxvEt4VljurvTLdr63ubPyblJLe8lge2dJVeGVg4J/R+EPEevlTpx9mpRhfybv0b6/d8z9a4S8Va2By95PiqanQbv2lF94t6d9180fQfwb16+OpXZuR57IiMXYjeQDt2lvvEc8Ek4wK+v8AT7HV/FWjXNvoLrLKAvmRuRhQc/xOVB5GOFOScjgGk/Yi/wCEP/b18Aa/4ovvC2n+Gfin4Luray8QpZQ/YbW+gvo5Vh1CCzj/AHNncCS3eC7iSOK2DyQtEqmZ41/SD4Rf8E9bqLxXavrd3eyWV3byRTfZ0RmSRkl6qiysUDCNgwXhgc+313G3j1w9h6br1ans6iSkouN727Jb7NLVan9u+DOU1syyeljaU1KjLmTfNyyjvdNPquy5k1s9T8sI/hEmomS38Z6dE8aDO7jzMKc4WRPmAOM/eH0rIv8AwTapcWmmaNbRwQRhVUbioXLc8E4yc7iepOSTnr+rvjb4Had8MBf2XiG9jM1orxXEAgkT5921QBIik7u+VHB74r5Z1X4ZrqOrW9zo6osYlDMc8EZHAAz+eB+NLhjxqw2YXq83udHZqN7dn/Wx+o5n4UQp0oyoRTbtfbmav3tsfy9/G34c/ETT/HOt694h0lrOA3hRpQR5RLSyQqwOASHaJiPlBxgkYIyviTwnpegfDrT9U8RRGwvAfLXTVQZuUdG23puQePmLbUwwKquBtOT/AEh/HDTLfwB4OvfES6bZXd3ap9qgbUI1kjWSE9VxtYMATswQRkDPJr8qfGHiL4deMtLdxoFtYatdXpvrqR181GkYZLwmTc0e5jkKMBR/EcmujIODKOa+0xeGnpUvrKzXNe7eltL7LbTW60P4b8SfBbDZDi6lKeKTqTTklKLW76NaN+Tsuuuy+Wf2TIdZm1HU4Y43GnzKu2RmAjEyEfIAcZcq+eBkhfav1a+AXxN1n9nr4mab8UfDpiu5tPMqz2d1EJLS/tJ42gubK7Qt89rdQvJDOvUxuwXDEEfD0pvIisc5ddo+UHIwMk8fiSfqTWlqnifUb3TI9ImO5UHzsx3M5zlcntj/APXX7xkfB/8AZuWRy+VTnirra2ju7W1036ni8NYvD5dg3hq0XJq+/W/S3T8T9Df2mfh74Y8CeLtL+JvwZu7m5+Hnji2m1PwxcylhLbxq5ju9Knc/8vemzk282MeYnlXCgR3EZON/wVF0ay8S2Xwz8B2dus8Xh34d+Ez9jWR7ZLU6lp41WbbIAfMExvzdOAAC8pU7nTcav7EXjDSfHltqP7F3xYuY7Pw745uEu9C1S6dli0LxMEEVpeMwyFtL1StlqHGPLaK4O5rSNa63/gop4o8NaP8AtN3XwVS7W/m+HeiaL4I1G9t1kEMupaBptvp2oeV5io7Rx3cM0cb7AHRFccMDXnVcCq9dYDEq9oy1aTutEnqmr6tPTe7tZnYszjjaKw2NdnaS167JPW6v3+/Y/BP4s+HLzwtoWmWFs8c9jGhhz5KIyy/KxcMMsDJt5GcDbySTmvCZLS5imW2dD5jhGVcZJDgMuAPUEEV+g+t+H/CfjrS4BDOmp2iSCYNCx2748hh0GV+8D7enBrP1rwn4d8Q2ktldxIrzReX5se1ZtikHAfBOARyOR6ivyzibwjnjcRPFYKolBqPIrt3srWT7bW1e5+QZjw3KdRyg1bS2t+nf7j4AqWKCaZXaJSwjXc2OwyBn8zXpEvwh8cCWNLO3S7SXO2SF1KZGSAScFSRggEDgjOD0734VfDS017w9f32tLPCZXa1AIAAACtuAZT8wPftX47lPBGZYvFRwipOMpXtfRaK+706r7z5vD5TXnUVPls/M+fEtpZIWnTBVOo3DP125zj3xUl9bLZ3clqrFjGxViRjkHB7mvb9M+FuvaHqmpXBtzMbFC1q+9FRyeRlj8yuFO5SABuXqB18IkkaWRpXOWYkknnk/XmvMzXI8RgoxWJg4ybe6/ldn+P8AWpz4jCSpJc6s3+gyiiivEOQK/RH9vLSbLw3onwC+EOmS+fc+FvhLpFxd5IBV/EN7qXi0Ken3bfWY8DqRjqTXx5b/AAk8aSXlmhtDNb3fzLNC8bKY8Bt25mVV3IdyByu76g4/Uv8A4KJfC26j/bj+IPhDwzp0d74e8A22lfD9mkQmV5vCWjWeg5jcLI/ElipZhwFJONykj6rL+DsdWrxpVKUo37p9Enf0s029dHezPWwuS4ipNQ5H9z/r1PzM+BfxFX4deOILy9fy7G6aOK4faG2JvBL4xnhdwO0g4JxnofsL9pzw74j8X6Xpt74O1K7mivULiwQOsMqMI/3jMSqJgEHbJ6kgDDmvlrRvh3rvhf4Y674q8UaPOrXapa2iziJFjIJeSZo5v3gdVXEbIM4LjgHNfcn7MHjHW7yxudLlsHjsdJSCKB7sB/MYeZHKmwAooRoz8oORkHgFQP1XgfDVZ4KWS47mSqR5oqzTWr67WfLfXS7Sd72P0/gnDyrUXkeMbjGquZaO8dX6KzSv21W+x5f8Jv2e9c+GFi/jzxTItzcrbSEadboGIkcLtVp84bHRlwYwecsOTxXh74N6Vq+veLPDOqQQNdRWsLCeBDDHGx2uyRRq+0EgI4YjAyQQVJz+zfguTRL+LyodF8y4it2DKY/NiddokTlmO1mccDkfiePla++GmgRfEmfxbfQGC6njS3uYYoolOQfnO9VDsXIBZSwXIC4xnP3GA4dwDVPBKl7tJttSd7qUZRbt3ejvt25T9izzwfw2Gw+GeFtKF2mnfqrNtvrtolpZ2S3PkbS/2Y/DOveG7m60mQ2Ed3DsZIw0shdJEcYaRl2jKFSpyCWBz8or5a8afCDxD4FutEgsfNXU7i1Sd1VlVo58PIVUht25AhGQu3I4Yk8fuRP4HtvsJ1DS3227rJNGJMeYyRgmQkLwCGV93XttzzXxB8ZPCtzrOp3+oWelxTXbaZJax3bLudEKTHam51Rc7nBzjOQGOCM82fcC5bmFFvC0lGS093TS92kkrXvddFdu58px14WYfCYSE4wtPRXV9eraSv8ALZWZ8t+C/wBv79vT4fWI0n4efGvx9olsi4EOneJNUtkCqM/dhuFGAB6V9X6b/wAFNv8AgoDZ3mn+Bfil8YL7UFmhiaSTxXZWnidQJnJAmbV4ro4CENk5B5ycYNfIvwy8Fw/D34gwaF8V4JYgyNd2Sq3mQzMuCrqgjcqcKTvLRsvQ45rC17Tfhp8RvGba3e+MWgW42mV76GXzCQBiNSke1dqjaGORxk8kA/i2E4QVLDKtW5XVcuX2c5KFkrXveUXfVWt016o/DKORuFJTqW53K3LJqNrb3u010t8/K/6PePP2kP2iUj0jWvAfgz4a+JVuo3lv4n+GPgpcOwRkDyro8cuW3HlHDZBySa+qf2LW8NftMfGKDwv+1N+zn8MB4ZXw1r3iCS/0Wy1HQr1ZdI0e71OKMDSNVsthLWwD7YsY4DAmvj34EeGdM+G+jweDbfxCNXjvo2vrFBjaIDsLNH/slpNxA/vZr9m/+Ce1h8PLPWPiH8Q/F+lXWu3HhvwZqXl6fHeDT4ZotbmtPDtxuuBBcurJbatM6YjI3queBz+lZvwNllOjLMqtNwlZXhFpxi7JdEtOt7+Z+7ZX4Q4PG01ieVqo0kqalG3O7JK+vxNp7re+h498OPit+znp3hmz8La58AdAlFhBHADoGr+I7LCrhF2rfanqh9AMlj9a9Zv/AI7/ALIukfDbWvg1cfCTxTp1nrOr6brFz9m8X2wdZ9Lt763hRDPoE+IyuoTFwSzFguGGCD774M0j9jfwvdS+T4L8YW9vcqC6L4qsp0jY4yEjfQU3Djqzhj3qj4u+CH7BPjHWxrcF/wCPdCe4JecG30zUkLe37+yYH9PQCuKjx/lbxDozUlTS0fNJ6qzStzaW+Z/StXwprUcHBewq8ya05m0ktn7s5PTTovmfHj/8O5fE9nJa+JfC/wAQtNMyNExh1vSr4hH4YBv7LsWwR1wRmvlvx3+yH/wTNvPBF54c8Aa/8RdHnuryS7jkk8P6LqpgDRBDEgk1qw3KduFJbKsxIK9R+hnjX9nr9jPSNNS8T4geLrS3gJDSf8IjZSDDFQGlK+IS+euSq7emFU9eEb9nv9ki803+1dK+OBt4C2wPqfhfUoF3EEhS1q94M8HgZ6V9TDEZXmdBVYym1rG9pNq+6Ts7X30fbqfm3F3AmFdV0MbCpzW35Jt2e9m4t2Pwf8c/s9/8E7Ph3ri+HfE3xe+I8V0Ujdwvw+0VxGXRXKvs8bMcruwSAVJB2lsZrvvh58Gv+CfTrNB4S/aI1WGVkyE1X4f3ETqdwUMzWOp3zEAtjGTjPpnP6deMv+Cfv7Onx/1bTfBzfGzwZd3d3cR2tk/2LxRBcF53VVQN/YEiKGYrn5sepxmvkH4qfscJ8H/FGo+B/CVvCNS8OXEmjXqRFNk01jIbd5klKRFy7KSzPjcACACSD8RgPDG2ZpYfEOnT3Taakvvsvn+R+BYjwhxf1qpLAybhHVKzU7ejSvby37HjHxF/Z6/ZlXULO00H9qjwraTrHHK0F94c8XW26TJ+99l0i8OD025PvmvZ/Cv7KfwvvIY5Lf8AaO+HmSBvMdl42ZM+2/wuu79DXyG/w8v18Wf2tpFsy3kNwPtipn94saPHsO0gEhmByfQc4Ax9V+APDEn2maYRYljyvlbQCpwGLflX6ZkPA2JwOJrYnE4mW+iVtV0d3f5pJW89x8J8DYnEYpqpOSV+39fNH3D4B/ZD8B2EVo0nx48ASbATkW/imIEHJHEvh9MHnuevWvu3wH+zX4aPhO9hm+NXgWVRFH5bq+rJ5SZ2qSJdNiLDJGOPqeRX55+APCc960SOu6VMYUkED3bjGB2wa+nNE8PwWVp5EsSSSOMOfvZ5HHI6e1fDeI2cxkvYVKjbTT2j0d+34/mj+8PDXgfGUIKpQryjGzWqi+lv5Vf+tbnS61+x7Dr+ufZ7n4x/DyR9oAU395EwjI3D5WsR2bPU/WkT9gLwDqcDWcXxU8Bocq2+PWLjJIJ7fZRjg44696ydT8FWuoTyX8qAT+X5e9SASOuM4PerXwj+EU3jzxauhWuLYiL7TM0oYl4kdUYJgDnLYGSBx1zxXzc/EanRwUq/tnBU0m7Jafdv93/A9zEeGONVf99W5uZvWUU9P63Poew/ZZ0nTtEj0mH4reAwYkChzqk5PAA7WvtWpo37Hfhi5mXVZPij4GlZDwy6hfMOPZbMjr7V6/q/7MHhA6Tqmm+E7RYrvU/IEJuXPlwCJgz7H2SOu9eo+bJwOB08s+IHwPtPg54Jtteub9ri5nmWKS3jGY1JViWVyFJB2qANoxk8nrX4Fh/F7L8Y/ZYSclUqSsk1q7pN7bK91vbTzPv8Fw5i3OMa2K0W3uR0tt0Z7l+0H8LbfTP2bvhrpNvrmmeJDZ3niIi60tpZYd5awYR7p4oG3YOThfTGa/I3xPaafYajNbSRlFicqyyjGDnBGc561+7vwn+Gvib4nfsjeG9PsJNPs7i31bxJbJ/aGp2WnfPLDpjps+1TRM/X5mjD7ejYyAfzx8d/8E+/jHatqmpahfeFXlnAKrN4s0GIRyc7mBe/GATg4OM45x0H0vh5xXSp5hVw2LqcsVyqPne17PbQ8eriMNTwDw8qsXVjUrOXNKMX/Em9Y766aJH5+3Hxb8P6ZFJZamoto4LZpt+eMR9cKAT07/pXwT46/aH0271GbWb6KQQJuJlluGY4RSw2llDc4wBgYHYc1+jurfsO/FTxPqZsb3xP4BtVKOqo/jbw65YbWDArBqEp7kEgV8X+N/8AgmXd+IrRdK8YfF/4W6bbqTIA3ieGeQSY2qwNokwOFZuNrAnB6Ag/15lmCy/CUKtbA2lWa0XNpf8Arc/kTxS8UMxnTjTws4uKb2S1atu9rfifLnww/ba+GMsk1j4ksv7G8yWFUmzJKZFcYZpNqEIIz74IyRXxz8dvjV4k1b4tS6zoWuLfR6bPL9kmghaARBvkaONmYy7CigNhgrEsQPmJb7l8Y/8ABLf4c6eqDSf2hfhpHcMcGJJfEt6PU7RY+H7tm/Pp3Neq/Df/AIJc/C7Urb+yvHfxy+HnnRruhksdP8XFyFHy+Ys/hmINlhgncvBzznB/K8xlxDjIvA4qHK01LnUZpO2qTa09NOi66n8/4nPuJM6w8MtlFvld1KMZLXdJ8unpp+Nz4A+Hf7R19qHiWXVPGuoNIL1/Jg023gAWNpJBhgQoBwPlALDqeK+9bKxuNRtmutPxNGpXlCD97oeK+ovgn/wTe/Ym8NO2s+Kfjda6kiyMWh03wvqkn7zKk7Gvlszs+UYACjj8vcdV+Ev7EXw+028i0/4g+LSt1ch/NsPBFhsK/MfLYN4jhdt2QAxC4Ax3FfpHCucYnD4dUMdNzqf4Z3V3rdu9/RWSWiR+p8BZPmMMK62a83K7v4Z3663aad3b08j5V8HeDP7NVdR1EfvTyE9Bg9ffmv2j/wCCbH7QWs6D8ZvBPwl8R6Vp2v6NbatcXlvNfC4S50e3ubXZq1zZXFvNEYv9ChMjCUPEjxrMAjrvH5w+O/grN8OX8G+Ivhtrz+LfAvxAs5L3SdTvLUabeRSWrmG/tbqz+0XIhkt7gFcrPLHIpR0c5Kj9dtU+N3wY/Yl8L/DP4d2PwSMvivx34MGqajr9nrdt9uRr43lnFNFLc6dqElg8lkEvFFnPbMn2kJIjNEprzeMMRHEx9j8TkpNWajZK9781mrWaa33R+o4jH0auURp4LDuo6rcIra07NNu7T0vZ26vldrn5V+CfiT4m+G/jeXxx8OtVu9Dv7dWNjd2Mz21xEWUBgssZDDPzA4OCDgjFeo+CvDXxh/aH8W20Xh1Jtd8R6w1xcTlpB5s8sayXFzNNLMyhiEV5ZJHbBwzHHQdBd/G79lnTLJj4b+CNtcMmF8zWPEGqXIyRkZFm+n5yBngit/wP+1nL4F3eMPhL8KPB+k6hbQzwrcwza7cy28V1E8E7RxX+sXUGWidwC0LgnqpHFfO5rgHKCqQp2krK8uXtZL4uuh+p4XPsZ+8dHCy9o4u1+W173TfLNycU90tbbHuHhD9gz9q7WvEMfh3WvB19pCyFAt/fqsNi4kUMjR3TEQyqwIw0TuMnkjnHv/gL/gmJ+0IPFtla+OjoGladNG/2i5m1qwn+zNt4zDbXLSvIrYIUAqSPmOOv5geD7PWNbksfFPhqKSG73RSWMcJZWOSGByhD5OeqkH0Nf1N/sjfDT4seJJNN8PfGqOOe9uriW6uRaNI4ghnmMghLkSYMQfZ1KBAFDkgNX8e+OnHeLyJQWEnFupeLi3aSdt42vtdXd7J231v9vmuc5nluBeMr16fKk3f2bTaSvdXqNfJp9L7nimt/8E2fDSfB+w8L+H/G2l22vQTGW8uil88F43z7EKiFgmwPtV0zxk7SWOPgG++EXwL8A6tqPh/xn8WLeG90yeSG5hsdG1CdkkiYoyAzpbo2G4zuAPUcV/TN8ePhRoXhfTbW80mS30+LldjvId/lR8CONEZQTglmOMsRyM8/zeftkfBT4MeFpp/FVlrL6Rq2sXHmQWfll7VwXHmkCGItEAGyCc5OQB1x+F+G3H0sRmMstzON/aO6cVKTu3d31btbyskuiVjyvCjj/G53QddYypaV2vdp73d1dwkrLp2XVWPmZfhb+yNZ3lzf6jrvjTxFaDc6mz0nTtNQDG7/AF02pXrtngDMCnv9PIPEcX7Imo6pp40zwx48vILadJFaTxJpVsqdMMIm0K5B2nORkcZ5JwK3Le2t20CbRIjmK6IZsk447DsAe/HYV5s3gS/0rU9P0OxspmsrkfZoWtyu/LHLNhtqhwWY5zjpk8Gv7I4d4ykpzVaa5o35b6aJO73Wvl2ufoWe+HEJJSq1akk97Ta1urK0FFW89z6Wn+K/wJl8P3miaP8ACe11FGQyPLreu6heeXFEA4mmXS/7MH7wdFBBJyMcYrovh3+1r8dvBHgmXwn+zL4e8MeBtM16R4r2LTdNS9fUI9oTbcza5JqMrQoM7YRKEXc7bOST69+yL+yJodnqFzqnihhqME6HMcw58vOQzqNyCRHClcM21gSrE9PqH43fCP4ReAfB9rc+HY5FuIWWFHQxZbC/dYNtcDHPyLtHcdMfimeePWX4TMJZVlsPaJta291u38rd97L0XfU8mrw1lGIrwwmYwlUk+kpyqJO91fnbWm600b0eh8D/APC6P22/D9zHca3491LR7IEMiaG/9l2aIAvBisBbRttJwRsKljgZ4rv9O+JHiD4va9b+GZLzVPFWv3SskUWJbq7nIUswiXLM5AB+VMsccAkgHGg8CeKv2mPHdnomnXFxZ6Noeo2kPiHUmaGHT9KsrnAlu5pZnSPeEVzHG0mXaNwqHv7/AOKPiN4G8HfBfxD4Y+C3g3TdLtIrBtNi1yZc69LZTqiXcdzdoFMrXrxlmyAsMckkMYWMqB257iHj8LQxOcz5ZzdoxirdrdO1u17/ADPUwqweX13l+SYSLqRtzSXKlDm25n8Tbd3yrVpN78qfm+k6FdfsUavL8Vfi9oKw+KdR1K407w9Z6hNM9vFaG2P27U5RZyxtKwM8NvARPtWT7RwXgATxXwZ4R8O641vOJR/Z65VZtuTKg5Ukg7gG4ODnjnNeJ/DD9nfW/jI1xqukxrY6WkyiRpm2/KckqihDluVwcbQO5NfbnwY8AaR4w8b2Xg2LWnjsIWePdCjMAkS57gDGBgcAZIrk8Sc9wWGpeww1d89OPvrfl062v7z169Nj3+G6NXCLE4zGTUqkrOUkmtFflUY3lypJ3SvdttvV6fWPwDs9JvfD72WlpKLaN0hIBwWD5VRtzux8hB64JHOWGfszw9rum6DYtpV9GXgjKod5OYwM9O5x1xn6da9o+GmjaB4Y8Gt8OdKytjeQvFJcED7RKkhEZ+aPgtmVRnb3z06Yvxy8E2HhzwjJbeFITb/Y5POurWFRmRQowW6FinJUHJ+YgYr+Hs2q/WsRKvB6N9dT8BzTjehmOYvB1YOKlL3Xfp3emjvpbzV2j7Q+A3xg+E3ii3i8D+Cl8jUbO2DvG8Jj80LtR5BIFwxYhc7sO3BI4OPptGLqGKlT6Hr+ma/ne+HXxmuvCerQ+IdKjdoJPkkX7vmQkblIPZg208jpkcHkfeWmft2fDy++EGratrmqvpGqGSSytQy+fJ5rW5eKXamcqXVlG4KTtPG0gn2sJKqlyTjqv6+8/nHxP+j7j6WNVfK4ynCbV7+9JNvXZXt12du76fpJqVjp+pafcWGqxpLbTxtHMkgBVo2BDBs9iCQa/Ab42aH4RT4ga7p/w+hGj6VFO8YWEh45GRiCyBdu0EjHU5657n121/4KB/ErxR8O7zSrvTrayvnsriJrm3aRGErqwjkiy7bChxkFm5GQw6D82bj4x6nezzNrl695JK+57iVmkdmY5YsxJLHv3yetd39mYivJqitY7n7D4B+DmdZHXxNXHO17JRUrp6/FZael9UdnfwWdrp0phJSMxltwypwR1z1H1r8YP2h/iR4a0t7jXPFF9e3FnIPLhVLe5um3rH5jN5dvG8hJCnquSF+mPvT9ob466LaeHh4atbqdZb1cvJC7KNhVlKsRyVPdMEEdxxX5T/Fjx/osOl29rp9vcySM5W4KFf3SGNnEsgzl1DAJ8mXBdTtKhmX+qvo+8DYuVeOLr05Wm7K3Rd7tPrbp5dT+pcdifqeX1ak5qM2tOZN/ek039679D8Yfir+1F8KNP1nU7G0E4lWRf3SRSJvDyk5AkUbcR7XIOOuAoI2j4Z8HeBfi9+0z8R9S1L4f22EsGfUbm7vLqGz0/SbXeAkt3fXLQ21tGG2Rq8jp5khVF3SOqn3/AOKvwL+I37Qf7Vd9pPh1Vji1Qu6T3kyww2Vta25aW4umfHk20CRvPO5U+VEHd/mVq8b/AGgfjN4e1Swh+AvwLeaz+Gnh24Z7UODFPrV6oMb6zqKd7iZSRBCcrZwEQIWYzSzf1h4jcRZlVq/UMVHlpwbsrNcy2Undu+mie2/W5/jf4k8SY7F4+ph8S1ywlJK0eW9m7O13v6/iZP7ZPifwf42/a++KvjL4eXMV74f1fxhrl7plxCCI5bO41CeS3kQMA21o2UrkA4PIFfN1FFfl7Z+bBRRRSAKKKKACiiigD/RI/wCDHf8A5I5+0J/2GfD/AP6T3tf3YV/Cf/wY7/8AJHP2hP8AsM+H/wD0nva/uwrjq/EB/Cf/AMHxH/JHP2e/+wz4g/8ASeyr/O3r/RI/4PiP+SOfs9/9hnxB/wCk9lX+dvXRS+EAr9/v2KPi78EPiB+z14N+FUmuaJ4O1bwbJfW17Za/qttp8WoT3twbtNVhurswQgvGRZzW7y4iFrDIrN57Kn4A19+fC/8AYYtvjX+zt/wuT4afETw7Nr9i7/2t4e1KdNMOnobkW0BmvbuRIIxMXjZZ7gQWOZY4BdtdsLavZyXOauBrqvR3s1r5/wBf0tD6HhXibEZRjoZhhknKPSSunfSz2P2W+PvwJ8R+A47LxHbaYUsLy1S8S8t3jltLiCVv3dzazwu8VxDJn5ZYWaPjr6c18EdQm0pLq+sbaPeZf3jJtjZy4B3MQMlsr945J/CvgD4Y6X/wV3/Yh8GTx/DXS/ENn4Xne6ub/SktLbxFpVtNFM9lPLqGmSJfW1ncebatFvuYYpT5R2kha/oR/wCCdfwe8A/8FOf2fLj45fCjQNP8H+LLO+l0fxTpltJIkMV8gjuEudPSV5PLtLqOXd5MjqY5I5Y48xxxkff4rxowuGyipHOYPkjb3lro2leSuno3a6u9Vp1P7P8ACvxVy/PM5g5JYarytu79xtL7Lt7t97SVt/e1scZYza54l8JyNok6XMVvKqzB3UMhdSVAEhDEHa2CBxtOcZGePv8AwV4c1+B28YabDPcK2fNA8uQkDADNHtLAehJr9wfhf/wSCu9H1TXtF1rWL28iu7KM2AigXCXUYicPOsYuP4y8YCgfu2YbiW4+dvi5+zb8OPg1oGtpqeuLe6iJo7WC3Fs8Xl3Ebt5itvU7lKr94beRyORX89YfxwyVYyWHympKV5LlcYSjLXlvd6bNu+i0XU/tLJ87y7NmsPKanNJXXxRs72ezSXq9NT8S/iX4Yurq8u7bw7BBHIIWWAMzKu4REomDlVUEYwqnAIxnkV/Nh40+H/jqx1U6lrukNpi3s/lxq5VV8wxrLtznGdrgknABJBwQQP6+Nb+Er654ptNU0xI0jVX3/Ny5IOMAggAZ/px3+Tf2pddk+CHhs+INM0bTrm/spEZJdUjEriOf5GETRlWDMAAcHkA5GFr+hFnOCzyhQwKqNyjG9rrS2jve7ei0s9L/AHfzp4++B8cfQnmeMqujCi5O6jzJp2bdtHok+uv4n873xQ8M6L4c0vTZb1XtNSmiKy6QsYj+xFdu12mOTK0qbWZSoIZjkjG2vof9jq4u38O6vYzLstxdI8TluHdkxIFXuVCoWI/vDOOM+m614m+E3iC10yy8KaFFol3aeYWjnXz5fNkccRXDKW7d9h/hxwMwyXF+kqGaSQPEAEyTlQOgGeg9K/ZOCfD2Mccs2pV1ZJrlS11Vved9HfWySW1klov4yy7LKOCzJY2hUU4pL4b2d42d27O/VrljrsorQ/Qz9mb44aB8B/H0+r+OrE654S1yyl0bxFo+Qq6hptyVMkYYhtk8TpHcWsgH7u5iik6Ic4vx9+GM/wAE/iZP4c03Vjr+hatZwapoGtRq8UWr6LefNaXSq3zLuVTHPESWguI5IHO+JhXwnrXiG+1aOK3m4SEAdckuBgsT6n9K/UH9hjS/+GxfDVr+wN4tv7XTPEMd6138PdZ1OZo7e1u7t1+3aLO4VytrqAXz7fAPl30YVB/pkzV+hY6ksNN4x/Db3/RbS+XXuu9kj7l8Vr62nRjaH2n+vy1+V+x4z/wWZ8Haf40/bC8X6Dp0StB4ZuYPDaHzHiSwTSbODTxbrGBiZLV7cwpjarBd6hQ2B+G/xatL6z1mGyGx7QL5duFijVl8skFAVG4jLbsdMtgDiv3D/bz+PXw4+Nn7VfxL8c+DJ5J9B1LWLprG8ZGjE9vC2yKco+10EqoJCrBWG7BANfm3rug6NrNkurWZW8jilW7hkj5B42qemSPmz9cZ9K/NeJ+BFisui6T5arjFy72ilulZv531t2SPzjirKaVaEalGXvOKv391Wen9anwZcWlzaXL2dwhSWMkMpHIx1qtX1r4p8HW2paVfJKIoHC+e8wZU5XO13IBZkBPPB745FeEXPwy8Ywp9otLb7ZbNG0qXFuwkidFUs21u5ABBHByMYzX8/ZxwbjMNU5YQcl5J33tt+u19D82xGV1YP3U38jgtrbd2OBxmnxRSTyrDEMs5CgepPAr6Y+GnwVsfGXgGbU9Rmmt7i5mLQEY2hY1IUkFckMWOcEcAY9+W0/4b+JvDeg61rE9pm5tFkgDb0CCIBvNljJyxZQOmFJVjg54roXAGZKlSxDptwqRcrpXskr6r0273N5ZDiYwhVcfdkr6a7f8AAPDKKKK+JPFCipYY/OmSHcqb2A3McKMnqT6DvX0/+zJ+zT4k+O/7S/gL4D3UMkKeMNf0zR2ljZD5Y1C7jtsgk4JUycgc+gPGerD4KtV/hRb9EaQpSl8KPbP+CpWkr4b/AGztb+GdtP8Aaj8P/D/hPwfcPngXPhrw5pmjXXHb/SbWTIHRifevkH4V+KrXw9rf2a+OyG6IBcLuIIBwvA3YJI6dx07j6q/bI8VP8av2p/jT8afC8UF1onjjxfr2sWDxgh5EvNRmuo2jIBZ1IbIBODjIAUivlN/DF5pHhGOPVLKT7RqFymzOzMcYIGFVvnV3JAPbG3J4xX0eV4HF4KtDGU004rm1TtvZLTpLTW/U76FCpTkqkemv9ep3vxa8Pa/q+qwjTJZ7pH2D7NgiOMklQwbheTnJOSvchcVq+HvhvP4S0y6kuJFu7m8RYQgU+ShYkFmBYB1Gc8gHAIHJrvfAHiWTxFpD6j5LJEJDHGZRkuoVcnv/ABZUEHt1zmvZLUQT2UxtLQmUJggpuAYHAKsT1wcn/wCtX7/kvA+BzGrPNVJuU1db6XTWmuvlfTsj7LL8mpYmbrp6vXr+H9eh8S2ng6yk8O6zI8aTXGn3TZkI2bhGmSoCvtRdx59RxwQMdTffCmG68NSy6SfLeRUnjhXL5dVb5d7lSQ24AZA24zjkivZLHw3pNlqd1dpEirdPvZY0C5wP4uSG5J54HOcZyT1k+nCCMtHjaqhwO4QkbSe3cVw5X4YUZU5fWIrRNab7u0r+j89tdTnw+QxcW2tv+D+h8R6vomt+APEiy+GrueK7skEwngfy5IyAuXUo29RluCQMDuQCa+iPCv8AwUT/AOChnhS1j0PwV8dfiHpkBIRILPxRq0EfoAFjuVX9K4fxromsatqmpWdjp8UYuljzdknc5DwgLkn5QAMkKDnH97Irl/BlrYeFNUv7fxOskV7YQl4yMONvJ3J8mVxn+8Ad2CM8V+M5rwvGOPdKPuU22ru9lq9Nba2XzeiufM18Avbcq0ifZniP/grZ+39dY0DxR44HiSOCJIZ08T6VpfiIvIq4fe2sWl4zYPynLEHGeScngtM/4KPfGu2uhNrXg34V6tB/FBP8NPBkCt9Xs9Ht5h+Egr4l8Sx6Y2pS3um332xZmLsWVlfc2SxIKheTzx61zlfI46K9tLbfpb9NDza3xs/b/wDZ+/aK+AH7Qfg34v8Air45/s6fC+dfh54Fn8SWUmmW2u6IZNQbVtM0q1SYaTrNojQtLqI3IqoScYYd/lfSv2qv2H9QtBD48/Zb0KOU9ZPDninxLp//AHyNSvdXAP1zXdfsQ+JPgV8J/wBjn9oH4sfHHwpqnjKz1+fwj8PPsGl6umjSRwavd3viOS5FxJY348yOfwtbIoMJXbI4PUEeUaf44/4Jc3l0IdW+F/xT0+Fus0PjvRLxl+kLeELYN/39FcZkeq+J/wBrD/gnh4r+Cnh74EXPwR8e2Gj+G9e1rxDbGy+IWnCQ3Ou2ulWlyjG48IzkxImkQGIZ3Bnk3MwKhOK03Wv+CR+qwA6v4a+L2gyHqIdb0DVlX/vrSdNLfpWr4q8Ef8Ep/sdrLb6/8XfCsl9AtxB5+i+H9eTY+cHMeraUT06Ha3TIGRXFad8Lv+CZep3AtT8afiHYZ/5a3vw700RD6m38YXEn5Rmtq1CdKThUTT7MqcHF2krGjq3hT/glFqK7tD8e/FnRyf4Z/COhalj8V8SWOfyFYtv8OP8AgmZcTCFvjF8SoA38cvw60jYPr5fjR2/JTXZz/stf8E/9Qh3+HP2pLO3c9F1nwdrtr/30bJNQx+Ga0/hN/wAE8vhr8b/ifpPwm+Ev7Rnw58Q67rs/2bTtOW18aWU11MVJSMS3PhYW0RbH3pJQg/iYDkZqze9hI7PwB8E/2FltpE+H/wC0ne2jMybxqnw/u437sFd7K+vjghT3OO2CaZ4l+BfwDuvFETeGf2r/AAfHco0apa6hoXjG2jLsqqQwt9DuhhzzjJ254Oea8X8OaNpWk2Z/su3FuszbyuwIR26AA9s888/gK2meGr7RfGNr4j8MQ5jklkN+iDJfzQAr43Kp2EEkE5wWI+YnP9E0PD7NaeDo0qeLny8ybUbtRV9HFX1te7272ukj7Shk9fkhTVR2utunovxP0h0L9lP4Vt5V/H+0T8PlZfmDpY+MiN3sG8MjIFfXPhz9nH4ZanpsLxfHb4fuxGMrD4oiU49PN0BMfTtX5l6dtv4S1iuQmAwAxtPoR2Oe1fU/w4sLOPSIxID58Wco5DbcnORx69PTpX7RndKpGkm60nbyj/8AIn9QcAZDUU3TpVpJNb6Wf4ep+rPhT4Gadpvw3m0my+OPgJLiGaEQSq2qIirhmEbCTTY+WweSDwDxmvDPFv7LZ8Yai15r/wAbPhxcyRqIgW1O7iwqk8YNgvfJOe5r5mrg/HGn6bLpMz3BZZJACoQgFipHfFfmuScN08Pi516b96bvfljdXtfW17aX/q5+38RTzKtg40nipOMFaztZ2vbyv02PZNb/AGLfDWs2/wBntfjd8OLJkkDK8WuXGWGDwQbQEA+2a6bUf2XrWbSUsY/jd8M4fLJzJ/bVyzMM5wSLIn16dq/MiWMrMUjVl9AeT/IVmarqEGjAf2iTGW3YGDyV6iv1B5RVduatt5I/AZZli6KnUdXlvo3ZL09D9M4v2NtDghW/f43fDaNc5DrqWouPzTTmqD/gpEr+ErT4KeGNJ8QWHiCOL4dwA6lo0szWc+zXNZjPltNFBIQpXacovzA8EYJ/MdPG2nWcZzPNKvylY2HCkjoMYHH5465Nfffxh+FPxH+O/wCzt8B/EvhTVvCNjcp4AvoEt9e8XeHvD1yxg8Y+I4w62uq6jbXJhKhQJliaNjlQxZWA83GOngsRRrY2srXdr2X2X+Om3U+dzniaFKME63fTTs+q79D85dQ1a00eE3d0RwCVDdGKjOCcGotB/a08HX2i6lqiO1pLpsSMJFMg3NIdgK4jLL82OxxnmvM/FH7Dn7VPiWVo/EXij4aON4cRt8UPAQCnBxj/AIn+eAcDJPFX/C3/AATB+NWu2d9cXHj/AOFenC2h8yRW+IvhW4BUMCd5s9SnCqAM5PGQPqPx3OfGuvicSoYGiuVKWkt27O221t2ru+2h+Y0/FDHUa3+wqy10et9NH8tzh7r9rq01jU5NV1JL4yxIfLkkk3ytlvuA544ZmJLYwCOpAr6p+BX7Znwu1HQ7bwxqkMXhzUJpnRVPmzxZCArI7hFGXI24yCMDtXi8n/BNC/0+IS+I/jp8HtNByPm8VLc/dODj7Fb3GcHg4zzWVD+wJ8OJdQXSf+GlfhW9y/SO1Hi2+/EtZeGp1A9ycV8hT8VM5r1IUaqU1/Ko2vfbbW66brumZ8PeLWd4HFe3pyU2901e9/Nap9NGjwrxL+0n4/tPimfFen6ydTitpmKt5H2YSqWDmNg26VogwG1ZGIAAAUKAtfTn7Pv7Sv8AaupLpfj7XJdU1HWJY0ihFusUdoqhi5ZlVEI5yzZOFUYA6V9DeEv+CdPwK1Gyf/hLvjx8O0vLSPfJ/Z+l+L3HOdu6Obw1DztOcbuSOnp9HfDT9hT9hTwhpsd7qvx0XUiFyo0zwlqEpJ+Y5zeSWJI3McA7Rg4GAefueG8vzeli1XxU2qctWnGq7XtpbukrR5uZLe3U+g4UrcQQx0a6lLlk3Jpqo12d1rfTRXvb1IbbT7u9tlntR5kbMVBUgjPfoa9H0PR002MeYf3jH5mHYVsahb/sSeBfCtv4Ys/iF41HlyMWuLTwNpqxSjbjGz/hKYmD5+cscZI6da0de+FutfB34l2Pw2k1qPxL4X1nSLbxD4d8QGM20t/pV7k27TWrySPBOCskckJZijxsFZ02u33eYzk6Mp3sld6pq6Xa61flv5aM/rHh3ivA1MfTwSjJVJLqmknppql338vmfqZ+yx+0dqt/4O8V+AvH2kadqun6F4B8VxDWpVmTU9P0+S0nnS2jnjlWIwyahIiKs0TkGdokIEhRvzA8C/tKfED4V6nqniT4S67qPh3UHBhiuNNupbOaSBmIKGSIq20jaSpJ6e2a/Ub9pr9qb4B/sr+MNc/YssvgS+jPc+HNN/4SHUNM8SWxujNqFhZ32o2zX0ulXl4qLLutJIoL77PIgZhEpkbH5s6r+0X+yrp1lv8ACfwH0uY5Kh9Z17Wrs5GOos7rTvXtXxvD3DUXB1atBtVLNawatvtzaX/I8zC8cTxNSticNhnGjU78j5t25NOdtea+mnU5z4T/AAv+NXx68aTaf8KtOfUJraz+33EUckUMUVsrxQvIxmeONV82VFG5slmUDcTz9o+H/wBg79rvUbm50/W/A9/oMlq0kZbWjFpcTvGSD5ct68EbqccSKxQjkMRXyrc/tc3XhrwLrdj8KPhd4P8ADcfiLT5NK1K+sn1q6uV06UpJPFH/AGnq17EhdYxgiLIOCCGAI8w8Eaf4q/4STTdU8LRE6hLMgjhUsq4JGA2CpAJxkEgevFdnEWW1ZYeU4uNPlT5b26Lq1KyR9jw3nGaVcXJRSUW1pKLk3fdrlmlvskfpLo37B3xVlv57LxZ4i8H6BAIiwuZvEem3Z3g52iGwuLiY9DkmPoeATXrfib9kHwdb6BYaNYfFXwzC8SK9wvka7IHcZBZdulkAtweDggDHHJ6b9mb4deKvEi23hnx1bLdXtvGIWuEBJc7SMmQqQRxzux7ZWvZPjj4A0rw750V+1vaJGC7pku7LyPlUAjy9v09Pav4L4i8aMQs3hgbxbg7+7rF9E97u/wCHkf0Thcican1apiJRlNbRjFWT6e97T+t7o/Pm9+FP7MOn6a58SfGlZgAUdNL8PahKxyMYAujZjP1YfhXhLeC/2GNAhuL/AMR6r4/8SopJV7bTNJ0VAvb5nv8AVHfnuUU+orD+KWgeGtG1VIdJvyJ2lL+SVJTy+SCCqkKc8YPY9cV5nrNjBqOlf2RO2InJzk5zn/DqK/srhTMFKhCvRlJRnq7q2nlon80z8q4m4RrzqToYnEzk47aw37NxgmvNaMytUm/Ydh8YW+sWvgn4hX0Nqzsss3i7SIFAOT/qf+EbnIUjg4kBHb1rr9e+PP7OkPh37L4Y+A2kzQQ/PJL4g1/W75gDlQp/sy50lN7fe4XGCDjB48mufhfqF5q7eH5oZYYLuMrHNblWKqvRhu2+gBGRnJA6ivp74Mfs46PpPh6Qagq3ShQZXkAIUncpdVYYDYZhkDO3AOR1+o4p48ynLcNHEV6jk9LJSlrd+UrLr8z4Xh3waxWMxMqNPnjF35m5y30W19en9WtjaJ/wUI/ao8M/DRPgx8AND8KeAPBF2nnXWi6ZoNne211IX3i5vJ9cXUru5lB2hGluH2KqKgXaBXl+o/tsft2Tal5epfFbxHo9vGNgt9IvptMsypyOLWwa3gIOMDMfT0r6H8faB4V0D59ODFQDnO0g7e/97gjuPpXB/Bb9nCz+PXiub4rfENtR0j4VaG17/buvBoIVSSytXuUsLFrlgk15cERxxwxiWQGZGMZHFRwpxfgsxpSxSw6hB3bbV5N+be7f3vY87jfwoyrh+Hta3LKad9ld/q3+LPG/Buh/Fn9qH4lReGfDdvq3jbxLeLuZUaW7u2QcGSSRmLLGmcvKzBIxlnZVBI+1bPRbb9hH4ZS+B/iJoFtb/Ef4l6Zq2n3v9oTzuNG8OzEWkMsCWssSNdX80dxKk0jzRm2jhZFaO4Ytyfxx/ar8K+IPhXqnw2+Dfw48PeANG1Vo7aefSInj1G80e0na4sLC+nLH7Q8TsJLi4cGa5eKEyNiMA/I3w8+EVx4iFvruot5NtG/mFXHJ2kbccHuDuyB6Dg16eY5hT+qyrYqXs6a0S6t202dt+lnsru10Z5Vw/mWYYinQnRSS1cOrXnJOyjezsu2+tj6I8LeGdFs4YnAHl7FBYDmTaMAsRyT3r698D6UuraTAVjd4ZHaPCt1KLuGVBzgA8EjnkA8HHK/s/wDwisvil4pi0a8vXjsoIy8rxKQ20cKFZlZQxOOoHAOM1+03hz4R2moeEovAa2gawRreMJEoDyYJeNSFHKt5LbsADscZr/Pfxu8UqOFxEcLJuc73e65V321flp8j+usJmlHKqSTikmvw7/8AA/E/Oyxu9Ohtltb9MoD/AKwkkgenTJ/Ovt74ZfFbwPrUD6X4I0pUNpGqzJIiI0gALjoAp53HjnknjNeXftKfDRfDHhuC58JIyaVpZkee1jG4IzsWaXjJOPuk44UDnA4+KPC/xa1LwPq5u7KMm3ch5EOVJKD5SCD3PXIOR2r8bhkdPiPAOvhruSvZX636rvbz67ns1MLRzTCe2g9eiv8An8j99/COv+HvEtoBNbQRZBCw7EATb8zLgDGR1r4+/aCj+HN7o+pW11HHLYhd8m7I3AEHBJ5HIzn+VfGvin9pLw5afD2bxBbag+m312XMMJxLI7ROjFSI2I+bcp+YjGQTgjj5a8dftXat4q8J31hFKLEsFBnjMgkDAgsVbd0PIx1wcZNcvBngjnNfEwxFOMlFTtfVWs1qn1t5X2Pgcs4ap4LESrurb+7e22t/8j5V+I1zYTGSKyZraMPlYs5BGDgcAfyrwDX7hbfSp5WcpsUnK5BH5Vf1/wAUT6netc3EgYAjkd8ACvnX4pfEG2AGmWbvvQfOQSFJ4IBGfm59enb0r/WzgrhWtQpU6D6av+tz8t444uw/7zEPTovM8f8AiF4n03S5Jr7VppZbcnGFhklAySORGr8ccnHHevgDxJ8Y/Ctms8dkjyzxSlPJAKjIXOdzZ4DfKep4JAIxn7C1vX3mkDFH8tgSxUZ+bPTaMnnsR+Pv8PfD74TP8cvjdf2OtaidI8O6dG+r+IdYl2zLpmkwbPPnwCqySDekFtCGBmuJIYEO6Rc+h4r8QYrKsJT+rSScm1blu9t73t20t89D+CfFHPZucZU2tW+mv33/AEPW/wBgDwh4s1f9qPwP+0B4iaKx8FeA/Feiap4j17U7iKz0+0tob1LiSIzTsiSTyxRymG0i3zzBWEUTbTj4Gr6A+PHx1ufi1e2HhnwvZHw94G8Nq9v4e0COTzI7OFyPMnncBBcX10VV7u6KK0rgKqxwxwwx/P8AX8lyk27s/DW77hRRRUiCiiigAooooAK/1Mv+DNT/AJRKax/2UPWf/SLTa/yza/1Mv+DNT/lEprH/AGUPWf8A0i02sq3wgf1jV/my/wDB7j/yed8G/wDsSrj/ANOM1f6TVf5sv/B7j/yed8G/+xKuP/TjNWNH4gP4oaKKK6wP3/8Ahh49+Gfx9+HHgJPAPiHw74XbQNAtdAufD+v63YaZLa3VgMTzwXGoPaR3EOoSSPfcsXjmnltwGWJGfjfjl8H/AB18HvFLW2uaJd6DNblN4lUxMrSLvjZRnOx0w6SL8jqQVJHX5P0r/gnXrfxI+C3hr4r/ALPnjjQvGmoa01rZ3WhiZNOu7fVbtXZNNiN3IqS3ZMbpFBL5E146sbCK8jR5F9Q8H+Mv+Cp/7HHw1061n0a/1r4aRWttfpZapp9r4p8Nw2t8i3wiEhW7g097iKYSSpBLbXIWXcSjMGr9o4R8Y8RgIQw+IpqUIq2mjt59H9yP1LIfEb2WEWAxsLxj8Mo/Evv0a9LPzPsv4BeNZ9O8MQSy7Yd0kgeRCVJIJJc7ASG+b5uMt1719s3Wo+JfG/hjT7zQ7pb61t3ZQ7mPeHU5wQxLggMDz1DDvkC38Cv2e/hd+1X8C/DH7QfwM0mLw3pvjJHe/sIXZ307UrOVoL61QyuRJAjgS2waQyi3niMn7wsT91fCf/gnhqmg+HNesptRuJ7hZ47iyPlFoFiBkVxJ5SSESGMKWyVwQOMDJ+W8S/GThWlV+tSqcteMl7soXdnpfTayle99tbbH+kvhXSxUsow85VFLD1IJqSlZrbdPXfR6Ozvq0mz84tS+HXh7UoU1jxbpkEt7HhVaMbNx4wZFi2q4VV27WypAxivnf42+GtYf4c+KJfDdpHc3aWM8iQFzmULgsi5BJYrnAxjPHA5r9R/Ffg3wz4bhjsWu0vPOkOzMRQDavJIYZHJwP1xXjulfB7UX8SXN2kQW2eA7VDhnJyuTltwB9OfcelLhrxToujOtVqOKteN7pb7RT29LNH33FHhqsVRdChH401KSS5ldNcz01fqfx4674G8WaZrM9jqenm0n3zYgyvWJvnVMHBxkbccMMFc5Ge4+Mvh/QPDerxQQzme7ngSSW2jjW3TT5ctvtgPm85UbIDjbwBy2c1/Qv+1J4uj+DH2Sey0HS7ue4eSyuzexBrl4mBfYkkZB2HkndkZIOOa/OnxFd/DrxDqdrd+CNJg08wWyQCNog1ycAlv32CzKM92y33iuc4+34Z8OqWZYZyoT5Y1bNOVpWSutk1du7t0t2dmv82eOfBvCZJiK2WxxanVTWji01fXTXllvr2totbriP2Vjd3vwqgt7tGhjhnnELOQfMTduJRc7tocsucAbgcHINfqT+y38Wfhl4CHiD4WfHa4kXwD48ghstUlWNpG0u4hYmy1q2jjy73OnyOz7F2mW2e4g3DzuPzi+26gt39peV/OBwWYnd+JP9ayvEWtXmu6mY2+6jmOIYwcHjn696/oTDcM+wy+ngalTmUYpXSs/dtZre1rKx6GCzalg8ujhmuaUUopv8H5W3W+ttep+mXw/+BHi7wn+2LoH7Ofj60g1K/ufF+jaXNbpcZttRhvLhPImhlA2y2t3FLHNBPgq8UiSAFWr4f8A+Ch1nZfHH9rbxr8UhN/aVtq/iPUrxdTld0M0ZvpZY82rbh+8ibA3E7FwpyFAr9Y/+CeuseGv2oZ/BGi/FfXrfw74p+A13DrttrGoO7f2h4M0eQ6lqFhtRHllvNIjjkuLJFBaS1eaHIW2gWvyq+M3xS8GfFDx34q8d3MjaVY6lql3qa+cMeXHcTtJgldwyFfHfn1rw6uApYyrOjj46RiubTTe91dbNK907x1V7rTkzDFU8yw6pYv3ZKPXRXu29X0frp3Pyj+Jtlr8PjaXSZWErXOwQmONIzJG+0IjbAN20qFG4nlc968vMMwZ1KEGP7wwfl5xz6cnH1r9Mv8AhVtz4v8AFFhc6JbPqM9s7JbPCfkJlwpLk4AHuxCjk5I5r0LVP2HviF4/+H99odvoll4ck0e886PUL67t7C1heZdjJOgVnlW48pBbygBAylg/ll2H4hxx4auhKvjXXitW4xk9WnayV3e920t23bqz89oeF+a46dSeEpSlu1aMpJ9bXSaXXV6dW0rtfkNX9On7G/8AwRh+F/7WvwKXxvL8QD8FfGGo22n2+nyi4bV9B1a0lt5jqzNNARJDI0ZjHkvceWXDxKJFdXX8fdV/4Jn/ALZumabd6/D4TW+0u3jSeK+tL20lguoZXVIpLcibc6uGDjKgheWCniv63/2YfgH4f+HvwP8ACfg34aT6jf6dqcRutMl1Iobi4F3O+WYrHFy8wfJ2jLlmOSST/N3F2dzweWznh58spSUVKyklZNtX2Tslo94t7aNfvH0efAirmGLxWH4lw06MFGLi5Lklzcz+HmjzNWT5nCSsra3aa+4f+CFmpeFP+CRsGufsN/HWyS5tvHfifX9V8LeO9DuodU07XbLRNLkv5ri/tLSW4l0acafaborWV3lmKSKIlaJpJv6Sfit4m+I3xG/Zbn8Yfs72ly2s+JtKs7zTEMsdtceVeCKRwZDIFilEDvkpKGUg+U4fa1fCf7Hnw18B/s+fsd698XvjXYHRG123ezv5761iuAbOeXyYiEiS4uGinaZI5YpFVcxg+SBukl+Lf2I/2o7n4E6Pf+HfHYvb3wi39oX13a2cEFx5syxWtsgZ5JF3IFwpReBuR3/djcv8pcQVVmFepjacFzJq9r8s3rdrV2bVrpPzSV7L63DeDNKvisZi8h/e/UqlOKU43hV9mtYaOzaaUWr+8rX5XLmfn/jXwx+2h+zpd618Z/FN9f2F9q8a6Lc6pdy+dczxXUSybEmuS8u5EhRQQfMjKEKVKE18M3mq6nqAIvriSYNI8xDsSPMk+++CcbmwMnqa/WX9qL9tzwp+0fYeH/CGtaDJpWgX8y3yXzXDv5Uime3ZpIEgcStFw3l4YEnGcMGH5reOvA2meHPEd3ouka3a6nLFcmARRxTxS7uhBEkSRDa2VOH6jjivf4ex85aYunafRqPRabq9rPe9rH9weG2Lx08Iqmc4WNDESWqglbljok5K607N6X0R/HX+0Tc/E79qH9shvgP4+00wazrnihdD8MTJDHbOiXmrGzha4VI1NyrQ7IlkbDkQxEMQX8zwv/goj4zs/ib+3v8AHD4j6JKbnTdW8e+Ibi0lzuH2abUrhrZQf7oiChQOAoAHGK/Y74O/sS+KvBX/AAWT8K/F3xPLdWPhnQfFTfEG51HUjawwC30NJvEcgSTzyZLcxafcR71jUxbNrqow5/GHU/hD8SNO+EDw3elw3yavcW+o2AthIb5gN6EtGEZnUeeoYPypYANxiv7awOQVcZTU6a9yNNOLVpXVvd26NKy0bVkntc/yI8SeG83qZ/jZY+E+aMpu7V20pNJtrdN6KXoumnq37BPxjs/DvjB/h14kvHig1FPLsU2F1e4MgKplQSv3nIJ+U5OSMLm/+058Ffi18Qfjo+ieFb691u2vZQipc+ZFa2GY1k8oPIRGyBBv3Rjkgr80gIrzTxD8N7z4OeDfAV74r0++ivvtt3qV4Q8TFBAqTRR2+w+Yg2DdKGIw4JzjaR+x37OPxIvPHXw70rxh4j0/bBqTySeVOq+e8CTOsTl2UBGkQK52YjORgFMLX6VhsDKtl/8AZ+NbcoKLtdxdrJ21una/Kr/g1dfqPh7w8s6wa4Tzabpum41E0pX5Wk3F3dlbnS2dtbRbWvxhp37Kt58MvhVP4Raa21rUtauY42mmtV+z20QjWVx5JZvMdmh2rLw5ZkPABFfMXg74G+CfEfwV0bxnLCJYLPVbqG6kLPG9yjuqK7FGkEaAKFCqCcjcM5YH+mG9htNc+GuoXPhrwyslnPMklwLiAFlLKDP5c7k5iwjIWxuAbnBbj4L+FnwX+HXgtrrTPswFlPcSXAitoUhgUswAcxEuAwjA3MS2CMIEU7R0cN5tgcdGTr4e0aKcOVvme8ZLTVKzT3evdq6P2Pi/6PWFp4nD0cHyuk4Sjd3tHWMovW7lqnfrryuy0Pz18VfsLW194Asrvw7fsJRcxSxW0ceVSG8e2jlZ5GO5/KRZJd2wMRhMEKor4S8TaN4x+DHxD1S48A6jeafLo1wYxeWk3kTQhpGWP54ZS6528birdNyjIr+nbXfAF3omjzakhSUWixLMsbqRE8nQMc4bdg7QmflIJIIYV+LPxp+C/jTx59v0HwroFvpkt/rrXU85EitczMLo72kZn3KGLgBFKpuGAEJassy4ewebYapisugnJfyuz291JWtbVdvdStpY/KvGjwWw+XU6TwNFxqNbLmd7JrzSu99krWSvc808C/8ABRH/AIKWx3Vp4b8EfHb4jxK0qRxW8HijV0h3McKpRbkLg9MY56V33i3/AIKx/tza9e3Wl+LPFeneLLRXZAPE3h3Qtf3qDjLNq2n3TNu6/MT1xWB8El8M/CXQfElr48+16V4o05BaSNy81nFcRhhNG8ceMRgGRYTI4faDtXkj4c8XaZoFjqDy+HtVXU4JG3KxWRZOc8vvRRn1757Y5r89zjhlYPAU63MnKV3JOyatpa1+Z2d1LTRpI/mjNsgWEwlKo5pzlfmjpeNnazW973uraWR9q6P/AMFIPi9aTE+JPAfwp12A9YLj4b+ErVf+/mnaXZzD8JK+vPAvx0/Zx+Kv7I3xa/aG+KP7N/wym1vwTqPhjS9HWwHiXSbea41yS+eb7RDpmvWqPtt7CUoE2Ybk5AxX4gV+ufwV8U/sx/CX/gmBcv8AH3wbrvjI/FL4nSxqmja/DoUloPBGjQmGRHm0zU0cyHxVMHV48HbGRjad3xTPlzyiz/ai/YK1WzEPjX9l6wtZiMNJ4b8Xa9YjPcoupy6vj2DFvxrrviZ+1R/wTv8Ait4W8BeD9d+C/wAQrK0+HuhzeH9P+xfELSwXtZ9X1HWmebzvB0paQXGpzIpBUeUsYILBnbzXSfGX/BLDULgwa78N/irpEX/PeDxtoeosP+2LeFbIH/v6K2/Evg//AIJS3D+RpXi/4t+GZtqOY7nw1oOtAK6hgNya9pfOCP4RjuAeKrkbXNbQdupLaaj/AMEh9VhH2/RvjBoUh6+XqWgasqn8bHTi36Vh6r4O/wCCVl+wfRPiL8VtKH9yfwXoeofhuXxTZ/nt/CmaT8Jv+CZmszG3/wCF4ePdLPaTUvh5YrF+dn4su3/8crfvP2Vf2Dr2Ev4X/an0mJz0XWfCXiK0/M2VtqGPwzU3EcpZfDP/AIJl3s4gb4y/Ee0z/wAtLn4d6UIx9fJ8ZSv+SGvqHwR8If2IW8P/AGbwP+0eYS8rsW1TwFqNuAFRchhp9xdjIyDuJYnp2rxr4c/sEfDz4galqyfDH47+APHF/oGj6l4hfR9PtvF1rdXFno1pLfXQjbUvDVraFxBC5VJLmMOfkDbiKd4b8PWFtp1vHZQmGJedhAXAIGMY7dv88/r/AIT8KYvHVZ18LiXS5dHbfX8D6jhrKquIm3Sny27Hpw+APwI1X4ktF4T/AGqPBd2POaIWl7ovjS0CxrJnpBoF0m4dMljnO3OCK+7vAH7KPw80y9jWH9oTwHcBsBYDZeL9mSe27w4McnORj3zX50/C74ceJfC/jBZrCDOiT2cgK5J2zlxIXA6bX3YxjIOMDGa+2PBOhfbGjaPPlqymRkIDYzwF688HHYV+y8PZXjMBhq31vEScpSbd7NL0bTuvPT0R+/8AhjwPiHP21aclPm22/NO6/A/Q/wAKfsy+BWliew+NngcyoVYYi8RptYenm6HH3+lfpTJ8MtFuPhZaTWvxc8FNf/aGiaf/AImIt5HCZKYezTawVlOdvbgYJA/K3w1osc1jHc2ygIQOTweOD26+teyS6PqdjoEV3JH5dq8uVHTLFBtbHcFRwfrX8w+JmJw+ZYmjHEO7hLS/L81t+H6n+g3CHCOOwtGTpYuSTSfwxf6Im1j9kuy8Rald6pqvxf8Ah/LvcySt/aNzH8x5PymyUDvXE3v7FXha61Oy1O0+L3gCBrRyQo1mchxxgH/Rh0981yvjDQ9MOmyStG3ztuYRgDORgnp2+tcD4E8AWOt63LcZEltDlfJcEtllPU4AyOvGSO4FfqOU8TQhgpYmVRwjBWskrbWt212WiR8Pm3A+ZTxccPGupOTvdxV973+W/c+pNY/Z1tNRt4Il+Lvw7hjiAVl/ta5bfj1K2eSffHWq2m/si+GraUX4+LngBNwOGW/1B+fbbYGvnHxb8L4YIIbLRsRMN7nzWOW3lQACqscAA4z+vNeVeKXh+HUo0q3uJLtpY9yNIBtU5YYwDngYJ6ZzXZlE8Pi6MaOX1WnK+lul+v56nNmmVZthasq2YV9I21tHfsrr5aH1h/wUQh0/T/2gJNLivoNSji8MeFAbmyLmG4X/AIRzTSJYi6oxR/vJuUEgjIHSvyr8U+KbDwzBJfysrMoJiSTjfgge/TPav1B/bS+Cfxb+Jl9pHijwXq3hGye88D+B3WHVPGXhzSLpFPhXSw5e1v8AUYLiI7s7RNGm5cOuVKk/lhf/ALDfx/u5ydU8Q/D+SVSQfN+JHgssD3HOt5r9G4crYfDYOnGrNXstLrstz+ZuKfEelh8NRoYdqUuSOumjStr56bHG+Jf2ovC2jeB77XXeSymimW3VEkZZSzruG141JDYBOOOB1FfBr/tLabczXOqXVvcPKxVRGz5aRcH7zZ4UbVBySeRgHBx9GXv/AATH+PXiWPUNd1/4jfCqyW1udskUvxC8OzCPzGwDi31C5VOWACbt3OAOmecn/wCCaz6Yqt4k+Pfwe07cocBvEz3R2sMggWVpcZB7YzntX5Bm/ivmlGtzYKKpw9E77q9326Lutb7H89cUeJua4+VN1XZRWmm+r1/T5bHReDP2lvAuseGINIs5k03UjbPhCkkiRyIpbnCjOQM5yfmOOT1+Q4/j34g0Pxhc36XT3MRRoiwiWMuw3BXdSW3sAfvOSc89a+lvD/7BXgCbxBBY6V+0n8Lbi9RgQlvF4yvE4BOHktfDEsYBAI5cA9BmvqXSf+Cd/wCz2bCfVfEHx8+H6mzIjuBp+k+LZwCQA4CyeHoOR6buh5x36cPxJnudUIVaScXB/FGM7S27XTe91brpYVTiLOM0pU5RT/d7OKlbReWl0ten3HzD8Jfi5oviq8Xw7NfPdXkoaUyMhVEGBhGJAA/DPzHFfVNr4au7pLdiTh89MHoexzjkflX0L8PP2EP2FvCWiia8+N8t7KynyhpnhC9k2s20biL27sSzYGPnIzxnPSvUdS8EfsM2M+m+EpviT43sIWIie5j8EaebcK7geaqx+Jw6rGDggKzc8KcgV+zZDm9dYaFPFtup1tCppp5ptu+7/BH7PwesRSwLqZpCXS3uz11Wj0fre/4nh3hnTPsFzCsUnkvldrAfcI9MV+y/wx/aF1D4kfsq/F3wz8RdD0+WTSvCuh2L+JoUni1KdrTWbCDTLO6kExtpgkAk2jyRM8VsAXbyVZPhLRf2dvGXw3/acH7O/iO3t/FGpWWqWFrbJBOII9VhvvLktCkzsphW7gljbc5VoxJ8+1lNfpd+0P8AtXfsreBPHXxC/Yx8HfBB9L8NeG9bm0+e50nX4Yn1KPTbyUxfabptIk1GdZZWWYwzXs6xuiJEwRBn5LiWrHFVI06cXK1pXTSsrp9Wm76WW33H6ziMwjKOEhhaDqSm1NWaVoxlFv7SettOjs3fQ/MLwb8Yfir8OtC1TRvAHiLUNIh11Ps2pwWdxLBBeWrKVeG4ijZVmQgsCr8EMV6E17t8DPgT8fvjfrF9e/CnSZ9ZtbR4VmiikijWM3TSfZ4x5zoN8mxgiLlmweDjNR638cf2e9OtoZPDHwL0VkmGVfVdZ126YqCVJ/0W+sB1B6L1HSq/iL9p3WLXwBefD3wR8OvDPhjQfEslr/ak+mHVLi4m+zSBraNZNS1G92bZmUkIqsRlc4JB8TNcIq8H7OmlKV1ry6+Xxbq2n3H6Rhs3x9O7wtBwm3C8pWaSuk5SUJ80vdb69rux9j+FP2Hv2mvFliTe+ErnQnKbzHrkkOkPgMAx238luwxnPIHA4r1DwZ/wTz+I17Nc2/jLXfDPh6OBkZJH1e1v3kBI3BY9PkuWAxzyuSQABgk18A/CPwz48l8YW0fgGQxaxfxzR7g5jWMPGwLhlII2A5GSegIGcCv6K/2afhlrvxDWOPxVCGurZA0sihhE7qVJJLLgg8gAkN69iP4g8YuOK2QVVTwk4zU+l/ei79uztZN76n67mWcZlhMHLE4ytCKju1Tadv8At6pJfhufInxh/ZT8H29jG2j/ABG0Ky03T4Gklja31eYxgICWTbYEnBBO0nnPY4A+RNa+E37Pdzos6at8XZ542Gxl0rw/dTHcpDcC5msuencD9a/X/wCKvwo8OW1vfaR4ivLSCzjTy5YHYyS5kXIL708vG4gjkcD8a/Jb4t+AvAngjxJa6XoepjmN3kidfvZcorK6RhMnBDA4wV6nIA/PvCzxLVRLDTp+/HVNJvbXVu+t+vpc9Xh11czpKLxtWzXRU7O/d+z/AF+Z4gPAX7GXhTSLi+8Xz+PdddPlWaK00vSVZv4cItxqjc/3jx6gV8+6DrH7IGlfECXxFY+BvHN21rbOI/tvivTFikPA8po18PF0DNjLLMD17cH6R8c+F9C8UR23h+4jVzBtBjZflOTwxJ/i5688e/X5Y8T/AA01pdduvDmr2UthdS7Zi8ZV4ySDnng7DycdRjJ6Yr+xeBfEKjjKNSGNlaUlqr2SjorpXu9NXbRaHzfFHhco1KdSnUqSs7r32m358nKl0toepeK/2lPgxeaRBp1h8FNDMcJXL61q+uXrEth9oNje6cmUPB+QAMDjpXtX/Def7T134Rs/hn4Ih8PeFfB+miKS10Wx0LTnsbWRVAEyvewXVy87E7nmkmeVmJJauR+HXwN8O/2NDJqyDycjDMqsyjCn5SQcbiAWwOvv0seJrHw/4WuDLojsRHiRWYo2OpDDaT29Rn2FeBjPE7LpVHgMuo3ab3u43fVJ3s/v+7fvwng9ha0lVzR+1sl8bdS1r9Ztq/mrO3XU+tvhR+0B+1BJp63virx/rp85seSLyeGHy8jCraROkMefZARwM+v0be2viP4/aTqvh/wPZz6zqEFqWuVSbf5ZZDsa6nLKIkO05kkdVPTOWAPxL+zr4FmuUuvj5+0B/ao+HcMT3MG+6+zz67eJcRwLYWrtIJXVnZxPLAjmJEfLIRuH0F+058YLWb9nXTdK0nwronh221q5+03MWgWotVvbqIeVDPPGq7RJFExTjHzs7ksXAH4Rxtwq6ua0KmOqt1KkvdjHvu10St/wdNjahWwqrLDZFh4xUHyynZckWlezSalNpLVJqzcddXbxb4tXtp8CPhzN+zjqukQWnizxdptldeKLq7lna5sJBdC7tNMt4keKGExxRwSXAkjkYyStH8vlLj5w0Hwh4at511vWz5TxhWiiCl8+hBU4H1xyOoq54c+AGv22mQfEnxTNFY2LReeqzZ3FpDgNtRWO0hlwOGJPIGBn3X4PeCrb4h+J0guJ9qwgSttU/NtIwvzAjnvnt2r6XivizDYehJYOs3TgmpON7J9Yp6/Pf5H3HCuVU8NhquIxT5pt80pdXLTW13ypWUYxXwxSV+p9IeANIk8SWNrN5UjpGnmr8wwrRttLE56/zHPOa+ifsvhXFiutqNkTZmcZJIzkgAA5/r3r03S/Cela/Z2Og7Fto7Xevlw4QuVVSd3BGBvBHPfjoa+ffjBqGi+A75VjLSWiRqilQD84O3DEAck98Y9/T+MJZjLMsUqdO6etkv8AM+WWYfXcR7KF09bJfNbn0ZpPxh8L3ynXfCOlW8tjayCCSCSIBlKkKCFZQMhSANvHbJxivrzTtf8AD2t6Sbq8EbxGIyZIGVVeCV4yCM4yvINfhlZfE690WE3BhkSzkUStCMIyyv8Ae2jJGCMYBPXPNWPiv+0V/wAI/wCBdH1Hw1eCLU55lma0dfNUopdHV9jbByDgh/XGea9F+HGMrYmFDCr43Zdel9bdtbu1jwOIPDCOI5FTbjbrvp5u+/mfo78cbLwP/wAIhqlxGkVxZ+WzonIGVOV+8M5z6jrX47+OrFU0NZILiRFVwwt2YuPmOMZGBkZHOO1dl45/au1LxR4NltrR/wCz2lbClCd4VSQVbGQQ3AOMZGRXx9e/EmeaQXd5N0JIxnoRjIHXtX6z4ZeG2a4aMpVY2fNt6L7te61P0XhDKJZbR5MRU89XfT+upd8Ya1f6bpPmyXEkZVtmFYjHJ4461+eXxo+Luj+F9AuR4nnuJPNSQRAwTyxs3DKhMalF5xjLKM/xDBI+g/if8VYNU1NLaNnMURAwrHYW/wB0nBPP3uD2+nxD8avHttNZXR0tLjymhIiEf3C5DbkxztPAOW+THfggf334Q8B1qMIVMRTtJ+9e23bz/I/L/GDjeKw1WOFqpNK2qbW2uicb/f23PgDxX+2v4LtdLkTwxazX94DLGhYGGI7SoWX5gzBXBZgpG4bdrYyDXnf7H3gnxRpr+Kf2kfHskWl+ELfwl4z0ZNV1S5jt1vtU1DwzqFja2NiszCW9ufPuoA8dushhR1eXZGQx5f4Z/AGw13xH4k+K3x1e5tPA/hWVr7Vp4p0FxfNKZPs2nW0rK5+2X8yrGjGNzFF5100bR28gHhnxq+Nfi/45eLE8ReJFhsrKxgWy0jSbINHp+lWEZJis7KJmYpEm4sSzNJLIzzTPJNJJI3znGnEWY4vEKlj1bkvaNrb9Wnrrpu9tt9f8keLeK8fmVaP15/Beyta3662W9zyCiiiviD5AKKKKACiiigAooooA/wBh3/g2a/5Qd/Af/rz1r/0/ajX7t1+En/Bs1/yg7+A//XnrX/p+1Gv3brhnuwCiiipA/9T+/iiiigD8JP8Ag5l/5Qd/Hj/rz0X/ANP2nV/jxV/sO/8ABzL/AMoO/jx/156L/wCn7Tq/x4q6qGwBV7S9U1PQ9Tt9a0W4ls7yzlSeCeB2jliljYMjo6kMrKwBVgQQRkVRorYD6jsv23v2yLDxBe+K0+KfiubUtSSGO6ubjV7u4lmW2LmDe00rljD5j+UTym99pG5s9p43/wCCjH7bPxF8e+C/il4s+IeozeJfh6k0egapCsFtd2qXH+uDTW8Ubz+aMrJ55k3oWRsoxB8s/Z8+CPhr44XviXTde8daH4In0PQ7rV7M69MbeLUprXafsMMp+RZ5FLGNScuV2orMQK+e6CoycXdbn9u3/BOT/g7S+Lml+LPh3+z5+0d8N9GvrbVtZs9K1XxLpVxJYukN9dRxyXn9niKWEvGrtI8ULwxseI0jUBa/vb+NvwR8I/HfwbP4J8Xy3VtFICq3FlII5owxG8LvWSNtwG0742wDlcMAw/xlf2Sv2f8A42+JtDvv2qf2d/Euk2fi34Waxp+oafpDmZ9Ymu4BJqFvcWULWstnN5Ys5XEc0ymR4hEqSSSwxy/2Zf8ABEH/AIOiPiX+0b+0nF+zH/wUbutKtpfGT2Gn+FNd06z+xQx6oSYTa3qR7wTfyPH5co8uOKUFSAkg8v8ADfEXw1hVpxxOVUoxcbuSWnNs1ZWtda9j6vKuKsbRxccbCrJVk7qXW/e+7v1vv53P3xvf+CUt74T8bWeteAfEcVzoomb7Vb3vmQXCwBNqGOWJZA8wb5mOI0Y9FVflP4v/ALZB+Mfwq+Isvgb4ganG0UK7hGYRHA4dpAjo4UZ3KhCncH6/KvIH9PfxX+M+teBfiFJ8P7HVo7uXU0jltYSsXnROzSBoF8sAn7oKllLdFOScn8Uf2zby38deH9d0LxbZpdTxPcx28cknkywzqreWFOVC4PBB+UEgkEZB/DOE+KIwzik8XT9ovhd1G6V9031Xqm++h/pZ4GcY8T46rGtndSNWEoJxdrS9do/4Xprbd21/jh/aP/ZXvL8XvjjwK0090rtLPYsdyhAvS3VVLM2QMKSSex6V8TeDvHfjX4Q6pcLp0axtOEE0FzGcEoDtzyrgruPQjnrX73/tA6DeaR8PtE8f/BbUWktrYSnWtPuI7Z3ijUu5aSXasjDYu0ADLA7l2fdr8fPjF4is/GepyXg0K2gtIY40tZ4kCzQABchmX5JAWHyiVGAHCgEtn/YDw7xuIzvCutFptNrV2lFp2tJNbtaxtdW6vQ/JvG3gTB5Zj/7SyyUqNbfZ8srp3lFq9lvF3SV7KyTueM+P/wDgoadR0x5fBelmPUFkMcZvQJEEKEAFhEycsCTw7YYHOc7qm/Z//b0+LV/4107wZ4t1rVb631VxbrtaFfJnkmVYiohWHbCkYzIfUsQuK+JfGPwZi8HWCapeasjW5dY2Ji2sC3TCh2LcDJA5xk4wKp/BrTtN0z4gaF4m8VT2sGmQ3aOzyXMSsjKxWNzGH83asoUk7SNoJPy5r4LG4jO6eZ0sJmMFG1rqycVFtXk7cyXm9kfzVhvFDihZrTqV8TKLurpO0bXV3JR0t5s/pq/4KTftEeEdKHgb9rvxNFdyXXxN8P297dWyiFC+paVcT6Lem3DSINjvYJdPGgP2dbpFxs21+Dv7OvxI1OD9obW7rwFLeQ+HdcS/u7yOQRSSlY7S5niWSaWNwjLKSAf4jwS/f9tv23PhpN4R/wCCbms/Cn9tf+zvDmveGZLfXPhfaefDJ4ja71K5jOo29xptqXuY9MubJZbhrnUVgWKaOEQtIZDEf5mfht4svPBfiZNe0+xW/njRwqkZKgqQzLw2CFzzjiuvPc3WHzPD4VzSoQkrOOr5ddNNWuVpNW11Vz0+MeOcVRznD03NKnQkmuXdLqr76xsmuuzvqffd5dRLqUlxpTSJEJTJDuwrrk5H3MKCOOVAHHAHSvYvgrp/xCHiEa74ImS3mSMxmSYN5e3IOxsdQ2MYGcjg15P8Mb/w58YfB11rHh2NbLUYZyJLR5fMMS4+UZ2qSr4JVioOQVJO0k/Zv7Pek2Xg65nh8RzLbtdRtHu42H5sBtxI5IPU4wOOCef6JrZzh6+XvFYf34yWnW/y39Uz7TgDIZ4vMaFbntTl7ynF2t210s79N0fS/hn4heIfDqzPHHarLeMklyYYUjDOowSuF4B7ZB9epJP0Z8RtWs7v4MC/1a0mZdTsla4nspjC9uzujR7Y3BLxkr5cg35KtwQDlPPdN8FeEjcW9xqM1raWt4peCWacBXOwsu0EncG4H90FhkgEGvOfiz43l1e0vLa1Q2WmQr5MYdyiGGKQOrOCQgYAcnoBgdsn+fcXlmFzbNMPPBU+XkkpSltotEtGtVbRbK2qaP7ip4/EZZlteGMq8ylFqMd99W3dbO+u176NM+PPEXg2K8t47iSK2dYjIw8ppCeBk5VyeNpOM8EDBycZ8puPDumaDo188YMm+M5EpHUZxjAGDn+ldn41+It1pOoQ6Z4QuUW8icPJOpRwm08KoO4M2eoGSMYxk8eSf8JHrniVJ4taM10JXTzJOM7mctudipLMzdu/OOlf0xgo1be89D+MuIcwy/27p0o3nqr2Vr27/no7d9zgpU2kHGNwyB1xn/P5V6p4L+GvjPVhp3ifStK1K/09pQJJNNiZ5oyHKnyztYbxjcOmDjO3gnjBqAs0e80uzgVGO3c6CbaCPulZd6gnruxnsD1FfpL/AME3/jhoj/tN/Dr4V/ENQdP8Q+LfD+lWlvbxnBku76NJf3afu44ghklkbCqvJOSa8jizNK2Bwc8VSiny6u7tp1PlOFsJlX1p/wBqVnCKTaaWl0rrV97W23asfsT+1ZdeBL79rDxr4Y8QR3FpY6Rfr4dt57dkAgj0dE02KVo2U+ZGsdsG2BoyRxuFeDQ/Ae/8S6NNrOnzQalZw2x1BBGBLIixSDZ56IXEMmQHUbjyGClnQrXxH8MP23NF/bU8d+JfHOn6dLYXl5cz6nfxyS+Z5U13cO+zOxMhsllYDBHBwwIH2t8OvG/iP4Z3EniDwfqkMcskYMsYaRWwnKq0bGNJOT0y4GD6gN/EGe4HMMJRVXAVbTai0m1KL/7eV+W/5q1rn+ifh9m2BzLKcPUwklUpqKjfWz5VZ72e6d9PU43Wvhn4p8D6fHd6nol1pdk/lBXmtmgjLyoXCqSqgkhWxj+6fSv0T/YH+Jd14q+IifCPVTarPru0WrJFHbyPdBkijTKAK/yEtjGTtPIOS30f4f8Ahvqn7aGltJc61oHh7w5bXyWwj1qRrdzJNGYBcK8vlEyR3EwhWAKpduVc5QjY8J/8Eobzw94o8K+K9T0/UdZt7DxfYaNr+l2wYPBbmeFXuHK7nWIxzJM0kZMYiRn3IsimP8C4h8RMuzzLJ5bn0eTEO6XKnLll0TbtZ3tzK6W13ppGecWZbgadTD168ac7fD26q2yfTqtWldOSPoDxn+w3ofxb+KOk+B/F2mI2oTIXjmmM8EPny2UFzKkjQgs7xRiNDkELxkBTmvKf2n/2V/G3w1/ZN1PVdKsr/SIra8iWDTLXzZb3iaNFk8p8lLMTMibkcbWKlVIIDf0Z+A/g18NvhrpWmaN4R03yoNGjaGw+0TTXb20bltyxSXLyOgKts+Vv9WqR/wCrjRV/M/8AaXi+LD+INZ8QeMr14rEX8mmWNudsTS2Rke4jOxApkiUonzsGy4+9la/mvD5/isFUoSdSU6dKSlGLb5dHfbVK/l36n87eH/jdjc8zSGFw84wpQUb8+kptNr3YptJyTjdXfLZ2bWp/I3F4I1jWvFLeDNFtJbq6csiw7CzPhck7ccKQCeRgLyTjJr5++PPh7VW8K3fhuXSLbXdK8mQapaxTFrhoUUOEs1jV4ppWwVCvJGm7GWIyD/RR46+BGg6t4j1P4n+H4N3iWWwuI7ffhkN2YEit5MOdoMYQADp8xPXr+EXxD8KatrVtq3gjxBLPYXziSymcY82CVcx8hgUOxhgo4ZGA2spUkH+7/CXxSp55V9pTfKqcYcyeslJ35mtVeKto9Nd7H9N53QhjMFVpUl70k9NP/AdU1Z7aqzV/l/K9dab8N/HXjkeH/CmnXmjwLPOhuLiRNxt423Ry3EIXZHOwysgjZYlJXYnB3ep/Br4U6vpusPq3id5AtkQlsiTkAMpDklYyQYyXbaN2D825fmr9EfEv/BNuC51nV7Tw/oCDTorGGKwuJbtBJPc+e7SSssQTYBEwGMYOBxxivEvgx8KfH9p4mvvhVrtjqct3bajDY77mB0MD3aq8XmSFfmDLuZd+3Kg4O1c1/SvAuU5f9ajisVOEnFuV4yjZaKynCy7XTWt7pq6Vv8zKvhFm+X5jSWZ4Zpzk1Fxi1FtfZtyrs2mt1rtqfpJ+wAuqeHNM+MXxIg2eVpHw414KcBnEt8sWlqe5A/00jnrnoa43RbHUdclhs7GFpLmZciNQSxIXcQAQD29Afavf/wBlbwHfeEPgJ8eRqkSh4/CdlZTkptbzJvFGiusTZ5PyQyZB6YIrzL4azeMbXxxp954Bge41aGQyQRoocttUlhggjG3OfQV+jZzmV/rOJpON47Nu0dIpq76K71fbU/oXgTJpUq8qdfm1cYuK1a0Tdl3956dzI0XwprviCxvNR0mBporEIZSoycyEhVAHLMcE4AJwGbG1WI5iWJJ4mhlGVcFSPY9a/XD9pTwB4d0/4Kyz6Rp9tZ2unTxX/wBmgi8tJBuaLaywmNl5kJJ7dcY5H54eJPg/43stVEGi6RdXUMlvBcI8ETyIyyxq7MpXf8ilsE7jjjJGRX5l4e+K+FzuhLFVGqa5mkm19lRveV7N+8nolZO2tmz9h4j4Kq4O0Ka59Fe3nfpbRaNb6+VzwfWdEh1bR5dGVzAkuASoBONwY9fWvmzxL4Sk8OzyJM/yqwCEj/WKQOVOMZBzkdvU9/rk2c0dybacFSjBX77TnHOKdr3g/T5tNe6ubZbydVYRl9xRcjP3BuUn0yOTgelfs+BzhUJJN3TPyvO+FVjYOaVpRW7vt2sej/8ABQrUbXU/25PitBa8jTvEl7ph9jYv9lI/Dy6/PxvBvhfQvEGnQgTuz4bD7SNwcbC33eDyCADkY6HOf0W/bo0+I/ty/GdwqsX8d+ImGFwf+QncY6de5/GvDIfhfDqWsx30m2QRDn5PmJwMNu/hwQcDvn2qstzOnQwlPndlyr8kfHZRwnPF4OiowUmlG3lt/kVfAeif2TbXErTed50hdQHLBVbkKQehHTqemOK9/wDhppmpa34ni0ixl8pJFZpWKl1VVBOWAxjnAznqR9D594Q8Halb+IbbSb1WS0upxE0u0sVBJAOFBOT1HbkZI5Nfp38JvhDbxiDR4Irb+0RCYzPHDs37SPvuMtyBkk8Fuwzx+J+LniLhsqw0lJ805p27Lz2tp29D+lvDTgypXcZzXJCm9fzt31XX1PbvDHhLw8dLtLCO3JsxbTRQje4/dz8SjgjO4jknkHpg18t+MvBN94L1oWd9F9qt5QWEkO/y0BPCu2DtbHQE+nNfqkngePTPAXkwbLYW8QjhuWXhSMlsZ3EBiCevBJPPOfkTxVpXg+CDz/G9yRaRSo7PghSd+BluCoYkA8dCeV6j+BeB+OqjxdSUXKUZOzWrbd20153fze5++QqUq6lKOij+n4Hyl4Y8F6Zr+qrZQ77dd5kDLztwdxHTjPTqBXuXiPw1pNrpLBkHlRqWJcbsbRknGRk+lfOeo/ETwzaXz3XhSdrW2dzHFlj5hCYOXbPBPBIGFzgDOMmvr3xT8Qm/mmeVpPMQbI1H3V6nco6jkgkj07V+55jwtnGOxFOom4xWqUtHfS/fX5u1vM58LneCw8HZrzt87HJ6u/hNHmt9X+0yRIVZQu1GxzknPGc9B3Ga+yf2dNQ8H+PP2eviZ4SilktxpzaHrkD7SxQ2l02lFWxnPy6x+hPavz08Taxd+JStn4eVrhp8CSZSdidgzHvgg+vTHUV9J/sK61468M+LPGHgq4sXubTxJ4Q8SRI7NhopNO06TWbZwmct5lxYxKFHKt69v1vMuFpVcrk3UtVS0i5JdNXZrd2+fZ7H5DxBxGqU+dQvTjKMnKMekJxna/ovT01Z7F+0fpGl6t4c06fXrt3ltIks1ChIw8eSSWC7eNxJJyMg1+e+q+Grfwr8S/7L0O6W4aEi4AuDGSIW2gsm0s5JJOw/L0Gcg8/Wnja28e+N7CyZLC4ubdwI3kkgZljYk/fcgqpCt3IODkZ614Pq3wm8e7v7ZsbNPtiBYWyU83ylBOASeVGFwoPXoOtfI+FGKhl2B+qYrFxSfMuVtWu3p6Ws/vPs+MMslXqKWHouTi0+ZJ30u7fivuOU13SNA1WQ29xaQ3VwEkCwsobKv8zjZ05xk8dK+MNZ+Feo6l41vL/4i6fHDbJLK1rbw5h+R3ZhvRVRt+fmZi5BzjHFfc2g/DTxzBrC6zfSnT7qMFs78sWJ2spKZKbkJ6Z9PYe3+PfCFp4u8OtDeIV+bCThdzRsRzgnjkev16gY/TqHiJh8nxNPD06iqQno5J35X5bprW+mu58Nm3htLO6Eq2Ip8koO6i0rTVtObrdW66bHxp4Gur/VLOO0sITIRJ5QHU7n5UD619A/CjS4dc8Z2vhy8ic3Uk4iDIgPkgnbIzYPIwep6fSu5+E3w3j8HaKLa/MdxKJPMVxD5bBlZ9rbs8na2OmQPlyQBX2j8H/DHh/THutbhtY4r67xuk2bWYfMePXJJJYDnIyTjj8w8TfF/C0o4mlhqd1a0ZJ2u31d1tv0122Z9pw3wNicNhaOJxEveW8Xr/T/AC9T4+j8LaVY6vJY3Ci3DS+XK7qTtAbBJUZPHUgc9q/Qv45+Hf2VvirrumeEfD3xLuLXwf4TtpF0jT9L0C8lkKkqJru5knNlG93cmMSTv/uopEcaAeeHSPBfjfxRrem6hf2sl3c2slppsUsTREXq/dUTbVDN5mAPmOd2CME5/S/9kT9nfwx8FpNb1nViNV1GwsncPHaxvcK+oK1lbBDL5kUREpeZNwckQyMI5BGwX8axHixGhKCq8yrNdb2UbXlO7W0Fe/pZXOHxApYbD0o4xylGVO/LCPL70pNJL34TSd/dUtLKUk7ps+Gf2noLfxb8YfDPgvX7uPxBp3hjwP4fTTbuUiO9MM8H2tRfWySSpbzLJcSCOAORHbiAZk4kbzaL4O6NrdvKqWrKBHtzvcEq47epO33r9EdH/wCCe3iO50WHxoviXUPE2u39yZddvNVZVmuPNBb7QJpXdgI1UDYxdm8zdvwoWvCtT8V6L4D8VX2jaBC09pZTzQ28s7R3HmRJIVRwwG3BUAjacdskV+Z8R+JEcfi3LJJycYpW3itNL20tzWulbRPXsdfAGbYdZdDL8LNVKlNe/ZW967bvp1bunbXfTY4Ow/ZW0Pw1o66lcW8UWoRsAXLSLiAH5UX7oznqxXJ6Z4FeY6NbaZ8PPFfnQ3DiTTJjNA1umQbhPnTcWZCE8zG4jnbnGOK6f4hftPap4Simt9SH2555cwyOoO1S3A2bcEAZPYjp9PmXwr48j8V6td2c08G6OLzlkO23R+cBFTaACAQPU8nB5Na5Fkuf4rC1cXmTcqb63vp8+ivb5+R99lsqicqWKkve2S8/I/qm/Yn/AG8/Dfx0Nv8AD3X7Caz8RrHI8jxKhtAEZmADGQyDMYUncoyxIHABr9GdQ8Y+HtJiSbU7lIFkkjhUyEKGklIVEG4jLFiAB1J6Zr+Kjwn8YfHPwk8WW3ij4ZXy6ffWygLcQCKUODtLDJVgQ2Nreqkg8MQftT9pX9vjxb8VLTwTHZJPpg0+1hv9Q8vMYfUkDoSifNhUYb4iHztfDcjj87zTgbExrxWES5JXtrtZX1/TfzP468Q/ojxxme062Ve5h6t3LW7i1d6J9JaJauz3PS/+CtWi+HIfiQtzp1tfXEmpWaXTSoY/s/7oPEpUKqOxTZ85Zm2jGOOn4YeJGmHhS7ggnI2NGxaLl0Xdg7VYYOSQMHAOchhjn720b44yeKvD+pW3jdXkscSEvc3G6OMSqPNKqw2ruxlsYD8ZHGa8B+IHgcW1mjeHLNCuxdzqpJch1Cqy8qdzMrA4HK9emP1Tw6xk8scMDjIWakmndWezfp2/NH9UcGcP1cryink9WfM6ceXm7q2nXT0+4+b/AATP4n0FreWC8lWCydjFyUdZGBGSUKk8HLKTg9CCDX6K+Kvin4F+Gfh54tSvHikuba3L28ZxPLFIy7CVY4IyuWznGMnOBXz7ofwV8TarqVrpTWxlklUOY41Mrq+MlAiklyOhIz/jtfBf9jT44ePf2sNLtPib8OvEd54YtEvLi7ub/Tr+002drW2llhia7dIk8uW4CRELMrMCdpGc1+jvIsDxXmHPWqcsKacpcqXvap2vte9/O7PO414hwWSYD21aom1tFyV3ZX0TfS2i/FHF/EH45an4w8D2Pxp+OGo6rHp+rW8qeG/DnhyKzOsz2SPNaz388tyZYbC1NxbSwRM8M81xLG7JEI03m78MPjdd+O44rXU7T/hEvh9oDWuuTaXHdRXOsaneWsTzG51e6aC0F7cNKNkUEEEdvbKQiIrM0rYnxC/Zi+Onjvxpp2p/ECTwZ4JTRdLh0bT9Kj8UabbQ6dp9tLNMsTRTapc38/mTTyzM1x50peQ5bAVV9I+CX7HHhLx54wtPCmpfE/QZWldt7aRa6rqCRxRqXlmmuJbS0skghjDSSS/aiiqCd3Ffruf5Hk+EyqWX5TCNOLXLzRS5knuk76t2fvd7taH4rw5j4VZrMs7xDnyqUlCLc6VNa2ly000nFNO7u1K7T6H6K/BX9pb4SeNbqK00ZHi064jElywdTcRgBvmaEs2CGKqe3Gecg19beKP2TvjDc63qGr+HbKTUrK1kVlMkMyLcwmCN90DICCRyg3YBIH3cYP51/Azxh8NfhheyeHfgD4egvfOlG7X9fgilurgqqOs1tbL+5s0BG9fNe5mXkrJGSRX7St8Qpb65OtX000Ia3EdxE0hn8xnOWLOV4J6A5B7g1/nTxxkuV5Rj3DDuUk+l1t5yaevordne9urjfH5rgMRTrZdT5YyTvz6t6xs+VPmjdXSu7/zRi0fH3w5/Y78eWmoNrPxBtYYDZbW8ye8tYTtYBCZS8yPuKgHLDPXJJr7d8N/Cto9Jmk8Jtb6nLAqCaK1u4pSu4MqMADglyGXapJYkBQSRj83f2nfiH4m09ptB8OalPaQRATzQQF1jmUbTG25SASm0kA5zng8c+WfszfGy+8SW2pW/iLXmkvYpZBYb423+SELBS6om0hV5MjEs2QCW4Hl1cBDE4WWZypylFaNc2q7Ne5bzfl+Bm3CmfZtgPr9bERS0tFQla2m65/V6PTfWzR9LfGS81bW/EP2oXBS5jiIYn70e3I24BwvB7ivgHwj4x8a3XiKXQ/Ed5a3xhbIuIpQ/muQMjrychh0HTpgV7P8AE/8A4KA+D73xkdRtvBOkXt5c4W9urma/DC4I2uWRZ0iJOCxymM9yTkeL+FP2pPixpscms+HLDRfD1xISC+maNp1vN35E6W32jucMZSTnrX2+R8CSw2GqSxTupW5Xy69ddWmvTX9T9I4YynNaOBVJ4SMXyr45pWfk4qbt6peh9BpqGp6noSAQTwCFgHlT5RJ0ztB6jJxn2P0pnxL8V2dv4fiNmDOwRSVGC3BI5AI6YOe9Y/hT9rbRPifpCeDPjI72d6F2J4l8kSsXGcLqFuq7p0/hMqf6QuASJuFHzF+0rcePPBeoWnhSe2iihmTfZ30UwktLy2bpPa3S5SWMnIY5yrfKwVlIXgwfhziZ4yOi5E277WX97s/m15nblODqzxiwuNh7OortK91JdXF2XN5qykt3FJq/j3jLxBofi3xCki3NuY48SOjSAMYlbaQB97LHPTpxyMivm341aJobx3M+l5iRI3lVc7lkDKpAXvgAH15PbGKgvtR8M3XiuV4tThj1QQJ9ohjZmXACncUwcAlh2HJIwDmsn4xfGD4dfA34EeKvjh43S31SfwZaxS2umtI6/b7y9kWGwtWAdH8p5GaWYoVb7PBNsYSLiv6i4byipluJoVaPNZJaWa0fXs1/e7O+59PxhxDgctybE4zGySpUoyvZ326dPeeyWmunmfD/AMdPG/wp/Zl8L6d44/aGnvbeXVxJJouh6aqHU9SjiYqZwZiI7WxMimL7XIJC0gYQQ3BinEf5na7/AMFKPBOpL4ivdB+F8OiarLot7pnh7UrfV7mW6s59QjNpLc33mobe5eO1mn8g2sFk0Vx5UoYhGR/zs+Mnxj+JX7QHxM1f4v8Axd1WXWfEGtzeddXMuFHACRxRRqAkUMMarHDDGqxxRqscaqiqB5lX7JmfGmPxKcFUcYNWstLp7p979nof4w+IHitmOeYio+Zwot6QXbpzNW5n3v12sgooor5M/LgooooAKKKKACiiigAr+17/AIMjv+TzvjJ/2JVv/wCnGGv4oa/te/4Mjv8Ak874yf8AYlW//pxhqKnwsD/Sar+Tn/g8r/5RKaP/ANlD0b/0i1Kv6xq/k5/4PK/+USmj/wDZQ9G/9ItSrlp/EgP8s2iiiu0DpfB/jPxh8PPE1l418AareaHrOmyCa0v9PnktrqCQcB4pomV0bB6qwNfQnhv9uX9srwlqV3rOh/FHxPHd392L+4mk1O5meW6CJF57mV3JlMcccbP95kRUJKqAPlavoT4XfBDw18R/hH47+I99460Pw9qng2C1ubXQtUmMF5rMc7ukosCflkkh2rmJcud4OAgd1APW9R/4KO/tn6z+0Dpn7UOr+NZbjxrpenx6Ql6bSzSOfT42Zvsl3axwLbXULliZEnjcScb8kDH9Q3/BKT/gvDpfx5/ag+H37MHxT+Hdt4YbxXINMfWNJ1BntEu1gkaBVsruCaVIriZI4mzekx72fJACL/E1X6PfsqeAv2k/gJ4F0z/gpH+y/wCKdG/tzwZqN/C2lRJJc6raQQ28cV5cTWtxam0ltWt70Bgkzy+U0sqoEt7iSHweIeHMJmeHdDF01Ja2v0dt12PseE+OczyiThg68oU5Nc0U9H6xejduuj8z/UW/an/Ys+En7Q/h23n8SzXmlXiqFe7tJFQsFDEI6SrLEyhm3Z2iQYwHAyD+NHir/gm94p+GfiOaTSdesb6wngl2KWljkiuDloSq7JAYxwrbnzjJ54x4D/wRp/4OAdW/bd13Uf2a/wBriTTtF+IN1cTXXhuawhlhstRtBCrPYhGMxS6t/LklR5JcTxtsGJIwJftPxL8dNctvHepfDyfVo9ZNjK7QygR+dJEwDMpMYCny8kDjBGegGB/K6/1qyGpPKaE/cS5rWvFp2u02ujt2flY/0X+jtxVmGbYWVTCYjmhT+zL4o76dbel7NPyZ+HXxr0nXvCXjrUvCPiWdGmspXgVZFKAnA5UEDcGBDDnkEdq/IT4s/AvUdLgk8WeGfOvIN/7+NhukUuxxsCLyo5z3Ffvv+0Xqel+PxPDrkSy3SSt5ZjfbMgSX50Gcg/KMAEHGMY6Y+BPjnoWoeENGtvEfhG9S+8OtDFHe2kkMIKyMNuSwXcSWIBzkg4yWGcf6S+DHGftMDQw1WPJUnZNPSLaW6stHK7snbW6u+v2XjT4fxzChUq4u8lBc146uN93ZvVKyva/u9EfkDHqmp+GGktbiMqqEuyMMHBAyR06qBjtXMaj48ubhzNZxLEzZzwDj0xwAcD1B/wAfoT4mQWfi69uLs2iWrShUSeMfNgJt2sPut+QbGBuwBXzJ4i8Lv4fkTzJxJHJnacYOQOmMmv3ziPEZphqKnh3aFtXppd99/uP89eJMHi8E5U6M+amno9vTfX7tD0r4XfGPxh4J8caV4w0e7ZdR0e7g1C0kkRJUW4tXEylo3Gx13KPkYFTjBBBNfQP/AAU417wd4G/aX1Px5p9rdw6Z8TrHTfHNlbNKsssEfiexi1SaBZGZXkjtLmee0WUjLGA7vmzXxr4Q0PUdc8RWWi6TC1ze38qW9rDF88kk0pCoiomWLMTtUAZJIHU1+hH/AAUd+Hd34V/Yu8I+Fv2updL0T41eANRt9B8NaVYXVtd6o/hWSKe5urbXbWwMkWnvZXUsTWbXjxXswnuI2hkSNJIvgM44qx2Gy36xGS51de9vZ8r6726b6M+RxuZYhYfnbu1ff5H5CfBq7lhu9ehjaZtNS0LDG08+fGqDLrjJV34ABPJxxx1e9lPyMeMgfQ14z8PfFb+E5r29GmDUUkiCS8lfLjzz8wVtoY4yeOgr6t8N+GdK8e+C7LXvC8ipNI5FyrtuKNnlDgcFAc8Bdy4OORXxPCuHnmOCp4bDzvOCk+XVO3N9m6s99k9LPrv5+VUJ4qlGlR1lFN2+fT79vIv/AA/8KeKZbsarphjjiMZLmUNtZMjK4xz0zxXu6aVp0cflRwqq7i2AO56mus+Dvh/TdD09NI8RMIhMgMi/KFzlSfmJGM4557+2K+ibr4aaT4cdvt9tFE4UyJmTzGK9wEJyehwSB0IHNf0HkNOjldCOHd+Z62v1trb9bH9DcIeH9SeCjVj/ANvX+y38tL/K58F/EjQ7CXQpNKubcmK525dZGXn7wVgpB2kcHB6Zz7/Gnj3wAbO2jv8ASrdQBsVzGXbao+QHacn0z36HHWvv/wCJGnXM1kVjjMCo4wJP3e4btqn5yAOuMep4r4d8b+PtQi1KPSPA8vnmNd081uBJyQcohwy4A5LDPPTGDn8+8WsJg5L22L3aSTSTlu9F3tq9167H49x7gqdPEPnVlZW0/La58/yWoitRNI2HZyoQ5zgdT9M8fUH8KldpY2d94hS51zVomljiGXnzsz5SfcAxhjtxnGCOCTzzi2OtzadCI7SC23fxPLCkxbnIyJQ6rjp8oXPfPFfzM8NBNObai/LX7rpfjbz7/l8qaVm9j9Af2B/2bNb+In7Y/wAF/C+vWN5e6F408T6BYSXVmARFFe3sUMiTblOE2kq5DDMZ6knZX6lfGL4gaL8ZfjZ42+KWqedbyeKdc1LWEcbSF+2XElxtZCASTvxw4wT7c/PX/BKD9prTPDfxzsvGXimzWSXwVpfinxRp1pbJgY8L+Hb7WYlJ+4pWS1RUPyjcRgDFcT8LfihpXxU0iXWtIiaKKJlRtzZIcruZSMDBXoex6gkV/S3AtLLaU5UMDWveMZJXV1e99N+iet9Gr6H9I+F+IyzDVvZYepzSnFPla9eZeWye99tT325+Hl5c2Mt2wivBBsZRFiYEygrjjOGwcdOQeMg5rEn0fVvDrQy3dpJaHdmMSxlMlME4VhzjIrt/BHii+8I3eLKeOaCeSLzYwGLfewQqnbzjqQG7cen1z4R+CmuftDWD3/8Aaej6dGscv2W0vrqKC7kkxviitlZ90804jICxghSRnjJPuZ7xX/ZT9rmDUaHWTv22tb1+Xna/9O5dwxh8dQc8I2qq6aW335r+iXW/fU82+B3iOfxbdv4QMYe6ETzxmNVQHaMuCowCfQDr69q+ntX/AGUL/wAUfE7XPCzWa31/4fsrq6Zys4jmt7EsXeMCPndyFLgKThd2cZ9J/ZC/4JveJfiD8W/hzq+seFNU8QeF/FN5dWl6bVnihsJLdbiKRL6VVMluqSxDfuwWVtqFpOD/AFWX37Evwj+AsF3o3wc8NzwXA0xopdUnuri+lFtIWYxq9200sSiQNIyLKQ2C5Xgkfxf43ePODyXMXPIqjlKUXdRS5VJTcXeSlzJpwaceVLW/MfVR44wmAp0soziKnVd2tYtJK1nK+29l8Tb0srO38Yv7QnwK8X/D74T6Brl/MITrEpjOnRsz3lrGRuRr6J13wrPEGkgOSZEBONvNfAlp4fvdZurizsoS3khnZZMAKqnnexwq47k4Ffrd8ZZfjNDrT3PxguLmHVNTEf2i1nxDLttYxDAZ7dduxhH9zegYoQ4yHBPyHrfw58y31W88JQl9Tv4ztU/MSxYvJt3HALrwMY6DFf0D4Y8c1YZeoY6cZSk2+eLvHV6q7tpHVcz1aV3q7Ht8Y8DSxVWOJp66axXa10o73voloj85/i1p882jXlre2ovdLit5jO1s+bkMFZWMKMPKcbCTl2wehVgePzF8GeBvDfxTvby20GKTSJra0lnxJMrWxmUbYIQ8mCplYjJZjyGAGD8n696p4YtfHcTeGtVaQx6g3lSbHCFhJ8pBLBlIIJyGUj2zivHLL9hK9vte8TfaNG+xxr/Z50S4jug0mYUlWcqsJVldiseFKEZI25IOPt+PMr+sYih7XlcdU1Kyezd1KzaSa17tpPy/jPjHw+zDNcZTrYOj7SGqa17OVuZRfLtZXeraRxn7Mfwb1Xw7GfGnjOWd75Mw2kf2htsMce6ApJChMZbaqkZdxgjADLk/vv8Assw+J/Bf7Jvxg8awBGgv4vD+lQhVDtuvNXguHDFVZhlbHG3BIxwM9fyy/ZR8F+JPGHh6D4f6vFenULW4u7Bbq5gMOx7MuxjcYAdtoQFiVf5lZhlsH9u/hP4Wbwl+xF4r0+SNAZvFfhhJHVQBK8VlrcjZwPmKHyzk88Ka+b4szjAZdl9LL6cU2+WTjKzk4u7u2tL3TV/Lax+5eFXA8o5TRrYW8I81P3uvP7SndS7uz9LW10see+HfDep+JJLmPTIXm+yW73MuwZKxR43uR6KDknsOa9O0L4K+Mdd+HWofErTrNp9I0yUxTTZAO8BC/lrndJ5aurSlQREpUuV3pu9n/YI0zx5r37SWiaX4S0RNb0+4lhi1+2kto54v7IluIo7ppVdTiNQwJA+990gqSD+3f/BTj4GaVf8Aws8OeKdH020W20C9+yfZPKkjt1GrtBAk7NbzQhPKZExv+UlgGI+6/wDDvGfH1fAZpTy9W5ZcrundrycdNX0d0knfXVH9N514j4fL87wuSTir1vtN7b2XLprJ2Sd7K93sfy46rpsL5trpN0bMGAP+ywK/kQK4Xxt4Kh8Y6FHoKzmzijkV/kQNwqkBcZGBz+lffvxZ/ZK+Nvhnxlrul2nhTVprLSbm4AultJWiNvE7BbguoKrFIFYoxYqSGUMzI2PlkaBeHhQG2Z3kEYGOvPQ/gea/UuG+NKbhDE4Wsrqz3Ts31tqj7OphMJmNOSpNThJa2fR62dtUfMP7NXw8u9P/AGufhhoOprgXfjDR7bax5bdqES7k6blKlTnA5OMcHHLfGvUrLxx8UPF+qSEyQanq1/I2CRuWad2PIweQ3av0S/Z38N6ZH+1b8JdUkto5518beHlEsrMSmdTth8kZDLkjj+HHXOa/L2NJr666EtI2WIHcnriv6k4T4r/tWDxTVnFJP1u3db6euvkfzLn/AAkstzmpQTunCNl5Ny0f3dNPM+P7zwz4O8J+PY9C00zNPHGHDOVO1ihzyGHOPmA2Ag8g4xX1J4L0ltG0CKyeY3BXJ8wv5mQTkc4Hb/8AXW2/wDsNb8Uy+IsqoaF41VIwGEhY4lMmQWOCBtPYe5r0X4c/CfWJr6Hwzq5+ziWF2jkJ8zEgAO35PQnBJwMA4zxX1We8cYB4fmnW1iryvvpe9lu7eVzyeEvD7G4bFS5aCSlJqNtrO1r9Ne7t8ij4U1XUtP1eGCwOfPdUKYLbsnAAC8k+mO9frT4F+A9hb6Ldxau4kutQt41hYM+IX2BicDAbMnYg/Ko55NeC/AX9nV/PRzCuoai7wMSYS6QH5idr8hSP7xK5xkEYr9Srz4WXmk+GxPBcYmRfMYlSPkVRuVTk5xgkHHI4r+APH/xewlfGQwmW1OXo5fzbNPuknp5+h/SPD+W1MtoKGKnacteX+X/hz4d+Gnw3tLD4tf8ACFeN9PGoeVGJ96GUwbeCGG2P5hvwpL7Y/vA5OBX6X/CP4P6B4j8Qad4esovsttYRhA6n5khU5KKzZ5PUZByRk8CvmKa7+FnhO/tfH/ju51GI2CSpGdMUF7ghDIsMzZ5hLKWORgEDkAmtnwx+1d8Por3Sp9O1B7Ce/YSrGThYijsi+aQSoywIAJzg7iApzX8+cXyzbN1HEYWnNpRSdk+XmV7tLbVa6bbevZnTxNeEoYdtStZPpfXofql8Yfh94UTwXHcrbeTHpqLDEYUaSRA7Kq7E8xFYlyA2/JIJOc9fyD+PVn8Mrjw2uqfEi31G5tLCYbf7OmjgmDOCFOJgyMCcBgAXAOQcA5+vtN+PPijxAt3plnr8d0IyiTDMUoiHIUOuDsPGQTg5Gc5FfEf7Sniq0v8AwlN4f02zkvYtTZXS+CMbYL/rVdJPmWRmAIVQ2f4jxjPzHh3gMTTzWlTldaq7TaaT310tpf17Pr8vwRkWNwkJYXEz5m3pq+u+9nvfqfSPwK8Q+BPin+zts0xHsl0LxQscXmKGYf2vau0gwrYUM2nDBOMZ6c15b+2l4Q+G2o3GmjUb6SC4dVteHRI1XC7XJ4w2wcY4zg4615D+yj4o8Z+FfhX8SvDel2zTTjS7DV42U7nD2Wr2lsUC55zb3tw24fdAOPWvH/2jIPi5418Q+bc6XcJZSW0Th2gPlq5hR2UzY2Flb5CA3BXBAyc/tE+DJR4moV6OJVOmlKz5lfR2+elvW3Tr7mVYKpTx9eUm7Rk7R7ucISej6OUn+J+bep6Ta+D/ABlfaPpLC4S1lkjlN2I/MCkkKMIW+YjaSdwB54yK8i13w7omq6nv0nTY5bkBVKrGSVCsWXao4A3NnPXJr6V8Z/Bf4jJaza9ZQLNcTuvmrGF8wgAjcxLDOCAO/DE9BXL+Evh14h0fWk1e4f7KV8sSRbiS64BcEjP8QBwc/Wv9A8m4uwMcN9ahiYzqKKTs95Lulru9NLeZ+b5twtiqtZYWVBqDle7WyfZvTZa/kfm/beBNZi1R7z4madDb39syi2W2lYRxhQrLhQkWNp+Uq2/OM5r6Z+F41W/mXTbSLzUfeRx82UUE4OegHJr6j+Jngey8YWX2e5UxS7cRThc7eQenAYZGMducEV1nwj8EW3hjQo47iOJriM5WRItjDdGivlsnduK8ngHAJGeT15p4oUFlTxEo3qPS3nayeiSt9z/X57hvweq4TNfY05/u93Oyu/J93bZ69PM4z4aeH4fE2rnTVgmmk2MSYk3ALjB3Y5H1r2f4X/C/4X33jvRdK+J19Np+gXV/bpqd5CrPJb2hkAmkiRUkYusZYqNrZYDg19G/CLTfC2hWdxJZpBbXM7neAArFcKBjnAHHQDrz355i28MQ/ELxodC0a9t2utTmhistyPEHaSQRhRhAMgHkng7TznGf5wzTxWrV8fXdPmp0opa69N3otF132V/T94wvBlGGEdGvbms/eXS66Xvqu9nqez/GHwv+zH8UfiAfE2p/E2ez07SLeKw0fR/D3h65e20+yjZ3jgga8msd2GcvI5w0srPJIS7sTyX7fGr6t4i/bF8cp4lubfVLjRb+PS4ryOf7S8sdhbxWsMlxISR9sMSL9rC7Qtz5q7VIIr9Fv2Yv2UtZ+HXhPxhrcepG28UTWT6BZ3tjAJJdM1G8VbtLqK5Y4jltIIVZ/JHm7bqNN8PmLKI9Q/4JfeFtF1/Tdf1nWL/WNPhhc6ulxtiubi5CvJLO9w0nBdzjZtyuAWdjuY/G5l455Nh4KWKqtycfdSTb5e97Je+07JvVNN2TTf43lUsty/N1SVe8KUZRjdR1cuSTScYR2UYq7b5pPRpp3/C7/hGbHXp106SPcblkTkkA88Zx255r1+L4SaVp2nxNp8UMEm0LO+W+YKm1cduMDsM8nqeWeLI28E+L77QtM06XTDanyjHdlZp1cAZbzAiqQeqFVAKkHnqcHV/i7/Zmj/2Vqi5lmyvnbNy4PJ3ADHQ4/wD1V9Risbm+PVJZe3ySs7XvdNbtK6aSts3smfvuHp4ChF1q6V+9l+D/AFOu+FHjWP4SeLLbxlpUkjXulPm2iVf3UnIVhKxYMAULdFPOCe4r+jb9kb9rrwp8RrMav4ct57PUdPIlnWaJDG/8GAVdyV5IAJDDJIwea/lp8L6nH4ru7mO3eJEgZQXZwgbcMkhSFx0PA6Y7cV9N/D74u+PPhF4hjv8A4fzpASUDRBEkiuFDE7GwN21yfmCsDnnIKrj8v8X/AA2WYyvHTFRWjbsraOzsut7rS6u7nynEvB2Ez/L5Rkl2i+m9mnvdb/M/qy+LPx10vxpO3h55tljeS4tLeYRpKXSFt2zBy3y72IycD2FfzM/tv/DnSvBvxskGlC4H9p2/9pTGURBN880gPlLFGh2jbjdJlyc5JABPZ/Hz4weKvij8SItd8MveaVaadaKttHKWjcPcwjz/AJT9xjnymwSrBdw6nPkml6XFrmjeR4qumRTILSKe6kLleRsWMSMDsDHhAcZPHJr8t8OcgxOT14ZpXq6yjaUEtVzar7lbTvdaWPN8NfCulkOHj7KXLBrWNuve/fvpq7nytr7XVxoMVhayyE/aVQNANzco+EwfXr6jHHpXoXgCz8U6Xf2Wt3Ek8doHitgybsGN2IkAClQ2MbSDnDEdGAr6ib4JmLXVtdE0yJxKEMdwysN7spBTkkoygE7lC4BHQ9foEfAzVLqeLStLtnvbhFZrcRQtIwfj59i5P3/mHB6D8P0zOfFXBujHB0op893ra+u+1/TXz0Pvq1fD0p+2q1Onfou/9fkeVeO/jj4S+Dml3dit232qzdTJZQnMhljUSIGRiBx/PjOa+VPjX8Y5dO0i3+Ivx5vNc1LX/Edva6hp/h/wgbCK707S50ju7CTUr67jvI7eS8iljnjtY7SaRISrzPH5gVvoL4PfsV/GDxJ8XPH2r/FD4baxqthpei6pPYHxBa6jpmnahqORFAGufMtHZX3PKPLulYYB3ACvmz4j/sy/Gbx58SNR8f8AxO17wP4ZvL2O2SaBvE+kRW9lb2NrFZ2tolnb31zOUtraCOJWaN5CqAuzOWZv2zwu8Ncgy1LE4qKq1motuaT3Sdkt15vfRI/nbjLjN43FvBYHFKlTinzzhOKm3slF6yt1drPZJ6MueGfjM3j20h13xvDB4b8D+Drua60bw3pEpkSJ2WJFlvJnSOa/v5kGZruRUViNiLDEqxL9vfBz4g+Dvit4itvCGksLSyu5FiWYMGZZZcLFkZJGW5YjoO2a+V/g3+x58LPFl1eDxT8VtJ+xaRY3GoX8+jaZq95DBbQD53kmvbbTbYF3KRRBJmMsroibiy5+2v2cviB4N+H3iWw8PfAjwpDosCzbm1W+aG61iQKzKrJcIq29mGDYC2yecDtDXMqg5/PfHPKMFUhUxtepLmV1FLRRS6JX1d7u7fVX13+04XzKjDAzwOVUZSlCN25c0bSlrzylNK7lvopyb1aSdzvNY/YQ+P8Ae3N3Kmkas9rbX1wiyNazqZUDDZMDwCrMN+5mPb3r6N/ZY/Y68XeEbW58Q+OoobS/iZrEebf2KIsXyuMBbhjuyOQwDY7c5r0zWvEti+qzXSvJPBdMYj5gZwz8neXwGHHJBJ/Pmvy5+OPjz4p6Pq01n4Y1jVLGx0qXJt7eeWKMSuCGljRCMkqwUsBuwPQ1/KGU5zLPIyy6ScU+vMl8tIdXvqXg6/EWc0Hg/bwp3tr7OV/NfHvffT/I/pW+HvhS60HwzJqXhd4b02rN5zQzRzCOUYc7dvX5drEc8A+ma/P34/x+JrjWvEmr+G9UWG9uoH/0gvkJNtOC5GQojYDcAo4HIJFeR/syftNmD4Qr4k8Ua8LvxDp8M19cBF8uWWOGXdyIkjA2nYFUgEjBGQC1eYeMv+CgfgLWPE+s2HgvwVpTnUI5WhvLqW9cSXEqs5VoZJPLI3kLgqoOcAY6+PHhOriazoYeDi6T9695RaTtde6vuerWq6pfk/CPhznWAznE1vZe2tpzWSW6dm5SV11Vk/NXR8veAfGPjjVtau/DOozQ332RZFSeCQOJMNjcMMSc53A+g6Cuk1zwFqN9LZavNDNH5UnzsDgEZJ5BHHAwfw/DqPDn7QvxR8OWAv8Aw9b6f4WeRMy/2JpNhYTAEDcBLbW0U2eOMvngc19NaZ8WvAvx68PjR/FktrpGry/6vV2jRbK8c/8AP0iJ+4kJP/HxGu0NnzEHzS19lm1BU63tMBZdHdcq87NNq73Sdl57H75meb5hhKvt54eKp7Nwk5Nebjyx0/w8z8rXa+cvFkyeH7ZriZgwCB2JPAU9+O2Ofzrw34eeHNA8T63LrGtXdq1nC4aa2EuXYTKWTG1gwA4O48HB64YD0X4vaP4103x7a6F4xtVsTbeW9x5zhUa2jYOpVxvWaKRRmNk3q4JIJzz5foQ+EN94w1iH4Za5D9ogmWG+s082SFJ97gY+Vhk/MAVO0gADgDCy7AVqODqRkpKdtWotqOqXvNfDe+jtvY93AV4fVouE/jV01qreTV+mz+Z4X+0L8E7VJbjU/CjTultiL7Oyh3di7Dzdy4G35lzx90E5Nfkv+1F8evgf+yItpZfGuK/1Txfe2y3dt4X0xo7e5S2lH7mXUbqZZUsUnUmSFPs9xPIgV2ijhlilf9X/APgot+2R4T/Yo/ZYu/jD4PmsdR8ePfjw7pVm2JxDqksMkpvLiGZiGisoUEoRo2SWR7cMGhkJr+B3xZ4t8U+PfFGo+N/G+o3Osazq9zLeX19eyvPcXNxMxeWWaWQl3kdiWZmJJJyTX9PeEvEOZwylOs7bqN1aVtr7Ws+j1v8AcfxR9Jjx7qYCt/YeUO1dfxJvXl7RV7+81q30TVtdv0S+Jn/BQfwz4/8Ahn438N6J8Orbwv4i8VW9vpVvqmnaldyRwaX56XF4k0N357PdXHkQw+dBJbRCB542gcSL5f5mUUV9xjcfXxM/aYibk+7dz/PnG46tiarrYiblJ7tu7CiiiuQ5QooooAKKKKACiiigD/RI/wCDHf8A5I5+0J/2GfD/AP6T3tf3YV/Cf/wY7/8AJHP2hP8AsM+H/wD0nva/uwrjq/EB/Cf/AMHxH/JHP2e/+wz4g/8ASeyr/O3r/RI/4PiP+SOfs9/9hnxB/wCk9lX+dvXRS+EAruvh18UPiX8IPEyeNfhL4i1PwvrMUbxJf6RdzWN0sco2yIJoHRwrrwwBwRwa4WitAPrjwB+3v+2j8MJ4Z/BPxP8AEVqYLma8QSX0twvnXMrTTsUnMit50rtJKpBWSRi7hmOa9P8AhZ/wVG/bU+Ev7UWq/teaJ4qW88W+IxDHrqXVpbjT9WggjSFILyygSKAqI41CvGscsbfvI5El+evnvTPgj4a1X9mjUvj5H460OHV9L1pNMk8JzzGPV5beSNGS9gjb/XRF2ZG2A+X5bGQrmMSfPlZ1aUJxcJq6ejT1TXZm2GxNSjUjVpScZLVNaNPumf6Vf/BDP/g4quP+Cgf7WUP7JPxP+H1p4N1HVtEuLvT9QsL97qK5vNPRJZLYwzQLJFG0P2iSNjPIV2LGd5Jev31/bP8A2E/hF+0pGviLW9QvdG1iNWMb28itbTygKEM8UiscKBgmB4mYMSxYgbf8tP8AZO8Uftjf8Ex9A8K/8FLP2TfFmgah/a9lJaanZ28Mt7LY2ct8YGttWt7m2iVY5bm0QF7SZ2iLW++SL7Vbed/bf/wRl/4LxWH/AAUp+C2s/Bv4/wCoW2hfHHw/aX10RbxeXa6pZF2MV7ZI6tHE9qHjingd2J2icbkaRYv528R+BKmAtmuTQUI01qlunreSVtkt7ettLn6z4c8Z5jRzmlicNiZQrydubvd2Se/NfTRrouqOb+KP/BPbx98GdRlRddsL+znhBtJV8xZhJlQ+6Mx7Qu3dj5zzj61+GHxnttTm1bVNA8RTGR5IWixNGYplQqeApVTgc4OCOhya/ffxz8YvF/jOfVNJv79dXvdPR0l2BSzRo5XzGCjHUjPA5weSRX48ftIXGh+IZYL7UIjM8TqXnhf94IirA7lb721uemSMfMMHP6P9HTifMXmzWZJT5krNJXXVPZb+Vvmf6z47B5nWyVwzGqpTju0mk7+S8nu19x/Pn8ZP2fNY8GSjXPDrTajp0hAd3+aWNu5cIoUJ6Ht0OOK+f/8AhM7zwJZTtqELGO3J3xEbXDH5dvzEADdjII9eCa/Vf47N4j8CeKDrVldDWvCMsm4Q+VApjOBsBYICQJMEHjkYI7n80vjBBF8QZr4y2sWnPeTM6zQIPmXzA43qCFZvVhtYk5Ymv74xGCr0sMs2yyVptX+b6O60d91LQ/zK8UOE8NlWNq/UW4TT+FrR/wB6Mk2uV9Lvvex4d4n+Pd7MuzwvH5TuAWllGWUkZO0dMgnuMZHcGvq39h/9sjxH8DP2gPD3xmt7V9SPhG/t782krKPtdsrBLiB5Av7tpoyyiRF3RFt6EMqkfnz4s8IL4UuBbzXays6b0AXDEbgORk47nJ44wM9vZv2cPhj4w+IfxJtfhr4E0+TWfFGvOtrpdhYEXNxcyMfmijjhLEuflOCOgJ4AavyzLuMM7q5n7LG1G07qUW/d1TVrLTXp3dtT8Uw+a4v6xapL1XQ+vv28PD3g/wDZb/ab8d/s8K95qFhoesXdrZT7o1mm0/zC9lO5Rl2m4tWilBUAFXyvFfnjoHiO9i8Jano2omU6fMAVKeU22QbRgCUFmQfITsIZSF5G45/V/wD4KwaLoreDPht4h+M2p6Ivx/s4Z9A8Uad4eu7XUYX0XSYoLXRrnUJtNaSwtdTiSOWzmtopWlaCGCWeOGUsZ/yS8K+KrTQdKvLK+0qK+huRsaU4WRCSrIA5V14MZYKwIJ7YBB87OOLcXjMwti6qjyxlG6W91Zp2TbTflpe+hhiMwqVK9qkrWTX4dTioDcl/JtS26X5Nq5y2T93A65PavtP4DfDD4haJ5utTvCmlzJDLPBKjFiGGARkAo6ltp6g5OegI5q4+BOkeLfDeka78NblZLdomMv2hWUyyqCCegYZkTYRnaPvL3Lfon8E9I0K38MR+DtbRLeaZYkNvuVVDjkRo42lgGIAxzxnua+48O+Aa2DxbxuLTtBRlCUXo7rWzW6s+6v5q5+h+HvAtStj0sQ7K14tPRtrRX6p/1c82hs7W2hWCCMIiDAA9K8v+KnhWDxFpTaLdIAwZnQl32M4BGHCMpIBwfyr791DwHoGj6ZcGG0UTLCVXCmVznPKqSfm569enYV8a+PVXTxHcakUsUBI2zsIwDtLnmQj+FScegJ6DNfvlWthcdh50aq9xqzvsfqnGfC0sJhXTrWd+iPzb8YeBPEfh67lnurIR24KgPBuaLlSeCzM3AB3ZPB9sVwbKynDDB4PPvyK+hfH3xN17V9RudM8Dl2sbRG86eJN/mLgbmOVOxFOQCDgjknBAHllpo815p9z4s19JBA5LI4AHmOzbSQvy5AY8kMBwR16fxfxRlOChjZ08slKUFfVpcum9mt0tr2S7dL/y7j8LSVVxoNtfh9/Y4uv1r/4JO+ET4N/4KC+CvH3iqG5ey8FLqvjX7TER5bjwtpV1rqrIMFuWsxxu5YAYI5H5X2OtfYZoWW2gaOMqXRo1ffjrlpA5G4emAOwFfrt+wZ8YdE8M+BfjT8XfEsHn6h4Y+F2stEkC42nX9QsPCm4bjjOzWHzz93J9BU8M0cA+eeJqOMo2a007fqul9GLARpaucrNHhES2jx7G3LITwcjb+I4x9c1PNos+0SBBKQxQbBu9Dx/ntXLaBrVr4h05NUtP9VISFPXIHGegPX2zXoGi6zLphFvkSQliSB16ds4xz7V/XmWVcPiqala6a0a/B2P0nAujVsqmz6r/ACOeaG4sZFEiGNh8wDLjv6H3r1/wAsniWVdGhwkisi7sYUK7BckDngnJx+tWbPwBq3i7SptaM9osqQPMlpvH2hxCCzKiA7mJXn05Feu/Bf4B/wBseMdPGtWU9zp1/Zfao7lHZIkJ8t1y6bTuAY4AIJIz0yR0VsXTwEZ1JVEopXffbsfonCnB+YVMbThQptwm0tdNHor2Tt06aaXseZj4f/2gL/U2t9zWIRpgd4OHIUEDGPfnGRyK574k+GNR8Pmyt7p95mi3skZ3CMjrHISMrIpxuU56jmv091j4f6f4K029j8M2flkxAtLIXuS5RdsZbOXIUAYQE4yAOTz+ffiFtbW+ddckJnmdp5EyPlkc/NlRwrccjAIxjtWeQ59DM4ylR0h+L27X/PqfoXHHh7DLKHsai9+e7S0Vn8m7qy26N6nzdDaSXKs6AbY8Ek8AZ9zXmfxHwmg3kmpW/n2kaLtMTHeTuHDAgAJuAyQS2CSACM19C6toh0/T5ZNNyQWUkd1VQc4PucE/SvJtd0a116wawvclGwSoxhsEEAg5HUCvH4rymUsHKhT1k0/RvWy1T0P51zjLpUo+ya1a+R8L6jJp0s4k02N4kZQWRzuAbnIU9dvpnn1JqhXuOt/CrVRpt5eWVmBcC8ZolRwc2xHAVRxkE9wOAfbPl+meF9a1W2lvbeFlghiaZpXBCFFbaxBxg7eSQOcA4yRiv5EzHh/GUaqp1Kbu9Vo1+h+ZVsHVjKzjufeOg6NBof8AwSZ8VeIHOJfFHxb8P26A910HQdZdsfQ6wufqK8m/Zv8AgD4Y+NOjalc69c3FnJYzKsb27rmQOuSGR1IATAwQed+DjAz6v4ru9e0D/gmd8ILa3t8rqPxU8c3iwzReYlwbTR/CCQHy2BEibpplxghssvqK3/2WtV+J+p+MbmVtEg0jQQo+0RR20doA7oyh0xErygSwlcb/AJNxBLYGPpPDzKsPXxqWKi5La3Ldapu7fRKy89V0ufZeHWW4bE5nSpYqDnFu3KlfdPVu6slu/Lyue8237MHwqbwvZ+HNXtGumtbYWvn7jFIybxKQfL2g5l+fJBbJIzgkH8mfiV8OtW+GPiE+HNYkjklC7soynHJGCAzY/wAcjsa/e/BxuxwO9fMP7RX7PcXxi02HUNFmS11ez3GNpNxSVSp/dnBwpZtvz4OMdK/Y+OOCaONwd8LTSqwty2srrTR/La+z7XZ+9eI/hnRxWCjPLKSVSGyWnMtNPNq2l337n42V+pf/AARki0qP/goj4G1nVGH/ABKrfXNSQZIKNp+jXt4HPYgCI8ZJzzjAyPHvG/7KknhiWynu18y3e3QSXEbqi+ZGkUbBocZBLZIKu24kliMAN9u/8E6vCug+FPj3eavp9pD9u0/4f/ECVLgRqGMkPgzWWD8dCWGTivzLBeFeYRlOrVsowu7vrbt/nt5n86YrhLGYSrKniY8rXf8Ar/gHypFKk0YkjOQa7nwnaaXfy+RLvS4AbDIcDBGMk56jPYD3zXOaRp51C/itcHYzAMVHQd69Y8PeHU0QSO7iR374xgDtn371/WWFhJJSkfp/DuXVKlVVHG8etz2zw9AttpEMKuZAqgbixcnAxySBg+orv/C11qS6tDp+nDebmRY9hzgliBnjpj1rmfhX4au/FUepWdq6iWCJZIlbIDPnpu5ABHXPOcY719+/Dv4T2WkrEmm2wubh2B+0tHyp2KrYY5KjqcZ/ixX5vxrxhhMshNVneXb5Xu321/M/sHw+4RxeZKnUo+7BdfR2svu/I01+Elgnhe5tY7hXu3fzEmJOxdhIAOO2CcnHU+1fGfj2a8stRl8P3kLRmBzhjkBwCQHXI5U4yp9K/ULxj4G1Dwx4dgVgQEd3kJBBZWIC8ZIwvt1zz04+JvjTY+C7G3XxJ4gjmNwsZVVhyA4VlHzttYLjdgH374FfjXhVxvUxeIftJuqpydrLVNfpZfLfuftHiXwvSp4JToWp8iV7vRrrrrrf7/uPkj7Da/a/t2397jG7J+leWfFfTdFOnpqV4GW4J2I6gueATjBYKBjOT1rtJ/EW+8VbFC6lfu9PmPT8q858Rwa3rMK2q3RjRifMDDdkEdR6fhjr1r+pcPQmpJtn8ecR4ilUws6NOHM35de+6++58/19u/Fbw54L+K37F/wL+IN9C0eqeFNU8W+ETcxqSzW1jPY61Chb7oHma/cYVvvYY4OMj5RHgjxA07oLdxGpYK7DG7H3SAT0JxyOmc9q/QTwB4a1a/8A+Cc/jfQYrTzn8NeO/Dmrh1+9Gmr6dq1reMRnpvs7BCcZJK57Y8nNsvVWVGVWKcYzV0/O8VbzTkj8NoZDWdSEq1P3U9bp9dFb5s/J74h/A/SPGPitddW6ktZLkoZwAGDBBtO3PRiAOeR3x1rS+DfhbX/C9vd6Lqg3WsBKIZFjDMSdxK7MkLksCHdugIwCRX1LB8PvEt67Pb2blVUMjuoVW5HCsxAPXsa1pfhZ4itY45baJJWkJLICFx0xuJI685x0x704cL5TRx6zGh7lRtt2ekr73Xrr01PrKHh/UWJ+u0qUk7tuyet/+DroeYWPhSK7klfSdPWWVzuYpHuJbZsGcAn7i4+gxXn3hv4drp+pJ4p8Wx+Zr6gq8gdtiDkbUUKihfQFSwHUk819ueDvBl/oGozXrS+XC7t+4BLArj5CW4yVyR/Wtvxh4Gt/EsQbHk3WAVkxncozx9DnqP5cV14mthJ4iDqRTUdV2UtPet3XR7q77n3H/EN3VoKvb34t+60rPz9e1/M4Pwa2oX2mn92THEhcNg8jPJz04Jxx6ivePA2iWWr6dcxxwu3lx4kIX92O68g5GMewrs/CHh200vQItMkRWAV1KiPYu2RiSNuTnPGefoAOK978L2eh6P4aZLNI4VCs0uAOpJPzAZ49B+A9K/OuLeM1RjJUYO7lZW/P+up/QvBXAknyOvNWUdb+m39dDM/Zj8EfAE/GTQ4/2gLn7J4Ut5Jru8d1nZZZIIHkgt5PssUsyw3E6xwytGhZI3ZlwwBr76+HfhH4B/Ev9szwr8Q7/wCNOq3PiLVfEmj2tlH4Z8Ny2kNtieCC0trN7m4gFtDAixxW4SBxCiKFjbaFPwP4Q8DzfEHWE8OaPPEb+eR3UkFAY1QseMAduOK/Wf4PfAnX/hR+yprMPh/UrrR/FnxC1BNO0/VtNg8u5tLLSpAb+WG8yJGivBd/Ymjh8sNJDJulIheF/wAv4q8QcFg5SjjK7jLl1TV0ot6ys4t2b001eisZ8RcB1ZRWKwcmqkrU4JOFm3dveLatG85a6xh3SPyP/aP8Xap8Tv2hfG/xA8UjTZdR1PXtRnml0iY3Ni0j3Em9rScljJbscmJwxDIQRwRXikPhHTdduEsWiB3EtySBwO+M9hX6QeM/2NdC8HLqHiKO5mu9Kgs3aGElIpBMqBUDSFgGLPhiQoBztC9K+DZdUm0y6nt9Ph+zAOQFkGZFwejEjr68V7XCHiLgc6oyeSTbUUtXok2trPW666W7Nn0kuEVgKNKni0nFaaa3tp8vm7k1/wCBdOsYH+xqkMTI7PgnJcjJPfr+GO1b/wAKfiC3w68SW+twszHcsUse0eX5LE7z94HcOCOMdfrXBa58QwkS6bOpV2UhpNhZTxjsDj1/+tWf4XT+38XiFFhSQq25hyAe2eua+hrZTUxGX1KOa6wkrPzX/B+8hZjQp42Dy23Mj+gj9nT45+HLyC31nRN0DgDd5iKdwfk/MCRkgcEMD2PHXV+MPxM0/wAd2t5oep7ZVIZ4+EEiIr8AEYYpnGeuTX4/fD/4n+IvBupwWmnjbDwrRDBVlAwoG0dAPukdPzzL478e61rHjK9aGWaKFt0BRmbhA+4DB7Z5A7duK/hzE/R1l/bcq1OXLG3NF3u1Z7dNe3kfsdLMsGrY5q89F89/uPJPiFoUXhbxtfaLZpNBFEyqftG3cN6hskIqgDnIAGce+awdS08a3aWtvZSs7oZVJj+YMy7SAevQZzjkdxXvFtoGj65YWtvqDhZJZVO+Vi7NtPI5JJG0Ed8D6V6v4C+DcA8WDTbCxjQXcuY5VAwRje8qknIwpxgEA4IAPQf0piPErDZfhY/WG/aU476JSsrN6/N21tb5nz3+pNTEVJSTSpz1e/up+9b5JbnjPwu8D66dVEGoGQi5IUGQsEMSgbTgccseCAeAfU13HxO+I2i/DfTprQzmYWIMipEAzF1XcflLY746g/SvtKP9nDxjqiTv4Qt7i/v1QLbJa2808gXdz8sYYghOnByTjrXNfBL9ir4y6joHxK+J/wAR/g/c6rqGn22mx6Fp/jOC/wBG0+eaW4jFzKWkn00uYoUPJm8vDHcGBxXwPC2cYTibHyx+Nl+6hb3VpeTaS1emzf3MjjXizC8M5Z7LCTTqSdldq+ttdWtE2rvZeZ8G/FdfhT8GNbt/CH7Skev+MvHEF3u1nQ/Cl5ZadpulzKzRPpl/q8tvqDz3MIVlu1tbZUgcmITPKjCPhfEHxi174npYeN/iW9tZ6d4ft5NO0TQNEi+zaTpFtNK0pgtYOXyWbdLPM7TTOTJNJI53V6743/Yy+MPjH4h+JPiP8VvGvgjS9R1/VLvVdTvLrxRpU4lvL+d7i4cWel3F3JGzSuTsS3Xk4VQMCvcPhV+w/wDAWPwbrfxA8ffFK3vdI8PWsM2oDw/pOpSCaSaTy4LOG41aHTIxdXTKwjRVkIRXkZTGjkf0njcfllLBwpU5eXuLp1UbaR00720bP5e4flOljHmeZ1XWrK2vvVIxnLRcqjFrWWi6vu+vyx8FPh7L8a/iHa+BdJ863u9QLLZCBGkcyDnZgZJJXIUDktgV9v8Ahr/gnT+2JJ4asrhPA2sW5n3grd2c1oY8MQPMaZEjUEdy2MV9Sfs1+JtJ8NataaD8CPDNv4K08xH7ReK4utcullRQyXGqlI2VSFJ8qyitYWBYOjkhh734p0K2hbfbNJNNcFsB8tyBkkt9cDn1r+LvE3x/+r5q8HgU5U7LR20a5k7OzdndN3000ep/SeV5TmNJR9tGNObXVOTs/wCZRnGMWraWlLTdp6K5+y1+xZ4++GHhkap4zbT7C/v32zi61fTAq+QzKoRUuWbGG54LZ6gdB+yfgbwNqPh7wJa65oDQ31lGhU3VtOk4UqdrruXBKqxPO3A3DkZFfyZfEv4m/FWz8fm80vWNShg0W4aK0iaVzFblDtcJHyhR2Ulht2sDhgea/Yn4M/tY+G/hv8L9K8aXGtQz6hZR2d3qFnuJkdZAsUvm+Sqk8yFJAqjG7lRwK/njxH4UrVK1PNcVeo8Q/sttwbtZW5dUlZW0b2T2b+c8Q+Cs7x2HSjUjJp/CoSSa1srucrdPeel90zj/ANpnS9St08S2Xg/U44I7m2f/AEqV96DfF+8Z5M8DlgW6J1wcYP4g22q6ndxzfbihZMAFCCD69Cf84r9SPG37eXhi+sdc0TwV8PPDwMiSxWtxdG8vRMnCqXt7uWSI7lJyjKQehHOK+adL/a0+PXhfTBN4Yu7LwouVklXQtI0zTAdrA/vPsVrD5in+JX3KVJVgRkV+o+FPD9bK8DOljYrmk42012+T12s1p6s/Ssip5zSoqEKCVlrzz5W7K13yRqL72mfnt43t5zcxXgBCKu0kcjr34GDz615V4gvvsGmyzuBjkNk4xn6V+ouvD4LftT2TaVo1rpngjx1gkW0hjtdD1qQHIEErYj0y6fsjkWch4VrbiNvzP+KXw78a+HfF2p+F/GVtPoWqWUpiuLG5gaGaKQDkSI20g8+nTBzX9j8B4tVIRp4hcvL+XTY+I4izBVJzhTTVXrF2uvNdJR2s0/J2kmj5xvNY0+0n+zzSrv3bcAjg+/PFfMXjHUn1nVjHDCyyO20RbfnDcADA5yf1p+qyw3N99p8P6it408vlBI933xjPJ75I6n35p/jH4vS/sxfBNPjb4akA8e+Kry70bw1cowL6SlikJ1DVk5+W6Hnx29jIAfLkNxOjJPbwtX9DZpmmGybBzzCs72Wi2bfRff16H8Yce8aqGFlKa0T0s737a/1oUfir4o+B/wCy3dN4X+NEWo+JfHcSq1x4Y0uaOyh0xnG4RapqEiTst0o2mWxgt2dAxSW4t50eJfkT4s/tc+BfH3wP1L4ceBvAEPgvWvEOrWlzrF5p+o3VxZ3Gn6dHL9ltI7e9M9zGWuJjPdM128UrQ2xSGJomaT4dnnnup3urp2klkYs7sSWZickknkknqTUVfyLxRxxmObTbxVR8t7qK0iu2nW3d3Z/KGa57icZK9aWnboFFFFfIHjhRRRQAUUUUAFFFFABX+pl/wZqf8olNY/7KHrP/AKRabX+WbX+pl/wZqf8AKJTWP+yh6z/6RabWVb4QP6xq/wA2X/g9x/5PO+Df/YlXH/pxmr/Sar/Nl/4Pcf8Ak874N/8AYlXH/pxmrGj8QH8UNFFFdYHpvww+Nfxl+CWo3er/AAY8W614Ru7+H7NdTaLf3FhJPDuD+XI9tJGzpuUNtYkZAOMivoL4Uf8ABRL9t/4InS1+GvxN1yyi0WFLazgmnF3bxW8QAjg8i6EsTQxgYjiZSiDhVGTn4wr6E8WfBHw14e/Z48K/HTSfHWh6rf6/eXVlfeGoJiur6W0DyCN54G+ZopY0EglAEf72NFZ381YgD6G/Zq/4Kb/tQ/s1/GHxB8WdNvrXxJF4y1STWfEei6tCDpupXs0rTPcGK2MDWs4d2KS2jQuoJjyYS0bf3P8A/BBz/gq54E/4KWfEPxx8INX8Gy+C9e8OafBrFpCNQTUYb60aYW1yzubS2dJYC9uMZcSCRmwmzB/zVq/bP9n743/t0f8ABFm0079of9mnxX4b8Q+HPidpentfyWlvLf2KSy2z3Vna3n2q3tJ4bqFZptjQP5LyxXMPmSvbXMUfxfGvBmFzfCzhUgnUs+WT6PpqtbX9fQ+74X8QMyy6H1SGImqDu3Baq/dJtJO9rtW+Z/oiftY/8EyPhB8XvEU/jDS9XvND1KW3IiQMjWrS7W2s0bJ5mSxXcEkVSF+7uJY/ld4v/YP+LXwh8P608urWd8lsDLZtb+bJM0CI7OrRtEo3lggTDH+L2B+mP+CVf/BW/wAI/wDBUr9jq9TWtXg0b4ueE9OaPxRZiNYvJdg6xapablEbWs2M7QS0EgMb8GKSXmPEH7SfiT4p/Dy6vbu4tpHsY8XLW6gCORF++xAI+cAsCCNpJUDA5/mWpmXEeV1JZVKV4U3FWaukm9HG62dmvnZq5/or9HvjHPszwUa0cQqlKLUXzatLprbytZvS3mj+cb4zabqGuw6j4e8XO0zO+H8yMwzlEfHzIyqRz8pyvGCo6V+TfxI+DHiPwXqYaxilvbG4J8mVVLMP9mTC4DHtjr2r+gT4923grxh43stW1ZERd5juri1kB3bipR5VPcjIJGMdckYA/OX4tjxT8P8AxU8eryrqukSMz2MnlQxgEk7M7F6hcgEdQcgDoP8AVHwi4phjMHRwyhySceblei00ajZWvonbR2adu2vjj4eUcWnicbf3WkprVxvr713ezu1fXXqj8u5/Gk/hvTPKmi8xc7FHQgnJ5zkcc4461wFz8SNUjuCdIJtkz98AeYB7dQD17d/bNepeP9GXxAI7W5tY9MuUfzHaBPkkBGB8mdq455QgdcjPT591XSDpd61g0qu4Kgdshu55wO3U9/SvueN8fnWEVqcrUnZJq172el9/60P4Azuti6E/Zqb5Vont/wAFH6c/8E1fjVHB+1DoPg3x3NIdA8d/aPBOsvvVXh03xLE2mTXMUjA7JbUXAnUgAOYwjkxu4P55ftFahF8NPF3ib4H+MLa4TWNEuLnTrkRsFVLqBmiZWwwfCupDKwB45BB59o/ZW+D3xQ+M/wARofh58FtKfXPFUmbuC2g8t/3NsN8kru58hIoQC8rSsqKnzMdoJHUf8FgP+FaeIPjpoPxU0/WtH1H4meK9La9+JNt4buItQ0eLxEJ3D3Ntf2hexkmvYDFPeQ2Uktvb3ZlVZF3GCD5DivibF0MnhUU4uc1yzTs3ZOSV0+rvq7dEeNm+YYhYaM5Su3prrpqfLvwX1nW7rwfJpetsWSJxJbbiu/y5CxJIxvILBtrE884yBgexWuo6lZoYbKeSJWdJSqMVBePOxsA/eXcdp6jJx1r5Q+HXxL/4Q/Skg1TSQ1lePHC98uQ4MZPOSrb9itgKCOAQDg/L9uf8IxFrP2fUfCZFxaXMSSw7iQXVgCD82CNyndzjHTjivuPDbNqGKyylh41OadOK5k73Su7bpXSVrWutldnt8OwqYmhH2Eryikmtb63t6q3b0P3H/wCCWqfHCLwFtnvtDufBVnc3MTWUytJqdvPIqyLtXb5QikYlv3mW4OMdv6NPgt8dfEniL4s+GdI8aRaVLam/tIYrg2MNu2n4mts3MBtUjHmxrbxbfNWSIbFDoYwRX4df8EyfG/w70f4ef8KL1WTztbu9VnmtkCJGxiNojbyQQ0mPIcEgMVXaDhQMfpM3xD+Cen61qXhk6jYXOp6WYlubP7QAVkdiI45MMGG5l2OqMrjI5VmXP+Zn0icLXr8W4yH1VqzunGG8W7Kb23k/idruyu93/pxwZkeFq8OYfBV7ylycqbalKLas1F30tbbRWVtj7f8A26vjR4U+N3ijTNCvrIW7aLPcxWV1fXE8mnXcAulhNw8UDQSQvmKRZNsLnAIUsoVx+X+vz63oOhyeDtgbSY7ktPJAVkgnul8zy5YpipK/umChcgkA5AJOKPx+/aF+G3hO9l8b/F3xNpPh+PUjc6hGt3dxQCUNIrytCJpPMmw00a5BdvmjUk5XP8tHxt/4K7ftD+JvG+peNfg/rknh3wxYXaW+l6TbbQ18LeUyfatQkjMd0iMDEwh3rE0gQAOYpSfn/D7gHF4yCV0oLW8r2ur/AA+ej/7e87J8uZ8f8P8Ah7lWHwFduVtqafM19pyd3olzfNtKC2S/sC+M/wAXtE8S/DH4eeDNB+bUdAsZHv5gNpS5a6mKQkNDGWZE2uWBZMyFR92vjjxRoureI/DOo+HtBmjtr6/tZre2mlV2jjllQojusbxOVViCQkiMR0ZTyPwX8H/8FU/in4e+C1hp3jax8zxNdQB113VFiELPOJpI5JrOzigWK32x4iIdp5lUtHDIcZ+PfjD/AMFLv22JPF93o+sa3Ho1nLbQsLDTYrdIttxaxuk0N2kZuvLm3LcJ+/LBXChsV+mZf4SY3LeTmlGEebe7dru/NZK9uqTs7dDxcb9KTg7K8ti6MatRVLtpRs4uo5Sak3KKVm2vdctPh5kmz9W/+CXkfxf+FX7RXx6+I/xPvNWaTw/4D1+PTrxbiS80qSK/ul0O2CT3BeaSSOW/WS1Z3kJjlld9ryMZO5tV0PxPLb2dy/2C+cLF5oSNbZio2JuSNVKE4Xe/zknLEck186/AH9s3wJ4M/YO+KPxH8URvdard/wDCHeD7o25fbDJrFzc6yT8ykkCPQGZtpbHC5LEgbvwg8bad8U/Blj4xUi0t743AQ7hMB5MskaktHnIYoM4GVzyMgiv6/wAtyvBQdZ4WreafxKzlZRW6W6TbVmnqrbo/JvCPinLqlWrgMNW9q/itJ7RdpPXRJqU2r3T37M921T4Ra8LOyuYNPfUpLxpWTyI/tCkRHZuQpuzjqWHGGHOcgc5b/wBreDdXQPb/AGa4twP3M0Y4V1BAKMOhUjHGR1GDX0L8I/ivr3gyJtIz/akBgkS1jWUkCQSKI8q/MS5Y54XcCOrKAfuWP9gLx58ZPBuofFu41LRdQ1KKG2vZdE0mb7XrJt7llty32S3Z5IltpVKebMoV8bgDnn4PNvE6WVYiWF4gUfYu6jJXblrty62STUXfrbXdL+iMXleBhShisPU9nJuKXM7Lmf8Ae7t6+l3tqdd+yBaL+0zoD+GtGTydbs0uZZGAIh8iwtJbhwqRqzgyYiRSF++2NoxzqaF+wu2s+HLv4uaN4faWdfEMeiPbj7St2NRuP3ihFICLh8IVVw6s6goAwNfb/wCwL/wS08M/C79p/wAV/Dz9oXwj4gvTpWlpdaR4himurTSZyZxHKIbyykhPnMhUrCz7jE0okRdvzfuH8Tvh3cfCP9nzxDZfs628mmavCZtUtxDHPf3F1fO29mkyZZriWRsANKXUYQODCpWv4m404vp5fmtb/V6vJUqvK/5VZ62upNta9UmmmrH5hxR9Iqhhcwo5bh+WrUk6dpOzprmbvJTV5appNKHu2bTZ/FN+3r8FvG/wp+K9x4L8STtdNptjHc3Btm82zV2Pl+XFMqgO8MokjmUjCPHKFYnOPgyz8LX+oacdf2KlrFIYTPLhVVyobaGPViP4VyfbFfuf8cbbxrr3ifWfDPxcup7vUZTPHfxytgxS3ZaW6jVVO2MiWWTcEwN5JAFfmF8Z/AFx4G8LpbeFmkbTo7yaWY9TGsm1Ik3H5ioyw5PJY+tf054L+KHtMFh8nlZVLpKX2XFpvy957Lu2t+v7RmXDNWph1mGKkqj5E5OOzemsb/Z6+SvY/FD9t3+ybPwm+q+ONHkurNbq3FjJZyHEkkaOwS93qvlRsWkAMBMmAPnXdtr8cdXbSG1GVtBWZLQn92twytIBjozKFUnPcAfSv6JvjJ8IdE+Kmlwf2ukty2nuLiK1Em2OWWMHYDk4Q8kblI6/NuUba/If4ofsoeP/AAN8PLHxP/ZDJc2zXbaoscyz+XEjs0UnyEjYsSZY8HkZGcgfs/H2Q4rFWxFKzUY66e9o0rbbe9dK+yk9z/OPx04KzKpmE8bSpc1O17pa6NXu0v72ibvZN9Lv4/r9CfjPoh8N/wDBNL4C28zZfW/GPxB1xB6RSweG9NX8C+myfjmvj2L4TePz4RvPHd5ps1ppdlHBM09wjxB47osIXi3L+8V2AXcmQCykkLkj7N/al1XWLT9mn9lTwlaWwmRPAWtaqsLx+ZvmvfGfiK2clCDnMVnFgjnjIIwDX4/UwNSDh7WLXNtp02vb5P1P5xr4KrS5faxceZXV1ur2uvmmvkfJPhT4dweIfCv9uLBdTTLPsKQvH80Zz8yqVJyrDBDEAjkHtX0TqPwm8Naj4cNgkJF19njRJWYg+ZFGUiZwuASucHjkdc4GOb+C8niGW4vp77S4rCzkAKOsQhZjksq4CjeoVjhv5549+wcbscV/XHhpwJllfLFiK1K7muV80bbNrmV11T3/AOCfoORZRQlQ55RvdW1X4n5pa3pF1oOqTaReFWlgOGKHKnIB4PHY1l19r/En4Sp40u4tT02Zbe4XakhYM25M9vmAG0EnGPmOBkVycvwJgbxFcK7mO3lAkhf5duWJyAnGNp4AOVwOpJIT8Xzrwdzehi506FPmhe0Xdap3a9LWs7219UfMYnhjExqOMI3V9GfY/wDwSRtNGtfF3xj8T6kwZ9M+FHiiVdpG5BcxJp7A55+YXXG3PvjIzXtmha3ja2OYyoKn2xx+lfUP7FXhHw14F+GX7QniHTbCGK5Hw3W3yqLnbd+KNAtWGfQrLkj2rwXw34en1q7FrFGwj2scqvyjA457c/4V+9eGfC9XJqFajiJRdmtVfsnu/XsfqXBOQV6HNRaTba2/rzPQ/hlpmm6vO8NtK9vdBACclUPzA8nLHkgDOMe1fcumW32Oxjt8529yxfv6kCvmjwN4EXRNPSWdszM6yFgCp+n4fr6V9sfB/wAC6p8RS9tACDbywLuI+VkZ9r+mSoKnA7dcda8fxFzqhQoyxdWdqcd7+eh/aHhbkdVRjQcLTkv+D9/5nt37N2g3XjvxlZ+GtTAktCXCqyyDdtRmx5iDaqqQM7iCegz0r9VPEXwSsr3wgun6eE+0eazvJKWCsGGHQYztA+XBxnjrya1/gD8BdNtLm0stBtEt7ZQ7vIY8NtLHgNwT6cHnv619ffGDwrb6X4etooCttboEWU7TkyAnkjkgbcYA9K/yO8V/Fd5nncamAvCC6ed3rZdX1X47W/oR5z9Sq0sFCpeX9efySPxDm8E6foenFNS06bzBIVW4dXT5lO5RhgACMdskgZz2Hovw88D2Ekg8SSqPMDt8rKcZ243c9T+mK90+Lev/AAL8DeHZR4pnkub25kWVLYgxRo7xyBWyCeCyHO0+5AyTXyDZ/GFBfzaNo96iyRKyLCijYpOThQRzjuefc193gMTmub4SdWlCaT3k07NdbeW3ZbWP0XDZhTq0+SFovz0vvt179DQ+Ovhzw/ZhL6QGGe53EbFLlyhG7cWcBAMjG0c96/Lv4x23h6C7W/ljma6kXbuSRQnyj+NSGIIBBGAAc9a+5vFvja9vrZrXUdSSW1Rj5glkU7XBxtDE5Xnqox05FfC3xGhuvFl4JLKxaIW67RM/3peeFC9QuCxzyD9MZ/rLwGyzE4XljiJOy6308lrZ9tNenTb8m8VHGWE9lG0pdNL/AD6/fp/n6/8AtJaNoXjnwr8GfjFeRNDc6h4EtbaV0X5ZZdF1HUdGi+Y8FltrGAkdVBX2r8tfHfwo0u81u71fSLiT96ZZZIsKSZDkgIeBjd1B/P0/Vb4i6H4o1T9ij4eNptu0kfhrxf4i0d5U5Igu7TSb61B5OFad74joAQ31PxlJ8N/G88UrpZyRSAgr5oCFlOcsA5BxgfrX9NZVjaMYXqVFa7sm1ouZ2/A/kWXDMcZg/qksO24Sneye6k7fhby9T5U8MWWrW+nNp+r28P2Vlwqui+aWB4Y7RjGBxkk5zk4xWvN4L1KfQrs+B7GH7YEneI+XuVJXIcvIEUsA0mGY45I744+gZPgv4n02+t5JokvLYsvmhW2YBLZ754ABz6kDBwa9K+HngvUPCcUjXs+4zDmJSSqsGPIPQkrjPHavWx+fYWNBypTUn011/wCB/wAMZZR4dYico4bEQlGKTV3uvn+Vj88vA3wt0nw7e2vjDWIG/wCEjaIfa5w7gF2QBwI8IirxwvljH4V9Z6Ja3lzpkks8OYUCAsVGCHyBn1zg17N4o+HNh4h1CHUB+5nV1Z8ruVxlfvA9goPAwDn8a9m0fQbKPR4dKuY0mVY442XZhCE6AIc8A88kn1NfLYrifB4PDRWGp2u7tdb9W3bVvu9X1PsuEvCmeGqToQaUFs7fE7bvz7nk/g/w/BrGhS3KRShI2w0m35C/oD+I4r7W/Y20T4C+H/inL4j+OF5a2tvpWnT3OlRanaXF/YXWp+ZGlvFeQW0UryQIHedoyoSUxLE7BHNYujQeHvDvhL7BZtFbQorYBXdtduhI+Yk5PU5qn4T+H9345uF07QSsk9ujvNj5DjeAPvY6Z+vt6fkOY+IPtVXnWbp0k2r+Vuull/wV6n7dX8Oac8JHC8/vyjq42T87Xv8Afbufoj+yN4R+Eejftc2vxz0T4y6n4h8dtdaxrq3F1pkml2E9zb2d1dzDUdQubpZILOQI/wBqkFuw+zl+EUlx8HeG9G0zxBKPGlxYRrqN9vkZ4y7EiQ7yPm5xnsS3QEknmv01l+D2t+G/2RfD/wAG9N1K70DWfHNxLrmrXVhbiCSXRXEtlFYTyhvMuYLprYXiKSkQjZWKzearR8pefsx2/wALtAuNe1D7TqscUcTWccWLaUbiCyFS0hYrHu7ZbHQc1+F8ceL+Bp/7O679vNpcqutNkrpRjre9uiT9Ffhnw5RwuPrYmq+aFlThdRu+SUryVoxSXM2o6bLmTcWj5AsvhQ3ia5tpGsRKIiZkyGO0kgk4APJPr1/Gp/EvwW8O6Bo95c28cVvbQxRPEu5y/mI3O8NnOfXPXr7+52fjvHh+W1skGn3GG2kL83XpvA3cjPXoR24r5/8Aid8XYru3fwvbIisYx58jru5BBAHGBkDJJ5ycjBGT8lkGbZ/jcZGhRk1BPVJuySd79vu7vuft2ZYfD0oOtWpxXTZXen9fcbfwd+Ktp8IvEa67GJrhLhWhuIsARiPCsGQbh+83LgbsAKT68fvx+zH+0Hok+gt4h0VZIbeZXikgmRQSU5yGUnHJzw2PUZ6fzTeGDBqlpHfTmJQQwMbuvLAdOf8AP86+s/gd8aPHGheKbfR7UyXOmyNie3C52q7AGQBFBDLnn1Ax6Y+T8aPDiOPUsVhtK0Pibe6XS21z5DPuGaGbYF06qvzWt5rf/hj9VPjT4tX4r6Xe+HtZcXExgMbPGsay7ZhtAZQuDwTs3KR9a/B/WQvhzxRqOh3xmtre3uZYo2uNu9RHIU2tsCrkY52jA+leq+KPGXjW5vdQu7m5nhj1FlM8RZywERyilj82V2qAfvetXp/DmjeJn0uHxBIiXGwzhJSHklRupkOck72BLNkk4z145fDzI/8AV+lKOJnzwqdt00rt9euna2tz3cp4c+o01SoNJLZWsvuXT0PlD4ieJJNc1HTNU0+7m86OGJxGADHsSRgWY4wcEKBgkEj8a9E8GrqeqQytrssr3TsZZVcnHU7SAemBnsMDH498fg1bW2oDTV0pI+CyqMg+UrYyGzuIZvmAJ9D6E9Ivwa+J1/pl2Ph/o2oa3qPlF5U0y0nu5iAu7ywIVfDMcDA54H0r9lxHE+AxWHp5bgdH0bSvZvy6d/O246WFeEqTx+MqLltd66aLfX8Nup5V4g+IviaTX9E8DfD2B9U17ULq30vSbKPawkur2VLeKPLsBuklcAZYKCeSq5xxmu+Lvg18ONet/DmpRal8Wdft1868msLu307wdLemPzBG1xHBc6hqFrFJhHkgksVuNpET+Wyzt9tfA79mD9oz4dfBPUfjzL8LVtfiFpviyxk0Gfxj5+kDTIbaGe4Go28V9cafbvJFdrC6fakmhyi5iPNfFvhz9i/VvCelRxa7458D6Fb22xAkviW11R3CDnZDpEmpzjp9xYifrX7lwlkWU5bQcIxjKonZvRtvfdapJvS1ru7b0P5a4s43qZ/mE4rFOnhYWVoTtKber0jeTVrLSz30aseweAPjgNO1n/hcXx6vDrmua5b2ujW1vZCK10+zsLTyxDBa2sSxQ2lrAAVSJcYxwvLMf1F+Flvb/Gjws+meE4jJfzWkstla25M0sywxbmRUQkliRtC5555r4R8Ifsq/s++HPhxd/Gb4i+Ov+Ei07TruK1gsND0+6thqF86CQW1veavDa48pCstw/wBinSJCodC0kav9+/AT9oRLyNPDfhHSrLwfoLwGOS2sS32iddrMFur1h59y24jcAUgGAUgj+bP8jePuT4Wd80c5Ope7ttZfDGMdkktG/uT2X6lk2M/2CWGyWg1GjaN2pQjFpapqSTk9U7KNujmmZXjv9hb49eINFtTPol9bTCIMXnie2TLbS6s8xjiHQclu2BjGK7j4G/su6n4Ethd6/qOjWkk4Jcy61ppAfONu2K5d/l2/3Sc578VL4+8V6edAutGAFxLI3mwsSVMaBhhcgYbgHk1+WniDx54q0zxCviDTtWuBgBI2JOFTkhSp3LgdRlSDwcdq/IOGYV88wUsE7xSfV7+WkNF/lofWZfhs8x2FlTnXhGP/AF7d/v8Aafp95/RR4p+H+ufD3wJDrCpHdWN3ECdQtJ1mQxyhgrHnKAlSqsVCkowBJBr8wfidb6ra6Df63bX6W0UczHDt8sqhhgZY4yW245AP41t+G/2rrL4YeGLfxIxh1y1uoLmw1Sx3yJEYruE+WJWhIJG5d8ZU53oMEEZrwTVf27I73TpdE8O/DrwzZSO4ZDLFcaiHGfvrDqM1zCSNoIzGwGOneuHhHw3xFSr9aw8eWKdpJ67Po2oqz89UtbvRnz/DmT5tgKsoVaaqNu/NpFPV6NOUpJrvFNNNWS2PNtNbW/EGjzXerHMrzk4Q7iUwen3jgnp9K8P8QeFdVOuNdapFLDHt3KpzsBA4PQcn0NfZSftf/HLwrpUZ0+/s9J00yASWllpen2llKrggxz29vbRwSxOuVYSIynitTxBZ+Cv2mNKj1/4VxQaN4wQbj4Ulf93eyAYJ0qaQli5wD9hmYyNnEMsxIjX9gymNajVdTDWtK62tb01aP0mpnOIwsr5nSjGl/NGTko/47xi4r+9ZxVnzOOl/zZ8Qym1geEgYb5SScc5ArsPhX4M0PXdDvb3XPKuIbgMkKRsPN3LgsQwOecYwe+ePXiddt5IfEF6nitRYxWsky3UVwTC0TAEOrRna4ZGGGUYIIr2z4X6F4LvdJhbwLq0N3azF51LyOFyg+dFZiuwDaeGZcdiBiv0XiTGSwmVckXKMm03JJ2XW3N9mWn3XN6EqdbFc8muWz06201t1jrufMXxB+As2ua15XgKzub28vGVLWyt1Lu0rttCKArsxOV2qOpB6cY/Lb47ftZ/s2/s76vqHgGysZfiX4stHaC9S0uxaeH7SdD80Zu4fMuNRZG3RyfZjaxAjdDczKc19q/8ABZr9siP9nLwfpv7P/wCzzeCz134kaQup6rq1lL89roVw81ulpbTKxKHUfLdpypU/ZQqBniunUfycV9zwz4h5w8rp05TabSd38SXRPz89/M/zN+kv4y0Z5xPLOHf3cYXU5K2suqj2S2b6vayWv2x+0h+1j4W+Nnwq8N/DnwL4NXwV9k1C91fXUtr+a7tNQvp1jhtTBHcBriGG0gRxHHPc3LiW4uGWRUkESfE9FFeZisVUrVHVrScpPdvVs/jWrVlOTnN3bCiiisDMKKKKACiiigAooooA/wBh3/g2a/5Qd/Af/rz1r/0/ajX7t1+En/Bs1/yg7+A//XnrX/p+1Gv3brhnuwCiiipA/9X+/iiiigD8JP8Ag5l/5Qd/Hj/rz0X/ANP2nV/jxV/sO/8ABzL/AMoO/jx/156L/wCn7Tq/x4q6qGwBRRRWwBRRRQB+g/j74eftDf8ABPm1+Hfxx+CHj69ttN+Kfha31Wy1zw/NPYgSOqG/0qZ0fDz6fOUWUAsFfy3G1xhPz8hmmtpkuLdzHJGQyspwQRyCCOQQa9U1L45/FvWfg3pv7Pura7cXPg3R9Qk1Sx0yXa0VvdTKyyPExXzEVtzExhtm5mfbuZifJ6AP9Pb/AIN9v2iNJ/4KxfsrQ+OvjhrN4Pip8JZrXw1rdxay5l1K0W1H9mardPOkrvdXKpLHPIXbzZLZ3ZV8wU7/AIKZ6h4u8EfGvxTHp5tL2TzhqcaQxyQFYpgX8plfCvNj70sZZWyT/rCUX4v/AODJb4cXml/Bb9oH4uvKzW+u63oGjpHsUKr6TbXtw7Bw5YlhqKgqY1A2ghnLME/YD/gpL+zrc6b4z1Lxf4K0DSbDSbq1u9T1PVTdlbiW+kWSUo0DuAAGjSRvLQlgWbcu5gf5W4jw+Cy7iqUnBcujae12k31W+u3Vn9zfRS4/xNXOo4PNK7sqTjTT5bLVPRuz6aRV76aWR/KhF4/8QPcxfa7SMW17HJGIYwVSbe20kkls8jb3AGcDk5/LP436jHZeN7tINNlttJl8qVUhkKBmkUlt5Kuv+sWQIAqgBThQOn6V/FLxH4ns9eil1iGJYiGa2eEnJTeCyMcBTjuCnpnPfyLU/Btn8QbHUbvVla7trlvMnj5Vg7HcWYqBgB/ukY/DpX+pfAk6WDgsdGCgpq3uyut9PJvpfR3uj9y8VMpxGb03l1Gq+eDuuaK/l67tRe9lfSz9fyR+Mthb/Ezw1ZaToY/sp7Jo98Z2utyAdu92CK3mKrE9lYDn5tuPqT/glp+yXcf8NPaB8Xvij4eh1bw/8O9O1rxXrVrerbXVg40fT7y4tIZUIlWXfex2cZQrIH89VAJG2vBIvDmqy65JoEcLPPFI8ThBuClCQxJ6YXGSegHNfrl8WfFWpfs6/snfDX9n74d2cOjS/EHwpH4h8Y6h5cserak82s6kbK1uGeeVYrEWkNncQxQpELhTDcTBz5Qj+i4i4KwePxccTVi3Ul7u+llrzW30S0to27Natn8M08hp5hiXWxsXzP3U1ZK67q3Rduu+9z8/viz4L1/9oee/8d/GGW41XxTrF3PfjUdRaR5XuZm+Z5TkM4d1+dT1XpjAI+Dbb9mL4s2UOs2M2lJFdPMkNvcySRIvlHe0hVVk+UONg4ViFbbgKzEfbOt69qa6ulxHI6T2oVEl5SRSgwRnjOCSMkZ967vR/iqbmWKy8UWUd1CzfO6Fkck8AkgnGDzkD8+lezxD4eYXHVY4qcNUmvdstGrLda2XwvRp27H2WP4ZyTH1ksQ3CUdLq1paW97R7dHbRHHfsqfAiz+H3+n+ONYRZ71EgGnW0C4DBlxJJciNWlJOQqnhAxG5jyPpnW/C3iC01a4dYfMW2HmeYgKxlEGQUJPI24PBJAr3XwL+zf4i17XGvPCt3a6kbcbhZh/9MOU6iPG1sOQmQxySOOeP6Pf2TP2HPh58Q9EstA+IHh5Z9ORjbxy3cZaZ1diHBLAfIc7AFwAAe4GP568RfHXJeC6NKFG9VPTkvrHr1s9b7bb2slY/pvhrw0o5fksli17GnS1T+Jy79Wn3022S10/mO8b+IJtVtdHsRMZY7XTbZSSHB8x08xs71U5BbaGGQVAwxFcN4svNNk+GWqXXiZ7hbS3KKTbD5maUhArE4UjBJG44BHQ5r+tj/gpH/wAE7/Bej+Dbv4ieDvD27WobOXfJZWs8880dn5XkReWtxHCMAAAmN3IACkBNrfyjfHz4d6ifhW2gaZZSx39jJDc3UG0+c0gBEiMoJI8syY2n7oU7gG3Eel4L+MeV8T4Kn9Ug6U4SSlGTV03q3dWum3ZOy32Q82UsXl1bNcHNVYShOys+iaSa17XtfVLufFenXvgWLS0urmBujxlWTdIN5b5jKCN3AAyFBBPA5402n8M3Wm21pogeWGwkZyqkoz7gGOdyjccovHXA4GTmvIZNLu4r9dNdSsrbRhuMFsdfTk49q+dvG/xXkJm0vwRcRo9nKiTXOVkL7iwZoMnZsTABc5DbshlABb+jOIuJcLldJV8S31slu31stOnmvW9j+RcVxZ9Up2rU4rptq7W+XRO1raH0OL2SLzIgoEcnWP5tuexxnOR2r1j9jHxPqui/tct440R0lb4feC/HHiVUZT+4vtM8Kapc2Mztj7v2s2yrg/fYDr0/MnxH8TdU1K9+0RSNFcWrAxyRMrRM6goXCupK7lZiMMQOOM5NfbX7KPiTxKPgR+078Xoi6NZ/Diz0JbiVlbFzrfijRLZ0RVVFUzafHeLgDorE5Jr8B8QfE/D5lgp4LDJrVa9HH8LO9tHdW6n5VnfEMcRSdKHf8P6+Rz//AAT8+Oer/D/x4Php4V8Mw6teeJ5UE8/2owSCK0SaUlRJuiLIhkIHyb8BSQfmr+g2PUYrIvIYfNkUKYyx+QHP8S4+b2GQM9cjiv5NvhR8ZPGPwW1C81/wE8VtqlxEIYrt4YZngG4FzGJUfBZcof4dpJILBGX9OP2VP2zPjN4v1Yf8LgbTX8LW5eK61mfy7OaOcxM8McaB1W4Z2QKYoYWcF1PAwD+fZTiaVeEMPPWVukbddvd32u21rd3bP6r+jn404PLsHTyLGzm5uT5fdj7OEX3a97duUpSTilrdWbP6G/2ePit4y8GXd3rOlWkmpzaTH/aEUjyr/oTwyKwvolcEm4gZi0TqcpvkIXDMa/oR/wCCaf8AwUZ+Mf7RHxs1P4b+NUfX11rdqIMs1naf2LBbxrGyQoscTXiSyEHYihoVActKzyFf5efBGheIvFRbSfC8Ut55o8wpbxySkssbOoIjViMpnGRjnJIUEj9Cv2Lvixo/7LN9qfx28V6JJqGueDpfsWmQTsY1tLjVIpUlmeIG3aUmCJ4ghnfHm+YI8qGH4r4scIZdUjia0aadd2UUviXNotG7azsrrlt15ruMv648RODcPnmS1aVShGpW5GoNrVSbXLaV00rpN2drJppq6f8ATZ4s/aZtrH9o2y0XVNSay8P6BPdwXksay+XM5idQrwqhkJilxHnLozKJFCivKvjb+1XbeKfEENj4e0fSdV02yWF47i+tnlkeQhXmVd/llIyf3brjLhTlirYH4haZ/wAFCfB3icza18SLSeDVrl5J5zZRF7f5nOxVaadpmfYR5jOSWcM245yfNPhV8fR8WBd6T43vXh8QxNNPaBdiWjW6bP3YwSzTYaQjauCi5J4Of5UreFefU6dapiqThCD1dr3vfVd4q2r6XXc+P4f8B8nw9WhiasPfpwULX0vdtz0Sbk23re1npHTT9NZJ4Jp2kEKxKxOFQthcntuJJx2ySenNfA/7SPw8/ZmkubttLvBaeLhM18bePpcSTtGZleTymXzMRu0SeYMSuRj5gK+cPiR+1/fapYJ8PPC21dIkjaG+uJkKvOJXcOg2ncIihXJGxyNwBXII/OKH4r6Vp8bpfM0E6NKGiTDbTE3AznGWwMdie+K/bfCX6PWeRqPHyqzpNWtGP2k7/F5aO8bX1WqbP1n22GwNSMsRVsteva297/1ez0ZN+0d8ctT+EtzY2vhEWTyTxSSyW96sskhUMiIUMRjUAkuSG7LgZ61H4a/aL8WW3hKy8QTJaXNzqtpHKhS3CRwMssivCGDs7AAN958hnb7o+WvM/j/ey/EPQtEt4fsM9s0c11M892kE1spCBXMZnjRhnKksGAb5QVJ5/PWK+uJL59I0TUItRNnIYs2FwtzGr8MVVomZc/Nkr1BJyAc1/oHwd4d5Tjcro4fF04+1TfNezckm/RrW3nbR3T1/F+O/E7M8szqrUozcqUklBK6Sbim7Xunpfa6v2aP268J+Oo3/AGVfjN4uS2iSfXfEXhTTQCikBZRqt8coAEOTYKTkHLcnOa9j/ZQ8Y+BNU8Pw+HibKXW7LfKFETK/lyDbhXkwzFFG07MBU2ryOT8teDdMudK/4J463q+qM7XGt+P9HhHmhQxGl6XqjMcISP8AmIL09s814T4M+IHiTwC17L4ZkWCS/h+zyybf3giLBmVH4ZN2BkqQeBgggGvH4/8ADqGcZXVy/Cy5ZRkuXWy0jGNno3a19EHAPF7w2Pr4yurxqSblprfljtZ2vdWZ/S/pesfCnw/8JNX8T+L9Otbq3tA8sluSk0zgkhIgjgMNzfKilm3E9T0r5I8d/Fn4X3mhXHim1a2OnXRlg8kOskLSCNnaFiVCoGCsMOAAMA9a+Lvgh8drfX/hxrXhDxrb/bJdKsxNDEm5TcRJsTazlixkaUqSepLHA4xXwJdai8/mw2yLbW8r7/JjLFQR0GWLMcdsk1/L/h/9GaU8fi6WYVZxlTmrNaxcWr6a3T2d7eV9D9dzLjShhKcMXQ99Vb6NvS1vVb79fVHsXxP1XwfqPjH+19D0WXQZJHHnWySxvbkAJ5bxCKNVVXX5jhnVuoODXVfCK3XxF8S/C+mWkPnR3+sWNsVBwSstwiE4xz15FeE2F7PNYR2Lys0cJYqhJ2oX6lR0GcDOOuK+jf2T1Gp/tTfCvw5JNHH9v8aeHoVD9WLalb5VQOpI4Ff2asmjhsHGhG75FbVyei9W397dtrvc/Js0zrkoV8UtLxk9ktbfdv5LvZbC/tYeLPC2qftVfErWo4xcXN34n1dycEDa1/MSenJHPXrkeleKP4l0rTba71BSdkIDHAOCMADoOOeP1qr8VtP8Q6d8XPFMXjGwudL1Z9VupLmzvYXguoHklLsk0UqpIjZPKso+leYXHg7W/GOppYWXlqioxBdgDnK5woJY/iAPxr16WT4aNGKqzfKkrtvS2h5GV5xio4WmsPBSlZJWXla52Gm+JtS1y7gu9OlYyI2+Iq2CpGWB7YIr7t/ZJ13xxca3Ms8WoSw2zFjOpIQHOWQllxu6n73IOCOBXi/wD+COpWStDd2ivcKZJI5ofMfIZM7WyoVWGAo7HpkEnPuE13428EeHNWPhr7VbC5EaXEcasks0QfoMfMNuSSVwcEgkjNfhXilxDgMyp1cjwcYOT5UpPZXlvp5bee9t1+08DcP4/DU45jipNOzbj5W6/wBdrM/W7xp8R1m8IXFtMILO2hR3mkKllCKCSdvsMng5z09/yl+JXxi0vxxozaPZW80Ef2iWMSbm2yIrDDOiuoHfIYuB26ZNDQ/ip4zk0i48Pz3c1xBdwfZwkhLMuUKLtww5IODnIPUgsAa8RumlS6dJCRsYg5HPpzX4j4ZeEVHKq83iNZRalFpvzu9t797+h9ZicWqVG1DaV7nnkOny+VLeSKxiiJ2hBuDHcBwOfqao694y+0Rx67pFy8sgiyQyBUCruBBGNxyR0B5+lT6lfmCO60g2xaK4YYz06gEgDHHGRivKfiL438PfDvwiJ9YiMyFxF5cbDfhwdoAZlPqeMt3A61/Y2CwftqkalaN3fTa3K1rf5n4znGawwdCclPljFXk3fRp6fh6kWlfE3UNPspNL1G/NnZl98kiceWobcSpyMe4+vrX6wfsDavby/tQ+AzDOl5HdXDxSttBEsMttIkoI6DfGWB9icV/OBrviy4vYYRpto1nBMriMzjDdcNxucZ7djxX6Sf8ABKXx94pi/a88G+H7C7jW3FxdzGMlAzbLCdvkyOSNgycggV73GfAVPE4OWJotRsm2rWvp3te+h+K0PGBQwuJwdVOSlTkk9dPddtHbTXsv0PXLrx34tuNWi1u6u5ZPJKsqM5CbEO4KVBxt5PHoa9N8KfFfxFrscEOnadHfDkzXDXka7NzH70aoWAxnHBOAOTXxH4Td5vDKWVyr+deMJWSSeWbEh4KhnbCgEYIXCg5wK9b+GHhz4ieGNbm1F9LfyUC5ikYRl8lhlSwwxChgBlcFlJ+U8/lnFvA+Wxwk1VjBTh8Kfup9Oko9+9r7n9LcL8Y4+eIpum58s9ZW963XrF9u1+x+u37Onwl+H/7Rnxg8P/Ce7kurG+1iZENxGV8kJDG0kykbGcM6r8j4IRh8ylSWT+he5/4JT/AVPgDc/B/SJ5otSnuY7yPXZoo5LiKdYo4yoSPyt8DBGIikdtrSOQwO0r+H3/BM3wv8ZF/aZ8KfE/wV4XvNX0qxuJLfUZ4o2a3t0uYHifzJgVjV1WTcoduTg4Nf2HwxqYFDDngn61/nD4k5liMNj44bD1nyxSdr3tJN/wCS0/zPw36VPihnOU5zhqWVYl04qKm1Fq/OpP4lva3LpL3Xd3T1P5+vGX/BP74BfsUeBNZ+NvxL1Y+Mr22SSLQtOvbNo9PkvpImFvHdRRPI8o8zkkyxJgHPYj8x/DEs+rRya/eW1vaPcySMsNsuyKMb2G2MbmwqjhQDgLxX9g3xH+JPhf4XeCdT8eeJpglnpkLTSbeSxH3UX1Z2IUe5r+Yv9oL4xfDzx98YNZ1j4eWiaZa3lzNOJZXP2q6klkaSWSTMjqp3sxVYlQCIqDuILH57L86xOKU41U5yf2uyXS1vn/TZ9b9HHxNzvP4YiWaU51JaXqtpQVtoKCjFR3u2rt31sj2v4Bfs4+EtM8SaD8SPGUVmVuY5pEikjUyCSZQw2qrESF0BcsdrKFI5ywr9qvhj4D8BJ4XtNV8KJA8t3HHOssc0DB1tpJ1TczHecmV9p3NsO4fKMh/5lPCdk3iX41eERr80l1pmjG+1ua181UEi6PYyXvlAsRt+0LbiBpD8qAg5Xqftv4U/tkrffE5PhzpV/BpyWVtFBbeRDDBAXlAkkhhhiQQw4JBO3BMhbIyCTOYZJXw+G/tPEOVZzjJWjpyRUkpXbvpaSsrbtye130eMHh/m2dVHSw+IfNCKnJWajy3moqybbd1q+y662/Tz42al4gkvbqy0a40DS41ikjIuLuFt5aNeZolY78HIIIHy8ZGc1/L18WPCdv4Q8X6npXiv4y+Co7m6upLk+WdcuHjdn3bMWWl3UUaBSAIzI3HIOMV9F/tRftu2/hf4ga78MDZSXenR2csV0xRS7tPbcLGxkbgu4ySi4xn5hw349avFoN5qUl3As5jmBZPtQVZAjMSqkJhePUKv+6BX7N4F8CyhzY7McO1TqRi43tJtbrWyt5q2t0fSeHfA2LyjAKlQxHJJpfDGN+u/Nzu/9XP0W13wN+zF4m0ixvfE3xWjaZI1Zv7H0W9ugckEsouzYsRg9Dj14Ncx8RvhB+yB8HPFl94B8Ta74r8RT+VBJFcaZYadYW91a39vHc208Mj3t42ye3ljkXeiuAwDorAqPzT8bardWIh0yzDAOBgLyW/2R34xX2r8cD4nl+LulDUbmMGPwl4M2oQGlDDw3pnmMwYH5t+eccevPH9A0+FpZbglXpzSg7tJ36P59z6upVr4nNqeWyxNRpxk3pTWqcLaqEWlZvq73XY938Daj+yNqt+PDmm+GvE4jsY4Vja48RWMUkpCjevlDRycocg7XOcZB54+hta8Ufs+NZxWen/DOG5kiGFfUtVvpuMEfMLRrPPXPBHPNfmZP4h0yGd7aZS7ISCCBgnt/kfhXo+uePNQk+H+m3GitLYTzTyQAKPMjbygpb5pSzhfnG0jIBBXoOPxXOsrxtbE06lL3VJ21S0drt3tfWze3zP0LEcNYaPKlWqO3arUX5TSLesftJXFh4xufCfhH4XeCra148l5Ib7VN4cKpOL/AFC5iOTngxjGMHJFfbfwJ/am+J/iLwl43g0/TvDllrOneHZ9U0S6ttD0u3lWbT5I5rlIzFbAlVshcOFYE5hU7upP5j2FnPHEiXb7ipyD3x75B7V9k/s1fEHQfhr8Y9I8UeJrlYdNikCXyNtxNZzfurmFgwxiWB5F7exr6PiTNoOFKkqatBWdr69G/V7+Tv8ALxM38P8ACfUcRW9n7Sp8S57zd4+8o3k27Nrla6xdj0S2/bQ+PfiSyhOr+MNYQ3UZcQ297PBEVwDgRIyoOvIAr8ovHHh8Xfxg1v4k6vqt9e6jezSs73Uvnfu3bhCSu4hCAF57D6D7M8Z+E/EPw+/aal8ARva3F/ousvpyiVikDG3mMR3E4Ox8E8ZJB4ycV+qPgb9kbwXo+u3XiTw7p9xdpdQGOdWzJCBK7llbCgENvC/OTwinggk/DV/EaHCNSU5KUnXg/dT/AL2qd72XnbXXsc2cQyHCUqdeFKMU7Si4pJbaPS1t1Y/n48M+F9c17T7vVJ7do7e3K75CwHDZxtzgk/7uTyOORn6i/Zw8XeG/hymu+GfEtjc6lofijTF0i+S1uPst1HbrcwXSPBM0cqhjJAm9WjZZELLxu3D9r/Df7IekeCNFh0tbMR2kMpuTExbETkfIvQKAc8j2zgkk1+cf7Vnwq8O/DC7OpeG7SUz6jO/nyuGWCHYFEcduNqr5e3IPJwQANo4riwnjpHOMbLA06bgpP3e2ne+3V7+Vi+H88yjNZ/UYtzv1Ts9He901ZppNW8j6H8NeEfhdZ6ZceKfhjrlt4gt9Jgiu7mzkgmttTtbOQrGHuEaIwSCKZkik8ieUDeG4U8Y1z+2pezavc3lveQPBDlpIY1YFlVVJA/4Dz6ZJ+g/Mrwh8fLj4MeN7HxxAIZxaSmKe1ly0N3bygxXFpMoPMVxCXjkH9xieMZHQeIvgtaaz4fn+Lv7PU0niLwUI0ubgoy3GoaIzrl7bVo4grReW4ZY7ny1guFAdCrFo09Kfghh8bCWOxSaW3Vr5PpvY5MZRwWGzBYTM6ntVJe5OXKnd7wdkld2Ti9ObVWvG7/TbxN8efgp8VnuPAtzLJZa5Db3EUFwpeS3/AHkYJY7VBEkfIBDEBgfoPPfhH8H9QsJ0l0zzp4byQkXTbXXhT2HQsp+63PNfnz8MfCdxf+KbG+XyvKdsKTkqGwRk5HXPT0OK/ZT4A6r4A+HWly2+oSn+0boI3328vZkAnYzbc5wchemOeePxbjfKKOR0XhMvqSkpJXTV9db+npr+p6Gc4aWU4KVPBpyv9nf536LrbX0Pj/xT+zdaeDNYvNS8TRYe+vG8mOQB/Mf5nVsBvlUkEDvk4xjpwPha28OpeLpa3E1yI2bzHlXYq7cEADjIAzntn2zX1V+0brfh7UYrjWtLsYxcwZvPtMbsRI8eWAZckDcAAcepwc81+ffiLx5rN7HL4hvPLiluEwu1NqsFyMqTySCMZJPP0r1uFquOzTDKVabbeno+llr081tt2+h4enicXhVOu7P7rP8AH8/+Bx/xZ8Z2/hTxeZdLjJs53Kuqhvn4O0jAA3bsA8Hrniue8Eftf3vgq1m8I+ItPh8U+CdQlFxd6LesyKs5G0y20q5ezugvHnRE7gAsiyR5Q+deMfEt/eKscb7w2d5wD6HBHT86+fvEnjXwn+zt8MfFXx68S2ltqOmeErT7Za6fer5kN7q9xIsGm2bICpeF5mM08e4E20E5UggV/XHA/C+CpYJVMZC8krb7rXfs+3f7j5HxQ4ipZfl9WvinejTXM31Tilbld73vs1Zp2s+3qX7UWvfsbfssXlh8efGvxBmtbPxLbG4svCv2QSeLvIcr5az2StFbvAwHmQ3r3FvBcIuUKvmAfiD+3f8At5fs+/tCfAm6+G/wdXxQt/qniHSdRuY9atbO3tYLTR7XU4Y/Ia2u7hzJcPqZMkbLtQQJh2J4/J74gfEDxp8VfG+q/En4jalPrGu65dSXl9e3LbpZ55WLO7HpyTwAAAMAAAAVx9eri8yqVZXvpblX+FapfgvPzP8AJ3jnx1z7PMNPL61Tlw8ndwSjdu905StzN+lk97Xvcooorzj8ZCiiigAooooAKKKKACiiigAr+17/AIMjv+TzvjJ/2JVv/wCnGGv4oa/te/4Mjv8Ak874yf8AYlW//pxhqKnwsD/Sar+Tn/g8r/5RKaP/ANlD0b/0i1Kv6xq/k5/4PK/+USmj/wDZQ9G/9ItSrlp/EgP8s2iiiu0AooooAUYzzX6C/tJ/Dz9ob/gnH8SvEHwF8EePr2bwr440WC5i1PRZp7TTfEmh6jAypN5O/EkTK80Dbtw/1iqzRvlvz5r1jx38c/i18TvBPhX4c+P9duNW0bwTBNa6Jb3G1vscFwytJGj48xk+RAodmCKqqm1QBQBxHhHxd4q8AeKtN8c+BtSudH1rR7mK9sL+yleC5trmBxJFNDLGVeOSNwGVlIIIBBzX93X7KPxc8M/te/A7wz+2/YeVp3iHVpJ7XxFpmnjy7S21ywcfaFjjZTtiuIzDebAzBFuljB+Sv4JK/tf/AOCJfge48E/8EyNP8U37StD4p8W67qUDuipFF5cFlp7Kjhm3sDaFm3BSNwG0qA7fGcfXjllSrDdW26pySafk7/ekf1F9EbiDGYXi6ng6D/d1oyU1092Lkn6pq3ezZ5n8cPGOr6N4k1TUIIYbiSG7l3BAyrh2JACtyu3PPXOODt5r5Il+K2vGO+Gs2qXdtNbZ+yD5Y/kG8MA28ZwCTkEngcV9UftBaPqeia9qU9jHZQ2qPuilWXmWRmXe21mBGC5HAABxyRivy/1b4geKNF8Q+ffxRefHtZHTuo6dQVPP+z1HQV/Z/hPkWExeU0504Rl7q1vrsn0bs79tVsf114r8T18ux3LUqSjFt9NOqvqtbrZNWe54p8QviJBY+LLu2sbD/iWq4ECpI4GNisclw2XG75uwyAOBk+a+JNZtfHU8D2WLOWMLGts5yHZuMq+0DJIG7eQOcjvXs3ivQbfW/DE1zADLGu5ot3DI4B27sZAJ/IivlZVcAygHCDcSOwH5fh719TxbXxeHn7CpLnpSvpazVmna61utNW35o/hTi/FYuFZwrPmhU961kuuyt0XTptofq1/wTq8FX/wxvfiL+1bcQI8vw68GXV5o148ayC08RancW+m6XLDvVwbq3e5kubd0UmOS3EgZdhZfiHx/8GIfiTEL++iP9vupeK5mDOzlsuBIC6h8k5y5OCecjKn61/4KAfFPxB8LLfQP2Gfhrp0XhXwvoeheE9X120t454tR1TxHe+HrC7vZdYaaed/PtLu4uIo7VCkNoxkVYhI0rv8An3/wlms22tDWrKcpcRsCJUJQsFxjcBgEEAZ45714WWZtldWhXoyo3hNx310tprrqnd6d9118jAZllsYzhUpNwlbqtrateae3r0PI9G/Zl+NV9pE1gNGWzeSUbpppohuVOPL+VywAb5j8pDEDkFQD+iH7P3wDtfCWlnT/ABLqaS3V4fMS2jgRYbZgjDDsiIZz93c5252jAHfG+HXxxuPEniKx8NeI7KEteutuksJZCHdgA7ZLDvwMAeuByP0a+GfwG17XdS+3aNLBqcCyiKVbZi08SM4G9oyOAV3HI3Y2nnjnmwWCyXIqTxsKzjpbmb/B2SXXqtXbqfu/hH4Z5Zi66xWV81ZrR83Trskr6f4kt99V8NX+geINLu7m8uLd0+zOS7kFQDu25HOSNxwCOPevoHxrffb/ABJcOr+YkRESNhhlYwFyQ6qwJIywIByTX9Ln7PH7Cngbx+mlaz4x0JW+zhfLeeNizeWUeNnLYJbeoYenbgnPz/8A8FGf2D9M+H2iXHjjwBorzahcpFcXK2NvPM80sryRs7Yl2KFHJ2xburMWyNv43k30v8hzLPKOV1KUoSd4KV1y8zaST7LTfpe1uq/oKr4eUsBOrgcPiVOb95xt/KpbO+r12+d+h/NX8avD3h3UPADXviKS8jEr/Z4RanZl87yS5+VSNvXDHngcV8j/APCG/D2LTJbVrFD9siSFysflPgcsWkBZmLE5LdT0I9fv39p74eaoPCulLo8Am/suR47kW5Mqs7qgaTcuQylkOG5HIAPIB+DXsZI7ma3lZIvIDs7ysqIqxgsxLMQoAAJyTiv6oy+GFxlH61OCle61s7LXT0s7/M/lzxVy6eHzZ050Vflik7b3Wvr1XyOU8X+HtAbRxa+HrQeTa20kYjBCr3YEpxuBLMWC4ZvUda+Eb+OeO7cXEPkOTkoAQBn0BzxXu3jn4lalrVuzeD5ClnBLh2CfvW2bWEjA52xluACBnHzHkqPn2v5p8T84wOKxiWCWiVrpJRfT3erXz9ND+cOIcbTrVb01923yP0O/YU1Gfwd8Mv2kfijbW/mT6N8LLmwt5CMKkniDXtF0KYbuzGyv7rA6kBu2a539kn4lXsNz/wAK30vR4zCxe8urkTFWX/Vxb9j5B52AqGHUkDtXR/Ce51bwh/wTD+NPiC2iEaeK/HPgfw55zf8ALW2htNf1S6jT/cntbBm+q18beC/ij4r+Hthc2/hCVbSe7dTJP5cbvsUH92N6NwScnr0GMZbd87wVnscux8cTUk1Fb2Sba7K+19r3RfCedfUMdDEuTSW9km2u2umux+zd3q81ossdugEgIVZN33cg5IHGG9Dnjnvgj6A+Cfxa8Z/C+S18e+GfMi1HRJI5be7VwGtzyqhARuHmABJOoZMKQAAK/Kv4H/GXxT4uuTZ+Plt7e3kjAtLo/unuJg4QoiEnzcAksY1xHj5sbhX3j4d0nWr6xazskadIssBGrNySoYHAwCDjqQPxPP8AVkcTl+c5dzON6ctGpLo901fZr1TT6rQ/sLgfix4qSxWDb2dlpfyurP8A4NtH2/qG/wCCU3/BRXxv478Uy/DL4vxz+IbbTBf69da7PqMFtc2tqgWRbf7MIvMnRJT80qEFQ+0IFVWPO/D/APb38SH9pPWvid438Ss+mNpdzZ2wuhfzxSH7SbiIRRmWeaMmWSVkEsjrEjvGrKpRV/En4O/F6w+C3grVtaXSl1DVtYhbSo5Z94W1iiZJmKeWYWWZpCm1tz4VXGOeKf8Awu/S59Lka6ULqPlZHkoVgaUrxje24AHG7IABzjjFfyDnn0bsFic2x9bC4XkoVUopRstd5zSfNbXRWUUrO0dbv+g+HsTlNKm6uOknVqRXNfXTVq1+sr623srs/Rf9on9o2X4yfE3VfEyaXYSWcs0iW8k0CtO0AjMMe6UJE2FB3R/Krr8ocsUBr5wtJrK4u1S4jMYYqAYicqAOignGSe5Pc59R4V4I+KGmavoznXZ1ivLZGklyAocAuf3YzliEUbsDvXi3j74ytrpudJs122BBCrINjyMBkAkMeAwyDlRkgMCAc/oPDHhNPDL+zMLDkhTSjfXZdV3b38+tj63GeIOX4TBU68Wmmvdj106PtbZ726XPsfxP8PfhPaX0d94YSKK9gATyY9qDbHukLIdvzSAcHDElFIIODXivi7xtPoGoJbaWlvMcYaOUPuUnkEsrKvQ+3rXxxpnxUXS7eGSG4dXiMU4RQGxIhJUDP90k8ZA5r6tvL+18QabZ6nq1zYuttAGluhcIipK7YBcblADgAj5fUjiv0nD8GVctlCOOqyrQ1V5PW/6rtrf1Pi6PHmGzanU/s6mqU1ZtR2t/n8reS3P0S8G6xJo/hfT0ljhnnlhgmaZYhHuV4lO3gnO0bUDEk4UZLV9YaZrFnpP7J2l2y2dm82u+OLxz9oi8yMJYafaqf3f3cAXxAwu5QcqQwBH4p+DLXWfFNxG3hK5F3g7UNtJ5gYAlTtZNykDBz2r9xdZ0i40T9lD4c2eoEvPc6rrt2SwUMQYdLtiSFyuS9s3QkZ6Gv5Y8SOFKWTVJP2qnKpe6XutbdNVbXyXQ/asqz6OarCUp03GHOtb3UrU5y39Yp9T+iD9hjxv8H/ib4Es5fDj6Lc+IdHtRaambC0e1dRI4lYosu2cxSOcs+djyhjgHAH2/8QPE3gz4f+BbjxT4tgV9Ls5LczfuxIELTRqkrg9FiYrIz8lFUtyV5/j38A/H34lfDDwRrHgHwNdrp1nrzo99LAvl3Mvloyxp9oQrIEQsXVQwG4nOVZlP62eAP2otH+K//BOPxn4Z8VaQmr6j4O0y2066sv3kUUtvLIIbOb9wyvshVQZNrKf3ZJKhga/ibOOD6mGnzx1g5JLa6v32W/otj+U/Fz6OuMpZtDNIVJTw9SvTi4p+/GM5JXu+WK99uMVsrxbe9vtX4/8A7QXwJ0/4bPqmrDTfE+na5A01nYzTwPZX4hlhVkNzMDarh5UIErAE8DOOP5Yvj74r8G6h8WNW1vw54bbwfb3jx+Zoe0hbGRE2TRjKrkMy+YAFQDftCgDjzfxL51qRp9sWjst7TpCCxjR5ODt3En7qqOSTgcmubu7q8vreK2upnkSCMxRK7FhGhZn2qDkBdzM2Bxkk9Sa/aeB+BIZe3WdRyUvlp6Xavouno7aP+pvDDwjw3CsJLDVZTlK+rbtbSy5b8t7Je9bmvfVJ8p9AfsmXif8ADVvw7u47fdbx65bXLsG/1f2ZvtAbGOVHl/hx2yR+dvjXxd4Agcx6NCstzPt8yWNSqxgZbIGFDM+QCTnAFfcn7LNvq2qftIeFtK0ZTealFHrVxaWkKPLc3MltoeoSLHBHGGZ3LhcADnoOcA/kxfWN7pd7NpupQvb3Nu7RSxSqUeN0O1lZWwVZSCCDyDX9geG/CNCtFV5yat0Tavq7X72t0sujvrf5DjPi2rSzvEYWCTvTpb2bWtW9u179b+XS3VeLfibZeCvClz4h8whVkEIxuxvY8HhT2GentnmvMfDnxQ8S6rqi3pmdbhYSqyox+4yhDwc9Qck+vPXmvl34rwa/4m8bSaLC22KKJGCOVUYV2AbCs5/jPJ2kjt0z7T8IvC1zaWB81QpgRl2xhipBYHO5h1zzj+lf0TT4VwOEwbqTSlKXfs+n9bn4hHjfMswzR4amnGnDT1abu/8ALt8z9kP2OvHuu6X/AGPdarDPFBY3CxuR8omgHfbgAgIxXnPIznJr9YPG/wAd/C9po9rPoDxyK6uZnmRx5ARVOCoC5Jzjg4475zX86Phz4p+K/Bng9NJ0oGO3ilZsquZNrEkc+zHOeAMYOQTX0X4T+PWqeKfB9/ZahKDqkULSW0jRfK4jAkcOoyu8BcqduB6jmv8APvxc8Aq+YZrLOORez52rRb2b3at0vd2enmtF/UOVZtl+Lhh6NeT9pCC362X49l3tqfZ3i34s/Dy28NOqTrOupWU0sCxo5icMJEUFs5UFkKnkkd8cV8GRvv2ajEi2+zbgJuIyo+98xY5OMntnoBXkMOr3QURTuWRYXhUEZwrlnxz6sxJ+tXNL8XwaLaLp2oI0gdzsbk5ZgzYPoM8cf/Xr9H4d8Kv7JpVI4WTm5PW/Va+ivbc1hxLSlJe091d/PQ9sn+IfiPw9NdaraandJLejNxtkZTNuJPz4PzcsSM9Dz9X2nxz8ceKNFsPAOu6zPb6XaSI8UQJKK6gonDN935sbentXzx8Qfiv4Z0WK3t72L7RcSKVYW5U7WXja2Wzx06dfavmTXvi1qkRYp5UDOgKjuASOT8xxke9fe8P+E1PMKCqVaCUukmlpa6TWnT0PluI/EbDYGvbnUktWl331fT5M/oZ/Zb1ttE13xdeFl8keDvEDy5XO4Q2MkqepG2REbjnKivgPXfij4juvEc3iC+v5bqNWYosrsYwNuxSE4AwAMcdhXnH7EPxh8eayfiFYXd19qgsvh74plSNTGjEtYSAbTgHGWxnJOSOvNfOkerya14eg0OOJ2vSuVjd3kYu4zgO7ZI545PHbtXnZR4I/Uqs441xk9m0tov1s1sr9PPQ8ml4t0MdmNetg4OL5YWvu5Lm0Vrp7+rstD7q034t6xqN1b28OlxPZFFWW7e7R+SMkGNEJ3fgB9K+uf2ZPgN8O/wBqr4rf8IE17daNLDbXF5PMoV43hjCIojwhIkEj7ju+V1O3cjAF/wAevhpH4/8ADc0s2paey27NtELNsI3BSXw3BPQZHTDDGcCv3b/4JYaT8WNF+Of/AAmdh4durrw1qun3FjLqDROtvE4dJAVlJVGYPEFIyTgnjNflPjHw1QyLAV8Xl1SMHGL5XGW79HKXvWvZK3krn1OK41xlbJK1d3jUSbXMkrOzta6Sfle7P1D+If8AwS3+CPiD4Q6R4H0LzdKns5J5LXVnSOa4kSW48yVJQhhWTAxGjMNyIqjJGd3wh8Xv2V/hD+xX8K5ta1+4TxX4u1cG20u3vrZlsY13p5z+UjNmWOMttd5tuSCE7H+pi10Pw/Z6TZaleo9vHYK0q+e3KBssQw6cE5HcED6V8WfHX48fBz4LaVN428bibyZL4RRlCHdnlkZS0eTtO1CXO4kHB5x0/ijL+M82hKOHqVZVISlzOF9ZN6tXs2k3ulvd9Xc/kjw48bM8xWMWFUZ148zfKrJyd3aPNZtLZyS0tfRI/lu+H2gLY6WuoXMQE04BXgE7CAc9zk9/oOK+6P2cPhp8JvCnxAs/GXxNNlBCIR9mVxGRHIrE72CsfKCMB+8bGMgjIBZfl7X/AIi+A/E/iC5bwjbxaRYhwttbNIWkMeAELs7sWkIwJNu1d+dqqCBXSfDfSdCl8c6n8QvFUCaxa+DdAv8AWBp9ysckE0xe3tIUkR9qsiS3IuHSQkSiPyxncFP6picrxma1nh5zdLnTvpra17b/ACP7o4qrTnl1SU3KF1aytzXeiSd7J3aV9l36n9V3wc8GeANH0uG60UWcs1/jU0dZbd96XdvHGHBGGJaGJBn5sqR87dF84/aK0a6v7x49Ju9G093tD893Mp/eFn+Z4kIZlwcnkZPGeK/Cj4T/ALdGp/Eb4xXPhzUpoNO0mKOSDTooIhHuht0YxopDhIgqoBGkYCAfKo6Y+fPHH/BTXwV4g0/xB4Hv9M1KJZpHgtbq2ESSrEJkVWy7TDzFjBfldhI2FcHI+LrcA5pmGMlhMJgZy5FD7S0i/di3pvZapNpWa6H8cYLwEzPBZtHMMVilfTpe129E3JJ210sfPvxZ+BPgzwR4/uvD/jH41+E7u6RgGllGu3M5wSreabbS7mNHDK37szEqMBj3rpdK/Zw/ZW1prTT9f+MjRR3bxrJc2GhXM9vCJPlMkn2ia0dolzubC7sDgHofiXWdP0nUtUm1AzT6iZdhNxdrsmcqoGXUO4GOgw3T06DjfEnibWtHuobDRYmaafIQgZ4QBiQBzkfkMV/bWXZTWrU6NHCztUSXM2uVOyV7Lp1/yWy/p+tgcTSozlisXUtsuWNK+ui0dN+Vlf5n2rrnwk/Y6+F3i3WPhb4rfxtqus6Re3GnXsEFrpWnIJ7SVklQOLrUVIV0OGUsD1Fe0eANJ/ZN8UamLvRPDPiN4rKYDbN4lso3dUGd/kroyybc4HyvnPcV41+0NFrjftm/E65vrhdq+MNd24UMVj+3XG1ckHGehxjrWt4d+IPhKzt5NH1IpJJygEq7YyTwAzDkckkkYI7EHmvhfEDOsa/3WG96Vr3XvWvvo1bouvqdnCPDca2WU8bWqTcpxi/icN1fRQlFdWfoyrfAjUoZL61+G9mGWIgPf6lfy8cEE/ZprQDGP8818Ua/8ZvFS+J7jw/4T+Gng60e2kYQebZzakRGrlkfdqV3dRnoDnaM8HAGMaus/EHXBpmkxaO8ltDe227ymUSK0YzHnzXJkPKnkn5gc7vXktXuNVaS11fzlV4mUSsm0jjHZwf4ufXnrX41wvm+PwdWVSpyvm0Sa+G3olvt19T1sNwXQlHlxEpSi9lKpUktO6lJpn6K/D39p34oWf7O/ir4gW1rpGnanoM2nXUFzb6Vp9tPLpk0ptbiT/R4EHMklsVGEYb29qxLv9qL4yeMLeaw1TxLqe+OIM8EV9Mgwep2b8BTnjjjpXnf7OXjO31Pxtb/AAr1a8igh8V2s2hurlcNNfIIbVm3cjyrhoJvlIOUJ5r5a+FNx4ji+Nc+oyG3knu2mtbmNyVxCQA6hSFbemABgdRzxXjY7BVK2EniW3Fw5nu7O1mlv2e/4HzeC4My+OMxUZYaCatOL5V8LXLyp27wk/8At5bHw74l8JCXxX4j8b2c1zcXGr3lxMRO4kzvkaRAWPO7aQuSTjnr1ri9L8AaxrGiPqHiaNraLcUbDKTyuQBg5BIz+RzX9EHhf9mjT5dA1VrazmuLO+RVfAPlsXAXGAoXIbnvhvyrjNS/Zu0rQdDTQRbh7e2R0Rrl2P7wnDIwK4KgZOO3TAFfXYX6T6hH2fI+a8UpPflStp6bbM7YZhk8qnsae0dOW6trq7re/kfmp+z34l8EaB4U1b4N/Emw1G60HxJf6dfSz6XMlvd21xYC4WBgsytFPDtuXLwP5e5hGyyxlOfvWfwdoXgW4uviJ4E1yx8VabpV0lvdy2aXUE1pJMjPa/aYLi3j4mCPzE8iK8ZUuSVz8IfEnwYngjURpWlxuFkzK8827LsxOVAI+6vGOpPOSeg8++HXx8j+FXiadtftTqOia7Z3Gl6tp8TiJrmyuEw+x2V1SaFwk8DsjhJo42KsAQfr8Tlj4qSkneLTt3166PbTbfzR6mc5PTwlGWOwUn72soacs7JR66xlypJWcVe3Mmrn6HD9qDV9JmOo6qEm06NwJYo8n77bd2B1Iz6E4HHvt6/8SPhT8cIbkadDJpt7BGIpJFkLI0aS5V4sqCDIOu4HAyvPU/A3jj9nbxDpej3HxF+Gd5H4m8DNKq2mu2h3oFlK7Le+RCxs7xFZRLby7TnJjMiYY+6fCv4D38F8bia7ijiliHllNzL5eQTgkDJxyPp+X5hxd4dZRk0fauq4VVtZW2s9Vr3/AKtqsv8A7LxVFY/Cysls03v1Uo911TV12Ponwb8E9Y07Eei20sjX8ZjEj7HV0P3lDDC9cEjOcgdxXnsnwJ0PwReXEetQyQ3xinuhEQrtCsYyxAHPCtkLyCFBPv8Aob8MH+Ffw18KjT7G4kTU+DO8zs0bAb2RY1LEKVyd3C5LY5r5P+Nup6RbX8njXQbWOK+trgzCdSzI7T4WQ7WOMEsT04wO2RX5FlfEuMr4uVGE3afW1r9r66L7zyco4jxmJxtSjZqOybVrvp12+/5bHmfgLU9Jl1Jv7fjmNnBGz+dJtUyEcY2gsVyTxkZ65wcZ+cfHfx5uPh/4puNOTTVfTpINyRxhid2BhkPCkbc7hgHI5YV6JrviFrbT/wC0boqsk5DsDhfv8kgcDHp+lfLHxL8SHWbt9HjZZbEphsYZWyOc9R3x7e1fsfBfDtHEY1zxNPmg1Zq7SVuq8/u+R9vHAXUqnf7tD17wj+2/c2Glr8N/ito6+KfB5Li3WOQw3ti03Ly6fcOJBEckM0DK8Eh++u7Dj5u+On7Qv7DX/BN7xNLqnxA8dXPifXtfjW4PhvRbFTrNqHZ5E/tmwmmigsriEPtaOS7y6urxJMn7wfNH7QXx+tf2PP2ZfEvxf0vafEivBong15VEjR6xfeZJNeMpZQf7NtI2mjbDbLp7TerIxr+Qy/v77Vb6bU9Umkubm5kaWaaVi8kkjkszuzElmYkkknJPNf0PishwMaE8HTg1CVlLX44rWN7a262TVmvI/gr6QfjriuH80eW5A1GrbmqOyajKX8sWmue2rl9pS95N7frL/wAFOf28fhL+2Po3hTTvhP8A8JIPsGr6zrOor4gitYxE9/a6VZW9vbNbTzGWKKPTWk3SBGV53UZHNfkfRRXTSpRhCNOGiSSXkkrJfJH8E55nmKzLGVMfjp81SbvJ6K79Ekl8kkFFFFWeUFFFFABRRRQAUUUUAFFFFAH+iR/wY7/8kc/aE/7DPh//ANJ72v7sK/hP/wCDHf8A5I5+0J/2GfD/AP6T3tf3YVx1fiA/hP8A+D4j/kjn7Pf/AGGfEH/pPZV/nb1/okf8HxH/ACRz9nv/ALDPiD/0nsq/zt66KXwgFFFFaAFd18LvCej+PviZ4d8C+IdYg8O6frWp2lhc6rcqWgsYbmZIpLqVQVJSFWMjAEZCnkVwtFAH2Z+0JpP7Tv7F/izx/wDsI+J/E2qWehQ6iq6lpUNxPFpupKjRXFpeG1ZgpE6JbzpuUOAIw+GQAeN/s7fH/wCJ/wCyz8bvDP7Qfwb1BtN8R+Fb6O9tJAXEcm3iS3nVGUyW1xGWhuIidssLvG2VYg5/xc+Onxb+POpaRrPxg1241+80LS7fRbKe62mSOxtS7RRF1UM+1pHJdyzsWJZia8nqXFNWki6VSUJKcXqj/S3/AGe4/hh8YPgf4b/bh+ErvBZePtIW/NgCJLOyvZ90N/YhWjSR47O8Sa3Ulst5W7cQ1fhP8efGOv8Ah2G4nt4ob5GL28jqHC5BID7XCuFAHQhTnqQcV+2v/BJ/wFP4A/4I/wDwh8H6tK+dZ0e/1QS3KqiLFqeo3V0sabXcMmJFzk7jk5VG+Vfyg/au8Jan4Lu75NKtLHT7fcsdmkNyZt0flNlyzHeCxToyDoQFY5J+G+j9jMPR4xx2Br+81JKPNZWSv7vf3W9LX0V30P8AXLgziPMs24Phi8ZNqq4K73bst36679z8ztb+ILDRdVsvGlv9ogmKBrdQQFBZVYKOcbR8w5zkfeyc1+VPjH4yNpvia70/UNHDQ2txNHb+TM0SNEsrbSfMjdmO3A3HBIA4FfoHr2vaodTvbbV4xDPMJIpzDkZEi7ScNkH5ScdOuc18r/Gf4fxaj4DuL+dFlntEM1tKW2BFBBcZPHKg5B4zjkda/wBFOL8lxqy6VXLanJKPvWspKVltZpq+mmju+25/FHibisXjYc1GX8NO90r73s29fltc+XvFUth8U9ZbVtAuFtZtrBNPnwhXaN5Ebj5Cp+bliGBHPykEfrn+xb8NL79m39l343ftN6YzQ69f22j+BPDWpLABNBPrUk1xq72cjK8sUr6bYy28ksZj2wXbx7/3ih/xb8FeDvFXijxBZ6Z4etLyW4ubiG3hW0heaeSa4ZUiit40w0s0hdRHGpBYkcgZI/V7/gpb+0drurfti69+x/8AB6Gz8NfCb4SeMtY0fw5ouhGf7PJ9mvpbaTVLuaea4nvLyaONRJPLK6CJFjiVIFVB/OGUZvg6ldYjH0W605xaadlvq7N9Xpa3L2tY/A8Li6Mp+0xEXztq1vXXT+l6WPnPxx8DLTxbpq6ppdqf7a8pTIP45wAMoN7LGsmMgOwOPTOCPENG/Zz+LOpWllavo8dpEkjSyySzQgycgAZBkYfLkBTGVHLfNuwPorTPFGraRrH9sWEpjkZyz4+6+ST8y5IPXoa+hvhn44PjnxJD4Y1G3jt5LlTtkiLAKUG4k7i2eAeMgfj1/c834JyjH4h4qacZdeW1pWd237u762avrufqmW8PZNmeJjCblCcnZJWtJ6W1s9X12/M2fhB8ILHwp4Q/sVtVXUtWiV5oytssEEZO07EjQKODnDZyWYkjsLvhPw/rNr4u0i91RZILe41CGEzkNn944BYKB5hyuSPlyfQ19g/CP4Ma9dX0V9tW8tpG/ePaFneMLnIbgFedvOP4hX9Bn7PH7H/gbxedJ8Q+KdFgstWigSWGVom8zzhFIFcliDvCNh2xkk45AGPzfxQ+kHlXB1BUJJ1U04pKSumlZJ3u/m723s7n9h8PeEUJYCniqz9jGnays3dLW+93p5633Vj+cW/mFxezTgBQ7sQB0AJ4Az2Havlv9ozwt4U1LTbWTW5L1Lu4fzIPIbbHiHght38LbsMFwxGRkZr+iD/goT+xjoHweubK++F+meXZ3boJjDHI0UTuMyTTStMywr8oyBGqKuOnU/gR+0n4Z1DUNZsNe0+ArZrEYNqAlIsOzDnnqG6nk45J7fU+FPH+WcWYGni8Gn7Od04ytdW0s7N7/jY8nxTySdPKalRJVFJJrR21er9V+Fz4+vfh98NxFJaGzjEV08TuIovIUeSSVBVS27BPOchuCR2rlviLoGjTaJd6hpVmJjFCiRW2MxAjair5S7SBgADaQF4J6V1GoXtnpOn3GqanKsEFsm+RnOMAHGB6kk4AHJPAya+QPiF8SdY8UKraUxh0xt48sL8wzuT96csMsp3AA4Ge5UMfqvEHM8oyzBTpTpR55rRJK/X3n5Jt+uu+tv4xzvMMPSouLppX2SWvXX5Ns8clOZWOwR5J+UZwPbnJ49+a/Qf4F6jD4N/4JyftAeKY7fddeJNf8DeDhLjG21un1fXZwD3/AH2hW2QPVSe1fnpX6HeLdQvPCn/BKjwJ4ejg8pfG3xS8TahcOwwZI/D2jaJb2bD1QPq16uezBh61/G7PypniXwg8TXWoWC+H7ayVLexUCSYSc7nLMDsI53EHoeK9xDYXA6nv7V8Q6N481/w7pi6bobrb/MzO+xGLEkY6r2AIGc9T2AA+ivh/431PxBG0PiOOK2mba1uFyrSoQSW2Eltox9/7pzgciv6K8PuM6EqNPAVJNzStdpKK7JNdlpqtXs9j7LKMyg4xpN6/gfRfh3xbr3hjbq+mSSwyAmLz0Yb8cHZkg/L3wRjP6fbnwS+M97q/ha+bXs79HtCft/mgu8rZEe+FMOAOmQw3YzkE1+eSQXE0PmIpKDAGAcck9+nWvT9L8Wx+FvCZs7O3V7rUyJHmk3cLGWRVXaV9GLcHORX7DjMFTxdNQrLTTX89f+HP27gLjPFZbiPaOo1TUW2ns9LLS381tdHbqfW/gP4uRrrF9ceLL8xwyJHHFvEsjEIWA+Ybj0IBL5YgLknGa8R8QeKJvEF9NeXFvCplLHIUb+WBBLDGWAGMgAHnjmvJLzxdA9q/2YbJz02j5B643EnHXGefWr9n4ksZNON1O3zxgb14yTxkgZ6ZPtXtYTB4SlWdSnu0vRJf1qe/jOPJ4qlHCVKl1G7v3u763b26baHQTJFJC0c+NjAhs8DB615jrNnpe5ptLbeI+JVHAXGFBHHOT1Izyai1fXpdVBhYARqcqOQevBPJ5xx6Unhiee11q2ktJYYpZGMKtP8A6tPNHll3yCNoDE856cgissdjoTfJFXXf+v6Z+eZjmdLE1FRS079fl/w+vlueYy33iPU/Edt4f8NNbu1xdQwM0qkeUrhzI7M0kaHG0bRuGT8v3iK+v/DngOG81iM/YYZrWzuTFK8saIsyxfLnZhs7+SwxtJzyDg10fhX4daRpPxGvPEsmnQRowCaffRXG6I5Vg8KoZT+8H7wkmMZB4xjA+tfAfw61Pxtdq6MEtlP7193zKMjOOGG7nIU4J/WvkKOKjl1KtXxs00299ktej6/8A/UvD3wtrVZuNX3puWiSey23Wz32d1azPb/jF8OvA15+zD8APDr6faC6EPifXYWkiVhA11qP2IOgx8m7+ywCV5474xXnPhH4HX2sWUuoXM6wwpnyVjTPm4LAjlk29BjIPX2Nfqf8cPD1poPw8+EWgmJR9n8HM4U/NhbnXNWuU5bJ5SVT+NfPiIkaCOMBVUYAHAAHYV+A47xWxHJKGChyNtu7s95N9t7NLrpsf11wF4QYGlRdWvaV5VNla/vtLZ6rTT5dDxLxZ4V8F+EvALx3GmRyuIwhdFBcyCMjeXAyOhwcYBPTrXxdX6U65oGk+JLA6ZrUXnQEgldzLyPdSD+tfCHxE8Kf8Il4nuNPtopVs9wEDyA4cbVZsNgBsFucdO9fXeFHEUK6qYarJuq25au6t5a799Py0nxV4fnR9niaUUqa93Ra389NvmfMXxL+NHwx8C6rbeGfFcIu5rmJ3VJI90YbKIqBmQoWZyMgcoq7m425779ha0stS+LvjXxBpsTwW+nfDbx/Psdg5AuPDGpWgGQqDGbgY4rE+J/gf/hY3gm+8IidLY3aBVleJZgjKwYHY+QeR9e4IbBHWf8ABMXwV8UvFNh8YLvQ7ca9fx/DLxXapaabBLcXkuJrKzMgigEmMJNI8g4KqM4ABI/ScyzCrRjUpVFeElo10u7NO8ul07pLS/Y/hrxWljVXtVSdNq6ailbVJpu7btdPotdFofIXhzxTZ2MEen3UexVz+8HPJPf2/PjFdvFr+nSWcV6X2rKdo4P3vTOOPqa8Jrf0bRr7XAYbdlCQnJD5HLfQZ7V+g06zejR4OVcQYlWoRjzdv69Ln0Fp+q6npqzw6dM0Quo/KkCn76Eg7T+Vfrb+yl4v1a9tdO1LxRaSAorLNxtUqrbQxQgckDIHr0AHT8ntA8L3sujCZ4j+6CIVj3MBnpgkf/XFfU3w/wDG3jPwpoOneHLGJoLeMSnOz5lcvu3NuyOeevBz04Br8x8VuF1nGWywdHl5m93pZWd9te39I/q7wezyeWY32+J5vZuOy73Xfbd66f5fsV8Y/H/h5fD263eGW38qQzPIjfKuMDaSVwev6fj+e3xrn8LXHg260WNjLcXdossUZzsJZxtO4EDoMjJ56VcuPiPqvibwJd2LYF5ajdIQnBhc+WxXk4I3DJ4xnivDbuefUESO7beI0Ea57KM4H4V+DeFfhbPK5J1ZtOnPo97Wa6bfp2sfv3GnGNCthvq+GjeNSG76Xun13/rU8L0zwg9hKNXlVIi5P7pV3Kmem0szN7cnPvXK+PBpuh2Ms1t808o2qWTjOOOmMYIGa971ZoNNtlhZC0mfkU+o9enFeA/FfX9DMcWm31o0zXO5tsPUlQM5AYEjPTHbrX9VZdiJ1aqb1R/L/EWDo4TBzUWk/O+706f5Hh2neNdc8Q67ZWepXRhWD5FVB8j4XnflsZO306njFfpD+z3qElt+zX+0HBcyf6IPC2jzlO3np4n0iOOT1yqSyr9HNfh18WPHl54L3x2NrGk80mIgxJVUxnOM5JAwMZ4J/A/c/wCw34y8feMf2OP2km129j1GMeGNAt40idYZoVfxRpgIfylV1yI8oV5wDz0x81nPGmD+uLK4KTnzRvZaL3479fuTP5sp8eezlLC1k51OZO++zWjvr06L5FHR/HetabfvcvI9yJAF2zSE7RkE4PQcDAOOP5/QWg6xrGqv5t3YpBB2dZ1k3ewCr/MivkzR9EublV07S0eVo14UsXcge7Es35k19I/DvSda0nTDHqasNzFVjJxsCk9v9o5PGcjBr7bNqNNQ5rJS/r0/I/cOC8di51OSbfLv0av6tX+6x9+/sz/ALwz8cr2/TUry4tI9NWMyhAuSZWOzaSrA8KwbOMcEbuQP0B+Lf7GfhLVfC+mWmgRGxv8ATrKJbdwI2N1EiMIxLgood2O5n4JOcg8Y8R/4J++G/iBo9xq89/o08ek6nFBLBcTI6CR13bfKJwGUq+SVB5xz6fv74i8DfDzwdo8fiPxCJEkgtxbxB5QrliAI1+X5fMGCAV45JIJGa/yw+kB4xZxlfFrpYHEtwptcii01dxjdO3m2mne34n9Z5QsJh8FRVajeVS6atq7PT9NT+dT4y/Cbwb8FPDdtodnM+q65fsWeaZCiRQIDzEgyAxYqMl2PBwBmvPdC0jyrJLJ4wXlwrDjBzxj/APXX6i/HX4mfB/wtpKaf4nsZ7i8nguYrcLlSqyQ4ch+FIY7VOASvUcgZ/Mo+I9I1nUZ5dM8u3zIxFujE+WCSVABZmxjkZOcV+g+HnF2aZtlXPi6U73bdSVrSd2lZK1krWsla/Xv9tQwmHpVU9tLKP9b3/q+59efs/eEvhx4M8RyzeLpbWO/vol+yP5kYWJSF+84YpEzg4G4g8EHGRu/ox1r4Op4e0TQvC1u+kS6j4dsWsL3/AE/ToEVnla52ANOjEo8jB2aNCzDcAwwx/mq/Zph8K+DrLxz+0H4qsLTW28LQ6Vp1nbahbwXdvFNqt0+67aC4/cy/Z4beREjYMRJKsu1hGxHsnwz/AGrdc+KN14h8WeNdRk87yXvZo2BaaRUAMj+ZuBYk5+X0xjGMH8y8XfDvF1qFTFuU6rkocz2ildWjFe9roumndcx8Rm2GrZxj/ZYScaUMO5KzvJym4rZJxslCffVv+6fdn7Q3wIv9f0LW9NXxb4T8O/bLfYkkupRzeSWUBmCWvmNleqEdDg/X8HNX/Z/+FOl+JW03XPjp4JO6VgWhh8R3L7c4HzJovks3/bUA9jXc+NP2rrP4i+DLzwfq9vcw3GoSpEZ7eJGcIodgVyz4JcRqxbdlc42HDD5CudA0ePUJLiOMu3mtJvcnduJ5JGSM+oHGa/efAbg3GcPYWrhsdF029lZNuyS5uZr8PLzPH4jwGIxFKEKWK5uXrFRS9LNTd/P8+n6DfDv9jT9lb4keM9P+GWnfGS7udW12Q2dnHZ+HJHt5rqUfuLcve3tkA1xIFhjdwqB3XeVTLDxvRNF/YD0uBbKA+P8AXHtsSvsi0rSE+TAJI36kQB/wI1z37GWt6r/w298JNMs4XYHxnoJfAJwn9owqX46Dnqa8v+HtlrtpqMlzqsmGEZ34UHOSOMkdO+Ae1fsGMr4rC0ajr1ubRNK6W910Vz5XL8k+u5o8N7ao4JR6RW7nfWMYvotPJn1/4Ok/Y7kni8QW/gbxTdRgkrFceLLIrgcDckOhROM+gk/GvQtX8c/s6TTteeH/AIOaOXI+Z9U1fWZ2Y59bW9sUBPrtr5eGuaXLCYHKsxHAf5Rxz1GD+RqfVn1E3otEDQs0aSlHXHDgMp9eQQa/G8bjcZVxHM5OG9tX8P5v7kftuF4Oy2nTSvOXpUqav057HomgftM+I7OV4dE+GPgbQZLVhll0htTkQKMFg2r3F+M4OOc89fSv0u8IftS/FXRP2Z9D+JujJo2g6rF4mbSL99N0XTrKaS2v7cSabua1togpD212HZNhxtGK/K/SdOh+1pqDH97ggkYwc5x1GRxxxivuv9nLULvxh4M8bfBqS6Zf7U0S4vNOhwrL9v0lhqcbqu0sXaK2nt12k/67G3nn5TjnPI46cafs0ls7XTWjVk9ftW36djgxHh3gcDgvrLgp8slKXOua8b2m5Xu3aDbt3SfQ7rx5+1P8YvFmhXlrrHi7W5Yo1bzI/wC0rgrtZemC+BnBxx0PavxD0PQRoENzFaTS3LTSM58xt2ZOhOcDJPc96/RX9mHRpPF3xD1DwzqXkz2d/bP9rctiVcMNkkAI5YORnK7dpOewP6OaF+xv4JufC174btdLuJ7LUpxIGLOyJIuQGj42q6gkZAyRwc4r83wninhOCq1bLsSpVPacj0fTXe93dXenVW2uehnWCyrD8nJBUuW+yS3sntZdD8A4fAOs32mQatr1u8VrKxMLDGXdGBxgc4BwTkdx6ivvL4CeJfhvrvgGx/Z/+Kqahp9paa5cavYaxYOrGzvLm3ht3a7s5Bi6hRbdCoSSGWPdLtL79lfpJ4o+AWl6bpUmj3tqPs8VsLe3kkLsSqqCzKWGd6kLhgc5GSQRX5U/FXwLafDfxYvh/QFmS2iiD77kHfKxyC4yqgjIOCBj69a9PJfHBcSc+EjHklq0vs28+t9k+/kb5blOX46K9m3dWakn7ya2a6aX2atumnqffDaDa/C3S4/iL4Z1XTde0qaSayj1DTluVhjvYAhkgljura3kRxHIjIdu1lY7WO1sef2/x/XR7qLUfFEyT2ErLERjakZI++wA4zt5Pv6dPkb4a/G/wt4aXVfhn8VPPfwj4tigg1L7Hgz2bwzK9vqECPlWmtzvGwgeZDJNEGQyb1ta7+zF8SvDjQaqTbap4bvrhYrLXtPlNxpd8pMnzQ3MYK718siSF9s8TECSNT08rGeEOD9nLHY2XLF76dPJ+uxrQzGhDGSy7GS5qj+CTsuddtLLmjqmlbS0ktWl7T4n1/4U/GG7utc8MpLaXFxJEJDL1dgojURZBCpxuOcE+uOKs6f8JJYdOu9Ot4TuuYSpaTYxddyttDDGBlRyPerPgX9kvVUmtDr17EsBkUTrEHI8sDICEgE88ZI6c9RivvmxtPhp8NtDXw94aviXRmeU3UrSZcKigruPCbcKAOeCcc1+O8ScV4bAWwuT1JVEtk7uyVrXl8u33HtYzPY4eEKOHbk+2rSt5/8ADn5S6h8M7Lw1ZXS3peK4tIjPIQnmsiZPZTzjbzxxnr6c7pn9nXmiajdrDKEjiZQZQAzlhwNoyR15+nucfQvxku9I8MavbeI/C1l9lUs1nJkmRdkikq53k4AI46D5uc8Y+c9aup7VDbT4Q5O8MACP8K/S8lx9fGUI1al7y116Weqsr/m91pc+ty6rKrT5r2R8Z+PdQu9FnvhNaMbeJZG452iNsvxnlV3KeO2SM4rvPDf7S0njTRdK+C37S/h+98TaXNHFp/hvWtJ2z+IdKVv9RHahiPt9rkkCwnZQAcW8tuzFm5/4la3e3upG1X/j3QYyOQTnrn14r44/bI+PV7+zH+zDJqvhK6Np41+IlxcaLpM8ZxNY6Xbop1a8jYEGOabzobOB8HKPdlSskaMP7QyPNKWFyyOIxNJN2vo3e/TXo+++h/Injtm2Gy3B18dUqP8Ad/BsnzPZJ721tp0ve60fNftDW/7G37G/xGvvBHxG+IFn4v1KCbfFb+B9OW/kjXAI/tFruawisrjJMcltvnuIJUZZYlARn/J39tL43/CL4v6l4J0f4HNrLaF4X0Oe0lbW7e3tbh7681a/1KYrHbXFyhjjjuobdHLh3WEFlU18U0V8dxDxrmGZx5MTP3Vqkkl/X9aI/wAxs/4xx2ZQVLENcqd0kktfVK7+/wCQUUUV8mfLBRRRQAUUUUAFFFFABRRRQAV/qZf8Gan/ACiU1j/soes/+kWm1/lm1/qZf8Gan/KJTWP+yh6z/wCkWm1lW+ED+sav82X/AIPcf+Tzvg3/ANiVcf8Apxmr/Sar/Nl/4Pcf+Tzvg3/2JVx/6cZqxo/EB/FDRRRXWAUUUUAfQv7KPwItf2nf2h/C3wBufENr4VbxVdNYwaleRPNCly8Tm2iMcXzs1xMEgQLk7pBwehj+JvjT9pD4f6Bffse/E3XdXt9F8J6zN5vhq4u5JLKz1K2aaKR44NzRKwaSX5kGG3swJ3ZPhNhf3+lX8GqaXPJbXNtIssM0TFJI5EIZXRlIKspAIIOQeRXoXxi+MnxM/aA+Il/8WfjDq0uueItUWBbq9mVEeUW0KW8WRGqL8kUaIMKOBzk80Aex/sVftf8AxO/Yf/aA0r46fDOVpFhVrLWNLaV47XWNJuCou9Ou1Q/PDOqg8g7JFjlXEkaMP7+z4H8G+EfhJqviv4L6y+q+H/F+jR6lpF5eJujl06+tlura4aJI0lV3heNsAbl3YKsQK/zVK/02PBPwyHw6/YX+G3wm8Rv5k1h4E0G2na+xEZdmmQbkIjaQBVyUVkdsBQQxr8e8YWqOGw9dX1qxi9L3XvS19HHT1Z/Z30NeIsZSzTE5ZFv2U4qTXaUZJJr1Td+9l2PwE+LPjfXdJlCx2sbi5ALMclQynk9c/NngcY6c818xeLvHYn8Ktp/ieP7bun+TzCwVCVYg5UEqAwAO3se+MH6j/aKtPFeiXN1JaLYWVzLNIIoYpxMscYdSg3AtuABycrkgg4Xt+bF542vbiG60nVYvJE3yyiLP3lfdyrE/xKo4IwAetf6JeGGV4fE5bSxFKC6O6ev367baN3P33xW4iq4XHVKM5v3k7JrTXo/Xz2ufJkXxhD6vHquvaWs8iFNyJIUiIUYxsZWOD3G7k59a5a+0638b+ITf6POi/anBNu3DwJuC4zgKwUY24JJHX5uD618cPCqR6RFr7Rhp42VDMGODEc4AzwcEj3/lWz+wb8NtF+Kv7afwk+G3jSxuL7QvEPjLRdO1S3gDhpLCW9iF9lkZGSNLbzHmkDr5UYZywxXmcT47FUK6weaS9rSVpXXuuyur6WV91rc/g3iGeIw9d4XGy5op817JPXr/AMPdH3n8K/BHiD9nn/gnf4i8S6QHsfEPxd8YRaHFPHCq3U/h3Q7P7VfW8cmwzJaz317ZGdC6LK1tGCrbHC/nF8ZP2ahq9rd+Jfh3YbtQZT9qtowoMu7P7xTK4SPDYZwqbmx8pU7i2h8Uv22vi1+1b+0LpM10LTRvCXhaGWw8O6Docc0GlaXp8W4jyo53lmdrhjvuJriRpp5n8yVy+Meg+GvGGs+Frw3WmSYVgQ0TEmNuO6568devpXv8KZVgM9yirCnStDnlba99LNPXZNK+qet9ND6Dh1ZRjcJOhVpyUHJ66XXZrTfWz8l1PlbQP2TvjXql5p1ve6TDpFpFGqytNLbv87biZXRWmMm04JRlU4wgxjfX6l/Dj4P2vhTwWLNNUOp6jp0KjzWgjgXYM5WGOJRsCrnAJY7RjPAFU/hf40l+IOqzaNeRw2jrGZBICwUAe2GJyxAPIxnPPSv0s/Z9/Z48QXGv6dr0w/tCwljaZLjTnLhZRgLE7AZDZzlcA8EZ4OPlc/r5fwhhqlapUcZWvq/isvh2UdUrbX3sf0p4PeEuXSn7fL+acZaOUn8PTZcq0dndp+q1Pkr4FX/jXwX8U9M8U+GpGsrrTBcX5ZxJsaLT4Wup45FjVmKNHGQ42kYPzDFePahrus6rqNxq2o3U091dbjNNI5aSQsctvY8tk9c5r+xv4QfskfC/wPZav4mbQbWTUtc0260q6zGxSOC/iSO68pQQAJApU7gQVJyMkmvwH/bp/Zb0L4KePIbXwPpUltowmlLMRKbRYoVR9n2h5pCXd3dQDtJb5VA4Ffj3hZ9JzIuJOIZ4SFB06k4JRk+Wz5OeTV9+vurW9m9NEfpeZ8LVPYzpYWrzRpu/VN35Votdv1fQ/FD9rXULTx/qGkQeNL7Ubq5s7UG2tRJtsoYHVY/LjiYkRxt5YYxxKke7HXbivnM+EfhbYeVazafHcxi4F4VZCkbNt2lDGpyEI4Khx6g55r2/49eHNUfxvJrQRmguYVZWAO0FF27B1Gfl6DHXp3PzVrOq2GgaTLrWqSbIYSFIGN7M2cKgJG5jg8Z6Ak4AJH9KVcFhcIpTlh4crW7StZLX7v8APzP4n49xs/7YxFavTTk3vJXul117rUxvjpNqvjW71TxzqMk2r6lqUiNK1zI7BRGrnMcasqqw3MFGCoBIRQSc/Mfifxj4n1/TNN8N+JnE50FJLW3kkUGdIcjbA0n3miiIPlKSQm5guAQBqeMvGOu+IiLxFaDT5kCKgGVB4LAtjk7l46Hb2GSK84r+beMs8o4rFylhI8sXpponrfRW2vqrn49nGcVK9ac1J+/8Wvxa8133111P0J1C903wj/wSl0jTbeH/AEz4g/FjUZbiUD/ll4P0OyWBSf8Ae8TTFf8AgVfX/wCxb8UNS8ceAE0Ww0BNN0PRQ9pDc/bPOZpl2SGMxsiuBiXIbcQANvJ5r5D/AGq9SGg/sbfsw/DC3t/JjuPDniLxfOxGC91q3iXUNKJI/wCvbQ7Yg91I7V84eFP2mPi14F8OWXhPwleQ2VhZncYltoT5r7mYtIzIWyVIUkEZCg/eJJngvP6WBrSdeTUGukU22ttXqkrt6PXr0PrPCzjSnkeYvF13Lkas1FRblqtLy2XV2aeiP3yuvFOobLT+y43glLCQkPncVb5ANoUgAjJGTkgHjFfoB8Kv2vPjT8EvCjzeBdQ1Xw1J4gtJILm+029EVzeBRJGpmkKO5NsHKwElZYg2UcEBj+KH7P3xO1r4m6R9i8dw22la8juzWkbYf7Ou0iWSFmeSDO7gS43qN6ZU8feNtouuvpFveSwyPHxCrKrlfkQEYJGD8vPBJwOexP7FxRkWVZphqLxEE4N3tK6fputU7b3Stor2a/0D4K4i/tLC1KsFzwnFaNJrp8UWn92m979/7cf2b/8Agojq/wAc/wBh3X/jX8QLCPRm0VotCTUVu1uJNWuxDH50ht9Oe3m02aYvuCCTMHmLIjuqjPmXwn/4KT654e+Hmta38RL9NX16/wBVdobDEsU0dotgsavFMIZLSMNPGh2CPG8yu0eJAR+B3/DYdx8GPgHpf7NHgnR7SKC/u7fxFq97qCTM11dXcO/IaFoT9njgdI1j8kYlDyKd20jxjxz+1FBdaGh8BmS3vDKCwnjQgRDOQckjcTtyB0BODxmv8/q/gPj8djZzwmHcKNSb5NdFHo38Vk9+9ui2PQyDwb4Xo0MXSzGnG0p8yStdRSXux3kuZq8kmuluVKy/S74nfGbVPidfarr/AIi0fSob7UnW4kuLS38hxMrSPJJuViWMxkYyb9wPy4C7VA+SPENhoGs6Pcaf4kC/ZJQN5dgBkEFSSeOCAR79eOK86Hxu8HnwcfGjTNvQASW+5DP5pJXAXd0OCw5+5zXwB8XfjxqPijT01LUIY3ktnVUiXcmxHOGbGW5bC5GWI+UDgMT974beC2Z4rEuFNOlGErOXVSXZXW2mt7LfXr++5txTlOS4JQp2cXG6ituW1vOyt0tr97PSviZpHgW31F9b8DzG40+YDcqsB5M7hmC4Khgm3BHHUMuQRgfl5rvx38VXPxM0jwp4Y1DS5NM1XULu3kvFgk82GKGKB0CrNOitKWkfBwykYYIwUhvrnSPiT4WudVi02ObmdmjJfCoAOeST/FjC9ckjgV8X/EXwpqEvivVfHNxbW9jNLcyfZ7iO9R47qCJIwHgQzvtdQqhwqqS3QZ+9/cXDnDWIpRhgalR3Tj70t3FO7Xm3az20fc/kbxWz+rXowxWWNJc15KN9lZuzWya017+7JNWe34m+M8PiPSX8Oaho1rLYTW6xTQOi4Zt+ThSrpjZgDK8Ebhj7te1ftx+GPCmny/BPQI7aCGfQ/hZof7zy9zRnVZ73WCoPLLu/tEtx13ehr5S8K+GbnX74Xl0waCNlMhJJLd9vTk8c88Aiv0z/AG39K+w/GbTNAvohu07wR4GtHjb5gjw+FNKR159H3A+5PrX6VjcNg6GLpQjTTaTl81ZLe+3M/vPwirg8XnNenVxsr2TtdLpZdLdz819L+H13e6Yt8z7WYqUQAYKHHOTjGBknj6e/T+NtM0PTdE2QWipIfuuigYORnJ989+34V6j5b+X5uPlzjPvSeIvCNnqek28t/EWVlJJUkbSTweDjkY68ZFdv9qN1Iuo9L9D62PC0IYapDDx95rd/n5bnyMCAcsM1FF8R/AOm6y3he8jNxeOgWJZBjJcuw2MydlUncOASF+901tWsJNN1CW1dGRVZtm8EEqGIB9+nWvM/iHoF3rvh9jpsogurN1uoXKK/zxZZR8wOMnuOfqMg9vElTExwjr4SzcdWrX5kui1Vn56+h+P4rEYjDKTpJcy7q/5/8E/S/wDZphnPwQ/aJvxHtt08C6dAG3ZJeXxf4edR0HaJj+FeJ+HPH1rplp9kMYTagwSM5ZQepHrx+Jr0n9iKz+JfjX9hv9ovxJpGnPfvBo/hb7X9jhlnNvanWGuZZ5TGJFSBFtFLOzALn5tvAPyvbsXgVmYOccleQT3r5/h/McPmca1SCduZb76wg9UezwpxNNVKlWho79e1kfWq/EjT4YrM5Lm6ZSB82MHjGccete1eHfEetQQhNIeSMSSJJsXnc0ZypxznB9uwr4R0Lw9qeuBJ7fY6xNt2tnkA5I+UE45r7j8OeGbu10eISAuSP4AeDjpk9R7/AMq8viTBYWlTUZ2d++vof0jwNnWPxc5TaaSSs1p6n9Gf7Dvxj19tBs5/F0NyjRW6b5ZssrFgWHBwSQCAep6Fjk19LftHftE+GNL0SM+IZobXT55Io0IjdpXlbkKCCPlHXp+uBX87WlfGDx/o9tpmnWNy9rDp1qkEHljAjHO5eeed2Dkk8ZGMkV7b8SfjZrfxY+HFhp2syKL2ynCzbU2+apThzyedwOcADpxX+XnE/wBHKtPPo46o0qFSeqg/hWtnqn/wHp5v+nfq2BxWIWMXxxj101S/X5eR6B+1x4/8JeJGGg6Gj3VxZywCQyhljUhZGYIQw3H5wrcDOOCQAR8YWf8AaOi3a6j5jQvOGBZR8w3ZB7575rb1O8l1C0lN0xdmOQFA3cDGQfXsK5GbxXZ/Zoo7VCJrdR80uOB0ycHuB6V/THA3Cry7LY5dQTlFfFfXdfgr+X39TNMZSVVVXK1lp30fl1t5/cedeNPF0tiGtLFi7yMxLuDndnk+mfeuf0fxfqHiXxAH1O7KSCL5YV+4VQ9tzEjr2FcV8VfHeh2F4dOt7ZpbgKHUxjKhd2OQG/nx6V8SeNviFeuxsZ3gjcSFtysOWxgBScduo5r+lcl4YpTwinOPLpu7X1/pH818aeI8MuxMpSnzJPZNpadL9z9wpfFMmk/sNeOI/NYND428L/Z9hwY5J9M8Q72BwcbhDHn/AHR0618F+G/iNq+jzyte5vjcMGZp5Tu4B/ibI5OPrjHpjU8DeKfFPiL/AIJ8eNNQ16b+0Gu/iP4RiYwyeU8aJpHiJiWMW055AC5/LmvCItNv/EMSQ6NE07RABwMswHbOTk/XBrbKsgoKFWnWSavq/wDt2L30Pkcu49rY3E1cTgk4rmul1+GKemqffqfafh7xLqepsZNa09LWAglGSdZvMXsRtXHI96/Qj9lD9l34W/tA6fqGr6tqWo2x0+SKOW3iWJMF1YgpIRJuDYzyilMY+fdkfl/4AsNb03QobbV1O5lDcnlAQMJtIG0ADkdmz2r+hf8A4Jh+APiBpa3nhHx9oF9p1reX9p5BmjkhllSZmSQRiVtoK4BHyKOcksDx/Kv0ls8rZJkNbEZXX9lVvFR5ZLVcyTspXb31tqt9rn9E5DmEp4R1sSm7R5tUrr7klsWfjZ+wF4M8Tmxm8Ku2kXtvBaQsAqOkkRFugmfBUbktlY7FKhmx907s/D/7Rnww8BfBKTS/hp4P36lq8ifaNRvrpWVwThY0gUbUSMkOxHztyAX45/qz+Lfg/wCEXwy0BtQvUl/tXU0NlZfv23GRIpCzYZiTmMYk4K8AALuJr8Wv2s/i58BPC1xJo2u6FLqOv3NiiozuyIIY7pJEjlZSpKFlZyUAJ2lQQGJH8SeF3inxC8ww+XV3PEU43agmuul5Nq7jHVpN2vbsdvA/F0c4j9Yp05KL05mkr93vstVfe/c/LLw34eS7ji0+eJf3hwwwGByeSQevFfc37MXw3+H6+LrbwnI9v/b2s6hb2VsDKkamS5lEcaB2OwEsQSOflx3UgfCmheJdO163aWyIiIdlaAn5kIPQruYjggjJOVIOea+n/gz4mtvgN8Itf/aVs7Sz1LxBdeIoNF064vreK4fTxa2TXklzAJBtW4llaERTRgvCscmCjyIx/ozPeHMXmftsNWqSglq4x3k7rS7dtfmfqHFGaQw2XweFSc5tRi72Sb2bfZbvra6Wuj/fPxT8MtNsPFl1deHJtGuTbwWlpcNJqem28fm2NslmCkRui0ceyIbRtjYksSisxr4l/aQ+GviXxN4O1DTrnx74V8OQPciV5n1LzCkalmZFNmszJnpwGwuRjFfAvg/9qCfU/C2qeLfGlxJJKJBNst1xMd6sxYl5AzcrySeCRknIx4LdftD6D8Y7Wy8G63DeWEhleXzbOJSzMgjCqxL8RMhk3DO8NtPmbQVP4vk3hljnnFXM6uHb9nJOTb5lGyvtZN2S8/mfB5LwjisCqVGpio7JJqGr2Wl5NfcvRaHofhzwP4DuPFkOla38ZPCUsksvlyJbW3iGVmZmGNhk0mKInnGfMx9a9VtP2SP2bPGev65o9t8TtQvL6zsrvUvstnoKus8dkhuLiKGS61C1XzUgWST5woYRso/eFUb598F/Czw2t1Zz6TaM8kLHbK5ZirZ5LEcA4GRx+HNe5/AkatqnxU1i309WW8tvDHi0qxyFWaTw9fKvmcccqOwPFfsi4lw319f2cuSKVpN6ddHo3ZfivM+sz3IcypZbXq1sbNyhGUkrUmtFezvTu72adreVjy220v8AYc0KFHgg8b60bUM5JfTdMXLDHIEd+wzkDv8ApXv/AMEB+zT9sj8YaX4M198rgRXXia2lXJb7rpbaTbv2B5fGCK+H9Ai1PT2uF1ORXKHbJtUHLA88kZwD2zivozwx458G3RtFQRy30EiyKZQYmOHz+78tgWYk4CkkN3BrzuOc6xc6UqVBc192veVt9mrat/1qenR4Mowo3lUqNv8Avyi+32JRXkfVvjib4P2eg32veGvhXo890iF4Y9Qv9XmLSAYUEwX1spyewQZ6cV8r6P8AH3xtDdNreieA/B+kRwOVkkh0aC9mBY4CLJqj37ZLAL0I79uOj8S+M9dOr3tgJmeOKQJ5ciKApRvmHHUHHBPPTj18j1DxJ4kg17zw8ZhmiVUAAIYcFiSADknH3cDAHvn5HhXOcwp0J0p8r5lu9NLLRWX9b6nRR4Hw1RQ+tc07apSnOa+alJo+/PiT+1l8aPCnwX+H3jLwpcWPh+41n+0NM1U6RptpYSfbrKcShw9tEhUGzurb7rYLK3Q5r4l+Lvx4+OHxf8C3eneIPGOv3VvcxzwSJLqVzIgDqAuQ7kdzxg4x0Ne36JqK/Ev9nPx74INyHvNCaz8S2MIwwUW7mxuwoAL4eO9SVyMjFtk4AryP9n7wLY+JLlvCt+yiC4CTykZJ3DAO3I4B6HPTtXoPNaeAwscyknGUGnbW2+v9anlZHw1llCOJpVMPC9OUrvlV7StNdL6KfKv8OjPz5f4b6loXhWHSPDBmu9p3qsmMkyEZw3yjaME8+vNdQvwkktIoNQ1KQ7yAFUYGGbIzuB5xkjPHI9q/c6T9mjw5q/g6Pw/ci4WKNwY3ViWVVwPkLDaA2ACAMHHauH+JX7O1lbaPLBeQxQTEoInjZpZFhUKAdpAIducgZAHckkVhT+lD7eSop8rcnd21d7dfv2V/UjBU8ldRQs+yXRW2aX9bHzj8Nrj4YfE74f8Ahz4WfE24u/D9z4NtLu20rWkfz9OMc9w124v7II0xdndo/tFsxYRiNTBJ5YJ6vXtHtvgrZWer2F/Z6ppWtW73GmatYCcW0yRSvDOFWeCCVJYpEZHRkBxtYDa6E/LuvaVfaJBdwoWgji3jy5Ad2MnqCqnJGM8D8KpfDb4n+BtZ0XUf2b/itftp2i6zdx39jqxYmPRdVETxJPKmHJtLhWSO9VAH2pFMpYwCN/qsLw/LiJy9pK6Vtl08+j/rc6M8owyOn9YwzbpOTlKno17zblKOjle75nG7TSajHmaPern45Il6t1qMiXUeGO05CDbjhcdCd3HrxW0ngX4d/Grw1Hqfg2We0mmupN8cjK0jNwPLMjqoCgABewzzk18bePvgp8WPhleW9p420/yLPU4zJY30bCawv4gqlZrO7hLwXMRDqd8TuBnBwcivqD9mv4dzpZQ2+toYonuS0oZWVmGVBORhgAPxHXHNfIcZcIYTI8J9bwtdxqxatbZrXeOz/r5elhM0o4misThHaFr8yd0/LTRnt9j+zPqN54Lv/CH2F0P7verbBJIQW2tuyBlM5U9O3qK828S/AjwT4Y0BBf3htZ9PCRTT+VvZNxyFOOCNz4z7YzjJr9FZfEnhOx8Pt4d0GTzIljZWjuZHdnEhJkBYsWG7nHJxkcYr85PjZ4y8ReENejTRLdbaHUleIxuokCGNgfl3Z+8Hxg5GVGAOa/G+DeIc4zHFyw6qOKb5rbX01ve/Rdn6vRHLkuZYnEVW56fKz/X9bdzy6XVdCXQrmwt90sTuqjz+dwU5X5eQB3Pv+FfGviT4hS6JdTaLqcTYLxJFISSFDDHzdx6A/TjrXs/ijV7XR7mK1jcMCMycjKnJz/Kvj/4hXN34qvJV1JSqKQYSDgKQOqsPQnnr71/ZXhPwlTq1pSxEb05a3b1TT0a/XyOjjrN5Yah/s0vfv9+nU+4dC+NOhftXvb/Bv9oW0urnxFe7bXTvGGmwG71KJFXaE1O3BB1K1RBlpdwuoUBKvKiCA/BvjX9tn9h39iPWtT+EU/jK5+I2rQ3UjS3HgaKG/wBJiz8mxNQubi0RyygODbpcLtbY7pIrInxX/wAFBfj9qvwO/Z70j4FeErk2/ib4mW815r1wgAlh8OwXL29pZpJ1Q6hcQSzXKgKxghtwD5U8iN+A1fXcY16DU8ror92n7yvo5Lt1svu8u/8Aml4i/SCzLKM2nheG5qnye65WjKz+0oKScYrpJWtdaJat/Xv7cnx18G/tC/tAT+N/hvcatc+HLLR9F0bTZNdjih1B49L022tJZJ44Jp4laa4jllwkrD5+3QfIVFFfKVKjnJyluz+RMRiJ1akqtR3k3dvu3uFFFFQYhRRRQAUUUUAFFFFABRRRQB/sO/8ABs1/yg7+A/8A1561/wCn7Ua/duvwk/4Nmv8AlB38B/8Arz1r/wBP2o1+7dcM92AUUUVIH//W/v4ooooA/CT/AIOZf+UHfx4/689F/wDT9p1f48Vf7Dv/AAcy/wDKDv48f9eei/8Ap+06v8eKuqhsAUUUVsAUUUUAFFFFAH6W/wDBNH/gq3+1F/wSm8f+IfiF+zLFol3P4ps4bHUbbXbN7uCSKCQyR7TDNBKhVmP3JADn5gcDH66eDP8Ag6M+LV34ebS/j18KNP8AEt6kkxt73S9avLCSCKfJaMf2jHq5cBiWUyM20YVcKAB/K9RXjZnw5gMbri6MZvu0m9PO1+/Xqz6fh3jTNcpn7TLq7g/L59HddX977s/o68Sf8FgP2Rvi5rkd94u+HXiHwZbTXHm3kVncWXiFSNpB8hZF0bymYnceWUchQoxj6G+Gn/BRT/gltq+hy+GtZ1rX9HtmACrreiy26g7ixw2lXmpuwJwfm249O1fyf0V7Lcvq0cJGTUI6q0pKzWzTTTuuj/Q/Uss+ktxjhpuo8Up3VnzQg7rtflTt5X16n9WvwotPgL+094/tvhH8CfiPoXjPVteeW2s9Kt49TsbuQmN33KmpWlkjLEoMj4lwERiTgGvrb9p74K+Nfgf+yRbeFP2jNa0Lxz4q0DUtP/4Re78PxQXk+laFp9veRzQ3mrW8ccs0EkklsYrcy3BtYrcsFiVlVv5OP2Nv2qvFX7GHx5sPjz4O0jT9cu7Ozv7BrTUhJ5UkGpWktncASQvHNE5imcB43VgCQcqSD+4/h39rrWf2t/EGp63+zZrk0upa2Imm+H+qzyNqtn5MHlMNJO9bbVomVmLrBHFeOxkdrIRKZD+r8O8ZZri8ZSw/tYRjo3zXi201onryuSbu+tuVrv8AoHBvixleaRT4lly1oyfJyQ7xdm25NNKSS5bJ672ufFt38OvG6RJqKaRdm1uMtFMtvMIWX1V3UAjHfJ9663T/AIL67PB/pkyx3EsUckMKAsx8zB+fO0DCnJxnjJzgV8bftGftV/GPXvEk/hdvFer6XJpz3EU1vC0sCCQSs4XIZXU4AUEArtxghSQPljTvjH8RDq8OoeIfEOr3scbhyrXszbiMcMHY5BwAw4yO9fqmYeNbw+IeFqwV07Nxaa3/AE2ei1ufJZjx3w9hcVKnSpVKkVpduMV56K7321P6PP2efDXxo+DXjSzFjbXd94dvkdXuLSFyIHwGLyYUbAGQgOcjHcE8ft5+yd+2Z+0J8P8A4m6Hbaeuo+JtNg3C80u1gW6u7mMl2Lo2wy74ywIIYL8oB4Jz/M9+yP4i8caB8AtMsbq/h/0h7h4/sIijSGEzP+5V7VjG4LhpGwB8zbWGUyf0Y+Bf7UXjf4Y+NbDW9Ks47u+UpBGVkeBn3MMbipOSSFzjaCMg5BNfjXit4fYjiPCTzGeFp1KjhomlF7OzbbtGVna6atZPTp/bnh/n2WV8khga8JKnVipKE/fUeaK91NK9r6rS6vumf3D/ABM/aA+GPjb4e2Xh7xvAbVNbtngmhvCqtFJ5StJBJLCSsUoDFeHBJB25xX8b/wAffhfpPhXxJqWs6XqNpa2BlkmttLEk889pbF8QQb3jO7ZGVALPkgZLE5Nfsr8O/wBojQfiX8JPEeh3zwT+I9L3XIspwzC6URl2dGICM8ZUZUvuAOQSeK/Ij4nHUtW1FvFs9vGsVyRE7KOPMC8hgSeoGRkDuOcGv43+j9DMcszevCu3DZNae91ja6e6vZ2b7PVo+04E8MMPk+FxOHpppKWzbavq7paXVmk/S197fjj8cf2cLjxhqU7+ANVh0+21iOUagJARcLGR5eIFcSIYpSW3AGNkCbUJUso/Fb4k/DvVvB2o/wDEzuori8uHlea3VgZ4cEtmVMDquSxAwpDA4wM/vr8fLX/hF/E1tDpJEPmxbyysfMkU/LiXsQCpC4GMdeRk/A3x7+FmofFjRE1LR3Y61pkUvkKGVBcI5TfG5OOdgbac8k7TxjH+j3EHCUs1yj67BupUsnG71tdXVlpeydtLtt31en8ReN/A+Gq4is8HStWg3dJtp3s3yp7Pd21vdpdLflhX6IeBbbVfCf8AwSs+JPiISiCLxn8TPCWkxAfemh0XSdeu72M/7Cy3tg/H8QXPaviO18A+JH8RWfhnVIG06e9x5ZuVZFwyhhk4PYjP90n5iMHH6T/FXwBN8Nv+CefwR+G3jW4S31PxT4m8deJUsTlnWK5TQ9GtXO3KF0n0m625I4dlGDkV/PVPIsVK3NBxV+W70tK17O+za2W71tex/JccDV3cbK9te/b1PykrXk17WrhrQ3d3NMLABbdXkciJVOQqc5QZ/u4pg0i8TUk0q7UwyyMFXcOMtwpz0Kk/xDIxyM9+x8B+MG8KavZzXVratB5qs8k8O5jEG+ZQQCSDgjoeeDwOMsBSvVVOrNwi3Zv/ADWmxOHh73LKXKnufrt/wTG+Pnjf4h/Hm++FPjXUZ5dQ8U3OLK1g03IOo3U0cJeaa2iLxR4Plu82Io1wWZVBI/p61vxhY/EPw54G/Zh8W6jHceIL6WfUpgk9vJcWUEUEkqHUoHuLeWMzeejQJGXZ4UMhA4A/Dn9nj4F/Cz4L/Dgftd+AJZpPEWiaJdajHaz3Uq2a308CRJLPHHgtc27NmOSIwB5drFcEY+J9M+JnxS+GPxOPjTW7q4uNb8mJJmupjK0sBSPZHIxLMY/KVVUBhhQuPlAB+jqeEtbijFVKqr2lhk1GTi+b21pWbu+a0VKLd1Zuy2R/o5wzxnmfB2S4LA54/a88+fnTc+WnLVXbbTk3zJRsrKL11R+7HiXwh4V06zmTQr68nv4JxG9vc2q2+F6MVImdiyuMFSoODns2Phb9rD9pSw/Zp8JjUYdNbWdSmMKm3jnjjEMc/mqk0vEkiIWhZVJi2s3yhshsZPhz9syW+tdI0/V9LF7rV2lxNqBWYQRRBV86NkZhIG3x8sGYFSMEmqPh/RPCP7T2kXfj34/21sR4df7NYmGLzYHnlWXak9q7vFKFSWQxyFQwKAs7kAH6DC8C5vgqMquYaxi7Xdm22+WLUYq7XNrrG7XRp6fqnEPiFQzXBvCcM10sRNaSatGFkpSu2nHmUXtqrpptM/L7xn/wUa+O3i147j4expoMkNq5uVSKC6Tero3nA3EL4G1Su0936k7QPrP4d/tIaL8TPgDqvxQ8WxSp4m0W1JuI7SzY/bLiRmjjmiCosRO9d8qhTHGCNzAHatDxX+zl8LlvHNrpkNoGhkgSWziWBWSQLkvGAY5GXjiRZFVhkA9a+h/gf8MIdL+G998OrO0N/aJZW0KXsqJ5iPCRMFUPjO8rsOGVeh4GMfdYPhzFZfJ46vXVrJaJJW5o6202V7reWy961v504Qyni6pmlWnmOMdWM4TSTvKKny+61FNKLuviWn82j0/AzxP8RfjH4j1n/hMPFN/fzXWrwC2jnkUqskCEARwAKEVFJwFiAC54Azz+n37M/wAKvEHiT4eWeveMb1UmW5df3O2UypEQp/eLhFZWDRkAPgpkknIG9qP7PnhWDxPN/wAJejapBp800djYXEca2tnGWUFI4kyP+WYBBdk4woAJz9ZfBXTWuPFun6Xp8KJbW7qfISL9z5fmbpAVUqi8FmBIwTxySAe/IMjxOTRrY+WIco8ul3823uld7Ponrq2fLeGvhXiIZw55pNzcnZJtt8zavJ69721u+uuh9pfDjQvED/sZeD/CnxH09re3m8beLGK3cctvJK9rYeG0tnTLfMpE04LZ5PAzhq4if4VeD5Zr27Fy+4lydpDeUXyMEc8A5xnn3r9HfjBDpcX7P/wl0Jo0adrbWdZyVBKm51F7MMCc8/8AEvH5V8Ga/wCEdXtbma40kPLFKuZCWBZmLZPyhV+vT8a/HqHHVbHYqU1V9i5dL+7du7tfy/qx/b3CvBVHBZY6cqftbVKurXvaTkle2+xn+AfAEHhrR57fUgk093vSRgMfumAUpu6lTjPbr0yK+FviVe3/AIX0s3mkSpKEnRTKuSpUgsRlwpycY+7nrgd6/Tuz0y7XREvViZVRBhXGwkBcn720enPTnjivjD4ofCu++JsFtDb3EOlwec8zCOAMHkYBevmLgAKeOckk96+u8N+LIyzCvWxs9JNXfRWv0V35afM4/EvhWo8sp0cug+dJ8qW7vbq7Lz1+Xn8Haz471zV7uKbzTEkLblVOAeQRuHQ9B1rsLjxxqPiPSY7O5wyxMMMR82VUDOc/Uk9yfpj56/aZ+H/xE8A2aXXha9draCV0uZraMsfK8wATKvU8L0zjlhk/Ka5W58Rm98NaVbQXZnuIFK3EyDy/MkjwhbAwM7lbPcEYr+hI53hZ1pUY02uRKSeiTv21vp100f4/w3mHFWLwOKr4XFpqSSum1717LTfb9D9s/hX+2X8KNV8M6F4Q/aV8Aaf4+1nw9bR6dZ6re6re6dc/2THIpjt5zaOpuDapmK1lc5hiYRMssccKxe++O/2WZ/jtqei/Fz9l6w0HQ7vxRZyWms+Ek1+zgntNRhnZNmlW+p3IvriK8gWGWKOMTuJnkiRiAij+dc+MtZmSCOTZJJCcrI6gtuz8pB45HbvnvX2/8Bfih4v8R2MVhrwkvBE7RNO7O8wOVZWc4Ix8+BwOBnPBr5zM8ud3iMBK2907ta9ldJa66fLz+o4H4hwWMxEcLByhNaxfvOO2qceay3veNtuzP3A+GfwI/aN+GNtYWGs+BfEmn6hrIeKC3uNMuRLczQqTIsKSQK7tEPmYIvAB3ACvIviN4g1rw3ZT6V4q0S+sZZmO0XsTwmRVkeNpFDbWZRLGyZHG5WB5BFY3gD9pb4seC/h7q3gDw34m1HT7fWoo7W7WGUkSW8YKKmScrtRmjyhB8t2T7rMD9f6D4v8Ah18f/h9b+Gv2x9Q1C41bwwLSPRvEVp9pvtUu9KSe7ubnTZWuLz7OrM9wv2Wd4GMKhg5ZVSOv5Qx2Q4ShmFTHZlo3LTdXStZrv990j+16fEmdUMLCFClGpTSSk4JuWt9XB30T0aTel5X1svh74d6TrniBjfWa/ZfKIZZHTepxzxkdfTj+VRfGLQr86hGkFuRHIzMZYxhBgj747FuW57nAzjj9JvBXwc/Y2+JHirStQ8IeJ7v4ajVL61sr3Qb2GTURFJMY4YpbK6MkccsG9nkna7kgaFc7RLhQ3VeN/wBmP4BeH9bPwu+IPj250jxrprwvrEDafNd2sqXMfnCzsFijDfbIIgolF1JDE00nlhkEbOfLqcSulmyx9K3skna+n3u/TfXT0udS4iwTwX9nYmFWNd6yj7OcmrOzfuxaaTsm4OS1Tu1Zn4+WXgq2SxU6jMAoT5yy8LkjBznFfNHxa8PXviCGSOwniz532iVAcs6qpypA5wW25HTA7ng/ul44/YQ+IXh+81KRL3Sn8D6aJZH8Xyzr/ZBhjBKCTyfOmW5baB9iWN7kOyr5ZypPxtd/AX9knTPEdqPFXxFvdYhnYRNbeEtBuHMan78ksurTaeqxKWBUxxyPIAwdIDg1+s+H/GftKs8VWk+60urb9P62PgON6+W1sLHD4K9RO1+RTk02tFLli+V/3ZWfdH85nxQ8Hald+JItbutKd2tERIrhoG3oPvAFiCOGJICkhc465r9C/wDgk5eQaf8Ats+CZr4faVMOrTgsoUxkaTdlsDndwvev0C1j4LfsG2VoPh/f/EHU7rXbwzyQ+If7KeLR9OMYjNtDeWbRyX0pmPmb57ZmFviMrDcbm2ZH7JH7DXx1/Z//AG+fBkvi3Qn/ALF1Wz8RSWGtweVdaXexpo93++tLuHMMsREkbKRglXUlQGGf2f8AtnAyw2KqyfI5wk9fdUvdeq2vp6v5Wv8AxnxFwa8PWqVsO5OUr6Si4v5J2vbrdXWj0TV/kG8Daj+/t5R5bqCuB1UjjmvtL4daxJqWhWdvql5byXO1gqxNlmWM4+YMScgYz3Oc8V5jffCqSOKCxnja3lVvL3IFYSAEjK7ectkdcEccV9QfD79niy8NaZNqepzpKqqs8UpCyYYLksoA+QYwOGYk88YGf588T+Ncmr5dCMqnvJvlsrt9NH22v18uq/0G4H4fzDBY2U5x92SV7trz23v2P3r/AGBv2zPhl+y5+y6s3xh1iCSK7vpV0zSNLtFbUTskUTy3D7kVgfMBRpSv7uMqjMwEY/S/4e/8FBv2cPG3gk/EDU/EVhoIF8ll9jvL21a5CzShIZHjjkYqGB3SdowrsWMaeYf4zNd8Tmy1nTdCYGRbnzEjJchY0jG87Q3XJYnAA5JNayeJ9astOk0S3uHW2NwlyIwx2rKisocf3W2tgkduvQY/j7NPCFYh/WedqVRuXS3K5Naelnvu0fI8a/Rs4ezvG18dVqSVac7yasklZPlStbVWbk7tt3v0P6Df+Cxep66+m+HV0rxJ52kuqST6KjQ7EkUzeVethvNfzBvjUFSgETEHIbH8zv7Qvx1s/gv4Hn8falK5ZWH75ChaPDKpkw5CnaWHf/A+w+JPiX4m8SaHaaJr07Xcli7NDcyvI86xuFHkhmYgRLtyigDaWY/xGvH/ABJ8D5/2hvEPhT4H6c0Ka34r1WzsdOkurFtTto5Z7iIPNcWWyVbmCFAZZo5I2UorA8Gv0Xwp4HhgalKhmCU1zPRLRqzevdaJy/u3ve2v01LL6/CXBFfB4OqnUoU5tTaUVfVq6V9bad27a31Psj4c+LH+HHwI0HxfBaxa34s+KWgTamfEd03nRado2oG4077FYpG5hku7iCKX7ZNKu61WQW6oJxK0Xgt749tPBOpRzaad1/bOlxGoJwHDbgWI5HIBxkHGMVwf7XXx08RePPjh8TofBOptfeGdN1d7Xw35SiKCy0mO5cWljZQxM0UVtHEcRJHhNoLADdivlnQfHfiXXfG0UHibkTP5L7QAFCnLHJJztU+/GPQA/umL8LqmMrVMTW5VSjdqC005YyX4OzWmx4fAXG/1fLKLxKlLE4hJzm7tXbklFX2jDZLzbfvOTf0l438f6vf+L9Q8ZeKnjS61GYGRiSE3tjCqXycADAGeB9K4pfHuna3cT2jxojwMV3AhicNwRnaOn170nxtjGp+D49XtbiR0yBsjJCkHJJ6Ej5eucjHpXiPhPR/EWm2/9palEUtpUBUnqT057jHvivY4W4bwFfLI4lpRnH3Ur2ty2Vl306WPfzzO8Vhcf9Tpq8LXbtfR/lqeo6x8QZRqVtptrZq+CHO5QXBKkcY54Bz15B/Gvtv9sTUL3w9+0Tew6e3lvBovh22J68RaJYoRz/u/pXwQ2itq0i/YxsuG+5IuFYYH97jtx1r6b/b78Zatpv7X/jLQriARiwNjbqSSSyx2FugJ4Az8vbNd9bh2hiZQw+FirqL5k3vqtdel2fJ1+IK2GzelWxMnZwqcrS86Wn3EXgb4Z/GD4o34k8DaQdXhklUXMscgZoScku6ru2jaMhcAttJGecfsP8Fv2btdtvgXdfDb4jSJN9ouPtJSIFfIXCKuW2gsysM5YdwvQV+D/wCzx+0d8Qvgx49Oq+EZIvM1Z4LeVbh5hCAGADMsbBTgEjLKxAJ24yc/19fsk6lpXj/wK3iLxmtubwIgke1LeTKdsU7FA+443L8pGMKemeR/GH0poZ5ldajhWoRoNqUJRvzXilvdu3K3ZNct10O/O+N54fASx9FNqMlfunf0W+/Vo/I/xJ+zP4G8PeJP7ftZ5rzRbcvPLaKrb5UDErDC4YsSRhN2c7h05wPjb4geDJfDfjfUdSj0+40+G5nkCLK7SYwxyNxA7gkA8gYFfuN8WPE3hfw74juNLsNBSeCICPAG3AblzGoVV25yOc55wcHbX5LfGz9pXwz8Rtcv9N8DadZrowUML14mWWR+d74YLs5Y9snGeeMfnPhjxHnuMrP3ZVIKNpSb0SvpfpzPpdXdtNEz9L4Uz6vi3TnXg9VdNtafJdddT650H4Rax8X/AIl+Afj9YyhYtZ0WykvZLlFkzeabG+lXOWIIEkhtFuASN2Zt3B5r9pfgVaaF4RvJrO4v443uINghLDnG07iCeBnIHPfpX873w++KXibTf2YLzVfD1zL9t8Ba/FfRgSnabHW4DbTM6hh+7iubW2Awcbrg9Mk19RfCz9qTTYvAtn4i8VatM2oTkWzS4kw5CBnKZBZUGDgseo4PYeZ4ucNZrUxcMw5eeGkYpJ3W7a++/wDSPy7jXgjGZrhJ5dTqWhTbgopXaV+anfv+7cD9jvjpr+mT6EPD9jfJHIZN8sYz8wUE7cgckk8c8YNfgD+3tpfinTri0vLDW4xpl1GxaxeTEhaLALksfmzlQAuBkdMjJ+ydK/ab8E/FD4YXV/b3rvqEnnpAqbg8brwuGKqU3gDG0d8jnk/jl431278ZeL7y612OWRvtLkRyu8mzMhBwHJwf72MZPavM8LOHcXDOJYvER5fZaOMopvt1eln1R6Xg74f18sjKjN25W73W7fVP8vTc+Y5bW2urjzrmRcHrk9x3rofhhB4m+CvjfSfiZ4N1uPSdQ0+7E0IjPGGBVhID8rxSJlJY2zG6FkYMrEHmvirpepaDJcazpxSa1kChYhwyg/eYjA9McA8H614TbeONRbemoHzAAAkQ4VcDGMdBnv7mv9F+HsrxmPwX1jA1UoPRrRvbbXZq+v4M+j4ixeBo1pYXMKN999mn37p9vvP2gtV8IeOvBWsfH74FaXdaZd6BLFLrWgq5u7WK0uvMBvLGcL5sdtG6eXLFOH8oMjec+7CfOugftDeKoPENzaSXH2iCU7mgkyChwdpQjHB6dMHH5/JXwT/aW1j4V+L7fx3oEzQ6haeYIVcLNDJG6GKWGSGQFXiljZ45EYEOjMCME19DXS/Bz4ueB9W+OHws0JvC/iLwm8M2u6HZ3s8tncaXcSC3TULNbsy3EPkXMsUM8Jnl4mjdAirJj4rMvB+m5Vni6F3aydlZvot9O1113sjy8NxvTwtSnSk+ejKUUpN3lBPTllf3pLms4y1etnayk/sHwf8AG/TXnbw1r2mC7tLuTDNJLs27iQME9gpAI7/hz9VfF79gTwb8VJJ/EXwY1OBmMLACNjcKkyRrhSY5NmHbLsQuQTwrZr8jvDmufadetpL/AOS0jlBlKcsFU7j3zwBzj8K/cD9mf40+D/hzPY+Ho9bK6vPZxaxLbXInkW2iDgjEKggZeRVZEO9zg4zX8icdZdjMhr08XlTlGb3UbyVura1WnXS2qPpePo4nDUljMob5lf3bXjLbfe1raW1ufnr8f/2QjoHgW1l8HaPNfeK4YrOyvYbASOJJ0WOKSSK2SMs8kki4wNmd7Ow3V/Nl/wAFYfiJ4f8Ah/8ACCX9nC6aSbWtY16x1ER8IYYdFhvbaW5dd2/yrye8YWYZAXihaY4V4s/1H/8ABcz/AIKnfDb9jn4QynwDaQ3vxU8UzQLo8qSS2slpNbxrK+qeSUBks4n8tE+eSG6lMtu5dYZ1X/Nov7661O+m1K+fzJ7h2lkbAG5nOWOBgck9q/bPCPMs4lk18yb99txvu4Plaeuy091K3u6rR3f+dn0g/HKtmOFXD9CHLezq9XdaqCfk9X1vZOzTRUooor9DP49CiiigAooooAKKKKACiiigAooooAK/te/4Mjv+TzvjJ/2JVv8A+nGGv4oa/te/4Mjv+TzvjJ/2JVv/AOnGGoqfCwP9Jqv5Of8Ag8r/AOUSmj/9lD0b/wBItSr+sav5Of8Ag8r/AOUSmj/9lD0b/wBItSrlp/EgP8s2iiiu0AooooAKKKKACv0G/Y2/4KP/ABj/AGKPBfib4d+BNB8P+IdG8WTw3N5b63FfErLBHJEjxS2F7ZSodkrAjeR0OARX580VM4RkrSV15nflmaYnBV44rB1HCpHaUW0100a1Wh+3Nn/wV0+HPiDT0/4Wj8HTNf7DHJcaD4imsUdc8Ax6nZaucAcZLknua5O8/bH/AGJ/H1/Hca9pHjLwfbhX3QwJp3iNt7EFdsry6KQowRjb3zX45UV9blvHGa4S31es428l/kfXYrxQ4grxUcRipTS/ms/vbTb8779T9ypfjB+w14x0D+zvDXxLuNCkVAIx4l0G9tQG24BP9kvrHTPPX8aq/D79mK0/aW1Z/A3wD+I3hDxVc+Q9zcv9sutLjs7S3w013cnWbWwMdvCMGSTkAY6kgH8P6+mf2Y/2jW/Z513X11PQofEeg+L9MXRdasWnks7h7Nb21v1NrdxZME6XFnDIjPHNESuJIZF+Wvr8D4v5rb6viZJ05aS93Wz32a1t6GGM47x2LcVi2mttktPlY/X/APb7vNel+Hnw80P4v+I/D/jr4raTPqz694g8NxWk8b6Vc22mW+j2V9q1lDEmp3lu1veSvcF7llW5jja4Z1aOL82m8IeK0theS6bcxwsARI8TqmD0+ZgBz25rt5/D3jHxRaXvxN/ZS8RXPj3SbXz7+90G53w+IdIjwsjtNpwklS7tIPL3fa7MzRxxrvnS0Zwg+MfEvxy+KHiaWNp9bvoYo1iAijuJFQNGuNwAI5Jy3OTk9eBXbT4tyShRUaSm7PbTru77LslrZJb6jWYZXGDtz+Ssvz7eVvmfoJp/7N/ittsV9PGlxJIiIkQZwqndvMhIXGMDGN2Scemfv79mCH44/BrxRJ4W1e3vJNGe3M2nahbxMsSBGJVXcKBGzh/unk44JHX+fLSvid40uJXtdZ1a9vfNSVI0uLgvCZJl2ZmExKMnchjtBGTxmv3H+CmreLdH+Dvh3Sr6/V5hYQM8lrtjQqUBjRfJdo2SJCEVkO1sbwBuxX0mX5jhs7w08HhaVk173Nqt9Ou/bT1Z/RvgbnmWPMnicBSqU5U1fmU01JPTlkra3v0ta1/X+hz9i79sn44+EvivZ2V/ban4m0k2n2drCxiR5Yj+5QXTEqOhUBnlbaA7c1+zf7RHxZ+EPxO8A3/g7xRaLfW91ZSTfZ5ZGhM6xlsxLPCwIJZfmCPuweRiv5MvgJ+0F4z8KeO4DoUOy7vo3tGlgkaIqkgBZ8DOSoUtjpnBABAr9rdO+Knh/wAcfsuT+I9Kngu9e0GSSK7tbhSXCM6iO4TiNWU7m3MrZVhjaQeP4A+kD4W18uzmhicNQVKDcFem7atu0nb4dUlzaNvrdH9r4bIcuzWvSzSN3JS5bq6ae+vS22q2va+x+Rfxf+G2i+G9c1R7LU7a409JmC23zvNHDI5VY3HlpGxQEK4Bx6DFfj38cv2ZdZvpdTHgXVki0vyvtskCZa9adT50cLCQSZQbFZGWQMzP86sFRq/Z/wCIVpe3WozanfxKsWqF3DIMBiT8/BLYIY/XoccivzB+MXm+HPHl1p+mFYF2gssTH59+XDSf9NCGGenbGOg/ujwklVx+E+qV6zleOtrK6Vk02tdHe/V7Pqn8R48cNYCphl9ZpXV2rptSTaez7NbrZo/BzxZ4JvfCt99g+029+yIzTGzk85YWVipSQgDBHGTjHOASQccVX6M/tCfCTWvFkMvxC8GeadTtYdlzBCQvmwAyPJIoGCzgsMqPvAE43dfhzT/h/wCJr7xBN4WlgNtfxRu4hmBUuU42qcbcseFJIU9jnGfiuMOCcRgcweHoU24trl6p32V+++m5/mNxNwxWwOLdFQfK/hfR/wDB8j7b+Jq614R/4JcfCLw9MRDD4u+IXjTXmjHWa3sdP8P6dZyn2Sf+0EX6tX53V+jf7eWi618PvhT+zZ8INbmX7Tovwy/tG5t0bKxT674j1vVYyccb2sbi0DHuFXBIxX5yV8FOnKDcZKzR8q007M6Kx8WeIbHWrXxAt3JJdWTrJC8rF9rLjH3ieOBweCOCCOK/SD9j34n6942e+8N6teTXOqCR7qER2u1FUB55WeWFAgLMpZfMI3N8o5wD+aWjX1np94ZdQtxdQujxumQrYcEbkYqwVh1B2nB7V+lFx4V0v4J/Ci+8ZfCi6lm1HUbSDTbV5bhjGhupQrywgYAmYEjO4J1O3tX6z4bPG89XG0ql4QTc46tu6dnbRN6d76bao/UfDGviaOLeNjP93STlNXd2rPZdXpp2drn6Ha74v03xn4ttPhkzxXF3pmk3N5c3MM0cpieGSGHyGiVlkM5LEyAfLG2xcMXyvAX0GlJEkmmzySnLB1kQIR/dIw7ZBHXpgj3Ffiz4M+Knj34QeOdR1zcLjU7jzUvPtLGVnmYlizyK24sJPmb5uTnPPI+yLn9qa9t47nR1023bUrPTmnmkNx+4jut+xIzuWMMvzIzEOOSUBJGT+h8H8aYV0ZxrScHFv3Lbbuydutm7bqz3SP23DeNOBzGM6uOjyVLve70VlFKy3sne679Erd78a/2gYPhQFsdPsTf3MjGNiJVEcTBUcLJt3MCyuCFYKSBkcYNfFniH9qX4h6hqcl74ekGnQu0bLCUimClQd4y8eSGJHU5GPeu017xB4a+I/wANl8f/ABRu0s9UuWltbR7eF5EJUKHzE5kUNhVO5TGPm45Ga+N5kWOVo0cSBSQGXOGA7jIBwfcA+1fFcf8AGOZRqxeExHLSmlKKi0pL3V8VveV73s9Nu2n4nxpxnmNSvzUa7VOWsUmk0ul7apvfXyPuTxJ8bLC/+FJ8X+H3FnqryraeQyb9kuNzsDjaRsyVLD2wcEV5B8LvG3xK8SalqHhnTtWK3OrTQ3UstzIcyPG6ptJxubIYYG4ABeCOo8u0nV7K68LSeD7/ABbp9q+3faFQyOfLhZTGFGM5yCMsFHJJFeo+CYtQ0LUkl8KeHBLPbgSveasodUTaGwiKoVW+YjJ8x8YwFxwLirHZrjcNXqVW4xik1HmvfXm0js2vtWS00emnh/23XxeIp1Kk2klZ8t9d09F1ae+iP6APgPa3lp4K0nVddjU36J5hkjkJ3sST5gYYyHzuBxyD1PWv2yj8X6l438G/BT4f6m8Cf2h4dvrxSz+UXnm8QanbFQxDjmO1X+Fjnsa/mu/ZO8WeLtev7eTV3BkltohdQlJGSJUhIBiYSGNfmVQQQWOeM8kf0QeJYZdM+KHwq0bQX8p/DHgDTJpSvBRtTSfUiR6EtqIbjnnNeV46ZNTlhq1ao7y9m5RbvdaNpa6rW1z/AEw8KOJvrlDL/qkWkpPe2vLTcOZ26++vTVH1U3wL8CyaDLLpmsGWWRhAk6lZIw5ZWCsEPXoOowD34rW0D4W33gj4ZeJINUvdr6rp8iXUUePLKQOlzEGYKXOyWFHIXg4xg454f4caZqWs6klijN9hWeKW42tgqFP3lBDDfjO3IIPcEZr9GfiB4K0yz+GF1rOhjzpEt2mVblkCSCRQNr7xGNo9DjPIxk1/mHnue4zC1o4WVbm5pJvbS1ra9P8AhmfuGe57PC1aeGrT5lKS6LRppr01t+Z/Pt8WPEeoeGVsvsTK8DyP5vHDquMYzg4yc9AeOcc18NeLtf8AFNxrA1S6vMMhzEImK7VBJX5R6dM/rX358dvAuoeJ9ctbnTZIbaFYJ3eP7sSusoYkEEgAiQAdlVMA8gV+YHxYi8SafqsE4ZoLbCqSFPyMCT8/BJBHOOhA6ev+kngLSwNfDw5OV1GnzXWu7svX9PkfO+KOY4mnSdV83JdWs/TX0/rvbe+IPxI1DxBYwvr0YZYXfa0KkMu8567gABgAZ54619M2v7a/wX8Z3Nrqvxu+HuieLvHSW0Bu9Z1PVb+1e+WISRW097aWs8SyTyFFW4nL5uRESQszSTN+Tnx38d6bqfiCybwfcyo9qH85QrxhW+UD5ThGBGTkDkHB4r51+Jnjvx7q2mWWreE44ItV0aF1t5wu2cb9plaNxjazbei7e3PHP9Ky4Rp0MsjVpUmlFN8sbqS6tK3fe2z/ABP47498RMPPGVZYi9SULK8ZNOS0ulKLT0XS+6S0eq/Xf44f8E+vE3xT+In/AAsT9km007V9M8VafFrCeGLTXLG51ywvGjLajp9tpb3I1e7jt7hJWt2W2kdrbYzM7K7mrpP7Mv7S3g5ovCut/DjxXZanPZPfLZT6Pei6ks4cCS5EZhEhhVsBpNuwEgEjNfn98JfEPirx14fsLvxOsguHiPnyOzyFJULKVkZgMMdoLdME454Nfcfhj9pz9oDQvBFx8LfDnjzWLXRb2/j1K4iiuZELXaGNlk8zPmr88MTNtcBmiiZgTHGV7JzxlXDUo86lGyaumna2l9Xr6pO553CtGpS/2vL7OM9ue/Nrrq76tX10V+rMfxDP4g8M6Ylp4m0+7sGCxzLb3MTQzeXOiyQvscKdskbrIh6MrBlyCDXcfDq21u7MF9alrWKVslZIwSR0PB6ZHp2r7Pvviv8As6ftGeDdN8f/ALZMOo6j8QfCsiQTPp7XTTeLNPtbKG2sIr6+uLyaO1mjki/0q5itxJJAflDTEuPV/hH+zv8Asd/GXxLZ6P8ABHx7feHLrxO12tj4U1Oxku7621QQyTw2iXQkWCWyfasEM/mG7kkKr9lLMSvwWf5mlgpwVO0tb6Xj5+ve7X3PQ/WeH+JJ0MQquaU5wjBatJtXW9nFN8ttU9FbRtO6Pg3xLZmzSWUoFiK8lT8o3cAAnb/jXH3lhcCBbq7nBaEB1+X+NRx/kV+mvir9n79jafxUPg/qXxhbQNV0i/k0PxE13pV1ew3F9EVQ3WltbokRsY7hmjf7VMkpiiedFYtHCfGPGv7FXxV8I6Pf+KPidqGh+FvBNsAsXiq/uzd6RqDO4jRNOk0yO8mvmYk7hbQyGIK/neXsfHz2TY1xUKU9JPundrS1r7t66K/Q+ux3GWV1VKrzOKa0UoyjzO7+G6XN0fu3aurpX1/LfximoR2Ut1a5k8vc+I18xiTjoP4jjoOmfQZNfjX8bl+Kej/FOfxqLB7WWGSRYbmGBydi5UecZFIZwh2swGw87SQOP6adC8D/ALFUGvjwx4n+Kmp6o1zFIsF14f8ADUwsbIquI5L2TUrq1nb5lbdFb20mUwwl35jryPxd8E/2CviRcRfCTwT8R7mz8bSIph8Ua1ataeGLu6lnkj/s91eJruw2xmN/7QmMluzs6SRwRJ9ob73OMDHMaCwrlOm4tSUlF6dm9tn216rS5/LvijRo5pho1KU5xs7r3JpXXXVLa/kz53/4JXfFPU38efE7wp4hDX0Nj8MPEl4NSkAQssixqi7FTaNqvjOQTg8ekM17qE2opKs4j2ShlbBABDZBJHPHtX01+xl+yB+0F+zh8V/iz4X+NPhW88Oy3Hwt12aCS9iXZPE01vGHglUtHKhYMu6JmXIPcceE2fhC5uNTt9NmzG0rhW6H5c8kHOOBzzW2T1nCVV4mpzPTXR+7bTXXm/xNtvq2dHhLRx9bD1PaXl7ySfysle+vr+LPrbw5rravZW3225hlumhWVkhbcpB43YPTngjnB71/QB+yb+3R8Lf2cv2cfDeifEO+a/1SV53trHSbeNJraAzSqpuHaSOLcZI2bJKviRGKsMvX4C+E/A1r4W0oRMNzxk7XYh3wfRgq4Gc4UZxnrzxak1kHXV0Qpz5Pm7i3QbtoAHev5S8RuAcv4kthk37OEnLSy2TVk9bLVPTXSx/cGPyWnjcBDDZst2tE9b+u/e7Vj+xP4X/ts/Bnxv4P0nUP+El07TLrxP8A6I+lS38DTLM6NGImCuGP+s+XIGSyblVjtH5E/wDBULWdXs/ixoulX+sG+sEsi8MG6PZbSs3zZAO7e6eWxLDoVwTnA/IabVdUksoLLz38u0Z2hXcfkMmN2303YGaTxF4u8TeK3tpPE99Pfy2cXkRSXEjSOsW9nCbmJOAzsQPc1+PcK/R/hl2awx9KveC5rxa1V72s/uv89WeZw1wNhMlzGWPwb3T0aXXaz30V13a3Z598ffj/AKH8H7PS5r24a2bUZ0RLhNpMZcNsyCQfmKkDbk54APb9CfFPiGT4CfD5v2f9I0iCbWvEOj6bf+IvFc0vnvfJqiW+rR6dpqo7262NsfILXiFpLucPsMcEa+f8p/s5/CvwN8Xv2y/hbpnjZLBrDQdWXxDq7arp66nYLouhxzajfLdQzRyW8aSxQtCs8oVYXkVy67c18K/FT9oX4weP/EWr+MPFPiC81y5/tnzV1K8MguLgLvEauDJJtjSNECwhysahUUlQMf1nlHAMcZg44TCpRas5Sa1d3JK3kktr9b20ufm/EPiJiVxdUo46XNhqUYzUIveb2U+lo8rnb+bleqSPtG98exeHNSjfTSXubeQElSRtxgnBHft14NeRx+Lf7JvTPdSIGu5DgMQNzHLEAnknGT1r5L8K/FbWjrxuPE9y08M33y3OMLgEe5OMnknqcnmpPirrVvf/AGa4sLl5I5gsiruGEIBzgdR2z79+K+zyrwvp4ap9XqK/MleW97X0+TPazLxW+s4d4ul9l6R2fr8/zPtjwz8WvCev2DTRzKkkLMjx5XIKkjIGeQeoPv613nh7xtJqPj3RfC2l28M8d5MkDOVV22zsqnBHTnGTnPHp1/PrwVpWq6Vbym/YFZW3KBg9erHHr/Svqj9nRL7V/j14M0y2zum1qwj+U7Tta4QHk+oyPfPfNebnHhrl9J1KkHdJOyey07+R3YHxJx88InVXLLrZau3lrufoD+1J4guYP2pviZLaNs87xXrDMeuf9Omx6+tZPgv9n/44/E+ODWPA/h9tTsJXxJeRSBljPAYPgkfLwSo+ZQeRyM+K/tF/ES5uv2ifiHJcWwRx4l1cY3E5IvJcEnA6jnjP1Nei/sp/tjfFP4JeJ18NeEGtfsmu30SSC/kmMEXmYiLFFcRhRkM5CbyFxu4GPwLizhLOcPgamLyulB1Ur2ls111Ulqlqr3WlrH3uUcTv+y6FHCyvLlikne2y30uj90fCP7PF3f8AwJ8NfD34jzC4fQZjLLNbkxqoZ2fy/lAB+TKFjy3zN15rxLVv2XvC/gDUZPGfiSWXxBp9vECLMRG3eeU4G4FGb92Dl84Ylcg9Nx/c34EaL4Q8XfC5fE2r20fnXJbzIhzG3lGWIHa248iT5uecDtwfjP4teOvCvhrXr+S/0lINKs5C0k024iOGDJ8zZtAEYUA4AJ46seR/m3T4izGnJzjU/ittpabu7S092/lbyPyThTxUx+KzTFZbRhL3JPmSsldv3rPdO99U/wAT+f8A1DRNW+HmsrqMEM2nztL51oTId8e1gykMMZZOBuB61+h9x8MIvFv7RNz8QtNhWz0jxLbxeIU8xVbP9tRJeSRIwHS3mkeE7TwExkd/hz4r/tG6Z8U9fvI9G0ey0zRbSZxZvHGRKyEqASzY27tgJVQo56Z5r2TVviRrun/s7+EvHnhqdor7QLq+8L3LLK2BDM/9pWLOAQfnaa9VcdoRg8AV/SOYZXmuLyyWHqR9nWkuuvy8nZ672fmf0bnP1mqsNiFaE5qVN9UuZcyb87wUVvrLQ/az4f6hoegWEnhyDUIWO1SYgQeg68nKk9QPSvEPjZ4hi8UWp0qxuxELbqo+X7uQRk4HcHdn0618C6B+0PoPhzwfp2s+JL6VdSv4S0iurly8XBOVyVDH7u45wR16ne8U/Gnw344+HKXWlzeZqQVZgIiwkO1sGNnwG45JXIOP9mv5w/1QzCnUipU3y81ua2l7+fS6Z+WYDw2q4fMPrkrtt2vbrs3/AF958N/tHXHiCz8TSQy3iS27xK0UYfLR9V3NkAljgt7Zr4qj8LpqF8Q15Csr/cWY4DMcAJnoM57nA7kDkfRlxqKarqK/b9PPnbvmOd+FVM7hu7bBn8z3r5t8eaRqmg3lxdxlLm3eTMe3B8teNu4YGSSeeMV/enhnSlQpxy+M1CdlrZe9+f8AwfU/Z88w6pYeMpx5lH8PM+8P2WYE+B/j2w1P+0rO0tJ4Z4b+xlkY2l3BLGPOt7ncVV4ZcY5bIYKyEOqMv6n+KbLwjpHwxl+LPw3tZv7OaQW17b3TmU2cj7WhZbmOPDxTZ+QuituBT5vvt/NvoXxal07R7lNZzc3JYvCpPyhPlG3nIUDkqAO3bg19m/Bz9sG68GWsuq6jO2o22pW5t57PUN1xFdWc7BmimQMr7MqrZRg6MEZGV1U18h4heFmb4ut7XH3qQva6Wt9HzR6vzT0du+q+LzbBYXFyhi8umo1IpXg9FKKb919E+z3i7fZbT+pdJ+MOvX9xJpt/eLdWcEoRYMYeKRsl+gxypB2tg4wR1OPWPh74l8L+KfFmk+GPHNr5ek3t7BBdTSSrCY4ZHVXcu/yKEBJy3AAzkdvhvVF+Guv6ba/tJ/B7TLrS0a+j0jxDowv5Jksbu4TzLG6jeQGVrW6WOZPLd5DHJCQ8hDxhuw8L6j4g8Sa/p9ndo7Q3cqQ+XBgNISdgUbshSzMOox7Yr834w8N6eAkrKycb3+HW2tkn+Ltfc9fAwoZjhqk6K9m1zReylFr0dr2s1Z2d002mmfpJ8Xv+CVaePdZv/GvwN1+3ezum+0WcPlSXCjdK+6LzI3cCONNoVlViSNpVRyfA/wBsf9inw5YXdhq/wT0RrIajeqmoNGZntbFMHMxgiicw24BaSeUtsiSMbVyxz+w/7O3xZ+F3gTXJfgzZeKI21Hw9b20VxBcrPO0JuFVYkjQYxHhMnYxSJeWwDk/zv/8ABzt/wVu8GfAPwQv7IfwGht28eeLrea41DUbS6Kvp+m3MTWzi9tQgSRr2KWUwRTbwFEd1hWEO75jw+zPO8dmeHoQqy5Yau+nuNLV7XWzje++ml7/xfxD49cQZBibZgpVKcE+STXJzcyXLzaLmvZNNXe7eh/K1/wAFefjT4T1yHwv8DdFiuFvtJ1DUdbmjuQsc1lb3qQW1ta3USuxS8ZbVriWMgGGOWJG/eeYqfiRRRX9hym3a/ZL7lY/gzifiPFZvmFbM8a71KknJ2Vlr2XZbLyCiiipPCCiiigAooooAKKKKACiiigAooooA/wBEj/gx3/5I5+0J/wBhnw//AOk97X92Ffwn/wDBjv8A8kc/aE/7DPh//wBJ72v7sK46vxAfwn/8HxH/ACRz9nv/ALDPiD/0nsq/zt6/0SP+D4j/AJI5+z3/ANhnxB/6T2Vf529dFL4QCiiitACiiigAooooA/VX9kj/AIK8/tGfse/s+XX7MngrQfDmueFrrU59WxqseopdRXFwsCyGO406/snCkW8eA24DB7HFfR83/BZj4deMdK8v4sfB+6vdQm5urjSPEosopiGO391e6XqLKFUqo2y5+UHOa/BuingVHDVXXoRUZN3bSV29NW7X6L7l2R91kfidxDltD6tgcZOFO1uXmfLr2i7pfd1fdn7RJ+2P+wv4z1V9S8W2PjTw7B5aCO2gstN1x1cE7i1yb3SCwIOAPKGMdOa7DxJ8Vv2IPiJpar4Z+KMehyxkhB4i0TU7VguQSdulRashyBgDdX4W0V+h4LxVzug1are210v+AbR8T855J051FJS3vGN/vtf07dD9zvB37I/in9o5JNX/AGZviZ4Qu5vCbway2vHV30WDSpY3xayzS6tFYSQPJMRHASuTKRjkZFT9uWFdX+L3hXW/EGseHvE3j6z8LfYPG+t+FbG1s9M1bX5tY1G9a4RrO2tIbqSKwnsbWa7SELcSwSOsky4mk/Pn9mn9pzSfg54Z1/4UePtCbW/CPiu907UL02Vw1nqdpeaXHdxWlzaTfPC+xL6dZILiKSOVWIBik2yp6Z4j8L/FPQvBN38T/gL4mPxI8F6fEWub6FZI9U0lHc4Osaa0kktpgybBco81mXYJFdu+5K93Dcc4DGYuGZZvF+2jde4rLTa6u7vV7W6XueZTzjDV5qvjL867LT7r/wCRbl0XVLUxm/gktklIAeVGRee+SPx4r1Gz+DuuSTw2s0y75GJcxqXRUA7kgZbJOFxgjnNfm9rPxY+I+uXYu7zWr0FSWRVndVQkAHaARgYGPX1JJJLtL8b+MNTWTRrnUHujcp5arfTI1uCHVwWFw3lZADAM2eoxg4r6nDeLWA9o4xoyfbbXtou57eC4my2E2p0ZTXTW35X3/A/oT/Zx1n4v/Dy2vPC/iJbyze1Ky2l3GrJGVkG1lWTC8rjoOeeciv25/Yj/AGwfi3YfEQ2fi+C817R2aJZJ4lRI9NjHnMzyNtCBXGQxkIYhcgkqFP8APho/iHxTpmn2drc37TTWyr5sigxrNIMbnaMMw+Yjpk4GBnAr6q+CXx/8R6JrsuiWkKwrqkTRzyJI6KERWdvlzzuUbTuJ4LdQcV5HjH4V0s8yvEOph4TqSjo2rOOqd073urX0etrO6dn/AKF8AcQ4WNKjlWJqT9n8Pve9o72Tt2va/wAz+kD9tf4y/CD4o/Dm40PVbJL37HHa3qRNN5M0izyeXHLC6ZWVIyS4HzISPmHr/OD4z0PR9PN1pt1qMWoW8m+B2ti+SGU55Ow8juDnPv0/Rr4ofEzwz4/+D3hrXfDMavNZwpZ3IlX54nUdRlUIRwBt25BAOeea/NvxNYT6Zqk1tdxKEnBdQB8pRidrKMnae/Xg8eor8e+jFwtUynCVsLOUovnd4SfWNk7LptfRK91dtJM/SeKctw2FwNOlh43jrq7vR3+9Pf8AI/K/48fAPxHcWGoDw/rNtNpVkSbSGElZmlKmOVrsSKQmxZGQeW5G1SSFZiB+ZOu+H5tEvHt0nhvYowubi1bzIssOm4dCDkYOCcZHBBP6neMrm90XxPfaRZstvHbylDDCxMasnynbknqRz7kg56n5F+Lnwy13UJpfGvg9JZPPaNLy3iIG3CpHG6qMEqWzu7ISOx4/o3xR8P51cJ/aNDmqTXxdXZ31S20ulZLZLs7/AOYviJk9CrWnVwdJxcW043bta+19bLTR62XqfJlfoh+2TNrHhz9mX9l74X3qC3ig8Bal4ikh/i+0614p1oCVv+uthaWLL/s4r4L03w5rGq3s2nWkJ+0QIXaN/kbAIB4bHIznnsDX33/wU4sPEOk/tK6Z8MNT+aTwH8PvAmhSwJyttPZ+F9L+3xjHpfyXDMf7zE8V/MssPNJNxet/w3+4/IHTlvY/OuOSSKRZYmKspBBBwQR0INbFh4j1vTNR/ta1uH+0hSokY7jhuv3sg9+ufXrzWJXdeAp7abWI9CvLeOWO9dUMh8tXjGRuYM6sMbQQV7jgEE115XGc68KcJ8rb0eu/Tbz69C8Om5qKdj6k+Cup3fi/w8tnalnvbVmaVUiKoEBUKQ+BGW+bO0HPOQMdPY9X1fTvFGtXsfmoRpkFuGlgdJVlMrSZCAFSAgX7x4JyABtyfL/FHh+b4a+D7e0+HkrRSeIr2OzL7nZ4E8s5MOCCP77Es3Jz16fMXhvxNr3w/wBbuvDumItyZpVjCuChY5ABGcY3KcDJIGc8jr/SdXiyrkiw2X5hG/LpNrVbPlSvq+jbVui7n6bVzR5fThhK8b3Xva6bPlt16pv7u59jSxQnBtC7jGW3KBg9+hPHvXkHjn4nL4RvU0+2tTclskvvCplWKsoIDfMpGCOo74PFdZ4Y8Yxa/e3VjawNE1ikXmSbjtZ5QcqoKqSowcN/EOcAdeS+LPhfw9eWJ1WedbW+uQoUyY8sgMSAC/3cknO1s4HQjivV4mzCrVyqWMyqolbrtotGlzLe+n5M4sdUlOg6uHdv66X8zx6X4yeLW1H7TC6rb793klUPynHy79oP0PXnnNeheLfirdQ+FtP1TwxMbW8vDklRl4tnD7WI4IbGG69xjqPmy7tLmxuXs7xDHLGcMrdQa7rw/BpvibT4tJ1J5IF01ZJVW2heee4Mjr8ihQFXHd3YADGATwfwPLOLc0kquGdZ801pd2s7q9m37ul/yWtj5HDZhiG5QUtX5219eh9Mfs3+L/iT4zW3+HWialawnTr1tUzdvJ5kysr+Yi+Wu5vnbczM4I3dGGVr+hz4J+DdHsPD1lrk0IXUlDqZPMYsyZK/OpYj9OwPXNfzw/Df/hL/AAfNc658M/BnkSaWrh9T1gsxlJzD5cZjWKNWclPlUtjB3SEMWr9+/wBnSO++wy3UsKIJlPm/KxdXUjaokJ2spBYkKOCOSMjP2+a/W1w04VKsrxaTfvJNarl1S2W+6bt1aP7r+ihVj9Z9liE5zsrN3sl9lx5lurNadNbuzP17+JXhR/in8cfAHwngDj/ikvDVnH5ed2650iG++QKkhZt9wcLt+c/LuXO8fo14t/4I221v8IZl8EeIXn8XloLgJdKq2p2QlZLdWADAtIxYSsMYCqUXlq0v2ff2UvD3xN/a31/x1D4kayk+Gn9k6KbC3tyZ0ay0q3soZRcSo0I+a3kG1AzqUyduVz++mhaUL+GRpgvlt8u7PzqRg/LwRz0Nf53eJvHuNoZssPl9VxUErq2nNdvZrVWt5M+p8SvG3FZLSwWHymrZxhGVROO7klJJ3WzTv7r1vufzy+Pv+CeHgn4D/sU+IL/4k6k134gMcGpeZAkccVpewRygRiRYnnmhAlZWB4ON6qn3h/P34l8N6d4p0t9L1JN6nJTlgFfaVDEKRnG48Hj8a/0HPGngHQvFPhe78O6rCtzZXVtJa3EEwR45IZFYOrq42kMGOc8Y7dq/mn/bu/4JxN4K1vU/iv8ACW6sbLQBZrP/AGUyi3MP2SCKJ1ibcwmeZ1L/AHUJkkVQrZLDq8LPE+WExdRZjWanOXNGXRS0VlZaX+S08z3/AAP8cMPncq2X51O9SrJtXS5XokoJW00V1311vv8Ayj+LvB+o+DtROnahLDK4/wCeLhiBgEbl+8uQeNw57ZFeI+OtXsvDdtYalBPqGm31lew6hp99pUj21zZ3ttIJ4biGeNkaKVJQGVlbdnkcjI/TDxp8LrnV9ZuLq6ESXAbY8M0IVlKArhiQW3DpyMg56dK+J/GOm+H7jVLmzscXdk7E7ZYgoGTnaVOR8vQHj6Cv9RuDOK8NmtFU63vvl9+y016aq2v46mXiPwJPD06lOKShO6ipWd16X1XftdF61/bA/Zp8W/ECfU/if8BPCfiXxndos2s3h1bWdPtdQv7yCFnuItOsri3gtPNV5JWiiyouZA8TRRIID3PxD/4Jg/EDVPiJq+s/sktB8Q/BZkTUtKh0fVdP1PX4tMuAjxi70mxmk1BJbbzRBcyNaRosiliEVgB8B/tB6T8QNH0eHxL8KNOt5LmJY7e4e3h/082wYnyY5B8zRsxX92BnIzhs4H0j8KbXxfqtrDqOrRvpElnbW921yN+I5iiPIiuufnikYgEMSSOOQa9fAV3g6lSnRbjy/wA3PKLi37qjeTtKO1l627fzTknAFP8AtCeCjF80dU2m4tO7Wrl0SavdLurn0xafs1/HnwHFqeg6z4B8S2VzosCXuoW0+lXaS2dvLxHNOpiDRRPg7Xk2q2Dg1xmv22reFr6TR/EOn3VlfwTPbTWk8bRzxTRsUeOSNgGV1ZSCpAYEYIBr2Lwn+0v+0Guh6L8NvD/xB1uy0vQb2S800W11LAYbmQyEypKjLMD++lZQXwrSykANLIW++PEPiz9kb42S6b+0P+0b4du9Q+ILm5XxBoOkyXNnZazeSz5j1KS+lurloAINxlhgiTzLjbtVIyxrxMzz/wCqVE8Xre+17+WjtvbXXR2TfU/f8BRzSMVGNDnjsuTWz0te+iT11vZO13bU+C/BXgrVkiXUpyscc8eHhlTllIyFJ6jnGf61yniHwNfzX1xbiNreIsArfw+xTkZwR09MV+x/wh/ZF/Z4+Nmsf8IV8A/ibI99f2bXWk6XrOnvFdwmKVRcR6jMjmFAiM0qNa/acxK8kixLGc0dP/Zn/ZY+Oeq/2V8GPik9lJ9jmW3ste0+aOeTUoC4ieWdFS0t7G7WMushlklty6JIjgPIv47Lj3EYfF1MVVaUNrtWSV9H+mv3n6tLM8mq4dYRRqc0VeS9nUbjddfduk7PVe77r1PyO1zw9GljJdXLJ5g5UsMckEHnnsT06HtXxT440u+tmZrBRJIcKxgG5iD2B7fU/dGT1xn9y/En7F/jrwfoX9uftB6jpfw/0aeaOKzudXaa6/tEOrP5mnw6bFdvcxbF3C4G22OUHnAstfOU3wD/AGPNQ1LUvDmr/E7Vv7Rlg86DVdP8OSDRYH3cRzPcXiX8rvHgHy7JBHIeDKvzV+n8D8VwhCUqzb+Ta/D+vmfBeINTB4pKOCbn5wjKa8/einG67XufyifFzwL4t/4Tye81ewa2W6nYySxQyFFHmbS7E/ePcnjPXpX64f8ABNHTm8Pfsq/tOaJf2gjkttN8NxfaiCPN369bMAMrjgKOjHqOK/RDVP2Vv2SPjRC/wu/Z58YXL+OreNYoX8RwxWmneJJ2hEskemyMmdPmEytDBBfOy3PyMJ4ZGEFYnwD/AGY/jL8H/gd+0j8Nvid4buvDmqx2Hhhhb38XkyssmqpLG3JOVdEDKwypyCDg0UOFMBQxkszjWalzxk4ySTs5K7V+l2ndK61T7L+OafAEsNmtKrQk5SlOOjjZ6yXTz799N7pfmtpnhm4ttTgu7e6RXjkDhpFIUEHIzg5xnrX2NolkLeRLt5EkkUA4T5lB65BI5/KvL9M+HF5fanFY3G6MkqJEG3IGcFtwyMd+9e/ReF4/D+lxB3LlMIN3JI7Zbv09PavueI86pS5afNds/rLgjhurQ558lo+b6n60+Ev2sPB/ws8E6NpviO9F/qr2Ec4j0yOOJbdTEn7mQ+YAr8twME4xsXKg+ur8Z/hp8QLG18MWPiCBrjXIzPDCsyGeOVSr5+RmCyI0YIyedpxkdfwje6W4unt5G3OqqxyecEkD/wBBpmoSagUhuLSVxLaoEjKkhgA2Rg9sEkiv5EzH6LmVV5+2p1pQqttuVla7u4+7sknbTe19T9rp8azhJ1OS9vv0/X9T6U/aD1DXLD4j3WmeKNWXUpLRQiSLIpUYUFlCg5UhiQQQCWDDnFfEfjn4n2+k/ETQvA2lXK2eo6vKLa3nklihhaSbYFV5ZWVEXDAs7HYq5ZiqjNdFqWqanrl99o1GV5rh8KzuxZm2gKMknJwABX03+wj4F8NSftUax8b9durLTbf4V+DNf8QXV5qGmJqSw3TWY0/Sjb+cPLgvEvrqCe3YSQu7Q+XG4kkQH+hMj4f/ALJy2EHyynTgltaLei2Xe7t5taH4v4rca4uGBq4vA6S5o2vvq1pprfyXyvY+nPjtqFj8GNP1f9i7wToaafYeGtSS21/W7oSf2j4j1LTPOiF40bu0dnZRtPKlnBENzw7Z53aSTy4fjaXxbLp87W+jn5pEeIspI4kUqQMdetfNWt/FX4l+K7geKNf1G51DUppbiW4vLmV5Z7iSQbnlmldi8jsSSWYkk88mtn4b+KL3VNXkbWHG2Mbw+0YDZGBgY6gHp3/XefBk4U51sU1PfTu/6/y6Hr8K8RUsPSpYKk37SVnKb3lKyu7/AIJbJJJWR6VbeLm8Ox+TIVIIZghwC2BzjjNadv4q0jX7T+0bDBycFUxkHAODkjpmvIPilplydcthp08k/wBpc45yqbioA+UdM5xnt61oeGtB1bw5YtZasAkhcsAvQDAHbjt1ruqZLhKtKOJWk5a+vfQ9WGeYyGJnhHG8I9e3bX+vzPvT9hTxhfX37b3wv0W1to3gTxPou90UZxFfxPuLDsBuI9c/l5nFfSxL5UPyqeo//XXe/wDBPXRLm9/bT+Ht9pqFWtNWiuZNhC7lhDSYb1GVH5e1fPtt4quJLcPdwCGUgbo8k7T3GcDP5Cvhc7yKnLFOOHitFG/rrq9fI9bhzPKkcdWWIk/hhZ+XNU0TPrDwx+zH8evHNvFrvhfw9JdadKheO6V1MTDBP3s4PPGQcbuDg5x+0fir9l3RviB8NvD2ieMbk/bNGsltFvolKIXSDYSIxtXaJCj7AV4AGccV+VX7E37W/wAQvBniTSfgvE9kujX9zKZZr2SbMaNmVlTMhRCdrBAqKC7hmzzn+ubwN4B8BX3wysNW1K2Ey3Nut08bZZA0sce7AxnA8sYySQSfXj/PX6RGd8TYPN6OExLhTVPmlTlC93Fvlu7uVnZPT71sa8X+IUcop08VCLalKytq722d7LqfzV+PP2ZtB+DGlXus641x4ghvGNrYwwKYHhaUHE87AvgR424C7WZlJZc7a8D+EnjCb4K/FPQPHllA8h0PUra+aEuf3yQyK7Rk8cSKCrcYIPpX7b/FL4gfD7wHoWr6z440jZplgkkki3A892Zh5axsDGoLSFtowoA3dAMk/hh46+IGn+ONcl1TTtLtdGs/MaO3t7cdE3sybnPLthgCenHAA4o8K+Kc1zWlOeLi5JNJzvZNrZKO11u7Lrd9D9n4XzOWY4edHGU9GrNtqzTVmtPLe3c/Tf4Nfstt8N/jV4yiSWOPR7C6ez095FV5Li2DmW3uRIOSssLI33huJ5HHH6afDPUNI0jQJNHk1CKeRJWc7GBVdwHyZOOR1I9TX4V/Fj45eMvC3gv4f/Erw1qLWkXiHRI9I1Fw7yKl54ef7HtEYYYc2P2J29TJk+tezRftVeFPBWkQw3l9cR3Lwi4ZHD5JJ2AswXqSQcAEjjjivivEzw/zqvmH1xR9oqmkEk72SS1/r7ro/Os44ZxWc4Re1q3cfdlZLSULxk35OSlb+kfox8ZNWs/GGoQxW92WitAVMa5U5bByAQMcrg8nNfg3+1TpviTR/Ht3DqmqxXscxLwRxSljaxuzYh2tzlQBk45z619mfHT47f2r4GuZ/A80l1fBcy7WYZieMruLj7yDI3c49+AT+Xh1+58YamZ/EMczyDfveRidvOSBk525PGPXtX0PgfwnjcPUnmleyitHFpc3e+ruv12Ps+CuHZYDDxoXtpZJr79bHOeHPBkniu/Gk2s1rJPOQgt7hynmgnLDdjjABJOc8fLlsA/rR+yrpWhfBDWZ/D2t6lby6BqVqYLrSXkdYZwsgZOSRtnjkYSQSgF0cHGVZ1b8XdT1PVvCN+iHyZp45BKkmAwXBIA2kHI4717F4X/aIutG8N2Y1Zpby/tpVLzF2Mixlyd4Y5JdONuD3HIxg/0T4g8IZ5mOGhLLqt6beytu01fXS3TVX1ad0zXFPB14VMHifdutbrXRpqz3TT1Vno1dNNH9HfxU8O+FfDvw7tfFnhNJX0y/OyOS5/1sN0mDJCzogSRivzKVC7lydi4IH5p+IvGF5rOtRQtere2ziX7PEqtuiEWBKoIBUkPw6lgykjjjNVPBH7Xmi+CPBz2HiqL+2bfXrSF7jTrtnPmCKMyweY8Mkc0UiF8I6MCpdgSVZwfDfH9h4V8LRaX8dvgelxZeHfFLXVpLbXNw102l6tC4M9vI5VDIkkTQ3ELOCCkhUl5IXI/nzhjwtny1a0ouM10a0b2bi+19dNtY7Wv4/DeEqZdX+qYx8yk2oT01um1F63Ukk9bWkle6b5T6q0JdCvEj0vxNBGsEh8qR5cFAjt8xf5W+UKTnAJ9j0O34k/4Jr6xo3jzR/FekalZ634Xlu4rieVQzCa1URSNuBdwRN86rtLrjBLAN8vypfeNdeeVzdoTG64jWMEK0rcKvUnBweK/aT9i39pT4f6H4a0Hw1r/ji3124tbuXS7p5Gmmmldke4eIJKFllWOItsZQybI/l3BStfM5hWzbKabxGBm1zaSsm0k1u+it6rX0MfErG5tlOFWNy9c+/NCzd9LpppNprZd77M/K349f8E8PCMfhV/EPw6uJLFdGMt1cpcxTXKzxSNEgTfCDKm3aQgVJC8j7QBkY/i2/4Km/F/w34++K2gfD/Qdss/hDT5or6aIxeStzqNw999lQQM8RezjmSCdk2p9oWVIwY0SST+iT/g5t/wCCsnhzUro/sC/s82sNiBbMfE1za3QliSC6l80abPahRGl6pijkfOWtA7xoxaaTy/4mK/pLw3nnUMmp084rynKXvJSteKeqTduZt3u7u6uo2XKf5n+OXjLiM/ccsUFGFOV3s25JW3Wlkr7dW9WrBRRRX2h/OoUUUUAFFFFABRRRQAUUUUAFFFFABX+pl/wZqf8AKJTWP+yh6z/6RabX+WbX+pl/wZqf8olNY/7KHrP/AKRabWVb4QP6xq/zZf8Ag9x/5PO+Df8A2JVx/wCnGav9Jqv82X/g9x/5PO+Df/YlXH/pxmrGj8QH8UNFFFdYBRRRQAUUUUAFfr18Dv8Ags5+0X8Ev2efC/7McXhbwvrvhzwgJU06a8TVIL5I5rme6dWlsdRto5B5tzIR5kLjBAIOK/IWis6lCnO3tIp21V0nr31PWybPcdl1b6zl9aVKdrc0ZOLs+l1Zn7pyf8Fcvgd4l09Lfx58GtTa5cKZ5NL8Ux28TyEDfIIrrR7uQEtkhROAAcZ71yOn/tb/ALCPibV31vxQ/jTQXaZWigh0fTdVWNMAYkuP7U05nIYZ3CD/AID2r8WqK+vyvjjNMErYarZdrK35H1+K8WeIq7UsRinO38yT/NO/z9T9yvF3xJ/Y2+IenxSeFfi3Y6Iw5Ka9pGtW8wAzhdunWepx5zg8S4HrXW/CH9kX47+P9c039oz9kf4peCrC78C6jDLZ+J7nWoNMtIr6Ub0tf+JtHbsZXjRnaB4GEkKuGUoSp/AivuT4CftT+FvDHwgb9mz4vafdx+Gjqd9q1hruhOV1fSb7Ura1tLmUQSSx299AYrOA/Z5GgkDoDFdRBpFf6ul4o4zF0Hl+ZtOjLe0de6tZrql/l0fBjeNcRmFW+Yu8XvZWenpZH2v+1T4Y+HjftQat4v8Ah3/ZE+7SND06+uvD2nppel32rWekWFvrN7Z2UUFqkMF3qcFzcRqLaDKyB/KjLlR5DFp13LMkLIYy5wC4IGa8x+Itl8avh74BPxB8LatbeOvBH7i3g8TaS88sEc2QEg1KGTZc6fdOqsBHcpEZSjNC00WHr4w1H4p/EW/ummfXr/ByBid0+UnPIQgfWv0fKfFzJcpwVPCYClJpLXZO/Vvz9ND2sNxVluFpKnQhJr5fifqtofgLWNUmgGnyqH5IJBKh84UDjucZyOBzzxn9Jv2c/jP8ZPhv4ZbTr2a8s7qxvk2uAY45oYwrBQcAOpPB4IwT61/OB8OvHfjPXvFGlaGmrTG+utQtMT3rJcRxiNsh0ScgbwQpAB3uygK2SBX672fjXxBp93Hc20xCxn/Vc+WeMfMuefr19+BXtzzHC8YYGdKpRTgmtJJPXXRP0tfTqj+h/Brj2hSnPF4aM4W916pqV11Xlo/n939MX7E/7enxSiN74e+KTXWqWTvJN/apEMUUCKkS/Z2yqoAcFsKdwLdDuJV37d3xP+Efxp8L3GjTWwOp6XMywXDSvC1pI0R/0goAVlTCqNzA4U5TBwa/C/4VfHXX8Xeisfsdsqfa5midgGEe1Su3ng5yeucAc4r6q+I/xSTx3F9o0+2iWK8g2O8qkykOgBDr8pGM9OR6Y5FfyFnv0fI4Di6nm2CpexindezfLGLVtbbe8m1yxsmt1Zu/9k8N47JsXhJYuLvUtZ30v09fmz4W8XaP4cvdPaw1i8j1O2vCQ/2YyclGUneW8thk4IxnI6+lflr8Yvg74juPD0upx6xbS6fFMY7cRSbLZIPvGWcuCwkYoHIBZRuCqxHJ/SvVIH0/ULnTL1FKlzuA6Dvlc54x2OeOvrX5s3mvapBPNaQTYgEjbYwd0ag9VUHI2+3fAr+y83wWGqYT2WLlJxlppp5q9rX/AC2fa38Q+MtXCTUFiKVm+ZaNppq2991fWz6nwjq+kSaVeSwJKlzDG+wTwndE5wG4bpnB5HUVk17x8RvA+uQXMmv+GVnksb+SSSaJX3eVM25mUqMfIU+6SCeqkk4J4HwT8OfFHxC1228L+FYPtGpXd5DZRW5O1zLcP5aD5sdXIXAyc9vX+WM7yKthsVKjyPq12a3TXdW+fc/krF4OVOo4W/4byPtX/gpVe6hYfF7wJ8L7uD7LH4J+F/gPTY4cYaOW78O2Wr3quOzi+1C53D1znmvz4tLu6sLlL2xleGaJgySRsVZWHQgjBBHqK+6v+CpHij/hLv8Ago98ctQglWa0tPG2tabYsn3RYabeSWVkq+yW0Eaj2FfBteDGTTutzjTad0dz4V+JHjHwZcahd6BeFJtUtmtLl5FWXfCxG5SsgZTkDaSQTtyBgE5/pJ/YB1HxP8ZfhTonjTwXNI154dMUWqStA1nb20sjS+V5csyiF4ljiCytGX8oDMijIz+CP7LXhj4f/EX4qaX8NPiSgi07U7kMbtZY4WjMccn7tiyMzxzEhSiOjA4ZWBGa/Wb9pnwT41+Avg3wv+yh+zbd3VjZeO5NU1a8vTPK9+IbRUVLdHj8pY7RQJIlzlm3OjNtyH+xy/FY36p9Ww9S/tfdUWm1e9pJ3cVqpXunu05aJn9XfR7ljssw9fiSb9phqfuOCb5/aSlHkUY6Jc0mry1VnLrt+iXjH4jfDn456r42+I+mM0Y0zXk0iCa0kgvI71LWyiMlzF5cq+XC8rqIxICxj8tyQZPLXyo6fBfXAfQDNcWjMqiSSIKwLHGHVGkAOc4G7JGD3r8Fv2a/2k/iV8LFT4baFa29xZy3TzzR3RMQRQuZcuqkqcoPmKueNoUnbj9WfhZ8f4vHcOpa34Q06aysdL1A2SNdyNm72KkrNJBtiZB86DYd2RyT2H6BwHhYwwEKGEquVvdjGX2VGK929leyW6bWuqV0fuvBnjTlufwg665azvzKzu3dt2aVnFLq7Pa7u9fmv9or9tK7+FvxKvfhnpOjtdwadMY57iSUIs6sg+aEBW43chi3O3BHp8QaX+2X8YIdTjbX7iPUtMAZZbN4YIzIpLFczRxB1ZcjBXAO0ZHJz9Pftm/BHwM17b6v4MuxF4k1gC7vbW5ZGEjNHHsWCR1DpnKBUWRwWkVTtyK/LW7tbixupbG7QxywuyOp6qynBB+hrxOLM6znBYiMo1HGF7xskk9dL232T97vpdO5/KPipxZxFhM5q0quIajGT5VF+6k7NRdkr2Vk1Jb3utXf7i+Pnx8VLTS4/hHqzpDqdvLNcSrE0UqKzGIRguMqQVfLIc9MNjk8F8Itd8V+J7Sw0uC6iFtpG+N4mZvMdZNm0qqgAYC7QSxzjkdDXitoLPxXaabaXKyodNiFp5drF5jyh55Zt7E7EQfvNmSzHIyRjNes+Aotf0S4hvNA0BLGF5YoJpbtneeVJCmdjYQDABY8BegwWHPu5DxFi8dnEMdiKj9m1G8Y83RRbslfltNJu7V+l7nw9bPsRjsd9ZrSfK0tFey0V0lrbVXfc/S3wjounWFjFeW8YSeSJRIQxbOQDyCSAfpX60ftjabJ4z/bi+InhOwHltYa1NosG4NjGkIlgMgKx2gW55AAAG7oOfzi/ZG+GN38T/iD4c8DgBI9c1iwsAdpDM11MkRAJPIG4YIAH15r9dvHPh7TfHH7U/xG+M1lf7477xdrc8ccceMebfTSYLuOQUYZ2dQSu7qK/RfE/ianliniJy95Rklo37ztyp6PquunQ/tzwi4almOY4eEIWXI21ovdco3fTXR7a9TwHxL+zb5OnRN4UufMuVdi6zfKpVj8u0jONo65zn26VzfxU+FWjeFPhvbWlxO0l7vb5wFCFnC7xgKGIBAKljxjnGQK/Tb4cfDOXxcxudWSSKzkGIpI2UMzhtuACGyOuTjqMetP+OnwKsNL0lY5B5+nXEaJKszRlg6heRnGST/dBIIJGB0/jHK/pAYmGZUMHja3Moyu7WTflfyu9NO3a39jZpwJk8va4bDRUak48qvdpNfPd2X/AA+/84/jHwx9utH0ufAfAaNm7HseD+FfM+qaXd6RdtZXgAdeu0gj26eo5wecEV+tvxn+CZ0y4udQ064hCyS+bDAE2yCJ3IKoM8hNygAdRk4AFfnh4l8CXw1KTVL24R4/9ZIuzH7sYJ2n5skqOOh7Zr/QbgfjDC5hhlXoTvF+u/Y/g/xS8PsTgsRyzp+8ut1a2v8AXofPulfG7xH+z/8AFDwz8TfhzcXml+KNBuludM1C3j3Qws/7l45wxEctvPG7Q3Fu4eOaFmjkRlfB/UX4L/tXfsL/ABU8dS+GvE3wB0HSLLUblLHVriw13WWubITXBa+utMgefyI2gTb9jikjlWIIyzG5V8L+ZWp2Gm3Ze0lVbmAMCPMQc4OQdpzggjI9DXnvijWviH4T8QafrHgG085HdVuRCAsku1h5aSEEMU5J9BzkjrXm8T5JUw+IqZtJtxfKrU1JStqlflkublbT1vpfTRH85uiqGJ+s1ruOiajdO3yetvn6H7V6l/wTL/aL0rxTqMvwntLb4o6HpeoNbreeC7+y16Z4DI4t7iez0m4vbm0juI49y/aI0w3yE7xXpMXwa/aC0uzl0n/hBPEqXGl30Wm3cA0m6L215PjybaYeXlJ5NylI3w7bhgHIr4y8B6z4iw2s2zy6bcWjERXEReMspBG5GXkZXOcE8exr7m+Hv7Yf7VFlrHhXUPD/AI/1i3n8CQCLRIluZI44olMWYG8tlMsbLBFGyyFgYY0i/wBWiKvmcQLFTX7+UZcvk108rr8Fb5Wf9T8J4bH4SFsvcW5rreL0+b7W6LW+trPx/VfFLpdW1qLWV5JVBC45GQD69a+jPC+iajPal5QFjeMYjdcYPGPm5PH+fWvpTxDqv/BP/wAZatZfFvxv4c1c614ktIYNa0LRXmtbTSL5y5vtUtZ7u6upLpiWRrS0aRIgQ/nMoCKfob4Sfsk/s/fEHRdevfhr8Wv7QtPDVhDrl2kumTRT2uhou65MwaTLX9uFKGKBJbdnMa/aQZlA/EeNMbCWEhDCRaa3uvyd+/X7mftfC3GdPDVJ184p1KcejcG1fZr3U+umtk943Wp+TmtaTqtxrsdnErwMWB+bsEPUc88elZ/iTwvDp1nPcS3StPISFVvl+Vj65J6cV+r3/DNn7OPxX/tDUPgn8S4FvVtIbrRtF1+3a0u/MIDXdpfanMtvp8Uqhs28kbvHMQyt5XylvDviV+yVqPw80uN/2ltd0z4azXEsi2tlrEF9d6lKsBXdKlnp8EzJGSwCPcPCsnJj3hTXBk3FlSpiaWHjpayaSu9/m9j28wzTK1QqVKsnGb1UZxnGe13ywteVtfeipRunro7fin8UfDfiOaQ3elp57OmyMQr/AHVyNzj7oJ+833iAqjIzj8qPEXgLxdPqCwXshsHMqOiNagojdiBIN2QScHIwOMdc/wBP1p8Kv2MtU0O+0KX4paxBqdjIjHVpPDci6LINo82GDF2+oPg8rLJawggENGpIavJfHP7JH7Pv7SUF7pX7FOsXt14p0zzQPD/iMQW+oa3FA4H2zSZkVIGd0Yytp0rrcRIreXLdYbb+24l4TMIRoYvmjGD3ScUr23ellbz06n8deJ3DeGzBxxMXOO796MktfNpW1Xoutj4//ZU1G813/gm98QYNQtRZTR/EzQIQxB/fNHo+tbnHyr69AT0Ncj4Rs73SdfttRt7iGFlzhp8qnIKkNjJ6Hrg4r7p+H/wU+JXw3/YO8c+A/H2hT6HremfEvS47mzvITBOjxaVqIZZFcBgwL9GxxXzz4Y+H/wDwkWsizuwwiB+fG0FDgnuGHY8Y/Ku/LcTTweHrUa1ZTUW7y01Vl0Wm33np+F/C+IeFp2TcufR7X2/r8T6J8M/aNK1i11CHy2mikVgJEEkeQf4kYMGHqCCCO1fvhqf7bfw0+FdyfCU+rNrGqx4huptLVIbcB5ApXLzbPlBBZVd8Y+bG1sfhT/Z39mwJhssoCgnrx3J7muZ+3Q3V1NAsgeWIjzBnJG4ZGfqK/lXxC8LMv4vrUquOk+WkpfDZXu1u7XsrPRWu35H9kOMKFNUqsb3ez9D+lUfHT4ffFCL/AIQjwZ4ptbjVrm2jvbJRKDKpYPKvynLBgGYyoRvCsdw5r8FPjFq+uy/EjVf+Eq1WPVbpZnj+0xzLLG6I7KuwqeE4+UYU7cHaM15OmveIdMnfUNIvJreZ40iZ4pGRiiYwCVIyBtXg+g9K5q+1C91e/kvr2RpZ7hzJI7HJd2JLMfUknNeR4WeA9LhvF1a9GtzwnFL3kuZPraSto+3lf0UszhSpunSju7nP+CpD8ZP2xvC37KWg6omh6t4vurHTluZ5ESEpPJzIwZ03GME4T70hxGhLOFP3L8V/jJoPiHQbX4O+EPDS+EPB/hi8uJYLW5aR9TvboJHayalqryNiO6uEt1ke1hCwWpYwp5mwzSeOfs2adY/DPQfj9+15purRaFrfhPwfZaDpN9/Z/n6hHret30bQtpl+wRrWdLO0uEcwTrKkcpmCPHDKp/OPUfHnjGYw6xNcSLJdQbSxLZZQ55bJJbceTnOc89a/paHC9XMo+zjJRjCyvrdtxTbfyaS108j+cMn41qwz/GVsf78KMmoRXwq+rb6NxT5V2vK6u7n3hc+PYbqzn0/QTvilXYzjIIKnPGPbv71P4Z+Msvg6MadeLHcQQJuMXyqwUkcjAGe/XqTk+/yX8K/GzQtJFrTuU3DaxGQARhu+eOMcH+VWtbtdQl8Rm1spGmMpIQseo5wD2zj6fhXLW8OMBKU8DiYXhvd9Xte/kux+w0PEXFujTxuGl7z0t2+Xmz9ovhJ8UvCt5pi31kYwlzkCXOAxVjw27+7yAen9fbv2ffiLLffF7XQ1tG9mPDvid2kgRcnyvD1+NxYY3FgoGB359SfyO8AeOr/QdEtNE1GJDKgfe3QLlyVAVVxgDjA9uw5+4v2avEd1P4z8ZT6QGK6b4M8UzDaSm4tod1GARgHIZzgjP8s/yxmPhD9WzGq4x91t8rb6KWjv3elvysfquecWYavklbET+N02mvNxfTX+upyPiDxFpmr36togW3inHzIxCndnlmJG1cn/AGj2PsPQvBv7OPxt8RahaapZ6WLS3E8bLevskiCiQfMF5DBc7sdGAPXv8Ux+ILia2Bb+IZ4J6Ee9fol+xJ+1f41/tnT/AINaglo2l28TsXuJJfNkIc4RCWPzEuMAYARSAM4NePx3w9m+T5RUxWUwjLkvzKer5bPVaq76Wadz1MdxNKolGlrLpe/9XPvj4s/Bh/idf22v388tvN5Xll0TzN65RcBDgEttYDqASeCa+OviH8DtF+Fnha5tNXtJda1XVf8Aj0liDQLbIrDl1yw3Ng/KcAYIBbt/RhqfgrwRo3gBtWhtHuJI4GdIjhmDb2lXYdpwdz4B2nAx1AOfyp+PnxW8BeD/AA1Nqvi7RYbi1kHkQxSZYvK7ZWIE5ww27i2ABj1r+LOEOKc1pV6OCo3nFtWjHRvW6V9Hv0utNHofn3AHiPVzFujRg/Zwdui/4P6dNj87f2YtRsfDfx40Pw54pBg07XJJtA1Is5jEVprED6fPIemDElwZBnuoPuPpr4LfC/VvA3iu90bxvJb2U9rcmJ4JQqeTNEzRSAuv3iSAOc4xX526/wDEy58Uav8A23dwwWE7MNotUMYG1QBzksTx1JJzX1h+0h8a9bT4j6f420yeJrPx/plh4gYqXc+fcoYdRWPn5CNSiulwd23aK/p7ivhXM8xwPsIR5ZP4uvrZ/Lofo2azvjkoyS9tCz8nB3SXm1OTflA/XXSfFGl2GmQaZBPDqEERJikjdWQZ+9hwORnofbivmj4w+IheyTa3Z3y3LA7EUuIwPQYAJxz0A75r8/Lb9p+68KaVDodrP5It8BS5dj8x3YJXAwOnQ4HpiuZ+L3xFudc0l9Z0yRZ5VZI3SN9oyDu34HXJ+oJr8FyXwix9PGw9tpGTsm1vr/wV1PNyzghYfEOrKW179fwW1/I8d+Jt3rdzdPp97epMwYgyo3BB5xnr3wfpXzvF4dXVb8aXNd21zvYbkdijYGDnIHJA7fXtnHbPrr6zp89vJE0JkiKrJIckOcgZP3uPp0FeGyx6loNyjqA1wqsfOGM5IwcHtjOAa/vTgjJK1GhLDRkoTW2i3tvfpbydzu4kx9JyhNx5odd9u1vPz0P09/Zr8caR4D0PVfh349I1zwzqrwyHTVuPs8kN1GCsd3ZSMsqxXKLujZvLdZInKSKw2lfpL9oLVLX4HeH9ITwDHPc+HfEVp9u0fUJ1McrqWZZ4pFw8Zmgk+WVY3KjKkFQwFfjta/FW107S7a4KyNMmFkljyHDFeNp6nccg8/nX2f4I/aI0rw/4dm+GXjfSLfxX4bv5xeS6beyTI0N0NiNcW1zbvHLBOyKEZslHQBZEcKoH5lxTwBiK2KjUzSDlFt20/l9Laevfz15alOg6n1vLLStZzp3spXVk1d8qmrb6KSvGT2cfQPDXxm1i/ZZNeb7VKYy6yRDbuUuqrwQBjG7nOOPy+k/DvjfwR8TNKGj69psVtcJAI/PZlBBAO08HO5WVWDjHOOmBXx14+8E+G/hzPpeufDNprjwn4nsI9Q0mS4kEskQB8u6s5mVIw0tpciSFm2IHUJKqhJFz9FfBr4bwNo95deLLz7FfXSj7M0m3yY0QeYz71YgjHBLbdvOAep/E/EHhzBYFSqK8Gn7ttH62XRbs92pVweIwMcbT92+1r3T2at3i7qS6NNHhnif9ke00TWI9cihRtIPniaJwzh0YMsZVmZiGVyp6D13HHPwf8UPhF4wsbzVLrwRo93fafotqLhhEDKHBAO3zCqohYkgF2CBUZ2dVRyP2/wBB+Nvw/wBct7bw3oGqw+IPtUcqRWNpHNJeXP2ciNtsZXdv3lRhgSSwPRgR/Ix/wWm/bv0Dxprlz+xv8H7W0jsNGuo5PFGqWk8V3Bf3sMcbQ2du6rjZp8hlSWUNmWYsigRxB5v03wd424keLnLMIS5YLlvK66u2js3LdNtOy00aR/Pfjn4oYfh7I5znFfWJtKmrb7XbWjUUtXsm7Lqz80/+Ch3xK8H/ABE/aTvdP8CXI1DTfCdnb+HE1CNt0N9Jp26OW4t/mb/RnkLCBid0kQSRlRnMa/DdFFfq2JxEqtSVWe7bb9Wf5K4nETrVJVaj1k236sKKKKxMAooooAKKKKACiiigAooooAKKKKAP9h3/AINmv+UHfwH/AOvPWv8A0/ajX7t1+En/AAbNf8oO/gP/ANeetf8Ap+1Gv3brhnuwCiiipA//1/7+KKKKAPwk/wCDmX/lB38eP+vPRf8A0/adX+PFX+w7/wAHMv8Ayg7+PH/Xnov/AKftOr/HirqobAFFFFbAFFFFABRRRQAUUUUAFFFFABU1vcXFncR3dpI0UsTB0dCVZWU5BBHIIPIIqGihMD7bh/ah8L/G6wXwx+2fp1z4iudqx2/jXThH/wAJNaBeF+1NKyRaxCoJzHeOlwQFSO9hjULXnPxN/Zk8V+DfCsnxU8A39r458CK6RnxBo294rV5TiOHUraRVudOnY5VUuY0SVlY28k8Y8w/NVegfDP4q/Eb4N+Ko/Gvwv1i50TU0jeFpbZ8CWGUYlgmQ5SaCVfllhlVo5FJV1ZSRVSk3uNu+5+sf7OHxo07xR4RXS/ELPbXEJD2y+X8iWrMUUOyjJfcrSNnJ2yIctnNfoH8JLW2ufEN1do+9tPAAaN8bZGOVyByRgE9umCO1fi1YePf2Yv2l7+JPitaWvww8WTzWnnalYwynwzfJbrsKz2Vsr3GkyOmQZLJZ7XO1Vs7ZAZR+nvw/m8WfBzV473xrYGE65GTp863Nvc2OpwmRkSeyvbZpoLiNnAAkhkkGdyMocEL/AEdkufyzrLq2Hpv98l31lrq7WSWnZta9Ej+0vAvxVp1sTRweYW9zZt6tJPVq1tPd29O1/wBDfDepm01eFriZooS+X+Yqp/3sBuP+An6V/T58bf2X/h/N+yr4m+IfhLwVB4tOlW0UwsrG2VL+7vIgm2UvbiJ2VfNMkrodxi8wBWztP8kH7O/7RfgbxR8RNVg8Z+F11nQdGuPJeNJ57W4ffHHw7K23KNvYBcF+ATHt+f8Aqc/Yy/4KD/8ACt/gnp0vxT1y21RfEGoSJZWyxQWsunxeVuWF2iG6YR7AoleIMxYA4ABP8NfSJyDH4PGYXFOlJezeqTfvN+8kvZvmTiovmvy2uuVt7f1XxlnOZZngKOM4Yl7R056xu1zJStJJ2/uuz0XVXeh/HT+1V8R7jxd4lk8MajottoM+iT+ULaz80RHcgLufNmmO5iFPJDKMAjOQPAvCPgjWPFSS3WlyRxG3KffLLndnoVU8jFfph8d/2W/F3xZ+OXxE+IOi+KP7ehtI728Y+IL6N9SupLYHzFJUxhxlWljZRtCKAcEAt8/+GPAP/CBaBeaeLiB7u7KCWezzIkbRZKgGXcr/AHiCwVQcnHZq/vPgzjrK1ktHDZbNe0UYXjq+VySlK/Nr1b1323PhMz4LzDGZvPFZlBqGut1dpX5dVu9l001dkfNni3w9oOqa/dSatp1rNIlyzAvEj7WR/lILLn5SBg9RgVyX/BT39ny4ab4I+EtJvHmfQ/hrbS3PmbF2yazqWr+JVQBURSwi1SFQPvFMFzk7j6Jr1xd2fiqXS/ECeZ5shf7UkZjZwwyG2/cPIOQMc5+brX2j+3Zo2i2n7U3ibwTpc29PClrpvhJHdFYJN4e0u10ZnIbIYhrViemeR0NfS51k2Gx6pYfGK8bOWj6qyWvze+p+P8YcIYfOMQsJNW1lJ7J3TS16fa7+h+DPwx+GNx4uvx4j8YFbW/CFVjDHKSKX8sblLKyFQrFeAGBONzDHc67+z14LbxZZ634kR7yJF2pbK6QwsVYsxkOwswO7OAQM9cjIPrVzYatqd2iyyxeW7gCTiOEM59woz/ewD75r1rT/AIVeJ/F0cGqtJCssDeQFilSeSTy8HzAituIYsMeuD0r6Opw9leHoRpYlJxvduWrcu7el23q+nlbQ+PyTgCjVpewp0HUmmndrfvdar9H8j6v8K6NrGn/A1vEfwk8yKLStfhsnsYzJNHDBHaO1vM/nM6ASfvFbAC/Iu7olfnF8V21bW/ize3erWA064nnQyW2I18vCrxtjJAAHufzBFfpT8NPEfxF+F/iCz1bwrHLpcnnbdywiMz4kWRoZJNm942ZAGUkqOmMcV6/8e/2J/tOkaZ498KQR6PZ6pc+eianJKbuKCZFl2GILIA427X3yDnkZU1+W4LjXA5DmzpZjKKjXb9nNay0teE35W9219Lp2t739HcVcB4vPcrp0cI2nScW4bJ7/AAq1lo+60Wq7flZ8GPCOh+IfiLZWGrwyeROlwjmIkcSxOm45VgMMQAcAbsZr7Oj0nwqnhW2tfBnkLaOiyI23YH+UYdy2MsQBkkbv6cZ8QNA8MeC7K/sPh2gs7ayCq1wG89nZgN755zgBuM4HbHQfn5afG+b4YfESDS7rV44dHmjMt5bypGWcgGJNjM6MjEYJySgEfbJ3fdZni1jIQzLncI+6lF2S1u7y10dmut1b7vhXmuE4TisDjIRlzyalNW0vZaN2binF3dvNJ9ft1fDPiaTUpNLsIJJ5AcHyPnQ+h3LxjH5dOvFfefwC+APxD1vTdd1bTrS5vzZ2T3t87MzxQW1rFJLiV9oRHESPtDOd5QrHlsKfxO+I37desQ3umeE/hDqOoWs8i2y7dPS3vVn8yRme22tk+YzNgFBuBwo6nP8AcN/wSG/Z2t/jZ8Ktd8XePtBkliudLjtlhvbO3t5mS8SaO8SK5jIuZWCkI7L5ao25F3MBj+d/HvxQrZXlU6lNwaUox0d23dO2nkm2r6W3Z9jwXx3w/Shi8fQnKX1dRu2lyXm3FJaptrZ35d7n8yOp/BnxvceLxLpkZmtpZztdJQXSIHgkEA529AqkDGOnX2X4RfDCx8a6To+qTW6vqFvFJd+ZAwR5PKLhFdsEtztyOpx1xX9Wnxt/4JJeCND0fVfiJ8E9Om0650OzMiaWZLm6N3NE5aRoHdnk+aHISPaxZ9oyMmvgPwf8JNVsvENt4a1xLW0luQyz2EpP2mOFSGZmVFbyJAQdqyFX3DDLsY7vxLPPpX/XMA44eDi4rd+7LRSTuk5XVmtmlpqfqnh7LhrMlPMMvq89r80JWun7sl91nqrrW19Gcp4k+Dena54a8A+DtSvHsrnQ/BVnNKjqCynU9S1HURkg54WfGMcAg8559O8Hfs4eDdOiv28RE6zDfmFovP4kjWLkDzE2E7uM4wCBgjrX3l8WPhno3izxlpPh6OVLN7PSNGgjgRAzFPsVr+7Cgg9SwAHduhr54uNba1uXtLVIzFGSqlW3AqDwQeO1fyfxd4h47MMVVjhpuCvqtrWa2dk9Wr+W1z6jhvPqlbAU4UpNNrmf/b7ct/VvY+CfG/wk+Jknweu/CmqWix3C36XFqgkjbcixhRGHDYUKC+ATgEcdc1+X/jPQTL4TvNLtbSO9miikMMLsMNKFbaFfoCWOA3Sv3U/aatNWvvBd14Wktx9l1CzfbIHQMZZFYIArDP1I9T/dr8Orrw1eeHtfn8Na9Gy3GwKVjCylWZVYNww6Kc/5zX9Q/R2z+risLVrVZxjJS51FX8k38V7fir76q3uZpVliqKlUivfurq2l/VP8T5J8d/CzUPEXgWwnWL7P4j0+2XdscIJHYAyIxGQWJzhgRk4ycc18F+J9A1HVdRttPvH8qW2Zo5QwL4XrkYODn1H15FftxrXw11nSNZn8P+ILRkt3Ty5BMrIs0TjaSoIyQ3UdunOOvlHjb9m3S/F0Ua6VJHYywDy4iqEqibl42hhkhRtBJOAT1OK/tPh3xUy+NP2OMqXhL3k1eyvrbS7tfp0/A/nzjzwTxGZQ9rhI+8kk1e3Ny2s+ivZb318tz84/DlpB4XsxDpcZlaPLANj5znOGI25z057V6J4D8beNfF12154kt0t4YCoiWBdkSnlWTYScjgEj3PPIqt8Zvh9rnwv8UpoAaSSNfLaK62FEkLLlsfeHDZHXtyK9O8M+HdUk8O2v21ZGuYIg/wDERhjuAAGQSM4AH58c/qlTGYWrhaeKpNOMl7r8n/X+Z+V5Nk+Mw+OlgHzQ9lvFbNrSz9NWuj6H0b4Ejudel+zWpXZswGwQAwUsA3oMDH+cH7M+HstvqF1beGb7bA5QpuH3QVTPy556jvjIr4w+G9tfQTy6dFiMqVzJg7ixyoUAjnnPccZPPSvuHwH4c1JdQtpbuOVBKQyyRqzSBT1KqSAwIz3Gema/j/xprU4OcJSSVrx73tv/AMD+n/afhpGboKa0fV9PT5H1F+zf+zH40+LnxX0/RZLdm0u1njmvpi4CrbqwJwSCCXGAqgZO7OAoYj9E/DH7B2vaB8T9S8e6x/ouiRajczWdnFsllaAySRxF9o2ICSjKPmJU4YBsgfoR+xP8EdBtPCdrfR6cLO7FoENypfE0bSs2CjNwyN2LMQDwwDEH9LLLw7a2NnJbRMS0qIGYgfeRcBsD1PJyTk1/nVn/AB3j8yqSdOXLBrl07dX6v8Ft3P5n8V/pOYjLs1q4LAr3UuVrrvq09VdryurWsmfx+ftmfAq68CadqHibVtQkdJb6VrSxG7yY3lkUO20oFWTYoUgN0UdgAfzastLmg/0ghFAX5VA5J9yK/q7/AGlPhV4Y02+vbrxvp1trbgzPHCM52SOwIJAGGIBKj1I5XOa/mM1q9TxJrN3qemW4hgeVikW4Hy0z8oyMZwMc4Getfsfgxxvia+CqYKsr+zteTtaz0UUvk9T+mPDTiKGdYCOIWrSWuiTv266eaPj7xloHiS/1STWLe0ZzD91W2SqVA/55ksMYHPGO5Ar9Hf2UPjT8V/gfZnVdBe58MG4KpqFgsSi1v1EQ5mtHDQyowcgb1yoJ27eDXzZe+KtS+Hc8fia3jRpLeRNitGkhzuGNoYHnvkYI7V5x4g/aE8f6l4gF5rdz5UaSMS/lofMjUjChcKMkZ6dyOnWv6dzGhm+f4KGGwlOEYQ2mpSUtPspJO/46tWtYeLwGWYOvUjj/AH41F70ZRTTu93dW/H7z9iY/Ffwi+L3wn8caZf8AgzQ9Ki0HSYNTs2061khmjuzqlhaYkneWSSSN0umVkeQ8HKFCNw/KzxV8efHek6Suj21/AxgZ1drlGkZ0dSFjA7LnccgdgPUH7G+A3jrwBdeE/ilB4mjudX0VPCkUk8OmXcVrOzjxBogAW4kt7mNcM6FsxPlcgYJ3D82viv8AHj9iHwpdrb3PgPxldzyvIjrb+MdPDIY/kYnf4aPOQBz+GcVxeF/h48fWtjaTqW1UWk7b6+9a11+S7I+P4t4vpZFHEwwyk4Ka95STSvCm7Lmle93d2776s4LS/Ht1ZeK59evoUeO7cmaNBtwCesZ6hgeQe55PPNegy/FVvCfh+xHjBPtF9PCsimAhi0ZUFXkzt2swPIGcnJ47N8NfFH9inxNpMetaZ8NvHBSZzGiy+LtNOSuM/wCr8Ok/gefboa9Om8S/sVWyebdfCrX7naM4n8VhzgdgIdJiJ+g5NfvWdcMYGpUjHE0GraWVr+6rJfFpvr3sux8PlPH2axoyqYSjOV9U707e9q3rLXbTtd9zx/wj8ULzxZo+qSOohvoEklgwp8oqFGAMtyy4LMOMjpk17P8AsqfHO98HfGXwxqHxEuwukm7+x6nJBHL5g0/UVey1DyRblZRL9juJvKaMh0kCunIxXnfgH9oz9k3SPDetnT/gdbCw0+9uXga68TaveboHUTsSUNuQd7viNSQi7QMDAHr37O/7VPgC58f+FvHvgH4T+BPCuoQ63bSaVfapqfiR1tZ4Jg0F1cH+2VRY45FV33RlceoPPLiOFqFJVZ/VnFXVvhvFpdHduz32fzPLrce4zMMB9WrUpuU6c1Jc0EpJ6O/v9G7J27WRrfFb4ey/AjxT4i8E6mlvcSaHqU9jqBaUOjNbSmFijlIw3zLwWRSe6g/LXy3bXA1i7mmtokjy4z5SgKSQPu4zk/XmvX/25I7zRf2pPHfhCSDUrW3s9YuDFFqyRx3BSRzMkjJEFQrIJN8bDh4ijd69z/Z//ZW0vxdoPh7xNr0zWKSGSW5tZoZFluB5ygRMxmAVTGnysiKxDbueMfneb43CcM5b/aObVfeqPRpN/ZckrX8rXsrXSeiufp+UZ884o0ZUF7ihFu+l20r97b3td9T5Y1W81KXSoLC6LtgmQb8ncG6Hn05x7fSvItakcytFZXKxuJCZvMDH5cYOzAxvyAOeMdeRz+kf7TfwH8Q6X4su/GukrYwaU+DLHErwm1jhiO53jCsu0BOSnLMfuDmvzRlmfX9WWJuN7FVIHOMkgdq9nws4gwma4NY3CtKNryt9lvVp6dNe3R7WK4pclyxbu3ovRW9DgtC8b6r4g8LyR6uPLkkbI2kEcEcKQzcDqPpX6Bft4aRHr/7W3xEh0uQmW012WF0mc7V8pRH8oA4Bx+ea+KI/hrqEF8dN06FlhjfZkoyjO1nOD82fu4yTySPXNfdv7bQg8M/tXfE3XtSBijv/ABfrUQJIJxbXk0WQq5ODt4z+nSvv88zLDRrU/qLXNK7SXVvle3om/kfnOV5ViXmFN4/WMac05PylT1v6tL5nnHw31/4A/DhYNb+KWiXesX1m4ls7aAxC1lYZ3LMJEYlckEZznAGOK/Uv4Nftj6B4j8W2Hh7w5dHS4LywEi6dJvDBpfkxvizEV2AYyUYZHAIxX4zahp6eJNBPlMqswDKSM47g+2f5V4jIlzpVz5y7k8tso5G3pyCP51+M8TeCeWcVRnPGVpqurpXbko32tF6JX1dtW+qP0LHZx9TfK6SlSkl5eX3+dj9gP2ofj74q8JfFa48HaazPp9xpSQTxTHMcnneaHkjCv97Y+3LrjK/dICk/BNk9zGQLd/lbqueoHY+tc9oeoeJfGel2n9tXjTmwXybdpOWEO4v5WepUMWKjJAzx7XNZs9Z00s+nlU2KxaSX5UUYzuyQeQegrXhTgbC5Lh45ZT5faJJSa0UnG9pPzd/k9Ls9inj6k6SxCT5Onfz/AK7H23+ynrGoa54p1H4J+Lxawx/ELSLzQYTI2yNbyQLc6UC4+4DqdvaqzMAFQktgZrwXVpNY0hW0fX0mtZNOZ4ntpQytDIp2upRsFW3DDAgEHr0rxe4+Ktuum2+nXOLie34adcfMRxkYA44yMdfavr39tPU774ifDLwt+1f4Ntws/jvz18QmAebbRa5azyx3AZ1+W3mvIlS9MEjb8tI6AxFdvbHhLEuvTp1aSgpyeq29fK67nm4jivC4LGOtGpzRqRStpfnim0vNyimtP5EuqPC/AeqxXst2ItwddhYA/Ko5wAOoycn3r7E0e+e50SLWrgtO8a4eWTluuGOTzgY/ECvya8PfETUtC1ltWeNZ/MUq6napPIIG4L0UgducV9d6T8S7TUfBN2sdz+48siTaQSFGeCPUZ+hr5rxT8NcX7aFWmvdbirrW10k139Nr/l9lwVxnhcRRdKUrSjd2emmr/I1fjlpd/r8k1nbRRK33oGRsAAjBLEA4JBOeOQcZ718njQptHuTbXqlbkLnaTkAHpgjr6cVreIfiZcQCKPQAzeQckyL8rJypGAcg9D9K80uvHUkt2Ly+kZJJmQHH3Rk7Q2M8DPHf+dfrnAXC2Y4HBLCytyfNO/46Pf1Pz/i7iLLsRifbRvzL0tb8Nf0Nib4deK01uLXHxs+bfkn7pAHA98/pzX1t+zzqNx8KPGjaj4l02bUNJ1jSr7StQtI5lh+0WWp2skEiiXbII3TcJYWaNwk8cbFGxg/MmmfFlpJU0e5mLSIPkYkZbBzjgY6HHJ5x3r6T8E+Nbvxakkl5CpeFlz1AYNk84xgAjHBz9K4+Ns0zvD4ZyqwiorRtOzt0a/r5GnDmR5HjnLD8zlz7p9dNVdaryad+qex9/fET4LeFfBPhOHx38Opbi80TxLZvcafLKY5buCeJB9osLgxja0sTMqttRPNjdJFVVkCL+LP7Wfj3Sf2DfDXi34q/2rYX3xQ8aQaSND0jVdSTVFg0u+tLh7mSXSbG7aH5hNbXIbUVktJGiiVIJ0Zyv6x/Ef8AbS/ZkvPAMn7IXxx8M3V5p1jZzeInkXUbrR5bPTjEF1Ka01CASK8cUECPLEsbzYyscRnkRD/Dz+1L8ffFP7TPx11/4veKbyW7F9MIbBZIYbf7Pp1sBDZW6wW/7qIRW6IhVMgsCxZmLMfwLhCviqGHq16qcZVraPpGy2d9U3t0tve7t/MX0pfFrEYelT4cpu9SDbc+ZcySk1HWE04z5VaalH3rtpJWb8q8eePfGvxS8Z6n8RPiPqt1rmu6zcPd31/eytNcXE0hyzySOSWJNclRRXpn8Bt31YUUUUCCiiigAooooAKKKKACiiigAooooAK/te/4Mjv+TzvjJ/2JVv8A+nGGv4oa/te/4Mjv+TzvjJ/2JVv/AOnGGoqfCwP9Jqv5Of8Ag8r/AOUSmj/9lD0b/wBItSr+sav5Of8Ag8r/AOUSmj/9lD0b/wBItSrlp/EgP8s2iiiu0AooooAKKKKACiiigAooooAKKKKANbQde1zwtrVp4l8MXs+najYTJcWt1ayNDPDLGQySRyIQyOrAFWUgg8g19f8A/C7PhD+0J/oP7U9g+keJZeE8caDbR/aZXP8AFrOmq0UN9k/fuoGgvMs8szXr7Y6+KqKAPpD4gfs/+P8A4IyaV8R7k2viPwdc3iCw8SaHK11pd26HzPKE22OS3udg3NaXUcF0ikF4lBBr9Ofgl8WbDxZ4OtYdfkNvqFuAkwaMiNQyh41BVRnYhEbYUYdWBAxX5H/CP44/E/4Havc6r8ONTNrHqEQt9QsZ4orvT9Qtwd3kX1jcJJbXcO4BvLnjdQwDABgCPsPwlqf7Kv7RHjCz1+VLX4YeMGvZL2ewvbiVvDeo3Egyotr6Vnn0tjKFPlXrT2pJdmvLWPEZ/R/D7i1ZfUdGp8M2t3ZLpduz2327n6D4e8bVclxLnCzUrJp3S9Xa+3o9L9z9h/hJbRSvceILZw3lFrdWVsjPG8YHoMdcg54HGa+4f2bp9OufjN4b0jXbmS3tbnUbWHKsAFLzIu7DK6ZHbcMe47/mV8ObjxH8ILqXQPH+m3mlajcQx3J0+4MZEsLqrrcwSRh0mRo9zRPFI8UqEMrFfmr6n/Ze/aX8FatBfeNfEfhVL+SxuJ4tMmt7qeDy7iGWRoJ3Rt6yFcRqyA7ByxLlti/R+LPDmMxWHxE8PTdSMo2jyuKdmrJrmklZN669dF0P9NPDrjfAVMLQpU6iU5qTtq9t3p5Nb/8AD/1A/tofs1eD/C37KN78XfB/gqx8Rz2ssb2kNtamIwyzyLBPcXP2UwuYkCkvsyGKoWAUFl/i2/aG+JC/ErxidSbTIdGls2ltTZWxfyYlibACb5Zs/NuLMHOTntgn+0L4W/t8Nbfsy6B8I/iT4m+2+JPGOj3oTVdLjgsprIzRnyioi+SOWMuQkjRplkDEBiVH8ofiT9k3xd4ksvF3xN0rWrXVLJLuKSMaleJ9vaO5uAgmucMpDx7gsjbdrF8r3A/n/wCiJmmFyepiqGcy5ZQklCcnUtLnk6bUVK0bOUW1opb3sfJ5pk3FOJwFXB4mDlHnk00004LWOmjumred9tVf5H8C+D9V1Ca28Q2zRiKG4AZHZlLBdrEZCkYOcH8RXkd5pOlX9wl5dWsLTxkskpjUurNkFlJHBwTz7n1r7t0/wW3hLwuNItbqMTPK07XNqN0ZfBUACUE42hSfunI7V4v8Kvhc3xS+O/hb4LTo1rceJNbstHSWJCuXvbpIFYK3H/LQYxgAdjxX9/5ZndPEOpVesVt6K7v/AFqfnHFfDawWFpKqtbNyvqr6f5enZnyT/wAFdPg74i8Kftiav4Wtrlb6HwZ4X8I+HWGf3hm0Lw9pulXYWNFCgi5t5XcKAoLHvkV+U82jy2+iw61LIoW4kZI48NuOz7zcrtwCQOCck+xx+/X7cHiK1+NP7R/xT+IHg+8S3TxH4o1nUrO6aNJlWK7vpZ1+V8qylWA+nPavxJ8WaV461rU1h8TXUARWZYpZZFt4WZUXcYxIEJBOBkLsDE4wCa/njjfgOngoQr0YycppdE0pN63d7q3+G2q13R/HfFvCywLjOKb518r9et/wttqcf4Ol0CPW4E8Q23nwvIgJaURoi5+ZmGDux1AyAcEYORj6xPjDx7F4Q8L+OfAtqrWskuofaNPXL28SLIkaQgSltoMagqEAAYkhcsc/HF1YXejXEb3PkuwbO1ZI5hlTyGCM2PoeteleDPjB4i8PXsdnqErHSJlMF3b2yRQNJCyNGcMiqdyqxKnIOQOR1HgcI8QxwXNhMRJ0+b7UUlJO8Wm21eys01r7snp0fj5Fmiw7lSqNx5rardO6afppa3Z+SPMdXvZtS1a61G5XZJcSvIy9MM7EkduhNO07UEsoLy3kj8xbuHyuG2lSHSQN0OeUGR3GeR1pNY09NL1KWximW4RCCkidGVgGU98HBGRk4PGaza+GqVasKspSfva3673TPnZSkpNvcKKKK5TMs215d2TmSzleFmG0lGKkjrjjtkV9AfBeTxfrfiA6he3k89iiusgkm3KzYGAUYkn73XA+vY/P1rJDDdRzXMYmjRgWjJKh1B5XI5GRxkc19x/DCz03+xBfWminR2DOgSQs7kEruO5/mwSoGD/d9AK/WvB/JpYzNYfvbKDUuVc2tvRONu92m72Xl9Dw5hnUrr3ttba/8MfU/wALUtptaa9liANtGEwh27twxlgcg4x6deTzX77/ALTeqQ+AfjqvheDVpdPPh7QPCmhXc6s0brJZaBpts4bZjJLJyOmevQ4/n08BeIriz1CPSpnRbeQ4wV5ycgAFRkksR1PSv1V/bX8UxD9vn4vXGoFbm2sfGmuW6xjBG2xup7e3TODjaqqK/oDxByD69XjSqbcsuzvrHvp38tj+yfCfiWOBxNKULbTTvpZtw101tovlfqfr74N+IUNppw8UeH7sNZzIX3kskeEJyzg4+7g53dOa9h1747+IPG3w7svDV1MlxbNuJIJKyRna8LKQRwv8PJ4HYcH+fDRf2ivHeryJ4alZV0+7dIHi3DAViR8qgrjqOVHPOQQcV23xx+PniS98JS/CuSBV09re3jE4kjZ3eF0lB2qilQpUJxnO3P8AFX8FZh9FfFzzClTbjdyve9+WC0v05pK+yteyenT+y63iLk9bDSx/Ldw2umrys7LZ2T7vRHtH7V974vs9dM2hSJOiIgjhkkJKM2NzIhPHvwFOBySCK/N7xP4m1LWdQN/fj7PMsXlShSyjAJzkE8D1HTPNX9N1bTbrR7nQb5jF58ifZ2Kqyxc5YsxIOG43Y+vtXnGt6fPf6bPp8YxIyldpyMkfwnGCAehr+1vD3g2GT4OGCm1Jw05uXluu+7/Pc/AePOL55jP6xRTSkr8vNfVfJP59mcL4y8YtpdxHaWLpIJYzvK53qDwCrZx+GD0968UbxXJ4fmS++aWeRyIkJbDNgnGQMLkdyQO3UjOrFo06yCK7UhkyCh6j/PWuB8dR3q3VtBG/7pgwRQMcjGc+vav1LOsT9SwUp0Vd6K/q7frpv8z+VeIM3xck8S9LbLtt/Xr0PdbDx5qviWzEuvwxPcjBjaJQ0JUgMFIfDcbjzgEYHcGvdvBiXurWk8yLHuUkrk4DBcA56nvnFfKvhaG8WNYbkOWiCoSQcEYx1/CvqfwBHcXMZCYRQ23PUsTgnjH9fTiuXF0uTDK2/mfovA+Mq4ipGVdtt/efS3hqWHW5V0u2+WQLwCODgHp7fyr6Y+BfwZ1rxb4zilv4Smn2f7y4YkdSG2KOCCWYc+gHOMrnxH4caTd2ep2n2wEqW4Cgk4YEFWHGOcdD2r94Pgb8F7e88PRSWdv9huLiOISYLOrlU+V+cHBzg4GRjnOK/iz6QHio8hw0qNB29omk+3Rvp027Ox/aHB2TUnh1jMW7OD/4Kufmf4C/Zw8R6PdjWPFANvKG2C3yrkZYFdzKSvIB4BNfOfxr8PXXhjT7PRZryS+MZZIYpGZ4oYizOwiDDADOxYgcZJPJOa/p0134Mabp3ha/0xADLKsnls3RXePaPqM/N09sV+LHxd8HaZ4UW+bXYIL64s4iXMfQAKHwCQBleM/Qjnv+MeEv0g8TmucSrYnXVLlVlfe1r7JN97+Z9Qsky/Mstnh8MlFw1Td36v7lY/KCK1vLBZblDsJHATjj8K8k1DSPEn9tDVdMtjcyOwBR1WZRlhj5TnAzj6HFfQWozy3k814y5LksccDJPT/Cs+18VSeC5kuxtYy5THloWBIPIJ5wPav9EKGNrRi5U4Jya2f5XP5nzDK6FRqFWbjBPddPM+xv2e/2qfjP8CvCd14U8NTsnhjWUnh1TwtqamfSrtJvkmEtrvAR5FUDz4WjnA+7Itev+OvGvhH4yfsueIfHZ8EeHfDeseFfEuhWOmTaFZtaFbfULHWZp0nZpZHuMNYxOjSs0isuNxVip/Mix+J+pa3q0Md+Vi3uqMOCXLnb1JXAGQe+ACSe1fqN8BbL4dW/7JXxIb4vaLqWs6e/inwusMGk6hFp1wswsvEUe6SWezvV2AF12iLcSQd2AVP57n2B+qfv66tJtbPfVaa2vp3ex6E6eDqQ+tZfTvNSgm0lFu8oq71Su02tfyPglvi94nAgify5hEhRy4JMnP3jzwcAdPf14850rxdqmgSXYZFxdxsFaJQhilKkIyY6AHqPQn8fpLx34x/Yh8LRRy2fgDxvfqVV3EXjHTVfDNgYB8MkHjqNwOO3OaraF8Rf2I9RsIdVX4aeNwswJVLjxhp4PBIORH4cHcEfer6HBZdh4UHOlhmoy/wrz/mucWP4tx8sSqVRT54a7wej035rP7zlfE/xUPhaFdM1KENqaL++ETbokbBwMnB5OMjHAPU455SP4qXd/wCCry+t2VdVjdWAK/KEZlG5QScjnGOoJHGOa9i1r4tfsNaNplxql38H9buVhjZ2+0+LmbIA5z5GlRHHqew54FeRaB+11+x1afD5/EUH7P1osVg32fF74j1m6J2lVXDQy2u/O4ZPHOfrXHhOG8LCmr4eV002/ds7brWei8r7dzgznxax9LFOnVhJJwk0rw0S+1dS3W99OtvL3X9g/wAd3fj34/QfAnxpd+VYfEjT7vwlJJH56yGa/VZNPCyW6vJGBqdvZ+Y+x0MPmJKjxM6n4f8Aj14/T4YaBHfyWtndWhlmhk811IWfafLZMHa4353FTkjBHXI/Qz/gn9+2H8J9b/a1+Hlj4G+GPgTwRq2v3MliuoDVPEEtzb297E9pcwwm81qW1a8nt5pIbZJrZ0aZ1VkIzX8t37Wvj3W9Y+KWufD2/sdV0mDw5rF9aLp+uIkWo2rwStbmK7ijCrFcKsYE8YyEl3heOvl8S8R4bK6kpxhyycU4x0s3eV3pdK115vp3Pw/ijxa+pKu4XdSrGHK7p6pvV/F9mys9Wu1rn3F4H8bR+OtLfV1jWNxIyOEXbHuUkHZgkbcjsTjvivQJ9RupkiEsrHyRhdxzjnPHpXxJ+y7mwu10++uZA93aobeFlwm3fI7bfmILZOcjsVyATz23jb9oHSfD2rT6OBhfLbaSMNna4z/30owPz5OB+hZNxbh5ZXRx2PkoX0d+/wDwd/Rnj5RxrTjlsMVjZWctH5tf0vvPYJ/2q9A0jT7mPT541Omho9swK+dMV3xqpZlHzc7iSPUEdvuz9iT4iv8AED41fCi4vV8m6v8AxT4e3LGVwwmv4fulWcEY68kEGvwQ+FWlN8W/ipDc36lZ4ds4jhjH70xkYDMGTDZwRgcgY4r98/2BfBV7c/tkfBtXiaOI+MtCG3awxs1C3wMkY5zx9DXz3D+cVMzwVbH1kowXMo23dru7V212tfuzp4P4uzjMaFetN3p8sopdPXytoe6fE/xOvir4teK9VtpGkWTW9RyHJJU/aZMj/D2xX0B+z38SP2f/AIY3EHifx7oOoazrltIxjAeE2Y6NG2xgG3qwA7jknnpXxx4z1bSfB/im7k1BjD/bV3dXabgXIeaQsFwgPducngY5POOoXTbz+zoNRKn94TvXGSuOe3tXw3GXDuFzHB/VK0pRpT0vGTi5aO6uunf5eR/Z/CmKqU6Mabs6kIrmXbRfNH9OfwS/a+tfGuv6z4J0PVCIPs0aLYuZUaESqJTkoTAWDd0cjIPByTXwT+01+1N4il8f+JPhHc2mdIaAW0omwZTKreYJkZZHTDNsOWXdt7KSRX5FWGrXWl3QvLOQxSD5Qw4I3cHB/SvqiCPxh8X7Gy17xZqZu7uzhS0jYqGka3QBo1cjaSybzy24kEc4xX8fy+jzlfD2YLMcRNToOKSUrqUJqz5la99V5NX3erP0XhzC0a2JlUwdJKe726bO+mvf087LmFF+8h+wt5mFyqE4Ge2QOeuOgr68/ZzHiT4h+D/F/wABvE0cM+palYQ63pECZMkmq6NKZlijKZBd9OlvkROryMqD5iAfjDVdE13w5eXEwuEsooGCmSfaoO5sKwznJwOR059cV6B4S+PU+j+MdD8WeHtsV/oN3b3tvcrglZ4ZFkicjgHay9Pzr9MxeCrVoKphYKpDrJfFHTvtrfZa7H0Wa01VoSoSm4VLpxT+FyjJSjdb2Uoq/le2+nT+KdcC6dcGWMSPDCfJDglQdpAB6Hbu9PwrgfAviTUvsDPG0sZSYksWGN69NmDlcDGM4NfRX7aOh2eianoHxD+HlqLXw14302DW4I4sSWkE8iqbyzguASjC0uNyGPLSRK0aSgNy3wLB47/4RWVt8Syi7kAdvlUrnOW+6c9falw7wXUr5dKlCF5N7Py9dr7+frtU+OMNVnSxkZNQa18n1TtfWL9122afTf8ARhtehl02HxBtJV/3TSkcnGQN3cgt/PPrXyV8TLO/1+4mgS2jW63qIvKOI9hYEqD24HGf4se9XJPHljfeCjIbwCz3ZLA8E9OmfbGK+dvEfxMuY7kXOiKQqAhzIud2QNpGD2Oc/hXH4deHuNp4uVWjG0otrW9lbZN6b7NfkdXFHEeCpYblqSvGS6b2fbfbe5o3OgS2UklsylZh8rZOcEdce3etbw/8MfEmk6vJez7Vhmi2sA3JJbI4+o/X1ry3TvF+rwXQlkuXga4YsrsBgE5YYB4HA49cduK938M/GO6vbqJZHBubQKwBIy5XA3nC7evJH6V+ycR0M7w1FrDqMk172/yt219bfn8HkmIynE1VKs3Fp+7/AMH5eR9m/s76lB4A8R6t4K8daPcX+jeIbe3s7y3huVtJQ1reW95BLDO0c8QmjeEBd8bBonlXK7t4+w/jr4Asvg34aur7wvczXdnNbrqOn39qIxLcWkjbWY+Y5WOSJldXV5AIZozlgF3V8NfDbxpd+NNTsrzU7Vbj7NOnnKxKqyhgeSFwCQCOAfoa9B/a9/4KEfso3vgPVfhl8R/D2oXNz8GY1v5Lv7VPps8MQlW5sD5LBotUs5tRZIEh27JZJFSR4YBLLF/IudYTG5lm1LB4yDXJ70mtUkmrp+Ur6X277j8SeIaHDWF/tug/ckm5K8VzNRfK0pSjeS5UrLWUb6NxVvxr/bh+Mtv/AME4fD3iTwz8I/FVvN8btf8AEd1b6hJPqP8AbF5pGmAWs6PbpbXL2dhc2t3aL5Ru45LsPPJLCsDQxSn+YbUdR1HWNQn1bV55Lq6upGlmmmYvJJI5LM7uxJZmJySSST1rr/ih8TfHfxo+IutfFj4nai+reIPEN5Lf393IqIZZ5mLMQkarGijOFRFVEUBUVVAA4Ov2HF4ypXnz1Xd/1/Xbsj/HrjHiuvnOOnjaySu3aK5uVXbeilKTV272vuFFFFcp8sFFFFABRRRQAUUUUAFFFFABRRRQAUUUUAf6JH/Bjv8A8kc/aE/7DPh//wBJ72v7sK/hP/4Md/8Akjn7Qn/YZ8P/APpPe1/dhXHV+ID+E/8A4PiP+SOfs9/9hnxB/wCk9lX+dvX+iR/wfEf8kc/Z7/7DPiD/ANJ7Kv8AO3ropfCAUUUVoAUUUUAFFFFABRRRQAUUUUAFdd4E8f8Ajj4X+K7Px38ONXvNC1rT2L217YTPBPESCrbZIyGAZSVYZwykg5BNcjRQB9q/8Jx+z1+0d+4+LttbfDTxlLwPEmj2hGhXkh76npFqhazY5+a50uMoAoH9nu7NLXmXi74Q/FH9m3xXpOveM9NWewvhJLpOqWM0d5pmpoqlC9newNJBOFZgJFVi0TZSVFcFB871718Fv2kfij8CmuNO8LXEGoaDqEscuo6BqsK3mk3zRfcea1k+UTICRFcxGO5hyWhljb5q6cHiJUq0KsXZxad+1maUpuMlJPY/R34f/FDTfEuiWp1W4X7aQY5pFA8p5UYoxQqWADEbhzwDg4IIr6l+H7RNo7arZyb0vPlBU5DIpI/nnrzxX5teAfC/7Nnxm12DXvgtPF4I8WRwyKvhTXrxVsrm4ck50rWbho4uhdUtdTaJ1XaqXl3KQB9S+HfHFz8Fbq8+HHxGs7vSdbtFZ5tKv4zBdQSKNzKYWRXBIIJDHAAyDyM/1nwpxZRzjBPaNSNk1e9/PVLd9NfXU/qrwx8Tadaqo49qPKt763039ddj9PP2b5rXUPiVY6LqtwyRTl8ISCvyxscBXV1O7AGMA44Ga+tv21/AulfDL4Y6X438O+GodalmuY4kkiiMcUFuQZj5hjaMgyH5V3EINzEkdD+SHwS+OF1N4YHjC5sIU1W4CNp9zCZFS2IVVZmjl3iUM29slcD7gBwXP61+Nf2lLi/+EF38I9W1HdczaQ8b31giRykPG0bFVXciMd2emF68gGv518T8jzalxPgc3wNNyp3SlBNrmS3leF2klJLVptp+61qf3JwXnVHMcinToVUtL3dtFJe78S392+iatbVPRfznfFLxnD498TN4jhi8nz1BaP5sIwAXaFZnwoVVxgnjv2HN6ZZalaIL+E7VkikIAYgkAMOQO2R0717Hqf7P/ivS9Pa/vri0dZrlEE7TKRtIkYkgMXBwoJBXuME1Z8QaLbaB4ftdMSVUe2jbbKiiRJDKAXAD8lQSRwe/IxwP7fwmNw/JGlhpJpad7WR/EWL4czCeIqY3MYuEn73a7b+7a77HifgH4ZXHxb8e6L8LtEjC3/ie+ttIgZVXd5l7KsCYyCPvOOCCPY1wf/BSw69f/wDBQv42/FXS5lurK48f63c2LIxciykvp3tOABiJIFWPsMDAyMGv0F/4Jt6TYal+3d8MdW1Ai0t/C+tQ+JrpsEqbbw6ravcbg3IzDaPk9vSvj7VNIkexmuLiZZJSxkeSVQ+e5ySGOc855OfrXwfG3A1DN66SlyTpxuml1k5emzinv3PyjH8PLGSfK7OKvded/TsfNfg3wlpQsbjWXRZ/7XBlfIO0xyMWAKN0xux1PrnmrmgfDLwppesSa1cwm8mZzKFkx5atu3fKgAwM47k46d69QtbS9e7BiCs6843qMgHGByOvbH4V1mleG3hvRd3hUggnyz8x+YEYPTpmry7gnBxjSUqSbh3X3vW/Xpr6k4DIFNxShs+q09f+AUJI9aitrWTTInmD2rssabRk7pDtUuwXPoSw98V8p+CNNTU/G+qT3MGYBarFIkgQtH5uP3b7NoJIB7MQuAxDZFfon4S0e+vrtNF0iE7Lk+Wdi5VfMIUucDnb1PsKzfG/wmn8LaykmttalriMO6Rs5kbgAbjt2jaRxhuR25rr4h4dhjcVh+ep/DbfK9b3XppZ2vuvnY+vzTgbEV6EMXTu4xdnfZaW0f8AXpofOvh/wnpVl/aesxs6PKIVAJJjQIWG1QBwDuzjOM9uteZfFrRF1jw2FWeOJ4JPMQSMEVyFYlQW77ckdOnPFfTHiqM2elxW0AMULdAF4bBGBnt0Jz3Ir87fHWsXNrdXPg2yuDJp1tMDGjYOwqCNgYHJUZx82Tkeuc/GeJeJwuWZd9UdO8ZprR21b5tu1769NNGnp8HxTCnhKaw7j0/F6/1+R59NBNbyGG4Ro3HVWBBGeehrS0rxBr2gs7aHe3FkZCpYwSNHuKHcudpGdp5HoelZckkksjSysWZiSSTkknqSa73wJorza1Y6ld6OdetHklRrJJJIzKUjzs3w5dWOQUA5YjGCDz/LuApVJ1lGi2n310vp0TfXWyb8j85wkJSqqMHbz106dLv7k35H2d+x0vxK1zxTPq/ia9ur3Q57KV1We586MziaMBmiZmKv8rYYqp44OOv72fszeGW8aeJPO02FIbvUbiHTo44siPdIyAHZk8kkdOOuMZr83vg1pHh+08BabqmhaBJ4cW5t1zZzEmRAGZgGZiWYFmZlZsMQ2SASRX62/wDBOTxZJqf7U/w28D67PEbW48UaTFGjDEhL30PyjC42435yc9AMCv6A4iyavQ4cdKhJzdk5Nt3s7OVla9tNnZpbn+iHghQp5LhoTxFTmai5p7py5W1vZpdtL67H6r6H8cb/AOHf/BQ7xPrN14x1Dwx4Sl8dalf6qLaWfyLi3gvZ5Qk1vEcSh1Hl4KsQG+UE8V/Uta/F/wAHaF8Ph8RLzVbSHw/LbxXseoXMqxWywTAMkhdyoCuGXbkjkjucV/C9P4yvdV8Wy+Ponilup7x77cypNGZWkMnKOGRxu6qwKnoQRkV7l4i/aw+PnxD0C58E/ETxJda1pmoXkd5JFdOg2zo8ZDK5X5UwmPKYGEE7zGXAYfwN4ieG9fNMZTxOHko2VpX0e+601dm930VkfsniH4DUuIFg1zqPs4xjJ90rarTV+bla1lY/tdHi7TvE+h2uoWDJcW15Ck8UkZO07xlHU91ZSD9D1r+Qz/gpBL8Qov2kda03xbrL6ppcN1M+kxSXguGt4ZFj3qImcywKSowrIiOQXi3Idx5r9qb9uL4t/tM6angXxRNA3h/T7yO6tVWFBM8sETwCaSVUjyZBI7MoRFBbAUACvjO41C6urWG0uGDJbgiPIG4KTkruxkjPIBJAycYyc8Hht4cYvLq8cxxUlzNNONrtJ7NSvv0emzauR4I+CNbhmrPGYipFymrcqV+XW6fO7a20do2OM8U3evWVh9p0MREr9/zOvJAG3JA/P8K+d/iV8WJ3uJtC0d0a3mgUvJEGSWOQjlCxJDKOM/KODjqM17b8T9CvfEPg65sdPXzJVG8RZID7e3BHI+8AeCwAIxXwZ9jufOeGVSrxnawIORjjH4V/cvhbkGCxVL6zWs5Qb0trrZpvvtpovV6pfSeJ2fYzC1Pq9C6jNLX700u3nq/loeeeMfjPb/DCWOK0Mc+rTRPNBBMZAhjjKh5GKI52R7gzKoZyAdqtit1/iRZ+MdES41qzMeo27FY5I418hlEmAQHxKhWNQMYX5ieMYr87P2i7P4i3v7QdtoNtqTCOSzgngiUFFSEyspUIN259275jyc44HA+pPh0byTSoVvRIs8RWNjIpUHB4I6dR16c1+y5HWhjMTXcqbXs2knprbfVPrfbtbS6Z/GmX8e4/EZniMvldU4txSaVrrr116ry+d/sP4c6Ve6rCuohUxFIrNu6FGzyPUgD86+udEhfW5PstnzLjhT3PoPc/59a+W/hiLiWPfDMEQEh4wMlto4JOBjlhjk5Oenf7W+Dcby+J7WGeJ2EjqgDK3lvudcBivzDr1XkDkcivyPxWx8qMalZa8iul/W/9fL+wfDLCwlShF397d9/8vmfZP7KP7MHiHx3aeKta1+wmWOPSJ7ayHyo0lzcIyqIzIAhK7eu4AEgE9cfof8Bf2K/FngPw2s2qDzpr61EZjBQiHbGxYFs4J5HI4BHWv0O/Zm+EWmvbabC8DaaJpQZrZmMoGGKuN5xlXUcHbhg2SOSa/RDxN4A0DSfAN1odgVgAidUkk52gsDyM8gcA/wA/T/Kbi7xJzXO6teUpclOTXur+6rLvvv8ArY/MuPfpALKsb/ZmEjfmaWqvZXs9Vvrrpv8An/FT+2B8NND+HWm22m6fcyajfTzx5e6IkkhhRHVIom2qFiXHAGew4x83wittdWljIYwHkIJC9OR2zkda/ej9u/Q/CfhD4fXV9f2kN/qqskcV0qhfKLMV3A9GBxjb3BzgYBH4bxW88+TGpb/Gv6/8BuMMRj8hU8Qm3GTTcn8T0enZLRH9A0ZQxVKGIg3drt+K/wCCj5ZudE8TJ4ka8gsXn82QO6lRIM8kgHnHcDnPbtX6GfCX9rD4v/Db4eP8J9QaHxD4Lu4oxN4Y11ZLnTkKP5yGJEkSW2ZZcSE28se9gPM3rxXhWq+NpPCMjafbbZDIhBOxQwwOhPXk/wBa43R9Wu/EWqC2hjJlnYhY0+Yk4z9e3HFf05jcfisww6q16SjTirp3etutntb+mfB1eGcuhN4eo/aSbvZpe6+jT3vfZqzT21Prb9ofU/DXxI/Z38JfGXRvCui+HvEI1rxFpsx0Oz+xwmy0+10eeFmiDFWkia9k/efeYN85YqGH5z6v4x1TVbeW3lSNhJHtAYFhu2kbjk85J6enFfsP4F8KfC1P2LNGPxn8P61qUh8WeJEtTpGpRaa0UNzpeiGYym4sL3flYhgKqqNpzuzx8Z/ELTf2OfB5F1Y/D7xvqEA2qRD4v05ZM7CSdh8NNnp2YnPYCp4P4gwUq8sHL3pp+69NuybaVu3z+fyONwmYYbAuWHoT9nGU07OPScktHLm0Wm3RdEfnHa3muaJM+mwqDLcOpik6YYEZHX7hHGD/APq2/GHxHXRlFqmY5osCRhym/uBxlh15wK+1dL8T/sZhoJJ/hh42IuIxMgufF1kMo2cMNnhyPIODg5wcdaz/ABh4k/YW0fQ7rUJPg7rF+23aEuvFsgBLHABaDTYiOvB+nNfrUcypzrRVSi2/Ll16fzH5zicRmVDCzeGpTt5uGi3/AJ7/AKnw9Pf65r3hqG50ciG88wmczAbdpLbVAy2cjvnt2OK+8v2I7mT4oaT8R/2bPEV5sHiHw3LqdiEMkIk1Pw0Hv4TLNGrIsJtTeh0mHkO5jZikiRSx8gP2oP2VNP8ACdtq9h8A9NeSZdqre+INbnBcZHWG4tsjI64H0r7R/YQ+KPgz4ifEPxL8P/Bvwy8O+FD4v8Ga1Y6iPD9zrlzrt7ayWrXAsNLh1PVruzlvXmghZEe3OQp27WwRz55iZ/VKnNRcbapvl0ad+km7J/11PmM0zGpUwzq+zl7qjJ3cbe61JSspPXS/d+R+bHi28t/Cmlx6fHBC0UqbVLYJD9+OPlI9K5jRboX1jHcWybM5CqoxjBIGMV5VNc6l4k1KONhJPK52IiDe2CScKB1xngV+jnwo+AmneGdYuNW8/wC1BY3aK2eIsI8xgMxxIdwHzAg5G09c8jweKeI8Fw/gufGSvN3aWvvNW9bbrV+Z+4cM5Vi8+xr+qxtTjZNu3up9el9np6fL5OvbyYhprl2GxSCSeQAMHmuC8T+Po9M0CfVdIaNWt1VEjl/jfcAx5KgIFPygtnI7167478AeKfCuhXmuXrQLbJ93BbeQ+AvysMZycEEnHv38I8L6FB4iuZvtB+4N2zBwc+pBBxxyO9fR5Ni8FiaP1mnJShF9NvT8T5/iCljqFb6nZxnJPffrZ/h8/wA/0F/4J3eIVvP2t/A964ZJIW1Cd1BA/wBTptzJnvxxXkEMKautvqEUhmhdQcyMSxB/rXpH/BPXRryx/as0jUJInMdto/iG5GVK5Eei3578A8Z6153Lc6d4Uv4fCFxuWYKix8BgxbqMrwCOM5x1FfJ8RtLGcuH1lyp6dryv910dnB7m8dXnidI8tNa971LffqfefwB+NX7KHwcmsNUv9A1OfxKUijuLqbyXtoHzh5IuQwBRycFc8AZz81ftD8K/2oYfiFoeraJ4a1yS8gtLj7KwDTJ9ne2IyiFsLjBA+XchGMHgGv5d9b0wvCtznG0c8cnPbrWNoPiHX/CuojUvD11LY3Q4EkRKuMENwRz1AP4V/LHHv0bMDxGpY6hipqu+s25rfbXVJLZLY/SsdXpuSpYumnFO6t066Lbf0vrufpD+0H+1HrPj678SfDTVbAwadHdL9mVwouYZYSqsJCskkRXO84XnJHzenxcsmrbD/ZuJJl/1auTtBPc/Tr9a3NW1fxT8RtYfxp4su0udQuwonkVFTeY1EattQKudqgHgciuTvruXw8W1C6nSCKI5O/AJKjO1c9S1fYcH8J4TKsLHAYOEVKy5oq7i5pJO10m723sm93qfVSqyjTU5JqPdW0W59e+CJ9V+LH7M3iz4c33lXOu+Br638U2USKTK1jJE1nrXlkcNtxYTOo6RQSSfdQkfG3i3XpxYT3947XEu0cucn5enXk4A4A9MV0nw6/ail+H3xW0X4g6PYwXI03zYp7W6y8F3a3ETwXVtMBs/d3EEjxPg52ucHPNQ/t0eC1/Z++Nmo+F/CrSzeGZ4otT0S5mZGF1p16vmW80VymYrlVBaIzRZjeSKTBUhlX9HyPhet9apQr0lBtXt0Vnqlbvo/n5H5vjuLMPhK+Iowq80anvRfnZKenldSv1cpdij8PvGNzfRW+p2bOASUZieW7Nzz1r22fVBAEu40yWHfpn0/LNflT4E+MV94Yvys8a+VNICz4HyDI5wq84x049sV9eXnxL0LVvD9vewXQZZmG0x4J3gBsMMjBwQSDyM+tc/GvhlVWNjKEPclppr9/ofS8D+J2Gr4OSlP34rZ6fd6noeuWeo+Ib1ZYIdsoJEjEnbtAJ4Pr7emfarNvpsFlE6Wucv1J5z6CvBU8faml4ZrdykMgAdMA5weo/Dp9a6bSvG6NJ9hgmaOQgvtYDPy4zjOf7wNPFcJY+lRVNNcq6K/wCPp0OzC8UYGpVc3fmfXT8PU9n8FeC/GGqeJoLOwikZL+QKqbgBI54XIJ7bjycADPOK/T/9nPwf4ZttF1T4K/Hazvrez1K9s9ZheBwDby2Sy263EZG9JVC3UguYAY3kHklZYyua/NX4R/tB6z4O8bwaiA80Y3ReVxzGwJcE4+mDzjA6V+s/wq8W23xBj07X9csQkV0MPA7OCnJwQcJk9D02kH0+av5h8a87z7LailVpRjTcdJR3b10s/JWf4NaH0kaWExODlToSbje972kpJpprtZpNd+u51v7Qv7N93p2k2vwm8LW7XEmo3kdmDamKWO5gvFdoblZpmUbCrq0crSqfLfaMsVQ/yS/ttftIaX+xj4AsvgD+y34qtLvxzr0OpWXjXXre/bVdUtoRdytBDbahb3Eljai4iuJbeWKBTdxw26LJMgnkhr93v+Cqf/BSD9mbxv8ACK9+JT6Pf23jv4XMljpFzN5lubTxFHE50EX+i3qtDfHaftts0kYhWG2kuC7SJDbXP8E+q6rqeu6pc65rdxLeXt5K89xPM5kkllkYs7u7ElmZiSxJyScmtfC+hisBlE6UpSXtm5OMk00r6J3+LS2uz0teyZ/nZ9IrxhxuLnTyRxSnSXvzUrtykveScJW5WnqpJvppqiiSWJZjkmkoor7E/kQKKKKACiiigAooooAKKKKACiiigAooooAK/wBTL/gzU/5RKax/2UPWf/SLTa/yza/1Mv8AgzU/5RKax/2UPWf/AEi02sq3wgf1jV/my/8AB7j/AMnnfBv/ALEq4/8ATjNX+k1X+bL/AMHuP/J53wb/AOxKuP8A04zVjR+ID+KGiiiusAooooAKKKKACiiigAooooAKKKKAPR/hb8XPiR8FvE//AAl/ww1abSb1ont5tm14bm3kx5ltdQSB4bm3lAxLBMjxSDh0YcV9Hbv2bP2kuZPsnwj8cS9wJW8KajKfUDzbjR5nPp59iXbpYQpXxVRQB9ETfDn4r/s4fFvTtO8e6RJpWplRcWMsmya1uIJcol5bXMTSW9zakbmS4geSJwCUf+IfoTpXj/w9qNhDfSyG386ETYkHTg7hkZGVII9+2a+BPg3+1P8AEP4S6I/gDUILTxZ4KuXkefw3rayT2O+Zdkk1q0bx3FhcsoANzZTQTMAEdnjyh+k/DHw2+FXxwvI9V/ZRvpV18wRWo8F69NF/a5AkLyLpl4BBbasXyAsYW3vix2x2swVpD+teHHHsMqhLDVVeMnftZ6eT32+75fd8H8Y1csjKnHVSd7Pb+v8AgH2Ro93jSo2s5CYrgCU+hyOD+I/nX0L8DNUkuPEE9lqlw7xCAssbncpIYdmB45JOMH+n5sWnxWf4d6Nf+ENVidNX0sOrWtyCktu6ZDRyRbVdQjKd27DZOPp7V4K+L2qmKwhsRFYatqE6qLpRvjhhkkPytFJnLbdoycbvvZXOB+/4+NLM8PUw9CSbavdNO3r/AFc/q7grxJwNPEUarlqkm4r7uXtdva7S7tH1L+1Lqt58OW07VLDR1u0uUeS4usHYEjT5V4ZRvwcjf1CgDPQfk74i1IaxrM2pAY89t5GT95uW6k4+YnjP/wBf9c/il46t/Fvw1v8AwTqV7Kl3FFDFJc22I2Z9yEkhQwUEj5gB0JAHIr81734Pa9pOnQXmpPbRwzO4+0NJmMFQuFypOSxJwCAflYngV81lOX4+WXwwtaOsXvfftb5Pbpa+mp5vj7gK2MzH2uAbnRaUmrL3H8LTt5q931Z5xbw3dhYTz5BWWMDbk9yOSMYr65/4Jr+D7Hxl/wAFA/g9Z30S/ZbXxdpWq3pAUD7Jpdyl/dF8ggqILdy3fGcEHBr5w8QaWtiraZaMCsKAcDIfPzZ5yc844PbjmvtH/gnD4bg1b4u+NfGcVy+lv4Y+H3jG5aQLuWNtR0W60a3cNkMjJd6jbkHnJ7r234syv2dJUV0jZJ9W73s/nbWz7H8743L586oLfa3n2v8A15H5AeJbX4h+CfiFdfELx2Vv7i71O6F/Ny4uJHYPO5HyErIZSVJ2/MOcEV9s+DP2T/DT+CNOtRqDypLIbu4l8rAnJTEaGOZMrH1LLwThTncAR9K+CvAulWOlf8I9qgXVJbB2VJbmNDgFjwgbcUAx6n644r2vQNJ1G+uS1qiS4+V42lSNmB4wN565HHGe9cOU8F4PLeeU/ej0Uvs3S5tb2fNZdFa3Zs/buC/B2hCTliY86ltHVuL+1qnrtbRbdddfm/4Nfs3/AAh+Etz/AG39gfWtRt/3sM1+VYRy4CbkEaIVAyWX5iQ2DnOCPuX4o23xT0rw/rEGg6bda3aJoWnyxQxCCNnhW1tsGNp3C4VSN2HYkjozkA7Phf4Ual4d1e4TWPIvD5Sjy4gZMbmDBmBAxymBxzz6V92fs8/CP4ifHzU7f9nTw3Ym5tNZIhiVlkS1sWjYy+bIYkby42IZXYY+9k5wAfznjDi/L8rjHE4KMPZwWt9lG8ZOUb/aik2l9q+90k/6r4S8OqeAy2rQa+rwtJtxSTWkk+Z2d1rq2na21rn8tX7KvgGTXPE/ifWNfsYbvSXla1YyLC6m4gkimVCI2CEpwWZYtjNyrkcH9NPBHws8LeF/hvf69DPLDPe6s777kvIpDW8aBE2rkBfK4znGWz1FfeXxO/Y4X4K/GbWfCXjW207dC8jTw2Ek53XUjh2ld3ji3MRlTgsvAwSMY8e/aq8FxDwlB4V8US+RYahYhhpvkyIzxTIy7mcbDGrQSI0e0nKSKynkVvw1xvgcSsJgcrm5Ob5+bve7topfzNNtWW9z5LhLwajkOUTxVblqOKlyt6X5n8V9LR10td67a6/jV+2v4Ik1/RbDWrK+t1uLIOVtJZFSW4TcikwKw3OymRcqCMggAFior8uZoZreZre4UpIhKsrDBBHBBB5BBr3H4tePPFa+I08FtfNcWXha9mXTWfy3kiUFQqM65Enl7AAW+bruA+6vhzTSuixOxKpnaCeBnk4HbJr4vxBzShi8wnUhFqS913291Jf5rton1Z/n34gZzQx+Z1MTRg4t2Tu76pJP8brzSTsr6XrPWdY0+LyLC7mgQNv2xyMo3dN2ARzjvX158Ak8Vq02o+IpHuoH+zyW4nlEyEfMzfLubbkEbgcH1FcL4A+B/ibWvC8PjC30BtegnhlljigmYM7efFAkY8vnzB+8bABBXj7wwP0X8M/Dj/hEtNie60g2CyRxFVkRgQdnCujbgrquFIySCMdq/TPCThmvRxcMdiajSSuo+8rqSaT1VmvJO99X0v8AQcC8F42tWjiJpxikns7Wd7dLfj/wf0C/4JXaEt9+198MdVt4kXzfGejXU0cZPlpDaXUU8uFbptRXJHPGBnjjtPgZr16/jeNdc1mW2tCJZXjdpHjkkkO3LKMjJZt27GcjnjkbP/BNrWTD+0Auv3k6rL4f8P8AiXVLdQvO6w0DULhTnhRtaNSO9VNAvrvw9JbXmlyBJrcDy5AAQCB94A5H0647c817XiJP6zLE4WS1nBJeXxdXF/fa69T+7fCnCPD4yFaD92EYP196d9E111ts/Q/Xq3+KL+AfDiw3txBBbwMoiecDCfeJVc8kk9BngDis34ra3dePtMRbhY1ktF3ROvybSyjzQSxIwcd/Qc4zn84NI8T+P/Fd9Z2iST37aZJ9sQgKWiEZyzkkFcDI5cEDgDrg8N8XfEPiD4mX1tFqjlo7KSZYS6ojxo+PvhVG5vkXPoc4AzX8Z5T4Cf8AClT5q0YyV3KS1tf4bR0b5ra3a3dr21/prE8T0aMHjKNJuV9Ftd9ddf63308Q8dyay3ia5TXJzcSxuyqTIJSE3MVXOSRjP3W5HQgV87+PbHxHb3cOpaKsb2pZTcKeHAH3iO2NvoCa+ix4evp5po5kdmtwQjMm1ZAOF5B69+/HBPp5j4z8M67PpZuI7aUrb/OwKt04+YepH48E1/ffD+JpUlClzR0SXZfJXP5g4sy+rXp1KjUtbta66edj5C8a+I71ru50I48pG4ZNyE5wfm5ww7dPeuBsPiDqXhG/+waQiyzzBNwlDlFRyV3AAEMSQQAAcEjOAc19ITaJb322e4jDtCcqSD8pyOeD6gV8b+IPD/ihfiBNpZZ2ljYvGyIwBjwWBUHOQBkZyeQck4r6vOs4lSw8KOHg25SS6P8ANrf+mtz+X+Lo43B1I4qnJtydlbdeX6I+pdI8VS6iIdXlh8u8YBpcgFSSuW2nlhuJwMnpjNfTvgiW/FvbanLGoIBEv4jIKD+pOK+PPC4ncRyujDPJ3ZHTj/8AVX2P4GjudQsoXgAQOMCNecYOOTgeh45471jxDSjCly9Nj9f8PsRUqzUpNt/8NqfTPh+N/EcBWxXfJGOVHU+uP519lfCf4FeLPEvw+1jWFtnkmKJDaIzrGzN5sLFh5gVdoTdzv7EDNeMfsw6Hd3XjmzgeNnYOpEZVvLYqGOS4+ZOg52nnjpX9Cfwd+EOl39rZW0cbWtk4LNFz8uVyUyckMCRjgDjjGMD/ADc+kJ4qzyXE/UMKlvGSe+zvbpvb7r69v7BweLp4PAxxtd+9Z/cvLc/Pfwr+zdNovg6+t9YuQdQuYHZCBmEAMgUZI3HlSM4HBIwa+GvjbZzw+K7i0v3GoXIldWnkGZHkGAAXfk7cAKT2HU9B/TZ8Zfg3paeCI4dHuIYrmBUZppWIDqitn1ALMfTtj6/in+0npnhDwvodxqNtYI2oajLsN0mQqsGDMQD13AEZAB9fSvxnwk8S8VXza+IvKU3srJJvrfsl/Vz0OHuKKOc4aTi9NVtt9/ex+XGoWupaVpMq26Bndt2wYAHbH8I+teP6fomvwX4X+zxewE7n3qj9cAgMccjjjNfSV60j5MMLOSeiAt3p8Ot3ehm4sryOKdcDaFQKOncrhvrX985bxNXo0ZRp01KUvOz6L8PVep87mPDlGtVjKdRxUfn+ff5n0D4Y/bF+LGh+AIfhR4/jsfHnhaxeOex0rxNHLew2MsKeVE1s6yxTRqkZZBB5ht8M2YiTmuQ/a+uNA1Dwt8Pfi94P0PT/AA5qniXwxJd6mNIthaWvmxa3qlgrxQoxWItFbRq+wAfKGABZs+ILZHVriVrRiJHQstsFDFdp5+bOTlTnGOx/H7w8eab8DLf9l34RQ/GTw3r+p6g+i6nb+bpGsW2mxJDH4g1CRUdLjS75mffLydyjkDb3PNhsZRo1qc5PXmV49073utL/AJN9z4rPskhhKtKrgKHvTlJe7Zf8u5vuoq7Sb2el99vyQ17x/q2r2d3YPHCUuOVDqW2gEevHQenXkYrzrQPEfiGwu4dItgu9Zg4ZyQHjO7erkZ7kEHHGD1zz9Z+OvFn7FPhy/Z0+HHjq6h3MrNb+L9OypBAGVPhnpyf4jgDv2sWnif8AYstp2tLv4X+M3dQNyXPi+zBG4ZAIj8OxkcHPWv2XAxo08Oo0qD5Za/Z8l/Mfm2Y53j54pucJ88NN4dbv+a3p6eR8neKfijeyXsSaRviMHEgJwjtyGx0Yj0zj6CoPE/i7UtT02wbw5NsG0i5ZwAS+FJwOcY65754PWvoj4i/FT9hjwd4efUo/gvqt/ch0aNLrxbPhmR1b5mg0+LGAM44zyOeawPFn7XX7KnhbQ7O90n9nzSJJr2ISRJf69r0vBAJLmC8tume3X2r1MHhE/ZujhpaXt8Gv/k2p8jmPHGMpzrQxcZJWTesdE3pa0tNrW3d/PX2H4H38nxt/ZN+KPwy1y4zd+EZLHxrp0K7oYmUMmlakJnCmKTMM1sYY5cMHVvIcGSSKf4J+JnjebRZhok1nbPE21o5G+ZymPnBBOQc4wemMd+n6jfBL4z+EPiZ+zP8AtB/DjwX4B0LwxYxeFoNbu7XwrdaxcateXWj3dvdWcyxatqt/C1jZ+ZJLqDxxrIlt5rK3ylW/CG0jvfFGvQW8heWW4kRCR8zYyBntnA9SPc128PZfGdetOceWMWrJ20vGOujt37/jp8s+Ka1KWIwtJNVJzT6PeKv33lfrvrc+jdFv2v7GC8gBRpFB2jIwSOldX/wk4t1kuNUYmMDk8knkfKcdQa6v4a/DeHwroupOtwt1MwYxhos+XnG04LYJOB1HB6e/kvi3RNf0TRzeas0cYaTYqLkkkE98bcEDPXPt1w6eLw+IxEqMXs7frpofpdTC43B4OFerGzabfVK2mtu/Y9FuviFPDaQ39gUBuZkQRsfmCdGJJKjOQMD3P4foD+xbrsf/AAkPxB1u7Z1W0+HfiOR9pOVDWwiJ45J+Y4xX5P8Ag2zl1aV7qZnf7NghMHb7fdYZxjpjFfp/+xDZT3dv8W4rqJwT8PNThzjbn7TPZxZGeP468TifL8PSw81bpr6OyMZ5xisRg5S/mskvO6/Nnm8Wpyzz+ZFtkhIBVjkkgjr/AJ7V9/fs+fGb9nL4e6vb6bomj38Wq37BJr+8MLiMsOVQqR8m5V7AnLHtg/mpb63Z22p/8IvbhjcQfKFAzuVRyykZGB09eDxU2tyT2l4WhbIKhRt7nvyD9R9K/DOL/DzD53Q+oYmUoRktOWTV+zklo11s9D+g8PnapwdT4rOz/VXP6d/An7RknxD+Fs9+t/LrBtw867WkDtgMGjUTlASVUjBOM87gCa/EH4rftAeJfi4lzovieMD7BqE01my/ejjkwpjfLOOAi42EAHJOc184+BPif4w8E39vcaHcNbXMEolikU4KkZAGMcjBOevBweDiu/8AEsOoeMrxvFbMJJ70tNcFAMCVzuY4GAAScgAAelfi3CHgVhOGM1q4jENThNp05P4oNX07Wa66drWPXyurRnTlPARs93G3dWdvzOUlvPEjQsdJdZZc4BkPCjvj39M4FfVbavffFz9k/SvFMRS61X4Y6vdWN4EUiWPR9YMU1nLnvFDqCXau3RZLqMZBdc/H8hl8Mhby7uFjhViRG2A7AYBXBHQdc+lel/s2fHTRNE+O9rYeIooZPC/iiL/hHdct5JVgjbTb50SWTz5dqRSW8ix3MMr/ACJNFGzAoCD+/UclliISlRpppJvmWnrHzv5aI+S4pzF0KcK/O/aU5KSi+tk07drxckr9WnokeL+N/FSWNr50paZ9/wA3PP156nmuv8BeNRvhffIkTRY2knJTqM4yDk8153+0x4H8V/Az43eJvhf4gVymiXs1rG80Rt2liBzDMqPkmO4hKTRsPlaORWRmUgnzTwX4+tNOnht79EiRCT5vA5J6YAHr619biODqWIypRhHmur/ejyMt49j9fVeNS0Ha3Zrvfs1qfdWs6ikEnkKoDuoYB+hzx29Djr/jjzy88N3OsXaX1pCVU588g4BwOSvr0I79R+HLax4kso4ba9lmJx8yqvOcZBHUd65OT4l3Nk7Qg5t7ljhR99TtxgdOp/SvzzJOEcbTp82F+LZ3v6P/AD9T9IzjifByny4l6eX9fL0PTbPQZPNGn6eC3mMSNxzyO/t0r1PwH8N/Feo6mNC0qL7VdOWkjRHAGFG5iS+AOncjPTrivA/D/j27Nx5tlcMphwWQgZKnjBJzX0/8Ifj3q3hC+fVLBPtKzgRzQbgMgNkYO1sHtkDofy+c46wueUMPU+rQjJ2633836eeu10ehkWMwFVc1N+907fh5n6U/sufDrwL8RvCdh8DfjDBd2Nzpepz39pdNIIo7VtSSGOQTKciezlFpCcxtG8LiV/3gOw/TX7Q/7P8Ad6r4MtvhBDY39r5tpcQXi6e0FvLBPpqRz+aLqSSPypH8vazrIWYqp2lVZl5n9nj4jeHfD+rR/EXxhpEl1bw2bXYSPzDPFJGvmERRhcyP8pTYVBJOODwfxe/4LY/8FUvgL8VvAq/tDfAmLWtA+I9pb3fhbQdUeWSA2ep3DrHr6nSrmMG21C006RoJr0eXPayXsMcAkZ3lsv41yiGYcQ53GpiHKCou90m0nZ6XWiaklyt6rX4rJP8ADfGLxAr8L1HiadO9Jpvlco2dSTs3GLkm1q5TSW6W3M5P8NP+Chn7Vnhr4TaFb/sdfsa+J4LvwneaRZt4s1e1unvtSv8AUFQwT2c+qJPLazW8kcMN1MmnrHA0szQyvP5CkfiPRRX9Q4jE1Ksueo7vu9Wf5eZ3nNbH4mWJrvV9LtpLoldt2XRXYUUUVgeSFFFFABRRRQAUUUUAFFFFABRRRQAUUUUAf7Dv/Bs1/wAoO/gP/wBeetf+n7Ua/duvwk/4Nmv+UHfwH/689a/9P2o1+7dcM92AUUUVIH//0P7+KKKKAPwk/wCDmX/lB38eP+vPRf8A0/adX+PFX+w7/wAHMv8Ayg7+PH/Xnov/AKftOr/HirqobAFFFFbAFFFFABRRRQAUUUUAFFFFABRRRQAUUUUAFfTv7P37XXxm/ZyY6V4SuodV8N3Fyt3eeHNXQ3ek3My4AlMG5WguAo2rdWzw3SLkRzJk18xUVrRrzpyU6bs11RpSqzpyU4OzWzR/Qh+z7+0N+zn8QfDs9l8EPJ8IeL76Waefwvrt0gF1cylnMmmao8cdvclnYhLS7+z3H3Y4nvJCS36OePvGHjHwN4O8Map4rtbvSdY0bSIbKWO7hltJFvbcyF1kZwvzFxlnAUZO3JYbm/jTr6S8A/tlftdfCvRI/DHw1+KPizQdKiwFsbDWb2C0wOdpt0lERX/ZKke1fVz4pjiXTeYUlNwe60clazUt1a3ZJ+tz+jPD36SmbZJQeFrx9rBRtHXlcfPRNP5q/mf0i+HPido/imC8j01leRFDBTlSEIZXx2ZSeMjP1xXkPif4g6PZQ6lp1vcG0voFYpGwzltuVIJBU5zxnn2r8j/DX/BUH9rfQbhZdTvNA1xSNsx1Lw5o0txOuQSst6lnHenOOouAffNemH/gpxpXie4VfiV8HPDMsRCCWbQ73WdPvJCoxu33V9qFsGx6WuPYgAD7jI+Msko15TnTnGLtpo7Wt56r5X/E/SK/0qqOLwsadelKNTW7STVnfzTT+/07fb3wGSw+Kn7UPw28CePrxVg8XeK9E8PndxvOpXsNrsRR3YOc4HAyxwASPjP9oj/goNffFT9oDxX8WtHv/Lg8W+MdY1ho/JAWPTru7lliBzG8glcMG9jnIUFcaP7Of7Yn7FXw0/aa8JftD+JfD3xCsZfB19Jqtlby6vpniGJb5Vke0lSI2Oi7Bb3LRyhfMYkRhQwGMfJmn/Cr9knV7yO48I/GCfTWjyy/8JX4burFN6jK5Oj3GuHbuxn5c49DWPEPitVrYtSwMVGCSSv6pvRO1tLW7fh/Pee+KWOr4n2uEm4Lvd3d2m29ettv6X238NdI1/4teGpvEenX2g6do+m3ENn/AGhq2uaXpME93cJLIEifULi3VmCQMX2uwUgfdyBX1b4H+Cnxt1i0S08GWFv4lEG0xP4X1Gy10NgDnOlT3Q4Kg9a/IT41/wDCuPAn7M3g/wCD/gfxto/jPUf+En17WtSm0WPUY4Et5rLSbawV/wC0rKxl8wPDe/KIyArA5+YV8W1svG7MHeNSlFxvdb3Xle/6X9SMp8WcxwtTnaUvX8rr/I/pq1z4ffH3wTOR4z0bXdEXeZH+329zbLuY/MSJVUZPf1r97/2Of2f/ABL+0z+yTaeMPHWu2vh+30/V77R9PuL9b65ll/cpP9oQQxzk/Z3kCIswZDlhkABW/gK+HP7Rf7QfweYN8I/HfiHwsQMA6Rql3Y4Hp/o8qV+kX7JX/Bbv/goB+z38SdIuvHvxK1/x14Jl1Gzk1/Q/EF0dVF7YxTBpo4Z74Ty2sxjLrHPAyOhbqVLKfznxT4nnn+XRo4ajGnWhLmjJttJ2a6W3Tt1Xkz9j4T+k/WwVRc9OUb2UpRkm0utlKLV7f0tz9x/j1/wTu1F7CSL4C/E7wnrcyPNCY7zUf7DlDRFFZSNWiskyz5yrOAvAGRk1+PGsf8ETv+Cg/wAU9Xl1LSrXRNfeINiPSvEegao6gchBHp+pXDlyT3UZH4Cv3d/a31rw/eeJ49Z8Ky+dpmuR/wBq6VcwJttLzT9QCXENzAwUBkmVlkVhhvmO7DE14H4R8aeDLOya18daTb3EVsPMjligTznblQjlmCFQGJHy5yBk4FfRZZxRmmY5BRlj6LqNPWOqk3fryuKl22813P6H438DMt4gxMKv161NxUlpeNmk/suK89v0Py61T/gjj+1l8OL7S/D+r/Cfx3Y3UNq13ceJ7XQtT8qGS3n83C+XFLHFKkQUxujkyhW2jcfm/r5/4Ic+Iv2+/BWk6PrP7VV7N4D+FWlQyQ2J8VTQWOpeIltraSCaZdMnVry3Ed7JHIilosJtTyyWGf5xte0vwpp/x21T9qzwUt4nieGO3eEy3En2eB4YxboyRxsvMYw8ZAG2XLltpIP2T8Jf+CsH7Xehz2HhLXvG+szaXPezT3ch1G6WWMTNGCYpTMxWKGNG2QjZGGZmPJ3DzvEbgDM8+yNYfC4WlFxSb0vKPuttK9rzV7c7berSevMvhsB4Yf2fVr5cqtONGq3DRO0qdnCEndTSnf3k7OUXq5vVP+wT9sL9tDTvBt3F8JfDmovon/CSaPFeQ68sE7yWYnYspNtJCBJHPGPL8yNzJCS52F0Cn8mfhz4g+JHiPxhbazrGtf8ACSpJbMs9zeSm4uIAzGQxK0reeAX5/wCeZZ2OC2a96+HHx28XfFbwFpX/AAkV/c397YWzJI+pWVleQ3VtdZmtpi91HcNLKpkkXcCqeWsI2sdxOP8ADb4mXfw28WkfFFPDkySbYpU0/wAPadHJHEzKzPvgtbYscDhN2M4JI6j/ADkxiwEKdbAwm/aJWacE73vtZ30062Wmm9/3DgHgr/V3LamDwuGg6ivzPmcpTauuZfuk1dWaSly7O13Jv6w+H/hCP4jftvalBcaXdyr4auI2a4jujBHGNOMcAODGd2HCZRXUnBOeor3zxB+wTot/8QtO1iweF9HN7dXmprLNMss0ckjSQWsUaqwVEXbHJMZd7ZZwAQAfffgX+zda/B7xf4m+IGqamutaz4oneeec2yQeUZJ5ZpFiwzsqSl4967sFo1PQKF+nK8rMqsKuJnVhs2/xv5n8ecZ+NWMpZhFZDXfsoUoU7rmSk1GzaUrNWbdtFqk7bH4w/tAfsZfFPUdD0l9I0xddv7tBFexWiW8dvBO0jsJI2aSExLtcR+WkPlIqly65Cj8lofhp4T0TxDfaqljCby43RzsdsucKsZAb5sqQgGA209e9fux/wUJ+IUljp1j4B0jxGmjXTxJdXNrLHMRdQvOphaKSNHVZIJbYvkhWA+64LbJPxh0w6HqXiLS/CL6jbWepatMLe3iuJQvmOxwmAMsAT8uSuCRgEsdo7MlxFehTlTotqLWqV9Vu726aX+Vz+yvAfiHNsdkKx2ayVm24pRlFpXerb0at8PKrJbtu6XjPxJ8B/DnxGsN94pmjs7i0illVlwGeGJcuGRcPIkYwcKQV7EZ5+JtUsfDVt4qubfR5JDYb99u0isGMTDchIYKcbSCCcZHNfqv8ev2RtTvfCia3rMarrWmh47EfaY0trkmRXZZFx5rxmMMoIaNwzc/KBXA+P/gdpfjvwXDFp1rFpeuJbQRgo+EIjVQIZnCMZEQDg4zlV7DFfp3CPiDg8JQpwqV5NSvFq6tDVNO27TXXpqj9tyniHDVIqpTkpRvbo1/nY/K74yfAbw98SraPXLF4INQs0K+ZIodTCeXADEAP3Usdq89Cdw+W7Pwdqmj3QW7ntjvZonKXMMhVlYjJCuT29OfrkV9U/tIeGviN8JfGMPhprzzLa7s4pD5KyLHI7o6Mu8qqsgZSpBOcYJH935+vtO06W0jGjQliilndQcHJx3GWPU+w+tf3F4aZnjYZTSUsQqlGorw0vyp30bbVtdlqfIcTYXAYnGzxOHptTW7vbm2s7Wd9N3o+56F4Oi0Ow1SC3RzNLcJ8si8xh0X5sZPBPAyPYV9Sad4413TPENtF4Ud9LhsogI3VgJEbaVJST/WEEHHBAH1r4q0O+bS5oJrpGQQlnUfdOSMHt04r1uTxrph1C085tl3NGDsYZHJOCMcZPUc5xg18jxxwvUxVe7i5pxa11V+9ttvu+Z9jw5mmHjQ5Klo67baPpr3f3n9WX7Bf7VM3if4eLpOuXomvbFVR5JAsO9pJH4yiqpLbSfl6DAIJBY/qZH8WPD76Q17E4llVVwiHcWY9RwMZHU445wDX8QHw8+K/irw3q9jcWV7IotLiOdcM20SI3DbfbPPr0r9F/iD+3fc6Zp1v4T+Fc80d/HKBcX9zH+6G0fM1uPNyFXGU3L0zxyMfw5xL4b5lhMf7LBxvCd35RXnptrpptofzr4mfRjw2b5l9dwOiqO7VrJd7+T8lfX5n3r+0j+1TouuXutabLDbX2s6dHtOmeZGrypvQRKRJhl8zzVC9QT8oBkO1vwM+Inifwn408Wy+IvCOhx+HIpVVXtIipiV1GCVVI4woIwSuDzk5PQe4/tO+KdE+Md9o3jrShImqjSraG8cAwiS4RnLuT8xIOV2knd03cg18bp4h+3XZsjEyXLHB2HflmGRhgTngcntivv8Aw04MWHoPFq7qNe9d25e91ezV9U+W679/6E8OOD8HkuDhTpw5Ha1td+q7dLq6vY6nVfC1hc2cv2+SNuhCvwCO/U4/z+Xyr8VPB2kW0i3KyeWTuwqqXXsSflyAPbI9q9U+Ifi66tfDjtATvB8tmGQRkce/TNfLmq6lrGs6SuoSvM6KecZMrrxggEgEEepB4r+sPCvIMwhKOMlW5YXtb5E8e5vhXCWFdPmla9/me8fs5SNB4H+NVxYyHzY/BMUysOGIi8S6FK2evUJzX5ofHq00NdcPiQ2JUXb72Ac7d5GSCR3Y5OAQcdq+4P2YfGEup+LviH8F9I8lvEHjPwTqGlaJZSSosl7qsV5ZXsVjHlgnnzpbOIELgyS7YlzI6K3xxq19beLLJtP8QW09veWMskEtteRPHNDNE5EkUiN8yOjKUIPK8j2r+rcjwLw+MddrovXlaXbpdP8AGx/GWY51Qxs8ZlcZLn5oySa68qTevpZ/icB4D8fwi3g0rw+ZY5LaT/j1SVhljjcwGWJUsccjnpzXvHxa8UyzeH102xgkRJYIp7mU4whJGYhjnhiBnjOD2zXz5p3hSz0LxBca/p4aJpSpCrwoYY5AHuM89zXdav4vk1y1i0KSEOXIEzZIGAexB4Pc/p1493G5dTq4qGIjHa7/AK9PzFk2aYmjl9XCYmdpPRWWllovS638i74et/DmoWtjYQeesDxPLJHI5Mcjhyu0pjY+CCxIAYAAHivUIrPTkhjtIABGo2qqjAAAxjA6DHQCvPta0p2tLcacrK1rKJUEZC8jJ59QSeQCM5r1L4K/D/4s/HT4uP8ADzwNpsP2e0szf399dSJa21jaRbFuL25uJ3SGK2idxudiAqkck9ePFrmi6nNZK7d3/Xc9aGYUcDC+KSS0V7abfgtD9dPij8EfAP7RXgLwR+0UniCHSdT8Y6LbaPcQXkZS6n13QYILS9uSTOVuFux5cgeJE5ch1MySM36yfsOfBbw/4X8BW1prd5b67PZOzkXEbNOkmRjAZiqJggYVSOAc5zn+fj9pv42XHxB+LejL8P8AX73V9H8CaLp3hrRNVuDJHLeQ6Xbrbm/ELvJ9nNy6l0jU5SMR790wkkb9iP2d/jF4hb4Oad441sxaVe6tcwoGtSREzeaY41T5ncbmdUYFhghgcrhq/wA4PpXZXm8cHRk6/NRnPSFleLtZJaczXKrvX4r6H6dwdl9arw9HCUU6dTb/ALdbbjF6L4U7bKVkr9UdR+0H4d8M3upauni69gubS5iKX10HMMcvn53HcrbYwNwjwrjpnqTX4tfELwN8D9D8fXlv8NbyabZtTyBGWto2xtkC3DysxIIznbglsA4xX6qeK/iD8PP2gPAfiLw94b1a1tdXlhlZYbqFUjk+yHLAYQx/MqhlKZbB3cEHH5laR8Mrl7kiR1ALqx8ockEnd1GAfTrXyXghi6uWUK6xlepSkvddPaL2tJprXZpNdOqR+xZZktSrCEZwvKFr3XlutvO1tPI5rU7SLR9JOoXpCBT8zHgKKw/2/wDXhrH7ZvxUjZozDb+L9bhUgYyU1CcEHIByGyPwzz1ra+N0PiL+z9R0azsVtbCaRRE74Z2A5xlXOPUbgDgYPJrzX/gotappv7W3xRS4l+yO/jHXbmIhWKyC5v5poWYINxR43ByOu4dc4r+xfCHDQruGLqNOUr2s72Vovp11aPzrxWzB0sfTo01aKpzeul3zU/w6nyzrvjLxB4VWO507zGDlWyrnDBWBKkDPUcfifTnwmTxZ8QtX1C4/tK8mEEkjMUlO9ck5+UN0HYYwMdK5rxZ4m1mDw1Dp9k/myxu4aVS3zb5Qycsd3XjB4wT3Oaf4EtvFeuatNZ6kj75N0iZGUC7sfe3Z9cDb0HXtX9OYTJ6VCm684xv3trofzjmnEtbF4uGFpynbTRbXa1V1vrofZPwu8caHp+lyzXcUdoIRmSUbupIAGSCSTy2AePSsT4jfFey1vTrWO2kdkScxyspIHzg7DgAHBAYE47e4z5Lr+lTaPFDpYKMT87bQdxJOBk9CB254yfU1kWCS3Fk4QKY25ycc4JH/AOo9K+Xo8K4N4r+0N5X01+X9fI+7xHF2OjhlluiSWuno/wCvma914utJPMt45Wj8teHjXcFyBgsCO5BH1x619p/tJeM/EPgz4T/B74NpcxWUSeFl8RarploQiPqWtX97dW93cADMlxLo7aftZyzRw7UXaNwr8s/iHPLpl5aTwxs3mOWLhsYwQWBHcHjj+uK+6vip4xk+Kn7MHwm+NPiO12avpt14g8Dm4XI+1aZoUGlXWnSyKSR50f8Aa8tuSuFMUMQxlWLfQYzLI81GaV1d/fyu36/Ox+UYziWcswp0Km8Zf+2uz9Er/eteh5fBdxTw+cvIzg45xn19B7mvUvCNnrAtLi1HmJFdKEZcHGAQ38/cV8S6DcazpmsLqk93IwP34kY7T0A478DuOvTFfbfg7xnbtpEMw+V2iRcYPDYGT9ff/wDVXi8VYKrTo2ormvb+vkfqPA2cUcVVcq3uNfiv+D2Ga7pDW+QP3aAYPJGT0I65HHp0xXzz4kfXCnm6crfZkj/1W4Fs9+ef0zn17V9M+OXg1fSVurclXXglDjcTzgn+VeK2EYG2OcsnODv5NY8NYqbo+0qLXsd/FmBg63sabsn1X9fgeWeFJ7m6ukRIpImiYFiN2QDySD1HHPsK+1vh/rM/hC+RWv8AEd1ErtPKg/c+sT5BJA/v9+hrzbS7Hw74TQxWyiNiGA4ycsSwGcc7c4XPOAM9K6fw3LZ3k0+qai6JY2lu9zeTy4EcFvGhd5JDyAoUEnPUe9efxdWpYvDVPbRtTS1vbX70+p18GYKpgKkHGd6l/S33NdN/v0PjL9vTxeNM8DfFHWLPV5rpNdvPD3hq33fZ4hJl7zWNSjtxAM/Z4zDpjXKSDzHlkt5HbasQP4SV+p/7fnjbwPd/CL4c6P8ADyLzrbxdPrfjC9uwwaNJzqM+iQ2cYBZVaGDTFllZG2yLPCBlIo3f8sK/lrOaMKeKnTpy5knZPvbTpp92nbQ/zk8TM5WYcQYzGppqc5NWbatfTV6uy0CiiivMPhgooooAKKKKACiiigAooooAKKKKACiiigAr+17/AIMjv+TzvjJ/2JVv/wCnGGv4oa/te/4Mjv8Ak874yf8AYlW//pxhqKnwsD/Sar+Tn/g8r/5RKaP/ANlD0b/0i1Kv6xq/k5/4PK/+USmj/wDZQ9G/9ItSrlp/EgP8s2iiiu0AooooAKKKKACiiigAooooAKKKKACiiigAooooA+yf2ff24PjB8CdJh8A3wg8X+CEaU/8ACO615kttAZ8iWSwmRkuNPmfO5ntZI1lIAnSZAUP60fBT4n/Bn4q+BrLwl+x9ObXXGiWFPCGqSRprUEpZV/0GURxW2rA5yDbiK76t9jVFLj+c6lVipDKcEcgivqMi4uxeAajG04fyyu1+lvvs+tz7ThLj/M8lqc+CqWVmrPXR2vbtey1Vtl2P7BPiN4/1vwdp2k654naWPUJdJ0yCUTxvaklbKGC4TDleVG9eMLIQSoCnA4LSPH2leKdEml08q+yQh8llbY4VkBU4+oI6/gK/nh8Kft0fto+CNLg0Dwv8WPF1rplsAI9P/ti8eyAAwFNq8rQMuOMFCMdq9q8Mf8FRf2pdDcxa5H4X162kA86K78N6VbyTEZwZLvT7a0vWbk/N9oz717mV8S5XSoxpzotSVrSTWy6W02XZ7n9QYL6XdSVRRxOGahaztJSd7b6pbv8AA/ULxP8AEfTo9Fu4tMuGgvYGKiFlBZWzt/iBUjucZ49K0P2J/HvhXw3+2X4N+IfxCvAieFm1PxmV5LMnhPTbrX5Nqrk7VWx57cherAH87pv+ClHg7xlcu3xQ+DujRpJnMvhjVdV025BIC7g2pz6xBkYGP3GPbrVv4F/tOfsNeCfFPifxlr2nfETStQ1nwdr3hWxluLzTPFBs217T5NLmuhmLQd220nmXZwWL5Ldc/e5j4qYClgJ0svg3Ummve6X9N+tvxPzvjzxvhmNJwwyeqa1Vredk3rbtp+R8har+0h4rfTraJrhbhruCb7UkSpGsZkJWNUJVmBQDJyTuBH1rZ0v9nP4vfHLwXY/GLTbjw5pem3txcaZaprXiPRtFeWSxSGS4aFNUurQvGpuU+YF/mLLk7TiP/hTH7LviH5/Bnxng0teuPFmgalYPj6aONcXP/Ase9S/tPah4E0rwV8LvhR8PfFGneLIvDWgXjale6Ul4lqdSvtZv5yE+3W1pOT9h+xbt0K4IK9Qa/Ic34szDHQ9niajcdNPRW9fN9L6n4Fj85xOK/jzcvV3If+GDv2vrz5vCXgHU/FUf/PbwwqeIIcevm6U91Hj33Yrw3x38IPi18Lbg2fxN8L6v4clB2lNUsp7Ns+mJkQ5rzqvc/An7UH7S3wttxZ/DL4ieJvDkQG3Zper3tmuPTEMqDFfOHmH0f4a/YY8Lz/s9+Cvj38V/jN4Q+HS+P21GTR9O1208R3Es1ppl0bKWcyaNo+pombhJEVHKkhd2ecDQuf8AgnbqGq6UNW+F3xp+Eni1WAKxJ4st9BlIP+x4nj0Yr9GwfatP4ZftvfFn46Ppn7M37ZXjGTxT8O9bvJoze+I1S+udCvr+IW8esW2oSpJfQfZ5RBNdRxTBbqKHypVcbcfBnxD+HvjP4UeN9T+HHxD0+XStb0adra7tZgN0ci+4JVlYYZHUlXUhlJUglAfcGm/8Ep/24/E1g2pfDnw1pPjaNc5HhHxP4e8SSZHYR6PqV25PsFJ9q4HXf+CbP/BRTwvZtqPiT4B/EbT7ZM7prjwtq0UYx/ttahf1r4rrs/BPxH+Ifw01P+2/hzr2o+H7zj9/pt1NaS8dPnhZW/WmBS1nw94v+H+vjT/E2nXWkalaur+RewNDKjKcgtHKoPUdCK0rf4j+M7W1NtBqM4LKyli5ckP94kvuIbhQpUjbg45Yk/VWlf8ABTj/AIKR6JDHbaV+0D8SIIYiNsS+KdX8rjsY/tWwj1BGD3rtNQ/4Kvft0+IrL+zvHvijSvF8WMEeKPDPh7Xy3+82q6ddMx9yTXdg80xWHv8AV6jj6Nr8jWlXnD4G0dh/wTv07V/in+0n8Pvhxrt0uoQar4n0SwR/MEjMLu/SNw6t+9B+bA34BAG0YyT9dfGj4rw+Mf2nPiT4ruZVa01zxRrOpJKzgAC5vJZeAeu7cOAffFeU/sof8FO/jL4B8aW3i628NfC+71zTri21DT5bf4f+HNMuLO4tH82KVJdL02xbdHIAwO5grAc8gHw5mZ2LOck8kmv7I8KpVcdlcKuIlflXKnzcz+Jt+lly2Tb00ex+tcGZnWoqOIT1Wm9/k/wPsLw9r0IeLW9NIlVSShZcfMpIzhhnhh6dq2dY1+91uea51H52kbcpJPyD+6vbGPbt9a+e/C3jjStG0gWd4sjS5dyQMgk9OSxPOOuByenU1n3HxD1B9RW9tSUjAbMTcqSN23ufUZxjJGfp9lLJJOq5JbbM/eKfG1KGGjGc97Npdz1e58V+HLSZYJruPc2MYJYc+pGQPxNaVv4l8Nsjv9rjYwrvbHJ2nnOOp69RXy3qF0l7dvdqgjMh3Mq/dDHrj27j06VVWR0O5CQcY49DXp/2HBrdnzC48qwm7QTXzPVtDh0ttS2s5wrfJkcMM8Z9K2vEng231aJZrGVIliJLqcZPOQFYnCnPX2+mDwNnMzZmg/5ZjzMnOMKaLtvFjXZazkDW9wPMCsSFO4jcW7YwMgDJ455PM4qDi+a5EMdS+runUpcyfY9G0fww4kHmSxoGAy3mKQOM9M5r6I8DWWlxah/Zib5FAE2Tna67gCFOcjPPI968j0tNMFoIIxvJ2tn8Pcd69b0S/wD7PnS527Sq7VHAGCcgH2ya+czipOpBxufq3C2Fo0ZqSS/M+qPCWr6vY6sLvQ5DaJaMFhcMN+AMEY6kYB+9wQcdK/Z74G/HS51XwbBKZ9k8GyLIIjY7EBbAAAPXnHHXAA4H4Q6Vr0EN2kSYW6ZQdhz8pK54PTOK9y8C+P8AULTxLYFZvJUPsLOSUUONrcA9CMj9a/jnxq8Ko55h03FKUE2nbV2W3d3/AM9D+qOFc6w7h7Cs7pv7n+np2P6HtW+OKS6C13dyedMqtjH3SQuQeFGeflx7V+Qnxf8Ai3Z+Jpr7Vrm0hupo22XNqpT+EYYNkZJAUnBBz2+Xpw/ib9oDVptZttN8KTTQW0BAlluAQ5UnJI2yHnnjv0HWuY+O+m6T4j8T3vi7wfAYY5UWVlZhCuUjXd8uMAltx+9jA96/AvDLwdpZTj6bzCPL7RNxfazXuy1VuZO6s7qx9pRnSwlGrLLlzNaPTb0Wt/S1tGfLuu3mg63qEmoaNa/ZEl5aHIIVickDAHHpxXA6npUPCXSq4zkbh+uDW6ZLp7poLWPGGYHbhh8mNxyM8c5yDg9q4Txjqc66fHLZE75DgEZ7cnP4V/oXlGFcOWlTfu+bu/vP56znFxlCdWqtfJW/A6DSvAeiaVcRa0JFknb5liBVhGyk/MrKTzjH0Pv0/RD4EzQxfsn/ABQ1BpDK0HiLwrNIjcAjydZiPPOf9aSeK/MOy8LeI9P+y+I7szuWIJgg5ckE4D5YAIcDJ5xnpX2V+zb44ufiB8GfjT8D/CduZ/Fs0ei6zpmlRN5l5ew6TPOb5baFMvNNbxzmRoYt8hjV3VSqORwcQ5RPG4ecPacy0TfZcyTXou/zbPm8fxBQy2jTq1Kfskp02r+U4tyb2Wid76I+cvidpnhiGaWa3tAGuJQ0a7mAUKdwIAxnHHOev0r5k8Q/E3w54bu4oXDX01q+xoIpGj2KclssAVOD/Cc8nOMiu5uvGK+J0DW10ssxgEkakk5XGFcoxB5PU5GfUV8LXRla5kaY7nLEk8nJJ6888+9fofCuQWpeyxEm+XzZ8F4j8aulUVbAxS5762XTX0er66HsXxK+JsHiSNtE0ZD9lBO6RsZcggggYyMYI6856V4XqupNqFrHpt5dyeTHykQJ2Agfe2jjOO9Z2uG5jaOGEn5gc7enbvWLZGSS6Vnydo25+grozDMaVKX9n0qd1dXb2ffsfz1n/EeJxmIlKu9Xp5W7BpOsar4d1i117QbmWzvbCZLi2uImKSRSxMHSRGHKsrAEEdCM19hf8FUP2ePhdr/7RyftIfCW9Wx8O/HTTY/H9hpzWT2txpjX93dW19aTxPNKGb7ZazOJYtkDg7oI44WVBz/7MX7MHiD9o3xdf3E96vhjwb4ZaC58VeK7oKbXQtPlcg3LI0kLTzkK4trWJhNcyhYo/mbI639r346ar+2R+154u/aFZLuRNYulktYtTmM9x9jt1SCBpzuKefLGiyTLHthWV3EQSPao/KMTwvSzDMYU6kFOMFLm1ateySdra2u1rpbzufGRyv6xiI01Hm/4P9XPA/hv8PrrTrGC+0eYzTxRusPys7EhSCxLZOF5PQjivnXxz8NT4gmkN7JLHI0uxJApkDPnJIAIDE5OBuwAfl61+iPh61v7C7sG0hCtw2SqJgcY5Azx0zX0JJ4L8N3kUbzafAHWX7QAUU7ZGO5iDjg7ucjrX2vEOUYGrh44OrBci2X4d7/O9z99o+EsMxwkaNKXLy73Ts7peej/AOAfEH7JXwt+HBSSTw/Hd3F8HjzLdWsluCyFXDK0gwc8ALkZwxA6kft9+xn4dbRv2wvg20sfEnjXQQW4xkalb8cfXFfJPg7wrDplxawaHYrHb2zDakCKoUKBwo4xxxgc4r9JP2U9El1P9oL4S6jcLHYrpnjPQru4Lrh2SPUrZiSQxHyqhB4Bx24OfzPijPqeXwpYWHLGnZppaWun0u3v+L1fU/oDg7w6WE4cxNGnBc8YSa5U0nZX6t6763PzAuxLrF2l9f7Hd3EisQowRyGAGMfUdK6/f4o0ObZbySrGxV9hYhWZgMA/X9RXS+KPg7qOkaw2h3sxtr3SV+ySRA/uxPGWSbcNoJwQNnoRznqaXiy21iwTSLGxhJZBGkjAna025m69cEHkt2AxjFe9LO8NiJQo0mmnfR9NLn1VDJ69CE6801tZp3vfToee+Bo/HN9fNd+JFKWjEFYJ/wB45II6s/zjPJyTkcV99/DzxVoWgeH5bqKKLTlVgmUGMsQM+pJUYBOefyz4b8OPh74p18raarGYWXa0jyD7oPPBySW6ZB28njIBI7b4h6D/AGRPY6BZoh8u3+by1YM7knLtu4JIGAR/d7V+Tcf4/A5vi45XKa7vl2SWt30d9tT9L4Hy7FZXhHjLN9Pf3u+ndLyR5L8dviSPEGq2LwSSNAUKOVclTJGSSCoHoVI+p79PDbf4h3WmT7o5niRHU8LuRju5U8ZBI/HGcdK9S1+C6uNJE0UaeVHhyWA3YOMY4/E9K+X/ABhbm21i0SOMiEEvvDDIwAMEHqck4+nPHX9h4MybBwwMcDCHuxuuj8/vPyXjfOMZDEyxnNrK3Rry6dD9OP21Pixq/hf4u23wPvZUi0/wPoOh6WmlW5VYLLUTplpJrI2xgq0zai9wbiTlnk6swC4+G9R1mXVLkXcbeYr4VAueM87eg5HT/wDXXr/7XVzP8Qbf4d/H/U4vJ17x14LhutXdC3lS3mmanqOgx3A3M5D3FtpcMs4zgzM7gAOFX478OXdzoN+1y07zptOYgTgsTwcE4r2smyGhSoKdNe+lZ+bWj/Fb9T89ybifESwlKhXXu639bvmfnd3f47n1Boses3OiS6MTIkLuH27SRuGfb0965y8s7uDzkum226DIQcbxg5Gc7hzj/wCv0rtNB8R2v9n77cqTK2ARnOAcevSsrxvCLm1+2WoK7hjC4Gcdce9fO4XEVI4uVKUeVSf4/wBdT9YxeGpvBqpCXM4r8P66HlviDV76KRpLVfMg2qEjQ5x156fTjHStrwLqKT6osTrMnlExyeWWVumPvcEcjHfnAPWqeiRWEt0i3rtsPZ1JLe2RyPyr2WBdK0aOSGx2xyEZPy5J24BPb5sdTXsZvjY0qXsIwbbR4WT4CpWrfWXNJJ7fifS/wt8Xf8IhfyWNvqaEO0Ze6dFAcZJAdCDtK7scD5ua/Db/AIKP+Lp4fC/iS0/tO4u18YfES+mhWdoFkNl4esYbZMrb/IbVL2/vIrVTzG8VwJC0zSkfrj4avfDWi+FPEnxJ8ZXUNloPh60+03lxNhVLswjggBfEYeaUqib2VQTnOAa/C/8A4KfeLfB1/wDEzwr4J+HMBOiWmgWuvLeMyuLu78TousXRiKllWKB7gWxRWYefDNJkNKyr/LGf5RRpY2tXg3z+7GW2rtfpbW1nbZJqySPzj6XfEUJ8PYPAqaTdTm5bu/KlJJ+avpdu9++rPzLooorxD/PQKKKKACiiigAooooAKKKKACiiigAooooAKKKKAP8ARI/4Md/+SOftCf8AYZ8P/wDpPe1/dhX8J/8AwY7/APJHP2hP+wz4f/8ASe9r+7CuOr8QH8J//B8R/wAkc/Z7/wCwz4g/9J7Kv87ev9Ej/g+I/wCSOfs9/wDYZ8Qf+k9lX+dvXRS+EAooorQAooooAKKKKACiiigAooooAKKKKACiiigAr7J+F37YviDRNAtvhr8ddHh+I3g62tjY29rqEnlapptq3Bj0nVdkk1ogBJW3dZ7LcS72rvhh8bUVth8RUpTVSm7NdUXCpKL5ovU/eLwsNG+K/hoP+x7rH/CUJEonl0R4ltfEemwxoXkR7El1u4YwrFrqyedAg3Tpb7gh9P8Aif8AES5+Huum01S3liurmXfPBOjwssLscttYZ3AgHbjI744r+da0u7qwuo72xleGaFg8ckbFWVlOQysMEEHoRX1fov7e/wC2xodpFpcPxW8U3dhCNqWOoapc39lt9DaXbywEexjNfseV+MVRKKzGiqjXVe62nbfRrS2lrH7Jw7415jgcPOjNczfLZ3tZK/S1up+qM3je38QeFUuo9txywYAlWDLntgYOMexz0xXzn4k8arqNosdoNjo2BuAYheuPmU4/A14NoX/BST452v7jxjoHg3xHakgmCbw5YaYWI6lp9Ej025YnuWmJNbD/ALbHwV8WxTxfET4Pwae0wIE3hDXb/TZQT/FnWRry5/4CPavvsr8acngm50pp9Nn8t/0PVzfxjWMpRUk4ytZ7a+jvc+yv2SPFGh+A3+Lvxb1O7SO48GfC7xRdRRsclptdth4Xtty9dpuNZjA9WxX5Qt8evGt8i6aZ/tW6GIsSkaZlVg8mSFACbchvTGQQOa+xvhx8ev2DtJ+F/wAV/Bt9H8QfDupfE7RrDQ/tUiaX4l+x2trrNjrMoz5uhbzLLp8CDCKEGSAelfNqfBD9nHWj9o8HfG/StMjwRs8S6NrVjPhhgjbpVrrEWSDgjzce9fk/E3ilj8bjZYjDTdOFrJJ9FffpfV9ND8mxnEuInUbpScYvon+Z9Z+D/gn448VeD9E8cPqnhfSIdft5Lywi1bxRoel3E1tFdz2XnLBf3tvLtea2lCfLlgAw+Ugn01/2WP2sNdUXXhjwVq3iCDy9jXGgwnV4COpPnaf58QBx1DYOK/Ov9rzxD4O1T4j6L4Y+Hus23iDRfC/hfQNHhv7JZlt5biHToJNQMQuIoZdg1CW5ALRqWHzY5r5aR2jYOhKspyCOCCK9DL/GfMqUeWpFS89U/wDL8EaUOK8RCLi9vuP2CsvBfxV8A6ykPjTTNS0WRDsSK/intXDAjorhGGOmcV+zfxA/YJ8Ox/D7w/8AEP4t/Evw54Q1PxDoFnrrWeoW+tzvbW9wrbVeSw0y8t/3gTeWRlZc4wRy38t/gj9sf9rv4Z2I0v4b/FTxf4ftR/yx03XL+0j4/wBmGZR+lfrN+wn/AMFI/j9+0X48s/2Q/wBrvxU/jXRvEdjeab4avNeEM15p+szfv7OIX7xm5kgvplNmYJ5jAkl0JzsKFj6eI8Yq2IqUY0qfs2nq73bTtorqy/E/XPD7xLwkZxy3HqUadRpOV00nZpNpxeib1trbY9Q+Mf8AwT++Jd/bK3wr+I3w71mCVA9uH8U6bpbrGxyGMOuyaW5GcjoCTk4zkV8STf8ABGD9v3XXfXvDXhq38YWszu7z+FdT0zxHI2eSVi0i7uyxLZ4U/TPSvoH44zX1r8R77Rr6OaCfT5PImguYyjxSx/K6GN0UrtIxg55yc84HgmrXtjpgW9liVpOQvTIHfBPOOf8AI5r9YzngNZzTpYjGVNktLO1vlJL1aSZvxtwXRqYyo5VrqLavbTT0djwz4uf8E3v25fAusSLN8BviDpVjGB+/uvDuqpC+QGJDyWwAC5IPzEcdua4XwDo3ib4LG6uPFrS6XfQlI2glyJbZnyDuRlBjbEgJ4yuN+4dt62+K/wAWf2Zov7a+CPiTV9Iurpn866tr25glVAw2gPA6Y5cDluSAQPvGvSLT/grL/wAFB0gW1f45/ESGO1jX7OF8TapKm7CArLDLctFMvBP7wHPsTmvwibhk2ZVK00vbK7Udox5k7LRO9k/JX+9fjEZfVMQ6i0mtV0S7HzB4i/aF8capcXFppep3NqWxaw3cdxOnl2yzNKSqKdyvI20yPy5C7FCqSp/eP/ginr/iPxH+0Z4G1XxtfLqX/COalPq8F750crS2+k2kl+jvsJdWXyMsJf3gP38Hivym17/gql+2h4rT7P481jw74uRT8r+JfBvhbWpDjoS2o6Xctu/4ET71+jX7Fv8AwUO+JEfhXxB4attH+HcmrahZX1q2paF4L0fQry1t9RtWsZwkmmafp4DmGZwrlCfmOC207evgrOsdj8bVhVldyjJaystb7Lra/TVd7H3Hh3neNxOYuhOo3zxlHWVlqnbTrbp187H1X8J/ifb2mhf2T4okWKK0X93M8gLuCflRYgN7Y5GRnsK+jbG9ttSsodQsm3wzosiNgjKsMg4OCOPXmvzNilkhkWaFirKcgjqCK+mfDHxr8PeHvCMOkLBM9zbwgKNuEL55GTIzY5znjODwOBXq8feHLnP61l8G5zlqltru/LX5eSsf6c8B+IajT+rY+aUYR0b3dtl56fPzfT6ennhtoXubl1jjjUszMQFVQMkkngADqa4mX4m+AoNROlS6pCJRyTyU6Z/1mNn/AI97da+ao/jZr39qT30zeZBLAQLZ13ReaVUHgtnYSOm4YBPfOfF7poHuGe1UrGxyFPUZ7Z746Z79eK5Mk8IJSclmEmtFbltu907rp5b9zqzzxbjBReAinq7819u6s+v4dj781Lxv4Nu9JvIhqaKPmtmaP5mR3ygOB79G+7x1r478Iw6RcX6pMQOoww4PHrxz+FcGs0qq6qxAkGGAP3hnPPryM1q2TXNrGblRtEZU8579xX6Nw9wVTyujVpUajfPbe2ll6eZ+f55xrUzOtSqVqaXJfvr/AFb8yl8VfhKus6nbeLNOuohZ2o3+QSikzAYDec7ABNo5UdSO+cry1h4Rns9QWHVpooFV8OVkSTbtODkIxPf+nXNeUeMPGXjXTPGsujahdn+yswsEbfsWI5JbBABkyeqAryBnggeh6LqWm38Ql0uQyKjHOffnBBHSvvMFhsTSw6U5XXe2vlrt+DPyR5nluKx1WdGk4yvqm92tG0t7adGrdj60+G9vpKxzafbOzSRbWYuMbgwONuTkKAAcds+9fRXgvxbrXhy/SW1uvs0EbBuFGSoPK46HPfdnNfEXhXxXdaXe+bbrulcBNvUHjHtzX0Lpfi3TNQ1B9OhkBkjHOM9RjPPTAJ6g1+K8d8Mzryn7SPNCS66279D+jOCOIqMaUYxfLJO3a/Zf5n9Wn7L/AO2S/iLR7GfVbmK2vo9zM7yohKrJtUgFV4B4xg9sk5r708dftNXkfgifVAVuZbW081QjAiYKAC3yKcByeSB8oPpX8YfgzxVrdhquwXkyRSxlHKsxYLkOCvI+YMoI5HIHSvpGH9pr4gza3YWGk381np9hClpvZnMsyLnJlw7ZMhJ3gcEdciv85eKPo8Yyhi5LAVVyays72S7J7t9FoaZ14OZLmuLhjowUXfZr579vyPrb9pT9rTwr8RPDEF1FpNrqtl52Li0lZSVfbuMiOVLAAsq9Mg9R0J/M+JtHllkl0dDHE5yEZtzAdgSAoP1wM+ldj8TNN06TxBqWs6APLtJbiRwHby1CyOcDBC4wCBgn2ya8esdZisI/t8nywsrN90n7vGOBkHPFfuXh5wbhMFlvLl6lq9U293rZq7V13STZ+s08LSy9xoRjyxS69PO/5k3iHwxpOo5lmCLJ0+cgdfqQBn1re8FeAfDvhO++0W13HfX+xHyhDCDevKq6kqxyD8wPTgdyfGPHPiC61G7h+wMQrAfdyM9Ox75+h7UmhS6j4IvodcvVuZ4yNxhgOQTjH7zJA4BJHXJGOK/aauQ4+plnsfrDXMnaHf8Aut9F93npc+cjnGEjmHtVRuovWXbz8/x8tT9rfh7pHh+8/ZFtJtSxPD/wlOpQyo2EOLjT7FX9SfljxkEdccV+bvxT0TwZpOpraWNmJJPOeYMWYBAcr8qjAwQWUdRjPY133gH4zR/Ez9jrxXpfhx9+qeDPFEeu3ttas0lxFo81iYmv1iT94YIJERbiRVKwlkaQqrKT8v8AjrxBL4s0XVrmwuhJei3JcAsxjMiZBC7gykpyMcg8gEjafgcn8PMywOaqriZyjF2TWqS2Su1o17y/BdTz8k4swGJoYtYeSnJTk7aX3ctnrrrb7zy7xn8Sfh3qM8Melxf2pcxI0JeGVo/JC4wMlSrjJOOoHOMZrwfX9aS+mVp0McEZI5IBOM5OcccdueleUabFPo07MmVkViCG9jjBH86xdZ8RXereJE0/JFuIwWBPVl3fT1/Gv7QyHhCjgoqlQbkkt22/uWy+SXnd6n86Z9x3WxadTERUZNpWikl83u/O7flZaHs4s/CmpX1zO0u424URRMNzIVOS2CMjccAewz0NerfAX4iQ/B744+EPirIk0kPh7WbHUJ47cqss0FtOkksI35Q+bGGQq+UYMVYFSQfkOHV7m21f+0rPMgYfvdo4I6ngY59K+5v2E9J1i/8AFcf7T/j+9uPCvgj4a6zDfXOu24iWeTUbI/bLPTNPjuJU86/upI440UBhCrmeVfKjbPfmWDdKhOU3eNrW9dLLzf3nyeZcR4N0J068V7ykrfzX6ddXeySv2Pdvj3+xx4J+Hn7QOo6H4D8SwR6fPJDrmmRQRSRTxaVqttBfWcTQyzzTQtDHcCM+a7OcZLE9f0F+Fvg7QLDwPLfJJDNJPDNCbrDEpFkhtzSENkDPzHBxj6n8Udd+N3jbx18e9a+N91sTUfEOpXN7JBLJLNFELyRm8gO7GRoog4VCxLYRSckc/oNdfFV/BumfZL2eS1AtHuJbZSCHTcAwI+6xyVXBznPBIzX8d+PvC2eYqWGwrrOd9Ukle/2lorvpq21vsf1D4L1sIsocbezqRUVOTekrLfsm2ndJL5nH/EbSvA2r2U9n4xdLfTWLSGMyOoVYznqGUvt4P5d6+K/C2leD4pZ7bwhPPcRpKR5k8YiLhRgFcO2R3xxj0wRn3P40+JPDXjTw0k3hy4t7pLM/vleL94Fm2hShdAR0IbB6HBr588LyfYLw3SRMyIpO2MDkkYA5x/nHav0vwyyfFUMonKpUmpP7D0Sa2umr3as99Va9zLj7M8NVzanGnCLSXxrVtPzTtZO62fXbr9yfsoX9v4W+Mk+sTEJ9l8JeMLkM3IzD4Z1OU8c9Amf88/nXd6pe31+b6V8SszMCny4LdcY6Z719m/sxXWv/ABD+NUXhWzihil1Lwv4x0yGJ12s1zf8AhjVra3B+ZgQ8kqKcc57cjH5e+P8AV9QkupU0m7WFcDYmZAcfKTkpjBJGBnqCfXA/VOFMnl7WSq253FX62V5fmfhnFvEcKePqyppuKjCy2vrP8tj1fUvHfjHRpn0uyklAUOqgsSCWHUZHbrjnn3rO8M+NPGAnjk12QXMER5jkA3MMY2lhyMdfX1r5213xpria1AdMRniijxGhzlm8lUbdgnOGG4dySeeRj3fwHZ6n4l0tJbkGN0ykjOpALKBnbycjJxnPavtcVlNGjR55wWu769T5rK+Ja2MxjpUqkvdei6dPk/8AI+1NA+IHh+x8NR380kdqr79gxt3lOCwXknJ+p/Gvnj4kfEax17XojE7rA6blDPlcj5T8uOCCCPpyB3PL+IFddQaBQNkCKoCggKFUZ4Oep5PqTmuF1eA3MYZsbBwCOoz7/wCf1r47IeDsJh8Q8WruUr/K5+g8S8a4yth1hEklG3zt+h0/h3UL3xj4u0TwN4Wja61jX76HTrC3jGftFzcMsccQJwFLOwAJ45GeK9B/b8+Meo+Pf2v/AIjWFpqSah4c0HX9R0Xw7bwbUs7LRLC6lg0+2tIkCpHAkKKUCgZJZ2y7uzfAPibxTr3gr4iafqWhyT2VzpWy8tbuJwGWZX3RsuCGV0ZAcjA574497/4KD+KLAftLap480yyTTLrx3ovhvxhfWdvu+zwal4o0Kw1y/jt97uwgW5vn8pWYlEIjy23c30s8fgcPjIuq7WjLW3Vcrf37Lu0/I/lviLjqf17kq6KHMv8A0m/5WX6nAfaoNyIGBMmduOc4616j4ba9jsY4ElYxqxkEZzt3MBkj8AK+B/Cfiq+0/V4mvHeaIugKkkgfMMn8s/Wvrzw542tUijjQ4VzuJI+6McDk9PSu/AZnSzCh7Sgtt0+n9I9rg7iuhiZOUnyvsewP4juLePdcMQqOEWEMNzdMEd8deD6Vnw+KtTN8W1NTIkjgKAcAL0PIweR3rzPxHe282qxhDLsnIcCNtvXgEcdx1Oa9AtLaC7k+z3BwH4468+h9q0nhYQinJbn6FRzWrVqOnCWz+/1Porwz4i07U5In055FUMU3KCGTGRk9COOR61+jH7LHxeudL1+LwDq2ppaWchkWJZI1f7TK6hI9rbciQtg7WdVwCc+v5seDL3QtPtjp6TbpCy/IQTjcT7YGTkk5/wDr9p4p+IfhX4T+FW+JPiyWJLCCZIIi8kcZkuGyyrG8jou9QrP97OFOMnAP8+eKXCeFzXC1MFXjZPSLdtJdGr6df+Ct1/QHCuefVaDxNaaUUrz7JLfvtuutz8lv+CjfxLtvFmheAdKsL2+uk1NdS8Rsb+S2a6kiuJY9JtJbr7GiW5mkt9JWWNkAT7NLCIwEAZ/y3r73/wCClOr+Gx+1Xqnw18D2wg8P/D+ysvC2mSbVBu7fTogDeZXIMd1K8k0HLbbd4k3Nt3H4Ir8RxcIxqyjDZN29D/JfiDHTxWPr4mrLmlOcpN9222389wooornPICiiigAooooAKKKKACiiigAooooAKKKKACv9TL/gzU/5RKax/wBlD1n/ANItNr/LNr/Uy/4M1P8AlEprH/ZQ9Z/9ItNrKt8IH9Y1f5sv/B7j/wAnnfBv/sSrj/04zV/pNV/my/8AB7j/AMnnfBv/ALEq4/8ATjNWNH4gP4oaKKK6wCiiigAooooAKKKKACiiigAooooAKKKKACiiigD7n8FftkL4ms4fCH7WWjN4+0xEjgh1pJVt/E1lFFgRpHqLrJ9sgjAVRa3yzKsa+Xbva7i4+vvCnw11DxbqFr4x/Zn1NfiH4ds54prubT4GTVrKEyKoXUtIJe4tgmVBmiM9mzMqR3LyAhfxarV0PXdc8M6tBr3hu8n0++tW3w3FtI0UsbD+JHQhlPuDX2HDPG2Nyt8tGXuO113XZPp/Xd39nKM9r4Oop03s0/uP168U+O28KapfeHtQi/0ndidJdyNHIDkEAjryQcjjJ964vxL4xbV9IhhjVfs+xJCEdjmRVwzYOAOS3Bz7GvmKw/b+/bUtYktNV+Juv67aRqFWz167fWbMKOg+y6l9pgx7bMV2em/8FA/iLOfL+IXgrwN4ohHSKTQLfRgP+B+HTpMh/FzX7BgvHWk5P29BpeTu/udk/wAD7vE+J1evzQqK0X0VnZfqaup6rujX7HJndkH6fiM19NfBTXNO8C/sa/tIfEo3yw3M2k+GfB8EYPzfadX8QWmrjpyGFroVwQO4zwRXy7N+1V+zn4stmTx38I7jSZSVIbwd4juNOUYPQjWbXXmIPf5wfevRbL4w/sFap+zH4q+Ay3fj7wteeLPFui+J57mSw0zxAka6JZataQ228X2jk7jq8rtIIs4RQE54+L4t8SnjVehdPT5emr107nx2YZ37Re4eI+C/2sPiDpXiWLT/ALSlzYi4j82W48tAYFUo/mNtyclt6sGDEgDJ3EH9efBvh7Vtc0TSdV17WPCnh/VNTsLHVE0vUfFehW16kGo2sV7aE29zewzbpLeaNwhjDDdgqDX40/8ACgvgBrP7/wALfHHw7axn7sWvaXr9lcknoCtlp2o26+5NwAPXHNcz+2D4z8LePf2nPGuveAr1dS8PRalJYaPdxq6JPpmngWdjKqyKrqr20MbBWVWAOCARivJy/wAUMzoK0mp7/Fr6a6PT1e59RkHixnGA91T549pXf3O6a++3kf0g3vwn/ar8YLcalo/hvWtXs7lULy6TBJf2pEXI2y2oljAz83ytznNe3/su6H8fPBXj+3vrlNV0rUt8aWYnmlsZ42ZipYSSFPJGSMuxCDguCtfxiW11c2Vwl3ZyNFLGdyuhKspHcEcg19V+CP29/wBub4aadHo3w7+M3jnQrKE5S3sPEOpW8I/7ZxzqmOemK4OI+NXj8sqZdHDwipK2112206JLfbQ/aeGPpT4jC4v61j8M6m+iqNJ3vunGV1q3Y/1W/wBo7/gm7+zsukax8Y/jhqbaJLPrkV1Ne2QvbiRre+cRQ2DQAzIhFxMkayRKchQRsVii/wAzX/BQf/gnh+0zeeO9R8J/DHxj4b2WzqsQv9f0axuo7Zoy1q722oXVoYmMEkRVVyqgKAGTiuy/4Nl/+C2H7Rn7Uf7Sc/7BP7enjE+PbTV9LOo+DbvXIY575dW0eYXxtmuRF5k5MCy3Uct07vE9oixOCyrXt/7bnxj0zx5+1d4i8X+FxJdafBcCFYNVtirF4kCTJNBPGjqQ4ZArqJEACggqDX89eH+PzLh3PXh6cPaRUG4uTnZRbSSWvuyvdaNbK2iP1fwH4mznjTD4nK8diZ8kY3b0svhUYxtyyjtJv32mrWSs7/zT2X/BBb9ub/hLj4j1Xw3deK9NkuBcSPoklvr8l1C75cSNplxcENICf3yk7fvjnp8MfGn/AIJxftp+EviHqGkaX8CfHujabbzSQwPfaDqkccixEjzhLPAq7HA3A7sEEYPOB/Qb8XZ/h/F4Z1fQ763XTRq+nS2bCyLLMIZIzCAkrF5QRk7WZjg9SK/GTxr8dvjn+xDocfh39nLxXq2kWWpwQNqV9b6jd2eoSzksvyTW88ZjyIWKBGd13uTsTyxX9O0cDDHZe8T7BUqalduzcmrO9m3NpLrZvu07H5Z4yeCWF4eoxUKkZRTcptJ86f2Y6yk7PdvRLdp219t/Zx8I6v8ABjwbfaB4+vJTe/aTK0E8huHtlVI18rJVWyroxwqDGQOvJ8l8U+PdW8U6k2oyyPbyykeYVkbYdihVCrjKqAOnJJOTmvd/gd/wWA/bZ8YXFzL4p+LfjaWe2nlNqr63dTxT2+6SQrLZTSNbnyleND94kYJ6fN63e/tuftZ+O7hJtak8NeIIXy8Nz4g8HeGNRlxkAlpLvS53zz68gEjNf0bwZVhPDrFYWMXFq13J6W3XwP8Ay2a0sYLiCvjMsw+EytJ0o305m5f9ve7p1Wmmu9mj3L/gmtaXtzefELxbrSof7B8BeKXimUo243umSab95OvN4o+o9RXb/Bfw/p3xEum0nWNSi0540/d7sSSTFSCwVAwbITLZwc4PoSOc8HftdfFH/hVniD4bXeieDbB/EdstjqGo6F4Z0zRrt7YzQ3DRBtOtrVMM8CBvk+ZRjivbP2TNM8GzeOI7ieC+gthFumvJ/wDUsu4K8ahFJyexByPmBIAyfynxgzGthcvxWNtyzS91xs7W9Ut23pZvy7f074KZbiHWj9aW6SavdtK76Ja3b/DXv9ZfCH4NS+AH1WXUWiujdO0UYCbm+zKRguT035+ZOQMDmuG+LXwB8KpaXfibTLqLRpEYvKtw4SAu8nILOwEZJbao4XOBxnNfo7qHjH4aeE/By+JPDVokp8wwwSKpf97sIw251cp8vKluRz3r88Pj38QNYm8Ca3f3dtBejUXCywygBFWeT5vLywIZS37s/MQwBwcV/AfA3F+eZnnkcTCTg5yjF3sr6pW5dtF36n9MyoRlhKknTtGCe++mvTX9T8/bjVdMtb6XT5LiMyQsUYowdCQcHa6kow9CpIPaszWL7R9R0Oe2E4InVk+XqfUdsZry2YrHcNGpIIJwCNrYB9Oce/pXFa1H4gsJ5LzSneWF423q7cR453KMjkDp1Nf6T4Them5Ram01Zn8947iqpCnJSp3W2gW9n4TMrx6bI7ZGGRwVHA55JBznJPH5Yrlte8D295dm8hKASgIMEK2GbLAsTnB7Acc/nlWoniQ3C4QEmMgkjG4Y7/X3rjNT1bxTZXdut+yG1SRkZ23bk4URhAectghuMYHvz+h0KFSMrwn95+R5hmND2P76lp5dP+Adbo/w5bS5FfUb2FIQ2cb1LMD0GA2ecH9a+hfAT6X5DKqyP9kJVhIfn3g7snBycHjn8OlfM1nqDXMkLh2lx8oLHPfjrzxmvcPBeumK6a3CZluny4OAoGeSOnTOTXnZ/RrVKMlJ3f3Hs8I18LSrxVKNl56/1qfcXwb+I/iHwbq9vqkFyUhDgyW6MAJFGcBxgge3G4c45r98/ht8aAttYaxZXnlJNGkjKxxgSLncVx6e3Wv5lPD/AIktxK7aVICY2G44PuBnOK+tPgx8XptE1ma/8S3M32RLcjYjF5GwyhVQFgu7JJySAF3dzX8G+Pvgz/a18bRhacVslq72srd+zP6YyXGYXG4dYeu7+e689T+gf4q/tNNp3g+e9htw7wxbpfMYsojIYt90fw9f8K/JD43/ABq0DXtFgvYtPh1bT7yN2MqlVeHf8oYZUlSTnHAwRg85A8vT9prWvEHjbddgR6HMyRSwFWZmi4DZAflivboPc8n5r8WtZWt/cSae7vbNK+0SHaCMkjCE4BPPAJ/HrX5j4ZeBywOLj/aEWp6SVm7Wd7xbVrST1Vn8mevl2BweX4aTwiX9et9P8zodGawvLl2srgENlvKKDI+jfT0xW7b6Np15cOt0qMzIVG7r+GeOK8StNal02T7ahMa4HTkfNxUer/ENo9US1LlGO07lztbdwAMEnkde30r+lsRwjjKtZrDSdrb9Vb0Sv+ZVPibC0qSeIXXbp+J7q3h/w7oOoXDWF35t0QyuVRgCCBwCRtI9SCc/lX1h8VLLQbv9l34VR6ky+VLa65CR/tpqUkw+U9TukB6/nX5g6z40u/B14bmZJbp2Qk5b92AR1JPcYHGPftXt/jH4kan47/Yi8DeLtCRrxPA2ta3YeJJLVvMbTPt8tpJYTXSKwkigu2MkcM23ymkVot4f5a6qHhvj8TCM3WbT5fe0vfVq1rbNWXm0lc+G4q8RMvweKwiqRStUlddNadSOremrkkfNfi9PDelSNBFFjyxvkd2IAXBOTnGOx5HArxDWPin4JW9aeyRtQlmUK80blduw4GQwO/AGPpjBqx8RNZ/tHwjqNzazeYT+6dlYsUJYBgcc98Y5688Zr4ptJJo5gYTtJ4zx0Nf0xwzwzGVBOtJtrTd+T/pH4Px1xxUw+JVPDQioy12Wm606d9fusex+IvEf9v6ot9cL5cSkKq8EheMjOBnnJ/GuYkt9F1gTanPcNcXEbhVB+do1xgJ+eT29K8Uv9X1r+2p0aZvIiAk5bjKhew7cZx68961PD2tS2ay3Ftk7j82QSDn09cV9xhaEeXlg7NaW9H+XmfiM+LIYiu41o3u3e/l1S8j7v/Yi+I/gT4U/tNaBr/xQtri98Kail9out2tshka4sNXsptOnV4lZGlUJPuKI6SHaDE6SBHXS8f8A7J0XwN/aJ8SfCKbxPBqdz4L1e70y6ntFZRMbS4eEMQjsYi4T54yxZGypJIJr1H/gn/Lrn7NkNl/wUL8bT3Gi6T4Wa9g8MxxyRpceJtbki+xtpsIaZZltFiuZH1C5RGWOBGiUieWKvkr4X634htvGLa88hvJtRfy7iS5bc8ru4ZmZifvserHuSe5r5fMHVlWr1MLOyUVF7Wck3pqtOVPV63uk7cp6fBjwtfNo1Zw5oWina+ju30tqtL6u6duh+jejeGdKsPCjNKUf7QiGaTJUEA5A3Z4569MmvlHxxD4YvtOki8XXYgjRS6lC2UZhhWVMgMQeBnP5Zr2m98cWGkhtN1Fy6xqglhXDDEhOMjjODk9M4wcdM8B8TfDPh7xTcw32lmGWBYljbdGN+8EsMsVDbTxx0JFfkfCNLEUMXKWKcrVHdS7fom1bysluf13xhUo4jBKnhYxbgrOL63+52Tv57nF/B/TvDms2gXw88knl7mbzkWNwGbAJG5tw46gn04PA/RX9nu9tvDHgn4zXAZI2h8ByIhcDGZta0iAce5lA/GvhHwnDZ+EDcXtlZ4fywg8tRyQc/N09z19a+sPgfp3iTxt4O+LkRES/bPh/JJHGFIYNpuuaLqU69WzmCzlZSM/pz6+e0518Zecv3V1vbe6b/XsfC4qccLknLy/vE43snZJTWv69T42YyWt75lrIqkpsOwAHBOcAjGB7DisTVPEuu2dpLbWEsjnAVQWPyjqcd+a47VdJ8Q3+pgRXKqvm4eLLj5Axx0wNwGR+FXr3TvEd54xuY7KI/ZmQGEZGMNIADhSRxyPZevINfcxwlJWc2npfXyPGq5jXacacZLW2nnf+vU67wnqXiTUtQtk1Vln2n5lcAZzxywx0znGecYr7BvdftvDnhJDZFbeWRRL5Q6sOO3bj8vevK/BnhBJba2bykJHVnXDMSfqep9+lHixbm5mkOw/u324XIAGdoGD27V+VcQrDZnjqdDaMHdro9dNNv1P1vhynictwM6rbcpLRvfbvueJfELxJqjatdTyLNcRsrNHySqqwLKcgEcgcjNd/+wpoi/En9sH4beEvElqmq6Lea/YyaraXkSm1fTYJ0uL1pScDyo7WOVpAeCgYdcVj63BdSJtvowqyKV2+qn17H/CvKPh58ZvEXwC+N2gfFDwZbxLq/hjUra/t4pQzQTvA6yCGZY2RmhlGUlQONyMwyMmv0/L8OqmDlh6EVflaXba359j8O479vHnq+0d5Xte61e39MwPif8f/ABb8XvHeq+PPiTqtxrGp6lctJNdXGCeDtjRVjVY0RIwEjSMKiIqoiqiqo4q0vNYkmTEbSI3zDA6jHGD0r3f9tH4C+Afg/wDtHfEn4Y/DtpYdL8P+JtSsrRJX3GOC2uZI1iLHcWaMDZuOCxG5gpJUfOHhK8bSF+yzPJNESSGkO7bgcAdgPb3r6jC+wnhlUwy0aWlraW/A+AwOJrXpwq6RaTVui6L7reh9ADWNZfSUkUvNHAhwrK2AuTnk4PXNULXV/tNvFcXcmJH3BY8jKkZ5yPwPIqxpOo24QRj7pU59Oex59+a5nW9KQa1DNbeYwL7yFYBVyM9AMkH+X1rxaVKHM4NWP0mviKihGpF82yt+p0mg39/Herb6gXuk3Fiy7vlX0+Xk4xkc8+lfRfgrUF1ExS288tvHKcbgMhTnGWXPOO4PbvXgXhuO3N8qzkhgewORx1r6E8P634Wh0tNNsJlLRykMMHKkjI5wMDBH/wCrp8fxjd0+WEG2+y28+x91wS+WfNOaS83q/K+590eBPjamm/BnxhovivW5NMsdP8PahLFHbrbC4jWOKSWWW3luozb7kRWbNwxjVsblZciv5TP+Ch/jSXxF8TPDPh6Z5hNpfh63u7qGZlZ47rX7i416QTBAF+1BNQijum+8ZkbdtI2J++uva18I7PStJ8E/F7UrfTrTx7eJoMLzSRKPIvD9nuZyJZIw0cSSgOEJLBhxgE1/NP8Atn/EKP4oftT+OfF1tpj6La/2pJZWljMAJre108Czto58BQZ1hhQTMAN0m5sDOK/k6vw3hsFXr4jDK3tJarTeKs7W6Xet9b3uz8D+mTnqq1MFglUTcU5Sit03azfa627+lj5jooorE/iAKKKKACiiigAooooAKKKKACiiigAooooAKKKKAP8AYd/4Nmv+UHfwH/689a/9P2o1+7dfhJ/wbNf8oO/gP/1561/6ftRr9264Z7sAoooqQP/R/v4ooooA/CT/AIOZf+UHfx4/689F/wDT9p1f48Vf7Dv/AAcy/wDKDv48f9eei/8Ap+06v8eKuqhsAUUUVsAUUUUAFFFFABRRRQAUUUUAFFFFABRRRQAUUUUAFFFFABRRRQAUUUUAFFFFABRRRQB+q/8AwTz/AG/Lv4K3yfs8ftDard33wg1tirRzNcXJ8PXYEzw6hpsSs4hUzy5vo4on+0Qlj5bzJCy/rZ4g8Q/CrQfGM3w08WeKLDTtQuIbS60+WSaM297aagIpbC7tnRm3wXUUitG7BPvqD8x21/J5X2X4G+MHws+KXw80r4GftQNe2y6JIIPDvi6yRJ7nSLSQuZLK8tiolvtPEriZEWZZbU+aYA4laI/Q5PxBPCRlFX1tazSs111TT89Ox+2+GvjlmXDtB4P2arUd1GTel97NO6T7d9e9/wB8tV+F+u6g0OlWzpdQ3ciATWpM0TRZ+eTco+6hA64+faPXHJePfhFc+HIIrjSUzFbR7bmb52cuMl5HjCttjAz93OB1HUn54/Y/+JHxD/Zr1G//AGffjrqVpFZi3jn8NanbOb611JL9oxZyWV5CrxvbPukYNJk7n8oiIwSRj7Pt/GXiy11GbUPtk/2nEjD52UibDFGAUrhlkwVA/iAGCOK/WMk4izjES9tC3s0rq91z336dLW6q+trWP7s4Xzvh/iDKKePw6anU3V03Ta6b3s3eztFuOp+tv/BLfxP41074XajafENrltMlvLeHRhIjojRbG3yQpIE/cklMOo+Y7hj5TX3jP8RfCul+MP7fGgWmpQXC+VN9saZ2G2TazRCKaNATEoG196EMdwYNivwv8B/tz/Ejwf4JtdP1C1t9WvbGbYbq5m2TeSAvljYFBdgQ37zLHpvGcFvdfA/7c3grxJqUekeINNn0lJgGaYypJCjD++zCLA54bB5I49P4g8T/AAJ4jxWd4zPfqaUZt3VOSaskle2kveSUvhTb1srn6hk9fLpwjSnWbk0lq3F9t/8AgvY/q68Of8FGvhXNeWFz4uZbDS7rTY5JptrGe31BZzFNHJCnmAQFCsqSmQbUzuz82zzX9qT9vT4W+IPgZqWj/DDUb6213UI0udMm2PAHS01RYDLHLHIDiVIXmiwcNF98Alkr+bbxX8bPhd4i8X2dtp2uw/Z7WBrjzXSWJXAHmOFaRVU/IB0P5nANnRPi58PvFKf2V4S1q1edmkWBZMbhIxJACuFLc5IUdRkgdTX5rT8LMfSpxr1qNRLRu8JJJa2u7dbfmfEZb9GnhGjj6GPoTfPCSly8y5W4u6TTTfa/l66/pz+1n8UrDxn8VfE3jx7a3to7R543ktd+J47RnSOYmRmBdoUQEqqKcZ2A5J/HXxH8W/FF94zm8S+Fb66t2EaxQSHYk6RI4lxmEAAbhkjJyOpNcpZ/tCfFHQvHFzbeIL1HZZUtpkyrQhYZCrjDcDILZYbWPHbGI9c8T6ZrPnT22lQW81xM0jujScISpVFAZVxx8xKkk8gg1+vcKeGVfJ52xtONRTirSTTVnq9Hb8G/Q/bOGMBhsLg4YPDP3aaUUtb2Wltf6t6H74/s9zax8a/hf4fl+LLmbVxar5F1HMkbSQsxkAcOHeVhHliwOQ7c8H5bX7RWmWfh/R7vTPBCiPUrXT2CSsTsV0Q+XkJtLNkbmyfmzjp0+EPDXxCPib4Aw2fh7VbjTdaNrDYmW3QG4idWCMVypAEkaNhgVbaTtZJACv5YfDP9s/4q/Dn4jxalryDXLGz09dFntSUhW4htHmNsxdYSQYvNbB2ksM5Jzx+ScJ+BWbZ/XxuJwDip0Jt+yd1fVtJN2jZ2aV3vvZO58DmWDWX46OIqycabbtGztfr1emva27ueAax8Xvi54uhh8M+OdUl1eC0yUkuI1klQlmkIMzoJjhpGHLEDOBxXN3vxIuPCD29lDbh3mYZ8zKDDHkBjwD9M4rtdf1i21zVJdQtrGKxEhB2RGQgYUKPvux7Z/H0xjyvxLLffbkt9Q037XYZVo3G4YmA4bcBjgFhg5XnJzjA/1GyjL8HOEaSw0YReriuWOr32sm7/AHnyWYV8ThoN0q7bTspNN2Xzu0vvPc9D06z1W2TUizhZmMg+bOAQDjdtG4Z78Zron8HLNqseqaHlHQYYfeycBenbj0ryPwdcIuo29janYB8sanLcAYx9cetfVEfhbV7+xUaaPkB+aQZ2NtBOQ4yCMjGRxnv2r824vxlTLcQk6tlJPfaz79/8z9K4ZoU8dh+b2d2rbb38ux7J8KvCy6mbU6mGWUsFJYABzkDO3t39/wCnp3xO8EW2i3K6lBMgtZpNsis21mxgKo4/qOfXiovg74Yl8J+ELzXfF8kcEqjdb20jr5jjOCw5LLzgcjuD3rJ+J/jS08SaPfaTaxl2TDwsBkBkGWJ6ZHHGfxHFfyLjcVXxOdv2E7wTs2ttWtvS/wCGmx+qYerU0cE7Jar+vx+ZDY6/aXkv9gQ7VITaibgePujvnHvXzX4u8SN4TvpbTSiROwYMSQQhcHJUg53enpVfwbdano3ieGdYvNuHJVVY56+uOfb1r134peDNN1bxtN4htVS20x0WRRlndp8KCmWbcPmycjgAdK/RMvy7CZVmSo4l81OUb+rXS2u99PmcWJxdbE0P9njyyv8AcfFGn3jaNcXMJmZ4rn7yyEEhiSc7yNxOTn5ia5vxV4iXS7NhkrLICIuAQSMc+mBmuo+NHhrXTfXC+H0Mi7ldSAF3qR90E4bcvynIz098Hxvx5feJ9C8E2mi3kEhSQMfNO3cRtU7G/jDIQxz/ABKecYNf1fw5Qw+M9hioNNztdXs9Fe+2r8rXffe34FxHi62CVbDyTSgnZ2bWrtbyXnfTttf5D8f+Ar3XPOuNMIW6E3mhnkclsjnrnB4G3GAAMe9fod+2J4WvbzxdoH7RKeTeWXxP0HS9VuNUgj8r7Zr1vYW1t4hNxHtXy7s6ok80ydCJ45VJjlRm+ONK0zXdT1EWVpG7v/ENuSFJ6kdcZ719i/A3wLD8Qv2aPij8PPiVbzWx8E27ePPDmomQRGxu5J9N0nVLSaFo3aeDULf7G64ZGintI9nyzShv1jM8RyVKdRyTa91rryya29Gk/S/U/ljG5W8PioZrh6Ld3yy7JPr6p8vXa58q6PaQ61dppkUixTTkCJ3OI8+jHk89BgdeO/Hp+nfCOPT9OcNKYb4lnikU58vzIwjIR0ODnBAB6c+vzlo7yz6tFHDavfsrFo4kLKW6nPyfN78HjFfdHhlXn0q1tXHlFoUG0qUw2BxhuRz6njvXi8W42vhFGVOVk9/6/Sx+v8D4TDY/m9tC7Wz/AK69mnf8D51gvbnTZItP8TI1tdP0ikwHILMoJxxzjjj34BGf1B+BGp+G/hN+ybr/AI+SeePXviPfzeELZ7dnjMGkaalnqGrIWjnjybyS5sIW/dOPJW4ibCzEH4z8dfA6LxHMjXgbT79lVjM4Zj5eAybU3KuHDZDZ6YI61+jmh/Dfw78WP2YPhF4GPxJ8J+G7/wAIabqiap4fmgvYpkvJNRuNmoznTrG4E811YLaREvuZFgQ7iZCq/E8RcS4LF5fzwqW/mt0VnZp66XS1v+aT6sbk+NwWOw+HxFHnpSmtbOV+VOaUkk3duK0tZ7X3Pkix8I2mp60F007o9gYYAyobJC9+cevP6V9c+Kry9HwV0L4babp7RW+n3c17NMGy087llR/ugKI4ztABOep7VtfD/wDZ08G6NcMt58VvCriUgBha+I124zkDzNGRTx0yw/Xn7Ml+FP7POj6IIdf+I/nxYyFstFuZdw6YUTvbZJ6DoTX8k+IXEM54yhFSU402mrtK7s1fdd389eh/R2V5jl9OipVaVRSk9lSq6f8Aklv67n59/DTQNSurRljhAEjgxlQSzEcEtnPAx2HrX31pXwp0tPCZvhtivrqCIvIcsARgvwT1J6+h6ccVxFp8O/hB8Qtd1zSPh/4n8QL/AGZpGqaitq3hm0itQtjZTXRiadNXlmUXDxhUPlsfMZRgZrB8FePZdB8EweFdShZGuUkYxltjKkiAAY+9gMDnBHcfX8h8QMNjsQoYujJLmd7J30319LLyfex7dPNlio/V8I5KVOzalGUXZ3s/eSvs9PvPzv8Ail4Xh0DxXffaZnNxJK77WDdC/T5znvkcYxnBqh/wUF8G+IfG/wActH8SS2gnj8R6B4W1KWRN3+suNDsTdyP0C5n8wDk5YHPI59Iv9SbR/G7af4qydLyyGSF/mT72GDqCchiCVbjOeO9fTnxu8Eax4t8KfDDxFaRxBZfCS2e87VZnsdY1O3VCxIP7u38gDJI57Zr+oOGOPquU06dWvraGkm/dadlbTZrS619T4PjHg+jj8dR7ScoNbO7XtL6vZ+zfbc/nki8JXltrtzYyxOTb3LwoVU7XaJiGxkZOMDPcZ5r2Ox1iPRLKSDU0VbiIsm2Pv5fBBOSN2Qfrwe+a/W39nb4TeGfhn8T9P8S/FKwgFv5mriBtY05rqCC6voroWc13Afne3trqSKWZFDO8cZKoxKqbXj/4jftRfBnxxJoOu+G/C+j3jKLyG50zwt4bEc8U/wAy3Fre2tgRNHIDkSRytnnJyDj9jpeL+EzBNQSajo/es216rbb56dD8kqcB47L8UsLhEnKUVJczsmm2mk0pXcba9k49z8Pl8fzaxq01hqtqjQBc4UklM8dcDJ5HoMe/X0Tw5+yn+1L49t01b4W/DfxbqkKDfE2naRe3aNwB1jhYNwMZ6+9fcPjb9sT9qiyvZLJ/jL4s0efaALbT9RubJFIXjMFkYYlJ4wCoz7g18SeNvjT8UPiRfyR/EXx3r3iVImVh/a17c3QY55P76WTof8e1fqGUZvPEQ58NBRVlvzNP00in95+aZ3lGbU5Kli5Q5rvVSu1+EXp8jrNP/wCCc/7ag0ibXPiD4UPha0eQt/xVd5p/h3Yckk/8Tee0IyTx0z719NXH7Mmo6p+whrHg3Wte8OXfiv4Z6rfeMLLS/D2v6brtze6Xqcen2WrebDpklwqNYrZW10JROQLf7SZFAjVh8DXl7FZweexB9Bnr9K6z9nz4vx/CX4w2fxG0jTY9RvbFbmKOymUy215DcwvBc21xHkboLm2klhlAIOxzjDYI68ZPGzg6rabi7pKNtumsmtVdN9nc+YxXDNe8Kca8eZO6umr+Td5b6rbroeReGPAGs+K7uGfRY91q0yxvJyRGePvbQxUYzgkY4r7Pf4Q2Wn6JK9vMzTRjcpzncoHcAfe+nBx2zx9wfDn4i/AbwgVi8N/B3wXYJIwLM83iK4GcHBIuNalVse4I+ma9b8W/tI3WjWAk0zw54F0WJNuT/wAI7p9x8vAOG1BLsnJPcnqK/BOK/FutVxkKGGTir6JrWW29rn9LcIeHNbD4WVSphk5NauU4qMd9rOTt8j8ofCWkrqVjJp96CI5GDjPQ46Ec59a5L4haFrnhg2134dtzdBUCuwjMjBizHoBgDpyc+lfqf/w1J418HWia34d1DwvohnBCiw8JaBbSSMed++3sFfH+106dM10OnftbftS+Ovs+lW/xI1rTjM6xxnTr2XTV3MdoyLQwjbz6YFZPxKlRqvHezfsr6pppX2e61t1tc7KnBOZ1aX1TkpqaWklVd7brT2f52Px2Hw4+KXjfZd+F9C1PVIpnbyY7SzmkZSDghlRGIPp19uK/Zz4Sfs/fskw/AT4e+I/GHhTWPEOoeMtCurvUdS0zWTYCRpbm6sbmz+zyW1yiiAQ7SV8uQuWfcFMYVLzxT+3z4T8c6Fr/AIk+IXiie1N5HLEsmv3F0XMDozbITcvJKF4LKqE4PSv0H+Inivwt4/k0fUI9HXw1DpjXc0NmkrTL5uozS30+1vKiVIEMyiJNuVUAbnO41+ZeLvjzRnltOnltVc0rtOEr33i4uy+930tf08nIuAcbDMI1MfDmpNu/LJ7qLs7pxk1zNWSTVr81rK/8eX/BdH9nb4b/AAc/4VnrXwX0q+0fw9u17SZrW4uhexi+W9XU5LjeLe3MTXB1Fo1jO9fKtl2Nwyr/AD81/eL/AMFUfgI/7Rv7Cvjbwx4diWXU9DWPxtYSq4Bln8PwXP2uFh1x/ZlxeuuB88yRJ1Ir+DqvjuFeIXmmCji5/E7qXqt++++p/nt9IHgOPD/E1bD0U1SqWnC/aW/3SUl8tgooor6M/EwooooAKKKKACiiigAooooAKKKKACiiigAr+17/AIMjv+TzvjJ/2JVv/wCnGGv4oa/te/4Mjv8Ak874yf8AYlW//pxhqKnwsD/Sar+Tn/g8r/5RKaP/ANlD0b/0i1Kv6xq/k5/4PK/+USmj/wDZQ9G/9ItSrlp/EgP8s2iiiu0AooooAKKKKACiiigAooooAKKKKACiiigAooooAKKKKACiiigAooooAKKKKACiiigAr7b+GvxY0z44/Dr/AIZp/aI19LePT4d3grxFq8tzKmh3SmIHT5ZEErJpV3EhTyxEVtrnyp1McZufN+JKKAOt8e+BfFfww8cax8OPHVo1hrWg3k+n31szK5iuLZzHKm5CyNhlIDKxUjkEggnkq+5NG8ffCn9qHRNG8BfHy/fw346sIf7O03xpIUaxureONEsbTXY1jEwEG3yU1JXkkjhZElieOFGT5U+JXw18b/CDxxqPw4+I1g2m6xpcgjuIC6SL8yh0eOWJnilikRleKWN2jkRldGZWBIBw1FFFAHb+FPGTeE7lrnT7eMSmNgJmBeQNsYDHzBdpYjI29MdSAa+prD4w+F7nUha3M8UMM0SyRMW+YZXJWTjYrDB/iznjHQn4ior77hXxIzLKIeywzXLdOzWnW/331e+i7Hr4DO62HXLDY/SrTL+PVNOg1KJHjWdFkCyDDruGcMOcEd6q6/rVn4e0a41rUCRDbrubbjcecADOBkk4Ge9fGPhn4peJNEsP7HW6KWyQSpENqtsfaShBKls7/VtvPQAVV0z4neNUv5mmuXvReBkaBwCjMylV2qB8vzEHCY3YxX7o/HvBSw0YKElUas3ZWjK29r3av6O3nofVf620nBKzu/wZ0Op/GTxjLcSXdhJi0E37gyqofAJODs2g5UgNwdoxggncfp34UeKLfx/pkf2q5gS8VN0qAqpBLsoUIWLdAMHvnt0r4eh8OeItUuBNpmmSlWYKBFG7oGHBBLbsc9Qx474FfR8XwXuGguJrd30+a+eN4PLUvJGoGWViHOQSeQpHzDqVGK+I8PuI+I5YueKgpVY21Um0tbtNN6dLL1S2OHIcbi/bOq4ua6pu34/gfWF1aX0ngrVLHw4HtdRnixDKx5yp9t2M54IU+vNedfDN/igtxqGieOI7i8axVfKujGxRwG8sKH2hi3yk8gk9c4xR+zjo/wAQNLurz/hMLR3W7EZRWwSpGYzwuWBwoLfw8jHJNfaFrZxCEwGAIOpHXPOT71+2YOvPGSoZrJTpy1vBt6rVax/FO3Y/b8gyaWZU6WLvKnZNcvR72urJdb3OE8Jy3MerwaRdRoiSMFdpG8raMEn5m4BHXofoa+59I+GHh+KOF5ZJiUByMqNwLE/MCvPBwexFeHeHtIglu1t9QsDLG7Fg2GA3MpVm3D/ZJx+mDivpnwgj6pqaWUbBWYY+YgKBnkknAAHUkngV4nGuZVOT2lKXKkm2f0r4c5DTp3hXSnd2V+hIvw4jutWOoaJL9n3dVI3DJz06nr/nHT6v+GXwt0i+1e0W63JJL98HbjgMSQMcZ7enH48/ovw58V31iL3S7J3gP3XXkOeMbf72cjBGQe2a+vPBHw4u/Bfh611jxU8MN0zjbakhpUUAEMxDHbnPA5PykcV/Hfib4lT+q+wp4hc3wpKzlt1t+N/vR/UfDHDeGw03UlTs3qu1/JHzL8TfhTa+GNbt/wB5HNazEOULbWLfxMwx04OAG6fjVbzLfUNPmsBzuQgjPY++eK9k+Mjx+J9H22cLSzQEsm0E/L9QeoJ654FeB+AbK5j8VWunzQed5kiGVAxP7tTlssM/w557V42Q5lWxmUrEYqd50r6emt9+3U9+pRWHxHIoaT3f4WPJdZsbHSYG0DT3Zo2BBO7JUdCoIwfxPY+1eR+H/Ddt4PhuNPsJCYJZjMitg7GIA4bHoMcknFfb/i74aQaZ4juLttsVvcSE2MagszKxYnJdtw2LgkkkMSPw+bfGvgPxdFezLbWzzRJKV8yIYLA/xqo+Yjr29q/a+C+NMJio+x9qrTSb5tLv9WtnZ73Xc/NOJeGqtO2KjTu43StrZfL+tvI4jXtQt7ezKsTHJKDtzw3pXyjB4L8deCfGmjfFD4Y3v9kaz4e1GLUtPuInZ5IJbeVJoJYy4ILpIu8AnBOB25+tviRZaxpWm6fot3aGPG8+eMfvuRgkAkrtBAKnue/FeRo92gaJSR7V+y8I47lw3tqLTUr9bppNr8e3TrZn43x9kNHG1HhcZF6LtZptJvf/AIZ+aPOv+CiPwoT4Rftd+ML/AMKQ2kPhHxhfXfibwlJp4ItJvD+rXE0tj5KsqFBFGTbyRFQYZopImAZDXxvE6an80yhpQAGJOMgcdvbFfqb8SfCWgfE/9gTVfFXjySa21z4Na3b2uj6ijp5V1pHie4u7p9Mmt/L3NLa30c9xbzCVSUuZkcFIo9n5BxatKZS1luEZxhjjt/8AXr9FyTPaboKjVfvw931stH80032bsfxriqc8BXlhK6+F2s7NtdH81Zl+90eaB5BAjNEvI6ng1g+dY6euJhhT2HWvTPDzSeIUutJLAT3CgQJnkkZyM4wOOckjpgZJrotR+Bj6jp6XCzC0uEiyyn95vkAPGdyqg6dNw96jNI8kfaYZLm6X/T+rGkeG8RiYe2wEeZf8Hb7tbN7H3vZ/2L8L/wDgnh4e8C6HPJ/bPxrv5PE+vmF5IxJomg3l1pmkWL7bjDx/2hb393KrQbZHW1IfdbYr5c8PeGra81DMCASMVXp97GBjJ4x0r9afjN8Mvh18ePCvwy1rRfjL4E0ay8PeAdA0uXw9HbavGNGv4rSP+04Tb6XpVzG8txfGW6nmChjLM0ZLiISPxXgP9kT4Xzahby6n8afB7225c+Vp/iku+TxtWbQ4Fb8Xx618fR4jp4bDzq121KTblpLfottbJJfLTTU/SvD7IVOhTdSlLnbbdoSfV9VHotOp8w6Z4IXR77TprqymWZYywkDZRc5zxtA6cHk4zx2NeoaTpEt3fIlgh8wcggbgK/T62/Z+/Zo07SYbHW/ijcX5VemneHZ5R17G6ubQfnjNJpv7M3wP1nwX4t8aeBPE3iC+ufCdjHqK2994etbWCYzXlvZpCJYNXu2DsZ9wzCflVz2NfhWM8WKNbmjJpS1S1unq7b/kf13gcgw2GUGozUW4rWjUjZu0Ur8i62Vzz+0+B2k+G/DwvoESW7kZmkKbiNrjG1PbqckZweSa47wtph8C6nDf+Hmkhntplnj+ZiQ6HcpGehBA6Y6V9SaNZPq3g2GxflpYSq9RyMhenPHHTrXqX7K/w/8ACXiL4wWPg/4yQMulX0qw2txmWNpLouBBGrxqwYTH9224jGQA6tgH+RaniDjKVKvUxdRzad2r6u3b0/A/e8dDB4PCzrTp3VNN2S1t1sut/wATkfi9+yp4s+Iv7ZnjvS9Esy+mXmt6zeR3cSStbwRzST3FosjKhwzDYdoDEqRsBJr4X+Hnw717xTqNkbOznkur5x9lUKQsib/K3gkY2hwyls7QVIOMGv7QvB/7OOpSeI9WvLxYYtJlOnSI0IxcXMMel2sMpfy9r+cZYmUNn7pGGyu2vDvgB+xbd/s+fAuzt/AEVnf+Ko7KSzt7zULKEf8AL01y7Th2xg5eOMEP5bOjOdquw+fpeN+MdbEYZpauMYX25Vz80m+93BW0v06s/lTKPHfKMNh4U5uLlCNKKV7JylHVylZ25be8rNrzeh/MfceItP0jRRIsCfa5F37UOEO7pzyBwcHA4ORjIxXzxqHja88T3FzYalZRziJ/LiMW4sGfogxjOSvcZzjA9P6Q/E2k/HXwdqU/hy+8N2fh+5tUaONrPQNMtpI1kyC8EkNphl3KcMpZCR37/FPxU+NnxE0+S40K1+MfijStQj3tNFaahdEIQ7Bl8qB44UZQWDRnBAVcKDyfoOC/EXJ1XlTlQm6t99bx1/u3aXR6fefuv+s2ZZko/U403C3So5XvttStb5/5n5PL+yz+1H4yhOs+Bvh34qvoyMIbXSLyeMhiST8kJXknJPt+fFj/AIJx/tV6Loq6r450m18PxNuaNPEmp6VoUqkD5F2aldWzg+oKj6V3fjX4g6944v57jxV4r1XXxHKUjGqzTTu6Y/1mZJJMEntnI9a8z1fWtO06zWaXb83GC2OO56dAOSa/snJ+K8ZSSpYaG9t4u/prY/Ms24RxeI/f4mvCNr6JSkvvU1+K+R7B8evgbLL+xx4R8Y3Os6LqmvfC5m8P6zpvh/V7PWkTSNTv77UbO/neyaRIDHfXctnMfNkjYyWoUq7EP+avh34Z6trviK1lt0aPT7p2InBLBQvLKWCnafTdjtya+t/gl8bvDHgLxlqN3Ho1prKa9ZzaJf6VfGZ7K90+4dfNSU28kMq7GSO4jkjlR0kiVlZcV9//AA5+J/wS0KKPTfDnwq8FacDny2mOu3K+Ycc7LvV5VYn3z0xntXtcRcf1sloSjKlLmld3tok9Xs29JPTRprTofEcKeH1evVlGTVamnzJxcU7t3cWpNNdXpeyaPzn1b4VrpegNeQT7p4FZ5c52EDJ+UAE5+v58Vj6BpMesWLWF0xBQbkHGBn17/pX6lfED9p4aNJ5OjaL4F0y2LeU0a+G9KuSWYY25vYLpjznOenc9a4Fv2tfHfgGQf8I3rXh3RJLwL5NtpvhXQ7JwQcFme1sVZd3YtjnocdPgMp8QcVisNyzUpTk7xfLL5rSL237W6n6rj+GMXSq+0o0KcYpWkpVbb7N+499t73PzH8Ww614R1a0/sW1e4iMS+Y6xlzkMdy7sHGR0qyngD4n6vbDxFp+iaje2sERuWngtJmijhUFmZ2CkKFAJYt0A5NfrLZftP/tTfEBUgtfifr+ny9IxY6lc2CHgnmO1aJe393ivV/2f/Hv7ZPhL9o7w/wCIfiR4v1/xDpFuWu5LLUNZnvLe6gKshiliaeUvC5PlsdpAzlgBmtavjbgsDRm8UoqpTi203ZytrZaav0Pn864FzpRdSnGHK9UlNu1v+3I7236HvXgz9j39kG/8J6J4Tg8GalqY8S+HtGvri/g1l4be9e7ht79Jngkgn2Rx3DY2RuvyKUdWO4H+OD/gvf8AA3Q/gp+2PpKeC7S8stA1Xw5bm0t7q5a9W3ksrq5spYkumhgeRn8lLuVZFMivcnLOCrt/oMWGteBtQ12DWoi2mrpumRaZaW0svmMIbUKN8kpRA7sxYDCJwD8vSv56P+DkP9nKD40/sZaX8dPBlqv2j4Xak+rSyJJkz6ZrzWtleuYuWDxXUViQD/yz85+imv4u4Q8YcTmHEVTB16jlRqt8t29HbTe19Fy3aUnZdrH88+PnCVTGcPLEOEva0FGTu209+fRyaW/NaF0rOytqfwg0UUV/Qx/AwUUUUAFFFFABRRRQAUUUUAFFFFABRRRQAUUUUAf6JH/Bjv8A8kc/aE/7DPh//wBJ72v7sK/hP/4Md/8Akjn7Qn/YZ8P/APpPe1/dhXHV+ID+E/8A4PiP+SOfs9/9hnxB/wCk9lX+dvX+iR/wfEf8kc/Z7/7DPiD/ANJ7Kv8AO3ropfCAUUUVoAUUUUAFFFFABRRRQAUUUUAFFFFABRRRQAUUUUAFFFFABRRRQAUUUUAFFFFABRRRQB+y/wCzN+0fqX7W3he0/Z1+Oeu/bPiJYSwweCtd1e4lebUopWZW0G8vJmdc72jbTZJjGkR82B5QjwCLynV9V0fxDcf2Za3Ucd5avKklvKwV1eMqsiMOzISAQcEEjNfmJbXNxZ3Ed3aSNFLEwdHQlWVlOQQRyCDyCK/QaPxH4E/bUvoE1e8Xwp8ZLqIGXULqaC30XxVqEbv5b3UuIBpupXET+W1y7tb3U6iSdoJZZJ2/WuEfFjE5bhVgq0PaQW2rTS7dfl289j7HLuMq9LD/AFWquaP429fyOM8beEv7elt5tQjkEFmszN5eVkdvkzEDjo67gw4PTHevlDXdPW6vvtOiWbQwyN5YgUmR42DFFRxjcrNgYBzk5wTyB9l6NqHirS1Pg3x9bz6brthNc211aXEbRTRy2riGdJEKrtdJCQy4BBJHY1x3xP1e+0bQxc6KQt4HD5G0usY+8+0g7gDtU8cZ5r6/jHI8DmOEebUZ2TSk/dTlsrK99LLp1vdmuZ4WjWp/WIvTd6a9DzTT/hvpGjeGv+En8XxyMqQBngTcHDM5xnoQdpVSOAOSfUa/ws+Nln8I/Esg0SyWOyaaNJZk/fXM0KzRmUFmZIyGjV9mEXaxHOCxPP8Aiz4oW/iDRodKmgBimRWnMb8iRedpUqCVBw3BGSMBuDXisq24RDCzMxHzBlAAPscnP5CvznNs6w2BrU/7FatGOsmlzNvfVq+zW3W55cc0+p1oVcC7OPXrf+ux+t2k/tf+A21LUNM1vDPC7fYxZbpjcoFLKoyFQSHhQN5DMcfL0r63t5kuYEuI/uyKGGfQjNfzqV9NaL+1J8U9N8KN4cg1P7P9itoYrJlijYgxTDgkoSf3R2/OSCEGcsST9zw74txm5xzGNt2nHyu7O736J6X0vrqfsnCfjfOHPHNk5L7Lilfro9V6L+mfqJ8YfiXpHwq8GP4n1gzbWlWCMW/l+aZHBI2iT5TgAk57AmvzS1H9p74rx2emeIzqiz3DTT/uJI1UCFFjVA6xrGrh23MWAGWBAwAVrzjR/jt8TIdF1HwpfXsurWmrRmIwXJMoVnZQdh++oZAybUZQN2RyBXMeF/B/iq/1uy1G10e5ltZJUkzHG3lmPOSFkf5enAJfg9815+dceYrMKsI5U5K6tZJ3T5lq7X5tFa3n3PnOL/EnFZpWpvL5ThG2sVfR330fvbK10rXP2d+DfxM0D4leDU1yS9he6ghjM8UTJ5rymFZJAkIdmUqxYbST06mqPxh8V6v4r+Fs/hr4Wz3OjanNNE5nY7H8vow3pvZD0bK4PGMjJI+ItA+D1x4X0mX7Gdl4ZXmURIzMyZ+RCcknH8J468jJr6J+EWmeIbLSJbLV7VmLuZFyeQrAMeB05znJ4Nfs2X4TE16UaGZ0nFyje8Xounqn1167H6rk/GWY4ygstxVJxcotSkm76/K8X03PEvBK/FPX9Ov7zx5Hcz38V0sayyRMBOrjfuXCjJHf5QADz82a+ivhzqGpW/ie18KXaLDBPKUkkz5bFk6bWbO4kjAXad2e2cj1G0tVaFVEOzYQcfTgE/8A166TS9It3vI5rq1YPGdyP8y45DnOMA5ZQec/lX0WATw2F+rTm52W7d31PRyDguph6sKkKzck1dvrrdpvzWh9K+H/AAJoS+RdSM5kjRAy7hh2UDJK7e5Gf8DVqDwLcaXrH2zQZAkRIIjbJ5GO/JPrg8Z7VkfDw3FzdOI3AEYy5chVUAHBLEgD068nj0r6IsfBfim9iSa2s5GDEBSRtyeegOOeDx/iK/F+Is9ngK8o1qys19q1vxP6+4fyWjjaEZ0qOqfTf70fR3wd+HOm6tbPcakzxuYcsjYJXjHp1B568+1YPjHw3p/hfxlFpTvHJbupcfOPlBzhmPqeM8+ldr4WefwBo9vZXzxzXcqsJoUb5oRkgBmHGWBzj0wTXlvxCttU8SSrfwwl5IgsYKKcBc8Z+g4PrxX8mZbXxGJzirOrW/dSuk+nZNf59V3W/wC/1qHssLGVOO1nbz6nR3l1o3iXQ7iykcshBVwGCsBwCcjOOteAa7HZ3kMvhyJ3kg24Llhlge3y46dD6+lehfDSyJ8SJp2oQl7fDGcKSMAjb95efyPNWJ/BUuhyPHqrpFLOxW3CqWwBjLNzkAEgYOe57c/aZRVw+V4qeGU29pRXr1Vuqtd+Wp5OZKrj6Majglun/lr6/foeGeH7a38OwppccpmETllXA34LZKjgZJ9KpfEPWbK/046JO/lGUfOh+VgCcgHuOlZviDw9r9xrCgxOA0mAYxz1+9tBzgjnn8+55z4gHWRfQWGpQmF7eFVGMHd1BYEdQSDjPSv3XLcuo1sbSxDqKUneTs1o+/nrv2/P8hzLH1aODqUFTairRV09V28tPMv/ALK2z4QftU/Dz4keJZhZ+HrTW7SLXiEedDo9xL9n1OKSIKzSRTWMk0ciAMXRmUA5xXkPxd+F3jr9nj4l6v8ACjxiYY9S0tkid7WQT280Lok1vPBLjEkE8TRywyADfGyt3q89zrRtnit2OcHaSMgH1r3P452tj4t/Yy+H/wAffGCTW3ivw3fD4e3cvmRtBqen6fapc6dcCFYw0Vxa2zi0lPmMsiRRSEeYzFv1TD1qnt1Kq0+a0fPq0/TdPfdebP5w4iowwGLhiaEWoTXLJ6e61rF9N/eT9Vt1+MFSfVLl5XYeY7bmJ4ySeT/U155rXgnU9ItnvdOVpHDBcJliVGe2Dx079qxE8VapPqzPYgvAHyBtLYXpnAPcdjxntmvWRq8uuaVLp0g/fPIGXb2UY46c8+4619W6dWg01t1PMjWwuOhJO/Mr2fmedx+J9Isn/s8svnou4RqQ3Unjr27/AKZr9Kfjprvhn4bfAX4Vfsz6RPKJrrT4PHniPy2dYZ9X8Q20b2BkUzsGFnpJt44Q0SGNprl13LcE1+WviL4aSf2mus+H0ijltmSaOKQ+Z57BgSGDkBVXjg5DZxgd/wBtv22Php8Kv2gf2j/Enxb8OfHjwAvh+5a3t9Js7eDXvJ0yyhgRYtNgt7DRZ444bP5oUKhBIF80xxmQovhZrXi69NST5fed1d66JXsn/M9+q8j5WOOxkMwp0sTS92N5KybTtotlurvou66M/PnRtMS+l3RfMpORjoffPTH0r1fxtqEviHXV1BomhWO2jt4l3FgqIuNuSOhOT+OK9p+Gv7O/wasGXTtX+OHhBkLM5Nnp/ieSU4AAwk+iW6n6769v1v4T/sgaDB9m1r4r6lqc6ru8vSvDEkpIAzwbu/shjsCcV8HnGbUY4yEnFtpO2ktna728l/TP6ByPMqUsE42muZpv93Nq6vZX5fNnwLpOkSz3kQGCNwDZzjB65r0HV/DUFpoc0Vj8rbGyRnJ47Y6V6n4y+BHwSuvgPrfx5+G3jDxFqZ0TWtL0pLXWPDtrpkU8uoR3co8qe21e/P7mO0kZt0SjlRnJFeKalqsmq6Wlk2UZQh3ZI+YDk4FLHSqVqtOdGfup2ejVmrPra+/9M9fh3NcJWo1oKDutNU09Vfqk1o1qdh+xFqtt4Q/bE+FmqTyeRbQ+LdHFy3b7O95Ek4OezRFgfYmvjjx98Itf8N+NPEnhvxDGkN1oEdwkpG7aZrWQpIqkj5iu1geBg9fWvoz4diCHxDBJqzNBeW8iy2killbzUOQeBtJBG4Enr6191/tnfBrXNT/aR+Kug6dAGTWde1m7tY7KPe5g1O4lurdljTBY+VMjN65PUc1rmPGlLL8baenMkrv1eq77s+ZpcDvG4lW1UoSduq9m1v2/iX+R+Kfg/Q76CWPUoIHedU83awOAgG8MRxwVGR6jp1r3fUPGFtpmkebAqy3KhQUB2ruIJznk7ePx4571+un7Ivw107w34A8ReC/C+l+Hr/x9rNrpw0T/AISbTrG5tZYoBIt1bRC/D2q3tyHh8kzR+W4jkiDCR4g/A6r+0N+0z4KvLvQrS007wfqNm7W1wNM8LaJpN3A8Jw0b/Z9PidCpG0g4I5AwRxx1PErB46remk4p2+K1/la9jTB8G5tgZVcHhIrnik3zNq6aTUo2jK615b7c0Wuh+Rln40uvFMa2J09ru9m+SKK1VneQg/dVQCc4OQOTwa6BP2Mv29fE1td6v4E+FPjjULO74TyPD+oToEIwCHW3KgjrkHFfUHxB/bU/avkSddP+O3jYKABJb2+tX6xbdvzbRFMkQBOOFXg/p8AeOviD42+Id+NW8b+INS1+4y2JdSuJbmUDPB3Su55781+mZROrVjz0oKKffmf5qP3n5JxVTzRyVLETimusZXfbpy/j9x23jH/gnX+2bYJBefFSx0LwvI4xFH4m8TeHNBuCCckeRqOoWsvHXBXI9K9A/wCChH7POnN8Mfht+07p2s6Tr96dK07wL4ri8Oapba1YabqHhzS7Sx0uQ3dplI/7S063DrEzP+/trto5GQBY/irxFqdjZIsV3GJSwJwTgAYxk/XoK634D/tHSfCLT/EngvUPDWj+MPDXjOC2i1fRNd+3fZHksZ1ntLqOTTruxu4p7dt6o0c6gxzSI4ZXIrjzfhyrOdOq5RlK/wANmuZXs9XKW2jW22+5+E59lUoVleopy63vf723+fQ+TPD2kXEWq7pRtC9Mn72f5jFe5WkccUCpH0xX2rof7U/wf8Pos/hb4C/DS0nP3XuV8R34AzziPUNduEP/AHzVuX9urx3dXhi0vwn8NtDtkOAlv4E8O3QI/wB6/sLuQ8f7dezkuAq4Oi6NGl1v7zS/9J5j1smy6rhvdUVr1bX/AATwDTfDMGt6XElwGWWFQAepA6kd/etXU9b1/RtcMFlavNbyYUkRs7AbB8x2j+8c8AcDFfd3gf8A4KBftE+HxDpvh7WdB0MkAqNG8LaBpnbPBstPi2k/nXtQ/bH/AG1/Gl4F0z4s+K7SVQWEVnrV5YxEDHAjt5Yox/3yK8XMM8r4eTliKceTzk9P/JD95yfh/H4qmlhYxU9Nptt26W5PM/OrQ/h/8SNP1a38beINF1FdHtXja71E2cxtYoZCE3tIECgYcdSOTjrX9D3xK/Z1/Yvs/iZrXwV1LwB4iig8NXk1nBfWviQLHcm2DpHfNG1i7LLPB+9QxTbFLhkUYBX5e/Z7/aI/aT0T4sXWnfHfxX4g8ceH9UsLzTL/AEy+1ye5SeDULd4dxMjXIjkUOs1vI0TBZEVtpIxX2X4i+IXh/wAd/E7U/iqsA0yTVoYmjt1kaQQRRwpBFGZCAXkaKNSx2jcckKK/lPxz8Uq1N04YGVpxV04Sbi77bWtaz69fv/c/DPwyxzq1HmlN+yaltJpqd4pJq6ctLv3ouO3XQ/i2/wCCt/w1034Y/t3eKdO8Ow3UGjarY6Jq+mpdSi48u3vtJtJjbRXCw26zRWcrSWaSCJCfIwyhwwH5sV/UH/wXv+AK6x8NvA37R3h23CjwhIfCOo7DkfY757jU9OkCjOAtydQSVjjBkgH8Qr+XyvzzKcxji8NDEx+0rn+aXipwe8h4hxeVWtGEny3/AJHrB/8AgLXzCiiivQPz8KKKKACiiigAooooAKKKKACiiigAooooAK/1Mv8AgzU/5RKax/2UPWf/AEi02v8ALNr/AFMv+DNT/lEprH/ZQ9Z/9ItNrKt8IH9Y1f5sv/B7j/yed8G/+xKuP/TjNX+k1X+bL/we4/8AJ53wb/7Eq4/9OM1Y0fiA/ihooorrAKKKKACiiigAooooAKKKKACiiigAooooAKKKKACiiigAooooAKKKKACiiigAooooAv6Xqmp6HqdtrWi3MtneWcqTwTwO0csUsbBkdHUhlZWAKsCCCMiv6rf2Ef2/7H9tb4Tw/Cb4/aw1z8cPCsbiw1O9lczeKtEtoHmKXE8pf7RrFkFZVd3ja5tQiASTxZk/lDrpfBvjLxV8O/FumePPAuoT6TrOjXMV5Y3tq5jmt7iFg8ckbjlWVgCCKidKE7c/TX+vyfkfd+HPiFj+Gc0hmeXvVaNPaUeqf9aPU/ql8dWnhv4xak958PNas9QvdNgCy2iShnKiWVDt25UssiOjAE4ZSpwVwfgn4xfs5t4n8Qf8Jh460u6u9IsbGGIxWxmj85xPOJYpHTC7VbymUgkhg3UYr5ctr7w/+1x4gj8afAOL/hFvi9bS/wBpv4aLQpp2uX8sSJe3Gh7RClvdTSxi4GkOjRyl5I7VyBDZt+h3gD9orXPG/wAMvD2mrePBfR2Ec91biNoWCea4tmO4cnbFhih2kg8Div3ngnNZ4qlHAUYqpTi17s/5eVt6pNPW6V1ppq76f1xlHiXknG8q9PMqHsqqXMrNSjN6Je7K2qvdq7TSb01R+LOs/D/xH4W8fWl74atmhvb6ZPscFtE90kkjs2+CArDHl8bQEO1sE5bBDH945/DeheCPAlnq/j62ElzstLV9krfLI22MsW4zg8k4JxxXlc/im80zUYrrTbkC9gIL4YGQJkFQ467Cc9eD3zXyR+0P+2Gb7xyfhv4rsRBp+nMksV3aziRjI6A7pYguQVyyquVYfeIIIr7GeUwyqspzq+zw9SavurPXTTRX6u0VZK+2vjcP4fKOD8NisTXq886jSgnH3VLXfdd90krJavU+zdK8UJ4Z1SO9jWOERSbsNhwTnCqwclWGSBjGDnHOa99+E/x5k8O+L01fxY7yxvC9u5iiR32u28ckodoc5xnhRgcAAfkt4W+Lfh3xLomk6prGpCxs4pS226GGAiVXYAoWEigDqOV5DYIIH02vjjwq0QmF4uM7eQwOfpjOPfpX1mbcM5dm+GcGlUU42ut0ntrun1PseEPFGUJKthaqiotNJta6X1V9v+D8v0W8EfGvxZaWPlNcQytpllJs+2M5DmS5Rm53jcyp8qAYPbkCvJ/id8b/ABh4utpLXUpFghuAg8iEfu8x8g4cseSecf45+X9R+ImrHw3ezeGbtZnMe1xEyghWBUlsDOP4sHAOM9hXktp8VPEKWBtr9vtW3YSHwG4Y78HryAPXBryco8KsDTxcsdGhHmvdaarq/TXU+uzzxfmqEcG6srOL16Pp0300NXxn8QdW0jxal3pkkcksUAjYtkhcsWZdoIXn5SeM5Ar2G71vRPFfhSPWbafBWZk8lSplKjK7ioJIBGDz6/Q18qSWmoa7q7XhsjGtyzNkBtvzZOSxOO/bHsOxyPGWg67ofhyLWNF8w3tvKu6FE3GRSxBXrgEqSAScDg9Mg/pGY4OlToqot4a6K7a6qx+J0OK8XR9vWlBzpu7tqrW6q61dunU9g+LUXie88HI/w6u306701jdLncVkMZD7HCbmZWAYbR3I44FeI6B4q8Y+ONAjg1fTpbOf7Q0EizxMrN5YU+YCBjZknkcdgTg16h8HbvXn8CHRPEFg3m2yPuZmUqF8whASioNu08E4YjG4bs12UwS5uPOgh2En7q8jJ9PrXm5fSnGtHFXcdNYvz1V+qavZ7dneytGJwksw5MbCpKKnFXhrb7tk1tpuZHw3kuPEOrroepIlurJuRySjltwGApPzZB7AYx14wfsrTvB2gWt01wFYhgRsLfKMgjjjI6+teA+F4IRc+dPbMs0S4DjcoCjgAjp0Y9fxr6c+HWmPrazNGQwTqp4OSeAPUnsByea8LjDMOSDrc3LFb/M/ZPDrKlyqhNc8m9G/Ly/r/LW8KeCJ4L7zrVt8EjFjEV+YDngHv26/hX1n4T8A6LBbzh2JEqnJJGRkjgHjt/n18x0fwP4luZ4raztmLtjYhyCRgdM46Z554r6W1KHT/DtqtnLcRzSbQX8sg7WIwVODjI7++cV/JHiTxfWrzhRw9W7l0jvp1dj+seBuHaGHT9rTtbv572PmrWNPstI8QTWW5f8ARwCAG6Z5A/z3rM1pbLV9K82ZgY4vnLqRkYPXPTqMfpWR8V477U9Ui1TT4SSwKSMAQOOfvEgAYP55rE8LXf221n0t4w8YR1JyfvkNj7vXnHf+tfc5dlsngaWPc/fVr910fXr0PmcbmEVjKmC5Pdd7dn1XT7zz/wAS6xba3G+lrvEcLbQ2Qd5GMMccfQf5HOaZcraxx2ivvMfG3jOGJPp6mu8vdOj0tZbaZlS5ZC3AJAUZxnHc4P6etfPV1b6xe6+hZCQhUoD8oUqQRuVcDAbnkV+y5JTo1KTp09IrX18/zPx/Pa9WhVVWavJ6adPJ/wDDHQePdWtb5Bo0EnzqfmXpzjgZH1r0n9jSJLL49SeBte1G103SfH/h7XfC1y9+zLYtdanplxFpa3jqjmOFNV+xTGYqRA0azHHl5r5y8c63qmrazI80DW7xjGAASOBwSODxzmvL76TUprOS3SQ5IIGT6jB+ma+vweXN4X2N7XXra/Vem5+RcZYinjHVpyT1uk1pt5PqUfFui+OvhN8QdX8D+MYJNO1zQr240+/tpeXgubaRopo2HI3I6kH6VgTR2+pQs7IB5ileBjHbtX3L+3rqPh7x/wCD/hX+11qUNxY+J/iXYXtt4khMiSQ3GpaC0Vi+o2yLHH5KXqhZJIssqTeYEwuAPzNh8WajHLkf6tc4DYJwTmvoMBj4VqMaktJbP1WjXXS608j8bo8QRUOTEeaa3s1oyPUtFvLF/NmUvGzfN1xgEdT2HpU661ZiMwWxBePA29ccD6HFdzarF4t0W0s1PmTRyFroLhQEJyo5xnIGPlJI5z6H1f8AZo8I+HPA37Vnw68f+LI9Nm0HSfFek3OoWmrDzLGSwiu43uDdlop8wmMMJF8mX5MnY/3KnHY+pR/eUoKXdX1+X5nHictrwj7fBR5ov79ru3ps/PQ+8v23ZPC3w98T+FP2U/CrS/2V8JNITR5F3MsL67ekXeu3hVpZB5k14RDuIRxBbwQsg8kZ+WvC2hPeXsbRL9xlfaDg8Ecn2+lfc/xx+AHg/wCKPxf8V/Fe7/aI8E+IIfEGt3s9vqLQeJJGniMzLB+6tNGu0gCxBEWFZWWIARhiFybHw0/Zn+CumSt/wknxv8K4Vcj7DpviWeUZPPyXOkWgH/fVfBrOKdHBK7blbX3ZfE9X07tn7BwHyKhQjUpy1SbtCTu3q3pHW71Pkq+t7hvFU15NbtuncnLksM9sZwcKOBXoGlWD6nfJaJxuzkntwT+fpX25qHgf9i/wzH/xM/ihrGrTL0GmeFQ5HbreanZ/rWJ8SPgh8IfDnwf0L44fDTxPq+ryaxrN5pC2ur6Nb6Y+LC3tp5pkNvqWoKyqbqFcHZkscdDXyFXiPnpqHK46Wi2nq7ea6H7Vg6uFjXjFOTc5bOnOPd2u426M8F8QfDKNNIaOR/3TqDlMk5HUk4x+HSvoH9iLw5cN8X38BWdyc+IfD3iXRrdX+6Z9Q0S/t4FbHJBnkjOPUDFeZLLqWv2juzZ8s5iwR0wQQMY64HWvqH9hpfCtl+074E1XxHIbS40/xFpkwYZwUS6i3B9zKoUjKs3OF52+v5tieLMRh8DUWMlzW3sr27Pv6s/QuJ+GKNfDVnhI8rdOaV+vuvT/ACXofnIPh9rs2kar4lSJVttN8syMA3z+bIqAr8vIy4O44HpycV7b8PPhNqMGlzajfwS/aQnzxMhXySWCjeDgg5IyDX7G+Jf2J4tR+G118NtSmMOoWNtb6fLNYIZIh9iuo5ZiYQQhXMbjcwwMgleMV9leMPCniqz8Ban4N+CvhjRpfF0N5HeXdtqWlWN3Pd2hgXbHZR3kcsbzRkbpIfL811KeUGKSAfiuZfSc/tKay3C2jJzmnfS0YKFtbaubc9E01a226w+Cy3AVoV4e+mlq5csU29ZN2dopOKvZrv3P53vH9vb+FGax0Vd23BdpMYXHOBlc4AJx6nrXGaa1/wCLEtrC10yW/wBQkGES0iZ3cYwWVFBOM8cDH9PtvSv2sP2qv7Vbw/ol3aaJeTyNHs0nRNL0yUMuQ3zWdpC424OTnjGSa9213xx+0dqvheP/AIST4seM7dPL8y8hh1i6IZyOEX97hVQkgBcBuCwIAA+kq8Y4DKKdGhjnzTf2k229PJXs9l0vppuvpcTQzrFVJyo0qcYvRJzk/wAPZr8z83U/Yy/a48Z2ix2nwu8XTW8zDZONGvvLXkEEyGIKAO5JA96yfHn/AATt+N2nWqw60PD+g3hZSE1rxNoWnzLGBht0NxfRy4Bx/AW7Yr034z+B0aFfGkeuXmrzOqLOt88ksqu7NktNK7Havyj0Prk18u3t1DZ2zXE2CFGQCcbiOQPxr9i4W42njqccRl0vdvazi079nd/8A/Oc+4LzCHNTx04JtfySf3PnX4o7/wD4KPfDRNK+MMH7QWj39nqlh8VPtWtX0umXceoWFjr7XMh1bTYryLCOIZGjuI1ZQ6W9zCrFyPMf5K8M/Ae51O+lutcIRFyAqMRuyQwK/KAQQSCc9ffmvuj4dfFzwLa+B5/hjr3gnSvGGiXt6mty2utPqQjtL+JHt0lhewvLKTdLDIUlUuY3ESFkLIhX6y8D/G74ZWFskXhz4W+CbeRQGKyQard7VxjAF/qVyvBx2xxjFdue+JdfLsGqUacoyjdNtLZbbN27a7qz6nzPB3hhWU/YVoKvGNuVqUUmrdeZp3V0nZPVP5fkB44+GeneHtNTVNEZ9iHDI53ZyRgggcAc5rkdP003oS7BbdERkgZPB4xX7A+Ov2lrmC6Omx6b4Ft2kIcWn/CI+H5yMEgEtc2Uzklh3Of515NZftt/GnwrO2ieFPGel6dd2rYMGk+HdH0wHJ6K9lZRAFerAH16YNdnDXHlfE4ZXg5S3TalqvlB6dLvTzsd3EPB+NoYnmp0qUY7Ne1tZ/8AgO9tbK/+f5V6trHildQn0i1ttjTM4jfy2ODuwpOASTx39c4xxXtX7L/wW8X67+054G0X4s6bqWmeGfFHiHStC1HVXtnggSK+uoon2zyIIlZUyQSf4Se1ffDftR/theL5ftVv8XvF1o74Upb69f20aA9xHFOkS49NoBr2T9k79or4zeH/ABPrui/tOa1rfjnRdRt4S9lqWtTytHNZXlvexTRSsbsRTK8IU5Tc0LyIpUsSOzO/E7D4fAVm4xUktY8z5tdLr3bu2+h8ziPDfiKvWpzorrdNS5rfeoxvva7Se1z3XxB8AP2Q/H1hqb678Lta02Xw+LoJZ/8ACSOsKFWxPAS+nSSoXdFjkL+cAm5cFWKv/C3+318Pbr4U/twfF34f3Mt3dJpvi/WUt7q+AFxd2r3kr2105VVVvtMDJMGVQrBwyjaRX+ghofjXw9qmv65rd+Rbz+Ir6a7uYlDGMPezPLJGnUlVZznJ9s46fy0/8HE/wAtPD3xt8G/tP+F7Jbew8X6WNC1Jo2Lg6loKpBBKeqxrLpj2aRqMbmt5jjINfw1wlx5icdmNXAYptxV3Bu+19Vq923d2XdvU+G+lx4cxp5dQzqjBqUGozvKUtGklrJt6SVrt9Ufzm0UUV+nH8ABRRRQAUUUUAFFFFABRRRQAUUUUAFFFFABRRRQB/sO/8GzX/KDv4D/9eetf+n7Ua/duvwk/4Nmv+UHfwH/689a/9P2o1+7dcM92AUUUVIH/0v7+KKKKAPwk/wCDmX/lB38eP+vPRf8A0/adX+PFX+w7/wAHMv8Ayg7+PH/Xnov/AKftOr/HirqobAFFFFbAFFFFABRRRQAUUUUAFFFFABRRRQAUUUUAFFFFABRRRQAUUUUAFFFFABRRRQAUUUUAFFFFAH29pWs33xD/AGOrObQryX/hIfgxrU+oTRMxydA1uWyjhkhYMCkdjqsWJF7yalGyciQ1pfD39sv41S6bp/gm1urK5vEdIo5NVyUlDSEjdMHjKsikL85bcoOCHwH5D9lGJPE3hz4tfCWwZU1nxZ4JmXTA3Aml0bUtP164tyx4Bks9NuDEMbpJ1ijUjfg/JVpfTWSzCADdNGYi38ShiN20joSAVPqpI717+Q5/XwVT3JNRe6/y7Ps/vum0/oMg4nx2W1HLCVZQT3s7XR/QHrX7Qvw08PaJpU/i3XLMzXFkJ1NhFLIkqqu6WZY4/OcL1J3MSFHJO0mvZRKSgjGNuc/X6nr/AJ/P+Y+KaaBi8DlGIZSVODhgVYcdiCQfUHFexn45/E/T9C0jSNC8SalbrYpIzhLmVfneViFb5sOgQKQCCBlh0r9Qy/xSotT9tS5UrWSd3uk9Xa71b26fM/oTKPpHT5pvHUNLK3K9ezvffutrW67n9Dd7qU11dz3KEr5ruw55AfII+hBwfUV88/Gb9orwx8FtA+3ow1DVfOCW1lC7o8kqNHvVpkjlETIj71DgFsELk5x+Znh/9un45aLp/wBg1A6fqxxjzbyBt+OevkPED1xyO35/P+s3Vx4W8Q6rLqGmXWm6rM8c1vFcB4ZLTzSLgOudsgdfk8pwV3KSxGDiunMfEXBvD+zwWja3kvh07apvpva7W6uenxT9IalPDr+yk1Ule7ktYeaSupPtrZO101ofsz8JP26/EGu+O/Fvh/8AaCn0S0tvDcLt9qtYZjLcNC4id2YzTyyMRhiq5bcTn0r6R+FP7ZWg+MdXia3ti/hq5EiWd6SwmkeEZcsj8hc/IFKqQRnJU5r+Zqw1PUtKkabTLiW2d12M0TlCVyDglSMjIBx6gV9W/Bz4sp4ItYBcRi6ubv8A0pIwwHzo0dqqqsjBWkcIXJ3AkjGOhrweE8dlWNn9Tx8FGFpa3d07vlatu1dR210eyafJwZ9JnO6NWnSxFX3Yttyesmm9It9UlpZJO+t+j/pZ+IXxQvPFnhOy8P8AhzWpBp8RmVbdWkTeZSjFTkquw7AQDnLE8E4x4Pp2k3t5NG9xu2biGJPZcev5V8s6L8VtU8SeEraaeE2N5d2yyumCNrOoIRg3zIyqSCOcPxnGc9H4Km1K0Dak0+6f5FR/MJMSqAD8vTJXC89B+n67kfBMMtwTo4R2Tbauld813dtW731V/wAj+nMT4h0szxUK8oN3Sbs2l9zu7+Wm/Tc+i/FmuTeFo4rswCfe/IyRx+R/nUC6gNQtY7mHztj5zFI6uq5J4wEUE+h6gcZqpp3inSbtJbLXbcTrgiBnG8gkYG9jg49SOea7M6Bf2tuJDCwjO0KVBKnd0weh/CvNm4YdRhXjaXe+j9PQ+qp8+JlKpRneHa2qfm/M2Ph/oKXPiK3mS3kuUicOVQ7cbfm5bBxnGPfpX7BfBTwpoHxP0WK10KA2a2Xli4gwmVLDLYccHBPZeeT7V+Tfgf8As23s7y+vZWt1jMSGRiAuJd/Qc90xk+uAD2/Y39mLW/DWgaKbqGWA3FyoZnHDtkKpLEkcZAP1ye9fx19JvMK7pe0p35o6R3tfRu/TZ+qP1vhWk6GXSnQ+J6/jb16Py7F/4sfC6xSyYLm2aBi6kHJC7fugAjPHrn+tfBIuhd6wll4eb7ZIZBszgI2fVX4x65x69K+4fiv41vfiDfX+k6IUitI4mb7XHksoVcF5MH7qnntwDzXw7ZeENO8OX8d5Zaiuov5eJZUTy1ZgWBXaQCAowCOu4Ekmvyjw3coYGf16fv2Vo2b3u9X+l16dV95lf1pwhTl138v+Ce6ah4J8MeHrIeNMBLwKhkHy+WjSkBtoC5xkkDnua5e9uba/k/s/U+UkwOBkqT3GcAEdulYEVrrOv3qRaY4eafbAImfCsGYAKy5yVB7Cvv34F/sE+NdeurbxH49t59LvrDUIJWivUbbLaJIHYoHjf94cEbXGOhPBrPNM0w+XUfbZhXvLp38kvJPr5l5vnWFyum54yaS89L+nf+rn5ZfErT7fT9Vk0u4hdLiBtuxhxzjtz254rwrxXHbJo0xv7cXKRkboicZ+YD0bkZ44/Eda/qL+OP7Dvwt8a+OdU+K2gWiWmpPZTiGy2iOza8aDbDIwij8wbX+YlPnzyuDwfwr8YfAjxR4Hu5LnxtpF3ZJLtkhF1bsEkWWNZAuXQZdAy7x1Rsg85A/QvDDxky3EU4U9VKCi2m7Nu+qj1t5+fkfnmWZ5huIablhmlKSV01tddn8VuttD87jplppPiZ73TbZbaKdtvygFiGOdpYnOBtHQAccCvsfR9GHg39kzxR4sRt2q/E+8Hg3TwpJMVhYSWmp6tO68LuaT+z4IwzYeOS4DLgDPSx/DfT9WW2EFpGtwbiNo2ACqpIKq7FegBbqeAK+jvjP8MvD3gH9l/wCGdpqVxFaSaXr3iSED5Ql1K6aZP9oYmPcZTG8cLsWCiOCIKFbJb9xj4u4SvUhTgn7VbL4m+XrpfZ2vfpc+U4k8P5wnRwc5L2dWpr0skpT/ABcUv+HPx+s/g/HZ3dhrQt1IWL5XjyrMVZlRiFCgbo8EjGc5HFfR/wAK/hH40+JnjWPwp4WsZLy52PIVTAA2IWILN8o5+XJOM161o934Qnnh1bxGJZ9PRmDmCREO0ErkMwZTgjPuMjjOR+uH7Iviz9izxFr1pYfCPR76PXrK1ma4lukg+07VMPmObmPcCr+d5afKAfLOVU4L/B+JfjhmmFy+rWjhpSlFSXNa8YP+9qnp8j1cw4cwmTwVTDxcr66Ja2W712f9MreJ/wBhP4b6h8E0ZIpdPvbKCWRbuV43nkuEjd41nkEYYxIGAZUVQAFAOV5/Njwn+yp4r0TVLb4qXcLI1sNlwIGXZGZFk2i6O0qwkjj+Q7yMhQCGxn+1Tw74U8A6n8PrKDQbG0ntZWW4Ec5G15QCMybAdxGfu4x24r+Q/wDb21/xT4Z/al8S6JHfC30r7ZDPHp9q4SGF1tljk/0ZcCLcXk+Uqu4Ox/iNfzF4R8V5/jKtbKoYn+JFyfNd6bSiv8XNf5fJ/BeE/igs/wAbXw9ajZ0pc15dPette9166eetujtvhzPf3j2l9ZoptyVZJVUgN1/X1HBz6V9WTfDHTfiH4Jt7Wxu7HTrmzYq4mZAWEafI+CMgFjjIPGOnPPw78LPHWi6nqqw+KvMMNwNkbQjBV5BtBxn7oyD37/h9geB/hxO/iiTTdN1ux1G7NpxbLL++RC6MCV5C++TxnJ45Hz/GVPE4aoo1qjjKGq0dvPuvW/lufv8An0qkLTdTla1Ttp5/09vM9l8A/s26JoMmpeENY1KU6T4y0qbSr6+tdhFsHninikUo/wA6rNChlAJLReYApLAH5H/aM/Z5+IFt8WZPBvgy3kkuNKlksILWFV895ISQ5RY3Z5CVAYlQfpzz9i/E/X9Y/Zo+Ey67rj+Tfagt3Z6dFGn2pXv1tLq7t0khSaHzBM0HkxRrKryzyRRAqX3L/L3+05+2Z47/AGtfiZ8Mv2af2l9R8UaVB45vNN02HwVbW0uk3ut24vn0jT5/F96btVsWaWN7g6dp9jKDAI/MuWuWF2v1PhXlub5lBY6tVXs4OSi2r8yfxabaWVno9Xuj+S+P/pFUuFsfJr9/OpF+6tI3TSUm9baJp2vflW2rPtrWdd/ZwTx1qPhLxv8AFHwTpmr20sgu7C88SaTA8DAsGSSSa5WOOVJAVeBm85CMMqmveLr9pf8AZWu9C+Gnwx1r4peBrjXbPWNRkktrbxNpzxrpdxJpf7wXdvNLaCT7T9pKQNcLcsAWjhkUMw/gE8aS+F5/GOrTeCIpYdFe8nbT45jukS1MjeSrnnLCPaGPrXM1/QNLJKKa9pKUo2tZvS2nZLsj+eM1+mbxNipRl7CjHllzJqM7/DKNrufaT1t56H9z37NX7U3xA/bF/Z51r4na9BrLy+DPFWvaVq+ranDPBZTrqepanrtvL9suCIbeG0gk+yyxXLx/Zdtum4ieNEl/bH/4KZ/sDeGdA8KeDLj4i6Prmp+HfD1hY6nH4XguNXkSZA0hjsJY4U0uVl3Kk7f2oEkl82RSAyqf4XKK7K2V4KdeVdUtZO71dr91a35v7tD4/AfSd4lweW4XLsG4x9hzcsuW8rS6O/uuyutY66X1Vz9tviL/AMFN/wBnCTXZ73wF8M9b1qT5VF9rmtx2qShRjf8AYLK0Z4W4HH9oTDqec8cHo3/BQn9nHW5/J8d/C/V9JMhC/atC19HSEd3NnfWMrTn/AGRdwA/3h2/IWivtcPxvm1K3s67VtEun3bH5fjPEvPq9Z4iriZOTd+lrvytb8D+hrRJPB3xd8M3fi79nfxKPGdjZwtcXWm+Q9r4gsIokZ5ZLrTC8zNEkal5J7KW6t41H72ZD8tfPN/4wsZ/LGnXGS0mx+GDYKkcdD97Az07V+Q3hvxL4j8G+ILLxZ4Qv7nStV02ZLm0vLOV4Li3mjYMkkUsZV0dGAKspBB5Br9iPE/j34WftQRaL8R0+JXh6z8Zapo2kWuoaDrP2rTL2TUtMsINPu5p9TntU0bdfS2z33nzX8Zbz8TESg5/ZuB/F2NSXsc1tGy0lsn5NfqvuPq8u8WMZWj7LGW0+1tf9PuXy7+vfCTVvHXjD4g6H4d0S5u5buFjFY2ttFcXUkpO39xHFAHclwvYYGM4r3/8Aar/a2+Ef7PfxjuvgJ8eZNeu9Sih02a9XS9MiiXS4720g1CCRZLu9WS/kMU0fmQG3sQh3ATyY3H8zfid+0/4J+CPhDU/h98GNXg8XeLtbsrvStX8Q2yXUGmWFne2/kXFrpm+SBr6SVXljlurq0jiQY+zRMwS7P5e6hqOoateyajqs8lzcSnc8srF3Y+rMxJJ+tfGeI3HGGxeOp1Mtjb2e0rLXW7srXtfv9yPYzbx4zalhpYDKqrhFtOUr6ysrWad1Zfj16H9R/wAMte8O/ED4cS+KPhz4i0/xh4esrxYnvLIXEM9hJcIzRWt5bXSxzQM4jdkYI0ErLIIZZPLkx9d/CHVYZvFmmaRrlg8ollTcIG8tsEjHGD16YBXk9RX8j37P37SHxb/Zj8ZzeNvhLqEdrNe25sr+1uYIruzvrRpEla3ubadXikTfGjqSu6N1WSNkkVWH9TPww/aZ+Gfi3xLZ/Hj9nS7s9c8IajrMllc2F/bumo+HvtKyz2drdweYmZmhglMUsMtxBKI3KsrRuI/ms1zOec4GrQ5F7Xlk1q43dm9PPq11drb2P6S+jz4+0sXOOX5vPlrXSi9LTTdkvJrRadNVsfvp4E0iPxZqDfZJRDe2YEkIMQkPXkgngbTjsc/hV742WvirUfBR0WREsNQvoyi6hFErOjpMpOBuyFaNEyO+/HG3By/2ffG2jNrh1bSbxpIZTtxEUeNtqEkFeCGG5SBuBxk/dNeufHS6TxZ4RmurGWeGYW5jk8rauHJwXi3SBVJzwzfd6nOK/wAxsVOph84pxqK3K1a62/4F9WndH9c4qtUhmEKbj7vfs/8Ah/U/Lfwd8RPEPwo8QJJ8RY0aZWguFtWf7SjHIR/MTMihHQFmQ43B2G3DEn+Nn/go1+yhN+x9+1Rrnw60uKT/AIRjVQmt+Gpn58zSb4s8MZcEh5LVxJZzsvymaCTblcE/1Jait3Jqs8erSH7QsjLO0zfOsgOG3luc5znPNeeftj/sW6v+19+zXd/CuKNYfG/hO7k1XwfLOSiXE08are6YJD8oW+WOExs42pcxxAtFHJO9f2xl9Khgp3lJJ1LXS0V1ZLlV3Za67t6O6R+KfSs8KKmf5KszwUb18Nd2W8oP4l6q3MvRrdn8Y1FaGraTqmg6rc6FrltLZXtlK8Fxbzo0csUsbFXjkRgGV1YEMpAIIweaz6+qaP8AKIKKKKQBRRRQAUUUUAFFFFABRRRQAUUUUAFf2vf8GR3/ACed8ZP+xKt//TjDX8UNf2vf8GR3/J53xk/7Eq3/APTjDUVPhYH+k1X8nP8AweV/8olNH/7KHo3/AKRalX9Y1fyc/wDB5X/yiU0f/soejf8ApFqVctP4kB/lm0UUV2gFFFFABRRRQAUUUUAFFFFABRRRQAUUUUAFFFFABRRRQAUUUUAFFFFABRRRQAUUUUAFFFFABX2Z8YCvxY/Zh+Hvxh06d57vwPD/AMIL4gSb5pVle4v9S0e535y0U1k0tnGmMxjTjk7WjA+M6+wfhLEvjD9kT4rfDrSGX+1tO1Tw54wMTcGbTtKTU9Nu/LPO6WKTWLeXYAP3KzyE4jxQB8fUUUUAFFFT21tc3tzHZ2cbSzSsEREBZmZjgKoHJJPAA60AQV0Om68ljElvJaQSBTnzNpEo5zkOrAgjt2HHpWXqWm6jo2oT6Rq9vJa3drI0U0MyFJI5EO1kdGAKspGCCAQetUq1o1pU3zRLhNxd0faPwu+IHh/XtSTTL+IQpDErxncSeCUIlzuLMTht2R94ZHGT9hW1h54WOzKl8cJ0PpgZwD9BX5F+GNd1Dw3rMWq6VGklwhwgdd3J44A5z24r9VfD0t/qVjE86DeVAO05yw4Pp36V/XHg9xVUzDB1KNZ+/Ta1tZWe23pt2P2jw7zf20ZUZq7XY988CfD/AFW8vbXU7gFIwhlUMQAXDfKMEjr1yM13cmnzeH9TjlvoPtCEkOoyRk5+UH1qn8OPCd9CE1H7ZG6yEiZo5dzKuT8voMkcnrkcdOfq/Q4tOurn7JfIpMuFBbGPXknpg9MV7PEXEDw85SfvLstD+w+EOFY18PFJckrp3etzCsPBVlZtbmATNHKsYIcg7cjpgL1A6np9K+nfgl8PrFPE66lJpr6pHDltm5Y4+yEMXBDDD5KnrwcYBqrqfgrXtDtFn1O2khEjMIiyOA6xrukKkqAwXK5IOOfy+rPgb4Q0zTvAsfjTUpjapfagbJHkPDSRJHIFUY4JEh43EnbngCv5M8SfEabyqbpzvz+7o3re/VNPZPbsz+l+HuGKGHxCc42tt6n6XfA34E6V440S31XTIkWytJNjQYCBNg3KqFeCu5duAFwMYz25P9oH4J6XpthL4hMzWI09ZGnwA5K556NgBcdgfbtX2t8CH8OeEfASXWnvB5ICedKmPmZgzjcc8tjcQOMDivAfjibj4q6NqtlHKmmWzAj7UkbSKqu2AZFU/MzZ2445IGK/zRwfEGIlmqqqq1Hms766N221u/k38zy8t4gxss4mr2pRdvv/AD+7sflRpGn3OveIIdN0NReESAnIPllARliGwQuOvI9OpFeueJ/hV4X+HNuPEPhsMbi8f7OzSlOAUYhVwq4LYHc9BXRaB8NdE8Ea89/oWpJqcUkEarPGmxHyib2wec7gQCMDHbmuuTwbrvjLU49B8PQyajd6lIkK24y5ZucFUQbjJ/dxk5xX7bmHEV60fq9RqlbW91zet7beh+r4zNISnGo5Wgld30+++1keJ2nhvSfFFsLXxBmWSKRWidch0xj5Q+MgEDDAEfKSO9eK+MdLt4dbcWsMgy5QBunUgbRyeBgdfwr9/P2Pf+CcvjrS/GegfE34m2S6ZBpV6Z59PvNry3Eawhrd1G2RcGX5ZY5NrBQSOSMem/tJ/wDBND4d6T4c8c/FL4V2k0ur31q0llpgXMUDecJpxaR20Xm73iVo4UBxk7GyjHGGX8fUsNiuVScodOybevy63PxzGfSK4Yw+cf2U63NzctpRs4qTly2b20XvX2t5n8mnxV1TRtF0RL3VrJb2MSqgRjtwSDgghW9MHOOO/Y/FV/qNjcalO1ogjiLtsAH8I6E5yc1+qHxb+DHi74c63N4R+J+iTWcsM8qIt3ARFKYHMbSQs6hZE3AgOuQexrxm/wDh54d1AFI7SOF5VmQyRqFK+eu124GNzLxk5r+0/DvxGy/AYRJpy5r6qXu+Wm3q1+J9JxZwlXzeaxGFqxcNLaXv/wBvLf8ArY8g+LegQeE/2IdE+G0Vwo1T4u6oniW8I/eLDomgSXen2Me1l2b7m+e/dw28KLe3cAN0/GLxD8MvGWkaxFptppUkpnWPPlfMqsww25sADkZ64AI5r+gD9tHwvY6J4F+Cmq2jQ2kA8FNYR2q8Yez1rVEmlQBRxO7edIzMS00km3CgKvwLLqnhHR4P7e8TyiG1RctIzrGq+5ZuPbk+lf0nw7nUKuD+s0btSbd7a7u2/lZfI/jbPPDyhjZzeNnyVFOak7rRRk42e60St8tT40+Gngy6s/EtxeXqsFsWKI5BUOTkZCsM4xznt/L365iV4S7Nt29PrUl94p+EHiMzyeBo5fOQHc0exY9xdlyxG7dnaX46hhzzwzRteXSXWV7eO5Kk/LMu9CCMcrnBweRnIr654udaHtIwa8noLJMpwmCpLD0ailFtvmTuvyW36H078B/hfoVpNL4wsbtpriYCCSFBtiDEI8gZXXl95+8D755wP0d8LfAudIrbxJqxiWNGWRIZE3FgDkZ5GAcDjn6cV+Nngjx5qeh6/Zy3FzJHbpOrN5fG1S6F1xkfKQgBXOBgY6YP7IfAzxv4U8T2t14W8TX09lc6pAINNuixAtpVfL+YN4wpwARkA8bjjOf5B+kFl+c4V/XadVuD3tG7Udradlduyva9j+q/CnNsuqYJ0KFPllF6re993a/f18lfQ+2vAH7Jlp8Ube08RW+uafZ25Aa4thIgkjzIyhXUfMpZV3KSMHOOMGvt74ffsHaXNousfBL7VejSPFX9n3g1QGEhb+wlcww7A6s0U0U0iE4YK7RueEOPmL9jv4R3Vh4m8TWVj4o0jxBdXD2cU5tLoO1syGZcXI6R5zhTk8grweD9K/tceOPiF+yr+zxrGu6VdXn9uanaPFplhpNk+r3ssu+FZxaWQntori/W3d5beEzfMIpJCGjicV/AEs8zeXEMMrwFZ1ItxS0cVaUU3fTmtFN62vZXsfN+KvH1bCUqq+uKKj7yXLdrlakmknduLV9dHsz5y8NfAPWLfxa1npkcklppzucMqrIqQNiRpEDMUSPB3MTtHduDXefCP9on/glhpuvTReKP2hPh/pviLQbjzfsd3rVjFDbX1vL5tuUuvNaKdQ4/eCJgUzjdlcV/LP8AtZ/tgXX7cHx1tvht+2ZqOvXLx6FdeK73wHoxmsdIsAmiNrTXurag9z519q0GnQ/PawadZWcF27LCY4xNDL/LPX7FQ8GqVeF8xxE5S/uWivxTbfnp107fxxx99LvNsySo5dT9lHq3rJ6aray19W/LVH+wl4+/4LQ/8E9tFg8V/D/4J/Fzwz4i8XaT4audQsItN1CLUDPOkF7PbRWiW+9b2ceSCbe2eSbDIHRC6bvmP/gjZ/wU/wDAHxG/4JNeA/iZ8cL3VNAn8JaRPo2qa14smMNlqU2imGCW8XWbzy7V1nadAPNlEm9J0/efZ5Hr/KJor6Wfhdlk8E8DJys2pXuua8Y8u/La1rtprdvyt/NkeJoucalSkm023q/e2tfzVnta6eiT1f8Appft4f8AByv/AME0dGtbnwR4X8Rf8Jxd2G63mvPC1ncTztIE2bLZ723tLJrUszHzY79mUKm1JCSV/la+J3/BdL4eal4mv9X+F/wfuY/tc8kpuNZ8QvLIQ5JJjisrO18ndk5VpZ8DgNxk/wA6VFe9k3BeW4CrOvh6fvz+Jtt31vs3b7kvPrf6bLvGbiLAYX6llmIdGn2hpr6u8vknZdEj96fC/wDwVj/Z58SXCWfxN+G+teHPOf8AeahoGrQ30cKn+7pl5bQNKevB1GMfzr6p1Lxp4Z+IPw+vfiR8DtetvGvh+1iElxPYLKl5piSFUb+0rGRRcWu12RBKVNq7tthnlwTX8ttdn8P/AIi+P/hP4ttPHvww1q+8Pa3Yljb3+nTyW1xHvUo4WSNlYB0YqwzhlJUggkV+tZBxnXwdWM6sVOK6PR/J/wDD+h7mS/SC4lw14Yit7WD3Ut/lJWf33XkfsH4s8RI99YrHIWVjI6kEhxIoAzn0KMw5HNe/fs9av8SfHnxksn0VrzUL+K3KiC2guLp2gjYMw2wh3VEBLliNqgc4FeI/FXxN8Hv2i/iHqHxT+G3xN8I2t14gupdbGgX5u9DfSFvnNzLbzXF7ZQ6fIbEv5TLaXE8k6xhreKR38uvlv42/tX+GPCXgTUvgj+z3qD6sdchig8Q+KTHdWQultryK8httMtXmGy1Sa3hl+13EEV5MRgRWkZkik/eOIvE7J3lrUFzznGyj25lqm2rK23fy6n0FPxn+qVvruH1leMlG7Sukt7dnc/S39pL9sr9nvwP8b/En7PHxLvtc/tTw3q1zpWo6pb6RCtnp+oac5tbiJYGvzcX1u0qSAXP+hyIu1/skpGx/Q9DuX17wPonxA8Mazpni7RJppbaz1jSfOaCSeErI9tLFdLHcwTQiRP3NxFG5RldVMbox/lynnnup3ubl2kkkYs7sSWZickknkknqa+yf2KP2u/En7K3xRsJdSkkv/AGranp0nivRPs8F0t9Y2sx8wwJc/LFeJBJMtvcRvFIhkZRIEdwfxPhzjirg2qNSKdLorJW0tpt80zzuHPpBZ3TzJ4rNqrqwn8S0vvfTZaPp8tD+p34FeIY9Q8RppeoWOx4oy7yxvhVYDGNuO5P97oDwa/RvwHcarBOnibwhKo1C2yu14fMIXgnk9Qwypxzj68fjX8FPjTbLc6Z4n+HusaZ4t8G+JVuEi1iK3kgnjvLRYJJ7OWGQxzRT263MXmqySIA6tHK6Orv+yH7NXiyzuo7iaC7fzGDuIyUePGQu5cBSMMCrDJwMA5Nfzx9IDJZ4epLHUoJ05JWs3KMt73unbW6sf6n8E8Y4POck+uYGp7RK62X5LfzfffY9E+NPxU+IWteGoLTQoF0i/jEM4ngAJldIm86J8k/IzvhRxt27stkbeJ8F/ETwn478Aar8EfjjCdZg8XQ3mj3VvE28tb6nC8cqh5SUifdJ5cfz7UwjEIqgDtvjvYNqvhWa80syoSNyKpAbO3oDu4B2845I4Aya+CfA2lSa54gitYJhHJNPGiszYDSM2PLPBJY54A5zX45wflGExOV+1SUHTlzJpe8pLbXe3l6nvUuHMBmGWzwuIguSSaa8mtT+LT9q79nDxr+yP+0R4s/Z28f4kv8AwvfvbLcqpSO8tmxJa3kSnJEVzA0c0YPIVwDyDXz1X9rv/BXf/gnb4i/al/Zi0/4y+BNNnufih8NI3tVtEVvM1bw8Gknmt4kCsZJ7OZ3ntgCplje4QeZJ9njr+KKv6Q4cz+jmWFWJou/R26Nbr/Lysf4teKfh7X4ZzmrllV80U7wl/NHo/wBH2d0FFFFe6fnQUUUUAFFFFABRRRQAUUUUAFFFFABRRRQB/okf8GO//JHP2hP+wz4f/wDSe9r+7Cv4T/8Agx3/AOSOftCf9hnw/wD+k97X92FcdX4gP4T/APg+I/5I5+z3/wBhnxB/6T2Vf529f6JH/B8R/wAkc/Z7/wCwz4g/9J7Kv87euil8IBRRRWgBRRRQAUUUUAFFFFABRRRQAUUUUAFFFFABRRRQAUUUUAFFFFABRRRQAUUUUAFFFFABRRRQB9xftQ69qni/TfBP7UXhm+la28XaPaaJf+YczQ694ZsNPsdSEjZ/etdItpqDSkDcLzy23PG7H5S8V+IJPGNzHqsuxJkjKupO0hVxjBLbWySSAoDdQQeCfoyaJPGv7COn2uiMrXPw98aane6rCeH+y+J7HTLe0njHO6OObRpY5ycBGmtxyZOPj6u2OYVlReHcnyO2npszVVpcrhfQKKKK4jIKK0tH0bWPEOqQaJ4ftJr69uWCQ29vG0ssjHoqIgLMfYCs5lKkqwwRwQaAOw07xXBbfZ4rnTrZlhMf72NWjnGwg7lkR1O/jqe9fc/wb+JmneM7+50+6higFsIfIEYO1vOBO0glvmXAU843AnjOB+c9eo/CHxTrXhnxlajQoY5ZryRIDvUlgrNzgjkDHJ6jjpxX6Z4d8aV8BmFOEpfu5O0rLV6NLzdm0/kfU8L59UwmKg38Leulz9bIbCW5ybT94wwSo+9+A749q9u8D/DbXE1L7ZdoVXyMornGXdenUMMAnkD/AOv4Hpou71EkRfmbBXb7ivrn4ZeEb/R/KmNzDJbyhZGeFyxZgAVTPQLznjkg8+39S8RYyVCg7SSfp/wT+2uCcvhisTFyg2lre9rf1/XY5rTNGbRteXStRtmuYLwCLeg5BYgEqSCMA+oPb6V7pZ/DnRbe6MamV4pORuIOBgHjjI9Otem+FtEHiTWLbQ7VUN1cSqsO/ABkJwuD1yTx79K9H8RfD/xB4Wt7ca3azW9xMGlaN43UrDuEaPhlXhn3qCCQce4z+EcReIfLiI4ZS5ZtbX37O3yP6L4e4EpQpynK0lfTTVd157lD4L/D3QtN1SXULrTTqFux2MHK7AHIOCrAhsbeM5xz0zX68fCf4I+HPFnhi18RWYNxalnePfhW3xMQFIwMjPHIA4x06/H/AMOvh0/hvw3pF7rEcli2ru8tv5rKzTIuFZgq8qBx8p5AOTkMM/qr4Dj0rwb4KVbcqkKmQpsbKsVwWAJJJbkDj1AHt/nz498f4jF1/aYeo3Lmsne6aV0+tr37W63P1TEQhl+AhRwekm+nz0/rzPz1+PHwq0Twl5fiS3uDEkrCIqyliWJ+UsQeByRwD2rxzwDaS6lrAt1hWa1ztuPNGUCkEdOvP+elfY3xl8Ij4jeH/P1W8j0eO3lVi6xtJDgAsVK5I525ycgbTxXzXp3hCy0DVLyGxuI5IHlYxyYKhkycMQeQW6n8PSnwznvtcp9lXqN1VdbPRaW16vXv8j6nKMXKdHlm9erK3jDwp4f+H09u/h+LMd6GDzttLZBX5AQq4HG7HOTmsyz0/wANeKIojqmZ7m0Ekg2hgWABypP8QwAcZ6gelez+F/2cfG/xK1Q+GPCKzajNdeZceQjlh+7Ayyxxgnf8/Uj7u73r9X/2Zf8AgnU3hXXLLxn4q0oRxPbXFveWN0omJafMbA/uyhQx7mXkENgHjcK4c042wuEoq9WU62uq3269V2PmOLvETKckwreNqrm3Surve2nm1vtc/m9vdOtZvEMtwIMLIzMC2Plxz8voK8H+KWqaLYajbNf2zXHnK8avvwIyv8WApBzn1HT8v6Sv2mP+CdWneA/AnifxH8Prb+0dS1W8haztQPntYpJdrxxBEyeXG5iQoiVicYr8FvF3w8vdIv1sPGGmyW12nzrFdwlHUN32uoOD17ZwDX754TeJWAx9ZVm37i5eW9pP3d972u7edn0Z4kM8wmf5fKrlE003u16N3Xzav32PhTTtXS6neEoIsKXKjG0AHHXkmvo79rTSk8L/AAL+Hn7NmlTCW9Fs3jzW8NujN54gtrb+yrUEgDEWmpbzEkHY93Ku4A1o6j8N9LvA9vpcEVq80RjZwNvyEsdowMdSG6dvQV6B+37plhovxt03xFE8dtFq3g7wvcxWSHatrCui2cSwouBiNfKIiBLMU2lixO4/1zkfF+GxuLgsOrNXlb0slf739yPwPjLhDEUqtGhi2nB8zvtqrJL7pN/I/IC38Ea3Y+I59PWzYSNIdoQkqqEZGeAOOfbjivS/h/4V1LWL7fFBI0aOFcqwQjpzkg4x7A168+qeCdFuPt/ilikc+1SyuiE4x90tx7/TPrXW/D64+GGrKbnwTDNBazyIJGYKnO0Ng7c5KlsHnrk8jBP2mccT1oUZP2T23tp59d+yPEyLgnCxxUYKst2+W65vLS33s87+LfgbSdK0dNW0p/s8zXAjRPm+bzMfKuO4Kk/TPoK4v4deFF8PRS31sJDHqB3tuP7slWZcoMDkHg9zxntX3Z4qs7S50H7OtrDIkSPv80bhtPYLjB7nJ6fnX5x/8JDfWvi6SZ52dVlcLg7hgl9o6kcFz3PJPXrXh8C57XzLBTpyesX11utbbffqe3x5keFyvMaeKt8W1tLPq/udtD7A8LeFbh9Qt9buECLEwZT3Iwf0/wAa96l8HQ+KbtdR86CCJgIiDhn6ZIP5jg+tfI3gvV7TXFNjczGC7bBjk6JtA5Dc9T+X8q+m/hZBHqOj3LWF9DqP+kMXkik3gHYvBPPP49Mfh+beIdLE0L4r2vLKOi93o/m1/Wx+q8B4jDV4xw8Kd4y1+LqvKyZ9meAfhPZfFj4Map+znO80eqaLqU/i/QwEDRah5Onuuo2jhWJ80QwxzW25MExSxhg0yBvhnTvgh468RT3Vz4ctDNp9mnn3d47JFa2cBJAlu7iRlht4+OZJXRB3Ne53nxK8V/A3QLv4q+DZdZ1HX/BtxYarY6P4ctUvtUuWile43xQzBoltYzb7L25MVwtqJonaCbeI2/JX9rP4leAPj34l+K/g740Xl/rGqfC3Q9WlXQNCW403wh4Y1NbtbJ2043F9e3mrSvqt5BC91di2Hkoyqksf2YQ/n+TcYY/DRvVlzX2VrJr+bybv5rqfz943eMGU8L5nXyvAUPaVXyzabtGEpLWLdrtWUZJd5O8lsvuXw/p/wOvJUv7L4qeAZprSRdyS+K9Cg2yocOi+feR+YMHiSMtGeqseTX0B+1j+1l8JtJ0H4mfEv4QfFDw7qfiLS/hrbaS8mia3DPqEGtSeHLPSLkW8du4e5KyTO5u7F7i3iILtMrxSIv8AEbRXLieI62InzYpc34W66W/U/mPNvpJ53i6EqDo04KUJwbipJuM0k9XOVnorNflof3y+FviHZ/E3SPAP7XnjSW38F+FPHMVhrz3njh002wtfOumhnWee8aCG8XzIZJV+zM0lzA8cqxI0yxD4q/bf/wCCpH/BPbX/AIt+LPFPhXxZfeJ7HU9Turm1j8P2FzPdyeZM7kXdzqkOlworcYkg+1YyRhgNz/x30V85QoUaNRVaULSWqd9n5bL5O/5W6cZ9KXiqeHo0KE4wdOn7PmUU3Jaavmur6LZdHa12j9cNc/4KMfAiGZ4PBvwgu5LdiSza14kkupWGegNlY2CKpHO0q5z/ABkVL4d/bH/Y+8ZTJp3jHwr4n8Cyyfe1Gwv7bXrVWPQfYJbfTpkT+84vZWAyRG5+U/kVRX2+H8Rc7pT54YiXzs19zVj8dfHWbOftJV2352t92x+wPxd8E6lpPhX/AIW34Z1Oy8V+CAREPEGhtLPZxswd0iu0eNLmyuGCvtgvIYJHCFo0ZMMfz6+IXjy4j1KwvdDYiIIs0UyFkJyTvjb1UkIWXjoM9eLH7Lf7Qfiv9mT436B8V/Dl1dpaWN9atq1jaztCmp6dHPHLc2FwAdssFwibHjkDIeCRwMe0+Kv2X/hV4m8Y6nrHw3+NfgS90BLqWee4n/tTSJbOyZiY5jY3mnQyXDkYDWumC8kRyQqeUN9ern3ihj8wo+zq2i9NY3W3zf8Aw+xx5hxHXxKbqbsufsUfB/4zftW/HO38F/D6K5v7/U7q0tZykV1LbWi3UyWyXN28KS+VAjuoLlWPXHofZofi1+xpeX83gyw8U+JLO4DEw+INW0eKLTnfcw8mewtLu8vIIgMN9qjkuZGxj7Gm7KfMHxH+O/g/wn8Of+Gef2aBeW/hs39rquqa9eeZbaprWo2cN1BDK1ulzNBZWsEd7cRwwREyOGMlxLI3lxw/H9ebgPEXNsLQjRwtVxs231u293e/+Xkc9DPMTSio0pW6+p+9U/hHWvCEOi6zb3VlrWnavbi50vVdPkM9jfwqzRNLC7BJBtdGSSKVI5oXBSVEcEV9Z/BXW4tc1iaKW32PbxgqytxzxyuP6n/D8V/2Lf2uP+FLasfhb8W7mS7+GeqjUZLm1FlBfTWGo3Vi9vbajZeaY5oXiuFtZLlbeeI3MUAjkEm1AP19+G+pS+DPE0UUGpabr3hjxBYpfaLr+npKIdRgWea2d081YZYws8MkbRzQxyq6kMo4r9ew/Gcc9yqpRatXS2Tevdr/AC/Q/r/wF8R8PXxlHD4mXLO+q0s7J6+Xn2P0M8Exajpu7XNCWOa4PylXjJIwexyOSOM9gT9a674mfEDxVc6cui6HbJZzQ3UcySJgeZAqtGFcYPzHIbOeMbcd65P4X+LrK30cPBMZ4nVXXBDIQxzlCOzKeOSM8/Wl8TJ5bywlvbGaZSHDIQ2GC8kg4PQZPA/lmv5SlgXUz1QxVNOzsnJelrrTRH+k8lT/ALP9pSb2vo/yO5uf+EG+PHwc179l34sXUKxeN9OutGF7cBpY7K6Zw2nXbEBnYWt4sNwwDZYRlcgua/iD+IXgHxd8K/Hes/DPx/ZPpuueH72fT7+1kxuhuLZzHKhIyDhlIyCQeoJFf1s+FLa7vbhFtJvLkdtse59ocnjA9Tnjj6V8mf8ABWX9kDUvjP8ADu1/a++Htm9x4s8LWKWnjK0QHzbrSrNEhstVSPGWaziAtrsBiRbrbzBNsd1KvvY/JKGWVnh6Ur87bt2b3t2Xb0fVn8H/AErvDevmuBhxXgqetJKNRLrDpP8A7dbtLTZp6KJ/NTRRRWB/niFFFFABRRRQAUUUUAFFFFABRRRQAUUUUAFf6mX/AAZqf8olNY/7KHrP/pFptf5Ztf6mX/Bmp/yiU1j/ALKHrP8A6RabWVb4QP6xq/zZf+D3H/k874N/9iVcf+nGav8ASar/ADZf+D3H/k874N/9iVcf+nGasaPxAfxQ0UUV1gFFFFABRRRQAUUUUAFFFFABRRRQAUUUUAFFFFABRRRQAUUUUAFFFFABRRRQAUUUUAFFFFAFzTtR1DSNQg1bSZ5LW6tZFmhmiYpJHIhDK6MuCrKQCCOQRkV+gX7UXxM8ReEfj3cfH74bXTJ4c+LDN410qE/Kba3vL+8+1aaUBKBbS/F5ak7AJRGJ1VBIAPzxr7B+MsSeNP2XPhD4/wBBZXtfCtjqXg3U4/8AlpDfjVtQ1uGVhyPKubbU1SFuCz204xhAT2YDMK2Fqqth5OMl1R04TGVaFRVaMnGS6rQxD8WPEeveJb34n6VFbRahLGgd0keK4kmAWOO3YCVFkXYgcKsW2TYBjzMkeGXlxJJrd3rWtmW9uomDus0v2h2kBUFppNpVk3cEZ3HIXPeuWa9umtBYmQ+SDu2DhS3PzEDgtgkZPOOOlP026NlfxXQd4wjDLJjdt/iwDwcjIweD0PFe5mPElTFKCqbptva3M95WSXl1tp0uduMzeriLe1k3q2793u/V9e50t5q2q6pp02qXzRrHu8m2XfIvlDjfHBGrbQmxgG3DGO+48/VXwa+Iy+ItCfTNdnjF5YADJyC0Cqqh3ZictuJBIPpxzz8YXd/NeXM1zIFBm4IAGFUEEKmc7QoAAx0XjpU2laJrOvTyWuh2k17LFFJO6QRtIyxRKXkkYKCQiKCzMeFAyTivV4V49xOUY361S95NWknpzb2fqunZaGmWZ1Uwtb2sNe/mfc/iX4wa14Y1K9sPBECXVxp1v9ovPPDmAxnb+7IR0z8rb87sYGACTxsf8Lq0tdC03xDrMFumoaigMVtaxuitIAuYxgkKDuH325z1x0+A59WebSYNIjjSOOIl3ZQN0j5bBY4ydoOFHbn1qg91dPAtq8jGJPuoSdo69B0HU/nX19bxqx6xNTEU18UbJP4Y6p6LS7S0u3q9bW0Pe/16xkXLlej2XRPy/rfU/Wj4P/GbTfHFvPHqflRXEFzJbI0IIjkWMJiRQWbAbJYDcdo4yeCfQdYs9U1K9JsnNztYACLqA2CCFJ3YIIGQAM+/X8wPgj4m1Wx8cW9rp9vDtnQpKwjAZURV53gbhygyM4LHJ5II/RHT4Lq+kSNSEJ43MflUZ5JPYAcmv3Dw24geZ5f9an8UW4u6076fJo/W+EuK6uY4NUq6bknutP8Agf18z3vwn4A1i1+3y3sjI7r5ce5sblz8xODnHtjnjrXQ+GdLgj1lvDWp2zvFOwZZVGGAXPOcEYOD9OcHuN7wN4eu9CgWFpkaIcgod3mMcgkk+noPT65+g/A3hx/FOpDTdJhV7xVeRF/ibC5YJ3JIGcc9M1nn2frD06lWq/dS32tbqf03w1wrGt7KFNcsr7PW991/X/BOW0nwbpNm7QsryA5OZCD1yMZwDivpz4I6Bo2gPL9s08zRPtZp2wCACxDAEckdARyK4jV/CepaJew6fqEUscpCCZSjAo0mWRSrKpBKYYA+v4D6z8K+D7Pw9LpOl6s32VrmNZGgkdWby5GzuLLgYbPXscg4KnH80+J3GkZ5d7NTbVTs3stbqzv28tVfpf8Ao/gXhmnSxftHFLk/Xp/WvY+yvBfwe0650i18WW2ZhJAssJ6Eh17jvgcgnB6HGenyb8ZvAlr4PuH1Z7rZHcSBFjxnLkMTnBPZa+/9O8V6N4T8G20MbRrbiBfKXceVJKjbySRkHJ5PU18MfF/SV8Zw2/iHXLxdMhjmAf5GkRhzhVHOOpx+Vfxp4dZvi5Zs54ibVO9trtrWysk9fRH6BGriKqqSlqltfT9eh8w6ZarrUjxzJutnGGLYJz6j39Otcr4l0qHw1eiy0ZBBHKN+4YBPJ9MZC5wB2GK6DT7eTS4DaqwAzxjoPpnp/wDrpLfwF4u8b3D6d4ft31BoR5m1TucBnGdmOmcHd7e1f13hcXToYh1KtVRorvovJu7tc+WxlJzoWjC9Tv1816HDra2F5nU5lMs9tHgkZwwz1PTOD0z6n1rxOe1tTqM0ttCygKXJcfMoB747V+o/wo/Zuu9FS4k8QWYe11C2CtDIuZFYDd1K4yrADIJBBPXt4V8Wf2eZfBHg6SHRkN1cySyuzqp3rHtZkXaF6YXBJ43Fcda6eFvGHKP7RngIVG7uKi+ltb+Ss/zVj5zO+Eq9ajGqkuaKbaW9+nrc/M3xvqen2DPJcxGRpELAk8LtA4xjnPfmvD7XUodUeWQL5Yjx2AHzHjGK+ktd8OvBftb6tb/vlGGSVeQD2IIz7YrG0/w5Z6fq9pqC2VtPBbSQTSW0yt5VwsTBxHIEKkqcFWAYHDHBHFf1jgMdRjSVtb9T+Yc+ynFVazkul9La/wBXOk/b+sP+EY8X+Fv2RtIkFxF8HNJOkamwZWSXxJe3Ml9rZRsDKwTzfYQ+BvS0Trwa/My203Vbq+ksktnzECXI5AAz6461+qn/AAUu0i08O/t5/FcXN400t34ju70+ZtEireuLlI3AVFDRrKEKhQF24xxXxXaap4C0Uu+tL80xJy5QZwCcDJHH49cV35Yo/UqVXulJ+bervfu30/4b8EpcP0q8IVKlRRvrJ3Wt9flqR+BNEl0nSy91GY5pGO5SckbSR+FdVcWttczolzIFRyFkB3H5OcnhW4A68d+h5rIa80e7T7TowZY2JKkEbcA8EY7eldNpvi19LtjHBZW8svBE0qlpFI7ocjb9Rg+/Suyrz/FFfofoGXU8PTpxoOXupb73+6259rfB7wNpui+HorTw9LJNZXLGZWZgQC/OVBVSAe49ecZzXumn+DoLfVoJZTE5lYKzMozjIBz17V+f/wAGPH83h/V3tLqaQLLE6qAcqWJQ5wTwVC8H0+nP6b6DceFvib4Vt7OG+ttL1qweR7mWZ9sZiYbk+ZnJyAM5xwOnfH8xeJ9LH5fiXWqSfsp6OSV7XTs2lra9lddbaH9eeGOZZdjcDCFGCUobRv26L5Xsv+HO2X9li01fUZdYvNUhaK5JxHC8ZbcCOAfu8cg55yK+g9c+Dv8AwsP9l1dKie4h1H4SjUr2O28oOL3R7+5ty0ysj7RNa3Du0oZVLQSIwJW3cVjfBj4PapL4WFz4d1Kx1iPz2eSS1uA6q+UGzkDDBSrMuSRye4p3xS+J/wAU/gPrugf8KfsbvxJ4sl1mPSBpFtbGWxaPVYPsCvrdyf3tjo0xvRG93DE0kjRT28UkEo+0Q/zJgOPM1q5q8vp4n2ihf7PLaMdL26dFqup6fijmuTZNkrzrEWjKm1JJatyd1yf9vJtX6XclsfOujfCjxJp/h278X6t5OmaFYKrXmrajcQWWm2oYB1E97cSR20TOCNqvIrMSAATxWl8Pdc/Zdvr238QWHxj8Bqct5cp8U6LbTBih6Q3N5DKpWQDBYAMOhAINfgP+1D8UfhB+098JfiP8X9a1vXvG2s+Fzo+k6HqFxFJpOi6Q1zcqsOn6TpbXl9K9rJZ2l/K9zdzLcTP5ckkCzGeWT8bK+vzGVXExanUkm93Gyv8Aen+Z/FubfTTzWOIf9l4KnGktlU5pS9bqUUvSzt3Z/f8A/wDBRH/grN8CPCvwh+Ivj79l74gabrtynjPTLu3HhvWgdQuLO28RWt/eRqscaT2sDeQYDcvFJaSK6rHJOk6Fv1Evv21PhJ8OfEfg349/HzVoPh/4dujb60jeMCNHuY7OS2GoJHFaXR8+e9WN1jENotxsuMqGYIzV/leUV8TjPDnKK6oqVNr2cnNWf2pO7ve907L7tHbQ/HMJ495rTq1q8qcG6lJUno7LlTSktb3s3dXs3ra2h/Xr+0L/AMFef2BrH4gv8QfDUl54nuoJPNtLLwtazW9vcFH3g31/q1tp8sbtnaTDYXAO3JPzAL8peJf+Dhq8umfTfCfwasbbS5f9ZFqOt3F5O/pukht7SI7eqfuPlJzzxj+beivfnw5l7jCHsVaCsk7uyXbmbZnmv0jeM8W1fGyglsoJR/FK7+bZ/T94K/4LI/sjfGAJ4R+L/hDW/h0biNYBqUd3H4gsFdvlMksS2lpd28aZLBolvZBgBUbt33j6JbXQLHxZoOp2viDw1qblLLXNJkNzpt0yqrGNJQoKSqjKZIJgk8WQskaHgfyh19n/ALDH7Surfs6/Gu1bUvEF3o3g/wARrLpfiKOPzZrRra7gltkurmyTK3f2F5vtUcTKxLR4XBavveCc5pZRW0p3g3qr/it/y1Po8n+k/wASWVDN6nt4bXaSml5SSV/+3k/Jo/T/AFLW7y38W3NxaS7JYAixtHkYQocHOeuWbkV9Wfs0aV411ODxD47tpr1NG0Ow1HUtVuYrS4uYbaCytXv53Oz900zQW8oghd0MkgCb03bh8KTaz8FBcy+Ml+L3hW/0a2X/AImN/Zfb0nicAbYLXSr+0tNQvHlxiFooRbqQPtNxbglx8D/tQ/tb3HxegsPhn8MYbrRfA3h+5v57FJ5pvtt9NqUVpDeXd8vnzRRNcLYwbbS3IggRQoMshluJv3Hj/jrKvqP1fCtVZSVnbZLzuu/T8uvv5p46xy+9bKpc1VuXK9bRvtLza7arTU/Qi/8A2zf2WPjJ4jWyHibU/Ceo26xxQ61r+lkafec7mklg0y4v7rT2RiQiL9vEmQWmh2nf7vfaT4i8IeILOXWILZ5J7W3vIZbaSOe1ureaJXjuLeaJnjlSZDvDoxBJPQggfzU1+nf7FP7Y9t4Z0mT9nn4/6/8AYvBr2ckHh7U57Bb0+Hr+a8iuGmMkSG+Fg6G6WW3hMqLJcNcJbSS53fCcHeJFWhKOFx1nTel7W5b+nRdvu7HwvB3jTj6eO5s3qOpGTTctLp336X63P2x+GviSDVtGnvmg8jZKEPz7txAByBgYxn3+tfS3h651LSLuK/0OOKa3mdPNYx5fZ/GoY9AR198V8I+EfEGseGLu88N+M2sBaJHbX9hf2mPs93YXtrHc290sgIUpNE6uCVVgOHVWBUfffw61iA6DHHI7PhyjK2CQvcA8exGR3+lfMeLOXPDp4mEeaE3p1i00rNP8T/Ujwl4hw+a4SnOlUurXvonu+m1n+O5t+J/ib4xv1tYbUjT1iMizGNioZZduDuBBDJg/NuySc8YGL37RXwx0/wDbz/Y/1v8AZdiMN545vrO11Lw1JL8qjW9PBkjhR3CIrXUXn2YZ5NifavMLEIRXnPxDtfLWN03lVPzemOBk8/r0HrXTfDCw1PVWQ2E6R3aKzxRbws0qIu7fEvVjjJ4PbvX5DiMnwkMvo5hRSg6bbVvndN7tO7v5de3v8a8J4XOsLicjx3wVI2v27NdLp2a80fw3XNtc2VzJZ3kbQzQsUdHBVlZTgqwPIIPBB6VBX9GP/Bcj9gjVfDniBf29fhXps76F4pMTeNIguTp2u3DEG8cBRtg1FsGRssEvTIHKCe2Rv5zq97LswpYuhHEUXeL/AK/DY/xG4v4VxeSZlWyvHRtOm7Ps+zXk1qvIKKKK7T5sKKKKACiiigAooooAKKKKACiiigAooooA/wBh3/g2a/5Qd/Af/rz1r/0/ajX7t1+En/Bs1/yg7+A//XnrX/p+1Gv3brhnuwCiiipA/9P+/iiiigD8JP8Ag5l/5Qd/Hj/rz0X/ANP2nV/jxV/sO/8ABzL/AMoO/jx/156L/wCn7Tq/x4q6qGwBRRRWwBRRRQAUUUUAFFFFABRRRQAUUUUAFFFFABRRRQAUUUUAFFFFABRRRQAUUUUAFFFFABRRRQB2Pw98feLPhZ440r4jeBbv7DrGi3Md3aTbEkVZIzkB45A0ciN9143VkdSVZSpIP1X4q+FXgz9ovwfqPxk/Zi0KfTtZ0p2n8S+DLaQ3f2SBl3nUtIGPtL6ajB0nhkEsliPKMlxMku6P4jrW0LXtd8LazbeIvDN7Pp2oWUiy291ayNDNFIpyrxyIQysD0IIIoAyiCDg9RWh/aV1/ZX9jLjyTL5xHJJbbtHU4GBnoBnPzZwuPtCH46/D79pZIfDv7XTS2/ib7Obe1+IkbXFzfl1LNANegzKdRt1z5RuIUS+ij2tuu1hjtm674d/D/AOHX7IGt2X7Qvxb1nRPGuqaJqlpdeE9B8N6zp+owajc2kq3Au9WaB55rPT4wqBraeGG6ujJ5S+RsmkjuFWUb8r30GpNbEvxC+Ip/Yn1e2+AHw30Hw5feLfDbE+K9Y17QNL1yQ605RprC1j1a0uY4bfTtgtiVTdLcLcS7zG8ap5ZJ+3j+05qit/wner6d40kaaadZvF2h6R4kuITcOZZUguNYs7ua3ieRmcxQuke9mYKGYk/KGtaxqXiHWLvX9Zme4vL6aS4nlkZneSSVi7szMSzMzEkliSTySTWbUCPuLwj8f/gF498QWvhT42/Cvwzo+k6xIIdS1/w6mp22qWbSAoL+2t21L+z90BO9rVbeO3lUFdqOVlS4f2VfiL8JfjJD4T+J2nGW0spJhp96shjtryGC4DR3thNHuS7tpQxeORHKkbhuBUA/CNffn7Hf7WNn8PDB8A/jnJLe/DLWr+OSWTdK9x4euJMxvqmnIrFcgMGu7YoVu4kCfJMsE8P0nCWPwuGx9OrjVeCevXr26ry+a1R6uSV6FPFQnifgT16/h1PoDxN4qstLhudOtmJujHkMCMAscdc53Ac9KveAfH0dsdPGqvIGmla3MihT90Ly24/7QyfTP4+efFnwfr/gPx/f+GPEotzcxmOdJrSVJ7e4t7qJLi2uIJYmaOWGeCRJopFJDo4bJzT/AAjo66hEkyy/u7ebehKkYPG4EDruAHc4xX9oYXHvE1P3bTi133Xdd9Ox+65fxLiquO58O9Ona17/AJdf+HPuG18SaVLOtt5myXeU2t2K+pGR+vXivtj4Ua1aa1aw2mn6mLiG32xPGQpYF920hgSWzgkAdvpX5g2V1A1ytzKpZQwLBTsY498HB98V+knwpuPDehSQajYWxtYl2Absg5j+UbgQS2BwP51+beK+XL+z2oxbl00T1+d3ttY/svwhzmdXHNyaUdL7p2+Wm+9/uPp4eAtevLqLbbSPah3Ekix7kG0DBYlSoB3cZPrX01Dpvhfwt4Mg0qG/WedZkTzmPBwr7F+Uk7VBxuxyevXjw5fi3pF7oYsDIIwBs4BCydCSRj6da8O8ba/q6yoLW5Igxwq/3hnvjsD64r+KHw3mecVYYXFP2Si+2/nt+G3zR/VuJxmGw1N1oO+vRp/eewaT4g8VX+rf2jY3i6dDBcKYMld5ZMMnHRstgkHI4ru9TaW/jaW5K+fId0jgbQzE8naOFyew4FfE+n+Ir7S54rnzSFhbeOnB9RXTzfG67uLm3sYYgsKoRu37i7beMkg4+Ye+M+1fW5r4X42pVjLBRjyxXRJWt36tv1ep52X8bYKnFyxDak/nv+SP0A+BHwu8P/Ebx1D4R8R63DpMF7G6fatrOInwNgI3RA7z8uA/Qkn5QTX9Rv7Pvwo8J6Zs8NaK/kafbfvVtZZZJWYFgWVC7lgv0OB6da/j4+HPiy1s/EOm6x4pnuLKztpo5p/sb/vMIwI2NjG7+7xwcHPGR+tXw6/4KqRWiRafrenXFhqJkYNeWTlYfLeVtuR98BF278b92CQvQV/LPinwZnFfExlRg6kILVK1k/126Xtp3PzDxx4TzfPMNGnlVRpW20Vm/tW3b3Xl0WrP6UvG3w38M+LdAGk3aLaiEDypVAym0AAHplcAAjI4HUV/If8AtW/tg/sf/FX9p7XvhX8ONbfxUvhvw7pcsusWVykdvbapc3N9FJps8D7vKnjWON5lbbKjjymQFTt/ejx3/wAFE/AfwxcaX8R5JJ9UnWL7LpVhE8s92HAjKjYm1Wkkzt3EE87Adpr+Bf8A4Ki/Fn9kL9jX9pv4jfEb9kOHTIviN431u1lbwjHu1DRfCENpZ7byW+tdsOmXGq3OoSSFNPnhvoLBVlMoS4kSKDi8HuEsNmGKlicXCcY8vuySaT1V9dFfstnqm1pf+L+EM5zvw/cMyzaMnSb0jzJc14yb5brmfvct2rRWqbuz9G9W+K3hqwsxrQv9NtNF81oG1rVNRtNO0oTIA7wLeXMscLzhPm8hWMpBBVGB48O/bz/4KRfsAzfEzTvD2nfEfU/EPhrw9pdpaaLZeFtKTVPssUkSzz/bJ7m9020a8kuHka5a0kmj3YVW2oFX+ST4qfGP4q/HDxP/AMJn8XvEN/4j1MRLBHPfzPMYoI+I4IVY7YoYxxHFGFjRflVQABXmtf1nlFOjl8ufBQtLa71bXz0XySPkeOvpacSZxiI1KMYUowvypLmavZXfNo2ldJ8uik11Z/Rjon/BQD9hfVtSuNNTxF4wsJbohYb3WtDt47FCx3M1x9h1S/uY0z/zyt7huuF9fp/4V/E3xXd+MrXxP8BbTUfEcdoRcWmt+F0j1qBdvIM8Ng9xd2RI58vULW2bBG5BkA/yX0+OSSGRZYmKupBVgcEEdCDX08uLMRUThiIxnF6NNKzVrWtta3l63Plcq+kjxThpJ1KsaiT2lFfnHlZ/Wv8Ata/8FDP+Cov7TXg2z+DnhfwHr/wq0G38QG4vNftobg3Vzo1tcoVumsJYReG1t2jE9zNAxhcIY5CF3A/S3xr/AG5Fk+G19c+N9LXxXpfhDQ9J0fUJ0msdQ8UNbiW1XTvF1nNaSXNvfWesvLJDLa/2g5s2iy1wzXCrJ/FoPGfjAeJYfGY1a8GsW0kc0N958n2mOSLHluk27erJgbSDkYGK9Q0L9p79ovw78Zl/aI0zxzro8dCRJH16S/nl1CXYqoFmuJHZ5UKIqFJCyMgCMCvFfneG4WyrDxVPC4eMIxk5Rtum9nfe609UrfDoePhPHfiWjmP9oxxHvdrLltrpypJddbJOXVs/ffQv+CrH7K2manaaPetraWt0jOLyS0gaOFAzhBMkFzNIrsFBCIr7Q67iDuC/SP7fXiq78XfAX/hEfgL49/sBfElo2m3Zu/JMWtR3i/JpkcrkyQF2WPYUciSNmDMUJFfhB8QPh/8Asz/tbfGi+8U/s1+JrLwNqPim/wB9n4M8SWVxYwrdXGBFY2OpWTXtpL5kp2efdjS4A7ZEdvFhUn8d/BP/AIKBeNbDRNN+JGk3nhV9FtjAqeIr+z8OP/r/AD1lki1GazMYUJCFZlCgQowPGR71DKcuniFjMQnzRd1HRqXR37NbxstHd6NRP2eh9LvMcbk+LyzPafPzxSh7O9N9pJyTvtqtNdU7p2MzSf2t/HWr/s/+G/2X/EXi/VvC58D6gb3ShNGZLRL6W9vJ7r7TtImRXe5hZg0coQwSHYzSYHuei3/xP+CfwKj/AGkPhjYap8R/H3imDUvD194wubW31vTfD0Wl3YikjsVubO6b7RcWUcLRag08JWCeeNIdw86vA/F978D/ANnGSbxBP/Y3xF+KWrRpJNbxvDq3hnQZHX/SJGlUvbavfTNllSPfYWisRuu5CPs/sv7KfivXP2rfF918PPhTp9t8MPiVpuj6lrmleIvDV3Jo2nSnRrW41CVdTga5S3swIkYxXloYI4JI43uInQyTxevia9KMXhYaQTbur2bbvzNXtd6ttJO711P5gz3iOtjIQw9eXMqaUYu7+FaK6vbay0Sdkr3PyRor9E/27rvwtLo/giPxNqfhzxP8U5re4ufEviLwpffb7PULJxBHpT30yTSQvqxjimluzHFBIEkh+1q16bjZ+dleMfKhRRRQAUUUUAFFFFABRRRQAV9J/ss/tVfFL9kP4mx/E34Ym1u2aKSC70vU0kn0y/idGCpeWySRiZYnImiDN8kqI46c/NlFNO2qLp1JQkpwdmtmf1vf8Eof2ybD4h/CK61HU7Kz0Lxjomu2ej3qaPa2mk6drCakmpana3BsrSJIEvVSxureZoIYozElu+x5muZX/a3wj8eb3xa+oeBvEFsqLexzmOSVhtQqpYxyAKhKBQRkfMSOQAxK/wAjX/BCzwZ4h+K37Xd98Kodz6DdaQdX1QDYWhfR7u2urG4i8xWCSi78u3Mi4cQXEyKw3kH+4bUfhVoHgrwne6hoOjRvMARucAsWzubG/OdoJO0DDdOc1/PXjRmGV0sZT+sQ5q9RLW9rWdoyvfyta1vd31Z/qB9E3jN4zhZ4PHQ5nSqOEJX1tZSs/wDC5aeVlpY+MfBf7M/he8CjV/KnuZZhKsoZtkignau0ttO9T6deh7n079pD4bapZeGbKWyDTxW4WOSUJjgrkklS2ME8c8c9etek/s8nxv4n8NWXiPxPp32a2afy/OuFVFcRQrJ54ZlAA5dgF/ukDkVxX7Unxxtn8Erp/wAMdVjjvIrpIriPYDKWkhdkiCTDaSwO9SuSSuFO4bT+dRzfOcZxDSw/Pz8srNt3jG+m6T5V07H9PRzKuseowSaje9tl66af5n8x3/BTj9gjWfilp3iX9pjwlJC/jXQbX+09ctYYZFOtaXHEskmoKQuxtRs4t0l6RtW4t0adv9Ihnkuv5sK/u/v9c8a/Hb4beKvhVp96uneLta0HU9H0K7jjFvNJfajYXFvDG05IW3Elw8UDyDaFjlcngZH8JN5Z3en3cthfxPBPA7RyRyKVdHU4ZWU4IIIwQeQa/r/BVq86f+1RSqLR22eid1ot79FZbbp2/wAsvpSeH+CyLiGMsupuFKtHnt05uaSko+Wzt0vppYrUUUV1H81hRRRQAUUUUAFFFFABRRRQAUUUUAFf2vf8GR3/ACed8ZP+xKt//TjDX8UNf2vf8GR3/J53xk/7Eq3/APTjDUVPhYH+k1X8nP8AweV/8olNH/7KHo3/AKRalX9Y1fyc/wDB5X/yiU0f/soejf8ApFqVctP4kB/lm0UUV2gFFFFABRRRQAUUUUAFFFFABRRRQAUUUUAFFFFABRRRQAUUUUAFFFFABRRRQAUUUUAFFFFABXqHwd+LPiT4KePLbx34bhtrwpHNa3djfRmWzvrK6jaC6tLmMFS0M8LtG+1ldc7o3SRVdfL6KAPr74k/A7wr408AN+0H+y/ZajceGbdmj1/RbiRL6/8ADk4YbGnlhSMzadcBl+z3jwxASb7eQeYiST/INdX4J8eeOPhr4kt/GXw51m+8P6xaEmC+024ltLmIkYJSaFkdcjjgivrqT4g/B/8AaveW3+NjWvgj4hzRx+V4vT7QdN1aeMKjf27aos7Q3M6jJ1C0RVaUbrq3dppbuIA+Q/A3gzxF8R/Guj/D3whbm71bXr6306ygBwZLi6kWKJAT03OwH419weMP2oD+zZ4wj+Gv7J1roMFv4PxZL4rudB0y91jUNSgdzPqtte39pLdWQM7E2P2doZYIY4CT56vIU8Kab4P/AGItPHxK8Sanp/if4m30WoWmhWHh7WtP1HTdJt7i0ltG1S+vdNlug10GmY2VpFLDLHJELiZwnlRz/nvQB9cW/wC2/wDH+extrDxlJoXi82sS263Xifw7ouuag0CDCQtqWoWU9/5ca/LGouMRrhY9oAA9F+Gnjj4A/tGeK7b4J+OPh94Y+HsniMm103xLo02pwtY6rNxbSXg1HVJrT7DNNsjuQUQW8bGWDZsaOT4CooA+oPCnwV8a/D74lXPhr4t6Be6NqWliOVra8SS3lXeN8bhSB5kbrgqwJVlYEblavsrQ5xsa1WHyCnJBPJz7HnpiuA/ZM/aT0bxVo1h+yz+0NdQjQ/8ASB4Y8QX07K2hXsyAxWsskjGL+ybmZFSZXCi0eQ3UbqouIrj3jxJ4U1fwV4s1Lwj4qtWsNU0u6lsr6FgDJFPbuYpY2wcFkZSp5xkda/rjwPxeDeVyo0X+8TvLRX129Vbbzv5H7H4dqk6T9nL3k9Vb9ex3vwlu3HimOzklkT7QP4VBVsc4Y5Bwcdu9fatuwWZX3bBn73pXzb8KPCazLaeIVcbINwVwpUyKxOUI4+4wyGy2ckY4BH0/os+mQajDNqsDXNurfNGj7Cw+uDXdxpiYyqtwV7LZd+2tlf1P7e8N8FUp4NKq7czun5adr6XvsfuN+ybpdz8UNAggTVGv9GmjazNs9uqSRXCJEQd8bFnGwlWJKnOOD1H6VeDv2Z9W8QpFp/iCyeHS7hcSzTKUWNdxjZ3kK4RlVNwYEMMqVOenzf8Aspa78N/Bdrp2u6Ppo0vTLlDIkbhgVZ0X5mTBYv8ALyc9s5r9Jtb/AGlPBl/4UFjpDCGWYMiQspwMZAkyVK/eHQnPrX+HXHebTrZpWnSThBN2Vkn8+XS/d+XzP07j/Pc7p4iNDL6N1K15W0T1u/8Ah+xg/Fvwl4J8LfDI6LoLwzzIlzcmZT8s021d7j5vlL/wKfl9uOfya0LxD8RL3XU1AajBpLxyzCC3by5XOP3bo8Z+V1Cbs9wTngYxf/an+K/i2C+Nrb60BbTo/lwqpO9SyBjuCFWPB+83AJwCCCPh+x8aapp9+2tvcsJQGDOW5IfO7n3yfp1HNfUcF8E1q2DliXy+/tdN+XXTXruff+HnA+Iw2XSeIqKcp3d2r73vvpb5eh+hut6FbanYqm6ONg2QzHjPPv716t+zB8DfB3xV+Ktr4S8b6vFaQQyRXIiAc/bDHIrNaBhJEyGWMN84J2kDjcVB/J/xB+0/r+seKDpWmW/kW6xxiKMyr80gIJJkcejEZGc4GOTX1n8IPjHc+DPGWk/E3W5J45tKfz4ILeUlWuUU+UjvtGYnfAm4BKF1zk8+xmfAubZdh4yr6cyulo3379duxpnuUY6vllejgarjU5ZKLW6lbTdNb/532P65/DGgaV4Y0O30LRfN+y2yLHGJZpJ2VVUKBvlZ24AHBNHirWNH8OeGr/xL4gkMNjptvLd3EgRpCkUKF3YIgZ2woJ2qCT0AJr8bfhB/wVq0b4ieJ9A+Ges6TJpurXkkdlPdgp9ke6fCq65y6Ru2Rgq2GZctgFq+t/2hP23PgN8Prm4+C3jDTpPF2uayn2STw3a2xuzcW92rKyTqyGEo0efMjYlihGU2tmvif7FxUcQsLOlLmetkrtruj/MDOfBHinCZlDD43DSlUneT5Wm3FO0pOWqS/vS0V1zH8pX7VX7c37M/7VP7afxqsfhdqA1zTPCUmg22j+I9P1GC40nUBNYO9+yMu9Stu8IRDC+1yZHYjaDJ80J8RfA3hvXtL1T4pXtpoHhCa5H2nU7/AFOw003NrDL5d0NM+3SxpeTx4ZdkW8o4/ehV5P47/tmfG/8AZm/Yf+I3irwj/wAE8tasNb1rxTr+tajqMkY/tjQfC+nz3BTTtK0ZrlFsry8W33G7v/skwgBhgsrpyk08v4neP/iJ4/8Ait4tvPH3xQ1y/wDEeu6i/mXWo6ncy3d1O+MbpJpmZ2OOOSeK/t/hrJcBgcNTjTi5rlWk7qzSS2ve+jbW127XR97V+lnm2U5PSyPARUqlO8XUbTXKrqKio2Xux5VzX1aberP6df25P29P2GvFf7RPiDUNR+JWreI7Sxm/svRx4N0H7fpdnpdj+5s4IJtU1LS3ZVhVS7RxsskrPJuYsXb80Pi38Sv2Jf2ifDg8E+GfH2v+E9QSXzILvxPoKw6c424KzTaVfancpuPRRaOuQNzqOR+RFFfoz47zN4d4TnXJa1uVbWtba5/NuaeJmcYyg8LWqL2bVrWX52v873P0Q8Ffsr/tkeD9Vg1z4baFdeLtAtH806l4XCa/YNDjLb7rS/tccDFcjy5njkU/K6KQVHuukfCT9rn4meMPC3/C1NB1b4YeEluI5tZ1aa2x9htJRtS7vILiS2a2t3B2xTXUsFszOrGZBhx+Qtjf32l3keo6ZNJb3ELB45YmKOjDoVZSCCPUV1Phr4kfETwX40h+JHg7X9R0nxFbSmeHVLO6mgvY5WyDIlxGyyqxycsGzz1rlwvGGY0MN9Vo1Wo3vv6bPdbdGj5zDcRY2jQeGo1HGL1aT/r8Gfvd8fNR0v4TeHX8eXWnXtzo8Nwum6pZQPaXur+HtVUTvFa3zWxjtbi2vbGBdQt7yKVoysjQgu0EjjmPhp+3v8EL/wAS2PgTU7rUbZ52gVbqaCIwGaQqAoeGaQhgXIYnCAqfnwAT+Un7P/7VXxM+C3x4i+Meoazq2pxatfCTxXbLekSa/YTzb7+0vXuEuI5xdoXDG4imXe29kYivXo/gN8L/AIz+Pb7xB+xx4vgu9ZkkutS0rwXqmlXunau7Q77n7Lpqxy6rZXJhiU/Z45tRW4uCgjWKSZ1jf2JeIWNrQjQxTUo3V3ZX87bf0j9S4Z8fM+y6pGSkpW35ldtXu07Nd9O2x+pv7fsXin4ifDlPhj8DPFcllp/iFIRqHh69MKya3PpzieKSOXCyAwAu7QcplUJ3OAw/PbxB+2d47/aC8CfDz4ZXHxE1Twrq3gHTI/D+iNfMI9Jh08ada2bRPcwsZYX8yKZ4pWgcIJVXfEIw9cv40+Bn7d3ivxPa+JvHER8I39lDbRga9rum+HpbeSCMoZJE1G7s2gkZnkc7wrAysBwawPFfiz9nr9mJLrw18JrLR/iN4zu591/rN/brqOg6XByTp2lW90m2+kBO2bU5owp27bSMLm5m8TGPARmq2FjeUdOaXxPSyats7Llb7cqa3PS8QfGOOaZnVzHBQcVO0ZRcpe9GLTjy2fND3ryaUuW7i7N3b9s+JeqfEP4J/s3x+IfhboWseILr4yaHa6p4r8f6xYW1+fJkjube90mxmks5ZNPXz5HW7lF40t0kVrIFgQ+WfyYr9jP2bdb8YftJeGfGfiv9nq+i+Cfjb4faRBreoappmq3Ol6BcaW93Z6ZcyzebcM9jcobmNlWAvbzo8sEVvHK8SS/Kn7e0/wAPW+K+l2vh2Lw+3iqLR4H8ZXnhK4W50G712d5JppLGSKe4tmIheFblrRkszdCYW0Swqjv4eIkpTck73113+ff1PwSq7yvfc+HqKKKwMwooooAKKKKACiiigAooooA+sv2Xf20PjV+yNJ4hHwvexu7XxHp8llPZavbi/sopmKmK/jtJW8g3lvtxFJLHIoVnR0dHZT/UB/wTt/ag8LfFD9nvwx420TTYNC8QSTX2j6ppGnQw2enSXWiW1gsl7ZWkK7LdLqK/t5po1VYhdGcQxxQeTGn8Ztf0lf8ABun8Ode+MfxN8beF9Ujafw54ajsdcixs3R6rKZrCONWcFkjuLSa5MwQqXMEO7IQY8XijEUIZXiPrj/dqMm15pXXbdpI/dPo7cZ4rKeK8H7J3pzlySjfTlnZSfqrKXnyr5f0XeEdcuPit4Vv/AAFqtwlm0MInSaXlGUuFO7BXDBnXbjIycHoM+wfCD9l/w3Y6lbRHYdWhkM6StuJZjjLxxO+0shXdxt4HXGa9u8Y/Dmy+E/wwvte8H6OtvM1vJ5UhRWYGBThwHBJIbbwenDcYzXovwIufFV34B0P4heMLFbVprKW586VERtsbeWXQEAnzRsO1eMSDAxX8UZpxdXlhalXLm6dGUrNXV7uPbs9d2f6rZ1xLfCzr4JqMXJpK6u5W/wCA7q5578f9I1Lw9qNvc28s0MaOsX2mIGNlkjyFkBXJBGBhgeuOMV/Gj/wV/wD+CY2s/CmPWv2r/h/BbQwwXi/8JZpVlC0cED3coSHV7NVQRJa3MjxrcQqQsFxNGYlWKbyLX+wv9q742+I7rwhb6j8ItTR5Y75rWZIIkmnLxKzSoIph96LblvLQnZliSmSPz2/4KB+H/iT+05/wTn+K2i+DG+y+MrTR/tDW9rGYZL7TbC4ttSuIjICd3mWkFwBChPmvFHHgl8H9E8Hs2xmXqjCpy+xqy5ZXvzJrSLtZW1dt2ndXtY/A/G3gOGb8HTxeNo3q0IylFr4k+t1b4WlqvRqzVn/nxUUUV/Vp/liFFFFABRRRQAUUUUAFFFFABRRRQAUUUUAf6JH/AAY7/wDJHP2hP+wz4f8A/Se9r+7Cv4T/APgx3/5I5+0J/wBhnw//AOk97X92FcdX4gP4T/8Ag+I/5I5+z3/2GfEH/pPZV/nb1/okf8HxH/JHP2e/+wz4g/8ASeyr/O3ropfCAUUUVoAUUUUAFFFFABRRRQAUUUUAFFFFABRRRQAUUUUAFFFFABRRRQAUUUUAFFFFABRRRQAUUUUAe1/A/wCMtx8H9d1AajpkPiDw54hs20vXdGuWMcd9ZNIku1ZVBeCeKaKOe3nQExTRqxV03xv3Hxl+AdjpHhWz+OnwO+3a38OdWCr9pnCS3WjXxLB9L1VoAI0nUqWt5ikSXkBWaNEbzYYflyvQ/hn8XPip8F/EX/CXfCHxJqfhjVNhjN1pV1LaStGSCUZ4WUshwMq2VPcGgDzyvV/gd8KNT+OHxX0T4W6XdRaedVmInvZ1ZorO1hRprq6kVAXaO3t0kmcICxVCFBOBX0XeT/A39rD7XfrHpPwt+JE0xnK+a1r4Y1ppNzSBfN3po920nzANIumMGKr9hWJVl0NQuPAv7Inw71Xwhpl/b+J/iX420W403UrrSdTtL3R9B027nTdBDdWDzpe391BERM0dwsFvbzmF1mleVbcAqeKv21df8JarqPhz9ljStK8EeGktn0rT72PRtKPiRrJrcWkk0+t/Zmv47q8i3tdG2uI0zNJGgERCVzU/7cfxs12UTfEix8LeMpJQBd3Ou+GdGu9SvccFrrVvsa6pLKw4Mxu/OP8AfzXx7RQB9/eBZ/g5+1lHqfwj07wFoPw+8XjT7m98L3mhz6gIr27s42uG0q9GrandK32uJZVtJU/fm7MMJ3xyARcJ8FPhhr3g7xvq1l8Q9Iu9M1jRpTayWV2sttc28wJV0mgdVYEnjDDIZTwCM18eV+wH7JHxyl/afttM/Zn+Kjrc+OLO1jsfBOtXE7Ca/ZZy0eh3jTOY3ZxK406fKyK6pZsZI3g+zfceHGNweHzmjWxvwp/JPo3fZJ636b6br6DhepQjjqcsQ7K/qr9Lm/pdwJLfy0Ty/L+Urn0/+vX0f8DLid9deydpAojaTGwbCcrjLdQSMkDoa8Bto7UNk/IrZJKqCScccZHU19jfC/wctl5PiZnBLW4iXaColUhWWQrgbSB8vfIGc81/XHFeMpwws1Lrt6n9w+HuXVqmNhKH2d/T+vkfR/g67s7DxVp9/fzSQQwXEcjvD/rAFYH5D0DehPFf0z/s8+Dm+LGjWyGWW6huoRLZhIlDwyRbyyOUYjkrtB3H5uo65/m1+Fuo+EtL8c6bd+NLCXUbFbiLfDC2GI3rn5QCX4yNoIJz+Ff1g/sjfEf4f/DbStOmFidOsbm2R4Ypd/mIoVmCiLYXDnf8+5hgnnnNf5V/S8r2q4SDg1v72nLbdpfaT7+X4/0tn+OxWGySrVwMOer9lLfbz/TfVdT1Y/ssSalp9raeLU+xW0iR3X2iVdqwPnzFBYgfPuADID83KkFSSfA/2qfAvhXwjoVtoPge2ijgsNPbycycSOXkfyw5Y5kds4z68e33F8Rf2g9F8V6Tb22k5tg8e8o5GU56k4xyvvx29T/PN+018Y/GGq+LNtxrCSbY4CiQq2wKVL7l3IByWBJJLA/Kcbef5V4SySpj8WsNhZaR97W9vuR8b4RYDiHNsZHE5pL2ahd8mttdL6b9t/Te7ueFZ/GMihdV1KFfPiKyQgId0bn5gcdCPlCkcjGc5NX9f8BWeqyW0NnPb2bYwDK+Accnqcnjp15+ua+TNH+IVz4alk1O9cuCANpbZuwQdue2cDntXG3vx88Q+KPE11FaZiEcmIU34+UcE5IyCeMgV/QeG8P80rVpVsLZRirt2SX3ddz+ocXh3Rrpc6jfay/T/M/bz9j/AOF/g7XNfhtfEeqRyTWLvIkMIZDOuzaxjbMTYjZw2RnJBHPO3+hXwpb6faaFBY6dcfaooQQHLlz1JwSSSce5r+NP4V/tB658K/EUvxHeaWe9gs5ILC3dz5AkkK5EgGMoqb2AGMsq9K/VH4H/APBUu3+J/wARdD8LaFb3OmNNOVmt5WUwuseGddwQgmRA2w4BGD0OM/k+ecI5lQnUxbpucFvJdOr+Xna3Q/kH6Rfg1n2c4iNfCz5qcU3ZtJJpXdla+vf1T0SP1X/at8Q/CH4YfC/Uvix8WtXt/D+laWqNc3tzIscMaPIkZkkZiFRV3jfIxCRpl3KqpYfwcP8AtW/CP9pLxj4/8beC2eGwsvGWrabp97NdxyQ6hYQNEYbyP5R/r3mIABKhQmDltq/0X/ta/tq/C/44aZ4o/Z3+KOhR+K9Kv4bmLV9MuPKWws7aAFppbm5nURQQwIN8k+7bGU3uVK7h/n1fFj9pjwl+x1YWPwG/YQ8VjWbmzgE2ueNgkk8iao8zStbeHJrtI/slpaARAajb2lpeXNwJJA4t/JUftXgRwzSgquY42nODaXLpZSj0a+e91tyuN9bfkGV8V5r4Z4ej9ftP2ilenzRvsuTSzlGKbb5urVkf0K/Bz4hfBPQvi14bvf2q9R03wb4HuZo555da1ay0+4u7SQEwXFtbPN9puLKQhWkmtkciIkKRNhB+Z37Q/wC3r+x58Qvin4i8Z/ET4ieJvEmva1dyzXd94c8NRT6bljt8q1fU9W064WCNQI4FNuqpEqqAAAB/Orr2v674q1q68SeJ72fUtRvpWnubq6kaaaaVzlnkkclnZjyWYkk9aya/qHLuK8RgZc2BSg2knpe//gV/nbTY/DeL/pE8RZviPrFSUYWVlZbJu/W6u9LtJXsux+0zfFj9j34sSRaX4I8e6hoGpIW2L4w0lbC1n3YCJHeafdamqOSOtykEKgktMBzXZeGvA/7S3gSyvfHng/wJrWu2lrBLtuNIg/tjS7olTsWPUtKa7spAWCn93Ox6cc4P4T1p6Pres+Hr9NV0C7msbqPOya3kaKRc8HDIQR+dfX4XxkziNN0azjOLutYrr6WWnoz4XC+JOa0qyxHPea62Sf4f5ep+83grQP2t/iF8fvD/AIj+Omiax8OfCmlxymW3LQQie/8ALWWDSru5vZrS3sLm/eJYoBfvGygtsSUkxvH+014x0f4XvZ+ML2wubzQdXnnFtf2KwyXGn6jbrbf2nomrqfs0cV1pV1cLbeeGKXKFLhVVZVz+Jfw7+LXxV+EPic+NvhN4m1bwvrJjeI3+kXs9ldGOT76edA6Ptb+IZwe9e+fsiftOSfAPx3NpvxAbUNZ+HHiSOa18UeHIZs22pQyQyRxPNbuyJM9vK6zIQ8M3ylYbm2dhMnzmXcfZlhqrrQnr6K33bL5adbXOij4r56qk6lWu587u1LVN6a26WsrWtb7z7X+Hv7Ufws8Y+LU8EQPdwTu7xxSSxJ5cpUEkIySP1C5XcBnIHXivIf2zbHxD4ojOl+GNaSbStPT+1X0RjEJE2qYpbwMNrOoUBcH7vzbR1z5l4U/ZjbxrNc+J/wBi3xh/wsDWtMhW7j8OjSr2z8UiAyJDJPHYIl3ZT+U0i747W/uZliLTGMRxyvHvav8AswftO+IfHsviX4gR6V4TtryULex634l0jRxHCypHNG6XF3DLkxoFaNYmlYLjYzDFfX1vESlj8vnh8wj78pW0vFKL6311T3TVmmt9T38b4q1cdlU8Bjl70pLWN4+75662fRqz06o8z+If7QPib4o+J4PiNp3ivU9J8Q6fHK0fmOYFKxPLLEIpoX4lWIiL5kG9gOfmwPpX9rGPxN+zz8JG/Z6+D3hnUovA3iIW2tav401bTrWW68S/b4rG7tFS/WzWS0s7d4AwsUu5tl09wJZZWAC+J6/8V/gV+z/aR/Dz4BaPpHj+9R2OteLPEWmLcwXzjhbfSrC7Um0so+SJ5FW8uG+dvs6fuB9j/Ah/iX8X/hLr/wC0V+yZrlp8Gr3wnrem6X4k0y+102fhW8XWkvZ7FIm1W5kAWeaxeG4srxp7dlKTNJHBFP5f5tmuayxTTq7rte23ZuyfTSy8ur/Mc3zetjazxGJlzTerd27vu79fM/FSivqb9tA/BtP2jvENh8DLTTbTRbNorab+w5Z5dHm1CGJUv5tKa5muJ/7Pe6EhtDJM7PDtfCBhEnyzXinkhRRRQAUUUUAFFFFABRRRQAV9g/Av9uD43fs+fCjxN8G/B6aTqmi+JHt5hDr2nwaxFp80JcSS2VrfCazRrmKRobjzIJFkTacCSON0+PqKqE5Rd4uzLp1ZQfNB2Z/WF4F+MHg7xx4C8J/FP4bWCaBZ+L9JbVZNBtz/AKPpdyLu6sbm3tVYyMtmtzaTPaRu7SLbtGsjMwLt7DHqUvjnQjpdxJHbXETr9/kMOxU8fMeRjGCM4Pp+cH/BLfwrqXjv9m+/1rxY5Nl4S8WCDQ/lRmkXUtOmOrQFyu8RxvFp8qKGCh5JDjLkn9PPGYufC3hptR0NBHP8jK21WIywHQg9s/ma+5lmlDEfVoU4/wC0St7z6O7Svve61eh/q79HPOcwzHhGGMx7fs4KULb80YaJrbXS2+rTfU9b+Enw98PC5h8gRpPAcnOXYDdkOoZjgAnqMc/hWj46l17w34m8/RphaXFyHMMhjV4h5g2lZY5FdHjfJV0kDo65VwQSDW+HutXllpi+KbyE2fyDcrqAzNu27Bz90sCc+i9OcV5N8TPidf6nc2+p6LeCW3kUsmMNlVI5KtyBng4Ax0PPX8uy3L8yxufynzc1rq7d0pau17PqtF1P6XzOWDpZa6dWK9nKNuW26ej000adn6n4Af8ABQv9ijTvgykPx/8AhNCkHhHWL77DqWlIJCdB1Z1kkW3VpNxeyulilksnLvIgjkglZ2iWe4/LSv6fP27dO8YfFf8AYT8Zp4ULRX2h6ro2vavawfJ9q0yy+2WlwxA5k8m4v7Wcxj5VRJJjxFlf5g6+qzjCujXcXHl8unnbyvsf4teM/COFyTiKvgMCmqPuuF+0op/g7r5BRRRXln5aFFFFABRRRQAUUUUAFFFFABRRRQAV/qZf8Gan/KJTWP8Asoes/wDpFptf5Ztf6mX/AAZqf8olNY/7KHrP/pFptZVvhA/rGr/Nl/4Pcf8Ak874N/8AYlXH/pxmr/Sar/Nl/wCD3H/k874N/wDYlXH/AKcZqxo/EB/FDRRRXWAUUUUAFFFFABRRRQAUUUUAFFFFABRRRQAUUUUAFFFFABRRRQAUUUUAFFFFABRRRQAUUUUAFfQfwS+NWjeANL1r4b/ErRW8TeBvFBt31PTYp1tLqK5tBILW+sLpophb3duJpUVniljeKWSOSNgwK/PlFAH0X8d/2ftS+FT2fjbwhPN4i+H3iBRNoXiJYdkVwrIrva3IRpUt9QtS3l3dqZGaNxuUvC8UsnzpXs3wZ/aD+MXwA1ttZ+FOv3elx3LJ9uslkZrDUYkOTb39oxMF3buCVkhnR43VmVlIJr3CbwR8Cv2kdOGr/CGXSvhp4yjZvtfhvVtTNvol4nBWbStT1KQraso3ebaajdn7oaC5laT7PGAeS/s4fCfQ/i18RHtPG11NYeFtBsbrXNfurYBriPTbBPMmS3DBl+0XDbLa33jyxPLGZCE3Eeva5+3t8a7S51W2+CVvo3ww02/mBhTwnpNhpuo29tFdJd29t/bUFumqypFJFCx8y6bzGiR3ywzT/iV4h+Hf7Pnwr1j9m34cXY8R+I/E0emv4u1+2vIJtMjNs32saTphtS63MUM5jNzeNPJDPPCBbxCOJLib4ioA+wJv21PiHr8zL8SvC3gjxVbT83Ud14W0mxnuWP3nl1HSbew1IyOeXkW7WRmJZmLHNegeHvCvgP8AbK8G67ofwn8Caf4T+Jnh6OC+0vSfDjXssPiGxadLa4tI7fUL67nbUrbzYpoVtgTPbx3LSqZUV5Pz/qa3uJ7SdLq1dopYmDo6EqyspyCCOQQeQRQB9efAnwSdJjudT1a0dL8PJbFWLKyAFdyPGQNrArn6EV9XWcwlgV4xtHQD0xXTfBf4xL+2N4S1DT/GQjHxV8K6b9sN80xD+I9I0y0P2mSYTOQdSsbaASyPGR9rt1kkdPtETyXGNaxW28RyN5S+qrnv6cV/b3hPjMFUyOlDCbx0lprzdb2/B9UfuXBLpSwsfYPyfR3Por4L3ck0FxbSSPiDbhSoC5O7OD1JHGQelfZHwe1iy0H4g6dq1/M8SQyZAjIDMSCApJwNpzhskcV80+BvC39iebqcpxJdBdyAEAFcjcOmN/DEY4PFfUPwYufBcHja2j8aaZLqdtJvURxMwPKNj5UG48+h4r5rxEqwngsVJRck4Suo2u9NbXsj+2PDjDVaLw9Oo0pJre/fT9PTqfvP8KvAqfEDTFuJJjdSpGLy2kjjADxbEITCtjcSRjqMevGPcbz9n61nu0i8YSC0tLUfLI3yiXKhHijJxu3ox4H3eGOCBWB8FPiX4V+H2l/2dJAse2NXSEHL7QFVVUAYVcL3OOK6f4x/GmHU9Gur+OdLWO0hZ4w/IjbZ0JAy2WxwMk9BX+JuZ4nMqmYOnQTjFu0fn2sj+gMfiMynjvZ0lyw7/wCX9f5HyT+1QNG0K/mj8MwwxpYRW8UERYLvXy0AEZLHcEHLcZGDk18LQ6lrN8kkGpXKSJKipJGAvIU7gcjBU5ySR2OOlYfxS8a+I9e8YXl1q1958wlZflxtULhQFwAMY6Y69e9ebf8ACVr4fT7XcneSchc43f56+/Sv7J4G8OsRhcsp0m1Oo0ne2vTq/PW+n4H1lHM6eFhGjWldR3fT/g/1odtrmhJPel4JI4htztZsHj8z+le5fAf4feHtb1y21O+vttxYOS0CBlZlIIWQOGUqAfY5HXGQT8B2HxK1jW9UM5TnecqXAAXIwBkZPftX0J4G+Kq/DbU38RGN7q6mMSxxO5WPyg4Mg/3ivyp2GS3bFfe8Y8EZxTy94OlP941ZJW66NNvpZvX5ni4TiTBYnnrUlZd/yt89D+gT4UfDzStX0c6pdzpKsRVVbJZlwvIPOCSCM55r4b/ba1j4RfAvQpvHfxC1qDR7GYx2/mykKq7wyoD2QMRtDtxuwM5ODynwO/ay1HxZ4kQeFkuLO3eCaWWymkBRmVcYXK43K23LA8j8QPkH9r3xr4S/av8Ahp4q+GWv2trf2tpplzPeatqskdtp2jAxskd5PezRyLB5cjKYmVXYuQsSPI4Rv5J4M8Kc8hxH7LFQlyx1mk1dJ33veKV1vrfpdnzWb43EZZQrZr9YgoqLceZ2jezsnbXda2PyW8J/HHwj8Wvhppfj4WraXPdm6ka3muFchEmkjj5IU5ZIi/TuRkgZP2N+zRrnw0+B/wAVG8e/tTazoHgC60TTLzU9DsvE+o26TRa7awtNph1PR4Xl1NrMzKjYjt2E/wAgUvEz1+Ffxa/a/i+CU/8AwpH9hTxDdWvhjR4IrV/GPlS2+u6vceSFu5re4nLXOm2LSNLFb21oLUyWuw3aNMzgfm9PPNczPc3LtJJIxZ2YkszE5JJPJJPU1/f+K8S508MsLhYX0s5SbevVpdF2vfTQ/wAx+J/HnMsXRWHjFKXLyzlp7ztZtctkr6vTTXY/Yrxx8d/2Kta17UdW8X/Ejxx4j1e/uZLq91C18M206Xk0rmSSU3N/rttcu0jkszy24Yk5IJJrgRB+zT8V2EPwf+IhtNVVcJp3jSzi0A3Mh5C299Hd32nL7ve3VmvbJr8rqK83FeKmd148lWqnHtyxt+Cv+J+PYniXGVXecvlZH6xL8D/2vPBNgNY0H4aeJdTinkjigNpptze2V47ttUW15aJNbXGckgwSuD61678CPgD+0BqfxYv/ABV8cdD1jRre309l0TQ7WaxtzruopKsb6Zb395LHaJewpK88kG2a6KoEFsxIK/itpOv67oDyy6Fez2TTxtFIYJGjLxtwyMVIyp7g8Guq8EfFn4qfDKz1fTvhv4m1Xw/b6/aPYapFpt7PaJe2sgIeC5WF0E0TAkGN9ykE5HNcmI8Rs2nGEI1eVR1su6vr1fXa/K+xceKcdFRjTqNKLurd+/8AwNvI/Wj4w+NPDXwP8VaeNUuZdf8ADuryPeeHPFOl26rYarpLXlxBa3MiO8bWs+baWOe3IZo3icHkFR6p+zZ+1j8JPih40l0bzL6xnS3Z1W5RUZ0RlJCsjyLjkZ3cgcgYBx+af7Mn7Smi+BfCvij4DfHW61fUvhr4r0y7h/s61C3sWm6vIIzbaxb2E09qj3Nu0Yx5d1as/AlkkhD28vc/D39mzx99qPxK/Yv1yP4rDT7mBL7TdI0/UItcsrSfc6vfWM1uY1gk8pkmntLi6igbaskqebH5ns4TxNxdbkw2YS/d7Npe9a2/rfX/ADP0vgzxuzPLcXSqVbSgmua6u2lp3WvXze56l+2xqXjdfiTpHxNsdYGu6L4Ru0votNZkhfT1nuUZATCI2ZJ5I9gmGZPlGWwFVPDPEfxl1T42/FhPiVdfEPXNNv8AVxZ2uulkKXBjuPJsr57GKG4EdxuDtKLctESu4Z+Xeeis/wBlz43at4vutR+OOuaF4N0DUnkbVbjVvEumwmKFnebf9htriW9u2gkbzFt7e0mkZgFVBnjm9V/aJ+C/wlvbHwT+z54H0fxFoem4N9rHi7TkuNR1y4DZabCSb9LtsDbBb2k6yquWluJZCCnjZrnmGlUdbCxtGV01d8yenvJq1k1yuzunKL02Pn+LuPamZV69aN1CrLmcXJt80U4xktdlF2Sd0tUrKyPQP25rjx18JNNh/ZH8OeDLvwh8O/Ceousd1fWdrJdeIdSt5r0pq02rw2Fm95G8F48dmqs0KWgi27m3SN+bNfvJ8B/DnxA8afCnwf8AHb4D+KtC+H3w/wDEHiS98K+JfCfxA8QmHwvd3dpFYz3ECtdXIludPNhfec0chFzassoguXuJrYH8bvjhf/CvU/i/4kvvgdZTaf4Qk1CY6Rb3BcyJabiI9wkkmddw+YI8srICFaWQgu3xE0k/ddz80aXQ8soooqRBRRRQAUUUUAFFFFABRRRQB95fBr/god8afg98JdL+B02keHPF/hrStcj1eK28UaZHqxFviP7RpcZuS4gsrloo5H+zrFcRyKXt54WeUv8A0V+H/GPg+fSNP1j4bPMujatYWWp2VvdyLJc2tvqNvFexQTyICjyQxzLHIy8bgeF+6P44q/p4/wCCd/hPU/Fn7Ingj4h+MXaS8tLvXdCsU2pmTRraWyubVmcDzG8u8m1CNdzEBAFGAor2stx1NRlSxTvC17eau1+bXzP6f+ijxJmGH4phgMLdxrRcWr7JXkn8nfT+8+p+lvhfwxp3xgs4996kE9u2JIHTO/dnIjYOrEbQN3ygg+o5r76+BXwQ8M2GoQ3mlQIs1uFjbCmWVRGnZnYsgfkcHHB46mvizw5qep/D02MfhO1EpuZ0DLsV2kwxJiHylhu3KOCCcD0zX68fDTxL4e8NaR/wkviG1NmJ4UcEwgThWiDfMq/MCinnrktjmv5R8XuIMdSo+xwkn7Gd1CKavvrdJfde78z/AFP4iqVqFNu3NUa3W7Z83/Ez4LeKfHNhrnwsjt4LyLWbSW2ax1CEvZ3sRVi9tIo27llQMg2yRurNujkjdQ6/xGf8FPv+Cc3iL9gn4k6dfaTcHUvAvi8zyaJcuWae2lt1ie5066LRxb5rYTx7ZlQJcROkoWNzJBF/fd4u+L2tf8JfYXHg+/t7i0ktop1jiWOUATK3lMxY+aqvgMnCqTnA6gfg/wD8HL/gnxl8Qv2S/hX8bPBsbReHdB1/UY/EFnDuCx3Wp2tnDYzyJ/GkbWF1Gsr58o3CRggy/Nl4RcYY6GKp5ZilFU6ibX8yml8t1HbXutz+L/pV8H0cZksc8rUrVqailKPZy1U1bZXbT6O+utj+LCiiiv6ZP84QooooAKKKKACiiigAooooAKKKKACiiigD/Yd/4Nmv+UHfwH/689a/9P2o1+7dfhJ/wbNf8oO/gP8A9eetf+n7Ua/duuGe7AKKKKkD/9T+/iiiigD8JP8Ag5l/5Qd/Hj/rz0X/ANP2nV/jxV/sO/8ABzL/AMoO/jx/156L/wCn7Tq/x4q6qGwBRRRWwBRRRQAUUUUAFFFFABRRRQAUUUUAFFFFABRRRQAUUUUAFFFFABRRRQAUUUUAFFFFABRRRQAUUUUAFFFFABRRRQAUUUUAfrbqWqn41/s1+DPj7bW5Go6GsXgbxAIjvjjbRbG2i0a6dQP3Au9PAgRWJ82WwuJFPLInMeDdehtpGtbiNEQL94Z3E9OTn/CvFv2FfF+h23xA8QfB7xdf22maX8Q9DudIW6vJUgt4dSgZL/SmkmkZYoVlvraK2eaRljiinkd2CBjXpfibwv4r+Hnii88I+NNOuNJ1bTpTDdWd5E0U0Mg6q8bgMp7/AE9q/p3wm4n58KqVR6w0fdx6P5bfI/QOFc4lTtJbx/I+gfD2tx3UouYYlIHzAOOMg9xnnntyK9luPinrcVytrodw0FnCiRogA6LnJx0yST+GPSvlnQ9bj062N004kjAJ2EgH179Dngc4q+viW/lU3+l25e32g+YynH+1ntxX7listpVqlmk+1z+g8p4vnh6KUZtN6u2/4dD7e1H4yX2q+Hmi0PfBdWyIzNwc527jnIPGD0Bz1+j7X4o3mpeHTaSTMNQkIG8HaAgGcgluCT16dePSvDPhu32/xMtrqCND+480K3ybgyj5Sp5Od2cccCvUPGHhm3Swutc0+JpZoIR5UMecbkwBxzkBRjaAMj35r42rkmCozVDktrdPzf6H7BguIcxxNCWM9peyaa8l1S720PXR4j1A6AiauFeWZAHC8rgfnyRjJ9at+EfEPhHwVeSa1qryStt/dLGMjvncOBkdsdOtfIPhXx/fPo2q63r8i+XaInl7jtTIVtkaljjLY47n3xXkniv4/XusXFr8O/CunPr+s+IGmsItM0pHub8yzgC2VIY2LOzgkFU+bLKV/u15Ge5LhsNhqkcVLkg371nbfp/w3Q5cV4tYTBU4Y6pJXSvHm12dvxf+eyP100/41+GL43bYeG3tow6lhyQCFPAPHLAAfj0rR+Gnx88JavHc+I9M1SCxttAhivrzV5z9n060DeY0Xn3Up8lHkaFlhRm3TthIhI5Cn8HfGmofDf8AZtmV/icsnjzx1cI7L4Ykv/8AiTaGjSuVTVbjT7jzru+IG57OCeEW+UW4md/Ns4vkb4wftF/GL46/YrP4iauZdM0oFdO0iziisdKsFKqpFnp9okVrb7gq7zHErORlyzcn+bM9xeTuNShhaLd9LuWmis9LO9/VX8tj83zT6ZucLTB0Ipq+srta+S5dun9I/cP9vX/gtlrHxE8ON4G/Z6vFufE1/aPYa545htJtNzDkqYdCtpppZraOZMiS7lWK5dG8tYoP3rz/AM51FFfCYXCUaFNUcPBRitklZLyR/KXFPF2Y51ifreZ1XOdklfZJbJJaJL/g7hRRRXQfNhRRRQAUUUUAFFFFABUsM89uxe3dkYqykqSCVYFWHHYgkEdxUVFABRRRQAUUUUAFFFFABRRRQAUUUUAFFFFAH9S//Bsz4et9S8a/EjxBpGmwNqmnvpFveXzrumGk3a30skEW5wq7ry0tGZdjCTqxXy1z/b743vfClz4DXTdUW4tYre2hmMYQwuUlIC/My7WDbMZGcjp1Ff5ev/BLj9qnxb+yT+2v4I8c6NrMOkaJq+pW2jeIhe3TWmny6TfTJFcG9lFvd+XFAGFwJfs07QvGsqRs6AH++P8Aan/aQ8cw/DV9WtbvS4b+yMc1/bQM89s+o3YSa7Fs7rHK0ZZgLcyRoWtkjLIhJx/O3jDwDiMyzChiaUkuZRpxWvxczd29bKzVrdd+7/uT6MGOp5lhY5TTi4yoydSUu6drPRb6ctu1mnulofG79rbw14b8OSeC49PTynttkFtFuDr1Aldhhck53nGWJJxgkV+IXjvxuum6m+o+J71pjeSKXDq7BiiFVbgHBVflBHzDPGB0p6x8YL3xdq91rPiNS9w/Mh2lFRVHYEnCrgAZIOOpzyfNvFeteHPiDoflWwm+1aczlskJuRjjdtG4MF49D+uf6C8KvBmGRSUa9N+/ZTktbXWlm9le3ro/T+3KuNweGwcqeXtc+6Tvq1v+Fw0q7MHiP/hIvB9wLq0ZgJCdyFd2M7gyoThskEZ6dc1+cn/BXP8AZxttYt7T9uHwZbhH1q+XSvGMabAP7WljeW11PauD/wATGKKUXBAb/SoXldw10iD9EPB6aFpmnugmigd0UStJIFJ2NwSCeOuPxFex+G9P8CfE7wJrnwe+L0Mh8N+LbZtN1WODCz/ZmaOWO5g3cG4tZ447qEN8jSRKHyhcH9O4ywq1aTtC0eZrVro3be2uqW3Q/GPE/wANo8UZBPDRS+sK9SnbZS6xV9lNaWbtzWfQ/i8or2P9oL4H+M/2bvjP4h+CPj5V/tLw/dGEzRhhDdQOqy213AXCs0F1bvHPAxA3RSK2Oa8cr85aP8qalOUJOMlZoKKKKRAUUUUAFFFFABRRRQAUUUUAFf2vf8GR3/J53xk/7Eq3/wDTjDX8UNf2vf8ABkd/yed8ZP8AsSrf/wBOMNRU+Fgf6TVfyc/8Hlf/ACiU0f8A7KHo3/pFqVf1jV/Jz/weV/8AKJTR/wDsoejf+kWpVy0/iQH+WbRRRXaAUUUUAFFFFABRRRQAUUUUAFFFFABRRRQAUUUUAFFFFABRRRQAUUUUAFFFFABRRRQAUUUUAFFFFABRRRQAUUUUAFFFFABX72fEnxM/xq8J+F/2sIIAjfEW3uLrWhEfMgg8Q21zLBqcO8fcecrFqAgPzRQ3sS5Zdrt+Cdfpl/wT18Rw+LNK8b/sxzTRjUfFEdhq/hyCR1RrrW9MlaEWcTOVXzLmxvLvy487p54oYUDSPGp/R/C3ib+zc1g5u0J+7Ltrs/k/wufV8HZv9UxsXJ+7LR/5/I+5fhh8QbC0tLuHUoI7cRBNnkhtzn5iQdzHnjjkf4fRvhvX47yMX8EKlWUbfMAYYcdcZxnB79O1fn/FHf8Ah/WpNO1SKS0nt5TDPHKhWWJ0ba6lWwyupyCDggjBr6d8MeMLPw/o3m6nqCXUIKqArLlB0H3sHOMkgknA+UV/TfE2RRmnOmruR/d/AfFs1GNOtKyj109f6sv8z9BbT9qj4n2esvLZ6jONNEyNHakq2yKJdixrkbVyuNxVQCeQK9t+Jv7YfinxFpMOofDy4fTBayrDIpC7mUeYd4bOcMGUFecEHBHU/kJN8Ur+O/LWdsDZtINkhRiWj9QNwBJ6jkdq9p8La02pzXEUoCBeMZxuGeMj2wPxr8Cz3wMyVVKWMnhYp0+llZrRe8ur83qftOTeITxU5UVK7d9ez7p9v6R9X+JvjNrPjUC93kandsplfdtXcuMAFmPBA5BPU1p674lc6VHp+rxhvPAaXYMqDxyucgAHkZzmvlLxLfS6JoF1rNigklhUFFIJUZYAk4IOACT7Yrz2x+KtxZ+ErrxJ4jlEtwlxhQ7BfM3lchNxx8oJOB0FcuG8KsPOFOWCilGMrJdbu1rPolp6H01fxJeFlKjipauN/wC6oq/Tu9T7R8GeMPCXgq5mvdTWW6ml+VNoBXYepwSDuPT6cd61dW/af0GLw1rN9qG61jtG2x+aMjDKxBYhhwNrE5IAAxnvX5F+If2mfFvjTxAnwU8AaLceJNa1qyliNvoCG6uYZUDm43hZAI0WArJ5ob9ztdn4GR8X+MfiH8M/2cpZNBLW3xU8eNFCLue9uFvPDOjuIwRbW0VtK8erzwnaJZpJW08urp5F6m24PzvE/CmSUa0qmPvUrXSspbctnr0Se2l+r8n+AcafS7pZQ44XK6aqaO/SztpfRvs/wep/SB4L/ay8IeB7K6+OOg+KLbw7a+HZdrazqCzwWcdyURxAjiJmuLjy5RJ9mtVmujHudIjtYr+SH/BTX/gs34m/auOp+AfgWLjSdI1+JU8S67NE1rqGtMRiS2ii+0XJstNJ5MCzM0/WXZHstovxv+L3xz+Lfx68Qx+J/i5rtzrVzAhitkkKpbWkJYv5FpbRBILWAMSVhgjjjXPCivKK/Pq+VZesU8Th6VmrpN6y5ezdkvPbRn8peJ30jeIOJ06NZxpU2uVxgrOUb3tKTbb6XSajpsFFFFdB+BBRRRQAUUUUAFFFFABRRRQBLHPPEkkcTsqyrtcAkBlBDYPqMgHB7gHtUVFFABRRRQAUUUUAFFFFABRRRQAUUUUAFf3If8Gq/gO21v4C+L/E2i6TAp/4SO4t9buwoae5Fta2cmmRDc+NkYuL4kbFC7gwZixA/hvr9v8A/ggX+2v8Wf2Tf26dJ8K+Ctc0yx0Tx9DPpt7Y+Ib6Ww0a4v47eWbSmuZorS+eJ/tixwpJHbmRlmeESRJK8i/N8YZJPMsrr4Ck7SmrJu/dPp93+Z9n4f8AEEcrzeljZRva69OZON/le+mt9Uf6bvxZi+H8vg9j4qaYjSnH7mECAl2XeARIgOOQeB178Gvzm/aR/ao0HU/C1z4A0+BIrmVVSAwq6/ZQy/KWbOCOVIA6lcnBwRgftqftG694Y8KWWpfDy8s7m0ileyEF2DJKyx5EmRGc7xJuMyk8MxwRjafx51j4rTeJZr3WNSjId5Gld0BwhZsDgnoScDJHb6V/I/B/htWx83jLXpqVl3bTtqu3bv8Agf6r+E3hfThh6eLzCTdm5RTb913100Xm9+13bXiPiB4u0zw7r8tn4i1SR5ZZJ5GbEu5JJSN8iMobaz8ZIOSAVbI6+g/s9/EPU/h149PiPwNqAm0O9k8vzwWQI0Z3o/lsEYSJjaCVA+brivKvHmjeA/ihokWv6W1xFfQBIJtzAEEZO/yhuUhiSCQ3bHpXUeHdK8IaN4ce30iSK2n3CQKZlV5JQm0BAxJLNtHA5YjjJr+qMfQwX9jrDSjP2svdnFpcq6qSsk0+sXd7arVM/dfq9TEVZKuo+xtpbd9LPpb5dT+en/gtJ+xBpX7NPxr0/wCN/wAL7BLHwP8AEprm5itYAiw6dq8BVr+0jRMCO3fzUuLYBVRUkaCPd9nZq/Fqv9Cj4v8A7OXhn9tv9jnVP2ZPiD5em3k1vLd6TM6mM6drNs0rWV2y7WYpl3guBsJ+zXE3lgOUI/z/APxv4K8WfDXxpq/w68e6fNpOuaBez6dqNjcqUmtru1kaKeGRTyrxyKysOxFb8H5/9dw7hUf7ym3GXnZ6P/t5a+t0f48/SJ8MP9WeIalPDxtQqtyh2SvrH5PZfytHL0UUV9afgwUUUUAFFFFABRRRQAUUUUAFFFFAH+iR/wAGO/8AyRz9oT/sM+H/AP0nva/uwr+E/wD4Md/+SOftCf8AYZ8P/wDpPe1/dhXHV+ID+E//AIPiP+SOfs9/9hnxB/6T2Vf529f6JH/B8R/yRz9nv/sM+IP/AEnsq/zt66KXwgFFFFaAFFFFABRRRQAUUUUAFFFFABRRRQAUUUUAFFFFABRRRQAUUUUAFFFFABRRRQAUUUUAFFFFABRRRQAUUUUAFFFFABXbfDT4g+JPhL8R/D/xV8GyLFrHhnUrTVrF3Xcq3NlMs8JZcjIDoCRnmuJopp2d0CZ/QR8VNL8Opqej/EfwJZm28MeNdLsvEOlRhzNFCt7Csl1ZJOAvm/2feefYu42tvgbcFbIHrPw4+JNgPD0n9qRJDLHLtVIAfmXavPzMenfB/D1+F/2D9bm+LPwC179nfTCt14n8Oaz/AMJJoWnoQLi7sry18nWlgUndPJAbOwmWCMM4i+0ShdiSEemaTKyXawGf7KJDtMoHK/iCDjseenY1/YvCuYUs9yenOu/fjpLXW66v/Etfmf2N4U8c1fq8K8Gua3LJab7J9N9+x+lngvxKmm6naa40G8W88cjL8u7Ebq5CFgwBOMZKn6EZz9L+Gf2vfjHpPiOx1LV9VlvbO2vGuXgcj5kdlLRBsZCADCquAAcDAxj87dC8e2WgaNCNc1KO93sR5qMpC8fdxwxA4/vNlueOnMf8Ln8QQ+JF0+/sVgtfOePJRt5XJCfx7c9MkEjqR2r85z3wpwua1J/WsPGas0nJX01+G+qfprsf1jS4+oYelT556u2lr2b726fnqfsL8Wv24fiP4z1bRvEPgW8uNAitE2XFpHJ8kkyOH3NhsujKVXDDsRzk14PqXj29165juLeQtPK4dyx4znG05PI6ADPSvlXwb4ln8S2ElxOixtG4UqpPPAOcHOBkkDnsaseMvFepeEdEGq6QqtcGUR7nXcqAqx3YBHIYDGcj1Br4HLvBzLMv5MDgKEYyjdLzvdrme7tfdn2mC4yjSw8sTF2ptX07LsfRHjbxLBcqmjXakCM7zJjoxGQQcHscYxn3rB8PeOPDPg20ka6SWed/nbaobp02gkH8/T2r5HHxEfT/AAzBfXkqyXcu5AJWwSfm+Y5bJGQAcV8teK/jh4l+O+rax8DPhdpM2vKtstzd3unSpHaWlshTzZL69knt4bKCKUYkuJJlh8twGdCa+pr+H+EweEWGxtTlpt2bvypv8WfBcW+O+DyyLzCrJKbXup97XS8vN2dvPRP9PdY/aS8OReFF1DXJxa5uNg80EkAFcjg5P31HuxHHatLwz+1n4X+DHhMfH1vE9n4b0lJ3t7e+1CGZheyQOyzRWFoAJ7943Ty2MAMUTsouJYY2L1/Pp4s+Onw1/Z91ifQ/hELb4j+LbS5Z7jxdr0K3mlxXKMONH0mYNazRIwIS61COcSDa8NraMMt8W/EX4nfEX4veKJfG3xS1y+8Q6tMqRtd6hO88vlxjbHGrOSVjRflRFwqKAFAAxX5rm08mlRlhsLhvdk3dSaaa7cv/AAT+VuI/pl5/iYOGDpRg2rc0vefqtlf1TXqfpf8A8FDf+CoHir9rO81D4dfCiG48N+AL24F1fo4EN9rtyHEgn1EJLMEhjkAe3sUlkihIVmeaYebX5L0UV85CEYxUIqySsl2S2P5Rz3PsZmeLnjsfUc6k3dt/1ouyWi6BRRRVHkBRRRQAUUUUAFFFFABUonnWBrZXYRuysyZO0soIUkdCQGOD2yfWoqKACiiigAooooAKKKKACiiigAooooAKKKKAP6sv+CeemGT9jb4UweEtMVLXUJ9WNxBbxmSe81xtSkglnxl2cvZx6dCqjbzEQqc5b7V8Y3cGjSGHW4JoLqzl2NBKjRMjp1Do4DA9iMdK/Hf/AIIL/tI654Z+Mut/s3+IdRtn0PXNPudS0i1vbieOW11ZfKhup9ISG1uWl1GTS2ufJtS9tFdXENsZZ8wRI36FftK/HvXvGPjKXxswtjDqHlrBbrlxb2sKCG2hQgjMcMCJGrNljtBYkk19RlfDn9r4ml7JWcVb7lr067n+m30Z/FanHhf6hCnaNBWk3/NKTaaWl00231T33u9/4ifGC51Kx/sZQI5yCqyRKy7Dz3Jxkc9PWviy58SaJp9z/Y2tXRETKEJKMxjUkk7TtOBycgcHP1p1t40sjAb+9V9ynlhjJPPABIGcD1qDxHo3hXxbLF4j0tpF80jcpbOCuAVKdsgdQfev6H4V4QwmUU/qtODUXq2u/wDWx9NxRxXic0/f05JyW0Xf4X93zPVvgj4k13wD4gXWNPFvd6fOHceeizW1xFIpimgmgkG2SG4iZop4pF2vGWRgQefxE/4KCfswaX+zV8bEk8BRSL4I8YWo1rw95rmV4IHkaOexlk6tLZXCSQ7mw8kQinKqJlFftBpFvpOlaZ5OihEIkJWPeMlmAJIGcke3b0Arv/jr+z1a/thfs2XvwZ0+AzeK9MJ1jwfsGZP7U8tUn04LgkpqsMaQgDB+1RWhLLGsgP534nYGNS2Jtre3r6+unzPyHxg8NHnGQvFYaN6+GXNp1hq5RXV2+JLfddT+TWinMrIxRwQQcEHqDTa/FD+AQooooAKKKKACiiigAooooAKKKKACv9TL/gzU/wCUSmsf9lD1n/0i02v8s2v9TL/gzU/5RKax/wBlD1n/ANItNrKt8IH9Y1f5sv8Awe4/8nnfBv8A7Eq4/wDTjNX+k1X+bL/we4/8nnfBv/sSrj/04zVjR+ID+KGiiiusAooooAKKKKACiiigAooooAKKKKACiiigAooooAKKKKACiiigAooooAKKKKACiiigAooooAKKKKACiiigAooooAKKKKAPbP2c/jRefs9/GnQvi5a2EerRaXLIl3YSuY0vLG7he1vLUyKCY/PtpZYt4BKbtwBxiv1m+MfgSz+FHxV1Twzos51PR4ZzPo9/IMJqGmTfvLG8QodrJcW7JKpRipDcEivwtr9kf2edSufjl+yNo+j6Fi/8R/CmXUbS9s4sfaI/Dd1Mt/aXaxA75YoL651BbmVVIhWS3EhAdK/avBPif6pmDwNV2hV79JLb79vuPuuA839hivYyekvzWx9D+F/iNpiaFaR3aBbmVzGI4gdoJY4J3EkA+vPP6fQPgnxdL4fvrfxHbRgPDudCQu4NsZVOSDwCckY5x9MfnzoVy8N6iLMLfJyJDwARyMkc4JFfSenePNNs7VLDU7kXsr8K0RQlmwMKB8nXOFOCODls1/QHEPD9OrCVJxupXuvJn9rcF8ZVElUqy5XC1npuv67WPtnwx+0f8R9J1e01PV7+XUUtlC7ZWJLgMT87Z3Hrjr6d+vRePP2jPGvinxRJr+l3k9nYX0YjksxIwjwE2OpUHBBySM9jX5mad8W/EKXH2S6tIo9y/KNj/fyMk/NkDGfXnHI5Ne6+HNfXWtOS7cojEn5A2SBnAJHbOK/Nsf4SZTRxKxssNBSs46JWs9dtr367n6TlHifWxdP6vTqt211vdWt13t5Hvj+Jri+1CH7I2Qv3t5+9kc8ZySOa47xn4kh1aX+zpVCfZzgSFfm3KSCN3PDZyR9PTnyDx14q1Xw/bQf2VhWuN4MhGSu3bjb2BIJHIP8AWvONX8eW2iaRFdSzReaUVnErhQqgZZmLEYGAeSfevYyzg6EJRrxS02/Vsyzvj1RjOhUfm+22iR75F8QPDvhWwkt/LkluUUvhQCdx4HPYcj6Z9657VPjVoB0yxvdSmWIyLuw2WAySvOOSMhsH2NfCzeKfF/7Tl3qPhTwfb/YtD0K5il1DxNLMtrounROW8i4vb2R0SMFSdsBEjzyJthjmciM/OGoftK+APgcV8Ofsp6d9tvbJWhHjTxHbx3OpPkFWfTdPlMtnpke0gRyFZ75CN6XUQPkp8bn3GGU4GuuSHtZNu7UrW6W1T8/wP5z4m+khPC1fq2AipwStfbW/pr9+p+6+nftReEv2evBdh8UPHviGLw5pGrqJ7OGa1kudU1K2IH7zT9MMltJLHJyEuZ5Le0Ox1FwZVWM/hr+2z+3V4p/ap1geEvClpJ4Y+HWmXP2jTtDEvmyT3AVkF/qUwA+1XjKzKpI8u3jYxQKqly/xT4t8YeLfH/iW88Z+O9Uu9a1jUZDNd31/PJc3M8jdXlmlZndj3LEmudr8PzTNvrNadaEFDnte27ttd7ux+F8e+MufcRUo4XH1bUY6qEdIp/i3836JBRRRXkH5WFFFFABRRRQAUUUUAFFFFAEpnnaBbZnYxoxZUydoZgAxA6AkKMnvgelRUUUAFFFFABRRRQAUUUUAFFFFABRRRQAV/at+xn4dbxJ+z98JE8E6Ts0iXwnYrpun2cTTSiZA51OVgPMeQz6mL65PJISQLhVUKP4qa/qK/wCCDP7XOpWfw88c/Af4iXVpq1h4Uto9Y0a0vLu4TUIdLZ5pdWs9OiitZBPBPcraG5SS7t0tLea9uYkkeSUiKuHnWpyw8H8WnnutvM/ePo4cdUeH+J6eKrU+fni6cfKUrcrfldWdrOzP2/8AC3j7wF4E1+LXtk11enISOUERxM3ByjKGyO4yCCKPin+0lafEzRLnQdE3WzumxbiAEfKGGUGWB+7lSeMnoNpr82vjJ8f/ABbqPje+13xHPDd3OrSS3d3Lt/e+bMS7sVQqi7mORgAYyOMVxEPxIsFtYNUg3h+CxAB3HAJwpbGOec5rx8D9HZ1ZU8yqJynpyu90u11/XzP9Xa3F2XLE/vvjhvq/w20+S+TPSrXx74d0/V2t9T1BygUoZNjlsBQFVvlJKqQMLyAV4PQn9Avgp4g8KeOvhXrv7OXxpgt9Z8IeJLRrZtPuCCJ4LvcHSNjnynDESxSD95FMEljw65r8qBa6DPq9tqhVntZm3Elsqc53AjjGPTPQe9e+6Pd6NaWltb+HGjfygdsQcOdisQSQCSVyOuf1r6fxK4Kw9fDU44dyjPR8zS92Ub2ataz3T6WdtOvNg4081w9bA5jGMqcrq2uqfre6t2s/vP5Wf26f2WNW/Y0/ai8U/Ae6mkvdN0+4+0aLfyBQ19pNyPNsrhtnyCRoWCzouRHOskR+ZDXyNX9f3/BVT9miD9sD9mm4+MnhuFpfHfwwsZL+IRp817oiASajZFckg2QEmoQncAE+2Ah3lTb/ACA14WU4/wCs4eNWXxdV2fVfft5WP8gvGHw4xHC2fVsrrL3fig+8Hflfqtn5phRRRXon5gFFFFABRRRQAUUUUAFFFFABRRRQB/sO/wDBs1/yg7+A/wD1561/6ftRr926/CT/AINmv+UHfwH/AOvPWv8A0/ajX7t1wz3YBRRRUgf/1f7+KKKKAPwk/wCDmX/lB38eP+vPRf8A0/adX+PFX+w7/wAHMv8Ayg7+PH/Xnov/AKftOr/HirqobAFFFFbAFFFFABRRRQAUUUUAFFFFABRRRQAUUUUAFFFFABRRRQAUUUUAFFFFABRRRQAUUUUAFFFFABRRRQAUUUUAFFFFABRRRQAV+q/wd8Sal+0t+zefD84GoeNvhTCkUCq7NeXvhUi4mkcozEzDR5QFJQb47SdcjyLUtF+VFdR4L8beMfhx4qsfHXw+1W70TWtLlE9pfWMz29xBIOjxyxlWU44yD04r18izipgMVHE0+m67rqjowuIdKopo+8Uu44bFI5UDnfyCSMqOoOMHB4HWu40jwZbappWIbe4N1OyY3oVWBBklt7bUk3gqQANwGSM19g/EnStC8b+Bvhd8bPFWnW6614u8HWd9qbWq232S4vYri6snuUFrFFEZJo7eOS6XDGO6aZHPmK1cJpxmur1LDT0DbmAReFAAHQZIA+lf2jlGJjjsLTxjXuuKaT6aH9HcMcLxxNKniKzTjNKytrqvz6Lfvva3Y+HYL+CeG20WJp7hY1jGE8yRkQcA4BJwPSvT9X1C48PatJpF/GVfccbum3JAYdscV0Hwo8MTWjf27doreYn7tvmDKcDIwQOuSMj0PXIqh8adPs/DvhSTxTJFLdvHOnnzM25oopDjOCR8gbbwB8oJOAM14eIzulPHrDPba/n/AMA/qDC5NVw2VSxl7W18lFf5732sjwXVfDUPiS5Tw74esp5Lq+LQW1naZkknluCqmONOQ0kpIVe+SAPSvhv48/FDTv2eL3Xvgd8EJo4vEV/5tr4x8SWkqzTOzgrNoem3UZIXTrZf9HuJoTnUJFdmd7UxJX1Fpf7TP/Cvvg947+OfhhUg1XTGTwpoEp3iaHWNVSfz76FvkH+g2ME5jdCXiurizl+Xbg/inX4x4ucUUsXVp4LDy5lC7b3Tf/A167tn8Q+KvFGGx+JjTwlmo7tK13/wP62Ciiivxo/JwooooAKKKKACiiigAooooAKKKKACiiigAooooAKKKKACiiigAooooAKKKKACiiigAr+hH/gmf+1fd/Gj4R3H7EnxI1dv+Ej0orc+CpZwGa+to1Y3GimRvvSxACbTkJBb99bIzM1rDX891aWj6xq3h3V7XxBoF1LZX9jMlxbXEDtHLDNEweOSN1IZXRgCrAgggEV0YSv7KrGqlezT18tT6ngzi/GZFmMMywT96N01raUWrOLt0a/z3R/VH4M8c+A/FJ1nTvCGsC7u9BuzZahb7JIpreTGNrKyqxRiDslUGN8HaxwcVNM0uZruVQ+/5SC54wCOScnpXDfs6zWnxP8AE+q/Gz4V3fhptP8Aixqi6pdWE2r6dp15a+Ib/ButIi0+4uUmeRrtp/sSRR7ZrbyGQbzKi+4tYXNzq19p0cLW80YkRlkygD4IAdduR8w5HHfpX7rleYzjSlV50+ZKV01p5NLVNbdL9j/Sjw94zw3EmX0cTFx9qr80I3927fLu29Ulrte9ux53rvhLxCEF+sKvbhcIyupLYOCQudx59B0617b4Rhk0jSbKzvZ0g3IrOGIGCygjKg9cYBPX6V4zp988GrNZazcjNjvRFYjYpY/N5eTx05PpwcV6dbWtzq8ggtlLzqjNgfxLGu4n2KqCT2wPXr0cTe1q0I0cRJcqu7pdOm7ey1b2+R9/w77KnWlXoxfM9LN9euy76Jb26nw9/wAFz/hXHYeHfg98a7mIf2nf22q+HLudMbZbfS2tbqxd2HDSbL+aNW5xDFGmcIK/ntr+yf8A4ON/gZH8K/2CfgAsU11dNp+r3ltJLdRCJwbuySVUZeqlRCU2nONmDjGK/jYr+W+F83WPwMMXF3Uuaz2ulJxTt0vbbpsf5l+PCof634+WGVoynf70m/vbYUUUV75+RhRRRQAUUUUAFFFFABRRRQAV/a9/wZHf8nnfGT/sSrf/ANOMNfxQ1/a9/wAGR3/J53xk/wCxKt//AE4w1FT4WB/pNV/Jz/weV/8AKJTR/wDsoejf+kWpV/WNX8nP/B5X/wAolNH/AOyh6N/6RalXLT+JAf5ZtFFFdoBRRRQAUUUUAFFFFABRRRQAUUUUAFFFFABRRRQAUUUUAFFFFABRRRQAUUUUAFFFFABRRRQAUUUUAFFFFABRRRQAUUUUAFFFFAH7eeCfHWo/tPfs92PxhuWF94v8IbNG8WGN2ed7KGO3g0nV7hGLMfPBaznnX5TNDG0u2W5Uy5E2pRnT4bZ4gx3MznONwwAM464IJ5z/AI/k58L/AIs/Ev4K+LofHnwn1u80DV4UeIXNnIY2aKUbZIpAPlkikX5ZI3DI68MpHFfuB+11d+GvDPxUjv4dPj05te0fRdaktrIwNaR3Gp6Za3t2LQ26Rwm1FzNKLZokEZiC7MqM1/U3hBxw8VQWWYla01dSv0vZJ+l7Ly/H9t8P+Kr0JYWs7ci3fa60/G3oeNxRWwZEBYS71JyMFfQfn3xXvngjxb4jXXLaxtSZIpGRZQVDHaWALFgMjGeM8Dv618aeHvGd49+IrnaULSSs75JAC8Ac9B2HJ5r6b8JXMctouo2UmS/KyKCp6nsRkHiv1rHSp4ii2tVtqfs3BWdxq1VPDStZ620en/Dnvt/8TdNWabQZY/Mz5ivvYKBtBOMnC8kYHIHNeFxaH4m+Iutjwh4I083t9qEnl29oJ0ijwpLfvJ5SscUSAb5JnYIiKzsdoJHJ/EDVk8K6X/bcsLzRrnzZcj5SSAu7nPzE4yAe1eTeNf2hW8I/sgat4u8LYt9V+J15ceGLCQB1nttIsY4J9ZkydpU3jXNtZIygq8AvomJ3YHwmfZ5gcjwk6sZWqNaK+rfe3a/WxPiT4kewpyo4mXv2fKrd1p02XXdeR8yfHf46aP4e0zU/2f8A9n2+LeGpJAmv6/Ghhu/Fd1CwZppjgPHpqyqGs7L5UCqk06tccp8WUUV/HtSpKcnObu3u2fxfKTbuwoooqBBRRRQAUUUUAFFFFABRRRQAUUUUAFFFFABRRRQAUUUUAFFFFABRRRQAUUUUAFFFFAH9X/8AwTb/AGyB+2N8BIf2ffi9rkp8f/D1RLbPJsabWdBXO6YtJhpLvThhJmD72tNkpjcQXMo/UD4aXfw28ffCi8j+D/iOPVbQ319pN7NCGS4t722l8toLiM7XjkiI+64QSxsrpmNwx/hV+Bnxd8TfAH4yeF/jX4OwdS8LanbalDG5Ijm+zyB2hlA+9FMoMcqHIdGZSCCRX9pH/BNrxJ4A8LeGk+Hvwx1nw7q3hjxjf3mseG/+JxZnWrsTtJczW76W873X2uzhEZvE2/JL5mzdCYWb47jHI688uqYrBS96m1PkXLaWtm9rtptPrfV26r/QH6MXj1VlGlw7mk4qNOL5ZylZtXioQu3bRt26v3YpX32dM+El7Yvd3Mt7CsUZ2ebJlRgsAu4ngEnA+vTNeJeNPB3ir7Z/ar2wa3l2rEY3RmK9AdisXxkH5iMehxivvP4h6BqHxDstU07wzbwwmKMwhLglLfcsoJZlVQQ+zdjjjAO7IxXwh4a1mM3Dx391vmjIgj8wru27sgJtZgF3N0BIJ5zXbwDxBjcVCrj3JOcbJxau0naz0ta/n22P7zx9OjUUcLNcqeu/rve59+/DjxBeeGvEWnaTqGr2jRO6R/PJHiNuVI8vd8gZjzg+55r+cn/g5L+Dnh/4e/tueGfiVoFgLOb4heD7PVdWdSSk2qWl5eabLIAeAzW9pbNIQAHkZnOWZjX7UeC/DK+O/GukeG98iNqd9bWjiJPMl/0iVY90UecyPluEHJPTjOPlH/g77+E5+GHxm+AsK3Et6h8I3tj9qlUK0zWl4rMxx3Jn3H69TXwuS4H6pn9OMJX56cuZWstHGz7dWv8Ahz+PvpxYrDLKsLRkl7VyutPspWevm2ut395/HjRRRX68f5mBRRRQAUUUUAFFFFABRRRQAUUUUAf6JH/Bjv8A8kc/aE/7DPh//wBJ72v7sK/hP/4Md/8Akjn7Qn/YZ8P/APpPe1/dhXHV+ID+E/8A4PiP+SOfs9/9hnxB/wCk9lX+dvX+iR/wfEf8kc/Z7/7DPiD/ANJ7Kv8AO3ropfCAUUUVoAUUUUAFFFFABRRRQAUUUUAFFFFABRRRQAUUUUAFFFFABRRRQAUUUUAFFFFABRRRQAUUUUAFFFFABRRRQAUUUUAFFFFAF7TNT1LRNSt9Z0a4ltLy0lSaCeFzHJFJGQyOjqQysrAFWBBBGRX7z6h4uj/aB+F+h/tT6RFAb3Wt9r4tSzz5dl4hWabcXjJJhXULdI72PpEzvPHDxA6R/gVX0R+zD8dvit8Bfitp2vfCzU/sjahcW9pf2VxLEmnajamdHNpqEdwGtpLZ2UFxcI0a4DkZUEfYcE8XVMmxn1iK5otWkr7r/NdP+CfScLcRTyzFKvFXT0a7r/NH6fXWoRT28NuIlARWzjj5ixOeMDO3A5zXODWLGC+jtEnHnuxCqpycqMnOM4wPWqf7c/ivwF8DP2kPHPws8PS31lb6Nreox6dbsPnFpFcSraiQhUJLRquc7QR82ACK+LfAHxsM+oJ/bl1+602OSR72eM/MJJCDlFcndtZQoGS23HWv6rr8d5bSxEcK6i5peastnaWumjb7aH7rmPiBh44iNFPXS7002v2s7X8j9Uvh58RNY07V1tJ2AsCrtKqqAcqhOd2PvEge3pXU6x8X9L17TZ9NNpkKpdGkfaS2QMdhkgk5z+Br5a0DX9P12wTU9Gn86J1GJFBAO5QePqCK434j/EnTvhrpseq6tbyywyuI1ZMYLkMdv+9hSRnA969HH4DAQvj61klZ36addD9Sj4hVsLgHep+71u/i0dvXQ9tsfDXif4kLceHtIu4tNhWGW5vtUumAttKsYULXGoT5B3R2seX8tQXlYLFGrSOqn8y/jj+0DaeKtHHwb+DNtN4e+G+nXAngsXKrd6rcoCo1PV3jJE944ZiiZMNojtFbgAyPJ9QftGfGe58NfspeHvAWhv5F/wDFdm13Uym4Muhabdy2um2jMdrf6TfW9zd3EbLtYQWEi/dyfy9r+YPFPiqnmWOUcNK9OCsuzb3a9dF8j+T+P+Jo5ljE6Um4RVl+rCiiivzI+ECiiigAooooAKKKKACiiigAooooAKKKKACiiigAooooAKKKKACiiigAooooAKKKKALmn6hf6TfwarpU8lrdWsiywzRMUkjkQhldGUgqykAgg5B5Ff0O/Dz42af+2L8Gbf4x6vdf8Vf4WSKz8bWkKqJJAW8u211ECnMd4zLHdld2y9yWCC7t0r+davpD9kz4zaf8Cvjto/jLxKZ28O3az6Tr8NuA8kuj6nC9pfKkbMqvKsErSQhiAJkjbIKgj6bhPiOeWYyOIjrHZruv8+x9ZwbxbXyfGLEUtYvSUekl2/VH7ieFbTw94q8G2fiLwXqqanpeoQmSK5jUoGKsc5U4IIxsZWwysDuAIwJdI0ycWzTFcIWA39ASM8ZPGcV3P7NHwo1bwX8J/wDhAdOuvDOt2ejx3l5aHRNdstTnvNMa5I/tSOzSZ7yO0eSX/lrEHhz5cwWSOUC3r/hu81bw3Pd6eBGsDBxvPAVQd20AYz+I/rX9B5NxLKrTSryWttU01d/d9ztbqj/Q3hmrhc0yyjmGDalLk96Mb+7LlTcdbtW6X11RxVz4e1uO+iVo9vmONjBgdoJyCQpJXrnmvrX4a3t1ZeJLRYL2OOSPDQbWBcMMEBSDlSMcHselfKugXTG3zNLunJAJJG47VAHvgAHA7V9GfAfwgnxE+LGgeFhPJbfa7xQzwLvkj2AybwvHyjby38IyTwOfJ8QoJ5bWqYmSUYQk27X2V721fT+mff8ABmJp0MRGdNN8zWjf+X9ep+GX/BXv4c6F8Pf29fFt14Xs0sdP8U22leJVjj4j+1avp9vdagY16JGdQe52IPlRcKoCgCvzNr95f+DifwvB4Z/bt0VrVSIr7wVpMy5ULkRzXdtnAx/zx9K/Bqv5cynHfWsJSxX88Yy+9J/qf5Z8e4Snh89xtCjG0Y1aiS7JTaS+4KKKK9A+TCiiigAooooAKKKKACiiigAr/Uy/4M1P+USmsf8AZQ9Z/wDSLTa/yza/1Mv+DNT/AJRKax/2UPWf/SLTayrfCB/WNX+bL/we4/8AJ53wb/7Eq4/9OM1f6TVf5sv/AAe4/wDJ53wb/wCxKuP/AE4zVjR+ID+KGiiiusAooooAKKKKACiiigAooooAKKKKACiiigAooooAKKKKACiiigAooooAKKKKACiiigAooooAKKKKACiiigAooooAKKKKACu5+GXxI8ZfB74haN8Uvh5evp2t6BdxXtlcJ1SWFgwyOjKfuupyrKSrAgkVw1FAH7p/Eew8N67puhfHD4aWkcPhLxnZQXcCWztJb2WpCCI6rpeXZpEayu2dEjmYym2MExLJMjt5vf363YijWMKIo1QY9Ryxx05JPb/6/hP/AATD+JnizR/2svBPwRuNQd/A3xA8QadpXibR5pols7u0uJDbPKY7lJYRdQRTSNayiMzRyECEh2Ged+LPxItvCmrXfhi4ubi01K13xPHsI8t92xgyjadyEHIJBBGOua/rfgrxTo1srlWzDSVLlTbfx3Tta/Wy18/XT9lyLjZfUn7feNk/P7/TU98ttWtPtwt7aYGYLvwpz8oODyOP89K9f8I+PdSsY7iC/fdbRxFkRVUENuHRsZOcnqa/O3wF8YYZCb/XJlt0t0gtWmlQkybgNzDaThiyliMY5ySOa+r7fUre5tRd2jlonyM8jOD7j1FfoHD/ABFg86oOVJp+Wl0r72vfvqfX8KcYOTdWjKzXTy80e3a18SY9a05bZrVR9nwEy5BII59OhA7HPtXnw8Fp480LU9Y8YajLo3hPw/bm91/VYgjy21nkDyrdJSFlvL2TZaWsZIHmyh3KRJI6+EfED4r6Z8PXhTUraSX7QGMewj59uM49ME85x7Zqt+2X8S7/AMP/AA08F/s2adJ5Rms7Pxn4kVAQsuo6taibTICT9+Ox0ueNk3ANHc3l4p4wB8P4i8bYHLsHWwGGn++a5bK948y3u/J9NdVtueTxzx66lGdGU71Grdref3HzL8bvj9rXxc+xeFdEso/DXgjQWcaH4bs3ZrWzV8B5pWIDXV7OFU3N5KPNlIVRsiSKKPwGiiv5APwEKKKKACiiigAooooAKKKKACiiigAooooAKKKKACiiigAooooAKKKKACiiigAooooAK6zwJ478Y/DDxlpnxD+HupT6PrmjXEd3ZXtq5SWCaM7ldWHcHt0I4IIOK5OihMD+kXWfi94B+PPwjtP2vdHuY9LsmQW3ijTrSLKaHrCRl3jESKXFndrG9zZABh5fmQB2ktZTXXRaxp2p+HLSWxu1uLWS3jmhmiOUlVl4dccEMMEYJGK/EX9jr4jeHfDHjjWvhh8QtRj0zwp8R9GufDmp3NyHa2tZZis+nXk4jO8Q22oQ28k7xgyC384Rgs2D+yfw++HfxE8LfCmODWLXSHi8P2tla3MOka7peuS2kUsey1luBp1xcGKOYJiKV1VJCAykrJEX/ojgTiz69ThhsQ0pQSS6Nvpb5fM/r/wj8V5YyTwOYSXPypKTbvN+fS9rebevp634XtZJrOIohUF96g8bsgZI5PoOn867nQbPUbTxNZySssbJIGJ3rjbH94EgnHHHP414xDe6hB4fOqIzKRIzgM24qrBQNmcAAHIxnpVzQvEBmZbiN/325pHUk5bc3O4qQTu7+3Ga+hzLKK1dVHFqzutvXzP6vy3N6NJ04tO6s97fofsX+yp4mtL74jwW8V5aXF5GN8VvJsdpFUM0oI3cgLkOmDuXPYZH8Vv/AAUA+C+gfs7ftvfFf4KeELY2Wh+HvFOp22kwMzOY9ONw72SlnJZiLZo8liST15r+qz9h7Tk8TftN+ELRLqS2/fzSO8XDjybeWRkwc/LIF2e4b14r+fP/AILiaP8A2H/wVR+Ldpg/vbzTrr5uv+laXZz5/HzM1/H2ZZOsq4krZfTneMqUJ2taz5px/G3r+B+AfTIx8cfh8DjZRSknKN/Kya1+/T1Pyhooor2D+EAooooAKKKKACiiigAooooAKKKKAP8AYd/4Nmv+UHfwH/689a/9P2o1+7dfhJ/wbNf8oO/gP/1561/6ftRr9264Z7sAoooqQP/W/v4ooooA/CT/AIOZf+UHfx4/689F/wDT9p1f48Vf7Dv/AAcy/wDKDv48f9eei/8Ap+06v8eKuqhsAUUUVsAUUUUAFFFFABRRRQAUUUUAFFFFABRRRQAUUUUAFFFFABRRRQAUUUUAFFFFABRRRQAUUUUAFFFFABRRRQAUUUUAFFFFABRRRQB+3P7KOq6F8Y/2OrLwb4Um8vxB8L7u7n1XT5HQyXGn6xdQrBfWoyJGVLh1tZ4gpWJmhk3ZuCF7ePwP4ot723tBE0Utw/lnBPyZCt85HA4OcZz+Nfmx+wF8UfCfwm/au8M6z8QZfJ8O6ut7oGqylkVIbXWrSbTmuZBK8cbLaNcLc7XdVJiHzKQGH9Itz8EPG1joP/CW+G7aHXvDfnm3h1zQ7iHVNJmlLMNqX9k81sXO1iVMm5cHcAQRX9AeHviEsPl6wlZpcjdr6aP/ACd/w+f9deAUcPm+GeX1pqNSm1ypPWSeui6tbaeV11OE/Z2+FV3qvibT/h8LzJvbl8vKzBVjUE4UBWIJVeAFPzH05Hgf7QN9Zx+BRFqpc29xcpG+CQgG12/e4IGw7cEHIyRkdx+637JP/BOnUvipYaN4p8Yyz273E7TpFapIWWHy/wB2JnZdsciyAMuAVI4ZsNlPkr9qf/gnF8atB8DeJFiv7K5jgkCmIW08tw6tIq5azQL90tuZVnG0LncRwfzzJvHvh2txNUw9XFq65YpNWTnzSUuWWzvePZaLXe39dZ9k18qqZZhLOoov3euq0Tu1u01ufy4/HObT5P2Q/BD6JavY2cnj/wAZ4gkRI2UppfhYBSsfyYUHKkZ+8xzySfhWvuq38LtefsufET4RXhd9W+HGp6Z4sUSRyRrDbXjLo2rKglSNyZLi40gjciYEb43qA5+Fa+SzZzeKqOqrSbd/W5/krjYzVaamrO7uFFFFeecoUUUUAFFFFABRRRQAUUUUAFFFFABRRRQAUUUUAFFFFABRRRQAUUUUAFFFFABRRRQAUUUUAKCVIZTgjoa/r78G/GXWP2lPgZ4a/al0DSdR1ufXoVtvE50q0l1CW01+2Rl1B7mK1V5IxcmM6ivybUguAc4jkK/yB1Zsr28028i1DTpXguIHWSOWNiro6nKsrDBBB5BHINd+X4/6vNy5brsfofhv4l5hwvi54zL7NyjytSvZ6p9Gnpbo11P6g9D+J3wt8V+KJdL8Kazp9zqbhpjBDIi3AQ4JZo+HHDAnIHWvoX4CfEjwVb/tPeBdA8R+KrWw1B9c09IQ15AJ97XAEQQSyDId0IGM5w2AxGD/ADwa74tvf2uvg54g8d+MZoz8T/h7aQXt3qoj8ufX9AZoNOkF48YCzahYySQt58i+bdW8s5nld4Iw9f8AYC+NGi/s0/tEeEfjxrf9p3I0q+uI4rDTbSOeS7MkCxGKNjPG3mbpUIQrtOMbvmIr6fOeKZ43AV6FKj7zpzSbktLppatLq0v0d7H9IcL/AEoq2JxVLDYrDxpxlNc8+Z8sYtpOTi97K7+LXax/av8A8HZ+ufDe/wD+Ce/hbwyupWVrrll440q9tdOE8BvJLeSw1eF5Ps+/zlgJU/vQnll49hO7gf531f0+/wDBaz9of4L/ALSvwM0z4/eIfB9xb+OPE1zpXh/w1qV7eCR4tH0I6ne6kyW0ccb28pm1aztrqK4LHzYiEA8ou/8AMFX4/wAEcOVMpyqjga3xxV5K6dpS95q600ba3P5j8RpS/tqvTeqi7JrqltL/ALeVn8wooor6o+ICiiigAooooAKKKKACiiigAr+17/gyO/5PO+Mn/YlW/wD6cYa/ihr+17/gyO/5PO+Mn/YlW/8A6cYaip8LA/0mq/k5/wCDyv8A5RKaP/2UPRv/AEi1Kv6xq/k5/wCDyv8A5RKaP/2UPRv/AEi1KuWn8SA/yzaKKK7QCiiigAooooAKKKKACiiigAooooAKKKKACiiigAooooAKKKKACiiigAooooAKKKKACiiigAooooAKKKKACiiigAooooAKKKKACv11vLmw+MP7NHgL4m+Bm3xeDtPg8Ha5Ys6NcWd7G9zc205AO9ra+iaR4XZQEkimg6Roz/kVX3n/AME+/FXhSH4m+Ivg7441O20TTviPoUmiJqV9cQW1nZXsF3a6pZzXEtzLDDHG89its8rODGk7uNxGxvrOCc4WCzGnUm/ck1GXlFtXfy3+R6WU4n2deLez0fob9vptzJdLbMNu7OT6AHBr6E+F63dtDfWxn+W0sZ7gBmON6DIwMc89uBWv42+AvxY+GumWXiHxZoFzbaRqJKadqcW2402+ChWZrK+gaS1u0AZcvBLIoyOeRn1bwd8BZbzT1vbqVluvs8mDGpZA7fcJ3YyQDhl4B7HIyf7Rj9QwuHdVVE1LZ3uvw0P6V4B4ZxFXEKrg481td9Levr+R8R/EzVVvNNI1vzLmN98jR5LKxUcLtJ2kncdobjPoa8a/abZR8I/gPHbho4X8E6hNsIC/O3i/xEhYquFDFERTgdFA6AV9ZfGn4I+MbTwLqG2WJwUdGVEd+xxuUKCBx1BO0kcNjB+VfF1tB4z/AGMdJ1OAs938M/FU+h3DyAqxsfENu17YRICAdsN1p2psxIBzOmVUnFfz146Xli6VWFuRrR6b9V3dv1PyHxLy3FYbGJYqLTa6/wBM+NaKKK/Bz82CiiigAooooAKKKKACiiigAooooAKKKKACiiigAooooAKKKKACiiigAooooAKKKKACiiigArs/hz8QPFnwn+IWhfFPwFdtYa54a1G11XTrlOWhu7OVZ4JBnukiK34VxlFCY07ao/vt8e/tg6d47+HPhX9oX4d6dew+DvGuknWHu7Czk1S10p41j+1WV3PbrKIWtJZDbyNNGihowWKiWISfDPgf4k/Dbxxq93Z/DnxBpl9dWRH2lbO4iDQncVHmBSCg3A8nA4r+RTw34m8SeDNdtfFPhDULnStTsZBLbXdnK8E8Mg6PHLGVdGHYgg19ifF7VLX9pH4OXf7T0cVrp/jXSNSj07xpFZwLaQ6ouotJPY6ukMCrbpM0kUtvexxrEm5baZUeSadk58hyzA5dTnTw1O3NvqrdWk1a7te2+3S+r/snIvpm5xh4U6ONwkKkYJK6bjN2ildy95XbV/h6tH9k3/BL34o/D3W/+Cj3w58IXviqwbWZru7QWpvYGupCmmzy+V5TsXbdGRlQudjZGMg1wP8Awev3nw71Kb4A2umaxaSeI9GfxDBc6ZDLE88NtcppsiPNGrGWIZQeXvUBwxK5wa/mz/4JAftYaH+wz+2H4K+O+t/27qUckN1bz6TpGmQ3U09vMtzErwv54kIilG99sYkwCFDqOfrP/gv34++FHxK8baL8YpPCyab8Sfinql34rvtR/tKPUd+gW9jY6LpYt3t444vsl1Np93cxBx5y5JYIHCL4GbcNTlxJDMbcsI0Ypax3cp6PrpFp7LdfP4Hxj45xHFWGp55OChy2pyimny3bnBt3u+ZX3UdU/d0u/wCdCiiivpz+cwooooAKKKKACiiigAooooAKKKKAP9Ej/gx3/wCSOftCf9hnw/8A+k97X92Ffwn/APBjv/yRz9oT/sM+H/8A0nva/uwrjq/EB/Cf/wAHxH/JHP2e/wDsM+IP/Seyr/O3r/RI/wCD4j/kjn7Pf/YZ8Qf+k9lX+dvXRS+EAooorQAooooAKKKKACiiigAooooAKKKKACiiigAooooAKKKKACiiigAooooAKKKKACiiigAooooAKKKKACiiigAooooAKKKKACiiigD7i/bShg+It94Z/ag8HN53hrxdpFhpuzdG02m6nodjb2F1p90UYsZFSKK4ildVM8E0b/fEip8O19q/sz2WlfFr4TePf2Yr7V7DQ9Q1eXT/ABRot1qt9Z6fZS3+hQ30JsZbq+nt4IPtVtqExjcsd00MUZG1y6fPfxW+CPxg+Bet2/h34x+GNT8M3d5D9qtE1G2kgF1b72jFxbO6hJ4GZGCTRFo3wdrGqnUcpOUt2OUm3dncfC74l6p4X8C+IY4rkieCOJrbe5YDewjKhfYYxz8vbHfxTVvEer61bQwapdT3RjLMWmkZzuICgDcTwFUAd+vbFYNFe7j+I8ViMNSwk5PlgmrX395u/wCS9Ed+IzOrUpQoyfuxVvxbPrn9tQtH8VvD1nHxbweAvAnkqPur5vhbS5pdv+9NJIzf7TN3r5Gr69+OgXxv+zx8Jfi/H/rra01LwXfk8vJc6HOl5BKfRP7P1S0t09fszenHyFXgHnhRRRQAUUUUAFFFFABRRRQAUUUUAFFFFABRRRQAUUUUAFFFFABRRRQAUUUUAFFFFABRRRQAUUUUAe/fssfHS9/Zp/aG8JfHG1tmv4dA1BJb2yV/L+22EoMN9Zl8Hat1aySwMcHCueK/pt+Ntw/ge5fVbK01C/8AAupwRXel+JobCabSbuyvN32aZruFZYYRKq4xKyfvA8WTJHIqfyKV6B8L/ip8RPgt44sPiR8K9XuNE1vTJVlgurZsEFSDtdSCkkbYw8citG65V1ZSRXu5FnjwNTn5FLbf+t/PW3Zn6h4d+LOZ8NRq08Ek41LXUr20vtZpq6f5aM/or8HeNfBvim0k1TwHq1peQRnDyWkyEA4zg7Twcdjz2r9EP+CWvjbwJ4q/apu9BtNcsr29TRrySW0huopJnEc8KPvQMXwr/e6EMuCeor+T/wCPWieFPHXw18P/ALS/w8s7bRYdanfSPEmjWUZgtrTXLOMP9otYRmNLW/tnWdEQgQ3AuYkjigWAN9wf8EnP2prT9k/423M3/Ez1GXXtLSJ7eOziS3tJCsMkd1c3KySvHaqhw8nl4VfnkQY49PxB4jxOe5BjMuw1FKdSDim5Ld7LW29u7tv0uf0R4ffSF+vZlh8Ji6UaUG7SnzaJtO1k7W1st2+vQ+zP+Doaw8IJ+1p8Ob/SNTtrnVk8GLZ39lbTwT/ZUi1K8uIfO8l3aKZzcyBopQsihFJHzCv5mK/YD/gsldfCMfHfRYPB3hWTw34y1i0vvFnjJrm8S9um1DxRqNxq1rbSvCqwYtrCe38ox5zFIodi4OPx/r8/ynKY4DC08DCV1TSim7a8qt006dD+S+MMxq4vNcTia8OScpybjro7u61133CiiivQPmwooooAKKKKACiiigAooooAK/1Mv+DNT/lEprH/AGUPWf8A0i02v8s2v9TL/gzU/wCUSmsf9lD1n/0i02sq3wgf1jV/my/8HuP/ACed8G/+xKuP/TjNX+k1X+bL/wAHuP8Ayed8G/8AsSrj/wBOM1Y0fiA/ihooorrAKKKKACiiigAooooAKKKKACiiigAooooAKKKKACiiigAooooAKKKKACiiigAooooAKKKKACiiigAooooAKKKKACiiigAooooA2PD2o22j6/Y6veQtcQ2txFNJErmJnVHDFRIAShYDAYAkda+rv259Fe++P+sfHLRbhdR8NfFK5ufFmj3sYiUNFqUzzT2sqRMyxXVjcNJa3EZwRJGXUGN43b45r7t+EPhM/tI/sxXXwM0LUbCy8V+B9bufEWjWmpX9lp6arBrcdhYX1rbSXtxAHu4nsrWWGCMO0qNPjDqiyVztLl6DvpY+Eq9u0j4ka1p/wyvLCG7dbg3CxBi7FykiuxIwQQRjhsnpiuK+I3ww+JXwe8VTeBfi34e1Pwvrdukckun6vaTWV0iSqHjZoZ0SQK6kMpK4ZSCMiuGr08ozmvgpyqUJNNpx07NWOjC4udFtwdrpr7zV1bWL7WJI5L6aSdo1xulYuxJJZiSSe5P4Y7819R/t9ll/bg+Llov+otPF+sWtqOy2lteSw2yr/sLAiBMcbQMcV8j19e/tegeKNU8DfHCH7vjzwjpt1OOrC+0kPoV80jdDJcXGmvdkdQtwvAzXnVaspycpO7MJSbd2fIVFFFZkhRRRQAUUUUAFFFFABRRRQAUUUUAFFFFABRRRQAUUUUAFFFFABRRRQAUUUUAFFFFABRRRQAV9pfsBfHrQ/wBn/wDaU0vXPG8pi8K+ILe48P6+3JWOx1FPLF0yqCZPsNwIb5Yx997dVyM5HxbRWlGrKnNVIPVao6MJi6lCrGvRdpRaafZrVM/qD+L1p4p+DuoXdj8W9F1DRNMgkKJqdzZynSpwEEqNDqCq9q4eMiSPEmZIisqBo2R24/w5428N6jpY1rwtqtvJZnIE1vMvlnB5G5TjrX4BfCD42/Ev4FeJJfE/w11E2cl1by2d5byxx3Fne2lxG0U1teWsyvBcwSI7K0cqMvOQAwBHpf7S/gbwTaz6B8a/hNbJYeFPH1q95b6apkb+ytQt2WLUtOBlLO0UE532rmSRmtJYPMczeaq/rOF8Waijy1qCa8nb80z+hsD9JDMIycsTQjLe1m4vy/m2+R/Yf/wSe+Ieg3fxG8YWGk6vb31xbrZC8tYbhJJFcm42GRFJcMG6ZI6nqcV+AX/BwjZeE4v+CnnizVfDWqW2qXF/pejNqX2S4guore8trGKyMImtnkjZhFbxO43bld2VgGBFdH/wSw/a61H9nDxfqXhrR7a/8YXU17FeOIkigslmjaTzI3vyzkfa3xHbyOoV3dQdhJr4o/4KXaD8F/A37UE/wo+CeiPosHgzSdN0TWTNcC5uLvXbeAHVZ7l1VIxcLdO8EyxKIw8R2ZHzH8fz7hxviPF8QS09soRSTTS5Yxvezeq0V9t/Rej40+IVPOOHctp0oq95ufeM1J2je9n7slJ9dV8Oz+AKKKKs/mAKKKKACiiigAooooAKKKKACiiigD/Yd/4Nmv8AlB38B/8Arz1r/wBP2o1+7dfhJ/wbNf8AKDv4D/8AXnrX/p+1Gv3brhnuwCiiipA//9f+/iiiigD8JP8Ag5l/5Qd/Hj/rz0X/ANP2nV/jxV/sXf8ABydo+ra//wAES/jnpGhWs17dzWmjeXDAjSSPjXdPY7UUEnABJwOgr/Ia/wCFNfGD/oVNY/8AAG4/+N11UNgPNqK9J/4U18YP+hU1j/wBuP8A43R/wpr4wf8AQqax/wCANx/8brYDzaivSf8AhTXxg/6FTWP/AABuP/jdH/CmvjB/0Kmsf+ANx/8AG6APNqK9J/4U18YP+hU1j/wBuP8A43R/wpr4wf8AQqax/wCANx/8boA82or0n/hTXxg/6FTWP/AG4/8AjdH/AApr4wf9CprH/gDcf/G6APNqK9J/4U18YP8AoVNY/wDAG4/+N0f8Ka+MH/Qqax/4A3H/AMboA82or0n/AIU18YP+hU1j/wAAbj/43R/wpr4wf9CprH/gDcf/ABugDzaivSf+FNfGD/oVNY/8Abj/AON0f8Ka+MH/AEKmsf8AgDcf/G6APNqK9J/4U18YP+hU1j/wBuP/AI3R/wAKa+MH/Qqax/4A3H/xugDzaivSf+FNfGD/AKFTWP8AwBuP/jdH/CmvjB/0Kmsf+ANx/wDG6APNqK9J/wCFNfGD/oVNY/8AAG4/+N0f8Ka+MH/Qqax/4A3H/wAboA82or0n/hTXxg/6FTWP/AG4/wDjdH/CmvjB/wBCprH/AIA3H/xugDzaivSf+FNfGD/oVNY/8Abj/wCN0f8ACmvjB/0Kmsf+ANx/8boA82or0n/hTXxg/wChU1j/AMAbj/43R/wpr4wf9CprH/gDcf8AxugDzaivSf8AhTXxg/6FTWP/AABuP/jdH/CmvjB/0Kmsf+ANx/8AG6APNqK9J/4U18YP+hU1j/wBuP8A43R/wpr4wf8AQqax/wCANx/8boA82or0n/hTXxg/6FTWP/AG4/8AjdH/AApr4wf9CprH/gDcf/G6APNqK9J/4U18YP8AoVNY/wDAG4/+N0f8Ka+MH/Qqax/4A3H/AMboA82or0n/AIU18YP+hU1j/wAAbj/43R/wpr4wf9CprH/gDcf/ABugDzaivSf+FNfGD/oVNY/8Abj/AON0f8Ka+MH/AEKmsf8AgDcf/G6APNq+h/2bf2rf2gP2RfGk/j79nzxHLoF/eWzWd2hhgu7S7t358q6s7uOa2uEVsOglicI4V1w6gjgf+FNfGD/oVNY/8Abj/wCN0f8ACmvjB/0Kmsf+ANx/8bpNJqzNaFedKaqUpNSWqa0afkz+0f8A4Jpf8HUfgDRvCMnwz/4KAaF/ZN9DKrWfiHw7Z/6FLFsw63djCGljmDKCrwh0kLkFIQgLfpBp3/BYf/gmH+1X8XLPwf8ACH4jQW3iXXplgtrS/sNUs47u5OQqRzz2MdujyEDb50se4kD75xX+cx/wpr4wf9CprH/gDcf/ABuj/hTXxg/6FTWP/AG4/wDjdfmmbeEOQ4yo6s6Tg3vyPl+5axX3W7pn6vwj40ZxlFX21O05dXLmbavqm+ZX9Wmz+sb9uP8AYdbwX8U/iZ8RLDTJ9L8L2/grxfbalLcWxhtDLFoc19p9mLuRwqyw6hDA0cBYvIx4jyvH8eFfVfxS8QftqfG/StB0T4xyeL/FNr4Xge10qPVUvbv7JDIV3JEZVYgEIi9fuoij5UUDx3/hTXxg/wChU1j/AMAbj/43X6k685UKNKrJzlCKi5Pedlbmers7W69L7tnz/iRxjRz7NqmZ0aCpc9rpO93bV9N/JJfO7fm1Fek/8Ka+MH/Qqax/4A3H/wAbo/4U18YP+hU1j/wBuP8A43WJ8GebUV6T/wAKa+MH/Qqax/4A3H/xuj/hTXxg/wChU1j/AMAbj/43QB5tRXpP/CmvjB/0Kmsf+ANx/wDG6P8AhTXxg/6FTWP/AABuP/jdAHm1Fek/8Ka+MH/Qqax/4A3H/wAbo/4U18YP+hU1j/wBuP8A43QB5tRXpP8Awpr4wf8AQqax/wCANx/8bo/4U18YP+hU1j/wBuP/AI3QB5tRXpP/AApr4wf9CprH/gDcf/G6P+FNfGD/AKFTWP8AwBuP/jdAHm1Fek/8Ka+MH/Qqax/4A3H/AMbo/wCFNfGD/oVNY/8AAG4/+N0AebUV6T/wpr4wf9CprH/gDcf/ABuj/hTXxg/6FTWP/AG4/wDjdAHm1Fek/wDCmvjB/wBCprH/AIA3H/xuj/hTXxg/6FTWP/AG4/8AjdAHm1Fek/8ACmvjB/0Kmsf+ANx/8bo/4U18YP8AoVNY/wDAG4/+N0AebUV6T/wpr4wf9CprH/gDcf8Axuj/AIU18YP+hU1j/wAAbj/43QB5tRXpP/CmvjB/0Kmsf+ANx/8AG6P+FNfGD/oVNY/8Abj/AON0AebUV6T/AMKa+MH/AEKmsf8AgDcf/G6P+FNfGD/oVNY/8Abj/wCN0AebUV6T/wAKa+MH/Qqax/4A3H/xuj/hTXxg/wChU1j/AMAbj/43QB5tRXu3gH9mX49/Erx1ovw68MeFNS/tLX7+2020+0W0lvD591KsMfmTSqscabmG53YKoySQAa/S/wCGv/BHL4x+DNUuPGX7YLWPhTwvph1ELanUkju9VuNOuhZNb27QQ3johlJkd1t5phbozxwSM0QcA/Lb4MfF/Vfgz4pudctdOstc0/U7KbTNU0nUlla0v7G42mSCYwSQzLh1SSOSKWOSOVEdGDKDX7VfsY6d8cvirobfFzxemj/AT4B+HoA91eaJZJpVzdWzylLiGz1qf7RrbJdshhvLkXszyqi2kS3Ewt7NuC+MXxu+GuneD7v4feAfgzJ41uLWS1/sq5uvDEOlaJpbWtxHMfsMK28ms3du6o0J+336NdI7TXsMk7YT49/av+Pn7bf7Yuux3vxS0DULPSLOTzLDQdJ0u5tdLs8L5a+VCQ7uY4gIo3mklkSFUhVxEiIvbaFN/FzeSvb0e34fJ9TdcsXq7/18v6+8479vr9rN/wBsP9ojVviTo9q+meG4p7lNGsWCoyRXN1Ne3NxKillFxfXlxPeTgM4WSYxoxjRMfFNek/8ACmvjB/0Kmsf+ANx/8bo/4U18YP8AoVNY/wDAG4/+N1yzm5ScnuzKc3J3Z5tRXpP/AApr4wf9CprH/gDcf/G6P+FNfGD/AKFTWP8AwBuP/jdQSebUV6T/AMKa+MH/AEKmsf8AgDcf/G6P+FNfGD/oVNY/8Abj/wCN0AebUV6T/wAKa+MH/Qqax/4A3H/xuj/hTXxg/wChU1j/AMAbj/43QB5tRXpP/CmvjB/0Kmsf+ANx/wDG6P8AhTXxg/6FTWP/AABuP/jdAHm1Fek/8Ka+MH/Qqax/4A3H/wAbo/4U18YP+hU1j/wBuP8A43QB5tX9r3/Bkd/yed8ZP+xKt/8A04w1/HV/wpr4wf8AQqax/wCANx/8br+z/wD4MrvAvjfwn+2P8YbrxTo19pkUvgy3RHureSFWb+0ITgF1UE45wKip8LA/0cK/k5/4PK/+USmj/wDZQ9G/9ItSr+sav5U/+Dw7w54h8Uf8EodI03wzYXGo3A+IGjuYrWJ5nCiy1EFtqAnAJGTjvXLT+JAf5WdFek/8Ka+MH/Qqax/4A3H/AMbo/wCFNfGD/oVNY/8AAG4/+N12gebUV6T/AMKa+MH/AEKmsf8AgDcf/G6P+FNfGD/oVNY/8Abj/wCN0AebUV6T/wAKa+MH/Qqax/4A3H/xuj/hTXxg/wChU1j/AMAbj/43QB5tRXpP/CmvjB/0Kmsf+ANx/wDG6P8AhTXxg/6FTWP/AABuP/jdAHm1Fek/8Ka+MH/Qqax/4A3H/wAbo/4U18YP+hU1j/wBuP8A43QB5tRXpP8Awpr4wf8AQqax/wCANx/8bo/4U18YP+hU1j/wBuP/AI3QB5tRXpP/AApr4wf9CprH/gDcf/G6P+FNfGD/AKFTWP8AwBuP/jdAHm1Fek/8Ka+MH/Qqax/4A3H/AMbo/wCFNfGD/oVNY/8AAG4/+N0AebUV6T/wpr4wf9CprH/gDcf/ABuj/hTXxg/6FTWP/AG4/wDjdAHm1Fek/wDCmvjB/wBCprH/AIA3H/xuj/hTXxg/6FTWP/AG4/8AjdAHm1Fek/8ACmvjB/0Kmsf+ANx/8bo/4U18YP8AoVNY/wDAG4/+N0AebUV6T/wpr4wf9CprH/gDcf8Axuj/AIU18YP+hU1j/wAAbj/43QB5tRXpP/CmvjB/0Kmsf+ANx/8AG6P+FNfGD/oVNY/8Abj/AON0AebUV6T/AMKa+MH/AEKmsf8AgDcf/G6P+FNfGD/oVNY/8Abj/wCN0AebUV6T/wAKa+MH/Qqax/4A3H/xuj/hTXxg/wChU1j/AMAbj/43QB5tRXpP/CmvjB/0Kmsf+ANx/wDG6P8AhTXxg/6FTWP/AABuP/jdAHm1Fek/8Ka+MH/Qqax/4A3H/wAbo/4U18YP+hU1j/wBuP8A43QB5tRXpP8Awpr4wf8AQqax/wCANx/8bo/4U18YP+hU1j/wBuP/AI3QB5tRXpP/AApr4wf9CprH/gDcf/G6P+FNfGD/AKFTWP8AwBuP/jdAHm1Fek/8Ka+MH/Qqax/4A3H/AMbo/wCFNfGD/oVNY/8AAG4/+N0Aek/s/wD7Wnxy/Zn/ALRs/hbqVv8A2ZrBia/0vU7G01TTrh4STHK1pfRTRLOgLKlxGqTxq7qkih2z+yXwX/4KN/sq/E3w3BD8ZN/wv8SQZS4+yWt1qOh3I42zQCMz3tq/P7yF1uE4LpKNywL+En/CmvjB/wBCprH/AIA3H/xuj/hTXxg/6FTWP/AG4/8Ajdepgc5xGHsoSuuzvb7rn2fB/iDm+RVva5bWcb7reL9YvT57+Z/R74U8Q/s6ftHa/J4L/Z9+IFh4q8Q6hHM8Xh6Sy1Gx1C8CoXkS1FzapbzybN2IEuDM+CI0c18T+Nf2dPGPg/8AZ1+OHxF1/Tbiy8M3ugaedNuruA20F5q1p4l02AG2mkYC4litJbuNkj3tGN2cZr8o7L4T/GzTbyLUdO8M63b3Fu6yRSx2dyjo6HKsrBAQwIyCOQa9J+Ld1+2B8e/EVt4u+NcXirxVqtpaR2EV5qkN3czrbxMzLH5kiliN7u5JJLO7MxLMSfsMb4g1MVl08DiqSle1nquW3Xfc9virxQxWdYT2OY04uad1JaWXVWWn5eh8yUV6T/wpr4wf9CprH/gDcf8Axuj/AIU18YP+hU1j/wAAbj/43X52fmJ5tRXpP/CmvjB/0Kmsf+ANx/8AG6P+FNfGD/oVNY/8Abj/AON0AebUV6T/AMKa+MH/AEKmsf8AgDcf/G6P+FNfGD/oVNY/8Abj/wCN0AebUV6T/wAKa+MH/Qqax/4A3H/xuj/hTXxg/wChU1j/AMAbj/43QB5tRXpP/CmvjB/0Kmsf+ANx/wDG6P8AhTXxg/6FTWP/AABuP/jdAHm1Fek/8Ka+MH/Qqax/4A3H/wAbo/4U18YP+hU1j/wBuP8A43QB5tRXpP8Awpr4wf8AQqax/wCANx/8bo/4U18YP+hU1j/wBuP/AI3QB5tRXpP/AApr4wf9CprH/gDcf/G6P+FNfGD/AKFTWP8AwBuP/jdAHm1Fek/8Ka+MH/Qqax/4A3H/AMbo/wCFNfGD/oVNY/8AAG4/+N0AebUV6T/wpr4wf9CprH/gDcf/ABuj/hTXxg/6FTWP/AG4/wDjdAHm1Fek/wDCmvjB/wBCprH/AIA3H/xuj/hTXxg/6FTWP/AG4/8AjdAHm1Fek/8ACmvjB/0Kmsf+ANx/8bo/4U18YP8AoVNY/wDAG4/+N0AebUV6T/wpr4wf9CprH/gDcf8Axuj/AIU18YP+hU1j/wAAbj/43QB5tRXpP/CmvjB/0Kmsf+ANx/8AG6P+FNfGD/oVNY/8Abj/AON0AebUV6T/AMKa+MH/AEKmsf8AgDcf/G69X+B/7Gf7Sn7QnxT0r4PfDvwpff2xrLSrb/bYntIP3MLzvvmmVUX5I2wM5ZsKoLEAgHy/XuXwY+OFz8I4tb0PVPD+l+LvD3iOCKHUdG1j7UttM9vIJbaZZLG4tbqKWGTO14p0JRnjbKSOp/UH4O/8EqvE/wAJtLj+Mv7aH9laVYC0tL/SvDlzeXEkuoG5/eJJdxaVFc3jWccYzNFaDz5HZYPMtiZJoNT4i/tPaBol9od/8LPgdL411vw1rVvqVlrPizwtY6baiC2WRfsa6TolvCTbSbk2xXF9OkIjXykWQtIeilRjKLk5Jffr9yf42NIwTV2z6S/Y88U/HP4f6FZ/tr/tPXVr8H/hL4ZmtbnR9D8OabZaJd6qbWM3lhaBlEWoXlg8qpMlvcXFwb+4bzpP3IvL+2/Bf9o344ar+0N8XNS+JV7ZppVlIsNlpWlwuXh0zS7KJbewsYmIBZLa3jSPeQGkIMj5dmJ9h/aS+I37aX7Wfjb/AITr43afrmpzxmT7NbrYTx2tqsrbpBDCqYDSEBpZW3SzP88zySEsfnb/AIU18YP+hU1j/wAAbj/43RVrXXKv+C/6/wA9S51m48q/4f8Ar/M82or0n/hTXxg/6FTWP/AG4/8AjdH/AApr4wf9CprH/gDcf/G65zA82or0n/hTXxg/6FTWP/AG4/8AjdH/AApr4wf9CprH/gDcf/G6APNqK9J/4U18YP8AoVNY/wDAG4/+N0f8Ka+MH/Qqax/4A3H/AMboA82or0n/AIU18YP+hU1j/wAAbj/43R/wpr4wf9CprH/gDcf/ABugDzaivSf+FNfGD/oVNY/8Abj/AON0f8Ka+MH/AEKmsf8AgDcf/G6APNqK9J/4U18YP+hU1j/wBuP/AI3R/wAKa+MH/Qqax/4A3H/xugD+/wD/AODHf/kjn7Qn/YZ8P/8ApPe1/dhX8OP/AAZMeEPFnhL4P/tAReKtLu9MafWNAMYu4JIS4W3vclQ6rnGRnFf3HVx1fiA/hP8A+D4j/kjn7Pf/AGGfEH/pPZV/nb1/o1f8Hs/hDxZ4t+D/AOz/ABeFdLu9TaDWNfMgtIJJiga3ssFgitjODjNf573/AApr4wf9CprH/gDcf/G66KXwgebUV6T/AMKa+MH/AEKmsf8AgDcf/G6P+FNfGD/oVNY/8Abj/wCN1oB5tRXpP/CmvjB/0Kmsf+ANx/8AG6P+FNfGD/oVNY/8Abj/AON0AebUV6T/AMKa+MH/AEKmsf8AgDcf/G6P+FNfGD/oVNY/8Abj/wCN0AebUV6T/wAKa+MH/Qqax/4A3H/xuj/hTXxg/wChU1j/AMAbj/43QB5tRXpP/CmvjB/0Kmsf+ANx/wDG6P8AhTXxg/6FTWP/AABuP/jdAHm1Fek/8Ka+MH/Qqax/4A3H/wAbo/4U18YP+hU1j/wBuP8A43QB5tRXpP8Awpr4wf8AQqax/wCANx/8bo/4U18YP+hU1j/wBuP/AI3QB5tRXpP/AApr4wf9CprH/gDcf/G6P+FNfGD/AKFTWP8AwBuP/jdAHm1Fek/8Ka+MH/Qqax/4A3H/AMbo/wCFNfGD/oVNY/8AAG4/+N0AebUV6T/wpr4wf9CprH/gDcf/ABuj/hTXxg/6FTWP/AG4/wDjdAHm1Fek/wDCmvjB/wBCprH/AIA3H/xuj/hTXxg/6FTWP/AG4/8AjdAHm1Fek/8ACmvjB/0Kmsf+ANx/8bo/4U18YP8AoVNY/wDAG4/+N0AebUV6T/wpr4wf9CprH/gDcf8Axuj/AIU18YP+hU1j/wAAbj/43QB5tRXpP/CmvjB/0Kmsf+ANx/8AG6P+FNfGD/oVNY/8Abj/AON0AebUV6T/AMKa+MH/AEKmsf8AgDcf/G6P+FNfGD/oVNY/8Abj/wCN0AebUV6T/wAKa+MH/Qqax/4A3H/xuj/hTXxg/wChU1j/AMAbj/43QB5tRXpP/CmvjB/0Kmsf+ANx/wDG6P8AhTXxg/6FTWP/AABuP/jdAHm1Fek/8Ka+MH/Qqax/4A3H/wAbo/4U18YP+hU1j/wBuP8A43QB5tRXpP8Awpr4wf8AQqax/wCANx/8bo/4U18YP+hU1j/wBuP/AI3QB5tX0N8MP2mviL8MfCUnw3a20nxL4UnuWu30XxBp1vqNsk0iqkslrJKn2mwkmVEWaWxnt5ZBHGHc+Wm3gv8AhTXxg/6FTWP/AABuP/jdH/CmvjB/0Kmsf+ANx/8AG6APoW98NfsbfFaVPFWh+Jrr4VXEwLXuhX1ldavYwyjk/wBnXsDSXLQvyI4buPzIjtR7mcbpxk6h+ytbeIvDmpeJf2fvGulfEVtFtXv9Q0rT7fULXVreziIEt19lvLWJZ4YgQ8ptZZ3ijDSyokSO48Q/4U18YP8AoVNY/wDAG4/+N1t+G/h/+0F4N1+z8V+ENE8Q6VqmnTJcWl5Z213BcQTRnckkUsaq6OpGQykEHpQB9LN8KfiV4P8A+Ce3iDXviNol3otlqfjDwzqXh6TUozbfbbWfTtaS7nskl2vPC+LMtLGrRkIPm4r4Fr6C+JOjftP/ABh8a3vxG+KGl+Idd13UfL+03t3aXEk0ghjWGMFjH0SNERQOFVQBgAVw3/CmvjB/0Kmsf+ANx/8AG6APNqK9J/4U18YP+hU1j/wBuP8A43R/wpr4wf8AQqax/wCANx/8boA82or0n/hTXxg/6FTWP/AG4/8AjdH/AApr4wf9CprH/gDcf/G6APNqK9J/4U18YP8AoVNY/wDAG4/+N0f8Ka+MH/Qqax/4A3H/AMboA82or0n/AIU18YP+hU1j/wAAbj/43R/wpr4wf9CprH/gDcf/ABugDzaivSf+FNfGD/oVNY/8Abj/AON0f8Ka+MH/AEKmsf8AgDcf/G6APNqK9J/4U18YP+hU1j/wBuP/AI3R/wAKa+MH/Qqax/4A3H/xugDzaivSf+FNfGD/AKFTWP8AwBuP/jdH/CmvjB/0Kmsf+ANx/wDG6APNqK9J/wCFNfGD/oVNY/8AAG4/+N0f8Ka+MH/Qqax/4A3H/wAboA82or0n/hTXxg/6FTWP/AG4/wDjdH/CmvjB/wBCprH/AIA3H/xugDzaivSf+FNfGD/oVNY/8Abj/wCN0f8ACmvjB/0Kmsf+ANx/8boA82or0n/hTXxg/wChU1j/AMAbj/43R/wpr4wf9CprH/gDcf8AxugDzaivSf8AhTXxg/6FTWP/AABuP/jdH/CmvjB/0Kmsf+ANx/8AG6APNqK9J/4U18YP+hU1j/wBuP8A43R/wpr4wf8AQqax/wCANx/8boA82or0n/hTXxg/6FTWP/AG4/8AjdH/AApr4wf9CprH/gDcf/G6APNqK+rvgp+xH+098f8AW9W8P/D3wneG40XSbrWbn7ahs1+zWm3zNjThA8hLqFRSTyWOEVmH6X/Dz/gmcf2Sbef4jftnvpf/AAkNpKosPDSLJrb24VW33VzptnHJ9ulDALZ2sksFjM4Ml1c/ZlEVzUVd2Glc/Kz4R/tAt8OvCGo/DfxP4Q0Tx1oOoXkOoxafrf29Utr+FHiW4gk027srgF4naOSIymKQBC6M0cZX93fhP42+Lf7M/wAIdT/ai/b8ki0LSNWsdSstC+G+k2Vj4cXWJLm3NiIdStNOitZZUitrh4raOdJDp9uzXDtCWsrbUflbxF+2F4g8D+PvDXxJ+AvwPk1HxV4bN9jxN4o0GCC7n+1RLFC62eh29hFDPasPPgnkmuZ4pCFjkSNdjfnB8Zrr9rL9oLxxN8RPi7peu6xqkqiJWbT5YoYIVJZYLe3iiSG3hUsSsUKIikkhQSa6lKNJ+7K7/D11X6f5GsZKLunc8f8Air8TvGfxo+JOufFj4h3f23W/EN7NfXk20IplmYsQiL8qRrnbGigKiAKoCgAcBXpP/CmvjB/0Kmsf+ANx/wDG6P8AhTXxg/6FTWP/AABuP/jdcbZk227s82or0n/hTXxg/wChU1j/AMAbj/43R/wpr4wf9CprH/gDcf8AxugR5tRXpP8Awpr4wf8AQqax/wCANx/8bo/4U18YP+hU1j/wBuP/AI3QB5tRXpP/AApr4wf9CprH/gDcf/G6P+FNfGD/AKFTWP8AwBuP/jdAHm1Fek/8Ka+MH/Qqax/4A3H/AMbo/wCFNfGD/oVNY/8AAG4/+N0AebUV6T/wpr4wf9CprH/gDcf/ABuj/hTXxg/6FTWP/AG4/wDjdAHm1f6mX/Bmp/yiU1j/ALKHrP8A6RabX+Yt/wAKa+MH/Qqax/4A3H/xuv8AUD/4M8fDniHwv/wSh1fTfE1hcadcH4gaw4iuonhcqbLTgG2uAcEg4OO1ZVvhA/qsr/Nl/wCD3H/k874N/wDYlXH/AKcZq/0mq/zj/wDg9R8C+N/Fn7Y/weuvC2jX2pxReDLhHe1t5JlVv7QmOCUVgDjnBrGj8QH8O9Fek/8ACmvjB/0Kmsf+ANx/8bo/4U18YP8AoVNY/wDAG4/+N11gebUV6T/wpr4wf9CprH/gDcf/ABuj/hTXxg/6FTWP/AG4/wDjdAHm1Fek/wDCmvjB/wBCprH/AIA3H/xuj/hTXxg/6FTWP/AG4/8AjdAHm1Fek/8ACmvjB/0Kmsf+ANx/8bo/4U18YP8AoVNY/wDAG4/+N0AebUV6T/wpr4wf9CprH/gDcf8Axuj/AIU18YP+hU1j/wAAbj/43QB5tRXpP/CmvjB/0Kmsf+ANx/8AG6P+FNfGD/oVNY/8Abj/AON0AebUV6T/AMKa+MH/AEKmsf8AgDcf/G6P+FNfGD/oVNY/8Abj/wCN0AebUV6T/wAKa+MH/Qqax/4A3H/xuj/hTXxg/wChU1j/AMAbj/43QB5tRXpP/CmvjB/0Kmsf+ANx/wDG6P8AhTXxg/6FTWP/AABuP/jdAHm1Fek/8Ka+MH/Qqax/4A3H/wAbo/4U18YP+hU1j/wBuP8A43QB5tRXpP8Awpr4wf8AQqax/wCANx/8bo/4U18YP+hU1j/wBuP/AI3QB5tRXpP/AApr4wf9CprH/gDcf/G6P+FNfGD/AKFTWP8AwBuP/jdAHm1Fek/8Ka+MH/Qqax/4A3H/AMbo/wCFNfGD/oVNY/8AAG4/+N0AebUV6T/wpr4wf9CprH/gDcf/ABuj/hTXxg/6FTWP/AG4/wDjdAHm1Fek/wDCmvjB/wBCprH/AIA3H/xuj/hTXxg/6FTWP/AG4/8AjdAHm1Fek/8ACmvjB/0Kmsf+ANx/8bo/4U18YP8AoVNY/wDAG4/+N0AebUV6T/wpr4wf9CprH/gDcf8Axuj/AIU18YP+hU1j/wAAbj/43QB5tRXpP/CmvjB/0Kmsf+ANx/8AG6P+FNfGD/oVNY/8Abj/AON0AebUV6T/AMKa+MH/AEKmsf8AgDcf/G6P+FNfGD/oVNY/8Abj/wCN0AebUV6T/wAKa+MH/Qqax/4A3H/xuj/hTXxg/wChU1j/AMAbj/43QB6v4C/at8a+GPB+n/DDx1ouh+PPCemlxbaX4hsUmkt4pXMrw2mpwGDVLOFpGaTybW8ii8x3coWdyeqvfh5+xp41nPiTwj8Q7/wTazr5jaJr2mT6jcWsh4MMV9YL5V3GCQVlkhtWK7gYtyr5nz9/wpr4wf8AQqax/wCANx/8bo/4U18YP+hU1j/wBuP/AI3QB614z/ZhubPwLf8AxS+DvinS/iJ4f0Yxf2tJo8V9Dd6Us5KxS31pe21vKkDONn2iLzrdZGjjeVZJY0b1f46/Cr4k/DL9iz4b6T8XNEu/DmsQeK/E0kFlqsZtb1tOvLHRHt3FtLtmWDzorhlZkCsZCVJzXgnw70L9p/4SeMLPx/8ADDTfEmga3YMWt72wt7qCZNwKsA6KDtdSVdTlWUlWBBIOP4q8B/tBeOPE+peNfGGg69qWr6xdTXt9d3FncyTXFzcOZJZZHKZZ3dizE8kkmgDxiivSf+FNfGD/AKFTWP8AwBuP/jdH/CmvjB/0Kmsf+ANx/wDG6APNqK9J/wCFNfGD/oVNY/8AAG4/+N0f8Ka+MH/Qqax/4A3H/wAboA82or0n/hTXxg/6FTWP/AG4/wDjdH/CmvjB/wBCprH/AIA3H/xugDzaivSf+FNfGD/oVNY/8Abj/wCN0f8ACmvjB/0Kmsf+ANx/8boA82or0n/hTXxg/wChU1j/AMAbj/43R/wpr4wf9CprH/gDcf8AxugDzaivSf8AhTXxg/6FTWP/AABuP/jdH/CmvjB/0Kmsf+ANx/8AG6APNqK9J/4U18YP+hU1j/wBuP8A43R/wpr4wf8AQqax/wCANx/8boA82or0n/hTXxg/6FTWP/AG4/8AjdH/AApr4wf9CprH/gDcf/G6APNqK9J/4U18YP8AoVNY/wDAG4/+N0f8Ka+MH/Qqax/4A3H/AMboA82or0n/AIU18YP+hU1j/wAAbj/43R/wpr4wf9CprH/gDcf/ABugDzaivSf+FNfGD/oVNY/8Abj/AON0f8Ka+MH/AEKmsf8AgDcf/G6APNqK9J/4U18YP+hU1j/wBuP/AI3R/wAKa+MH/Qqax/4A3H/xugDzaivSf+FNfGD/AKFTWP8AwBuP/jdH/CmvjB/0Kmsf+ANx/wDG6APNqK9J/wCFNfGD/oVNY/8AAG4/+N0f8Ka+MH/Qqax/4A3H/wAboA82or0n/hTXxg/6FTWP/AG4/wDjdfRfwD/4J6ftd/tKxaxJ8K/CFxK2iNYxzpfMlgzyahP9ngWM3RiVsvnc2QqAAMwZkVgD4rr64+DP7RXiDRPDWjfCN/h9oHxEutP1R7rw0usWt7d3FneX3lLJFDbWtzDDepNJFEwtbyG6h3g4ixLKsn6YeCf2GfC37Eeg/wDCbftC3lpqfj5mfybDSrE+JJ9JiMcbxGDTGhFnLqUhdstqc0NtZRqWWO5umRbfgNT/AGzvib8OviHJ8Q/2X/gfHo2tz6DLolxr+s6FFNqMrzT+a15Hb6faWNhDN5ebeTdbzm5haRbpp1fau0IRtzOVvz/r5lqK3bPrtvjH8Xv2E/2eb74pftc61Fd/EfxXZxt4X8C2sFjY6daXBuVuV1TUNOsEhgmvIbi1hkubmaB8+Umnl5Zmuhpf81eratqmvarc65rdzLeXt7K89xPM5kkllkYs7u7ElmZiSxJyScmvbfiH4f8A2mviz4zv/iH8S9K8Q63repyCS5vLu0uZJZCAFUZKcKigIiLhUQBVAUAVxf8Awpr4wf8AQqax/wCANx/8boq1ebRbf1qOc76dDzaivSf+FNfGD/oVNY/8Abj/AON0f8Ka+MH/AEKmsf8AgDcf/G6xMzzaivSf+FNfGD/oVNY/8Abj/wCN0f8ACmvjB/0Kmsf+ANx/8boA82or0n/hTXxg/wChU1j/AMAbj/43R/wpr4wf9CprH/gDcf8AxugDzaivSf8AhTXxg/6FTWP/AABuP/jdH/CmvjB/0Kmsf+ANx/8AG6APNqK9J/4U18YP+hU1j/wBuP8A43R/wpr4wf8AQqax/wCANx/8boA82or0n/hTXxg/6FTWP/AG4/8AjdH/AApr4wf9CprH/gDcf/G6AP8AXU/4Nmv+UHfwH/689a/9P2o1+7dfhr/wbY6Pq2gf8ES/gZpGu2s1ldw2ms+ZDOjRyJnXdQYbkYAjIIIyOhr9yq4Z7sAoooqQP//Q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R/v4ooooAKKKKACiiigAooooAKKKKACiiigAooooA/wA8D4N/8HeP7e/iD9tHw78HPit4J+Htl8PZ/HVj4c1rU7XT9WjurXTrnUPs0syzSatJCs6wLJIu+IqSh+XAOP7Gv+Cu/wC3Jrf/AATh/wCCeXxF/a+8JWNlqeu+Gbe0i0mz1BZHtZr6/vYLKETJFLDI8aNN5kipIjFEbDA1/l1/Cf8AZ5t/jh+xj+3R4wt7VrnU/hprvhbxRZ+WMuoXWNT0+6bP9xLW9lkfthM9QK/qu/4Lk/tMXf8AwUM/4J3fsHfs46LfPaa3+1V4k8NX199mO8IFtbe1vYnOMEQ32qxNz/FDn+E0Ae8f8G/v/BwX+21/wVQ/bf8AFX7L/wC014R8HeHdM8PeD7/Xg2gWOpWt6L2z1HT7MRSm81G7Tywt3JuXy1feq/MACD+hd/8A8FAf+CqUH/Bc5f2G7X4Il/2aTJGp+IP/AAjmuEbW8NrqTH+2Rcf2VxqZNp/qeP8AVH9781fz0/8ABvTo+meHf+Dnn9sDw/osK29nYwfEK3giQYWOKLxnpyIoHoqgAV9Ha1+1z+1ZF/weVJ+y3F8TPFa/DIz24/4RIazejQ8HwCl6R/ZvnfZcG6Pnn93/AK3959/mgD+5Civ4Hv21v+Cgv/BWsf8ABzH4j/YD/Yx+JD2emam9hpujaLqwjl0XTzf+Dre5udQkh8tmkNi8s2opGdyvNEqsjqSh+dP+CnPxE/4LV/8ABvh+0N8NPjl4g/am1j456B8QZ7ya507Wo5o9PeTTJLZ7uxk024nvILaGeO5QRTWbxSLh9qxlVLAH9d//AAWp/a8/b3/Yt/ZZ0D4pf8E6/hefi142v/FVrpV7pA0XVNd8jSpbG+nlu/s2kTQTpsngt4/NZjGPM2kbmQj7y/ZA+Ivxb+L37Kfw2+Kvx80L/hF/HHiTwzpWp+INH+zXFl9g1O6tY5bu1+zXTPcQeTMzJ5czNImNrEsCa/nX/wCDsj9qH46/Az/gl78O/i5+zN438Q/D/Vda+IWkQvf+HtSutKvJLK50TWLg28k1pJG7RM8cbtGWKlkUkZUEbH7Zn7WP7Snwh/4NVfDH7V/w98bavYfEofD/AOHl63iVrhp9SkudRu9Hiu5pLibe8ks6TSiR3LM29iTk5oA/qbor/Pa+F3hn/gvZ/wAFBv8AgjNZ/wDBQHS/2pr7wfp3gXRfEGqado+kNdWmreI00S8vZLu51LVrWSGRbgmGS1trfbJbmOCEsEaSR66X/gmF8W/+C6v/AAXk/Y7vvCHh39oeP4Q6L8L5JNJufFdhZv8A8JB4n1KcfaIIbu5tJbd7aOyt2jRp7co8nmBpVuJMsgB/oAUV/Gj/AMGtv/BSz9tj4+/Fj4yfsC/tv+Jp/G+s/C5RPp+r3zie/iNrePYX9rPd4D3cfm+W8MkuZR+8DOylFj5j9p/4Tf8ABdb9sH9sH4h3n7Tn7QJ/Yi+AOjXN2PCF/aatpsL31tDceVal/sGrWl00k0C/aLh7m6VY2YJHFtO1AD+1Wv5fdW/4LY/tS2H/AAcfwf8ABHyHw/4VPw1kaNTqZtb7+3Pn8KDXTif7cLX/AI+fkH+if6rj7/z1+YX/AARI/wCCqX7Xfhn/AILFap/wSr+Knx2t/wBpr4bXkGo2+heMl8ucvc6fYtqQuYL4NLNNG8cctvKklxcIJAGhkKgtJ5t4k/5XnLT/AK6Qf+q6FAH7Dat/wWx/alsP+Dj+D/gj5D4f8Kn4ayNGp1M2t9/bnz+FBrpxP9uFr/x8/IP9E/1XH3/nr+oKv8/fxJ/yvOWn/XSD/wBV0K9c/wCCqX7Vf7XX/BMD/g4t+EXxP8QfFHxa/wAA/iZc6Xd3Hh+91u/Phy0huB/YmsRixeZrY/ZAy6kF8sKkksZXBAIAP7rKK/i+/wCDov8AbJ/axt/2nP2bv+Cbv7Cvj7XPA3jn4g3/ANsv5vD+pXel3LjU7qPStJWa4s5I5PsxlF48qklf3auR8gr+w/4deD1+Hnw+0LwAuo32rjQ9PtdPF/qdxJd3t19miWLz7q4lZpJp5Nu+WR2LO5LMSSTQB/Np/wAHH/8AwWt/ak/4I+N8G1/Zr8P+Fdd/4WIPEP8AaP8Awk1rfXPlf2T/AGZ5H2f7HfWW3d9tk8zfvzhdu3B3f0q+B9buvEvgvSPEd8qJPqFlb3MixghA8sauwUEk4BPGSTjvX8FH/B85/rP2Xvp41/8AcDX6qf8ABy1+2B+0x+xT/wAEnvhP8U/2VfGN/wCCPEOoeL9C0q4vtOKCWSyl0LVJ3gO9WGxpYInPGcoKAP6q6K/g38afAD/gvn+1d/wS30f/AIKe6r+1bqPgK48N/D+38UaV4J8Prc2X9pabpempO97qGpWlxEZr/U4oXvDFNBPEJJljDRJ8sf6Z/wDBBf8AbW/ag/4LE/8ABIr4k+Evjr4vvNM+I2mXereDLbxlpDHTtRX7Rp0M9jqIez8kR3drJckbogu4RIzZdnLAH9StFfxgf8Gmv7dn7T/xS8SfH39iP9tzxjrvijx74C1SHU7c+KNTudU1KFUeTTdVtfNupJXWG0uILf5FbYJJ3OAWJPB/8EPv2m/2sf8Agp7/AMFvvj/+1DP8UPFN38Cfh5c340Pw7Drd+mgynUJZNP0UHTPO+yOpsLe4un+Ti5CS43EEAH9vdFfxVftP/Cb/AILrftg/tg/EO8/ac/aBP7EXwB0a5ux4Qv7TVtNhe+tobjyrUv8AYNWtLppJoF+0XD3N0qxswSOLadqeK/8ABEj/AIKpftd+Gf8AgsVqn/BKv4qfHa3/AGmvhteQajb6F4yXy5y9zp9i2pC5gvg0s00bxxy28qSXFwgkAaGQqC0gB/d/RX8CX/BVz/gqh+1R8df+Cy+s/wDBMDTP2il/ZG+E/hYR2Vz4rjjaKee8bTo77zri7SW2liEskohhUXltB5YEjszsqn7J/wCCevhX/guV+zP+2/4R0T4e/GSH9tT9lXXjaxaz4w/trR7h7FLwtG9yj3Wp3GoCawZRM8cM9zFPbsVVTOQIgD9HP+ChX/BQH/gql+z3/wAFO/g7+zH+yl8ET44+DPjGPw83irxZ/wAI5rmpf2U2oa1c2Woj+0bG4jsbb7NYxxXH+kRt5e/zJMxsoH9BFfw3/wDBdP8Aa5/as+EP/BxT+yn8D/hP8TPFfhjwX4jg8DHVtA0nWb2y0y+N54uv7a5N1ZwTJBMZoEWKXzEbfGqo2VAFZ3/BWb9qD9r7/gmP/wAHDnwY+LeqfFHxb/woX4oXelXF34fvdbvj4ctY2K6NrMS2DTG2xbRvHqIBj2rLMrKQQCAD+6Giv4vv+Dpr9tP9q3R/2gf2cv8AgnP+wp481rwV49+IOom9vJPD+p3elXcg1C5j0rSI5bizkjk+zSTm8aRTlcxI2MpXR/8ABfX/AIKv/tD/APBO6b4Jf8Esf2NvG0Wh+P8AxXpGlx6v8QfFt0k0tlpzzjSrW6ub/UBLEst1LBcTX17cb2hjQyD55BIgB/Y9RX+bt+09+0v+3J/wSW8N6F+1d+zd/wAFI/DP7VM0mrW8PiDwVd6zaar+7lDOTDZPq2oyyWhZTFK9r9kmiDq6YG5o/wC+39i79p3wv+2j+yf8Pf2q/BtsbKw8eaHaasLRn8xrWWaMefbM+FDtbzB4iwADFCQMGgD37xV4p8NeBvC+peNvGd/b6Vo+j2s19fXt3IsMFtbW6GSaaWRyFSONFLOzEBVBJOK/iG/aA/4O3vjx8Z/jRqvwT/4I9fAC9+Kh03e0Oq39jqepT3sMTBHuYtF0sR3MVuSQUea4VyrL5kUTZSv1d/4OtPi/4p+E/wDwRk8d2HhSaa1l8X6po/h+4mgYqy2s90s9whI52TR25hcdGSQqcgmsb/g1B/Z2+Gfwf/4I8eB/in4W063i8RfEy81XV9ev0AaW5e11K6sLSNpCNwjgtrdAsWdqSNKwG53JAPz2/ZB/4Ow/iJ4b/aE0n9mH/gr98F5/gnqmrtEn9tiC+0yGyNw2yGW+0vVQbmG0Yht1ys8gTGTGVDOv9rSOkqCSMhlYZBHIIPQiv4F/+CpP/Bcj/g3w/wCCgWs2nwk/bS+E3xV1m/8Ahvq1/b2d9pdppVpNHIGNvcxx3Ca0sjW8rRK5RlGSiMQCK/Tf/grpf/E/x9/wbz+Bv2pv+CbHjbx78P7XwJoHhvxPphs9XurDW7rwybNLWS31Oayuj5rwW06Xc7NLL81sxDMSSQD+rOiv5Wf2Rf8Agrzrd7/wbHan+3d4u8QveeP/AIe+E9R8MXeoXc73dy/iS0b+zNKlu5pCZJZ7pp7G4lZ2Ls0xYsSdx+ZP+COHi/8Abi8N/wDBvN+0R+338cfir4w8T+NfEvhbxhrPhC+1/Wr7VZNLtPD2lXkVpPapfSyrBK2oR3EjFBiREhLZCrgA/tBor/Pe/wCCPup/8F0/+C2f7I3izSh+1JqPww8K+GPEtxDL4qhtWuvEGp3s1nZuumpNbT2UlrZ2SATb4pkd5LtgyyBR5f1X/wAG6n/BRD/goPF/wUn+L3/BJf8Abm8cT/EpfAFrrC2msag7XV5Df6DqUVjN5d5Kq3Nxa3cczSL9pLuuyPbs3OCAf27V/L7/AMFkP+DjzSP+Cen7QNn+xF+y38PJfi38YrmK2a6sxJKtrp818gks7byLZJLm8u5o2SXyI/KAjkjIkLMUH9QVfws/8FPf2DP+Cmv7DP8AwWzm/wCC1v7Dnw0X42aBqEcdzd6NbRNd3tnI2kpo13bG0hb7a5liDTW9xaRyeWWKSpsUrKAcd4Y/4OtP+Clf7LvjPSrj/gqb+yleeEfB+t3PlQ3dnpOs+HLxYxgu1vHrbzQ3siJz5YlgDd3Uc1/cJ8D/AI1fDP8AaO+D/hr48/BrVI9a8K+LtOg1TS72MMoltrhA6Eo4Do4zteNwHRgVYBgQP4pPjn/wcff8E7/20fhxcfsTf8Fnf2bvHHw3s9Uu7Se9s2MlwtnJbTCSK6aTGl6nBgqQ32e3kcoXj+dWYH92tY/4Zb+An/Bvz8Rdd/4JbeIZrP4c6L8MfGGseDdW0rUryS4tZntr+9aWG7nkN5DcQXryEq7LLbyqUIRk2gA/dSiv5Xf+DRT9oj4//tL/APBOTxz45/aN8ceIPH2t2nxI1Cwg1DxHqV1ql1FappGkSrAk13JK6xLJLI4QHaGdjjLHPwn/AMEY/wBrj9qz4p/8HKv7VHwG+J3xM8V+I/A/h2fx8NK8PanrN7d6VYiy8U2tvbC2sppngh8iFmii8tF2RkquFJFAH9x1Ff5oHw2/bX/4LX/Fz/gsp+1J+xX+w78QNd13Wdf8T+MNE0g+I9burjR/CGl2PiItJf2trdm4trbybeIWcLRwFo1n2woXKAfs/wDt+ft4ft5f8EHP+CKPw6+FHxl8b23jr9pvxjqusaXH4ouLy51uOC3e9ur6S/STUoY5Ll7S1ntLaKOaIRRu6/LJFEEcA/sgor/Oq8I/s+f8HTv7NP7Ol/8A8FSPGnxfu/FWhP4Yu9a1jwLqvibUp9Qh0e7tWknuF05oVsLO5tYD9qj+yzrcQMm1ULb4W/TX/g2A/bz+K+o/8Eqvjz+1b+2h4+8S+Pbf4c+INU1O4vte1G71e8h0zTNDtb2aGB7uWRwOJGWNSAXY8ZNAH9kFFf5vX7Pv7b37av8AwWm13xt8f/jr+354d/Yy8NaPq/2Pw14StNYtdMuZFEaykNEdS0m5ntkV41N3PJOJpvNVI41j2D9WP+DfL/gsV+018Uv20/iB/wAEr/2z/Hui/F2/8NxXt34T8faLcW11DqcWnSIksIurQeVdxTQOLqCZgJk2SpMzsVWMA/stor/NA+G37a//AAWv+Ln/AAWU/ak/Yr/Yd+IGu67rOv8AifxhomkHxHrd1caP4Q0ux8RFpL+1tbs3FtbeTbxCzhaOAtGs+2FC5QD7X/4LO/BP/gr3+wP/AMEdfgf8V/FX7QHjGT4j+Ade1jSfHuq+FfFWteRqNp4gv7i60u6ubl2tJpRZBIbNPMiGw3AjX92imgD++iiv5Wf+CnX/AAV51vT/APg3C0P9uD4TeIX8PeOfjBo2h6Lpl7pc7wzWetXxH9sJbTwlJI5rWO11BY5EKskkYIwRiv0S/wCCBPgH9oXwj/wS1+G3i79qjxl4h8b+OPHts3iy9vfEmqXmq3MNvquJLC3SW9kkkijSxFuzQghVmaU4yzEgH7HXNzb2dvJd3cixRRKXd3IVVVRkkk8AAckmvwQ/4JTf8FW/jn/wVN/a1+OGrfDfQ9Dsv2a/hveJoPhzWzb3f9s65qhKlpluDc/ZhaiJHn8v7Ksqx3NsGbd5ldT/AMHIX7SPiH9mP/gjl8X/ABR4OuPsuseJLO28LW0nIITW7mOzu9pBBDiye4KMDlWwe1edf8GuXwW0n4N/8EV/hbf21oltqHjObVvEmougwZ5bnUJ4beRvVvsVvbJ9EA6CgDz79vL/AIOQfht+zV+1XqX7Df7Ifwe8VftG/FTQQRq+l+GA6wWsqKHmt1kt7a+uJp7dSDcCO1MUROxpPMWRE+jP+CUf/Bdj9n3/AIKh+NvE3wE/4RXWvhd8WvBsUk+r+EvECgzLHBMLe4aCYLGzm2mZI545oYJUZh+7IDFf5yP+DNrVX+Pf7Xn7WH7V/jaNJ/FOr/2ZPLcsMyA+IL/Ub68AY84kmtomYdyqk9Ki+Lck/wADv+D2Pw5rnhaRoY/GLWAvIIvkR11DwqbGVXVcBgZIxOd2f3mG6gGgD/QCr+VX/gsh/wAHFnjv9if9qSz/AOCfn7Bvwx/4W38ZJLeGa/heK7u4bOa6iFzb2UWn2GLu9uWtiLiQJJEsUbJgyMziL+qqvx7+F3/BIL9kP9mT/goT8QP+Ct194p8QXHjTxPZ6g+pHX73T/wCxNMt7gQmaaALZQTQLBBbiJXlunCQlw2c5AB+Pf/BMn/g5x+Kfxj/bA0f9gH/gp38Im+DnxD8R3EVhpt0kF7p0X9oXKhrSzvNM1TddWxusqkEomk3yPGpRVbzB+pn/AAVc/wCC537Pv/BLrxb4Y+B83hjWvid8WPGsaTaP4Q8Pqv2h45pjbwPPIQ7J9omV4oEihmlkdGAQAZP8r37UXxC0L/gun/wcpfCDWP2CbWXW/BvwabQF17xdDFIlo9roOrTapd3iTY4hJl+yWbOq+dPyhMTo4/sl+Mv/AATo/YlsP2u/+HtHxC8PahqPxM8B6TPPb3iX1w8UdtZ2E8BSKxaVbUuIZJCm4D96wfIYZAB+Wf7If/Bzd8O/il+1LoP7Gf7c/wAEfF37Nnj3xZNBb6NB4kEkltNLduY7RJjc2un3UH2mQeXC5tWiL8NIoGa+jv8AgqX/AMFXvjh/wS4/bK+CD/FPRNCuv2avibcvoeu68Le7GsaHqwJxNJcfafshtPLkjn2fZjK0cF1tJKpn+Qj9tz/goX8Bf+Dhr/grn+zd4J+ES/8ACo/Cvhy8hspNf8YzW1hqF00t7HdSQx/ZpbmITERCLT4vPPmXMxBKB8j+sv8A4OoPgvo3xe/4IsfEzV7y0W61HwReaN4i01mHMM0OoQ2k8i+h+xXVyv0YigD+h6GaG4hW4t2DxuAyspyCDyCCOCCKkr8SP+DdP9pLxH+1D/wR2+DXjfxnP9p1nRNPuPDN3IWLM40O6lsLZnZiWaR7SKB3Y8lyT3r9t6ACiiigAooooAKKKKACiiigAooooAKKKKACiiigAooooAKKKKACiiigAooooAKKKKACiiigD4Y/4KY/tOeO/wBjL9gn4p/tTfDCzsL/AMQeB9Cm1Oxt9Ujlls5Jo2UBZ0hlgkZOeQkqH3r+JX4M/wDBzn/wcPftG+EpPH37PX7L2h+PNCiuXs31Lw74L8W6paLcRqrvC09pqksYkVXRmQtuAZSRgiv63v8AgvV/yhz/AGhv+xRuv/Q0r+Lf/ggB/wAHFH7E3/BKr9h3U/2av2hvDHjbWNevPFd/rqT+HbHTri0+z3VrZwohe71K0k8wNbuWHl7QCuGOSAAfuf8A8Eiv+DmXxz+13+1xbf8ABP79vj4XL8LfibqLTW1hPardWtu9/BE07WN3p+obrmylaJGMTNNJvfEZVSVLf12V/mRfs8fG/X/+C5v/AAc4+Bv2uf2dfBmo+HPCHhbUdI1i+nnjT7Rb6Z4dhDCfU5IGkiSW8ljW2RQ7DDxxhm2lq+/v27f+Ct/7TX7fH/BV3xj/AME3/gR+0don7Jfwg+G0uo6drXjTUry30y7vr7S5Etbzyrq4ntJGlF6zQ21tbXUG+FJLh3cAKgB/e/RX+et8EP8Agq3+1L/wSe/4KQ/Dj9mH4iftW6F+2N8CviJLZ2V1r1vqVrqd7pL31yLUzyzxXd/c289pIVlaGW6nhntmbYFl5i+yP+DgT/grD+3xqP7fHg7/AII6f8EudTl0HxlrkdiNa1TTzGmoyXupqZYLKO4kUiyt4LTZd3FyhWTa4+eNI3EgB/Qv/wAFgP8AgpfB/wAEn/2Qj+1bc+DG8dqNastH/stdQGmH/TFlPm+eba6+55X3fL5z1GOfJ/jT/wAFFP2ofFP/AARctP8Ago9+xP8ADA+IviV4i0LQda0XwWba98Qk/wBp6haQXUXk6b9kurr7PaTTS7ohHt8vew2KwP8AEh/wWT+AX/BeD9h//gn/AG3wT/4KMfEDTPjH8LfFviOwmtNbj1O81i/0bWLSO4lit5LvULe1uzHdwmX5XE8SmEbHiYlZf6Bfj38Wvip8C/8Agzs8MfFP4J+JdV8H+J9L8C+B/sWr6JeT2F9b+frelwS+Tc27pLH5kUjxvtYbkZlOQSKAP6Av+CWH7Qn7Vv7U37Dfg/44/tteB/8AhXHxK1iTUl1Xw+dNvtI+yrbahcW9sfsepSS3Ufm20cUv7xzv37lwrAD9Cq/lE/4Jr/tJf8FLfH3/AAbUeGfjP+zCuo/F79oTWH1mz0u88R6jHd3O4+Iry2a7nudWuUWb7HaKTDHLKVLJGhVkBU/jR8f/AIZ/8FVf2YP2VdV/bY/aw/4KOyeBfjbpdhcaofhM+rwTCW5ikYx6fHDaambSW5lQA+XDpkkKOdhfy1aQAH+ilX44f8E+v+C0XwK/4KI/tUfFf9k/4Z+FNe0PWfhHNcw6jean9l+zXJtr57Bjb+TNI+C6FhvVflx34r4h/wCCS37Uv7VH/Bb7/giV4jtvGPxAuvh38VWv77wdL460OAwXUdxaC0u4tRit7Oey8uZoLhI5FhlhUuGZQikIP5Yf+Dfr9hf9ov4tf8Fb/ir4e8E/tAeIvBt18H/Eiaj4mvLJbsyeNYNN14pc2mo+XqMBEd6YnaXzmuxmQ7kk5JAP9QuvgH/gqL8ff2pf2Xv2FfHPx0/Ys8E/8LF+Jmh/2Z/Y3h4adfat9s+06naWt1/oWmyRXcvlWks037txs2b2yisD/Fj/AMFCf2+/+Cp3w0/4OX/H37OH7EnizxF4hvNSjsNF8L+DLrWLn/hHba81XwjZ5vm02aU2GLOWaTUD5kfl+ZGZJM/Nn9Gv2pPAH/BWb/gnX/wbt/tHeLf2xvjZf678ZLnxXo+s6R4n8O6/qT3Om6be6roFm1pbXTxWUlopZboNBbKIdkzYJ8xxQB/RR/wSw/aE/at/am/Yb8H/ABx/ba8D/wDCuPiVrEmpLqvh86bfaR9lW21C4t7Y/Y9Skluo/Nto4pf3jnfv3LhWAH6FV/HJ+yP/AMFbviz+xt/wa5eGv2+PixrN98RviTc3OsaTpFz4nvbnUJr7VLjX7+1tPtdxNI08sVrBGZSnmKWig8pWTII/H74VfCH/AIOqv2y/2YJP+CrHgn47anaabJZ3etaX4Zg1m6sLvUrOzL5ez0GztP7LkWTy28iKco8wAIVg6FwD/Scor8MP+Df/APb8/ai/b1/YtuNZ/bT8NXvh/wCJfgzVG0bUbm706TTBq9uYY5rbUVt3iiSN5A7xTLEoj8yIuqoriNP3PoA/BP8A4Kof8F6fhT/wTj+NXh39kr4d/DrxD8afjN4otI76z8K+HQVKwzM6QrLMkVzKZ5jG7RwwW0z7ELuEVoy/Yf8ABJ7/AILf/CL/AIKeeMfF3wG1rwTrfwl+L/gKI3GueDvEHzTxwpMLeaSGRo4JW+zzPHHOk1vA8byINpDZH8uH/Bb/AOPMXww/4LyeF/21/wDgl7cT/FL4rfCHQbm6+Imh6bp0+o6fpMGjxSW10by7gDIqy2FzJa3YQg2jooLid9ifUv8AwQo8SeCvDh+NH/BzZ/wUT+KOg6anxCefw3cWejxXE8OiLcajZxGG8t4I5riKbfBZRWsI81xass8sj+buUA/umorzT4NfGH4c/tA/Crw/8bvhDqQ1jwt4qsYdS0q+EUsAuLW4UPFKI50jlUOpBAdFOD0rofHfjbwt8NPBGs/EfxxeR6donh+xuNS1C7lO2OC1tImmmlc9lSNGYn0FAH8cH/Bef/g5m/aI/wCCa37bq/sj/sleHfB3iJdE0OyvPEVx4jt7+5mg1K+3zx2sYs7+zVFWza3mJYOWM38IXn+nf/gnV+15o37en7D/AMMv2uNHW3ifxrocF3f29qWMNtqUWYNRtoy5LFbe8imiUsSSEya/z3/+CU37FWsf8F8/2iv21/2xPi9YJNNr+g6rbeGhfqZEsPEWvySTaO0UvAI0q3s1hKjkRyR8jIz+tn/Blp+2Dd698FPil+wF44neLVfA2pr4l0e2uWImWx1Ai3v4EibBRLW7iSR/+ml4c80Af3DV+Wv/AAWA/wCCl8H/AASf/ZCP7Vtz4Mbx2o1qy0f+y11AaYf9MWU+b55trr7nlfd8vnPUY5/no/4OBP8AgrD+3xqP7fHg7/gjp/wS51OXQfGWuR2I1rVNPMaajJe6mplgso7iRSLK3gtNl3cXKFZNrj540jcSfif/AMFk/gF/wXg/Yf8A+Cf9t8E/+CjHxA0z4x/C3xb4jsJrTW49TvNYv9G1i0juJYreS71C3tbsx3cJl+VxPEphGx4mJWUA/wBGz9iP9peP9sr9kb4d/tVRaKfDq+P9CtNaGmG4+1m0+1IH8rz/AC4fM25xu8tM+gr6lr+WzwX/AMFFrD/glz/wbJfCD9qeCxg1XxDD4H0LSfDmn3RYQXOr30W2AS7GVmihRZLiVFZWeOJlVlYhh+Ff7P37Mv8AwdZ/8FNvgxp//BQHwd+0DP4T07Xkmv8AQtEl8QXnh9r+3jJEbwaZptmdPEMpUrCbto964kY7GEjAH+jPX8vv/BNv/gtj+1L+2L/wWq+PP/BOD4l+H/Cth4I+FreK10q+0y1vo9Vm/sLXbfTLb7VLNfTW7b4ZmaXy7ePMgBXauVPmf/Btl/wWZ/aW/bX8V/EP9gv9voCb4wfDBJbtNQa3jtbq7s7W6FjfQX8MCpAt1YXUkUe+NV81JBuXfE8kn5h/8ELXSP8A4Oqv2xJJCFVX+IpJPAAHi6yoA/0CqK/zpE/4KpftP/8ABbX9sD4keHdE/bG0T9i34F+DHC+H5ptRttI1TVUeaWO1lDS32mXVzLNHE0t0q3YhtQYoxGzPvf6w/wCCU/8AwV2/aj/Zx/4KxWv/AASn/aa+OmhftOfDvxdttfC/j/S7y21CSK7e2a5td15bSTu/nMrWtxbXMs0kU5R45fKBMoB/dXRX8CX/AAVc/wCCqH7VHx1/4LL6z/wTA0z9opf2RvhP4WEdlc+K442innvG06O+864u0ltpYhLJKIYVF5bQeWBI7M7Kp+yf+CevhX/guV+zP+2/4R0T4e/GSH9tT9lXXjaxaz4w/trR7h7FLwtG9yj3Wp3GoCawZRM8cM9zFPbsVVTOQIgD+ySiv4w/+Dgj/grf+3don7b3gX/gkN/wS/vP7F8d+KorI6vq9ssRvjc6qzC1sYJp1ZLOKOAC6ubkDeEdCskSxyeZ+cPjfXv+Dm7/AIIW/F7wJ8R/jV431P8AaJ8F+J7x21PSbK91TxXayRQFDPaSzX9kt3p07xvut5YAI9y8+YqvEwB/otUV/Mx/wcX/APBafx1/wTW/ZA8D3n7MQjg+IfxjM/8AYd/f2wkGl6dawQy3d79nlVo2ukN1bRxRTKUDOzsriMo388nxy8e/t7/sg/s7zfty/DT/AIKmeFvif8TtOt7XUNX+HEHiPTNStSZWQXNvp1vLqV1a3jwFyfLTTrfzEVzHhtqMAf6QVFfyT/tF/wDBYf4yftLf8Gwvin/gpL8ENRb4ffE6yGkadfy6QxxYapF4k0/T737N53mFYrmCQyIjF2SKcIzsylj8GfsF/Bb/AIL2/wDBZf8A4Jw+Gfjmn7V998KbDTBqlpoH9nx3EepeJ7u2v7ovd6tqdjPbT20SSkWEaRiZBFbbzBuJaQA/vLr8cP8Agn1/wWi+BX/BRH9qj4r/ALJ/wz8Ka9oes/COa5h1G81P7L9muTbXz2DG38maR8F0LDeq/LjvxX8/v/BAT9t79vz/AIK7/sc/tEfsHfG/4s6r4c8c+F7TS4/D3xCto2Ouaal/JOkySPaTWUk7wPaDZKZ1mbzpA8jBVA/IX/g36/YX/aL+LX/BW/4q+HvBP7QHiLwbdfB/xImo+JryyW7MnjWDTdeKXNpqPl6jARHemJ2l85rsZkO5JOSQD/ULr8zP+Cpn/BVf9mj/AIJNfAKP4z/H2SfUNR1eZ7Pw94e0/Yb/AFa7RQzrHvIWKCEFWuLh/kiVlADyvFFJ+mdf5xX/AAcH20f7Y3/Byd8Cv2Nvig8sngqGfwb4dns2meKN7bWtSE+oPEVI2yzxTLCXXDExIM/KMAHvWn/8HRn/AAWs+MNp/wALx/Z1/Y8/tL4VgySG8i0XxHrKeVExEn/E5s/Is/kwQzfZsAg5A6D+hb/gi1/wXr/Z+/4LA6Jq3hDT9Hk8B/E7w3bC81Lw1c3K3aTWZcRfbbC5CRNPCruizBokeF3VSGVldvtr9vv9u79nX/gkl+ybB8evin4f1N/Bei3VhoNrpnhW0tGlgEwMdukNvPcWcCQxrHtwrjaoAVSK/lm/4Jpft2f8EC/2mf8Ags1oHxi/ZJ+GnxQ8IfG74i32rzLdXosbTQHnuNNuZb9rm1ttWuBtnRJJcLC4NyVkwD8wAP7pKK/hT/4KpftV/tdf8EwP+Di34RfE/wAQfFHxa/wD+Jlzpd3ceH73W78+HLSG4H9iaxGLF5mtj9kDLqQXywqSSxlcEAj2v/g6L/bJ/axt/wBpz9m7/gm7+wr4+1zwN45+IN/9sv5vD+pXel3LjU7qPStJWa4s5I5PsxlF48qklf3auR8goA/tBor+JT/g6n/bP/bJ/wCCanw+/Zf8Afsi/FPxF4bF5p/iLT9Vvzdfab3VP7Ii0SK2nvbi5Esk0/72V3kZizvIzMSTmvJ/+CqHwG/4L7fAT9lDUv8Agrl4w/asv9C1jRmsNU1D4aeGkuLDR9FtNSu4reO0hZZ2ttReza4iWX7XaEuqyMZpCB5gB/eHRX5Lf8EOP22/iZ/wUK/4Jj/Df9pz40iA+L9RjvtP1ea2jWGK5udMvZrP7SI0ARGuEiSWRUCosjMEVUAA+lf+Cj/7Q+r/ALJ37A3xh/aP8Nuker+D/COq6hpjSDcg1BLZxZ7hxlftBjyO4oA/Nj4B/wDBWT41/tkf8Fl/G/7Dn7Luj6DdfBX4M6bIvjjxTeQXU19PrYZ4BZabNFdR28QW5PlnzreXeLS6ZWwYzXlH7eX/AAcg/Db9mr9qvUv2G/2Q/g94q/aN+KmggjV9L8MB1gtZUUPNbrJb219cTT26kG4EdqYoidjSeYsiJ8k/8GYXwgs/Df8AwTu+IHx71OEPrnjvxzcxTXrEtLPZaXZ2ywCRjy2y5uLxuSeXJ6k18Ff8GbWqv8e/2vP2sP2r/G0aT+KdX/syeW5YZkB8QX+o314Ax5xJNbRMw7lVJ6UAf0b/APBKP/gux+z7/wAFQ/G3ib4Cf8IrrXwu+LXg2KSfV/CXiBQZljgmFvcNBMFjZzbTMkc8c0MEqMw/dkBiv7jV/n+/FuSf4Hf8HsfhzXPC0jQx+MWsBeQRfIjrqHhU2Mquq4DAyRic7s/vMN1ANf6AVAH41/8ABWb/AILY/s1f8EmtP8NeG/H2lap43+IPjUt/YXhTQghu5o1by/tFxI5xBC0pEUZCySyyZEUThJWj+EP2Sf8Ag5o8E/Ev9qXw5+x1+3V8CvGH7NnjXxpLBBoKeJBLJbXL3chhtRMbm00+5hFzMPKikFvJEZOGkUAkfkJ+0bqrftA/8HsHgT4b+PY1u9O8Bf2XBpsco3KgsfC8viOEgHoUvrhpFPZsEc13P/B7z4ZGneGP2bvjBo0zWWraVqXiGyjngPlzDzE0+4jcSLhgYXgJQg/KXJHNAH6g/wDBaH/g5Lh/4JCftV6P+zG3waPxCOq+GLTxGdSHiH+yfL+1Xd5a/Z/I/s283bfsm/f5gzvxtG3LfkZ/xHNwf9Gvt/4Wn/3ir+7r4VeKrjx38L/Dfje7XZLrOl2d864xhriBJSMexav4nPj/AOL9c/4OPv8AgtPH+w/oV1O37LP7N15JqHilraWRIdd1K0kNvIGkjwp+0XG+ztSG3C0S6uYXDSYAB+hf7Uv/AAXW/au+FP8AwTo/Z9/4Ky/D74W6VF8L/G+qpB8QPDt613f6zpmn3N08Nrc6dfo9hb4lWBwHuLUoZZ7cD5WLV/S78MfiT4H+Mvw40H4t/DLUotY8OeJ9PttV0y+gJMdxaXcSzQyrnBw6MDggEZwQDX5/f8FaP2efBXxX/wCCS3xx+BNjo9smm2vgDVJNJ0+CNYoILjRrRrzTEijQBUWG4toSiqAFCjA4r8gv+DPT9pLxH8aP+CVt18KPFU/ny/C3xVf6LYlmLP8A2bdxw6lCGLEn5Z7m4jQdFjRFHAxQB/VtRRRQAUUUUAFFFFABRRRQAUUUUAFFFFABRRRQAUUUUAFFFFABRRRQAUUUUAFFFFABRRRQAUUUUAFFFFABRRRQAV+Wn/BWL/grR+zp/wAEj/gDB8X/AI1JPrWua5LLZ+G/Ddi6JeardRKGk+d8iG2hDIbi4KsIw6hUkkeON/1Lr/OI/wCDi61g/aq/4OPfgB+yT8TzNN4Nml8FeHJrPzGSNoNd1o/bpI8EbXljmWNnXDHylGflGAD2+0/4OmP+C0fibRZP2kfBv7Icdz8GY45LttTj0bxHcwLaRE+ZI2vRlbHagB3SfZgowcgV/Tt/wRz/AOC0f7Pv/BYP4Sap4m+H+nT+EvG3hYwp4h8MXky3ElqLgN5NxbXKrGLm1kKOok8uN1dSskaAoX/X7R9D0Xw7otr4a0CzhsdOsYEtra1t41jhhhiUIkUcagKqIoCqoAAAAAxX5H/sXf8ABDr9hr9gH9rDxR+2D+zNb61oviHxZb6hZ3enm9RtJitdRu47x7e3tFhXy4opYY/JXediqBzQB+wlFf563xh/4KIf8FlP+C7X/BQf4gfsl/8ABJ3xsPhj8L/AMlxENXtryTSkltrWY2yahe6rbQzX2++lDG2t7VRiLG6NjHLNXM+Gv+Cgn/Baj/g3y/bb+H/wS/4KpePD8VfhJ43ZTcahPezayn2MypDdXlhqV3BDqIudPLo8ttOuyRG2hAZI5kAP9E+iv4vv+DuT/goF+2L+wzqH7PMv7JnxB1XwRH4lHih9VXTJFRb0WR0f7OJNytkRieXbj++a+JP+C0ui/wDBfb/gnl4C8Mf8FOPGf7U11Lca3r1vYXvgzw0k9noegTXsM11b20VnK8lpqVrCIGt2lurcTOdjOJCzsoB/oOUV/Ar+1gv/AAXo/ai/4JuN/wAFrYf2im+GGnWekQ+KNN+Gng8XWm2kWiIVXz5r2OfN1PLHm7aC6SdCrbA6cRL+pX7G/wDwUq/aI/ba/wCDab4tftZePtZl0/4o+E/BPjbTp9f0knT7h7/SdNnltdRhNsU+z3PlvC7NDsAmVnjWNSqKAf1QUV/B7/wQO8B/8FOP+CtH7AviGf4t/tTePPBHg/QfFF/p9rqekX01z4r1W/a1s53+0a1fvNPBp1mjxrBb2pQyyyzmRxsQV9A/8Ejv+Cjv7cf7M/8AwWD8Zf8ABDT/AIKAeO5fisLQ3SeFPFF7F/xMTJb2A1i3+0TZZ3iu9MLSsJ5JpIpwsayupoA+v9W/4LY/tS2H/Bx/B/wR8h8P+FT8NZGjU6mbW+/tz5/Cg104n+3C1/4+fkH+if6rj7/z1/UFX+fv4k/5XnLT/rpB/wCq6FdT+3b/AMFb/wBpr9vj/gq74x/4Jv8AwI/aO0T9kv4QfDaXUdO1rxpqV5b6Zd319pciWt55V1cT2kjSi9Zoba2trqDfCklw7uAFQA/vfor/AD1vgh/wVb/al/4JPf8ABSH4cfsw/ET9q3Qv2xvgV8RJbOyutet9StdTvdJe+uRameWeK7v7m3ntJCsrQy3U8M9szbAsvMX31/wc0WX/AAUl/Yg8beEP+Co/7FPxU8W2ngfSL/Trfxd4SXVr99DtrqCVBZXUmniYW5sb4hbW8i2ohlMZwz3DsAD+y+iv8+zTf+CjX7cP/BxJ/wAFRvAXwc/YK8Z+Nfgl8F/CWhWeo+MbrQ9Sm025jWVYptUaeW2ZVlnacrp1greYMo1yEEbTBf8AQE0rToNH0u20i1aV4rWJIUaeWSeUqihQZJZWaSRiB8zuzMx5YkkmgD8cv+C8P/BRX41f8Eu/2DZv2o/gHpWiaxr8ev6dpQt/EENzPZ+Teeb5jbLW5tJN42DafNwOcg9v5b/h1/wcf/8AByd8YPBWn/Er4S/skaf4p8OatGZbHVdI8CeMb6yuYwxQvDcQak8UihlKkqxGQR1Ffsv/AMHgn/KHq6/7HLQ//biv5yf+CdX/AAduRfsDfsVfD/8AY/b4AHxWfA1hJZf2sPFX2H7V5lxLPv8As39kXHl483bjzX6ZzzgAH9TH/BEL/got/wAFbv23PiR478N/8FIfgQfhDo+habaXOi3R8M69oP2y5lmZJovM1i5nSXYgDbYgGGck4Ir+jOvwH/4Jz/8ABZD4xf8ABU//AIJ1fFj9rP8AZy+DyaT498HXupaH4d8LTa1HfxanqkGm213aGW6lh0xIonlulSRSRhEJEmWAH8+mr/s7/wDBZDWPhl4g/ae/4Ka/8FBx+y949sJryfTvA8mr2cNtLFBGHg82LSNWtrVPPfKRwxWt3IVCsQzt5dAH+gHRX8qn/BrT/wAFWv2nv+CkX7OPxK8KftYaoviPxR8Mb/T0g13yIbaa7stViuGhjuEt0jjaWB7SQeaEUujJv3OGdvwo/wCCJPx4/wCC5f8AwWN8JfF74G+GP2nLzwXpmhjRbvUvFN9Ab/Wbf7SL9ILDTRE1v9njujG8tzcJKkym3hWM7WkDAH+kFRX+cL/wTi/a4/4L0+Nf2y/ij/wRC0v42JdeIdM1HULW++IHiNZNbv8Aw/Z6FcPDe3WmS3RE9z9v3QxxJdFjGHVo/s7l5B9B/spftXf8FSv+CVn/AAXp8K/8Ezf2s/jXqXxx8EfES4tITc61JNcu0erwv9ju7X7VJNPYyQ3SeXJbpM8DRhwFJMboAfv5/wAFzP2+/wDgqV+w5/wq7/h2p8FD8Yf+Eo/tv/hI8eHNb1/+zvsX2D7D/wAga4g8j7R9ouP9du8zyvkxsfPzz/wcWf8ABa39qr/gkLo3wVvv2d/DvhbWZ/iMuunVE8TWt9ceQ2lrppiFuLS+symTeSeZ5m/OFxtwc/A3/B5P+1p+1R+y5/wzj/wzP8SvFXw8/t3/AIS/+0v+EZ1i90n7Z9l/sTyPtH2OWLzfK82Ty9+dm9tuNxz85f8AB73JJN4U/ZUmmYu7x+LyzE5JJj0LJJ9aAP7+dLupL3TLe9lADTRI5A6ZZQTjrV6v5A/+DsW5/bK+Df7HXwz/AGvP2R/ib4y8B2/hbUv7F8S23hfWr/S4Z7XVokNpd3S2k8St9nuYBArEFiboDoOPVv8Agp1/wV51vT/+DcLQ/wBuD4TeIX8PeOfjBo2h6Lpl7pc7wzWetXxH9sJbTwlJI5rWO11BY5EKskkYIwRigD+qavhj/gpj+0547/Yy/YJ+Kf7U3wws7C/8QeB9Cm1Oxt9Ujlls5Jo2UBZ0hlgkZOeQkqH3r5S/4IE+Af2hfCP/AAS1+G3i79qjxl4h8b+OPHts3iy9vfEmqXmq3MNvquJLC3SW9kkkijSxFuzQghVmaU4yzE9D/wAF6v8AlDn+0N/2KN1/6GlAH8kPwZ/4Oc/+Dh79o3wlJ4+/Z6/Ze0Px5oUVy9m+peHfBfi3VLRbiNVd4WntNUljEiq6MyFtwDKSMEV+sv8AwSK/4OZfHP7Xf7XFt/wT+/b4+Fy/C34m6i01tYT2q3VrbvfwRNO1jd6fqG65spWiRjEzTSb3xGVUlS34Yf8ABAD/AIOKP2Jv+CVX7Dup/s1ftDeGPG2sa9eeK7/XUn8O2OnXFp9nurWzhRC93qVpJ5ga3csPL2gFcMckDnf2ePjfr/8AwXN/4OcfA37XP7OvgzUfDnhDwtqOkaxfTzxp9ot9M8OwhhPqckDSRJLeSxrbIodhh44wzbS1AH9Lf/BU3/gtj+1L+w//AMFg/gD/AME+vhT4f8K6j4N+Kq+GG1a91a1vpdTh/trxBc6TcfZZYL6CBNkEKtH5kEmJCS25cKP6gq/z9/8Ag4X/AOVm79jT/rn4A/8AUzv6/Z//AILQ2X/Bbz4x/tJ+DfgL+wrrMfwc+BMlpbv4t+Jf27TLaa3nnmk+0E+ddJfLFaQJGY0tkiaaaRleXYAUAP6aaK/zVPjt/wAFB/21P+CI37YHw28OfDv9t9P2vfCeuXIm8V6RdTpqbWkEdxHHLaTSS32qvayzRyM9u8V3HIrJmSLy8CT9cv8Ag7s/4KAftl/sL/8ADPn/AAyP8QtU8B/8JT/wln9rf2a0a/avsP8AY32bzN6P/qvtEu3GPvmgD+zmiv4PP+CqHwG/4L7fAT9lDUv+CuXjD9qy/wBC1jRmsNU1D4aeGkuLDR9FtNSu4reO0hZZ2ttReza4iWX7XaEuqyMZpCB5n7Gfsr/8FG/j/wDtY/8ABtz4x/bw8RX66V8UNL+G3jeWTVNPjSHGreH7bUIrfUIowPLjkc28VwyqojWUsEUIAAAf0b0V/nvf8EfdT/4Lp/8ABbP9kbxZpQ/ak1H4YeFfDHiW4hl8VQ2rXXiDU72azs3XTUmtp7KS1s7JAJt8UyO8l2wZZAo8v6r/AODdT/goh/wUHi/4KT/F7/gkv+3N44n+JS+ALXWFtNY1B2uryG/0HUorGby7yVVubi1u45mkX7SXddke3ZucEA/W6/8A+CgP/BVKD/gucv7Ddr8ES/7NJkjU/EH/AIRzXCNreG11Jj/bIuP7K41Mm0/1PH+qP735q/oIr+G/Wv2uf2rIv+DypP2W4viZ4rX4ZGe3H/CJDWb0aHg+AUvSP7N877Lg3R88/u/9b+8+/wA15d+2t/wUF/4K1j/g5j8R/sB/sY/Eh7PTNTew03RtF1YRy6Lp5v8Awdb3NzqEkPls0hsXlm1FIzuV5olVkdSUIB/fDRX+cn/wU5+In/Bav/g3w/aG+Gnxy8QftTax8c9A+IM95Nc6drUc0envJpkls93YyabcT3kFtDPHcoIprN4pFw+1Yyqlv6N/+DiL/gr/AOOP+Caf7Cnh3xh+zs0Fv8Rvirciw8P3N3Gkw021W3FxeagIJFaOaWBXhijSQGMSTK7q6oY3AP6NaK/zqvCP7Pn/AAdO/s0/s6X/APwVI8afF+78VaE/hi71rWPAuq+JtSn1CHR7u1aSe4XTmhWws7m1gP2qP7LOtxAybVQtvhb9i/8Ag0J/aQ/aH/aa/YZ+JHi/9o/x54h8f6tYeO5LO2vfEep3eq3ENuNMsZBDHLdySuke92bYpC7mJxkmgD+sqvwE+Pv/AAVk+Nes/wDBZT4e/wDBJ39ibR9B1qSztTrfxR1vWYLq5TR9NCJcfZ7QWt1bBLswFB5komiEt3bKV+WUV+6vjXxXpfgPwdq3jjXG22WjWU99cEdoreNpXP8A3ypr+G//AIM9I9f/AGk/2hf2rf8AgoR8WIo7rxb4q1Kwt/toByj6tc3upalFHnJWNpEtNq5wBGo7CgD9w/8AgqL/AMF+vgd/wTs+NujfsjfD3wJr/wAafjRrsEdxB4T8ND5oVnybeO4mWO4lE9woLxQQW08nlje6orxGTjf+CcH/AAcP/CX9tb9pt/2HP2gfhf4l+AfxnaKSW38OeJVZluGig+1NAsssFpcR3H2fM6xz2sSvGCUdiQp/Cb/gkvqrftE/8Hc/7THxJ8fRrdaj4O/4TODTpJBuaIaRqVn4ctyhP3SLEmPI/hJHQ1H/AMHIMk/wZ/4OEf2Q/j/4Vka21CRPDAmEPyNJ9g8Szk7yuC3mxT+S4PDINp44oA/0Aq/NP/gqL/wVT/Zl/wCCTfwHtvjX+0Q95f3GsXRsND0LS0STUNTugu9xGJHjjjhhTDzzSMFQFVG6R443/Syv4Af+DmzVn+Mn/Bd/9jr9lDxlGt34Wb/hG53tpRujc+IvE72N4GU8EPDYRKw7gYoA/Rn4cf8AB194W8OfErwx4d/b4/Zu8dfALwp44kX+wfE+riaezuLdin+lulxY2DG2RZEaSS1N1sVgcMCDX9b9vcW93bpd2jrLFKodHQhlZWGQQRwQRyCK/ky/4PL/AAPpviT/AIJR6D4pnCrdeHPiBpVzC+BuKz2V/bPGD1Ct5qsQOpQelelJ/wAFXD+wj/wbj/BX9pe+J1n4keIPA2h+GPB+nzB7ifUtfNmLWCSROXlSJYWuZ8kGQJ5YYSSpkA8p/wCCtn/B1X8Pf+CcP7XeofslfCj4aRfFK+8OWsP9v3/9tnTIrPUZgZDYoq2V2JXihMbSuHAR3MRG+N8frt/wV/8A2vf2vf2MP2BtS/bH/Y/8P+H/ABJqHhGSz1PX9J163vLkPocnyXclq1nc2zJNbl0ld5N6CBJWK5AB/gm/4Li/8E6dX/4J8/8ABNT9nRPjBI2pfGP4meJfEfi34hatcsJrqfWL+3s5TbST5cyC0V/LYh2V5zNMuPONf6cXib4beFPjL8AtQ+EHju2W80PxX4fl0fUIHGVltb61NvMhHcNG7A0AeefsVftb/Cz9uz9lnwV+1h8Gpi+g+M9OS8SF2DS2k6kx3VnNt4861nSSGTHylkJUlSCfqOv4ZP8Agyv+OfjWy8GfHz9iXxpJ+68E6zY65YxMxZopr4T2WoxjP3Y1eyt2VQMbndjy3P8Ac3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0v7+KKKKACiviX/goz+2lov/AATw/Yv8b/tkeIdBm8T2fgqKzlk0y3nW2luPtl9b2QCyujqu03Ac5U5C475r+TD/AIjhfgl/0b7rn/g+tv8A5Eq4wb2A/upor+Fb/iOF+CX/AEb7rn/g+tv/AJEo/wCI4X4Jf9G+65/4Prb/AORKfs5dgP7qaK/hW/4jhfgl/wBG+65/4Prb/wCRKP8AiOF+CX/Rvuuf+D62/wDkSj2cuwH91NFfwrf8RwvwS/6N91z/AMH1t/8AIlH/ABHC/BL/AKN91z/wfW3/AMiUezl2A/upor+R/wDZs/4OrPC/7TvgnxB498L/AAbTQbHQLu00/wD4nfiZYDd3l5HNLFBC0OmTxxnZA7GS6eCLjAkJyBkfFr/g6e+I3wT0abxX45/ZH8UyaDbgGXWtK8QWGsaQmc4Dalptvc2atx90zBh3FdUssxCpKu4PlfW2n3nXLL66pLEOD5Hs7O337H9e9Ffwrf8AEcL8Ev8Ao33XP/B9bf8AyJR/xHC/BL/o33XP/B9bf/Ilcvs5djkPi/8A4NqvgVbftP3n/BQb9nG6YRr478OPoKyYB8uS/k1i3jkGcjdG7h1PYgV8qf8ABuT4k+KH7bP/AAUy/Zn+CnjiDPhr9lfwx4o1OKCYs7s11e3kwnYMAY3jvdTsolXkKlsuME4H398HP+Dtj/gnf+ztrGr+If2fv2NLHwLqHiAqdUufD0uk6ZNfFGZ0NzJaadE021ndh5hbBZiOSaz/AIU/8HYX/BNv4D+OtS+KHwO/Yq0zwZ4m1mOWHUNX0JtH06+u45pVnlSe5ttNjllWSVFkcOxDOoY5IBo9nLsB1f8AwQD/AOVpL9sv6fEX/wBTXT6q67/yvQJ/18W3/quErK8Af8HaX/BOr4T/ABS1n45fCz9jGw8NeNvEf2n+1vEGlSaRZ6pf/bJ1ubn7Vewack8/nzos0vmO2+RQ7ZYA02T/AIO0f+CdEvx0/wCGoZf2MNPb4mAg/wDCXGTSDruRbfYwf7S/s77VkWo+zj97/qf3f3OKPZy7AdLe/wDK9Qv/AF0j/wDVaCvQf+D47/knP7OX/YS8Tf8AonTa8bb/AIO0/wDgnU3x1/4aib9jGwPxM6/8JcZNI/t3i2+xf8hL+zvtf/Hr/o/+t/1P7v7nFWPjl/wdvf8ABPX9p6202z/aU/Y2sviHDo7SvYJ4mm0nVltWnCiVoBeadKIjIEQOUxu2jOcCj2cuwH3L/wAHfv8Ayhe+Df8A2UDw9/6jms1vf8FFv+VNLwz/ANk1+GH/AKcNDr4N+MH/AAd7fsF/tC+C7P4b/H39kCDxx4d064ju7TS/EFzpep2UFxDG8Mc0VvdafJEkiRSSRq6qGVHZQQGIMniP/g77/YQ8YfBmL9nLxb+yFDqnw9gtrWyj8L3l1pc+jJbWLRvawrp8mntbCK3aKNoUEe2MopUAqMHs5dgP1W/4Ix/8qocX/YjfEn/05a5Xz5/wZMf8mBfFb/soL/8Apqsa+OfBf/B4b+xD8OPhOPgN8PP2ShoPgYQXNqPDunXum2uk+RetI91F9hhsFt/LnaWRpV8vEhdiwJY5z/gl/wAHe/7Bn7NHh+78J/s4/sgQfD/Sr+4+13Nn4budL0q3muCix+dJFZ6fEjybEVd7AttUDOAKPZy7AaP/AAa8q3/D7H9sORBkga4Bnpk+JP8A61fk5/wTovP+Cef7RX7dPx9+I/8AwcneJNQh8eaXcKbXTNcutUtbc3sNxcrqds/9nYnVrHZbw2dmkqx+WzpHG4RQv6dfC7/g7W/4J2/A7xtrPxK+Cv7Gdh4P8R+It/8Aauq6JLpGn3t95knnP9quLbTo5Zt8v7xvMZsv8x55pPGn/B2p/wAE6/iR8SLP4yfET9jKw1/xfpwUWmuajJpF1qUAT7vlXc2nPMm3ttcYo9nLsB8nf8Es9Z/Z/wBR/wCDsXw/f/sweDJ/h78OrtdVHhjRrqyl05zp3/CHTm2vFtrgLMiajEv2+IyAO8c6u3LGvtLxJ/yvOWn/AF0g/wDVdCuT1r/g7F/4Ju+JPjRB+0h4i/Ys0y/+IlrJDLD4puW0eXWo5LdBFC6ag+mm5VoowEQiQFVAAwBirUn/AAdp/wDBOqb45j9qCb9jGwf4lrgjxaZNIOujFt9jGNS/s77VxbfuB+9/1X7v7nFHs5dgOi8Sf8rzlp/10g/9V0K/Vf8A4O9f2MF/aK/4JmRftC+HrMT+Ifgtq8Wrb0jMkx0jUSllqMSY5VQ5tbmRugS2JPqPyGk/4O0/+CdU3xzH7UE37GNg/wAS1wR4tMmkHXRi2+xjGpf2d9q4tv3A/e/6r939ziuG/bn/AODxvQP2mf2V/H/7NXw3+AkumyfEHw5qXh6bU9W12OeOyTUrdrV5Vs47HE7LHIxUNNGA4UkMMgns5dgOk/4N9PEHxW/4LF/8Fl7r/go7+0BC08HwN8BaLpcO5w6DWpNOGlRPtKj5bl11XUMcmKZ1AJwGr/Q/r/LK/wCCJX/Bw/8As6/8EhP2Ur/4GN8HdW8W+JPEOtXGtazrMWqW9qkrMiQW0EUbWzuIoYYgQGc/vHlYYDYH7Gf8RwvwS/6N91z/AMH1t/8AIlHs5dgPKf8Ag+c/1n7L308a/wDuBr7C/wCDv3/lC98G/wDsoHh7/wBRzWa+E/jn/wAHan/BOv8Aag/ss/tL/sZWHxE/sPz/AOzf+Eml0jV/sf2ny/P+z/bdOl8rzfKj8zZjfsXdnaMbHxg/4O9v2C/2hfBdn8N/j7+yBB448O6dcR3dppfiC50vU7KC4hjeGOaK3utPkiSRIpJI1dVDKjsoIDEE9nLsB/R98J/+VaXQf+za4P8A1ERX5K/8GS//ACYN8V/+ygN/6arGvlm0/wCDzX9kaw+GkfwXsf2W7iDwdFpg0VNCj1KwXTF00Q/ZxZLZixEAthD+68kJ5fl/Jt28VyPwS/4O9v2C/wBmjQLvwp+zj+yBB8P9Lv7j7Xc2fhu50vSrea42LH50kVnp8SPJsVV3sC20AZwBR7OXYD52/wCC2viP4nf8ES/+C1/j79rH4FWbWujftFfD3XI4pLdREsOpatZvZ3To5yGmt9WgtNVlyPm80LwWyP6aP+DW79jBv2R/+CS3hHxTrdr5PiT4tzSeNr4tgkW18iR6WgYDPlmwigm2n7rzSetfgT8c/wDg7V/4J2ftQf2X/wANLfsZWHxE/sTzv7O/4SaXSNX+x/adnn/Z/tunS+V5vlR+Zsxv2LuztGPbdG/4Pbf2e/DukWnh/wAP/s56tYWFhClvbW1vrVpFDDDEoSOOONLMKiIoCqqgAAAAYo9nLsB+LH/BOi8/4J5/tFft0/H34j/8HJ3iTUIfHml3Cm10zXLrVLW3N7DcXK6nbP8A2didWsdlvDZ2aSrH5bOkcbhFC/RH/BLPWf2f9R/4OxfD9/8AsweDJ/h78OrtdVHhjRrqyl05zp3/AAh05trxba4CzImoxL9viMgDvHOrtyxr6x8af8Han/BOv4kfEiz+MnxE/YysNf8AF+nBRaa5qMmkXWpQBPu+Vdzac8ybe21xiqmtf8HYv/BN3xJ8aIP2kPEX7FmmX/xEtZIZYfFNy2jy61HJboIoXTUH003KtFGAiESAqoAGAMUezl2A9O/4Kq/tX/8ABMn4j/8ABU7xL+yr/wAFs/2cF8A2GlwzponxX0O91JtRvtPwDpd3NDp9rG91BJCGiOReC2uFMO3CSMn41fs8+D/gL8F/+C2/wQ8N/wDBvx8UfGfxE0TWNR0xtdn1CzubMx2hv86pa3e+009rjT1sU82cyWiog5V3cAp+v3xa/wCDxD9iT4++H18J/HX9kz/hNdKRiy2evXum6lbhiMEiK6sJEBI74rK+Df8Awd5/sE/s6abNo/7Pn7H8HgSzuSDNB4eudL0uOQjpvS00+JWx7ij2cuwDP+Dhf/lZ6/Y6/wCvf4e/+ppqVfsN/wAHbn7Fn/DTX/BL25+N3huy+0+JPgvqUfiCJo498zaVc4tNUiU/wxqjRXcp/u2tfjF8Q/8Ag7R/4J0fF34n6N8bviv+xhp/ifxp4dFuNK1/VpNIvdUsRaTtc2wtbyfTnnhEM7tNF5brskZnXDEmvY/Fn/B6z+zT498Lal4G8c/s16jrWiazazWOoaff6vZ3Nrd2twhjmgnhls2jliljZkdHUqykggg0ezl2A8M/4IJ+J/id/wAFnv8AgtVL/wAFG/jtbvJZfA3wHolhGrsrxjW300aZGQpH3LicarqKDO6KTYMnGa7T/g7W/ZH1bwx+3h8Ff+CjXxP8G3vjn4H2llpPh7xrZWBmjZItO1Wa6mt5riCSJ7Yaja3Zht5RJHtljYb1YpnN+B//AAd0f8E/v2ZNNv8ARv2bf2OrX4e2eqSpNeweGp9K0mK5ljUqjzJZ6fEsjKpIDMCQDgV7LqH/AAe6/APVrGbS9V/Z21i5trhGjlhl1u1eORGGGVla0IZSOCCMEUezl2A+Dv2hfiv/AMGhPg/w14bi/ZE/Z/1343+MvEd7DZr4b07V/G2k3FuZlwqtLeXO2aZpSkSRWyzb2J+YADd/fZ+wT8I/B/wL/Y3+HXwx8B+AZfhbpdjo0M0fhGfUJtVm0V7wm6mspb2d3knkilldXYuw3ZCkqBX8QHwu/wCDr3/gmt8DvFdx48+Cv7FGl+D9cvNxn1HRDo2n3cu/72+e202ORs98tzX0h/xHC/BL/o33XP8AwfW3/wAiUezl2A/p9/4K+/sJ3H/BSH/gnl8Rf2TtEuorDXtatIrzQ7mc4iTVNOnS7tFkbDFIppIvIlcKxSORmAJAFfxIf8EjP+DgDxl/wRC8Car/AMEzv+ClPwq8Tw2ngfULyTTf7Nit11bTTeTG5ltZLS8mtYbi2lmkkuYblLnBEvy+bGyMv3l/xHC/BL/o33XP/B9bf/IleJfGb/g7u/YE/aNsINK/aF/Y9tvHlranMMPiK40rVI4yTk7Fu9PlC8+lHs5dgPy7/wCCuf7Zf7OP/BUH4GeJPFv/AATE/ZN0z4eeAfhncW3iTx74/k8O6NpmsyS31ythbWbzacJAqS3F350iC6lmn2+aUjit5Wf+/v8A4JefDnwf8Yf+CKnwP+EnxCs01DQPFPwl0XSNStZOVns73SI4J4m9njdlP1r+U1/+Dvb9guX4Qz/s+yfsgQN4CuovIm8NG50s6RJFuD7HsP7P+zsu5Q20xkZAPUV2/h7/AIPVv2c/hr4EsvA3wo/Zju9I0vRLRLPStKtNas7Cwt4YECQwRRwaeyQQooCqscRCqMBcDFHs5dgP5jNdvv2tvgVYfEv/AIN6NCja6uvFXxk0q2hZswJc3lpJNpiDy2ViYNRkbTbpHz8q2yEbg/H+nF+2f8CfBv7L3/BC/wCMH7OPw9UjRPA3wP8AEmh2ZYAO8Vj4cuYBJJjrJJt3ue7Ek8mv84fwX/wWw+GWuf8ABbvUv+CxXx6+FMl4uBcaT4U0vUIglteQaZFpNrNPdzWw89ooUaYuIUY3Gxl2qu2v6GvFn/B6z+zT498K6n4F8dfs16jrWia1aTWGoaff6vZ3Nrd2tyjRTwTwS2bRyxSxsySRupVlJVgQSKPZy7AfYP8AwZTf8owPiF/2VHUf/TLotfAP/BH3/lba/ag/3/HH/p4tKj+Cn/B3/wDsKfs1+F7jwR+zn+yJF4A0W8umvp9P8N3emaVay3TokTTvDZ2EUbStHHGhcqWKoozhQBz/AIP/AODtP/gnV8PPi3qnx+8AfsY2Gh+PNc886j4k0+TSLbV7z7U4kn+0X0WnLcS+c6q8m+Q72ALZIo9nLsB/oVV/DR/wU8/4KXf8FSP+CM//AAWAi+MXxlu9d8e/sqeKpxNpukxJBHaCG6tNk9nFdeRiK+sboPPDDJL++hVMsqyM0eb/AMRwvwS/6N91z/wfW3/yJWH4l/4PX/2bvGehXPhfxh+zbqWraZeoY7i0vNYs54JUPVZI5LNkZT6EEUezl2A8T/4K4f8AB0T/AME/P2/v2GfF37LHwl+D3inWvE/iuBLTT7jxbY6ZDbaZO7ri9tmtb6+na6ixmEKkeWxubblW/VX/AIJN/wDBPL9q74V/8G0vxQ/Zl+JWlXtp48+KfhvxnfaJ4dvgYrqxGtaW1rp9nLG3MLzyRi4aNgHja4KyKsgdR+SHww/4Opf+CX/wS8VN46+DH7D2i+Edbdizahoq6LYXRY9SZ7fTI5CT67q+ov8AiOF+CX/Rvuuf+D62/wDkSj2cuwHyN/wbLf8ABaT9gj/gmd+x58Sf2bf22vEd/wCCvEo8aXWv2kDaTqF59qSfT7Kze2X7HBMYZ4ZbFg63HlL864Y4fbH/AMG2XxE1H4w/8HHf7Rfxj1XQr/wxN4x0fxnr/wDZOqxGC+sl1TxHp14lvcxnlJY0lCuOxBrstW/4Oxf+Cbuv/FiL4867+xXpl745gdZY/EU7aPJqyOn3WW+bTTcBh2IkyK0fB3/B25/wTz+Hfxa1f4+/D/8AY1stC8d+IFmTVPEenzaTa6tercSJLMLm+i05biYSyRo7iSRtzKrHJANHs5dgNn/ggSqn/g6X/bLJHQ/EYj/wtLCvtb/g85/Y0+J/xz/ZH+G37Ufw40651e3+EOpapHrcFqhka30zW4rbzL51HPlQTWEKSEA7RNvbCKzL8E+AP+DtP/gnV8KPinrPxz+Fv7GNh4a8beI/tP8Aa3iDSpNIs9Vv/tk63Nz9qvYNOSefz50WaXzHbfIodssAa4T9sf8A4PQ/iz8RfAWnaZ+xf8Pf+Ff69Febr641+S21u1ubJo3VoREI4DHIJNjB8sCoZSOQQezl2A+hfEX/AAdm+Av2lP8Agn/qX7LXww+EXizU/j34o8GXmgyxW0Vm+hRTtp8kV7qMcy3D3Rgt4FkvDE9oqqqFJJQitLVj/g1/+A+sftR/8EJ/2rP2bvDlxHZ6l481TX9Bsp5s+VFc6h4ctLeB5Mc7FkdS2OdoNfkD4v8A+DmPw/f/ALIXjX4MfC/9lrwF4C+KfxG8NXPhvxH8QfD621hJdpfwm3vLkWNrp0EolkjZmjD30iRykPtYLsOz/wAEPv8Ag4m+C/8AwSC/ZO1j9n3VvhXq/jXVvEPiS58Q3mow6nb2cKGW2trSKCONoJGKolsHLM2S7sMYApezl2A4z/gld4L/AOCF/wABtN+If7Nf/Bfj4c6v4V+LPhbXnNreXzeKIgbJ4IU+wNbaDP8ALJFNHJMszw7Jo51Kysqiv6H/APg3703/AIJT/tB/tveJvi//AME6f2TNd+H+i/DqDULa0+JepeJtZu7W4a5xbJaJp17czw/aLq2keZoy0hgjGWKs0e74s+M3/B25/wAE8v2jZLSb9oX9jWy8ePp//Hq3iKbSdUMHOf3Ru9Ol2c8/LjmvWvCn/B6v+zP4D8PWvhHwN+zVqGi6TYp5dtZWOr2VvbwoOixxRWSoi+ygCn7OXYDz/wD4IEqp/wCDpf8AbLJHQ/EYj/wtLCv7Qf8AgoX+ydon7c/7EfxO/ZO1xYc+NdBubOylnXdHb6igE2n3LDjP2e8jhm6j7nWv4nvAH/B2n/wTq+FHxT1n45/C39jGw8NeNvEf2n+1vEGlSaRZ6rf/AGydbm5+1XsGnJPP586LNL5jtvkUO2WANe1a7/wfGfDG3015fDP7OmqXd4CNkd14kht4iM85kTT5mGByPkOenHWj2cuwH80v7GWp/H//AIKI61+zf/wQq8aWtzZeHvCXxI1rUNShZzDNFYXAiuNRiaMrmObT4oNWlQk/M90UIG3J/wBg7TtOsNH0+DSdKhS2tbWNYYYo1CpHGgCqqqOAqgAADoK/yM/+CaX/AAWu+En7Gn/BRz4wf8FJ/jP8LbjxT4o+JNxqtxpunaTew2dppLa5qDX16VMsEjO4ASCJxtPltLvyX4/ov/4jhfgl/wBG+65/4Prb/wCRKPZy7AfsJ/wdRfCHW/ix/wAEW/iRd+HreS7ufCV7o+vmKIFmMFtfRRXL4H8MUE0krnsqE9q9h/4NufiHY/Er/gil8CtWs8K2n6ZfaTKmRlZNN1O7tOQOm5Ylcd9rA96/ne+Kf/B51+y78afhl4i+D3xJ/Zw1nU/DvivTLvSNUtH163Cz2d7C0E8RItMgPG7DI5GeK/JX/gif/wAHIOlf8Elfgv4y/Zs8TeANS+IHg/UPEEmt+HWGoxWd3YLcRrFPDNuiljZZBDDIBHtCymU87xg9nLsB9w/8Evf2jPhH/wAG53/BXb9o39l/9u37d4I8A+MB52ga39hu72GWzs72ebR51is4ppZILm0uZUMkSSeVcIYnAKyFPVv+CeF9J/wWD/4OjfFf/BSP4IWl/P8ABz4cJ58OqXttJDFL9m0RdEsYk3AGOW6uTJfRxSASCFH3qrAgXfjJ/wAHfv7CX7ReiQ+Gv2g/2Q4vHenW7F4rXxDdaXqkCMcZZY7vT5VUnA5A7V13w+/4PPf2TvhL4VtvAvwq/ZeuvDOh2YIt9O0nU7CytIgevlwQWSRrn2UUezl2A/pPvv8Agt9+yfYf8FVV/wCCQU2geLD8S2mjg/tIWlj/AGHuk0ddbB+0fbhdY+zMEP8Aov8ArePu/PX8an/ByV/wV9vf2kP2/b7/AIJ0+I/E2t+F/wBnj4d6rBYeL/8AhFIobrU9avoAst4WinntYZFtJv8AR4LeWURJNG1w4kYRpH9FS/8AB2b/AME5JvjkP2n5v2L9Of4lhg//AAlrPpB13ctuLQH+0v7O+1ZFsBAD5vEX7v7vFeTeLP8Ag5Q/4I3+PfFWp+OvHX/BPrwhrWt61dzX+oahf2Ph65uru6uXMs8888uktJLLLIzPJI7FmYlmJJzR7OXYD9Cf+CYf/Bwh/wAEJP2UNK8H/sVfsV/CL4i+GE8T6tYaUb670zR2uL/UL2ZLZLzVLxdYeaZt8mWbaRGnyQxqirGPpb/goz/wWs/bF/4Jaf8ABZXwx8Pv2preGD9kzxbDBcWmpWejtPeLG+n/AGe4xdo2ZJbPVAJ54UVpRaOm1GLx7vxW0H/g5C/4IxeFddsvFHhf/gnp4N03U9NnjurS7tdP8Owz288LB4pYpE0kOkiOAyspBUgEEEV9a+P/APg8+/ZP+LHhe48EfFP9l+68S6Ld48+w1XU7G8tZMdN8M9k8bY9xR7OXYD4G/wCDgT9qb9lD/guH+158CPgx/wAEntKn+IHxAb7fYajrlppF1ppuVvZLU2kEr3cEFy0Nh5VzPNNNGIbaORnVyDLt/rl/4ONvF7fCT/ghV8YYdfuvt19c6To+iCV8Brie71OytpHAP8W1nlI64U+lfzpfBf8A4O5P+CfX7N8Fza/s7/scWngKK8/4+E8OT6Tpay85/eC006INzzzX5kf8FsP+DjrRv+Ct3wk8D/s6aF4A1PwD4K0rxCmueI/+JjFd3t+IIzDBFAVhijQRpNO5EgdWl8psDy/mPZy7Af2i/wDBrj8Ite+En/BFf4WHxLbSWd34nm1fX/KlGG8i81CcWsg/2ZrZIpVPdXBr+hCv4Ifhr/weg/swfCD4daB8J/hz+zfrGl+H/DGnWuk6ZZxa7bCO3s7KJYIIl/0T7qRoqj2Fdr/xHC/BL/o33XP/AAfW3/yJR7OXYD+6miv4Vv8AiOF+CX/Rvuuf+D62/wDkSj/iOF+CX/Rvuuf+D62/+RKPZy7Af3U0V/Ct/wARwvwS/wCjfdc/8H1t/wDIlH/EcL8Ev+jfdc/8H1t/8iUezl2A/upor+Fb/iOF+CX/AEb7rn/g+tv/AJEo/wCI4X4Jf9G+65/4Prb/AORKPZy7Af3U0V/Ct/xHC/BL/o33XP8AwfW3/wAiUf8AEcL8Ev8Ao33XP/B9bf8AyJR7OXYD+6miv4Vv+I4X4Jf9G+65/wCD62/+RK/Yz/gjV/wcE+AP+Cwvxf8AF3wk8IfDTUPA83hPR49XkubzUYr1Zle4S38tVjhiKkF92ST0xik6cuwH9DtFFflz/wAFdP8Agp14Z/4JM/ssWn7UHivwldeNLW71+00IWFpdJZyK93DcTCXzJI5BhRbkFduTu68VKVwP1Gor+Fb/AIjhfgl/0b7rn/g+tv8A5Eo/4jhfgl/0b7rn/g+tv/kSr9nLsB/dTRX8K3/EcL8Ev+jfdc/8H1t/8iUf8RwvwS/6N91z/wAH1t/8iUezl2A/upor+Fb/AIjhfgl/0b7rn/g+tv8A5Eo/4jhfgl/0b7rn/g+tv/kSj2cuwH91NFfwrf8AEcL8Ev8Ao33XP/B9bf8AyJX2H8KP+DrTwb8W/hPb/FjTfhFbaNHqWoXemaZYaz4shsZ76exjt5LnZcSad9ggWMXUIzd3cBYtlQygkbUMFWqz9nSi2+y1ZcISk7RVz+uaiv43Piv/AMHaviH4JaUPEvxI/ZO8V2ehu4ji1qDW7S80idj2g1O0tZbKbr/yymavnn/iOF+CX/Rvuuf+D62/+RKznQnF8slZktNOzP7qaK/hW/4jhfgl/wBG+65/4Prb/wCRKP8AiOF+CX/Rvuuf+D62/wDkSp9nLsI/upor+Fb/AIjhfgl/0b7rn/g+tv8A5Eo/4jhfgl/0b7rn/g+tv/kSj2cuwH9G3/Ber/lDn+0N/wBijdf+hpX8/wD/AMGmn7DX7E/7Rv8AwTF1nx9+0L8HvBHjzXYvHmq2aal4i8P6bql2tvHZac6QrPd28sgjVndlQNtBZiBknPjfj3/g9F/ZW+Kvg7Ufh38UP2YrzxJ4f1eE29/pmqarY3lndQt1jnt57J45EOOVdSD6VyfwZ/4PCf2Hf2cvCUngH9nr9klfAehS3L3j6b4dvNM0u0a4kVUeYwWlhFGZGVEVnK7iFUE4Ao9nLsB/dz8K/gx8HvgX4YXwT8EvCejeDtFRty2Gh2Fvp9qG9RDbJHGD77a/zNPj7+yl+xj+wj/wXv8Aitaf8Fr/AAHqWt/A74p6hr2veGdctm1aC1ik1a+TUbe7D6TNDc3AtUeWxuoY/MZZXEhiK7Gr9bP+I4X4Jf8ARvuuf+D62/8AkSuB+Jf/AAeX/sg/GfwpN4E+MP7LE/izQ7kgzadrOo6ff2khHQvBcWMkbY91o9nLsB4p8KdP/wCDb39oP9v7wT+yf/wTb/ZL174yPqU9nc3Hiu38TeLNIstKVZwbi7mtr+58821lHtkkklSIOxEUauzLvk/4Lm2/xi/4JLf8HCvgj/gsGfDNx4l8CeJn065MqjbAbi10n+wtR0wTYKxXRsY/tEBkG1jJldwjkC+j/B7/AIPBP2GP2edCk8LfAD9kaPwNpkrB3tPD93pmmQMw6ForWwiQkepFdj46/wCD0f8AZY+KHhW88C/Ev9mO98RaJqCeXdafqeq2N3azpnO2WCayeNxkZwykUezl2A+NP+C7f/BfbwH/AMFb/wBhK5+EH7HXwy8X2HhLwxremax4z8ReJLezghsgxlg0+ziFpdXiF7q4csGaSN9sDBY3XzGj/VT9s7/lSw0f/sRfAX/qQaRXwQ//AAdX/wDBMiT4QP8As9v+xFo7eAZLhbtvDRGinR2uEIZJTYf2b9mMikAh/L3Ajg12Otf8Hef7BPiT4Kp+zZ4i/Y/t7/4dRwW9qnhW5udLl0VYLSRJreIac+nm1EcMkaPGvl4R0VlAKgg9nLsB454m+Jf7Tfww/wCDMn4Yal+zfc6hp9tqXi3U9O8XXums8c0Hh+41vWhLuljIeOGa9FnbylT86SmJspIwr588J+Ev+DeHwH/wRwuNd+E+iz/FP9qjxF8Or37TaeVq+oahpWsmxL6peta7V06ys9HJmuFumjB+zwb1kkb5j+gHw8/4PF/2K/hH8Novgz8KP2Tj4Y8HwJPHHoWk32m2Wmoly7yTqtnBYJABK8jtIAmHZmLZJNcF4A/4Owv+CbXwo0XXvDXwt/Yq0zw1p3imGW21q10ptHs4NRhnUpNHeRwaai3CSKSrrKGDAkEEGj2cuwH6o/8ABl5cQzf8EpfFsUbAtF8TdWVwOxOlaQ2D+BBr8df+CD/7Y/7PH7Gf/Bc/9p7wB+0rrknhjU/iP4t1LwvoET2d3cfadYl8TSRx2bfZoZfJZ2cAPNsiGDudeM+q/A//AIO6P+Cf37Mmm3+jfs2/sdWvw9s9UlSa9g8NT6VpMVzLGpVHmSz0+JZGVSQGYEgHArk/GH/B1b/wTH+IXxXtfjz4+/Yi0fXPHNjPb3Vv4ivxo1zqsU9oyvbyx3sumtcLJCyq0TB8oQCpBAo9nLsB3jqrf8H02GGf3oP5fDWv6DP+Do7/AJQUfHP/ALln/wBSfSa/nT/4i0/+CdX/AAvX/hqL/hjGw/4WZnP/AAl3maR/bufs32L/AJCX9nfa/wDj1/0f/W/6n939zivQfil/weW/sf8Axx8CX3wt+Nf7LE3jDwzqnlfbNI1vUdP1CwuPIlSeLzra5sZIpPLljSRNyna6qwwQCD2cuwHm/hz9jP4n/to/8GbHw+0H4Nabc634j8CeIdW8X22l2aGS4vIrLXtXtrqOKMcyOlrdyzLGoLOY9qBnKg8p+xF/wdn/AAh/ZP8A+CVehfsr6l4C8QTfGHwL4bm8P6Be20VlJoMslujR6dc3by3UdynlqUM8S28m8ocOA/ye4fCv/g8p/Y7+BXgaz+GHwR/ZWl8G+GtOMptNJ0PUNP0+xgM0jTSmK2trGOJDJI7O+1RudixySTXlmq/8HW3/AATP134np8btb/Yl0m88aRSecmvz/wBjSaosmc7xeNppnDZ7h80ezl2A/qF/4IH/ABb/AOCkP7RH7EaftE/8FKL5X13xjqDXnhuy/s230yWDQliRYJ5oYIYSGupfNlj3g5g8p1OHxX7V6pBeXWmXNrp832e4kidYpcZ2OVIVsd9p5xX8Mv8AxHC/BL/o33XP/B9bf/IlH/EcL8Ev+jfdc/8AB9bf/IlHs5dgPyL/AOCOH/BT7T/+DeT9pj49/s7/APBRr4b+I7vXPEV3ZR393pMcFxqaXemPdYJW/ntUurO8S7M8Vws3zDDqJVlDJ+M/7T37Qnwu+NP7QnxB8Rfs36D4r+FH7LXjvxrpN7rPh+xYXNvbSKJWVxAjR2S3JQ3txZ2Jm8uIZiSQxxB1/qU+NX/B2/8A8E9f2ko7WH9or9jaz8fJY5+zL4jm0nVRDk5Pli706XZzz8tZt5/wdjf8E3tR+EM37PuofsWabP4CuJkuJfDUj6O2kPNGyukjWB037OXVkVlYx5BUEHIFHs5dgP7pv2QNW/Z71n9lf4eXP7Jt9bal8M4fD2n2vhiezcvEdMtYEgtkBbDho0jCOrgSI6srgOCB+GX/AAdbftmP+yv/AMEotf8Ah14du2t/EXxhvofCNr5bKJFsZA1zqkhVuTE9rE1q5AyDcr0zkfjF8Iv+Dxn9iz9n7wZH8OPgN+ye3gjw9DLJPHpegX2nabZJLKd0jrb2thHEGc8swXJPXNcd8c/+DtX/AIJ2ftQf2X/w0t+xlYfET+xPO/s7/hJpdI1f7H9p2ef9n+26dL5Xm+VH5mzG/Yu7O0YPZy7AfJf/AATq/wCCAv8AwX21n9lHwt8aP2Qfj/Y/CHwj8SLKDxNBott4u8SaLM6XkSeRc3VtpdhJb+bNbrEysJHbyygYgjaPEf2L/CH7UH/BAb/g4P8AAHgf9snW7TU7vxu8Fj4g1nT7ye6s9U03xY5hF691ew287rb6kqzXDyRqxktX+8MM37IaP/we3fs+eHtJtdA0D9nPVrGwsYUt7a2t9atIoYYYlCJHGiWYVERQFVVAAAAAxXzx8a/+DrP/AIJmftKeIrTxh+0Z+xJpHj/V7C3Fpa3viT+xtVuYbcO0ghjlvNNldIw7swRSF3MTjJNHs5dgKX/Bc23+MX/BJb/g4V8Ef8Fgz4ZuPEvgTxM+nXJlUbYDcWuk/wBhajpgmwViujYx/aIDINrGTK7hHIF8s/4Lt/8ABfbwH/wVv/YSufhB+x18MvF9h4S8Ma3pmseM/EXiS3s4IbIMZYNPs4haXV4he6uHLBmkjfbAwWN18xo/svxz/wAHo/7K/wAT/Cl34E+JX7MV54i0PUE8u607U9Vsbu0nTOdssE1k8bjI6MpFeIv/AMHV/wDwTIk+ED/s9v8AsRaO3gGS4W7bw0Rop0drhCGSU2H9m/ZjIpAIfy9wI4NHs5dgPuv9qn9hT4nft6f8GnnwP8I/BXTrjW/FngPw94c8ZadpVopee/8AsNnPa3MEMa5aSX7JdzyRxqC8josaAuyivkT/AIJrf8HbP7NX7IX7A/gz9l39pH4a+Lbzxz8NtIXw/atokdidPvIdPXyrM3El1dwT2svlqkc4WCfDKZFzu8tfQfA//B6Z+y58MvCGnfD74bfsy33h7QNHgS1sNN0zVbK0s7WCMYSKCCGySOKNRwqooAHQV4X8Qf8Ag6q/4JifFnxwnxN+Kn7EGjeJvEkbB01bVhot7fKw6MLmfTHlBGOu6j2cuwHun/BqH+z38ff2gf25Pjx/wWQ+KehyeHfDvxBOs2mmI0bpBf6hr2rx6pfvZM+Gkt7E24gMmNrPLtVi8Uip59/wQ7sYdU/4OnP2ytMuc+Xcf8LHifHB2v4tslOPwNexWX/B7x8BtNs4tP079njWLe3gRY44o9ctUREUYVVUWgAAHAAGBXg/gT/g7T/4J1fC74rax8d/hl+xjYeHPHHiL7SdV8RaXJpFpqt99smW4uftV7DpyXE3nzKssvmO2+QB2ywBo9nLsB+UP7EP7MH/AATC/wCCfP7aPxa/Y4/4OFvAeop9gMDeFPEQbxBBZ+VbS3CSTxxaHMk9xb6lG0MkEvlSrGYWRijFhX7a/wDBLfT/APghn+0f/wAFTtI8D/8ABMv9kvXtT0/4e3ketx/FObxN4ih0/TWtYjNDdSabf3MmfNuV8i3hnw8xy7RKivt4v4xf8Hgf7DH7RGgx+Ff2gP2Ro/HWlwv5kdn4hu9M1O3Rj/EsV3YSoD7gZroPht/weYfsg/BnwtD4G+D/AOyzP4U0S3JMWn6PqOn2NqhPUrBb2Mca59lo9nLsAv8AwVV/av8A+CZPxH/4KneJf2Vf+C2f7OC+AbDS4Z00T4r6He6k2o32n4B0u7mh0+1je6gkhDRHIvBbXCmHbhJGT8av2efB/wABfgv/AMFt/gh4b/4N+Pij4z+ImiaxqOmNrs+oWdzZmO0N/nVLW732mntcaetinmzmS0VEHKu7gFP1++LX/B4h+xJ8ffD6+E/jr+yZ/wAJrpSMWWz16903UrcMRgkRXVhIgJHfFZXwb/4O8/2Cf2dNNm0f9nz9j+DwJZ3JBmg8PXOl6XHIR03paafErY9xR7OXYDkP+C+Gn/Ff/gll/wAF/Phv/wAFfV8MXXiPwLrjaXcTSoMQm7sLE6Tf6aJuVhuWsI1ngLgKxclQ3lybfaf2if8Ag56/an/4KIfHb4X/ALLP/BC/wzrnh7xLr95LFrFx4r0nTbh38zy1jYRxTajFBZ2qebNdXLlSFA4AU7rni7/g9V/Zk8f+Hbrwf48/Zo1DW9Jvk8u5sr/V7K5tpk/uyRS2TI49mBFeYfBj/g7n/wCCfv7OEF5bfs8fsdWvgKPUG3XSeHZ9K0tZ265lFpp8Qc+7Zo9nLsB9Vf8AB4x+w98e/i7+zJ8Hv2oPBNpceLrf4R/2nZeLGtrcmUW+pR2bjU3ihwI7eOWycTlBiPzkPyorEfl58Qvjl/wZxeHP2ZrL4r/D/wCCGs+KPiFdwWrP4EXWPGVlc288pXz45tSmvWsNkA3fPDLMXwAq/MSv6FH/AIPhPgiwKt+z7rZB7f27bf8AyJXzL4e/4Or/APgmR4R+JL/GXwp+xFo+meMJJPNbXLQaLDqRkJyXN3HponLZ7780ezl2A+7P26/hJ8JfhV/waX/E26+DPwVv/wBn/R/FdxoWvjwbquq3mr31s1z4p0iNJ7ia+Z5o3uYYYpRCSPLVgGVX3gfqf/wa0f8AKC74Kf8AXTxN/wCpJqlfg/8AFL/g8t/Y/wDjj4Evvhb8a/2WJvGHhnVPK+2aRreo6fqFhceRKk8XnW1zYyRSeXLGkiblO11VhggEJ8LP+Dyv9j34GeBbL4XfBP8AZXm8HeGdM802ekaHqOn6fYW/nStNL5VtbWMcSeZK7yPtUbnZmOSSaPZy7AYf/Bl//wAnNftU/wC5o3/pbqVeLf8ABB/9sf8AZ4/Yz/4Ln/tPeAP2ldck8Man8R/FupeF9Aiezu7j7TrEviaSOOzb7NDL5LOzgB5tkQwdzrxn0X4L/wDB2n/wTq/Zv1PVdb/Z3/YxsPAV7ruwalceHJNI0uW88tmZPtD2mnRNNtZ3K7ycFmI6msPxh/wdW/8ABMf4hfFe1+PPj79iLR9c8c2M9vdW/iK/GjXOqxT2jK9vLHey6a1wskLKrRMHyhAKkECj2cuwH+iNX8Nn/B1X/wAE8P2mtI+PPw5/4LIfseafc6rqnw1hsV16GygNxPp0miXjahp2seQqs0sEbOyXRxiFIonI8syumT/xHC/BL/o33XP/AAfW3/yJR/xHC/BL/o33XP8AwfW3/wAiUezl2Arz/wDB3v8A8Eyf2kP2drTwN+3j+zxrPijWSqT3ugtpui6/4dkvYAfLmjbVLqJ1BJLLutXeLcVDSY3N+Vn/AATkt/iR4n/4OUPgB+0R4v8AgzpnwG8PfFe31HxL4R8J6PYwafZ2+gjRtVsLWRYIIoB5k5tHlkkeKNpy/nqixSxCvrqX/g6n/wCCYE/xKX4zz/sP6K/jBZPOGusuinUxJnO8Xh0zz92ec785r0jxF/weF/sP+L/ilofxx8W/skrqnjXwzFJBo/iC7vNMn1TT4pg6yR2l7JYNPArrI4ZY3UMGYEcnJ7OXYD9Uf+DvX9jBf2iv+CZkX7Qvh6zE/iH4LavFq29IzJMdI1EpZajEmOVUObW5kboEtiT6j8cf+DfTxB8Vv+Cxf/BZe6/4KO/tAQtPB8DfAWi6XDucOg1qTThpUT7So+W5ddV1DHJimdQCcBq5v9uf/g8b0D9pn9lfx/8As1fDf4CS6bJ8QfDmpeHptT1bXY547JNSt2tXlWzjscTsscjFQ00YDhSQwyD8W/8ABEr/AIOH/wBnX/gkJ+ylf/Axvg7q3i3xJ4h1q41rWdZi1S3tUlZkSC2gija2dxFDDECAzn948rDAbAPZy7Afpz/wfO/82u/9zt/7gK/op/4OP/8AlBv8dP8AsE6T/wCniwr+ar46f8Hav/BOz9qD+y/+Gl/2MrD4if2H5/8AZv8Awk0ukav9j+0+X5/2f7bp0vleb5UfmbMb9ibs7Rj0X4kf8Hmv7I3xk8DX3ww+L37Ldx4q8NaoiR3uk6xqVhfWNykbrIizW1xYvFIFdFZQykBlBHIGD2cuwH7S/wDBp/8A8oS/hz/2FfEX/p2ua/Rj/gsV8Idb+O3/AASy+Pvww8M28l5qd94J1aeztoQWknubKBruGFFHJaSSFUUdyRX8mnwn/wCDyL9jX4C+CLb4Z/Az9lOTwX4bs3kkt9K0LUNO06xieZzJI0dta2McSl3YsxCgsxJOSa9Gf/g+D+CEiGOT9nzW2Vhgg67bEEH/ALdKPZy7AfdH/Bm38Q7Hxd/wSa1PwjDhbjwp471exkXIyVuLayvUfA52n7Qygnuh9K/FT/gl7+0Z8I/+Dc7/AIK7ftG/sv8A7dv27wR4B8YDztA1v7Dd3sMtnZ3s82jzrFZxTSyQXNpcyoZIkk8q4QxOAVkKfnJ/wSj/AOC/Hw3/AOCU37S/xr8R/C74aahqXwf+KV4mo6X4VbUo4rnRJ4JpHt0jnMTxPFHDcSW7Hy1eRY4GJBQg/r98ZP8Ag79/YS/aL0SHw1+0H+yHF47063YvFa+IbrS9UgRjjLLHd6fKqk4HIHaj2cuwFL/gnhfSf8Fg/wDg6N8V/wDBSP4IWl/P8HPhwnnw6pe20kMUv2bRF0SxiTcAY5bq5Ml9HFIBIIUfeqsCB/UVff8ABb79k+w/4Kqr/wAEgptA8WH4ltNHB/aQtLH+w90mjrrYP2j7cLrH2Zgh/wBF/wBbx9356/mw+H3/AAee/snfCXwrbeBfhV+y9deGdDswRb6dpOp2FlaRA9fLggskjXPsory2X/g7N/4JyTfHIftPzfsX6c/xLDB/+EtZ9IOu7ltxaA/2l/Z32rItgIAfN4i/d/d4o9nLsB6F/wAFvdH1n/gl7/wcM/Bb/grz4k0O+uvhl4lbT4db1O0iMghvLezl0e/g+XjzhpZingjYqZ9kipny3K/NP/Bdr9s34O/8HBf7XP7N/wCxF/wTJ1PUPGqWl1qLalqg0y+tbWCTVpLONppIbyGC48vTre1lnuJTGIwknyuxDAfWvjD/AIPU/wBmL4heG7rwd4+/Zov9c0i/Ty7mx1DVrK5tpkznbJDLZMjjPOGBFeZfBf8A4O5/+Cfv7N9tdWf7PH7HVr4ChvjuuU8OT6VpazEHIMgtNPiDnPPzZo9nLsB/Wv8A8Fb/ANo6b9gf/glN8W/jX4FnfTr/AMLeFjpehzx/ftr/AFAx6Vp0q8HJhuLiJ+mPl54r8af+DN/9mbTPhR/wTH1b9oa4gjOr/FfxPeXH2lVxI2naMTp9tC5/iEd0l649PNI9c/nd8VP+Dyn9jz46eBrz4X/G39laXxj4a1ExG70nXNR0/ULGcwyLNEZba5sZIn8uVFdNyna6hhggGl+Fv/B5Z+x98DfAtj8Lvgn+yvN4O8M6Z5v2PSNE1HT9PsLfz5Wml8q2trGOKPzJXeR9qjc7MxySTR7OXYD+xP8A4KUeP7L4V/8ABPD46/EW/K7NH8AeI7lVYgb5E0248uMZ4y77VHqSK/nH/wCDLb4Ra94O/wCCcfjv4r61bSW8PjLxxcCwZxhZ7XTrK1gMyeq/aGniz/ejYV+Fn/BXn/g6pt/+Ci37EuvfsffB/wCGN/4D/wCEtu7Mavqd5qkd2W061mFy1vCkMMJVppooQ7FipiEiFTvyv0j+xF/wdo/sn/sKfsm+A/2Sfhb+z7rkmj+B9LjsVuG1u1je7uCTLd3kiLakLJdXLyzyAEgNIQOKPZy7Af6KNFfwrf8AEcL8Ev8Ao33XP/B9bf8AyJR/xHC/BL/o33XP/B9bf/IlHs5dgP7qaK/hW/4jhfgl/wBG+65/4Prb/wCRKP8AiOF+CX/Rvuuf+D62/wDkSj2cuwH91NFfwrf8RwvwS/6N91z/AMH1t/8AIlH/ABHC/BL/AKN91z/wfW3/AMiUezl2A/upor+Fb/iOF+CX/Rvuuf8Ag+tv/kSj/iOF+CX/AEb7rn/g+tv/AJEo9nLsB/dTRX8K3/EcL8Ev+jfdc/8AB9bf/IlH/EcL8Ev+jfdc/wDB9bf/ACJR7OXYD+6miv4Vv+I4X4Jf9G+65/4Prb/5Eo/4jhfgl/0b7rn/AIPrb/5Eo9nLsB/dTRX8K3/EcL8Ev+jfdc/8H1t/8iUf8RwvwS/6N91z/wAH1t/8iUezl2A/upor8Tv+CMH/AAWh8G/8Fj/CPj3xZ4P8B3vgZPAt5YWksd5fR3puDfRzSBlMcUWzZ5JBBznPav2xqGrbgFFfid/wWf8A+C0Pg3/gjh4R8BeLPGHgO98cp46vL+0ijs76OyNubGOGQsxkil37/OAAGMY71+A//EcL8Ev+jfdc/wDB9bf/ACJVKDewH91NFfwrf8RwvwS/6N91z/wfW3/yJR/xHC/BL/o33XP/AAfW3/yJT9nLsB/dTRX8K3/EcL8Ev+jfdc/8H1t/8iUf8RwvwS/6N91z/wAH1t/8iUezl2A/upor+Fb/AIjhfgl/0b7rn/g+tv8A5Eo/4jhfgn/0b7rn/g+tv/kSj2cuwH91NFfyIaL/AMHYXw+1vwD4a8YJ8K9OsNR8W2Umqabomq+MrTS7qSxjvLix+0G7v7C30tQ1xaTosRvvP+TJjGVz5V8Uf+Dv64+CkFtffFb9lHxhodlfEizvbnVYRZXYH8VrdizMFwvo0Mjqexo9nLsB/aJRX8K3/EcL8Ev+jfdc/wDB9bf/ACJR/wARwvwS/wCjfdc/8H1t/wDIlHs5dgP7qaK/hW/4jhfgl/0b7rn/AIPrb/5Eo/4jhfgl/wBG+65/4Prb/wCRKPZy7Af3U0V/Ct/xHC/BL/o33XP/AAfW3/yJR/xHC/BL/o33XP8AwfW3/wAiUezl2A/upr+Gn/g7A/4J7/tL2nxo+G//AAV//ZGsbvU9S+GttaW+vJYQ/aJ9MOjXj6jpuriEKxkhjeSRLpiNsSxxMw2GRkzP+I4X4Jf9G+65/wCD62/+RKP+I4X4Jf8ARvuuf+D62/8AkSj2cuwHa+F/+D2z9k7/AIURFqfjX4Q+Lf8AhZyWJ8zTbJ7D+wZb5VwAuoSXX2uKB25JNjI8YOMSEZPrv/Bsh4c/4Kh/tK/Eb4h/8FLv26/HnjF/BPjNLmLwj4U1bVNRbSJZNSulvZ9QsdMuZmhgs7ZFW2sCibDHJIEwsalvzGv/APg6e/4Jcar8RB8XtU/Yb0O58WLJ5o1qVNEfURJnO8XbaYZt2ec785r6mX/g+E+CKgKv7PutgDoBrtt/8iUezl2A/L79hz9qjXP+DV//AIKb/Gb4B/tZeA9c1j4feMFWLT77S4ojeXVhY3E0mkajZG5lgt7mKSGeSO4j89DHKSpYPC8bZv8AwUl/bM8Qf8HSv7ffwU/Zh/Yi8Ca5o3hrwqLuOXUdYhh+12sGqzWn9p6lfR2s08FvaWkVrF5Y89mkc7FzJJHGf0E+LH/B4v8AsVfHrw3/AMIb8c/2Tj400fdv+w67fabqNtuxjPk3VhImccZxVf4Q/wDB4Z+xB+z94ebwj8Bf2SV8EaU7B2stAvNN023LDgExWthEhPvij2cuwFL/AIPjrSGw/wCGW7G3GI4YfGUag8/Kv9hAfpX6r/8AB4h/yh/sv+x50T/0nva/Iz45/wDB2n/wTq/agOlt+0t+xlYfEQ6H539nHxNJpGr/AGP7T5fn/Z/tunS+V5vlR+Zsxv2LuztGOq+MX/B4b+xD+0R4PX4e/tAfslDx1oCzpdDTPEN7pup2YniDCOUW93YSx+YgZgrbcgE4PJo9nLsB+tniH/lUUj/7IPa/+m+Ovzg/4Iwrt/4NLf2lT/e0f4kH/wAoYFebyf8AB4n+xPN8Iv8Ahn6X9k3d4CFgNK/4Ro3umnSPsCrsFp9g+wfZ/ICgKIvL2AcYxXzX8Z/+Dpr9jPXf2F/ih+xN+zZ+y7H8LtJ+IPhvXNFhj0S506xsLW61iyktGu2tLOxgR2BdWfGGcKBu6Uezl2A8w/4N+v8Agvp8Pv8Agkv+xvrnwt/aq+HnivWvA/iLxXf33hvX/DsFrcBtRjs7BdR06RLy5s4wIEa1n3JI7j7QdyAFTXuP/BEq7+NX/BXv/g4u8U/8Faz4am8P+CfC731/cOys8EZk0Y6DpOmm4GFe8+yulxLtGCIXOFDID+cP/BI7/guj+yz+wH+wz4i/Yp/ag+AMHxq0rXvF914oaPUpLGWwHn2VjaJG1pe2lyjOhtGYP6PgAYJP7YeAP+D0D9lH4UeFLTwH8Lf2YLvw1odgpW207StUsbO0hUnOI4ILJI0GeyqKPZy7Acl4k/5XnLT/AK6Qf+q6Ffnl8ff2Uv2Mf2Ef+C9/xWtP+C1/gPUtb+B3xT1DXte8M65bNq0FrFJq18mo292H0maG5uBao8tjdQx+YyyuJDEV2NX3XJ/wdp/8E6pvjmP2oJv2MbB/iWuCPFpk0g66MW32MY1L+zvtXFt+4H73/Vfu/ucV6H8S/wDg8v8A2QfjP4Um8CfGH9lifxZodyQZtO1nUdPv7SQjoXguLGSNse60ezl2A8U+FOn/APBt7+0H+394J/ZP/wCCbf7JevfGR9Sns7m48V2/ibxZpFlpSrODcXc1tf3Pnm2so9skkkqRB2IijV2Zd/6j/wDB1Z/wVF1H4ZfCfT/+CU/7NEZ1z4pfGlILPVra0i+0z2mj3kohitI48HN5qkv7mJQGZYRI2EaSB6+A/g9/weCfsMfs86FJ4W+AH7I0fgbTJWDvaeH7vTNMgZh0LRWthEhI9SK4XUv+DrP/AIJmaz8aV/aR1j9iTSLv4iJcRXa+KZv7Gk1oXECLFDMNQbTTciSONFRH8zcqqACABR7OXYDwr/gmZ8R/jb/wbD/8FVP+GPP24prOP4d/GTSdFfVNZtmBsraWRHFpqUU0gVvIsbyW6srvdsBj3z7WCRBv9LRHSRBJGQysMgjkEHuK/wA9P45f8HZv/BOX9p6fTbr9pX9i/TviHJoyyrp7+JpNI1ZrRZyhlEBvNOlMQkMabwmN21c5wMe3eH/+D2X9nTwloNj4V8K/s4appml6Zbx2lnZ2ms2kNvb28KhIoooo7NUjjjQBURQFVQAAAKPZy7AfpX/weCf8oerr/sctD/8Abivu/wD4N2P+UK/wA/7AVx/6cLqv5qfjD/weJ/sT/tDeDj8PPj9+yb/wnPh9pkuTpniC903U7MzRZ8uT7Pd2Ese9Mna23IycEZre+HX/AAeefsm/CDwVp/w2+Ev7L114X8OaTGYrHStI1OwsrK2jLFykNvBZJFGpZixCqBkk9TR7OXYD+nb/AILrfED9pH4W/wDBJX42+Pf2TJb228b6dokTQXOm7heWti95bpqlzAyEPHJb6c1zKsqEPFs8xDuUV/Dt/wAEkvD3/BvXpf7Cdn8X/wBrLSbr4t/tQ6he6pFF4MkTWNRvr7U3nmXS7LT9NtVFrdLdxCBjNcCVRPI4eRcBB+o5/wCD4X4JEYP7Put4/wCw7bf/ACJXgHw+/wCDtT/gnX8JPHd/8UfhV+xlYeGfE2qlje6vpMukWV/cl87jNcwacksm7JzuY5o9nLsB3n/BjtcQt4U/aetQw8xZfCTle4Vo9ZAP4kGsn/gxk/4+f2oP93wX/PXa434N/wDB2J/wTc/Z11/UvFf7Pv7FemeBNU1mPydQvPDzaPpdxdx7/M2Ty2mmxPKu/wCbDkjdzjNXPgZ/wdqf8E6/2Xzqjfs0/sZWHw7OueT/AGj/AMIzJpGkfbPs3meR9o+xadF5vlebJ5e/Oze23G45PZy7Ad7/AMElf+VuX9p//rl4w/8ATnYVnf8ABUdd/wDwd9fs6j/sUT+VzdmuW8Jf8HbH/BO/wB8XdU/aA8CfsZ2OiePNcEw1HxJYS6TbaveC4ZXm+0X0WnLcS+a6Kz75DuZQTkgU3xR/wdrf8E7fHHxg079oTxp+xnYax4+0fyfsHiW9l0i41i1+zkmHyL+TTmuY/LLMU2SDaScYyaPZy7AdZ/wfO/8ANrv/AHO3/uAqj/we7/8AIofspf8AXLxd/wCi9CrB+On/AAdq/wDBOz9qD+y/+Gl/2MrD4if2H5/9m/8ACTS6Rq/2P7T5fn/Z/tunS+V5vlR+Zsxv2JuztGG/G/8A4O0/+CdX7TUOk2/7SP7GNh8QY9BEw0xfEsmkasLIXAjE32YXmnSiHzRFHv2bd2xc52jB7OXYD+0r9uv9k7RP25/2BfiB+ydriw58a+GZbOylnXdHb6ikazafcsOM/Z7yOGbqPuda/wAsX9jLU/j/AP8ABRHWv2b/APghV40tbmy8PeEviRrWoalCzmGaKwuBFcajE0ZXMc2nxQatKhJ+Z7ooQNuT/SvrP/B8R8LbLSWHhT9nPU7i6TascNx4kgtosdDl49PmIwOgEZz0461/PV/wTS/4LXfCT9jT/go58YP+Ck/xn+Ftx4p8UfEm41W403TtJvYbO00ltc1Br69KmWCRncAJBE42ny2l35L8Hs5dgP8AXM07TrDR9Pg0nSoUtrW1jWGGKNQqRxoAqqqjgKoAAA6CvyY/4L1f8oc/2hv+xRuv/Q0r+cn/AIjhfgl/0b7rn/g+tv8A5ErkfHv/AAei/srfFXwdqPw7+KH7MV54k8P6vCbe/wBM1TVbG8s7qFusc9vPZPHIhxyrqQfSj2cuwHsn/Bpp+w1+xP8AtG/8ExdZ8fftC/B7wR4812Lx5qtmmpeIvD+m6pdrbx2WnOkKz3dvLII1Z3ZUDbQWYgZJz/ZT8K/gx8HvgX4YXwT8EvCejeDtFRty2Gh2Fvp9qG9RDbJHGD77a/hG+DP/AAeE/sO/s5eEpPAP7PX7JK+A9CluXvH03w7eaZpdo1xIqo8xgtLCKMyMqIrOV3EKoJwBXrX/ABHC/BL/AKN91z/wfW3/AMiUezl2A8g/4OF/+Vm79jT/AK5+AP8A1M7+vCv+C5niPwl8Uf8Ag4+8K/A3/gq14g1jw9+zFptrp0ulCKS4hs/sE+kmWS4QQLIQLjWw9pd3KIJVhTbvVYkdfU/iH/wdp/8ABOr4u/E7RvjZ8V/2MbDxP4z8OfZxpOvatJpF7qdh9kma5t/st5PpzzweTO7SxeW67JGLrhiTW/8AGX/g79/YS/aL0W38N/tCfshxeO9Os5POgtfEV1peqQxScfOkd3p8qq3A5ABo9nLsB+Jf/BdZv+CUeheN/g/4e/4JMeDxpvgDRZNWi1XxbbwakbHWdSWayaS0h1HVC016+nRbHkZXeKMXibT8xr9w/wDg+cII/ZcI/wCp2/8AcBXnfxK/4OtP+CZvxm8LaH4G+MH7EmkeK9E8MCRdG0/Wf7GvrXThKFEgtIbjTXjgDhFDCNV3bRnOBU3xb/4OvP8Agmr8ftI0Dw/8dv2KNK8a2HhSF7fRLbXjo2pQ6bDKsSPHZx3WmyLbo6wxKyxBQRGgIwq4PZy7Af0z/wDBx/8A8oN/jp/2CdJ/9PFhX5K/8Eof+VP74of9k/8Aip/6K1Wvln4kf8Hmv7I3xk8DX3ww+L37Ldx4q8NaoiR3uk6xqVhfWNykbrIizW1xYvFIFdFZQykBlBHIGOR8J/8AB3t+wX4C+D91+z14G/ZAg0XwBfW91aXPhmwudLttHmt78OLuGSwi09bZ47gSOJkaMrJubeDk5PZy7AfoT/wZTf8AKMD4hf8AZUdR/wDTLotfAP8AwR9/5W2v2oP9/wAcf+ni0qP4Kf8AB3/+wp+zX4XuPBH7Of7IkXgDRby6a+n0/wAN3emaVay3TokTTvDZ2EUbStHHGhcqWKoozhQBz/g//g7T/wCCdXw8+LeqfH7wB+xjYaH481zzzqPiTT5NIttXvPtTiSf7RfRactxL5zqryb5DvYAtkij2cuwGrrv/ACvQJ/18W3/quEq9e/8AK9Qv/XSP/wBVoK5qT/g7R/4J0S/HT/hqGX9jDT2+JgIP/CXGTSDruRbfYwf7S/s77VkWo+zj97/qf3f3OKc3/B2n/wAE6m+Ov/DUTfsY2B+JnX/hLjJpH9u8W32L/kJf2d9r/wCPX/R/9b/qf3f3OKPZy7Aeyf8AB8d/yTn9nL/sJeJv/ROm16l/wdwfsafE/wCOf/BPP4I/tR/DjTrnV7f4QpPHrcFqhka30zW7Oz8y+dRz5UE1hCkhAO0Tb2wisy/KPxy/4O3v+Cev7T1tptn+0p+xtZfEOHR2lewTxNNpOrLatOFErQC806URGQIgcpjdtGc4Feaftef8HnHxO8a/DjSvD37EHw4T4c6vZ3QW6k1xrbWLOew8pk8hIFig8plfYVYErtDKV5BB7OXYD6N8Rf8AB2b4C/aU/wCCf+pfstfDD4ReLNT+PfijwZeaDLFbRWb6FFO2nyRXuoxzLcPdGC3gWS8MT2iqqoUklCK0tfV3/Bk1/wAo9/in/wBlDl/9NOn1/O34v/4OY/D9/wDsheNfgx8L/wBlrwF4C+KfxG8NXPhvxH8QfD621hJdpfwm3vLkWNrp0EolkjZmjD30iRykPtYLsOz/AMEPv+Dib4L/APBIL9k7WP2fdW+Fer+NdW8Q+JLnxDeajDqdvZwoZba2tIoI42gkYqiWwcszZLuwxgCl7OXYD/T7+LngaP4ofCjxP8NJX8tfEWk3umF/7ou4HhJ/Dfmv4mv+DJ7X9Q8MeF/2lP2d/FlpJpuu+Gdc0W6urWcBJUklS+tJ42U8hoZLTa4xwWA703/iOF+CX/Rvuuf+D62/+RK/B39nv/gvr8Nf2Tv+Cw3xB/4KQfAb4Z6hY+B/ixZXKeJvBk2ox7zfXZS5mura5WLy97X0QuMvESBPPGuAwYP2cuwH6u/EPx14e/4IQ/8AB0H4w/aa/aTsb7R/g78brbVbyHxBDazXMQj1sQXt5IqQK7yta6tFsnhjDSpE6S7CHjD8r8f/AIweCP8Ag4A/4OPfgbrH7Ez3/iP4YfCa10O61jW5rG5trT7No+pT6xezmO4jimgS4MkVhEZ40ZpwMKVIJ9s+J/8AweU/sd/G3wpL4E+M/wCytL4u0OchpNO1rUNPv7RyAQC0FzYyRk4JHK96zvhH/wAHiP7Ev7P/AIaPgv4D/smf8ITo5fzDYaBe6bpttv6bvJtbCJM477c0ezl2A/p+/wCCrH/Ba39lb/gj/J4Ei/aY0HxVrZ+IQ1M6d/wjNpZXPlf2V9k8/wC0fbL6z27vtkfl7N+cNnbgbv51P+Dsb4L/ABD+Gvx3/Zs/4K//AAz0G51fSfh/dWFprkkanFp9h1GPVdI+0FN3lRzyy3MPmn5FkMaZ3SIG+f8A45/8Haf/AATq/agOlt+0t+xlYfEQ6H539nHxNJpGr/Y/tPl+f9n+26dL5Xm+VH5mzG/Yu7O0Y9uvf+D2v9nnUdHk8Pah+zlqs+nzRG3ktpNatGheIrtMbRmzKlCvBUjGOMUezl2A+f8A/g4f/wCCy37KH/BW39lz4WfsT/8ABOa81rx9408U+L7HVbvTYNJvbaaEw2lxbw6c6XEUYnuJbi7Rh9mM0Q8hiZMFd37T/tZ/8G6Xjj9rX9lz9kn4S+HvjZN8JvE37M3huOxTU9L0mTUJJ9WeDTN95azR6jYSWrw3NgZInUu2XBDKUyfxi+E3/B2R/wAE4PgJ4jvPGHwL/Yt03wXq+obvtV9oL6Pp1zPvOW82W106N3yeu5jmvon/AIjhfgl/0b7rn/g+tv8A5Eo9nLsB+MH/AAcb/wDBM/8Aa1/YF8AfCzXP2lf2p/Fv7RVv4k1DVILG18SpfImlvbRW7SSw/bNW1IFphIqttWM4QZLcAf6GX/BNb9mb4sfsQfsfWnw1/aK+Mer/ABm1S1mudWl8UeIBcJcpaTIki2x+1Xt9J5VuqkKfO24Jwq1/Ht8cf+DuL/gnx+05Zadp37Sf7HFn8QrfSHkksYvE02k6slq8oUSNAt5p8ojZwqhimCwAznArgf24v+DxTRP2i/2PfH/7OnwM+D2o+DNd8Z6LPoMGr3OrRTx2Nver5Fy6RQ28T+Z9maRYSrr5chV+Qu0ns5dgPoT/AIMxPCGv/ED4uftP/ta3tlJa6brV5pun2kjD929xdXF7f3USkcboEa3LeglX1r+9mv8AMk/4JIf8HMP7Lv8AwSq/Yr0P9lXwv8DtZ13Uo7q51bXtZTV7a2/tHU7wjzJvK+zPtWOFIbeMFifLhQt82a/TL/iOF+CX/Rvuuf8Ag+tv/kSj2cuwH91NFfwrf8RwvwS/6N91z/wfW3/yJR/xHC/BL/o33XP/AAfW3/yJR7OXYD+6miv4Vv8AiOF+CX/Rvuuf+D62/wDkSj/iOF+CX/Rvuuf+D62/+RKPZy7Af3U0V/Ct/wARwvwS/wCjfdc/8H1t/wDIlH/EcL8Ev+jfdc/8H1t/8iUezl2A/upor+Fb/iOF+CX/AEb7rn/g+tv/AJEo/wCI4X4Jf9G+65/4Prb/AORKPZy7Af3U0V/Ct/xHC/BL/o33XP8AwfW3/wAiUf8AEcL8Ev8Ao33XP/B9bf8AyJR7OXYD+6miv4Vv+I4X4Jf9G+65/wCD62/+RKP+I4X4Jf8ARvuuf+D62/8AkSj2cuwH91NFfwrf8RwvwS/6N91z/wAH1t/8iUf8RwvwS/6N91z/AMH1t/8AIlHs5dgP7qaK/hW/4jhfgl/0b7rn/g+tv/kSv6Y/+CRf/BTrwz/wVm/ZYu/2oPCnhK68F2tpr93oRsLu6S8kZ7SG3mMvmRxxjDC4AC7cjb15pODW4H6jUUUVABRRRQAUUUUAFFFFABRRRQAUUUUAFFFFABRRRQAUUUUAFFFFABRRRQAUUUUAFFFFABRRRQAUUUUAFFFFABRRRQAUUUUAFFFFABRRRQAUUUUAFFFFABRRRQAUUUUAFFFFABRRRQAUUUUAFFFFABRRRQAUUUUAFFFFABRRRQAUUUUAFFFFABRRRQAUUUUAFFFFABRRRQAUUUUAFFFFABRRRQAUUUUAFFFFABRRRQAUUUUAFFFFABRRRQAUUUUAf//T/v4ooooA/CT/AIOZf+UHfx4/689F/wDT9p1f48Vf7Dv/AAcy/wDKDv48f9eei/8Ap+06v8eKuqhsAUUUVsAV+knhbxp8LvgZ+y/4M8AfFLwvb+JtO+K76h4g1WdYYI9TsLG2uZtI099KvGRpIbiK7s7ueQM3kzrsgdApdm/NuvvbVNEi+J37GXgLxZqhEV74W1LXfCEUgGA2nCS11u0ULnDPHeahfmRuCUliXoox0YXDSrTVOG7NKdNzfKjyz4vfsseM/AvhyD4ufDsXXjH4aakglsfFFrZSRwJlmRrXUUUyrY38TqVltpJW6CSGSaB4ppJv2NvH/gj4d/GtdS8eyabZ2l/pOq6bb6hq+mxavZWF7eWU0Nnd3FlNBcrLDFcNH5xEErpEXeOOR1VDwXwg/aG+MPwO8YW3jT4ZeI7/AEO/iQwPc2Mhina3dw0kRkXDlGx90tjr0ya/TH4V/ET9kr9rW11fw/8AF/4U2dhrN80M8+t+EnOiag1zExYOIj9s0yKKWLzEljg0+FWZhKdzxgn3so4ceYP2eDmnU/lejdld8r1T672+fT1spyWeOqxw+Fd5vZPS/o9vvsfode3/AMVrT9jzwj4Z+IfiDS/GPinxD4th/tHV9IurTULeGx0mw1J4NGtprBPscdlp8Wo2U9ssLtFGb64tYxG1v5S/lH8Xfjb8YfBfxltIvhe+q+GtSsFkS21ASy2iZjJ825jmgIlRVU7RIrp8rZY4Ir9xviT8GPD3wO/au+Cvwg8O3suleGY/A8dpa6PeSR74p4/t6yiMRWsCyyXckJv5LshBcSl54UWKfaPkT4u+FNM0XXtZ8J3NnLJbRtNbywTgN5qHIIAIXKyIRgHqDnoa/XeFKb9isihUcZcqqN6WalJpx9NFqr738j+quF/DapieDIyp13FOq1LZ6qMZWXZO789L2adj8hNV/bD+IPjfUby5+K/hPwv8SrJDvlm1TSSl22Rw8+sad/Z+rynjkzXZBIPGK53+1f2HfHvOraX4s+G923zPLpktr4lsCx/gis7o6XcwRj1e/un9j0Pzr44hew1640gzJNBasY7YQt+7SME8bckqx6sCd27JbJOTxlfhmaU1CvKFtU3fte/RdF21Z/IWIjabXU+vf+GUNP8AFn734J/Erwd4rJ5+y3Oof8I9exg/dV49fSwgklPTZaXFzzwC1eT/ABQ/Z2+PXwUhgvPi34N1nw5a3Z/0a51Cymgtrgf3oJ2URTKezRsykcgmvLtH0e91y+XTrAAyP0znuQB0BPUgdOOpwMke6fA/4s/F74R38tx8KPHuqeF/tRKzQaRfXVo15sK/upEiaJXWQHAEnB6EdcZYfBVKjXKt++n5+pMKMpWsfO9FfrzD8UNJ8YWSR/HL4e+DfFkxwTIdN/smdWPV3u9BbS7m4c9S9y0xJ6gjiuK1P4J/sX+M7qVGsfGPw4lZw/mwT2XiS2KsCdsVnMukzxrnAUyX0zY5JY8V9zi/CzOqUIzVLmv26et7WPWqcP4qMeZRv6H5d0V+iC/8E+5/Glv4m1H4FfEzwn4lj8KabFrGpW2pTz+Hbq0sZ7220+OW5l1aGDS0LXV5BHsj1GU5cHOK8N8U/sXftV+EdAm8Y3ngTVr/AMPwDL63pEP9q6Rj1Gpaebizb/gMxr4LE4apRqSpVVaUdGuzPHnTlFuMlqj5hooIxwaKwICiiigAooooAKKKKACiiigAooooAKKKKACiiigAooooAKKKKACiiigAooooAKKKKACiiigAooooAKKKKACiiigAooooAKKKKACiiigAooooAKKKKACiiigAooooAKKKKACiiigAooooAKKKKACiiigAooooAKKKKACiiigAooooAKKKKACiiigAooooAK/te/4Mjv8Ak874yf8AYlW//pxhr+KGv7Xv+DI7/k874yf9iVb/APpxhqKnwsD/AEmq/k5/4PK/+USmj/8AZQ9G/wDSLUq/rGr+Tn/g8r/5RKaP/wBlD0b/ANItSrlp/EgP8s2iiiu0AooooA/T3xV4t+B/w1+Fngf9kz4zaCJ9OvdBtvE+oeI9Os7Zte0vU9fSO/tJLZmaE3VpHpz2yy2U86rMZHkV4nWFo/kv42/sxfFH4IiHxFqNo+r+D9SCS6P4psIZn0fU4JUEkb29y6KBJtYCW3kCTwSbopo0kVlHdftNMfFfw7+EXxjnUR6nrHhVNK1Bl48x/DlzLpNnMqjhVGmwWUJIxulhkc/MxJ87+Cv7THxm+BHiN9b+H3iG802O6RYb6CIq9veQJnEF3buDDcwncQ8UyvG6kq6sDit6EISdpu3y/wCCaQitpM9d/Yk8faD4T13xj4Ynu/D+k6/4m0NLHw9qnibTrHUNMttSi1Czuglx/aFvcwWy3NvDNAt00W2KV4zK8UJllT9U/wBt3Xtal+DPwV8E+Ntch8V+LVs9c1nX/EEN2moNq9zdtp9iLiS9jXy5mtZ9PutMRw8nmw2MMyO8UiMfjj4e+Iv2T/2n7S08JeMfhLBomrXmqQeTfeDtSbQ5Jp5/3U6XX9oR6taJDIzRSItvBbxQFCERVkfH1L+374D0rwN+3d4x+HOnXVwunWmnaUNOsriFLRrK1bS7CSKzitgiPbR2YkMKwOC8SYRyzBjX6x4d8LThmlCvWfutNxaa12Tv5a2a310ufTcP5TKeKgm99v6/A/LLS/jn8Yvhd4/vNS+FOu6n4Su442hku7a6nsGMGdrYltyr7JCOhYq3AwScVZk/a01nxWsk/wAavAHhDx3AGIN1NpR0i6DE8yNfaE+m3E8pzkNePPzgsp6V2Hi+wszpl/Y31u9xEquGiC7nbb/dAP3sjIwevQ18Kag87XTLcyCR0O3crApgdAuOAB2A4A4wK8zxKyOWDxfNUnzOV32trt6dv068me4V0qnvO97n1f5f7DPjzmOXxh8N7s8BZFs/FFi7nuXX+x7i2iB7BL2QAdWNH/DH+s+Jv3nwU8c+D/Haf88rPVV0q8LHpGljryaZdzyH+7bRTDPQnrXyFRX5meAen/E34JfGX4K6hFpPxi8J6x4Uubhd8UWr2M9k0i/3kE6JvX0K5B9a8wr274ZftK/tBfBnTpdE+FvjTWdD025bdcafa3kq2Nx7XFpuMEynuskbA9xXp3/DV2leKfl+Mvww8F+KWPy/abbTm8O3UanqU/4R+XTrZ5PR7i3n55INAHyHRX14V/YT8afcbxt8PJvRhp/iq3dj7j+wpYIwfa5cAfxGu0sP2D9a8c/DzVPiv8EfiJ4M8V6Fo2oWGl3r3OpN4cltrrVIruezhl/4SKLTbdpZYrC5bbb3E4/dMAx4yAfB9FfQvj39k39pn4Y6E3i3xt4E1uz0NemrrZyzaY49Y7+FXtZB7pKw96+eqACiiigAooooAKKKKACiiigAooooAKKKKACiiigAooooAKKKKACiiigAooooAKKKKACiiigAooooAKKKKACiiigAooooAKKKKACiiigAooooAKKKKACiiigAooooAKKKKACiiigAooooAKKKKACiiigAooooAKKKKACiiigAooooAKKKKACiiigAooooAKKKKAP9Ej/gx3/5I5+0J/2GfD//AKT3tf3YV/Cf/wAGO/8AyRz9oT/sM+H/AP0nva/uwrjq/EB/Cf8A8HxH/JHP2e/+wz4g/wDSeyr/ADt6/wBEj/g+I/5I5+z3/wBhnxB/6T2Vf529dFL4QCiiitACv1a+OWtfs9x+I7X9iL4tWcPhtfh3aW2i2fjWxsI2vrfWF3Saqurw24WW8sDeSyRDBkurNIEeFZWaeCf8pa+vv22ZE8RfGGz+LzqI7v4h6FpfinUVHGdU1C3U6nLjooub5J7hEXCokqooAUAAHlXxm/Z6+MHwC1oaV8TtEuLG3ndxY6iqGTTtRiUkC4sL1QYLu3cDcksLsjLyDX1Z+xJ8QNR0vwN4t+Gvwv1zw94T+JWqaro2p+HtY8QQadGojsItQjuba01bUYnTS70yXNvcW84ltsm3YCdZhAj/ACx8Jf2i/jF8E0udO8B61Kmj6hxqGi3YW70nUEIxsvNPnD21wO6mSMsjAOhV1Vh90fsteKP2XP2l/wBoD4cfDHxf8HYtG1a48RW9vD/wil/Olhc200sTst9p+qJqtxftGySssEF1A9wsv2ZDHtiIANT/AILD+LfC2ufHbwJ4V8PX0eqXXhnwLplnqd/Edy6jeXl1e6oNVaTy4t8mrW99BqMpKhxJcskn71Xx+d/wu+PXxs+CM1zL8IfFmreG1vgFu4tPu5YIbpB/BcRIwjmQ90kVlI4Ir0/9ujSL3w/+2n8WvDuoahc6tLp3jDWrQ3l46STzCC+mjV5GjVELFVH3URfREGFHytQB9e/8NV6L4u/d/G/4Z+EfFLN8pvLKxPhy+jU9TG2hPZWjynr5l1aXJzyQaDoX7EPj3nQtd8VfDm8f5Y7fWba28RWAb+/NqNiNPuY0/wBmPS52HqcZPyFRQB9e/wDDGHxC8Sfvfgp4g8M/EaJuIo9A1WJL+Zv7sOj6kLHV5D/uWRHoa+e/iD8MPiX8Jdfbwp8VfDup+GdUQbms9WtJrK4A9TFOiOB+FcNX0H8Pv2r/ANpD4X6Avg7wb4z1OLw+DubRLmY3mkSH/prpt0JbOUezwsKAPnyivrz/AIac8CeLfk+M3wn8Ka1LJxJqGjRTeG75V/6YxaVJFpSN/tPpsn0o/sj9hnxr82l6x4x+H1w3ypb6ja2XiW1z/elvrZ9JnjT1EenzN7HHIB8h0V943v7AHj7Uvhzpvxc+FvjbwV4u8O6vqV7pFpcx61Hokst7p0NrPdW8dt4jTSZ5pIo762LCCOUEyqFLV8+/Er9mf9oj4OadHrXxV8Da74f0+Y4hvb7T7iG0m9DDcMghlU9mR2B7E0AeIUUUUAFFFFABRRRQAUUUUAFFFFABRRRQAUUUUAFFFFABRRRQAUUUUAFFFFABRRRQAUUUUAFFFFABRRRQAUUUUAFFFFABRRRQAUUUUAFFFFABRRRQAUUUUAFFFFABRRRQAUUUUAFFFFABRRRQAUUUUAFFFFABRRRQAUUUUAFFFFABRRRQAUUUUAFFFFABRRRQAV/qZf8ABmp/yiU1j/soes/+kWm1/lm1/qZf8Gan/KJTWP8Asoes/wDpFptZVvhA/rGooorkAKKKKACiiigAooooAKKKKACiiigAooooAKKKKACiiigAooooAKKKKACiiigAooooAKKKKACiiigAooooAKKKKACiiigAooooAKKKKACiiigAooooAKKKKACiiigAooooAKKKKACiiigAooooAKKKKACiiigAooooAKKKKACiiigAooooAKKKKACiiigAooooAKKKKACiiigAooooAKKKKACiiigAooooAKKKKACiiigAooooAKKKKACiiigD/9T+/iiiigD8JP8Ag5l/5Qd/Hj/rz0X/ANP2nV/jxV/sO/8ABzL/AMoO/jx/156L/wCn7Tq/x4q6qGwBRRRWwBX6f/DjwFP44/YQ8FSWxMUVl8QfFQuA4LpMJNK8PMuFBXJjMfqChcEEgkV+YFftt8CtEv2/ZB+Feo6I+7Q/7U8TDVIIsSI2qzyWg8ySXJ8i4+x21sBEyndEokA+fNfceHWX0sTm9KlXjzR1bW2y9Vp362vbU+p4Ly2GLzKlh6ium/6/4PW2x+fDfs9XPiy7KeDojGjHciKjyMyAAcPJIqFmO7aOMkYyACa/Rn9nX9lS4+G0s1zCZGuLvYrtuJ3rGXYgEMi9MbWCggZ65zX1/wDCLwf4JVhN4eSVTblY/KdV2jcOCMceoGa+sdJ8E6TP4qgsvE2q/wBnaZdQ3ME8qK/mxrLEYwYWUNiUb8o5ACMAxDYwf0nM8xyrJMTOph6Nqtm72fRNtRir2un032P7r8NPo54Sgo5pVfPO+lrWV9O/r/ke3/8ABNr4aeHbr4I+MfjleW0Qv9Z1C60e1u97ZNlo8hiVAGdgh+1efvKqpkCoW3KqY/Eb9uXw9B8QPjXP4z8B3E3hvXoJ40e4tne6jvxaySCJmTzEiGOCqFJNy7stxg/szrPiX4ffsffsrWPwC+EusXupLZwzHTjPdpNfSyXUpeaYM8flEgs7AbAg5AGTg/hj401/VfiFq914nvWW2v4lMtwQZGMkiltzoXLOmcjMYOxTkqFX5R8P4D8MYnOs5zHibM4tU6snGGsotRVrWV72skr9Gnaz2+r8V408Hw7huH8Ql7V2nKK6SteTjJWaldt6Wbi9bp2f5dRfBb4g61cpqGsWdxC9w8glYwbCpQN8zKSpO4rnhcnknsT4hLBNBI8U6MjRttYMCCrDsQeh46V+scUdyjlgzqhBVnGfujAPuQOOK8guPhF4Y0uS71DVkiuptRuGnVQuU2iQyLkE8EiTByDkAfdyVH6ZxJ4GpKmsBUu3fmcn5afe0/v1Z/BWa8DcsVPDt9bt/h955d8FfC9vp2itrU2yWeZjsZSGCrgAgHkdeGx1Iwc4FbWu/DOxlntbjQFFrIl0k2/G9VMYZssGdSVLH7qnq2fU167o2jGQx6dpEUcarwqLtVVHsvAx9BXpdz4KiltBHBPmZD8x2qATjpgcg9O9fouX8BYKGXU8FXiny9dnfS7T3V/68vZyzhSVfDcsY35fxfkcN4btRc6zbWxPG7P/AHwN39K9T1Xw3b6vqEd5ct8iLtZADluuPmzwOew/+sng3wdOs0Yihaa+k3KqLhjwT90DnJX8a+tPCvwJm1/TIbzWXk0wwTyRzqygs6IFyVOcDD71yc8AHHr9FmOcYfBU1LESsv66H7LwTwJisbQdGNPmbd/Lpu9Fpu0eMar4Dh8B/wDBPH4p+MtUvVim+J/i3TNFjSOELIdO8KWdxqmoqXzny2u9S0iQADJaFeo4r51/YK+DXjrXPjb4N+GnhXV7jw9q/jHxLp2hWt7aSyQzxPeXgtDMGjlyoUuORtyAM9M1+mP7a3g+w8PfBP4Sfs7sVeyt/DU/iHUTAAGe/wDEd092sjsNyln0ePSSV5wuOSCDXmH7CN2ugfFrXvjhpb28Fv8ACzwf4i8QR3DrtEV8dPksNHdVJ5f+17yz2/7QznJAr4OjwvhFUqZzTjaVp23fM5OS1vfpa3m30PybN+FaeFnPFPd81td229fNctn8+x8P/tpf8FC/jH8Sv2tPiP46+2aZ4p8OeIPEmq6jpdl4o0fTNbey066u5ZLazik1C3nntVihKxqsEke1ANu3jHzD/wALx/Zt8Vfu/iN8GbKx7tceD9Z1HSbl27lhqba1aKCf4YrWNR0AHbxbxne6DrNxrWspHm4W8SGJ0fKMh3YfHckRnkcYIwM5J8ur+U84wlOjiJRou8bu3om1+h+MYmmozajsfXY8L/sP+L/n0bxd4s8F3MvCWuraTa6xZxH/AKa6jZ3drOR/uaWT7Un/AAyUuv8APwr+JvgPxVj7wOs/2AyexHiaHSAx/wCuZf2Jr5ForyznPqHX/wBif9rjw7pUviK4+HWvXmkQjc2qabZSajpuPUX1mJrVh7rKa+YpYpYJWgnUo6EqysMEEcEEHoRWroHiLxB4U1WLXfC9/cabfQHMVxayvDKh9VdCGH4Gvp2L9u39rW4iW18X+NbvxhbIAqW3i2K38S26AdAkGtRXkSgegUUAfJNFfXP/AA1J4V13978SvhF4G8QXLcNdQ2t/ocgB6lIdCvtPsw3pm2YD0xxR/wAJf+w74g+XVPAvjDw7PL96fTfEVnfW0R/6Z2V1pUczD2a/z70AfI1FfXP/AArX9jXX/wBz4W+Kmt6TO3OfEnhcW9que3naXqWqTNjufsw9QOwP+GUNN1r5Pht8VvAXiWX/AJ5/2nc6Hz6b/EdppMX478e9AHyNRX1z/wAMI/tXX/8AyJfhJ/GQ9fCV3Z+JR+ejT3g47+nevFPiD8E/jN8JZza/FXwjrXhmUHaU1awuLJs+mJ40OaAPMaKKKACiiigAooooAKKKKACiiigAooooAKKKKACiiigAooooAKKKKACiiigAooooAKKKKACiiigAooooAKKKKACiiigAooooAKKKKACiiigAooooAKKKKACiiigAooooAKKKKACiiigAooooAKKKKAPX/hx8AfjN8XvDuveLPhn4cvda03wxCbjVLi2TcltGIZrgliSMnybaeXauW2RO2NqkjU+A/wCzv8S/2h/EV1o/gS18uw0m3kvtY1i5jn/s3SbOKN5Hub6eGKUwx7UYL8peR8Rxq8jKp+ivF/xG8U/sseEvg14Q8CyJbeINGQfEDUlmQSIb7XRE1jbzxt8k9sdGgs5vLcEYvZ0Iw7Z8H+LX7R/iv4oeG7T4eaRpWmeDfB1jMt3F4d8Pxzw2DXgV0N5cNcz3NzdXJEkgWW5nlaJHaKHyocRgAf8AEn9mfxz4A8J/8LL0S+0vxh4P86OD+3/D9ybq1jllDGOO6hkSG9sZJNjeXHfW1u8m1iisozXzvX0F+y98cL/9n742aH49aW6bRPtMVt4gsLaVo11TRpZFF/p84UgSRXMAZGRsrkg4yARyPxy+F198EvjL4p+EOoXC3knhrVbvThdRjEdylvKyR3EfrHMgEiHoVYEcGgDyuv7Xv+DI7/k874yf9iVb/wDpxhr+KGv7Xv8AgyO/5PO+Mn/YlW//AKcYaip8LA/0mq/k5/4PK/8AlEpo/wD2UPRv/SLUq/rGr+Tn/g8r/wCUSmj/APZQ9G/9ItSrlp/EgP8ALNooortAKKKKAP0Y+JPhttZ/Z0+A+piVo7NPCmrW1xasOJZF8S6y/nqQeN6yrGT1zDg8AV8p/wDCpbzUr0NZERxF8bYwSQpbg5duSAQW9uQCeD9/fEXR71Pht8Gri2QN4dfwNBb2ezEkQuF1C/udQVJwSGk+13MjTRn5omcJgACuQ0XToZrhLe2QkuQMKACT/nvX9D8DeGWGzTBU69Z2XXv8vL/gn22T5DHFQjc5H4b/AAwGg6ROtoSIhud3JHLhRwcsPxIAHTjvX038OfCGkj4af8JuyEXmuRLeyStJIVdV3+SQrMVTMbDOACSfmyRxW0nwhZXFvf8AhnWLwwWN9bTW7yRj96GmATKEhlUqBwxB69O46jx/rlh4L8BWfhjwzLJI1lEkEHz73EUaj5nLAlhwA3fnjHb9iWU0sHOlQwsP3dNNrvd9vlfW/wBr1P3zhvh3DZdRli68VaEWujfM2tl00ur+b6HwZ448NXt/4nm13w1eSaXNIzPKi7pUkdlCl8MwXOB2XjjvXzWfh94gexl1S4ieMhDLs8vB6E7doIwfbHcY7gfXmpXMus3k+qMojeR8si5xuY84zk4z0BPHTNYbrvUq/RhzX4/xRwthcZXlWSaTbas9NettltrZK/U/BM0wdOrVlPu2/v626Hw/RXe+LdDsfDNrHpJdZLpmErNsIO07l+9uIA4B29c5OcYA4Kv5/wAXhJUJunPdbnxlWm4PlYUUUVzGYV+inxUkm+GX/BM/4T/DoTQJd/EvxX4h8c3kKDMsmnaYlvoGjvIeoCXcOuqo6fMT1zX511+in/BTSOXwX8dPDf7N4jggj+EHgrw74Slht+RFqa2S6lrqMe7jXL/UdxwOeozmkwLH/BJfW9W8Nft//DzxjBrV1ouleE7yfxfrb2s0kXn6R4VtJte1C3fy2Uus1rYSxlTkHdgg9K8pv/26/j94rvpr/wCLbaJ4+ku5GkuZvE+iabqV5LvJZh/aMtv/AGhGCT/yyuUx2Ir1D9ioXngD4AftG/tBxiGN9L8Ew+EtOnl5ZdR8Xana2UscY/vSaJFq4yDwAeCM1+dNAH11/wALi/ZV8Vf8j78HTo7D7reDPEF7pwPvImtprwb6RmIemKX/AIQP9i7xcMeFviF4g8K3cvKweJNCS4sYfZ9Q0u7nuX+q6Wv07V8iUUwPrr/hj/Wtd/e/Czx94F8Ww/34tft9GkJ/urbeIhpN07E8AJCxJ6CuV8Y/seftW+AdGfxN4t+HHiO00hP+Yn/ZtxJYMPVLyNGt3X/aWQj3r5vrqvB3jvxv8O9ZTxH8P9ZvtC1CP7l1p9xLazL9JImVh+BoA5Wivrr/AIbt/ao1D/kevE6+NsfdPjGwsPFBX/cOt296Ux22kY7YpB+0x8N9d5+IXwZ8G6nPJxLeWJ1bR7jHrHFYahFYIf8AtyYe1AHyNRX1z/wkH7CniL9zdeFvG/hWV+WubbWtP1qFSeyWcum6c+0dg14T6t3o/wCFT/si+Iv3Xg34vXulS/3vFnhmexhz/v6Pd65Jj38oH2oA+RqK+uf+GR5db5+GnxL8A+J17n+3F0LHrx4ki0g/kOe2aT/hg39r69+fwh4D1HxbF/z28LeV4hhx6+dpD3cePfdigD5HorufG/ww+JXwyvv7M+JHh7U/D9znHk6laTWkmR22zKpz+FcNQAUUUUAFFFFABRRRQAUUUUAFFFFABRRRQAUUUUAFFFFABRRRQAUUUUAFFFFABRRRQAUUUUAFFFFABRRRQAUUUUAFFFFABRRRQAUUUUAFFFFABRRRQAUUUUAFFFFABRRRQAUUUUAFFFFABRRRQAV6/oHwB+M3in4Vap8cPD3hy8u/CWjSPDe6nGmYInjMAkBOcnyzdW/mFQQnnR7sb1z5BX6J/GT4s+IP2Yfix4Z+D/he2tL2P4b+GpPDWt6dfo72t5f6xFLN4itryON42LxXN5LYeZG6SKtnC6OskaMoB86fBL9mb4gfG3Sta8aWssHh7wf4ahMur+J9WivP7JsiSojhkls7a6ka4mZgIoIonlflguxWYZXxY/Z4+Ivwh0yy8VauLPV/DeqSvDYa9o11Ff6bcyIodoxPCSYZwjK7W1wsVwikGSJc1F8Zfj54z+NL6dpepQWeh+HNCEiaN4e0iN4NL01Jggl8iJ3kkeWURR+fczyS3NwUUzzSMoI9Z/Yh8Z3lt8ZIfgnq+qSWXhb4oRS+FdWheZksi+pxSWlhe3UeQjjTbyaK9QsCUaLIxk5APjiir+q6XqWh6pc6LrED213ZyvBPDICrxyRsVdGB5DKwIIPQ1QoA/wBEj/gx3/5I5+0J/wBhnw//AOk97X92Ffwn/wDBjv8A8kc/aE/7DPh//wBJ72v7sK46vxAfwn/8HxH/ACRz9nv/ALDPiD/0nsq/zt6/0SP+D4j/AJI5+z3/ANhnxB/6T2Vf529dFL4QCiiitACvrv8AbL2TeN/Bt9b5ign8A+EPLtz1gMOi2sEvt+/lje5HtMM85r5Er9UP2hPCX2v9oR5NY0ZDo7+G/DMui3bFXjksrXRLGztxbyj/AI+IUWFo/OUkF423fvN1e7w1kNTM8bDBUnZy6u9vnY68Dg3XqqlF7n5y+HPAXiHxGZDBbyRRor4kdMKXQH5eSD1BBIBwcZFbrfDHxFBpN14ls1kit7KPzY5JcRySlH+ZlQkNGFXLDdycDA+bA+89C0GfUbhNN0mJVBOeAFVRn5mOPrk45rB8TeHodVtZ9A1B3RN4DmFtpPluDgNjIBIwcYOPSv6Qp+AeEp4eSlUc6nK9NlzW011sk/K/yun9z/qWo0faO739L/1/Xf4E8T+CfEHhLyn1iEpHMqlXBBG4qGK8E4IJI564OMiuSr64+P0tjH4ctoWSNrgyqFY7TIqEE8ZUttYrzgjkDqMg/I9fg/iDw3QyrNJ4LDyvFWeu6utj4/OMFDD13Sg9Aooor4o8sKKKKACiiuw+HvgTxP8AFLx9ofwy8E2xvNZ8R6hbaXYW4ODLdXkqwwoD/tSOo/GgD7k/bR8/4d/s+/s7fs6/6PFLpvg6fxlqkMPLjU/GGoTXcMkp/vSaFb6MQCMgAckYrq/+CWnxF+IHwb+IvxI+OvhHxNeeHLT4ffDjxRrExtbiSESXt9ZHQNHJVGCu0er6rYyJvBAKg4zivJP+ClXjTw541/bq+JQ8D+T/AMI34d1X/hFdBMBzGdF8Mwx6JpbKe+bGyhJPqTXYfCeO5+G//BM74vfET7PElx8RPFfhnwPazuR5kmn2KXev6tHGOuEurbRWft8698UraAeTf8NpfFHXf3PxX0fwx47if/Xtrmh2LX0//XXVrSO21Un3F6D3znmk/wCFpfsheK/3njb4UX/h+c8BvCHiGa3tUz/E1trVvrE0hHXaLuPPqO3yLRTA+uv+FYfsf+LBs8FfFTUfDtw3JTxd4flhtEz/AAi60W51aeQj+8bKPPp6H/DGvjnW/wB/8MfFfgzxfbt/q2sfEWn2dxKeyx6fq0thqLseyi1z7V8i0UAe9/EH9lf9pr4T6V/b/wATfh74k0DTjnbe3+l3UFq4H8STvGInX0ZWII6GvBK7/wCH3xY+Kfwk1X+3fhV4l1Xwzfcf6RpN5PZS8dPngdG/Wve/+G5/2k9R58earp/jVzw03i3RtL8RXJHcC61W1ublcjjKSq3oRQB8i0V9cj9or4N678njv4KeFpGk/wBdeaNd6zpd2x9UQahPYR/RbLHt6n9o/sH+Jf3D6R488GE9bhNQ0zxIuT6W5s9DIA7A3BP+1QB8jUV9c/8ACnP2VfEnPgr4yjSvX/hL/D1/p/1x/Yr69+HT3xR/wx/rusfvfhz4+8BeJYP+eo8SWWjHHbEXiBtKnP0EefagD5Gor61k/YN/bJkja68P/DbXfENqoLG60C1bWrUAd/tOm/aIce++vnHxV4J8Z+BNSOj+N9IvdGuxnMF9byW8gx1+SVVb9KAOYooooAKKKKACiiigAooooAKKKKACiiigAooooAKKKKACiiigAooooAKKKKACiiigAooooAKKKKACiiigAooooAKKKKACiiigAooooAKKKKACiiigAooooAKKKKACiiigAooooAKKKKACiiigAoorpPBvhDxH8QfGGleAvB9q99q+t3kGn2NtH9+a5uZFiijX3d2Cj3NAHd33wB+M2m/CO0+PN/4cvYvB99IIoNVZMQOzSzQKQc7tjS280avjaXidASysB6B8KP2UvHXxK+H998YfEGo2PgjwXZzJZx+IPEMd/Hp93fSNtWztZLS0ummnAy0gVNkKfNK6Agn2j4sftOWHw+/aB8VeGvAmn6T4z+H1jplr4Hh03VBcnTtT0nQ5LfyLr/Q57W5gku7q0GoM9vPE4lmkG7ZI6t8nfGD40/ED45eJovEvj25jYWcAs9PsbWJLWw06zV3kS0sbSILDbW6PI7CONQC7u7bnd2YAm+LXwN+JXwSvrK38e2US2uqxNPp2oWVzBf6dfRI2xpLS9tJJbecI3yv5chKN8rhWBA8jr7W/ZM1/XfHGheN/2VLu9nk0vxpoV9d6bYtIzW8evaQi6pZzQwE7Ptd0lk+mo4G8rdlM4NfFNABX+pl/wZqf8olNY/7KHrP/AKRabX+WbX+pl/wZqf8AKJTWP+yh6z/6RabWVb4QP6xqKKK5ACiiigAooooAKKKKACiiigAooooAKKKKACiiigAooooAKKKKACiiigAooooAKKKKACiiigAooooAKKKKACiiigAooooAKKKKACiiigAooooAKKKKACiiigAooooAKKKKACiiigAooooAKKKKACiiigAooooAKKKKACiiigAooooAKKKKACiiigAooooAKKKKACiiigAooooAKKKKACiiigAooooAKKKKACiiigAooooAKKKKACiiigAooooA/9X+/iiiigD8JP8Ag5l/5Qd/Hj/rz0X/ANP2nV/jxV/sO/8ABzL/AMoO/jx/156L/wCn7Tq/x4q6qGwBRRRWwBX9Q/x1/Z6/a3/Zz8EeGPAHiTQteHwt8B6No8NpJbebc6E15e2iz317HNHvtPMu9UurradwcxCNGAdWUfzn/Af4WX3xy+N3hD4MabN9mn8WazY6Qs+Awh+2TpCZSCVG2MPuOWAwDkgc1/Uto/8AwUF/aL8A/GXTfGHwo8a6yND8M3Vimm6ZqGoXM0UthpixQxwXIR0Oy5ihUXaR7FlZm3Dpj9d8IMHWeMqYqlBS5I9brV9E1ezavrZ2P1DwsyfE18ZLEYdK9NLfu9vwT8jxf9mjxj4e1HWTp2mtdm6uQG24HkgK2PmwSQw5J55U8CvUPiD4v8WaPqpEYhubTIBVSzMMDJPGMHnnrgYOPX6j0zwR+zL8SPg140+L/wCz34WvPBGreELdtVv9MmvpNSt7ywvJY7NprZ1t4fJltZ7iFPJK7ZIXDAhoXMn4YeJ/FeteJNbm1/TopIlilSY7NxVSFUKWQ5UEFM9/TJABr9Oyzh3D5vnNfFKNowSTUkm+b1T00ttc/u6t4gV8qyGjhqqftXJ6R0skk/7yekk9HbXumd/8Rj4h1TWbvWJrs3MM0jgKGPyxiQsikHqoz8vXGMdhXjmpXLvffarZ2DQEeW4Jz8nAI5JHTgZ46CvPPjX8X/Etl4akNpeNZAxPE8g8sNJJgbSuQG39ThTggHivjLSvjz49Ea6feX7Iny/vY4I5ZuMAgbyF+YZ5IPPavqM28Q8DkmIWAxcHdLTlStb5tH8r8Y+IWDjjJQSk76t6b+V3/TP1OSI/EDwk8sTQx6hZF5ZljUI0y8kEqAMkfl82evB890/w6/iFWt9TZ4xa8DLBcZHIO7JyMDgVn+CNTi/sz+1LuQwzOgjYyKIgdx5wCSAcjgZPtnrW/resS6dYrcwXCgBv9XtBLk+/bHPSv0Gm1yPkfuvVeV9T35YmhiaEMTXV7L3td10b8+/f5mvc/D7TLezS4MO4LtDSA5GRzxjjBzjnmrNpbi0t0twzPtGNznLH6mszwlqcTW819p0YiM/Eh3FmL5yevQdO/PpwK6rT7yCzvkvLqBLlVJPluWVSccZ2kHg88H9KznKSv1/r+up7OAo4aSjUopRv935Jv7vvPr34GeFtTivLVdTsLRLYRRzxXkkYDsbkDBWXGVCKMMOSM5J5AH6LeHfDeha3JaeCvD6peXesTxWkESMryTTyuqRoDxk7nGBx1+tfkDovxu8XaZdahfXTfapbyPZHuYhICM7SicrgZ6d8Dnrn9If2Jvi/YxfFnQviBdwPdXHgnStS8ZXKrtCeZ4esJ9RiDEHAWe6tooMdmkUY5Gf5t8SeA8yx1dYmUrRXSL6pXu7+f/AWx/UPCHiblWU5TWVFXnGMn7y+SWnfTS/q9zlf+Clev+E7v42+OvD3wvu4rWz0y/j0e1hR1d5rHSbZNHs0jTJZl+y20LdB0GMnOPg/9g7QI/GfxD8T/sx+IB9h/wCFy+HZfCljeSMsQg1Vb201bSVZnG3Zc6lp1taSAkYScsPmUCvGfiR4xv8AxNqlz4hu5xBdzYdgih2ZUXbkhj6AEtwM+nSvM/2SP2xPCHwW/at+HnxW+NWNU8M+GPFel63evpbR3V0sFhexzy7YZDFuLLG2BkjB6gcn9Jl9XyTK44bGVPekrp/3kl162drN6dz+P/FbPsDWnTo6xUI8sLbabNq+jel9Nz89vjv4Vv8Awt46nt9Qt2tZHLB4mjMbJKjFZVcFR84bO4ElgTzjivF6/ZL9vv8AZj1LwV8Vdbk8Y720fVbm61Xw54iWdrux1TS7uUy2+o2d98sd7bzx7T53DbtyyLFKGRfzS+IPwsg8GaSNWtLl7lWmSPaVA2KVbJYg8/MABwMdOSa/DuN+CMT7apmeFSlQkue6a0T3033vtf8ABpfzjm2U1FOVaGsXrueNUUUV+UnzwUUUUAFFFFABRRRQAV7V8P8A9pP9or4TQC2+Ffj7xH4ZiA2hNK1W7slx6YglQYrxWigD64/4bp/afvefGGv23i1j1fxVpWmeInJ9S+r2t2xPuTmj/hrRdZ5+Inwy8BeIz3/4kx0XP/hPTaVj8MV8j0UAfXH/AAu39mfXPl8VfBSw05TwT4a1zVrNsex1WfWBn6qR7Uf2/wDsH6p+4PhPx7oX/Tf/AISHS9V/8g/2Lp3T/rrz7V8j0UAfW/8Awh/7Ct580HxC8c2TP0jm8I6dMiH0aZPEaMw9xCD7V7F4w/Ya+FXh34QeDPjcnxt0DT9E8eSammlDW9K1y3nYaVLHDcNJHp1jqYUeZJtX5iGKtzxX5zV9/wD7XOqXcX7Lv7LPhT7ttH4A1jUwvfz7vxt4jt3b8YrOEfhQB5x/wy34Sv8Ajwp8ZPAWrMeg+0atp/PpnVdLsh+JOPek/wCGLPitL8+neIPAVzEfuuPHXhaHP/AJ9UjkH4oK+SKKAPrf/hhf9p64/wCQJoNrrXp/Y+raZqef937FdTZ/DNH/AAwH+3Q3Nv8ABrxvcJ2eDQNRmQ/R44GU/ga+SKKAPovXP2Pv2tvDGf8AhJfhb4u07b1+06Jfw4+u+EV5Hq/w+8e+HyRr2h6hY7ev2i2lix/32opmh+PfHPhjH/CNa1f6ft6fZrmWHH02MK9c0j9rz9rHw+ANB+KHi2x29Ps+t38WPptmFAHzuRjg0V9dwft7/t5TzJbw/Grx6XchVH/CSamMk8D/AJea+nvCPxw/b+1TQ5brxD8a/GkUt1EESG81nULhoiJFYsQ9yRyqkAdwecdK+g4f4Xx2aVHTwUOZpXfRfe9Neh6OXZTiMXJxoRvY/Kaiv308O/tS/tN6Rp0Olp411S8eMEF5pDMzZJJyZfMY8nuxr7k+Lnxk+Mms/sS/C/4yQXCRX9nrGu+FtWlls7RvtZtzbarY3LLJCS8gS/nhZ1yFjghDYLLn9SqeB2LhGmqleKlJ2tZ2Ts3v8rbH2sfDfFOClzq79dNL7n8k9Ffq1rHxX/a/u/FNy1n4k0230t3d43Olaa5RMEqpVrXOc4B5x3HpXzr4i/bS/aP0bWp9MsPE1hfQxEBZ00fSdrggHIxbMP1z64PFfmWecI5hl0efF0+WN3FN9Wuy3t52sfGY/J8Rhda0bK9vX08vM96+Fnwk/Z/8Z+CPhJ8HdW8GrJ4o+Kmiaw9t4it7+8iv01xdS1Ky0iBbd5JLF7eWa2toJY/swldZG2Sxvhq/LWvoLXP2nfjR4x+JHhX4neMtckutS8HS27aVJHDDCtotvdNeKIYoEijX9+7ScAZYkk19GfFf9lK2+LfxO8XeO/2XPEvhbxBoOpajearo+jw6pFZ6qmm3F1+6iNjffZ5BPbiVI5IV3OdryRCWBTNXzR5h+eNFe263+zZ+0D4e+I2l/CHVvBesx+KNcRJdN0pbOZ7q9jdnRXtokVmmUvHIoaMMMowzlTjsvFf7GP7Tng3w1f8Ai/V/CdxNp2lR+dfTWMtvf/ZYs7WlnW0lmaKJHIjkkcBEkIjcq5CkA+YKKUgqSrDBHUUlABRRRQAUUUUAFFFFABRRRQAUUUUAFFFFABRRRQAUUUUAFFFFABRRRQAUUUUAFFFFABRRRQAUUUUAFFFFABXsX7PHwuh+N3x68F/B26ujYQ+KNbsNLluQNxhiup0ikkVf4mRWLBRksQAAScV47X2F+wTFBp/7Vfhb4k37OLP4eNc+N7lUGWmj8L28msfZVJ4RrtrRbZJCCEaUMVIBBAPGvj78VJfjd8aPE3xXNqNPg1vUJri1slOUs7TdttbSP/pnbQLHDGOyIB2ryKnMQWJUYB7elNoAspaXMkSzRoWV38sY5y3HGBzk549e3Svsb9qXS77xd8OfhZ+0W8Zb/hI/D6aBqUoHyDU/DATT1Qf7TaT/AGZO56tJM5POSeR+DOlWF5o093FDIAcK4kO5C8fzF16YySBjHG0ck819eaR4I8ZfHv8AZu+I/wAIPDmkXet6p4M+w+OtGisYXnmS2jmj0rWIlijV3O5Lu1upSFCiK03lgIiG+5xPBro5Ss0nK/NayS892+3yPWnlnLh/rDe5+UVf2vf8GR3/ACed8ZP+xKt//TjDX8WepaNrGjNEmsWk1obiMTRCaNoy8ZJUOu4DKkqRkcZBHav7TP8AgyO/5PO+Mn/YlW//AKcYa+DqfCzyT/Sar+Tn/g8r/wCUSmj/APZQ9G/9ItSr+sav5Of+Dyv/AJRKaP8A9lD0b/0i1KuWn8SA/wAs2iiiu0ArsPh54K1T4leP9D+HOhyQxXuv6hbabbvcOI4llupVhQyOeFQM4LMegya4+vp/9jX4caf8UP2kPDmha5d3Vjpmnfa9c1C4smCXMdlolpNqdyYXPCSmG2YRtyQ5BAY4U3Tg5SUY7scVd2R+sv7fHwm/ax+GPxNvrL4v+HPE+k/D/wAJag3hjwj/AGmk7abbabYxLbWMFpN81r5ktpbRzTCF2Dyb3yRg18eeGr6C4V/J3buCc4wPpX3l4I/4KnftT6b8atS+IPjvX9T8VeFtfn1KPWfCmoaldNp95pmrRTQT6eSWYiGOKZvs6MrxRSKr+U2Crcv8XvAPwA8W/s4T/tOfsz6PqHhK38O6zaeHfEXh7Ur5tWdJNRgubnTdQtrwW1srpcJZXMVzEyr5UsaMmUnCRf2RwQq+X040q6SpJbrvb71r11V9D9SyOpOhJcy91HyRHrmr6XcExPvjyTtOSv8ASuBvnuXkNxeSGQtyWYknj1/CuCudQvJpxf8AKIjnBHIB5Pfjoa8v8c/EjV5tNIsTLaEyBVDrsLAYbeuQCVxkEZJGRkDNc3EPiRg4UpTqQd1t5/l+pOY8QqULTvZbI9ha5f7SbmNiGySOKuXAW6tBcx4DLgMq8fjj9K+WbH4ma/I0cV9OUCkZMUKOz+x3MAMnHTHtivotZl8lJpMoH4G4Y5xnHPf2r43JOLKONjUUE7db9313Z4WFzCNROxzOveDtJ8Q3kV9flt8QAAG3Bwc85UkjtjOMe/NeF+PPDr6ReiSztljswAqSJuOcAA7iSQDnOPUete0+LfEqeG1iupJQ6ynYIRjPqXJ64HTgd68BvPE80S3On6FmCwuGDCJgGI45XJzwT2/lzX55xlWwN3T5bT6tb7afJ9dU9tGeTmMqWqe5ydFFFfmR4J9afsG/BnR/2hf20fhb8GvFEJn0PXfE2nRazg7fL0lJ1l1KZjkYWGzSaRjnhVJryj9oH4vax+0H8evG/wAe/EUK2+oeN9f1LX7qJDlUm1K6kupFU4GQGkIHFfWH7AKW/g6w+Nv7Q95HOw8BfDLXIrRovlU33itoPCMQL8YaOLWprlQCG/cEj7pr88qQH6Q/sU6Da/Hz4EfGb9ji2Rh4g1qxsvH/AIa8tvnu9V8E2+ovLpwjxmT7TpOpalJGF+c3EEKgEMa/N6v0I/4JZfFD4W/CH9uTwh4q+MmoNpGg3trrWhyagJfs8dlPruj3uk213NcYZreC2nu45prhEeSGNGkjjd1CH5S+OHwI+L37NvxIv/hH8cdAu/DfiDTm/eWt2m3fG2fLngkGY57eZfnhniZ4pUIeN2Ugk6geSUUUUwCiiigAooooAKKKKACiiigD3/wR+1f+1L8M7H+zPhx8SvFXh+2wF8nTdZvrWPA7bYZlGPwruf8AhuX9o+7+bxTqGkeJ5P8Ant4k8P6Jrs2fXzdUsbmTPvuz718j0UAfXH/DVejav8/j/wCE3gLxDJ3f+z7zR+fXZoF7pifgFx7Uf8Lj/ZX1/wD5G34NjTc9f+EX8Q39lj/d/tZdZx+Oa+R6KAPrj+1/2D9Z/df8I/498N9vN/tjS9b/AB8v+zNK/Lf+NJ/whH7DV38ll8SPGlrI3QXfg+w8pfZpIfEcjnHqIefSvkiigD9Fviv+wr8NvhZp3g/VtZ+OHhewi8beH4PEunx6rpviGGb7Dc3FxbxGRbHS9QRXY2zNtL/dKnPNeQ/8Mq6FqP8AyKHxb8Baxn7v+n32m5/8G9hY4/4FivTv+CkGtTXfxX+H/hXG2Dw/8KPhzbQfS88K6bqkh9v319J/PvX580AfW/8AwxV8XpObPW/Alwp+6U8d+FAzfSN9VWTPsVz7Uf8ADCn7VM//ACBPC39tZ6f2PfWOp5+n2K4mz+Ga+SKKAPrf/hgL9us8x/Bbx1IvZo/DupOp9wy25BHuDXEa5+yd+1P4Yz/wkvw08V6dt6/adGvocfXfCK+f67fQ/iZ8SPDGB4a8Qalp23p9mu5osfTY4oAztX8F+MfD5I17Sb2y29ftEEkeP++lFczX0jpH7ZP7XugADQfir4wstvT7PrmoR4+m2cV0v/Dfv7d3/Ra/Hv8A4Umqf/JFAHyTRX1v/wAN9ftxv/x9fGDxlcj0uNbvpx+UszUf8N4/tgv/AMfHxA1Wf/ru6y/n5itQB8kUV+1H7YP7Vf7QUXwe+Anx78K6nb6XF468Em11KBLOycSat4c1K70aa5EckBYfarW2s7iSQfI9xJOAdyOB8Hf8Nz/tOn72vWrf72k6Wf52tAHyRX6leI/hH+z/AOI/C6fCDw54NXS/Flv8M7PxpZa5aaheNPfX0GnR6rqUV5bXMk9sYDZrdOi20du6PGh3soZH+a/+G5v2m/8AoOWf/gn0r/5Eq78H/wBprWb39r3wX8dP2htVuNRsLTULC01uWOFC50NQtpd20cEQjTabEyRKihQQcdTQB8eUV9mSfsP/ABK1qymvvhL4h8LePhDLGpg0HV4XvGimDmGZbK7+zXRRxG25fJ82ElVnSJnQN5Dafs1ftA33xVm+B1t4M1hvF1tELifSTaSi5hgaJbgTyoVBjg8l1mMz4jETBy2w5oA8Ror6K+IH7Jn7RHwx8LSeOPFvhi4GiQSpDNqFnJDf2sLy/wCqE09nJNHEJsHyS7KJdreWW2tj51oAKKKKACiiigAooooAKKKKACiiigAooooAKKKKACiiigAooooAKKKKACiiigAooooAKKKKACiiigAooooAKKKKAPqT9jHw5oGu/tF6Jq3iy2jv9J8LQaj4rvrGUZW9t/DdhcaxLZkdcXS2hgJ/hDljgAkfO/ifxLr3jPxLqPjDxTdSX2p6tczXl5cynLzTzuZJZHPdndixPqa+qP2PYrbw/cfEj4xaiWe08HeBNbD2yDDXT+Io08LxRBzwgR9YFw/do4HVcMwYfHdABTkd43EkZKspyCOCCO4ptO2sVLgHAOCe2T/+qgD68/bWRPEnxas/jxaAfZvirpFr4uLAYDahdl4NZ2r/AAous29+ka9o1X1r5Br7v0TwT4l+Of7BtzqnhjS73V9T+D/iXF01rC87Q6F4kt3kV5BGrFLa0vtOkJdtiJLfgEsZBt+H9T0rVNFvDp+s20tpcKqOYpkaNwsih0JVgDhlYMD3BBHBoA/0Of8Agx3/AOSOftCf9hnw/wD+k97X92Ffwn/8GO//ACRz9oT/ALDPh/8A9J72v7sK46vxAfwn/wDB8R/yRz9nv/sM+IP/AEnsq/zt6/0SP+D4j/kjn7Pf/YZ8Qf8ApPZV/nb10UvhAKKKK0A+pv2IfgL/AMNQftdfDv4ByLvg8T65aWtygkSJ3tQ4kuEieRlTzWhV1iDMA0hVcjNfp9+1n4c/bD/4T+X4h/tgaHr+larrVzefZTrEVwtuiJOZXtNPknVVNpatOEiSL5FRl/vZPxl/wS78OSf8NR2/xqNzcWsXwnsW8ZE2z7Hkns7m3t7GFmzkRTX1zbxzbQSYmcYAJI/bv4d/tyfFa1ttd8E/H++1b4leCvFemS6XrGiajqtwpmDOksNzHNILhVu7eWNGhmlhm2AFQBwV/f8AwSpVsP7bHwpqW0d7Pu7dL7b+l+36l4fcLYnF0qmKopWTtr16u3ppv33R+cnw6trCPRWuLHeWkbEhcAfMvpjPy88fjXj3jPwzrFibn5mRbgP5dwh34L5wdxGNwz3HJ7Yr9Nv2lvhr8LfDXwV8MftLfAPTrzR/CXiS6vdGn0a8mkvZdM1bTlhkniW8McQmtp4LmGaGQjerGWJgxh3v+WmtT39tprazcpJ5PlsUOGYHZwQAMk/NgYHOcADpX9HZbjIYinUxDdou6d91a91p1Xl8n1P1XiJ0o4KnQlF8yTemlujvv1vrfzTPhfxv8O/Euk6nLdarcxzJK8siyEsTs+aQswC4HOcgfxH3zXk1e7fETxx4zuIolug1hFKxL2ku0urDcmNpRDJCw5BKsu7I3ZAA8Pnme4lM0gUFv7qhR+AUAD8q/h/jOhgaeOnHAc3Lf7Ss9fnf70n31R/NOZwpRqtUr28yGitC80rU9OhhuL63khjuF3xO6kK64Byp6HgjOOmaz6+WqUpQfLNWZ58otOzCiiisxBX6Hf8ABLa1i0n9sbR/jTe2bXlr8JdK1v4iOAdqC48K6Zc6rpyyN2WbUbe1g75aULg5r88a/Q39m02/w9/YW/aI+MMzTpdeIE8MfDix8vKrnWNRfxBdSFuD8sHhswOAfu3OGGGpMD88ySxLMck9TX6R/CfRLX9ob/gnX44+FOlow8T/AAU1ub4iWMURLG90XXI9P0fXgYxyXsZLLS7hGAO2BrpmwFBr826/Tn/gl1rvhC58e/FH4G65dLY678W/hzrPg3wvPNcx2VsNdu57O6tIbm7kIEEd2LSS0U/dklnSGVo4ZJZUGB+Y1Fdf4++H/jv4VeMtR+HfxO0W+8O+INImNvfabqdvJaXdtKuCUmgmVZI2AIOGUHFchTAKKKKACiiigAooooAKKKKAHxSyQyLNCxR0IKspwQR0INfR3hX9sj9rrwLpw0bwX8UvF2lWQ/5drTWr6GAgdjEkwQjHGCuMV83UUAfXH/DcH7QF183iNvDniCU9Z9c8LeH9WuD65uL7T55ue53596P+GpPCOp/vfGvwb8Ba3P8A89fs+raXz6+Xo2qafD+Hl49q+R6KAPrj/hbH7I+u/N4r+EN7pzHqPDXiaeyUH2Gq2msHH1Yn3o+2/sH678v9m+PfC2f4vt2l6/j32/ZNHz9Nw+tfI9FAH1v/AMIF+xDe/udM+J3i62lPRtR8H2cUI+r23iC6k/KKvWvjb+wr8Pvgd8QH+HPi345+D7HUY9P0vUZIb/T/ABKkqR6tp9vqMCsLTRryMOsNygkHmHa+V7V+d1fod/wVn1tNY/4KVfGqyhXbFoPiq+8PRD/ploT/ANlx49tlqMe1IDyn/hk611H/AJFD4peAtYz93/ibS6bn/wAG9tY4/wCBYpP+GKPjM/Frqvge4J+6sPjrwnI7f7sa6sXJ9tufavkiimB9b/8ADCP7Wk//ACBfBlzrPp/ZE1tqefp9ilmz+FI37Af7diqXPwV8ebRzkeHNTIx65FvjFfJNKrMjBlOCOQRQB7prn7Lv7THhjI8SfDrxPp+3r9p0i9ix9d8IryfVvC3ibQSV1zTrqyI6+fC8f/oQFdLofxc+K/hnA8N+J9W0/b0+zXs8WPpscV6xpX7av7ZOggLofxb8Z2QHA8jXtRj/APQZxQB8y0V9b/8ADfv7d/8A0Wvx7/4Umqf/ACRR/wAN8/tvv/x9/F3xfdf9fOs3lx/6NlegD5Ior63/AOG8P2vW/wBf491Kf/rsY5f/AENGr70/4KLftVftCeFfjnovj/wfqVno2i/Erwf4a8Z2unQWFkYrWbVtMgfUYUjlty8US6kl2IFbrB5TqSjKSAfipRX1v/w3P+04euu2h+ukaWf52lJ/w3N+02P+Y5Z/+CjS/wD5EoA+lP2lfhJ+z/fW/wAU/C3wp8GL4V1r4Tx6bfpcWeoXlzHqOmXM9rYXT3cN9JcETpc3ls8bW7woqvKGiYbDH+WtfY/wI+NkfiP9oDX/ABV+0H4hMcPj3RNf0jVdVu45JYhdanptxFYXFyltG8vkW+ofZZ5PJid0SLKRuVCFbj9hf426jYRaj8M7jQvHiNJJDLH4a1a01C4hkjVHxJbK6z4dZFKOsbRsdyBt8ciqAfG9Fe3+Ef2a/j1458ca18OPDnhTUZNZ8MvKmtQTRG3GlmCQwy/2hJPsjtAko8tmnaMB/lJ3ECpfif8Asz/Hf4NaNbeJfiN4Zu7DS7yVreK/XZcWZnQbmgNzA0kKzKhDmJnDhCr7drAkA8LooooAKKKKACiiigAooooAKKKKACiiigAooooAKKKKACiiigAooooAKKKKACiiigAooooAKKKKACiiigAooooAK+v/ANjll8J+I/GXx7U5uPhn4WvNcslH+sXUbu4ttF024jPZ7K+1OC8BP/PDHUivkCvsT4HRW/hP9l/4z/EzUS00OqW+ieCIbVRgG51W+OtJcSMf+WcCeH5BtX5jLLEc7A4IB8d0UUUAdz8MfiF4j+EfxJ8PfFbwe6xat4Z1K01WydxuVbizmWeIsO4DoMjuK9O/au+Hvhz4Z/tA+I9A8Do0fhu8lh1jQQ53P/Y2sQR6jpm8/wB/7Fcw7x2fI7V88V95/E/wJ4r+L37HXw1+P3hvSb7Uj4Ul1HwNr13bwPNFALSaPUNJlupEVhG08GoyWsBdhvSy2Iv7slgD4Mr/AFMv+DNT/lEprH/ZQ9Z/9ItNr/LY1DT7/Sb+bS9Ugktrm2kaKaGVSkkciHayOrAFWUgggjINf6k//Bmp/wAolNY/7KHrP/pFptZVvhA/rGooorkAKKKKACiiigAooooAKKKKACiiigAooooAKKKKACiiigAooooAKKKKACiiigAooooAKKKKACiiigAooooAKKKKACiiigAooooAKKKKACiiigAooooAKKKKACiiigAooooAKKKKACiiigAooooAKKKKACiiigAooooAKKKKACiiigAooooAKKKKACiiigAooooAKKKKACiiigAooooAKKKKACiiigAooooAKKKKACiiigAooooAKKKKACiiigD/1v7+KKKKAPwk/wCDmX/lB38eP+vPRf8A0/adX+PFX+w7/wAHMv8Ayg7+PH/Xnov/AKftOr/HirqobAFFFFbAfpX/AME1fBiWvjfxT+0Xfxho/h9pYGmM4zH/AG5q7G0sie4kt4Ptd9CRwJrRM5GQfvH4RaTZ3/jmzsbyJrpZiwkAAIx1yQw5AwCeh649K8m0DTNG/Zl+Afh34CvC3/CQ6v5HinxYyEEre3MLf2bYk8D/AECwmDMuA0d1d3UTE7Fx9lfsw+Ho9V1SHXbCOWQ3EDLG5UKg7sGLc9scd6/prhvL5ZJwvUxlZWlUTl26e7+GvzP7H+jpwzCrVo0lrOUlKS393orf1ufux+w18B7fVPBPxH0PS44r7XfEekRWVjbS4je7i+3Wd1LEjOdskqfZV2xcvIrYQHbtb8Sv2ifgR8QLT4+3vw38HeELpL26kjtbPTLGwYTySJGo8ryYUMsjqxxtKll6AAcV+rth8V9I+EWjW2qtfQR2sKlZZZPlZSWLFlXdn5VxjjO7pxjPw3+0V+3t+0N8SfEk3hfwF8WfFp0iS3+xvp8erXUVpcR7MYQJKFkRlOGWXGQAACMAfgXgTmmd4rP62NqQbpuLXM+bl0d1fSykvydtNz+xfF7JvquFqU6Dhac4yUW7TT5eR20blFpJ2snzfaey/Hj4rfsv+OdFl1Dwr8YPDd9oV2JmES6lZS28yPHJtkCwyqpDAHDZ5TPIzzX5qeOvgv4lsNYeXQLSS4imlwI0Q5QvlsnChEjA7kjHfgZr+p74TfttfFDwlFYfD/4s3tx4+8DhUi1Xw1r8xvbeSCNWjdLaS6W4NjMI2ZY7i2VZIjgqTtArhL/x1/wTr0XStSiPwb8QyadcSNJcxHxX5gih2gO9oItMhm85VBaP7RNNH5oBdGjzEf6Z4lyWjnD/ANuoPn0tKDWyuvtNeq39eh/D3F/hb7WCny7Jtyi1r1s1Jxenez06vY/n98P/ABF8R/DS60/w94vtjcaTcJJBdOx8xHklOU27w74TaQBuAIbOBgCvTItU8PasgvPDEqPaOoZFRs7M9VP45/8A119neKX/AOCVejeHW8Ty2/xK8fIrGe3ikGjeG1tIx1Y3ATxA1wcd1t4MbehDZTnfh38U/wDgk7daEvhXwr8OviN9oWeW7uLq48ZWJut8rbfJL/8ACNPatCu0NEQkUhLuXZsgJ1ZbmNbA46OD5+elNe5zOMZ2skkruPMn6a2buz8po4ytGSwrkpR3jdpNabK7Wnl89zwXTfEY0nQzaWgxcNIST6DA55BGe2Pb6VQuPE+u3ChHuGA/2cKfzUCvd/Enxk/4JPpqU/hazj+KejovCa5nRdWYSDl45dFK6YUCZCiRdUffgtsQ/IJbz4O/s8eO7e6l/Zp+PPgzxJdpB51tpXiZrrwbqDtj7kk2sxRaKjA8EJq0nqK9FeJ2T3lCVZRcejX5PVP7/kby4wTj7P2llFWtseS2vjC7t9NSW4dJZQ5BQg7ivXJIOBjp0r9CfgN4gsPCP7G/xr+ML3UkUupwaD4GtSgYqkmrXx1e4Jx8wAg0SSFgDys+Dw1fmd8TP2WP2+fhH/xcfxV8MdauPCH2eJzrekxDWfD5VyC0ker6Y9zp78AhcXOAMMcZr7RvdZdP+CWvhm2muk077f8AFPWmFqWUPqYj0XSykgDYZhpxZ1by96qb1d5UmPfy4LxCwGaWpUdPfirv1uv/AAK1reZ6GC47dWPs73Wi17p3X32sz4X8VeKdPtphqOrXSQB/3YaRhGpODwCcdQO9fnBqF0t7fz3qIIxNIzhAchdxJxn2r7Z+Jd1oVt4YkutWhiuGwwtxLgr5uxmU8kenbk9O9fDdflPjfmc6mLpYdtWim1bfW2/3aW6HwPF2MnVrLnfn95+qv7I/i6b43/so+Of2V9TlLa18PE1D4meDycZeCzs/+Kp00OxCoJtOt4tSjLnaH0ySKMGS7Kv8K6rok+vatPqHha7jlt2kBggl2srXDAHyhvzGzBCSDzjAXjArK+B3xr+I/wCzn8WtC+Nvwl1BtN8QeHbkXNrNgOjAgpLBNGflmt54meG4hcGOaF3jdWRmB/Qb9pr4cfsz+Pf2Vov2+PgLFqvw5vNY8T6b4dk8FmCFdGfVY9Ja51y60K6bUri/a0tZxbyNHPbKLZdRggWWQLkflWBznkpLDV03C91Z2afWz/HtdXsfO0sVaPs56o/LrXNHudB1J9KvARLGqFwQOGdFYjgkHGcZB561kV0vifxTfeLL86lqMUKSk5JiTaSNqqATkk428ZJIyecYA5qvPzCNFV5rDNuF3a+9ulzCso875NgooorjMgoor6R+CmrfDvxPq1n4B+I+ipcRXLLFFc2kQjnBHIMjx7Wxxh2OflJLYwWr2MjyuONrrDOooSlor3s30Ta2v6M9DLMCsTWjQ51Fy0Te1/O233HzdRX6G6h+wzqVldtdC+bUopN/7u38u3dWLsVOZBsxt2gqAOScEAAH3Twv+xN8NbHUtPu9Rknv5bR4dkWI1hlKEkrMrK3mCRj82SOAFGF4P2dHwqzSS5p8sfV/5X/M/QMv8H88r1PZuly+r7/n8r+dj8ltW0qTSEtYrlSs08K3BBZCAko3R8KWIymG+bacMPlAwzY9e8fHTwjrtn8QNZ1GTSRpVvGyyC382E+XAdiRFY4yNi7WjGwA7MgE14PXxee5e8Lip0eVpJ2V01dLS+qW9ux+fZpg3h8ROi0/dbWqa2duqX5BRWxY6BrWpWcuo2VrI9tCG8ybaRGuxS5Bc/KDtHAzk8AAkgVj15s6E4pSkmk9vM4nBpJtBRRRWRIV+jf/AAUZlsNNuvgd8PrDA/4Rv4Q+FFkUfwyaxFNr7Z92/tQN/wACzX5yV+g3/BT7RZvCv7Wn/CEXbbrnw54J8AaJcEf8/Gl+DdGspxjtiWFuO1ID8+aKKKYBRRRQAUUV7p8PPgl4g8W2lp4kkMB06feSGdg52MyHhQOdwyPmA969fJcixWY1vq+DhzS39FdK78tUdmCwFbEz9nQjdmf8HfC+s6h4qsNZgslurOOcLP5iZVVyPnG5SCQeRsyQR821Tk/opXjPwf8Ah7ceEPD6J4gt411BJGxIjbiIznC5HYFm49Sa+hvD2hahr141tpmwyou/a/TGQCeQRxmv6+8MOG5ZXlada6lP3mn0dvS69Ndb97H7nwNkVWjh1Bp809bdfyX3Ha/DXwqdSu/7V1GAvaqDsbdj94pUjgYP49OCDX358ZtFvdU/YK+H8OkoxnXxx4xCKrbV2tpvhkPkbgp+X1B9utfPWjaeml6bFZoqoVUbggAG7ucDjk+lfcPwitrr4ofsn/Eb4UQv5t/4Uu7HxtpkJVSTbwLJYawkR+8GeGe1uZMZHlWJJ+6K2zjMpe2hiOkZL8fd/XXyP6F/sGnQwcIS7rm76px7fZ5r67WZ+Kd3asplsrkFSNyOASCD0PIOQfcGvzr+Ivwz8QaGtz4mexW0svPZVRWd8R5UJIzSMxyxbBBIORkDbyP2+8V+DbLX7KQWscUV0x3CQryTgjBIGcd/wr4w+JfhfWb/AEO/8MWREd7nYr+Y8YRwfvbk5wOuO47HocOM+HsPnuBlzX9pBNxta97el7O2ya/BH414i8By9neWtk+Vpbvt/wAA/Kuiu48QfDbxr4WaNddsTB5qyOpDxuMRqXbJRmAwoJAOCcHGcVz2s6Dq/h6eO11mEwSSxiVVJBJRiQDwTjOD15r+O8VlOKoOSr0pR5bXumrX2vdaX6H80VsJVptqpFq290e06L+1R+0P4b+Gg+EHh3xbf2Hh5bS604W1u4iYWV60r3VoJlAmFtO08plg3+VJ5j7lO5s+S+DvGnjD4d+JrPxp4B1W70TWNPfzbW+sJpLe4hccbo5YyrqccZBFczRXnnOfqL47+Nf7Gnx38LQftLftFadf6h8VNW1RrPxHoXhuRNEj1Fp7m9vrvxI87WF3aJLKk9taLaQrFmWGS4Zdr7T4b43/AGMfFd/pE3xF/Zfvj8WfB/22e2N1oNjfte6eFaEQrqtnLaxyWzzCeNUdPNt5JA6RTOUIHxZW/wCHfFfinwjczXvhPUrrS5riJoJZLSZ4GeJiC0bGMqShKglTwSB6UAfZmkfsQ3tkG8FfFjxbp3g74jajZyXWkeEtQAjumaKI3CxarczyQW+lS3UalbOCZnuJJjGskMMc0czcxZ/sLfHTUb+LSdO1HwRc3c7rFFbw+PPCUk0kjHCxpGmrl2dmwqqoLE8AZr5m8G+DPGnxO8X2XgrwLpt1reuatMIbWztI2nuJ5W5wqKCzHqT6DJPAr6gm+Ef7NHwZn8j47eL7nxZrtuMz+H/BJt5LeN8YMFx4hn8y1jkU8lrG01KEjgShs4APN9X/AGSv2qvD/gjU/iZr3wz8V2XhvRd39oatPo19HY2m2dbVvPuWhEUWLh1hO9hiVgn3iAfU/wBlf9hL42ftRTr4h0qxn0nwdb+c95rs0JdPKttpuBZwlo2vJYtyCQIwig3pJdzW0G6deZ+Of7YfxT+M+kN4Ds3Phvwapi26FYz3EkU/2cBbeTULi4kludQmhUBY5LmRxCMrAkMZ2C/8Yv23PjN8aPAVl8N9Yi0vSdMt9M0/Srr+y7QQy31tpaotrHNK7SPHBGY0k+yWxgs/OUT/AGfziZCAc7+154T/AGcvAHxrvPAP7MGpalrfh/RIIrG51TUp7W4F9qUIK3lxZtZqIvsTSZFvhpCyKH8xgwx8xV1Hg3wR40+IviO28H/D7SL3XdXvG229jp1vJdXMrdcJFErOx9gDXqPxI/ZY/ad+Dfh8eLfi78OfFHhXSjKsAvdX0i9sbfzXBKx+bPEib2Ckhc5IB4oA8GooooAKKKKACiiigAooooAKKKKACiiigAooooAKKKKACiiigAooooAKKKKACiiigAr7k/4Jw2/2/wDa98PaJcq/9n6pYa5p2qSRT/Z5rfSr7R7y21K6gfypsz2llJNcxR+W5lkiWMIzMFPw3X6bfsz/AAt8e+Hv2Gvir+078PL3TNI1w6hZeG7O5utRtbfUbjTXUHW7bR7Z5Rcy3LfatOFy8cYH2B7mPeySTJW2HpOc1BJu/Rb/ACLpxbdkrn5+3fgTxBDe3VrDbyEQOyx+YhjaYLuOUB4Y7VLYBJ9M0mq+GNS8KvY3VwUd7mET7CgcopBzlWBVsAE98d8ZBP2d4F1H/hI9Ns9L1eOePVHaWMt5R2h4w7MrsoxgFcRtkkjAYknI9ysfhFa+K4rK4vozbXFrsASJzGpjRShDbVGc7s45GQOe1fvOE8IsNiMN7fCVnd2tfS2zd7dUn/W5+iZVwFUxsObCu7f4bXT80eWeAvCayaCLa1t2hnnUyyAKyEyO245VyxXP90njp2rO26hpOonUNLup7C9j2mKe2laKaFo3EkbxujAo6OFZWUghlBzkDH1yvhq3sbyWSCLyp5hgYA44x8oHHJ575/l84ax4Y1n7VPeRW2IQ55Thcnk4BOcfyFfuOOyehLCQw1OCaikrW307L+tT7zPuEpYXDwgo3eqdl0/rc9M8ZfDn49/t5/BTwqP7Rj1rxf8ADq71uy1O71vVoInHh51XUbLUbu6v5A7ATfbLZ384xoRaxGOOWdWuP6EP+DNX4c+MfhL/AMFBPjn8PfH1p9i1XTvBlqJY1kjmjZJL63lilhmhZ4poZonSWGaJ2jljZZEZkYE/ydfELQ9Y1vSEg0C4aKeOQMdrlARjByRzgV/bv/waQw6/4d+I2o+BfjJAV8fWvgee6iWeERX9l4Zm1GyTSrS/Y4ldjLFdT2kcyq8NpLEVZ4JoFi/kDj3h2OXYp06afK9U3+nofiGbYJUalo7M/uxr+Tn/AIPK/wDlEpo//ZQ9G/8ASLUq/rGr+Tn/AIPK/wDlEpo//ZQ9G/8ASLUq+Bp/Ejyz/LNooortAK/Rn9kPRV8AfAzx78fJYwNS1Z4vBWiyMPuLextcaxPEcf6yO0SGzYE4MWoPgEgFfzz07Tr/AFjUINJ0qF7i6upFhhijUs8kjkKqqo5JYkAAdTX6rfGmTRvhPp2g/sseHJI7i0+Hyzx6pcW7B47vxFeeWdYuFcEq6RyRRWMMiHZLb2cMgGXYn63grAwrZhCVX4Y6v5bfj+Fz0crpKVZOWy1OF8HokmuQpIu5QdzZIxwDg4PXBr9ivgL8GdY+Lf7FHxE+F3wngTX/ABhqHivQNcn8PW4U30+laVp+sRyXFrATvvcS34MsUCPJEqCRlMbM0f5C+BZoBdyR4Yu6gggDaAPU9RXv8HxEuPCa22qabdyafc2hjeG4iZo5Y5YyCHjZDuDKQCpGCMZr+xaOEnUwMeSXW+u2jvrtpof0FwvQoPBSdWSWt9dtOj2007njmk/BT4q/Ef4hXPwy+GvhPVNe1x5JjHpel2E93dFYid5FvAjyHYAd3y8YOTXhHj34SeIdDuRonxC0e60m+gxKsN7bvFLtOf4JApCkrg5GDjFfdfxQ/wCCgH7a3xSsrzw34v8AjD401bRbvCy2V1rd89tKq4x5kPnbH5UNlgSWyx+YknpPht/wUd+Jt2s/w+/a6a8+NXw7nhull0bX73zL23nmh2RXGmavcw3d5p0kUwikP2bakqoY5FKua/MuJsNGpP8AfRTWqtffru0l6Xt5vt+YZnGMqstFa76/8BfofifrfgbWINWaDT4nmSVm25zkAc/OxAUZ7c8/Wu5u/F15pUyaJ4mtmn09oAmxgGDOhyZDuBbjj+I468np+sNn8Zv+CZlyZ9J1j4L+LNMstT8xJ9TTxamo3mmb1OybTrUaZYQy+XJtJivJJd8e9PMV2WZPNPFN1/wSs8IaKt6+l/E7x9cyHBvGu9F8Ii3jcEKiotr4laQg8+YZYQd+Ni7cv+RzwDwbnLDScW972at1T1at6s+cdD2d3DS5+RmtNbG9kOmSPJaO2U3AjGAPlwe6g4+mKxq/VG48U/8ABJbXrTT9Eh+GXxO0+Kyh2PeweM9LmvJfOJnMktrJ4aWCWWMFljSGa3V41UMRJukPBXNp/wAEnPFvm6Hpl58V/AkkEyJBrFzDoniiK8jwA0sumxPoT2OTzsS9vto43Oa+BxlGUZc0uvb8t2eJWg07vqfnXRX6I3H7BnhDxqtzd/s2fHX4c+NxFIojsdT1OXwdqOx+hdfFMOmWDOP4ktr+4x2JyK8d+Nn7Cn7ZH7OmkyeJ/jR8M/EOh6EjKq61JYyy6PNvxtMGpwrJZTq2RhopnU9jXHcxPX9Hni+Gv/BLDWbtLqSO9+LnxKtbBIkGAbDwTpT3N0rt3WW58R2ThTwWtgeq8fnjX6VftXReR+wH+yoI51tUl0vxfI2m5XfJIfEM6HVSpxJtukRLINgxE6cQjF1mVPzVoQBX6QGW1/ae/wCCfEj3Tp/wmn7N7oVd8K934H1/UViCbsAM2k69ersBJkkj1dsfurX5fzfr379mz9pH4h/stfEg/Eb4fLaXq3dlc6Vquk6nE1xpmr6Zep5dzYahbB08+2lGCV3KySIksbJLGjqNAeA0V+lP7cnwG/ZZ8LfDHwR+1N+zFc69omjfFrVfENxpvg/xBBa+fpWladPDDFJb3kN/dTXdn9qe6sYLi5it5ZnsZiUypJ/NamAUUUUAFFFFABRRRQAUUUUAFFFFABRRRQAUUV0PhLwzqvjXxXpng3Qk8y+1e7hsrdf70txIsaD8WYUAffH/AAVltbHRv29vGfgjTcCHwjZ6B4XVR0X/AIR/Q7DSiv8AwE2pX8K/Oavt/wD4Ka6pb63/AMFIf2gdXs38yC5+JHiqSJvWM6vdbMe23GPaviCktgCiiimAUUUUAFFFFABRRRQB92/tcg/8M+/stse/wx1HA/7n3xdXwlX6OSR3Hx0/4JiW5tpnutZ+Afi24a4iYIWXw14xSBYWjOQ/2ex1ixkDjBAm1ZCPvmvzjpIAooopgFfQGuftUftD+I/hsvwg1fxbfv4b+yW2nyWSOI1ntLIxm1t7ho1V7iGAxRmKOZnSMohUAquPn+igD1z4GfHj4u/s1fE/SfjJ8D9euvDviLRbiO4trq2bGTE6yeXNGcxzQuVAkhlVo5Fyrqykg/bXiTWv+Cb/AIxtvCXjjxDaarp2s+M1S18R6b4ekNlZeEpLS3trN7+K3ns7gaj9uuBPqItoLmFYYz9mG1irr+ZNFAH1/wCKP2JPjbDp2l+K/g5aP8UvDWtER2mteErLUby2+0l5k+xzxzWkFxb3YELv5EsKs0eJE3oQ1den7EJWy1LwPe+OtBt/ilpkK3c/hSe6traKCFZo4Z7e51e7uILKPUoBIJpLNGkEcMc/nSxTwtBXxnovi/xZ4bs7zTvDuqXdhb6gqpdRW08kSTqmdolVGAcLk4DZxk+tb/ww+FXxA+Mvi2LwR8NdNfU9RkjkmZQyRRQwQrvmuLieVkht7eFAXlnmdIo0BZ2VQSAD3+2/YX+P+pyNZ+G5PCmuX2x3i0/R/GPhnU9QuSilzHa2Vlqc1zcykA7IoY3kc8KpJAry/wAW/sx/tJeAfh7F8W/Hfw98S6L4UuJYIYtav9JvLbT3luVd4EW6liWEtKkbtGofLqjFchTj2S08M/slfAvVI73xn4j1H4m+IdPkV/7P8L50zRlmQgjdrdyrXcwjYYkS2sI0k6wXoG2SuD+Nn7Wvxl+O+oWy+LLyO20TT7r7bZ6Dah/7LhuD96d4J3ma6uHHyy3V289zMuFllcAAAHvn7J//AATq+J3x9tofiR8R3fwR8Oo41ubjXL1Y0Mls0nlCaBLiSFFtd4ZZL+eSKziKOnmvceXby/JXx8i+CFv8Y/EFp+zcdWfwNBdGLSJdceGTUJoI1CmacwRxRgyuGkVVQbFYKSSCx9X/AGl/20fjF+1Ldzt44TTtLsry8TUrmy0q3MMdzfJG0SXFxLK81zMY0kdLeOSZobSN2itY4IT5deDfDr4V/FD4v6//AMIp8JfDeqeKdU2GT7HpFnPe3GxereVAjvtHc4xQBwVFeyfFH9nX9oH4H2tpf/GjwL4g8IQag7R2smtaZdWCTugBdY2uI0DsoILBSSM8143QAUUUUAFFFFABRRRQAUUUUAFFFFABRRRQAUUUUAFFFFABRRRQAUUUUAFFFFABRRRQB9w/sRC3vG+LHh/WlnTRNR+HmrpqV3aSbbi1W3ntLu0eKLy5PP8AO1CC1tZItoHkzyOZIVQzR/D1fpE/gDxR8Kf+CZ1l8VfDWp6VpVz8RfFM1pq1v/aNqNbv9EslA077PZxym6XTk1G2vjel0RJLhLAkN5cbD4a0TR4fE8LmL91qEEbSIixqI5FQjbkYC5LEqegxgnoc9WFwsq0uSG/5mtOk5aLc4cQTmf7MEbzN23Zg7t2cYx1zntXe+GPDUuvaFewx5iZJYz5mcowH3gex2gluOuRXryeCdNvNTj1++jIudwkZVclAy7dv8IzjHoOvOeK6ODSrawt5o9MjSNpiWPygKWPqABx29a+4y7gypGbnW1jr6tW0+Z6+Hyxp3lsfNXhPxp45+GniKPxD4D1i90LVbNz5d3p1zJbTxtgoSksLKw4YjIPQnsef0h+Ifw2+KX7fPgTwb8ePDGq6ZfaxoXh+HQfF11rOtWdgLe+s702tg9xPqUsLmTULee3dZZZZFlmFxsdUheKD85tZ8Ea7p9xcXH2by7VHYq+4ECME4ONxbAH4/jXKWFhfapfQ6ZpkL3NzcOsUUUSl3kdzhVVVBLMxOAAMk18LisLUoy5akWn5nj1KUou0lY/0Wf8Agye8NeIfBfgD9pXwf4tsptN1XSfEWiWd7aXKGOa3uIIr6OWKRGAKujqVZSMggg1/cpX8l3/BqlcalD8L/iX4Z+I6rL8SNIs/C8Hi24EaxzG5dNSlsre928y6ha6e9vFdyvtlDjyJl86CSST+tGvLq/EZn8J//B8R/wAkc/Z7/wCwz4g/9J7Kv87ev9Ej/g+I/wCSOfs9/wDYZ8Qf+k9lX+dvXRS+EAoorvvhX8NPFfxl+JWg/CfwNEk2seI7+DTrRZXEUXm3DiNWkkb5Y41zud2wqKCzHANapNuyBI/Wf9ifwfH8Nf2S9U+ITRKurfE3VX01JGH7xNF0QwzOqH/nnd6hIhbqd9gvQZ3fe37LmlW2reMX+0wqy28TFJHKN5csjIoYJjeMqCCwJH4kV8q+N/ib8NrHUdJ+FnwzWV/CPgyxTQdGuChUzwQSSSS3ro3zq19dSz3siH/VtOUACqAPuL9lm/07+xr/AE2COb7UsolkkKqI8EBVVWHzZ4yQfqO9f0nnmS4jJ+EZUJRtOS18nJ6/cnY/0C+jTlOHp4jC4fmV1eUvOW9vyXyP121r9lm48TfsU6X4O8HaVa65H4f8QaxrGsaVbQpLJbR3dvp8MFwIB+8aJfs7sZkXCFyrFCF3fz5ar+zp8V/iJfeIfDnwv8D6nqz6UJ7p7fStPnvBaQBi3mHy0bZGAR+8bAwdxNfsT42/aoufh5cQ67p+ryeHJIpVa0vLaSWC8VgMEq0LZHXkjAAxkivzj+MH7cn7UvxC1e6vvEHxS8W3ulW959vtYbnVbwRwPE5kikSFZiiPEcbGUArgYxjA+F+j9Xz+UatbFx0lZpvmtfrbo331v59D9X8aMqo0KMcNTcHdyfRSipNyakkndJv3XeNlo02rv8sviP8As+zLGV8Y6XPYaxp7lDHJCy3BVgNuckGMLvZlBXO7B7V+fj/CPxZH4kXTbeykkgB8ws4wFjD7cMdyqWwM7VbcQexyB/R14P8A+CiNz458Pat4F/bU0y5+LfhlIPL0iW9vhbazp9wJ0lR4dWa3ur4wMgmR7UsIGEhbCuikeX3HxU/4Jo61oreFNX+G3i/wrb3MRKeILfXYNc1OynVwyBbM2mk2U9u4LpIr+XL9xlmXYyy/tnE3A2HzKp7fMKDg07ylBxs00t+Zp6W/lb9dD+E+KOH8HWca0Y2tu01rayvrZ/h9+5+DfxM8Q+IDNJ4W1eAQwRtHJbKwXMcaqynadobDnk5PGMAkV5I8Usao8ilRINykjAYZIyPUZBH1Br9w/ilN/wAEpvCWj51Hwx8S/F8s6MtxrMepaN4ZmzxhY7UabroB2fu/3l6A+3oA+xPOvF+sf8EjvGCqq+BPidoMGkWqWBudP8UaZqMwW0+RriSwutBtlllYurTrHewxAkmPao2n8Q444QxUcXVnKpz8quuZxUuW7suVtS0WyS2skrI/M81y6oqkm5Xt3te3pe5+PtFfoouif8EqPiM0VlpOu/Ez4UXPnNH5uq2mleMrKSPkJLNLZt4fuLUdC6R2t4V6KXxkxL/wTzvvHKJP+zb8Xvht8SPNuDAlpFry+GtQyfuAWfi2LRJJnbgBbT7R8xwpbrX5Pc+ePzwr9EPjbcD4df8ABOf4HfCqC8JufHGs+KPiHeQIuFNqZ4PDemCQ/wATRTaNqjLz8qznjnJ+e/jh+yB+1X+zQkdx+0D8OPEng22nkMVvd6vplza2twwz/wAe9zJGIZ1OMq0TsrDkEjmvp/8A4KUQpbXPwHtoWW2jX4OeEmXSgVzpxkjnkcMMCQHUHZtWHmqCVvwyFoTE7AH5qUUUUwP0e/aElsf2kf2OPAv7WELx/wDCV+AZrD4Y+MlwEe5iis5pfCeokBFV3k0yxutNk2liq6VFJJ89xlvzhr7C/Y3/AGrT+zN43vdM8caHD41+GXjJLbTvG3hK8d1t9X0yK4SY+W6OjW9/bkM9jeIRJbSkkZRpEfqP25P2afg1+zje/Dy5+DviTWtYt/HnhW38VSaf4hsLSw1LTLe/uJxYJcpZX19Fm7s44r2LLo5t54ZCiiQAJAfCtFFFMAooooAKKKKACiiigAooooAKKKKACiiigD2D9nn4eL8Xfj94G+E7gsvifxBpmkkDqRe3UcGP/H69U/b68XW3xA/br+NXjyzYPDrfjzxHfow6FbnU7iUEfg1d/wD8Es9Kl1f/AIKXfs/W8cfmpF8RPDVzMD0EFtqdvPOx9liRmPsK+GNQv7zVb+fVNRkMtxcyNLK7dWdyWZj7knNAFOiiigAooooAKKKKACiiigAr75/4KOxInxy8JShstJ8LPhizLz8pHgjRVA9OVUNx6+ua+Bq/Rv8AaKWX42fsNfBf9oazmku77wEt58L/ABGZGRnia3uLjWdAnfnzClxYXlxZQbhgJpTKMBVymB+clFFFMAooooA+gPid+1T+0R8ZfDi+D/iZ4tv9V0rz47qS0dxHDPcwo0cdxcJGEE86I7qs0u+QKzAMAxzR+A/7Rvxe/Zt8SXviP4Uaq1murWF3pWqWMoE1jqWn31vJa3Npe2r5inhkhmdcOpKEh0KuqsPDaKAP02+JNn/wTP8AE3i1LTwbd6vo3/CZ2FzrLalHLMNL8I6jcmaW20STTm0+W7voLZljgmvIbli0coljQtG0L+Ha/wDsHftNW+vaVYfDnw3eePtJ8Qosmja74Zs7y80vUUKRu5hme3iZWg81VuEmSKSBuJVWvjquis/F/izT9An8J2GqXcGlXT+bNZxzyLbyPjbueIHYzY4yRnHFAH2NP+xbpuqaBdWHw6+JHhbX/GGh3EMet6W2pWOm6fbRXCSnzLXWNRura1vhbyReVdtD+4R5oDBNcpIWTib39iX4+w6TfatoqeHfETadA91PZ+HfFPh/XL8QRcyypY6XqF1dSJEvzyskTCOMM77UVmHlHwh+CPxB+N2s3WmeCbeJLXTIftWp6lezJaadp1ruCfaLy7mKxQx7mCLubdI5WONXkZUb6G8Oa5+yn+zhrsHirw5qerfFHxbpj77WS0+0eHvD8FwgO2VbgOmsX0Of4BHpMoxnfjggHhHxN/Zt/aK+Cug6d4p+MngHxH4S0zV5ZIbC81rSruwgupYkR5EgluIo0kZEkRmVCSFdSQAwz9yfsy/8E37/AMQaKvxx/bJu774d/DKyWO5uZlSFNTuIHjM6+XHdOkdqJ4Rm1a4HmXbMi2cF1+8MXyrq37Y3x08QfGDwx8ZPEN/b31x4Lvor/Q9Kmtozo1iYZUm8qDTgBbxxO6K0oVQ0r5kkZpSXPPfH/wDaY+JP7RurwXnjT7LZWFnPc3Npp1hGyW8M16UNzO8kry3N1cz+VGJru8nnupRGgkmcIgAB5F40l8Hz+MdWn+HsF3baA97O2mQ38iTXcdmZGMCXEkaRxvMse0SMiKrNkhQMAczXqXww+B3xr+Nt5c6d8GfB+t+LrizUPPHoun3N+8Sk4DSLbxuVBPQnApnxQ+CXxm+COo22j/GfwjrXhG7vYzNbw61YXFhJNGDtLxrcIhdQ3G5cjPGaAPMKKKKACiiigAooooAKKKKACiiigAooooAKKKKACiiigAooooAKKKKACiiigAooooAK+3/2fmtLz9kf46aR4hE1vpkcPh6/hu7aT5zqkF7JBaWksGxxJBPDc3UjyFohE8EZEhZlgn+IK/Rv9ozwHr/wT/Yp+Dfh3S9U0i1tfHsF54k8QaTa6laz6vLf+cw0241C2t5XkisRpctudPWcKy3D6gQqlzuAPzkooooAK7zwD8U/id8KNWOvfC3xHqnhq+ZGjNxpV5PZylGxuUvA6Ng4GRnBwK4OigD9WPjt+zx8Wv20fElt+1Z8IF0zVIPF9jpMN1B/adlbzv4kWyMV1pNpbXEkVxNds9o8kNvtkuJkkiKtO00byf3t/wDBmqCP+CSusA/9FD1n/wBItNr/AC9vA+i+NvEPjDTdH+G9re3uvzXCfYIdNSSS7adTuTyFhBkLgjK7RkEZHSv9cj/g281TR9U/Yb8TrC1nc67aeNrq18TXunLFHZ3niGHSdKTVLiBIP3WGuQ6ySxkpcSrJcIESYRplW+ED+gaiiiuQAooooAKKKKACiiigAooooAKKKKACiiigAooooAKKKKACiiigAooooAKKKKACiiigAooooAKKKKACiiigAooooAKKKKACiiigAooooAKKKKACiiigAooooAKKKKACiiigAooooAKKKKACiiigAooooAKKKKACiiigAooooAKKKKACiiigAooooAKKKKACiiigAooooAKKKKACiiigAooooAKKKKACiiigAooooAKKKKACiiigAooooAKKKKAP/9f+/iiiigD8JP8Ag5l/5Qd/Hj/rz0X/ANP2nV/jxV/sO/8ABzL/AMoO/jx/156L/wCn7Tq/x4q6qGwBX0z+yD8INF+NPx+0Pw341WT/AIRTTmfWPEksbeW0ei6cpub7bJ0SWSFDDBn708kaDLMAfmav0L+Eb6T8Bf2UtS8d+JJ2stX+Lt4ujaf8m5l8P6NcR3d/OUOMpc6lHaRQyKeWsrmPucetleGjVxEIT0jfXW2nq9DfDU1KaT2PfPEXi3VvjJ8UdX8e+LlVLzxHqNxfztCojhWW7laRguTtSMM2FHGBgdsV+oHwqt9Y+FnhX7bA6t5hAKBdwG7AJGecAKAMnk+mRX5//su+FfCXi+9t9f8A7S8yWNY7iDCEHaS3O2RQh3YB5Bx6V+h/jzUltdJCiDzmHMakNtJHXLL0AXJ5I+tf1Zx5mFPF+xyuEeam7XW6tpa3RrzTtY/0Z8B8jeDy+ectpSt7rTv99r/Jf8MfOHxrvta+J2pG506dZVgjVUtSrmV5ELn5cZDHDYA9RgA9a4DTZNe8BL9iMkK3VuQqmPy5gfmZjkMD90nHTnOD0r2Lwlpf9ueIn1FbZ9PtYTvZW3SAsrcoGccd+pJH616vc/sy+L/HHh29+K1tdT3vmXyWsKWllNIqJ5ZJMpICjA2IFDEMSTk99K3EuX5VShgsVJQpKyV11ey0TXe+v/A92tw5jMfVlmeHvKrJvVO2nV6tPeyW3y6+K614f1a11ZRexLNLdxNPiIMV+YHHTB3A9RyOR1zX5pftp+O4zqWnfCfRZ3N2LmO4uYAI2HJYRRzqWxvzh/LcYIIZuNpP7+fHT4WP+y78H/CKeKZGuNT122mugyARgKscB+zBAxw0O5meThf3gA+7X5K+MfB//CZ3zJ4r04yvFILtfta7ZFZSSrbyFOQWPoO3SvFyTMnxNlM6mAqpU5OUVPW0lGTi7aq2qtfX07fG+MHD1SWDeAw07VJ2clvyrflbXV/l0PyT8c6r4i8PajceCXu3e3tsoQ2CSJPnwTgjgMF+XC8ZWvL6+7/jz8ItFtLK88cWMUl1dTF1kWSZEWPco2yBiVyI9p+U7id2PuqNvwhX4fx9kWIwGPlSrO8Xfl1b92+iv5I/hTiXKK2CxTo1vl6dC1dXt3elGvJGlMa7FLHJC5Jxk+5NVaKK+KlJt3Z4Dd9z0f4XfGL4ufA/xQnjf4K+KdX8H61GpRdQ0S+uNPulU9VE1s8cgBx03V+svgv4z/FD/grF8C4P2Qfjf4yn1j4yeFNUu/EHw+1HW8ytrsd1ZRRatod1qCqZBfTLYWk9jcXhaNzDLBLPEXhz+Kdfp7+y4tj+xX8HLL/goZ4kjWXxxqN/dab8KdOnhLxx6hYCP7b4nuFkXy5INKeVIrCM7kn1Hczgx2M0UssR+f2peME1PwNZeFHjMcllNvBUDY6kNye4bLduDnJ5rg6KK7cbj6uIcZVXdpKK9ErL8DWrWlNpy9Ar9Sv+CrGn6X8HPiv4P/Yk8Dajc6h4W+DHhewsLa4mUwJqGo65GNd1PUxbCWVI2uZr5YVYOzNbW1spdljTHjv/AATM+E/gH43/ALe/ws+GPxUsrbVfDeo65C2paddSyRDULa3VriSxh8kiSS5uxH9ntYVZDPcSRxb037h9Fa/+xj/wUF/b/wDEXiL9pvxZ4PtvDE02nQW+hafeWv8AYKa4NDsY7O20PwrYOgfUbm006ywsEAdtkG15DcSxJNxXMj8jaKKKYBW5pnh3VdZsbq/02PzVswGlVfvKm13Lkf3VCHJPcqOSa7/wn8F/Gvj6zn1LwRbnUbZJRbxMrRozzEK+xo3dWTCMWZsFMqQGIG4fSHhn4MePvh78ONUtz4aupfEusRyW4mid2WCAyR7Y8QiRGdpEEit8qqBlnUABvtch4LxWIqc9anJU7N8yTs7ae60mm77JbrW9tT6jKeFMXiL1JU5KFm72bTstEmk023/nsfP3wS+CuufGnX5dM0meG3hsvLkuWlZ1PlM2D5ZWNxvwDgNgVu+OP2Yvin4I1iPSpbZb5J95jntt7R4UMRuZlUKSF5zwuRuIyK9u/ZL+Gvjnwx8YH/4SHSJrcWSOZZGMoWMmJ125jDQux3g7ZGBCncvSv1e0ix1PUr9LLR42luJAwVFwSRtO4DP+zmvvuG+AMFiMsjUxsXCabu7tNWfW6stF5973ul+v8BeE2GzjK1KspQq87V9W3tpyu3p6/cvO/h1qWrax4D0zU/EUSW+oyIVnii3GNSny/KX+YgkHGSSB3PU+peFpdRttetZ9LLLOJB5ZUFssOdpAByD0YYPB6HpX2xq3wu0bXdNgS/ZkvYrUWxnTHzZ5YlD8pyxJJGGOevTH0D4b+BemaN8JV+Kenz2kdhb6pHpc0USvJdxSTxvKHcMoUB0jYp+8w2xgSu0A8+c+NuXUcMk4OUpPls9d9rtLW/out7df79ynwkxWGlTVeuko8q5rat6dL6Nvztdq1z8w/j/8PPg7rmt3j3Xh2BPEF21udVuolZFlaNFeL51ZWJQhSrFQTjrX4m/tD+EPEvwv+IOpXWheG4ILG52XFpqEcEjiGPa6FB0t0wFddhj4VQeWAev63/8AgoF8DPAHwG8V6bP4MhuPEeha9YW13ZaldRvEk6ywxeYzKojMbhnChWyyfcYhg4H5geNLvUPHt5HBqlolzHATBDGsChQEVk2KoBONjn5SWxk1fBWKo8QZDh6mFvCGr55NNpq6aSd2rSb6xcej3PyDxg8OsFnLlXoTUKkmpRcadnaV/juk1LW768172Z/Nv4o8Vap4uv47/UxGnkQpbwxwoI444o/uoijoBknuea5uvuT9pX9lnXfB/iVtW8DaObbTri4W2SzV2aRXMKyeYRIcortvUKTgFVwfnCj5bPhyfw34hl0/VsfYp0uIo7pjiCVfK3JKGXcHVd0cm1NzdAoLECvz7OuHMwp4mUsXd3aXPq029nf+rfdf/P8A4h4bx2Bxk8PjYtSTs3rZ+abS0ZwcMM1xMtvbqXkchVVRkkngAAckk1NbWV5e+Z9jheXyUMkmxS21F6s2OijuTwK9r174P3vw3C6745Cz2rB5ra0jZxLdQpKkYkdo1dYImEitlmDH7i4Zgw4/x9458ReJ7ySw1G3XTbdZ3uDZxIY186TrLIpwXlK4BcjJHQDJzz4vIfqcJLHtxqLaFrvW+re0dtN297JWb8/E5Y8OnHE3jP8Altrr37eW7fa2p57HHJLIsUSlmYgAAZJJ6ACvvr/gqxq9zrH/AAUx+PpuSCth4+8QabDjoLfTr+azt1/4DDCg/CvJP2HvA9t8Tv21PhB8Nr1BJD4h8beH9MkU8hlu9SghI/EPXJ/tR/EWD4v/ALTXxF+LVs/mx+KPE+r6ujj+Jb29lnB/EPmvmTyjwmiiimAVLBBNczJbWyNJJIwVVUEszE4AAHJJPQU2MRmRRKSq5GSBkgd8DIz+Yr6U+Buh/Da+1lpry7llvoNssKSq1vs2feIZJWVgSwGCQeOhBNfQcM8PzzLFwwsZxjd7tpfd1b7JJ6nfluAeJrRpJpX7uxyHwk+HN74h8aW0PiGwkFgiPNIJlkjVwo2gKQBk72U4yBgH6H750HQtM8NaRBoejx+VbW4IRc56kk5J6kkkk1qqyuoZCCD3FXLeGCX/AF0yxfUMe/sDX9kcF8C4XJKLhT96bbvKyTs7aeml7H7xw5w1SwMHGL5pProtNNPTTubfhvwtqHiiSWLT3jVoQCQ5IyD6YBr6G8GaDaadp8d4bZoLkoYiX+/sDEjPCjng9M+tee+BNEsdP19Jo9SSaWMujRoj7c7cffYAAgn8egr3qNVeRUdgoJALHOAPXjmu3OcbJvkW3z/pn7xwfk8IQ9tJe9qt0/R+XYkt4ZJpVWJd5yBjnnJwOnPXiv3m/ZN/Zl8L6dqL+HNOt0Oraj4a8QWrysxZDc3fh++tWUOYw4jdpT1XIHQDkV8KfsneGPCKa/cz6fqg1ElLiMwtayKsseI1LMWbAK7sBWBBV2xznb+437F+n3OofHbQbcfPay3K28+0n92LnMKkqSAwJfkDOQD06j+DPHfxbrwzGjgcI5U4U5Jyb5o812rJppaKz73vbfQ/pHDcMQwuQYzFVrSlKnNdHb3Xs03vp2P5bvHPw88WfDvU20zxTatAfNljikIISYQttLx7grFDkFWIGQa+YfiZ4Ta6ZvESTqpUBSjkKMAHGCTySR09+Pf+mH9qb9m7SNesY/BN/fb5tiXNvd+Ww8ljIVbEQlAclEKgseN2ccc/iX8T/hP4g+Guo/2V4lWGaCfd5EqOjrMgOCwUMWA/3gK/bfBHxzwfEOHhKUlGvreOq5l3jffTdbppu1rHx3H3h7ai50U5UXZqXZ+fz7rrbc/NhlDDawyD618JfGzwh4M0/wATT3Om6l5F7cObi4inDMhaUsT5bRozA7lOQRgZHI6V+ufivwR4WsdI+1ySNbeSG2853sxDAY4yeMDHrk9K+Lfix4W8LaXo9z43nsRJqFvDNHbnMoLNKrDB8tgSPmODxjJwVPNftHHmWU81yyVlFcjveV9Et2uWzvb79mfxx4hcI1oYfkny6a3d9F121v8AmfnNpekX2sTm309Q7gZxkA/l+n4812GteDofD+k299qbMHd1R1jIbuxJyQOdo49/zr1/wp4GtrTUl1ORfsztahGgQHaHJBY7ixPHTBye+c16Dqfh3S9Ugjju4vM8l1kTJPDKeP8ADnqOua/nrKvD2rVw0qk7c3S/9X+8/B8Pk7cG3ufN/jLw1oNh4fsNW0OKdBNGHZmBbO7GDI2dqH0x19K4DRdF1jxJrFp4d8O2k1/qF/NHb21tbxtLNNNKwSOOONAWd3YhVVQSSQAM1926F8NdZ+JGuaZ4D8L6XdaxqGozx21jpthFLNcXN1I4EUcMUOXkdmICxqpJJAA7V9leKf2d/jT+yrc+L/2fv2cvCepWvjvTJX0jxt491P8A4kemaER8kul6fqWoPa28HmbWiuL+aWNrld8Nqv2dpJrvzeMeGVhJqq5KKaVkt20lsu3ndffvhmWBVNqV0vI+Gfib4lsv2WfB15+zh8MbqF/FuqW5t/HWvWkiyEM5+fQLG4QkfZYAAt/LEcXdxujDSW0UbS/DdfrT+yh8MP2T/CHxp0T4b6++n/GPxLq08Y1ArFdweHvD9jZN9u1K/guQ6TardW9nBKFiaxezLB8LeoY1fxX9uj4kXP7R/wC0db6D4P8AhLP8PfEOnI+j3Ph+CzWG+nvTdzzBTYW9pbNCY1mW3ht2SaeKGNInuJtikfnx4x8AV6p8G/hH4h+NfjZPB2g3Npp0UUE17f6jqEhis9PsbVDJcXdy6q7COJATtjR5ZG2xxJJK6I30Dq/wH+B3wKittH/ai1vXY/GbR/aLvwtoFnas+nq3+rttS1C5uQLS+IG+S3SzuGt1KpMVn8yGLj/ib+05q2teDG+CvwWtJ/A3w6KhZtGgvHmm1V1lEwudaulSEX9wHVCn7mO3i8tPJgjIYswPrDwD4o+F1l4D1zw58P7/AFbTfgx4QhR/F2qIYtK1rxrq155radpTGI3D29rO1uRDatJcR28MFzfOrTfuh8lfGX9sX9oL42afdeENe8RXuneDpmg+z+E9PurmHQrSK0UJaxQ2TSuhECKAskvmSscu8jSMzHb+Ev7aXxW+Bnwbk+E/wrtNM0i9bWZdZj8SxwyNrVvJLbw2/l28zSmGHy1iYxTpALqHzp1inSOeVH6rwn+0l4e+NGpyfDz9q6w0FNH1aKaGDxHp+g2Wn6jo168bfZrxpNIgt5bu2SfYLqCZLnNuZTBGtx5bAA+GqK+0/EP/AATt/bT0K9uRbfDrW9V01LcXtpq2n2c8+nalaPCLmK4066CBLtJLcidBDufy8sVG19u7f/shaN8AEXxT+2PrVvpdsoUQ+GfD9/ZXviG8uQivLZzpG86aM1uWWO6fUI/OidsRWlyVkVAD4Pq7babqN5a3F7aW8ksNoqvPIiFliVmCqXYDCgsQAT1JA619W/8AC/f2fNEIs/C3wM8PX1snKzeItW8QXl6T/tyadqOlWxHoBar7k17T8O/20PGnxQ8L/ED4D/HTxxP4Y8H+NPD8WmaZZ2cEsfh3SLm01bTtUiI0jTk2RxSJYvC0kFu8plkWWTefMYgH5uUV9o23hv8AYW8BWz+IdW8TeI/iJNG6Rw6PZ2KeH0d0WQyyT3kz35+zFxGIxHEs8iM5cWzqA3lP7U3wy8P/AAb/AGjvG/wz8HNNJoGk6zdx6NNcOsklxpTyGTTrgyKqK/n2jRSh1VQwcMAAcUAeCUUUUAFFFFABRRRQAUUUUAFFFFABRRRQAUUUUAFFep/C74G/Gn436lJpHwa8Jaz4ruYF3Sx6RYz3hiXu0nko+xR1LNgAck4r7w+An/BKb4y/GL4reHfhH4v8YeD/AATqnie/g02xt7zVU1S6kuLhxGsTW+iLqDW8m44xem2UH7zKOR14TAV67aoQcrdk3+RpTozn8Cufl5RX6d6b8Dv2JPBY3anN4y+IE2Tgg2Phi2VlPQoBrU08Z9pLZ8H+E16LpnxU8CeC2J+Dfww8H+F5ehuZrB9fuWx91t+vy6ikMgwCHtY4CDyMV9xl3hfm+ItzQUL/AMz/AEV2epRyLET3VvU+af2Wfh1otj8G/ip+0n8QPAA8YaP4P0uwg099TF+uj/2lqOp2tqYbhtPmtJvNNm9zJE4uUWN4xlWd4yv6cftw/FL4y/tS2nwx+JeiarZ6D8OvGXhuw8SaFoWm6dFa2Oi6nbRroGs6ZZSSJNLFZQahpdxLZWXmNFb29zGYwPMYvj/sjeN/jh8a/C37Qvwu8Z+NPEXizxTq3gSG60Sx1q6lm03+zdD1ez1rUjC0sskUV1a2lkxt4ykSGE3KIQ7RRy9/8IPC9h48/wCCf2r/AA9soI01L4R+KIfEVrCJ2VjpHibytP1ParZASHULbSwgXhWu5CAM8/V8AeH8liVisboqcnGUdU03ZRaaevvPXa1uuqX0nCnDbq4iM6ydlKz3XZKzXm/+HPE/BXwtsL7Ujd6dbsZmYyM6k5kkAJZiqjaSckkAAEnpX3HoHwV0e3nt7+73zbYf30ZyMPgZIZcEKPQ/nXIfA/RDN4mt7cQOrzBjGg5KsUbcvBPmHPp39q/YTwD8ELD/AIVrNca0Nr38SSSS7dpWAsjhSckclQc8Hp6cx40+LKyOcMPGXKnbbfVtP7reWv3n+nHhV4d4F4R4irBb9tL6Pbzv5+Z+LnxW0nRtJ114tNt3VnQMSc+XuOcge2NvTp/L5H8S6fb6jCNMt4XnupSRa21qpaSWTjCRRjl2JwAME81+sPxC+BsPxV8P618L/FWsSeHLO/0fV3lurW2jv7lxaadc3Kw28DXFqs0szxCJE85A7MBk52t+YUvw+vP2UfG2i/tDftP+LNB1PTvh94jFrbaZoVxpur6j4iV5jc2csWn/AGqN7XS760tfOF7dISEaB0hlE6B/p8i8VcLhsCpVG3JRTTvfm1s9bWv1td6J3aP58+kLn1DI8wlgakPelHmStZayat8rXXfy0uvivXvhJ/wTs8eeHLv486BL4t+J9tfLqz6Fp+rrajw8LI293pct3Ilrcwzz3s2WaFZv3NquWAlnjaH9mf8Agyw8SeIvF/7dPxt8TeLb+51TUrzwbbyXF3dyvPPK/wDaMI3SSSFmY4HUkmv4tviF478SfFHx7rfxM8YvDLq/iK/udTvntraCzha5u5WmlMdtbJFBChdyViijSNBhUVVAA/sv/wCDI7/k874yf9iVb/8Apxhr8G4lz/EZniZ4vEbvotkuy8j+GcbjZ16jqTP9Jqv5Of8Ag8r/AOUSmj/9lD0b/wBItSr+sav5Of8Ag8r/AOUSmj/9lD0b/wBItSr5mn8SOQ/yzaKKK7QPtf8AYR0ay0v4wzfHzxCqf2T8K7N/ExM2PLk1OF1i0S3KtxKJtVktfNiHLW6zN91GIjt3kv783F67SSSPvZ2OSzE5JJPJJ6561qeIJLH4Ifsz+Efhrezta654/vo/GesIqB2h061jms9ChcEho3lWa/u2GCJILi0kHQGsXSJoHuEmD4U9D6+3tX6TwFGHM07XbX3Hv5Okeg2mqXemxSrbNtEq4bjnA9D2rjNVu21CTcJPMwT1znnqferN9qZt2eKRMA4AzxnPBrkL++ttOtJL68YJHGMkn+X1PQV+qcQZ3en7BS91Xv5f1ufQYrFtxUG9EZPiPx1cafLp+jaRInny3CI5GGAjGBtbrgtke+K6Nzlj/SvmjUUvVddftrj7S13LIjFEO3PGEIYfxA/dI6DvXp/jfxBcaLp8VnaSlLh+4HVcEHntg4IPX8M1+Y0uJKlT2lTEN2ja3a3S3r1PChjW+aU9kc1458QWs2uwWe7zIbRj5ihQyknGRgnBI5HPT61wl/r2p38Is55meFQAA3t3PU5OMnmsd3eVzJISzMcknkknuabXwGMzGpWnKd7X/qx4tXESk2+4UUUV55zhXsXwe/aI/aA/Z41afXvgB458QeBr66UJNceH9TutMlkUdFd7WSNmAyeCSK8dooA/ZD4ifETxb/wVP/Zms/EXjbxJHffHD4G6Tq9xeRX8CwyeI/Bscj6pJPBdQoImv9ImkvZbmK4CPc286yRSSzRyI3431+nfh2HTv2Ff2W4fiNfxCX4ufHLw/f2miwTw5Xw/4L1FZ9MvdQYSrhr7XYxc2tqMEQaf5twMvd2skX5iUkAV6D8JfBNn8S/ir4Z+HGo6gNJt/EGrWWmy3zIJRbJdzpC0xjLxhxGG3bS65xjcOo8+r9Ff+CYvw28KfEL4/eIdU8V+HtO8Y/8ACI+BvFfiTT/D2orNONU1TTtJuH06GK0gZHvDFdmK5mt96g2sM7ncE2M2Bn/8FQ/E9ne/to+K/hR4ba7Tw18JjD8O9Bt7vKtFYeFoxpm/yslYnu7iGa+nVcA3FzK5+d2J/Pqv0/8Aib+w9+3j8ePCnxD/AG9fjNoq6ZqmtXN74yu9N1RRpuua5a3czXeq6zpOjmNJZ9NsmnWW6uI0WCKOTchZIZzD+YFJAFFFFMAooooAKKKKACiiigAooooAKKKKACvtP/gm1oln4l/4KKfAPw5qC7rfUPiN4WtpQecpLq9qjD8ia+LK/Rr/AIJKpp9r/wAFB/h74u1XAg8JPqfipmbov/CO6Xd6uH/4CbQNntikwPhj4j+NdR+JXxD174i6x/x96/qN1qU/Of3l1M0z8/7zGuMoopgFFFFABRRRQAUUUUAFFFFAH6MfsCWC618Pf2lvD5RZTdfCK+lWNxlWNj4g0K/Jx6xi2Mi+jID2r856/RX/AIJoatbR/Fj4h+C7r92vib4U/EGz+0MT5dv9k8N32pmSVACzpiyK4XDKWDgNs2P+dVIAoorQ0rT5NV1GLT4jtMrYzjOB1Jx347VcIOTUVuxxi27Iz6kihlncRQKXY9AoyeOTwK7PWvA+r6atvLFEzCcIoUD5vMIwwx1xkdTjqK7jwb8PbaSOZtcDpcxunyj5dm07vldSQ27ABIwRgjINexg8gxNat7Hls/PTzOqngqkp8tjx65spLC4SK9BAZVfjrtYA8Z7jofQgjtW34m0q0sJIptNimjgZdp84c71JUgsCVycZwOxB717x4k8EW+q3C6nbHM6KFCOFKHk/MQR2yTtBAJ9CSa9x+EH7NXj/APao+K2gfA34YaLc+I/EXiC4SzsLG1SSRt5B3yt5YZljiQNJLIRtjjVnbhSR9I+DKsVVg7aWab2tr1/M7/7MaUkfEHw8+HnjP4r+NtN+HPw9sJNT1nV5hBa28e0FmPJLMxCIiKC8kjlUjQM7sqgkfSHxs+Jvhf4e+FJv2XfgBfR3Hh2Foj4k1223K/iXUYSGLB2Cv/ZdtLkWMBCiTaLqVBM6pD9j+J/hF8RfB3w91r4K/su6FdeGvC8k0mneL/iN4pP/AAjUWryQt++0y2m1N7fytPQgObFd17eMqyTwqRFaw9H+xB4X/ZZ8GfFkeGPBXhu3+Pev6RDJr97qd1pl59hthpsUiW+n6PpbuZNWbU9RmtbctfWURKMqpFAzNcQ/C1qajK0Xc8icUnZM/FKivrv47avrf7XH7TN5L8Evhte6Rqmorb2cfhzToftt89xZwJBNJJHZWdor3EjRl5jHaRZYlnDSF5G29Z+Fv7KXwS1BfDXxn8Qa74t8T2Kr/auk+FVsINOt525a1TXZZbwSyw/cmeLT5IRKGWKSVFEjZkHi/wAEfgvL8XNS1O/1jVYPDnhjw3aDUNd1m5UyJaWxkWJFigUh7m6nldYre3Qgu7Zdo4Ulmj+69M+J3gLTvhJdeK4bG6tfgz4WnTTvD3haecWk3jPxNCI5prvXTZMJJYraOc3E6rI32aGS20+3nQzG6r4z+Mf7S/jX4paJb/DbQ0/4Rb4f6Y8T6d4V06aX+z4ZIUZFupw7E3V6/mSNLdTbpCZHVPLi2RJ6L4U/bu+NHw6+Dnhz4P8AwuttJ8Njw99sD6vaWvmalfR307Tzw3Mly80IilUpBOkEMQureKKG68+OONVAPL/jT+1X+0X+0MXtfjD4y1XW9O+2yX8GlzXUv9m2s8m4FrWxDC3twFYooijUKnyjA4r59r7o8MfFvwZ+0va3/wAMv2hYvDnh3WbqAN4d8W2mk22kLaXySIwttUGkwRRz2d1H5kRnlt5ZreYwuJUt1mRsjWv+Cc37eHh3VL7RdZ+EfiqC60+4Ns8baZPmVxMIC1vhf9JjEjKplg3xjcpLYZSQD4uor7s1z9mv4Yfs0yy3v7VuuW2u6izSLp3hnwVrFhfS3QRjH9pu9Xt/ttnY24kDARhJ7uRo2RobdGWeuQi/aO+DGgzKfB3wN8I5tiGtrrV7zX9Ruw68q86DVINPnIPJRrEQt0eJlJBAPlBdM1J9OfV0t5DaRyLE8wQ+WrsCVQvjaGIBIGckA+lUa/SHRP2q9d/aO+B/iz4A/tQ/Ey/0m3vNb0PxBo8t3Dc3Wk2aaTBqdrNYWmnWKmOyEiairwJBBHbr5HlnywVYVvg14C/4J1x/FDwn4Y8d+JvE3i+w8Sa1a6fdTLBB4bh0mxuZoYJLu7Z21IyyxLJNKI4WEa+UhaVw7ogB+c9Fb3irwvr/AII8Ual4L8WWslhqukXU1leW0oxJDcW7mOWNx2ZHUqfcVg0AFFFFABRRRQAUUUUAFFFFABRRRQAUUUUAFFFezfDD9nX48/Gq3nv/AIUeD9X1+ztD/pV5Z2kslpbD+9cXO3yYEHdpXVR3IoA8Zor9N/gr/wAEyvE3xH1q80fx38RvCHhu4sdG1XX3srK+HiG9mstGsJ9SuzAdG+1WAkW2t5GWO5vrdmI2j5jiqumfDv8AYf8AA21v7L8W/EG5Ub0m1G6tPDtmx/uy2FoupXDr7x6lEePfFe3geHMbiP4dN/PT8zro4GrP4Yn5pV+mP7M2gaf8Bf2ZtT/bS8Z/CvSvGk9j4w0TTtDbxjb382g3MSQX17eKsFpPaLPIk9rZpIk8ssMsUrxNEV8zPr2jfGDSvCFlt+DXgLwn4Gd1yJ7LTf7Svo37Sw6hrcmo3ttIPW3niAPQCvpqz8Y/ET9oX9gD4u6N4v8AFOq+LfEeheKfDXifVoteu5bry9Ct4b/RhcWstw8m92vdXt4bmPcr7DAyCRVl8r76fhHj6NOFXEtWlZJRu3d7X0X4Hr/6u1YpSm9+x4F/wVE8Y/Fz4t/tajxPruuT6h4LureHxR4Me5t447hPD/iyJNctraS4CGS7ksluhp7vM8hj+y+SrKkSovxXonhm0tmMllGIYyScc45wCFHQfdHA4r9DfiLotj8Tv2D/AIZeOtLSM6h8KtWvfAOoL5rGQaXqJm13QmKuTy07a3Huz9yCNegGPj6z0iRSbWJScBioAPQc5Hr3r9F4E8P1BNVI3cW0/wDEu3ZNa99rnt5VlDS5bXs/xMe3sbe2JaMHJ9ax9WitoSdkZ3t8xbnHOc9+tekXPh6+tNMN7OjIquFbcpXkgkdR6D+XrXp/wM/Zt0H9p+917wRr3jCLwSdP06HULa/uIEng87+0bK1H2gvcW/k2sCXD3V1cL5rQ20Esghk24r7vinCU8Hl9Spyq0U3t+HlfuetmeGeHpNzVtLnybYfDTxH8XvEmmfDzwPbTX2v6rcx22nW8DYd7iUmOPqyqBluWJAA5JABr3Cy1j4N/8E97yfw3e2F34j+NP9gapBd6rpOs/Z7Xwtq2pW17pq2Kolowubi0t51up54bkhbryoopE8iYzd74J0HX/wDgn3rWm/tR/G/V9G/4TdLXV9N8OeFdOOleIrm01q3sWjS51+2e4kt9PWxuru3uEguLe4kmdZIGhUxylPx7Zi7FzjJOeBgfkOK/kbiTNaeLr89JWS/E/OsfiY1JXif6KH/BkLfXup/Cn9orUtSme4ubjXdBllllYu7u8F8WZmOSzMTkk8k1/dNX8J//AAY7/wDJHP2hP+wz4f8A/Se9r+7Cvk6vxHCfwn/8HxH/ACRz9nv/ALDPiD/0nsq/zt6/0SP+D4j/AJI5+z3/ANhnxB/6T2Vf529dFL4QCv0Q/YN0O18H2njf9pPWisX/AAj+mP4f0IuwHna54giltsKp+Zjb6YuoXKun+qnjtySNy5/O+v0h8eX2h/BPRvh7+zTcXsltqWi2kuu+IoVhDj+3PEK27/ZXfO5TaafBYxSRlMw3QulyCWFfU8GxpPNcO69uVSi3dpK113aR3Zao/WIc+10esfD6wtrjWY5pwwePcyZwFYAEHHIOQSOmR619VWPxJ8Q+EfCt3odjdfZbKeQTSOgxIrDaMhx8w+6M4P8AM5+WvhlcWaau/mTbXkQCNcAh+pPzdse3WtPxR42Y21xot7bFHlcqquxVgmAVPAHJ6456EGv7ozfLoYuqoVYqUVZ6276NXP614Xz7+zsA69KfLJ8yur66Ws7d/wAvvMnxrrs/iiZLwzrdRxFsMdyyIpAJD7jjHB5Hp1ryXXvjvqWoeONB8CeFZoPssiTfbCAkkci7WCICMlSgQltpGW46ZFUfFviGy8M6HNqV5OluSNkTOCw8xh8vyjlsdSBzgGvkuxtNXsvGmlXltc/a01yaOeSRIz5TMZiXA3A5MZ5JwGQ+hFfBeI3E0sDVw+CwutpRlKzV1HmVlv8Aaej0277H5Jn/ABdiYVr05WlNpys9bJqy767enlofbhY4KA8E5r44+I3jPTdR8dvNDctLa2tuYYniVJAsrAnfGdwAIYg7wQ2Vx0rv/jP4+utFgTw1pE7xXb8ysvBEZAwQwIwScjA7Z6cV8mV+f+NHiHGrUWU4VfBJOT819nTs9/NeR8ZxNnPM/q8Oj1/yOm17xf4g8S/Jq8/mRq25EwML1AA74APc/XmuZoor+dsTialabqVZNt9XqfGzqSk7yd2FFFFYEH0H8E/2s/2o/wBmzzk/Z8+I3iXwTFdSCS4h0PVbuxhnZcf6+KCRI5QQMFZFYEcEEV92/tX+I7z/AIKHfAuy/bhh1y1ufiJ8OPD+naH8StIktlsp5be3vE03SPEFkYUW1nt5YriysLqFfLnguIxII3gmDx/kfX6d/GCDTP2G/wBm+b9mCyj834qfFnSdM1Hx9PNFj+xdCmkttY0nw7CJBuF1O8VpqWpSYDRsttaLtaK7EiYH5iUUUUwPrf8AYM/Z58L/ALWP7ZHw5/Zw8a6vNoWleMdbt9Our23hE80cchJKxRs6BpJMeWmW4ZgcNjaeR/a3+Pd9+1D+0z44+Pt3E9rD4m1e4urGzc5Fhpwby7CwjAJCw2VokNtCinakUSovyqK+1P8AgmDHq3w+0j4x/tafD7QtO8TfED4ReHdK1rwdaXVvLf3Flq8niHTIjrEVgnyTR6fafaGaSUPHBNJbu0bZyvi3xO/4Js/tZfBv9nmb9or4qaGmgx2VzCuo+HL6Qw+JdO0+7fybTV7/AEl1FxaaZdXObWC5mCh5tq7Qs0DSq+oHwXRRRTAKKKKACiiigAooooAKKKKACiiigAooooA/Q7/gllraeEv2ybDx+V3v4U8K+NvEMYHXzdG8J6vqEWPffbrj3r88a/Rj/gnDp1jB4g+MnxCvsAeFvhF4zmRj2fV7A+H1/M6pt/GvznpAFFFFMAooooAKKKKACiiigAr9If2eLODV/wDgmx+0lYSIsr6frHgLVkVwD5flXOq2RmX0cC+8vI/hlYd6/N6v0U/Y2vLfUf2W/wBqjwTO4t/N8A6TqwuJG/dKdP8AF2hIIigBO+Y3ISNwcKx2sNrl40wPzrooopgFFFFABRRRQAV6p8GfhB4q+OHjuDwN4WaG2HlyXV9f3bGOz06xt133N7dygN5dvBGC7sAWPCorOyo3efsrfsrfGD9sL4rJ8KPg5pd1qFxBZ3Oqalc29pdXkenaZZJ5l1e3CWcU8wiiXAASNmkkZIkVpJEU/Ynif4WeP9R+FkHww+Flq3wt+D9xMtzqPijxvONFuPFE0DAfbJ7bfLPeQ2rg/Z9P0yG9NruJbzp2aZgD5N+Pfxq0DXNNg+BnwPSbTfhr4fuDJaRyqI7rWLxVMbavqYUkNcyqW8mHc0dnC3kxEkyyzfLtfuj+xjN+zJ4AsvFOr/CL4cz/ABluvBGmXd/deIbzT5Y9Su7rURFaWun6XpRbUraCG1hS8vf7QntzPGyGb5FgS3uPzI1bwz4y/bB/aE8Qap+z/wCBXtf7cvZ9QTR9MRGttOt5H3M80qR29tb28Wd0sxjt7WIZIWGIBVAPmWvoj4K/BTQ/HGh6t8UvilrR8M+BfDksFvf30MK3V7c3d0sjW9jp1o0kQnuZVikcl5I4YY0Z5ZFJjSX0q/8ADv7Evwk1Z9O1/VfEPxP1PTm8u4i0lbbRdFluE+/5GoSNe3V1abxtD/ZLSSVPmUx5BHkPxr/aK+Jvx2urW08VXQs/D+ks40bw9YGSLSNIidUTyrG1Z3EeUjjV5WLzTFA80kkmXIB96X37QQ8C+ANH+PFzpyafpNnfBfhP4EecPp1otiWhuPEepwxJGt/cxTwxxiWaNBf3olaTdbWjWj/nh8U/j38cPjlJYyfGbxhrXiv+yxItkurX094tqspUyLAszssSuVUsECg7RnoK+jbz/goP8drTwZ4b8BeALbRfCuneH9Ht9FmWwsEnOqwW+5h/aIvzdJMjTO9ybZVjtftLNciD7QTKdfwle6L+27ZH4W6vp2g6F8Wpru2Xwzfadp8Gj2+vGUtE+j3UFhHFZJeSyPE9ldGCLe4liuZnMkLRAHwFRX2bpH/BPD9tvU9RstPvvhj4g0f7bdRWpl1axm0+O2Eu7FxdNcrH9ntFCOz3UoWBAjlnG04val8IfgN+zlbiL9om+PjbxVcIskPh3wjq1m1lZwv8yT3+twx31tK0keHjtbIS5Rw0tzC6mFgD4kq7Jpuow2EWqy28i2szMkcxQiN2TBZVbGCVyMgHjIz1r60tv2o/h/4auBqXw5+C/gnSNRts/YtRuv7a1eeFsYWV7bU9UudMnkA5xNYtFu5EYIGPXdT/AGhrH9q74CaL8P8A9rD4r61bat4N8R6trEVzqcV5rkl7Y6vZ6dB9msl8wJFLaPpxKQzSwQMtwdsse1gwB+cNFfpB8JPhF+xL4y8Vr8GPDmpeJPHHinxLpWqx6NfhYdEs7fWPsd1JpFp9jdbya6muLuO1gcefFHm4ZELFFlb836ACiiigAooooAKKKKACiiigAooooAKKKKACiiigAor3z4cfstftD/FnRD4s8C+ENSudCRtsutTRfZdJgP8A031K5MVnCPeSZR719HeBP2FPDl/4U8aeNvib8VPDenwfD7R4dd1rTPDjN4l1NbKfU7HSUe3ktDHo0zfatQt1Kf2srBWLYwCQAfnrRX15/wAJl+xX4I+Xwv4K8ReObuH7t34j1SPTLCb/AK6aXpkTXKf8B1c9SPepI/2zvid4ebyPgZonh74bIv8AqZPDWmINRhY8Zh1m+N5rEZJ/u3wHoKAPtn9kD4g/D3/gn14f+Bv7Wfxc+EVj4muvEHjbVJ57nxHBfSSJomkR6UqXWixR3Frai4zfXvlyXCXIS4hgmUKUSvkr/go5efHOz/a98W/Db9oPXj4o1vwJdP4ag1dreK3bULDT5HW0vj5Sr5xvYmF2biQvLcGbzZJHZyx9i+M3jDxh8d/+CY3gvx9q/iXUPFep+CfiTr8XiqfWZpLi8tbjxZpunPpAimmaRpba4i8P37swcMk6OJI1DQvLxv7ZqJ8W/gn8DP2q9PEcl5r3hpvA+vGIuXOteBxDYRblbON2gT6I7MDh5GkPXNJLUdj866kMMwiE5Q7CcBscZ9M1774b+FcGpeFZWv43t72bG1pFwUKsc4XdyD68ZHIrtPF3gbT5PCI061AT7MQ64woL8KW79uMf1xX3WH4Ax08NLFSVko8y8/L7tfuPWp5NVcHN9rnyVXqnwY+CXxS/aG+IFr8Lfg3pEmt69eRzTRWsbxx5jt42mldnlZI1VI1ZiWYDj1wK+kP2U/2Mf+GovCnjmay8SjRvE3hlLUaVo8tqsn9qTXVveyxxPM9xE9v5s9rBY27LBP5t7fWsLCNZDIPW7Xw5pX/BPn4feJb3xJ4h0PxF8SfiV4Qu9H0iz0M6V4k0/R7DULyOz1G4vL9Z54Ib6W1gv7KOCGGWSNZftKzRfuWf4Z6Ox5LRR8QfFH4FfsgeE/GnwR+B632tfEPUtGttEvvHulazJFYpPLd2F9qdvY232OGQwwtaNYRzpPi4WS5kLSQSwpH/AKAP/Bmp/wAolNY/7KHrP/pFptf5Ztf6mX/Bmp/yiU1j/soes/8ApFptZVfhEf1jUUUVyAFFFFABRRRQAUUUUAFFFFABRRRQAUUUUAFFFFABRRRQAUUUUAFFFFABRRRQAUUUUAFFFFABRRRQAUUUUAFFFFABRRRQAUUUUAFFFFABRRRQAUUUUAFFFFABRRRQAUUUUAFFFFABRRRQAUUUUAFFFFABRRRQAUUUUAFFFFABRRRQAUUUUAFFFFABRRRQAUUUUAFFFFABRRRQAUUUUAFFFFABRRRQAUUUUAFFFFABRRRQAUUUUAFFFFABRRRQB//Q/v4ooooA/CT/AIOZf+UHfx4/689F/wDT9p1f48Vf7Dv/AAcy/wDKDv48f9eei/8Ap+06v8eKuqhsB9D/ALM/7OniX9pX4hSeE9JvLfR9K0q1Op67q92wEGm6ZHNFBLcsmQ8reZNHHFBGDJNLIkaDLcfpv8c9G+HPxa1nSNJ07T5bLwp4Tit9P0GwdkLxafZoY4luNihHlmZmuLplVRLcySPgByDw/gvU/h/+y/8ADmw/ZlF0knjTxlFp3iPxPeqNsUaXEEcuj6PEzYZjFFdG5uCo2STyquGW1ilf334a+HdF1TVzJq80bLD5bxruA3NvxghuSMgAjbzkcjv/AEz4WcN4Kjl88fiLTlLRreyumk13bSbv5eZ+++E/B9DGQvK0pT0s9kt9fW1/uWmp3/gH4M6T8JvD8evaJdCCBFSUW4jIVPNPzKMyED755CjPp0Aytd8eax471uTwUbOCdLo5spJGWNo+QohZievGQ52B+RjjFek/E7U0sLA2t4LtreeOMMseFjQAhtxwN/IOf7p46da+Dta8GeOtS8YyeMvAvlahKsItlgmdohHAVLMioGcszTlWZ8keWoG3coJ+7yqlKdJYqrFNrSLtZRj00Vr27fjY/pri7GrKYwy7LKT9mrc0I7ta30aeltrXs7aaHr0Gr+MrS8XQNOubmOYuYhGrurEkLGExnOAFAAPTHbFf0if8Elfgz438L6kni74ja2n/AAhOomZZDk+bcFDtjW5JZvL2TxlYsbmIZhuUMBX4UfBLwdb6pO934kvoLKfSpRHI7H5IhINrO+B5jhfm2ZUHGeuQB9v/ABc/aBsvGPhjQ/Dngm5mh8N+GrRoba6aQLLMhji84zCE+WdkkRCYx8uCw3Zr8e8fMsxvEGHjw3lqUY1H+9m4cyikrq17Xk3a1ndK7tomvt+A8pVLC1MZiajTmmoq+qWzdr2un1ezSe+h+rn/AAV2+Jfwx0Pw29x4a0fTdciMUai5mAR9NkkbYr2yCMSbXWMqSh2nbtclWxX8t/irxDqcmkxaRc2i2y+cLhZk+/K6qVLuRj5yTljgHPGBjFe+fEf9pbUvjHPp3hf4jRi+gtJpkOoxySyXvk8pDF5ssnzwx8uFfruY7hxj81v2zor3SPD8k3gm6uBbLeoRLAJIxJAYpAx+VEPl5GQWABHXnFbeC/AM+COHJYbGxc6keabtez10tq0n1sktN03dv4XxM4ppUMA62Cnz06UVHdcze7b91aWsr9LfI+d/jj8StSm8Yax4H1mXydM2wmApGjHeVCOy5UjbtkfcBht0YAZCWz8ua/4f/sSeVI7qG5RJnhGxgJPk7tGfmUE5HcZBwSCpOz4gl1LXw88thbpPBEtzc3MQ8vcsx3ruAKx5IkVful2I+8a5vUNC1LSrK1vr9PLW8BaIHqUAUhvTB3cc54PA4z8Lxbm9XHV6lapFyV7xbv7qbfu66aN8vy0Z/BWeZlUxladapd3bavfRNvT5bGPRRRXwx4B9afsv/snav+0O2p+M/E3iTSfAPw88MXFnF4j8V65MEt7H7YJniht7VSbnUL6WK2uHgsrVHlkETE7EVnWH9tL9oqy/aX+Pur+MPB9o2jeBtLln0vwVofkw26aN4bhuZpdPsFigzGHRJS9w4Z3muZJZ5Hklld2+xv28vCvivQf2SfgbF8FobKf4GQaFptxNf6NPDdRS+PtU02C58QJrLxkzRanE6fZ4ILoLssrdDbqUaR3/ACLpLuAUUUUwJYZpraZLi3do5I2DKykhlYHIII5BB6Gvvz9lf9qvxhrH/BSD4MftOftZeNtW8Q/8I7448L6hq+u6/eXGpXUen6ZqNtJIzzXDSyskMEZwuTgDAFfn9RRYD0f4x/C3xb8Dfi74q+Cnj+FLbXfB+sX2ialFG4kSO70+4e2nVXAAYLJGwDAYI5rziv1p/wCChng/xf8AHfwl4L/bY8EXGn+MfDMfgzwfoninxDZahb3WrJ4kXTBDd/8ACQ2QZb60uGuree2gurmER3sVvHMk80kjGvyWoTA67wj421/wdq1lqWl3M6LZXH2hIkleNd5XYxG04BZPlJwcjggrkH9fvD37TngrxB4outDgUx2lgNlzeOxUJNgEKEK5ZC3mJuDZ3J90qwavxTr1z4bN/acL+GtA0w3fiSeZE0tollknlkumS28iOGLLSud+5ECOSc4ByQ36TwHxhVwUpYebXI9dW/sp6J2e+mjVnaycb3X3/BXHeNylyp0JLlbTaf8AdT0Xa/6JXR+6/wAKLz4E3ur+I/G2j+JJClvJ9t1iOe3lKwW8FnGz+UyRlWQRB3Zu7MTgE4ruNE+LPwV8F+ItB8RaRrD6paa6d1iBbsgkUxmYY3b3BSLEhDKrDKggOcD8cfE3iNvgh8PtT+Gei6bqumDxTBHbatqV1GVupIoDN5UAUuPs4LrskhOGeAYcA8D5h8CeLNF8OaxA3inTv7Z0kLOJrGWV1jMk0TRCZAhTDoCpHOSV4ZTgr9Nm/FE6WK+r4qV4TVmubRKTvq1BP4Xur67NpWP3+H0g/wCz1h6NHDU1UvzSl79oyc76ay5ly6tpW5m+VNLX+2rR/CniPX9B/wCEl0WzkurMFFZo8MyNICUV4wd6FwrbQyjdtOM4OP6C/wDgjp8BfBXiv4PeK/F3ixtO8SWmpalZhdMurXzhYXenJMyyt56GMyuLkFTHnagU79zFE/mR/Y3/AG0fCGqaTY6d8H9dttJ1i3igmvINPu4Z9VtYI0RJo47kGRzCDJsZ0OyRtu/cMCv3p/aQ/wCCwWk/s9aL4Cj+A3hrTfDx8Qm/8QalYrFESimeWCD7Tb2t1b4kuoV+0HzB+8LRlHOMj+N+P8kzzGYn+w8FR5nOT5baO0Vze9vrpdOL6W66/wBg+L+bY3OuH6eHyaceSu1+9U7Ri42lyy05ldqyas0171tn9sftnf8ABNzwFr2g6j8WL/xLqg8L+DtIvr2LwsFRrGGK2s1IgsiXSO0R2tw0p8tzIfvMDhq/mGsfhP4F8J+EofGGiafvOo3T20c19d/aruK4tYka5aNYxCI4ZFuY1TzY5GYAqJWMbV6747/4KbfGXxd4rvPFumfEbxFp0evahc3sGnafqd6FtRcyFxAqRyZSOPISNOgA+UdTXtHj/wAY/Ez9u34MaX8HdDvrO38WeFFg1C08S3c1xHeXtnI0/wBtt7i5RppJBJNepIrfMGEQbahZzXZkOT55w5h6dHNasqdCbSk25RjCKb3SXvLmdpPV27xWl8A5Zm+VYKP9pVYYx07W5XFSpxab7JSblZuTk5NXtc/GL4weJFbxfqejSKl5ayRRxtFOiyorLsYja4K7SUBII6/r+QHx4+Lug+EPi1/wiF7oegW2lWdqRA8On2s8tvM1shiIjQRvBtfyzwTuUDaQPu/0TW37EHiHQPH914f+LPieyhuba2U2ckcpuEWbeoijuPNMLKBEfM2pngryASK/K/8AbL/4JX/EvV/EsnjzwJeaPqa21rNeanbx3ckWp3U0Q2QwW8L2+xTJbwxeWod8SO5OQVDf08/E/IoYOlg8qxEZVFyWfK+WS01T5bW0V7NPZXvv+VeNfCHE2PwLx+X0W5OfNyrV8l27aXbWt9N0vRH5Va94p8S3vw+k8ZWk+o3kemSRWa3DSzw2d1DMso8xbcICFtGxCZPOzvliJwTg/K+patqus3H2zWLmW7lxt3zO0jYyTjLEnGSTX7dRfsQ/8NG/s9WHjBE8TaHrfhSO40e5sfEkWbiO6P2SSLDbIMWsSyHLGHJWQEkOOfxR8S6NB4e1260S3v7bVFtnMf2qzLtBIR1MbSJGzKDxnaAcZXIwT4XFOb1MWlOFXmprTf7Vk9VdvRNJNuV0ruTbZ/FHiXwZmeVxw9fFr93VinGV/i0103Tj8LT1TV3q9fu//gk3on9sf8FK/ghds2yLQ/F2m6/Mf+mOiSjU5c+3l2zZ9q/PSv0c/wCCU3i65+Hf7YX/AAsqzsLXVJvDHgb4h6zFa36NJaSy2HgvWriJJ0RkZomkRVYK6kg4DAkESaN+1N8D/G19fatrv7Mfwtjhs7aW5up4rvxpZL8iny40jg8Uxwq8sm2NAkXU7tpCmvkMPh51ZqnTV2/6/wCH7H5bSpSnJQgtT836K/Ry7/aM/wCCdHiKzMPiD9mu+0iZhzJ4a8cX1rg+qrqtjrAH/At1c/pfjb/glte3Pka18M/ippsJ/wCW0HjnRL5h/wBsW8JWgP8A39FY3Mz4DqeC5uLVt9tI0bccqSDwQw6ehAP1ANfojqmi/wDBJHWbfOi+Jfi74clI/wCW+iaDrSqf+A6tpRb/AMdrnbL4Z/8ABMu+uBbt8ZfiPabv+Wlz8OtLEY+vk+Mpn/JDTUrO6GmfPvw1+MWo+DLaWK7gkvora3CQx+a6qoMuTkYdR97hto6BecjH3P4a12LxLosOtQQyQJMXwkq7XG1iuSDyAcZGexFcV/wzF/wTx1OEvoX7UAtHPRdZ8Favb/8AfRsZdQx+Ga7z4d/CL9nDwVqss9x+1J4B1C0ZHWMXGneOY3UuyFiUXwrMAfkHSUj25zX7Z4a+KFTBVI4PHz/c2stPh13uldq2ltemx93wpxbPDTVHES/d/l57X8rHXaVrEumX4vzGkx3biHUHJ/EHHPPHfFfSnhbxZL4ieTzIFhQE+WwlVy2MEgqDkEAgnr1/PkPB3wz/AGcfHerw6D4c/aO+HEt3MSFSSDxdagkDOA934agTsf4vT14+itB/YnsrLVbfVNN+NXwvu1icHH9uzW5I6HAubSEg46ZxX9A/29lmPpOrh6ilbS6T37H71wvx1RpSvTqXhfX+rfM0PAHj7W/hx4hj8TeH1ja5iVlTzgzIN+A2VVlByOOc46jkAj90v2Dv2gfEdzd6J8Yr4wGTTNVjN3BbCVIyLdkk2MrOdzFSGByVG4Y5FflPon7Imv65bCWw+IXw4uXUgOsPi7S8An0MksZ57ZAr6f8AhR8CPi78PIm0+Hxt4RFhJDcjyYfG2iKqzSwuiSBf7RiGQzA8EEEA5yAa/mjxx4Gwec4J1KHKsRFrV6txV3y/e7rz/H+pOCeOMFOEsJXrJ0JxaabstdL+Xb+tPqH9p/4kWHwq+NniH4Fie41fV9PiaXTGkkVo7m3mPmWgSYOCDPbutwmAFKMCDuIB/Cq6vNRvmEV27GFWJSPOETJJwqDCqPYAV+hn/BRfSdV0P4l+Am8Q3yXusyeA/D/2y5tbyK+t5HhgaCNo54JZo2/cRRZZJGDnMgPz18Dden4V7nhN4fYPI8I6mGV3UUW/Jrm28nfRWutbt3Vt8VxVWzXB0faPZbrZ7a2Xmm9+2i6+a+PfBp8Q6UkltzNbEuqZCgg43A54zgcV88XGlx3sbW11EHUZBDD2wfocV6F4zh8Uf2vLFqzN5chXG0MISVQH5Qc9M8++ap2WnLLYyTMcCIZY9AAOp/DvX9E4BunSV5XX+Z+M53Tp4nESUadns79beVux8oeK/C9louox2dmztvRWwSDg5IxwO+Afxqpp3hi41a9jtlVkBHJx0H59q9NTwo17Le3k6FpFmd15I5zkDkA7TnrnrivSFtlDGVI8MF5IHO3tz6V1zwGHjfmje5+OUOEY1q0qk1yxvovI9v8A2GNQ13wRP8eX8EX9zpeqWfwr1Y2t7ayNDcxlb/TXnaORNrIZIBLG205MbspJVjn84PiP44+JnxE0SPT/ABFrt7q8llF5Nmuo3M1wkKYA2R7nJjXaAPlxjA4OMV+0OrfD/wCGf7Dfhr4hWXjTWX8Q/F3xT4au/Ct14Z0qPfY6INREC3P9p3z4El9bxqy/ZbRZUjnGJZwyPFX4oXdtLazFJI2j5IAfrx+Vfn2Ny1V5VcRb3JaJ2tpZLTTbs9n0ufB51lcqdWc7e5J6Py8v69NNT5Z+EXxn+LP7N/juP4m/BvV20HXDaXlpBfW6RyOkF7FLaT+UZkfYzRs6rIuJEzuRlYAj7m/Za/4KlfGr4Ua+PCHx3lHxA8AeIkg0fxPBqEavrsuhNMGubew11Gi1S1cJ80SrdiAvHEssckSmM/I/xX0KWeyjOnWyrFAhd3GVVVjB44O3Jz8owe/I7/N1fyrxDk0sDiXQk7+Z+XY3DOlPlP0b1v8AYF8H+KrvUb39mT47fDXx3YQ3bx2tvqOsP4P1E25Y+U80fiyDSLUybMGRLe6nVWyqu+MnyL40fsBfto/s+eGZ/HvxY+Gmvaf4Yt/L3eIYLVr3Qz5zBY9mrWfnWD72IC7JzkkDuK8F8C+DrDxbFeLPM8c0AUoFxg7s9c5J5Htj3r6O/Z68VfGn9nfW7X4o/AzxPqPhDxTC7RSXFnPJEk1sJPntriJcLPbTBB5kMoaOVeHUqcVpgeGcZiIRqUo3TTa+Ts/mOjgKk0nFbnzPpXw/1/VdMnvUhaN4yuxZPl3/AHtwGe4IHXA/pv8Ai3wbrzCwttNtXdLe0iWRV28Ssx3HAPc9SOO+eM1+xmj/APBQf4k28Vtp2vfD34W6zZRRuktrJ4B8OWYnZmJEjS6bY2dxGyAhV8iWJcAblZiSfQP2gPgB+z/8YvAniD9qL9jvVrXTrTw7o+k6l4r8DTWd/a3GkSzGy029udPmuJr6K6sH1W4BjRrz7RDHMoMbJG0g/SMNwDBUXCopK9ryWqvf00u2vu7ntwyiKjZ39T8QfD3gkWV2+qM17byWDyKJYjsZJYhuWVCvzEHgqEyQ3civMr/StfOoImoQzPd3rblDAtJI7n8SWJPIPOTX6X+C/hPb+J/DuteNvGPijS/BPh3QpbO2udX1eO9mgN1fvILa1jisLe6uXlljguJfliYLFBK/JUI3v/jxf2Wv2evhL4W/bZ/Z51XUNY1VJJ9C8PwXMkKbPEdkjrc60yRBLi1htc299aWMyF/Mns5GnkVZ4E+Y4tyTBYH/AGdStUXS3fv8l+PZ6cOY4WlS9y+qPz58IfsGftV+IdWt4fFXg3UvBmkObd7rWvE9tLpGm2ltcFiLmW4u0jBjWOOWUiPe7RxSMittOJrX4NfsjeLNSXwv4C+Lt/aapK/lQ3Hijw4NK0mSQnC5vLPUtSmiRz0kmtURc5lMahiPKvgv418F/wDC3/DEv7RDX2t+CI9ahu9asxNMxkhkdRcyhUkjd3KDLhJI5JANgljJDr+iT/ET4R/Hf9un4X6K6+HPFemeDtOZpX0zSLfRtL8V6vbfbNZh0tbSeztRHb3d3JBocBuLYHyVRzH820/n54xwM/8AwST/AGlvBfwUh/aC/aBuLT4b+FryV1tL3VLLWdRhmijkkj+1efoenalBHbSmGT7PLLIguAFki3Qusp9It/2l/wBjOLwzZad401RvEfi7TILLTW8UTfDjTtQafTLCEwQ2pgvfEkFtOUURKt5LYw3pjjCPKRgVd+HP/BRz9tf9miTxl4B8eeF9K825hl0268N6poQ0QacRE8GyOHSRpdzavAkkoSNXVUaaSRUEkjufj7VfCH7JfxjW31Xwz4gX4ReI7i2xd6Fqlpf3egR3aOQfsupJJfahFFPFsZI7mCby5d6yXAi2uN6uGnCKlJaM0nSlFJvqeB/HzVvhDrvxh1/WPgLYXGl+Eri436da3SlHjQou8CNp7po4zJvMUb3E7xxlUeaVlMjeQV7t8WP2cfif8G9GsfFPiZdM1DRdSnktrbVND1bT9asmniVXaGSfTri4SCbYyyCCcxzbCG2YrwmsDMKKKKACiiigAooooAKKKKACiiigD0P4T/C3xp8a/iLpPwt+HtqLvV9Ym8mFXZY4kVVLyzTSuQkUEEatLNM5CRRI0jkKpI/RXVdd+G/7P+jD4c/sy22j6rf2r51LxtrmiWep3OoTpkZ0221OK4TTbOL/AJd3jRLyU/vppFzHb27fhZ4E1r9nH9ltPFd3YzWPjP4vLJDG0ylJ7XwnEY2V4UPzKNXug4aQhWNtahULQ3cmfCp4eWglHqpwcfqK/VOF+DIzw31rFwupfDe607/16n0WX5WnT9pVW+xzPiH9oD9qr4oKW8aeO9Y8V2umyg21nqeoy3Vsq5ZQYoXmaOFR2VNikdM7cV9dfs4/E/VPhP8AF7wR8ZYoZku/Des6drCwo4jl32dxHPsVxwpJTAOeK+Qvhj4G/sjU7vUoLmOS1aYhUj+YFULBVYsucgnJ2t95Rya+mfDSWEurW8d6WUmRdhABBbPAPsT/AJ9P2jwk4XqYfAzq1m1Gd1y3uv8AEvVafI+q4WyttKMnZS0tfT1Prf8Abe+CuneCvjhrd/4SmjvdB8Tuvirw/cQqY/P0fXB9vst0bhWilSGZY5Y2B2So6qzqA7fM9t4Is3to2njeNmVQWyAdwGfcc/iK/Wn9rPwFN448LfCjWdDf7VaRfDPRI7C6DhmupIrq9ivElY85tbpLizjU42RQRqMoFJ+Rrb4WeI7LQBPf2xUKyOQgJb51yOxGV5DDsR6EZ+wy3N8MqMVUkudWi776aff+uh+8ZF4fVa9CFeVK6cd7ae62vk9NT61HhP4X/sS/CqO18NW82p/Er4r+ErG5n12WARW+keHtTTfc2GmSLMWnub3atvfzvDEI0jmtUWRZHkrkv+CfNqupftJp8I7xlt9F+J+n3ng27O1NiHWIjFYzOGIO201IWl0SDn9zkdMV337WmgReGfCPwO8IXkyxXej+ALSaVPmBQ6pq+qatEpX5mUtBexOM/eUh1AVlFeLaZoEvhTWLXWdJkZXeZTFJGzKY9rKVKMuNrZAIPr06V4f1qH1apd+9V5te7Wia+STX+ep9ZkHBkcThZKOmrbaSvq2k/wAF+e59T/s7+HLfwr8UdFg1GGX7Rb3LWskLgrJFOQ0QV9x3ZVj84PPH5/tHaaVca1FJ4B022m1nW57OW9XSLdJbid7a1ljjaby4UkdYxLJEhcKQN3tmvjH4uWWm3nx/0z472cCLpvxBtrXxZCtuwdY7rUA39oRp0x9m1RLqFQcEeUDjpX45f8F2/wBq7W/BvjDwR8Bfg7rl9pOoR6Rbav4gvNOmSAXKlhJpVv5sUhul+yMJpmjk8pHklSZI3Aimb+CvFTKXn/EFOdaTUYw1atdNSdl9710v+Z+98aeJseE+E6GawpKUpyilC7XvWXMm7O3LZ32d0Yf7fH/BTL4Y/DLVNb+FH7N9qmr+PbW2bT5PGttcsLXSZ5LhTd22nQOjxzy28cIhi1CNo8NcXJQzqtpNH+CPxh+J3hr4nSeGJfDfhHTPCJ0Hw9YaLdjS94Gp3NkrK+pXIckC6uQVM23CllyBkmvHaK+o9pLkhTvpFWS7I/y74w4wx+e5hUzPMp81Sbb8l5JdEuiCv7Xv+DI7/k874yf9iVb/APpxhr+KGv7Xv+DI7/k874yf9iVb/wDpxhrGp8LPmD/Sar+Tn/g8r/5RKaP/ANlD0b/0i1Kv6xq/k5/4PK/+USmj/wDZQ9G/9ItSrlp/EgP8s2vpL9nj4OeHvHVxqPxN+K92dL+Hfg+S2k1+6jkRLmdrgSvbaZYK2S99f/Z5UhwrJEqSXEuIYZCPnS2t5ry5jtLdd0krBFHqzHAH519jftU3el/Ca1s/2NPCE4uIPAd/dv4jvowVTUvErEW948e4BjaWSRLaWm8ZO2a4Cx/amjXtA8M+K/xTv/jf8XNV+J3jKNLMatcAra2Y2wWVrGghtbS2Vt223tYEjghTnbFGq84r0nw5ozaDpa6a0vnBWJDYK8HnGCzd/TH0zyfmCF2jlWRDtKkEE84I712niXxlf6lfSR6bPJHaAjYB8hxtAOcc4JycH1r6HI8xo4ZSqzV5bL57/kjvwdeFNOUtz1nX7mw8UWhs12TSuN43q3y7ThsMB95eflBBPTpXz/c6lqUgktpbiZ42b5ldjzg8blyRnioXv76STzpJpGcY+Ysc8Zxz7ZP50y4uZLpxJKF3YwSqhc8k5OOp96wzXNnipe0ekuvn/X9ec4nFe016ipeXUdv9lSRhGHEgUHgOBgMPQ4qxqerX+r3LXV/IXJJIGflXPYDt0FZ1FeT7WXLy30OTndrBRRRWZIUUUUAFfob+xL+zl4IvtU0b9rf9qu707Sfgn4U11TqkN7OpvvEsmmCC8utB0ixSRLm5ubmKWGGWZdlvaLcpLcTRgru/PKv14/4K+eFPE3hL4qeFdF8ALaTfAHTdMbTPhTfaNcQ3ekXumWxRr+4W4gJD6lNeStNqYuNt0k0ipKiRrCipgfm38bPjR8Qf2g/ibqXxb+KF1Hd6xqnko/kQRWtvDBbQpbW1tbW0CpDb21tbxRwQQxIscUSKiKFUCvK6KKYBW/4U8V+KfAnifT/G3gfUrrRtZ0i5ivLG/sZnt7q1uIWDxTQzRFXjkjcBkdCGUgEEEVgUUAfpl/wT58ceMvjf+37aj4peILrXvFXxQ0fxd4Ti1HWbmW5nvta8WeG9T0PTlubmXzZM3F9fQRtK+7YG3NkA1+Z7KyMUcEMDgg8EGtPQde1zwtrll4n8M3k+nalp08d1aXdrI0M8E8LB45YpEIZHRwGVlIKkAg5r9RP+CsXwv1TWP2jfE37Ynw6j0nWfhT8Rdbk/sLxJ4fu7S7tr2dLWCaVtRgtdsml6tdLILy7sLuC3lSWWXYjRqHK6gflNRRRTAKK3/DHhTxR421qLw14M0261fUZ1kaO1soXuJ3WJGkkKxxhmIRFZ2IHCgk8A1izwT2s721yjRyRsVdGBDKw4IIPIIPUUARUUUUAFFFFABRRRQAUUUUAFfoH/AME4NGuLr4u+PPE6nbb6D8KfiPc3B/2bvwnqemx/nPeRCvz8r9Q/+CaPxTj+B/h39ov4tt4e0rxS2kfCtoRpetxSzWFwmp+K/DmlyrMkEsEpHk3chGyRDnHNJgfl5RX33H+2D+zveah9p1/9lv4ayRyNmX7HqPje1c+uzHih4U/CEqP7tbmqfH7/AIJu+JrXy9W/Z01zRJSOX8OePJrcA/7K6rpGrY/Emi4H50UV+gejeMP+CVmpSmHxB8O/ito0faa38Z6HqZ/79P4XsP8A0Zz7Ve1jw5/wSb1ePd4f8ZfFvw85/huPDWg6yB/wJNd0zP1wKLgfndRX33p3ws/4Jl6nP9nPxq+IVh/00vfh3poi/E23i+4f/wAcrqpv2W/+CfuoQl/Dv7Ulpbuei6z4O1y2/M2S6hj8M0XA/NqivvG4/ZG/Z285vsX7Unw1aL+Ey6Z47R8e6r4UcD8GNaWmfsSfB3XDt0b9p74Uyt6TL4vs/wBbzwzAP1ouB+flFfpUP+CbsVyobSPj98HLsHp/xU7WxP4XdpAR+OKozf8ABNLx6P8Ajx+K/wAILodivj/Qo8/hPcxH88UwOD/4Jw+L/AXhT9svwhp/xVvI9N8L+LU1TwZrN/LKsKWOn+LdMuvD91etK3yoLWHUHnLNkDy8kEcH571/4L+OPBXjzxL8KfHtjNpHibwpfXGnajYTBfMgurSSSGeF8Nt3pKmzhsdTkivqmf8A4Jt/GKP/AI9/HXwon/3fiV4QX/0ZqqV9J/8ABTjT9Q0H/gqB8U9F1C4je7m/s7UNQFtMlxbSale6bZXV/LE8UkkYSS7mldQjMAG27jjn1ciw1Ovi4UquzOnCU4yqKMj8l7bwXri6tBp1/ayDzmK/Ky9hkndkrwOcHr0r3DQPhzomhXMV/ueeeNcZfG3dnO4LjIPpyePzr0Cp1trhlDqjYPfBxzX65k/BmHoSckud9L9P67/0/osNlsIapXK+1SwYjkd/rUqxSuQqKSW6Ad8V0tvo9vLbgyMcnBO3pxn1FX4dMtoWjdc7o84Prn1r9Pw3CtaVpStZ2/r7j24YCT1ZztrpU80wSZWRcZziv0c/Zj8S+JvB/wCwx+0pL4K1G50i8J8IJNPZTPDLJZPfXMM1u0iFWMMjSxmRM7WKLkHAr468GeD/ABP8Q/GGk+APBNlJqWs65eQafYWkIzJcXVzIsUMSA4BZ3ZVHua+4fiK/wP8A2U/2eviD+zv4Q8Uj4hePfHsunWOuz6RGy+H9Jg0m9+2MlreShZdRunnijQzRRJaLH5hikuA6ODiHh+EaEaFBc0uZN+iav00X57asMXhEoqMN7n5P/HLxX8Qvidp8uteMtXvNcu4Yvnn1K5luJfKj+baryOx4OSATjrxzXjHwg/aD+NX7Ph8QN8GtfufDc/ijTP7J1Ge0CJcSWTTw3XlxzlTLBmWCJi8LI5C7d20kH3eaBJUe3uUDKwKsrDIIPUEGvmz4paetnr6SxQCJJowdyg4YgkHnpkDHA6ZFfhfHWS2/2uPSyaPls2w3/LxH6Rfs3/8ABSDxP4l0vUv2XP20tTj1X4YfECP7BruvCyB8QafMLd4dP1NtQsvJv9Qj06dlneyu5bmGePzUEXmyK48cX/gnlrPi6zt774B/F34X/EIXEvkiC38SxeHLsN0UC08XR6FcSljwohjkySMZ61+etFfmVjwj6d+Ov7Ff7XH7Mmnx678ffhv4i8KaTcTi2t9Uv9PnTTbmUqXC21+FNrcEqCw8mVwQCRwDXzFXvfwG/ag+Pf7MmrX+qfBHxLcaNHq8JtdUsGWK70zU7chh9n1HTbpJrK+g+Y/urqGWPJztzzX1Pp//AAUt8a3zjT/iN8KPhH4j0p4Y4ZLRvAOiaWcrxJMtzoUGl3qyS8lglyiA/cWMAYNQPzdq9puqano14uoaRcS2lwgIWWF2RwGBU4ZSCMgkH1Ffo/8Atifsx/s6XPh7xR+19+wd4rGufCZfE8OmvoF/aXtnrnhg6yL660uyvBcefBdReRYzxrdQXk5LRDzgjOm/5s+En7O+jeOfAk3xU+JnjfSfh/4c/tE6VZ3eqW+oXT393DElxdRWsOn2ty7G3hkiLtJ5cYeeBC6iRnRgfPGi6JrPiPVbfQfD1pNf3124igt7eNpZZXboqIgLMx7ADJr678MfsJ/H+K9m1T446FqPwz8MaYJZNU1fxJZyWIgjgh891gt7ryJbu4dTGkMEXLyzQoWQSq1fV3xw0H9nP9jvwXp/x0/ZS1HVrq/+LuhXdv4cXULu2muvD+my/wCiancS3FmIxJd3StNYLEY4zbD7WG87FtcP8TfsseOvh5o/xo0S8+O00VxomnW98unPq0c9/plhqLwStYXF5ZRLI9xZR3pikuYEjfzE3ZinGYJADptM+A37OnxLuv8AhHPgf8T7htflVvstl4w0eHw/DeSgErBDewalqdtHLIRtjN29tESQGlUkZ978c/8ABKv44/AD4aaL8WP2stXt/hXZ6zGlxDbatpWv3FysbokqI8ljplxZRXUkcsbR2011G43Yl8kgiu68FeLvB/x4/bW8W+NvhroGm+ONQ8OeEJbPwlog0azEXirVrOxg0j7YNLltTE8z+Zca2lq1sZXMAt1USFSOQ8Of8FWP2pPBPw68Wfs+/FXQPD3ivR9deW2v9P1fT59LltssqXFuh0O40qWMMsSQNG5OyGNYECRKEpAevap+1f8AsL+KNUj8Q+Os6v4g1K7efxTq9x8NtPkfXi+0FnX/AISuMWLt+8MtxpsdlNKziVh5w31+PnjqfwddeNtYuvh3b3Np4fkvrhtMgvXWS5iszIxt0ndAFaVY9odlABYEjivq7Vfhb+yt8Xbs6r8GPHMfgjUr1IZh4c8VwTRWcE7oBPa2utQm5R0WbJhe+jtVEBAlnMqkv4L8W/gV8SfgjcadH49t7M2+rwvPY32l6jY6vp9ysbmOQQ32mz3NrI8TjbKiyl4yQHC5GWB5DRRRQAUUUUAFFFFABRRRQAUUUUAFeu/BL4O658bfHC+FNMuoNLsbWCS/1bVrzcLPTNOtwDcXlyyhm2RggKiBpJZGSGJXlkjRvIwCTgdTX3V8Z9G1z9mv4C6D+z2LSXTfE3jaCLxH4xWVTHdxRK7tpOkyJ95Io7fZqMqkjzJbmISoGs4yKUW9hpNmdrf7VmkfC9ovBn7JGh6foOj6epRdf1XSdOvfEuoz/wAV9JeXMd0+ms3SK20+WKOCPCtJcS+ZcS/PvxM+PPxx+NF1b3vxh8Za54rmtP8AUPrGoXN6Yv8ArmZ5H2D2XFeT0VIj9Sv+CZX7Q/hH4EftOeCviP8AEG7u5tH065lttaMKmSRNN1KGaxuwifKZQLadyYi37wZQEA8dn8dfgRr/AOzv8YNf+Cvjg21zqfhq6azkntWMlvcIMNFPCzKjGOaMrIm9Efaw3KrZUfnH8OJvDUmqWsGJFvYlcxkqAGZl+cZXkhQDt3ep9q/cD/gpWY5f2vNXv7GY3mn3eieGJ9OvmcyPf2D6Bp5tL6SQ8yS3cOyeZ2+Yyu+4Bsgf074QYn28uSolL3Wu/wALjbfZ+87/ACZ95w9Pm310/K3+Z8L2dtLeXcVpAu55GCqB3JOAK/Un9qPTPBH7FvgPXf2MPh4kmo+IdcewvPG/iWe3+zi+txDBe6fpWmp58v8AxK0mcXbzyLHJdyi3cxRLAgf5C+F3gX+1bHTvESMwkgMhCopy3zEfMWByuP7uPrnNfdn/AAVA8KJo37QMPhrUJES78OeHPCuhXUbZDefp/h7TbS4i2kEq0U0cisjYKkMrcgiv1/F42nUzClhpO6XM7f3k42fyv99n0P2jC8HVfq8a8+qclt/dt93M9PI+e/2GLW4+IWg/FP8AZjlDuPHnha7vtMjjRZMaz4ZH9t2jKp+bzZra2vbGPblibzGDmvEvBnguytZob2zb7QZhhHAIALNggAnOBx27nmt34LeOdc/Z8+MXhH4y+FIkuNS8L6vZ6zAjlgkr2c6TiJiB/q22bXX+6TxzX238cfhf4e+Ef7Q3iHwf4XMc3hw3AvvDs0bbxLoupIl7pM2495LCeBnHUMxHas8fivq1WUafwzV/mtH+HL9zPZ4H4cprHujVWrSa9U0n+Dj/AJnzv4e+AnxK+MqajoHw/wDD82ty6dHHNqEkcbG102Ocssdxf3IHk2cPyOWmmdEVVYswUEj4p+Pv7XfwX8AfDXUPgH+ylpgl1m+t10vxB4/WWYf2vZuk5vLews7qISWcE7XAtnmBie4tbaIPDE0tyJep/wCCp3xo1TwV8Wbf9lz4T65d2uieFtPT+3GtGW2h1XWNRhka4uH8lzLIiWFxFYrHckNEqTIYYWlmQ/j5X8uceeI2Jx98FS92mm72+1018vL7z8N8R+MPr+NnSoK1ODaT6ySdk3ot+x7F8ffid4a+MnxZ1X4keEPCOmeBNP1IW/l6HowcWNq0NvHDIYRIWcCV0aVgScM5A4xXjtFFflR+aH+iR/wY7/8AJHP2hP8AsM+H/wD0nva/uwr+E/8A4Md/+SOftCf9hnw//wCk97X92FcdX4gP4T/+D4j/AJI5+z3/ANhnxB/6T2Vf529f6JH/AAfEf8kc/Z7/AOwz4g/9J7Kv8/f4T/DbxD8Zfil4a+EPhFoU1XxVqlnpFm1w5jhFxezJBEZHAYqgdwWYA4GTg10UvhA9/wD2cfAnhfwlpn/DVnxmgtrjwl4cvJIdM0q4ZWbxFrlqkU0enLDnc1pD50E2pSnaiWzCIOJ7i3VvCBrF78WfiRf+IviVqVzdat4ku57q5vmxJJNf3chdpZc/e3yOWbGCSeo6j0z9pD4meEPFOo6L8MfhK8reB/A1mdO0mWaPyZb+aRzLfapPFk7Jb64JZVbLxWyW9uzP5AY+G+EdSi0fxPYapcP5cUEyNIcbvkB+cYwckrkD+leplLprFU/bJOPMr32tfW/yNsPy+0jzbXPv7wnp9z4W0ez08ziaSyVVWTaVzs+7wzPjjHfHoAOK83+I8+neNNPl1CxcT3Vl/pf2lUk8xQys4eFl2CQlscB9oOCeQBXzV4o+JHijXtSnkhv547TzZDDGp8siNmyqtsxkgY6k49a5BNb1iO6F8LqUzZLbi5JJOAc565AAOeoABr934m8YcHVw7yzCYf8AdJct29bLa2+1ut2+8XqvrcdxNCVP6tTj7gl3res39sLO+u5poVbeEkkZlDc84JIzyeferOn+I9Y02axmgnYjTpDLAjElVLEFgOR8rY5APPPqazLu5a8nNw6ohIAIjUIvAAztUADOMnA61Wr8D+u1Yz54zd+9+zuvxSfqfIe1kndM0NT1XUtZumvdVne4lbPzOc9STgegyTwOKz6KK56lSU5OU3dsiUm3dhRRRUCCiivX/wBnvQPhr4r+Pngfwv8AGbUBpPg/UvEGmWuu3xcxi202a6jS8m3hXK+XAXbcEYjGdp6UAfav7Jvwf8LfAbwtbft1/tMnQx4ei0vV5/BPhrUxDf3vibW0iubDTp10okhtLsNUAnu7i8VbWYWk1sguJC0Nfnz8QPHvjL4qeOtZ+JvxF1GbWNf8Q31xqWpX1y26a5u7qRpZppD3Z3Ysfc192f8ABU+w+NVn+11qk3xXsrXT9EmtYv8AhBYdJmguNEHg6F5INGGjTWryW8tisMRUSRuzPMJmmY3BmJ/OWgAooooA734Y/FX4n/BPxxY/E74NeI9U8JeJNMLmz1XRruawvbcyI0T+VcW7pKm+N2RtrDKsVOQSK+4/2F9QuviTB+0L8P8AXLt9Q8R+OvhZrMln9rZ5ZLy60PUdM8U3W6VhIfNFno11MhbmSRFjDBnBH5v19M/sXfEiy+EH7Xfwy+Jer+Jrzwbp2jeJ9LuNQ1zT0MtzYWAuoxeTpEFfzttuZMwlHWVcxsjKxUpgfM1Ffa/7d3wB8efB/wCN2qeOdW0PRNL8JePtS1XWPC1x4U1K01jw7Np/26ZPJ02/sneJktTiJoXEVxCuwTQxMwWviimAUUV0nhrwb4v8ZzXVv4P0q81aSxt2u7lbOCScw26FVeaQRqxSNWZQXbCgkAnkUAc3RRRQAUUUUAFFFFABRRRQAUUUUAff/wCyHY39t+zN+1L4pjJS3j+Huk6cXBwfOu/G3huVU/4FDbTZ9gR0r4Ar9av2Kfjhpf7PP7Avx98ban4M0Dx1HrvijwH4ak03xHDcy2ZiuYfEWpM5Fpc2kysr6Ym0rKMHB5xXiWn/ALXX7Mst5u8S/ss/Dx7dslxp+reN7WbJ/uvL4luY1+nkke1SB8BUV+iGtfHH/gmr4miBvP2ffFGhy9T/AMI/4/WFPoF1PQNUYD/gRPvUWi+Kf+CUerAx+IvAvxZ0A9pLbxXoWr/iUfw7pv5b/wAadwPz0or9CdZ8Kf8ABKXVMSeH/HvxY0LnmO48JaFqvHpvTxJp357PwqDSvhJ/wTM1mQw/8Lx8e6Wez6l8PLFY/wA7TxXdv/45RcD8/aK/SK7/AGVf2C72Hf4Z/an0qJz0XWPCPiK1/M2VvqAH4Zrin/ZG/Z83nyv2o/hkV7btO8eg49wPCRAP4n60XA+EqK/QrS/2GvhPrqhtE/ac+E82egnfxXZH/wAnfDlvj8a6A/8ABNmSdd2lfHr4OXfp/wAVWtvn/wACreHH44p3A/NWv0N/4Jw2dn8Q/iL47/ZZuYlkufjN4I1XwvpYMywPJrlrJba/oVtG8hVPMvtX0izslViA32jbkEgi5N/wTT+Ia/8AHn8U/hDcj/Z+IPh+P/0ddxn869Z/Zs/YG/aD8BftJfD7xr4O8c/CuXU9H8S6Te2bRfETwjcMJ7e8ikiK241ZZJjvUYjT5n+6vJpMD8kp4J7Wd7a5Ro5I2KujAhlYHBBB5BB6ioq+qv27PD2g+Ev23vjJ4U8LRCDS9M8c+IbSzjDiQJBDqVxHEoccNhFA3Dg9a+VaYBRRWzZ6Bq2oWi3lhC0yM0ifICcGNQ5z25B4HU4OBWlOlKbtBXKjFvYxq7vwp4MbXJ7p75nSCzTe5iActkEgKRuySOeA1epeEPBRsbTTdRu7NWuC37w7iCsfMisykL84bCkfN0HPp9XfBX4NeMPjr8TNK+Enw4ggbVNYkk2tcSJb20McUbz3FzczOQkUFvCkk08rHakaM54Br9HyHgbmisRi3aK1tZ9r67fP0PawmVXXPUZ1fhT4jeP/AAB/wSJ1lfhzrN/4bkPxltFvhpt1LbtMv9iyT2iTPEytILea1aSLcSEfLrhua/LnxR4t8VeONbm8TeNdTu9Y1K4x5t3ezSXE8mBgbpJCzNgcDJ6V+pn7VVx+z78Ff2UYv2Rf2ddb1D4iXWr+KrfxZ4i8RJavY6RbXGn2VxZW1npME8aXk0LLeztNc3UduzFIQkKgMz/kvLDLA/lTqUYYOGGDyMjg+or4PMcvq4aq4VVb+vRHk16MoStJHufwu/ad+P3wS8E698PfhB4qvvDOmeJrmzu9S/s1hb3E0unrOtsftUYFwioLmYFEkVH3/OGwMfoD8Mf28/8AhpX4Qa9+xp+3Brmm6T4b1iK51XRfGEWmyW9zpniWPbLBdauNEg8/Vra7WI2U7XVte3ECyRzQbTDtf8h6K4LGJ+iEX/BNv4l+MXsz+z98Qfhx8TUvwfJj0fxVYaZfO46RrpXiJtH1R5D2VLNicV80/HH9lj9pf9mW7s7L9on4f+IvA7aiZBZNrmm3NhHdiEgSNbSTxok6ruGWiLLgg5wRnwWvpb4GftgftFfs56JqnhH4W+IQnhzXCG1Lw/qtnZ61oV7Iu0pLc6PqkF1p800ZUeXLJbtJHj5GWkB800V+r3wv/wCCj3gvxZ8StG0X9sH4O/DTxD8Or3VbNdci0PwbpuhapaaSZUW8GmXWgnSJ/tAh8xoTPcOPNxuO3ivnr9qL9lHwd8JfBGhfHz4C+OLb4ifDLxVqmo6PYaklnd6dfWeoabDaXVxY6jaXUSBJ0gvrd1kt5J4JQW2SbkdFYHxpY6pqWmecNNuJbf7RE0MvlOyb43+8jYI3KccqeDW14N8EeNPiL4it/CHw+0i913Vrs7YLLTreS6uJT6JFErOx+gNfT/wk/Z7+F8Xhfw98ZP2lvGlr4X8NapdSXEGjQw3s+t6xpljL5V22n+TazWkLyyq9tbyXk0MRljmLMBFh/or9qzw/8LP2KND1H4Ufs86rd6nefFjSNP1O71J7qKY2Hhy4dbuDSEntQiXL3NxDFcz3GyLdBHbJ5MLvcxKAfPmgfsU/Enw5p9743/agttQ+F3hXTI5GnudUscalcSrKIEttP0u5mtJrqd5iR9+ONVindpAIXAbpv7Nfws+Lnm6T+y746uPEniNE32/h7X9KXRNT1EggGLTRDe6ja3NxgkrbtcxzS42QJLIQh0P2NfH/AMKtN+JGo3nxz1q10q9/sU2Xh3Xtdsp9asNHuRNCHlk0+OK4aZhZfaUswYZY4rpoXZFA86L6O+FHjRvi78Sfj3+0Z8CfAlhrviy6ZZPDHhQ6Np+qf2bpt3fGe41WLTprWeCd9NgtobeQRQBh9sa4JEcUuUAzxh/wT3+L37Avinwr8UP2kfHFt8L/ABFp11Bq1lbjR9av76G7s5t0aWsv9nLo9zcwTwnzI/7QES7RmRskDsrr9oz/AIJtapJDaarocv8AZN1FKdbsrHwBp9jc6jdSbvMuLXUD4puptJcjYYY7NfscMq5No0DNA3lEf/BVv42+KPgS/wCzh8efDPh34heGJ7mOaZr+O+06+ZI5DN5fn6PeWKPmdjOXmilZ58SS+YQBXiWrfAT9nb4k6hcTfs3fEu2tpZZma20PxuiaJciKT5o4k1Qu+lStEMpLLczWCuwDRxkMVRoD4qor0j4p/CTx98F/Ey+E/iFaR21zNbxXlvLbXNve2l1bTAmOe1vLSSa2uYWwQJIZXTcrLncrAeb0AFFFFABRRRQAUUUUAFFFFABRRV7S9L1LW9St9G0a3lu7y7lSGCCBGkllkkIVERFBZmZiAqgEknAoA9r+BHwXg+K2o6nrvi7Uj4e8G+F7YX2v6z5QnNvCzbIoLeEvGLi9u5MRWtv5ib3JeR44I5po/W9b/bQ8T+FLv+xv2X9F0z4baHZKIbCezsrOfxDtXgz3HiCS3/tFrmY/PKIJoLcNxBBDGFQTftVpdfBfRNF/Y70aM20fhmODVfFDAjzLvxNd26/ao59pOBpIc6bFGSypJHczJtN0618S05Raeo2rbnoPxG+LXxU+MOtDxJ8W/E2reKdRVdgutXvZ76cL6eZcO7Y9s19l/wDBM/xpoum/H/Vvgz4l1EaTYfGLwtrXw9+2SiRrWC81238vS5btIlZ2totTS0klKq7RqvmqjsgU/nnXqHwQn0G1+NPhC68U6rPoWlx63p7XmpWrtHPZwC5jMtxE6AsskSZdWUEggEDNIRzfjXwP4o+HnjnV/hv4utTa61oV9cabe225XMd1ayNDLHuQsrFXUrlSQexNekfAb4d6l43+Mvh34fySRabca1f2tos96/lW8K3Mgj86f5Xby49wZtqkgA17L/wUW0zX4v8Agop8cNP17T49N1CX4heI2ks4wFiiaXVLhgse0keVhhsKkqUwVJBBr0D4a/D3UPH3i3w74P8ACtjJNq2rTW2l2VtDEZJWlupFjjiREDOzM7KoVcknAGeK+74G4ZeYVXU5uXkafyvr9x7GUYH20nK9rH2b+2B/wq74L+Frv/gn78B9Nkt9E8H65eyeKNW1SxS0v/EHiSykubJLi4tkublYbTT4HkgsrdZiy+bczOwe4KR+Vfsy/DzUfi3+xr8YPgT4likuLjwpPpvxM0e3jSJo4zpkv9i6tCijBIubPUYL2UooGzTAWxjn0z9vzWLLxz+378atb0u5jurS98deIntZkYOjwf2jP5LK6bgy7NuGBII5zzmqf7EPjHQPhP8AtV+FtT+JICeFdSkn0HxGzbto0PXbeTStUYFcHclndyshHIcKeor9uxHANDEYSlXjT1ir2XV6Ss156ryT22PrHkqqUo1FHbt33Pjm2t1hiW3hHyooA+gHv7V7X8Mv2evif8X9Gv8Axhoemy23hLRGk/trxNdwTjRtKSGI3EjXl2kbqjLENyQrummYrHDHJK6I3cah+zt4p+HXx/1L4BeP3ista0XXpfD93IoeaGKeC5NrJIBGjSSIGG5dilmH3QSQK+Wf+CgHxn1S6+Nus/AL4d6td2/gTwIg8MW1hC0UNrdXFl5A1W9eO0lkhnOoanateeY8kzFRAu8rDEqX4g8R/wBkYKkqKTlUvbslbfz3WhrntWWEw8JdZXt6dzqPin+1/wDAjwpJZfD79l7wLFD4bXUbCfxXdavLJM3jKPSWtHhiuImHnWNhcz2rXc1lHcOpmlByohgSL4G+JnirSPHfxH8QeN/D+jW3hyw1nUru+ttJss/ZrCG4maWO1g3c+VArCNM87VGa4iiv5VnNyk5SerPzdtt3YV/qZf8ABmp/yiU1j/soes/+kWm1/lm1/qZf8Gan/KJTWP8Asoes/wDpFptYVvhEf1jUUUVyAFFFFABRRRQAUUUUAFFFFABRRRQAUUUUAFFFFABRRRQAUUUUAFFFFABRRRQAUUUUAFFFFABRRRQAUUUUAFFFFABRRRQAUUUUAFFFFABRRRQAUUUUAFFFFABRRRQAUUUUAFFFFABRRRQAUUUUAFFFFABRRRQAUUUUAFFFFABRRRQAUUUUAFFFFABRRRQAUUUUAFFFFABRRRQAUUUUAFFFFABRRRQAUUUUAFFFFABRRRQAUUUUAFFFFABRRRQB/9H+/iiiigD8JP8Ag5l/5Qd/Hj/rz0X/ANP2nV/j2WVldajeQ6fYxmWed1jjReSzscKB7knFf7Cf/BzL/wAoO/jx/wBeei/+n7Tq/wAhH4e+Jm8FePtD8YrG8x0nULa9EcbFHfyJVk2qw5UnbgEdDzXVQ2A/Yb9oz4L2umftYlr+4hv4vAmh6T4Se7QsJLzUvDdhb6S92FwAYZTasYtx3iLZuBcEn9PP2R/2RPG3xi0LWPiF4dksf7K8P2r6hJIS325Y1R3G+OOORF+aJlDyMo4PbdiP4z/8E8vj54s+OPiYfAyLTfiEtxqtxOdP0G/tH1i1E90wMV3o7SLfQPCWCTuIHto2BKzOg31+1nwd+JX7O37LngzxJ+zJrGrRaXeS2Utjq1tLaSrdzPNMcq2YvMMY+1uikHCI2VxgCv1jxo41lw5kVLB8L0nUrVnd8kedxiuVSlJLVN3Sjfdt9j/QXwH4XwcFUq4dJ8nI7Nu7bevTok3be9vM/Cr45eDvFfjbWtQna0k1DUbceYJJYvLV9m1J5WRAFOTuJbBOSTnJJrynw38Jl8IwLq17Mk15dhlaII6iJMgnZ8w3Hj+LHBGPWv34/bK+MHgi+8A3t54VtYyZ7oWdxJbkytbTF47lsK67SSFDsGYBZUBADKBH+Lt/YavZ6Q2rOgaKJFKZ24+YgZ2456855qPBzxKzDOMnh7WksPFNQUb6ysl5KyvbRJfcf0DxDwthHiXj6lNubTbT15dd9N3a6u+y9TxTxNovhnSPhvdJYxMmo3jtPPORvzEjPIXfjCIu3A2rknaACSTXmnwh8Y6HqNtPLNqFve6XcwpCsqsHRiHZAgI4YcsCe3Q+3hn7ag1zSvDC+ItDF4LaOVAZLKXyHUKjArKAsheNhudgcKCMdDivzp+F3xa1zw74W1HwjBei2BjEloZDJtR0ZpJW+VXIBXqoABxwNzFj+vYvirDYPEf2fim7VE58z6PRqKvp0aWujstEfyZxl4pU8qzyGHlRsoQtptLR27J813d66vXW5+gfir4t/B+Hxzc+G9G1u2YrM8SgbljVkIBTewCnGQA2SGOcEkGqnjK3+HevaCkfj82cmnBnCSzuibGkUoTHKeVbuMHqAcEivyu8Tx+KtT1uPUPEQM99qkcU6FdjNIsgAjO2PgMQB8uA3qM1BrmqXDW9v4eguHezs0XEfmFo/OYbpWAB2E72ZQyjlQOT1PytXxgqKlVo4rDKSWkebRvtzRd9bauz0073PxDFeKtWo6qr4eLTei1S32abf5n03ruv/Cf4heLrz/hH5LvTtL1iWCAacVMhDW4j3TiTezImAAFKgMoOWUqCsvxg+ClvoGiTeMr7Ujc29gNiwIixsI3cLBCmCVCxlgScEkZOOlfM/gO+fTvGemXKY/4+EQ/Lvwsh2MQo6kAnHvXb6z4sjW41nwpJd7ory4A+2rLJPBJHDHsiLRyGd/nwG3By0ZxgfKFr5vD8R4PF5fUnj6S55NpO7VnZyTeut5t6O0Vd92fIRzfD16NWpiqS5pN2afKk3d7bWv00SPG6KK67wB4G8TfE/wAd6J8NfBVsbzWfEN/baZYW68GW6u5VhhjHuzuB+NfkB8UfoP8AH7Vbn9nL9g/4efsiW91Emv8AxBvV+KHi2K3jjDrZXtlDD4UsbmcDzJGis2u9SWPd5aJqcfHmB8fmVX3N/wAFLvGfh7xp+3f8TR4K8n/hHPDurt4V0L7OcxHRvDMUeiaWVPfNjZQn0zXwzSQBRRRTAKKKKAP0g/4J36VpHxNsvjN+zJf+KNH8K6h8TvA8Wm6Lc+Ir+LTNKbU9O8RaLrIFxeXLJbwE2dhdrHJKy5LeWpLyKjbei/8ABPv4G6xaat4uj/ak+GH/AAi2gxAahff8T+O/S5keOCGO30e50mDUb6N55MtPZQ3CQ26PNNsYLE35iVJHDLLu8pS2wbmwM4A7n2pKL6Afo7q3/BNDxvLpJ1n4a/Fn4SeMIYZViuPs3jfStIMHmKzQlv8AhIpNJD+aEfCxGR02nzFjyuf0f/Zy/ZN+DvwO8Xah+2L+xt42ufGMfwM0XxvYeK9Xl8j7LbeKbTwpfT6BrOjNCAx0y81QvHYGXMpawadmAnSKL+b+v0u/Y91/xd4F/Yi/ar8V2GtXFho+s+HPDfhSSzjlZIrrUNS8RWd/AXQHY7JYaXqKKSCypLIFIDNkYGbpX/BWb/goHpnhiLwfrHxM1PxfpnluJbPxlHbeKrcsxI+SLXIr5VQIEAjUBMgnadzbk8P/APBROXUrWTQvjp8GfhX44024+WTb4SsvDd0i9R5Vz4V/sWVSDg/eywyu4A5H5yVuC/0aW2jhudPCPGAPMglZGfjBLiTzVzxkbAgGTweMd1Go5SU5SSta11vbpon876M2jNt8zex/Vj+w5rv7BPjTw1dN4X+EA8N3kxlF9c+E/EGradIWglVfJkg1tteeMxgqdrTZ+beoXfx+hPxs8Gfsh/FbS11WbWvHWjXqEvLvsLDXWP33J8z7dpjOQzsf9WWYscDJ4/me/Yn8a2PwZ8XWC6TqF3tuvNjn0SXyQ0i3DWy+fO6jZE0eVKoT5zsyodq1+hOo/EnxxdQmxOrzvEGDBlPlt36lcNjk5GcdPQV+yPgzMauNpYnCuNONNKyu2k38SW76K6la/wB5/o/4R53lC4XjhnGcKmqkoSuujTtNySu2+nMmm3um/pW//Zt+AWoXKweCvjXpUT7d7weIND16wuEUgEZSxstTj7j/AJa45GCciv2F/wCCcX7Md9Y3mpXXgT4g+EvFEVtp7E6RomtRyskTPbmTUZkvmtriIFysRUwKiEjnc5z/ADJ+IPjD4V+HesWupeMtbttJe68xYDd72Rlz86qFVzgeZ2Hy5DZB5r0v9lz/AIKmfDv4FftK+DtU8KeL7fw14NtbExeNJfLurc6va3CP5Ijl023mvPNtJJI2a0ULHcMqm4ZTGxh+f8f8lrY/h6vgXUcpct1G8E20m2leO7SsrXld20TcjCnxXhcnk5RxyU7qLjPkeja3ScGkk3JttKyuk3aL/pH/AGr/ANjn4/xfESTxv4X8Katrj6gsMmNMtZL5I/LjVAd1osq8hA2WIyGGM4r4K8SfDf4qeDzL/wAJj4d1TS5CxkkN9aTQ/dBY7vOQfX+ee36i/tjfDm6/a11vw1+0H+yTYt4u8FeLtMtdQs9Zt7gNH5TARpbb55W8vymWSQllj2GQxMMxhR9F/sz/ALK3xz8OfGnTtOvfiJrMPh5LeJ44LfUr9cXUZi3RGKB9sif6xiW2xlFIYLuyv8V5Lx1l2WZXToYuT9pFNcjaclyWSi17tn25kr27n9BZZ4nSoZLSzGvXpv3OZwtKMlZax0lU1W23S5+Wfw1+GOt63+zL4y8caveq+i4gtXsLiH9zcia4WKRVuC37lwsjFyY2QqyCQmMuo/lD/b2/Yb1HwV8X/wDhMvhn4cu9T0XUbi3imtdMjLxwSqF+0vcSRGZlDMHVXSMowxKziQmNv9R/4t+NPHvg34ZeL7rwdFc+L5tFMMMlrdlTM75khkSLzFnTy5G5y3zAALsY4J/n2+C//C/fi7a6zr0nhHwneadpfmJLFJ4V0WJ5LgRmQQR+RBayl8FQ373I3rwc17Hhr4n4amsZjMU0qTkm1JRVtkrJN3as1zOOqk100/Ls8w1PxByjEPH0YU4wnFwnzrmjeEdLOmr3T15mua6tolb+MT9kHQtK8Gj48/GvTYPI8PW/wh8QppMrx+S27VZNM0BkMbSSMHU6uI2csRIzFlZg1eJ2ngP4uaX+z7N4xnnvtS8OrY2DwWcxiurT7RPJGio5vIomVdm3yoLRZvm6zIwXd/VT4v8A2YfhR8QPgd8ZvFnw++DnhfwzceKl8N+ENRutJi1uOKxsb/X9OuJJ2s3v7myS3tTpcTuIbKJoljTMiQq+Pjv4u/BnUfAn7O2i/DTSfGVrodl4Ws7GObW9V01WtryzsIvJ3m3nmURJOyKwbezKMqvzYYf0tlnFWCjjHKjNqVXdRbvHa+ys7tyUYX0tq5LV/gXCf0csyWJzRY1On7KLSUJR1k4qSs3KMeW0uazbsk4yd9X/ACQXED21w9tIVLRsVJRldcg44ZSVYehBIPY1DXuvxcb4NWWp3Vp4Bvb3xNc3G6R9YmH2ON5mmO9lszFuCuq70BkBXzdrZKCvCq8LMMLCjVcKc1JeX5Ppfva68z+PMzwKw1Z0edSt1TTX3rR+qbXmFFFFcJwBRRRQBo6Rqt3oeqW+sWBUT2zrJGWUMAynIOGBH+HUc1+svgNW8XaNY6lLJFG1xCjugkVyGKZIBXhhnuODX5E193fsz21tp15Hf6rPcQrAEkGbkyRnfBuUGNQFAw/3GBIJBzkA1+3+CWc16WMng6avGf3JpN32erS7q9j9E8OMy9ljVQmrxm1fWyXn/Vj7z8FQ654Q1OG9guj5RP76FT8rD05GDx7DBr9O/wBlOz+GHi74y+FbX4xosfh3UZxFN58jw2yzTRutobuVGjkSzF0YvtTxssgt/MMZD7SPzw0Cxk1m7WG1kMe5d4bB6e/QivqS3iSD4dQ2N1LG043RAspYuu4gjG4FTtIzzgenSv1njOamoL7Uny3W6Tvr8j+6+CcBN4WtQhNxhyuzvs9tH0et/U6b9t/xN8dLf4r6xb/GbTLjwx4uRkiOnS2X2WK2tbeNYbaG1tzhVtY4Y1itigZDGg2lh8x+MtR+JmsO9tNYAwDyx5sboAS4JzjOTjGO9fbvxv8A7Yf9iz4Qf2xO109n4i8X2Nq0jM/lWkcOiTJbxlyzLEks8zqmQA0jsBliT8T6tptjdReZdsI1Qfe4GOfUjP616mQUaMcNGLinZtfc2v0vbp3Pl447F1oPlfJy+7ZXS91taa6bfdpd2KFp4lutWvZPPDSxzSCRo2IOGwBwQB2GBgdBXqGnWNoSgVBD5g+bPYHkg1wfh9PDi6Vc3Vnm4aFQxKff7kYzjGdpx0+tYcvjLVvOcQMEQkBARuKgEd+/vmvUrUHUbjSVrHThswjh4qpiJczlrpr+P/BPVrn4aCC+Sw02BlWeFtztuOTyevOM8V9R/su6N4Z+EPxc8I/Eb4i6SdW0vR9QgvbrT9qv5scEyPs2zfI5G3IST5H+63yk1yvwmE95pVvqd1OJxNj73O3OOjNyAPTFfR91pFsbJo1AD7SNxGf51+IcYcf18NU+pS66N6/1/Wh+4cPeG+Cx2FlWa0kmrbaNdGj4i/bQ+DWufCT4yyXer65c+J7XxlZW/iez1a/QQ315Dqy/aGe9h82Yx3IlZ1lBkYOw8xGaN0Y/D/ibw1a6poptI1AaFcxc4wQPWv3x/wCCl/gXw5r/AO1F4tvmiF0si6c9rLkpm2On2vkeWmf3UXk7BHF/yzTahJ2kn8d9c8AatpLSKB5oDlQOMlex6/pX6pwfxNSx+Chzv3rK+2un9dvRdP50zbgevDB06ko80KkE/NJq9notfRfI/PnxN4Rj1CzfR9Zi82JgHYITxg8fMOnIrxI/DTSH16DT4NPkkt1ZhLN5u0YCfLlep54ypHPJ64r9JrnwpbXTs08YVDwy9OnbFeaaz4I0uznkubV0hA4OR+Ayc8Z47VOc+HuDx9WNTTRq90m7Lpez/wCGvqfgWdeHs1+8jZrz3t8z5x0vQtM0OP7PpkIiAAU45OFyRknnqSfqSe9bcFvJOTsBIXGcDOBXquheHNNubprp5FYxHO1QefQ5OKWTSbTT5WihUbT6DtXo5fwMoNQbSiuiX9fP+reRS4aqKCm2lE4r+wEwo39M7j6j9a/Wb/glbpHwQ+InxT8Qfsu/Gy311bb4xadZeFra90GS2S4thFq1jqsp/wBK3Kxb7AgVUimlkP7qOMvKCPhDw18MNY1yMXTbYIGUlXJD5yCRwDnGcfnkA19f/D3wf4e+HvgDVPiJqGkjX7rQDbWuh2Su9vJqfiXVZ1t9Ls4niZZQzMHuHEUscnkW0pR1ZRnu4jxGXZfga0oPl0vdbprVP70tL6s+qfB06eBq4yv+7hGN7+a2st9end9TyqD9lvWf2mPiX4B/YD07V08OWGkGPxJ441hxE4t9W16OKLStNSGW4tlup0h+zW8MXmK8V3e3YcrFFJIv5Z/tufFT4OfGX9p3xR45/Z98L2Xg/wAFvJDaaPpthEsMS21nBHbLMVWOLMlx5ZmdmRXZnJfL7if3m/aO8bL+zV8FvjN8fb7WjrvxJ8Y+LZ31bXbGN4baTxTr0N6scemGaeef+z9Fthqktndu/nvPNbuY4isTJ/LZX8dcZVqtXFuvilarO8pLtf4Y/JW++3Q/E+IsDWw9flxStUerXa+yfnaz+fc+tvBv7FPxw8f/AAL0j48+FLe2urLxB4ptfCGlaaHddQvb+8DCBoY2jELRSSo8KsZgzSRyBUKxSsn6meLfgTbf8E/vhMde+AniqW71bxJqlpHZ+N7OEWdzfWkFqTeR6HdRzSSLZwX8bCeeBo3kWWCKYKVeIeU/B34h/FX9mf8AYz8OaRoHi2ZNW+IDTazpX2UyyHSND8+4s7mK3nmUJaz3moWfmTfYef8ARo/Nl8weWny5pnhuW3cSTO7nlVaRixRC7yBFyTtUNIxAHGSeK+v4C8O8TjJU8W43jfZrpr+b28tTXKMmnUtUa0MfxtZaj43vtV17Wrye71PWpHnvbq5kaaa4lk/1kkkkhZmd8fM5JJPJ5r5D8Q+B9R8OxCaeRJA0vlKq53EnpxjHY96/QLw1oI1qC4VgAFA579R7+me1O1P4b6E2nbJbX7RKJQ2SWPQkrnk9OMmv0/iHws/tOMauHtGVnu2l9yTPq8TwhVxNJVqasrM539mi48C6z+xj8bvh7qNhceIfE7pp2qWGlNqUFlHYwWBlkutbtoJrOZrq4s0H2eaCK4gkNpdTSbXSJ3h/Oiv1G/Z3+FMmjftCeb4btUigv/CfjK0YhjhZrvw1qcEYdGYgx73GQOCpKkYr8ua/nHiLh3E5XipYXFRs116PzXdH57j8BUw1R0qq1CiiivCOIKKKKACiiigAooooAK+9/wDgnF8MvCPxK/aIeXxPptr4guPDGj3viTTdCv3jjstWu9KC3P2a7MrIrW6wLNcSxFl89ITDuXzNw+CK+h/2X/FH7RWgfFaDR/2XkvLrxRr8Emmixs7WO+N7bMVnlgltZo5YpYMQiSVZEMYVCz4UE1vhqihUjNx5rNaPZ+XzNKUrSTtfyP0V1zxFq/xUu7jxXr2pzare6tumlvp5TcSyNIPvmRmYufQ7iPTivjf4t/DnWCUh0yf7M5c7f3jhCg4w2O/IPQ+lfrj+0t8Hrrwp4kh1rSbC30WW+0/T7/VNNsDG9vpuo3tpFdX1lEImdFitLmWS3VFOEEQU85r5OuPCqa/aR2t4m66GdjHk7u3P5Gv7cx2X4PPMrilomlbpy/5dreh/TWecIzxWEpwnTcZOMZLpo0na3T076dD5A+FvhXxJ4M85PELxNHlY0jjC52oNwOdoYjc7DBwdwJ5DZP3N4L0uHy5IowC4/jEYXjj5eOTzzXn9r8KNVWd5ddm8lgxKqMM7j+8SCQuT9e/tn2vwDos9/qS3EB8uNDzj+Igj5RzxnI5r0Mny6ll+A+qUZPkjtd33137HdwFwzXwtVU6kGl0T38/6Z+0v7KWh+DvjZ+w7J8MZfEdrb+N/AHiDXddstHu0uTNcaU2l295dJbTIpt1UCxnmZZGB3JhMNN8/jGueGNOmsGs9NijljlQsY3k3fMwBCtt5CjsRnvz2rd/ZJ8ZxfCz9oX4dX9xFbWWnDW7S21qdlB83TbyT7Nfh8/3raaRSSeAa8O8V674z+HnizWvg94mCx65oM0mnX00bEFLq1keKYKCuMBhgY28g9iMfgmaZNjcXj5YnCSsr3tfz1enZ69Xqf2BwjmGFyjnynFtyTipJtLeTlzRWm22/Vu7s0fRn7cGjaDr/AO0zqKiFVspNG8NzadCMlY7KTQrF7WEk8t5cJRdx+Ylcnk15FY+F7i3tIyF+YfvBgMeM8Ek4PXvjvX0n+1FoOnprngDUpyqa1efD/wAMSaoYd/lb1sEitCmcDP8AZ0dp5gUbRLvAzjJ9r/ZY/ZP+NfjvUhrq+FNSk0do2aO/vLWSGwcEjJN5OEtwO/Mgz2r5njHiuWCwCqRbfIl7vdpW09fy1PV8P8LgqOXUamLkoLlS5pNLZd21fbQ6v9nZtK+OPgSy/Z88drZ6Zrehxn/hEtbuPNiiVprz7RPpl+Y4pEa3l86eWGRlRo5ztaTynIH8O/7bPxjsv2gv2vvib8Z9G1G81XSvEXibU7vS7i/eR5/7Na5kFhGfMJZVitRFGkfAjRQgACgV/pKf8K4+Hf7O/gVbrTdF0rxJ4v1lZl1BmmS9tbGzIZTBCYi0LTzr8zzpI5iACphyzV/nnf8ABSH9kn4NfsWfHxfgp8JPiC3jye1tXfWkktYLafRtQW6nibTLhra6u4ZLiCKOMzbXUpIxR443VkX8HyDiylmlSrOGjurrte+/Tv6ep/KX0uIzqLCVsKn9VvU5W3HWb5eZxjfm5HZNO1m25bSTf5+UUUV9MfxWFf2vf8GR3/J53xk/7Eq3/wDTjDX8UNf2vf8ABkd/yed8ZP8AsSrf/wBOMNRU+Fgf6TVfyc/8Hlf/ACiU0f8A7KHo3/pFqVf1jV/Jz/weV/8AKJTR/wDsoejf+kWpVy0/iQH+Y78Efhhqvxs+MnhT4O6Hcx2N34p1ey0mK5m3eVA15OkImk2/Nsj3b2xztBrpv2oPippHxw/aM8cfGDQIJbex8S63e6jbrcBRcGOeZnR7jZlDPICHmK/KZGYjg12/7C1/9g/bI+GSeTPcC98R2FgY7VPNmYXsy2x2RZUSnEv+rLASfcJAJI9l8Tf8Eu/2r9l/q/wHs9L+NeiWDgPqHw21GDxKyxkEiW406zZtVso+D815ZQcj6V23A/O2ir2p6XqWialPo+s28tpd2sjRTQTI0ckciHDI6MAyspGCCMg1RoAKKKKACiiigAooooAKKKKACv07/b+1e/8Agr8O/hh/wTvtriJZvhXYXOp+L4rVESJ/GOvTG5vVldOZ5tOsBY6W8jltstrKsZ8vaT89fsFfBnRv2g/20/hd8HfFUBn0LWvEunprQB2hNIinWbU5WORhYbJJpGOeFU15J8fvi7rX7QPx38a/HrxLEsGo+N9e1LX7qNDlUn1K6kupFU4HAaQgcUgPJKKKKYBRRRQAV+ov7GHgnwj+0H+yT8XP2ZdX8eeHfAurN4h8KeNbW58U332GxNhodrrtjqhjfa7yzxpq0EotreOW6nWMiGGUqQv5dUUMD9PdP/4J7fBW/wDDd149P7UXwuj8PS3KadpVwz64t5cahN5jxw3elPpS6lZW4jiYy30ls1mjtHGszlmKV7X/AIJf+M9R1bR30X4wfCG+0DULxbO91oeONIsodOIaPznltdUmsb64EMUizN9jtrjevyR7pf3dfmVRQB/Q74F+D/gH9lf4HfFT/goR+wV4m1278IT+AL/w3oevap5dprOleJ38T6No+oRBrTZ5El3od49/bbDvhhvPIZ5HhaWT864P+Cq37flzoh8N+OviFN48sTx5Pjmw07xeuPT/AIqC1v8A5R2HQdhXU+CfEfjrwb/wSD+IOltq88Wh+Ofir4atLbT/ADGMMjaHpGr3OouIidobfe6XudQGOxAxwAK/M2kkB+hD/wDBQCDxNoy6R8YPgd8J/GDKci4Hh1/DU2e2W8I3ehA/QqQe+amuvj3/AME6/GdnAnjT9nvV/Dd2pHmy+CfG1xZwH1Ig1/TtffHcL9oB7bu9fnjRRYD9DdS8Jf8ABKjxPeQy+HfHnxT8GpJgPb3/AIX0bX0jJ7m8g13SnKjvtsix6gdqTUv2Rf2TtXv4k+G/7UfgswTYCp4j0TxZpVyGPQOLTRdStVHqxuto9cc1+edFMD9DtQ/4JrfF25vobX4b+PPhb4xjueIpNO8f+G7SR2PRFtdWvtPvCx7L5Ge3WqOv/wDBKb/gpRoEuE+BnjTV4Nu8XeiaRc6xZlfVbvTkubcjvxIeOa/P+rVle3um3ceoadM9vPCweOSNijow5BVhggjsRSA9D+IXwT+Mvwkn+zfFbwlrXhiTO3Zq1hcWTZ9MTohzXmVfYXhf/gob+374Is107wX8cviDpFug2rFZeJtVt0AHYLHcqMV6jD/wVj/4KDXGlf2J4y+Is/jS1I2tH4xsNO8UBh6Odbtb0t/wLNAH52V+jX7MkNhof7AX7TvjS4ws9/B4O8LxMep+361/azIPqNF3Y/2fas/RP+Cj/wASYN8Xjb4bfCbxPbv/AMsrn4feHNOwPaXRbLTph9fMz6Gvon4tfFTwL8RP+CUes+LvDHwy8K/Di88TfFvR7ef/AIRhtYCXq6DoWqOTJDqeqahFH5Z1gYFskIO75g2FwMD8bKKKKYBRRRQAUUUUAFFFFABRRRQB+hn/AATH8KfDHxv+0wfDPjTQrDxR4mn0a/fwJo2tE/2LqPiyBVm02y1NFlgaaK62SwW8AkCTXz2sc4a2aZT4B8X/ABb8fbf9ozxP4j/abGr2HjrU9Vmu/E0WsWr2t+bu4k86b7RbSpG0TEtkLsXYpwoAwK+cq/UH9o/VfEnjbwB+zD4m8R3B1W/m+FcyXN3fEzztFYeNPE9jaje7bz5FrbwW8WSRHDGiAbUVR6GUxm8VBU3Z30N8Mm6i5dzxuKRZY1lTowBH412GiTvJAYiPlTv9e1YsejalLFFPFCzrOWCFeSSoBPA5HXv17V9Mab4A0+PwqtgibLmQLJ5jgFlfA4yueO2Mmv654Vy+uq3tJaJLtvf+r/cfrPDuQ4jFTk6atZX9ey+Z5BFFJNIsMQLM5AUDqSegrvLT4c+IJ1cSoEcxeZGCeC24AqT0Bxn/ADnGV/wiGrQxCe+H2dCwBZgWwPmySFDHA2+ncV9XeFNGUpbabI29II1ViTgnauMjv1r7+rP2ceaR97wpwn9bqShiItbW6b+W/nc739jDUPAnwA+OOn/E7x7LfqltpeqWkN5pUUM17pt/fWNxa22p2kdxJFG89lNKk8IaSMq8YdXVwpHzB+1B8BdX/Zn+O/ib4Fa5eJqL6FcCOK8jQxC5tZ40ntZzC5LwtLbyRu8Mn7yFiY5AHVgPvT4KaN4YtfjZ4LvdZaG2sLfXtNku5J4WuYlt0uYzKZIAwMqhclkBBcDbkZzXkH7f/g29vf2qvijd+TLLqq+MdZFzJPN5kzbb2cOZJCQrvkDc2OTzXgUMQqmNbXWOvyen3XfXqvn6fGHAyoVF9WjZqN3u72fTzV/xPzM1XTFjU3cJwBjK+g4HFcBr3hvS/EkCW+pqWEZJUqcEE98/5FeyPGkilJACO4IzWLc6JbyHfE3l9SeMj+fFeFxFwmq7bpxTT3T/AOCfjWMy/n+FfI+Jda8NyR6vdWmnRCNLZZGYNKrHbHk7to+ZQRjAOevXHTja+1/sVmszTiJN7DBYKMkc9TjPc/nXm3ifwL4QSBr1l+xswYKUzs3BGIJUcADGew49+f51zbgipCLq0pLro9NOh8dicrfxQZ840UUV+enin7Df8E59C+CHx7/Zm+OP7H3je08THxXqthJ8QNDn0FrTyZrjwVoGvTW9ndRzb55Y5ri+TdHbQvIyguXhSJ3r1H4Sfs3eA/GPxv0P4cfEzUbSH4Xfs320sniYt5cy+Idds2k1nxFZ28PnRPOPJtrmBrmESf8AEu06OQJJM8MMvzV/wTd8Ma54H8b6V+074etreXxXpXiTTtO8DpqF1dWdh/bMLC/vdQvXs3hnew0mxj828EcyFTcW+9Xjd1rs/iP8YPBXw9/Y5vLX4Q6hqd/aeJtQ1Tw5Y6vqUKW1/ql3K9nfeJdYmRZZ3tvOtm0vS4IvOlMlu14XdTLNEysB+cHx08e+HPin8Z/FXxI8H6Fa+GNJ1zVbu9stJso44YLK3mlZ4reOOFUiURoQuI0VMj5VUYA+j/C/7Anxf13w18LfG2q32m6XpHxSub1baSeWRZNOsdMHnXuo3yvGiJbQWivduUkdltwsjqiywmT4ar9Pfjz8dvi18B/2dPCH7JWleMrm61C/0eLUtflt/NKrpGt2Vve6TpEN3cKs/wBmitbqaSaG32WjNduo84ZcsD0b9p618Yf8E+PA3hbwT+zL4o1Tw43ii41DVJNct1/sjXtY0p47V9Mumlt5pJY9OkjmliiSGc2800M8n7zajL+RklpdzWTaxK29WlKMSSW3Ebsn656561DLdz3cyS38jzbFRPmYk7EAVVBOcAKAB2AA4xX0x4L8IaPq/hIWd9amOKRxIRvDFm2AbtynoeCOn0r3+HchqZjVdCk9bXO3BYN1pOKPmRbad4TcIhKA7SQOM4J/kCa/Q/RrnwH4l/4Jkap4fsLG417xR4b8XnVLqSTUoIh4e0+4itbSO4t7B7MzT2+qTSeRdPFebYp7a1Mka+ZGZeCsvAvhazsF09bNGQEM2cncwUrk5J7E/nXofwd8CjSfB3xosdIt1jhu/h/PtfeWVvs2saTeOHRiRwkDFOuJNrjDKK93PfD3GYHDrESaa62vp+G39djrxWTVKUOfc/OOiiivgzxwooooAKKKKACiiigAooooA/RX9gDw3YWUPxE+PWl2cGqeJ/hxoqappVvdypFDZrPIbWfWPnZPMm00yRPbRqwIuHjmw3k+W/n/AIrin8ZQXZ124luJr5zLNO7eZLI5bezM77izMeSxySTnrVP9i3xn+07o3xDn8Ifs3aSfEw1QQ3OtaDNaQXun39nYvvIv4rlHhWBd5UyuU2F8q6sVNe9ftCeDfCPw/wDjn4w8G/D28TUfD+ma1qFrpd1HKk6TWcNzJHBIsqFkkDRqpDqSrZyCQQa/VPD2iqtCvTlDTS7t0d1Zs+iyWKlCUWj8y9TsZ9OvpLS5j8p1wSmc7dw3AZ9gaoV9a6/4Q0nXSbl0Ed0FZVlA5BIIBIyM7TyM9OxFfN+s+Hl0KMwX03+mKQGhVCVAYZB8zgHj0zzXyWf8M1sFJyesXs/09fL7vLzsZl8qTv0Pavhjax3emrf4fcgEQyNikgcsApw3GF3Hn5e3Nfuj4n8K+BP2h/8Agnl8P/Hvg/xdZX/jv4M6LqNl4l0GaK9XUY9Dl8Q4spo5mjNpJDbzavCqqJPN2zOOY7bCfhL8ItOuLVDfzSOUuQqxx4H8JbJznIAJJHrnNfrv/wAE4mvNV/aPm+DtrcJbr8TPDXiHweqSj93Ne6rpdzHpSN/3FRZsuOdyiv2ngHmpYKnjUmnT1a01Wt7+sfnt8/p8pbjSjU7f1+Qv7MfjjRNL8W6Bpfiyy+3aXYX8U13H5pjMtqsqvLFlTuyylxleVGCOlfef7e1xp9z+118VNI8ZzL9oXxjrqu5G1ZGS/lJYY4BJG5QPXjIFfkL4YlubaVbi0by5YWDBh2P49q/UT/gpLZu37bnj1pHBvpbu1uNWigMn2f8Atqeyt5NUMHmYYxG+afyiQMxlTgDiv17OMrh/acKi092X3px/zP6g4X4kqQpww8lze61rtZOP9eenY+QdV0aPTLtreEARn5o8Z+433evPSv1i/Zv+K/wn+Muj+HvFHxnuLHQvGHwUistU/tB1nWPW/CHhu3lu7y2mhiilibUNPtbVRavmHz4A0cnmSpGx+WPhZ+wv+1d4tso/Ed94E1LSdDERmGqeIEXRtMaIjgi+1Nra1PtiXPfpX2JqWh/A34SeHbP9kv4Z6FY+NfEPxF0q50Hxj4i0949Tuopdft5LEab4fdgLZHsln3NPHJIt5cN5fnC3UBvluKMxp1KMqFB81VJ2aa00667PZrr5Wuu/M6f1jDTqYCzqJSsk17un2ntyvaz30t3X8TniPxH4h8YeIL7xZ4tv7jVNV1OeS6vLy8lee4uJ5WLySyyyFnkkdiWZmJLEkk5rGr6T/a1+EHwo+BHxx1L4X/BnxxH8RNG06C1zrUMEMEb3MkCSXMKfZrq9gkWCVmj8yG4ljfblWI5r5sr+PJRadmfw1OLi3FhRRRUkn+iR/wAGO/8AyRz9oT/sM+H/AP0nva/uwr+E/wD4Md/+SOftCf8AYZ8P/wDpPe1/dhXHV+ID+E//AIPiP+SOfs9/9hnxB/6T2VfwxfsR6W11+1J4S8Svez6dbeEJ5/F13cWuPtKWnhm3l1q5Ftn5ftDQ2bpBuIXzSm4gZNf3O/8AB8R/yRz9nv8A7DPiD/0nsq/iN/YC0mDxX+0DP8Ory9i0qDxT4Z8TaTJqN0HNpYLcaLeZvbwRq7i0ttvnXDqjtFEjSqjsgU9FL4QPkTxNrEfiLxJqHiCK1hsVvrmW4FtbrthhErlxHGvZEztUdgBWJX3p4w/4Joftj6DoNz438CeF0+JXhe0aQS694AvLbxXp8SRjO+6k0iS5eyypDBL1LeQA/MgOQPg1lZGKOCGBwQeCDWgDaKKKACiiigAooooAKKKKACur8CeCPFHxM8b6N8OPA9o2oa14gvrfTdPtUIDT3V3KsMMSliBl5HVRkgc1ylfod/wS2to9I/bC0r413lm15a/CTSNc+IjDdtQXPhbTLnVNNWRuyzalBaQd8tKBg5xQBZ/4KT/E/StV+K/h79mfwFqMGoeD/gZoFn4J06WyTyrK61CzXfruowIFXK3+rvdTrKy+ZLEYmk+bgfnRSkliWY5J6mkoAKKKKACiiigD9bPgb8Mfhh+05/wT4074e+JPib4X+Hd58LfHuua/q0viS5kSQ6P4j0vSLaOWws7eOa81CVbrRjE0FnDK6tNG0vkxEyVx8X/BO34WL4XtPEF9+078J0k1+SRPD6R3esSLeC2CNcm9B0pbjR9vmIIRqdvbC4YP5ZKpvP5h0UrAfqL4f/4JpRaX4v0rW/in8YfhrF8NPKk1DVfEOi+LtHu71bG0ErXUdjodxc22r3d6TC0NtCtmFmnePD+UTKv13r/hTU/2BP2MvH/7UX7GfiPXdH0H4x3ngS08HeJFu2tNbttJuV1691zTJLyyW3/0mx1jQ4LS4eFY0mWNJQiLKEH8/wDX6Z/GDxR4/wDD3/BJ74I/C/W9SmfStf8AHvjbxLaWMkjOiWsFromnW0kascRr9qTUwVXAZizHJoYHL3P/AAVT/bp13SI9E+JPjC08fwR42t440LRPFsuR0Jm1+xv5SR2JfNNvf29vDHi+xt7f4t/s/fCjxPcQHP2uDSdR8NSv6lo/C2p6NbEn3hKj0r89qKLID9FLv40f8E0PG1zbv4r+BXirwm/SZ/CPjZfs4z1ZbXWtH1OZsdl+2p7tUE/w+/4JY+KNYVfD/wAUviV4Tgn4Eer+DdL1OKA/9NLyz8RQSuvulhn/AGa/PKinYD9DJf2Nv2bNd1hbH4d/tRfD2eKb/UrreneLdJnJ9JSdBuLOL6m8K+9Pk/4JlfH/AFTWV0f4beJvhv4zab/j3/sfx/4Waac+kVldalb3xb/ZNuD7V+eFFID7y8Qf8Etf+Ck3hp5Te/Abx7cQQjc13Y6Bf31oV9VurWGWBx7rIRXyL44+GPxK+GV+NL+JPh7U/D10SQIdTtJrSTI6/LMin9K53Qtf13wvqsOu+Gr2fTr63bdFcWsjQyxt6q6EMp9wa+utC/4KQ/8ABRDwvaDT/DPx6+IunQLwIrbxTq0SAD/ZS6A/SmB8X0V+id3/AMFXP28dd0waP8QfGNp43t8YK+MNB0TxMW/3m1qwvGY+5JNM0f8A4KO+NPszWfxB+FPwl8VxP2uPA2jaSwHoJNAg0uQfXdn3pATaXpll4f8A+CSmuaw3Fx4u+LmlQj/aTw7oOosf++TrY/76r86a/XD9tPxx4Y8V/wDBPb9n/UPCXgbQfh5D4g8TeO9cm0zw5Jqr2kxI0PTY7hxq2oajKr5sZUCxypEAPljDFi35H0IAooopgFFFFABRRRQAUUUUAFfq3/wSy03z9e+IHiH4LeHk8UftCeHNHh1n4Y2FzCbuM3VnNv1O4sLJGBu9bs7Ui802KRJocW9w/kyXC24r8pKkillglWeBijoQyspwQRyCD2IoYGz4otvE1n4l1G08aR3UWsxXMyX6XodblblXImE4k+cSh8hw/wA27Oeawq+/f+Cl+tax4m/ad0/xV4jupr/U9X+Hnw21C+u7h2lnubu78D6HPcXE0jEtJLNK7SSSMSzuxZiSSa+AqEB3PgNdNu9XTS9T083yTHaCucxbvlLHb1XkZJPy9Rg9fqyzsLLTovIsIkhQnJCAAZAA7ewA/Cvnn4VaBeS6uurzxSC3CEpIkm0Fg2MMAQSMg5HT1GDX0jX7h4e4RxwftZx1b0dtbetrv72fU5PTap8zQ5EeRtqAsfQc1+gX7AutfD/RfiB4p+F/xFvtR0J/ifoDeC9P8QaVYJqVzpE+q39kJbj7MZI5ZIJ7NLiyuRbt9oNvcypGr7ijfGGlWv2e1BbBZ/m6YIB7V+hv/BLSbTIf+ChXwlXVJxbCbX4YYH8syN9qmVo7VY8EeXK9w0axTHiGQrKQQhB/c6vCNP8As2pXrt83K5JLpZXXe/3P0Pqnl69i5S3tc/Or4qfDXWfhp8Qdf+E3jmKFtT8M6nc6ZepFIs8IubGdoZNkiEq6iRDtZThhgjivDfH3ghPFFstxYqq3yFVDsSAU5yp6+uema99vNNgvN0jcSMcl+pJJySfXNc3daTdWy7wN64ySO1fO8QcC1XRlTrx5otatf1dW/pnHi8rlytSV0fDWteGtU0Fj9uT5BI0QdQ20lQDwSBwc8euD6VgV9yX2n2OpQfZtQiSaPOdrqGGR3wa8C8afDvR9J83UYdQitFfLRwSA84I3BSCWOAeyn8B0/n/iHgSrhk61B3h52Vvv/wCHPkMZlMoe9DY8Yooor8+PHCv25/ZE+GPwx/bO/wCCcPiv9lzw/beIE+J/w88RSeL9KNvLZJot23ibUPDHhuJb7zC90EtUE8ryIkUMKtvlmJKRN+I1frZ+wj4cvvhB4Ll+Nmm3n9ieKPFlj4isrPVZZrtE0Xwnb6Xc2mvayLa0mtXuLiR7lbTSlaYwy3kM0bpvVCEwPoD4GeFvgJq/xF1r9tT4pQ22u/BT4H6SdG8LeHr2GCSTxJHpsK2K3T2c7s0EM2q31teXJe2uIhe6ikToYftEkP4R6tfjVdUudUEEVt9pleXyYF2RR72LbI1ycIucKMnA71+nn7Tvxc8MeHf2UfCPww+F0V5p+j+L7aF9OiuRGl0fDujXd3EZbswsymXWNe+23s9vuZYVs7JBJMsUTp+W0SGWRYwQNxAyxwBn1PYUwP0T0L/gnV480X4geCNH+Nut2Ph3w94l8ODxhqeoQsZJdJ0gEKRPHc/ZozdSSvFawospia7lW2aVZkmSLvf2zNT+LH7FM+kfsmfC7XdQ8IWaaLcr4ksrEyaXf6jczahe25k1lY386QXVlFbzwW07tFHaTRFEHmOz437dPx5+LXhK1tP2I5/GN1rEPgi2bRPF9wvmhNW1qxvpd2+4uVW8urWzihs7a2WfbGv2VXiiQbSfzNuru6vrl7y9keaaQlnd2LMxPUknJJ+tAEBBGCR16UYON2OK9Y03wzY6nokK3IKsgkCkEEgk9yDg4IroP+EY0Q2yWzQKQgOOvVgAT168Cvcp5DVkrprY744CT1ufTvxrufAfin/gnz8I9T8J2Nxq2q+GL2/03W9bm1KCR9Lmv7q8uLbRP7PFnFcJayQQf2haTm5niMs16ibXEir+dNfbngXQ7y1/ZF+MOmbR5cGpeFtRH8SFIpb+13KpJ2ybroAN95UZ1Bw7Z+I68erSlCTjLc45wcXZhRRRWZAUUUUAFFFFABRRRQAV+nP7HGmDwB+zf8Qv2lPBUMc3irTL6y8PNfvOsMuhWOqq/wDplmu5JGurx42tFkQkwwmYbCZRJF+Y1fpz/wAE1L/42+MviZZfBPTbL+2PhTqGqWsvjWC9htW06wsbsiyn1J7q7Ajsri3gZnt7gSxurxggkAg9uW1FDEQk482q0te/yNsPK1RO1z558caJ/wAJBoU0PzNLHmVAuCWdVbA5B6k9ua+UriCa1uHtbhdskbFWU9iDgj86+5L61ayu5LVmD7CQGXow9RnnB7Z5rzHxR4A0vVobq90+IR3sqk5HRmyD0JwC2MEj1JOe/wCs8Z8KVMRL21Je+tGvT9T6PNMuc/ejuj5jorc1bSIdKzD55lnjfZKqoQqNzxvOM5xxgcjNL4d0t9U1SKLblFO5sjggdvx6V+Q/Vp+09nbU+aVKXNy9T9lP2xfhv8Kf2hv2fPh3+2x8L/GNh4p1PSPCvhDwb8QNMSG+i1PT9Xg065srG4unnjFvIJbbSGg327nAghkkzJdbj0//AASy1LTf+G9/gdPq0CzL/wAJpocMX704iuXvIo7adipBPkTNHMyMcNs2twTXiX7CGgvrHgb9oH4HW1+Ik8VfDy41axtJBlXvvCl/Z6+7g5zvTTLPUkU9hK2c1P8AsO3/AIxi/aN+Gtz8NFtYfENv4q0j+zGuy32c3y3sJt2nwC3l+Zt37cnbnHpX7F4aYdqdbDT0vF/PTe9vXsfUZNTaUoPTRmFomkQQ3ZiuEaK9gLJJG4IKsp2tkEZBHQiu1eBG5HBr2/8AaE8GeGbL9q34i+HvhLFcXGjp4s1i10i32OZjbLfzJbptOXL7AgI6k+pr67+C3/BPD9qe/gufEHxD8Cz+F9GeJdl34uaDw9bOXOFMM+rSWkchIP8AyzZjz71/TGKzjD4XDRrVZKN0nZ2T1sfvvDOXxqqnRnKMObq2ktvU7DVvjP4D+LPwq8Zftz6pq9v4P+Lfgbwtr6eIHtHuoH1WS+0r+xtC1ywEcZjttSTVb23iuvLniUMYrqGNGExr+R6SSSWRpZWLMxJJJyST1JNf24fGT4Xfs4658O/Ev/BP/wCDenWSeF9f0aOHXfH1skU9/cX+nyQ6vPqEU+oPYxW+kWktkEMDywo1rHJcSzmRlaP+Ob48+C/h78OfjN4n8B/CfxKPGXhvSNRntNO1sQfZhfwRMVWcRCSUKGxxiR1I5BIIr+RPEvG/WMXCrTTVPltFNq6V29ui10T2Vl0sflXivw5icvxlKNaNoyinG+9rvpuvK+y0dmrLyWiiivzg/Kwr/Uy/4M1P+USmsf8AZQ9Z/wDSLTa/yza/1Mv+DNT/AJRKax/2UPWf/SLTayrfCB/WNRRRXIAUUUUAFFFFABRRRQAUUUUAFFFFABRRRQAUUUUAFFFFABRRRQAUUUUAFFFFABRRRQAUUUUAFFFFABRRRQAUUUUAFFFFABRRRQAUUUUAFFFFABRRRQAUUUUAFFFFABRRRQAUUUUAFFFFABRRRQAUUUUAFFFFABRRRQAUUUUAFFFFABRRRQAUUUUAFFFFABRRRQAUUUUAFFFFABRRRQAUUUUAFFFFABRRRQAUUUUAFFFFABRRRQAUUUUAFFFFAH//0v7+KKKKAPwk/wCDmX/lB38eP+vPRf8A0/adX+RN8Idc8X+GPiz4X8S/D5Q+v6dq9lc6apjWYG8hnR4AYnBV/wB4F+RgQ3QjBr/XZ/4OZf8AlB38eP8Arz0X/wBP2nV/ll/sZW0Xw40jxz+2HJatdXvwqs7KbQVYFbdfEGqXIttOnkkwQXsgJr+GEEGWS2XOYllFd+CpOb5V/Vld/gXCDbsj7D/b6+NkmiftF+N/hz8HLiQyXPiDULOwuoJ5cwWK38wiCsredIAsXzZ3qVyZAS2G+ivhH/wVA/aP0jRdI+EWs+MW8eW0Fgq3el+KYYPE+mxRwrGsaRx6qlzLCsikKzxiJt2SSuVY/gpYeKvD9r4pvfGt6t3d34u2u7NWKopcybw87fMxIPzbVGCw5OCa9q/ZN1K48HeO4vGcFxbkLHKhjnMiIm0Dc7tgJuCt8o3HO49MV/QOT8WrGY+nTlCMubSzs+WEdulryd3u2tHbY/X8q41rYrMqbxMk1JqOuvLFNarzet9b269v6o/h5+0T+zv8QfCM3/Cyfh3c+GX1ZPKvrnwZqs8EDAOsgd9O1f8AtFZWR1BCpc2yjnbt4I5HwjoXwI8Yx3cvwp+KuhXNvNGWXTPGED+F70MrABGnnku9GbduGC+qRE/3B2/Pa9+NWn6H8KtY8R+KoLi5jswgdNMjRrhxcyFMqjMF+UnLMcfLzyev5b/GT413HiTQ7b/hEFvRYCS5iPBWEv5WPNWRMMzKCeCSh2scfKrV7ubYHL8EsT9YvGV0+VO99knrrpZbNWSP6R4w8SFkdDD1MDiZOahflb5r621UuZpXvdJ+nc/XP9v34NftJ/s/fCqfW9W8M6toGk6icW/iGJZJtKdSjSKLfVrLzbeRiBuUxuyuAU3bmAP828srSsGcAEAL8oCjCgAcADnjk9SeTk190eD/ANsf9ob4JeB7W+/Zw8dax4G8i5hizoWo3FhcvEsTDy7r7PKPNjZ1YhJMqV6g5Irqf+HhTfECQp+1N8Ifh78TPNufPlvzpH/CMasd3Eh+3eFpNJM8jct5l9Hd/OdzK3SvyLxCzd4mvTjF3io6NXs7+rf3317I/kzxF4vq5xjI4io9LKyWiXeyu+p+fFzqepXsqzXlxLK6J5as7liE5G0EngcnjpzVGv2A8Cfs9/8ABN39pH4M+NvjrpmseN/gZZeB7rTbe9XUxY+NbC5uNankis7a1eBdBu4mCQ3M7KYbthb20jbnkAVvEof+CdPiP4gtE37L3xQ+HvxUNxM8MVnYa4ug6qWHKoumeKI9Hu7iRh0WzjuRngMep+BnVcneTPgG29z88re4ltZRPAdrjODgHGRjIz0I7HqDyMEVDXufxq/Zh/aR/ZuvrfTv2hPAHiLwPNebvsy69pl1p/nhephNxHGJV/2kyCOc4rwylzO1hXCv0N/4Ja20Gk/tlaH8Zr+0e8tPhNpmtfER1U7V8/wnplzq9gkjdFWbULa2g54LShcHOK/PKv0M/ZsaD4d/sM/tEfGKV547rxBH4Z+HFj5fyru1nUX1+6k3cHC2/htoHAP3bnDDDVLA/PVmZ2Luck8knvTaKKYBRUkTrHIHdA4H8LZwfrgg/ka+jl+F/hVdObWIhLPEEebCvuyuMgLtwTjHy9znnPGPbyfIMRjub2Fvd39Dqw2EnVvydD5tort4/B+oa7Dcar4ZUXMKS7BEmfN5I/gx05z1IA7nBNchd2lzY3L2d7G0UsZ2sjDBBHYg15+IwNWlFTnF8r2fR+jMqlGUVdrQ6HR/CGsa/bpcaQFlG4rJk7fLII67sZGCD8ufcdM+yfD3wDrKRXdlrsax27goUUoTIGB5Zl+bA/h5BGTWl8HfAmoaXP8A2/qy+WZ4yiRnO7a3XcPf06jHbmvU/GF+3hjQLy902MrOiNyRnGOTge3f06nOK/auEOBKNPBrN8cnFRu3HuraaW69m/wPqMtymKprEVdLdP67nz18TtMg0Owi0rRrNI7YFTLPHjJZcgI5HzHqDlupxyTX01FHo/gz/glRcTSOx1D4kfFeFY1/hWHwVochc+xZvFSfXb7V8Karqms61NLrF/lhIfLZwuF67guce2R3wK+7/wBqa6h8LfsYfszfCu1tfs/27Q/Enje6YjBkutZ8QXWj5I6/8enh+1IPdSuOK/IM9xtPEYl1KUeWPRdkfN4urGc+aKsj89KfHJJDIssTFXUgqwOCCOhBplFeUmcx6L4B8S+HvDcs91qts81wq+bbsWBh82H95CskYUM6GRRuG/aRjKkgMP2Bg/aQ+E1t4Z0bxDr+rparrSv5J8uRgXiIWQN5YkEeCwyHbgHqcE1+HNeh+HvH17o/hy68MyPLHDIRLE1v5aFZVyw80FCZUZtobLAgAYOMq36TwbxzPA05Yadkre6+Xqnezs1dPVX6NpvRM/RuB/ELE5OqkKSTUl1XVO6vZq/Vb6XT2R+uv7QXwSPxisvCDI+my22q2eoXFrJ/aVvDqMXMCQyRWcs8ZlSWQYcMnKqdrxsVLcv8J/8AgkX8QviF4qj0XUNZ07R7VNWjIv8AUbhhZ3elORkxfZopZY7lAGMnniGAAgiUYYj8d7u8u7+5e8vpXmmkOWeRizMfUk8mvsX9nv44fG1fjD4Vuvh3qCJq2nWX9nFNRuitldxh5zGJ42lhBRBccqhLgq0yhpC2fOzjO/7WqT9jTUa0n7r5ebTaKael1pq07q/ZI/QMq404YzfNlVznATbm4r3JrXRRfu8ib/mS5r/Z5raP/Vc/Yc8G/AP4c/sW+FfhV8PdX1W98KaPcXdlpV9qDx3l0kS3VzhJnG0vFECVhwN/lhN+5hmvuLw98CTpXiHRNfs74X1mkvnSvGVXhN0kDoeQyNhAwGSM5BIOV/Dj/glh45tfiJ+yDp/iWzbTiv8AaV9bsunXKXYV4XCuJpowEaQtltoyY4zHExLoxP6+/BtCJ9VvLJm/tC3ti1iPMjRPtEmYUYrIyhmBk2rkFRuIPzFQf8wOMcNUoZ5isNivenGpJN3V21J3emjv5aPppY/aOO8jlg4YipleJcaTbaTirNT0jq7ONrpt+V+Xo/snW/B3h3X7S7ttRto2a9GHkKq0gIQorKWBwyAnaccEk9zn4yu/gV4J+FOhS6TCdN0v7ZMb2aW3idZZJcRREiNF2EGMbQhwzMm/eF3qnr3xZ8ceLfCui6HBMUE19aypfwsAVZzGisNyEMu1mYgo45x1FfJk/iu503QptJ1C7CWM7o5WV9qrIg2qy5IGdvy4OQRjjKqR4OOxUE3BL+tz4Xw14ezb6uqsMR+6k17q1vytx3fa10rNNW+Wj4nbwR4S+H+t+IdQuIE0+LVLPF7cKsW8xw3Kb/m5BO8BVzuwwXrX86f7cXwf+AXxATVvDdn4/wBQEd2LpJ7a4SS8kgkeUNF9gaSFoDCrBs+YzjEYz5mcV9nf8FGfis+u/Azw54U8PTwXWk3PijUXe4tnSVGk06xsQql42YBle8mUqdpyvTjJ/JbRPiJ4n8KeFde8LaU4Njr8MMd3FtBZvs7+ZGUbgqw+ZOuCrsCOQR/SPhpwXjMNTw+bYWs4VElZKyt7173alZq7aVt0ldbn9weFvBk1gamLxM2/aNxcXazivcfNo9bJuyt20P5nfjf+yt+zj+x/c2Vv8XrzUvFEutLcy2cNn/ozRLDD5ahxna4eeVZC3mIVEQUK4LBvzH1i60S6unk0W0ktIdsQRHm80jbGFkLNsTJdxvGAoXJXBGCP6Fv2jP2jf2Ttd1C28UeLdAvtR1zw1G1xayTwT2clsy3DW7R3Eaul5Au8jDSweSXeMZZ8qv5J/HH4G/DbRfAei/EL4I6tHqemG2P9o/ar2D7Yssk03lMbZVURqY1CqN5dmBBiR0kr+ysZluIq4OMo04pq7aUUpPrzaXfLq7aRjZLeR/AfjbwNgKGLqrh6dF4en7yjC7qKL5V70mry97mdlJqKT20R8e0UVds9N1HUXEWn28k7HoI0LE4wOgB9R+Y9a+KhBydoq7P5oSb2KVFeoW/w38R6h9gj/s64iUwEzt5TAgmd1yQQMsFKttyCVHbrXsXg74MNp4l0/wAVQQzJcROrywySbvvRsgHQAggk8dlxkbq+3yTw7zTHVFCnTaWmrTS1Wl9Plf1PVwuS4irK0Y/M8+8G/BzVNfsbDxAk9uYHk3yKzlsxjbhcKD82dwYEjHHfNfZ1k09mkZiYpJGoG5SQQcY4PWq9hYWunWkWnWKCOKJQiKOgA6DmvVLP4e3suki/DqZZVTYnUAs4+YkZGNvPGa/r7g7gvBZDQtD45pKTvdNrt5XufrXDfC84J/V1d2u36dv0PYPgRrt3fm8k1KUstqirnBJIc8ZIznofp9K+ofOlMQgLEoDuC54z618veH7GbR9NNjJ5ZY5BZEC7l3ZUkADnAGcV9k/s3aK/jDxJb2Gr2TvYW8TEzZlQFlzsCPHgZBHdh0NfN8b5hRwdCrmU17sE3ZW6Lpe2rP668N8NWrKjll/flpd36vra+y/I91+K1lZah+w38NrTUFUxP4n8Xg7uMZttCGc9R9a/JU+DvECWTyzOj+Y+NkbMwJLAKefX8+1fsJ+1taT+Ff2T/h7oEEEkSt4r8YOjncQ0Xk6Fh9zcnJIUnpnIye/5v6JrKaeSJhIwwQBGu5u3QdSf84rPgrNJVMAsVR1jNtr0uzxM3yijKvLDV3ZwlUTf/cSX+X4nJeFETSYvsUoVWbqwyM4JxnNWLvwre3l7I2nJuD4IGQOWOD6cCtPVfD+qrcvc29vIyFvQE5PPRPr24r0fwDfyXVjLDPGEaJgu4DGeO+e9fQYrGOEXWhqPL8qhVksHWTSWx6d8LvEVvb+HrXT7pDbMowoJJ5AXJGS2Bk8D/wCvX1v8P7OHxvcvZzzmFI4iTIAT82flAyR1GetfF9zpQ1VVsoyFdmAUkhRknuTwB6mvrv4Y6Fqnh3R7dpUR75sxsYnZ8jIwrAN5ZdTlcgfzOf5x8V8PQhhpYinPlqyemzt569O++p/TPhxVxEqqws1enFav8Lev3aH1b8aPhhb/ALZ3jGDxz8PfEGmeGvH2vD7Pf+GtVe7SO61CBBHbnSLqKC4t447tFRVt7uaAQzZjV2jKFfxw8ceDfGfw116bwz8R9JvdC1S3OJrTUbeS2uIz6PFKqup74YA4x61+y1l8NbHV9Kjl1mN0u9g8wo/RsknHUE447j0rnPG9jpPx++Gw/Zq+P3iK50q70m8S58KeIb1Gu4NNbY8Mtlcbj58Wm3Z8p3eEv5Dwq6wSbnFfL+F3jFRlV+oYhLlW7XTz63W3nbufNcfeGtbA0HictlKpTgrcj1lFX+zZXkkvsu8rK6k37r/BjxnpEuq/6bpoLNtG5VwGOM85J5PbFeK3dla7Dp+rZLo23DAbhg4wCM46YPNfbXxd+A3xS+A+rWGn/EK0gSLVIXubC9sLy11GwvIUleF3t7yylnt5QkiMjhZCyMCrhTxXguq+EbHWJ3nZ2jlkI5BAXIxz0zX9j5dmMORWlePRo/mDNssWLTr4ezb+5niN9oaG7tW0lUiIGG3Hbu4wM4GCetZflC4yq/N15+ld3rWn3GnXht7gYKkgdcEA9RkDIPY1hz2EaRx+XG4br8qfIFzzyB1z6179GorXufC4rL+WcklbuvuPXfgzo98VuZTKwt04Mf8ACXbHzemQFA/Gv0Y+GHxWHgTwtN4Z0mzsf7Rubu11C01GaNje6feW0FxbpcWkiusccxgu54xIyM6CTdGUkAYfnN8OtVv9NstQiV32Pbv5I25xPg7CM9ME89fp6eq+CPFYFvZQ6qhOEUNJ142qAWySSc5JP04r8+4ryl4ty5tlb/Neup+y8I1MF9Tp4TEwUouzalqrxkmvxSfbQ+Yf+Cq91qmieAvhL4Fsg39jzR67rUjr9z+0Z71bGWFsdXitbG1kwfurcAj75z+M9fpp/wAFZfHHinWf2tLn4a6k7xaL4I0nStN0m0CCOFUl0+3urm6jAA3i/uZpLsStuZ0kQZ2Kir+bOmahcaRqVvq1oEaW1lSVBKiyoWRgw3I4ZHXI5VgQRwQRX8b59jPrGMqVu7Z/DfHeYQxWc4rEU78rnK197X0P2C+I3h+98GfDv4RfDDVGA1Pwv4Kt1v1HRJNZ1G/8QRReoeO11SGOVSAUmV0Iytch4c0ZNbvTas+0gbh74IyK9o/axE837QfiPWL+N7e/1eSDVdRtJXeSSx1DUbeK8vrGR5Gdy9ldTS2z72L7ojuJbNYXwv8ABt7rOn3eqwxbvKHy8MC2CMgHG3GCT1ycYAr+6+FsJRwGS0I03pyxd33aX3H6rwXk3tZU6MFzaXt8i+vhu2srQi2t40kXguo5ZQCeT1PNZ9rpF5fTi0tl3uwJAB449zivUYtMvrq6/s5IX85uNmMN+PpXV6J4Mt7CQaiQ6SISDG+CQOOvy+oPPHFOeYqmnd6n7bQ4bdWSVNWit+h5p8VtC8f/AAu+C938Dfh7cW//AAtz4navY2NvoumNDca3beHUsL19Sju2QM2mxX7XNnlGkilmt4ZjKq2xzL4BpP7A3wG8PWX/AAgvxa+JyJ4zu53h+16BbnUdA0llAVUvblhFJd7pSwmm08SwwxIJIGvS/lp+i2s/Cj4Dn4+ePv2yNG1/U7nxR4yi1S3t/D11YpFDYTeIIZba+nF5HNKtzBFaTT28SNFBIZJY5cbY2Q/KGv8Aw1vNO09rmL944fkjpz39h6d6/F8p4OWeY2vj8/TjJvljFOysla/X5a73bR+HR8MswxlWtjcxpOOrSXkuvX5d3c/HP4l/Dnxf8IfiFrXwu8fWv2LWtAvJrG8hDrIqzQOUbZIhKSIcZR0JR1IZSVIJ4ev0n/4KOeEptR1jwH+0LbMHt/F/h+20i7A6Ran4Xgg0uaLP8ReySwumb+9ckckEn82K/njOcsngsXUwk94Nr7uvz3Pw7MMFLD150J7xbQUUUV5hxhRRXun7MHiT4ZeDv2kfAPir41WUOo+DtP8AEOmT67bXEJuY5dNS6jN2rQjmX9zv+TB3Hggg4LSGkdz+zz+w9+1X+1RbT6r8DvBt1qml2zmKbVbmW307S45RgmJtRv5bezEuGB8szb9vO3AJH3t4X/4ITftg65/oeu6/4L0LUMhTZXOrSXThm6L52m215bcnjPnbe+cc1/TNrfwq8eXUunavf67YX+lWcUaaXfWU8UmljTEOIJNMSEC3WxZBmBYVVAuAFXpXrujaz4a8LCXVW2zXEkQjTdIdpy3UIDhsduK/P+JOOY4Wfs8FFVJK6ad9H8rW++/6/wCjXB/0K8orYKGIx+NnVlJJr2XKo67WbUm156X7H8oXhf8A4IS/thRGW5+OOreFvh3bJJsiF5qiatPdKM7nt49DXUEAGBj7TJbhsgqSMkfot+z5+yJ8Pf2LfDGreHfh5q83ifxf4ogjt9V19ofskcVkpZ306ygIaRI5nCvcTPMXnWOJfKhUOsv6k/Ff4jaXqF2NHulhKqAVO7B3kAnv2J5GBjNfE3jr4v6TEn9j2NoMRuGlkQEs+Bg/ebHBVcgAY/Gvs/D3F5pmFSFVYfXfyXZ6vX0P0Ph76L3CXDfs8xxNSc6sXdc7Vk+loxS1Wm97b22OV1LwUs1r5ckqlz6DIwR07V4P4xs/CenabdebZiWVBlmVQrFl4B3cHgn64/I+/J4tuLrS5b9XVlmX5CQB2/w+vNfE3xD1a9vtQm0yMEKsoMrEDa3IYbT1GDx05/n/AE7wHhsZWrShiZaRa209e3ofQcf43B4fDqdCN3K++vp39TNM1lc23myYK4wemR3xzXvvgSLQ7PSrYpAqxFsySADcSTgk4zngdPQV8R6rfTW4eSQsPm+RVHJx3+g9a9K8A+K7lPJQyZiTHyMAoG3ngDH94j3PWv1XO8klWw7jGVj8b4a4pp0cZacdf+Cfp3N4P0uTSkvIsSE4KsOQw+lfR/7avxQ+A3w++POq663wqs/EPizxPBpniTU7nXNVv5LJbzWrG31K5W2stOk0540WW4ZR59xOTjnggD458J+JRd+HYtWgbCspwh4bg46Gvu79sP8AZJ+P3xk/aRvdX8H+B9a1DSI9L0SBNTS3kh09fI0izQlr2UJbIBtIJaQDP0xX838Mxq4TMJwx024rmW9uq03R+w+I9TAYmeFm5KneE2nzOK3p9U10b3PPtZ/4KAftI6j4b0qx8I6nbeFbHT7X7HZxaDp9pp81jBuZjBb3kcZvUj8ws2PtJ+Yk9TX0L+zB488W/FfxHqPiH4majda3fRRoDfahcS3VzgsSQZZmZseg7/hXkuifsjaZ4X0Kzvfi9448M+HkuPmhjt77+3bl4Qcb0XRlvYfvKyjzp4ssCCR3+mf2Z5f2U9F+I+kfCfTb3xVqsviTUbfTZNTMNjosMTTShIn2SNqrSIGYBuYSEZm2lgK/I/FCjDMstrYDBxtNvRvTS99bf15H0GRxyzL6M8RgaV/d1dOm7O2snz2UXs2/ebb7t2PuDTvHHhDRbeNJljvJ7NxK0EgIjf5gyoxZHGDxn5SOfunof4f/APgqt/wTMufg1p2tftf/AA28Yaj4z0rUNZLeJf7e8n+1Le91SR5Eu2uIViivI7ibzBI4hgdJCuY2V9y/196L8UPAfxl8La78MrTQNJ8E+NoLiL+xori7mBvJllaG40+7ubyYRLcPlXhISGPzEaPaGdQfzz1S8/aD0Pxh4i07w14Xu7w6YXtPE2hTjyoL63VmN1pl7azOjXMcsCSPJax7pnhSR1QrG7D8q8HeBMfgMTPCJpwm7tvutN3bRP5ffc/NvGPw5yXPcpr1sfN0cTRS5OeSSXNZp2TcXGV+W6v7yte6P5TPAv8AwT+svi/+xlrn7TvwV+IOn+J/FHg23/tLxP4LgsrqK80zTTJcL9oFzKBHcPHFbvczLGnlRQcmYviNvzjr+qD4R/FT/gmX/wAEu/jzY+D7aw17/hLNcuYNK8UlL1dam0XSr4obuyupUs7a2cBdn2ywt7Oe6kjaS1e8tZFlhf8Al48RroieIb9PDJlOmi4lFoZ8CXyN58vzMcbtuN2O+a/acbhVRahdOXWzv+O33Nn+X2ZYD6tP2UpJyV72d0vmtH8m15mNX9r3/Bkd/wAnnfGT/sSrf/04w1/FDX9r3/Bkd/yed8ZP+xKt/wD04w151T4Wecf6TVfyc/8AB5X/AMolNH/7KHo3/pFqVf1jV/Jz/wAHlf8AyiU0f/soejf+kWpVy0/iQH+ch/wT7uprf9tj4Y25UNZ3+v2thqWcjGl3rfZtRO9Srx4s5Zj5qMrx/fRlZQR8maTq2q6BqlvrehXMtle2kizQXEDtHLFIhyro6kMrKRkEHINfX/wZaP4Q/s2+M/2hLeJ/7f1q5/4QfQ5n+SOCLUbOZ9buoSf9bMlkY7JlHEUeoGRiH8k18YV2gfoZo/8AwVF/bBubC18PfGzWbH4w6Jascaf8RtOtfFGEKlTHDe6hHJqNouOhs7uBl/hYd5Y/iz/wTh+K6R2/xR+FHiD4W6g0To+pfD7WW1LTo5Dykh0PxEbi6m9GVdegX0A7fndRSsB+ibfsO/C34nI13+yf8cvB/iuRkidNF8VTf8IRrYMhwUcay66K7qf4LbWbh27A5Gfnb47fsiftRfsxSwj9oL4f6/4Qgu5DHaXep2E0NndlcnNpdlfs9yhAyrwyOrDkEjmvnWvo/wCBH7YP7U37MRmi+AHxA13wpaXUgku7GwvZUsLsgYxd2RY210hHDJPE6sOCCKAPnCiv0Ttv27Ph94+NvbftRfArwF402GQSanoVnJ4L1bbJz+7bw69ppbSKcESXOl3J65zkmvbbP9lX/gnZ8Vv2cY/2mtI8c+MPgtYS+IR4VhsfFFla+LbW41AWb3ssqajpQ0u6W2tYvIW4K6RK6PdQBQ4LlS4H4/0V+iUH/BNP4wePFhm/Zj8X+CPjGtxE8sdt4V12GLVnKfeSPQdaXTNblcekWnuD2Jr5A+LXwL+NvwB8RL4Q+O3g7XPBWrSJ5q2Wvafc6bcFOm4RXUcblffGKdwPLKKKKAP0N/YDSDwbpHxw/aHvIZn/AOEE+GetW9m0Z2r9u8Wvb+EowW4G5INZuLlRnJ8gkfdr88q/Q3TJofht/wAEsNVuEuJUvvi38S7ezWNRhfsPgjSmnuVdu6zXHiS0YKeC1sD1Xj88qQBRRRTAKKKKACiiigAooooA/Qj4/W2neC/+Ce/7PPgRJzJfeItR8aeO5Y/7lvqF3Y+HoBj08zw3cEZ5yx7V+e9foT/wUOuNN0PXfhD8HNJgMEHgj4U+EojnjdN4hsz4tuTjr/x8a7Ipz3Br89qSAKKKKYBRRRQAUUUUAFFFFABX378Rl1LS/wDgmB8IbOXdFDqnxK8f3gXtKkOk+EYIpPor+eo991fAVfoh+1ZrUNj+xb+y38PoFxv8N+JfEkh7GTUfFOpaafx2aOgPtikwPzvooopgFFFFABRRRQAUUUUAFFWLW0ur6dbWyieaV87URSzHAycAc9K7jTvhd461KFJ4tOmRZGjUF0YcSMyB8YJ2qV+buAQcYOa78FleJxLth6bl6Js2o4apU0pxbPavgh4R8PeN/D11pPim1eb7M+Yi7kbFfa58vABUHgn5uc57mv1X+N/w38J+F/gX+zlp1vbC4Nt8Pb2NZp9rSlG8beJptpYADbvbpjHrXzRplmNPsY7QBRsHO0ADJ5OAAP5V9w/tI6fe3fwn/Z6tbGF5ZB8PbptqAk4Pi/xI2eB71/ZeTcGYXL6eFjVjGVSN05cqTa5ZOz320WvY/d8o4cpUI0YyipT2vbXZ6edj5RijSKJYolCKoACjgADoB9K9Bi0zVYNLi1G7g8uGTARsgggjI4yTyPWu+0L4faIi2d7ciQzIoeSNjlWYjOCMAjaf/r16Zd2ltfQNa3iCSNsZUkjODkcgg9a93F5xBNRgtOv/AAD+hsq4SqcjlUdnbT/g/wBf8H54s7lrO5S6QBihDYOQOPoQa9+8N3un3EMWqxQQ+fIpLgqM5Jwcjrgn3rm7z4dWk2nvcWT+VIrMy5yVKbR8p6nIYE556/THk5Bsr3DNu8th8yHrjuCR+WR+FYVPZYuLUHqjtoOvls06sbp7f5nvkHjjW/AHjrRvG+k2sDy6VfW2pQxXKeZA01vKJVilQEB48qAy8ZHpXonxn+GPg79uX4g6x40/ZH8X2V54l8Rw3XiC4+H16mqP4hfUVWS51G0025S0ksdSi4kntFa7S8ljHlmJ51zJ8oeLdZvPEsEMMcr2wQrJ8hBIdCwGcjByDyMc98ivmPVPCPiDSZDdqDLiT5XiyWzwQ2ByOf1H0yqeVy5VOEuWa07r5rr8mn2aufmviViK9efPhb22bXbtbtf/AIfvzviPS9U8H6xdeHvFlrNpmoWMrwXNrdRtFPDKh2vHJG4Dq6kYKkZB61yWq3FtcWuI3yVOeODyPQ9ue1fpBL8SfDf7cPwv0T4O/tD+NJdK+KPhR7xPC3inxFNHJYapp08cbpoerancSJLZfZZ4pG0+6laa3U3TwzfZoVWZfgr4x/BT4m/ALxmfAPxW03+zdRa2t72ExzwXdtc2l3GJbe5tbu1kltrmCVGDJNBI8bc4YkGvk8z4nqc88HVgk/61Xlt6bH4DXxru6ckeV18y/E6+iuPEsttBvHlhd+WJUttGCq9Bx+f8/peRBLG0ZJAYEZBwefQ18l+MNHvNG1gw3xi3yKHCxZ2qvRR91RwBjgV+M8fVJrDRjFaX1Z81m0n7OyOWoorpNJ0KXUdMvLxVOYUDJweSDzg9DxkY55x0r8npUpTfLE+fhBydkfQfhT9rn4m+Cf2cLn9mrwjaadYWl3qGo3b61DFKusi31e2tLXUNPS483y0tLuOxtxMqwiV1RojL5MksT7H7VjS6Z4a+EfgyxO/SNN8C2U9nMv8Aq55dSu7u/vZBjhniu55bR2IyDbbOQgrzjwN8N45/FNpa3d1FAs9xHCss/EcYdgPMc9gueT6AmvRf29fEmpa3+198QdEnhksNO8Ma5f8Ah/R9NdBENO0zS7mW2tLNY1ACeTEgD/xPJvkctI7s3TisBOjFOpuzWrh3BJyPkm2trm9uY7OzjaWaVgiIgLMzMcBVA5JJ4AFfWP7cklva/tG3/g2KVZp/B2keH/Cd68ZDRm/8OaLZaRfeUw4aL7XaS+W44dcN3rzn9mLxl4u+Hv7R3gPxx4A0s65rmleINOubDTlUs13cpcxmKBNuHDythEZCHViGRlYAjH+PvhLw94C+OnjPwR4Q1L+2dI0jXNQs7DUdwf7Zaw3MiQXIccMJowsgYcMGyODXFY5zpvhT4T0LVNPfULkedKGAYMvyj73CkqOo64J6V9BxQQwLtgQIPYY6VxPw4s1s/CtuDb/ZnfLMnzAj5jjO/n+npxivRLW3luJNsaF8ckCv6r4FyWFHA0lGK55K7aXf8dj9ByrCqNKKitWWdL0nUNaulsNLiaedyAkaDLMSQAAO5JIAA619G/Fb4dfE4fDvw3+xF8Ib3TJvHnibUtW1Lxza2N1abbDSrY2Een2mt6pkQ2qWtzbXl1c2z3AjgLQPcBZ1VIsX4R6pafDX4g6D8RFt2um0i+tb025cL5gt5ll2bsNtLbducHHpXeyeDPgB8LdA8e+JPhF4h1bxBrnxMIsJrfVdPjsTpWnx30OpzhmiuLlLiS5uYLYRSI6eXFFOskZMiMO3j3hbMcWqGAw0fcm/fl2Saa7dL+rSXr6WcZDiqkadKnHSW77dj580n9hz4EeI7ez+FPhf4jPqfxF1BSLS9htDF4YuL52It9NFxeC2vIjKAqi+lgWETyCNo1gU3h/MXUdO1DR9Qn0jVoJLW6tZGhmhlUpJHIhKujqwBVlIIIIyDxX6SXmmXenkSSdM5DLngg8c9vUV5n/wUO0DP7R938YrMhrD4qWkfjSBhwBPqckg1OIDstvqsV7br6rGGwAcD8j8TfD+llEKVXDX5Xo7669H89fuPkM+yX6ryuKa73PhqiiivyI+bCiiigAr6q+FH7Ev7Tfxm8OW/jXwh4bFpoN65jtdW1u+stD0+6cNtZLa81We1guGVuGWF3ZSQCASM9D/AME/9S+HGnftY+GYfinJo1tpuoR6hp9vd+IYI7jSrPU72wuLfS7u8SaOaIW9vqElvLK8sUkaIrOyMFIr7S+IOt/F8/GKa6+OuoaifElvIkV5PqjtNcImwbQDJv8Ak8ph5WAU2FSvy4r9M8O/D+GeSqOdXlUOi1k7/kvPX0PouHckhjKqjUnZXV+/46Hjth/wSt+LuoQG2j8eeBV1Yq3laa2qzl5JAMiIXa2h09Cx4Ekl2kIPLSKvNaejf8Ep/ibo9it/8dPHHhbwVKXIGnpdSa5fMmPlkB0eO7sVDc/LLeRyYG7Zgrn7H8OeI40Q3OkTR3SEbWIYMM8HnaQA1dBrHiBdRjezdFUId4O7JwARnt61+if8QcwKqpc0muuq/wAj+jsN4HZLKCqOtN+V1r80v67nzf4k0/4d/AX4cP8As/fA26u7uz1C5W88Q6zeItvd6xLCq/ZYjbR7hbWNsS7wwGednldppXyIo4PArm1hu4/KmGRXqvxF8TaZ4hnhj0tG/cFg7soG/pt2kEkjr1x1ryq/MkNm8kZCydFB/wDr1+45TkmGy/L1h6VO0Endb3737t/8A+DzTLMLhKs6GE1prbr/AMO/1OI1IWKzlLMHjqe2e+BVSO20+ZGN6qkcZ3Y7Hj8qm+xXGGYgcfrXjsGr6te6mdS1CIrEFZYIjHsdAW5MgOSCcDgNggZwK/GM8zeOGqKdan8V7K2nmfEYmvyyV1ue06cbW3uSbX5Ym6nt69PrX1L8E/FOv/BT4v8AhD41+GI47jUvCmsWGtWkcmdjz2NwlxErYwdpdADjBx0r5Z0AJc24l6jqPUfh79q+q/gxZS63458PaPMQ0d1qFrAV9BJKq8+nBr9P4Spxng5ucU4vW3k73R9Vw5Qp1VKNVaH6T/tB/EP9lT9mP9pvx38GPhP8EtN1c+FPFer6Z/aPjDV9S1QyGyvZYEaG106XSbSOL5MrFNFc4XCszkFjs+OP+Cmn7aniGCG7s/FzeGHa3gtYn8NWVnodwtrbIEgt/tmnww3TwwxgJGkkz4QBegrU/aj/AGEf2svi3+2X8XPG+k/D3WrXQbzxl4gvF1vVYTpOkmFtSnbzP7R1A29ntIOc+dyORxW7/wAMT+FPBOn6fD+0L8TPDOgO1urnTtIkl8S6h5RUGIodKWTTcyKVdQ+oR/KQ2ew8uricsVKlKq1Odle7c2tNbJ8zX4f5fqXB+W4SpRanacktN5td9NWvkj420vxv4y8e+JLzxn491O61jUZ8eZe308tzcO3bfJKzM3HqTX1P8CPiToPw/wDFkHiPXBd+TDb30IuLAwre2lxc2k0FveWj3Ecsa3NpLIlxCzxsFkjU4OK9u+CHgP8AYW8W+ME+F2g2HjvxfqselatqFq0txpugQ3d5pdjPe29g1pHFq8xF2YPs4dLxXDuu1fmJGXo+nfCb9sv4Xw6N+z34X0bwf8TtD1GV7Xw5pt1dO+v6TPBvK276ld3ElxqVlLC5MCMrXEVwPIiJi2HyM2q0sQnCdNqGmuySd0m9bpaPppu7H6hhuIMNRozy6vGSg42k3aKUZXV9+ZLpeytu7I/nD/bQ/Ys0P4BaBpXxf+EetXOu+Cdau5NNYajHHDqOnagimUW1wI2Mc6SQ/vIriMKGKyK8URVd934i/sCWGlfsb2H7Y/wR+INh8RNNsJLW28X2FjZXVrL4fubuOBkWRrgAzxJLcR20kxSJTOwWETIHkT9kPAXhX9orUfA/i3QtD8Gav4r8Baru0TxNoMUvlLdvcKbRGS2Ys8l5Yz3EckMyQT/YrhoJJVAZQ/jHgj47f8E4P2Q7Txv+yt4bbWmi8ZaDrek+Kr/TLpNbiNzHp9yLSymvjawRX8cd2wSP+z7O1giuQl4b29ijjWP8G414Oo4Cu50akfZvZc15J2vy21fVb6Wauz+OPEHhjC5fj5wwc06fRXu0+3f59nqfzf0UUV+dH56f6JH/AAY7/wDJHP2hP+wz4f8A/Se9r+7Cv4T/APgx3/5I5+0J/wBhnw//AOk97X92FcdX4gP4T/8Ag+I/5I5+z3/2GfEH/pPZV/D1+xTdTDx/4x0eZQdP1D4feM0vckrgW+g3t3bHzFKsn+mwW3QgSf6pgySMjf3C/wDB8R/yRz9nv/sM+IP/AEnsq/iFtmi+DX7Ga61p8Tpr/wAYNQvNNnmk+QxeHdDls59sCEZdL/UiA8wwFOnNEpO+YDopfCB8r+DvGvjL4d+JbTxp8P8AVr3QtY09/Mtb/T55LW5gfGN0c0TK6NjupBr7sh/4Ke/tLeKrWPR/2loNA+N2nJC8BT4gaXDquoFH7JryeRr0O3+HyNSjxx2Ax+dtFaWA/RGTxz/wTK+Liyf8Jj4H8ZfBzU5IU/0vwlqEHijR1mB+bZo2tNZXyIw7vr0xX+63eyf+CfFl8Srgt+yJ8XfA/wATvNnWKDS59Q/4RXXTvXKKdP8AEa2EVxMT8vladdXx3YALV+ctFKwHs3xo/Zy/aB/Zx1uHw3+0F4H17wPf3Ks8EGvadc6e8yKcF4hcRp5icj5kypyOea8Zr6u+Cf7c37XX7O+gt4M+Evj/AFaw8NS7/P8AD1xKL/Qbjzc7xc6PerPp9wGzyJrdxnmvY1/bQ+A3xIjFv+0z+z/4S1idrfyJNZ8FST+CtWLD7siQ2Hn6ArDnP/EkOeM9MUagfndRX6++NP2OP2BNZ+CHgv49+HPir4g+E6fEI6tHpGjeONI/tq3T+xnt4ZribWNABuWtpp55IIHXQwxe1n3qoVN/icn/AATE/aS8VLLefs33fhr402iQLcoPAWtWuqak8bd/7BdoNeTb0YS6ahFFwPzuoruPiL8MfiV8IPFdx4E+LXh7U/C+uWmPP07V7Sayu4s9N8E6JIufdRXD0wCv0N/ZyNv8PP2Ef2hvi/N563XiP/hF/hxZGPKp/wATbUJPEN3Ju4zsh8NiBwD925AYYavzyr9D/jjcJ8O/+CdnwL+FEF2xufG2reKfiJewqu1TbSXEHhrTg5/iaKXRNSZeflW4PHOSmB+eFFFFMAooqw1pdpbrePE4ic4Vyp2kjsD0PSmot7DsV6K0bPSNV1GJ5tPtpbhY/vmNS+3PTdtBxntnrg46Gs6qlSkkpNaPYHFrVkz28qQJcsPkkJCnIPK4yPUdR1rasfDGr3+kz61DHi3txks2Rkc528YOMY69fxr134UeGrG6ttXsfEabh5aM1uylZUwH+fDKMHa3ykH+KsHx54sSGwj8HeHrSXTbEAySRTLtlZnbdhgclcH35HtX2EeGKdLALMMVUspJ2ivi5k7WfRLq29elmemsDGNJVqj0fTrc8gr9Cv28bWHwf4L/AGe/g8t159x4Z+Fem3V4gPEc3ibU9T8TxAr0DfY9WtQT1Khfavz2AJOBX6Cf8FUZNHsf2+PiD8PfDylbH4fTWHgKDd1KeDdOtfDobnk7v7P3Z75zXxZ5Z+fVFFFMAooooAKKKKACiiigAooooA+/v2vb2/tv2af2WvDMoKW8fw71XUBGRg+dd+NvEsbP/wADit4cewB718A1+iv/AAUd1Kyh8SfB74e2XA8K/CPwXC4HZ9X05fEDfmdV3H3NfnVSQBRRRTAKKKKACiiigAooooAKKKKAPur/AIKJ/wDJf/D/AP2TH4Xf+oFoFfH/AIQ8M3PinVDZwNGoiXzH3k4IBxjAIY5JAOCMeucV9gf8FE/+S/8Ah/8A7Jj8Lv8A1AtArxf4Q63DJBJoYE5ZBvGQpiUZ55ABBYno2Rxwe1e7wxl9HFYyFGu7J/j5HZgaMalVRmevaTYppmmQafGqqIY1XCAhcgc4ySeT6kn1JratraadsxruA/z6j1qsDgg13liQ9qkm0KWGSBX9Y8MZHTxM/ZN2UUff4HCxm+VvYtDpX1/+yJ4p8QfAz4reH/2jtD0+31i68N3YubbT7kskVzgPHIpkVleJwrExyoQ0b7XU7lr5Y0TRrnXdQXT7VkRjyWkYKAo6nnrgc4HOK+2/B3haPT7eLSLCPbzudVdioPG4rvJIHt/Wv0niHFwhQdKXXf06/efsPBHCizGpJ143ha3zfb0/yO+8d/8ABP628d2+u+Of2KvEI8e6fZQx6mvhE2t+fF1jYzSIjieCOz+w3jWbyqk8ljcy7kBuPKjj3iL817u0urC6ksr6NoZomKujghlYdQQehr9T7bQ5NHuYdW8OXU9lf2siywXEUhR43UgqysuCrKRlSCCD3rvPjX4U0H9uvw5pvjHVvFMGkfGbw9pv2DUJfEt1aWVj4pt4J3a3uJNYu5oEh1SC3lFswvWKXEFtGRcCYCKT5rJOLJc3JXlzQ25nuu17KzXnpbrpdr0ONPDavlUFXpNzh17ru3ZK6+Wnmrtfh9qWmSQytLAuYzk8Y47muI1Hw1oWrXaX2o2scsqDaCyg5GQefXpxnpk+tfTvxM+Gnjv4P+PNW+F3xQ0qfRte0WdrW9srkAPFIv0yrKwIZHUlHUhlJUgnyW90RNpltSc8kqf6Yrk4i4OhWj7bDpSi9baNd00fi+My5SXNDVHy58QPh3BbRXGv6OEhijVWaJQ3vuIABx/DjoAMk14ZX3dLErqYZlyDwVI/Qivlr4naNZaXr7SWMcqib55Cy4j3nnCHAB9Tgnk/l/MnHXC8KH+10FZPdebv/Vj4jNcAo/vIHm1fXeoftRfFvxt+zno37M+h2Wm6bpXh+yeyurrT45Y9T1ew/tK51WG1vpWldJbe1vbuaaOKKOJWdo2lErwwNH51oXgoXPglZLq38u4uZoYXbayyCJrgA9cjPfOB8uM5xX2f+xJ8FfCGrftOeA/BviCB9R0vWvEWmWt7aSkbriBrlFkt02qrbplJjQZ5ZgAR1rzMs4HxFVxqVNIOPM+6Wv8AkYUMpnKzlta588/tztLa/tBy+F4TnTtA0Lw9pWmMp/dS2Nro9mlvdRAcbL1P9LyAN5nLnljn57+F3w68S/F/4leH/hT4NRJNW8S6jbaZZrI2xPPu5ViQux4VAzAsx4UZJ4FJ8TfiR4z+L/j7VfiX8Qrs32saxOZ7mXasag4CqkcaBUiijQCOKJFVI41VEUKoA+j/ANgC5uT+1l4W8OD5LHxIL3QNUugdjWOlavZT2Oo36yAgxGys5prkybgqiI7zs3A/DM8k85/a0+IHhr4r/tS/Ef4m+C5Hm0bX/E2q3+nySLsZrS4u5JICU/gzGVOzov3RwK4nwn4e0u8tE1KYGRgSCpzjIII7DOPy5IrzbypBL5BUh87cHg56Yr3/AES0Wy0qCEIEOwFgAR8xHPB5/OvcyPDKdRuS0R34CmnJtmkkccY2xqFHXAGK6rwd4M8U/EHxJY+DvBVjLqWq6ncR2trawLukmmlYKiIO5YnFYNvbyTnIUsoPOK+gv2fPG2g/Cb4r6T428QQXFxp8JliuktivnrDcwSW8jxB8KZI1kLqrMAzAKWUHcPv6GDnOLlFf1/w57XK7XR6X8Uvhr4x+Img+Ff2SPg34h0B9G8KaIviH4g6taXdv/Ydvq8t3evFLe6tArLfNZ6fcW1rCkLXOLhp4bNZZJG3+RXP7J3wK8a6Xe+CvgL4zv9e8daPYSXqrc2Qt9L15raEz3cGls7JdxSxor/ZY7mEPehDgW87xWz9r4osvgd8L/gdN8I/gTrmo+JH8Wata67q97qdiunS2kemxXNtY6eIY57hWcNd3U08qyvHKrWu0RvHKteM/C/xzrvwa+Kfhr4raIivfeGdUs9Wtg33Wls51nRTx0LIM+1fLx4dqyhKtiE1J3+X9fkebDBOScp7s+H6K+g/2qvhbpHwb/aA8S+BvC8hm0ITx6hokrffl0fU4Y7/S5XHO15LK4hdlydrEjJxXz5XxrVnZnktW0CiiikIKKK/RT/gmlqnh+0+MniPR2n0mx8Wal4Zu4/B99q8UTpb65b3Ftdxi2edJIob24toLm1s5WUMLmaMRvFIUkXqwOG9tXhRclHmaV3sru135I0pU+aaje1zzn4b/APBPz9q/4m6BZ+LLDw5BoelahGJ7S78R6lp+gpdQHH7+1XVLi2kuov8Abt0kBIIGSCK9wT/glN8aNS02VvCvjbwPq+rooKaVFqsttNI2eUW7vrW204MBk/PeKGxhCzEKfX9J1fxnL8VdV1H4p6hc/wButNNFqT6s7veSXKvtkSZpyZPNDr8287sjB5r6Y8N+II4NtszB4GYjfuyFOcH2ABzn3r+h5+CeEo0/3lWUpW3Vkr/j+Z/QHBfhHl2Po8+KrSTd1pb5dz4g0j/glj4j0GGF/jp8RvDnhe7YZm0vT/tOuX8PPRpLKL+zWO3namoMykhXCndjtvHXiDwT4X8G6d+z98E47q18HaDPJdSy3bobvV9Tkysmo3giVUVhHiG3gBkW2iBVZJHkmml+lPE3iO1lZ7m7dIobbPzE9FJ4J+uOK+M/GXiC28SaydQtIvJTaFwQAzEfxNgnkjA+gFfb8DeHWBy6r9ZjFymlu+notDs4h8P8ryhRlhZuU/7277tWslr/AMOcPeWtvcoGuOic5/nXFXItxMRbZKDoT3rqNaumgtxEhwZMg/TvXB6lex6bp8+oS/dhjZzjk/KM8DIz+ddHGuMpRquKSutW+u3+R+fZjUinYp6xa6FeRLaa2EZGbcFbGSQMZA6kgHtWhoOhaW7iCEeWikCPjPTgcYGPToK+fbL/AISnxN4hg8Q3abEUqqv5eAI+TwDnOeRk5+9x2x9OaAjwwRyud7ocgnr1zyBX5lwtiqWYYxzlStFdWtWv62/M8TA1I1ql3HT8z9Bv+CbGi6Tpn7eHwu0O7tVvLDxZrcPhLUoX6Pp3iYNot+oOPvG1vZQuQRnGQRkHd0L9pv8AZ3+GNzZr8C/gNoKXFiP3Wo+MdS1PxHqHmjpK0cM2m6U5HZX01lB7cVr/APBNOxk1L/goB8FIkUuIvG2hXAxzzBfRTY+p2dKu+E/+Cdn7XWoW48WeIfh/qXhfSkCyDU/FTw+GtPKt90reazJZW759FkPb8f23E5NlVDGynO0LRj9rlTu5X6q+3mfbxybDuurtRVlu7dWe1eLf+CmP7dHj3XLzVL/4h3+jXeqStPdzeHIbXw+93Iwwz3b6TDaPcMQAC0xcnue9UPhrHrmt2N14n8TzNdXuoTF5LydmluJmydzSyMWZ+fx69a7q4/ZO+D3wuu5tJ+Pvxc0PTNTtYg1zpPhi2ufEmoxzD70JliFtpJdDlXC6mdrDHvX0/wDBS9/YyvfCnjJPAfh3xf4y1DwL4dfxBbw6vqFlpFnqYhvLaG7jksrOC6uokggnkuz5eplykLrleGr5PiCVKWF9nl1K12tVHlVvJ2Setutran9E8D5lluVVfrLptxtZcsbLXRavlVvNP8DB8O3/AMO734f+LPAPi641C20/xToFxoTX2jSW8GoWyXLxCcwPdQzoguYBLaTExlvIuJNpDEGv5j/20f2N7n9lfxJompeHtZ/4SDwZ4sikm0jU5oRbXCvbsqXVreW6vL5c1uzKdyM8csbpIhDF44/6qNa0b4d/tV/C/R/Hn7NGiabpfi7RLK6j8S+D9KlnaY2sEhlh1SxhvLi4urpPJl8m7VJJJIjB5zKI5Ny/HzeDPjP8ZPgtffDXxT4Q1HxR8IPFN75BEepW1jDZXdq6XA1i1nuFnWyZEtpIptRktmtRbi5gdwd+38bxXAqrUKkublqJ/baj30d9NbXT0VtdjzvH3L8oz3CrNYSVPExtCzlva9o2u0rrVNPVa3PxQ/a1/YEsvgB8GfC37SfwY8f2HxW+HfiK5fSptc02yubFLPVovMJtZIbr94FlWGV4GcRyukbNJBEDH5n501/QN4v/AGoP+CdvgP8AZQ+Kv7EXwZbWn0rVNF/tCC/tw9zZ6n4js761Nq0stzbxXMuyNHaO7WHToIoBLB9kkkuGuH/n5r8pxdGNOfLGSfptf7l/l2bP4irQUZWTuFf6mX/Bmp/yiU1j/soes/8ApFptf5Ztf6mX/Bmp/wAolNY/7KHrP/pFptcFb4TE/rGooorkAKKKKACiiigAooooAKKKKACiiigAooooAKKKKACiiigAooooAKKKKACiiigAooooAKKKKACiiigAooooAKKKKACiiigAooooAKKKKACiiigAooooAKKKKACiiigAooooAKKKKACiiigAooooAKKKKACiiigAooooAKKKKACiiigAooooAKKKKACiiigAooooAKKKKACiiigAooooAKKKKACiiigAooooAKKKKACiiigAooooAKKKKACiiigD/9P+/iiiigD8bv8Ag4G+GWq/GH/gj/8AGf4faTdW+nm7s9KmuL68ZltrKztdYsbm7u5yiu/lW1tFJNIEVnKoQis2FP8Akk/Gn9oLS7/w3H8AfgRFJpfw10iV3hjuoovt2r3bBVk1XUSN+LiUIvlQI5itIgsUZd/Nnm/14f8Agul4z8KeBv8Agk38aNR8d3M9joeo6Va6LqN5aoJZrS01nULXTZ7mOIg+a1vHctKIxgybNgZSQw/xtPi18MvFHwQ+K3iH4R+MxF/a3hfUrjTbownzIHltZGjLxMyrvifbuRio3IQcc134OtOn70G09Vp2as/vWj8i4VJRd4uxlaP4fg1rQ2+z4W9E+2MsSFkG0HywSdu48kd/Xgiuy8M/DTWY9dd78JHb2snBliEizbSGUbCcbWHUg8cjrkVr/D7W9G1vVBZzWqwSpChG1V8ssjklgAMg5YMB0HsRz9TeF9JW7uYkvZB9ndwGwMnaDhtpzweeOOvY9/2rgXgTD5lyVU727abd9n+J9Tk2TRxMo8r1/rc6fw14s1nwL8P7LTtRQ3raojm5WSMrEys5dxuIw5dmDsASqfdXjFed/Fu+1n4heAbm18LaKoe2nE8gRukXlsrleEBkyVAAyzKSuCCc+1ePfCfhvTmsrfSBNMkECt+8OcCQCQDYEUYO4twerH2A+fvEF/4iHhq80rSW+zyXOVDxjy3J5HLgbtoznH9a/ZuIMJUpYGVKs37OUWrRtzOyW7tu/wAT9L4grYjDxeBxErwUeWys9l3avv8A8MfGupaHrXh+E/bodqPIybmTOSoK5BZcgMCSvTOM44BrnK6q8XXbjWSniAs8iny5WkwwjDnZuPIVcZyvIB4PQ5rnHt5o4EuWHySFgpyDyuMj2xkdfWv48xdNKT5E0l33Pw2rFX91aH6FfEJF+FH/AATM+HngjZbx6l8XPGGq+MrzBzO+k+HYf7D0V2/ur9tuNfXHOdoIPUV+d1foj/wU2K+EP2g9J/ZrtTbC3+C/hTRPA8kdr9yPVLK2F14gXP8AE39v3epMTgdeRmvzuriRkfT3wP8A21v2vP2a7H+xfgN8S/EvhXS2l86XTdP1K4j06dj1+0WO8204b+JZYnVu4Ne4/wDDwZfGsP2X9oz4M/DP4hbrjz2uxoX/AAi1/wDN9/8A0nwjNoolZsk7rqO4+Y5YN0r88KKLAfofPrH/AASw+JcV1Jd6L8SvhHfSSB420+60vxtYAH7yJa3KeHbmFR/CXvrlgOpY9frHxd8EPgB8Qv2LPDH7NX7JX7Qfg3xHqWneLNc8XaxYeJmn8FXFyLyy0yx0yETa3HFpTS2q2t6zAamQv2ohS3Jr8P6KLAfb3xA/4Js/t3/DfQn8Y6z8Lde1Lw7HD9oOvaDb/wBu6IYuu9dW0o3dgwxzkTnjnpXxDXb/AA9+JnxI+EfieHxv8KPEGpeGNatsiG/0m7msrqPPXZNA6SLn2Nfa0P8AwVL/AGzdXgtLH4x65pfxWtrNyyr8Q9D0rxZcFW+8i3+sWtzfxKRx+5uY2A+6y4FAH55V9SeCPiPoB0OG18UzRCWVXR1YcEL/AHgAQMr2OMnOBXtLftT/ALGnjqK8i+MH7Nmj6dLdNvW9+H/iLWdBukc8sfL1eXxDYBSeiR2UaqOABxi5H8Nv+CX3xL1SODwb8TPHnw2muYxttfE/hy012xhm/uyarpF/BdOpJwCmi54zt5xX0HDnEmIyys69BJ30s9U/kdmCxs6E+eBT8OL4afT11Hw7HFHBcBW3RqEB+UAcYGMDjB6Vg+KPhTb6z4gtfFnmp5cbDP7oZfaThTklT7koT6MOAPrzUP8AgnT8VPhX8RdZ+C2jfF74VeJ9S8LazeaFqllF4ottEure/wBPne2ngEfikaI0oWWMoHt1mR+qMwO6veta/wCCdn7bug6Fv1T4X+I7qxjTzTqWl2Emp6cR13LfWC3Fsyn1WU+vFf1Hwzn2UZ/gI0cVGMeVp2uorm7pJ3t6o/Scnq4bH0nSqJJrbW2v3nwXar5MqGMZZSMYHv2qDxP4FPiJriK+tXitpo1JXeQWYtkqCMHHr+XevRNP8Hatb3iR31s8UqOUlikGx4ipwSytg5B6jg8YrrNftZ44h3MCEE/QDBx1ye9fp+NwOHxEFQqpOL6H29Dh72uGk6ydv+B/X6nwp468LaB4K8IXs0FrCxmdQEYEddqjnOeOW4Ixk+5r27/gqJHr3h79oHwx8JdbhW1HgT4d+B9CW2TOIJ08PWN1qMeSSSRqdzebj6k/U9B4b+BWu/tK/E/wb8B/C8qwXfjDX9O0VZ2GfL+2zrCjBcjJEjJ+BNeI/wDBRD4s6D8c/wBuD4q/FjwlO93o2veLNbvdNnckiSzuNRuJbfZkDEaRuscYHAVAB0xX8leLmTQwmYclKHJTUVy26u+v5+nQ/F+I8Kqda0VZW0PjCiu21Pw1J4a0FbnWEIur75IoyB8ioQzPnnJIwMZGAx61xNflmKws6MlCorO17dr9/lr8z5+pTcHaW4UUUVzGYUUV2Xg/xff+GdesNRLRyw2kgIS4t47xEQuGcpDN8m44zwyEn+Jc5rfDQhKajUdl3tf9UbUIRlNRm7L+vNfmf01/8G3f7VM3w++M3xD8M+L9Ruls7nwe+szC8uZI7CW50+8sdOsgsKJKTK63DRy3AQsERRsO12b+gzTP+CjXxNsfHN5P4burjQdH1KRUV2kF1PZpIzebIp2IZEAbcsPAGxFBxu3fzgfs5fAjwD+zrN4c+MN7dvY3OvaW+gSxW8dy9o76hepe2zbWWQ2yEpt/eMIw7Ku4sRu/Qrw/qFj4qvZdO8OzJeTQFVcRkEDcocHPQjackg4AznocfGcb+GOCxOZYjMMbH2mii5Wdk42Td+subq73TS2dn/rh4D+H8MJkccHnvLOu+jalaElzrTvu22m9H03/AGl/a2/bS8Sa34a0P4h/Cq5uIX1iytLP+1IrnI3aWSWintprYb2DzyNkMQhmZcsGO/8ALnx38aPiX8R7c6d4s1i7vLJLpryG3nmeZYpGXb8jSFnAC8AZwMkgAk59j+KGpWegfs8+G/h7rn2s+In1Ca7mgu5N01jbRwxQLAwZAyxysnmRx5AjwQwZgGr84v2hvibpfwg+C/iPx9qk/kGysZvs5D+Wz3LIwgjR9rhXeTaqkqQCRkGvjfDThHBxorkpJy55JTa5m0nZO/klZWSWjcdHr+v5XgMsyTLJYhU1CFJSd3vyxvrd/wB1WX4aM/Qr9oDxjp3hz9lP4e6x4kuEtoJBr/iDULiY7iEV7eyed3bLDK6cWYg84PXFfz0/8FF/2tNCs/gxpXhz4Pa3aai3ia5YTXNlcMzwxWqRTrteB1MUm+WBwGYEr1VlY10nxWu/HPxF/Zh+BPhvx/8AHrwX4S1nxL8LrmK/03xg3iJLqaC98U+JJorgT2GlXWmhZbW4hVTPceapj4REOZPzl17/AIJ1/FSOwhsvCHxR+FPieyjkeWNbf4h+HrBEaQKHcRaze6e4LBEDfJuIVQegx+z4XD4TCJTw7bktrq1raLTW76p30sro/wA+OPPpX1Mbk1bKcrpOCre0vJv3o89VysraWcG4v1PiHxt4+1rxx4hu/E+oO63epQxJfSeYzNdSIEMksp4BMkiCQjGA2OpGTi2XivxNp1s9lY6hcRwSW7WjxCRtjQOzMYyucbNzs2MYDEsPm5r710f/AIJU/treKYPtHgPSPDfilew8PeMvC2ssT6BdP1W4Yn2ArG1P/glR/wAFM9LuTbH9n/4hXmP+Wlh4c1G9hP0mtYJYz+DGqqZjWlVdZzfM+u2+r2P48q46tOpKtKT5ne79dX97PgSunsvGPiaw3NBfTh9oVX35ZQCDgM2SFOBkKQDgZyBivpDxJ+wD+3f4NjaXxf8ABPx7pSLyWvPDeqQAfUyW6182eJPBvi/wbdfYvF+lXmlTZx5d5BJA2fpIqms8PiqtJ81KTT8nY54VJR1i7HtvgX4ueIJILn+1pPtAsLN5MOVBkbeAGJwDhQR0JOAcKxIx7x4H8Vy6tN5GuC3M0kCzrDDOHcIxIzlVA4BXnkEnp0J/PlJZI1ZUYgONrAHqMg4PqMgH6ivaPhZ8RLrR9atNJvQrQz7bbzZHlJRS3ygAuUCjpwq+ueuf2vgDxPxNLFUcPjq0nBaatu99Neva2tluz6rJeIKkKsI1ZaLvqfpX4RsPCWpWsz36quyRtolcDCuMY6jOMcHrnpivYrO3FraxWgbIjRU3HvgYya+SUlO3AO5CQcZ4OOnT619B+FPG0PiBhZ3Mfl3PJ+UEoQB1z2+h/Ov6kzTCTtzxd1+R/SnCec0H+5lFRl37/wBaWPrz4SfCLSfGl7De6hqts8Uf717OJszsiPtIZTgqpOOeuCOBkGv01+BPwfOnWthpujxztpFq8iPL5iFwxyxzu45LjIC9CcCvxt8Ka5qnhvXbfWdJcpJA6uRlgrqrBtj7SMqSBkZ5r9jvgJ8UYLiztPFEMh+zTwubiGNiF81I2yhBGTh+FJA6g5xX8XfSNw2c08M6lKpzUpbK2idnpp1s3Zs/trwXxeAqUpwo0lGvFb6tyWl7dtbaeh7T+1L8J73U/wBkDwH4L12QQS3WseIpRMMSFRnSyp6jrs5GRxX4u+I/g1f+Bb+E6hc290jQiVgZI0ZWzyNhcs2OOQOelf0dfte/tufE74T/AAt+G3jzwLruzwzqWgxWUcFvaW7Imq2W6K6hKTxu6SLGsHmuWIlY+aoCuFH4y3H/AAUu/bJuLmS5PimJDIxYqunWGB7AmAt+ZNdngl/bv1R8jXsuqasnK1nytXatZX6H5/xfjoSpRnWw8HWcqjuqsk4r2s3aUfZNaNtb30Z8tRvG6gxkEe1QmH7K8lzHdLyFxb55BJbLbff1HXBzX0Lq/wDwVJ/a/wBGgj2eNpRczsUjiS1tANwxnJS3AGAR6ZrCs/8AgpX+3LcTPNJ8SdWidmLBYXSMKM5wNkYr9/jgse483JFL/E//AJA/OJ8SV1P2apwb8py0/wDJPwOA0mVpIvMlxnP1445r7E+GF3pLeGo9OuryL7WJXYRsSHKnnjPLHqTtzx15rhdP/wCCiH7YV/Gklx8V/FUUxUsI4dTu4QcYyR5UijGTgZpl3+3T+2/KsU8Xxb8aISQfl1/UBznjI8+vzjjLg/E5tT+rytTs73vfXXvHb0P1ThTjTGZdL26ownpa3O9tP7h9n+HvEPjiXSZNJ8P6dd6hLx5MsMTzFfm5BG1twx09P5eCfEvwB+05440kzeDPAfinWLq6ZonaPR9RcohyW2hYQBycDBwM8A9vHpP2yf207jMOofFvxjMkygOZNdv3IwwbAzOSDxjI7ZHTivDvFPxj+OettJDr3jbXb8YJxdajcy55/wBuQ9q+U4P8FqGX4p4qUoyle+z19fn0T/M9HifxOznFUHSw9GFNSum7uT+Wkeh9cT/s/ftLeGP2CfiXZfG7wT4j0iz8La3oOvaTP4g029sobVLtrnTtRa0nuYlQvPLNp6ywKw8wKshBMAx+NvirxXdWEX2bSR5szDDOuCEPGRjBBzyOtfoH+xf4jmX9ou68GeOEj1HwZ4h8P6sfGVrcpJJJc6DpVq+vXgtZI5I3S9T+zFks33hBcpH5u6Lep/L+5uIrSB7mTIVefU1/SPDuDcKtSNWz2lorKzVu/eLb9fU/lPMczrUqlag3Z3vdaJJpLTV66O/r3Ok8KPJrRFvrvyJENoZiSQDkDHoM9un0r1HU/BtnJoX2VZjCyAnegxu5zggEZz0xmvLfAFydV1kskAlgTP3wCuQDgnocZwcYP4V9QW8Nrr872Tp5auoAKkZByMHFehm+JlSqq2iWp9JwngaWKwr5veb0TfU5Dwv4fXT5kW3XeoIZugx7161o3g+bXtYtdN0q3aa7vJlihWPIZpXYBQCCOSSMVjReEtU01JJjJI/zBfTJHoM8V9LfBqdvCeuaR4tVPMk0y8t7xPM4y0Lq4HcjO3Br4XiDiCNGk66lfofq3D/Ds5fuFCzSurn87v8AwUU8eWHxD/bb+I+q6JcpeaXpmrNoOmXEecS6doUaaVYvk8sWtbSIs5ALkliATgfFoOORX1D+2z8Lv+FL/td/En4ZwM0lppniG/FjM+Mz2EszTWU/GBia2eOUcDhuQDxXy9X8f1pOU3KW5/mDjJVHWk6vxXd/W+p/SzNpXgz9qHwT4V/a9WJJ7jxfBMfEEcJXaviS3YLqyzqowjTyuuoRxrgJDeRKOmB6JpPhI2dof7PtlhRVG1VULkDgD8B618A/8EdvHt9deIfiL8Ar8rPp2taLHr9pA4zt1PR7mNfMU9h/Z91ehwB8xEZP+rXH7Sado+jSl7bUmCK4wCowf5V+w4bxPrrAU4VU5OCt328vQ/0d+jXgMPneSLEJKNSD9nJ6K7jFWd/OLV/O58m6f4FluNTPiiC3jEMSNubOGMmeuNwB4PpXQ3WjRTYkX5Gbq23rjivo17DQmYWtkoe2bscFeTngEdK0PDnwmsvFVx5VvdCO0i5YgqWzxhR9efmxjilifE+nG9fFXhFbadOz31P6Bp+H9l7OhaTe/r3W2h822Pwh8SeJdLudY8PW5mS1x5pBA5PUDJGfX/IryjUNAvEVrW9h3KU3kDDDaDjPBPev2d+FPwr1Dw9oFxb6XGZowuXZsMpZyoIO3nv0614J4q/ZnJtLnVfDzl5xwtvKF+dc8qJDtwBnjP8A9c/K8PfSHws8dWw+LklBNKD1v/292736ddis58LIOjGWHfv295XVvl/w5+OX7Vfwq07x1+xH4qmuz9luvhjqMHijTnZSFaDWJ7HRtRtMA8ySu2nToxBCrbSL1kBH4CV/Up/wU18W/s2/s+fst+JvgTp/ipNU+J/ivTdN0zWtACOJdNle+0vX4pQRF5BgW0gRDILl2klnVVRfLnCfy11wcaZpRxuPliaG0kr+q0/Q/wApfGCpgJZ9WeXu8Vo+nvJtP8vnuFFFFfJn5gFelfCD4O/FH4/fEfS/hF8F9CvPEviXWZDHZ6fYxmSWQopkdjjhI441aSWRyEjjVndlRSR3v7NP7Knx5/a7+ISfDX4B+H5tavlCyXU2RFZ2MDMENxe3UhWK3hUnl5GAzwMsQK/s0/ZR/YV8G/8ABLLw9ceCNBuovEXjrxZpOn3Ou+K44mjV7W8t4b1NO0tZFWWKyR3HnO+2W6ljV5EjEaQp4+d5vHB0HUteXRd3/l3f6n6x4R+EWY8XZnHBYRctPeU3tFK17d5aqyWut3pdnqWkfDHQf2N/2afD/wCyn4M1w6uvhCwmhfUL64+0G6ubiSSe+NsrgKloZ2kNrAiBVT5m3yvLI/xzN8R9S0rU2e3keWBAMYOc4wflBH1GK+i/F/wO/aU+KdodY8C+Ddd1uOeUAXlpY3TWwQZ5NwI/JRSQNzO4XkkkV5Td/sz+KfCtrdS/Fbxd4K8JfZVO8X2v2l7OGGcp9j0dtRvQw7qYM+2a+i8POCoVsPPFY2051Xdq3pt1stl8z/U15/lPDWGpZJga8YqjFKyd5aeSu229WeO+J/G1p4kiS8mjZLwg5fcQUOducADO5V79OcV4xqdpFLlFjJUZZiAfU9x/j2r6PtNJ/Y28LpDceNfiZqfiKeRmkli8KaBKbbg5KC71m402VfZvsTgDsaun4ufsxaV4D1DXfh38KLrWDBKALjxfr888BQFV+WDRotIkVznJVp3A4wzdK/e8pyhZbFQoQko3SV9LXeiXM18kv+H+FzHjlZk3KnSlUdm3aPLot2+flv3bV/yPhjVvFHiKHGn6Y3+jRKGXGSQAeQTj1HTJ446V6d4D/ZV/aU+Omn/8JZ8LvA+ta7bSHa95aWM0lmjgYJkuSvkRgEZJd1C+or2C2/bs+MWnXCy/CjSfCvgAohijOgaDYRXUQPGU1G4in1JST1Y3RPvnmvK/EvxX+M/xh1Nbv4t+KNY8WMoKxvrGoT3xTd2Q3DvgfSvv3OtRg5QhGHne7+a0/M/PU8wxs1F2Se125W7e6kv/AEo+f/2gf2Y/jT8FbvTbj4nafDa2WsecLK8sb6z1G1kkt2C3EIuLGe4hE0RZPNhZxJGHQsoDKT4pYeHvF63Kx28AktVwcAL82evI/EcHPtX6ofstfGjVfhD8RLfwZ4w1K/8A+Fa63d/ZfFWhJNK9ld6feIba7kezVhFJPFA5kgYrvSVEZSGUEXNd/Yi+MfgzRNS8baUNK8VeFdGnVLrVvDWpWmqwwxyh2gluIbeZ7qzjmWNypu4ISCNrAP8ALXa+MVQj7PEuO10+j9F326u9/kfPUOFJLF+zxk+Vtq0lopNtrls+q00u73XofPfheeSy0m2jjVkhO4Bck7d3J7ZPJr9Af2j7258c6H8JfHkzXDxX/gixt9skjmNH0e4utGKxqTtXdHYRSMq45fJGSSflbwx4K/tKBrjTijwwnPbB/DqM+9fpE/wv8U+OP2PfCR0Kza7ufDXie/0tIVjfzZo9Xhtri2jtQFxcMk0F08scZLx+ahK7XBr+f+LuLcLGtaD9+7v8+/3o/ozD8O1aU8Jia2kFLlu9rOLSt0s5KKPk7QIrPQfD0nkooKAbcjAy3GRnP8qf4XTVtR1FU0JZ7m7kdRbRW6kymUsAu3aC5bI+XH4V8q/tVft2/s7fsf8AiYfBttJl+KHjePcL2w0fVIIdN0y6DtGlpd3UUN21zcq6fv7W38sxhghuFmDxp9K/BL4kfGHxt4QfT/in4ivvgF45NnD4g0/SPA9vJBHoNraXCTR3PihtSadr154kdprTUb21060tJPOlDTMLeP8AN8vyqti5VZQi3J+8/RW+78D4/jX6VOR4CU8FlFN4mpSTuoaQVtG+fW6XdJp9z1D/AIKk/Eb4OfsvfFn4gfEH41EahqE6WXiOLwVZ3UkWpT3esizuJ0uJYrW7GmWkU17IBNdrD9oCeXbF3OV/Jn9nn/g4R+JKfHPUPGv7S2iafHoraVJBp0/h6xiTVrFrPSvs8dpDd3PnGUaxNa2cWpXV4LmYogK4jUxH8yP2pfj6vwu+MHxZ+HP7MXxP1H4geFPiUlvH4v8AEGq2VuG8SX6Tfbbq6jWeFpoIjfM7xMrLKepdgQT+c1Opi6jgqV9F/wADX8D/ADh488UM04glSji5WhTioRir2sravXVuybf3JH6Z6V/wUmvoP2ntN/ah1/4aeGdT1jQtLSx0wzm8lnivbe6N3b6zcXNxPM15qiOdjXFysimPASONkieL4l+Ovxf1z4+/F7X/AIy+JbO1sNQ8RXTXdxDZCXyhIwAZt08k00juRvklllklkkLO7s7EnyaiuU/OQr+17/gyO/5PO+Mn/YlW/wD6cYa/ihr+17/gyO/5PO+Mn/YlW/8A6cYaip8LA/0mq/mh/wCDrX4WaV8VP+CY+m23i7VRoHhnRfHGl6rruqeX5z2unwWl+jGGHK+bcTSyR29tEWRXuJY1d40LSL/S9X88H/Bzlp+meNf+CbNt8C9Svv7Kf4l+MdI8NWd8eY4NQmjubnTxPhWYW815bQ287qN0cMryANs2Ny0/iQH+U78dvjUvxa1XT9I8MaYvh3wd4agay8P6JG/mi0t2cu8k821Dc3ty58y6uWVfMfCoscEcMMXhFXdT02/0bUrjSNVha3urSR4ZonGGSRCVZWHYggg1SrtAKkkhkh2+YMbgGHuD3rsfCGhQatcyxXrBVUKdhX5iDyCCeB+uRnjoa1fFvhJoWF3pMLbAAGCnPTvjr7YH6V6UMsqSo+2SOmOFk4c6PNaKKK805gr9Ef2wIV+GH7Mv7PX7OSwwwXcXh2/+IGsKj75BqPjC7H2bzOyh9C03R5lXsJSe/Pxb8J/hp4r+NPxT8NfBzwJCLjXPFmq2ejadExwHu7+dLeBSecBpHUZr6T/4KJ/Ejwn8Uv22PiJrnw6eCTwnpep/8I94ba2/1R0Hw9DHo+jlTk5/4l9nb5PQnJoA+La+v/g5+3/+2r8AtAh8GfCv4neILDw5AGUaBPePe6I6v95ZNJu/OsJVPcSQMK+QKKAP0Qt/27vAXjQWlt+0d8BPhz4xEBYSX+kafceDdQMbdkHhm407Td442vPp0+O4OTTFt/8Aglf8SYIxHc/E34R3zzkMssek+ObHy2PBMiN4ZuIFUnnEV020cb2r88qKVgP28+P37P3w5+OnwI+EPwh/ZB+OXw/8aWfw20XULe/sdW1E+C7ybV9X1q+vp7qNPFCabay/6C+n2zeVeStutiACNpb4E+L3/BPz9t34D6Lc+LPip8K/E2maBagM2uLp81zozIRkPHqlsstlKmP4o5mX3r4+r1L4T/HL41/AXxA3iz4GeMNb8F6q67GvdC1C5064K/3TLayRuR7ZosB5bRX6Kxf8FRv2pPENxav8d4vC/wAW4reMwu3jrw3pOtX80ZH3X1iW2XWB67o75Gzzuqon7Rv7CHjiw+xfFb9nVfD9wZQwvPh54r1PSm2E8h4PES+Jon7nEfk54AK9aAPz1or9Ufhb+yj+wR+1d8WtG+DP7OPxc8UeFPFPi/UbPSNB03x14YiNjJf38yW1vbSavouo3svzTOqmZtKiRQckAA153L/wTi8feIzZzfBD4l/DD4g299xC1h4w0zRrlmPRBp/iaTRtRLt0Ci1JP5ZLgfnlRX2p8Q/+Cb/7f3wqsLnW/HXwY8Z2mlWg3SaomjXlxppXGdyX8EclrImP4klZfeviwgqSrDBHUU7gJW34a8O614w8R6f4S8N27Xeo6pcxWlrAn3pZ53EcaL7szAD61iV9/f8ABK/w9Z67/wAFEfhDqWrPHHpvhjxFb+K9SaUZT+zvDQbWr7d2x9lspevA70MCH/gqX4ph8Vf8FFvjO1gYzp+jeK9R0DTfK+4NO0OU6XYBfYWtrEPTjivgetPWtZ1XxHrN34h124e7vr+aS4uJ5Dl5JZWLu7HuWYkk+tZlCAKKKKACiiigAooooAKKKKACv0U/b+0q08KeEf2dPANt97SPhHpU8g7h9b1bV9e5+q6kCPYivzrr9xf2xv2TfB/xQ+LnhWLVvjr8PfCWtWfw1+HFpN4e8RSa/Z3djJB4N0dZI5bhdFk03LS75B5d64Af59r7lVAfh1RX6Da1/wAE3/ixaSj/AIRb4gfCjxBAf+W1t8RvCtmPxj1TUrKbn/rn9a1NO/4JOft1eIbQX3gfwzpHiqIjKt4c8UeHdb3f7o03Urkt+GaLoD85aK+9b3/glf8A8FNLK4a2b9nr4jz7P47bwvqtxEfdZYbZ42HurEV5l4n/AGFf23PBCNL40+DnjjSFX7xvfD2pW4H1MlutO4HyvRWzrfh3xB4ZvDp3iSwuNPuB1iuYnicf8BcA1jUAFT2y2rzqt47RxfxMih2HHZSyg8+4qCinF2d2NH2l8E/AHgO11KPxHpuqrqd7Cu5EX5PK3ptJZck5O443Yx0xlSa+pq/J/Qr7WLDUPM0IyfaJEkiAi3biHQq2NvPQ5/Wv088IpqcfhuzTViDOIlz8zNxjjLPhicdS3J781/W/g5xLQxWGng6GHVPk1drtNv1u7+rei+79l4DzanUpvDwp8ttW1s/v6nqXhLwrP4mvfI3BItrZcFSVIHB27gxGSOgr9Svjx4cs/Dfwo+BVlB87x/D9laQjBYHxJrr/AIDLk496/OH4QIh1y4ck7hARgZxjcvXjH059a/oo/bX/AG0f2mfDvxs0+b4YeMbU+D/Emiabq2gvb2FlHZ+Rcw4u/IiuYpZLaJdRS7VbeSRmhx5ZZiuT9HxbjqyxVOlBKyu9XZaK3Z97+ify/feHsE+bDzw9NObcndtrZWsrRervfvZM/Ijwh4V1bxfqi6Tooha4kZUjWWeKAu7Z2qpldAzMeABk5x619lfFD9k1fDHw/tvEPhGWa71G2VDfQyFSH3BQzRbQMbH5wScqSd3GD+qfwJ+Ln7UI0mz0fV/EFvqGt3BMxkWy0+Pb8oOxHEKhgMEgjBOelfbXxI+K/wAbPDfgeDVNI1+c3NqUF04SAB0YYZtvlgcNgDbjjOc9a/g/xD+k46OdUKGBnywjLZK6n01bcXyvaOid3fof1NlfCWMw1FUMbQpudT/p7K8f/KT16ddu1z+QCG8li4PK+hrA8S+GNG1eyl1KYpbXBwTMzHAxgc846DFfqF8d/wBrj9t74aeMnsF+I+qLZ3a+fbtauIFCngptBZl2nI5Y5GCMdB85a7+3N+29q9hLbW3xe8XWcjgbXt9YvYMYIP8AyxlTrjH+Nf2Hw/nk8fh6WPwnLyTSafM9vP3enVd0fmOcYXMaMqmExVCDavpzv5W9z7tT8zLiOOGd4onEqqcBwCAR684NXpvBHxF1vR7iTwloepX8mw7DaWU9zyRxgRoc+1fSWu/t9/t76VdfYJfjT48SVcFgPEupnGRwDi5r55+Kf7b/AO3fqNqt23xk8dzwgYmDeItSYd8HBuM9znt09K/QsXiMbToOrGEXZfzN/wDtqPwHiLNsXh6FRwpq683p+C2PFrX9in9trxdL5+i/CHxvfqxyvkeH9SlH/jsBr6g/af8Ag78ePg9/wS28I+Jf2lvA3iLw1qHgv4gXmiac/iPTLzTJ00vXNPW+t7OzN5FELiA3dlqFw0aki2kZnAU3TFvzo8d/tUfF7Xbe6tfG/wAQtfvnUbZBc6ldXDAuPlO13f68gj1rf/Yj8W2evfCP9ojwV8X1j1n4eweCZPFWowXAlfUE1ywuU0bwzeafMjr5U8Oqa5ElyZd8LWEt2pjeTysfzdxZxRVpST5lKbbenR7a6/ofzPmGOlF3vdnwrffFLxBM0otCsauqqp2jjAOWA5wWyDglsYxzXHy6jc6/dINbucY3YkZQW5OcEgAkZ6ZOFHTArCrq/B+kf2pqqtJH5kUJDPnG3rwCM855/rxX5s8fisVNU6k3K/S7seIq1SrJRbudDdfD+R7KOaxlDyYUEAYBBPLZLHoDn8Old94d0ZdDsPsYO47ixb198dvpW6AFGFGBS19lh8so0p+0gtT2IYeEXdI9l/Z2+H2mfFb48+DvhzrrGPTdZ1iztr+QMU8qzeZftMpcBiqxw73ZsHaFJwcV8h/HH4m6h8a/jV4w+Mmrosd34t1vUNZmVF2KJL+5kuHCrk7QC5wMnHqa+/P2QdQ8NeHf2i/Bt94zuRY6Pd6nFYajdMD/AKPZX+bS5mwoYny4ZXcDByRjFfmz418HeI/h34y1f4f+MbY2Wr6Fe3Gn31uxBMVzayNFNGSpIJV1IyCRxxXkcW4apTdPm2aOLM4tONy58OfH3if4U/ELQfij4InFrrXhrUbXVbCZlVxHdWcqzwuVYFWCyIpwQQehr9Gfjp8JfhvZfEC0+LXwx06O28JeNdPi1vw/Ev7yO2tLhmD2e5uWl065Sawkc8lrdiMqyk/lnX6Z/sya/ceNf2Q/GfgDUT50vgfXdO17TM9YLTVo5bHVAD1KyTxaYQDwpVyOXOevw5xNFZlChiI3jPT0fR/p8x5NOKrqM1dP8+hyiw7FyowK7PwzZMGM8q7d2ACfSk0W2025UpdEGTcGA74H14OfSu1gigRAIhkD161/ZeUZRGm1Vv6H6/k+Waqs2WAABgV31n8PdbvvDSeJrdf3JL7s9lXo3XOM5FaXgv4czeJITqF9KIrbBC7CGcv2yOwxyc89PXNfXGjeHFTwuNOZGezVTCTkZKtnPQDHfnFY51xBHD2UHrfX+u5+48I8DzxilPERai4+769/Q+FLzww00DRNtkGRgdCf8K5P9rHwDB4p/Y40D4mag/k6p8ONej8KqSMi60zX1v8AVbSNSG+RrO6tNQdsg+Yt2OV8rD/cWrfCSKO08zw+xmZv4JNoJB7hjgce9eV/8FSr/wDZi+CfwSl/ZV+D/jNvF3iq48R6VeeIoPLdW0rUvDsGs6fqVvLmJI1BuL9Et/LluN6wyyFxG8Jf8q8VOI8DiMnlRm7zbTj3umr/AINn5n4v8O0ctwihilapL4Ozs1fXyTPwJooor+Uz+ZQoor6L+Af7L/xQ/aDmvNS8Nxw6V4a0dk/tjxHqjNBpWmq4Zl+0Tqjs0jhW8q3hSS4mI2xROxAq6dOU5KEFdscYtuyMr9nL4A+Mf2kfipp/w58KgW1szpNq2qTDbZ6TpwkRLjUL2U4WK3gDgszEbmKou53VT+jPxs+IXhzx74qs7fwZBcQaD4c02z0HSTfy/aNQksNOjEFtJez4HmTtGoztVY41CwxKsUcar0X7TPgXT/2Rdd8T/sLfDITJp/hfW5YNf1eUeXc+JdQsGkihvXRSyw2SI7tY2wZ9iStI7ySSEij8PP2BP25PiTZQa74K+FXiqTS7pd66rPptxZ6btHO57+5SK0Re+55QPev6D8OcLSySP1zFr35rvtHf5t6N9j7LJaUcKvaVN3+R5d4f8Taz4emLabM6KwbKZyuSMbtpyMjjn2xV/WPEuqaxfyX8khiaZBG6oSqlcAEEDqDgEg/4V9IWP7GOt+FdOmvfjP8AFD4beDRC/l7JvE0Ov3DtnkfZ/Csetzpg8ESRrgjnAroD4R/4J4eBb2NPF3xN8VeOZEj3SweFfDsVjZSP2RNR1i9iuUGerNpTcdu1fu+C4xyycfaRbcvKMn8rpW/E+6ocSv2Psed8u9tT4vkUxgmQbQOpNcveXTXUowMKvTnrmvvi7/aL/ZC8M6dFb/Db4Dw6vOsu9rnxz4j1HVTgdAkWiDw9DjpxKkoPIINNb/gon+0no73J+EDeH/hmtwgjD+C9A0rRLyKMdFTU7a2XUyO+Xu2bPeqzHMMXi17KhSsuvM0r+nLzfoceKrzqPkprTz/pnlfw3/YV/bC+MOgxeKvh38N9fvNEuULprEtlJa6Sq4zvk1G5EVmif7TzAe9eFfF/9l/4o/AvxTa+G/itpsVpcalaR39lPa3lrqNleWrs0azWt7YzT2txEJI3jZoZXCyo8bYdGUdH4w+Jvxf+NmsSeJfjV4n1bxfqTrsW81q9nv5wvoJLh3bB+tfaX7HHxt1qyj1L9lX4veLrm3+FfjLSdT0s2Op3FzPo2larcxNNpeqC1UyLAYNUjtnnuIYmlFuZhhg7KfmMTw3XxEYYrExTildx1uvR63dtlZX8jlWV1aqVSUbrt1/4J+bWnaNqFs4h8seWOAAAOB9P8a9s0PTpLOyV2TbvXPNfTXjj9i348/CbwTD8VPFelWOp+EpLuXTzr3h7VNO17TY7qNY2aCe70q5uoreUpLGyRTtHI6tlVODjhbPRFuLVfs+MDAHGeOlfXYKeFoUuXCy5o33un8tD9O4S4djJOpSlc/QP9tK/1D4g/tS6h8VddM7yeN9E8PeJgbiV5QG1rRrO+uEj3E/u4rqeaMBeAVKgDGK8+MVnpmipPG+ERQPfp2FfTPjn4T/EP4p/Av4CeMvB9hJqt1caRf8AhBoQjJdPNpGp3V0Jo1cKJbOKxvreE3KboomgkSVkKc/nZ8Vv2v8A4AfC3xtD8Fvhn4au/jV4xbyoVbSdRA0IX04B+y24soZ7nVSu4I0ltPbIZlIiaeLEjfjue8QYTCUaarzso3jZat8t47fLrofqmWcc5Vw5lcVjZLn1iktW3FtXt203dl5nuPwC1Dx74e/aW8F+NPhbpc+v6zpXiLTdSsrC1R3ed7S6jnCFY1dyDsw/yn5c54rh/wBsXQPgx/wT9+MHxFufEjHxLqfhPxXfaP4Z8PadqM9vNbbLi7WzvtWvbWCUWoRLYOlibm2v5siQCOIGQ/bvwn8f663g+/0/Vvi7f/ADx/4OaDUNYm8F2mPCvhyC8tri3mstRS5Zvt15AZYfOvL7UZLmG9jW202CSYec/wDLv8XvjdH4Q03xv+y3+zl4mv8AU/gzqfiGPVbZNVtbYXV7PZIYIL5n8hJoS6liqKY/kYCRdwNfEcVeJWPoydHDU3S5opXfxNPVNLp177s/mzj3xNq4zESeEpummrXe7V738vx6n7DfBn/gvz44ex+LmsfH3Q7O11zxXZardaRdeD7SHR7mS71K7jeLSpbmMMbfTrV57vUFniU3r3QUvcM2xk/Pv4Xf8FM9Z+GPx/8AFX7TOnfDLwmnizX7W3t9PuLJb6zGjmG1NlM9kyXTSrJewMftVx5gvGl/exXMLtJ5n5i0V+KTk5O8ndn43KTbuzpPGPia48aeL9V8Y3drbWUurXk949vZRCC2haeRpDHBEOI4kLYRBwqgDtXN0UVJJ/okf8GO/wDyRz9oT/sM+H//AEnva/uwr+E//gx3/wCSOftCf9hnw/8A+k97X92FcdX4gP41P+Dwn4ceBPE/wm+CPxD+Md1Na+C/COp65c6jFaOEvdRnmhs0tNMs2ZXWOe6dW3TOrLBBHNNslaNYZP8AOK+M/wAYPEXxs8aHxZrlvbadbW0EVjpml2CGOy02wtwRBZ2sbMzCOMEks7PLLIzyzPJNJJI3+lB/wd6+GY/i1+zr8MPgJY3T2mt6zea7rWjADMd5eaFZw3D2EpCsy+faSXLQkcG6jgjbarl0/wAweuil8IBRRRWgBRRRQAUUV9efsDfBvw78ff2zPhx8L/HCK/hm71u3u/ERd/LWPQdPzfaxMzdhFp8FxIT6LQB6t/wUlth4B+JvgX9mGO3W1/4VB4E0Lw7dRiTzGTVr2J9f1uOQ9A8Gsate25AJwIgO2B+dterfHj4ueIf2gPjh4z+PHi1Ei1Xxtruo6/epF9xbjUrmS6lC/wCyHkIHtXlNCA+2/h7/AMFIP25fht4YTwDpXxL1fVvC8cH2ZfD3iJo/EOhiH+5/ZOsJeWGMcf6jpxXcx/ts/A7x/NEP2j/2efBGuv5Bhn1Twob7wdqbHtJHFpk50ONweSTozA+mBivzropWQH6I2/hf/glp8TDZppPiz4i/CW8lDJLDrOm6d4w09G/hd9RsJtEukT1CaVM3PAOOfqn9rX9mi2/aq8S+CZf2Pfit8PPH/h/wl4P8OeD9O0865B4X1JJ9P06L+0WWw8UjSJpvteryXtxF9m89mEy5w2QPxFoosB9PfGn9if8AbB/Zy05tc+O/wv8AFPhPTBJ5SajqelXUFhKxOAYbxo/s8qt/C0cjK3YmvmGvbvg3+0z+0f8As63Vxe/s/fEDxJ4Gmu8ee/h/VbvTGlxwPMNrLHv/AOBZr6of/gpx8dfF15JP+0J4Y8CfFhLiHyZ38U+FtMOoTAdGk1rTYrHWi45w32/POevNGoH5016f4C8R+FrGH+x/FVmLiJ5xKjuTsQldhLKOvHTg8/TNfYEHx1/4J3eP4LO1+KfwG1TwdcK5E158PPFd1BBsPG42HiS316SUr12rfwBj/Eo6d78Nf2OP2KP2nNe1Hwr+zj8ctS0DWbXT9U1lbP4h+FpdOtRp+j2E+qXz/b9BvdeZzb2drNId1nEZCm1E3MFrvy3MZ4Wsq9NJtdGk1807o2oVnTlzI8x8OjwlDYxR+HlgiivU81EUBDIoAydpAY4BGcjvz1rzSw+CdtaeJv7clvFeFZjKsHkKFxuztIyVxjjhR6jFfYPww/4J9/Gi98Tw6V8LvHPw8+IkF1EGsW0XxnoiXMgAyyR6Zql1Y6sG2D/VmyGOcgEV6n8Q/wBin9sD4TaTPr3xP+F3izQdPtid17e6PeQ2hAOMrctEIWXuGVypHIOK/qnhbGZTxHhacsZTjGVJ+7FO1tuia3ev3dbn32Xzw+NhH2kVeOy2PlI6VYSwy2bQqyXIKyAjlww2kMepyOOT0rxrVvg7b61Fem4jNje/a5tkjO0xMYfALgkHJA4GTgc9civqHQPDmo3N21wqgfZsSfNghmByFIyOv+SK5y+la5upLsrt81i2BwMnk468elfoedcH5fmEVDE001G60st/PdeVu59FjsjhKlGVaO97HHfsZfBrRfGn/BRL4J/CHVYhfaZqnjDw7b6nGI8D7H9uh+2O46bBAJJGJJwoOTgYHyP8Zvidrfxs+MHiv4zeJgBqXi7Wb7WrsA5Anv7h7iTB7/NIa/VT9irwPdeHf2hPGn7RttcLptj4C+G/jHWZrrrIl7c6He6TYPEOQHS/vbMrkY3HueK/HW6SbU9akjtLfypLichIFGNpduEAwOhOOgr+MuMsingsxq0HHlXN7q1+G7s/636H5XmeEdKtKNra6ehl0Vq6rYRaaYbfdumMSySYOVBf5lAOOfkKkkEjJ4rKr5WpTcZcr3PPlGzswoooqCQooooAKKKKACiipre3nu7iO0tUMksrBERRkszHAAHck0AfoR/wVN0RPCf7ZN/4BVt7eFfCvgjw9IT183RvCekafJn3325z71+eNfvL/wAFEP2QPA/xf/4KHfHLWtM/aH+F9rfN461+L+y9VuNf0y4s0gv5oYrWWa90SGyaSCNFiZobmWLKkpIy4Y/DGq/8E4fjNbXXl6D41+FeswHpcQfErwdbqf8AtnfatazD8YxST0A+AaK/R+D/AIJJft/6pafbvCPgi28TxEZVvDmu6Jrm4f7I0y/uS34Zrjrj/glt/wAFMrWR0k/Z4+JbBM5aPwpq7ocdw6WpUj3BIougPhGivpjxX+xZ+2P4EVn8cfCXxnoyp9432g6hbgfXzYFxXztqWlapot22n6xbS2k6fejmRo3H1VgCKYFCiiigAooooAK9l8JfDm6vtGvJdTBha6iT7OysrAqSHzwTwSF9OK5zwD4QufEF/wDbJkX7LDjd5gOH3ZGFxjOMevFfoF+zt4xsvhd8ePAvxAuZLS2tvDuv6ZqDyX1m2oWkaWl1FKWns1eNrmJQmXgDqZFygYE5H6Hwfwwq8JYrERvGzsu+6fT7vM9rLcApJ1JrQ4v/AIKKeFdRX9pbw/pTlFx8NvhfEXZlUZHgXQU7sOcg4HU4OM4rxf4e+Ck8N2jXt20c1zKSN6chVzgqG79OeBg8fX99f28/2+/21vhR+1v49+HugeOUn8OQaiLjw85stLvQ/h+7iS50N1ne0ZnVtLltirMd20gHnNfKFx/wVd/bysdP/wBG8bIiwgnCaZpUfA64P2QAf56V9Bw3wt9Vl9bkk9LrV6fLl7Hbgsv9m/afdr/wD4BruNMDC1AaTzeeD6D0r630/wD4K4/t36pK1tY/Ey7WZI45HWK2sl2iQZX5ktwOR6GtNf8Agql/wUND5Hxb8QRr3ENwIePby1XFfrHDPEFShV9qoRknp8b0/wDJeh7uCxjg+ZJP5/8AAPkiOSSJ/MiYqw7g4PNfcHhDXLfVdOhk0u7W4njRBIYidwYjHI+8MkHGetULb/gpF/wUD8QyjyPjf47iXdg/Z9e1CAD14imQV2dr/wAFAf2+LUOF+OXxBbf13eJtVOOc8f6TxX6fmMcRiacZRjHy95v/ANsP13gnPMTg5SqQgpRf95r7tH+R7FaeFvi3rejC68P+HNWvHTqbWxmnLjgDAVG5P4V5d46/ZY/bb8YkWHg34SeNb+2cLKZrbQtTdmY54+WD07c+/oOe1L9uf9tbWbX7Hq/xf8a3UeSSJtf1F85x1LTnI44Hbn1rx7xJ8Yvi34xjaHxf4q1fVUfhlvL64nDfUSO2a8nLMmxFCfOlBfe/8j6/iPi3MMwpexTUU13bf6H1f+3f8Lfi94N/Zm+APjH4++Gda8PeLDp+u+G72XxFZXen6hNDot5FNYxtHdpG00NtZX8EUFwAfkH2cHbbKq/khqeqtI5gtjhR1Yd+h49MH3r9NPhvreiat+wJ8WtA+JFtbX+heHtb0WTwvtjlW/svFGulxK6SA+X9in0rSLpbpJVctNFaeVsO9q/Na8tLFCJnG0gYAHQ4FOtHFfVZ4aEkuWTu9rqT5klq7JKSVvK22/4diKdRRlTUtm7v8f1MC2hF3MUdsE85POTXPfET4fx+J4bZVuWhCSAsigEMACOmRgj1569DXoGmWkUk/nBcKuQP1/x6+lP1JpAVilUDHIIPavDr8OYetls44uN+Z+fT+n6nC8DCVB+0V7nPafbLZ2iW6jAQYx9OlfT37J14nhr422HxRuVBh8BWl/4uJfOwyaBZzalbo3qJbi3jiC5XeXCbl3ZHzlFH5sqx+pxxX11+zj4RXxhrWufCqyy19428M65oWnpkK02pXNhMdMtwSMAz36QQ5bCgSZJUDI4cVlVR5ZXnR+xCVvNqLsNYOc6E3T6J/kfh5JI0sjSvyzEk/U17N+zv8Wo/gf8AGbQ/iRfWI1XTbWSW21XT2IAvtKvoXs9Ssy38IurKaaAuPmXfuUggEeLUV/GiZ+Wn3n8Zv2f4vg78T9V0XSpV1WwkMd5pepIm2O+0y6RZ7G9iH8K3VtJHNtOGUttYBwQPM5tOuoLcXEylQW24/rX1Z8Pden+I37E3hu+1Eie++H/iC98PGY/eXS9TjGpafB7iO6XVHBPOJQo4UAedXtnaT2ZSQY288Cv6F4c4To4/LY4yhKzad1/eTs/8z7XBYONWiqkf6Z5jpsDQwZcYZjWhUkqqshWPOPeug03QRcxC4uWwrYKhT+ea7ssyirVl7Cgr2HRw8pvliZMunXUVql4y/Iwzn0z0/Os2WKOZdkgyK9Yn077RZiCRT5bcAj2xV74efBzXvif8SvDvwz8Lnfe+JNUtNKgBMa4lvJlhQ5keNPvOPvOo9WA5H1Ge8HVqMPaUotwS1/X5dTvxeVzgrxWhx37XOjWXi74LfDH4+s5i1SaK88Faijj/AI+n8NxWj2t2jA9F0+/tLNo8DabZX3N5pCfn9X6u/wDBSTV/2TfCnh3wp8Af2RPHD/EPw/pGr6tr41Z4pIyE1aw0e3WJ1lt7YpN52n3DvGqMEiaBWdpA4T8oq/lTNJ0pYiUqPwvY+AxDi5tx2CiiivPMQr6v/ZF/Zum/aC+IMlz4q+06f4D8NRnUPFGsQlIxa2caPItvFNKGiF9emM29lGwYyTMPlKK5Hov7E3/BP/4oftkePfDlhLfW3gjwTreuWuhTeLdYVhYx3VzNFF5FrGuJL27HnIfs8P3Qd8zwwh5U+nPifqqaJb237M/ww0e78PeGfCt9cQxaZOwlv7vVGKwXN7qDRgLJeTGNY9iKI4Y0SGMHazv97wNwVUzTEKVRNUlq338l67X6fn6+VZY687y+FGZ8bfidefGP4pav8Sr+2Wzl1OVW8oSPM4WNFjQyzyEyTzsqhpp5CZJpS0rks5NZPhX4gaj4bQWsytc2652R7tgUk5JztJPU8dM817Z4Z/4J4/t1+JbP+3bL4YeIdL0to/NOqa7atoul7B/E1/qZtrQDA6mXp7V0f/DH2jeGbCPUPjJ8ZPht4R82TYtvFrUniacr3bHhW21mJOOnmSoM8Eiv6xocWZYofV5SUVHRJa6dLWu9Ej9Ny7Pvq0+ehLla001/zufLfifxRceIr+S7UNBHKFDRhyVbYTtJHA4B/wA5rjridbaEzN0GP1OK+2JtN/4Jt+ALq4XWvGnjr4jTQJhIND0Wy8P2U0n+xqOoXd9chO2X0pW747Vm3P7Vv7LXg5LOP4Rfs/6Nevbgs15451nVNdumk7ExadLounsB/dkspFPGRWWL40w0aclhouTtppbXp8Vn+DMcdnTrSlUbbk/68j4EvLl725MhGM8Ada+tfDX/AATq/bW+InhlfEtn8NdY03QZ4hMNZ16FdE0jy+u46lqrWtkM9v32e46V0Op/8FKP2xdJ0fULL4P69YfDdbjc4XwLo+l+FpiVHyI93pFtZ3UijgfvrhyR95jzXyPrvjv4k/FS5/4TD4wazfeINevAr3F5qVzLd3DN1wZZndyAfVjX5XXq4nFVZU5pJyTd9WvTofOSlOcmn1N74k/BTx/8EPG138MPihpn9maxYiF3iEkU8ckU8STQTQzwPJDPBNC6SwzQyPFLGyujspBOBY2Vwsw82P5c49MV+iP7NHxo8SfGf4Q+Kv2K/jd42/4k1/pVvceBD4nvpDpei69pt3HLFHDPO5i02G8sHvrRmHlwGWWBpyqR+Ynlfxc/ZP8Ajt8AdF0Xxf8AE/RIhoHiKN30vW9LvbLWNHvDHLJFJHDqemT3Vk80ckTrJCsxkTGWUAgn7nhDLKMmoV3yzT0X82l9L/PTW1vmeplmGjKSjJ2f5nLfBT4keIPgn8U/C/xY8NYN94X1ex1i2BOMzWM6XCDPUfMg5Ar69/bd8At4b/bN+LHh+8aeeK28U6otpNcSNJJJZtdSNaSb2JLB7cxspJ5Uivkjw74GudQa3u52AidhkcHI/P14r9bv2rvgL8RPiL428FfF3w/EtxaeLPh/oer3k97LHZfYk0TTodIv73UXumiS2tpJ7F7hLyYrbyxyBkkY7gv1+dZlQo4uFRySvGSb22aaXyXMz9jynKJUaka2JVoNNXfyfyVrs/O+9mtNNskaNgiuMcfeC49sntX2p/wTW8N+JvHn7YngzwVpWlXGt2Xiee48PasttHI/k6VrlvLpV/OxiViqx293I244CkDJHUfCt/8AtG/BqH4qj4EfszfDu++OXi8XP2K3vZLueHRbyZCBM1pp9hHFfzWwZWMdy99b74j5jwx9v0zj8VfDnxD8BNZtfEP7QetfDHSdLTUfDPji48MWCL4NvbK9it2n0/SbbylTzZBHeW1vdo99qt8kjSyRx2e+NfyDPfEzDTwlaOApyqWVnLaKvdXvvv6X7nicTeK+FnSqUsFFz0avslfS/n9y9T4A179ovwd/wTx1Pw98YbC3s/GvxU07V0m0qzhvZ20fRZtOaC4f+0prSIQ387CRY2sra/H2cFheAEiEw/Cr/gub4g0L9kfxj8NfiHoFs3jO6l0uLTv7Bt00Wy1aKO4mklk1lrEwukVjaxwWFraWH2WOW3lm80s7ySP+MnxC+PvjXxD8N7X9nLRdWuZ/hr4c1q/1Xw/p99Bai6ga9IVpJbiKMSM8kap5ieYYg4yqjrXgNfgnEvFOMzWu62Kl6JbL0Xzfnqz8Ez3iDE5jXdbEP5LZeh+mPwV/4KVax8Dr74heK/Cvwx8IJ4j+IN/dXFxfRQXMENvY3rLJPpMdrHcbF00yIrfZ4zH5iF4blri3byR+Z1FFfOHhhX+pl/wZqf8AKJTWP+yh6z/6RabX+WbX+pl/wZqf8olNY/7KHrP/AKRabWVb4QP6xqKKK5ACiiigAooooAKKKKACiiigAooooAKKKKACiiigAooooAKKKKACiiigAooooAKKKKACiiigAooooAKKKKACiiigAooooAKKKKACiiigAooooAKKKKACiiigAooooAKKKKACiiigAooooAKKKKACiiigAooooAKKKKACiiigAooooAKKKKACiiigAooooAKKKKACiiigAooooAKKKKACiiigAooooAKKKKACiiigAooooAKKKKACiiigAooooA//1P7+KKKKAPwk/wCDmX/lB38eP+vPRf8A0/adX+WD+01osnjvTfhZ8QI4pX13xN4C017zYB5DNo11faBATuw0bPZaVbs5bPmS+ZIMK64/1Q/+Dl2NZv8AgiF8dInYIrWuiAsegB17TuT9K/zav2ofh0Lb9tLxd4Vso3tdI8L3l74U0O0jjVorHTNHaWztYs8fOUjVpH+9LM0kjs7yOa+24J4XrZpiPZwXuprmfZPS56uT5XUxdZU4K+qX36H5FadpGqXWsJpNurRXYY4VsqysgLHtkEYr9If2d/h1qt3rZhgj+225lRnHzBvMZgJdxXKDIHYLtwTgk18b6t8OtS+FPiqwl1kG93y5hji3xu2MYJ+Vgc8jYCS3AGeRX7E/sqeHlupbLU9MjktElgFxcxXKYn2HomCTsBO3OPQHnPP6v4c5N/Z1TE18UuWrS6N7XWm2jvfv22P1jwf4QljM5jh6ys4tXXX/AC9TzP4s6dF4Z8a3mj2cKpCBGRndnLIGbngdW6DjGO9eI6/4allRI87GIDAHpgnrnGenocV+unjX4R+HPGuo2PiadIvMtRIJ/MU7pQ67VDOpUkxkYG4HPQbc5r8vvHU50/xDfxSr5lz58hcAFedx3YBJIXPTPOMdK/c+GeIsNmmEdGV7xXvb77fpf5o/bfFTgSWW1J1sRb2c5Pkt23/W3yb7Hztf6ZaM8ifKruhQuBk4IAIBI9R0PHrXQ/sI/Bbwr4z/AG1Ph9oPxRgQeF9O1pvEGuJMc2p8PeHon1fWCwbJydPs58Ak7iMHAwTT1Pzrq8aZjuOM7sYyPcD0HFfS3wkubf4X/stfHX9ohmgiv4/D9r4C0d5Iw8qah4vucXPlnqok0HT9YiZvRwPr+HeJGT0nQqV0rcm3ndpf1Z/efyvneGjyuXY/Kn4r/EvxV8aPil4l+MXjuYXGueLNVvNZ1GVRgPd3873E7AZOAZHY4zXAU5kdDtcEHAPPoRkH8RTa/AD40KKKKACiiigAoororbUtCtVfGn+fu3ACaRjgYXb8ybM4YMTgA4IGeudaVNSeskvW/wCiZUYp7so2lnG1vdSXX7vy4lZC2QN7MpAGB1ZN2PbnoM19pf8ABMzwBp/xJ/4KA/CDQNehjn0a08T2Gr6wsv3P7I0eQalqbN14WytpmPrivmLxXN4djvk8LwACK2kjU3yyNJwURXJTO04AxhcfdHTkH9hf+Cfvgzw38KvD/wAZ/jBEJbv/AIRr4ea19mZfuCbxNJbeFlXOcYSHWJZRkknyye2B9rlHBNXHVKkKc1anZSa7ttJW0vrpdadbs9XD5XKq2otWjufm1bf8JV8YfiH4l+KvxVha4v8AxPqF1qOomVTEZbm7la4lcDbvw0rk8OuMdW6D6G+GfiTW/g3qX9s/Ci+uvDd95hlFzp08kEysQBlJFbdH/wAAKj24rApccZr+iuGOF8PllFU6aUpK/vNK+u6vul5X79z7DL8KsOkob9+p+zPwu/bi/bZ8V+HptJ8RePr7xZauIx9k8WrD4ktWBBG1YNZivIl6dlHvk9LfxS/aV0EWyp8UPgt8PfETGfyWubW11HQZpIyfncx6Dfadahtvc2xCn+Ejg/nD+z1beJdb8ZQ6V4VuLeLUXdfIFxKIw2WVSFUnLkDBKAElQcA4r6q+OHg7xlpWqPbeLfL8kmQRSQr8gO7HGQvzMQGK59SBgYHq1fqUcxhRi4xck3Ze7L8LP+mf03kWRYfH8PSxtPDyjJO3MtF13at/Vu59O/sZ+L/2Fr39q3QviF4b+GPivwzqnguz1XxpaGDxPBqGmJc+FtNutcjRrSfSFumVmsgADqGckdRmv5jr3wuLq01C7/sa5gvhMPs9rBGwdIm8oqzKA5U7VbnpuLDg4Ff0G/srabceBvhf8dvilZoJX0vwFJptvK64Ec2varp2kyKG67msrq7wO4U1+eniG0vYNLR1U7d+XBXpx8p5H15965s84Hw+b13+8ajD3dfed2r6OTurcyt0vutj8Qzrg5VJzbbXKvX9fNM+C/il4X8SzWFjrdyMQQxCEQEBZEZnOBtTcnQqBhiTj614w+mXC6YNQCMQsrxyccJtCY3emSxHPXFfod4l0BtV0a60a6zEbmJkPOCNw4OK+a/CHgXVNK0zWdK1Qvp0/wAirOSrJIE3MWjBAyoXryevVSDX5Tx94Z1KWYRdDmlGcXq9bSitm9tbK12uyPzzOchlCuuVOzX4o+caK7K38HT6ks8+i3UN3DBvJZco2F+7lHAI3djyBg5PFcpcWtzaSeTdxtE/Xa4Kn8jX4dWwdSmlKa0fXp9+x8nKlKKu0QV13hXxXD4cnH2/S7LVrbeJDBdx5BdR8mZIykwQH7yBwrjII7jkaKnDYmdGaqU3ZodGtKnJThuj1Xx58bPib8TLkX3jPVZLy485rhpThXMriMFgVA2DbDEoRNsY8tSF3ZY/Uf7G/wC25rf7MeseRd27XVhqOqW1xfTx4S5SFPM8ySORArvMrukg8xmBCFBs3Fq+CjG4YIVOTjAxzz0/OmV1SzXESb9pJyurNPVNdn+Hz1Pp8j44zXLszjm+GrP28Xfmerelne973Wjuf1pfs6ftdeNf2u/Evinxp4ludPu7OO5JsWim36kLbcUhfUVG4LJMFLLuYMApXDbSR+Vv7fv7XHiqf4p+L/gVMsFx4e08WUENlLbrJFPKI/NneaQPHMjbpRsaNiF8pCqhmLjr/wBmTxn8UvC37Kfi3XtN8UDSNee20eHRftGnR74ILeXy3YIY5PNtBG+1pvJYeYzEFpW2n8xPiH4k1P48ePdT8X/2bJHrGpXbz3M6uxhw2ThoyjMrA8LhwoQKuzILn6B5K8JUVXCU1DSMYR5dHeCcrJcyuuZdbX7O6X9Z+KvjLj63B2Ay5VZLEVr1JvRKUHKpDktGTt0lyySXLy6vVL6V/wCCkOttc/FD4deEEXbB4c+E/wAPLaL0IvvDGn6vIf8Av9fyfjzX57V+j/8AwVp0+30D9vbxl4JsUMdv4StNC8LRjGAP+Ed0Sx0gqP8AdNoV9sV+cFfHWtufxBYKKKKAPY/BP7RP7QPwzjSH4ceOvEPh9I/urpup3doB9BDKuK95sP8Agpl/wUg0qIW+mftBfEm2jHRYvFesIPyW6FfEdFFgPv7TP+CrX/BTTS5DIPj/APEC7B/gvvEOoXqf98XM0q/pXVf8PfP+CiMyeXqvxC/tQd/7T0jSL/P1+1WUufxr816KVkB+4Hwz/wCCo37UPxN0y4TxXZ+DLt7Py08y58DeE7hZMg5/12ktyMZI7ZFfTmm/EH9l/wDaXm+1+NEtfgp8QhZpG2s6ZZs3hDUpII8F7zSNPtpLjS55wilpNPintnmIxZ26lnH8+nwf1+Lw740S8uIHuUeCZSkYzIcKX+Qd2JXAGR1r9FtMltLi1FxZoyI5P31ZTxxnDc49K/sTwpzOhmOUqMvdrQbTasm1um1azVmlZprS+5+vcFzWIpKUZcs4vdaP8reXU/ZS58K/8E6tK1efT7Pxr471WztXaFbqz0HThDdmIlTcQtPqcUqRTkb0SWFZIlIV9zZx9c/Ar4DaP4vhuNO/Zq8Zad440ydBdWGjTPHYeJ7c+S01zBLpczhrqSPa2G097pGVC5Kbgg/CH4ea7JcFtFun3FRmEH05LAfz+nsK+jPCepav4Q1ux8UeHriSy1TT547m2uYXKSQzRMHjdGByrKwBBHQjNc3G3Bf1/CTwVaq9dm0nqtnsvR26No/rrgDOcZgqsMxwFVuSTTU7OL6WfLyvzVmujs9j9Cf+ClWo63pHj7wh+zvK06aV4A8OWiKGUrFc3uql9Tu7uHP30c3SQJKMeZHAhxwK/KzW5zp9hOXKrIEbaGOMnHA4579q/Xf9pn4q6f8AtU/syeG/jhf+HtM0jxN4U1678Oaw2lPPFC1rqvnavp7m2nkmAM92dVYeQ6RQiPYIlRolT8nvHS6PMiWM8G6YAMrg4KjnjPU+uDW/BWGjh8JTwijbk0a03XX57/MqdStWws8RiNKt5c1/5m22+vxX5l69j5w/suzMapIuSvIPfPrT7fWdRt9Vg8PWpxuG7ziVGwDkDHfOD27/AJdwuiRtMrxKXQcuucce3BrVubjwvGkUjR+bKABmNwdu3s35/wD6q/Sp4m+lrnwEMokveUlDb5rsN8MQX9tOl3dP+8Vt2AcjOcn8PbAr2a7v59S0yO3t5RE6bWdgOmCcAAjHIrz/AESwfUbzzbGMzxoQG2HP3mCjoD3NdprGNDZ7a5UxiM/d75POOe9fP46pGdVJbn6Bk9KVLDv+X+uvyJ9J8VyTziyvSpAA2y5xuIwOc4GTz0x9Kw/Ft9qdxul03d5SKQzhRtPIGNxHbcOh71s6PfWtlqEOrPAtz5YYhWOB8ykdcHpn0NfSVppp8R2qWs9uT9qQfupRgkHsf/rV81m2c08BONSUPd73Xz0/4ZH12VZPVzGjKj7X3vR/LX19WfNH7OnxWf4DfG7QPidfWS6nY6fO0Wpae+Nt9pt3G9tqFoxPQXNpLLCT1AfIwRXb/Ef9jOLTPC+t/FD4J+MdG8deCdPnSSaSzklttYsrKa5WG1k1DTruKCaPc7xRSvAJ7cTOqCZ1ZC3oviTwH532bR7i2FosbCUHYrHZvyyjcDt3c8ggjqDVH4D/ALRXxT/Yl+Nk/j74Eag9rfi3awvUmH7q8sZzHLJauYjHKiOUX95DJHMhUNFIjgMNsFxJ9bbq4J+/ba+kknpd9Hq7Wva+qZ+f8W+HWIwUliE7taWeilu7dWutnpvqnsfN/gr4A/FvVUWXwZ4Z1bVUeRmUWVncT5ZsAn92jZzjjsPxr7i+G37Cn7XmrXUVy3ws8XSIQGZ10W/KkZ6cQ/1r6A/am+K/x7u4Zvjj8GPi34n8SfDTWb8wWhl8RahPeaVJcrJNFpup208yyxXCxxSBZCrQziJ2hlkCsR86+FPH3iDxmEj8Q3t3eXS5y11cST55zkGVmbv/APXrxOJOI8bLBOvCKXfe69drW9D3PD3JamJxEfZyjGOmjUpO/Zr3dV1R9jaR+wl+1NdKVm+HGv2ajAL6hYTWakjgHfcrGoAHfNVNb/Y1+M2n3kVhqLeHNNlPSG98U6Bay55/5Zzagj/XivG7vw7d3VlDJaxssbsdzDnAH3sevsOK+svg7+z14P1G0t/F73/27OPlC7GjOM7Thj8wJ5+nHWv5Wz3j2hltF4vEVG3qkkm9fPWy+bP6clkOZp2lUpqGmvs5f/LP0+Z/Mt/wXP8AAPiz4c/tc+G/D/it7Cdv+EH0U289hdQ3okjjM8D+bc27yRyNHPFLEmGO2FI06KK/GOv6xf8Ag4Y/Yd1dfh74Q/bk8K3IltNGhtPB2t2IDuyLJJd3VjfqwBRYiWa1nB2BZPs5Xe00mz+TqvEyfiGlmuGhj6Lupr8dmvk7o/yA8V8lrYDiPG4eutfaSa81JtxfXdNPy2P1X/4JC2U0f7Qfi7xcwJtdA8EaxcXGBk7bprfTo8e5mu4x/nNftj4Ruk1vTJZwhVXYoVJ64IIOPwH618pf8E9fg/8A8KS/YttvHGo24i174sXr6lIWH7xdC0uRrbT4/mUFFuLwXk0i8rKkdrJ/Cte+/wBravBqRiVWzKNq+Xk5JBAGB1OTxX67w3lUquClCHxN3vft0sf3D9GXJamUcPQxeK2rSc7W+y0opt+fK36NHZXaTXryWMEsYhVl2kN1IGSST2ye1fQvw60KHQdEXyLmKeS6QGSWJ96MAzEbTj0OD7ivMfBv7KX7Ufiy1XV/DHw58Vahay9HttGvZVIPfckRH41vWv7Lf7c/gHxY2keHvhj4sMxjiuJIYdHurpWjfldxjicLnvyCOQcHIF8TcJTx+GlgsNiIxa1s9E2u7vfz2aufv2UeJWVYHEKviZRd7rSSuvRfgfpz8HtV8C6NpcS6PfLLqFwg89HKiQMBgqqnB259M5456Vynx6+J1h4X8AeKviPp0dpqF74P8N6xrAtr3elrNNpljPdQwzSRyRv5cksaxsEdG+YgMCQR4H4G/Z/+O9tf2unfFM6F4O1U/vP+Jxr+k2VzxzvNk919sBHcLATxwOw8H/4Ke/Db4q+Lv2YZ/gH+zN428Ia1r/ii8MviSNb2SxuJ9NtjFJb2Fldapa2lpia48ya5IuVZ1tookZhK8Uv8rw8Ia2Hz6LqS538T2d0tdLbprRficnid4hYKnw5jMzyipKrVlBqPs05OMpJpNuKajy3vrbbS9z+Nz44/Gv4i/tGfFnXPjb8Wb0ah4h8RXH2m8mSNIUyFCIkcUYVI4441VERQAqKAOleU199/Eb/gnd8dvhT+y1eftFePNJ1jS7/RvE0uhavol1pF3GbGzFtaTW+qPelTbm2uJbtYEPALNGVdxKuPDP2f/wBk79on9qTUL6x+BHhW615NLVWvrsNFbWNp5gdolub25eK1heXy3EKSSq0rKVjDNxX69KMr6n+Ofsa9ary2cpyfm23+bdz53r9bP2af+CTfxR+IWiWvxQ/aRvZPh14RnjhuLaB4VuNd1GGYb0a209pI/IidNrC4vHhVkdZIEuBlR97/ALB//BPPVv2RWuf2gf2gbfTL34hxKyeGdIt7u11SHR2yM6tPPaST2pvMZSyiV3aBt1w4jmS3I97+JfjLWtckGp6vNNcyz3DSzzSyMzvI5yzszElmJySTknrmvouGMglmFZQi9L6/mf1P4X/RxnisIs44jUqdN/DTs4yklpdtr3Y38rta3Ss39e33w++Gf7Aeu+IP2bP2a9L/ALI8P2FxDOL12Fzfa0jwiS0v9RuGAEszW0wZI40jt4fMfyYo/MkL8541/wCCjn7V2k6dp+heD/F0mmJZwi1W4sba0tb5YYuUiN7BEl0VXcdoMpwOBgcVX/aR8SWGsp8PPGlgWlHifwHor/MTkS6RHJ4flz3wZNLZiRzzmvz119n0ueQyREzsxYNkleevJ5P41+lcI+H2Cji5YivSTntqk79OvRPof1LQq4KHDmFwOHowUIKz91aSXxPbdu93uzu/ih8f/i98b9Uh1n4o+Jb7XLqyiMazandTXTAEk53zO557/Qda+dPHnji8F9NYtEuIyDkngjGRj0P+fWrGuEapGLZFjgTeXO5wMk9znGf8/hm614Hhu0Zrl/ts5KtG2dmPUkZ56YP6cnj92y3AYahypRSS2SW36HwWZYnFVKUqWH8vTZ6Wt+SPOH+JniOWVtOtI1jQJhTjLLkY2+mRg54zyK/RL9nXStR1zw2lrfRzwXPleVh87HXaknm7NoGSWK5IJ4A9q+D9H+HOr6p4iisLURxyXDqi5IXGe54GQPzPYGvvTwb8QdO8GyW/gvSJtu0bXnURLDuBO47nc7RwcKM8HjPFfJ+KanWwH1XL4r2j19Eur/y6n03g9CrRx0sXmc3yfCr9W+i/DXp8x9/8Bta0CO81e+O+9uBKyyTgLC+4HLMqbSBjnIOQeccYrH+HnhFISoviXk3k5UnHBOPwr6y1TxrYLb2l1r8qiVY/KDcAyHJOQoHHBAwM9K5zQvDevahO2vSQrFBeFmiCIduzHDZAAOR1PXOcivwXD+IWZPBVFmFo30T2TtfSPy18ux/Q0uB8BDFU3hFdq91u9er/AK1OQ/4Vhq2rrLdgiCdBiPH8Q5xgYzn19vevvDxjc/FD9m7wb4H+A/gbV9U0HxNYmfxFrc2m3NxZyR3utQwC3ti0RRi1tYRQszZPlyXE0eAQ5bg/C/gjVBbo8RKAjDKUJLBh69u//wBavpL9rOxs38R+GPGfnxT+FJtB0rTdLuoLiC6YnTdNszdwXXlTM0V1bvMFljkVGAK7V2FTX5lV8RsRiHOkmpKO1k7rdf1qdmbcJ4GWY4WhV+F87adrSkkkl2fuym7Wu+Xm2i7+3fCVP+Fh28f/AAvjwrpHiq+um+a8a2GmapKW+T57jTvJW4kY877mKdj3JJr0j9qnwxoHhXweP2edOvb5dG8M3Ws6bD5BS2u5rG5nKi3bUkBlhjAVpJ5LNILycyiMXVvDFsn4j9lb49fCfw14rHizxXJFDa6bZXNzYpeFxHLfQpm2WV4lkZI/MwxYRyj5cGN87T/Oj/wVy/4Koftt/s9/G7TPhr8M7vw1o9prGg2utprum251l7+S8aSO6eCTWrNGt1t7yCe2QraRSlojL5h3IE/I+HsJn2NxVTF1KkY2e0ldpd0tr3ta+1rrXVfz343cQ5VkVSNDNMJVeFSTUYcypSk+Zct7qMfd5uZRac1J3uro918Zah+z9/wT58J2l/4bs4fhJ4as7WSKHU9Ns428R6w7vJJJFa3srRahqTsz7G/0hbS2QxpK0Kld385H7WP7ffjv9ovT7j4b+DNOj8GeAHuUum0m2fzrrUZ4i3l3Wr3xVJLydQ3yqFjtojlooEdnZ/jHxz4+8d/E7xPdeNviTrV/4h1m+YvcX+pXMt3czMTkmSaZndjk9STXJV+8xzOusOsMpPltr5vu7W+7p57n+fnHHiRUzVvD4OhHDYZbU6asvLmlvN+b+SQUUUVwH5qFFFFABX9r3/Bkd/yed8ZP+xKt/wD04w1/FDX9r3/Bkd/yed8ZP+xKt/8A04w1FT4WB/pNV/J3/wAHlDtH/wAEl9GdCVZfiHoxBHBBFlqNf1iV/N9/wc5+APDPxX/ZB+DPwt8awtcaN4l+N/g3Sr+JGKM9teG7gmVXHKlkcgEcjrXLT+JAf5g37dphv/2mNV8Z7dl14w0vQPFl+B9z+0fEmi2WsX/ljA2xm7vJTGh5RMKSSM18hAFiFUZJr1vxn4u8W/H34ja98R/GEqvqeps924gjEUEeMLFBDEgCxQRRgRwxIAscaKiAKoFcBHpkmm60ljqtu82D80aZywx1XHXHtwcda9VYWfKptaPqaqlKyfRnpvgLSLi1tDczKD5vKbWJOCB26D6jr+Fd7d2odXtLgZDDaw68EdK0PDelw28KJb58uJeAc5BPb9e3A6DFbk9lFM5lI5xj8e1frmWZBJYSNv67n0tHDWgkeE6x4Bt2hL6W2wovAc8epyQpY59/5cV5a9nJ9p+y2xE7c/6oE5x1xwCa+n5UK5jGVI4yev5V5Hq+i61/aov5JUBgVA0hGN24nLYCgc85GfxwRXxOc5RGLUqcfWx5mKwq0cUfYn/BMdR4R/aD1b9pS5FsLf4L+FNc8cRyXR+SPVLK1Nr4fbH8Tf2/d6aoGR14OcV+dtfpn4Vt9P8AhR/wTO8f+PdLjhh1L4teKdJ8GQg7nn/s3w9Gdc1yMZ5RRfS6AxJ67enQ1+aLRMgbf8rI20qeGzz29sc18rUpOMmjy5QadiKiiisyAooooAKKKKACiiigD9Fv+CXn9o+G/wBpbUvjnZRRMPhZ4M8WeMElm+5Bfafot2ukSEdz/a8tiqgYO5hjmvzpr9B/2c/7N8EfsIftF/FG6837Xr48J/D21C8KP7W1OTxFNIT/ALKeGPL/AO2uCOa/PikgO/8Ahx8WPin8HPEK+LvhF4l1XwrqqDat7o95PY3AHXAlt3R8Z96+xk/4Knft46ho/wDYHxH8eN8RbLfvEPj/AE3TfGaqRyNn/CRWuoFMdthXHbFfn1RRYD9E5v24vgx4y1OC++Mf7Nfw21hguy4udF/t7w3cyL/eji0nVodNjfPOf7PYdtuOK+q/2XPGn7A1z4b+Ovxp+F3w98ZeDPEPg74XeIpLMXviqz1vS93iZYfB/li2XQ7C6XB14MjNdy4xlgcZr8Qa/Q74IXP/AAhH/BN/49eNY7TNx4q8Q+CvBKXDDGLSdtU167VD3xPoljvA6blJ7ZTQH540UUVQBRRRQAUU+OOSaRYYVLu5AVQMkk9AB60ynYAooopAFaosPM0ZtWBVRFKkJUBssXDtuJPy8bcYH5dzlV9TP4V1u38Ef2zZzF7qykNwhnt9spRVIdQsisQT/DleigdMGvpOHcgqY51ORNqEW3bt96/4Ox3YLBurzW6I+W2VkYo4IYHBB4INfod/wVo1mDVf+Ck3xl021UrD4e8S3XhuIekegbdJTHtttBj2xXzZ+zJ8HNV+PPx98GfC+1t3kh8Ra9p+mSuqnaBd3McRGQMAkPgD37Cu1/b28Y2vxE/bo+NHxAsWDw67478R6hGw6FbrU7iVSPqGr5+dGUUptaPY43FpXZ8m0UUVmSKCVIZTgjoa938G/tTftOfDmJYPh78RvFGgon3V07V721Ax6CKVcV4PRQB9xWv/AAU5/wCCk1jEILH9oX4lwoOip4s1hR+QuhXRaV/wVg/4KZ6Uf+S9eOr4dduo65eagv8A3zdyTD9K/PuilZAfpQ//AAV5/wCChFynl6x46t9VHf8AtLQtEv8AP1+1WEufxrltQ/4KZ/tRaw2/XrP4f6k2c5vfhx4IuTn6zaG5r4AoosgP1e0u4/4J7ftd+NY/G2qa4v7Lfiy4v4rrVoorW91fwfPDNMi3baNBZQz6jpk6q7yQ2Fx9os3Csn2y0TZHX3tpmh/8E0x+/n8W/E64tyAYl/sHRBIVwAN8y6sEZurF1hQHOAi4yf5q6/Tz4ZX9lf8AgbTWs7w3uy3jV3YguGCjKsAWww6EZP1NfvngXJzrV6HPKOiejX5NP7+h+i+Hj5qtSnzNaX0f6H7J/Dn9iPxX4j1S9k/Zp8XeHfib4WZjcfaNOuhbavaWpmjiFxqOi3JS/to4UkRrqaOGe1hycXDqpavUP27tSntf2m9X+H1ul5Bp/wAPoLHwjp0N4rROtvoVtHZecsRP7oXcsUl4VXGXnZ/vMSfyn+C3xc8Y/Ab4raB8YfAM/wBn1bw/eR3cBYBkcKcPFKh4eKZC0cqNlXRmVgQSK/Vv9sf4y/Df44fDH4T/ALTnhvRbLw/c6/ZTeFNXt9OmnNvFf+HFghhj8u8lnnXy9Ln08tKZ5VbeqDDxuW/Xc3y/E08dTlP34yTSdknffX5LdJdrLr/SfCOdTpV6dLEyTik1F7O711+UXZrvay69t+z5+05qN/q//CJ/FC9RknAFrdyCGCOLy0YssrfIDuwoXjO7jnPH6MePPjDc2ngyC08Y38UGn2A+UyMkZkZFbYu5iu5tuQBnnGTk81/PMrBgGU5B5BFej+Lvij4q8a+H9K8O61Nug0mNo0IZsy5IIaTLEMwAwDjpX8x8efRxwOZ5rRxmDSpwv76SXu2W8Fsr7Nf9vdz+t8i8SJUsLKGMXPOOsG9W7935b3+XY3/jV8VtS+JvjW51JLh302B2SyiZQgWL1IHOW6kkk89hwPljx74zn0//AIktmiEzRMJS2DgMMDGDweudw+ldrfajYaZD9o1CZIUJwC7BQT6DPevlnV9T0i81mWfTIGgSRiSXffuOcluemf8AeNf1Bwjw5h8JQhhcPC1OmrL/AIO2vV93qfhvHHE9aTc5z9+b111+W+nTdaGbqmq2WlWkuqarMsUMYLu7kAADkkk18c/E39oTT9T02fTfDAEhimj2Sn7sqSJIfuMu4bPkz907u4AwfpXxn4y0nwros+say+23jH3VwWc9lUEjJPYZr80/HPiHQPEWsNeeHtNXT4MIANzFsIgXGM7AOOAB+NfMeLvFdbAUI0MLWjGUr3jZ81ndXTWiXrbbdq6P5U8QuIqlKKoUKiV911+/t9zOTvb261G6e9vX3yyHLMcDJ/Divrz9h344eBvgr8Zbqw+MXnt8PvHejX/hHxWLWJZp49L1SMKLuGNsb5tPukt7+FNy75bZEJwxr45or+S5Scndn4c3fVn2H8dP2NvEfwf+HNv8bPB/jLwt8SPA1xqEOltrfha9llFte3MU09tb3tjfQWeo2ck8VtO8X2i1RZBDIEZijYf8Gv2WP2gvGFmmseEfA3iHWTcDMQsdMu7gbT3/AHUbAk8fhXr3/BND/gob8X/2Bvi7M/hfVtStvAXjaay0/wAb6dpU0treXmlxyMDJZ3dtNbXNrfWySyyWk0NxFiX5Zd8LSRv9k/tY/FH9tz4a3Fj4qtP2gfEvxG+Hnime8Xw54itPFOp3kN4lp5TSwXMNxLHc2l7BHcwG4trmCKRPNRlVo3R293IKHNV5nutrnfgKd3zHg+m/8E5f+Cg+roJtM+BPxDuIz/HH4Y1Z1/MWxFenaJ/wSy/4KC6gftE/wd8T6PGv3pNbsX0hB7l9R+zqB75xXxJfeLfE/jC5F/4s1K81O55/e3k8k7H6GRmNV6/Wsry6fJ7TmV35P/NHv0qbte59wXv/AATz/aI0a7/s/Xr/AMCaXcL96C9+IHg62mT/AHopdZWRfoVzXxv/AMFPND1bw9+2/wCMtN1q6tb+Yw6ROt3Z3MV7FdQz6TZzQ3Bu4WeO5kmidJJZ0dhLIzOCd2a19E0aGbZdu248EKOoOeK1v28/Ba+NNI8M/tZaGzeVrcFr4Z1y0Kn/AELVdE0+2toZAwyPI1G0jWeLO1hNHdRhBHFGz5+I3CuNhllPH1LOKfTomtG9X10IzjLayw6rva5+bVfov+xjay6f8BfjL4pmH+jzw6DoaH/p6u757+Nfxi02c/hX50V+xV3oEvwQ/Z+8B/BGGH7Hqt9bJ4v8RqygStf6oCdOikOMlLfSvs0kaMMxTXVyP4yK+N8Lsknjs5pRjtD3n6L/AINkeZkGF9riorotWcDoenItqJ7hfmZgw56Y6Guus4fNnVMqu44yxAH4k1haXf6nrV+mm2tpJc3Mx2xRW6NI7seiqgBJP0r7D8LfsI/tteMLOLUvD3we8bXdrOAVnj0DUTFhu5k8jYB6knA71/a0sXQoQUZzUfVpfmfu+AxGGhFRjJad9DofCHh6z8OaJHa2jK7SBZJGVtys5RQSpx904yK+jfB8uiWSNHZShi4y2fvHHqPbnpXhGi/sTf8ABRPwx4gvPCmj/CHxpJNay+VciPQ7yaCORlypaZYWiUbWDbt4XGCTivrjwN+yR8ZEvf7N+K2peEfA95BEJJ01XxTo32iPkg77C1uri/Xt8v2cnnH1/LeK8FRrU3eumnro1d9tL3+4/ofgXxJyyFSNONotLb/Jrv6a9Dz3xj47Pwv+E3xG/aE8P2lnqOoeB9Dh1DTotQQtZ/bptUsdPieZAyiXyhdNNHGx2SOiK6yIWRv5UvFnirxD468Van428W3T32q6zdzX17cyY3zXFw7SyyNgAZd2LHAxk1/Sr+3/APA/xz4/+DmifAH9lbxp4R8Xxx3D6r4otrK8l07UL+9V3js4Lf8Atq0003FraQFZEht3d5ri4dtkogQw/jN8f/2F/ir+z1+z/wCBPjp4ws9Vtz4om1Ky1jTr3SLyxbQr6yvbi1gtbmedRG73cdtLLEBtb93KhU+WWP8AN/G7qrEqnaShFaXTV/P/AIJ/Kvj1xRWzTPZycZRhBWSd0rr4mk9rv77I+I6ntra5vbmOzs42lmlYIiICzMzHAVQOSSeAB1r6H+Df7JP7QXx60G68XfDfQBJolnKbeTVtRvLTSdN+0KqsbdL7UZra2e4COrmBJDKEO/bt5r9H/hZ8KL/9inwHc6t4e1Czu/i3qyL9o1bSLqK8j8Oae2c21hf2rSQvf3Q+a5ubWRhBBtgjlLTXKJw8NcI43NK8aOHi7P7TTsl6/p1Z+UZXkmJxk+WjFvre2iSPKv2f/wDgnz4D0r4neF9G/bz8T3Hgiz1fWLOxuvD+jC3uvEEFvPNHHNLfeY5t9JEas2UuRJdqy/NZ7CHr0D9pe61vwZ4v1X9my10e08MaL8O9Y1HS7XRNP8z7NFdQTG3uriaSVnmuLudoV824mZnKoka7IY4ok8Tn0mSSQveEmQ8ndnOT1P4+tfav/BSSHS9R/bO8Z+OtGDC18df2d41QP1X/AISvTrbXSvtta+K47YxX9G5D4Z08pxC5dZSjLVpbqy0/l38/U+uwuRLDT82n/XkcNr//AAVO/b+exGm6R8Rb/wAOmOKCCS88PwWuiX9ytrEkMRur/TYbW7unEUaKXnlkZwBvJ61+fniX4zfHD40fEL/hNfi5rGpa9cXZMEl9q9zc3dwEjG5S0lyzthjuA56nntXouoaEt7Eu842nP+NY58ORNhSRtHTrXiZlwJjYYhTpqyTvpZX8vTdHNWyyop3icFa+KNS/tiWye08uKB2BkJLLIuPl2nAwckZ6jqB6joIdX1G5YrF8ox95R/ie9XrzwxLHKGg2yKck4OMenAyeean07SXgJUtkZ49unWpw2WZpCr7Gq2lfyX5W/AUKNZS5ZHo2hWF1rsRitgVcdSRwvXGfr2rRtfB2qRRtAVAeRvm/ugep75PbFafhm9sI5F0vTwylzy397Azk5IPY4H8s19FadLpckEcnyB2XkMRnI65/Gv25QiqcJT95pWuj9c4e4aw+Mppylqux4hpnhHUbK0DY3MMHC5YlvYV6D4Y8J6/4mvbbRtIt2lv7qZIIYI1LPJJIwVURQMksSAB1JravlZLdoyhbzSQGAwBn3Uj8K6zwfomnxX9odbMi2IkTz1iwJfLDDdsLAgNtzjIxnGc10VcZy07Lpsfa5fw9CElTpp2sff8A8dPi98Z/2XPH/hb9nf4C+MtY0Gb4SaMdA1afSL6a2gutcmu57/WspEUSWOO7m+wbmDrPFZxMcoVVfoD9m7xZ4D/ap+LPhH4RftD/AA68P6jeeLtTtdJm8QaBb/8ACParAL+4jQ3Pl6cE0yVoQxkZprB3bHzOOTXhP/BRDT9e/wCGwvF/xF157G90TxXf3Wp6BqOlXtvqFnqGjxXU1ha3MdzbTzqzsLUrMHcSrMriRUcFR6v+wJ8U/gr8Jr/xp8QPHd/ZWPiW00GSLwl/an2uO1TULqRIpJpJ7OK6liMdu0ioRazEF96ASRq1flma3eXLEUo3qNXvH4uZ76rXdttfge1lGXYWhlcsZyOVTlv7t+bmf+HX4nr89Do/jv8AHT4X+PvgX4c+FGuxXmv3Fv4Vh8MaosKnSBNZwTSmGGa7t3e5eKK3dYRBaG0imdWuL03jSeTF8C/EP4reEv2VvA8kfiu2b4R+GJ7GO0sfDXhe3h0zXvENvFGIVEsu1bueGYqTPqeoGWEv5hiSeRBbV8l/t4/tyftA/s5/tC+KPgL8BZNG8J6RpQgGna5pFuLrVL6xvraO7s9Si1S/hF5ZyXVtPHMn2VLR4VYJjeHd/wASdb13W/E2rXGv+JLyfUL+7cyT3NzI0s0jnqzyOSzE+pOa/Ecx4woYecvqVH97dpzktVr9lPReXbtc/BeM+P8ALHWn/ZGGam27zqayWu0Y7RS2XZaWPpH9oj9rDxz8foLTwjDZ2vhfwVpMzz6Z4c0sMtrFK6hGubiRyZry8dRh7m4ZnAJSIRQhIl+WaKK/OcTiqlao6taTlJ7t6tn4xVqynJzm7thRRRWBmFFFFAH+iR/wY7/8kc/aE/7DPh//ANJ72v7sK/hP/wCDHf8A5I5+0J/2GfD/AP6T3tf3YVx1fiA/iJ/4PN/iH4i+EWj/ALLPxX8Hsiat4Y8Warq1k0g3ILiyXT54iw4yu9BkdxX8C/7WXwp0b4ZftQfFD4cfD+2mXRfCvi3WtJtEc+Yy21pfzwQAsANxEcYDHHbPfA/0aP8Ag6h8PaTr/iz9my51exg1IaD/AMLC8RW1rdoJbaa90Dw22rWaXETBllgNzaRCWNgVkj3IQQxr/OYutA8Q+Lz4hn8T3N3d6vqd0L68vrkeY9zPMzSyN5zENIzMSXZsHcSSOSK+kyDJK2MuqcW1Z/ek2l87HZhMJKreyPmSvSfh14QPiHUmk1G3ZrIRtlzlRuPA2nuev0+uK5GXR2tNb/smYm4McojlFuGLZ3bWVQyjLZ4HGCcV9i6LoVjocDW+nQpFHx90cnA6k9Sfc19HwXww8XiXKqvdg9V33/DTU68qwPtKl5bI+L9XtUsdVurGM5WGV0BHorEVn19BfED4cfaJ7zxRaXAQbPMaIr1YDnBH976E5+vHz7Xz2fZPVwWIdOqrLW3mrnFjMLKlNqSCv0T/AGJYR8Pfgv8AtAftNXMMBfw94KbwlpMszY/4m3jW4XSZI0X+J20M6049PLzX52V+iXxDRPhP/wAEzPh54H2W8epfFzxfqvjO82nM76T4di/sPRHb+6v22fxAuOc7Qc9RXiM5T87aKKKYBRRRQAUUUUAFORHkcRxgszHAA5JJ7Crli2nJJ5morJIq4xGhC7vXLnO3/vk56cda9K8Gz+HtX1Wx8ORWYh3yJM1yzsHDQxsxHXB3EewwcBQ3zV6eWZd9ZqRpKaTk7K993ounXz+eh0UKHPJRvucFPEqeH7d2cK7zynyznJTagDjjGMhlznrkDoa/QD9hS01Twn8I/wBov48WViJ5PD/w6l0OxnYZEd74r1Sw0SVExz5j6Tc6mRj+FGzxXzpqXwy0jVr1G03baIE2mJUL7iBgENuDA49cgkZIOTn7N+INxpvw6/4JYnQ7d54rzx/8TLazCt8oa38E6LJJNkjBdXl8TwcEYDw9MrXtZnwzVw9KVetZRVkra8z6+ml3qvkdVfAyhFznsvxPzZ0r7JoMNtPr+nLIJbjDGbcGWEAbtsfy5yCcMSwBHAU8n7U/Z4/bI+Jnwe1m3034Ea94i8H3TtHCk2iX09oxQYAaVoZUbCknOS2B37D89K3rcXmgx2ev2VwqTuWaNcEuoUld2Cu3GQQDnOQeOK6OGeL8Rl9S9GK5NOZWi243V1dr+tOiNMvzOdCV4bddtj+mfQP+Cg37V2uaDZwfE7WbHxysDEj/AITHSNM8STYDEY+1atbXNyMjjKSqwB4IrkvHH7V/wE8Qa3GvxS+APg+9ieMmeXQb3W9Eutx4Volj1Gewj9cCxK+3r8Tfsk+H9X+JNkth4bnsXewsVN6hnErqFQJGgVGdhlgcH0zk5xXfeNvA80l0+m6nB9jukf5iyEMBjjg4J6Dr2r+tsqnluJkpUbRbipWi+Vq/fls/66H9OQyOeMyWGLo0uVT0TWidrX1VuvfrfsfU99qn7KEf/BPv9oL4jfBjwZ4p0XWtUi8NeDIrPWdctNbs5zqusR60Ngt9K0yWMxroD5LvINmcnPNfz9+H/Duo2M+j3+n6dfC6aRvtDIjhU+ZVjJJBXGAWZWIznnCkV+7/AIv0IeB/+Ccug+HLGIzXfjr4i3080oTaWi8L6VbJbjAySN2vXHOcDa1fBut6Rf6dLb2LKXVkBjITBJbkjoDkEng+3TNfM5j4dUczxTxjqtJOy6v3WtVJ6rWLWt9L2PybG8KTnUlVldcrt310638n3/E/PP4l6BrOi+J57nWGDm9d5kZSSMFuF5A5UYGBkDoDXBywSw7fMGA6hlPUEH0I/I+hBB5Br7e+K3g288U+HDa2eftds/mxpnAYgEFT6HBOM9+OATXguq+D2t/CVnd38kmlxkqk0c2HZE3uyFlVVck7mwAPTIwCw/EOO/D+vg8wq+yTdNrmTfm9U29NHvd7a2sfD5tk06daVlpueLUVs6lok+m28V4ZYpoZ/uPG+c4AJ+U4YYJwcqOR9M41fltWlKD5ZI8CUWnZhRRRWZIUUVc06N5dQgijYqzSKAVUuQSRyFHJPt3qoxu0kNK7sWZtPb7BBqCFczu0axqG3ZQLk5Iwck9j1/IfTH7B/gu2+JH7cPwa+Hd6oeHXvHPh3TpFPQrdanbwkH6hq5jxNoN/pXgqLVLd98kO8Sb4lDGOXIywdWIYZyx+Unc2cE19O/8ABJHwVqGvf8FFfg54nkjdLHwz4nsvEc8pBC+XoT/2nIM4xjband6DPtXtZxktTDVFTcXdxUvlbfd+d+x14nCuElG3S58i/tJfEaL4w/tE+Pvi3AxdPFPiPVdXVj1IvruW4B/HfXi1FFeGcYVLBPNbTLcWztHIhDKykggjoQRyDUVFAH0X4R/bA/a18AQpb+A/il4u0SNPurYa3f2wGPQRTKBXrUH/AAU+/wCCldtGIbb9of4mRoOir4t1kAfgLuvhqiiwH6F6V/wVm/4KZaUux/jp401BfTU9WuNRB+v2xps/jW5N/wAFdf2/71PL1rxlYaoD1/tLw7oF9n6m50+TP41+bFFKyA/RLTP+Cnn7RK+IrHW/GHhv4aeKLe1uIpp7LVfhx4OeK7jRwzwTSw6RDdLHKAUdoZ4pQpJSRGww9h8FfBb/AIJpftISQfFVPFOufBCysppJtd8IXdvc+IWvIljlkEfhbUooAN8kqLAINY8oW4kV2vbrZIK/O74V6Ho+tQ3o1S0WYxlNrtnHzBsgflmvoKKKOCNYYhtVRgD0FfoXDXBKxVOOJrS919Fvvbse1gcqVSKnJ6H6AeGvA/8AwSvLW2g3Xjr4m2EUjLbpcy+GdJMNojnassqR63LLMkC43qgDygErsJCV6t8F/wDglR8VvjL8WvC+h+AfEnh7xv4G1fWdN0/UfEvhPUE1Aadb385i86805xDqliTsdIvttnbpLLsjRmLrn8vLHT5b1+BhAeT/AIe9fTH7Pfxq8U/s2ePz488EQWt6t1ZXWmajp2oCWSy1HT76JoLm0ukikikMUqMeY5EkRwskbpIiMv7tlXCOLrUnOjKytZc3ppa1v8vJn1dHA1JRvFjf2zPidr3x4/aj+IXxp1myudKGt69eS22mXgKz6dZrKYrOwZOfLWytlitkjHEaxhAMKK+ULyytdQtmtL1BJE+NynocHPNfrZ/wUy1Xwr8TvjH4c/ao8F6Tb6Ra/GPw3aeKr2Gzkle2/tl5p7LWREtxunjC6jazhhJJIXbMyuUkUL+ZN1okMhLwHaSScdvw/GvZlwl7TCU5YaOlrOL3TWjXbTZryN/qN6acF8jxXxB4DstT+z3elMLO6swvlMFBX5Nu0MDydoHHp6GtzwvrdxqMDWGqIY720CpNu2je2OXUA/dJB5wB6e3WXdnLZyCOXBJGcjOK3PDen6TLcve3EBM+wxiQuQu084K5APsSDjtjJz8vl3C8nj+Wj7jfxLo/kuq+XmcmHy/mrWi7N7l3w/HPaSi7JxypA9cEH+ld1da7cPeAWjBYwccjIPPfv+VY0VlPKNwGBgn64962vDUsUV7tZPmYY3E9OR0GP61+54DARw1FUo62Pu8spypqNGLsm9z17Qo7RrMfbAglUYYk8c9cZxxn1rB1S3tb9ZbfbiN2zkdc+uf6U7PpXeaD4A1LxJpQ1DS5oy+7aYnOGAyRu4z8vbJxzn055qlaNL35ux+oUMJUxKVCnC7t956r+y94m+H+j6T47+A3xX1L+yPCXxH0hLRtQeKWdNM1fT5Rd6XqEscCSTNGkqvbz+TG7i2uZikcjhVPh/x4/ZO8ffBfTdI8TXOs6J4q8PeIHu4dL1fw1ei+tLieyELXFuyssVxBPElxCzxXEMUgWVGCkNmub8TaJ4j0K5nt9QhaOOFxGXAJQlhkYbHOQCR+uDxX31/wT/8A27vHf7Ozal+z34j8Y6v4X+GHjeSU6pc6LPdWt7pWoPB5Vtq9rPYPHdBrd1i+0Qr5sc9urKYJZBFt83MsFV5JYnD++nrKN99N00m+a1tNU7Wsnqfnef5QqdR8kGn1jtf063/B2tY+CfBf7Mn7RXiy2SXwl4D8R6v5gypstLu5wR7eXE2a9atv+Cc/7fOpTpqNt8EfH80PABTw3qjYPti36V6R+0l8Sf26vhN4ls9A+KXxa17xLY63ZDU9K1Oy8TXupadqdg80tutxbymfdt82CWN45UjmjkjaOWNHVlHy3HqE/iu7Oua3PPeXLDmS5laVs5/vMSTW9KlWqUYuLjyrVaOW3ziedluWTxDUE0vvPqnSP+CYH7dL/wClX3wv1nRIAPva5EmjqAe7NqL24H4mus8A/sNfHPQviJpFzquteDdLawvreed4vH/hOK7t1ikV2dFTVjMkiAZUhdwbBAr49fTrfUpo4LmUwqWxvA3Bc9yMjgd/b8q+lvhh4Cs9AMV/ZTLcTswdXGMeoz2x37g9c4rizLMcTRotzqR225H+fPY/Scg4IxWLrexpySj1dtfu5j8V/wBtPStU0L9sf4taJrkVtBe2fjPXoLiOyAW2SWPUJ1dYAvAiDAhAONuK+Z6/Tf8A4KqfA648A/tFz/HbSpGn0H4uy3viaDIYmz1Ce6dtS05nPDG3ncSREFi1rPbs+JGdV/M63t7i7uEtLRGlllYIiICzMzHAAA5JJ4AFfwXiKUoVHCW6P5PzbLK+CxNTCYqPLODaa7NH6b/s8adcaV+w34g1K6UiPxD45sY7Q4++dF025N0B67Rqtvn03D1rFSMbRuFfXPxT8Pp8ItF8Mfs06VGII/AGmxW+oxjG5/EF4iXGtvKQMNJFdk2Sv1NvaQKfu1842Hhrxb4o1xdF0DTrnU76YkRwWkLzSPz/AAoilj+ANf2n4fZF9RyWj7XdrmflzO/4JpH6bgMneGwVOUnq1d6bX1OGm0iCcnytqORjc5wBn1NaVtYR6eiWhYEKcErz35r7G0P/AIJ0ft7eLlhXR/gr44lhuSAk76DqEVuc9CZ5IViUe7MBWHof/BOr/goNeavPpWk/BnxmIre4kt5JptEvIbSGSJisgku5YlgQKQQWaQKPWu2tm+XYSt7X3ddLprT5efqYfWqNJ3/X9DxawFlBb7LZgVHJJPP1NegaZ45vvgj8C/Gf7Svgq3t28TaLqejaNot7dKWSwn1SO+lku7eMsqPeRJZHyPMWRY9zyhN8aOnuGmfsG/EqwuLqH4reNPh94GFmMTjUfF2k31whxyjWOiz6jfhx/dNsD7Z4rzb9sP8AZy8c/E7wr4R+EP7IPiLw58RvDnh21S5u7LQLiW31jUddu1zdXP8AZ+qW2n6he7SPstnFbwStFDFvMcb3DNN5XibxTCOSVP7Pk5OdleN7JdbtaLRNW31NeI8558Fy0Vv1XQ/DCivsH9qz9j3xn+y1pfgLX9Ze8vtP8ceHLDWftE+mXOnpaX9zCs1zpbG4GJZ7RJIXdkOGjmifChwKzPhR+xF+018Z/B8XxC8GeHobfQblmS11HWdS0/RLW7KMUk+yTarc2qXIidSsphLiJsB9pIz/ABpRw9SpLkpxbfZH5RToznLlgrs+cPCvhTxR478S2HgzwTp11rGsapOlrZ2NlE89xcTysFSKKKMM7uzEBVUEk9BX7LfsY/8ABND4ReIvj54T+FH7XPihhr3ii4ezsPDHhyaC623zxyCxt9V1WOR4LcXFyIo2gtBcThXZJHtZQMdN4S8GaZ+yB8LJfhh8MdUgvPGevoU8XeJNMl3IYZFx/Ylhcpy9lFybuaIiO9mO0eZbwwyScP8ABX4ln4F/tI+BvjK0bTjwf4g0rWwgHLf2fdRXO0ZOOfLx2r934V8G5VcE8Zjm1Jq8Yflzf5fe+h97R4Hq0sN9YxWjey/z/wAjn/GPxk1/xNqOj6lpsUOgWvhqOOHQ9N0tTb2elQxSGVI7VCzuD5jNI8ru800rNLNJJK7OfafGX/BVT9v/AMQXV1cWvxJ1Pw0LyeW5uF8LR2/hpbmaZi8ss66LFZCZ5GYsxcMWYknJ5rzP9rT4Yaf8F/2nviT8G9Ez9j8KeKdX0e3zk5hsb2WCM5PJyqA5718zXdmtxhJcjHp6V+t55gYVsPSWHglGKXLotn08jvxcVOEeVKyWmhS8R+PfF/xJ8V3fivx/ql1q+o3eC1zezvPPKQMfPLKzOzE+p6CvGbv4iCwuWS+s5YYo8gu4wGbcqjYc8jG5umcDivV5/Dsb/NE+09uOAPzrzzVNEtbsTQTgZlXYxGD0PB5B6HmvyjP6OY0ILldnrro7/wDDfkeFivbRR583xXubmcRSKLaIMCXjG5ioXJUBuMlhgEgcHnB5r2ixvhqemRX9sMedGrhTzjcAcHBHrXgsXwuuftG2a7XyvVVO48njHQcY9f056XS9R8Qprg0+3k8qysSAkfy/LtG0K38TZU5+bo2MZwM/I5NnWMoyf167UtF/V9Ev68vPwmJqpv2vUq6FH4x1iGfww8EdhbjIf92QYiwDKEGepJ3ZJOOxHGfftGsprOyt7FmMskaKrMcncwHJ5JPJ/KqNhqNhM5hgTY7c+ma6aGInAxX6VwlkVOn78Kjm9r9lfRf1+R7GX4ZR1Tue4/A/4O+N/jh8UfD3wg+Gtr9s1/xPfwabZQEhVaa4cIu9zwkak7nduFUFmIANfpR4/wD2wPit4f8A2ir3S/2U/HmtWfgPwtpumeE9MjimK6dqmn6Hax2P2m402QNayRahMs1+9vPE677l9+5txb5J/YV1DwdoP7X/AMJ9a+JN+NK0G08XaJPf3rTi1W1gS+haSd5yR5SRAb3fI2qCQQQCNv416V8Rfh5+0b4gvfjlaW1hrmtXP9uzxaXcW95YOusKuoQzWlxazz28tvLFOrxPFLIpQj5ic1+zYnDU5VvYOKaULpPW7b1062sttr/3tP0jIsHQli6cMQly22fr/X9M/Vr4J6l8G/2o73UvBfxW+HOh6XqkPh/WdTHiHwqkmizxy6Lpl3qKtNp0DNpbRyG3COkNnbswbhwcVU/bZ+O3wj/aX8zwn4j0e88Vp4htNHXV0h8zQory7sLaCJ5Jls5JLm5kaeBWii82LT7ZFVILHzR9qfU/Yh+KH7Nfw9+DfxAh+JXiDTtC8VeJZtP0SC51Nb9IrbQbrzV1iWKaxt71zM6GPCfZ9xEfliRI5pGX+fb9qr9v79rLwd8TvGnwI8NLpvw0j0LUr3QbuDw5FGdQX7FM9tNE2uSIdRcSFGE3lzQwzBmHkrGRGv8APnGOZ4bCV5RxlKUo7RWqi9LvXtsrLaydtj67xC4iybBSeFxOHnKytGN2oPq9b3tfl91aJq9tj7C+Nnx2j+A+latpvxuz4S0rU3Mtj8LPCcEHh/7bGzF4W1aC1RWtLNEKlJL2Oa+uUKmMFZGu4/xb+Pf7SPxI/aH1eyn8YNbWGj6Mjw6PoemRfZtL0yCRtzR2sG5jucgGWeV5LidgGnlkf5q8Kurq5vrmS9vZGmmmYvJI5LMzMclmJ5JJ5JPWoK/JuIOK8TmFqcrQpraEVaK+S3fm9T+YMxzSeIlsox6JaJBRRRXzB5oUUUUAFf6mX/Bmp/yiU1j/ALKHrP8A6RabX+WbX+pl/wAGan/KJTWP+yh6z/6RabWVb4QP6xqKKK5ACiiigAooooAKKKKACiiigAooooAKKKKACiiigAooooAKKKKACiiigAooooAKKKKACiiigAooooAKKKKACiiigAooooAKKKKACiiigAooooAKKKKACiiigAooooAKKKKACiiigAooooAKKKKACiiigAooooAKKKKACiiigAooooAKKKKACiiigAooooAKKKKACiiigAooooAKKKKACiiigAooooAKKKKACiiigAooooAKKKKACiiigAooooA//9X+/iiiigD8YP8Ag4S1PwJon/BIn4qaz8UtNk1nwxaXHhmbV9PhkaGS7sI/EmltcwJKpDI0sQZAwIKk5B4r/Od+KdheWv7TniTV/iFqkOo3WrarJrUWoQx+Ta6nb6qftsF7CmBtgu4Zo54lOBscA46V/oTf8HMv/KDv48f9eei/+n7Tq/zsP2SdQ0r9pT9mrTLMTND4s+Doi0qeOXDRXuhajeXNza3Cvy/m2lzLLayKRgRSWmzIWQL+1eCvElLBYyphq2iqq1+qa2+T1/A/SPCzEWzanQSTcmrX7rZf11scT8Q/gheePFj1bQbz7Nf6U7SJKQ2JUUktCwJG0SfLn0OM9BX2F8CdB8T2HhM61rDL/aqQBJ2SMKGCsMtgM3DFBxnueoIr2LU/hjqB092ij8t7mIybW/ukY3DjkZ7duo46dT+zxoKaxDqelSnFzZp9nljYDafNZipB5zgqR2x+VfpPEfFeCjgK+PpNPWPNrfqlqtuyvbtrY/0A4P8AC1YTO4zUXGdRPrZNpaO3dL52uWdFttRPhI65rSJapOMM0jIUcA4DDnuegPIP6/m/8TfBkF411rGi2bAzSKCsOTIScglnbJORgk8EkEk84r9f9b8G6lJpC+Hwp+zKWTY+MYXv+Jz+FfCHx6SLwn4OfSNIV/OiUFpI9q5ZVYY3nBUkj5mXnp6k15fhhxVTr4mp7Ozc5bLZR1tffX+kfSeMXCK/s5fWPhpxerSbcrdP69T8v5LNkfy8EMcYB9xx+dfYPx+0SPwb/wAE/wD4U/Cx3UzeN9X1r4ganBs2h7WCT+wNIWVv4jDLY6tIo6AXAOMkGvkUeItXS/Sa+lnkVSHEbMxyevAYt1PX1r6S/wCCqPjey8JftV658KXu3nsPhhZaZ4AhG3bun8NWkVhftGnACz6jFdXPuZSc819dxlmGC9mqeIWl5Nr0Vl07tPpsf5vZpVoKNr3330/z6s/Kb4h+Glge2n0qLYhUpIMhUHlj5Cc45wSMk9gPr5bcrYxM0VszS4PDkbQR/u8n9R9K9O1f4kyXVoDZW6rmRlxJ8wKADBOCMHnpyPevLruWCecy28flKf4QcgHvj2r+YM+qYaVZzw70fl5dD4HGSpuV4FaiiivBOIKKKKACpoJ3tpPMjCk4x8yq4/JgRUNSRRSzyCKFS7HoFGSfwFON76DV+hNNFPYXIXdh12urKexAZWHcZBB9R9a/YX4eeOJPgJ/wSR1nW7ra938TfHmmaPbW4cRySWHh60vdQ1AFtrZQXGpaU+APvbcntX5WWepWPh1Le8lQXF01uFeCRMrhn3qzMe/l7dmM4OM4xg/oN+2JqE3h/wDYX/Zm+Guo2oiv9R0zxD44u5WASRpta1ebSo8qMYVrDQrGRCAQUZTxxu+tybMZ5eqlXDztUaXROyUoy1vdXukrW736HpYas6KlKD1t92qZ86+GPjF4V1qUWutFtMkIY7n+eLCjON6jduI6DZjPGa+v7Tw94V8RaBb6T4Yu472+nIlg8tdrSgoGC+YRg/KcgcAnABzxX5EV+kf7NfjvRJ/DjTzOIJtOSG3kxzkkZBUKMhTs5+UDIIBIANftfhdx9XzCtLBY2zla8XazlbdPp56W6n6HwBnEK+IeExajaS3ejtu7a2v52+89o+BGm/Fu0+JkV18IdLa+1rSZhMQVBCIjbXSQsyKEkztflWx91hzn9a/jZ4As/FumzeIvEAS21TTLeZ5DbgGJmC73Rt3zMqMG2ZYYySSRXmHw2+L9qnxD/t67iKaVp8DwGYMECi4ZCzyAsN2THgYGeBwSK5/xh8Y9TsfGmuS300MunXhk2RSPJJHNFgeWqZDKpaNlJ+Uo27HGeMM3wma4vOqdWjTVN04XTvdu8tYX20TvZrrr3P714GynJ8iyKrhq2IlVhVnazVoxsnaaW+r0b5nflVrbHb/AZfAnjD9l74ifBa88c6H4L8Q+I9c8PXkCa+b2G3vLHS4NVa4i+121ncwwn7TcWjgTtGvyE7jjFfNum/sX/ta+LdRvtL+HEPhXx00ClWTwt4s8PazdFWxhhZWmoSXuWU5UPApxwVz1+Kf2mPFN/eeCtStfBJ2SSzhpjFuR4ohJu2x+X/EWCrj7u0kdxX5fSWOr6V5NwVeLz+YmU/e2sMEFTzyAR+BHau3jbjjF5LjVTw8L8yUpXSt/LZaX6a3f/A/irxB4pq4PHunhJNp6t9L7aW8l33bP2P8Ai/8Aspftd/Bnwtd+LPid8LvF3h62gheX7Tq2iahaQ/IpOTJLAoxx2z9K/I+/8Wa3q+nebc3RE0E/mBhI/mMZB8xGXxhdi4CjjPavSPhF+1R+0r8AILqD4G+P/EXg77YUMj6Jql3p75TABDW0sZBwAv8AugDsMfqx+yn/AMFFP2wfGvwT+PmufHrxXL8VLLwZ4BTUdLh8e2ln4rig1O+8R6JpEM3/ABPIL3LRQ388iRtlDt5Ugcfk3GniLic3cOZcqSd0m7Xv/wABM/Jc0zypiWm9D8Rr7V0nlE2nxfY2IZXMbY3AnIGFCjA6e/fmsSv0Km/4KA2fifRl0n4u/Ar4TeLXXn7Svh6bw3MSOmT4SvNDT8NuD3p13+0J/wAE+PF+lJB4z/Z0vtBvRgtN4K8a3unxkjqBFr1j4iIB9N5PvX55Uqyk7yPFlNvVn551LDPPbv5tu7Iw7qSD+Yr9B5of+CUPi3R1a3ufiz8PtQOCytDoXjCEeoDCXwyx+u0fSnP+zb+wV4o0YX3w9/aUj0i7Iz9m8b+D9X0wj2Z9BbxGv5E1ClYlM+NvDt9Za7dm21KMyaq8XlWkzNw82cRhwcAuScB2bbgKCO9ey+A/g/becNd8Xw/6QjENZlFESsOCWwWDZ4baAoBOMYwK+uvht+wt4Yt7B/Engj49/CjxSZEE0Vn/AMJBP4fklMbDZz4mstICtnePmxzj5gMmvr7wF/wT+/an+KOjtfeGNL8Oa9INpEPh/wAX+GdcmAZRyq6XqlyzDPTjJ6ha/efDHLMoxLjWzKpH2kdVF6Lycujfq9U9Vsz7bhzA4av/ABprnWye3q/+D93U+QvA2pap4baRtHby7YQmFolLLHtaNokG1GXlAxKcYUjj0PPeHPg7DrvitdG8KPKuqeI7qG0j3uXBmmkVEx/Fyx9eBwBjAr9J9C/4Jv8A7ZmjabqLaz8IPGqmJUUSf8I9qTxZBPzKy2+1x/tIxBB7dS39lb4HeO/CX7d/wZ8OfE3QNR0dL3x54et2TULGezJWTUrdSAs0ac4JyK/oHGVstrwm1yycE2rb/C9reTaP13GZZT+oQ55RlZSaV07X0drPyPhf/gqtoK+J/wBun46eItHto7yO58eeJJIXyqMqyalcEEEjnBweSMj6DP5C3NvNaTvbXC7XQ4I96/X/AOJOqN8TfF+s+MdbBW41q+uL+YocHzLiVpW5/wB5jXzxrPwQ8J3xeX7MM7WVdpIOWOS2AOTk96/H+MvBrEYmca2AavZXTdtfLQ/NM54LrNqdE+AKK9g1T4JeNdNt5LhEjn2PtCo3zEc/Md2AO3GT19q4fxJ4O1/wteGz1SBh8u9XX5lK+uRkcdx2/EV+A5hwzmOEi5YmhKKVtWnbXb8j4Ktga1PWcWjl6KKK8M5AoorQ0zStQ1m6FnpkRlkIzgYHGQM5PHerp05SajFXbHGLbsj1LwL4O121v7bxDC0Rj5wQwcYIZSMjODng47Z5HQ/anhbxLb+QNPv3KlBw7twegA6DH4k/WvGfD1nLp2h2ljOAJIYURgOm4AA/rXV6PLLBqcMsDFHU8EEgjg9xX9P+H+EeWOEKTfv2un3Z+i8P1ZYOSdPrufVej2LW8Znk+844HoP/AK9enaRrWuRtFMZmZYzlQTkN0GCO44/r1rw3RfGlo8EdvqxZZehkx8p9Ccc/XivpX4Zf2bqGpW9yjtKApeI4GDweTkgjHYAE564xX7LmsuSm5zjex/TPCNWniKkKeGna9vX5o/SX9gzxJ4a8beNJ/wBnn4lCRPCfxSW20i5YP5ZtNTSdX0y+hZldFkinJhMjKQLe4nQlQ5Yfn9448C+K/DvizUNA8RQSW91YTSx3CSY/dyRymJl4ZhkEfdBOK+z/ANnfxePhl8afCvxYa0F+PCmsWGrC03+X57WVwk6xFsNtD7MFtpxnoa9m/ar+DXhv4S+PbG58DT3tzoHiXSbDXdOfUSj3iw38QkMVxJGqJJLFJvRpEUKxXOFOVH4z/rVDCZjKEV8aWnmv1tbp0XY/aHwk6tflqSaU43vbRyjo3bo7cvqlpax+Ses3K6HEIbYAPJ13LnIHBGe35Vl+EfC//CSasu7atvGd0irkcdlA9+OnQdOleg/Eq08ITeKdsk1xDK2fO2RqYwAowy/dPXO772efx9G+G1r4PjsH/wCEelNwVCiZ2Ug7uTxuA/rxjNfoNfOPZYP20Yu7Xbb+uh8phsgVfMnQqSjyxe11rby39Tv/AAJpCWB8nS7KPyyUQsPkI54OcYOPzqXx/wCG7LVZyZ7ZZLi1DFRwN7gcKx9MgDgj616foOvacimC1g2rEhJZtpwq9ff8v/r15t4p8VLPqM7DOAhMSZG4kLnABIBJIzyR7mvyHB43F18zlUjDlst76n7rjMFg6OXKlKXMm9rafI+a9Llm8May8et6ezRSOVVPmYKQw5ADfNgcYzz719u+D7tC9tq+s2zQttSQR5OY22n5SD6E9MDnBr8+Nb1u81q+N3cTecc8FeAO2Mdjx2r0Pwl8X9d0Mpp+oM14m7d+8YltgUjaCQeAefXgDgV93xjwvXx+HXs/itrq+vY/MuC+L8Nl+JlCo3yX0dk/vsvutsffHjK+e5kW1WNlVwrq+QMrjp05BNfPWoeELDxH4pNzcCfy0UxEEDYW2ldy7myMHphMErnnOai8QfEiLT9Fh1PT5RcLOfLi5+6STkkEdBg/j2r9F9W1P4Cfsv8Aie18EeI/Bl94y8Y6bpmlXd5dazqeNG+23mn292RHYWtvFLPBE0vlhmvCk6oHA8t9p/LMqyrGZThr0Y6tNefRN2fy+fQ/R+JOKsFjMXDDOLqSfvKK5dlbq3FW1XnqcP8A8Ks8O/Df9jiPw1rF99o1L4lazYa/a2qRjbbafoS6vpplmdiAHuLm6kWJEDYW3dmYbgp8H8MeF/DGiQ+WrGaQEsJCNrDgDgjOOleifFH40eM/i/rNt4l8byCXyrdLGyhtYEtra2toc7Le1t4FSKGJCxbZGoBZmdsuzMd7wR8Ktc17WLVb+0kgsppmikYuquoU4JAIY9enBB9cEGvis/4lr0cPOePruKld7pXstltd2VrI+n4T4bpUL1FTTqN3e7SvayvZaKKSu1d2v1Oq0nxLFHo8VhBCjnayglM4znnJyM88GvvH9mQad/Yn2aS0Cyu2WO4YYBS27bgDOeDj2+lfCOsaDc/D7Ukg1SESyxfNxkqwIyCCQpI9enNel+EvHVwsEuoQF7OEkq+CVLh0xjPfHPTA+tfzDxxkqx+Cl9U+GTvzd3c/X8Vh3iMO6PNrZH61fEj4I/Cv9sb4c61+yN8VRJF4e8fWsekXElqQJopRLHPaTRHoJILmGGVAflLIA4Kkqf5PPDf/AASK/Y4/Zp8Wv8RfHvi3UPigttP5mk6De6cul2G4NuT+0ZIrq4lvFQcNDELZHYAs7IWiP7b/ALPH7SOrp8dvhzp13Jut4fFOlCaUk7jCLqFfmO7G7li3b2r81vjL4b1jw14mvtB1mcy3ml3NxaSbiT80UjKeWPHIxgV9L4I+HmNwEfqWKq8sHJu1rt6La+17a+vQ/l3i/wAHeH8dm8sZmdH2s4Qhyq7SfvTvzJW5umnyemh7vrP7d3xYfVY7vTbPwrpzQwxW9u9t4V0GNoIYI1iiihf+zzIkcUaqiKHARFCqAABXjHif/gol+13qk7W9n8TPEWnIhK+Xpuoz2EOBxgRWbRRj/vmvkHV/ElzDeyW0JO6J9rA5x0yOnWuNnbOoPfSqG8zOc5yATnGa/unJODMLRSlOCenqfLZrHANKnh8PBKOmkIqy7bdD2jxH8dviL8Q9US68d6/f66ysD5uo3U9y656kNKzmvqb40ePvGHiz9mr4GX+o6hPPpZ8OalYm2MjmFbqy1/UmOIydoZbae2XOM7cDoBXwJp9zpFpBvIVi2SvGfzzX0/4r1W/P7C/gXV7UCS00Txz4ksZsjlI77T9FuIFB9C8N0wz3zXrYzKaLnTUIW97/ANtl+tjxcbmDoVMK5SXKpPRLa8JJfieUrqEmmyC+sGaGWNsq6NtYfQjGK6fXtdvvGFyNQ1WUvNtGRjAAHYDsOa8e8MyXOtyyTXWxo15UjqATwD64ra1XxDY6OwlebChtnAJ59MCuTE5NB104q9SN9eqT6XPusLnTWHcpO1N9L9up6XZfEm68I6lbapczreNZ28tklveRpdwm0uVdZ7ZoJ1eJ7edGdJIXUxyKzB1IY12th8brzxPplh4dgS30zS9PdhYaRpltDYadZ7z8xt7K0SK2hZyA0hjjUu2WbJJNfJ0eh3eqXH2/d5kcuWEh5yB7ZJ/OtHU7yDwbEszy7JiCQQdp4xwORyelZY/hTCYj3Zazat/wPS55mDzGNDErMHRhHl+1yrms+0rX18nY+2r7xS39m/Z7o85AyeScDpXx74w8bWevXRh02QbV+UiPIX5epHA61i+GvF2qarbnUGd+GIQOxYE8HeO4OR17Y4rzrxnZ6naaj/a8IHzj5kUHqCSScDHcdTn8BWHB/AdHLq8uZ+909fQ9LjDj2rjcLGdNPl697H3t8QtZvNc/Y9+E/i62gIutC1XxN4YeZe9vC1lq0AY9syapdbQTztYjvXwz4l1PVm1ZorlM72IRiSFOTgHAzjPGa/T7wf4c8Ia7/wAEcW+J3htL/wDtnTviIkutLdyJ5EYgtWtXeyiVA3kvHqWmiR3dmaYMNqKiGT879Ue21GzSbzFAYEjg5x9f8ivpsrlGFSouX4ZSV/nf9T8p4fzCONwlWNKbXLOWnq7/AKnzvrmuXcUiyQFJUPBPJGQTkdeKztH8S6/FfLZPl4pud25sg9hgscL9Pat3XtDhsUElpg7juZCQMHq2Mdv06Vc8JQXX2uOaMJk43LjnG4HGT69PpX3PPTVK6Vz5p0MQ8UouTT8tTs9IvL2G6WdQfMXDGQZyrdRg9c59DXr3gzRdN1nXDa3bH90NrlB/H3HTgDuQD6da89sdEvNS1t7m1Z8FmwoOOORggAdMmvqL4aeC7PT2/tzVJZB5RwY4sgsWHPP8TZPTOBgknpX51xfnVLCYWdS9pNaW3v0P2PgzJauJxEYuN4p9drH0V4M+BVx4mmsbfSlaSONxmRiuIlDDcxBI556Dk449a+77Pw7ofhC0h0ONEnl2iNTtARyFIOV5O3k8E8/Wvm3Qfibqmm6UlnaxJa+bg4UEMoIHcN14yRyOucitiL4rR6jrMfhloHnu5MJF5EbNI7uAAm1STlieMD647/558X/27nFbkrXcY3aS1fq/+Af1rh8Dh8NHmg1GLt5dND0ue41vQfEEl5cStIz/ACxRnOwoTkMOev48Y5r6Y+C+n+N7+5l+FEVjZa54X1h3vtX03VZBb2MVvGoM949yPmsXiRFP2hGU5VVIkU+U3mHgL9mf4u6jb6r8Q/i5pmt+B/Cei2ourm9vLGdbiRZJY4IIbS3uHg895JJUGRIkSLuZnyArehfHv4meC/gDZeIP2afApu7y5uHtDrmqXzr50kkKLMtilvCzJAlvK+2dWklZ5otwKBQteJDJMZh60ZQ3S1S3fZWPmM7z3BZmv7NwEo1ZvdrWMLON5cyaXNDmjJRjLnu4/CnzL4H/AGgJPBXhTx9qnhz4MX91f+GIriRLG6vEEc0kOByygKODkK21GcAMY4ySi/zwf8FppZLn4jfB25Y7wPh6Yy/bcvibX2I+u1lOPQj1r9hvjDquuCEatZEy2lrGZWhjOHdly2CGKqcgADLAZ6nuPwm/4KrfEfTvFXxQ8D+A9MZm/wCEZ8J2kl0XjaMmfW5ptaiG2RVdGjsb2zhlRgNk0cgxnOf6Aw+TRo5TDESa5pPVLe/n/X/A/kX6ZueU45PRyqU25KcWnK15KMZJy0st2r2W72R+W1FFFeMf5vBRRRQAUUUUAFf2vf8ABkd/yed8ZP8AsSrf/wBOMNfxQ1/a9/wZHf8AJ53xk/7Eq3/9OMNRU+Fgf6TVfztf8HK3jLwn8Pv2QfhZ408ZXMOn2unfFfQpYNQudxt9OvvsOpiw1GdE+aWCxuzDdSxD/WxxNGQQ1f0S1/Jz/wAHlf8AyiU0f/soejf+kWpVy0/iQH+arbeDtY+GHj/Vfhp8QbZtL8R+Hby50u9spDh0uIJWSVHwMMY3QgYZh3HatDV/Cct9qaa3p0vkzRAKQckMO2RkdDzjof5fT/jI6T8d/hV4U/aa0ssutafDY+DfE8EoBAudKsY4dOvIX6st7ZQDzAfm+0wTs3yyRmvJLnTJ4185B8vXHcV+z8OZQ8TgFKUbxXb+uh9NgqHPSTauh2m2rwWg343uMnAxz+Zrdl0S4isBdykLntkc+w9zV/w3pf8Aa1g75wVIQ5HPGCcH6V6vZ6EJbQCQgIB8ueSMdCc1+/8AD3ClOrhVOps46fifa5VkUq8L20tofO9zobBRNNEyKxJzjFY91pccduzoSxHY/WvYvGUkEHlx25Jxna2BnOR0PUfhWl8CvhXqnx3+OPgv4H6LOtve+NNe03QbeZxlY5dSuo7VHYcZCtICfpXxfFGQYTCVZ010V2/lc8XM8FCjUcE9j2j9tPRbLwL8Hfgh+zTEICnhzwhH4n1WKFNg/tbxnK2riRmGCznRn0mFzn/llivyu8aaDaQXkNxAPKSZmaV8Dao+UZHTJ6nGSSc4r7j/AG8P2iPDXxm/ax+IXxc0iVzo2t65ePosO3aYtJgcwaZAE42rBZRwwqCBgKAe9fEWq+PHktoRb24KS794fP3d20bSDwcA59OK/E8ylhPZezlpLd9db/8ABPmsQ6fLyy3OBn+xW1sotgXeZSSzgcDcQMLzg8dcnj61l1s65PpNxeebo8bRxkDIbA59gOmKxq+Mr6SsunY8epvYKKKKxMwooooAKKKKAP0V+Kh1D4d/8ExvhH4FeWKKT4heMvFHjGeFf9ZLYafDp+iaXK/cBLqHWUUdOW5zmvzqr9Cf+CiAs/CniL4TfAmxtXtV+H3wu8LW0okzvN14ht38W3gYHlTHda7LEVOCpTGBivz2pIAooopgFfqt8IPDXw/+P/7Augfs26L8V/B3gjxXY+Ptf8R6lpHiqe/00X1tNpej2ekyQ6h9hl00GJ49SVknu4WXzAcEMSPypooA/Qq0/wCCWf7a3iK0ub34XaBo/wAQ1tSd8XgfxLoHiq546YtNE1C8uckchTEG9q+e/ix+yL+1f8BbEan8cvhh4t8F2xx+913Rb7Tk56fNcwxjn618819B/Cb9rX9qr4CWZ074F/E3xX4LtySTFoOtX2nJk9fltZoxzS1A+fKK/db4d/8ABRH9qPxH/wAE/viv8R/jhrNn8TdZ0nxR4N8O6FeeOtF0jxXLZHVYdcv7uUPrtnes7NHpKxfOX2+ZkYPI+RL39u/wl4jS0i+Nv7Ofws8RyIok+0W+l6n4YmlDA4fb4a1LSbYg9f8AUFT2A7XTg2+y79hpXPkL4HWOm6h8Q7WC+h+0zBXa1hOdjzjpvIBICrucHsyg89D5bfadqGl3BtNTgktpR1SVSjDnHRgD1BFfvl8L9S/4JueKbSw+I+lfBjWvD1/5YSeHwx4yZbNZCFLx7dZ0vWZflYcMs4Poa+d/2i3/AOCU/wARPFg1G08S/FDwdqSII544tJ0LxXbYQlQolGp+H3Vwc53RnjHAr9MzvhephcipVcQrSUm1azUlJR1um39nqlp57/YZnkM8PltOtW0bbtazTTS1unfS3Xv9/wCR9vc3FpMtxaSNFIvRkJVh9COa9A0prbxSk9taWitrkwQRdCkpUlpGCsNiuVGWJOG5wATz9j6j+zB+w/runx33w2/ac0qydsFrfxl4W8QaXMoPb/iS23iCIsPQSY969e8F/sKt4c0g+I/Afxr+FPjFmCzW1lH4sg8PuwlXBcr4nh0dlbAHDbcDrk8V8dw86UsRGniZctN/E7bLq12dtrJ620Z81grOaU3aPX+u/Y+UfAPwh0XTkj13WwLq4lQN5DKDFCxwSuCWLMhBGSce2ea9zKbkOenT86+4vD3/AATh/a+8X6UNV8D+H9L8SD+KLw74k8P69Kp900jUbwn6Lk+1asX/AATx/bV0PR7m71v4N+ObdQwHnT+GdUKDaDkjNsBjBPIJHAOe1f2Xw1QyfAYdUMHKKTtfVXb7u7v8ntsfqeS5fQf7unKKVurXbzZ5p/wTC8CWOl/t/fBi10RHZD4/0G/uBIxf93b6hBNMxLckLEjE5645r8sPjL4L1S5vbzxntLF5AXOU+YHezyMQFOc7QBycdz2/b39hzwl40+Cn7Xdn4h8c6Pe6XeeHPDfjDXI4L21mtZDLpPhrU76PCTIh+/AuOOK/NTU9LtdXthaXm7y9wYhWK5x2OOoPcHg9DxXg8R8EYbH054OilFRjFxtsnefrp10PKx2VwqJ0l0Stb5n5wUV9paz8GfCF3ZXf9mweRczR4ibcdqMo4wOmCQN3frzzXhd78EvHFmsJjjinMjFW8txhBkAFt20nOT0Bxiv54zzwvzjBNfu+dd4Xdtba6J+fp6M+NxWR4il0v6HkNFbuveG9a8NXr2OsQGJ0I56qc5xhhxzg1hV8FXoTpTdOrFqS3T0aPJnBxdpLUKKKKxJCiiigAr1P4ZfFPVPhtdT+RCLu1ucGSFmKfMucMrYbB554549K8sor0MqzXEYLERxWFlyzjs/+H0+86cJi6lCoqtF2kj9WvDXiLTfFOiWuuaa4Md1GJAuQWU9GU47q2VPuK/Sb9jhrD47eAvF/7FPiuKS6bWLa88U+EDHL5ctv4l0nTrh1t4t6tH5WqW6+RcJ8hlkhtCJAYlDfzX+BPF174J8TW+u2bEKrBZlXnfESC64yPTI56gV+s37IH7anwu+FP7SGk69q2n3+s6Vd6bq2lXcdhOLG78rWdNudMm+yzyQzLFcwxXTyxO0bxiRFzkE4/qjIPEzC5rgHCu1TrqySuvel9lx23lo1stm7M/X8t4vpYvDONV8tRWt5vpb5/wDDnZeDfiDeaXcJZavIDZ4wSVLMuAQNuD3OM8HP1rvrv4q6La381msTukZ2rIDwxHB46gZ788c+1J+1r8C7T9m79orxX8GtKvn1PT9Gu1+w3cqbJJ7K5jS5tZJFHyh2glQttyhbJQlcE/OQ5BI7da/UYYHD4mKrx2kk+2+tz9hy/i7F06EY05XW6b3t216G7rniLU9fuGlvJG8stuWLcxRT7Ak8/wCRgcVhE4GTx2r598YfH3w/pMl3ovh4G61BCsURK/uvMbIO4krwpGDz3GOhxy9n4i8S6lplu+sXMhlKIWAfK7gBhvlwue+QOvSvlMf4i5dh6n1fDv2jW/Lsulm+/wDw5+b5nxtQ9q+V88ur6ff/AJHmXx1+JUnifXJvDFikX2Kwk2CTbl3kXhiGI+UA8DHXGc4OK+fq6Xxfp8mn+IbqOQYEjtIvGOHJP6HI/Cuar+QOJ84xGOx1TE4p+839yWyXkkfhuaY2piMRKrVerYUoBYhVGSaSt7wr4b1Txl4o03whoYjN7qt1DZ24lkSKMyzuI03ySFURdzDLMQqjkkCvAOA7/wAFaT5Fn5k6kPK2SCBwB09/f/PP6o/tKabpfwc/ZK+EH7NN/qMd94lnudS+I+qRQRfudPtPF2maINJtDKxDtctZ2Au51VFjCXMChpGU7Ot+JXxO/Yp/Ys+OXjr4HfCL4UXfjPxl4C1jUvDw1/4g6gl/p7XOn3EllLexeHbeys4huKF4oL6e7WNmHmpIVFfCvxd+L3xF+PPxH1T4tfFrVJNY17WJFe5uXVIxtjRYooooo1WKGCGJEighiRIoYkSONFRVUff5TGDhFw2X9f5n0FC3KuXZHNWnkRIME8dK1VOOawbCe3GIzngd63Qc81+n5XVTp6WPVpS00PVdB8kSDcAv+eOK/QH9l34efCn9oDw548/Zy+Ns13B4a1Lw7qXihJNNWN72DUvCljdalBcW4lZYzILQXsBWQ7WinkHytsdPzN0rV2gID/w44Geee+TX6M/8E6pIPFX7UOn+CUbbN4o8NeL9Dh9p9V8NanYxcZ/vzDHXmv1zMcVg8dk9WjWeii7r0/4Nj7Olj6E8FUo1Fo0z54+GngX9kr9lnX4fiJ4VFx8VfE9jMs2nv4p0qGz0OzZDlZH0pbm9OoyfdKi4ljt0O5Xt7gbWH0He/wDBTn9qDUvFuoeN7ebwlZazqM0lzPqNp4L8L299JLKxeR2u49KW4Z2YkszSlmPJJPNfn3qUtzfusr4BCgELnHH1rBLFHXIyM4NfOYXJstyv91hMOuV7uS5m/m+nkjxfYYej7tGmreerZ+gOuf8ABSP9vzXndn+NXjS3ikGDBY63e2VsB6Lb2ssUKj2VBXz1q3xU+IHjzVX1f4h63fa9eMp/0nUrma6m6Z+/Kztya8JsDPDdlVwVkIHPX27V6l4dsYDKGu8Hd0UgnPB/D86+w4ddOrN1adNRto7JL9D2ckTlVTpJJn6Uft0a1408XeKvhx4g1jVLrUtN1T4b+DbnT4ZpnljhNvolrpt15auzBd13ZzltoGWJJ5yT8peHhqOi3sGo20rRyKwJCnHQ5wcdQe4r6t+PfmSfs3/s9+NOHtm8K6tobY+8LjTvEmq3JUn0WC+twB2H4V81aBBNfRNdXGMR7cFffPX8q0wL5cIqdtI3j62bj+h+t8I4ZKnBRl7yuu3wu1/wF1+zu9RuDqMrGWZyPMJJJIxx+QGOK2tB+KPizwpd3epXF3HqjahaJp95a6tbwaraXVpEUaKC4tb6Oe3mjiaON4kkjIjZEZAGVSFlubOAMlw+GYELjOcjjtXJxeHXubhzFC8rsN+08cMRyPbn8qvkp1KbpVopx7NaNdteh9LmuXQqyfuqV909fvXmT+KfGXjb4ua3b3vjrUZb6Oxi+z2lvhIrSxt8llt7K1jVILWBSfkhgjSNc/KoFb6afDcabOsSxgqpOzaPmznj8e9Z8t5o/hmKW21AJHcYwXG3B3AHaG6//XrrvDS2jWwkEW2SXkFufXv/AC+tKtJQppU42itktF8jfI8poUX9Xja/VdvI8Z1rQre8lDahEAx6Eenpkdq+if2x9Pn8WfDr4E/FC+g8uXV/h/Bp1zNHgrJLoGq6lo0Q3f31sbSzJ9Ay+1eR+KyTeM0Kj5QcZ+XJHPXp2r9LP2t/hJ4IT/glt+zp8U/h699JAb/XP7X/ALReNpYr7U2SIxwLEiCO0+0aNfPApLsVfczBi0aTXx6hVw/P9qTX3xk7fNpH5/xZgKUcTTVtW2r/ACb1+aPwnv8AS72KVI4m3Ie/T8xWVNBNCH+UkJnnGAQDjP0r0rWbdbfCDOc857f/AK6zIPmGwDd6g9K96plUal5JtXPisTlMfauCdjz+2SeR1D5K53AZ79q0pw0ZEcCqFc4LY7nrxXUXejuHVrBDuyScYwB/Osux06a4lEwGVHUE8H8PrXLQy504ezTu31OL+zqkH7N7sfpLGyuBJCAWZlwSMn6DHOD39enSvZgdQk8n7AAIioZ3bt7YBB/L9K47SdKtLWZL24RpNrAoi8ZI6D8+teuWUtpcobeT5GIBOO3sK68Q4QSUIn6FwzlsowcZStf+vxIbW4v72VLZ0IQHJIIwMYBbFdtpF28TlZW3b/l2tyfw7Vj+HvD/AIj8T+JLbwt4G0251XUbtgkNrZxSTzzNycJHGC7HAzgA1+jfwl/4J1fFddLTxz+1HpXiX4e6Tfavpvh3SbD+xml1rVtX1Zpfs1va2V7PZKkWyCVnuZZFUEKsayM2F+czTH0KMb1pJeXX7tz7CGbUcLK9Wev4/JHoX7GOua78T9AvfgJ8aIrbVfgtoMUmp61c6nP9k/4RqKaTaL7Tb4RyyxXbzSbYbJUnjvJZCjW7sd6fmn8Rta8LaT4t1HRfB93cXekpczLYT3cQgnltBIRDJNEjSIkjJguiyMFbIDEDJ+vP2r/i58PfAGhX37GHwAWWfwj4Z8RXN1f67czia58Qalaq1kL3bEFhgs1QSGztx5rxrK5eaRnOPyQ8Zatex6lJqE264jQjAjQsxHsg5Y85wASewJrhyHL1JzxdX3YvW3/tz83u9tLX1RwZhnywtOWKpx5VO2nl/M13fXytfU8f/wCCnMn2r9q5tSj5hufCHgkxt2by/C2lwvj/AHZI3U+6mvz8r7f/AOCh+tw3H7UereArZxIngKz0/wAJSsv3WvdFtY7TUXRurRyagly8RP8AyzZR0Ar4gr+KM4qwqYurUpu8XKTXpd2P48zGuquIqVV1bf3sKKKK804wooooAKKKKAP9Ej/gx3/5I5+0J/2GfD//AKT3tf3YV/Cf/wAGO/8AyRz9oT/sM+H/AP0nva/uwrjq/EB/Jt/wc8z6bceIfgD4MULHr3i6Dx34b8PTyFikeq6vpFvZwxFBgM17HLJYRFvliluUmP8Aq6/z2rSzMCy2t1lZYhtKuPmyp5BHr2PcV/aH/wAHwM89r8Iv2eLm2do5I9b19kdSQysLeyIII5BB6Gv5ZPibqGj/ABqfS/2tvDIZLf4jPd3GrWkihTaeIIGQ6tBHtJDQPJOl1AcDbDcJGcvG5P7n4JYqE8VLBSteV2vu1/z+8+t4T/eVvYdWfn34i8BXb+KIfF+hSBZ0dTJGRwwUYJz2yo24A9+tewPZMmmx3S/xnBHofT9K7LW9ANtC3lrtaMnIPtnPbrS6fYRXOl7uschLY9MHt+VfvWV8EUcNiK3J/wAvFfyv3X6n2dDh906s4W1av8zzS8sbe7tWt7tQ6OMMp6Een09a+XvHPw8n0OQ3WkxvJASSQoJCAsAqjOSTzzzyewFfbOq6MZCZoyqoqjJbjv8A4V4F8VdZl0vQjHasyyS8Aq+zABwWGGDnGRwMjkZr8+8S+FaMMNKriFblWjW//DHz+fZYoQbqLbZnydX6I/8ABTl4/CX7RWn/ALNVk9ubX4KeGdG8BslsMRpqmnW4n8QAH+Ldr9zqT7uM7q5z/gnJ4Z0b4lftx/Dr/hZ8gvPDPhm/l8Wa7Fdbpkk0bwxbS67qkWwk582ysZkA7kjrXyF8RPHvir4q/EDXfih46umvtb8SahdapqFy3DTXV5K088hxxl5HZj9a/mCdr+6fAPyOOooopCCiiigAooooAK7jwHqq2fiK0gnEYjdyu4opbLKVUBsbgCxGef0zXD1bsrW8vLlILFWaUsoXb1yWCrz25IGfWuvA15Uq0akN00aUpuMk0fYy5zhe/FfU3/BSXXIPB3wN/Z6/ZxuLSNLrSvBs/iy7eJwGS/8AE+qXUwMq7TnzdKttNcfMDyvUAA/AGu/EqSeVNL8Gh5ZpWXy5EjO/zN67VRTknIyMYySRjpz9bf8ABXabQ7X9vbxr4C0Bf3HgL+z/AAOsrNueZfCWnWugrK2GI/eCx3g4UndyOhP6NxNxDSnhpYfDO+qu7JrZqy311vfpbR3PbxuMTpunB/15Hxh4B8G/DrxNqEcev681hbqWEoki2Sksn7vywvmqV3ghiTn7oC5bI+1vjN8CfCvjbwveeNfCCmWbQ7B5bhrVfKjSKJHlEjxlDlc7iSp3gYB9vzX02+k0zUIdRiRJGgdXCyLuU7TnDDuK/Z/9n74i6ZbWWk+IrS6aJLneylclgMlCPlJG75ejHHGDjGB9T4ZUcHmGAxWDdGPtLJpWbvvrq29Hba2rP0Pwyw2AzD2mXYuEYqVry1uuiau7aN7dfndc5/wTG0P44HVIdW8F+Ho4/CczXUet6nNCwSVUVHgZZWkXdJEyyRoIgyKHbem5t4+/vjj8J9NtbK++IGlyskrSI88JA2HeVQsuACCWO5s5zk9K9u+BHxbW1sdQ1XxDCljNrziOzYyAJLJCDGqxqW3Db06cnABrmPjL8RPDkelXXh/U2ivZgjK8TAvLGXGUZdyMhIZgSWYFQcjJwp8jhuGbYDPFhaUPdjyptbSSS5u60el9Nbvd2P754a4HynLODY4OriXU+JpyXLytq0eWO8U0ue3vXbbu07lH4k6DpPxv/ZL+GPhP4T/EDwdpeueDtL1Rb7QvEOoTaJcf2lqGsXkxkS+vbWPTGWWxSxVW+1gqwIcLtr5WsP2Hv24vGfhFtW8GeFIfHFvFMyGXwRq2leK23KdpG3Qby/dQCSCCNy9DxX5yftaw+L9Uk0/S9MU/2YMk4dkMsrNgBlLCNsYXaOWDE468/EC2viHSLu4tIhNBNaqTKEJBVcrk8dQflORwRg9K+u4j8QMdk2ZzoUIOVNfzLS8rydmkn1fV7ep/AfF/E+JwmYVKFFvkXR7XfvO1rd/M/Sj9qH4KftDfAPwZeXPxX8H+IPBt1IURG1jT7rT3JeRQdv2iNCWIz0571+dd14wvL++hu7peEtxbupJkRgoYIxWQsDtyGwcgsM8Z496+Hf7dv7bvwh0OPwz8JvjF438L6dDkJbaR4g1GyiAOOAkE6DHAwMYHbqa/TDxZ/wAFDP2hbv8A4J1eE/id8VZ9A+IHjTxD8Rda0q21fxj4X0DxLdRaX4f0nSppoDPq+n3Uh8+bWI2LlvM/dYDgZB/K+M+PcRm2JjXS5Ukla+l027/jb5fI/N8zzeeImp7H4UTSebK0u0LuJO1RgDPYD0qOv0N1L9ur4ZeMLiC6+Jv7Nvwr1iePiSext9f0B3U/e/c6FrdhZhj2P2YgemOKZq3xm/4Jp+LLiK71b4EeL/DsnSSPw149hjteerLFq3h/VJ+OwN1z0J718E2zyD89at2d9eafN9osZWifplTjI64PqPY8V+gGreG/+CUviR4bjw94y+K3g7dxJbXfhvRPESrnv9qj1vRTgd/9GJPYdqNY/ZT/AGNtUWK5+G/7UXhmKJ/vReKfDninTLlc9Bt0vTNahJ9f3+B6mnGbTuhp22PjPT7aLxDbyroFjGb3cJJYjgqYgMMULYCLuI+UHcM8HHT3TwZ8ONF0GJNQuVFzcuFcGQAiIjkbMgHI4+YgE4yAvSvsLQP2FvEXhjT4o/BHxW+FXjWTfsWO18aaXo0qJKQSBF4jk0lzyM7Sqtk4we3ven/8Ezv21Nd0lNa8GeEYPFUDKGP/AAi+s6P4jYccgLo17eFiPRc+xr9n4FwGXTtiK006i6OySf4K/wDw+mp9PldGk/fk/e/I+Crm2jurV4Js7JAUO0lTgjnBGCPw5r7H/wCCb+i/8Ij8ZtWm0Lft0nwD8Q71JHw3lOvhHWDExOMcTMgX3Ira1L/gnx+294e0Y32u/Brx1YoN2ZLnw1qiLjA6l7YY5HXnHPWu3/ZJ0XXfhJpPx717xpp11pt9pHwv1KFYbuCSCVW1jVNL0TOyRVYfLqDA8dM1+p51gaHs/axcZScbaNP4rK33nv4zDRUVK6ba7rqfiF8Q/Bt/pkr66UASWRi+CmFHyqp4CZZiSTheP1PlNfd2paTY6vGIb9S6YIK5IBB65Hf+leceIfhRoV1pc6aFCIbt23ozMduc524yQFwSBgenXFfj/EfhzXdWdfBu8d7N6t9badT5rG5LJyc6Z8sUV6defCPxhbTxQwRJOHA3OjgKpJPB3ENwBknHfAzXn+o6bfaTdtY6jGYpU6qf8Rwfwr81xuUYrDa4im4+qZ4lXDVIfGrFGiiivOMArR0nS7rWtRi0uyx5szYG44A7kk+w/H0BNZ1eq/Dbwnf3erW2vzxr9kjJZS2G3MMgYGcjBGckdhXo5TgJYnEQoxTd2r27dWb4ai6k1FI9Q8A+HNQ8MrdWV4PkYqUIOQzchmGMYBG3APIOe3J9Kt4HuZlijGcn8h61BXR+HycyD6V/TnC+SUozp4OL93X9WfdYLDRTVNbHQQQpbxCKMYAq9a2d1fTeRZxmR8E4UZOByarV9MfCG106PQJruzLtJJIFlLgABlUHCgE8Dd14J9K/cK9WNCn7q0R+icN5IsdiVQ5uVb/8MfXnws+Hmp/tDfsTeK/g54rtJZ/F3wjgu/FXg5kuUEjabdXNkut2EgkLI9tDGJNRgjjeNo5ftTgSeewr8s7m1ntJDHMpGGK57Er1xX7pfsUXngrS/HGo/Dz4mLeHQ/ibp8XhW7vNLuEtruwiu9Qs7kXUbSxOj7XtlWWJgolhaRN6btw+QPjZ8Jm+HXxG8S/CvxQqXF34fvrzSppkQ5LW8rROUDruGSmQCARxkZHHx+UZ6o4mrQa0b5l897fPX1betz7/AB/hlGE5U6UnHRNX1TXXa1td9OqfU/N6eyjvk8h9oJ+6zDofw5pYbdLaMRR4xjqOh9/xrvGsNKsNTezjEiyxNjbOArA/QEjjtU92LURGS7AKjuRnrxX2XsKftPbKPvNbn53HJNHKTSaIPCdq1/J5Mo2woCxYnrz0HvzW/qUUchaS2iUZ4AAxgev1rmbPxFaWy+T5JSMdNnXJ655A/wA/luQ6nBe2zTWrYK9cj7v1+vtmtJJ83Me/gKtD2KpKV2dR4K8PeIdcv4hBaNcWscqiclggCkjI3E+nPAJ9q+5PBXhuztpY7LT7fbbxgLJswGIGcEk8nnqea/PrQfFeteG743+lTfMyspDDcpBGM4PcYBB9vTivtD4b/E/TdWEd1aMou9rLJA/ykkAZKjJ45BHJ9DXx/GOFxUqTdJdNN/x/Rn6/4XZjl8aip1G+e/W23l+qOj8e+CPt2nS6JqhzFcD5JBgkFcHIHYg8V8Y6h4J1TwxqUlvqERKKS0cvylWTOAxwTtz6Hmv1P+EHg2X9oD47+D/g+9y1paeJNYsNPkljCs8MdzKscsqq5XzHjRmKoOXICqCxAPETft8fBX4a+fb/ALMXwx+x6z5irba741u7fxDcQKpDboNPFla6fHLuAw08NztXO3DHcPE4czLHxp+yjT5paN6pJXvZv7tbJ7bHR4lzytYpRjd1EtNtrve7Wl07NXfl34f9ujQ9K8DyfD/9lS/uo7/VfhV4fl0nXLmKPEaare6pe6rcWsEjHe8dot5HbuWCDz45yq7SGb4Z8vw9pJWzspXMoIQg9ORkDp1roPFvizxD4y8Q6j438bahPqeq6nPLeX17dyNNPPPMxeWWWRyWd3YlmYkkk5rgo9Y8OG7Z9jGVipEvbgYxjGa+3y/CTp0VTk23u7dW3dv72z8vpKnh4xUuXme7f3u3zOxt5EimV5F3KCMj1HfrX194H1K0k0qK/wBPh2hcZycnkdMDoOeK+OGkRFLseAMmiHxvq2kJHDo9wyxhzIVBYKWwVBIBHr+grz8zyl4qHIj7nh/iWGXVHOorp/efq3rvwB+CH7a37MnjLwB8bNSvdBf4fwReKdF1PTbZLuezmvL2x0e7QwySQrLbz/aLV5o/MRybaMo64YN8OfB7wH8Bf+CeniKz+KnwdP8AwnvxDsHEtjrvifTLdbPTZQPkksNIaS8hNwrcpdXUspXAaOGCQb6+pf2YPiVF4z8J/GnwNp2Fmvvhpe3cL8gmTSr/AE/VpV6g8JZN07A81+XOsarc6zfyX90fnkwTgnHH1r82yHwuwM8bOtioX5WnZ7WaVtPW+9z5njenkWPzKtj5UlOs2tdVH4UrtbN3T8j7M07/AIKH/tNeH5pb3wjP4Y8PXEhJa40bwh4Z0y4+vn2emQy/jurybxf/AMFHP28/EskttdfGfxutvJw8EWv6hFB9BDFOsSj2VQK+T9S15YJhDD905BNcT9oZ5C8mBnrX6FmWGwFP3IU48z391f5H5PnFfDv3KcV56I6bxP478T+IdQm8T+L9UudTv2G5rq9mknmYjnmR2Zj+dfan/BVjxN4l8S/t7/EvU9Y1W61i21XV31rTnupnmEVhraJqlrFEXJ2xpBdIqKuFCgYFfnXqmqWKsbJx5jkdCMjBr7Z/b2tpIfHPw78aW0gktfFPww8EXELf3W03Q7XRJwT3IuNNlznvx2r4HNs7SxkKMZrkUZLTveOnlsfKYjEr2ijfSz/Q+NLF7qxm86Fypxg49/WtVpXaQXsLMGBzuzghhznPrWNbu8ke5+vTip1uVhypbG4fWvoMFiIwp8jfuvuddKpaNr6Hu3gv9oP4jeDrjU38+z11NZmju7+18Q2FnrlpcXMG7ybmS21OG5ha4iDuqTbPMVXdQwV2B1vEfxY8YfFbxG/irxxq97q+rNGitcXsrzSCOMBUjV2JwiL8qIMKq8KABivn20iiRv8APNaT3UlmhMDFGbj5TjI/CvcyynTpXxLhFO1m0ley8+vzPVyvGfV5e0SXnpr957be6zt077VckHylAx6nOOevJryK+vJL64ad+5yM9hWZFfX92T58rMo6gnjpUrFhhV5JOAM46169LGRnT5oKyPSzTO5Yq3RL8T9I/wBvvRJvFPx/t/i9rMYV/HvhHwr4kZk4SW61DQrGS/lU5yf9PFwpzzuVs1+fcng26NyQkw8vruI5+mPpX7kf8FKPhH4B8BfDz9m3xV8K5tQm8Laj8P7extW1iSOW/wDOWVtZdbgxIkaskeswRLGoIREUKzrhz+VWr2Nilu04AjftjjJ9MV5GRTo4jBUrx0Wi6bNx1+7U9/KMhw+LwMKltv0Pky7Z45WhyCB6cj8646/0xlcywgBO49PevYfHSW63aOgzIwG45HAGcDA5565PtXChcg18ZxFlMZ1XRm7228j81zTBclaVJu9jhLc/vdo79/pWBaafZQzyNZoE85ixbGWOeck9T+Nde9spZ0cdSQc/rVhoYLYfaGUGQ9ARxX5pLK3NLm2R4Sot7i6Fo1x9q+0NxGB1Izk56Dn9a7tEKMNnGOlcrZT3VzIpjJ9cDgcf5717P8Kfh78QfjD4oXwb8MPDupeJNYcZjstMtJby4bB5KxQK7nHGeO9fqXCFLCU6apx9273f9aHt5fGGkVoY2jHUbi5WDkoSck9uPQmv2Z/Zt1m6+PnwE1bwn+2syXHwh+H1n9n0vxY7pFrmhX8kcklnpujMy7tU+1CLa2mTbokhQyrNZLGZqo/Aj/glb4hbUPCNl+2Nf+IPhZd+P9YudJ0LTE0YXF+ItOgiutU1PUo7u7sRY2FhBPFK5YvPIu8pEFQvXzH+0n+0p4I+IXhbw78FvgzpFx4d+H3gf7d/ZFtf3H2zUbqfUJFe5vtRmjSKF7mYRxJiGFEjjjSMbtu9vsa1anjGsLhZczTu5/y7q8X1bacdLrfmvblf2GCp0qkfZ31WvN23289GuvW/Y+SpNZ1OWMwvO5UhQRuPRelfKf8AwUPQn9vX40Xo/wBXfeNtdvYT/ehu7+aeJh7NHIpH1r6V+H/h3X/ib8SdE+Hfh51F94i1K10qz3btgnvpkt4S+ASFDupZsYUZJ4Br4r/a0+J/h/4yftLeNviR4O3/ANhajq1wNIEq7ZRpsLeTYiQf89BbRxhyeS2Sea/EPHzH0Kn1alB+8uZ/J2V/m07eh8Nx3maxHs43u1f9P+CfPFFFFfzmfnoUUUUAFFFFABX+pl/wZqf8olNY/wCyh6z/AOkWm1/lm1/qZf8ABmp/yiU1j/soes/+kWm1lW+ED+saiiiuQAooooAKKKKACiiigAooooAKKKKACiiigAooooAKKKKACiiigAooooAKKKKACiiigAooooAKKKKACiiigAooooAKKKKACiiigAooooAKKKKACiiigAooooAKKKKACiiigAooooAKKKKACiiigAooooAKKKKACiiigAooooAKKKKACiiigAooooAKKKKACiiigAooooAKKKKACiiigAooooAKKKKACiiigAooooAKKKKACiiigAooooAKKKKAP//W/v4ooooA/CT/AIOZf+UHfx4/689F/wDT9p1f5v3/AAR4ufCVnrvxKstQ8aWuk6/4i0a10PSPDk/2hX1Z2u01Oe4R1jNsfscOnMqxSussslwiwB5P3b/6QP8Awcy/8oO/jx/156L/AOn7Tq/x/vDHibxJ4K8Saf4x8G6hc6TrGk3MV5Y31lK8FzbXMDiSGaGWMq8ckbqGR1IZWAIIIr0stxDozjVXR3PVyLNp4DG0cdTV5U5Rkk9rxaavb0P9Gjw3+xnq3xD+G+n/ABDEluzx2yR7AXUzw2qhZpU+XaI8zxknO7aCVDANj541Dw94U8GaTcaJ4LU6reRTM8swjZPLaP8A2SW3KCWwSMY6jPJ/oG+D1r4jb9in4f8Aw++NjSt430/w3p194mkBWK3fWoYY4dWid4AsPnC/mYOiHZgLIo+bn8nf2lPhVqvhXUNRfRtGS2jmG7T7rToVtxsZSXRliIJ4wfmLEhTt+VitfzRPiypDNf7Lr1m4aNa2i/ea20dl2utLvWx/s34UeI08656uJh7N3fLF2TS00b3b2v8APfY+CfH+sw6P4aWa5ybhFwzbcKGY9ecDqRX50fGG9uJtLls5LeGfzUD4dRsyGyM8EDGM1+h3xDguI/CsNvcwq1xIuCHUkfLwdytxn69+RX5k/EOCe6a5t33R5kfZtJJIHGeep/z6V/bH0fsFScZVXupP5+nZb/1vt40YuoqHs47Nf8Ofml4v1jQILyKKCBJHRflaNt+0biQMhgMgknBB46177+1ObP8Abl/Zt/4aZsLqFviP8O0sNN+IiSTF7jUNMZ47LTPEwT7zurmPTtTYnHnfZbl2Ml1My/AnxaGoeF9RuLzXZRYQM0cC6TbTeZMMpuLSXAAIAYHI+UkbRjBJrA/Zb/aR8RfswfFqD4q+GVi1USxzWeraPqCBrHV9LvEaHUNNvMsS0F5bNJA5Hzr5m9CJFVl+z8SuLnXqvCSgk1fydvPraVlvZreysr/5C8VZlKpXlTnFJq/l5baPXzs/JHzJcxxQ3DxQSCVFJCuARuHY4PIqCvsP9sv9njw18E/G2leNfg7cXWq/Cv4h2R17wXqd2F897B5GjmsLwx5jGoaZcLJZ3qrgGSMTIPJmiZvjyvwpu+p8GwooopAFFFFABTkCFwJCQueSBk49hkfzptFAEs88tzO9zOdzyMWY9MknJ6V+hv8AwVMnbR/2wdQ+DKXv22L4U6F4d+H+QAES68MaPaaZqIQDoH1GC6kI5+Z2Oea8r/4J+/CbSPjn+3F8JPhR4ntftei6z4s0mLV4zjaNLS6jk1CR88bI7RJXf/ZU14n8cvivr3x4+NfjD44+KVVNU8Z63qGu3iqcqJ9RuZLmUA9wHkOKbk7jueW19BfBD4j6j4U8S21jpVgZoJGBnVPmc4VlZ8npklM84AXgZavDdLS+lv449NTzJmyFXaGByDnIYEYxnOeAOa+pvCfwksLfUNN8TWN9sgYLLJGiZ3qyg7Qxdxsz2wTyfmPGPv8Aw7ynMq+NjXy5awavqlo3Z776brse5kFPE+3jVw2ji12/X8T9BtA8R2+s2Ed/DmMkE4J6FTzg/WrXi/xBpV1PBqMIdRHDDCTIQzO0YCgqo+7wANvPQknqT4/Y65NYac7xlYVKhIIxtOcn5mbuOhHTnP41D4u1/SJri1tYZ0aYF8IpBHODg47Y/wAiv7P+rU4SU6jt0+//AD6H9NT4nawTUmr2W+l3tp+L9DFvJLGaeV5RIryMScgcbs5GM+uMHNcM8fhjW7bAeG7igkzkFWAdDnGQTyD27ce1N8fi+vfC80WmsYrliMyJyzDIyu08cjIz1yehIwfhS4n8Q+HHl0OSR7ZkdXdEbkNgEHcp9MHr2HcV+aeI3H6yvERw9TDe0g1q3trstvK7/A/GeIc7VCoouHMn19eh2/xLufBE9/8A8U5tZggUGHIUFduMk5VlKkgbQCu3ByOn1z8JLrVPB3/BMX41+IraEIvizxt4H8M+c3/LS1itte1a7jT/AHZ7OwZu3K+2Pzvr9D/iUNa8Jf8ABLf4SeH5sQQ+LviH4011k7z29hp/h/T7OU+yTHUEX33V/JebZh9axEq7io3e0VZI/NMRW9pNztb0PzwooorzzEcoDMFJCgnqeg/LJrvYfh14gOp2lm8TPFcoJDMikxohJ5ZjtAwBk5IPp2zw1v5X2iPz/wDV7hu69M89Ofyr9BvCPg+51OCK6mnD6fdxB0VTksGwV46A85yM+lff8B8I/wBr1ZU7N2ts1p6+XmtV2Z7uR5PLGTcIq/8AXU+LPE+iQWPiiOwiX7NbsqFXYggoOC3zkA4IIxkZIx3r7h/Ze8ReFPEcUHhxntoNTdfJIYpC9ykO5lXYh3cISAVPHzdurdA+Fkt7ex3+sQeaNMczxjG/IGQGOCdoU88jHOeozX6K/s1fBXTfGhgGgaFBHJLJ517cw2ybm8t2ZGZlXLNnO0tk7iT61+r8P8LVshlUzjETUKet01qla91qrNPRdWu97P8AafCfw7x2KzSDpqzf2Wt1pf09e13qt4rnw/qXhnRWj8GyTaXdOFmhlhkeNyVwAQ4O4Z29j1rctP2p/wBvL4c2yWvhb4u+NbCFThUsPEGpRAAcjCxzr+gr9F/EHwCtM2N1f6dLLFaWv+riRm3ADIVlQbtw54HU4+lfnfr3hO/0zUZINciaCUjKxP8AeQe4Bz+YFe7wR4kZfnakqaUmtWmk921p6Wu+10f1f4ieD6w3JOtFNPRW2VtdVa2rbt3szZg/4KL/ALfmmWS2niD4gavrcLD7viKKHWgw9/7Tiudw+ua51/25fjj9pF/rWg+ArsyYdvtPgDwlulB7l10lZDn+8GB965bxJYJJpsFs4MxjcMIwdvm4yNu7IAzn3NfOHiSS/l1GQ3UZiYcIh6IMcKPYen9a/T8BgcHV1VGK+S/yPwXPeE8PgtVFO/kj641/9u/w7fWTWfjj4JfDDUgy/NINHutM68ddKv7Hac/3cfhX59/8FL9e0nwL+0O/gT4c+HbXwZbXHhbwfql5ptjNc3EFtfav4Z03UdQggkvZrm48oXdzLtEs8jAfLuwBXlPxV8S+JNP0O/exPlvEF2HYrEASKGYZB7Z+nWu3/wCCu1/bXP8AwUh+K+k2hHl6BqsWgADgL/YlrBppXA6bTbbcdsV/Pvi5xTLD144HL5SgrPm1aTu1br5b2Ts/M/n7izNWqvsqDaXX+rv9Nz84KKKK/n8+FCu88BeG9R1rV4r61wsVpLG0hbIyuclQQCCcdie9cHXvnwz8a2zxf8I/qQigZeYpBtjV8n7pAwN2TxjqPcc/QcMYXD1sZGGIlZfm+3kdmApwlUSm7HtYAAwOgrZ0ZbgXQkjXKnIJPT88GserVreXFoxMLYB7dq/pbLK8KVeNSd0k+h9zRkoyTZ31e6/BvV9d0zxDax2LR7ZcqwYA/uhlmGcEj146nGa8AtLyK8iEkZ57r3Fdt4W1y803VIDFIUIYBW3bdo9Mjkg9MV+zTcMRQfLZpo/QeF8yjh8ZTrXa1W3qfqR4U8VmwvDfzW52bCAuercFTyOnHv8A4/bH7W/xBn8RfsxfBb4jXUscNt/Y+q+H5V8tElabS9SnuMcABx5F/AqtnczK+cYyfyE8P/FHUIZli1B/tKBGwuApzjjnHYjH0Oea/UjwpqHwG/at/Yb/ALL+Kmuar4Y1r4KXLTiDQdNi1R7rRdavNj3U1vdahp0LSwX88MLTJKH8qaGNo5AgeP8AGs44To08XSxlaGikk2rvRppaa/atrY/prNPERrDUnRk3aW1tfejKPTo3JKyPy6utRtta1W6vkLHzDwG4wvQcZI6VzmogwmS1t32xToFlQAc4II5xX1SngD9h9zJFD8R/HqSAYOfBOl5GeOh8VVjS+GP2EtJf7NqfxI8fcY2sfBOl4YDA6/8ACVn+lfe0cZSvaKlp/cl/kfnuLz2LjepGSvfXll/kTeEfiPZanpMkcqy/aLO1aWbAADCMDODnHzE8AntzivmLxZ4huvE7nVPNdpCduNqhiMYGQuB09K+59G0b/gn5oWiTtP4o+I+pNdptfytA0eybY38OH1e6x9RzXDT63/wTS0eIvp2m/E3UpSON1/otlg9jn7Hd49uD9DXmZVRo0a06lGnJ38vv3sehxFxrWxGHp0KsZWSd9LX7b21/zPjXSr4eHHF7eZdXIDx+vX3HIr0yTVtA1OI/2S/zK+GQsCc46jk5GPSu/s/G/wCwVqOsSQy/Djx9OY+f3njfSxuwOpCeE1xnPID8dsV1ek/tN/sS+Gpfs/hj4ERTSjKiXXfFGp3pzj+JdPj07P0GPbGa9vEupL3lRlzesP8A5I+Wy/iudFKDpPkbtry38/tHlmg6N/a1wsc0nlIMtlhhSARkA+uPav0u/aLupvDPwl+Evwv8XaydW8S6JpMmoSStmQ2eja0tvfaNpgmc5kFvbu1yFX93Et0IlO5XA9Z+B3hb9l3xz8L/ABJ+174O0DSdAuPAPh66bU/COqT3N5psOtzII9Ku7QXcrTXdpeShkazmuZJYbkKzebbHaPzv1z4neK/jT481D4i/FO9t5r+6ECExQRWsMccES28EMUECxwxxRRRpHGiKqoigYFfCYrETxVVyaajTvdNK/M1a3VbO+/VW0P0zIa9PE4ynGMGnT1benvONreii23391q6PvX4J2XgTXfDmlanpsebzTsiRyRvErZyWUN90kkqD2I4yBX6ceHfhzpsehvqdhKL6eZnMEo+RBhSFLA54BHXnt2zj8Cvh94lvfA3imKbTJ2gt2dBPln8tkXPDKM5IBO04JBNfsf8AssfFjVvFqw2KyiO1jd3ME5UFgHI2oGBZsgZbacAk8g9f8+/pFcD5jgpyzGhVcqTd9Xtdt8v33tbTXU/sTI88+tYBQp2jOHxJbNKyv37f0tOI+L/hnxP4o0hLyxcOdPkO63VV3EMCCVYDcTkDC988dK+WpislrIrkAwFcgk8E8Hj9K/Rbx/rnhL4f6Lqeh3l+bjVLyBxbrGC8qA4DO7DgMgbcACDgZyOM/n5Z6cTNItiAAxyOuTz37/rXgeHeazqYJqcbQi1yu1rp7+vr69j7TL3KrFtLT/gHl2v61/wrHWdN1m0kP2m2eO7iwCMSI+9ep7YHNei/t0zQw/tP/EzRov3SReLNZSHkLtAvZgnXqCOnsa5f4k+DLjWZPtZhaTZ+74TPTIzjqK7/APbn09r/APaW1rxVbnKa5baVrHpk6nplreE/8CMxJ+tf03wfjcJXp0Krleort+ulj8k4toYmlnKpRhaEqc7eilT/AMz8t9bsr6PWJJpPnLuq8clsgYxgVNr/AIc1+Lw/DqWnIS54aPB3gFfzz9P/ANX2Hp3gax1+zt7+80/fPEAEcfKXHVCApG4gYHIz2qfUfAFzLpYxEwIctzkcY+7jI9K/TX4p4WFSFJ6NOz2t8tf8j5h+GFecKk7tqSurXv8A195+dV0l34VtYYtQRmfgsT94E88gjrg9K+x/hvMfE37CXxGsoGLxaN4w8Kal5bYzFHPZ67ayuOf45DbKf+A1yHjHwFY3GnTXFxb+ZMgLehUBe5J7YHvXWfsx6VqknwO+O3heSEyW0vhTTdS2DqZrLxLo6Kw9lguZyfbPav0WnnFHGYVVYPVSjf8A8CX6H4jxdkOJwE4U7XjeFvL3oo+btMDJYTLbkgEjI65wf6VuWfga21BFvDKJoZQCFGQQ/fOD/wDrrQ0vRXvbd4dMhJPdeTzXoHhXwxq9vbCxu4vJ3OWI4LLnAx97r9O1YZpm8aEXJTSf9fM+1ynJHXcYzhzK3nb/ACLmheCddNrM/kNGkKkgEEE7ewBFeI+LvBepa1fG4mtZIyrbPmUgkL69wDzg49PWvvey1CDT9KFvdSCPYpC56nHf614n4o1OxgmmvshYxznPU/8A66/O+GONcZVxdS9NeW/9an6FxPwZg1hIRc/Xb+tD550i0OjiGwEDAR4PuB78das6xDetnzmCFcgqwA47dq05NRkuL+O6Zc72BVVGCw3YwCuCfTNd98QfDV7rhWbRLZri7ncK0aH55CRtAVe7EkdOT6E1+jV8y9niKcKqtzX181bufntLLObC1JUnpC2nl8j9APgTpWm2/wDwT51T4TXt1JbJ8S9N8b66+I9pnm8Kf2BqcBTePmjjg0u9QOnylpJU5eM4/KkW2liwhvLGQC3KKCGwTkdSTngkdeMd+9fZ/wAfPijJ+x74/wDhV4K+xadr3in4a+DtS8NeJ9MuXln04za7d6xNeabM9tJDIZIbTVmt7kxTALOHRD8m9/GrL9sbWtK0WK0+GPw58AeE7VGDfu9Ah1qVyQSMzeI31aYf8BYEeuKeAwtfldakrxm3JO6S3a838KjbT7j8eyLH1MPVqqlSUlNuV721ber3dnHl6M+QNc0T4geMfFcHgP4YeHL3xJNIQGis4JLuecr87hYoVduhC9M5B+p+zvD37B/7YT6aNa8S+BLjwVapyZPFlza+G045Oxtamsw/HOUyOK+gPg1+2h+2x8efgt8ZvhXY+Jtd1XU/+Ee0zVtJstJklttstvrun2EtvaWVgsUY8231GVnSJBv8pAVbAxzEPxO0b/gnxpWqfDv4bXV7qHxyu4LSx8U67dyWl9pempJI1zqOk2lsySrLOhW2s76WZpopdt3AqeU+6TuxOOxji8PTjFTTta7lfRNyb92yV7bPyPChnuMeOqKnbmbVla6Ssnv7rSV+zfqz6g+A3/BOS58UeFh4u+IPxf8AAui6NbXK2c1//aElxbrdkbzaw3fkx6dc3CqwZoYr1mRCHYBCGPufxH/Z1/Z+/Z+0S0tPH6+KfFUuoh5LVtPn0bTbWRYHEcwW4tLjXld42Hzx4R1yNyrkGvEfgF8QfCHxs/Z38ReMv2q/Dia1aaDrOheH9ETQIbTw4NKj1FNWvruW0ttPtodPMkj26GXzraRpcBSyYV1+xPDl1+zr4E+AmsWutaxa/EXQrvXNOk0TSxdNo+t6dcyW1yt9PJAyz+WPLSCOQxfabaZxAS5aLYP5l8Rsxr08W6cpXcXd2SstE1Z76+m5/RPAtXM3C+KlOUeaMOSCS5r2+GpeLTjzRbU3C6TUW7Xfyzr3xm+G/hDWRb/Dj4TaBavBDsiutce+1q4GTncyTXEVg5zk82RGe2OKty/tP/tPnTINL0vxNdaDZlcfZfDEEOhxSF8ABodKitlkzkAAqa+pvEn7FXxA8TeMdSHwPtB4w8NRam8Fjeadc2GoyPbSFmt5btbOV3tmaNST56Q9DlUYFR514XRvht8T38L+KbQaNLFbXNlc3lxGy3WjgR7ptQgTKmO6s1RnjaRTsIJG1grr+Q0eLpVK1LCTjbWze/rZ2+el/wBD9irYPh76nXx+H5a0oQc+WcuaUUlf3udycbdduvU674W+C7z4b/GWT4G+IvEket+I/iP4duLTVbN4zssdSvoEvtHtjel3FzO93HaNK6Dy1L7VL/er4b/bD/aA+Ds+saX8VfGt7N4WvNdaw0W5vrpZZdIj1KOzMcCXNy4aWH7XHaSSLcF5x5gl+0i2RFuLj2r9qXwf42/ZN/aRt/EPntZ6hD/Z+pafdMpEbz6csdtJNCNzoI3u7WSSONHcJGyITkFV8J/bq8IfCHxl4y8b/BbxrZG5+Hvjcwa7YfZoY2n0+PUrRr/R72zEu3bcWEd8MoskYmTzbZ3WOV8fosMoqRxcnhYpxkl03stPzf3/ADPxDN8RmOOyijmuTYm+MdLng1blk1JKrTcV7tpJ04xvqnSj7102fIPir4s+DfCvwY8WftR6FqGneO/CXh7RLi6sGgWYWF/qT3dvpdvazQ3sNtO8cF1eQT3MbRKJrdXVGOWKfyrfET4g+Mfix491n4nfEK+fU9d8QXs+oX906qpmuLhzJI+1AqKCzHCooVRwoAAFfol+29cfHv8AZv8AhL4O/Yfv/FWn+IvhrJbr4p0a7sbAWk10Jbq9iMd20i+eGtLs3qeSXaPc28GRfJYfl3WOeY+dWUaUo8vIrNWtr10/D5H+fXiVx9mue4yMs1b56a5WmrWld393p2+XyCiiivDPzgKKKKACiiigAr+17/gyO/5PO+Mn/YlW/wD6cYa/ihr+17/gyO/5PO+Mn/YlW/8A6cYaip8LA/0mq/k5/wCDyv8A5RKaP/2UPRv/AEi1Kv6xq/k5/wCDyv8A5RKaP/2UPRv/AEi1KuWn8SA/gc/ZP0nStU/Yr+IeheHvFFneeJr7xBpurzeFc3CXcOk6DbXKz6ogaL7NNl9TVNkcpnjhguJWj8lS6+mat+yt8UNJ+Adn+0TIbSXRruGO7e3jdzdwWc93PYQ3UqmMReVJdW0kQCSNIp2l0VZI2b8zP2c9V+NWk/HXwof2c727sPHN7qUGn6LJZSiKZ7q+b7KkO5iEKT+aYZEf926OySAozA/1n/8ABWLxF4L+Jn7NPw6034OiW08L+Bp3g8i2aVdJuLXWDOul3OnhtqyKU0u4aZQGFrNK1uhCIBX754T4/EVf9hpR05tZdNU9H5tqyPrOHZzn+6iuu5/PpY6pBa2i2dopEjkAs33QTwT1PSu0vfEC6ZZxrKuAdqbuo6dx9BXmFzbS2smyQcdj2NSanqM99bJA2AsYHHqR3/Kv6Lhm06NKcJq0o2srH6Bh82qUYSjs9kO8R65HcpLAqq68Hfxx3OO1cTpni/VPCmt2niLwtez2GpafNHdWl5aSGKaCeFg8csUikMjowDKy8qQCDmmapMy2UyQjdJtO1Scbj6ZwcZ6Z7V8v+JdZ1QSTW15cAFnYLDC4IjCnA3MBznn5Tz3IHAr8Q4/4uqRqc0tbr7t9P61Pis4zSTlzzP05/bn8O+GP2nfhzpn/AAUA+G6Wlm2r6gulfEXT7baRpXimaJ5VvIoIwPLstejiku4QAEiuo7u3TEccO/8AI6WWRgsTNuWPIX0xkn9Sa+uv2Of2l9L/AGf/ABxfaB8S7CbXfhp43tTofjTRoPL8270mdlcy2plG1L6ynSK9sJSQI7qCMtmMyK3F/tU/s567+y98Yrz4bX99HrekXEEGq+H9dt42jtda0S/QTafqVsGyRHcQsC0ZJeGUSQSYlidR+AYzEqpLmS/rsfH1qqk7o+c6KKK4zAKKKKACiiigAr1H4HfCnXvjv8avB/wP8LMqan4z1vT9Cs2YZUT6jcx20RI7gPIM15dX6G/8Et1XQ/2xNL+Mc1mbyL4W6J4i8fKDwi3fhfRrzVdOLt/CH1G3tYwe7Oo70MDzP/goL8V9J+OH7cvxc+Knhq6F3our+LdWk0iQY2jS47qSLT40xxsjtEiRP9lRXx9RRQAUUUUAFFFXbXTdRvYpZ7KCSZIF3SMiFgi4JyxA4GAeT6VdOnKT5Yq7Gk3oilXpfwtvvDVvr02m+KdPOo22oQNBsEvlMrBllUoePnLRqqjcoOcHg15pWjpOp3GjanBqtqsbyW7h1WVFkQkeqsCD/nHNduVYxYfEwrNXSet0mmuqs9HdHRg6/sqsZ9vJP8Hoz9gvHHwk1fS/+CW3gfQ/B1izxfEH4o6zqsv2Q/aMW2iaPpVtalm3fPtk1O9+67KH3IGb7w8A+Fv7MWsQXsOieItRhvLLUEWGSDbNG0bS43COQMrRqXx5ny/Oq4ZfT9GPGfj7xfJ8DP2d9Bmt10q3XwFqGvm1+R/9L1bxRrCiXbtCoTZWllIrBQxDryQDXovwZsrjXtQskuHXUby9/c2llbJGLl2BOUUKhdmyAQAD9MV/R2UcN5TQwrzmMOZPmtq4pq8teXRcrXSVlbyP6W8L/DbLM2qQr66vrtZO2107PtZ9NLHL+GfgZ4c8J6PZ6deXObK0SOMwnKx7I02Ioctv+XI+Ytlu45r4f+O3wR8O/ELxIuo6ZBHYmG5V5FdcPNEp5j3IflVssdyk88gHJNfqD+0rodt4Ynu/Cem/bIoLJgl7NdQpG6TxyFTEEWRmPIVgxCjkrzgE/FVtI2p6nBHqUrvFvVWY5YrHn5iAMnAGTgV9bw3Glm2X+3xPv05pWjayS0a07/pboftniTwzl6tlCopRXXz20b1SX3PU/InxL8KNf8OeMr7SNXRntbNXmlu44/KgYLEZtqtgohb7gAzhjgKThT54NKks7/ZeEwxqhmR3UfvEGdjIrkBw56YJyMnkA1+2HxM+CC+J/Dd74b8TweZuSQ2kmzBWUAgPGzjAOeuMgg8mvkDw18BPEHgvR4fEvjyKMXdkgtLdIszAKWLea0mTtyGKBMYGMqRuIr8uzTwoVTGQp4F/u5Nvmve2q0fXRba3bvqj+VeKPCvF4LEctOD5NXd/ZS6P5ba6mh8Ctb8O+L9Iit7aS3ivCm65tgVDMAAjsEUhhk98kYK55r6jkTxd4O8tPBd3d6FfQyKwe3lkt5VDc53KQ44OevTpXafs+/BWw8SLaXel6Zb2GnW7RzTukCIjyDZvUbRjeyHrjpjPUV9qfEH4ZeF7+DUvFDWT3N89o0UMUSk/vdu1HCoMls7Rk5AAzgcmv06XF9PLXSy3FyU5JWfKtL6JXV+t23t+J/SPA3hBisXkjrVbbb2teNm21u9Gl6s+P7X9s7/goJ4MtVs9A+Mvjy1g2n5LLxHqiIB0xtS4GOPbGK6P/h5P+3lDZ/2d4p8b3XiCIL8y+JLCx1vI6fMdUtrkt+JOa8q1HTb3Sbx9P1GMxTR8OhxlT6HHQ+3Wsme3S4KiUZVTnHqe34V9ssBgqlpSoxfyX+R+Z4zw+w/M1HR9mj0uP9uv402V55mu+F/h3eDPzw3Hw98JR788/M0OkxSj6hwfepfEf7cOga1pMya98A/hfq1yUIiWLT9T0ppZSPkQHStUsgCzYA24618Xao1y1/K13u3ljnf14Ndf8DdC1Dxl+0f8MvA1sitHrvjPQNMmDAHMV5qMEDAAgg7t+057E15fE9HC4PBVcTGFnGLfu6PbysfmGZ06dGM5RW1/U8S/4KRXuheBP21PjD8DvhdZ/wBi+FvCnjXxDoljaJNJPizsNTngt4zLKXlZUjjVQXd2bqzMSTX5/V9G/th+MYviJ+1x8U/iBbv5keu+L9c1BWHO4XV/NKD+IavnKv4mzPNsTjavt8XNyl3f9f1ufl1fETqy5qjuwooorzjEKKKKACiiigBVUsQqjJPAAr3z4e+FZ9GRtX1AbZ5V2qhHKKDznsc4B6cVwPw2hEviIM0aSBIyfnIBU5HzKOcnt+PWvomvtuFcrhL/AGqW62/zPYy3DJ/vGfpb/wAFEfF2va740+EnxkhljX/hLPhb4VuMJEsO99LtToN0ZYkCoC9xpcpQrwYvLbg/Kv5yT6vqVzJcSTysxufv5PGAcgD0A6f/AK6/Y3xXov7Kn7U37E/gL9o/4ueK9f8ACfiP4cfY/hrrOneGNBt9Yt/s8VvPc6HeGG91jS1t3vIYL0TmB5FmuIZJXjieQtN8g2/w1/4J5XJZV+KfxFXbwc+AdI/l/wAJjmv0LB5hjJU1RTk1qra9rf8ApP4Hu08VWlFQbf4+n5H57DwdoH9qPqzQ5lcq2MkAMp3bgB3Jxn/65z1AGBx0r7bk+H3/AATugmEU3xR+I+c9B4C0jJH1/wCEwP8AKu/tvC//AAS60vTANR8SfFLVWxljFoOiaeT3/i1e8x+tYYTApc/JBq2rtF7/AHGNOkteVfgflD8RND/tLTBeQRySTRMABGu87cHtkYBJGSMngcYr57r9x9R1X/glhY27f2ZoHxW1aTHAk1jQ9OBP+8NMvsf98t9DXyr4j8X/APBM/wAO+IW/4s98SL0IolMcvxD0sRYPGH2eDUkxnuJAST1zX57xRgnzLERi10f9XPFzGl/y8SPzipzI6gMwIDDIz3GccfiK/SVf2mf2DoWi03wR+zBpk08jBFl8S+LfEF+MnpuXS5tIznpwVGfQV+qujfAj9j/wd+zL4x/4KJ/Avw54fdhb6boeieFfFyjW4vD/AIluL2JtQtIrO+Hl6rbtp3m3WnXFz9qEESyx3Ub3CpM3jZbktfFRlKjG9rL5t6I5KGElUTcT8uf+CpfiC+T48eF/hX431l/EnxD+GPhay8IeOtbcF2u/EWmXV358RnkJkum0y3kt9Ka4c/vWsiyFofLY/IOheIrLVrhIbd2BOAwYdBx2H1rufih4V8XfFr4r698TviBrr6jrfivUrzV9Ru3hUPNd3szzzSsFKrlpHLNgAc8AV5d4Z+Gfica3KZ43to7Y/ecf6zphRtfHI6kMQDxnNfRYLhzNMJVUHRbu7aa7a9Hpod1DC16UuXl3PeYvCVw0HmpICzcrwQB9e/6Vs2fh7UHgDsQHDFSO2B39a6DTo3hsooZBhlUAjO7nHqeT+NbynCbR3r+osm4KwLSm01orq73PuMNltN6s4Nbb7PIyMQWXg4r7Z/4JuaqdI/4KFfA258zykk8eeHreU9jDcajBDMp9mjdgfY18djRbj7YVg+ZXPbPFd98GvGLfCz42+EfiU24f8I3rdhqQ45/0S5jmyMf7nFeHmGW14UJx5LXuv67nNVoSUWrGFcaRf2eqTaLeRmK5t5Hikjbgq6EhlPuCDWbcaNdC+EMw2huSR6DvX1x+2H4Hn8Iftt/F7wxaHy4dI8beILKNF6FINRuI1/AAVw9volveRKdQgBnGVJHGcdCMcdPavv8ABYWnicLCtXi1ezt5H2GT5C8ZS5rWe/kePXWisSrxkrldpYZz27/QV2dlHZ6QsaAFyVyXz3PUY49K9Mj8GtPZxzNau0KAgOc9O54xnmsS68H3T7Y7Qb9oIdiMBTnjPXr0x7V71KrQ53KOje59hT4ZrYdupCOrt/X/AAT7Qv8AT5vFH/BP7wBqcLefDofxB8UWMisf9WupaXoVxAoPJCk2l031z715BHY2J037DGuEBz1/iwcE9M96+lPhZot9D+wR8QdNVPNTSPG/hK92gf6oXGna/bzyZ9HZbdT749a8H03S7jVcJpkTStwSoHTnGSegGT1PFfI/WknUjfSMn+Pvf+3H33B2XTjCpSmry5npbulL9TF034ey39uZJJN6vynlZLKRnIYEcZ44/WvYrLwtq50v7TbwMYoFVeFJPGBjp7/Wt3w74en0+KOG4jVccyEAZOcnB55xnHWvd7S+ghtI4BtRNoOzgHAr4biTiyrSaVJc2p+7cL8FUHBupeLt+P8AwD8/fFfw7vNUvX1QQyGOYgPEEIOAMHoDg4A4x+NaGh2SWcMWnW9vIduV45zngADv+FfS3iPWdDtZpZ7MpHEi7uG4Jx6njrxXjFprO7X7KRYkUiVMLEu04JB3fLyfX/61fT4LN6+IoXlCyS0v6HyGYcOYTCYrmpzu5PX7zidVsLponS5KxbgAVPUEHI7dfav2A1rSrK+/4J26L+z9qO9Y9E8L6N8T44Hj8syXE/ijWtEnkdXGdsltqtkUycPHEkifK+T+al/8IPG/xG8daX4K+Gmmz6pqHiC7itLa0tiPNkuZ5AiIoOAu5iOeFAznAFfVXxr/AGnvCfwN/aZ1DTvDGn6P8QdGh8EaF8PNchu3un0nUJNFsdOguJ7SW0ms7gwrfaekkEolBkCBxhGVV58bJ4uNKFDVr37LfSyt5Xu7en3fnfFuDdPHU6c4/BJS9bNfLW7/ABPjnUvAml6lfnVJ7be86GMMAeeg9eo7HqK8eb4D/Fnx34zj0H4O+E9U8TSmNAlto9pPfz4QKgLRwRuwyR7565zX6yWH7aXiTRdIB8A+D/BHhOO1Um1Fn4fs9Ql3gZDC61hNRuty8EN52cnmuxT9pb9tb9r39krxd8HvAmveIvFviqDxt4etYLKyupo9trrVhqsUqeUhSBLWOa0tiQMRRF2dto3Goy7PsfTk24JRVleUtEm7X2tpdX1Ozj/Cwp4KNepGMLtO/N7ybdtUo697KW2tz81Iv+CeP7YFnaR6v4/8L2/gGFzjPjPVtM8MSYyAWEGs3VpOwGf4I2J7A8Z+wPhp/wAEirLxN4dsfH/xI+OfgTQdK1Z5YNLaG7kefVbiA+W8OmHUk0uwvisqmJ5be/eFJf3byK3TyLxr+1H8Pf2NNC1P4Hfsgak2ua3e3gtvGnirWYbDWdN16OztvKW102yuraSD+yWu5bmbbdRzPOYrOfcjRqier6T45+Bfx9/ZU8MfF79svw9fX2v634o1fw7pviDwwltpj6NpWgabo7wW1vo8KW+kzWizag7G2jitpHYyMLqNmO71cfj8zcI1Obkg3ZOMfe2vrGTfZve9vs3dl+J4eti69RU6b+J6ae9te/K27fff5mF8Uv2d/wBjr9mrVLDwr8RtL8c+NdUu4IdRhlg1HQtE0+ezmLeVLBLp58TRXMbFWQtFdL8ysuVZSB59cftE+C/Cl7dzfBX4MeBvD8kirHBe6tDfeJLxB0y6azdXGms+f4hYID6V95eFLH9jPwz8HPhv8DPjj4r034i6brHjHUbbRdf0bU5NL1Hwt4eumszcS31nc280kKi5lluEtJrdodyXbwSuJjKfnzUP+CeH7UWsSPf/AAv8KS+NdIaW7SG+8N3Fjr1uRaKsjLNNpNxewQzmN0YQPIJHLqIwxIz4lHN6e2Mk+usm4xlq9o3S6aprTzWr/R8my/A16T+ttxkr6uTipWbWibW1tU1deaPEJ/2s/wBvH4kajp3wv8M+M9W06DVHj0+10Twy8egabI8x2rGbPS1tLNR/eZ0CquSzBQTXu3hLw3ovwG8afGL9k7w34wtfGuvaHoVt4te4jiubCOLxX4Lumv8AULW0uVlFw622knVYxdKYXdySoQgGoP2EfD2sePfjJqvwFtxZ6LqHiayms0125gZ7rS5IQ2yKIF0jWK/lKWd2rYaSCVolkUMyv4X8TJbj9hj/AIKpr4x+IunXen6OvicaxfWNzieebw7rbs13bOcusplsLia3dlZ1YltruMOe6m6VWtPBU0otQ51FJLmaaab62urad3fofHcYTjhMbLB4dKMVHmtouZ3/AEa/PyOR/au8V/sx/G3x4/7RHh3xKPh7N8SL/VdRmg19Jn0mPUYHjutUtI7u2iklilgW7jkii8iWOeKSMxypPJ9hh+adcivP2WPhXrn7VmnXem+JLmD+yLfwVqFurT2LahrD3skOpfZ7yGKRxZRaXe7I54VxdeRIyPEMSR/Gb4f+EPh14w+IP7CX7Rk8r6P4d8QahbafrdnaR3FzpGrWtwls+o20TvE8ttewWyxXNuJ0WSMxTDfJbwg/D37cnjj43aDd+Gv2U/H2v6drvhjwFptlNoF5pNp9kg1Cy1Cxt57O9lLxxzyymzaGMCcbodrptVzKX/KeNOKM3yqFXARnzUJq1OVteV20ct9I3Wur3ufjmc53jacHh5TvTfw+nrvsfBt5eXeo3cuoahK8887tJJJIxZ3djlmZjkkknJJ5JqtRRX8+nwgUUUUAFFFFABRRRQB/okf8GO//ACRz9oT/ALDPh/8A9J72v7sK/hP/AODHf/kjn7Qn/YZ8P/8ApPe1/dhXHV+ID+E//g+I/wCSOfs9/wDYZ8Qf+k9lX8vf7LuhaNrf7DWgaF4O8XWWuapp3iPUvEGu6IhuFuNBgvlttNtS6TRJE4u2st8stvJIieZaJKUkdFP9Qn/B8R/yRz9nv/sM+IP/AEnsq/iu/wCCY+ofFGP9trwNoHwy1OXTYtZvVtfEOCrW03hyP/StZS9hkIintEsYJZpYpAQRGCo3qpH1fBudSy/H0sXCPM09u9007ednoe7wzmDwuPpV1Hms1ot3fSy8+3mfrz8bf2JPFnw28C2PxV1ma2j03UI7R7hIWkkeyN9aLqNuswZFBea0fzECFlwGVmV1KD4D1OO3iuGhsHMsWcK5GCRj07V/T7/wVa1XTfia3hHxJpMNxa2FjpkehfYbt5ZIYLiO3hvd1uJCvn2pivIkinK7pljLM33a/mz8Z6fd6bcrZahpws7iIt5kigBJQx+QgKAgwox8o5OT1zX9k8BcRVcdh1Ovv20/p/16n9c8QZO1gqeM5VFzu3ZPR327J9fTrpr43r909kohXq/OSMjFeP8Ai944dDmuZIkkEYz87iPB7YYggHOBzx/X2zxLbyy2QljxhOuQM4Poe34da8S8ZWJ1Hw9NbC0N9yp8gSeVvwwPLdgOvviubjz2sqVRf3XbTy9Hf7r+R+F8SRkpyXlp/Wp4p8Pfjx4++B/xm0T45fCWdNF8UeG9Qi1GzvIG81RJFj93IjZilicbkmjZTHLGzRuGRmDe/ftqfB74fxw+H/2uf2c9P+wfDD4oG4kt9OWQTf8ACO67bbG1bw/I339tq8sc1i8g3TafPbuxMomCfEGpWcVoI/30bzNnfHFhljxjb84JVsjngnHfnNfa/wCxX8Zvh7pUuv8A7LX7Rl59k+FnxSFvbalfGD7Q/h/V7beNK8RW8Yw5awklkS6SM7p7Ce6hUeY8bJ/FGMlOVRynv8v06n5DVbcm2fClFeq/HD4LfEP9nX4t6/8ABH4rWX2DX/Dd29pdRhg8bYw0c0Mg+WWCeMrLBMhKSxOkiEqwJ8qrnMwooooAKKKKACrlnNJb+bLC+xvLZegOQ/ysOemVJ5HNU6KqMmndDTsfd3/BMPwfpnjP/goH8JY/EQiOi6J4itfEesef/qxpPh/Or6kW9hZ2kx549eK+PPHnjXxF8SvHGs/EXxfP9p1bX7641K9mxjzLi6laaV8f7TsTX2/+wWtr4S8M/Hn47Xlq9w3g34X6vaWjDhBdeLLmz8JkE9NwtNZupVU8kRMR93j89am4hV27hu5HfHFfbn7PfxW1gXUmkz6f/wASuGMrHImAImL5Ck7ecRkD1+XJyWyPmDwHp8urXv2G9UPpnmIbnIX5eG27SSrKSRglCDjrkcV9Z/DjwFZ+BvEcuuXtz9stvKZY7RU8pfMJU72wzAnAIOAAckYCgKf2bwjyfMHjIYzC39ne09lp83qvTW6e1rn2XB0cRTxUK9CXKr6v/PuvQ+//AAxqsWl63a6xdSSKttIk2EwWYowcL83HUZ54HoTxWD438X6fNrt/rjxyAXc0twI0G9lDuW5IwB16nFedWPiS7S9tbXUbmLzJGczJlQqDBCjcMjOecZz2rlfEfiW2bVrhNMl3t8oLKflGAOnr3r+pI5fTVdVZ7tW/Hb9T+lcdxZy4P2cXZX2e97evyt95J4l8Yabremi2mVrbY+/c2CvAIGTkY69efoa8vvo9GgZtYuhHtjUjz3AGIycnJ5wOhPOOPauB+Nui3mu6QkOghwMrmBWGxyOS7M/THOBkdcckc/Is/irxNdWY0+41C4aAJ5flmRtpXJOCM4PXvnjA6AV+Yca+JkcqxU8FVw3Mkrxd9HL/ACV11v8AefhfEnFE1Xca8eZ9H3/r7z0z4m694UZp9N8PWtvI10yySXMblyCmAuP4V/jUqvGMHPOB9Q/tU6hH4e/Yy/Zi+F9rbeSt14f8R+MrhiMF7rV/Ed9pBJHX/j10G2IPdSMcV+edfod/wUpv7+y+LfgL4YXUH2aLwV8LvAWnRwkYaOS88PWWsXiuOzi+1G43D1681/LOd5vPHYmWInFRv0SSS+S9d931PzTFYl1ZubVvQ/PGiiivKOcK6NPDl7bySjWI3tUjO3c42qXLBMBjwcZLcdVU9ByMext47q7jtpWKCRgu5VLkE8D5RyefTn0BPB+i/wDhWerXXhq5sdZuvtd4CWtmJ3eXjHG9vmAbHzDoO3PX6LIshrY1TdKDlyr5bPR9den9W7cJhJVbuKvY8BtobnSbtri6TypbYqwjlUZLHlQUcg4I5JAOOPXNfeXw5vdF8VadG2lPHISFMkCMC6tIdwyqnIJPUHqc4rzvwt4LksI5NV16KKa4uUWBhjemxFC7SzctuAyc+uOcV91/A/4ZRzSWXiBbOG1sbQ7o0EaorsdxOwAYAD4J9/cV+/eF3C1bLZTxddpRa+FrXX4dfNbq3qu36d4e8K18TjFSjs91bZd/u+/Y4LTPE3j/AMCTrJ8P9Xv9AvInwZLK4ltZF2g8Fo2Vs5/WvY7b9vb/AIKF+HIVsdJ+NvxBggAGI4fEuqiPtxtW424yOhFdn4++HmkJpmoarpdnJcaheOnlLGpIQlgXICjAyASS2euM818tzwSW0zQTYDKcEAg8/UEiv1+plGBzNe1lH3vl2/I/QeKuBlh63LV67NbdV23tr9x9Mz/8FMv25dRtv7N8XeLIvE0fCsviPRdJ1stnsx1OyuS2ffOawrD9vX4uWNzu17wh8NdUiPWCf4feFYBwe72el28o/CQV88T7/Ify87tpxjrnFeTyFy5Mmdx65618xnHCuEwiSjBO/kkfnmZZRTw9ktb+R+s37NH7RHwh/aS/ak+GPwO+LXwD+G8+meM/FuiaFezabb6zpFyLfUL+G2meE6dq9tGsixyMy5jZQQMqRxX86vjP4gah4uYQiP7LbAhvKVt2WHcnAzjtx+dfsB/wTvluLX9vz4Uau21bTRtTutcnZgCR/Ythc6mp5HABtd2cggqK/ECv518Qs2qU8S8DRbULK66Prp9+vR/I+DzjEOM/ZQegUUUV+YnhD445JZFiiUszEAADJJPQAV9K/DLwvfaDYyX16SrXiqTEylWTYWxnPPIPt+NfPekaveaJfJfWTlWUjcASNyhg2047HHNfW3h7xDp/iPT47yzdS5VTJGGy0bHqD0PUHBIGcZFfofh9hMNPEOpOXvx2X5vz/wCCe1k1ODnzN6o3wCTgdTXb6YtwlqqXAAx07H8v8/48PXRabq4QeTeEn0Y8/ga/o3hTGUaOIbqu11by+Z9ngqkYy95nTV9R/Cq/1O+8OYvthihby4SuAdoAyCFHb1PJzz6n5crqdB8Y6/4bhkt9MmwkmPlYBlUg5yAehI4Pr+Ax+m43DupDlW5+g8KZ1DA4r2tW/LZp2P0L0zxamkwQTqxmnjZG+YDC4x0BGDjHQ9ecmvav+CqPjXTbH9rXxp4ztgIl8Wm08Q2UcaKhC67p9vqiM8fAVx9qBlAzhyQCRg1+d9r8YNLfSJLu7g23SMFWBWJ3ggZbdtwB1457etfpb+2QP2Of2k/CHgT9trxz408TeHr7xzBc6Pq+l+HfDdvq1hY6z4fjtoJoYftuuaY1tE9jNYTxQRpLGiyFEkATyovhP7NjhsdSq1YuzUlom9dGlZJ9IvWx+j8X+IFPkp1MPNSfK4q17q7i9VvtF+jt3R+Jdxcz3Nw93O2ZHYsT05PPbpXO3HiK6e68q6k8yKMnGAM9Onavs7VfCH/BPqKAR/8AC0PiIu/qV8B6ScD/AMK8V5l4isP+CbfhSGO61X4nfEqVZCQFi8A6QCSMcbj4vIHHr6HGcVzcW8bU8K1ytxUdW3GS+VrbH8+Y/N3C+rXfc8M+3QG2F0mWU8en86w2ubhlKlzgnJGeM/5Ne4XfxD/4JTSaCdGvfEHxd1BmBDvBougabuyTwoOqXu0Y47mtPRfjd/wS0jl+ww+G/ilqxWPIkvvEGg6UpK+pTRr3k59D0r4TE+L2ExdaFGPNstbWV3utX/X4njz4hp1JKK/pnleg6sjx/ZLgneMkE9NoHrn/AOtXoOg+IdS0K5+36NcGIuArMuDlchsfmP6Zwa9f0j4n/wDBO61kTU7X4T+Or9GXKrcePdOaFwe5+z+FYXII9JBXpmlftTfseWd1baf4d/Zy0eW3V13jWfEmv3Urxg5ZVexutPRWI6MUIB5Kt0r9OyniqU4xw9WjKV9E/c17byPsco4gqU5RSTv0aa/zOZsb3xh8b/i54M+Hfwc82LxBqmq2VlpRWYW7/wBo3s0UdtiUMBGyysoD7htOTkVpft4/Evwl8Q/2mvEvjjwvqZ1+3EOmWd3rIhMP9r6jY6da2eo6oI2+fGoXsM12DJiRhLukAcsB99eILX4RfsVfs3x/tlfsryaTqGr+NfEtingq98Rpb6jq+h21pa3E2qwpaTxLCl/pl+LRRqK28iSxywSW7QuZkH4HXl5e30zLM5xgfKudvHtmt8PmVOL9rQi7RTjG+927yv6NJb782mx62d8R1MTiZYuoveen9elkvW51uo689y6Jb3O6OXh4+vPrxz1A4q19ibb1Gf0/lXlNxexWcTTZDOhwFB5J/pjvXpeh61barY+erDKfeBIzx3Ir0cl4ghXqSoyaUt7eW36HnYHMViKjVV6nS2txe7dkkwVNuGBwBhfw/X+dNt7y2uiwgcNtOODXFXeoPdxCIjGM5Pc/pTNFlFjdF5G/d4JPX/GvUePXtVGK0fU9CGdL2kYLVd2foL+wdPJe/tB33hOybNzrHgjx3Yxxg8PJP4T1ZYVP1l2Y98GvjXzkl3xRMN6j1FfSP/BNTX3tP+ChvwhWRSyaz4psNFkH/TLWJRp8mfbZcHPtXxDb3N5DIZlkIY+/pXz2EztPH1Vy6Wjb75nBTz5+3k2tNP1IbiI/a33DuTXP+ILgW9qRz84xle3NdNLI0shkfqeTXF+K4r5o12Ixj4zjPv2r5/ih+zwlWdJPXy7nz2OdoScTlEuoIpCME8fe6k1+gv7TOlTaz+y5+zV48jl823PhTW/D7nqVuNO8UateMCfaDUoAB2GO2K/PK1spbk5HCjqTX6JeLLPUL7/gmz8NtXQ+bbaH8RvGNi5PWJb7SvDc9un0Z4Ll/rmvxzBU6k6lOU1aN/0Z87CLck3sfGSojRpbr8oXvUUkUkZ2sKXd+78wDiraXG9ApIY4571+lQjCektGey4piwymK23MCccDHJNNa7MsWEBQnk565q3HPGEIl4H9KzJprdZdqkD057etehXqOFNJT0tY0bslqalnc/vdqoScdQf/AK1WZJXZs9MdPaue+2tbnMLc9DivU/gX8LPG3x/+Kmk/CHwUbdL7VnkL3d7KLezsbS3je4u767nIIitbS3jknuJCDsijZsHGKzfENKjS5asrW1fZfcKWMjFWkz9vP26fFFuP2NPC/wAMdZgmtZfghP4I061tzGY3iTxx4JtdVvUlViGEo1HSbl3VvmjMmzAxgfivN410mOco+8jruABB4z619s/Hf/goV4Duf2ovjxqvgvwho3xB+HXxS8RpqUdp4nGpQpnT55msruL+zL3TrmIhZ5lVHlYiKXZLvYMx81k/4KIfGHRdSi1D4S+FvAPgMWy7bf8AsXwhoslxCf70eoaja3uoh8fxfas+/XPk8PcT4qjh/Y0Yp211ezavK+71ldnTl3EeJoUvZUrWXf8AH8TwXwV8J/jv+0ZqsmmfBXwVrni2S1+9b6Jp1zqMiZ7uLaNyM47ivd7r/gm9+1foUFtcfFCx0P4dR3JGf+E08Q6P4fuYlOTuew1C8hvzwD8qWzP6Ka+1ZvHf7cH/AAUW/Y9+GPhK68c6zrEdr438V6T4k1PVNUuf7N07SEsdH1KG/wBV3OY0s7NG1F97Ltjii2RjO1T8wfEH9vPwT8EPCKfs8/sD2jw+AjdXd1rtx440vRtfm8RX3nhbS6ns76xms4Yba2t4ns4fIM1rJcXY86TzCx+dzDivEV5SUWue7T8t1vp20XK/1PGxWZ1K0nJu8mfR3hP/AIIz6TF4btfF3xm+PfgjSTq9gNS0fSdPmVNX1KzI3/abW38SzeG7d7Ro8yRXYujbzIrGKR8c/Nnxi8EfsKfssfEF/hX478DfEPxx4k0cxm8Goa1pHh6xk82JJoWW302310zW80UiSpJBqgDxsrJIVYGvVvi94z/ZE+Mfwm+Evi79ri21nSfiX8S9D1HxDf8AxC0BUmijjj8QanotlBeaAzQ2strbw6Z5SLp7WTW8KxhEuNoiHtfiLR/2K/HHhv4NfswfHvxfovi3xlP4R1aK1+J3h3xCtpaabaW73z+GtL1KPVIEjaQtCtu0eof2fLa209rG8sEUIevnIZtOemJlJxd72t06pp67PRtPZ26HCq7fxt2PhSy/bI8O+EbS4tvgn8FPh34Pknf5bm50ufxRdCMH5VP/AAk91q1qGI+80VtFk8gLXuXwr/aA/wCCgH7avxC0j9nbSviLrRXxPMljHpNtePpmhQQjPmSyWFj5NnFBDHln2Q5KjaqsxVT4bff8E6v229L8Ly+PrL4e3/iHw7baY+rya54bkt/EGjtaRTNbzPFqWkzXdnK0MiP5scczSRKju6qiMw+5/wDgjrpN98V/Fmv/AAn0u0tbJ9Oew8SvqMKbdT1FbC+tSdCE8s8ESwXEYluIlEkJF1DFMzssQC/rPtsvweW1MZhFGUorRuzte2rbv910fSUa9KhSdamk2lpfp5nXfAj4seBv2fdJ8YyfCbXo/iVY/s9eNtA8faRetBNo51PTrgpofiARhJZXjinvJ9KRVdmSWGLMkbIzxn8//jv8OP2ULLxHbX3w8+IMHg7Tdc0xdesYfFkN0IpNPknmtGNrcWUN1NJNFdQSwS2rwb42RjHNeQqblu1/Zd8BeKPgX/wUE1H9iz4lPNpKeNP7W+GuoLMmdkniC3ey02eVXCHZbX0lnecqhHlA4UjFfFdxN8PvjB4Gi+AP7SN5L4XvfD90V0DxH9gNzLpIaSZrzTb6CPZcyWM00vn/ACmSS1mR2ihb7ROG+UzzifE0YPE5TN+1tG97NSi1rpa11JOV1b4n6Hn47NK2tSjJ82l/Nf531+bPQPi5B4h/Ys+Bmo+MYDaz+L/G97L4f0HVYCJYrXSjptrfahfWokUMs93a6pZRW8jIskEcs/yx3ARovxbr7U/bw+K3x/8AHHxzvfhx+0Df2V3qHw6ebw3CNMt47ayYWcrRvcxrGqea10y+aZ3BeRCgBEaRovxXX4BxHntXMcS8RVfRL7l+F3dnxWNxcq0+eQUUUV4JyBRRRQAUUUUAFf6mX/Bmp/yiU1j/ALKHrP8A6RabX+WbX+pl/wAGan/KJTWP+yh6z/6RabWVb4QP6xqKKK5ACiiigAooooAKKKKACiiigAooooAKKKKACiiigAooooAKKKKACiiigAooooAKKKKACiiigAooooAKKKKACiiigAooooAKKKKACiiigAooooAKKKKACiiigAooooAKKKKACiiigAooooAKKKKACiiigAooooAKKKKACiiigAooooAKKKKACiiigAooooAKKKKACiiigAooooAKKKKACiiigAooooAKKKKACiiigAooooAKKKKACiiigAooooA//9f+/iiiigD8JP8Ag5l/5Qd/Hj/rz0X/ANP2nV/jyxqryKrttBIBJ7D14r/Ya/4OZf8AlB38eP8Arz0X/wBP2nV/jxV1UNgP9Uj9nj9otm1fxD8JdTvLmXTNPulSLU7uRJI9UithD9nu92WDfawEuQ42q/mrsL7hX46ftQfEH4haN8dtc0eTxHd30FpcxvCJJXZFUxqyqEb5QAGIwqheuAAcV+an/BI//gpX41+MGp+GP2HPib4bhvHs9Evbay8U2kzQXEVlounST2kN/B5bxzqkNrHYxSq0LBPJDb2XL/f37VTaDptvbeNmkEs8TfZLwQMjMWVCYmwxQn5Y2VsnIwoC9SPz3gzhGjheL5zqU1KnXi1GL95JtqV9b2u+bRaXkf63eDfFuWZvkkszyy8JU1CNRNWtKMUrp9U11vslcy7rXZdXsk1GfaDcAttXJUMfvYBPrX53/FTWJze3Bh+WEN8yqoXI3Hp+nftz0r6Ih8aN4g8K2j6FciIFSGjYAurBs89fTjGK8X+JGhX1xov/AAkVjCZblQoZIlZw4Y9VVdxyCeR0AGa/rnw0ySOV4qSrJK75Uu1m7X9fK59X4jZrLMMCnh23ZczffTp6H4w/HvwhpXiG9uG8PyTyzibeTcuWDKEwypvw4ZGOAGOM5BbtXwzdQLbTGFJEl2/xJnb+GQP8K/Zb4pfDTUvGHhabU/EccVt+6kVEgDiQqVfcuMEZJ5B/Gvy18eeBl0WcvoltMYIy3mOxDAAKpB45A69e+e2Kfi3wu4Vfr1CKs97d/S3rdn+WniTw5WwuLdaUbKWq0t+Gtj7H/Yz8WeEvjZ4I1X/gnx8Y7+10zTPGN7/aXgnW74lItB8YGNYIfNmziLT9ZjSOwv2b5I2FpdudtmQ3wN4v8I+KPh/4s1TwH430+40nWtEu57DULG7jaKe2uraRopoZY2AZJI5FZWUgEMCDXO1+n/xtf/huX9m7/hrjT28/4o/DW2stK+I8TS77jVtKzHZ6T4oCt8zyITFpuqvkkzfY7ly0l3Oy/hh+Yn5gUVr6FYx6nq0NhLn96wUYGRk/3uQQo6sQc4zVXUWjfUJ3hRY0MjFVUgqBk4AIJGB2wcVs6L5PadL2K5NOYpUUUVkSFFSRR+bII9wXPQscDP17Z9+PXAqOnYD9Cf8AgnebPwr4j+LHx1v7p7VPh98LvFN1GY87zdeILZfCVmVI5Ux3euwyhhggpnIxX57V+i3woGofD3/gmN8YPHUcMcb+P/GPhTwbBO335bGyh1HXNTiTvhLq30dn7fMvfFfnTUgbFvcyXarp5dbW3C/vCoOGC85fHLHP3QeM4AxX1P8AC60vZXbxtezh47u3EQgUuNjqeAoY4ChQOuSeSCAefke1t5by6jtIQWeVgigdSWOAB0r6a0z4u+E7DTlsILa7MFkgjTaqsCqnapyWGMjk5A/Ov07w2x+FoYt4nGVOVR+G99//ALVX08z3sjrQhU56jtbb+vI9l8V+Lrbw3oMmtXW0vtwiY2hn6DoOB6/oCa+R9H8Uz3njj/hJ5pfs8cZe4k+6oBYfN8qhd5Z8D+84xkg8jo/FHjvxD9n0zxBKQj3SO32dWYRAI42EhWG7cvDBiQc8joB5RrOqDULlpIRtD8yHgGRz1Y7VUdegwPXGSSfU8QOPJ47E05UptRp2aja13a/M3fr26Lrc6c5ziVWomnotf+CeseLPjTrN9qsE3htjbQWzbiDnEpBYfNzyhXHBAOeeoGPM/Gd3Le+Kr+5mdXZpmGVBA447gcjGD79K5mruoXp1C6a7eNY2clm2ZwWJJJ5J9e3HtX5/m/E2Mx6k8XUcm2nbps1otkeLicdVrX9pK+pSr9D/ANuC11Twl8GP2Z/hfqE3z6Z8Mjqk0C/dSXXvEmt6pE5H9+Swns8+yr2r88K/Qz/gqTYDwx+2PqXwt+0/aX8AeHPCXg2dgflW78OeG9N0q9VR/D/pdtMSB/ETnnNfOnEfnnXS6fpmhyW8s2o36oVX5VRWLbj0yGUZx3wfxGOeaoralUUXdq5cJJbq59E+DPCXgvQpJbnxpeW01vcIk1mQMswKtxtkQc7XGV5AbHdRX1X8P/F3grVZovD3hm9InihjnVZVkBKlQdwO3HHGccA8V+bkuq301mlhK4aJAAoIBIAJPBIyOvY9OK+jv2adKsofFb6xqDOjiF1gMbIyuWUkqwwcMMZIDBgOSMdf2/w240lTx1HAYOhFRk7N681nq9b/AHaeR91wlnLhi6dClBWb1bvfXzv9x+l/hPwhqmqR/wBqQSpZ21xC8R253MHOGypBGBzjkZAXpnI/ar9gz4U6Rez6bLoF8zxwXCwSI5KF1ET7w6KP7zKQxJBwcBcc/kBoHiSGDwvbIpPnSq7ZAGFLO3bngHtjpivqv9n/APaQ8S+Br+x0q1nTTrdJka4ltokM0uxgwcs+Rn+EnptJwCcY+x8cOHc1zjI6+Dy6SjJ332trfo232t1+8/v3wnzHLcvxcJVH70o6Ps3bzSS6v03P6Ivit8MLfTfD6SW728CAhWPKyNwFGGAyOe/rjJr8OP2kfhZ4o03xRd+ILSU3GlZXJkuAfKkwPlxI2ckYIxxnIHYV+rnxi/aI8Py+A7Ga9vIxC0CT+e4UiTKqVkjI6hg/BX1Pavwk8U+Ktf1LxHqOpandpdTX2RLJERsZTtK7SAMYCqOgPGD3r+P/AKKPDGdwq1MZVkoxjo1KLfNrrbVWaS3vpdK1m7fvPHmPpUssjhsbeUpNtWaVrJ2b3un2trrqrHkvirTr67tlgtFDMj5OGGRgdjnBr5r8SLq8OpS2+ptJhXIUOTjA6YB7YIr6E8bQazcadDDojMsjzBXK9kYEEn2rwW+k8VQW5tr+N2jUBvnjztBOAQSvGdv44r/SDJbqN7r9T+NOMuWU+W0vXp+h5jr3hC08YRx6GLIXtzfSxW8MWDl5JHVUXgE9SK+ov+Cn/gT/AIJq3/7dvxm1vXvF/wAUvDWs33j3xJNfeV4W0XWbF7l9UuWn+yu3iLTZfKMhJi8xQ+zG5c5p37JXh268XftY/C3wnabd+p+MNCtDvGRtm1CBGGPUgkCvz5/aw8V/GT4i/GL4g/ES7a4e113xXql1FGsR8zZcXNxJuBVR8hBHPOeDn1/GfGfK6dfERtCXMoN3jBNb/ad0+mnb7z+Z+OcHGVZNRd7dEu/Vmzo/wg/4Jm645iHx08caSw4Dar8PLRIz+Nl4pvWx/wAArX1D9lL9hu7hL+FP2qNBRj0XWfCvia0/76NlY6gB+Ga/Ou4s7u0x9qiePOQN6lc469frVev5glFp2Z+YNWPuv/hkb4AE4H7Ufwx/8F/j3/5kq6uw/YI+HOsqG0P9pf4R3GeglvPEVkf/ACd0G3x+NfnTRSsI/WPSP2FvG1lfw3Nl8efhBqsC7UaM+MbWDcg44F4lvhsdyQScZzXrNv8AsK/ETUbfztC8d/C7UiANwg+IfhVcEjp++1KL9a/EOtfQ9UTRtSj1F7eO58s52SZx16jB6+hIIHXGcV9fkXFuJwsuSUrxfe7t+p6WEzKpTdm7rzP2li/YP+OkMgkj174dBh/1UjwT/wDLuu60b9h341XUyGTXfh2rIVLf8XF8FODz2C62f1r839H1rSNXa3WK4jVrhVdELYYqzbRxgnluOnWvX7Ozhs4hHEMHABPrj8vWv6k4GWMqt1KFWPJ10b9Ptf15n6Bk6qSlzRkrf15n6KQ/sUfGXarprvw/yOMr8QvB2M98f8Tmvqr9l74R/tEfAP4ip4vguvhzrOjX8B07XdHvPHfg2W11bTHlilnspc6s+wO0SMkqjzIZUSWMh0U1+LloNRdfKskZgxP3VyScYPOM8A/rXuulPd2GlLp0knmFc/NtA4PbH+TX2ObYDETpunOcWn/df/yZ+s5NUrYlONS1rdnb/wBKT+aP0M/bR/Zfb4CfFa9bwPNb694E1u5uZvC2v6bdW+oWF/ZRylTGl3aSzQtPbHEdxGZPMRgGZQroT8P3Gnw3UqrNBHM6HhZRke+RX6lf8EqfF/xd8Ga74w8e6F4s17TfBXgWxg8Saz4f0G/W3m1qeO6htrS2eFvMX7M00qfbrhreVEtBJG4/eoreDfED4XW/iXxtqHibwraW2lWd9dzTiyVn8qCORt6RxdW2oGKjJHAFfCf60UsBXeBxc1dL4v0a6O1no2n5bH65wtkOPzOlO0Ob2fKnLu3rqujSs3q1rfTY+VdQtYILIxzk7po8ArjjcOo+navGvEGlwx3DPZKxbGWGAFGBxjpknFfS/wAUtHGh621uHheJifLWNyxRAThWDEkEDjrXnWo3M1tpsLW0AlMuVdACcjBAJx2/zmvqsozBTpxrU9VIXEmTpVJ4ero4HlngyyM99FZ3yBmlD7sY4ypGfwFU9P8AB39myvDqEMbETOVlZTkjjHJA+tex/D63ur7UUtvsYWMkFvJUlx9dxwPxwBXq/jzwm2k75J4Q9m7ny2BztHUA55B/nW+Kz2NPEqg95fp/w5w5fwb7fBLE78j3t3tv9259AfswaT/wsv8AZO+MHwz055lvtIm0DxeBxia10qW7065iz2Yf2wk4BGCsDc5AB+eY7ZbEx2q52g7z3HXjH0r2D9lf43zfs+eNIfHGgWsVyyRz21xbXjO0F5bXkTW9zazCNo2MMsUjo20hgDuBDAEfSfxr/Z38Iah4Il/aQ/Z/W71HwVP5Yv7SRvOu/D15JsH2W/dUQNCzvi1u9qJcD5cJMrxr8NjM19hjZwqxajNqz87JW/C59Zk+XKgryknz2d+idrcr7XUVy922t7J+C/D7SdD8YakLVp5IpI/naMp95ORlW5GQ2MgjGO56D9Pfg/8ADprS3tNee5kt/Lk81fIIRm2sdxJAADMwySAR19ePze8A/EhfBeiXVrbWsaSuv7ooGKmREOWkBfq2FHy4znmvuv4RfGXVvEPh2SdHD+ZE+2NufKlxnI74BPQ/1r+SfHvC5xVjKVKNqKdldp7rW1lpfzb232P6u4Bnhvq3sqM060ld6Nadtf8Agb7Hqd5eS3PiTULXxdd+Y1xCfOk3D5gy7ccElcDoD2Ar5p1vxR4d0zxRcaRokqMlswT5GZjwAPnJxhsgk4GASfauR+J/xCiuNI1WW2vohqJjkV1JVWLFduQowcjORxz1r5A8Cz3cWrx6nqDsyJ8h9WUKQMnjOOgz6Y7Vw+HnhNKtg6uNxU3FJWUUrJu2/wCiPS4h4yjgsXSw1BXb3a2SWh7L8XvitqdiggjuUx5q4jDNvYZOScdR35rv/wBtTxEx8TeCPEYmZINd8CeFrhBk4zb6TbWDAe4ktHr4j8e6vbXeoya28m1f4BI3J5PCj0A5/wA5r6L/AG19UOh+Cvg34V16ZLm+tvh7p9zJJGrBCmoalqd/aojuE3+XaXEMUhUFVlR0DNtJr+nuGuDMNg6eGpwp+9rfTy1+7T7z+aeNuNq9TNFUdTRqSS8t7+WsUct8Mvi/cTXK6NLG0sW0hWySAVPGAccY+nNfZC+MdHv/AA7smU+cyLvzz83BJ+v45r8atD8U6tb3yW+nNtBbCYO3G44PI55z74r6N0X4pa9JepZR+RGgcDBzyg6+pyfbivn+P/B+ljKyxGGSi1rv/W59xwD4tunR9him5dFp/Wx7D4/vpNH02aeFEImQqOpOSMdP659q679ifVru/wDHXjPw5fIGt9f8CeKrd8ABc2Ok3Gpx8D0lso+1eA6748upnfTL5EuLcYG1gc568EEHp6192/8ABN6z0fWP2ovCVnBCqWd5/aFpdqdzMLOawuYrrZGuWlk8hpCkUYaSVsRorOwU+jTpTyzKpqtC8mnqvTTzufN8cV6eYQr1Kc7RhCTt5xTf5nxz4Y0XVLbUkn01QjOw3NwMjr3wfrXoWoXFro6m/YFpd23aORnuSfp7192Sfs1fD7xb4Zv7T4GfETSfGWvRRz3tvosNrfWV3c6fDFJLI8Zu4Y0e7RIyz2kTSEjJiklIwfzz1fQrKXT1vdOnBY5yHbHPcAfdH+ea+PpZuswr8+IXKttt/V/1/l9/l9ahChKGCblKOrUk4tX2ajJJ69Hs7PsMt9dTxPrEWlRMsSs65LZ6HrjGRn61zthoPi628R3UOtW9vLp0pIKzKsgK842DnB9TWx4U0aG31WO3vV3PgsNjEYKsDkkV6vOkUzNHMOSuVPf8PrXZmWawwVV4fDRvBx669d07/wBW0OrAZZPGU1WxEmpJ9OumzVjhIvA+m63cW1lZWkIlMgSHARAHY8cnCjk9TwOvFfoX8S/HHwn/AGMdSl+GPws8P2Wt/ELwlcXFpc+Mb9LgS2etJcTw3BsLRpzbPHbRpEtrNND5iTq84UMY9n1f+xh8D/Dng/4PaD8fJPDun+ML3UPEsmTJcTw3GmQaTBFPC9u8DK0dw17KjSbhIDDGo2hZGrxT9pT9li7+Lfj2bxb4b8nS01Z7m6ljCkQxyyyzTsQzSPK2+aTaPlYKoPPyqrfjeO8Z8npZlDL8bXaUb33stL2fW76Lr9yfg4jKlmOIqUVC1KF18SSnNPlaai+a0bSVpe7K+zVj8MvGmgyeKNVa4jsxd3k7tLc3dwz5LSc7ixYF2LcsRuI57nnptd8AQXXhi3sdIiUNbrnbHtUuSACckZ3cDuPxwBX1V4m/Zt+JXgyxfVdZsillAWVpRuILLL5IAyoPzkgpwAynINfFHxjvtWsdMjtdPU+RJIwlyQpBUgKCSQO579vy/orhriynnNSnDLq8ZRi907q9tU9fw0/U8bOcjo5fh62JxFO/Mull91k/ne/3aGb8LPir8Uv2bPGF74u+EGuXfh3WbuyutPlvLFlEqwXSlJERudrY5V1wyMFZSrAEP/ZN/Z7+OX7RHjJvA/wo8Ov4j1Oytjd3UW+JTFBHPFBuBldAx86aOFY1JZmYBVOKp/s2fs4eHP2pvG/iuT4jeNZPBvhfwXpRvtRuRp7ak6st9bWCqIIpYmMJkvkMkiM8qqDtichRX6W+EPg0vwb+Bmu/CSfxBoGteKPH3iKzgnOharZazEui6PJ9qaSSWzmmWH+0L6aAxJceXNttXLRgEg/oHE2fYfL8PUlKS57LmbT0Xrpeybdr6adz8Cyfmx2Yqjl8OWpzKMbq/Nrq3tdRV3umr9Lo6L44694Y+GfhnRv2cPhndG/8P+FLy9mutQDELq2ryMlvdXqIHZRbIkCQWQPz+WrSttad0XkPh3Lp3iEvHqSvGFfekisN2AAdp4PGB0GPrS/E/wCF+vrDHoGnNGstiwg+zxfNuRRgEYGTjqox0Pas7SfD8ehRyJGpt7qFmRiSScj5WXB7jp0r+Pc1zvCZll/toVP3sm9t1rdN7b36XR/cvC3DlTK5RwsdYJXbf2m9ZP5u7tolstLH6y/sa+ILLRviEniGy1j+xNI8JRf2vq15IXBWwgeP7QpSIZlEivs8sDDhipBBNfDPxm/ac074o/G3UPiT8QGkstE8UTXdhqCxMfNtdM1SJrSRIJECsrwWsuyFkC7CFKgEAVpfD747yfA/w5Nr2mafZaydUtp9PvrHVIBNbT2su1mWWMMMruRSRkZXI75ryz4vfHr9nT473Vn4n+Oem32l6va2q2Up0O0Nwk0UJCQsHn1OEeXHAAiRlGkXGPPMQigh8nwy4Gw9WftakZStN3+Wl1qj8z8UcXXwOMxWIqYV1adakqfNFx5lF35k4uzab3d9LKy1kz4b/aN+JfxB8DfszeCr79pjR7O28Y6ek9hrHiPTEUQyQ6UsdjZQKbZSlz59jFb6ityHlSRLwCApEPKi9O0j9sD9l74pfAvwXdfGmy8Xap4o8M6M2jJFpUlhYW17ax3lzcWc7Xtwl3JGyQTrbhPsbjy4UIbnAf8AtCfEjw3+y1ffC79pX4ODVfiV4B8JarFp/izS72yWbRZfD/2tr/TLq6mjW+Frf6ffX95ax3d1bWVyymOOK1Nq5M+38RPB37Ifx/8AHvij9oKDx6njOytJ7bTH8P8AgZ0lvLy8kvLrSdH/ANOntvKtlurKwjuZ5pobqdpizMjC4hd/6M4ezvBOvHJ8XB+58MtVKTvZLXa6drbJre23+f3DfiBVwOIjk85SjGndRfvKTbbSvfa6draWet7bfk9/wVk8e/B/4g/s6/Bm/wDhN4Wm8MRWGv8AjCylW91J9VvbhVtfD0yPPcGG3jA3zSFUhgjQEudu5iT+FtfqD/wVO+J3wb8SfFzQPhJ8A9PttM0HwPpjW1+lnqMurRT65czNJfT/AG6SOFbh1hW1tZJIYYrdnti0KeWQW/L6vxvibG08TmFatRVotu13fRaLW7/N+p+E8Q5gsXjquIjtJt6u7+bu9fmFFFFeEeMFFFFABRRRQAV/a9/wZHf8nnfGT/sSrf8A9OMNfxQ1/a9/wZHf8nnfGT/sSrf/ANOMNRU+Fgf6TVfyc/8AB5X/AMolNH/7KHo3/pFqVf1jV/Jz/wAHlf8AyiU0f/soejf+kWpVy0/iQH+ax+x/BZXX7WvwttdT1g+HraTxdoiy6qriM2KG/hDXQdiAphGZMkgDbkkV+mvjz43fFSbRfEnwP1iS50Lw+3iS61ebw5KAI7PU0MsDAKy70eJGaJl+XOPmXIGPw/r9c/Cvxf0L9rX4aeOfGHjDQZNM8eeDNCsNXvNdtbv/AETWJP7T0/SXNzZSQsUvbhbz7TLPHcBZJIpG8keYxX9o8JuLsPlmJqU8TG6na2l/eT09N9+h9NwzmscNUakt/wAzwW5uZxeOHcsFYj5iSOtXWI2Fu2K5/WNTt4v9MCn5gNwGMbu+Paqpv5biIXFtJhSOnGcCv1urnNOnVqQvzdfl31PfliUpPqZd1OWRnnJIA5x1/Tn8q+V/EsllJq8xspJJFV2XMjb84PUHg468H65OePpXVpNQitGfTlVpAOA4JBPYcds9T2r5q8TSXsmqM2oCNZdo3LFkAdeCD0PtX4XxpWclFP8Ar5ny2aP3Uc/X6dfs6eT+2t8AD+w5rWx/iH4R+2ax8LLp9/m3okLXOq+FMjIP20hr3S0I41AS26fPqJK/mLWvoGv674U16y8U+F72fTdT024jurS7tZGhngnhYPFLFIhDJIjgMrKQVIBByK/PWeGZJBBwaSv0p/bD0LRf2lfhvZ/8FFvhpaQ2s+u3yaT8SdKttippfiyVHlXUI4UC+VY6/HFLdwgLsivI723XbHHBv/NagAooooAKKKKACv0M/ZVKeBf2Of2k/jDLem1kv9F8P+ALJV4d7vX9Zh1ZwG7KdP8AD99G4/iWQj2P551+ifjEXPw8/wCCWHgfQjaLBL8T/iPrmtXEpx5k1l4W02xsNNcY6xi41bVkGf4kbHekwPzsooopgFFFFABXZ/D+5uYfFtlbQ7WjupFgmjkICSROQGVgSAw7gHPzAcE4rkI3VGLMgcYIwc4yRgHgjkdR2yOQRxXpng/+yPD1xD4h8U2LJbxES25cSebNKE3ps+ZEMQdRuO1sb1U5zuHt8PUXLF0581kmm29kr6tuzOvBQvUTvY881Dc15JNhAsjsymNSsZG4jKAgELkYHAx0rvvhh8MdU+KGvroWnXEdqzK7hpQ3zLGu6TZwFYoCCy7gcHIB5r6b+FGh/CP4wr9i8Q2Swf2fEsNpZW900biNXLSSYYM25yRu5deeDu3Gvrj4cfDS38Ea1ongj4CwM3iLxZ4i0rRdObUP3lvbzalOloJH2ukh3lkDBc8gEKBnH6NlHhxFx/tOvNVMOk5O3Nd23VtGlvre9rNrov0HIeBI1orH4monh1dytfmst7LTXtr2b0Ps39rT4Ma98Jvi1p/g/wAQ5kuvDHgTwJoMqrkJDJp/hywS7ijzxj7fJdO3Vt8nIx09L/Y3+CHi/wAU/EfSviB4PvLaAaE0uoNcXvmR2ls1shkD3MyK6RqSowpLFwVX5S6E8N8SPj58Mdc/bU+LnxH+KOrah4s8PeM/H2rw2GlROjyxWRv54rdrEv8AZ9siWUaCMOxhxhmLg76+nNS+IHgS48K3XhH4bwTXHhtplm0ea5nZ3EDL80jCExwky7Y2VRGVQDHzN85+izzN8ZDJ6eTZfQceeCTlZOCjJWlo5Xcve5mrrRt3b0P7M8E+H8qqYSjXhJLkimoXvJSvdN2013tra6TSur/e3x//AGS/2e/FP7HX/C1v+FmW9945u9T06C+uNPMtxaShoXRwyTrDcqZIWNxPLIDumjAVF3c/l1rn7Pnh/wDZa1i58PftA3apqYjS6sZtMjN3Fd2kzqheLzlt2BAR2USbMYYHBYCoNS1eXTtGllmMklvarJceUnzEkL821e7EKAPwr895f2zrTxv471zwR42lt7nw7cBr7w/fqlvOYFt7UNcJJOiPKokMZleKUt5e4fKg27vleDeH83yyMcDXzBzoVJu+kYyivd5YwlZ2StytNWfMlGztf7fi/iDKMsrU62MlevNtQc9Vqr+9blSSekZb80lzabfYviLWIPHMl9D4buUe00tfO8uVWEhVVG45KjhstjDHIA6cZ828XeCTP4YmtNcn+zWl2LdnEOHk2b0YZU52uTgcnjJOCODwvwx8b6FZ6zcX+k3kEl6EP2eOCVJULKdjlgHJOzJyMkB8BhkcV/jL8T7i005PDMLsbu4t4ZGmYKwwpA2ndnqF4PbHTByP6By/LqtGrHD4Z/u1bXr0d+3nfW9/mfG5vxPgcRl9THY13k+ZWT0d7pLe+q0tpprfU/Ub9mz4UeAL5NIvNI1Cc6VcwFGjcYMk3yLnaB8u7aTlgW+Yc4wK90+LvgzTdKusaMkNtHE5BBwrSFlBABAA4AJAOPz6/jh+z/8AtB+J9Gv9N0mO/wDsFpBcpI0cSxood2CmR3I3bQPm+ZiQVHbk/ffxg+LiWulNda1dxwXPlSC0VhkmRgBnABJAbbnjgCv5h428O89hxLTqyr88J35Vu7X0urK7s9XrZa9D+ieAfEDJsXkcq9CPIoJcy0SvZarV2WjsmfFPxk+H3ijTfEN1rE0pn0+R90LzXAYqGPKDzGB+U+meMcnBx4GylWKnqOOOa6a+8V69qhuxqty0rXRBkYkDLKSR90cjkjHTnPavMvEdlqdzGsmmSbCAwceoxn37gds/hmv66yPB16VCNDESTaVrpW/Vn8m8VZjh6laeJwkJWbvZtN7/AC/4G2p47qMmotNjUWkZuceYTnrjoenIr6p/4J9abFqX7f3wKiltzcJH8RPCszqvUJDq9rIz/wDAFUsfYV83ahP4kNuYtRRnUHktGCVyM43Ecfer7B/4JrNLaftp+D/EMON2gx6rrYyM4OlaXd32eeMjyMgnpW/FKX9m4i6v7kvP7LP5vzumoxnvs91rt6s+FfiL8MP+CYFlqiNbePPi54facGUx33g/QdWZ8k8iaLxRYDIPXKZPXAzXO6P8Fv8Agmfr6fuvj54x0d+n/E4+H0Ma/XNh4kvzj8M+1fNXilvi9J4ctJNUa4lFyZHdYYiHRMIQJNijbnJ4+ufQeH3FpdWbiO7ieJjzhwVPBI7+4I+or+I+Jcrhh8S1RjNRaTXPFJ6pPpdfkflGOoKE/dTt5qx+huqfsm/sWXERfwh+1R4Y3Hous+GvFdn+f2PS9QA/DNcsn7InwCkcIv7UfwwyTgZsPHgH5nwkAPxxXwnRXztjiP0bsv8Agn94E1dA+h/tKfCG5z0Emo65ZE/+BuiW+PxxVub/AIJqa867tI+NfwdvvTb40sbcn/wL8j9cV+bNFMD9Ab7/AIJv/Ga3z/Z3jb4VX4/6ZfEvwdFn/wACNWhP54rI/wCHdnx+/wChg+GP/h0fAX/y/r4VrpPDOgtr9+LcsAgPzDcVJyCeDtbpjPIrShRnUmoR3ZcIOT5UfoF4C/4JvftA/wBrJqz+IfhmIoCc7fiZ4FlJJHT5ddIHXr1r3X/hgb45f9B34c/+HJ8Ef/Lyvh+w0+z0y3FrYxiNBzgDHPrWpDBLNIqxqTn2yPr9K/VcmyipQpqlB3b8n/mfSYXDOEeVM/bv9hP4C/E34QePpfhz8btV+Gmp/CXx/Na6f4w0+4+IXgqZVtlMkcWp25TWHmivNN+0SXFu8BWRvniJKSup/P79pf8AZr8e/sufFK7+HnjNIrq2kX7XpGsWUkVzp2s6ZIxFtqFjdW0k1vPbzKMhopXCOGiciRHUfPcalI1QnJAA9K/bL/gnT8W/if8ACT9l/wCJHxb8X+Jde1v4Y+Gp4dDX4f2eohdL1PU/EttdwPJq9swnEOmraxzFz5KfabryEilWSMyR/qWEy6rhLSp2k3ZW2u27LW7V9bdFa12rH0GHws1JRhq3ZW8z8TWijZxIygsOhI5okjWVNjdD1/wr1abwRbnUkmgIFsTlo2zn6Ag55+vFcNr9l9h1SWMFNrMSAhzgZ6HuD6ivtMTlM6UHKWx7mMyetQi5VFpex5zqNqkUjPCDjPJ7AnsK5+80ex1iNra7iWTehTJUFgDzwcZHIB+oBr0C8d0jIVPMBB4xn86h8OW7SStctGFQDAPPJ/Emvz+vw7DEYyNCO0t1bZHzU8KpVOXuedeA/AEGk26SarawyzpuxLgk4JOCMjr29q/VLSrA+Pv+CaV/Z6IZVn+GHj/+0tQiGBHLZ+K9OgtIZvc20+jeWR1H2oEAjcV+IJdojJYZFfV/7Jfxtk+BWs61Nrujx+I/Cvi7TpND8Q6LNPJbi/02aSOVlSePJhuIpYo5rabY4jmjVmjkTdG32GB4Kp4OjGhhNXGz6Ju2jXzV0rvc9TB5M3alR3Wp8dbE3b8DdjGe+KmSKR2VFByxAH1Nfd37Sf7Iel/DPSLH40/Ba9uvF3wp8SXHlaTrxiKSWkxZ86ZqyKCtrqUIQ7oiQs0eJ4C8Lgj52treK2gWCFdqjt6ZOf519PgMsjWh7RS0/G/VNO1muvVHt4DI5VbuUrI4zRvDU0ii4uuMchcjB+vWs2aA20jQsc7T1zmvTckcVyWr6E8sZ+xkKuSxX1YkZPT0r6KNJU4Wpx2PZxmUxp0kqKu0c4rMp3KcfSuf1G0ne5EqEHfng8Hj04resbSd43yCPLUsSfb+tSxoFcNLkZxx7GufE4JYukoT06+h89Og6kFfQ+1v+CkdqNL/AOChfxSvYZXMHiHXJfEUIySGTW0XVFxxjbi6GPbFeReH74XcVvOwOSQCW9QcE9q+nP8AgoxZWHg79qS68Ga5NHe6poHhzwho13OgfZPdaf4X0q2uJYzIqO8UkqM8blV8xSHAw1fFei6/NIY7NArKWwGzwF7/AJV5/DeGf9m0oqXNonf5LzPq+Ea0cNCKc78yX6H3E8NouklYyGwuB6Zx249a861aU6fC0iIFZz6ZHWuL8GeIb29aOzQxRomd+Sd23PG0flnNd9/bVn9qaG/to723VsFCzKeOOGQg+9ec8NOjNp6n9AxzSli6KnD3en9dfwPsP9k601nxb8D/AI5eBbiMi2vPDOmayr4/5a2PiPS7cMoHcQ3lx26Z7ZrN+G/gyLwkZ44ZWmedR5rEADCk4CjqBg88nn0r7V/4Juab4L8Ra94u0jVJhpPhW98Ea0NVuFjaeS0t0RJhJHbIwluGjuUiZlTkIGlYrGjuvtPjr9mbw6PhPqOv/CXxppXjKbw9A15q1jYQ3tvJbWasgW5hF5DbyXMa7/3+1AYerAplx/PnHPG9SGKngVBqM2r/AIL71ZabH6h4e5LgcHiKtSvO8/dalaTj70UknJLljdx05mm7pbtX/MXxdN4d8JrDFEZN82WEajIUA84JIz/+v8Mbwzf2Xi3UXsbZ2jdI3bDDrtHHPTn3NM+Jvh+xl8nVrSeNJXGGR3w8gyoUopOOM84q98PdOsbW3aVcNMowzAnjp7Dr3r6KjKnHKvrCk3N3V30f+X5+p9NUdaWafV3FKCtouq/z/L0Of8KaB4igvbm08TWNnJbPlQsqiRsZHzLnp3xnHPavY/hr8BNO+Lnxg8K/Dzw3FbWep6/qVppdtJIAkSSXMywo7hR0UsCcDdgYGTgVi3UjR3PzkoePvYzg8g8V+0nwX0nwt+y98Mvh18WNF8Lab4s1vW7TUddfV2ubiKeyd55tPs4k8hgr2wignF1Awy7zEGRDEhHyXFPHCwCWKrz5OdWVr2bt92v49DDG5VOnhvquCpe1qybUL8vxWlJNt2slZ/lbU+GvHP7Q3wa+EGlP4L/ZR8PW9tqP9njSz44uRcpq91DNCg1B4beS4lt7Np5jMkcsSidbRhFuDGRm/JrWPDcF3rYTSNMTy4W2vLPuClgOy5BI9+ckjtX374/+BWo3eptNoxCW4iUwq/ygAYUIpJJPAJLEYzjkknHg+q/D/wATaDbrqGuW7RQyKvl5yGYsCcc9wAcg9K+g4G40yydJSw9a85bpv3rvp52+5anFnnhvXwzcJU211m/ebt1bd7LrZWSvZJHm3xYvANHji8NxBVgRg7IyJtJ2kNnOG5BDDP0BBNfK/hv43/GT4N+H/GXhj4a+IrzR7XxxpjaTra2rBWvbSR1kaBm5YK5G1ypUtGzxklHdW3fjzrGorLpVrYECOVmxuwDuyARy2D27d++a9G/ZZ/Y68L/tJaB4y+JXj34hWvgiz8N3mmadYSXtq0tpLqOqfaVtIr25WWM2NtusyHutkyoCGdVUMw/acpwtHBZenX1jftd3ctL79dtNPxP5r8Vs+jicZKm4PSy8ldK1lbpp3+RyX7GP7Ffxt/bI8YyR+CdOjbQNImsoNc1i5eNbfTIL0y4uZgzrI6Rwwz3Enlq7LFDI5AAzXvX7Qvxl8IeNbnw38N/hRDdWngPwJpx0rQobr5bicSTSXN3f3MSvJFHc3tzK8rrGSscQigDOIVc+meOvAum/D79nTwb+zDY6vomo67q2s3fi3xGNF1Gz1eC3itYm03RrRr3Tp7q081Ea+uHRJC4S5jDAEAV4A/wnvX1yC4DxLCJAXhGQdiEYAKjq3X2/SuPE5xRqV3Urz91X5V96cn3vrZ6JR9SOBeEMXUpvF01zR5rRf4N76+Xk2+pgaLZaO4FzeQbJ4yT5gx8w6c4yeM9+MV+qv/BOzx3rHwY8TeJP2pptWisfBXw70131yxmeTZrMl5DPHp+lvAqOkourtEXdKhjhwJSMoAfzd8UeG4tPgL2ShIhhc7mLtnuew5r334G/tKeLf2avDet6Npmi6N4g0rxHHaNfWuu2zXFuk1lIZLWYBJEO+J3LKdww+1hgqK8fNIRxuHtDXm0t5dfR2vbzP0TiXLMVHAVsHSgm2kn0um0nrb+W9n3szwLwv8W9b8SfEvxM3iDXvJ1L4haZqunzaxeziEpq96r3Flcz3EmFSM6mlu108hEbQ+Ysv7tnrx//AIKReO9Vm13wh4x+KHhG38MeLdc0ddQ8RajaQm3iv9YvJme8h+zKoET2FwXtXL75ZCnmPJIjRyP93eMfjJ+w9+0b4w/4WT+0Bpuu+H/EutPF/bL6LbiW3kuPuzXklzNfyOzSn5y62bOvJkS7m3yy7Wq/FLwf+y1+0x8KPiBq+o3fjT4R+KIU8KeJNa1S0Fto2jahFZJoul6/YX1u2qRWF1LpMULTolxHeSm1ka6gt5VRYfjOM82qZfVp5nRpShNRcGmvde9mnHR221tdNNLTT+SfETGVPrMcc6bhK3K01p8mtH+GlrI+HfiX8fP2GPjhHpHxh+Lmi/EDXPHdxoei6brNjYX+maPYPd6Tp8GnPeJfzWuqzzNdpbLcSq9pGRNI43EYavhb/gp94r+GPjW4+C3iH4U+GP8AhE9Lk8BSRR2LX02pTBbfxLrlurT3Uyo0sp8s52xoioEVFVVAH6w+LPgD+yf8TvFV1+0rqXiZviE/xB121t4PDvgi6ttKsrXWr+xi1TV/tms3VlJbWNhZSTPsSOxkIhIDyRPDME/DH/goJ8VvhT8Uv2jbqH4CWVvp3gXwzp9noeiW9pNc3FuEto/MvZYprzFxLHc6jLd3KPIqMVlHyJ90fnHGmd4bE4KhCjdt2erdlZWslfo9L26bn5nmeKhOlFRPiSiiivzM8EKKKKACiiigAooooA/0SP8Agx3/AOSOftCf9hnw/wD+k97X92Ffwn/8GO//ACRz9oT/ALDPh/8A9J72v7sK46vxAfwn/wDB8R/yRz9nv/sM+IP/AEnsq/i1/wCCXWU/bp8EXMVxJFPbjVLi3ghO17+4h0u7kg0wev8AaUqrZbQCW8/aAScH+0r/AIPiP+SOfs9/9hnxB/6T2Vf56HhzxFrnhDxDYeLPDF1JY6lpdxFd2lzCdskM8DiSORD2ZHUMD2IrvwNb2c41Gr2d7ejN8NXdKpGoujT+4/p9v/2i/E/xP+ENh4J1jWpn03w+l22m2lwQPsz3ADSGNhltrMA2AzBScgAsc/nFd3t5fS+ffSvM/Tc7Fjj6nmvUNB+LXg/9pz4M+JPjzZeFh4Q8Q6D4h0mz1COxuS+lXr6zb6lcySWts8Qez8qSwz5QnmXbNhQixgHxXWdas9PuAVRikh4xjjHXjPav7n4HxmAq4N43B6U5PqrWd9V95/VuZce083wlPEW5Ur36Xbera7369Ww1aRYtNmdsEBe4yPyrxfWJbOPTp5NRkaKHad7oSpUdyCvIx7V2etahcXEoZJAYnXhR2Ddj78V5l4tvdcsNNefRYopXA+7IrMD65xjAx09Tx9eXjPM4qEnbSKfS9/lfVH5bn+OjUk2loj4uvDYMwewEiqeqSEMV+jDG7PX7q46c9ap1u+Jr261HXbi8vvL812G7yc7MgAcZJP196wq/ibEpKpJR2v2t+HT0PyCorSaP08tTF+3T+yb/AGbIUk+L/wACdHZ7dmZvP8ReBbMFniAORJeeHATIn8T6SXHEemoG/MOvTfgx8YviJ+z78V/D/wAa/hNqL6V4j8M3sV/YXKgMFliOdrowKSROMpLE4KSRsyOCrEH6n/bU+D/gAQaB+15+znp/2D4YfFBrh4NOSQTf8I5r1sEbVvD8jZ3bLV5UnsXkG6bT57dmJlEwTnIPguiiimAUUUUAFFFFAH6IeFGl+Hn/AASx8ZaybxYJ/ih8SdG0i2hXh5rPwnpl7e6krHvH9o1rSnwP4kXNfn7Y3osZfMaGKdTjKSrkcHI6EEe+CM9DX6A/tXg+BP2P/wBmr4NLZfZJLzQde8e3pbh3vPEGtT6ZGzL2DaboNhIh7q4OPX88KcJOLuhp2Ow0/XNRtrv/AISeRo91u2IIWU+WzlQhCqpUAIgXP0UHOa+6vD8ZsbVXn2yMW3juMHHX1/l/X4V8MTWT6jHfa5Abiy06Pe6KMjAJ2qcno8rjOc9ewzj6Mu/jVpM+lGbRrWf7XM3l26ToArueM5DYIB64INfvXhLnuCwEa2Kx1Wz6J3u/5n530S9Pv+u4dxdOjzVKkvT9X+h6lrGsGyQ20J+d1Kt7Kev59PpXAXfjDSvCUL6nqsm0yZEcS9XI5IAwcAccnAHAzzXlmueOtX8M+NLuzup2urfeSyyMSArIpwgHAORgZXGOm0MSfIvEev3fiHUpbydm8suxiQ/wKcAAdugGcdTz3q+KvFGXt5VaGlSLaSa+G2l/P/Py0DH56+ZyjutEux6fF8Udf1jxXc3EFx5NpLbzokcm7y0VUaRWZAWBYYwSASRkAc4rxGr+n3x0+YzrGshKsuGzjDqVYHBB5BPQg5xz617mWKaXzIYhCD/CpJUfTcSfzJr8bzXOsRjUp4mo5Su3rfrbbotj5rEYmdVXm7vU1fDHhvWvGPiXT/CHhyBrrUdVuYrO1hX70k07iONB7szACvtj/gqT4oHi3/go98cb6CVZbOy8a6zpdgU+6LDTLuSxslX2W2giUfTtT/8Agln4YXxV/wAFHPgnFdKjWWl+MNK1vUPM+4NP0a4XUr5m9ltbaU/hXxD4j8Qax4t8Q3/irxDO11qGp3Et3czP96SaZy8jn3ZiSa8TqcpjVpaVYR6nepYtMsLSsEQsCRubpnHQZ4J5xnpjOM2itKckpJtXQ4uz1PXvDOkeE4IpNO8R3RjvY71Yh5OA3ykY5K7wN5IJBB49AK+jvDuu6Pr9l9s0aYSxKfLIw24Y9mAOehFfCdfU3wg0yDT9Ha5ZnFyzNuXcCm1jgMAODkKNrZPfaRk1+ueG+fS+txwtOnFRa1et9Nter30tqfRZNi26nJGKsfSek6EzTKNSfyoTIHOwb+nTjjjn+9X6Z/Brw7okFrbi0uHuLR7eNoUlGemWPCgKvUAjGTjkmvzE1HxA6SmOzOCjc5GQwHUf5xX038D/AIpaodc07Trm4CRR/u441CKgJUnDHGSWIwOSTuOTmv6RzzBwrYaeGwcveSZ/T/hPn+X4HMlSnG92lf5+qVvlufc/jDQo1Kz2ojijK7SinYc5OSCMdj65r88vHfg7XtE1SSS/mNxEzARzSyKWZcZGdzZ45HQcj3FfUPxY+IDWumTyR3UcOoFUSFeMgEk5xz1Abk8Z44r401DX9V1iJxqc7SszByWPLEKF5wOTgDk9MepqeB8vxVGinUaP0PxVzjAV6vsYRfMtVZq3z/ysc5deZ9mk8rO7acY65xxivLbg3BfNySWIz8xycV3Or2+pM/m2L4GOQOpIPH865O7l1J08q7BITK5K+nvivR4kfPo1JW8tH+J/M2eT5pWaat9zPsX/AIJ6w+FX/aZa68bpf/2TbeCviDNdyaWImvoYU8F62XktROViM4XPlCRgm8ruIFfHnjH4Y/8ABMGx1YwWPxF+LGioAP3F14H0LUGyeciePxZaKRgjpH/hX2R+xNHfWMfxl8Zab/x8aF8J/F0keF3Nvv7MaWu0c8k3uOhznHevyI8bWnxI/s+zg1OSS4V428wQIcBtx4cooBypAAz2PHc/y94g4CFbEVKijLmio6pJx67ve/8Alsfm2cUlKTdndJdND6u0n4Ff8E0vEEIe2/aE8UaO5/h1rwAIsfU6fr2ofpmoNX/ZL/Y9lXf4Q/ao8Ht6DV/D3i+zP4/ZNFvx+RP1r89HjkibbIpUkA4IxwRkH8RyKZX5C0z5w+74f2QPgLcyCGH9qL4Xlm4G6x8doPxZ/CaqPxIr03wp+wp4es76O/8ADH7SvwinTcpeNtX1eyEijswvdItx0JxnGK/MOitKFadOanB2aKhJxd0fsv4c/Yo8THzk1L4z/B6+BO6JofGumwdScqftbwHA425GeuTXXXP7AvxdQb9N8W/DS+U9Gi+InhFAf+/2rRmvw6r2b4b+NTa3Nv4ZmhVIHDAOu4t5hOcnJIAI4wB154Ffo3DHGNdzjhsRNWezabd79dT28BmUr8k2frTYfsQfHW2YJPr3w7aPp/yUjwSSPp/xPK6SP9hr4zyruj174dsPb4jeCj/7mq/Oa31TTbu5eztbiOWWLO9EYMy4ODkDpzxV/Jxt7V+7ZTxTjaNPkjOMl6P8+Y+qoY2pFWun/Xqfod/wwr8bP+g58Pf/AA4vgv8A+XVfd37JHwF8WQ+HNc/ZV/aW8UfDO2+GXiyG9uYb+68eeDrh/D3iD7Lix1e1+z6ubnJkhit7mJGCTQMRIDsQr+Cn9rXwQRo20AAcAdvwpLvUZ7uJY3PTrx1Pr+VezmPEcq9CUOZX6e69H0afO9t9joq4tyi1f8P+CeufHb4MfE34GfEC/wDhv8VNJn0jWdKfbcQSlXTa4DRzQyxs0U0EyESQzRM8UsZWSN2RgT8q/EPSdU1fRfs+nLC4DDcJASwyQAUPQHqDkdCeRX7sfDD45fFD4V/8Eudc1j4t+I/EHjTwn44u9T8A+F/CT6h5ugaS8EFtf3OpX0TJceXc288ltLpdsDbyb1uJwxiLrL+MbMqKWY4A5JNfCZtiP7TjVVWPLfRtPRvq1pda9NfVnmV5e3UlLQ+Ldb0e70LUZNNvFKsnQkY3D1HXg/55rKr0X4j+IdO17V1+wxDMKhDNv3bh1wApK4BJ55J9a86r+cM0oUqWInToyvFPRnxOIhGM3GL0PojwR8TdDsNAj0zVAYprZMDYh2uF/wB3dzgZYnAzXvGk3Vpqdol/aNvjkVWVunDAMOCPQivmj4Y6S0VvPqdxFguQsbMCCVxk4z2PHQdutfQ2gX9skRt3CxtnOc/e7dz1r988Oc4rzjTp4uS5bWWlnptrt+R9fk9ebilUP0z+OjS/Eb9gf4MfEjSDILfwZqGveC9ThYgIt1LcnW7S4A/iNxDfSxEjp9lwQAV3fm5qOrRWEgjA3P1I9sHHP1r7i/ZZ+Pfg/wCHel6/8E/jhptxrXwz8fm0XXbayl8rULKWzdmtNV05mJi+2WnmSYjlVop4nkhfZvEsflv7U/7LPif9n3X9N1SOVPE3grxMn2rw14usUlGm6tahFciMuP3V1DuEd3aSETWsuY5F6M36TnNTEYSm4JpOTvFvrzO7X+JN7Ppr3t7eKnON2927/fr958dNHJdXJESnLk4B9Pr7V2ehxHTIneZ2JYYCD7oz1NKqqihF6AYFOrwcoy5YWr9YveX4anHQp8kubqaEGowSxs8h2bSQcnPSryOkih0OQe9cPqGnF4t0JwEHC9uM5x7mp9Du/sNjPLPuwpUgeueOP617GD4jqquqGIjZWbv6K5vTxL5uWSPpn9k34gQ/C79sr4TePLlkFtoni/Q9RmYk5VbbUIZScYxgBPWvNf2ktPtPhD+0t48+DlvuB8L6/qWmiIqwKpaXUkAySMH7nrXnvgDwnq3xK+JOieA9KuYrS913UrbT4J7lzHFFLdTLEjyuoZlRWYFiFJABIB6V9H/8FHvEHh7Uv2+/jlq1k26K88f+KJYxIvlOF/tW5LBkbDKUJwwOCp6gHivzvHZ/Wli51KM+RPXXsnp+LPKq4mftG4ux806b4jtruYxSAqS3H0rW1u9ikh8iPnkGvHgwb5l6HniunsJ5plG8oQB2PP416uWcaYirRlhaqu31N6WYTcXB9TQAA6V9/fD+01vxL/wTc+Iugbd0GhfETwhqEXH+rTUNK8RQXDn2Zre1X649a+D7K4toJQbqISr+v+Ffsp+wB4V8I/EX9nD9oDw18TfEVv4S8JTaL4fuH1ae3nvvsupprMCWBltLMSXX2Z1kuIp7mON1gLoCHkliil9vA5Th6tH21WXwyh7qTvZyS/XS129jqwmDhU1k+q/Nf1oflXYaZFZ2RtG+cPy+ehOB7Dj0rlNWgt9LuBHbZJfJIPb0A6V+nXxz/ZE0fwn8HX+MnwR8faP8TdA0R7a08RzaTDeWkmkXly7pFut7+GC4lspdqrFe+UqNK3lMsblA/wCZfiW0jS4+1q65YAFc/N9cenGK+3zz2E8v9phY/A7apprvo9e262dz384w0KdO1LW3ya+T/rqYL3cjxOnAJBAIH/164meW5jfy5GO5eh78+9dU7BULHsM1yFxIJZi4z+OM/pX4lxDXbUbvU+MxE27XPav2ZPg9/wANC/H2y+Gd/wCJIvDWnjS9W1rVL+eF7gWum6Jp9xql9cRwoVeaSO1s5SkKsC7YBK53D7E/aC/be+D2laB4h+Cf7E/gCy+HHh/xEZNKvtdM11ceIde0O1lJtIb157i4hsjcII5dSisRHFczqob90qx16J8af2gvg/8AsC/Cb/hn/wAA/DnStT8aeJ/hbY2up+LzeXcV1JJ490oahfwXEcMn2e9tYdPv7VLNBsEFxarcB5BJPHL/AD4X+rX+o3zahcSHzC28FeApwAMY6YAHPXgV+aYjP5UnKM1e7TWvTv8Ala/qeLVxnK7NH1VE4jkDkA4PQ9K07zVJJTstyVXHbjn/AArz7Rby8sfDCXuqJxDCGwv3tiqOu7HOK4/UPiQq6jF/Z67rVeXyuGb2GTj3r6R8QxoUUpO3Nb1Ox4pQjq7XPpOf9pL4w/Dr4C+KPgP4W8TXmm+EPGN1ZXWr6VAwWG+uNP8AMa184gbykbPvKBgrOsbsC0UZX3H9j79jb4sftXeGLn4463bT+HfhD4WbUm8T+KYlgna0XStPGoXUUFo08ck0zxvDBDnZE1zdW0UksfmgnhfgT+w1of7RX7MerftD+JfifpXg/wAQ3Gv3Ph3w5pWvrDY6Xqt5Y2EepXEM+uXF1Dbaa7QSBbY3MfkSzbY3nh3Bq2v2prrwr8NvAfwj/Y/8I61omty+AtGvdc8SXehXsGqWkvifxROk93FFqFpNPaXItNMtNJtHa2keMTwTDeTnHxM88qVsRy0vdUv6v/X4nmxxcp1LR0RmftP/ALRcf7Qfxkl8W6Hp0mi+F9LsbHQPDOjtM8503RNJgW1sbcu7ENKY0866dQqzXUs021TIRXjAORkV51FPFPuMLBgpKnHqOorftNVdSkMmAgGM96+vyvGRpx9nLboevCSSsfuT/wAE6Pi58YP2Qv2Yvi3+17b+KDpnhefT7nwfoWjiWVn1DxfeJDJY3cUOx4IpdHhkfUo7qTEitCIYSDKzJ8qfsXfGr4h+Dtb8Q+HPhZNa2/i69isNW8MLdMqQ3GuaFfwX9tZyl2RZEu4EubdIGdRJcSQlT5qxYf8Ass/8FJfij+yH8OZ/hh4U0Dw/rtodbTxJp82rwTPPpuppCtsbuylt7i3eGcxKqpKG3R/NtI3Nn2jUviP/AMEnP2iPHU+r+LLbxR8MtW8UvJJPPY2UT6Ppd5OpYykrfTyyRLOdzCG0hR1ykcNquGj6MfmU4wq0Kt7T0urPZaXW+n9dCatSVpRezPBv+CgHiPQPAH7Tsdx4M0AeDprS002SC4sA0C6hdeUJv7UgjRIltvNb7sSojRNHtlVbgSgeu/Hr9oD/AIJqfFD4ra98f7rwZ8Qte1rxnqs+valpCarpegabZXd85ubq3hkWy1ae5t1uHdY2/wBEfyscKwr760X9qfSP2af2wbzxH45nt9d8FfEbw1qWtaJ4m8VQRwaXo3jJGfVr+zs7+1Gq20un6lqFuj3FjZ39xbFb4BpCzSq/y3d/sdfsJfDrxXB4nl8SXPxW0bxLqXiC+0U6ZqUeh+H9O0DQpT5t3rGrtY3E9ywU+W1tY2sDO6/uJj50Af57C8Tc69nU05VbS+vfX5d1/nx08anpLoflF/wU88R+EfF37Va+JvBWiR+HbK/8IeDLhbCGea6SFZvDWmyRDz52Mkr+S0fmSNgvJubHOT+e9fR37XfxV8J/Gn9pTxf8Qvh3ZDTPC098bTw9ZDzP9F0SwRbLSrfMrvITDYwQRku7MSuSSa+ca+FqT5pOXc8WTu7hRRRUEhRRRQAUUUUAFf6mX/Bmp/yiU1j/ALKHrP8A6RabX+WbX+pl/wAGan/KJTWP+yh6z/6RabWVb4QP6xqKKK5ACiiigAooooAKKKKACiiigAooooAKKKKACiiigAooooAKKKKACiiigAooooAKKKKACiiigAooooAKKKKACiiigAooooAKKKKACiiigAooooAKKKKACiiigAooooAKKKKACiiigAooooAKKKKACiiigAooooAKKKKACiiigAooooAKKKKACiiigAooooAKKKKACiiigAooooAKKKKACiiigAooooAKKKKACiiigAooooAKKKKACiiigAooooA//9D+/iiiigD8JP8Ag5l/5Qd/Hj/rz0X/ANP2nV/jxV/sO/8ABzL/AMoO/jx/156L/wCn7Tq/x4q6qGwH9Hf7CXxvT9nr9iLwpa6BpljbTeN9W11b/VUt7f7VL9mmsRHbTXvlGdYVMcUjW3mqnEcrxncjV7V8QNYvdctNQ13wyn7i+BnktyTuLbTvCgZG8nJHXPQYJBH5H/8ABO/xzfeKY/GX7KOu3c8mm+JNJvNd0SBgXt7TXtEi+3NcAZ3Rtc6Zb3lmxQHfJJAZAViVk/SL4Kancap4ZvU8Q3bB41eeORjvyqbmkXYvIYDkYzkDgCv6H4FwmBll0cyox/e03yz3d1dNO3l06qzP7j+j7xnPF5V/YXwxjdppJe9Z6t6XutNb3sk9kYnw18d2Muoz6TCoVrpAY933zImTjuMYJ79vfA970+9srK4+xygIhGW3NtyTxkfjyOa+FF027HiFF0iQ+YJAY3A2MpHPPPDADOd3PrmvqG1jE9/NJbZZGk84sW78Y+U84/wr9U4gyalKfMnbmWvrol/wD9R4O4hxDpunUjdwdk/J3f57+qKvxi0e1ttJaZ7d5YV+QxoC5YuD1B7Y77sAdq/Bz4zaxpOt6k0lq5tvsyE28akMsiylBwdxYfLkncAW6jjp+83xF1K+1rSy8i7WAO8RnjHY9z/+rNfkT8XZoY7O/vFs4WlKASOYdxkYnKLhdpIzx1IXOSMZB+V4jymtiMhlCpNLl1e7vo2tU+jV/wDhrP8ADfpFYaFWcZ0naOvTf/hux8H177+zJ+0N4s/Ze+Mul/FzwtbW+pR26zWep6TervstX0q9ia21DTLxP4re8tpJIZMfMobehWRVYeEXE3nzNNsVNxztQYUfQdvpUNfyq0fx6z78/aQ/Z08G/B/4qaH4v+EJn1f4W/EO1HiHwTqt6SLn7E03lTWF2Yd0Zv8ASrhZLS8QBQZIvPXFvLEW+HLrSL9ZrlwFlWF2BeIZRsHJZMAfJgg5wAAR0yM/oz+xZ488MfGH4e6n+wB8VdStdDsPFt99u8G69dStEuieLnjEVuZpAR5WnavHGlhqLn93GRZ3cnFlhvmD4yfCT4g/DX7J4D8YaVPZ69YXFxZ6nazxMtzBdQOInimWT545I3VonBxgoAQAAB9Jg8veIwc3CN/ZrmbXXmail9/5P5+hSoOpSbS+HX77I+bK6y30aDW9M+26fIiXUBJuY3+UbXcBZEwNoVd2HyQFxnpXctoHhj/hAoPG0MEjTW0io8O5VRtzn7wIYsobKjncVxn1rzXSvEGpaLHNHp7CMzKVLqNsgzg/LIuHHQcZwe4NYVMujhZQWJd4zjfTXR7Pp10+8zlQVNr2mzVz3l/AcOleB3GjI66hdBY2Mi/MweRYydnJQbHJ6BgrfMN3TwC+0TU9MjMmowtCN21d4xv65KdmAxyRkcj1Fe1+IfEPhefwPpz6EJ1vp/3JELuridEQuzttHmsxKA+uflxtAHg8t1cTRJBK5KR52jsM4yfrgAZ64AHQCvc4z+pxnTp4dLSEfhd1qk9dFrrr8r67deaeyTUYdltsfon8d9FPhr9gT9nr4Z6N5txfeIJvFvxCuolOSE1TUIPDkCrGPmbZ/wAIzI+cHHncHBOPznSKST/VqW5C8DPJ6D6mv1y/by0TxPov7Tvhz4K3djb3EHws8H+DfDDrGQotLuw0e0m1lFbgsy6xcXkjDOc5BX5uflnxW/hX4cJceKEs1ea+2xLCqoqFlDNn7vGc/Mec8V0ZLwI8XgHmFSp7OEX7zae1tGu+tlZX3RWGynnpe2bslufOUNlq/ge5i1eWF4NgXJmiALyMCSISwPCjgsDgHqDkKfP2YuxY4yTngYH5Cuk8T69c6/ei6luprhGLSBJjnyS55RTkgqMDBAUH+6OlczXx+Z1afO6VBvkW1/z0POxElflhsizNeXdxuE8jMGbcQTxnGAcdOBwPaq1FFec5N6swbb3Ciit/wz4ivfCusw63p8cMssLqwWeNZFO1gw+8MqcgfMhVgM4YZrXDxg5pVHaPVpXt8rq/3lUlFySm7I+zPgJ+y4v7S3xz+E/gvwVpd9b6f8Q9f0zRbpIIZpLez8+/Wxlb7Y+QWZcTFf4SxHA2A+U/tn/E+x+N37YXxX+M+lqUtvF3jHXdahUggiO/1Ce4UEHkYEg4Nf0tf8E3P2cL3Qfiz8LfDfie5a7k8K+IIPGD31tCtq0w8PTNrDl9ocOzxWbRTMSWkG4Ftx3j+bz4wfs3SfCDxBNB438UWUzrcXUUkZW5W6kltvL8xSvlSBWZ5AAxYjHz/NhlH3nEPDXNP2mHSulFz1jGKb0bsnZLmXT3U3ZdD9h8QvCvG5Wqdd07JwhKeyUZSurb21ab91ta6WVjo/2HdL+HPiT4ur4e8e2kdzcmF59JL7l23kZVuShBYhFLKGDKpBIAPX5l8efDzxd8M9ZTw742tfsV+8KTmAsrOiSZ279pIDEDOM5AIzg19+fslfs/QXfxUtfFugazO+kxaVFdSTQKI5IrydIZjYl2Vg5hjlRnlQJuJAAU7lHA/t76rfaP8a9X8FRah9utmFrM8co3tC3l+ZGYmYt5ayRSoflKuQAHUYAO+NyilDJovFy5akXLlStqm0rvvsl3S6NIvNeEpUuEaeNxcOWUKsoxa5feUo311u7OFk09FfR2PgyvVvhFqmmab4vsnvJ5LY+apPzkRy87VRlC8EE7ss2OMY5yPKa6nwzrGoeHphrdrbl4oZUWVwDg71bETMQUw4VjgjJ25HSvjuH8b9XxtOu9otPa+2ux+R4GryVoz7O/3H6e2/i27hZbVXMUaHAA9QxOSeOOele3+HfFljZaeNT1GMPNDyfLbDFSQudpIBPzH8q+J/AviibXNVPh7xG6jUhGt1FJEmEnt5FSRJB1VSQ4BAJ5B719Z+DdM8NX5WfUZnSa2ZHKEBldQV9s9fvfWv7twuZ4XH4VYilt17p9U7de/Trsf0/wZnOIrTvTkuy5ulvJ9V2/E/SP4k/Euz8S/Dbw5oVu7nydMtUAKr0VEznBOOFXuenTBr5eu9Y020VZri5iVG6FnUA/Qk1yni/XdS023srXw9Ekou1cAEMMKqgjaQy447HsK+eNQ1G51GXfcHpwAM7R9AScV8xwjwbRweH9jRdott/Nt3/E/beNvEKc66lKN5JJeWiX+f4nrHj3xHFcldLaQHEhdHjb7hC4G4YJIIf68cZryCaa52i2lbITAA7YGcfzP514R4i8b65qV15bzhJA7qZEYxK+7hSc9COwz19eKwrfxtrN/wCC7i+8LXUepzT5QBpPKkhcjr+8ZCeSBgEYB3AnGD0UONMHSlKhCLfKm9La23st3q7aX77an865rx7TxOIlKz6/culuv4/cfol+xPr1zp37fnwC07TiRcT/ABI8KOxABAgi1a3lnJzngRRvk9vXOK/F7xD8ZfHHiTTU0+8ufL2uzM0Xylgwxj8Oec9+MY5/QL/glp8RPEt1+3x4L8QeJ72fZ4ZtPEWuyozFVUaPod/qALDjlDb9+mPXJP5T1/NHHXiNiMxxkp4ScoU3FR5b22betnrq3+R+M59xHVxNaU6UmotJWHMzOxdySScknqTTaKK/MD5gKKKKACr9jpep6o5j0y2luGXqIkZyM+u0GqFeyeDPGXgrw6La6uLDF4okLSoCwXdwAN7E5IUc9BkgY3GvVybB0K9dQxNRQj1f+WjOjC0oTlacrI+kfCekto2h2trPHElxHGA5jUAZJycAKuMk5xivQtKW91C5WNELplQxHAUHvmuZtriK7t0uYCSjgEZBB59QeRWhDd3MKGOKQqp7ZwOua/trJOTDUoU6L91JWt100P1TAyjTsunke4WFjY6fEDC5aSJy6MRjhl2kYzXqvhrwzrXi2c22hwmV1UsR0wB1zn6j868T0W5kudNhec5kK885yAcZ79a7DTPEWtaMrDSbmW3Z8EtGxVsg5GCMGvo8XSqVIXpv3ulz9qyTF4eLi6sXyPot/wAT9Vv2Rr3xD+zZ8UdG+JGiSxPqNpcIZYJebWa3JKzW0w4LwXETNFMhIDo5U1+jPxp+A3wq0/wnbfGP4Q6qdQ0HX728tYLO6heC8sbiBIZ3t5doEEojS6jUSxEK5BIjUDFfk/8ADLVbq+8GadqWou7ysDlnYl2w5AyzZOSAPWv0g1vx9qa/sSeHLuCNUkPjXXIg2c4H9naSfzr+MfEfAZlisbzU5+8nZvZaP8rX7/ef2hwpUy/A/VcRTTip2TVk+aLhKSTunqpapprd9GfAnxI8A2Wv2cj29gz6gp2gglfmAK/Nk4wO5I7fjXzTovhK81CR4FjZ28tiy4PQc/XPYeuRXr+vfGg2mr3fhhbR4rmNseaZPvLwc8A9c+oIrgND8T6lpV4boys/yt98kjJ7nnnBOa/ZeFsPmeHwUqdVecbu/T1enY+L4nrZTisdGpTfVqVlbr6LXuegeDPhdFaBLqzt2e8TLhSzllDqOCD35PX6dq+g774eySWUNo0PmFwBMpB2tgZLYPuBx3rzXwz8RNIFvC8V8pu2/dyqm9QGxwCcY7+uM5r1i28Y6jHbqxYtJGcDOWyuO/WvzHi3HZ1LEKdrWbte+v8AwE9V63P0/hbBZPDDuENU1ra36dbaP0seEeNPhmthsbwjbFHjJZlTJJGOoGT6Y9811f7PHjn4nfCrx/Y/EHw/cmFrGRYbq0mB8i+s2OLizu4yrCW3nQeXLG6srqcFT24rUfip4mh1qSyjgEMbAoqyg+YAwGHJzwe4HT1zXeeFtXvNVjN3fRpnIyyqF3nJyTjv+FfXVcTmeGy+2LUZXW7d3r+f3/8AA+Qq5VlGYYmdGldRd042tHsfXfjz9gr4533xS+IFv8JPB+o3nhfQPEmo6dpbwqs89zZxSLLbzQW8bNcTwmzuLaUzRxtGolTcwzXiPhC31D4fWGrE7pbl4mWFcsI1c8ElB3GOfoBxX6KfskX7fFL4oeBrLx9ctqWn+GriCZhfTO8dnpOm/wCmXKREkmKKKCORwseMfwjNfKHxj8Unxf461nx3qV19outXu7i/ubh41jaWW4kaSSRkT5FLMxJVeATgcYr8Ix3HdbMq08DVp+7dJrvaz331/U+04O4axWXS9jiasZzpwi+dJxfvc0Vo2037rbfu2dtH0+KP7GW3uZrvUH8qSVWYhs5PO7cAeeOa4XxX4x0nS7b7PA4feOCcfNjByOelWfGOoazL4jl+2RSQxrFJEpJ2t8+OcEduO3X1r5m8ZW2owXj3NtG88ceR1zgZPAHHav6k4dyR13CriJdE7LY/I+KuIXhYTp4aGzabs7+tvvOf8eatLf2jX5LSRqxXbGfmGST1/TNe+ftIa7N8T/2WvhH+0TPG665FJfeAdbuFVPKmHhu3sX0iaVRFHsm/s29itOriSOyR93mGUD4/stT8Q67qcPh3Rrdrme5nWKCCFGaSV3O1EVFyWZiQAoGScYr7j/bos4PC2peE/wBkHw1JHNa/CexmsNZMIjWOfxPeSmbXLgMoBleGTytOWVyS0VjERhdqj9LlSjSr0KdtU2/+3bWf4uOnfXofy1n2LnjcTCeHb5uvpZp/i1p/kfK/hu4ght4pJzvZuDxjB4P5c13Ed6f7QjWEM+4ZG3HT9f5V5E2lagA0vmM5dhhOy9sKAcY9q9s8EafcSwwzX6Lvjx5ZChTtPTP4VlmChFOd7n6LkNSrOSoWtbqfSXhP4Zz/ABV8XaB4I0+/g0ubWLy209bm6Zvs8LXEqxLJKVVm2JuBYgEgA4Br7l8I+Hv2cP2G/i7B8TIvG+t+NfFfg3VxHa6NY2f/AAj8kOoWNwRMb64uk1CJrbKBEjgV5JgziQ221fMo/Abw34S+BXwxj/aU+I82kX+rX8Fy3grQ72OW6lmvIbqG3OqTweWbU2dvi6EQnk/e3UG3yXRHI+Y18L6z8UNeufF3ijVJbnUdQu5L24uJn86aaeWRmeWV3zuaR9zMTyT161+MY7PqcYzWIqONKN09N/LZvy0sfp64aqZxiXToX5LcrSaSk9pK+9ls3FrW6vo7dyvj7xfpfxAtPjz8PYYtA1GDWTqthb2MKrBYyC4+0QLEhBQRQtgKNm0KuMY4r6Bh/ad+GXxDMnhz43fCvRYdDnGJLnwvbR6Nqdtcg5M0NwolhY9nt5Y2hK52LG/zjpfBvwV02fw+JtUuVZmZXiEQVkCjqCPfoRwRivL/ABZ8L7G8WSzMxtfIkLK6xjIIJViVyM5HbI5A9K/CsJ4qZZXxMqM1azfvK+ib8tXb79/n+443wsjWpqUPijFLez07Svf8d/U9P8HfGf8AZUuvFY8S6Z8HI7XU9Klkm0y3TWryXTJF3jyF1WC8W6e78vCGQQS2iSneCgRgq/eXw50u1/bg1rw94B+Nt3JpfxCitriwsPEMk0UllcIk815Db3Np5aOhLSPFbtby4RRDEtuVXK/jXoOraH4dnRNNBaYNse8KmN2Tn5gMsVwMZGea+i/g9+0pd/D34weHfiNb28Wtw+Fb2C6No7PEZjEwZd0mDtk3JlH2NhsFgw4rzeNsvx+Mqr6qmqa6yve36Xe19dr2OPCcMYTDYOdXCzf1pJ8j53JqXK7W55NNfzL4Zdb2TX9EXwhsvgR8NPh3oXwc8OeJrHxPHpElxe6rPpmwSXV3cSsHfY0vmKixRw24Y7c+Xu25IFez/F7S/wBnfTvAd82m7ZNZhtvtdqryMXgaUgqWbOwbB8xjLcqGYqxBNfzYfFGx8RfA34s6N408A6hcN4J8RW9vqehauoiab7NMim4tpRDLJE1zaOz21zHkYkTO1VZM3PGv7b/ijWLo6L4QsTp8WdrTTyFpJlORxjHlnbjBBLLk4PGT/KXEvgPnmJzH6xQlGpzpNvRcttLb/Kyu+6tq/l1wRRxdalmFDHVOVycn9nmk5XfMktNbppJW+GytY4f9qK88fa/8QzpviwJBY6ambVLdvNiHnxRs5Scwws+75d2Qdp4Hqfy9+LuhXWq+Kbe2t5vMgtwzPEFKhf7xZwxyePQYr9btb+GD+KPBmk61pcq/b5y8l+c7o8YRIlRwTv4UnOM7iQSQAa+adc8F6K2tnw94jtF02WR4Y3uJxuQRySKomkEIdsfeJChmwOjZFf1f4M8b4XL4U8LSSbppx5YpKzvZys227u7um273b1P0DjDhKGLwbpqVkndt31t5L06/joc/pPh4fD39i2NdMshDqfxf1meK5uLhgso0PQGt3gS3VVDeTealNIZi77C+nJhSybh6/wDsv+Gbr4b3l9rfjxhI8dmSzH+J1kVlClmCs7BQEUdNuerNXb/tWaLdTftQeKfh3b6bHb6N4Flu/DmiwK2+3s7DS3e3to1Mb8yHDT3GHJa4klZwHc15f8RPFWoQfDXR/AVzJG9zA7HUJkDo7SZYomc7WCqWViQeuEIBNe94h5/XziEcootJVZe/1kk9U7rsoqLWl24nynhnwzSweCebVYtyqe8rPTXb5qPLG6utGz7EurzwLcak3jKMSyXF+kbRmQhFiKqUK8E5JCjOcY4wTmvnvxz448Fa/dRfYFdr2BWTzMAoV3fdLAg5GCRgEc++R89eO/ibPrtna6Ta2kdlp9nHGrJFuUkooBA+bG3P3QQSOOfTgG1S7fVEuLAOqsm5QThccks3656V+f8AC3hBUpxWJxU2pWdlfZLRJ/Lp+LbP0vFcVUoSUKSva39L/PufXui+B7rXtCmvIVBTkMhJzlfTGeMH8D7V8jfEnwwNOa8so4n/ANI+ViwIHBz8p6cdSR37evufg/4kzW1idJ85lLlz8hYDa2AV78cfqa4bx14lvJriRIlSWJD/ABH75PYhgRjoOTg/SvoOCqeaYHNZwqK8W79tmra/cacSPB4vAczfkrK7Wmp8j3vw91Txr8JfiZ8D9CDf294w8LXNtpLwL5k0l1Y3Ntq6WqJwzSX66e1igQgs9wow2SjeA/8ABPTWrP4XfBr4Ka84Itr/AOJep+IdTmXhVt9Dt7GdvMPIC2lra3k2/oomO4EAZ/Vv4BeMrjwF49urvwFPD4e1jVbF7WOa5sbPVPsczYltr62guVeM/ZL2KK48vIaRYmj3J5hYfhxqXxBvv2Sf2U/G/wCy/wDFvw5q6/EPwH4l8SeHNL1G0tmGjJH4gs00zUftVzIImLG2guzYhEZ5xMXkKRwIkv6TxDxDH+0VjIq01Ta1tu00ml8+l116O3+X30gMhnlWeQxko2hOnJQlum1o1qrqS5ldNaXi+p+MxOeTRRRX5QfysFFFFABRRRQAUUUUAFf2vf8ABkd/yed8ZP8AsSrf/wBOMNfxQ1/a9/wZHf8AJ53xk/7Eq3/9OMNRU+Fgf6TVfyc/8Hlf/KJTR/8Asoejf+kWpV/WNX8nP/B5X/yiU0f/ALKHo3/pFqVctP4kB/lm1+p/xT+KOp+Dv2fPhN8CNFjttN0PV/DNt4guktLO2hfUb46hqUYmur2OJZ7wwqXjjWWWRIDvjVUYOK/LCvuH4Vanc/Fv9lHxn8LNXu5G1H4avb+MPDskq71t7GadbDWrKJ85QXEt1Y3YVv3Q+yykbHlYv7mW42WHrKpFHRhqvJO5xNzKyRNbqfkYhl+hqxp06iJoAMkHcPU1zGnPdGyjW7cyOoxuPUjHcdvcc1ZtrkMxZDhkO1h3BxnH5HP41+i08e+dTPoVPqbsGpQNIY7mRUMh2opIBPHQdya8I+IdusGujy1wpTg8nJDNnk9T6103jJ9Qtvs2oWRIWBi7fPhcgggFeM59v615fqWqXerTrc3pDOqhMjvjufc181n+ae0h7Ca1T3POx+ITi4NGdRRRXyB459Z/seftFaP+z/8AEe8sviTp8uvfDjxrYv4f8aaLFs8y90e4dJGe2MnyR31lPHFe2EpwI7qCItmMurcz+1V+znrf7L/xiu/hxeX6a5o9zBBqvh7XreNo7XW9Ev0E2n6lbq2SqXEJBaMkvBKJIJMSxOo+cq/Tr9nPyP21fgC37DetlG+IfhL7XrHwsun3ebeeaWuNU8KZGQftxDXmloRxqAlgQb9RJVAfmLRSkEHB4IpKYBRRRQAV+hP7exsvCfh/4EfAqxuZJ38GfC7Rrm7DZCC68V3F54uBUdMra61bRFhyfLAJ+Xj4i8A+CPEfxM8daL8N/B0ButX8QX9tptjAODJc3cqwwp/wJ3A/Gvr7/gpv4303x7/wUC+Luo+H3ifRdL8S3uhaMYOIxpGhv/ZemKvstlawqMcccUgPhWiiimAUUUUAFaGo3wvJiIFMNupbyYd7Osak5wCxPXqT3P6Z9FWptJxXUd9LHrHww+Kd98MBfTabGZJrxoAeQBsiYs4ywYfMPl+7nBJBBAr9aP2GfH+heKv27Pgz421qxnt7Hwlcf8JxqVy7SpbLD4Vs5fEkqR8hHKrYNucjhcj1x+H9fo5/wT5N9qnjn4jeP9XuBFp3gf4R+OndOi41bQLnw5bgejPd6rBk9WPHpj7HAca4ujltTLXK8GrRVk0tW3uut3/W3u4fiDEQwcsFze49l21ufM+s/FzXfDn2/QfDcrwWWpRpkwS7U8mTLSpGgLxK5JCPIgPzozcscr+l/wCx/wDHHR7/AOG1x8JrDMGraJa3ElozyCZrrDPJLKhOdwWRiF4wQOAMED8TK+t/2ftXj8G30euaxfwWllPGscEk8qW+5G3faMYVnkMb/KFZ1HzFwCOK+o4Nz+vjszjCu/c+9RV2/LS9lf0T3R9x4a8c4vL82hWUvdacXfZRers+mtmn3SufRH7YPjD4hahYaTrwuJZI9Olj8yEpEIw8btL5hwqygsVQMFYLhMkZ5H5y6xqviS8tSmrqVhnuHm5hWMNMoCOQVVeQMbgO/JGTXt3xE+NPia31XUvCNhIk9rbXbmK4k8zz0dSASG80jAIIxyhBOQQa8C1bXNW1yVJtVuJZ2jUKvmyPJjAAOC7MRkjJxxnoAOK5fEXOsLXxU44WpKy05fspptPrt6K2uh4XHWfLMMdPE88m3a93fVab/I+hP2XPEGm6N8TdNa+vZ4NrS7bcOTFcSSROi5UABSoPUkknGMY5+2te+JOt635kYJt0J+QRtgquCCGP8WQfQcgHtX5Y+EvEl/4W1231awmMTROGzjcoYZ2uUOQ2wncAR1HbrX2D8OfiCvje0lW78tb2A/vBECFYHgOAVULkg/KM4GPoP0HwX4owqpf2bWdqjbcfPRab76dl997+pwpxVVpYP+z4T5byb9dEt/l+u59B+H9e0zTVWY2+JjtjZlbGQx5O0nttHTjnHFfS3xJ8bnxr4jn1+TMFuFUIjkYRVUAn0GSCT1x0ycV8taHb+HtsV9qVw0bxyDchXcpxyOgPB6H8a7HxvqN5b262UC5jlQl25BABA4II9eRzX7ziMFTqVo1mveSav5O1/wAkfs+Q59Xw+W1YTkuR8rsrbq9r29X+fQ6yTVtLhbZLcxKcZwXUcH8a5rxX9hv7Nkgu40uId2F8wDPZlIz1/wD1V480jZ8xjkjufbpXy5r/AMVtf1ZzbWkqRXoGbgiUpGjwSbmddwVmEozlAWO3jGc5+d4m4qwmTxjOvduV7JdbW/z/AKsfI5xx/GNJ06tP4tv677H1Vc3FzM2LkklcdRjsB/ICvor9kPxZd+GfjNrU2lqTcx/Dj4l3CuASsRg8D63IjMegy4UDkEk8V+ft5qfi+w8GRJodymrylEkS4UmOQKu0/MrPufcMnOc5wNpB4+kP2A/Fus6hP8cfFWuXkzjQvg54r3K/yKJdRSHRx8o4Oft+3J5ySOBxX514geJcYYKWFpQlGc476NK+6TTs9Osb79z82zjO/ccdeZrf/g/5H57eIfip4u8QwJbyzm3UDDiH5NxzkdOQMY4z69jgeb0UV/NGYZniMXU9riZuUu7dz4etXnUfNN3YUUUVwmQUUUUAaOnaXqWpShdPheU7gMqpZRn14Ix9a+qdOs47K0jhWNI2CKGCdMgY64GfyH0rxTwx4n8N6TJbqtowmKrG8u0MdxJyRzkdewJI47CveFYOoZeh5FfoXCuGpRjKcZXl18j3supxSbTuy3bWsty4Cg7c4J9K6e3sUtwhU/MuQT6gnOK5NJpUG1GI5zwcV2kE6zKBkbwAWA7E1+u8NxoO+nvf1t9x9Dg1H5mpZ6dfagWFlE0m3Gcds9K/QD9iX4sD9mn4sRa7rcB1fw5rlrPpHiXSjs2X+l3qGO4hCyBo2kjO2e2MqsiXMUUhU7cH8+ILm4tm328jRn1UkH9K9/0O9dbOzu2bMhRG5PJOATX6dlmFoVqc6cldtWf/AAD7/hfD4epNqqrvr6PsfdX7TX7NXgr4M6X4a8VfDHxPD4x8NeNLC51DSLz7JPYXax213NZSJdW0wYJIJoHAEcsqkDO4AgV+ePivw9DPazXsUP8ApKDJ5IOF68dOlfpj+0lrty/7JP7PcqqFeXQ9fQsM8BfEF8eOevzV+W+v+MJVe4063jZHBZC5bn0yP59a6cDW/wBlf1qV9ZK73dpNLZWvp2Pqc5xuGlhbVnf4ley6NpbK17HGWmkPcqTKCv1yP1rVXSFtYlgsgSo4A6nnJqnp2rOGKXrlhjgnJNa0mox8GD5gR1Br1sro4P2anDf8T4TDQw/s7vf8TQ0/w1e3E6rdRlI8AksCOD6ZFegDTore2S3tRhYxgA81x+j65cxQO07NM5wqKST3/H+ldRaaneOgeeLypFPQ+vXP0r0nTaV0fYZTHCxh7id2fpJ/wTbh1HTvj54f8OeKrpYvA3ju+g8OeKbG7bFldaXfSxwyPMhyjPbeYbiB2GYZo1kUqyg1yGn/APBM79sR/BN34/1vwXqVnp1lNdR3G2IXE9uljNPbXU1xbQs88EEc9tLH58qJEzRuFc7aofCPUrvUfDkV3f20cSlgFVFChhtHzHBPJPqPzr9j/wBlHxfr+o/HCT4/+NtXub+fwLoGo6vJq1/M11cWzWdk9tpzIZmbzGjvZbWOKJv3bEqjDy84/D+LOOMVlmJnKlFXlZd/hv57u9r67JW7fu+D8L6NbCrM6E1yxheUZJ3m/spWatfbr00ex/P/AK18GLjQvDl3dq5vLpGURhEb7uRnCrnJOe//ANevFZLK5sJ2t72NopV6o4KsM88g81+lvio2EckrafKqoRwQDgen5+3Svzk8TJfQeIrr+0g4lMjEmTqRng/dXjHTgcdq/QuEs7q4ym5VfXszyfEThbC5bOH1deWmq66311/yOK1zVYNOj8lVzI4z6YHrnB5rzX5y3mYJ5zXbeILS7uWMlvAHBHLnkj2HNa3wi+Fnjj42fE/QPg18PLM32veJL+DTbKAcBp7hxGu44+VFJy7HhVBY4ANfS4m17zdorW5/Pme1Jyre/wDCtj6V/b+uR8RdX+Hn7WUts8OofGDw1/a+vSLs8iXxDp1/d6Tqk0YSKEI941nFqE0e0hJbxghMew18keHLmMWiQ4YueCdvA5OM/hX01+3R4r8PfEj44weGvhPefbfAHw90yz8J+G5UjigjntNLj8ue/SKPhTql8bnUZNxZy9yxZia+YdI0q7toFu3c7mByvHTPHOeelfM8I4KvRvzxai9vJaNJ+aWnyZ5uRYevTnzOLt+h3enPMt7EIfvFgPryK+6/2d/gBd/tF/Gbw18KtJ1WHRm8QTmJrm4V5QhWNpGCRxDMkrhCkUeV3yFVLKCWHyP4I0t5nSadAsr5HPGF7nkkfoD2r9pvhl4e0X9jj4RQ/FG81HT5vij4ssLK58MW6LPJeaBp139oaTVJC8S20N3NGkDWBWSWaOKb7QFibymNcWZq6MeWl8b0Xr39Fu/6R+68P5fVeGlGHxz0j5Po/RXvLy87Fv8AZ98Sfsn/ALG/jqH4reCvFmo/E7Wry3u7K2057RNE02OzvLVra4g1iC8ivTdmfzHX7PbuIhGqsbhndoovH/B37RGrfBHxbpvxH8Izw3N7HHcRR+akVxbTRNA1vPbzJIGR45oZGiZSCGViOOtfImqaCk0wt2l8sh88HIHsfXip7vSVtLGCyM/2nyt7IB/CZAueCTgEjI/PvXweN4aw+KrKtiJubejvbbXskkfreR0ngKFelCHM5pKUpO90r6OPw2s5LSK31uffulftQ/AD4xa6Ivj98HdLOn2ssU9jJ4Pf+xLoPGQzW9xKFmWe1uMESll8+HIaCVVXy29O8DftA/AbwldR+Jfhp8K7fRfHNrG8WnzrqdxeaHbTupC3f9nail5NJcRE7ohJeNErhGaJtp3fm74b8NTWcH9uXLvEIsFMDGd2MjGeR27V2tn4nW0vDNZE27MMO6kgnHf6E9s8V4+c5RCpF0cLdxirW5nyp+avqetknD+Dh+8xakuZ6rnkk110TSs+t1Z9b6n7r+AfAfgr9vCS48U/EG6k8JfEbTdHtrnUdT1G6N3Y6rb6TAlvNO6LCbuK7Foomdla4WYpIx8ndmvoLxhr3wukTw/8Pfh3eR6j4f8ADOmwabaG0iVDLIEE13cSfvHkXz7p5ZwGY7VbGFy1fkt+y38f9M+G3i5fEHje0l1TSdRs7/TL1LNxHdx2+pWstlJJbs+6MzxxTMUVxsOApwTuH6g/Bv8AZn1X4b/FXUfDfxMaG+0+K6a90DV7Ry6XtjtZ4bqKNJmiKXCxxMPnyh3K7fIQP4J8aMBi8JhalTGVbQi9Ip7+Su9lf1srn7DhaeAwuISVSXs4Q5qcLRsna07favFctlf3VOUYq2i8R+PVt4E8OafdWFu8Y1jTnWGU+YcQ5y8gZvukqX2sMnYcDAr8ZPiTJ4l1nxDef8JFlXiJhi2j5AiyHAU7V3KDnkjJ7+36N/tl3moaV8Sb+w0vRzY6WiBHH7vYzTZY5WJECZbcrbtxYjkkV8IfEHw5babbW+qWMv7uVT5oYHLSsS5xjIPcDpwM+1fp30dcJDA4ejiasuaVZaN2k1om1dfDft597nu8UxniMujTi21FKTu97/muq10133PzC+IWj6xd+OZdQvDJcWdiPlby2WNDgEAEMQWyRnpn+X3n8QNFn8AfskfDr4JaXZLZT+NIn+IOvXMpAu3uZZ7zTdHtiqqMW0FhC17CZGdmOosyBFPz+j/s7fDX4bfGP9o/4ffCP4lQpDpnifxPpmm3KEsvmpc3CxtErIrbXkB2xk4UOwJKjLDkPiVrnin45fFDxJ411+3itb++uvLjEDI9rCkTCGC2tPKPli1toEjt7cIWjWJECEha/tjE8TKUYRqR5VCzb6dl663b7WXy/j2pwJGrnHsoS5t5ta3u7qK/B7vSy7nm/wALNN/srSJGnB2eYsRlYEFpCCSMkkEt1Hft0Ax7i9pa6Jbre3qMrXKkru64GBx2+n/1q17rwNbXK6Do98sU0WnopkThVlkChXkkTkNnC89eACab4vS31K5mv5IgsNvCxVVGJGdQfvHJUjAGOO/WvxrMOJKeYYqMotpSu3bte0V87X20P6dy3h+eX4V02l7tkvuu38r23d9/Io6Zo/hrXrGUCFxvTyyGYjkg/MMEeuPwrE1P4f3NlaGAr+7cZXOfmA7k8nPT1rlNA1iSPVCluXQbwWDkhRj26ZA//VmvXbjxHbtCsNzIzsvAJyQB+PajHrMMDiUqMnKL1s7uxpgpYLGUHKrFKS0utLnxf4+8F38sJ0/TbUkvKGyykccjcD0IGQOMjHp28m+Knw08ReJP2Ovij8PNKJGrae+leLQluvmPdWWim5hvrQ/dYKkOof2jIQWUJYMWU4Dp9f8Aif4gX1ohtpbaKdW+ULvCs4bAwVcAfNzn5q1/g/4s8T+N/Cnj79l74V3dro2r/FHS5PD9pNf2NteyWt7eo1pD++kjkeOG7trm5spXgIeAXK3A3vAiP+g5tWxmKyStRrU9430d72s7+W21tdj+WvGThrB1cuxCwrc520W22unR2te17tLRHwb8ONWtPA/wE8AaDuMWnW/wd8fazdSDiP7ZrUet6akxPO1nkl06zHPLRqBgk1+FFfp/8RPjxpmh/sQaL8M9W8Oa9pnjqfTZPA17c3dobfSW0ax1sa+wjkdlkbURdfZIpYhGI44Yw7M8sx2fmBX84Z1jvbSpxj8MIRirel3/AOTOR/AeKq8zilskl/XzuFFFFeKcoUUUUAFFFFABRRRQB/okf8GO/wDyRz9oT/sM+H//AEnva/uwr+E//gx3/wCSOftCf9hnw/8A+k97X92FcdX4gP4T/wDg+I/5I5+z3/2GfEH/AKT2Vf529f6JH/B8R/yRz9nv/sM+IP8A0nsq/wA7euil8IH7WftB/F2XS9Y0D9m+xis9N0Dw14d8PXdtp9haW1nFJLqOhadLc3cj28UZvJ5nOTcytK7rghypFfKusau2n2qeeheKM4yvUZ6fhWaur3fxg/Y+07xJeX0p8TfCTWI9HFxKm95PD+uIXsLdJOcrp99bXRVXAIF8oRtsYVM6+vVfQyt0/wC9wudp38k5HPAIOO9f0VwXxnVrZXLCaRdNaNJJNb2fndfPV73Pt8szSc8P7PblWhf0bVP7SWUsRlXO0DrsPTPv1rI1TXtNmabQ7khZGVsDdjIX8j+XHTmuc8NXcR1dXikAj3MjEdM8jBAz/FXm/iXTvEk3iNJtHDEKrLueQbQSSpJHHIBznB7cVzY/ivELAQlFczbcX1utP8/wJrY6SpJpXPN/FsPka/OoXap2kemNo6VzdeweNvBF0T/bOn7pHkI81MjA4ABXpxx714/X4rm2CqUK8o1Fa+p8ni6Uozd+oV91fsV/Gf4e6PPr/wCy7+0Zd/ZfhX8Ult7XU74wm4fQNWti/wDZXiK3jXDl9PklkS5SM7p7Ce6gUb5EZfhWivMZzHq3xx+C3xC/Z1+Lmv8AwR+Ktl9h1/w3dvaXUasHifGGjmglHyzW88bLNBMmUlidJEJVgT5TX6eWhi/bq/ZO/sqQpJ8YPgTo7yWzM7ef4i8DWYLyQgHIkvPDgLSJzufSS68R6agb8w6ACiiigAoor7K/4J3fC3SfjR+3d8Ifhr4ltReaLqPi3SjrEb42f2VBcpPqLvnjZHZxzO/+ypoYHoX/AAVJaPRP2yNY+D9teG9i+Fuj+HvADN0Rbvwro1npGobF6Kr39tcyHHVnJ5zmvzzr0r4zfFHxD8cfjD4r+NXi7b/a3jDWb/W73b937RqFw9zLjPON8hxXmtCA37LxBdWejXmjx7Ql3sDYRMkIc8sQTjgEAYO7nI5DYkUjRSCRPvLyDkjB7EYxyOoqOitqmInNRUne2i8tW/zbLc27X6Fy41C9ureG0uJC8cGRGD2BxkZ644H07VToorOUm3dsltvcKKKKkR+hv/BOOwj0/wAc/FD4s3Nz9lg8EfCrxtds4OD5usaRN4btAG6q32vWICpHO4DHNfnlX6C/soaLNZfsiftR/EG6cJZt4Q0Dw4merXuo+LtF1GJR/wBu+kXLf8Br8+qSAKKKKYBXuvwbubP+03iFzIsnksot2YlTypZxwAPTHJ69e3hVdN4Z8RXugXvn20gTAYpvG5FcjG7bg8kZXI5AP4H2+HcxjhMZTrz2T1/rQ68FWVOqpM+3Nzbtx5NeheDPEFlouuWF80RJS4jd9pzny2DcKTxk/Qf08M8G+LrTxdpxuYtqTR4EsaknaTnHUKeQPTGcgE4zXq2jxaXHNBcPIfMbgIRkbunXH4iv6+4YzCOJSq0JJxl1fa9nv16dz9PyPFyVWNWi10d36+f/AA56n4o15td1q51m4YqsshKByPlUn5V9OM/nXN/bbMyeV5qbs4xuGc+lcv4kvZxIbID5MBs8g559+a4fULu8tLKe8smUTxozIXyV3gEgtjnGeuOa+qzHiOGEk6cY6R/Q+hzTiOSrybV31/U9A1toJ4vPtJ1LgAFAwO4ZzwPbrXHSySyvmU5bnOfc5P6180ar8RrnWWC2dwbKJyjPJ5pzDvQoyhFVXkA+9wDh8HOMV1/irU/GthpezSpUu2iO5p4cKQpUja0ZdmLA4IPOe4GOfyDHeJdDF+0rUoNxj2679N+7va3oz4bF59GvKVSMfu/yPvL4FeO9T8I/BT9pO50D5bq3+GNq3mkZUCfxt4XtXQ5GPnilkB5yB+Br8pPEHj3xH4iHlXM7RwkAGNDgE4w2cYJB9Dxj1PJ/Qz9nTVr28/Yc/am8bX11LJ5uj+E9Ai3naM33iG1v3UKDgZ/swnucDkmvy/r8G4h4or4vEVHTm1CT22Wit0Pjsbj5VJvlbswooor5Q84KKKKAClVirBh1HPPNJRQB22ieOdT0fW5dWKxsLp906hFBIJydp6g/jjPJya9c8O/E2HV7swXkKwRBSzzO4RUJY7V54PGOSQTgnb2r5tor6LLOKcZhbKM7xvex3UMwqU9nofa9vrGk3ZQWt1DIZM7djq27b1xg84zz6VauZ1toHnfGFBPJAz7ZPHNfEyXdygQJIy+USUIOCueuDXV6j471/UNNg00zPGICcurnc4wNu89SRzz3z04r7aj4jxcJe0hZ20t3PUhnas+Zan6gfsHftd+EvB2v+Mfgx8Z1lX4cfEnTn0XWVhSO7mtXUs9jq9payERSXmmy/vFw29oZJ4o5IjKJF80/b/8Agpbfst+KNN+HeleJbTxfYeKNE07xDpeq2MVxaiTTtSiW4hM0FyiSxTFGw8fzKMn5zgivzktdRvrK+XUrWVkuFbcJAfmyeuT3z3z171+kP/BTaaW88S/BbUbht8tz8HvBju3qwsSpP/jtfM1uMK08NKk/ildN6ar/ADtp6W6o4JZlJ03Hqz81I45JnEcSlmPQAZJr0jw14Al1KKK/1EskZf5omBQlR3BPXP4cd682R2jYOhKspyCOCCK9f8HeOoo4GsfEM/IKiORgSTnOdx56ccmvGySGGlWSxH/A+Zhg1TcrVD1m2t4rS3jtYBiOJQijrgKMCtqz0yad/wB8Cijrng/hWSjpIgkjIZWGQR0INbVpqM0URjGZJGPAOTgYr9lyyNDnXtdj6iko31OsjlliKlGPygAfQV+kX/BPp/GPj/XvFH7Ll639peHPiV4d1yK30achkm8R2ml3dxoM1pG5CJfnUYYLeKVSrsk7w7tkrg/mpC7vGHddp9DX0B4A1PVNLj0/WLCaSzurWVZoJrdjFJE8b7kkR1OVdWAYMMEHnrzX63gcBHHUp0Zt7XXk+j9UfV5Pl0cXKVKT6aevRnqPiH9gH9q/wd8LbT40eLfBmpWvhm6tLe/a/hjW7htba7jimtnvjbtIbFp45oniS7ETyJIrKCpBPzXqnhJ7HTVe23Tzb/m2gnjnoBn8a/aL9mTxdry+GPjx+094/wBUub6+Pg640ZtbvZmurybVPE1xDYiN2nZjO9zYi+WRpSdkQklU+ckVflvrCwrNL9hYYwdu0dDjt1/l+Ferk+CjU9pRqxXNGyur7tJ7Nva610v2XX7FcK0qdOUKjTktLr0vs3+J84OjxOY5AVZTgg9QRWNqd6sCeQOWYduMfoa3LhZUndZwQ+TuDdc+9c/q0E0uPJiDDHLd/pXxecOcKUvZ7+mp+aV7pOxa+Hnj7xd8KfH+h/FH4f3jadr3hrULbVdNu1VXaC7s5VnglCuGRikiKwDKVOOQRWr/AMFMPh34d8IftXXXjPwRpMnh/wALfEnSNG8daVZFhLBZx+JtPg1O8srV1ji3W2n3891ZRZRXCwAPlssfQP2V/gJdftKfHTRPhS19/Y+lTtLea3q7J5kelaNYxtdalqMqlkBS0tI5ZipZd5UICCwriP24PiR/w1b+0n4y+OlnHJp+j388kXh3RtsMMWlaRajyNK06JIVSJIrOzjhgVUAHyZJOTX4ZxHgJYi3s1drf0/pM+ax1Bzty7o+ftF1mHVbdGjDk7FLPsKoWxyAeRwe2a6O2uXtpPMXn2rlPDGi3GiacsFxK7MwDFGxtQnkhcfXnnB6966+yt1uJtr9AMnmu/LFWahfSRtRcmlfc+x/2T/2fNG/aR+IGqeGfEniaPwppWg6BqniS/vPsr39wbTSbdrm4S0tEeITzCJWfa00SiNHYv8oDfafg34tfsk/seeBPGvgn4Ma5qHxe1r4j+G7/AEK/v7qFNI0Gys7qRJbQnTLy1uLu61G0khiuxMtxbxW10iiFrlUE78r49ttM/wCCf/wN1T4K6fqOl3vxs8cJ9l8TzWcVzLc+GfD15p0Ej6KZ7mCGGPUL1rqWHUhambyoojatMPMnjr8u6/RMrxCdX29Rc0FayvZO2t9Nd9tbeq39PD1Epc7V0fXvwV/ad8Zfs3+LL7xV4RisNTj1nTpdN1LTdWtY77T9RsbiSOR7e4gk4ZfNijlUqVZHjVlYFa9sP7Yn7LHxGt59c+P3wF0OfXdJSZtEXwrcT+H9MuS8TxxWutWtsxlubeCRkmWa1ntbx9jRyzyCQSRfm1JK8oUOc7BtH0qjdz/ZovM/n9K9fiXNVjJOpNcqXbR/NqzOrH4x1pc0j9Dof24vgf8ACbT7/wAZ/sn/AAqf4dfE6/tTYpro1uXVLPRkdlMtxodpe2z3VneyxqYhdTX9zJAryNB5UhR4/Vta+Hf7NP8AwUasPiL+2DH4lHwX8UaFqFvr/wAQLXWWudZ0q8h1u5WC41PQ49NsTewN/akyo1hcJLCn2qI/b0VSlfjlNIJZTIBtz2zmvpj9jb4t/ByPx/4k/Zr+M2oS6D4X+M2lQeCr/wAT28qRP4clOs6bqVrqcqzlIprOC7sIftsZeJmtfN8uWNwCfxrOMTCnes3r6ttr53/rofPYiaiuY8w/4KLftPaP+0/+0v4g8V+BoY7LwVprx6N4Q09LWK2ay8OaWGttIgmMcsrSXEdmI0meWSRiwID7VQD4Jr1D40/Br4jfs+fFLWvg18WdNfSvEGgz+RdQMVdSGUPFLFIhKSwTRMksE0bNHLE6SRsyMpPl9fnNatzyueBUnzO5rW2r3FtZXNnlm+0KqZJ4Cqc9Ofw9KyaK/QX/AIJfeAPDHj79sXSJPFVhputReF9E8S+LbbSdXdY7DUr7wzoV9rNnaXTy7YBbSXFnH9p8944TbiQO3IBidRtJPoJyb3Oi/wCCgWpf8Ks8O/C39hzSdL/sy1+Gnhux1vVnlAW7u/EvjLTrDWNWa7jVUEclkHttKVGDSqliPMckhI/zft0uJJRHaqzOwIAUZJBHPA9q7PxZ4r8cfGT4i6p4+8c6hPrHiHxLqE+oalf3J3y3F3dyNNPPK3dndmdj9a9L0nwLo+lTw3ilpJYd3LHhie5GO3bH616WWZRVxGsdl1N8PhpT1Wx5vo+sReG7T7HqNvKkrsJOQOVYcEZx6f8A1+w72w1K01KMy2jbgpIP4V0/9g6R9ta/NuhkZQh4GMD29f8AAVZt9M061kMsMCKS5c4HVm6mvsMLk9aHuuS5T2KNOUdG9Coml300S7iFAHAbrWFqfmWBIkDKAdu/HyjJwMj0J4/rXoayI3Q1xnjlL640OaO0ClFBMgbByoHvgDB5z2x3r1cxy+nCg5wbbX4nRV0i2j1zUL5PiV+xFq2g+H28q/8Ahz4tGs6nbxAN9s03XLaDT47uQ/Iyppl3ZxwDIdS+qqFKfNv+nPiXqVzo3gb4q+GJZfJ0bw58HvAmh6WD0+16nd+G9XnSNuubmQ6ldbcnKNIAdo48r/ZJ+KnjH4h/st/E79g7wlHbRav4nhm8TaXcrpVrdXV1Do1sdT1bSftXktexfbItNtZ7donI86zEBQJdyyJzn7THx10PxH8AfD/hGy0HW9I8ReLU0C98SvqVsLewc+ENNn8P6Y2lN5heaOaKS4mu2dI1SciGJdkRLflVStKUnJ9T5qdRuTl3PzsooorIzCiiigAooooAKKKKACv9TL/gzU/5RKax/wBlD1n/ANItNr/LNr/Uy/4M1P8AlEprH/ZQ9Z/9ItNrKt8IH9Y1FFFcgBRRRQAUUUUAFFFFABRRRQAUUUUAFFFFABRRRQAUUUUAFFFFABRRRQAUUUUAFFFFABRRRQAUUUUAFFFFABRRRQAUUUUAFFFFABRRRQAUUUUAFFFFABRRRQAUUUUAFFFFABRRRQAUUUUAFFFFABRRRQAUUUUAFFFFABRRRQAUUUUAFFFFABRRRQAUUUUAFFFFABRRRQAUUUUAFFFFABRRRQAUUUUAFFFFABRRRQAUUUUAFFFFABRRRQAUUUUAf//R/v4ooooA/CT/AIOZf+UHfx4/689F/wDT9p1f48Vf7Dv/AAcy/wDKDv48f9eei/8Ap+06v8eKuqhsB6P8HviXrfwZ+LPhn4u+Gy32/wAMaraarbhXMZaS0mWZV3jkBiuCfQ1/SN4Q8F+HL7WIPiD8MXku/APxB09da0WW4jSCdIGllgmtZkhkdUltLlLi1YoxVmhLrgFVr+XKv3z/AOCXfjZPEn7Nfib4PaPr8d94i03Wm8QQ6FqFyiPbadZ2MjSz6PDKf3xmZ5pNUjh/eJHaW03lyIsrxfoHAue1sNWnhabSjVVnfo1rF+t9Pn6H7P4D8RU8BxDRhX+Cbs9UrPW2+97tW0vc7z4ofC7VdC1O6vbW3WHT45FImLAIVcqqADJPyj75IGCWP3Rk894j1q9h8O21vaXE0cqqglKlgGO0g88cZx17+vFcd8Wfi5d+MdQWG6SS0kjYM0RUqYmAUFSScsARlTtU4OCuaueGtem1yMWOpOkjIixZXHCqAF3Y+g5OSfev62y/B4uOEpzxtnJb/wBa3P6cx2b4Cpj69HLm1GW33vta3pvvcwYtd1cadNDaXBEUhC5X3GD157fp2r4r+OlpZ6zZ3Omxz5k5Ykk4VkIOW4zzzzg8V+jOreHN/h24hIweWztJ5AwD9B/Kvhfxf4cj1aOaeGURb1+9IORgYADZGP8APTrWWf4OWOy2vQw8U21Zry/DU/KfE3LsQsLGjLW6/wCHtqfnp4Z07+1vEFnp5xiSVQQehAOSPxAxWay2s115cLeTETgPJk8erbQf0FfQngv4aa5pXiCJdVaOV3nR0aMmRQ0ZJLMcDkqWC/N1JJBIFeU674S1XRtfWy1VXuJWUXFxtU8IW+dixI4zn5jgd8jt/H+O4YxeHwkK1Wm1eTTuttFZP8/+GP5kq4CpCkpSj1f6G/4TuY/D+p6QNI8u4mu7jE7lN2Y1YAFAwDqoySTtB3ITkgCv6B/Glno/7cHwFH7Rk+64+I3gCCxs/GqGTM2qaapS20zxCFb5mkXMWn6m2SS/2W4YmS5mZf5xdBvQ3iiG7lZYlmlIkZ22gJJkP83GDtJweMHmv1U/ZG+PPjf9nf41ab8RfClpHqSlZrTUNOulL2moadcxNFe2NygHzQXduzwyYwwDblIdVYfqHhXmLlGdKC1urdtrNPyl17O0nsfUcI4tRqpct9du+lrfP8Hr0OC+Nvw01XxB4HbTPBlhBd391cRBgpjhZIxuZnLybB95VXGf4s5wK+EPEPwv17wRLcWnjhRYXNvEsvliSKUMJVfyQHid/mdkJ2kfcBbI4z/Qt+0v8F9B+E/izTPG3wymudQ+HfjS3/tfwxfXAUzG0Z2SWzuWXMYvbCZXtrkDGXjEqKIpYy3lmq/sU6x+1Z8LDqenX8Gm3dre7beW8WWRZoVVmKq0b4j2PNId4R9zEq6nau33fFHI8uq0P7ZrVLOyik7KN9bJ6Xvzb3emt7JafteL8JKnEXNVyeDlXUbqCsk0t97Wd+73VrXaPx/0f4Y+Ltc+EWmeJdCiF3bRXN1NcQQqBctESkbBSBuYbY2yuc9ODgY9L/Yz/ZR179pr9qr4ZfCbXbC4tdI8a+KNJ029eNfKEVjqF1CjSxsx+6Y5GKkA42k84xX3bo/gG0+B3hGH4YXyQzahosarc3sErSwCRwXl8vekZ2tI+QzKrIeB0Brlv2JfiXO37THjn48eFrtIo/hX4L8X+J4LmZVKJeLo17p2mzxgAhm/te+sNhLAkHgA5z8zxNwpluGy6hjcTKXNKEVyprVqK1Ta0Wm3d7K5+b8acFYfKqNJ4mT9pZKUb7SS11a6NW6rzPqH4yeOf+CW37QX7SHxI+JmnfFPxL4L1bxrrmq+JbyPX/CYm0+3ub2eS4ki+2aXfXF0yDcWV104gjuSVB+aNf8A2QrH4ueHXn/Z6+LHw08dzE4S3j8SReG7g7TyjW/i2LRJpEZgARGp3A8GvxbimlgYvEdpIZc+zAqR+IJFPtbq4srhLu1YpJGcqw7Gvk34l476t9RSSpaq1lovJ2363e71Pg6vEdWdNUbJRXRJbevX59T7i+IH/BMr/goZ8OYLnV/E3wZ8Wy6Zbr5j6rpmlT6lpW087k1CwSezdfdJSBXw1NDNbTPb3CNHJGxVlYEMrA4IIPIIPUV3nhT4r/ErwB4lt/Gfw91298O6xajbDfaTM1hcoMAYWW2MbgAKMc8Yr7CtP+CqH7f8mkS+HvHPxKvvH2nTY3Wfju3s/GNsMdAsPiGDUI0HsqgZ561+d1Lc3u6o+fla+h+flFfoXP8At4+CvF8Vonxn/Z8+Fvime3wHvLTTtS8LzyKfvfuvC+paTZbj2LWjAH+HHFWG+Jn/AAS68cayJPE3wm8feBo51xJL4c8X2WpWsDf3otP1PRRPIPVX1Qf71QI/OyvqP9nDw18NfFfj/QrC6Gtf2xHdRzBLQRNCTEwZW8zG9BuAzlcAZ+YnAPt+mfAv/gm/4zE//CLfH7XvDc6NmKLxn4Kks7ZwT937VoOp6/KMDgubPryE7V+tP7KX7CGmeLbeb4qeFfip8PfHNiqQJokcl3JpM8MduWj8z7V4l03QnkcMHCDDFEOd7ltx+44Go0XifaVmtOjjfzve65dUkmr6va2p+h+GWRwx2a06c2kk03dXSS1bburbJddWtLH6W/sEDWNO+IHjHxroStLc6B4O1aSOAMVSWTURHo8ayf7AfUAxJ4GM9q+Ev2t/+CYVl8WvjppXxVVo7BL6c6pr04TzbfKLG1wjZV3dR5ZESEAFW2AZBNfvb+xV+zV8ZPh/8E/iCZvCMmqX+vNpOk213oF1b65HLA882oSM502a5REjNlGpfcATIgwCSW+pPhN8RPiB+zfrUek+PPCBm0m9a4jvdP1K1jsnvFuYhF5M11cW7yCBGVZPKyE3jceea/JvFHxMxuWZ3Kpg6EXHls27NSW6d9YrlavHd9JaNxP9JamS5VnmBxNGrGOJlGUXGHOov3IqVovo7ylF3sndptLU/jj8L/sn+DPgR45vPil4w1y/8PX6mS712FJHfTYoirT3Ek8KQXF06Q7mZRGGlCpwhbh/zG/bU/ac+E/7TnxWtNc8FaD/AGFoySRpPcvZwQX0sSkjefKkmwNjHETSyhdq4duSf9NSH/glZ+yh8b/EGt+J9C1XUE8SeJNDvUvbmNUvbLR7+/ljMjxNHstvt1tFJJHFb3BmjYMJbiGZcrJ/Ph+2h/wbGaz8F/j98P8AxV8GPEXhU/DLUbq5sda/tq2t9KSxjmhnvbkXE8kzyTLIySx20iyh4YDHb8GIzXHRlPjvlGa1YRqz9i3H3lKPu3bUp8qv/dVk3eV3b3nr/NfiJXwWMpR4Z4dkqUJTvOE4NOTurS5m7WS5nK3K3ZOKknp/INb/AAM0X42+OtM8E/Bgtb+IdYlnuBa3akQSQ3SyXtkkJtY5VjljtVKzI4jXco8oMuWP2Z+y/wDsceNfhz4qbXfiWIxBEk1tLp7uZYpvM+8XheNcYZIvlfOGi3c5XZ+jOh/sW+Df2E9W8QfCrTL3T/E2tS3rrea5YtLJbOkEkv2dLIyHiLyJeXGWlVsk7SANdmCgsxwBySa/oLhbDUK9syhFe8vdava3Rrby15U7q+t7n1nBfgRhML7HMs1jbEX5nGL9xKy5VLT3pdZNWTbtZ2bf4Sftd6pceCP2vNR8Rx7ly1jMwQg7oBawxsm0gDJ2NzkjkYwRXvnhPWY/Eej2OrQMEjvYo5cHOAWAODtJOQeOO9fPn7Tvxm8N/FD4i6l/wg+vTiwupEt3Se0hitykShGaK6QvOVkKg4eNRg8naAtL8LvFmjWQnngedYlkW2jSRvNSV0YIJI3PRdu0MDx077i32nh5xBRwuY1sNCrenN31srS6tWbutFvyt9r6P+ccTnlGnxBi5UpqVOdScr3VtZN3Vm7q3o9drn2LP4x1a3hjsdOnZI449hxkZbuRzkDsOmB2FcZq2orc83ZVJJvk3BerHpkdP0r57+NniXxVpNgqaAWiEjBFdGO5mY/dVNpD8A5Gcjg18tr8QNV0+MCKQzXsUTW63BOFRN33Y1GFIIAO4jJPByBivruJ/FLCZTjJYR0m2t3t92mr/DzKz/xAdOq8PNNpd3p8j2f4uXPg68uI/Dqai8TWwkknigQ7SVUSBcZVMkEFSQRwRuU8H520/V7PTdK1TT4QzPeLGkcm0KwVXDMCckgMByBkHvWTd3qXdvGrR/vwztJKTkyFsYzx2x6nJJPXNZ9fzDxJxRLHY2WLhBQbutL7NWtq+i7Ja6o/HswzD21V1VFL09LdT7z/AOCctvcP8efE97CDstPhf8T5JGH8AbwNrkSn8XdQPcivgyv0h/4Jzy22k2nx+8ZXPA0f4P8AiRVb0bVJbLRx+f2/b+Nfm9XyZ5gUUUUAFFFFABRRRQB9t+APEmi63pr2ejyTyizO1mnyWO4kghiSSPTPIGMgV3wxnmvn34IRau1vJMZStmqlfLMIXcxbIZZMZfHzAjPGRx0r6Br+xOB8xqYrLKVWqrO1trKy2tq9On6H6TldaVShGUkdxomv29qBDdqI1C4UgHOAO/1PTiu8s7uK4iW6t/mVhkZFeF11OleIRp2nfZWDMwfK84G09Rn6+3ev0bC5hd8tQ+6yfPnD3Kz0R9Bad478Q6fc2l007zPZK6ReYzEKrjBA5yMdsEY4r9Jtd+JF9qv/AATt8Ea5Ko87TviJq0btIBIXLaRpp3Y46gc89e9fkBF4ns5tRFjGPlY7RJngn/8AXgV+jVzJ/wAazdJkYnEfxPvxx2DaNZ/4V5edZbh6s6U1FXUrfepX/M++w/FddKMaVS65l96R8422ralq2pHUNRmed4/umRy20ZJCjcSQvJ4BxXTT6o89ubW2P+kEA445BPvXm0V/p3huxGWLyOcYY4zgdR7VZ066XUNUj1LySoVdwbccBgQMcYH+NdFTBrdLRbH22HzOSfI5Xk9/+HPYdCluLazTzh5bx5JZcDoeCMV754O8QeJtd1C31CyKQWlm6ZYFtzyIQSMkk4x1559eTXhXhmC61vUk0iJliE6khyM7NqliTkjPAr6I8G+IvAuiwSDTmWazt2Jky48vc4x98k9+cZ9PUV+a8YyXspKNPnnba17J6el3srn7FwUnzxcqnLD1s21r9yWrPadV0G48Uz/2vqFrFO138qvhW28FVwTnBA6e/vXm/iXxZo3wx0xtD0QLNczusM6uxdlBycrtYBSfXGDxwQK73XPiBBcaKLa2jJmVFZgu3B+XkLk9QeOfr9Pz3+IvjPVr7xVNNc5gEUhAjYq5UgBeCATzgEjOAc/WvzXgDhjFY+XssYuWlHaN+3w/Jeh+h+IPFeGy2l7bDa1Jac1tr76/8P8Aqfqh+yz8ZfBOiXPiHwt4i1mTw7D420WfQP7WAdjp080sNwJZFQF2t5BAbe58vL/Z5pSquw8t/mf9pXwj8afhFq0Fl4/sZLO01WNn0/UbSZbnS9ThGD51jeQkwXMYDrvKOxRjscI6lR8fx+ObC50swblklfmMoQQWHBH6f57/AE58Av2zfiL8OPDQ+FmpWeleJ/BM9495feHNatbeeK6EqxJcJBdNEbuyklSGL95ayxsHijfkxiv0zDcERwdaWKpQUn2e/wAn9266bo/Ds64zxNV3wc/jS5o97LRp9JW6X5Xp8Lu34k2s3MFilrNOXkUnJZicEkevviuT8UeJYLCJE1FGcTKVBABAwO4P1r2v9pLwB4R8HeIPBupfCi31Sbw74+0KHX7K21ApJe2aC+u9OuraaWNIo5/KubKXZOscIkjKNsQnFeeeL/h9Z+JNQtdShJtI7eBI5IFG5n2c9c9e3U59e9fWUKlCLhKasnf5W6ffp8jyqGPr4/DTqYPVqys7runv26/gfQv/AAS68HeLPFP7Uuo+LPh5DJceIdC8J67JpdtC5gkuNQv7J9H0+KO5EsJtJGvL+Dy51kR1cKI2WRkYV7X/AIJ8/tCeCdHPiD9oW+8NfDKyvJmh0288S6xbww6pMpUMLJ7Y3JnjUvH5lyALaNZEeSVUJcer/sd+G/2hf2VfgB8V/wBpvRYpfhv4lfRLWPwp4j8QFdPivbU3CS6laaVFcuhudQnjEDW7pFOiJHMoKTNFIn4yz3V1dzyXVzI0ssrF3diWZmJyWJPJJPJJrsoYeti8XWlRqRUFyxva70TemqSXvdU3e60sj8KjmFeONqzoSS2T0u76vvbRvz6n6s6b+xnofwn8P2XjH9ujxTN8ONH8R3dzpvh5tMtTrkl/LFFayHUo5rVzZy6RbC9hea4t7iaWba8NvFJIHaPvtY/aF8A/sleHvCv7N/wxuvBvxL8PXmjzXnj6aG2v7ix1bWLy7lltEF6xs71RptiLMQG0a38m4a6DF/NmVvymur/xB4j0fTdJ1C/nmttMhZLSCWRnigSRzI6xISRGGdizBQAzHJGTmsLTvs1peqdRbCo3KgZOR6+3+cVvLInWX+01ObfRJJdbNbvTf4n71npZHsxpYidWnUxU7pO/aN+j76eu+qeiP1O+M/xq0n4w3eit4J8O2vhXw34d0f8AsjSdNtrm5uvKia7ub6ZpJ7pmkkd7q7nYEhQqFUAO3cfMfBXivwzpczzW8s012NsUpjJKHzTuVUUEMSNuCSMA8elfM6fESyh8JlDHmMMQM9V4PH1zyOvXiuX0KXWUlSSxz5crjcx6YB7n8f5+lfPVeE41KEqM20r99/V7v/M/a8u4vpYKdKOEXNZX6tq/XXXV9Xdn7P8Ahb4natoOmyW9qfNExR1Mm47CRzgZ447etc58T/ivYeHjMt64a6uFEiwspdWjkPbngY6Z4+tfB2h+P9c0+1/sSzdnjddgUAE5J5xwTyOK9b8QWtn4g1KPUvn8qBNrQu+8Mdu0HIAx74HXvX8/T8IMJhcxVfEq8Xd6bu1rX7X20+9bn9E4fxKq4nByWEVp6LXpe97d7f0mafh3U7bW0uPs+BIiK23Lbckc4z83X169uhxd0rUZ79bzRmV7eNk/eE42tgkr0znpyMg44rhLHSNa8R67Hp+nT+SAhYhVZ8BeMsEDEDJAJI47ZOBX0D8GPhB49+NHjKLQ9AiUxXQkeKZ3WNAkKyNLI7ybIo1VI3kkaWVFjjBZiArGvqM9WFwsZ1JzS0T6tp9Ld27Npb6HiZdi6k4pyVkua70SaSvJvX3Uk1dvQ+hf2VfGfiG+lH7NOp6Enjnw54hujqVzBcXT2EekNBCyzalDfHcll5EG6S4lkilgaNF82KTYm2L9rH4XeCPAHiPSviD+zrfX3ib4Ya3Cj2XiK8tXRRNEzR3drLhIts8c0bsI2jRzC0bhGRldud+PHxy0L4b/ANq/s5fsz2MJ8MSiS0vvEG1WvvESRTBhcSXBVzFYyPEssFnBtj2hDMZpB5leefs+/GT41/AGZ7nwbrV9plzdoTPZ2Vw6W8jkDY0sJBSRkwCpK7ldQVIIBHi1sBGFN42cfeeyuryvu7bRtp5d730+YwCzCvjPrOAlyQdrwlzKL296TSlab0typu11LVpQ/Y74I/sn/GO5+HKeJ/iotrolo1rC73N5eQQJboyrJD9riLmWG4kiMciwOgkdH3Ih6Ly/xQ8dfAbwD8QIIP2ZPD9v4nuY5I5U8S+J4J7nyp4VQxzWNuq2scawyZfNxFMZGCgxFARL8e/DnxZqF5q2qeP/AIs6qL66vvOlC3D+bdGZt7NIST80j8lnkIYlj67q2PGXjm4l06zTwBMf7Pi3ySM0YMnmvtVgwYHAwFxyep55r+PnQrYPOKssItZP4vsRdnovd9Ftq9tD9to8MYjGu+a1XONvginCD2+L3pSk9Fa7Ss3zRb2XT7caxfX2q6/PLd61MJJZ7iV2JkaX5pDKz/M7lmJYnIySSxI4+cdZntRrtxp1u2JArOoC5GBj0AHUir2qeO7i81dLVo9iM6hnB43Z+ZuF9e3XHeuk8HfCT45/E+8uF+H3hfWNcSIFGTT7Ke78skDO7ykOD355Ga+8yLIsRh6kq2KfxK6Tf/D/AHfifVZpm2GpUr8yjFOzvol99kvI+NvEeqpBevO4dlaV1KqMndnnge5rWnnlNqm1yC0e1u4JycED6YzX2dqP7Efxf0qdY/HUeh+EnlBkP9va3p1hPGv957OS4+2EDgYWBj7VTtP2b/gzo+nvqPjf4r2l9FDhFj8M6RqGoyEjrltQTSbfHH3lncHtmv3tZ9gvYwbdrfifif8AalJ1Zewn7W//AD7jKdtergnY+XdCgayjnvreIyFxsWMMAFBxluR1GPr7Vy/iWe9ubr+z7aIFCVPzEAMcAlTk9M5FfWdl4l/Yr8Fa4k+m+GPFXjGRflefVtUtdKtXboN1lZW1zKFH+zfg+/euL8Q/tXR6NPNZ/Cj4deDPDpeYkTNo41qeQg8BW1+XUwMkdYlTpkYruyvC1J4xzUb6aN7dPPp6evlx5hxFXlhVCjh5LXq4xT3/AMUlfty9il4M8DfEnXoynws8L6l4m1G0iRl0/S7aW8clzgnbAsjAAE44PSvbPj78Bfid8RPgrqfwX/ay1PTPBvg/xHp6Wrt4z1+z06fRZDLE9rfw6fcXH2xXtJ0jkMcduGnjD25ZFlZh8NfFH9sL9qP4qWU3hrxp461i50iXKtpYuXh09RjBVbKLZbIvHCrEAPTOc/HfxT+KRh8JHwp5im4lzFcFAit5b5OzYMfKQckgDdnacDOfXwvhPUxFSEqsk5tu7V9E/V9Hd7bvW5+dce8Y1sflOJwWK5KdKUHGzjzvmaavGT5LPXT3dLH4F/EDwL4n+F/jvWvhr42tjZaz4ev7nTb+3bkxXNpK0MyEjrtdSK5Gv1K/a5+FJ+MXwxt/2pPBzm61rw1a2ekeM7Q5afyIFjs9M1r/AGo5YxDZ3jkki7WOeRi98FT8ta/Gc8yTEZdip4TFRtKP9JryZ/mJjsFUw9V0aq1QUUUV5JyBRRRQAUUUUAFf2vf8GR3/ACed8ZP+xKt//TjDX8UNf2vf8GR3/J53xk/7Eq3/APTjDUVPhYH+k1X8nP8AweV/8olNH/7KHo3/AKRalX9Y1fyc/wDB5X/yiU0f/soejf8ApFqVctP4kB/lm17p+zb8WNO+Cnxl0nx5r9vNe6Oq3NhqtrbsqyXGm6jby2V9Eu/KMXtppFCv8jEgNwTXhdFdoH1R8QPh9c/BH4sal8JheDVtPjSC/wBL1NYjEL3Tr+CO8sLvyt0nlC4tZo5TGXYozbCSQSfnHWJLiDWJJRKXcPvVwc88EYOT07ewFfb3jNNe+J/7EngjWPCOoRa8/wAM5dX/AOEhFzcx/wBqaRa6rdWltZQRW8h859GVtjQyxb0hvr24SRYTLC0/wPXbUxjlSjTfQ6JV24KL6HUeIr261MRXUySLgHII+UbsEYPTn8+KntvDv2nTo23AOzbievyn3/8A1810+myvfaeklztLNnO3BHX/AAq7LGjwtGwO0jHHX8MV68cFGbdSTvdHpRwqk+eWtzx1gAxAOcdxSVfubb/SZdrYUZcF+Cwz2z1P86n02we6LNGQxEbnA65xgA/XPFeAqTcuVHkqm27GTWtoOva54V1yy8T+GLyfTtS02eO6tLu1kaGeCeFg8csUiEMjo4DKykFSAQQaz5LeeJmSRCChw3HT61DWbVtyGrH6Vfth6Jov7THw2s/+Ci3w2tIra51u+TSfiVpdt5appviyVHlTUYoUC+VY6/HFLdxALsivI723ULEkG/8ANWvrL9jz9orR/wBn/wCJF5afEjT5df8Ahz40sX8PeNNFi2eZe6PcOkjPbGT5I76ymjivbCU4Ed1BEWzHvVub/ar/AGc9b/Ze+MV38OLu/TXNGuYINV8Pa9bxtFa63ol+gm0/UrdWJKpcQkF4yS8EokgkxLE6iUI+caKKKYH6Jf8ABJ6HwnZf8FBPh18RfHhuP7E+Hc994/vhahTM8HgzT7nxE8aBvlLSDT9gBxndjIzmiX4Lf8E6viJJf3HgL486/wCFL1mMkMXj7whLFaktzte/8PX+tzuwPVzp8eeoXsJP2J/7U8EfAD9pT452axxnTPAUHhm0uJOSt74o1rT7KWJB/el0hNUGQeAD1Ga/OmkB+hx/4JxePfFAs5vgX8Svhj8RIr7iJdP8Xafo90XP3UGneJm0bUGduypasfbpnzn4mf8ABO/9vL4O6Zc6/wDEr4N+MtK0m0yZNUk0W9fTtoGd6X0cTWsiY53pKy+9fG9elfC/4zfGH4I68fFPwX8V6z4Q1QgKbzRL640+fA5A822eN8D60wPNaK/QVv8Agqb+3Zq2jroHxK8bp8RbRG3ovj7SdK8ZMh/2H8RWeoOmO21hjtirs37cnwf8Y6hb3vxk/Zt+GmtyKuy4udITXPDVxIvcpDo2rW2mxvnnd9gYf7OOKWoH520V+iEPjP8A4JXeN9QuF1/wD8S/h8J1ylzpHiTSvEdvA/omnXmk6XMyd8PqZbtu71Wh/Z6/YC8Y6PJceAP2i7nQb5DgQeO/Bt/pkbe4l8PXXiY49Mxg+oFFwPz4r9Cv2YrHT/Dn7Ef7TPxN1Cfy21DSvC3gm1TOA9xquv2+ucdyRB4dm49M026/4J6atrGkxa18IvjH8J/GkMpHyp4ttfDsyg92g8Wrocv4BCfavuW6/wCCZv7bXg3/AIJkXnhvwr8MNc8Za147+JllfyHwfGvim3j0/wAMaNdRwTG40N76BUml1+ZVPmfN5R/u0NgfglWrp+uaxpOBp1zJEokSXYrHYXQhlJX7pwQCMg9K7D4kfCD4tfBzWB4e+L3hfV/Ct+c4ttYsZ7Gbjr+7uERuPpXnVbUa06cuam7PyKjJp3Q+SSSaRppmLu5JZickk9ST60yiis2yQrsvAfixvBviBdY2GRDG8bqMZIYcYzj+IA/SuNpyBC4EhIXPJAyQPYZGfzrqwGNq4atCvRdpRaafmjSlVlCSnHdH6VxSJNEs0RDK4BBByCD0INbVzreozjykmdIgoQIGOMAd+ec9818z/DnxjoOnWVvADceZqM6xpDK3muuF2tLu6mMspz8ow27gDpyPxo8QeLotT+wM72+mzoUjVTxLjBYk4B7jIyRjvyRX9f4nxPw1LKlmDjzS0vGLvZva7srJ6bq+qVrn6R/rB7LDupHrul+p9K6xdWu1dIa4jgubtX8kPg7vLAZsA9cDk+1fF/xKfR4tcNhoN3JPBF8rxlSkcciZTCDgcAdQMehOeOWl8S6zPDPFNOztchVldjl2RPupk9FHoMZ75rCr8E468Q45xFRjR5fO7bS7dtdW3bsul38hmmcLEKyjY6aPWrWLwhJoEaMtxLdrM7gABo1QgIxzk4Y5AIwOvU19m/sfTXNp8BP2or22JRl+GFlHvHYS+OfCkbDP+0hYfTNfBlfpD+y7Bb6Z+wF+1F4qlwHurTwfoCH1+2a4uoFfxGl5/wCA1+b4jEyqKKl0Vl6Hizm3a/Q/N6iiisCAooooAKKKKAHKzIwdCQQcgjqDX094R1qz1nSU+ymQ/ZwsTGUDcxVR83BPWvl+vcvhfb6gLGS5d9tsSQqbACzd23YyQOg59RjivpuFcRKOI5Fs9z0ctm1Ox6tW3p99DahllGCRnI6nnv8AnWJRX6rg8ZKhPnhufRU6ji7o79WDKGXoeRV6PUL2KTzkkbeF2BsnIHse1cXa6qbaARMpcg+uMD9a0rbVY7ibySNvXBzx/Sv0LBZ9RlZRlZvp5nsUsYujsz9Pv2lfEt3J+xp+zdq4ARjpXim3bAznbrkrdcjHLZGOn8/zbmnmuZDLcOXY9WY5P5nmv0A/aN+b9hH9nB/RPFyflqqN/wCzV+dl7fJZgZG4nt0rahmTWHlKtLRSn/6UzZ42coP2kurf4kep3DQQfuz8x/HitfRLyW6tA8q7QvGegJzXF3TrfXg8rjdgc5PJ/P8ASu3sbSXTrEwOynnPA9f50+HcXVq42daP8OKt5GGFqSlUbWxq2lzL9tTyZBFg53E4A4r1eF5ZII2nbe+0ZI6E45IryGwuY7OcTuu8joD0yOR+tdtJ4ts0BCRliDjgjBHqK/RMvxUeRyqS1PsMjxtOnCTqSt5H0Z4R+LWoeEbS30qGP7TaqQ0vmli4J4Kx/NtVQMYGOuTxnA/Uz9mn4w/Drxj8LvGnwKuNfg8OXnjqOxn0/Ub6QwWn2jSJXk/s+/kCsYba5aZG83DIk8MDuPLDyxfg3Y+JZJ9S/ftthYYCnHBOO4HbnrXaR3EUyhomB44x/n3ry8y4bwuPjzxdne913Tvt6n6jlHiDXlh5YdSvHS3RxcWmmt+q2ad+vVH1Z+0lpHxt+FHjVvAXxN0W+8LXZiS4SGZsx3ELfKtxaTxkw3FrIUJiuIXkjkGWRypr5dnu7i4cPcys7DgFiSe5wM/Umvsz4X/tneJ9H8BWXwF+OOk2njz4a20NxbrpVxBaQalZi4eWVZtN1g2st5azQTzyzwqWlt98kqvA6SyK3gH7W3gHw58D/jXd/D/wRcXWp6Hcafo+uaVc30aw3Lafrul2uq2q3CISgmjhu1jlKHaXViABwO3L6qwzWGrRUX0a1TS09U9Vo776N62+YzXiWvUqOeOleT27P5dPT7m+niet+IEtN1lIpDOuVYDp+tfpb/wTJ+GPxT+I3g/4/at8IrR9Q8RXfgtdAs7ZLpNOUtquoW9xcytfyz26QJBYWF3JKjSBZoVlSXdB5yN+S+oM+oX7XMY27yMKOeRxX7D+BtL/AGh/2KP+CbfxB8ZWrTfCrxf411az066XW5VsNU17wxPDLA0OjWU7rcHybl2e8nWAEwvH5UyqkyyeJxdm8qOHcU0m5R5b7OzV72127a+a3X5/nubTm279dL+p5xqH/BOn4+eAbG3i+N2q+FfhtreqIzaPovinW7XTr7U1w2GhDM0METsskaz3kttA0iNGJfMwp2o/2KvBXwc0Ow8M/tyeOn+F/jfxbYz3PhnSp9OubuCCOK6ureO91q5iUiCxu5bSSG1ezW7dxIt0ypbqpm/HeGCSaA8nH8I7V2c2teJPE8dq/ie/ub5rG3jtLb7TK8phtoRiKFN5O2NBwqDCgdAKMFjcyxVRQ5kk9dI2fyu5aeqb+T0Kec4yo0uay8l/w5+23xH/AGtPhP8ABPWrT9lPwFo3hD4n/CDw7p2mW92qQX8EV/4jhhRtX1q21OKS11BpprtriCCUMLZrEQJ9nZYoyPAfjX+0Nf8Axm8e3PjjTdMh0HTTZ6dpul6bBLLNHZadpVnFY2cPmzs0kji3hj82RsGSTc+1Qdo/N3R1itgJLybOwEogycH9BzivR9Q19X8NxCXBSPkMByAcAD8B1r2qfDdGmozafNbVvq+ra2u2tWfo3CWZxwlN1dpJPrve179Fe172uetS+PpNILGzYzy5VCzHcFIzn5c9Rxz3571rWfjQXd8sbZKyuFyxJwMf48fT0r5jhu43kEfmhVfnOQBx2z611WmajFFcpbLlkLDOO3XJzXoVcpppabn0mC4xrzmve0PqiL4nwaQ8vhi8Z5GkkVUBXdgtj36dD0zXUQa4lnC84jEwRs4bJ/8Ar4r49nuXnvRq1o3yjGxGxhXJBDN14/Ouo0TV9U03VZV1LVI7tmO9AjoSqgkDhc4UnkEnPqB38TEZFTS9zd7+p9hgeOazny1VdXsnpotbb7/1sfoT4d8Z2vifQzdWqG2VGK7MYVdvTHGDxjOOlfsx+wl+1tJqHw+/4UD8SrS5vfDvhxZtWuvETXbwf2HYmRfPmWRlmDR/6uOG0MDmedxHD5ckgc/hv+yR4b1L48/Fux8AX2oLo/hqxH2zW9Vk8hbfSdKjljS6vrh5nhTy4VfIBk3SyMkSAySIp7n4/ftlyazptx8GPgToUXhfwIr208NsuyS9vpoVfy7vVbvYZLu4AmbEY2W0JZhBFHli34hxb4V4XNZvLa1NSjdSs3oter633t890mfoGO8QqeJwypKV5q15bOL1tJJO/M7NR6PXmtF2f6Uft0+KfFl141g0HwnBPrHg7XWjuvDOsfZZlOqWd0kL2+w7irzxsfJmQIrxyq0ZRG3IPNrj9iP4peHfEFlqHx/vNP8AB/g2C4hGrapd6ramOF0Z/tdrbxwNcTS6lCoeOa0jgknhkVfNjVCrN+ffw6/bV/aX+EHh9tG+GXjDVPD1q4bzorK5dIfMc8SxRciKcfMBLFtkAZgCAxB840TU9H0yyuLjXNQimuG+ZipDOu4jOFHv17+vpSyHwvp5Ph1h8HFQim7KKbbv16JdO/p0Or/W3MsXFYV1oqMY252veatva8VGW/SSbu9Fofo/4o+PHwW+FXjS/wBF/Yz8MJHb2T3Q0/xr4jWa58QAzB4TcWTRG2tbMGAlIgbWSZWYzFopfL8jxjwFf6Dolus1xGsrBFSQHGAFI+YA4GRj2HpxyfkjxH8UtUsPsNnpLxHTYlbaQAxcs2XLHqMdB0/Gm6P8VbDWrx0EBiKq3R92SAcAcc5x+Ga9HN+C8TjML7OSaj63dk9LvR672WiZ7HCeeZZk+Ifspc1R2vKV25O299dFrbZauySZ93L8S9LtvP0/RZBLLgPs2fdDHGSemTtOMZ6ehBrwTxT8SIbeMXETB5LltkeAzKAMgkHPQEfr+IPh18IP2rvi/pVzdfC/wR4i8R6bPlBJp2mXV1BH82P9ZDEyDAypYnHXOK62b9ir4t+H70ad8Uda8I+CTEvmS/254l0tLmEHs9hbXFxqAY88fZifxrx8h8PctwNWTqyTfa6benXRdeiX33PQ4k8YoVYeyVRJq+nVa9Fdvb9ND5al8Q3WlSASuDnHyuSfqBzwKS5+I09rakD9607A4U/KiDnof4j0PtX0Tqnwl/ZQ8P6f9u8efGRtXkLjEPg7w9fahhR3eTWX0JF/4CJPUZrhW+Jn7BXgjVZX8LfDnxJ4xlVSsU/ifxBHaWjvjJd9P0mzgnUZ/hXUzx3zX6pSo0ayuqUpNeVv/SuX8z8hxvGtak+TDqTv5W/9K5U/kfNfi7xvNfXInjVdlu+UXnDc8Z59P616T4L+HPx3+IyM3wH8Ea543ZJ0imXQ7C6v2t8jcXb7NHJtK4B5x2NaGq/t7694Ut4F+D3w/wDAfgoWrF42tvD9tqt3u6hxd+ITq10hU9DHMuD06CvlP4zftaftQ/tBW/8AZfxk+IPiDxHp4beljfahcS2cRBBAitS/kRgdgiKB2Ar6TC5RiJxSjBRiu7bf3LT/AMmPzjOuPcbBzcIrml1vdr5Wt+J+hvxv/Zc/aD+OXw31v9nf9pnXtFsNU1K3hvPC8PiHxVpz63ba/aLMLCyg0r7XLqK/2h5sli0TwxRq06TuS1uqN/JW6PG5jkBVlOCDwQR2NfofquurpsqfY5WWeJwyvGxVkZDkHKkEEHpyMdQcis39sf4f23j60T9srwGsb2Him7EPiq0gTZ/ZXiSZXlmJjACpa6pskvLTbhEb7RbKCLYO/wDNXi3kKpYz6xSkpaJS5VZJ9Or37/I/mnjavPFYuWLla7teysj4Aooor8ePigooooAKKKKACiiigD/RI/4Md/8Akjn7Qn/YZ8P/APpPe1/dhX8J/wDwY7/8kc/aE/7DPh//ANJ72v7sK46vxAfwn/8AB8R/yRz9nv8A7DPiD/0nsq/zt6/0SP8Ag+I/5I5+z3/2GfEH/pPZV/nb10UvhA+m/wBlX4ieDfBnjrVPCPxPup7Lwn450i58N6xcwRLcG1iuiktveG3ZkWcWV5Db3Xl7lZvK+R0fawg1rwx4q+FXjbxN8FvHMCW+reFry5026KHcizWsjxORIDgruXKsDhl+YcYr5rr9EP2kdD8R/Fj4EfD748+FtSi8RaV4d8Nad4T1q/e4jk1ZNU+0aheJb6nCW89BHApt9PlIeKawtI1SQPDLBD6mWYidOreGu+nyOnC1ZRldHxnoPhnxQNWTU9OaPzI3LK8jg7hkgkhSxwec/j3r3+6DTXSBslSOnbvXz38Op/K8QqRNtZkYbWHDgDgZzwR16dBX01bRG6GIsMSMjHfHpX6Nwbho1aEo076va99v6/I9nLYKUHylWaNTCyycKQc/SvkzxDZ6fp+pyWmnymVUY5PG3nkAEdcA4PA5B+g+yrrT5baESycg9cdq8Q8T/DiTUrmXUNNkRWYfLHt25bOSWbnJOT2HbmuvjfI8ROEVCGq++xeaYWTirLU8a0+3gmjuZbgMVhi3/L1zvVR/6FWbXqtj4J1mzW50pQq3U1vneGOwq8kYKk46qFbOAeDyelea3FjdWwLTIQqnaTg4DYyVJ/vDuOor8vxmAqUYx542PCq0JRSuj0H4M/GH4ifs/fFbw/8AGv4S6i+k+JPDN7Ff2F0gDbJYmzh0YFJI3GUkicFJEZkdSrEH6p/bU+EHw/a30D9r79nTTv7P+GPxQa4eHTUcSjw5r9sEbVvD7tndstmlSeweT5pdPnt2YtMs4T4Kr7p/Ys+M/wAPdGuNf/Zf/aMu/svwr+KS29pql95JuX0DVbYv/ZXiK3jUhy+nySutykfzT2E91Ao3yIy+ac58LUV6v8cvgr8Q/wBnT4ua/wDBH4q2X2HX/Dd21pdRqweJ8ANHNBKPlmt542WaCZMpLE6SISrAnyimAV+nP/BLFfhl4a+KfxI+N3xkvNTsvDXgL4a+JZ7yTRVifUAfEUMfhGFrZZmSMyxz67HIm51AZASwANfmNX6K/CT+0Ph//wAEyvjL47jt0R/Hfi/wl4MhuH+9JY2sWpa5qUUff5Lmz0hn7fMvfGEwKP8Awz7+wH4202a5+Gn7Q9z4cvEkwtt8QfCF/psbJn+Cfw3ceJixA4+eGPJHRRV7/h2V8bvE2pQ2HwM8XfDz4lrdJvtx4f8AGOjR3kx67I9K1S5sNVL452/Ys/jxX51UUAfUvxa/Yc/bR+Auky+IvjX8JfGPhTTISQ19quiX1paHBxlbmWFYWU9mVypHIOK+Wq9m+EX7Rv7Qv7P15LqPwG8eeIvBFxPzLLoGqXemu+OPma1ljJ49TX1JN/wVL/bS1+1tbP4ra9pHxIS0I2SeO/DmheK7ojuv23WrC8uxuHBKzK3oQeaYH560V+ig/bS/Z08XawdQ+L/7MfgC8Ey7Z5/Dl54j8PXTN2aKODVptMiPsunbfaqkOt/8ErPG8N3BqXh34pfDa5f5oLq01XRvGMCk/wAJspbHw5IFXtm+ZiOpzyVcD89qK/Qeb9mz9hfxVo8eo/DX9pO20icn57Tx34T1nSpVHs3h8eJoifQFx9RUmof8E5fHF9Hb3fwp+KPwp8a21zjbJa+NtI0aQE9AbXxJNo93k9Aogzngii4C6DpyeE/+CUvinXLi42y+PPitodpbRA4LR+FtE1WW7P8AtDdr9rkdAQp64r886/eb9of/AIJl/t0eEf2DPgb8NfDHwl8VeKb1tX8Z+LtUn8OafNr1najVH0vSoIzeaUt1bfNFofnDEp4kz3r8R/G3gDx58Nddk8L/ABG0S/8AD+pxcvaalbS2s6/WKZUcfiKEwORooopgFFFFAHpPwy8UL4d1o284zFemOInjCtvADEkjAALZ/CvrmNgGD9QOa+BbV44rhJZiwVTk7DhuOeCeh98HHXB6H6k8CeJdMFtZ6EjSNcXKPLsY7zEOGCs2ScEHKE/w4B56/sHhrxJ7P/Y6r0vp6t7ed2z6TJMZZezl8j2GfULu4LbpG2t/Dk4x6YrlNXawvw2iSzRrIU8x42AYmLO0nae2eM+tfOfxE1zxeuuSwXrPBbq6PEi/cABOw52jOSrHnuO4ANcFea/qt/am0upS4dg8jHJaRlAVSzHk4AwB079ea9PPvE6Mp1KMqbe61dr7/Nf5dDoxmfXk4tN+pd8W3Vlda1K2l3Ul1bZ3IzgqAW5YKD0GenA/qaM+orJodvpSFsxyyyPwAp3BAvQ8kYPJHGcVj0V+LVcXKU5zStzf538z5eVVtt9z75+F2o3Omf8ABMv40i1OPt/xE+HdlL7xHTfGFwR/38t4z+FfA1fozo+m2+jf8Ej/ABFq5AEviT4vaNCD3ZdE0HVGP/fJ1Uf99V+c1ciMwooopgFFFFABRRRQAUUUUAFFFFABX6Wf8FJ/nk+Al1/z1+DfhT/yGtzF/wCyV+adfpV/wUcO/SP2d5f73wc8Pf8Ajt3qK/0oA/NWnI5jcSLjKnPIBHHqDwfxptaOk6bJq+oxabCwVpTjJBIHGe1XTg5SUY7scU27I+jfC+oz6po8VzNCYflCgEAA4HVRn7p7f1rq7QSGceW4Q+pOKw9GsG0vS4LB2DmJApIGAcV0FlcJby72GT2z0H+RX7ZlUXFQVV9r/wBI+uw6slzHZ12Gk+LbiwWK0mQPAnBPJf8AAk447DHSvNG1uID5UJPPf8qZZ6o0kzic4U/dB7fpzX6fheJKdKolSlq/61PdwuZyoz5qUrM/YX4F+JfB/wAdv2X9T/ZE0fXbHw74wPiJPFWjf2pcx2Ona8/2T7CdOuLyYpDbXUHzSWL3DrA3nXEbSRO8fmfnp8XvDXxP+GPjm++HfxN0XUfCus6ayx3Wm6lBLaXURK7h5kUgVhuVgynGGUgjIwa8hV1b7p/Kv0H8HftuxfEHwhpvwL/bW0r/AITbwNp1nbadp1/p9tYWfiXQ0tvLjinstS+ymW6EdvEtu1revLFLAkcStC0UEsXfjM4xMeaVFe7LVrrfrZ/o/k+h24zOsRUulonq0v6/C/8Akfn47vI2+Qlj6nmsnUL9bb92ud+Aw9Dz0617D+0r8Nrr9nT9ojx3+z/eXH9oTeCPEOp6C92YzCLj+zrqS2E4jJYqJRHvA3HAPU9T4PYafq3iXWYNH0O1lvL2+mWG3toEaWWWWRgqRxooLMzMQFUAkk4AzXyeY8QU5Ur0JXb6niVcUmrxZ+v/AOxV+z/8ePi9/wAE6fjbYfATR7jW9W8VeJfDWlzQw3cemiOx05L26uHM8s8CXYkuLiythYkurzz27+W1wLXb8+eJ/wDgmP8AtEeClTwf431vwd4c+Il/F5mn+BtX8Q2Vnr12rEBCiSsLON5QySQQz3Uc9zGytbRTA161+05e/Hf9i7/glDoPwWtbtvh3qXxM8Q3qeOvCuo3aW/iLVLUwxzaRerYFzdW+krEkkMgaKAyTk+a00UsKx/zvS3t3NbpazSM0cedqk5Az6f4fX1r8Tx3EU6VWcaTWr3/D9D5mtj3GTUT92rf9h74HeCZbP4B/tY/GSx+FXx01K10vUv7F1/Tb6DRNFtr+G2uFs9d1HyWmtdSmtroXCRxW00ECxeVcTpLNtg9M+PH7f/wI1f4oan8F4Phl4X+JHwC8Kam8PgOwaLUdAv8ATdLjQxeZbX9rPFeGfUAEuL86gt0st0DMsMRYrX89fiTxP4l8Za1N4k8X6jc6rqNxtEt1eTPPNJsUIm6SQszbUUKMnhQAOBXqPh/XNPtrGP8AtS+R5tgBy4O0DA28AZPvyfcgVz5bmcq839Yfzvb+v+HJw2Ic3759SfHj47eMv2h/jL4q+OXjeO3g1fxdql1qt1FZq6W8L3UhcxQK7yOsUedqBndgoG5mOSfKbbUXiOZCW3EZzzge1YNxfWlokck7hRK6op9WboBTlvLV7g2qyL5gG7bnnHqB6Z4z619jSx8oNKMtj01UtodpBex3DhEHXJ+lZeo3bF2tgAQD1I5rJVipDDqKSu+vm1SpT5HuaSqtqxTv7xNPtHvJAWVBkgf/AF+PzrwnxPrcGuXaTwK6hRj5jxz6AZx9c8/hV/xFrOu2uoXFhLcKVfIZUAxtYYAOR12nqM/WvpX9jT9mzQPjp4q1zxx8Xri60j4W/D7TLnWvFmq2strbzBIbaeWx0u0lvGWL+0NYuoVsbNQkzq8jT+RLFBKB+ZZzmrqv2UdEtzwsZieb3Efff7FWp/BP9sz4bweEv+ClVnPpfwt+DmmwaevxT027mt9e0azuJ5307QBC0F/BrCzzPKLO0+yrdW0KSSJcLZ2rxD4G+OH7D3xz+F37Wdz+yl4Y8Papr+qalq72XhV4LVmPiCyllK2F9YFN8dxb3kJSaOWJ3jKMCHI5rI/aT/a48R/HvTdO+G3hbQdL8AfDXw7dT3WheEdDjKWlrLPHFDJc3VzJuutRv5YoI1lvbyWSVgu2PyogsSw+Cv25v2yPAHwfv/2fPBHxK8Q2Hg7VIZLWXSYb2XyFgnQxzwQAktBFcIdlxHCUSdQFlDgAD55Jnnn2x8L/APgljL8Kvinp3iX/AIKS+JNK+HHwbgun+165puuaff3mtWyKuW8NR2C6nJqILuiG5jtpLWFw8U8kcqOi+a+Of2t/CPhHwJrPwR/Yi+GNn4J0DWbGXRZvF+pPLfeNNT028ZTexXd9HKljbw3wVElhtLNPLtg1t50iTXbXPxj4V0LSrvQRZzvFNJlXkCMHxzkA+nTHHHXr39HVQihF6AYFfXZfwz7SKnUlo10PTpYBNXkzM0jS4NKtfJhRULHcwThcn0/Dj39uldFDZvJA87ZAUcY71YstPM8Zlfjsv19a+w/hn+w/+2T8X9Jttd+GPwr8Wa7plzt2ajaaPePY4PRmuvL8hExyWaQKByTX6ll2U0401Kq+WNtD3aVFWvLY+NU0+6cqNuAwznsKvRaT++JkPyAnA7mv0OX/AIJ8/Ebw7LdL8ZfHPw98Ax2Q/fDU/FWm39yjAZKNp+hyanqCuB1Q2oPtmg/BD9hXwLb2lx8SPjVqviad2zLB4H8K3E9vtH8P2zxBc6HIjHpuWzlCn+E4r1aGX4VaxvK3ZNr70rGsaUN9z86r2yW1gBUEknlvSue1CzXULGaxc7RMjJkdtwxmv0pvfi1+wF4OivP+EA+C2seLbkZW2n8b+KJZbXA/jNjoFro8yFv7h1CQDjDGudH/AAUQ+LHhO7tn+B3g7wF8NhZJsgbRPC+nXN7Eem9NV1mPUtVWTHG4XgPvmvn85oSjK0adovu1+lzmxEXfY+CPhP8AsXftlfFbVE179m34eeLfFcdnOrR6l4f0u+uYrZ1b5GkuoIfKhZTgly4C9SRiv0B8Y/ss/tK/ED9nXxt4L/av8YeHrzx54L8/xT4btLrxlpOveI7jybZBremSWVlfXl5Ev9n2sd4n2oR+U1kYo0JuXK/FP7Qnxu/ab/ak1OGX47fEfxB4ujsgGt01vUrvUFjZi2Si3ErqmF4G3A7AAV8rfDv4g+JPg98StG+J3gK5Eeq+HL+C/spZEDp5tvIJF3xnKujFcOjZV1JUggkV+P5rl86NRtq0XsfOYmg4PbQ4GivqL9pP4Y+FNJuNO+N/wahK/D7xs002mxb2kfSr2II17otw7fMZbFpV8t25ntXgn+UyMifLteWcwUUUUAFFFFABRRRQAV/qZf8ABmp/yiU1j/soes/+kWm1/lm1/qZf8Gan/KJTWP8Asoes/wDpFptZVvhA/rGooorkAKKKKACiiigAooooAKKKKACiiigAooooAKKKKACiiigAooooAKKKKACiiigAooooAKKKKACiiigAooooAKKKKACiiigAooooAKKKKACiiigAooooAKKKKACiiigAooooAKKKKACiiigAooooAKKKKACiiigAooooAKKKKACiiigAooooAKKKKACiiigAooooAKKKKACiiigAooooAKKKKACiiigAooooAKKKKACiiigAooooAKKKKACiiigD/9L+/iiiigD8JP8Ag5l/5Qd/Hj/rz0X/ANP2nV/jxV/sO/8ABzL/AMoO/jx/156L/wCn7Tq/x4q6qGwBX6j/APBNrT5/D+ifFj4yRWqifR9DsdIsL1lJMN7q2pQeZCp4VTc6bbahGx3bjHvXayM5X8uK+yf2XP2qdN+CWi6/8NviZolz4o8F+IDBdNY2d3Dp95Z6nayKYL+1u5bW72OIvNt5YihjmhmYMA6ROn0PDeKoUMfRrYn4IyTfyPUyTFQoYylWqbRkn9zufVfxAuUHiGXUNPtvJt55HkC4+XaTkLxwMDjAxjtxTPhjFqGn+MI3hlSezkDI2WAYoBxlRllIODkjBPGea9p8L6x+y5+0xpkmhfBPxgdA14bG/sfxqbPSpH3MARY6ibg2V2QcKUlNpOxZfJhlwxXgNd+EPxR+C3j2Dwx8SdHutGvJ4PtESzLtWaBywSWJ87XjLI2GUnlSOoOP7WyniLAZnTX1SrzW6X1+a3P32hmNCvmFPF4WfOnJPTRp31TXZ+as+j3PpaHV9+kzRlg8wyOf7vrg8e2K+R/Hfha6kjcaPaS3SzBmwhz5ZQZGc5Jzg4Hc8dSM+4eGdUt7+4OkX4ciVGCOvL7h82OoBzjAGM812FjoNikpubV2kKDcEbgkDkg/h/k1tKPsVOm9Ln7Fm2WrOMPGDem1+q77+R8SaF4UvbFBfXsbxvJkRgowbA6naccHivkT47+Jr8eM73Roo1iVY44fMChZGjG4spOAdrMfu5I+UY6nP6u+J7QX1yg1RXT7xIjOB8x9wRXxF8TP2RPiB4m8Tan4h0C4+1rNNNPHHI+5ljeRTGmDgjaHckLuwFAUMTXwfiTgcXWyiGEy6F9buzWqs+++/qfiHGnBGKp4VUMug52ett9nuj4Kj02+mtPtscZMRfYDxy3GQB1ONy5x0yM9RX1X+zZrVhYXd/pqyMuoBVdUkTlVGUk2vnp9zghSO2cE0uo/C/xP4Ptda8LDS31O+hlH2cbT/wAS8SbsSI+/YBIGDEjH3VY8g7F+Dfws8VeFPFy674oKWlukbI8cbJK8gYMMLsYoCrKjEk8g5GTkD8v4G4ax2AznDVqdGUtfe0bUb3i7tad2tX566L8zybKsVhcdSfI7p2d01y7p3e116/jofth+x34t0P4vaBqX7G3xcv4LLSvEt3/aHhfVrwkR6J4nKCCFnkziOy1OPFneE/IhFvcscWuDq+HPiX8SPgNruofCXWEksryO7ezmsL+IRvpd0riKUSx7SxZCpDx5UdSQHZtvxfYXOgaHpLapHGJ4OHbJJJ7bTtZcdeQCK+5PGfi2b9sb4PD9oexlF18RPh7BbWPjUbsz6npa+XbaZ4hCyHe0kLGLT9SOWJc2lwSzTzsv73xJkmFxUnTxVNSoza0aVlPo/K+z87b80j+l+GeJq2QYiFShVtKp2e19PuktOtmk99Tf/as+N3jb4G/slfDn4w/DrRPDMDeK9f8AFjeJYNe8PaLr7anZWkOmWdi0a6pBcyw2JuFnhS2heINP5rsSVWU/mJ8bv2iv2YtU+CfjW8/Za8B6h4Z8XfGtbG08Wx3MNtZ6Ho9hpk1nqN3Z6DHDPIvkahq9lHeyGdIDZxxQ2VurR+bJL9/fteRXeu/svfAXQEkkQv4M1WdLqNsTiRvFWtKIhuym1PJVlJUnMjAsVChfxD+MHhHS7PwYbvT1ML6c/BDZL+c4Ry5HDFick/XHBwfx7inw6i8NUx1Je7TU7q+vuytZN30UE2lZa9XdpfiviTls8TjKuZz1c3NvzfM/ltbTv66fItFd/cfDbxRDocGvrbk27xGWU7hmNQTyR1xtwTjJHOQK4SXyvMIgzs7Fup9+OmfTnHqetfg+My6vh7e3g43V1dWun1R+P1aE4W51Yjoq/punzandfY4CAxR3GSAPkQv1JA7VHZWkl9cpaQ5LyEBcKW788LlsAc8An2rmjSk0mlvoQosqUVe1K1isr17SJ9/l4Vm7bgBuxwON2ce1UamcXFtMTVnY63T/ABfe2Giy6IYYHTafIkMMQlhkaRHaRZdnmFtqbBluAeMYFfr9+wv+0nq/xF028+H3xFv1n1SyIkspnG15oTwYzhFTch5Ubi7KT8uIyT+KldJ4R1q38N+IrTxHKJWk0+VLiFYX8tjLGwZMyclACM5UE8YGM7l+pyDiSvQrwVSd4aJpvS2tu/w300btoux+geHvH+LyPMaeLpyvDaUbuzj5+l7rR29ND+6T4bfE/wAQ/CX9j3RrjQlWceJfHV6LuKRh+8g0bT7NY40BDPktqrkGNSQV5BGQf1O+BnxE8dX2u6f4a1f4hav4I0qeNmnuLae7mWArGzqoghkjZ8uAnGMZ3EYBr8KL740Wev8A7K37Pnivwrp8zQTaLqvigW06LFNLcz67fWbKULlRvi0uHYd+CpBDYwa4v9lv/gqLq/xy8ceI/D+o6K9vceHppNlnFZsjyIFkYrLMtzcxxtCIZTI5wjgKFG5to+H8YuAMZmMoY7KoxUmp3knZys9PJ2Sb5nZW3dotn+l3CfFeUYnBwwWKq+/ipVPZtpS2vZx5k435VHlTT1S0d7H90/xQ/aC+F/wd+HWkeIPDnxAsDqourLUNSd1jubzWLaJPMuIpU8uVrUzoxZGKxxxOQoMasSP51P2mP+ChH7RfxM8USeCfi54U8J+JtKigc2bamt7YI0cwjSdIpbW+sUkc7l3AAsB9K808deIb/wDa0+CNtD8Ovs8uvuyNPZy3OyeJYl8t1jOcMuWjChyFKHBww2j4SuPDfjGS5Gn65Jd3t5Zho0jvHeQwbOCqhvuDIAIHp7V+Z+FHDSoTqVs2qRlWg3GVOouZxta01rpqmr9k7M6eDfBXLcvjzQUqlZvm9rpGaTurRcFGVmn6dLJKx9BePfit+xp8RbW2/wCEr+Heo6RrmnQXDXcmha+9rBdMpLRhTqGn6pK25BkGSRcZxk9K/Hjxj+2R/wAE+4r3xP8AD2/v/iT4bu0kvDDdTafofiW3jhZWaFUMN7oJZGBUJvw53BXYNlh9O+IgPBF3cXXiMPFBHExmfaz9VwSQgZtobr8pwOvAzX5XX2jWHiQyS69Zw3aDakYkiVgkaoyKq7gSi7HYFFOwA4xgAD+3OCuDKlbDXy/EOMY2abtKLvdtJeWjWt0tOun5R43UcbRnRhl2IlSqtz5rynO6skuZSk/k7dHY8Esf2cP+Ce/ivRDqvhj9onVNCkLGNV8X+BryyiLgZ2mXRNQ14DjB4UnBzik8I/sXfDzVr8j4e/tN/Cu6u0IOyW48TaK5HotxrHh6xgUn183AOCegryf4nfCmSx1TTPDFqtuYtQu3uCbaJY3j3ybZCRuxFCkPlAFVYF1JbBI3fLtvoEupanPZaXIjxxSEBy4yUBPzqo+dwFGTsUnHbpX5TnvCuLy3EqlZ36etk3b0uup/ntmWUV8HW9nJar87J/qfrBqP7HH7SEmgWmkeDvEHw3107zHJdx/E7wc7S5AG1Fn1eCcO/wB4AoGBONprxvVP+CR//BRm3tm1HQPhRqviO35Knw3La+ICV7bf7Jmud/8AwEc18aePNDuvCOj6ToT3SzLcQtdtHzujaTaMEMAV+5wCoYZbJ5IHl1ZcV4/G1a8aONleUEl000Wmn9N6mGZ1q0pqNZ6pL8j7Y1T/AIJqf8FGtEt/tes/AD4kWcX9+fwrq8a/m1qBXyt40+H3j34b6sdA+ImiahoN8Bn7NqNtLay4HGdkyq3X2r7X/wCCUniDxPo//BSn4BWPh/ULuyiv/iN4WgultZpIhLA+rWwlSTYRuQoSGByMZzxXOQ/8FOP+Cj1lLM+k/H34i2CTyPK0Vp4o1aCIM5LHbHHdKqjJ4AHFfLannGj+yJBdR/s7ftSanGCsSfDXTYC4/vy+OvCpC/VkR/wBr4Lr9MNG/wCCxn/BTHSNIutAvPi5quuWd/GkV1Fr0VprYnRHWRVl/tOC5MgDqrYbPIB6iuGvv+Ck/wC0pq1wbzWdL+HV/O33prv4aeBriU/WSXQmY/iaNQPgiiv0P0n/AIKTfE22Ty/Enw2+Euuepn+Hnhq0J/HTrC0/StG9/wCChfhPWYzH4j/Zx+D97nqY9I1WwJ/HTtXtcfhimB+b9Ffdrftd/AKRzI/7LnwwyTk4v/Hij8APFoA/Cum0/wDa1/Y1kQDxH+yr4SJ7nTvEfi62/L7RrF3j8c0rgfnZRX6UP+0r/wAE4b5cX/7Md3bE9Tp/jnUIvy+02d1+ua5+9+MH/BMm+/5oT45tM/8APr8Q7Mfl5/hWai4Hxx4B8dXfgy7m/wCWttMjFoicDzFBKEHBIJPyn2PPQV2V/wDG3V5tPaG2iCTSh/mH/LLJbbjj5iBjJ46e/HvB+IP/AATN/wCiRfE7/wAOLo3/AMxNH/Cwf+CZv/RI/id/4cXRv/mJr6PBcXZjh6Cw1Gq1FX09d/682d1LMa0IezjLQ+UNL+JPi/S47lY7ySRpxlWkIfY+5SWAYHqAVx05z2r6t8B61Nr/AISs9UumLyupEjEAEsrFScDjnGaX/hYP/BM3/okfxO/8OLo3/wAxNdLYfHD/AIJ4aZYDS7D4W/FGG3Ab5E+Iuiry2cnK+CASeepPp2FfQcHce1svrOWJcpw5Wkr9bp31frrudmW5vKjK9RtqxaBwQfSv0+s9XN//AMEvLW5izmz+KJDg5wTJog468/6vNfEfwy+PX/BOvWz/AMI/cfC/4krPGuY3n+IGkStIB1yw8HJyPpkjv1r9GfGHiH4A65/wTFvI/gV4d17w5b2nxPsPtUeva1a6y8kk2i3uGje20vSxGuI8FWRycZyOlf0Zw7xNTzKnRrUYvlcle9tH23v+B9/kuZ+0cZU9E2u26Pze1XUJdRvXnJ+XOFA9O1eseDrW/g07zL52+c/KjAgqBn19a+eZdf01VYwyCRl7D1xnFWdG+JGt6VejMhktSxJjf5iATyQcg5/HHtX6FmOPoRgqcZI/Rct4kw9DEe0rO9+36n0tf67JYXCSWN1IsycHYSpQ9Dgj1BPSs6w1O8KzW0UjrFIRuCkhWCnK5A4ODyM181N461i41Bbq6c+WHLFFxkg54J74z3rpNG8fyRruuZMSNkbCGZfqAK4MPiMPNcsZK/np/Xke1S46oVau7S/rz6n1946+Mt7ZalBFodwZYIgiv0jMp6sxGNyg9O1eGa/rrX01w13OFuJVd4w7EuzFSV68nscmuD8R620Lf2q0O4MQACeOh/qO1c0+uyavfR3NtZ5uIk2s2ScAjsPzA9q1weAw2F5aVNWl6f5fM6eIeOa2JqyhVne70Wu3l8jpNFln01mv7phuVflB4C/yH4ewrrPCHi3U7rVP3QPlLyWI4PQY46H069/wdp3h+31SOSG8Dw5QEk4wCcHrXV6TomlaPai1sG8wr94kY+bufrXo4qvTaaauycpy7EwnBwlaC182z9dPC/w+8e/ta/sz/Cvwt+zpp0+oaj4D8Tajp3iKzWWVpom8STWr2N6zyN5UGmyraNAygLFBPC8srbrxK9t1r9mz9lSfxBqHw60H4hX+ka9o9xJp8154h0ySLSL25gk8uWSCWzae7tYy6sEW4tTlBvkeIkovyL/wTw+Af7UvxJ+OnhnX/gRo+twWI1Wyg1DX9LS4iaxtJrqKC4lS6hKOrRxyM7rExcRhnI2oSvUfFj4xxfE349eM/ipYv5ln4h8QapqChdrKRc3csmUZWZWBz8pVipHIJHJ/CuJ8PilVlRwdRWjd6bpybdn8728tH3P1ngCpTnjqmElXaWs3y2unKXXmUk1q2rJW9bMv/wDBST/hH/Hf7T/inxxruqRa/aao0FyJxerfRWUl7El3dadZ3aH5rSxup5reJo8RlEDDg5r8pfiJ4c0nwjqUa6ZDiO4BZBuYhQAFK8k5JOSTnjIGB1P6h+Bf2XPjF+0J4y8N+ArPRdci0/xHqtjpU2qQaVdX0VlBfXMcMt2yReXuSCN2lb96gIT7wr5r8Z/Cj9izw6klt4n+N3ip5LeaaGfRh4NSS/trmCeSKQMG19rFg2N6vHfSZV+QCCo+04PxqpUoUZzbcVZqKk1bo9E7bHyfHWNyzAKOXUY3lGMbSUbtW01stL2fXTc+F5NelhtCLSItIq/KoPfpxgen+HvWXBeXF6Gku/8AWKcNng/iK+4NOsf+CcHh6wN1NqnxJ8XXi5ZEjs9H8ORk9gXa61xh9dh+lUNJ+LP7AXhu3kkHwa8SazKSQF1rxokyHB5O3T9E0585HBMmPvZBOCv26xz1dKjJ/JL/ANKaZ+a1cxqys2m18kvxaPi7UpftWn/2W0vlqG8zAH3mxjk/Su38NePXtpo9HMOIZJCNzNkruPGAAR1OMfnzk1754o/al/ZgtZPO8Nfs5+FSu7AbUtZ8U3LHjv8AZ9YtB+n4Uuh/tsWGm6VPbfCz4Q/DjwlOgEj3TaNN4glx/sjxNd6xGv8AwFAamriZVI+ydFp+bivybf4MwwvEdelif3MbS82tUvv/AAOLtfFdtbM0zSASqThEbDBTkDPpnkV9TaAkEGnQwW0puDMqtGACWcMBtCqOT044rh/ht+3d8cJI31jRbXwdpd8GCebY+BfCdnMu3nKyw6Qkgzu5w3HtmvpXwl+37+2P4n1f7Fe/FXxXaSyxsiW+m6hNp9tsUZ2pBZtFGH44O0ADI5zg/C8S4XEODfKrR1dpN/8Ath+38C8SY2pOLVOD59vfa/8Abd3ofcv7Jv7DXxW+NusXfjfwd4PvvD9nDbqt5d6yJ7bT4o2I2lJ3jzLv2KSkSSOvOcDJH2/4w8P+EPgv4VvPhl8NPE3g1PEepC4t9Y8QajrHh+znhtbi3S1a1sLSW8nvIonQz+ZL5EFxKJArKqgq34L+MfE3xZ+JnlTfE7xJqesytKAp1K8nvNpIIBzK7kE5IyD3rntV8I6F4VWLVZpcBiq/NydxBPAUcDg4/U1+A5n4fYLFYz22IxMpSekUry0VtOZvVfi1u2ftUcdxBVppVPZRox1ceTRt396XvrmfW1lC9rxdlb7Zg/Zc+BOn+L7vVfEfxv0GVN2ZWsLLVtQucgAbUY2MFq2fVbjaOAOOnrPw20v9i29+JPh74Sadf+MfFup+I9YsdJFxDDYeHxbpdzeU06zSvrDXDKWXbGY4OAdzjt8yfBH9nv4y/GO107xB4T0We18J3l3LaSeIbyKSHSbY20Elzcyy3JXBS3ghkkk2B2CoflJGK9Yt/i78E/2cPDniLW/2b/HWqa7441xLewTU49Mm0ZtL0+BzNevZT/aZJWe9kS3iifbFIYPtCyJGJFD9+JyirXqOjXbqciSS28lzcq9XZ22PLx2dKnTdDAYqTqzdny2sm3rJyjC8Und6yu7NK+qO61Xx9+yl8LfE+r6HF8P/ABDrn9l311Zh9W8SwlGEUrR72jtdIs5fmCj5RICOnWvs39m34w/DO88Panq0nwp8M6TBcCEQNM1/qfmxncwDxXl3PEGUjJOxd3pxX4t6Xr974pvI/FOrRG4NzKLh/ObdJKzkM5kc5JLHJJOSc+tfpn+z9feKdT0S41G/tbZIkIa2TAeMx9MyYJywyfy6Cv5/8bqP1XANU4qMnJXfNqtdorv3drJeep+s5Hw/RrYb97VqSVo71Klntq05W17WPtvwxdfFE51/4d6XoOhW8pz52laJpWnXKrxlVmhto7hTg8N5nUcHvVD4weG/iv8AFzwxcxeLNf1W98sfuRfXc0yMQd20RyybcnH3scYwK3fCHxI05bWeNNwht1DBlTb5jHsBx2/vYpmr/EHUNWs3lvFW009FYu6Z8xQO/GckduK/jLE8XZ/PE+9N+69Ltv5Wvq36fI1w2Vww+JVXD4eEJRejUUn/AJtn5v698H/EOjiSTXLZYSQAwKqCcgYOPTJ7DB6jivJ/FmlXem6VFoGkAqHQAqqDk9Coxj26da+lfEt/fXeoy3NxqH2uyaRmieTeX2g4Od3QjHYkcV8/+LPH9tbXiS6VtdbViyPKpwzYIzsPpnPNf0LwrjcwrzhdKTWtrWV+l7/8P9x+t+2bpN1mtVutD5k8O/DHVrp3bXw1ikZDAOuWcHnj5s4IPX8s811Op/CO11WykbSYHtmGXguFdg6MAQCm5gWHqAefqAa9TvfFVl4nuxrNntkiIUBGI7AZDbScZ9M5ANdenizRJdKYuEgMK7WU/djGcLyfw/Gv1XM+Oc79rGqk4y091bLytu/nddOp4mD4Xy72KpuN0+r3+/p8rdz8wviR4dg8IKkF5sSVEd94Zi87bhn5CP3YUHOSSOQMk4r5H8S3mmSy3d5FZqs7qwMx+ZiAuARkHHAHSv0R+Ofia/tpn8U6Na6fcvaB4VW5PlNKrMMKk3zBSRuyNp3cY6c/gn8bfjt8TfBHiKSD7LpUSagrzGBZJrlovMY9C5iOzg7R5YUcgg8E/wBb8I8YKhlSx2Yxa7ta6t7W6dOvXRWWn8QeO+Z4PJa7jd8t9LR6Wsnfa97ro+ut7ml4j/aF8Q/AfxzpHiPwlLb3NxF5sGp6RcozWmo6bdxGK5s7yNSoaC5hLRPgrJscmNlJ3V8yftQ/Dbw38J/jx4h8HeCTM3h8yw6ho32ghp/7L1KCO+sBKwADSC1niDsOC2SOCK6/wD8Jj8V7TUPj98cta/4RTwNbXQtLjUkg+03d9dpGrf2fpNm0kf2q5SIo0m6WOC3RkM80ZkhWXjP2k/iv4e+M/wAVn8Y+ENOudK0m10nRNEsre8nS4ufs2haTaaTDJNJHHEhlmS0ErhUCqzlRkAE/hHHHEzzbMamMtaLdoryWi9G93bS7P8987zL63iJVunT0PBqKKK+QPICiiigAooooAK/te/4Mjv8Ak874yf8AYlW//pxhr+KGv7Xv+DI7/k874yf9iVb/APpxhqKnwsD/AEmq/k5/4PK/+USmj/8AZQ9G/wDSLUq/rGr+Tn/g8r/5RKaP/wBlD0b/ANItSrlp/EgP8s2iiiu0D7c+HdgdA/Yb8Z64sZtbrxh4u0bRI7peGudN061vL/UrTJH+rW7fSZnC5O9Yi23C7vjifT3068EV8uY843c4IPcY9OuK+pvhL+0J4CsPhW/wN+PugX/iHw/Z6h/ami3Ok3dtYahpdzMhjvEWaazuvPtbtRE0tu2wCWCOSN0PmCT0Of8AZ38AfHPTPtP7Kfi6LW7wNtl8P+IzZ6HraNgsv2aOW7kt9RjbG1fsk7XJYEvaxqVLdtGFOUNfi/M6qcYOPmfHvhyG4gaRFdJIcj7pB7deMnPbBx+lduIUa1Mqn5lPP0qnq/w3+Ivwj8aah8P/AIm6NeaFq9kE8+zvIjFJHvUSIxVsEq6MrKwyGVgwJBBOlarBckwsCD2x7V9BlqvTSPUwj/dnnOraMd+II2YM24vwcZOCMfeOOMCtnQ9JGmxF3JMkgGfQYrul06OImRcsRyoPr2rLEYSZUlUgk9PfP41ccvjCfOVChFS50eSazdSTX00bAKA56DBOOBn/AD3rLMbhQxHDZx+Fd3qHgnVGnaWBhJubjJ9Sev4Y7dawpre4htmtym50YoZG+XZn+HJOMcevc+vPz+IwlRScqiPJq0pXbkYG1ipfHA4/Ov05/ZxaH9tX4Bn9hfXTG3xB8Kfa9X+Fd3IW827aUm41TwpkZBF+Q15paEfLqIkgT5tRZl/M5EiVWWZ8HjAXkZ7E4yMD860tH8Raz4Z1mz8Q+GbiTTNR064jurW7tJHingnhYPHLFKrbkdGUMrKQQeRzjHC46HPymIQVJVhgjqK/anx9+0p4t/Yl+DP7Pvgv4feEPBN5p3ib4fR+I/EuleJPCegaxPqd5d+Idb8ia/u7qymvGDWSWr2i/aF8q38vaqln3eBftgaJpH7Tvwztf+Ci/wAN7SO3vNXvo9J+JumW/lqmneKpkeWPU4oYwvl2PiCOKW6jAXZDex3kC7Yltw+R/wAFLLu6k+Jnwy06WFFgsvhF8O47ecE77hJfDVjcO0i8KpjmmkgUKACkSs252Z2jckm/al/aP/ZWvPhNe/Af9iXwzrOgeG/F3iVfGXiKTxA0ZuYbq1W8g0nRLEQTzI+n6Tb310BdybLi9lnLyxQrDEg/OOiimAUUVLHC8qSOuMRruOfTIXj8TTSuNIioqxaWz3lwtuhALZ5OcDAzzgE/4d+KhcKHIQ7gDwemRRyu1wtpcbRRRSEFfod+0lfad4R/Yd/Zn+Hmjq0VzqVn4r8dXEi8Zn1TXH0FSD/eWPw1H9Bivzxr9DP+CjGo29j4x+FXwqsbf7Pb+C/hR4KtkXGMya3pUXia5bHYm51mbOed2aTA868F/wDBRL9v74c6dDovgL44ePtHsYMbLS08R6nFbgL0BhW4EZXttKkEcEYr0TVf+Cov7XXiq5hvPiTN4Q8ZzxYH2jxN4I8Ka1dOvdWu7/SZrn5u5EobvnPNfnpRRYD9C9X/AG6vhp4vliuviD+zZ8KdUuE4aa0t/EWhlx3/AHOh67p9qCe37jA7DHFN1b4y/wDBNTxbdRahq/wJ8YeHZmVRND4Z8ewxWQbADNFDq/h7VbkDOSFa8b03dx+e1FFgP0P1jRP+CTviK3Sbw/4m+LXg6Xq8NxoWheJV+gmTV9CP4mL8Kk/4Zt/YB8TaR9s8DftK/wBk3TDK2/jLwbqunYPo76JL4gUf8B3fjX52UUAfoz4Z/YZ8J6+Wuvhf+0p8Kb+7j4CSajrugOfZZde0XTIvx8zHvXSeIP2Ef2l/GtnZ+D/DmrfDvVmtidrW3xO8E3Vxc4ztKxDWUm6HoY93TIBFfmFRXfh8zxFKlOhTlaM9Gu+qfy2WxtDETjFxi9GfoprH/BJP/gpLpdsLzTvg74h8QRHo/h2FNeUj1B0p7oEe44rzrW/+CcH/AAUO8NQfavEfwG+IunxYzvufC2rRLge72wFfGFfpX/wSr+KPxA+GX7Tt9r3gnWb7TX0vwJ8Q9WjS1uJYUa407wXrV3bswRgCUmhRgTyCARyBXAzE/PLxJ4W8T+DdWk0Dxfp11pV/D/rLa8heCZc/3o5ArD8RX2v8N7i6s/8AgmT8YmgJRbv4k/Du3cj+NBpPjKUr9N6RsfcCsrTf+Cm3/BSPR7aOz0r9oL4k28EX3Io/FerrGPbYLrbj2xivUoP+Cxf/AAUk/wCEek8K678TrjxDp00sc8sGv6fpmtJJLErojv8A2laXJdlWRwCxJwx9TQ7gfmbRX3lcf8FHv2i72drq/wBF+G1zM/LSTfDHwJI7H1Z30EsT7kmuk0v/AIKUfECGIR+JPhZ8Itbx1afwBoFoT9f7NtbPH4YpgfnTRX6Naj/wUA8C67GY/Ef7Nnwhu89TDp2uaeT/AOC7W7XH4YrkR+1z+z/uy/7Lnwxx3xqHj0fl/wAVbSA+E6K/Rmy/az/YomQDxB+yr4Yz3OneJvFdv+X2jVLvH45q7N+0f/wTbv1xefsz6jak99P8d3sf5fadPuv1zRcD82a7Hwv4vvPDcM8EYEkbjcqt/fyBnI/2f5D8ftK9+LX/AATJvgcfA7x7aZ/59fiJYjH08/wnN+tY3/Cwf+CZv/RI/id/4cXRv/mJrfD4mpSnz03Zl06jg+aJ8lzeP/EU2nfYTLhmzulHDnJzwRjGOnHaqNl4x8QWFo9rBcyEswYMx3bQAQQA2euQfw96+w/+Fg/8Ezf+iR/E7/w4ujf/ADE0n/Cwf+CZv/RI/id/4cXRv/mJrZ5niG1Jzd9ty3iKjd7nF6Pefb9Lt7wnJljVj9SM1pqSrBh1Fdunxd/4JyR262kXwr+KMcSjARPiNoyj8h4IHPqep/GvW/BHxm/4Jxa0jaafhV8SlmiUMDJ8QdIkLKAFyW/4Q0c56jHv6195lnE0Kso0uV3+WrPaw+YKTUban0l+0Dq3m/sB/s6XY+6t940gIP8As3li/wCnmV+cNzO1xM0jHOTx9K/UD9r3WvhBr/7B/wABL34J6HrHh/R4df8AHFubbW9Vt9YufNX+xJGYXNtp2mJsPmDCeQSOcuc8fknrHi3QtEJju5g0oIBjT5mGfUduOef8K+mlnEnQft5WXNJ6+rO94h8nvvS7Ooj3bxsOD2OcfzpNa+KHhjSruCwkvPOYtiVkUkRjB64B5yMEDkV4M3xR1UzyhY4/KIcR/Kdw67Sfmx6ZxXmc881zM1xcMXdzkseSTXhvxCnhabhgd5NXvfp5XW/5bWOGecuCtSPtXwH4jvvE2jfbr+PY+4gEAhWG44K5AzxjNN1rxxp+ka7aaGNsj3DsjkOB5ZChhkcnJyAB3zxzwfnLwx8UfEPh6NbWZ/tMG9T+8JZlUH5gpJ7jpnpXK+JNdbXdbl1WNTGC7FPmYtjcWUklm5Ge2AOwFevV8TXDLqcKMm6qtzNrovvWu3/BNpZ5ailF+91PuOLUbCe5azhnjeZM7kVgWGMZyM543D8x610Nnq11ZiSSNsu425Pb3+tfCfhPxnf+H9VF4kSTSTMqyyPvaRk3AkAhv6HOBwa+vtI1y21ewGoRxywqf4ZkKN9MHrzxxn29T+jcF8ewx6dvdmr6eXf+tj28rzjn1i7M7628T6gk6Pct5irnI6Zz9BX7E+I/2cPHn/BQXR/2eNa+AVpIPDFh4eTwJr1/ILm7/sDUNLvLvUL6XUZmGTHPb3ovLGOPAaM/YLZZJbY7vxGsb+01K3+1WTiRNzLkZ6qSpHPPBBr9m/8Agkd8Iv2qvCH7QGh/tZeFLHxH4d+HPgxpdc8Q6/aNPZWMlhpdtcai0FxMHhSW0naz8iYsxgXeFmKhxn388zhxwn1pVF7l5JvVPR6ed+m/3NnoY3MakqV5SvbVX9Dn/gf4a/Yt0X4++Dfi1+zl8R5rHV/BfiDTtWg0L4mWS6VZ6w2m3K3KpHq+nPfW1sLkxBWS+jt4oN+DcyAFq/Pn9qu10y7/AGoviBJZ+L774gaZBr19a6d4i1S4a5u9TsbWdobS5lmY5cyQRxkNwNuNoAwB80prGo310zR7me4G1VTJO49MDk5Jr77/AGQ/2D/jR+0p8SbDwt4p0LxP4e8OPZale3evQaDcX0cCafYXF6ifvpLK23XDwrAjTXUMatIGdwoNeBiM3y+pXWJryb5U7c1rWv5JX7pb+uiPMliKMpc8nt3PjWNI40CxjC9qlDuOhxX3RdfCX/gnVokNtqEvxx8U6rBdRxSC2sPA0YvLcuis8dytzrsFurxsSreRPcIcZVmBr0fT/BX/AATO8Pael0k3xK8bXScEf8Sfw3C7A4IPGuMo9ua+7wOa06kF7GMvTlat99l+J9Bl+GnidKKv/XnY/OyESSWwuWGFJ259/b/P8620cXlqsUzBIozjb2Jx1+tfpbpvjT9gjRdHj0+3+COs6syD5W13xe0uDyQQNN0rTME5+bJIIAwAclvHte/aR/Zw067ksPD/AOzl4ORInIP9oav4suHIHcmDXbZc/hX1OGzirU9x0Jadbw/+SPosTg8RhEnUpuz81v8AJnwZNeukm23wFRsr0P8AjWlZ+IFtyqXZ80yna3RSgz1HHJ719xn9sa70rRzY/Cz4U/DTwgkbMXI8Nw+IJZD6GXxRJrUgH+4y1jab/wAFAv2kvDt19v8ACieENCuD/wAt9K8D+E9Pn/Ca10iKQfg1eZVlmmsqcF85f5Ra/Fni8+LpPnirX7v/AIdHzTp0k+rgado1rLe3Eh2rbxIZJHzwAFUEnOccA196fst/8Ehv21P2iprv4j2vhqTwJ4U09wtxrnisXWnWgaQbtsEYgkuLkhMsfKiMa8CR0LKG4i1/4KFft6eNGuoIfjN43RmiZmtLPW72xtyQMKscFtLHCqAklsBSRg9ARXifibS/iR8WL+DxL8Vte1PWb9hiS41G6lvJQDlgiyzM5A9clufSuDNljMRFcrhTa1vrN/K6ivvv6Hvf2TmWPUJUEtOu9nf5L+tj9kfiD8H7P4e+Af8AhmT4F+NPh94c0C8s2tvF/ijXde8LQ69rU3277UIPIsdV1bULSxiWG1CWkW0yvEZJ1LMI0+T7v9mn9mbwxpLS+NP2gtCxuI3eG9I1zVLmQgncsf2uz06246BhckHkgjg1+d2tfD3RfDLC/wDtTlTkRxv95iB0yoA69eMYr6++F37Gvx3+IHh3TviH43sZ/A3w5uNOvtZbxZrkFwumRadp7RJcTxLGjy3Baa4hghjhQmaeZEU8llxpYOVGkqlbEct3d2STk/mpXfkuisloj6OlOrgoVKWOkoyf8trvu3fm6bWtbpofTv7O3gf9gL44fGzwx+z/AGM3xH8Tz6v9ve41OIaR4ZW0jsbF7obbZ08RyXbSmFw7efb7FK7I5Hzn5V0T9pb9iPwaTLp3wX8Ra/OU2r/wkPjNZ4QOoBTS9F0qQ5PJzN9K6zxN+0T8K/2X/g5dfD79h/x94g1TXPGWpteeI/EX2CTw3dxaXaRNBZ6QiwXt0zRTTS3FzdBZjFIq2e4eZG6R/Bug2Ud2y6jJEoySRgDA/wA/zrrwWUqo51akpcjta7lF6Xu2ly2vslbZX6nz+HxGLxuIlUVaWu260XWysl6eR+nXhH9rvwTpnh641bwp8D/h/ok0zEI1zbanrj7VHynZq+pX0OeeQIlB7j0XQ/29P2m9Dikf4c6hpPhBJz+8m8LeHtF8P3O0Hp9p0uxtrgY7fvMj1r4g0GeR0e3I+VcY6d816Zo+hXwIklxHE33l7kc+x7/SuLE5ZhYOXPFO/wDN7353Z+xZZklCvGDlDmdtW9Xf5n0X4x+NPxr+MEUF58YvGGteI0iw0Z1nULi9wwH8P2mR8ce1eTa7Zme0MlkiNv6hcZ6dRjnNc7rMmuqPI3r9igUFVBIbOcDcOh69au6fr9sLQfbWwyg5IHGB3rgpYR00pU0rdkfodOrQjH6so8qt5I43xPqN7Lp7afZSeWNpBG3G7HPXtXhTanFbLMly43png9cngg+/HNex+KtbtsPdDCJGrFuvT1r5avtThuruW5z992bH1NfZ5Ph7ws1Y/KOM8zjSqpqV3+hl6lfXN7L51w2WQELjjjriududZa3Xa53MegHFaeoXdvbhppmVVzjr1NeVa5rcm7fp8aSMAOHYqDnvkBuPwrg4uz6GAgnCVpdt/wAD8LzbHyg3Lm1K1/cpcztIkflljluc89+tWPhR8b9E+HXxch8P+LmOpeBvE0a6H4v0sE4n02aZGkdCSEW5tXCXNrIP9Xcwxs25QVPz94g8f+JNM1SfTmWD5CP77EBhuxuLAnAOM4HsBXpfgH4G+GU8DxfHf9o7Wbjw/wCF9RkmGlWtnEk+sa9LC5SX7FDIyRxWscgMc19ORErh0hS5mjkhX+QuLOJ44lSpQ3b10t+R+b5hjlK8Yni/xb+HWrfCD4q+JvhLrzrLfeF9WvdIuXUEK0tlO8DkA8gFkJANefV69+0F8VB8dfj343+NwsTpn/CY6/qWufYzL5xt/wC0bqS58nzdkfmeX5m3fsXdjO0ZwPIa/PjxQooooAKKKKACiiigD/RI/wCDHf8A5I5+0J/2GfD/AP6T3tf3YV/Cf/wY7/8AJHP2hP8AsM+H/wD0nva/uwrjq/EB/Cf/AMHxH/JHP2e/+wz4g/8ASeyr/O3r/RI/4PiP+SOfs9/9hnxB/wCk9lX+dvXRS+EAr9LvD2lL4X/YS8H6cbcWs3jPxVrerXgI5vrLTbeysdMlbcBlLe4k1aOMrld0kozuBA/NGvvX4ZftS/CvUvhfofwm/aV0LV9VXwqZrfQ9a0O6tLa6tNOuXMz2dxbz2ji9iiuGea33XELxmaZN5RkEft5DiaVLFQqV/hX+R1YOpGNROex5LdeAPDr2zw2UP2aU5KSqWLI3GCMt2I6ZHtXU/Diy1izjeHWsF0zt+7x0GQUAyG5PIDDvmvqnRfgLoHxqtY9Y/ZU8TWvjKJsq2k3zWukeIoWXGVk0qW6lM64O4S2M11GE5laJgUHiF94Z8Q+E9evvDXimzudK1PTpntrq1uI2hmgljYq8csbgOrqwIKsAQRzzX7bw7hcG8XTxWFs0v5bJfNd152/I+owUKfOqlP8AA1p41khZXGQRiuKuLCeKQ7VLLnAPrmu2t0W5gYsTlCOPY55/z61IsIQHbX6xmOURxqjPZdz3q2FVRJnBTW32YgSfexzx0z2r491rWp9ZuPOmjSL5nYqihRuc5JOAMnAAJ749a+0tai+1NLauXQyKQrKenGCR6V80X3wn1+Eh4HWbjLYPPAGcZxyTuxnAwOTzX4R4hZViJSjTwsW4pu9vla58tnGHm7RprQ8teOSIgSDaSAQD6HkH8Rz9Kbg43Y4Peuz1C3vbnTU8uBXCjD3knyl9h6FpDxgttGOW247YXmWito7YiSXdLk4VeVXHXJ6HPbbkepr8kr4bkdv6/wCD8j56dKzP0usDF+3V+yedElKSfGD4FaO8lozO3n+IvA1mC8tuAc+ZeeHFLSx87n0kyLxHp0at+Ydel/Bv4v8AxE+APxU0D41fCbUn0jxJ4YvYtQ0+6QBtk0LbgHRgUkjcZSSNwySIWR1ZWIP1b+2n8IfAE9noH7Yv7Oenf2f8M/ic9wV0yNhIvhvxDbBH1XQHYEsIoGlS4093+aXT54CxaZJwnIYn3Z8d/wBrGH9kD4++Fv2a/FXw68FeJPhZpXhPwG/iHwtc+F9BTUZJ73wzpM+uMdYSw+3xavLNLdA3v2h5IZH4/wBWqJ+fH7U3x1+Cev8Aw78G/szfssWerw/D3wVPqGrtqPiGOO31fWdc1lLZL29ura2ubq2toooLO1tLWCKWQKkLTM/mXEir6J/wV8ubuf8A4KYfGSG7iWNbTxBLZwOrZM9taxxwW9y4wAslzDGk8iKAqO7IoCgAfm9SSAKKKKoAop4RihkHQEA/U5/wqSC3luN4iGSilz9B1/yf501FvYdiCiiikIKKKKAP0X/bz1O28Caj8DPhr4OnltLnwN8KfDDtNE7JIlz4jFx4uZkcEEEHXRgg8dO1dn+zr+2l/wAFENcU2WgftE+PNJsdNZAlgdf1K4gcEElWtZLnyCuBwHRgcH5TtNc5/wAFTtJF3+3h8WdJ8P2xt9G+HV/beCbfI2qYfClvbeHIQnqNtiCMdBjOM18b/BzxFrPgzxAfF1rAs1hbMkN2ZH2Inn7lRs8kN97B2nAyDgEmvp+F8Lh1jqP9o0m6UtXvtqubTW0Wm3bsz2Mlp0Viqf1uN4Pffbvprpv8j9Fvjr+378ftC8cpceJYPh74yaNI0nXX/AnhPUNQmypYm4u30n7WAeMETo/II4O48X4a/ad+Gnxg1WfUfEf7MHwu1B7WF5Ll9Ok8U6RK4VSVWODTvEMFqju3yqwtSoJ6HgVz3xN+BsnxY1+08Q6GtvHboImvJ4yfPkiJ+diAhHyx7djNnrg4GM+kaX+z9DpvhGfw/wCB7JlWRYkvLk/694CzSNmRQvzMu4A8KvHHAB/WMR4VSrZrWqygo0FdpJ25tNEr7a6N7dt7n6JLw3xOIxtSdKn+6V2kuu9kt/m+h5df/EH/AIJpeI9Qm1rVPgj8QvDlsJRFcJo3jyxktrZ23HEcGoeGJ5zjBwsl4Txy2eSmseD/APglXrtkNV8OeMPi34Yh8xUdLnwtomuorEMdn2lNf0gEkc8w5IB4rzjw94Oni0bxP4EW2ks3nvEbT42jaQIcMAxcM43bVDdVZcbh1Va95f4R6LqPw+fw/PBE1/cWqr9puY1lkSXYQHLbVYspZiDwQSfXFeHl3hDiMRDnjO1ou919pOS5fLZPVLR9D57LeBa+KTdN7Jv5ptW9dE9e5xOofswfsLa3py3nw7/ad02zmbB8jxf4T1/THHqGbRodeTP0Yj3q/wCHf2ENK1q2OofCv9or4U6yx4aE65qPh2VwOqg+I9M0pR7EnH4V8x/Fr4aw6RreojRkhtrPSII9xGACSItiEh2ZpGEmcsiZxnkc15D4e8Jav4kuIYrBQY5ZBG0g+cRk9DIq5ZAezMAvvjJH59mPDeNweN+qWbnd2t1s2rryumfK4rLa1Cu6El7ydvudvzP0N1v9gD9qn4kXcOleFrjwBqskKjEGnfEjwTqFzIRxvEcGstKcjsE69fbmNb/4JMf8FLNGUSW3wR8W63Gx4k0HTpNaj+vmaYLlce+cV8D67pw0fWrvSA6y/ZJnh3p91/LYruHJ4bGfxrKrycwrV6laUsQ7y6/L0OSvKbm+fc+wfEn/AATz/b88HW7XXi74G/EDSokUsz3nhnVYFCjqSZLZQB718narpOq6FqM2ka3bS2d3bsUlgnRo5EYdQyMAQfYiv03/AOCd/wAcfip8G/hZ+0h4r8A+I9V0ibR/hezWn2G8ntvJn1DxT4e0szR+U67JEjvZCHGGGTg815FYf8FQ/wDgpZpojS0/aE+JIjixtibxVq7xYHYxtdFCPYgj2ri1MTR8balc2f8AwS3+GOjwnEOo/FTx1NN7tZaJ4RWL8hdS/nXwJX6Y3P8AwWF/4KKatoUPhnxb8QIvEthbySTRw+INE0XWVEkyosj/APExsbglnWJAxPJCrnpXnj/8FGf2hJpDNPoPwzkdjlmf4X+A2Zj6knQckn1zQrgfCNFfo7Yf8FKvGSxCLxH8IvhBrB7tL4E0ezJ/8F0Npj8MVV1T9vP4b+IYzH4j/Zo+El1nqYLTxHp5P/gu1+1x+GKYH52UV93Rftc/s97x9o/Zb+GZT+LZqXjxWx7E+LGAP1BrsbT9rH9hudAuu/sq+Hw3c6d4p8T2/wCQuL+7x+OaVwPzgor9I7j9oj/gmvqCkXX7NesWhP8Az4ePbmPH0+06Xdfrmuavfir/AMEyr7JHwS+INpn/AJ9viJpwH/kbwjNRcD4Bor7q/wCFg/8ABM3/AKJH8Tv/AA4ujf8AzE0f8LB/4Jm/9Ej+J3/hxdG/+Ymi4HwrRX3V/wALB/4Jnf8ARI/id/4cXRv/AJiaP+Fg/wDBM3v8I/id/wCHF0b/AOYmi4HwrX6P/wDBQaX7T4I/Zru+8nwf0xT/ANstb1qL+SVxf/Cwf+CZv/RI/id/4cXRv/mJr1P/AIKTax8OPEPhP9m7WvhJpWpaJ4em+FKJaWWr6hDqt7EIfFfiOFhLeW9lp8UpLxkgrax7VIUhiCxLgfmDWhpcslvqEVzFJ5RjYMX44A68EjPHbv0rPoq4Ss0xxdnc+gLvx5pNncxWwnEy+UxaVRwXHABABxnBPHt2rofDOq3Os6RHfXUZjc8HIxuwB8w9ielfL1dzonjzV9LCW90xuIAx3biS+CMYDH06j/OPr8v4nl7W+Ifu+XyPVoZi3L39j1//AISmybXF0aIq+7cCwYcMpAxjk+vHBGM9ORvWt/ZXnzWUyS4wcowbGcgHg+oP5V8oSXEj3BuV+Ryd2QTnPrkknOeetdN4V8UyeHJ8GIPDIwMmM7yAMDHOOM5AI/EdtsFxY/aWqrRvfsXSzP3rS2PqCK+mgjYRn5mPX0q1batMku64O5cY/wDr1ysWr2kmn/2mwdIsE/MjBsD0XGT68DpVmyvbXUbVL2ycSRSDKsPyr9BoZtNOKhPzt/wD2Y13pZn7w/Hr9lzU/wBtT4/aT+1XoqXek/A3U/AdhrV34gtoptRm0yy8JaLDY6npU0twYje61BNYtAod0NyrxXjCK0ctHzf7E/hT9ivQv2ofDXxY+Cvxnk8JWKfb9O1LT/G8f9hazpllqtjNpt1qWk6vaC70y4u9PhupLy189rKV54ESOCRyofn/ANhn4SftcfAj4EfGP9qzXLXxF4Q+Fsfw38V2k1xcNPZaVq+oalpR03TraeNnijnDTanFNbGRWSSRAsJeUBa/nz0zxd4o1UTaTYJLPeXbr9nSBC7ht2SqqMscjgdTXxOPzSlTcsPOWlrafPR+fz+48utiIxbhJmN49udcv/Geqar4l1GfV7+9uprme+u3aS4upJXZ2nmZ2dzJKTvbexYlskknNcjX6Xfsxf8ABOb4m/GbT/HfxJ/aEsPGngLwX4H8K3fie51uDwvLqRuvsk9tG1rEb680q1EhhmkmBkvFLCEoivI6KcfxT8D/APgmT4SvXt4/2gvF3iSIu3lS6F8PY2Xy8naZRqfiPTWVyuNyoJADkBmA3H8/m48z5djwpWvofnTUkTrHKruu4Agkeo9K/Qy/vv8Agk34W0xY9L0v4t+OrwYDPLf6F4UiPqQi2fiJh9N5+vermnftD/8ABOHw1Zi20X9m7VdZfqZfEnjq6uXzgDGNK03SF28ZI253FvmC7VWbiR8C654jutadFx5MUeNsYPAIzyDgHp/n0zbDU73TblLu1fDxqyrnkAMD0B46kn0zX3bqX7XH7MImH/CPfssfD6OEdr7WPG9xJ/31D4ltl/8AHKsaj/wUP8V2FnBpPwp+FPwo8GWMAx5MPgrStfd/d7rxVFrd2f8Av+K2niakp+0b1NJVZN8zep8uaf47s0FtaXTmVnUGSZsKFYgkjAUdDgZ6Y5zxz2+mPrXiUR2fhPSrvVr+4YpFZWsLyzvycfIis3IGenSvc9E/4Kk/tieEdzeALzwn4VlfrN4e8D+EtGmz6+dp+kW8mffdmue1z/gqF/wUl8RJLb6p8ffiEbeYktbxeJNTht+eywRXCRKvoqqAOwr16fEFdRcWdUcfNKzPsX9l3/gg7+218efBn/C6fizpo+D/AMPknaP+1PFkclreXSxcy/YbGUQtKRkKstzJaWjucfaVCyFPV/2hPgnq2reAI/2Wfgz41+FHws+D2kR6ZLfXmqeKvCs3iDxJq2n27rLqOtL4b1DXtQYi4uLprawWWW3tY3VUVpFMh/B7xf418ZfEHXZfFPj3V73XNTnx5t3qFxJczvjpullZnOPc1zNeCcJ+hVl+zB+xL4bsZ7/4nftM6TqDR52W3gnwvr+rXD47f8Tu38OwA56fvyv+1X0/+zJ+z/8A8EtPjIPGWgaZZfFrxlL4H8C634xvNY+3aH4USebSxvjso9KWx8SsiOrRqbk6g53kkwKgJHzl8O/+Ca/xitdKm+J/7XYvfgr8N7HR7HXZ/EGt6XdTTXNtqlxJbadBplgmyS8vL1oZngiaSCPyIZZ5Jo4l3n0D4l/tVfDz4FfBvw9+yH+wv428Q6l4U1Rb7U/G2sNbyeHpfEF/qjRRQWF3YxXVwJbXTLKCONI5J5YhdXF60RaN1kk0oU1OajJ2TLhG7SZ23hH4rf8ABPf4daM1v4S+AOq63eOMmXxb40nvEzyQCmi6ZoTMBnu+fcV2egftu+HPD2mS2fw4+BPwu8PyMSfPl0i91+QE9x/wkmoasgx/d27f9mvzyrptLkZ7fBGNpxkcV+35DldD2iptaW21a/M+ow1GN7H3xB/wUk/bJ0XSZNF+HXim28BQSnLnwTo2keFJWPq02hWdjKffLcjg1454q+Ivxs+N+uQ+Kfjj4r1rxXdw8xza3ez6hKQ2cgPcySMvQfWvnyvWPCurXWoQv5wUeTtC7ePzGT6V+vcLZVg/rGsEn0srfefW8P4WhOulUXodS3g6N7fZ9kTY53YGBgnHuMdB0/GuR8U6Ve3lsZIZCVjwRDgDJ6Zz6+1ewRa7aeSpmJ37ecDv6fjXE6pqKRJLqN1hQOTjOM9B696/Ra2FhUpyhUVk+u39W+4/SM1y3Cexai9Hv/X+Z4FWRqVmjK10DhhjPoe1bDMWJY9TzVDUJkitmDdWGAK/FcxpwlRlz7H43VScXc464PlxNcJH5jop2gYye+AffFfN+t6jp9yFs9LthbwxncOckkjkkkbsenPTHtj6MuzeiM/Y1R2PGHYp+oDfyr5j1dLiPU54ruXz5Ucqz8nJHB688dP5cV+GcV1GoxS/L9T5rMJNJJH15+xjqR8c+OX/AGS/EQ+0aB8V5YNIjjbn7Jrrb4tE1GLn5ZLe7mEcpHL2k1xEMeYGX4yr9Av2fPDPhL9kzxR4E/ay/aAubhL/AE3UNO8S+GvCNhsGpapHZ3CXMFzezSbk02wmMf7uR45bidcNFAYXFwPz9r4c8gKKKKACiiigAooooAK/1Mv+DNT/AJRKax/2UPWf/SLTa/yza/1Mv+DNT/lEprH/AGUPWf8A0i02sq3wgf1jUUUVyAFFFFABRRRQAUUUUAFFFFABRRRQAUUUUAFFFFABRRRQAUUUUAFFFFABRRRQAUUUUAFFFFABRRRQAUUUUAFFFFABRRRQAUUUUAFFFFABRRRQAUUUUAFFFFABRRRQAUUUUAFFFFABRRRQAUUUUAFFFFABRRRQAUUUUAFFFFABRRRQAUUUUAFFFFABRRRQAUUUUAFFFFABRRRQAUUUUAFFFFABRRRQAUUUUAFFFFABRRRQAUUUUAFFFFABRRRQB//T/v4ooooA/CT/AIOZf+UHfx4/689F/wDT9p1f48Vf7Dv/AAcy/wDKDv48f9eei/8Ap+06v8eKuqhsAV9tfsZeKf2PbXWdT+H37W/hT+0LXxHJa29j4kS7vYW0P5nWV2gtZo0aOTehad4rprYR71tLrJgf4lorYD9eov2BP2R/HN3qeifD34+aJo+uxraTQWGvXelJYW0cwlEyXWtfb4LedoniUg6fBdOUmiLQofNEX1J+zx4B1f8AZZ1VP2RP2kviD4P13wR46tLnWPA+uaRrtrd6Ta65azW6z/6Y7RtZW9/bCW3czxxwTXK2zM4ELyJ/PDRXbluYVcLXjXouzR6uR5xVy/GU8bQ+KDT12duj8ns12P69If2cLXwl4oW2v9Key1e0nHmW+pJIjRyBlbLxsQVJwCCFORjBxT/i38NP+EPa41ZtPC20nzQzh3ILMOnzt3OeMdAcdK/En9g39vH9q7wD8bPhh8H7TxnJfeCzr2maXJoWvXEEmj/YLq9jWe3dr4PFaQsHfMymP7PuaRGQ5av7fPFvw00+z0e78K6rpcn2BpJ7dYruBohIisVZWEgXnBGV6gnms+KfGbMMrxdHG1E6lN3Uldqyuuu3krrv3P8ATfwU8Rco4uwNfCRwqoVocvZptqWsdE+jbW9ra6H81qeFtO8VI1rcfK+N2zOCT6jvR8RPDdtpmkNo+ky5M4aN1jIDbHUgk4GRz/F06Cv128Y/A/4HJM2oaJZLHeWMhQhZpGWI4AaMoXKKACPk7cYx3/Ln44fD+Hwtqs+p6TbSXFmDlpkzvUszHBQkE7eMt0x0GOn7b4f+L2D4gxkadDnp2V+WSWr9U/Rrq/kfYcT8BVcvy6eJlFSvo2r3S72t636I/JK5+IHi+KyGga3cfa4YyOJSHkTaTxvHJ/4EWA4x0q9pmoW2r+YbXKFMfK/XB+nX68V6x438JaH4gSSOOWKK+HzRsxCu/GACuckHAHAOMV88al4a13RJVleGRF2qwkCkAZA/i7cnvg+oHSv3WnisXgJ+7edPt1/r8PQ/gDOcJjcHV/et1ILS++na+trfcdrf3NwY101H/dqd5XIxvPGc8dsV7T+zL8aNa/Z8+MWj/FXw3LaXYtDJb6hp10VktdQ0+7jaC8sbtOQ1vdW7vDKMhgrEqVcKw/J3W/ir4x1qyfT7m7Yq0jNvVVjYjKlR8mCNuD3Oc85wDWn4B8ZeJZ/GVi00/nA7o5S6gkxM29/mwW4PIxgcAdK/PavjTl2JxKw0aMnCdk27ddNk3t66nxK4uoTrq8G1puf0gf8ABUzW/CXgL9pS0/Z1+ENjPpvhD4W6JZ6Lpsd9IZ7uQ3hfWbyS5kzseT7ZqM6K8IWNoUj2gj5j+PekeM/D3jzUtTs7BRC1lLIjk/ddQSS5GWOD8wyOMAcV9dft4a18StW/ZF+A/wC1DYIlyNT8P3fg7VtTjiQlb/w5qNxBZpcMBtLros2mwQ7v3hjt8sCMMfyt+E2pXHif4mLr2qTMbpbeWNE8oyK7vbSRZOMJGu47juwoz6Vp/wARGp0a+Ey3DRcpXtO6tzXum1JvfmvK1tb2umd9Til1alHC6u71v57tP118z6Sg13TXkQTF1Utg8Dj36/59K8d1D4N+FvFepwnwzM+nSSNvuY7h96kcDEDddzckhwfYgDB6+WKYM7yLja2GIHAY54447HivV/hj4Ct/GEsksjZFspdwrbSAOjE8Ywfc5z9K0xEHnVSOGxtOMlG710fS9mrtbdN+t9LZ4LBzzCtHC8ik38n9/Tb/AIc8u+F3wYvfCGqatdazBHc7HVLOQoS2z5wzAMoxuUgHB9QaXUvhNoXhbxHN40E0em2K27Bz3jllJXzEaQsqtkgAYIzwBX2Ja6Dqsh+z2dtKwQ+X0LYIGcFu5wM+9Yniyze30+TT7nClNyTIQD824qQf0wR+HrX3OG4Ly2GFp4OlTT5JOUW9Wm3fVqza2W+qS7afc1eBqFLC/D8N2m11330/4ZH5D65afZdSmVIJrePedizqFfGAeQAoBwQcAYAI+tZFfZXjn4OaTc6XNc6RcfZI7aBvLildjGpTDKSzvgADeuTwA2T05+TNS0W80snzSsiAlfMiPmRnHpIvyNn2Jx0ODxX8k8Y8FY7Ka/LiY6PVNar9PxS9D8KzXKK2GnaotGZFd9YaN4Mvrex2aibe5mlUTJcr+6RRtDjcmCSzHcpJRQuQzAjJ4iO2uZYpLiKNmjiALsASFBOBuPQZPAzX1/8AAL9nDVPi3qWhReFbqKPWZ7yC1W0ki88Sy3MimAEFgAXSRcYz2+6wJrl4UyetjK7pUqSnpfV20vq07x1tfS+yfVDyfLquJq+ypQ5n93rbVdLn6+ft5eCfHUvxc8G+DVv7bStO+FXw88HWmjWPl4eK7uNE07UbqKTbgeX/AGlIWlUiQlN6KY/vV8x/shaJ4u+E/jHxDc+I59P+x+I7gyzzQwnEKhZWGZWKeUGd1AVvMA5VfmcsPtL9u/xcNb/bl+LWqRmO7sk8WatZ24KgqbK0u5Le2RTglQsEaKCuCAODXgnhfSNA1uCaSGQ2l4sYRFzhDIx42szdWAKlTkYJ+g/qChwhgnh4VqkWna+jdryXbyvp0R/WnBmS06WIwuNoN+1hrZyevu2t2ty+6lpoj7Z8N/tKx/Cy03aVq7fY74vaSLZOCy+YqM8h2kEhdig4JIz8oOSD9meE/EvijxRoVmIL+HUtLjZ5YX3bwC0jNKUkThyzbiSxbB9Oc/iv4n+HGreH9MTUpXWYDarJGGO35WLHJ7DGScd+2Oe3+AfxTn+HfiE6S5MVjqzJBekK7llDDA2xgv03LmPEg3HawyQfzXjvwbwmPwksXllvarV3inzW9LNSSbs1e+3U/qDg/wAW8Tgswjhc1p2g7Wd7OL2+afnay69DoPiR4v8Aip4R1QeH7HVHuIEGI5UgVZFICl0BwSFRmCqVPCgDPGKwLfwdo1v4dTUPFQjjO1Y+CYh1JBKkIQ+WIweOMn2/S7wF8ALf4s/ErStH8LW1wvh+WBUvLqJZVkheG3TzppluI1aDfcNtVHVRn5AXwJX85+N3wd8E+Gfgzc+Dp7tZfG1yyXgdji3it1uBCbU7JHzMQpmzs+VeM9CayrxaypV6GV0Y2rT5OZRilJczkrzS+HlcW5X2utNTLNeBcU3XxdSXPGKfLGTcktLpK7d09k/Lc/IHXtP/ALVvnuQxMZyMMfmIz6j2+nNfJlx8Fr34X6jbeMvC8C6nawKftltKiyy7ApBaL5c7iv3gCMsccLjH6GDwfLJ4sl0i9CQIuc84CDyw2eCc7AQcnqfvYyceUePIfsGmXE1pcm2NshZZYwLkMQOC8ce8sCeqKc44BzzX7bnGXYXHxhKovep+9GStdddL6a21T0a3P5S4o4QhUhLE11aUW7PqmrX30+/Q/MPxp44bWZp08VaDbpfMzyRztHNbyMWZAGdBKB91CP4uQAOhJ8dr0T4g634o1HUDb+ICPJaSSe2BhWIiNnZQVG0OinaTtOPUjPNed1/GHE2MlWxcpSbfm4qLfrbfybbuj+VMxrupVbbv5tJP52/M/Rn/AIJaa74u8EftQar8VPA13Lpuq+Dvh58Q9as7+3bZNZXdt4P1cWdzE45SWK7eFo2HKuFI5FOv/wDgrJ+3dr1p9h8beKtL8UxEYZfEfhrw9re4f7R1LTrgt75zVf8AYF1i38J+B/2j/HEw+bTPhHqNvGe4bWdb0XRDj6rqBB9ia/OyvnrHCfful/8ABR74z2tx5mt+C/hXq0PeCf4aeDYFP/A7LSLaUfg9bmp/8FAfBviO3Nv4v/Zw+EOobh8zQ6XrGlMfx0jWLHH/AAHFfnNRTsB952v7XH7OXnr/AGl+y18Nmh/iEGqeO45P+As/iqRR+KGu0T9qH/gntfxbdd/Zcht3PVtJ8Z61b/kLwX2PxzX5sUUrAfan/BRT4I/DX9nD9tHx58FPhDFeW/h3QryCO0hv7hbq4h821hmkiedY4RJ5csjoG8tSVAyM5NfFdfoB/wAFXNUfVP8Agpp8ft/As/H3iCwX/csb+a1T/wAdiFfn/QtgCiiimAUUUUAFFFFAG74f1+78N366nYRxtOn3WkBO3scDIHIP19MV+0v7HHxS+Cd9/wAE7/ien7UmseJrPStM+JXg+VJfDmnWd/MZdR0fxHGqvHdXdmkcQW0YuyszbygCncxH4e1+pX/BPiCfx18Bv2kvg1PaRX9tN4P0nxRHbvnd9q0TxHptuZV4I/dWGpXzN3x7Zr38ix2N9vSw+FquN5K2rsm2ldr/AIGx24OrV54wpytr+J1t1a/8Epvh7q48VDW/i7ef21C00TrpWgQqUkcOR82oS4YcdVIwfy9y8BeK/wDglL4whhWxsvineTknfG19oVs4AJGWVba4Kg496+Ktf8NaRrWkLpV7apNDHjZGRgDAwNuCCCASAR0rn7LwFZ6d4xbxJpzfZlkXMiRIBvbI6uSSBwSwULuP3ie/9HYLw5zHL8evY1HOg3G6vZq9+Z9tGvWz8tftqGTVaNdWd4aXV7ep9u+M/F37Anhycx+Gfhb8TNaGHOJ/Gej2LYQ4GAnhe6BLdQCwq4PHH/BPmylikl+FXxCkLNhY5PHml4JHqE8JK2D2wRn1r5tg83V7yOC5lClgVDEADOOB26nipLj4dX/hC7utVgLTRzSCQvnOG9hkkL7dAcnjJr7ipwRGnXSjVk1LvJ+7btazd30vp02Po48OzkpVaXM4X112+W5+kGh/FD9h4WqbfgNe3yuMMuqeMLub8xaWNkM+4A+tQ2/xm/Z9sdaKeFf2dPB0cJkGx73V/Fd24A5+cw6zaoG6Y+WviTwfZa/ryJNAG8uOQIzjph8gtgEfdH+fX1nwh4Y1+TXvKkhP2dXDySPjBAJxxnqcdua9jFZbRpXbqS0/vz/+SP1DI+G6OI9lUjCer35pf57H1TF+1D4H0yK+k8J/AT4dRzzYEhuV8R3gfaegW91ydR+AArtf2kvCvh7Vvgj8M/jD4i8J6R8OPHPiKW8iOiaIn2ey1Lw/EyvZ6ybM5ktpJJpJbWN2lYXMcAkVVC7pPmjTbGDQtSb7VbpNFFIrvGzECRA3RijblDDjggjPBBr9OLr43f8ADZnx9uNc0D4B+D9Y13UY5rjfqGreIYo7eCygaVh5x16ysrW0tLWHCLtjihijCjaigV85jMSqE41IRfKrtvm8rJPmla2t+trLTt9FjeFPY4iniEpe7dyfNsl35pLTVtvy87rtfjX+0T8ev2RP2NPgN8F/gz43g+1a1Yap4uvGtLe0vEtbXUrvyrG1gupoJSsttJBetOIZVaK4nmhdQY9zfDWt/wDBRj9vu702XTP+Fr+LbUKBskstZvLUhV6grDKqZIxyoX8uK7b/AIKEfFL4c+PPjtZn4d30V3pnh/w5oegMdPmlm0aK702xiguoNGM7SzfYIpQQrySytNKZZ97CUGvh/wDtCyxnzF6Z/wA/4Vhk+U0JYeNStRTk25O8Ve7bevpexvlGU4adF15RSnUu3dK/vNu23nb5HTeOP2pf2qvH9s9v4++I3inVkkXYy3urXkykEYwRJKQfx5r4t1F724vbhVIVgxRCeTjp9O3HGf1r6E8RahbXOnE2+S6sCOOnvXgN7LGbyR4VwNxxzmv0DKKEFFqEFH00Pl+JsJTpWjTenkSW32+CdWglRAQA27OAQMZH/wBerd8sN9ciaLauABJtPBbuw9jXK3euxKksJXDKQAG7+vb14rOttfZHEcqgbsAYz1x/Wu6WKpKWstT5WWa0Y/u27ot3hjbct0oIA+6xIzz2x/OtaCawFsyWxCQn5SCeefX61nXbSalbeZalWCcyICMjHQ9c9+wq94a0K81qd4LJCHAVhnkH5gOvT3+gPpWs5rm5n95z4f2kq3JTje+3mdx4Nsb+7vI7DRLyK1klYKvmjcDkHkfKw/l1HXt98eArHRtDlTWoyN6QjMy5PmAgcqB8vzHB44x0r5N0/wCH621tLNNlZQpVQucEd+hz8w+XH19q95n8c313q1p4K8FadJqmpXTwW0ENurvJJcSMEEMUSqWkcsQqBc7iRjPf4XiaDxi9lS1Tvfpp1uz+g+BPZ5VCVfGWi1a2777LptuvI+kfEnj6zFmLO4kXJXzAflKgAHJb5hjr1wa6Lwz8KtO8ZeA/+Fv/AB28QzeEfAt/dLYaHeW9gL+/1y8D+XNDpNq09qk8cB4ublp4oIiBHvaVhGfH/iRFqP7LvgTwnp2q+HtMl+K3jvQotf1G58YaJZaqmj2D315bW2nWei6rBLbxzXCWkd5Pd3EMkrRzxLbrCgd5/IZfiV8QfiN4sj+I/wASdRbW9dtbS3srNvJitrW3gs4jFb2lnY20aWtlbRLwkNvFGg7AElq+Eyvhn6um8LG0Ve0tNWtPdVno2vifS+mqZpX8Ucy4gxCpYePs6Des7pycVdNKOqv2v8uh+nPxh/aT+IHxB8VeJP8AhEbqbwz4P1BW03TvDml7LCxt9FhuZbizsprWzWK3l8l5nkZnRi0rvISWY18o6F4fN1JIviKZXMhAWOFjvIABIPyjA7ZU+o9c9T+zx4V+N3xo8Viz8H6I2qT2MH2q93tFb2ltbgbXlurqYxwW0IJwZJnVNxC5yQK/X7Sv2MPgVYa5qMd18RtNibzFdLXRrG/v2jMaIjoJZY7eCUF1JDJKyHPysRgn8d414tjw9J0MRZOaummt00rXeq0d721s9bo/d+GKGT+yjSw10obxUJSdraSkoJvXa7Pza0K1Sa7V3smWEsPmbIyOpPHFfafgH4kahp6/2bFbKtvHbhIo4wVG9V+UvlixBAwSD07HNe6w/DT9kr4VJPqHjHxf4hvI8BYoE0i1tJJHz/C51C5OMHBJiGOM+lbfh3Vv2JPFcV5b3GreIfDEkAgWyupmtdVilEpdZPPgtrW3lgEDGORv3srMm9VQviv5f4ozKOdRvGF4LZ3dvl0v8z9jo5/hqdJqNGpUjpdqnJb9otKcrPfli7K7eibPGvi98a9PstFj8N+H1Au/JSQyZG2GTDAjGOSvuMeoI6/Ms3xd8beKdLms9avIZPtMqsBEF2o0RcKEIGcENnByc498+pfFD4F/Fq5+JeqfDXQ/Dt/rmp6PI1tcLpNvLfIwI3K6GFGyrowZTgEqR9K838Kfsg/tEafZnU/FnhqfwjbNIVA8U3NpoPIyAV/tWa1Lg4yMDvX0PBvAOBp5c5yp++mnqru/rutu35682M4syrB1qUfbwSkrq80r3s09X1vocNd+Lm0CC4aVl3TbRukPBIOT3AORXg/jLX3tYYYrB9qH5wQVI57Dr/hXrHx3+FXxQ+Gf2Wy8VwIlhqMYn0+7tZoLyyvIV2gvbXlq8sE4Rsh/LkbY2VbDAgfGXjXxPLeWsSQZTYOW9SM5PTjIwa/euAOCqcpxrpJ3ev3aXX6HzXFfG0J0HKjO8be6007662audFpHim/8OSSy6cwVpF2sCM5H16j8DWl4p+OtvbeFGkgKm7yEktidpZgRuIySdvUg89s85x8xar8SbNJhYRkxTlfmB9zgYJAz+HrXE3st9r+qx2+nRvcz3TqkUUaFnaRyAFVVySzN0A6npX7pLgHCYitGviaeqad+9u5+IYjxKrYWhOjhKmlrel+vr/TNT4hfFjxp4l8P3Hh2zkgh85zKjSxeYFIJKIQCmUHHI2vkfe65+OZ/2cU+OHxm0uHxZqi6VZC2nuL272BobTTdOjlvb25Mf+skW3tY5ZXQHc5XavJUV7L+0L+0j4V/ZLvz8Pvh1FpPiv4mW7yJq19dwx6jpWgyKdv2OC3mVrW+v0YMLiSVZ7SLhI1kl3SRfB+tft+ftqeJvC3iLwN4q+J3iDV9E8U2X9n6hp+oXkl3am382OXZbwzl47U5iVA9ssTCEvDnyZJEb8+4y4+ymFGeW4Ohzrve0ebo0lfmt1va9t2rH8U+J3iTTzOpKjJuo1pzN6adlrfd9vmefftC/Ga3+L3iy1tvClpJo/g3w3bLpXhrSHcP9j0+IkhpSgVHurmQtc3kqqoluJJGAVSqr4HRRX4EfhgUUUUAFFFFABRRRQAV/a9/wZHf8nnfGT/sSrf/ANOMNfxQ1/a9/wAGR3/J53xk/wCxKt//AE4w1FT4WB/pNV/Jz/weV/8AKJTR/wDsoejf+kWpV/WNX8nP/B5X/wAolNH/AOyh6N/6RalXLT+JAf5ZtFFFdoH6Efsg6p+xJ4s8H6l8FP2kvC5tPEepXE9xpfi9NTuLPywLceTp8heU2NoHmQlbue0uUJk8uUQR/wClQe32/wDwTv8A2X/iDBfWHwh/aK8K22rWd+0Mi+Krmw0jTordre3njzetfNNcyq8skDtZWVxAZIJG81UMRk/IiigD9o9X+BfxE07w0P2JPifr3h/xF470JbPWPh5d6dq1veQajo169yl7o9pdhwDLLcCG7sLK4ETki5ECGW8iSb4Qm8K6lomt3Oia7ZS2N9YyNDcW1yjRSxSISGR0bDI6nIIIyD19K+S6/Vb9i79or49/H/406B+zd8V9dk8Y+G9c06+0lbLWlhvZolj02cWrWEtwj3C3kDJH9jS3cSzSJFbKHVxE30OTZtGlKMKyvG534TF8rUZbHybd2ctq5LjCk8c5rPkhSUjeOVORX0Z41+F/jn4d3NtpfxI0DUNDnvLcXMEWpWstq80DMyCVFmVSyFlYBgCMgjOQa8zutNsxJuVcggjkk/XqTX6ni+GGl7SnJNHvywnWLPNdSga5sJoEzuZSBg4Oe2DXi+o6peXBFlqziZVYHchG4YBGMjjjvkZr3nVFSxmMZBZPUdh715zrOhJqds00ZVZkIwTxke9fn+b4WpdqO63Xc83EUJNabnn9ppF3fW5uLba23grnnNUprdomZTgbcAgkZzjkYzng1s3tjfaZftLahlUfMGQEADrg547dKwZZHmkaWQ5Zjkn3NfKVoKK5WtTyakVHS2p9vf8ABPn4oTeC/wBozTPhjrmmjxB4O+KbQ+C/FGiO8cYv9N1W4iQGKSX5Ibu0uBDeWU7cQ3UETtlA6trf8FO/Gei+KP24vHfhjwdaNYeGfAN3H4E8P20hkMiaR4ThTRLF5vNJfz5oLNZ7jOB50kmAowB8EgkHIr9Lv+CnnhrxFrnxK8CftU6lEZoPjR4G8P8AiW41BIRHHd63FZR6dr8rvGoia5n1W0ubucKchrgFwrNiuW2pifnVpmmQ6jZ3UhZo3tkMu7GUIH8J9GJ6c888VU07+zhPv1JnCKCQEAJJAOBk8DnHY10HhWzuLuHUBaDdL5ACqUDqfnVjkt8o4Xv+HIrl5LaeKMTOuEJKhuxI64PQ4749vWu6dPlhCoo9/wAzZxslKx3Wl+GtD8UagYtEuHt1CbmjlG5hn+4R1AJA5wfevS/BXhBdJ02eHWIY3lldlJxnMeAMZIBwSM4qn4H8EaTdQQ6/E2544x/q5Gxv/vZ+Ugn7pXp616vHa3EpARCc9P5V+mcN8O3jHE1Kerva2qafl0+R7mDwWim46nkd14L0rRDf6k7bIJF2wogzIpIwVUvuBL5K4x37V4TPE8MhR0ZOTw3UYOOeB06V9da3bRz2z2lwN0bjY6+oPUZByPwrx3xJ4Nt/sz3dtMI9u3aJXO0c4PzO2BkEflgdePD4myPllahGyV/8/wDhjnx2E/kR5FRUs0LQNscgnnocjgkcEcHp1BIqKvg2rHi2LdhYXuq30OmabE09xcyLFFEgLM7uQqqoHJJJwB6198f8FWdfTXP+Cj3xnsbZVSz8O+Kb7wzYqnKix8PP/ZFmB2x9ntI+BwO1c5/wTN8IQeO/+CifwM8MX1v9pspvHfh+S+Q4x9ig1CGa7Zs/wpbpIzewNfJ3xB8b698TPHuufEjxTJ5up+INQudSvHH8U93K00rfi7k0gOQooooAKKKKACiiigAooooAK/TT/gnX8Ufib8B/AX7Rvxx+D2rXPh7xJ4f+G1qmn6tZkJPay33jLwzaTCN+dpmtJbiJv70Tup4Jr8y6/Rr9ne/s/Df/AATm/aR12YhZtZ1LwN4ajPc/arvUdWZR9Ro+f+A0mBFq3/BVn9trxRbfZPHet+HvFKHr/wAJD4Q8MayT9TqOlXBJ9yTWfo//AAUh+LlrIf8AhJPAXwo1yI/8srj4ceE7Uf8AfenaZZyf+P1+fVFFkB+iWsft6fDzxPF5fiz9mv4SXpPVrez8QaWT/wCCrXbID8ABWLp/7XH7NH2gDXP2Wfh28HcWmreOYJfweXxPOo/GM18D0UWA/XH4M/Fn/gnd8bPi54T+E+q/szSaXJ4n1iw0nz9H8a6rEYze3CQb1S9hvcld+QCecV+fP7SngPwv8LP2i/H/AMMfA8k8ui+HPEmq6Xp73LK87WtneSwwtK6qis5jRSxVVBOSABxXsv8AwTe0tdc/4KIfAXRXGRefEXwtAR6iTV7Vf6183fFjxSPHPxS8S+NQdw1jVby+z6/aJ3kz/wCPUWA4CiiimAUUUUAFFFFABWjpuq3+j3H2vTn8uTGN2AeD9QazqKqE3F80XZjjJp3R+4/wn8S/ss3f/BMb4ZT/ALVeseMNPh0/4i+OrGxfwzpljqKkPpnha4b7S95fWhiJL4iCrJvxJnaEGfAPEnhn/gkb4f1Z49V1X4xXTzDzlC6f4ftwyvk9TezY9Dx1Fan7NFrdfEL/AIJs/FHwpeW8V7b+B/iD4T16FXHzW8Oq6drVhfTD1DTW+mxkcc4PNeEahoul6q0MmoQLI1uweNjwVIIPBHI5Az696/Q8g4TrZngHP2lrO0b/AI3+/Q9vCZfKvRvzeh7r4S0T/gkTr13JFZ6N8Xr5ERtxk1TQLQg44IVbG4Oc9Ccr/KsbUdE/4JyWsyRaV8K/ijeq5XLS+PdFtSoY4+ZV8H3A46nDnA6ZrwPRvBWnaJrM2q2W1EkyVjRNu0nOfmySVPHyjCggECvQLG0F5P5BcIT0z3ORX1OTeGEK1JU8Qmp3ezWvY78LkUZRUZ7m7b6r/wAE69O1i3s5fgr8SLuSTYWjk+IulSIgc8eaIPBsbrj/AHh3xX0JaeLP+CcelbY7H9nC4vxtwW1Xxrqcrbu3/HnbWQP5D/D5St/Ck3hq0MEYZ4QxIZjuIz6k5P0yT6ZrTstJub0B0BCkkZx6DI79+lezlPhPShN08RTcp9r7fNWuvP8AI6sPw6oy5ZxbfY+hNH+MX7L2kzre6f8AsweAIZY2JQ3Gs+NbtgOMEsniC2Xd1ziP6Vvy/tX+BfCuhvp/wy/Z0+FVq804lk+2xeI9RGSTlv8AiY67dcgnOOnp0APzHaaHfTylZU2KvUmu4+DHxBg+DHxm8LfFTUtEs/ESeF9Ws9UfStQy1pefZJlm8icKcmKQrtcd1JBBHFe1W4Dw9DC8ipNLVXu0/PXz221OqWURp07crSPT/wBu3w54X+Hfj/4Y+IpvDdh8OvH/AI18NJqXjbwVpWE0/TZgzQ6bdxwPtNlNqdmkd5LZPJI8fmLIxXzhGn6I/wDBRT9tn9sP9jfxZ8Gf2Pfgh8TlvNP8CfDvRotV1PS7Wxnjk1DU0m1IPY6m1q00tnHp9zY2tvNb3LQzRW8bjYzNGvkXgP4maP8AtgfHXxR49tP2f/htdahsbXdf8ReK/EfiqCO0tGuYop7/AFPULzxVbW+37Tcop+QPI0ioiOxVT8Z/t/fFvwN8ev23Pil8ZfhZq2pa54V8Q6/c3Oj3mpnDS2fCRm2jKq8FgNpWwtpMyW1mIYXJdCT+YvKakI08vrt2jKU7aO2yV9Xo9e2/U8F4dxSpS6Ns6G8/4KW/8FFL6VpX+O/xAiDfwQeI9TgjH0jiuEQfgBXlXi/9pT9pv4qWUtp8SfiJ4n1+KUYdNU1a9u45AezLNK4I9c5rwG2t2ncD+EfePAwO/WushCLGFjOVHA/CvvcjySlUlzyikvQ9HC4ZN3aLOm2tzqMkVtEAZZMdTgZ719Q/D/S30+5trGGXgMMlyfmZjk44IHPrx755r5eileE7ojhvXvX0X8NtWvryxMeoyA8/u88N9B69znrX6/knKqcorWVvwP1PgCpSjikpJ83f9D6E8XWENlbKY0Z1GcEHAXAzz/n8q+XvFer6ZNcG1+zgzB8OzgqQBnoe4P6j9PZ/EPi2KOYC+fY8+c4GcKAewH0FeDeLVk1K4+3WTCWCJdrEDG1u/BAJHTDYwexr28upThH3tT9E46x8Zxl9XtfqrJ/19xW+2QJAJnYBGOM9s1b0vR4Nevo4xcxwqg3tvP8AAMZwMEZHoTjr71iWei6le7LdYyuWDfMONuCcj8CenPNeh6R4XbT7y1uGX5mmTcD0UBupYEDHQ17U66s03Y+Ly/D1sRJc8Lx0vue6eBvDuheGme4tVEedq/Mx3MeQMZOO5J7DP5d94i8VaLZWb2VyyRuAMk42LkgDcSeDXi51vxJ4u1t/BHwx0m61zV5vMFvBYwyXE0gijMkjJDGjO2xVZmABwqls4Bx9LfHPxUv7HGpWnwF8A+GdCbxxBp2jat4t1nxf4f0vXr37fqml2uof2Xa2OsWtzBpsOm/aWt5QsX2qW4jkaWRUEcEXwWae0VaEFHmqS1UbpaLq29l+N+m59/mPiBRy2CwOXwU5a6KyXn/SPUvht8Hvhz8K18FftD/thXU+n+HrzVrLVdC8KR6Yl9qXifT7Z45pXeG5ntobXSrjBhF3MZPOLEwQTpG5HgXxe/aN/aA+M+na7B4v8RXKWOszW1xNotg5stGR7G3SzsRFptuI7OMWtrFHBDtiGyNFANeAav8AE/4hfFPxzrHxT+JWpXWv+Jdcme6u9QvXLyTSNhfTaiIqqiRoFREUKoVVAr6Y/Zt/Zu+Lv7RPiCS98PadENC0yaAavquo3MOn6VZRzvgC4vrh4oY3YA+XGHMsm0+WjkEV1VKCwsPrWMaul5WXWy230u3u7baJeXldOGJl9bxrXPPTyim9En69d2fHuleFAS82vP5rs+RsPBHucA/lxXfaZZ6XbQlltdhc5+8TxgDPXA6V+r9v+w7+yjpUVxN4u+M9pdSee7Rw+HtE1W9IjJ+WPOoLpisR/e3jNcfqfwm/4J8fDr/SfEvirx3r7sR5Vra6PpmlNgAgkyvqeo8H18vj3ryaXH+CxMvZ0nJyfTll/lY+0jwlWwVN1XSdl1cJfnKKX4nwh4b8I219qsU9sNpjHmMrMQAVZcdM56nrXqyXGnQTzWzlXeLjOTjOPw4r7W+G/wAP/wBgL4xafB4Z8A+IfFPgHxzqmonS9LtfEElrrGl3RmRGtprq7tLOxaxjeYPbPhLko0scpIiSU18rw/s4ftA+OPEmr+GvAXgrxBrmo6Ndz2V3DpWn3N8Yri2kaOWNvsySDKupHH4EjmsZ49VqjVVuNu+n47P5M93LM7wlClJcvJJPVS007ro/VN2PGddkhyst1JHkJv2g/d4wc/mf5182a78QZhDdabEgbzGaMcgrsKleGHXnnp3r9APF/wCwX+1Jo2hf2p8QdDsvBouwURfF2t6P4acls/8ALLWby0k9eAmfbivz9+MPwZ+JvwE8Xt4G+LWkS6RqHkx3UO4pLBc20wJiurW4hZ4Lm2lAzFcQSPFIOUcivq8hlhaukaik+ya6fM/OOLOLlUmqWFmut7NPyPL59RvY4hFPK8ihSoBPYjB+v41zX2+MZyDwelWNQuVSVhnnAxXE6lqLW4AhVmc9ePzrfO89jhU2nsfjmYZg1J3exh+IdYubyX7MRtjHOCByeRn8q5KZbggG3ZQQRncMgjPPQjBx0P6Gu18JeEPFfxN8Z2HgjwTZyalq2rXC21pbRY3O7nCjJIVQOrMxCqASxABNdx8QPj34D/ZuYeAf2eBpPifxVApGq+M7i2W/topySDbaHBdoYBHEMBtQkhaeSUbrVoY1WSb+XeKeI06sq1eTk3t3/wCAj8/x+N95zk7s8C+DXwn0L4h/FTWNT+Jsstn4Q8JWMviHxHNZ7UmNhC8UaQW5YMqz3t1Pb2UEjKypNcLI4KK1ebfG34weJPjn8Rb3x/4ijis0lCW9jp9qCtppthAPLtbG0QklLe2iCxxgkkgbmLOWY+k+Nv22f2uPiZ8N9U+EfxN+IuveJvD2sXNtd3NprF7JqH7y0LmLypLkySwpufdJHE6JKyRNIrGGIp8u1+PVZ883PufNTldthRRRWZIUUUUAFFFFABRRRQB/okf8GO//ACRz9oT/ALDPh/8A9J72v7sK/hP/AODHf/kjn7Qn/YZ8P/8ApPe1/dhXHV+ID+E//g+I/wCSOfs9/wDYZ8Qf+k9lX+dvX+iR/wAHxH/JHP2e/wDsM+IP/Seyr/O3ropfCAV+mv7NUf7BPxg+DqfB34veH28JePdOE1wniiPVntRqqtOGEbPfTtp1q9vAzYga3QXQj+W7t5sR3P5lUVoB+utp/wAE2vgB8SNJhm+Bf7R/gma7invba6bxZd2vh62ke2vJ7eH7Gr3dxqE32iCOK4QvYRxbZkUSs4kSP6G0X4aeM/ijYS/sx/FO/stb+NPwvb7CE06+gvbjW/Db2cFxYLaTRO66hPpi+ajxKTdx2skUZjMdnILf8BKsWl3d6fdxX9hK8E8DrJHJGxV0dTlWVhggg8gjkGve4a4hrZXi44ujrbdPZp7r+uup6WU5k8JXjWUVK26ezR+3Hh74ZaYtxNBa26oVTy5PNZg2f1wcjJwBjHavHfF9hP4fu7nSZ7FINzkI4ZmLIrZVvmYkHH06njpj3T/gn3+05+0n+1T8RvFnwi+M+uzeOrebwtf6hbHUxFdarDe2DQywyWMro15LK5BS4iidg0Ek1xKpETSL6n8VvBmoaJqreFvH2lXGn3cCLJJb30MlvKqyKHRtkgVlDKQytgZBBHFf1lwXxxTzWk5why9Gt/n07n9MZDPBZ5lbqYaKpVItq2jvt5Xtruup+eU9rDc4Mg5XpXnfj6xvn0SZdNLCVNsisjBMMpz94jAAHY9vrX0d4w07wxb3SroDZGMMAWYdeoZs5z7HFeLaxbrbSkBcKehHT/61dvGOU82Dk2vi0b2aPzLPctdFyptp+aZ8b694jvNZZbLX2W4NqJBHNDgFmbGCcfKV4HAAOPeufbTgLZLhJ4nLjOwFgw5wRyoGR6Z+lfQXirwVpmuOt9Y7EnjYBwgB3DKgggY5A6Z49cdR4fq+h6toNzLFPGyxgn5tpCNg4GN3B/M1/JOeZViaNRzr+8v5v83+Gp+Z4vDTjJuevmc8y7WK5BwcZHSv1d/4JFan4R+J37SFj+w18dNKm8Q/C74yXtpaa3ZW0ixXlld6f5lxZavp8rZ8u7tAZomCgtNaXFzbqpeVCv5QV1fgTxx4t+GPjjRviV4Av5dK17w9fW+p6bewHEttd2kqzQTRk5w8ciKyn1FfMM849M/af+PWv/tR/tEeNP2iPE1nDpt54x1e61RrK2LNDapPIWjtomclzHBHtjQsdxVQTzXisdvC9k87FldTxkfK3IG0H+8M5+lffP8AwVK+FGnfCr9uXxxN4W0saT4Y8ZTxeMvDsMUPk2w0jxJCmqWsdsFAjMVutwbbMRZFeFkDHaa+E7CxmuNPnmt13FfvFkG0KMZ+djgE57c8dR31oQ5nZIunG7sVbCSwiYveh3HTYuAD06k/0HvkVt2Ph2LW5JG0aU7EH3ZB84JBxnHBBIxkdO4rmDE6hWcbQ/Qn0zjP0zXuXhbwdZ20K6yCWlCrjaTgNjDY6Zz15HFeplOCliJ+z5bpavudWFpOb5WtCLw34Yt7fRXs9VhV3mbL5647AHgjH881hXnhqz0LTrt5Zisk5ZIQnLMDkLHg5yDxnHPvXrSW88n3VPr6V5x4+uJbWKIsRJbu2GhIHJAPO7OfTGB+NfTY7AU6OH53HZWTPRq0Yxhe2x4xRWp5EN+zy25ETbh8rsNuME/fYjkkcA+vXg1l18HKFjw5RsWLU2ouozfBjDuHmBCA23PzbScjOOmeM1+if/BOX4OfCv4wft9/CP4Y6tcf2lpur+K9EsLq2nQqZlmv4UndQML5QjYtgsWwG42gMfz2tdH1S9a3FtbuwupBDExGFdycBQxwuc+9fu7/AMErfhHL8Mv2sYfjf4auY7i38MeFfF3iCOCS33NBdad4d1C4tSJydwVbxIgCR6Dljur73gvIa+J56qoqcIWbvutG9LtJrRXWvTRpu/0PD+U1sTJuEE1HV36Lvur/AI+h8r/HH4e+IvjR8VviB8a7ya3h1vx1q+qapMjtI8YOp3kl0wdiM5UsoUqoCnOd+AT4hq/wO8Y6D8P7LwjpKx38z3X2252RqYywKJsLyMGI2kEAKuQr56ivuy11R4bf7FPDFNDnOGQBs+zrh/8Ax7HtXoeneBNM8Tab53hq4Pm+cwKzYXamF545YDsQoznkDFf0ZjOA8phCzg4Ll5bpvZu77q763TR/RFDwtwWJi4YVPmtbez31stn/AFoj5T+C+leO7Dws0fjzat9Pcs0cS7f3UQVUVDt+QcqW4JyCCTkkD7r03w94x1fSpn1eWESTQ+XHKQ6zY3q43jheADtOMgnrjr434w8G3nhG7jhkczxyKG8wKVUMSRt6nnAz16V7v+z74m0G81H/AIRbxQGS0Uxsgijndtoceb80SSlARnLFCq7i20kAV6GY/wCyZbGph26igt370mu/m+5+q8BZNTwuIWV4qTWltZdbPd7ej77Hzy/g7U7DxddwtEXu5pSZZSryqeA2QMPhcYbaFwCckZJNd9448OaZo+mrK0UcVw6iQYfLAu3zRqucbAWODgk7T0HT9OfDv7NXiDXPCXi/xLNHLANDa3jsmOBFcTSuu+Le4UEpG67sEbWK54NfNf7S3w58GLr9lofwyu21WPSxNb3txcKqiW5QlTNbhXK+S5IKKxJ+Qktg4r4zIvFjL8xzCOCw8ruPxW2XuxndvZX5kld73W6Z+hZn4Y1MBg604q7b0TWqfNZ+rW7t6n4ueMPgjfa74h1HVLuc3MGovGqomEbiSNw021VDKgDqCG3BMAAuSa8+m8C+MvgnDq8+i20Go2M0Sm2lMXmzB87CrKoQnIds/MQFyQDyK/QDR9ETUtPvL2SRYxahCNzBSzMThQWIUZAJznPHAPNfNvx5W/svC9zqujXM0dwFZI7ZYhcRyb2Vcj5SVZRyrAgd8E19FnnDGBowq5hSUlVgpPmi9dU299171+/bU/kziXg3D4bDyzCmmpatNPzd9/P57W8/zm8R6xZ6pKfK0m30yZW/eCDzQOBjbsd2C85zgenfJPMVs6/qGsalqss+vHddofLkJVVbcnB3bQMtxgk8nuaxq/kDH1eetKXn2UfvS0T7n87V5802/wBLfgj9Vf2QP2h/jT+yx+wV8Zvir8ANfufC/iG+8c+AdDlv7PaJX0+40/xXeT2xLKwaKSeytndCCpMaEjgY841r/gqZ+2N4rQL46vfCfiYjnfr3gfwlqz59d99pE7Z985q+fsWgf8Eih0W48WfF8/Vk8PaAP0U61+G73r84q4rGJ+hmi/8ABSP4m2oMfiv4b/CbxCh/hufh54asuPTdpVhYv/49n3pus/tz/C3xPhvE/wCzN8Jrp+u63i8UaZz/ALumeIbRPw24r89aKdgPv/S/2t/2XTNjxL+yx4Akh/6h+s+NraT/AL7n8SXS/wDjlfXH7I91/wAE4/2xv2jfCn7OWqfs+33hE+K7l7R9V0bxlfO1mqwyStOkF/a3avsVC21nwcYJFfiRX6Pf8Emr6PR/25NA8SSnC6LoHi/VST2/s/wxql3n8PKzSaA/OGiiimAUUUUAFFFFABRRRQAV+1PxE8PfsR3/AOyH+zD4i/ab1zx7p+qN4C1ezgTwxpGmXtk0cHjbxLJh7i91K1kE6idS8YhKqjRsHJYgfitX6KfEVNZ8af8ABLL4WeJZGWeLwR8RfF2gyN/FBb6tp2h6hYxf7rzw6k4z33fgmBqpZ/8ABHy2GZNS+Md6fQWXh+2/X7VPUM+rf8EgrVT9m0D4w35HTdq/h+0B/LTbnH61+blFMD71vPHf/BL+CYpYfCv4pXUf9+Tx/osBP/AB4OmA/wC+qk0/4o/8Ey9Om88/Bb4iX3/TO8+ImmmP8Rb+D4H/APH6+BqKVgP0n/4ae/4J4afH5ej/ALLwuiOjar411ecn6/Y47IfkBXH337XH7Nf2g/2N+yz8OUg/hF1qvjmaX8Xi8UQKfwQV8EUUWA/TDwx+3z4ftfsfhL4e/s0fChZpZ1S1g/s3X9WmeeQhUVBqWt3jO7EgKOSScCvSf2wPhR8N9B/bw0/4N/DBNI8C6h4ptdIbxPoMt/FFofhPxRqYT+0dO+3ShI4bWxkdfPBLiyJkt2d/s7OfiX9jX9pWX9kD9o3w/wDtFWnh2z8UXXhwXjW1jeyzwRrcXNpNbQ3KTWzxzRT2jyrcW8sbK8c0aOpDKCP1d/YA+KXwy+Jn7Q2l/tE3X7Pvwo8HeBfhz4l0bVvFXjPXtZ8WzDSo5Ll7pJFgv/FZTU9QlS0uHtrKK1nkuZIyPJK78dWGxlSjUVSL2NadaUZKSPT/APgrT/wVI/bU+Dn7bfiv9m/4JfFbVI9E+GdtpXhAakmn2lhqF3eaNp1taalcvcfZI73/AEnUIrichp5U3uWikeIox/KC8/4Kjf8ABS++L+f+0L8SgsnWNPFWrpHj0CLdBAPYACvmX44+MdJ+Inxp8X+P9Bu9X1Cw1vWr+/trrxBOl1q00NzcPLHJqE8YVJbtkYGeRQFeQswABAry2uZ66syZ7R8Rf2kP2h/jBbNZ/Frx74j8UQuQzJq+qXd8pIOQSJ5XBIPIrxeiigAooooAKeY5FQSMpCtnBxwcdcVtrodykEWogLPbs6jCtgtk4xz09PavRdM0TT7iwSC5tSgjZiUfqGb3GN2BgZ/kRXo4bLp1HbY66WElLfQ8ottPvLtGkt42dV6kAkZ44478ituXw8bPSP7Uvy6luFjCkENkgbs9Bx6dx+Prtrp9nZAraRiMFtxC8DOMV2/hH4S/FH403tx4L+EPh7VPE2rtA0n2PSLOa+uPL3LHu8qBJH2l3VCdvVgByRXqrJYwg5Td3Y61gFGLbZ8iV+uvwt+Cnww/4J5XmhfHj9tyNbzx/c6VqWoeH/hXe6Db6qd1zY3FvpV74nTUZoYLC2N28d1FatbXdxPDEGeGGOWKVvR/jT8ZIv2Dfjrqn7NP7Gui+G9NX4T69faVdeMdb8PaJ4g8Q63rOl3rwS6rDeanZ3R0uDfArafb2DR+THteSSa4LzN+Zvim81zxHrF/4z1e6n1XXtQlmubm+vZnuLm4uJ3aSWWaaVmaSSR2LO7kliSSa83D5RVqR53ojlp4KTV3oU/jP+1V+0l+0PJdj42eONa8SWt7rN/4hexvLuVrCPVNUlaa9u4LIMLaCSeR2LmGJAc4xgADzHwfc6HYXcmoaszeZCN0Sjox2tuz2z0A5HJr6y/Z+/YO+N/x00aX4qaoum+Efh7aXEltqHi7xNeppukQzpGZWhikO6e+uVXDG00+G6uiGUiEhhn2X/hjf9hXw1oy3fjj9pQareAEvB4O8H6pqIPoFfW5fD4z9cD3qcJQqwmqkI3t5E0qU0+ZLY+Z7O4+12kd1gASKGABB4PI5HH5cfWtjTpVjuRvOAQeSeBX1l4Ri/4JPfDrSI9G8SeKvih4uvFLFY4tI0Xw2nJLAPI2pa5t4PXb+FfTXhn9nD9gf9q3wZpfhr9kDxJ4q8OfGDVYb2Sy8I+KpLTU9PvpLEmRLeHXLW001I7nULZt1nG9o0QmgeGWdTNC1fpGX5wly1HurX8vX/hj2qVe1mfmstzbuu5XGPrWhZ3txYTi5tW2uPbNeifDP9kb9q/406cNZ+Dnwx8WeLLMjIn0bRb6/ix/v28Lr+tfR0P/AATa/a70IW1p8QtN0PwddXeBDZeK/FHh7w/ekngD7Jqmo21zkkgYMeQeuK+7wHFEPaWnJRa63senRxtpXvZnypeeKmu9KNpIuZZMhj0A5BGMVzdxqN/dAi4lZwQBgnsK6b4nfDrx78FvG2pfDf4s6NeeHdf0iXyb2wv4XhnhcgMA6MAQGUhlboykMpIINeeXGowwZVfmYHBHIr6vHcQyqLmqVNLdHuv1uejicyqVNZy6GhXM6lcPJOYiMBOBxzV46xHuACnHc10fw5+HHij4t+MU8J+FxF5rRy3NxdXLrBa2lpboZbi7upm+WGCCJWkkduFUHqcA/GZ5mlOVK0JadTy8RWTjozzScXOA1syg9w446HuOnOPXj86s/s9eBPCWlah4j+PnxesotS8L/Dw20r6Y/EWr6veO/wDZmlPtIKxTGGa4uQCrG0tbhUZZTGa9Q8d/tXaD8G7pvA37H4ghazCpc+OJ7XOr39wPvy6ablS2lWqvxbtCkV86ZeeVd/2eHwL4o/td/tO/G/wBZ/DH4zeOtY8WaNYX7anBHrFy99Mly0flZ+0z77goqFtkRkMcbSSMiq0shb8Sz7NaeIko01ouv/APmcZiIz0R5J8QfiB4x+KnjXU/iL8QL+TU9Z1idrm7uZcBndvRVAVFUYVEUBUUBVAUADjqKK+fOEKKKKACiiigAooooAK/1Mv+DNT/AJRKax/2UPWf/SLTa/yza/1Mv+DNT/lEprH/AGUPWf8A0i02sq3wgf1jUUUVyAFFFFABRRRQAUUUUAFFFFABRRRQAUUUUAFFFFABRRRQAUUUUAFFFFABRRRQAUUUUAFFFFABRRRQAUUUUAFFFFABRRRQAUUUUAFFFFABRRRQAUUUUAFFFFABRRRQAUUUUAFFFFABRRRQAUUUUAFFFFABRRRQAUUUUAFFFFABRRRQAUUUUAFFFFABRRRQAUUUUAFFFFABRRRQAUUUUAFFFFABRRRQAUUUUAFFFFABRRRQAUUUUAFFFFABRRRQB//U/v4ooooA/CT/AIOZf+UHfx4/689F/wDT9p1f48Vf7Dv/AAcy/wDKDv48f9eei/8Ap+06v8eKuqhsAUUUVsB9Cfs+eMf2efCd74lh/aJ8HXfi201PQ7q00l7G+ksZ9N1RtrW94Np8uYLtZGjlDIA+8o+zy2+e6KKAP0G/Y2+FH7KXx08BeMfhn8X9bt/B/jtzFceHdd1PUksdNjiSGZpknWYLC2JUhDLvEzQyyPAsk0KW1z7D/wAEu/8AgpF4h/Y7+Lz+Gvijczar8N/GUtjZ68krPLNpwtS0VtqVpwzF7OOWQNABsnhLRfK4ili8l/ar+FH7ONz+zh8Jf2lv2bbnT9MOq6XF4e8X+HDqPn6jbeI9OiAuNQNtcTPcLbakAZ18tTBEcKGQyLEn55VhiMPTrU3SqxvF6NM9TJc5xOXYunjsHNxqQd010a/rVdVof3K/F7xPb6b8TxY6SIvses2tvqEV3Zyq9tdQ3cf2i3vIHTiWG4hlSRGB+ZWB69Pib4tatdW91caTKSJHMikBtysGHVk+6eexz9CDXnn/AASg+I978Wv2OtT8L+JE+0XXwl161sLK5lwx/s3xHHd3UFqvGQltdWN5Jknn7Vt+6oAxPjHp08l7qCWa3MCGRnR8uqNLzkjgZUtz3B69MV+seEGW4R4tUaatyQSbet33v6W0/p/6pYbxIr57wfQzm1pVG04raLjpJLR6NptO+l0rs8B8d2mm+LNHhf7Olpqdgrsj26hDKFxxhQBwcdxzyCORXyN4kuL27mma+lY+aQskTcA7OMFenHoe9eyTJe6LNG0knlSSAgEc4A469D2I618X/GCy+JKarf8AiDTNYuDCm1Ht4ZpeGB2OYkXgKcBjjHVuAOD/AEvxTjf7PwDnGm6i126Kzber28vwP4q8Q805o+2cGpPe3Wy0b21sc58TPDPhXw5p0GuyaaNzyJGqRERI2QzZIAIP3cdK5v4EeBvFXxT+NHhz4bfB7Qb/AMQ+IPENwmn2OmWzoZprmdigAYqqbQp3Fn2qmCzsFUmuTTx8NZtY9L8c251GCNgyzByLlNowFWR92IzzujAVSTuGG5r9qP8AgnN8GdG/Z90fW/8AgoV40vY9M8I+BdK1iLw7q12iW66l4l1KwvNN060s5HdjcTwyzfbHFqGeBLJ5GCYLD+aq1KGZ4x4zLnCnCNm78qad9L3Svd6K113tc/FFQWJq+0w7SS1d7K3/AA+3XzIP2nfE37N37Hv7O3xL/ZH+GXiDU/itr/j59P03UdR8uK18KafeaReQ3Zu9J8p7mfUrtWSW2tr5msozbXE+Ipkl5/EPw2uqWd9dJBfy6W1tGzySRlhgodu1thB5LbR15OMc1+nmkQ+FNc0ldEvr+I2+rRsHm3kRskoIO2QDCkDuTwxrmLP9jzw7ANU0+71OWTTNRuY54UtwodUj8zYA7KVJ+cjcFII7Z5r7vizwyrzx8cTgJ80Wr72s7aaprRva1rJ7dT7ev4dYvE1I1sFaS66pcrtdX12fkcB8EJtQ8deDZfDvi2B/PimWSG7AXNwrjhvM5DOp4Zj1BAPIbP2P8PLKz+HKJDFAJmdcSecAX2sQ2CQFz9O2a6j4KfDnw18O7+OLRrP7dqMxCSajcCNrwx5XKvMkakoAozxyRkkmvatQ/Zw8f6hPJqfhrTrq9sp0kktWtopLhnZAT5Z2A/Pn5QBnmvvsuxeHy/D06GZTSko25pNXa3t01Xz2vdn9B8F+HeNoYWnioR560dHZXaXS769m/Te5fu7mytLez1UIx+3xCdk4wobgcD0IIxnPGO9fIXxVhm0eyvda1Rt8UryyxxRE7icl9qB9q5Oemfc4HNfb3jf4Q/FTwbFBF4s0W5s0srK1R2KOYY8RR7l8zaI9wLBnAJ2lucnJr54+JOt3HhHwFNrgt45jPLHBEJ1JQl9xLD5lzgIw4yefTNdOQZxRnRVfC1FNPqmmu62dnZfefc8d5fOWGqLEpw5Yt6p9Fq7aXu195+Sfj/U/E/xLnS20m1mtdGgEz+f85SdI9m5yqjDBcZQYyQTjniuY8J/Da4MEXiC5nb7DMz+WhjGLhUbCkqxOF6Mdyjgjbnqv2UfGV0IQ6QwrcYYeYibAAxyQqLhF6KflUD8aw9U8UTNYtLqEotkhU4kVvLUcY+ck8j8R1/Cvlsy4CwuJxMsfjsQ5zavtZXsuzsktdPS70d/4zxeT4ac3WqVXKXpbt59NdPxZ+fuuy6ql3Ja33mRKzbxEzEgdQDjJGcf/AFuK/SP/AIJEeJ/EY/4KF/CHSo5PtFnD4p0q/vlunkeGLS9JnGoX7qgcKGS2tnKkggAEcAmvzV1+V5dbuy7M2JpACxLHG49yTX3v/wAE3NOns/iZ8Rviitx9lg8FfCvx3fSSA4ZZNS0G60G0Kt/C32zVLfaeucY5xX8zQzCth60p4ebT1X6H59DF1KVVzpSaZrfA/wCMPjn4warq2q+Npzd3cWJbi4b7089w7s0jAAAMdpJ9ScjHSvqTTL0QXGVZ42fuhGM84yuVBGf9oAc9elflr8BbzxnceL7HTtPv7u10uBpZpQj4gBVCcOrHYQW2hh1wSRg8j7Z8SeJIL+OWK2nlCGNQqL8qksTv3HGSBgDB4649a/rbw0zurjsnjPENuUbq7621+5XSv1t3P3rgrivky5TqtuUW1q9+unXRWX9afor8I9b8BeMtPF/4vivL+8uLoMi214kMX2fPlkbZoHCKUcOxyMHjaSQB+n3wQ/YNstb1rRvGEWpaZZT6Br9tJPJtivo5rGMwy4VYwWjlCF18uXGdwOFCgv8Az2fCO8Nlol7cC78oncu3GfMJCtsP+ycfN9cdDX6WfsC/GTxD4O+M9kftt/aaa5ku9SSyjWaK4S1hZgbiI4VUjQMxcg/Lux82MfnnjPwvnP8AZOJx2R4r2bjCUnFpyUlb4Vq1H3brSLu2m7Wuv6u8OOMsNjqVDD4uinUna0k1dPvte7dndtbaJvf+sj4w/EX4ExeJPDvwu0LxGi33kz2KQC3kcvLawR3IJaOEIrGOTdI24DqqjeGQ/wA7n7VvwJk+Gvj+WfRGudQj1mWW+3GJisKzSsFiMhZizKeCzHLZU9c55T4tfHnxh4o+PVz8Trq9N61leyTafiSYRpGWLIULbHw2Qx4UMT0CYWvCfGnj7VPFuoW174knEkttawWcWABtht0CIMKB2HX1Nfzh4JeB+a8P4ujjaNe0alNOrFpO825NJaJpRTV79b6taH60p4XDYR4WcnJp21te+7d0rbtpb6W9TkrzTrW+ikjlQBpY2iLgDcFcYODXxF4g0EWs93oupxCaDfJbuJFykij5WBBGCCDyD2PvX25danYWVg+p3MoSCMFix6cfzPYDvXgvin4oaTr9rJo8do3kSL/rJMblbqDtG7jPUg5xnGDiv7c4cqVlKUVC8Xv5f12PyDjjC4SrTi6lRRlrbS97/wBbnxr4o+DfhjxS929yzRfaYFgUIke2IBy5KApkEnHfsD1r5Wtv2V/EUeqzw6ndAWcEyASoq/vYSpZnXLkqQRtIIJB5AYdfZf2m7vWY7GyukuZ7WzjhmUvFO8a+cWiEQZUDEgANjKkc4ypINfLOueKvsngmwtPDl7Asc1pBFcQ7pDcLcQyM5kweBjChSSdoHybQefheO6+TrHSjjsPd0lzaS5ea+ytbVXe97q2ml0fxjxhUyyGMlSqUNYa3Urc1+lrPS7Psj9n/AMCt4N/Zg/a01y5DxraeF/D3h6NZCCWa/wDFuj6hGxwBy0elswGOhNfmZX6MeB/G3iO9/wCCbXxv1C9uHlfVfiF8PrCQOzMqwSWHi28ZEDE4Hm2sRx7Cvznr+csxlRliKksNfkbdr726H5JiHB1G6e19AooorjMQrU0PSLvxBrVnoNgMz3s8dvGPV5GCr+prLr6M/Y98PL4u/a3+FvhR13DU/F+iWhHr51/DHj9aAPWP+CnlxFd/8FKf2hruE5SX4meLXU+zazdEV8N19Oftsa8vir9sv4t+J0bcNS8aa/dA+om1Gd8/rXzHSQBRT445JXEcSlmbgADJNdx4G0C+vtZhvSirDCd5Mq7g3sF7k+vbr6CurCYWVapGnHqaUqTnJJE918ONctdAXWCpaXJLwADciDPzZzz0HAGea4CNHldY4xlmIAA7k19sTQRXULQzKHRhgg8gg1jW3h/T7aPyo4IlUOzAKu3AY9sdM4Ga/Scw8P4uUfq8rK2t9df6/wCGPbq5QrrkZ8jWtpc304t7RC7noBXQ3Hg7W47hYYoxICB8wYYyevXHevaLXwrp9pLc38MX74uWBYZb5j1HoCCelaU1nIbYzXC7FCY+Xg/U/SvnqPC7UX7Xfy7GEMuVrSOe8K/CDTrnTbXxD4ivUt4o5Ns0YKOrESsm0yB9o3HaOM+nU8frP/wTE+H8dh+0bq3gHw26pN488JeMtEEZACSTX3h6/FlAcfwrfCBkx0IHUivxPtdaj8Oa/FKbdprFHD/Z7lSVH95lQkDdjO0npnpX7if8EifFHhnxH+3J8Mb3QttvBZ6mz+UQqGPybaWT7qnAAxj8OOK/WeAq+SVMNWhGjGFanBtNybk2ou8lolbyW3z093KZYVwklFKUV3123Pl3w/pGm6pcpDeXYhZnCiPaxLD/AHugz0r0Nfhtpn2fb57mXs2Bt/Fev5GvErO9guokvdPlWRGwySRtkHuCCP5ivW/Bc0mpr9ka8uV8ofdXaF5OQAck9jzgf4/0tiJycfaU56H7Lw7VwtVqjUpJt7O/+b/I6nTvBOm2cy3ErGd1UKu5VAGMYIAHXjvmvS38Kale+H21qW28yxMvkMzAFS+3fgg9eOfyr1T4Iu2s+NbLw1dwwSwTMHYvHGZf3OZAVZhn+H5h3XIxX6c/8Ibpd74YS2axjltWkEP2bygY8KBt+Xp7AY7V+D+Ifi1/YmJp0KtPmcrO9+n3b6PyP6s8OvCClm2EnXpVOVK6tb7Xm76rVH4++E/D0GmQiz02HlicBckkk5x/n0r03RXkh3RGM5zg8Yxjg191eL/huug+HNSsPB+nWtvd3MbwTHAUiN87gPLUjI3YxxjueK+N4tDudDlksLv/AFkbsjH+ElGI4P4VfDnH2HzunOrSVrPZu7fn5LsetmfANXJJU6Td1bdKyXku5x9va3954haH7G3+l7ojtY52DAZh2PB4yCPY1+yf7JnhST4JfDDxz+0toGluNWsxbeGvDF6VfyoNR1uK6S9uAUmhQva6dDMF8xJVEtxCxjwCV/OnwtqOjWWt6XpWlwyX+qXkqW8MEMZlaWWUhUVY1+dmZ2CJtGSeMHiv3bvdS/Zw+Cv7Pfh74J/E648QaR4q8SJHrfimwjsbCa+tLm3aSKytJC19H9i8uNpJfJkje4ImBl8rAjHwfiXxHjo04xw9O0bPdvX5dtPxKo5bl/JHA15uc6s43jFcz5E1KadtVGSvF6O7ajonc/FjxF8GPDUVra2l1p8dp9nkEqeSsYZyByGO1uCcZ6cgc44r4G+Id1bS+Mb+O3KKsc7psRQoRgTlTtAUsDwSM59Sa/dn4heLf2Ibe1luLfS/HGr+WjMx/tTTtNG0LzyLG8K8DP8AWvzJ8U/Fb/gnxoGtSz6J8JvEuvPNl2GpeMYvs4JY/wANjo9q5J6nMmenNfReEmZY+tGU8VGU3bpayu7v4pI8jxmxtClTj9Uwzir9eRN2VlpzX09D8/vFct3HYExkLHkBjnB5NeD6vqMbxlrd2woJOOOnpX6Z6z+1L8AYJQdE/Z78FG1Qqyx6pqniu6dipBG9odcto2HHI8rB/GvQf21v2qF+Ffxsfwt8BPhv8O/C3h3UtF8PeILK1m8IaDrNzaxeINEsdX+ySXWp2NwZvs5vDCJfLjMioGKgkiv2bGZpioxWHp0WnJN3bS2t/K5dz+PeLcfVnUjyxauurX6N9z8NbrUX1DbfK0nLMPn6goccEdeea2NNlvdY1K3s7VZHmICRxxguzv04A5JP41+hC/8ABRf9rjwzYNH8P9T0Hw1gE50Dwn4b0lwfUNYaZA2TjqDmvP5f+ClP/BRDUL55NQ+Onj21Qqcw2/iHUbWH0wIYZ44wPYKK/KcZh8zwmLUK6XvWbfM7O3/bp+aVoVqdW0upq/Df9jD9s/xLZf2v4T+D3jfW7dsMjWXh7UriNx/vx27DB+tffvgz/gmL+2bJo8nivUPAN34Y022CC5k8RTWuhJCZCdjSf2nLbFOjD5gM446V+UXiX4o/Fn4vX4v/AIseLNY8SMPmD6rfz3j7vXM7uc1+on7BFxP44/4Tz4Bs7yN8RPCWo2djBC4Vv7S0kprWnoFYgPLcT6f9kXjJ+0sBwTX6FXnmVLAqrKUUl5N6X1fxLprt0P13gfEYilCU3y2jZ6pvRP3n8S6ffY92P7EM+mWCX3jX4heBPD0USkHzfENpqbtj+Ly9D/tGQk+m3Pt62v2XdO/ZQ/Zy/aHtfjB40+NGn6rcaDFqEcFj4W0bWri5Ms9nPapJ5mp2mkxq8byiQYc8qMMOo+F9H8QXsl3a6VcsXleEE4JZdxHT+eKq6Ro93rmtXJii818nO37xxx8ufYV5SwdZUqkMVVdmntZKz9U/zP3fOMlnmMY0lUdpOzUYpdNteZ/ifU9xo37CVzqN94o8YeIviV491a9fzZ5prTTNGmmboDNdS32tO3HG4xE4GMHv9RfsraX+xH4kk1HxDqHwtu/+EW8IWQ1zxBeeI9evtSvPsX2iC2itrGPSItCj+03c9xDBE0pZIjIZX3JGwPwj4D+HskS/2imbmR3Aww6EEnGP4eK+m/hL8QfHnwe8Tz654BvvsFzNbvZ3YkjjnhuLafBktrm3mSSGeFioLxTRuhZVJUlRj5LiLiCEIzo06kpSXXmtb5Ky8k7fJ7H02XeFVWrhuaMnGUlp7zil6clktOvK7b2Z7knxx+JHxSgXQ9Ul/wCEf8JG582z8OaOkdnpVqhyVKW0CxpLOAxU3E/mXEn8crV+pGgaIvh3Q0ewWF50jCDziCw98jqcYPWvh/wj4o+Cf7SN7d+CPBfhWPwX8QLiE3tgbK6I03Vr2Hmewt7IxYtJLiLfJbqsxQzoIIwiyxovh2nfFWG4kmmEtx5zAiKRn+UuAMZO7OeMd+P0/izxg4MzHOcRGolyxWtrX0bVuq+e5/SHBMMu+p/2dQXsZU370Wlq2vivF2admubdtNPVM9v/AGmY9SS9j8+GNoBHJJBL/HlQDIGAOdq8E8emDwa+OPD3i+DREmURlTcMzuQdw3H0AAwPrmvUviJ8cPFHiSyvPDEyA6fOuF3EibG0HhgxGC4J+YNwcV83eGbRr+4lCtwjfOj9RzjjtivsPD7hOdDJXRzKKSVtn0317O+62ue7jM0qU69OFD4ldbHXeM/2vv2ivGmkQ+FvEHjvxBeafAiwLaS6ndyQeWo2hfLeUqFAGNuMCvnn7DdE/wCjXDqxOBj37cev1rR8daRYaHdyR2kM/mSyY3spEahgeUPGcHHXPHrXM+H9WutIPl3LK8aj3JPOep61/TuVYOisIquAjZPpbc/Ea0Y0MS6FZJa68uiX3WPePhZ+0145+FFhP8PPFtpb+JvBd9KJdS8M6gzi1lbbs+028kZEtndhMbLmBlkH3X8yPfG1T4l/AHwh478Fah8Wv2Y9VuvE3hqxie41fS5tv9vaCikZa+hjGJ7QZAGoW6+Scjz0tpGWKvhP4ma34o8Q+ITqOnz7IYC21C7ADjB4UkHPpXmPwn8c/HLwv8T9G8T/AAGvNS07xfDeR22mtpbSLeG7mbylSFU+YtJu2FOdwYqQQSK+8yzhiXs1iKbUJ2u19m/n/nv3ulZ/hvGHEyw2Im8NF7vfaSXVrv5qz0V7pWOB8Va5jWpbHymVkA8ty+TnrwcDkdq7HT/i1rvwV+AHxA+Neiu0WvaYdP8ADuiXgc+bZalrwuXN2uDlZIrGxvhC4AaOdo5kYPGK779sL9uX9lnwlrlsngz4e6F4r+LdqHt/FWpWMktr4KkvkOGnsbCxlhee7H3J5ree30xpFY29rLCwlf8ALr4y/tn/ABT+OHw0Hwq8T6ZoOnaa2qQatK2kaZDp8s0trBPBbJKYNqSLAlzPsZkMhMrb5GAUL+ecdeLWCq4Cpl+DT52rOWnLvZ2d7tNXs7H8s8S8fqtTqU6EneV10tZ7q/X1sfI9FFFfzWfkgUUUUAFFFFABRRRQAUUUUAFf2vf8GR3/ACed8ZP+xKt//TjDX8UNf2vf8GR3/J53xk/7Eq3/APTjDUVPhYH+k1X8nP8AweV/8olNH/7KHo3/AKRalX9Y1fyc/wDB5X/yiU0f/soejf8ApFqVctP4kB/lm0UUV2gFfQnwv8Y/s8aP8I/HfhX4r+DrvWfFeqwWreF9ctL+S3/sueF3M6zW2TDPFcKybmdWZRGUQK0nmxfPdFABX6D/AAf+FX7KfxZ/ZA8T3d9rdv4T+LHhJr7VUm1LUkgt9UsYIY5YLS3t5QoknlIuIlWBnnE/2bMbQSzy2358jg5r9C/+Chvwn/Zx8L+MvC/xs/ZFudPt/h98SdIj1Sz8Pwaj9uvfD95CqRXum3izTS3imOX5o5J8CTcyxNIsZkIBF+zJ8etJ8a6ZJ+zV+0BqIXS9Yvpr/Q/EN9cFW0XWbmFYi1zLJuDaffGKCO83kGDYlzGw8uWK4yPG/h7xH8OfHeqfDbxxYy6ZrGjXUtleWs334biFyjxtjIyGBGQSD2JFfB9fpF8QNal+KP7N3wx+NerktrUZ1LwVqEzHL3f/AAjkdjLZXLn1TT9StbID+5ZqTksSftOGuIq1JLCt3juv1XzPVwGNlH930Pnu7YTTuX+YFj1+tY1/bxvGXjGHUDgelSahxDkEg9sHFc3Kbjyn+zNtkKkAnpn39q7sTWu22j0FfcSWGKdPLmUOp7EZFcR4k0u007y5UjZDMDgA4XgDnGM96zLnUL+VPtqXBQMcGNXbIOPT0OPWr1rqVpqrw2evqSc7RcA4f5uMyM33goxjkYxjpmvmq+Kp1U4Ws+jZ5tbERmuW2p7H+yv+z14z/al+M+mfBTwPAn2jVN8l1fXEyW1lplhbDzrzUb24kHlwWlpCjSzyuQFRTjLFQfsz9pX4lfs0fCj9lm4/Yb/Z41HxD8Q4rvxdF4mbxL4itotLtbWW2t57Iroelwy3UkQv45YzeT3F0GnW2tg1pE8alPYv2Xfh637J37KPxJ/as+JgXRf+E58My+BfBBvSsE2rz6tc2cmq3dikpMz2trpqSxzzQgw7rxImkHmlT8MCxsdVjazumUwyoQfcEdu1fQ5Rwr9ZpypOS501bbquv+Zvhsv50431PkjS5Lu3tLm7tbt7UoFGELL5hJPy5U9cZIyMdele3aJodn4p8OW1rrVp5MtqzACMBA3P3l28YfvjqRkdq2dO+CelwRYvbyUusm9Xi2owx93DEE/X3wRjnPqekeHtK0W2aCyiUNIMSybVDyHnlyoGTya+w4W8O8dGX+2RSg1qm79b7a2PRwGS1V/EWhhaMsGhQpYxr5gjVULHG8lRjkgcnjrXcMCowOvX86pP4H8QOpkgt5JN2NhRWIYMQAc9O+fpW/qOn31nO/2qJkAYjODt4OMA4xjiv2DIsBXoU5UqseVK1vTX/I+owuCrQi+eLSXkeReKpotItXub5shfmwvUDOM4PYA5OM8e9fOfiGbXfELPqLQPDZxRiRQc7dpJCsR3ZjxkDp7c19G/E7xM/hrRle2ETTzEhBIAeBjJAyM4yOxHrXiFz8TLtLUfZEj85lUMdrY4Ck9TxyXGBx0xjv8Ah3H1PDQxksPOo0kk7Jd9tb6/gfJZuqaqODkedXOnvYWySXwZJZhujQjHyZxvOexIIA69+BjObXpV5441HVdPle9EltIEKo1vlY2DcYYM3XIOCCeM4HGa81r8wx1KlGS9jK69LHz9aMVblZ+iH/BMdda0f9oPxH8TtGIibwT8OvH2t/aD/wAu86eF9StrGUe4v7i2C/7RFfnfX6H/ALH9nqfh/wDZV/ah+KEE32eFfBWj+GY5Bw5utZ8U6RceWp9JLLTr1W7lc9s1+eFcBiFFFFMAooooAKKKKACiiigAr9BPCOizaX/wSr+IXiGc/u9c+K/g62gH+1pWh+J3mP5ahF9Pxr8+6/QbxbrUul/8Eqfh/wCHYF+TXfiv4wuZj76TofhlIR/5UZfp+NDA/PmiiigAooooA+7/APglrDJN/wAFM/2d1jUtt+JnhNzjsqaxasx+gUEmvhCv0i/4JCWsc3/BSb4S38v3dK1d9VJPb+zbWa8z+Hk5r83aXUAooopgTW9vNdzpa2y75JCFUDuTXe6t8P76x02G6tMzS4/fKCMLx26ZweKT4e6RcXWqjVF2eVbkhg2d2SDjbxjIOO/Fe6OiuNrjIr63JcjhXoSnU3e3+Z6eFwilC8j5MSN5G2oMnBP4AZP6Vb0/TrvVLgW1mu5u57AepNfT8lnbFSdgyARnHOPSuY07w7YaVbmSyiAcnBPVsdwT19KmfDEoSV5XXUay7Vanktx4O1lLnybdBIvOGyAOpxkkjt+HNepeG/hjplq9jrOq3aSrOqlbdgpVpGTO3fkhgOSMDnHfvsXcYjgae4/dqMcg4AxzzXkmh69ZaBrezVbU3FiNwEU6bnjVs/cVm2gk9fUV34ShgsHiIuvDmTa3bSWu9ktTeNKjSmnJX/Q/Yz9g7wgH+Dv7QPwh0af5tV+Hc2pxK+P3suh65pOryMQOrpZWt0qnsCexNfJWl6ZbXzhHnAYg/IAc/n096+xP+Ccmt6PqXiX4ka/ayotvB8K/HTbmIUKG0O6j5544bv0HXFfEMUvSWFuvQqf61+6cOVcJRqOFOKcLRaV+lrfotz6nBSpwlZK60O7bwxaeVsV2Df3jz+ladvpdtBL9oI3ycckDggY4wBWTo7PekTNcSnZwVOACfwzxX0T8I4YdW1g6bfQwyRQI0wJjTfk/IQTjJUhjkHPOK/Y6EcPCi8RTp2W/9b9z9G4eymnjK0KUFy823X+up5beaDerpcOoXcGbW537GPIOwhWyO2CQMnv0rMtbNYkEFqhOB25OAK/RK/0C11DTYILiAXCXGcxugZcqeMA/TPtXiHj7wx/YvhIaT4atowk7RRXEm3522EbSSo2jLDJY4H51zYHiGnVnZx969vlf+vU/TM68NJYaLrxndKN9tW7bLyf4LvbX5eYsFJUZOOBXl97BcLMZJYzHvy2DXqjKy/eBH1rY8KeGPFvj/wAWWPgH4eaRfeIde1STybLTtMt5Lu7uJcbgkUEIaR2IBOFBOAT0Fdme4GnWpXqz5Uuulv6+Z+P5lhozjecrJH2L8M7+4/Zh/wCCcPiX4r6fp7ReLfj7ql/4C0++uIJikXhPTILa51/yG89YGe/u7mytAz28pWOC6VGjY5r8ypNIsEgjjghVFhA2pGFUYH8OMYxX79/tdXv/AATh+EXw28D/ALE+pa94wLeEYY/EHiVNE03Rb+4bxVqlug1GG41MasYF+yRpFafZoLdxCYSJJpZS+384vFfin/gmTo+lyzab4R+KOuRRrmWSbxLo2kYXPLbU0PUMf99fjX4pl+Lw8adas6bm5Nu7SXur4d9lbXr36s+JpzglKVr3/LofnTubJPTPpWppj30jeRaAP3wT/LkV9T6D8cf2FfCc8zaR+zv4u8QR7olH/CQeOPP2h1yNqaZommAqDw2JcjqSK+lPAH7Wv7LXg7x5pPiKX9mDwLeaTZXUE1xZ3Gp+KpLiaBHBki86XW5LYOyZVWe0kjUkFonAKnwuE6dbGVXJQklHfZX32baXQ4sBCU5Xs9D89dBsRPvfUgyAEbRxjA49+/sK9Lg3Quv2c7CD8pXjB9sV+nX7VP7SfjH4Q/tU/ED4B/DTwj8OdM0vwd4o1jQrWV/Avhu7lmh068mto3le/sLt97LGC21gNxOBisbwt/wUH/a88O2qWuga3pvhzDEBfD/h7QtJCj2/s+wt2U9+K/b8n9vh8LF0qcXdX1k03fXW0GfpHDmBr1IJ0oqz6t/5J9z4Q1LRvEGv+IEsNNtpr27nCiOGBGkc8fdVRljz2A719JeFf2JP21Ne0tbrRPg1451O3lIAe28O6lNGUbuWS3YdPfmva9S/b7/bi1BJBe/GXxt5cgOY01/UEjx6CNJwgHsFxXxj4mv/AIhfE/xY+s/EjxBqOuyMzMk+oXMtzIC2TjMrOf5V3UsVipx5ZKMUvWX/AMifY43LcdGsp0kryfm7fkfbb/8ABMj9tSz0NPGXi3wgvhPS/MELXPiTVNM0FUkxuKE6pdWxV9vO0gHFax/YjGkaUdS+InxU+HnhwEcxHXRrUo/4D4eh1Un8KT4BaBcePP2VPjH8D7YNPqNnZ6b4505Vk27ptAne2vI1Q8Ef2dqVzcPjnFovBwMfGNjd3DM1quSwXnPPA/rXhU6uLrSnCVRLldtI2drJ31lLu1t0PfwOHrqpKjWkk7rZd1fq2vLY/QX9lu//AGRv2Xtd8deLtV+Or6jrmteG9R0CyPgfQtVkubGW9aNRcxz6sND+eNUIwrLnd9/1+eLzTP8AgnRo1tdaxrN78TfHepzu80rsmkeGxLI5LM0kjSa+zMx5ZiDk84FfNNp4S1C6S71C1jDZZnOPvncSTge38q7/AMJ+A7poRfyR+bIwO1cZAGBnPHUcjiumWHhSlKtOtJt2v8K22V1FNL5nnZfwJWrVPeu3K7vZLS/kk/uZ+mX7Od3+w3pPw08QfGzUfg1Fc+HfBQt7VR4j1zUdV1HUtd1OO5fTLJP7P/sayjh3Ws091JNayJ5EDxhGkljBLX4r/FP4wjTtM+J2qyS6dp7M1hpFusNppdj/AAhbKwtI4bO2UqPm8mFSxyXLMST8r/Br43fEr4A6neQeDrqB9I1TyY9X0m/tYNQ0zUo7dvMRLqyu45beYoS3lOyb4ixaNkJJr72sfEXwC+PngvxJrvwR8Ny+BvFXhK3fWZ9JOpSXlvqmlpGz6hJYrNEskT6ftWYQPPK72rSuzsYCW/LuNsFiZ05+yTaltLmb5Va1tdVdt7X03skfr/h3gcDk+Y/WcdC8bxUW3zKPR35neN31V1beyRxPit4bKzJtoYxIxxuwA2O5Ffn78XxqJ8SmS6hVfKjVlZepjLEAsM/3iR/kV7Fd/GDR54JJLXzGkQgqJOjAsM4OeuCT9a41/iLeeNDNpOqRIYYmLRDHzbQ2V3HkEjjt2z2rx+AOHMblcuepC66t6P5H7Jx9n+BzSn7GnUs+lldXXfY8a0qW6dDdaZPJbXMGJIpYt2+N1OVKsCCrA8qeuRwRitnx9+0/+058X9PfTfir8QfE/imzJw0er6re3seevKTyuM969WstEsWj2xKBGwwVVQvP4cV5n4g0+zsXmsIY97NuGJVADnnA9wfWv1jC5hRqVWnG7W1+n4H4tnXCV4QrTaur62/I+brzSJbrLNJvPo3TvxX0B8LP2nbfwj4K/wCFE/tA6KPHvw2VpXi0iaTyb7Rprj5nu9DvSkjWM5Yb3j2SWtwf+PiCQ7WX58v9buLe4laaGODy8qY0G1QV4wBnFeI+Kteuric6gHCsRt2knBHsK+qxdKPsHPEL3Vr5rzT6PzWp+G8TVsNCndq7/rXyPqH42/srSaF4Mk+P3wA1kfEH4Y7oVm1WCHyL/Rprg4js9esA8jWM5bKRyh5LS4I/0e4kIdU+DNU1JWZ4PL+ZGxkHnFfSX7LXjz49+EPjFp8/7OGpvYeIL9JbSTc0P2OWyZC93HqKXW60k08Qoz3a3atbCFGaYbFJCftVftX/ALF+mfEeXXv2W/hvZajrN1Gv9sXt9Nfr4YTUFJ86bw7o7Tx3MVrK2HUanPOuCQlpbLtRf5/4u40lhYKE5czl10u15rb5q3oj8SzDMvZq0ne55le+KJPg5+ybr3jvw4Tb678QNVm8IWl4rfPDpVnaxXWtJGRykl0LywgZhg/ZnuISCk7V+atfRvxt/ae8d/Hfwt4f8H+J9N0XS7Lw7c395Cmi6fFpyS3OorbRzzSxQbYd5is7eMeXGi7YwSC7MzfOVfgGZ454mvKq+p8jiK3PNyCiiiuAwCiiigAooooAKKKKACiiigD/AESP+DHf/kjn7Qn/AGGfD/8A6T3tf3YV/Cf/AMGO/wDyRz9oT/sM+H//AEnva/uwrjq/EB/Cf/wfEf8AJHP2e/8AsM+IP/Seyr/O3r/RI/4PiP8Akjn7Pf8A2GfEH/pPZV/nb10UvhAKKKK0A+hNM8Y/s8j9mjUvAms+DrtviX/bSXlh4nhv5BB/ZxjRHsp7JiYsIyyOsiL5jtIuXRIik3z3RXdfC7WPBHh74meHdf8AibpDeIPDdjqdpcatpayvA17YxTI9zbCWJkkjM0QaMOjqy7sqwIyAD7Xufht+y/4k/Ym0742fC3xBF4X+KPgqSMa3p15qirc6pJLfGKOTTrVgk26OGS3mRrfeirFd+eYmS2Nx7Z+xp8fLj48+DrP9jj4gBbjxNAlxD4F1OacRtPNdTGd9BuWf5WW5mlmksJNyst3KYXLRzo1v8qft9/BD4UfAz9o7UdM+AfiDTfEfgLxDbxa/4cn069S8MGnX5Zo7S5xJJNDPbMrRGO52XBRUkkRDIBXxhHI8TrLExVlIIIOCCOhBr1sizuvl+Khi8M7Sj+K7PyZ6OVZrXwVdYjDytJfl1T8mfprcebBdyWdzG0UkbFWRwQysDyCOxB6iuI1G5InKcMAQcEZGa+jfjl4ml+JXhzwL+0Lfnbq3xC8NR6pqxJyZNUs7270e9uXPeS+m09r6T/ppcMBwBXxv4miup7bzLaRlYcEbiBt549M5r+ss/wCMfrOX08RSj8S5vv6fI+8xWY+0pRmuupBr9pAs8uu6aPLmi+8qjI6c8cdjnNeZ6in9pLu1ACQOSwDc4yeSPSrX9o6npNnd/wBmtHvVSx3k4xHljjHPIBA/mOteS6hrOsu4uFvZTHIxZF852KdwCT3GcZr+eeIM4p1Hz8rXNdtLa99/89D5PGYpLWwviKxs9OvfJiRlLruxnABJIxjGe3rX0l+x1+y7e/tT/ES98PalqMfhnwn4fsn1nxP4muQDa6LpcBCPPIpKmaWWR0gtbZGElzcyRQp8z5HzO2o2mpso1SI+cRt85CASezOG+82erFhkHn1r9ktJ8Dv+x7/wT/8AFq/FG2TQfF/x11DRLHRdNvmWHUj4Z0ee4vbu/eB/9ISzudQis4YDIqRzvbOULmAY+Vo4aNSrzRa5br8Ty401OXMtj5p/a++OXwM1T4E/Dz9kn4DReIde0v4e3mragniXxYsFtqL/ANreQ0thZafaSXEVjpqSQNciFry7Y3M88oaLzHV/z9tDeR2Re2uCm+QR+VnAfI5yOhHTORjpmvoy60i31m1ksZ2UbhwSASGHQgHg89qwNP8Ahbp9ssTz3Uvmx5+aIKuSfqDkY7HPftxXuLhPESnegrp+drHW8ulzXjsULfw/aeJrC0u76A2s8aY2xfJj07f8CA7fnXe6QVsIY7FcuFAXefvHAxknue5Naljo+n6fafYLCNYUY5OABknucVag8N6nFcxMImb94Ox24653Yxjivvct4dxFOcZ0Y3lpdpX/AK+49ajhZJ3itSV1JQquOmOa8h8fW2n/AGJRqjPmN8jy8Z5U4znscYz6+1ezTQTxHMysMnqQefzryv4h+JpdEWK2tBE0snzEONxC84IGR3HcGr4tw8I4aUqulvL9Ax0UoNyPDLy0vHeQ+QYFjKDy+flLj5Rjk5YDJPf8hVS6tGssQ3AImIDFf7oIyAfcgg+31yB3t749nQAaeqFi5LblJUgEgdSDyME/06Vk6r4ivdTsXkuPNhdwEKpkRMPvDgnI4PPXPHIHX8grUKFnyzu/Q+dnTp62epy5v74yxTmaTfAFETbjlApyoU54wemOlfrL+w18bPiH4A/Zq/aL8Z6Eyy/2L8PYbRLy5MkrLea34n0awaAFnwA+nNdlVUDlWJJ5B/I+v0P+HsWs+E/+CWXxS8Qowgg8YfEjwdo0ZH3p4dL0zxBe3sX+6ks+nucd9v4xgc4xWFbdCbTf/A/yFhcfWotulJps9W+D/ivUfGfgmDxTqShWu3l2rndhVYx9cDPKk9B/WvoDwnr50O7+12zvGIzuYN86FTlScDGDyMcHJ7qM18BfsyyeML8S33iDUbpLG0SGC1t5WHkuuxgAFbnjKlSvB6HOBj7NeaR0EZ4UdgAOnc46n361/afCmPnmGVUq1aLu1Z3td20bt52bP6q4FzqpPBUsRrzLq92118rs/RP4N+D/AIU/EfyvD0D3kmoXNlcJHfXmpQpbrfIGe3Ega2DkOXERUNwo3FlXGP2W/YN/Yq8DfD74v6B8X/EupWNrpFzooe4s/KgncXp8iTIu0V4TC2yXLoQdr7AxB31/L7Z6vcaVokf2W5UyNKW8gqCACNu4578FcdgT68fsN/wT/wD2kvFnw/8Aht4zij1O8ihg01NN0izuAZdPhuLlJziKWINMss21iETaCQ43DjZ/M/0jeCs+WTV62UYt+zlaMqck5cynLldm27ayjtFJKOjV3zf07wjnmGzFxwKpctVp2kmlbTppps923d7W2/eb4zXfwP8AjNba54Y+HPiH7UGsrW5iSOKZYljuy7QSQTJHEhjDR5RUdvuPuYMQG/m3+LHwxvPhz4v1Dw5bpczW2muYmuZoTEJGRlVmX5mBUsylSD91lyM5rQ8MfHHxj4T8Raz4p89ri/1hla4uTI6t8kgkyOcZyBtLDK44xXkuqaleazqdxrGosHuLuV5pWChQXkYsxCqAoyT0AAHYV8V4MeEGZcLYyvBV74eSjo0m3Ky5mrWsk7pXSvpdM/QqlbDwwUMOpObV7XtddNXbW9k/1PMPH/hm01Tw1dtbIsc0Y8/KKAXMSnAbAyeCQK+QdW0eC7Q6frFur4IbZKgO04yrYYdRnIOK+3fEnijSvC1mLzU2J3HCogBdvXAJHA7nOPxIz4B4w8fab4og/cW7289u2YXO07lJH3uMqQACACRnIOeK/sXh2tWcOSULwfX+tz8L49y/BTlzOaU7fDa9/wDL9T4b8U/s76Nq/hi+0fS7yWO5ub19QWWZUYeawwUJVVbZtJ4B4ODzjB8I0T9l7xCdDn1PxF5iXS2sskdpE0e7zkY7ELgup3qB0AxuHPykHvv2hL62ttctp9euZIBJd2jmPz5mEltGXEjKiEBTnaeORgfMGwD4r8UPiFrNvr0Vv4X1SEWkAl+zNYyOWjjlGwoz4UDgZATpwSS3NfmfGMcho16lbFUbyp2jaMt+ZvVrvHVrdO+t9Gv444iqZTDETdSj8Hu2UrX1erTXT16/Ne+/FTTLvSP+CZfwUF4Nv9p/EH4h6hCP70J07wjahv8Av7bSj8K+Aq/Rj9rvxNPL+x7+y34OuZHlkfwr4j8QSyOSxaS/8Watp5JJ5J2aUg+mK/Oev5vdrvl2Pyd+QUUUUhBX3b/wTpZl/aB1904K/DL4okEdiPAWvYNfCVfov/wTW02Ob4hfFLxFIP8AkDfCL4gTA+hu/D93p/6/a8fjSYH50UUUUwCiitfQ41k1OHzIvNTeoYEZABPUj0x/nsbpw5pKJUI3djLeOSPHmKV3DIyMZB7j2pleyeKNAOrWiyWYAlhB2jpuX+7/AIdvzrhL3wtfW0PnIjELCkjDGTuY4KjHp1PtXfisrqU5NJXR01cJKL02OWorZ/sS8OnRX0aMxlcqFCknGOCOPrTdT0W80wCWdSEdmVcg54PGe3I5Fcbw80uZowdKSV7GRX6HfBCwbxp/wTd+PfhWK5xP4X8SeB/GIhJyDawnWNDuCo7Zm1mz3Eddqg9q/PGv0I/ZGt8fsnftVX/p4F0ODP8A108a+Hn/APadYMzPz3ooopgFFFFABRRRQAV+uPxQ1jUP2Rf+CXngX4H+HrU2XiL9ph5/Gvi66uLa4SZ/DOi6i9j4a06F5JzB5b31pqGpTPHbJLIr2Y85o1KN+efwB+BPxO/aP+Kel/Cj4TeHtU8S6nfSBpLXSLf7TcR2yEefcMCyRxxQoS8ks0kcMajdJIiAsP3G/wCCgvjf/gjx/wAJxoH7LfgrxR4+1bwJ8FbWbQdDk8N6XokyX0lw63Oo3k2tSarIl9JcXrSv5sNlDbqDsgVowsjpgfzqUV+g2s+Lv+CVOmSCHw98Pvivra95bjxhoeln6iJPDOofl5n41pab+0F/wTh8M2flaJ+zlrGtzAcSeJvHdxcgn/aXSdL0fP4FaAPznor9t/2AP2g/2TPil+2/8M/g34n/AGWvh5Ho/jrxFY+FzPHe+Kru7szrUy2EN4qaprt9p8z2ss6TmOayZJQhjHllhInyXrX/AAUf+L91dlvDXgf4VaLbDhYIPht4QuVx2PmahpV3Nn6ymi4H5+V0Xhfwh4s8b6vH4f8ABel3esX8v3LaygkuJm+kcasx/AV99Qf8Fav2/dKsRpvg3xvb+FIAMKvhnQ9F0HaP9k6XY2pX22kVxF7/AMFMP+CjviIHTdb/AGgfiTPbznDxN4o1d4+ewi+1BcewGPSmk27DSPR/AH/BOz/goPrmiWi6T8BPiLdRyEnzk8LasYRySp8z7Ls9Oc+5Ne+6n/wSi/bk8JaPZeJPid4W03wVp9+XFvL4q8SaB4f80xEB1VdV1G1YspIDLjIyMjkZ/Om+1fxf4ov317x/rN5r+pStua7v5pLiYj0MkrOxGeetfoX4KtT8W/8AgnB4i0KBBJqfwb8aW/iGL978/wDY/iy2j03UpDGf4IL7TdJRSM4a7bpk5+6y+FaMYKdui/rU9+ipqKUizd/sC+HvDGlrffE344/DDw5NJj/R49Zu9flU+hPhqw1eP8d5HvX1P8APEX7GP7LPwG+Jnge3/aE1m88R/EO00uwXUfh94b1B2sorK9W7nUS6xdeH5JI51URsvycckN92vx6AJ5HapxazG3NyB8oOD/j9K+reSe1e+3RJHY6DkfZd9bf8Ev8Awjpipa2fxS8eXuQC7XOieE4jkgZCeR4jYfTd+NfYXgzxv+xB8L/2YtV/ad0z4DaNHezXlz4Y8DR+ItT1HxHfXWv20Ntc3uoX8bS2WjNZaba3cDNBNpUoubi4gQIIkmZfx3bT7tY1lKfKw3fQepr6V+A/7W3xN+BWi3Xw9WDT/FfgPVLoXep+EvENsl/pN1KY/JaZEcebZXZi/di9spLe7RQAkwAFRi8gcFqnfzbX/AJnh2tzyD46ftC/tB/tKa/b+Ifjp4m1DxHLYI0FjDcSBbSwgOP3FjaRhLaztxtG2G3jjiUAAKMAV4JX6VfGv4dfs8/Gf9nm/wD2gv2S/D934QufBF0kHi/wxqWsDVp49NvZYotP1q1ma1tGeD7XKbG7j2kwO9m3zfaGKfmqa8qrCEXywVrf10IVtkeF+JFnXXLgXGA24dPTAx+OMZ969B8D/Gjxx8M7vT/EXw61O+0LX9GmiudO1SxuHgu7WeJ96ywzRlXidCBsKEFexyK871rVrzVLj/TQgaPKjZ09+561jV8BLFyp1JSpPe/4ngTquM24Pc+1fEP7Y/7Tn7RE6aP8dvHXiPxmI/3itrWr3moBAMAcXUsnOe+c1hDivkkO4UqCQD1HrXqem/EmaK1kGoQoWQKIkiUrnrnJJIAHHQfh6fTZJn8Iw9nXfzO3C4xWtM/VT4b/ALWvhnxn4Dsf2ff209Nu/GPg3ToktdE1qzKf8JL4YjUnaum3ExVbqxGTu0u7f7Oefs8lpKzTV55+0F+yb4s+C2i2nxS8Jana+OvhnrNy1tpHjDRw5sZpgnmfZLuKQCbT9QSP5pLK6VJQAXj82EpM/wCb1x8R9Ua4lkt4kCvhVDbuACxBwG4YgjJHp+X13+wf8af2l/B/xMvNF+EusWEOgXlm8/jC38TR/a/DU+iWu1pjrdsyyCW2jJHlCNDdfaHQWZ+1vDnoq8S0YSvTu/y/r+vMuWOgtjxjRfEFrrMk9ug2TW7lXTOeASAQcDOcfhXvHxh8T3Pwq/ZM8P8Agvw+Tbaj8VLm71PWJlOHm0XSroWun2oIPEL6jBeTTocrJJb2xIDQDN/4u/tKfsg+APiDqV3+xH8Lo4NPu5FmF94ymm1RoJdo3xadp5mNtFZBy3lR6idSudm3fcFg2flP47/tBeMP2g9T0HUvFtjpemr4c0oaRZ22kWq2dssP2q5vXbyUJRXkubuaRtgVAWwiqoAHiY7P5V8OqT36nLWxnPDlPC6KKK+eOEKKKKACiiigAooooAKKKKACv9TL/gzU/wCUSmsf9lD1n/0i02v8s2v9TL/gzU/5RKax/wBlD1n/ANItNrKt8IH9Y1FFFcgBRRRQAUUUUAFFFFABRRRQAUUUUAFFFFABRRRQAUUUUAFFFFABRRRQAUUUUAFFFFABRRRQAUUUUAFFFFABRRRQAUUUUAFFFFABRRRQAUUUUAFFFFABRRRQAUUUUAFFFFABRRRQAUUUUAFFFFABRRRQAUUUUAFFFFABRRRQAUUUUAFFFFABRRRQAUUUUAFFFFABRRRQAUUUUAFFFFABRRRQAUUUUAFFFFABRRRQAUUUUAFFFFABRRRQAUUUUAf/1f7+KKKKAPwk/wCDmX/lB38eP+vPRf8A0/adX+PFX+w7/wAHMv8Ayg7+PH/Xnov/AKftOr/HirqobAFFFFbAFFFFABRRRQB/S5/wRQfQ9f8A2V/il4N8GwXFz4qt/EGl6vq0MVq7+ZpcVvNbWLrMpcExXFxdBo9iELIG3SdI+m+MLaHr+rNfQXMkqhJoRFGFdVfLbsuGXDZ4IOSMGv5pvB/jnxr8PNaTxJ4A1i+0PUYhhLrT7iS2nUH0kiZWH4GvqLTP+Cif7emlxrbD4x+Mby2X/l1v9ZvL22P1t7qSWE/ilfY8H8S0cqrvE8jcnpo0v0f6euun9HcG/SAllfD1Ph6rhVOEZSd+az1d9ra2d+vbsfTvizQdWsNWkuIopBJIT5iBTuU8Hkeh61ykujXT2st/OjI467gcnnHA7Yrzc/8ABST9pu/aNfFa+FtciUgut34U0FZJccfvLm3sYbpjjjPnZ9666y/4KG6TcQG28UfBrwZc7xhp7OfX7OfPqoGrSWy/QW+Pav3jCeOmWTVsRSmvSz/VHwtbjHL6tWUpQkk+mj1/A+PL74T6rZXNxeTyxtaRM7AR5eV0BOAEUKMn0yMV+i/7dPgL4nap+y5+y9eeGZBq3w50jwXFokepabdLcaNb+I9Y1bVNcu7N4o7idrO/ihvYre5W5SGaeS0leNXhRWGz+zJ4i/ZO/ag+KsXw71HwB4l8ORrYanrGqalaeJrae3tNP0iym1C8kispdEaWWUwwOkETXaCSZo0MiBiw6v4leNP2OPDXwf8A+Ga/2RdC1Wy0vWPElhr+rX/izUItR1S51HTrS+g0uCP7Jb2dpbQW8F9euxMTvLJKrM6KiIfyPCcK4bNK8P7Mdqd/e5mk1fVJX3dr2SvtqfG4fK44qS+rbdbu33X3+Vz5S0+Gez0+2tLiUzSQxIjSHgsygAtjPGTzXofhfx94o8OahDNZXzxorAsGYkYAxjox6dODWJe6Vo+jW5uPEOsWNljPytKpOQcEdQvDYBwTz78VFpvxC+AVvYR29zrK3F1dBF+WCeQh8K5VVSMkElgue5BUE4av6bqY7DYZKnXqxitNJSXl3fp/W/6ll1Kth6qkq0aTWus1H063P1b+AVp8JfipfJd216dOMRCm4lI+VsbcPDuXBJbcCH24B4r+k/8AYr8FfC6ytbXSf+Eg0rUb29DXEdlbSpt8qKQoXRQQ0igg72CgA8HpX8jPwb8OeEotQsfid4O102tvys9rPBPErZYx9JUjI3MobDIR3GAAR+pXwDi8RL8Q9J1Dwv4n/wCEf1C0VjZ3yxCaOMPu+U5IBVy5BBVgQx4OcH+TfpJ+Hss6wUpLHSp04ptJxbjdJ9VFys3yu8b6bLv/AH54Z5vicXlTw6pxjUn9qDi1JdGtdFvpo7o/oN/bu/ZR8OfFL4Zq1pDDHJZxXcqO6TzIJZFjKMVimUnlM9GIxhepDfyVfG74X3mteHrn4dW03lTWMixxtKrQ8xMQ3mRgsyMcsWRslWJBAI4/p71r9qLxVbeANK815des7RTZ3l2gWB5WiRP36wAbGDkgsuQUzwMDNfgF8Y/EOl3HiVzb6ez6nMC9xcNK2J5nJZpHU5JZifmO4ZIz3r8c+iBmOcYSVbLa15UYu8FdWi7vmdnZpPtvrt1Xt53wnU/sZ0s1ae8b63cW3ppre+uu3ddfwu8V6db+D9RuofEMn2S3sdgnkkG3aSm7GD1cgHCDJYjC5r4o+IPje48T39xYz7Tb20m218ttyLt+V2DALv8AMI3AtnHRQAeP18+Odr8LvH/iC20zxdA1vNZ/vjIgBSdmxlJY2jKyskOFRwdyCRtm1uR+U3xU8E6b4ZvY42iNr9q86a3nUqYrkF+hjGw24U8KMMCCMkAZr+vvFClmMsFzRSjS67636N7W6pPS9nfmcUf5r+JfDzwNWdPDVFKmm9t+mkl0te2uja0ex4fX6F/suadaeH/2Kf2nPidfT+V9s0Twx4Mtkzjfc6t4is9aAHfIt/D8/Hpmvz1YFWKnt6c1+hNvBo/g/wD4JSXl1LJ/p/xE+LFssaH/AJ4+DNCnMhH/AALxQgP4elfzaz8cPz+ivbqG2ls4pCsUxUyKDgNtyVz6gE5x6/SvSfh/4gbwRepqs0zTJeKyfYoHQ+aQP3fmkkiPDtlTtZuGGADk+W1PbWtxeTC2tUMkjZwqjJOBngd69XKszrYWvGvRfvx+Hy/z66bO+qZ0YbESpzU47rY/XL4Y3Phq/kuII1eBoMQzuxDguEDFo9rfOFZthOACVIHTNfU1r/avgXwTeXmmX8Wy+lSOKWA7mkQCQMhHAGTgtkt93A4zn8rP2OdTYfEKfw1fW0LLfxbpJpZPLlVSVYsoJBkwvzgAHv2avuTSPj78PNe8cQfDTwxfG6tLCOWa9klhISWQoAFt1LYhMbOQxTduc5wUXNf1hkvFtLMcFRqVLJzlbl01ad7K6Wu2iT9O39beHPE+G/s+NerJU5ybhGzs+Z6baXSTu2tu92k/TdG+KniDSIfsxVJ0+ZvnzuLu25mJHqST+NQeFvHg0TzbHUUD2s8jSM4HzqzbeRknjjpnnNcbPcQ3Mjo6qgL5V0UAAAYxgAZBwPTuepNfKP7R/jjxV4aa08PeEJp4LmWNZnMcO8TI5lBVWKNyojDEfL8pJ+bt9NnmKweX4WeJrQ07Ldvy1SuexnfGVfL6H1qc3JQ0S066W+fr6H1vr/je61edZrq5WGIHbEgZQF3ZGAT1Jyffn6V4deeNNU0iaWxuEEro0mZHyM5YlSB/dx+n51+YuseLfE3iCOOPW76a6ESlFMjFjtJBIJPLcqDznoPSvVPDvjXVrj4WazpN8GuEsIo4oXLAFI7hvL2n5SWC84BPQ4yAAK/Nst8Y8LXqTo06LglFtPe7inJppLTRPXXzSvp+JY/xUq42o2k4uzd73vpezXTbTseu/Fb4meD/ABFqOn219qkogitZWuIrTZPBMZF2hPlkG1zzyTlQcZBOa+P9UTRlmB0WSZ4znInRVK+gyrMG+uF+lZlFfhHE/FdTNKzrVoJN9r32S6u3Tsflub5xUxlR1aqV3/wF+h+jscdl4f8A+CRcsvC3Hi34vxj3ZPDugP8A+gnWvw3e9fnFX378U9OvdH/4JlfBWO8+Qan8QviHqMIz96A6d4StFcj/AK620yj6GvgKvlUeQFFFFABX1B+xD8Q/A3wj/bR+EPxX+J101l4a8MeNdA1bVrhY3maGxstRgnuZBFGGdykSMQiAs2MAEmvl+ihgfYP7X/7Ovjn4R/EyDxQ+o2fjDw18Qo5PEHhrxNovnSafrFpczsjtEJo454p4LjfbXVrPGk8E6MjrgozfNPibwL408EeKr7wN420i90fWdLkaG9sL23kguraROGSaGQK8br0KsAQeDX1l+y/+3B+15+zroNx8O/gL8TfFfgvR57g6hJaaFrF5p8DXB8tWlaKCVELuscYZsZZUVWyFAH6Mt8Xv2Rf2vPBXhKX9szV/Gth8StBsH0KfxjpsNprSalZLcyz2M+pxXU9rdSy2Szm2yszyPbRRIrDykQe/leQVcUlKnr6b/d1+R34fAuok0fjz4B8L27xtdurh85HmrsI4IBAyfU16haaDLbxNKjgSAjDAZ2+vXrX6f6R+wF8HPEmlT678NP2iPh7eabpXnSavPqf9q6PLY23lzSW0qWl7YJeai8piELw6bBdyQzyRghom84eS/tI/sieK/wBnDR/CniGTX9H8Y+HPG2lnVdL13w6byXT5FS8ubJ7d5Ly0s3W5jktHMkRj3IrJuwxKr+w5BwzQhBUpL3lfo1ra/W2vXvbU+kwmDikonyVpsHnymNsYIwT9aS+sWtCRJ3JGMV1Oj6bb7DvO4jqORzV7UdOWcCQDIXnHfP1zX63Q4TqVMD7S3vdD34Zc3Rv1POWs22hk+6ecD35rnfEkmpWlhjSNnnF1ALHgA9ex5A9j9DXrS6bHBBv25KjpXEanax3H7txjvXyPEPDc6FC20pI87F4Nwj5s+WPG9vexzwS3snmOwOdoIjHPGOTyep5z+lfol/wRjVD/AMFFPh9LDFI11FLqUkUikBUCaTfM2QfvEgZAGDwT0BB+QPE3w9v/ABBtNk/zoenO3ntjO0f5/D9Gv+CQngjU9A/4KAeAb+HMKRadrbXUSyHDSx6LfEEgcMMnPJIHYCvwurwvi/rEqrg+Xva/l9637rdHy9TA1HUc7aHhtnYzWUENpeyiSUKokkPdsYLNtHryQB9BXuXhrwcmnH+0ba78xpUG0hBgA8/3mBzx0Pr6158bWCZRJNGAxwT9fr3r3jwndWN1p8f2aHZtypG8vtOeOuTyK/t/GzdOkow22/q5/SvCeUUnXfP023v/AF6n11+z78GNc1K9s/HtxdPaR2sgeINGD54+YNtIYYA6E7fYetfst4L8XeFvD+jQ6a08cl5DDnKpsXPA2Fud7Z/iHUdO9fi94J+M8nw98IJpGjwm5upWLu0sh2RYf7qpt/iXJ4bqc49fQ9F/adubfR/M1yzNxcLMi+YjKg2kc5GMAjBwc8kjpiv4r8XfDTPuI8VKrUSdOLtBLlTt39L33afZWP7v4C4n4eyzAQwnO4ykuab1a5rbetuyt0ep9H/F/wCOMVpZ3Ws2tzDHeXI/cwBgWj3AgELtcHbtOcgDcOevPwf4l+Idzrmuza1rPzNcMNzjAVMYCj6AYHTtkmul+OnjXwb4jez1Twuwcsp8yQR7ct/cyQGyucnOR8wx3x8VfFfXfE0uiW2k+CrSS+1a+lENtbQgs88hdFSJRwCXJwOp9Oev6d4ZcDYLLMtWJdFxlZ3uveSXTv8AZv5n514ueJVSEql6ilSpJNKLun5+utj9XP2G0u9Q+PQ+Kmi2Vxe2PgDQ/EGvTahDb+fbafeWWi3tzptxJJkRo6XkULW4dlEkwRAwYgj5c8O+Prv+34rzVwSm5FJzzxgFiTyfz6dcnr9CftD61qP7L/wS8I/sa6Pfpocsekwaj8S9Ht7iC6uW8X/bLpJrbUrqylmhkjsoordLa0VwsOPMmiju3lVPz81nxInnfYLNwCRkOp54POMdOeK+8weW08dGVa3uSVo735VfX53uvKx+ScM8W1Jyeb3UeflsurUXKzfrd/K3Xb0bx58UfFaeL759KvMRBQkaAAorbANwB3cg8/XrmvmjVbe6a5ku5RuMjF2ZVCrljk4A4H5ACun8T3X9iH7RdnzDK/GW+Yg9WPU151P4pZ3lhZS0THK+oHBx/n1r7bJcrhh6cVQikkkvWx4fFWfyr1pfW5u920m27XOd8TW19PAn2TLDOCACSOpJ4r6J/wCCgNq2nftC6fpsnLWngX4f27Z65h8HaNGc/itfLfiTVLpyiQuyrgEleASRyOP8/pX2L/wU5gFn+2Xr2mr0stH8MWn0+z+HtOix+GyvPzmp/t1OHVRl+cD8Lz+vCeL92+z/AEPzI1fx3f6XrsmkXGnt5LbFilDE72cgEfd2jaMsfmJ2jOOuJ7O1a/uvOJyme55/yKd4m8N2vi2RLK21R7C7gOQIyTnocOoPPbGemfrW9pWknT7ZbWRzK64Bc9WI4ycAdfpXw0svzDFY2SxMuekm+V+7p/dstdNtV/wfmHRrTq/vHePTb7tDr9MtFit0iiGAOnevrP4BfFPXvgr8VvDHxU8Oqsl94S1az1m1jlzsNxZTpPHuHcEoFPsTXzd4e0+WS283+6e31HX869bKDys2xAJOPrX67XpweHjQa0ta3yP1nhnBWpuT2a27o+5/2i/hhovww/ao8U+AvAn/ACAP7S+36FJHIXD6NqKJfaZIHwTl7GeF8+p6mvePBXhttWnRNHCoUjDAd9vGcfnWF46TQfiD8Gvg18er+eKTUP7IufBuolVZGa/8MyKsBc5wwXR7zTIw3fyz6HHXfC/xTYQ3ZkiAIwxMmeQOBjGOlfzn4k4vFfUL0E3KCab6Np2frex/XvgTClOjB4qSu3Z9/d0b8tf0PX08Lx6TEbm8kAAwFUcZJ6kD2/rXm/jf7FbWsb2k0cQG9mHG58kEH3x+ma9B8SeLbO7txFbRg4ON4PTHrxxivlz4ja5ot1chUmcXMKsrbcnk9ByMD6ivxfgHKMZi8VCpibrfpf71+vc/oTjHNMNhcNKNK332+5nFWfxJ1zwp4htvE/hO7lgvrG5juba5gfy5IZYpBJHLG6kMjo6hlZSCCMgiv0C8NeMPhN+2NqVvd6feW/gj4rajKtq+m3Cxw6Pr995aASWkkSIunXd1ICGhmX7K877lngVvKX8nNU8RaNpg8pUJkU7ioPOD06g8ewqG11jQoJldYi8+QQc5I9AOmK/prMOEqGJpWcbPo/8APy/pH8r186qrEKvRrctSPX16NdVpqvmmnqfc/iq+OlNqFvq0b2t5YO8E8EnyyRTRnY0bq2CrqwwVYAgjBFef6N8QIbSJjbJgPguQRndk9ueOv+en0t8P/H1x+3d4IvPhD8VdUtLn4swPFL4S1zU5PKutUCJJ5+i32oO6xzyzYjOnvdAv537gTqkiJX5zLrB8PeLr/wAGeI4ZLDUbBzFcW9wrxTRyISrRyRuqlXRgQykZB69K+Uyvgih7Kph6qvJW08ulu68+9z6ml4o1KuIUKloVFur736ptLR7bLVNdD13xRqOq+J5xNYCSaJAFK7ASrfUZOD/ntXk/jS8bw/am11GKRJZAQFKkdc9T06cj1+lddoetXOlavFcwuVRpAXTOQwzyCOh4PFfcdh4M8I/GOCXSJ4Vj+URsOVP7wbQDsZcZAIBJ7VyZ7xXT4cdL21K9Dq1utt113Pocv4flntOrOlV5a3aWz32+75H5F6l9pt5ES6ikhDoJE3qV3IwBVh6gjkEcHtmsjxT49X4N/A/x58b9GkxrtpaW/hjScN81td+IluUe8wOcw2FpfLCwwUuJIpVOYsH9P/F/7NUnjHxBo/whtZV0yT7ba6bFdOjyrHHMyRIziLc7ooKuQMn5emRivwE/bQ/aU+Fuu+Ez8CP2fbi+u9In1Malr1/f2yWzXNxYrLb2FvbiO9vYzb28Us0jyIY/PmmJYOkMDhZ/4pYPF5HL6rK06isrdurvtrF+up/KH0hcPLIKTy6pUvOqlbvb7T9Lqyel+i0dvzVooor+eD+LAooooAKKKKACiiigAooooAKKKKACv7Xv+DI7/k874yf9iVb/APpxhr+KGv7Xv+DI7/k874yf9iVb/wDpxhqKnwsD/Sar+Tn/AIPK/wDlEpo//ZQ9G/8ASLUq/rGr+Tn/AIPK/wDlEpo//ZQ9G/8ASLUq5afxID/LNooortAKKKKACiiigAr9TND8I33xC/4J/wDgrUPhfaXOox+DvEetL4khhspSbe/1hLdreczKHWSKSz0+NCSUEbR42fNvf8s67LwX8RfiD8N9ROr/AA713UdAuzjM+nXUtrIcdPnhZW4+tdOExHsqiqWNaNTllzHoV8265fOcg4/KvOdQtNT0y/aXS95Wb5jtXODzwevr/nFfR0X7ff7apUQ618UPEeuwDgW+t30ur2+PTyNQM8WP+A1PJ+238TdVH2fxl4a8Da3bn70UvhDQ7Mt6lp9Os7S4JPc+bnPPWu3EZkqi1Vn6nXVxkZLazPl64Fq+ltM2IrpmxIOee+Mc4zgH61gxFFkDSDIHOPX2PI4Pfmvrd/2iPghrB8rxN8DfCsakfPNpWo+I7W5PupuNWu7dfoLfA7DHFfRf7O3w/wD2BvjY/izxR408HeOfDfhzwNow13W7my8UafduYZL6006G3s7eXQI8SzXV7Cu+a4ZYYvNmYSeXsbglPnkrI5JS5mjuf+CrXgL4qt8f/Aeo3F3/AGt4F/4Qnwr4d8Ha/ZXSXui30Phrw/pthqD6ZJFNOkafa0kna2ZknjE6NPFG8nPyciiNAi9FGB+FfQHxp+L/AOz5rngnwj+z/wDs1aBfaN4O8GXusatBPrt6mo6xe6trMdhDqNxcTQQ21rFGsGn2UMEEMC7BG7vJI0rBPmy813RrBGe8uo49o3EFhnBBIwOpzg4x17V+ocLYJYWhKdeSUn5rRLb/AD+49zA0vZwbkzobW7kglDFiF74r1/wnY6HrirJPMIWjZchyMSAnoASCDxg9etfN3/CZ+FiyxxXYlZyQojR3J2nB+VVJHqMjkcivRtInto1S/tpcJKo4YFSNwz/Fgjj1GR9a/V+Es+gqrgpRlHrqrrzWp9PkmYRp1E5JSj1Vz7u8L2+gTuqwXMM0qxhhChGVXjB2g5xgjBxjkVyfxM8IWl1bm6todpSMAMAzYwxJAAPJOfT/AOt4l4Qnv21bfp9+1nP5W3eFB3IuMr15wBnp2r2Dxf4m1hrKUsrNCYWAkjP3JMcEr6f7Q6V+qU+aT53t/XY/eKGd4fG5bNVqVrfP/NrzPkLxv4b/AOEm0p9NZjEQwOME8KQSpGRk4GBnoea+SbjQ7aTU79riQW8UU0kSs3yqXDEAA4OcfLu4BAOTwOftHVNYU3TLFDtfALcjBP8AEQAOM8n+leMeILjwlqt3PLqJ8ue1QsQyblI53P5bLz845ZeSFGTtPP4F4kZTg8RW9vCS59nfRO3+X9M/nTOsPSnPmi9T541PUzqJUeWI1j+WMAk7UHReeuPU8n6Csqt7WdOgsGEWx4JNoYK/zb1JPzZGCp/2SowByc8Vg1+A4hS53z7nx1S99T9DfDemv4U/4JS+MNenuNjeOfir4fs7aIHBePwzousS3ef7y7tctCR0BCnrjH55V+hfx8sdP8G/8E8P2efBwn333iHVvG/jZ4yeUt7+403QIePQyeHZyD67q/PSudGYUUUUwCiiigAooooAKKKKACv0Z/aE02z8M/8ABOP9nDRIcCbW9W8deJpB3P2m50zSVb8Ro+P+A1+c1fff7Yyahp3wA/Zc0G9zH5fwyvbryj2N3428USK+PWSHyj/u7aTA+BKKKKYBRRRQB92/8E1fij8L/g3+2N4e8efGTXl8L+H49N8Q2UurPbXF4lnPqOh39laSvBaRyzui3M8W7y0ZguTjivJ/jR+yX8a/gl8cI/gFqemHX9Y1I2cmhT6EH1C11601IB9OvNJkiTddQXyMrW+1BISTG6JKrxr81V9t/BH/AIKAftq/B3wRa/Bn4a/F3xp4b8KW3nfZ9K0rX7+xs4RP5jyqkMM6RqjtJI7KAAXdnxuYmrpUueaina5cIczsfF19Y3ul3s2manC9vc27tFLFKpR43Q7WVlbBVlIIIPINemeDfC1ve6ZJezoGaUbV8wHHUHpnke9fsd4z8X/sCftmahpXxG/aE1nxZ4E+Kl7pVlZa54hjsLbW9G1G/sIBbDVLxEngv/NvYUQ3bxpM5uC07CZmbOYn7BXwov8Awy/jzwr+0b8NJvDdnEYr+/u5dYsp4dR3wJHaxaRJph1m6jlWcyJdw2DW6rDP5rxMgD/W5Zkipz58R91n+Z6WHwvK7zPzH0bQo9HthFEw3FyzMoIBz2wSegwPwrpYIWnkEa8Z79q+jv2o/wBlrx7+yh8QbXwL4zvdP1u21LTdP1fTNa0Z55tL1Gz1G0hvIpbSeeGB5QizCOQ7ABIrAZXDHw2xsYQglf5m/EYr7/KcBGdo0l7v6HrUKV7JbHPsjIdrgg+hqU2siAADj27VvXFgJZfMPIxjH9c1ZaCOOM7F7Yr2I5I7y5tjoWG7nmuuy6tEI4tJCFmY7y5I4A7cHqf8jrXhni+G4i1bNyxdmQZOCFz6JnsPqefevpC+t0kl5GMdK8t8UeC7rUZvtdtJkgHg5P078c+g/lz+ecSZfVmnya6nlY2i5RaR94/8EpYzL4w+MP2ANFdJ8JPGeZgwIVJLFYxhD1IY9eRzgg5GPILSFRsglf0Bc4/EnGBk/gK9q/4JTWusWHjH42N5UgSP4SeKRIOQuWjhQZPQ/eOPxxXjETrHKruNwBBIzjP419f4WQXspymuqXlb+t+p3ZAvdbZ6JpWkx6bucNvZ8c4xxX1T8I/Al5aTReJ7uUwtKrRrCygAq2MMWzwPbA/KvmOwnjubRJouAR0znHtmvatI+Kl14d8O2uiafbq8katukZy33i2AFIGMZB6kcY78f1BisLL6sqWDWj/J+v8Aw5/QPBFfAYauq2J0jFXja+91/Wp993finRNK0ee6RhN5ERcqildwVS2APoMV8t/Ej4kLpNrHJok8MlxcMHBVg21MhuAFK7WHGSRx0zjjktH+Nkfkww6zanez7ZJFbgL/AHtu3sD0HXHvXmfxDvdBv9bWbw6qLbCMAbF2gklixxhccnHI7da+XyDhSOGrv2kW76+TP1vi/wARVicFzYOor7W1TV+uvlpfo/M891DVppL97nUmJadi5lPQseTn3PJ9K+5/2M9P1zQPh18dP2hLTTruCz8N/D3UdM0/X1t2+z2up6xfadpbwxXBKx/aZrG9uYggcSLFI8qh9ux/gq18A/Fb4v8AxA8PfCL4J6JP4j8T+Ir6Cx07TLZkV7m4uG2IgaQhEGTksxAUDLEKCR9g/wDBRL45+EfC/iHSP2OfgX4pgk+EvgW10qODTNOnhngm8TXGnQNrN5qNzZyT299qJvXmiM0U89vBCiwWriFDu8HjXi6n9YeTKy2bb0XKrbd7vS3rfRa/yfnmb81WWGb823/Xc/PGvM/CuueMNR8W6gbKaOSygnaIwyAIQuQCwOGY/LnHOG9B24Dx58SNRa8Ol6Rm3EDpIs0chO8FQw4HBU5zg5BHUV5ZpniLW9Hme4025aJ5DuZhglj7kjn/AOufWvxrPOPqMcZTVFy5YPVxdm+lv+H0Z8fic4iqiUb2T6H36ucDPH0rc0fQb/WLlIYEKq5wHIOPb868p+H3ii78VaGL+7g8kglQdwYMBxkDqPTn0r6K+C9gdX+LXhnRy+0XeqWcB9CJJkQj8Qa/f8lzGhi6EcTC7jJXXT+v6sfZ5dVpVHGctYv5H2n+3foEUH/BQn44akxEgb4g+JpMk42k6pdHp37c18+o4PzIa+hv25rsX37bHxhvVORN438Qvn/e1K4P9a4j4afDOw8eWvnRamYZ4ifMg8rOBnj5t2OR7Zz27n1KWNpYbAU6tZ2iox6eXkftPB2TVK8YYXCR95pO10ui7/8ADmFfeFdXTQrHxAdklvdlkBQ5KspIww98f571NOsWM6RwRmWQnhVBJP0A9q/QTQPAFja6Nb6NbWvmRWrIyLjOXyXDexLDNQXPgvTtBu3u9K0+KG8YBdyLgjdk+mM89v5Cvz2HiVQlKVG13rbVLS+l/kf0HLwjqxUa3NZWV9G9ba2767Hmv7G3xL8K/Dn9prwrq/jnYPDl1dvo+umXO0aRq8T6bqfoc/YribB7HB7V498RfhtrXwh+L+tfDDxFD5eo+GdSvNN1AREsvnWMrQygHHKh0ODgDFafif4e6l4cnfUmPnRyZZ5CAhDE8grk4z7V9n/tPRaP41+KXhf9oS+nST/hYvhXTdemYRmMnUrZW0rV5G4xvl1KwupuOolB9CfdnmlKNT6zSd4yi1p3WqX4y+4/PpZLXhmcKGIXK5aa/wB13X3py69DxHQfCqXVp5tuBEHC4VuuMfjx9M1083h2HRLRbmQhc/LjPXvmtrTNS0yTJswCgAG704qtqt7bXiG2ulCBOVYnj074HtX5nWzLF1MRyyuo31XX+vxP6JoZfhadDmjZy6djxTxrZ2cBSTzI1RVz5ecevzYrl/h58XfGfwp8faX47+Ft9Lp2t6bL5ltcQ7TtLKVZCjhlljkVjHJE6skiMyOrKxBzPHd/pt7qjS2EjMSgVuuCR2+bpxjpxXBW0+lwSrFdRkliFDK2ChJ4bABJ+nf1r9Yy3B3w6jUV7rZ+fc/DeIcZCriJU1blej6prsfpb/wqH4NftefbPGn7Pqv4Q8a3CT3t14CuIz5NxJEDNct4fuFXDxmPdJFp86pNGqmOGW6YKp+cPDvhTS7eOS+8rdED83zNy3r6Vz/hTxRN4c1ix8SeE7yaC+0mdJbe7glaKeG5gYMkiSKQySI4DBgQQQCDX6ST6zcftufCS5+yfZJ/jV4eEt06xBbW88UaSqrvAwRFearaHe+FjS4ubYMczyx4r5HNamJpWpxb5HbVvWPz3t5vVdW+nfk7o5Yva4hqdJdXq4+vRx8911utY/BHijxRpum2sNjBABHljhWAPTqR3/p7187ePPO1vTLiSxDM+FKAfe+XgjI5PGR6kVz/AIu8ZW8V+9gGP2q0nCyRsWU425PYdzjHqOlcLJ4z1aGT7Q0gCqc7cDGPTpn9a+yyPh94aClDffXr1PL4m4xpYpypTfu7aW00t5bHkHiS9SBTYOGEgb5gRjGOxz3FeE+IdRS5uyLdmAUbSCMf1z+le6a00WrNIyMFbeSASTz6ZP175rB+Ffwhn+MfxTXwlPdnSbFLS91G+vhEZxb2mm2kl5cSbN0aZ8uIqvmyxRbyPMljTc6rxHxVSjl6e0b676aeR/J3GVSabkn7pjah4mX4Vfsi+JvFuit/xO/HupjwhHMp5tdNtYodQ1MLj5llumksoQwIzbm5jYMsvH5q19dftKfGH4deIPDnh74LfAyS8n8J+Hmnv7m+1C1Fpd6prN7tW5uniFzd+XDHDFDb20QkAVI2kMaSTSg/ItfxXm2OeIxEqvTp6H49iKvPNsKKKK84xCiiigAooooAKKKKACiiigAooooA/wBEj/gx3/5I5+0J/wBhnw//AOk97X92Ffwn/wDBjv8A8kc/aE/7DPh//wBJ72v7sK46vxAfwn/8HxH/ACRz9nv/ALDPiD/0nsq/zt6/0SP+D4j/AJI5+z3/ANhnxB/6T2Vf529dFL4QCiiitACiiigAooooA/ZTx94duvF37J3wa+I/w5tbm88LaN4fuPDt5MtlLEtrqtnfT6hfpLJ86OrvqayRyl/nBK7UCbB8U+JYPtWnlVBc7gcKM54Pb0rwnwB8Y/i78J52u/hZ4q1jw1Kx3F9KvrizYn1JgdDngV75B/wUC/bRbC+IfiPrPiSMf8sfEUw12H6eVqi3KY9tuK+6w/GjWEjhKlO6Ste/6WPYp5ramqckfMzQa3od20Wmh2jB3AhNwOcdevPaq2qQWcVjEYf3MrcyRndyfxzjGTj2r6jf9tXx3rDbPHfg/wAC69D/AM828LaVpf8A5F0aDT5s+/mZ9DUE37QXwD8Qv5fiz4IaBbJ083Q9X8QWtx+DahqOpxD2AhwPSvkJ142aX/DHnyqxs0j52+HHh/TPFvj/AETwprOpWmj2uqX1vZyahflltLRZ5VjNxcMmWEMIbzJCoJ2qeK/Sf/gq1pPxh8Q/8FM/iZ8RPiZDdw2vi/X9S8ReHrm5uo76K78OXN/OmnS2V1BNcW81sIk8lPImeKNo3iUgxlRX+C/w2/4J5eO/hl4p+OvxK8K/ELQfDHha+0zRnTT/ABNpl9dXep63HeSWkUSyeH7dIII47C4lmmkeTG2OIKWlDrw37QPxl+GXxW1Twronwc0OXw94L+H/AIeXwz4fgvrr7dqL2Y1G+1S4uL+7EcMUlxcX+oXUpEMEMUaFIlVhH5j9eU4R1asW9luaYSk5ST6HhlXbS6MMg8xjt71zl5rukaepa8uETHbOT+AHJqJPE2gsV2T+YWAbCK7HafZVJHTB9O9foFPHQpzVpJP1Pa9ok9z2zRItLu9l0zhSuSVboQO/PTr39K9b0m2sJ1YrIsrKAGVTymc8HBzXznZNHb5WKTKycAHg13vhu4uY7lp4LkxnKtIuB84z/j1+tfvfBvEloxw0aaTe7TWum+r9HvtfqfYZHmMISSlC51HjTSIztuYY8YA6AnOM8DH+e9fP3ivw4niBIZJW/wBQ/mFTkhgAeMZx1PXB9K948R6rfG3fcGwQCrD7oOeQR9PzryO81FfNkW1jK7T0Jzx/n615XiXQwjq8lTqtdHq/6X49Tm4idGdV8q0Z8q2enxR2v9p3TbVzmIE7S7JgsBjnHUBgeDjuazb29e+l8+UAP3Iz+H0AHFewayfDGqrczplJuECbSwXfwm1SuU3Dnj+JuQSBjyTUbaO2mMQVonXAaNiGxwOdw4Oep4GM96/lrMcJ7FcsJJry6n5/iKTgrJ6GdX6HfGKxv/B3/BMz4HeH7mfafFPjLxz4oEKnG61EGg6RbO47lZ9PvlU9ssPWvzxr9Df28dNTwd4F/Z1+FhuPOuNA+FNhd3S54STxFrOr+I4gR2P2TVLfnqQFPpXjs4j4BN3fX0NvpjyZjhJESsQqqZDk8nAGT1JP6V9ffAPxrN4Tv4/Ast0NT+27ZiFlQW9kF3CTEhJ3k/LlVAUEZUtnNfGVWoEvfLlntQ+xFxIy5wFY4wxHYnjnrX1HDHElXLcUsVTTcl5/Z6rqttNU7bpXSZ6+S5xUwWIjiKW6/Lqvu+4/anwXfaR4v8PR6nIz6dLM6iNLlQHXJKkShWKqBw2QSQO3IFe5+MfF3ijw34Z074eG5EdrFE0k0EOMO0ruGYvtGMoEUAdME9SS3wb+yNruh3Hwy1A+MLiGxs9GZ53u2ZppNigNteJTkLsVgO+E+UHNe0fD/wCM2hfFTVvEuuadcyNYQwWMGnQ3Sl3DxtO0xdm3bmbcrHcu37ig4U4/qfA59h8dHCSqLmlNcyTtdO1m1ottU2lp5I/r3hTium8BSftFCpXi1o7NqN5SutNLxSXRtpK+tvZr/wCKGoajpsujzQKsMpAByWZYwRheoLcDkk5PP0rV0b4tXOneH2sJoEMtvEkcDBjzgKo3Lg5wAWJz1wMd68inuBcom5VRo1C/IoXd15OO/vjmvz3+NPxU8fx+Jbuy8OX91a2do7JLGkZiMbRzMit5gXJSTaCp3nPIIGdtdXFeZYDK8J7bEU21fRLdv5tad99OhlxD4k4jKorEzm5N6K1tv+B/Wh92aj4813WWltr2eSeWTcybiMqCc8KO3JHpyPTFc1d+LoNJtjdas8dvDEVDyzOEUZIX5i2ACSeOetflBeeItbvtTOs3Fy/2kyGXzEOwiQgAuNmAGOBkjk45r2v4lePtV8TfDHw5FeoyyTmbzpvMz55tyEBZQB6g8989etfI4LxpwlXD4icMPyumrxV731UdbLTVrv6n4z/xE+pXhUqSvzRV1d3vqlrppv8Ap2Ox+KHjnwL4rj1a4vNUubuFriGCG3RIt8ZjEhMkT7gGhPfIJJI55yPlK7W0S4ZbF3kiGNrSIEY8c5UM4HP+0arUV/PHEfEk8yq+2qwSflfq2+rff5dLLQ/Kc0zSeLqOrUWvz7t9W+5+iX7e+jQ+E/Af7N3giM5fTfhJYXEgPUNrOu63rYz/AMB1BSPbFfnbX37/AMFIby/Px08KaDeZVNI+F/w0to4yMGPf4L0a5lUjsfOmkJ9zXwFXzaPMCiiimAV+kH/BNTxV8JdL8a/E34d/Ffxlp/gL/hYfw/1TwnpGs6tFdPp0Op6jdWXlLeSWkM8kEDxRyh5zGUjHzPgZr836KAPcvGf7M/x+8A/GnWP2dvEnhHUx420Ke5gvNItrdru4U2kTXE0kYt/MEsK26m4E0ReJoMTKxjIavDa+3vCH/BSn/goZ4I8JaT8OfB/x28e6N4f0WCKzsbGz8Q6jDbWtvDsEUcUMc6qqRLGgjUDCKoVMDivsr4qWH/BNf9szxzqnxhi8TeIPg34y8VkarqNvf6THqHhIanNGDeLDJpZOpWsE9yXnj2WE4iUmIRbdpG9DDTqfCv6/M1p0pS+E/G+y0ea9sZL2NsBHVAMEkk9egJ4+ldXbeH9Q0Oa1vrSRpGdgsvlruG0n3wcev58V+tR/4J3fCuz0aHxd4a/aL+F3/CM6nLBbaXe3d1qdtdXV67TpPBNpcemzalYpb+QGN1f21vavHPbskxLusfyv+0t+zv8AET9lP43+IvgL8UEiOq+HbyW1Nza+YbS8jRiI7q0eaOJ5LedcPE7RoxUjcqtlR9FhMspK2vvfM9SlhIr1PCsZ6U10WRSj8g8GtWxtY5cs5zweOf51BLZyRzBCMBjwa+leHlyqXc7ynXB+NzczQxWkOCuSzA9eO/sBzk8D3r0+6s0t4N65Jz19K5fUtKg1JR5mNwGBkZHUHkdxxnB4JxkHFceY4Sbg6fVmVaHNFxR4M67HKEg4OMg5H4Gv0a/ZLjx+xL+1Zc/9Sz4Yj/768V6W3/slfB2t+F77TWe4hXfAoBLDt9RnNffX7KA2/sG/tVy+ujeEk/PxJaN/7LXwWIoSpy5ZKx4FSm4uzPzaooorIzCiiigAoor6P/ZN/Zt8eftY/HjRPgx4A0241KS7aS71D7NNaW7W+l2SG41C6M9/Nb2kS29skkheeaOMbQGYZoA+wP2ePDXij4a/8EyP2gvjReaXeaOvjG88J+ENJ1qSF4o7+0mvby/1SwtZW2LKC+mWz3JidyghWN4yspeP8sK/SL/gp/8AtDWvxT/aT1r4OfCLW7S4+Cvww1C+0H4c6RorSLo9lokVw/lSwrJ8091df669vpDJNdzs0jSuuzH5u0kAUUUUwPuv/glz/wApM/2df+yneEf/AE82lfClfoB/wSj086j/AMFNfgAP+fbx/wCH7w/S01CG4P6R1+f9LqAV6d4Z8MRfZGudRVJFuEG0AtkKeeeg9P8AGsTRvCkGr2ouY7rHZlCcq3pnI/8Ar+1eswxR28SwRDCoAAPYV9HlOXO/tKi06Hp4PC680kSgE8Dmv0X/AOCaYj8T/HTUf2ddTMAtfjL4f1PwQguFJQ6lfRifQskcrt12205y3OAp471+funWsxdbhTgA/pXpPgjxl4k+HPjPSPiD4LumsdY0G9t9RsLlMbobm1kWWGRc5GUdQw+lfc4bBOUHLZ9P8z11C6KeiW7S3RLrlFHzA9M9gRXfw2jzJuUjGcV9Wft4eD/Cvhj9rfxjr/gOMQ+HvGklr4y0aIRmJYdM8UWsWtWduF6f6PFeCBsfxRsOCMD5ksnQwYAxg4+tf0PwDl9OWFg5faV/v/r7z6rKaMZQV+pkXFuUHlS4IYcjrxXn+sRpFfMkeAoAwB24r0u+kjdwFHPrXnmtfYjMXhYmQnDDtwSD+NcHHmGgqTUWtH8/kY5pTSVkeifAj9oT4h/szfEm3+JPgBbe7QxPZarpd/GLjTtX0y4wLrTdQtj8s9pcINsiHBB2yRskiI6+4/EH9m/4GfG3wX4h+OH7D+p3hh0G0bVtd+H+ufvdb0awXAuLmyvY0W31jT7VjmWUJb3cMREktsYo5bgfF1bngj4l+Ovgv41074lfCTWb7w34j0t3ks9S0u4ktbmAujRvsliKsN6MyMM4ZWZTkEivwnMsDdutF2Z83UhrzI8Xj0XS4pBKkI3KzOCcn5m6nk964rx+3/HtGG4G75cj25x1/wA/n+z/AMVfB2j/ALePwDP7UPwh0vSoPiv4Nilb4laDpEKWEupWQyYPE1jpqN5MgVEKav8AYo4lilaO4a3VJZZq/DjxJqCajqJkCBGQbGwSQSCeQTjj04FfGZpWgqDglZs87FzSptGBRRRXyp4wV9i61dr8LP2M9F0LRwU1H4q6pc6jqlwDydK0SQW9jaKRghZL1rqe4Q5V2htGADRc8P8As4/AbT/jfqPiW/8AFOtP4b8OeD9Fl1vVtSjszetHEs0NtFGkRlgjLyTTooDzx7huEfmS+XDJJ+0h8V/Bvj7V9E8FfCOC4tPA3gzTo9M0WO8hSC7nLfvr2+u0Se5UXF5dvJKyiaRYkMcKN5cSUAfN1FFFABRRRQAUUUUAFFFFABRRRQAUUUUAFf6mX/Bmp/yiU1j/ALKHrP8A6RabX+WbX+pl/wAGan/KJTWP+yh6z/6RabWVb4QP6xqKKK5ACiiigAooooAKKKKACiiigAooooAKKKKACiiigAooooAKKKKACiiigAooooAKKKKACiiigAooooAKKKKACiiigAooooAKKKKACiiigAooooAKKKKACiiigAooooAKKKKACiiigAooooAKKKKACiiigAooooAKKKKACiiigAooooAKKKKACiiigAooooAKKKKACiiigAooooAKKKKACiiigAooooAKKKKACiiigAooooAKKKKACiiigAooooA//9b+/iiiigD8JP8Ag5l/5Qd/Hj/rz0X/ANP2nV/jxV/sO/8ABzL/AMoO/jx/156L/wCn7Tq/x4q6qGwBRRRWwBRRRQAUUUUAFFFFABRRRQB0PhPxd4r8BeJbHxn4G1O70bWNMmW4s76xme3ubeVDlZIpYyro4PRlIIr7AX4x/B39oh1t/wBoKL/hC/F7EeV4y0G2xaXEoAVW1jSbcKpOAoa809Y5lUM8lteStmvh6iqjNrZjTa2PdfjP8C/il8JPsOr+L1j1TQtWMh0rxBp0wvdL1BVIaT7NeJlS6lw0sEmy4gZts0UchK147pGq3GjX6aharG7x8gSKHAPYjPQg8gjBFerfCH4//Er4Kte2PhO5iutF1cIuq6JqMKXmlaikedourOYNE7JubypQFmhY74ZI3AYe1n4d/s+/tFf6V8Eb6D4eeLpeW8La9eAaTdSHqNK1m5YCDJzttdTddqgAX1xKwSrjXmpqonquo1N35j7F+EPhqx8IfDfS9B01meJVklLsAC7SyM2444JxhQR1VRXvPg7W/FVjqkNl4f1K5sBLIoZoZXjUAkAlgjDIA6+1fnPpHjDx9+zfr03wh+JmgXem69C1ub+yuLR4JreaZCQskBWORWFuIfuqRgcAnk/b/wAO/Gmma/ql/p1mCrwoMElSHTdyy9xg4/P34/tDIc0wWMwCo0Iq0Uk4vXl7J33tb8Nz+wPD3ivCVo0aNCXJKKSsm09Ftf5f0z9jfhh+1skfgrWvhZrmzbdvmxmKbneUKI33L0AAAKOSGzk5OMD5n+KngvxZHYrr10snlpst5EJz1Y7GJBOeSF9uMGvnzw9ePYatDeC2F2EbHlspcNu4xgEZPpz1r9VvFlne/Eb4Pahf/D6S10XWZUEaT3Q8yNCMCTIBZVf7y5w+xhkZPI/njiLAYTg7NaOKy+kowxElzt7J6RvpdpNXbsnrql0P7a4exc8/y3EUsVdzhdpR3d/VpN6JLVabvqfgF+0hod1Z6jYaxdMp+0xlUU4Ei7GbdkY3YJII3Hgk4618qap4b0bxbp8ug62RHHMpEc+0M8L5DBlJDFQSoV8DJXI9Me2/FTU9WGsT+Eru+XUItOkCRGORZVURL5Z2lcqQQBjByFA3ANkDzyx0W7vNOuNRgVj9m2FgAT8rZG78CP8AGv6Xq4KOIh7GaUotWfZr/hj/ADl4xnDFZrVlRg7O909dl723o/l6HyBf/BzxFpWt/ZpoftdqrgMbaVd20kg7WkVQSpHcDORwOdv19+1jp2ifDn9ij9nP4RacWe71GPxd44vJGQoGfVNXGgLgHP8AB4aH4YPeqWoRTRXsom6l257Hk8jsefSvoD/gpZ4Bh1rxl8K/BHh9RBbeD/hX4WtvLRQM3GtWD+KJZD6K1zrDK2BksScc5r8J4x8NIUEoZbFylduz6R28urXf87/lGaZGoe7QWt/wPx8k0m/ivf7PZAZdgkwrKwKlPMBBBIOV5GDz061Pbf21oGr29zZ7obuNklhZMMSTgoVxkNn8QelfTngDwE+l6LNaeJbKJJZlaJyrsXZDuDK4GAMbsAqTkfQGvUbHT7LSrr7XYxJHNgLvABbABwMnPGCRj3NcOUeFWIqwhiJ1PZ3d9nzR+Wmv3GOGyGTSm5cv5r8tT1bwXNb6t8BDo2hI9jq8tkLGJ2I81rm5t8eZuw7RiT5t7HaQAwB6E/AvjnwVqvw78Xppfhu4nQsIofNQvGxlccrjCv1GSMdenav0SsNJ1Dxd4al0e5HlX6XZuYmuCyLJGyBTHEW+TcW2kAkZ9eK+XPEvw/1m5+IsOs6sZbizjmeSGXaigMnlkB8AMSXD9SThQemRX6Xx3wrKvhKKpQlKcZRipLSy2vbottfRXP0XjLA1K2Ew7UL8qSUlp3vddHtd+mxc8Ja/8SNKk0DQLnUD9lspLpZ33EyTFo2kVX8xiJAhB24IO3GVG049Kk16ysvDmp2+oWq3rXQ+ZJFRkK85JDY5HYZxz7YOn4d0y++0rqAPlRp1LZGVYEHHGDx715Z4l1vwxcW9/ZamqssCeZJBIV3EDBBUORuG4jDdM8E5Br6OOGllmAkp1bt3tzPtBJLW+i5b/fvqcXta+GoKcpvW6V+3Klp8vL7z4219tHub2TUdGbZFOxbyCu0xkkkqMZXaP4ec47Vlw3t3b281rDIViuAFkUdGCkMMj2I4/wDr1rapp+nZa/0i4QwSszRwOcTIgJ++OVyMYHzbmGDjrjn6/jzFucark7Jvttr/AJn5PVupNhRRRXGZH6D/ALWety2/7I/7LPgWJdtuvgzXtdJ9bi/8Ya5Yuf8Av1pkPP8AhX58V+jH/BRV9O0mf4HfDnTsAeGvhF4VEiD+GTWkn8RNn3b+1d//AALNfnPQgCiiigAoopVVmYKoyTwAKANvSNDutVlRYXVA+7vzgYB4+h74+vr9HeD/AA/ruiW8MV7MHYuT1LZTIx6Ed+5xXhfhr7bEUgN5DZRSMWbzGCsR90kEqQMEcZxk5r6m8K6eljaBlm80SAc53AkZGc4r9P8AD7K4Va3NZ3XW+3y/r5n0WUYdN36nawNkYIzivvL9nX9sr4j/AAI+G2q/CuLR9K8Y+Gr/AFCy1u10vxILu6stO1bTxOLe+t7SK6ht3cC4fzIrmOe3mwnnRSBFFfE2l6T9oYPI2EI5/Lt+Nd/o2nQQ3CJyUOQc9Olf1nl+UQqUXHFQuunyP03LMq9vZVFoz9Rfh5/wUZ+HXxD8W+GPE/7dPwq0n4r+I9H1Oz8/xPckwX11pe+3iul1O3gWIavdRWkHl2Ml1OEhY5lScEit/wAe/tc/sYeA/GUnwb+GvwQ8MePPBPhE27+GdWv47vTNSudTSMyXl5qjLLJPqFncXZwthcuES0ijiQxSGSVvzy8K+B7WfU0vbgMFiw4UjqQeB06Z616Nb/Dazm1KXV7SLMu7eSxIC+YT0A7YPfNcmIwGX06nu8yVtlKSin0sk1y9V7tlZvTU+7y7wzqVoqa012u9vJL9PM9z8XeF/wDgl/e39/8AHWw1bxbp+n3csrQ/Cu2tkN/b3DQmTyl8SzGW3GlRTMqRXD2kl+6I0b2qnFy3lOnftXfCLwlrMeqfB79nvwBpsizDfNr51XxK0lsrKRE1vqd9JZh5Eys00dsj87ofs7AGvF/FXhB3lkg0+Fiz7iTycHPTjPHfH615vJoZ0qUrIhWUr/FnjPtxW8siwmLgvrE5TtsnJ7dna1/WV2+rPCzTgt06vLVu4rz/AA8/nr5n13of7aPgvRNNg+Flt8B/h/F4Jurma51jRrWDUpLvUJZEiRJI9Z1G/vtUsZLZYibYWlzFEDJJ50U6yOrfcn7BP7J3wE1n9rzRfin+zH8RYryygt9aiHhXxZEmkeIUfUNLu7aytrVleWw1V/MmSJmgmind1LC0RGTP4lQ+GLrWr9LSBgZJWwN3yj8+f5V7bo2kXugW39n3c4l2ECPB+6ABxnAye/T/ABPlZvwlh+SVKg+W69V6tPX53T6N2RhlfBKxPMmnGPR6NfNf5M9m8d/sc/tLfCnwl/wnHxO+HHijw/oCSrH/AGjqmjXtpbB3O1UM80KRkk8AZyTxg1Bpmi6Vp1sWslXGPQY454IBz+Z/nX0b+zrrPiTxX8Ovj/d6vdXF/d3ngWyWWaZ3nlbPi3w6m5mYlm2qT36V8J3jahZr9ln3xIjEgEFRkgZ64PTH5+9dVGpWxDlSqyV4vp1uk+/mfsGS11hlOc4J2drrTon1v3/A6yfWkfWhp0WWK7jLxgJgZBJIAIPtWvujePfwV+9nqPrXjM1teR3x1PT5THOzFmJ7knn+tSanrE2i6XBo2kuW+QNIXCn5j1VRj7ue5yfevTll6fKoMcc/cOeVeOn9WX+Z6FMRFuiDZVOT6Dj/AOvX0D+yp8IfAnx6/aH8H/Df4pj/AIoyW6m1DxLg3G9tG0eCXU9SSMWjpcl3tLWVVNuwmyf3YMm1T8Z+GNXvrnS7qO/bdHchlBGd6tnBGc8A4+o6ivqD9iDwv8X7L9q/4Z6p8FNIe/1W18U6RLY+eZorM3C3sRRbq5iUmKBm+WZ/4Yy3B6VyZtg/9mqx5rPlevyetz5zOs09tgJ8ispxau3tfY4f9ozxnq/7SHx9+InxztbCLTF8Za9eawLSPcFQ3lw8/RnlIPzHd85+YnGBivA9K0bUdN1QTSBQsb4bcMkgYPQ+v1r6r/axPgDwH8bvG3hH4Z3dw+i6X4g1G30ppkEc0lnDdSRwNLF5cIViiglfKjweNi/dHzB4dup9Su1tFyxmcIgwSc8emc9e3PtXo5ZUl9VTirRsrX3tb/I51gcJSdGnRvey6/NL9Dr/ABQV13SlxGgnHG47ffvgmvHNStYdNKxSyZkPBUA9fUe1eyarp1xpEy2V4CsgGWUgggk8dQDyMHv19civIPEywalchJ41IU5DDqe3J7114CT5bU9v69SeKabd5yXv6LX+tzCuhbBBNc/dT8R6c16F/wAFk/Hmv6D/AMFF/iVpukSK8FneWdsxyTsaLT7aPYQNpT7hxkncOh4IHz8LuaGOa1YnDHoR3z/hX2N/wVh0PR/Fn/BQT4wWWqx747bxXex4UlTut2MHJHPRcV+Q+Is6+ZOlTwcuSSUn+MdLrps9j8Pz6tLEOKpaPX9D8c7bRPHd1qNrrcsc4N28cfmI48x/LA6/NkHCdWwM9SK+0NNYpbR+cCGCjIbk9Oc+9eWeL/EGt+CtFgk8OwJ9miG2Q/KDGqgCPbuBHXjkHsAMnI5fQvi9YX2qIt/lWaMF5WAVd3VhjPGPX6/WvleGMfl/D+KlQq1ZOc7X5l7vqn118vJ6rXy8DVo4SfK5O77n1NpetTQTKC+I88gdMfSuwtPEtvIpmlbbwdqd8j0968CtNatr5kvrCRZImHBUgjIOCOCec1vW0yyyg7tp4596/bsFxLSr2S18+67n3WA4jqQSUXc/W74EavN8Qf2Nfip8M2lmNx4QutJ8faeiIGKwJL/YuqRoR8ymUajZzOemy0JOAM1xujfFGx0TQreAYBUDK4OQoXAzzkknv0rzj9i34q+FPg78ZdP1r4jNct4T1qx1Dw94gNo374aXrdnLp91NEuCJJLZJ/tMKMMNLEnTqMj45/DPxd8EPjN4h+DPjh431Hw1fzafNNDuMMywuQk8BKgtDMm2WJsDdGyt0Nc2MyelVxM6FVaP3l9yTXysm/wDEfrnCfFVfATn7PRys1+Cf5K/qfSXhL446ReaM0OogxzfNyAWAyTt/Lg9K8z1vxpcNfM0TrKWYsrkcE5yevPOeK8StJ4FiWGNyQo4zW4ILmSwk1Fm/dxfNn27kY9K4cNwzhMNVnVpK3MfpVbjTHYuhGlVlflW6/U5X4hTM0p1WMtHNOQG2nC/Qc5Gevp+deVw+I7rSS0cTHMq4Y5OQMEDHpivS9XvoZbbiUEPzg96881Cw07VLg+XIqMBgMflA+or7XBq1Pkkj8hz91JV3VoS1f9P7y34b+J+t2TNpkcm9yCdzZyCMY5BB6Z/HFfpz8PPjZ8Qf2vPg34r+HPxg1SXXvG/gbS5/FfhLW9Sm+035stMXdq+jNPNunktvsHm38CeZtge0cKmJ3K/mjN8PdK0dI9YhnVtvRt/BzgYPY85x+td18PviT4/+C/jzTfiP8MNWudH1zTHZre6tHKypuRo5Fz0ZJEdo5EYFZI2ZHDKxB8nE4BV6bdlzp3T/AE2vrtLyPNdDMIwX1ifvQd467dtd/XyPXdJ1a40nVotblxK0D7wjE7SQdwHX1/ya+lPhh+0rpHjXxfH8OPBdlc6jqzW+97e3+8ZgCXUROUYKoWVyx42Rs4yvzHS/ajHhXxj8FfA/7XWnWNtol14oe90HxDZ2dtDbWf8AbWkRWjG7hhtgsVv/AGhBdxP9mSJAJ45jGpjZAvwl+3x8cfCv7MfgbxZ+xb8HtZ1y41TxnB4evPF29106G0ubS1lkksLm3t5pXlnVryWOW2lk8u1y8cqz3GHt/wAV8Rcbl31NVcXDmnqlG7Wqdnquzu02tbfd91mfjVjeHcNGrgWlOT1i1d3Wj16a31tqlpY9C/4KKf8ABRXw3pXw+1P9nP8AZ68T22v6vrDNYa/rumRlrS302OBoJ9Os7qZAZnu5Hdbq5tv3TW8UcUNxPFcTiv55aKK/mS0UkopJLoj+S+NuNsx4hzGeaZpPmqS+5LpGK6JdF8922FFFFB8mFFFFABRRRQAUUUUAFFFFABRRRQAV/a9/wZHf8nnfGT/sSrf/ANOMNfxQ1/a9/wAGR3/J53xk/wCxKt//AE4w1FT4WB/pNV/Jz/weV/8AKJTR/wDsoejf+kWpV/WNX8nP/B5X/wAolNH/AOyh6N/6RalXLT+JAf5ZtFFFdoBRRRQAUUUUAFFFFABRRRQAV3Pw5+JvxA+EPiyDxz8MdYutD1a2DolzaSGNjHIpWSJwOJIpEJSSNwUkQlXUqSK4aigD7cTxR+z5+0bL5ni8W3wm8dSEkatYQyDwzqErdTd2Nury6VK5zmWxSW0JKoLO2QPLXz18XPgz8UPgrrtvonxN01rQ3kAuLG7jkjubK/tclFuLK9gaS3u4CQVWWCR0yCucggeUV9A/Cb9pHx38LdEn8BXkFn4p8F303n3vhnXEe502aUgKZo1R45rS52gL9qs5YLkL8nmbCVLcnsO7PFdFmK3q2mF23JETEgFgrnaSpPQ4Prj1r6usLNNOsINPj+7BGqA9M7RjP49TWnH8CfhX8fJF1H9krUpbbxA5BPgbxDNF/aDv/c0m/wBkVtqmTwtu6W16zMscUFyQ0h8km1rxD4K8RSfD7XbCS01CwuZLa9guInilinTiWNomCujibcGDKMeg7fZcJ5rSw7kqvWyT/Q9TLq6impHs+mXd1DcoI5mjUHnDEDHXHFeiDxvdatow0ecgMGyDxll/2vQ59O1eD+HvE2n+I4pmshtMMhUhiMkdmwD0NdVZyeXcoxG7kfz7V+5ZBxNOEYqlK8H/AMN+B9bl+bVKceWnLSWjNPV4Zkl85SSrHoOxAr5g+KVrHBrST/L5ky5OMZ2gALkD3BwTyenavp7xTZ3+o6JLbafOkAcfvCwJzH/EoII2kjjPP4HkfH/ibV7nV5RHI3nC3Z23g7sK5UAMcYyCOSp2knj3+J8VHCn+7s/es0+nn1PIz9KOncq6QLPUbeTSr+dYGODbuy5AfJ+QuMlUO4k8YzzxjDc+ylGKHGQccHI/McVow6Pfz2S6iqYtzIIjIThVY4+96Dnr0rPeN4mKSKVYdQRg1+MVXLlipR+fdHzEr2V0foN/wUAi0bwza/Az4Q6QxZ/CHwn8PNc55Im8Sy3ni4jPsuuLj0HHavz2r9Cf+Cq0+j237f8A8RvAfh9DHY+Armz8C26n/nn4QsLbw+uPYjT8g9xX57VzIzCiiimAUUUUAFFFFABRRRQAV+h3/BSDWo5fiD8MPAtumyHwt8JfANsnoTqegWmuSEfWXUnz75r88a/Rj/grHZ6dof7enjHwJpWBb+DrLQPCqqvRf+Ed0Ow0gp/wE2hX8KXUD856KKKYBRRRQAVoabps+qT/AGa2ZQ56Bjgn6etZ9XbAzfaVjhm+z7jguWKgfUitKSXMrlQtdXPovw/p+oadp8NvfOGdFw3JP05wO2P8811VrKI5FVlBBPpk1gaLFJFp0XmSCUsinevRuB8w+tdZp9rHICZR16Zr9myahJ8saf4n1NCLukj9Gfg1+398dfg38ErL4S6TaabrS+G9SutX8Kavq5u7q+8MXl5AlvPNpKfals43Cxh4TNbSm3m/fwGObEg+rvhN+3Z+zF8d/iLpF9+238INC1LxDrMV7pHiPx1bRyI7299b3Cpqcmj2X2aKbVY7yZZ7i/MjyvCrLFEk4jlX8gtEhk2BHU7ZDx/n+XFes+HPDSWc5v5SjFh8u3pzwc5HUV+0YPgHB1qcK9nG9720fyfbrbbrufZ5VwysVKLjoup+k15+2x+xlP8AEGbQbr9mnwr4m8I+Fr+4sfCswuLrRryXw62228vV/szSG+v5rfzJxeysZre+l82M+TElvXiOueCv+CXvwrif4nWfiLxh8Sl1DzH03wJJaRaFdabtuEVRruto11BKphEhjXTYGacFHkeybdCPn208LWNsvmBMP+I75xXmPjTSfMtjBaoMhgxPfAB6n2rrxHA2FVJrCykmvP4vLW9vWNnvc9nMuB/q+H503f138v8Ahj6Gh/bL+FPhoSWXw9/Z2+G9jZX8UkOpRammtazJcxyo6FIbi/1SWewwGVllsZILlZF3CcKQgt6L+2x8J/F66f8ABn4q/A/whbfC2CNon03wxBPba3ZTTztJNqtlrmoXN7qMl7tcJ5F5cz2DxxRI1suxXX4Tv7FrUhY8njJYjiuftdDur27HPyg8nODj24NfmuZcJpVlQVNuV9bN/nr9+p8DWwHvcttT9v8A9if9ir4cm6+Lnjn9lr4k2PxKbWPhj4g0a08OT2b6P4tN7KYptkejvLcrdr5MLOrafdXRGTvVGyq/m78Sf2V/2l/gVZ6d4i+OXw68T+DdL1KcQ2t3rukXmnwTvgtsjkuYo0c7QThSTtBPSvHNNvtS0e9g1LTrh4Lu1kWWGeJjHIjodyOrKQVZSAQRjBGRivs3wzrWo6h/wT8+LN5qc73Nxd/EXwK0ssrF3dm0rxexZmY5JJHJJzXv5dkEMrvUhK8XJNprW90t07fgdWHw6ou/S582RCFRiEBQfQY6VTTUoZLl4ACAgyzHgA56HNeci8uQEAcgJ9325zUcc0sWfLYjcCD7g9a/R58YR0UYWXX+v6/y+jlnWyirHrLuqDc5wP8AGmiWMrvB4zjNedXmqs0K2lsSIY+m4AscdOgqCLVJW05rQHKyEMD3xxxXZPiygpuCXT8e3/BN5Z1BSsl/w5+pP/BM8eAPDv7UcX7RnxTtP7R8NfBPSbz4g3NtGJnknu9JMcekoi28kUmf7WuLIk5MYGTNiASsv4MeLvA3iPVLjVvFa2cVs15eSXK2VqW8uKNmkYqqO0jYXIEYMjttyCWPNfuZ/wAEl/h/4/8AEX7bng+C10q4fw7qVvrFjr1xJHMsCaJd6Tdw6q6skE6yTLZNM1vC0UizXAjiKPu2n8rfEUel3uonSbU3MltOZoxhQP3LKVzMQcKdrDAGeTxwM1+GcZZbQzbH1K9a91GKSvte67d03+HQ+NzWnHFVpVJ9lY+H2hkSYwSLscHaQ3GD0wc4x+Neh678OtT0uytb2DawmVQ4aRAA5x0YkDBJ4/me3uOhfDPRdE1X+1YyS0bs0KjOFVlC4bJJYjnuBz0rV8YeEIPFdjbaeW8mOGUOSvXYFYYXsOSK+DwnhvWjhak66vP7KT/W3X+vLxaWSyVOTnv0Lnw+8MaJoGmNdaLK0yXZDlz044+XgHb6ZycV9l/sqaGuo/tMfDa3lbKXPifSI/lG7lr2IAY6Y9ea+KPBfh3V9F8OyaVql0ZLmXzArxnOwSdOWHzEHLAkdTjkCv0N/YH0qVf2r/gzo1y5nc+L/D8bO4GWJ1CAEkdOa/e+EqS/s72fseRKDfkn2766s+yymmpUnFxtZX+Z137Tss17+0/8TL9380XPi3WpVbOchr6U46e/SuC8Hwa6viGyi00TEtKjFYD8xVW57gd+CcDJru/i3eR+Jvi54u1S4HL67qTDHGd1y5zWTZ/EPxX4RiW30Vo0iDbwWijchuf4mUn3r7GXtfqyp0km7Jauy29GfvnDmEoUo06tabUUlqld/i1+Z+r3hTX9MsdB8q6lPnRAl1OSQN2Bz079BXj3jbxxLpNvd6zLMzpB+88lcnKlsDC5Hc9T0718i+CfjhDZa1Pca4H23W3zHUDkqMZC5AXvnk5+tcz8RdZu5vGc2p212k8V1EDC8RBXymBXYSMgkchhzzX4bk3hOqGYznXd1LXbTzS7ddd7WP6hzjxgp1ssi8Luny2vqt7SffpptfqV9T8Z6n4m1afVdWcs0hJSMZKoCei+1faV3qx8c/sDW92xuJbz4ZeLWtflUMF07xVbb4uQcpHb3mlSk5433o7tX58QtEFbc23jk9vzr63/AGLb3SZfH2rfs1eLbs2ejfF3Sx4VhvZH2x2WpyXlte6TdzcEGKPULaCOduq20kxHPB/XcwwVOFKMqatyNOy7Le3/AG7c/nDN81rcn1qerT5r7vfX74uR51ZfE++03S7exhjBMalXbkdBhcc5J9c1ha38Xre70qWxupFEiqvz4LbWzx0zxwc9xXh/jX/hJfCGo6r4c8QQPYalaTS2l1bTIUkhmiYxSRuMZV0YEEdiOa8atdae+uJDfS5fPUgDPcnNehhuHcLzKo0rt3Xn1KzPxMxFNKhGV7q2u1tj1bRvFF2sgtJX3KucFuSfqfr+lY3iGbbes0DuPN+ZwTwT+fbtXLNdi1T7Ur7QvOQaxLrWmacK0paPIJ9Rk5OMda+i9jCEufY+Axee2o+zqPXoeo6N421bQtKn0yzcqsp8zeM7lcYxg5xg4545HpXZr+0PqmiR2mqeGHlttYtHjmjnQtH5UiHIaN0cOrKwDKR09c9PDo76yuEJSRSBwc8dfrVG40uGFlcyKQ/KqD1H+cVnVwFCpq0i1xNj6dLkw8/dtb0Xkfpl41+K/iH9tT9lzXfiP8Sr19R+Jfwmmtbm51e5kWS81jw1q1xDYYvJWXzpptL1B7aOKWSR2MN6YztWBM/mhd3UkTeej7yu4Y5PIGP0r0z4RfHj4o/s7eLv+E3+EuryaTez20tlcgRxXFvdWspUyW13a3CSW9zbuVUtDPG8bMqkrlQR71+1r8N/CPiP4h/Dr4pfBfQp9H0X44abDqtroWl2v2r7Dqn9oXOl6hp+nxJLif8A0q0e5trYNG0cFxDCwXbuPj1cbSyxypySVN3cbdNLuNvPVrW260sr/FYrMZUG4Tej1Xk9/wDN/wCR8KfDvS/FHxg8XDwh8ObIXUoje4uLq4kS2tLO3hCtNcXs8zIltDErhpJJSqoD85U4FYn7R3x98FeF/hiP2c/gLrUGuxaq7T+LfEdnbTQRamFkhks9NtDeQxXYsLR4BcOzRwfablwZImW1t5D6v+3l8cfA/wANPCWt/wDBP79nvxFrGueD9H8X3etXt5PdRpZTXRghtTBHBZu0Nzt+zxmW5kZ1LxILaOJFeW5/Jev5B4v8QsfmDnhnU/dt9Fa/bzt6n5PmWcVat4X0Ciiivzo8UKKKKACiiigAooooAKKKKACiiigAooooA/0SP+DHf/kjn7Qn/YZ8P/8ApPe1/dhX8J//AAY7/wDJHP2hP+wz4f8A/Se9r+7CuOr8QH8J/wDwfEf8kc/Z7/7DPiD/ANJ7Kv8AO3r/AESP+D4j/kjn7Pf/AGGfEH/pPZV/nb10UvhAKKKK0AKKKKACiiigAooooAKKKKAPU/hN8avib8D9fl8RfDPVHsJLuL7NeW7pHcWd9bkhmt72znWS3u4GYAtDPG8ZIBK5AI+h49L/AGeP2jQx8Gz2vwk8bXAw2m3dxIPC+pSHjFtezs8ulSOcDy7x5bMksxu7WMLFXxLRTTsO53fxI+GHxC+EHiyfwP8AE7R7rRNVgVJGt7pChaKQbo5Yz92SGVSHilQtHIhDIzKQTgaDD9vvl0mQ7Y7g7WIA3DHIwT7jp3+te/fDj9pvxD4b8JwfCb4o6bb+PPAkTOYtF1VnD2JlO6SXSr1D9o0+VmO9hCxglcKbmCdV2V3sf7Mvh/4wv/wkP7GWrTeJpxmSbwlqKxp4lswOW8mFB5WrQxjP72xHn7UaWaztkANaUJWmmyqbtJHInbnCgADgAdBWlYX1zBLuErBFBJXJwce3T868e0vxcba5GlGLbBbI4bKtuARj2zxhfXkn3rutG1m21ywW8thtGSCpxuB98fmK/TMuziLmpUpan0VHEJu8Wepza/LqtokEnDJjcByD6HpnPrXIX8UiS8klW5H+FMsJAlwARnNQeLoNSl04TWM6wxwN5soPDMq84DE4H48E4ycZz9bmOZVcbh3XrNylH9DtrV5VI80tWj588ZWn2XWpD8uXyxxjJJJPIGMcEfXryc1TsoYNVtPskkqx3MZzFuGA645Vn9sDbnp078VtWvp9SmWeUhzGoQuucHkkfeAI4459KrnTbxbaO9kXbDKG2uSMErnI+vHAPWvw+rNOrKUVdM+VnJObaWhRr9Cf+Cp1npnh79uDxR8NNKm8+PwBpvh3wRI+ckz+FNB0/QrjPv51i+ffNfO/7JvwmtPj3+1R8M/gXfkrB408V6NoMhBwQmo30Nq2D24k61P+158V7D48/tY/FD45aV/x6+M/Fut67Dxj93qN/Ncrx24kFcBznzvXWeC9WvtK8QW/2RZZo5ZYhPBCNzyxpIshQL3J2+3pnBNcnXfeBvF/iPw7cPaaFJKGmSQpHDGru0pQqhz975D83GcYPHJr1sjqQji4SnJxV90rv7rrfZ6/JnTg5JVE27emp9u/EWyh+K/gzTvDXhJ209JWi1O8jlUx4tgJEAkKqwaRG3bUydpyT1Ffn9pmr32kXTLpd9c2kMjqHeElHKqeCVVwCR1ALde/evoM+HLnXvC8Hi2K/SS903TLuO6t5WLTs8JmDyOru+9FWQICOMnkKvA+Yq+98Q83nXr0cY4cs2viT+JWVtnpa7T1Pp+KsfOvUp15R5W0tU9GrLZdOt/O59I6p8ZvEfiLw/qjSXUqWqQ21mscgjkMnyy/O4chd0hUGTCtxkAY5Gdrnxc0mf4d6V4Os7CK7kijzcSXSBnjkAKkxHGMnJcMd2M4INeIW2rajaafc6Vbylbe72GZOMP5ZJTP0JPSs6vCrcdY9wsqjblFxlfXeTlpvZWt0Xpszyqmf4mV25tuSs769b6BVyXUL2eyh06aQtDbl2jU9FL43Y9jgHHTOT1JqnRXxkZySaT3PFTYUUV7B+z18OR8Yfj74H+EjAsPFPiDTNIwOCft11Hb8Y/36kR9Z/8ABWnVbK+/4KO/FvQ9OG238L60fC0S4wAnhyGLR1A9gLPA9q/OyvrT9vnxha/EP9ur41eP7Fg8GuePPEeoRsvQrc6ncSqR7YavkukgCiiimAUUUUASQxPPMsEf3nIUZ45PFemeEpZLa6fTPOEiBFO0AttYjLfMBtHOR3rze1txdTiAyJFn+JzhfxODXuWh2X2DTIrcSeYAuQQQRzzwcDI54r28lotz5l0/qx6GAptyubC7dw39O+K/UzwP/wAFSv2nfh38MPCng/wu9inirwLa3Gm+HfG9wLq68Q6Xpl1cLczWNpJcXMlnFGzL5XmJaC4W3Z7cSiB3jP5fWtqZ32uCAP610KAqoVjkivvcNg4VF+9jdHryinufuJ8Ff20v+Cbnxh8czWv7aPwN0jwzH4k0qSLxH4k8MLOrNeWk8NxbPpWk2xt7fS3uYYXt7iSPzmluJElZo4Dcxy+X2v7fv7HXxJugv7RX7M3hpJdQs59DvNS8GXMuiSWemTO728+n2BE1qNU04+SILuYubiKN4rzzjM0yflJpmm/bt+87Qo4+p6f1rWg8PQrg3DFuvA4HtX0eC4Pq1oqdNPle3vPTp6/8MbU8BKWqPvrWtG/4JlfAbTI9e0fV9e/aA1jVIba6s9KntZfCWlaVHLHK0kGryxzXN5e3kb+UkkGnyw2yjeyX82QE4Q/tnfC/T9NufCPhz9nL4ZQeG71F+12V1Hrl7eTSqyOHTV5tW/tO02Op2pZ3UCMhKTrMCxb4YkjxIwjB2gnr6e+OKgYFlwDivHrZZFu9Rtv1/wCGX4GDp9z9AH/bJ+BHx3gPwj/ac+Fnhzw34Ijs47DQr7wNpv2fV/DBihKLLFJcXRm1qGaf9/eW+rXc8kjtIbe4tWck/QfwU/YMsbj9ir9omw/ZN8Z2XxptvFem+F2sNK0KCeLxTCLTWYJbkXnh91e6QQlhultmu7bAJ88jBr8YpdMkBLRsMe9O0PX9d8MapFrnhq9n0+9g3eXcW0jQypuUq210IYZUkHB5BIr5jG5Qm1zIxqYaMjnvjj+yb+03+zRe6fYftC/D/wAReBpdWSSSxTxDpl1pjXEcRAd4xdRx7gu5dxXIXcMnmvnqv1C+M2pwP/wTX+GEF626RviT8Qipfd8zDRvBhPPHJ3ev9RX5e18hjcPGnK0WePiKUYuyCiiiuI5wr9fP+CWWofDr4HeCPj3+298TNIGup4A8E3PhrQLJ1uHjfxB42in0e2M4tri3cQLYnUDM0h8oJkKy3LWyv+QgBJwK/Xn/AIJc/DLxtqMfx3l8X6Pdw+ALj4P+KJfEN28UqusFmLe8sWskaGWK4uRqkFn8jgBIfOn8yHyvOjTA/IWiiimAUUUUAfpN/wAEf4vM/wCClXwjm/59tYe6+n2e2mmz+GzNfmzX6V/8Eg28r/goT4GvP+fW1165z6eRod/Ln8Nua/NSl1A6nwhHdyaxE0IYxx5L4OAAwxznjk446nHtXtAODkV4rZ+LtYsoI7aMoyRjaAy9u3THSu80zxfpt8xSciBgTjeQAQO+Txz6fzr6rKMVRhHk5tfM9fB1YJctz0O01Fo1YTknjj61txXMMxwjcnnFcaCCMjoauWP/AB9Jg7TmvsMLjppqL1PUjJ7H6X/HuWb4l/sWfBL44ILia68LNrPw51R3O5f+JbcjWtMkZh8w8y21eS2iDH7liQvC18Y3Gu20LFYvn44xxzX2l+xpa23xw+GnxG/YmkRzrHjGG28UeFHUkhvEPhe3vpY7IpkZ/tHT7q+togOWuzagjbkj8+a+syfO6+EjOjS73+Wr/Vr5HTh8RKneMTs7rWLGW2kjjf5mUgZB71xlFMkkSIbpCAM45rfNc4qYuSnVsrdiq1dz1kY2qXLK3kqceo9fesOt7VRA67g43rxjP9KwCARg9DXw+Pv7R3Zxy3K+i/Gjxl8IvFtn4z+FGt3mheItKm322oadPLa3Vu+0gtDcQOjxvgkZVs9RX1v+1H4mh/bA/ZS0D9tvXGT/AIWH4X1qLwN47nCxB9Ye+ivNR0LW5zHFGz3s9vbXtldySGR5fsMMzuZJZK+C/FfhuI79UtXVGwWZWOMhR/D7/pXqf7MP7W3xd/ZS8S3d/wCAJ7e/0HXDbxeIfDerW8N/ouuWlvJvFtqFjcpJDKuC4jk2iaHezQvG53V8Bm8qvtLVPkeDjZS5rSPmKvZ/g58CvG3xq1O8TQ2ttL0fSLf7Zq+t6m7QabploG2+ddTKrt8zfJFFEkk88mIoIpZWVD9v/Ef9jn4bXP8AwUK8O/B/wTaa9b/DP4hQaH4r0v7DDHdX9j4e8Q6fBqrRCWaYQSjSVnls7q8klEatazTSBdrRjyP9rD4+aJrPgDwj+yP8KfEGs6/4E+GFxqkdheahcbbe8kvbyS4aW2sYj5MMCPJK0Mj77iTzpHkdEaO3g8m5xnC/HD4o+C9M8CaV+zf8CroXPhTS/KvdZ1Rbc27+IdcXz/8ATnWVRcLbWsVw1pYwykbY1e4MUM11Og+T6KKYBRRRQAUUUUAFFFFABRRRQAUUUUAFFFFABX+pl/wZqf8AKJTWP+yh6z/6RabX+WbX+pl/wZqf8olNY/7KHrP/AKRabWVb4QP6xqKKK5ACiiigAooooAKKKKACiiigAooooAKKKKACiiigAooooAKKKKACiiigAooooAKKKKACiiigAooooAKKKKACiiigAooooAKKKKACiiigAooooAKKKKACiiigAooooAKKKKACiiigAooooAKKKKACiiigAooooAKKKKACiiigAooooAKKKKACiiigAooooAKKKKACiiigAooooAKKKKACiiigAooooAKKKKACiiigAooooAKKKKACiiigAooooA//1/7+KKKKAPwk/wCDmX/lB38eP+vPRf8A0/adX+PFX+w7/wAHMv8Ayg7+PH/Xnov/AKftOr/HirqobAFFFFbAFFFFABRRRQAUUUUAFFFFABRRRQAUUUUAfW/w5/a08QaX4csPhj8b9MT4heDNO2JZ2V7O0Go6WiNuH9kaoqvPZhSWZYGWayLnfJayOAR9w/C/whp/xDim8Vfso+Im8TuAXutEmgjg8S2NvkvJvscul7BEoLNc2DT7Y0824itd3lj8Z60NJ1bVdA1W213QrmWyvbKVJ7e4gdo5YpY2DI8bqQysrAFWBBBGRX1HC/FuKyqv7Wi7xe8Xs/8Ag9metlGc18FVVWi7W8z9hPg38QvHs2tapriXt0kiXG23DSSFCEBUusTYRRkMOEw2Acmv0P8AAnxUTwH4Ns9Ls1DT6k4urgmfKS+YoBkLDeg3NzjkYAJHJI/Ifwl+3VpXxHsU8PftXWNzd6k4ZB410VEGtAP1bUbVnht9W5LFpJJLe8dmDPduqiNvsGPUPhp4t8E2Oh/Cr4seC9Xv7WAWmy41G60GRYlDbW83XrbTYFkGRkJMyDGAzHmv26hxTkWc4eNDGNRe8lK0U3q91ZNJt269T+ofC/xup5fSl7Sq41IptOT3bab5bp6vbzS6mj4y+H/w/wBZ8Saz4lgi+w/aopFt1tYQEV9mwMIgwALgZPH3yW4rxO4i0Ky8NTaZpkZG1SrJIxJnOBgtnAXkZAHAPIxX0P4O+B37S3i1buTw34bl8VxFBItx4TuYPEEG9BghptKlvIwCCDncPqa+VPiZpvj3wTrF14f8e6LdaVdS52x3kMkEgU+qSKDn8BzX65lGJwiop0qqlGytZp/l+b6kZ3xRlleDxeFjFOfNey1u2/uv6eT0PNFM9xqMdtp0LSPM+Et8Fzvf5doU5yTnjv8AjX3x/wAFGdW0XVP26/irpVmkcdv4c1+58MWyg8C08PhdJtgPQeRaIeOBXzp+wveaH4l/b5+CXgGSJdQXUvHWgx3sI5CWMeoxG8kc4I2xQxyFgTnAPGBX5kfEr40eOfij8RNe+J/iG4xqniLWLzW7uRCebm9k82QZJJ2A9FPbrnjH5lnvijhsux6cYKo0ndJ7Xa6230/4Y/Da3EUMPXu1zaP5Xt/kfX+LfaHYsDn7ox0+v/1q6fSrXR2ihu9Sl3EsUVSODjGM/TPfsR2rjPgtc/CXwv8AAeb4r/G2TXbi0utbTw/o8WlNaqyiztPtF5NIk6ESbfPtVVFkjwG5Zjg139j43/Ye1oJa2nj/AMU6XO3JbVvC9ulqhPrLZaxeTH6i36du1bZP4sZTP+N7r7NO1/VafkVgOJcNF801r2d7HUweINJe4EaXG1gwAIVjznAxtBJ59K9h8eeCvDGo6BYeIrO4kurvUJNxWJTHBlQElYgqMfvcYHygbvlAXFeXaX4N/Zx1G+C6H8dPB9233o4pIdf0+TPYNJe6RDbKfX9+frjkfvV+xR8HP2W9Q/Zl1DVNZh0D4v8Aja21K6uL3RdE8XwTXljoK28aC8Sz02aZ2t2mZxctcW7iEiIlVDZP0GZ+JOX06KxCqqTTtyxabd+6fTbX/M/ZuCM6w2ZOeArcjlOyirpO9+nNJLa5+DN/Fp6aJPJqK7jIFEaligPOSc/UbeSOvfBr87vjXrNofEVvFpoQTRRMHkTkhWLKYyc8jGcqR3x3Ir+lD4raf+wzq94ukeNvhn4x8Kxgy7G0nxZo1woRWQBjDPoVuSOVKqZ9wBO4ivgrxV+yj/wTJ8U619q0/wAe/EjQ13bDHP4T0m+29eXuI/ENqXVc/eW33cYGeleRx28ZnOXxp4Gn8Wt9JbPSzjzHy3idkOOjVWGVFq3Vqz79LvQ/DAqygFgQGGR7jpXSeEtBi8TawujPL5LyqfLbGfmBBPHf5Qx6r9ex/V/4wfscfsiX1zp3gv4TftL+GrZ4CA1l4h8PeJ7ORdw3Bi2maZrCBsSZbdIFwd2a0fA3/BOHw5pFhJ4o8JfHb4WeIp4QwZJNZm0PY64XAbxBZaay8kjcSgYEEjpX4BhuFnTx/sq/8ODSnJppf3l0d18mt7H4ostcK3JU2W/6o/Lrxp8Orbwi8LS6im248woro+75MYGUDA9Rknb7CvLq/UDxb/wT1/an+KXiJIfBdx4D1ySCFVW20j4i+DNQlYn5mZYINZaU8nb/AKvJ2jjsOG1r/gk7/wAFL9GkVYfgX401dH6TaJpFzrEJ/wC22nJcR/T5ua8TiKeD+uTWBVqa21fZd/O5x4x0/aP2S0Iv+CnGjz+Gv2q4fCN4c3Gh+BPh5pU//Xaw8F6Jayj8JImr8/a/Qr/grLrTax/wUv8Ajlb7dqaP4y1XQ4x6RaPO2nR/hst1x7V+eteItjlCiiimBp6Vpdzqt9DZwqT5r7cgenX8ga+gfDvw40jSgW1BVu5d+5GYEbRjAGMkHr6dfoK8s8EeLbLw8zwXlurBzuEvOVYAgcYPXOOMde9fR+j6nBfWcN/DhklUN05GRmv0bgzLcFUtOo059u3+Z72V4elJXer/ACOP8VeBrbW760n8gl/MVZSrY/dKGOACQOWwOOefrXqnh3STYWUGmo27ykC7iMZPc8cD6CrkL28jbXXJXHSul0+K32o/pkHHGee9fvXC3CGGji5V6b1e/TTTyPq8Dl8FUco9ToNIRlPlk5AA4/rXv/hXwOt1aQ3Lz485d+04AA69W9q8h8NWsl/qUFuiqsbZDH5SQAO2ev5V9ZeGhp7ShJpMyKu0AjAwB1Oep9a/U83xDpQUIH7vwHk9Oq+aqrrZdD1bwn4L09LQRyS7y44IG7Bzzg5PB9zxXbnRrSwQ2qoF42njGQOB9ePc15fp/iWKwjeNsRbOIwD+gxkVZi8aQTIXupBG7nA3ZP64/wD1e1fmmLwWKqVHLm0P6NwWYYGlSUFFJmB4osPssskFgNjkMVYEHJycV8qT6fqdxeSLexukgzkFe/p0wK9r8U+JrqzvprG4Ji3qHinyZOGORgegGe/+Fea2WrX+pSsNQ+d1GTITyf6/4V9zlVKpTp3Z+QcV18PiK6hG6s3p0/rzMmW2lsYEkslzMh++oAaqdnc67dagIoEkuJELMIwC3Prgc4GK6q6aOIeYT7k12PhXxJ4M0+NVmRUucs7XDheOFUBWxk55wByOa76mJlGHMo3Z4OHy+E6qhKryL+v61P0k/YK1bXfhf4W+M/jHQvskmqx+CrZIYr2zttQtsS+J/D6HfbXsU1u7DcdpeM7SAy4YAin4u/bZ/aW0rT5bbQZtE02eISESW3hPw9GSVGM7V00Z5weMdhn12/2SJrY+CPjXbTov/IiCXdglh5PiDRZfyGzPTPFfPHjXUnFvHPp7hppuCRwQFOOv1GK/JZTU8xl7WmpXfVf3V5PQ/UcJwvl2Iw+JVWKcotbpN2cY99d+x1EP7f8A+3vpthBLeeNfIaSRlP2HTNOgVV42kmG2TG7p0HT3Gausf8FG/wBt2K0a4k+KOv24XHNtdNbc9uYAuPwFfGOt/E++fWrnwvpyCJ4Dsa4J53gjIAIA65Gc89RXM+LnnmtPtd5MqxoqnGAu5+5x69eB/SvvKORYeUk6lGCv/dX+R+a4rLsrpwmsJTUuXTVLdaPV/wDDdme+WP8AwUN/b6s7C4u9Q+Nvj5ZbiZmhjHiTVCOV6KBcYAyOgwB7d+k8A/8ABQH9rj+39Mvvi38WviHqemLfQy38Vt4n1OO5a0DgypBI05EcpQEI2DtbB69fjl9YW2jtTewJjO1DtH3ixGcY6lRwRj39qs75kZ2UJ/sgdPwr1v7Dwbi4+xivRL8ND5SOWYeCSik7K1rLr1f6H1x/wU10zUbT9uH4gapPcQX1rrN5BrNpd2dm1jbXFpq1tHf20scTSzkiSKYMZDNKZW3SF2LE1k/Cbwlpt1pOn38UEOoXMGVM0I3IjM+7gcKrDA+bAPHWvtH9sK+8Ev8AB/4D+Hvi0bS/+IM/gy2t7i6sZpZbM+GEghl8PMzSQQwJcxRm4hnW3aVQYlMjmcyqPMPh5FpOh2DW1vCLZVZVUD7vzE7RgcA5J7V8PmmfVKWUwjCD5oq3lK3u3Vuj3Xqj9K8FuG6eIca9SaatZ+Ti9H21STT7M8E+Kng6zeS51y5SQT2StI6b2AlWNSdoznbnjBA/nkfENyk8c7R3KsjqTlWBBHsQa/Sr4gatFZzXWpzRSFbdQWUYY4wOgH59TXwt458SJ4v1eSa3sIoFRiolwRKwBwCxyAcgDgg46A19Nwbjas6EedaWWt9vIPFTKsNTrudOdpXelt/O/wAjxO40Jbi5abhFLdPbB5/E9q+rf+ClkLr/AMFBvjjLI2W/4T/xKmPRY9TuFT6/KBXz3rIGl2JulG7bjPbJJr3T/gpFM0v/AAUM+O5cnC/EPxOBk5wBq1zXFxLDDU8RBRj7zjJ/jH/Jn83Z5hqVGoo295pv8UfD2q2Nlqeny2GoxrLDKuGVuAe457HPIPY18d+JNCSz1mW20+SKcyOSsMGXZASflOARlcYxuJ79K9h+Kfi+6t7W1h0C7Cq8jbzHncTGR0cfLgHqOucds187edL5pm3HeTndnnJ75r+ZfEbO8PXrqhCN3H7WnXWy/wCD9x+cZzioSlyJbdT6/wDAVvaR6SlrEroV5YNGyDccE4BCgde3Gfxr021NvAwMnzDrj1r5j8I+PW0zQGutamZ9rmJAQWZm+9nPbAOMf412+gfEaDWoHmihZBAyht3cMTzwMccd+/p1+94V40wNChTptpSt+Xfc9jAZlSjGK6n0avidokEMKBFAAAz2r9Tv2kL2z+IP7EPwO+MnirUJLfxbb2l/4akh1LH27VtLsL25ax1C2ZZJHksbVW/s4S3CwkPCIIPOjgbyfxJs/FtjqWoPZ28gZkAzjkciv1U/bHs4PC/hb4FeDNKDzabY/DHTLi0vnYH7WdV1DUtWuyoH3Ra317c2ODyTbFujCv1TJuIY5piacYSXuyb6bKMk197X59Ln12XZ1UqVY+9t/kz5NtL2/nuFity244wAa940a/M+gvbvEVIX/Vudx5JznOevXFeIeEWsp5zcl8zRnGzB43dDn1r3XRbcqvznAfr7Cvss0lHa2x+0cIKbXPzXvdHmuuaFJdyboT5QC4VOgyD9fTP41xb6PdxYDRu0nBK49Tjr+tfUniLwhdaSizajGRHIA0UoyA6nOCp68jnBwcda89k0qORzNkmQgDPbj2rHBZqpQvF3R1Zxwq41ffVpf10PHtJ16RZzY33zWzkbQ3Re5OOeprr4ND/taX7ZbTfKxyCoGOvY561uz+B/7UdZwdhAypA6knPTjn8a6i20ZdLuEFvb7lCASRpwJCOd4PADkdc8HpW1fGwtenucmXZHiF7mIV49H1/pf8Meu/BH9tX49/sqeJ9Z8aeCfF+paJ4Q8G2cesa5Y2N7JbW+q3yObfTdNuLbPlXRvbgmN/lLQ20dzOgJhIH87PirxFe+L/FGpeLNSjghuNUupruWO2iWCFXncyMsUSAJGgLYVFACjAAwK/TL9o/WtJ0/9nnxhrOg2ItpfFXi7TNFmdYhAyxaFZ3N1OZQwBlN1cX0IR1BwLJtxw6Z/K+v4m8Rc2li82qvTli+VW8vlq2+uvZOyR/MvH2ZTxObVnKV1FtL0Wnz/roFFFFfDHxwUUUUAFFFFABRRRQAUUUUAFFFFABRRRQAV/a9/wAGR3/J53xk/wCxKt//AE4w1/FDX9r3/Bkd/wAnnfGT/sSrf/04w1FT4WB/pNV/Jz/weV/8olNH/wCyh6N/6RalX9Y1fyc/8Hlf/KJTR/8Asoejf+kWpVy0/iQH+WbRRRXaAUUUUAFFFFABRRRQAUUUUAFFFFABRRRQAV9iaB+1RD410u08GftV6TJ4606ziS3stajnFt4l0yJAFjS31Jkk+0wRgKq2t8k8SRgpbm2LGQfHdFCGmfcE/wCz7eaf4Y1H4mfs8azH4+8J2MT3d7c2kAt9X0yFBnbq+lsZprWMHaGuYHuLLeyoty0hKjybwZql9e6Mb25lLyOzFmLE4GSOh4Uew47968e8G+NfGHw68UWXjf4f6reaHrOmyCa0v7Cd7a5gkHR45Yiro3uCK+uIPjH8Evj1BLpnx7sB4J8TXYCnxb4atEW0um7HV9Gh8uJsnAe60/yJFXdJJbXkrV7mW53Og1zXaV7I68PjHDfYqwXTCxS3T7hByCc7t1ecat4J8PW9jeXKRNGJQC3kglgoYMQq5IA4HQcCvoS8+BEmp6JY2HwY+JfgLxQYURZWbWxoDAxbcYHiRNIJU4IYDJIOB61Vg/ZL/bJPhnUL3RvAWteI2EjSJd+G4f7cswrjJIudM+1QBVwWyXwfXvX3GYcR4OulSq+9aOj6LTZf1uerVxtOfuy1sj4617U9Im0OIaI4jiUtF9kb5ypJLeblu5HAPOAeCDkV7X+wh8ONH+MP7cHwb+E3iKMTad4n8ceH9Ku0IyDb3mpQQy5Hpsc59q+dfFXh/wAT+Gdbm0vxfp1zpV+pJkt7qGSCVSeuUkAYc+tfdX/BLjULrwv+11B8ULODz5vAnhPxp4rgJHypd6H4Y1S/snY/wj7XDCAf7xGOcV+a43FOrLmf4f5dDw61Tmdz5R/aD+K158d/j544+OGooY7jxn4g1PXZUbkq+o3UlywPuDJXkFFfZ2gfC/8AZr8MfAvwp46+N114mh1nxhdanJbPoos5oLfT7F4beKRra48p5XkuBcgkXMagRgYzk1ymR8Y0V9cf8Kz/AGNdb/ceF/ivrenzf3vEXhUWkA/4HpmqarLj1Pk/hR/wy/4K1L914N+M/gPWZ/8AniZdZ0w+2ZdX0qxg/wDIuB60AfI9FfuxD+zh+zF8Cf2JPCvxQ8Z/CzTfjZrJn1NvHOo+FPHcT3vhv/ShFpYmi0mTUbWCzubfa8dzcWx3XBkiZlZUSvi/SPFv/BKnW7l4PEXgD4reGom5W4tPF2iaztJ7fZpPDmmEgds3GT3PelcD896K/QT/AIVx/wAEu9c1bytL+LnxJ0KCY/INS8CaXdRw/wDXSe18UiRx7pa5/wBmn61+yZ+yPcyrL4E/am8GG3bquvaB4wsLgemUsdE1OL64m/Oi4H58UV+jE3/BOm61TTf7R+G/xv8AhF4nyMrEviuLRJG/4D4jh0naf97b71Q0T/gl5+114sdoPA0fgzxJMnWDQ/Hvg/VZv+/VlrM0n/jtF0B8G+H9D1HxPr1j4a0dPMu9RuIraBP70kzBEH4sRX2b/wAFO76LUv8AgpP+0Jf2774pviV4rZG9UOsXW3HtjGK+v/2Mv+CUv/BQXR/23/g/B49+CXjOLQP+E28PnUdTi0a7utOt7T+0rfz5pry3jkt0ijj3M7tIFVQWJAGa/K745ePj8V/jX4w+KLEk+Jdb1DVST1/0y5kn5/77oA8tooopgFFFPjfy5FkwDtIODyDj1oQG34f0V9ZvPK5VFGScEg/7OR0zV9vCN9Fqq6c/zgrvYrxhecZzwMkEDr9O1dD4R8SqsiWd0kca78Jgbcsx4ACjH4n2r1+EW97KPLXLjoMcn/GvrMsyehiKas9b/wBI9ahhKcorqRabZtYW62i48uMBV+gGK9J8NWRlUpcRb13A7ifu4Hbof6VDoehRMv2jUlPUgIehHr+deg2yebKsMKjc5Ax7niv6L4H4RcZRxFd2XSPded+n9aH2GV5e+ZTl9xpaRboLhFXaqpjgkdumM19IeHNBE+mCa4IZmwyjOTtIzjOcc18422n3M101uigtHnIOMZGePxIxXvGi68ba3hjlXYwUblHQEDnFfseNhLkUaZ+ycGunCUvax0/r8j0CfTGNg0oxvIPydCODzmvCPFC3IsC1qpyx+cr124xzx0/GvYn12C6ttokI3hhnJGO3WvnbXp9Zs5Dp2o5BRiVbuRyD0J/+tXNlsJXfMfQcX4qmqS5E7Nbr+up5nrK3G8EEmPH4CuHvry8gmBhzHjOCD1z616tLFHOhjlGQa4/xBFYWKhnyTIT8uOPfFfD8Z5FUSlioVLLR7n4NmeElrUT0OXsdauYpR57Fx0GTwMnk1+pv7MXxr8YfBz9hv4v+LPhwulXF7/wm/gSKT+1tG03W4VibTvFeSkGqWt1DHJuC4lRFkAJUMFdg35NSmMyExjAr71+DF/bWX/BOn4+XUz7fsPiPwLeHvwo1yH/2tivyKrn0qdH2Nd80OaN766Jr+tT554pqPLLVaHLeKv8AgsT+1/oD/wBn+DdV8OW00bbZDD4Q8OW/lsrYKgR6WmehBwR7e3b+Ef8Agsh+3D4gt4LKL4jvZXzoS0Nrpun2oBHXb5Vqo9wAc4+hr8avGWuW/iHXJNRtlCo3ooXJzkn1P1PNc/Y3lxp15Ff2jbZIWDqfcHNfnS4qdLHyqOMZwva3Lpa+6XR/eeL/AGi41m7Jr0P3B8Zf8FX/APgoTpGhXGpN8YvE9ttXCi1v5LTLHgAGAKQfTjH0614Lpn/BWT/goVpfgwy337QPxCl1Ji5ij/4SrV5Dgtkbz9rOAM9CQcDA5r83PE/jTV/FMub3bHGpO1EHQHHBPU/dB9MjOPTH0fVTpN2LhreG5T+KOdA6kYI78jr2PXGa6M24rpVMZzYWCjCzinbvvKy/Dt+BeIzGLq3pqytbb8T92P2FP+Cpf7VP/DVvwyb9pT4sfETUfDB1SCfUnufEupyxPGZQFlnSS8i8y0EhDXEIkj8yENGroGDr85ftFfDjxN8I/wBor4g/Djxr5B1fRfEurWd09tYjTYXaG8lRWitBxBGVAMcYJCJgAkAE/JnhXx3p3inVWtRbpDHBbLK8jYJVgRuAHUqueoH8xn9rf+CvN1FqX7VGlf8ACYS2t78Sk8N6dH8QLrTJZpNOudeQyqs9k89vADFPpospcwo1tucrbs0SqzfofCdCn9ahKlU9pzJxVla3LbW3Xqr+dup7OXwTmuWV7q33WPy4sNIvdQkRYY2KOSNwGQMdc9hVL7NcbzFsbcOCMc9cV9F+EtGtrrSYI7VdgkBAyf4sHPPqSOtZ9x4R1KKVpo4MbpdjY9enp0HTIr92jw9RaUXKz6/16n6g+DJujCpFt33t6Hlvg7w3c6/raWZUpGh/eOVJCc4GRkd+MZr9O/2Avh1Ba/ts/BfzmEsg8b6CGznqdRtguBntz1z1r5t8C6beIwguLOCBpCFDRoAzd/mOecH/ADxX31+xHYNp/wC278FZiPkPjvw6oPHJ/tO29PrXBmMnhsLUoU5bp/PRn6Fk3BlGhllSvUV3Zu7VrfI+IfH9y9n4smvtMjjvBdzTy3HOwb5XJJ6kkdTkd+/Ssv7NYXWmRW7yI86E7iwxu9PQe1Y2qXzQSRy3oKvOC+0nJUfj/XFVNZRILCO4EwRZ8eU4YAknI4Gc9cjkdq96nSfLFfie7KtCDnyrRdOy0/4G/wCpzBuLZZzFBJ5zqRlIwSwz/s4zjFeu+GrSxurEebExZDn94jLjIAIG7qMg/wCcZ8A0bT4LVzfLMZ5mwTIevH6/nXrlj4ju9L0xXugzNKf3YbJG0dTn39K3xkJOPKtzy+GsbFSdSurL7zL8c2mk6aZJ7yYJO+BFBH/FHu6seMDjp2xwea8rbxTMWjhnuCuwjy1LHj6elaPjzUtSv2gvJMGJF2ZwMg5JHPXp6ccV4pr2qpa+UCAXkbjg547hvapxOOp4TDe0qvVf1ofFcVcQKniJOkrL8z9Uf+Clcul+KLf4V/HHUtTkHi7xn4M0y58Q6fflf7Va7tLaGBNVuwkso8vVoQlzbyymO4nVWnliAljlm/KN78ocw9fXpX2n/wAFL0tPDv7YeseDdPd57HQPD/hTSbG8cgm+sNO8N6ZaWV+NvAF9bRR3Sp1UShTyK+BF1a2dwqt168GvyajxTGWHpqMrdvS+iXoml8j8uqZm6iUm/wCun3LQ74a7usvLcfxYxnPGOtQfaoWTzWcAYzyewrIsokuGJblV4PNVdTWG0B2n5xyvYj6Yr6SrnmJ9j7apZpHRLFVHHnkdK8scRU7gc9V/z6f1qA6leGUTbzleB9PSuHS/ug7ODuZjnnJ9ePpzXQ2dxftN5iRrtB6n0P4+h/8ArVyYfiT6xLljda9P6+ZlDGuTtHQ6WwM12cSMTg9/Q+lfYfwP/bY/aB/ZY+DfjvXtD8Wainga1gl0ay8MTXbS6Pq2u61bvEyz6XKWgkS0tFe7nmEZJdbaBtq3KsPjeO4MTZQAD0Fc1+0FcR6B+zF4Q0WwhEZ8V+J9e127dAFTFktrptrCVOG8xNlzcM+NrLdIASyvj5jxbzr2OUQoU5e9OVm32s9r/LzOHiDE8mGUYvVs+DKKKK/lo+DCiiigAooooAKKKKACiiigAooooAKKKKACiiigD/RI/wCDHf8A5I5+0J/2GfD/AP6T3tf3YV/Cf/wY7/8AJHP2hP8AsM+H/wD0nva/uwrjq/EB/Cf/AMHxH/JHP2e/+wz4g/8ASeyr/O3r/RI/4PiP+SOfs9/9hnxB/wCk9lX+dvXRS+EAooorQAooooAKKKKACiiigAooooAKKKKACrFpd3VhdRX1jK8M8LrJHJGxV0dTlWVhgggjII5BqvRQB9pw/tKeDfjWo0n9sLTLnWNQdfLj8baQsa+I4sjbuvlkaODWkAJJ+1PFeN8qi+SNQhzPGXwH8YfDrwNc/E34c31p428EKVRvEOibmjt5JWxFFqlvIiXenzk5REuY1SVgxt5Jox5lfH9d/wDDT4p/EX4OeKovG3wv1m60TU40eIzWz7fMhkG2WGVDlJYZV+WWGRWjkUlXVlJB2o15U3eDNKdRxd0eg+Frj/iTJcXE24sBu3OWIOB1JPBOQcemK66aczQG1kAaNl2srcgg9c5rrD4w/Zu/aEs2tPHscPwk8Vyne+q6XayzeGb6Tu13plsklzpztyS+npPb52pHYwrmSun179nnxN4gmhm+D3j7wH4ktEIcyjxHZ6K7MMjb5HiB9KnYHI+URFs+lfXYHiGEaTjLS1l69z1aWPjy6nzDqvhjRdJ015pEdoUdZGVBljtyMFicgHPtiuL8Q6haT2sI0+QGGRVAhPJh2DGATz83c98dSK+tNS/Y9/bI07wsNWtPh54n1SG3z5l5pdhNqWneXuLb/tdkk1ueMLxLgDpXxbqul6nouoS6ZrNrLZXMLbZIJkaN0PoVf5h+NeLmGMptctFWTX9f8McmIrxtaHU++P8AglhdaToH7cnhP4lazF50Pw/sdf8AHKoBkmbwlod/r0GPfzbFMe+K/Pav0M/YO1GPwd4H/aJ+Kot/OufD/wAKdQtbVscJJ4i1jSPDcpB7H7Jqtxx1IDe9fnnXiHCFOVmQ5QkHBHHoeDX3Bq/wp/ZR8A+BvBFr8WNR8WWPiTxJoKa3fXOlwWF/a24urq5W2iSznks5CTaRwTMxuuWkIAUAZ5UfCj9kXxB+68I/F6+0x+m7xT4ZmsY8/wC9pF5rT499mfamB8xeH9du/D2pLfW2WRlaKaLJVZoXGJImx/C68H06jkA1mXa2q3cq2TM0IdhGW4Yrn5SffHWvq/8A4ZX8Par8ngT4u+Atel/55/bdQ0jn0365p+mx/jvx71+lfxr+CH7G37NP7O3w68Ta78G0+KWl6loFqviXxr4P8epJJY+JpZJjdaZeNZJrGmWkkS+X9lVoF8+HbIDI3mbdpYmbpqk9lqvK+/3luo3Hlex+DtFfoZoviH/glDr6Pb+IvCHxZ8JN0S4tvEeheIR9TA+h6L09PO59RUFh8Kf+CY3iHUmtLL41eP8AQkfJjk1jwBYNBH6LJLY+KLmY/wC8ttz6DpWFyD8+qK/QPU/2Rf2XLq/C+Df2pvAT2z4Cf2to/jOxuMns6W/h69hX6+eQO5xzWlqf/BOLxJNYi/8Ah38YPhH4rU8hIfGmnaQ5H+54hbSmH0IB9qLgfnVX3f8A8EtrGTUP+CmH7PUCx+Yq/EjwtLIOoEUWrW0kjH2VFYn2BrodF/4JX/tneLIml8Aab4X8VleCnh3xr4U1mTPp5enatcPn2xmvsr/gnt+wV+29+zR+2Do3x5+N3wf8YeHfC/w/0nxH4lvdbvdFvE0u3GkaFf3sTvf+UbZQZYUVT5nLlQOSBQ2gPwuvby61G8l1C+kaWed2kkdjlmdjliT6knJqtRRTAKKKKACt/RNBn1l3VTsCqSCQcE8DGenGf89RhxyGKQSAA4OcEZH4g16l4V8Qfa/L0+YIp2lV28MSoyeAAAMf5POO/LqNOdRKozpwtOMpWkzkrHw841j7BqOAqMoODwxIB2g/Q54/+vXtEaAbY0GOgAqn9ms7idb0qGdMhSR07H6HjFb1jHEcOylmJwPTNfXZZlyptxj1PYw9BQTSNOzikiiKy9c/pW5Yae95KE3KgyPvEA/gOtJb22GzJ26Vahg8udZ15cEEDgDI+v8AjX6Nl+XpOLqK67Ho0aGzaPSbLTV8pYiMheCw71oT6XCY8QjDD8c/rVe2uFBEiHcvsatTXbOm2P5c9+4r+kMJRwqoWa/ryPtqUaPs9UcLrNpM1o0MIwVPKjvj/CuErtr/AFNljkRW8ucE8Hkn8elcbK7SOXYAE+gx+gr8H4tnRlXUqb1/r7n3R8fmHK5XiYuoLdO4EYO3B6f1rGIIOD1FdcSAMngVzl61u8m6D8a/PsdRS9+555+mnh343fFj4F/8EwvCWv8AwrTQZZp/il4sWY634b0TxAybtC8NlBbnWLK8NtuMR3eRs8w437ti4+U1/wCCr/7dWkP5VnrWgaaw7W3g7wvakfTytKQivfNTRZv+CTOkXDH/AI8/i1qQz6C40GxP/tCvyM8Y3Qn1Vo124TjgDcDjkE4/Ecke/p8FmmDppOqt7nk4ujFJzPv1/wDgsD/wUexttPiddWY9LSx062x9PJtUx+FYd9/wVq/4KaXylV+OnjO0B4/0LVbizx9DbtHj8K/PGivBsjzT7rP/AAVF/wCCmR6/tFfE7/wrtZ/+S6+/P+CWn7c37T3xn/bU0H4OftDfGTxp4gs/HdjqfhnTbfX9Z1HWdHbV9Xs5bOwGqaZcXkaahaNPKqtas4Ejsm5ZFDRSfgxXvH7LI+ILftN/DofCXUbDR/FX/CT6R/Y1/qrxxWFrqH2yL7LNdPMGiWCObY0rSKUCAlgRmhxQHiWoaff6Tfz6XqkEltdW0jRTQyqUkjkQ7WR1bBVlIIIPIPBqpX6O/wDBW2++HGpf8FCviPefDq2FpK95bnxBFG908C+Jzaw/8JEtub6C2u/JXV/taoZ4ldgN+AGCj84qaAKKKKAP0Y/4JS3Isf20tO1M8fY/Cvje5z6eR4S1eTP4ba/OevvL/gnBcyWX7Rms38P37f4bfE6Zf96PwJrzD9RXwbS6gFXLG3a5uljCF1BBYAE/Lnn7uTVOpIppYJBLAxR16MpwR+Iq4NJq44tX1PoKyaI2yeQGCAYG/Ocf8C5/OtK2mSCQSOu/HSvMYPGiWtlGJ1MszZLLyNo/hGTnOeDn3/Cty38V2ckVtNcL5S3AfkkYUp2J469q+4w+ZUtLS1PoIYmD2Z7H4W8e+IfBnibT/GHhG9uNI1XSriK8sr2zmeG5triBhJFNDLGVeOSN1DIykMrAEHNffv8AwVo8L+FPDX7ZmseJvCRXTp/F1paeIdU0F44oL3QtUv1LX2n6jBBLNBb3YnVp3t45D5KTpG6QyrJBF+ePwUsPCXxO+Jfh7wl4m1UaDpGqatZ2N9qUiF1s7a4mSOW5KcbhEjM+M5IXtX0t/wAFCNS1fWf2+PjfrHiCwfSr+78f+JZrmykcO9tLJqlyzws6/KxjYlSw4OMiu546VWSad9H+hrz8zTTPktL24Q5LEjvz1q/Pqfm2+0LyevPTGOawY54ZWKxsGK4yAemelS1vTxU0mk9y+YczM53OST6msq/1ew06AzzyDgHAB5JA6CqXiHWhpFi0sJQzZUBW5+9nqBz0BrxFmZ2Luck8knvXgZlmvsnyxV2cOJxfI+VbmvrWt3WtTh58BEzsUDoD6+/SsaiivkqlSU5OUtzxpzcndn6sfC39rT9pL4K/sAeJvB/ivxvq+q+EfH0Nx4Q8L+D9SvJLzSbW3Drc6vqsFjO0kds8DSRwWzxJH5k9xNKHL2rK35T19gftJBfDPwk+Dfw3svnt4fDM2vTSjG2a81nULlpGQfeAjggtrdtwBMkLsuUZSfj+oJCiiigAooooAKKKKACiiigAooooAKKKKACiiigAr/Uy/wCDNT/lEprH/ZQ9Z/8ASLTa/wAs2v8AUy/4M1P+USmsf9lD1n/0i02sq3wgf1jUUUVyAFFFFABRRRQAUUUUAFFFFABRRRQAUUUUAFFFFABRRRQAUUUUAFFFFABRRRQAUUUUAFFFFABRRRQAUUUUAFFFFABRRRQAUUUUAFFFFABRRRQAUUUUAFFFFABRRRQAUUUUAFFFFABRRRQAUUUUAFFFFABRRRQAUUUUAFFFFABRRRQAUUUUAFFFFABRRRQAUUUUAFFFFABRRRQAUUUUAFFFFABRRRQAUUUUAFFFFABRRRQAUUUUAFFFFABRRRQB/9D+/iiiigD8JP8Ag5l/5Qd/Hj/rz0X/ANP2nV/jxV/sO/8ABzL/AMoO/jx/156L/wCn7Tq/x4q6qGwBRRRWwBRRRQAUUUUAFFFFABRRRQAUUUUAFFFFABRRRQAUUUUAKCQcjqK+k/An7ZX7XHwwsI9I+HvxP8VaPYRnIs7XV7xLU8Yw1uJfKYY4KspBHavmuinGTTuhp9j78+H/APwUv/am+Hfjq2+JWnN4XvdctUmRdQvfCmgS3xFxC8Emb4WC3mTHIy7hOGGeted/8NE/BbVv3fij4G+Evn/1txpd74hsrkn1QNq09on0Frj29fkeiiTbd2Dd9z6b+Mvxp+GvjL4XeGPhF8JvCt/4a0nw/qmr61L/AGjqqarLNd6vBp1vII2jsrLyoY49Ni2Iwlfc7kyEYA+ZKKKQgru/hd8SPF3wc+JXh/4t+ALn7FrnhjUbXVdPnwG8u5s5VmiYqeGAdBkHgjg8VwlFNMabTuj+kv44eJ/Cn7Rvg0/tLfAiTT73wlM9u2pWEUqtqvh27vQ+2xv4G2yiFXjkjt7tE+zzhVOUkcRL8W6penT7CS7AyUxj6kgf1r4G/Zo/aJ8Y/sxfFCL4i+FI0vbee2uNN1XTJ2cW2padeRmK4tZwpGVZSHjbkxTJHMmHjUj7v+O3iTwb4QsNE+I3hC3u7/4e+NLeK50y/lZZvslwERr7SbqeBADfafKxR1aKEzReVcqiRTxg/wBQ+HXihg3gvqmNkqcoLR9Gv81+Xoz9yw3iY8wjKeYztVt8T2elk/Xvp5+ngPj3Vh/Yd5eai4DTIIi/zDC55OIxuIVcsQuCQDyBk18i/wBveLvDzW825kVFmWGRl3JJvbc7qzDD5ODkZHA9eftZLbw/4wiS40HUUNskiSZZip3D5wjFTxxgnPBHGMHNeI/EDwV4k1S4ksi0EltFk29wSo2ANyjHBOMH5WGPu/NnrXleI+TYzEWx9CTaStFx1vre7ae3Z9z4XPcHWl++Tv2a1v1Pm2RrvUpXmWMMUUs3lRqoCjqSEAAAz1xUE9vPazNb3SNHIvDKwII+oPNfWvgHwXZaXokF1qQgmkV/tEbwszIMptzksQSR1wNvTHQGvnXxh4uvfFN0pnP7uEuExwCC5K8ADGFwvPPHJ5r8iznhd4LCU8RiZ+/PVK3TS93038z5jE4D2VNTm9X0OOooor4880KKKciPI4jjBZmOABySTQA2vr34dCHWdAin5iihVFdnK8hUwWBBP8Q5zg9civDfh/baHY+JxD4siYBFVxuUhIyAHDOeCuCFHTByQeK+sdD13w/q8Uthok8c6IPnWNugfPORzzg+9fs/hXkFKpW9vWqxV7rk+02v09Ln02QYROXPKS7W6mBYS214fPspkkiOcNG4cHqOCvFeh6W8qxcjAYd+vWuU0XwRBpNznSwsVsu4iIkkhj6egzz7dq6X+y9QtEi+xsWYEbioPXOc/h74r9y4Wy3GYROvWp7X2fpt5O/lsfV4ChVh78o/cdvpOr3WluLiyOHYbQSAf516haeN7u2aCG+hJLKC7gFcE88A+g6+/wCuXo09o9vENu2QqDjAHO3ngcD8OK176xsL91kvUGVwM9Dgc4r9Fr1ITfvxP2DK6GIo070avy6fqRXWt6hqF8FjfMYPyqAACP5/rWxq2rXN9IIrhf3ER+VRncR9fWug8L6BbRuFdPNQMCMZJCjGc49K0/GGkaek63cCFWRyeOV4IPGa8x4in7RQSPqqeXYh4eVaUt90Murj+37C2N2gXZGqkD7w6nJyM5z1rzpdPe6YzQthFI5fg8demen8jXYaZqIe48vkD1qrq/mPfmGKIc4DEDrjOCT2xz+fWig3BuKLxsI1oKpJ36epzMN1Jr0U9hBhZoWAfPAIbOCucnHHt+VakHh/7PZgrj7QvIYnKg1UuLKOyuWnVQHPBPqK2JLye30dbvy9yfdyCB0xjvW85PTk2ZwYelHV19Wk/uufS/7KX7TfhL4Z/ETxH4c+OF3ew+FfG3h688L3uoWFvHPLp7XEkE8N8LYtGZ1int4/NiWRGMRYp84VTq/EK11X4L/FDXPg78SoY49S0O8e3a4tmMtrcxDD291bysF8y3uYXSaCTaA8bq2BmvjH+z7DX4GjlkAdhuwT93GemPr3r79/af0vQfiX8Hfh5+1V4Ot7m3iurK18B67bO3m29pq3hTStPtLc28gQFYLzTDayokrvL56Xa5McaMfCx+BoLER0tz6P/EtvvV79NFt1yyzOcdg8b7X2l6dTvr73Td32T/DqfEGpWVimsXF/ZL+7ncuh56H1ySc44OSaxtRvZ7kw22/91G5ySQBkDPJPt0resJLcXKw3QzG/UdDx3z7HrXph8JaXcWJjkA+dctuyO2M8HgV6k8VGk1z6ns0srniYy9i0u6/E8QvLOO9QHjI5BxmvoP8AZK/Z58L/ABj+IvirxN8YNdm0TwX4A8OSeJ9W+xC3e8vLa0ubW0WxtDdz20Md1dy3aQwuzPiRxtimPyN88a/Nc+GJxaSq1yOGaXBVQD2HUcf/AFu1foVrUvjH4Jf8E5PDGiXNvFpVz8ZvFN5rtyklwv2u80TQrWC30eY2wlLraNeXeq7XMaiSSIElgsZGGa1KnsoQpSs5uyf3t/8AkqdtN7HwueKnOccO5ONRyXy/z0va3U+OP2ivjHr/AO0R8Xr34ja3YQ6LZNHDZaVpFp/x66VpdlGtvY2FvwP3dvAiJuIDSMGkfLu7H1jQ/G2m+G/h5p15eyyzpNIITu5fK5yecEqgJ5A54HfjwW00WHUpftLY2kDcBn75zu+tega1peoXfhm30a3nIjtSzKgQDJbrwOc9ucn3xWePo0ZQp4e1oxtp5W/4Y+64Rw1XLoVamGX2bL715rpckufi9Y6zpFzpGrWzIZ45UEkeQOfuErvzjH3huP5HFeDHqauX+n3em7hdIQV7DknqeB+FXYYrOXRvtmSoK7yW4IwO/wCtephsPSor93szx8xzHE4ySWJesV6Ox4t4h8u8uXVZTIAcj0HsP/1V7n/wVzvB4J/bq+LGq8XNt4n8U3uuQN8wU2mvbtVtzuU5H7q5j5GcjOBzx4VqTwSXjyW+CrEkEEnPJ555r2//AIKi+DLzxN8Q/hx4vhlNxb+Jvh54Hv8Ac2Qu2w0ODRLkB8YZ/tOmzburAkZr8x8TvawgqmH+JqSX3xf5Jn4HxHOXO5w31/Q/GS8uEuJ2eBWSMsWCM2/BOM84HUj64xknrVSvbPA37Pnxc+Lnjuz+HXwY8Paj4s1jVJriKy0/SbWa9u5Rbb2k2wQI7uVjRnIRSQis2MA19Vr/AMEmf+Cgdppx1fxj8Pn8H2wGTJ4u1LTPDO0erDW7qyZf+BAY71/ImKw9SnL96rH5pUhJP3j86Sc/hSq7KGVTgMMH3Gc/zFfoNov/AATf+KVzIzeL/iH8J/DdunWe5+Inhe+HviLSNQv5zj2i+lRyfsZ/s/6Lqw0/xf8AtRfDSARn9+NPs/GOouo/6ZvD4bFtIfpcBf8Aarm5jO581/DrwHq8/wBm8QwztbxuSJUdCrFcZUoSCGU/Kc8dwDxX7A/EbVtWuf8Agnd8Ho9RnknSx8b+PLSyErM4gtBZeF5xBFuPyxC4nuJdq/L5ksjfeZ8+a/Dv4Yf8E7PDelJZ3vxr8aeK0jk+eXRvBEEdsQoC+XFNqWvWkoGB942pxnJGeK/QT4S6p+x/8fPhJ4n/AGCvgVonjG+1vWVm8TeDr7xNeafIieIdOhEs9na2NlaJLBJrNhA9mMXsyy3SWSvE2xJIv6P4MpUMLg6OIw0XupSbvpo4t69Fe7tc+3yyMadOM4fP8v8Ag6H5QeDYizvdZKy5ABOQB/Tt6V9e/DHSbrxBq8NhNOsRUKxcgHO0ZxjcpO7HboMmsr4Y/sx/tCePYFuPBPw68T6lGOE+y6ReTBu+VKRNmvuv4N/sH/tl2viGGTV/g345tpCMQzTaBfxQrlW3GSSSFVUEYAOep646/r+fZpQw+DlGFRcyT6q9/S5/Svh1HC0q1KFerFRbV7uyOpi0a71rTvtNvF5vlSBMdW5U849McE+/1rx7xR8J7FNM+zabZxWU3D5mDqCqKyjJyCOed3Occg1+ofgz9j/9onQNPI8UaLbaTA5LE6nqumWATA5yLq7iYcjnjj8TXm3xi/ZS+KGvWrRaXrvguxt2jCTXVz4u0AxCM7twAiv5JN3I/gIwDznFfzHkXFOJpZp9Ui1GDfxX0+fz6H9k55i8gr5Y8W68JyS2Uot/K12fjzqd/Z6DeGxmdZFWQpvQEA4PXB5x/n62BLfLfM8VrLcJBC04ijXLTYViFQ4J+fGBgZJ6V9o6h/wT2sta8Q2OkxfGX4b2eo6pcJBsk1LUbhPOmcKmZrTTriJFLH5mZwijkkLk1+hGveMf2j/2dfgl8KvhnoV4PD1tBouoaTrHh64t7XUrJ9X0vWNQtbqae1u4pbeWSVRGxd4yy7VjyVijI/cc64rw2FoRqU2pN73bXR67Nvbovmuv875bUxONx0cHhY6yfu3uls3u4u+i7erP5IP25vGesa/8LvhFpbqbCyNn4j1GaxZVRn1K48RahBNenABZZLS2s7VSf+fQjqCz/nFX9GH/AAWc8O+Jfih8C/A/x+1a10qC58Ia1c+Fr9tO0ux0r/R9WibUdNUR6dbW0LgTWuqPJlcq8oIJ8w4/nPr+Uc7qyqYudWTvzO9730e34H8SeIPDuMyrOcRgMf8AxIy1fe+qfzTQUUUV5R8aFFFFABRRRQAUUUUAFFFFABRRRQAUUUUAFf2vf8GR3/J53xk/7Eq3/wDTjDX8UNf2vf8ABkd/yed8ZP8AsSrf/wBOMNRU+Fgf6TVfyc/8Hlf/ACiU0f8A7KHo3/pFqVf1jV/Jz/weV/8AKJTR/wDsoejf+kWpVy0/iQH+WbRRRXaAUUUUAFFFFABRRRQAUUUUAFFFFABRRRQAUUUUAFFFFABUsM01tMtxbu0ciEMrKSCCOhBHIIqKigD6c8O/tq/tf+FNLj0DQ/ih4pi0yPgWD6tdy2RHo1rJI0DD2ZCK9X8Cf8FHP2hvArawsOn+D76PxBpdzo2p+b4U0OCe7sbwBbiGW9srO2vWEqrtY+fkjvXwZRQB9cf8L++AWs/uPFHwO8OWsbctNoWqa/Z3JJ6kG91LULdfYC3wPTHFcZ8fvjB4M+KMHg7w78OfD954c0LwXoj6NaW9/qCancy+dqV9qcs0lxFaWSEmS+aNVEIKxxoCzHJPz1RQAUUUUAez/s9/Fr/hSHxg0X4jXVo2p6dbPJbarp4cRfb9LvIntdQsi5VwourSWWEsVbbvzg4rqfjd+z3N8NdLt/iX4C1i18W/D/WLyW10rW7V0WXzEjSb7NqFnuM1jeJHIu+KUbHZXNvLPEvmH5vr334E/Gy2+Fkut+FfGWmyeIfBfi20Wx13SEuPsskqRyrNBc2s5SVYL21lUPBM0UgALxujwyyxuAeBUV7z+0P8Ebr4I+Ozp2mXLav4W1dDqHhrWwqrDqulSOwguF2M6LIMGO5hDlre4SSCTEkbAeDUAFFFFABRRRQAUUUUAFFFFAG54eAfVEjlcJE/yykyLF8hIB+Zv6c4r600rwt4eKjUbLI89ELFH3BsbSDnpnAxkYyOueo+SdD0HUPEF39j09CzY+9glQcE/MQDjIBx6mvpj4aeHNe8Oae1vqLx+TIS4jUfOHJwct0I2gY7847V+n+HMOaq4VKPNF/a7W/4fue/kqd7ON13PYomeTJCkgegr0Pw5bCC3NzG+7zPYZGDyK4fRLW4NzHdLkKG7deh/Q9K9MhnU8ZzX9dZFh5On7Wa1P1jIKGvtZbmvHcfNyOvU1uabYXGpX8NjAjO8rAYUZOM88e3NesfDb4faTq2mve65bPK0m3YrgpjqcrtbJDAjkge1fUGgeFP7PgHl2n2eGFQMshHAGByRk/icmuHN+JqOGvFbn75wzwBicZCNWpK0Xrtd/PovvPg+5sb7Tr0WuoxMrRkgLjGcE9PUZB5pviaF5rF32n5RncuMjjryP8APPSvoP4y6GPttrrtrA52JskcAFVAJxnjOeepOOleFXe68tZLcZBYcEfy7da7cvx6rwhWWh5WeZN9UqVcK3ft56HhJtHbMisMZPXrj8M8153rNuutIZIFKzROYzvyp456ehzx+tetyKRIdwwc81yGoWMUEjzxbUDMS3bmnxNljxOH5H8PX9GvQ/Dc1wd4eXU4G60COOyHkMFlGMs2SPfAyOfSvZf2QPFvw98bWHxF/Yh+K+qnwknxofQ7PRvE08A+wWOt6TfE2f8AaKM6vHp9yJpYZrlGd7XKSmKRFdK82uRJgFh8rdPeuN1/wjo/iRI11NC7RNuU5IxnGRwRwcYr+f8AjfhJYqnyYRcrj07/ANfj3PiM0y72kbU9LHyt428F+Kvhv4z1f4d+OrCXS9c0G9uNO1GynG2W2u7WRoZ4ZB2eORWVh2INcxX6kf8ABVjwXofiD406Z+254Bt7+Dw1+0RHqPjPyr4rIbLXX1O5g1/To5kjjSSK3v0eS24Mn2Oe2MuJGavy3r+eqtKUJOE91ofGSi4uzCpI42kJx0HJODgDOMnHbJrc0/w3fanpV3rFoyGKxQPMCSCu5sKMY5LckY4wDkg4BTTb/W/Cl/HqNujQSMvHmJwynBI+YdD6jt3rojhJR5ZVk1GWt7X0u1dbX1TW61TRapNWctmfrF+wX+yN8ME0Txl+2P8AtE3b33g34VXGin/hEojAk3ii+1eS4+yaRPNNPEYrZvskkl6beO5m+yxzGNEIEqZ/xG8a+Pvj18Wtb+LHxHuPt+veI71727mVBGnmSn7kcaAJHGi4SONAFRFVFAAAr7z+Ocniv4V/sbfA79mPWbWPRL3U9JvPiFrmlm5SS7TUdduXgsXvYFkdoGOi22nyxIyx/JOTt3tIT8u+DNOtzcYEBVyoBkUE57YxnH/6q/rjw84Wy3C4eWYYf3lJvlv0SbX4tX+5dD9s4K4Oo4jlqwlpJ/ldf8E1dJ8PSR2Fjo8fyMq53Yzg4LH8M19PeBvBNtrGiM/iO2yC48t8lWIHJ6fwk/z+hrlbTQNYkt7cWbmSLacRKpLE/QD1r6Q8CeF00uwhsrp5XLHzZRsJ2lgMpgsuMdMZB6nrVcY8QqlQupWd+l7+Z/aPAnCadfllC8bW1tbZJd7mXovwz0bSQdWt7YqLRi3nSk7Vbb0P8PYnkce1dd+zjrvgjwx+1f8ADrxzd3RuodC8YaTqUznCpGIdQgncLg9AE5Pt06k/YOsWfh698HrdoNibfNQOSGBPy5IBJJH1PSvi3xr4Yaa7ll0uKNmR1xIGILvJuO1QT8xJ5AAB7DPb8T4G8RP7Uq1Y4pSi9Y6vbpq369LfM/XeO/DynSwPsKCTjJO+muq3SX6326Hzl8cfhba/DX4leIfhbq8fnv4e1G70iRmypJsZ2hzlcEElMnsTj0r558VeERrkFpa2DeVHbuq7SekfJODtyWzjGT61+137XXwNg8S/tg+P/GBlZdO1zVrnW1V1x5keuxLqMRjfIwqpdjkg8r+XwV8GP2Y/jL8e9Zt9H+F/h7U9baS3e7kNhZzXLLFFIY3KrErFtpABOAASM4HJ/ask4+wMqcpSqpOmo819k5J6etk9j+fcZwZiK2BoYivT92tG/RaLlbbfRXl12PlLwr8LbbTU2367ztG5skBm55A9s498dKy/iDZpps6TW0J+zxJtG3Lc5zjHbrxX6Oal+wX+1tomitP4i8PWvheEAkP4i1fSNEYD/aTU7y32n2PSvnC3/YW+LOpreaj4x+Ivw68OWquVVrvxlouoZC8E7NGnv2GMdNmc8YNfYYPOqFSbqTrRfknf8EfmWeZjluFwqw2ESbf8rTtbv3/U+BdUaz1232xP+/jB2LwAT36+tfMni/XAmqRWnnjyhGXkjYqDCwwQXB+YblJ9uO3f9Trf9l39n+01NovF/wC0b4IjhQkS/wBmab4rvZs/7AfQreB/qJwvvXA6x+zh/wAEubTVpf7a+InjnXmCyBpNK8IWVtHK0gOTHcXviDzF25+UyWZ28YXgY8DjqlXxuH9lgU79bxmrrsrRa182l+a/CM9xEsUr01r13V/wZ45+1/8AEOTWvgP+zXrmsXbXl2/wxuYg88m+eSG08aeJ7S3j3MxJSGCCOKFc/LGiouFVQPzCm8a65PqBurdli3KY1XjADHIJzxkep/xr9wviR4U/Zz/aR/Y91b9l39m7QvFkni/4Ox3HjLwtd+J76x1G7v8Aw8ZCPEWkWUNhY2jW4gknj1mOBpbxAkV/IpgeSQTfmh8K/wBhH9sT4mXEV94T+EvjHWbQkYNloV/cb89CNkJBUHk88jgZr+TsbUx0a31OsnCUXqtt9f1PzerOtz+ylo0RaBeapDpqDUdomZi0gXOPvHA5APAxWzfXhu9rnr3r7R0//gmX/wAFFdQuFth8CvHttn/lpeeHtRtYh/vS3EEcY/FhXaJ/wTC/bD0CB5vHOh6L4dj4LDXPE/h3SiuP7wvtSgK/iBX7BgMZGUVhPaq3m+x9DSq3XJzH586cCblQqqxz3JH9a7mvsiy/4J4fFW7vo5NU8Z/DPRYIxzLP4+8MXK8c/csdSupT7/J+depeFf8AgnVL458VWfw58FfGn4aax4q1TfFpuj2OoapPPfXQRmjtIJ00s2fnzsPLhWS4RXkZUDZYV9jk9elh1KnOV/Nar8P1PRw0lG8T89bS0EtvdSlHkeGLciL1LEgfXAzk+w7Vx37f+pXk3xB8F6DGywaXpfgjQI7KwVQv2VprQXF8zDqTd6hLc3oZiSUuEHChVX+kH9oP9pr4/wDwzbwN4E8CapaJ4F1fwD4W1Ow8M6tpunazptgW0y3guhFaala3VuJGu4J5TMIw0jSNIx3yOW/EX/gqt/b/AMSv+Fa/tMa1Fp6XOtaZe+F9SbT9OtNLR9Q8P3AkRvs1hb29ssa6ZqGnQRMkak+QykYQE/IeK9CvWyyliUkop7Xu9U91Zbbbu3Tds9Hi7hzEU8tp423uX1763306bep+RNFFFfzyflYUUUUAFFFFABRRRQAUUUUAFFFFABRRRQAUUUUAf6JH/Bjv/wAkc/aE/wCwz4f/APSe9r+7Cv4T/wDgx3/5I5+0J/2GfD//AKT3tf3YVx1fiA/hP/4PiP8Akjn7Pf8A2GfEH/pPZV/nb1/okf8AB8R/yRz9nv8A7DPiD/0nsq/zt66KXwgFFFFaAFFFFABRRRQAUUUUAFFFFABRRRQAUUUUAFFFFABRRRQBd07UtR0i9j1LSZ5LW5hO6OWFyjoR3VlIIPuK+nNL/bl/bG0uwi0Y/E7xLfadCNq6fqOoz39jj0NpdtLbkexjr5WooA+8vDn/AAUS+Nej+D/EXw71nw/4K1bQPFsVtDrFkfC2k6b9sjtJ1uYVmudHt7C6bbMiyZM2dyg5zXC/8Lz/AGcNd/ceLPgjpGnxf3/DWs61ZT/Xdql3rEWf+2OPavkeigD3D9of4s6L8Z/iQvizwxpM+haTZ6To+jWFhc3a300Vvo+m22nI0twkFqkkkot/OkZYI13u2FArw+iigAr6I/Zo+J/hj4c+Ob7SPiP9obwd4v0u68P6+lqqySraXYDRXSRMVWWSwvI7e/iiLIJJbdELoG3D53ooA9u+NHwF8W/BSfTb3UrzT9c0HXkmm0bXNHuVurC/hgkMTtG2FlhkVgPMt7mOG5iDKZIk3LnxGvqv9nn4s+CrTSrv9nv48rcTfDzxTf2lxcXNs5F1od9FuhTVrNSrrI0cUrrc2xAF1D8m+OVIJovIPi78JPG3wQ8eXnw88e26w3lrtkimhdZba7tpRvgu7SdCY57a4jKyQzRkpIjBlJBoA8zooooAKKKKACiiigAooooAKnt7me1fzLdyjeo9iD/MVBWnp2j3+qlhZoW2gnPODjHAPTPIrSnGTlaG5UE2/dPZPBml7LFru5n3iZydq7SAcnJG0kcnsCQPxr08BcZAx3ry3wh4dvNCSVrmRXEwUhRn5SBz+ecfgPw9I08yvcxbwSmcHjiv1fh+LVKMHGzZ9Lhb8qTRqwSOHCYzmr6nd93mtOJI1w0foAPwp0VvAJvNxhvWv0nDZfOKUea569ODWlyTSJZIJmJBKleh6eop93qd15qSABNhOB6/X8KuYFZepLwsmOB1NfSVnVo4bkhLRa/id0m4wsmZmoXJmZ7hvlJ9K5uWVIlMkhwK38pMpHUdDXJanBdTXRhjGI1+7nA9M81+dZ5Vm/3u9/zPIxSb94p39yk6IIzx1NZEssUEZmmYKqjJJ4ApbiSO1OLhgnOMnpk8D8+1cN45ublLRbUKoifnduG4kHptIzj6f/r+AzDGcsZVJbo86rU5YuR+jP7N2p+H/wBrH9nXXv8Agnno9/NpXjjU/EKeL/BrOkclnrF/a6Xc28+gyP5iPb3N6BELCQCVZbrFu6oJUlT8kq9s/Zp+NN9+zd+0b4A/aI0zT4tWufAXiTSvEcNlM7Rx3Mml3cV2sLuoLKshiClgCQDnFewft2fs8eFf2dvjhDZfC6XU7vwF4y0XS/F3hG71kJ9vm0bWrZbmBbpolSJ7m3kMlrcNEPLM8MmzK4r4CtWdSblLqfPVKjk7s+M6KKKyICv1X/Y58MfDH9mT9nqb/gpz8RJotb8RaN4mufC3w/8ACksdo8Fx4hg06O8OtXwnmMstlon2m2nMMdrKk129rFPJHFIwf8rre3nu7hLW1RpZZWCIiglmZjgAAckk8AV+r3/BVy28VfCLX/hL+xLrKW9hB8G/Ael2V1pdveR3ZsvEGsKdW8QpcmKWYR3S6lcSwyxlvlESBVVNgCYH5beJvEuv+M/EeoeMPFl5NqOq6tcy3l5d3DF5Z7idzJLLI55Z3dizE8kkmsSiimAUUUUAfoZ/wSusdN8R/txeF/htqsnlR+PNM8R+C0bOD53inQNQ0OAD3Mt6gHuRX5519QfsQ/EjSfg3+2j8Ifi/rzrHY+FPGugaxcM3CrFY6jBcOT7BUOa4r9pX4Ut8B/2jPH/wOdmY+DPEmq6EWb7xOnXkttk+/wC75pAeKUV7n8EP2Yf2kf2mL++0z9nTwB4i8dz6Usb3y6Bpl1qP2RJmKxvcG2jkEKOVIVpCqnB54NfT+r/8Eqv22/Ctot58Q9C0HwcrYwvinxb4a0CTJ7GPVdUtXB9iufai6A/O2iv0T0v/AIJx+KIbI3/xF+L3wj8JouSRP410zWHAH/TPw8+rOfoAT7VT0f8AZK/ZNs7p38eftS+CltY+q6DofjDULkkdQsd5oemwH2P2gA+uOaLgfB+kazdaNM0tsAd4wQ3T2P4V+i3/AAUn+IviHV/2gdG1PVrmS81W++HPw1ury8nJkmuJ7nwPok808sjMS8zySEs55Y8tlizHnbPwN/wSu8N6rIdf+JXxP8VQQ5Hlab4O0jSUmI7pd3PiO9dVPbfZbvVR0r6c/aFHwZ/bk/ZB0vxh+yzoPiYeKPgAbfQ9Wj8RXdrq+s6r4S1Fo4NHuVl0+zsv3WjXaNYmOSGZ4ob2zjW5aKNIoeini6kdIv8Apmsa8oqyZ+NOmapd6VdC6tjyOCD3XIJHtnHaustvHd6JE+1xqUAO7b1Y446njnrXuPhX9g79uPx3Gsvgj4M+OtZV+VNj4d1O4B+hit2r1LSf+CUf/BTPV7j7OfgH4908DrLqegX2nQj6zXkUMY/76qqONqU9IyHTrzjsz4w8W6xb6o1v9lwV2biTjcCSRtOOn0z6Vx1fojrP/BK79s3wrF53jnT/AAt4ZHQjXfG3hPSWB9Ct9q0DA+xGag0T/gm58U7xifFXxE+E/h+IH79x8RPDF7n3CaVqF9Ifpsz7VnXxDqzc5bk1KjnLmZ+etFfpVD/wTvtDZ65qPgn40fDPx1q/hfSL7xFceG9Fv9Ykvryw0iFru/FrLLpMNnI8NrHLO6C6DeVHI6htpr69/wCClP7e37WXwn/bM+IvwYs/EGk+JfA1jq/2/wAMaN4o8M6D4gstH0jUI1v9NsrG21mwvY7NLS0uYrcJbhECxqoAVVAxuZn5uft9XbzftY+K7CALDp2nNa2WlWaqEGn6bb2kMdjYFR0e0twkEhJLNIjszMzMx+O6+3v28PEOofFb4leHP2mr0W2/4o+GNM1m6NrawWSnVLKM6Nq8j29rHFbxPcanp9zdBYkVTHOjbVLYHxDTAKKKKACiiigAooooAKKKKACiiigAooooAKKKKACv9TL/AIM1P+USmsf9lD1n/wBItNr/ACza/wBTL/gzU/5RKax/2UPWf/SLTayrfCB/WNRRRXIAUUUUAFFFFABRRRQAUUUUAFFFFABRRRQAUUUUAFFFFABRRRQAUUUUAFFFFABRRRQAUUUUAFFFFABRRRQAUUUUAFFFFABRRRQAUUUUAFFFFABRRRQAUUUUAFFFFABRRRQAUUUUAFFFFABRRRQAUUUUAFFFFABRRRQAUUUUAFFFFABRRRQAUUUUAFFFFABRRRQAUUUUAFFFFABRRRQAUUUUAFFFFABRRRQAUUUUAFFFFABRRRQAUUUUAFFFFAH/0f7+KKKKAPwk/wCDmX/lB38eP+vPRf8A0/adX+PFX+w7/wAHMv8Ayg7+PH/Xnov/AKftOr/HirqobAFFFFbAFFFFABRRRQAUUUUAFFFFABRRRQAUUUUAFFFFABRRRQAUUUUAFFFFABRRRQAUUUUAFe9/Bj9oXxb8Hba88MGx0/xH4T1ieGbVvD+s20d1ZXZgDorqWHnWlwscsiJd2kkNzGrsElUEg+CUUAffnjXwt4D+F1ponxJ+EGrz6v4I8eMw0211AFb/AE25gaJLywu5FjWKae03xYljVY54JIpQIXkaCPlfHPiLSLbwjK8k67NRiaGF+WUmRSN2VBOAOelU/hvcx/En9kPx/wDDrXY1X/hXEkPjXRroKAyPqd7puhalZsRjcLpZbK4Utu8s2LBABNKT8oWWoRGNNP1XfJa71J2sd6Abs+WCdvO4kgjn1HWv0HJePsRhsHLA2TTVk3fS+/5/LTzPZwubzhTdJ/I0X1nULLRzokF7MEWSVSIpT5LodoI2gg4PJyRg56cnFfUfEEmqW3k3VrbiT5f3yJskO3uSpAOe/GPyFZV+9tLeyy2YIiZyVBABAJzjAyOPaqlfF1cbVd4c2m3yR5k6svhvoFFFFcRiXrfS9Su4TcWkEkqKSCUUsBgZOcdOteoeGfhQ/iPSzqUV+qDcVXEZKPgA5ViVOMnByuQQRXlEF1cWriS3cowDAEHpuGDj6jivX/A3xA1k+J7SK6dpUn/cSIAWG0ZKMOc7gSdxPb6cfUcMRy6WJjDHRbi9Pv66NbdtT0MAqLmlVW57vofgTSbCyEWoRx3Mj28UE2U+VxEPlypJ5HHPXgewFfwZ8PIPCur3OoxXLN55ZUjA2oiFgygDk5XkdcHPTNeiptOA/A9RXYeGbDSrm+hW4lDtliUCnkbeOSB056d8V/W2C4OwCnSnGmr09U9b+fr8z9HwOT06lSEYpJp6a9ykLWZL37GuGcNt4ORn8M0+185J8OSpxz9Otd/q/hu6uJBqOkSFpc7uoyckYweOAPU16DHApCNOqtInIYgcH1FfoH1tQS6o/QsFwxOVSUW2ktuzX3nm+kJPPexxKPvMFyc4BbgZx78V6ENCvrlma4BiAzhD1yM9fx745FdVols1zebosLIAfmA5AHTn0zX0D4P0G21SSSfUYwxjChWx97IBOc8GvCzTO1RXO1sfqfDXB7r/ALvmvdniujWa6LCLaYM0hGdxPA7gdO4wfanapazasxiixucbR3OSOMDI74r3jxppthb2rXEqFgvPA56fnXjekhtQvfskfyE4ye47nHrxXlYPHqvD26Pq8xyf6tNYNu6POrbRb1dUTTIyQedzf3cdc8jpXouoaVCXbWgplYIEYE5CADl/XIHTmvSNUa0TTv7PiTbJhTgAAtjjk468Vm+HYZZb1BFHu34GT3+bGMfhTqZjKcfaNWsLD8PwpS9ine/4f8MeT6t4agvLh3LmJpSCE252+v58+mKx/EPha7GnwwWB3bc7gcAD5QCQOvOORz619CeKPCOtWXiGTSpo1jnjY/L04ABJZvTHOemK4W9hvJY5EsMK8bYDY54Iz69R7Zq8Fm3tIxnTkmt/k9jnzPhuMHUhUg09vPTf5njWneGnt7stKzIYzzt6HB6HPf1r7s/ZYto3+B37QPg/VEgu9Jm8G22t+RcQwvs1XT9ZsLTT7qGSRHkhnjTUbmBWiZS0dxJGeGyPkyaLxHe6qEuo2LyyKmW6fN6HOMYHbgV9yXFlefD/APYU0Sx0pJbK4+K3iq8bV5WYo8uleGYbX7HDEFbD2s97f3LSsw2tPZxhRugJp5vi3KMYN6ycfwfN+SbXmfFY/KKcqcaMIO7kkr6bO7fbRJn5zJ4bvLy+ge7ka2bYMbB0IHPOfzzXrelC5DJbKWkOwqcdcAZJH5ZrZvfC2p3E1vDo6krMG2AKTkKecYHQdMV9P/CP4JXEOt/a9XzLmOQLtBCEFQP41HPJPXB9K8LijjLC4HDOviJLROy9D9R4Q4ExOIxXscPF6tXfqfKPi3wLZS2SnUka4sydokXhSzDOCy8Erz0JGc9xx9C6N8YP2XvEnwv+HPwM+MPw78Q6rq/gHT9QsbTWtL8UW2nJfWt3qFxqa272c2iX3lrby3U2wiYuxdyzlfLSL7Y8Y/CTd4RmtLnTwpuR5SJGEU8g428Haxwe31xXwN4j8E6F4LvJdNe8a3u7chZraQl3ZyCygbF2qfZmAK4IJOM/C8F+J+Dzyk6dnzReiTfa3N7uttbPpr930PiH4KwoVqWIk04rW+se65b3V9L21v5PZ+tW3jz9izwvCBpnwQvbskfe1LxZdzE4z1+xWtj+mKr65+0P8FtMBuLL4B+Dkg/hFxqHimVyfd49diX/AMcFeFtDuZjbZkRed2Mce45wfx/E1ajuPDOu2I03VIJHuIy0m/CYwcKBzk8dR/nH2lSMU1KXM+/vS/8Akj4+jwZhoJwpzcX0vOdvzPqf4R/F/wCGvxS0L4i3HiD4PfD3R9D8M+B9b1Gee3sNQub1LmeEaXpbQT3t9dyK66pfWbM4IKxh2yMZr8bria90mFLNG+VgSffPH1/lX6gfBT4g2Hwb+IsXiYaVDq+h3lrc6XrejzM0MWpaXfRmK6tneIqyMVO+KQfNFMqSr8yCuG/a1/ZR8JfAP4ha1r3xA8R2vhf4bTTQXPhvxHqkN0V1jT9Ri+16ebKC1t5Z7md7VladYovJt5Pkmkiym70MBnuEwU5vEy5YNJ3b000tr1u/ndJbM/LeJ8ihldSdWtUUVJJpt6O2++t7tet1bZn5W32nm2cCHcwIz06V9f8A7Uegx67+zJ+zj4zEjTM/hzWvDXljlhdad4l1K+K5PrDqtuAD0AHavni//aV/YNTWG0W3t/Hb2lv8x1cQ6Yj3LDOYhpZmP2YHjEx1CcjvB2r1q0/b/wD2KdG8L/Dz4cW+ieNdUsfAniq/8YQ6pMdOs5TNf/2THJpzWQa7V4NmlK4uhcIyySt/ozgfN8dxT4n5NVpQlhp8zUtnF7cslfW3Vo/AM4zvAvWhK+u1n2fcqaPofiD/AIJ6/tHaZq3jWy0zxfplxZ63p19b6ddXENvfaffjUfDeuW0N0qQz29zGwvrdLhUISdFnj82PYZPhX9uP9lfw5+zF8QNDHw81W91fwn4z0DT/ABPo51aCG11Wzs9UV5ILXUobeaeFblY1Dh4pDHNC8cwEfmGJPefD/wAfvgB8Wf2dZNN/aK8VXWg+LfDviGddBGj6NLqlwdB1GS81C9hfz7yzt5dmpXPmWvmTxyoJbnzWlUwpHe/aa/4KBfAT4wQ+BPD3hz4Sf21pvw28M2nhbR38Y6xd3O6C3Z5pblrfSDphSS4uZZZzFJcXEce4RLmJFQfz5n+cYfGQpz5f3iVnbReXfzPhsZiYVEn1Pyfqa3l8idJ9qvsYNtcZU4OcEeh719av+3X+09pv7v4ceIl8AQDhYvBtpa+HPl7LJLpcVtNNgcFppJHb+JmPNIn7d/7V98dnjvxdN44g/wCeHjGC28TQ/wDAU1iK7CH0ZNrL1Ug818snZ3R5xw/gb4hapdWLaLFFD9pMqiEkqiLG2S3yFlJWNQcBTkjA4xk/T+ga5qHh3V7bWtKuZLO6tZElgnhZklilRgyOjLhlZWAKsCCCMg15pZXX7Lnx+mjilij+DXjFmxDNa/aLvwtdy4yhm86aa/0pywwZUa8tyzj91aRIzHh9b0jxb+zj4r/4VX8VbVItQtGtr7Npd21/bG01GzjubaaG5tJZ4Jo5YZo5kaJ2Uq+c5OK/YuBvEeWGlGji3daJNvRK/a3nq79EfTZXnXJaNT7z9WJP24f2i/FNt9i8e/EXxNqxmYKftmsX1xvDdd3mysoH1P8AjUVvqSyXJu7j/SHc7iWOST6knOa+Z/hJ8N5vid4kutNk1K10Wx0zT7zVtQ1G+W5e3tLOxhaeaV1s4LmdsKuFEcTksQOAch3xp/bd8OfCf4pr4S/ZZ0/wp4k8Hada6ek+pajo8l9NrEzWMH29Wn1aKO9tY1uTPDG1hHpz+WqyALIQ9fr3EvH+XZYkpQXM38Md0u7/AEP1jA+JUcugoVIJvTRWVl3f6H6OeEvi5qOk6asMNtDMFOMtv3fw53HPJxx04OOwxXvuifEfT9bK6br2medBOdhCPtIVjtyMqcEA9R+Ffn1+zf8AFf4fftV2Fz4c+FWgP4b8f2jLOfDMNzJfW+rwyNtkOjfaN12J4WKlrKWW6mkjLTJKRHIg+pfh1beIrHxRFZKJIvs7FLiOQfcI+8jKejA8EcEc18pmGFybNMHPMMKtVd7uMk13s9H23P678KPFSpm0IRw9S60TjZNq/dM9jb4X20GpQXelyPKQ4IR8DBB7t39sDt1719ZfEX4tfF34jXNv4u+L+r3evTWSeRDPezGXyUYZIXJwrNK7FzwXYlmyTk8b4StLLVPMt5kRm4wSefyrmfiDpdraxHSpmBiEZ8wPjAXOSc49ABn27c5/BMZxFWzHGQwOKle2+mtnvazX5H9TUOGsJg6X1+jTXMr8r00ez3Tav1szB8afDzTv2nPhV4x/Z2Yh5vGOmSWunAsqiPW7bbd6S2+T5Y/Nu447aWQ/dgnl55Nfxp3NtcWVzJZ3kbRSxMUdHBVlZTggg8gg8EGv6r7fx7Z+Fp4/+EeuJnkgACSSHaUZTlcbSOgwA3Htivyh/wCCpvwH0/Q/iRa/tW/D2GNPDHxNnnmvIYRhdP8AEEQR9SgZBxHHcvIL22AAQJM0KZNs+Pc4m4RrYKlGtFPk21Wvz/4J/nZ9LDJYYyvSz/DpXtyVLa2f2X+cW9tI9z8p6KKK+IP4zCiiigAooooAKKKKACiiigAooooAKKKKACv7Xv8AgyO/5PO+Mn/YlW//AKcYa/ihr+17/gyO/wCTzvjJ/wBiVb/+nGGoqfCwP9Jqv5Of+Dyv/lEpo/8A2UPRv/SLUq/rGr+Tn/g8r/5RKaP/ANlD0b/0i1KuWn8SA/yzaKKK7QCiiigAooooAKKKKACiiigAooooAKKKKACiiigAooooAKKKKACiiigAooooAKKKKACiiigD6Y+Dv7Rc3grQF+EvxQ0m38X/AA7ubmWe60i4jhW7tpLlEjmutK1B4pJ9Pu8RRNuiPkzNDGtzDPEpjPOftA/B/SvhB4usY/CGsjxF4X8RafFrOg6r5LWz3VhNJJD++gYsYriCeGa2uEDOizRP5ckke2RvCq+xtauYvid+xFYeJNajVNT+FfiGz8MWU6KAbjSvEaatqy28mMDNle2d3Kj4LuL5lZtkUSgA+OaKKKACiiigAooooAKKKKAOx8B3psvFFpI1ybaMyKHwW+cZxtOAeue+BjuK+yLe5t7yFbi1cSRuMqynIIPcGvghAhcCQkLnkgZIHsMjP519UeGNf1l9Ks7HS7Jmt7aONJJZdqsUKgq6KGOflOTzx0GSCK/V/DfPlQU8PNaPVWTbv6emp9DkmK5bwZ7nok832sLuOO+OTgdselelaZcWtrfRT30RmhVgXRW2kgdgcHH5V5BbXEltKJIyR64OMivQNKne6sY5ZDljwSeM81/V3DWMjOm6Dep+pcP4y3urdan6S+DtQ07xBZWN+istvcKvyr1XIxjpztPHA5xX0paW9lb2Btbo74x/z0Ochefxxivi34HeI49R8Px6VcOFurLhVAIPljo2eQcHuK7bxN8RdG0O0l8uYTzoXRYwcgSJ1VvTk81+X8TcPVcVifYU21Z/8Mz+5uFeKcPQwCxdZr3l+mqt69DM+LEttc+HntFm2OsivsAZs4B+U7RgZyOvGce1fNFpZz3khSBijL824ex6dR16V2fiLxpqHja6WAjybWMq4jB6kDnd6nJOPbtVeaeMxyW8R2FV544AOcGv0LK8NPDUVTe/5H5JxBjaWOxTrQfurTtf8TzDU9Hgiu5Z5j5jynLEHO055wffv7V5l4h8OSNIBCWCkliQMgD0POfSvYYY5L/UVsNNUzPK21exYn0z/WuW8RRXMEr2LKUlhJ8wHACgHB3ZOOvA689K+kUY1I+xqap7n5dnWW0qlKUuXS/4+p41rFg6JF5GSoJGOOMn+Vc2QR1r0DUftYgBsz84P6Y/xrjprK9MjPMpBJYkn/Z5PJ/SvjOJsstW56UXrbpp20Py7McNad4o+vNElstU/wCCWfxm0jxHZWepQ+HvGXhS+0CO4t4WnttU1eK/iv2tp/LNwv2qz0yL7REkgWVbWNm/1fP4esrI21wQfQ1+937SOfhv+xv8FfgHY2slpD4vsL34i68JTtlub661G80jTUkj7Q2+n6es9qW5Iv5nHyyivyrvfgtJruswNaXLCMiJHaQFmKr8pJYdyAB07V/OXEfBmJxtZ18DC/M3orejfzav8z4nG5VOrPmord7CfBBbOaE6G1r5q38byXLyIdhVGKKikgh+uSOABwMknH0Dqnw48Ka1pyadqVqkiQx+XDgFfLAxjaVII6Dv0GPWs/4feAYPBUdxF5plknfzGAXbGvUKEBAIwuByTkjNex6fpVzeqGhheYsxGFIHQA9wfWv6K4H4RWHyeGFzOmm7O6aTsr3t56+96vyP0Lh7IW8OqVaKb7Wv/Xc/RjTP2gf2PvjZD4V0n4ifC3xPJ4m8IeEtF8PXl3Z+MbS3i1ZNFtY7CK8kt5PD07RN5EcMQRZziONN7SS+ZNJ7B4V+I/7GGi362Wm/AySRmK4fUvFOoXPORjcLSKxHft/+r4d8CSW1hpn2F1Mb7woUnd0VRnjgEnqOua+jPDHh5bmwk1m1Hnx2wDTlSAY+eBg4OT2xnp+FeXmdHD4Ok6UW4wWitKSWu3W3kvuP6N4H8PMO6VOKbbV3pKS07WUui3206I+vp/jV8I9MSN9H+CXg+NYOY/NvfE7OBknJYa6gJz/s1774C+KXhX4ifs8/E/VdT+H/AIS8NWVjDpen2FxpVrei9XV9Tv0kjdbi4urmRV+xWl7ucsBu2Ak7sH5E8GDwb4zgfT1WdZtPSMSH5cHfyAG6nG0hsgc9K+5f2bb7wJ4L8bT6R47hil8D+JbWDT9ctGRsxRxXCXEWoRhDkz2bqJUGCXAaI/JIwP4BxDxnh8NzYbEwl7Rd2+6a3vv000uf0bV8NZVMNHHYCTmoOMrKcm2oyTmknLeyat1emm5882uuxqItDvHMbPFtT/aUsTgY9/WvHvDmtXnhH4lGXT0M9tdT/Z5Y58Oo8xvLV8EH5k6g9e2cE12/7TujeBP2LvEl5F+1T4ni8GXFtfXNvZ2cdpdXl/qRtCN76dbRxgSRMCpjnuJbe2csAJs5A+DdC/4K0/sJx6neWOr+EPGsVpAJEt9RjOnT3V/5pB8ya3MsK2RTkhUuLot90uAST8hhvquFpVYpc6qqzjtq9b6/hrvqjn4r8fuGMLiaWHxWNipwd043nZW0TcU1r2+TR/Slrvwf03xt478L6jpbb7rxP4e8MtAspAhjmtrCPRsEgAiMS2JZhnqDzjivkfwivw08H+FW0u4aHXPh78RvDiW00uhM9nOdM1GSK/tbywEqwur74YphHNEofDwXCKHYV+Ynjz/gvp8EdfgtfBfgLw5r1hYaH4c1PSNP1G/aKAXst9/adxELu0tJJ3tVguL5F86G5uGkSNmWOBnGzw74C/8ABS79mvwf+yX4I8K/H/xLqOqeMPDVtcaN5HhvR3llOl2ghTSUnlvrmztjJHH50TSxA7Ykt90Msgld/gsnyXMKWI+vuuk+aNlfbljppvu9Hbofl8PpL8M1q6yfFTvgXTqQcuV8ykprktZ8yi4K90r8/LtZnr/7Wv7LHiD9l34tar8O7rUf7Y0+2aHyb4RC3dhNAk4jng8yXyZ0D7JYw7qsisqu+M18aX0Fo0b290qvGM7g4BU4OeQeOKl/a3/4LYt+0D8Urjx94I+FOnWNvDaQadpkPiTVb/V/sVtZwR21sUgtH02zklSOJfmube4zlg2/cc/AGs/8FIf249SuDNonxJ1bwtGesHhVo/DlufrBo6WkZ/FTzz1r+nsD41RoYeMa0HUqLdr3U/z176WP5pznxny5wjHC0ZSdlfmatey5rabN3srbHuGr6iLp5LeS2ihdZSQYwAVUcbOMAgcc4rmb27isbSS7l6RqWx3OB0Hue1ea6P8A8FEv2s451/4T/wASL4+tiR5kPjG1t9eLp/Eq3F/HLdwbhwXt54pQPuuDzXpWs+Nfgb+1H4bbQ/BMlp8LPGc6Pu0rU5jJ4cvnGMJZ6reTmbTHcEqseoGaHILPfxZVB9FS8d8FPDzcqThUS0W6b6a6fij8uq8YwqqU5pqXT+tD5s079p34heE9etfE/wAO7y50HVdNuWuLLUrGd7a8gIfMbRSxENE4TKlkbOTkEY59xuv23f2hvixANM+IXxG8TanLcEr5F/rF/dqwA/iMzleeeDn8ziviv4g+AvFnwr8d6z8M/Htp9g1zw/ez6dqFtvjl8m5tpGilj3xM8b7XUjcjMp6gkc167+z18CLz4uSa94w1DXtN8LeHfBVtb6jq2q6qt81vGk93DaQRKNPs7+cyyzTKFxAVADM3C4P4JLjLG1sT9ZxUud6LVdPL+vW58b/adWU+eo7neEliWY5J6mt+x1GGJ444ohvkIDY6deMV2HxV/bC8EeGviz4k8IfBXwR4N1j4ZW1/eWWmpfaO/wBt1PTYpmW0up9VkePXLeaaNI5nW2vbVA5KiJIy0Vdx4f8ABHgn9o7wXL43/Ze0fUINZ0gsNc8INONSu7eAIZF1HT3SKKa4sRsdZ0aN5LPahlllWUOPt8h44puvypcre17f0mephM0i52Whw4r1b4V+Ib7wP490bxj4Jv7my1vTZ47y0u4GMMlpcQMJI5InXLCRHUMjqVwQD7V4dpTTuzFmJRQAM+tdJDHvQlTgjvX9LZXXWJgpOO/c+9y3FKE1U5b+v9foff8A8SPj78Svi/4wk8ffGLWbjX9Xnjjt/td5JudYol2xxR5+VI0UfLGgCjsBXLeMfDdv+0F+zd45+EVmTcanbWw8V6FGOD/aGhLKbyBWYZ2z6ZJeHYvM1xDbKMkLXyBqF9fX6gTvuwFHPXC9Oevv/kY9L+GHxY8S/C3xZpHjHw7KEvdKu7e7jaZRMitA2QDE2UZDgblIIfkMCpxWPEHDFHGYGpgoq11Zdk+n3Ox9xmfEFLHYSpl048sGrLyfTbs7H4+UV9hfto/BHw58KviXB4x+F8RXwF44hfWfDw3M5tYmkZLjTJXYljPp84aBix3SRCK4wEnTPx7X8LYzCVKFWVCsrSi7Ndmj+aatKUJOEt0FFFFcxmFFFFABRRRQAUUUUAFFFFABRRRQAUUUUAf6JH/Bjv8A8kc/aE/7DPh//wBJ72v7sK/hP/4Md/8Akjn7Qn/YZ8P/APpPe1/dhXHV+ID+E/8A4PiP+SOfs9/9hnxB/wCk9lX+dvX+iR/wfEf8kc/Z7/7DPiD/ANJ7Kv8AO3ropfCAUUUVoAUUUUAFFFFABRRRQAUUUUAFFFFABRRRQAUUUUAFFFFABRRRQAUUUUAFFFFABRRRQAV9b/C39oLQdT8L2HwK/aTshrnga3iktbG9t7a3Ot+H/OmacT6ddsqzSQRzySSSadNL9lmEsxUQ3Ei3MfyRRQB6v8b/AIUX/wAEvidqPw5vb+31aO1W3ubPUbQSC3vrC+t47yxvIllVJFjubWaKZVkRXUOAyhgQPKK+x/jzcx/Ef9nf4X/HnVY1i155NS8D3zooVbqDwrZ6T/Z1ywGAJVsdQhsmCqAyWccjbpHkY/HFABRRRQAUUUUAFFFOVtrBsA4OcHpQA2vRfAEDf2lvFxtOwsYQc7l6ZOOOD26/h15+yTQdSxFdE2kmVA25ZW4I98c4/D869e0Ky0UEaho4XaU2bgu0nofbrj0/+v8AQZJgXKspprTz/pnoYOh73Nc6Wt/TIZE/eK+U9OayLeKd3DQjoQM9hmuuQEKNwAOOcdM1+s5RhuaXO+h9Dh6d3c0bMlz5KjJ7Y6muxj8MXJjDSOAxPI9Bz3/Ks3wtazs7XaMVVWA9jxz/AEr2bTtKjvLfz3YjOQMfzr9x4ayGlPDKviFvsfbZJkqxCvJHkOrQQafdG3hLEADlu/6Cufu1NzEYc4BP4/zr0TxPaJDATPH++Xge31Irz2vN4kwvsqzp/Zl+R5ma0XTquHQ5k+ZbyEc4U461lahcPGnyqW35HB6Guj1UgxiXPyr1rCEyPuCHkV+U5lTcJOkmfPVVZ8p87eMdX1Br59NlIUJgttOck4PPfIbPPH09eOub27vCpupGk2jA3HOABiu78d313dahJbLnbDzLsBVcNjbuGeT9a87r8PzST9vJc10fLYuT52rhX6geOPEjeKP+CP3gGPxi1pcX/h74na3ovh2V4IEvYtKGmWuo39qk4Tz5bZL2/Scxs5SKW4JAzLx+X9fpF/wUQubj4cR/Cj9kPTLV9O0r4deB9E1O4glYedLr3i/TrTX9YuLmMAeXcRyXUOn7WG8QWMCtyMDzDlPzdooopgFfrj+0h+2l/wAE9/2nfj9r/wC0b4++Bnjpdc8TSRXOoQRfEPT1tJrpII4prkovhJZFe5kQzyqkixLJIwiSKIJGn5HUUrAfpJL+1D/wT70yAp4b/Zdt7pwPlbXPGWt3X/fQsP7Nz+GK45f2wPgBbXX2iw/Zc+GK7Gynm3/jqbGOm4N4r2N75TB9K+DKKLAfsZ8VPir4A+Kf/BMzXvidqfwf+H3gvUtU8f6X4e8N3nhjTrq3vY4tP0+6vtaMtxc3V3KVP2nS0RZJMPvlIBMeR+OdfpH+wDrmjfGefU/+CdnxIWNtE+Lt7bnw7eSyyxNo/jWC3ubfQbpCm5fs95PcjT79XRkNvOJuJLaFl8vk/ZBb4T2tvqn7YmtzfDSW4WWWLw4+m3F34omhhkeFpRpr/Z4bVPNjdQb+7tXZVLxJKgBJcD4sr9Yf29fgrcfG3/gqd8StM8E6lZWFr43nuviIdQ1F5VtLbTtX0j/hLbm4kMEc0pjitJpHCxRSSOFCojMQD8vJH+wJqhMjy/EDQ9gMQjEelar5h7XPmb9P8sf9OuyT/r5r6Z+NH7YX7Kviq91jxl8M/Dnim18TP4B0r4eW8+o3Vm1ne2umaNp+hJqM1vFH5tlM1rZMWto57lGd1PnBVZXAOc/ZyvNL+FfjL4jf8E4P2ldG1KbTfiBrGn6RcXnhjbdatpviDRbi5h0u5s4WngttTtHku5Y5rOSVEuI5I5opY5oYXr4c+Onwuufgd8bfGPwVvNRttYm8H65qGiPf2RJtrptPuZLYzwFgCYpTHvQkA7SM1+hPiD4mfsKeKvH3gD9qL4ua7r+t+L5ILPVPG3h7w9pv2OPUtZt7t2m/4mV1cp9ia7t1he4uLeC5BuWmeKGJCirxH7RX7f3hH42/Hnxf+0Tpfwk0CPxR4w1W51ifUfEM1xrk8M9zIXIS1zaaTIi52hZtNkGAMjOSQD82qK+uX/b1/bJtj5fhX4ja14Vte1l4YuP+Efsl/wB2z0kWtuuO2IxgcCpYf23PjPrjfZvjPDpHxMspOJ4/Fmnw311KndRqyCLV4ATyTb30TE9TTA+Qa9A+GfxZ+KnwV8VJ46+DfibVfCWtxxyQpqGjXs9hdLHKNsiCe3dJArjhhuwRwa+otI+CHwZ/ae1K3079l6/fw3401CSGKPwZ4ju7eK3uZpWEezSdbnkhhlZnIKWt6lvKFIjjnvJfvfEl1bT2VzJZ3SlJYmKOp6hlOCD9DQB7P46/aY/aP+KNu9p8TPiB4l8RRS8Omp6teXatn1E0rg/jXiNfaf7Jv7O/w78fz2/xo/aN8TWfhL4WaF4k0jStbublNRa5uxe+fcS21iNPsL4+f9ltJ2zKI0DbAXG8EV5P2utJ1B5fDniH4VeA7rwmx/daRbaU1lPbkE7ZItZgmXWndQSALq/uISSDJFJtGAD40r1DwZp+l6rYy2ssLb4yH8wkcFuPk44+7719AeKf2c/D/wARPB6/G79ly01XUfC8KONe0u5kjvtS8NzQlSz3ktvDCJbCaNg1vfG3hTzC8DqHi3yeReDrPXrFbiDWGYxgr5WWDDvnHfHSvbyOg5VU2rr0/qx3YKm3K7Wh3Hwr17x/8Cfilpfxf+DWuXfh3xBpU0sttfWMnlSQrKjRSRqMHcksLvFKjHa6MyspVitJ8cfEfj345+J9T+JnxD1W68QeKdWuPtN7qWoStPdXT42/vJpCWOFwFycAKFAAAwIjOdq9aQgjGe9fXPKaPLJKO56f1aFmrHU+DNPvPi5+xx4k8GbPN1P4Zal/wlGm4ILNpepeTYazEOSzmKdNOuI0AwkX2uXpvNfFtfevwN+IFp8HfiXaeNLjT01PT5RPZ6vp5Plrf6bfwPZ39qXAJTz7WWWMSD5o2YOuGUGvAf2kPgq/wI+Kd14QsLw6toV3FFqWg6rs2LqOk3Y8y0udoJCuU+SeLJMNwksLHfGwHxmZ5W8PZ3umeRicN7Ox4RRRRXknKFFFFABRRRQAUUUUAFFFFABRRRQAUUUUAFf6mX/Bmp/yiU1j/soes/8ApFptf5Ztf6mX/Bmp/wAolNY/7KHrP/pFptZVvhA/rGooorkAKKKKACiiigAooooAKKKKACiiigAooooAKKKKACiiigAooooAKKKKACiiigAooooAKKKKACiiigAooooAKKKKACiiigAooooAKKKKACiiigAooooAKKKKACiiigAooooAKKKKACiiigAooooAKKKKACiiigAooooAKKKKACiiigAooooAKKKKACiiigAooooAKKKKACiiigAooooAKKKKACiiigAooooAKKKKACiiigAooooAKKKKACiiigD/0v7+KKKKAPwk/wCDmX/lB38eP+vPRf8A0/adX+PFX+w7/wAHMv8Ayg7+PH/Xnov/AKftOr/HirqobAFFFFbAFFFFABRRRQAUUUUAFFFFABRRRQAUUUUAFFFFABRRRQAUUUUAFFFFABRRRQAUUUUAFFFFAH11+xzeabrvjXxB8Btcljt7P4o6FP4cW4lkWEQ36zwajpTeZIRGivqVlawys/AgllwVJDD5Y1rRdY8N6xd+HfEVpNYahYTSW1zbXCNFNDNExSSOSNwGR0YFWVgCCCCM1mV9wWXxO8FftReEI/Bf7RniC30DxtpOwaN4yvbWSWO8tVTY2na5LZxS3UpQKps74xTyx/NBNmBopLQA+H6K9a+LnwT8efBTVLCz8YR281prFsL7S9SsLiO80/ULUu0fnWtzCzRyKsiPHIuQ8UqtFKqSIyDkfAfgnxJ8S/HOi/DjwbB9q1fxBf22m2MO4J5lzdyrDCm5iFG52AySAM80Aep/Cb9lX9pD466Q3iP4SeCdY13SY7k2T6lb2sn2BLoBD9na7YCBZiJYyIi4c71wDuFeq65+wR8fGvpU+Eiad8TrCGV7Zr/wfdDUYhcxHa9u8LLFdxylgREJLdRchS9sZo/nPI/taePvDeufERfhb8L7iObwH4AWTRPD7Qq6JdRRSH7RqbrIqyGfUZ91zI0gDKrJCAsUMSJ8s0AeveO/2ffj18LrK51L4meCNf8ADttZ3CWlxLqem3VokU8il0idpo0CyMoLKhwxAJAxXk0EMtzMlvANzyMFUepJwBXv/wAF/wBpv4t/BTxbpuu6Lq97eaZaRtZXejT3U/2C+0yc/wCladcQq4VrW5TKSIBjncMMAR9F6x+zr8Pb6W6/aD/Zs1ybW/AC6m0EttLA9tqehPcM0llZarC5miPnxxTCGeC5njlERJaOUPEvpZPlssZiYYaG8mkb4ag6lRQXUzfDNvc2mg2dpfEmaKFFk7/MAM/rXrXhdPD9yws5Wkjmcj+IbXxg+nr0H9enAV1HhmMx3sNztRgz7fnAPTBPrjrwa/uzJsP7KMaMeitf0R+x5JLkqxja6217bHvcT+WwPYdq+qLb4HQavpcepeGZhLDeojL9o4kRGG4kFcrnIAGAeCc5zkfLMDRpMrSglQRnGP6gj9K/Ur4KWt9rOnWDX2mrYDAbyVUBQmScbeAMjGR6np2r4rxJ4grZZhI4ujK1r321+W/3H9geE3D2HzTEzwuIjfRW30+e33/LY+ZdI+BviXSfC95dSot1qJeMxW8JzuQcNydvzc5xzwOOTx1/h63v7PRluJrdoI1Kx5IbaS2SMZ+hzX35N8P7OzgbWLiZYoQ7HaUJyCBsUY988nGev18U+J7+GrHw2lkkiW22USLFGgyxbIJ2gj16+35fiOTeLk81rLDOHPzSWqT93uvP9Lttn77i/C6hllJ1qU+Xki1Zta63vfTvr6JJHy7di31xjb3YzG/G1+F545I5Gc4yK5f+x7fTZPKitRbCIsiqCxGMk7gWJPzZz+OK7K3Gk3Nwftw8xZGxjkADoM89sn6HmtTxDHpaafFIueRlBz047/41+wxxns6kaKTs/u/r5H5pVwEasJV5NXX3/wBfM83bT9PvGEd8WjjJG54wCwGecA4r7Z+GPwg8KNDFqdpcf2myMrxOdySJIhPG1D1zj5TnkfhXy34RvtBstdik1m3We1b5XV2OcHuMYyR1x3/Wv0/+G+r+H9N1a2udaZbaON9wcnC7u2Rg8ZPtjqa/GPHLinHYLDRo4TmV03paz8v5r97NaPZ9P0rwpyLCVXUxVaMZOOys7rz7emjenTryniv4fXUdtJf31nNFJJEYklwUCiRRkZAJB5HuD71+e/xO8BW/gvWlEV0twZ0WRlCkMjMCDzjG1mDFcnOOOcZP7VfELxH4eXRZIdR8oMYmMSbgGcjoyg4zj25I45r+c7Tf2m/iT+0H8e/EHgnQPC1zHNpkUNjHotvC15dF7eaQ3d8yC2E8MEUci5kkRUWMbnZcsE/Ovo+8S5jXrv2nu0tndpR2bWrvZK0tVZX0b1F42cSZNgcJRlmT5KlSTUXZ20V5NvRLSy1d30T6exafbWktttYkKWycck+vXHavpD9pbWbf4ffsqfCPwB4kP/E4l1HxDrtnZMxaW20LUl0+K0YjOIknvLS9kiiznBebaFmRn/Or4k/tD/s//Bu/n034heKX8QahGABo/g2eC8eNwTvS51gFtPjUjaUazbUDncsixnmvN/2p/wDgsPp3xz+MN/8AFXwF8G9A0uS/gs1ZtdvtR1aaGS1torYrapbz6fZQWmIh5Nr9kdYFPlo3lqir/QOZce5Vh8VFuo5qN21FdbWWrsnu9U3t5n8RcW+N2UwlTpYW8nBttpX2TVleys7vVN7fd9m+F/jbH4W0uNobeMz2zAIqgEFGJ3ZJyN3fjg57da+nPhp+1Vper6kltqs8FmqKQgmjRMn5SBuJK5GGJJ45xX4H2P8AwU2+I91K1p448C+DdY06TjyIdOk02aIHq0VzYTQSGQD7puDOgPLRt0r1Xw1+0n+zR4uAltvEmpeELmRQBZeJbM3trCw43HV9IjM0u7qVGix7BwGevj81zDhLOFKOMpyhJ395q9vuu/w+Z9Dwv9LZ4ScIXkoLo0rf+Stv8D+jT4kftG+CvBnhA6n451O10mw3KstzcyLEm9j8gBcgcnjHXg9q/Lb4wuuseL5vG2jOt7puopDcQXsDLLbzI8a7GR0yuCMY556jjBP5reMJPgT8RvH9rp/xc/aAk8WR/wBoi9ht007WU8MC283Jtpb+4jh1G0neLdHvg0SeNNy/vSNxT7k+I3xq+D3xU+Idz8GPhx430Kx8Xaa1udA1SaK20rwzc2V+LZf+Eauf7LgmjuZtHYym11aWfFwZJlkOUgJ+N8M6mXcOY6cqd2ndN9Gr3urbbK29/Kxvxn9LrCZ1UeCnhXCgmnGSd5Xs021tbslr59Da0XxvcaBcgom+OTHmjn7uP4cEc896r3vxS+GOgJqWr3ls9lp2n2jXElyH3Mdg3NGEZiCzEYRQck+lfl94n/ac+Ovw0+Idz4I+I/h8WGqaRcTW2o6XdW72txHcZIMJR97IImwAGDM2CSfmAX0X4/fFTwF4m8H2Fhr1vYt/aAjkAjdHktVmBSS5hZY2aQK38IxuK8EAYr+g6XE+V4yhWxOFnaUFrduKu9r9Hrp169NTwqPjRhqmDqVMLNXp6pTj389bK+9tbrotT9DdI+Pn7NFvb6N4o8V6qlz4e1j7ZBtZZGd3ENxBATbx3FjM8QvFj83y7m3ZolfypVbaTzPwp+LviHxt+1n4C0P4Q6jo/jOHwekGreLPHOmwXaWvh7RV1I+fb+HIdQjt10aysrF4ooBBZx3RvZZGjldmgKfiz8PPDfxM8a+LR8FvDPhe98c3o3pBpOl201xdN9maWZ5IBbRtOQqvKxIUqVO5wQi4+99e8Aar/wAM8aF+zD4h1nTPgX4itpbh9e0Pxdo17pGoa9HNdG6024n1CDTZ7ieGEu0RW9lt7GFYIZ1Afz3T8I4rzZ5hGD1543Tjd3T66Wta/VNu3xbH85+IfG1bP68MTVioyjFJxV7J9Wk77vXe/R7XPyy8Z+KtS8deMNW8ba0EF5rF5PfTiMbU824kaR9q9huY4HYVzVekfFT4S+O/gv4sbwZ8QbWK3u/IhuopLa5gvbW4t7iNZYZ7a7tZJbe4ikRgVkikdTyM5BA83r4Q/OAooooAKKKKACvtSb4+/s+/E7R9Csf2gfAuqXWs6ZpVno0/iHQtYW0uZYNMiW0sGazuLS4t28izjhgdAY2lEKN5kbFy/wAV0UAfU3xZ/aauvFPglfgr8ItKPgr4fxSpM+mRXUlzdalNCNsNxq92VjF3NGM+WqQwW0LNI0NvG8srSfLNFFVKTbuxt3JIZpbeZbi3YpIhDKynBBHIII6EGv6CPgR8e4v28vFcl94W0ddJ+Mst89/e6Pp8k0sHiQTCa4u7vTrZkY201v5fmXFqbiRZfNL2qRJE0I/nzrV0TXdb8NanFrfhy8n0+9gz5dxbSNFKm4FTtdCGGVJBweQSK9vh/iPFZbX9thnvuns12a/proe7w7xHissxKxOFlZq110du5/Xn4N8WeJdKu0HjDSb7w3qcoLi01W2ls5ZYRJJCk0SzLG7wuyMAy8bgR1Fdh4q1o6xorvqu6fyo9nygFygOejYBI569e+a/G/8AYI+NPiHxL+zhrHwr17U5blvAOu6XfaLE8il7PSNZe6tdSjXzCz/ZBqsumSLFCoEVxcSykqs1wzfo34XbxI8sz3aSSRSht4VyoB6K6hSvLHHIH14zX2+EyfCY6CzWm1CUXqut10T3s+l/S7P9OPBjxnr8Q5OoYiH7xNxlba/81tdGrfO/RHiWprbzXMrWySyeW2wYUjdnO3uewz+Nbl1pfgbxH4K1n4J/F8SyeD/GCRieWBRJcWF3Bu+x6nbKxVXntHd8puTzYJJoN8YmLr089l5EyRkB4W4G08jJ69c1y3jjRV+wrcxOF8rhUYnAGMnBzgfU1+3VpUMXBYWsrxkrf12Z4fEPDVPFYOtRxEeaLVmtv68vPU/ny+PfwO8a/s6/FHUfhX46EUtxZFZLe8tSz2l9aTDfb3lrIyoXguIyJIyVVgDtdVcMo8cr+hz4mfCHw18evgfrvgPxrDHa3PhbRtU8SeHtceTB057K2e+u7GYn5Xsb8xOqxDBjvZEmiIMlxHcfzx1/MXFnDk8rxbw8ndPVPyu7X7PTU/zv4y4VrZPjpYStr1T7xez/AK/IKKKK+aPlQooooAKKKKACiiigAooooAKKKKACv7Xv+DI7/k874yf9iVb/APpxhr+KGv7Xv+DI7/k874yf9iVb/wDpxhqKnwsD/Sar+Tn/AIPK/wDlEpo//ZQ9G/8ASLUq/rGr+Tn/AIPK/wDlEpo//ZQ9G/8ASLUq5afxID/LNooortAKKKKACiiigAooooAKKKKACiiigAooooAKKKKACiiigAooooAKKKKACiiigAooooAKKKKACvs39mOym+LHw4+IH7LtrC0+p+IYLTxJoEcR/fXGteHkudloiE/vTc6fe36RwoPMkuRbqmT8j/GVXNO1HUNH1CDVtJnktbq1kWaGaFikkciEMjoykFWUgEEEEHkUAUyMcGivujU/E/w6/a+0SDU/ib4i0zwZ8UrJ3S41a/tng03xHbuQY5LuWxhk+z6rGxYSXEsIhvIyHnljuI2e6+XPin8KPHnwX8Yy+BfiLZCyv44obhDHLHcQXFvcRrLBc21xAzw3FvNGyyRTRO8ciEMrEGgDzqvqP4SfsYftK/GbS9N8W+F/Cl9aeF9TlKJ4j1GGS00ZUjkaOeY3siiJ47by5GnMRdo0jkYr8hxwP7PXwqj+Nvxo8PfDO8uxp1hqFzv1G9PIs9Otka4vrogBiwt7WOWXaqszbMKrMQDP+0F8XX+NHxMuvE1jappeh2aJp2haXDnydO0q1ylpax55O1PmlkbLzTNJNIWkkdiAesXX7B/7Smost98KNE/4WNpFyN9lqfhJjqkF4uekcUai7SZR80ltPbxXMSkGWJAwz4H44+Dfxe+GNrFe/ErwrrHh6GeeW2ik1OxuLRXngx5sSmZEBePcN6jlcjIGa83r61/Z9/aj8SfD7xqmk/FnUdV8RfD3XYY9J8T6I11NKl5pXK4jiaaNDPabvPsiXURTohDKM5APkqivoX4y/AZfhz4f0n4l+BNch8X+B/EEs1vYazbwTWrJd26RyT2F7byjNvewJNE0kavLEyuGhmmT56+eqACvcvhP4vjs5R4dum2xyMWTOSc7SzksSFVRt6AdT35I8NqxaSzQ3KSW6h3zhVZA4JPGNrAg/lXrZJm1TBYmOIp9PxXVHThMQ6U1NH3xXoHhy7hmhS2OC+T8p4AAI9Pr9eteL+DbrXb3QYZvEUZjuskMCNpIHAJA7nrxXsfhPTbf7ast8QOhVSMknPH+Nf2Xwdi51Wq1KLs1d33S/wAz9U4fnKVaLgt+57fpWo6hpDi40+QwSbduUPb0zU0W/ULxpbht8sjFju/iJ5OSKxzd2ikK0qAntuFZ95q1nBdJDHKfmTcSp4GCT278DoeemPX7f2Lb0Wp+xvGKEUpy0XS56VJNZ6TbrK67SeNo5P6msWLUIdR1SHLPAGKqWVQxznjj0/nXPS3VzOoSaRnA6ZOa734caho9r4hht9QiVmmYLGzMciQHKkAcHn/PrzVaXs6bna7PWw2IVevCldRi2t/+B/wD3Pwj4O0aAQ6hZE3twpLLKOGG9eRhMDoehyRn6VreOfCEtxptzBJG0M9yojEuWA+U5GSOo46DqOOleieFr/SbW9JuXWNhwpJGDkfpS/EjXIbfw/cy28QubmCNpI4QTlmUEgfKGbnp8qseehr8tq51iPr0YKLt3/rofvkMiwccsnKTS0ei9NfO7XzPzX8beGLXwtq8mnW1wJsN93B3ICAVDcYzg9vrgZrjGVWG1hkHtWh8MfEHxZ/aW8beIZ/CeiF7GLyneNhBs0y3iVo5LjULyRUjsoWdVzLdSxRKTjd3btNO+Mn7NH7M3xC0vxX4s1s/EXXvD+o298mj+HEgl0cvayLJ5N7qV/FJBcrvQq8VtZ3VtNGeLkglT9LV8U8qoYGOIrVPed0o/adrq9lsna6bWzXU/h/PeJstVSdTDP3G3ZWe19O7s1rrb0R9Aft6QyeHPCvwQ+GnjKYy+NfC3gGK01q2d2kksobzVNQ1TSraZj0mTTb63zHk+RGY4TseNo1/PLVfihaeDNMivryHcu/YyoBuOehUHgkehI4ye2K9S/aA/wCClHhf4qfGbxV8U/A/wd8P2H/CSard6n53iK/1fxBqgN3K0zLcXMt5b2s+1mIV/sSPsADs7bmbwu8/bD8PePbf+w/jb8L/AAvrWnO3+t0eKXQNRt17m1nsn+zeZ6Nd2d2o/uHNfiEvF50Kc3gk1OV3qla7d9r7bpeR+eLid07yoaN+nqem+Gvin4d8ZTC3sbuHc5wFbCvgHklW+bA9cV73e+LNE8NW0Mut6lb2EUzbUknkVEZsdicDpXyJpXhH9i/xRq1rrngP4gX3ga4jkEptPFOnXUkMHIPljUNHXUZbvAyPMOn2e7OPLUcj1H4SeGP2Uo/jL4YuviF8V7fxvc6FdxXFxZahp17pvhy/QHcLe11W4P2oOW2bhfaZZW7bWR7hI8OfXpeOklhLYikpVeltF03vr327H1GVeJtXDU5Oceab63sj6RiF9pcy3qqcZBDY+Vuc8Gv1e+EYWXwwPD0Uf22x1KMRXK2hIWRJCCTu3fKGUkFgw+oFfmlrvxG8L/HHxdqPgT9m7xJomu/ETQLmTTRHeafFpGleOYY3uZ4LnSdI0y3W2tdTXEWnLGLj/TIlhljKyNNXzd8F/wDgpZ8afhp8RrPwprek2dxp9uyWM9tcRpps0ciygTSTyFZBCEG9WXaFjUAsdyszeDx5xvhs8y6NLD+7UvdJ331tqlo01fybWp/Sng9498P5fiubMHKKno/d5uXXrbdNb2T7a9f348aeJf2VP2Z/Ams/ELx9b3mgaZZy26MLSUzXV15koiRY4biRixXzC7bB8qAscgV558XP2j/2SR4JTRV8VaMI/Fmj/bNIbXILm8tFMnkXET6nZ2sttObMWvmNLHtZyzIGt7lN9vJ+bv8AwUN+NfwM+L+s6Z8NPEr6XFqV/CY01xXQz6TGQlzapKIoCZYLkgAsXUxq4kOVIz+Ufwo0r4zfHfUn+HWh+B9W+JH9l2rTDT9EsZJL60WOK3sln8yzt5ZljjWKFCsgaItyy+Y24/kWAyH2OIp4rNas5VOvNJu0rLd+9KyVmmle7fSKR9T44+PqwVXF8OZd7P6vOKgpQck4yvepfls1eMkvdjJXum21OK/Wr4e/Hz4h3Hxj8YfFT4Y3Vr4g0D4c+Epv+El+I8omub3UtTbQrmW3s4bu9CyW2n3mpwm0tLG0t7UHTovKmj2faS/8+dfrx8aPhtdfEb4ZeE/gnpHjDw58Nrzwxp1tDqvgXxDYyeF7+bXbWOSL7dez/Y/szSXMDqyXOsX8ZilmlhiMdu8Xmflx8Qfh/wCMPhX4z1H4e+PrF9O1fSpmguYHKvtZe6uhZJEYYZJI2ZHUhkYqQaxxeFlRqOMlbt107prRrzWj6H+eFak4Ss1b+vx9TjqKKK5jIKKKKACiiigD7t8W/tB/su/G3xTc+PPjr8PNbj8RaoVvdX1Tw9r0VsdR1FlBu55La80+6ji+2yq0jeUR5MsruFlQJAPFfjD+0Nr/AMTtE0/4d+HtPt/CfgbRZHm07w5pjzG0jnk4ku7h5nkkur2VQFkuZmLbVWOMRwpHEnz5RQAV3nws+I/if4O/E3w78W/BTxx6x4X1O01axaVBJGLiymWeLeh4Zd6Dcp4IyD1rg6KAP108F/D3QP2u/Dknjf8AZQ8O3dr4p0iOWXxF4JspbnUngtka3RdV01ni85rF5pzE1vLNc3FqUDyTSxyBk861fw54z+H+v3HhD4i6Re6FqtukUk1nqFu9rcxiaJZoy8Uiq4Ekbq6Ej5lYMCQQa/OXStd1vQmuH0S8nszdwSWs5gkaMyQSjEkT7SNyOOGU8EdRX6f6D421X4xfsg+EfFPiS7fVNd8BatceEri4klDTRaJLaw3WgwyhmaR0ieLU4YJMKsUKR25Yqtukf6/4dcdYihi6eGqu6btfze1/6ufSZNm041FTkck91CqCTOQfTrUtnKLyeOFFb53C5A6DufwrN01o/MaOWPzARwPQ+ue3ua7/AEjT1WaMQKFVSTnG7HHPX1r+rcBWq4iPtOZJfqfpOX0JVpJ30PWtE0bwT8SfhbqP7NHxV1BNN0zVr0ajomsTBmTRNYCeUlxIqhn+xXUe2C/EY3BBFOFle1jif8gPiL8O/Gnwl8c6p8NviJp8ml63o07W13ay4JR17hlJV0YYZHQsjoQysVIJ/T/X0gUC7LBUBxtJGOfqaX4t+FNG+Ov7N3iLXvFSJbeIvhPpltdabrTNhrzSJL63sF0i6zzLJA90klhIP3kcSSwPvh8n7N+H+M/Aqqw/tnCrVL313Wyfr0ff1PB47yCMZfWKKtbf/M/Iuiiiv5jPzAKKKKACiiigAooooAKKKKACiiigAooooA/0SP8Agx3/AOSOftCf9hnw/wD+k97X92Ffwn/8GO//ACRz9oT/ALDPh/8A9J72v7sK46vxAfwn/wDB8R/yRz9nv/sM+IP/AEnsq/zt6/0SP+D4j/kjn7Pf/YZ8Qf8ApPZV/nb10UvhAKKKK0AKKKKACiiigAooooAKKKKACiiigAooooAKKKKACiiigAooooAKKKKACiiigAooooAKKKKAPs74c2U3xn/ZL8S/CmwhabW/hxqE/jTTIoTmSfT7+K1stdXys7pTAlpYXQKDMUEN1I4KZaP4xrp/BfjTxb8OfFen+OvAepXGkazpUy3FpeWkjRTQyochkdSCD/McHivsDWdH+FH7WNvZeL9C1zQPAHxEeNbfWNIv410jR9WuASI77TriGMWFjJKm0XVtcfZbdJQZoZdkpgtwD4YorrfHngTxj8MPGWp/Dz4habPpGt6NcPa3tncoUlhmjOGVgffoRwRyCQQa9m/ZT+HfhPx78VxqXxJiE3hLwpY3PiLXoy7x+dZaem/7KGizIpvJzFaKyDKNMGyoUsADqPAH7Dv7RXjLR7Xxt4m0SbwT4PubJ9SPibxJBc2OlrYpCZ/tSOIZJriJxsWM2sUxkkkijQM8iBpb39gj9rfc03hHwTfeLrNl8y3vfDAXW7a6hxnz7eTTzOJIh0dh/q3Bjk2SKyD5++KXxM8WfGL4gap8S/G8qS6lq03myCFFihiRVCRQQQphIYIIlWKGJAEiiRUQBVArg4pZIJFmhYo6EMrKcEEdCD2IoA7Lxl8NfiN8OWs0+IWgaloJ1CIz2o1G1mtTPEGKF4vNVd6h1KllyMgjqDXFV9kfBL9peUQ6/wDCf9pPWdZ1v4f+L7Sdb2LfJqE1jqiQ/wDEv1e1t5rq3Rrm2mSNXzKhktTLCW2vivJvjf8AA3WPgvqWlzpqVp4i8O+IrVr/AELXtOWcWWo2qTSW7vGtzFDNG8U0TxywyxpJG68jaVZgDyPSodNnudmqO0ceOq4yD+P9B79BXvuhS6dJpkQ0wKkajG1SDgjrz3579+tfN9emfD+S4i1FrOVAqmEyLlfmO4ryG9CMDGccDjOa+h4fxnJVULb9TvwNW0uWx7rpl2VYWzn5T0+tb9cVE22RWAzg9K7CBzJErkYz2r9lybEOUXB9D6fDVLrlPQ/D2oxGCOxVWJGdxwAB6dDnn1r2ODWbWOxEjDDYJCZJPX1NfPuhT6faStdXkm1hwowSfrxxXUz+I9OEbCCTLY4ODjJ/Cv3jIc3ovBR+tVEmtldXsvI+9ybOPYUryaNjXJIb6F2nHnYyyKx5LAcDjH6V5LM8jTMzja2Tkc8e3PPFEk80rbpHLEdCTUOeea+E4hz2ONkpRhy2/H8D5zMMd7eXNaxVvDF5Q85igz1Hrg1zEcphkyDuHeuh1CWJItjhSeoB/wAK5hiCc4xX5rm9Re0VjwMTL3tDkPGKxS6ZPCco9wN7Phio8vB+bAOPQV4LX0Z4hv4LDSLiaVVkwo+RuQdxwMjB4z7Vzvwq/Z/+Lnxw+3ap4F0oHS9NZf7R1e8lg0/SbHzMlPtV/dPDaW5fBEaPKrORtjVmwK/K+J4x9snfW39fjc+fzFLmTPIdP0+/1a/g0rSoJLm6upFihhiUvJJI5CqiKuSzMSAAOSeBX6Lf8FVLiBP2qbfwxq2oJqfi3wt4R8K+G/GE8couVHiTQ9FtNN1OI3IJFxJDNbeVNMGdZJkkKu67WPQfsvfFX9lP9gT9obwl8ebrUb74v+JPCV+t4bLRI10rRFYKynydS1G3lvZJ0DExzxafbNbTqk1vO7Kkg8G1b9qX4cW+qXN34E+DnhOzWSV2S61iXVdb1CUEkq93Jd3/ANklnPWR4rOBHYk+Uowo+ZPOPjaivr+H9ov4QeM/9A+Nfwn0S5ifg6j4Vlm8PanGB0EYT7TpZGfvebpsjsOBIvUMf4P/ALKni1jc+AfjAvh9D8zQeM9D1C1dM/wJLoaa2su3oHZId2MlE+7TA+Q6K/Uz9lz4bfsRaP8AGG1udU+JlhrTWcFzby/8JLohstLS6lhaOLUbAXMtzBqUVk5+0fZNVj037QqKmx3byTi/Fb4R/DX9rm51P4mfsnTWKeJNGtHj1fwpBaixudWXSoIY5Nc0bTbO0jtoYr2FJb2509JGa0dJtrNG0S0AfmbRRRQB9wfsaeMvgN4MbxDfePL2y0Hx4Tat4S1/XLC71LRNLZEuTdTXFvYs84ut32b7HKbK/ijcPvtwSk8P3hffHfxjrXw5/aB+Nnw5svsXw0ubDUPDVl4jv/Nn1rxXe3V1Z2KrquoXjy3d1cmwvn1G4gUx20U3lP5SGO1VPyM+Fv7P3x5+OQvW+CfgnX/GA0zy/tn9iabdah9n83d5fm/Zo5PL37G27sbtpx0NfoB8fvB1x+1f4o0vwz8MPGPhXw/caRbw29j8M72BvCdzpOpPHbwapbKbiytNHkuDdRECWXUJL66hjhExedfLUA/KKitLWdG1fw7q91oGv2stjfWUrwXFvOjRyxSxkq6OjAMrKwIIIyD1rNoAKKKKACiiigDqPA/jPxJ8OPGuj/EPwbcmy1jQb231GxuFAJiubWRZoZADkZV1B544r621b4vfsReLdfvPFutfCXWtGuDPJdw6fo3iNV06ZpGL/Z5UubCW4ihV2+VoZg4hQRY8xjcr8Q0UAe1fGb48+NvjXd6fb60lvpWg6FAbXRdA00SRaXpduTuaK1hkkkcF3JeaWR5J55CZJpJJGLHxWiigD1L4M/FjWfgp8QIPH2i2VpqZW1vtPubG/Eptruy1OzmsLy3l8iWGZUmtriWMtFLHIm7cjq4DD700j9mmP45+FpfjR+xToesa3osSwQ674Yi8zVNR8N3s0l35Mck0Vrbi5tLqO3MtvcLFlCxt5mMqrJN+XNatlrut6bp15pGnXk8FpqKol3BHIyxzrG4kRZUBCuFcBlDA4YAjkV04TFSozVSJrRquDuj7D1DwtrvhPXb7wz4vsLjTNU0y4e1u7O8ieC4triFiksM0ThXjkjcFXRgCpBBFUbqzW4XKnDDp6c19IfFXxjqXxp+Enw5/aD8QXTar4g1bT7nQ/EmpSS+ZNc6ro07JC9ypZ3899KlsC87lftLB32tKs0j+Bm3mEPnkYXO38f51+25G4YvBqcV6+X9f5H1WFkqlNNHGrFIxwqk5r6U8K6RpP7SPw0t/2Y/FVxHZ+J9JlmuPA2o3DqkX2i5Ie40S5lfAS3vpAJLSRmEVveFt2yO7uJo/FGjVyCw6Vn3tmkzBuPmOGyeorgzHIFUouF7mdbCqUWmfJer6Rq3h/VrrQdetZbK+sZnt7m3uEaOWGWJijxyIwDI6MCrKQCCCCM1nV+kn7QumWPxw/Z6n/aO8ShLXxn4T1XTPD2qXxYD/AISCC/t7t7SeVPvHULVbF0nmHFzCUeTbPG8lz+bdfkOMwk6FV0qm6PmK1Jwk4sKKKK5jMKKKKACiiigAooooAKKKKACiiigAr/Uy/wCDNT/lEprH/ZQ9Z/8ASLTa/wAs2v8AUy/4M1P+USmsf9lD1n/0i02sq3wgf1jUUUVyAFFFFABRRRQAUUUUAFFFFABRRRQAUUUUAFFFFABRRRQAUUUUAFFFFABRRRQAUUUUAFFFFABRRRQAUUUUAFFFFABRRRQAUUUUAFFFFABRRRQAUUUUAFFFFABRRRQAUUUUAFFFFABRRRQAUUUUAFFFFABRRRQAUUUUAFFFFABRRRQAUUUUAFFFFABRRRQAUUUUAFFFFABRRRQAUUUUAFFFFABRRRQAUUUUAFFFFABRRRQAUUUUAFFFFABRRRQB/9P+/iiiigD8JP8Ag5l/5Qd/Hj/rz0X/ANP2nV/jxV/sO/8ABzL/AMoO/jx/156L/wCn7Tq/x4q6qGwBRRRWwBRRRQAUUUUAFFFFABRRRQAUUUUAFFFFABRRRQAUUUUAFFFFABRRRQAUUUUAFFFFABRRRQAUUUUAfRHwd/aS8a/CvSbn4f6vGnijwJqjM2peFtTklbTrh2G0XESo6ta3keAYruApKmNpLxNJG/rlv+0R8GfgnoV5qX7IWj63oXi/V5VU65rlzbXd9otpH8/k6TcW0NuEuJnIEt75MU6pEFhMazTK3w3RQApJYlmOSeppKKKACvcv2ePj74z/AGcfiZafEDwoRc2xxb6tpUzN9j1bTnZTc6feIOJIJ1GDkZRtsiFZERl8NoqoTcWpRdmNNp3R+uXxn8GeHvAvjeG28HyXE2jatpWka9p/2wL56Wutadb6lDDMU+R5YEuRDI6AK7ozBVB2ix4LsbOS0e9CgO7ZKjO0Y5GNw6jJHB/OuZ+DfiuL42fskReH57gy+JvhDNPJIJI/mk8MancW0dsI5VySLHU5pg6yY+W+iEZKowWn4W8QSaVcSCfLxyAZyfun159q/tnw/wCIVmOX0617y2l/iW/37/M/ZeDM1puUKlX0fkz6M8PzanHqCJpMaSzuQFDojckjGN4ODnoRgjsa/Uzwp4saytINUu5YhM8aylD8mFYkrlSxI4BB57HFflJ4Xa31IGZ5I3IHKowJ68EgHpx3r0zVNVvdZvX1DUG3yuFBOAOEUKowMdAAK5OOeEIZty0ajsle+l3rbT0P6/8ADjjOWU051oJycrWV7JWvr6/1pbX9WfEHj28l0VbvVnjhtlIZfmwoBGBk/wAWc9/w718a+Odci1nW7vV4lYRRlVEjNuRl4ClOOFOc9SOpriIddv8AXNBt9N1iRpxDEFtwMAIMKCuMcgqAMeoH4rEVhsxprpiM4+XGa+B4N8PaOUSlONubVaaK1/xf6/e/1bifjieaQjBK0d9d72/rb/gLRuYp7WwlvyB+5UsRnrjng98j0rzA6tquuXfl+Y7EhgqFz8oIPTPHA5HHbpXo+q6lbyW0djbzBghy4zlgeq5rjNVuJtOtZr7RwkZVGaX5dxwgyNqgE9jwOT0r9FwN7Xkteh+e5u0muWXurex2mmXVpoNqdRuALmW2w4WYBxnjAYAAEZ9queGfjR4ubUE02S7RoZCfL+0b3O5mJxuXnnOASCBx2FfFbfH/AEm+8Ujwlpsrarq95MbO3tLGPzZ3m3bVRYAfMZ2IwqhSzMQMenR67428D/AiKe8/adv2stQjXEPhTR5oZ9flcpnZeMTNBpG1htl+2K13GxGLGVcsPBz2tktOEnmVSDf/AIE1p0WrX3ep+fY3xuwOXSj7Cva26ju/Wx+nni7xp4tm1i7jtJ7Ow0rSLFb3V9c1SR0sdLtVKx+dcOoJA5VI0UPLNIyRQxySuiN+Df7Xn7ZXgrxxaeJfhf8As6Wt5a6L4q1CzvvEmv3rGC+1+TTYTBaQ/ZYmMdppsOTLHas00kk+J5pMrDDB4n+0N+2R8Qvj14W0z4XWlnbeF/BGizG5tdD0+SeRJrnDILy+uLmSWe7ugjMoZ2EUW+T7PFCssit8iV/M+Z5tQdKOGwVPlglq7WlJ+ersv7qdvXp/PfjF45Y/iqt7PWNBPmUHZu9rb+V2vNPXsiiiivnj8LCiiigApQSDkdqSigD72u/2rPhh8f8Ax2mv/tgeCre81LVp0GqeL/DstxYayAwWM3RtDM2lzvAAHWFLW38zHlmVAVZOKn8FfsWWkcFh4g+KXiu/ltUKK2k+EbWa12Fmfakt7rtlNnLEtutwAScbhXx9RVKTSsmNNn1z8Sv2jvDsPgCb4Kfs8aRP4b8N36QprWo3kiTa1rvkbDFHezxJHHDZRNGjxWMCiPeqyXD3M0ccqd5+yJ8ffBVmmofAj9rbxDq03wgudH1iVNLgEl41pq32OeSwn0uNm2Wd3JeeWjTLtjkR3jucwPJj4KopzqSlLmk9RuTbuz7M/ab/AGi/BHxG+Hngb4D/AAUtdbsPAfgdb69s7fxHfDUb+PUNYaJ71RNEsVuLZBbwxxLBbWyuVeZ4xLK+PjOiioJCiiigAooooAKKKKACiiigAooooA/WH/gkn4JuNS+Kvjb4k6lA76P4e8MTwOXTNtPe6lcQWtrbOSCplCtNeQx/eJtGkUYjYj9s7jT7hvDsiE+SJ1BUjAPGD9eehr8mv+CR2s6X4k8PfEP4OTX6DVzLpviXSrBpNklwmmw30Wo+QGOJDHBcpPLEuXMcJlA2QOR+4Hxs+HviT4E2FrF4lv8AT7iW5a5tytt53mQXNjIILuKRZ4Yt4inzF50BkgeSORY5GMb4+9yPD1Hhqf1fVuV35Wat37X/AEP9Cfom4rLsNkdWNeolUqTlp1sor7tLtXtufIX/AAiM+h6SNT1iZpGhBYqMfd25XHJ44x26188+LfHaarbtY+VnymVsoexXlsY5256Z79sGu78dfFy6s2k0zTGWWWQDzGJyFBPIwOM4x9K+T/GeuXegCG6soky7Hl88454AI6HrX9L8LZRiZv2mMScnt5H0fHXE+Fw8HTwbfLH4uvke0/B/x54Ql8YT+DPiG048O+IbG+0PVWjUPLb2WpWstlPPbpuZWmt0lNxEp+UyxJk96/DT43fBzxp8APinrPwi+IEca6lo8wQyQMXt7mGRVlt7q2kwPMt7mF0mgkAAeJ1YcGv08029h12dtXCG2uo2VnAJKuG7r3Gec8ntW9+0/wCAIf2gf2XW8VWMTSeLfhKnmIesl14YuZsTw8ZLnTbyVZ4gMkW9zdM5EdugX47xn4N9rh1mNH4qatJeX/A/K5/J/iTlMsfhVmUHdw/GF+3dO9/J+R+KFFFFfy4fgYUUUUAFFFFABRRRQAUUUUAFFFFABX9r3/Bkd/yed8ZP+xKt/wD04w1/FDX9r3/Bkd/yed8ZP+xKt/8A04w1FT4WB/pNV/Jz/wAHlf8AyiU0f/soejf+kWpV/WNX8nP/AAeV/wDKJTR/+yh6N/6RalXLT+JAf5ZtFFFdoBRRRQAUUUUAFFFFABRRRQAUUUUAFFFFABRRRQAUUUUAFFFFABRRRQAUUUUAFFFFABRRRQAUUUUAFfUHwv8A2mdV8P8AhH/hTfxjsZfHPw7ckpotzdvDLpsrNua60a6Ky/2fdHkMRFJBMDi4gmCpt+X6KAPszxF+0H8Ovhx8Pbj4c/sl2OqaE+vica/r2qvA2sXNrNGYBpcE1uqrBYmMyNOIwj3TSlJ90UUS18Z0UUAFFFFAH0L+z58cm+EWsahoHiuCfWPA/im3bT/EeiJIqLd27Kwjni8xXjS8s5GFxZzFCY5kGcozo3L/AB/+FbfAz46eMvgub3+018Ka3f6Sl75fki6SzuHhS4WPc+1ZlUSKA7DDDDEcnyKvtP41Mvxs/Z68IftC2c4m1bwlDZ+CfFXmR7Z5bkG+m0W8MijbKkmmW4shuIkU2BLZDoaAPiytLSRftfommKGnP3dwU9Oc/PwMYzms2irhK0kxxdnc+9rOctEqTSI8yhd+zgbiM/dySM9QCTXRRavKgAYZPrX59QazqVvqp1uKTF0XaQuVU/M2cnBGOcntXuulfEo68WjuN0UkUqvGoICuu4AAgfOSMkkAEADJr+hOHfFiC5o2cH01umvPz/q59jgc/WqWjPquC7DweYDtDgA5+vT86lMjRjeM8eleejXbaG0hknYsrcfuxk5/iHXgjngnsa6Aa/ZzIj2DrMgJV8HOCpwRx3B61++YDi3DVIPnmk0l669bH19HMYyWrOgh17VJr9ktpN67RnJyRjByN3H/AOuu1ttemsoop4DuuY92HbqpYEbgRj5hnI9Dg14+NXlttzWoESHkjGaseDtd1T4jeIoPAvw+srnxDrl+SLax0yF7u4lIGWWOGEPIzAZJCqcAEnGK89cYYCgn9bq2bvvovRdTqw3ESoXc56/09D6i8HfEzxNcX1ppF5PEYl2oTIDvZRgH5uRuwM5b8+a9u/tfV72bW/FOu39p4b8GeG2RdV8Q3ySSxRSSBiltDEhDXN7OUYQW0eXba7uY4Y5ZY/kzxDrnwZ+A9nPJ8d9Sj8Q+I13LB4W8MX1vOUYYw2patF9ptLZOeYLb7Tckq0cq2bEOPhr9oD9pvx/+0LcaZYa3b2WheHtBR49I0DSVmj06x87aZpEE8s88s8xVfNuLiaWd1SNDJ5cUSJ+XcY+LWWUk45XHnm1u1aKffza7Wtrv0OzH+MWJpYR4bCzbnf4uy2tqd/8AtJftNeHPiH4ch+DfwT0q50DwNaavea3O15Nv1HW9TvNqtfakIiLceUilLO2jVltI5JEEs0kks8vxrRRX8x4jETqzdSo7tn4bWrSqTc5u7YUUUViZBRRRQB03grxj4i+HnjLSfH/hCcWuraHewahZTFElEdxbSLLE5jkVo32uoO11ZTjBBGRX2APjj+z78d9fvn/aB8H2/hTWNZS7kl8WeGZb3zBqEqvIlxe6ZcT3FvNHLMQlwtqLZhGzSIrOuyT4ZooA+xb7wz+xQLhZvEXxK8aaxc28ccTCy8KWSW8qwosaRxXNzr6TKgRVVXe0DKAP3fGKxPjj+0snj/w6nwo+FOjDwf4EhuRfSWCyie91W+G8DUNYu1jhF1cKJHWFEiitrVHZbeGMyTPL8q0Vt7ednG+j38/6uW6sne73P0R/Z6/aF+FHiT4R+LvhB+3DrGv+IPDGi6LBP4L0+ylLX9vqcOoWgay0+9uEuItPtbizNx9oV4pLf5Ul8mS4hgU+Pfta/tCaX8dfEfhnQ/BQ1NfCHgLQbbw54fXWpzc6l9jhaSd2upd8ibmuJ5THHFshhi8uKNFC8/J9FZNkBRRRSAKKKKACiiigAooooAKKKKACv0S/ZY0y98LfsxfE/wCI+pQsbPXb3RfDFiJlIiluBLJqlzPBnAeW0jtIopCpJjS+UNgSrn87a/Vb9lzwT4n/AGjv2X7L4O/DlE1bxT4Z8ZPLFpyyKlwtl4kSwsEmCuw3W4vraGJ3HywSTqXK+cCfc4a5VjqUpO1nf7tV+J14C3totnk9zcKkW0E5kGFx716T4fkudMsYRLy6phgf5fh0q38e/gdrH7PXi3TNBvNd0zxDHqmnQ6vZXul/alie2nkkSJmiv7a0uYzIIvNjEkCiSF45oy0UqO3jR1vVWVlaZiHGCD0xX9VZDxXh6MpVqkW7qyttb7+/lofo+XZrGlL2mvkdz4g8Uw6mDCw/1TkHaeAB0OPc8eg9eleq/A6+8M+ObXxT8CvGV7Fpen/EHR30ddRuW2RWV8lxBfadPK5yI4BfWkEdzJglLaWZlBPB+Tb69msmRowNx556+xFdJpDyTN9tRDAwJDIc+x4zivLxGePMpzwldaSVml27rpdb69fuObE46WJlKNXro/68j438ZeDvFPw88Xap4C8cWE2l6zot1NY31ncLslguLdzHLE6noyOpBHqK5qv01/ap8Nt8bvgZpX7Rdkpm8S+DDbeHPFLAZe408rs0TUnwMkxqjadPIcKoisQSZJiT+ZVfzBnGV1MFiZ4arvF/f2fzR+fYrDypVHTl0CiiivMOcKKKKACiiigAooooAKKKKACiiigD/RI/4Md/+SOftCf9hnw//wCk97X92Ffwn/8ABjv/AMkc/aE/7DPh/wD9J72v7sK46vxAfwn/APB8R/yRz9nv/sM+IP8A0nsq/wA7ev8ARI/4PiP+SOfs9/8AYZ8Qf+k9lX+dvXRS+EAooorQAooooAKKKKACiiigAooooAKKKKACiiigAooooAKKKKACiiigAooooAKKKKACiiigAooooAKKKKAPrbwf+01b+IPBtv8ACD9p+wvPHPhaxVU0m4W8MWs6EFBATTLyZJ1FqSQZbGWN4HxmPyJT5wT4mftA+F7H4eR/Av8AZqsr3w54Suod2u3F40Z1TXrlphOov5oeDa2xSJLe1TEO6L7QyedIxX5KooAKKKKACvtf9jnxZb+NvFNt+x38SbqU+CfiZqVnpoLFXXRtXuZo4bPWrdJPlWSBjsuArRme0aWEupKOnxRUkUssEqzQsUdCGVlOCCOQQexFAE19Y3mmXs2m6jE0Fxbu0UsbjDI6HDKwPIIIwRXvHha1tE0yK4hGWK8Eqw2hgCVUt8xXPI5Nem/tbJB8ULTw3+11o8qyRePIv7P1lTH5Uy+J9GsrFNZllwNkhv5LiLUfNX7zXTqQHjavmnQfFt9punPYRASSbgyNK3yhcAbeSOABwAe/tXtZHjKdGq3UOzBVVGTue6wbxMpj6gjrXVpPGQoLDceOPWuKguIpR5ts4YA4ypzgj6dxU8cjROJE6iv1XAY/2W2qZ9FSrcp2hIHU0tclNdNPtkf761futUEke23ypPUn0/M17cc4pu7fT8TpWJWpr3NwltH5j89uK5ie5klmMgY4zx2+lPmv7icFWIAIxgCsi9leC0lmjIDKpILZIzjvjnFePmWZe0+HZHPWrc2xoTzGdg7dQMH3968o8TeKprW9Fog2yWk6sQDw6bc4z+h/A9Rx3ngfQfiR8cNS/wCEJ+Duh6hrWsqn2iQWcO5IYYiDJPM2SsNug5kllZY0Xl2C5r0FvBv7O37PwN98Xb+2+KPjAZK+H9EvWOhWrj/oJazauGvTxzBpcnlsrBhqCMrRH8+zrPlO0aL9WeNi8b0gzjvhd8FJPHHhu7+NPxo1qXwp8PrS4a2fUfK+0XWoXa7ZG0/SLRpIhdXCq6vKTJHBbIytPKhkhSXD+Ovx0tvifZaB4A8CaW/hrwN4Qglt9G0hrlrqQtPM81xfXs22OOe/uWZVmnSGJfLjhiSNIoY1HI/GD4z+MvjXr9rq/if7PaWel2qWGlaXYR+Rp+mWUZZktrSDLbIwzM7szNJNK7zTPJNJJI3k1fISm5O7Z5Tk3qwoooqRBRRRQAV6b8G/i946+AvxL0r4t/DS5S01vRpHktpZYo50HmRtE4aORWUho3Zc4yM5UqwBHmVFAH2lZeNP2TvjLZX2kfEDwxD8K9ZMKSWWteHWv73TnnSRPMjvNNu57qVVliMjK9rMgjmCAQ+WzbMmLwz+wdo8ou7zxp471/yDlrKDw3pulrcY6ql8+t3rQg9pGspCB1jzxXyHRQB758aPj1qXxTtdO8F+HdNh8LeCfD7SHR/D9k7PDA0u0S3VxK+Hu76cIvn3UvzMFWONYoI4YY/q3wF+0B+z98Wv2fdX0f8Ab11bxP4r8T+G9V0qLwhJpsqHVxpc8F7HqMEmp3qXEf2G0dLKeG1lVm8zdHbGBZ7mZPzWooA+lP2t/wBoTUP2nfjvq/xVuBcrZOlvp+lpfTyXV4mm6fClrZC7uJpJZJ7kwRoZ5Wc75SxXam1R810UUAFFFFABRRRQAUUUUAFFFFABRRRQB+pnwN8L3Phj9iRdQ1yBt3jjxj9q05JlwVttAspLaWeEMM+Vczam0TOvyvJZlM7omA5bXtFmuI1iACSKd2OOcjFfWH7M/wAPNS/ac/Zy+GcHhXULRrvwc2qeHdZuJ5GCaRZC4vNbguL2ONZJvI8ia9kSWONy6wPEis8YQ8r8ePhprPwU8e3/AML/ABBd2l7e2It3kls/O8srcQR3CKUuIoJ4pFWQLLFNFHLFIGjkRXUgf2b4V4HBVMgpYS93NOUrb/E1+GiP1jh3B0JYBRctXd/ifJOq6SumgHcW3YwenPeuQ1H+E4Ixzu7fzrtte1QXkn2aHBiXnPqfWuIvbx4pDDgFSOfxr4/i5YWFacMM/c2+f9dTxMeqak1DY96+EGhf8Lv+HHi39lWBwNa8Ty2Gr+GNxC/aNd0gXMcFgWOcfbrW9u4YV/jvDaqSqlmH5jTQy28rQTqUdCVZWGCCOCCD0Ir6rjme3nS4tGaN0IZWBwysOQQR3B6GvSv2xtEX4n6Bof7YOkRg3HiaVtL8XBAAI/Elum9rtwo+UatbbbvcxHmXa3wRQkYx+G8SYF831iPXc+WzCj9tHwNRRRXyh5YUUUUAFFFFABRRRQAUUUUAFFFFABX+pl/wZqf8olNY/wCyh6z/AOkWm1/lm1/qZf8ABmp/yiU1j/soes/+kWm1lW+ED+saiiiuQAooooAKKKKACiiigAooooAKKKKACiiigAooooAKKKKACiiigAooooAKKKKACiiigAooooAKKKKACiiigAooooAKKKKACiiigAooooAKKKKACiiigAooooAKKKKACiiigAooooAKKKKACiiigAooooAKKKKACiiigAooooAKKKKACiiigAooooAKKKKACiiigAooooAKKKKACiiigAooooAKKKKACiiigAooooAKKKKACiiigAooooAKKKKAP//U/v4ooooA/CT/AIOZf+UHfx4/689F/wDT9p1f48Vf7Dv/AAcy/wDKDv48f9eei/8Ap+06v8eKuqhsAUUUVsAUUUUAFFFFABRRRQAUUUUAFFFFABRRRQAUUUUAFFFFABRRRQAUUUUAFFFFABRRRQAUUUUAFFFFABRRRQAUUUUAFFFFAH0l+yl8atD+BfxbTxF4ztbi/wDDeraffaJrVtaFRO1lqNu8DSwhyEaa1kaO6hR2VHlhRWZVJI+2PGngaz8Ealo+s+H9Vh8ReHfENoNS0bVbRZIlu7Qyy27FopAssM0U8MsM0Tj5ZI22s8ZSRvyVr9Fv2Qvix4P8TfDvU/2U/itri6FFd6gms+FtUv5QunWWpCF4rqzuXdlW1h1JRADdfcimt4fO2wvJNF+neGPGTy3GRoVpWpTet+j6P9H0tr0PfyDM3QrKMvhbPpzTZrTStJN5pVkYn2kb+WB9eTzwcnHTism/1271K4Z/MMSMF+UE7QR649/T2rW8W+DfF3w3vF8H+KI/KukSK6WSOaKeGaCeJZreaCeBnililicSRyxuyOhVlYg5rnorlobVdPihjneaWNdo4cs4O0Fj0Ge35+/9kUVCS9rB8yeqd76d7n9NRx7qU4xg7Rstttulv0/E+mvBWoX8kts91JuWSGMtuIC7iozzz+Qxk+gr6O0j4ezeLNAutQ0y5ENyhMQVlJ/hBzlTnkn04GetfN1hbea6W0beWFHGBwMfSvvH4f6noc9pDDpd2J4I38ueZI/KLSAAtkMFyeR8x7d6/FfETNq+DoKthdJX7XVl30trsuvY/qbw4yujiqjoYp3Vu9m2+2t9N+x8bWHgfxFp3h/Vdc1GNrcWgwiyKUMjA4JUPjgA5BxyeACa+OvFeseNPiJ4g1GHwzqdv4Z8P+Dm8jxL4j1WT/iVQpeKGW1YxRy3Et6zRERWtqkk7bJSU2RymP8AdufwELm4+z3V5Bb6ekU13fajcjEFhZ2kL3NzdTAB2MUEEbzOQrHbGcAkgH+Uj9rD9oS0+M/jRvD/AMPzc2ngLQrm5OiWlyqxz3D3DhrrVb9I2ZG1HUXUTXLBmEY8u3iYW8EKL+ZZr4sYnEYS+GajKT3V7pLouu66/kfg/wBJ9vhylh8rwlVqpNNy72T0fld6K38rXc7Dx9+1BpXgbSp/h7+ydJdaLaX0MkOteKJLeOx1zWvNZi0OYJZmsNPEbCP7HDcN5+C91JN+6jg+IKKK/JKtWU5Oc3ds/hmUm3dhRRRWYgooooAKKKKACiiigAooooAKKKKACiiigAooooAKKKKACiiigAooooAKKKKAPdP2YfjRefs5/tGeBfjzZC5Y+ENdsNWeOzeCOeWK1nSSWKNrqC6tw0sYZB51vNF83zxSLlD/AEPftOfGW1+K2m6d8XvCusNqvhbW7ZIfD9/G7B2htFWN4LpGZpI7+Jjuvo3JZp5DMrSRTRTSfy21+gv7EP7RXhjwh/aP7OPxouUtvBHjC5inh1GYM66DrCKYrfUQq5P2aRWEGoIgLPBtlVZJbaFD994dcSUsuzCMsR/Dlo327P8Az8j9A8POMpZPipP7FRcr8uz+T/A+mLbU9SZp7uJgQQxcE/e+pbOM+tYt74jvdRsnsL4KAGJQpyMHqpz/ADFR3Goa/YeM/Fnw217Sjpmq+D9Xm0m7QurA3FqzRTJ8vQo6kHGVIwVY9smOJPPMdwduASQBnp24r+18qxWHxVJYii04vZ+mh+zzzR1aUZUJ3jK/o9fP+upLbeI7XR4vs7w7+ABjA75PbtXufwm+I9/4I8TWPivQQlzNCXJtp4vOhuIZY2jmtriHkS29xEzxTxnKvE7qQQSK8F1LR9IvFSa0uJPMcE7WAIAU46cEc/Wum8OXNholzbXFzC03k4yoYKDx15B789q1xtCFWEoyje/TuaZbWqqp7KvZ09u6s/TyPjP9uD9nvSv2efjhLp3goSt4O8T2kWv+GpJTuf8As67Z1+zu5OXlsbiOeymfjzJbdnUBWWvj6v2w/wCCk2ladqf7J3wj8ZWBLeRrviG1WRl+YwXNtpc0ceeqrHIkzBem6RiOpz+J9fwBxHl8MLj6uHp7Rbt6H898Z5HHLc0rYKDvGL09Gk1+DQUUUV4h8wFFFFABRRRQAUUUUAFFFFABX9r3/Bkd/wAnnfGT/sSrf/04w1/FDX9r3/Bkd/yed8ZP+xKt/wD04w1FT4WB/pNV/Jz/AMHlf/KJTR/+yh6N/wCkWpV/WNX8nP8AweV/8olNH/7KHo3/AKRalXLT+JAf5ZtFFFdoBRRRQAUUUUAFFFFABRRRQAUUUUAFFFFABRRRQAUUUUAFFFFABRRRQAUUUUAFFFFABRRRQAUUUUAFFFFABRRRQAUUUUAFfSn7O3xG8DeHY/FPwt+LMtzbeFvHemx6ddXtpGLiXTbq3uobyzv0tyyed5UkJilQMrG3nm2HftFfNdFAHp/xh+E/iH4LeO5/AviG4tb4rBbXlpfWLtJaXtlewJc2l3bs6RuYp4JEkUSIkiZ2SIkisg8wr7d8FXWj/tL/AAM0j4Fa3rttpPjXwPPeTeGptavILOw1DS71opJtKN9dyxQWUlrOst3aiVlhmNxcoXSXyUm+R/GXg3xT8PPFmpeBPG9jLpmsaRcyWl5aTrtkhmiYq6MPUEfQ9RxQBzVFFFAGtp+s3ml21xb2jFDcBQWU4I2nsfcEj8a9V8NeOpdF8FyjiW4jcFQH5CkgfNuyck54A6V4pXu/7PXwh074ueNbhfF18+j+E/DtlJrPiTU40Ej2mmW7IjmJCVV7i4mkitbVGZVe5niRmRWLr6mXZxXwsualKzs16XOmhi503eJ7H8PvAuvePfDE3xT8Za1F4K+H9k/2G41q/iNw97dRhZWtNLs12y3t2qONyKyQxq8bXUtusiMeY+JX7Scdt4Xn+Cn7OENx4S8BywxwX2NsWqa+6Ab7jWLiIkyI8g3xWKubW2G0Ksk3mXM3nXx6+Nuq/G/xkmqi0TRvD+kwjT/D+h2zMbXSdNjZmitYc8scs0k0zfvLid5J5S0sjsfEa58bmFbES5q0r/oRWrzqO8mFFFFcZiFFFFABRRRQAUUUUAFFFFABRRRQAUUUUAFFFFABRRRQAUUUUAFFFFABRRRQAV9g/sHftC6N+y/+1D4f+K/iqfVLfQ1iv9M1V9GeFL1bLVLKaxmkhM8cqFohN5oC+XLlB5M9vN5dxH8fUU0xpn6j/taSeNrn4vX/AIy8X3FlejxPt1bTL7SCx0u60ybKWr6fvCutrGieRHE6rJbmJreVI5YpI1+dra9urgEIBkep65/ya9L/AGV/Fdj8b/Clv+xz4xlCarLdyXHgO/lPyw6pdbRJo8zHpa6oyoISflgvdj/u4ri6krzfQLlNZtPtctu1s8MskWCNudhKk7eo9wwBBz9T+s8PZrLGNR5rStt6df69D6XBYj2qS6m9HIL21EV4i71446Ecd+orVjuEihEMa7QBgYrPURwLznH51px29tcrut3OcZOfx/wr9QwEasn7rTlb5s9ylzfM9n+CHjuz8AeKGk8XWB1Xw3rFvJpevadu2/btLusLcwjPCyqAstvIQTDcRxTL88akfBv7RXwXv/2fvjJrXwsursalbWTxz6dqKoY0v9Nu4kubC9RCWKLdWssUwQksm/a3zA19WiVUwijgcVW/boj/ALU+H3wV8VSf61fDF9pEhPJf7FreoTIzN1JEV2kQB+6kagcYA+Y8XcgoxwdLGQ+KLUW+6d2vue3qeZxDhY+zVRbrQ/O+iiiv58PkAooooAKKKKACiiigAooooAKKKKAP9Ej/AIMd/wDkjn7Qn/YZ8P8A/pPe1/dhX8J//Bjv/wAkc/aE/wCwz4f/APSe9r+7CuOr8QH8J/8AwfEf8kc/Z7/7DPiD/wBJ7Kv87ev9Ej/g+I/5I5+z3/2GfEH/AKT2Vf529dFL4QCiiitACiiigAooooAKKKKACiiigAooooAKKKKACiiigAooooAKKKKACiiigAooooAKKKKACiiigAooooAKKKKACiiigAooooA+r/gT4w+HfiL4ceIf2bPi1qv/AAjun+Ib+x1fStdkiknt9N1SxjuIALuKFXm+xXUN0y3DwJJLG0cMgjkCFD4T8QfAHij4R/EPV/ht49tFg1bQLyWyvIBIsieZCxVtksbFZEbGUkRirqQykqQTw1ffaaHN+2t8PfCmleGdTgb4p+DrCLw++m6peQWra/psc8rafLZXV3NGs17apKlh9hz5j28VsbYSkSpG07agj5bTxLJothDLHZSQxtIVdHznpnIJ5JJOQT1wawrHxTqcmvRLLdZtvPJ5IVdjE55bnGDwD7DsK5i9bVLGVtIvlkt5LYtDJEwKMrKzbldTgghiQQRx0rOVijBhjIOeRkfka9OeaVLxSeisdc8XJtWZ9OwXtnc7fs0qSbgSNrA5AOCRg9AeKs14P4W1b7Lqn2u9uvKjCkFTuwwCnAAHy8dgfXgempY+P7xZJzfZIcEx7QDtY4AyCRkAD1HOfXj6rD8RUnFOppf+u56EMbFpNnpOva3FoNl9rlTzMnaFBxk16D4a+EVvrPg22+Mfx811vAvge/Mg06OOD7bq+tGJmilOmWJeESRI4KSXVxLBaoyuiSSToYTQ/Z88O6B4tk1r4wfG6EXHgPwOsFzqVuC6PqV5cMVsNHgdWXy5b5oZDJIpDw2kV1Om54wj+EfFn4seNvjX46vPiF4+uVnvroJGkcSLDb21vCojgtbWBMRwW1vEqxQQxgJHGqqoAFfP5tnMqz5ab904sTi3LSL0PUvjF+0rrfjnRn+FXw0tP+EM+G1tMHs/DllJ8sxj4jutUnVUbUb4jJa4nBCFmS3jgg2Qp8y0UV4JwhRRRQAUUUUAFFFFABRRRQAUUUUAFFFFABRRRQAUUUUAFFFFABRRRQAUUUUAFFFFAH6Of8Exf2pvC/7Lvx21a68e3ktjoPjDQ5tCupiqyWSSNcW95bNqUKwTXEuntPbJHeJaNFcm3kkCtIhktp+1+Pll488O/EXVdN+JUry+Ip7g3l5cees63JuwLhblJ42aOeO5WRZopo2ZJY3WRGZWBP5XV+l3wT8bWv7SHwc/4U54icjx18PtMu7zw7dNljqmh2aSXl3pUmASbixQTXVkx5eETW2WZbOKv0fgPjGWXxqYOVuWpbXs/wDg7P5Ht5RmTpKVJ7SPIbmZoI96gZ6cmsC5uDcMGIGQO3ejSdXl8Q6HDqkUQRZg2VJztKsV68enpVavpcfivaJSg/dauelUnfVbHMal4r0vTNTj0yc5ZvvMMYQnoG+v6V7l8C/jD4Bs9Z1X4NfFi5WHwT46iXTNVnwZlsXzustXRBgibTrgiUqpEkkHn24YLcMD8ZeLLawttYlWzkZ2Zi0m7nDE54PHr/8AX9OZr80x+cVW50pJW/r+vU8Ovi5XcGjtPiP8P/FXwn+IGt/DHxzb/ZNZ8PX0+nXsIYOEntpGjkCspKsu5TtZSQwwQSCK4uvrr9sdjq3i7wX44k/1uveBfDMsvvJY6dFpbOT/ABNIbLzHJ5Ls2ea+Ra+ePOCiiigAooooAKKKKACiiigAooooAK/1Mv8AgzU/5RKax/2UPWf/AEi02v8ALNr/AFMv+DNT/lEprH/ZQ9Z/9ItNrKt8IH9Y1FFFcgBRRRQAUUUUAFFFFABRRRQAUUUUAFFFFABRRRQAUUUUAFFFFABRRRQAUUUUAFFFFABRRRQAUUUUAFFFFABRRRQAUUUUAFFFFABRRRQAUUUUAFFFFABRRRQAUUUUAFFFFABRRRQAUUUUAFFFFABRRRQAUUUUAFFFFABRRRQAUUUUAFFFFABRRRQAUUUUAFFFFABRRRQAUUUUAFFFFABRRRQAUUUUAFFFFABRRRQAUUUUAFFFFABRRRQAUUUUAf/V/v4ooooA/CT/AIOZf+UHfx4/689F/wDT9p1f48Vf7Dv/AAcy/wDKDv48f9eei/8Ap+06v8eKuqhsAUUUVsAUUUUAFFFFABRRRQAUUUUAFFFFABRRRQAUUUUAFFFFABRRRQAUUUUAFFFFABRRRQAUUUUAFFFFABRRRQAUUUUAFFFFABRRRQB+2XjT4hWmq/s2fBHxRojy3sUXhh9CuJr2FEn+0aZf3PnRlkciSOKOeGO2cj/j3WNGAeNq8g03U3vgl1Kxhyct5YIx9BkZ9sn8ax/2WPHGmfG74MXn7NHihNuv+DLfUfEPhS6SNf31nEhvNY02cgq21IY5b+2fJKtHPFhjOhj14rW4mNnaxH5vMxM4H3kJ7DoMDjiv7N8Is5+s5XFRd/ZpRa6pr/gfr2P2ThXM6tehGPNdRSVv6/rfqfUXwp1jTZ9P+xRFEkQn5QGyc4OWJGCx5yenpXoHjT4sSeDPAsulaLcm3ulvEnXytwZ8fI0eFHOeo7bhzxmvFvAT6ZoGv2s93vW3SQl/Lxu5GP4j06ZPp0rz3x/qUmk+FJtSt4UuTbyh5SW2sYsFf3YbALbyuA20YzzkAH6bNcBh51JVa/wq0tr9+nW27P6Jp8T4nA5U3TajJRkrroklrZev4FL4z/tMePr39kLxBrGttd2epeO9aHhG38yeR8aVpCW2qaojp5jRrJNLcaOVcDOwXEeSrsW/IOvt34sa23jP9jHwZ4gtz5hs/HnilbrC7BGbzSvDv2csu58GU2txt+Y5ER9K+Iq/ibiHH/WcZUqp3V2lolotFotNux/FnEOd4nMcXPFYqo5yfV7tdAooorxTxQooooAKKKKACiiigAooooAKKKKACiiigAooooAKKKKACiiigAooooAKKKKACiiigAooooA/VHwp+0p+yl8QrrTPGnxxufFGheL722s9L1qTSLK1utPme3VYBrTyy3iXDSGJEkuLJbf97cGeZLqPzvJj9i+IXwr8QfDzx7rfw+8VPA02k3UtpJLbt5kU3lsVEsDkDdE4AeN8YZCpAwa/Eyv1w8OftGfA74y/CbwnB8VfF58K+OdA0+Hw9O97p1zcade29gvl6feTXVis80Ajskis5VS0nkLQRyBX86Vov3Lws8TFl7eEzGpajb3Xa/K/kr6/M+/4P4op4ZuljG3C2nr/AJMyrW1nsrmULEXVWKqeATjPqeldroumnWb+HSEmjhe4kVEaQHG5uFyQDgEnB/OvIviV4r8T/BXxLbeH/iZopt7LU7OPUdI1azla407VLKVN8dzZzvFF5sTfc4G5JQ0UipIjoKXwx+O3hnxf440zRNGtLj7RJKr4n8tFxH8z4IdiSFBIGOcdq/esP4i5PirRoYhOUtErNNvpo0nufpeS8Q5bKrCnCpdNpW16v0ufeX/BSfQIz+wN4dvLeKKMaH40tbaRYl2pG2oaZdMoUAAbWNk5HHav556/os/4KM+OfB+mfsK2Xw9t9P1m/wBc8U6xo3iZ7qKzR9E0+xt5Ne0y3E16JN0d/PNBciKExFHg8xhIGQq386dfxnxSrY+qut9fXr/kfG+OGOwuI4oxVXCSvH3V84xUWvvTCiiivnz8nCiiigAooooAKKKKACiiigAr+17/AIMjv+TzvjJ/2JVv/wCnGGv4oa/te/4Mjv8Ak874yf8AYlW//pxhqKnwsD/Sar+Tn/g8r/5RKaP/ANlD0b/0i1Kv6xq/k5/4PK/+USmj/wDZQ9G/9ItSrlp/EgP8s2iiiu0AooooAKKKKACiiigAooooAKKKKACiiigAooooAKKKKACiiigAooooAKKKKACiiigAooooAKKKKACiiigAooooAKKKKACiiigAr7V/b1vIPEvxr0v4l6bPJdad4q8K+Hb20uLiNYbqZbbS7fTppbtEZl+0yXNnM0zhiJXJlHDiviqvtPVbjT/2iP2ZX8Rz/ufGXwesbaC6ZY0WLUPDE93FZ20jMu3F1p97dxW5yGM9vcR8p9lYygHxZRRRQAV9h+Kp/wDhVv7G/hfwhZfutR+KWo3HiTUXHWTSdIll0zS4g3VVN8uqPMn3XMdux5jXHx5X1z+0KDf/AAI+A2s2nz21v4S1LSpHHRbuDxPrV3JEf9pYL23c+0goA+RqKKKACiiigAooooAKKKKACiiigAooooAKKKKACiiigAooooAKKKKACiiigAooooAKKKKACiiigDQ0jVtT0DVbXXdFne1vLKVJ4JoiVeOWNgyOrDkMrAEHsa/VTwp4w/ZK/aU+K0MMN5rng/xp8SL5Ve1e0tF8N6ZrV4cFvtQunuHsLq7bAH2eFtPgZRm8EOX/ACbpysyMHQkEHII6g12YHH1cNUVWi7M1o1pU5c0T77uvDOraVqFzo/iCJ7W4tZXhmhkGJEkjO1lYHlSrAgg89ag0xJoEw0Rwx68A49+c1794q+MfwB/aQuLT4n6v46t/Cnj3xBbpLr1lrWn3i6bJq0aql3djULCO7ZP7Rk/0pU+x+WkskySPDHHG8vzv8R9S8U/BXxvqXw5+Mug3Whavpp3eUSJI7iJiPKntpflSeCZT5kM0ZaKWPDo5Ug1/RGU8XZJJwkq3LJLW6fbq7W0PsaGY4Z2fNZnfaBp76nqsFnDtZ2cYV84OOSDweoFdd+3xp0f/AAzl8INYhiWNE1PxTpuFG3BtxpVztx6AXYP4mvN/gT8QND8ZfEWysNLilDIHkYTeWvyhG5ADknBx27ivp7/gp3f+EfDfwL+Hnwd0m01q71rTNQn1nVtRubFY9Hgl1zSdLvrez0+8WVmnnayktpLyN4ozGwj2lw3yV4k53g8TkV6Uk7yVmurW/wCFz6XNPq0uH51ub3nNJedkm/zPxRooor+aT8kCiiigAooooAKKKKACiiigAooooA/0SP8Agx3/AOSOftCf9hnw/wD+k97X92Ffwn/8GO//ACRz9oT/ALDPh/8A9J72v7sK46vxAfwn/wDB8R/yRz9nv/sM+IP/AEnsq/zt6/0SP+D4j/kjn7Pf/YZ8Qf8ApPZV/nb10UvhAKKKK0AKKKKACiiigAooooAKKKKACiiigAooooAKKKKACiiigAooooAKKKKACiiigAooooAKKKKACiiigAooooAKKKKACiiigArovB+qxaF4t0vW57i5s0s7uCdp7Pb9piEcisXh3FV8xcZTJA3AZIrnaKAPrP8AbvtlH7Y3xH16BYltfEWuXXiGyWGMQoLLW2/tO0HkgkREW9zGGiyfLbKZOM18mV9p/HC40/4+fBfTf2pLf9z4j0a5sPCni+IRpHFcXT2tw+k6jBswN1zZ2E0N1GE+Wa188uxutkfxZQAUUUUAfYf7QM//AArn4MfDb9n7T/3Ttpo8Za4o6y6jryiSyDMPvRxaOlk8St/q5Li4K/6xs/HlfXP7ZgN98QfCfiu2+ax1bwF4N+yydn/s/QLHSrjH+5d2U8Z90NfI1ABRRRQAUUUUAFFFFABRRRQAUUUUAFFFFABRRRQAUUUUAFFFFABRRRQAUUUUAFFFFABRRRQAV6H8JfiX4h+DXxO0H4reFFhk1Dw9fQX0MVwpeCUwuGMM6AjfDKAUlTIDozKeDXnlFAH6j+D9B/ZO+NmtX3gT4Aan4r07xNqVteano+na7b2pskkt42uDoiXMFxLPdStCjpa3jRQGecRxPbRmUyp8k63aw3FhJJKHPlKXAT7xwMkD69OCD6EV4z4D8b+Kfhl440b4keB7ttP1rw/fW+pafdIAWhurWRZoZFBBGUdQwyCOOa/Rjxd4Z/Zv/aJ8UzN8APGth4a1nxc4mtvC2vWlzYWtnc3x2/2Xa6ogubdzDOzJFJd/ZYDb+U8lwJWkii+my/OV7KVLEO/Y9PD433WqjPzJv0ZLg5VEHQKhHGOOQC2D65NUq6Txf4N8XfD3xNe+CvHul3eiazpsphu7G/gktrmCQdUlhlVXRh6MAa5uvmpO7uebJ6n1x+03/pHw4+B2rnreeAmz6/6N4i1u0H6QY+lfI9foj+3t4O8M/CPTvh98AdBXW7y68B2Op6RquqatYLaWsuqxalN/aVppMySyfa7C0vfPCTssTGSSQGMYDv8AndSEFFFFABRRRQAUUUUAFFFFABRRRQAV/qZf8Gan/KJTWP8Asoes/wDpFptf5Ztf6mX/AAZqf8olNY/7KHrP/pFptZVvhA/rGooorkAKKKKACiiigAooooAKKKKACiiigAooooAKKKKACiiigAooooAKKKKACiiigAooooAKKKKACiiigAooooAKKKKACiiigAooooAKKKKACiiigAooooAKKKKACiiigAooooAKKKKACiiigAooooAKKKKACiiigAooooAKKKKACiiigAooooAKKKKACiiigAooooAKKKKACiiigAooooAKKKKACiiigAooooAKKKKACiiigAooooAKKKKACiiigD//1v7+KKKKAPwk/wCDmX/lB38eP+vPRf8A0/adX+PFX+w7/wAHMv8Ayg7+PH/Xnov/AKftOr/HirqobAFFFFbAFFFFABRRRQAUUUUAFFFFABRRRQAUUUUAFFFFABRRRQAUUUUAFFFFABRRRQAUUUUAFFFFABRRRQAUUUUAFFFFABRRRQAUUUUAe2/s4/GO5+APxt8P/FaK3F9badO8eoWbBSLzTruN7XULQ7ugubSWaEsMMofKkMAR+uvw98L/ALOH7Sd/PY/sveMbubX2l3w+GPEFgum6m1vvO97OSO7ura9MK7f3KzLcMm+XytkTkfg7RX2PCXHOPyacnhJe7K109U7fl8j3ci4grYCpzQSae6ez/VfJn9SHhP4Aat8PHbw54z0p7TUbaVxcreRlJ1cjBzHJlkJGMr3+ledeMvgh4avIrjTni8qZmDowZii/QAjgjP0z7AV+Y37Nn/BTH48/s7+C1+GOpafpPj/wvbENYab4nF5KNNOSXFjcWV1aXMMb5JaDzWtyxL+V5h3V9e+Gf+CtXwr8deKbbSfjb8Krbw7oczrG+o+E7++a9tVJI857fVJ7uG7CA7mhRrVpCMCaMGv0PLfFicsR7bES5b9FfTU/rXKfHDhPEZbSwmOw0oTWj0UorpdO6l57XXnufIPh/wAE6ovww+NHwI1CwFsLDT9M8V6dHG29nvtBmS3kDHA2/wDEq1S+uJFIGfKQ4YgNX53V/Qf8cfHH7JnwwSb4s3nxF0nxbP4i8M+LNH0K08KW/wBvu5G1TQrnS4JtVW4mspNNiNxdI224je5xAWW1K+XIf58K/MeLcPhaeOm8JNSjLXTpfW2yWnl+Z/KPFuX4TDZhVpYKqqlO+jXZ/h9wUUUV8yfNhRRRQAUUUUAFFFFABRRRQAUUUUAFFFFABRRRQAUUUUAFFFFABRRRQAUUUUAFFFFABRRRQAUUUUAfavwAe8+LnwK+IX7PuqW76idE02bxp4bSIlrm21Gye3j1JYIxnfDc6Z5kt2iqG/0OCcsEt3D7Xwt/ZN+PvhfT9I+LniG00zwbp1xC95DqPia9Sx8q1kIihuvsQdr+eOdhKlusFpI0+2QxiQIdnFad+yn+2R8NpNH+JXhfw3rGn6nDcWMto+lShtWsLi8ljTT3mtrSRr6wkuJJIvspnjiaUyRmLdvQn9OdG+DXgb/gnDq4/aW/b41eTxV8ap5EvtH8KCdrq8guAQ4u7u6kLDzMgBL395DETvtPtlwrGy7MDiqlCoq1J2krNPs73v6m+HqypyU4OzWz7HI/8FAviz8bPgl+y1p37CfxP1O3k1W78RXF7qFrawohg07w9dahaWSG5MUVzcW91qV3ql3bpc48uIQzRIi3BLfh1Xp/xn+MHjn4+fE/V/i58R7lbnV9ZlWSXy12RRRxosUFvBGOI4LeFEhhjHEcaKg4ArzCrzTMJ4vETxNT4pO7tpr3+e7KxmKlXqyrT3er9QooorgOYKKKKACiiigAooooAKKKKACv7Xv+DI7/AJPO+Mn/AGJVv/6cYa/ihr+17/gyO/5PO+Mn/YlW/wD6cYaip8LA/wBJqv5Of+Dyv/lEpo//AGUPRv8A0i1Kv6xq/k5/4PK/+USmj/8AZQ9G/wDSLUq5afxID/LNooortAKKKKACiiigAooooAKKKKACiiigAooooAKKKKACiiigAooooAKKKKACiiigAooooAKKKKACiiigAooooAKKKKACiiigAooooAK+hv2Z/iz4W+FPj+5X4k2c2peDfEmnXGi+IbK2VXmmsbgrIrRBniHm211Fb3UX7xMywoCwUnPzzRQB9rp+yNZfFnS31f8AY1126+JVzAwN14ebTWsfEdvEwGyUafHNdJdx+ZuRmsppzH+7Mix+aqj4+17QNd8K6zc+HPE9lPpuoWUhiuLW6jaGaKReGSSNwGVh3BAIrJr640n9rW/1fQbDw58fPB2h/FFNJRLewvtffUodTtbVQFFsl/pt7ZTTQooAhS8NyluBthWNC6sAfI9fXvh1h47/AGI/Efh6X95d/DzxRZ63ZqOCtjr9ubDU5G9QLmx0lVHYux7mtPSPGv7Ivxduf+EX8d+C4/hZdXKulpr3h2+1K7061mZcxtqOnalJqd3Pb7wFdrS5iliRmkEVyyLC/oU/hD4SfsufBr4geFPFfj7T/FXi34jeFrax02w8J+Vqun2iJ4g0/UFl1HUvPiW3lkt9OZ0t44Z5kWZFuBbyb0UA/O2iiigAooooAKKKKACiiigAooooAKKKKACiiigAooooAKKKKACiiigAooooAKKKKACiiigAooooAKKKKACvtrwumpfHD9jvXPDt7ay6lrHwmvLS80eaDdJcRaLrFw8N9bSxjcTaRXz280LDasM91MG3NdLt+L7GxvtUvodM0yF7i5uHWKKKJS7yO5CqqqoJZmJwABkmvt7wb+yP+3r8MviXoCfC7Qtb0vxTqt9/Y1lPoN6n2m2v7mGTzLG6uLKcmwufJWYz2900MkcaSmVVVJNoB6n8BP2GP2l9L+JPhnTtXt9D8Fatr9xY6fZHxLqH2a5F5qj7LW1bT7U3GoLPcxyxuA1n+7idJXCIwkbs/wDgo/8AtD/EPXPhd8MP2WvF+rC9n8P2n/CTarALaG2ktbrVLS0tdOsrowxo1zPZ6NZWYM87POvntbuVWBI096ttG+DX/BJ2yvvFvxM1G18f/tD6lDOkemBGntdFNxGyObxrgKwL7yZjJH59ygaKJIrWZb6f8OvGHi7xP8QPFuqeO/G19Nqms61dzX19eXDF5bi5uHMkssjHks7sWY9ya9mrm9V4T6k7ct7pW1Ts09e7637I75Y+p7D6s/hve3Z7fj19Ec5RRRXjHAFFFFABRRRQAUUUUAFFFFABRRRQB/okf8GO/wDyRz9oT/sM+H//AEnva/uwr+E//gx3/wCSOftCf9hnw/8A+k97X92FcdX4gP4T/wDg+I/5I5+z3/2GfEH/AKT2Vf529f6JH/B8R/yRz9nv/sM+IP8A0nsq/wA7euil8IBRRRWgBRRRQAUUUUAFFFFABRRRQAUUUUAFFFFABRRRQAUUUUAFFFFABRRRQAUUUUAFFFFABRRRQAUUUUAFFFFABRRRQAUUUUAFFFFAH05+zr8VPh14T0/xV8L/AI3w31x4M8X2KrOdNgiuLuz1Kz3Pp1/BHLPbK7wNJLEymZFaKeQHOQK7XUP2NPEnjrRf+Ex/ZHvrj4taTFvF7BpmnzRazpxGXX7bpStNKqNFhvPgee2DrInnEpk/F1TW1zcWdxHd2cjRSxMHR0JVlZTkEEcgg8gigAuba4s7iSzvI2iliYo6OCrKynBVgeQQeCDUNfZEn7X0XjKOG9/aB+Hfhr4k65AnlnXdXfV7TVLhFH7tbyfStRsUvGU8NPcxyXTp8hnwsfl2tLvv2TvjtHN4cvdFi+D/AIkkj/4l+pW1/fXvhuSVWBEF7bXa32oWxlUsFu47uWNHVFe3VHeeIAyvHTDx7+xn4F8YH97feBNa1PwrcsOBFp1/jV9LTHctdSawxPoFHavkKvvv4oaN8Jv2fv2c/Ev7OMnjO38X+N9c17w1rtwPDyQ3uhWS6fp+prJB/bEdyVurhDqgjkW2gktw6NtuH28/AlABRRRQAUUUUAFFFFABRRRQAUUUUAFFFFABRRRQAUUUUAFFFFABRRRQAUUUUAFFFFABRRRQAUUUUAFFFdH4Q8H+LPiD4osPBPgXTbrWNY1SZbezsrKJ57ieVzhUjjQFmYnoAKAPsXxPpHiT9of9ljwt8QLTTbnV/FfgzVofBU01mj3M11ps8DXGjpcxqGfzoTHc2tu5/wBZbxxQooFtzY0L/gnT+0LfXd9o/iqTRfDerW1jqV5b6VfahHNqV5JpNnNfXlrFZWH2ueKeGKCRZBcpBHFKPKldJMqNX4Q/sgft/aR8VrH4bfBSx1Ww1Txha3lmL/QNTR9PurK28t76OTUtNnktZIYN0RuIvNYqzRqULvGrfXWuePfgx/wS38D6l4A+CusxeLvjlq9ubfU9ct4isGhtvV1SFpcPHLAUEqQ7EuftHlyXn2Z7dtPdMD5l/wCCln7QnxO+K/xC8K/B/wCJurRatqHwv0Y6TqU1vDb28UmvX1zLqWuOY7RI4WmS+uHtp51BN1Jbm5dneVnP5tU53eRzJISzMcknkknuabTQBRRRQAUUUUAFFFFABRRRQAUUUUAFf6mX/Bmp/wAolNY/7KHrP/pFptf5Ztf6mX/Bmp/yiU1j/soes/8ApFptZVvhA/rGooorkAKKKKACiiigAooooAKKKKACiiigAooooAKKKKACiiigAooooAKKKKACiiigAooooAKKKKACiiigAooooAKKKKACiiigAooooAKKKKACiiigAooooAKKKKACiiigAooooAKKKKACiiigAooooAKKKKACiiigAooooAKKKKACiiigAooooAKKKKACiiigAooooAKKKKACiiigAooooAKKKKACiiigAooooAKKKKACiiigAooooAKKKKACiiigD//X/v4ooooA/ML/AILMfskfFj9u3/gml8UP2UPgabIeKvF1vp0dgdRmNvbbrXVLS8k8yVUkK/uoHx8py2B3zX+fZ/xB1/8ABXv+/wCBv/B3N/8AIdf6qFFaQqNaAf5V/wDxB1/8Fe/7/gb/AMHc3/yHR/xB1/8ABXv+/wCBv/B3N/8AIdf6qFFV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ueAf+DOb/gqHP460WD4m3XhO28Nvf2y6tNpurtLex2JlUXL20ctqkbzLFuMauyqXwGIGTX6U/Df/g1M+Jv7Oep3XxB+HujT+NPFCm/j0iTUfEmm6ZDpge6As7tA2jakr3kVkGAlMeI7iQTRJG8MbH+/qil7Zgf5vXxM/wCDdH/gu9460zXPCnhRPhp4N0LxCW/tCDR9QK396jyieRb/AFqeyl1i/E0yiaZbq9kR5QG2AKgX5D1T/g0A/wCCx2ualPrOt3ngu8vLqRpZp59enkkkkY5Z3drQszE8kk5Jr/VBoqniJPcbk3uf5V//ABB1/wDBXv8Av+Bv/B3N/wDIdH/EHX/wV7/v+Bv/AAdzf/Idf6qFFL2zE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f0f/8ABtp/wQ4/bb/4JV/tE/EP4oftSN4eOmeJ/DkWl2f9j373knnpdxznerQRBV2KecnntX9iNFKVVtWAK/Cb/g4d/wCCdv7Qn/BTn9g3T/2c/wBmk6WPEVt4s0/Wn/te5a0t/s1tbXkUmJFjlO/dOmBt5GeeOf3ZorOLs7gf5V//ABB1/wDBXv8Av+Bv/B3N/wDIdH/EHX/wV7/v+Bv/AAdzf/Idf6qFFa+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er/A//gzk/wCCh118UtKh/aMvPD9p4MJlOpSeH9XWXUcCFzEsC3NqsI3zCNXZs7ELMFcgKf8AT5oo9swP4CvhX/wa9/tC/sseHW8QfBjw8nir4gXtlbwtrOo+LLfRodPk2l7kWS2uk3N3B5shWJpoLuK58hHWK4hM7hPlT4hf8G3v/Be3xzoQ8GaLc/Dbwb4dju4b2LSvC12mkRCS1JNqZ7i2sFvL1rYkmGS+uLiVGLOH3szH/SgoqliZpWQ1J2sf5WUn/Bnf/wAFf5ZGlll8DszEkk63MSSepJ+x0z/iDr/4K9/3/A3/AIO5v/kOv9VCip9sx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zFf8ABtL/AMEk/wBq/wD4JRfD34seGf2qG0U3PjPUdKutP/sa8e8Xy7OK5SXzC0MW05lXaADnmv6daKKzlK7uB/MV/wAHLX/BJP8Aav8A+Crvw9+E/hn9ldtFFz4M1HVbrUP7ZvHs18u8itki8srDLuOYm3AgY4r+ST/iDr/4K9/3/A3/AIO5v/kOv9VCirjVaVgP8q//AIg6/wDgr3/f8Df+Dub/AOQ6P+IOv/gr3/f8Df8Ag7m/+Q6/1UKKf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mJ/BT/AIM4v2/brW9WX9oa/wBDs9OXSrltNOgaqk0z6p8otln+02yKtsMu8hTLttCLs3mRPv8AtP8Ag2Q/aQ/Z08D6t4P/AGXfCFj4k1TXFaHUdY8T+LY7CO6tdrRGxeDTNLS9SwnVjJdW0GowNMxWKWaaGLEv99tFL2zA/wAzn4hf8Gy//Ben4j6dZ6Bear8PdD0jT5J5rfTPDt3BoVistxEYJZWttM022jlmeA+S08oeZovkZyvFfOv/ABB1/wDBXv8Av+Bv/B3N/wDIdf6qFFP2zA/yr/8AiDr/AOCvf9/wN/4O5v8A5Do/4g6/+Cvf9/wN/wCDub/5Dr/VQoo9swP8q/8A4g6/+Cvf9/wN/wCDub/5Do/4g6/+Cvf9/wADf+Dub/5Dr/VQoo9swP8AKv8A+IOv/gr3/f8AA3/g7m/+Q6P+IOv/AIK9/wB/wN/4O5v/AJDr/VQoo9swP8q//iDr/wCCvf8Af8Df+Dub/wCQ6P8AiDr/AOCvf9/wN/4O5v8A5Dr/AFUKKPbMD/Kv/wCIOv8A4K9/3/A3/g7m/wDkOj/iDr/4K9/3/A3/AIO5v/kOv9VCij2zA/yr/wDiDr/4K9/3/A3/AIO5v/kOj/iDr/4K9/3/AAN/4O5v/kOv9VCij2zA/wAq/wD4g6/+Cvf9/wADf+Dub/5Dr+3f/g3i/wCCdv7Qn/BMb9g3UP2c/wBpY6WfEVz4s1DWk/si5a7t/s1zbWcUeZGjiO/dA+Rt4GOeeP3ZoqZVW1YAooorMAooooAKKKKACiiigAooooAKKKKACiiigAooooAKKKKACiiigAooooAKKKKACiiigAooooAKKKKACiiigAooooAKKKKACiiigAooooAKKKKACiiigAooooAKKKKACiiigAooooAKKKKACiiigAooooAKKKKACiiigAooooAKKKKACiiigAooooAKKKKACiiigAooooAKKKKACiiigAooooAKKKKACiiigAooooAKKKKACiiigAooooAKKKKAP//Q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v88f/AILS/wDBRX/gor4s/wCCgXxe/aC/YR8e6zo3wk/Yzl8K6Z4m07TNYvLXTNU1W71IrMt7ZW7pFdA3hksbmOXcvk2xBGGIr++L4E/GTwX+0R8E/CPx8+HMxuNA8a6NY65p0jDDG2v4EuItw6qwVwGU8hsg8igD1aiuV8beOvBHw18MXfjb4jazY6Bo1gu+5v8AUriK0tYVzjdJNMyRoM8ZZhXE/B39oX4BftEaLN4l/Z/8ceH/AB1p1s4jluvD2p2upwRueitJaSSKp46E5oA9gorO1fWNJ8P6Vca7r91DY2NnG009xcOsUUUaDLO7uQqqo5JJAArxj4QftT/sxftCXt9pvwC+I/hfxxc6YSLyLw/rFlqb25BwfNW1lkMfPHzY5oA94oqrfX1lpdlNqWpTJb29ujSSyysEREUZZmZiAFAGSScAV4V8K/2sf2WPjr4gvfCXwR+JfhXxjqumki7stD1mx1G4tyv3hLFbTSOmO+4DFAHv9FFfM15+2p+xxp3xNPwU1D4teDIPGQk8k6DJr2nLqfmZxs+xmcT7s8Y2ZzQB9M0UV82/ET9sr9kH4Q+OIfhj8WPit4O8L+Jbjb5Wk6vrun2V9Ju5XbbTzpK2QeMLzQB9JUVBa3Vte20d5ZyLNDModHQhlZWGQykcEEcgip6ACivEdB/aZ/Zv8VW/iy78MfEHw1qUXgK6lsvE72urWcy6LcwFllg1IpKRZyxsjh0n2MpVgQMHGl8H/wBoD4DftDaFN4o+APjbQPHOmW8nky3fh/UrXU4I5P7jS2skiK3B4JzQB65RVW+vrLS7KbUtSmS3t7dGklllYIiIoyzMzEAKAMkk4Arwr4V/tY/ssfHXxBe+Evgj8S/CvjHVdNJF3ZaHrNjqNxblfvCWK2mkdMd9wGKAPf6K4r4i/En4dfB/wVf/ABJ+LWv6b4W8O6UgkvdV1e6hsrK2RmCBpridkijUuyqCzAEkDqRXFyftJfs7RXPhCyl8feHFm+IMUc/haM6raBtcimjE0cmmDzc3iPERIrQbwyEMOOaAPaaKK/KD/gol/wAFqv2AP+CXmuWfgr9qrxJf2vifVNLOsadoumaXd3lzd2vmSQho5ljWzRmlidAs1xGcjJwpBoA/V+iv5rf+DdX/AIKlftB/8FU7T9oH4ufGS9A0DSfGMUXhLSPs9rE2k6RdRyyw2jzW8Ub3MiIEDyzM7MwJBVTtH1t/wWv/AOCq17/wTA+AXh+T4UeHk8bfF/4naqvh7wN4ccO63N82wPcTRRMk0sMDSwoYomEkss0MYZA5kQA/Zyiv4vvih8Yf+DsT9g/4T6j+3f8AtDan8N/iT4J0K3XV/EXgOxgjW90vTVHmXZE1rY2rf6LHuLyJf3ojAMhWaNWr+m79mb9vP4B/tNfsMaH/AMFBNA1AaT4D1Pw/P4gvp7xhnTYrFZP7RiuWXK7rKSCaKUrld0bFSRgkA+06K/i0+EP7a3/Bxj/wWVbWv2mv+Cat54L+BfwSsNVuLLw4fFluk19rsNqxSR5Hew1UswcFZGhS2hRyYUkleKR6/UP/AII4/wDBVv8AaB/ah+MfxM/4J6/8FCvC9h4M/aI+D+y41GDTMrZatpbtGq31vGZJdpXzrdnKv5ciXEMkQUMyIAf0EUUV/P3/AMFoP+CsHx1/ZD8f/Db9hX9gPwraeOf2ivjJIx0eyvfntdL05GZGvrmMSRbt5jm8pndYY1gnmmbZFskAP6BKK/i6+L37Yv8Awch/8EdNA039q7/govfeBvjr8Gn1O2tfEsPhmFLfUdFt7yRYo3jkjsNKVWMrrHG0i3UbOVjdkMiyD98P+Chf/BWH4EfsMf8ABOZv+ChdkyeKtJ1+w0+XwdZxS+QNbutYhE+nxo7DKRtDuuJW2llgjkZVZgFIB+qtFfxlaR4u/wCDwTWvhWv7csF78OItNm07+2ovhPLp4XUTblfNWARfZTcCZo+RA2sicE+WQJfkH9An/BJL/gpP4C/4Kq/sW6H+1N4QsRoupG4m0nxBpHmeb/Z2rWgRpoVkwN8bxyRTwsRuMUqbgH3AAH6Y0V/HDqX/AAUi/wCC0P8AwWA/aK+Ingr/AIIm3vhP4cfB34Y6m2jN4+8TQpcjW7+IneLdpLTUo/KlXEsUcVmWSEpJNMjTxxL9d/8ABNb/AIKl/tx+G/29tQ/4JFf8FetF0Sx+K8uktrfhHxP4fBj0/wAR2cSPJIBH8qmQxw3EkckcUC4t5o5Io5IxvAP6Y6KK/l+/4OdP+Cm/jT9jn9lPRPhF+yb8VNG8H/Fnxb4p0zTNQhjv7Qa1p2g3dteyyX4t3Zp7WFpoIYzeeWAgYhXDlSAD+oGivzG/4JGfD+4+Gn7G1h4Yuv2jV/amkGqX8zePFvRqCzGSQE2gnGoakCLb7gX7Rxn7idK+r9U/a/8A2S9E+KC/A/Wvij4Rs/GjtsXQJ9bsI9ULZxtFk0wnJz22UAfRVFY3iPxH4e8HeHr/AMXeLr+30rSdKt5by9vbyVILe2t4EMks00shVI440Us7sQqqCSQBXg95+2T+yFp/wesP2h7/AOKvg+D4f6rI8Nl4mk1zT10e5kjleF0hvzOLaRlljeNlWQkOjKcFSAAfSNFcAnxX+Fsnw7HxeTxLpTeE2tvtg1sXkB0425/5bfa9/k+X/t79vvWF8H/j/wDAf9obQZfFXwB8baB450u3k8mW88P6la6nbpJ/caW1kkQNx0JzQB65RWVrmu6J4Y0e58Q+JbyDTtPs42luLm5kWKGKNRlnkkchVUDqSQBXiHwh/a3/AGU/2gtXutA+AvxO8J+N7+xz9pttA1qx1KaHacHzI7WaRkweu4CgD6Eor8hf+C9fxN+I/wAG/wDgkR8bfiZ8IvEGpeFvEek6Tay2Oq6RdTWV7bO2oWqM0NxAySxsUZlJVgSCR0NfSv8AwTD8XeK/iB/wTZ/Z98eePNTu9a1zWvhv4Vv9Q1C/me5uru6uNJtpZp55pS0ksssjM7u7FmYkkkmgD7lor511T9r/APZL0T4oL8D9a+KPhGz8aO2xdAn1uwj1QtnG0WTTCcnPbZX0VQAUUV4dpv7Tv7Nes3XjGx0f4heGbuf4dsE8Vxw6tZyPoTN5mF1RVlJsifKkwLjZnY3904APcaK5LwJ4/wDAnxR8H6f8Q/hnrdh4i8P6tCLix1PS7mK7s7mI9JIbiFnjkQ4OGViPevI/Cv7X37Jnjr4jz/BzwR8UfCOs+L7Vis2h2Ot2FxqUbDqHtIpmmUj0KUAfRNFFfNvxE/bK/ZB+EPjiH4Y/Fj4reDvC/iW42+VpOr67p9lfSbuV22086StkHjC80AfSVFeJftC2Vv4s/Zw8cafY+M18CRal4b1OOPxYkwjXRlms5ANUWYTQBRaA/aA4mjA2Z8xPvD5u/wCCXXghvhz+wv4I8Gv8dP8AhpQ2Z1P/AIuN9r+3f2z5mp3Un/Hx9t1Hf9k3fY/+PqTb5G35MbFAPv6ivAviP+1b+y58HPGWn/Dn4u/Enwr4V8Q6sVFjpesaxZWN7cljhfJt7iZJZMnptU5r8Tfh78c/jRf/APB0D44/Z/uvF+tTeAbX4IQ6vb+HGv7htIjvzqenxm7SxL/Z1uCjsvmhN+1iM4JoA/ovorhPiR8Uvhj8HPCk/jv4veI9L8K6Ha487UdYvIbG0jz03z3DpGvTu1Znwo+NvwZ+PPhkeNPgb4u0XxnoxbYL/Qr+31G2LennW0kiZ9s0AenUV5b49+OXwU+FXiTw54N+KHjDRPDeseMbo2OgWOqahbWdzqt0CimCxhnkR7mUGRBsiDNl1GPmGeS8SftY/sseDfifbfBHxf8AEvwrpXjS9Krb6BeazYwapKX+6I7OSZZ2LZ4whz2oA9/or4A/4KaftweDv2Bf2OfHfx2v/EXhvSPFWnaBql14U0/xJeR28Wr6vZ2jz29lFCZ7ea6eR1UGG3cSsDhSCQa87/4JKf8ABRfwZ/wUY/Y/8HfFi/8AE3hO++I1zo9vfeK9A8NXscraPcXDyqkc9mbm5urUOIzsW4bcSDgnHAB+odFeAfGH9rH9ln9nnUrPR/j98S/Cvga71HBtIPEGs2OmST5OB5SXU0bPk8fKDzXs3h3xH4e8X6Ha+JvCd/b6ppt9GJba7tJUngmjbo8ckZZHU9ipINAGz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5J/by/ar8M/sPfsbfEj9rDxX5TQeB9DutQghmfYlze7fLsbXd2NzdPFAv+04r62r+SP/AIOavGvij9qT4i/s5/8ABFr4S3skWs/HDxXbar4ka1ZWltdA0+QoJZYj96Hf9ovPrp569CAfOP8AwRqvf+Cbaf8ABGDxv8Hv2xf2hfh3p/xB/ab/ALf1vxodV8VaLHqdrca0j21sZo5blJI54YljuzHIoaK5lkBAORX1n/waN/tZz/FX9gTxF+x74t1K21DxH8BfENxpCva3K3kUukajLLc2U0dyjNHLF9oW8hiaNmTyYo9p2kV9br/wa4f8EKVUKfgaWIHU+JvE+T+WqgV+N/wt+CPwv/4IM/8AByb4L+EXwV0+Xwz8DP2mfC8WiWFnNd3VzbWerBhHFCk13LPNPOdQt4QplkYxrqZVSFwtAHZ+J/gnY/8ABwl/wXA+MfwW/aQ1nULj9nb9lM2+kQ+F9Pu5rSPUdemaW3mkuWiYMC08F8rSxskoihiiQrukY+5fHP8A4IJ61/wT8/bI+Bn7a3/BD3wtqOkPpPiODS/iD4VTXt9te+Grlg15P5muXu5x5avG8HnSkyNBNDEjws58S/Y4+PHwi/4I2/8ABfj9rH4IftlaxB4I8MftHXtr458L+KNYkFtpcrvc3160D3L/ALuFPN1G7g82VkjEloUJzJHu/Rf9sD/gvF4avf2uPgZ+w5/wSt1fwh8ZvG3xJ8SQReI720lfW9K0bw+vN3cfaNNu4YjcpF5lxgTSCKG3k82PMkWQD4m/4Kc6P4r/AOCw/wDwW/8ADP8AwRo1PxNf6J8Fvhh4Zj8a/ECx0uYwT6pdP5M0MMjDcrKq3VgsW5f3XnTSjLiPba/4KFf8G2HgX9nvwJ4Y/an/AOCFHhjUPBXx5+HWuWWoWFlBr88kWrWxkEdwkkmuXxhjaNW8xlM0cU0AmgeOTzEA5j9pX4leDf8Agkr/AMHQZ/bR/aUlfR/hb+0p4ETw8PEs6t9h03UbOPTrdo5mUMVVG0qzMrEBY0vFkYhEcr93/wDBUn/g4R+CH7Pvww8N+Bv+Cafijwd8d/jj4+1yx0bw7oOkXq69Zr58yrJJeHS7qPYz5WCCI3EcjSyq4Vo45cAH5Vf8F4P25fgj8cP+Cg/w0/4Ju/t9fEXUfgz8BdD8MWvi74i22kpd3d3q2t3QMtpokraZBekxW4WKQPtaEl5Hz5iWzr+bP7cll/wasaJ+zxq3xE/4Je/FHV/hn8dfB0P9s+Er/Sk8btJealZjzIrV5NTt5I7dpyNkc8clv5MpR2fy1dG/Sr/gpf4L+B37F3/Bf/4cfth/8FK/A3h7xh8F/jX4Kg8Oa3qms6RFqui6X4isoVhaVLW6S68vyzb2pVm+dbe4mZWfy5BX2j+3D+1l/wAGw37IvwB1H4q/D74Z/AP4veKGVYdE8J+EdI8M6he6jeSECOKV7K0uvscQyWkmmTCqCEWSUpG4Bb/ao/bk/a3/AGj/APg1Yb9sj4Mz3w+Iuv8AhDT49d1HSE23aRW+ox6dr97CsC/ug0UNzJI0YX7PEzupTyww/Pb9gP8A4Jv/APBqT+23+y/4T8D+EvEVovxP1fRbe0vJNV8U3+k+Jk1d7dRcNFpdzdx2UsscxYqILSa2bHy705P9An7R/wC2/wCIf+CXf/BIzwx+1x4O/ZsstDstKttLuNa+Gui30OlQeGbfWXL3AV7fTDEz291Oi3CLaRKZJJHLDaS35yftK+B/+DSP9t/4Tz/HP4jeJfhd4fuNSs5NSa90HV7fw74jSSZC7yTaXZyQ3U92CSTFc2czl+DGxoA/TLwv+zT+2B/wTl/4Is+OfgF8PfiLqHxh+JfgPwd4g/4RDWxpr2+o7ltppdOtorV7m/aaW0JCWy+Y25UiiCYUA/yu/wDBH39lf/g2W/bC/ZY8Pj9sfxHa337QGrPcN4qfxl4p1TQtQk1a5uJCfso+22tndq+VaNk86V8/vv3pdR+mn/BBr9q/9pb9nj/ggn8U/wBpZNB1r4taB8NPEWu3Hw+03V7o2F5qHhPTI7XzFiuPIuysduy3rIgjkAkieBNqqu3024+Kn/BsF/wVt+AOkftHftWH4VeFPF/iaxhvtdtdQ1u18O+JbLUvLH2i3nuopNNvr0wShkSZkaOdVDKpVgKAP16/4JM/8E59f/4Jj/BLxD+z/YfFS++JXgS61241bwhbaja+VNoWm3OCNPW4FzOlzGMLJvjit0MrSSLEvmED9Uq/kB/4NWNQWw8Y/tU/DL9nXxJrniv9mXwr4usrT4cX2s7im9/tkl+lqXVDgxGzkkXamQ8cpjR5XB/r+oA/z6f+CaX/AATW8N/8FM/+Cnn7cXgP9p3WNWuPgf4L+L+t6ne+ELC5lsLbXdeu9X1WK1lvLm2aO4aKxt4ZWESSI3mTRsGUB1f1f/gqR+wl8HP+DdD45fBT/gqZ/wAE55dV8FeE5fFlr4S8ceExf3eoWmoabeRy3UmGvJJpiskFrOrpNJIqzi3lhEckeWu/8Eav+ClP7Ov7G3/BWD9uX4F/tVeIrXwPofjr4ta/e6H4g1dhaaQNQsdX1Nbqzub+QiGCWWGSKSHzWVCI5AWDtGrejf8ABff9rz9nT/grf8RfgB/wSF/Yg8U2HxN1nxX4+sNd8Rap4YuY9R0/TdLtLe4t5S93bs8EhSC5nupRFIzRJbfOAXQEAzP+Dgn9tf8AZ2+Ln/BS7wL/AMEyv21PipqHwt/Zz8N6FH4p8dvpEN9Pda9qk7M+n6VILC2u5RDHGkMwLR+X+8dj+9jt3X8u/wBuSy/4NWNE/Z41b4if8Evfijq/wz+Ovg6H+2fCV/pSeN2kvNSsx5kVq8mp28kdu05GyOeOS38mUo7P5aujfqF/wVR8F/s2/sXf8HD/AIH/AGw/2/fAei+LPgF8a/CS+HL7UvEelQaxpmla1ZRiFJWt54p1SSJbe0Jk2BhBPMyFvLkFfXP7cP7WX/BsN+yL8AdR+Kvw++GfwD+L3ihlWHRPCfhHSPDOoXuo3khAjileytLr7HEMlpJpkwqghFklKRuAH7Yf7VPir9tj/g0r1z9pvx7Is/iDxL4G08atOqqgn1Cy1e3sryYIgCJ5s8DybFAC7toGBXYf8EQf+CMn7Ov/AAzx8Bf+CjP7Tc2p/ET41z+F9B1jQtYvNRu4LXQtLGmxxaRptlY20sNuYrXTzEj/AGhJi8xkkyNwA9K/4Kx6TZ6R/wAG03xBSy+GOnfBcXfg7TL+TwPpSQpa6FNfalaXU1kFt7e0i8yOWVvO2QIDKXOCeT+pH/BJX/lFd+zV/wBks8H/APpltKAP0GooooA/k3/4Njxj40ftzgf9Fm1H/wBKb2uW/wCCl9xF8Vf+Dpf9iX4F+LYRc6L4e8N6j4ptY5RlFvwur3CSAHjekukWzg9QVU9hXU/8Gx//ACWn9uj/ALLPqP8A6U3tYH/BxFD4l/Yt/bn/AGTv+Cymm6Pcap4V+GWszeGfGklohlmttM1FisThBgfNDcX6Kzsqee0MZbMooA/qt+KPhHQviB8M/EXgLxRClxpmt6Zd2F3FIAUkguYXilVgeCGRiCD2r/Pa/YU+Onjjw1/wZu/tEXFs8gGi+Ib/AMMWmM8WOtXWjR3IX/ZJ1K4z9TX9LX7f3/BwL/wTZ+DX7Cvi34v/AAW+MXhfxt4q1fQriHwxoei6hDe6lLqV5bstp9qso3+0WcUbsHuGuUiMaqy4MhVG+UP2Gf8Agk38Sbf/AINjNX/Yb8VaT/Z/xD+JfhjV/EB0+6zC0esX8hvtIguRIFaGRFhso51YZicOCPloA/XH/gib4G8P/Dz/AIJG/s5aB4Zt0tra48A6LqbpGAAbjVLVL+5cgfxST3Ejse7Ek81+K3xfkPwz/wCDxv4Vr4RiEP8AwsP4SXA1toxjzfIg1go0mOuP7MtVGf7q+gruf+CCf/BZ/wDYssP+CdHhD9nL9rX4i6B8KPiT8GrVvCWs6N4vvoNEmMemO8Fq9ut88RlIt0SOaNf3sU6OrIAUZ/Lv+Canj3Tf+Crn/BwN8WP+Cnnwst5bz4OfCPwnF4B8K63NDJANQ1Gba0kkIkUblCS30hBw6RT2xdFMuAAf2CV/Id8K7iL4wf8AB498So/F8InPwq+E0CaI0gyYTcW+lM7R56EjWLpSR2dh3Nf0UeMf+Cgf7IngD9snwx/wT98W+LhafF3xlpzato+gfYL+Q3Nmkd1K0v2yO3azjwllcHbJOrfu8YyyBv5qv+CjvxC07/gk3/wcRfDH/gpX8V7aaz+Dvxm8JP4I8S67FFJMlhqEA2hphGDtVVg0+XHLvDHcGNHMRBAP3l/4LT+EdC8b/wDBJL9o7RvEUKT28Pw+16/RXAIE+n2cl5btz3SaFGU9iAa/iU+J3jvWPjz/AME3P+CSP7PfxIiN3oHjT4gTWOo2843Ry22ja/baLbI4PBU2d26gH+Emv30/4Lzf8Flv2Mtb/wCCeniz9mD9kL4iaD8Wvid8abdPCOh6L4PvYNcm2apLHb3LT/YXl8pmgd4oY2PmyzuiohAcp8i/8Fe/+CfHxe/Y8/4IsfsqfEv4Z6Qmq+M/2PtS0HxDrcFsWlRQVSbVpkKAs8SamkLuwGFg3ysQqGgD+2qv4ZP+CPfxG1z9nL4c/wDBV/wr8OkNrpfwp8QeKdX0KKEYSKeCHXkURgYAKpp1uOOwWv3tb/g4X/4JJJ+ykP2rW+MWgeSdLGof8IuL23Pifzyv/Hj/AGOJPtX2jzP3Wdnk5/eeb5P7yvz6/wCDcb9kjxr8Sf8AgnR8Z/j7+0jpZ0nUf2uvEWu69NCVZXOi6nC8EUmxwrBZZJ7uWE9HgkikU4cUAe4/8Gnngbw/4S/4Im/DzX9Gt0hufFGr+ItTv3QAGW4j1W4sFdyOrCC0iTJ/hUDoK+Vf+C6Uh+G3/BcL/gnR8WPCkQTW9Z8UXvh+6mQYkexkvtMtyjHqUWPUbk46YZvU15V/wbof8FEvgT+wf8DfGn/BKH/gob4v0b4R/ET4LeKNVggHia9i0uwvbC7n+0M1veXjRQuwuZJZEXcPNt5YZYt6lymxqfxw8A/8Fn/+DjD4QX37Lt1H4u+EP7KOj32s634ltlZrCbWb0usMdpcYMcym4is/KYECUQXLx744w7AH9lNfxX/8HbP7D37Luq+FvhD+1tfeGN/xC8V/Erw54J1XVftt6PP0J7TUpWtPswnFsmXjU+bHEs3GPMwSD/ahX8r/APwdk/8AJpH7P/8A2XTwz/6QarQB5x/wW58Z/Cb/AIIf/wDBMLwp+xr/AME/bhvgxYfFnxadGbV4rvUtQn0PTLkGfWdSglmlur0yhfKjxExkRJXaDbKIzX5F6R8Mf+DJe0+Di/DrXPiPrepeI2szBL4ueDxsmqNcMuDdCBLAaaJAx3Kps2j6BlbnP7Of8HZfwF8UeIP2YPhJ+2X4f8KxeN9P+BHja31nxBotxEs9tPot0Y/tP2mF1dZLdpre3hnUo4EcrM48tXNepeHfj5/wad+IfgZB8fn0b9nqw0yWw/tB9Mu9A8OR65EAu5oX0cWxvzOpyvlJAzMfubgQSAfnR/wRj/bD8V/HT/gi7+2f+zH4g8bXPxI0n4J6L4o0vwt4lu0mjmvPDd5o98NOzHcgXKRj7LK8Uc/zwxSJBhViVRx//BAP/gh3+yx+35/wTJ+Hv7Qf/BQf+1fiVYZ1vTvBPh9tUvdN03w9pkWsXn2ryY9OmtpJbq71H7TNNLLI4MZhjCgRAn9LP2T/AI0fAT9qD/gjR+1D+0x+zZ+zZoX7O3g7xD4Z8X2GjtpNrY2c/iXT9M0m7SHU7mGxsbRIwskk0SRmS4CSLMFkI+Zvon/g1w/5QU/A3/uZv/Un1agD+cv/AIJU/wDBJXwZ+03+3R+0v/wTX+PPjDxDrn7M37OfjSfUNL8CpqE1rBf6jq01xb2M17cW5inYW9nZOHWJ48zt5iFA0qy/YWh/sTfBb/gkF/wcq/s7fDf9hdL/AMJ+BPjR4V1q28QeHnvrm9t5Da2l9IuJbySado/OgtplV5GKSRHawV9o+v8A/ghv/wApl/8AgpJ/2OGgf+jdapv/AAUf/wCVnD9hn/sA+Jf/AEj1CgD6j/4LQf8ABN7xn/wUK+MnwhHx/wDiJpHgz9lTwG95qvj2wn1ibSr3Ur1lP2Pk25szDGyJGZJbmKSOOecxYk2E/wA0H/BYz9nX/g3s/Y7/AGXh8e/+CU3xK0jw78fvCesaXdeGf+EJ8ZXmv3E8ouo1uPO3Xl+tusNsZZ1lVof3kaJubfsb7b/4LJ2/7OP7Q3/BwR8Of2Xv+CrfjK48Jfs8aZ4FTV9CtLnUJNM0a/1eaS4V2vLxWRbbzCkkTz+ZGwEEUQdPM5+Xv+C19z/wQg/Z/wD+CdPjf9mz/glb4X8I+LfH/iOPS5tQ1rwYx8SS6HollqtnPPd3+u+ZeGCGWeO3tfLNyGkknj3KQM0Af0P/APBaXx7rPxU/4NzPiD8T/EYQaj4k8B+H9UuhGNqCa8uNPnk2jsNznA9K/Mf/AIKFft++Of2Lv+Ddf9kb4b/CrxY3gPxB8Y/CHgnwzN4niEzT6Loo0K1l1S/gFsrz+aiGOLMK+aqSu0REyxkfYH/BQ/4s/C74y/8ABrL4m8VfCTxHpvibTbf4d+G7Ga50u6iu4oru2k01Li2kaJmCTwv8ksTYeNgVZQRivzJ/4Kw/AXxR4g/4IIfsH/tl+H/CsXjfT/gRofgfWfEGi3ESz20+i3WjWH2n7TC6uslu01vbwzqUcCOVmceWrmgD5p0j4Y/8GS9p8HF+HWufEfW9S8RtZmCXxc8HjZNUa4ZcG6ECWA00SBjuVTZtH0DK3Of2m/4NRP2w/Ffx0/Zr+Kv7MfiDxtc/EjSfgn4r/svwt4lu0mjmvPDd4JRp2Y7kC5SMfZZXijn+eGKRIMKsSqPSPDvx8/4NO/EPwMg+Pz6N+z1YaZLYf2g+mXegeHI9ciAXc0L6OLY35nU5XykgZmP3NwIJ+tP+CGHxo+An7UH7O3ij9pj9mz9mzQv2dvB3iHX57DR20m1sbOfxLp+mFkh1O5hsbG0SMLJJNEkZkuAkizBZCPmYA/bmv4E/2Lf+Cbfgr/gpX/wWg/bq+Hn7RGtanL8HvDHju21PXfCWn3UljHr2qvcanHpTXlxblJ/s1nGL1/LikjLSyRNuwmD/AH2V/KR/wQh/5TAf8FK/+x50L/0o1+gD5r/4OA/jd8Df2KfA/wCzp/wRp8BeMrr4F/BDxcszeNdY05tQ1C+sfCNi4jTT4WVb29lW+kadHJEhYxokm6BpkP5q/Gb4b/8ABmJ4i+BWo+DvgX8TNU8E+PIbI/2R4sitvHN1cxahEu6Cee3uLOS0dGlCmZY4IiVLCJom2sv6j/8AByh8NvBfwL/b2/ZV/wCCmnx38DWvj/4O+G7ybwj48stRsItUsrezupGa3lns5klSX5Lm6liDJt8+CNdyu8dfVvxt/aI/4NTPgx8BNS+PUfhr9nzxRHaWJu7TRNB0Pwzfa1eysm6G2j06K3a5jlkYhD58caxE5maNVYgA47/glL+3x+2H+1n/AMG4Xjb4xeFr7UPFHxt8BaD4p8O6bqIBu9SvdR02zM+mzhSrtcXiQT26jcHe4mQM+95Dn8ZP+CPv7K//AAbLfthfsseHx+2P4jtb79oDVnuG8VP4y8U6poWoSatc3EhP2UfbbWzu1fKtGyedK+f3370uo/pv/Zj/AGrpPgz/AMEXNS/4KAfAj9lXSPhizaVeeNYPhhoFxb6at3ZRsoN889ppUKLNcafCLpP9Cd3iWJC2SNvwjcfFT/g2C/4K2/AHSP2jv2rD8KvCni/xNYw32u2uoa3a+HfEtlqXlj7Rbz3UUmm316YJQyJMyNHOqhlUqwFAH1X8OP8AgnPr/wDwTH/4JCftN/s/2HxUvviV4EuvC/jDVvCFtqNr5U2habc6RckaetwLmdLmMYWTfHFboZWkkWJfMIHw/wD8Evv2v7n9gn/g0f0b9rLShG2qeEtF8UtpQmXfF/al74q1Gx07zUyN0f2y4h3rkZXIyOtfGf8AwR41BbD9iL/gpH8Mv2dfEmueK/2ZfCuka5afDi+1ncU3vpGqyX6WpdUODEbOSRdqZDxymNHlcH3f9ir9lXxp+2p/wZqW/wCzr8N4JLzxFqmj+ItQ0y0hGZbu80bxjfarBaxg4Be5e0EK5OMuORQB0f8AwSr/AODcD9ij9qP9jXwz+2X/AMFIrTVvi38U/jXp8PjG91K81rUrUWsWsILq1Ef2K4t2llaCSN5nuDL+9JVQEAB87/4JN/sm+Of2Hf8Ag5h+JP7MHiLxTqnjDw74W+DDw+D7/WZFmvY/Dj6lo8llZySKBu+xM0tqpwAViG1UTbGv6Cf8ESf+C2n/AAT08Rf8E0/hh8Ofjd8VPC/w18Z/DDw7YeEtZ0XxTqltpNyH0S3WzingW9eH7Qk8MKS/ud+x2MbYdSK+JP8Agmb+2VoP7eP/AAdB/FP9oX4d212vgS6+D1zp3hO+u7aW1OqaXp+r6VbvfxJKFZoJ71LryWIB2ABlVwygA/M3xT+2l/wSO/4KSf8ABRD4w/Gz/gtx8VtRt/BHgTXrrwv8Mfh9aQ+IDpy6Vau0UuqTTaJayMst20aSMFuI5C+5XLwx26r5N8Yv2of+CNf/AAT4/a++DP7Xv/BBv4p6rY3Q8SWmjePfA4i8RDT9R8PXD7riVptdt13DCmJonnlIkeCeFI3gZz9rf8EvvCH/AATG/YT/AG5P2kP+Cdf/AAVy8B/Dyw1eDxdP4h8EeKPiLpOl3FvfaLd7vLjTUtSheKCNoEgniRpgrSSTpxKjKf0h+Mv7TP8AwQisf2tvhP8AsZ/sF/sy/Bv9ofx58Q9Yit71/C2j+H/7N0DTR802o3Go22mXsMrQIHmaCI7ljidpHjJiEoBwP/B1HpHxV8SftMfsJ+FPgZr3/CLeM9Z+IN7puh6z5ay/2fqF7c6Nb211sYEN5MkivgjnFd5+23/wa6/8ExvC/wCwT8TPFvhHSNduvivoXhjVddi8b6pruoXWo3+rWdvLeGe+heVrFxdTJi42WqttdihV8MNb/g4v/wCUhv8AwTa/7LLa/wDp20Cv6LP24f8Akyv4v/8AYk+IP/TbPQB/Jt4Z+GHw7/4KRf8ABpjonx//AGyNPl8ZeMfhX4G8Zah4d1Oe9vYZba+0GTUbCxuZPInjFy6W9rCrC5EqOVLMpJNfpX/wbf8A7E37Of7On/BMrwX+1B8BPCa2HxF+KnhO1uvEV699ezLqVzaPcm2DQ3FxJb24DSMD5EcQIPOcDHw5/wAE29J1LXf+DODxPpWjwPc3Mvw8+JflxRgs7kX+tHCqOScDgDk9BX11/wAG7v8AwUF+Bvxj/wCCTnh/4I/s4Tv4v+KfwV8Ggaz4WliutPP20teGxtxfS2z2xW8eHCyQmcxqwLoG+SgD+cz/AIJNfDT/AIIfftfx/EDVf+C5niGT/hqK/wDFmot4hT4ga3qfhhIdrLGkcEsNzY2u5HDxvBM/mxMhjWJIVjz/AF4/8EoP+CU/hH/gmr40+I2t/szfFW78TfA/4jSWup+HfB1whu4NEuEXEs9pqv2uVblLgMVJFujsiQiSSVot7fmr8L/23f8Ag3y/4LU/AMfFT/gol4e+Gnw7+IwkuNM1vRfGGr2ul6/YG1mdIUh1qRdKvbiJ4QkgMBCxs7REB0avmr/ggXpnwY+F3/Bab9oD4Ef8ExPFmq+Kv2WNN8JQX115lzJe6RbeJZbi0SFbO5k5lzGt5HFNkmaON8vMsUchAP7a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vHdS/Z4/Z/1n4zaf8AtG6x4F8PXfxC0m1axsfFE2mWkms21qyyI0EOoNEbmOIrNKpRZApEjjGGbPsVFABXi/xS/Zu/Z3+OWv8Ah3xZ8bPAXhzxhqnhC4a70K81vS7TULjS7hnikaayluYpHtpC8MTF4irFo0OcquPaKKAPk/8Aa2/YW/ZE/bu8EwfD79rnwBpXjnTbNne0+3xstzaNKFEjWt3C0dzbM4VQ5hlQsAAc4Feefsbf8EwP2BP+Cfv2qf8AZB+F+keDb2+iNvcajH515qUsJYMYXv72Se7MRZVYxmXYWAOMgGvvOigDwz9on9mT9n39rb4a3Hwe/aX8H6X428NXLiVrDVbdZ40mUMqzRE/NFMoZgssbLIuTtYZNfIX7Iv8AwRy/4Jl/sJ+Mz8R/2W/hDo/hzxEN/latM91qd9biVSkgtrnUprqa3DqxVhC6AqSp4OK/TCigDyP44/AP4KftMfDe++D/AO0H4V0vxl4X1LabjTNXto7q3dkOUcJIDtkRvmSRcOjYZSCM1+f37Nf/AAQ3/wCCT37I3xIi+L3wG+CeiaZ4ltZxdWt/ey3mrS2k6tuWW0/tO4ultXU/daAIV/hIr9XaKAMbxH4c8PeMfD994S8XWFvqmlapbyWl5ZXkST29xbzKUlimikDJJG6EqyMCrAkEEV+Nt1/wbpf8EVbz4hj4ny/AHQxqQk83yUutRTTt2c4/sxLtbDbn+D7PtxxjHFftXRQBzXhDwZ4Q+H/hPT/AfgPSrPRND0m2js7HTrCCO2tba3iUJHDDBEqxxxooCqiqFA4AxX5FfE3/AIN6f+CMnxc+ID/E7xl8BNDTVZJTM40241DSrR3JyS9lp91b2jZPJBhIJznOa/ZqigDzL4O/Bb4Rfs9fDvTvhH8CvDOmeEPDGkqy2el6RbR2lrDvYu5WKJVXc7ks7EbnYlmJYk16bRRQB/GR/wAEaf2VP2c/2yf2j/8Ago/8Fv2ofB+m+NvDFx8cb+c2WpRbxHOmo60qzwSKVlgmVXZVlidJAGYBgCc/0hfsZf8ABL/9gX/gnwL2b9j74Y6V4NvNRjMNzqCGe91GWEsHMLX99LcXRh3KreV5uzcAduQMfetFAHkfxx+AfwU/aY+G998H/wBoPwrpfjLwvqW03GmavbR3Vu7Ico4SQHbIjfMki4dGwykEZr8/v2a/+CG//BJ79kb4kRfF74DfBPRNM8S2s4urW/vZbzVpbSdW3LLaf2ncXS2rqfutAEK/wkV+rtFAHE/Eb4afDj4xeCdQ+Gvxc8P6b4p8OasgjvtK1e0hvrK5RWDqs1vcK8Uih1VgGUgEA9RWr4S8JeFPAHhXTPAvgTTLTRND0W1hsdP06whjtrS0tbdBHDBBBEqxxRRRqEREUKqgAAAV0NFABRRRQB5N8MfgJ8C/gne67qXwZ8F6D4RufFF62pazLounWtg+o3rli1zeNbxxm4mYsxMkhZyScnk11njzwD4G+Kfg3Uvh18TNGsvEPh/Wbd7W/wBN1K3jurS6gkGHimglVo5EYdVZSDXW0UAfkh8Gv+CD/wDwSK+AHxfi+O/ws+Bmg2Xie2uFu7a4uXvL+C1uI2DxzWtne3E9rbyRsA0bwxIyMAVIIFfrfRRQB+Wv7Uf/AARQ/wCCWX7Z/wAS2+Mf7Rvwa0bW/FE0iy3Op20t3plxdyKAA942nT232tgoC5uPMO0BegAH3v8ABf4H/B79nP4b6d8H/gN4Y03wh4X0lWW00vSbaO1tot7FnYRxgAu7Es7nLOxLMSxJPqdFAH5P/GP9jTxt8af+CsPwn/aqn8I+G9H8K/CDQ9Quz4rCwyeJNc1TU7a80yDR9ywiaHTNPgup7tvMnKyXE0YSMbJGr9BPjl8A/gp+0x8Nr/4O/tBeFdM8ZeF9TC/adM1a2jurd2Q5RwkgO2RG+ZJFw6MAykEZr1yigD8vv2U/+CLn/BLv9iX4jf8AC3v2aPg7o+geKEZ3g1SeS71O6tWkUq5tJNRnuTallZlP2fy8qSv3SRX6bX9hYarYT6XqkEdzbXMbRTQyqHjkjcFWR1YEMrAkEEYI4NW6KAPx0g/4N+f+CNFv8Wv+F1Rfs/eGv7ZEnmiAi6OlBs5/5A5nOmbf9n7Lt9q/YS2trayto7OzjWGGFQiIgCqqqMBVA4AA4AHSp6KAPzt/bI/4JM/8E6f+CgGt23in9rf4U6T4s1m1jSFNUDXOn6iYYySkT3unzW1zJEhJ2xvIyLk4Ayc/Q/7MX7I/7M/7GHw4X4SfsseCdK8D+HxJ58lrpkAjM820IZriU7pbiYqqqZZndyoA3YAFfRdFABXlfxZ+BfwR+Pekaf4f+Ong7Q/GlhpN9Fqljba9p9tqMNtfQK6RXUMd1HIsc8ayOqSqA6hmAIBNeqUUAU9Q0+w1awn0rVYI7q1uo2imhlUPHJG4KsjqwIZWBIIIwRwa/HW4/wCDez/gjBc/FI/GGT9n7w4NWMnm/Z0a8TS92c4/shbgabt/2fs23HGMV+y1FAHHSfDv4fy+AG+E8uhae3hZ9POktoxtYjp5sGi8g2htdvkm3MX7sxbdmz5cY4qh8LfhN8LPgd4Esfhb8FPDOleD/DOl+b9j0jRLKDT7C38+V55fJtrZI4o/MlkeR9qjc7MxySSfQKKAPKfA3wH+B3ww8Z+JfiN8NfBmheHfEPjOaO48QappmnW1pe6rNEXMcl/cQxpLdOhlkKtMzld7YI3HJ4k+A/wO8ZfE7QvjZ4v8GaFqvjPwvHLFo2v3mnW0+p6dHMrLKlpeSRtPAsiuwcRuoYMQc5NerUUAfHX7Yv8AwT9/Y0/4KAeD7PwN+2F8PtM8cWOmtI9lJdCWC7tDLt837Le2zw3UAk2J5gilUPtXdnaMcT8G/wDgln/wT0/Z/wDgL4k/Zl+EPwl0DR/BXjK0ax16xWFppdTtyrKEvLud5Lu42B28tpJmaMklCp5r77ooA+NPgn/wT0/Yr/Z7/Zkk/Yz+GXw60pfhbcSSzXHhvVFk1myuHnlE0huF1N7pp8yKrASswBVcAYGPp/QvAXgXwv4Gs/hh4Z0Ww07w1p9jHpdrpNrbRQ2MFjFGIY7WK2RREkCRARrEqhAgCgY4rrKKAPxpuP8Ag3s/4IwXPxSPxhk/Z+8ODVjJ5v2dGvE0vdnOP7IW4Gm7f9n7NtxxjFfr/wCH/D+g+E9CsvC3hWxt9M0zTYI7W0s7SJIYIIIlCRxRRIAiIigKqqAFAAAxWvRQAV5R4D+A/wADvhZ4w8S/EL4Y+DNC8Oa/40njuvEGp6Xp1tZ3mrTxGQxy39xDGkl1IhlkKtMzkF3wRuOfV6KAOR8e+APAvxU8Gal8Ofibo1j4i8P6zA9rf6ZqVvHdWl1BIMPFNBMrRyIw6qykGvyj+HX/AAb+f8EbvhX8Tv8Ahb/g/wCAfh/+2hL56C+e81GyjkByGi0+9uJrKMqeV2QLtPIwa/YqigBuxNnl4G3GMdselfjP8Tf+Den/AIIyfFz4gP8AE7xl8BNDTVZJTM40241DSrR3JyS9lp91b2jZPJBhIJznOa/ZqigDxjwD+zl8APhZ8GR+zr8OfBWiaL4CFpPYt4etLGCPTHtroMLiKS1CeVIs+9/ODqfNLMX3Fjnp/hb8JvhX8DfAlj8Lvgp4Z0rwf4Z0zzfsekaJZQafYW/nyvPL5NtbJHFH5ksjyPtUbnZmOSSa9AooA/K744/8ERf+CUn7SPxsP7RPxm+COgav4vkna6ubxftNrHeTudzy3trazQ2t5I55Z7mKVmPUmvuvwn+zj+z14D8a2nxK8D+A/DujeI9P0WLw3a6rY6XaW97Bo0DK0Wmx3McSypZRsislsrCJSoIQECvZqKAPiz9sT/gnT+xF+3/odnoP7YHw30nxsunK6Wd1crJBf2qSEF0t761eG7hRyAWWOVVYgEgkDGb+x1/wTR/YQ/YBtrqL9kL4Y6P4Lub6LyLm/gWS51GaHcG8qW/u3nu3i3KG8tpSm4A4zX3LRQB5L8RvgH8CvjD4i8NeL/i34K0HxTq3gy9Go+H73V9Ntb640m8V45Bc2EtxG72sweKNhJCUfciHOVGPRtc0PRfE+i3nhrxLZwajp2owSW11a3MazQTwTKUkiljcFXR1JVlYEMCQRitSigDzv4XfCH4T/A7wHZ/Cz4K+F9I8H+GNP837LpGiWUGn2EHnyNNL5VtbJHEnmSO7vtUbnZmOSSa4z4Rfss/sx/s/a3rPib4C/Dnwv4I1LxEUbVbvQNIstNnvjGzMhupLWGNpirO5XzC2CzEdTXu9FAH5M/tKf8ELP+CTH7XXxEuviz8ePgno2o+I7+drq8v7Ca90iW7nclnluv7LubUXEjk5d5Q7MfvE19yfs1/so/s2/sd/DpfhP+y74J0nwN4fEnnvaaTbrCJpiqoZp3GZJ5iqqpllZ3KqAWwBX0F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4zx/wCMrbwD4Xl8T3cLXCxzW0AjQgEtczx26nJ6ANICfYHAJrs6+ZP2xvG3hL4a/s6678Q/H2oQ6Toehy6ff6hfXLBIba2t7+3klmkY8KiIpZiegBNNAfyuw/8AB65+w7OcL8JPHQz6tpn/AMlVqRf8HpH7EcuMfCbxxz/tab/8lV/mqaf94fWuws+1fQ4bLqUlqjuw9CMlqf6RUX/B5x+xPKMj4T+N/wDvrTf/AJKq9H/weVfsVyHA+FPjb/vrTf8A5Jr/ADjLPpXQ233q9zDZBhpbr8Tu+o0z/RdT/g8e/Yufp8KvGv8A31p3/wAk1bX/AIPE/wBjFunwr8a/99ad/wDJNf52Vv1rah619Bg+EMDO3NF/ezWGX0n0P9Dtf+Dwv9jJ+nws8af99ad/8k1ZT/g8B/Y1f/mlvjP/AL607/5Jr/PPh6itaHpX1mC8Osrn8UX97O2nlFB7o/0I1/4O+P2N2/5pd4z/AO+tO/8AkmrCf8HeH7HT/wDNL/GX/fWn/wDyTX+fTF/WtOHpX12B8Isknbmg/wDwJno08gwz3X4n+gUv/B3R+x43T4YeMv8AvrT/AP5Iq0n/AAdvfsfP0+GPjH/vrT//AJJr/P8AIutbEHUV9VDwN4ecbunL/wACZ62H4VwcnrF/ef38R/8AB2j+yC/H/CsvGH/fWn//ACRVxP8Ag7E/ZFfkfDTxf/31p/8A8kV/A1b9a3rfpWFTwS4fW1N/+BM+gw3AuXS3i/vZ/emn/B1v+yS5wPhr4v8A++rD/wCSKuR/8HVf7JknT4beLv8Avqw/+SK/g9g+8PpW9b/1rhqeDOQram//AAJ/5nv4fw1ymW8H97P7sU/4Onv2UH/5px4t/wC+rH/4/VyP/g6R/ZTkOP8AhXPiz/vqx/8Akiv4YYelbtt94Vwz8H8jW1N/+BM9zD+E+SyesH/4Ez+46P8A4OhP2VpPu/DvxX/31Y//AB+rcf8Awc7/ALLL8D4eeKh/wKx/+P1/ELa9K3LfrXBU8J8lW0H/AOBM9uh4M5DLem//AAJn9tkf/BzV+y7J0+Hvinn/AGrL/wCP1cT/AIOXf2YXOB8P/FH/AH1Zf/H6/intugrfg+8PrXBU8LsnW0H/AOBM9mh4G8PSetOX/gT/AMz+0aP/AIOT/wBmSQ4HgDxR/wB9WX/x+rif8HIf7M8nA8A+J/8Avqy/+P1/GXbfeFbtt1FeNivDvK4XtB/ez3sN9H7hmW9KX/gcv8z+yKP/AIOOP2apDgeA/E3/AH1Z/wDx+rqf8HFf7Nz9PAniX/vqz/8Aj1fx1233hW/b9a+bxnBuAh8MX97PocN9G3hSW9KX/gcv8z+wFP8Ag4e/Zxf/AJkbxJ+dn/8AHquJ/wAHCP7OknI8D+Ix+Np/8er+Q6HpW9b9K+axeQYaHwr8T38L9F7hCdr0Zf8Agcv8z+x6X/guH8C4vhbZ/FdvB2umyvdVudJWHda+aJbWCCdnP73bsKzqBznIOR0zxaf8F+f2e3OB4J8Rfnaf/Hq/mzufEehSfsraN4Rju4zqcPivU7yS2B/eLBLY2EaSEdlZ43UHuVPpXjUH3h9a+XxGEhHY6si+ivwhWhN1qErqUkvfktE2l17H9Xyf8F6/2f3GR4L8Q/naf/Hqux/8F3/gDJ08GeIPztf/AI9X8qkH3R9K3LavmsXXlD4T7DDfRB4HlvQn/wCDJf5n9Taf8F0vgLIMjwdr/wCdr/8AHa0Iv+C4PwJm+74P14fja/8Ax2v5crb7orqLHt9a+ZxmdYiHwv8AA9X/AIk24Etf2E//AAZL/M/p5h/4LWfA6cZXwjro/G2/+O1qQ/8ABZj4KTdPCmtj8bb/AOO1/NFp/wB2uwse31r5vE8WY2O0l9yPOr/Q/wCB47UJ/wDgyX+Z/SBD/wAFhfgzNyPC2tD8bf8A+OVpRf8ABXH4PTfd8MayPxt//jlfztWXQV1tlXz2J48zKO0l9yPJr/RK4KjtQl/4Ml/mf0Fxf8FXvhHKOPDWrj8bf/45WlF/wVL+FEvTw5qw/GD/AOOV+B9n0rrLPoK+fxPibm8dpr/wFHlVvoq8Gx2oy/8AA5f5n7965/wUR+HOg2Gj6hdaFqTrrNl9uiCmHKp581vtbLj5t0LHjIwRzmsmL/gpT8MZunh/VB+MH/xdfkj451bTdT8P+DrfT5kley0TyJ1U5Mcv2+8k2N6HY6t9CK5eyrys18WM4pVOWlUVrL7K7Jv8T5nL/oy8KzouVWjK95L45bKTS69kj9p4v+CjHw2l6aDqY/GH/wCLrSj/AOCgvw7k6aHqP5w//F1+N9n0FdZa9Pyr5fE+Nmfx2qL/AMBX+RNX6NHCa2oy/wDA5f5n67Q/t5fD+f7ui6gPxi/+LrUh/bd8Czfd0e/H4xf/ABdflBp9djY9a8+HjnxF/wA/I/8AgK/yPDxv0duF4X5aUv8AwOX+Z+oUX7ZHgqXppV6Pxj/+KrSh/a18HzdNMvB/37/+Kr827PoK62x611R8buIH/wAvI/8AgK/yPjsd4H8PU78tOX/gT/zP0Mi/ag8Ky9NOux+Kf/FV0cnx78Pxafa6ibK4KXYcqMpkbG2nPNfANn1FeoT3VvL4f0q2icNJCs29R1Xc+Rn6ivWwXjLnkoVHOpG6WnurfmivybPh818KcnpTgqdN2b1957Wb/NI+sYvjx4fl6WVwP++P/iq04PjLos5wtpOP++f8a+SLOuu0/wC9Ux8ZM9a/iL/wFHzeO8PMsp35Yv72fTsXxQ0qXpbS/wDjv+NaUPj3T5uVhkH5f418/wBn0FdZYdBXXDxfzx7zX/gKPjMdwtg4fDF/ez2WLxXaSjIif9K6WCYTwrMowGGea8fs/u16xp3/AB4xf7tfqvhlxpj8zxNSli5JpRurJLqj4bNMHTpW5C7RRRX7QeO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/U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/Jz/guv/wAofP2iP+xLv/5Cv1jr8nP+C6//ACh8/aI/7Eu//kKqG6A/xjtP+8PrXYWfauP0/wC8PrXYWfavrsDsephNjpbPpXQ233q56z6V0Nt96vp8Hueobdv1rah61i2/WtqHrX12XdDakakPUVrQ9KyYeorWh6V99lh6dE1Yv61pw9KzIv61pw9K/Qsr3R7FE0YutbEHUVjxda2IOor7ul8B7+E3N+361vW/SsG361vW/SuSrufW4M3YPvD6VvW/9awYPvD6VvW/9a8usfWYQ34elbtt94VhQ9K3bb7wrzKp9PhNzftelblv1rDtelblv1ryqx9PhDoLboK34PvD61gW3QVvwfeH1ryqx9HhtzetvvCt226isK2+8K3bbqK+bx/U+rwXQ27b7wrft+tYFt94Vv2/WvjcxPr8EbkPSt636Vgw9K3rfpXxWP2Z9ZgOhu21bkH3h9aw7atyD7w+tfE44+pwex0EH3R9K3LasOD7o+lbltXxGYH1GDN62+6K6ix7fWuXtvuiuose31r4nMT3vsnYaf8AdrsLHt9a4/T/ALtdhY9vrXxmMPHxW51tl0FdbZVyVl0FdbZV8jjDwMUdbZ9K6yz6CuTs+ldZZ9BXyONPBxB09p938K6iyrl7T7v4V1FlXyeMPDrnU2fQV1lr0/KuTs+grrLXp+VfK4zY8OudXp9djY9a47T67Gx615MNz5fM+p2Fn0FdbY9a5Kz6Cutsetd0D86zTdnY2fUV1dj2+lcpZ9RXV2Pb6V3U+h+fZkdlZ112n/erkbOuu0/71d0Nj8+zTZnX2fQV1lh0FcnZ9BXWWHQV30z83zM6qz+7XrGnf8eMX+7Xk9n92vWNO/48Yv8Adr958Ev99rf4f1R+XZ50LtFFFf0mfOh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9X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8nP+C6//ACh8/aI/7Eu//kK/WOvjr9v74Q+E/wBoH9kLxn8CvHjTronjKC20XUDauI5xbX13BBN5TlWCvsc7SVODzg1UdwP8PDT/ALw+tdhZ9q4/T/vD612Fn2r67A7HqYTY6Wz6V0Nt96ues+ldDbfer6fB7nqG3b9a2oetYtv1rah619dl3Q2pGpD1Fa0PSsmHqK1oelffZYenRNWL+tacPSsyL+tacPSv0LK90exRNGLrWxB1FY8XWtiDqK+7pfAe/hNzft+tb1v0rBt+tb1v0rkq7n1uDN2D7w+lb1v/AFrBg+8PpW9b/wBa8usfWYQ34elbtt94VhQ9K3bb7wrzKp9PhNzftelblv1rDtelblv1ryqx9PhDoLboK34PvD61gW3QVvwfeH1ryqx9HhtzetvvCt226isK2+8K3bbqK+bx/U+rwXQ27b7wrft+tYFt94Vv2/WvjcxPr8EbkPSt636Vgw9K3rfpXxWP2Z9ZgOhu21bkH3h9a9Ll8BaHb/s86X8UIzL/AGld+Ir/AEuQFh5XkW1paTphcZDb53yc8jHHFeaQfeH1r4jGu57+UYyFaLlDo2vmnZnQQfdH0rctqw4Puj6VuW1fE5gfZYM3rb7orqLHt9a5e2+6K6ix7fWvicxPe+ydhp/3a7Cx7fWuP0/7tdhY9vrXxmMPHxW51tl0FdbZVyVl0FdbZV8jjDwMUdbZ9K6yz6CuTs+ldZZ9BXyONPBxB09p938K6iyrY8V+GdO8PaL4YvrAuX1fSfts+8gjzPtlzB8vAwuyJeOecnPNY9lXzOZ0ZU5csv6urnzVPFwrwdSG12vubT/FHU2fQV1lr0/KuTs+grrLXp+VfH4zY8yudXp9djY9a47T67Gx615MNz5fM+p2Fn0FdbY9a5Kz6Cutsetd0D86zTdnY2fUV1dj2+lcpZ9RXpD6db2ui6dfx58y6WUvk8fI+0Y/CvVw2HlOMpL7Ku/vS/No/Oc2rRi1F9Xb8G/0NWzrrtP+9XI2dddp/wB6t4bHweabM6+z6CussOgrk7PoK6yw6Cu+mfm+ZnVWf3a9Y07/AI8Yv92vJ7P7tesad/x4xf7tfvPgl/vtb/D+qPy7POhdooor+kz50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1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vO/ir4OvvHvguXw1psscMz3NlOGlztxbXUVww4BOSsZA46kV6JRQgP82e2/wCDKP8AbjgILfFvwKfoup//ACLW5B/wZb/tvRY3fFnwMcf7Opf/ACLX+j5RXdTzGrHZm0K8o7H+czB/wZj/ALbMQwfiv4IP/AdS/wDkWtOL/gzW/bWjOT8VvBP/AHzqX/yLX+inRXZTz/Ex2f4G316of53sf/BnD+2knX4q+Cf++dR/+RavR/8ABnZ+2gnX4p+Cv++dR/8Akav9DSiu2lxfjofDJfcilmNVH+evH/wZ6/tnIcn4peC/++dR/wDkarqf8Gf37Za/81R8F/8AfOo//I1f6DdFelR8Rc0h8M19yNVm9dbM/wA/BP8Ag0H/AGyV6/FDwZ/3zqP/AMjVbT/g0P8A2xl6/FDwZ/3zqP8A8jV/oCUV6lHxdzun8M1/4CjdcQYlbP8AA/gFX/g0X/bFU/8AJT/Bv/fOof8AyNV+L/g0h/bCTr8TvB3/AHzqH/yNX99dFeivHLiFKyqR/wDAV/kdMOKsZHaS+4/gmi/4NLv2v0Of+FmeDv8AvnUP/ketKL/g07/a7QYPxL8H/wDfOof/ACPX949FRLxu4gf/AC8j/wCAr/I7qfHWYx2kvuR/CRH/AMGpH7XCHJ+JPhD/AL5v/wD5HrSi/wCDVT9rSP8A5qR4R/75v/8A5Hr+6WisZeM+fPeov/AUdsPErNo7TX3I/hsT/g1i/awT/mo/hL/vm/8A/ketKL/g1u/atjIJ+I3hM/8AAb7/AOR6/uBorF+MGePea/8AAUdcPFjOo7TX/gKP4kIv+DXz9qqPr8RPCn/fN9/8YrQi/wCDYj9qeM8/EPwp+V9/8j1/a/RWL8WM6e81/wCAo64eM2fR2qL/AMBR/FnF/wAGyv7UceM/ELwrx/s33/xitKP/AINo/wBqBDk/EDwt+V7/APGK/s6orGXijnD3mv8AwFHXDxy4hjtUj/4Cv8j+NeL/AINsP2nIyCfH/hf8r3/4xWjF/wAG3n7TMZyfHvhj/vm9/wDjFf2L0VyVPETNJ/FJfcjsp/SC4mjtVj/4BH/I/j3i/wCDcj9paMgnx54Z/K8/+MVpx/8ABur+0kn/ADPfhr8rz/4xX9etFcNXjLHz+KS+5HdT+klxXHarH/wCP+R/I1H/AMG8P7R6dfHPhr8rz/4zWlF/wb3ftGRjB8ceG/yvP/jNf1p0V59XiDEz3f4HbT+lFxfD4a0f/AI/5H8zE/8AwQ9+O8vwI034Tr4w0H7XZa9e6s02LryzHdWtrAqD9zu3BoGJ4xgivNI/+CA37QqHJ8a+Hfyu/wD4zX9WVFedPFzluXgvpS8YYdONKtHVt/BHdu76H8r8X/BBT9oJBg+NPD35Xf8A8ZrSi/4IQfH5OvjPw/8Aldf/ABmv6jqK4KtCM/iPVp/S+44jtXh/4Lj/AJH8wUX/AAQt+PcYAPjHQDj2uv8A41Wvb/8ABD747w/e8YaCfwuv/jVf0zUV59XJcPP4l+J0/wDE5PHdre3h/wCC4/5H82tt/wAEU/jjAMN4t0I/hc//ABqt23/4Iz/GyH73ivRD+Fz/APGq/otorgqcJ4KW8X97Oef0weOJb14f+C4/5H89lv8A8EevjNCAG8U6KfwuP/jVbVv/AMEjvjFD18T6MfwuP/jdfvzRXFU4Dy2W8X97Oaf0teNZb14/+C4/5H4Qwf8ABKH4uRD5vEujn8Lj/wCN1swf8EtPixFw3iPST+E//wAbr9xaK4anhllMt4P/AMCZzy+lXxk960f/AACP+R+RXin/AIJ3/EjXtJ8O6fBrumo2jaZ9hkLCbDv9quLjcuE6bZgOecg1z1v/AME1vidD11/Sz+E//wARX7LUVhifCnJq0uapB30+0+isedh/pL8WUockK0bXb+CPVtvp3Z+QMH/BOf4lRdde0w/hN/8AEVtQ/wDBPv4ixjnW9N/Kb/4iv1korzqngpkEt6b/APAn/mEvpL8WPetH/wAAj/kflpbfsG/ECH72s6efwl/+Irdt/wBiLx1D97WLA/hL/wDEV+l1FYLwM4dX/LuX/gT/AMzjq/SJ4on8VWP/AIBE/O2D9jfxrF11Wy/KT/4mtq3/AGSvGEP3tTs//In/AMTX3xRWi8EeH1/y7f8A4E/8zy63jjxDU+KpH/wFHxJB+y/4qixu1G0P/ff/AMTXZzfATxDLpFhpy3tvutBIGPz4O9twxx2r6oorqo+DuRQjKMab95WfvPun37pHj4nxUziq1Kc1o7/CuzX6ny3B8B/EEXW9t/8Ax/8Awrbtvg1rUBy13Af++v8ACvomipXg3kS/5dv/AMCZw1vELM6nxSX3I8Rg+F+qxdbiL/x7/Ctq28BahAADNGfz/wAK9UorVeEGRr/l2/8AwJnlVuKcZP4pL7kcJB4Uu4hgyp+tdnawmC3SFjkqMcVYor6Ph/gvAZZUlVwkWm1Z3bZ4+IxlSr8YUUUV9Wco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X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8mr7/gut/wAEidM+Or/s4X/x68MxeKYpzaurSTDTknDbDG2q+V/ZocN8pU3OQeDzXOf8F/f2hvF/7L3/AAR8+OXxZ8AXEtnrJ0WDRbW4gcxywHXb620l5onUhkkiju2kR1IKsoI5Aru/hr/wTQ/Zx0f/AIJR2H/BOm48N2Enhe78FppN6v2eMNPqE1mPO1NiF4vGuiboTj51mw6kEDAB+pgIYBlOQehrN1rWtH8N6Pd+IvEV3DYafYQyXN1dXMixQwwxKXkkkkchURFBZmYgAAknFfij/wAG4Pxy8aftA/8ABGP4KeMviFdtfatpthfaC875LPBo2o3On2e4kksy2kEKsxOWYEnrXln/AAco+LPE93+xD4G/Zd8M38+lr+0B8UfCvw41C6tXKTRafqc0txcbWHaQWixOvIdHZWBViKAPsD4Mf8Fvv+CUH7QnxwX9nL4Q/G/w/q3i+a5WztbQm4toby4dtqQ2V5cQxWl3JI3Ea280hckBQcivuT9of9pX4B/smfC69+NP7SfizTfBnhbTyqS6hqcwijMj52RRjl5ZXwdkUatI2DtU1+XH/BZ79jX4Ca3/AMEXfit8J/Dfhqw0XSvhf4Nu/EHhWKxgSA6Rc+G7Zr61eyZAGgbEBiZkIZo3dWJDtn8oPhb8SdS/4Kg/8FKP2F/BP7RKR65pHhH4A2vxr1PT50D2V/4l1QJpizzQNlHa0uIxcW5IJjYnBwzAgH9D/wCxl/wVD/YD/wCCg8uoWX7H3xO0rxlfaXGZ7rT41uLPUIoQ4jMxsb6K3ufJDsq+aIjHuZRuyRn73r+bT/guJoml/AH9rf8AYq/bu+H9vDpvjG2+L+k/DvUL6FAkt5oHiiKeO7tbhlwZUjjhkMAckRPI7KAWOf6S6ACiiigAooooAKKKKACiiigAooooAKKKKACiiigAooooAKKKKACiiigArw/9of8AaV+Af7JnwuvfjT+0n4s03wZ4W08qkuoanMIozI+dkUY5eWV8HZFGrSNg7VNe4V/Np+2JoWkftb/8HEfwB/ZS+J9smqeC/hF8OdU+Kv8AZVyoks7vWLu+fSLSSeFspI9k0Uc8DEZRycHDMCAfqp+xl/wVD/YD/wCCg8uoWX7H3xO0rxlfaXGZ7rT41uLPUIoQ4jMxsb6K3ufJDsq+aIjHuZRuyRn73r+bT/guJoml/AH9rf8AYq/bu+H9vDpvjG2+L+k/DvUL6FAkt5oHiiKeO7tbhlwZUjjhkMAckRPI7KAWOf6S6APgn9sv/gqF+wH/AME+nsrT9r/4n6T4NvtRiFxbadIJ7zUZYCxQTLY2UVxdeSXVlEnlbCysN2QQPTv2Tf23v2TP26PAk3xJ/ZJ8eaV450m0kWK6ewkImtZHBKJdW0qpcW7MASqzRoWAJAIr5k+A3/BP/wCHX7L/AO2F8e/+CjPxe8U2PiDxB8TZbOaPUtSsorIeGNC0q08kWMV3LcTDySqLJcSj7Or+WhdPkBr8n/8Agnp4s+Hv7U//AAXs+NH7bn7DNg6fAqz+H0PhTxP4ls4GttG8TeModQjuPtFnwiXj29opie5RTgLuDGO5jeUA/YL9rn/gr1/wTa/YS8e2fwt/ar+LOk+FvEl6sbrpnl3V9dxJKMxyXMNjDcPbRuDlXnEasOQcc19ufCX4vfC349fDrSvi78FfEOn+KvC+txGaw1TS7iO6tbhAxRiksZKkq6sjjOVdSrAMCB/Pv/wbTeFdE+Mv7Ivjf/go147sor/x9+0T438Q65q2o3KLJcpYW97JZWmmLKwLC0tvJkMUWdqbyANoUCx/wRu0yy/Z2/4KY/t1fsG+A447DwF4T8T+G/GGg6XAoSCwm8WaY15qEMCDCxQBlgEUSBUjCkKMGgD+kWiiigAooooAK+FP2zv+Cmn7CH/BPW206b9sT4laZ4Ln1dS9lZSrPeX88YbaZUsrKKe6MQYbTL5Xlg8Fs1911/Nn/wAEfNB0f9pj/go5+2p+3r8RbZNS8S6F8Rrj4VeHprlRI2laP4XjEMkdmWyYVvWeOWdUwHddxGWbIB+6P7N37Un7O/7YHwxg+Mv7MXjHTPG3hm4kaAX2lzCVY50Cs8MycSQzKrqzRSqkihlJUAjPvdfza/APRtM/Zc/4OYPir8DfhjBFpPhX42fCCw+Ieq6bbII4Dr+n6sdLF0ka4RGmhE7zkDMsrl2JYkn+kqgDmvGfjLwp8OvCGq/EDx5qNvo+h6HaT6hqF/dyLFb2trbRmWaaWRiFSONFLMxOAASa8t/Zm/aZ+CP7YnwO0L9pH9nHW/8AhI/BfiZZ303Ufs1zaeettcSWsp8i7ihnTbNDInzxrnGRlSCfxG/4KA6trP8AwVX+OXij/gnJ8Nb65t/gr8Kbb+1vjHrdi7Rf2nqaRG50zwha3K853ql3qjRZaONY4DJFIxVvzH+CP7Q3i/8AZe/4MtYviz4AuJbPWT4b1XRbW4gcxywHXfFtzpLzROpDJJFHdtIjqQVZQRyBQB/QHff8F1v+CROmfHV/2cL/AOPXhmLxTFObV1aSYack4bYY21Xyv7NDhvlKm5yDwea/WQEMAynIPQ1+Wfw1/wCCaH7OOj/8Eo7D/gnTceG7CTwvd+C00m9X7PGGn1CazHnamxC8XjXRN0Jx86zYdSCBjwv/AINwfjl40/aB/wCCMfwU8ZfEK7a+1bTbC+0F53yWeDRtRudPs9xJJZltIIVZicswJPWgD9waKKKAPlL9rn9uT9kr9g74fw/E79rrx3pvgfR7qRobVr1nee6kQAslrawLJc3DKCCywxuVBBOBVP8AZB/b0/Y9/b38F3Xj/wDZC8f6X4407T2jS9WyZ47q0aUMYhdWdwkVzb+YFbZ5sSbtrbc7Tj8bPgxoOj/tbf8AByX8cfGXxQtk1W0/Zh8EeGvD/hS0ulEsFnfeJ4BqlzqUKNkR3WwyW3mqAxjODnamHftZaLpn7Mf/AAcYfssfFn4ZwRaVL+0F4Z8YeEfGCW6CNdRj0Czj1GxnmVcB7hJ5IU85gX8qNY87QMAH9JVfnr+2X/wVb/4J5f8ABPvWbDwz+178UtL8Iavqcaz2+mlLm+vzA7MizvZ2ENxcRwsysqyvGsZKsAxKnH6FV/D/AP8ABJv/AIKd/steF7/4yftwav4H8cfHb46fGTxrq2p39p8PfDVx4m1bw94RguDY6JY3cqmOGzthFbM0cZlWWWMRlkZUiNAH9if7PX7SXwG/aw+F1j8af2bvFmm+M/C2oFkh1HTJhNF5iY3xSDhopUyN8Uiq65+ZRXxB8eP+C2X/AASr/Zl+N5/Zz+N/xr0LRPGMU32e5ssXNylnN3jvbq2hltrN1/iW5ljZe4FfA37KPxc/YO+D37HP7X//AAUe/wCCbevavIt/a6z4s1/wVqkKWNv4b8UaHpVxLPDHpTW0E9nNdyKjXQlkmjkZF8plRSK91/4IO/slfCjwV/wSA+Hdl4r0e08Q3vxh0I+KvGV1qcEd1Lrlz4iDXch1BpVY3OIJkg/e7sogBySSQD9tfDXiXw5408OWHjDwfqFtq2k6rbxXlle2cqT29zbzoJIpoZYyySRyIQyOpKspBBINbdfzrf8ABtvqur+Ev2bvjb+yNcXcl3o3wF+M/i/wN4f85meSLSLSeKaGJnYksVmmnIJ6KQOgr+im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K3/AILcfsoeMv22v+CVvxl/Zz+HEEl54j1XRo7/AEq1hAMt1e6PdwapBax5433MlqIFyQMvyR1r4l8Kf8HBf7Bdh/wTMs/j3rHj/R0+Jln4WS1n+H5ukHiY+J4rcWzaYulcXpLX48pZvJEWw+aWEeWH9FleCv8AsrfswSfF4ftBP8N/Cx8ejp4lOj2R1fj/AKf/ACvtH/kSgD8q/wDgl74R8K/8Eb/+CH/w+b9tDUG8KWvgnRZdc8UzS209xJp02t6hJetbywWkc8zyWz3qWziNH+ZCenNeZf8ABeHwxr/7Tf8AwTS8Bftm/ss2tx4vb4UeLPCvxl0a0tIpEm1PTLANI5SKVFlTFneNdMrIJAsRG3d8p/obooA/mZ/4Kef8Fhv2If2i/wDgmT4q+FX7G/j3SPid8SPj1oR8HeFfB2hXUdzrst14ki+xlbuwRjPYm3hmkklN0sShk2Z3soPzx8SfhbYf8EZP28f2OP2oPjJe+X8MLH4Q23wE8X+JgjCw0m+sFW60+8u2CkxQ312WQyNhI1jZnZQOf6c/BH7K37MHwz+IuofF/wCG/wAN/C3h/wAW6vu+3a3puj2VpqN1v+9593DEk0m7vuc5r13xP4X8M+NvD934T8Z6da6vpWoRmG6sr2FLi3njb7ySxSBkdT3DAg0AfzJft6ftA/Av/gq1+3X+yt+xj+xj4s0r4k2Xw98fWXxc8a654buotU0rSNN8OJILSC4vLZntzNqE0zQJGkjSRnaXVVZSf6iq8i+Dv7P3wG/Z38Py+E/2f/BOgeBdKnk86Wy8Paba6ZbvIf42itI40Le5Ga9doAKKKKACiiigAooooAKKKKACiiigAooooAKKKKACiiigAooooAKKKKACv5p/+Ci3iXSv2B/+C1vwJ/4KZ/FmR9O+FPjDwZqHwk8Ua66k2eh3LXcmp6VPeOqny4ru4l8oyNiONYmd2UDn+lisLxP4X8M+NvD934T8Z6da6vpWoRmG6sr2FLi3njb7ySxSBkdT3DAg0AfzJft6ftA/Av8A4Ktft1/srfsY/sY+LNK+JNl8PfH1l8XPGuueG7qLVNK0jTfDiSC0guLy2Z7czahNM0CRpI0kZ2l1VWUn97fF37ZX7NvgT9qbwn+xV4r8SC1+JvjjTbnV9E0b7JeP9qsrNZWnl+1JA1rHsWCQ7ZZkc7flU5GfQPg7+z98Bv2d/D8vhP8AZ/8ABOgeBdKnk86Wy8Paba6ZbvIf42itI40Le5Ga9doA/hL/AGu/+Cln/BOb9sb/AIKVfFT4N/8ABVz4zXvhX4E/BLXB4c8PfDXTrHXHtvE2sac5TUdU12fSbSbzobe8jMdpbmZQQgbag8w3P9Hv/BPf/gq5/wAEk/2tPEMH7In/AAT28X6fezeHdFkvbfw9pnh/VNGs7TTLWSKF/JW6sLS2REeeNfLQ7juyFIBI/XeigD+UL/gif+1t+zZ/wS/+DHxA/wCCWn7cnj3Rfhf4r+CPi7WU0s+LL6DSk1vw7qVy99p+p2Mt00UdwJ/MlJiiZ5FG0soLAD6a/wCCJVle/tGftNftXf8ABVjTbS5tPBnx28T6Tpfgt7uF4Hv9D8IWb6dHqsaSBZFhvnb5FdVYeUwIFftn8Xv2Y/2bP2g7nTbz49/D3w143m0d/MsJNf0mz1NrV853QG6ikMTZ5ymDXs9lZWem2cWnadElvb26LHFFGoRERRhVVRgBQBgAcAUAWaKKKACiiigAr+Wf9h74/wDwW/4JUf8ABSL9rD9kr9s3xVpvw50f4peM5fi34I17xJdQ6bpWrW2vLnUoIb24MdustlcBIPLeQSPtcqpC5P8AUxXkvxh+AXwJ/aH8OR+D/j/4K0HxzpEMgmjsfEGm2up2yyDo6xXUciBh6gZoA/A/9g7xP4e/4KB/8Fufi9/wUm+DM/8Aavwn+HngGy+Eega/Gp+xa7qTX/8Aa2pT2EpA82GyfMBkUGOTzFeNmUg1+0Hwg/bB/Z3/AGnvHvxO+CHwI8Vf2j4q+FV8ui+J4RZXcJ0u/uBMIl33MMUVxzDIcwPIny8sMjP0V4V8J+FvAvh2z8IeCNMtNG0nT4xDa2VjClvbwRr0SKKIKiKOwUAV0FAH8rvwj/4Iqf8ABVL9j74Aa18Kvgf+3cum+HZG1TV76CX4X6Jd3V/eX5ee8uLu/vL+e8uJ52JDTTSvIFCqDtRVH5nfsEf8E+/2yP2tv+DXvxV4Bg+KD+MfDvjTwtd3ngb4fw6DZWcuk6joHiW41JoY9Vjc3F8+pT2ZRVnVFiM21ThQa/vTooA/nT8Kf8HBf7Bdh/wTMs/j3rHj/R0+Jln4WS1n+H5ukHiY+J4rcWzaYulcXpLX48pZvJEWw+aWEeWH2R/wQz/ZJ8cfsQf8Eqfg/wDs8/FC3ez8T2OmT6nq1rIu2S1u9YvJ9Se1kAJHmW32kQPgkbozivup/wBlb9mCT4vD9oJ/hv4WPj0dPEp0eyOr8f8AT/5X2j/yJXvVABRRRQB/MPrvxS8Af8Ev/wDgv58TPiz+0/q8HhD4Y/tVeD9Em0zxVqsi22kW3iLwrCti+mXF3Jtit2e0VrgPM6ITIqBizYF5vip8Nf8AgqP/AMF3vg54+/ZY1m18Z/Dj9lLw14h1LXfFOkyLd6PPrviy2WwttKtryMmGeWOCNbpnhZ4wEZCwdSo/ou+JXws+GPxm8IXXw++MHhzS/FegXuBcabrNnDfWc2OnmQXCPG2PdTTfhn8Kfhd8FvCFv8Pvg54b0rwloFnnyNN0azgsLOLPXZBboka574UUAeQeGv2yv2bfF/7VviL9iLw74kFx8UPCejw6/qui/ZLxPs+nXBhWKb7U8C2j7jPH8kczON3KjBx/N3/wQw+M/wCx1/wST8E/GL/gnB+1x4u0H4QeOvBnxA1XUY5PFl9Bo8fiDQ71YU0rVbO5vXiiuElt4QnlxyM8YQF1Utiv64a8R+Mn7M37N/7RUdhF+0F8PvDXjpdKfzbIeIdJs9UFs/B3Qi7il8tsgcrg0AfzM/sL/BPSv+Cinxw/4KQfHf4HM1h8Gf2itPsvAvhjWhCYbbVb+x0K60vVdTtlZQZIEvLhnWcKVlaR+S6uB6x/wSY/4K6fsZfs3f8ABM7w18D/ANt/x/o3wq+JnwE06bwj4p8J+ILuO11mOXQt0MX2SxYi4vvOtkiZPsiS7nYxqSw5/pq0bRtH8O6TbaD4ftIbCxs41ht7a3jWKKKNBhUjRAFVVAwAAAB0rxfx3+yt+zB8UviBp3xZ+Jvw48LeI/FWj7fsGs6po9leaha7eV8i6mieaPHbY4xQB+S//BvZ8IPiJ4W/ZC8cftM/FTSLjw9q/wC0X8R/EfxSj0q8TZc2VhrksYsopR6yQwi4XvtmXODkV+8V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L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P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T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X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b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f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L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P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1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1.</w:t>
      </w:r>
      <w:r>
        <w:t xml:space="preserve"> </w:t>
      </w:r>
      <w:r>
        <w:t xml:space="preserve">Potential spatial accessibility to each</w:t>
      </w:r>
      <w:r>
        <w:t xml:space="preserve"> </w:t>
      </w:r>
      <w:r>
        <w:t xml:space="preserve">subspecialty, 2020. Brighter shading indicates greater accessibility;</w:t>
      </w:r>
      <w:r>
        <w:t xml:space="preserve"> </w:t>
      </w:r>
      <w:r>
        <w:t xml:space="preserve">black indicates no modeled access. Plotted on a shared square-root color</w:t>
      </w:r>
      <w:r>
        <w:t xml:space="preserve"> </w:t>
      </w:r>
      <w:r>
        <w:t xml:space="preserve">scale; the number in each label is the national population-weighted mean</w:t>
      </w:r>
      <w:r>
        <w:t xml:space="preserve"> </w:t>
      </w:r>
      <w:r>
        <w:t xml:space="preserve">supply per 100,000 women.</w:t>
      </w:r>
    </w:p>
    <w:p>
      <w:pPr>
        <w:pStyle w:val="BodyText"/>
      </w:pPr>
      <w:r>
        <w:t xml:space="preserve">Roughly one in five patients in 2020 lived outside a 60-minute drive</w:t>
      </w:r>
      <w:r>
        <w:t xml:space="preserve"> </w:t>
      </w:r>
      <w:r>
        <w:t xml:space="preserve">of the nearest subspecialist for the more common fields, 19.2% for</w:t>
      </w:r>
      <w:r>
        <w:t xml:space="preserve"> </w:t>
      </w:r>
      <w:r>
        <w:t xml:space="preserve">gynecologic oncology, 19.3% for maternal-fetal medicine, and 17.8% for</w:t>
      </w:r>
      <w:r>
        <w:t xml:space="preserve"> </w:t>
      </w:r>
      <w:r>
        <w:t xml:space="preserve">urogynecology and reconstructive pelvic surgery, rising to 43.9% for</w:t>
      </w:r>
      <w:r>
        <w:t xml:space="preserve"> </w:t>
      </w:r>
      <w:r>
        <w:t xml:space="preserve">pediatric and adolescent gynecology and 59.8% for complex family</w:t>
      </w:r>
      <w:r>
        <w:t xml:space="preserve"> </w:t>
      </w:r>
      <w:r>
        <w:t xml:space="preserve">planning (Table 2). Even within a three-hour drive, 21.7% of women</w:t>
      </w:r>
      <w:r>
        <w:t xml:space="preserve"> </w:t>
      </w:r>
      <w:r>
        <w:t xml:space="preserve">remained outside any complex-family-planning catchment and 9.7% outside</w:t>
      </w:r>
      <w:r>
        <w:t xml:space="preserve"> </w:t>
      </w:r>
      <w:r>
        <w:t xml:space="preserve">any pediatric and adolescent gynecology catchment, versus 1.9% for</w:t>
      </w:r>
      <w:r>
        <w:t xml:space="preserve"> </w:t>
      </w:r>
      <w:r>
        <w:t xml:space="preserve">gynecologic oncology. Measuring the unevenness of the spatial</w:t>
      </w:r>
      <w:r>
        <w:t xml:space="preserve"> </w:t>
      </w:r>
      <w:r>
        <w:t xml:space="preserve">distribution (where 0 indicates perfectly even access and 1 indicates</w:t>
      </w:r>
      <w:r>
        <w:t xml:space="preserve"> </w:t>
      </w:r>
      <w:r>
        <w:t xml:space="preserve">maximum inequality), concentration was lowest for urogynecology and</w:t>
      </w:r>
      <w:r>
        <w:t xml:space="preserve"> </w:t>
      </w:r>
      <w:r>
        <w:t xml:space="preserve">reconstructive pelvic surgery (0.29) and highest for complex family</w:t>
      </w:r>
      <w:r>
        <w:t xml:space="preserve"> </w:t>
      </w:r>
      <w:r>
        <w:t xml:space="preserve">planning (0.64), so the scarcest fields are not only smaller but far</w:t>
      </w:r>
      <w:r>
        <w:t xml:space="preserve"> </w:t>
      </w:r>
      <w:r>
        <w:t xml:space="preserve">more unevenly distributed (Table 2).</w:t>
      </w:r>
    </w:p>
    <w:p>
      <w:pPr>
        <w:pStyle w:val="TableCaption"/>
      </w:pPr>
      <w:r>
        <w:t xml:space="preserve">Table 2. Spatial Distribution and Inequality of Potential Accessibility</w:t>
      </w:r>
      <w:r>
        <w:t xml:space="preserve"> </w:t>
      </w:r>
      <w:r>
        <w:t xml:space="preserve">by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2. Spatial Distribution and Inequality of Potential Accessibility by Subspecialty, 2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60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120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180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&lt;U+201C&gt;% outside t min&lt;U+201D&gt; is the share of</w:t>
            </w:r>
            <w:r>
              <w:t xml:space="preserve"> </w:t>
            </w:r>
            <w:r>
              <w:t xml:space="preserve">women with no subspecialist reachable within a t-minute drive</w:t>
            </w:r>
            <w:r>
              <w:t xml:space="preserve"> </w:t>
            </w:r>
            <w:r>
              <w:t xml:space="preserve">(population-weighted, road-network travel time). Gini is the</w:t>
            </w:r>
            <w:r>
              <w:t xml:space="preserve"> </w:t>
            </w:r>
            <w:r>
              <w:t xml:space="preserve">population-weighted Gini index of the accessibility surface (0 =</w:t>
            </w:r>
            <w:r>
              <w:t xml:space="preserve"> </w:t>
            </w:r>
            <w:r>
              <w:t xml:space="preserve">perfectly even; higher = more spatially concentrated). These are</w:t>
            </w:r>
            <w:r>
              <w:t xml:space="preserve"> </w:t>
            </w:r>
            <w:r>
              <w:t xml:space="preserve">spatial-distribution measures and, unlike the standardized supply index</w:t>
            </w:r>
            <w:r>
              <w:t xml:space="preserve"> </w:t>
            </w:r>
            <w:r>
              <w:t xml:space="preserve">in Table 1, depend on provider geography. Computed on a 1-km demand</w:t>
            </w:r>
            <w:r>
              <w:t xml:space="preserve"> </w:t>
            </w:r>
            <w:r>
              <w:t xml:space="preserve">grid. AIAN, American Indian or Alaska Native; CFP, complex family</w:t>
            </w:r>
            <w:r>
              <w:t xml:space="preserve"> </w:t>
            </w:r>
            <w:r>
              <w:t xml:space="preserve">planning; GO, gynecologic oncology; MFM, maternal-fetal medicine; MIGS,</w:t>
            </w:r>
            <w:r>
              <w:t xml:space="preserve"> </w:t>
            </w:r>
            <w:r>
              <w:t xml:space="preserve">minimally invasive gynecologic surgery; PAG, pediatric and adolescent</w:t>
            </w:r>
            <w:r>
              <w:t xml:space="preserve"> </w:t>
            </w:r>
            <w:r>
              <w:t xml:space="preserve">gynecology; REI, reproductive endocrinology and infertility; URPS,</w:t>
            </w:r>
            <w:r>
              <w:t xml:space="preserve"> </w:t>
            </w:r>
            <w:r>
              <w:t xml:space="preserve">urogynecology and reconstructive pelvic surgery.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standardized supply index (Table 1) was highest for</w:t>
      </w:r>
      <w:r>
        <w:t xml:space="preserve"> </w:t>
      </w:r>
      <w:r>
        <w:t xml:space="preserve">maternal-fetal medicine and lowest for complex family planning (Figure</w:t>
      </w:r>
      <w:r>
        <w:t xml:space="preserve"> </w:t>
      </w:r>
      <w:r>
        <w:t xml:space="preserve">2A); because it equals workforce supply per population (Methods), it</w:t>
      </w:r>
      <w:r>
        <w:t xml:space="preserve"> </w:t>
      </w:r>
      <w:r>
        <w:t xml:space="preserve">reflects workforce size and clinical scope, not spatial access, and is</w:t>
      </w:r>
      <w:r>
        <w:t xml:space="preserve"> </w:t>
      </w:r>
      <w:r>
        <w:t xml:space="preserve">not comparable across subspecialties.</w:t>
      </w:r>
    </w:p>
    <w:p>
      <w:pPr>
        <w:pStyle w:val="BodyText"/>
      </w:pPr>
      <w:r>
        <w:drawing>
          <wp:inline>
            <wp:extent cx="5334000" cy="400049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ata:image/jpeg;base64,/9j/4AAQSkZJRgABAQAASABIAAD/4QBARXhpZgAATU0AKgAAAAgAAYdpAAQAAAABAAAAGgAAAAAAAqACAAQAAAABAAAJYKADAAQAAAABAAAHCAAAAAD/7QA4UGhvdG9zaG9wIDMuMAA4QklNBAQAAAAAAAA4QklNBCUAAAAAABDUHYzZjwCyBOmACZjs+EJ+/+IH2ElDQ19QUk9GSUxFAAEBAAAHyGFwcGwCIAAAbW50clJHQiBYWVogB9kAAgAZAAsAGgALYWNzcEFQUEwAAAAAYXBwbAAAAAAAAAAAAAAAAAAAAAAAAPbWAAEAAAAA0y1hcHBsAAAAAAAAAAAAAAAAAAAAAAAAAAAAAAAAAAAAAAAAAAAAAAAAAAAAAAAAAAAAAAALZGVzYwAAAQgAAABvZHNjbQAAAXgAAAWKY3BydAAABwQAAAA4d3RwdAAABzwAAAAUclhZWgAAB1AAAAAUZ1hZWgAAB2QAAAAUYlhZWgAAB3gAAAAUclRSQwAAB4wAAAAOY2hhZAAAB5wAAAAsYlRSQwAAB4wAAAAOZ1RSQwAAB4wAAAAOZGVzYwAAAAAAAAAUR2VuZXJpYyBSR0IgUHJvZmlsZQAAAAAAAAAAAAAAFEdlbmVyaWMgUkdCIFByb2ZpbGUAAAAAAAAAAAAAAAAAAAAAAAAAAAAAAAAAAAAAAAAAAAAAAAAAAAAAAAAAAAAAAAAAAG1sdWMAAAAAAAAAHwAAAAxza1NLAAAAKAAAAYRkYURLAAAAJAAAAaxjYUVTAAAAJAAAAdB2aVZOAAAAJAAAAfRwdEJSAAAAJgAAAhh1a1VBAAAAKgAAAj5mckZVAAAAKAAAAmhodUhVAAAAKAAAApB6aFRXAAAAEgAAArhrb0tSAAAAFgAAAspuYk5PAAAAJgAAAuBjc0NaAAAAIgAAAwZoZUlMAAAAHgAAAyhyb1JPAAAAJAAAA0ZkZURFAAAALAAAA2ppdElUAAAAKAAAA5ZzdlNFAAAAJgAAAuB6aENOAAAAEgAAA75qYUpQAAAAGgAAA9BlbEdSAAAAIgAAA+pwdFBPAAAAJgAABAxubE5MAAAAKAAABDJlc0VTAAAAJgAABAx0aFRIAAAAJAAABFp0clRSAAAAIgAABH5maUZJAAAAKAAABKBockhSAAAAKAAABMhwbFBMAAAALAAABPBydVJVAAAAIgAABRxlblVTAAAAJgAABT5hckVHAAAAJgAABWQAVgFhAGUAbwBiAGUAYwBuAP0AIABSAEcAQgAgAHAAcgBvAGYAaQBsAEcAZQBuAGUAcgBlAGwAIABSAEcAQgAtAHAAcgBvAGYAaQBsAFAAZQByAGYAaQBsACAAUgBHAEIAIABnAGUAbgDoAHIAaQBjAEMepQB1ACAAaADsAG4AaAAgAFIARwBCACAAQwBoAHUAbgBnAFAAZQByAGYAaQBsACAAUgBHAEIAIABHAGUAbgDpAHIAaQBjAG8EFwQwBDMEMAQ7BEwEPQQ4BDkAIAQ/BEAEPgREBDAEOQQ7ACAAUgBHAEIAUAByAG8AZgBpAGwAIABnAOkAbgDpAHIAaQBxAHUAZQAgAFIAVgBCAMEAbAB0AGEAbADhAG4AbwBzACAAUgBHAEIAIABwAHIAbwBmAGkAbJAadSgAUgBHAEKCcl9pY8+P8Md8vBgAIABSAEcAQgAg1QS4XNMMx3wARwBlAG4AZQByAGkAcwBrACAAUgBHAEIALQBwAHIAbwBmAGkAbABPAGIAZQBjAG4A/QAgAFIARwBCACAAcAByAG8AZgBpAGwF5AXoBdUF5AXZBdwAIABSAEcAQgAgBdsF3AXcBdkAUAByAG8AZgBpAGwAIABSAEcAQgAgAGcAZQBuAGUAcgBpAGMAQQBsAGwAZwBlAG0AZQBpAG4AZQBzACAAUgBHAEIALQBQAHIAbwBmAGkAbABQAHIAbwBmAGkAbABvACAAUgBHAEIAIABnAGUAbgBlAHIAaQBjAG9mbpAaAFIARwBCY8+P8GWHTvZOAIIsACAAUgBHAEIAIDDXMO0w1TChMKQw6wOTA7UDvQO5A7oDzAAgA8ADwQO/A8YDrwO7ACAAUgBHAEIAUABlAHIAZgBpAGwAIABSAEcAQgAgAGcAZQBuAOkAcgBpAGMAbwBBAGwAZwBlAG0AZQBlAG4AIABSAEcAQgAtAHAAcgBvAGYAaQBlAGwOQg4bDiMORA4fDiUOTAAgAFIARwBCACAOFw4xDkgOJw5EDhsARwBlAG4AZQBsACAAUgBHAEIAIABQAHIAbwBmAGkAbABpAFkAbABlAGkAbgBlAG4AIABSAEcAQgAtAHAAcgBvAGYAaQBpAGwAaQBHAGUAbgBlAHIAaQENAGsAaQAgAFIARwBCACAAcAByAG8AZgBpAGwAVQBuAGkAdwBlAHIAcwBhAGwAbgB5ACAAcAByAG8AZgBpAGwAIABSAEcAQgQeBDEESQQ4BDkAIAQ/BEAEPgREBDgEOwRMACAAUgBHAEIARwBlAG4AZQByAGkAYwAgAFIARwBCACAAUAByAG8AZgBpAGwAZQZFBkQGQQAgBioGOQYxBkoGQQAgAFIARwBCACAGJwZEBjkGJwZFAAB0ZXh0AAAAAENvcHlyaWdodCAyMDA3IEFwcGxlIEluYy4sIGFsbCByaWdodHMgcmVzZXJ2ZWQuAFhZWiAAAAAAAADzUgABAAAAARbPWFlaIAAAAAAAAHRNAAA97gAAA9BYWVogAAAAAAAAWnUAAKxzAAAXNFhZWiAAAAAAAAAoGgAAFZ8AALg2Y3VydgAAAAAAAAABAc0AAHNmMzIAAAAAAAEMQgAABd7///MmAAAHkgAA/ZH///ui///9owAAA9wAAMBs/8AAEQgHCAlgAwEiAAIRAQMRAf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EAB8BAAMBAQEBAQEBAQEAAAAAAAABAgMEBQYHCAkKC//EALURAAIBAgQEAwQHBQQEAAECdwABAgMRBAUhMQYSQVEHYXETIjKBCBRCkaGxwQkjM1LwFWJy0QoWJDThJfEXGBkaJicoKSo1Njc4OTpDREVGR0hJSlNUVVZXWFlaY2RlZmdoaWpzdHV2d3h5eoKDhIWGh4iJipKTlJWWl5iZmqKjpKWmp6ipqrKztLW2t7i5usLDxMXGx8jJytLT1NXW19jZ2uLj5OXm5+jp6vLz9PX29/j5+v/bAEMAAgICAgICAwICAwUDAwMFBgUFBQUGCAYGBgYGCAoICAgICAgKCgoKCgoKCgwMDAwMDA4ODg4ODw8PDw8PDw8PD//bAEMBAgICBAQEBwQEBxALCQsQEBAQEBAQEBAQEBAQEBAQEBAQEBAQEBAQEBAQEBAQEBAQEBAQEBAQEBAQEBAQEBAQEP/dAAQAlv/aAAwDAQACEQMRAD8A/fyiiigAooooAKKwbjxT4YtL7+y7rV7OG9DKnkPcRrLubG0bCd2TkYGOc1vUAFFYd54n8N6deDTtQ1a0trs7cQyzxpJ833flYg89uOa3KACiiigAoopGZUUu5AVRkk8AAUALRWJpvibw5rM7Wuj6raX0yKXKQTxysFBALEKScZIGfetugAooooAKKKKACiiigAooqnf6jp+lWzXuqXUVnboQGkmdY0BJwMsxA5NAFyis/TdW0rWYGutHvYb6FWKF4JFlUMACVJUkZwQce9aFABRRRQAUUUUAFFFFABRRRQAUUUUAFFYcvijw1DqA0ibVrSO+LrGLdp4xLvfG1dhO7JyMDGTmtygAooooAKKw5fFHhqHUBpE2rWkd8XWMW7TxiXe+Nq7Cd2TkYGMnNblABRRRQAUUUUAFFFFABRRRQAUUUUAFFFFABRRRQAUUUUAFFQXN1bWVvJd3kqQQQqWeSRgqKo6kseAB6mqGl69oet+b/Yuo21/5OPM+zzJLs3Zxu2E4zg4z6UAa1FYdp4o8NX97/Zthq1pc3eWHkxzxvJlfvfICTxjnjitygAoorDt/FHhq8v8A+yrTVrSe93MvkJPG0u5MlhsB3ZXByMcYoA3KKw9R8UeGtIuBaatq1pZTlQ3lzzxxvtPQ7WIODjrWhf6jp+lWzXuqXUVnboQGkmdY0BJwMsxA5NAFyis/TdW0rWYGutHvYb6FWKF4JFlUMACVJUkZwQce9aFABRRRQAUUUUAFFFFABRRRQAUUUUAFFFcp4n8d+B/BMccvjPxFp2gpKCUa/u4bUMB1IMrLnFAHV0Vy/hnxv4L8awPc+Ddf0/XoYsb3sLqK6Vc9MmJmArqKACiuYm8beDLaZ7e41/T4pYmKujXUSsrKcEEFsgg9RRD428GXDiODXrCRzwFW6iJP4BqAOnopAQwDKcg8giloAKK4zw78Rvh74v1S90Twn4o0vWtR0zP2u2sr2C5nt9rbD5scTsyYb5TuA54612RIAJJwBQAtFeaP8aPg7FqH9kSeO9BS+yR9nOqWolyOCNnmbv0r0W3ube8gjurSVZoZVDI6MGVlPQgjgg+ooAmorn77xb4V0u6ex1PWbK0uY8bopriON1yMjKswIyDke1bsckcsayxMHRwGVlOQQeQQR1BoAfRWfqWraVo0AutYvIbGFmCB55FiUsQSACxAzgHj2qta+I/D99Zz6hZana3FragmaaOdHjjAGTvYEhcDnk9KANmisjTPEOga20iaNqVtftEAXFvMkpUHpnYTjNaksscMbzTOI44wWZmOAoHJJJ6AUAPorG0zxF4f1qR4tG1O1v3jG5lt5klKg8ZIUnArZoAKKKKACiiigAooooAKKw28UeGl1D+yG1a0F9vEf2czx+bvPRdmd2fbGa3KACiiigAooooAKKKKACiiigAooooAKKKRmVFLuQFUZJPAAFAC0Viab4m8OazO1ro+q2l9MilykE8crBQQCxCknGSBn3rboAKKKRmVFLuQFUZJPAAFAC0Viab4m8OazO1ro+q2l9MilykE8crBQQCxCknGSBn3pJfFHhqHUBpE2rWkd8XWMW7TxiXe+Nq7Cd2TkYGMnNAG5RRRQAUUUUAFFFFABRRRQAUUUUAFFQXV1a2UD3V5MkEMYyzyMEVR6kngVX07VdM1i2F7pF5DfW7dJIJFlQ/RlJFAF+iiqGoarpekRLPq15DZRuwRWnkWNSzdFBYgEnsKAL9FICGAZTkHoaWgAorA1nxX4W8OPFH4h1iz0t5wTGLq4jgLgdSodhnHfFb9ABRVS+1Cw0u1e91O5itLeP70szrGi/VmIAosb+x1O1S+025ju7aUZSWFxIjD1DKSDQBbooooAKKCccmsmx17QtUuJrPTNRtrue3OJI4ZkkdD/tKpJH40Aa1FFVL/AFCw0u1e+1O5itLaLl5ZnWNFHuzEAUAW6KignhuYUuLeRZYpAGV0IZWB6EEcEVLQAUVk3+vaFpU8Ntqmo21nNcHEaTTJGzn0UMQT+FawIIyOQaACikJCgsxwBySay9M17Q9aMo0bUba/MB2yfZ5kl2H0bYTg/WgDVooooAKKjmmht4XuLh1iiiUs7sQqqqjJJJ4AA6muS8OfET4feMdMutb8I+J9L1zTrFitxc2N7BcwwsF3ESSROyqdpzgkcc0AdjRXKf8ACe+Bv+hi07/wLh/+Ko/4T3wN/wBDFp3/AIFw/wDxVAHV0Vnabq+k6zA1zo97BfQoxQvBIsqhgAdpKkjOCDj3q1dXVrZQPdXkyQQxjLPIwRVHqSeBQBPRVDTtV0zWLYXukXkN9bt0kgkWVD9GUkVfoAKK47xR8RPh/wCCDGvjTxNpmgGUbkGoXsFruHTI811yPpWloHirwv4rtmvPC+sWesQLjMlncR3CDPTLRsw57UAb9FISFBZjgDkk1yv/AAnvgb/oYtO/8C4f/iqAOrorlP8AhPfA3/Qxad/4Fw//ABVbun6npur2/wBs0q7hvYCSvmQyLImR1G5SRkUAXqKq3t9ZaZaS3+pXEdpawKXkllcRxoo6lmYgAe5NcboPxU+GHiq9bTfDHi/R9Yu0O1obPULe4kB9Ckbsc/hQB3lFFFABRWFqHinwxpFx9j1bV7OynwG8ue4jjfB6HaxBwa2o5I5o1liYOjgMrKcgg8ggjqDQA+iiigAooooAKK4nxL8S/hx4MuksvGHivSdCuJQCkV/fQWrsG4GFldSc9q6bTNW0rW7NNQ0a9hv7WT7stvIssbfRkJB/OgDQooqre31lptpLf6jcR2trApeSWVwkaKOpZmIAHuaALVFeb6X8ZPhBrepLo2i+OdCv9Qdgi29vqdrLMWPYRpIWz7Yr0igAorO1LWNI0WFbjWL2CxidtivPKsSlsZwCxAJwDxUlhqOn6rbLe6XdRXluxIEkLrIhI4OGUkcGgC7RVHUNU03SLf7Zq13DZQZC+ZPIsaZPQbmIGTSWOq6Xqlr9u0y8hu7YEjzYZFkTK9fmUkcd6AL9FYWneKPDWsXH2TSdWtL2cKW8uC4jkfaOp2qScc9a3aACisHT/FXhjVrkWelavZ3lwQSI4biORyB1O1WJ4reoAKK871X4vfCbQtUOh63410TT9SVthtrjUraKcN/d8t5A2fbFdzYahYapaR3+mXMV3bTDKSwuskbDpwykg/gaALdFchrnxB8BeGNZ0/w54k8S6ZpOrasVWys7u8hguLlnbYohikdXkJf5RtByeOtdfQAUUUUAFFFFABRRRQAUUUUAFFFFABRRRQAUUUUAFFFFABRRRQAUUUUAFFFFABRRRQAUUUUAFFFFABRRRQAUUUUAFFFFABRRRQAUUUUAFFFFABRRRQAUUUUAFFFFABRRRQAUUUUAFFFFABRRRQAUUUUAFFFFABRRRQAUUUUAFFFFABRRRQAUUUUAFFFFABRRRQAUUUUAFFFFABRRRQAUUUUAFFFFABRRRQAUUUUAFFFFABRRRQAUUUUAFFFFABRRRQAUUUUAFFFFABRRRQB//9D9/KKKKACiiigD+PH/AIKUTTW37c3xNuLd2iliutOZHUlWVl061III5BB6Gv6HP+Cev7VkP7UXwNtbrXblX8b+FPL0/XEyN8rhf3F5j+7cIpJ4A8xZABgCvxC/am8LaJ45/wCCr0/grxLB9q0jX/FvhjT7yHJXzLe6hsYpVyORlGIyORWL4R1fxz/wS+/ban0nXGmvPDQkEF2QMDU/D92+Y7lF6GWLaHAHSWNo84LZAO7/AOCjX/KR/Tf+unhr/wBp1/UdX8r3/BQDWtJ8Sf8ABQbw/wCIdBu477TdTTwtdWtxE26OaCZYnjkQjqrKQQfQ1/Qb+1p8Mviz8Y/gjrPw2+DfiS28K6zrjJDcXty0qA2XJmhR4VZ0MvyoxCn5C470AbfiH9qX9mvwnqsuh+Jfin4Y07UYHMcttNq9ossTjqsieZlD/vAV6p4U8Z+EPHmkJ4g8D65Y+IdLlO1brTrmK7gYgAkCSJmXOCOM1/P3oP8AwTV/ZS+E3gSX/hrz4zW2heNG87fb6Xq1pDbwKrEReVDc25ubhyoDN8i9SoXjcfD/APglF4w1HwZ+2hJ8PPDWtPqHhrxFbapaSFQ8cF4ljG89tc+U33WxFlSRuVXZe5oA+iv+CqP7bfxG0DxzZfBX4IeNrW18NXWjpcardaLOkl4149zcwS2kl1E7GEIkSFo02P8AMd5KkAftb4K8ceA/iT8PJrPwb4q0vWzb6ZHDdyWV7DdratNAQDMYnbZ0Y/NjOD6Gv5YP+CkP7Pegfs6ftFNoHh7VLrVYvFWnf8JFM90EVop76+u0eJNgA2KIhjPPJya/oB/ZU/Y68Ifsm/DDxpL4V16+1s+NNOt7mf7asS+S1vbzYEflqvB845znoKAPln/gnH+yHoHwB+NuueMdK+MPhX4gy3nh65sDYaHdJPcxLJd2kvnuqyMRGpiCE4+8681+yesa1o/h7TLjWtfv4NM0+0XfNc3UqQwxKP4nkchVHuTX8y//AARU/wCTpPFX/Ym3v/px0+sf9rL4lfE/9u39tSL9nDwjqjWnhnTdal0TTbYswtVeyLreajMgI8xwEldT1EQCLgliwB/RN4b/AGlf2dvGOrDQfCnxO8M6vqTuI0trXV7SWWR24AjRZCXyePlB54r22v57f2g/+CPHhn4e/BbWPHfws8ZanqviXwxZS6hc22oJALe9jtkMkywCJUeF9gLIGeXJG3IzuHvP/BIv9qrxl8XPCviH4L/Ea/m1jVPB0UN3p1/cyGW4k0+VvLaGVmyzeQ+3YxJO1wvAQZAP1ak+K/wth8VDwLL4x0ZPEhkWEaW2oW4vvNYBlT7OX8zcQQQNuSOa5nxF+0X8APCPiQ+D/FXxI8OaPritteyu9VtYJ0b+66PIChPYNgntX8w/7Xsfja5/4KUeKdN+G9+2meKdT8Q6dYabdIxjaG6vba3t42DgEqQZPvAbl6jkCvrf9qv/AIJU/D74L/s2a78WfDfi/V9X8XeGYo7y/a9MJs71XkRJ/LjWMSREbi6lpZM4IbOQVAP6H7W6tr62ivbKZLi3uEWSOSNg6OjjKsrDIII5BHBFcN47+LHwu+F0MNx8SvF+keFY7nPknVL6Cz83b18sTOpcj0XNflB/wRZ+I/iXxN8GvGngLWryS8sfCWp2zaeJWLGCG/ictChPSMPEXCjoXb1ryzxv/wAE0vF/jn47a98Yv2yvi1pVt4R1Vp7lrqzvfst0r7wILRTfw+RBBFGSAQz4Chdo3bgAfsr4F+P/AMDfidf/ANk/Dv4gaD4jv8FvsthqVvcXG0DJPlI5fAAPO2vjz/grD/yZL4u/6/dJ/wDS6Kv5/P2u/h/8AfgP8VNCm/ZM+JE3ii3hiF1LcQ3aXEunX0EmUMV5bRxRuGGGXZllKnLciv3B/wCCg3ia98af8E0IvGOpEG712y8L38xAwDJdS20r4HbljxQBi/8ABFb/AJNX8Uf9jlff+m7T6/XyvyD/AOCK3/Jq/ij/ALHK+/8ATdp9fr5QBla3ruieGtKudd8R6hb6Vptmu+e6u5UggiT+88khVVHuSK8V0/8Aau/Zg1XU10bTfi14Uub12CJEmtWRLu3AVP3uHJPZcmvwy/4LP+NfGk3xz8G/D3Wbm5t/A9to8OoQwQ8xzXM1zNHcTYO1WlRI0RVY/KORjzDnm3/Zq/4Js/GnwKunfAL4wT+E/HuyMW8fi66FpBLJuXelwJLeNCzLkKbaQgNjhhxQB/TcjpIiyRsGVgCCDkEHoQa4LRPix8LPEuuy+FvDnjLRtV1qDzPMsbTUbae6TyTiTdDHIXGw8Nkcd68A/Yo+BPxD/Z2+DcPw58deOYfHFtDN52lyQROqWdpIi/6PHK8jGSIMC8fyrt3EDK4A/mb+HHgj4g/FP9tHxD8Jfhvrsnhu/wDGut65pl3exfej01pZpr3oVJHkRNlQy7/uEgMaAP6u9O/aN/Z+1fxMfBml/Erw3d68JBELGLVrR7gyk7fLWMSbmfPBUAkHqK9nr+b39tD/AIJXeDPgJ8Dr34v/AAm8Tarqdx4Z8mTVLXVDA4mgkkWJpbdoYoTGY2cMUbflc4YEYb7l/wCCYX7QPxF+On7MPiDwvqmpLd+MvAzyadZajfs8/mpcQmSxkuurv5T7kY9WRB1bJoA/Qnx58c/gv8LblLL4keO9D8MXcieYkGo6jb2s7p/eWKR1dh7gGrfgL4yfCP4pmZfhr400bxS9uu6VNMv4Lt414GXSJ2ZRyOoFfhhpH/BLvR9I8Z+JPH/7dnxi0+3s9QcXMF5aarHaT31xKzNNJdTalAoTbhcKgbdn7y7cN+eHjlvhz+zX+1xo2q/ss+O5vE3h/RL2wubXUVkDOGZwLi1kliSJJ0IyrFV2OjbTnnIB+/X/AAUu/az8Rfs5/B+2g+EniLTLPx1quqW9lLDI0Nxf2lhPbXMrXUdszEqd8SIJHjZBuIxuKkJ/wTI+NOkeNf2b/DeleMfHNtrXj/Ur7V57i2vNRjn1ab/S5pN7RPIZiPLG4HGAgyOK+K/+CzP7PegabZ6V+03Hql0+s6tqNh4dexIT7MsC2t3P5oON+/MQHJxgniuk/wCCUf7HXhB/D/gz9r869ff28j6vbf2dti+x7cz2Od23zM7Du69fagDoviR+xz4e8Qf8FALT45S/Gbwnp97F4q0PU/8AhHJ7tF1VnsmtStsIjIG82byx5Y287l4r9uJZYoInnncRxxgszMcKqjkkk8AAV/LP8bf+UwOnf9j/AOFP/Q7Cv23/AG9P2ffjd+0t8K7P4a/CDxTYeG7Wa4abVo7554lvokA8mAyQRykR78u6lSGKp6GgD2C9/a2/Za07UDpV98XfCkN0hKsh1qz+RgcFWIlwpB6gkGvcdF1zRPEml2+t+HdQt9V067XdDc2kqTwSLnGUkjLKwz3Br+dDxh/wT9/Ys+EHwdul+L/xujsPijDpzyvDa6lZy28eoCMkQx2KwtdywiTCFiVZh83yZ2jU/wCCJPj3xEnxB+IHwykvZJNDm0qPVktmYmOK5huEgZ0U8KXSUByPvbVz90UAeJfG3/lMDp3/AGP/AIU/9DsK/qcr+WP42/8AKYHTv+x/8Kf+h2Ff1OUAFeMeNP2jPgB8OtUk0Px38R/D2g6nEQHtLzVLaG5TPQtC0gdR7lcVtfGXQPiD4q+FviXw18K9Zh8O+K9Us3trDUZw5S0eXCtKPLBYOqFihAOHwe1fhP4N/wCCXnwU+GtjrGr/ALb3xesNH1OW4c2aabrFvaJJCyhvOlk1GASySu5b5FTjGdz7sAA/e/wR8S/h18TLCTVPhz4o0vxRZwkLJLpd7DeIjHOA5hdgp4PBwa7R3SNGkkYKqgkknAAHUk1/I5+y1rejfBb/AIKGeGtC+CfiyXX/AAheeIU0WG+G5BqGm3zCLbMmED7S4OdoUugdQOK+8/8Agsp+0p4w8Pah4d/Zx8I382mWGqaeNX1qS3laN7uKaWW3gtXK4PlDyneRCSHymR8vIB+vN1+1N+zPZasNCvPix4Uhv+nkvrVkGBzjacy4Deinn2r3O2ube8t4ru0lWeCZQ8ciMGR1YZDKw4II5BFfgnp3/BF3w1dfAyLU5fF2pD4oz6b9rWEfZ10kXrReYtoUMfm7Q5EZm83sX2AfLX1V/wAE0vgT+1f+zz4c1zwP8chaReEp1S50mzF+t3c2F0WPnIoiDRrDKDuIEpCuuVXLuaAP0w17xF4f8K6VNrvijU7XR9NtsGW6vJkt4I8nA3SSFVGTxya8u8LftIfs+eN9bTw14O+JfhvW9Wkfy47Sz1a0nnkb0jjSQs//AAEGv52/2oPGXxD/AG7f28k/Zy0/WZNL8MaXrk+g2MG5pLaBdNMgvr8xAqskzCOV1JwSgSPcBzX0B+0P/wAEaj4e8Jadqv7Mmsal4h8RRXEUd3Zaxc2kSvEwbfPDMqW6oUbb8jbiVyQdwAYA/oNryrxv8dfgp8NL9NK+Ifj3QfDV8+3FvqOpW1rNh/uny5ZFbaRznGMc5r4M8X/FX9on9kb/AIJ73+ufGi5tdR+JmjoNH068huTdF/tcgitZ53ZFDzW8bMSPmD+UpZiXavyp/Yr/AGTfg7+1Honib4wftPfFGXTbu61GW2hgOq2tvqNzMESSW7uJb1ZWZSZAqYXJZWJOBggH9QPhzxR4Z8Y6VHrnhHV7PXNNlJCXVjcR3MDEdQJImZTj2NWNb13RPDWlXOu+I9Qt9K02zXfPdXcqQQRJ/eeSQqqj3JFfzCfBPxhqP7Bv7eFt8KvB3jH/AIS74c+INRsrG4NtcJJb3VrqYRIJ3WNjF9otHkG5lwTsZRhXxXon/BZ/xr40m+Ofg34e6zc3Nv4HttHh1CGCHmOa5muZo7ibB2q0qJGiKrH5RyMeYcgH7m6f+1d+zBqupro2m/Frwpc3rsESJNasiXduAqfvcOSey5Ne+o6SIskbBlYAgg5BB6EGv5kX/Zq/4Js/GnwKunfAL4wT+E/HuyMW8fi66FpBLJuXelwJLeNCzLkKbaQgNjhhxX7UfsbfA34m/s4fA4/D7xZ40g8f/ZWe40cxRvHHbQPGCtqk0kjl4S43Idq7QxAyuAAD6A8efGP4SfC0xL8SvGmjeFnuFLxJqeoW9m8qg4JjSV1Z+f7oNQ+A/jX8HvilLJb/AA28caJ4onhXfJFpmo293LGp7vHE7Mo+oFfyNfB/xF8FPil8e/EHif8Abv1/XoodU86WW6s0YuNRMqgpcqsckqQom5VSKP5SFUYUYP3/AOE/2BfhL49+LOieOf2Gf2g9PsbXTgl2qXFz9p1uyuo2J3RW8a28hhKYGJQp+8GLKeAD9yf2j/CFv8QPgL4+8EXesWnh6HXNGvLR9RvnCWtossZUyzMSAEXOWORxXwx/wTM/Zp0b9ndfiONI+Jvh74jf8JAdI3/2DcJP9j+y/bMeftd9vm+admcZ2N6V9UftlJeR/sdfFaPUJUnul8K6gJpI0MaPILc7mVCzFQTkgFjgcZPWvyt/4IZfc+Nf18Of+5KgD5e/4J+kD/gphITwBfeKP/RNzX9HNj+0V8ANU8SjwdpvxK8N3Wul1jFjFq9o9w0jHaEWMS7i+eNoGenHIr+TP4W/DDxf8af2zdQ+FHgvW5vDl14n1vWrS5voGZXh0/M8l791lLBrdHXZuAfOwnDGvvX9tz/glt8P/gJ8Db34w/CHxBq95N4ZaBtTtdVkgmE1vNKsPmwtDDCUdHcFlO4Fc4wR8wB/R3X4h/s+fsc+HvAv7d3/AAuq1+M3hPXrz+2fEN3/AMI9ZXaPqmb+C8RovLEhO+DzS0g28BG6Yr3b/gk/+0D4r+Nf7Pt74e8c3kmp6z4Evhp4vJ5Glnnspk823MrNklk+eMEnlUXPOTX5U/sdf8pZh/2MvjL/ANJNSoAP+Cx3/J3dn/2LWnf+j7mv3d/bq+FVj8aP2btf+H+o+LNM8EwX1zYSHVNXlENnEYLlJAruzKAXK7V56kV+EX/BY7/k7uz/AOxa07/0fc1+vn/BWH/kyXxd/wBfuk/+l0VAD/2C/h14E/ZN/Z517S9b+KXhrxJpFx4jnvH1myvoU0+GWe1tIVtnmeTYJf3QbaWzh145r87P2G/24viD8Zf2wLvxd+0R46tNG0GLQNQWzs57mPTtHtZXmt9qRJK4QyFQ2HdnlIBBYgV2H/BPP9nvQP2nv+Cf/jT4T+JtUutHsbvx3NdNcWgRpQ1tY6c6gCQFcE9eK/M79hb9mfw3+1d8ap/hh4p1e70Wyi0m61ET2SxtKXgkhQLiQMu0iQ54zwKAP639W+OPwU0G4htNc+IHh7Tp7iGK4ijudVtIXkgnUPFIqvKCUkUhlYcMDkEivUq/ng/4K4fsyWngX4dfCj4k+Gg91B4U0+18G39w6jzJIbWHdYTSBQAD8kyscYyyKOwr9IP2cv2p9M1T9gbT/wBoDxDOLi68H6BcRamrt88t9pEZh2sf79yURwP+mooA+uYPjB8JLnxMfBdt430OXxCJ3tTpqalbNei4jJDxeQJPM8xSCCu3IIORXo1fzUf8EhfhfqfxV/aL8W/tEeLQbw+GIppFnkHMmr6yzhpATwSsPnFvQup9M/0r0Afml/wUu/az8Rfs5/B+2g+EniLTLPx1quqW9lLDI0Nxf2lhPbXMrXUdszEqd8SIJHjZBuIxuKkJ/wAEyPjTpHjX9m/w3pXjHxzba14/1K+1ee4trzUY59Wm/wBLmk3tE8hmI8sbgcYCDI4r4r/4LM/s96BptnpX7TceqXT6zq2o2Hh17EhPsywLa3c/mg4378xAcnGCeK6T/glH+x14Qfw/4M/a/OvX39vI+r239nbYvse3M9jndt8zOw7uvX2oA/cvWNa0fw9plxrWv38GmafaLvmubqVIYYlH8TyOQqj3JryXw3+0r+zt4x1YaD4U+J3hnV9SdxGlta6vaSyyO3AEaLIS+Tx8oPPFfzs/tZfEr4n/ALdv7akX7OHhHVGtPDOm61Lomm2xZhaq9kXW81GZAR5jgJK6nqIgEXBLFvoH9oP/AII8eGfh78FtY8d/Czxlqeq+JfDFlLqFzbagkAt72O2QyTLAIlR4X2AsgZ5ckbcjO4AH9CVFfjN/wSL/AGqvGXxc8K+Ifgv8Rr+bWNU8HRQ3enX9zIZbiTT5W8toZWbLN5D7djEk7XC8BBn9maAPze/4KR/tj3n7LfwvtNE8DTKnj/xl5sWnSMgkWytodvn3ZVgVLLuVIlYYLHcQQhU/jj+zZ/wTt+O/7aOlS/G34geMG0LSNalcw6pqYl1PUNRZHKSSrG0iHYrKV3SSLkj5QV5rov8Ags5ql7eftVaNp05YW9h4XsVhUn5f3l1dOzAepJwT/sj0r+jj4FaPpfh/4J+AND0UJ9gsdA0uKExjarIlrGAwA/vdfxoA/ml/aN/4J/8Ax/8A2HbK3+OPw88ZPrGk6TKiy6tpYk02+09pXCRtLEJHPlOzKhKyMMnDAAgn9m/+Ccv7Y19+1Z8Lb2z8bGNfHfg94oNTaNVjS8hmDeRdrGMBS+xlkVRtDrkBVdVH1T+0lpGma7+zz8TdI1kJ9iufDOrrIzjKoPscpD/VCAwPUEAjmv58f+CK+p39v+034p0mFmNpeeE7qSVB93fDe2flufpvZR/vUAfJFz8H5/j5+3V4o+EFtqi6LL4l8Ya9At48RnWHZc3MuTGGQtnZjG4da/QfVP8Agh744hsJ5NE+KunXd6qExRXGmTW8TvjgNIk0xUE9SEbHoa/O/VfF3xK8B/tw+LPF3wf0+TVfGOm+MNefTrWK1e+eWU3NyrBbeMFpPkLHAHbPavtXxN+21/wVWbRrqK68FavoUbxkNdx+EbiN4h3ZWmhdFPuVOPrQBX/4Jo/Hv4x/B79qSH9ljxdf3F/oGpXd/pFzp08rzppt/pyTN5lruP7sb4ikirhWU7iMqpH9FfxZ8dWvwx+F3i74jXmPK8M6Te6iQ3RjawtKF9yxUADuTiv5x/8Agk/rvwKk/aJufE3xX1u9k+K2qvcpon22NfsUs92D9ok+072dr2UNIqq6IuCwDO7gL+pv/BWT4i/8IL+x3rejwS+Vd+M7+x0eMg/NsLm6m49DFbsh/wB73FAHzt/wRZ8D3EPw5+JHxm1kl7vxPq8ViJpfvMlhGZ5XyezyXR3HuU9q+IP2ov2qvjh+3j8dR8APgNPcr4Oubx7LTNOtpRbjUhAGMt5eyAjdEVVpAjHYkYBK78k/q38IPBmofBX/AIJW3lvp8TQ6ufAWs62xX5ZFuNRtJ71Se+6NZFX1GzHWvzQ/4Io6VpV1+0L4y1W6CtfWPhp1t1YAlVmvLcSOpPQgKq5HOGI6E0Aeg2X/AAQ98ayeHDdah8VtPg17ywwtI9LlltPM28qbozo+3dxu8jOOdvavn79mD4p/tKfsM/tQr8CvFcV/qmhQX8NlrWiwedfWq2t0ysNQskQHa2xhKrKql1+RwD9393P2y/2xdG/Y78M+HfEus+GrjxKniG8ltEjt7hLcxGKPzNxLI+QemK/PZf8Agt94CV2kX4T6gGfG4jUocnHAyfJ5oA6//grn+yP/AMJ/4Kj/AGkvA1lv8QeEYBFrcUS/NdaUpJE5A6vakksf+eRYk4jUV1H/AASU/at/4Wt8LpPgR4wvPM8U+AYF+wtI2Xu9GyEjx6tasREf9gxdTuNfq/pV5ZeLfC9nf3VqrWmtWccr28oEimO5jDGNwRhhhsHjBr+UD9rr4O/ED/gn/wDtNP4g+Emo3Oh6Nr0V5deHb6E/NFbXSNDc2hLZBe38zaM5O0xSfePAB6x/wUe+O/iT9rT9pbSP2d/hIH1bSPDN9/ZVlDAcpf61MwjuJsjjZEf3SsflVVkcHa5r9afEf7PPhv8AZi/4Jy/ET4WaDsnubbwlrFxqd4q4N7qM1m/nzHvtyAkYPKxqqnOM18i/8Egv2Sv7H0ib9qnx3aZ1DVlltfDkco+aK2JKXF7g8hpiDFGeDsDnlZAa/UP9sn/k034wf9iprH/pLJQB/J9+xz+0prH7LXxx0f4i2xkm0WY/YtatEP8Ax8adMw8zA6GSMgSx9PnUAnaTn+vL4ma9o/in9n7xZ4m8O3ceoaXq3hi/urW4iO6OaCeyd43U9wykEV/KX+zJ+yrcftI/Af41a14Wgafxn4BbRNQ0yJMk3UEiX/2y1C93kSNXjwMl41UYDGvur/gnP+1idU+BHxF/ZX8cXmbzTvD2s3vhuSVuZLf7LK9zZAnqYjmWMcnYZBwqKKAMv/giH/yVf4k/9gS1/wDSmv6Qa/m+/wCCIf8AyVf4k/8AYEtf/Smv6QaAILq6tbG2lvb2ZLe3gRpJJJGCIiKMszMcAADkk8CvAm/a1/ZaTUP7Lf4veEhc9Nv9uWWM9MbvN259s5r8r/8Agtr428e6R4U+HHgnSria18Ka9NqM+oCIkJc3NoIPs8UpH8KCR3VScMecZjBHyD8Mvgj/AMEzfiz8JrLRrb4pan4L+J8unpvl1+ZbSzXUzFyHLQfZjbednASYSbMZbdyQD+oixv7HVLOHUdNuI7u0uVDxTQuJI5EbkMrKSCD2INcNcfF34T2viceCbrxrokPiJpkthpr6lbLemeTGyL7OZPM3tkYXbk5GBXxb/wAE8/2YfiN+zP4I1TS9f+JGn+NvDGumK60+005ZJbS0my3my21yz4ZJgRuURgFlDAg7s/jx8S/+UwNn/wBj/oP/AKHa0Af1Ea3rmieGtKudd8R6hb6Vptmu+e6u5UggiXONzySFVUZIGSRWJ4S+IPgLx/DcXHgTxLpniSKzZUnfTbyG8WJnBKhzC7hSQDgHGa+Yv+ChX/Jl/wAVv+wUv/pRFX59f8EPf+RE+Kv/AGEtN/8ARM1AHxp4q/5TAwf9j/p//ocNf0dav+0P8AvD/iRvB2vfEjw5p2uozI1jcataRXCOpwUaN5Aytn+EgHrxwa/lr/ai0Xxf4l/4KO+KvDXw/vpNM8S6x4ttrLTrqKRoXgurkxRRyCRPmTYzA7hyMZFfoB+0B/wSA+Hvgf4Da9438AeLdZ1Lxr4Z0+bU7k35gNpqAtozLcIkSRrJCzBWMeZZMHCtuzuAB++iOkiLJGwZGAIIOQQehBrznx58Y/hJ8LTEvxK8aaN4We4UvEmp6hb2byqDgmNJXVn5/ug1+PH/AAR1/aG8a+LPB3jP4Ia/cSaw3hG3i1HQzcTFnS3kzE9oGbO2JJAhT+7vYdNoH5N/B/xF8FPil8e/EHif9u/X9eih1TzpZbqzRi41EyqClyqxySpCiblVIo/lIVRhRggH9cvgP41/B74pSyW/w28caJ4onhXfJFpmo293LGp7vHE7Mo+oFdf4l8V+F/BmlPrvjHWLPQtNjZUa6v7iO1gVnOFUySsqgk8AZ5r+erwn+wL8JfHvxZ0Txz+wz+0Hp9ja6cEu1S4uftOt2V1GxO6K3jW3kMJTAxKFP3gxZTx97/8ABWJLyP8AYj1WPUJUnul1HSBNJGhjR5BMNzKhZioJyQCxwOMnrQB96XXxk+EVj4RPxAu/G+hxeGFkMP8AajalbCx80dY/tHmeWX/2d2farXgP4rfDH4pWkt98NfFuleKYINvmtpl7Dd+VuzgSCJmKE4PDY6V/N3+wH+xPdftlfD261L4r+L9V074deC7+ew0rTdNeJHa/nVLi7kBljlRAFkiBby2Z8hdyiMA+W/Hj4aeOv+CZH7VOg6v8MvENzf6e8MOp2EsreU13ZGYpPYXqx4VwTGVchQGBVwFbhQD+tWvErv8AaW/Z1sdd/wCEYvfih4Yg1YEqbV9Zs1lDA4KlTLkNn+E8+1fld/wVb/a08ReH/hB4C8BfDW9m0kfE+yOrXt1BKY5xpnlxlLYMmDtnaU+YQRlU28q7Cvn34S/8E2/2YvF/7P8ApPiPxn8ZINM+IfiDTYr+NU1PT0sbCW4jEkVvNbuDM5QMFmPmqdwO3GOQD+juCeC6gjubaRZoZlDo6EMrKwyGUjggjkEVBqGoWGk2M+p6rcxWdnao0k00zrHFGijLM7sQFUDqScCvwH/4I9/tCeMovGviX9l7xhqEup6bZWkt/o5ebzks3s5ViuLeEkn91IJA6hflUoxA+c15r/wVH+NfxE+MX7Tmm/sjeDr2S00XTrjTLBrVJmSG/wBV1UQyRvcBeGWITRoisDsYOw5OAAfuzYftQ/s2apra+HNN+Kvha51R3WNLePWbJpHkY4CIBL8zZ42rk+1ev69bLfaFqNm0qwLcW00Zkc4VA6EbifQZya/CL4s/8EXNC0f4SS33wf8AFGqa98RLGKN/s181rBYX8m5RIkQ2Ibf5dzJvmcZAVjzuH3P+xZ8M/wBpL4Pfs3678Of2iZ7W5bSoZxorRXn2y4gsmgObaVgoXbE4/dYd/lYpwqKKAPmX/gnH+yHoHwB+NuueMdK+MPhX4gy3nh65sDYaHdJPcxLJd2kvnuqyMRGpiCE4+8681+xPiTxR4Z8G6RP4g8X6vZ6Hpdtgy3d9cR21vHnpullZUX8TX80P/BFT/k6TxV/2Jt7/AOnHT6/QH9u/9hz46ftT/FfRvEsvj3SNG+GeiLbw/YrqWeOWyiYg3t2qeW0Ek7ZO3dIgKqilhyaAPvvSP2rv2Yte1NNG0b4seFru+kbZHFHrFmWkY9k/e/Of93Neu+LSD4T1kjkGyuP/AEU1fy6/tp/svfsT/BL4cw3nwR+LL+JPHNtdQxTaY2oWmpieFsiVj9jhQQOhw3ztgqCMEkGv1b/4Jj+PfEXjn9he5h8R3sl/J4buNW0m3kmYu4tooUmiQs2SRGJtijsoCjgCgD81f+CKn/J0nir/ALE29/8ATjp9fX/xI/Y58PeIP+CgFp8cpfjN4T0+9i8VaHqf/COT3aLqrPZNalbYRGQN5s3ljyxt53LxXyB/wRU/5Ok8Vf8AYm3v/px0+ue+Nv8AymB07/sf/Cn/AKHYUAf1K3V1a2NtLe3syW9vAjSSSSMEREUZZmY4AAHJJ4FeBN+1r+y0mof2W/xe8JC56bf7cssZ6Y3ebtz7ZzX5X/8ABbXxt490jwp8OPBOlXE1r4U16bUZ9QERIS5ubQQfZ4pSP4UEjuqk4Y84zGCPkH4ZfBH/AIJm/Fn4TWWjW3xS1PwX8T5dPTfLr8y2lmupmLkOWg+zG287OAkwk2Yy27kgH9QUGraVc6Yut215DLpzxecLlJFaExY3bxIDt2453Zxiv53v2t/24viF4g/bQ0P4S+E/HVpa/CfRNf8ADjNPpNzGtvfRSfZLi5e7vI3YSRxu8iModYgF+dSylq/Qb9hL9kr4gfAf4V+JvBvib4l2PjHwn4vtybG30tHltrKSZXSaa1uXfayyhhuURgFlDZB3Z/n4+N37NHhv4W/toH9mPS9Xu7zRhq+had9umWMXOzVobWWRsKAm5DcMF4xwM96AP7DvC3jLwh4501tZ8E65YeINPSRoWuNPuYruESqAWQyQsy7gGBIzkAj1rzbxX+0r+zx4F1aXQPGXxN8N6Nqlu/ly2l1q1rFcRP6SRNJvT/gQFfn98ZPgvq37CH/BPL4leFvghr2o391NdpdvqEoRLu2h1Ga1tLpo/KUYxCpAYYZNxcEbQR+Pf7I3hL9gDxl4Z1DT/wBqXxXrnhzxhc3Ui20sRaPTxbFV2MsscE+Jd28uZsJjbgdSQD+snwj458FfEDShr3gPxBp/iTTGYqLrTbqK8gLDqPMhZlyPTNdTX4m/sN/sRap8JfjVc/GL4K/HDR/E3w8aWaCSz09/t8l/p8gbyYr1oXjhjnjJDBgDh1JCgFkr9sqACobi4htLeW6uGCRQqzux6BVGSfwFTUUAfyjQw/Hf/gqP+1TqfhHVfEE3h3QbNLnUYbW5WV7TR9MgdIUMdpuQPcOZI1Y5VnZiSwUYGX8f/gV8af8AgmB8VvCXiv4e+Pnv4teSaW0vbeJ7MXH2J4zcWt5aebKkkf72M4LsrBs4Uiv6p/GHi3wr4A8Nal448aajBo+jaPA091eXDBEiiXrk9Tk4AUZLNgAEkCv5cv2hfir44/4Kd/tU+HPAPwr02W38Oacz2WleahJgs3kVrzU7sAkICFUlc8KqIMyH5gD+grXv2mtM0L9j7/hqi4s0VJPDFvrcdmWOz7ZdwoYbYvwcG4kWItjpzX88/wCz3+zR8av+CmfjHxr8TviB4/Ng2kNEkl9d27Xe+4uA7R21vbpJEkUMap820gIGXarEnH66f8FJPDVn8Mf+Cdt38OvDjP8A2XoqeHtIjLY3NbWVxAse/GBk+UpPvXm//BE63iX9nbxrdgDzZPFUqMe+1LG0K/qxoA+PP+Cf/wAcPip+y/8AtYz/ALH/AMSNVe88NXuqXWiG2dzJBaamhIt7i0LDcsdwyqhUYVhIHI3LX7b/ALUX7XHwl/ZM8L2eu/Eme4mvtZFwNK060haSe9ktgnmBXOI41TzE3NIw4bgMeK/nr/aflfRv+Cr0l3pvyyweMvDE6bOD5hSxkOPfcfzr+iL48/sn/Bz9pXX/AAfrXxfsLjWIPBZvWtLFZ2htZmvvILm4Ee2R9v2ddqh1U5bcGBAAB/JT+1R+0d4//aj+KM3xP8cwfYIJoRBpVim4w2mnxyPsjjYgeYd+8ySYG593CgBV/tkjOIVJ7KPftX8rP/BXzRdH8OftP6HoPh+xg03TbDwlpkNvbW0awwwxJcXQVI0QBVUDgADAr+qeL/VJ9B/KgD+ZLxH8F/2tv+ChX7VOr6J8UrfW/h14XsxdXlmus6fdRWmnabFIsUKW1vJ5KTXEgdN7BlL/ADMW2qAPIPHelfGL/glX+05puleD/F512xurS01SSONWtrbVNPkmkieC7tS8qq+6GRVYMxXh0YE4H9NX7Q2ufEvw38FvFus/BzT31TxtBZkaTbxxLMzXUjqiny3+Vgm4sd3GAc8V/L7eXerx/te6X4l/4KbW3iCEy/Z5pI/skXlSRI+IVZYiqCwUhvMFqrMfmAG8saAP63NPvYdSsLbUbbcIrqJJU3Da211DDIPQ4PIq5Xlfjv42/CX4X+CtP+IfjrxPZ6N4Z1R4I7S/kYm3ma4jaWEIyBsh41LKRwQK8d0z9u/9kLWdStNH0v4o6Tc3l9LHBBErS7pJZWCoo+TqWIAoA/H/AP4Ka/HP4y/Fj9pLT/2Rfh1eXOm6CbjT9LMMMklvFq2paoIiBcSDAeGIyogQ5VWDscnG3yH9pX/gmb8Q/wBkX4Ux/H/w18Rl1e58OT2jXwtLWXTZ7J7iVIY5radZ5GfbM6LnEbAHd6gf1JMiOBvUMAQRkZwR0P4V/Or/AMFQP24NJ+Lp/wCGVfgex12xN/CusX1qDMt9dwyAw2NoEz5irNtZnUHfIqqmQCWAP0H/AOCe/wC1frHxf/ZO1T4hfFq887Uvh5LeWmqXxGZLm1srZLpbmQcDf5TlW/vMhY/er8YvAfhj42f8FWv2jdcfxR4qOg6TpdvLfL5iNc22lWRmEcFra2ytErSHcMsWUvtZ3YnAP6keFv2fta/ZY/4Jb/EbwprJMfibXNB1XVdXjXH7i41C2WFoMjr5UCIjnJBYMQcEV8y/8EN7eJtd+MF2QPNjttERT32u94W/VRQB87/CLxv8Wf8Agmt+2OnwV8TeIDqXgu7vrKDVIl3CyubG/VfLvoon3eVNCH3NtOSUaMsy81+1H/BRr9oTxf8As7/s5XmufD3dH4m8Q3cek2lyiF2slmjkkmugACAyJGVQnhXZTzjB/Fz/AILKwxwftbadLDgPN4X093I4O4XN2oz74UV/T14Wu57/AMM6Rf3WTNc2dvI+eu541Jz+JoA/mM/Zt/4JpfEv9sD4YS/tA+L/AIj/ANk3XiKa5Nib22l1O5vjbyNC81zO08bIGlRlBxIxA3YxgH0H/gmj8d/i38Gf2pJ/2QPHmpy6hoNxd6ppBtJZmmi03U9LEzlrUt92ORoXjZFAViwfAI5/Xv8AbN/bM8Bfsh+Amurkxal4z1aKT+xtGU/NI/I+0XAUgpbo33m4Ln5U5yV/KH/gk78BPG3xO+Nus/th+PxKLOwmv2s7mVNv9o6vqQkS6lTjBSJJZAxGB5jgA/K4AB6J/wAFMLv9q/4z/HLQ/wBnj4ceH9dsPh9O9hZG9itbqLStRv78qWkubtE8toLcOqlWJVGV2IJxj48/am/YW+Iv7AegeEfjh4O+JTahdyalHYGeyt30y6s714ZJ0MTCaUyxMsUgYnb2BUhjj+rGv5Qv239c/bC8aeJdM1r9q7Sdb0X4XQ6zMumrb2VukUMDyNtwqFFa6MAIj+0OGI3Y43ZAP6Dv2I/jfrv7Q/7M3g74neKkVddu457W/ZF2JLcWU727TKAAB5oQSEKNqsxUcCvq+vl/9jXXfgdrf7OnhFf2d5HPgzToDawx3A23cNwjb7hLteguDI5eTHysW3ISjKT9QUAflB/wVs/aOu/hD8Cbb4YeGLs23iD4kvNaSOhw8WlQgfayCOhlLpDz1RpMcioPCvwUg+BX/BKPxX4Zkg8nVtY8HalrWqZGHN5qNqZSrj+9DH5cP/bOvz6/4KSXs/xZ/wCCiPhH4UX77tPsj4e0NYx0A1KdZ5GI/vMLkA+wHpX7nftoKq/skfF5VGAPC+qAAdAPs70Afy9/sW/sXat+2Rq/inSdK8UweGD4YgtZ2ea1a6EwuWkUABZI9u3Z75zX3/8A8OO/F/8A0Vmx/wDBTL/8kV+dv7IHxS/aw+GGq+Jbn9lbQr7XLy/htk1RbHR21cxxRs5hLqscnlgsWweM49q+6f8AhrH/AIK+/wDQga//AOEXL/8AI1AH66/sRfstXn7G3wj13wHrniSHxF9u1i41lrqK3a2SON7W3hKFGeQkjyC2c98Y4r8HIYfjv/wVH/ap1PwjqviCbw7oNmlzqMNrcrK9po+mQOkKGO03IHuHMkascqzsxJYKMD+iT9kLxb8YPHP7PHhXxT8e9PuNL8dXpv8A+0ba6sjp0yeXezxwbrZlQpmBYyPlG4EN3zXt/jDxb4V8AeGtS8ceNNRg0fRtHgae6vLhgiRRL1yepycAKMlmwACSBQB/Kx8f/gV8af8AgmB8VvCXiv4e+Pnv4teSaW0vbeJ7MXH2J4zcWt5aebKkkf72M4LsrBs4Uiv27/aW/a317wd+wZZ/tGeBoBY6/wCMNL0o2PHmLY3OrIhdvmGGMAL7CwwXC5BBwfxe/aF+Kvjj/gp3+1T4c8A/CvTZbfw5pzPZaV5qEmCzeRWvNTuwCQgIVSVzwqogzIfm/od+JP7L/gf4j/syH9mG8mlt9EttIstMsrkAGa3fTUjFpPgYDFXiRnXgMNy8A0Afz0/sif8ABP8A8XftyeH9c+NPjb4lHTIzqUtnLLLC+q6ldXMaRySPM0k0ewESLtLMzNg/KBgnC+PP7K37Qv8AwT0+KnhrxL8KPFF9rKaqskljqmk200Eha2ZDNbXdsjSqVO9DtZmSRSeOCBFr37Kf/BQP9i3xJfa18OINa+wBsHVPCssl3a3UScq1xbRZkCjuLiEKD0yOa9f+D/8AwWH/AGhPAmsQ6N8ctHtPGWmwuI7pxAum6rHg4YjygsBZRzsaFcnjevWgD9/PhL8RtR+Lf7Peg/EjWdNbSNS17RfPvLNkePyLryys6BZAHCiRW27ucYr+RT9kj9mnUP2rviwfhXpuvReHZhp9xf8A2qaBrhcW5QFNiuhyd/XPav7C/CPxJ8I/GD4Q2vxM8CXf23QvEOmyXNtIRtbBVlZHX+F43DI69mUjtX8cv7LPxh+L/wADvigfG/wR0Zdd8SfYZ7X7O9nNfD7PKUMjeVAyvwVX5s4GaAP1L/4cd+L/APorNj/4KZf/AJIr9Sv2avhBYfsJfsyatonjrxJFrGneGn1LW7u+igNuBBsEjKsbOxLAJgfN8xIAr8iv+Hkv/BR7/omsH/hM6l/8dr9Gv28/GHinUP8AgmtrninVojZa1r2keHXv0RGi8qS9u7M3KbGJZQSzJtJJAODzQB+NGo+J/wBpn/gqj8fp/Cmk3x07w9al7uGwlmdNL0bTkcIJZVX/AF1wd6qW2l5GOBsjGE9r+Mn/AARv+J3w1+Ht747+H/jq38ZanosDXdxposHsJmSEF3+yyefMJJFAyqsIy2ODuwp+gP8Agh3pmnp4X+LOsLtN9LeaTA/HzLFHHcOvPozO35V+79AH4k/8El/2tfiv8VBrPwZ+Kk194hh0i1F3pOt3KPKypGyRyWc9zgh2wweIyNvwHUkgIB+191dW1jazXt5KsFvbo0kkjkKqIgyzMTwAAMk02zs7PT7aOysII7a3hG1I4lCIijsqrgAfSvz1/wCCoPxx/wCFNfsqa7p2m3Hk6547YaDZ7ThxFcKTeSY64FurpkdGdaAP5rv2lviT4i/aY+OfxI+Mun2093paTG5VgpIs9IhmisbNpB/ADvhVvWR/U1/SR/wS4+On/C5f2WNG0bU7jztd8AP/AGFdhjl2t4VDWUmOuDAVjyerRtXxf/wS5/ZQ0fxx+yv8T/EPjK3Cr8WIrjQrSVl3GKxtFZPPj9/tbE/70Cmvlb/gmB8TtY/Z3/bA1L4J+NibGHxZJP4evoXOFi1exkf7MT6nzBJAvvLQB/UrRRRQAV+PP/BUz9t7xP8AAbTdN+Cvwkvzpvi/xHam7v8AUYj++0/T2Zo0WA/wTzMrYf70aLlfmZWX9hq/kn/4KLzN4m/4KG+KdH12QpYpeaDYgP0jtmsrQtj2Jdn/AOBUAez/AAH/AOCSvxc+PXgq0+LHxP8AHKeEZfE8Qv7aKe1k1S/niuFEkc1yWnhCNKDuwWd8EbsNkDxPxP4X/aj/AOCYHx706x8Oa0buHV9lzbfZPMfTtdtY32tDPbN/y0XO1lwXjLBo35Vj/W1HHHDGsMKhI0AVVUYAA4AAHQCoZLKzluob2WCN7m3V1jlKguiyY3BWxkBsDOOuBnpQB5RB8afC9v8AAyL49+J4p9D0NNEXW7uG4jZbm1j8kTSQtGwVjKpym3A3NwOor+YXWvFP7TX/AAVH/aBuPC+hXTwaNE0l1bafNO0elaLpqOEE0yrkSS/OoZwrSSOcKAgAX9zP+CqOqXumfsReOlsiyfbZtKt5GU4IjbUICwPs23afUHFfHX/BD/R9Lj8EfFLX0CHUZ9R061c4+dYIoZXTnrhmkbj1WgDxvxZ/wRG+IemeFptR8H/Eqw1zXoomcafPp72UMrryI0ufPm5boC0ajOMkDJGD/wAE9/21Pir8F/jPa/sufHq9urnQby/bRIk1GQyXOiaor+THEJGJPkNIPKaMkqhIdCAGDf0q1/JF/wAFRbe38Lft0eLNW8OyC2u3j0i/YxDaYroWcPzcfxHYshPctk85oA/Ur/gtj/ybp4L/AOxrh/8ASG7r4m/4JIftZf8ACs/iLJ+z340vPL8M+N5w+lvI3yWmsEBVQZ6LdqAn/XRY8AbmNfaP/BaeV5/2a/As0qeW8niiBmU9VJsLskfhX5FeP/2XdR0T9jn4S/tbeBklWO8N9Z6+Yiwa3uodVuorK8BHKqyosLEYCuseOXNAH7if8Fg/+TPZf+w/pv8AKWsj/glj/wAmG3f/AF/a5/6CK+Lv2gv2qrf9qT/gmVBqesXCt408Ma/pOn67FwGeUJL5V2FH8NyilugAkEijha+0v+CWALfsHXajkm+1z/0EUAfmH/wRu/5O4u/+xZ1H/wBHW1f1PV/LB/wRuP8Axlxd/wDYs6j/AOjrav6n6AP5P/8Agkd/yefpf/YJ1X/0UK/Q3/gsL+0t8QfhpofhT4M/D/UZ9ETxbBc3mq3ls7RTyWsTLFHbJIuCqOxYy4IJAVT8rMG/PP8A4JGgn9s7SyOQNI1U/wDkIV+23/BQb9ihv2vPAmlT+Fr6HTPG3hNpn06S5LLbXENwF862mKhiu4xoyPg7SCMYYkAH5i/Br/gjbqXxL+FWgfEPxB8U4NJvPEun2+o29rZ6Z9uhijuo1ljDzm5i3ttYBgqgA5wzDk+OfAi//aX/AGBv2tR8Lpk1DWPDMGq29nrNraR3M2l3llebCt7GgUqsqROsitgMrAxscbgeBtJf+Cj/AOw4psLaLxL4Y0OyZn2eWNV0Mc5YqcXFmu7qcFW78GvvD9lj/gsPquv+K9L8CftJ6PZWltqUqW0ev6aGgSCSQhUa7t3Z12En5pI2UIOdhGSAD6P/AOCvfwdPjH9nyw+MGiq0WvfDO/iuVmiyJRZXrpDMFK4YFJfJkB/hCse5I+ov2E/2hn/aV/Zw8O+OtVnWbxHYbtL1rbgH7faAAyEDgGaNo5sDgb8DpXsX7Qvhe38bfAX4i+ErpQyat4e1S3GRna72sgRh7q2GHuK/FD/gh/40vE1f4o/DuV91pLBp+qwqT9ySNpIJSB/th48/7ooA/oQooooAKKKKACiiigAooooAKKKKACiiigAooooAKKKKACiiigAooooAKKKKACiiigAooooAKKKKACiiigAooooAKKKKACiiigAooooAKKKKACiiigAooooAKKKKACiiigAooooAKKKKACiiigAooooAKKKKACiiigAooooAKKKKACiiigAooooAKKKKACiiigAooooAKKKKACiiigAooooAKKKKACiiigAooooAKKKKACiiigAooooAKKKKACiiigAooooAKKKKACiiigD/0f38ooooAKKKKAP5cfjx/wApidM/7Hrwh/6Dp9frH/wU1/ZM/wCGi/gu/i3wlZ+d468CJLeWIjXMl5Z43XNnxyzEL5kQ5O9dox5jGu28W/8ABO34KeMv2k4P2pdU1vxDF4rt9W03WFtYbm0XTzcaWIRCpja0aXy28hd487JycMvGPvWgD+FL4e6xqur/ABO8Crql1JdfYdR021g8xixjgjuVKRgnnauSFHYcDgAV/Sl/wVv+N/xK+EHwI0PSfh1fTaMfGOpPYX9/bnZMlskDSGCOQfNGZj1ZSG2qy5wxrpvEn/BKD9mbxD8Vrr4twaj4h0a+utTXVvsFhdWcenx3AkErLHHJZySLGzgkr5nGSF2jAH278a/gl8Of2gvh/e/DX4oaZ/aWjXjLKNrGOaCePPlzQyLykiZOD0IJVgVZlIB+Fv7GP7Jf7CviT9nqz/aA+PviiLWtR/0qbVrW81X7Fbae8MrhYnhgeO4aRkVXwznzNw2KQRn5q/4JsX/h29/4KHaPe+GYPsWjXkviF9PgIwY7Z7S5eGPBJPyx4GMnpX6j+E/+CMn7Mug+I49Y13XfEXiLT7eRZE0+4uLeGKQKclJ3ggSRlPfy2jPvXt/hX/gmp+z/AOAvj1ZftBeAtQ13w5rGnXxvbfTbGezi0qLehjkgWE2hkEMiMysolzhiFI4wAfkb/wAFq4nX9qPwrMQdj+DrIA9srqGoZH4ZH51++vgP4vfC74qfCzUF+G/irTfEr6XokJvF0+6juWtTcWzmNZhGSY3bY3ythhtOQMVwP7V/7Enwh/a8tNJk8ey32lazoSyJZ6jpsiJMsUpBaGRZUkSSMsAwBUMpztYBmBzf2Wf2GPhh+yho/irTfBWtaxqsvjOCCDUZL+WAri2EwjMKRQpsIE7/AHi/WgD8Wv8Agip/ydJ4q/7E29/9OOn15hDrJ/Yo/wCCmV14p+INrLFo+k+I9RuGkWNmLaTrSTxpcxjBL7IbneQuSWRkHNfu5+y//wAE9fgv+yZ491D4i/DnWvEGo6lqWmS6VJHqtzaTQCCWaGdmVYLSBg+6BQCWIwTxnBHqX7R37IXwN/am0y2tfinozPqNghS01WycW+oW6Ek7FlwwZMknZIroCSQueaAPDv2nP27/ANmzwr+z94n1bwv490fxPrGuaVc2ml6fpt5FdXMtxdRNHGZYoyzQohbdIZVXABX75Cn89/8AgiX8KdfXxF49+Nd5aPDo5sk0K0nbhZ5nlS5uAg7+UI4sn1fA74+kvDP/AARc/Zr0nWF1DxB4l8Sa7ZxSKy2bz21vG6g8pK8UAkYHoSjRn0Nfq34L8E+Efhz4YsPBngXSLbQ9D0uPy7a0tIxHFGucnAHVmJJZjksxJJJJNAH8xXxjUN/wWBsAwyP+FgeGD+T2VfvB+3z/AMmb/Fn/ALAsv/oaVwXiX/gnR8EvFP7SEP7UOoa34hj8VQ6xY60LaK5tBp/2nTzEYlMbWjS+WfKXcPO3HJww4x9Z/F34YaB8aPhp4h+Ffim4ubXSfEtq1pcy2bolwkbEEmNpEkQNx/EjD2oA/Eb/AIIz6xdeHvhZ8dtfsLb7bc6aLC5igHHmvDbXjqn/AAIjH418Vfst6F4b/bx/ac1W7/a48fXKS3FlLe28Zuo7T7XOsiKtnbtICkUaRszCKNQxVflxhjX9EP7Kv7G3wx/ZCsPEenfDXU9Y1OLxPLbS3J1ee3mZGtVkVBH9nt7cAESHduDdsYr5a+Kv/BIP9mn4jeNbvxlouo6x4PXUpmnubDTZIGs97sWcwJNFI0O4nO0MUXoqKOKAPxx/4KM+C/2W/hj8QvDfw3/ZmgtgujWUra3PbXkt+r3czjy43nkkkBkjRSWVSFXdjAOQP1g/bSeOT/glB4dkiO5H0PwcVI6EH7JivTNb/wCCSP7JOreA9H8D2sGsaTLpVxJcyavaXVv/AGpetKoUpcyzW0sZjGAVSONFUgkAFm3fRfir9j74e+Mv2ZNP/ZU17XNcn8LaZDaW8V759t/afk2MolgQym2MOECrGMQj5AB1+agD4z/4Irf8mr+KP+xyvv8A03afX6+V84fswfsweAf2TfAF/wDDn4dX+p6jpuo6nLqskmqywzTieaGGBlVoIYF2BYFIBUnJPOMAfR9AH5Ef8FBf2mP2QdN8TQfAL9pb4c634lurVYL62vbeKKCO3huxg3FrdLcpPwVKuoTazRlWBwK+Hf2jf+CeX7K3hP4Sa18afg98b7cWFnYyX1lY6hcWl8L9wm+O2t5oGhcPIcKgMchyQG7kfuR+0b+yf8Ff2pdCttH+K2kPNc6dv+w6jaSfZ760Mn3vLlwQVPBKSK6EgHbkAj8+rP8A4In/ALPUWpefe+NfE9xYggiFZLKOTjs0v2ZgQfZAaAPP/wDgiZ45+IWt+G/iN4K1i7nvfCegPpsunrMxZLS4uvPE0UJborrGrMgO1SM4Bck/mh8DPjLoHwC/4KBt8TvFjNHoVh4m1u2v5FUsYre+a5tWlKqCzCLzRIQoLELgAk4r+rL4O/Bb4afAPwTbfD34VaLHoujW7tKUVmkkmmcAPNNK5Z5JGwAWY8ABRhQAP5gP2Vfh14L+LP8AwUP1f4e/ELSota0DWdR8VxXVrNnDAQ3jKyspDI6MAyOpDKwDKQQDQB+uf/BRH9r74Cn9lLxP4U8GeNtI8Ua743t4rKxtdLvYbxxHJKjSzSiFn8pFjVsF8ZfCjnOPj3/gnu/j34D/ALCXx4/aK8P2JTUL1S2jySoGR/7MieM3IRuGSGWdyc8MY2U9DX1Tp/8AwRh/ZgtPFC6xda94lvdJR1kGmyXVsqNg5MbzR26ymMjjClXx/Hnmv1J0jwB4J0HwTF8N9H0O0tPC0Fo1gumpEotfsrqUaIx4wVYE7s53ZJOSTQB/MT+wb8Evg7+2L488ceL/ANqjxzd32u2Bt7mOzuNRW2mv1mMhnmkmk/eNHEVVdsRXZuGSAVFeA/thWP7PXh39p9PDf7N8NtD4M0AWFo8trcSXUE13G+64kS4lkkaUAsEL7iCVO3jBP7U+Iv8AgjF+zLrHiiXWdJ17xFoelTyF2022uLeRIweiQzTwSSKo/wCmhkb/AGq77xx/wSQ/ZK8Y6f4f07T4dZ8LJoNq1sZNJurdZb4s+8zXklzbXDSS5JwwKgA7QAoUAA8//wCC1MTv+yx4YdASI/GNiW9gdP1AZP4kCtj/AIJQfF74XD9mTwd8KX8VaavjNr7VwujG6jGoMBPLdFhb58wp5Pz7tu3APOQRX3n8Vv2ffAXxs+DjfBP4ltd6xpD29vF9seVUvxPagCO6EqIEE+RuY7NjEkFCpK18f/s8/wDBLj4Lfs7fFXS/i/4f8T+INV1nQnnayjuZbVbdVuIJLdxKsdurOdkjDIZR7UAfkp8bf+UwOnf9j/4U/wDQ7CvsX/gs18c/ib4Nt/Bnwi8KajPo3h7xNa3V5qUluxje9MMiIluzrhhGmdzoDhyy7s7RX254p/4Jz/BLxd+0hD+1DqWt+IY/FUGsafra20VzaLp5udNMRiUxtaNL5beSu8eduOThhxj3L9pL9l34TftUeDYfB3xSspm+wyNNY31nIIb2ylddrNC5VlIYYDI6sjYBK5VSAD8gfh/+yn/wT0+G/wCypafHv4h69D4y1a70IXg+0apsU6pJBu+yW9lbPEzSJMfL8uXeQQS+ADjyH/gia8Y/aG8bRk/O3haQgd8C+tc/zFfoX8Lf+CP/AOzF4A8T2/ibxJeav42+xyeZFY6nJAti2OV86KGFGlwecFwjdGQjIr2X4B/8E7vgt+zd8XLj4w/DXXPEMV/cxXdvJYXFzaPp5t7tg5h8tLRJdkbKjRjzcgouS3OQD8WPjb/ymB07/sf/AAp/6HYV/U5XwJ4p/wCCc/wS8XftIQ/tQ6lrfiGPxVBrGn62ttFc2i6ebnTTEYlMbWjS+W3krvHnbjk4YcY++6APhr/got8YvHvwP/ZW8R+MvhtO1jrc89pYJeoAXs47uUJJMmeA+35FbqrMGHIFfj3/AME/P2Xf2V/2gPBHiP4tftIeL21LXtP1GVbvTrvVhYJHbLGji6uZCy3D+azN+8EqqNpHLA4/o78e+A/CPxP8Hat4A8d6bHq+ga5A1vd2suQskbc8MpDKykBlZSGVgGUggGvyqj/4Itfs0r4jbU5PE3iZ9KL7xYfaLUY5zsM32beUxx0D4/jzzQB+RvgK6+FEn/BSfwk3wWgjtPAkXjfS7fSVjLmNoIp4og6NKzOVkdSyljkhgTya+lP+C0/w61rSfjt4V+Jy2sh0XxBocdiLjqgvbGeZpIyf4T5UsTAHGfmxnBx+nWv/APBK39mO/wDiFovxG8JT654HvfD5sXs7bQ7m1itkm09laKci5tbiRpSVUu5kJcjcfmJJ+2fi78HPhv8AHXwVdfD/AOKeiQ65o10Q4jkyskMyghZoZFIeKVQxAdCDgkdCQQD5k8L/APBQn9mHUfgZbfFvU/Hel213Dpq3F1oz3cS6qt4seXtVtCRM7mQFVZUKt94HZzXmv7B/7fHi39sTxDr/AIf1T4eReHrbw3Zx3FxqlvftPA000gSKAQPApVnUSOD5p4Q8civI5/8Agil+zlJq/wBpg8YeKYtOPJt/Osmkz6CU2uAPqhPvX6YfBL4EfC/9njwTF4A+FGjLpGlrIZpSWaWe5nYANNPK5LO5AA54AAVQFAAAP5nF1eP9jn/gqBeeKviHBNY6LpvijUrppSrORpOtrOkdyNoYuEguQ7BcsSrKBuGK/a39qH/go58Efgr8L4vFfwz8SaH8QvEmozwJZaZY6hHODEzgzSzm3LtCqxhgu8Al8DBw2Pa/2lv2NPgX+1XY2q/E7S5YdXsFEdtq+nOtvqMMWS3leYySI8eSSEkR1UklQCSa+L/B/wDwRi/Zn0HXotW8Sa94h8S2UEm9bCeeC3hlX+5M8EKSsPUxvGaAPOv2kviR41/bg/4Jq658X4vBL+F20XVo9RhtEvDefabHTW8m5ulbyYcInmSkqQcCJjk8V8PfsB/AT9iT48+C9Z0/47+IZtB8caVeO6RyarFp0NxpzRoUki81cMyP5gkAOVG0ng1/UFpHhbw3oPhq18G6PplvaaFZWy2UNjHGot0tkTYIhHjbs28Yxgivy3+Jv/BHb9mbxv4huPEHhTUdY8FLduXksbGSGayQscnyknjZ4wefl8wqOiqAMUAfDnhDwJ/wTAk/aO0/4P8AgW28a67r0Gr2trpmq6bd293pdzdBkcPHKrBzFG+Q0nl7MKXDFME/aX/BQX9pj9kHTfE0HwC/aW+HOt+Jbq1WC+tr23iigjt4bsYNxa3S3KT8FSrqE2s0ZVgcCvpv9mL9gH4A/sr6lJ4n8G2t3rfiiSNohq2rSJNcQxv99IEjSOKIMOCwTeRlSxUkV6X+0b+yf8Ff2pdCttH+K2kPNc6dv+w6jaSfZ760Mn3vLlwQVPBKSK6EgHbkAgA/Df8AaN/4J5fsreE/hJrXxp+D3xvtxYWdjJfWVjqFxaXwv3Cb47a3mgaFw8hwqAxyHJAbuR7Z/wAEbPij8QIvh58WNI1s3+ueEfB0NnfWFrH++liuJEuWmtrNXIBMqxKRHuCh8HgyEn1ez/4In/s9Ral597418T3FiCCIVkso5OOzS/ZmBB9kBr9Q/g78Fvhp8A/BNt8PfhVosei6Nbu0pRWaSSaZwA800rlnkkbABZjwAFGFAAAPw+k1j/gmx/wUC+L2r6fc6VrHwt8V6hC12utTXNppiancKwDo0JlubczHO/7qySAMS2RXwB+2D+zj4V/ZA8feG1+FHxWi8W3l4JrtTZMsGoaS9uyCJpJLeVwDJuJRhsb5G+XGCf3n+Ov/AASs/Zl+Nnii88bWy6j4L1nUpHmuzo8sS2txM5y0j280ciqxPJ8oxgnJIJJNc78Iv+CRX7MHw08RWnijxDPqvjm6smWSO21WWFbDzFIKu0EEUbPgj7skjIejKaAPRviX4j8W+MP+CZOs+K/HoP8AwkWr/Dr7XfMyhWeeawDs7KAArOTuZQBtJIxxXwX/AMEMvufGv6+HP/clX7f/ABQ+HeifFj4c+Ivhh4imuLXSvE1hPp9zJaMiTpDOhRjEzpIgYA8FkYexr5+/ZS/Yq+Fn7Hw8UD4aarrOp/8ACW/YvtX9rz202z7B5/l+V9ntrfGfPbdu3ZwMY5yAfzbfs7/Gjw78Af29h8S/GDtFoNpr+tWt/IilzFBem4tjLtUFiImkDsACSFIAJxX7Pf8ABRz9rv4DyfspeI/B3gvxppPinXfHEUFnZW2l3kN6yxGZJJppfJZ/LRY0YAvgl8KOQcejeGv+CWH7MOheNPEnjLVn1rxN/wAJVFexXlhqlxbPZj7bKJmeLyLWGaOSNwDE4l3KRnJPNeT6X/wRg/ZlsvFP9sX+v+I9Q0lJBImmPc26IwByY5Jo4FkZCOPlKPj+PPNAHOf8EVvh9rHh/wCCXjL4g6lavb23izVoorN34E8GnRsjSJ/siWWRM/3kYdq+Af2Ov+Usw/7GXxl/6SalX9Pvhbwr4c8EeHdP8I+ENNg0jRtJhWC1tLZBHFDEnRVUfmT1JyTya+I/hr/wTn+CXwt/aG/4aW8P634huPE/27U7/wCzXVzaPYebqsc8Uw8tLRJdqidtg83IIGS3OQD8Xv8Agsd/yd3Z/wDYtad/6Pua/Xz/AIKw/wDJkvi7/r90n/0uirpf2lf+Cc/wS/an+I0XxO+IOt+IdP1SKxgsBFpdzaRW/lQO7qSs9pO+4mQ5O/HTgV9H/tCfAfwh+0p8LdR+Enjq8vrHR9Tlt5pJdNkiiuQ1tKsyBWmimQAsoByh46YPNAH52/8ABFcZ/ZW8UD18ZX3/AKbtPr8sP+CVXxB8DfCz9qa51j4k69Y+GNOk0DUbUXWpXEdrAJ/MgcI0kpVQxEbYBIyRgc4Ff0ffswfsweAf2TfAF/8ADn4dX+p6jpuo6nLqskmqywzTieaGGBlVoIYF2BYFIBUnJPOMAfGXxL/4JA/s3fEP4gah45tdZ13w3FrFzJdXen2E1ubcSync/kGaCRogzEttJdRnChVwAAfaP7Qnw10D9p/9mzxN4I0i4h1C18X6QLnSLtGDQtPtW5sJ1foUMixtkdVJ7Gv5KdA/aD8X+Bv2bfH37L0kUsFt4o1ywvpg3y+QLMOLuJlPO6SWG1+gjYHqK/rTufiJ8Af2TvA3hX4Z+NfG9n4dsdD0mG000avdIt1cWenxrApGAvmsoCg7FznotfzDaH4O8N/tlft/3em/D/TXtvCXjHxPcahKoDKRpcchnu52BA8szRq7hT915AnpQB/Qj/wTX+Cv/Clv2TvCsF9B5Os+LgfEF/kYbdfKpt1OeQUtliBU9G3etfe1RQww20MdvbosUUShERQFVVUYAAHAAHQVLQB+Qf8AwWpid/2WPDDoCRH4xsS3sDp+oDJ/EgVsf8EoPi98Lh+zJ4O+FL+KtNXxm19q4XRjdRjUGAnluiwt8+YU8n5923bgHnIIr9B/jl8EPAP7Q/w31P4W/Em1kuNH1LY++CTyriCaI7o5oXwQroemQVIyrKykg/Ff7PP/AAS4+C37O3xV0v4v+H/E/iDVdZ0J52so7mW1W3VbiCS3cSrHbqznZIwyGUe1AH4zQ6yf2KP+CmV14p+INrLFo+k+I9RuGkWNmLaTrSTxpcxjBL7IbneQuSWRkHNft7+05+3f+zZ4V/Z+8T6t4X8e6P4n1jXNKubTS9P028iurmW4uomjjMsUZZoUQtukMqrgAr98hT7j+0d+yF8Df2ptMtrX4p6Mz6jYIUtNVsnFvqFuhJOxZcMGTJJ2SK6AkkLnmvhjwz/wRc/Zr0nWF1DxB4l8Sa7ZxSKy2bz21vG6g8pK8UAkYHoSjRn0NAHzb/wRL+FOvr4i8e/Gu8tHh0c2SaFaTtws8zypc3AQd/KEcWT6vgd8f0K1y/gvwT4R+HPhiw8GeBdIttD0PS4/LtrS0jEcUa5ycAdWYklmOSzEkkkk11FAH4J/8Fov2ftd1eLwt+0b4etGurTSLb+xdZMa5NvCZWltJmx/AZJZI2Y9GaMfxceh/sGf8FLPg1L8IPD/AMKvjtryeFfEvhS1i06G9u0YWV9aQDy7dhKgYRyRxBUkEm0MRvDHJC/s3qemabrWnXOkaxaxX1jexvDPbzossUsUg2ujowKsrA4IIII61+V3xO/4I9fsveN9Xn1rwld6x4Ie4Ys1rYTxz2QJ67IrmOR155wsgUdAoGMAHk3/AAUA/wCCk3wdufg7r/wf+BWur4p1/wAXW0mn3d9aoxsrKxn+S5HmuFEkksRaNBHuChixYEKGwv8AgjB+z9rvh3RPFP7Q3iS0a0h8SQppOjeYu1prSOXzLqYZ/wCWbypGinuY27YNe+fC3/gj/wDsu+A9Yg1zxXcat45lt2Dra6jNHFYkjoXht443fnqrSFT0KkZz+p9hYWOl2VvpmmW8dpZ2kaxQwwoI44o0G1URFACqoAAAGAOBQB/I98LvHHhP4bf8FML3xx451KPSNC0nxt4gkuruUMUiRpbtAW2gnlmA4Hev6Frr/gor+xXaQPcSfFTTmWMEkRw3UjHHoqQkk+wFfPnjX/gj/wDs0+O/GWveONX8S+Lob/xDf3Wo3CQXunrCs13K0zrGG09mCBmIUFicdSTzXOx/8EWP2VkbLeJvGMg9GvtPx+mnigD8ZvE/iG2/aN/b/j8T/ATTJrOHxN4rsbjS0jiMcimF4jJeOi58sExvcyE/cBYnGDX6Yf8ABWi+u/it8d/gX+zDpEpE2rXK3E6pzhtVuo7KBz6eWIpjn0Yk8V+lP7OX7D/7Pn7Lt7ca38NNGml167iNvJqmozm6u/JJBMaHCRxqxALeWiluMkgADE1/9inwp4o/a50v9rbXfEd7daloyRJaaQ0Uf2SPybVoEO/7/wAsjtMP9v2oA+r9X8IaBrXg298A3lsP7Ev7CTTJIF4H2WWIwtGPQbDgV/Jv8JvF/jj/AIJpftlXlt440+a7tNN87TNTihUA6ho90VeO4ti5CnJSKZASPmUxsVO7H9d1eA/Hv9mH4J/tLaJBovxd8Ox6o1lu+yXkbtb3tqX6+VPGQwU8Eo2UYgFlOBQB84+Jf2zf+CdXxY8JWesfEXxN4a8Q6faETRWet6abu4t5JF+bbaTwSSB8fKxRD6ZIxX86H7bXxP8Agf8AF/44HXP2dPC8Phrwpa2EFhHDbafDpqXdxHJKz3C28AAHmB1UFwHIUbgOAP2evP8Agib8AZL/AM2w8c+JoLPJzE7WUkn0Egt1H5oa+wfgJ/wT1/Zf/Z61G28Q+FvDja14itCrQ6rrUgvbmJ16PEu1IInB6PHEre9AH1b8PopbfwF4bgnRo5I9Ms1ZWBDKwhQEEHkEHqK/Cv8A4Lm/6/4Lf7viL+enV/QHXx9+1b+xR8K/2wW8Lv8AEvVda0w+Exei1/sie2h3/bvJ8zzftFtcZx5C7du3GTnPGACf9gn/AJM5+E3/AGA4f/Qmrpv2yf8Ak034wf8AYqax/wCkslenfCP4Y6D8GPhr4e+Fnhe4ubrSfDVqtnbS3jo9w8aEkGRo0jQtz/Cij2q98TPAOj/FT4eeJPhr4hmnt9M8Uafc6bcyWrIk6Q3UZjdo2dXUOAxwWRhnqD0oA/D7/ghl/qfjV/veHf5ajXzD/wAFOP2Y9U/Zs+N0Pxr+Giyab4W8bzyzxvbZRbDVWBNzb8cKkylpEXoQZEA2pz+7P7KX7Fnwt/Y+XxQvw01TWdTHiw2Ruv7Xntptn2HzvL8r7PbW+M+e27duzgYxzn2H45/BHwJ+0P8ADPVvhT8RYJJNI1YIfNt2VLm3miYNHNA7q4SRCOCVYEEqwKkggH4N/wDBEP8A5Kv8Sf8AsCWv/pTX9INfE/7LP7B3wh/ZF8Q634l+G+r67qV1r9rHaTrq1xazRrHG/mAoLe1tyGz1ySMdq+2KAPzb/wCCg37Sf7OHwt0Kw+FH7Rvw/wBV8bab4qga8tEtoYRbeZbuUbbctcQywzx7gS0Q3BXHOGIr89fEH/BPj9if4mfC+P4zfBv40jwXpl5ZC+NvrN1aXsNoxTe1vMoeGeJ0OUcM0jBgcBuAf3L+N/wD+FX7RXg1vAvxZ0RNY00OJoGDNFcW0wGBLBMhDo2Dg4OGHDBlyK/Mub/gid+z0+p+dD428UR2BJJh8yyMv0Ev2bH5oaAPkH/gi345+IUfxs8UfDq0vJ7jwbNoc1/c2zMxt4LuK4gjhmjB4R3EjoQMbxy2dgx43+0xr1l8Kf8AgqrceNPFzNaaXo3i/QNVuZdpbbZBbSd5FAyWxHk4HUjHWv6Of2ev2Y/g9+zB4Wm8LfCbSDZi9ZHvby4kM95eyRghWnlOM7QTtRFVFySqjJz4/wDtVfsCfBD9rHULTxN4vN7oXieyhFumqaY6JJLApJWOeOVHSRVJO04VxnG7bxQB4H/wUh/ap+BX/DJ3ijwd4Y8a6T4j13xpFbWun2ul3sN65ja4jlknk8l22RCON8O3BbCjk8eFf8EPf+RE+Kv/AGEtN/8ARM1fTHwv/wCCUP7NPw58OeJNKuptU8Qar4k0650xtUvHt/PsIbqMxyPYoITFFKVOPMdZGHIBClgfov8AZW/Y9+Gf7Iek+ING+G2p6vqUPiOeC4uDq01vMyNbqyKIzb29uACGOchvYigD+cb9o34gQfCj/gphr/xMuoWuLbwv4ys9RmiT78kNs8MkiLnjLICB71+737Rf7cf7Nlh+zL4p8WeGfHuka7d+INGurXS9PtLqOW+muryBo40ktQTNFsLgy+Yi7ACG5wDPrv8AwTa/Z98UfHzUP2hPEl3rOqatq11NdXel3E1pJpM3nwmB4nhNp5pjKE8ednPOa8H1j/gjD+zJqXiuXWbDXvEelaPK5f8AsyC5t3SPJyEjnmgkkCDphy7f7dAHyJ/wRl8K6toV58WPjncaXdXek6PpK6dELZA8t1OD9smggUlQ8oSKPgkcyKMjNdDJrH/BNj/goF8XtX0+50rWPhb4r1CFrtdamubTTE1O4VgHRoTLc25mOd/3VkkAYlsiv3S+Fvwq8AfBfwTp/wAPPhpo8OiaFpqkRwRZJZ2+9JI7ZaSRzyzsSx7mvhX46/8ABKz9mX42eKLzxtbLqPgvWdSkea7OjyxLa3EznLSPbzRyKrE8nyjGCckgkk0Afgx+2D+zj4V/ZA8feG1+FHxWi8W3l4JrtTZMsGoaS9uyCJpJLeVwDJuJRhsb5G+XGCf15/bj8R+LfGH/AASy8LeK/HoP/CRavaeGLu+ZlCs88wjdnZQAFZydzKANpJGOK9M+EX/BIr9mD4aeIrTxR4hn1XxzdWTLJHbarLCth5ikFXaCCKNnwR92SRkPRlNbX/BW4Bf2L9cVRgDVNKwP+24oA+M/+CQf7Unwn8C/DzxP8E/iP4jsfDGonVn1fT5tSuEtbe5iuYIYZIkllKxiSNoQ20sGYP8AKDtbHzF/wVI+M/hP9pH9o3wt4O+DF5H4sj0Oyj0qO4sGE8V3qV7cE+VbuvyygZjUMpKliQDxk+4/sD/sPfA79rP9ky4v/iFbXWna/pnibUIbfVtMkSG7EH2a0YQyeYkkckYYlgGQlSTsZdzZ/SH9mv8A4Jpfs8/s2+KIfHunfbvFnia1GbW71honjs37yW0MUcaq+OjvvZf4SuTkA/Lj/grX8Ftd8CeF/gVr3kNJpmh+HYfCtxKrbkiurGNXiUnpmRfMKnuEPoK7D4Nfsvf8ExfHPwB0j4ueLPGk+kXdvp0T63az65DBcW1/HEPtES2zJ5h3SBvJCgmQFduSa/eP4n/C7wF8ZfBeofD34laPDrmg6moE1vLkYZTlXR1IeN1PKuhDA9DX5V6j/wAEUv2eLnWGu9P8Y+JrLTnYn7L5lpI6g/wrK1v0HbcrH1J60AcV/wAE4dJ/Yf8AFPxjn8Tfs66H400vxVoGmzvcHW5IHslt7grCQXhdwWYsCgOCdpOMKa+Jf2/NO1j4Af8ABRmD4v6jYSvpU+qaF4osWH/Lylj9n89EY8bhPA64PQFSRggn+iv9n/8AZt+Ef7MvhB/B3wn0j7BBcuJbu6mczXl5KowHnmOC2BnaqhUXJ2qMnLP2gf2afhB+034TTwl8WNGF8lsXazvIW8q+spHxue3mAJXdtG5SGRsDcrYGADwn4t/8FDf2bvA/wR1H4qeC/G+jeKNUe036VpEN4hvbi7kX91HNaqfPhVWIMpdFKKDnnAOH+yJ+2D4j/bD+E3jvxXqvgYeErPQY3so7hL43cV7cPbvJKqK0ERj8pTGTlnzvHPBrwHTf+CK37N9prYvb7xZ4nvtNR1ZbRprSMsAclJJUtgSp6HaEOOhB5r9RvBXwp8BfDf4eW/ws8A6VHoXhuzt5LaG2t8/Isud7F33M8jFizO5ZmY5Yk0Afzkf8EVP+TpPFX/Ym3v8A6cdPrG/bl+JviT45/t1N8Dfiz4rm8KfDjRNdstJRNwS2s7WXyvNvXBwjSSbi4lkyEUgcItftN+y//wAE9fgv+yZ491D4i/DnWvEGo6lqWmS6VJHqtzaTQCCWaGdmVYLSBg+6BQCWIwTxnBEf7Uv/AATv+BP7VPiCPxt4le+8O+KliSGTUdLeNTdRxjEa3EUqSI5QcBgFfACliqqAAflP+3j+zx+w7+zX8AYtF+Frxar8R9durRbS5k1Nr+9W0jbzJpnjjcQRxso2BhEu4thcgHH2H/wSWeN/2IPFioclNc1kN7H7DbH+RFei+DP+CR/7KfhbwhrvhvUk1XX9Q162+zHVbyeA3Vj8wYvYqsAhifKj5njkbGVztZgfpL9mr9j74e/steC/EngHwDrmuano/iab7RNHqs9tMYJmi8l3gMFtAFLoFDbg33FxjnIB+Gn/AARU/wCTpPFX/Ym3v/px0+ue+Nv/ACmB07/sf/Cn/odhX7Xfsv8A/BPX4L/smePdQ+Ivw51rxBqOpalpkulSR6rc2k0AglmhnZlWC0gYPugUAliME8ZwRS8U/wDBOf4JeLv2kIf2odS1vxDH4qg1jT9bW2iubRdPNzppiMSmNrRpfLbyV3jztxycMOMAHLf8FBv2k/2cPhboVh8KP2jfh/qvjbTfFUDXloltDCLbzLdyjbblriGWGePcCWiG4K45wxFfnr4g/wCCfH7E/wATPhfH8Zvg38aR4L0y8shfG31m6tL2G0Ypva3mUPDPE6HKOGaRgwOA3AP7l/G/4B/Cr9orwa3gX4s6ImsaaHE0DBmiuLaYDAlgmQh0bBwcHDDhgy5FfmXN/wAETv2en1PzofG3iiOwJJMPmWRl+gl+zY/NDQB8g/8ABFvxz8Qo/jZ4o+HVpeT3Hg2bQ5r+5tmZjbwXcVxBHDNGDwjuJHQgY3jls7Bjyf8Abc1Ow8M/8FT73xDrky2enWGveEryeeThEghstPaRyfRQrZPtX9Fv7PX7Mfwe/Zg8LTeFvhNpBsxesj3t5cSGe8vZIwQrTynGdoJ2oiqi5JVRk58F/aq/4J2/BT9q3xRbePPEl7qXh3xNBbpayXmmyRbbmGMnyxPFNG6lkBIVlKnBwxYBQAD0T4yfta/AXwX8D9a+Lc0w+JHge3uxoupHw8bXVYRJcoA0cxaZITGRIiPlzzIoI5r8jPAP7MP/AATw/bS0HV/GPwp1zUPg5rNndSRTaPd31q6ouA63Atbh3YxPnjy51VSGXAwK/Xr4AfscfCT9n34Ra58FNHN54m8NeJbma61GHW2huBO9xDHBIu2OKJAhSJeNpIIznNfGXjP/AIIxfs06/rE2p+Fde8QeGLeZ932KKeG6t4l7rEZ4mmA/35HNAH5AfB2y8S/s1ft7+G/AHwU8bR+MYoPEem6TJqGmEpaapaXbxC5hlRXkQqiyOj/M6o6F1bKhh/S98ff2wPgP+zLqWkaT8YNbn0q51yGWe0WKzuLoPHCwVyTCjhcFhwa84/Zn/wCCe/7PX7Lutf8ACX+D7W91zxQqukWq6vMk09uki7XWBIo4oo9wyC2wvgld+0kH42/4K9eA/hh41sPBlt9t1O++MF46ad4X0KwKNFdx3VynnyzxmF3IUKUQiWP5yOGAagD9j/CviXSPGnhfR/GPh+Uz6Xrtnb39pIyshe3uo1liYqwDKSjA4IBHQ1uMyopdyFVRkk8AAVwPwm8KXfgT4V+DfA9+yvdeHdF07TpWQ5UyWltHCxB7jKnFb3i/w3b+MvCet+ELu6nsYNcsbmxkuLVlS4hS5iaJpImdXUSKGypZWAIGQRxQB/K3+3/+2vq/7U/xP/4Vx4V1caT8LtEvhb2rOXEN5MreW2o3Plh3aMZJiUKxWP5gu9iK/ST9kf47f8E1v2SfAa+HvC/xMt9R8Q6gqNq+sy6VqQnvJVH3VH2U+XAhJ8uIHA6sWclj0n/DlT9ln/oafGf/AIHad/8AK6j/AIcqfss/9DT4z/8AA7Tv/ldQB9E/tp6Xpn7S37CXjLVPhlMdbtNU0q313S5Y45Fa4isZo7w7I3VZNzxRuqqVDEnGM1+aX/BIT9pr4SfC3wd49+G/xR8U2HhR5b6LWLKXUp0tYbhWg8mdEkkIXenlRkJnc275QcHH7xfCv4caH8Ivhx4d+F/hua4utK8M2UVhbSXbI9w8UK7VMjRpGhYjqVRR7V+fHxl/4JJ/szfFbxZd+MtFuNU8EXeoSiW4tdJaAWDMTl2S3lhfymb0RggPRKAPyU8EyQ/tbf8ABU2DxZ4OVr7QpfFcerifYyo2maGUdZXBGVWZLdFG7By6qcMcV/VlXyr+zJ+xt8Ev2T9MvLf4Z2E9xqupDbd6tqLpPqE0YIIi8xEjRIgQDsjRQSAWyQDX1VQB/LP/AMFlv+TtdO/7FfT/AP0pu6/qLna7XTpGsESS6ERMSyEqjSbflDEAkAnGSB0r4T/aY/4J0/BP9qr4iQ/Ez4ha34h0/VILCHTlj0u5tIbfyoHkkVis9pO28mQ5O/GMcDnP3wqhVCjoBigD8Wv2dv8AgrA/jP426h8Mv2jdF0v4Y6fFHPbxXEssq/Z9St5QrQXk0zBIl2hxuKqA6gEjNfIn/BX/AOP3wh+MXir4e+EvhbrNn4ovPDEWoyX1/p0i3NuDfG3EUCTxkpIw8lmYKSFyBnJYD9Yv2lP+Cbn7O37S3iSXxzrUV94Y8UXODc3+jyxx/ayqhVNxDNHLG7AD7yhHP8TEAVyvwC/4JY/s1fAzxRZ+OLj+0PGuuaeyy2raw8LWttOh3LNFbxRxqXUjKmRpApwygMAaAKsv7GGpfHz9hD4S/AT4g67deFdS0O10rULh/swnnhlitZVFq8bum0xifYeeCmMV89eEf+CLfhLwn4r0XxTF8U765fRr22vViOlxKJDbyrIFLeecA7cZxxX7cUUAfhV/wVb/AG49a8GTz/sw/Ce+ex1K6t0fxJqELbZYoLlA0djEw5VpI2DzMMHYyqD8zgfPn/BPLXv2CvgBp1n8XPjH8QrS8+Jlyha3tX07UJodEjbI2oUtmR7ll+/KCQgOxP4mf9F/il/wSb/Z6+L3xG8R/E/xZ4p8XLq/ie+mvrhbe8sFhjeZs+XEr2DsI0GFQMzEKBkk81wX/DlT9ln/AKGnxn/4Had/8rqAPsTUPiL8KP20/wBnn4l+HPgl4gj8Rwajpeo6KZhBcWyxXtzaN5QIuI4ycF0bIBHvX4a/8El/jn4G+BHxj8b+Dvi3q9v4Sg8SWMUS3GpuLWGK+06Zh5E0km1YmKyyffIGV2k5IB/eX9lv9k74dfskeFdY8IfDfUdV1Kz1q9F9M+rTQTSrKI1iwhgggULtUcFSc9+1eFftHf8ABMn9nX9orxVdePrr7f4Q8SX2WurjR2hjhu5ScmW4glidWkP8TIUZjyxJ5oA/FP8AbS8TaP8Atlft66f4X+El4uu6dfPpXh2zvbbLxSgHdcTIw6xRNLIS/wB3ahYErgn+iP8Aau/aK8NfsnfA/UfiPqFut1cw7LDSLDO0XV9Ip8mInOQiqrPIRyERsZbAPn37MH7AHwD/AGVdUm8UeDoLzXfE0yGIarq7xTT28bDDpbLFHEkQcEhiFLkHaXK5Fdb+1T+x38Of2vNN8PaR8SNZ1vS7Tw3LcTwR6RPbQiWS4VFLTfaLa4yUCYTbtxubOcjAB/Md8KPEPw2/aR/aC1D4n/tu/EhtJ0lnW7u8w3Us+oMGxHZW4tYpBbwIowxG3amFT5m3L/SX8Gv2z/2LvEmqeHPgt8GPF9mbmVRZaVpdrp19bRhYYywjQyW6RqAik8sPzr5Y/wCHKn7LP/Q0+M//AAO07/5XV6h8F/8Agld+z58CvihoHxZ8JeIfFF3q/hyZp7eK+u7GS2dnjaIiRYrGJyMOejrzj6UAeTftH/8ABSzx5+zj+1PH8GvF/guxtvBcN1YSTasWuJbqbSrtUaS5gjBRS0RLqRhgXjZai/4KU/ta/s4+K/2S9b8DeDvGWk+L9c8YPYCwttNuY7t4BBdRXLzziMkwbUjKgPtYsQu0jdj71/aS/ZJ+C37VOg22kfFTTJGvNODix1OykEF/aeZguI5CrqytgZSRHTPO3ODXw94N/wCCMv7M/h7xBFrHiTXfEHiazt5RIlhcTwQQSKP4J2ghSVge+x4zQBn/APBF3wf4l0L9nfxP4m1eOW303xHrzyaekilVljtoI4pZ4/VWkBjz6xEdq/Yisfw/4e0Lwnodh4Z8M2EGl6TpcKW9ra20axQwwxjaqIi4AUDoBWxQB/MN+3Pbz+A/+Cpvh/xleIY4bvVfCOrxs33WjtjbQFhnsGtmH1Br93v20v8Ak0n4v/8AYr6p/wCk71+Y/wDwWm+CV5qXhvwb+0NocTtL4fc6NqboDlLa4cy2kpI+6qTGRCf70qAV+mXgS+8OftffskaU+tXky6d8SPDS2uoy2TIs8U08PkXixs6OgeOYSLkowyOhoA/B3/gkt8fPg/8AAjxR8Rr34ueKLbwzBq9np0do9yJCJnhkmLhfLVvuhhnPrX7bf8PDP2L/APoq2l/98XH/AMar5O/4cqfss/8AQ0+M/wDwO07/AOV1H/DlT9ln/oafGf8A4Had/wDK6gD9IfhP8evhB8ctP1HVvhN4ntfElnpEiRXctuHVYXdSyhvMVeoBNfzLft//ALa+r/tT/E//AIVx4V1caT8LtEvhb2rOXEN5MreW2o3Plh3aMZJiUKxWP5gu9iK/fn4D/sO/C39nb4ceOPhl4B1zXpLDx7E8V5c3lxavd2++B7ffbPFaxIrKrlgXRxuAOCMg/J3/AA5U/ZZ/6Gnxn/4Had/8rqAOb/ZH+O3/AATW/ZJ8Br4e8L/Ey31HxDqCo2r6zLpWpCe8lUfdUfZT5cCEny4gcDqxZyWPuv7ePxt+Llh+ylo/7QP7JviiWHTjcW13d3VvYxTGbRrqN1E+y8gd4wkvlkkKpCsS3Ary7/hyp+yz/wBDT4z/APA7Tv8A5XV+mXw8+E/hT4c/CjRvgzYLJq3h3RtNXSlTUfLne4tVTyytwFRI33qSGAQKQemKAPyx/YN/4KX/AA/8U/DdfBn7TXjaLSfHGlzzkalqYWCDUbaWQyRt5yKsKSRbvLKNtyqqw3fNt+Vf+Csv7RH7MHxi0XwroXwpvLHxR400++M91rNhGGSGwELobZrnaBL5kjI6qrME2HOCwz9x/Ev/AII7/sveNtZutd8KXuteCnuju+x2E8U1ijHklIriJ5Fyf4RKFHRVA4qf4Wf8Ef8A9l/wFrdvr/iq51bxzLauHS11KWKOxLLyN8MEaM4zyVaQoejKRkEA6/8A4Jn+FvEnhb9hPRV8RxvAdVGq6haRSDDLZ3EjmI49JMGRfVXB71+QX/BHb/k75v8AsXdS/wDQ4K/qZk02zbTG0eKMW9qYTAqRAIEj27QEAGAAOAMYFfB/7Nn/AATi+CH7LfxHPxP+H+ueItQ1U2U9j5WqXNnLb+VOULHbBZwPuGwYO/HXg0Aff9eD/tP/AAhPx5+AHjj4TQsqXXiDTnS0aT7gvIGWe1LHsonjTJ7CveKKAP5S/wDgnf8AtRWX7F3xn8WeAfjba3OjaF4gMdjqmYWebTdR0+R1jkljGX8tRJKkgQM3KsAdtfsn8fP+Cmv7NPw6+GOpa58O/GFn4w8U3Ns66VYWG+Um5dSI3uGK7Yo0OGcOQxAwqkmvUP2lP2CP2ef2or3/AISDxvpc+k+Jggj/ALY0mRbe7kVBhVmDpJFMAMAF0LAAKrAcV8jeGP8Agix+znpeqR33iTxV4j1y2ikDi1822to5FH8ErRwGQg9yjIfQigDg/wDgkz8Y/wBq/wCNGueJLr4leLL3xB8PPD1qIUk1GJJppdTmZSkaXjL5z+XEGaQF227o+Buyfj3/AIKrfFLVfjp+1hpHwP8ABpN/D4P8jR7aCM5E2sam6NOF98mGEjs0bV/Sn8PPhz4H+FHhGw8B/DrRoNB0HTFK29pbghF3HczEklmdiSWZiWY8kk18PeAv+CZPwH8CfHG0/aCbX/EviHxPa6lPq5XVLqyltpb64LuZZEhsoXJWR/MXEgw4UnIyCAfmHB/wRm/abtolgt/iL4ehjXoqXGoKozzwBbYr4m/ae/ZQ+Mf7EnjPwlqninWbS/vNVLahp2p6a8zKl1YyozAtNHG3mRlo36EYYc9a/srr5o/ag/ZT+GX7Wng3TfBfxLmv7KDSb0X1tdaZJDDdRv5bRsgeaGdfLcN8y7OSqnIxQBz2h/tifCuD9lvwx+1D46vzpnh7WLW0+1NBDJcmC+lbyJoAkQdz5dwrpnHbJr1L4GfH34Y/tHeDp/Hvwn1GTVNGt7ySweWW3ltmFxEiSMuyZVbAWRTnGOfavhX4ufspfsy/s6/sV+J/hT8Q/GniWL4eDUV1ZJJrm0e/F6NrR2lqyWWwLNJH90xN8zM25QSR1f8AwSm+GXif4afskad/wldm+n3HinU7vWoIJRtkW1uEiihZgenmJCJF/wBlge9AH6S1/NJ/wWM+AviDwp8ZtN/aG0i2d9C8W29taXdyg4t9Usk8tFcjp5luiGMnqY3Hav6W65nxj4M8KfELwzqHg3xvpVvreiarGYrm0ukEkUqHnkHoQQCrDBUgEEEA0Afnv+zn/wAFOP2cfiT8NdKvfiZ4utfB/jC0tY49VtNRDQI9zGgEk1u4BjeORssiht4+6V4BP5tftjf8FJviJ8QPjl4c0P8AY68SanaaXom60hls4iw1q/u5EH/HnMjCZF2qkIkjJLM5AAYZ+0vGP/BF/wDZu13WZNS8LeIvEHhq1mfcbKOaC6hjBP3YmmiMoGOBvdz7mvpj9m//AIJ3fs4fsz61H4u8Lafd6/4ng3eRquszJcT229SrCBIo4oYyQSN3lmTBI34JFAHW/F/4KeO/jr+xtqfwg+IN7BeeOtZ0C3NzcKiQwNrVuI7lMBMKsf2mMLkfw847V/Pn/wAE/v2rj+xP8YfE3gv4wWF3Y+HNddLHWIhCWudNv7GRljmaL7xWPfIkqL8xBDAMVCn+sivjP9o/9gz9nX9p+9Ov+O9Hm0zxJsEZ1jSZVtbx0UYUS7kkilwMAGSNmAAAYDigDD8Yf8FI/wBjfwn4Tm8UxfEK11xliaSGw05JJr2dh0jERVfLZjwDKUUdSQK/n3+G+heNv+CiH7c0nie+09l0/WdUi1PVsDdFYaJZFI0iduAW8iOOBT/G5Bxycfqppn/BE74B2+orPqvjjxJeWSsD5CG0hdgOxk8h+vfCg+nrX6a/BD9n34R/s6+FT4Q+Enh+LRbOVle5ly0tzdSKMCSedyXkPXAJ2rkhQo4oA/NP/gtj/wAm6eC/+xrh/wDSG7r27/gnv4K8NfEj/gnL4L8BeMbNdQ0XXrPXLO7gb+OKXVb1Tg9VYdVYcqwBHIFfR37UX7K3w9/a18F6X4F+I+oappthpOoLqUT6TNBDM0yxSQhWM8E6lNsrHAUHOOcZB7n4DfBbwt+zz8KNC+Dvgu6vb3RvD4uRbzag8cl032q5lun8xoo4kOHlYDCD5QM5OSQD+PH9pL4M+Of2Wvit4s+CesXUx093jlgl5WLUtP3mS0uCv3SwwQcfckDoDwc/0R/8EjbeO7/YvtrWYZjm1jVUb6Myg19G/tT/ALE/wb/a7j0KT4kyajpt/wCHjKLe90iWCC5aGbG6GRp4J1aPcAwG3KtnBAZg3of7OP7PHgr9mD4aRfCzwDe6hf6TDdT3Yl1OSKW48y4ILAtDFCm0Y4+TPqTQB/L3+x98UbL9ib9seWT4uW89nYaVJqHh/V2WJnltgzbROI1G51WSNGO0EmMkoGOAf6B/ih/wUe/ZO8FfDzU/FWheP7DxFqQtZGsNO09mmuri4KnyoygX90C2NzSbQo684B3P2l/2AP2ev2o9THijxnYXWjeJ/LWNtW0iVLe5mRBhBOsiSRS7RgBmTeFAUMAAB8c6b/wRM+A0GoLNqnjrxHd2asCYY/skLsB2Mhgfr7KKAPiT/gjH4A1rXP2jtd+IEVu39keF9Dmhmn/hF1fyIkMf1ZElb6L9K+rf+Cpv7QP7W37PfxI8OXnww8X3WieAvEWnqIxDZWjrHqVvI4njM7wPJlozG4UvzltowDX63fBP4D/Cz9njwZH4E+E+iR6PpofzZm3NJPczEAGWeZyXkcgY5OFHyqAoAG38U/hL8OvjZ4OufAXxR0ODxBod0wdoJ9wKSKCFkikQq8cignDowYAkZwTQB8kfBn/gpD+y18Svh9pviTxL4407wlrn2dP7R0zU5fs0kFyFHmrGZABMm7lGQtlcZAbKj+fT9vbxz8Ivj1+1M99+zXpa3FnqEFnp7SWdsbddV1ZpHDTRRFUYlw8cW4qC7IW5BBP656//AMEUv2er6+Nz4e8ZeJNKt3csYJHtLlVB/hRjAjADoNxY+pNfUH7OH/BOT9nH9mvX4PGnh6zvPEfii1B+z6lrEqTPbMwIZreKKOKJGIONxVnA4DDJyAfRniiW58B/s76vN4inD3Hh3wrcNeTE5UvaWLGVye4ypNfhr/wRB8O3Vx8RPif4tCH7PYaVY2Jftvu53lA9+Lc/T8a/TD/gp18Vbf4X/sfeMIVmEeo+MBFoFopPL/bT/pA/C1SY/XFcf/wSk+B1x8I/2XbLxLrVs1trXxCuG1mVXGHSzKiOyU+zRL5y/wDXX8AAfplRRRQAUUUUAFFFFABRRRQAUUUUAFFFFABRRRQAUUUUAFFFFABRRRQAUUUUAFFFFABRRRQAUUUUAFFFFABRRRQAUUUUAFFFFABRRRQAUUUUAFFFFABRRRQAUUUUAFFFFABRRRQAUUUUAFFFFABRRRQAUUUUAFFFFABRRRQAUUUUAFFFFABRRRQAUUUUAFFFFABRRRQAUUUUAFFFFABRRRQAUUUUAFFFFABRRRQAUUUUAFFFFABRRRQAUUUUAFFFFABRRRQAUUUUAFFFFAH/0v38ooooAKKKKACiiigAooooAKKKKACiiigAooooAKKKKACiiigAooooAKKKKACiiigAooooAK+K/hp+wN+z78JvjMfjx4RttSTxUZ7643zXpkg8zUFkSb91tAwRK2BnjivtSigAooooAKKKKACiiigAooooAKKKKACiiigAooooAKKKKACiiigAooooAKKKKACiiigAooooAKKKKACiiigAooooAKKKKACiiigAooooA+P/ANqj9ib4RfteSeHZ/iXe6tp8/hlblLWXSZ4IWZbsxlxJ58E4YAxDbgDGT68av7Nn7GPwI/ZWjvp/hfpUzavqSCK51TUJvtN7JCG3CIOFRI0zglY0UMQC24quPquigAooooAKKKKACiiigAooooAKKKKACiiigAooooAKKKKACiiigAooooAKKKKACiiigAooooAKKKKACiiigAooooAKKKKACiiigAooooAK8e+OnwN8B/tE/D25+GXxIjuJdEu54Lh1tZjBLvt23phwDxnr617DRQB4b+z7+zx8Of2ZvA8/w9+F8V1FpFxey6g4u5zcSefMkcbEMQONsS4H1r3KiigAooooAKKKKACiiigAooooAKKKKACiiigAooooAKKKKACiiigArKuNC0S61e08QXWn282qafHLDbXbxI1xBHPt81I5CNyLJsXeFIDbRnOBWrRQAUUUUAFFFFABRRRQAUUUUAFFFFABRRRQAUUUUAFFFFABRRRQAUUUUAFFFFABRRRQAUUUUAcb8Q/AXhj4peBtc+HfjO1F7oniG0ls7qLoTHKuNyHB2upwyN1VgCORXln7NH7OHhX9lv4eSfDLwTrerazo32yW8hGrywTSW7Thd8cRgggAjLKXwQTuZjnmvoWigAooooAKKKKACiiigAooooAKKKKACiiigAooooAKKKKACiiigDK1nQtE8RWP9meINPt9Ts/Mim8m6iSaPzIHEsT7HBG5HVXU4yrAEcgVq0UUAFFFFABRRRQAUUUUAFFFFABRRRQAUUUUAFFFFABRRRQAUUUUAfJv7Sf7HXw2/ap1jwjf/E/VtYXT/CEzzw6XZTwQ2V08rI0n2kPBJI25YwnySIQpbaQSTX1bBBBawR2ttGsMMKhERAFVVUYCqBwABwAKlooAKKKKACiiigAooooAKKKKACiiigAooooAKKKKACiiigAooooAKKKKACiiigAooooAKKKKACiiigAooooAKKKKACiiigAooooAKKKKACiiigAooooAKKKKACiiigAooooAKKKKACiiigAooooAKKKKACiiigAooooAKKKKACiiigAooooAKKKKACiiigAooooAKKKKACiiigAooooAKKKKACiiigAooooAKKKKACiiigAooooAKKKKACiiigAooooAKKKKACiiigAooooA/9P9/KKKKACiiigD87f2mv2sviVpXxd0v9lT9lnQ7TxD8UtTgF3f3eoE/wBn6JaMAwknC4y+wh+ThQyfLI0ipXAar8Iv+CpPhTSpfGOi/HHQvGGs2qec+gT6La21pc+X8xginWBGBblVP7rPGXXqOO/YWgbXf27f2tfFmtsW1bTtVj0233/M32M3dyigE8hQlrAAPTHpX7BUAfIf7Gn7VFl+1R8NLnXr/TP+Ef8AF3hu7bTNf0s5xb3iDO+MMS4ik52h/mVldCW27j9cSSxRbfNcJvIVckDLHoB6mvHfit4l8O/AT4RePfino+jWkD6Jp1/rEkMUaW4vLuON5VErRgEtLLwznJyxPWvzO/Zq/Yk8F/tUfCzT/wBov9rTUNU8c+MfHqSX8CtqFxbW2mWjyN9njtY4XTb8oDbTlFBCqvBLAH7L013SNGkkYKqgkknAAHUk1+VX7IOv+OPgX+1R4/8A2IfE/iG78U+FtK0uLX/C15qMvm3dvaM0Qa0ZyBuAE3AGFUxMVAD7R8q/sUfsz6d+1E/xXg+Mmvapf/D/AMO+MdTSz8P2t3Ja28+o3BUz3Fy8RWSTbEkKRruwuWIxk5AP6AQQRkcg0yOWOZd8Th1yRlTkZBwenoa/A/4LfAPW9T/ap+LH7DUnjjXIfgj4S+z66+lw3ZS4uPtMNs8FkboDzUtx9ozIqEBzEpOGJavUfh/8LdG/Y4/4KPeB/hD8G76+s/AnxS8PX9xe6RcXL3EEdzZw3UyunmEkkG2XazZcbnXdtbFAH7RVHFLFMnmQusi5IypBGRweRX4car8G9W/aC/4KcfGz4cax4h1DS/AMOm6Ffa7Z2Fw1u+pJDp1iLe0aRPmSJpHLyBSNwTHDbWXovjP8JNB/4J3/ABa+Ffxh/Z9u7vw94D8W+ILbw54o0Ca8nurGWO7BZbhBcPI4kSNJWBZyVZU24UurAH1d4s+OXxM0v/gov4L+ANlqqx+B9X8HS6tc2P2eEs94sl6ok88p5yjEKfKHC8dOTn77JAGTX5U+PP8AlL58Of8Asnk//o7Uq+c/jL8WfhR+0V+1/wCOPhl+0x8Rj4N+EPww8uytdDS9ezTWtUyVnlneMbmEbB1IBBUbApUs5YA/d+OSOaNZYmDo4yGU5BB7givkD4tftJa94D/am+D/AOzzpGk28tp8QV1C5vr+ZmMkUNnBM6xwxrtAZnQEuxYbcgLk7h+Wd78S/wBnH9kz41/DnxZ+xn8R11Lwh4m1aLSPFPhJNRmvbQW1wdqXsYnLOjxbmO4sTuCjIVnDd3+1d+zN8I/En/BRf4R+H9VsLp7L4mw6pe64q3twjTTW9vKYzGyuDCAY1yIyoPfqaAP3TpiSxy7vLcPsJVsHOCOoPvX4tftrfEjw/o3xd+Ff7EVz45l+GHwptdEhu/EOpx3TJczWMCyQWth57bnyy22GLFg5lDOG2YPz98aB+xd8APCSfGP9hn4qx6B8RvDM1vKNOt9Vub2DW4GlRJ4biG4Zw3ykvgEKQpG3JVlAP6KaxPEniXw/4O0G+8UeK9St9I0jTImmuru6kWGCGNerO7EAD61z3ws8c23xO+GXhL4kWcP2eHxTpNjqixbt3lC8gSbZuwMld208DpV7x34E8JfE3wnf+BvHWnJq+haoEW6tJGZUlWORZFVihU43KCRnB6HIJFAH5Oj/AIKMax8YP2wPhb8MPgcLi1+GepahdWl9qlzZKo1ySKEsyW5njLxxQnacqUkYt8wVcBv2Jurq1sbWa9vZkt7e3RpJZZGCIiIMszMcAAAZJPAFfkv+0t4d0Dwl+3T+yN4b8LabbaRpOnnV4ra0tIkgghjCLhUjQBVHsBX6ta7ommeJdE1Dw5rcP2nTtVt5rS5i3MnmQzoY5F3KQwyrEZBBHY5oA/HD9o7/AIKZm/8AiN4N+G/7Lt295pj+JNOsNc8TC1SawkE8oU2Nq0yOjGRd7NKAOFzESCXH7SV+O/8AwUM+Hvgb4XeDP2e/B3w70Kz8O6LafEPTPLtbKFYYwxU5dgvLO2Pmdssx5JJr9X/Gnjfwh8OfDV54y8eaxa6Doen+X9ovbyVYYIvNkWJN7twNzuqj1JAoA6mivn3wx+1D+zT8SdctvA/hP4i6B4g1XV98UNhbXsU0txhGZ1WMElvkDEj0Br4m/wCCft5qHwY+Mnxs/Yy8QXMkq+FdT/t/w+Z3LvJpN8EHDMeiK1uTjI3yP3zQB+rdMkljhQyTOEQdWY4A/E1+V/wJ1Bvj3+3d8XP2gr64Z/B/wjtR4R0Vix8k3SbjfTrj5SUPnc90mTrgV8R/C/x/+y/+19r3ir4zftz/ABHSBZtSntfDvg+bU57K003TUCtHKVtijNI27buBXcUZn3blCgH9F9IzKil3IVVGSTwABX4jfsrfFzwD8If2ybD9nP4E/EJvHvwf8faZcXWn20t213/YWqWyTTvBFK43eW8cJwvGfMXJLKWb2X44fAXwL4v+NniXx3+3X8UNKtvhyyRReEPDB16XSoEiUbZ5biMm3Z5mKq37p3yWYFtqIKAP1SjkjlRZYmDo4yGU5BB7g0+v59vhF4m+A/wd/b5+HPgz9jHxtPqfgTxnDdWniDR0urq60+KdYZWhaN5xhzkK6kNIykMNwV9tdx8cvhVrHx7/AOCm2tfBmTxFqOg+Ftc8I2j69/Z0gjnuNPttkv2dWYMqCS4WEMdp+XIwc4oA/c6OSOVFliYOjDIZTkEHuDT68I/Z2/Z48B/sx/D5vhr8Opr6fSWvbi+3ahMs8wkuNoKhlRAEUKAoC+5JYkn4b/4K+arr+ifs/eA9T8Lztb6rb+PNKe2Zf+eyWV+0eQeGG8Dggg9xQB+rBkjEgiLAOwJC55IHUge2RT6/ID47f8E4PhnpfwS8V/FO68Ta/qPxd8P6Tea23iibUpjPcahZwtcuPKyI44ndSqhAGjUjDEjJ9v8Agt4u+Pv7QX/BPPw5r3gXxFa6X8TNe0qSzTWtReRUje0u5LSW5d445W854YWIbacSNv7UAfoY00KyLCzqJHBKqSMkDrgd8VieK9cHhjwvrHiUw/aRpNncXflbtnmeRG0m3dg4ztxnBx6V+I3ij9nj/gmJ4S8FG0+MPxYt9V+Ii2//ABMfENv4iuNQ1MahtzLKttbySrxISVR4S2MBiTknsv2Sw/7VX/BOPxL4f+Nt7d+JI/Cl7qkFrcvdTpcuunW6XdqZJgwkcRtLtAY/cCqRgUAfdf7K3xy8b/tMfsx2/wAXHtLTRPEOunV47OGHc1vbvb3E0FruMm8sQEUuxGGOSFA+Uenfs86b8cdI+FWl2P7Req2WteO0kuTeXWnqiW7xmZzAFEcUC5WLaDiMcg9etfmF/wAE4vgn8P8AQf2M9S+PGmWs8fjDxBoXiPT7u4N1M0LW8VzNsCwFjEjDyE+ZVB4PPJrzj4ZftB+LPgD/AMEkdE8ZeEZyPFGt6pf6Lp1w53vBPeX1yTKgOd0kcUbmMHgMASCAQQD97TLEJRCXAkYFguRuIHU4645qSvyy0L/glT8FL/wPFcfEbV9d1f4o3sAmvfFQ1W4N3HqLrueSFS3llFkJ2+YrOVHLZJNeefBf4zfEnxp+xd+058J/i1qjaz4y+Dum+KNCn1NnJmuoorG6SKSRj8xdXikUOfmZVUtltxIB+xskkcS7pWCAkDJOBknAH4mn1+IP7Hn7EXgb9pn9mPwf8Q/2jtX1nxPc3tpLa6NZJfyWtppFhZzyW8IhiiwrSuUaV5JN27cARkEn2r/gmtrfjXw9qPx0/Z11rW7jxJp3wk8R/YNGuL+RmlFtK9zGsRb5tqf6MHCgEKXbaMYFAH6oSzQwJ5k7rGmQMsQBknA5Pqakr8WNQ/Zx/ZxtNQ1/xL/wUi+K+j+KviJqV5LNHZjxHcWltp1ieYIrWzR7ecYBJI8soMgAHlmpf8E5fHPhbSP2qPi18DPgn4xvPFvwetdLh1bRPtkk0gtpke3jmSHzlQqoe4kQkKBII0bLfeIB9c/sY/HL4mfF34k/tCeHvH2qrqNh4D8Y3Wk6PGtvDAbeziuLlFjLRIhkIWNRucs3HXk1991+VP8AwTn/AOSx/taf9lDvv/Sq8r9VTnBxyaAGSTQxFFldUMh2qCQNx9B6mpK/mu+En/DJvxN8XeONP/4KM6zqun/GltauYs6tdX1jZ2Nt8piS0eArDEiksVEwCbduwFeT+oHwK0zWf2UP2bviR4xufiPB8WPAnh6DUNa8LOlx9peKxtopHSza7DOjhiqKNnyqxbAwQAAfoc8scW3zHCbyFGTjJPQD3p9fzqfBWL9i749eEW+MP7c/xYj8RfEfxNLPMdPuNVubKHRIFkZIYbeG2ZAp2gPgkoAwULkMzfVn/BP3402en/Hn4h/sqeF/Hb/En4f6LYR614U1aef7RPBahoUnsmkIBcRtcKoHAXy2KqA2FAP18kkjiXdKwQZAyTgZJwB+Jr5+1zSf2iZf2kvD2saFrWnw/BqHRpI9V050jN9Lqpa42SxsYC4jAMGQJlHyt8vXP4sfsh/si6V+2CPipD8XvFGtxeD/AAt4s1KPS9O064SFBqN2Qbm5kaWOUMyxpAqDGBz2JB+vte0aDwd/wVM+CngnR5pv7L0f4atZwpJIzlo7b+0okLk/ebaoyx5J5oA/WtmVFLuQqqMkngAChWV1DoQysMgjkEHuK/APxN8U/gb+1L+098S7D9rf4jjw58M/hzqL6N4f8Mfb5LK31Ka3kkhnvJmh2u43R7hghv3iqGCoQ1zwb8UPgZ+zF+1L8MtE/ZI+Io8R/DT4l6gNF13wz9vlvbfTbm4eOG1u4Gm3OmXkBJJJwjKW2sAgB+98kkcMbSysERBksxwAB3JNOVlZQynIPII6EV+EX7W2u/DK9/bmvPC37c11rFr8HI9Gtm8KQQG8j0qa6KRG4lnNliVnWVpVLJkr8gchAM/T37I/wP8Ah74K+L1z47/ZN+Ldrrfwfv8AT/L1Hwst++pNb3zbjHKm6QtARhMeavmEb1JIK4AP1AooooAKjimhmBaF1cKSpKkHDDqDjuK/Pz9rn4O6l8UfH/hq8+MPxKsfBP7P+kWztqunnVW0q51PUyWMazTMqReQBswvm7hhioDMGX8r/wBou/8A2O/2bPEPgf4h/sKePDZ+N9P1y2jv9N0zU7zULG804hmlM0sjSowLqiNH5uHV2+U4yAD9XP2qfjl8TPhn+0l+zf8AD3wZqq2OhfEHVtQtdagNvDKbmGBrMRqHkRnjwJn5jZSc89BRoPxy+Jl9/wAFF/EfwBudVVvA+n+Dk1aGx+zwhlvGktlMnnhPOIxI3yl9vPTgV5J+3N/yeN+x1/2HtW/9D06jwt/yl88Yf9k8i/8AR1nQB+q1RyzRQRmWd1jRerMQAPqTUlfgJ8ddZ+C2t/tx+O/DH/BQe81e18GWtvZjwTbb76LRfs7oPMmLWW2TezcGQZUP5iyMNiAAH7901mVFLuQqqMkngACvzf8A2NPgp4X+HPxB8ReKP2d/i1beLvgpq1nGsPh5L46k2naidh8xZQ7CPhGBVlDkNh8mNTXxH4m+KfwN/al/ae+Jdh+1v8Rx4c+Gfw51F9G8P+GPt8llb6lNbySQz3kzQ7Xcbo9wwQ37xVDBUIYA/fxWV1DoQysMgjkEHuKdX4G+Dfih8DP2Yv2pfhlon7JHxFHiP4afEvUBouu+Gft8t7b6bc3Dxw2t3A0250y8gJJJOEZS21gE+mvCT3P7OP8AwUu8QeD55Xj8I/tA6V/atirMfKj1qy3vMgJ4DNidyB1M0Y9qAP1YprMqKXchVUZJPAAFflf8Y5bn9oj/AIKJfDr4MWUrv4Y+C9i3irXVRiEfUJjG1pDIBw20/ZmCnqjyDGM18p+Jvin8Df2pf2nviXYftb/EceHPhn8OdRfRvD/hj7fJZW+pTW8kkM95M0O13G6PcMEN+8VQwVCGAP38VldQ6EMrDII5BB7inV+Bvg34ofAz9mL9qX4ZaJ+yR8RR4j+GnxL1AaLrvhn7fLe2+m3Nw8cNrdwNNudMvICSSThGUttYBO5+Lfw/8R/GH/gqFrHwrtPE+o+HPDms+DbY66dMl8m5uNNhKSNbRy4JiE06wrIy4JTcucMQQD9tkkjk3eWwbaSpwc4I6g+9Pr8L/j/+z94W/YN+LvwY+LX7ON/qWg23ibxNa6Frely3s1zbX1vcspbf5rFjuUPuDFgG2soUrz+6FABX4fwft9/GQftPx+MJ9QgP7Od141m8DJ/o0ACXUdsirdfatnm7Gkb7Ry+PLBXb0r9Cf25vjf8A8KA/Zj8Z+ObO48jWbm2/szSiDh/t9/mKN094VLTfSM1+aM/g/wDZhP8AwTJX4Dr8UfB58ax6aPEgj/t7T/P/ALe/4+zAB53+s2k2Y4+7+dAH7y1+Hnwm+Iv/AAUO/aV+IPxYsPhd8WdF8OaR4D8R3elRwajpNo7eUJ5hCFZLOQsFSPBLHJ96/QL9hD47f8NC/syeEvGl9cfaNc0+H+ydXJOX+32ICM7/AO1NHsm/7aV+Tf7KPjf9rvwl8Uf2gof2aPhzpPjixuPGV62oy6lfRWbW8q3FyI1QSXMG4MpYkgHGO1AH0r41+Pv7cn7E+reHPF/7UupaD8Sfhnrd8mm3l5o8Atb2wllVnVwqwW4J2o7AbHVgpUtGzKT+nvxk+MHg74HfC3Xfi34zuNujaHbGciMgyXDthYYYskAvM7KiZIGTkkDJr8QP2nPiF+0x4n8QeBIP+CgPw+k8D/BHTtYhvLs+F1g1FZ7xFZIBeTrdXBji+dgVAVmUtsR32lfon/grZ4g07xV8EfhJpWn3iS+GvF3iuwne9ibML2zW0vlsCOqMkxcf7oNAGz4I1P8A4KO/tYaOnxP8OeK9I+BfgfWwtxo9l9hi1TUprNhujmkaaNsCQYIbdEWHIjCkFmzftKftV/sa+O/D/h79sy403xx8N/FF0tlbeMtLt1tJbG4fkC7hjSOMKqgsyiPcUDOkkhRkr9a7a2t7K2is7OJIIIEWOONFCoiKMKqqOAAOAB0r4T/4Ka6Touq/sS/Ed9aVcWMVjc27sOUuUvoFjKnsWLbPoxHegD6H+P3x58E/s7/CTV/i94xlM2nadGv2eCFl8y9uZuIIIT0JkPfoqgueFNfn14Li/wCCmn7TWj2vxLg8aaL8DfC+sqLjTdLi06LUL9rSQB4ZZjPHIwLqR/y0jJ5JiUECvmj9pTV9U8b/ALO37DfhTxmzzaN4ovdF/tXzDlZhFFaW8byepaGeU59zX7xeMvEkHgnwbrni+WyuNQh0Cwub5rWzQSXM62sTSmKFCQGkcLtRcjLEDNAH5ZP+0Z+1t+yJ8UvCfhX9r+70jxv8O/Gt2mnW3inTLdbOWyu3OB9oijSJABnc6+XymWjclGSv1zr8hPHX/BUL4HyaTDdfEr4G+NG0yyuI5on1fRLMwRXIBWN1NxPtWQBmCsMNyQOpr9DvFv7R3wQ+Hlros/xI8Z6Z4Tl1+0S9tINTuo7eWSFwDkBjzgnBxkZoA9tqJp4UlSB5FWSTO1SQGbHXA74r4V/aK/bP+H3hz9mD4ifFv4GeLNL8U6p4dht7SGSxnju0tr3UpVt4HkAJHybjIFbhthGCOK+ePhR/wTQ+EnxK+EGlePfjnqOteJvij4w06HU7nX5dTuRPY3V5GJkWBA6owg3AfvVfJBI2ghQAfrtTDLGJFhLgSMCQueSB1IHtmvyV+JPxD/aV/Yk/YH1X/haniSy8SfEC3vhouhavbzS3LrbXf+pluGuYkL3ECLMVyHB2x7mbDZ+avDnwm/4Jp6t4Gt9Q+KPxubWfinfwLcX3ig65dC9h1CVd0jQLkxbUkJ2+YrsQOWyTQB/QFTGkjV1jZgGfO0E8nHXA74r8Z/gH+0D4r+MP7AP7Qnhzxlrw8T658OdG8TaSmtq5Z9Ssxp072t0zdSxAZQ55ZVVmJYsTwv7FX7CXg/8AaB+C/wAPPj/8b/EuvanrcTJ/ZVnBdrBaWemaVcNBDbbPLZys/lM8rI6Fg/GH3MwB+ifwS/aS174tftIfGj4P3Ok2+naP8L2062tpUZpLi6mufOMskjHCqv7tQiKuRySzZGO++GWk/tE2Xxc+I1/8T9a0+/8Ah/eS2x8J2lskYubWNd/ni4KwRsS3y43SSdD07/lF+xt+yr8GX/bY+N+mtp135Hwm1jR7nw+Pt9zmCQPNJmU+Zmcbo14l3Dt3NesfAfwH4e+MH7WP7ZHw08drPeaBq1zo0U8MdxLA2xWlkASSNlZPmQfdI9KAND4RfET9sT9rL41+PNf8E/Eiy+Hvw5+HniltHXSo9Mt7y4vobSXEoeWaNmVpYlyW3kKz4VQBmvvX9nvSf2idJ07xUn7RGtafrV5PrVxJorWCRosOklV8mKXy4IMyA7skhj/tGvyy/wCCZn7NHwl1Lxp8SPiHd2Fy2t/Dvxvf2GjyC9uFSKCFSqCSMPslIDH5pASe9d5+wh8ST8Mf2f8A9pr4n6kGv08JeLPEWorC8hHm/ZLRJUhDHO3eyhR6ZoA/ZJ5Y4tvmOE3kKMnGSegHvT6/nU+CsX7F3x68It8Yf25/ixH4i+I/iaWeY6fcarc2UOiQLIyQw28NsyBTtAfBJQBgoXIZm+o/2CPjnpWgfG/4lfsx6H4/b4ifDjw5pq694Y1m5uPPltrJDCtzaPKQC4iM6gDgL5bFVAbCgH7CSSxRbfNcJvIUZOMsegHua+CYPjj8TH/4KLXPwBbVVPgePwaNWWx+zw7he+aq+Z5+zzsYJ+Xft9q+O/2XP2efDn/BQLTvEn7Un7Ul1qHiJdY1a8s/D2jx3s9rZ6VYW5AXylgZGDBjtADYOze+93JDP2evhPrXwU/4Ki6n8Pr/AF+98R6TY+CZW0S41GXz7uLS3lhMVvJIQC/kSeZGpP8AAF6fdAB+4NRyzRQRmWd1jRerMQAPqTUlfgJ8ddZ+C2t/tx+O/DH/AAUHvNXtfBlrb2Y8E22++i0X7O6DzJi1ltk3s3BkGVD+YsjDYgAB+/dFfm7+xp8FPC/w5+IPiLxR+zv8Wrbxd8FNWs41h8PJfHUm07UTsPmLKHYR8IwKsochsPkxqa5L/gnZc3M/xh/awSeV5Fi+IV8qBmJCj7VecDPQUAfqfXwJ8Lfjl8TPEv8AwUB+M3wL1nVVn8F+EdF0u802yFvCjQzXNtYySsZlQSvuaZzh3IGeBgDHlXxTublf+CtXwbtVlcQv4JvyUDHaTjVOSOmeK+dNW+A9z+0H/wAFRvjd4M1bXL/SPBkOlaLca9Bp07W0upQrp2neRZvKnzCJ5PnfBGQmBg4ZQD92I5I5UEkTB1PQqcjj3FKzKil3IVVGSTwABX4qfGT4WaR/wTl+K3wu+LfwCvr7SPh/4u12Dw94l8O3F5NdWUi3ILRzx+eXYOiLK4LMSGVQpCs4Ob+3b4g8HH9sPwp4Y/a+utYs/gDJoRl0+Ow+0rp9zq/mESNdm0xKxQdRHudB5ZACu5IB+3kciSoskTB0cAhgcgg9wafX5Rfsv/A34QaB8btN+JP7FPxctJvhu9nKniHwiNQl1DzHYOIZVjlkMsBRnVgZl3AqQCVdhXkXxd+F/iP43/8ABUDWfhhbeJNQ0DwxfeDbWbxCNPmME91pcMkTNapIASgmuPIWRlwSm4Z5wQD9to5YpgTE4cKSp2nOCOCDjuKkr8Sf2nPgX4X/AOCe0/g79pz9mSa98MaXa6zZ6b4m0Rr25u7LUbC43Fndbh5G3/KV5YgFldArL83Uft9fHCw174/+AP2V/EPj9vhx8ONW04634q1i2uPIlubZzMILJZQCVD+Rg9VbzVLKwTaQD9i0ljl3eW4fYSrYOcEdQfen1/Ot8aB+xd8APCSfGP8AYZ+KsegfEbwzNbyjTrfVbm9g1uBpUSeG4huGcN8pL4BCkKRtyVZfrr9rn9oDx18U/Bf7PHwp+EmrTeEbv9os2lze31q5+0WWmSxW8k0SSLtYE/aDuK4JEZUkBjQB+tSTwySPFHIrPHjeoIJXPTI7V4B8XdJ/aJ1D4jfDK8+D2tafpvg6yv528YW92kbT3dkWg8pLcvBKwYKJs7XjPzDk8Y+I/iB/wS68DeFvB1tr/wCyjqt/4L+LWiywz2eu3Wq3ZF24dfOF5t3oA67mPlQgFuGUoSKzv2v5vGNp+0R+xHbeMbiD+331m6XVTYO/2SS7U6WJjFuVGMZk3FNyg7TyBQB+uNRxTQzp5kDrImSMqQRkcHkV+cX7U3wUg+JXxesPEP7SvxN07wr8AdL0/ZBoZ1h9Jk1HVs5Z7t2ESMm1mChJiwCqFC73NfnH491f9lT9nr9oP4Ra9+wr45dL/UfEFrp3iDR7HULu+0650+4mjQl5Zi6tuyVK+a3JV1VSu6gD9QvjJ8cviZ4S/bo+CHwW0HVVt/CHjKw1OfVLQ28LtPJbQXDxkTOhlTDRqcIwBxz3ruPF/wC0lr2iftqeBv2WrDSbf+zNf8PXOv3moSMzT/KbqOKCJBhUAa23M5Lbg20BcZPzZ+0T/wApPf2aP+wVrX/pNd184/GL9lH4L+JP+Conh74eatpt3Jonjnw1feJdUjW/uUeTUp7nUXd0kWQPGhMa4jQhB2HJoA/WDXNJ/aJl/aS8PaxoWtafD8GodGkj1XTnSM30uqlrjZLGxgLiMAwZAmUfK3y9c/QTMqKXchVUZJPAAFflL42h/sj/AIKxfCHQbGSRLG1+Hc0aRF2I2xvqarnJ5OAOTzXy74m+KfwN/al/ae+Jdh+1v8Rx4c+Gfw51F9G8P+GPt8llb6lNbySQz3kzQ7Xcbo9wwQ37xVDBUIYA/fxWV1DoQysMgjkEHuKSSSOGNpZWCIgyWY4AA7kmvwQ8G/FD4GfsxftS/DLRP2SPiKPEfw0+JeoDRdd8M/b5b23025uHjhtbuBptzpl5ASSScIyltrAJqftba78Mr39ua88LftzXWsWvwcj0a2bwpBAbyPSpropEbiWc2WJWdZWlUsmSvyByEAyAfu6rKyhlOQeQR0Ipa/L/APZH+B/w98FfF658d/sm/Fu11v4P3+n+XqPhZb99Sa3vm3GOVN0haAjCY81fMI3qSQVx+oFAHyN+2L8dde+Dvw/0vw/8O1S4+I/xG1GHw74ZhfBVL27IRrqQEEeXbK28kgruKBhtJrc+M3xs0P8AZD/Z6Xx38T9UuPE97o1tb2SyPshutY1R0wAAihIzKytI2FxGgYgELg/IPjO8k+JP/BWTwR4Wvk8/Tfhj4RutTiiYlkS8vQ6NNjoDiaED3RT1xjmP+CpUDa/8Rf2YPAupsR4f17xiEvgeY8ieyhUsvQ4jnlx7E+tAHReFfDn/AAU3+PujW/xGv/iPo3wV07VUW5sNBttJiv7mOFvmiN01zG7q7KQWXzD/ALUaHKDb+Dv7Tn7QHwn/AGhNM/ZV/bIXT9Tv/FMRl8NeKtMjFvb6gw3ERTxhY0V2KlAFjRlk2qVdZFkr9RayL3w/oOpalZaxqOm211f6bv8AstxLCjzW/mbd/lOwLJu2rnaRnAz0FAHx1+1/+1pf/AJ/DHw4+Gfh8eMvir4/mNvoekl9sSchPtNzggiMOcAbkDYcl1VGYeHw/Bn/AIKlaxpyeJb/AOPPh/RNaMYdNGh0a2lsUZhkxSXBtmfg/KWCSY52k9Txvhcw+KP+CyPi8a6qhvCHgyL+y/MAYlpILMsY/Q4vJxx23etfr9QB+eX7K/7XXj3xf8Tdc/Zi/aZ0C38K/Frw7EbiJrQn7Dq9ooDedb7mbD7CHwrEMu5gE2si/NP7bX7dHxm/Zi/a/wDDPhzRJf7S+HVvo1jqWs6StpA8ksU9zcQTyLcFPNjYKqFP3gTeFDDDEHov21fK8Pf8FBP2VPFHh/5Nd1C7l067ZOHNg1xHFhj3XZc3A+hNHxV8L6B42/4KvaB4P8VWUepaPrPw4urS7tpRlJYJvtyOp+oPUcjqOaAP1e8H+LfDvj3wtpPjXwjfR6lout20V3aXEZyskMyhlPqDg8g8g5BAIxXw9+yd8dvif8UP2kP2kfh9421Vb/Qvh7rNnaaLAtvBCbaGWW9V1LxoryZEKcyFiMcHk5+ef2TvFGv/ALF/7Qup/sM/FC9kn8H+IZZNS8A6pcHCus7MzWZbhQzkEbRjE6tgHzkrqP2Dv+TxP2xf+xi0/wD9HalQB6n+xN8e/il8Yvir+0R4Y+IWrLqWneAvFL6Zo0a20EBt7UXN7GELQojSfLCg3OWbjryc/Yvxn8Rat4Q+D3jrxZoEwt9U0XQdTvbSUqriOe2tZJY22uCrYZQcEEHoRivzY/4Js8fHb9rpDww8cSZHcf6ZqVfoX+0cyr+z18UGY4A8La2ST0A+wzUAfNn7J/7SfiPxD+wvZ/tJfGzUDqt/p1lrmoajPDBFA0sWm3VyqqkUKpGG8uJUGAMnrySa+ePhfq3/AAUZ/a38IQfGXwz8Q9C+D/hLXJJJtH02DTYtRuntonZFaZ7iJzhivXeN/LeWqlQfUP8AgnF4S0bx5/wTr8M+B/EkJm0nxFbeIdPu0BwXt7rULyKQA4ODtY4PY14roHwd/wCCjn7G1m3hD4A3ejfF74a6fLK+naZqZSHULW3kcuyZZ7Y7gSSAk0ik8rGudtAHqfwo/aO/aT+EX7S2i/su/tcvpev/APCaW8k/h3xNpUP2dJ5Iwx8qeJVRQW2FSBGpRyvLo4Ye2/tT/Frxr+zp4z8A/GebUnn+F1xdroHirTmSMpaC+b/RdVjfbvUwyDZKu4qyFQF3fNXjfwQ/b00bx98YNK+Cv7SPwwufhb8TJfk0s6hH50FxJJ0WCWWOOSIylcR43I5GBJu2g/T/AO2p4PtPHP7JvxY0C7gFxt8PX97EhGc3GnxG7gI9xLEpHvQB9Oo6SIskbBlYAgg5BB6EGnV8hfsEeO7/AOI/7H3wu8T6pIZrsaX9gkkY7mc6XNJY7mJ5LMIMknkk19e0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1P38ooooAKKKKAPx++O2hfEf9jL9rTUf2wfAvhe88YfDbx7Zx2ni6x01PMurCaMIPtSRj+H90sgdsIXaVHaPejV3fiD/AIK2/svjw6Jvh4us+L/FN4oSy0O302eK4luX4SJ5HXywNxwTGZDjO1WOAf1GrOt9H0m0u5L+1soIbqbh5UjVZHH+0wGT+JoA/Lr9nP8AZp+OXjv9nL4xzftCatd2Piz46JfywaVdzTyW2hrcpKYD9ldisL+bLvaNRuWNI0YhgVXg/wBl39uH4cfs1fCbT/2ef2slv/h543+HsT2AjudPuriK/tEdjby2720coI2ELk4RsBkYg/L+yVUr3TNO1IRrqNrFdCJt6CWNX2sO43A4PuKAPyl/ZA07xh+0F+1v4/8A229T0C88O+Cr3So9A8Lx6hGYbi8gUxbrkIc/JiFjkHbmXapbYxrR/wCCVH/In/Gr/soeq/8AoqGv1WooA/Kn4B/8pTf2kf8AsB6J/wCklhTvjd/ylc/Z2/7FvW//AEj1Kv1UooA/CnVP2hLH9nP/AIKjfG3xX4t029uvBV7pOiW2s3tlbyXP9lqdO08wXcyRgt5If92xAJBcYycKeq+OHxS0D/gov8Vfhj8Ff2fYbvXvAnhTXYPEPijxC9pPa2UCWylEgjM6IxlaN5VAZBlmTblQ7L9T/C34KfE3w/8A8FCvjR8bNa0Q2/gnxXoel2em6gZ4HFxPb21jHKnkrIZl2tDIMuig7eCQRn77s7Gy06AWun28drCCSEiQIoJ68KAKAPyz8ef8pfPhz/2Tyf8A9HalXh/jTSfAX7H37ZPxE8d/tE+BYPEXwj+Lzw39pr82kJqkOk6mC7yQyqY5Gj3s8pYICzjy2Cthgn7jUySNJUaKVQ6OCCpGQQeoINAH4123x2+C/wAbfjR4P+G37Fnwd8LeLdOW8WXxN4h1HwuILDTbBSCWhYpbOJsBipcAMwVUDFiV1/27/F9h8Ev2xv2ev2gvG1pdjwToUOq2d7e20DTrDLNE6Krbe584MF6sqttBIIr9dbKwsdNtxa6dbx2sC9I4kCIPoFAFTyxRTxtDMgkjcYKsAQR7g0Afi1+1XaaNZ/G34Tf8FANP8H/8LI+EWreHorPXrT7Al5JbWVwsk1vfPbzAgELcL94AI0WxmUuDVP4l/tY/sleJ9NsPBv7Gfwm8PfE/4l67Nbx2dnJ4T8uytkaQedJd+ZDbNtVcjKuEUkO7hVOf20ACgKowBwAKpWmmabYSTS2NpFbvcNukaONULt6sQBk+5oAxvBOl3eieDtD0jULOx0+7s7K3int9Mi8iwimWNRIltESSkKtkRqSSFxk109FFAH5U/tbf8pA/2Uv+umsf+gLX6rUUUAflT/wVJ/48fgJ/2UPTP5NX6UeO/AXg34neFb3wR8QNIg13QdR8r7RZ3K74pfJkWaPcOPuyIrD3ArrqKAPnHwV+yH+zN8OfFFh408DfDnSdF1zTGZ7a8t4SssTOjRsVOTjKsR9DXwL/AMFHLvxF+zb8V/h/+2r4DtjLc29lqPhXVUXhZDdW076e8nqElZ2JPdIxzwK/Yivyk+I3gD9qb9r/AOL2hfDf4t+AbbwL8GvA3iFtVvLs3sd1J4hWxdltI0jVg6xzoxLKVwoYktvVVIB9G/sL/A1fg/8Asp+F/BuvwE6v4itpNX1oSZ8x7vVV8x0lzyXjiKQsf9ivzP8A2fNY+BH7E994m/Z2/bY8EWNu9lqdzd+H/FV9oA1G21TT5NoVVkSCaXIK7wACF3Mj7GXDfv8AVVvLGy1G3a01C3juoH+9HKgdDj1VgRQB+Wf7NPxU8NfHj9o19W/Z8+Dvh7Rvg74as3Mniu40BbDUrnU2V0Eenyp5YVfmAcGNmCq+4p5iLXx54S8Q/s4+AP2tfjbf/wDBQ7SjN4ovNYebw9ca5p9xqWmNpCvKYRbxJHMpXyhEIyyMAoCAht4P9CsUUUEawwoI40GFVRgADsAKrXem6dqDRNf2sVyYG3xmVFcow7ruBwfcUAfgJ4l+KPhXxn+3F+zh45+HvgeTwV8Jor+fStC1GTTxpdvq11cKFmlgt9kZWLfNDHGzKN53Y6EL9ZeHP+Uvnin/ALJ5H/6Ota/VaigAr8qP+Cuv/JCfhz/2ULR//SO/r9V6KAPGv2jf+Te/if8A9itrf/pDNX40XenfFPVP+CMHhK0+FkV1PK0lydWjsgxnfSRqt79oCqnzMm7yzKBn93v3Dbur9/KKAPxQ+GP7QP8AwTs8HeB9Ksv2ZvhxF4y+JclqsemaNF4fmuNblvVUAfab6aBgiqx3SyrMyhQzKDjFbP8AwS507VLn9kL4t/DS7iMXiiw8Q67ZXVkxHmxXE1hbxAMAcDMquoOcZU+lfsTa6bp1jJNLY2sVu9w26Ro0VC7erEAZPuau0AfiT/wTz+Ongdv2Wtf/AGWb4XmnfETwjo3ia8vrC7tZIQsJnkY4dhjepuFUocMCG4wM15r8NPgN4p/aC/4JF6D4a8CxfafEug6tf63p1uv37iazv7pXijORiRopH2erYXjOR+/YhhWVp1jUSuACwA3EDoCeuBUtAH5eaB/wVZ/Z4tvAEdx8Qxqui/EayhEF/wCFf7Luvtp1JBteGFinkgNICE8yRGAI3qrcV5B8DfhP8RfC37F/7Unxq+LOlvoPiX4xab4n11tOlBWW2tnsLuSPzFYBkZnmlIRuQmwnBJA/ZWXTNNmvI9RmtIpLuEFUmaNTIoPUKxGQPpV2gD4m/wCCcv8AyZR8LP8ArwuP/SyevlP9kVPFEvxl/boj8DkL4jfXHGmFiAovSdU+z5J4A8zb14r9haKAP50P2PPiP+wb8LfAV5bftU+Hw/xtt9SvH1lfEeiXWrX09xJOxi8gPDMqPsKbg2xzJuY5BBr2v9j3xdqet/8ABSr4h+IvEnhC4+HcPjLwas2h6Pewraz/ANn2stjDbsYVx5byRW7ytHj5SGHIGT+27abpz3qak9rE12ilVmKKZFU9QHxkD2zV2gD8qf8AgnP/AMlj/a0/7KHff+lV5X6nXYujazCxZFuSjeUZAWQPj5SwBBK56gEHHerFFAH4q237W37PPja2174d/wDBS/wLo/hT4h6BeTwKkuh3lzBPZA/u5bO4jS5nTncNyyBXGHRiGIXA/Yu+A7/ETw1+0xo/w2tNS8M/A/4lWsmm+Eo9XWUhp5Ip4mvIY5WMnlRMyjcwLOuxWZnibH7d3mmabqBia/tIrkwsGjMsavsYdCu4HB9xV6gD8Ff2cvjV+yx+z58PE+Bn7anw70/wj8Q/BXnQNcah4bW//te28x3hminit5S52nZuY7GAVlc5IX7E/Yr8czfGP4ieM/iR4L+EOg+APhRbxrZ+G9VTRl07W9ULFDK5kRgjWx2lsLGBlkXczI+P0ZvdN07UkSPUbWK6WNg6iVFcKw6EBgcEetXAAAABgCgD8qv+CUn/ACI3xl/7KHq3/om3o+JH/KXn4U/9k/uv/RmqV+q1FAH4SWNp8LP2Kv2nfilYftT+BbXU/ht8S9Vk1vw94nuNFXVLazlneSaWzf8AdSyLjzNhVAWzGG2FH3D1rwJ8a/hd8df2ivCXhH9j/wCDvhnVvBWjzG68TeK77w0LWO0WJ1eJbCTbAyXHynYZELFmVgm1Hav18ngguYXt7mNZYpBtZHAZWB7EHgio7SztLC3S0sYEt4IxhY41CIo9gMAUAfmJ8df2pNO+GPx+1n4T/tleCtLk+CWr2kU/h3XX0ifUoJLnavmRXin7QhcHzFxHErrtVipSQMPln4OeG/gz45/b18DeO/2CtLvdO8E6FaXZ8Y6jbwXVroriWOQRwJHdbG3yHC+WqhNwSRE/du9fvHc2trewNbXkKTwuMMkihlI9weDS29tb2cCWtpEkEMQ2oiKFVQOwA4AoA+cNT/ak8B6V+03pP7Klxp2pN4q1jTW1SK7WOE6esKxzSFXczCUPiFuBERkjnrj6VrxfU/hHJrvx10T4ya3rLT23hXSbqw0fS0gVEt7nUXX7bdyTbi0jPHFFHGoChAH+8X49ooA/C39rW6+Hnhz/AIKB6Z4n/bR067vvg2NASLw08kE91pUWoHy/N8+KANuO8TF0Csx/csylADXhn7d/xa+C/wARPgpp2l/sl/D1Ifh94X1yz1DW/EunaL/ZOmrOiyW1vaRloYWmdmnLOdvy/J13Ej+ju8srLUbdrTULeO5gf70cqB0P1Vsg1PFFHDGsMKCONAAqqMAAdAAOgoA/KH9te+s9U/a4/Yy1PTpluLS71rU5oZUOVkjkbTmVlPcEEEVb8Lf8pfPGH/ZPIv8A0dZ1+q1FABX5RfFP9qnwr4P+OPjD4Lft6+CdIt/hzKVn8IazJo0+o2d1A2dyz5F1mfaVBaJE2MjbgAymv1dqreWNlqNu1pqFvHdQP96OVA6H6hgRQB+HH7LHhX4Z+Jf29IPiV+xRpd/pfwd03RLiDxJd+VdW+l3l9KkwjhtkuirnDmF9m3CmNiFVSC1WxtPhZ+xV+078UrD9qfwLa6n8NviXqsmt+HvE9xoq6pbWcs7yTS2b/upZFx5mwqgLZjDbCj7h+68UUUEawwII40AVVUYAA6AAdBSTwQXML29zGssUg2sjgMrA9iDwRQB+QfgT41/C746/tFeEvCP7H/wd8M6t4K0eY3XibxXfeGhax2ixOrxLYSbYGS4+U7DIhYsysE2o7V7P/wAFK/A+ryfCLQPj/wCDYd/ir4J61aeIrYr957NZUF3F/uYEcr/7MRHPSv0RtLO0sLdLSxgS3gjGFjjUIij2AwBVmgD80v8Agmx4a1XxJ4S8eftU+Lbcxa98a9eutRiV+Wh0q1lkitIRnkKrGQDsUEZ7A18o2Np8LP2Kv2nfilYftT+BbXU/ht8S9Vk1vw94nuNFXVLazlneSaWzf91LIuPM2FUBbMYbYUfcP3bqKeCC5he3uY1likG1kcBlYHsQeCKAPyD8CfGv4XfHX9orwl4R/Y/+DvhnVvBWjzG68TeK77w0LWO0WJ1eJbCTbAyXHynYZELFmVgm1Haur0L/AJS+eIv+yeJ/6Otq/U20s7Swt0tLGBLeCMYWONQiKPYDAFWaAPyp/wCCpP8AyD/gL/2UPS//AEFq/VaiigD8e/2u0g/ah/bg+En7JIX7b4X8HBvFHiiLrE4C744JgORmILHkY4uuvp9q/wDDCv7H/wD0STw//wCAi/419X0UAfjB+y2sH7I/7fnxH/ZXZfsPg34kRLr/AIZiJxFHIqvKIYgeiiMTw5ySTboOc188/so/tpfBT9lb4o/tBaR8VpNQjuNf8ZXs9r9itftAKQXFyr7jvXBywxX9EtFAH4YftRftn6N+2p8Jb39nH9mDwH4h8Waz4xns45r24sBDZ2UFvcxzmVpNz4O6NVLuERFJYvkAH7O+OH7GD/FL9ibw/wDs4Q30f/CS+C9K0saVeuT5J1PS7YQ5LEbljmBkjzj5A4ODt21+gNFAH5H/AAu/4KV6L8LtFtPhh+2toWs+AfiDoMS2tzdTWMtza6mIRs+1RtCrHMpGWKK0RJ3I5U4Xy340/F/xv/wUxuNL+AP7OOgappnwte+t7nxN4s1CA29vJDbuGEEKNw+xsOqbvMeRVyqIrOf20v8ATNN1WH7NqlpDeRA52TRrIuR3wwIq1FFFBGsMCCONBhVUYAHoAKAPhf8AbE/ZAtfjf+zZpvws+HDJpOueAhaXPhhi2xUk0+HyY7cyDBRZIvlDcBXCMeFrwLwF/wAFP/DvgDTbfwH+2P4U1z4d/EDSoxDeSNp7y2V88Xym4g8v5gJCN2FVo+RskYEY/WmqN/pmm6rAbXVLSK8hP8E0ayL+TAigD8JP2n/2mr//AIKHeCU/Z4/ZU+Hmu69Hd6hbXF7rt9EtnYWi27EjLbnUK2ckyNG3GFRyRX6y+KP2Y/gv8T9J8Np8YPB2m+KdS8P6fDYxTXUZk8tUVd6oflO0sM8ivfba2trOBLaziSCGMYVI1Cqo9gOBU9AHwL+0F+xN8OtV/Zc+JHwk+AvhXT/DGqeJYba8ijtU8tbm80yZbmBGJOAZNjRBicLvJPFeKfCT/gpd8DPh/wDB7SfB3xx/tXwr8SvB1hBpeoeH5tLu2u7i7s4hEDAwjMQ84qCBK6FScHjDH9ZapzafYXFzDe3FtFLcW+fLkZFZ0z12sRkZ9qAPx4+IXwv/AGpv2xf2DvEt78VNPWz8a3esnxD4a0RrZba4i0614htpRhD58kbzBN4yR5e7BZsY/hb9tH/gn5p3w9gf4sfDTTfDvxG02FbfU/Db+EozeHUI12yJE32YQhWcHb5kiMAQGVTxX7V1Sm0zTbi7iv7i1iluYBiOVo1aRAf7rEZH4UAflx4OuvHniD9gX44+O/H3w00H4WS+IfDfiSXT9M0fTjp076ammziCW+QsSZSWYLlU+UBgoDgD3/8A4J1f8mVfCv8A7B03/pXNX2rRQB+K/wAKfjD4S/Zw/wCCiXxv8JfFmO80m4+LGp6HF4fm+zO9vcvKzIh8wcBC1wBv5UFWDEEYr1L9jn/k+79rX/r90j+U9fqjJDDKyPLGrtGcqSASp6ZHoaloA/Kv/gl79z9oD/somp/0rzH9hL4eJ8Wv2d/2oPhg8y2p8U+LPEWmpM4LLDJc2iRxykDk7HIbHtX7RUUAfgr+zl8av2WP2fPh4nwM/bU+Hen+EfiH4K86BrjUPDa3/wDa9t5jvDNFPFbylztOzcx2MArK5yQv1t+x/wCJ0+PfjHx94x8M/B/QvAXwfmtW0zQNUj0ZNO1vVVnCLOxkRtjWxCs3yxgZZF3MyPj9J73TdO1JEj1G1iuljYOolRXCsOhAYHBHrVwAAAAYAoA/Ef8AZT/aC8LfsA6d4k/ZX/asa78Lf2Hql5e6BrX2K5ubHVNPuCGBiNukrbiwL/dwN2xtrqQX/AP4u3nxy/4Kg3XxGj0W90Xw/qHgWZNBGoRGC4u9MiuI1S7MZOVSaYStGDglNpxzmv2ru7CwvxGt9bR3IiYOgkRX2uvRhkHBHY1boAK/KL4p/tU+FfB/xx8YfBb9vXwTpFv8OZSs/hDWZNGn1GzuoGzuWfIusz7SoLRImxkbcAGU1+rtVbyxstRt2tNQt47qB/vRyoHQ/UMCKAPw4/ZY8K/DPxL+3pB8Sv2KNLv9L+Dum6JcQeJLvyrq30u8vpUmEcNsl0Vc4cwvs24UxsQqqQWufCf47+EP2F/2p/2gPCf7RsN74d0j4h+IJfEeiastnPc2txBPNPMFHko7N8s6ruQMFdXVtpAr9wYoooI1hgQRxoAqqowAB0AA6Corqys75FjvYI7hUYOokUOA68hgDnBHY0Afh/4U+Ll58eP+Cofwr+KNj4fvtE8I3fhrVLLQJtQj8ifUrW1t715LwQt86RvNMyR7vvKgbuQIdQ+Pdv8As7f8FO/jp448V6Te3fgWfTNBs9bv7KB7k6UZNNsGtrqaOMFzCXVo2IBwXB64Vv3PpCAQQRkGgD8W/jJ8UtC/4KK/F34YfB/9n+G71vwF4M12DxF4n8RS2c9tYxC2VhFbx+esbmSRGlQAqMsylcqrke8/tJ/tO3Pwa+O0PgX9pnwXp1/+z34k09Taa02lzaj5OogLuivVJmjYAh8IsAfa6MN216/SS1s7SwgW1sYEt4UztSNQijPJwBgU+aCG5iaC4jWWJxhlcBlI9CDwaAPwC0fQvgB8Tv20fhJ4m/4J7aTdWcOg3zXfjLUtOtbux0ZNODxkwlLkRBXljEsZVFVW3rgMQdve/GD44H9n7/gqXqvj7UdIvdU8N/8ACGW1rrr2EDXM1jp0rRt9sMacmOKdYfM9EJIBOAf28tLO0sLdLSwgS2gjGFjjUIij2VcAV8CaT8Ffibbf8FINa+O02ilfA114MTSotR8+Ahr0SwsYvJEnnDhG+Yx7eOvSgD5M/ah+N3hf/godL4Q/Zf8A2YPtniXTLvV7XU/EmvCzuLWy02wgDAqxuEjbf85blQCyqilmYhex/bb+Hf8AwqX9pj4fftc6n4GXx58NtN0k6B4o09LKO/azgQy+VeGGUMpCiYYYgAGIKWXeDX692dhY6fG0VhbR2yOxdliQICzdWIUDk9zVugD8SviX+1j+yV4n02w8G/sZ/Cbw98T/AIl67Nbx2dnJ4T8uytkaQedJd+ZDbNtVcjKuEUkO7hVOfXP21fhX8R/DOlfAX9orwX4Zt9U1X4IXcc2taJoNu0cTWMyQG6+xQgllhhMDKi8lUk3HIVq/Uu00zTbCSaWxtIrd7ht0jRxqhdvViAMn3NXqAPyl+KP/AAU2+GnjD4enw5+yfNqPi34t+I1S20nSo9JuPNs55CN8lz50QhIhXcSFaRSQMnZlhyH7VkHjS1+PH7C0HxIuob3xWmr3X9qzW6BIGvidLM/lKuAEEmQvtg1+vsOn2FtczXlvbRRXFxjzZFRVd8dNzAZP41coA/BX43ah8I/Cn/BRLxT4h/bt02e88CXOk2sfgya8tri80aMKkPmAxRB9xDmbeCrKJCzMoBRh5l+1z8YfhJ40f4S67+zt4DXRPhB4P8XafPf+JrfSBo+m3F8z5SCCMxQs4iiikZ3K4BKrxkbv6LL3T7DUofs2o20V1DkHZKiuuR0OGBFWlVUUIgCqowAOAAKAPyp/aIIb/gp5+zOQcg6VrXP/AG7XdcH+1v8AEbQ/2d/+Ci3ws+PvxKt7y28D/wDCH3OkvqFvbPOi3YlviUwvJIFxESBkgMDjFfsnUcsMNxGYp0WRDjKsAQccjg+9AH5L+Ktb07xL/wAFXfgx4j0eXz7DVfhtJd28mMb4ZzqciNg9MqQa8QsbT4WfsVftO/FKw/an8C2up/Db4l6rJrfh7xPcaKuqW1nLO8k0tm/7qWRceZsKoC2Yw2wo+4fu3UU8EFzC9vcxrLFINrI4DKwPYg8EUAfkH4E+Nfwu+Ov7RXhLwj+x/wDB3wzq3grR5jdeJvFd94aFrHaLE6vEthJtgZLj5TsMiFizKwTajtXe/HX9qTTvhj8ftZ+E/wC2V4K0uT4JavaRT+HddfSJ9Sgkudq+ZFeKftCFwfMXEcSuu1WKlJAw/Tu0s7Swt0tLGBLeCMYWONQiKPYDAFOubW1vYGtryFJ4XGGSRQyke4PBoA/Bz4OeG/gz45/b18DeO/2CtLvdO8E6FaXZ8Y6jbwXVroriWOQRwJHdbG3yHC+WqhNwSRE/du9fvVUNvbW9nAlraRJBDENqIihVUDsAOAKmoA/KvxZbv8N/+Csfg7xHfDy9P+KPg260yCY8Kbyx3SvGSep2wRY9S6ivcv2/P2bfEH7R3wTjtPADiHxz4Pvotb0NtyxmS4gBV4PMbhfMU5UkgeYqbiFya3v2z/gX4j+LvgDSPFnw02R/En4Z6lD4h8Nu2B51xakNJZsxIwlyqgYJALqm4hc19QeDtb1DxJ4U0fxBq2lT6FfahaQz3Gn3OPPtJpEBeGQrkFo2ypI4OMjg0AfmX8P/APgqr8INJ0KPw9+0xpesfDb4haTEsWp6fc6ZcPHLOow0kHlozqshG4LIq7c7QzAbjxHhDx98WP29/wBp7wT8Rfh7aa54I+Bnwykkuv7QmebT5NfuS6lolETgSxu0SKU3MEiEm8hpBHX6/wB9pGlap5f9p2UF35R3J50aybSO43A4P0q+AAAAMAUAflr+2X8Hfi58P/jj4S/bg/Z50Z/Eut+Grb+z/EegwZ87UtM+YbolVWZ32OUYKrMu2J1RtjCrlp/wVw/ZM/sM3euPrmla7EAk2iy6ZI14k4GHiDKfJJVvl+aRfoO36f1nSaPpE18mqS2MD3kYws7RKZVHs5GR+dAH5L/s8+BPi3+1h+1Rb/tpfGLwzc+C/B3hO0az8G6JfjFzJvV0+1SRsFIH7x5d5UbnaMIWWPcdfxX/AMpgvBn/AGIMv/oV7X6xUUAfGP7cP7L0f7TXwjaz8PuLHx74VkOp+Gr9W8qSK8jwxh8wYKpPtCk5G1wkn8GD8C/8EhvE3jDxj8UP2i/E3xCjaHxPf3eiPqiNH5Li8D6is++P+Bt4O5cDByMDpX7kUUAfh9qPjrX/APgnR+198UvHHj/wxqOq/CH4zXSaqNX06HzzZ32+WYq4JVARLcTKyMysyFHTdgqd79oj/go18PPjx8Ltf+BH7Lei63448a+PrKXSI0j0+SKK2t71fJuHk3kPkRuyghdik7mcKOf2gliinjaGZBJG4wysMgg9iDVHT9H0jSFdNKsYLJZDlhBEsYY+p2gZoA+EtC/Zd+IfhP8A4J+2v7Nng3xBN4f8dWejF4b6xupLUx6q9ydQkiW4iYMsTzM0LODzGxOMHFfM3wQ/4KY+HfhF4R0v4O/tiaDr/g7x54Vt47C4u7i0kukv0t0CJcuw/emSQDLMFdHPzq5DYH7L1n6jpGlavEINWsoL2NTkLPGsig/RgRQB+I/i74i/8PHP2lPg7L8D/C2pW/gf4UauNZ1XxTqFv9nRtksE32aA5OCxtwqgsXZm3FFSMsf0y/bK8Y2fgP8AZU+K3iO9fywvh2/tYjnH+kX0RtIB+MsqCvpC3t7e0hS3tY1hijGFRFCqo9ABwK+If2sfhX43/aM8ZfD/AOBaaZNB8NVvU8QeLdTYhYriCwb/AEbS4xnLvPId0nHyKquCSMEA6b9gfwLf/Dn9j34XeGdTj8m6bSv7QdCMFTqc0l8FYdmAnAYdjkV9fUyKKKCJIYUEccYCqqjCqo4AAHQCn0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/V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1v38ooooAKKKKACiivBj+1H+zkvjD/hX7fEnQB4kF9/Zn9n/AG+H7T9t8zyfs+zdnzPM+Tb13cdaAPeaKKKACiiigAorxHRv2lP2f/EPjQfDjQ/iFod74oa4ltBpsV9E10biDd5kQj3bt67GyuM8GvbqACivHfC37QfwO8b+MJvh/wCEPHWj6x4ltzMsmnWt3HLdIbYkTAxqSw2EHdxxXsVABRRRQAUVA11bLcpZNMguJUaRIyw3siFQzBepCllBPQEjPUV5f8Rvjr8G/hDdWVl8UfGeleFp9SR5LZNRuo7dpkjIDMgcjIBIBx60Aer0VS03UrDWNOtdX0q4S7sr6JJ4Jo2DJLFKoZHVhwVZSCD3FXaACiiigAooooAKKKKACioLq6t7G1mvbyRYYLdGkkdjhURBlmJ7AAZNeU/Dv4+/BT4uajdaR8MPG+k+KL2yiE88OnXcdw8cRYLvZUJIXcQM+tAHrtFFFABRRRQAUUUUAFFFFABRRRQAUUUUAFFFFABRRRQAUVyHjnx/4J+Gfh6XxZ8QdctPDujQOkcl5fTLBAryHail2IALHgetQ+AviP4C+KWg/wDCUfDjX7LxJpHmvB9qsJlnh82PBZN6EjcMjI96AO1orxvwf+0N8DPiD4ql8D+B/Hej674ghEpews7yOa4UQHEhMakn5Dw3HFeyUAFFYniTxLoHg7Qb7xR4q1CDStI0yJp7q7uXEcMMS/ed3bACjuTXI/Dn4xfCv4vW17efC7xXpviqDTXSO5fTrlLhYXkBKByhOCwBIz6UAek0V434Y/aG+BnjTxjJ8PPCXjvR9X8TQtOj6bbXkct0rW2fOBjVi2Y9p3ccYo8Z/tDfAz4deJ4vBfjvx3o+g69OsTpY3l5HDcMsxKxkIzA4Yggcc0AeyUUVBDdW1w80VvMkr2z+XKqsGMblVfawHQ7WVsHnBB6EUAT0UUUAFFFU9Q1Cy0mwudU1OdLWzs4nmmlkIVI441LO7E8AKAST6UAXKK8n+HPx3+DPxevLzT/hf400rxTc6fGstxHp11HcNEjnarOEJwCRgE16xQAUUUUAFFFFABRRRQAUUUUAFFFU9Q1Cy0mwudU1OdLWzs4nmmlkIVI441LO7E8AKAST6UAXKK8n+HPx3+DPxevLzT/hf400rxTc6fGstxHp11HcNEjnarOEJwCRgE16xQAUUUUAFFFFABRRRQAUUUUAFFFFABRRXjc/7Q3wMtvHw+Fdx470ePxgbhLQaS15GL37RIAVi8rdu3EEEDGeaAPZKKKKACiivG/DH7Q3wM8aeMZPh54S8d6Pq/iaFp0fTba8jlula2z5wMasWzHtO7jjFAHslFQXV1bWNtLe3syW9vArPJJIwRERRkszHAAA5JPSp6ACiiigAooooAKK8eh+P/weufi3J8CLXxPbz+PIYzLLpUaSvLGgiE5MjqhjT92Q2GYHkDqQD2fjT4geBPhxpH9v/ELxHp3hnTdwQXOp3cVnCXPIUPMyqWPYA5NAHXUV5D4A/aA+BvxUvm0r4b+PtD8SX6qzm1sNQgnuQifebyVcybR/e24969eoAKK8S8R/tLfs8eD/ABEfCXir4meG9J1pHMUlpdaraxTRSL1WVWkBjOeMPjJ4Fex2V9ZanZwajptxHd2l0iywzROJI5I3GVdGUkMrA5BBwRQBaorC8SeKPDXg3RrjxF4v1a00PSrQAzXd9PHbW8QJwC8srKi8+pryzwf+0x+zv8QNbTw14J+Jfh3WtWlfy4rS11O2kuJWAziKMPuk+qAigD3CiivH/HP7QXwK+GWqpoPxD+IOg+HNTfb/AKLf6lb284DjKs0buGVSDncQFx3oA9gorH0HxDoHirSLbxB4X1O21jS7xS0F3ZzJcW8qgkEpJGWVhkEZBPNebeH/AI/fB7xR8T9X+C+h+Jre48baEjyXmlFJYp4kj2biPMRVcDep+QnIO4cc0Aew0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X/fyiiigAooooA8L/AGl/jFZfAL4E+M/ixdMvm6FYSNaI/SW+mxFaRkejTugPoMntX8YknhP4jP4P/wCF/us50uTXm086puPmf2sIhen5uu/ad+c5zX7c/wDBaz44+Xb+DP2edIuPmlJ1/VVU/wAK74LKNsep852U+iN6VmPefsiN/wAE0F/Z7HxK8P8A/CaLpn9vBPtS+b/b+fthhz03f8um7+5+dAH7FfstfGi0/aC+AXgz4rQsputYsUW/RMAR39uTDdJjsBMjFc9VKnoa9/r+fD/gir8dPs+o+MP2d9ZuMJdr/b2kqx48xAsN5Gue7L5ThR2Rz61/QfQAUUUUAfw7/F/xBrXhT9pbxv4o8OXkmn6rpHi3U7u0uYjtkhngv5HjdT6qwBFf1y/seftJaL+1L8D9G+I9mY4dYjH2LWbRD/x7ajCo80AckJICJY+T8jAE5Br+ev8AZt+GHhT4z/8ABQX4i/C/xvbfadG8Q3PjC2mAxvQl5zHLGTnEkThXQ9mUGtj9l34leL/+Ccn7Y2s/CL4qzGHwrqlymmavIQVgMLHdY6rGD/CocM3UiN5FI3gAAHWf8E+P+Umfij/r48U/+jZK/on+K/xj+GPwO8Kv40+K/iK28OaQriJZbgsWllILCOKJA0krkAnais2ATjANfzqf8E9ZEl/4KYeJZYmDo8/igqwOQQZZMEH0r9N/+Cin7NvwG+K0OgfEX49/Fq6+Hem6FE9nZwsYJLWV5H8yVobdk86S4dQobYzfKinZwSQDpLL/AIKufsTXmpLp7+MLu2jdgouJdKvRDz3O2JnA9ytfUvj79pD4M+Afg+nxw1rxVbjwZeLGLXVLWOW+hkeclItotUlY5cbT8vykENjBr+dj9rP4h/8ABNG7+EN14D/Zu8IXknjG3a3/ALP1yG3uIIVEcqGY3L3cqTSiSLeoBhOGIPy4r7S/4JnfDfwT+0B+wh4s+G3xb05te8Paf4svHhtjcT24QxWdncpte3kjcBZZHfG7BLHINAHxp+wN+2jpHhX9pvxZ8Zf2sPHl27az4cnsIr66hur39+95azLDHFaRS+VGEjcqqosa4wMEgH9E/wDgpD4Q/Y/+I2t/D7Wv2hfilqPgSRtOuZNKSx0y4vVu7aZ43aRvKtpthB24DbTz0r8rv+CXvwB+En7RXxy8R+DvjHoX/CQaRYeHJ7+CD7Vc2my5S8tYlffayxOcJI4wWK85xkAj6d/4LZWNrpfi/wCEemWKeVbWmkX8MSZLbUjlhVRkkk4A6k5oA/f74Y2+hWHwz8J2nhq9a/0a30iwSzupFMbT2qW6CKVlYKVLoAxBAIzggV8leP8A/gpV+xv8OvEMvhjVfHa6jfW0nlznTLW4voYmBwczwo0TYPUIzEelfJf7fnxo8RfC3/gn38NfC/hW5eyvPHunaRpdxNG211sF05ZblFI5HmYSNvVGYd64r/gnj/wTu+APxA/Z60n4u/GnQm8Vav4wNxJbwy3NxbwWVpFM8CBFt5Iy0kmwyF2JwCoXaQSwB+uHwZ/aH+C37QekXGt/B7xXa+I4LNgtxHGJIbiAt93zbedY5kDfwlkAbBwTg1F8b/2i/g3+zjo2neIPjL4g/wCEfsNWuGtbaT7JdXfmTKhcrttYpWX5QTlgB75r+bT4zeG5v+Cbv7eOlX/wt1CaPw+gs9ShhncyFtJvnaK6s5jx5igxyqhPzABGzvXdX6C/8FuCD8G/h0Qcg69N/wCkr0AfcnxB/wCCgn7Jnw00HQtf8Q+OI5U8S2cOoWFta2txNdyWk67opZIBGHgV15XzghPYHmvVfgb+078Df2kNPu7/AOD3imDXG0/b9qtikttdwbuheCdUk2E8BwpQkEBiQa/Mf9gH9gT9nj4gfsyaF8S/i74dHi3xD40iuJGmup51FnaxStbwQ24jkQKQkQbfjeCxUHaAK+Fv+Ce+nXPwn/4KWS/DHQ7uU6fbXnifQZix+ae2sIrl0EmMAnzLaNzxjcOlAH9Fnxs/aP8Agr+zrpFtrPxh8U2+gR3xYW0LLJPc3BTG7yreFXlcLuG5gu1cjcRmvl/w5/wVO/Yq8RavFo//AAmk2mNM+xJr7TruG3JPTdL5bKg/2n2gdyK8L/bu/Zr/AGTtW+Luk/HH9pr4u3fh2KUWsY0KUpMtzY2RHmQWkNvH9rRJGLGR1DkPIxBXKgflP+2z8Rf2CfF3hjR9E/ZS8G3ejeINOvVM+prBJbWc9h5Tq0ZSaZpXkMnlsHaIEAMC3OKAP6ovGd9Y6p8NNd1PTLiO7s7vSLqaGaFxJHLHJbsyOjqSGVgQQQcEciv55v8AgiR/yW74gf8AYup/6VxV+mP7BWrX2s/8E4PC9zqMrTSw6Pr1srMcnyra8vIYl+ixqqj2Ffmd/wAESP8Akt3xA/7F1P8A0rioA/pSrzP4r/GP4Y/A7wq/jT4r+Irbw5pCuIlluCxaWUgsI4okDSSuQCdqKzYBOMA16ZX5f/8ABRT9m34DfFaHQPiL8e/i1dfDvTdCiezs4WMElrK8j+ZK0NuyedJcOoUNsZvlRTs4JIB0ll/wVc/YmvNSXT38YXdtG7BRcS6VeiHnudsTOB7la+/PCvivwz458O2Hi7wdqlvrOi6pEJrW8tZFlhmQ8ZVlyDgggjqCCDyCK/mB/az+If8AwTRu/hDdeA/2bvCF5J4xt2t/7P1yG3uIIVEcqGY3L3cqTSiSLeoBhOGIPy4r7K/4Jy/FrWfhr/wTf+LfjyCUPdeCNQ12bTBKN8aTLptrPChX+6biQkjvuNAH6SfG39t/9mP9nzWW8M/EvxpDba6iB2060hmvrlAeQJVt0dYiRyBKyEjBHFWfgb+2n+zZ+0VqjeH/AIXeMYbzW1Rn/s66ilsrtlUbmMcdwieaFHLeWW2jk4Ffhj/wS8/Zh+H37U/jX4h/E348W0nipNEktitvcTSBLq+1Jp5Zri4aNlZyvl8KTtYuSQcCvunxR/wSS8P2fx50z4sfAfxu3wz0nSpLW9t7GK1l1GWG/t3LMYpJblCInAU7WLYyy42EAAH6+arq2l6Fpl1rWuXkOn6fZRtNcXNxIsUMMaDLO7uQqqBySSAK+BNY/wCCpn7Euj6wdIPjqW92MUkuLXTL6W3QqcffEI3j0aMMD2NfHP8AwWv+LWv6J4Q8A/BvSbsw2HiWS71LVUTKmZbEwraoeeY/Md3Kn+JEPavXf2ff+CZP7MXiD9mDwuPG3h1tR8VeK9FtdRudY+0Tpc21zfQCZRAqSLGFgLhQpUq+3LhsmgD9OPhv8UPh98X/AArb+Nvhlr1r4i0S6JVLm0fcodQC0bqcNHIuRuRwrDIyBXkHx0/bF/Zz/ZxvIdJ+K/i+HTtXuI/Nj0+CKa8vCnZmit0cxhv4Wk2BsHBODXyj+yZ+xx4k/YF8N/EDx/rHxFXxPpk2jz3l1pUdg1tbJNp6NMk4ladyWCB0OEXIbk/KK/D79mPxv+zp48+P/ib4tft06vLe2t8s18kBt7ueO91K4lB/eLaK7LFEm7bHwv3V+6pUgH9N/wADf2xv2cv2jL6XRvhR4xg1LV4I/Ok0+eKazuwg+8yxXCRmQL/EY94XjJGRXvnijxV4a8EeH77xX4w1S20XRtNj825vLuVYYIUzjLu5AGSQB6kgDk1/JR+1Z44/Zh8HfGzwb8Xv2FdVewewZby6tUtry3gs7+zlV4ZI1u0QlJlJDxqSnyHIAfB/XD/gqTb+P/i5+xP4R8d+B7aafSHutN1zWLa13MVsp7OR0lcA5aGGSRCwwcZVzgISAD26/wD+CrP7EtlqR09PGd1dIpKm4h0q+aEEHHVoVYj0IUg19n/Cv4wfDP42+Fk8afCrxDa+I9HdzGZrZjmOQAMY5Y3CyROAQSjqrYIOMEV/MV8Af2jf2DrP4VWXwq+P/wADmbUVhaC48SaX5dzeTSOW/wBILSPDNCy5+7G8i5GQuPlH67f8E2/hT+yj4M03xB4s/Zm+JOqeM5NWhgh1a0v5Y4TA0bM0LvY/Z4ZY2GXVHYsrAuFJ7AH1J8cP20P2bP2dtTTQPin4ygsdadBJ/Z1tFNe3aqw3KZI7dHMQYHKmTbuHIzXEfCn/AIKJfsj/ABi8R2ng/wALeNltda1B1itrbUrWexM8jnascckyCJnY4Cpv3MTgAmv56filqv8AwoD9u7xv4l/aa+H4+IVnPrGpXX2DUJWhiu7W8lc2l3CxEiPGse3ZGwZAB5Z2svy/SsLf8Ep/2ovG2iXcs+s/Ai/wYZrKGO3stPu5WYMjfaAt1bwBeRvYQggjOCBkA/Y/9vbw78HPFH7OOraR8d/Fdz4M8IyXti02pWltJdypKswMSiKKKViHbAJ2ce1Y3/BPXwz8EPCf7Px0r9n/AMYXXjfwt/a95J/aF5aS2cv2lli8yPy5YoWwoC4O3Bz1ryL/AIKn2UWm/sJajp0N5LqEdrdaJEtzO4klnVJkUSSOoAZ3xuZgACTnFZ//AAR2/wCTQW/7GLUv/QIKAPyw/wCCevizwz4G/bo8W+LvGOp2+jaLpdn4imuru6kEUMUazDlmbjrwB1JIAySBX7Y+Fv8Agph+xd4u8VR+EdN+IKW9zcSrDBPe2V5aWkrscD9/NEiRjP8AFKUHvX8+H7K3wF8N/tHftt3Hw68ZmRvDy6jq9/qEUTmN54LR5HEIdSGUSSbFYqQQpOCDgj9FP+Cnf7DfwJ+GnwFT4wfCHw5F4U1Hw9e2lvdx2ryGC6tLpvIG9HZgJEkZCHGCQWDbiQVAP10/aa0/wHr37PXjzTviRrUmg+E73SJ11HUreJriS2tWX5pUjjSRnIHQBWz6V8d/8EzvBf7M/g3wz46h/Zs+IV94/s7m8sm1GW+sJrE20qxyCJVE0EBYMpYkgHGO1fNnwQ+J+ufEv/gkH8QovEN0by68I6dqugpK/wB/7PaxxS26Me/lxTIi/wCyo781H/wQ9/5Ef4rf9hHTP/RM1AHyj+wN/wApPda/6/8AxX/Oevs79uD4cfsXeJf2qNK1z42fFrU/CPjZLXS1h0q10u5uoXjSVjAxmjtZUBkbII38Y5xXxj+wN/yk91r/AK//ABX/ADno/wCCpX/J/Hh//rw0L/0okoA/V3/gpb+1LZfAf4Iap4T8KeLJvDfxL8SQwPowt4JWme3W7iS7ZJxE0MTCEuAWdXHVPmwa+Qv+CUX7Vvwj8K/DPU/hX8Q/Fdw3xB8S+JtR1SG2e0vr24u42sbdmlM8cMiM7GCXhn3kjoSy5+h/+Ct/wh+HfiL9mjWvjBrOk/aPF3hIWNtpl7586fZ4bzUII518lJBC+9WIy6MR2INfPH/BIH9nP4NeLvhm3x78Q+Hvtfjvw14nvLbT9R+13cfkQpZWxVfISZYHwZ5OXjY/N14GAD9Qvgp+2X+zZ+0R4mu/B3we8Yrr2s2Vo19LbmxvrRhbo6Rs4N1BCrYaRQQpJ5zjFej/ABl+OPwt/Z+8Ip47+L2uLoGiSXMdmk5gnuC1xKrMkax28cshJVGPC4ABJr+c3VLP/hhH/gqJa3KD7B4S1PVlnT+GEaLr+Y347pau7ge8Ar2v/gsx8StR8ZfE34dfs5eFw13cWcf9oz28RyZb7Un+zWkRH99URiPaYUAfuj8IvjH8Ovjt4Lg+Ifws1R9Z8P3MssEV01rc2gd4G2ybUuo4nIVuNwXGQQDkHEnxn/5I946/7AOp/wDpLJWb8BPhVp3wQ+DPg74UaZtMfhrToLaV0GBLc433Ev8A21mZ3P8AvVpfGf8A5I946/7AOp/+kslAH86f/BI34p/D34N678WfHfxO1228PaHZ6TYB7m5Y8u1w+1I0UM8jtg4RFZjg4FftD8LP+Chn7I/xh8WQeB/B/jlE1q8kMVpDf2tzYrdN2EUlxGkZZuioWDseApNfgJ/wTA/Zj8A/tJfGnWE+KFqdS8O+E9OF69jvaNLq5llWOFZWQq3lqN7EAjJAB+XIP0B/wVd/Y/8AhL8CdL8HfFX4O6Qvhq31a8l0y/srdnNuZhGZoJoldm8ttqSKwU7T8pABDFgD95Pjf+0T8H/2ctE0/wAR/GTXX8P6bqtwbS3nFld3aNOEMmw/ZIZipKqSN2M4OM4Ndd8MPih4E+M3gfTfiR8NNVXWvDmriU210scsO/yZGhkBjmRJFKujKQyg8emK/N/VfD2tftvf8EudMvNYJ1TxdLopv7WbGZZtV0OWSIkf9NLnyZI2PTMpPFeBf8EYfjjZL8O/iB8IPEl6sEXheQeILZpW4SynXy7vHokTxo595TQB+mvj/wDbU/Zo+GHxOT4M+NfGBsvGcklrCNOi07ULtzLfBTbpvtreSPdIHUhd2cMM4zX1NX8yH7DWiXv7Xv8AwUO8Q/H3X4Gk0nQby78SFZBkI5fydLt89miBV19oDX9N9AHCfEf4nfD/AOEPhW58bfEzXrXw7olqQr3N2+xS7AlY0UZaSRsHaiBmbBwDXxBF/wAFW/2JJdSFh/wmV2kRIAuW0m+EPJxn/U+YB9Ur4+/4LbeEviFqXhz4ceLtMhnufB2jy6hFf+UCYra8ufIFvJOAejqrojEYUgrkGQA/IPhP9oP/AIJz/EL4WW3wv+KvwbuPh7rAs0th4i0NI72WK4RQPtTSsyXDZYbjG6TDkqSetAH9N/gnxz4P+JHhix8Z+A9Yttd0PUlL295aSCWKQAlWAI6FWBDKcFSCCARXhD/tnfs2R/GX/hn9/F+PHpvRp39m/wBn3/8Ax9Mu4R+f9n8jofveZt968z/YB+Gf7PPw6+E1837Nfjy+8c+Gtau1uZ5Ly4jkNveCMK6+QkED27smzcki7iAp9z+NV7/ymPX/ALHWL/0StAH9HfxX+Lfw++B/ge9+I/xQ1X+xfDunPCk915E9zsaeRYox5dvHJIdzsBwpx1OBzXkJ+Ofws/aD/Zx8f+OvhDrX9vaJDpmsWT3H2a4tcXEVkXdNl1HE/CyKc7cHPB4OPCf+CrpA/Yj8Zg97vSP/AEvhr5o/4Jnf8o6/id/1+eI//TXBQB8d/wDBI34p/D34N678WfHfxO1228PaHZ6TYB7m5Y8u1w+1I0UM8jtg4RFZjg4FftD8LP8AgoZ+yP8AGHxZB4H8H+OUTWryQxWkN/a3Nit03YRSXEaRlm6KhYOx4Ck1+An/AATA/Zj8A/tJfGnWE+KFqdS8O+E9OF69jvaNLq5llWOFZWQq3lqN7EAjJAB+XIP0B/wVd/Y/+EvwJ0vwd8Vfg7pC+GrfVryXTL+yt2c25mEZmgmiV2by22pIrBTtPykAEMWAP6MfFHirw14I8P33ivxhqltoujabH5tzeXcqwwQpnGXdyAMkgD1JAHJr4Gv/APgqz+xLZakdPTxndXSKSpuIdKvmhBBx1aFWI9CFINfDH7V3iD4uftEf8EtvhZ8S9Pa41drS5gn8SmAMZJYtPF1ZNdTBT8yLOivJwQGYSYAQkfIHwB/aN/YOs/hVZfCr4/8AwOZtRWFoLjxJpfl3N5NI5b/SC0jwzQsufuxvIuRkLj5QAf06/Cv4wfDP42+Fk8afCrxDa+I9HdzGZrZjmOQAMY5Y3CyROAQSjqrYIOMEV5l46/bA/Z2+GvxV0/4JeNfFn9neNNUks4raw+wX02979wluPOigeEb2IGS4C/xYr5N/4Jt/Cn9lHwZpviDxZ+zN8SdU8ZyatDBDq1pfyxwmBo2ZoXex+zwyxsMuqOxZWBcKT2/KT/gqlp2oav8At2ppOkymC+vbHRIIJASpSWT5UYEcjDEHIoA/bjxr/wAFJ/2OPAPjS48C6946El9YytBdTWdldXlrBKhwyNNBE6sQRg+XvAPBwQa+xPBvjTwn8Q/DNh4y8D6tb63omqRiW2u7WQSRSKeOCOhByGU4KkEEAgivzb8af8Eqf2X1+BGoeDPDehSQeLrLTZGtfEBuJjdyahHGWWSVC5iMbuMNEEChSQm1sMPgD/gkH8eNW8EQ/F3wNqNz52haR4fufF0Nu+dsU2n7Irhl9BIjxh/9xcY5yAftf8dP2xf2c/2cbyHSfiv4vh07V7iPzY9PgimvLwp2ZordHMYb+FpNgbBwTg0fA39sb9nL9oy+l0b4UeMYNS1eCPzpNPnims7sIPvMsVwkZkC/xGPeF4yRkV/Mh+zH43/Z08efH/xN8Wv26dXlvbW+Wa+SA293PHe6lcSg/vFtFdliiTdtj4X7q/dUqdT9qzxx+zD4O+Nng34vfsK6q9g9gy3l1apbXlvBZ39nKrwyRrdohKTKSHjUlPkOQA+CAf15ySRxRtLKwREBZmY4AA5JJPYV8GeNv+Cmn7GHgXXZvDl948Gp3lrKYZ202yuryCNl4JE8cZikAPeN3r56/wCCn37QGt6b+xP4YvPCtx9gl+LElhDc+WTuGnXFm95OiN1w5EcbeqMwPWvN/wDgnx/wT9/Zz+If7MGjfEn4t+GR4n1zxp9rlLzXFxCLS2iuJLeKODyJI9rER+YX+9lsZwMUAfrL8HPj18Ifj/4dk8UfCHxNa+IrGBlScRbo57d2BKrPBKqSxE4ON6DOCRkV+VWvfDj9i6X/AIKHxeLL74tanD8Vx4ks5h4dGl3JtTfLHGI4PtItTHtZQpLebgZ617H+yR/wTf1n9lX426j8UdE+JT3eh3QvLT+xVsCPPsZWLW63FwZ8GSIhGyIuSpAIDGvzO8Wf8pkIP+x107/0TDQB/Rr8V/jH8Mfgd4Vfxp8V/EVt4c0hXESy3BYtLKQWEcUSBpJXIBO1FZsAnGAa+L7L/gq5+xNeakunv4wu7aN2Ci4l0q9EPPc7YmcD3K1zf/BRT9m34DfFaHQPiL8e/i1dfDvTdCiezs4WMElrK8j+ZK0NuyedJcOoUNsZvlRTs4JP5Q/tZ/EP/gmjd/CG68B/s3eELyTxjbtb/wBn65Db3EEKiOVDMbl7uVJpRJFvUAwnDEH5cUAf0/eFfFfhnxz4dsPF3g7VLfWdF1SITWt5ayLLDMh4yrLkHBBBHUEEHkEV/M9+wN/yk91r/r/8V/znr9D/APgjBq19qH7KmuWN3K0kWl+K76C3BOQkT2dnMVX0HmSO31Y1+eH7A3/KT3Wv+v8A8V/znoApf8FPv2uj8Wfi9a+APhh43u774faLaxRajYRRz2dudXgup1uBMkscTz7FWPaTvjHVOSxP7b/8PEv2Pf8AhCf+FjDx458Of2h/ZRvBpGqlBe+T54hK/ZN4Jj+YErg4OCSCB+A3/BUP4O/Dj4P/ALU1noHw60j+ybDXdIttWvI/tE8/m3t5eXQml3TySMu4IvyqQoxwBzX7VfH39gj4OWH7IvxE+E/wN8L/ANjXFzjX7OEXN1ePJqmnpujCNdyzMrSxK0GAQMOTjPNAH3R8MPih4E+M3gfTfiR8NNVXWvDmriU210scsO/yZGhkBjmRJFKujKQyg8emK8X8f/tqfs0fDD4nJ8GfGvjA2XjOSS1hGnRadqF25lvgpt0321vJHukDqQu7OGGcZr8yv+CMPxxsl+HfxA+EHiS9WCLwvIPEFs0rcJZTr5d3j0SJ40c+8pr5r/Ya0S9/a9/4KHeIfj7r8DSaToN5d+JCsgyEcv5Ol2+ezRAq6+0BoA/pvryX48fFbTfgd8HPF3xZ1VBND4Z0+a6SInAmnxsgiz28yVkTPbNetV+U3/BYzxLdaH+yLDpVvKY08ReI9OsZlH8cccc93g+we3U/UCgDxH/gj34E1fxje/E/9q3x3I+oeIPE2oPpkN3L99ixW8v3HtJI8IGOBsKj0rwz4rfsv/tM/tmftzXcHxi0PXvDPw4W+vLax1JrY/ZrXRrLeYFgYhoklutqnLZ+eQsQwULX6cf8EutBt9D/AGIvh9JEm2XUzqd5Mf7zyahcKp/79qg/Cvrn4t/FvwF8D/AWp/En4k6mmlaJpSbnduZJZD9yGFOsksh4VRyfYAkAH81P7f8A+xh4Y/Yg1HwF8QPgr4p1Zf7VuJ0T7ZPH9ttbuzEciTQTW8cPykNyNuVIHzENgfpf+0r+13478Nf8E2/Cfxdtbl9M8cfEew0zTVu4R5LxXN5A8l3cwhSDHuihlMTKfkLoRyBX5ma3q3xp/wCCsv7T1lZ6ZYy6L4G8PtsH8UOjaXI4Mssr/de8uNnCj7zKqjEcbMPtX/gsV4X0vwN+zX8JPBPhi3+yaFoOqJYWsIJPlw2tg0UC5PJwikZPJoA+Zf2S/wDgmVoP7Sn7Ml/8avEXibUbLxTrz6h/YccJi+ybrR2hD3fmI0knmTo4Ox0wvOSa9h/4Iw/H3xRc694p/Zy8SX011plrYnWNIjnYt9kaGZIbqCPcflWTzkkCDgMrsBlmz+jP/BMwRj9h34X+V93yNS/P+07rd+ua/FL/AIJZb/8AhvO6+x/6j7Frm7/rnkY/XbQB9Kft6fBX9qn9qf8Aa50bwBF4d1m0+FWn3Vjp9jqSWry6fbpcLGb7UJNnBZWZ1BcjKooBGTXkf7e//BOT4afsr/B/Svi38L/E2r3FzbalbWN3DqcsDmQzq7JNbtBDCUdWTlTuyDkEbfm/pC8V+K/DfgXw3qXjDxhqMOkaLpEL3F3d3DBIoYkGSzE/kAOScAAkgV/Mh+0n8fPiv/wU1+OGjfBL4HaTMng7TLlpLGKUFA2P3cmqagwyIkRGIReSittG6STaQD9IPhJ+13460f8A4JdXXx/8T3DXnizw9ZXWlW15Ou43F0t39gsp3B/1hUyR+aTy7I5PU1+cv7CH7Cmj/tueH/HPxe+MfizWI5I9RaxgntpI3uLjUGiWeee5luElMgAlj+UYLEnLDiv0B/b0+D+ifAH/AIJoQ/CHwizSad4duNJhklYYaeWS782eZhzgyzuXI6DdgcAVt/8ABGERj9k/Wtn3j4sv931+x2X9MUAfDH/BM34k+NvgB+2H4h/ZN8R6nJdaJqV5q2lvAWb7PFquk+awuYlYkJ5qQOhx9/cmc7Vx6z/wU/sNd/Zv/aj+Fv7YHw+QwXl7+4vth2rPPpu1Skp9LmzkMB/2Iz0NfMHhnf8A8PgpvsPX/hP7/P03S+Z+m6v01/4LK6Fb6n+yhp2rOmZtH8S2MyN3AlguIWH0O8fiBQB+oPgzxZo3j3wfofjjw5KZ9K8Q2NtqFo5GC0F1GssZI7HawyO1dLXwP/wTF8S3fif9iX4dzX8pmn05L+wLHtHa306Qr9FiCL+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/Q/fyiiigAqvd3VtY2s17eyrBb26NJJI5CqiIMszE8AADJNWKpalpunazp11pGr2sV9YX0TwXFvOiywzQyqVeORGBVkZSQykEEHB4oA/k48M+HZ/8AgpF+37q51O5u7Xw1rt3dXU09uVWe00PTo/KtgnmK6q7KsMeShHmSZIPNfqj/AMOU/wBl7/obPGP/AIGad/8AK+v028E/BX4N/DTUZ9X+HHgPQPCl/cxGCW40nS7WxmkhLBjG7wRozJuUHaTjIB6ivTaAP5Gvid4M1D/gnB+3Ro114cnu77Q/D9zZ6pYTXBQ3F7pF2piuo3ZFjQsR58BIUDIzgdK/fv8AbF/bZ0/9lj4Z+EPibonhpPHNh4wuVit9l/8AYU8mS3NxHMr+RPuDKBgbR1zntX1B43+DPwf+Jl7b6l8SPAuheK7uzjMMM2raZa30kUZO4ojzxuVXJzgHGeadr3wb+EPirw5pfg7xR4H0LWNA0MIun6feaZa3FnZrGnloLeCSNo4gqfKNijC8DigDnP2dPjAfj78FPCvxgOk/2EfE1s9x9i8/7T5GyV4tvm+XFvzsznYOuPeva6xfDnhrw54P0S08NeEtKtNE0iwUpb2djBHbW0KkliscUQVFGSTgAckmtqgD+Yv9hX/lKX4l/wCwn4t/9Dnr9B/+Cr37Jf8AwuT4WL8a/Bln5njDwDA73KRrmS90cEvMnHJa3JMyf7JkABLKK/R/Qvgl8GfC3imXxz4Z8A6BpHiSZpnk1Oz0q0t753uM+czXEcayEyZO8lvmyc5r0x0SRGjkUMrAggjIIPUGgD+T7/gkWc/tmaQT/wBAjVP/AEUK9P8A+Cv/APwlFn+1j4a1PxxZz3vgxdJsv7PhV2jhmhjmZr6NHGQszOcOw+YKYyeNtf0OeEfgL8DfAGtL4k8B/Drw54b1dEeNbzTdIs7O5CSDDqJYYkcBh1GcHvXSeOvhx4A+J+i/8I58RvDmn+JtL3iQW2o20d1Esg4DqsittYZ4YYI9aAP5+/2pP2uP2TPFn7MGrfBH9kXwM0OoeIoLeXUfsejCx/s2w0+aO7mkuZEUtK+YVVmDOgBZ2kyAG+nf+CLl7Z3/AOzL478OQyr9ti8T3Mrpn5ljutPtI42I64LROB9DX6feD/gD8Dvh/ompeHPBfgHQ9H0zWoGtdQgt9PgVL23cFWiufkzMhViCsm4EEjpW94G+E/ws+GH20fDTwbo3hL+0vL+1f2Rp1tYef5O7y/N+zxpv2b227s43HHU0AfyjfsDftH+E/wBjP47+J/Evxa0rU5YZNGvNFkt7CKKS5hvFu7eXa6TSxLgGBkPzZDEcYyR9Y/8ABZ3XbLxRrfwX8Tabn7Jq+hXd5Duxu8u4eCRM4JGcMOhr91PE/wCzH+zr418Uv428XfDTw9rOuytulu7vTLeaWZsABpSyHzGAAALhiO1dL4s+CXwZ8ex6dF468BaB4jTR4fs9kupaXaXgtYeB5cImjfy0+UfKuBwOOKAPzd/bK/Z38UftAfsBfD5fAlo+o+IvB2l6Nq9vZxAtLdQrp4iuIYlAJaTY+9VHLFNq5JAPxt+w3/wU78Cfs9/BuD4JfG3QdWd/C8tyunXWmwxTO0MsrzNbzxTSwlJI5HYKwJBUgMF25b+i6wsLHS7G30zTLeO0s7SNIYYYUEcUUUYCoiIoAVVAAAAwBwK8Y8cfsy/s8/ErWT4i8efDjQdc1ViGe7udPgeeQjkeZJtDOPZiRQB/OhZ2vjr/AIKhftuQeMtL0GfSfBWny2cd1LIhljsNIsSXCTSqNhuLk79qAn5nwMojNX3f/wAFuf8Akjnw7/7D03/pK9fsZ4S8F+DvAOjp4e8C6FYeHdKjYutpp1tFaW4ZsZYRwqq5OBk4yaz/ABv8NPhx8TLO2074keFNJ8V2lnIZYIdWsYL6OKQjaXRZ0cKxHGQM44oA+Zf+CeH/ACZb8Kv+wZJ/6UzV+J37KH/KXzVv+xq8b/8AonUa/pn8O+G/DvhDRbTw34T0u10TSLBdlvZ2MEdtbQoSW2xxRBUUZJOABya4nSfgh8FtB8YP8QtC8AeH9O8UySzztq1tpVpDqDTXIYTyG5SISl5Q7B23Zbcc5yaAP5l/2ytUt/C3/BSXUfEP7SGjXOt+D7fVdPnNn82240JY0WLyAWAZAAS6BgryCRSQSxr0T9vr9qX9nz4v/BvSPhL+yr4S+z+HdF1C31nWL+y0j+zLO02RS2tvAUWNOXe4OXYKu4KqFyxx/RV8R/g38KPi/ZwWPxR8I6X4pitCxg/tC0iuGhLfeMTupZM452kZqlpnwI+CWjeDbz4daX4A0C38LaiyPdaWumW32K5eJlZHngMeyVlZVYM4JBAOcgUAfCv/AATq1Sy1D/gnDpNpayrJLptp4kt5wDkpI15dzhW9DslQ/Qivzu/4Ikf8lu+IH/Yup/6VxV/Q74S+Gvw58A6Hc+GPAvhXSvDmjXrvLPZabYwWdtLJIgjd3hhREZmRVViQSQADwBWV4I+DHwe+Gd9can8N/Aug+FLy7j8mabSdMtbGWWIENsd4I0LLkA4JxkZoA9Kr+Yv/AIK//wDCUWf7WPhrU/HFnPe+DF0my/s+FXaOGaGOZmvo0cZCzM5w7D5gpjJ421/TpXF+Ovhx4A+J+i/8I58RvDmn+JtL3iQW2o20d1Esg4DqsittYZ4YYI9aAP5+/wBqT9rj9kzxZ+zBq3wR/ZF8DNDqHiKC3l1H7Howsf7NsNPmju5pLmRFLSvmFVZgzoAWdpMgBvWv+CW3hDTvjB+wr8Zvgt9rjt73X9U1S1LsN32f+0dKtoLeZlHJCyRsw9dpr9gfB/wB+B3w/wBE1Lw54L8A6Ho+ma1A1rqEFvp8Cpe27gq0Vz8mZkKsQVk3AgkdK3vA3wn+Fnww+2j4aeDdG8Jf2l5f2r+yNOtrDz/J3eX5v2eNN+ze23dnG446mgD+ZX9ij9pm9/4J4/Fzx58N/jz4Y1KGy1cwQX0dvGpurW6sGlEM0aStGssMiyt8yv8AMux03Dg/RPiv/goz+0f+0h+014f8CfsXyXWjaFepFZi21Gws7lp2Ds9xfXIZZTBFGhHCyj5UyTubaP3P+InwS+D3xcWL/hZ/grR/FDwIY4pdRsobiaJCclY5XUugzz8rCrXw8+D3wp+EttPafDDwhpXhWO62+f8A2bZw2zTbenmtGoZ8dtxNAH5Uf8Fhv2evGHxE+F/hH4s+ErWTV5/ABuodUigiLztZXoiJudqA/JA8OXAHyrIWOFUkeTfs/f8ABXj4YfDz9nbQfBHjzw1q114y8I6XDplstokLWV8tnEIbZ3meVXiJVVEv7tsHLLuztH77187at+yL+y3rusnxBq3wm8MXN+zF3kbSbXEjMclpFCBXYnu4JoA/N7/gnf8AFX9rP9rjSvH0vxx1r7d8M7rTbvSoJW0+1geW+vBsZIZIo42kSCFm37i3LIC3WvzI/Z91fwF+xR+0p4p+Hf7Xvw7tfE2kCN7CU3mmQag1u8cm63vrWO6Uh4ZkzkoQWVgRkrtP9aWl6Xpmiadb6RotnDYWFmgigt7eNYoYo14CoiAKqjsAMVwfxF+DXwm+LttDa/FDwfpXilLbIhOo2cVw8Oevlu6lkz32kZoA/ArxL+2H8E/Hfxy0X4bfspfsx+CvGel6mI7ZBqXhu2t725u2Zi7xeUpWK3SPBZpY8gBmbaor9Sv21PjV8av2WPglo3jH4KeCNH1jS9JVbPVYHhma10u2WNVgeKC3eH/RkIMZ+6EBTgDOPqH4cfAv4NfCHzm+F/grSPC8tyoSWWws4oJpVHIV5VXewHozEV6m6JKjRSqHRwQykZBB6gigD+b3Tv2lv+CZ/wAcfh1FrP7SPw1j8N/ERYG/tA+HdPms0urkE/vbaS0lUMXGGxcn5WJUlgNx53/gjr4D8X6n+0f4j+JHhm1urPwRpWmXdncTzHKSvdSRtbWrMNqvIAvmNtGBs527lz+6up/sd/sqazqza3qXwl8MzXjuXd/7Lt1DuxyWdFQK5J5JYGvd/D3hvw94R0e28O+FNLtdF0qyXZBaWUCW1vEvXakUYVFHsAKAPwP+KH7fWq6b8fL/AOCn7dnwc0C68GaU9zA6w6c95epu/wCPa9tnu5ijwyBQcxqjbWyDuXYfgX9si7/Yr8Wa14Ztf2LdB1OHU76WVdRiCXX2aVpNggit4LpnlMpYtkRhUxgAMTx/WF8QPhJ8LvivZw2HxN8JaV4pgtiTCupWcN15RPUxmRWKE+qkVy3w/wD2bvgD8K9SXWvh18PNC8P6mgZVvLSwhS6VX+8on2+YAe4DYNAH5f8A7Yng/wAX+AP+CT/hnwZ4+L/8JBo9t4et7xHYM8Miyp+5ZgSCYlxGSCR8vHFesf8ABHb/AJNBb/sYtS/9Agr9LfFvgvwd4/0WTw3470Gw8SaRMyO9nqVrFeWzPGdyM0UyuhKnkEjg9Kj8HeBPBHw70f8A4R74f+HtO8M6V5jTfZNLtIbK3818Bn8qBUTc2Bk4ycCgD+Q79nz4s+K/gP8Ata658ZPDmgXHiSw8J3erXOt2tsuXXSZpzazyk4O3y2mRgxwu4LuIUk19l/t//wDBR34eftL/AAmsPgz8F9I1Qrq97bXWoz6hAkLbYDuitoY45JS7tKVLNnA2gLu3ZX+gDw38Efgv4N1e98QeEPAPh/Q9U1KKWC6u7HSrS2uLiGdg8scssUau6OygsrEhiATkiub8L/sxfs6eCfE3/CZeEvhp4e0nXFk82O8t9Nt45oZP70LBP3R949tAH5ueDvgd4h+An/BJjxz4a8X27WWva1ompa1e2zqUktnvVXy4pAeRIkKRhwQCrZXtmuD/AOCHv/Ij/Fb/ALCOmf8Aomav2913QdD8UaPd+HvE2nW2r6VqEZhubS8hS4t5426pJFIGR1PcMCK5vwP8Lvhn8MYLu1+G3hHSPCcN+yvcJpNhb2CzMgIVpBbogcqCQCc4ycUAfzcfsDf8pPda/wCv/wAV/wA56P8AgqV/yfx4f/68NC/9KJK/ox0D4IfBbwp4ofxv4W8AeH9H8RytK76nZ6VaW96zT580m4jiWQmTJ3nd82TnNHin4IfBbxzr8fivxt4A8P8AiDW4ljRL/UNKtLu6VYjmMCaaJnAQnKgHg9KAPlX/AIKe6JqOu/sQ/EaDS4WuJbVdNu3RBkiG31C3klb6JGGc+wNfmv8A8Em/2wPht8N/Dtr+zP4hsdSfxN4x8Uyz2NxBHE1kqXVrBEomdpVdSHtyMLG2dy++P6HLi3gu4JLW6jWaGZSjo4DK6sMFWB4II4IPWvD/AAv+y/8As4+CvES+LvCXwy8OaTrMcgmiu7fS7aOWGRejQsE/dH3j20Afl/8A8Fo/gj/wkPw08LfHjSrfdd+E7n+zNRZRybC+bMLuf7sVwAo95jXxJ/wT40Lxd+1x+2/afGH4lOdSPguzt9VvZmB2vcWEEVlp685w+9Vm9zG1euft7/8ABSq0+KHgTxb+zR4M8IXmkX8mpPpmrXl5JFINmn3XzR28aBiTJJEvzMVKrkAZOR98/wDBKv8AZu1j4E/ACfxP4z099O8UfEC4S/ngmQpPb2MKlLOKVTyGIaSXBwQJQpAYEUAfp5Xmvxn/AOSPeOv+wDqf/pLJXpVVr2ys9Ss59O1GCO6tLqNopoZVDxyRuNrI6tkMrAkEEYI4NAH8hX/BPz9o3Vf2V/iHrfxX1Pw5fa74CktoNJ1+WxQO9kbyQyWkw3FU3F4HVVd1DAsM7tte3/8ABQP9tHR/22NU8E/CX4E6Dqd5YWF286ie3Au7/UJ1EUUcEETSHailuScsW6ALlv6O/D/wK+CPhPTNX0Twr8PfDujadr8aQ6lbWWk2lvDexx7tiXEccSrKq72wHBA3HHU1m/D/APZ1+A/wq1R9d+HHw/0Pw5qcm4G7srCGK4CvwyrKF3qh7qCF9qAMr9lz4TXnwN/Z88C/CrU3SS/0DTY47sx/6v7VKzTXAU91EsjAHuOeM4r+Yb9rXw94t/Y1/au+J3h3wI503SfG2nX0duFBCPoviBCZYUxjCwyBo1PrEDX9O37THx+0f9mb4TX/AMXfEGkXWtadptxawTQWbIswF1KIlceYQpAZhkZHWv5qfjB8QfHv/BT/APaw8PaZ4G8PTaTp/k2+mW0ZAnNhp6StJcXt3IgVRguzEZwAFjUsxywB+wP/AASK+Cv/AArb9mX/AIWBqUHlav8AEa8a/JYYcWFtugtFPsT5sqn0lFfqnWB4U8M6P4K8L6P4O8PQi20vQrO3sbSIfwQW0axRr+CqBW/QB+Yn/BRj9qX4/fsw6RpGreAPBWjeIvBmuQva319qkFxdJa3ZYgQzRRSxKEljI2FiQzBlPYH82/if8bv+CWvxc+EWo+JL74d3PhT4lzac5js9FtZLBU1RouCjQOLN4fO/jlTcU5KbuK/pT1DTtP1axn0zVbaK9s7pDHLDMiyRSI3BV0YEMD3BGK+dF/Yz/ZNXUv7WHwh8Lef6HSbYxev+qKeX/wCO0AflL/wRK8A+PdOt/iJ8Rb6Ce08JaulnZWhkBWO8u7d5GkeMHqIVbaWxglyoOVYD5H/a21PWP2Zf+Cmlx8WvEGlzXGmw61p3iK3Vfl+2WTxx+d5LNxuDLLHzwHU545r+p+xsbLTLODTtNt47S0tkWOKGFBHHGijCqiqAFUDgADArhPiN8Ivhd8XtNh0j4oeFNN8U2tsxaFNQtY7gws2MtEzgshOBkqQT3oA/B39vH9vnwZ+1L8CdR+G3wH8O6zqGn2j2mq+IdTvLUQQWFpFMixIdrv8AM9w8aljhcjCly2V91/4Jnf8AKOv4nf8AX54j/wDTXBX6raH8Avgd4b8G33w80TwBoVr4Y1Qo15pq6dbm0u2jYOjXETIVmKsAVMgYggY6Cum8M/DT4ceCvDl14P8ABvhTSdB0G+MjXGn2FjBa2czTKEkMkESLGxdAFbKnIAB4oA/k3/4J+ftG6r+yv8Q9b+K+p+HL7XfAUltBpOvy2KB3sjeSGS0mG4qm4vA6qruoYFhndtr2/wD4KB/to6P+2xqngn4S/AnQdTvLCwu3nUT24F3f6hOoiijggiaQ7UUtyTli3QBct/R34f8AgV8EfCemavonhX4e+HdG07X40h1K2stJtLeG9jj3bEuI44lWVV3tgOCBuOOprN+H/wCzr8B/hVqj678OPh/ofhzU5NwN3ZWEMVwFfhlWULvVD3UEL7UAfBHxN8R/H3/gn9+xT8O7L4ZeF9M8WN4YsxbeJHuknmjsZLjMzTqkEkZeATvIjuWHVDwCcfDGnftLf8Ez/jj8OotZ/aR+Gsfhv4iLA39oHw7p81ml1cgn97bSWkqhi4w2Lk/KxKksBuP9ITokqNFKodHBDKRkEHqCK+cNT/Y7/ZU1nVm1vUvhL4ZmvHcu7/2XbqHdjks6KgVyTySwNAH4V/8ABHXwH4v1L9pDxH8SPDNrdWfgjStMu7O4nmOUle6kja2tWYBVeQBfMbaMLsycblz5z/wVdbVE/bjd9DV31JdO0Y2qxrvczgHywq85YtjA7mv6kfD3hvw94R0e28O+FNLtdF0qyXZBaWUCW1vEvXakUYVFHsAK/mY/4KRf8pGtC/7lv/0YtAH1x4w/4LG/D25+B+p6bD4W1aw+KlxYTWMllLFGtha6gyGJ5jMZPMMUbEsEMYckbDt+/Xn/APwSI/Zk13VPCHxI+KnjC1k0/RPGmky+GdOMkZV7m3uPmu5492MxAiNFYZDMHGfkOf2a8Vfs0fs8+OPEv/CY+Mfhr4d1nW2be95d6ZbTTStjGZWZD5pHbfux2r2e0tLWwtYbGxhS3trdFjiijUIkaIMKqqMAKAMADgCgD+Sb9n3V/AX7FH7Snin4d/te/Du18TaQI3sJTeaZBqDW7xybre+tY7pSHhmTOShBZWBGSu0/UPiX9sP4J+O/jlovw2/ZS/Zj8FeM9L1MR2yDUvDdtb3tzdszF3i8pSsVukeCzSx5ADM21RX76/EX4NfCb4u20Nr8UPB+leKUtsiE6jZxXDw56+W7qWTPfaRmqvw4+Bfwa+EPnN8L/BWkeF5blQksthZxQTSqOQryqu9gPRmIoA+I/wDgpR+zh4g+MH7Jlpo3w80mL+1/AFxa6nbaXp0J2yWttbyW81raRIo4SOQPGirkiMIq5IFfn3+w5/wU8+G/7PnwLtvgx8YdC1eS68LS3X9nT6bDDMJoZ5nnMMyyywmORJJGAPKlcZ2kc/0a14P4w/Zc/Zw+IGtP4k8Z/DPw9q+rTSGWW7n023M8znqZpAgaT/gZNAH5X/sIftX/ALXn7Vf7Seu6jNffZ/hBYT3d5dWsllastnFMH+xWMV2sSSvLkqWJY5RHOBkV8jeLP+UyEH/Y66d/6Jhr+mHwx4T8L+CdFt/Dfg3R7PQdJtARDZ2FvHbW8YPJ2xRKqjPfArj5fgh8FrjxkPiLP4A8PyeLBOtyNXbSrQ6iJ0ACy/ajF5u9QAA27Ix1oA/nb/4K/wD/AAlFn+1j4a1PxxZz3vgxdJsv7PhV2jhmhjmZr6NHGQszOcOw+YKYyeNtd5+1J+1x+yZ4s/Zg1b4I/si+Bmh1DxFBby6j9j0YWP8AZthp80d3NJcyIpaV8wqrMGdACztJkAN/QJ46+HHgD4n6L/wjnxG8Oaf4m0veJBbajbR3USyDgOqyK21hnhhgj1rlvB/wB+B3w/0TUvDngvwDoej6ZrUDWuoQW+nwKl7buCrRXPyZmQqxBWTcCCR0oA/Mr/gifqllN+zl4z0WOVTeWviua4kjB+ZY7iws0jYj0YwuB9DXwh+wN/yk91r/AK//ABX/ADnr+kLwN8J/hZ8MPto+Gng3RvCX9peX9q/sjTraw8/yd3l+b9njTfs3tt3ZxuOOprO0D4IfBbwp4ofxv4W8AeH9H8RytK76nZ6VaW96zT580m4jiWQmTJ3nd82TnNAH87f/AAWh0nUtO/af8J+I5IGFje+GLVIZSPkeW1vboyoD6qJEJ9mFfuZ+yz+138Nf2uNC1zXvhxY6lYQ+H54La5TUooopDJPH5gKCKWUFRgrkkEkHjGDXtXxC+Ffw1+LOkR6D8TfC+neKLCFzJFFqNrHcrFIRgvHvBKNjjcpBxxmvAviz4q+Dn7CHwV1T4jeE/h9a2GhWtzZxXlpoNrbWckhnkEKSuQEEhVnAy5zz1oA/nG/a18PeLf2Nf2rvid4d8COdN0nxtp19HbhQQj6L4gQmWFMYwsMgaNT6xA1+0P8AwSK+Cv8Awrb9mX/hYGpQeVq/xGvGvyWGHFhbboLRT7E+bKp9JRX4/fGD4g+Pf+Cn/wC1h4e0zwN4em0nT/Jt9MtoyBObDT0laS4vbuRAqjBdmIzgALGpZjlv6tfCnhnR/BXhfR/B3h6EW2l6FZ29jaRD+CC2jWKNfwVQKAN+vy9/4K9eDbvxT+x3eavapvHhTW9N1SQYyRGxksiR9DdAn2zX6hVw3xN+H+h/Fb4eeJPht4lTfpniWwuLCc4yyLOhQOuf4kJDKezAGgD4h/4JT+JLfX/2JvBllHKJZtCutVsZsHlH+2y3Cqf+2cyfgRX4Mf8ABQn9rDXP2lvjfqOm2t46eA/CF1NY6Paxk+XJ5TmOW9ZSQGknIJUnG2PavB3E/pj/AMEoNb1z4LfE74t/sbfEYfY9e0m8/tS1iJwkrwhbe6aPONyyRfZ5YyPvR5bGBX6nH9k/9lonJ+Dngwk/9S9p3/xigD8RPgP/AMFSvgH+zn8O7D4bfDX4MX9nYWgDzztqcBuL25IAe4uHEA3yPj6KMKoCgAfa/wC194e1j9uz9gDR/iT8PtBnj1lHt/E1jpSt59y6wedbzwIUUeY/kyO6qoyzKFAJxX3J/wAMnfss/wDRG/Bn/hPad/8AGK9m8P8Ah3w/4S0W08OeFdMtdG0mwTy7azsoUt7aFM52xxRhUQZJOAAKAP5uf2Rf+Cmvhj9m79mG9+DHifw7qV74p8PvqH9hvAsX2Rjdu8ypdNJIskXl3EjltqPlegzxXqX/AARe+A/iaPxH4r/aL8Q2Uttpc1i2jaVLMpUXck0yTXU0e4fMsfkpHvHBZnXOVbH7LeJv2Xv2cPGfiNvF3iv4Y+HNW1mSRpZbq40u2kkmkbktMSn70n1k3V7Xp+nafpFhb6VpVtFZWVpGsUMECLHFFGgwqIigKqqBgADAFAH8xf8AwVj/AGsdf+JPxavf2ffDV21v4O8DzLHeJGxAv9VVQZGl6ZS3J8tFIwHDtzldsn7Jn/BRL4EfsnfDmHwl4W+El9e65eKkmsaw+oQrPf3Cj/riSkKEkRRA4UcnLszH+g3Vv2Zf2btf1W813XfhR4T1LUtRmkuLq6udCsJp555WLySSyPCWd3YlmZiSSSSc1n/8Mnfss/8ARG/Bn/hPad/8YoA+UNX8Wr/wUk/YO8bTeEtBk0K+1nz4LCzuJ0lZr3SpormEeaFUASyIqZxwCcnFflT+wV+3X4f/AGKPDnjn4Q/GfwxrJdtSa+t4bWGNbiC/ES288FzFcSQmPIhjwRkgg5XpX9Lfg/wP4K+HujDw74B8P6f4a0lXaUWemWkNnbiR/vOIoVRNzY5OMnvXA+Pf2c/gJ8UdWXX/AIifD3QvEOqKUzd3mnwS3DBBhVeUrvdQBjaxK47UAfgb/wAE0Ph34x/aC/bL8RftW67pklroel3uratJMQxgfVNW81UtY3IAcxJO8hx9zamcblz9x/8ABZ3xLb6V+y9ofh4t/pOueJbQKuf+WVtb3Ejt+DbB+Nfq34c8M+G/B+jW3hzwjpVpomk2YKwWdjBHbW8QJJISKIKigkk8Dqa/Cj/goBZ6p+1/+2z8OP2SfBkrPZ+FYTca1PGcraG92T3bt2zFaRxbM9ZJNnBPIB+iv/BOPwbdeB/2Lfhlpl6pWe/sp9TbIxlNSuZbuI/9+pUr7dqhpWl6foel2ei6TAtrY6fDHb28KDCRxRKERFHoqgAVf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9H9/KKKKACiiigAooooAKKKKACiiigAooooAKKKKACiiigAooooAKKKKACiiigAooooAKKKKACiiigAooooAKKKKACiiigAooooAKKKKACiiigAooooAKKKKACiiigAooooAKKKKACiiigAooooA4uL4b/DuDXW8UQ+FtKj1lnMpvVsYBdGQncWMwTfuzznOc12lFFABRRRQAUUUUAZ2raPpGv6fLpOu2MGo2M+BJBcxLNE+DkbkcFTggEZHWs7w54Q8JeD7d7PwloljokEpBeOxtorZGI6ErEqg4zXRUUAFFFFABRRRQAUUUUAFFFFABRRRQAUUUUAFZtxouj3lwLu7sIJ5xjEjxKzjHT5iM8dq0qKACiiigAooooAKKKKACiiigAooooAKKKKACs7VtH0jX9Pl0nXbGDUbGfAkguYlmifByNyOCpwQCMjrWjRQBzvhzwh4S8H272fhLRLHRIJSC8djbRWyMR0JWJVBxmuioooAKKKKAOXPgjwW3iceNm0DTz4iVdg1L7LF9tCbNm0XG3zMbPlxu6cdK6iiigAooooAKKKKACiiigAooooAK5fTvA/gvR9fvPFekaBp9jreohlur6C1iiupwxDMJZlUO4JUE7ickA9q6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9L9/KKKKACiiigD8LPi3afH744/8FIPG/7P/gf41eIfhtolho9nqUI0+e4lt4yllZl0W2jubdV8x5SxYN1zwc17Z/w74/ap/wCjyvF3/gNd/wDy1r5b+KXij48eEf8Agq38QdW/Z18I2fjXxWdBsozYXs6W8QtWsLEyS75J7cblIUAb+/Q9vqf/AIXt/wAFYv8Ao3bw5/4Nbb/5aUAfY37NnwY+IHwC8J67YfFP4s6l8Upbu4+1pf6skkTWcEcQVo1825uTtyC5IZR7d6/Pb4Raj+09/wAFE9S8UfFLSvirqfwg+FemalNpmi2GhL5d/deUFdpJp1eNwdjoWJZl3FlRVCkn9OP2fPEvxu8WfDmHV/2g/Clp4N8XtczpJp9lOlxCsCkeU4dJpxlhkkb+PQV3Hjvx34F+Eng/VPHfjrU7bQNB0tDPdXMxCICeAAAMvI5wqqoLMxAUEkCgD8wPAXxL/aG/ZN/av8Jfs2/G3xtJ8UPA/wATIn/sPWb2MR6jaXa5URyNuZnG8KjKzMD5iOhU70PY/ts/Hf423Xxx+Hf7Gv7O2rReF/FHj62fUL7W5FDPa2KmfiHIbawS2mdiBv8AlRUZSxNeV/AKy8Z/t1/tZ2X7YPiDSrjQPhV8OUlsvCMFyoWXUbgF1M7D0DOZHZTtV1jiUuUkI+mP2zf2Mtd+P+ueGPi98IfFR8EfFTwSpj07UG3iGeDezrDK8YZ49ju5VlVwQ7qyMGyoB4dd/wDBOn9onS7J9c8J/tXeL38Vxr5iSXs10bOaUchZE+1uwQng5EmAfunGD7B/wT7/AGmfiT8atG8b/C/4426J8RfhXqI0zU7iNFjW7BeWMOVjATzEkgkVygCkbGAG4182N+0L/wAFTP2foz/wt74S2PxR0W05k1DRlBuZEX7zf6AX2DHJL2a46nivvD9k39sP4Z/tbeGL/UvB8M+ja7ojImqaPebftFq0udrqy/LJExVgHAByCGVTgUAflz4S8LftI/tQ/tffHr4feHv2gfE3w90rwRq9wbWG1mubqHypLqSNYo4lu7dYlQLxjI7YFfSn/Dvj9qn/AKPK8Xf+A13/APLWvjL4YePf2lvAf7cP7Sdz+zZ8PrT4gX13rVymoQ3dylsLaJbyUxupeeHJZiQcE9OlfcGi/tA/8FPLrWLG21j9nbR7WwlniS4mXU4SY4WYB3A+3HJVcnGD9KAPrfxb4+sv2P8A9mE+K/ir4huvGM/grTIYZr+cFLvV70kRRAh3lIeeVlBJdtoJYnAJr8+/hp8Jv20/23fD9v8AGb4q/F7UvhJ4Q18faNF8P+Gt9vI1jJgxySyRyRMVdfmQymVmB3YRSq1r/wDBarUNQt/2b/COnwMyWd54qg+0MCQCY7K6KKwHUE5bHqoNfrf4Z0ew8PeG9J0DSsfYtMtILWDHTyoYwiY/4CBQB+LXxWsP2uf+Ccx0v4uWHxM1L4zfCr7XDa61puvM8l3aJKdiGOaV5mQMTtSSNlUSFFeNga/Z3wf4q0bx14T0bxr4dlM+l69Z299auRtLQ3MYkQkdjtYZHY8Vu3Ftb3cRguokmjJU7XUMuVIZTg8ZBAI9CM1yHxH8d6J8L/AHiL4i+JH2aZ4asLnULjnBZLeMuVXPVmxtUdyQKAPxb/b1+NXx+8bfHXxb4D/Zx8Xal4ds/gf4UfxBrf8AZtzLAt1cNNBJNHIY2CyeTbSI6qwbBWVccmv1w/Z1+MGm/Hv4JeD/AItaZtX/AISCwjluI0ORDeR5iuoh/wBc5kdR6gA1+Wv/AATb8TfCNvAXxI+NXxx8a+HbXxZ8ZdYvJb6z1DU7SGVdPVpF8t4pZQ6LJLLN8pABjEZHGKsf8Ev/AIgaX8Ofin8W/wBjuPXLfW9L0TUZ9Y8N3lvcJcw3NmXWOXZLGWQ7ozBLtUnDGXuDQB+1dU7zUdP0/wAv7fcxW3nMEj811Te56Ku4jJPoKuV+P3/BYT+3T8OfhMPC0ph1r/hMrf7DIMZS68iTyW5BHD4PQ/SgD9Xbrxl4Qsdah8N3uuWNvq9xjyrOS5iS5kz02xFg5z7CuglligieedxHHGCzMxAVVAySSeAAK/NCf/glb+zdq3w0uNB8SQX2p+P7+Jp7rxdLfXL6hJqknzPdbWk8oqZCf3bIcr1Jf568d/ZX+M3jn4jfsI/HT4e/E69fU/E3wv03xDoct3KxkkntksJvJMjt8zujLJHuPJVFJy2TQB+uN74y8IaallLqOuWNqmpP5dq0tzEguH6bYizDec9lya2r2+stNtZL7UbiO1toRueWVwiIPVmYgAfWv59f2FP2Bvh1+1D+z1pXxM+Ouq6xqBWS40zQra1uRbQWGn2lwxYINj7mkuGmLZ456bua9k1jwef27v22PGXwb8b39zafBn4HQQWw0OwuJLeK/vgRGPOKYx8yyruUhkSNVQqWdqAP2R0HxX4W8VQvc+F9Ys9YijO1ns7iO4VT0wTGzAGtGTU9Nivo9Llu4UvJl3JA0iiVl55VCdxHB5A7H0r8Wv2xf2Q/B37IvgNP2rf2RjdeAfEfgW5tGvrWC8ubi01CxuJ44GSWOeSRjh3jLruCNHv3KWwwtftxa1eXvw+/Z7/4KLeB7IxX/heTSb3UYImyTpmrJHN5Ej8fKkrNb9v9efwAP2oZlRSzEAAZJPQCvm79pTwx4t+LHwW1Tw/8IviHH4F1i4uLUxa5BdPEsIimV5I/NgcMC6/LgN35rxn9vb9oHT/h7+xvrnjTwjeia68e2kGlaHLEfmlOsR58yPHOVtfMkQjnIFfH37UnwVj/AGfv+CTdp8M5YRFqVmdHudSx1OoXd7HPcgnvskcxqf7qqO1AH7KeC9P1HSfB2haVrGof2tf2dhaw3F7uL/aZo4lV5tzZJ8xgWyTk55p1l4x8I6lrE/h7TtcsbrVbXPnWkVzE9xHjrviVi64x3Ffk3+2Z8X/Hfgn9kb4IfCX4Y6g+k+I/i1Bo2ireRs0ckVobSBZgjp8yGR5YkLDnYXA5INemt/wSr/Z10P4eQaf4BGo6J8RdLhE1h4ti1C6S+TU4xujuGjWTyQhkA3IkYwudpDfNQBF/wSu+JHxA+Jnwi8e6r8RPEeoeJb2x8X3tpBNqNzJdSRW6WtsyxI0jMVQMzEKOMk+tfpDr3irwx4WhS58T6xZ6RDIdqveXEdurHpgGRlBNfjH/AMEtvGcnwq/Y4+NXxA8QRG4l8Ja7rOpXMRbaZHsdLtpXTdg4LFCOnU9K8L/Zutf2PPj5pOo/H39u/wCI2m+IvH3ii6uRDpGo6xLZxaTZRSskUSQwyxsu7DMiltixlCqhssQD+ia0vLS/to7yxnS5t5RuSSNg6MPUMuQR9Kqy6zo9vLcQT30EclpH5sytKoaKMDO9wTlVwepwK/DH9n/4i/C/9nT9t3w/8G/2bvHcfi74N/FG2l3aYmoG+i0XVgJGXymJY5YxouWO5kkIcu0atXOfFX4LSftEf8FUfH/wg1PWL3SvCuq6Lptzry2DCOa7srKys5Ety5DBVa58kng9OmcEAH726Lr+heI9PXVvD2o22qWLkhZ7WZJ4iV6gOhKnHfmsrSvHngbXdQk0jRPEWnahfQnD29vdwyyqf9pEYsPxFfjL+2v+z1pX7I37JX/CIfAiLWbbwN4h8W2934xlt5vPvxprweWYhLsG233RoPnON5VWJDkHmYv2e/8AgmT+0P4Bi0b9mTxdY+BviIiwtpd1d6jfW9+l0jK22S1vZlMzHBBaEEqTuRsAZAP3rqOWWKCJ553EccYLMzHCqo5JJPAAFcR8L9A8W+Ffh14c8M+O9aXxH4g0qxgtb3UlRo/tksKBDOyszHe+NzEnliT3xXKftHf8m8/FD/sVtb/9IZqAPQ9S8Y+EdG0uPW9Y1yxsdOlO1Lme5iigY5xgSMwUnPHWtmyvbLUrSK/064juradQ8csTh43U9CrLkEH1FfhZ/wAE7f2Jvhx8cf2fdC+Kf7Q8Fx4zt5ftth4c0ye7nistM06G6lWUxxwPH+9mufOZiSRjaR82TXoXwO0y9/Yt/wCCgC/sqeF9Surn4XfFDSZNZ0fT7qZpxpt0iTyEI7+9pMh7urRbyzLuIB+x9/qFhpVpJf6pcxWdtEMvLM6xxqPUsxAH41Q0LxL4c8UWhv8Awzqtpq9sDjzbOeO4jz6boywr8FvGnxD+DP7Vn7Y/xC0L9q/x9B4c+FXwou20vR/D0+pNY2+p30EslvNcOyMjNho5GZkIcK8SBwoO7k/j7rf7Kf7LOr+Gf2g/2EPHun22vabqNvb614ZsNXku7XVtNfc0gkjlkkfAKhWAO0Bg6hXQMQD+iS51HT7OWCC8uYoJbltsSSOqtI3HCAnLHkcCs/TvE/hrV9RvNI0nVrS9v9OOLm3gnjkmgJ7SIrFkP+8BX4wf8FU9S1zxRrf7MWo/DvUH03Vte1W6/su8j5kgmvf7PWCVcfxKXDDHfpX25+zj+wB8Cv2Y/GK/EPwK2p33iN9Nk06a51C5WZZPOkSSWcIEXZIxQDKnAUkYySaAPt+vgj9qn9ufwx8DtY/4U/8ADjSrjx78YtURY7DQbKJ5RBLOm+GS7ZOQu0h/LTLsuCdikOPveuG074afD/SPGmsfEjTvD9lD4q11YkvdUEKm8mjhjWKOMzEFgioijYpC8ZxnJoA+Af8AglJ8UfiH8X/2evE3jL4meIL3xHq8vi7UEE97M8xiiNrZyCGIMSI4lZ2KRphFydoFav7a/wAfvi1p/wAR/h9+yZ+zneRaV8QviTvuLjVZkD/2Zpce8NMisrDcwimYtglViO0b2Vl8t/4Iuf8AJqfiD/sb7/8A9IbCq7k6l/wWRj+3fN/ZXgv/AEXdzt3QnO30/wBa/wCZoAxPjF4G/bB/Yi8JRftAeGvjTqnxc0HQJ4X8R6H4hQlJraZ1iaS3cyTPGAzjhCCn38uoZT9w/Gr9rHwn8M/2UZ/2ndDRdUs9Q0y0utHt3JAuLnUQoto5NvICs+ZQOQqsOorof2yrW3vP2TfjBDcgFF8K6vIM/wB+K1kdP/HlFfht8ddT1G4/4JBfAWC5dlS68T/Z5GJ/5Ywvq4jU+2EUj/dFAH254G/Zr/bn+Kvw5svjXr/7RmreGfHXiC0XUrLRLeELo1qs6eZBbzwowTJUqHIhbyzniUgk/Uf7Cv7Svib9oP4d63pPxNtorD4jfD3U5ND8QQRAKHmhyqXGwcJ5hSRWUfLvjcqAuAPtm3t4bS3itbdBHFCqoijoqqMAD6CvyJ/Ye3WH7eP7WemWfy2c+pQ3EgH3TMbm4bJ98yP+tAH6+V+RnjH4g/Hz9sf9p7xp8BPgh47uPhl8O/hUUt9d1nTkzqN5qTFkMMbgoyASJLGoV1GI3dt5KIP1zr8g/wDgk+Tey/H/AF665v7/AMaTeezcscGVxk9/mkb9aAJ9M8dftBfsSftDeBPhj8aPiBN8UPhX8UZ/7N0/V9UTZqOl6gpVUWWTLllZ5IwxdyGUlxsKMG9r/bq/aL+JPw5uPAfwI+AjQxfE34rX32Oyu51Dx6daqyJJcFWV1yS/BZWCqsjbSQteG/8ABZDdafBT4ca1Z8ahZeNLTyGH3gTaXT8H/eRaPjMTqH/BYX4G6fec29n4Ru54kblTJ5OsncB65Vf++RQBm/FX4Ofto/so/D+4+Pvg349ap8SpvCyrf69oWuwl7K6s4+bk24aWQxqi8lV2NtDMrhgFP6A6R+0v4H1P9mCP9qRgV8P/ANgvrUsCsGkR4oz5tqGxgyLMrQ5xguPSu3+O9rb33wP+IdldgNBceHdWjkB6FHs5Q2fwNfhl4b1bU4v+CIniJVZwsV/9mjOfuwy+IIC4HsS7Aj3NAH0V8GPhp+2P+2P4MX9orxT8dNV+F1v4ikmm8PaHoUR+yW9pHIyRtcKJIvNViDgPuZl2uX5Cj6H/AGJP2g/il4m8WePv2ZP2iJ7e6+Jfwulj3X8ACDVdPlPyXOwKoyoaMlgq7lljyobcT9JfsnWlvY/sufCC3tQBGPCOhNx3L2ELMfxJJ/GvgPw3u0//AILI+K/sPyjU/Bcf2rb3Cw2mN34xJ+QoA/XyqNhqem6pG02mXcV3GjbWaGRZAGHOCVJweelXq/I39i+2/wCFF/ttftCfs0yDyNL1qWLxbosfSNYJmDSJH64W6jj9f3J9DQB+sn9p6aL/APsv7XD9tK7vI8xfN29c7M7se+KW+1LTtMjSbUrqK0jdgitM6xgseQoLEZPB4r+bO6+JXiMft/W37ZPn/wDFFP8AEZ/AKzc+ULeOzSyL56bDA5mx65PWvvf9r2L/AIXp+298AP2bYv3+k+G3l8Za5H96Mx27E26Sjtn7O0ePSceuaAP1Yvb6y021kvtRuI7W2hG55ZXCIg9WZiAB9aytB8V+FvFUL3PhfWLPWIoztZ7O4juFU9MExswBr8dfEfhm5/b8/bi8cfCn4h6ndRfCH4LRxRPo9lcyQJqOos20tcFMclxKCwIZUjCoVLO1Vf2xf2Q/B37IvgNP2rf2RjdeAfEfgW5tGvrWC8ubi01CxuJ44GSWOeSRjh3jLruCNHv3KWwwAP2nu9R0/T/K+33MVt5zhI/NdU3ueiruIyT6Cs648UeGrTWYfDt1q1pDqtyu6Kze4jW4kX1WItvI9wK/Ff8A4KYfEfU/iH+zJ+z18WPB+NP1PxDrWlaxYgEP9nubmxaeNcsMExyMAcrjI5Hauu/aD/4Jq/Ajwn+zF478d3TajrHxO0HRrzXrnxPdX9y9zeX9nC11OzwtIYQkzIwxsLqG++WGSAfr7rniTw94YsxqHiXVLXSbUsEE13OkEe49BukKjJ9M1pWl3aX9tFe2MyXNvOoeOSNg6Op5BVhkEH1FfjH+yL+yl4P/AGxvgVoHx6/a5vdS+IviDWYJrDTBc31xaxabp+nSvZoI0tXi3TSPC0skkm7eWBYbtzN0v/BMJ9S+Hfj79or9nI6rcX/hf4a+IUXSftThmhilmvIpMngLvW3jZgoC79zAAscgH606zr2h+HLJtS8Q6jbaXaJ96a6mSCMfV3IH61LpWsaTrtkmpaJewahaS/cmt5Fljb6OhIP51/O78I/G37NP7YvxM8afHT9tzx9ZwaZZ6jJY+FvCd/qr2VvaWKqriYpG8btkFFypUPIshcN8oXoL3x3+z3+yR+0z8NvFX7G/j211PwN461FNJ8VeGLXVHvrWBZWjiju1EjyOCokZ1LMSrJtDBHKgA/oHfUdPjvY9NkuYku5VLJCXUSMozkhc5I4PIHasm28YeEr3WZfDlnrdjPq0AzJZx3MTXCD/AGogxcdO4r8W/wBufwr4m8e/8FGPgr4C8Ka9deGbnxJ4cewuL+xIW6isJZr77aIXIOx3thIqt/CTmp/21P8Agnz+z/8ABD9nTV/jH8DrK/8ACHjHwEbO+t7+DUbuWSci4jicv5srBHAcurxBCGUD7vFAH7f0V4n+zb431j4k/s/fDnx74hcSarr2gadd3bgYD3EtuhlcDtufJx2zXtlABWHrvifw14WtftvibVrTSLf/AJ6Xk8dunH+1IyitptwUlAC2OATgZ+vNfjna/slfBHSvFHin4l/8FIfH3h/xN40128kl0+C61+aysbHTDzFFbxSyWsmQxdQgDIqhdvzFiQD9d9E8Q6B4msRqfhvUrbVbNiVE9pMk8RI6gPGSM/jWvX89fwO1v4HfCb/gpH4O8HfsdeKmv/h342065g1vT4Lm4ubKO7jt7qVUSSfPmBDFFIj7pCu51DYYqP6FKAPPfil8VPAXwX8Eaj8RfiVq0ei6DpaqZp3DOSznaiIiAu7uxwqqCSa/FXT/ANuT4s/tBftsfBe18L2mseCPhRqV9cJp9vK8ls2vRqjrLcXKo2yWNXUKiZdEIb5ixbH7eeOPh94J+Jeir4b+IGi2viDSVnhuTaXkYmgaWBt8ZeNvlcK3O1gQe4r8sv2qrW2sf+CjX7LNlZQpb29vBdRxxxqEREUyBVVRwABwAOAKAP0n+N/g3x18QfhdrnhD4a+K5PA/iTUBALTWIozK9qY545JCEDKTvjVo+o+9mvzj1D9j79uPSbC51TU/2vLu0s7OJ5p5pbFkjiijUs7uxuMKqqCSTwBX65V+Vv8AwU9+KHim58N+C/2TvhjMV8W/GfUI7GUqSPL0wSKkgcjlUmkZQx6eUkoPBoA8i/4Ju61+1B8WPip4n+IPin4oap4y+E3ht7rS7K4v4zAmsXhwFlhgJLIkaHeSzZG5FxuLhP2vrzT4O/Cvwv8ABL4Y+HPhX4OhEWl+HbRLZGwFaaQfNLO+P45pC0jn+8xrz4/tf/spqSrfGHwkCOCP7bsv/jtAHzB/wVB+PvjX4M/AK0svhZri6P4l8Ua3aaRJcwyhLu0tZoZ53kiIO6NmMSpvxlVYlSGwR7B+yR+zrq/wNttbvdY+MWt/FebV47aNzqV489raTQl2kaCNpptpl3ruyd2FHPNfnZ/wVq+E/wAF9W8CeCf2ivC1jDf+IPGuv6VYy6zb3k80N7pT2M7xCNBKbfYyxxlZI0DEDO7k591/a+h8Jf8ABPz9lG/8M/sr6Q3hTUviJrsWnRPHeXVzPBPd27edcwvcyyusgit1jQqwCMwcfMOQD9QLzxz4K07V08P6h4g0+11ST7tpLdwpcN9I2YOevpXU1+YPg/8A4JQ/svwfDuPRfiTpl54n8Z38G/UvED6jdpdNfSDMssKiQRBVckoJI3JGPM3nNYf/AATy8e/EHwh8Sfiz+xt8Rtal8SH4XXSyaLqFy7PcNpjtsWJt2TsVTE6DJ2b2QHaFAANr/glH8SPiB8T/AIF+Mta+I3iPUPE2oWni+9tIbjUbmS6ljt0s7N1iVpWYhAzsQo4ySe9fo7qnjHwjoeo22j61rljp9/ef6i3uLmKKaXOfuI7Bm6HoK/Db9gb4sXHwN/4J8/HT4rWMayX3h/xJqktorjchu5LKwht947r5zpuHcZr1D9kj9gH4PfGv4Kad8cv2mLa88f8Ajn4kxNqs95d6hdxG3huGJhEXkSRZYxhXJfdgnauEGCAeu+B/iR8QL3/gqn8Qvhld+I9Qm8I2Hg+C7t9Je5kaxiuGTTiZUgLeWrnzH+YDPzH1Nfp/X4Rfse/CvWPgr/wU/wDiB8NNU1u78Q22i+EHj028vpDLcHTWfTmtIpHIGTBERDwAPk+UBcAfu7QBS1HU9O0eyl1LV7qKytIBmSad1ijQdMs7EAc+prO0HxV4X8VW5u/C+sWesQL1ks7iO4QfVo2YV+KX/BQPW/B0X7ZXw70n9rJdUPwDGjNLbx2f2gWUmql5RI9z9mxKzJiMOsRLqhQgYdwev8Gfssfsx+Mfin4H+MX7APxL0vwpqfh+7Fxq+n219cXv22xBQtDJaSz/AGiJXCsjqwCMrZwCoyAfshNqOn21zDZXFzFFcXOfKjd1V5Mddqk5OPaseDxl4Qutcfwxba5YzaxGCWskuYmuVA5JMQbeOh7V+OP/AAUs8N+L/GX7Vn7OHhDwJrE3h7WtcbUbGLUbclZrSO5khinmjI5DJCzkEYOehB5Hqfxr/wCCYn7PGj/BHVb34P6ZeeG/HvhWxl1HTNcjv7prya8s4zKPPJcp++ZeWjRShOY9oG0gH6r3d3aWFu93fTpbwR43SSMERcnAyxwBzWPN4s8LW2pWWjXGs2UWoaku+1tnuI1mnT+9FGW3OPdQa/Gfxh8c9d/aD/4I/eJ/HHi2b7T4htILbTNRnxgzz2Wq2yLMcfxSxFHfgDeWwMYrc/Y+/wCCffwx+IXw3+Gf7R3xh1HVtf8AHN2mma1AWuVS0htrLZ/Z9p5Ow7oVgjiDAnJAwpUcUAfshf6hYaVaSX+qXMVnbRDLyzOscaj1LMQB+NUNC8S+HPFFob/wzqtpq9sDjzbOeO4jz6boywr8FvGnxD+DP7Vn7Y/xC0L9q/x9B4c+FXwou20vR/D0+pNY2+p30EslvNcOyMjNho5GZkIcK8SBwoO7k/j7rf7Kf7LOr+Gf2g/2EPHun22vabqNvb614ZsNXku7XVtNfc0gkjlkkfAKhWAO0Bg6hXQMQD+i8kAEk4ArjYviP8PJ9YXw7B4o0uTVXO0Wi3sBuCT2EQffn8K+Sf2t/hX8Rv2l/h/4M0nwV42tvBfw51CaLUPFk73Utrd3WkSKjeTC6RtHt8tpGZZWVGbZuyoIP59/tJ/A7/glR4S+D/iKz8F+JNF0rxrpunzyaTcaXrtxqd42oRRloElijnuFIkkCq+5BtBJUp1AB+9tc5eeMfCOnazD4c1DXLG11a5AMVnLcxJcSA9CsTMHP4CvyY+Hf7Vfj/wAF/wDBKCH446lqD6j4w0+0uNIs7y4Jllac6i+n20zlyd7wxlXJbO4p82cmrn7OH/BNf4C+PfgXonj749WN94y8e+P7CHWb/VbjUbtJ4JNQjE6LF5ciqXjVl3NIshZ92SUIUAHf/s9fEj4ga9/wUT/aA8A634j1C/8ADWhWFm9hps9zJJZ2jutruaGFmKITubJUDqfWv0/r8N/+Ce/gTxH8MP28fjz4A8Va1ceIr7QtLgtk1C8cyXNxaLLbm0eZjyX+zGMN7g9etfuRQB+NX7Zvjz4ifGH9sH4dfsl+BPidP8O/CepaNLq+p6ppVyY5nmX7WTFJJHLHkBbVVRC4AaQswbCgfpR8DPA1t8Hfhzonw71HxzfeN7xTcSxanrF39ovbxJpWlUBndiyxowRQpIwM8Zr8YfiH+x5+znF/wU28EfBGPwjjwV4l8M3Or6hYfb7799fEai/m+d9o89PmhjO1JFX5enJz0v8AwUG+GT6T8fP2XPgr8Ibqbwnby21x4bsJ4HkmlsLK6kgsnZHlZpGMdu7fMX38Z3Z5oA/crSPE/hrX57u20HVrTUprB/LuUtp45mhf+7IEYlDx0bBqrrPjXwb4cu4bDxDr1hpdzckCKK6uooJJCem1XYFvwFfmD45+Anwe/wCCaXwP+JH7QPwQgvZfFb6Ra6RbSapcrcqJbq6jiWVVEac73WWRfut5QACjOcv9mr/gnH8EvH/wf0T4o/tI2l78QvH3j6xg1i/v77Ur1Hg+3RrNHFH5MsZLJGyh2feS4bBCYUAH66xyRyxrLEwdHAZWU5BB5BBHY1RXWNJYXRW9gIsc/aMSL+5xnPmc/L0PXHSvyJ/ZOu/FX7LP7Znij9iK51y61/wBqWl/234X+3ymSexUL5jQJwAFI80OFAUtGHAUs4Pzr8EP2ebD9pf9tP8AaT8F+P8AVL3/AIV1o/iafUNT0a0ne2TU743VzHZieSIrJ5cK+c2FYfNggigD9+tE8Q6B4ls/7R8Oalbara7ivnWkyTx7h1G6MkZHcVUt/F3hO61uXwza61ZTaxCMyWSXMTXKAc5aIMXHTuK/Av41/s7j9nP9tbwD8I/2XNf1H4daB8adOXTtWitLmSd4bf7QwumgkuWkdX8pd0bFi0b7ijAHA7D9vP8AYh+CH7MvwItPjp8ArW+8JeMPB2p6eyX0eoXM8lx50oj3v50jhZA7K4aMIOCCpBAAB+81cv438ZeHvh34O1rx54suRZ6N4fs5768mxuKQ26F3IUcs2Bwo5JwByar/AA91+48V+AfDXim7AWfWNMs7yQAYAe4hSRgB9Wr4k/4KnahqOn/sQ+Pf7PLKLmXSoZmU4KwvqFvu6dmICkdwSKAPlv4cy/ti/wDBRU3/AMTLT4g3nwP+EH2mW30e10bcupXywsUd3nieKQgEbXYyeXuBVIuGal+LnwR/bD/Yo8L3Hxz+D3xq1r4laB4bAn1nQPEjSXamxVgZZI/MlkG1RzIYxFIq5YOcEV+in7F+j6foX7JfwhsdMIMMnhfS7kkDH727t0uJf/IkjV9KzQw3MMlvcRrLFKpR0cBlZWGCCDwQR1FAHw149/aCHxV/YB8U/tA/Di5udAu9Q8K397btDMyXNheQRukiLKm1t0UqMFcYyAGGARXwP+zF+zL+1V+0Z8DPC/xnb9rHxd4fPiRLpvsIF3deT9muprbHnf2jFu3eVu+4MZxzjJ/T/wDbWRY/2RPi4iAKq+GdRAAGAAIG4Ffk/wDsa/Gj9v7wt+zX4M0H4M/BHTPFng20S9FhqdxfxQy3Ae9neUsjXcRG2Uug+QcLn3IB9ofDj9h79pDwX4/8O+LvEP7VnifxRpejX9vd3WlXMFysF9DDIHe3kLalIoWQDacowweh6V4T+25qnxr8Y/t6fC79n74b/FPXPhxpni7w4kksumXE4iSdJtRkMrW8U0Ad2WBUJLg4A54xX2L+zZ8Vv21PHHj270j9on4R6f4E8Mx6fLNDf2t7HcSPerLEscJVLmYgNG0jZ2/wjnnB+Af28PiPcfCP/gpT8HPiLa+H73xVLovhdZF0zTkL3dz5k2qRbYlAYkrv3Hg8A0Ae8SfsAftb2sbXGm/tj+KJblATGk9rdGNmHQNnU3wCep2t9DW7+wz+0r8cNX+MPj79kj9pm4t9W8ceBYjd2+qwKkf2q1Roo2VgiRB8iaKWN9iuyMd4yM1iN/wUy+I+oo1t4W/Ze8d6jqDA+XE1tOik9tzR2shAz1O2tD9hz4CfG+++OfxA/bO/aN0lPDXibx1bCy0/RsgyW1mxh+aVcloykdvDFGrHzCA5cKSMgH6sV+d3if8Aam8U23/BQDwr+zxa6pp1p4FPh+41O9kGwyz3hjnCxyTuxCLGY1IVApLE7iRgD9Ea/n98b/sj/s96r/wVB0z4QX/hTzfCPiHw7ca3fWX26+XztQl+1SPN5yziZcuoOxXCDGAuKAP3+WaJ4hOrqYiu4MCNpXGc56Yx3rm9J8b+C9fv5tL0LX9P1K9t+JILa6imlQjn5kRiw/EV+UP7YsniH4rftEfCT/gnr4F1a48K+CdR0tdS12WxmcTyadapOqWZdtxKiG1bAferPJGzg7Oeq+Nn/BMT4AaJ8K9R8RfAPT73wN8QfClpJqGk6taaleNNJdWiGRUl8yVwPMIxvjCMhIKnaNhAP1crhvihe3mm/DTxbqOnzPbXVrpF/LFLGxV45Et3ZWVhyCCAQR0NfNf7Anx5139on9mTw1468WOs3iC0abS9RmXH7+4s2CiZgAAGljKO4AxuY4AGBX0V8Xf+SUeNP+wJqX/pNJQB+Cn/AATN/ag+N8/x70Twn8avGOreJtA+Jml3sekNql7NdpFf6fIzfIZmYIxSKRSowW3x+wr+iuSSOGNppmCIgLMzHAAHJJJ6AV/Lv4P8K6vo3/BPX4a/tN+EIt3iD4NeO7jUQw4zZXNxAkitjkqZ0gBByNpfPBNfsp+2x+0DZeHf2K9U8feBp2nu/iRp9ppmgeX/AKyZ9ejAUx453rbNJIuOdyigD8wPgh+1L8cvi1/wUP8ADGqP4u1iH4beNNa1ZtJ0n7bMunzaZZw3MEDfZt3l4LQgt8vMgY9ea+q/+Ckfin4uj4+/AD4UfDL4hax4Ah8fXk2m3VxpdzNEA1xdWsCTPFFLF5pjEhIBYdxkZrxo/Ca1+Bf7df7IHwot1USeHvCJiuWT7r3kg1KW6kGOzzu7fjXWf8FSNT8XaL+05+zLq/gDS49b8TWWoSzaZYSuI47q8jvbNoIWcsgUO4CkllxnqKAPXf8Ah3x+1T/0eV4u/wDAa7/+WtfQPwu+B3xc/Z3+FXxPuvHfxn1n4o3t/pcs9hcaik0MmmvaW1wSYTJdXJy7OpJUrgoOvGPn/wD4aI/4Km/9G3aN/wCDSH/5Pr7G0bxH8V/Fv7K+u6/8bvDMHg/xlc6NrQvdLt5VmigCLOkJV1klB3xBHPznBbHHSgD8cf8Agmb+1B8b5/j3onhP41eMdW8TaB8TNLvY9IbVL2a7SK/0+Rm+QzMwRikUilRgtvj9hX9FckkcMbTTMERAWZmOAAOSST0Ar+Xfwf4V1fRv+Cevw1/ab8IRbvEHwa8d3GohhxmyubiBJFbHJUzpACDkbS+eCa/ZT9tj9oGy8O/sV6p4+8DTtPd/EjT7TTNA8v8A1kz69GApjxzvW2aSRcc7lFAH5gfBD9qX45fFr/gof4Y1R/F2sQ/DbxprWrNpOk/bZl0+bTLOG5ggb7Nu8vBaEFvl5kDHrzX9G1fgefhNa/Av9uv9kD4UW6qJPD3hExXLJ917yQalLdSDHZ53dvxr98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/T/fyiiigAooooA/B7xD8Zfhp8Cv8Agrl8QfG/xX1tNA0RvDlpaC5kimmHny2FgUTbCkjchTzjHHWvvr/h5X+xB/0VG2/8ANR/+Rq+ivFf7P3wF8d65ceJ/HHw28NeIdZuggmvdR0eyu7mQRqEQPNNEzttVQoyeAABwK53/hk79ln/AKI34M/8J7Tv/jFAEXwv/ar/AGf/AIz6N4l8Q/DTxhBrOm+DoUuNWnEFxAlpDIkrq7+fFHkbYZD8ucbee1fhbd/tK/BH9s/47X3i79rH4gf8Il8IvB93/wAU94SWK8ZtSwSFuLtraKQKWXmQ7t/zeXGVUMzf0E+Gvgp8GvBel6xofg7wFoGhab4ii+z6nbWGl2lrBfQhXTy7mOKNVmTbI67XBGGYdCc8b/wyd+yz/wBEb8Gf+E9p3/xigDyr4dftz/sXa/q3h/4X/DbxzYm6vZINN0rTrXT7y3j3MRHDDGDbJGi9FAyFA9BXyt+1F8Z/jH+yH+2Lofxq8WXuta58B/FVithd2VtI8tppt2IxGxWAsI1l3RpMpO0yK0qqchq/RHRf2af2cvDer2ev+HfhV4U0rVNPlSe2u7XQ7CC4gljOUkjkjhVkZTyGUgg9K9c1XSdK13TrjSNbs4dQsLtSk1vcRrLDIh6q6OCrD2IoA+KB/wAFKP2Jm0FvEC/E21MKgnyfsd6LokDO0W5gEme2duPevkj/AIJ56dqPxd/aq+Nf7YHh3Qrjw38PvFaNp2lx3CeUb2Z5oZJZwoLAsPILSkEqJJioJIbH6Dr+xn+ycmqDWE+EXhgXKtvH/Eqt/L3Zznytnl9f9mvo2xsbLTLODTtNt47S0tkWOKGJBHHGijCqqqAFAHAAGBQB+O/7Cf8Ayfx+1h/2E3/9Lp6/ZKuN0H4c/D3wtr+reK/DHhjS9I1vX236jf2dlBb3V65YtuuJo0V5TuJOXJ5JPWuyoA+P/wBun9nm7/aY/Zx8QfD3RAh8Q2jR6po+8gK19abise5iAvnRtJCGJAUvk8A18ufsof8ABRn4Up4E074U/tJam3w8+I/g2FNK1CLV4pYIrlrMCIS+aVKxyEAeYkmw78lQV5H6x15N8Q/gN8FPizOl38TPAui+JrqJPLS4v7GGe4RP7qzMpkUewYCgD8u/2wf259P+MukWn7NH7Fep3nirx54xureGTVNHM1umnwRyrIxjucIdzbQHkU+XHEXLODjFP/goNq/jfwn+zt8If2MLHXbjxP8AED4k3Onadf3txM8812LV4hLJJI/7zbNevGVLfwIwOcGv1h+Hvwc+E/wmgmt/hj4O0nwqtyFEx02yhtXmC/d8141DPjtuJrT1b4a/DrX/ABXp3jzXfCulaj4l0dQljqlzYwTX1qilmCwXDoZYwC7EBWHLE9zQB8f6L/wTM/Yu03R7DTr/AOHVvqVzawRRS3Ut3erJPIiBWlcLcBQzkbiAAMngYr8//wBsT4K+C/2BPjN8Gv2pPgRoB0LwzZai2m65Z28s0quJAzNgzPId1xatOnXaDGhxmv31rl/F/gjwX8QdGbw54+0DT/Euku6ytZ6naxXluZE5VjFMrpuXscZHagDZ0vVNP1vTLPWtJuEurG/hjuLeaM5SSKVQ6Op7hlIIr8if+CxOsX3h34a/CjxBpcRmvdM8YQXUEYyS8sNvK6KMc8sAOK/XTSNH0nw9pVnoWgWUGm6Zp0KW9ta20awwQQxKFSOONAFRFUAKqgAAYAr8rP8AgrFo+r6x4L+EKaRYz3zQ+NLSSQQRNKUQRPlm2g4HuaAPdZf+CkP7JsPwmb4oSeNbQXK2plOgmTGsC6C82ptP9YH3/Jv2+X/Fu2c18h/sifDHxh4a/YV+Pvxb8eWL6ZqvxXsPEWtRW0ilXWyNhP5LsGAYeY7ysuesZRhw1fp7qP7NP7POr+Lz4/1T4a+HbrxE0hna+k0y2ad5id3muxT5pM872y2e9ewalpmm6xpt1o2r2kN9p99C9vcW08aywzQyqUeOSNgVZGUkMpBBBwRigD4C/wCCV/8AyY18Pv8ArrrH/p0uq+XNE8aaV+w7/wAFBPiZdfF/do3gD43pHqOna2UdrSO8WQyFJmVSFxJJMrn+DMbthH3D9jfCvhHwn4F0K38L+CNFsvD2jWhcw2WnW0VpaxGRzI+yGFVRdzsWbA5JJPJqDxh4H8F/ELRn8OePdBsPEelSMHa01K1iu4C69G8uZWXcM8HGR2oA/Jb/AIKFftZfDH4q/Bx/2a/2ftat/iL43+JF3ZWcVvocgvFhgjuI7hmaWLdHucxiPZuyFZmbaFr7wtf2ctO1L9kGy/Zh8SyJIo8KW+hTTgZVbuK2VBcKPVJ1Eq+4FeifDz4A/BH4S3c2ofDPwJo3hm8uAVkuLGxhhnZTztMqrv2/7Oce1eu0AfzXfsw3Pjj9pj4u/Az9l/x9YzR2H7OLare6+svKyzadd+XaQuvQiErBb4P8Jk4PNfpd/wAFY/8AkyfxX/1/6T/6WR1946H8Ovh94Y8Qat4t8NeGNL0nXNebdqN/aWUEF3etktm4mjRZJTuJOXY881e8WeDfB/j3RJfDXjrQrDxHpE7I8llqVrFeWztGwZC0UyuhKsAQSODyKAPyD/be+HfjDUP2UvgF8dvA9g+q33wfTRdYuLaMEv8AYmtbd5JRtBbEckERfA+VCznhTX1ncf8ABR39lL/hVI+Jel+MrW+vZrbfB4fjfOsy3bDCWn2QAyBzIQm/b5f8W4rzX3DZ6fYadYQaVp9tFbWNtEsEUESKkUcSLtVERQFVVUABQMAcV47ov7NP7PPh3xb/AMJ3oPw18O2HiESCZb6HTLZJ45gd3mRsE+R88l1wx7mgD8qf+CbXgzU/jF+xd8e/AepAWeqeMdc12xfzwyiC6vdMt0DOMbh5cjZIxkY6Vw37EGsfsW+HPAdz8Df2tvBnhPwt8UPA97d2t5P4o06zie9haZpY3N3cRhWaMP5YVnyUVGXcp4/dLwl4D8D+AbW7svAnh3TvDlvqFw93cx6baQ2aT3MgAeaRYVQPIwUAu2WIAyeK5H4h/Ab4KfFqeO8+JvgXRfE93CgjjuL+xhnuEQEkIszKZFXJJ2hse1AH5t/CL4ifs2fEL9r+w+HP7L3wT8J6v4c8L2/27VPGlnpsNt/Z10gcp9kkSD58sEjjYMpZi7LlELGx8Nf+UxvxX/7Ei2/9F6TX6i+Cfh94E+GujDw78PPDun+GdLDF/s2m2sVpCXPVikSqCx7k8mltvh94CsvGV38RbPw1pkHiu/gFtc6vHZwrqM0ACARSXQQSugEaYUsR8q8cDAB8wftqftG+JP2Z/Bfh/wAbReDI/Fng++1OOw8RyMzM1jZTlR5giClXEg3oN5CbyinO/Ffnz+1L4e/4JS+Nvg54h+IfhnVPDumeJ5NPnn0pfDlwLW+e9MZaBJNMiIX55Nok82BSATll5I/cm/0+w1Wyn03VLaO8tLpGjlhmRZI5EYYZXRgQwI4IIwa8J0X9lD9mPw5ra+I9D+FXhmy1JGV45o9JtQ0Tqchoh5eI2B7oAaAPM/8Agn3/AMLQ/wCGRvAA+Ly3Y14W9xs+3lzdmy+0SfYzN5nzZ8jZtzzs255r2f8AaO/5N5+KH/Yra3/6QzV7NXjv7Q8E1z+z/wDE22to2lll8Ma0iIgLMzNZSgAAckk8ACgD8sP+CZH7ZvwU8K/s4aV8Ivit4ns/Bur+FZL17V9WlFrBfWNzcy3CywTSbUYpK8kRQMWygwDnA1Phfr1v+2R/wUkg+Pvw+ilufht8HtFfSoNVaN0t7++mjuFxFvAOd147D/YiVjjeoPpn7APwD+GXxH/Yk+HenfGXwFp2u3enTav5S6vp8clxbh9TuHwhlTzEDcEgEBh1zX6Y+F/CfhbwRolv4a8GaPZ6FpFoMQ2djBHbW8YPXbHGFUZ74HNAH4OaH4a+A/7NX7b3xY8HfteeD9Hu/CXxNvX1zwxrms6dHeWVuZp5ZngWSWNvLU+eY5WyArxLu+Vg1eo/Hf4pfsN+G9b8KfDv9mb4OeAvjH488U38dulhpunWUtrDblTud7mCF0D5xxyEQO77Qo3fsH41+H3gP4k6R/YHxD8Oad4m0wP5gttTtIryEOAQHCTKwDAE4YDI9a5X4d/Ab4K/COea8+GPgbRvDF1crslnsLKGCeRM52tKqhyuf4Sce1AH5o/8FELCHSvjL+xtpltbQ2cVn4wghSC3G2CJY7rS1CRjAwigYUYHAHAr9h65DxL8PvAXjO/0jVfGHhrTNdvfD8/2nTZ7+zhupbGfcrebbPKjNE+5EO5CDlVOeBjr6ACkPQ0tFAH5F/8ABFz/AJNT8Qf9jff/APpDYVR/bFmuP2af22PhZ+2VqdjcT+A7qwk8OeIp7aJpfsjOJkjmkCgnBWZGUclvJKj5ioP6p+C/h94C+G2lSaD8O/DemeFtMmma4e10qzhsYGmdVVpDHAiKXKooLEZIUDOAK3NZ0TRvEelXWheIbC31TTb5DFcWt1Ek8E0bdUkjcFWU9wQRQB+VX7c37aXwZ8Vfs/ar8Jvgj4ltfH3jX4mRx6Pp1hori8kVLx1SUzCPPlsYyUSNsOzsPlwGIZ+0j+yB4lm/4JqaH8E9AtDqXir4e2dhqwtrceYZ723DtfpCBksxWe4MYUEuQFAy1foH4G/Zy+Afwy12TxP8Pfh5oXh7V5Nw+12WnwQzqr8MqOqgop7qpA9q9ooA/O/4U/8ABR79mXWvgZp3j3xx41s9D17TrCNdV0e4fGpLfQx4mSC2/wBZMHdSY2QEEEbtpyB5z/wTH8I+JdfPxc/aq8VadJpbfGXX3vdMt5wRIunQyzyo4/2Ha4KKf4hEGHykE/b+vfsu/s3+KPEzeMvEXwx8Oajrckhmku5tLtnlllY7jJKSn7x887nyfevc4YYbeFLe3RYoolCoigKqqowAAOAAOgoA8H+Fv7S3wn+Mfj3xt8NfAl/Pda78Prp7PV4pbaSFIpo5pLdgjuArjzInGVzwM96/M74F+PvDH7Df7YPxl+E3xpuR4Z8J/E3UR4h8N6vdAx6eQ7yyPC0x+VcCYRlmwFaLBI3rn78+BfwI1HwH8Zvi98Y9a0vSdDl8fX1tFZWWkoABZ2BmzeXTrHEHur6SVp5vlYqcAuxya948e/DL4c/FLSk0P4leGNN8UWETF44dStIrtI3IxvQSq2xscblwfegD8h/2pviN4P8A24/2iPhB+zd8EL+PxbonhrVx4g8T6pZHzrCC2tyq7VnX5HPlmRdwO0vJGgYsWA7/APb/ALDVvgt+0R8Ev217XTbjUdA8HSyaN4ha2TzJLaxuTIqSYHYpc3CgsQu/YpILiv0v+Hnwl+F/wk06bSfhh4U0zwta3DB5k061jtvOZRgNIUUFyBwCxJrt9Q0+w1awuNL1W2ivbK7jaKaCZFkiljcbWR0YFWVgcEEYIoA/Mf8Aa3/b1/Z+k/Zz8RaL8KvF9n4y8V+PNNm0fSdO0pzcXYl1KM2++WJRvhMauWCyKGZtqhSTWt4Y/ZE8QQ/8E0n/AGZbuBU8VX+gzXTwsQANXlnOpRQOx4GyfZEW6DbkZFfX3hH9mf8AZ58A+JP+Ew8FfDfw/oetqSyXdnptvDLESMHymVB5eR12ba9woA/KT9ij9t34I6F+zvoXw6+M3ii18B+MvhtaDRdS07Wm+xz7dP8A3MTQpJhpD5SqGjUF1cMCuME87+xH9r/aJ/a++MP7a1rYz2vg29t4/Dnh2S5jMZuo4RAkkyKemFtVLejTFeqsB+ifjn9m/wCAHxN1seJfiD8O9B8Qavld15eadBLcOEG1RJIybnUAYCsSB6V6zpGj6T4f0y20TQbKDTdOskEUFtbRrDDFGvREjQBVUdgABQBo1+M//BSLWdZ/Zt+OHwt/bE8LW7SSxWOreGL8LgK7zWsz2Ibsfmllfn/nkvXGK/ZiuT8ZeAvAvxG0hfD/AMQvDmm+KNLWVZxaapZw3tuJUBCyCOdXXcAxAbGQCfWgD8Vda/Ztni/4I+WlqIG/4SGztY/Hpk58zzZJjcvIe4ZdPkK568c16V/wTS1PXv2hvit8V/2yvGNuY7vVo9O8M2APIjW0toXvAvYBilu3Hct3r9d5NB0ObQ28MS6dbPoz2xs2smhQ2xtinlmEwkbDGU+XZjbt4xisvwf4G8FfD3Rh4d8AeH9P8M6UsjSiz0y0hsrcSP8AefyoFRNzYGTjJ70Afj1onjTSv2Hf+CgnxMuvi/u0bwB8b0j1HTtbKO1pHeLIZCkzKpC4kkmVz/BmN2wj7hu/8FCv2svhj8Vfg4/7Nf7P2tW/xF8b/Ei7srOK30OQXiwwR3EdwzNLFuj3OYxHs3ZCszNtC1+tPjDwP4L+IWjP4c8e6DYeI9KkYO1pqVrFdwF16N5cysu4Z4OMjtXFfDz4A/BH4S3c2ofDPwJo3hm8uAVkuLGxhhnZTztMqrv2/wCznHtQB+Sf/BQLwBN8Kv2Y/wBmP4a3Miy3HhjXNE06aRPuvNbWRjkYezOCR9a/Ub9rX/k1b4x/9id4g/8ATfNXqni74feAviBBZ23j3w1pniSHTpxc2qanZw3iwTqMCWITI4RwDgMuD71v6vpGla/pV5oWvWUGpabqMMltdWtzGs0E8EqlJIpY3BV0dSVZWBBBIIxQB8O/8EyP+TG/hh/1y1T/ANOl3Xzv+wbbw3f7YH7ZFrcIJIpvEECOp6MrXWogj8RX6ueGPCvhjwToVr4X8GaPZ6Bo1iGFvZafbx2trCHcu3lwxKqLudmY4AySSeSaz9A+H/gLwprOseI/C3hvTNG1bxFIJtTvLKzht7i+lUswe5ljRXmYF2ILknLE9zQB+Bn7I+hfsw/s8+N/Hv7MX7afhLw5a+ItM1aS70XXfEWnW8lve6fKixqqXdxGQkeIxLGXYKTI68MpWvoHW/iJ+yBrf7RfgT4IfstfBPwP8Sb7UJ/P1rVbPTbUWek2yOn7+O5hgdHMS7nYg7QdiKxd8D9XPiD8IvhZ8WLSGy+J3hHSvFUNtu8kalZQ3Rh343GJpFZoycDJUg0nw9+EXws+EtlNp/wx8JaX4WguSDMNNs4rYzFeAZGjUM5HYsSaAPzP+P3/AClp/Z5/7Fy+/wDRWq19Pf8ABRj/AJMp+Kn/AGD4P/SuCvqjUPh94C1bxbp3j/VfDWmXnifSI2hstVms4ZL+1iYOGSG5ZDLGpEjghWAO5vU1qeI/DXhzxhol14a8XaVaa3pF8oS4sr6CO5tplBDASRShkYAgHBB5ANAHyF+zr8RfC3wk/YM+HXxI8bTvbaHoHhLTLi7kjjaV1jEKLkIgLNyRwK+lfhR8UfB/xp+H2j/E7wDcSXega6kklrLLE0LssUrwtlHAZfnRhyPesj4h+CIB8G9Z8BeAvCOialGmmtaaboV/DFDozbVxDFJCIpIxChAOwR44A46jO/Zy+Ea/Af4H+DvhH9qS+l8N2KwTzxqUjluHZpZ3RTyFaV2Kg84oA9D8b3XiCx8F6/e+EoBc65b6fdSWERGRJdpExhXHP3nCjpX8/X7C2l/sPeMfBniP4k/td65pOp/FeTV7qTU18X33kyKgI2GK3uHRJyxzv+V2DfJgAAH+i2vC/FH7MP7OfjbxK/jHxd8M/Dusa1M2+W7utMtpZZn6bpiyHzT7vuoA/E3T/id8H/G//BTL4Lar8DPDtv4f+HWjpdaJp95aaeunWGpXaQ3fny2yokauoe4jizjcSAejLX9E1ef33wn+Fmpy+HrjUvBujXcvhFg+ivNp1tI2mMGRg1mWQm3IaNDmPbyqnsK9AoAK/Ir9rT/lJH+y/wD9crv/ANCkr9da5DV/h94C1/xJpfjLXfDWmal4g0MEafqNzZwzXlmGznyJ3QyRZyc7GFAHX1+NvhBj8Zf+CwHirU79PtGn/CPw35FiX5WOZooY2AHTPmX1wR9M9cY/ZKuO0b4eeAPDviPVPGPh/wAM6Zpmv65j+0NRtbKCG8vMHI+0Togkl55+djQB2NfCzf8ABNL9iB2Lt8L7cljk/wDEw1Lqf+3qvumigD8bf+CsfhfQfBH7MXwl8GeFrQWGjaF4s0mxsrcMziG2ttPu44owzlmO1FAyxJPck17T/wAFTfhB4w+J/wCzhbeIPAFo99rnw/1i314QRKzzSW0UcsUwiVRlmTzFlI/uxtjJwD99+Mvh/wCAviLYW+l/EHw3pnieys51uoINUs4b2KK4RSqyok6OquFZgGABAJGeTXXUAfCvgL/goz+yf4t+F9p8RNa8e6b4euharLfaTdzbdQt5wuZYUt8ebPtYEK0SsG4I64r5q/4J2ab4j+Lvx6+Nv7ZmoaXPpPh3xxcjTtBFyu2S5tYpAWcZ7IkMKlhlS5dQfkNfoFrf7Kv7NHiTxC3ivXfhb4avtXkkM0lzLpVqzyysdxeX5MSMTzucE+9e62lnaafaw2NhAltbW6LHFFEoRERRhVVVwAAOABwKAPwK/Yb+FOpfG/8A4J0/Hn4X6Jg6prfiTUxZKxCq93b2en3FuhY8KHljVST0Bz2r6a/Ya/bX+COg/s96H8L/AIx+J7TwF4y+HFudH1DT9bk+xSlbJjHE0QmC728sBXjXLq4IK42k/pp4M+H3gL4c6dPpHw98NaZ4XsLqdrma30uzhsoZJ3VVaV0gRFZyqqCxGSABnAFcP4z/AGdPgH8RfEMfizx78O9B8QazHt/0u+063nmcKMKJGdCZAOwfIHagD8nf2VPjHp3x5/4KkeP/AIleH7e4h8P33g+WHSZLiJ4WubK1msIVuVVwrbJnR3XIyAQDyDX7k1xWmfDb4daL4k/4THRvC2lWGvizTT/7Rt7GCK8+xRhQlt56IJPJUIu2PdtG0YHArtaAPzf/AGh/2pfBHgL9ofT/ANn/APae8F6Wvwn8U6b9psNe1OL7baS3q7QY54pI2ijEbbkY/MU3xOxVWJH5tftj+Bf2QvD+r+Cda/YM1WJ/jNfa3B9hs/B+oSX0RjKOWcrG8kcDq+wKqMmQW3IV3Ff6F/GngDwN8SNGbw78QfD2n+JdLZg5tdRtYruHeOjBJVYBh2IGRXH/AA+/Z/8Agd8KLxtS+G3gLRPDd84ZTdWNhBDclX+8pmVfM2n+7ux7UAfk/wD8FH/iVe/CD9p/9mX4n6pZveyeHvtl1fQWgLM0QktxdCIdTiMvtz+NfUH7Qf8AwUL/AGatH+Amu614A8b2HijxBr+mzWukaZYSGS9a6u4jHF50AHmQBC25/NVTxtGWIB84/bS0XVtQ/bm/ZVvrSwnubS1v7nz5Y4meOMGaD77AEKD71976H+zT+z14Z8WDx14d+G3h7TPECv5iXtvpltFNHJ/fjZUGxz3ZcMe5oA/KDWfgt4h+Bn/BHPxP4Y8X2z2OvapDb6ve20g2vbve6patHE4OCHWERh1PKvuU9K/UL9kD/k1L4O/9ijof/pFFXt3ibwv4Z8aaHdeGPGOkWevaPfBRcWV/bx3VtMEYOokilVkYBlDDIOCAeoq5o+j6R4e0mz0HQLGDTNM06FLe1tbWJYYIIYlCpHFGgCoiqAFVQAAMAUAfgbofhr4D/s1ftvfFjwd+154P0e78JfE29fXPDGuazp0d5ZW5mnlmeBZJY28tT55jlbICvEu75WDV6j8d/il+w34b1vwp8O/2Zvg54C+MfjzxTfx26WGm6dZS2sNuVO53uYIXQPnHHIRA7vtCjd+wfjX4feA/iTpH9gfEPw5p3ibTA/mC21O0ivIQ4BAcJMrAMAThgMj1rlfh38Bvgr8I55rz4Y+BtG8MXVyuyWewsoYJ5Ezna0qqHK5/hJx7UAfk1/wUpms4Piz+z/8AC34r3E3hv4E3TqNXGnl4rLz4HWPymMajbHDFsCcZRHdlAIrT+OfiL/gnX8H/AIOeIvDP7Pvh7wt4v8f+JNLutL0W30CKHXNSWe9geJZjcAzyRrECZGy4Y7cAEkV+wXjHwP4M+Iehy+GPHuhWPiLSJyGe01C3juoGZfusY5VZdw7HGR2rjPh/8Avgh8KZ5Lv4beA9E8N3UytG9xY2EEM7o3VGmVfMKn+6Wx7UAfj38DPhTq3x/wD+CP178OvB6fbNftZ9QubWBMF5Lmx1M3ggA/vyx/Ko45de1fUv7Jn7e/7PE37O3hrTPib4ysfB3ijwTpkGk6tp2qyG3uvO06NYDJFG4DzeYED7YwzKSUIyDX6GeC/h94C+G2lSaF8OvDWmeFtNmma4e10qzhsYHmZVVpGjgRFLlVUFiMkADPArgfE37Nf7PfjTxR/wmvi74b+HtZ11jue8u9MtpppGHRpGdD5hHYvkjtQB+WX7BPxPX4z/ALfnx7+J9vZXFhZa/pNrNZR3UbRTNYI9tHZysjAFfOt0jlA6YYYJGCf26rkNL+H3gLQ/Et/400Tw1pmn+IdVijgvNSt7OGK8uYoVVY45p0QSSKiooVWYgBQBwBXX0AfkZ8R/+Uxnwr/7Ei4/9F6rTf21f+T+v2T/APr9uv8A0dDX6j3Pw/8AAV54xtfiLeeG9Mn8V2MBtbfV5LOFtQhtzvBijuinmqh8x8qGA+ZuOTlNb+H3gLxLr+k+K/EfhrTNV1vQGLadf3dnDPdWTMQSbeaRC8RJAJKMOlAHzj+3h8Hdd+Ov7K3jnwB4UgFzrrwQX1hF/FLPYTx3PlJ/typG0adtzDJArwb9kf8Aby/Z91D4B+GdB+JfjGw8FeLfBunW+k6tp2szCzn8/T41tzJGsu3zPMCB9qZZSSpGRX6bV4h42/Zp/Z7+JGtN4k8efDjw/rurOwaS8utOt5LiUqMDzJSm+QADADkigD8zv2bNXn/a0/4KGeKP2qfCVnOvw38D6QdD0vUZ4mjW9uGj8rEauFPIlnkIxlFMYcKXxXV/sCf8nk/th/8AYx2//pXqNfq/oWgaF4X0m20Dwzp1tpGmWS7ILW0hSCCJeu1I4wqqPYCsbQPh94C8J6zrHiPwt4a0zRtW8RSCbU7yys4be4vpQWYPcyxorzMC7EFyxyxPc0Aflz+1h/ykp/Zh/wCuF5/OavUf+Csn/JlHir/r/wBJ/wDSyOvvXVvh94C17xLpfjPXfDWmaj4g0QEWGo3NnDNeWYbORBO6GSLOTnYw61a8W+DPB/j7RJfDXjrQrDxHpE7I8llqVrFeWztGwZC0UyuhKsAQSODyKAOV+CP/ACRjwD/2L+lf+kkdZn7QXwj0/wCPHwW8YfCPUZVt08S2ElvFMy7lhuVIkt5SvcRzIj4HXFesWNjZaZZW+m6bbx2lpaRpFDDEgjjijjAVERFACqoAAAGAOBVqgD8VP2MP20vDf7PHhhf2S/2ujL4B8WeAnezs7u9ika0urMsXhBljDBdinEchxE8YQq5OQfSP2s/+Cjfwrj+H2pfDL9mvWn8efEjxfC+l6cuipLKLR7oGMziZVw0qgkxJGWbfgthea/R/x/8ACL4WfFa2hs/iZ4Q0nxTFbZ8kanZQ3RiJ6mNpVYoT6qRWL8PP2f8A4H/CW6bUPhp4D0Tw1euhja5sbCGG5ZG6qZlXzCvsWxQB8V+Ivh78S/hl/wAEyfGvhf4w6/e+IvGQ8KapcalcX1297JHLPG7rbiaRmLLAhWPhiCykg4Ir0H/gmR/yY38MP+uWp/8Ap0u6+3db0PRfEukXnh/xHp9vqul6hE0NzaXcST288TjDJJFIGR1YcFWBBqr4Y8K+GPBOhWvhfwZo9noOjWIYW9lp9vHa2sIdy7COGJVRdzszHAGSSTyTQBvV+Nv7RP8Ayl2/Z/8A+xbb+er1+yVcbqPw5+HuseL9P+IOreGNLvfFOkx+TZatPZQSahbRfP8AJDcshljX94/CsB8zepyAdlRRRQAV+K3x7+Ivg34J/wDBVvwV8QfihqS6D4cuPBjQi+mRzCrv9tjUMUVj98BSccZGcA5r9qa8/wDH3wn+F/xUtraz+JnhHSfFUNmWaBdUsobzyS+NxjMqsU3bRnbjOOaAPyi/a111Pgf+2B8Gv27ba3k1f4Y6ppKaPqt7ZI8ohjukn8q5cAZ2PFdI8Y6sYSvBK5+iv2iP+ChP7NfhT4Ka7q3gbxzpvivxFrFhPbaRpumTi4uZLu5jZIjLGmWgVGO5zIFOBgAsQD96Dwp4XHhlPBX9j2f/AAj0dqtiunfZ4/sYtEQRrAINvl+UEAUJt2gDGMV5R4X/AGX/ANnLwT4jXxd4R+GXh3R9ZjbfFdW2mW0ckLD+KIqg8o+6baAPAP8Agmv8GPE3wR/ZR8PaF4ztH07XNcuLnWbm0lXbJb/ayBCkgPIfyUjZlOCrEqRkGvrL4u/8ko8af9gTUv8A0mkr0Oq95Z2moWk9hfwJc2tyjRSxSqHjkjcbWVlbIZWBIIPBFAH5D/8ABNr4faT8WP8AgnZrPw01wD7F4nudd0+RiMmP7QAiyD/aRiGX0IBr4+/ZD1Hxv8ffip8Ff2XPHNlLHZ/s33utarrQk5WWewuRHp8bZ4P2eZliAIGU3cGv6GfCHgfwX8PtGXw54B0DT/DWko7SrZ6ZaxWduJH+8wihVE3N3OMnvVTQvhz8PfC/iDVvFnhnwvpeka5rzF9Rv7Oygt7u9YsXJuJo0V5TuJOXY889aAPyu/aQ/wCUsH7O3/YDn/8AclVH/goJ/wAns/sh/wDYwR/+nGxr9YtS+HngDWfFmnePdX8M6ZfeJtHjMVlqs9lBLf2sZ3ZSG5ZDLGp3twrAfM3qab4h+HPw98W63o/ibxV4Y0vWdY8PSCbTb29soLm5sZAyuHtpZEZ4W3KrZQg5APUCgDsq88+Lv/JKPGn/AGBNS/8ASaSvQ6r3lnaahaT2F/Alza3KNFLFKoeOSNxtZWVshlYEgg8EUAfkP/wTa+H2k/Fj/gnZrPw01wD7F4nudd0+RiMmP7QAiyD/AGkYhl9CAa+Pv2Q9R8b/AB9+KnwV/Zc8c2Usdn+zfe61qutCTlZZ7C5Eenxtng/Z5mWIAgZTdwa/oZ8IeB/Bfw+0ZfDngHQNP8NaSjtKtnplrFZ24kf7zCKFUTc3c4ye9VNC+HPw98L+INW8WeGfC+l6RrmvMX1G/s7KC3u71ixcm4mjRXlO4k5djzz1oA/K79pD/lLB+zt/2A5//clX7CVx+pfDzwBrPizTvHur+GdMvvE2jxmKy1Weyglv7WM7spDcshljU724VgPmb1Ndh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9T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V/fyiiigAooooAKKKKACiiigAooooAKKKKACiiigAooooAKKKKACiiigAooooAyz/AMhsf9e5/wDQxWpWWf8AkNj/AK9z/wChitSgAooooAKKKKACiiigAooooAKKKKACiiigAooooAKKKKACiiigAooooAKKKKACiiigAooooAKKKKACiiigAooooAKKKKACiiigAooooAKKKKACiiigAooooAKKKKACiiigAooooAKKKKACiiigAooooAKKKKACiiigAooooAKKKKACiiigAooooAKKKKACuXs/+RmvP+uf/wATXUVy9n/yM15/1z/+JoA6iiiigAooooAKKKKACiiigAooooAKKKKACiiigAooooAKKKKACiiigAooooAKKKKACiiigAooooAKKKKACiiigAooooAKKKKACiiigAooooAKKKKACiiigAooooAKKKKACiiigAooooAKKKKACiiigAooooAKKKKACiiigAooooAKKKKACiiigAooooAKKKKAOWtv+Rouf+uf9Frqa5a2/wCRouf+uf8ARa6mgAooooAKKKKACiiigAooooAKKKKACiiigAooooAKKKKACiiigAooooAKKKKACiiigAooooAKKKKACiiigAooooAKKKKACiiigAooooAKKKKACiiigAooooAKKKKACiiigAooooAKKKKACiiigAooooAKKKKACiiigAooooAKKKKACiiigAooooAKKKKACuXh/wCRpn/65j/0Fa6iuXh/5Gmf/rmP/QVoA6iiiigAooooAKKKKACiiigAooooAKKKKACiiigAooooAKKKKACiiigAooooAKKKKACiiigAooooAKKKKACiiigAooooAKKKKACiiigAooooAKKKKACiiigAooooAKKKKACiiigAooooAKKKKACiiigAooooA//W/fyiiigAooooAKKKKACiiigAooooAKKKKACiiigAooooAKKKKACiiigAooooAyz/AMhsf9e5/wDQxWpWWf8AkNj/AK9z/wChitSgAooooAKKKKACiiigAooooAKKKKACiiigAooooAKKKKACiiigAooooAKKKKACiiigAooooAKKKKACiiigAooooAKKKKACiiigAooooAKKKKACiiigAooooAKKKKACiiigAooooAKKKKACiiigAooooAKKKKACiiigAooooAKKKKACiiigAooooAKKKKACuXs/+RmvP+uf/wATXUVy9n/yM15/1z/+JoA6iiiigAooooAKKKKACiiigAooooAKKKKACiiigAooooAKKKKACiiigAooooAKKKKACiiigAooooAKKKKACiiigAooooAKKKKACiiigAooooAKKKKACiiigAooooAKKKKACiiigAooooAKKKKACiiigAooooAKKKKACiiigAooooAKKKKACiiigAooooAKKKKAOWtv+Rouf+uf9Frqa5a2/wCRouf+uf8ARa6mgAooooAKKKKACiiigAooooAKKKKACiiigAooooAKKKKACiiigAooooAKKKKACiiigAooooAKKKKACiiigAooooAKKKKACiiigAooooAKKKKACiiigAooooAKKKKACiiigAooooAKKKKACiiigAooooAKKKKACiiigAooooAKKKKACiiigAooooAKKKKACuXh/wCRpn/65j/0Fa6iuXh/5Gmf/rmP/QVoA6iiiigAooooAKKKKACiiigAooooAKKKKACiiigAooooAKKKKACiiigAooooAKKKKACiiigAooooAKKKKACiiigAooooAKKKKACiiigAooooAKKKKACiiigAooooAKKKKACiiigAooooAKKKKACiiigAooooA//X/fyiiigAooooAKKKKACiiigAooooAKKKKACoTcW4fyzKobOMbhnP0qav5ov2jLbWov2mfih4p0NjHN4X1VtSaQdY9t1DCjfhLKlAH9Lbukal5GCqO5OBTEmhkBMcisF6kEHFfmH+3j8UR4x/Z38AaF4WO+4+Kl1YXEMIOS9uI0n2fUTSQD6+9eQ/8E+bVrH4Z/HuyZg5t7WKMkdCUt70Z/SgD9l/tlp/z3T/AL6H+NPjnhlJEUiuR1wQa/n6/ZC/ZZ+Evx68Ha34g+IXia80O706/FrDHbXFtCrxmJX3ETxuScsRkECv1D/Z7/ZW+F/wEufEHiP4e+Ib7XH1Sz+yTfaZ7eaNAh8wY8iJMN9SeO1AH2ClxbyNtjlVm9AwJp0ksUQBlcID6nFfzFfsx6/ffDP4v+APifI3l6W2tnS7iTskc8aRTFu2PKuCw/3T6V9sf8FL9evvGPxJ8L/C7SG3jw9o9/rVyB0BaN5WDe6xWpI/3/egD9n0dJF3RsGX1ByKdXw5/wAE7P8Ak1zQv+v3Uf8A0oavuOgDLP8AyGx/17n/ANDFalcvqOs6VpOtp/aV0lvvtzjecZ+enf8ACaeFf+gpB/33QB01Fcz/AMJp4V/6CkH/AH3R/wAJp4V/6CkH/fdAHTUVzP8AwmnhX/oKQf8AfdH/AAmnhX/oKQf990AdNRXM/wDCaeFf+gpB/wB90f8ACaeFf+gpB/33QB01Fcz/AMJp4V/6CkH/AH3R/wAJp4V/6CkH/fdAHTUVzP8AwmnhX/oKQf8AfdH/AAmnhX/oKQf990AdNRXM/wDCaeFf+gpB/wB90f8ACaeFf+gpB/33QB01Fcz/AMJp4V/6CkH/AH3R/wAJp4V/6CkH/fdAHTUVzP8AwmnhX/oKQf8AfdH/AAmnhX/oKQf990AdNRXM/wDCaeFf+gpB/wB90f8ACaeFf+gpB/33QB01Fcz/AMJp4V/6CkH/AH3R/wAJp4V/6CkH/fdAHTUVzP8AwmnhX/oKQf8AfdH/AAmnhX/oKQf990AdNRXM/wDCaeFf+gpB/wB90f8ACaeFf+gpB/33QB01Fcz/AMJp4V/6CkH/AH3R/wAJp4V/6CkH/fdAHTUVzP8AwmnhX/oKQf8AfdH/AAmnhX/oKQf990AdNRXM/wDCaeFf+gpB/wB90f8ACaeFf+gpB/33QB01Fcz/AMJp4V/6CkH/AH3R/wAJp4V/6CkH/fdAHTUVzP8AwmnhX/oKQf8AfdH/AAmnhX/oKQf990AdNRXM/wDCaeFf+gpB/wB90f8ACaeFf+gpB/33QB01Fcz/AMJp4V/6CkH/AH3R/wAJp4V/6CkH/fdAHTUVzP8AwmnhX/oKQf8AfdH/AAmnhX/oKQf990AdNRXM/wDCaeFf+gpB/wB90f8ACaeFf+gpB/33QB01Fcz/AMJp4V/6CkH/AH3R/wAJp4V/6CkH/fdAHTUVzP8AwmnhX/oKQf8AfdH/AAmnhX/oKQf990AdNRXM/wDCaeFf+gpB/wB90f8ACaeFf+gpB/33QB01Fcz/AMJp4V/6CkH/AH3R/wAJp4V/6CkH/fdAHTUVzP8AwmnhX/oKQf8AfdH/AAmnhX/oKQf990AdNRXM/wDCaeFf+gpB/wB90f8ACaeFf+gpB/33QB01Fcz/AMJp4V/6CkH/AH3R/wAJp4V/6CkH/fdAHTUVzP8AwmnhX/oKQf8AfdH/AAmnhX/oKQf990AdNRXM/wDCaeFf+gpB/wB90f8ACaeFf+gpB/33QB01Fcz/AMJp4V/6CkH/AH3R/wAJp4V/6CkH/fdAHTUVzP8AwmnhX/oKQf8AfdH/AAmnhX/oKQf990AdNRXM/wDCaeFf+gpB/wB90f8ACaeFf+gpB/33QB01Fcz/AMJp4V/6CkH/AH3R/wAJp4V/6CkH/fdAHTUVzP8AwmnhX/oKQf8AfdH/AAmnhX/oKQf990AdNXL2f/IzXn/XP/4mnf8ACaeFf+gpB/33XO2virw4niC6uW1CEROmA27gn5f8KAPSKK5n/hNPCv8A0FIP++6P+E08K/8AQUg/77oA6aiuZ/4TTwr/ANBSD/vuj/hNPCv/AEFIP++6AOmormf+E08K/wDQUg/77o/4TTwr/wBBSD/vugDpqK5n/hNPCv8A0FIP++6P+E08K/8AQUg/77oA6aiuZ/4TTwr/ANBSD/vuj/hNPCv/AEFIP++6AOmormf+E08K/wDQUg/77o/4TTwr/wBBSD/vugDpqK5n/hNPCv8A0FIP++6P+E08K/8AQUg/77oA6aiuZ/4TTwr/ANBSD/vuj/hNPCv/AEFIP++6AOmormf+E08K/wDQUg/77o/4TTwr/wBBSD/vugDpqK5n/hNPCv8A0FIP++6P+E08K/8AQUg/77oA6aiuZ/4TTwr/ANBSD/vuj/hNPCv/AEFIP++6AOmormf+E08K/wDQUg/77o/4TTwr/wBBSD/vugDpqK5n/hNPCv8A0FIP++6P+E08K/8AQUg/77oA6aiuZ/4TTwr/ANBSD/vuj/hNPCv/AEFIP++6AOmormf+E08K/wDQUg/77o/4TTwr/wBBSD/vugDpqK5n/hNPCv8A0FIP++6P+E08K/8AQUg/77oA6aiuZ/4TTwr/ANBSD/vuj/hNPCv/AEFIP++6AOmormf+E08K/wDQUg/77o/4TTwr/wBBSD/vugDpqK5n/hNPCv8A0FIP++6P+E08K/8AQUg/77oA6aiuZ/4TTwr/ANBSD/vuj/hNPCv/AEFIP++6AOmormf+E08K/wDQUg/77o/4TTwr/wBBSD/vugDpqK5n/hNPCv8A0FIP++6P+E08K/8AQUg/77oA6aiuZ/4TTwr/ANBSD/vuj/hNPCv/AEFIP++6AOmormf+E08K/wDQUg/77o/4TTwr/wBBSD/vugDpqK5n/hNPCv8A0FIP++6P+E08K/8AQUg/77oA6aiuZ/4TTwr/ANBSD/vuj/hNPCv/AEFIP++6AOmormf+E08K/wDQUg/77o/4TTwr/wBBSD/vugDpqK5n/hNPCv8A0FIP++6P+E08K/8AQUg/77oA6aiuZ/4TTwr/ANBSD/vuj/hNPCv/AEFIP++6AOmormf+E08K/wDQUg/77o/4TTwr/wBBSD/vugDpqK5n/hNPCv8A0FIP++6P+E08K/8AQUg/77oA6aiuZ/4TTwr/ANBSD/vuj/hNPCv/AEFIP++6AOmormf+E08K/wDQUg/77o/4TTwr/wBBSD/vugDpqK5n/hNPCv8A0FIP++6P+E08K/8AQUg/77oA6aiuZ/4TTwr/ANBSD/vuj/hNPCv/AEFIP++6AOmormf+E08K/wDQUg/77o/4TTwr/wBBSD/vugBlt/yNFz/1z/otdTXm1v4q8Or4huLltQhETJgNu4JwtdH/AM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Fcz/wmnhX/oKQf990f8Jp4V/6CkH/AH3QB01eafEbx54P+Euh3vjvxbcGOL5Y440AaWaQr8sUS5GWbGecADJJABNdjY+I9C1Of7Lp97FPKQTtRsnA6mvyI/bf8d33iP4vSeExIf7P8MQRQxxg/KZ7hFmlfHrhlT/gNfKcZcRPLMC68VeTdo+r/wAkmz7bgDhVZxmMcNN2gk5StvZW0Xq2l+JZ8c/tzfFvXr6QeDhbeGbAE+WqRJczlf8AbkmVkJ/3UX8etZHhT9tv436FepLrl5beIrUEb4bm3jhYr32yW6xkH0JDD2NfIVFfzfPjLNXU9r9Ylf10+7b8D+tIcA5LGj7FYSFvRX/8C+L53P35+DHxt8JfGzw62seHy1te2u1byxlIMtu7dORwyNg7XAwcHIBBA9jr8H/2ZfHd94C+M3h27t5CtrqtxHp12mfleG7YR5b/AHHKuPda/eCv6G4E4nlmeDc6q9+Ls/Ps/n+Z/LHiTwfDJ8cqdF/u5q8b9O687fk11MfXPEOgeGNPfVvEup2uk2MZAa4u5kgiUnoC8hVR09aZoHiXw54r09dW8LaraaxYsdouLOeO4iJABwHjLLnBHevx/wDj7ZN+03+39o37P/ii7mj8HeGIF82CCQqJG+xfb5nHo8hZISw5Crkc1S+GGlp+yl/wUEX4O+C7y4XwV4uhjQ2k0pkA8+2MsJOfvNHcIVVyNwjYgk5JP2p+eH7UVxN78S/hxpt3NYaj4q0m1urdzHLFLfQJIjqcFWVnBBB6giu2r86fix/wT4/Z01/W/Fnxd8ceINe04Xkt3rGoyRXVqlvCDummZQ1q7BFGSASTjuaAPuXTfiJ8P9ZvotM0fxPpd9eTkiOGC9gllcgEnaiuScAE8DpU2seO/A/h68/s7X/EWnaZdhQ/k3V3DDJtbodrsDg9jivxs/4J7/s8aJ4q+K+q/tAaKt9ZeDPC97cWvh+K8dHurqV42jLzsiIuI4pMsFUAuwAJCNnyX45X/wAFfid+218Q3+PHiO88P+EtGjNnFLp6mS4e5sEhthAgEFx96TzXOUxwfmFAH756J408HeJriS18N67YarPEu947S6indUzjcRGzEDJxmquq/EHwFoV9Jpet+JdM0+8h274Li8hilXcAw3I7hhkEEZHIOa+Kv2Kfg5+zD4YudW+JP7O/jDUfFH2y3Gn3aX00W63BdZRvgFtbyxsSnylxhhnbnrX5leL7v4A/FT9rD4s+IP2hfE9/oPh+3vLi3sJNMQyXFxNaTJaRAYt7geWIImJyo/h+bsQD+hfQ/F3hPxO0yeGtastWa3CmUWlzFOUDZ2lvLZsZwcZ64roq+HP2LfhB+zp4H0jWvG/7PXiu+8U2HiAQ29095NE7QtbF2VDEtvbyROfMJIkXJGCBjk/cdABRRRQAUUUUAFFFFABRRRQAUUUUAFFFFABRRRQAUUUUAFFFFABRRRQAUUUUAFFFFABRRRQAUUUUAFFFFABRRRQAUUUUAFFFFABRRRQAUUUUAFFFFABRRRQB/9D9/KKKKACiiigAooooAKKKKACiiigAooooAK/D7T/A/wDwsj9qH9pzwYkfmz6h4e1k264zm5hvLKaD/wAiotfuDXz54I/Zt8DeAfjN4m+OWj32oza94rinhuoJ5YWtEWeWKZjEiwrICGiUDdI3BPXggA/HL9l3WNZ+Ofxq+CngbVkMmm/DO3ubjcx3Z+zzy3cbkdhu+zw4/wBkGvfv2C/+RE/aF/65D/0TfV93fBb9kX4WfAjxxrPj/wAGT6jNqGswy27R3ksLwQRTSrMyQrHDGyjcigbmbgY96u/CT9lf4e/BnSfGWjeF9Q1S6h8cKFvTeSwO0YCyp+5McEYXiZvvBug98gH5W/sU/si/DH9onwRr/iPxze6pbXWmaiLSIWE8MSGMwpJlhJDKScsehHHav1q+Cv7Pngj9nfwhrPhrwNc31za6nM93K1/LHK4k8oR4UxxxALhRwQee9TfAH9njwV+zn4e1Lw34IvdQvrbVLoXcrajJFLIJAix4UwxQgLhR1BOe9e6zRLNE8L5CyKVOOuCMUAfze+B/BB8U/sX/ABB163Tdc+FPEmnagpX73lvF9mkA9gJg5/3c9q9M+H2r6x8eH+Pnx78SRkzaZ4LNiueQlxNarDuU+6W0hP8Av5PWv1S+HH7IPww+GXw08X/CrR73VL7R/Gsckd495NA88e+Iw5haOCNVKg7lLK2GAPTij4f/ALIXww+G/wAK/Fvwj0G91SXS/GYkW+uriaBrxVkiEO2N0gSMBRkrujbljnIwAAcJ/wAE7P8Ak1zQv+v3Uf8A0oavuOvKvgx8IPDXwM8BWnw78JXN3d6bZyzSpJfPHJOWncuwLRRxLgE8fKOPWvVaAOE8ReE9L8Ta1CNRaRfKtzjy2C/x+4PrWZ/wqbwv/wA9Ln/v4v8A8RXdH/kNj/r3P/oYrU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j/hU3hf8A56XP/fxf/iK9OooA8x/4VN4X/wCelz/38X/4ij/hU3hf/npc/wDfxf8A4ivTqKAPMf8AhU3hf/npc/8Afxf/AIisW3+G3h+XWbiwZ5/KiXI+dc5+X/Z969orl7P/AJGa8/65/wDxNAHM/wDCpvC//PS5/wC/i/8AxFH/AAqbwv8A89Ln/v4v/wARXp1FAHmP/CpvC/8Az0uf+/i//EUf8Km8L/8APS5/7+L/APEV6dRQB5j/AMKm8L/89Ln/AL+L/wDEUf8ACpvC/wDz0uf+/i//ABFenUUAeY/8Km8L/wDPS5/7+L/8RR/wqbwv/wA9Ln/v4v8A8RXp1FAHmP8Awqbwv/z0uf8Av4v/AMRR/wAKm8L/APPS5/7+L/8AEV6dRQB5j/wqbwv/AM9Ln/v4v/xFH/CpvC//AD0uf+/i/wDxFenUUAeY/wDCpvC//PS5/wC/i/8AxFH/AAqbwv8A89Ln/v4v/wARXp1FAHmP/CpvC/8Az0uf+/i//EUf8Km8L/8APS5/7+L/APEV6dRQB5j/AMKm8L/89Ln/AL+L/wDEUf8ACpvC/wDz0uf+/i//ABFenUUAeY/8Km8L/wDPS5/7+L/8RR/wqbwv/wA9Ln/v4v8A8RXp1FAHmP8Awqbwv/z0uf8Av4v/AMRR/wAKm8L/APPS5/7+L/8AEV6dRQB5j/wqbwv/AM9Ln/v4v/xFH/CpvC//AD0uf+/i/wDxFenUUAeY/wDCpvC//PS5/wC/i/8AxFH/AAqbwv8A89Ln/v4v/wARXp1FAHmP/CpvC/8Az0uf+/i//EUf8Km8L/8APS5/7+L/APEV6dRQB5j/AMKm8L/89Ln/AL+L/wDEUf8ACpvC/wDz0uf+/i//ABFenUUAeY/8Km8L/wDPS5/7+L/8RR/wqbwv/wA9Ln/v4v8A8RXp1FAHmP8Awqbwv/z0uf8Av4v/AMRR/wAKm8L/APPS5/7+L/8AEV6dRQB5j/wqbwv/AM9Ln/v4v/xFH/CpvC//AD0uf+/i/wDxFenUUAeY/wDCpvC//PS5/wC/i/8AxFH/AAqbwv8A89Ln/v4v/wARXp1FAHmP/CpvC/8Az0uf+/i//EUf8Km8L/8APS5/7+L/APEV6dRQB5j/AMKm8L/89Ln/AL+L/wDEUf8ACpvC/wDz0uf+/i//ABFenUUAeY/8Km8L/wDPS5/7+L/8RR/wqbwv/wA9Ln/v4v8A8RXp1FAHmP8Awqbwv/z0uf8Av4v/AMRR/wAKm8L/APPS5/7+L/8AEV6dRQB5j/wqbwv/AM9Ln/v4v/xFH/CpvC//AD0uf+/i/wDxFenUUAeY/wDCpvC//PS5/wC/i/8AxFH/AAqbwv8A89Ln/v4v/wARXp1FAHmP/CpvC/8Az0uf+/i//EUf8Km8L/8APS5/7+L/APEV6dRQB5j/AMKm8L/89Ln/AL+L/wDEUf8ACpvC/wDz0uf+/i//ABFenUUAeY/8Km8L/wDPS5/7+L/8RR/wqbwv/wA9Ln/v4v8A8RXp1FAHmP8Awqbwv/z0uf8Av4v/AMRR/wAKm8L/APPS5/7+L/8AEV6dRQB5j/wqbwv/AM9Ln/v4v/xFH/CpvC//AD0uf+/i/wDxFenUUAeY/wDCpvC//PS5/wC/i/8AxFH/AAqbwv8A89Ln/v4v/wARXp1FAHmP/CpvC/8Az0uf+/i//EUf8Km8L/8APS5/7+L/APEV6dRQB5j/AMKm8L/89Ln/AL+L/wDEUf8ACpvC/wDz0uf+/i//ABFenUUAeY/8Km8L/wDPS5/7+L/8RR/wqbwv/wA9Ln/v4v8A8RXp1FAHmP8Awqbwv/z0uf8Av4v/AMRR/wAKm8L/APPS5/7+L/8AEV6dRQB5j/wqbwv/AM9Ln/v4v/xFH/CpvC//AD0uf+/i/wDxFenUUAeLQ/Dbw/JrU2ns8/lRrkfOuc4Hfb71t/8ACpvC/wDz0uf+/i//ABFdLbf8jRc/9c/6LXU0AeY/8Km8L/8APS5/7+L/APEUf8Km8L/89Ln/AL+L/wDEV6dRQB5j/wAKm8L/APPS5/7+L/8AEUf8Km8L/wDPS5/7+L/8RXp1FAHmP/CpvC//AD0uf+/i/wDxFH/CpvC//PS5/wC/i/8AxFenUUAeY/8ACpvC/wDz0uf+/i//ABFH/CpvC/8Az0uf+/i//EV6dRQB5j/wqbwv/wA9Ln/v4v8A8RR/wqbwv/z0uf8Av4v/AMRXp1FAHmP/AAqbwv8A89Ln/v4v/wARR/wqbwv/AM9Ln/v4v/xFenUUAeY/8Km8L/8APS5/7+L/APEUf8Km8L/89Ln/AL+L/wDEV6dRQB5j/wAKm8L/APPS5/7+L/8AEUf8Km8L/wDPS5/7+L/8RXp1FAHmP/CpvC//AD0uf+/i/wDxFH/CpvC//PS5/wC/i/8AxFenUUAeY/8ACpvC/wDz0uf+/i//ABFH/CpvC/8Az0uf+/i//EV6dRQB5j/wqbwv/wA9Ln/v4v8A8RR/wqbwv/z0uf8Av4v/AMRXp1FAHmP/AAqbwv8A89Ln/v4v/wARR/wqbwv/AM9Ln/v4v/xFenUUAeY/8Km8L/8APS5/7+L/APEUf8Km8L/89Ln/AL+L/wDEV6dRQB5j/wAKm8L/APPS5/7+L/8AEUf8Km8L/wDPS5/7+L/8RXp1FAHmP/CpvC//AD0uf+/i/wDxFH/CpvC//PS5/wC/i/8AxFenUUAeY/8ACpvC/wDz0uf+/i//ABFH/CpvC/8Az0uf+/i//EV6dRQB5j/wqbwv/wA9Ln/v4v8A8RR/wqbwv/z0uf8Av4v/AMRXp1FAHmP/AAqbwv8A89Ln/v4v/wARR/wqbwv/AM9Ln/v4v/xFenUUAeY/8Km8L/8APS5/7+L/APEUf8Km8L/89Ln/AL+L/wDEV6dRQB5j/wAKm8L/APPS5/7+L/8AEUf8Km8L/wDPS5/7+L/8RXp1FAHmP/CpvC//AD0uf+/i/wDxFH/CpvC//PS5/wC/i/8AxFenUUAeY/8ACpvC/wDz0uf+/i//ABFH/CpvC/8Az0uf+/i//EV6dRQB5j/wqbwv/wA9Ln/v4v8A8RR/wqbwv/z0uf8Av4v/AMRXp1FAHmP/AAqbwv8A89Ln/v4v/wARR/wqbwv/AM9Ln/v4v/xFenUUAeY/8Km8L/8APS5/7+L/APEUf8Km8L/89Ln/AL+L/wDEV6dRQB5j/wAKm8L/APPS5/7+L/8AEUf8Km8L/wDPS5/7+L/8RXp1FAHmP/CpvC//AD0uf+/i/wDxFH/CpvC//PS5/wC/i/8AxFenUUAeY/8ACpvC/wDz0uf+/i//ABFH/CpvC/8Az0uf+/i//EV6dRQB5j/wqbwv/wA9Ln/v4v8A8RR/wqbwv/z0uf8Av4v/AMRXp1FAHmP/AAqbwv8A89Ln/v4v/wARR/wqbwv/AM9Ln/v4v/xFenUUAeY/8Km8L/8APS5/7+L/APEUf8Km8L/89Ln/AL+L/wDEV6dRQB5j/wAKm8L/APPS5/7+L/8AEUf8Km8L/wDPS5/7+L/8RXp1FAHmP/CpvC//AD0uf+/i/wDxFH/CpvC//PS5/wC/i/8AxFenUUAeY/8ACpvC/wDz0uf+/i//ABFH/CpvC/8Az0uf+/i//EV6dRQB5j/wqbwv/wA9Ln/v4v8A8RR/wqbwv/z0uf8Av4v/AMRXp1FAHFaF4D0Tw7fjUbB5jKFKfOwIw3XgKK/IT9s3wve+H/jtq2oTIRba7Fb3kDY4IESwuM+oeNuPQiv2wrwf47fBbw58c/DbaFdzCy1nTCZLK7C7jC7gZVh1aN8DcB3AI5FfG8d8PTzLAOlS+OL5l5tXVvmn959/4a8U08pzNVq/wSTjJ9k2nf5NK/lc/BuivavHH7PPxg8AX0lrrHhu6uYEJC3VlG11bOOxDxg7c9g4Vvasjwr8Eviz40vUstA8K38pc4MssDQQL/vSyhUH4nPpX8xyyfFxqexdKXN2s7/kf2HDPsDKj9YVePJ35lb77lr4CeF73xf8YvCWj2SF8ahBcykD7sFswmlJ9PkQ498Cv3/r5a/Zs/ZusPglps2ravNHqHijUYwk88YPlQRZB8mEkAkEgFmIG4gcADn6lr+kPDzhurl2Dft9Jzd2uy6L1/zP5L8VOLaOa4+P1Z3p01ZPu76v06L0v1PxltXi8Df8FXLmTXpBa22vKfs0sh2o5utKAjAJ9ZVMQ9W4qfxgIPiB/wAFTvD9robfbIvDccBu3i+ZYms7OSZ9zDgbXdUPox29eK++f2hf2TfhR+0lHZXHjaK5sdX05THb6lYOkVysWS3lPvR0ePcSwDLkHO0rls1v2eP2RfhT+zbJfal4OF3qWtalH5M+o6hIkk/k5DGKMRpGiIWUMcKWJA3McDH3x+Ynva+OPBbeJm8Frr+nnxCgy2mi6i+2gbPNyYN3mfcIf7v3eenNfBf/AAU2+JN34Q+A9r4L0qVo7zxrfpaOE+81nbjzpgCOfmcRIR3ViOnB+iYf2W/h/B+0XP8AtNpqGqHxRcIEa2MsH2AAWa2PEfkeb/q1B/1v3ueny1P8eP2Y/Af7Q+o+FdR8b6hqdofCM009rHYSwxxytO0TN5wlhlLD9yoG0rwW9eADrfgF8MbT4OfB7wr8OrVQJNJskFywGPMu5f3tw/8AwKVmI9Bgdq+WPhHo/wCwt8SvjH4yt/Bvhq11PxsslxNqiaxbTzB5WnYXLww35dA4kJ8wxopAI7E1+g1fDnxn/YA+Cfxi8Y3Hj559R8Ma3fP5l3JpcsaR3Mh4aR45Y5AsjDqyFdxJZgzEkgHx1+yba6b4Z/b++JHhz4VD/ijIoNRWaK2Ja2RIpIioUDKkRzkpH6KSBxX01+z74d/YL+J/iPxa/wALfC9jqeqR7ZNRXWLaedysxfc8MeomQoNwIkKKuCQG6ivpT4D/ALN3wu/Z00O50f4e2Upnv2DXd/dust5cbc7A8iqihVydqqqqMk4yST4F8VP+CdfwK+JvjG78b29zqnhe/wBSkaW8j0uaJIJnkJ81wksUmxnyd20hTknbknIB8s/8E+0g0n9q/wCMfh74fyNJ4CgW+EBjcvBiHUAliQ3Ib9yZdhJyVyfWv2drxn4I/AT4bfs/eF38LfDqwaBLhxJdXU7CS7upBkK00gC52gkKoAVcnABJJ9moAKKKKACiiigAooooAKKKKACiiigAooooAKKKKACiiigAooooAKKKKACiiigAooooAKKKKACiiigAooooAKKKKACiiigAooooAKKKKACiiigAooooAKKKKAP/0f38ooooAKKKKACiiigAooooAKKKKACiiigAooooAKKKKACiiigAooooAKKKKAMs/wDIbH/Xuf8A0MVqVln/AJDY/wCvc/8AoYrUoAKKKKACiiigAooooAKKKKACiiigAooooAKKKKACiiigAooooAKKKKACiiigAooooAKKKKACiiigAooooAKKKKACiiigAooooAKKKKACiiigAooooAKKKKACiiigAooooAKKKKACiiigAooooAKKKKACiiigAooooAKKKKACiiigAooooAKKKKACiiigArl7P/kZrz/rn/8AE11FcvZ/8jNef9c//iaAOoooooAKKKKACiiigAooooAKKKKACiiigAooooAKKKKACiiigAooooAKKKKACiiigAooooAKKKKACiiigAooooAKKKKACiiigAooooAKKKKACiiigAooooAKKKKACiiigAooooAKKKKACiiigAooooAKKKKACiiigAooooAKKKKACiiigAooooAKKKKACiiigDlrb/kaLn/rn/Ra6muWtv8AkaLn/rn/AEWupoAKKKKACiiigAooooAKKKKACiiigAooooAKKKKACiiigAooooAKKKKACiiigAooooAKKKKACiiigAooooAKKKKACiiigAooooAKKKKACiiigAooooAKKKKACiiigAooooAKKKKACiiigAooooAKKKKACiiigAooooAKKKKACiiigAooooAKKKKACiiigArl4f8AkaZ/+uY/9BWuorl4f+Rpn/65j/0FaAOoooooAKKKKACiiigAooooAKKKKACiiigAooooAKKKKACiiigAooooAKKKKACiiigAooooAKKKKACiiigAooooAKKKKACiiigAooooAKKKKACiiigAooooAKKKKACiiigAooooAKKKKACiiigAooooAKKKKAP/0v38ooooAKKKKACiiigAooooAKKKKACiiigAooooAKKKKACiiigAooooAKKKKAMs/wDIbH/Xuf8A0MVqVln/AJDY/wCvc/8AoYrUoAKKKKACiiigAooooAKKKKACiiigAooooAKKKKACiiigAooooAKKKKACiiigAooooAKKKKACiiigAooooAKKKKACiiigAooooAKKKKACiiigAooooAKKKKACiiigAooooAKKKKACiiigAooooAKKKKACiiigAooooAKKKKACiiigAooooAKKKKACiiigArl7P/kZrz/rn/8AE11FcvZ/8jNef9c//iaAOoooooAKKKKACiiigAooooAKKKKACiiigAooooAKKKKACiiigAooooAKKKKACiiigAooooAKKKKACiiigAooooAKKKKACiiigAooooAKKKKACiiigAooooAKKKKACiiigAooooAKKKKACiiigAooooAKKKKACiiigAooooAKKKKACiiigAooooAKKKKACiiigDlrb/kaLn/rn/Ra6muWtv8AkaLn/rn/AEWupoAKKKKACiiigAooooAKKKKACiiigAooooAKKKKACiiigAooooAKKKKACiiigAooooAKKKKACiiigAooooAKKKKACiiigAooooAKKKKACiiigAooooAKKKKACiiigAooooAKKKKACiiigAooooAKKKKACiiigAooooAKKKKACiiigAooooAKKKKACiiigArl4f8AkaZ/+uY/9BWuorl4f+Rpn/65j/0FaAOoooooAKKKKACiiigAooooAKKKKACiiigAooooAKKKKACiiigAooooAKKKKACiiigAooooAKKKKACiiigAooooAKKKKACiiigAooooAKKKKACiiigAooooAKKKKACiiigAooooAKKKKACiiigAooooAKKKKAP/0/38ooooAKKKKACiiigAooooAKKKKACiiigAooooAKKKKACiiigAooooAKKKKAMs/wDIbH/Xuf8A0MVqVln/AJDY/wCvc/8AoYrUoAKKKKACiiigAooooAKKKKACiiigAooooAKKKKACiiigAooooAKKKKACiiigAooooAKKKKACiiigAooooAKKKKACiiigAooooAKKKKACiiigAooooAKKKKACiiigAooooAKKKKACiiigAooooAKKKKACiiigAooooAKKKKACiiigAooooAKKKKACiiigArl7P/kZrz/rn/8AE11FcvZ/8jNef9c//iaAOoooooAKKKKACiiigAooooAKKKKACiiigAooooAKKKKACiiigAooooAKKKKACiiigAooooAKKKKACiiigAooooAKKKKACiiigAooooAKKKKACiiigAooooAKKKKACiiigAooooAKKKKACiiigAooooAKKKKACiiigAooooAKKKKACiiigAooooAKKKKACiiigDlrb/kaLn/rn/Ra6muWtv8AkaLn/rn/AEWupoAKKKKACiiigAooooAKKKKACiiigAooooAKKKKACiiigAooooAKKKKACiiigAooooAKKKKACiiigAooooAKKKKACiiigAooooAKKKKACiiigAooooAKKKKACiiigAooooAKKKKACiiigAooooAKKKKACiiigAooooAKKKKACiiigAooooAKKKKACiiigArl4f8AkaZ/+uY/9BWuorl4f+Rpn/65j/0FaAOoooooAKKKKACiiigAooooAKKKKACiiigAooooAKKKKACiiigAooooAKKKKACiiigAooooAKKKKACiiigAooooAKKKKACiiigAooooAKKKKACiiigAooooAKKKKACiiigAooooAKKKKACiiigAooooAKKKKAP/1P38ooooAKKKKACiiigAooooAKKKKACiiigAooooAKKK+Qv2y/2jrn9nb4awX/h+OObxP4gma104SjckQRd01wyfxCMFQB03MuQVyKAPr2ivyS8LfsfftR/Enw9b+P8Ax98atU0HxBqUS3UVirXMnkeYu5EkZLiFYWwcMkcZCHpnGK9y/Y61r9qTS9Z1/wCG3x+0q+vdN0kOLDXLsbi8kMgjMQmbD3EcinzI5CCeCCxBUAA++6K/Jv4zfGn42/H/APaGuf2bf2ftafwxp2hPKmp6nC7Qy77Y7bmRpo8yJFG5ESImC8n3jgjbg/En4EftU/syeGJvi74G+MGo+LYdEIudSsrrzwhiyBJIYJp7iOZVzlywVlXLA5HAB+wVFeFfs4fGi0+Pfwl0j4gxwra3su62v4EzsivIMCUJkk7GyHTkkKwBOc17rQBln/kNj/r3P/oYrUrIeSNNbXewX/Rz1OP4xWl9og/56L+YoAloqL7RB/z0X8xR9og/56L+YoAloqL7RB/z0X8xR9og/wCei/mKAJaKi+0Qf89F/MUfaIP+ei/mKAJaKi+0Qf8APRfzFH2iD/nov5igCWiovtEH/PRfzFH2iD/nov5igCWiovtEH/PRfzFH2iD/AJ6L+YoAloqL7RB/z0X8xR9og/56L+YoAloqL7RB/wA9F/MUfaIP+ei/mKAJaKi+0Qf89F/MUfaIP+ei/mKAJaKi+0Qf89F/MUfaIP8Anov5igCWiovtEH/PRfzFH2iD/nov5igCWiovtEH/AD0X8xR9og/56L+YoAloqL7RB/z0X8xR9og/56L+YoAloqL7RB/z0X8xR9og/wCei/mKAJaKi+0Qf89F/MUfaIP+ei/mKAJaKi+0Qf8APRfzFH2iD/nov5igCWiovtEH/PRfzFH2iD/nov5igCWiovtEH/PRfzFH2iD/AJ6L+YoAloqL7RB/z0X8xR9og/56L+YoAloqL7RB/wA9F/MUfaIP+ei/mKAJaKi+0Qf89F/MUfaIP+ei/mKAJaKi+0Qf89F/MUfaIP8Anov5igCWiovtEH/PRfzFH2iD/nov5igCWiovtEH/AD0X8xR9og/56L+YoAloqL7RB/z0X8xR9og/56L+YoAloqL7RB/z0X8xR9og/wCei/mKAJaKi+0Qf89F/MUfaIP+ei/mKAJaKi+0Qf8APRfzFH2iD/nov5igCWiovtEH/PRfzFH2iD/nov5igCWiovtEH/PRfzFH2iD/AJ6L+YoAloqL7RB/z0X8xR9og/56L+YoAloqL7RB/wA9F/MUfaIP+ei/mKAJaKi+0Qf89F/MUfaIP+ei/mKAJaKi+0Qf89F/MUfaIP8Anov5igCWiovtEH/PRfzFH2iD/nov5igCWuXs/wDkZrz/AK5//E10f2iD/nov5iuXs5of+Emuz5i48v1H+zQB1tFRfaIP+ei/mKPtEH/PRfzFAEtFRfaIP+ei/mKPtEH/AD0X8xQBLRUX2iD/AJ6L+Yo+0Qf89F/MUAS0VF9og/56L+Yo+0Qf89F/MUAS0VF9og/56L+Yo+0Qf89F/MUAS0VF9og/56L+Yo+0Qf8APRfzFAEtFRfaIP8Anov5ij7RB/z0X8xQBLRUX2iD/nov5ij7RB/z0X8xQBLRUX2iD/nov5ij7RB/z0X8xQBLRUX2iD/nov5ij7RB/wA9F/MUAS0VF9og/wCei/mKPtEH/PRfzFAEtFRfaIP+ei/mKPtEH/PRfzFAEtFRfaIP+ei/mKPtEH/PRfzFAEtFRfaIP+ei/mKPtEH/AD0X8xQBLRUX2iD/AJ6L+Yo+0Qf89F/MUAS0VF9og/56L+Yo+0Qf89F/MUAS0VF9og/56L+Yo+0Qf89F/MUAS0VF9og/56L+Yo+0Qf8APRfzFAEtFRfaIP8Anov5ij7RB/z0X8xQBLRUX2iD/nov5ij7RB/z0X8xQBLRUX2iD/nov5ij7RB/z0X8xQBLRUX2iD/nov5ij7RB/wA9F/MUAS0VF9og/wCei/mKPtEH/PRfzFAEtFRfaIP+ei/mKPtEH/PRfzFAEtFRfaIP+ei/mKPtEH/PRfzFAEtFRfaIP+ei/mKPtEH/AD0X8xQBLRUX2iD/AJ6L+Yo+0Qf89F/MUAS0VF9og/56L+Yo+0Qf89F/MUAS0VF9og/56L+Yo+0Qf89F/MUAS0VF9og/56L+Yo+0Qf8APRfzFAEtFRfaIP8Anov5ij7RB/z0X8xQBLRUX2iD/nov5ij7RB/z0X8xQBLRUX2iD/nov5ij7RB/z0X8xQBLRUX2iD/nov5ij7RB/wA9F/MUAS0VF9og/wCei/mKPtEH/PRfzFAEtFRfaIP+ei/mKPtEH/PRfzFAHN23/I0XP/XP+i11NcjbTQ/8JPcnzFx5fqPRa6n7RB/z0X8xQBLRUX2iD/nov5ij7RB/z0X8xQBLRUX2iD/nov5ij7RB/wA9F/MUAS0VF9og/wCei/mKPtEH/PRfzFAEtFRfaIP+ei/mKBPATgSKSfcUALNNDbwvcXDrFFEpZ3YhVVVGSSTwAB1Nfmx8Yf8Agoz4S8LancaD8K9IHieW3Yo+oTyGGy3Dr5SqC8q/7WUB6qWGDV//AIKL/FvUvCPgLSfhtoc7W8/i1pWvHQ4b7Fb7cx5HIEruAfVVZTwTX4n1+scEcFUMTRWMxaunsvTq/n0PyrjbjSthqzwmEdmt369F8up+lui/8FNPiVDfK/iLwlpF5Z5+aO1a4tpcezyPMuf+AV+kPwK/aQ+HXx+0uWfwpO9pqtmoa7025wtzCDxvGCRJHngOvsGCk4r+bGu9+GPxE1/4VeOtI8eeG5Sl3pcyuUzhZojxJC/qsi5U/XI5Ar6jO/D/AAVai/q0eSa2ts/Jr9T5fJOP8ZRqr6zLng977rzT/T8j+o+isvQ9XsvEGi6fr+mtvtNSt4rmFj3jmQOp/Iivzw/4KSfG3xd8Nfh54d8C+BbybTtW8cXM8T3Nu+yVbS1VBJGjDDK0rzRjcCDtDDvX4BKLTsz98jJNXR+kdFfg58XPht4+/wCCffiH4ffE3wb40vtbXWJXi1q1nYi3uJYhG8se3OHjmUsFLDehUMGzjb+7Fhe22pWNvqNm2+C6jSWNvVHAZT+INIZbor8rP+Co/jTVdN8L/D3wFomovp1zr2qT3LSRzGHC2sawje6kYTNznk44z2rgvg/+x54W1Xx7pmp+DP2mIPF9z4cvbe+nsLNVmeSO2mR2VgmoyEI2Npfay89+lAH7IUV4x8ffjV4c+AXwx1X4ieIiJGtl8qytd21ru8kB8qFfqQSxAO1AzYOK/ID9hXXvHXif9tfWfEfxJMv/AAkOr6ReXl0swKsv2gQSxqEP3FEbKET+FcLgYxQB+81Ffj/+09rvjP8AaK/bC0X9kzR9fuvD3hjTokfUjbMV86VrQ30kjBSN+ISkcatlVckkc1n/AAE1Xxj+yz+2XJ+zBd+I7rX/AAVr8QNmLxsmKSS2+0QyKuSEfcjQsEwr5DFcgbQD9kKKKKACiiigAooooAKKKKACiiigAooooAKKKKACiiigAooooAKKKKACiiigAooooAKKKKACiiigAooooAKKKKACiiigAooooAKKKKACiiigAooooAKKKKACiiigAooooAK5eH/kaZ/+uY/9BWuorl4f+Rpn/wCuY/8AQVoA6iiiigAooooAKKKKACiiigAooooAKKKKACiiigAooooAKKKKACiiigAooooAKKKKACiiigAooooAKKKKACiiigAooooAKKKKACiiigAooooAKKKKACiiigAooooAKKKKACiiigAooooAKKKKACiiigAooooA/9X9/KKKKACiiigAooooAKKKKACiiigAooooAKKKKACvyO/4KpaLqX2P4beLkiM+m2FxqFrMG+4ss4gkjU/76wv/AN81+uNcP8Rvhz4R+K/g+/8AA3jixF/pOoqA6ZKujqcpJG45V0IyCPocgkUAeW/E6b4j/F74P6XrX7NPimz0bUdWe2vIL+5P7prNkYuhxDPh8lQQUyCCCQRivhn9nT4t/tGQ/tcy/A/4s+Nk8RwaXDdrdJbJCbZ5Y7fzVKOIIpPkJwcgcggiuhb/AIJ2ePPDf2nSPhn8a9W0Lw7duS1kUmTg9d/2e5ijlPqfLWvoT9nT9in4dfs+6ufF8WoXXiLxQ0bxC9uMQxxJIMP5UCEgFhwS7OfQjnIB8cfsp31j8O/28Pij4Q8VSC1v9bl1WCyeb5Gmd71LqNRn/ntAPMX1wMdRn9Ev2qPFeh+EP2efH9/r0yRRXmj3thCrn/W3N7C0EMajqSXcZx0AJ6AmvP8A9o39jfwF+0FqNv4r+3z+GPFtoscaanar5nmJEcoJYSybimfldWVhwCSAAPn+z/4J0654l1axm+NHxd1fxjpWnPmOzZZQxQfwrLPcT+UD0IRM46MDggA7L/gmZoupaX+zvd318rrDq+uXdzbBhhTEsUEBZc9QZInHHGR65r9DqxPDfhzRPCGgaf4X8N2iWGl6VAlvbQR52xxRjaoyck8dSSSTySTzW3QB5p4w8GjxXrVuPtf2Xybc/wDLPfn5/wDeX1rm/wDhTQ/6C/8A5L//AGyvWz/yGx/17n/0MVq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Uf8ACmh/0F//ACX/APtle30UAeIf8KaH/QX/APJf/wC2Vlw/CwTanNp39p48pd27yevTtv8AevoOuXs/+RmvP+uf/wATQB5x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4h/wAKaH/QX/8AJf8A+2Uf8KaH/QX/APJf/wC2V7fRQB89xfCwSapLpv8AaePLXdu8nrwD03+9av8Awpof9Bf/AMl//tlejW3/ACNFz/1z/otdTQB4h/wpof8AQX/8l/8A7ZR/wpof9Bf/AMl//tle30UAeIf8KaH/AEF//Jf/AO2Uf8KaH/QX/wDJf/7ZXt9FAHiH/Cmh/wBBf/yX/wDtlH/Cmh/0F/8AyX/+2V7fRQB4h/wpof8AQX/8l/8A7ZV3TfhMNP1C1v8A+1fM+zSpLt8jG7YwbGd/GcV7FRQB+QH/AAU60G+TxD4H8T7S1nNa3VnuHRZYnWTB9Cyvx67T6V+WVf01/HT4OaD8c/h3feBdbf7PI5E9ndBdzW11GDskA7jBKsMjKsRkHBH89vxX+CPxI+DGtSaP450iW2j3lYbxFL2dyOzRTAbTkc7Thh/EoNfvXh5ntGrhI4STtOF9O6ve6PwjxByKtSxcsXFXhK2vZ2tZ/meTUqqzsFUEknAA6k0+KKWeRIYUMkkhCqqjJYngAAdSa/Tb9j39jPxLqHiTTvij8WdOfS9J0yRLmx065XbPdTod0cksbcpEhwwDAFyBxs6/Y5xnNDA0XWrS9F1b7I+PyfJ6+NrKjRXq+iXdn6rfCzQ7zwx8MfCHhrUQVu9J0fT7SYHqJILdI2/VTX5Uf8FT45tP8YfCHxDc5+wQyX6seqq0ctq7Z9yv549q/ZOvCf2hv2fvBv7RvgJ/BPi1pLSSCX7TY3sABltbkKVDgHh1IYh0OAw7hgrD+WK1Vzm5vdu5/UdKmoQUFstD4F/4Kx6jaSeA/h7psUiyXF3qV1PEqnJaOOFVJXHUZkX8xX6meDdNl0bwhoej3GfNsbG2gfPXdFEqnP4ivzy+G/8AwTwudI8e6B4x+L/xJv8Ax/aeEWj/ALKsJ4pEjjEDB4VZpp58RKwz5KAKcDLbcqfdfj5+yzefG74m+CPiJb+MZPD6eDpInazWzNwLvy7hZ8GQXEWzO3b9xuufaszQ5L9pv4Q/syfF/wCKHg/S/jN4yl0zxFAsUFho0V9Db/bI7mchVaNo2l/fOuwMjoTjAORmvg39tX4UeCf2TviV8LvH3wBt5PD2q3M1w7WkVxLMGeyaDYw85nbEolaORSdrjjHLZ/SP9qH9kbwn+0rDpeqS6pN4a8U6GCtlqluglIjLb/Llj3IWVW+ZCrqysSQcEg+RfDL9gibTfiJpXxO+OvxCv/ibqmg+WdPhu1kEUTwNuhZ3lmmeRUPzBPlXdy27kEA+KP2q/wBoTQdZ/a9h0z4u6Xdal4E+Glx5dvo9oUP2u7Cq7ST+YyqVd8Bhz+7QJj5mavPPh5+1t4R0D9sbxF+0BPol9JpPiSOS2hs1MX2iNplhjBYltmAYznB71/RfXyD4P/ZT/wCEU/ai8RftJ/8ACUfav7fhlh/sr7Ds8rzUiTP2nz23Y8rOPKHX25APijw8G0T/AIKx6pDqjbG1FJfIZujCTR1kQA/RSo9xjrT/AImRL4k/4Kn+ENP09t8mmR2bT7Odpgs5bpg3p8hH519hftL/ALHGi/HnxDpXxD8N+I7nwR440dUjh1O1QvvjiJaMMqSROsiMTslRwQDghgF2wfs0/sb2HwM8V6t8TfFvim68c+N9YjaKTULpCgjjkKtJgPJK7yOVAMjPnbwFGWyAfa9FFFABRRRQAUUUUAFFFFABRRRQAUUUUAFFFFABRRRQAUUUUAFFFFABRRRQAUUUUAFFFFABRRRQAUUUUAFFFFABRRRQAUUUUAFFFFABRRRQAUUUUAFFFFABRRRQAUUUUAFcvD/yNM//AFzH/oK11FcvD/yNM/8A1zH/AKCtAHUUUUUAFFFFABRRRQAUUUUAFFFFABRRRQAUUUUAFFFFABRRRQAUUUUAFFFFABRRRQAUUUUAFFFFABRRRQAUUUUAFFFFABRRRQAUUUUAFFFFABRRRQAUUUUAFFFFABRRRQAUUUUAFFFFABRRRQAUUUUAFFFFAH//1v38ooooAKKKKACiiigAooooAKKKKACiiigAooooAKKKKACiiigAooooAKKKKAMs/wDIbH/Xuf8A0MVqVln/AJDY/wCvc/8AoYrUoAKKKKACiiigAooooAKKKKACiiigAooooAKKKKACiiigAooooAKKKKACiiigAooooAKKKKACiiigAooooAKKKKACiiigAooooAKKKKACiiigAooooAKKKKACiiigAooooAKKKKACiiigAooooAKKKKACiiigAooooAKKKKACiiigAooooAKKKKACiiigArl7P/kZrz/rn/8AE11FcvZ/8jNef9c//iaAOoooooAKKKKACiiigAooooAKKKKACiiigAooooAKKKKACiiigAooooAKKKKACiiigAooooAKKKKACiiigAooooAKKKKACiiigAooooAKKKKACiiigAooooAKKKKACiiigAooooAKKKKACiiigAooooAKKKKACiiigAooooAKKKKACiiigAooooAKKKKACiiigDlrb/kaLn/rn/Ra6muWtv8AkaLn/rn/AEWupoAKKKKACiiigAooooAKKKKACoLq1tb23e0vYUuIJRh45FDow9CpyDU9FNMGjmdK8FeDdCuTe6JoNhp9wf8Alpb2sUT8/wC0ig101FFVOpKTvJ3JhCMVaKsFFFFQUFFFFABRRRQAUUUUAFFFFABRRRQAUUUUAFFFFABRRRQAUUUUAFFFFABRRRQAUUUUAFFFFABRRRQAUUUUAFFFFABRRRQAUUUUAFFFFABRRRQAUUUUAFFFFABRRRQAUUUUAFFFFABRRRQAUUUUAFFFFABXLw/8jTP/ANcx/wCgrXUVy8P/ACNM/wD1zH/oK0AdRRRRQAUUUUAFFFFABRRRQAUUUUAFFFFABRRRQAUUUUAFFFFABRRRQAUUUUAFFFFABRRRQAUUUUAFFFFABRRRQAUUUUAFFFFABRRRQAUUUUAFFFFABRRRQAUUUUAFFFFABRRRQAUUUUAFFFFABRRRQAUUUUAf/9f9/KKKKACiiigAooooAKKKKACiiigAooooAKKKKACiiigAooooAKKKKACiiigDLP8AyGx/17n/ANDFalZZ/wCQ2P8Ar3P/AKGK1KACiiigAooooAKKKKACiiigAooooAKKKKACiiigAooooAKKKKACiiigAooooAKKKKACiiigAooooAKKKKACiiigAooooAKKKKACiiigAooooAKKKKACiiigAooooAKKKKACiiigAooooAKKKKACiiigAooooAKKKKACiiigAooooAKKKKACiiigAooooAK5ez/5Ga8/65//ABNdRXL2f/IzXn/XP/4mgDqKKKKACiiigAooooAKKKKACiiigAooooAKKKKACiiigAooooAKKKKACiiigAooooAKKKKACiiigAooooAKKKKACiiigAooooAKKKKACiiigAooooAKKKKACiiigAooooAKKKKACiiigAooooAKKKKACiiigAooooAKKKKACiiigAooooAKKKKACiiigAooooA5a2/5Gi5/65/0Wuprlrb/AJGi5/65/wBFrqaACiiigAooooAKKKKACiiigAooooAKKKKACiiigAooooAKKKKACiiigAooooAKKKKACiiigAooooAKKKKACiiigAooooAKKKKACiiigAooooAKKKKACiiigAooooAKKKKACiiigAooooAKKKKACiiigAooooAKKKKACiiigAooooAKKKKACiiigAooooAK5eH/AJGmf/rmP/QVrqK5eH/kaZ/+uY/9BWgDqKKKKACiiigAooooAKKKKACiiigAooooAKKKKACiiigAooooAKKKKACiiigAooooAKKKKACiiigAooooAKKKKACiiigAooooAKKKKACiiigAooooAKKKKACiiigAooooAKKKKACiiigAooooAKKKKACiiigD/9D9/KKKKACiiigAooooAKKKKACiiigAooooAKKKKACiiigAooooAKKKKACiiigDLP8AyGx/17n/ANDFalZZ/wCQ2P8Ar3P/AKGK1KACiiigAooooAKKKKACiiigAooooAKKKKACiiigAooooAKKKKACiiigAooooAKKKKACiiigAooooAKKKKACiiigAooooAKKKKACiiigAooooAKKKKACiiigAooooAKKKKACiiigAooooAKKKKACiiigAooooAKKKKACiiigAooooAKKKKACiiigAooooAK5ez/5Ga8/65//ABNdRXL2f/IzXn/XP/4mgDqKKKKACiiigAooooAKKKKACiiigAooooAKKKKACiiigAooooAKKKKACiiigAooooAKKKKACiiigAooooAKKKKACiiigAooooAKKKKACiiigAooooAKKKKACiiigAooooAKKKKACiiigAooooAKKKKACiiigAooooAKKKKACiiigAooooAKKKKACiiigAooooA5a2/5Gi5/65/0Wuprlrb/AJGi5/65/wBFrqaACiiigAooooAKKKKACiiigAooooAKKKKACiiigAooooAKKKKACiiigAooooAKKKKACiiigAooooAKKKKACiiigAooooAKKKKACiiigAooooAKKKKACiiigAooooAKKKKACiiigAooooAKKKKACiiigAooooAKKKKACiiigAooooAKKKKACiiigAooooAK5eH/AJGmf/rmP/QVrqK5eH/kaZ/+uY/9BWgDqKKKKACiiigAooooAKKKKACiiigAooooAKKKKACiiigAooooAKKKKACiiigAooooAKKKKACiiigAooooAKKKKACiiigAooooAKKKKACiiigAooooAKKKKACiiigAooooAKKKKACiiigAooooAKKKKACiiigD/9H9/KKKKACiiigAooooAKKKKACiiigAooooAKKKKACiivx38RfFr9r34g/tTeNfgt8IfHFvpMOkT3MltFeW1qIY7eDYCvmfZZpCcuMZz9aAP2Ior8cfid8Vf29/2XI9I8YfFDxBpPirw/eXa2zRxwW5iaUq0nlO8dvbTIXRGKsCQMc+h+hf2xf2g/G/hH9nPwP8WPhJqj6DP4pvdPkDmGGd/sl7Yz3IjZZkdQchMkDOR1xmgD9CaK/Knwx4S/4KU+LPDek+KdM+JuiJZ6zaQXsIlit1kEdxGsiBgNOIDYYZAJ57mvYNe1X9p34O/sqeP/E/xT8V2mo+N9PlE+nX9jFC6Q2zNbxhShtooy24yH5o24Yc9AAD72or5d/Y2+IPjD4o/s++H/GnjvUDqmtXst8s1wY44iwhupI0GyJUQYVQOF+vNfUVAGWf+Q2P+vc/+hitSss/8hsf9e5/9DFalABRRRQAUUUUAFFFFABRRRQAUUUUAFFFFABRRRQAUUUUAFFFFABRRRQAUUUUAFFFFABRRRQAUUUUAFFFFABRRRQAUUUUAFFFFABRRRQAUUUUAFFFFABRRRQAUUUUAFFFFABRRRQAUUUUAFFFFABRRRQAUUUUAFFFFABRRRQAUUUUAFFFFABRRRQAUUUUAFcvZ/8AIzXn/XP/AOJrqK5ez/5Ga8/65/8AxNAHUUUUUAFFFFABRRRQAUUUUAFFFFABRRRQAUUUUAFFFFABRRRQAUUUUAFFFFABRRRQAUUUUAFFFFABRRRQAUUUUAFFFFABRRRQAUUUUAFFFFABRRRQAUUUUAFFFFABRRRQAUUUUAFFFFABRRRQAUUUUAFFFFABRRRQAUUUUAFFFFABRRRQAUUUUAFFFFABRRRQBy1t/wAjRc/9c/6LXU1y1t/yNFz/ANc/6LXU0AFU76/s9Nt2u76VYYl7n19AOpPsKuV84eLtdl1vVZCG/wBGgYpEvbA4LfVutfm3if4hQ4ewKrKPNVm7QT2v1b8l5attLTdejluAdedtktz0K5+J2mxyFbW0kmUfxMQmfoOa09K+IGiajIsE+6zkbgeZjYT/ALw6fjivAaK/ljCfSC4hhX9rUlGUf5eVJfJr3vxfzPppZDh3GyumfXFFeZfDnXZb22k0i6Yu9sA0ZPXy+hH/AAE4x9favTa/szhHiehnGX0sww6spLVdU1o18n9616nyGLw0qNR05dAor8WNB8bftOfttfE/x3d/CH4gTeBvCXhBlXT44Hkt1nEjyC2EvkkOzTCJnkLFlTgBSMCvqL9gP9o7xl8afCviLwd8TJRc+KfBU0MUlyVCSXFvNvVTIF+UyRvEyswxkFSRuyT9Ic5+gtFFfhzYeJP2sv2kfjj8UrH4PfE3/hGtA8L6pLFEt5eTW9ssDzyQW6xeVFL8ziItggfWgD9xqK+TP2Z/AHx++FmieJ5v2ifGsHi1pmhms5Ybie5FtDCkhmB82GIjdlThQ2cV+ZH7XH7eHjH4lQWtn8B5tY8M+ENNu9kutwPNZT313sYrEHiKlIwmW8tm3NwzKu0CgD96qK8vk8Wnwv8ABdvHWpyGY6T4f/tKZ5GLFzBaecxYnkk7Tkmvxt+BGg/t3ftCeDD468KfGEaXZPezWUcWpahcRTSvAiO7RrFbyqU+fHXOQeAMEgH7xUV4x8AfCfxP8E/DDTfDvxi16PxL4pt5Lhri+ilkmSRJJWaIB5Y42O1CF5UYxxnrXs9ABRRRQAUUUUAFFFFABRRRQAUUUUAFFFFABRRRQAUUUUAFFFFABRRRQAUUUUAFFFFABRRRQAUUUUAFFFFABRRRQAUUUUAFFFFABRRRQAUUUUAFFFFABRRRQAUUUUAFFFFABRRRQAUUUUAFFFFABXLw/wDI0z/9cx/6CtdRXLw/8jTP/wBcx/6CtAHUUUUUAFFFFABRRRQAUUUUAFFFFABRRRQAUUUUAFFFFABRRRQAUUUUAFFFFABRRRQAUUUUAFFFFABRRRQAUUUUAFFFFABRRRQAUUUUAFFFFABRRRQAUUUUAFFFFABRRRQAUUUUAFFFFABRRRQAUUUUAFFFFAH/0v38ooooAKKKKACiiigAooooAKKKKACiiigAooooAK/CB9H+NOt/t2/Eiz+A2t2mgeJxJfObi9VHiNsDF5iAPBcLuYlcfJ26jv8Au/Xwp8N/2YvHvg79rjxb8e9Tv9Ml8P68l4sEEMszXim4MRXejQrGMbDnEh7daAPzyuF+KPxt+OVj8Af2xPH93oTabdr9nt1tLdYLq4kGEWOSBYolaZGxDK6OPmKgAnafrv8A4KX6Rp3h79nDwdoGjwi2sNN12ytreJckRww2F0iKM84CgCvYP2xf2SpP2iNP0nXvBt1a6T4z0VxHHdXTPHDNaE7jHI8SSODG3zxkKcEsP4sjn/jv+zp8dPjr+zr4Q+HGv6ron/CaaHqMNzfXjXFz9kuY4IJ4BIGFt5nmv5iM4MYXO4g4wKAPE/h9+zf+2Rq3gLw3qugfG46dpl7plnNa2u+4HkQSQo0cXC4+RSF444r2j4y+D/iF4G/Yb8beHvif4k/4SzXooS8l+S53xvdxFFy4DfKOK810f4B/8FF9A0ix0LSPixoFtYabBFbW8QZyI4YVCIoLaYScKAOSTXrqfA79pvxb+z74++GXxe8X6V4g8R+IjCumXKO6W0ESMjusrJaRMMlSRiN/qKANr/gnv/yap4V/676l/wCls1falfPX7LXwm8R/BH4KaL8OPFdzaXep6bJdvJJZPJJARPcSSrtaSONjhWAOVHPr1r6FoA8x8Z6L4k1fWrcaBem02W53YleLPz/7AOe1cx/whXxK/wCg2f8AwLm/wr2E/wDIbH/Xuf8A0MVqUAeFf8IV8Sv+g2f/AALm/wAKP+EK+JX/AEGz/wCBc3+Fe60UAeFf8IV8Sv8AoNn/AMC5v8KP+EK+JX/QbP8A4Fzf4V7rRQB4V/whXxK/6DZ/8C5v8KP+EK+JX/QbP/gXN/hXutFAHhX/AAhXxK/6DZ/8C5v8KP8AhCviV/0Gz/4Fzf4V7rRQB4V/whXxK/6DZ/8AAub/AAo/4Qr4lf8AQbP/AIFzf4V7rRQB4V/whXxK/wCg2f8AwLm/wo/4Qr4lf9Bs/wDgXN/hXutFAHhX/CFfEr/oNn/wLm/wo/4Qr4lf9Bs/+Bc3+Fe60UAeFf8ACFfEr/oNn/wLm/wo/wCEK+JX/QbP/gXN/hXutFAHhX/CFfEr/oNn/wAC5v8ACj/hCviV/wBBs/8AgXN/hXutFAHhX/CFfEr/AKDZ/wDAub/Cj/hCviV/0Gz/AOBc3+Fe60UAeFf8IV8Sv+g2f/Aub/Cj/hCviV/0Gz/4Fzf4V7rRQB4V/wAIV8Sv+g2f/Aub/Cj/AIQr4lf9Bs/+Bc3+Fe60UAeFf8IV8Sv+g2f/AALm/wAKP+EK+JX/AEGz/wCBc3+Fe60UAeFf8IV8Sv8AoNn/AMC5v8KP+EK+JX/QbP8A4Fzf4V7rRQB4V/whXxK/6DZ/8C5v8KP+EK+JX/QbP/gXN/hXutFAHhX/AAhXxK/6DZ/8C5v8KP8AhCviV/0Gz/4Fzf4V7rRQB4V/whXxK/6DZ/8AAub/AAo/4Qr4lf8AQbP/AIFzf4V7rRQB4V/whXxK/wCg2f8AwLm/wo/4Qr4lf9Bs/wDgXN/hXutFAHhX/CFfEr/oNn/wLm/wo/4Qr4lf9Bs/+Bc3+Fe60UAeFf8ACFfEr/oNn/wLm/wo/wCEK+JX/QbP/gXN/hXutFAHhX/CFfEr/oNn/wAC5v8ACj/hCviV/wBBs/8AgXN/hXutFAHhX/CFfEr/AKDZ/wDAub/Cj/hCviV/0Gz/AOBc3+Fe60UAeFf8IV8Sv+g2f/Aub/Cj/hCviV/0Gz/4Fzf4V7rRQB4V/wAIV8Sv+g2f/Aub/Cj/AIQr4lf9Bs/+Bc3+Fe60UAeFf8IV8Sv+g2f/AALm/wAKP+EK+JX/AEGz/wCBc3+Fe60UAeFf8IV8Sv8AoNn/AMC5v8KP+EK+JX/QbP8A4Fzf4V7rRQB4V/whXxK/6DZ/8C5v8KP+EK+JX/QbP/gXN/hXutFAHhX/AAhXxK/6DZ/8C5v8KP8AhCviV/0Gz/4Fzf4V7rRQB4V/whXxK/6DZ/8AAub/AAo/4Qr4lf8AQbP/AIFzf4V7rRQB4V/whXxK/wCg2f8AwLm/wo/4Qr4lf9Bs/wDgXN/hXutFAHhX/CFfEr/oNn/wLm/wo/4Qr4lf9Bs/+Bc3+Fe60UAeFf8ACFfEr/oNn/wLm/wo/wCEK+JX/QbP/gXN/hXutFAHhX/CFfEr/oNn/wAC5v8ACj/hCviV/wBBs/8AgXN/hXutFAHhX/CFfEr/AKDZ/wDAub/Cj/hCviV/0Gz/AOBc3+Fe60UAeFf8IV8Sv+g2f/Aub/Cj/hCviV/0Gz/4Fzf4V7rRQB4V/wAIV8Sv+g2f/Aub/CsyHwn48fUpraPViLhFyz/aZRkcd8Z7ivoiuXs/+RmvP+uf/wATQB5l/wAIV8Sv+g2f/Aub/Cj/AIQr4lf9Bs/+Bc3+Fe60UAeFf8IV8Sv+g2f/AALm/wAKP+EK+JX/AEGz/wCBc3+Fe60UAeFf8IV8Sv8AoNn/AMC5v8KP+EK+JX/QbP8A4Fzf4V7rRQB4V/whXxK/6DZ/8C5v8KP+EK+JX/QbP/gXN/hXutFAHhX/AAhXxK/6DZ/8C5v8KP8AhCviV/0Gz/4Fzf4V7rRQB4V/whXxK/6DZ/8AAub/AAo/4Qr4lf8AQbP/AIFzf4V7rRQB4V/whXxK/wCg2f8AwLm/wo/4Qr4lf9Bs/wDgXN/hXutFAHhX/CFfEr/oNn/wLm/wo/4Qr4lf9Bs/+Bc3+Fe60UAeFf8ACFfEr/oNn/wLm/wo/wCEK+JX/QbP/gXN/hXutFAHhX/CFfEr/oNn/wAC5v8ACj/hCviV/wBBs/8AgXN/hXutFAHhX/CFfEr/AKDZ/wDAub/Cj/hCviV/0Gz/AOBc3+Fe60UAeFf8IV8Sv+g2f/Aub/Cj/hCviV/0Gz/4Fzf4V7rRQB4V/wAIV8Sv+g2f/Aub/Cj/AIQr4lf9Bs/+Bc3+Fe60UAeFf8IV8Sv+g2f/AALm/wAKP+EK+JX/AEGz/wCBc3+Fe60UAeFf8IV8Sv8AoNn/AMC5v8KP+EK+JX/QbP8A4Fzf4V7rRQB4V/whXxK/6DZ/8C5v8KP+EK+JX/QbP/gXN/hXutFAHhX/AAhXxK/6DZ/8C5v8KP8AhCviV/0Gz/4Fzf4V7rRQB4V/whXxK/6DZ/8AAub/AAo/4Qr4lf8AQbP/AIFzf4V7rRQB4V/whXxK/wCg2f8AwLm/wo/4Qr4lf9Bs/wDgXN/hXutFAHhX/CFfEr/oNn/wLm/wo/4Qr4lf9Bs/+Bc3+Fe60UAeFf8ACFfEr/oNn/wLm/wo/wCEK+JX/QbP/gXN/hXutFAHhX/CFfEr/oNn/wAC5v8ACj/hCviV/wBBs/8AgXN/hXutFAHhX/CFfEr/AKDZ/wDAub/Cj/hCviV/0Gz/AOBc3+Fe60UAeFf8IV8Sv+g2f/Aub/Cj/hCviV/0Gz/4Fzf4V7rRQB4V/wAIV8Sv+g2f/Aub/Cj/AIQr4lf9Bs/+Bc3+Fe60UAeFf8IV8Sv+g2f/AALm/wAKP+EK+JX/AEGz/wCBc3+Fe60UAeFf8IV8Sv8AoNn/AMC5v8KP+EK+JX/QbP8A4Fzf4V7rRQB4V/whXxK/6DZ/8C5v8KP+EK+JX/QbP/gXN/hXutFAHhX/AAhXxK/6DZ/8C5v8KP8AhCviV/0Gz/4Fzf4V7rRQB4V/whXxK/6DZ/8AAub/AAo/4Qr4lf8AQbP/AIFzf4V7rRQB4V/whXxK/wCg2f8AwLm/wo/4Qr4lf9Bs/wDgXN/hXutFAHhX/CFfEr/oNn/wLm/wo/4Qr4lf9Bs/+Bc3+Fe60UAeFf8ACFfEr/oNn/wLm/wo/wCEK+JX/QbP/gXN/hXutFAHhX/CFfEr/oNn/wAC5v8ACj/hCviV/wBBs/8AgXN/hXutFAHhX/CFfEr/AKDZ/wDAub/Cj/hCviV/0Gz/AOBc3+Fe60UAeFf8IV8Sv+g2f/Aub/Cj/hCviV/0Gz/4Fzf4V7rRQB87x+E/HjanJapqxFyq5Z/tMvIwO+M9xWn/AMIV8Sv+g2f/AALm/wAK9Mtv+Rouf+uf9FrqaAOJ8IaP4i0qyu4devPtc0rZjYyvJtGMYy4GOfSvn9lZGKOMMpwR6EV9bV4f458K3Fndy6xYxl7WYlpAoz5bHqT/ALJ657flX84/SL4WxOMwVDHYeLkqLlzJb2lb3vRcuvrfZM+g4fxMYTlCXU83ooqWGGW4lWCBDJI5wqqMkn2FfxfCDk1GKu2fYNnefDZHbxA7r91IH3fiVA/WvZNaW6fR79LHP2loJRFjrvKHb+tYHgzw22gWDPdAfa7nBfHO0Dov4d/f6V2Vf6G+DvDWIyrIqVDFK05Nya7X2XrZK66PQ+BzbERq13KO2x+P3/BJKWI+HviVbg/vku9MZh3CslwF/VTWd/wTcia7+PPxq1e0bNmJCvHIJmvZmjOf91GrtvEv7Ff7Qvwy+IvifxT+yf42sdA0bxnvF5aXpMcluJXZikZ+zzqUjLMY5F2yoDtGeWb6s/ZE/Zktf2Zvh/daJeX0ereItbnW61K7iUrGWRdscMe7DGOLLEMwBYsxwMhR+onmn1XOWEMhVxEQpw7DIU46kccD61+TPg//AIJd/DHUbfW5PE/xHv8AxJcTynyZdNSC1SCXbuzOjNc+Y4LZxuTgnjnI+pf2X/g38evAeieLtG/aN8YReOI9cEEdqovrq+WKEJKlwjfaooiokDrwuc45xgZ+U9K/Yw/av+BWv6/p/wCzL8Q9OsvCniN/mTUMrcQr8wQsptp13xqdoliKs3UquAAAXv8Agm9498XXV58Q/wBn/wAY3763pnhJ9tnJKzOI4xLJbTQqzE4ibarImcL82OtZn/BULw14d8I/BXwF4f8ACumW2j6Za6xIIra0hSCFB9mf7qIABnvxzX1/+yR+yxp37NHhXUEvdRGt+KvELxy6nfAER5j3bIod3zbFLsSzfM7EkgDCjnf23v2bfHP7Svgvw74c8C32nWNzpGoPdytqUs0SMjRNGAhhhmJbJ7gDHegD17xX4JX4k/s4v4Ck1keHk17Qra0e+aMSiFJIkDkoXjB3Llcbx1r83/GH/BN34feDvgP4g8c6b45v9Y8S+HdPvNUt72Ewxac4s1eYxrCPMddwQguJzh/m6Aqf048b/B7SPiZ8E5/g34vfFve6bb2cs0HJjnt1QxzR7gM7JUVxkDOMHqa/Niw/Yz/bX0LwVe/AbRPiTo6fDe9aRW3eYsv2eVy8iBfszSp5hJZ4lm2HJG7DNkA+qP8Agnx8WvFfxb/Z9ivvGl1JqGp+H9Rn0k3cxLS3EUUcU0byOc7nCzBC3U7QTkkk/cdeO/Af4LeGvgF8NNN+G/hiR7mK0Ly3F1KAsl1cynMkrAcDPCqOdqKq5OMn2KgAooooAKKKKACiiigAooooAKKKKACiiigAooooAKKKKACiiigAooooAKKKKACiiigAooooAKKKKACiiigAooooAKKKKACiiigAooooAKKKKACiiigAooooAKKKKACiiigAooooAKKKKACiiigArl4f+Rpn/wCuY/8AQVrqK5eH/kaZ/wDrmP8A0FaAOoooooAKKKKACiiigAooooAKKKKACiiigAooooAKKKKACiiigAooooAKKKKACiiigAooooAKKKKACiiigAooooAKKKKACiiigAooooAKKKKACiiigAooooAKKKKACiiigAooooAKKKKACiiigAooooAKKKKAP//T/fyiiigAooooAKKKKACiiigAooooAKKKKACiiigAooooAKKKKACiiigAooooAyz/AMhsf9e5/wDQxWpWWf8AkNj/AK9z/wChitSgAooooAKKKKACiiigAooooAKKKKACiiigAooooAKKKKACiiigAooooAKKKKACiiigAooooAKKKKACiiigAooooAKKKKACiiigAooooAKKKKACiiigAooooAKKKKACiiigAooooAKKKKACiiigAooooAKKKKACiiigAooooAKKKKACiiigAooooAKKKKACuXs/+RmvP+uf/wATXUVy9n/yM15/1z/+JoA6iiiigAooooAKKKKACiiigAooooAKKKKACiiigAooooAKKKKACiiigAooooAKKKKACiiigAooooAKKKKACiiigAooooAKKKKACiiigAooooAKKKKACiiigAooooAKKKKACiiigAooooAKKKKACiiigAooooAKKKKACiiigAooooAKKKKACiiigAooooAKKKKAOWtv+Rouf+uf9Frqa5a2/wCRouf+uf8ARa6mgAoIzwaKKAOdufCfhy7kMs9hHuPUrlM/98kVfsNG0rS8/wBn2qQk8EqPmI92PNadFeNh+HcvpVvrFLDwjP8AmUYp/elc2liKjXK5O3qFFFFeyYhRRRQAUUUUAFFFFABRRRQAUUUUAFFFFABRRRQAUUUUAFFFFABRRRQAUUUUAFFFFABRRRQAUUUUAFFFFABRRRQAUUUUAFFFFABRRRQAUUUUAFFFFABRRRQAUUUUAFFFFABRRRQAUUUUAFFFFABRRRQAUUUUAFFFFABRRRQAUUUUAFcvD/yNM/8A1zH/AKCtdRXLw/8AI0z/APXMf+grQB1FFFFABRRRQAUUUUAFFFFABRRRQAUUUUAFFFFABRRRQAUUUUAFFFFABRRRQAUUUUAFFFFABRRRQAUUUUAFFFFABRRRQAUUUUAFFFFABRRRQAUUUUAFFFFABRRRQAUUUUAFFFFABRRRQAUUUUAFFFFABRRRQB//1P38ooooAKKKKACiiigAooooAKKKKACiiigAooooAKKKKACiiigAooooAKKKKAMs/wDIbH/Xuf8A0MVqVln/AJDY/wCvc/8AoYrUoAKKKKACiiigAooooAKKKKACiiigAooooAKKKKACiiigAooooAKKKKACiiigAooooAKKKKACiiigAooooAKKKKACiiigAooooAKKKKACiiigAooooAKKKKACiiigAooooAKKKKACiiigAooooAKKKKACiiigAooooAKKKKACiiigAooooAKKKKACiiigArl7P/kZrz/rn/8AE11FcvZ/8jNef9c//iaAOoooooAKKKKACiiigAooooAKKKKACiiigAooooAKKKKACiiigAooooAKKKKACiiigAooooAKKKKACiiigAooooAKKKKACiiigAooooAKKKKACiiigAooooAKKKKACiiigAooooAKKKKACiiigAooooAKKKKACiiigAooooAKKKKACiiigAooooAKKKKACiiigDlrb/kaLn/rn/Ra6muWtv8AkaLn/rn/AEWupoAKKKKACiiigAooooAKKKKACiiigAooooAKKKKACiiigAooooAKKKKACiiigAooooAKKKKACiiigAooooAKKKKACiiigAooooAKKKKACiiigAooooAKKKKACiiigAooooAKKKKACiiigAooooAKKKKACiiigAooooAKKKKACiiigAooooAKKKKACiiigArl4f8AkaZ/+uY/9BWuorl4f+Rpn/65j/0FaAOoooooAKKKKACiiigAooooAKKKKACiiigAooooAKKKKACiiigAooooAKKKKACiiigAooooAKKKKACiiigAooooAKKKKACiiigAooooAKKKKACiiigAooooAKKKKACiiigAooooAKKKKACiiigAooooAKKKKAP/1f38ooooAKKKKACiiigAooooAKKKKACiiigAooooAKKKKACiiigAooooAKKKKAMs/wDIbH/Xuf8A0MVqVln/AJDY/wCvc/8AoYrUoAKKKKACiiigAooooAKKKKACiiigAooooAKKKKACiiigAooooAKKKKACiiigAooooAKKKKACiiigAooooAKKKKACiiigAooooAKKKKACiiigAooooAKKKKACiiigAooooAKKKKACiiigAooooAKKKKACiiigAooooAKKKKACiiigAooooAKKKKACiiigArl7P/kZrz/rn/8AE11FcvZ/8jNef9c//iaAOoooooAKKKKACiiigAooooAKKKKACiiigAooooAKKKKACiiigAooooAKKKKACiiigAooooAKKKKACiiigAooooAKKKKACiiigAooooAKKKKACiiigAooooAKKKKACiiigAooooAKKKKACiiigAooooAKKKKACiiigAooooAKKKKACiiigAooooAKKKKACiiigDlrb/kaLn/rn/Ra6muWtv8AkaLn/rn/AEWupoAKKKKACiiigAooooAKKKKACiiigAooooAKKKKACiiigAooooAKKKKACiiigAooooAKKKKACiiigAooooAKKKKACiiigAooooAKKKKACiiigAooooAKKKKACiiigAooooAKKKKACiiigAooooAKKKKACiiigAooooAKKKKACiiigAooooAKKKKACiiigArl4f8AkaZ/+uY/9BWuorl4f+Rpn/65j/0FaAOoooooAKKKKACiiigAooooAKKKKACiiigAooooAKKKKACiiigAooooAKKKKACiiigAooooAKKKKACiiigAooooAKKKKACiiigAooooAKKKKACiiigAooooAKKKKACiiigAooooAKKKKACiiigAooooAKKKKAP/1v38ooooAKKKKACiiigAooooAKKK/JOb9rz9rnxd8ZvHHwt+D/hLQtebwrqGowqkkTxyi0tLs26u7yXsSM33c7cZJyAB0AP1sor4R+DvxB/bm1v4j6Ppfxf+H+kaJ4RnM/268tihmiCwSNFtxfTH5pQin923BPTqPAJP2vf2ufF/xj8b/DD4QeEtC14+FdQ1CFUeKSOUWlpdG3R3eS9iRm+7naBknIAFAH620V+XPgj9t34y+Ffi/pHwo/aa8D2vht9ckhhhuLNJYjGbh/LilIeadJYi/wArMjjbgnkqRVv9sj9sr4rfs/8AxWsvA/gfT9Ju7G40iC/Zr63nllEkk06MAYp4xtCxA/dz15oA/TuivmbT/wBoCK6/ZVX9oSVIBcroD37xDPkHUI0MbQgbt2w3IKD5s475r5P/AGQf20/i18efi6fAXjXTtItNP/s64vN1lbzxTb4zHt5knkG0h8/d545oA/UmivyTl/a8/a58X/GXxx8LvhB4S0LXm8K6hqEKpJE8cotLS6Nuju8l7EjN93O0DJOQAOk2rfts/tO/BXxHo9v+0j8NrDTtF1RyBLYB0lKKQJGjkFzcwu6Bg3lnaTxyM5oA/WaivlH9qH9qHSP2fPh5pvifTrIa3qviRjHpUJYrC2EDmaVhhvLUMvyr8zFgPlGWHyT4k/aP/b6+G/h//hZ/xB+HWkQ+FY2ja4iVcSQxyMFBZUu5JotxIG50YKcbh2IB+slFeX/Bj4qaL8avhponxK0GJ7a31eJi8Eh3PBNE5jljJwM7XUgNgbhhsDNeoUAZZ/5DY/69z/6GK1Kyz/yGx/17n/0MVqUAFFFFABRRRQAUUUUAFFFFABRRRQAUUUUAFFFFABRRRQAUUUUAFFFFABRRRQAUUUUAFFFFABRRRQAUUUUAFFFFABRRRQAUUUUAFFFFABRRRQAUUUUAFFFFABRRRQAUUUUAFFFFABRRRQAUUUUAFFFFABRRRQAUUUUAFFFFABRRRQAUUUUAFFFFABRRRQAVy9n/AMjNef8AXP8A+JrqK5ez/wCRmvP+uf8A8TQB1FFFFABRRRQAUUUUAFFFFABRRRQAUUUUAFFFFABRRRQAUUUUAFFFFABRRRQAUUUUAFFFFABRRRQAUUUUAFFFFABRRRQAUUUUAFFFFABRRRQAUUUUAFFFFABRRRQAUUUUAFFFFABRRRQAUUUUAFFFFABRRRQAUUUUAFFFFABRRXzl+078Z5Pgx8On1HSip17VpDaWAYBgjlcvMVPBEa9B0LFQRgmk3Y4syzClhKE8TWdoxV2dx8Qvjb8L/hZiPxtr0NldOu5bZA01ywPQ+VEGYA9mYAe9eRaX+2v8AtSvBaS6rdWAY4EtxaSiPJ9Sgcge5AHrX4sanqmo61qFxq2r3Ml7e3bmSaaZi8kjtyWZjkk1QrF1WfgOM8YcdKrehTiodndv5u6/A/pT0XXNG8SaZBrPh++h1GwuRujnt5FljcezKSOO/pWrX4N/s7/HXW/gv4xt5mneXw3fyqmo2mSU2HgzIvaSMcgj7wG08Hj94IZoriJJ4HEkcihlZTkMpGQQfQitYyufrfB3F1PNqDmlyzj8S/Jryf8AXdyUV84ftQ/tFaH+zV8Nz4z1CzOqajezi006yDiPzrhlZ8u2CVjRVJYgHsvVga+N/Cf7evxc8KeNPDGk/tK/DuLwn4e8aBW0+/txLGY45CgWSRZZJA6pvUygbHRWDbTwpo+wP1XooqKeeC1gkurqRYYYVLu7kKqqoyWYngADkk0Ac3bf8jRc/wDXP+i11Nfl18JP24NU+L/7Xw+GXhLT7E+B7w3sUF66S/bZls7V5BKreYI1SSSPKgx52HnDdO7+Pn7Sv7UPw6+KGqeEvhp8Hrnxb4ftEt2g1KOxv51laWFHkAeAGM7HYrx0xg80AfoVRX5D+Ef2+f2itX+L/hz4R+JfhXBo+qazeWsU1tLFeQ3cVtM48ybypSCFSLc+4jbhSTxX1B+1D+1zN8E/Eeh/C/4feHW8YfEDxGEe2sQxEUUcjlELhPnZ3ZTtQY4BZmAxuAPtiivzk+Bn7Z3xG1j40x/AL9onwXD4P8TaghayktS6xM4QyrG6O8oIkRW2SJIQWAXGTkfo3QAUUUUAFFFFABRRRQAUUUUAFFFFABRRRQAUUUUAFFFFABRRRQAUUUUAFFFFABRRRQAUUUUAFFFFABRRRQAUUUUAFFFFABRRRQAUUUUAFFFFABRRRQAUUUUAFFFFABRRRQAUUUUAFFFFABRRRQAUUUUAFFFFABRRRQAUUUUAFFFFABRRRQAVy8P/ACNM/wD1zH/oK11FcvD/AMjTP/1zH/oK0AdRRRRQAUUUUAFFFFABRRRQAUUUUAFFFFABRRRQAUUUUAFFFFABRRRQAUUUUAFFFFABRRRQAUUUUAFFFFABRRRQAUUUUAFFFFABRRRQAUUUUAFFFFABRRRQAUUUUAFFFFABRRRQAUUUUAFFFFABRRRQAUUUUAf/1/38ooooAKKKKACiiigAooooAK/Ar4eaj8f9N/a5+MU37O+l2eq662pa2t1HetEqLaf2nksPNliG7zNg4JOCeK/fWvzl/Zo+A3xX+H/7VXxW+JPi7Q/sHhzxLJqrafdfabaXzhc6ktxF+7ileRN0YLfOq46HB4oA9d/Z51n9r/UvFOoxftEaDpulaItmWtZLJ7dna68xAFPk3Epxs3HkAZxzX5i/Dn4k/E74Y/tafGHWPhZ4Kl8cajdalrUE1rCsrmKE6mW80iJWONyqvPHNfvvX5y/sy/Ab4r/D39qb4q/Efxfof2Dw74kk1RtPuvtNtL5wudRWeL93FK8iboxu+dVx0ODxQB4VB8MP2mP2sfj34U8ffF3wePBHhnwrJAzJKjREwwS+e0SJK3mySTMNpbARBz1GGtftYeF7Txt+3d4E8G3+Ps2uaBHYyE84W4N/GT+G7NfsLX58/Fv4H/FHxP8AtsfD34u6Hov2nwlodnaxXl79pt08p45LpmHlPIszYEicqhHPHQ4APzXT4uanp/7Hmqfs7TFv7fTxYlkbUH5xZnNwVA9ftkRH/Avz+m/2ZfCEHw//AG9td8D22NmheHo7LI6M0FnZIzfVmBJ9zWrqX7FnxGuf21/+E/j0NW+HsmvJrb332m2C5wLt4zb+b52Dc5jx5eMHP3ea948BfA/4o6L+3T4x+Mmp6L5Pg/VbOSK2vvtNu3mO0NsoHkrKZhzGwyyAce4yAfCXw58S/Hjwt+1p8ZdQ+AHhuy8T6y2o62t3b3p+VLT+08l0H2i3JbeEGAzHBPy9xpwa18Xf29fibp/wt+KusaP4JHhWeV5tMSCa2vJGHy3AhimMhkmjVCCrSLsGW2nBr7G/Zn+A3xX+H37VHxW+JHi/Q/sHhzxLJqrafdfabaXzhc6is8X7uKV5E3Rgt86rjocHisr9sH9lT4geJPiBoPx3/Z4tR/wmdpPF9thjmhtmd4BmG7Vp3jjLKFEcilvnXbwcNkA9t/ar/Z28IfGr4caP4KOt23hrVdCdTo01y6+WTsERgdSQxSQBRlcsGCkA8qfhzWdW/wCCgX7NugznxjbW/jzwVpsYE7XSx6rbeQnUyMPLvAgA5aQbVHJ6GvqH9pX9nb4hftL/AAv8HeLY7NPCfxN8No0rWMtxG0ReTb50S3EDSqCJI1eB9xABw20klfEvE2pf8FJ/H/gy7+EuteCtOtIdUtmsb3VFe2SaW3lXZLvkF28I3qSGMcQbB+UA0AffH7Nnxa8MfGn4T6b438L6WmiRyPJBc2KBAtvdREeYq7AAVOQynAJUjIByK95r52/Zd+BKfs8fCi18CS3y6jqM9xJfX08alYmuZlRSIwediIiqCcFsbsDOB9E0AeY+Mp/GEOtW/wDwiyFibc78Kjfx/wC3+Fcz9t+MP/PJv+/cFewH/kNj/r3P/oYrUoA8L+2/GH/nk3/fuCj7b8Yf+eTf9+4K90ooA8L+2/GH/nk3/fuCj7b8Yf8Ank3/AH7gr3SigDwv7b8Yf+eTf9+4KPtvxh/55N/37gr3SigDwv7b8Yf+eTf9+4KPtvxh/wCeTf8AfuCvdKKAPC/tvxh/55N/37go+2/GH/nk3/fuCvdKKAPC/tvxh/55N/37go+2/GH/AJ5N/wB+4K90ooA8L+2/GH/nk3/fuCj7b8Yf+eTf9+4K90ooA8L+2/GH/nk3/fuCj7b8Yf8Ank3/AH7gr3SigDwv7b8Yf+eTf9+4KPtvxh/55N/37gr3SigDwv7b8Yf+eTf9+4KPtvxh/wCeTf8AfuCvdKKAPC/tvxh/55N/37go+2/GH/nk3/fuCvdKKAPC/tvxh/55N/37go+2/GH/AJ5N/wB+4K90ooA8L+2/GH/nk3/fuCj7b8Yf+eTf9+4K90ooA8L+2/GH/nk3/fuCj7b8Yf8Ank3/AH7gr3SigDwv7b8Yf+eTf9+4KPtvxh/55N/37gr3SigDwv7b8Yf+eTf9+4KPtvxh/wCeTf8AfuCvdKKAPC/tvxh/55N/37go+2/GH/nk3/fuCvdKKAPC/tvxh/55N/37go+2/GH/AJ5N/wB+4K90ooA8L+2/GH/nk3/fuCj7b8Yf+eTf9+4K90ooA8L+2/GH/nk3/fuCj7b8Yf8Ank3/AH7gr3SigDwv7b8Yf+eTf9+4KPtvxh/55N/37gr3SigDwv7b8Yf+eTf9+4KPtvxh/wCeTf8AfuCvdKKAPC/tvxh/55N/37go+2/GH/nk3/fuCvdKKAPC/tvxh/55N/37go+2/GH/AJ5N/wB+4K90ooA8L+2/GH/nk3/fuCj7b8Yf+eTf9+4K90ooA8L+2/GH/nk3/fuCj7b8Yf8Ank3/AH7gr3SigDwv7b8Yf+eTf9+4KPtvxh/55N/37gr3SigDwv7b8Yf+eTf9+4KPtvxh/wCeTf8AfuCvdKKAPC/tvxh/55N/37go+2/GH/nk3/fuCvdKKAPC/tvxh/55N/37go+2/GH/AJ5N/wB+4K90ooA8L+2/GH/nk3/fuCj7b8Yf+eTf9+4K90ooA8L+2/GH/nk3/fuCj7b8Yf8Ank3/AH7gr3SigDwv7b8Yf+eTf9+4KPtvxh/55N/37gr3SigDwv7b8Yf+eTf9+4KPtvxh/wCeTf8AfuCvdKKAPC/tvxh/55N/37go+2/GH/nk3/fuCvdKKAPC/tvxh/55N/37grLhu/ieNTmaKNvtZX5xsi6cfh6V9EVy9n/yM15/1z/+JoA8z+2/GH/nk3/fuCj7b8Yf+eTf9+4K90ooA8L+2/GH/nk3/fuCj7b8Yf8Ank3/AH7gr3SigDwv7b8Yf+eTf9+4KPtvxh/55N/37gr3SigDwv7b8Yf+eTf9+4KPtvxh/wCeTf8AfuCvdKKAPC/tvxh/55N/37go+2/GH/nk3/fuCvdKKAPC/tvxh/55N/37go+2/GH/AJ5N/wB+4K90ooA8L+2/GH/nk3/fuCj7b8Yf+eTf9+4K90ooA8L+2/GH/nk3/fuCj7b8Yf8Ank3/AH7gr3SigDwv7b8Yf+eTf9+4KPtvxh/55N/37gr3SigDwv7b8Yf+eTf9+4KPtvxh/wCeTf8AfuCvdKKAPC/tvxh/55N/37go+2/GH/nk3/fuCvdKKAPC/tvxh/55N/37go+2/GH/AJ5N/wB+4K90ooA8L+2/GH/nk3/fuCj7b8Yf+eTf9+4K90ooA8L+2/GH/nk3/fuCj7b8Yf8Ank3/AH7gr3SigDwv7b8Yf+eTf9+4KPtvxh/55N/37gr3SigDwv7b8Yf+eTf9+4KPtvxh/wCeTf8AfuCvdKKAPC/tvxh/55N/37go+2/GH/nk3/fuCvdKKAPC/tvxh/55N/37go+2/GH/AJ5N/wB+4K90ooA8L+2/GH/nk3/fuCj7b8Yf+eTf9+4K90ooA8L+2/GH/nk3/fuCj7b8Yf8Ank3/AH7gr3SigDwv7b8Yf+eTf9+4KPtvxh/55N/37gr3SigDwv7b8Yf+eTf9+4KPtvxh/wCeTf8AfuCvdKKAPC/tvxh/55N/37go+2/GH/nk3/fuCvdKKAPC/tvxh/55N/37go+2/GH/AJ5N/wB+4K90ooA8L+2/GH/nk3/fuCj7b8Yf+eTf9+4K90ooA8L+2/GH/nk3/fuCj7b8Yf8Ank3/AH7gr3SigDwv7b8Yf+eTf9+4KPtvxh/55N/37gr3SigDwv7b8Yf+eTf9+4KPtvxh/wCeTf8AfuCvdKKAPC/tvxh/55N/37go+2/GH/nk3/fuCvdKKAPC/tvxh/55N/37go+2/GH/AJ5N/wB+4K90ooA8L+2/GH/nk3/fuCj7b8Yf+eTf9+4K90ooA8VsLz4rtfW63sTC3MieZ8kP3Mjd056V8P8A/BRF7z+3PBKPn7KLa9KenmF4t/4421+pVfMP7VvwYu/jD8OgmhRh9f0KRrqyU4BmBXEsAJ4BcAFf9pVBIBJqZq6PkeOstq4vKq1Giry0aXezTt+GnmfhrRU91a3Njcy2V7C9vcQO0ckcilHR1OGVlOCCDwQelQVyn8jNW0YV/Q78GHu5PhB4Ie/z9obRNOL7upP2dOvv6+9fij8Bfgvrnxo8b2ujWsLpo9q6SaldgEJDADkqG6eZIAVQdc8/dBI/fK1treytorO0jEUECLHGijAVFGFAHoBW1JdT928HMsqxVbFyVouyXnbf7j8dP+Cp0xvfGfwe0K5XNo0l+756N5stojA/QL+tdR/wVntrc/D3wFdFR50WqXSKe4R4AWA9sqtev/8ABQv9nfxh8a/Aeg+Jvh3bG/8AEPgyeeVbSM4mntblUMoi/vSI0SMqdWG4LlsA/I/jxP2jP27fGHgHwN4p+Gmo+BdC8NSltZvrqKaGJmkMa3EqmeKIK4RSIoV3tljlivI2P3E/ZnwLcXl34J8PXWoZN1Np1o8uevmNCpbPvnNfn1+3B8YtY8Ta7pP7Inwuvo7fxD4wZF1u7eQJHY6c43mOR8jb5kYLyDOfKG0A+aK9u/ae+Lnxv+D83gqw+CXgJ/GNrqjXUWoGOwvL0WUdubdYcm1ICbxJJ9/rs46GuZ+Mf/BP34NfG/4j6v8AE/xXrOv2mq6z9n86KyuLWO3X7NBHbpsWS1kcZSME5c85xgcUAfB/wk8HeBPg9/wUZ0Xwb4WvYRoOiab5S3TyptllbRCZZXfO3dJKzMQDgE4GBgV+zfxN+IOjfC/4d6/8RtaO+x0KzluyqnmUqP3canpmRyqL7kV+IKfsGae37XbfB8af4nPw0WHedc8pd2/7B5+Ptn2X7N/x8fu/uf7P3ua+/wD/AIKCeH/HN/8As1WvgP4baLqfiGe/1KwtJ4NPtZbyb7HbJJNvkWBGIUSRR5bAG4gd6APO/wDgnf4I1jxivi39qz4ij7b4m8bXs0FnPIPuWkTATGIH7qtIPKUD7qwhRgEivlH4qa18TW/4KVaufhjY2t14vMkVlpa3+TbW+/SEja4cD+GOIvL355w33T+y3wJ8JDwL8F/A/hE27WsumaNYxTRupR1n8lTNvU4IYyFiwPOSa/Pj9qv4QfFv4bftK6D+118GfDs3iwxLEup2FurzT+ZHA1o5EcYZ/LltSE3IrbGBYjBFAGx8Of2gvjv8LP2ldL+A/wC1BHpWs3XimKL+zda02FY2BmLrCAyxxbomkVoirRqytzkr1/Uavx78F+F/jR+1x+1X4U+OvjbwJd/D7wl4GjtmhjvxIJJntJHuIljMscLSs8z5ZlQIiLgktjd+wlABRRRQAUUUUAFFFFABRRRQAUUUUAFFFFABRRRQAUUUUAFFFFABRRRQAUUUUAFFFFABRRRQAUUUUAFFFFABRRRQAUUUUAFFFFABRRRQAUUUUAFFFFABRRRQAUUUUAFFFFABRRRQAUUUUAFFFFABRRRQAUUUUAFFFFABRRRQAUUUUAFFFFABXLw/8jTP/wBcx/6CtdRXLw/8jTP/ANcx/wCgrQB1FFFFABRRRQAUUUUAFFFFABRRRQAUUUUAFFFFABRRRQAUUUUAFFFFABRRRQAUUUUAFFFFABRRRQAUUUUAFFFFABRRRQAUUUUAFFFFABRRRQAUUUUAFFFFABRRRQAUUUUAFFFFABRRRQAUUUUAFFFFABRRRQB//9D9/KKKKACiiigAooooAKKKKACiiigAooooAKKKKACiiigAooooAKKKKACiiigDLP8AyGx/17n/ANDFalZZ/wCQ2P8Ar3P/AKGK1KACiiigAooooAKKKKACiiigAooooAKKKKACiiigAooooAKKKKACiiigAooooAKKKKACiiigAooooAKKKKACiiigAooooAKKKKACiiigAooooAKKKKACiiigAooooAKKKKACiiigAooooAKKKKACiiigAooooAKKKKACiiigAooooAKKKKACiiigAooooAK5ez/5Ga8/65//ABNdRXL2f/IzXn/XP/4mgDqKKKKACiiigAooooAKKKKACiiigAooooAKKKKACiiigAooooAKKKKACiiigAooooAKKKKACiiigAooooAKKKKACiiigAooooAKKKKACiiigAooooAKKKKACiiigAooooAKKKKACiiigAooooAKKKKACiiigAooooAKKKKACiiigDw/4mfs6/Cb4rznUPFOjhNTIA+22jGC4IHA3lflfA4G9Wx2rxrS/wBgz4I2F4tzd3Gr6lGDnyLi6jWMj0Jhhif8mFfatFJxR4OL4Wy6vU9tWoRcu9t/Xv8AM53wt4S8M+CdHi0DwnpsGlafDysMCBRk9WY9WY92Yknua6Kiime3TpxhFQgrJdEFFFFBYUUUUActbf8AI0XP/XP+i11Nctbf8jRc/wDXP+i11NABRRRQAUUUUAFFFFABRRRQAUUUUAFFFFABRRRQAUUUUAFFFFABRRRQAUUUUAFFFFABRRRQAUUUUAFFFFABRRRQAUUUUAFFFFABRRRQAUUUUAFFFFABRRRQAUUUUAFFFFABRRRQAUUUUAFFFFABRRRQAUUUUAFFFFABRRRQAUUUUAFFFFABRRRQAUUUUAFcvD/yNM//AFzH/oK11FcvD/yNM/8A1zH/AKCtAHUUUUUAFFFFABRRRQAUUUUAFFFFABRRRQAUUUUAFFFFABRRRQAUUUUAFFFFABRRRQAUUUUAFFFFABRRRQAUUUUAFFFFABRRRQAUUUUAFFFFABRRRQAUUUUAFFFFABRRRQAUUUUAFFFFABRRRQAUUUUAFFFFAH//0f38ooooAKKKKACiiigAooooAKKKKACiiigAooooAKKKKACiiigAooooAKKKKAMs/wDIbH/Xuf8A0MVqVln/AJDY/wCvc/8AoYrUoAKKKKACiiigAooooAKKKKACiiigAooooAKKKKACiiigAooooAKKKKACiiigAooooAKKKKACiiigAooooAKKKKACiiigAooooAKKKKACiiigAooooAKKKKACiiigAooooAKKKKACiiigAooooAKKKKACiiigAooooAKKKKACiiigAooooAKKKKACiiigArl7P/kZrz/rn/8AE11FcvZ/8jNef9c//iaAOoooooAKKKKACiiigAooooAKKKKACiiigAooooAKKKKACiiigAooooAKKKKACiiigAooooAKKKKACiiigAooooAKKKKACiiigAooooAKKKKACiiigAooooAKKKKACiiigAooooAKKKKACiiigAooooAKKKKACiiigAooooAKKKKACiiigAooooAKKKKACiiigDlrb/kaLn/rn/Ra6muWtv8AkaLn/rn/AEWupoAKKKKACiiigAooooAKKKKACiiigAooooAKKKKACiiigAooooAKKKKACiiigAooooAKKKKACiiigAooooAKKKKACiiigAooooAKKKKACiiigAooooAKKKKACiiigAooooAKKKKACiiigAooooAKKKKACiiigAooooAKKKKACiiigAooooAKKKKACiiigArl4f8AkaZ/+uY/9BWuorl4f+Rpn/65j/0FaAOoooooAKKKKACiiigAooooAKKKKACiiigAooooAKKKKACiiigAooooAKKKKACiiigAooooAKKKKACiiigAooooAKKKKACiiigAooooAKKKKACiiigAooooAKKKKACiiigAooooAKKKKACiiigAooooAKKKKAP/0v38ooooAKKKKACiiigAooooAKKKKACiiigAooooAKKKKACiiigAooooAKKKKAMs/wDIbH/Xuf8A0MVqVln/AJDY/wCvc/8AoYrUoAKKKKACiiigAooooAKKKKACiiigAooooAKKKKACiiigAooooAKKKKACiiigAooooAKKKKACiiigAooooAKKKKACiiigAooooAKKKKACiiigAooooAKKKKACiiigAooooAKKKKACiiigAooooAKKKKACiiigAooooAKKKKACiiigAooooAKKKKACiiigArl7P/kZrz/rn/8AE11FcvZ/8jNef9c//iaAOoooooAKKKKACiiigAooooAKKKKACiiigAooooAKKKKACiiigAooooAKKKKACiiigAooooAKKKKACiiigAooooAKKKKACiiigAooooAKKKKACiiigAooooAKKKKACiiigAooooAKKKKACiiigAooooAKKKKACiiigAooooAKKKKACiiigAooooAKKKKACiiigDlrb/kaLn/rn/Ra6muWtv8AkaLn/rn/AEWupoAKKKKACiiigAooooAKKKKACiiigAooooAKKKKACiiigAooooAKKKKACiiigAooooAKKKKACiiigAooooAKKKKACiiigAooooAKKKKACiiigAooooAKKKKACiiigAooooAKKKKACiiigAooooAKKKKACiiigAooooAKKKKACiiigAooooAKKKKACiiigArl4f8AkaZ/+uY/9BWuorl4f+Rpn/65j/0FaAOoooooAKKKKACiiigAooooAKKKKACiiigAooooAKKKKACiiigAooooAKKKKACiiigAooooAKKKKACiiigAooooAKKKKACiiigAooooAKKKKACiiigAooooAKKKKACiiigAooooAKKKKACiiigAooooAKKKKAP/0/38ooooAKKKKACiiigAooooAKKKKACiiigAor80fjt/wUMl+Cvxc134YHwIurR6I9upu/7SMLSCeCOcnyvs7gFfMxjec4zxmvr741/G7R/hD8Gb/wCMEVuusW8MVrJaW4l8n7Ubt0SMB9r4GH3E7TwDxQB7hRXw9+y5+2NN+0hdeKbaTwmvh/8A4Ru1iuQRfG687zS42/6mLbjZ15611X7J/wC1FL+03pXiLUpfDa+HP7Bmt4Qouzd+b56u2cmKLbjb75zQB9b0V+dnxT/b+07RfHNx8Nfgp4Ou/iPrVm7xTval/JEkZw6wpDFLJMFPDMAq+hYc1Q+H/wDwUEV/Hln8O/jt4Dvfh3f37RxxT3DSeWrSnCGaKeKKSONjwHG8c5OFBYAH6RUV4R+0H+0F4N/Z18FjxZ4qSS8uLuQwWNjBgS3U4XdjceERRy7noMYBYhT8UXP/AAUI+KXh+1t/FvjP4G6npPhC5dFW9eWdAFc8FZJbVInJ/hGVDdAe9AH6nUVxXw6+IHhr4p+CdI8f+EJzcaTrMPmwlhtdSCUeN1ycPG6sjAEgMDgkc12tAGWf+Q2P+vc/+hitSss/8hsf9e5/9DFalABRRRQAUUUUAFFFFABRRRQAUUUUAFFFFABRRRQAUUUUAFFFFABRRRQAUUUUAFFFFABRRRQAUUUUAFFFFABRRRQAUUUUAFFFFABRRRQAUUUUAFFFFABRRRQAUUUUAFFFFABRRRQAUUUUAFFFFABRRRQAUUUUAFFFFABRRRQAVS1DU9O0i1a+1W6isrZPvSzOsaD6sxAFc/458Yab4D8LX3ijVPmitE+WMHDSSMcIg92YjnsMnoK/KXxx4/8AE3xB1d9W8RXTS8nyoVJEMKn+GNOg9z1PcmvsOF+EauZNzcuWC6769kfGcWcZUssSgo81R6pbWXd/1qfqJB8Wvhlc3AtYfFGnmQnAzcIoJ9mJAP516BHLHNGssLh0cAqynIIPQgivxGr2z4QfGbXPhtq0NtcTSXXh+ZwLi1YlggY8yRA/dYdSBw3Q84I+qzXwy5KTnhKjcl0fX0aPkMo8VOeqoYymoxfVdPVPp/Vj9UKKgtbm3vbaK8tJBLBOiyRupyGRhlSPYg5rzr4vfFnwh8EvAOpfEXxvM8em6cFGyJd800sh2xxRLkZdmPcgAZZiFBI/JmraM/YU76o9Mor8yvBH/BTDwbrPifSdL8feCNS8F6Jr77bHVrmXzbd1JCiRx5UeIwxwzo0gXqeMkfpqCCMikMK5ez/5Ga8/65//ABNeWftC/tFeA/2b/B0Xivxp5tzLeyGCxsbYKbi6lA3HbuICogwXcnC5HViqn4o8Ef8ABSPwpcePLK2+JngfUvBOm66FW2v55fOiCOVCyyBooSIv7zpvx15GaAP1Sor5r/aP/ai+H/7Nfhux1fxOk2p6jrDOun6faFfNn8sAs5ZiFSJdygtycsMKea+bfhz/AMFH/CniLxvpngn4meCNR8APrTRpZ3V3L5sJMxAiaXfFAyRvn74DKO5C5YAH6TUV4F+0J+0Z4A/Zv8JReJvGrS3FxfO0NhY2wBnupUALBdxCqiAgu7HAyByxCn5p+Ff/AAUL8N+NPiPpfw3+IHgjUvAN5r7xx6bNev5kczTnEIcNFCyCU4VGUOpYgEgc0AfonRRRQAUUUUAFFFFABRRRQAUUUUAFFFFABRRRQAUUUUAFFFFABRRRQAUUUUAFFFFABRRRQAUUUUAFFFFABRRRQAUUUUAFFFFABRRRQAUUUUAFFFFABRRRQAUUUUAFFFFABRRRQAUUUUAFFFFABRRRQAUUUUAFFFFABRRRQAUUUUAFFFFABRRRQBy1t/yNFz/1z/otdTXLW3/I0XP/AFz/AKLXU0AFFFFABRRRQAUUUUAFFFFABRRRQAUUUUAFFFFABRRRQAUUUUAFFFFABRRRQAUUUUAFFFFABRRRQAUUUUAFFFFABRRRQAUUUUAFFFFABRRRQAUUUUAFFFFABRRRQAUUUUAFFFFABRRRQAUUUUAFFFFABRRRQAUUUUAFFFFABRRRQAUUUUAFFFFABRRRQAVy8P8AyNM//XMf+grXUVy8P/I0z/8AXMf+grQB1FFFFABRRRQAUUUUAFFFFABRRRQAUUUUAFFFFABRRRQAUUUUAFFFFABRRRQAUUUUAFFFFABRRRQAUUUUAFFFFABRRRQAUUUUAFFFFABRRRQAUUUUAFFFFABRRRQAUUUUAFFFFABRRRQAUUUUAFFFFABRRRQB/9T9/KKKKACiiigAooooAKKKKACiiigAooooA/A39orwP/wsD9rf416LHH5lza6C2oQYGW8ywsLO5wvuwjK/8CxVzx38Trv4z/s1fAH4I6bcF9W1jVBpt0qnLJ/Zziytd/s0c6vz3XJ6V9XeGfh14yf/AIKK+MfFup+GdQHhW/05oV1GSzmFhNu0+2jKC4K+W2SGXAbqCOor5t/ZT/Zh+IXhf9rVB4o8OanaeGvBlzqc9vfXVpNFZ3LQloLdoZnURuXLJKu0ksFz0BoA9O/YR0600j4wfH7SdPjEVrZSSwRIOixx3Vyqj8AAK8//AGG9b1Pw3+zZ8f8AxBorNHf6dpz3EDr96OWOyuWVx/uEbvwr3v8AY/8Ah/488M/GP476p4k8N6lpNnrFxO1lPd2c0EV0DdXLAwvIqrICrAjaTwQe9Vv+CdHws8WaB4H+I/h34m+FtR0W31yS2h8jU7Oa0+0QPDMkoUTKpYYbBx0zQBof8EuPDWhW3wg8SeLYIUbV7/WpLOabHziC2t4Xjiz6BpXbjruGegrzn4qftpfsm/ETXbf/AIWX8MNT1+78PSTwW8kyW+FywDjAuF3qSoIDggdgMmsnwv4Y/aa/YS8Y69ZeDPCNx8R/h9rMwljFqskjjZkRu3kK7wTBMLITGY2wME4GOd+L2pftVftvSaR4RsfhbN4R8P6ddfaVmvhNCqyFWj3yXNwkQdVVj8sURb2PAoA+zP2svgLqf7U/we8L614BkS01nTUTUbC3umEazQXkKF4GcZCSYCFWJ25GCQDuHyB4g/ab/ac+HXh2bwR+1R8K08T+F5ljt7qa5ge3E4VgQDdweZaO2QCNqgk96+nf2rfgV8ZtU+GngPUfg5ql0+v+AreGC5srO4eFb1Io4sSohZVd4niyqMMsrkDJAU+GeOv2qf2mPid8O9U+En/Ch9Ttdd16zk0+7untrtogs6GOR0tpLdfLOCSpeYhDg84oA/Q79nHxF8KvFXwk0fW/g1p6aT4bnMpSyVPLNtPvPnRuuSAwfOSCQc7gSCDXudfKv7G/wS8Q/Ab4L23hLxbMj6xf3c2o3MUb+ZHbvOqIIVboSqxgsR8u4tgkYJ+qqAPMfGXibVvD+tW50yzF35luc5Vjj5/9n6VzP/CzPFn/AEBl/wC+Ja9gP/IbH/Xuf/QxWpQB4X/wszxZ/wBAZf8AviWj/hZniz/oDL/3xLXulFAHhf8AwszxZ/0Bl/74lo/4WZ4s/wCgMv8A3xLXulFAHhf/AAszxZ/0Bl/74lo/4WZ4s/6Ay/8AfEte6UUAeF/8LM8Wf9AZf++JaP8AhZniz/oDL/3xLXulFAHhf/CzPFn/AEBl/wC+JaP+FmeLP+gMv/fEte6UUAeF/wDCzPFn/QGX/viWj/hZniz/AKAy/wDfEte6UUAeF/8ACzPFn/QGX/viWj/hZniz/oDL/wB8S17pRQB4X/wszxZ/0Bl/74lo/wCFmeLP+gMv/fEte6UUAeF/8LM8Wf8AQGX/AL4lo/4WZ4s/6Ay/98S17pRQB4X/AMLM8Wf9AZf++JaP+FmeLP8AoDL/AN8S17pRQB4X/wALM8Wf9AZf++JaP+FmeLP+gMv/AHxLXulFAHhf/CzPFn/QGX/viWj/AIWZ4s/6Ay/98S17pRQB4X/wszxZ/wBAZf8AviWj/hZniz/oDL/3xLXulFAHhf8AwszxZ/0Bl/74lo/4WZ4s/wCgMv8A3xLXulFAHhf/AAszxZ/0Bl/74lo/4WZ4s/6Ay/8AfEte6UUAeF/8LM8Wf9AZf++JaP8AhZniz/oDL/3xLXulFAHhf/CzPFn/AEBl/wC+JaP+FmeLP+gMv/fEte6UUAeF/wDCzPFn/QGX/viWj/hZniz/AKAy/wDfEte6UUAeF/8ACzPFn/QGX/viWj/hZniz/oDL/wB8S17pRQB4X/wszxZ/0Bl/74lo/wCFmeLP+gMv/fEte6UUAeF/8LM8Wf8AQGX/AL4lo/4WZ4s/6Ay/98S17pRQB4X/AMLM8Wf9AZf++JaP+FmeLP8AoDL/AN8S17pRQB4X/wALM8Wf9AZf++JaP+FmeLP+gMv/AHxLXulFAHhf/CzPFn/QGX/viWj/AIWZ4s/6Ay/98S17pRQB4X/wszxZ/wBAZf8AviWj/hZniz/oDL/3xLXulFAHhf8AwszxZ/0Bl/74lo/4WZ4s/wCgMv8A3xLXulFAHhf/AAszxZ/0Bl/74lo/4WZ4s/6Ay/8AfEte6UUAeF/8LM8Wf9AZf++JaP8AhZniz/oDL/3xLXulFAHhf/CzPFn/AEBl/wC+JaP+FmeLP+gMv/fEte6UUAeF/wDCzPFn/QGX/viWj/hZniz/AKAy/wDfEte6UUAeF/8ACzPFn/QGX/viWj/hZniz/oDL/wB8S17pRQB8g/tfXtynhTQbFCRDcXjyPjoWjjwv/oZr4Br9U/j14BufH/gC4s9MTzNS09xd2yDrIyAhox7spOB3bFflc6PG7RyKUdCQQRggjqCK/ffDjF055f7KPxRbv89U/wCux/O/ibhKkMx9rL4ZJW+WjX9dxtFFbPh7QNV8Ua1aaBosBuLy9cJGo9+pJ7Ko5J7AZr7ypUjGLlJ2SPz6nTlOShFXbP1E+Ad5c33wh8Nz3RJdYZIhn+5DM8af+OqK/PD/AIK0azcweA/AHh9HYQXupXdy6gnaWtoVRSR6gTNj8a/Uzwj4dtvCXhjTPDVqd8enQJDuxjeyj5mx/tNk/jXwd/wUk+DHif4p/B3TNe8G2Mmp6l4QvXupLaFS8r2c0ZWYxqOWZGWNio52hj2r+VMzrxq4mrUhs5Nr0bP66yrDzpYWlSqbxik/VJJnl/8AwUo8MaRpP7LPw+jsbdIhouq6fZW20ABIG0+4BRcdAfKTgf3RX6G/AjVb3XPgf8Pda1Fi93f+HdJnmZurSS2kbMTn1JJr8WvjR+0Pqf7aPgz4a/s//DfwzqB8RwXNvPqrSophW5gga23oY2dvJUSSO7yBNoxwecfpZ8fPj/pn7F/wz8D2H9gyeJrfy4tIiC3AtCq2VuqhzmOQHcF6cY9a4TvPZviz+z58J/jhdaLe/EvR21Wfw8zvZH7TPCsRlZGkzHHIqOGMa53qeBjpmvyo/be8W2f7S3xp8Lfs8fCCNNa1XT7+Vbq8jG+GGV1RJEEi5/dwKrPOw4GAOSpA9/8A+ChP7UevfDn4e6D4F8CTPput+ObQ3NzcxtiW0sMAFY2GCHmZioccqqtjDFSPhn9lf9rX4M/s06M7QeBr/VvEmoRbL/UjPCrPlg3lRAglIlI6dWPzN2CgH7V+K/2afhF461Xwj4j8a6U+q6t4JjtY9PuHup0VRaOsi74lkET5dQW3qSw4JxxX5fftXeJ9N/bJ/aS8DfBX4QAanB4ZkuEv9WhGYlErxG5dZV6w26xDD5w0jYTOVLd//wAFDP2rtb0nwf4c+FvgSWTS5/GmlQ6rqcyNiaOwugRHbKy9DIQ/mEYO1QPuua8A/Zp/bR+Bn7NvgpNC0H4e6jea5eqjapqj3EAlupQOi/KSkKEnZGDwOTliWIB2/wDwUD8YSWP7YXw4jvNMm1+x8O2Wm3UelKT/AKZO99K5iUYb/XbI42IUk46HGK9av/2gddtfjX4O0P8AbU+C2jaQ2qsF0PVcR3jWZkkTaWZnnQhJCvmYZGjyG246u/4KEfDrxhoXxH+Hn7VHhHSpNZtvCDWY1GBFLCEWF39st5JNoJ8t2d0dsYXC5614l8aPir/w8F+Jnw18D/B/w5qdra6BLLPqd5eRootVumh812aF5AkcSxHDFgXYhQucZAP3XooooAKKKKACiiigAooooAKKKKACiiigAooooAKKKKACiiigAooooAKKKKACiiigAooooAKKKKACiiigAooooAKKKKACiiigAooooAKKKKACiiigAooooAKKKKACiiigAooooAKKKKACiiigAooooAKKKKACiiigAooooAKKKKACiiigAooooA5a2/5Gi5/65/0Wuprlrb/kaLn/AK5/0WupoAKKKKACiiigAooooAKKKKACiiigAooooAKKKKACiiigAooooAKKKKACiiigAooooAKKKKACiiigAooooAKKKKACiiigAooooAKKKKACiiigAooooAKKKKACiiigAooooAKKKKACiiigAooooAKKKKACiiigAooooAKKKKACiiigAooooAKKKKACiiigArl4f+Rpn/65j/0Fa6iuXh/5Gmf/AK5j/wBBWgDqKKKKACiiigAooooAKKKKACiiigAooooAKKKKACiiigAooooAKKKKACiiigAooooAKKKKACiiigAooooAKKKKACiiigAooooAKKKKACiiigAooooAKKKKACiiigAooooAKKKKACiiigAooooAKKKKACiiigD/1f38ooooAKKKKACiiigAooooAKKKKACiiigAooooAKKKKACiiigAooooAKKKKAMs/wDIbH/Xuf8A0MVqVln/AJDY/wCvc/8AoYrUoAKKKKACiiigAooooAKKKKACiiigAooooAKKKKACiiigAooooAKKKKACiiigAooooAKKKKACiiigAooooAKKKKACiiigAooooAKKKKACiiigAooooAKKKKACiiigAooooAKKKKACiiigAooooAKKKKACiiigAooooAKKKKACvCPiL+z54J+IF1Jqw36RqsvL3FuBtkPrJGeGPuCpPcmvd6K7cDmNfDVPa4ebi/L+tThzDLaGKp+yxEFKPn/WnyPiCD9jki4H2nxVugB52WeHI/GUgfrX0n8PPhL4O+Gluw0C3aS8lXbLdzkPO464yAAq57KADxnJ5r0yivTzHinH4uHs69VuPbRffZK55eWcJ5fg5+1w9JKXfV/dduwUUUV8+fREEVrbQSSzQQpHJMQ0jKoBcjgFiOp+tT0UUAFcvZ/8jNef9c//AImuorl7P/kZrz/rn/8AE0AdRRRRQAVXt7W1tFZLSFIVZixCKFBY9Scdz3NWKKACiiigAooooAKKKKACiiigAooooAKKKKACiiigAooooAKKKKACiiigAooooAKKKKACiiigAooooAKKKKACiiigAooooAKKKKACiiigAooooAKKKKACiiigAooooAKKKKACiiigAooooAKKKKACiiigAooooAKKKKACiiigAooooAKKKKACiiigDlrb/kaLn/rn/Ra6muWtv+Rouf8Arn/Ra6mgAooooAKKKKACiiigAooooAKKKKACiiigAooooAKKKKACiiigAooooAKKKKACiiigAooooAKKKKACiiigAooooAKKKKACiiigAooooAKKKKACiiigAooooAKKKKACiiigAooooAKKKKACiiigAooooAKKKKACiiigAooooAKKKKACiiigAooooAKKKKACuXh/5Gmf/rmP/QVrqK5eH/kaZ/8ArmP/AEFaAOoooooAKKKKACiiigAooooAKKKKACiiigAooooAKKKKACiiigAooooAKKKKACiiigAooooAKKKKACiiigAooooAKKKKACiiigAooooAKKKKACiiigAooooAKKKKACiiigAooooAKKKKACiiigAooooAKKKKAP/W/fyiiigAooooAKKKKACiiigAooooAKKKKACiiigAooooAKKKKACiiigAooooAyz/AMhsf9e5/wDQxWpWWf8AkNj/AK9z/wChitSgAooooAKKKKACiiigAooooAKKKKACiiigAooooAKKKKACiiigAooooAKKKKACiiigAooooAKKKKACiiigAooooAKKKKACiiigAooooAKKKKACiiigAooooAKKKKACiiigAooooAKKKKACiiigAooooAKKKKACiiigAooooAKKKKACiiigAooooAKKKKACuXs/+RmvP+uf/wATXUVy9n/yM15/1z/+JoA6iiiigAooooAKKKKACiiigAooooAKKKKACiiigAooooAKKKKACiiigAooooAKKKKACiiigAooooAKKKKACiiigAooooAKKKKACiiigAooooAKKKKACiiigAooooAKKKKACiiigAooooAKKKKACiiigAooooAKKKKACiiigAooooAKKKKACiiigAooooAKKKKAOWtv+Rouf+uf9Frqa5a2/wCRouf+uf8ARa6mgAooooAKKKKACiiigAooooAKKKKACiiigAooooAKKKKACiiigAooooAKKKKACiiigAooooAKKKKACiiigAooooAKKKKACiiigAooooAKKKKACiiigAooooAKKKKACiiigAooooAKKKKACiiigAooooAKKKKACiiigAooooAKKKKACiiigAooooAKKKKACuXh/wCRpn/65j/0Fa6iuXh/5Gmf/rmP/QVoA6iiiigAooooAKKKKACiiigAooooAKKKKACiiigAooooAKKKKACiiigAooooAKKKKACiiigAooooAKKKKACiiigAooooAKKKKACiiigAooooAKKKKACiiigAooooAKKKKACiiigAooooAKKKKACiiigAooooA//X/fyiiigAooooAKKKKACiiigAooooAKKKKACiiigAooooAKKKKACiiigAooooAyz/AMhsf9e5/wDQxWpWWf8AkNj/AK9z/wChitSgAooooAKKKKACiiigAooooAKKKKACiiigAooooAKKKKACiiigAooooAKKKKACiiigAooooAKKKKACiiigAooooAKKKKACiiigAooooAKKKKACiiigAooooAKKKKACiiigAooooAKKKKACiiigAooooAKKKKACiiigAooooAKKKKACiiigAooooAKKKKACuXs/+RmvP+uf/wATXUVy9n/yM15/1z/+JoA6iiiigAooooAKKKKACiiigAooooAKKKKACiiigAooooAKKKKACiiigAooooAKKKKACiiigAooooAKKKKACiiigAooooAKKKKACiiigAooooAKKKKACiiigAooooAKKKKACiiigAooooAKKKKACiiigAooooAKKKKACiiigAooooAKKKKACiiigAooooAKKKKAOWtv+Rouf+uf9Frqa5a2/wCRouf+uf8ARa6mgAooooAKKKKACiiigAooooAKKKKACiiigAooooAKKKKACiiigAooooAKKKKACiiigAooooAKKKKACiiigAooooAKKKKACiiigAooooAKKKKACiiigAooooAKKKKACiiigAooooAKKKKACiiigAooooAKKKKACiiigAooooAKKKKACiiigAooooAKKKKACuXh/wCRpn/65j/0Fa6iuXh/5Gmf/rmP/QVoA6iiiigAooooAKKKKACiiigAooooAKKKKACiiigAooooAKKKKACiiigAooooAKKKKACiiigAooooAKKKKACiiigAooooAKKKKACiiigAooooAKKKKACiiigAooooAKKKKACiiigAooooAKKKKACiiigAooooA//Q/fyiiigAooooAKKKKACiiigAooooAKKKKACiivJPiz8cvhj8D7HT9S+JurtpNvqkjw27C3nuN7xqGYYgjcjAPU4FAHrdFfHtp+3v+yhdzJAvjfy2c4Bk06/Rcn1Y2+APckCvq/Rda0jxHpNprugXsOo6dfRrLBcQOJIpY25DKy5BB9qANOivBPif+058Efg34jtfCXxG8RjStUvIEuY4vs1xPiGR2RWZoY3VAWVvvEcDPTmveUdZFDoQysAQQcgg9xQA6ivOPiX8Xfhx8H9GXXviRrsGi2kpKxeZueWZgMkRRRhpHI77VOO+K8D8N/t5/sveJdVj0iHxb/Z80zbI3vrWe2gJ9TM6eWg93ZRQB9h0UyOSOWNZYmDo4DKynIIPIII6g0+gDLP/ACGx/wBe5/8AQxWpWWf+Q2P+vc/+hitSgAooooAKKKKACiiigAooooAKKKKACiiigAooooAKKKKACiqGqanY6Lptzq+pyiC0s42llc9FVRk/X2Hevzf+JXx08V+OL2a2064l0rRQSI7eJijuvrMy8sT/AHc7R7nk/BcdeIWCyGlGVdOU5fDFbvzb6Lz+5PU+n4a4VxGZzapaRW7f5ebP0qE8BkMIkUyDquRn8qlr8YlkkRxKjFXByGB5B9c19E/Cr4/+IfCl/Bpfiq6k1PRJCEZpSXmtweNyMcsyjupzx93Hf834f+kFg8TiFRxtB0ovTm5uZL10jZeaufXZp4WV6VJ1MPV52ulrP5as/RSiooJobmGO4t3EkUqh0ZTlWVhkEHuCKx/E3ibQPBnh+/8AFXim+i0zSdMiae5uZjhI416k9z6ADJJwACSBX9CJpq6Pytq2hu0V8H+Ff+Cjn7M3irxZD4VTUL/SxcyCKK+v7UQ2TM3C5kEjMgJ43SIoGeSBkj7w68imIKK5Txx448K/DfwrqHjXxtqMelaLpcfmXFxLnCgkKoAALMzMQqqoJZiAASa+R/h5/wAFC/2cfiN4wtvBdlfX+kXd9KILWfUrZYLaeVuFUSLI+wseB5gXJ46kUAfcdFcn448c+Evhv4YvvGXjjU4dI0fTk3zXExwBngKoGWZ2PCqoLMeACa+PfBn/AAUY/Zr8aeL7bwfBe6hpT3sqwwXl/arDZySOcKC6yOyAk43SIqjuQOaAPu6ivH/jN8dvhp8BPDcfib4kan9ihuXMdtBGhlubmRcErFGvJ2ggsSQq5GSMjPk3wT/bb+BHx28Qjwj4Wv7rTNblDNBZ6nCtvJcBMlhCyPIjMAN23duxk4wDgA+uaKKKACiiigAooooAKKKKACiiigAooooAKKKKACiiigAooooAKKKKACiiigAooooAKKKKACiiigAooooAKKKKACiiigAooooAKKKKACiiigArl7P/AJGa8/65/wDxNdRXL2f/ACM15/1z/wDiaAOoooooAKKKKACiiigAooooAKKKKACiiigAooooAKKKKACiiigAooooAKKKKACiiigAooooAKKKKACiiigAooooAKKKKACiiigAooooAKKKKACiiigAooooAKKKKACiiigAooooAKKKKACiiigAooooAKKKKACiiigAooooAKKKKACiiigAooooAKKKKACiiigDlrb/AJGi5/65/wBFrqa5a2/5Gi5/65/0WupoAKKKKACiiigAooooAKKKKACiiigAooooAKKKKACiiigAooooAKKKKACiiigAooooAKKKKACiiigAooooAKKKKACiiigAooooAKKKKACiiigAooooAKKKKACiiigAooooAKKKKACiiigAooooAKKKKACiiigAooooAKKKKACiiigAooooAKKKKACiiigArl4f+Rpn/wCuY/8AQVrqK5eH/kaZ/wDrmP8A0FaAOoooooAKKKKACiiigAooooAKKKKACiiigAooooAKKKKACiiigAooooAKKKKACiiigAooooAKKKKACiiigAooooAKKKKACiiigAooooAKKKKACiiigAooooAKKKKACiiigAooooAKKKKACiiigAooooAKKKKAP//R/fyiiigAooooAKKKKACiiigAooooAKKKKACvyk/4Krf8iR4D/wCwjd/+iVr9W6/KT/gqt/yJHgP/ALCN3/6JWgDm/jbrf7BM/wACdUttBg0FvFjaYBYf2RbeVdjUPL/dlnhRRtEnMm87SuepxX0B/wAE4INe0z9mgXPiNnisZNVvp7AzZVUstse4qW42GZZmyOMkmvRfCP7Gf7MUWl6Vqx8A2c1y1vBKxmluJkZygYlo5JWQgnsVx7Vj/tv/ABJsvg3+zfqek6Asdhd+IETQ9PhgURrFFMhE2xFwFVLdXVcYCsV9qAPy+8SeDtf/AGv/ABJ8c/jtp7ymy8K26y6XGBxLFA48uPB7izhkdlXnzHU9+f1V/Yd+LP8Awtb9n7Q5L2bzdX8Nf8Si9ycsTbKPJc9zvhKEk9W3elfDvwP/AGRP2rNO+GenX/gb4kW3hLS/FEEepSad++Df6VEuPOAjYFjGFBGeOnrVf9jx/EP7L/7VWu/s8eOLmN4vEUMcUcsZYQSXUcf2i1lQuAcPG0keMZLkL1FAD/Dfhyy/a6/bt8YWvxHL33hnwQL2OCxLsInh064W0iiypBVZJHM746nKng19KftF/Bz9izV9Ik+Her6p4a+GfiSyMMsVxapa2l1ErYbEsSmMypIhOA54JDA5HPzd4wvNZ/Yn/bK1f4razpVxe+BfHjXTPcQLuOy/kW4mRCcIJYbhNwQnJj6Y3cUf2qfjL+w58TNF1vxfoun3fiP4iatZi3tbpBf2q20qJsieVJZIoCIwBwqPu4znkgA/UD9nSx8JaN8I9F8N+CPF6+ONJ0QPZxakJI5NwRiwiJjyuIlYIo6hQBXuFfC3/BOzQNc8P/s32keu2E+nve6jd3UKzxtG0kEgQJIAwB2ttO09CORxivumgDzrxV4wtvCutQG4t3n823ONpAx8/v8ASsL/AIXDpv8A0D5v++lr0S5srO71tftUEc2Lc43qGx849auf2Lo//PjB/wB+k/woA8v/AOFw6b/0D5v++lo/4XDpv/QPm/76WvUP7F0f/nxg/wC/Sf4Uf2Lo/wDz4wf9+k/woA8v/wCFw6b/ANA+b/vpaP8AhcOm/wDQPm/76WvUP7F0f/nxg/79J/hR/Yuj/wDPjB/36T/CgDy//hcOm/8AQPm/76Wj/hcOm/8AQPm/76WvUP7F0f8A58YP+/Sf4Uf2Lo//AD4wf9+k/wAKAPL/APhcOm/9A+b/AL6Wj/hcOm/9A+b/AL6WvUP7F0f/AJ8YP+/Sf4Uf2Lo//PjB/wB+k/woA8v/AOFw6b/0D5v++lo/4XDpv/QPm/76WvUP7F0f/nxg/wC/Sf4Uf2Lo/wDz4wf9+k/woA8v/wCFw6b/ANA+b/vpaP8AhcOm/wDQPm/76WvUP7F0f/nxg/79J/hR/Yuj/wDPjB/36T/CgDy//hcOm/8AQPm/76Wj/hcOm/8AQPm/76WvUP7F0f8A58YP+/Sf4Uf2Lo//AD4wf9+k/wAKAPL/APhcOm/9A+b/AL6Wj/hcOm/9A+b/AL6WvUP7F0f/AJ8YP+/Sf4Uf2Lo//PjB/wB+k/woA+ev2mtcnh+GFpFbZRNWu4EkH/TMI0uP++lWvz2r9Ovjv4NuPF/w5u7PTIvMu9OdLuCNRyxiBDKoHfYzYA6nAr8xa/jDx+wteOdRq1PhlBcvybuvv1+aP6E8L61OWXOEfiUnf52t+H5BRRUkUUs8qQQIZJJCFVVGWZjwAAOpJr8PSvoj9IbP0z/Z81W41X4VaQbpiz2nm24J7pE5CD8FwPwr4+/4KleJ73Rv2e9M0KynaJde1y2huFB4kt4IZpyp9vNSJvqK+6fhX4Ul8F+AtI8P3QxcwxmScdcSysZHGe+0tt/CvjX/AIKXfDzWfHH7PCatoNs93N4U1OHUp0jUs32TypYZWCjkhDIrseyqxPAJr/R7hLDVqOV4WliPjjCCfqoq5/JGe1qdTG1p0vhcpNelz58/au+E3grw/wDsB+AL7StJtra/0WLRZxcxxKszyXkGLks4+Y+a8m9gTgsB6DH6I/sseI77xZ+zp8O9d1OQy3U2jWscsjHLO0C+SWJ7ltmT7mvyR+Pf7VHgL4sfsjfD/wCDPg2S4v8AxpL/AGVa39itvKDC9jD5R2sV2yGWUL5YQscHnBGK/Smf4i+FP2LP2bfAEXxOhu5lsYLDRpV06NJmF81s80hw7xjZmKT5s56cc8fQnlHzH/wVg8T3th8M/BfhS3naODWNTnuJkU4Egs4gFDeoDTZx0yAeoFch/wAFDfhP4L8E/syfDa98OaVb2F3oN/ZaZHLDEqSGCaymdwzgbmLSQqxJJJbJzknPY/8ABSPw7d/Fb9nrwR8YPCdpPcafp0kd/IpT97DYapbqwlkVSQAjLGr4JxuznAJr59/az/aX8G/tL/CL4YfCX4XGfVfFN/fWdze2gglRre6S2e2WDc6hXLyTtgoWXC5JGRQBpft9fE3V/FPwO/Z/07Ub10h8U6XFrep99832W1COQOSVM8xx6n6VueKvjL+y144fwT4O+MHwS1jwh4ChIj0DW5lksllttoQO/krEzQkFXcpLJgndz1PSf8FFfgbrmm/Ab4W6tpMP2y3+G9oukX5hVjthkggjSY+kavb7ST0Mgrg/2yP2nvhP+0d8F/A/w8+Fcc+o+Kr3VLS4OnJaSo9kVglh+zhioV3Z5QqiMsCASSOMgHYftvRaNpf7WnwQ1Dx3iT4cxW9ghe5ZpbUiK9Y3JkZywdfLMBlJJ3JjdmvNP+CgnjP4aeHPjd8O/HHwevtPbxFpEQu72fSXiZR5EyPZ72hyhfAk4POzaD8u2vqz9p/xx4I+EHwq+Fnwv+Pvw5bxxoV1Y2Vnd6iLkwmxu7OKKKdo3iQv5uzc6hJE8wBlzjNfCfxC8EfAD4z/ABb+HXwX/ZD0dpNL817jWNS8q6ZnWdovMaV7v995dtFGTjhNzkKNxOQD+iCORJY1ljOVcAg+x6U+iigAooooAKKKKACiiigAooooAKKKKACiiigAooooAKKKKACiiigAooooAKKKKACiiigAooooAKKKKACiiigAooooAKKKKACiiigAooooAK5ez/5Ga8/65/8AxNdRXL2f/IzXn/XP/wCJoA6iiiigAooooAKKKKACiiigAooooAKKKKACiiigAooooAKKKKACiiigAooooAKKKKACiiigAooooAKKKKACiiigAooooAKKKKACiiigAooooAKKKKACiiigAooooAKKKKACiiigAooooAKKKKACiiigAooooAKKKKACiiigAooooAKKKKACiiigAooooAKKKKAOWtv+Rouf+uf9Frqa5a2/5Gi5/wCuf9FrqaACiiigAooooAKKKKACiiigAooooAKKKKACiiigAooooAKKKKACiiigAooooAKKKKACiiigAooooAKKKKACiiigAooooAKKKKACiiigAooooAKKKKACiiigAooooAKKKKACiiigAooooAKKKKACiiigAooooAKKKKACiiigAooooAKKKKACiiigAooooAK5eH/kaZ/+uY/9BWuorl4f+Rpn/wCuY/8AQVoA6iiiigAooooAKKKKACiiigAooooAKKKKACiiigAooooAKKKKACiiigAooooAKKKKACiiigAooooAKKKKACiiigAooooAKKKKACiiigAooooAKKKKACiiigAooooAKKKKACiiigAooooAKKKKACiiigAooooA/9L9/KKKKACiiigAooooAKKKKACiiigAooooAK5TxX4D8DeO4Le18ceHdO8Qw2rF4U1G0hu1jZhgsgmVgpI4JFdXRQBHFFFBEkECCOOMBVVRhVUcAADgACuV8WfD/wABePEto/HPhvTPESWRcwDUbOG7ERfG4oJkbbu2jOMZwM9K66igBkUUcMaQwoI44wFVVGAoHAAA6AVx+q/Dj4ea74htfF2ueF9L1HXbExm31C4soJruEwtvj8ud0Mi7GO5cMMHkc12dFAGXrOh6L4j06bR/EOn2+qWFwMSW91Ek8Lj0ZHBU/iK810T9n74G+G9SXWdC8A6HZXyNuSaPT4A8beqHZ8n/AAHFevUUAFFFFAGWf+Q2P+vc/wDoYrUrLP8AyGx/17n/ANDFalABRRRQAUUUUAFFFFABRRRQAUUUUAFFFFABRRRQAUUUUAFfMnxK/Zt0bxXeza54WuV0i/nJeWJlzbyOerYXlCe5AIPpnJr6borweIeGcDmtD6vjqalHp0afdNar+rnp5VnGJwVT2uGnyv8AB+qPzwT9lr4ktceS8+nqmf8AWec5XHrgR7v0r6M+F/7P2g+A7qPXNWn/ALW1ePmNiu2GA+qKckt/tH8ADX0HRXyGQeEWSZdXWJpU3Ka1XM72fdLRX7Np26HvZpx3mOLpOjOaUXvZWv8AqFIQGBVhkHgg0tFfpp8ceXaF8EPg14Y8Q/8ACWeHPA2iaZrOSy3ltp9vFMjEEEo6oCpYE5K4J75rqvFfgnwZ4806PSPHGg2HiKwhlE6W+o2sV3CsyqyiRUmVlDhWYBgM4JHQmunooAoW+laXaaXHodrZww6dDCLdLZI1WBIFXYI1jA2hAvyhQMY4xiuB8L/BX4P+CNafxH4O8E6Nomqybv8ASrOwggmUMMMFdEBUMOoXAPevTaKAIbm2t7y3ltLuJJ4J1ZJI5FDI6MMMrKeCCOCD1rzbwx8E/g94K1p/EnhDwRoui6q+7/SrOwggmUMMMEdEBUEdQuAe9en0UAYPiXwr4Z8Z6RN4f8XaTa61pk+DJbXsKXELEdCUkBXI7HGR2rC8E/C/4b/DaGaD4f8AhjTfDq3OBKbG1it2l29PMZFDPjPG4nFd3RQAUUUUAFFFFABRRRQAUUUUAFFFFABRRRQAUUUUAFFFFABRRRQAUUUUAFFFFABRRRQAUUUUAFFFFABRRRQAUUUUAFFFFABRRRQAUUUUAFFFFABXL2f/ACM15/1z/wDia6iuXs/+RmvP+uf/AMTQB1FFFFABRRRQAUUUUAFFFFABRRRQAUUUUAFFFFABRRRQAUUUUAFFFFABRRRQAUUUUAFFFFABRRRQAUUUUAFFFFABRRRQAUUUUAFFFFABRRRQAUUUUAFFFFABRRRQAUUUUAFFFFABRRRQAUUUUAFFFFABRRRQAUUUUAFFFFABRRRQAUUUUAFFFFABRRRQAUUUUActbf8AI0XP/XP+i11Nctbf8jRc/wDXP+i11NABRRRQAUUUUAFFFFABRRRQAUUUUAFFFFABRRRQAUUUUAFFFFABRRRQAUUUUAFFFFABRRRQAUUUUAFFFFABRRRQAUUUUAFFFFABRRRQAUUUUAFFFFABRRRQAUUUUAFFFFABRRRQAUUUUAFFFFABRRRQAUUUUAFFFFABRRRQAUUUUAFFFFABRRRQAUUUUAFcvD/yNM//AFzH/oK11FcvD/yNM/8A1zH/AKCtAHUUUUUAFFFFABRRRQAUUUUAFFFFABRRRQAUUUUAFFFFABRRRQAUUUUAFFFFABRRRQAUUUUAFFFFABRRRQAUUUUAFFFFABRRRQAUUUUAFFFFABRRRQAUUUUAFFFFABRRRQAUUUUAFFFFABRRRQAUUUUAFFFFAH//0/38ooooAKKKKACiiigAooooAKKKKACiiigAooooAKKKKACiiigAooooAKKKKAMs/wDIbH/Xuf8A0MVqVln/AJDY/wCvc/8AoYrUoAKKKKACiiigAooooAKKKKACiiigAooooAKKKKACiiigAooooAKKKKACiiigAooooAKKKKACiiigAooooAKKKKACiiigAooooAKKKKACiiigAooooAKKKKACiiigAooooAKKKKACiiigAooooAKKKKACiiigAooooAKKKKACiiigAooooAKKKKACiiigArl7P/kZrz/rn/8AE11FcvZ/8jNef9c//iaAOoooooAKKKKACiiigAooooAKKKKACiiigAooooAKKKKACiiigAooooAKKKKACiiigAooooAKKKKACiiigAooooAKKKKACiiigAooooAKKKKACiiigAooooAKKKKACiiigAooooAKKKKACiiigAooooAKKKKACiiigAooooAKKKKACiiigAooooAKKKKACiiigDlrb/kaLn/rn/Ra6muWtv8AkaLn/rn/AEWupoAKKKKACiiigAooooAKKKKACiiigAooooAKKKKACiiigAooooAKKKKACiiigAooooAKKKKACiiigAooooAKKKKACiiigAooooAKKKKACiiigAooooAKKKKACiiigAooooAKKKKACiiigAooooAKKKKACiiigAooooAKKKKACiiigAooooAKKKKACiiigArl4f8AkaZ/+uY/9BWuorl4f+Rpn/65j/0FaAOoooooAKKKKACiiigAooooAKKKKACiiigAooooAKKKKACiiigAooooAKKKKACiiigAooooAKKKKACiiigAooooAKKKKACiiigAooooAKKKKACiiigAooooAKKKKACiiigAooooAKKKKACiiigAooooAKKKKAP/1P38ooooAKKKKACiiigAooooAKKKKACiiigAooooAKKKKACiiigAooooAKKKKAMs/wDIbH/Xuf8A0MVqVln/AJDY/wCvc/8AoYrUoAKKKKACiiigAooooAKKKKACiiigAooooAKKKKACiiigAooooAKKKKACiiigAooooAKKKKACiiigAooooAKKKKACiiigAooooAKKKKACiiigAooooAKKKKACiiigAooooAKKKKACiiigAooooAKKKKACiiigAooooAKKKKACiiigAooooAKKKKACiiigArl7P/kZrz/rn/8AE11FcvZ/8jNef9c//iaAOoooooAKKKKACiiigAooooAKKKKACiiigAooooAKKKKACiiigAooooAKKKKACiiigAooooAKKKKACiiigAooooAKKKKACiiigAooooAKKKKACiiigAooooAKKKKACiiigAooooAKKKKACiiigAooooAKKKKACiiigAooooAKKKKACiiigAooooAKKKKACiiigDlrb/kaLn/rn/Ra6muWtv8AkaLn/rn/AEWupoAKKKKACiiigAooooAKKKKACiiigAooooAKKKKACiiigAooooAKKKKACiiigAooooAKKKKACiiigAooooAKKKKACiiigAooooAKKKKACiiigAooooAKKKKACiiigAooooAKKKKACiiigAooooAKKKKACiiigAooooAKKKKACiiigAooooAKKKKACiiigArl4f8AkaZ/+uY/9BWuorl4f+Rpn/65j/0FaAOoooooAKKKKACiiigAooooAKKKKACiiigAooooAKKKKACiiigAooooAKKKKACiiigAooooAKKKKACiiigAooooAKKKKACiiigAooooAKKKKACiiigAooooAKKKKACiiigAooooAKKKKACiiigAooooAKKKKAP/1f38ooooAKKKKACiiigAooooAKKKKACiiigAooooAKK53xP4v8KeCtN/tjxjrNlodhuCeffXEdtFuIJCh5GUEkA4GcmuZ8F/GH4VfEW5ksvAvi7S9duolLvBaXcUsyoDgsYw2/bn+LGPegD0iiuK8YfEn4efD02g8eeJtN8O/b/M+z/2hdxWvneVt37PNZd23cucdMjPWuK/4aR/Z7/6KX4b/wDBta//ABygD2qiuC1v4qfDPw1o2m+I/EXivS9M0rWUWSxu7m8hhgukZQ6tDI7BXBUhgVJ4IPSubtP2hfgJfTJbWnxH8OSyyHaqDVrTcxPYDzMk0Aew0UyORJUWWJg6OAVYHIIPQg+lPoAyz/yGx/17n/0MVqVln/kNj/r3P/oYrUoAKKKKACiiigAooooAKKKKACiivGfj58dvAP7OPwy1P4pfEW5aHTrDEcMEWDcXlzJnyreBSRukfB7gKoZmIVSQAezUV/I78d/+CoX7Unxf1m5/4RjxBL8PfDxY/Z7DRX8mdU/hMt6AJ3fHUqyJnogrxLwZ+3J+114E1WPVtI+LHiC8kRgxi1O+k1SBvUNFemZMHvgA+hBoA/tPor8wP2B/+Ciej/tT7vhz8QLSDQPiNZQtMqQEi01SGMZeS3DkskqDmSEs3y/OhKhgn6f0AFFch448f+C/hp4fm8VePdZttD0qBlRp7l9il2+6ijqzHsqgk+lcT8L/ANoT4MfGee5tPhn4qtdburNd8sCiSGdUzt3+VMqOVzwWC4GRzyKAPZaKK84+JXxd+Gnwf0mLW/iX4httBtLhykJnJMkrKMkRxoGkfA67VOOM9aAPR6K8y+GXxl+F/wAZNNn1X4Z+IrbXoLVlWYQlkliLDK+ZFIFkTPOCyjODjoa9NJxyaACivHfht8fvhD8Xtb1rw78N/EUeuX3h4gXqxQzokeXZAVlkjWORSynDRswI5BwQa9dmmhtoZLi4kWKKJS7u5CqqqMkkngADqaAJaK8h+FXx4+E3xu/tY/C3X110aG8Ud4UguIVjabf5eDPHGHDeW2ChYcdeRn16gAooooAKKKKACiiigAooooAKKKKACiiigAooooAKKKKACiiigAooooAKKKKACiiigAooooAKKKKACiiigAooooAKKKKACiiigAooooAKKKKACiiigAooooAKKKKACuXs/wDkZrz/AK5//E11FcvZ/wDIzXn/AFz/APiaAOoooooAKKKKACiiigAooooAKKKKACiiigAooooAKKKKACiiigAooooAKKKKACiiigAooooAKKKKACiiigAooooAKKKKACiiigAooooAKKKKACiiigAooooAKKKKACiiigAooooAKKKKACiiigAooooAKKKKACiiigAooooAKKKKACiiigAooooAKKKKACiiigDlrb/kaLn/AK5/0Wuprlrb/kaLn/rn/Ra6mgAooooAKKKKACiiigAooooAKKKKACiiigAooooAKKKKACiiigAooooAKKKKACiiigAooooAKKKKACiiigAooooAKKKKACiiigAooooAKKKKACiiigAooooAKKKKACiiigAooooAKKKKACiiigAooooAKKKKACiiigAooooAKKKKACiiigAooooAKKKKACuXh/5Gmf8A65j/ANBWuorl4f8AkaZ/+uY/9BWgDqKKKKACiiigAooooAKKKKACiiigAooooAKKKKACiiigAooooAKKKKACiiigAooooAKKKKACiiigAooooAKKKKACiiigAooooAKKKKACiiigAooooAKKKKACiiigAooooAKKKKACiiigAooooAKKKKACiiigD//W/fyiiigAooooAKKKKACiiigAooooAKKKKACiiigD8WvCXhkftyftYeMZviPeXD+CvBBljtdPgmZEaOObyIUUj7nnbGllZcMT8oIGCvt/xT/4J46ZH4l8N+Lf2adSTwFqGmT77gz3N1OF2YMc0DMZX8wEEMhYIwPbBDeHfAPxZo37JP7WnxD8B/FSYaJpHiNnNneyZ+zhDO01o7NjAR4nZS3RHG1sYJH0/wDtAft4+F/AOpeHfDnwVaw+ImtandKtzDaTNPEIWG1I45oCVM8kjKFA34AO5cstAHz5/wAFQ4pw3wdh12VJZguqrdSRgpGzf6CJGUEkqpOSBnIHeu7i+Ev/AATFmlSGLV9Ld5CFUDXLzJJ4A/19cN/wU8+1X8vwa/ti2W2uLkan9ogWTzFjd/sG+MSALuCkkBsDPXAr7Vg/YY/ZVtpo7iHwJGskTB1P26/OGU5B5uKAPjz/AIKYeHdI8IfCX4XeFNAhNvpmjTy2drEWZykFvbJHGu5yWbCqBkkk9zVf42/sy/sdeGfgTqnizRdQg0XxHbaYLm0MWrNcPcXoj3JB5Essm4SP8pCqCoOcgA10n/BVb/kSPAf/AGEbv/0Steh+Fv8Agm7+zpLYabq1+2s3pmhhmkikvUWNiyhiP3cSOAc9mB96AOi/4Jwa74m1v9m+KPxFM88Gm6pd2mntISxFmiRMFBPO1ZXkVR2AAHAAr72rA8LeFfDvgjw9YeFPCdhFpmkaZGIre3hGERBz3ySSSSzEksSSSSSa36AOK13xPpHh3WojqkjR+ZbnbtUt/H7fSqf/AAs/wh/z8Sf9+mrT1fw9o+ua1GNVthceXbnblmGPn/2SPWov+FeeDv8AoGr/AN9yf/F0AUf+Fn+EP+fiT/v01H/Cz/CH/PxJ/wB+mq9/wrzwd/0DV/77k/8Ai6P+FeeDv+gav/fcn/xdAFH/AIWf4Q/5+JP+/TUf8LP8If8APxJ/36ar3/CvPB3/AEDV/wC+5P8A4uj/AIV54O/6Bq/99yf/ABdAFH/hZ/hD/n4k/wC/TUf8LP8ACH/PxJ/36ar3/CvPB3/QNX/vuT/4uj/hXng7/oGr/wB9yf8AxdAFH/hZ/hD/AJ+JP+/TUf8ACz/CH/PxJ/36ar3/AArzwd/0DV/77k/+Lo/4V54O/wCgav8A33J/8XQAmneP/DWq3sWn2UztNOcKDGwGcZ6mv54P+C1XxO1bVvjL4P8AhLFMy6R4e0gam8YOFe8v5ZELMO+yKFNpPTe2Opr+iqx8FeGNNu476ysRFPCcqwdzg9OhYiv55/8AgtZ8JtX034n+DfjVbQM+j63po0aeQDKx3tnJJMgY9jLFL8o7+U3pQB+IlFFFAHffCv4h658JfiR4a+JfhuVotR8NX8F9FtON/kuC0beqyLlGHQqSDwa/u1s7uG/s4L62O6G4jWRD6q4yD+Rr+Fv4LfC/XfjT8VvC3ws8ORPJe+JL+G1ygz5UTNmaZv8AZiiDSMeyqa/umtreGztorS3XZFAioi+iqMAflQB+PX7dEjfFD9rv4P8AwI1aVm8OObGa6hQlSzahePHPkjv5EKhT/DuOOprj/wBpfwb4U/Zi/a++EXi/4UadH4ds9Qa1F1a2uUicC5+z3GFzx5sEmxgODjOMkk9J+2uU+Gf7bXwj+L+uAweHpBpwnuSDtQ2V4/2np12Qyo+OvNZf7U/ibwx+0N+2L8HvBXwx1K28TQae9q11cWMyXFuqtc/aJwJELKfLt4t7YJxnHXIoA/ayvxh+JGl6b+0B/wAFL7L4ceOYxqXhfwvbLEto2RG6w2H21lYDruuZMP8A3lUKeMV+ovij45/CnwX8QNG+FvifX47HxT4gWBrGyaGZ2nFzK0MRDpG0Y3SIy/MwxjnAwa/LLxTqel/BD/gqAPFvjm5TSPD/AIihEsd7cMI4VS6077OHZzhQouYyhYnAHJIANADNM0bSP2d/+ClumeF/h9bjSfDvimCOGWxhJEKpe2xJRRnhRcxrIB0HQYGAPqb9tr41+I7SLSf2afhATc/EH4iEWzeU2GsrCXKu7MPuGQBhu/gjWR+MKT8x2+qaT8eP+Cm+ma74DuIta0LwrbpLPe27iS3KWdqwLo65DL9plSMEcE8jjmsLTvhJ+394K+Ovi/4z+GvAtlrOta7PcRxXuo3mnTGO0aTCCFDeJ5Y8tUQcZCDbwMggG3/wS+0GTwt8Vvi74YlmFw+kLBZtIo2hzb3M8ZYA9AducV9A/to/FTxP418Q6R+x78G5d/inxmVGs3CE7bHTXG5lkK8rvQF5O/lDGD5or4c/Yd1X9oaD9orxMPCej2twl7qsI8ZF2gH2SA3cnnGHdMuSGMmPL8w8DAPGex+Gnwn/AOCinwt8c+JfiVo3gKw1LxN4rYm8v9QvdMnm2s5kZI8XqBEZsZUDGFUDAUCgD07/AIJMwfZbT4q227d5NzpSZxjO0XYziv2Er8Ev+Ca2o/HG3+JGs2ngzS7a58H3V7bf8JRcSNCJbbbHcm38oPKrnc+4HYj++K/e2gAooooAKKKKACiiigAooooAKKKKACiiigAooooAKKKKACiiigAooooAKKKKACiiigAooooAKKKKACiiigAooooAKKKKACiiigAooooAKKKKACiiigAooooAKKKKACuXs/8AkZrz/rn/APE11FcvZ/8AIzXn/XP/AOJoA6iiiigAooooAKKKKACiiigAooooAKKKKACiiigAooooAKKKKACiiigAooooAKKKKACiiigAooooAKKKKACiiigAooooAKKKKACiiigAooooAKKKKACiiigAooooAKKKKACiiigAooooAKKKKACiiigAooooAKKKKACiiigAooooAKKKKACiiigAooooAKKKKAOWtv8AkaLn/rn/AEWuprlrb/kaLn/rn/Ra6mgAooooAKKKKACiiigAooooAKKKKACiiigAooooAKKKKACiiigAooooAKKKKACiiigAooooAKKKKACiiigAooooAKKKKACiiigAooooAKKKKACiiigAooooAKKKKACiiigAooooAKKKKACiiigAooooAKKKKACiiigAooooAKKKKACiiigAooooAKKKKACuXh/5Gmf/AK5j/wBBWuorl4f+Rpn/AOuY/wDQVoA6iiiigAooooAKKKKACiiigAooooAKKKKACiiigAooooAKKKKACiiigAooooAKKKKACiiigAooooAKKKKACiiigAooooAKKKKACiiigAooooAKKKKACiiigAooooAKKKKACiiigAooooAKKKKACiiigAooooA//9f9/KKKKACiiigAooooAKKKKACiiigAooooAKKKKAPLPif8E/hZ8ZrGDT/iX4dt9aS1JMMjl4p4t3UJNEySKD3AbBIBI4FcL8Mv2TPgB8ItZTxJ4K8KRRavFny7u5lmu5Ys5GYvPdxGcEjcgDEcE19G0UAeQ/FL4DfCj40z6Pc/EzQ/7Zk0EytZH7Tc2/lGcoZOLeWMNkxJ97OMcYyc+vUUUAeUfFX4IfC/422NhpvxP0X+2rbTJHlt0+03FtseQBWObeSMnIHQkivULW2gsraGztl2QwIsaLknCqMAZOTwB3qeigAooooAyz/yGx/17n/0MVqVln/kNj/r3P8A6GK1KACiiigAooooAKKKKACiiigArzH4xfCDwH8dvh5qvwx+I9gNQ0XVkAYA7ZYZF5jmhfB2SxtyrYPoQVJB9OooA/lc+O//AASO/aR+Hes3Nx8KoIviJ4cLFoJLeWK2v44+yz28zoGYdMws+euF6DxLwZ/wTW/bO8aapHpyfDy40WJmAkutVngtIIh/eO5zIwHpGjn2r+xCigD87/2HP+Cf3g79kixm8UazeR+JviFqcPk3GoqhW3tIWwWgs1b5grEDfI2GfA4QZU/ohRRQBwHxI+Fvw/8Ai74bfwl8R9Eg1zS3YSCOXcrRyL0eOSMrJG2ONyMDgkZwSK8++EX7LnwN+Bl/cax8N/DMdhqdyhje7mmmurgRk5KI87v5anuE27sDdnAr6AooA8d8W/AH4SeOfiNofxa8U6F9t8V+HFgWwvftVzH5ItpXniHlRyrE22R2b50Oc4OQAKn+LXwK+FPxy0u30n4n+H4dZjs2LW8paSGeEsMHy5oWSQA8ZXdtOBkHAr1uigDxv4RfAD4R/AqyurP4YeHotJa+2/aZy8k9xNt6B5pmd9o6hAQoJJABJr2SiigDyD4d/AX4T/CjxDr3ivwDof8AZeq+J3Mmozfarmfz2LtJnZNK6J87sfkC9cdMV6/RRQB5B8KPgL8J/gh/a/8Awq/Q/wCxf7deKS9/0q5ufNaHfsP+kSybceY33cZzz0Fev0UUAFFFFABRRRQAUUUUAFFFFABRRRQAUUUUAFFFFABRRRQAUUUUAFFFFABRRRQAUUUUAFFFFABRRRQAUUUUAFFFFABRRRQAUUUUAFFFFABRRRQAUUUUAFFFFABRRRQAVy9n/wAjNef9c/8A4muorl7P/kZrz/rn/wDE0AdRRRRQAUUUUAFFFFABRRRQAUUUUAFFFFABRRRQAUUUUAFFFFABRRRQAUUUUAFFFFABRRRQAUUUUAFFFFABRRRQAUUUUAFFFFABRRRQAUUUUAFFFFABRRRQAUUUUAFFFFABRRRQAUUUUAFFFFABRRRQAUUUUAFFFFABRRRQAUUUUAFFFFABRRRQAUUUUAFFFFAHLW3/ACNFz/1z/otdTXLW3/I0XP8A1z/otdTQAUUUUAFFFFABRRRQAUUUUAFFFFABRRRQAUUUUAFFFFABRRRQAUUUUAFFFFABRRRQAUUUUAFFFFABRRRQAUUUUAFFFFABRRRQAUUUUAFFFFABRRRQAUUUUAFFFFABRRRQAUUUUAFFFFABRRRQAUUUUAFFFFABRRRQAUUUUAFFFFABRRRQAUUUUAFFFFABXLw/8jTP/wBcx/6CtdRXLw/8jTP/ANcx/wCgrQB1FFFFABRRRQAUUUUAFFFFABRRRQAUUUUAFFFFABRRRQAUUUUAFFFFABRRRQAUUUUAFFFFABRRRQAUUUUAFFFFABRRRQAUUUUAFFFFABRRRQAUUUUAFFFFABRRRQAUUUUAFFFFABRRRQAUUUUAFFFFABRRRQB//9D9/KKKKACiiigAooooAKKKKACiiigAooooAKKKKACiiigAooooAKKKKACiiigDLP8AyGx/17n/ANDFalZZ/wCQ2P8Ar3P/AKGK1KACiiigAooooAKKKKACiiigAooooAKKKKACiiigAooooAKKKKACiiigAooooAKKKKACiiigAooooAKKKKACiiigAooooAKKKKACiiigAooooAKKKKACiiigAooooAKKKKACiiigAooooAKKKKACiiigAooooAKKKKACiiigAooooAKKKKACiiigAooooAK5ez/5Ga8/65//ABNdRXL2f/IzXn/XP/4mgDqKKKKACiiigAooooAKKKKACiiigAooooAKKKKACiiigAooooAKKKKACiiigAooooAKKKKACiiigAooooAKKKKACiiigAooooAKKKKACiiigAooooAKKKKACiiigAooooAKKKKACiiigAooooAKKKKACiiigAooooAKKKKACiiigAooooAKKKKACiiigAooooA5a2/5Gi5/65/0Wuprlrb/AJGi5/65/wBFrqaACiiigAooooAKKKKACiiigAooooAKKKKACiiigAooooAKKKKACiiigAooooAKKKKACiiigAooooAKKKKACiiigAooooAKKKKACiiigAooooAKKKKACiiigAooooAKKKKACiiigAooooAKKKKACiiigAooooAKKKKACiiigAooooAKKKKACiiigAooooAK5eH/AJGmf/rmP/QVrqK5eH/kaZ/+uY/9BWgDqKKKKACiiigAooooAKKKKACiiigAooooAKKKKACiiigAooooAKKKKACiiigAooooAKKKKACiiigAooooAKKKKACiiigAooooAKKKKACiiigAooooAKKKKACiiigAooooAKKKKACiiigAooooAKKKKACiiigD/9H9/KKKKACiiigAooooAKKKKACiiigAooooAKKKKACiiigAooooAKKKKACiiigDLP8AyGx/17n/ANDFalJgZz3paACiiigAooooAKKKKACiiigAooooAKKKKACiiigAooooAKKKKACiiigAooooAKKKKACiiigAooooAKKKKACiiigAooooAKKKKACiiigAooooAKKKKACiiigAooooAKKKKACiiigAooooAKKKKACiiigAooooAKKKKACiiigAooooAKKKKACiiigAooooAK5ez/5Ga8/65/8AxNdRSbVzuxz60ALRRRQAUUUUAFFFFABRRRQAUUUUAFFFFABRRRQAUUUUAFFFFABRRRQAUUUUAFFFFABRRRQAUUUUAFFFFABRRRQAUUUUAFFFFABRRRQAUUUUAFFFFABRRRQAUUUUAFFFFABRRRQAUUUUAFFFFABRRRQAUUUUAFFFFABRRRQAUUUUAFFFFABRRRQAUUUUAFFFFAHLW3/I0XP/AFz/AKLXU0m1c7sc+tLQAUUUUAFFFFABRRRQAUUUUAFFFFABRRRQAUUUUAFFFFABRRRQAUUUUAFFFFABRRRQAUUUUAFFFFABRRRQAUUUUAFFFFABRRRQAUUUUAFFFFABRRRQAUUUUAFFFFABRRRQAUUUUAFFFFABRRRQAUUUUAFFFFABRRRQAUUUUAFFFFABRRRQAUUUUAFFFFABXLw/8jTP/wBcx/6CtdRSbVzuxz60ALRRRQAUUUUAFFFFABRRRQAUUUUAFFFFABRRRQAUUUUAFFFFABRRRQAUUUUAFFFFABRRRQAUUUUAFFFFABRRRQAUUUUAFFFFABRRRQAUUUUAFFFFABRRRQAUUUUAFFFFABRRRQAUUUUAFFFFABRRRQAUUUUAf//S/fyiiigAooooAKKKKACiiigAooooAKKKKACiiigAooooAKKKKACkJAGTwBS1+f8A8TtO/wCGiP2qB8BvEl1OvgLwZoqatqlhBNJANQvbh0EUczRlWKIkiMACMENg5PAB9/qyuoZSCCMgjoRS1+eumeH7H9lj9pvwX4G8CzXFt8P/AIpW17AdJluJLiGz1KxVXE0BlLOocOiFdxzuJPAQL+hVADWdUG5yFHAyTjrwKdX5ueCvAPh79r34tfEzxX8XRPrPhTwbq0nh7QtJFzNb2sTWoIuLllhZGaSTKsCTn5iDkKm3oPg14puvgR8UPir8CdT1C51Xwx4S0keJ9E+1SmWa2sNga5tvMb5iqu6hM5xgnqxoA/QEuisqswBboM8nHpTq/M74E/s6eEv2kfhr/wALw+Ob3ms+LvGct1cW1zHezwf2VbpM8UEdoiOEUJs3qGVhyBjGQfdf2OPHvijxL4H8ReBfHF++q6/8OdcvfD895IcyXMVq2IpHPUtjKZPJCgkkkmgD68ooooAKKKKACiiigAooooAKKKKACiiigAooooAKKKKACiiigAooooAKKKKACiiigAooooAKKKKACiiigAooooAKKKKACiiigAooooAKKKKACiiigAooooAKKKKACiiigAooooAKKKKACiiigAooooAKKKKACiiigAooooAKKKKACiiigBCQBk8AUKyuoZSCCMgjoRXwB8TtO/4aI/aoHwG8SXU6+AvBmipq2qWEE0kA1C9uHQRRzNGVYoiSIwAIwQ2Dk8VdM8P2P7LH7TfgvwN4FmuLb4f/ABStr2A6TLcSXENnqViquJoDKWdQ4dEK7jncSeAgUA/Qqmu6RqXkYKo7k4FOr4gj/ZfuPi98SPGPjT9peJtc0wXrW/hrSo76ZLO105OFmKQPGRNIMbwT1yeflwAfb9FfAX7NqS/Dv9o34l/AXwlqdzqXgPQrKzvrWG4ma5/su6n2F7WORyTtYOx2knG3n5txPy/pFj+zN8TfiF8UPiB+0F4tGmS3Xim70/SYBqMlu5s7ILGspiiJbYwKgMRtypAPBoA/Z2ivC/gF8MvhT8OPCMsvwfvG1HQ9dkF2Lg3pvkkYKEykhJGMDBAPX3r3SgAooooAKKKKACiiigAooooAKKKKACiiigAooooAKKKKACiiigAooooAKKKKACiiigAooooAKKKKACiiigAooooAKKKKACiiigAooooAKKKKACiiigAooooAKKKKACiiigAooooAKKKKACiiigAooooAKKKKACiiigAooooAKKKKACiivgv47Jd/Gr9pLwn+zVe31xa+DrbSZvEOvwWsrwPfrvaGG2d0w3lhwpYAjIcn7yqVAPvJXV1DoQynkEcg06vzq1fwho37JPx6+G3/AArB7jTvBPxHu5NE1PRmuJZ7ZLxtotbiHzmdlYvJ83zdAQPvGv0VoAKK/I/4kxfAr4kftR/Ey9+PniYaP4f8I22laXp6fbntXmuHiMs2xIzvcRtvDYBA3DPUV9k/s7/DD9n/AMBaXqfjv4J6s2q6dqcQjuLn+0HvowLclyuCTsZcnIwD6igD6lZ1UgMQCxwMnqfQU6vzI+A3wa8J/tbeG9Y+Pnx0jutbvvEeo3cejwC8ngi0mwt38uNLdYXQBw6tknIOASNxct7V+yD4s8Rr/wALA+CfivUptavPhhrBsLW9uG3zS6bPvNoJGwCzqI2yT2wBwKAPs2iiigAooooAKKKKACiiigAooooAKKKKACiiigAooooAKKKKACiiigAooooAKKKKACiiigAooooAKKKKACiiigAooooAKKKKACiiigAooooAKKKKACiiigAooooAKKKKACiiigAooooAKKKKACiiigAooooAKKKKACiiigAooooAKKKKACmq6uodCGU8gjkGvg347Jd/Gr9pLwn+zVe31xa+DrbSZvEOvwWsrwPfrvaGG2d0w3lhwpYAjIcn7yqV57V/CGjfsk/Hr4bf8Kwe407wT8R7uTRNT0ZriWe2S8baLW4h85nZWLyfN83QED7xoA/RWiivh74g/safs1WkfiL4keMzqVpAputTv5/7SnSNAS00rBQeBycKPYCgD7hor82v2D/gpZadcaz+0DFbXekad4mWW10DTLid5mh0rzFPnzM5JaSZowR0AUEjIdceD6RY/szfE34hfFD4gftBeLRpkt14pu9P0mAajJbubOyCxrKYoiW2MCoDEbcqQDwaAP2dorwv4BfDL4U/DjwjLL8H7xtR0PXZBdi4N6b5JGChMpISRjAwQD19690oAKKKKACiiigAooooAKKKKACiiigAooooAKKKKACiiigAooooAKKKKACiiigAooooAKKKKACiiigAooooAKKKKACiiigAooooAKKKKACiiigAooooAKKKKACiiigAooooAKKKKACiiigAooooA//T/fyiiigAooooAKKKKACiiigAooooAKKKKACiiigAooooAKKKKACvhfwmq+Hf2/vHNtf/ALlvFfhaxu7MuMCX7I0UDhD3xsYkD0J7V90V4l8X/gL4P+Mcmkapql3qGheIPD7u+navpFx9lvrbzBh1WTDAo2OQVPfBGTkA+fv2gyPEP7Wv7PnhXTyJLzS5NX1W5UdY7cRRlHY9gxgdR6kYr7ur5/8AhN+zt4U+FniHU/HE2q6n4s8W6vEsFxrGtXAuboQLgiGIhVVI8gcAZ4AzgAV1Nn8IdCsfjDf/ABpj1PUX1XUNOGmPZNMh09YlaNvMSLyw4k/dj5t5HJ454APm79i5U0HWvjb4Cuf3d/pPje/u2jYYc216FFvIc/wyLEWU+nNcDqmjT/EP9rb432+iA3KWPw+fQJTFk4vL9I5I48jq2FYfUY6g19KfEj9mbwx468aN8SNB8Q634H8VTwC1ur/QrsWzXkCgBVuFZXV9oUBSMHgZztXHbfB74K+DPgnoV3pHhT7RdXOpztd6hqF9L9ovr64brJPLgbj1wAABknGSSQDyv9iDWLTV/wBmDwSLdgZLCG4s506NHLBcSKVYdjjB+hB71wP7EhGtah8afHtmQ+l+IvG2pPZyD7ssUbFg6+oIlHPcg+ldj4i/Y48HajrOuah4T8XeJfBVh4olebVdM0a/EFjdSS/6x/LaN9jSdGwcEcAAcV9G+AfAfhb4ZeEdO8D+C7FdP0jS4/LhiUljySzOzHlndiWZjySSaAOwooooAKKKKACiiigAooooAKKKKACiiigAooooAKKKKACiiigAooooAKKKKACiiigAooooAKKKKACiiigAooooAKKKKACiiigAooooAKKKKACiiigAooooAKKKKACiiigAooooAKKKKACiiigAooooAKKKKACiiigAooooAKKKKACiiigD4X8Jqvh39v7xzbX/AO5bxX4WsbuzLjAl+yNFA4Q98bGJA9Ce1Q/tBkeIf2tf2fPCunkSXmlyavqtyo6x24ijKOx7BjA6j1IxX0D8X/gL4P8AjHJpGqapd6hoXiDw+7vp2r6RcfZb628wYdVkwwKNjkFT3wRk5zPhN+zt4U+FniHU/HE2q6n4s8W6vEsFxrGtXAuboQLgiGIhVVI8gcAZ4AzgAUAfQFfHPxn+OfjPVPGUn7P/AOzvapqPjqSNW1LU5Rmx0G3kA/ezNghptpBVMHGRwx+Svb7P4Q6FY/GG/wDjTHqeovquoacNMeyaZDp6xK0beYkXlhxJ+7HzbyOTxzx84t+wZ4ETXtZ8Sad8QvG+mX2v3L3d61nqsFv50sjM5LbLUFsFjjcTjNAHufwN+CXh34DeD7nTLG5m1fVtSla+1jVZwz3WoXbAl5G5ZsDJ2ICcZJyzMzHz/wCAHw4/ZT8QeC7vxN8H/D1hq2j6xc3C3Fxe28lzO8inbJG5vw0yr0IQ4HO7HOT1fwj/AGdNL+EHiG68RWPjfxV4le6tWtTb67qS3lsgZ0k8xEEMeJBswGz90sMc1xuq/sfeEh4g1bXPAHjDxL8P4PEMpn1Gx0G/W2tJ5XzukWN438t2z1U4A4VQKAPN/wBjuytvC/xc+O/gDwgx/wCEJ0TWbRrCJWLQ211MsouoouvClFQjPARc8mv0Brzj4WfCnwT8G/CcXg7wLZG0skdppZHYyT3M7gB5p5Dy8jYGT0AAAAUAD0egAooooAKKKKACiiigAooooAKKKKACiiigAooooAKKKKACiiigAooooAKKKKACiiigAooooAKKKKACiiigAooooAKKKKACiiigAooooAKKKKACiiigAooooAKKKKACiiigAooooAKKKKACiiigAooooAKKKKACiiigAooooAKKKKACvhe/VPDf/BQrTL29/dw+LfBEtpauw+WS5trrzZI0P95YogxHofevuivHvjB8EPBvxp07TYPEkl5p2paJP9q03VNNn+zX9jMcZaGXDAbtoyCpHAPBAIAPnL9rUjW/i/8As9+DbEiTUH8Vx6oY15cW2nGOSVzjoNufrg+hr7ur5z+GH7Nfhf4d+MJ/iNq2u6v418WywfZY9T1y5FzLbW56xwKqqsYPOTgnkgEBiD2tn8IdCsfjDf8Axpj1PUX1XUNOGmPZNMh09YlaNvMSLyw4k/dj5t5HJ454APKvhb4K/Ze8X+OfH3ivwPo1rq3iWLVZrXXZb+CaaWG9DMZVRL0Hy1ZtwPlAI2MDIUAeIfDvwrpHhX9tP4l/Dn4cxpp/hjWPCsd1qdlbYS1tdRkeNIyqL8qMY5GYKMcOxAwBj3zxt+yv4U8R+N734j+EfEmu+APEOrKqajPoN2LdL4LwGmjdHUuAOGXHPzEFua7/AOEPwP8AA/wW0/ULfwuLm91HWZvtGo6pqM32nUL6UEkNPMQN23ccAAAZJxkkkA8H/wCCfl4p/Zr0rw7Mvlah4c1DU9PvYWGHhuBdPMUcdmCyrWT+yiRrXxx/aI8a2REum32v2enwyr9x5dOSdZcHoceYpz75716D4v8A2SvC2ueK9Z8X+EPFviPwFdeJm36vFoN8La3vZDndK8bI+2VsnLKQOScZZifbfhh8MPB3wg8HWfgbwNZ/Y9MsyzfM2+WWVzl5ZXPLux6n0wAAoAAB6BRRRQAUUUUAFFFFABRRRQAUUUUAFFFFABRRRQAUUUUAFFFFABRRRQAUUUUAFFFFABRRRQAUUUUAFFFFABRRRQAUUUUAFFFFABRRRQAUUUUAFFFFABRRRQAUUUUAFFFFABRRRQAUUUUAFFFFABRRRQAUUUUAFFFFABRRRQAUUUUAFFFFAHwvfqnhv/goVpl7e/u4fFvgiW0tXYfLJc2115skaH+8sUQYj0PvUP7WpGt/F/8AZ78G2JEmoP4rj1Qxry4ttOMckrnHQbc/XB9DX0b8YPgh4N+NOnabB4kkvNO1LRJ/tWm6pps/2a/sZjjLQy4YDdtGQVI4B4IBHKfDD9mvwv8ADvxhP8RtW13V/Gvi2WD7LHqeuXIuZba3PWOBVVVjB5ycE8kAgMQQD6Mr4d/bY1a88Qab4E/Z+0qZoLj4o63DaXUinlNOtHjkuSO+ctGfcBh3r6LvfhDoV98YdP8AjTJqeopqunac2mJZJMg094maRvMeLyy5k/eH5g4HA445i8T/AAY8K+Lfir4S+LurXN5/a3gyK6jsrdHjFo32tGR3lQxlywDZXa6gEDINAHpWn2Gm+HtHttL0yAW2n6ZAkMMMSkiOGFQqIqjJwqgAAc18v/AD4cfsp+IPBd34m+D/AIesNW0fWLm4W4uL23kuZ3kU7ZI3N+GmVehCHA53Y5yfrKvkbVf2PvCQ8QatrngDxh4l+H8HiGUz6jY6DfrbWk8r53SLG8b+W7Z6qcAcKoFAHm/7HdlbeF/i58d/AHhBj/whOiazaNYRKxaG2upllF1FF14UoqEZ4CLnk1+gNecfCz4U+Cfg34Ti8HeBbI2lkjtNLI7GSe5ncAPNPIeXkbAyegAAACgAej0AFFFFABRRRQAUUUUAFFFFABRRRQAUUUUAFFFFABRRRQAUUUUAFFFFABRRRQAUUUUAFFFFABRRRQAUUUUAFFFFABRRRQAUUUUAFFFFABRRRQAUUUUAFFFFABRRRQAUUUUAFFFFABRRRQAUUUUAf//U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/I7/AIKDfE34y+Lfi54C/ZV/Zx8SX3h7xXfWGp+ItQuNNuJLeYx2trO1pbPJCysFmaKQFScbjEcHigD9caK+Lv2Avj5P+0N+zL4a8U61dNd+JNGDaNrLud0rXtkFHmyE8lpomjlY/wB5yO1faNABRXJ6f498Davq8nh/SvEWm3uqREh7SC7hkuFK5yDErFhjBzkV1lABRXJw+PfA1zrbeGbfxFpsusIxVrJLuFrkMOoMQbeD7YrrKACiuYvvG3g3TNWi0HUtesLTU5v9XazXUUc7/wC7GzBj+Arp6ACiuY1zxt4M8MXMFl4k17T9JuLnHlR3d1FA8meBtWRlLdO1dFBPDcwpcW0iyxSAMroQysD0II4IoAlorm9f8ZeEPChhXxRrljo5uDiIXlzFb+Yc4wvmMuefSty1u7W+t47uymS4glGUkjYOjD1DDIIoAsUV8qfA34b/ABO8H/F74s+J/GnxJPjDQvEt/HNo+jm5mmGhwrLOxhEcjMseVdFwgA+T2FfLv/BPb4teMPFOvftDT/E7xbd6lp/hvxdLbWb6revJDZWwkuAI42mYrHGAoGBgcCgD9TaKy9G1zRPEVimqeH9Qt9Ts5Puz2sqTRN9HQlT+dfNHjv4b/E7Wf2o/APxF0T4knRvBui2E0Oo+FftMyDVJnW5CzeSrCN9pkQ5ZSf3fsKAPquivy/1H4kfECP8A4Kq6Z8Mk8R6gvhGTwg122kC5k+wtceXKfNMG7y9+QPmxnivpXQfhv8TrP9rXxH8TL74km98EX+jJa2vhD7TMwtLkLbA3XkFvKXJjc7goP7zryaAPquivzs0L9qnxNrf/AAUE8Q/AK51bTrXwB4d8L/b4ihjDXN9MbN98twzHmMSuqohUYyWDEAj9BLXVNMvp5rWyvIbia2OJUjkV2jOcYYAkqcg9aAL9FVby9stOt2u9QuI7aBMbpJWCIMnAyzEAZJxU0UsU8STwOJI5AGVlOVZTyCCOCCKAJKK4f4mfEHw98KPh94h+JPiuXydJ8N2M99cEY3MsKlgiZ6u5wqDuxA718q/sMp4/8X/DnVP2jPirqNxJrnxYujq1vYPPI1npOkJlLC2tomOxAYv3jOoBkDKXywzQB9xUVz174t8KabpJ17UdasrXTFODdS3MaQAjsZGYL+taem6npus2MWp6Pdw31nOMxzQSLLE4zjKupIIz6GgC9RVe6u7Wwt5Ly+mS3giG55JGCIo9SxwAPrWRoPirwv4phkuPDGsWerxRHa72dxHcKrDjBMbMAaAN+iqd3qOn6f5X2+5itvPYJH5rqm9z0VckZJ9BWfa+J/DV9rFz4dstWtLjVbNQ09pHPG9xEp6F4gxdRz1IoA3KKK+Jv2qv23fAP7N81v4G0yxufGfxO1uNf7J8OafG0k0jzErC87KDsRmGAqhpG/hTGWAB9s0V+Vf/AAS0+Lnxa+MPhv4seIPjDrN5qesw+J2TyLmV3isS0W57a2iZmWGJHyBGmAMd+telft1ftF/En4c3HgP4EfARoYvib8Vr77HZXc6h49OtVZEkuCrK65JfgsrBVWRtpIWgD9CqK/HH4q/Bz9tH9lH4f3Hx98G/HrVPiVN4WVb/AF7QtdhL2V1Zx83Jtw0shjVF5KrsbaGZXDAKft7VP2s/Bdh+yG37W0MPm6S2iJqUdoH5N7KRAtk0gHDC7YQM2ODk44oA+sKK/HH4UfA79tj9pL4d2P7QXiz9oLVfAWt+KoP7S0XRNKg26XbWkw3WoniWRFcSIQcFXYKQzM7kgfSn7C37Rvj74sad40+EfxwSCP4ofCnUf7L1WSDCpfRZZI7tVAVcs0bhigCn5XAUOFAB99UV+X//AATq+JHxA8f+M/2hbPxx4j1DX4NB8Xy2mnpfXMlwtpbiW5AihEjEImFUbVwOB6V+l76xpEd+ulSX0C3r8rAZVEp4zwmd3TnpQBo0UVRs9T03UWlTT7uK5aBtsgikVyjejbScHjoaAL1FUZNT02G+j0yW7hS8mXckDSKJXXnlUJyRweQOx9KdfahYaZB9q1K5itIcgb5XWNcnoMsQM0AXKKrz3dra2z3lzMkVvGu9pHYKiqOcljwB71i6D4w8JeKfN/4RjW7HV/IJEn2O5iuNhBwQ3ls2OfWgDoqKp3uoafpsQn1G5itYmYIHldUUsegyxAyfSs6/8UeGdK1K10bU9XtLPUL7/j3tpp445pv+ucbMGb8AaAN2isrWte0Pw5YPqviHUbbS7KPAae6mSCJc9Mu5VR+dWdP1HT9WsotR0q6ivLScbo5oXWSNx0yrKSCPoaALlFZ+qavpWh2T6jrV7Bp9pF9+a4kWKNfqzkAfnUOi6/oXiSyXUvDuo22qWb/dmtZknjP0dCQfzoA1qKpzajp9tcw2VxcxRXFxnyo2dVeTHXapOTj2rJHjDwkdcPhka3YnWAMmy+0xfaQPXyt2/wDSgDoqK4f4l+CYfiR4B1/wJNqF1pP9t2ktsl7ZSvBc2sjD93NFIjKweN8MOcHGDkEivlX9hb45eJvid4B134a/FCUP8SPhLqUnh3Xm3Za6NuWjgveeSJ1jYFv4nRmGAwFAH3F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V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gurq2sbaa9vJVgt7dGkkkchVREGWZieAABkmvw//Yd+K/wv+JX7S3xq/a++JvjHRtCl1a7/ALD8O22qahbWk6abHsO8RTyKw/cx267gMFjKM53V9df8FO/jY/we/ZW13TdKmKa948dfD9kqf6zZdKTduAOeLdXQEdHdPauY+CX/AATG/Zf0f4R+ErD4o+AYNZ8Xrp1u+rXUt1dozXsq+ZMuI50TEbsUXCj5VGeaAPm79lb4geDPgX/wUO+JHwS8Ja/p+r+A/i1nWNGl0+6iubWHUNr3PkK0TMiYDXEO3O47IvUV7J/wUZ8ceOvF/wAQfhF+x34B1qbw6vxTvWOt3tuxSYaajrH5SleSjDzXdeN2xVJ2lgfBP+CgX7Hfw7/Zs+Hvhb9pL9mTw4nhXWfh9rtpd3pgmuJleGSRBDK4mkk/1Vwsa4GMrI2c4FdN+134ybUNX/Zo/wCCing3TpdU8IaKYTraWwMk9paXhViGwMfuy1xCxOFEu1SfmoA9p+JP/BKb9nl/hZcaX8E9NuPC3xC0uATaRrzaleGZr+EbozcHeyKsjAB2iiUpndGBjafM/wBsjx7+0f4P+CvwK/ZY1fxNbwfE/wCLOoJoWsa3pckpR4IZYbYsspSGQGf7TC0xCLnbIo+U5r6Y+MX/AAUY/Zq8G/BnVfHngHx5pXiXxBcWUn9jaXbSeddy30qf6Os9sNssKK5BkMgTCggZbCn40/awtP2hNW+Cv7On7ZfxJ8NQ/wDCXfDDVxrOv6VpsEsBgsLm5guIS8cjysu1LaNZ8t8jSnKgK2AD6I8S/wDBJ39mA/Cq58MeCNLutN8a29qWsPEcmoXLXX9oRrmKaZA/kbGcDeqRKAM7NrYauT/aS+Lv7RH7IP8AwT/0mw+IOv2mpfFS/uY/DcWtWE8kpSOUTSrc75oona4S1hMZcrnzMSbiev0H4v8A+CjP7KGh/CS9+Jmh+PtN1a6Fm81npEcn/EzmuSmYoHtOJoyXwrM4VV5JbAzXxf8AtK+D/wBpD9q//gnPofxG+Ifh+1h8d6RqaeJY9MsLWWOV9JSOaAAwSSTFpWil+0FcjKALt3ZBAOa8EfAb/glSnw7i0z4qfEnSPFXjbU4PN1XX5vEMyXbX8q7pZIQkwiAWQkrvRy3HmF+a9p/4Ju/GvxHqknxZ/ZytvFSeP7X4bzmTwprU0/nfa9NlMkcMbyDP7uMpGRgnb5jIPlVQD4XfFT/glT46+GNl478QeGvh74X1FLVH1HSr/S7GG9trlV/exRwtF5k4DZ2NErbhjHOQO5/Yf8e6D8S9M+JvxR+CvwK0HwHoVm09j4bv7W2j06418RGRkjnMcI2IGSLzCGZVdioyUagD84P2Xx+xB47bxVYft7zXcfxrv9Xul1GfxJcX9kiDIAWOSB44YChyGExUqeE+QAD9Zf2JP2cn+AE3jSTwH8Rrfxn8J/E10t14esYZTdrp2GYtsuVkaJ9ysFcqPm2KxOc181+CPj5+xB+174X1FP2wfDfhfwT8RtHurmx1Ky1lxp15GsLlYxDfSGCc4UbHQSBlkVvlA2589/4J/wCj6P4d/bH+LOk/ss3t9q/wKt9K2ia5lmfTjrH+jmNYpWHzsrecqOQWMOTlhtZgD58+Cd3+yT4u+KPxNsv+Cjpuk+Ldxr1xCjazNf29hDZbVEccD2zRrFtbdtMu1BF5RiIGa/T79jD9mjSfgf458ZeKvgt8SLXxR8GfFKI2maPb3Bv1s7tdhMi3SyvGcAyIcDc6mPexKc+HeEP2jP2Sv2o18S+Df23/AAh4Z8CfEHwvfz2EtprjrbSrbx4CmHUZfJcMG3BkWRTwGAIINeQ/sdeHvA3hb/goPr2j/sc6he6r8GotEb+35BPNcaZHeFGMKQzycSlZdnlMxZ8GbaxQE0Ae3/sD/wDJ5v7YX/Yw2/8A6V6hXyf+xj+yh4b/AGk/jT8cr34s3N5f+APDvi29ZdChupra2vtUluLjE1x5LIxEEXCgMDmTrt3K31h+wP8A8nm/thf9jDb/APpXqFfP37Bn7UHw7+Cfxp+OfgT4tagvhrSPE3i7ULnTdXuwY9PN5b3EqXFtLcH5I38tonXcQMZ3EEoGAOy+L/w00b/gnV+0p8KviZ8B5rnRvh98RdUXQ/EegPdTTWeWZFWZPOZ2JVJGkTcxKOmFIR2Uen/tA/8AKWX9nj/sXr7/ANFapXBftM/ETwv+3F+0v8HfgJ8CryPxVofgzVx4g8S6va7pdPgghZDsWZRsc+WrqGBKtJIiA53Y739oH/lLL+zx/wBi9ff+itUoANT/AOUxukf9iQ3/AKLmo+H3/KY34mf9iRb/APovTKNT/wCUxukf9iQ3/ouaj4ff8pjfiZ/2JFv/AOi9MoA+YvCn7Gf7Nms/8FLPHPwF1Lwf53gTSvC0Wp22nf2hfr5d462LNJ563AnOTNJ8rSFfm6cDH0P4gtk/ZV/4Kh6F4igH2Twb+0Fpx0+btEmrx7EAAPV2nSAkk5/0l65XxF8VfAHwD/4KzeM/GXxc1dPDeh634Otre2vLhJDE8jR2eBlFbAJt5Fz03LjOa+mP+CmvwtufiV+zFN8RfB7H/hIvhpcweJ9NuYf9YIYObkq3ZRCfO9zEtAHm/wDwUfv774w+Pvg1+xX4dnZZ/H+rpquteUfni0mxLZYjupAnlH+1AK/VnTtOsdI0+10nTIFtrOyiSCGJBhI4o1CoqjsFAAFfj/8AsE6rfftV/tJ/Ej9tbX7Nrexs7Gx8M6HBIMrBILeKS92dcFSAep4nav2MoA/Jz/gsJ4q1aw/Zv0D4f6MxE3jjxJZWMqgkb4YEknC4HX98kJ/Cv0j1LQdO8K/Cy68MaPEILDSNFezt41GAkNvbGNFA9AqgV+bX/BX7Q9RHwH8HfEfTYTN/whPiqxvLgjqkEscke78ZvKX6sK/S7XtVsdd+G+o63pcoms9Q0ma4gkHR4pYC6MPqpBoA/Cj/AIJn/sc+Bv2gPg2vxC+Py3HinQNIvrzT/DuhyXM0NjaAsst3dFIWjLSSytt5JGE5B+TZ7J4X8ML+wb+3z4Q+E/w5vblPhN8abWTGj3E8k8dhqKb1RoTIS3EixqGZixjkZWLFENcH/wAEqP2v/hB8P/gxd/Bz4teIbXwfe6ff3N9ptzqcgtrO8tLjaXVJ5MRiSOUPlSwJDDbkhsd8fFml/tuf8FFPAniT4UF9V+HfwRtJLi+1pEYWs1+5d0SFmADbpfKVe7KkjrlQCQDzz49fEn4Z/tJftt+Ifg/+0d49j8H/AAZ+F0KKNLkvzZRa1qq7N/msCpyrSOpKnciRgIUaRmrgP2joP2OPgDo+m/H39hP4iab4f8f+Fru183SdN1iW8i1eyllRJYpIJpZGYD5WdQwVkDllLbWXufG/hn4O/s5/8FBvGmqftUeD9M1b4bfF2IX2kaxqmnJf2llfsVaQOZI3EZ8zzVk28hWidsIcj0X9of4tfsAeANM0XQ/gB8KfAXxc8feJL23tbHSdJ02yuo9srfMZZbeJwrnhUjzvLMCV2q1AGX/wVF+IOo+NP2cvgB8VPBgNnf65rOm6zpwUiRoprmxNxAASMMVZl6jBx0r7G/Z4/wCCd3wW/Z+8baP8WbG91XXfHdlaXEd1qN9ciSO5u71Ntzc+WUyrNlwvznCudxdvmr5a/wCCm2lDQ/g/+zzow0i00A2XijS4Tp1hj7JZslsQYINqqPKjPyphR8oHA6V+z9ABXDxfDTwBF47n+J6+H7JvFtxbpaNqrQq92LeMELEkrZZE+Y5VMBu+a7iigD8iv+CTn/Hh8dv+x3uf/QTUHxmJ1D/gsL8DdPvObez8I3c8SNypk8nWTuA9cqv/AHyKn/4JOf8AHh8dv+x3uf8A0E0/9v8AsNW+C37RHwS/bXtdNuNR0DwdLJo3iFrZPMktrG5MipJgdilzcKCxC79ikguKAP0c+O9rb33wP+IdldgNBceHdWjkB6FHs5Q2fwNfz56jq2pj/gi/plmWfyG8UNbYzx5P9oSz4+nm8/Xmv0e/a3/b1/Z+k/Zz8RaL8KvF9n4y8V+PNNm0fSdO0pzcXYl1KM2++WJRvhMauWCyKGZtqhSTXPav+xx4rH/BLiP9nqGzMnjWz0xdZFsvMh1P7X/aUlqOxk2s1sMcZxzjmgD9JPhLaW9h8K/BlhZgLBbaLp0cYHQIltGq4/AV+Yn7Pe6w/wCCs/7Q2mWfy2c/h60uJAPumYppbZPvmR/1r0b9mD9v/wDZ4k/Z38Pp8T/GNn4S8U+DNMg0zWdM1JzBe/adPiWF3hgYeZN5mzcFjDMCSpAYEVxX/BO7SdZ+LPxi+Nf7aGp6dNpuj/EC/Gn+HhcLsll0+1fDSEdCMRwJlSRvSRQfloA+BfhT+2pof7Io/aTTT7ddU8deJfGl2mjWcgPkJ5c10Hurlhj91EWX5AQ0jEKMLudf1m/Yy/ZNtfhrHP8AH74pa1H49+LvjqJb2910uJ4beG5QMsFi4+Xy9hAMiABlAVAsYC18OfsP/s9fCn46+If2sNK+IWhwX9xqXiO80lLxlDXNpBNc3Mu63ZsiN1lRJAwHLIucgYr2v9gL4s+Lfg18QNf/AGAPjpc/8T/wg8kvha9kyE1DTMGURRluSBGfOhGSQm+M48oCgD9d6/I74DW3/Cg/+Cmfxe+ErD7Nonxc0yPxTpq9BJdI7SyhR0HzvedOyD8P1xr8l/8AgpTLefBbxz8Ev2x9EtGuJfAWsvpeppHw82n6hGx2E9htWdATxulGetAHwh+0V8SPEp/bm1b9rWzmP/CHfCHxroHg+RhknyRFcf2gAw4Chopw3vMn4/ev/BQcf8Lq+Nn7P37I9m3n2viXWj4h1qJT/wAw3T1YZOOoeIXWM8blHXt4z8Mv2fdQ8b/8EoPG9zrERuPFHj3+0/HDsVzLJdW84ng2nrmaG1XH/XU+ppP+CZ+r+If2lPjn4i/aW8ZQsR4I8KaJ4P08yHdm5W3T7ZMp7MzxSOR2FxjnrQB1/wAZ9M1f9tf9u++/ZU1/VrrTPhP8LNLi1PV7KwnaH+1bqRLeQJKV4+V7iNACPkWOUoVd8g/a3/YV+Gn7P/wqvv2if2UFvfhx42+Hca34ks7+6mju7RGVZ0lFxJMciPLcHa4BWRWDZWr448T237F3/BSHW/jF8SYZLL4Z/GbSYrNdWSN3t7K+iS3DCYqpO7zLYswA4SYP0Vsd1+3h+2n8F9f+AmtfCD4MeJLT4geNfiLEmkWNjocn29lS6ZVlaQwbgrFCUSPO9nYDbgMQAeQf8FA/i7cfGX/gnB8MvjCIks73XtZ0e8mji+aOK7S2u1mVN2flWVWAB7da9L8Xf8E1vg5q/wCzz4k8cfEqXUPEvxdv9EuNYvPE1zfXHm/2oLdp/lgEnkeSr4jCMhPljAIOCPE/26PhbqnwV/4Je/C34Y66AuqaJqulLeopDKl3Pb3k86BhkMEkkZQw64z3r9lviR/yRHxT/wBi7ff+kj0AfkH+wz+zV4f/AGzPgfpnxT/az1HUfiAukmXQfD1hPez21tYWNkqoZB9leJ5J5HyGkkZiVRM5IGPQf+CfGkT/AAT/AGrf2gP2XtA1G6u/Bnh57bUdMt7mTzPsxkK5AP8AeZJkVyAN3lgnmvXv+CSP/Jl+g/8AYU1X/wBKDXnv7MP/ACk+/aW/7B1l/K0oA+VdK8ffs/8A7X37SfxE8Y/tkeP7XS/AngrUH0zwr4XutUaxtpljZ43um8t0ckiNXcqQWd9pbZGFNH4q+Nv2Y/2Pvih4H+N/7E3j2zl02+1OPT/FfhWx1V721urBwzmfZI8jrsAcZYsqOYygX5g2r8EPDX7OP7NP7SPxT+BP7Y3g/QltdZ1NtV8La9runQ3FpJZys7CIXM0bCNTGU53BFkWRGIbG72j4qfEf9i4/FHwT8GP2Xfgp4C+LfinxNeCO9Nnp1o9hY2mPmla6ggkQleXcqWCIjFsErQBH/wAFKtL8WeIP2r/2a/DngXWpvDus65LfadDqVtgzWiX00FvNNH6MkUjlSCCDyCDgjW/ap/4Jsfs3fDv9nHxV8QfhlYahonjPwTp8usQawdSup7i5lsh5zmdZJDEGcKSGiSMq+GHAwek/bXRIv27/ANkqONQqJqFyAAMAATwYAFfcP7Zn/Jpnxg/7FXVv/SV6AKf7FHxC8RfFT9lX4beOfFty17rF/pax3Vw5LSTyWsj2xlcnkvJ5e5z3Yk18S+G7yT4Z/wDBX/xJoFgggsPih4VjuJYhwjT28CuJsdC2bOQZ/wBtj1NfT/8AwTf/AOTJfhb/ANeV3/6XXFfNFpbv8Rf+Cwl3qGnL51v8MPByxXUn8MctzCdqA9NxF/09m9DQB+ut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OK8XfDX4deP7jTLvx54V0rxJPoshmsJNSsYLx7SVipLwGZHMbEopJTB+UegrtaKKAMfxB4e0DxZo134c8U6Za6zpN+nl3NnewpcW8yHnbJFIGR1yOhBFZ2geBvBPhXwwvgnwv4f0/R/DqJLGum2dpDb2QScs0qi3jVY8OzMWG3DEknOTXU0UAeFeHv2X/2cPCXiaPxj4Y+GPhvStahcSRXdtpVtFJDIOjxFUHlt/tJg+9e5SRxyxtFKodHBVlYZBB4IIPY0+igDwTT/wBlj9mnSfEsfjDS/hZ4ZtNZhcSx3MWk2qPHKpyJEAjAVwed4AbPeve6KKAPA/EX7K37NPizXn8T+Jfhb4a1LVZpGlluJtKtmkmkc5Z5js/esT1L7jXuGn6dp+kWMGl6TaxWVnaoscMECLHFGijCqiKAqqB0AGBVyigDxXx1+zf8APidrH/CRfEH4d6D4g1X5Qbu80+CW4cJ91XlK73UejEj2r0jwt4Q8J+B9Hi8O+CtFsvD+lQEmO00+2jtbdC3UrFEqoCe+BXRUUAePfEH9nv4F/Fe/TVviV4B0TxJqEahFur6whmuAi9F81l37R/d3Y9q7bwd4E8EfDzSB4f8A+H9P8N6WGL/AGXTbWK0g3kAFvLhVV3EAAnGTiurooA5DQPh94C8Ka1rHiPwt4a0zR9W8RSCbU7yzs4be5vpAWYPcyxorzMC7EFyTlie5rlL74B/AzU9G1Pw7f8Aw88PTaXrV2b++tjpVr5VzeEEG5lUR4efDH96fn5PzV61RQBwfgD4W/DX4U6XJovwz8LaZ4WspmDSxabaRWqyuowGk8tVLsBxubJ96u6h8PvAWreLdO8far4a0y98T6RG0Nlqs1nDJf2sbBgyQ3LIZY1Id8hWAO5vU119FAHIN8PvAT+Mk+Ir+GtMbxXHB9mXVzZwnUVgwR5QutnmhME/Luxz0ot/h94CtPGV18RbTw1pkPiu9gFtPq6WcK6jNAAoEUl0E81kARPlLEfKvHArr6KAPNvH3wb+EnxUa1f4meC9G8VPZcQPqlhBePECckI0qMVBPUA4Pevgf9sz9sS2+HyeIf2Tvhh4D1vWviJ4g0lNP0lbSzhOmLFqMXkrIhWQufJVyAnkhNygMQvNfqDRQB80fsg/AhP2cP2evCXwsmEZ1Wztzc6pJGdyyahdEy3GGH3lRm8tG7oi19L0UUAeX/Gr4VaB8b/hT4o+E/icY0/xLZSWrPjcYZfvQzKO7Qyqki+6ivjr9jXxz4luf2ffFH7PnxIQwfET4MwXHh/UrcksZbNYXOm3MXdoZbcBUb+LYW6MK/RWjHegD8e/+CaHwM8A/EL9jq20D4z+BrHW/suv6m8EOs2CSSQ+YsOWi85N8e7aMlSM4r9WvBvgXwX8O9Di8M+AdBsfDmkwkslpp9vHawhm6tsiVRuPc4ye5rqqKAOZ8W+C/B3j/RZPDnjrQrHxFpMzBntNRtoru3Zl+6xjmVlJHY4yK4L4f/s8/An4U6lJrXw38AaJ4b1GQMrXVjYQw3Gx+qiVV3hT/dBx7V7HRQByHi74feAviBFZW/jzw1pniSLTZxc2qalZw3i286jAliEyOEcDoy4PvXX0UUAFFFFAHIeE/h94C8BLfp4F8NaZ4cXVJzc3g02zhsxczt1lm8lF3ue7Nk+9dHqGn2GrWFxpeq20V7ZXcbRTQTIskUsbjayOjAqysDggjBFXKKAPD/CP7M/7PPgHxJ/wmHgr4b+H9D1tSWS7s9Nt4ZYiRg+UyoPLyOuzbXuFFFAHhvi79mX9nbx94iPi3xp8NfD2tay7b5Lu60y3lmmbGAZnKZlwBxv3Yr2iysrLTbODT9Ot47W1tkWOKGJAkcaKMKqqoAVQOAAMCrVFAHIeF/h94C8Dz6ndeCvDWmeH5tbnNzfvp9nDaNdzkkmWcxIplfLE7nyeTzzVXWvhf8NPEnirTvHXiLwlpGqeJNHCCx1S6sLee+tRGxdBDcOhlj2sxYbWGCSRya7migArm/Fng3wh490Sbwz460Ox8R6PcMjSWWpW0V5bO0bBkLRTK6EqwBBI4IyK6SigDK03QdD0fRLbw1pGnW1jo9nbrawWUEKRW0Vui7FhSJQEWNVG0KAABwBisPwT8O/h/wDDXTJtE+HPhnS/CunXExuJLbSrKCxheZlVDI0cCIpcqqqWIzgAZwBXY0UAYHifwn4W8baLP4b8Z6PZ69pN1jzrO/t47q3k2nI3xSqyNg8jI615x4B/Z1+A3ws1aTXvh18P9D8O6nJuBurKwghnCt1VZFXcqnPKqQPavZqKAOS8Z+AfAvxH0hdA+IXhzTfFGlpKs62mqWcN7biZAVWQRzq6hwGYBsZAJ9a6O5sLG8sZdMvLeOeznjaGSGRA0TxMNrIyEYKkHBBGCOKtUUAcz4R8FeDfAGix+G/Aeg2HhvSInd0s9NtYrO2V5Dl2EUKogLHkkDk9ar6X8P8AwFonijU/G+i+G9MsPEetKqX+p29nDFe3arjas9wiCSQDaMB2OMD0FddRQBw3jz4YfDj4pabHo/xJ8LaZ4psoGLxRanZw3aRuwwWjEqtsbH8S4PvWT8Ovgn8IPhEk6fC/wZpPhY3QCzPp9nFbyTBeQJJEUO4HbcTivT6KAOQ1v4feAvE2vaT4q8SeGtM1XWtAYvpt9d2cM91ZMxBLW80iM8RJAJKEdBW5rWi6N4j0m80DxDYW+qaXqMTwXNpdRJPBPDINrxyRuCrowOCrAgjrWnRQB5V4o134a/s6fCTVfEjWNp4Z8HeDrKa6+y2EEdtBFGuX8uCGMIgaSRsKqgbnYdzXyb+wB8I/FGh+FvFf7Q/xStDbePfjVqLa5cwvnfZac5ZrK1weV2q7OV4IVkRgCmB+g+M9a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1/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9D9/KKKKACiiigAor+VT9r3xr8efEn7f3ij4P8Aw+8f6zoza94h03SNPgTVry1soJr6O2ijysLEJHvky21CepwTXu11/wAE9P8Agpvp1vLe2Pxe+1TQqWSK38VassrkDIVTJFGgJ6DcwHqRQB/RrRX89P8AwTz/AG1vj/pP7Qy/sr/tCald+IRe3F3pkcupSCe/0zU7BZWeN7j5nmRzE0bB2fDbWVgu4N/QtQAUUUUAFFfx4+Jv2s/jz8I/2rfEfizSfGesX9r4c8Wak66ZdajcyWM1vHeSo1s8LOUEbR5ThflByuCAR/WR8I/ij4U+NXw28P8AxR8E3H2jR/ENqlzFnG+Nj8skMgGQJInDRuOzKRQB6NRX84/7CPxS+JviL/got4k8L+IPF2sano0U/iUJY3V/cTWqiKVxGBC7lBsH3cDjtX9G5IAyeAKAForn7bxZ4WvL7+y7PWbKe9Bx5EdxG0ufTYGLfpWveXAtLSa6I3CFGfGcZ2jOM0AWaK/F/wDYI/bp+Lv7XH7UnijT/Fgt9E8Jad4Zurqw0W0G6OKUXtnGsss7DzJpQjsu75UGTtRcnPrf/BQb9nb9q343+JPB1/8As5+JpNAstLtLqLUETWJ9M8yWSRGjJWHh8KDyelAH6i0Vx3w70rWtC+H/AIY0TxLMbjV9P0uyt7yUyGUvcxQIkreY3L5cE7jyetbuo67omjtEmr6hb2TTnbGJ5UiLk8YXcRk/SgDUopAQQCDkGgkDrQAtFUdR1TTNItWvtWu4bK2XGZZ5FjQZ6ZZiBVmCeG5hS4tpFlikAZXQhlYHoQRwRQBLRTJZY4Y2mmcRxoCWZjgADuSaxdN8UeGtYuHtNI1e0vp487o4J45XXHXKqxIxQBu0Vynjuaa28D+Ibi3dopYtOu2R1JVlZYWIII5BB6GvwQ/4I5fE74k+OfjJ46sfG3izVvEFtb6AkkUWo39xdoj/AGqIblWZ2AbBIyOcUAf0NUUUhIAyeAKAForn7bxZ4WvL7+y7PWbKe9Bx5EdxG0ufTYGLfpXQUAFFVL6/sdMtXvdSuI7S3iGXklcRoo92YgCiyv7HU7dbzTbmO7gf7skTiRD9GUkGgC3RRWTd69oVheRadfajbW13OMxwyTIkjj/ZUkE/hQBrUUVWu7yz0+2kvL+eO2t4hueSVgiKPUsxAA+tAFmiq9rd2t9bx3dlMlxBKNySRsHRh6hhkEVYoAKKwrrxR4asr5dMvNXtILxukMk8aSn6IWz+lbtABRVa8vbPT7dru/njtoE+9JKwRB9WYgCqul63o2twm40W/t9QiHV7eVJVGfdCRQBp0V8n/tqfDX4vfFn4C6n4L+B2qto3iy4u7OWG5S9k08rFFKGlHnxfMMrxjv0rJ/Ya+Fnxq+D3wQPhD496u+t+J/7Uurj7Q9/JqJ+zSLGI186X5uCrfL0GfegD7Gor+br/AIJ0fFT4n+KP28db8OeJvF+savpMcOvFbO81C4uLdTHKAmIpHZBtH3eOO1f0bQarpl1eT6fbXkM11a482FJFaSPPTeoOVz7igC/RXjP7Q/hTxt45+B/jXwh8N7w6f4o1bTJ7fTrhbhrUxXDj5GEyfNHj+8ORXyr/AME+PgZ+0l8EPD3jKx/aM8QPr95qt1aSaez6pNqflxxJIJQGm5TJZeB1/CgD9EKK/m6/Ye+KnxP8Q/8ABR/WPC2v+L9Y1LRUvvE6rY3OoXE1qFhM/lgQu5QBMDbxxjivs/8AbB/Zh/bI+KP7SOmePfgx4sl0jwXb22nRzWqa5cWKtJBKzTn7PH8h3KQM/wAXQ0AfrtRXzT+178eNS/Zq/Z98T/GHRtKh1m/0b7LHBbXEjRwtJd3MdsrOUG4qhk3FQQWxt3LnI8D/AOCaPx6+JX7RnwR8TfEf4qakmoavJ4pvbaIRxLDDb20dnZukESKOEQuxGSWJJLMSSaAP0SopAQehpSQOtABRQCD0ooAKKqXt/Y6ZbNeajcR2tun3pJXEaD6s2AKWyvrHUrWO9064jureUZSSJw6MPUMpINAFqikJA6nFLQAUUhIHU0tABRWfYavpWqiU6Xew3ggYpJ5MiybHHVW2k4Psa0OlABRVW8vrLT7WS+v7iO2toRukllcIiD1ZmIAH1qS3uLe7gS5tZFmhlAZHRgysp6EEcEUATUVWvLgWlpNdEbhCjPjOM7RnGa/Gj9gj9un4u/tcftSeKNP8WC30Twlp3hm6urDRbQbo4pRe2cayyzsPMmlCOy7vlQZO1FycgH7QUV+XX/BQb9nb9q343+JPB1/+zn4mk0Cy0u0uotQRNYn0zzJZJEaMlYeHwoPJ6V+ifw70vWtB+H3hjRPEs32jV9P0uyt7yUyGUvcxQIkreY3L5cE7jyetAHZUVXuru0sbaS8vZkt7eEFnkkYIiqOpZjgAfWnwTwXUKXNrIs0MoDI6EMrKehBHBBoAlorNi1nSLjUJdIgvoJL6AbpLdZVMqA9CyA7gPqK0qACis+/1fStLMK6newWhuG2RCaRY97/3V3EZPsK0KACiiigAori/iR450n4Y/D7xL8RteBOneGNOutSnVSAzx2sTSlFzxubbtX1JFfzYeAPE37fP/BSXx94nv/A3j2XwfoGiFXkgj1G50zS7NLhnNvbBbJGkuJcI3zyKxwpLMuVBAP6g6K/m0+BP7UP7VX7H37Vlj+zh+0h4jufFui3+oWen3Yvbt9Q8ldQ2LbXtndz/AL4RLvVmjbA27lKLIOPun/gqJ+2l4t/Zv8L6H8OPhVcpY+L/ABhFPPLfbQ8lhp8Z8vfEp4EszkqjkHaEcgBtrAA/WKiv5avHPg3/AIKR/s0/DbQv2qPEPxM1WWx1OSzmuLV9au76a1FyA1uNQtLkG3ZGJCFQZApYKQM1+9n7Gn7R0P7UPwC0X4p3MEVlq4aWx1a3hJ8qG/tceZs3FiEdGSVQSSquAScZIB9U0V+H/wC39/wU48D6V4O1f4N/s5a0Nb8Q6vG9rfa9YyH7LYQOMSLazoR5s7LwJIyUjByHLgBeu/4I0+MfF3jL4UfEC78X65fa5Pb63Akcl9cy3LohtlJVWlZiBnnAoA/ZKivza/4KWftZ+Nf2YPhXpVt8M7fb4n8XzTwRX7xGWPTraBF82YAgp5xaRFiDgr95sHbivyU8TfBv/gpB8PPgnF+11qfxS1dLSW3t9SuLNdev31KGzuWTypJrdh5BTDqzRb22L95RhgoB/UhRX59/8E5f2rvEX7VXwWu9U8dpF/wlvha8/s/UJ4UEcd2rIJIbjy14RnUlXVcLuUsoAYKv6CUAFFfmP/wU1/bE8Vfsu/DrQtB+Gkkdt4x8ayXC2946JL9htbTyzNKsbhlaRjIiJvBUfMcEqK/MOD9nH/gpbqnwZ/4aiHxW1VVfTTrSaefEWopqp08p5+9YgPIGYvnEPmA7fl27sJQB/TpRX5U/8EvP2yvGv7S/hDxF4J+Kky33ivwb9mkXUAiRtfWVzvVTIiAL5sTxkOwADB0ON24n5O/bh/a8/aA+Kn7TcP7IH7MWsXGgC1vodMmutPna0urzUnXMwa6Qh4be2BKsFwco7MWG0AA/oHor+YLW/ih+3D/wTX+MHhuy+LXjCbxx4d1mL7Q9pLqNzqen3lsJAtykDXYSSC4jyCGVVALKTvRip/Y39tL9r+D4Bfsw2nxh+H/lahqfjL7Jb+H5JQGiDX8DXCXTJzuWOFS4XoW2g8GgD7wor+Y74W/An/gpV+1R4Ab9ofRfixf2kV89xLptvca9fWE90YXZHNpBbL9ngRnVkQExKSM4CkNX1r/wS4/bZ+KnxS8Yax+zv8cL6XWtW0yyku9N1G6wLz/RJFjntbluGlcbw6u2X+Vw7N8uAD9vKK/Cr/goh+1b+0JqXx40r9kD9nWW70C7v3srefULRmtru9vb5Q6QQ3WR5UEaOhkdCG3bgzBVIPyJ8Vx/wUD/AOCdXiPwt4u8T/EqbxFp2uSSmOM6nearpc0sIRpoLmC8WPazB+HUBiASjhgcAH9SFFeV/A/4o2Hxr+EXhL4r6bbmzh8T6dBeGAtvMMjriWLdxu2OGXOBnGcCvV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9H9/KKKKACiiigD+RT9sfxbrXgH/gpF4n8deGrNdR1fw54n0nUrO1dXdJ7m0jtZoomWMh2DuoUhSGOcA5r6n1z/AIK0/tox6ZcbfhdpOlMyMBcvpepnyuPvgSXGzI6jcCPUEcV4R+0Lr2jeFf8Agq+3ifxFdx6fpWkeOfDt5d3MpxHBb27WcksjnsqIpJPoK/oBm/b2/Y5gjaV/izohVRkhZmc8eiqpJ/AUAfiX/wAEtH+Evj/9qHUPiv8AGDxiz/FS7ub670jTp4vKivbq9RzdXPn/AHHlxJIEgG0jl13Ywv8ATdX8f3jnxJoHxt/4KGW3ib9mWwe1sdb8U6VLpP2eBrfM0Jg8+7EQCtGrypJcOWAKqSzY5x/Up8b/ANov4O/s46Jp3iL4y6+fD+n6rcG1tpBaXV35kwQyFdtrFKw+UE5YAe+aAPbaK4n4c/EXwd8WfBOlfEXwBf8A9qeH9bjM1nc+VLB5qK7IT5cyJIvzKRhlBrtqAP4/fA/wFg/aU/bQ+JvwlN19ivdRvfFc1hOSQkd9ayzSweZjOY2dQr8E7SSOQK+vP+CWH7SGt/Az4v6v+yT8WvM0yz1u/lgs4rk7Tp+vQnypLc54AudmzGceaqbR87GuR/YV/wCUpfiX/sJ+Lf8A0Oevcf8Agrz+ytdaPqdj+1x8OYHt5BJb23iH7NlHinQhLPUAV5UkhYXYEYYREcljQB4d/wAE+P8AlJn4n/6+PFP/AKNkr9M/+CjPwJ/a8/aCsdE8GfArULK08FpEz6rbHUGsrq9unYqFmGwK1vHHghfMO5mYshKIa/I//glHq2o6/wDtx22u6vMbi/1LT9ZubiUgAyTTJvdiBgDLEngYr6E/4Kx/tD/EqT486T+zxp3iS68I+CYLOxnv5LcvGLmS9dvMmmMRDywwx4AizjcrEgnaQAeIftX/APBP34SfsyfCSfxbYfGm01Xx5pT227RJDbwT3bSSpHJ9liWZp0MQbzCWDfKpzgkV9j/szeF/Gn7fX/BOjVfhj478ZTWV/wCG/EbWkWq3MB1GdrXT4re8ijkDSws5/fmMMXJCqOuK8N/a1/Y//Ym/Zq/Zfv8AxF4a8TS+LfiBros49CuZtTSYzO1xG1xPDb2myPyRAsvzSCRVJUbi5U19a/8ABGYCb9k7xvbxfNK3iu/G0dfm02wC/mc0Afi1+xR+yb/w2H8TNY+HX/CVf8Ij/ZWkS6r9q+w/b/M8u4gg8ry/Pt8Z87du3H7uMc5H3p/wWi0v+w/EHwa0XzfP/s/Q7y38zbt3+U8CbtuTjOM4yceteO/8EhviJ4C+G37RXijVfiF4i0/wzYXPhW7hjudTuorOBpRe2cnliSZlXdsRmAznCk9q9w/4Lb3VtfeM/hNe2Uqz29xpOoSRyIQyujywlWUjggg5BoA+/wD9o79pzUv2W/2EPBHizwvs/wCEq17RtG0nSGkUOsE81gsj3BRgQ3kxozKGBUvsDAgkH8uf2Zv+CdvxO/bc8H3P7Qnxd+I91paa9POlhPcQPql7e+S7RyTSNJNGEiWUMiKCS21vuLtLfV3/AAUi+HmueKv2AfhB4x0aB7mHwhBos96EBPl2t1pywGUgdllMaknpuz616x/wTO/a2+Bn/DL/AIf+G3i/xfpXhbxF4KF1b3Nvql3DYiaB7iSeO4haZkV02PtfaSVZSWABUsAfn18G/ip8bv8Agm1+1bB+z98RNbk1vwDd3dvHc26sWtXtL/Cw6haLLzC6EgyopAYo6EthXH2T/wAFuf8Akjnw7/7D03/pK9fAH7YXirSv24f29NH8MfBUtrdhIun+H7e8twQlwlvJJNdXSEgHyohJIfMPBSPeDtIr7+/4LcDHwb+HQHbXpv8A0legD51/Z4/YE+Jf7aXwF8MfEb4tfE660XRrKxOmeFNJhthcQW1nYH7MszoZEVTJJG+4Ku9wA5kwQo43/glv8QPiR8IP2w779mnVNTkn0XUZNY0+9sfNZ7WPUNKSSU3MKtgK5+zshYAblb5gSFx+z3/BO5VX9iz4VBRgf2bIfxNzMTX4nfsngD/gr3qoH/Q1eN//AETqNAH37+3p+yj+2B+1L8V9G0Lw3rlhpvwigNrCYUvXV4y5U3V7d2pWMTOhyIkDuNqjaUZ3r8tv2yP2Q/hb+yTo+geJ/hZ8ZYfEnitL9Le402KaCLUbb927i8jFtM0kSI6BCGGQXXDcGvXv20fjD4w+Pv7cr/s4+O/G9z4G+GWnazbaKUV/Jto0dI/NurgblSRpHJ2PL8kaMvAG8nL/AOCgn7M37IH7MXwo8OeHvhNqc2s/ETV9Silea51EXdwulRwS+a7xQeXBGskrQ7CYwzYbYcK9AH7NfsnfFDxP8Y/2DdB8f+M7tr/W7zQtVtrq4k5kmewlubQSOe7usIZj3YknmvyX/wCCJH/JbviB/wBi6n/pXFX6Pf8ABPVkb/gm14dCHJXT/Eob2P8AaF8f5EV+cP8AwRI/5Ld8QP8AsXU/9K4qAP6Uq/L7/goz8Cf2vP2grHRPBnwK1CytPBaRM+q2x1BrK6vbp2KhZhsCtbxx4IXzDuZmLISiGv1Br+dL/grH+0P8SpPjzpP7PGneJLrwj4Jgs7Ge/kty8YuZL128yaYxEPLDDHgCLONysSCdpAB4h+1f/wAE/fhJ+zJ8JJ/Fth8abTVfHmlPbbtEkNvBPdtJKkcn2WJZmnQxBvMJYN8qnOCRX6af8E7P2l/EV7+wr4q+JnxTv7nXj8LbjVojNNJ5l1PZafZQ30cZkflnxKYkLEnAUZ4r4g/a1/Y//Ym/Zq/Zfv8AxF4a8TS+LfiBros49CuZtTSYzO1xG1xPDb2myPyRAsvzSCRVJUbi5U16X/wT08E6l8Sv+Canx28BeH43uNY1fUdcitIYzh5bg6RZGCMdP9ZIoX05oA+WfgZ8JfjH/wAFU/jD4r8YfFTxtNpeh+GxHJIVj8+O0F48n2aysrcskaKFjcs/J+XL7nbNe9eA/wBi39t39jj9pWwuf2dvtHjjwdm2ub2Y3FvptlfWjsVntbq3uLjb5yKDtZdxGVdcE7RzH/BHz4//AA3+Enib4g/Df4n63a+GJvEgsLixn1GVbWBprLz0mgeWXaqyESqUViM7WA+bAP3h8d/+CqvgL4XfGfTvhP8ADTw5H8VIruOCOa80nU0UJf3EpRLWHbDLHO2NmdsgAZtucggAFr/gqp+1b4y/Z6+Fvh/wd8Nb2XSPE/j2W5UahCQJrOxshH55iPJSWRpkRHHKrvKkMFYfAfwr/wCCRvi74xfAqw+MPiD4gtZeMfFliur2VjLam4iZLmPzoFublpg/mTKVLMFPl7uQ5Br1r/gtv4E1+7034WfE+K0kOnWn2/TL51O+O2nn8ma3Un/poEmG7AzsHsK+5/2Xf20v2c7n9lfwdr3iPx3pGiXnhbQbOy1Wxu7uKG8huNPt1hkCWzESyCQpmLYrbwQFy2QADyL/AIJx6R+2F8F/B/ibw7+07o13Z+BNLsWv9JutQvra5urRrf8A11ssaTSTCFo/nUMAqFCFxvr8zvBdj8TP+CrP7Smunx14wl8MeC9Dimvbe3YiSPT7NpRHb21vBuSNp5AR5krcnazHOFSv0+/Z4/bk1D9vTTfiP8HtI+Hs/hojw7qCnU/7RFxCDdoba3Rl8mIxySFywG5gAjHPFfiJ+xn8EPgH8UvjFrPwm/ad1/UfBNzFDJHYPDdW1iP7Rt5dk1rO91DMocjOwfLllK5LFQQD6R+Inh34kf8ABKT9oLwrq/w68azeJvA/iVRcXFr8sa3tvbSqt1a3EIZ4vNVHBimGCN/GMMD+mv8AwVK+PnjvwB+ytoGvfCTUbjSofHWo2trNqdszRTxWM9rLdKkbqQ0bzbFBYHOwOv8AFX5z/F/9nz/glt8GPiLB8NNe8ceO9Z1CSFJZbjRbnTNRtbZ5HKLBK0Vrv87jcUVGIBGcEgV+tH7VnxJ/Zt/Z+/Z08L/Dj4/+HNZ8V+CNXsYNHt4VtUmuWNhBH5XnyGS2ENztXerKUO5WK7dtAH4lfAb9lX9jf45fC60u9U+Pv/CNfFO/idprDVhDZ2kV4xbbFm5CNOGO3LxzEnJ+UN8o/ZT/AIJ4fAP9qD9n7wxqfhr40eK9L8Q+EryKKbR7W1vZ76awlHDKkkkKIIJEIOxHZQygqBucn84dO/4J7fshftAfDqL4t/s//GOTwdZ3MDXE+meIpLS6fTnUkNDc7JYZIApU/M5kyuGBZSDWZ/wR9+JXxK0v9oLWvgzY6xNrHgh9Mvrqa3EjyWcEttLGsd3bq+PL8xn2HAXeHBYZUYAPA/jF8QNK/aP/AG2PFPhr9rXx9qPgvwRour6pp1qsMT3EWnLZStBBAkKiRImk2DzZhG2WyWGDlfpbwv8A8E/dfs/iNofj/wD4J9fHnSNYtrYedcXc+pot1ZPG6lY5o7KOUTRyA/NHJEo4KupBFd38WNc/4Jw/tpfHy78H+Iodf+Gvj6fz7e41+cWul2c15ZfIILpZ5ZUMvysoZoo2YqE8wtsFfBf7W/7LUH7Evibwt4h+Gvxcg8Q6hqMs0tqdPP2LVdP8kKVlYwTS4Vt2FcMhJBwpAOAD9tv+Cqf9rf8ADC2p/wBv+T/an2zRftf2YsYPP89PM8ouA2zdnbuAOMZ5rM/4I7f8mgt/2MWpf+gQV5R+2N4z8X/EP/glD4a8cePQf7f1u38PXN25UIZXeVCJiowAZVxJgAAbuABXq/8AwR2/5NBb/sYtS/8AQIKAPwy+AHgj4q/E79rnV/hr8IvEUnhPVPE95rFleanFkPbaaZHku2BUh8lE2gIyliQu4Bia+mf2wv8Agn34n/Yn8M6J8fPhR4+vtSWwv4YLmfZ9ivrK4lBMVxFLE5yjOu0jhlLL94ElfH/2N/jT4R+BH7dsnjHx7dLYaBeahrGm3V2wJS2F28ixyvgHCCUIHP8ACpLHgV+pX/BV79pf4Oan+zT/AMKx8IeKtM8S654svrKSOLTbqG88m0tZBcNPI0LMqKxRUXJBbcdoIDEAHUWv7QGr/tJf8Eq/HPj/AMTYbxDa6DqOl6pIoVVmu7MBTMFUAKZUZJGUAAMxAGAK8h/4Ie/8iP8AFb/sI6Z/6JmrM/Z48Cax4L/4I/8AxMvtYt5LZvFVrrOrwLJwWt3jito3APRXEG5fUEMOCCdP/gh7/wAiP8Vv+wjpn/omagD5R/YG/wCUnutf9f8A4r/nPR/wVK/5P48P/wDXhoX/AKUSUfsDf8pPda/6/wDxX/Oej/gqV/yfx4f/AOvDQv8A0okoA+3v+CxP7PX/AAmHwztv2iP7f+yf8IBbxWX9mfZfM+1/2jewxb/tHmr5fl7848t92MZHWvkj/glr+xTZfFeTTf2mtS8ULDaeF9cvdMm0J9O85L2P7FHv3XP2hNgYXRBXyW+71+bj9Tf+CqMbv+w38QGUZEcujs3sP7UtR/M18v8A/BG/4n/DnRvgDqngDWPE+m2HibUPFt21rpk93FFe3Cy2NpsaGBmEkgYxuAVU/cb0NAHxH+yu97+xT/wUsuvhFrErQ6Pql/ceGi8hx5tnqRWbS5TnjLv9mJPYMwz6/V3/AAWx+L5svDPgT4FadNiXVZ5Ndv0U4Pk24a3tQfVXkeY49Ywa4/8A4LOfCC98PeKfAX7S/hdWtppCuj308XymO6ti1zYy5H8ZXzV3HoI0FfN/wy1zVP8Agop/wUM8LeLNesimiafBYX17asN0cFlo0EbyxHr+7nvSV/7bUAfvj+xR8FR8A/2ZvBHw/uoPI1b7GL/VARh/t99+/mVvUxFhED/dQV7l8TPHuj/C34eeJfiR4gydO8MaddajOq/edLaNpCi/7TY2r7kV3FeA/tU+AtX+J/7N/wASPAXh+MzaprGh3sVpEucy3Cxl4oxj++6hfxoA/nR+FXw+/aA/4Kt/GfxHrnjrxg+i+G9A2zzEo9xaaalyzi2tLK0DxoXYI2XZgSFZ3ZmIDX/jr8Cvj3/wS08f+G/iP8KPHcup6DrsjxLOITbxyyQ4d7O/tC8kciOhyjBsnaxAjZQa9H/4JC/tGfDT4N+JfHfwx+Kmr23heTxMbO4sbvUHW2t/tFl5yS28ssmFjdhICm8gEqy53FQe8/4LA/tMfCn4j+HPB3wa+HGvWfii/sNSfVr+fTpkuoLbZC8EUPnRlkaR/NcsisSu0bgCRQB9WftnaFpX7bP/AAT60743+E9PaLVdIs4/E9pAcPJEIFaPUrbcPvBUEh4HzNEnA7U/+COvxsHjj9n3VPhRqtxu1H4d3pEIY8/2bqBeaI5PJ2TCZfRV2D0r7B/Yg+FerfC79kT4e/DjxpZNDfx6dNLe2lwNzRtqM8t28MinIBUTbGU9MEGv5xvGereM/wDgnz+0h8ZPhz4YEiWWvaTqWjWT7iCun6qizWNypPDSQKVG7swceooA9s8G25/b8/4Kc3OvzD7d4O0nUWvmz80X9iaGVjt1I7LdSCMOPWZjXqP/AAUC+OXxS/aO/atsv2L/AIday+h+GoL600q7XzPKhvL6YLJNPdFPmaG3VgBESRlGbBYrj6h/4I1fAz/hDfgxrfxt1e32aj48uvs9kzDldN09mTcueR5twZMjuI0Nflp+1n8NfCnhz/gop4j0D46T3uk+C/E+vR6hc31qyrMmnaph/tETukq7YnYhvkbGxlAyKAPcP2lv2DfEH7D/AIH0z9oj4H/FS6vdT8P3dvFfNGiWc8RuG8tJoTFI+6MyFUeJwwIbksMivvzxt8fbn9pP/glL4t+JuqoI9ak0ZrLVAqhUN9Z3MccsiqvAWXAkCj7obb2r47+Ov7IX/BMf4BeGNJ8UeIviP4r8QR63MkdrbaDqmj39y8bqzG42C2QeQu3Bfd1IABJr6YvPB/wY8Jf8EqfiRL8Ar3XNQ8G65DdahbS+IFRLsyG4gglCiOKFfKDQnadpydxDEYwAflh+xh+yz8W/2zPDWufDHSPGC+FvAPhG9GrXPmxPOkup6jEsCEQo0YkYRWuNzP8AuxnaMyHP9LP7I/wAH7MvwG8P/COa+TU77TjcTXl3EGEc9xczNIzIrchVUqgHovPOTX5r/wDBEOFF+FXxKuAPnfWrRSfZbbI/9CNft7QB8t/ti/s9f8NO/A3U/hZ/b/8AwjXm3Fve/bPsv2zH2RjJs8rzYfvdM7+PQ1/LZ+xR+yb/AMNh/EzWPh1/wlX/AAiP9laRLqv2r7D9v8zy7iCDyvL8+3xnzt27cfu4xzkf2U6nG8um3cUYyzwyKAO5KkCv5aP+CQ3xE8BfDb9orxRqvxC8Raf4ZsLnwrdwx3Op3UVnA0ovbOTyxJMyru2IzAZzhSe1AHsX/BaLS/7D8QfBrRfN8/8As/Q7y38zbt3+U8CbtuTjOM4ycetfSP8AwUc/5Rs/DH/rp4Y/9NstfPn/AAW3ura+8Z/Ca9spVnt7jSdQkjkQhldHlhKspHBBByDX0H/wUc/5Rs/DH/rp4Y/9NstAHyf+yJ+xN8Rv21P2f9Lv/iH8SLvw74F8Jy3em+GtKtrdZo/MMrT3FzIpeNT++lK5IaRsFdyKqg/MH7Md1+05a/FzWP2LfhR44n8OQ+MNSudJ1SSIlordNPMjXd1bk4eJ/Jikz5bI0gwhb7pX93P+CTYA/Yo8KkDGb/Vif/AySvyi/YoVT/wVa1ckfd1zxgR7fJeCgDzf9tH9knXP2AfGXw88c/Dvx1e6ld6w1zPBfGIWt1a3+nNCzsCjsGSTzgQDnowbcDX7kfE/9rjWfh7+wJpP7S8sEcninXvD2lSW0YUeSNW1SGNd+w8GOKRmk2d1Xb3zXw3/AMFx/wDkAfB//r61v/0Czro/2j/A2teNP+CQnw8udEhe4fw1o/h3V50j6/ZoYPKlYjusay729ApPagD5B/Zb/Yg8Q/t3eH9f/aA+OXxPurK51C+mtbZ3VLq6uJYVUvK5ldVSFCwRI0A+6QNihc+tfsL/ABf+KP7LP7X99+xT8RPED+IfCtzdzadZfMZIbe7aMXFpcW+4s0cdxHgPEG2hpA3VST4X+wx+yl+xl+0b8NtQv/i1491Pwz420a6mF1ZJqdhYwtZYDxXES3VtIzLjcshDnay8hQVz7l+zF8Lv+CdM/wC1ToHhn4P+JPH+peMvDOstNp00xsZ9JvZNNLStIJbe23G2ZY2O9vL3L0IyDQB/RTRXy58S/wBs/wDZs+D/AMRoPhL8RPFx0rxVci2Mdn/Z9/Pu+1nEP72C3kiG4+r8d8V9R0AVL/T7DVbObTtUtory0uFKSwzIskbqeoZWBBHsRXjHjHXvgV+y14D174j6tZaV4K0OLbLePZWkNs93MARFGEhVTNM3KovJ5PQZNeq+J/EuieDfDeq+LvEt0tjpOi2s17dzv92K3t0MkjnHOFVSeK/ko/aF/ad1T9un4/6bp/jjxRF4A+GdpdvHYfbA7wafZjO+6mih3GW7lUdBwGIjDKgLUAezfB208Y/8FF/+Cgi/F19MbTfCuhX9lql2GG+O103TGT7Jau4+UzXLRgMAerSOo2oRVf8A4K9XU2s/tmadpV0xMNroOlWsYPQJJNPIcf8AApGr9Y/2c/2if+CdvwF8GaT8I/hF4/0+NJZY0aRobk3eoXkpCedcSeQN0jnA7KowqhVAA/Nf/gtL4C1XQvjz4N+KEELLp2vaIlmJsEqLzTp5GcE9B+6miIHfBoA/XT/gpFp9rP8AsP8AxOtGjURQ2di6LjhTDf2zpj6FRiviz/gideXN78FviVoLuRbxa3FKg7B7i0VHI98RLn6Ct/8Ab1/bM+B/xD/YYvbPwX4t07U9f+IMWmRxaZb3Ect5a4nhurkXMCsZIfLWNkJcD5iAM5Fdj/wRv+HWpeEv2YdS8YarA0LeM9buLq13AjfZ2scdsjYPrKk2PUYNAHA/Gb9gX4EfsrfsZfFXXfDFpLr/AItfR1jfWtT2SXCBp4g62yKoSBWyQdoLkfKzsKpf8ERf+SQfEb/sO2//AKSrX3T/AMFC/wDky/4rf9gtf/SiKvhb/giL/wAkg+I3/Ydt/wD0lWgD9s3RJEaORQyMCCCMgg9QRX4Bf8FSvjl+1Z9q8afBzw54OvNO+DVmunxXevQaTdbLrzIYbh4nvmzAIVmYRny1X5lKMxyVP3f+3r+2v4x/Y5tvCt5ovgSHxPYeJ/tUf26a8eCK2uLfYRE8aQvkuj7lPmKTtbA+Umk8bfty/sv+Mf2T9b8d6t4t0ic674fuIZtAa5ifUWvLm2aNrE2hPmlvMbYSV27fn3bPmoA5v/glXpHwG0X9nWS3+DXiGTxFqlxefaPEUlzD9luob6SMKkTW+59kSxriIh3VzvYNksq/WZ/a0/ZYUlW+MXg4EcEf2/p//wAer8Wv+CIfhzxOfGvxL8XIssfh1dPtLF2KkRS3rTGVAG6Foow+QMkCQZxuGetl/wCCGnmyvJ/wuvG8k4/4Rv1P/YSoA/a3+zPg38cfD1j4l+x6D4/0O5WQWl4Y7XVLWRUcpIIpcSIQHUq208MCDyK+Bf8Agov+2V4H/Zz+FOo/Bfwa0E/jnxLpj2FtY2wVY9JsJ4zCbiVV4TEZIgjxycNjYvPO/Fz4oW3/AAS6/Yz8KfCXRNYj8WeN5P7QtNEnktfs0bNNdS3c13Lb+bLhLYXCqF3tvcpnCltv5H/seWH7N3xB+JeqfHT9tr4kW8txHfG4j0m/E882qXZw5uLxo43X7OpICxZ+cjDARrtkAP1C/wCCOn7O/iH4c/DDxB8afFlu1pP8Qfs0emQSIVkXTrQyETnOCFuHkyoxykauCQ4r8/f2LpX8Sf8ABVeXWNT/AHk8uv8Ai67bf1MrwXxz9QWzX9Dnwd/aZ+APxxvrzw/8G/Ftp4guNHgSWeC2imj8mAnYpxJGgxngAV/Oz4e1LTv2S/8Agqze6t8QJBpWhQeJtUka4lBEcen69DOLeZmP8CJdIzt0G1vQ0AfYH/Bcazgfw58Ir8qPOiu9ZiU99skdozD6ZQV+h37GWieHviL+xh8I4PHGj2euwQ6HbxJFf20dygW3zAmFlVh9xAOnSvyG/wCCwvx4+HXxa8R/DXwF8L/EFl4qbQ47+7u5dLnS8hEt+YEgiEsJZDJiJyVBJAZc9a/UnXPilpP7An7C3g++8X2wuNd0LRNO0u208tj7VrUtvuaEnghFkEjueojVsAtgEA6T9rL9qj4VfsR/CeO00qzsodfuoJIvD3h6zjSCMvk/vWiiCiK2jc7nIA3H5V+Y8fmt/wAEc/gP4s1Xxl4p/aq8XRuljdQXOl6a8qbWvLq5mSW7uUPHyR7PLyOGZ3HBQivgX4Oat8OP2ovj/qnxa/bf+JcWkaVG8dxPBIJhNqByfLsrYQo4t7aMDDEYIUhU+Zi6f0s/BP8Aai/ZQ8eahpnwj+BvizTbu4s7QrZaXY280CRWtqoyI1aJEVUXtmgD6mmjhcB5kDiI7xkbsEdx7/Sv5Mf2tvjL+0J8efH/AINt/wBsDQ9T+FvgSO5mNkItBuoBHDIQJZ0hu5Fe4mCBAw835AcqgyQ362fG3/gplf8AwI/arT4DeP8AwPDpPhaC7s1uNee8lmZrC8jV1u44FhUbULEOAz4KOASwxXln/BWL9ov4AeM/2cdP8CeEvFWkeLvEOq6raXtmmmXUN8bWKBXMlw7QswjDK3lqCQzbzgEBiAD9XfgFbfDKy+C3gyx+DN7HqPgm10y3h0q5jbf5tvEuwM5IU+YSD5gKhg+4MAcgeu1+a/8AwSd8OeJ/Dv7G2gv4kWWKPVdQ1C+sI5VKlLKWQKhUH+GR1eRT0IfcODk/p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0v38ooooAKKKKAPzR+NP/BK79nz46/FDX/i14u8Q+KLTV/EcyT3EVjd2MdsjJGsQEay2MrgYQdXbnP0rzJP+CK/7K6HLeJvGTj0N9p/9NPFfr3RQB8ifs6/sOfs7/sw3z678NtDll8QSQtbvq2oztdXhicgsq/dijzjkxxoSOCSK2v2pf2S/hz+1x4Y0bwn8SNR1XTbTQ7xr2F9JmghkaRozEQ5ngnBXDHgKDnv2r6hooA8w+C/wm8OfAv4X+H/hN4Subu70jw5C0FvLfPHJcurSNITI0UcSE5c9EXjHFen0UUAfCnwn/wCCfHwZ+Dvx8vv2i/DOs6/c+JNQn1G4kt7y5tHsQ+plzMFSO0jkwu87MynHGS1fZPi7wn4f8d+FtW8F+LLJNR0bXLWWzu7eQfLLDMpR19RweCOQeRzXRUUAfnv+zp/wTY+Bf7MnxNt/it4C1zxHfatbW9xarFqV1Zy22y5XaxKw2cL5A6fP9Qa9C/ao/Yd+Cn7WyaffeP47zS9f0mMw22q6ZIkVyICxbyZBIkkcke4lgGXcpJ2su5s/Y1FAH5afD7/gkT+yv4N0bWrHXG1bxVf6zYzWS3l/NCGsDOhQz2cUcKxrMudyPKJdrAEDqD9O/sr/ALIPw+/ZE0jX9B+HGua3qth4hnhuZYdYntplhmhVkLw/Z7a3wZFID7t2di4xg5+rqKAPyc8d/wDBHj9mnxr48v8Axja6zr/h+z1OeS5n02xntvIR5DuYQNNbyPGhJJ2kvjOF2gAD3f8AaD/4J8fBn9pKz8FWPjnWvEFingTTf7LsTp1zaxtLDhBunM9rNuf92OV2jrx6fdlFAHHaV4F8Oad4BsvhpdWy6roVnpsWktDfKkwuLWKEQbZ12hH3oMONoU5PGOK/MTx//wAEb/2Y/Fmvy634Y1TXPCMFw+97GznhntVBOSIvtEUkie2ZGA7DHFfrZRQB8jfs0/sRfAP9lZbi9+HOlzXmu3amOXWNUdLm/MRxmJHRI0iQkZIjRd3G4tgY1v2pf2Sfhx+1x4a0Xwr8SNS1bTbTQrtr2BtJmghkaR4zGQ5nguAVwegAOe9fUdFAHmPwZ+FHh34HfDDw/wDCfwncXV3pHhuA29vLfPHJcuhdpMyNEkSE5Y9EXjtXy58Pf+CefwW+G37R1x+0/oWteIJ/FNzqGq6k1tc3No2nibV1mWdRGlokuxRO2webkYGS3OfvGigD4D/ai/4JzfAf9qTxOPHviCW/8N+KWjSKe/0t41F2ka7Y/tEUsciuyLhQ67W2gKWIVQPNtC/4JFfsn6R8P9Y8FXQ1jUdQ1nyN2uTXMB1G0EMiybbT/R/s8QcqVcmFnKMV3dMfqLRQB84fAX9mLwX+z18IL34KeEtZ1fVNAu5buRX1Sa3luIBeoFkjiaG3hQJnLgMjHczEkggDy/8AZa/YG+D37I/inWPF3w31jXtSvNbshYzJq1xazRLEJFlyggtYCGyo5LEY7d6+36KACvjn9qj9h34KftbJp994/jvNL1/SYzDbarpkiRXIgLFvJkEiSRyR7iWAZdyknay7mz9jUUAflp8Pv+CRP7K/g3RtasdcbVvFV/rNjNZLeX80IawM6FDPZxRwrGsy53I8ol2sAQOoP07+yv8Asg/D79kTSNf0H4ca5req2HiGeG5lh1ie2mWGaFWQvD9ntrfBkUgPu3Z2LjGDn6uooA/N34//APBLf9mr48eKrzx0F1DwZr2os0t1JozwpbXM7nLTS28sUi72JyxjMe4/M2WJJ2f2cP8Agml+zp+zh4qt/H2lLqHinxNZHdaXmsSxuto5UqXghhjijDYPDOHZeqkV+hNFAHG/ED4e+Cvip4R1HwH8Q9Ht9d0HVUCXFpcruRwCGVgRhldWAZXUhlYAqQQDX5U6t/wRX/ZtvdZN7pnirxPp2nuxZrRZ7SUrk8LHK9sWCjp84c+pr9iKKAPDvgH+zr8J/wBmnwYfBHwn0j+z7SaQTXU8rma6u5woXzJ5W5Y4HCgBF52qoJr5h/aP/wCCZv7Ov7Rnim58fXy3/hPxNftvu7vSJI0ju5OnmTwSxyIXPd02Mx5Ysa/Q+igD81/2fv8Aglp+zf8AAjxbZePZW1Hxnr2mOs1m+rvEba2mT7ssdvDGil1PKmQvtIDKAwBr7l+Kfwo+H3xq8FX3w8+J2jRa5oOogeZBLuUq68rJHIhV45FP3XRgw9cE16HRQB+N+p/8EU/2dbrVmutN8YeJrGwdyxtvNs5SoJ4VJGtsgDoNwY+pJ5r79/Zv/ZO+C/7K+gXWi/CrS5I7nUfL+3ajeS+ffXhizs82QBVCrk4SNETJJ25JJ+k6KAPz8/aN/wCCa/7OP7R/ia48daxBfeF/E16Q11faNLHELtgMBp4Zo5Ymb1dVR2/iY15F8Mf+CPX7MPgbX7XxB4pvtZ8bNaNvWy1CaGKxdgcqZIreJJHwR90ybG6MpHFfrBRQB4T+0F+z14I/aQ+FVz8H/Gdze6XodzLbSltKeGCdDauHjVDLFMgXIAI2dOmKrfs2fs4+CP2W/hwfhh8P77UdQ0o3s995uqSwy3HmzhAw3QQwJtGwYGzPXk17/RQB+bfhP/gld+y/4b8R+LPEOpnWfE6+MbO7tLq01W4tZLeH7XPHcma2MFrDLFNG8Y8txISoJBzmvNfCH/BGz9mHw54sj8Qazq+v+ItOtphLFpl3cQJbuAc7J3hgSSRf91o8981+t1FAHmHxE+EfhH4j/CXV/gtfJJpHhvV9OOlFNNEcD21rsCKtuGjeNNigBRsKgDGK8f8A2Vv2PPhn+yHpXiDSPhtqer6lD4kmgnuDq01vMyNbqyqIzb29uACHOchu2CK+r6KAPg74Rf8ABPP4LfBf473X7QvhbWvEF14ju5tQme3vLm0eyDalv80BI7SOTC7zs/enHGc0fHz/AIJ5/Bb9or4u2fxo8ba14gstbsobSFIdPubSK1K2bl4yUmtJnySfmxIMjpivvGigDiPiR8O/CXxa8C618N/HVn/aGg6/btbXUO4oShIIKsuCrKwDKw5DAGvzv+Df/BJ74FfBf4p6N8VdE8U+I7698O3aXlhb3E1oIg6dBMUtlaRT0IUpxX6j0UAfjL/wUx/a3/Zr8T/s2+JvhPoXiGy8V+LNTvLe3gs7RmaSwns7lXlnmYLiMxiNk2khmLYwVLEYv/BF74GzeGvhr4o+O+tWpjufF9wunaY7jBNhYsfOkQ/3ZbglD7w/n9N61/wSx/ZG8SeP9T+IOv6Rqd9c6vfTahc2jajIlo81xK0sgCxhJApZj8okGBwK/QDw74d0LwjoVh4Y8MWEOl6TpcKW9ra26COGGGMbVRFHAAFAGzRRRQB+df7Qv/BMX9mv9oDxLd+N54L3wf4i1BzLd3OjSRxxXUrElpJreWOSMuxOWZAjMeWJJJNH4Cf8Etf2ZvgZ4mtPG0kV/wCNNcsCJLZ9beGW2t5lOVlitooo03r1UyGTafmXDAEfpFRQAV8OftRf8E/vgh+1n4t0rxv8Qr7WdJ1bSrP7AJdHntoPPgEjSIJhcW1xkozttK7eGIOeMfcdFAHIfD/wP4f+GfgfQfh54UhMGj+HLKCwtVYgv5VugRS5AAZ2xlmwMsSe9eE/tMfsdfBL9q3S7O2+J+nTR6npqslnqunyCC/t0Y5KB2V0dCedkiOoJJUAkmvqWigD8gvBv/BGL9mvQNdh1XxPr+v+JrOB9wsZpoLaCUD+GVoIllI/3HQ+9fo78R/gf4F+JPwZ1P4D3UUmheFdSsY9OEelCK3e2toipRYA8ckabdgABQjHavYKKAPlr9ln9kf4b/sjeHNb8MfDfUtW1K1167S8nbVpoJpFkjj8sBDbwW4C465BOe9fUtFFABX5OeO/+CPH7NPjXx5f+MbXWdf8P2epzyXM+m2M9t5CPIdzCBpreR40JJO0l8Zwu0AAfrHRQB8J/tB/8E+Pgz+0lZ+CrHxzrXiCxTwJpv8AZdidOubWNpYcIN05ntZtz/uxyu0dePT0n41/sk/Dj47/AAR0L4CeLtS1az8P+H2sGt57GaCO8Y6fA1vF5jywSxnKsS2Ixk9MDivqOigDxL9nr4C+D/2avhdp/wAJfAt5f32kabLcTRy6lJFLclrmVpXDNDFChAZiBhBx1z1r58+F3/BPP4LfCX9oK5/aR8Oa14gufE11daldtb3dzaPYiTVBIJgI47SOXavmts/ekjAyW5z94UUAfJP7Vf7Gnww/a/s/Ddl8StU1jTU8LyXUlsdInt4S5uxGH8z7Rb3GQPKXbt29TnPGPcfh/wDC/wAMfDz4W6J8ILBZNU8P6HpkWkIuoeXM9xaxR+VtnCokb704cBApyflxxXotFAH5IfEL/gjd+zP4t8Qz654V1fW/CEFy5d7C0mhntEyckQieJ5EHsZGA7ADivrL9mH9iH4F/soR3d58O7G4v9e1CPybjV9TkWe9aLO7ykKJHHFGTgkRopbC7y21cfXtFAH4Uft0/BfwH8V/23vhpovw5udT1b4p399ps2u2g2/2ZpehWOJPtL/uAwd1y2fOYfLt2hnTP7r1Tj07T4r+bVYrWJL24jSKWcIoleOIsURnxuKqXYqCcAscdTVygDyv42fCTQvjt8Ltf+Evie/vtM0rxHFHDcz6bJHFdCNJUlKo80cyAPs2tlDlSQMHBH5q/8OVP2Wf+hp8Z/wDgdp3/AMrq/X6igD8ltB/4I2fsxeHtc07X7LxP4we40y5huo1kvdPKF4XDqGA08Egkc4IOO4r9EfjR8Efhr+0B4Fu/h58UtITVtJuTvQ/cntpwCEnt5R80cq5OGHUEqwKkqfWKKAPyJ8Of8EZP2YtG8Tx6zquu+I9b0yCRJE064ubaOOQKcmOaSG3jkZD0+Qxtj+Kv1h0LQtF8MaLY+HPDljDpml6ZDHb2trboI4YYYlCoiIuAqqBgAVq0UAeZ/GT4VeHvjh8MfEHwo8WXF1aaR4ktxbXEtk6R3KIHV8xtKkqA5UdUbjtXk/7LP7JHw4/ZG8N614X+G+patqVrrt2l5O2rTQTSLIkYjAQ28FuAuB0IJz3r6kooA84+K/wk+Hnxv8EX3w7+J+jRa3oV/tZ4ZCyMkicpJFIhV45FPRlIPUdCQfy8H/BFX9m0a39tPizxQdMzu+yefZ7+udvnfZc7e33d2P4s81+xVFAHnPwq+Evw8+CXguz+H3ww0WHQtDscskMWWZ5GxullkYl5JGwNzuSxwBnAAHo1FFAHw5+1H+wJ8I/2t/F2k+MfiTr/AIh0+40ax+wW9vpVzaQ24TzXlaQrPaTt5jF8MQwGFXjIJPzJ/wAOVP2Wf+hp8Z/+B2nf/K6v1+ooA+Jv2Wf2DPhB+yN4i1vxN8N9Y13UrrXrVLOddWuLWaNY45PMBQW9rbkNnrkkY7V0P7Tv7E/wN/awt7Ob4jWVxY63py+Xb6vpjpBfLDyfJdnjkSSLcdwV0O052ldzZ+uKKAPzU+AH/BLH9nD4E+MrL4gSS6l4y1vTHEtn/a7wta20ysDHMkEUSAypj5WkZwD8yqGAI94/aq/Y5+HH7Xun+HdL+JGta3pdp4aluZoI9IntoVlkuVRS032i2uMlAmE27cbmznIx9Z0UAfkD/wAOVP2Wf+hp8Z/+B2nf/K6vdf2dP+Ca/wADP2Y/ibbfFbwFrviO/wBWtba4tVi1O6s5bYpcLtYlYbOF8gdPnx6g1+hNFAHy3+0x+x58Ev2rdKtLP4n6dNHqemqyWWq6fIIL+2RzuZFdldHQnnZIjqCSVAJzXx38O/8Agjl+zH4O8SQeIPE2p634whtJfMjsL6aCKzcD7onWCFJJMHnAkVT0ZSMiv1oooAqWFhY6VY22l6Zbx2lnZxpDBDCoSOKKMBURFXAVVAAAAwBwKt0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T/fyiiigAooooAKK/I74yftm/td2v7Xfi39mL9nTwD4e8WzeHrO0voxfyPb3DQS2ltPKzyyXttCdslwFAABxjg4Jpt/8AtDf8FWfCtlN4g8T/ALPGgX+mWKmW4i02/jlumjTlhFHDqNxIzY6BInP+yelAH650V8pfsjftZeDf2t/h7ceLvD1jLoer6RcfZNW0md/Mks5yCUxJtTzI5FBKttU5DKVBU19W0AFFFFABRRRQAUUUUAFFFFABRRRQAUUUUAFFFFABRRRQAUUV85/ta/GHxB8Af2ePGPxe8K2lrf6r4dht5IIL1Xa3czXUUB3iN0fAWQkYYc47UAfRlFeUfAjx7qnxT+CvgT4la5BDa6h4p0TT9TuIrcMIY5buBJXWMOzMFBYgZYnHUmvV6ACiiigAoorhPih8QtF+E3w68SfEzxFFPPpnhiwuNQuI7ZVaZ47dC7LGGZVLHGBlgM9SKAO7orxv9n34uw/Hn4OeGvi7baa2jw+JYZbiO0eUTNEizPGoZwqgkhATgYBOOeteyUAFFFFABRXyN+1h+0Dr/wAIdN8K+A/hfa2+qfFD4k6lHpfh+0ulZ7eMBlNzeXKoVbyLeNstgjlgfuhsfV2nxXkNhbQ6jOt1dxxIs0qp5aySBQGcJltoY5IXJx0yaALdFFFABRRXy/rf7T/h/S/2qPDv7KtrpFxcazrGlT6xcX7OqW1vbokpjRF+Z5JHaI7shAowQWJIAB9QUV8xeNviF8ftI/aW8DeAPCngyDUvhfrFjNNreutHIZbG5Vbgxxq4lVAGKRD5o2Pznnpj6doAKKKKACiiigAooooAKKKKACiiigAoor5f8EftP+H/AB9+0v43/Zw0bSLiK68BafFd32oTOqxyTzGIrFDGu4lQkoJdip3AgLj5iAfUFFFFABRRRQAUUUUAFFFFABRXy/8AGr9p/wAP/Bz4rfC74P3GkXGp618UNQ+yW8qusdvawRuiSyyMcszDzBsRVwecsuBl/wC078Qvj98PdG8LXfwB8GQeM73UdXitdTinjkkFrYMjF518uWIghgBkkjnpQB9O0V8e/twftQz/ALJvwTb4haVpSa1ruqX8Gk6XbTbvI+1zpJLvm2FXMaRwucKQWbauVzuHzfJ8Wf8AgqH4S+F+peKvEvwz8Ma14jlvNPj0/S9OSaaVbedbhrtrgRXpUeUUhC4c/fOSccAH6pUVXtXmktYZLhdkropdfRiOR+BqxQAUUUUAFFFfL/7Lv7T/AIf/AGpdF8XeJ/C2kXGk6X4a12bRYTdupmufIhhlaZkTKxgmUgLubgZJBO0AH1BRXzF8FviF8fvFnxW+KXhv4qeDIPDvhHw7fJD4Y1GOORH1S2Ms6tI7PLIrEIkR+VUHzdOmPp2gAooooAKKKKACiiigAooooAKKK+R/23f2gPFf7Mv7P+qfFnwZYWWpapY3dlbpDqCyNblbmURsSIpI2yAePm6+tAH1xRXKeA9euvFXgbw74ovo0iudY060vJUjyEV7iFZGC5JO0FuMknHeuroAKKKKACiiigAoor5f+NX7T/h/4OfFb4XfB+40i41PWvihqH2S3lV1jt7WCN0SWWRjlmYeYNiKuDzllwMgH1BRXzF+0B8Qvj94J8W/DPTPgz4Mg8U6P4g1cWviS5ljkdtNsDLApnQpLGFOx5WywcfKOOufp2gAooooAKKKKACivjv4Y/H3xXH+0l44/Zn+MCWsGsQINc8KXltE0Mep6FNwUZWZs3Fs4ZJCMB8MwUBCT9iUAFFFFABRXw7+wh+0740/am+Hvizxd4303T9LutB8RXOkQppySpG8EMEEqu4mklO8mUg4IGAOK+4qACivmK/+IXx+h/an034cWfgyCX4TT6Q11ceIDHJ50d+FkIgD+aI8Eqgx5RPzdfT6doAKKKKACiiigAornfF/ifTvBPhPW/GesLI1hoNjc6hcCJQ0hhtYmlcIpIBbapwCRk9xXhnwE/aItvj/APs/p8d9D0d9Ht7xdUa2tLmQSuE0+eaFDIUCgGTygzKpO3O0M2NxAPpWivjP9hL9o7xf+1L8Cl+KPjfTrHTNSOp3dj5OnLKkHl24jKnE0krbjuOfmx7V9mUAFFFFABRRXCfFD4haL8Jvh14k+JniKKefTPDFhcahcR2yq0zx26F2WMMyqWOMDLAZ6kUAd3RXjf7Pvxdh+PPwc8NfF2201tHh8Swy3Edo8omaJFmeNQzhVBJCAnAwCcc9a9koAKKKKACiiigAooooAKK+HdV/ad8aWH7eOjfsrxabp7eGtR8Otq73hSX7cs6rMdit5nlbP3Y6x55PNfcVABRRRQAUUV8Q/t+ftN+NP2UPgpp/xK8C6bp+q6jd63baY0WpLK8IinguJWYCGSJtwMKgfNjBPHTAB9vUVFC5khjkPVlB/MVLQAUUUUAFFFFABRRRQAUUUUAFFFFABRXnnxe8X6h8PvhP418e6TDFcX3hrRNS1OCOcMYnls7aSZFcKVYqWQBsEHHQivIv2Nfjf4l/aN/Zy8K/GLxfZWmnatrrX4mgsVkW3T7Jez2ybBK8j8rECcseScYHAAPq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1P38ooooAKKKKAPwpm+LHw5+DX/BXr4oeLfihr1t4c0eTw5aWq3N0WEZmksNMZU+UE5IRiOO1fe3iT/go/8AsX+GtKn1ST4lWeomFCy29jDcXM8rDoiKkeMnoCxVfUgZNfCcXwy+H3xY/wCCv/xQ8L/Erw/Z+JdJTw1aXK2t9Es0QmjsNMVX2tkbgGYA+5r9PNI/Y8/ZU0O5F5pvwj8LpMuCrSaTbTFSO6+ZG2D7igD8/v8AglV4f12ab44/tJ6vpknhnwn8RtZ+2aVbS5RFt4Jbu5kkAIAMcYuVjRxwSrgdKf8ADzxx+1d/wUD17xP40+F/xFb4NfB7RL+bTNLksrFbnU9UeLDGWQuyPH8jKW2yKqlggR2DvX6p/Ebw9da78MvE/hTQR9nudQ0i9srXywF8t5bd449o6DBIx2r8C/8Agnl+yn4N+PXwi1OO7+K/jnwb4o8M6pcWmp6Ho2rLYw2+SGjl+zPAzKX+ZWJJy6MOMYAB9tfDr4yftDfszftK+Gf2af2mvFEHxC8NfESOT/hGfE4tVtLtbuPC/ZrmOPI5bC8lyDJG3mbSyp5z+1H8e/2q7D9uWz/Zw+AevR2z+MfDtvDYxXaRG10+5kaSW41FsxO7NDbwSEKdwzyEYgKcvXv2Xf2YPhZ+058JvB/jX4w/EHxP8RF1G21XQbG8vItUjheC4SRTP/opaGKVofnOVykbEkBQa7XXoYpf+Cx/hx5FDNF4KdkJ/hYw3K5H4Ej8aAPsn9lL4VftFfCvRvEWnftB/EsfEae8uopNMkEe020KofN3M0avl3b7pZ1VUBXBZhX09rdjdapo1/plleyabcXdvLDFdQgGS3eRCqyoGBUshO4ZBGRzXzh+1H+z/wCNP2gfDui6J4K+KGr/AAun0q6e4lutIMokukaPYIpPJuLc7QfmGSRnt3rxz9nb9jD4q/BL4l23jzxZ+0F4l+ImnwW88DaRqhuTbO0y7VkPm3s65Q8j5PxFAGD/AME6vjz8TPiRo3xE+Evx21RtU+Ivwy16ayvJpESN5bWRmSM4jVA22WGVdwX7uz15PEnxm+J/xE/4KIaD8Avhvr0um+C/h/o51bxakCRMLqeYB4bd3dGIH7y2GFYHDSeleKfGjVNO/Y9/4KK6D8c9Sk/s/wACfGPRLuw1mTpGl/YRKd2PuhmMdsQTgkvKfXPo/wDwS/8ACOs694L8d/tT+NIdviL4z67dXyFufL0+2lkWJEzyF85pQAMAosfYCgDl9S+Lv7SX7Zfx88bfCf8AZx8ZRfDH4b/DS4+w6r4hjtFu7+/viWjaOFJCMKJI5Auxkwq72c70SqesfEn9pr9hH4n+CrH45/EBfiz8IfHV8mktqt3Zra6lpF2+SjNsZy6Y+Y7nk3Ij4VGA3/Hf7HX7L+g/FD4tfGr4XeNfiX4w8CeNPDOvXErWOh6kunC+tWldDctG0TmQqwBLg42yIcYIJ9t/aS/Y5/Za+Fa+FPD3x0+N3xK1aTxRqKw6Vp76hFqkr3KjYJVt/sjkbTIEDhc5cKOpoA/Qb9sb4j/tFeE9E8LeCv2ZvDM2p+KPGuoCxl1lrOS6sdCtiVQ3VwVVo0O6QFWkDIFRyVbAB+Uvi3+zz+3P8Lvh7rfxi8PftPah4h1zwvYT6pcaZcaVDb2NxHaRmaWONRJLGDtVgoaHDnAJTqO2/bk+PXxm0X4r/Cv9lT4H65F4R1v4kNm78QXEaySW9uXMISEMu0OdrsxXDkhFQoWzXj37Q/7FPhr4d/Anxr8Sv2hPjz418bzaTpV29pb6jqpt9On1BoWFpCLZjKxLz7QqLIAc88ZoA+hNM/ah8b/E7/gm9rP7SGmSLoPjGPw/qUjS2qDZDf6fLJbtLEkm8BXaPeqtuwGwc4r5Y/Z7tv8Agoh+1l4I8HfGvTfi1b+B/Dds9vaQW3lI8+ppZSCC/vpgsDRs0kqSiOOQFMrt2qvzs/4DOG/4Iy+KVHVNI8Sg/wDgZOf6196f8E8IYoP2LfhUkKhFOmSMQP7z3MzMfxJJNAH2hX5eftO/tBfHbxt+0hpH7GH7Leo2/hzXnsRqXiLxFPCtwdNtWXeEjRg4VvLZDu27maWJVZPmav1Dr8ePBVxa/Db/AILDeP08XP8AZB8SPCsC6JNONv2iRIbDMcbHg/8AHlOo90C9eoBY8eeF/wBvP9kG58P/ABF8N/ELVP2h/Ds99Da614fk0km+8uUkmW1ELXEoHBAKsAjFdyumcew/tj/tQfFLw14x+H/7Nf7NltEnxQ+JqC5ju9QgJTStOO8G4aJwQJB5cjNvRxGkT5RmK19MftM/tKeA/wBlj4bH4lePYri8tnu4LKCzs/LN1cyzHkRLK8atsQM7fMOFNfnT8XfEdt4J/wCCo3wP+LHjeGbRvD3jTwr9gtJdQVY/sd7PHdx/ZXKsyLIsk8SyAMQpm645oA6T4i/B7/goD+z54JvvjR4R+Pj/ABLvvD0Lahqnh/U9JSO1uraBS8625EkjfKgPyIImYAlWDYU7H7SHx20X9pL/AIJbeLfi7osBszq+n2a3dqST9mvINSt47iIE/eVZFOxv4kKnAziv0F+PXjnw18Nvgx408a+LbiO30zTNJu3k804EjNEypEB/E0rkIqjkkgCvw9+HHhvWdA/4ItePLvV0eOPXLx760V+P9HOp2kAIHYM8LsPUHI4IoA9o/Zr+E37cHx2/Z88C6/p3xhT4P+GNM0aystA0zTdNW7mu7exiWGO7vJmljcfaChbYGZdm07Bkg/R3/BP79ob4yfEjVfil8EP2gbmDVPGvwo1NLKTUoI0hF5DJJPF8yxKiEo8BKuEXcjrkbgSfpb9jpVX9k/4PBRgf8Inox/E2cZNfBX7G1nLqP7a/7YWnwTG3lub2KJJV6xs8t0oYe4JzQBW8K/Ez9qP9v74h+MLj4HeP/wDhUfwa8IXraZb6na2S3Oo6tcKoZmBdlK/KQ/yyRiNJIwVkbJGtY/GH9pf9i/49eCvhZ+0f4wj+J/w0+JFwLHTPET2a2t9YXmVjVJljJG3fIm8O8mUO9GBV0o/4I867YaX8FfGnwc1VRp/jDwh4mvG1LT5PkuI1mjhiV3U88SQyRn0Kc9RnG/4KraraeL/FPwH+BvhqVbjxjrHiiC8ihiOZoICy26SNj7iu8mQTx+7Y9FNAF79tv9oT9pbwB+2B8Pfg78BtVVX8a+H/ACILG4SI2i6jeXF1breys0bNi3VVlxkqfLGVYZU8d8af2c/21/Cn7MnxYv8A4sftCf23ptrpsl+1nDp63H2y3S3m+2WbySiJ4EkZo9jIWACk7Fziu7+PsMU//BW79ntJlDqPDd4wB/vJFqzKfwIBFfbX7a6lv2R/i8FGT/wjOpH8oGJoA+M/+Cf2k/E34S/sjx/G/wAT+PLjxb4Rg8L31/pvhRdPjtxp5spJpmWO6R3kmaTy2ABjGC3fFcB8ANH/AGvv20vh0fj7ZftJf8ITcX91dJa+H9G02Ge207yJWjSG6Hmxvlgu5RIHbYyuWbOB9UfsU+LfDfgr/gnn4J8aeKt0mhaJoF9dX/lwtcn7Nbz3DT/ukDF8KrblAPANfLfh39gD9nj4+6FbftEfsc/EPXvhc2vPNJbtp7n7PBJHKyuggV4biAh1PyCfaoxtUDAoA+1/2NPEX7VV5oXirwf+1XpONY8M6gbbTtcSOGGLWLTLr5ipCQMqUBDeXHuR043BjX2hX5U/sIfGj47L8bvih+yd8cfEcXjq7+HcUc9rr0a5kZS6I0M0vBdsSKQHBkVlkVnYAY/VagD8j/hTqn/C9P8AgqZ8R/FWpO0+mfBjRBo2kRkfLDdTlYrh/TcWe6XPUqV5woruv+Cm/wC0J8S/2cvA/wAOvGHw21OSxefxJHHfwRiMi9tI4Xla3ZnRyqvtwSoyO1ecfsJQjQf24v2ufD2ojGoXmsw38W/h/s8l3dy8D+7tuIufTFP/AOCusMVx4O+DVvOoeOXxraqynkFWicEH6igD0v4IeAf20/APi2T4+ftQfF21m8HJpN9qes+HLaHMViVhMqRIPJ2hbZcs7RMGLIF3SqzMfHvhRqv7Y/7fNtqvxe8O/E5/gl8MjeT2mg2Om2Md3fXi2zlTPPKzxsPm+ViJNpZWVY1A3N+kX7S/hrWfGX7OvxO8KeHUkl1TV/DWr2trHENzyzS2kipEo7+YSE49a/GP9gT9krwF+0H+z1pniGy+Mfjvw7q+l3N3Z6po+jaylraWMwnd4/LgMDFFliZZCckF2fnIOAD7J+B3xx+PXwa/aat/2P8A9qLXbbxmfEljJqHhXxPBbC1mu1j3sYLmNMIrbYpOuWVlALyB0YfFPjn4N/Hm7/4Kb6f4LsfjXcWfirUtAub+y8QjRoHksLB/tLLYC1MwSRUUFPNLgnOdvFe+eH/2cP2Yvhf+2Z8P/Buo/Frx54u+KulAalp1pqF1FqVvFEElkaO5lFtmFWjRnZd6HaQc/Muen8Ussf8AwWM8HCQhTL4IlCZ/iPl3h4/I/lQB3PxH+Lfxf8E/t+fAT4FReLZrnw1rfh2WTWYfIhRNRu4IL7Nw42s6FnhRtqvgYxzznx/9qP49/tV2H7ctn+zh8A9ejtn8Y+HbeGxiu0iNrp9zI0ktxqLZid2aG3gkIU7hnkIxAU9N+0D/AMpZf2eP+xevv/RWqVFr0MUv/BY/w48ihmi8FOyE/wALGG5XI/AkfjQB19944+O/7Av7Ovjv4iftHfEFPitq1xe21t4ZgZGRftMyN8krmNJNpbdI672Aji+QqzkVj+Fv2fv+ChfxK8I23xR8U/tEP4K8WapB9ttfD1ppML6bZiZfMjtp23DJAIViYpSmD80p5MP/AAWU8M6xrf7LWj6zp8U09l4e8TWV3frGOEt5Le5txKxwduJZUQE8Zervgn/gn98O/iH4Q0fx14R/aD+J2oaLrlrFd2s8fiGMq8Uqhh/y78EdGB5Ugg4IIoA9v/Yi/aZ8afGqx8Z/DL4y2UGn/FD4Xah/ZmtLartt7pMukd1GPugu8UgcL8vCsoCuFX4X+BfxW/bg/af+I3xX+Dvgr4gx+FNF8J+JL5rvxNPZQXl3a2bTSQWmm2kG1FyfKkkaQtuAUfOvAk+h/wBgj4e/s1eGfi18VNR+BvjzxR4612wMema/da20dxavKsz+XJFdJBH5zExOFbewK5OMEGuW/wCCXKKPHP7TTgfMfG0oJ9hNd4/nQB5Mnxq/bj/Z8/aJk/Y1ufFNn8VNa8cWFvL4X13VYFtTpwlMnm3k6RrI8qxJDOXid5OY1ZSQWje5+0JrH7af7Cd14T+Onin41P8AFXwrqWrwafrel3WmxWMY81HlKwxo0qorJE4WSPyyr7coysRXp3xYAP8AwWN+DBIzjwTdEe37rWq0v+Cy3/JpWnf9jTp//pNd0Ae3ftuftReMfgvY+C/hl8FLKDVfif8AFK+Fhoq3C7re2jJVHunBwpIeRAgf5PvO2VQq3iniX9n3/goX8OfCVz8UPDX7RLeMvFulwfbbnw/d6TCmmXnkjfJbQNuOCwDKpEURckcxdR4P/wAFJfB9hdftJ/s7eI/G+ual4X8GapAdIuNZ02YW02nT+aG81Lgq4ibEykkj7iMR0JH0R4j/AOCefw/8JeGtR8X+I/2hPiZY6NpVtJeXN1J4ijEccESl3cn7P0CjPv2oA7m2/a31H4yf8E+vFv7RXgWQ+HvFOm6JqAnWEB/sOq2SfP5fmBgyHKyJu3fIyhuc186fAKy/bt/bM+C2gfER/jGPhZoS2v2Sy+xadHeX+sXFmzRT311KGgMKyTKyqkZ27V5T+N5PAfhP4G+F/wDgmT8aJf2eda13XPCWr2us3Qm1+JIZxdC1hglWIJDCDGPKUZAYbww3cED7N/4J2okf7FnwqVFCg6bKcD1a6mJP4nmgDwb9iv45/H3xH8Qvi1+yb8fNah1Lxp4Ai32Ov28CBpYJTsEkiKI0fb5kMkeVViGIc5Ga+Lf2fvgv8fr79vz4veEtO+OFzYeJPD1vYz6xro0WB31qD/RW8h7czBIBtZV3KzH5c45r6n/Z2/5St/tF/wDYDsf/AEXp1O/ZpZU/4Kk/tJROQHbSrJgp6lQtlzj05H50AfrpRWbdazpFjdwafe30FvdXRAhiklVJJCTj5FJBbnjgVpUAfHH7cX7T9x+yv8F28X6DYpqvirXLyLStEtJAzRtdzKzmSREIdkjRGO1eWYomRuyPlyH9mr/gotd+DG+JV5+0ZNb/ABCa3+2J4dj02D+yVmxvFm0mRFk8KW+zlQcj5h89U/8AgrfY3OmeEfhB8T54JLjRfB/i63l1FUQuqxShXDOByB+5KA+rAdSK/VmHxP4dn8NL4yh1K3bQntPt4vvMX7P9k2eb53mZ2+Xs+bdnGOaAPzpb9uXxt8Pv2IX/AGgPjV4Iu/Dnj61m/sePSb+0uLBL/U2H7meOOZVcW7x5lbBwNkiKxIFcf4W/Z+/4KF/ErwjbfFHxT+0Q/grxZqkH2218PWmkwvptmJl8yO2nbcMkAhWJilKYPzSnk/Nn7e/xv0z9sL9hyz+L3w60PWLHw74U8bwQ3gvY4o/NiS1mhNzGYnl/diS5jjDOF+diMcV9NeCf+Cf3w7+IfhDR/HXhH9oP4nahouuWsV3azx+IYyrxSqGH/LvwR0YHlSCDggigD2/9iL9pnxp8arHxn8MvjLZQaf8AFD4Xah/ZmtLartt7pMukd1GPugu8UgcL8vCsoCuFX81f2b/Hv/BQb9s7w5r/AIe8GfFCPwpp/g/UZ2utbuI0W6vZ7jH2azTyIcrFCsRZiMZ8z5t/yqPsn9gj4e/s1eGfi18VNR+BvjzxR4612wMema/da20dxavKsz+XJFdJBH5zExOFbewK5OMEGuT/AOCNsMS/An4hXAUCR/Gt6rN3KrZ2hA/AsfzoA+VP2pvg5+0XpX7Un7OWg+NPjTLq3inxC6Q2GpJpMCrod5EtrHcywoGjFyss2ZBvWPAwMda+xv22viL8ev2afgr8G9L0j4iXGp+JrzxLbaZq+tCzgt31KF0ldg0BEyRg/KMK2eOvNZX7cTLF+3P+yRJIQqtqt0oJ4BY3FqAPrkik/wCCu3/IifB//sd7T/0TJQB45/wWC8A/EuDSPDfjq4+IUs/hDU/EenWdj4aNhGsdheizuM3gu/M3yE7H/dlAPn68DPpv7YeuftQfshfslNrUvxpu/GHi2+8V2kcWsHSrawkhsZbSXdaiHdcIw8yLfv4POOg52P8Agsb/AMkJ+Hn/AGO9h/6R3laH/BZb/k0rT/8AsaNP/wDSe7oA9v8A22v2qPE37Ovws8L2vw8sE1j4jfEK6i0rQ4JV3oJnVPMnMeV3lWkRUXOC8i7sqCD4Hr/7Of8AwUR8I+Brz4qad+0VPr/jzT7dr+Xw6ulxNpdw0a+Y9pCSdpZsFUIt0DHC4T7w5v8A4KQlPCHxI/ZP+NGuqw8LeEfEsQ1OdlJitw81hcK5I6Ex20rAd9ntX63eJfGHh3wn4Q1Lx3rd9FBoelWct/Pdb18sW8UZkZw2cEbRkHPNAHwt4j/ac/aNf9jXR/iv4U+EmrP8WtYdNPfQpNLu2+yXAd1kvXtyqy/ZiieZHk4zIisxAY155ffsm/t7ar4bTxNd/tSXcHjQQed/Z0GlxQ6ULjG7yC8TqCgbjzDbnj+CuG/aE/4KJ+Jdb/Zv8CeOv2fNLuvCur/FLXJtEsL7XIoMWiWrLHNcIFaeEgysI1aToFkOz5Qa7DVv2DZLfwte+L/2qv2kfGviLSdNtmutTRNTOm6SkaLulDROZsR9vl2E8YweKAOj/ZI+NPxp/bO/ZJ8QW0/ikeA/iVo+qHRZfEFrYR3G17U29yZ/sjOkZeWJ2hcAqobLqAMLXyh/wSP+HHxVvbfX/HWn/Eyax8IaJ4p1C21Pw0NNiePVbk2Mai5a7MgeEhpI22KjD92Bn5jj1b/gizLaSfAfx8LJSkH/AAlkzRqxywjazttoPvgVu/8ABHplHwd+JsBI8xPG98WXuAbW2AyPwP5UAen/ALHnxo+J/wARf2of2mPA3jXXpdU0LwTrUNto1rIkSrZwtc3qFEKIrEFYkHzEnj614r4V+Jn7Uf7f3xD8YXHwO8f/APCo/g14QvW0y31O1sludR1a4VQzMC7KV+Uh/lkjEaSRgrI2SLP7DtnLqP7W/wC2dp8Ext5bnW44klXrGz3OoqGHuCc1d/4I867YaX8FfGnwc1VRp/jDwh4mvG1LT5PkuI1mjhiV3U88SQyRn0Kc9RkALH4w/tL/ALF/x68FfCz9o/xhH8T/AIafEi4FjpniJ7NbW+sLzKxqkyxkjbvkTeHeTKHejAq6VP8AtkftEftG/Dj9sz4Z/Cf4H3cV0vjDQjFFpd4EFi2oXU11bpeXDBDLstgqysqsMiPGDk55/wD4KraraeL/ABT8B/gb4alW48Y6x4ogvIoYjmaCAstukjY+4rvJkE8fu2PRTW1+0CiSf8FZ/wBnlXUMB4dvTg+qxaoQfwPNAHF/tC+FP2/v2VvAU/7R0Hx9Hj9NCktZNZ0a60mG1sjDLKsR8pEZlZA7qrbFgfblgwIAr9aPhF8QLb4r/Cvwj8TbSA2sXinSrLUhCTkxG6hWUxk99hYrnvivmz/gox/yZT8VP+wfB/6VwV2H7Gt3aWH7H/wkvL6dLeCLwvpheSRgiKPIXkscAD60AfU9FVbO9stRtkvdPuI7q3lyUkicOjYODhlJB5GKtUAfz0fs3+Pf+Cg37Z3hzX/D3gz4oR+FNP8AB+oztda3cRot1ez3GPs1mnkQ5WKFYizEYz5nzb/lUfYHxx+O/wC0d4Z8QfCz9ir4Ra5aar8afEmkQ3HiDxPdQIbexjjjPnXMcYjEeXMUrDdESECgIZJAV5z/AII2wxL8CfiFcBQJH8a3qs3cqtnaED8Cx/OvB/2ofhZpXib/AIKhaLovxD8W654G0fx7oNvFpWr6PdCwmF1FG0K2y3DI64kkjKlMZLSJz8wyAe6/FXwJ+3b+yf4MvPjvoPxvb4tWHhxftuu6DrOlpbRTWa/657d0kkZBGPmKo0eFUtlvuM//AIKD/FLw/wDGz/gm3F8VvC4ZNN8SzaNdxxv9+JjchZIm7FopAyEjglSRxVf4zfsIfBr4VfDHxB44+K/x8+JkfhawtmW9SbXIplnjl/d+QImtiJTKW2BMfNnB4zXmf7T/AIZ+HHhL/gkvpej/AAi1LVNW8HG9srjTLnWYxFeyQ3WpvOS6iOEBd7ts+QZTaQSCCQD6/wDj3+1Bcfst/sieBPEXhzT11jxh4i07SNK0KzdGkje8ltEYvIqFWZI1BO1SCzlV4BJHmFr+zL/wUV1DwuPHt7+0mdP8ezQm4XQl0uBtIilb5hbNKPk44UuLZgOQNw+Y+Oft9x3Hh74Q/sn/ABavoZJ/DngvU9Hm1MKhdFR4LWZWcLz923dR6lsdSK/auz1/Q9Q0OHxPZX8E2kT24u47xZFMDW7LvEokzt2bfm3ZxjmgD4a/Y9/bHuPjL8JPGmr/ABiso/DnjL4TS3Ft4qgjRkijFskjm4VGLbMiGVXTccPG2MKVr5c+D9/+2b+33bap8Y9J+KUvwT+G/wBtntdB0/S7JLi7uUt22tLNKXiZgG+VmMjKzq6rGijJ8p/Zc0TU/jfZ/t4eN/AEcs2ifED+1bHRXhU4vp5k1GSPavUsyTxEjr++x3r7W/4JS+L9A8Q/sY+FNA0uZDqHhW61Ow1GBeHhnkvZrpNynkb4pkbPQkkdjQBc/ZY8ZftX+EPjN4q/Z0/aMt7rxnpOk2i32i+N4dOe3tbpCV/0aeVE8nzSrkgFt6tG6lpAUauBFn+3H+1N8TfG0Nj4qv8A9n34b+GL19P0of2Nu1PWVVji63XJjcIygNujcINwQKzKzV9Yx/tXeAbn9pTUP2YdM0/UNR8QaRpJ1e/vbVIpbKzRVDGKY+YJRJh48BY2yZFHHJH5s/s/P+0n/wAFG4/FXxZ1X4z6r8LvA+n6vLpdhoPhhvs9yESOOY+dcRtG33JUG595dt2FRAqkA7bw54+/ah/ZG/a1+HfwL+LnxFPxY8DfFIvBaXl5arBfWtwCUBBDOwKyNHuDSOrIxICsK8c/br+GPxen/bj+CsVt8VJreTxfqk//AAjrjS4m/wCEZ2vbq3lgy/6XuYh/n2YxivP/AIn/AAd+F3wI/wCCgP7Pngnwd4u1jxh4j/ta0uNdutc1AahdxvPcILWNyqIIyVDMExu2spOQQT9fftxMsX7c/wCyRJIQqtqt0oJ4BY3FqAPrkigDV/ai+Ivx6/Z81n9ln4e2/wARLjWb7xH4lXTPEWpfY4LY6vCbuzXEkP70RDZMy4Rs85z6ek/tpftL/FTwf478Dfswfs3w25+KPxHzKl7dx+ZBpmnAyKbnaQylsxSOSyOESJyUYla8g/4KX/8AJbP2S/8Asd0/9K9OrL+O+o2vww/4Kv8Awe+IHjWT7L4d8S+HZdItL2f5YIb1heQiFXPAO+aEHPTzwTgUAaPxF+D3/BQH9nzwTffGjwj8fH+Jd94ehbUNU8P6npKR2t1bQKXnW3Ikkb5UB+RBEzAEqwbCn0r4oftbav4//wCCcut/tN/Ca8k8N+IDY23KBZHsb5L+G2uo18xWVlBLhGK/MhDYBPH2n8evHPhr4bfBjxp418W3EdvpmmaTdvJ5pwJGaJlSID+JpXIRVHJJAFfh78OPDes6B/wRa8eXero8ceuXj31or8f6OdTtIAQOwZ4XYeoORwRQB9LfCrwr+3j+1t8JPD3xYl+NK/CnTr2wtxpenWGnJdz3pt1EbX19cboWVrqRGk8tAyBGXCDkH2H/AIJ9/tD/ABh+JV78TPgh8f5oNQ8cfCfUksZ9RgRYxeRSPNFlggVGZHgOHCJuRkJG4MT9Kfscokf7J/wfVFCg+E9GOB6taRkn8TzXw3+wz/yfJ+1x/wBhe2/9KLugCz/wU7v5Pg54l+Bf7VmjM0GpeC/Eo0y5aMcz2F9E00sL9ypjgmQD0lbviv1qiljmjSaJg6SAMpHQg8g1+Tv/AAWSuoB+yto2lbPOvNS8VafFbRgZcuLe6YlFHJOBt/4FjvX6m+HrCbStA0zS7h/Mls7WGF2PVmjQKT+JFAHyH+3X+0/qf7MHwfg1nwfYpqnjTxTfR6Rods6mRftMqlmmaMEFxGo4UfedkB4Jr52s/gR/wUX8D+FD8XE+OyeKfG1tF9vu/CF1pkTaTdbB5j2MU6Mu12GVVooY8tgBkHz1z3/BWK3uPD//AAof4u3sLTeHfBfi6N9S2qXCrK0E6llXnBW2dc+pA6kV+q95408KWHg+b4gXWq26eHILI6i1/wCYDb/ZBH5vnBxkFNnzAjqOlAH5B/8ABJHVrxf2VPivrtvm2ux4k1S5THJjk/s21cdf7p9RXif7NPij/gon+2v8L/7X8HfFWDwfp3hC4mtJNSuEVbnWNSdvtGxzBAdkMEEkSEYwd2SshJCe4f8ABK/ULbVv2WfjRqtlH5Nve+JtZmjT+4kmnWzKv4A4r1D/AII8wxRfsfq8ahWl8QakzkfxMFhXJ/AAfhQBetPi18Z9C/4KJ+CP2f8AWvF82qeHD4JjutRg8mCOO81KKCcSXRCRqULvGH2qVUdAoHFaX7Pnxo+Knh79tr4t/swfGPxBNrdnLEmueEpblIoylgW8xrdGjRDIRHMqktk5gc15z4k/5TG+Ff8AsSJP/Rd3Wl/wUV0u6+D/AMS/gx+2toMTB/AurxaRrpjBLyaRfFuuOigNPH3+aZeKAO7/AG3/AI0/FKx+K/wZ/Zo+BWvS+H/Ffj/VPtWo3ltHFLNbaPBlJG2yo67SPOlyBn9wRnBIND9pb9oL43eLv2hdI/Yx/ZYv7bQvEz2I1LxD4iu4hcf2VZkK4WONwylyjISSrZMsaqUO514j9kdU/aR/bW+Mn7WMzC98OeE2HhDwxKDvhZYgBPNC3ug8weoujXzR8SfgxpHjX/gqr418GfETxp4h8Ax+OdGtLrQdR0S8XT572SO1tI/svmtG4aIm3nULxl4lHLYFAHvvxc0v9tv9iTw0PjrF8X2+NHhDSJoj4g0bWNPS0lFvPIsRmtpUkmdcOw4V1EeQSsihgP1b8A+NtB+JPgjQfiD4XlabSPEdjb6haM42uYbmMSJuXswDYYdjkV+SP7QH7D/wG+Dvwu1Xxn8avjz8Sz4VQxW88E2sxXX2l53CpEtu1sfNJPzFcHCqzHhSR+k/7Mvh3wd4V+AHgPQ/h7e6hqPhiHSoH0y41RBHeyWcw82FpUEcW07HGBsX5ccUAcH+2x4P8deMf2c/F1v4D8ZyeCptMsL6/vpY7NLw39hBZXHnWBDunlrPuXMoyy7eFOa+DP8AgmT8PfifZfsup8RtQ+I0t94H1DSNftrTwkdPiSKyuVvJAbkXokMjljHIdhjAHmnn5Rn9Q/2hVLfAH4lqoyT4Z1kAf9uUtfEn/BN2RH/4J26IqsCUg8RBgOx+2XRwfwINAHwL/wAE6vBf7Wnxl+BVz4M+Fnj6H4TfD/RNWujPq1vZLe6nqN/cJG8kMYd08uOBNh3KyHc/V8EJ9n/s4fGH9pD4Vfthah+xz+0L4ri+INnf6S2qaFrRto7a5KRqZBvCAEhlSVXWRnZXQbXKnnW/4I8qo/ZABAwW8QakT7nbCK5rx9/ymN+G3/YkT/8AovU6AOt+N/x4+Pnxn/abuP2QP2WdbtvB/wDwjVnHfeKfFE9utzLaB9h8i2jkBRjtljHGGZ2IDxqjsfO/ipqf7Yn7BFtpXxg8SfFF/jZ8MxewWmv2OpWCWt9aJcuFE9vIryMfm+VcyBQzKpjYHcvznpfwF0X4gf8ABSP40fDP4g+PPE3gDVNdP9raLNod8unPqUMmybyd7RuJQkb5QDGPLfqVOPZf2lP2Lv2cvgt8NZfEXx7+O/xKm8NXtzBafZJ9WivftUzOHRVtmtW8zZs8w8HaF3dQKAP2d0HXNL8TaHp3iTRJxc6dq1tDd20oBAkgnQSRsAcEblYHmvib/gox4P8AHXif9l/xff8AhDxnJ4Vs9D02/vNVtUs0uhq9msDBrNnd1MIY8+YoYj0r6n+DmhaL4X+Efgnw34auLy60jStF061spdQXZePbQ26JCbhdke2XYBvGxcNkYHSvJ/211Lfsj/F4KMn/AIRnUj+UDE0AfIP/AATs8E/Fjwj+yzYfEbV/iVNrfhvUvDl0+j+H206KBNHlillbel0JGaYkqeGQAZ9q+Tv2afFH/BRP9tf4X/2v4O+KsHg/TvCFxNaSalcIq3Osak7faNjmCA7IYIJIkIxg7slZCSE/RD9iV0k/4J5+DGjYMB4d1EZHPKy3II/AjFeX/wDBHmGKL9j9XjUK0viDUmcj+JgsK5P4AD8KAG/HH47ftDa78Y/Cf7EP7PWv21v47h0e3vvFvi67to3+xosSF5I4NnlB5QVcgRkZmjRPL+Zl4j4uaX+23+xJ4aHx1i+L7fGjwhpE0R8QaNrGnpaSi3nkWIzW0qSTOuHYcK6iPIJWRQwHgXxJ+DGkeNf+CqvjXwZ8RPGniHwDH450a0utB1HRLxdPnvZI7W0j+y+a0bhoibedQvGXiUctgV7V+0B+w/8AAb4O/C7VfGfxq+PPxLPhVDFbzwTazFdfaXncKkS27Wx80k/MVwcKrMeFJAB63+3z+074p8Jfsh+Dfjx8B9en0lfE2q6TNDcJHH5klhe2s85idZVcKTtXdxkEYzXPXPwg/wCChvxo8Hx/GS3+NsPw+1nVbcalpXhCx05GsrWKWPfBa3N6xDvIQVEjPFKqvnHGAPB/2/fDvg7wr/wTM+GOh/D291DUfDEOqaQ+mXGqII72SzmtbyWFpUEcW07HGBsX5ccV+4+jIkej2McahVSCIADgABRgCgD4B/Yj/a+1f4wfsv8AiH4qfGbZa6v8OZr+11y4hjEazR6fbpdNceWDtVzG2HVcLvUlQqkAfOHwV/4bZ/bp029+PNn8W5Pgx4JuLyeHw5pWm6el40sds5jaSdmeLzFDgoxd33ur4SNQufK/2LfC2s+Nv2IP2qPCfh2NptT1PVNfitok5aWU6ehWJRzzIRtH1r7k/wCCWvjbw54r/Yy8GaTo1xG174Ye+0/UIFPzwXH2uWZdw6/vIpEkB6HcfQ0AfDfwUuvjaP8Agqrovh79oGW0v/Fnhzw1dacdSsovJg1S1W3lmgvAmAqtIkuHCAKHVgAMEV778QPij8ef2kP2x/GP7Lvw5+J6fBzw/wCA7OCV5YLaOfVtXnkjjkcxCRo2CJ5v/LNwAoDkNuGzIvPGHhzxV/wWP0az8Pzx3Enh3wlPpl80R3AXaQ3E7IT0LIkyKwHQgqeQRXa/Fz4Hfsa/t0fHDxf4NS81Pw58W/h8sUeoX1gv2KeZUby43Kzoy3KQ4QeaqhgrRgSbSuADpPhZon7dvwP/AGh9B8BeOPEc3xn+E+vW0n2jWpbO3tLnSZVD7DIQ/mE7ggbLyBkYlQGUivoP4x+Bf2ofEHxw+HPiT4TeMbHQ/h3pE0TeJtMuGInv41uAziIC2lBJiyo/ex89x1r83bx/2l/+CfPx3+E3grUfixcfFX4f/EnVk0kaZqiu97bRtNBCzRLJLK6mMTqYzHIEZgVeMZFfuDdazpFjdwafe30FvdXRAhiklVJJCTj5FJBbnjgUAaVfkj/wWe/5NQ0X/sbLD/0jva/W6vyR/wCCz3/JqGi/9jZYf+kd7QB9Bftu/tR+I/2dPAXhbQPhnpiaz8SfiLeppPh62lQyRCXMaySsoK7ipljRFyAXdScqGB8Lvv2Z/wDgoronhaTx/pX7STav47gh+0voUmlwDSZpF+ZraOVvkGeVVzbIG4B2D5hyn/BRq5TwH8fP2VvjR4k3L4Q8O6+0OoXDKTBZs81pKJGI6MY45HA7iE46V+uepeIdC0fQbjxTqd/BbaPaW7Xct28iiBLdF3tKXzjYF5znGKAPhP8AZ7/bp0T4k/sqeJvj38QdPGkaz8PEu4fEWnwqyD7XaJvRYBKSw+0BlVVY5WQlCTt3H5v+C/hX9u/9r/wrH+0Hqfxrf4SaTrbyzeH9D0zTEuoltUdkR7gO8RZWIO3zDKXXD/KNq18s/AjwP4m+L37F37X/AIt8I2c50/xlrcl9pUCKVaVdNn/tCZY0PJJidUwOSRtHzDFfrT/wT4+IXhf4g/sifDh/Dd1FNLoOlW+kX0KEeZb3divkusi5ypfaJBn7ysGHBoA+PP2Yvj9+1fq/7dup/s+fH/V4SPC3h2dLm3sYkjsr+4haF4dRTMauDPDKrFQVXJPyJ90fspX4t/C74heFviN/wV+8Y6j4Puor+x0vwrLpj3MBDRy3FqtsJtrAkNscmMkcZTjjmv2koA/LD9qb42fGXxT+1f4R/Y7+FPji3+FNtq+lf2pfa/NbpPdXLO0oS1s0l2qWxFxtdWZiw3AIVeongj/goD+zj8UvBMukeOrv49fD7Wb5bbW7W7sbe2vLC3Zk3ziVpS5KqXZCJQu5drJyDXaftM/D/wDY8/aw+OFr+zZ8Tzfad8UNK0xryxv7NDaT/ZCBL5MVxKjxXAwzSCMo4XbIQVO7PxX8bvA37SP/AATM0nQvip8PvjRd+NvA0mqQ6fJ4a14OwKyJJJsjVpJEI2xnc8IhdTg4IzQB9xfttftMfFTwL4z8Bfs1/s5x23/CzviVITFe3SCWLTLJWKm4MbB1JJSRizI6qkTnYzbceMfEb4P/APBQT9nfwefjD4H+N178W9V0h4ptS8M3WkBoryF2CyLaojyyErnO2MRuVBZSDhDmftBanZ+B/wDgqJ+z38XfFYew8N+IvD8ukwXF0uxIb2VL+JYi3RWD3sAYE/LvJPFfp98bfi/4V+A3wt8QfFjxozf2X4ftzM0cZQSzyMQkUMW8qpkkchVBI5NAHyp+0B8cf2mbz4T/AA1i/Z6+H+oaf42+JrW0V7NqOnzyxeFVmSMSteq0eI3jkkwGlQptR2KHgHwX4t/s8/tz/C74e638YvD37T2oeIdc8L2E+qXGmXGlQ29jcR2kZmljjUSSxg7VYKGhw5wCU6in+0b+2J8VfiTqHwK+E/7O1zN8Obv4426ag2rarBEbu0sZ3McKxqGliDSKrSAqxcgxhShY1gftD/sU+Gvh38CfGvxK/aE+PPjXxvNpOlXb2lvqOqm306fUGhYWkItmMrEvPtCosgBzzxmgD6a8KfHLU/2jf+CcXif4t67axWerat4O8SRXscAKxfabO3uraR4wSxCyGPeFJOA2MnFeH/sjfHLQ/wBnH/gld4f+L2uwm7XRY9YFtbA4NzeTaxdRW8ORnaHkZdzYO1ctg4xVD9j1w3/BJHxGo6p4d8aA/nen+tfKuteGNb8R/wDBE/wrcaLHJKuiarcahdJEu4m2TWryJywHO1DIrsewXJ4BoA+wvh18If2/P2gvBVh8avFfx9f4bXviKFdR0rw/pekxTWlrbTqHgW4LSIx3IQdr+ayggsxbKj2z9i/9pL4l+OvFPjr9nL9oWK1X4pfDKVFuLuzTZBqli+Al0qgKqsdyMcKgZZEIRTuA+f8A4JfsJfDr4t/CXwp8RPCfx7+JT6brenW86pbeIIxHA5QCSAL9n+UwuGjKnlSuK6P9jL4Vfs0eCv2pviI/wq+Ini3x3480DTn0rXZtakju7Mo01vx9rS3QvLG8AjUGTgI4AIXIAP1i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9X9/KKKKACiiigD5o0X9lf4e6F+03r/AO1baahqj+LfEenpptxayTQHTlhSK3hDRxiATB9tshJMzDJbjkAfS9FFABXwV8W/+Cefwg+I3xCu/i54P13xB8L/ABpqG9rvUPC199h+1SSNueSZNjfOxGWMbR7z8zZbmvvWigD40/Z8/Yb+D/7P3iy9+JNpd6r4z8dagrJLr3iG6+23qpIAHERCoqbgMFyDIVyu/aSK7+6/Zj8BXf7Stn+1NJf6mPFdlpZ0hLUSw/2cYCrruMfk+bvw55EwHT5a+jKKACiiigD8XP8Agpj8QfhN+0T4T8Afs7/CfW9M8a/EDxH4otVsl0u6jvP7OjCSRTy3DwFxGv7wBkcj5QzniOv1x+HfgfRPhn4D8PfDzw4nl6Z4bsLbT7cYwTHbRiMM2OrNjLHuSTXlfw2/ZQ/Z4+EXjXUfiN8PPBFnpPiXVGmaa+3zTyg3BzL5XnySCEOeoiCgjIxgmvoagD4w+P37Cvwa+PvjC1+Jlzc6t4L8dWihV17w5diyvZAieWgmJR1bavyhgFfbhd+0ADnPg9/wT5+E3wz+Ilt8X/Fuv6/8T/G1ht+yal4ovvtxtWXIV4k2r8y5JUyF9h+ZNrc195UUAfL/AO0x+yP8KP2p9K0m38ei803V/D8rS6Zq+lzC3v7RmKswR2V1KsUU4ZTgjKlTzXinh3/gnF8K5NUtdZ+MvjLxb8YZbAH7NbeK9We9sYWwVV1twq5ZVJHzsy99tfoXRQB8heAv2L/hr8Pf2cPEP7L2l65rt74S8Ri8WSa7ntXvrdL5VEqQSR2qRBdwLrvichmbJIwB7j8G/hV4e+CHwx8P/CjwpcXV3pHhu3Ntby3rpJcuhdnzI0SRITlj0ReO1emUUAFfNf7Rn7J/wg/ag0rT7T4jWlzbapor+Zpur6bMLbUrJiwY+VKVdSCVB2ujKD8wAYAj6UooA/PPwD/wTi+Ffh7x3pPxD+JPjDxT8VtT8OuH0qLxRqX221s2Rg0bLHsUsylRgMxjyAdmQMfTvx7/AGd/hT+0p4KbwL8V9J/tCzRzLa3ETeVd2c5G3zbeUZKtjqCCjdGVhxXt9FAH5i2v/BLX4VX9/p8HxH+Ivjjx74a0iRZLPQ9Z1fzLJNnAVhHGjYwSP3ZjODj1r7S+K/wG8CfFv4K6j8A9TWbQ/CuoWttZBNJ8q3ktoLSSOSJIN8ckaBfKVcGMjbwAOCPaKKAOJ+G3gPSPhb8PfDfw28PzT3GmeFtOtdMtpLpled4bSJYkaVkVFLlVG4qqjPQDpXlPwr/Zj8BfCH4sfET4x+Gr/U7nWviZOlxqUN3LC9rE8bu4FuscMbqMyHO934xz6/RlFAHwz8av2AvhB8XPH7/FzQtX134b+OplIn1fwve/YZbliAN067GBbAGWQozfxFsDGj8Af2Evg98BvGM/xQ+2at448eXKsp17xFdfbbuIOuxvJwqqpZPlLkM+3KhtpIP2rRQB85+Lf2Y/AXjL9orwd+01ql/qcXijwRYy6fZW0MsK2EkUy3CMZo2haVmAuXwVlUcLwcHPt3irwxoXjbwxq3g3xParfaPrtpPY3luxIWW3uUMcqEqQRuViMggjsc1vUUAfEf7N/wCwh8MP2YvEWt6t4J8ReINW0zW7GWwfR9XuYLnTo4ppEkdliSCMlzs25JIKswYMTkeW3P8AwTD+GWj67qGo/CP4jeN/hjperymW70rw/rBt7Ns9QgKFwMcDezgDgDHFfpdRQB89fs8/swfCX9mTw9eaH8NLGY3Oqy+fqOp30guNRv5ASVa4n2rkLuO1VVVBJO3czE/QtFFAH5V/GnTW/Zr/AG/vAn7SRHk+Dfi5ajwf4guCMR2uobUFlLI33VEvkwAE9FikJOMV9kftFfsx+Av2mtP8Mab48v8AU7CLwpqker2p02WGJnnjUqFl86GYFMHkKFP+1XqHxL+GPgT4xeC9R+HnxJ0iPW/D+qhBcWsjPHuMbh0ZZImSRGVlBVkZWBHBrsNPsYNMsLbTbUuYbSJIUMsjzSbY1CjdJIWd2wOWZixPJJPNAFyvz2+If/BOL4Q+JvHuo/E74beJ/Evwn8R6wWa9k8K6h9hguXdizu8WwlWcnJEbomeSuSSf0JooA+R/2c/2Lfg9+zXqmp+LPDTah4j8Ya0GW91/XLgXmoyozbmQOFRUVmALFV3Ngb2bAxjftM/sLfCL9qDxRo3jzxPqOseG/FOh2/2SDUtEuUt5mtw7SLHJ5kUoOxncqV2t85ySMAfaNFAHyif2QPh5L8Wvhl8aL3W9bu/EXwr0WPQ9P824t2hu4UhlgM14Ps+95mEzMzRvGpbB24yD0V1+zH4Cu/2lbP8Aamkv9THiuy0s6QlqJYf7OMBV13GPyfN34c8iYDp8tfRlFAGF4n8MeHvGnh7UfCfizT4dV0fVoHtru1uEDxTRSDDKynsR+XUc1+bs/wDwSy+GNgt9o3gL4n+PPB3hPVJJHutB07WQtgyydUVXiJK44/e+aSOpNfp/RQB438DPgH8L/wBnPwND8PvhTpI0zTVczTO7GW4up2ADTTyty7kADsFACqFUADl/gL+zH4C/Z31Txzq/gq/1O9m+IGqNq9+NQlhkWKdmkYrAIYYSqZkPDlz0+b1+jKKAPnPxD+zH4C8SftK+Gf2pr6/1OPxX4U0uTSLW1jlhGnPBIt0paWMwtKXxdyYKzKOF+Xg7pv2mP2avAv7VXw7g+GfxCvtS0/S4L+HUVk0uWGG4M0CSRqpaeGddhEpyNmc45HOfoaigDyb4t/BD4afHP4fzfDP4n6Qms6JLsZFclJYZo1KpPDImGjlUE4ZexIIKkg/Ca/8ABK34Z3FrbeFte+Kfj/WvA9m0bReHbrWFNhiM5CFFhVQgwANiowHRs81+otFAHjGvfAT4c6v8Dr/9njTLN/D3g690uTSFh00rHJBbSKVYxNKso8w5LF3VyzEs24kk7PwZ+FHh34HfDDw/8J/CdxdXekeG4Db28t88cly6F2kzI0SRITlj0ReO1enUUAfOfgz9mPwF4G/aC8aftI6Tf6nN4m8dWkVnfW88sLWMccIgVTBGsKyq2IFzulccnjpjxj43f8E8/g58a/i0fja+u+IfB/iy4WBLu40K8it1uhbqsaM6ywy4fYiIdpCkKMqTkn7zooA/OT9qb4K2nxI/az/Z88T6HaatceIvDWpfb7yaOL/iUWui2DNcSPNKYsfaJLnyY41EudpYmPow/RuiigDkvHXgTwh8TfCOp+A/Hulw61oGsReTd2k4JSRMhhyCCrKwDKykMrAMpBANfnSf+CVfwrS1PhS3+Jvj2HwG8nmP4ZXWV/s5vn3+Xs8nHl59QX77881+odFAHmWj/Br4X6F8LY/gppvhu0j8ER2bWH9lsnmQNbvner7yWdnJLM7EszEsTuOa+DZ/+CWXwxsFvtG8BfE/x54O8J6pJI91oOnayFsGWTqiq8RJXHH73zSR1Jr9P6KAPG/gZ8A/hf8As5+Bofh98KdJGmaarmaZ3Yy3F1OwAaaeVuXcgAdgoAVQqgAcv+zT+zH4C/ZX8I6x4L+H1/qeoWWt6pLq8z6pLDLKs80UUTKhghgUIFiUgFSck/MeAPoyigD5Y/ah/ZC+FX7WOk6JZfEKXUNN1Dw1NLNpuo6XOkF1bmYL5igyRyoyMY0YgrkFRtZec8b4p/YU+Gnjf4P+APg14r8T+I7/AE/4d6j/AGnZX73Vs1/cT75XC3Mj2zq6L5pUBUVtoUFiQSftmigD50/aV/Zk8BftTeE9G8G/EG/1PT7LQ9Vh1eB9Llhila4hiliVXM8M6lCsrZAUHIHzDkGb9pj9mrwL+1V8O4fhn8Qr7UtP0uC/h1FZNLlhhuPNgSSNVLTwzrsIkORsznHI5z9C0UAec/Eb4TeAPi34AvPhl8RtJj1zw9fRJHLBMSDmPGx0dNrJIpAKuhBB6V8Bw/8ABK34VNBbeGNX+JfjzVvAlo6SR+GrnWVOnfI24IUSFQE4AGwK47Pnmv1CooA+a/i3+yV8DvjJ8HbD4G+JNCFj4Z0VYhpQ09hBNpzQoY0e3chgGCkg7wwfJ3hjzXzpon/BNT4dPJYWnxR+JHjn4k6DpTIbXQ9c1p5NLCRkGNHgjVSwUgYCsq8YK44r9H6KAPmr9nn9lj4dfsy3PjI/DW81Ead4z1H+0pNOupLdrOxly/yWSQwRMke1wm12kIVEGcgk+Q+C/wDgnn8HPhx8eh8e/AGu+IdCu2vZtQl0e3vIv7JlmnV1ZWiaEyGP945CGQ7c/KVAxX3nRQB85/CL9mPwF8F/ib8Sfit4Wv8AU7rVvijeJfanFeSwvbQyJJNKBbLHDG6rmdsh3kOAOeufJfjV+wF8IPi54/f4uaFq+u/Dfx1MpE+r+F737DLcsQBunXYwLYAyyFGb+ItgY+5qKAPir4A/sJfB74DeMZ/ih9s1bxx48uVZTr3iK6+23cQddjeThVVSyfKXIZ9uVDbSQfSfF/7MfgLxr+0P4N/aX1W/1OLxP4HspbGytoZYVsJIpluFYzRtC0rMBcvgrKo4Xg4OfoyigDy740/CXw58dfhfr/wm8XXN3aaR4jhSC4lsXjjuUVJFlBjaWOVAcoOqNxn61478Tvg38OfCX7HWr/BLV5dbvPBuh+Hl04tYKtzrM1vaKuwRiO3dGmcqBkQbeSSAMkfWdFAHy3+xR8OPEXwk/ZX+HPgHxbbPZazp2nGS6t5MeZBLdzSXJifHG6Pzdre4r6koooA+c/2af2Y/AX7K/hHWPBfw+v8AU9Qstb1SXV5n1SWGWVZ5ooomVDBDAoQLEpAKk5J+Y8AXP2h/2ZPhF+0/4Th8KfFbS2ufsTNJY31s/k31jI+A7wS4YDcFG5WVkbA3KSAR9AUUAfmXaf8ABLv4W6lqenN8UfiL43+I2g6PKJLPRtc1gzWSYGArBEVsf9c2jz0PGQfrf48fs4fD/wDaB+EL/BLxM93onhstaGNdHMNtJCtkwaKOISQyxqg2hdvl8DgYr32igDzTWfhF4C8UfC1fg14w0xNf8LfYINOktrz5jLDbKqxszIExIpRWDptKsAy4IGPgJ/8AglT8L0sz4UsPij49tPAsjl5PDiawn9nkM24oE8nbs5Ocqzc53Z5r9SKKAPPPhZ8KfAPwV8Eaf8O/hppEWi6FpikRQx5Ys7cvJI7EtJI55Z2JJ9elfHXxC/4JyfCbxL471T4lfDbxX4n+E+u66xbUT4W1H7Fb3TuxaR3i2Ehn3HIR1TJJ2ZJJ/QiigD5n/Zx/ZO+Ev7MGnanH4Bhu7/WdecSanrOqT/atRvWBLDzZQqKFBYnaiqCTlstzXzvq/wDwTR+GVv411nxf8J/H/jL4Vw+I5Wk1LTvDOqCytJixYsEXyyyKSxIUlkXOEVRxX6QUUAfnvaf8Ez/2ctLv/B3iDQ59c07xL4O1ddbXW0vYptS1G8R43X7dNcwSiSMNEpCIsajLYwWbPsP7UP7IXwq/ax0nRLL4hS6hpuoeGppZtN1HS50gurczBfMUGSOVGRjGjEFcgqNrLzn6nooA+Jr79hT4aaz4d+EGga/4n8R6k3wY1F9T0q7murZ7i7ne5S623rtbN5iK0aooTy2CcFifmr2r49/s7/Cn9pTwU3gX4r6T/aFmjmW1uIm8q7s5yNvm28oyVbHUEFG6MrDivb6KAPzFtf8Aglr8Kr+/0+D4j/EXxx498NaRIslnoes6v5lkmzgKwjjRsYJH7sxnBx619pfFf4DeBPi38FdR+AeprNofhXULW2sgmk+VbyW0FpJHJEkG+OSNAvlKuDGRt4AHBHtFFAHE/DbwHpHwt+Hvhv4beH5p7jTPC2nWumW0l0yvO8NpEsSNKyKilyqjcVVRnoB0ryn4U/sx+Avg/wDFb4i/GDwzf6nc6z8TbhLnUobuWF7WF43kcC2WOGN1GZDne7nGOeufoyigD8rPj9pjftQft1/DX4JacPtHhb4LovizxNKo3Ri9lZGsrOTtvYJGdvUxyyHnaQP1TrzjwB8JPh78MLzxJqXgjSRYXvi/UZNV1a4eaa5nu7yXq7yTvI4UfwRqRGmTsVcnPo9AHGfEL4e+Dfir4N1X4f8AxA0uLWdA1mLybq1mB2uuQykEYZXRgGR1IZWAZSCAa/P3Qf8Aglr8H9Jnh0XUvHfjTWvAlrcLcxeE7vVv+JOWWTzNksSRrvjzjgFW9XJr9NaKAPmb4C/sp/Df9nXwL4p+HngK71GXSfFt/dajcC8kgZ4JLuFIGjt/JgiRI1RBsVlYg9SRxW7+zd+zr4J/Zd+Gy/C7wBe6jqGlJdz3ol1OWGW48y427hughgTaNowNmfUmvfKKAPnO9/Zj8BX/AO0rp/7U01/qY8V6bpbaRHarLD/ZxgZZFLNGYTKXxIeRMB0+Xrn0H4xfCfwn8cvhl4g+E/jhZToviO3+zztAyrPGVYSRyxM6uokjkVXQsrAMBkEcV6XRQB4j+z18AfAn7M/wwsfhR8PGuptLspp7hri+eOS7uJrhy7PM8UcSEgYRcIuEVRyRk8x+0d+yd8HP2otHsbD4l2E8Wo6SxbT9W0+UW2o2ZYhmEUpV1KkgZV0dc8gBgCPpWigD819E/wCCY3wpn8SaZr3xb8deMPira6HJvsdN8Sap9qsYsEFQ0YRWYDAyoZUYcMpHFfpJFFFbxJBAixxxqFVVACqoGAABwAB0FSUUAUdT02w1nTbvR9UgW5sr6KSCeJxlZIpVKurD0ZSQa+Gfgd/wT1+Ev7PfjXV/Ffw98S+JUsdXsruxbSLm9hm0+KO8272RPIDll2LsZnZhj5i1felFAHgP7Nv7Ofgj9lz4bj4X/D++1HUNKF5Pe+bqcsMtx5lwFDDdBDAm0bRgbM+5qjq/7MfgLWv2ldD/AGprq/1NPFegaW+kQWqSwjTmgdZ1LPGYTKXxcPyJgOF+Xrn6MooA+V/2jv2Ovgz+062man46t7zS/EeibRYa5pE4tNTtkRi4RZSrqyByWUOjbSSUKkknw/wd/wAE1PhNp/jTS/HXxW8YeKfi1faEwbT4PFGo/bLSAowZP3W0F9pA+VnMbY+ZCOK/RiigArB8VeGNC8beGNW8G+J7Vb7R9dtJ7G8t2JCy29yhjlQlSCNysRkEEdjmt6igD4a/Z7/YI+GX7NureIrzwN4p8SXmneIdOn01tN1C8gmtLeO4dXeSFEt0IlBXCsSeGO4MeR7T+zd+zr4J/Zd+Gy/C7wBe6jqGlJdz3ol1OWGW48y427hughgTaNowNmfUmvfKKAPmr9o79k74OftRaPY2HxLsJ4tR0li2n6tp8ottRsyxDMIpSrqVJAyro655ADAEfNmif8ExvhTP4k0zXvi3468YfFW10OTfY6b4k1T7VYxYIKhowiswGBlQyow4ZSOK/SiigD51/aT/AGZPAH7Ufw2tfhb47u9Q0rR7O+gv420iSCCYSW8ckSJmaGdAm2Q8BM8DBHf6Et4EtreK2jJKxKqAnrhRgZqaigD5z/Zx/Zj8BfswaH4h0DwDf6nf2/iXVJdXuW1OWGV0nlRUKxmGGEBMIMBgxzn5q+evHP8AwTa+EmvfEDU/iL8OfFvij4V3+vuW1WDwtqAsbe73klzs2NsLEkkA+XkkhOTn9EaKAPiD4S/8E/vgN8E/il4e+LngF9VttZ0DS5tNKS3MUsN81w0rTXd4TB50ly5lILCRUAVFCBVxU/x8/YR+Enx18dW/xXi1TWvAfjyCNYjrfhu8FlczIi7E87KMGKr8u9drlQFLFVAH2xRQB8O/B39gj4U/C7x/bfFrxPr3iD4m+NrKMJa6n4qvv7Qe0Iz89upRdrDJ2s5cryVIJrhv2pvgrafEj9rP9nzxPodpq1x4i8Nal9vvJo4v+JRa6LYM1xI80pix9okufJjjUS52liY+jD9G6KACvnb9pv8AZm8B/tW/D21+G3xEv9S07TLTUYdTSTSpYYZzNDHLEqlp4Z12FZWyNmcgcjkH6JooA85+J/wm+H/xl8C3vw4+JWjxa3oN+qiSCUlWVk+5JG6FXjkU8q6kEfTNfn6P+CVPwvltIPCmofFHx7f+BbdlZfDk2sIbD5TuCbFhChAQMBVDDHDZ5r9SKKAPHZ9M8Jfs5fBLUIfh14WJ0LwPpVzdWujacP3syWyNM8ce7JeaUhjliWdzkkkk1+VPw++B3/BOv9p/Rrj45eD/ABLffC/+2nlbWdCtNdttJWN0Yq6XNqfMEcT/AOsXy2VCGBGOQP24r438Zf8ABPv9jfx54gm8UeI/hhp51G5kMsrWk11YRu56s0NpNDESTySV5PJ55oA/Pj9hbwj8Mdc/b5+JHjH9nrS0tvhX4H8PR6DZ3UALQXF4xtkaRZSW80zNDPJ5hYl1w54YV+59cV8P/hx4D+FXhqDwf8ONBs/DmjWxLJa2UKxR72+87Y5Z2x8zsSx7k12tAHyd+0j+xp8If2m7vSPEHi1tQ0HxVoA22Gu6LcC01CBA28JvKurKGyy7lJQlijKWbPk/gf8A4Jy/C3R/GOkePPin4x8VfFzVNAcyWEXivUvt1lbsCCjLAUySuAcM5QkA7eBX6E0UAeKfHn9nv4WftJeB5PAPxW0r+0LEP51vNG3lXVpPtKia3lGSrgHoQVYcMrDivjvS/wDgl98J5tW0x/iT4/8AGvxF8P6HKstjoevav5+nx7RhQ6JGhIHohjBHBBBIP6X0UAfLP7R/7H/wg/ab0LRdM8ZQ3Wj6h4YbdpGp6PItreWI+X5IiUdNnyL8pQ7SAV2nmvGvDv8AwTi+FcmqWus/GXxl4t+MMtgD9mtvFerPe2MLYKq624Vcsqkj52Ze+2v0LooA+WPhP+yP8P8A4P8AwB8Qfs4+H9a1rUPC/iGLUoHlvpraS8t4tUh8mZYHitoowBlnTfG+HYk5GFHafBn9nvwD8EvgnY/ALRPtGueFbOK9gZNXMNxLcQ6hNLNPHP5cUUbqTMy48sDbgHJyT7nRQB+ZV7/wS6+Fum3+pf8ACrPiN44+HOiazK8l5o+i6x5VgyuMFFVo2fGAB+8aTjjoBX11+z3+zV8Jv2YvB8ng74VaY1rHdyCa9vLl/Ovb2ZRtDzy4GcDO1VCouTtUZOfe6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b9/KKKKACiiigAooooAKKKKACiiigAooooAKKKKACiiigAooooAKKKKACiiigAooooAKKKKACiiigAooooAKKKKACiiigAorH1u+m0+0WeDG4uF+YZGCD/AIVqxMXjRz1YA/nQA+iiigAooooAKKKKACiiigAooooAKKKKACiiigAooooAKKKKACiiigAoqrezPb2c08eN0aFhnpkCoNKupb2wjuZsb33ZxwOCRQBo0UUUAFFFFABRRRQAUUUUAFFFFABRRRQAUUUUAFFFFABRRRQAUUUUAFFFYmj6hPfPcrNt/dMAMDHHP+FAG3RRRQAUUUUAFFFFABRRRQAUUUUAFFFFABRRRQAUUUUAFFFFABRRRQAUUViJqE7a2+nnb5Srkcc5wD1/GgDbooooAKKKKACiiigAooooAKKKKACiiigAooooAKKKKACiiigAooooAKKKxNT1Ce0vLOCLbtnbDZHOMgcfnQBt0UUUAFFFFABRRRQAUUUUAFFFFABRRRQAUUUUAFFFFABRRRQAUUUUAFFFZWsXk1hZG4gxuDAcjI5oA1aKhtpGlt4pW6uqscepGamoAKKKKACiiigAooooAKKKKACiiigAooooAKKKKACiiigAooooAKKKgupGhtpZU+8iMwz6gZoAnorL0e8lvrJbifG4kjgYHFalABRRRQAUUUUAFFFFABRRRQAUUUUAFFFFABRRRQAUUUUAFFFFABRRRQAUViaXqE95dXkMu3bA2FwO2SOfyrboAKKKKACiiigAooooAKKKKACiiigAooooAKKKKACiiigAooooAKKKKACisRtQnGtrp/y+UVz05zjPWtugAooooAKKKKACiiigAooooAKKKKACiiigAooooAKKKKACiiigAooooAKKxNX1CexktUh24mYhsjPHHT8626ACiiigAooooAKKKKACiiigAooooAKKKKACiiigAooooAKKKKACiiigAorN1a7lsrGS5hxvUrjPI5IFWbKV57SGd8bpEVjjpkigCzRRRQAUUUUAFFFFABRRRQAUUUUAFFFFABRRRQAUUUUAFFFFABRRRQAUUUUAFFFFABRRRQAUUUUAFFFFABRRRQAUUUUAFFFFABRRRQAUUUUAFFFFAH//1/38ooooAKKKKACiiigAooooAKKKKACiiigAooooAKKKKACiiigAooooAKKKKACiiigAooooAKKKKACiiigAooooAKKKKAOb8U/8g5P+ui/yNb8H+oj/AN0fyrA8U/8AIOT/AK6L/I1vwf6iP/dH8qAJaKKKACiiigAooooAKKKKACiiigAooooAKKKKACiiigAooooAKKKKAKGqf8g25/65t/Kqnh7/AJBEH/Av/QjVvVP+Qbc/9c2/lVTw9/yCIP8AgX/oRoA2qKKKACiiigAooooAKKKKACiiigAooooAKKKKACiiigAooooAKKKKACuW8N/6y+/66D+tdTXLeG/9Zff9dB/WgDqaKKKACiiigAooooAKKKKACiiigAooooAKKKKACiiigAooooAKKKKACuXj/wCRpl/65j/0EV1FcvH/AMjTL/1zH/oIoA6iiiigAooooAKKKKACiiigAooooAKKKKACiiigAooooAKKKKACiiigArltd/5CWm/9dP8A2Za6muW13/kJab/10/8AZloA6miiigAooooAKKKKACiiigAooooAKKKKACiiigAooooAKKKKACiiigArA8S/8gs/761v1geJf+QWf99aANay/wCPOD/rmv8AKrNVrL/jzg/65r/KrNABRRRQAUUUUAFFFFABRRRQAUUUUAFFFFABRRRQAUUUUAFFFFABVW//AOPG4/65v/I1aqrf/wDHjcf9c3/kaAMvw3/yC1/3m/nW9WD4b/5Ba/7zfzreoAKKKKACiiigAooooAKKKKACiiigAooooAKKKKACiiigAooooAKKKKAOW0H/AJCGpf8AXT/2Zq6muW0H/kIal/10/wDZmrqaACiiigAooooAKKKKACiiigAooooAKKKKACiiigAooooAKKKKACiiigDlm/5GlP8Arn/7Ka6muWb/AJGlP+uf/sprqaACiiigAooooAKKKKACiiigAooooAKKKKACiiigAooooAKKKKACiiigDlvEf+vsP+uh/mtdTXLeI/8AX2H/AF0P81rqaACiiigAooooAKKKKACiiigAooooAKKKKACiiigAooooAKKKKACiiigDE8Rf8gmb6r/6EKu6Z/yDrX/rmn8qpeIv+QTN9V/9CFXdM/5B1r/1zT+VAF6iiigAooooAKKKKACiiigAooooAKKKKACiiigAooooAKKKKACiiigAooooAKKKKACiiigAooooAKKKKACiiigAooooAKKKKACiiigAooooAKKKKAP/0P38ooooAKKKKACiiigAooooAKKKKACiiigAooooAKKKKAKOp6np2i6ddavq9zHZWNlE8088ziOKKKMbnd2bAVVAJJPAFLpupafrOnWusaTcx3ljfRJPbzxMHjlilUMjow4KspBBHBFfnf8Atn+C/jh408I+PtT1bX7fQPhr4asftNnYWQLXmrzRxo5N254SJJSwCA/NtBKZw4+wvgB/yQj4b/8AYtaP/wCkcVAHrdcBqvxX+F2ha+vhXW/F+j6frTYxZXF/bxXPzcj907h+e3HPaqvxj8Y3Pw++E/jDxvY4N3omlXl1BuGR58cTGLIPbfjPtXyh+zz+zJ8J/Fv7Oej3nj/w/a6/rvjmyOqajq13EsuoPNqGZVdLlsyIyK6gFWHILHlmyAffFFfHP7DXjDXfE3wSfQvEly99f+CtWvfD7XEhJeVLQo8ZYkk/KkqoOeijvX2NQAUVVuL20tWC3EqxluRmq/8AbGmf8/KfnQBpUVm/2xpn/Pyn50f2xpn/AD8p+dAGlRWb/bGmf8/KfnR/bGmf8/KfnQBpUVm/2xpn/Pyn50f2xpn/AD8p+dAGlRWb/bGmf8/KfnR/bGmf8/KfnQBpUVm/2xpn/Pyn50jazpiqW+0KcDoDzQByHxD8VeF/DWmwHxHrFnpXnSDZ9ruI4N+Ac7fMZc/hXZaTqFhqum29/plzFeWsyApLC6yRuPVWUkH8K/nk8feNtf8AiJ4t1Hxb4knea8vpWbaxJEUeTsiQHoiDgD+ua9C+Dv7Qnj/4J/bofCxt7yz1AAva3yySQLIv/LVFjkjKvjgkHBHUHAx+NYfxeovEuFWlal0d7v1a8+3TzP37FeBVeODU6Na9bS8WrR80nfp3tr5H700V+QD/ALfHxmf7umaGn0trj+tyapv+3f8AGx/u2+kJ9LWT+sxr3X4qZUusv/Af+CfNx8Fc7fSH/gX/AAD9i6K/Gs/tw/Heb/VHTh/u2ZP83NNP7ZP7Rc/+pktx/u6ep/mDU/8AEVcs6Rm/+3V/mX/xBTOOsqa/7ef+R+y1FfjOf2sf2n5/9TcEf7mmRn+cZpv/AA01+1nP/qbu6Gf7mkQH+cBpf8RSwHSlUf8A26v/AJIP+IMZmvirUl/28/8A5E/Zqivxj/4aB/bDuPu3epn/AHdGg/pa00/GX9sq4+7NrZz/AHdJUf8AoNvR/wARPwr+HD1f/AV/8kH/ABBzGr4sVRX/AG8//kT9nqK/F/8A4WT+2fcfxeI+fTTWX+UApP8AhLv2z7j/AJa+JBn/AKd3T/2QU/8AiJVN/Dhav/gP/BD/AIhHVXxY2iv+3n/kftDRX4u/2l+2dcf8vXiQf8DdP6ik+y/tnXH/AC/eJR/2/SJ/7UFH/ERZP4cFV/8AAQ/4hTFfFmFFf9vH7R0V+Lf/AAjX7Zlx11HxJ+Oruo/W4FH/AAr39sS4+/d642f7+tqP53NL/iIFd/DgKv3P/IP+IX4ZfFmdFf8Aby/zP2kor8Wv+FP/ALXVx/rJNSb/AH9ch/rdUn/ChP2pp/8AXSXI/wB/WYT/ACnNP/XvGvbLqn3P/wCRD/iGuXr4s2o/ev8A5I/aaivxZ/4Zp/aPn/10oGf7+qof5SGj/hk/48z/AOuntOf7+oA/yzS/13zF7ZbP73/8iH/EOsqW+b0/uT/9vP2m6cmqz3lnF/rJ40+rAV+MY/Y1+Mc3+tudLH+9eE/yQ1ZT9if4sP8Ae1LRU+t1L/SE0f655q9stl/4F/8Aah/qBki+LN4f+A//AG59sftC/tXeHfhVcf8ACI6FZrr2uTxB5QJQkFsjj5d7KGLORyEGOMEkZGeT+An7Y+heNdWt/BPjPT49AvbjcLa6WbdbSvy3lvvAMbH+EkkMeMg4B/OD4o/CXxZ8JNZh0fxOIZRcxiWG4tWaS3kHRlV2VDuU/eBAI4PQgnL+HXw88Q/E7xRb+FfDioJ5ss80xZYII1GS8rKrFV7dCSSABk18DW4/zpZlycltbezt+F7Xu+/6H6dh/DDh95T7Tnv7rftbv77XtZdvlvqf0Anxf4THXWrEf9vMX/xVRnxp4OXrr1gP+3qL/wCKr8oR+wx8Re/iXQR/22uf/kepB+wv8QO/ijQx/wBtLn/4xX3/APrVnf8A0Ln/AOBf8A/Mf9SuHf8Aoar/AMA/4J+qx8deCF6+IdOH/b3D/wDFVGfiB4DX73iTTR/2+Q//ABdfliP2FfHffxVog/4Hcf8AxmpB+wp417+LNGH43H/xqj/WjPP+hf8A+TB/qbw5/wBDT/yR/wCZ+ox+Ivw+Xr4n0sf9vsH/AMXUZ+Jfw5X73irSR9b6D/4uvzBH7CfjDv4u0gf9/wD/AON1IP2EvFffxhpI/wCAz/8AxNH+s2e/9C//AMmQf6ocNf8AQ0/8kZ+mx+KHwzHXxbpA/wC3+3/+LqM/Fb4XDr4w0Yf9xC3/APi6/NEfsI+Ju/jLSx/wCb/CpB+wh4h/i8aaYP8AtlLR/rJn/wD0Af8AkyD/AFS4Y/6Gb/8AAGfpMfi38KV+9400Uf8AcRtv/jlRn4w/CRevjfQx/wBxK2/+OV+cI/YP1vv4204f9sJf8akH7B2rd/HFgP8At3k/+Ko/1i4g/wCgBf8AgS/zD/VXhf8A6Gb/APAH/kfosfjP8Hl+9460Ef8AcTtf/jlMPxr+Da9fHehfhqdqf/alfngP2DdR7+OrH/wFk/8Ai6kH7Bl538eWY/7dH/8AjlL+3+Iv+gBf+BL/ADH/AKscK9cyf/gD/wAj9Bz8cPgyOvjrQ/8AwY25/wDZ6jPx0+C46+OdF/8AA+A/+z18AD9gqbv4+tB/25P/APHakH7BJ7/EG2H/AG4N/wDHqf8AbvEf/QDH/wACX/yQv9WuE/8AoZS/8Af/AMife5+PPwVHXxzo3/gbCf8A2aoj8fvgmOvjjSP/AALjP9a+ER+wRH/F8Q4B/wBw9v8A5IqQfsD238XxFhH/AHDT/wDJNH9t8Sf9AMf/AAJf/JB/q7wj/wBDGX/gEv8A5E+5z+0F8ER18b6V/wCBSH+tRn9of4HDr420v/wIWviFf2BrD+L4jxj6aYT/AO3VP/4YF0vv8SU/8Ff/AN10f2zxN/0BR/8AAl/8kH9gcIf9DCf/AIBL/wCQPtc/tGfAwdfG2m/9/s1Ef2kfgUOvjXTv+/hP9K+MR+wNo/8AF8Rwf+4Z/wDdVSD9gfQe/wARc/8AcNH/AMk0f2vxN/0Bw/8AAl/8kH9hcH/9DCf/AIA//kD2D41/tk+DfCPh+JPhfe2viTW71mVTlmt7VFAy8gG0sTnCqCO5JwMH5O+Hn7bXxI8PeIFm8YR2+s6RcyD7TGkKwzRoTy0LJgZGc4cEHpkdRV+MX7Ier/DzQIvEHg/V28Wxxswu4Y7bypoUx8sioskhdeobHK8HBGSPmrwb8PvFvjzXYfD/AIc0+Se4lcI7spWKEE8vK+MIo75+gBOBX55n/EXEMMfGNROEtLRjqn911Lz37H6pwxwrwtPLZzpuNSGvNOWkl99nG3TRX31P3Tsfjp8GdQijmt/HGjASKGCyX8ET8jOCruGB9QRkV0Vt8R/h5eY+yeKNLnz/AHL2Bv5PX5uT/sF3Kj/RfH1pIf8Abs3T+UrVhXP7Cfi9c/ZPF2kS+m8Tp/JGr9CXEXEEfjwCfpJf5s/LHwpwvP8Ah5m16wf+SP1ettd0S8x9k1C3nz/clRv5GtQEEZHIr8b7j9h/4ow5MOuaDOP9m5uAf/HrcD9ayj+yH8b9NObC4sGx/wA8L/Z/6EFo/wBcs2j8eWy+Uv8A7UX+oOSS/h5vD5x/+3R+01Ffiz/woT9qXTP+PB7k46eRrMKfznWnf8IX+2PpX+qvdfjA7RawXH5JcEGj/X3Fx/iZdUXyf/yIf8QywUv4Wa0X80v/AG5n7SUV+Lg1L9s7TP8Al68Svj/be4/q9SD4rftmaX9+TX1A7y6XvH5vARR/xEmnH+JhKq/7d/4KH/xCOpL+FjaL/wC3v8kz9n6K/GQftM/tZad/x+3d0QP+e2kQL/KBalX9tT9oLTz/AKc9m+P+e1iE/wDQStP/AIinl6+OnUXrFf8AyQf8QWzR/wAOrTl6Sf8A8ifstRX4/wBv+3v8ZocCbTdEnH+1b3AP/jtwK3rb/goH8RFx9r8NaVL/ALhnT+cjVtDxRyl7ykv+3X/wTnqeDOeR2hF/9vL9bH6xUV+Xdt/wUM11cfa/BdtL/uXrp/OJq3rb/gofatgXfgR0901IN+ht1rrh4kZM/wDl9b/t2X+Rw1PCXP4/8w9/SUP/AJI/Saivz3tv+Cg/g1sfa/Cd/H/uTRP/AD21vW/7f/wnfH2rQ9aiP+zFbOP1uFrrhx5lEtsQvxX5o4anhpnsd8LL8H+TPuqivjO2/br+CE+PNj1W3/37VD/6BK1b1t+2n8AJ8ebrFzb5/v2U5/8AQFauuHF+Vy2xMP8AwJI4anAmcx3wk/8AwFv8j6uor5vt/wBrr9ni5xs8XIp/27O8T/0KECty3/aZ+A1zjy/Gliuf75eP/wBDUV1w4hwEvhxEH/29H/M4anC2Zw+PC1F/25L/ACPdK5eP/kaZf+uY/wDQRXlXij9pr4L+HPDd94gt/E9lq0lom5LSzuI5LmZycKiJnPJPJxhRkngV8MW/7evixfFZ1efwvYnTHODbrLKJwnT/AFx+Utjv5ePavMzTjbLMHKMKtVXfbX5ux6+TeHmb4+Ep0KDSj/N7uvZXt/kfrJRXnPgj4reCPH3huw8TaHqMfk38YcRSMqzRtnDI65OGVgQeo7gkYNdp/bGmf8/KfnX01CvCrBVKbunqmj5HE4apRnKlVi1JOzT6NGlRWb/bGmf8/KfnR/bGmf8APyn51qYGlRWb/bGmf8/KfnR/bGmf8/KfnQBpUVm/2xpn/Pyn50f2xpn/AD8p+dAGlRWb/bGmf8/KfnR/bGmf8/KfnQBpUVm/2xpn/Pyn50f2xpn/AD8p+dAGlRWb/bGmf8/KfnR/bGmf8/KfnQBpUVm/2xpn/Pyn50f2xpn/AD8p+dAGlRWb/bGmf8/KfnR/bGmf8/KfnQBpUVm/2xpn/Pyn50f2xpn/AD8p+dAGlXLa7/yEtN/66f8Asy1r/wBsaZ/z8p+dc7q99aT39hJDKrrG+WI7DcKAO0orN/tjTP8An5T86P7Y0z/n5T86ANKis3+2NM/5+U/Oj+2NM/5+U/OgDSorN/tjTP8An5T86P7Y0z/n5T86ANKis3+2NM/5+U/Oj+2NM/5+U/OgDSorN/tjTP8An5T86P7Y0z/n5T86ANKis3+2NM/5+U/Oj+2NM/5+U/OgDSorN/tjTP8An5T86P7Y0z/n5T86ANKis3+2NM/5+U/Oj+2NM/5+U/OgDSorN/tjTP8An5T86P7Y0z/n5T86ANKis3+2NM/5+U/Oj+2NM/5+U/OgDSrA8S/8gs/761d/tjTP+flPzrF17ULK508xQTK7blOBQB0dl/x5wf8AXNf5VZrFtNW05LWFHuEDKigjPcCrH9saZ/z8p+dAGlRWb/bGmf8APyn50f2xpn/Pyn50AaVFZv8AbGmf8/KfnR/bGmf8/KfnQBpUVm/2xpn/AD8p+dH9saZ/z8p+dAGlRWb/AGxpn/Pyn50f2xpn/Pyn50AaVFZv9saZ/wA/KfnR/bGmf8/KfnQBpUVm/wBsaZ/z8p+dH9saZ/z8p+dAGlRWb/bGmf8APyn50f2xpn/Pyn50AaVFZv8AbGmf8/KfnR/bGmf8/KfnQBpUVm/2xpn/AD8p+dH9saZ/z8p+dAGlVW//AOPG4/65v/I1X/tjTP8An5T86rXmq6c9pOiXClmRgBnqSKAGeG/+QWv+83863q5TQdQsrbT1inmVHDMcGtn+2NM/5+U/OgDSorN/tjTP+flPzo/tjTP+flPzoA0qKzf7Y0z/AJ+U/Oj+2NM/5+U/OgDSorN/tjTP+flPzo/tjTP+flPzoA0qKzf7Y0z/AJ+U/Oj+2NM/5+U/OgDSorN/tjTP+flPzo/tjTP+flPzoA0qKzf7Y0z/AJ+U/Oj+2NM/5+U/OgDSorN/tjTP+flPzo/tjTP+flPzoA0qKzf7Y0z/AJ+U/Oj+2NM/5+U/OgDSorN/tjTP+flPzo/tjTP+flPzoA0qKzf7Y0z/AJ+U/Oj+2NM/5+U/OgDI0H/kIal/10/9maupri9GvrSC9v5JpVRZHypPcZaui/tjTP8An5T86ANKis3+2NM/5+U/Oj+2NM/5+U/OgDSorN/tjTP+flPzo/tjTP8An5T86ANKis3+2NM/5+U/Oj+2NM/5+U/OgDSorN/tjTP+flPzo/tjTP8An5T86ANKis3+2NM/5+U/Oj+2NM/5+U/OgDSorN/tjTP+flPzo/tjTP8An5T86ANKis3+2NM/5+U/Oj+2NM/5+U/OgDSorN/tjTP+flPzo/tjTP8An5T86ANKis3+2NM/5+U/Oj+2NM/5+U/OgDSorN/tjTP+flPzo/tjTP8An5T86AMhv+RpT/rn/wCymupri2vrT/hIluvNXygmN3bO010X9saZ/wA/KfnQBpUVm/2xpn/Pyn50f2xpn/Pyn50AaVFZv9saZ/z8p+dH9saZ/wA/KfnQBpUVm/2xpn/Pyn50f2xpn/Pyn50AaVFZv9saZ/z8p+dH9saZ/wA/KfnQBpUVm/2xpn/Pyn50f2xpn/Pyn50AaVFZv9saZ/z8p+dH9saZ/wA/KfnQBpUVm/2xpn/Pyn50f2xpn/Pyn50AaVFZv9saZ/z8p+dH9saZ/wA/KfnQBpUVm/2xpn/Pyn50f2xpn/Pyn50AaVFZv9saZ/z8p+dH9saZ/wA/KfnQBkeI/wDX2H/XQ/zWupri9dvrS4lszBKriNyWx2GRXRf2xpn/AD8p+dAGlRWb/bGmf8/KfnR/bGmf8/KfnQBpUVm/2xpn/Pyn50f2xpn/AD8p+dAGlRWb/bGmf8/KfnR/bGmf8/KfnQBpUVm/2xpn/Pyn50f2xpn/AD8p+dAGlRWb/bGmf8/KfnR/bGmf8/KfnQBpUVm/2xpn/Pyn50f2xpn/AD8p+dAGlRWb/bGmf8/KfnR/bGmf8/KfnQBpUVm/2xpn/Pyn50f2xpn/AD8p+dAGlRWb/bGmf8/KfnR/bGmf8/KfnQBpUVm/2xpn/Pyn50f2xpn/AD8p+dAFbxF/yCZvqv8A6EKu6Z/yDrX/AK5p/KsXXNRsbjTZYoZldyVwAeeCKt6fqmnx2NvHJcKrLGoIJ6ECgDdorN/tjTP+flPzo/tjTP8An5T86ANKis3+2NM/5+U/Oj+2NM/5+U/OgDSorN/tjTP+flPzo/tjTP8An5T86ANKis3+2NM/5+U/Oj+2NM/5+U/OgDSorN/tjTP+flPzo/tjTP8An5T86ANKis3+2NM/5+U/Oj+2NM/5+U/OgDSorN/tjTP+flPzo/tjTP8An5T86ANKis3+2NM/5+U/Oj+2NM/5+U/OgDSorN/tjTP+flPzo/tjTP8An5T86ANKis3+2NM/5+U/Oj+2NM/5+U/OgDSorN/tjTP+flPzo/tjTP8An5T86ANKis3+2NM/5+U/Oj+2NM/5+U/OgDSorN/tjTP+flPzo/tjTP8An5T86ANKis3+2NM/5+U/Oj+2NM/5+U/OgDSorN/tjTP+flPzo/tjTP8An5T86ANKis3+2NM/5+U/Oj+2NM/5+U/OgDSorN/tjTP+flPzo/tjTP8An5T86ANKis3+2NM/5+U/Oj+2NM/5+U/OgDSorN/tjTP+flPzo/tjTP8An5T86ANKiiigAooooA//0f38ooooAKKKKACiiigAooooAKKKKACiiigAooooAKKKKAPnb9rb/k2r4i/9gif+ldd8AP8AkhHw3/7FrR//AEjirufF3hPw/wCOvDWo+D/FVr9u0jVoWguoN7xeZG3Vd8bK6/VWB96t+H9C0rwtoOm+GdCg+y6bpFtDZ2sW5n8uC3QRxpucszbVUDLEk9yTQB5T8X7Sw+K3wS8feG/Bt5b61dXmlX9nEtrMkw+2iBjHExQkK2/bkHkZrhf2WviP4Wvv2W/CPiW51GG3svDWkR2eovK4X7K+mx+VKJefkwEDAHBKlT0Ir2b4d/CvwH8KLDUdL8AaZ/Zdrq17JqNynnzT+ZdTKqvJmd5CuQi/KpCjHA615F4l/Y3/AGdPFniS58U6v4TUXd9MJ7qO3urm3trmUHIeW3ikWInPJwo3Ektkk0AeffsB6dfD4Mav4vvIXhTxp4j1TWbcSDDGGUxwqSPcwsR69RxzX2/VPTtOsNI0+20rSraOzsrONIYIYlCRxRxgKqIowAqgYAHQVcoApXWnWV6yvdR7yowOSP5VV/sHSf8An3H/AH03+Na9FAGR/YOk/wDPuP8Avpv8aP7B0n/n3H/fTf41r0UAZH9g6T/z7j/vpv8AGj+wdJ/59x/303+Na9FAGR/YOk/8+4/76b/Gj+wdJ/59x/303+Na9FAGR/YOk/8APuP++m/xo/sHSf8An3H/AH03+Na9FAGR/YOk/wDPuP8Avpv8aP7B0n/n3H/fTf41r0UAfnF8af2JbXVNeufFXgDVotMh1GYvLY3KMY45HyzNE6ZIUnnYV47HGAPavgT+yl4R+FdnPqOvSJ4i1u+RVaV4tsMEf3tkSEk8nG5icnAwF5z9H+Kf+Qcn/XRf5Gt+D/UR/wC6P5V8vheDMto4p4ynS9/52TfZbL+rH2eM8QM3r4NYGrWbhotldpbJu139+vW5zieCvCcf+r0qBfogFWk8MaBH/q7JF+mR/Wt6ivplCK2R8fKpJ7syP7B0n/n3H/fTf40f2DpP/PuP++m/xrXoqiDI/sHSf+fcf99N/jR/YOk/8+4/76b/ABrXooAyP7B0n/n3H/fTf40f2DpP/PuP++m/xrXooAyP7B0n/n3H/fTf40f2DpP/AD7j/vpv8a16KAMj+wdJ/wCfcf8AfTf40f2DpP8Az7j/AL6b/GteigDI/sHSf+fcf99N/jR/YOk/8+4/76b/ABrXooAyP7B0n/n3H/fTf40f2DpP/PuP++m/xrXooAyP7B0n/n3H/fTf40f2DpP/AD7j/vpv8a16KAMj+wdJ/wCfcf8AfTf40f2DpP8Az7j/AL6b/GteigDiPE/grwnrWi3NprOk2+oW4Ut5dwgmTcBwdr5GR9Kz/BPgLwXoOjJHoWi2unJKWLrbRLCGIJALBMZOO5ruNU/5Btz/ANc2/lVTw9/yCIP+Bf8AoRrJ0Ic/tOVc3e2v3m6xNRU/ZKT5e19PuH/2DpP/AD7j/vpv8aP7B0n/AJ9x/wB9N/jWvRWpgZH9g6T/AM+4/wC+m/xo/sHSf+fcf99N/jWvRQBkf2DpP/PuP++m/wAaP7B0n/n3H/fTf41r0UAZH9g6T/z7j/vpv8aP7B0n/n3H/fTf41r0UAZH9g6T/wA+4/76b/Gj+wdJ/wCfcf8AfTf41r0UAZH9g6T/AM+4/wC+m/xo/sHSf+fcf99N/jWvRQBkf2DpP/PuP++m/wAaP7B0n/n3H/fTf41r0UAZH9g6T/z7j/vpv8aP7B0n/n3H/fTf41r0UAZH9g6T/wA+4/76b/Gj+wdJ/wCfcf8AfTf41r0UAZH9g6T/AM+4/wC+m/xo/sHSf+fcf99N/jWvRQBkf2DpP/PuP++m/wAa5/Q9Nsrt7sXEW8RuAvJGBz6V29ct4b/1l9/10H9aANL+wdJ/59x/303+NH9g6T/z7j/vpv8AGteigDI/sHSf+fcf99N/jR/YOk/8+4/76b/GteigDI/sHSf+fcf99N/jR/YOk/8APuP++m/xrXooAyP7B0n/AJ9x/wB9N/jR/YOk/wDPuP8Avpv8a16KAMj+wdJ/59x/303+NH9g6T/z7j/vpv8AGteigDmJ/BfhS6/4+dKgmz/fTd/OsWf4UfDO6/4+fC+nTZ/v20bfzFeg0VjPDU5fFFP5HRTxdWHwTa+bPJZ/gN8Frn/W+CNIJPcWcSn8woNYs/7M/wAB7n/WeC7EZ/uB0/8AQWFe6UVyTyfCS+KjF/8Abq/yO6nn2Oh8Fea/7ef+Z84z/sk/s83P+s8IRrn+5d3af+gzCsO5/Yv/AGfp8+Vodxb/AO5e3B/9Ddq+qqK458MZbLfDQ/8AAY/5HdT4xzeHw4up/wCBy/zPje5/YX+B0+fK/tS3/wBy7U/+hxtWDcfsBfCOTJtta1uI+81s4/8AScH9a+5qK5J8FZVLfDx+635HdT8Qs7jti5/ff8z8+7n/AIJ8+CWz9k8VajF/vxQv/ILWDc/8E8LBs/ZPHUsf+/pyv/K4Wv0iorkn4e5PLfDr75L9Tup+KWfR2xL/APAYv84n5GfEj9hnxZ4K8KX3ibw9ri+JZbBRI1nFaNDM8QPzsg8yTcVHzbepAOOcA/DKRySSCFFLSMdoUDJJPGAPWv6Wa84g8KeF4/Hcusx6PZrqBXf9pFvGJtxUc+Zt3Z9818rnPhLhqtSMsHP2a6p3l81d3+R9rkHjhi6FOUMwp+1l0atH5NJW+e/qflXov7EPxq1rQrLXAdOsjexLKLW5nljuYg3IWRfJKq2OSNxI6HByBI37Gn7ROmf8g+O2fHTyL9U/9C2V+y9FekvCnLElZzT7p/8AAPIl415w27xg12cX/mfjG37PH7Xmlc2lrqAUd4NYh/kLgH9KhbwJ+2dpX/LPxGwHZbx5x+Qlev2ioo/4hlh4/wALE1V/28v8kH/EYcVL+NhKMv8At1//ACTPxZOoftl6V96x8SsF7mwknH5+UwqI/F/9rHSeL2PUkVeon0eMfqbcH9a/auij/UDER/hZhVXzf+aD/iKGFl/Gyyi/kv8AJn4qf8NVfHbSv+QlDbnHX7RY7P8A0HZWna/tsfFCDAm0bRLgd90FyD/47cgfpX7MVmXWi6NfZ+22FvcZ/wCekSP/ADFH+pmax+DMpfNX/wDbg/1/yWf8TKIfKVv/AGw/Jy1/bm8VJj7b4R0uX18uS4j/AJyPXRW37eCJj7Z8P4JfXy9Rkj/nC9fo/dfDX4c3uftvhXSrjPXzLGB/5oa526+BPwWu8+d4G0YZ/uWMMf8A6Aoo/wBXuIYfBj0/WK/yYf608LT/AImWNek3/mj4ktf27/CD4+2+AZ4v+ud+JP5xpXRWv7cvwjfH23wnqsXr5bRSfzlSvpe6/Zg+Al3nzfBlmuf+eZlj/wDQHWuduf2O/wBni5yV8LtAT3jvrwfoZiP0o/s7iiO2Jpv1VvyiH9q8GT3wlWPo7/nM8stf21vgBPjztK1i2/66W8Z/9AuGro7X9rv9m24x5t1d22f+elpOf/QN1Xbr9h/4E3GfKtb+2z/zzvGOP++w1c7dfsDfB2bJt9V1uA9gLi3Zf1tyf1ovxTDpSl9//ADl4Ln1rR+7/gnb2v7T37MV1gL4lSM+klrep+pix+tdFa/Hb9nO8x5Xi3T1z/z0kki/9DArwS6/4J8+BXz9i8U6lF6eZHDJ/IJXO3X/AATwsmz9i8dSR/8AXTTg/wDK4Wj+0+KI74Wm/R2/OYv7H4Nl8OMqR9Y3/KB9f2vxO+A95j7P4w0NiegOpQqfyMgNdFa+IPhffY+xa3ptxnp5d7G/8nr8/Lr/AIJ6a+mfsXjS2l/66Wbx/wApHrnbr/gn78TEz9i8RaRL6eYbiP8AlE9H+sefw+PAX9JL/gj/ANUuGJ/w8za9YP8AyR+o1tYeG7wZtDFOP+mcm7+RNW/7B0n/AJ9x/wB9N/jX5G3P7CHxstjmG60i4I6eXdSj/wBDhWqn/DJf7Tulf8g2POOn2fU0T/0J0o/10zOPx5bP5Nv/ANtD/iHuTy/h5vD5pL/28/X3+wtJ/wCfcf8AfTf418g+Nv2qvgZ4Y8SpodrcXOpC2kKXM1lF5sCkEAgOzrvxzym4ehr4y1T4Qfth+HdMu7q7XWksoIZHm8jV1lBiVSX+SK4Yt8uflAJPTFfItfN8Q+JuOoqMaeGdJv8AnT19NvmfWcLeD+XV3OdXFqtFbeza09Xr8kf0N+DNY8A/EHw/b+J/CE8eo6dcZCyIXBVh1R1bDKw7qwB/Aiuq/sHSf+fcf99N/jX4UfCj4qfGX4aWN/L8N5J1026kU3IFotzB5qLwSWRtjbTztIJGM5wMe0WP7dvxs09vKv7PSbwrwwmtZUb/AMhyoAfwr2st8VsHKjF4uEoz62Xu/LW54GbeCePjXmsDOM4J6XdpW89LX/PfTY/W/wDsHSf+fcf99N/jR/YOk/8APuP++m/xr8y9N/4KFeJosf2v4Os7n18i6kg/9CSWu903/goT4Vlx/a/hC9tvXyLmOf8ALcsVe9R8Rsnn/wAvreql/lY+axHhPn1P/mHv6Si/1ufe/wDYOk/8+4/76b/Gj+wdJ/59x/303+NfIum/t3fBS9wLu31bTyevnW0bAf8AfqVz+ld9p37Xf7PmpYVfFIt3P8M9rcx4/wCBGLb+tetR4syyp8OJh85JfnY8LEcEZxS+PCT+UW/yue+f2DpP/PuP++m/xo/sHSf+fcf99N/jXAab8dfgzquBZeNtILN0WS8iiY/RZGU/pXe6d4j8Paxj+ydUtb3PTyJ0kz/3yTXr0cdQqfw5p+jTPDxGW4ij/Fpyj6pr8x39g6T/AM+4/wC+m/xo/sHSf+fcf99N/jWvRXUcRkf2DpP/AD7j/vpv8aP7B0n/AJ9x/wB9N/jWvRQBkf2DpP8Az7j/AL6b/Gj+wdJ/59x/303+Na9FAGR/YOk/8+4/76b/ABo/sHSf+fcf99N/jWvRQBkf2DpP/PuP++m/xo/sHSf+fcf99N/jWvRQBkf2DpP/AD7j/vpv8aP7B0n/AJ9x/wB9N/jWvRQBkf2DpP8Az7j/AL6b/GsfXdLsLSwM1vEEfcBnJPX6muvrA8S/8gs/760ALa6JpclrDI8ALMiknc3Uj61P/YOk/wDPuP8Avpv8avWX/HnB/wBc1/lVmgDI/sHSf+fcf99N/jR/YOk/8+4/76b/ABrXooAyP7B0n/n3H/fTf40f2DpP/PuP++m/xrXooAyP7B0n/n3H/fTf40f2DpP/AD7j/vpv8a16KAMj+wdJ/wCfcf8AfTf40f2DpP8Az7j/AL6b/GteigDI/sHSf+fcf99N/jR/YOk/8+4/76b/ABrXooAyP7B0n/n3H/fTf40f2DpP/PuP++m/xrXooAyP7B0n/n3H/fTf40f2DpP/AD7j/vpv8a16KAMj+wdJ/wCfcf8AfTf40f2DpP8Az7j/AL6b/GteigDI/sHSf+fcf99N/jR/YOk/8+4/76b/ABrXooAyP7B0n/n3H/fTf41Xu9F0uO0mkSABlRiDubqB9a36q3//AB43H/XN/wCRoA5vQ9KsLuwWa4hDuWYZyR0+hrX/ALB0n/n3H/fTf41B4b/5Ba/7zfzreoAyP7B0n/n3H/fTf40f2DpP/PuP++m/xrXooAyP7B0n/n3H/fTf40f2DpP/AD7j/vpv8a16KAMj+wdJ/wCfcf8AfTf40f2DpP8Az7j/AL6b/GteigDI/sHSf+fcf99N/jR/YOk/8+4/76b/ABrXooAyP7B0n/n3H/fTf40f2DpP/PuP++m/xrXooAyP7B0n/n3H/fTf40f2DpP/AD7j/vpv8a16KAMj+wdJ/wCfcf8AfTf40f2DpP8Az7j/AL6b/GteigDI/sHSf+fcf99N/jR/YOk/8+4/76b/ABrXooAyP7B0n/n3H/fTf40f2DpP/PuP++m/xrXooAyP7B0n/n3H/fTf40f2DpP/AD7j/vpv8a16KAOI0jTbK5vL6KeLcsT4UZPAyfT6V0H9g6T/AM+4/wC+m/xrN0H/AJCGpf8AXT/2Zq6mgDI/sHSf+fcf99N/jR/YOk/8+4/76b/GteigDI/sHSf+fcf99N/jR/YOk/8APuP++m/xrXooAyP7B0n/AJ9x/wB9N/jR/YOk/wDPuP8Avpv8a16KAMj+wdJ/59x/303+NH9g6T/z7j/vpv8AGteigDI/sHSf+fcf99N/jR/YOk/8+4/76b/GteigDI/sHSf+fcf99N/jR/YOk/8APuP++m/xrXooAyP7B0n/AJ9x/wB9N/jR/YOk/wDPuP8Avpv8a16KAMj+wdJ/59x/303+NH9g6T/z7j/vpv8AGteigDI/sHSf+fcf99N/jR/YOk/8+4/76b/GteigDI/sHSf+fcf99N/jR/YOk/8APuP++m/xrXooA4htNsh4gWzEX7kpnbk9cE9etdB/YOk/8+4/76b/ABrNb/kaU/65/wDsprqaAMj+wdJ/59x/303+NH9g6T/z7j/vpv8AGteigDI/sHSf+fcf99N/jR/YOk/8+4/76b/GteigDI/sHSf+fcf99N/jR/YOk/8APuP++m/xrXooAyP7B0n/AJ9x/wB9N/jR/YOk/wDPuP8Avpv8a16KAMj+wdJ/59x/303+NH9g6T/z7j/vpv8AGteigDI/sHSf+fcf99N/jR/YOk/8+4/76b/GteigDI/sHSf+fcf99N/jR/YOk/8APuP++m/xrXooAyP7B0n/AJ9x/wB9N/jR/YOk/wDPuP8Avpv8a16KAMj+wdJ/59x/303+NH9g6T/z7j/vpv8AGteigDI/sHSf+fcf99N/jR/YOk/8+4/76b/GteigDiNb06ytZbNbeLYJHIbknIyPWug/sHSf+fcf99N/jWb4j/19h/10P81rqaAMj+wdJ/59x/303+NH9g6T/wA+4/76b/GteigDI/sHSf8An3H/AH03+NH9g6T/AM+4/wC+m/xrXooAyP7B0n/n3H/fTf40f2DpP/PuP++m/wAa16KAMj+wdJ/59x/303+NH9g6T/z7j/vpv8a16KAMj+wdJ/59x/303+NH9g6T/wA+4/76b/GteigDI/sHSf8An3H/AH03+NH9g6T/AM+4/wC+m/xrXooAyP7B0n/n3H/fTf40f2DpP/PuP++m/wAa16KAMj+wdJ/59x/303+NH9g6T/z7j/vpv8a16KAMj+wdJ/59x/303+NH9g6T/wA+4/76b/GteigDI/sHSf8An3H/AH03+NH9g6T/AM+4/wC+m/xrXooA5PWtJ0+106SeCEI6lcHJPUgdzVqw0bTJrKCWSAM7opJy3JI+tT+Iv+QTN9V/9CFXdM/5B1r/ANc0/lQBW/sHSf8An3H/AH03+NH9g6T/AM+4/wC+m/xrXooAyP7B0n/n3H/fTf40f2DpP/PuP++m/wAa16KAMj+wdJ/59x/303+NH9g6T/z7j/vpv8a16KAMj+wdJ/59x/303+NH9g6T/wA+4/76b/GteigDI/sHSf8An3H/AH03+NH9g6T/AM+4/wC+m/xrXooAyP7B0n/n3H/fTf40f2DpP/PuP++m/wAa16KAMj+wdJ/59x/303+NH9g6T/z7j/vpv8a16KAMj+wdJ/59x/303+NH9g6T/wA+4/76b/GteigDI/sHSf8An3H/AH03+NH9g6T/AM+4/wC+m/xrXooAyP7B0n/n3H/fTf40f2DpP/PuP++m/wAa16KAMj+wdJ/59x/303+NH9g6T/z7j/vpv8a16KAMj+wdJ/59x/303+NH9g6T/wA+4/76b/GteigDI/sHSf8An3H/AH03+NH9g6T/AM+4/wC+m/xrXooAyP7B0n/n3H/fTf40f2DpP/PuP++m/wAa16KAMj+wdJ/59x/303+NH9g6T/z7j/vpv8a16KAMj+wdJ/59x/303+NH9g6T/wA+4/76b/GteigDI/sHSf8An3H/AH03+NH9g6T/AM+4/wC+m/xrXooAyP7B0n/n3H/fTf40f2DpP/PuP++m/wAa16KAMj+wdJ/59x/303+NH9g6T/z7j/vpv8a16KACiiigAooooA//0v38ooooAKKKKACiiigAooooAKKKKACiiigAooooAKKKKACiiigAooooAKKKKACiiigAooooAKKKKACiiigAooooAKKKKAOb8U/8g5P+ui/yNb8H+oj/AN0fyrA8U/8AIOT/AK6L/I1vwf6iP/dH8qAJaKKKACiiigAooooAKKKKACiiigAooooAKKKKACiiigAooooAKKKKAKGqf8g25/65t/Kqnh7/AJBEH/Av/QjVvVP+Qbc/9c2/lVTw9/yCIP8AgX/oRoA2qKKKACiiigAooooAKKKKACiiigAooooAKKKKACiiigAooooAKKKKACuW8N/6y+/66D+tdTXLeG/9Zff9dB/WgDqaKKKACiiigAooooAKKKKACiiigAooooAKKKKACiiigAooooAKKKKACuXj/wCRpl/65j/0EV1FcvH/AMjTL/1zH/oIoA6iiiigAooooAKKKKACiiigAooooAKKKKACiiigAooooAKKKKACiiigAr478e/sjfBjX/FNvq62NxpjX8u6eGym8qB2LDJCFW2Zz0TaPQV9iVy2u/8AIS03/rp/7MtefmGVYbFxUcTTUktrq56mV51i8FJzwlVwb3s7X9RfBvgvwx8P9At/DHhCwj07TrbJWNMklj1Z2YlmY92Ykmti+0nS9UTy9Ts4btemJo1kH5MDWhRXXChCMFTjFKK0t0+44qmJqTqOrOTcnq3fW/qea6j8GfhHq2TqHgvR5mbq32GAP/30qBv1rgdR/ZQ/Z+1PJn8IQxMe8E9xBj8I5VH6V9EUVw1skwdT+JRi/WKf6Ho4fiLMKX8LETj6Skv1PjrUv2GfgZfZ+ypqWn5/54XYbH/f5JK4LUv+CfPgaXP9keKdStvTz44Z/wD0ERV+gVFeRX4Iymp8WHj8tPyse7h/EXPKXw4qXzs/zTPzA1H/AIJ56tHk6R42gn9BPYtF+qyyfyrgtR/YI+MFrl7DU9HvVHQCeaNz+DQ7f/Hq/XyivIr+GOUT+Gm4+kn+tz3MP4xZ7D4qql6xX6JH41f8M0ftY+F+dDjugqdDY6tHHj6AzRt+QpPL/be8Lf8AQ0zbPeW/H85c1+y1Fcv/ABDKhD/d8TUj/wBvL/JHb/xGDE1P96wlKfrF/q3+R+NX/DR/7W/hfjW5L1UTqt9pEaY+p8hG/M1q6f8At6fGOzIS/wBO0e9A6l7eZH/NJgB/3zX7AVk6joGhauCNW062vQevnwpJ/wChA0f6l5nT/g5jP5pv/wBu/QP+IhZPV/3jKYf9utR/KP6n5pad/wAFDNbjwNX8F29x6mC9eH9GikrvdO/4KD+Cpcf2v4U1C29fIlin/wDQvKr601H4H/BzVsm+8E6OzN1ZbKGNz/wJFU/rXA6j+yR+z5qWWk8KJA5/igubmLH/AAFZQv6Uf2RxNT/h4uEvWNvyi/zD+3eEKv8AFwM4P+7Jv85L8jhtN/bp+B99j7UNU0/PXz7VWx/35kkrvtO/az/Z91PAi8WxQse09vcw4/F4gv6157qP7CfwRvc/ZZNV0/PTybpGA/7+xyVwWpf8E9/CEuf7I8W31t6efBFP/wCgmKj6zxTS3pU5/O36oPqnBlbatVp+qv8AlGR9ead8avhBq2BYeNdHkZuim+hR/wDvlmDfpXeWGs6Pqq7tLvoLxeuYZVkH/jpNfmVqP/BPTxDFn+yPGdrc+nn2jwf+gyS1wd/+wd8aLA+ZYX2kXu3lfKuZUf8A8iQqAfxo/wBZ89pfxsvv/hl/lzB/qdw3W/3fNOX/ABRf68p+wdFfjV/wz3+174W+bRk1BETo1jq6L+SidW/Sk+3/ALb3hbqPFEoTuYpL8cepKyij/iIVaH+8YGpH5X/NIP8AiFtCp/uuZUZ/NL8mz9lq4rx3r2h6Down13UbbTo5JAFa5mSFWI7AuQDX5P8A/DUP7VXhjjXpZtqdRfaVHF+ZWKM/rXzf8QfiJ4r+J/iSfxT4wvDdXk2FVR8sUMY6RxJyFUeg6nJOSSa4My8WcNTp/uKMnPtL3fybPTynwPxdWr/tNeCp94Nyfpql95/Qjot9ZalpNpe6dcR3VvLGpSSJw6MMY4ZSQa1K/CT4DftCeJPgZql3LaW51fSL5CJtPeYxR+aMbZUba+1wBg/L8wOD0BH19Z/8FDdJfH2/wRPD6+VfrJ/6FClenlPifltaipYmXs59VZv8Ujx888HM2w9eUcJD2tPpK8U/Rpu9/wAD9HaK+CrT/goF8NXx9v8ADurw+vlC3k/9ClSuotP27Pgjc486LVrTP/PW1Q4/79yvXu0+N8pltiI/PT8z5qr4dZ3DfCy+Wv5XPs2ivlq0/bM/Z8uced4gmtc/89bG6P8A6BG1dRaftR/AK+x5PjK1XP8Az1SaL/0Yi130+Jcun8OIg/8At5f5nmVeEc1h8eEqL/tyX+R77RXlVp8c/gze48jxxo2T0D38EZ/J2BrqLPx94F1DH2DxHptznp5V5C//AKCxrvp5hh5/BUT9GjzauVYqn8dKS9U1+h1tFQW91a3S77WZJl9UYMPzFT11p32OFprRhRRRTEFFFFABRRRQAUUUUAFFFFABVW//AOPG4/65v/I1aqrf/wDHjcf9c3/kaAMvw3/yC1/3m/nW9WD4b/5Ba/7zfzreoAKKKKACiiigAooooAKKKKACiiigAooooAKKKKACiiigAooooAKKKKAOW0H/AJCGpf8AXT/2Zq6muW0H/kIal/10/wDZmrqaACiiigAooooAKKKKACiiigAooooAKKKKACiiigAooooAKKKKACiiigDlm/5GlP8Arn/7Ka6muWb/AJGlP+uf/sprqaACiiigAooooAKKKKACiiigAooooAKKKKACiiigAooooAKKKKACiiigDlvEf+vsP+uh/mtdTXLeI/8AX2H/AF0P81rqaACiiigAooooAKKKKACiiigAooooAKKKKACiiigAooooAKKKKACiiigDE8Rf8gmb6r/6EKu6Z/yDrX/rmn8qw/GWq6XpGhS3WrXkNlCWQb55FjXO4cZYgVp6Be2eoaNZ3dhPHcwSRLtkiYOjcdmXINTzxvy31L9nLl57adzXoooqiAooooAKK8Z039oP4Pav4vHgPT/ESSa61zJaC2NvcJ+/iJDJvaMJkFSPvYPYniul8f8AxU8A/C22s7vx5qy6VFfuyQExSyl2QAtgRI54BGSRjmuCOa4V05VVVjyx0b5lZPzd7I9OWSYyNWNB0Zc8tUuV3a7pWu/keg0V5Vc/G34X2ngS1+Jtxrap4avZTBDeeROQ0gd0K+WI/MHzIwyVxx6YrhP+Guf2d/8Aobk/8A7z/wCMVjWz3A07e0rwV1dXkldPZ77Pub0OG8xq39lhpuzadoSdmt09N11R9IUV5RrHxw+Fug+ENL8e6tri2+g60/l2lz5E7CVsMcbFjLrwjfeUdK6vwX458K/EPQo/Evg2/XUtNkd41lVHj+eM4YFZFVgR7j36V00sxw85+yhUTla9k1e3e3bzOStlWKp0/bVKUlG9rtNK66Xta+m251lFeM+HP2hPg94u8VQ+CvDniJL3WZ3ljjgW3uF3NCrO4DtGE4VGOd2DjjPFezVeFxtGvFyoTUktLpp69tCMbl+Iw0lDEU3BtXSkmnbvr0Ciiiuk4wooooAKKKKACiiigAooooAKKKKACiiigAooooAKKKKACiiigAooooAKKKKACiiigAooooAKKKKAP//T/fyiiigAoorF8SatPoPh3VNdtbCfVZtOtZ7lLO2G6e5aGMuIYh3eQjao9SKANqvOfEnxi+Efg28fT/F/jfQ9DuoyA0V9qVrbSAnplZZFI/KvgHW/gR+2Z+1kHvfjX46b4KeB7v8A1fhPw24uNSeA/wAN/qAKLvYdVXzI/WNTmrWg/wDBIv8AY20hR/aml6xr745e+1SVGY+p+yiAZoA/RTw3408HeMoHufCGvWGuQx43PYXUV0q56ZMTMBmumr8tda/4JK/s8W1ymufCbX/E3w4162BNveaXqTP5b9ifNDSkA9klQ+9emfCQftq/BPxto/w7+Lj23xk8B6pMLWDxTZKLTVtMODsbUbU582I4ALqzsudzyHgUAff1FFFABRRRQAUUUUAFFFFABRRRQAUUUUAFFFFABRRRQAUUUUAFFFFABRRRQAUUUUAFFFFAHN+Kf+Qcn/XRf5Gt+D/UR/7o/lWB4p/5Byf9dF/ka34P9RH/ALo/lQBLRRRQAUUUUAFFFFABRRRQAUUUUAFFFFABRRRQAUUUUAFFFFABRRRQBQ1T/kG3P/XNv5VU8Pf8giD/AIF/6Eat6p/yDbn/AK5t/Kqnh7/kEQf8C/8AQjQBtUUUUAFFFFABRRRQAUUUUAFFFFABRRRQAUUUUAFFFFABRRRQAUUUUAFct4b/ANZff9dB/WuprlvDf+svv+ug/rQB1NFFFABRRRQAUUUUAFFFFABRRRQAUUUUAFFFFABRRRQAUUUUAFFFFABXLx/8jTL/ANcx/wCgiuorl4/+Rpl/65j/ANBFAHUUUUUAFFFFABRRRQAUUUUAFFFFABRRRQAUUUUAFFFFABRRRQAUUUUAFctrv/IS03/rp/7MtdTXLa7/AMhLTf8Arp/7MtAHU0UUUAFFFFABRRRQAUUUUAFFFFABRRRQAUUUUAFFFFABRRRQAUUUUAFfnX8eP2L18ReI73xt4A1SDTjqcxlubK6VhEs0hy7xPGGIDHkoV4JODjAH6KVgeJf+QWf99a8fOshwuYUlSxUbparo16M97h7ibGZXWdfBT5W1Z9U15pnyN8Ef2NvBngmym1P4grbeK9Svo1VY5Id1rbocMdivks5I++QMDgAZJPsN3+zH8Bb3PneDLJc/88jJF/6Lda9usv8Ajzg/65r/ACqzWOE4Xy+hSVGFCLS7pN/e7s6MdxnmmIryxE8RJSfZuK+SVkj5gu/2OP2errJj8NvbE94r27/k0rD9K5a7/YX+B1znyf7TtM/88rsHH/fyN6+yKKipwllct8ND/wABS/I0pccZxD4cXU+cm/zZ8IXn/BP/AOF0mfsOv6zD/wBdHt5P5QpXLXn/AATz0J8/YPGlzD6ebZJL/wCgypX6MUVwVOAcnlvh18m1+TPSpeJ2fQ2xT+ai/wA0fl/ef8E8tXTP2DxvBN6ebYtH/wCgzPXL3f8AwT9+JiZ+weItIm9PNNxH/KJ6/WiiuCp4ZZPLak16Sl+rZ6dLxhz6O9ZP1jH9Ej8crj9hj45WL77SbS7hl6GG7dT+G+NKr/8ADMv7WWjf8guK5IXp9m1eKP8ALdMlfsrRXI/CzLl8E5x9JL/I7l405s9KkKcvWL/SSPxr/wCEF/bc0P8A1cniUBf4Y9Tadf8AvlJ2FH/CTftvaJ1j8UMF7tYyXI/EmJxX7KUUv+IcKP8ACxlVf9vf5WH/AMRZc/4+Aoy/7d/zufjX/wANEftf6JxqUmoBV7XOjRL+Z+zqf1p8f7bfx80xwmoLYSsO09kUJ/BGSv2RpkkUcyGOVA6nqGGR+Ro/1HzGP8PMp/O7/wDbg/4iNlU/4uU0/lZf+2H5JWn7f/xVjwL3QtGnA/uR3EZ/Wdh+ldRZ/wDBQvxEmPt/gy1m9fKu3i/9Cjev0ku/Bng/UM/b9CsLnPXzbWJ//QlNctd/Bb4P32ftXgjRXJ6t/Z9urf8AfQQH9aP9Ws+h/DzC/rFf8EP9buGan8XK7ek3/wAA+LLT/godpj4+3+B5ovXyr9ZP/QoErqbT/goH8OHx9v8ADerQ+vleRJ/ORK+grv8AZm+A17nzvBdiuf8AnkHi/wDRbLXL3f7HX7PV1kp4Za3Y94r27H6NKR+lP+zuKIbYmnL1VvyiH9rcGz+LCVY+kr/nM420/bu+CVzjzoNXtc/89bWM4/79yvXUWn7Z37Plzjztemtc/wDPWxuT/wCi43rBu/2Gfgbc58lNStM/88rsHH/fxHrl7v8AYA+FcmTY69rMBP8Afkt5B+kC/wA6XtOKYfZpS+//ADQey4LqfbrQ+7/KR7dZ/tS/AC+x5PjK1XP/AD1jni/9GRrXjPxw/bO8J+ELWHSfhqbbxRqF7EWecSE2lupyoDbMM7nH3QVwMEnkCuPu/wDgnp4ffP2DxndQ+nm2aSf+gyJXx78e/wBnnxH8DdUtUmuG1jRb1AYtRSAwp5vO6J13ybXHUZb5hyOhA8TiHiLiTD4WU6tCMF/NHW3yu/vt+J9DwtwrwlisbCnRxEqj19ySaT+fLG/eyevofXfwI/bTbXPENn4N+I+nWunJqEnlwX9qXSJJXOFWZJGfCseN4bAOMjGSP0RttQsL0Zs7mKcf9M3Vv5Gv57/hp8MfFnxY8Tw+FvCNuJJ5Pmlmk3CC3jHWSZ1Vtq9hwSTwATxX0ldfsH/Gy2OYLrR7kjp5d1KP/Q4Url4V40zmWHcpYZ11f4r2fps7ndxp4e5BHFKMcXHDya1ja69dZK3ofsTRX41/8MnftQaR/wAgyMnb0+z6okf5bpEo/wCFR/tq6L/x7nXogP8An31lW/8ARdya+l/17xsf4mXVF6Xf/tqPkP8AiGuXy/hZrSfq0v8A25n7KUV+Nfl/tv6P/wBDTJt95br+r5o/4Wp+2vov+vXxBEF7z6OHH5yWxo/4iVTj/FwtVf8Abv8Am0H/ABCKrP8Ag42jL/t5/omfspRX41/8NVftTaR/yE5HO3r9o0qOP89sSVZtv27PjdaNtuLfSbgjqJbWQfnslSmvFTLftxnH1j/wSX4LZva9OdOXpJ/qkfsXRX5L2v8AwUC+JiY+3eHdIl9fLFxH/OV66W1/4KGa4mPt3gq2l9fLvXj/AJxPXXT8TcnlvUa/7df6JnFV8Hs+jtST9JR/Vo/UOivzgtf+Ch2mPj7b4Hmi9fLv1k/nAldJaf8ABQT4ePj7d4a1WH18swSfzdK7afiBk8tsQvukvzR51Xwvz6G+FfycX+TPvuivim1/bz+C1xjzrLWbb/rpbQn/ANAnauktf21/gFcY87VLu1z/AM9LKY4/74DV3U+McrltiY/el+Z51XgLOob4Sfyi3+R9ZUV842v7W37PV5jy/F0aE9pLW7j/APQoQK6W1/aL+Bt5jyfG2mrn/npMIv8A0PbXbTz/AAE/hxEH/wBvR/zPPq8L5nD48LUXrCX+R7TRXnVr8X/hPfYFn400WYnsuo2xP5b810tr4t8K32PsOs2Vxnp5dxG/8mNd1PG0Z/BNP5o86rl+Ih8dNr1TOgopqOkih42DKehByKdXScYUUVieI/Emg+EdHuPEHia/i03TrUZknmbai54A9yTwAOSeAM1M5xjFyk7JF06cpyUIK7eyRR0H/kIal/10/wDZmrqa+Yvh9+0n8GPFPie50LS/ESLd30oW2FxFLbrMSxwEeVFXJyMKSCTwATX07XLg8woYiLnh6ikvJp/kdmYZXicJJQxVKUG9bSTX5hRRRXYcAUUUUAFFFFABRRRQAUUUUAFFFFABRRRQAUUUUAFFFFABRRRQByzf8jSn/XP/ANlNdTXLN/yNKf8AXP8A9lNdTQAUUUUAFFFFABRRRQAUUUUAFFFFABRRRQAUUUUAFFFFABRRRQAUUUUAct4j/wBfYf8AXQ/zWuprlvEf+vsP+uh/mtdTQAUUUUAFFFFABRRRQAUUUUAFFFFABRVa6vLSxhNxfTpbxL1eRgij6k8V5nrXxz+Dnh/cNV8Z6VG6dUS6jmkH1SMs36VzYjGUaSvVmo+rS/M68LgK9d2o03J+Sb/I9Vor5O1r9tX4CaVuFpql1qzL2tbOUZPsZxED+eK8k1r/AIKEeE4N3/CO+Eb699DdTxW35hBPXz+K42ymj8eIj8ve/K59Rg/DvO6/wYWS9Vy/+lWP0Mor8mNa/wCCgHxHuty6D4e0vT1PQzedcuPoQ8Qz9Vrjv+Ghv2tfHvy+HHv5IpOi6XpasPwdYnf/AMerwavihlt+WipzflH/ADaPpqPg1m1uavKFNf3pf5Jo/ZisHWPFPhjw8pfX9Xs9MUck3VxHCP8Ax9hX5C/8Kr/bL8f86ouuSQydRf6j9nQA/wDTKWVcfQLW9o/7Bfxe1JhNrWp6XpqscsGmlmlyevCR7T/33Wf+u+Y1v91y+b85afp+pr/xDvKqH++ZpBeUfef/AKVf8D9A9a/ac+A2g7vtvjKymK9rXfd5+ht1kFeSa1+3d8F9O3JplvqmrN2MNukaH6maRGH/AHya8w0X/gnppybX8ReM5ZvVLWzWLH0eSR8/98ivW9F/Ya+B2l7TqCajq5HUXN1sB/8AAdYjj8aPrXFFf4aVOmvN3f4N/kH1Lg3D6yrVar8lZfio/mfmD8Zfizrvxh8bXvifVJJEs97JY2jNlLa3B+VABxuI5cj7zZPoB7x+x/4v8SeDPHVlawahHdaJrqypcaZFMJbguiMUljtxzvBUZx1QnPbHtXxm/YbsLi6Ou/Ce9g0i3Kosmn3jzNErDC7o5v3r89SrA85IbHA9N/Zr/ZSg+FGpL478U6hFqmumFktkgVhBbLKuHYM4DO7KSudqgAkYOcj43JeEs3p5yq+Ijf3rufNpvr5u605bL5I+/wCIOOMiq5BLDYSaXu2UHHXbRdlZ6813tpdn05/wnUH/AEBNX/8AAGSj/hOoP+gJq/8A4AyV3NFfvp/MRw3/AAnUH/QE1f8A8AZK6bSdTXVrT7WltPajcV2XMRik477W5x6GtOigD8J9Whv9E+IHjH4oablp/CPi2GTaP7stzdPk+2+FV/4FX0J+1vq8XxQ+JFnoekzedpnhnw3c6u7L/C08JnU49GAtx/wKqHgXwp/wmmn/ALSuhonmTecbmEDqZbS6u50A92KY/GuS+Bmi32sfCf4wfELVnaeW30FNIt5G5PlpEMpn0SOKFR7V/N9GhU9j9Vivcrc03/3DlUbXztE/rXEYil7f67J+/h+WC/7ixpJP5XmdZ4k/5MF8K/8AYWk/9K7uuh8E/GX9kDTPBmg6b4l8Gw3Or2lhaw3kp0iCQyXMcSrK5cnLbnBO48nrXPeJP+TBfCv/AGFpP/Su7r9APg/4a8OT/CXwTPPpVpJJJoemszNBGWZjbRkkkjJJNfUZNgK2IxNNUXFWoUvijzdOmqsfHcQZnh8LhKssRGbTxNb4J8j36uzufKf7blpoll8FPB1v4bs47DS/7Rje3gijESRxyW0rgBF4Xr0Fc18EvGsnwZ8GfGrwRdTGOfwk815Ybjy7TA20bD0BdYD/AMDrv/2/1VPhj4cRAFVdXUADgAC3lr5y/a68K6xpfxliTQdyp4+06xjdF4WaRJEj8s/8Dhif64Nc/EtSphMxr42itYKEdO04TX4SUTp4Ro0sdlOGy/EP3akqkrvvCcJP74uRi/s1eGpfDn7QHwykuMibV9Pur9geyywXix4+saK341+ztfnRd6Ja+Gv21/h14csRi30rQktY+3yQWN0i/oK/RevsPDzArDUMRh19mo190YHwXipmLxmJwuK/npJ/fOdgooor9APy8KKKKACiiigAooooAKKKKACiiigAooooAKKKKACiiigAooooAKKKKACiiigAooooAKKKKACiiigD/9T9/KKKKACiiigDyj44+N/Fvw3+E/iPx14G0BPE+taLbrcQ6fJcLapMokUSlpm+VFjiLSFjxha/Kb4b/wDBSf8Aa2+L+lvrnw0/Zpn8QaYjMn2y3vJ/szOn3lWZrdY2YdwrEivtj/govp3izVf2LfihaeDEkkvxYwSyrECXNlDdwyXmMdhbLIW9VBFdd+yd8ZPgd4/+Bng5fhXrGnQ2OmaVaW0mmpNFHcWEkEKrJDNDkMjKQckjDffBIIJAPztP/BTz9qO1+IUHwt1H9mu5i8V3MbzQ6U93cw3k8SKWZ4Ue1zIoUE5QMMAnsa+xf2Yf27tD+PPjvUvg3478G6j8MPiTpcJnbRdUJbz4kALmF3jhcuoO8o0Skp8ylgGK+Cft1/EnwL4/+M/7Pfwu+FGp22ufFDTfHGn6gJNOdbqTTdOj/wCPoXDRElEcbJXQkZjiZmG3BOj+0H4l8I+NP+CjX7Ofh74dXtvqHi3wodcPiFrNhI9pZNbAxwXLJnYcCf5GIK+YMj5xkA/WGiiigAooooAKKKKACiiigAooooAKKKKACiiigAooooAKKKKACiiigAooooAKKKKACiiigDm/FP8AyDk/66L/ACNb8H+oj/3R/KsDxT/yDk/66L/I1vwf6iP/AHR/KgCWiiigAooooAKKKKACiiigAooooAKKKKACiiigAooooAKKKKACiiigChqn/INuf+ubfyqp4e/5BEH/AAL/ANCNW9U/5Btz/wBc2/lVTw9/yCIP+Bf+hGgDaooooAKKKKACiiigAooooAKKKKACiiigAooooAKKKKACiiigAooooAK5bw3/AKy+/wCug/rXU1y3hv8A1l9/10H9aAOpooooAKKKKACiiigAooooAKKKKACiiigAooooAKKKKACiiigAooooAK5eP/kaZf8ArmP/AEEV1FcvH/yNMv8A1zH/AKCKAOoooooAKKKKACiiigAooooAKKKKACiiigAooooAKKKKACiiigAooooAK5bXf+Qlpv8A10/9mWuprltd/wCQlpv/AF0/9mWgDqaKKKACiiigAooooAKKKKACiiigAooooAKKKKACiiigAooooAKKKKACsDxL/wAgs/761v1geJf+QWf99aANay/484P+ua/yqzVay/484P8Armv8qs0AFFFFABRRRQAUUUUAFFFFABRRRQAUUUUAFFFFABRRRQAUUUUAFZus2lrfaVd2l7ClxBJE4aORQ6MMd1OQa0qq3/8Ax43H/XN/5Gk1fRjTad0c14J0jSdG0UW+kWUFjEzsSkEaxKT6kKAK6+sHw3/yC1/3m/nW9SjFRVktBzm5Pmk7sKKKKokKKKKACq1xZWd4u27gjnHo6hh+oqzRSaT3GpNao5O68BeBb/P27w5ptxnr5lnC/wDNTXNXXwR+Dd7n7R4H0Uk9Sun26H81QGvUaK5amX0J/HTT+SO2lmmJh8FWS9Gzwq6/Zl+A15nzvBliuf8AnmHi/wDQGWubuv2Pf2ebrJHhYwMe8d7dj9DMR+lfTNFcNTh3L5/Fh4P/ALdj/kejS4rzSHwYqov+35f5nyDdfsP/AAJuM+Tbaha5/wCed2xx/wB9hq5u6/YE+EE2TbavrdufTz7dl/I2+f1r7ioriqcGZVLfDR+635Ho0vEDOobYufzd/wAz8+Lr/gnx4MfP2HxZqEXp5kMUn8tlc3df8E8EOTZeOyPRZNNz/wCPC4H8q/SuiuGp4eZNLeh+Ml+p6NLxUz+G2JfzjF/nE/K+6/4J7eLEz9h8X2Uvp5lvLH/Jnrm7r9gL4tR5Npreizgf3prhCfw8gj9a/XSiuKp4YZRLaDX/AG8/1uejS8Y89jvUT9Yr9LH42v8AsSfHzTWL2BsJGHeC9KE/99KlN/4Zw/a70j/kHRXuF72+sRJ+QNwp/Sv2Uorm/wCIWZcvgnOPpJf5HX/xGnNX/Ep05esX/wDJI/Gv/hCP23dG4SXxNhe0epvMv5LMwryf4r6j8fxp9jpfxhk1hbIytJbJqIcRvKgwxUsMMyhvUkA+/P72VwXxH+GvhH4q+G5PC3jG0+02jMJI3Q7JYZQCBJG/8LAEjuCCQQQSK4cy8Mm6E4YfFTbtopPR+TsellPjBGOJhPFYOmknq4xtJeau2fzwglSGU4I6GvrzT/2r/wBpbSLC2gkuDPDFGio9xp6szqFADF9gLEjksTz1r6z8A/sU/CzSvE02pavdXutwafKGitbloxCxDHHmhEBcDHTIU9wRxX3WqqihEACqMADgACvF4b8OMzoqcpYl0W+kdb+tml6bn0HFvizlFeUIQwirpX1mrWv2um/XbpufjhF+3P8AHO2bbPHpcpHUSWjg/wDjsi1sQft+fF+PAn0fQ5R/1wuVP5/aMfpX66SRRTLsmRXX0YAj9ayJ/DPhu6/4+tKtJs/34I2/mK+o/wBT83j8OZS+cf8A7Znx3+vmRS+PKYr0l/8Aao/LuD/goJ8QF/4+vDGlyf7jTp/N2rat/wDgoZry4+1eC7aT/cvHT+cTV+iE/wANfhzdf8fXhXSps/37GBv5pWLP8E/g5c/63wNoZJ7jTrdT+YQGl/q7xBH4cen6xX+TD/WvheXx5Y16Tf8Amj4ig/4KIIcC68BEe6ann9DbD+dbUH/BQrw03/H14Ou4/wDcuo3/AJotfVU/7OvwNuP9Z4J0wf7kAT/0HFYs/wCyt+z/AHP+s8HW4z/cmuE/9BlFP+yuJ1ti4P1iv0gH9t8HS3wNRekm/wA5nhMH/BQP4ctj7V4b1aP/AHPIf+ci1swft8/BuXiXS9bhPvb25H/jtwT+lehz/sdfs7zfd8LtCT3S+vP5GYisaf8AYm+Ak3+r068g/wBy8lP/AKEWo+q8Ux/5e0n9/wD8ihfXOC5/8ua0fmv/AJJmfB+3N8DJseY+pQf79oD/AOgu1bUH7aP7P02PM1u4g/37K4P/AKCjVzc/7CPwSm/1c+rQf7l1Gf8A0KJqxp/2AfhK/wDx7a3rcZ/2prZh/wCk4o9rxTH7FJ/f/mg9jwXP7daP3f5M9Wg/a7/Z4uOE8Wqp/wBuzvE/VoQK2oP2nfgJc48vxnZjP98SJ/6Egr51n/4J8+Bm/wCPXxTqMf8Avxwv/ILWLP8A8E8tIb/j18bzx/79ir/ymWj+0uKFvhab9H/nMf8AZHBstsZVXrG/5QPr6D4/fBK5/wBX440gZ/v3caf+hEVswfF/4TXX/Ht410SX/d1K2P8AKSvg6f8A4J4XS/8AHr48R/8Af00r/K4asaf/AIJ7eK1/49fF9lJ/v28qfyZqX9vcRx+LAp+kl/mw/wBWeFJfBmUl6wf/AMij9JIPHfge6/49fEWnTZ/uXcLfyatqDWNJuv8Aj1vYJs/3JFb+Rr8p5/8Agn78TV/49fEOjyf77XCfyhasaf8AYJ+M8P8Aq9Q0Wf8A3Lmcf+hW60/9bM6j8eXN+kv+Axf6kcPy+DNUvWP/ANsj9guvIor8az+xV+0DYf8AHkLI4/54323+YWj/AIZh/aw0/wD48Yrg46eTq8SfzmWj/XfMV8eWz+Tb/wDbQ/4h1lUvgzen80l/7efspVa9vbPTrOfUNQnS2tbZGkllkYIiIgyzMx4AA5JPSvx1/wCFO/tqaZ/qf7cjx/zx1pD/AOgXJrj/AB5of7VmjeFL5/iFN4hbw/hFuvtV5JcQbS4C+YPMcY3Y68ZxWNfxEr04SlPAVFZdU7fPTY3w3hThqtSMKeZUpXaWjTfyV3r2PvmX9sL4Gp42EH9qXDWq/uzeC1kNvnGM9PMK57hPfpX17p2pafrFhb6rpVxHd2d3GssM0TB45EcZVlYZBBHev5sK+k/h543/AGotB8KWlr8OV1tvDyGQ25ttPa6t8lzvCOYXGN+cgHAOe+a+cyHxWryqSjjKXMt1yLVfJvY+t4l8E8NClCWBr8r2ftHo/Rpb+X5WP3Jor8a/+F4ftoWn+sfWEx/z00SI/wDoVrR/w0t+1va/8fMt2cf89NHhX+UAr6n/AIijgl8VGov+3V/8kfGf8QZzB/DiKT/7ef8A8ifspRX41/8ADXP7TNr/AMfDqcf89NNRf5KKX/ht349Wv/Hx/Z5x/wA9LMr/ACYUf8RVy1fFGa/7dX+Yf8QVzd/DOm/ST/8AkT9k6K/HeL9vH41x/ftNHk/3rWX/ANlmFaEX7fvxgX/W6NoTj2guQf8A0pq4+KmUvrL/AMB/4JlLwWztbKL/AO3v+AfrxRX5Lxf8FAviYP8AXeHdIb/dFwv85TWjF/wUG8bD/XeFdOf/AHZZl/mTW0fE/KH/AMvH/wCAs55eDmeramn/ANvL/M/Veivy4i/4KF+IR/rvBlq3+7duv84zWjF/wUQux/rvAaN/u6kV/nbGto+JWTP/AJff+Sy/yMJeEWfrahf/ALeh/wDJH6bUV+bEX/BRC1P+u8Buv+7qQb+dsK0Yv+Chfh8/67wZdJ/u3iN/OMVtHxEyZ/8AL/8A8ll/kc8vCrP1vhv/ACaH/wAkfotRX58xf8FB/BR/13hTUF/3ZYm/nitGL/goF8NT/rvDurr/ALot2/nKK2jx7lD/AOYhfc/8jCXhnnq3wr+9f5n3rRXw1H+378IG4l0XXE+kFsR/6UitGL9vL4Kyffs9Zj/3rWH/ANlnNbR42yl/8xEfvOeXh5na3wsvuPtSivjuL9uX4GSffk1KP/etP/iXNaEX7bHwDk+9qd3H/vWUv9Aa2jxflb/5iYf+BI55cC5yt8JP/wABZ9aUV8uRftl/s9Sfe8RSx/71jdf0iNXl/a//AGdmUsviwEgZwbK9BPsMwCtlxRlr2xMP/A4/5mEuDc3W+Eqf+AS/yPbPEf8Ar7D/AK6H+a11Nfjd4/8A21vih4j8QNdeFPI0TSbaQ/ZoTCk0rJngzPIGG445CYA6c9T9AeBv2+vDQ8MKfiNpF1/bsLbD/ZsaNBMuOH/eyqUPZly3qOuB8/hfErKatWVPncbdWrJ+n/BSPqcb4RZ3RoxrezUr/Zi7yXr0+5s/RGivzc1r/goXYJuTw74Lkl9HurxY8fVEjfP/AH3Xk2r/ALeXxh1NjBoum6Xpoc4XZDLNLk+7yFT/AN8UsT4mZRT+Go5ekX+tkPB+EGe1dZUlBf3pL9G3+B+vlFfjP/ws/wDbM8f/APINbXZIZOjWOn/ZowD/ANNYokx9S1H/AAzp+1l48+bxIl68UnVtU1RX/NGld/8Ax2uL/iIk6v8AueCqT+Vvy5j0P+IUwo/7/mFKn87v7nyn6y618R/h94c3DX/E2macy9VuLyGNvptZgSfbFeR61+1r8ANE3LJ4pS8kH8FrBPPn6Osez/x6vinRf+Cf3xFudra/4i0ywU9RAJrlh9QyRDP0b8a9b0X/AIJ8eEINp8ReLb699fssEVrn6bzPR/bnEdb+Dg4wX96X/BT/AAD/AFc4Tw/+8Y+U3/cjb9JL8ToNa/b7+FlnuTRdG1XUXHQukMEZ/EyM3/jleSa1/wAFCtel3L4d8HW1r6NdXTz/AIlY0i/LP419L6L+xZ8A9J2m60m51Vl73V5L+ohMSn8sV63ovwP+D3h/adK8G6VG6dHe0jlkH0eQM360f2ZxNW/iYmFNf3Vf81+of2xwfh/4WEqVH3lKy/CX6H5hXX7ZP7RfiuZrbw4Le0lbomnaf5zDPoJvONV9n7bPj/r/AMJMqS+pfTI2B/78KR+lfshbWlrZQrb2cKQRL0SNQqj6AcVYo/1BxNX/AHvH1JeS0X5tfgP/AIidg6P+45ZSg+795/kn+J+N9p+xn+0R4qmFz4ja1s5W6vqF/wCe4z6mETmvTdF/4J663LtbxF4yt7b1W1tHnz7BpHix9dv4V+odFdGH8MMqg71Iym/OT/SxyYrxjzuatTlGC/uxX/t3MfC+i/sC/Cqy2vrWsarqTjqFkigjP4CNm/8AH69c0X9k34A6JtaLwrHdyL/FdTzz5+qvIU/8dr6Mor6HC8I5ZR+DDx+av+dz5bGcc5xX/iYqfybX4Kxx2i/DvwB4c2nw/wCGtN00r0NvZwxN9cqoOfeuxoor3qVGFNcsEkvI+arYipUfNUk2/N3CiiitDEKKKKAMTxF/yCZvqv8A6EKu6Z/yDrX/AK5p/KqXiL/kEzfVf/QhV3TP+Qda/wDXNP5UAXqKKKACiiigAooooAKKKKACiiigAooooAKKKKACiiigAooooAKKKKACiiigAooooAKKKKACiiigAooooAKKKKACiiigAooooAKKKKACiiigAooooA//1f38ooooAKKKKAIbhrdbeRroqIArGQvjYExzuzxjHXNfzN/tH6j/AMEpdU+ImoW/gzw54s1HUFlLXMngkwRaTI4P7wxLeMyhR/0wiWI9VOOa/Y3/AIKPa94i8N/sV/E7UvDEkkV49pa2zvExV1tru9gt7nBHODDI6n2Jr1H9lL4c/C34b/Abwbp/wms7WLSb/SrK7a7t1XffyzQq7XM0i8yO5JOSTt+6MKAAAfn9/wAE6PHH/BPU+JJ/D3wC0i98P/EK7hkX/iplV9VuYVG6VLadZJIdoC7njiKMQNzIQpI/R74ffs5fBr4X+O/FPxP8HeHI7bxZ4zuZ7rVNTlkluLiVriUzSIjSswhjLnJjiCKcLkHaMfAf/BUHwl4Q8N2Hww+NXhe2t9O+Kth4w0q30q7gVY7u9UlmaGUrhpURkQgtuCZ2jAkIP610AFFFFABRRRQAUUUUAFFFFABRRRQAUUUUAFFFFABRRRQAUUUUAFFFFABRRRQAUUUUAFFFFAHN+Kf+Qcn/AF0X+Rrfg/1Ef+6P5VgeKf8AkHJ/10X+Rrfg/wBRH/uj+VAEtFFFABRRRQAUUUUAFFFFABRRRQAUUUUAFFFFABRRRQAUUUUAFFFFAFDVP+Qbc/8AXNv5VU8Pf8giD/gX/oRq3qn/ACDbn/rm38qqeHv+QRB/wL/0I0AbVFFFABRRRQAUUUUAFFFFABRRRQAUUUUAFFFFABRRRQAUUUUAFFFFABXLeG/9Zff9dB/WuprlvDf+svv+ug/rQB1NFFFABRRRQAUUUUAFFFFABRRRQAUUUUAFFFFABRRRQAUUUUAFFFFABXLx/wDI0y/9cx/6CK6iuXj/AORpl/65j/0EUAdRRRRQAUUUUAFFFFABRRRQAUUUUAFFFFABRRRQAUUUUAFFFFABRRRQAVy2u/8AIS03/rp/7MtdTXLa7/yEtN/66f8Asy0AdTRRRQAUUUUAFFFFABRRRQAUUUUAFFFFABRRRQAUUUUAFFFFABRRRQAVgeJf+QWf99a36wPEv/ILP++tAGtZf8ecH/XNf5VZqtZf8ecH/XNf5VZoAKKKKACiiigAooooAKKKKACiiigAooooAKKKKACiiigAooooAKq3/wDx43H/AFzf+Rq1VW//AOPG4/65v/I0AZfhv/kFr/vN/Ot6sHw3/wAgtf8Aeb+db1ABRRRQAUUUUAFFFFABRRRQAUUUUAFFFFABRRRQAUUUUAFFFFABRRRQBy2g/wDIQ1L/AK6f+zNXU1y2g/8AIQ1L/rp/7M1dTQAUUUUAFFFFABRRRQAUUUUAFFFFABRRRQAUUUUAFFFFABRRRQAVS1LTdP1nT7nSdVt47uzvI2imhlUOkkbjDKynggirtFKUU1ZlRk4tNPU+IJf2Kvgq3jQSBNRSyb94bIXQ8jpnbuKedt/7aZ96+zdH0fS/D+l2uiaJax2VhZRrFDDEu1EReAABWQ3/ACNKf9c//ZTXU15mX5JhMI5Sw1JRb3srf16Hr5pxDjsbGMcXWlNR2u7/ANPz3CiiivUPGCiiigCpLYWM3+uto5P95FP8xWfL4Z8Nz/67SrST/egjP81rboqJUovdGka047NnJy+AvA03+u8O6bJ/vWcJ/mtZ8vwr+GE/+u8IaPJn+9p9uf5pXeUVjLBUXvBfcjojmOIj8NSX3s8yk+Cvwdl+/wCBdCOe/wDZtsD+YjrPl+AXwTm+/wCB9IH+7ZxL/wCggV67RWEspwr3pR/8BX+R0RzvGravL/wJ/wCZ4lL+zd8Cpfv+CtOH+7GV/wDQSKzpf2W/gDN9/wAG2o/3XmX/ANBkFe/UVjLIcC96EP8AwFf5G8eJsyW2Jn/4HL/M+cZf2SP2eJvv+EEH+7d3i/8AoMwrPl/Y4/Z4k+54YeP/AHb68P8A6FMa+nqKxlwzlr3w0P8AwCP+R0R4wzZbYup/4HL/ADPlCX9iv4ASfd0i6j/3b2f+rGs+X9h74Eyfct9Qj/3bs/8Asymvr+isZcI5W/8AmGh/4CjePHOcrbFz/wDAmfF8v7CPwSk+7Pq8f+7dR/1hNZ8n7Avwcf7mra5H9Li2I/W2NfcFFYy4Kyp/8w8fuOiPiFna2xc/vPg+X/gn98Lj/qfEGsr/ALz27fyhFZV1/wAE+fBLROLLxTqEcu07DJHC6hscZACkjPXmv0ForGXAeUP/AJh1+P8AmdEPEvPY7YqX3L/I/ni8bfC/x18Pdfl8OeJ9Int7lHKRusbNFOAcB4XAw6ntj6EA5FfaX7N37H9r4o0e58U/GLTrq1gnKCwsi7W8rIMl5ZVGHUNwEGQeCcYKk/pF4j/19h/10P8ANa6mvncq8K8Hh8T7apLnj0i0rfPv9yPq878acfisIsPSgqc3a8ot3+X8t/VnhWi/szfAfQdv2LwZZSlf+foPd5+v2hpBXrOkeGPDXh9BHoOk2mmqBjFtBHCMfRFFblFfoeGyzDUf4NOMfRJfkfleMzfF4j/eK0pesm/zYUUUV2nnBRRRQAUUUUAFFFFABRRRQAUUUUAFFFFABRRRQAUUUUAYniL/AJBM31X/ANCFXdM/5B1r/wBc0/lVLxF/yCZvqv8A6EKu6Z/yDrX/AK5p/KgC9RRRQAUUU1XRwSjBsHBwc8jtQB8IfGD9rfxZZ/EmX4L/ALPvhdfGHiuzLLeSzbmtoHTG9NqPHnZnEjtIio3y8nOPOZf2wPj/APB3xPpem/tM+AbXTNH1Ryi3mnZ3IARvdWWe4il2BgSgKtjv2OF/wT9MQ+LHxgXX8f8ACSGeMt5n+t2i5uPtXX5v9Z5e73xnnFdX8fP2kvjj8NtT1O68S/CnTrvwnpuqSW+najfZkWXBdYZVG47XeME5AHBNfqH9m0IYr+zqeHjO0VduXLKTaveLvbrskz8x/tKvPC/2jUxEoXk7JR5oxSdrSVr9N7o+nv2gv2j/AAn8BvBFp4nuU/te/wBZyul2cUgX7SdoYyF+dsSgruYA/eUAc18tz/tDftw6doZ+IOo/CbT18MpF57xASC8SEDcXaP7U0y8ckmDgckDBryj9onxD/wAJh8bP2c/F/i2KK20XXLDQ72eHObeNrm6SW4X5uNgVkBz/AAjmv2EfZsbzMbcHOemO+a8evTw+X4ai50FOU7tuV9Enays1r56nsUalfMMRWUKzhGFklG2t1e7undeWh4x8CPjj4X+PnghPGHhyN7SWGQ295ZysGltp1AJUkfeVgQUfA3DsCCB7TX5Yf8E8DH/wn3xfGg7f7B+02vk7fu48668jbjjHl56e1fqfXi8S5dTwmNnRpfCrNeV0nb5XPZ4bzGpisFCtV+J3T87Nq/zsFFFFeCe6FFFFABRRRQAUUUUAFFFFABRRRQAUUUUAFFFFABRRRQAUUUUAFFFFABRRRQAUUUUAFFFFABRRRQAUUUUAf//W/fyiiigAo6cmis/V9Mt9a0m90e7LLBfwSQSFCAwSVSjYJBGcHjg0AY/izQPC3jnwxqvg3xVDDqOj63ay2d5byMNssE6lHU4ORkHqOR1HNfk5F+wl+1b8FJrvRf2TP2hTovg+SVpLTSNcXz1s1kOWVG8q4jPJJykMeTyRn5ju/wDDmH9lD/oNeLP/AAPs/wD5Co/4cw/sof8AQa8Wf+B9n/8AIVAHW/Bf9g7xXH8V9J+Of7V/xSn+Kvirw44k0ezOV02ylAGJQj9WVsOiokah1DnccY/UGvyo8P8A/BHv9lvw3r2m+IrDWPFTXWl3MN1EJL60KGSBxIoYCzBIyOcEcd6/VegAooooAKKKKACiiigAooooAKKKKACiiigAooooAKKKKACiiigAooooAKKKKACiiigAooooA5vxT/yDk/66L/I1vwf6iP8A3R/KsDxT/wAg5P8Arov8jW/B/qI/90fyoAlooooAKKKKACiiigAooooAKKKKACiiigAooooAKKKKACiiigAooooAoap/yDbn/rm38qqeHv8AkEQf8C/9CNW9U/5Btz/1zb+VVPD3/IIg/wCBf+hGgDaooooAKKKKACiiigAooooAKKKKACiiigAooooAKKKKACiiigAooooAK5bw3/rL7/roP611Nct4b/1l9/10H9aAOpooooAKKKKACiiigAooooAKKKKACiiigAooooAKKKKACiiigAooooAK5eP/AJGmX/rmP/QRXUVy8f8AyNMv/XMf+gigDqKKKKACiiigAooooAKKKKACiiigAooooAKKKKACiiigAooooAKKKKACuW13/kJab/10/wDZlrqa5bXf+Qlpv/XT/wBmWgDqaKKKACiiigAooooAKKKKACiiigAooooAKKKKACiiigAooooAKKKKACsDxL/yCz/vrW/WB4l/5BZ/31oA1rL/AI84P+ua/wAqs1Wsv+POD/rmv8qs0AFFFFABRRRQAUUUUAFFFFABRRRQAUUUUAFFFFABRRRQAUUUUAFVb/8A48bj/rm/8jVqqt//AMeNx/1zf+RoAy/Df/ILX/eb+db1YPhv/kFr/vN/Ot6gAooooAKKKKACiiigAooooAKKKKACiiigAooooAKKKKACiiigAooooA5bQf8AkIal/wBdP/Zmrqa5bQf+QhqX/XT/ANmaupoAKKKKACiiigAooooAKKKKACiiigAooooAKKKKACiiigAooooAKKKKAOWb/kaU/wCuf/sprqa5Zv8AkaU/65/+ymupoAKKKKACiiigAooooAKKKKACiiigAooooAKKKKACiiigAooooAKKKKAOW8R/6+w/66H+a11NfAXxV/bv+CvhbxQvh3T0v/ELabMyXFxYRxG3DKQGWN5JE8wgg8qNp7Ma+s/hX8W/A3xm8Lp4s8B3/wBstN3lSxuuye3lABMcsZ5VgCD3BHIJHNepiskxdCkq1ak1F9Wv6t8zy8LnWEr1XRo1U5LomelUUySSOJDJK4RR1LHA/M1zd5428Gadn+0Ne0+1x1826iTH/fTCvOhTlL4Vc9GdSMfidjp6K8svPjl8FdOyL7x9oEBHZtUtQ35eZmuTvf2qP2drDPn+P9KbH/PKbzv/AEWGrrhleJl8NKT+TOSeZ4aPxVYr5o9/or5UvP22/wBmGxyJPGySMO0VleyZ/FYCP1rlLz/goD+zba58jVb68x/zysJhn/v4Ershw5mEtsPP/wABf+RyT4iwEd68P/Al/mfa1Ffn7ef8FI/gNbZFvpmvXZ7FLW3Uf+P3Kn9K5O8/4Ka/DZM/2f4Q1ab082S3i/8AQWeuyHBuZy2oP8F+bOOfGGWR3rr8X+R+l1FflLef8FQNPTI0/wCHcsvoZdUWP9Ftn/nXJ3n/AAU88VPn+z/AllD6ebeyS/8AoMaV1w4BzV/8urf9vR/zOSfHuVR/5e3/AO3Zf5H7DUV+Jt5/wUv+McmfsHhvQYP+ukd1Kf0uErmJ/wDgob+0ZqT+XYxaTA56CCxdz+TyvXZDw4zJ7qK+ZyT8RstWzk/l/nY/dmivwg/4a2/bU1v/AJBMt2N3T7LokMn5brd6P+Fm/wDBQTX+YYvFbq38UOjtCv8A30lsoFX/AMQ7xK/iVqa/7ef+Rn/xELDS/h0aj/7dX+Z+79FfhB/Yf/BQnXv+WnjCPd/09y2f/tSPFH/DO/7eOvc3ya3IrdTda9F+oe7z+lP/AFHox/iY2mvmv80H+u1aX8PBVH8n/kz936xrzxF4f07P9oana2uOvmzImP8Avoivw5/4YV/ao1z/AJC6W67uv2rU1k/PaZK2bL/gm18drjButW0C1HcNc3LN+S2xH60v9VMtj8ePj8lf/wBuD/WrMpfBgJfN2/8AbT9gb34wfCXTc/2j420O129fN1K2TH/fUgrk7z9pf9n6wz5/xC0Vsf8APK9im/8ARZavzWs/+CZPxEfH9oeMdKg9fKinl/8AQgldZZ/8EvrpsHUPiMkfqItKL/q10v8AKj+xMij8eMb9Iv8AyYf21nkvgwaXrJf5o4r9o/8Aby8Z6v4pvPDHwYv4tO8OWL+WL9YUlmvXX7zr5ysEizwmF3EDcTg7R7X+yJ+1f8SfFlz/AMI18XbGW7014Way1qO0MYLx/wDLGQRIEfcAQrIoIYYbOcj5T8XfsH/ETQvHF94d0vV7G60eBI5IdQnYxNIHHKNBH5jI6nrk7SMEHnA9u/ZU/ZY+IXhf42ad4i8Z6hBLo3hSKS4tRDcNIs00yPEqJGwVkCby7kqBnaBnJIjMOL+DpwllGExdJ4iK2+22ltfT3r7xvda3joePlmH4h+uxxOJpz5HKz/lSv21Vktn16PU/Tv8A4THUr3jQfDt7deklwFs4iPXMp3n8Eo+z/ETUf9dd2OjRntDG91KPbdJsT/x013dFfBH6ucJ/wgdrec6/ql/q2eqSTmKEn/rnDsX8811Wl6Tpmi2gsdJto7SBSTsjXAyepPqfc1o0UAfBfxf/AGSfF9x8S5fjX+z14oTwj4quyz3cM2RbTyPje+VSQfvMZdHjdXb5uDXmmu/sr/tW/G+4tdP+PXxFso9BtZBJ9nsE3ksoI3CGOG3iLYJAd2Yrk4HY/oHc/ETQ7S5ltZIrgvC7ISFXGVODj5qvaV420PV7lbOFnhlfhRKAu4+gIJGa4sv8b8vdWGEp4uk6q92LaXMulk39yPGxPAtKblOUZKMtXFSai/NpHhPxj/ZW8HfFf4VaD8ORdy6fc+EraG30nUGVZZY1hhWHbKPl3pIqKXC7fmUEYxg/N9x8BP27tS0Bvh1qPxQ0w+HHi8h5w7m6eAjaUMv2QTscdcy8g4LEcV+hOt+MdL0G8FleRytIUD5RVIwSR3YelY//AAsvQP8Anjcf98J/8XXPPxryzL5yweIxdPmg3pNJuMutrrRm2I4LhiJe2jGUbqz5W1dLZO25yfwC+BXhn4A+B18I6BK17cXEhuL29kUJJczkAZ2jO1FAwiZOB3JJJ9vrAvvEdjp+p2mkzpIZrzbsKgbRubaMknPX2rfruWe08dXrNVOecXafk2r2fyO+hgY4elGnCNopaegUUUVuaBRRRQAUUUUAFFFFABRRRQAUUUUAFFFFABRRRQAUUUUAFFFFABRRRQAUUUUAFFFFABRRRQAUUUUAFFFFAH//1/38ooooAKKKKACiiigAor5A/as+Hf7VHxAm8GRfs1ePLPwNBZXNwdekuTiSe3kMPleSDa3Ks6BZThtgyRknt6j8GfDfxw8JLrehfF/xbZ+ObOOWF9I1ZLRLDUJImT99FeW0CC3BjcDy5IzlwTuVSBkA9uooooAKKKKACiiigAooooAKKKKACiiigAooooAKKKKACiiigAooooAKKKKACiiigAooooA5vxT/AMg5P+ui/wAjW/B/qI/90fyrmPF11awWEaTzJGzSAgMwBIwexro7OaKe1ilgdZEZRhlIIPHqK54YulKo6UZpyW6urr1W5Tg7XtoWaKKK6CQooooAKKKKACiiigAooooAKKKKACiiigAooooAKKKpXep6dYDN9dRWw9ZHVP5kUCbtuXaK4q7+JXw50/P2/wAVaVbY6+ZfQJ/NxXMXfx++Bdjn7T8QvD6kdVGqWrN/3yshNdFPB1p/BBv0TOeeMox+KaXzR6bqn/INuf8Arm38qqeHv+QRB/wL/wBCNfOPij4qar4/BtvhXrdvbeHtu2TV4Y0u5LmT+JLXzMwhE6NIyvl8qFG0scnQviV4m+F9u994+1n+3fClujvc3T2ipfWSjJ80raIEmizwyrErqPmBYArXwlbxCyWnmf8AY88SliL8vLaXxfyuVuXm6Wvvo/e0OpU6jpe3UH7Pfm0tbvve3nbz21Pr6ivjq4/b0/Zkhz5fiWef/c0+7H/ocS1h3H/BQn9nKHPl3mpT/wC5YsP/AENlr9PjwzmL2w8v/AWeFLiXL1viI/8AgSPuGivgO4/4KP8AwBhz5djrs/8AuWkA/wDQ7haxLj/gpf8ABlc/ZfDmvyf78Von8rlq6I8IZm9qEjCXF2WrevE/ReivzMuP+Cm3w9X/AI9fB2qSf78sCfyLViXH/BT7QFz9l+H9zJ/v6gifygat48D5q9qD++P+ZhLjbK1vWX3P/I/U6ivyVuP+CoUpyLX4bqvu+r5/QWg/nWJcf8FPPFLZ+y+BLOP/AH72R/5RrXRHgDNXvSt/29H/ADMJcfZUv+Xv/ksv8j9haK/F64/4KafE1v8Aj18JaRH/AL7XD/ydaxLj/gpZ8b3yLfQfD0Q97e7Y/wDpUB+lbx8Osze8UvmjCXiJli2k38mft5RX4UT/APBRj9oO4OIYNFgJ/wCednIf/Qpmqk37d37Ut9/x5z2yZ/55aajf+hBquXh1j4q85QXrL/gGX/ERsvfwqT9F/wAE/eSivwUb9rv9s6+/489Qukz/AM8tFtm/9CtmqBv2g/25tR+5e66+f+eWjRr/AOgWorjqcIez/i4ujH1n/wAApcfUJfBQqP8A7dX+Z++VFfgM3xJ/bq1DreeKEz6Wrw/yjWoG1H9ubUOuqeK0z6XksP8AJ1rhqZVllP8Ai5ph4/8AcSP6tFrjKpL4MHVf/bp/QBRX8/DeFf22tS/1+p+Jpc/89dbcf+h3NQN8Gf2vNQ/4/ZtTbP8Az11qNv8A24NcVStw3T/i55hl/wBxYf8AyZa4mx8vgy6q/wDt1/8AyJ/QdUUs8MC7p5FjX1YgD9a/nvb9mP8AaNv/APj9fOevm6iH/kzU1P2NPjLcNunk05GPUvdMT+kbVxVM94Ph8efUfk4v8pFrPM3l8OWT+d1/7afr1+0T+1D4N+Afhu3vmVNd1vUmZLOwhmVc7AC8krjdsjXIHQliQAOpX4i+Fv8AwUbuI/E62fxH8N29ro1/KqvdWDyGS1BP32jfd5ijPzbSpxyAT8p534Ifsk/8IlrU+v8AxPSx1h4QosraJnmhVjndJKsiIGI4CjBHJJ5Ax9ReMvhZ4E8daHLoWu6RbtE6FY5I41SaBscNE4GVI/I9CCMivzTPvpF8H5VjVltKjLFU9OetGXKlf+SP2uVb3a1utT1MPw5n+Mh9b9oqL6U2r3t/M+l/TbsfXa/Ff4WsiyDxjo21wCD/AGhb4IPT+Oo2+LvwnT7/AI10RfrqVsP/AGpX4sH9hnxpuO3xHp+3PGUlzjtninj9hjxh/F4lsB9I5a+6/wBf+Ad/7aj/AOAy/wAjz/rXEP8A0L//ACZH7Ot8Z/g8n3vHWgr9dTtf/jlQN8cPgqn3vH/h8fXVbT/45X43D9hfxV/F4osh9IZD/WpB+wt4k7+KrQf9u8n/AMVWb8RfD5b5yv8AwCf/AMiP23Eb2y//AMmX+Z+wzfHr4Gp974i+HB9dXs//AI7ULftBfAhevxF8O/hqtof5SV+QY/YU1/8Ai8WWw+lq5/8AZ6lH7Ces/wAXi63H0tHP/tWsn4neHa3zj/ynU/8AkB83Er2wC/8AAo//ACR+uDftFfARevxE0D8NStz/ACeoG/aS+AC9fiHof4X8J/k1fk2P2EtS/i8YxD6WTH/2tUq/sIXf8XjRB9LAn/2vUPxV8OVvm7/8FVf/AJWO3E72wK/8Dj/8kfqw37TX7Pi9fiDov4XkZ/kagb9qL9nlevxA0j8LlT/KvyzX9g+X+LxsB9NOz/7c1Mv7By/xeNyfppuP/bmofi34bLfN5f8Agqr/APKg9lxT/wBAMf8AwOP/AMmfp+37VX7Oq9fH+l/hKT/IVA37WX7OK9fH2nfgzn+S1+Zq/sIWv8XjRz9NPA/9uKmX9hLTf4vGMp+lio/9rVL8X/DZf8zWf/gqr/8AKh+w4q/6A4/+BR/+TP0mb9rr9m5evjyw/ASn+SVA37YX7NS9fHdn+Ec5/lHX5yr+wno38Xi64P0tEH/tWpR+wroH8Xiy6P0tkH/s9Q/GPw2X/Mzn/wCC6n/ysf1bir/oEh/4Ev8A5M/Q5v2yv2Zl6+Orb8ILo/yhqBv20v2Y16+OYfwtbw/ygr8/R+wt4Z/i8U3h+kEY/wDZqlH7C/hP+LxPen6QxCofjP4bL/mYVP8AwXP/AOVh9T4r/wCgWH/gS/8Akz72b9tr9l9evjeP8LG+P8reoW/bi/ZbXr42H4adqB/lbV8Jj9hjwd/F4lvz/wBs4v8ACpB+w14I/i8RaifosI/9lrKXjb4bL/mNqv8A7hy/+QH9Q4r/AOgen9//ANsfcLft0/suL08ZM3003UP629QN+3d+zAvTxZI3006+/rBXxUP2G/AX8XiDUz9PJH/slSj9hz4d/wAWu6qfo0H/AMarN+Ofhuv+Yqs/+3H/APIj/s3iv/nxT+//AO2PpT4i/wDBQT4N6T4Q1C6+G96+v+I9oSztpbS5hhMjnG+RnRPlQfMVBy2NoIzkfDifGz9uGw1A/Eecam1v/rXik06P7N5PXaYBGGVNv8QAbHO7PNfQngL9k34d+AvFFn4rt7q91O4sCXijuzE0SyEYV9qxqSy9V54PPUCvqGvguKvpV5NltaFHhzBrEQes51k0/wDDFWVtNeZ9XtoehhOBM0x0XUzLEOlJfDGnt6t319PLzOO8D/8ABQH4E6v4V02/8a6nJoOuSxD7ZZraXU6RTKcNskjjcFGxuXnIBAPINdgv7dX7LrdfGDL9dOv/AOlua+UfGX7IPw58YeJb/wAS/bb3S5NQk814LUxCFXIG4qrRkjccseepOMDiuUb9hvwB/Dr+pj6+Sf8A2nX2uE8e/DutTjVrVq1OUkm48rfK3vG/K722v1OGeUcU024Rp05JaXva/nbmW+59wr+3H+y25wPGwH107UB/O2qwv7bX7L79PG8f42V8P529fCJ/Ya8D/wAPiLUR/wABh/8AiajP7DPgz+HxJfj6xxf4V2x8bPDZ/wDMdVX/AHDl/wDKyPqPFf8A0D0/v/8Atj76X9tD9mN+njmD8bW7H84asL+2P+zQ/Tx1a/jDcj+cVfnw37C/hP8Ah8T3w+sMRqJv2FvDX8Pim7H1t4z/AOzVsvGbw1f/ADMai/7hz/8AlYvqnFf/AECw/wDAl/8AJn6KL+19+zY/Tx5Zfisw/nHVhf2tP2cH6ePdO/EyD+aV+brfsKaCfu+LLkfW1Q/+zioG/YS0o/d8YTj62an/ANqirXjB4av/AJmk/wDwVU/+VC+r8Vf9AcP/AAJf/Jn6YL+1X+zo/Tx/pY+spH8xVhf2ov2eX6fEDSPxuVH86/MBv2EbM/c8ZyD62AP/ALXFQN+weh+543I+um5/9uRVf8Rd8Nv+htL/AMFVf/lQex4p/wCgKP8A4HH/AOTP1OX9pn9n1+nxC0X8byMfzNWF/aP+AL9PiHoX46hAP5tX5SH9g+Tt43H/AILf/ummH9hC47eNUP8A3Dz/APJFax8VPDiW2bv/AMF1P/lZLjxQt8DH/wADj/8AJH6zL+0N8BX6fETw/wDjqdsP5yVYX4+/Ap/u/EXw5/4N7P8A+O1+Rh/YRvv4fGcZ+tgf/j9Rn9hLU/4fGMJ+tk3/AMeroj4keHj2zn/ySf8A8gLn4lW+AX/gS/8Akj9f1+OXwTf7nxB8PN9NWtD/AO1anX4z/B5/ueOtBb6apan/ANqV+OjfsJ61/D4utz9bRx/7UqFv2FfEX8Piu1P1tnH/ALPWq4/4Ae2dR/8AAZf/ACJPt+I1vl//AJMv8z9mV+Lvwof7njTRG+mpWx/9qVYX4pfDJ/ueLtHb6X9uf/Z6/Fhv2F/FP8PiiyP1hkH9ahb9hnxkPueJLA/WOUf0NWuN+A3tncPuf+QfW+IVvl7/APAkftqvxH+Hj/c8UaW30vYD/wCz1YXx54Hf7niLTm+l3Cf/AGavw8P7DPjv+DxFpn4icfyQ1Ef2GfiH/B4h0j8WuR/KE1quL+BntndP7hPMM/W+XP7z9yLnx54Is7Sa+udfsI7e3RpJHN1FhUQZYn5ugAzX5eeP/wDgpDanxWieB/CQvtHsJSFuLu4aGW5UMPmWNUbywccbixxyQDxXzsf2GviUDk6/opUdcSXW7HfANuAT6ZIHuK+wPDX7Mnwd8P6LHpVxoMWqzbAJbq7y8sjY5Yc4T2CYx9eT8/xF4z8C5FCNT27xsp6KNK3upbuTcktemt/LqaUcv4jzF8tOmsOo7uWt/JaP5/0j7D+A3x+8HfH3wifEvh0NY3dq4hvbGZlMtvKRkcjAdGHKOAM8ggEED3Svww+I/wCxXq1x4iku/hjdWtvpEyhvs99NIHhkycqjKjlkxggscjOOetefD9jb40Wv/Hvdad/wC6kX+cYr6LLuLeC8xowxlDOKdKM1dQqOMZx/uyTmtV/wza1eM8wzzDP2NbASnKOjlFuz817r3/q2x/QhRX8+X/DK/wC0Ja/8e91F/wBs9QYfzxS/8M8/tQ2v/Hvcz8f889VC/wA5BXoLHcKPbPsP/wCDKa/9vJ/1hzRb5bU+5/8AyJ/QZRX8+o+DP7X1t/x7XGp8f3NbjX+dyKlHw5/bTtf9Xfa6mP7mvL/7LdVpCpw3L4M8wz/7i0//AJMT4mzBfFl1X/wGX/yJ/QLRX8/w8N/tw2o/d6x4oT/c11//AGW5qUL+3RbdNX8VHH/UTkk/9rGumOByaXwZvh3/ANxIf/JEPi3Er4sDVX/br/yP38or8Bhr/wC3Ta/8xLxQ2P8Apu8n9TTh8Qf267X/AJffE5x/0waT/wBkNbrJMBL4cyoP/uJH/MX+uk18WDq/+An770V+BY+Mn7ddr1uPE3Hc6WXH625p4/aH/bltfvXuuLj+/o0R/wDQrU1pHhmhL4MdRf8A3EQv9eoL4sNVX/bv/BP3xor8Eh+1T+25bcSalqOB2fQ7X/5EzUo/bF/bHt/9deztj+/o0A/lAK6IcFVJfBiaT9J/8Al+IOGW9Gov+3V/mfvRRX4Nj9uD9rC3/wBfPG2P7+lRj+SCpB+39+0xb/69rBsf39Px/JhXTHw7xsvhnB+kv+AT/wARGwK3jNfL/gn7wUV+E0f/AAUX/aDj4eLRpP8Aes5B/KYVfi/4KSfHqP72meH5P960uf6XIqn4bZl/d+//AIA14j5b/e+7/gn7lUV+IsX/AAUt+Nw/13h/w63+7b3a/wDt0a0Iv+CmPxZH+u8L6I3+6Llf5zGsn4dZn/KvvRovETLP5n9zP2qrkfGuqabpOim51S7hs4TIqh5pFjXPpliBmvySj/4KbfEUf67wfpTf7ss6/wA2Nc9dfCr4r/tX6i3xY+JeujQrHURu0yyWNrgQ2p+4I4y6LGhGDuyWc/MRyCfnOI8FhMhofXOIsTHD0b2T1k2+0YxvJvq7LRHXhuKljZeyyqk6tTt8KS7tvQ/a3S7iC6021uLaRZopIkKuhDKwIHII4Iq/X4p+HfEvxc/YYupZ42Txl4J1jMSwNI9vHDd/eV9uJPKdlDZ25Vx1OVGO2X/gqBqw+/8ADyA/TU2H/tsa3ybI/wC1sPHH5JVjXoS+GaaXqnGTTi11TVx1eMMPhpexzFOlVW8Wm/mmk00+5+u1Ffkgv/BUK8H3/hxGfpqxH/tqanX/AIKiP/F8NAfprOP/AGzr03wDm3/Pn/yaP+ZC49yr/n9/5LL/ACP1oor8nl/4KhwH7/w2YfTVwf8A2zFWF/4Kg6cfv/DqUfTVFP8A7aipfAebf8+f/Jo/5lLjvKv+f34S/wAj9WaK/K1f+Cn+in7/AMPrgfTUUP8A7QFTr/wU98Nn7/gG7H0v4z/7SFS+Bc1/58/jH/MpccZV/wA/vwl/kfqXRX5eL/wU78JH7/gW+H0vIj/7IKnX/gpz4IP3/BOoj6XMJ/oKl8D5r/z4f3r/ADKXG2V/8/l9z/yP08or8y1/4Kb/AA+P3/BuqD6TQH+oqdf+Cmvw1P3/AAjq4+j25/8AZxUvgrNP+fD+9f5lLjTK/wDn+vuf+R+ltFfmyv8AwUz+FZ+/4V1ofT7Mf/aoqwv/AAUx+ER+/wCGddH0S1P/ALXFS+DM0/58P8P8ylxlln/P9fj/AJH6PUV+dC/8FL/gwfv+HPEA+kNof/bkVOv/AAUs+Bx+/oHiIfS3sz/7dipfB2Z/8+H+BS4vyz/n+j9EKK/PZf8AgpT8CG66N4iX62tp/S7NWF/4KR/ARuuma+v1tLf+lzUvhHM/+fEilxblv/P+J+gNFfAq/wDBR34AN1s9cX62kP8ASc1YX/gov+z43WLWV+tnH/SY1L4TzL/nxL7ilxXlv/P+P3n3lVW//wCPG4/65v8AyNfDy/8ABRL9nhurasv1sh/SSvlX9o79vzV/Ev2fw78CbmfSNNeLN5fzQql3I7Ejyog28RoBglh8xJwCoHzdWB4KzGtVVN0nFd5aJHLjuM8uo0nUVVS8lq2frv4b/wCQWv8AvN/Ot6vwh+AX7b3xK+H3iu10/wCJeqT+IPCtzIEulnUPc2wb/ltE+A528EoxIIyAA2DX6Hp+33+zS/3tcu0+thcf0Q1WZ8E5hhqnJGDmu8U2vyJyzjXAYmnzuooPtJpM+z6K+PE/by/Zif73ieZPrp15/SI1cT9uj9lx/veMin107UP6W5ry3w5mC/5h5/8AgL/yPTXEWXv/AJiIf+BL/M+t6K+VE/bc/Zek+743QfWxv1/nb1cT9s79mST7vjm3H1trtf5wioeQY5b0J/8AgL/yNFn2Be1eH/gS/wAz6for5sT9sD9muT7vjyyH1Sdf5x1cT9rL9nGT7vj7Th9Wdf5rUPJcYt6Mv/AX/kWs6wb2rR/8CX+Z9D0V4In7Un7PEn3fiBpI+twF/niraftLfs/Sfd+IWiD63sS/zIqHlOKW9KX/AIC/8i1muFe1WP8A4Ev8z3CivG0/aI+Asn3fiJ4fH11O2X+b1cT49fA2T/V/ETw6301az/8AjtQ8txC/5dy+5lrMcO9qkfvR6xRXmafGn4OS/wCr8eaC/wBNUtT/AO1KuJ8WfhXL/q/GWiv9NRtj/wCz1DwVZbwf3MtY2i9pr70egUVxafEj4dy/6vxTpT/S+gP/ALPVxPHHgqX/AFfiDT3+l3Ef/ZqzeGqLeL+4tYim9pL7zqKKw08T+Gpf9Xq1o/0njP8AJquJq+lS/wCrvYH+kin+tQ6clui1Ui9maFFRJNDL/q5Ff6EGpagsKKK8r+L/AMZPBHwQ8JP4v8b3DpAXEUEEKh7i5mIJEcSkgE4BJJIUDqRW2Hw86s1Tpq8nskZV68KUHUqO0Vu2dXoP/IQ1L/rp/wCzNXU1+aXw6/4KHfDLVPFcmm+KNFvPD9lqMoWO9eRJ4o8scGZVAZF55K78d+OR+kEmpafDClzLdRJFIAyuzqFZTyCCTgg13ZlkuKwklHE03Fvb+kcOXZzhcXFyw9RSS3/pl2iuQu/iF4B0/P2/xLpltjr5t5Cn83Fctd/Hj4IWGRd/EHw/GR/CdUtS3/fIkzXJDBVpfDBv5M6p4yjH4ppfNHrFFeAXf7VP7O1lnzvH+lNj/nlN5v8A6LDVy13+2x+zDZZ83xvE5H/PKzvZf/QICK64ZJjZfDQk/wDt1/5HLPO8FH4q0V/28v8AM+qKK+MLv9vz9mm2z5Ot3d3j/nlYXAz/AN/ESuWu/wDgo3+z/bZ8m11u7x/zys4hn/v5OldcOFsxlth5fc1+ZyT4oy6O9eP3p/kffFFfm/d/8FMfhGmfsHhjXJvTzVtYv/QZnrl7v/gp54XTP2DwHeTenm3scf8AKJ66ocE5pLag/vS/U5Z8aZXHeuvub/JH6kUV+R93/wAFQb1siw+HUcfoZdVL/oLVf51y93/wU3+IL5+weDdLh9PNmnk/9BKV1w8Ps1e9NL/t6P8Amzknx/lS2qX/AO3Zf5H7MUV+H93/AMFKfjjNkWuieH7cHv8AZ7p2H4m5x+lYTft+/tMasxXTPsCE9rfT95H/AH0z11R8N8ye/Kvn/wAA5ZeI2XLbmfy/4J+7tFfhB/w1P+2/rPGmTahhu1toUL/kTbOf1pf+Fjf8FBtc5jh8WFW/ii0d4V/76S3UVX/EO8RH+JXpr/t5/wCRP/EQsPL+HRqP/t1f5n7vUV+EH9jf8FCdb/5aeMI93/T1Laf+zpil/wCFCft8a5zdjX5g3U3Ovxj8xJd5o/1HpR/iY2mvmv8ANB/rvVl/DwdR/J/5M/d6qV1qWnWIzfXUVuP+mjqn8yK/C7/hin9rnWf+QrGF3dftOrJJ+e2R6uWn/BOP9oC7Obi80O1J6+beTH8/Lgej/VLLo/HmEfkr/wDtwf62ZhL4MBL5u3/tp+z138SPh3p+ft/inSrbHXzb6BP/AEJxXk3xL/an+DPw98Ian4jtvFGla/fWUeYNOsNQt5rm4lYhUQLGzMq5OWbadq5ODjFfnFaf8Ezviy+Pt/ijRIfXyjcyfzhSpvEX/BNX4haT4b1DVdI8T2er6naRGSGxjgeM3DLyUWV3wrEZ25GCcAkA5G2HyDJI1I+0xl9Vpa1/n09TLEZ/ncqcnTwdtHre/wCHX0PPpf8AgoN8dX8V/wDCRxx6WlqG4sPsxMPl9Npff5ucd9w55x2r9G/BX7dPwA8QeE9P1vxPryeHdUuI/wDSdPliuJnglU4YB4omV1OMqw6qRkA5A/B6Twj4rh18+FZdGvU1oP5X2E28n2nf02+Vt359sV+mXwz/AOCbja74O07WviL4hutD1m8QyS2EEMcn2dWPyIzs3L7cFhjgnbzjJ+v4nyLI6VKEq37vty7v5Wd15/ifJcM55ndSpNUf3nfm2XzurPy/A+x5v25P2XYeP+E03n0TT78/r9nx+tZE37e37M0X3PEVzN/uafdD/wBCjFeOQ/8ABMv4Zr/x8eLdXf8A3Ft1/mjVrw/8E0fgsv8Ax8eIvED/AO7NaL/O2avivqvDa/5e1H93/wAifZ/WuI3/AMuqa+//AOSO2m/4KEfs5Rf6u91Kb/csXH/oRWsmb/go1+z9F9y31ub/AHbOIf8AoUy1Vh/4JvfAOL/Wahr03+/d24/9BtlrXh/4J4fs7xf6yPVZv9+9x/6Ci0W4bX/Px/cF+I3/AM+195zc3/BSr4GJxFoniKU/9e1oB+t1n9KyZv8Agpl8Jl/49/C+tv8A74tk/lM1eoQ/sA/s1xff0a8m/wB+/nH/AKCwrWh/YT/Zfi+/4Reb/f1G+/8AZZxR9Y4bX/Luo/u/+SQfV+I3/wAvKa+//wCRZ4FN/wAFOPAi/wDHv4L1J/8AfuIU/lurJm/4KfaCv/Hv8P7l/wDe1BF/lA1fVUP7FX7MNv8Ac8DxHH9+8vX/APQpzWtD+yJ+zbb/AOr8B2Jx/fMr/wDoTmj+0OHVth5v5/8A2wf2fxC98RBfL/7U+KZv+CoY6W/w2/F9X/oLT+tZE3/BT7XG/wCPf4fWyf7+ou/8oFr9A4f2Xv2eYPufD/SDj+/bK/8A6FmteH9nn4DW/wDq/h34fOP72mWz/wDoUZo/tfIFtg5f+BP/AOSD+yM+e+Lj/wCAr/5E/M+b/gpx45b/AI9/BWmp/v3Ez/yC1kzf8FMviu3/AB7+FtET/eFy38pVr9XIfgt8HLb/AI9/AmgxY/uaXar/ACjrXh+Gvw5tv+PfwrpUWP7ljAv8ko/1gyVfDgv/ACb/AIcP7Azl/Fjf/JUfjrN/wUr+OT8Q6H4djH/Xtdsf/SrH6Vkzf8FG/wBoGX/V22iQ5/uWcp/9CnNfttD4U8LW3/Hvo9nFj+5bxr/Ja1obO0tv+PeBIsf3FC/yo/1pytfDgF/4F/wA/wBWM0fxY9/+A/8ABR+FX/De37T99/x5myGenladu/mWo/4bF/bIvv8AjzklGf8Anlo0Tfzhav3eoo/1vwC+HL4fg/8A20P9Ucc98fP8V/7cfhD/AMNKft33/FtLq5B7ReH4D+otCaP+Fuf8FA9Q/wBVD4pkz/zy0Ij/ANAtRX7vUUf664ZfDgaa+S/yD/UvEP4sdUfzf+Z+EP8Awkv/AAUKv/8Alj4wXP8A04Sw/wDtJagutM/4KB6nazR3P/CYGF0YOvmzR7lI5GAyk5HYV+8tFNceJfDhKa+QnwK38WKqP5n8mro8btHIpVlJBBGCCOoIr3v4LfBj43/FiDVG+FEExtLNokvJFu1s4i7Biiks6b2AycAHaDzjIz+p3x4+Ev7Hl344S/8AHMtlpOvXknmXsdtePA0hYg754ojtQtkkthS3Uk9a+x/ht4a+H/hTwfYaV8MLa0t/D20yW5smEkUm7rJ5oLGRjjl2Yk45NfSZj4n0nQSw1P33/Nsvuevlt+h8nlPh8pYqUKteLjHpF+981089+3mfi9H/AME+/wBpPVXEmpNpsTHvcX5cj8UR66Oy/wCCaXxplwb7xBoFuD2Sa6kI/wDJdR+tftxRXy8/EjMntyr5f8E+vj4c5at1J/P/AIY/HOz/AOCYvjF8f2h44sIPXyrSWX/0J0rrLP8A4JfW4wdQ+IzP6rFpQX9Wuj/Kv1ed0jUu5CqOpJwBXM3/AI38F6Xn+09f0+0x1866ijx/30wrkqcf5q/+Xtv+3Y/5G74Hyimrzp/fJ/5n552f/BMj4fJj+0PGWqT+vlQwRf8AoQeuss/+CbPwLt8G61jX7o9wbm2RfyW2B/Wvq6++PXwU07P2nxzo5I6iO9hlP5Rsxrjb79rX9nrT8ibxhFIR2ht7mbP4pEwriqcZ5nLeu/wX5IxllnD1H4/Zr1kv1Z5fZ/8ABPn9nC1x5+n6jeY/5630gz/372V1ln+w9+zBZYI8GCZh3lvr58/gZ9v6VQvv24vgLaZ+z3l/e4/542bjP/f0pXG33/BQP4VRZGnaDrNyR/fjt4lP4idz+lcdTifHy3xEv/AmYSzPhml1pfcn+jPbLP8AZQ/ZzsMeR4B01sf89Uab/wBGM1dZZ/AX4H6fj7H8P9AjI/i/su1Lf99GMn9a+NL7/golpSZ/szwPNN6Ga/WL9FheuNv/APgod4skz/Zng+xg9POuJZv/AEER1xVM4xEviqyfzZzy434cpfA4/KD/APkT9KbPwD4E07H9n+HNNtcdPKs4Ux/3ygrp4Le3tk8q2iWJB/CihR+Qr8jV/bj+PniCQweH9B0wt0AtrK5nf9ZmH6VrwfGD9trxJg6fF/ZiN3eytIMD6XKlv0zXzuZ8T4PDa4zERh/ikl+bOzB8d4StpgsPUqf4Kd/8j9YaK/LiDTf2uNc+fXviKNNRuogIDj8IYo1/Jq27f4T+OL3nxV8U/Emog9UhvJYE+mGeUfpX5/mXjXw3hrp4nmfaKcvxSt+J9Pha+aV9aeAml3nKEfwu3+B+llYd94n8NaXn+09WtLTHXzp448f99MK+FdP+AXhK8Ia5sL/X5P713c3Fzn6ru2H/AL5r1fQPgvDpe1tE8NWmmY/jWKKFvxIG6vnf+I4rE6ZVl1at/wBu2X3rm/E96jlWN/5iPZw/7ecn93LH8z6ETx14MmiM1prdpdKvX7PMs5H4RljVSb4heGI13RzvN7LGwP8A4+FrhIPhlrTuPtFzBGh6lSzMPw2gfrSTfCPWZSVTxDFCh7pYnePoWnZf/Haf+svHOM/3XL6dGL6zld/dzJ/+Sna6OFpr35ub/uq35v8AU3rn4oWi5FnYu/vI4T9Bu/nXOXvxN1kozxpBaovJYgkge5Y4/Ss24/Z6h1DP9p+N9fYH+C1e0tFH4x22/wD8frHk/ZB+Dl84k8QJqmuMOc3upXEhP4qy0v8AU3jTGf77mkaS7U4/raD/ABPPrZvy/wC7YS/+OaX5KZz1nrtv4mtxrttcC5S8LOZAQQW3EMOOMhgQR2xVvRdX1bTfE+nLp9xaJJeT/ZoEm3/PI6MSp2nn5QW4HAGe1eZeOv2c/iR8N7+fVf2fNUhg8P3JVpNHvXMggkwFLQvNvyG6nLqwPdhjHZ/CD4F/E6K+Pjz4meIbYa0n7zTYbS3ikS1Z1KM7sY1yWRihVT0OSxPT5jhnwLxuCzv67VrxlSjJSTabm7ST1vs/7yb9NdMY8aV60FhKmFlGps3p7PzaldNp9Fa/dH0x53xKTra6TL/uzzof1jP86T+1fiBH9/QLSb/rnfFf/QoahTxbqOhMtt43tBaoSFW/t8vaPnpv/iiJ/wBrI/2q7uGaG5iSe3kWWKQAqykMrA9wRwRX9PlHFf2/40X7/hUt/wBc72E/+hba6fSby+vrTz9QsH06bcQYpHSQ4HfdGWGD9a06KAPCtJ12DQdf1iee3e4WSVx8gB24cnJzV7fN4z8QWd/pdkbaC0ZfMlOP4W3c47jsOfyrd8IWF7beIdZmuraSKKV22M6FVYFyeCRg8VRvtK1Lwt4kTVNEtpLiyuT+8iiUtgfxLgdPVfyr+S8Lk2YQyuhUxblLB+2k5wjBKcf3jalezk43+K1nZ6Ox9TOtTdWSh8dtHfR6bFXxbdSWXjeyuooDcvHEhEa9W5bgYB/lW9B4v1KWeOJ/Ds6K7BSx3YAJxn/V9qyvEy6nF4ss9ZstPnu44YkOER8E5bgkKcHnpitT/hM9f/6Fq5/8f/8Ajde1hczeEzTMPaY2dBSrNqKoOopKy15uSVr7aPpcxnT56dO0FLT+a36lDxV/yPGif9sv/Rhr1SvMvEFnf3fizRL2K1lMSCEuwRiqHeSQxxgY969Nr9O4EpTWY5rOUWlKqmrq11yR2PNxrXs6S8v1Ciiiv0w84KKKKACiiigAooooAKKKKACiiigAooooAKKKKACiiigAooooAKKKKACiiigAooooAKKKKACiiigAooooA//Q/fyiiigAooooA8j+PHxg0H4B/CHxR8X/ABJC9zY+GrXzjBGQrzyyOsUEQY8L5krom45xnODjFfmD4S+PH/BWH4v6DafEPwF8MvCui+GtbjFzp0d++yd7WTmOQiW9WQhl5DNGgYEMq7SK+4f27/C3hHxl+yX8RNA8b65D4b0uWzgk/tG4jllht7iG6iktjIsCvJsadURiisQGJwcYr45/Z+/4Kvfsxx/C/wAO+Hvijf3fhXxDoljb2F2q2E91aSyWsax+bbvapIfLk27lVlUr0wQAxAOh8P8Air/grpJr2mx+IvB3gyLSWuYRePFLH5i25ceaV/00/MEzjg89q/V6vgHSP+Cn37FWu6tZaHpfjqaW81GeO3gQ6RqS7pZmCIMtbADLEDJOBX39QAUUUUAFFFFABRRRQAUUUUAFFFFABRRRQAUUUUAFFFFABRRRQAUUUUAFFFFABRRRQAUHpRSMCVIU4JHB9KAPlbUdQudUvZb67YtJKSfoOwHsO1XtH8WX3hhZZIJY1hkxuE33AfXqMGvzX0D9qTxT8JJ7z4Z/FvQpr7VfDkrWZuI5AkzCI4XzFcYfIwVkDfMuDg53HLmb4u/tw61N4b8Cafb6NoHh9RcyG7mcQ+a52IZZUjbMhBbYipwAxJPWv5gyD6MnGFLP5VsVW9hSTbeJUoyTTvrFcyk3O+ztvrbrnivE7LZYVRw8HOq9FSs079U3ayt318j9P7r47Wtpn7Xq+l2+P78yL/OSueuv2nPCVrkXPjDQoiOxvIM/l5ma+BrT/gmh8ZJMfbvEegw/9c5bqQ/rbpXU2n/BMXxe+Pt/jmwh9fKtJZf/AEJ0r97p+CcI/wAfiis/8MLfrI+bfGOaS/h5Yl6y/wCGPq66/a9+H9tnzPGmlnH/ADzZZP8A0HdXO3X7bvwxts+Z4ygOP+ednPJ/6DC1eN2n/BL6IYN/8Rmb1WLSgP1a6P8AKuotP+CY/gVMfb/GupTevlW8MX8y9dkPB7JV/Gz/ABkv8MuX86bJfEefy+HA0l6u/wCUjauv29vhxDnyvEU8/wD1z09x/wChxrXPXX/BQrwRDny7nVLj/rnZQD/0J1rsLT/gmn8E4sG817xBOR2We1RT+H2Yn9a6i0/4J3/s722POj1a7x/z1vQM/wDftErsp+F/DEPizLGz9azX5KJDzTiOe1KjH5f8Fngt1/wUX0AZ+y2WsSf78VrH/KRq526/4KNSjP2XQ72T033MUf8A6DG1fYtp+wf+zFbY83wtLdEf89dQvB/6BMtdRafsc/s0WOPJ8CWjY/56zXEv/oyVq7KfAvB8Pi+tT9a9T9KiIdTiWX/L2lH0iv1ifnhc/wDBRrxW+Ra+G3T0L6iT+gtx/Ouduf8Agod8T5M/ZdKgi/37iZ/5Fa/Vm0/Zp/Z+sceT8PdEbH/PWyil/wDRgauotPg58ItPx9g8D6FbY6eVplqn8oxXbDhrg+n8GBqP/FXrP86jIeD4hn8eNivSEf8A5FH4u3X7f/xymyLdLCEH2umP5/aAP0rI/wCG1/2kNVYrp96uT2ggkkP/AI871+7CaF4J0MAx6fp+ngdMRQxY/QVHceO/AmnrtuvEOm2wXs93CgH5sK7KeH4Zp/BlUX/ik3+aZz1MpzT/AJe5k16JL9Ufhgv7Qn7Zus/8g6fWHDf8++lCT+cLVOvij9vLWv8AV2ni5g38SaZNEv8A30IVFftPdfGv4O2eRceOdEUjt/aNuW/IOTXOXX7SvwHs8+b4205sf885DL/6AGrrhmOS0/4WU0F/25F/jynBUyz/AJ/ZrL/wO3/tx+QK+Dv29tZ/5Y+LE3f3rmS2/m6YqYfs5ft0a1zc2utSBupuNchH5iS6z+lfqtdfte/s7WmQ/i5HPpHaXj/qsJFc7dftt/AC3z5Wq3dzj/nnZTD/ANDC12R4upU/4OCox/7cX6WPPqZflP8Ay+zJv/uJH/gn5nL+xF+1nqv/ACEbVE3dftGqxP8AntketG0/4Jy/tA3RzPc6Jak9fNvJT/6Lgevv26/b2+CVvnyrTWbnH/PO1iGf++51rnbr/goP8M0z9i8OavL6eYLeP+Ur1svEPHRVqfLFeUUcU8JwytamKcv+3r/kj5Jtf+CaHxffH2zxJocXrse5f+cK10Nt/wAExvGz4+2eNtPi/wCudtNJ/Nkr3O6/4KIaAmfsXgq6l9PMvEj/AJRvXO3X/BRS9bP2LwJHH6eZqJf+VutcNfj3Np/DiXH0jD9Ysz+tcIQ3nf8A8Gfoke2eE/hXqPwd8HaN4HvbpdQXT4ii3UcZiSXLs5+UlsEZ5GT69625PB83juwvvCsZKRalby28smMiOOZCjN0Izg8DueK/MH4wfH7xt8XfFcHiS7mfSIrGMR2lrazOEg4+dg2QS7nq3XGB0Arn/AXxm+IPw78Xw+NdH1OS6vkQxyJeSSTRTxMP9XKu8FlzyPmBBAI5r+Ssx8Co4jPZZrPFPklP2klZc3M3zOzVkrvW/LptbqfSQ8dsFSgsFTw7dNWipX+za17NX+TevfofbsH/AATO8Bj/AI+fFGpP/uGFf5wmteD/AIJsfC2P/Wa3qcv+9LH/AOyxLXiMv7e/xsk+5Z6NF/u2s3/s05qmf24Pj9d8W39nj/rnZFv5s1f0dUzLHT+LGVvlUkvyaPnlxlwxH4cPf/ty/wCbPpKD/gnP8Ho/9Zc3kv8AvTN/7LtrXg/4J7fA+P8A1lvLL/vTXH/ssy18q/8ADXH7UF5/x6uBn/nnpiN/NDR/w0f+2Fef8es19z/zz0WBv52zVwVY15/FjMR8sRWX5TR0R46yFfBgm/8AuFB/mz7Bh/YI+A8HTSlb/eku2/8AQrk1sQfsQ/A6D7uiWzf70cjf+hSmvif/AIXH+2zff6v+3Xz/AM89FQf+g2tH/CaftyXnSDxSM9xpckY/MQCuCplCn8eIrv1xOIf51Tph4gZav4eXP/wVT/Q+74P2OvgrB93w/p5/3rNG/wDQia14P2U/g9b/AOr8OaUD6/2bbZ/Mrmvz4+0ftyXvbxSuf9iWL+i0f8I3+3Je/wDLbxUuf+n6WL/2qtefU4RwU/j9o/WtWf5zOmHiLFfw8un/AOC4/oj9H4P2cPhnb/6nSLKPH9yxt1/kla8HwN8FW/8AqbeOPH9yCFf5LX5lf8Kt/bevv9ZJ4ifP/PTWcf8AoVyKP+Gfv2zLz/XxamQe8mtwH9PtRNcFXw7yefx0G/Wc3+cjpj4lY1fw8uqf+A2/9tP1Mh+FPh+AYillQf7IRf5LVkfDLQ+9xcn/AIEn/wARX5U/8Mq/tWXn/H1HKM/89NWjb+UrUf8ADFv7RN5/x9LajP8Az0vw38g1cn/EKuHb3eCj+P8Amb/8RNzl/Dl9T77f+2H6oyfDzwxb/wCvvJk/3pIx/wCyCqEnhj4fW/8Ar9XVMf3rmJf6V+YkX7Bvxvk+/PpEX+9dSf8AssJrTi/4J/8AxkfmTV9CjHvcXJP6W39a0j4XcPLbAw+4X/EROIJfDl8v/Av/ALVH6MSWnwkt/wDj48R2if79/AP6iqEupfAq3/4+PF+lp/vapbr/AOz18ERf8E+fic3+v8RaOn+61w384VrTi/4J5+Nj/r/FmnJ/uwzN/MLW0fDTIFtgKf8A4Chf688TS+HBP/wP/hj7Uk8W/s6Qf6zxtox+mrW7H/x16oS/EX9meD7/AIx0xv8Advg3/oJNfJsX/BO7XT/r/G1sn+7ZO385VrSi/wCCdMp5n8fhfZdLJ/U3IrZeHWRLbAUv/AI/5C/1t4sl8OEX/ga/+SR9IS/F79lyD7/iqyb/AHZZm/8AQQaz5fjt+yhB9/xJC3+6l63/AKChrxKL/gnZpi/6/wAdTP8A7unqv852rSi/4J4+FB/r/GF6/wDu20S/zZq2jwDki/5gKX/guH+RP+sfGD2oRX/b3/24fET9qD4D6ZcaTb+CJJ9WSd5BeTQRzxi3QAbCVuVQuWJ/gPABzzgHjNd/ai+GemWaz6Q9xrM7EfuY4ngwM87nlUAcegbn86xfjB+wvqnhXw5Hrfwwu7rxJcwMftVnKqCZoyOHhCgbip6ryTn5emD8w+Av2fPix4/8QRaFYeHryxTeFuLq8gkggt1z8zO0gXkDJ2jLHsK+OznwSyHGYuOKlScLWvGFowdu6S08+Vq/qeBjfEXi3C1HhJUlzT+FqLlb/C7tPz5r28kfo0P2rP2XFjU/6WTgcG0myPY84z+NQt+1t+zEn3ba+f6Wjf1cVLB+wB8G0RRNq2uSuANx+0W6gnvgfZuPzNXk/YK+CSfeutYf63UX9IBX3S4NylbYOl/4Lj/ke7/aHGL60183/mYb/tg/s0p93S9Rf6Wi/wBZhVV/2zP2cE+7oOqv9LSH+twK7FP2E/gYv3v7Uf63Y/pGKtp+w58Bl+9aX7/W8b+gFaLhHLFthKf/AIBH/IX1jjB/8vKa+bPOn/bW/Z4X7nhfWG/7dbXH63VVn/bd+Ay/6vwhqjfWC1H/ALXNetJ+xJ8AE+9pV2/1vZv6EVbT9i39npfvaBM/1vrn+kgq1wtly2w1P/wCP+Qf8Ze/+X9Nff8A5HiL/txfBYf6vwVft9Y7Yf8AtQ1Vf9uf4Sj/AFfgS6b6/Zx/U19Bp+xt+zmv3vCrP9b+9/pOKtp+yD+zpH93wgp+t7et/OetFw3gFth4f+AR/wAhew4vf/MVT/H/AOQPmh/27PhqP9X8PZW+skA/9kNVX/bx8Cj/AFXw3z9Z4R/7RNfVifsnfs9R/d8HQH63Fy385atp+y38AI/u+DLQ/Vpj/N6tcP4JbUIf+Ax/yF9S4te+Mh93/wBofH7/ALe/hVf9V8M4z9byMfytjVZv2/NGH+q+GFv+OoJ/8iV9qJ+zR8Bo/u+CtPP1Rj/NjVxP2dfgZH93wRpZ+tup/nmrWSYVbUYf+Ar/ACF/ZvFT3x0f/AV/8ifCz/t+W3/LL4bWi/W9B/8AbYVVf9vu5/5ZfD2wX63JP8oRX38nwD+CUf3fAujH62UJ/mpq2nwQ+DMf3fAehH66bbH+cZrRZRh1/wAu4/8AgK/yF/Y3E73zBf8AgK/+RPztf9vvWv8All4E0xfrK5/kgqq/7fXiv/ll4M0hfqZD/UV+k6fB34Rx/wCr8EaGv0022H/tOrafC34ZR/6vwjo6fSwtx/7JVrLaK2hH7kL/AFf4je+Y/wDkq/yPzEf9vrx5/wAsvCeir9UmP/tQVWf9vn4m/wDLLw1oK/WC4P8AKcV+p6fD3wBF/q/DOmL9LKEf+yVbTwZ4Pj/1ehWCfS1iH/staLA019lfcg/1Xz575k//AAH/AIJ+Tbft7/Fw/c0Lw+n0tbn/AOSarP8At5fGVvu6boafS0m/rOa/XlPDnh6P/V6Xar9IEH9KtppemR/6u0hT6RqP6Vaw0Vsl9wv9UM6e+Zy/8B/+2PxY8QftofGfxFYjT5jp1pF5scjGC1KswjYNsJZ2+VsYbGCRxkVsyftf6gdM8uLw1EuobceY1yxhDf3vL2Bse2/8a/W/xn4H8NePvC9/4P8AEtotxpuoJtkVflZSDuV0YdGVgCp9R6V+ftv+wF4e/wCEva0n8XXT6Qh3+Utqi3BTg7fO3lM/7XlfhXyXEfh9lObVIVsfQU5R2d2nbs7NXXk7/icNfL+LMBLly/FupGe9+VW+Ur29Y6+WiPJ/An7c3jnwposOi65oVnrwheRvPZ2glYSOz7TtDLhd21cKOAPqfX9N/wCChHh2XA1nwJLB6mC7jm/R4o/519q2fwQ+ENno1poP/CHaVcWllEsUf2izhmkwo6tJIrMWPUsTknnNcrqX7LnwB1XP2rwZZpn/AJ4NLb/+iXSvqaWBpwhGnCKUUrJWVklsjqpZFxNSilTx0Zf4lf8AHlbfqeJad+3b8Dr3C6ho+qWLdy9rBIn5pMT/AOO132nftbfs06lhZNbS0dv4biwuF/NhEy/rWbqX7D3wEvs/ZbK+07P/ADwvHbH/AH+Elef6n/wT3+HMuf7H8S6rak9PPEE4H/fMcVKWBpPenF/JGv1jiyj0pz+bX6xPpDTfjV+z9q+PsnivQgW6CaeGAn8JdprvdO1D4f61j+yLnTL/AHdPIeCXP/fJNfnjqX/BO2+TLaP44jl9FnsDHj/gSzP/AOg15/qX7APxdtstp2r6PeqOgM08Tn8DCV/8erGWV4Z70Y/cv8h/61cRUv42Av8A4Zf5OR+tR0HQz1062P8A2xT/AAph8PaAf+Ybbf8AfpP8K/Hn/hmD9rHwtzoMVxtTobDVo4vyBmjP5Cjy/wBuLwn0/wCEqm2e8uoD/wBrA1lLJMC98PH/AMBX+Q/+Ik4un/vGBqx9Lv8ARH7Bnw14fP8AzDrf/v2v+FMPhfw6f+YdD/3wK/H/AP4aW/a38K8a7JdhE6rf6THHj6nyUb8zW3pv7fnxhtMJqGl6PeqOpME8bn8Vm2/+O1jLh7LHvhof+AR/yNIeL2Bvap7SHqv8mz9Yj4T8OH/mHxflTD4Q8NHrp8f6/wCNfnBpv/BRLU0wNY8EQzerQXzRf+OtE/8AOvQdN/4KE/D6XH9seGNUtfXyGgn/APQnirN8K5Q98JT/APAI/wCR61DxQyue2Kt6qS/Q+2z4M8MHrYJ+bf40w+CfC5/5cF/77f8A+Kr5o039uT4DX2PtV1qGnZ/572bNj/vy0legab+1R+z/AKrj7N4ytY8/8945rf8APzo0rJ8GZK98HS/8Fw/yPaoca4Kp8GMj/wCBr/M9UPgXwqf+XH/yJJ/8VTT4D8Kn/lzI/wC2kn/xVZ2m/Fj4W6zgaV4v0i7Y/wAMd/AzfiofI/Ku4tru1vIxNZzJPGejRsGH5is3wHkb3wNL/wAFw/yPYo5vKprTrX9JX/U5U+AfC56WrD/to/8AjTD8PvDJ/wCWDj/to1drRWUvDzIX/wAwNL/wCP8AkdH1+v8Azv7zhz8PPDR/5ZyD/toaYfh14cPaUf8AA/8A61d3RWMvDXh9/wDMDT/8BRX9o1/539559J8NtAZGEbzIxBwdwOD24xXk2o+Gda027FnNbO7OcIyAsr9uCP619NVy2u/8hLTf+un/ALMtfIcUeBmSZhGHsIewlHrBLVeaf4P8zqw2dVqd+Z39Ti9E+G8c1n52uPJDM5yEjZflX/aJVufpWsfhlofa4uP++k/+Ir0eivYwPg7w7RowovCqVlbmldt+bemplPNsQ23zWPNT8MdH7XU/5r/8TTT8MNL7Xcw/75/wr0yit34RcNv/AJgo/j/mT/auI/nPMD8L9O7Xsv5LTD8L7HtfSf8AfIr1Kisn4OcNP/mDX3y/+SH/AGvif5/yPKz8LrXtfv8A98D/ABph+FsHbUW/79D/AOKr1eisn4LcMP8A5g1/4FP/AOSK/tjE/wA/5Hkx+FidtSP/AH5/+zph+Fnpqf8A5B/+zr1yisn4IcLv/mE/8nqf/Jj/ALZxP8/4L/I8hPwsftqQ/wC/P/2dMPwtn7aiv/fo/wDxVew0VlLwM4Xf/ML/AOT1P/kh/wBtYn+b8EeNn4XXXa/T/vg/400/C++7X0f/AHya9morJ+BHDL/5h3/4HP8A+SH/AG3if5vwR4sfhfqPa9i/JqYfhhqna7h/8e/wr2yisn4CcNP/AJcy/wDA5f5j/tzEd/wPDZPhZqcn357Z/wDe3H/2WqMnwduJPvpYv/vKT/7JX0BRSj4DcPR+CM16TYnnVd72+4+cZPgbFJ/rLHS3+sYP846oyfs/6bJ/rNG0h/rAh/nHX05RW8fBPKI/BUqr0qMyeZye8Y/cj5Uk/Zx8Pyf6zw1oj/W1hP8AOKobjSX0OX+yHhW3FoBGsajCKqjChQONuOmO1fWNcp4t0+yurATXECSSIwAYj5gD2z1xXzHGHgJSxmHjHA4mamnp7STlG3XzT81ftbt1YHN1Sk24Kz7JJnzm/gS2+IFrLouoaXBqtmNryRXSLJDlT8pIcEZz0rGf9lbwUf8AmRdGP0trcf0FfX2k2lrZ6fBFaRLCpRWIUAZJAyT71pV38MeCEMFhI0amOrRnu/ZzcI38lZ9Or38tjDG5hTrT5pUYv/Ek2fEr/sqeCT/zIWlH6Q24/rVZ/wBlDwN38A6d+EcP9Gr7jor3/wDiFNvhzTFr/uN/9qcntKHXD0//AAFHwk/7J/gHv4BsfwRP6NVZv2T/AIed/ANr+Cf4NX3tRU/8QuxC+DOMWv8AuM/8hf7K98LT/wDAUfALfsn/AA47+AYPwR/6NVd/2T/hn38Ap+CTf0av0Goo/wCIb5mvgz3Fr/uLL/NE+zwL3wlP/wAAX+R+d7/snfC4/e8A/ktx/RqrP+yZ8Jz9/wACkfjdD/2ev0ZopPw+zxfDxBi1/wBxZ/8AyaF7DLuuCp/+AR/yPzbf9kv4O/x+CWH/AG1vB/KWq7fslfBL+PwW3/gVfj+Uwr9LKKj/AFD4kXw8R4r/AMDm/wD3IL6rlj3wNP8A8Bj/AJH5mN+yb8DB18HsP+3y/wD/AI/ULfso/AgdfChX/t9vf/j9fpzRVrg3iyPw8S4j5uT/APchLwGUvfA0/wDwGP8A8ifmAf2UvgMf+ZZI/wC328/+PVGf2UPgQenh1h/2+3f/AMdr9QiobqM1GYIG+9Gp+oFV/qxxpH4eJKvzT/8AljJeWZO98DD7l/kfl6f2TPgSf+YDKPpe3P8AWQ1Gf2R/gQf+YNdD6X039Sa/UI2Vm3WCM/8AARUZ0zTW+9aRH6xr/hTWScdx+HiKfzj/APbMl5Pkr3wUPuX+R+Xx/ZD+Ax/5hV8Ppfv/AFU0w/sffAU/8w/Ux9L/APxiNfp+dG0hutjAf+2S/wCFRnQdDPXTrY/9sU/wqlgvEOPw5+/nFf5Mn+w8je+CifmCf2OfgIf+XTVx9NQT+tua7X4f/s//AAv+GWp3OreGLCaa5m27Jb+RLmWAAciJhGgXJ5JAz2ziv0FPhzw+eum2/wD36Uf0rifFfgSG4X7fooS3aJTvixtVgOcjHQ/ofavjuPsu8RMVldXD180eIpu3NCKUXJfKKb84317PY78rynJKNeNWlhlCS2fY+T/iN8JvBHxU01NN8W2ZJR0KXVvsju4lDAsI5GVgNwyCGVl74JArx1v2JPgE33b/AMTJ/wBvlk3/ALZivvbwt4Ee8kS/1Vl+zIT+7BJLkep4wP516G3gvwu3WwX8GcfyNeZ4W4HxFy3LvY5djFh6d21Cpq/NpOMuVPtprd21u9c9ynJcXW9riaCnK26/4dXPzAb9h/4FH7us+JE+stm3/tAVC37DXwSP3fEXiFPqto3/ALKK/UBvAnhU/wDLlj6SSf8AxVQt4A8MHpbMv0kf+pr9LXEHirD/AJmFGXy/+5o8R8JcOv8A5hn+P+Z+XzfsKfB1v9X4s11P963tm/kRULfsGfClv9X441VP96yhP8nFfqE3w78Nnokq/SQ/1qFvhv4ePRpx9HH9Vq1xp4rQ/wCYihL5f8BEPgrhx/8ALh/e/wDM/L1v2BPhs33PiHfJ/vaap/lLUDf8E/PATf6v4nzp/vaOT/KcV+obfDPQT0nuR/wJP/iKib4Y6P8Aw3U4+pU/+y1ovEnxXh0oS+S/zRD4D4bf/Lp/e/8AM/Ltv+CenhFv9V8WCv8AvaI//wAlCoW/4J3aIf8AVfFeE/72kOv/ALdGv1Eb4X6f/Deyj6qpqJvhdbH7uoOPrGD/AFFWvFrxVjvhqL9OVfnMh+HnDb+y/vkfly3/AATrtj/qvilYt/vae6/+1zULf8E6Lo/6r4m6U3+9bsv/ALVNfqM3wsH8Op/nD/8AZ1EfhbN/DqKn6xEf+zVa8afE+Px5fTfpKn/8kZvw34de1/vkflw3/BOTXj/qfiLor/VHH8mNQt/wTg8aH/UeO9Cf6mUfyU1+o7fC+9/hvoz9VIqFvhhqv8N3CfruH9KtePfiLD48qT9JR/4JD8Mcge0n97Py3b/gm38TD/qPGGgP9ZLgfyiNQt/wTX+MTf6jxL4ef6z3Q/lbGv1Ib4Za5/DcWx+rOP8A2Som+GviAdJLdvo7f1WtF9I3jqHx5M36SX/yLIfhXkb2qP73/mflo/8AwTV+Oq8prfhx/pdXf9bSqj/8E3vj4n3dQ0F/pd3H9bYV+qX/AArzxKn3PKP0k/8ArUn/AAg/i9PuD8pgP6irX0neL4/Hkc/ld/8AthD8Jsme1Z/eflE//BOj9oNPuy6M/wBLyT+sIqL/AId9/tJW/wDqf7NP+5fkfzQV+sf/AAinjpPuLJ+Fwo/9mo/sH4gR9PtI+lwP6PVL6VPEi/iZJV/8Ak//AG1Ef8QiyrpX/wDJkfk5/wAMK/tUwf6lbfj+5qaj+ZFed+Pf2Uv2kfDL6TB4l0ibUV1GZoLdorpbpI5Nu8h23ERAqpO5sA7TzxX7T/YPiJH/ABXn/f4n/wBmrD1pfEyRxLrxuPLydnmkkZ74z3rhzT6X+bYbDzqvKZRklo5wkopvRNvR2v067XV7prwcy+bUVXfyaf6H4reJf2VvjH4Z0d9am0yK/iiXfLHZyiaZFHU7MAtjvs3flXr+jf8ABPH9oPWbK2vrhtJ003MaSeXd3Uglj3KDtdY4Xwy9CMnBr9Ka7mLUfiAkSCJbwoANp8knjtyV5r5vg/6aGc1ac4ZlhOeSekqUG9H0knLTyaevbS76MT4L5bGfNCcrdm1+dj8z7T/gmf8AF98fb/E2hQ+vlvdSfzgSuotP+CYnit8fb/HdlD6+VZyyf+hSJX6Gf218Ql6i6/G3/wDsKP8AhIfH69TP+Nuv/wARX1U/pf1euGrL/uFD9ZBDwhy9dn/28/0Phu0/4JfWy4N/8Rnf1EWlBf1N038q6i0/4JkeAkx9v8Z6nN6+VBDH/wChb6+vP+Eo8eL1aX8bdf8A4ij/AIS/xuv3mf8AGBf/AImuSf0ur/FCuv8AuHBflI6oeFWXx2px/wDApM+a7T/gmr8EIsG713xBcEdhcWqKfwFsT+tdRaf8E8f2drbHnQ6rd4/563uM/wDftEr2v/hNfGK/eY/jCP8ACl/4TzxYv3iv4xCuSf0scO/ilXX/AG6l+Ujrh4a4OO1GH5/med2n7CP7MNrjzfCst0R/z11C9H/oEyiuotP2O/2abLHk+BLRsf8APWW4l/8ARkrVuf8ACwvEy9TH+MdKPiP4iHUQn/gB/wAa5Z/Sny6Xx1q/4/8AyR1Q4BoR+GhD7l/kW7T9mr9n+yx5Pw90Rsf89bGKX/0YrV1Fp8HfhHp+PsHgjQ7bHTytMtU/9BjFcePiT4gHVID/AMAb/wCKpw+Jmvj/AJY2x/4A/wD8XWL+krks/irVfmn/AJnVDhHl+GnFfJf5Hq1p4U8L6fj7Bo9nbY6eVbxp/JRW8qqihVAAHQDpXhw+Juu97e2P/AX/APi6ePidrPe1t/yf/wCKrJ/SD4dl8VSf/gLOiPD9eO0Ue30V4mPifqve0h/8e/xp4+KGo97KL82q4+PfDT/5fS/8Al/kP+w8R2/E9porxkfFC972Mf8A32aePijc99PT/v4f8K2j478Mv/mIf/gE/wD5EX9iYn+X8Uex0V4+PilL305f+/p/+Jp4+Kbd9M/8jf8A2FbR8c+F3/zFf+SVP/kRf2Lif5fxR67RXko+Ka99MP8A3+/+wqjqXxSla2+z2Vn9nuJzsSQuHCHBYnG0ZOAce/Y9KdTxw4ZUJSjirtJuyhO7t0V4pX9WkT/Y+I6x/FHft/yNSH/pn/7Ka6mvk43V0bn7aZnNznPm7j5mfXd1ruYPilrtrbLb/wBlw30sXBlkumgL9wSqwyY9OvPWvmuGfpC5VjKs6eNg6CWqbfMn9yun5arfXvvi8kqU4qUfe9Ee8UV843vxb+IRz/Z/h3S09DLqU7f+g2grkb34q/H1s/2dpPhmP0824vX/APQYlr7iPi5w29sbH8f8jxK0K0P+XM36RZ9eUV8LXvxO/aukyLa28IxDsVF6x/8AH2x+lcle+PP2yZs+Re6DB/1yiz/6MVq3j4p8PPbGw+88qtmGIh/zB1X6Q/4J+i1Ffl3e+J/2358hPEVnGp7RRWQ/VoM/rXJXtx+2vdZ8zxHMf+uVzbRf+gha3j4lZA9sbT/8Dj/meVW4ixcfhy6u/wDtz/gs/XGivxgvdF/bJus+br+sNntHrIjH5LOtc1L8OP2pdTfbf3epyA9TNrCMP/SgmuiPiDkb2x1L/wAGQ/zPMq8W5ivhyus/+3X/APIs/cSsy61rRrHP22/t7fHXzJUT+ZFfiaP2avjTq/8AyEry2Xd1+03xf89oeti0/Y0+IdxgzeIdBth/t3NwT/47bEfrXRHjXKJfDi6f/gyP+Zg+Kc7l8GVT+ba/9tP13uviZ8OLHP23xXpNvj/npfQJ/NxXOXXx5+ClnnzvHWinH/PO+hk/9AY1+aVp+xBr0mPtnjfRYvXZ57/+hIldRafsI2UmPtnxLsov9yz3/wDoVwldEeKcul8OJp/+Bx/zJec8TS+DLbesv+Cj7huv2o/gDZ583xpZtj/nmssv/oCNXOXX7ZP7O1tkJ4nacjtHY3n82hUfrXzRafsHeBxj7Z8SBL/1zt4Y/wCc711Fp+wl8HRj7Z4zv5v+uUtrH/NHrpjnmEl8NaH/AIEv8yXi+LZbYSnH1d/ykemXX7cvwHt8+Vcahc4/552ZGf8AvtlrnLr9v/4OxZFtpGtzn18i3VfzNxn9KbafsOfACHHmaxqd1/v3tuP/AECFa6i0/Yy/Zzhx5lnPdf8AXTUJBn/vhlrojmFKW1SP3on2PFs/+fUfv/4J5tdf8FC/A6Z+xeFNRl9PMlhj/kXrm7r/AIKKWq5Fl4Dd/QyakF/QW7fzr6VtP2S/2b7bBi8KxSH1e9u5P0aYiuntP2bvgNa48jwVpr4/56RmX/0MtXRGfNtJEvKuKpfFioR9I3/OB8QXX/BQ/wASPn7F4MtIvTzLuST+SJXL6j/wUB+KlzDLFp+h6RaM6lQ5SeRkJGAwzMBkdRkEeor9LLX4LfB6zx9m8D6IhHf+zrYt+ZTNdDb+BPA9opS18PadCpGCEtIVGPwWr5ZdxPhniCf8TMLekV+lj+cy9vbzUryfUdQme5url2lllkYs7u5yzMx5JJOSTXtfwp+Kfx58Ladd+GfhNeXzWssgnlt7WzS92Ow27gGikKbsc7cZx7V9TfEf9kfwFqHim4vPAuvT6Vp8sjM9s1sLiOMk8iF/NjOwdgwP+8RX2T8Cfh/8NfhB4PfT/DV3unu3D3t1dsiXE0ijCggcBFBOxVyBk8kkk/GZfx7k2JxE8NRxcHOO+ttt7N6P5Nnx2TeE2d0sVz1m6Udffi9X6Wd9fOx+c39r/tx+IuieKY9/cW8lmPzCRij/AIU7+2r4k5vf7cmVuv2vWFUD8JbkH8MV+t9z468M22R9r81h2jVm/XGP1rnrn4n6emRaWcsv++wT+W6ufMvEvh/CX9tjYf8Abr5n90bn39PwhqVf42Iqy+dvzTPyzT9i39orW2D6uLWNj3ur/wAwj/vgSV01j/wT7+KkuDqOv6Nbg/8APN7iUj84UH61+gtz8TNYlyLW3hhB9Qzn+YH6VS/tjx7q/wDqDcFT3ij2D/vpQP518VX8eMmcvZ4KlVrS/uw/zaf4HoUfA3L171Vv5y/ySPjiz/4J36iRv1Xx1DAB18qwaT9WmT+VbUX7Cvwz0/8A5DXj24mI6iCKGM/lmU19XL4L8YamQ96CM955dx/Qsf0rZtvhdctg3l+ieojQt+pK/wAqx/4iDxPi9MvyZx86krfg+T8z06XhRw7R+OKfzk/1f5HyTF+yX+zpp3Muo69qjDqPNhRT+UKEfma0ov2fv2erPiLwlPekdGudRuR+awsn86+xbb4baFDg3Ek059CwUfoM/rXQW3hPw5aY8qwiOP748z/0PNP+zOPcZrUr0cOu0VzP8VL/ANKPTpcI8OUfhwil6pP8z4vtvhB8Ko2CaZ4K05W7AxyXJ/8AI7yZ/Ku00z4Qaakqz6T4OsrOQdHjsYLc/wDfWxa+uYoYYF2QRrGvooAH6VLT/wCIOY7Ff8jTN6s12j7q/FyX4HqUY4Ch/u2EhH/t1fokeDWnw0111AlaG2UdixJH0Cgj9a6K2+F0Awby/Z/URoF/Uk/yr1eivXy7wJ4coO86LqPvKT/JWX4HZUzrEPRO3ojibb4feGrfG+F7gjvI5/ku0V0NtoWjWePs1lDGR3CDP5nmtWivvst4PynB2+q4WEX3UVf77X/E4amLqz+KTfzDpwKKKK+jOcKKKKACiiigDE8Rf8gmb6r/AOhCrumf8g61/wCuafyql4i/5BM31X/0IVd0z/kHWv8A1zT+VAFx0SRGjkUMrDBBGQQexFcJN4Nn0qV77wTdjS5GJZ7VwXspT7x9Yyf7yY+hrvaKAOHs/GkcFyml+K7Y6LfOdqGRt1tMf+mU33ST/dbDe1dxVW9srPUbZ7O/gS4glGGSRQyke4NVdH0ey0KyGn6fvW3ViUV3aTYD/CpYkhR2HagDlbr4rfC6xuprK98Y6Nb3Fu7RyRyahbo6OhwyspcEEEYIPINaGi/EDwH4kunsfDviTTdUuY4zK0VreQzusakAuVjYkKCQCenIr8lvBWm/ArUvjb8S0+OcyQ2SalemzLy3EWZTdyb8GAgn5fXivuL4L+Df2abW41zxL8DmS4v7Sza1upEuLqUJFcZdVKzsV+YxZBAzxUKVz8+yPirFYyov4aV2rc757Jv7NvK++x7gPi/8JScDxtohP/YStv8A45XZ6VrOj69ZrqGh30Go2rEgS20qzRkjqAyEj9a/IX9lr4efALxl4Y1y8+MFzZ295bXSJbG51I2J8oxgkhfNjDDd3INei/sn/YtB/aT8XeFPhvqUupeCxbXDb2bcjrE8YifIADFXYorY+ZST0NJTOTKOOMTWeGlWpw5azsuWTclvq01tp3P0X0v4h+ANc1JdG0TxNpmoag27Fvb3sEsx2AlsRo5b5QCTxxV3X/GHhLwn5H/CU63Y6N9q3eT9tuYrfzNmN2zzGXdt3DOOmR61+Hfwz1C58C/EjRvimHKWOneI/sV23QJFPnfz/tRGX8q94/bVv7nxt8WL7RLNybTwJoqXFwBztkuJY9x9s+dAD9KOfQ46PiRUll9XFOkvaRkko30aavf7lL7j9Srnxn4PstEh8S3mu2EGkXBAivZLqJbaQtnAWUsEOcHGD2NYKfF34USsEj8aaIzHoBqVsT/6Mr8/Pih/yYj4J/672n/oU9Hh3wP+xHP8NtIvvE+rW9rrkulW8l60OoXDXCXbQKZdsIZl3h8/JsIzxinzHo1uMcS6sadKNNfu4zfPJx+LotHsfp/bXNteW8d3ZypPBKoZJI2DIynoQw4I9xXG638Tvhv4Zvv7L8ReKtK0y8BAMNzewwyAkZ5V3BHHqK+Hf2KZ/H9x8HPHVrpZlaGIyLobTEhRdtC5dUycBQ/lkgHG4nvmvmz4PXP7OCRatov7RWnalH4plu5RJezvdFUBxkMsLCQShwxYujZzyeoBzk1uO5uhhqkIRg6qbvOTUVbS10uvTbT1P2jsb+x1Szi1DTLmO7tZ1DRzQuJI3U9CrKSCPcGrdfJP7J/w4g8A6FrE/hzxtb+L/DGqzLJaLbrgW0qZD7juOHdSm9cAgqOK+tqpH2+UYypiMNCtVhyyfS6f3NaNPdBRRRTPSCiiigAooooAKKKKACiiigAooooAKKKKACiiigAooooAKKKKACiiigAooooAKKKKAP/R/fyiiigAooooA5jxpa+DrvwpqifEG3srnw3FA89+mpRxy2Ygg/es8yygpsTbuJYYGM9q/D/xX+27+y5/bNs/ws/Zb0/xP4OudUt9JXxNeaPa6dp7XE77cR/6DNk4yyo7RuQCSowa/Qf/AIKQ2viK8/Yn+KEXhkM10tnayShAS32SO9ge66dhAHLHptzn1r4z/az1j4ba3+wb8Crr4SyWz+GI/E3heK3S2K4iZIJxJHIFxtmV93mhgG35Lck0AfQUvxO/ZD8IftXt+zJ4s+D2jeF9bkazbQdak0SzWy1K4nhjmWOGTyFZJFkcxow3KZEK71fCn9Kq/KH/AIKn6n4V1Pw18LPAGmSQz/E3UfGGmS6DDH817Am4pLMAvziIuY1I4DPtIyU4/V6gAooooAKKKKACiiigAooooAKKKKACiiigAooooAKKKKACiiigAooooAKKKKACiiigApCQoLMcAdaWgjPBoA/n4/aD+KLfHHx5deIb6yt4rG3ZobEJCiTC2QnZ5soAkdiPmIZiFJIUAV7f+zd+1dD8FvDtz4O1/RBfaQp820NjHDBMkrcOJSNokDDne2XBGMkY20PjN+yH8SPBfie8n8HaY+t+HbqZmtJLcq0sSOSRFLGSGyg43AFSBnIJIHuH7PH7FayxXPiH456YGjmjCWmmC4dXUkgmaV7d1wcDCpuPUlgCAKqWMxEoKlKbcV0u7fdsfzPleW8Q/wBrSnBONRt3lJPk++zTXa1+ljcuv+CiHh5M/YvBd1L6eZeJH/KN6526/wCCil42RZeA44/QyakX/QW619eWv7K/7P1njyvBlq2P+ekk8v8A6HI1dFa/s/8AwRtMeV4G0dsf89LOKX/0MNWNpdz9L/sfiiXxYyC9Ir/5E/P+6/4KF+OXz9i8KadF6eZLNJ/IpXOXX7f/AMYpci20jRIB6+RcM35m4x+lfqLa/Cv4YWOPsXg/R7fHTy9Pt0/kgro7Xw34dscfYtKtbfHTy4I0/kBRyy7i/wBVc9n8eY29I/8ADH4/N+21+0HqbFdP+xIT2gsd/wD6Ez0n/DSH7YGrf8g+W+w3a30aFvyJt2Nfs2qqoCqMAdAKWjkfcf8AqLmMvjzOp8rr/wBuPxj/AOE9/bh1j/VxeJiG7x6W8S/msCij+yv25NX/AI/FUe7/AKeJbb/2dMV+zlFHJ5h/xDiUv4uOqv8A7e/4c/GP/hS37ausc3I1uUN1+0a0g/PzLkGj/hkj9qDVf+QlHjd1+0amj/ntd6/Zyij2aD/iFeBf8StUl6yX/wAifjdbfsGfG+5OZ7rR7cnr5l1Kf/QIWrobX/gnz8Tnx9t8RaPF6+W1xJ/OFK/XCij2aNafhTlC3jJ/9vf5WPyxtf8Agnf4ifH23xpaxevl2byfzkSujtf+CddouDe+PHk9o9NCfqbhv5V+ldFP2aOyn4aZLH/lzf8A7el/mfnta/8ABPTwOmPtvivUZfXy4oY/5h66K1/4J/8AweiwbnV9bnPp59uq/kLfP619z0U+RHbT4CyeO2HX4v8ANnx1a/sMfAi3x5sGo3P/AF0uyP8A0BVro7X9jT9na3x5nhl7gjvJfXf/ALLKor6ioo5UdtPhHK47YaH/AICn+aPn+1/ZY/Z/tMeV4MtWx/z0eaT/ANDkaujtfgD8ErPHleBtHbH/AD0s4pf/AENWr12inZHbTyLAw+GhBf8Abq/yPiH48fsb+EPHap4g8Bm28J6jaxbJIIbZUs51XJBMcW3Y46bgDkYBHesH9n/9jTS/BWtWvjrxxqMWt3loWa1tIoiLaOQZAkcvzIR1UbQAeeTjH3bqn/INuf8Arm38qqeHv+QRB/wL/wBCNLkV7nky4Jyx4pYz2K59+tr97bfh+Jdi03ToP9RaxR4/uoo/kKu9OBRRVH1SilsFFFFAwooooAKKKKACiiigAooooAKKKKACiiigAooooAKKKKACuW8N/wCsvv8AroP611Nct4b/ANZff9dB/WgDqaKKKACiiigAooooAKKKKACiiigAooooAKKKKACiiigAooooAKKKKACuXj/5GmX/AK5j/wBBFdRXLx/8jTL/ANcx/wCgigDqKKKKACiiigAooooAKKKKACsXUvDXhzWcjWNKtL7d18+COXP/AH0DW1RQTOEZK0lc8k1L4CfBXVs/bPBGkZbq0VnFCx/GMKf1rz7Uv2O/2edSyw8MG0dv4oLu6T8l80r/AOO19OUUrI8qvw/gKv8AEoQfrFf5HxHqX7BHwXvMtY32sWDdhHcROv5SQsf1rz7Uv+Cd+gy5/sfxrc23oJ7NJv8A0GSKv0dopciPHr8A5PU+LDr5XX5NH5Q6l/wT08bRZ/sfxZp116efFNBn67RLXD3P7EHx/wBDkM2ky6fdSL0a0vWjb8DKkVfstRS9mjx63hXlMneEZR9JP9bn4w/8Ko/bW8Jf8eX9vRInQWmqiVSP9yKds/Qij/hY37bfhLm5HiKNE/iudMNwn/fcsDg/nX7PUUvZ+Zj/AMQ1VP8A3bGVY/8Ab3+Vj8Zof21P2iPD8gi1oWk7jqt5YeUT9RGYq7TTP+ChPxAix/bHhfTLr18h54P/AEJ5a/WCaGG4jMVxGsqN1VgCD+Bri9S+GHw11nJ1fwnpN6W6maxgkP5shNHK+4v9UM6pfwcyb/xRv+bZ8I2P/BRLTnjP9peB5YnAOPJv1kBPb70KYH518a+L/wBpX4z+MPEDa/N4mu9N2uWhtrGVreCFc5ChEI3Y9X3E9zX61eJf2V/gX4i067tE8K2mnXFxE6R3FoGhaF2UhZFVGVSVPIBBBxyMV+UvjD9lr41eEvELaEPD82qxySFbe6swJYZlzgNkHKZ7h8EfTmpmpHxXGWC4kpwgq1V1I94K2v8Ae5Uvl0Psf4G/tvaB/wAIy2l/Gq9ki1azcLFeRWzOLmIjgyLEDtdSMEgAMCDjOa+g7X9sD9na6wF8WiNj2ks7xP1MOP1r5n+GP7A2m3/hVL34raje6frlwxZbbT5YdkEeBhZGeKQM+ck7W2jgZPWupuv+CevgJ8/YvFOpxenmRwyfyVKpcx9LlWJ4rp4aC9lCWn2n73z95a+uvfU+k7X9pj4DXmPK8a2C5/56M0X/AKGq10dr8bvg3eY+z+OdEYnoDqNup/JnBr4muv8AgnXYNn7F47kj9PM05X/lcLXOXX/BO/X0z9i8a20vp5lm8f8AKR6Ly7Ho/wBt8TR+PAxfpJf/ACTP0ftfH/gS+x9i8SabcZ6eXeQv/JjXRW1/Y3gzZ3Mc4/6ZuG/ka/Ju6/4J8fE1M/YvEejy+nmG4j/lE9c7c/sF/G62OYLrR7kjp5d1KP8A0OBaOd9g/wBbs6h/Ey1v0l/wGfsjRX4x/wDDJH7UOk/8g2PO3p9n1RI/y3OlH/CmP21tG5tv7ciA6fZ9aQ/+i7kmjnfYP9fcdH+JltRel3/7afs5RX4x/wBnftyaP/H4qk2/9N5bn/2Z80f8LD/bg0bmWLxKoXvLpLSr+bwMDR7TyD/iJcI/xcHVX/bv/BR+zlFfjH/w0v8Atd6T/wAhKW7IXr9o0eFPzxAlOT9uD4/acwS+GnyMO09kUP8A466Ue0Qf8RXy5fHCcfWK/wAz9mqK/IK1/wCCgPxdjwLvRdEmHqIblD+f2gj9K6O1/wCChnjJMfbfCVhL6+XPLH/PfT9ojpp+KeTy3m1/26/0ufq1RX5kWv8AwUUkGBe+AgfUx6lj9Dbn+ddHa/8ABQ7wq+Ptvg69i9fLuY5P5qlHtEdtPxHyWW2I/wDJZf5H6KUV8HWv/BQT4UPj7ZoOtQ/7kdtIP1nWujtf27vgbcY81dVts/8APS0U/wDoErU+dHbT43ymW2Jj99vzPs6ivlS1/bS/Z6uMebr89tn/AJ6WNyf/AECNq6O1/aw/Z7vMeV4xgXP/AD0guYv/AEOJafMjtp8UZbL4cTD/AMCj/mfRFYHiX/kFn/fWvObX9ob4HXmPK8caUuf+elykX/oe2vkT44ftvWek61P4V+GdhbazBZuBLqM0jPbyuOogWIjco6b92CegIwxTkkY5lxbl2Epe2q1k15O7+5XP0Xsv+POD/rmv8qs18X/AL9r7wr8SYZtD8ai28L6vZRB1eW4VLS5jGFJR5SNrjIyhJJHIJwQPpFviv8LU+94x0ZfrqFv/APF01JM6su4hwWKoqvRqpxfnb709Tv6K85b4w/CRPv8AjfQx9dSth/7UqFvjV8HF+9470Ef9xS1/+OU7nW8zw3/P2P3o9Moryxvjj8F16+O9C/DUrY/yeoW+PPwUXr460X8L6E/yalcl5thF/wAvY/8AgS/zPWaK8fb9oH4IL18c6R+F3Gf5GoG/aJ+Bi9fG+l/hcKf5UXRDzrBr/l9H/wACX+Z7PRXiLftI/AlevjbTfwlz/IVA37TPwFXr41sPwZz/ACWi6Jee4Fb14f8AgS/zPdaK8Db9qH4Ar18aWf4CU/ySoW/ap/Z+Xr4ytvwinP8AKOi6IfEOXr/mIh/4FH/M+gqK+dm/ay/Z6Xr4xg/C3uT/ACiqBv2uf2dl6+MI/wALS7P8oaLol8S5cv8AmJh/4HH/ADPpCivmhv2wv2c16+Lx+FjfH+UFQt+2R+zkvTxWW+lhff1go5kQ+KMs/wCgqn/4HH/M+naK+W2/bN/Z2Xp4lkb6WN5/WKoG/bS/Z6HTX52+ljc/1jo5kS+K8r/6Cof+BR/zPquivk1v22P2fh01i5b6WU/9VqFv23fgCvTUrxvpZS/1Ao5kQ+Lsr/6CYf8AgS/zPriqt/8A8eNx/wBc3/ka+Sm/bi+Aq9Ly/b6Wb/1NfLX7QH7aeq+JXh0D4OXc+laWY83V48YjupXbP7tM7tiKMZYYYk4yAPmTmjzsz4/yvDUXVVZTa6RabZ+o3hv/AJBa/wC83863q/FX4KftefEDwB4ggh8a6jc+IfDczYuYpiJbiIH/AJaQyMQ24H+Fm2sMjg4I+x5f2/vgyn3NK12T6W1sP53IpKomcuVeJGV4ml7SdT2b7S3/AA3R9x0V8Fy/8FBfhWP9T4f1p/8AeS2X+U5rOl/4KFeAh/qfC2pv/vPCv8mNPnR3S4+ydb4hfj/kfoLRX50S/wDBQ/wyP9T4NvH/AN66jX+SGs6X/gopYD/U+BJX/wB7UVX+VuaOdGEvEbJV/wAxH/ksv8j9KKK/MaX/AIKKzn/U+AVX/e1Qt/K2FZ0v/BRHXT/qfBNsn+9eu38ohS9ojCXiZkq/5ff+Sy/+RP1Kor8o5f8AgoZ40P8AqfCenp/vTSt/LFZ0v/BQf4ln/U+HNIT/AHhcN/KUUe0RjLxRydbVH/4C/wDI/W2ivyAl/wCCgXxhb/VaLoSD3guif/SkVnS/t7fGyT7lno0X+7azf+zTml7RGMvFfKF1l/4CfshRX4yf8Nw/H264tv7PB/6Z2Rb+bGk/4a7/AGnbv/j2dRn/AJ56YjfzQ0e0Rn/xFjLH8MZv/t1f5n7OUV+Mf/DS37Xt3/x7S3gz/wA89Ghb+du1L/wu79tW8/1ba0+f+eeiRD/0G1o9og/4ipgn8NCq/wDt1f8AyR+zdFfjJ/wsH9uK8+7B4nIPdNIdR/47bik/tj9uS7/5Z+Klz/06yxf+yLR7TyD/AIibSfw4Sq/+3V/mfs5RX4x/2d+3Jefx+KVz/wBN5Yv/AGZaX/hBf247zrP4owezarIg/Izijn8g/wCIjVH8OBqv/t3/AIB+zdeS/Gb4i+A/hp4Ok1zx6zPbSOI4LeIbp55sEhYhkYIGSWJAA6nnB/L7/hTP7bF7/rP7cfP/AD01tB/6FdV5V8VvhN8ePBelWmufFa0vPsTymGKWe9jvVSRhnaTHLLs3Be+M49qwxVGnWpypVoKUZKzTV012aOHMvEfHUqE6lLAzg1tKSdl5vRfmfXnw/wD2ufhRe+Ko7TxVol5pVjNIFhuZJUuIo8nhp0VUIXpkjfjuMc1+j0+v6FaxrNc6jbRRsAwZ5kUEHkEEnoa/mwjjkmkWGFS7uQqqoySTwAAOpNfaWjfsHfGnVLK3vbm70nTfPjSQxXE83mx7gDtZY4HAYZwRuxnvXlZFw/gcuhKngKEYJ6vlVr+vfyPH4d8Ss7xanGdF12uq921+9lb02fqfqxd/FP4Y6fn7f4u0e2x183ULdP5uK5e7/aF+B9jnzvHGktj/AJ5XSS/+iy1fANp/wT18dvj7f4q02H18qOaT/wBCVK6i0/4J1zHBv/Hir6rFppb9TcD+Ve5zS7H03+sHEc/4eAS9ZL/NH1bd/tafs82WfO8YQtj/AJ5W11L/AOgRGuXvP22f2f7bPk6vdXeP+eVlMM/9/FSvIrP/AIJ5eEUx9v8AF99N6+VbxRf+hF66m0/4J/8AwghwbvWNbuD6Ca3RfyFuT+tF5B9d4rntQpx+f/2zLl3+3z8FbfIgsdauj/0ztoQP/H51rl7z/goV4ATP2Dwvqc3p5rwRf+gs9eiWf7DnwFtsedaX93j/AJ63jDP/AH7CV1Fp+x9+ztaYI8JiZh3lvLt/0M2P0o94PqvFc/8Al7Sj9/8A8iz5ru/+CilquRYeBHk9DLqIT9Ft2/nXLXn/AAUN8UyZ+w+DrKL0825kl/kqV9y2n7NfwIsseT4J05sf89YzL/6MLV1Fp8HPhHYYNn4J0SIjuunW+789maOWXcP7C4ln8eOivSK/+RR+Y95+378WJsi00LQ4Ae7QXDsPx88D9K55/wBs/wCPmrsU06KwRj2t9PEh/wDHy9fsDZ+E/C2n4+waNZW2OnlW8af+gqK3lVUUKgCqOgHArOWGi91+A/8AU/OJ/wATM5L0j/8AbI/Fv/hen7XmucWEd+6t0FtocJ/Ii2J/Wmm+/bT1z/lx8SJu7iwe1H5+UlftRRWMstoveC+5D/1AxMv4uY1X83/mz8WI/hf+2jq7bvK8QDd2k1LyB+TzqBW1a/s5/tj3ZBuJ762z/wA9dbQ/+gTvX7G0Vk8lwj3pR+5f5GtPw3orWeKqv/t//gH5NWX7KX7WE+DJ4rSzz/z01e6P/otHrrrL9kX9pQ4+3fExIfXy7+/l/wDQlSv03orJ8PYB70I/+Ar/ACPQo8B4WH/L2o/+4kv0sfnvZfshfGM4+3fGG7h9fLjnl/8AQrhK6+y/ZL8ZxY+3fF3WJvXy4RH/AOhTPX2zRWT4Yy174aH/AIDH/I9SjwvhYbOf/gyp/wDJHyrZfsvNDj7d8R/Es2P7k1un/oUL108XwBstNj+06f4l1e+vYMtCNQuI5IS+CMOscKHBBIyORnODjB+g6K5sRwXlFWEqc8JTs00/cinrpuldeqPWw+BhSacHK6/vSf5tnyodF8TrqH9knRbg3fZQ0Wwr/eEm/bjHOCQ2P4c8V7BoHw20m009TrsQutQlJeZkllEasQAFQZXIUADJALHLYGcDom/5GlP+uf8A7Ka6mvj+HfBfIMunOpGj7Ry/5+WmkuyTVvm7vzParZniKluaW3bT+v60OPPgPwqelmR/20k/+KqM/D/wweluw+kjf412lFfTy8Pshe+Bpf8AguP+RCx9f+d/ezhj8PPDR6RyD6SGoz8OPDp6ecPo/wD9au9orml4acPvfA0//AUUsxr/AM7PPj8NfD56SXA+jr/8TUR+GWhHpcXI/wCBJ/8AEV6NRXPLwq4de+Ch9xSzPEfzs81Pwx0f+G6nH1K//E1Gfhhpv8N5KPqF/wAK9Oornl4QcNvfBR++X+ZSzXEfznlh+F1n/DfyD/gA/wAajPwth7aiw/7ZD/4qvV6K5peC3DD3wa/8Cn/8kP8AtjE/z/keSH4WDtqf/kH/AOzqI/C2X+HUQfrER/7NXsFFc8vA7hd/8wn/AJPU/wDkylnWJ/m/Bf5HjZ+F13/Dfofqh/xqM/C/UP4b2I/VWFe0UVzy8B+GXtQa/wC35/5lLO8T/N+CPEj8MNW/hu4D9dw/pUZ+GWufw3Fsf+BP/wDEV7jRXNLwA4be1OS/7fZSz3Ed/wADwo/DTXx0ltz9Hb/4ioj8N/EQ6GE/Rz/hXvVFc8vo9cPPZTX/AG9/wCln2I8vuPBP+Ff+KE+6I/wkpreCfF6KSF3DHQSjn9a99orN/R6yO3u1Kq9Jr/5Ef9vVuqX3HyQysrFWGCOCD1BrqfDfhS88RmV4pBBDCQC7AnJPYDvjvXp3inQdInvbW4e2XzJnIcrld3I64I59+tdxa2ltYwLbWkSwxJ0VRgV8Nw59G+VPHueZ1ozoK9lHmUpdr7cvd2b7HbiOIU4Wpq0jzi2+GGnJg3d5LL/uKE/nurobbwN4ZtsH7J5rDvIzN+mcfpXXUV+6Zb4YcP4S3scFD/t5cz++V2eLUzKvLeb/ACKVtpmnWX/HpaxQ4/uIq/yq7RRX2tDDU6UeSlFRXZKy/A45Sb1YUUUVsSFFFFABRRRQAUUUUAFFFFABRRRQAUUUUAFFFFAGJ4i/5BM31X/0IVd0z/kHWv8A1zT+VUvEX/IJm+q/+hCrumf8g61/65p/KgC9RRRQAUUUUAflx+z14A8F+P8A49fFm08Z6Pb6xDaX108S3CbwjNeygke5FfoJoXw58C/D/TNWXwVoltowv4v3/wBnTZ5nlK2zd67dzY+tdBpPg/wjoGoXmr6Foljpt9qJLXVxbW0UMs7MxYmV0UM5LEk7ieTmuhZVdSjgMrDBB5BB7GpUbHy/D3DVPB0eWai53k+a2vvNvffZ2PyW/Y++A3w0+LfhfXtU8dadJe3FhepDEUuJYQEaMMQRGy55r9Kvh98K/AHwssJtO8CaPFpcdyQ0zKzySylc43ySMzsBk4BOBk4AroPD3hHwp4RgltfCei2WiwzsHkSyto7ZXYDAZhEqgnHGTXQ0RjYjhjhTD5fQpxcIupFaySV3899j8WvCPhP/AISr9nz4vSRpvuNE1a01GL28kyLIfwidzVjwXaar4q+Bnxo+LfiF/tF9qA0/T1lI6+XcQySj8vJ/Kv1z03wL4J0eyv8ATdI8PadY2eqhlvIYLSGKO5DAqwmRVAkBBIO4HIJHem2/gLwLaaDP4VtfDmmw6JdNvmsUs4VtZGyDueELsY5VTkjsPQVPIfKUvDiaUL1FpCUXvZyfPyy+Smz85fih/wAmI+Cf+u9p/wChT10Xij9lXwv4r/Z+8M+Mfh7pa2ni+DR7C/YRlmW/ZrdHlR42LLvYksuBy3yng8ffd14G8FX2gweFr3w/p9xotsQYrGS0ie1jK5wUhKlFxk4wO5roLKys9Ns4NO06CO1tbWNYoYYlCRxxoNqoirgKqgAAAYA4FPlPY/1GpVZP61aSdOMNtU4/aT6Hxp+z/wDHTWfiF8GNXs/DtjZjx14TtHCWIiEUFyVUmFlhiMYUSEFGClQr8/KGAry3w38ef2e/iz4an/4aR0jTtP8AFNpJLHMRY3Cs8YPy+VLEJJkKjCsrODkZHHT780rwL4I0LVrjX9D8Padp2qXe/wA67t7SGGeXzG3PvkRQzbmAJyeTyeayNd+E/wAMPE+onWPEXhPS9SvmILTz2cMkj44G9iuW+jZo5WazyDMXQpQdaE3FOLUotxkujavdSS+8+Ff2IbWX/hY3j7UPB0N1H4Bk3JaNc55kWbNuuehdYS27qQCueoz+ldZ+l6TpWh2MWmaLZw6fZw5EcFvGsUSZOTtRAAOeeBWhVRVke5w3k31DCRwzldq72stXeyXRLoFFFFM90KKKKACiiigAooooAKKKKACiiigAooooAKKKKACiiigAooooAKKKKACiiigAooooA//S/fyiiigAooooAr3dpa39rNY30KXFtco0csUih0kRxhlZTkFSDgg8EV+Kfxd/4Jqfsj3PiO9Hg74wH4YrLcLcyaOdStZ7WC4jJw0cU8scyFedu6RipyFwOB91/wDBQTxJ438Jfsd/EvXvh5cS2mswWUCefAxSaK2muoYrt0Ycqwt2k+YEFfvA5Ar5S+Cn/BK39kTXPhP4T8R+JLa/8UalrWmWl/PqA1KaKOeS6iWVmiSAoojy3yZyduMknJoA6/8AZs/ZV/Y++BXjyP4lT/E61+IXj9m2WupavrNpNJA8q+WfIhSTmRwxXc5dgDhSvOf1Hr87dG/4JY/sa6BrFjrumeGL6O806eK5hY6rdsFkhYOhIMmDggcGv0SoAKKKKACiiigAooooAKKKKACiiigAooooAKKKKACiiigAooooAKKKKACiiigAooooAKKKKAOb8U/8g5P+ui/yNb8H+oj/AN0fyrA8U/8AIOT/AK6L/I1vwf6iP/dH8qAJaKKKACiiigAooooAKKKKACiiigAooooAKKKKACiiigAooooAKKKKAKGqf8g25/65t/Kqnh7/AJBEH/Av/QjVvVP+Qbc/9c2/lVTw9/yCIP8AgX/oRoA2qKKKACiiigAooooAKKKKACiiigAooooAKKKKACiiigAooooAKKKKACuW8N/6y+/66D+tdTXLeG/9Zff9dB/WgDqaKKKACiiigAooooAKKKKACiiigAooooAKKKKACiiigAooooAKKKKACuXj/wCRpl/65j/0EV1FcvH/AMjTL/1zH/oIoA6iiiigAooooAKKKKACiiigAooooAKKKKACiiigAooooAKKKKACiiigArltd/5CWm/9dP8A2Za6muW13/kJab/10/8AZloA6miiigAooooAKKKKACiiigAooooAKY8aSKUkUMp7EZFPooAwLrwp4Xvs/bdHs7jPXzLeN/5qa5y6+Efwpvs/bPBmiz5/v6dbN/NK9CooOapgqM/ign8keNXX7PHwNvM+b4H0pc/887ZIv/QNtc5dfsnfs9XmfN8HQLn/AJ5z3MX/AKBKtfRFFKyOKpkGAn8VCD/7dj/kfKl1+xZ+z1cZ8rQZ7bP/ADzvrk/+hyNXOXX7CPwNuM+U2q22f+ed2p/9Diavs6ilyo4qnB+VS3w0P/AUvyPg66/4J9/Ch8/Y9e1qE/7cltIP0gWucuv+CePhZ8/YvGN7F6eZbRyfyZK/RSijkRw1OAMnlvh197X5M/Mi6/4J1yDJsvHoPoJNNx+ouD/Kvg/4nfDbxH8KfGF94P8AEsJWW2c+TNtIjuYSfkmjJ6qw/I5U8giv6J64nx54f0HxBoywa9pttqUccgKrcwpMqk9SA4IFS6a6Hzmd+FGArU7YL93LvdyT8tX+R+IvwR/Z88Z/HG9vE0Nk0/TrBMy31yr+T5hI2xLtB3OQckDoBk4yM/Sa/wDBPPxsfv8AizTx9IZj/QV+pOiWFjpmk2ljpttHaW0UahIoUWNFGOyqABWpQqSNMt8KMtp0VHE3nPq7tfckz8qV/wCCePi0/f8AF9iPpbyn+oqdf+CeHiM/f8Z2g+lpIf8A2cV+p9FP2aPQXhhk3/Pp/wDgUv8AM/Ldf+Cd2tn73je3H0sXP/tUVMv/AATs1I/e8dRD6aex/wDa4r9QqKPZoteGWS/8+f8AyaX+Z+Yi/wDBOq5P3/HyD6aYT/7cip1/4J0f3viD+Wlf/dVfppRR7NFLw0yT/nx/5NP/AOSPzRX/AIJ1W/8AF4+c/TTAP/bmp1/4J2ad/H47lP005R/7Xr9J6KPZoteG+S/9A/8A5NL/AOSPzfX/AIJ3aKPv+N7g/SxQf+1TU6/8E7/Dg+94zuz9LSMf+zmv0Zop8iLXh1kv/QOvvl/mfnYv/BPHwmPv+ML0/S2iH/sxqdf+Cefgoff8WagfpDEP8a/QyijkRS8Pcm/6B198v8z8+l/4J6+AR9/xTqZ+iQj/ANlNTr/wT3+HA+/4l1Y/QQD/ANpmvv6ijkRa4Ayf/oHX3v8AzPghf+CfPwwH3/EOsH6Nbj/2ianX/gn38Jx9/XtbP0lth/7bmvvCijkRS4Dyj/oHj+P+Z8Kr/wAE/fg8Pva1rx+k9qP/AG1NTr+wB8GF66trrfW5tv6WtfcdFHIi1wNlH/QNE+Il/YG+Co63+tt9bmD+lvXzd8ev2Kta8I+Rrnwhgutd0sR4uraR0ku4pAT86BVTehGOFBYEZ5B4/W6qt/8A8eNx/wBc3/kaTgjjzHw8yqvRdKNJQb6x0aPxc+CH7JXj/wAf+JLWfxnpVzoHhq3fddS3C+RPKq/8soY2G/c3QsV2qMnJOAfvSL9iL4BR/f028l/3r2X/ANlxX034b/5Ba/7zfzreoUEicm8PMswlLklTVR95JN/Lsj5Yi/Yw/Z4j+/4dll/3r66/9llFaMX7H37OkX3fCIb/AHr29b+c9fS1FVyo9uPC2WLbDQ/8Aj/kfPUX7KX7PkP3PBtuf96a4b/0KQ1oxfsz/AaH7ngqwP8AvKzf+hMa90oosjePD+AW2Hh/4DH/ACPHYv2fPgfD9zwPpJ/3rWNv/Qga0Yvgh8GYfueBNC/HTbZj+qGvUaKLG0cowi2ox/8AAV/kefxfCb4Vwf6nwbosf+7p1sP5JWlF8PvAUH+p8N6ZHj+7Zwj+SV11FOxvHA0FtBfcjCi8L+GYP9RpFnH/ALtvGP5LWjFp9hB/qLaKP/dRR/IVcooNo0orZBRRRQaBRRRQAUUUUAFFFFABWZrGjaR4h0y40bXbOHULC6XZLBOgkjdfRlYEH1+tadFBMoqScZLRnzz8PvgL8IPCfia713QvC9rBfWsu6GVy8xhbLcxiVnCEdioBHavoauW0H/kIal/10/8AZmrqaLHPhcFRoR5KEFFdkkvyCiiig6gooooAKKKKACiiigAooooAKKKKACiiigAooooAKKKKACiiigDlm/5GlP8Arn/7Ka6muWb/AJGlP+uf/sprqaACiiigAooooAKKKKACiiigAooooAKKKKACiiigAooooAKKKKACiiigDlvEf+vsP+uh/mtdTXLeI/8AX2H/AF0P81rqaACiiigAooooAKKKKACiiigAooooAKKKKACiiigAooooAKKKKACiiigDE8Rf8gmb6r/6EKu6Z/yDrX/rmn8qpeIv+QTN9V/9CFXdM/5B1r/1zT+VAF6iiigAooooAKKKKACiiigAooooAKKKKACiiigAooooAKKKKACiiigAooooAKKKKACiiigAooooAKKKKACiiigAooooAKKKKACiiigAooooAKKKKAP/0/38ooooAKKKKAPm39r34vRfAn9m/wAc/E6TS7fWm0yzWGOyvEMlrPLfTJaIk6D70RaUb1yNy5GRnNflf8A/2MP+Cg+lfDrStS8LfG+38A6XrMK39voUTT3UFhHdjzhEiOjRw7d3KRkqDn5jyT+qX7XujQ+Iv2bfHmhXHhG/8dJqFisH9j6W5jvrhpJo1VoGEcuJISRMMxsPk5GM1+XHwQ/a5/b++FfgDSfAHiz9mrXvGUeg28dlaXptruwuWtYFCQrPttpkd1QBS4ClsZbLZYgHvPh/9lr/AIKLWGvabfa1+0pBfafbXMMlzbi0I86FHBkjz5X8Sgj8a/V6vyh8P/t1/teatr2m6VqP7JHiDTrS8uYYZrp7i7KwRyOFaVs6eowgJY5I6dRX6vUAFFFFABRRRQAUUUUAFFFFABRRRQAUUUUAFFFFABRRRQAUUUUAFFFFABRRRQAUUUUAFFFFAHN+Kf8AkHJ/10X+Rrfg/wBRH/uj+VYHin/kHJ/10X+Rrfg/1Ef+6P5UAS0UUUAFFFFABRRRQAUUUUAFFFFABRRRQAUUUUAFFFFABRRRQAUUUUAUNU/5Btz/ANc2/lVTw9/yCIP+Bf8AoRq3qn/INuf+ubfyqp4e/wCQRB/wL/0I0AbVFFFABRRRQAUUUUAFFFFABRRRQAUUUUAFFFFABRRRQAUUUUAFFFFABXLeG/8AWX3/AF0H9a6muW8N/wCsvv8AroP60AdTRRRQAUUUUAFFFFABRRRQAUUUUAFFFFABRRRQAUUUUAFFFFABRRRQAVy8f/I0y/8AXMf+giuorl4/+Rpl/wCuY/8AQRQB1FFFFABRRRQAUUUUAFFFFABRRRQAUUUUAFFFFABRRRQAUUUUAFFFFABXLa7/AMhLTf8Arp/7MtdTXLa7/wAhLTf+un/sy0AdTRRRQAUUUUAFFFFABRRRQAUUUUAFFFFABRRRQAUUUUAFFFFABRRRQAVgeJf+QWf99a36wPEv/ILP++tAGtZf8ecH/XNf5VZqtZf8ecH/AFzX+VWaACiiigAooooAKKKKACiiigAooooAKKKKACiiigAooooAKKKKACqt/wD8eNx/1zf+Rq1VW/8A+PG4/wCub/yNAGX4b/5Ba/7zfzrerB8N/wDILX/eb+db1ABRRRQAUUUUAFFFFABRRRQAUUUUAFFFFABRRRQAUUUUAFFFFABRRRQBy2g/8hDUv+un/szV1NctoP8AyENS/wCun/szV1NABRRRQAUUUUAFFFFABRRRQAUUUUAFFFFABRRRQAUUUUAFFFFABRRRQByzf8jSn/XP/wBlNdTXLN/yNKf9c/8A2U11NABRRRQAUUUUAFFFFABRRRQAUUUUAFFFFABRRRQAUUUUAFFFFABRRRQBy3iP/X2H/XQ/zWuprlvEf+vsP+uh/mtdTQAUUUUAFFFFABRRRQAUUUUAFFFFABRRRQAUUUUAFFFFABRRRQAUUUUAYniL/kEzfVf/AEIVd0z/AJB1r/1zT+VUvEX/ACCZvqv/AKEKu6Z/yDrX/rmn8qAL1FFFABRRRQAUUUUAFFFFABRRRQAUUUUAFFFFABRRRQAUUUUAFFFFABRRRQAUUUUAFFFFABRRRQAUUUUAFFFFABRRRQAUUUUAFFFFABRRRQAUUUUAf//U/fyiiigAooooA85+LnxP8M/Bf4aeIvin4wd10jw3aPdTCMZkkIwqRIOm+RyqLnAywyQOa/KXwzff8FUP2qdIh+KPg/xLoPwa8Ha0q3GladPEkt1LasMxSlmtLmUhxzudotwO5YtpFfcv7eXww8TfGH9kr4ieBPB0L3Os3NpBd20EZO+dtPuorwwqB95pFhKqvdiBXkH7Nv8AwUL/AGY/GPwt8P2Xizxfp/gbxJpNlBZajperuLHyLi2jEbiJ5QsbxkqSu05AwGVWyKAPFvCf7Qn7Zv7KnxU8J+Av21X0zxd4H8b3qaXZeKtLSONbS9l4jWUxxWw25I3iWFW2hnR3EbKf2Dr8Vf2yP2gvhx+2Hrvw+/ZO/Z5vR401fVPEdlqWpajZKxs9OsrIOZXE7KAzBHLFoyQqqVyXYLX7VUAFFFFABRRRQAUUUUAFFFFABRRRQAUUUUAFFFFABRRRQAUUUUAFFFFABRRRQAUUUUAFFFFAHN+Kf+Qcn/XRf5Gt+D/UR/7o/lWB4p/5Byf9dF/ka34P9RH/ALo/lQBLRRRQAUUUUAFFFFABRRRQAUUUUAFFFFABRRRQAUUUUAFFFFABRRRQBQ1T/kG3P/XNv5VU8Pf8giD/AIF/6Eat6p/yDbn/AK5t/Kqnh7/kEQf8C/8AQjQBtUUUUAFFFFABRRRQAUUUUAFFFFABRRRQAUUUUAFFFFABRRRQAUUUUAFct4b/ANZff9dB/WuprlvDf+svv+ug/rQB1NFFFABRRRQAUUUUAFFFFABRRRQAUUUUAFFFFABRRRQAUUUUAFFFFABXLx/8jTL/ANcx/wCgiuorl4/+Rpl/65j/ANBFAHUUUUUAFFFFABRRRQAUUUUAFFFFABRRRQAUUUUAFFFFABRRRQAUUUUAFctrv/IS03/rp/7MtdTXLa7/AMhLTf8Arp/7MtAHU0UUUAFFFFABRRRQAUUUUAFFFFABRRRQAUUUUAFFFFABRRRQAUUUUAFYHiX/AJBZ/wB9a36wPEv/ACCz/vrQBrWX/HnB/wBc1/lVmq1l/wAecH/XNf5VZoAKKKKACiiigAooooAKKKKACiiigAooooAKKKKACiiigAooooAKq3//AB43H/XN/wCRq1VW/wD+PG4/65v/ACNAGX4b/wCQWv8AvN/Ot6sHw3/yC1/3m/nW9QAUUUUAFFFFABRRRQAUUUUAFFFFABRRRQAUUUUAFFFFABRRRQAUUUUActoP/IQ1L/rp/wCzNXU1y2g/8hDUv+un/szV1NABRRRQAUUUUAFFFFABRRRQAUUUUAFFFFABRRRQAUUUUAFFFFABRRRQByzf8jSn/XP/ANlNdTXLN/yNKf8AXP8A9lNdTQAUUUUAFFFFABRRRQAUUUUAFFFFABRRRQAUUUUAFFFFABRRRQAUUUUAct4j/wBfYf8AXQ/zWuprlvEf+vsP+uh/mtdTQAUUUUAFFFFABRRRQAUUUUAFFFFABRRRQAUUUUAFFFFABRRRQAUUUUAYniL/AJBM31X/ANCFXdM/5B1r/wBc0/lVLxF/yCZvqv8A6EKu6Z/yDrX/AK5p/KgC9RRRQAUUUUAFFFFABRRRQAUUUUAFFFFABRRRQAUUUUAFFFFABRRRQAUUUUAFFFFABRRRQAUUUUAFFFFABRRRQAUUUUAFFFFABRRRQAUUUUAFFFFAH//V/fyiiigAooooA8u+NHiT4ieEPhjrviX4UeHE8W+KrCOKSz0p5BELr96glTeWXBERdl56gcHofxu8U/H79hz4g+LmX9tn9nrUvhd4xv3DXN5fWFyIp3XA3tc2Yt7mXt8xgYEY+Yiv2T+M/wAWvC/wK+GOvfFnxpHcy6L4diSW4SzjWW4YSSpCojR2RSS7jqwHfNflcn7f3xa/axgvvB/7NH7P1t4u04krLP4rvLU2gHrNZlkQgZ5xcN6AZoA+9/2Y7D9kGw0W4k/ZX/4Rv7PdqrXR0aSKS7YD7ouSSbgY7LLjGc45r6pr8FvAX/BK/wCNHiT4p6V8YPiPr/hj4bS2N3BerpXg+xk8tfJkDmIDdBHEWxtJVpAB69K/emgAooooAKKKKACiiigAooooAKKKKACiiigAooooAKKKKACiiigAooooAKKKKACiiigAooooA5vxT/yDk/66L/I1vwf6iP8A3R/KsDxT/wAg5P8Arov8jW/B/qI/90fyoAlooooAKKKKACiiigAooooAKKKKACiiigAooooAKKKKACiiigAooooAoap/yDbn/rm38qqeHv8AkEQf8C/9CNW9U/5Btz/1zb+VVPD3/IIg/wCBf+hGgDaooooAKKKKACiiigAooooAKKKKACiiigAooooAKKKKACiiigAooooAK5bw3/rL7/roP611Nct4b/1l9/10H9aAOpooooAKKKKACiiigAooooAKKKKACiiigAooooAKKKKACiiigAooooAK5eP/AJGmX/rmP/QRXUVy8f8AyNMv/XMf+gigDqKKKKACiiigAooooAKKKKACiiigAooooAKKKKACiiigAooooAKKKKACuW13/kJab/10/wDZlrqa5bXf+Qlpv/XT/wBmWgDqaKKKACiiigAooooAKKKKACiiigAooooAKKKKACiiigAooooAKKKKACsDxL/yCz/vrW/WB4l/5BZ/31oA1rL/AI84P+ua/wAqs1Wsv+POD/rmv8qs0AFFFFABRRRQAUUUUAFFFFABRRRQAUUUUAFFFFABRRRQAUUUUAFVb/8A48bj/rm/8jVqqt//AMeNx/1zf+RoAy/Df/ILX/eb+db1YPhv/kFr/vN/Ot6gAooooAKKKKACiiigAooooAKKKKACiiigAooooAKKKKACiiigAooooA5bQf8AkIal/wBdP/Zmrqa5bQf+QhqX/XT/ANmaupoAKKKKACiiigAooooAKKKKACiiigAooooAKKKKACiiigAooooAKKKKAOWb/kaU/wCuf/sprqa5Zv8AkaU/65/+ymupoAKKKKACiiigAooooAKKKKACiiigAooooAKKKKACiiigAooooAKKKKAOW8R/6+w/66H+a11Nct4j/wBfYf8AXQ/zWupoAKKKKACiiigAooooAKKKKACiiigAooooAKKKKACiiigAooooAKKKKAMTxF/yCZvqv/oQq7pn/IOtf+uafyql4i/5BM31X/0IVd0z/kHWv/XNP5UAXqKKKACiiigAooooAKKKKACiiigAooooAKKKKACiiigAooooAKKKKACiiigAooooAKKKKACiiigAooooAKKKKACiiigAooooAKKKKACiiigAooooA//W/fyiiigAooooAwfFFl4X1Hw/fWfjSCzudDljIu49QWN7RohyfNWUFCvGfm4r8Sv2kdF/4JD6JdzX7avDonieFi0b/D+4ladJB2jW2EthGwP94KR09q/Yj4wfCjwp8cPhxrPws8ceedD15YUuhbSeVKVhmScBXw2MtGAeM4zjB5rzr4Tfshfs1fBHyZvhx8P9L0++gxtvpovtl8CO4urkyTLk84VgPagD8YvgH4r/AG99S+Imjr+zbeePNd+Fj3MHmz+P7a0ANl5g8zy7i6dwwEecC3kDdgO1f0W0UUAFFFFABRRRQAUUUUAFFFFADWdEwXYLkgDJxyegp1fmh8IPhl4V/bD1nxx8YfjQlxrumQ61daR4f0/7XPb29jZ2gXEqLA8f7yTeNzE/eBOMkY9U/ZY1zXPCXj/4mfs3a7qdxrFv4BurafR7i7fzZxpl/GJY4HfALeSCmCf7xAwoUAA+26buUMEJG4jIHfArK8QLrj6DqSeGGgTWGtphZNclhALkofKMpUM2wPjdhScZwDX53ax+yx8K/Bfwm1Lxx+0F4ieT4ky21zd3PiQ6rcRzR3gDNGtmC8YYJwqJ5eW6YHygAH6UUV8/fsr+JvG/jH9n/wAGeI/iJ5h168tGM0kw2yTRpK6QSuMD5pIQjk985719A0AFFRvLFGcSOq59SBTPtVt/z1T/AL6FAE9FQfarb/nqn/fQo+1W3/PVP++hQBPRUH2q2/56p/30KPtVt/z1T/voUAT0VB9qtv8Anqn/AH0KPtVt/wA9U/76FAE9FQfarb/nqn/fQo+1W3/PVP8AvoUAT0VB9qtv+eqf99Cj7Vbf89U/76FAGF4p/wCQcn/XRf5Gt+D/AFEf+6P5VzniaaGTT1WN1Y+YOAQexrchubYQxgyp90fxD0oAuUVB9qtv+eqf99Cj7Vbf89U/76FAE9FQfarb/nqn/fQo+1W3/PVP++hQBPRUH2q2/wCeqf8AfQo+1W3/AD1T/voUAT0VB9qtv+eqf99Cj7Vbf89U/wC+hQBPRUH2q2/56p/30KPtVt/z1T/voUAT0VB9qtv+eqf99Cj7Vbf89U/76FAE9FQfarb/AJ6p/wB9Cj7Vbf8APVP++hQBPRUH2q2/56p/30KPtVt/z1T/AL6FAE9FQfarb/nqn/fQo+1W3/PVP++hQBPRUH2q2/56p/30KPtVt/z1T/voUAV9U/5Btz/1zb+VVPD3/IIg/wCBf+hGpdTuLdtPuVWVSTG2AGHpVXQZ4E0qFXkVSN3BIB+8aAN+ioPtVt/z1T/voUfarb/nqn/fQoAnoqD7Vbf89U/76FH2q2/56p/30KAJ6Kg+1W3/AD1T/voUfarb/nqn/fQoAnoqD7Vbf89U/wC+hR9qtv8Anqn/AH0KAJ6Kg+1W3/PVP++hR9qtv+eqf99CgCeioPtVt/z1T/voUfarb/nqn/fQoAnoqD7Vbf8APVP++hR9qtv+eqf99CgCeioPtVt/z1T/AL6FH2q2/wCeqf8AfQoAnoqD7Vbf89U/76FH2q2/56p/30KAJ6Kg+1W3/PVP++hR9qtv+eqf99CgCeuW8N/6y+/66D+tdF9qtv8Anqn/AH0K5nw7NFHJe73VcuMZIGetAHW0VB9qtv8Anqn/AH0KPtVt/wA9U/76FAE9FQfarb/nqn/fQo+1W3/PVP8AvoUAT0VB9qtv+eqf99Cj7Vbf89U/76FAE9FQfarb/nqn/fQo+1W3/PVP++hQBPRUH2q2/wCeqf8AfQo+1W3/AD1T/voUAT0VB9qtv+eqf99Cj7Vbf89U/wC+hQBPRUH2q2/56p/30KPtVt/z1T/voUAT0VB9qtv+eqf99Cj7Vbf89U/76FAE9FQfarb/AJ6p/wB9Cj7Vbf8APVP++hQBPRUH2q2/56p/30KPtVt/z1T/AL6FAE9cvH/yNMv/AFzH/oIroftVt/z1T/voVzMc0P8Awk0sm9duzrkY+6O9AHW0VB9qtv8Anqn/AH0KPtVt/wA9U/76FAE9FQfarb/nqn/fQo+1W3/PVP8AvoUAT0VB9qtv+eqf99Cj7Vbf89U/76FAE9FQfarb/nqn/fQo+1W3/PVP++hQBPRUH2q2/wCeqf8AfQo+1W3/AD1T/voUAT0VB9qtv+eqf99Cj7Vbf89U/wC+hQBPRUH2q2/56p/30KPtVt/z1T/voUAT0VB9qtv+eqf99Cj7Vbf89U/76FAE9FQfarb/AJ6p/wB9Cj7Vbf8APVP++hQBPRUH2q2/56p/30KPtVt/z1T/AL6FAE9ctrv/ACEtN/66f+zLXRfarb/nqn/fQrmdbmifUdOZHVgr8kEHHzLQB1tFQfarb/nqn/fQo+1W3/PVP++hQBPRUH2q2/56p/30KPtVt/z1T/voUAT0VB9qtv8Anqn/AH0KPtVt/wA9U/76FAE9FQfarb/nqn/fQo+1W3/PVP8AvoUAT0VB9qtv+eqf99Cj7Vbf89U/76FAE9FQfarb/nqn/fQo+1W3/PVP++hQBPRUH2q2/wCeqf8AfQo+1W3/AD1T/voUAT0VB9qtv+eqf99Cj7Vbf89U/wC+hQBPRUH2q2/56p/30KPtVt/z1T/voUAT0VB9qtv+eqf99Cj7Vbf89U/76FAE9YHiX/kFn/fWtj7Vbf8APVP++hWF4jnhk00qkisdy8Ag0Abdl/x5wf8AXNf5VZrPs7m3FnADKgIjX+IelWftVt/z1T/voUAT0VB9qtv+eqf99Cj7Vbf89U/76FAE9FQfarb/AJ6p/wB9Cj7Vbf8APVP++hQBPRUH2q2/56p/30KPtVt/z1T/AL6FAE9FQfarb/nqn/fQo+1W3/PVP++hQBPRUH2q2/56p/30KPtVt/z1T/voUAT0VB9qtv8Anqn/AH0KPtVt/wA9U/76FAE9FQfarb/nqn/fQo+1W3/PVP8AvoUAT0VB9qtv+eqf99Cj7Vbf89U/76FAE9FQfarb/nqn/fQo+1W3/PVP++hQBPVW/wD+PG4/65v/ACNP+1W3/PVP++hVW+ubc2VwBKhJjf8AiHoaAKXhv/kFr/vN/Ot6uc8Ozwx6YqvIqnc3BIHetz7Vbf8APVP++hQBPRUH2q2/56p/30KPtVt/z1T/AL6FAE9FQfarb/nqn/fQo+1W3/PVP++hQBPRUH2q2/56p/30KPtVt/z1T/voUAT0VB9qtv8Anqn/AH0KPtVt/wA9U/76FAE9FQfarb/nqn/fQo+1W3/PVP8AvoUAT0VB9qtv+eqf99Cj7Vbf89U/76FAE9FQfarb/nqn/fQo+1W3/PVP++hQBPRUH2q2/wCeqf8AfQo+1W3/AD1T/voUAT0VB9qtv+eqf99Cj7Vbf89U/wC+hQBPRUH2q2/56p/30KPtVt/z1T/voUAc7oP/ACENS/66f+zNXU1yWhzRJf6izuqhn4JIGfmaum+1W3/PVP8AvoUAT0VB9qtv+eqf99Cj7Vbf89U/76FAE9FQfarb/nqn/fQo+1W3/PVP++hQBPRUH2q2/wCeqf8AfQo+1W3/AD1T/voUAT0VB9qtv+eqf99Cj7Vbf89U/wC+hQBPRUH2q2/56p/30KPtVt/z1T/voUAT0VB9qtv+eqf99Cj7Vbf89U/76FAE9FQfarb/AJ6p/wB9Cj7Vbf8APVP++hQBPRUH2q2/56p/30KPtVt/z1T/AL6FAE9FQfarb/nqn/fQo+1W3/PVP++hQBPRUH2q2/56p/30KPtVt/z1T/voUAc63/I0p/1z/wDZTXU1yTTRf8JMkm9duzrkY+6e9dN9qtv+eqf99CgCeioPtVt/z1T/AL6FH2q2/wCeqf8AfQoAnoqD7Vbf89U/76FH2q2/56p/30KAJ6Kg+1W3/PVP++hR9qtv+eqf99CgCeioPtVt/wA9U/76FH2q2/56p/30KAJ6Kg+1W3/PVP8AvoUfarb/AJ6p/wB9CgCeioPtVt/z1T/voUfarb/nqn/fQoAnoqD7Vbf89U/76FH2q2/56p/30KAJ6Kg+1W3/AD1T/voUfarb/nqn/fQoAnoqD7Vbf89U/wC+hR9qtv8Anqn/AH0KAJ6Kg+1W3/PVP++hR9qtv+eqf99CgDnfEf8Ar7D/AK6H+a11Ncl4hmieaxKOrYc5wQccium+1W3/AD1T/voUAT0VB9qtv+eqf99Cj7Vbf89U/wC+hQBPRUH2q2/56p/30KPtVt/z1T/voUAT0VB9qtv+eqf99Cj7Vbf89U/76FAE9FQfarb/AJ6p/wB9Cj7Vbf8APVP++hQBPRUH2q2/56p/30KPtVt/z1T/AL6FAE9FQfarb/nqn/fQo+1W3/PVP++hQBPRUH2q2/56p/30KPtVt/z1T/voUAT0VB9qtv8Anqn/AH0KPtVt/wA9U/76FAE9FQfarb/nqn/fQo+1W3/PVP8AvoUAT0VB9qtv+eqf99Cj7Vbf89U/76FAGX4i/wCQTN9V/wDQhV3TP+Qda/8AXNP5Vm6/PA+lyqkisSV4BBP3hVzTbi3XT7ZWlUERrkFh6UAalFQfarb/AJ6p/wB9Cj7Vbf8APVP++hQBPRUH2q2/56p/30KPtVt/z1T/AL6FAE9FQfarb/nqn/fQo+1W3/PVP++hQBPRUH2q2/56p/30KPtVt/z1T/voUAT0VB9qtv8Anqn/AH0KPtVt/wA9U/76FAE9FQfarb/nqn/fQo+1W3/PVP8AvoUAT0VB9qtv+eqf99Cj7Vbf89U/76FAE9FQfarb/nqn/fQo+1W3/PVP++hQBPRUH2q2/wCeqf8AfQo+1W3/AD1T/voUAT0VB9qtv+eqf99Cj7Vbf89U/wC+hQBPRUH2q2/56p/30KPtVt/z1T/voUAT0VB9qtv+eqf99Cj7Vbf89U/76FAE9FQfarb/AJ6p/wB9Cj7Vbf8APVP++hQBPRUH2q2/56p/30KPtVt/z1T/AL6FAE9FQfarb/nqn/fQo+1W3/PVP++hQBPRUH2q2/56p/30KPtVt/z1T/voUAT0VB9qtv8Anqn/AH0KPtVt/wA9U/76FAE9FQfarb/nqn/fQo+1W3/PVP8AvoUAT0VB9qtv+eqf99Cj7Vbf89U/76FAE9FFFABRRRQB/9f9/KKKKACiikJCgknAHegDifiN8RfCXwn8HX3j7x3ejTdC0xrdbq5KllhW4nS3V3AyditICx7Lk9q6+0u7TULSG/sJkuba5RZYpYmDxyRuNysrLkMrA5BHBFcF8RPC/wAOvir4J1j4d+OxbanoOvQNb3du0wXchIIIZWDKysAysCCrAEcivwx+Jnjv9rP/AIJ/6an7PXgrxPp2p/DzxVfR23hXxfqx8w6DFOxEltcMoeOMx5DgvGyBA7xr1SMA/X747/tZfBj9nq70nQvG+ribxHr9xBb2Gj2m2W9lNxII1kdMgRQgnJkkKg4IXcw219K1+bX7MH7B/wAJPhPrCfFr4oeII/ir8UtRdbuXW9RmFxDDO+DutI5GYlhxtnkLPwCnlg7a/SWgAooooAKKKKACiiigAooooA+F/wBgZV0j4Z+LPAtz+71Lwv4p1S0uYXGJE5QqWB5+bkA98H0qH4HEeIv2y/j14t08iTT7GPR9KMg+6biK3VJUz3KPCwb049a9Q8d/steGfFPjS/8AiH4V8Ua/4C17WY0i1KbQLwWyXyoNqtMjI48wLwGXGOuCcmvT/hJ8IfBfwV8Jr4Q8EwSLA8r3FxcXD+bc3dzJjfNPJgbnbAHQAAAAAUAdl4o8SaT4O8Oan4s1+RodM0e2lu7qRI3lZIYFLuwRAzNhQTgAmvAPFnwh+AP7V/hfSfiFrNk2rQX2ngadqMc89vNbwuS4KKGVVdHJyHQ8jDAgYrv/AIW/Bjw18KdC1zw7pl9f61Z6/f3F/cDVZY7khrlFR4l2xxjysJwpB6nJOa8Mk/Ym8IWsN7oHhbxz4s8NeEdRd3n0HT9SCWP7376Rh43dY353ruO7PWgCx+w7498X+O/hBqA8Yao+vS+HtbvdJtNTkO6S9tLdY2jlZuS5+cruOSQBkk5NfZFcp4I8EeFvhx4W0/wX4LsE0zR9MTy4IEJOASWYlmJZmZiWZmJJJJJrq6AMy/0m11F1e43ZQYG04qh/wjGm+sn5/wD1q6KigDnf+EY031k/P/61H/CMab6yfn/9auiooA53/hGNN9ZPz/8ArUf8IxpvrJ+f/wBauiooA53/AIRjTfWT8/8A61H/AAjGm+sn5/8A1q6KigDnf+EY031k/P8A+tR/wjGm+sn5/wD1q6KigDnf+EY031k/P/61H/CMab6yfn/9auiooA4XW9Gs9PtFngLbi4Xk5GCD/hWrF4a0540cl8sAevr+FL4p/wCQcn/XRf5Gt+D/AFEf+6P5UAYX/CMab6yfn/8AWo/4RjTfWT8//rV0VFAHO/8ACMab6yfn/wDWo/4RjTfWT8//AK1dFRQBzv8AwjGm+sn5/wD1qP8AhGNN9ZPz/wDrV0VFAHO/8IxpvrJ+f/1qP+EY031k/P8A+tXRUUAc7/wjGm+sn5//AFqP+EY031k/P/61dFRQBzv/AAjGm+sn5/8A1qP+EY031k/P/wCtXRUUAc7/AMIxpvrJ+f8A9aj/AIRjTfWT8/8A61dFRQBzv/CMab6yfn/9aj/hGNN9ZPz/APrV0VFAHO/8IxpvrJ+f/wBaj/hGNN9ZPz/+tXRUUAc7/wAIxpvrJ+f/ANaj/hGNN9ZPz/8ArV0VFAHJ3vh7T7ezmnjL7o0LDJ4yB9Kg0nQrG9sI7mYvvfdnB44JHpXSap/yDbn/AK5t/Kqnh7/kEQf8C/8AQjQBX/4RjTfWT8//AK1H/CMab6yfn/8AWroqKAOd/wCEY031k/P/AOtR/wAIxpvrJ+f/ANauiooA53/hGNN9ZPz/APrUf8IxpvrJ+f8A9auiooA53/hGNN9ZPz/+tR/wjGm+sn5//WroqKAOd/4RjTfWT8//AK1H/CMab6yfn/8AWroqKAOd/wCEY031k/P/AOtR/wAIxpvrJ+f/ANauiooA53/hGNN9ZPz/APrUf8IxpvrJ+f8A9auiooA53/hGNN9ZPz/+tR/wjGm+sn5//WroqKAOd/4RjTfWT8//AK1H/CMab6yfn/8AWroqKAOd/wCEY031k/P/AOtR/wAIxpvrJ+f/ANauiooA53/hGNN9ZPz/APrViaPpFpfPcict+6YBcHHHNd7XLeG/9Zff9dB/WgCf/hGNN9ZPz/8ArUf8IxpvrJ+f/wBauiooA53/AIRjTfWT8/8A61H/AAjGm+sn5/8A1q6KigDnf+EY031k/P8A+tR/wjGm+sn5/wD1q6KigDnf+EY031k/P/61H/CMab6yfn/9auiooA53/hGNN9ZPz/8ArUf8IxpvrJ+f/wBauiooA53/AIRjTfWT8/8A61H/AAjGm+sn5/8A1q6KigDnf+EY031k/P8A+tR/wjGm+sn5/wD1q6KigDnf+EY031k/P/61H/CMab6yfn/9auiooA53/hGNN9ZPz/8ArUf8IxpvrJ+f/wBauiooA53/AIRjTfWT8/8A61H/AAjGm+sn5/8A1q6KigDnf+EY031k/P8A+tWImkWja2+nkt5Srkc85wD/AFrva5eP/kaZf+uY/wDQRQBN/wAIxpvrJ+f/ANaj/hGNN9ZPz/8ArV0VFAHO/wDCMab6yfn/APWo/wCEY031k/P/AOtXRUUAc7/wjGm+sn5//Wo/4RjTfWT8/wD61dFRQBzv/CMab6yfn/8AWo/4RjTfWT8//rV0VFAHO/8ACMab6yfn/wDWo/4RjTfWT8//AK1dFRQBzv8AwjGm+sn5/wD1qP8AhGNN9ZPz/wDrV0VFAHO/8IxpvrJ+f/1qP+EY031k/P8A+tXRUUAc7/wjGm+sn5//AFqP+EY031k/P/61dFRQBzv/AAjGm+sn5/8A1qP+EY031k/P/wCtXRUUAc7/AMIxpvrJ+f8A9aj/AIRjTfWT8/8A61dFRQBzv/CMab6yfn/9asTU9ItLS8s4Ii22dsNk84yBx+dd7XLa7/yEtN/66f8Asy0AT/8ACMab6yfn/wDWo/4RjTfWT8//AK1dFRQBzv8AwjGm+sn5/wD1qP8AhGNN9ZPz/wDrV0VFAHO/8IxpvrJ+f/1qP+EY031k/P8A+tXRUUAc7/wjGm+sn5//AFqP+EY031k/P/61dFRQBzv/AAjGm+sn5/8A1qP+EY031k/P/wCtXRUUAc7/AMIxpvrJ+f8A9aj/AIRjTfWT8/8A61dFRQBzv/CMab6yfn/9aj/hGNN9ZPz/APrV0VFAHO/8IxpvrJ+f/wBaj/hGNN9ZPz/+tXRUUAc7/wAIxpvrJ+f/ANaj/hGNN9ZPz/8ArV0VFAHO/wDCMab6yfn/APWo/wCEY031k/P/AOtXRUUAc7/wjGm+sn5//WrK1nRLKxsjcQFtwYDk5HP4V29YHiX/AJBZ/wB9aAK1t4c06W3ilYvudFJ57kfSpv8AhGNN9ZPz/wDrVs2X/HnB/wBc1/lVmgDnf+EY031k/P8A+tR/wjGm+sn5/wD1q6KigDnf+EY031k/P/61H/CMab6yfn/9auiooA53/hGNN9ZPz/8ArUf8IxpvrJ+f/wBauiooA53/AIRjTfWT8/8A61H/AAjGm+sn5/8A1q6KigDnf+EY031k/P8A+tR/wjGm+sn5/wD1q6KigDnf+EY031k/P/61H/CMab6yfn/9auiooA53/hGNN9ZPz/8ArUf8IxpvrJ+f/wBauiooA53/AIRjTfWT8/8A61H/AAjGm+sn5/8A1q6KigDnf+EY031k/P8A+tR/wjGm+sn5/wD1q6KigDnf+EY031k/P/61QXXhzT4baWVC+5EZhk9wM+ldTVW//wCPG4/65v8AyNAHJ6PollfWS3E5bcSRweOK1P8AhGNN9ZPz/wDrVJ4b/wCQWv8AvN/Ot6gDnf8AhGNN9ZPz/wDrUf8ACMab6yfn/wDWroqKAOd/4RjTfWT8/wD61H/CMab6yfn/APWroqKAOd/4RjTfWT8//rUf8IxpvrJ+f/1q6KigDnf+EY031k/P/wCtR/wjGm+sn5//AFq6KigDnf8AhGNN9ZPz/wDrUf8ACMab6yfn/wDWroqKAOd/4RjTfWT8/wD61H/CMab6yfn/APWroqKAOd/4RjTfWT8//rUf8IxpvrJ+f/1q6KigDnf+EY031k/P/wCtR/wjGm+sn5//AFq6KigDnf8AhGNN9ZPz/wDrUf8ACMab6yfn/wDWroqKAOd/4RjTfWT8/wD61H/CMab6yfn/APWroqKAOC0vSLS8uryGYttgbC4PbJHP5Vt/8IxpvrJ+f/1qg0H/AJCGpf8AXT/2Zq6mgDnf+EY031k/P/61H/CMab6yfn/9auiooA53/hGNN9ZPz/8ArUf8IxpvrJ+f/wBauiooA53/AIRjTfWT8/8A61H/AAjGm+sn5/8A1q6KigDnf+EY031k/P8A+tR/wjGm+sn5/wD1q6KigDnf+EY031k/P/61H/CMab6yfn/9auiooA53/hGNN9ZPz/8ArUf8IxpvrJ+f/wBauiooA53/AIRjTfWT8/8A61H/AAjGm+sn5/8A1q6KigDnf+EY031k/P8A+tR/wjGm+sn5/wD1q6KigDnf+EY031k/P/61H/CMab6yfn/9auiooA53/hGNN9ZPz/8ArUf8IxpvrJ+f/wBauiooA4JtItBra6flvKK5685xmtv/AIRjTfWT8/8A61QN/wAjSn/XP/2U11NAHO/8IxpvrJ+f/wBaj/hGNN9ZPz/+tXRUUAc7/wAIxpvrJ+f/ANaj/hGNN9ZPz/8ArV0VFAHO/wDCMab6yfn/APWo/wCEY031k/P/AOtXRUUAc7/wjGm+sn5//Wo/4RjTfWT8/wD61dFRQBzv/CMab6yfn/8AWo/4RjTfWT8//rV0VFAHO/8ACMab6yfn/wDWo/4RjTfWT8//AK1dFRQBzv8AwjGm+sn5/wD1qP8AhGNN9ZPz/wDrV0VFAHO/8IxpvrJ+f/1qP+EY031k/P8A+tXRUUAc7/wjGm+sn5//AFqP+EY031k/P/61dFRQBzv/AAjGm+sn5/8A1qP+EY031k/P/wCtXRUUAcFq+kWljJapDuxMxDZPbjp+dbf/AAjGm+sn5/8A1qg8R/6+w/66H+a11NAHO/8ACMab6yfn/wDWo/4RjTfWT8//AK1dFRQBzv8AwjGm+sn5/wD1qP8AhGNN9ZPz/wDrV0VFAHO/8IxpvrJ+f/1qP+EY031k/P8A+tXRUUAc7/wjGm+sn5//AFqP+EY031k/P/61dFRQBzv/AAjGm+sn5/8A1qP+EY031k/P/wCtXRUUAc7/AMIxpvrJ+f8A9aj/AIRjTfWT8/8A61dFRQBzv/CMab6yfn/9aj/hGNN9ZPz/APrV0VFAHO/8IxpvrJ+f/wBaj/hGNN9ZPz/+tXRUUAc7/wAIxpvrJ+f/ANaj/hGNN9ZPz/8ArVsz3tnbc3M8cX++wX+ZrGn8YeErXP2nW7GHH9+5iX+bVrCjOXwxbMp14R+KSQf8IxpvrJ+f/wBaj/hGNN9ZPz/+tWLP8Ufhrbf63xTpmR2F5Cx/IMaxp/jh8J7b/WeJrU4/uFn/APQVNdUMqxUvhpSf/br/AMjjnm+Ej8VaK/7eX+Z0OraHZWVhJcwl96lcZPHJAqzZeHtPntIZ5C+6RFY4PGSPpXwz8Wv2kPEGtaxcaT4FuxZ6LA21ZljBluSOr5cZVc/dAAOOT1wO6+AHx48Qa1rcPgvxpItylyjfZbsqsbK0alvLfaApBUHB654Oc8fR4jgbHUsJ9bnayV2uqX3W+Vz5rDcfYCrjPqcL3bspW91v77/O1j61/wCEY031k/P/AOtR/wAIxpvrJ+f/ANatj7dY/wDPxH/32P8AGj7dY/8APxH/AN9j/GvjT7Yx/wDhGNN9ZPz/APrUf8IxpvrJ+f8A9atj7dY/8/Ef/fY/xqeOSOVd8TB19VORQBgf8IxpvrJ+f/1qP+EY031k/P8A+tX5nR6rfeG/itf+NBIwtNI8Q7JuT92aaYkfikbivb/2qtWudY8QaN4S02Q4sbK51GbaeMbSRnHosTY/3vevvKnA0o4mlQVXSabbttZXel/Ndep+fU+PYywtbEOlrBpKN/iu7J3tps+nQ+wv+EY031k/P/61H/CMab6yfn/9avhfxBLIP2TvDLhzuOpyc55/111XqPxN+I+teDPhL4M0Xw1I0Or6/Y20aSr9+ONIY95Q9nYuoB7ckc4I458IVHONOnO7c5Q2t8O73fTWx3Q4ypqEqlWFkqcJ73+PaOy66XPpQ+HNJDiMu288gbhn8sU//hGNN9ZPz/8ArV8vwfsmabd6R9q1jxBeP4hlXe8wKtCJSM4IYF2APG7eCeuB0r1b4O6N8T/C/hm80rx7JHfSWxzYnzzLKVwcxu5H3QQNpJJAJHAAFefjcqwkaTnh8SptOzTXLfzV27r7j0MDm2LnVjTxOGcE02mnzWt0lZKz+89Ibw3pSAF2dcnHLAcn8Kd/wjGm+sn5/wD1q/PPwda+CfibqeqXfxm8V3ena20xWKORlhiUYwfmkRkXa2V2fLgAfh9T/A3wf448GSalYalq0GseF5ctp0iTmZhtfAKjGFV05IDEBhx1JruzfheGEhLmre/G2ji0nf8All9qxwZNxXPGVI8tH3JX1Uk2rfzRXw39Wey/8IxpvrJ+f/1qP+EY031k/P8A+tXRUV8ifZHO/wDCMab6yfn/APWo/wCEY031k/P/AOtXRUUAc7/wjGm+sn5//Wo/4RjTfWT8/wD61dFRQBzv/CMab6yfn/8AWo/4RjTfWT8//rV0VFAHO/8ACMab6yfn/wDWo/4RjTfWT8//AK1dFRQBzv8AwjGm+sn5/wD1qP8AhGNN9ZPz/wDrV0VFAHO/8IxpvrJ+f/1qP+EY031k/P8A+tXRUUAc7/wjGm+sn5//AFqP+EY031k/P/61dFRQBzv/AAjGm+sn5/8A1qP+EY031k/P/wCtXRUUAc7/AMIxpvrJ+f8A9aj/AIRjTfWT8/8A61dFRQBzv/CMab6yfn/9aj/hGNN9ZPz/APrV0VFAHO/8IxpvrJ+f/wBaj/hGNN9ZPz/+tXRUUAc7/wAIxpvrJ+f/ANaj/hGNN9ZPz/8ArV0VFABRRRQAUUUUAf/Q/fyiiigArP1bTbfWdKvdHuywgvoZIJCpw2yVSrYJzg4PHFaFUdU1G20jTbvVr0lbeyhknkIGSEjUs2AOpwOlAH5K6z/wSG/Yw8O6fJq3iHxB4g0yxhxvnutVtIIlz03O9sFH4mvKY/8Agn9/wS+luPskXxkR5/8AnmPFmkF/++fKzV39n39mRv8AgoZoUv7U37VXiXU9T03Xr67XQfDen3bW2n6faWszW5BHzMpLRsuEKsQN7s7Px9Xt/wAEqv2Hmt/JHgS4V8Y8waxqW/64NwV/8doA828Hf8El/wBkO11DSfGfhjWvEF+LG4hu7aWPU7WaB3gcOvzJbYZcjnBr9W6/Dn4xfAa4/wCCa+v+E/j7+zt4n1NPBWoa5aaX4j8L39x9ot7iC7J+eH5RllVCqlg0iMQysV3Kf3GoAKKKKACiiigAooooAKKKKACiiigAooooAKKKKACiiigAooooAKKKKACiiigAooooAKKKKAOb8U/8g5P+ui/yNb8H+oj/AN0fyrA8U/8AIOT/AK6L/I1vwf6iP/dH8qAJaKKKACiiigAooooAKKKKACiiigAooooAKKKKACiiigAooooAKKKKAKGqf8g25/65t/Kqnh7/AJBEH/Av/QjVvVP+Qbc/9c2/lVTw9/yCIP8AgX/oRoA2qKKKACiiigAooooAKKKKACiiigAooooAKKKKACiiigAooooAKKKKACuW8N/6y+/66D+tdTXLeG/9Zff9dB/WgDqaKKKACiiigAooooAKKKKACiiigAooooAKKKKACiiigAooooAKKKKACuXj/wCRpl/65j/0EV1FcvH/AMjTL/1zH/oIoA6iiiigAooooAKKKKACiiigAooooAKKKKACiiigAooooAKKKKACiiigArltd/5CWm/9dP8A2Za6muW13/kJab/10/8AZloA6miiigAooooAKKKKACiiigAooooAKKKKACiiigAooooAKKKKACiiigArA8S/8gs/761v1geJf+QWf99aANay/wCPOD/rmv8AKrNVrL/jzg/65r/KrNABRRRQAUUUUAFFFFABRRRQAUUUUAFFFFABRRRQAUUUUAFFFFABVW//AOPG4/65v/I1aqrf/wDHjcf9c3/kaAMvw3/yC1/3m/nW9WD4b/5Ba/7zfzreoAKKKKACiiigAooooAKKKKACiiigAooooAKKKKACiiigAooooAKKKKAOW0H/AJCGpf8AXT/2Zq6muW0H/kIal/10/wDZmrqaACiiigAooooAKKKKACiiigAooooAKKKKACiiigAooooAKKKZJLFChkmcRovUscAfiaEgH0VyGofEHwJpWRqPiLT7dh/C91EG/wC+d2f0ryPx9+0b4F0Pw9eyeFNUh1XWdu23iVJGj3scbmbaFwo5xu5xjvmvUweS4uvJRpUm7+Tt82eVjc8weHg51asVbzV/kurPYm/5GlP+uf8A7Ka6mvyJf4ufEuTWP7ePiO8F3u3cSER/Tyv9Xj2249q+rvD37XWgJodqnijS7yTVkXbO1skXkuwOAy7pARkYJGODkDivqMy8PMfQjGVO07726ff0Pk8r8ScvxEpRqXp22v1+7qfZFFfI8n7X/g4f6rRL9vqYh/7MapSftheHx/qvDt031mQfyBry48F5o/8Alw/vX+Z6suOcpX/L9fc/8j7For4tk/bGsB/qvC0rfW7Uf+0jVJ/2yG/5ZeEse5vv/tFbR4EzV/8ALn/yaP8AmYy8QMoX/L//AMll/kfb9FfCcn7YupH/AFXheFfrdMf/AGmKpSftheIz/qvD1ov1lkP+Fax8P81f/Ltf+BR/zMZeIuUr/l6//AZf5H3zRX58yftfeND/AKrRdPX6+af5OKpSftdfEU/6vTNKX6xTn/2sK2j4d5m/sr70ZS8ScqX2n/4Cz9E6K/N+T9rL4nP92201PpBJ/WU1W/4ai+LU/wDqfsg/3LbP82Narw3zHryr5/8AAMX4nZZ05n8v+CfpTRX5rf8ADQ/xyuP9QwGf7lip/mpo/wCF1ftFXH+okuR/uabEf5wmn/xDnG9akF/28/8AIX/ES8C/hpzf/bq/zP0por81v+FmftN3P3DqbZ/uaYg/9Bgo/wCEr/ajuekWu89109lH5iIUf8Q+rr4q9Nf9vP8AyD/iI1B/Dh6j/wC3V/mfpTRX5rfbf2pLn+HXhn/pk6f+yij+zf2pLn+PXhn/AKbun/swo/1Et8WKpr5h/wARAv8ADhKj+R+lNFfmt/wh37UVz96XXDn+9qLD+c1H/Crv2mbn766k3+/qkY/nPR/qVQXxY2mvmv8AMP8AXnEP4cBUfyf+R+lNNd0jRpJGCqoJJJwAB1JNfmx/wpD9oW4/18c4z/f1GM/ylNNk/Z0+Ns6MZ40bg/K16rZ9vvEc0Lg/BL4sfD8P/kgfGmPfw5fP8f8A5E9U8cftT6MutJaeG9JbUbSykP8ApEk3kiXBGSi7GO3jgnk+lfQHgD4x+DfH2iNq0F0mmzQsEnt7qREeNiMjBJAZT2Yde4BBFflFd2tzY3UtlexNBcQMySRuCrIynBBB5BBr1z4afBDxb8T7O51PSZILKytnEfm3JdRI55Ij2I2dvG7p1Hvj7LN+B8qp4VTcvZ2t7173+V7a+Vj4nJePM3q4twUPaXv7tkrej3087/efpTP8QfAVr/x8+JdMix/fvIV/m9Y0/wAYfhbb58zxRYHH9ydX/wDQc18mwfsfeJW/4+fEFpH/ALkUj/z21swfscSHBufFgHslln9TMP5V8b/Y2RR+PGN+kX/kz7b+28/l8GCS9ZL/ADR7/P8AH/4QW2fM8SRHH9yKZ/8A0GM1jT/tMfB+H/V6tLP/ALlrOP8A0JFrzOD9jzQV/wCPrxHcyf7kCJ/NmrZg/ZD8Ar/x86tqcn+68Kfziaj6nw7HetUfy/8AtQ+u8Sy2oU18/wD7Y2Z/2rPhbDny1v5/9y3Uf+hOtY0/7XngBf8Aj20nU5D/ALSQp/KVq2YP2U/hbDjzGv5/9+4Uf+gotbUH7M/wfhx5mkyz/wC/dTj/ANBdaPacOR+zUl93+aD2XE0/tU4/f/kzzOf9sPQVz9l8OXMn+/OifyVqxZ/2x3ORbeEwPd73P6CEfzr3+D4AfCC2x5fhuI4/vyzP/wChSGtqD4PfC22/1fhewOP78Cv/AOhZo/tPh6Pw4Wb9W/0kH9l8Ry+LFQXpFfrE+TZ/2wfErf8AHt4ftI/9+WR/5baxp/2ufiI/EGm6XEPeKZj/AOjgP0r7kg+H3gK1/wCPbw1pkWP7lnCv8krZg0HQ7XH2bTraHH9yFF/kKP8AWHJ4/Bgb+sv+HD/VvOpfHj7ekf8Ahj87m/ah+Ll6dtoLRD6RWxb/ANCZqb/wuv8AaI1D/jykucH/AJ46bG384mr9J1VUAVAFA7CnUf634FfBgIfOz/8AbQ/1Mx7+PMJ/K6/9uPzW/wCEu/ai1LlI9bIPdLBox+axAUfYP2pNR/i15M/9Nng/9mWv0poo/wBeox/h4Smvl/wwf6gSl/ExlR/P/hz81v8AhWX7TOpf68am4P8Az21NR/6HPmj/AIZ4+OWof8fqgZ/57Xyv/Jmr9KaKP+Ii4tfBSgvRP/MP+Ia4N/xKtR+sl/kfm/B+yd8TpuZLjTYc/wB+eQ/+gxNWzB+yD41bH2rWtPj/ANzzn/mi1+g9FZT8Rcze0kvkaw8NMrW8ZP5/5HwlB+x1qjY+0+J4Y/8ActWf+ci1swfsc2S/8fPiqST/AHLMJ/OVq+1KK5Z8eZq/+Xtv+3Y/5HZDw+yiP/Lm/wD29L/M/LX4m/Ajxd4C1J/7PtZ9Y0d8GK6hiLEZ6rKqZKEHv0PGDnIHpv7P3wh8U6hrUOv+L7OW10G0RzHbXSlftLuCF/dNzsXO7JGCQMZ5x9xeIv8AkEzfVf8A0IVd0z/kHWv/AFzT+VdWO48xOIwn1arCLb05uvrbZPz+6xyYDw+wuGxn1qlOSSd+Xp6X3a8vvuc9/wAIB4I/6AVn/wB+U/wo/wCEA8Ef9AKz/wC/Kf4V19FfCn3xyH/CAeCP+gFZ/wDflP8ACug03StN0e2+x6Vax2kGS2yJQi7j1OB3q/RQB+b1n4f/AOEh0n40Rou6axu47yP2+z3Fwzn/AL97hVbwbNqHjfTPHvjjVxvfS/D0dihPI3+UsYYe5WJifdjX3no/w58GaDNrU+lacIX8Q7vt2ZZXE24uTkO7Bc72+7jr9Kq6P8K/AWg6BqXhfSdLEGmauCLqLzpmMgK7fvs5ccejCv0ufG1C1RKLu3Gz00SUFJb9eXT8bH5dDgWvzU25xslO611bc3B7dObX8Lnxn4h/5NM8M/8AYTk/9HXVdJ8bNE1Jfhz8OPHFhEZY9EtLVZsDO3zIoWjY+g3JtJ9SK+prj4U+Abrwla+BrjS92h2cpmit/PmG2QlmJ3iTeeXbgsRz9K7GDR9Mt9Ii0FLdW0+KBbZYX/eL5KrsCHfncNoxznPeuKXF9KFSNWnFu1ScrO2sZ6W3etjujwbVnTlSqzSvTpwuru0oa32Wl/6R88+M/Enwt+LXhGwvJ/GiaBHbt9odEnSO5VihBjeNjvOOcYBzjjIryz9m3VbyHW/G8+mTXGtwWNsWtFldg04R3MY+YHa0gA/h4z0r3y6/Zz+D93dm8fQvLLHJSO4nSMn/AHVcAD2GBXqfh/wzoHhWwGmeHLCHT7YHJSFQu4+rHqx9ySaxq59g6WCqYTD88lLZS5Uo63eq1d9uhvS4fxtXHU8ZieSLje7jzNy0stHZK2/U+TNIv/gV8bra91XxhY2vhfXElYSZvBBK64BEm8iNJD1ByhIxzwRWX+zxONF+LHiLwj4U1GTVvC6QySLIT8m9GQLJwNu7kpkYDjnoBj6H8RfAr4W+J9Sk1fVNEUXczbpHhkkgDknJLLGwUknqcZPc12nhXwX4W8EWL6d4W06PT4JG3OEyzO3QFncszY7ZJxWmK4kwv1WrRo87U1ZRk04w807t6dNvMywvDGL+tUq9bkTg7ucU1Kfk1ZJX67+R1FFFFfBn6CFFFFABRRRQAUUUUAFFFFABRRRQAUUUUAFFFFABRRRQAUUUUAFFFFABRRRQAUUUUAFFFFABRRRQB//R/fyiiigAqOWKKeJ4J0EkcilWVhkMpGCCPQipKa7pEjSSMERASSTgADqSaAPxztfgh+3J+xPqusaX+yhbaX8TvhVqN5NfWug6pKI73SzMdzpEzzW5I6AFJH34LGIMSW0f+Gwv+CjLn7En7LZF0eN5uJfJyffIGP8AgdZOlfEj9tf9vO81rxD+z74ktPg/8H7O9ksrDU5oTJq2qeQdryqQHIG7k7GiVc7N0jK5GsP+Cf8A+2VFm7i/bC8Rtc4zsaK9MWfx1EjH/AKAJtC+Af7ZH7WvxE8J+L/2yYtM8EeAPBt8mq2vhTSZRJJe3kOfJe4ZJbgYHRmaXcFLKkaF2YfrvX4823xd/bI/Ym8deE9I/ak12x+J3wr8XajFpKeIbaLyr3S7mfiMz4jQsMBnZWEhZVbbIGXYf2GoAKKKKACiiigAooooAKKKKACiiigAooooAKKKKACiiigAooooAKKKKACiiigAooooAKKKKAOb8U/8g5P+ui/yNb8H+oj/AN0fyrA8U/8AIOT/AK6L/I1vwf6iP/dH8qAJaKKKACiiigAooooAKKKKACiiigAooooAKKKKACiiigAooooAKKKKAKGqf8g25/65t/Kqnh7/AJBEH/Av/QjVvVP+Qbc/9c2/lVTw9/yCIP8AgX/oRoA2qKKKACiiigAooooAKKKKACiiigAooooAKKKKACiiigAooooAKKKKACuW8N/6y+/66D+tdTXLeG/9Zff9dB/WgDqaKKKACiiigAooooAKKKKACiiigAooooAKKKKACiiigAooooAKKKKACuXj/wCRpl/65j/0EV1FcvH/AMjTL/1zH/oIoA6iiiigAooooAKKKKACiiigAooooAKKKKACiiigAooooAKKKKACiiigArltd/5CWm/9dP8A2Za6muW13/kJab/10/8AZloA6miiigAooooAKKKKACiiigAooooAKKKKACiiigAooooAKKKKACiiigArA8S/8gs/761v1geJf+QWf99aANay/wCPOD/rmv8AKrNVrL/jzg/65r/KrNABRRRQAUUUUAFFFFABRRRQAUUUUAFFFFABRRRQAUUUUAFFFFABVW//AOPG4/65v/I1aqrf/wDHjcf9c3/kaAMvw3/yC1/3m/nW9WD4b/5Ba/7zfzreoAKKKKACiiigAooooAKKKKACiiigAooooAKKKKACiiigAooooAKKKQkKCzHAHJJoA5fQf+QhqX/XT/2Zq6muC8Ka3ouo6rqlvp9/b3UqvkpFKjsAGbqFJNd7VThKLtJWIhUjJXi7hRRTJJI4kMkrBFXqScAfjUlj6K5HUPH/AIF0rI1LxDp9sw/he6iDf987smuI1D9oL4Q6dkSeIY5mHaGKaXP4ohX9a9ChlOKq/wAOlJ+ib/Q86vm+EpfxasV6yS/U9lor5i1D9rH4aWmVs7fUL09ikKIv5vIp/SuH1D9sWzXK6V4Ykk9Gmugn/jqxt/OvXocGZnU+Gg/nZfm0eNX43yqn8VdfK7/JM+1aK/PPUP2u/HU2Rpuk6faqe7rLKw/Heo/SsD/heXx/8ScaM8xV+gsrBXz9D5bt+Rr1afh1mFr1HGK83/kmeRU8SsuvampSflH/ADaP0rpkkkcKGSVwiL1LHAH4mvzX/sz9qHxN9/8AtxVf+F5Ws1P1VmjH50+P9m740664k1gRQue93eCQj8Y/MrT/AFLw0P8AeMbBemv6oj/XjFVP93wM5eun6M++dQ+IHgTSsjUfEOn27D+F7qIN/wB87s/pXEah+0H8IdOyJPECTMO0MU0ufxVCv61806f+x94okx/auv2dv6+THJN/6F5ddvp/7Hvh6PH9q+Irq49fJhSH/wBCMlL+ychp/wATFSk/7q/4D/MP7Y4hq/wsJGK/vP8A4Kf4HT6h+1j8NLXK2dtqF6exSFEX83kU/pXEah+2LaLldK8MPJ6NNdBP/HVjb+dekaf+yz8KbLH2mK8v8f8APa4Iz/36Eddvp/wP+E2mY+zeGbV8f89g0/8A6NZ6PrfDtL4aM5+rt+TX5B9T4lq/FWhD0V/zT/M+SNQ/a68dz5GnaVp9qp7ussrD8d6j9Kwf+F4ftAeJONGecq/aysFf8j5bt+tfobp/hXwxpOP7K0izs9vTybeOPH/fKit6j/WrLaelHAx/7ed/zT/MP9Uczqa18wl/26rfk1+R+an9k/tQeJuH/txVfqskzWin6qzRj8xT4/2bfjRrjiTWPJhc/wAV3eCUj8Y/Mr9KKKH4hYmGlCjCHov+D+gLw3ws9cRWnP1f/A/U+BNP/Y+8TSY/tXxBZ2/r5Mck3/oXl10837Hlkmm3HkeI5JtQCHyS0AjhMnYOAzttPQkHI689K+1KK4anHuaSd/a29Ev8jvpeHuUxVvZX9W/8z8nH+B3xSTWv7B/sKU3BOAwZPKI/veZu24xz1/DNfYnhD9lzwHY6DaReL7dtS1bbuuJI55Y49xOdqBSvCjjJ5PXjoPdm/wCRpT/rn/7Ka6mtc049x+JhGEXyW/lum/nfbyMsp8Pcvws5Tkue/wDNZpfK2/meHx/s4fBpOugbj73V1/8AHauR/s/fB+P7vhyI/Wadv5yV7JRXz8s/x73rz/8AAn/mfRR4dy9bYeH/AIDH/I8oj+Bvwmj+74ZtT9d7fzarsfwd+Fsf3fC9gfrCrfzzXpVFZSzjFvetL/wJ/wCZtHJsGtqMf/AV/kcFH8LPhpH93wrpZ+tnC381q7H8PfAEX+q8M6Yn0soB/wCyV2FFZSzDEPeo/vZtHLsOtqcfuRzkfg/wjF/qtEsU+ltEP5LV2PQdCi/1WnWyfSFB/StaisZYio95P7zaOGpraK+4rR2VnF/qoI0/3VA/pVmiisnJvc1SS2CiiikMKKKKACiiigAooooAKKKKAPKfHXgPwZrupWWoavo1rdXTvhpXiG9wMYDEYLAds5r0yysbLTbWKx06CO1toBtjiiUIiL6Kq4AH0rA8R/6+w/66H+a11Nb1MTUlFQlJtLZX0XoYU8LShJzjFJvd21fqFFFFYG4UUUUAFFFFABRRRQAUUUUAFFFFABRRRQAUUUUAFFFFABRRRQBieIv+QTN9V/8AQhV3TP8AkHWv/XNP5VS8Rf8AIJm+q/8AoQq7pn/IOtf+uafyoAvUUUUAFFFFABRRRQAUUUUAFFFFABRRRQAUUUUAFFFFABRRRQAUUUUAFFFFABRRRQAUUUUAFFFFABRRRQAUUUUAFFFFABRRRQAUUUUAFFFFABRRRQB//9L9/KKKKACs/VtNt9Z0u80i8z5F9DJBJg4OyVSrYPrg1oUUAfhp8GP2k/E3/BN3QpP2bf2mvA+rzeFdGvrtvD/ijSLdZrS7tbqZp8OJHRd292YhXMibtjR/LuP0e3/BXf8AY1Fv5w1TWWfGfLGlyb/pktt/8er9Nri2t7yCS1u4knhlBV0dQysD1BB4IrhV+E3wrS5F4vg3RRcA58wadbb8j/a8vNAH4/fEH40eJv8Agpt4h8I/B/4K+CtU0n4W6ZrVtqviHxLrEAhR47ItiCERu6ZYFtq7zIzbciNFcn9wajiiigjWGBBHGgAVVAAAHQADoKkoAKKKKACiiigAooooAKKKKACiiigAooooAKKKKACiiigAooooAKKKKACiiigAooooAKKKKAOb8U/8g5P+ui/yNb8H+oj/AN0fyrA8U/8AIOT/AK6L/I1vwf6iP/dH8qAJaKKKACiiigAooooAKKKKACiiigAooooAKKKKACiiigAooooAKKKKAKGqf8g25/65t/Kqnh7/AJBEH/Av/QjVvVP+Qbc/9c2/lVTw9/yCIP8AgX/oRoA2qKKKACiiigAooooAKKKKACiiigAooooAKKKKACiiigAooooAKKKKACuW8N/6y+/66D+tdTXLeG/9Zff9dB/WgDqaKKKACiiigAooooAKKKKACiiigAooqrc31lZLuvLiOAesjhR+tNRb0Qm0ldlqiuOu/iH4BsM/bfEmmwkdmu4Qfy3ZrmLv46fCWyz53iW2bH/PIPL/AOi1au6lleJn8FKT9Ezgq5thafx1Yr1kl+p6xRXz/d/tOfCK2z5Ooz3WP+edrKP/AEYqVy93+1x8PIcraadqVwR3McSKfxMpP6V6FLhXMZ7UJfNW/M82rxblkN8RH5O/5XPqiivi+7/bF01M/YPDE0vp5t0sf/oMb1y93+2F4ifP2Dw9aw+nmzSSf+ghK9GlwFmkv+XVvVx/zPNq+IWUx/5e39Iy/wAj74or84Ln9q/4n3R2W1tp1uT08uCRj/4/I38qqf8AC6P2iNa4057oq3a205G/I+Ux/Wu5eHOOWtSUI+r/AOAcD8TMvbtTjOXpH/No/RTXNc0rw1pNzrmt3C2tlZpvkkboB0GAOSScAAck8DmvlCD9qfwSfFTXEmnXqWD/ACedtQsBgDcYw2ccZ4JOO2eK+c/GM3x41rQprjxrDq7aTCVkl+0wPFCpBwrMu1RwT6V4pX1WR+HmEdOTxM+eX916L/g+p8ln/iTi1VisLTcI/wB5av8A4HoftbpeqafrWnW+raVOtzZ3aCSKRDlWVuh/+t1HQ1fr8tvC1t+0Dpmg2kvhKPWY9JlUyW6wB2iKuScqnOAxJPTnOe9b/wDwsD9p3SR++Grxgd5tNDfrJCa+br+H8ueUaOIg9er1+dk9T6eh4jR5Iyr4aonbotPldrQ/SqivzW/4aH+OOmf8hBwcdfPsVT/0FVq9bfta/EqHAms9MnHfdDKD/wCOygfpWMvDnMN4uL9H/wABG0fEzLdpKS9V/wAFn6N0V8B237YPihcfa9As5f8AckkT+Zat62/bH6C78KfUpe/0MP8AWuOpwBmq2pX/AO3o/wCZ20/ETKZb1besZf5H29RXyBbftg+F2x9r0C8i/wBySN/5la3rb9rX4azcTWepwH/ahiI/8dlJ/SuKpwdmcd6D/B/kd1PjXKpbV1+K/NH1DRXz7bftO/COfHm6hcW+f79tIf8A0ANW9bftA/B+6x5fiONc/wDPSGeP/wBDjFcVTh7Hx+KhP/wF/wCR3U+JMvn8OIh/4Ev8z2SivOrb4u/C+6x5XinTlz/fuEj/APQyK3rbxr4NvMfZNesJ89Nl1E38mNcVTL68PiptfJndTzHDz+CpF/NHT0VWgvLS6G61nSYeqMG/lVmuVprRnWmnqgooopDCiiigAooooAK5bXf+Qlpv/XT/ANmWuprltd/5CWm/9dP/AGZaAOpooooAKKKKACiiigAooooAKKKKACiiigAooooAKKKKACiiigAooooAKwPEv/ILP++tb9fM3xZ/aB8J+E72XwtawS6rqFuw8/yiFiiYdULnOWHcAEDoTnIruy/LK+Lqeyw8HJnBmOaYfCU/a4majE+kLL/jzg/65r/KrNeP/Cn4weF/iXaNaaX5lpqNlGpltZsbtgwu9CDhlzwTwQcZAyM+uvLHEMyOEHucVnjMFVw9R0a0WpLoaYPHUcRSVahJSi+qH0VmS63o0H+uv7ePH96VB/M1my+M/B8H+u12wj/3rqIfzas44eo9ov7jWWJpx3kvvOloriZfiX8OYf8AW+KdLU+n22DP5b6zpfjB8Lofv+KNPP8Auzq3/oJNbxy3EvanL7mc8s0w0d6sfvR6PRXk0vx0+EsP3/Etsf8AdDt/6CprOl/aJ+DcX3vESn/dtrlv5RGuiORY17UJ/wDgL/yOeWf4CO9eH/gS/wAz2qivBJf2mPg/H9zVpZf921n/APZkFZsv7U3wpj+5NeS/7tuf/ZiK3jwzmL2w8v8AwFnPLinLVviIf+BI+jaK+YZf2s/hlH9y01OX/dgi/wDZpRWdL+154CH+o0jU3/3khX+UprePCGZPagznlxlla3xET6vor4+l/bB8Mj/U+H7x/wDekjX+Wazpf2xrAf6jwtK/+9dqv8ojXRHgjNHtRf3x/wAznlx3lK3rr7pf5H2lRXw3L+2POf8AU+E1X/evS38oRWdL+2Hrx/1Phy2T/endv5KK3jwBmr3pW/7ej/mc8vETKFtVv/27L/I+9aK/PmX9r7xqf9Tounp/vea38nFZsv7XHxJfiPT9LjHtDMT+s1bx8O8ze8Uvmjnl4lZUtpN/9us/RiivzYf9qj4rTnbCtihPZLcn+bmm/wDDQvxzu/8Aj2fGf+edirfzU1t/xDfMPtSivm/8jH/iJuXfZjN+iX+Z+lNef/EH4h+EvAOlGbxLeiB7pHWGFQXlkOOdqjnAzyTgD1r4W/4W/wDtI3f+okvSD2j0yI/+0Ca8f8dat441rWlvPH5uf7SMShRdReQwiBO3am1QFznoOTnvXoZX4cTlWSxNWPL2i7v8UebmvibCNFvC0Zc3eSsvwZ+j3wt+LvgbxmP7E0m9MeorucW86GN3Uckp1VsDkgHIHOMV7XX4s6EdZGs2X/COmYamZUFt9nJEvmk4XZt5zmvff7C/akuv+WmvDP8A09vH/wC1BW2ceH1CnUXssQoRfSb1+W2hjkviPiKtJ+1w0pyXWC0+e+p+lNFfmt/wr39p67++dXfP/PTUwP8A0Kej/hTH7Rl1/wAfEd1z/wA9NTiP8pjXk/6mYZfFjqf3r/M9j/XfFP4cBUfyf/yJ+lNIzKoyxAHvX5r/APDO/wAcLr/j4VRn/npeq38mNOX9lj4rTndMbJT6vcE/yU0f6pZevix8fuT/APbg/wBccxfw5dP72v8A20/RmTVNMh/113Cn+9Io/maz5PFPhiH/AF2r2af71xGP5tXwHH+yT8S3+/e6XH/vTTH+UJq/H+yF47P+u1fTV/3Wmb+cQo/1aylfFjl/4D/wWH+tGcP4cvf/AIF/wEfb0nj7wJD/AK7xHpqf715CP5tVCT4pfDSL73irS/wvIW/kxr4/j/Y+8Tn/AF2v2a/7scjfzxV+P9jrUz/rvE8K/wC7as385BR/YeRr4sY//AX/AJB/b2fP4cEv/Al/mj6ik+Mnwsi+94osT/uyhv5ZqhJ8dvhJF97xLbn/AHVkb+SmvnuP9jfvL4t/BbH+pnq/H+x1pY/13ieZv921Vf5yGj+zOHlvipP/ALdf/wAiH9qcRvbCQX/by/8Akj2WT9oj4ORfe8RKf922uW/lEaoSftLfB5Pu6xJJ/u2s/wDVBXnMf7H3hcf67X7xv92ONf5g1fj/AGQ/AY/12r6k3+60K/ziNH1Phxf8vqj+X/2ofXeJn/y5pr5v/wCSOok/ai+EyfdurqT/AHbZ/wCuKoSftXfC5Pux6hJ/uwL/AFkFVY/2Svhon3r3VJP96aH+kIq/H+yr8K0+8L6T/euB/RBRy8OLrUf3BzcTS6U19/8AwTLk/a5+HC8R6dqr/wDbKAD/ANH1Qk/a+8FD/U6LqDf73lL/ACc12Uf7MPwjT71hcSf71zJ/QitCP9m74Np97Qmk/wB67uf6Sij6xw4v+XdR/d/8kg+rcTS/5e019/8A8izy2T9sLw8P9V4dum/3pkX+QNUJP2xrIf6nwrI3+9eBf5RGvcI/2ffg9F93w5Gf96adv5yGr8fwP+E8X3fDNqf94M382NH9o8PLbDTfz/8Atg/s3iR74mC+X/2p84yftkTH/VeE1X/evif5QCvLPib+0R4j+ImiroEFmujWbsWnEUrO04/hRjhflHUjucelfeEfwh+F8X3fC2nn/et0b+YNcn4++AXgXxfoR07SNPtdAvYm3w3Npbxoc4xtkCBd6n0zkHkHqD25bn2RUq8JxwzjZ7tt287XZw5nw/xBVw84SxSldbJJX8r2R+YWm6lf6Pfwanpdw9rd2zB45YyVZWHcEV9Br8c/j94iUJo0kzhhj/Q7BHJ/Hy3P5V1nhL9lPU7zXJI/EmrwLp9o48xbUO0soBPyguqhM46/Nj0r73srO106zg0+yjENvbRrFGi9FRBtVR7ADFe5xNxll3ND2dKNaXdrRfetTweFuCcz5Z+0qyox7J6v7np+p+bv9nftQ+JuH/txQ/8AC8r2an6hmjFPj/Zv+NWuuJNYEUTH+K7vBKR+KGSv0oor5b/iIWIhpQowh6L/AIP6H1n/ABDjDT1xFapP1f8AwP1PgLT/ANj/AMUyY/tXX7O39fJSSb/0IR12+n/se+H48f2r4iurj18mFIf/AEIyV9jUVwV+PM0n/wAvbeiX+Vz0KHh9lMP+XV/Vv/Ox846f+yz8KbPH2mK8v8f89rjbn/v0sddxp/wO+E2mY+zeGbV8f89t8/8A6NZq9Worx6/EOPqfHXl97PaocOZfS+ChFf8AbqMDT/CnhfScf2Vo9nZ7enk28ceP++VFb9FFeVUqym7ydz16dKMFaCsgoooqCwooooAKKKKACiiigAooooAKKKKAOWb/AJGlP+uf/sprqa5Zv+RpT/rn/wCymupoAKKKKACiiigAooooAKKKKACiiigAooooAKKKKACiiigAooooAKKKKAOW8R/6+w/66H+a11Nct4j/ANfYf9dD/Na6mgAooooAKKKKACiiigAooooAKKKKACiiigAooooAKKKKACiiigAooooAxPEX/IJm+q/+hCrumf8AIOtf+uafyql4i/5BM31X/wBCFXdM/wCQda/9c0/lQBeooooAKKKKACiiigAooooAKKKKACiiigAooooAKKKKACiiigAooooAKKKKACiiigAooooAKKKKACiiigAooooAKKKKACiiigAooooAKKKKACiiigD/0/38ooooAKoarp8Wr6ZeaVcO8cV7DJA7RNskVZFKkow5VgDwexq/RQB/NH8WP2XvGXwO/ai8MfC34mfGHxbY/DX4hO0GheIYb6V5ILxmVUtr0M4QMrMqs64Uh1kwoDqn3P8A8Oqb/wD6OF8b/wDgQ3/x2v03+Ivws+HXxb0WHw58TPDtl4l023nW6igvYhKkc6BlWRc/dYBmGRzgkd67xEEaKi9FAAyc9Pc0AflH4f8A+CX19oOv6brh+PvjO8GnXMNz5Es7GOXyXD7H/e/dbGD7V+r1FFABRRRQAUUUUAFFFFABRRRQAUUUUAFFFFABRRRQAUUUUAFFFFABRRRQAUUUUAFFFFABRRRQBzfin/kHJ/10X+Rrfg/1Ef8Auj+VYHin/kHJ/wBdF/ka34P9RH/uj+VAEtFFFABRRRQAUUUUAFFFFABRRRQAUUUUAFFFFABRRRQAUUUUAFFFFAFDVP8AkG3P/XNv5VU8Pf8AIIg/4F/6EaPEWoWGmaNdXepXMVpAqEGSV1jQEjgbmIFZ/g7VtK1fRIp9JvYb2NSwLQSLIoO48EqTV+yly89tO5n7WPNyX17HVUUUVBoFFFFABRRRQAUVnXGr6Ta/8fV7BDj+/Iq/zNYtx488D2mftXiLTocf37uFf5tW0MNUl8MW/kYTxNOPxSS+Z1dFedXHxd+F9t/rPFOnHH9y4ST/ANBJrEuPj78IbbPmeJITj+5HM/8A6Chrshk+Ll8NGT/7df8Akcc86wcfirRX/by/zPYKK8Fn/aX+D8P+r1eSf/ctZx/6Ei1iT/tWfC2HPli/n/3LdR/6E611w4YzGW1CX3NHHU4qy2O+Ij/4En+R9K0V8oT/ALXngJf+PbSdTk/30hT+UrVi3H7YeiLn7L4buJP9+4RP5K1dcOC80ltQf3pfmzjnxxlUd66+5v8AJH2TRXw3P+2POeLXwoqe73pb9BCP51i3H7YHips/ZdBso/8AfeR/5Fa64cAZq96dv+3o/wCZxz8RcpW1Vv8A7dl/kff1FfnPP+1v8SZciGw0uEe0MxP6zEfpWd/w0r8ZdQ4sjAM9PJtA/wD6Furqj4cZjvLlXq/+Azkl4mZb9nmfov8Agn6U0V+a3/C2/wBpLUuLV75ge0OmRn9RCT+tH9t/tSal0TXVz3Fq8I/PYtV/xD6vH+JXpr5v/JE/8RGoS/h4eo/+3V/mfeXjz4g+Gvhzo39s+I5mVXbZFFGN0sz4ztRSQOB1JIA7npXgfgH9pXwTqGsvpeqQT6UL6QCKeXa0QJJwJCpyuc9cEDuQK+Q/iDpvxXhjs7/4kJqLRsXS3e9dnVWOCyrkkKSADjjOPavNY45JpFhhUu7kKqqMkk8AADqTX1uVeHeClhr1Z88nf3ovRen63Pjs28ScdHFJUqfJFW92S1fr28rH7V3eqaZYDN9dw24/6aSKn8yK5e7+JXw8sMi78TabGR/CbuIt/wB8hs18K6f+yh8S72KOa5udPst4DFZZpC655wQkbDI7811lp+x5rr4+3+I7aH18qB5P/QmSvk3w7k9P+Ljr+kf8rn2C4lzqp/CwFvWX+fKfS938evhFZZ87xJA2P+eSSy/+i0auXu/2oPhLbZ8m8ubrH/PK2cZ/7+bK84tP2O9ITH2/xNPN6+VbLH/6E711Fp+yT8OIMG6v9SuT3BliVfyEWf1pfVOHYb1py9Fb84of1ziWe1GnH1d/ykytd/td+AY8iy0rUpyP7yQxg/8AkRj+lcvd/tjWi5Fh4WeT0Mt2E/RYm/nXrNp+zN8ILbHm6XLdY/563Uw/9AZa6e0+CHwnsceT4ZtGx/z1DS/+jC1H13h2G1CcvV2/KQfUOJZ714R9Ff8AOJ8r3n7YHil8/YNAs4fTzZJJf/QSlc1cftVfFS+by7SGwt2boIbd2P8A4+71962ngHwLYY+w+HdOtyO6WkKn8wtdLb2traJ5drCkK+iKFH5Cj/WTKYfw8Cn6y/4DD/VjOKn8XHtekf8Ago/N3/hbn7R+t8WDXzq3QW2mofyIhJ/Wjyv2o9b/AOg9Hu/2pLX+sdfpVRR/rvSh/BwdOPy/4CD/AFDqz/j42pL5/wCbZ+av/Cm/2ita51FLsq3e51FG/Meax/SrVr+yj8ULs77q40+2J6+ZPIx/8cjav0gopPxGxy0pxhH0X/BGvDTAN3qTnL1l/wAA+BrT9j3xI+Pt/iG0h9fKikk/nsrqLT9jrT0x9v8AFEsvqIrVY/8A0KR6+0aK4qvHuaS/5e29FH/I7qXh7lMf+XV/WUv8z5VtP2Rvh7Fg3epalcEdhJEi/l5RP611Fp+zF8I7bHnafPd4/wCetzKM/wDfspX0FRXnVeKsynvXl8nb8j06XCOWQ2w8fmr/AJ3PJbT4E/CSyx5Phq3bH/PUyS/+jHauotPh34AsMGz8NabCR3W0hDfntzXZUV51XNMVP46sn6t/5npUspwtP4KUV6RS/QqWthY2Q22VtHbj0jQJ/IVboorhcm9Wd8YpKyIp4ILqGS2uY1lhlUo6OAysrDBBB4II6ivA4Pgb8K08YvcDQIiFHmCIvIYQ2Af9WW2Y/wBnG32r6Brl4/8AkaZf+uY/9BFdWGx9eimqNRxvvZtX+45MVl+HrtOtTUrbXSdvvOmREjRY41CooAAAwAB0AFOoorkOwKo3Ol6ZeZ+12kM+f78at/MVeoqoya1RMopqzRyVz4B8CXn/AB9+HNNmz/fs4W/mtYNz8G/hZdZ83wvYrn+5EI//AEDFel0V108yxEPhqSXzZx1Msw0/jpRfyR4rc/s7/B25yW8PKhPdLi4T9BJj9KwLn9l34TT58q1urfP9y5Y/+h7q+iaK7afEeYR2ry/8CZw1OGcunvh4f+Ar/I+WLn9kf4dSZNvqOpwn/rrCw/IxZ/WsC5/Y90Bs/ZPEV1F/vwo/8itfY1FdtPjLM47V3+D/ADRw1OCMqlvQXyuvyZ8N3P7HFyMm08VI/s9mV/UTN/KsC5/ZA8YLn7JrlhL/ANdBLH/JWr9A6K7afiBmi3qJ/wDbq/RHDU8OspltSa9JS/Vs/N64/ZQ+KFucw3GnTkdPLnkH/oca1W/4UN8fdM/5B8chx08jUET/ANCkWv0qorqXiNj9pxg/Vf8ABRyPwzy7eEpx9Jf8A/Nb/hD/ANqDSf8AVvrSgdo78yD8klYUf2z+1HpXVNdYDubZ5x+ZRq/Smin/AK+OX8XC038v+HF/xD5R/hYuovn/AJWPzV/4XH+0ZpfF692AvafTYx+vkg/rUkf7UXxasW2Xa2cjDtNbFT/46y1+k1MkjjlXZKodT2IyKP8AW/Ay+PAQ+Vl/7aH+puPj/DzCfzu//bj89bb9rzx4mPtek6bL/uLMh/WVq37b9sXVVx9s8MQy/wDXO5ZP5xtX2jc+F/DN5n7XpFnPn/npbxt/NawLn4XfDa7z5/hbTCT3FpEp/NVBo/t7JZ/Hgrekn/wA/wBXs8h/Dx1/WK/4J80R/ti2DRsZvC8qSYO0Ldq4z2yTGvFfLniL4s/ELxNq7axe63dQyBt0cdvK8MUPOQEVCAMevJPck1+imqfAP4UanazwDQIbWSVGVZYS6MhIwGUBsZHUZBHqK+E/Ev7PnxL0DWf7Lt9O/tKKV9sFxA6bJBnAJDMCh5GQ3A9SOa+r4Wx+ROU3Sgqcv776eTbfzPkOLMv4gUIKtUdSP9xdfNJL5Hr/AIA/atk0jQhp3jq0uNVvYWxHcw7Azx44Em4r8w9R1HXnJPYP+2D4WH+r0C8b6yRj+pqz8NP2X/DdloRl+JNoNQ1S4bd5cc8qJAmOEzEy7mPVjyOw9T6Yn7O/wbj+74dU/W5uT/OWvBzLGcOKvP8AdSev2dI/L3lp8vQ+hyzBcTPDw/exjptLWXz916/P11PH3/bE0Uf6vw1cN9bhB/7KaqP+2PaD/V+FHb63gH/tE17snwE+EMf3fDcJ+skp/m9W0+CPwnj+74ZtD9QzfzNcX9o8PL/mGm/n/wDbHd/ZnEj/AOYqC+X/ANqfOb/tkP8A8s/CQH1v8/8AtCqj/ti6if8AV+F4l+t2x/8AaYr6iT4PfC2P7vhewP1gU/zzVxPhX8M4/u+FdLP1s4T/ADWj+18hW2El/wCBP/5IP7G4he+Mj/4Cv/kT5Gf9sLxAf9X4dtV+szn+gqo/7X/i4/6vQrFfq0p/9mFfZyfDn4exf6vwvpafSygH/slW08EeC4/9XoGnr9LWIf8AstH9vZKtsF/5Mw/1fzx747/yVHw2/wC1549P+r0jTF+qzH/2qKqP+1x8SW+7p+lL9IZ/6z199p4X8NRf6vSbRPpBGP8A2WraaPpEf+rsYF+kSj+lH+suUrbAr/wL/gB/qxnD3zB/+A/8E/O5/wBrD4nt92HTk+kD/wBZDUH/AA1D8W5/9SbT/gNtn+ZNfpGltbxf6uJU+igVNR/rXlq2y+P3/wD2of6o5m98xl/4D/8AbH5rf8NE/HCf/Usv/ALJT/NTR/wvD9oSf/UyT/8AANOjP84jX6U0Uf64YJbYCH4f/Ih/qXjnvmE/x/8Akj81v+Fr/tLXH3H1A5/u6XF/SCl/4Tv9qC4+4mstn+5puP8A0GGv0ooo/wBdMOvhwNP7l/kH+o+JfxY+p97/AMz81v8AhIP2pZ/+WWvD/tydP/aYo879qSftrw/4C6f0FfpTRR/rzFfDhKf3B/qDJ/FjKj+Z+a39l/tST/x68P8At4dP/ZxR/wAIh+1HcdZdcOf72osP5zV+lNFH+v1RfDh6f3f8EP8AiHdN/Fiaj/7e/wCAfmv/AMK0/abuPvDVGz/f1NB/OevA/EGk6zoetXmleIoXg1K3kYTrIdzbzySWBIbOchgSCDkE5r9pK8s+JPw88F+LrVL7xDpUV1cxFUWbLRy7f7peMqxHoCcCvTyrxJcKn+0UUo/3FZ/i7P8AA8rN/DBTp/7NWk5f33dfgrr8T8zvAfgPxX4/1SXTPCkO+aCMySOz+WiJnHzN6k9B1PPoa9ej/ZU+KcxzK9ghPd7hj/JDX354P8KeHPCOjxWHhvT4rCGRVdxGPmdsdXY5Zj7kmuqrHMfEvEyqt4WKUel1d/PU3y3wuwsaSWKk5T62dl8tLn51RfsjfEd+ZdR0uMf9dZif/RP9a0Yv2QPGR/12t2Cf7olb+aCv0EorzJeImZvaSXyR6sfDbKlvFv8A7eZ8GRfsea2f9d4kt0/3bd2/mwrSi/Y3kP8ArvFgX/dsc/znFfcNFYS4+zV7Vf8AyWP+R0R8PMoW9G//AG9L/M+L4v2OtNH+v8UTP/u2qr/OQ1oxfsf+Fh/rtfvH/wB2ONf5g19f0Vzy43zR71n9y/yOiPAmUragvvl/mfKUX7Ifw/H+u1bU3/3XgX+cRrRi/ZN+GMf37jUpf96eP/2WIV9OUVhLi7MnvXkbx4NytbYeJ86Rfst/CiP79vdy/wC9ct/7KBWlF+zT8Ho/v6PJL/vXU/8A7K4r3misJcS5g98RL/wJnRHhfLVth4f+Ar/I8Xi/Z5+DkP3PDiH/AHri4b/0KU1oxfA34TQ/c8M2p/3t7f8AoTGvV6K55Z5jXvXn/wCBP/M6I5DgY/DQh/4Cv8jzqL4RfC+H7nhbTj/vW6N/6EDWjF8N/h5D/qfC+lp9LKAH/wBArtKKwlmWIe9SX3s6I5ZhltSj9y/yOci8H+EoP9RoljHj+7bRD+S1pRaPpMH+osYI/wDdiUfyFaNFYSxFR7yf3nRHD047RX3DVREG1FCj0AxTqKKxNgrzT4k/DLwj8RNNx4itmNxaI5huIm2TR8ZIDYIKn0YEd+tel1Vv/wDjxuP+ub/yNb4bFVKM1UpSakuqOfFYWlXpulWipRe6Z4j8Kvgr4G8FuviCwhlu9SBZUnunDtGDwdgVVUEjjOM44zgmveKwfDf/ACC1/wB5v51vVpjcdWxE/aV5uT7sjBYChhoeyw8FGPZBRRRXIdYUUUUAFFFFABRRRQAUUUUAFFFFABRRRQAUUUUAFFFFABRRRQBy2g/8hDUv+un/ALM1dTXLaD/yENS/66f+zNXU0AFFFFABRRRQAUUUUAFFFFABRRRQAUUUUAFFFFABRRRQAUUUUAFFFFAHLN/yNKf9c/8A2U11Ncs3/I0p/wBc/wD2U11NABRRRQAUUUUAFFFFABRRRQAUUUUAFFFFABRRRQAUUUUAFFFFABRRRQBy3iP/AF9h/wBdD/Na6muW8R/6+w/66H+a11NABRRRQAUUUUAFFFFABRRRQAUUUUAFFFFABRRRQAUUUUAFFFFABRRRQBieIv8AkEzfVf8A0IVd0z/kHWv/AFzT+VUvEX/IJm+q/wDoQq7pn/IOtf8Armn8qAL1FFFABRRRQAUUUUAFFFFABRRRQAUUUUAFFFFABRRRQAUUUUAFFFFABRRRQAUUUUAFFFFABRRRQAUUUUAFFFFABRRRQAUUUUAFFFFABRRRQAUUUUAf/9T9/KKKKACiiigDzz4rfFPwV8FPh/q3xO+Il6dO8P6IsbXU6xtKy+dKkKBUQFmLSOqgAZ5rd8GeMPDvxB8J6R448IXf2/RNdtoryyuPLeLzbeZQ0bhJVR1DKQQGUH2r5/8A21vCdt43/Zf8eeGLjwvqPjI3trAI9M0k7b+WZbmJo3gPlzfNC4EuPLYEIQRgk1+X/wABf2sv29vg58PND+GniD9mjXvF2n+GrWPT7G5+x31hdG0t1EcCTEW86MyIAu4KuQBnnJIB+81FflD4f/bx/a11bXtN0rUf2RvEenWt7cwwzXTz3ZSCORwrStnTlGEBLHJHTqK/V6gAooooAKKKKACiiigAooooAKKKKACiiigAooooAKKKKACiiigAooooAKKKKACiiigAooooA5vxT/yDk/66L/I1vwf6iP8A3R/Kuc8XTQwaYjzOsa+aoyxAGcH1rorcgwRkcgqP5U7CuTUUUUhhRRRQAUVl3muaLp+ft+oW9tjr5sqJ/wChEVyt58VPhrYZ+0+KNNBHULdRu35KxNdNLB1p/BBv0TOarjaNP+JNL1aR31FeMXn7QnwfssiTxCkhHaKGeTP4rGR+tcreftU/Cu2z5LX13j/nlb4z/wB/GSvRpcN5hP4aEv8AwFr8zzKvE+XQ+LEQ/wDAk/yPpGivkW8/a/8ACCZ+waHfTenmtFF/6Cz1yt5+2NcHIsPCyp6GW7LfosQ/nXpUuB80ntRt6tL9TzKvHuUw3rX9FJ/ofclFfnleftd+PJcix0nToAf76yyEf+RFH6Vhn9o342aydulMiE9Ps1ksn/oQevQh4c5i1eXLH1f+SZ5tTxLy1O0OaXpH/No/SmivzV/4S39qDXeYhrTK38UVkYV/76SJRR/wg/7Tuvf686w6t2nv/KX/AL5klUD8qv8A1EUP4+Kpx+f+diP+IgOf8DCVJfL/ACufpQzKilnIVR1J4FYF54u8Kafn+0NasrbHXzbmNP8A0JhX58L+zV8ZtXYPqYhRj3ubsSEf98b637P9kLxvJj7drGnQD/pmZpD+saUf6r5XD+Lj0/RX/Vh/rXmtT+Fl7Xq7foj6/vPjH8LLHPneKLBsf88phL/6L3Vyt5+0j8HrTIXWmuGHaK2nP6lAP1rxSz/Y5bhr/wAVAeqxWef/AB5pf6V1Nn+yD4Ljx9v1rUJvXy/Kj/mj0f2fw9D4sROXorfnEP7R4kn8OGhH1d/ykbN5+1l8M7fIt7bUbo9ikMaj/wAfkU/pXK3n7Yegpn+z/DlzN6ebOkX/AKCr13dn+y18KLbHnQ3l3j/nrcEZ/wC/YSups/2f/hBZYMXhyJyP+ess0v8A6G5FH1nh2ntSqS+dv1QfVeJam9WnD5X/APbWfnx8VfiprHxS1xdSvIzZWNugS3sxIZEi4+Zs4UMzHqdo4wO1c74I8deIvh9raa74cnEcwUo8b5aKVCPuuoIyB1HPB5FfcXxT/Zp8N6/Auq+DjFoNzbRkPCsf+jygcgkLyre4zn071n/B39nG08OalbeLvE95HqNxbktb28aHykcEgOxbliOqjAAPPNfa0uMMojl/s4rRK3I1r6dVr3v+J8LW4LzmWY+0lLVu/tE9PXo9O1vwPET+078X74lbP7Mp9IrXd/6EWpP+FyftG6jxZvdkHtDpsbfr5JP61+lAAUYUYA7Clr4r/W/Ar4MBD52f/tp91/qZj5fHmE/ldf8Atx+a3/CSftR6l92PXMHutk0Q/MRqKP7E/ak1Lq+urnsbp4R+W9a/Smij/XtR/h4Wmvl/wwf8Q/5v4uLqP5/8Ofmt/wAKk/aS1Lm6S+YHvNqcZ/QzE/pR/wAM0/GXUP8Aj9EAz1867D/y3V+lNFH/ABEbGr4KcF6J/wCYf8Q0wL+OpOXrJf5H5zwfskfEiXma/wBMhHvNMT+kOP1rat/2P/FTY+1a9ZR/7iSP/MLX39RWM/ETM3tJL5L9TeHhtlS3i3/28/0sfDcH7HE55uvFar7JZFv1Mw/lW3b/ALHmiLj7V4kuJP8Act0T+bNX2TRXHPjrNZf8vvwj/kdkOAMoj/y5/GX+Z8oW/wCyH4CXH2nVtTk/3HhT+cTVtQfsp/C2HHmNfz/79wo/9BRa+laK5J8W5lLevL8vyOyHB2Vx2w8fz/M8Ft/2aPg/D/rNIkn/AN+6nH/oLrW1b/AL4Q22PL8NwnH9+SZ//QnNewUVyT4gx8virz/8Cf8AmdkOHcvj8OHh/wCAr/I86t/hF8L7bHl+FtOOP79ukn/oYNbVv4D8D2mPsvh3Tocf3LSFf5LXV0VyTzHES+Ko382dkMtw8fhpxXyRnW+kaTa/8etlBDj+5Gq/yFaNFFcspt6tnXGCWiQUUUVJRka5oOjeJdNl0fXrOO+s5vvRSrkZHQjuCOxHI7V5J8P/AIQ/Dvw9q1xq+maOgu7aQeTJK7zGLrygkZgD79fevcq5bw3/AKy+/wCug/rXXRzCvTg6VOo1F7pNpP1Rx1suw9SoqtSmnJbNpNr0Z1NFFFch2BRRRQAUUUUAFFFFABRRRQAUUUUAFFFFABRRRQAUUUUAFFFFABXLx/8AI0y/9cx/6CK6iuXj/wCRpl/65j/0EUAdRRRRQAUUUUAFFFFABRRRQAUUUUAFFFFABRRRQAUUUUAFFFFABRRRQAVy2u/8hLTf+un/ALMtdTXLa7/yEtN/66f+zLQB1NFFFABRRRQAUUUUAFFFFABRRRQAUUUUAFFFFABRRRQAUUUUAFFFFABWB4l/5BZ/31rfrA8S/wDILP8AvrQBrWX/AB5wf9c1/lVmq1l/x5wf9c1/lVmgAooooAKKKKACiiigAooooAKKKKACiiigAooooAKKKKACiiigAqrf/wDHjcf9c3/katVVv/8AjxuP+ub/AMjQBl+G/wDkFr/vN/Ot6sHw3/yC1/3m/nW9QAUUUUAFFFFABRRRQAUUUUAFFFFABRRRQAUUUUAFFFFABRRRQAUUUUActoP/ACENS/66f+zNXU1y2g/8hDUv+un/ALM1dTQAUUUUAFFFFABRRRQAUUUUAFFFFABRRRQAUUUUAFFFFABRRRQAUUUUAcs3/I0p/wBc/wD2U11Ncs3/ACNKf9c//ZTXU0AFFFFABRRRQAUUUUAFFFFABRRRQAUUUUAFFFFABRRRQAUUUUAFFFFAHLeI/wDX2H/XQ/zWuprlvEf+vsP+uh/mtdTQAUUUUAFFFFABRRRQAUUUUAFFFFABRRRQAUUUUAFFFFABRRRQAUUUUAYniL/kEzfVf/QhV3TP+Qda/wDXNP5VS8Rf8gmb6r/6EKu6Z/yDrX/rmn8qAL1FFFABRRRQAUUUUAFFFFABRRRQAUUUUAFFFFABRRRQAUUUUAFFFFABRRRQAUUUUAFFFFABRRRQAUUUUAFFFFABRRRQAUUUUAFFFFABRRRQAUUUUAf/1f38ooooAKKKKAOX8beM/DXw78I6v468Y3yabomhW0l3d3EnSOKJdzHA5JPRVGSxIABJAr8Z/Gv/AAUl/aivrDRPih8P/hFa+HfhJr+s2mk2Wsa/vlu7s3DkB44YriHG5UfBVJY1II8xjX3h/wAFDfB3ifx3+xt8S/D3g+KW41I2dvdCGFd0ksNldw3M6KBySYon4HJ6DOcH88/2of2gPg18Zf2LPg43w31qxE2neJ/DENzpCzIl3pxtreWN45ICd6pGRtD42MMFWIIoA+4vHH7ZPiH4QftW2fwT+LfgyTSfAPi2W0tPDXipCfJmvJoYvMiuMlkwLh2j3AoyfKWQo3mD76r8fv8Agot8Vvh98Y1+HP7MPwv1S28U+P8AXPFmm3SppsiXR0yG38wSTSSRlljcK+dpORGHdsKAT+wNABRRRQAUUUUAFFFFABRRRQAUUUUAFFFFABRRRQAUUUUAFFFFABRRRQAUUUUAFFFFABSEgAk9qWigD8efH3jvXPiD4hudc1id3R3byISx2QRZ+VEXoMDqe55PNdh8O/jp42+G9lPpmmtFf2cmDHDd73SFh1Me11IB7jOO/XOfYPil+zHqsOs3Gt+DLmA6feylvs0zFHhZ8sVUgEMg5xkggYHPWvXPgt+z/aeBBLrfiprfU9VuUCIgTfDAhIJ2lxlnOBlsDA4HUk/u2P4nyf8As9RspRsrQ6/8C3f8z+f8v4Vzr+0XK7hK7vPp/wAG/b8j50m/ai+LWpP5dilnC56CC2Zz+Ts9Rf8ACzP2ltd4szqcit0Ftpyj9Uhz+tfpLDBBbp5dvGsSjsoAH5Cpa+I/1wwUP4WAgvWz/wDbT7z/AFLx0/4uYTfpdf8Atx+av9j/ALUWu/ebXVDdmuHth+ILoKP+FCfHrWv+QrG4DdftV+kn57Xev0qoo/4iFiI/waMI/J/5oP8AiHGGl/Gr1Jf9vL/I/Omz/ZI+Is2Gu9Q022Hp5srt+Qix+tdVZ/sdam+P7Q8Tww+vlWrSf+hSJX3ZRXNV8Qs0ltNL0S/W500vDjKo7wb9ZP8ASx8eWf7HvhtMfb/EN3N6+VFHF/6FvrqrP9lD4YW2PPl1C79fMnQD/wAcjWvpmivOq8YZnPeu/lZfkenS4LyqG1BfO7/Ns8Ps/wBnL4PWmD/YXnsO8txO36eYF/Suqs/hD8L7HHkeF9PbH/PSBJf/AEYGr0aivNq51jJ/HWk/+3n/AJnp0siwVP4KEV/26v8AIwrPwv4a0/H2DSbS2x08qCNP/QVFbgAAAAwBS0V586kpO8nc9KFKMVaKsFFFFQWFFFFABRRRQAUUUUAUNU/5Btz/ANc2/lVTw9/yCIP+Bf8AoRq3qn/INuf+ubfyqp4e/wCQRB/wL/0I0AbVFFFABRRRQAUUUUAFFFFABRRRQAUUUUAFFFFABRRRQAUUUUAFFFFABXLeG/8AWX3/AF0H9a6muW8N/wCsvv8AroP60AdTRRRQAUUUUAFFFFABRRRQAUUUUAFFFFABRRRQAUUUUAFFFFABRRRQAVy8f/I0y/8AXMf+giuorl4/+Rpl/wCuY/8AQRQB1FFFFABRRRQAUUUUAFFFFABRRRQAUUUUAFFFFABRRRQAUUUUAFFFFABXLa7/AMhLTf8Arp/7MtdTXLa7/wAhLTf+un/sy0AdTRRRQAUUUUAFFFFABRRRQAUUUUAFFFFABRRRQAUUUUAFFFFABRRRQAVgeJf+QWf99a36wPEv/ILP++tAGtZf8ecH/XNf5VZqtZf8ecH/AFzX+VWaACiiigAooooAKKKKACiiigAooooAKKKKACiiigAooooAKKKKACqt/wD8eNx/1zf+Rq1VW/8A+PG4/wCub/yNAGX4b/5Ba/7zfzrerB8N/wDILX/eb+db1ABRRRQAUUUUAFFFFABRRRQAUUUUAFFFFABRRRQAUUUUAFFFFABRRRQBy2g/8hDUv+un/szV1NctoP8AyENS/wCun/szV1NABRRRQAUUUUAFFFFABRRRQAUUUUAFFFFABRRRQAUUUUAFFFFABRRRQByzf8jSn/XP/wBlNdTXLN/yNKf9c/8A2U11NABRRRQAUUUUAFFFFABRRRQAUUUUAFFFFABRRRQAUUUUAFFFFABRRRQBy3iP/X2H/XQ/zWuprlvEf+vsP+uh/mtdTQAUUUUAFFFFABRRRQAUUUUAFFFFABRRRQAUUUUAFFFFABRRRQAUUUUAYniL/kEzfVf/AEIVd0z/AJB1r/1zT+VUvEX/ACCZvqv/AKEKu6Z/yDrX/rmn8qAL1FFFABRRRQAUUUUAFFFFABRRRQAUUUUAFFFFABRRRQAUUUUAFFFFABRRRQAUUUUAFFFFABRRRQAUUUUAFFFFABRRRQAUUUUAFFFFABRRRQAUUUUAf//W/fyiiigAooooAhubi3tLeW7u5VhghVnkkdgqIijLMzHgADkk9K/m5/aT8bf8EmvEPxA1B9G8J+I9W1SSRjdXXgtY7XTpJFPzskdzKkRzzloYdjfeDHO4/rr/AMFFo/F0v7F3xQTwV5n282EHm+SCXNj9qh+2gbc/KbbzN/bZur0v9lPwh8GfCnwK8If8KNtbJPDt/p1tMt1aqnmXchjHmS3Dr8zzF8iTeSVYFeNuAAfBv/BPLxR/wTqufEM2n/s7aZPovj+4ifCeJFLaxJCqnzFtpTJLDjaCXSBwxXl12jj9fq/Jb/gpf4K8H6befCX4heBbS3sPjRL4w0y30Sa0RUvr5NxMiShBulijYRkswYITtGBIwP600AFFFFABRRRQAUUUUAFFFFABRRRQAUUUUAFFFFABRRRQAUUUUAFFFFABRRRQAUUUUAFFFFAHN+Kf+Qcn/XRf5Gt+D/UR/wC6P5VgeKf+Qcn/AF0X+Rrfg/1Ef+6P5UAS0UUUAFFFFABRRRQAUUUUAFFFFABRRRQAUUUUAFFFFABRRRQAUUUUAUNU/wCQbc/9c2/lVTw9/wAgiD/gX/oRq3qn/INuf+ubfyqp4e/5BEH/AAL/ANCNAG1RRRQAUUUUAFFFFABRRRQAUUUUAFFFFABRRRQAUUUUAFFFFABRRRQAVy3hv/WX3/XQf1rqa5bw3/rL7/roP60AdTRRRQAUUUUAFFFFABRRRQAUUUUAFFFFABRRRQAUUUUAFFFFABRRRQAVy8f/ACNMv/XMf+giuorl4/8AkaZf+uY/9BFAHUUUUUAFFFFABRRRQAUUUUAFFFFABRRRQAUUUUAFFFFABRRRQAUUUUAFctrv/IS03/rp/wCzLXU1y2u/8hLTf+un/sy0AdTRRRQAUUUUAFFFFABRRRQAUUUUAFFFFABRRRQAUUUUAFFFFABRRRQAVgeJf+QWf99a36wPEv8AyCz/AL60Aa1l/wAecH/XNf5VZqtZf8ecH/XNf5VZoAKKKKACiiigAooooAKKKKACiiigAooooAKKKKACiiigAooooAKq3/8Ax43H/XN/5GrVVb//AI8bj/rm/wDI0AZfhv8A5Ba/7zfzrerB8N/8gtf95v51vUAFFFFABRRRQAUUUUAFFFFABRRRQAUUUUAFFFFABRRRQAUUUUAFFFFAHLaD/wAhDUv+un/szV1NctoP/IQ1L/rp/wCzNXU0AFFFFABRRRQAUUUUAFFFFABRRRQAUUUUAFFFFABRRRQAUUUUAFFFFAHLN/yNKf8AXP8A9lNdTXLN/wAjSn/XP/2U11NABRRRQAUUUUAFFFFABRRRQAUUUUAFFFFABRRRQAUUUUAFFFFABRRRQBy3iP8A19h/10P81rqa5bxH/r7D/rof5rXU0AFFFFABRRRQAUUUUAFFFFABRRRQAUUUUAFFFFABRRRQAUUUUAFFFFAGJ4i/5BM31X/0IVd0z/kHWv8A1zT+VUvEX/IJm+q/+hCrumf8g61/65p/KgC9RRRQAUUUUAFFFFABRRRQAUUUUAFFFFABRRRQAUUUUAFFFFABRRRQAUUUUAFFFFABRRRQAUUUUAFFFFABRRRQAUUUUAFFFFABRRRQAUUUUAFFFFAH/9f9/KKKKACiisXxJoNj4q8O6p4X1QyCy1i1ns5zE5jk8q4jMb7HHKttY4I5B5oA4r4zeAdc+KHwx17wF4b8UXfgvUdYijji1exBNxa7ZUdigV4yd6qUPzjhj16H8tPBH/BJ/wAf/DRJ4vhz+0t4l8LxXTmSWPS7aWzjkcjG50hv1VjjuRXq+t6V+3z+yoHX4cSw/tDfDu15is9Wk8nxRaQL/wAshcJgXWBwHKyyHtGoFcFN/wAFd/CvhO6bTvi38F/GXhG/j4kgaCN3R/TFybRuvqB9KAObuf8Agkj40vfF0PxAvP2kvEk/ii3UrFq0ltK1/GpUqQtyb8ygFWIwG6EjvX0N8Dv2Gfit8JPinoXxD8RftGeKvG+naQ07S6PqLXJtbsSwSQqJPMvZV+RnDjKHlR06jy21/wCCmPxH+KT/ANmfs3fs7eJ/FN5KMLc6lizs4C33WleJZY9v+9NH/vV7j8I/gj+1J488baP8XP2svHMdkdFmF3pngzwyxg0q3nwdr30uWa6ZM/Khd1VgCJCMrQB9/wBFFFABRRRQAUUUUAFFFFABRRRQAUUUUAFFFFABRRRQAUUUUAFFFFABRRRQAUUUUAFFFFAHN+Kf+Qcn/XRf5Gt+D/UR/wC6P5VgeKf+Qcn/AF0X+Rrfg/1Ef+6P5UAS0UUUAFFFFABRRRQAUUUUAFFFFABRRRQAUUUUAFFFFABRRRQAUUUUAUNU/wCQbc/9c2/lVTw9/wAgiD/gX/oRq3qn/INuf+ubfyqp4e/5BEH/AAL/ANCNAG1RRRQAUUUUAFFFFABRRRQAUUUUAFFFFABRRRQAUUUUAFFFFABRRRQAVy3hv/WX3/XQf1rqa5bw3/rL7/roP60AdTRRRQAUUUUAFFFFABRRRQAUUUUAFFFFABRRRQAUUUUAFFFFABRRRQAVy8f/ACNMv/XMf+giuorl4/8AkaZf+uY/9BFAHUUUUUAFFFFABRRRQAUUUUAFFFFABRRRQAUUUUAFFFFABRRRQAUUUUAFctrv/IS03/rp/wCzLXU1y2u/8hLTf+un/sy0AdTRRRQAUUUUAFFFFABRRRQAUUUUAFFFFABRRRQAUUUUAFFFFABRRRQAVgeJf+QWf99a36wPEv8AyCz/AL60Aa1l/wAecH/XNf5VZqtZf8ecH/XNf5VZoAKKKKACiiigAooooAKKKKACiiigAooooAKKKKACiiigAooooAKq3/8Ax43H/XN/5GrVVb//AI8bj/rm/wDI0AZfhv8A5Ba/7zfzrerB8N/8gtf95v51vUAFFFFABRRRQAUUUUAFFFFABRRRQAUUUUAFFFFABRRRQAUUUUAFFFFAHLaD/wAhDUv+un/szV1NctoP/IQ1L/rp/wCzNXU0AFFFFABRRRQAUUUUAFFFFABRRRQAUUUUAFFFFABRRRQAUUUUAFFFFAHLN/yNKf8AXP8A9lNdTXLN/wAjSn/XP/2U11NABRRRQAUUUUAFFFFABRRRQAUUUUAFFFFABRRRQAUUUUAFFFFABRRRQBy3iP8A19h/10P81rqa5bxH/r7D/rof5rXU0AFFFFABRRRQAUUUUAFFFFABRRRQAUUUUAFFFFABRRRQAUUUUAFFFFAGJ4i/5BM31X/0IVd0z/kHWv8A1zT+VUvEX/IJm+q/+hCrumf8g61/65p/KgC9RRRQAUUUUAFFFFABRRRQAUUUUAFFFFABRRRQAUUUUAFFFFABRRRQAUUUUAFFFFABRRRQAUUUUAFFFFABRRRQAUUUUAFFFFABRRRQAUUUUAFFFFAH/9D9/KKKKACiiigAoryz42al8VtH+F2vap8ENKtNc8b2scUmm2N8wS3uHEyeZG7GSEDMW/B8xecc1+f3hr/gp5pPg3V4PB37XXw2134P6252C6ltpbzTJccF0dUWXaT08tJlH9+gD9VKK4D4efFX4bfFnRh4g+GfifT/ABNp5xulsLlJ/LJ6LIqktG3+y4BHcV39ABRRRQAUUUUAFFFFABRRRQAUUUUAFFFFABRRRQAUUUUAFFFFABRRRQAUUUUAFFFFABRRRQBzfin/AJByf9dF/ka34P8AUR/7o/lWB4p/5Byf9dF/ka34P9RH/uj+VAEtFFFABRRRQAUUUUAFFFFABRRRQAUUUUAFFFFABRRRQAUUUUAFFFFAFDVP+Qbc/wDXNv5VU8Pf8giD/gX/AKEat6p/yDbn/rm38qqeHv8AkEQf8C/9CNAG1RRRQAUUUUAFFFFABRRRQAUUUUAFFFFABRRRQAUUUUAFFFFABRRRQAVy3hv/AFl9/wBdB/WuprlvDf8ArL7/AK6D+tAHU0UUUAFFFFABRRRQAUUUUAFFFFABRRRQAUUUUAFFFFABRRRQAUUUUAFcvH/yNMv/AFzH/oIrqK5eP/kaZf8ArmP/AEEUAdRRRRQAUUUUAFFFFABRRRQAUUUUAFFFFABRRRQAUUUUAFFFFABRRRQAVy2u/wDIS03/AK6f+zLXU1y2u/8AIS03/rp/7MtAHU0UUUAFFFFABRRRQAUUUUAFFFFABRRRQAUUUUAFFFFABRRRQAUUUUAFYHiX/kFn/fWt+sDxL/yCz/vrQBrWX/HnB/1zX+VWarWX/HnB/wBc1/lVmgAooooAKKKKACiiigAooooAKKKKACiiigAooooAKKKKACiiigAqrf8A/Hjcf9c3/katVVv/APjxuP8Arm/8jQBl+G/+QWv+83863qwfDf8AyC1/3m/nW9QAUUUUAFFFFABRRRQAUUUUAFFFFABRRRQAUUUUAFFFFABRRRQAUUUUActoP/IQ1L/rp/7M1dTXLaD/AMhDUv8Arp/7M1dTQAUUUUAFFFFABRRRQAUUUUAFFFFABRRRQAUUUUAFFFFABRRRQAUUUUAcs3/I0p/1z/8AZTXU1yzf8jSn/XP/ANlNdTQAUUUUAFFFFABRRRQAUUUUAFFFFABRRRQAUUUUAFFFFABRRRQAUUUUAct4j/19h/10P81rqa5bxH/r7D/rof5rXU0AFFFFABRRRQAUUUUAFFFFABRRRQAUUUUAFFFFABRRRQAUUUUAFFFFAGJ4i/5BM31X/wBCFXdM/wCQda/9c0/lVLxF/wAgmb6r/wChCrumf8g61/65p/KgC9RRRQAUUUUAFFFFABRRRQAUUUUAFFFFABRRRQAUUUUAFFFFABRRRQAUUUUAFFFFABRRRQAUUUUAFFFFABRRRQAUUUUAFFFFABRRRQAUUUUAFFFFAH//0f38ooooAKKKKAMLxN4n8N+C9BvfFHi/VLXRdH05PMuby8mSC3hTIGXkkIVQSQBk8kgdTX5f/GT/AIKV/s4+JWn+Ffwy8E33x+1W+yg0u004y6fMw4KsZ4pHcZPWO3kX/ar379sD42fs4Qfs9eNIfHmoab430mGO2F3oNhrEMN5eBLuH90jRSeYpVgGbbztUjiuy+DPi39kj4feCNMi+GmoeEfBlnqFrBcSWtre2MMoaRA22dg4eSRc4LOS2aAPyJ8F/8E+P2lviz8Q7f4r6NoWk/sr2Yy0aaJd3sup7WIIbyI7oohGMFQ9sPWPPNfZfwp+Nn7S/7Pf7SXhT9lb9p3WLLx/pXju3mfw/4mtovs10r26ufKuowoDklApzlgXVjI4JA99/aJ/bm+FnwP0nwzc+GrrTviBqniXWbbSU07TNVgM8SThi1yRGJiUQhVxtGWdRmvqzU/h94F1vxXpfjrWfD1hf+ItDR49P1Ge2jlu7RZMhxBKyl49wJDbCMg4PFAHX0UUUAFFFFABRRRQAUUUUAFFFFABRRRQAUUUUAFFFFABRRRQAUUUUAFFFFABRRRQAUUUUAc34p/5Byf8AXRf5Gt+D/UR/7o/lWB4p/wCQcn/XRf5Gt+D/AFEf+6P5UAS0UUUAFFFFABRRRQAUUUUAFFFFABRRRQAUUUUAFFFFABRRRQAUUUUAUNU/5Btz/wBc2/lVTw9/yCIP+Bf+hGreqf8AINuf+ubfyqp4e/5BEH/Av/QjQBtUUUUAFFFFABRRRQAUUUUAFFFFABRRRQAUUUUAFFFFABRRRQAUUUUAFct4b/1l9/10H9a6muW8N/6y+/66D+tAHU0UUUAFFFFABRRRQAUUUUAFFFFABRRRQAUUUUAFFFFABRRRQAUUUUAFcvH/AMjTL/1zH/oIrqK5eP8A5GmX/rmP/QRQB1FFFFABRRRQAUUUUAFFFFABRRRQAUUUUAFFFFABRRRQAUUUUAFFFFABXLa7/wAhLTf+un/sy11Nctrv/IS03/rp/wCzLQB1NFFFABRRRQAUUUUAFFFFABRRRQAUUUUAFFFFABRRRQAUUUUAFFFFABWB4l/5BZ/31rfrA8S/8gs/760Aa1l/x5wf9c1/lVmq1l/x5wf9c1/lVmgAooooAKKKKACiiigAooooAKKKKACiiigAooooAKKKKACiiigAqrf/APHjcf8AXN/5GrVVb/8A48bj/rm/8jQBl+G/+QWv+83863qwfDf/ACC1/wB5v51vUAFFFFABRRRQAUUUUAFFFFABRRRQAUUUUAFFFFABRRRQAUUUUAFFFFAHLaD/AMhDUv8Arp/7M1dTXLaD/wAhDUv+un/szV1NABRRRQAUUUUAFFFFABRRRQAUUUUAFFFFABRRRQAUUUUAFFFFABRRRQByzf8AI0p/1z/9lNdTXLN/yNKf9c//AGU11NABRRRQAUUUUAFFFFABRRRQAUUUUAFFFFABRRRQAUUUUAFFFFABRRRQBy3iP/X2H/XQ/wA1rqa5bxH/AK+w/wCuh/mtdTQAUUUUAFFFFABRRRQAUUUUAFFFFABRRRQAUUUUAFFFFABRRRQAUUUUAYniL/kEzfVf/QhV3TP+Qda/9c0/lVLxF/yCZvqv/oQq7pn/ACDrX/rmn8qAL1FFFABRRRQAUUUUAFFFFABRRRQAUUUUAFFFFABRRRQAUUUUAFFFFABRRRQAUUUUAFFFFABRRRQAUUUUAFFFFABRRRQAUUUUAFFFFABRRRQAUUUUAf/S/fyiiigAqC5ubeztpby7kWGCBGkkdyFVEUZZiTwAByTU9Z+rxabPpV7DrBQWEkEi3BkbYnklSH3NkYG3OTkYFAH5D/Hj9jT9hf4+fD/4gfHL4deKNE0fU72833XiiLVmm0ayv5JYXnM0cc3kK0iyDKnHzShsciuE0j9l7/gkRb6TZW+seO/D93fxQRrcTJ4tKLLMqgO6qLn5QzZIHbpX1poNz/wTQ8MfCnXPgfoXjLwTaeB/Elz9r1DTR4mhZJ5/3I3mRrsyg/uIuFcD5enJz5H/AMKR/wCCPH/QR8Cf+FWf/k6gCv8ADD4Kf8EmPAnjnRfE/g7xL4YvvEFhdRSacLnxN9sC3W4eUywPcmN3DY2blbDYI+YAj9c6/Kvw/wDBj/gkha69ptz4d1DwQ2qxXML2Yi8UGSQ3CuDFsT7cdzb8YGDk8Yr9VKACiiigAooooAKKKKACiiigAooooAKKKKACiiigAooooAKKKKACiiigAooooAKKKKACiiigDm/FP/IOT/rov8jW/B/qI/8AdH8qwPFP/IOT/rov8jW/B/qI/wDdH8qAJaKKKACiiigAooooAKKKKACiiigAooooAKKKKACiiigAooooAKKKKAKGqf8AINuf+ubfyqp4e/5BEH/Av/QjVvVP+Qbc/wDXNv5VU8Pf8giD/gX/AKEaANqiiigAooooAKKKKACiiigAooooAKKKKACiiigAooooAKKKKACiiigArlvDf+svv+ug/rXU1y3hv/WX3/XQf1oA6miiigAooooAKKKKACiiigAooooAKKKKACiiigAooooAKKKKACiiigArl4/+Rpl/65j/ANBFdRXLx/8AI0y/9cx/6CKAOoooooAKKKKACiiigAooooAKKKKACiiigAooooAKKKKACiiigAooooAK5bXf+Qlpv/XT/wBmWuprltd/5CWm/wDXT/2ZaAOpooooAKKKKACiiigAooooAKKKKACiiigAooooAKKKKACiiigAooooAKwPEv8AyCz/AL61v1geJf8AkFn/AH1oA1rL/jzg/wCua/yqzVay/wCPOD/rmv8AKrNABRRRQAUUUUAFFFFABRRRQAUUUUAFFFFABRRRQAUUUUAFFFFABVW//wCPG4/65v8AyNWqq3//AB43H/XN/wCRoAy/Df8AyC1/3m/nW9WD4b/5Ba/7zfzreoAKKKKACiiigAooooAKKKKACiiigAooooAKKKKACiiigAooooAKKKKAOW0H/kIal/10/wDZmrqa5bQf+QhqX/XT/wBmaupoAKKKKACiiigAooooAKKKKACiiigAooooAKKKKACiiigAooooAKKKKAOWb/kaU/65/wDsprqa5Zv+RpT/AK5/+ymupoAKKKKACiiigAooooAKKKKACiiigAooooAKKKKACiiigAooooAKKKKAOW8R/wCvsP8Arof5rXU1y3iP/X2H/XQ/zWupoAKKKKACiiigAooooAKKKKACiiigAooooAKKKKACiiigAooooAKKKKAMTxF/yCZvqv8A6EKu6Z/yDrX/AK5p/KqXiL/kEzfVf/QhV3TP+Qda/wDXNP5UAXqKKKACiiigAooooAKKKKACiiigAooooAKKKKACiiigAooooAKKKKACiiigAooooAKKKKACiiigAooooAKKKKACiiigAooooAKKKKACiiigAooooA//0/38ooooAKyPEDaWug6k2uDOmi2mN0Pm5g2HzPu/N93PTn0rXqOaGG5hkt7iNZYpVKujAMrKwwQQeCCOooA/HHw38GP+CS3iz4MeIf2gdC8JrceBvC139i1C+MmvI0U/7g7RA0omf/j4i5VCPm68HHiX/CRf8EO/+gWf+/PiX/4qv2u1DwR8GPA3w/1vTdQ8OaFongpEkv8AU7Y2VtDpxWJVZ5p4QgibasSksyk4Uegr8eL79rz4O+M9TvE/Zo/YyPxR0SylMTarFoMNvCzLy21YNPuioI+75jI3IygPFAEHhPX/APgiu/irRk8MaaV1lr23FkfJ8RjFyZF8n77bfv4+9x68V+79fkl+zv8AtGfso/Ev4mWnwl+IfwDsfg78R5nWSwsNY0O1j891G9BFM1tBIkvykoHjTcQAjMx21+ttABRRRQAUUUUAFFFFABRRRQB8yePP2qPBXg7xnefD/RPD+v8AjnXNKRZdRg8O6f8AbvsCOMjz23oAxHIUZPY4PFeqfCz4reCvjJ4Ti8Y+Bbw3Vk0jQyxyKY57eePG+GaM8pIuQSO4IIJBBPyx+wCn9q/DTxb49vV36t4q8Uald3Ux5dsFAqnPOFJYgdtx9aX4GE+G/wBsX48+C9OHl6XeJpOr+UPurc3FujzOB2aR5WLeuB6UAfdteKfGD49+AfgqdDtfFM7z6l4ivYbKysbbY1w5lcIZSrMuIkJ+ZieuAMk4r2uvyd/ae/Z68LfDLSvCvxBuNQvfEvjHX/HWkLdatqMpklED+e4t4U+7HCpVcLyeAM4AAAP1iooooAKKyNS1iHTXSOWNnLjPy4rN/wCEqtf+eEn6UAdTRXLf8JVa/wDPCT9KP+Eqtf8AnhJ+lAHU0Vy3/CVWv/PCT9KP+Eqtf+eEn6UAdTRXLf8ACVWv/PCT9KP+Eqtf+eEn6UAdTRXLf8JVa/8APCT9KP8AhKrX/nhJ+lAHU0Vy3/CVWv8Azwk/Sj/hKrX/AJ4SfpQBL4p/5Byf9dF/ka34P9RH/uj+VcNrGtwajarBHGyEOGycY4B/xrSj8UWqRqhhf5QB27UAdZRXLf8ACVWv/PCT9KP+Eqtf+eEn6UAdTRXLf8JVa/8APCT9KP8AhKrX/nhJ+lAHU0Vy3/CVWv8Azwk/Sj/hKrX/AJ4SfpQB1NFct/wlVr/zwk/Sj/hKrX/nhJ+lAHU0Vy3/AAlVr/zwk/Sj/hKrX/nhJ+lAHU0Vy3/CVWv/ADwk/Sj/AISq1/54SfpQB1NFct/wlVr/AM8JP0o/4Sq1/wCeEn6UAdTRXLf8JVa/88JP0o/4Sq1/54SfpQB1NFct/wAJVa/88JP0o/4Sq1/54SfpQB1NFct/wlVr/wA8JP0o/wCEqtf+eEn6UAbWqf8AINuf+ubfyqp4e/5BEH/Av/QjWPeeJLa5tZYFicGRSoJxjkVDpmv29jZR2rxOzJnkYxySaAO4orlv+Eqtf+eEn6Uf8JVa/wDPCT9KAOporlv+Eqtf+eEn6Uf8JVa/88JP0oA6miuW/wCEqtf+eEn6Uf8ACVWv/PCT9KAOporlv+Eqtf8AnhJ+lH/CVWv/ADwk/SgDqaK5b/hKrX/nhJ+lH/CVWv8Azwk/SgDqaK5b/hKrX/nhJ+lH/CVWv/PCT9KAOporlv8AhKrX/nhJ+lH/AAlVr/zwk/SgDqaK5b/hKrX/AJ4SfpR/wlVr/wA8JP0oA6miuW/4Sq1/54SfpR/wlVr/AM8JP0oA6miuW/4Sq1/54SfpR/wlVr/zwk/SgDqa5bw3/rL7/roP60f8JVa/88JP0rH0rWYbBrhpI2bzmDDGOOv+NAHoNFct/wAJVa/88JP0o/4Sq1/54SfpQB1NFct/wlVr/wA8JP0o/wCEqtf+eEn6UAdTRXLf8JVa/wDPCT9KP+Eqtf8AnhJ+lAHU0Vy3/CVWv/PCT9KP+Eqtf+eEn6UAdTRXLf8ACVWv/PCT9KP+Eqtf+eEn6UAdTRXLf8JVa/8APCT9KP8AhKrX/nhJ+lAHU0Vy3/CVWv8Azwk/Sj/hKrX/AJ4SfpQB1NFct/wlVr/zwk/Sj/hKrX/nhJ+lAHU0Vy3/AAlVr/zwk/Sj/hKrX/nhJ+lAHU0Vy3/CVWv/ADwk/Sj/AISq1/54SfpQB1NcvH/yNMv/AFzH/oIpP+Eqtf8AnhJ+lY6azCusPqJjbYy7dvGegH9KAPQaK5b/AISq1/54SfpR/wAJVa/88JP0oA6miuW/4Sq1/wCeEn6Uf8JVa/8APCT9KAOporlv+Eqtf+eEn6Uf8JVa/wDPCT9KAOporlv+Eqtf+eEn6Uf8JVa/88JP0oA6miuW/wCEqtf+eEn6Uf8ACVWv/PCT9KAOporlv+Eqtf8AnhJ+lH/CVWv/ADwk/SgDqaK5b/hKrX/nhJ+lH/CVWv8Azwk/SgDqaK5b/hKrX/nhJ+lH/CVWv/PCT9KAOporlv8AhKrX/nhJ+lH/AAlVr/zwk/SgDqaK5b/hKrX/AJ4SfpR/wlVr/wA8JP0oA6muW13/AJCWm/8AXT/2ZaP+Eqtf+eEn6Vj6jrMN5d2lwkbKLdtxBxk8g8flQB6DRXLf8JVa/wDPCT9KP+Eqtf8AnhJ+lAHU0Vy3/CVWv/PCT9KP+Eqtf+eEn6UAdTRXLf8ACVWv/PCT9KP+Eqtf+eEn6UAdTRXLf8JVa/8APCT9KP8AhKrX/nhJ+lAHU0Vy3/CVWv8Azwk/Sj/hKrX/AJ4SfpQB1NFct/wlVr/zwk/Sj/hKrX/nhJ+lAHU0Vy3/AAlVr/zwk/Sj/hKrX/nhJ+lAHU0Vy3/CVWv/ADwk/Sj/AISq1/54SfpQB1NFct/wlVr/AM8JP0o/4Sq1/wCeEn6UAdTRXLf8JVa/88JP0o/4Sq1/54SfpQB1NYHiX/kFn/fWqv8AwlVr/wA8JP0rM1bXYNQszbxxspLA5OMcUAdnZf8AHnB/1zX+VWa5C38TW0MEcRhclFC547DFTf8ACVWv/PCT9KAOporlv+Eqtf8AnhJ+lH/CVWv/ADwk/SgDqaK5b/hKrX/nhJ+lH/CVWv8Azwk/SgDqaK5b/hKrX/nhJ+lH/CVWv/PCT9KAOporlv8AhKrX/nhJ+lH/AAlVr/zwk/SgDqaK5b/hKrX/AJ4SfpR/wlVr/wA8JP0oA6miuW/4Sq1/54SfpR/wlVr/AM8JP0oA6miuW/4Sq1/54SfpR/wlVr/zwk/SgDqaK5b/AISq1/54SfpR/wAJVa/88JP0oA6miuW/4Sq1/wCeEn6Uf8JVa/8APCT9KAOpqrf/APHjcf8AXN/5GsD/AISq1/54SfpUNz4mtpreWEQuC6suTjuMUAaPhv8A5Ba/7zfzrerhNK12CwsxbSRsxBJyMY5rS/4Sq1/54SfpQB1NFct/wlVr/wA8JP0o/wCEqtf+eEn6UAdTRXLf8JVa/wDPCT9KP+Eqtf8AnhJ+lAHU0Vy3/CVWv/PCT9KP+Eqtf+eEn6UAdTRXLf8ACVWv/PCT9KP+Eqtf+eEn6UAdTRXLf8JVa/8APCT9KP8AhKrX/nhJ+lAHU0Vy3/CVWv8Azwk/Sj/hKrX/AJ4SfpQB1NFct/wlVr/zwk/Sj/hKrX/nhJ+lAHU0Vy3/AAlVr/zwk/Sj/hKrX/nhJ+lAHU0Vy3/CVWv/ADwk/Sj/AISq1/54SfpQB1NFct/wlVr/AM8JP0o/4Sq1/wCeEn6UAGg/8hDUv+un/szV1NefabrMNlc3c7xswuG3ADHHJPP51sf8JVa/88JP0oA6miuW/wCEqtf+eEn6Uf8ACVWv/PCT9KAOporlv+Eqtf8AnhJ+lH/CVWv/ADwk/SgDqaK5b/hKrX/nhJ+lH/CVWv8Azwk/SgDqaK5b/hKrX/nhJ+lH/CVWv/PCT9KAOporlv8AhKrX/nhJ+lH/AAlVr/zwk/SgDqaK5b/hKrX/AJ4SfpR/wlVr/wA8JP0oA6miuW/4Sq1/54SfpR/wlVr/AM8JP0oA6miuW/4Sq1/54SfpR/wlVr/zwk/SgDqaK5b/AISq1/54SfpR/wAJVa/88JP0oA6miuW/4Sq1/wCeEn6Uf8JVa/8APCT9KABv+RpT/rn/AOymuprz46zCdYXUfLbYF27eM9MVsf8ACVWv/PCT9KAOporlv+Eqtf8AnhJ+lH/CVWv/ADwk/SgDqaK5b/hKrX/nhJ+lH/CVWv8Azwk/SgDqaK5b/hKrX/nhJ+lH/CVWv/PCT9KAOporlv8AhKrX/nhJ+lH/AAlVr/zwk/SgDqaK5b/hKrX/AJ4SfpR/wlVr/wA8JP0oA6miuW/4Sq1/54SfpR/wlVr/AM8JP0oA6miuW/4Sq1/54SfpR/wlVr/zwk/SgDqaK5b/AISq1/54SfpR/wAJVa/88JP0oA6miuW/4Sq1/wCeEn6Uf8JVa/8APCT9KAOporlv+Eqtf+eEn6Uf8JVa/wDPCT9KADxH/r7D/rof5rXU159qusw38ls8cbL5LFjnHPT/AArY/wCEqtf+eEn6UAdTRXLf8JVa/wDPCT9KP+Eqtf8AnhJ+lAHU0Vy3/CVWv/PCT9KP+Eqtf+eEn6UAdTRXLf8ACVWv/PCT9KP+Eqtf+eEn6UAdTRXLf8JVa/8APCT9KP8AhKrX/nhJ+lAHU0Vy3/CVWv8Azwk/Sj/hKrX/AJ4SfpQB1NFct/wlVr/zwk/Sj/hKrX/nhJ+lAHU0Vy3/AAlVr/zwk/Sj/hKrX/nhJ+lAHU0Vy3/CVWv/ADwk/Sj/AISq1/54SfpQB1NFct/wlVr/AM8JP0o/4Sq1/wCeEn6UAdTRXLf8JVa/88JP0o/4Sq1/54SfpQBe8Rf8gmb6r/6EKu6Z/wAg61/65p/KuU1TX7e+sntkidWbHJxjg5qxaeJLa3tYYGhcmNApIxjgYoA7GiuW/wCEqtf+eEn6Uf8ACVWv/PCT9KAOporlv+Eqtf8AnhJ+lH/CVWv/ADwk/SgDqaK5b/hKrX/nhJ+lH/CVWv8Azwk/SgDqaK5b/hKrX/nhJ+lH/CVWv/PCT9KAOporlv8AhKrX/nhJ+lH/AAlVr/zwk/SgDqaK5b/hKrX/AJ4SfpR/wlVr/wA8JP0oA6miuW/4Sq1/54SfpR/wlVr/AM8JP0oA6miuW/4Sq1/54SfpR/wlVr/zwk/SgDqaK5b/AISq1/54SfpR/wAJVa/88JP0oA6miuW/4Sq1/wCeEn6Uf8JVa/8APCT9KAOporlv+Eqtf+eEn6Uf8JVa/wDPCT9KAOporlv+Eqtf+eEn6Uf8JVa/88JP0oA6miuW/wCEqtf+eEn6Uf8ACVWv/PCT9KAOporlv+Eqtf8AnhJ+lH/CVWv/ADwk/SgDqaK5b/hKrX/nhJ+lH/CVWv8Azwk/SgDqaK5b/hKrX/nhJ+lH/CVWv/PCT9KAOporlv8AhKrX/nhJ+lH/AAlVr/zwk/SgDqaK5b/hKrX/AJ4SfpR/wlVr/wA8JP0oA6miuW/4Sq1/54SfpR/wlVr/AM8JP0oA6miiigAooooA/9T9/KKKKACkJAGTwBS1naxp1trGk3ukXrMtvfQSQSFSAwSVSrEE5AODxxQB8fft++HvEXxB/ZB+JHhX4fyC71q4s4JUt4WVpZ4bW6hnuI0XOWZoY3AUZLH5QCSK7b9kX4h/Bvx18BvBqfBi9sjpOmaXa2z2Fu6CaxmjjAkhuIlwySh8liw+cneCQwY/FK/8Edf2Pnga5TXfErQocM41O0Kg+hP2TA61En/BIP8AY4iYPH4k8SIw7jVbMHn/ALdaANz/AIKQS+FfiLqnwm+E3gJodV+Mn/CWWN3pcdpiW802zh3PdXM5TJigG2NmDld20OMiNiP1br8ofDf/AASc/ZG8M+INN8Q6T4j8RfbNNuYbmINqloVZ4XDqGC2oJBIGRkZr9XqACiiigAooooAKKKKACiiigD82Pg98UfB37JOueO/g38aLqTw/ZtrN3rOhahJbTPbX1hdhTtjaJH/eRlcMMfeJUZIr0T9lLTtW8cfEX4o/tJ6jp8+m6b47urS20WO5QxTSadp8flLcMhzgSgJj3VsZBBP25cWtrdoI7uFJkBDAOoYAjocHuKnoA8o+Enxl8H/GnStX1jwaLkW+i6jNpdx9piETfaIFRm2gM2Vw4wf0r5x/bz/5EP4ef9j1ov8A6BcV9y0UAFFFFABRRRQAUUUUAFFFFABRRRQAUUUUAFFFFAHN+Kf+Qcn/AF0X+Rrfg/1Ef+6P5VgeKf8AkHJ/10X+Rrfg/wBRH/uj+VAEtFFFABRRRQAUUUUAFFFFABRRRQAUUUUAFFFFABRRRQAUUUUAFFFFAFDVP+Qbc/8AXNv5VU8Pf8giD/gX/oRq3qn/ACDbn/rm38qqeHv+QRB/wL/0I0AbVFFFABRRRQAUUUUAFFFFABRRRQAUUUUAFFFFABRRRQAUUUUAFFFFABXLeG/9Zff9dB/WuprlvDf+svv+ug/rQB1NFFFABRRRQAUUUUAFFFFABRRRQAUUUUAFFFFABRRRQAUUUUAFFFFABXLx/wDI0y/9cx/6CK6iuXj/AORpl/65j/0EUAdRRRRQAUUUUAFFFFABRRRQAUUUUAFFFFABRRRQAUUUUAFFFFABRRRQAVy2u/8AIS03/rp/7MtdTXLa7/yEtN/66f8Asy0AdTRRRQAUUUUAFFFFABRRRQAUUUUAFFFFABRRRQAUUUUAFFFFABRRRQAVgeJf+QWf99a36wPEv/ILP++tAGtZf8ecH/XNf5VZqtZf8ecH/XNf5VZoAKKKKACiiigAooooAKKKKACiiigAooooAKKKKACiiigAooooAKq3/wDx43H/AFzf+Rq1VW//AOPG4/65v/I0AZfhv/kFr/vN/Ot6sHw3/wAgtf8Aeb+db1ABRRRQAUUUUAFFFFABRRRQAUUUUAFFFFABRRRQAUUUUAFFFFABRRRQBy2g/wDIQ1L/AK6f+zNXU1y2g/8AIQ1L/rp/7M1dTQAUUUUAFFFFABRRRQAUUUUAFFFFABRRRQAUUUUAFFFFABRRRQAUUUUAcs3/ACNKf9c//ZTXU1yzf8jSn/XP/wBlNdTQAUUUUAFFFFABRRRQAUUUUAFFFFABRRRQAUUUUAFFFFABRRRQAUUUUAct4j/19h/10P8ANa6muW8R/wCvsP8Arof5rXU0AFFFFABRRRQAUUUUAFFFFABRRRQAUUUUAFFFFABRRRQAUUUUAFFFFAGJ4i/5BM31X/0IVd0z/kHWv/XNP5VS8Rf8gmb6r/6EKu6Z/wAg61/65p/KgC9RRRQAUUUUAFFFFABRRRQAUUUUAFFFFABRRRQAUUUUAFFFFABRRRQAUUUUAFFFFABRRRQAUUUUAFFFFABRRRQAUUUUAFFFFABRRRQAUUUUAFFFFAH/1f38ooooAKz9W0231nSr3R7ssIL6GSCQqcNslUq2Cc4ODxxWhRQB8VeEf2DPgn4K/Z58V/szaPdaw3hHxjff2heyS3UTXomxbDEUohCKv+ix8FD/ABc8jHzDD/wR/wD2NriO6mt9d8RSpYu0dwy6paEQugDMshFr8rKCCQcEAgmvqn/goJ8QvEPwv/Y++JHi7wpczWWqraW9nDcQErJD/aF3DaO6uOUZUlbawwQcEEHFfnd+0Z4U079jH/gnLpfwf+HGpXl34h+Ld/ZR3cxm8yWe4vreOS/MG0LtgdYFgCDJKyfMWZixAO1+FP8AwT8/4J0+KPHUUPwt+Jd34m8QeHJ4r02llr9hdupt3VwxSKDLIGADFTgdCQa/aavwk/aJ/ZU+G/7FHwo+D3xr+FcE2jfEjwnr2i2d/eQXUrNrDXKML2J0dyn7wq2AoUeWWQgqRj926ACiiigAooooAKKKKACiiigAooooAKKKKACiiigAooooAKKKKACiiigAooooAKKKKACiiigDm/FP/IOT/rov8jW/B/qI/wDdH8qwPFP/ACDk/wCui/yNb8H+oj/3R/KgCWiiigAooooAKKKKACiiigAooooAKKKKACiiigAooooAKKKKACiiigChqn/INuf+ubfyqp4e/wCQRB/wL/0I1b1T/kG3P/XNv5VU8Pf8giD/AIF/6EaANqiiigAooooAKKKKACiiigAooooAKKKKACiiigAooooAKKKKACiiigArlvDf+svv+ug/rXU1y3hv/WX3/XQf1oA6miiigAooooAKKKKACiiigAooooAKKKKACiiigAooooAKKKKACiiigArl4/8AkaZf+uY/9BFdFc3NvZ28l3dyrDBCpd3chVVVGSSTwAB1NeBQfHL4YP4veP8AtgCNh5YmaKQRFsAffK4Az/EePfFeVmOeYLBuMcXWjBy25pJX9Ls7cJluIxCboU3K29k3b7j6Dopkckc0aTQuHjcBlZTkEHkEEdQafXqJ31RxNBRRRTAKKKKACiiigAooooAKKKKACiiigAooooAKKKKACiiigArltd/5CWm/9dP/AGZa6muW13/kJab/ANdP/ZloA6miiigAooooAKKKKACiiigAooooAKKKKACiiigAooooAKKKKACiiigArA8S/wDILP8AvrW/WB4l/wCQWf8AfWgDWsv+POD/AK5r/KrNVrL/AI84P+ua/wAqs0AFFFFABRRRQAUUUUAFFFFABRRRQAUUUUAFFFFABRRRQAUUUUAFVb//AI8bj/rm/wDI1aqrf/8AHjcf9c3/AJGgDL8N/wDILX/eb+db1YPhv/kFr/vN/Ot6gAooooAKKKKACiiigAooooAKKKKACiiigAooooAKKKKACiiigAooooA5bQf+QhqX/XT/ANmauprltB/5CGpf9dP/AGZq6mgAooooAKKKKACiiigAooooAKKKKACiiigAooooAKKKKACiiigAooooA5Zv+RpT/rn/AOymuprlm/5GlP8Arn/7Ka6mgAooooAKKKKACiiigAooooAKKKKACiiigAooooAKKKKACiiigAooooA5bxH/AK+w/wCuh/mtdTXLeI/9fYf9dD/Na6mgAooooAKKKKACiiigAooooAKKKKACiiigAooooAKKKKACiiigAooooAxPEX/IJm+q/wDoQq7pn/IOtf8Armn8qpeIv+QTN9V/9CFXdM/5B1r/ANc0/lQBeooooAKKKKACiiigAooooAKKKKACiiigAooooAKKKKACiiigAooooAKKKKACiiigAooooAKKKKACiiigAooooAKKKKACiiigAooooAKKKKACiiigD//W/fyiiigAooooA87+LPww8LfGj4b+Ifhb41ieXRvElq9rP5ZCyJkhkljJBAkjcK6EggMoyCOK/ND4Yf8ABOzWYfiR4U8W/Gv41z/Ezwp8IpQuh6TJD5aWkltskjS5czyKgh2Rlo8EuqoGYINh+qf+CgnxC8Q/C/8AY++JHi7wpczWWqraW9nDcQErJD/aF3DaO6uOUZUlbawwQcEEHFfnd+0Z4U079jH/AIJy6X8H/hxqV5d+Ifi3f2Ud3MZvMlnuL63jkvzBtC7YHWBYAgySsnzFmYsQD6C1P4Y+Bv2uf2uovFWrfHfR/GvgfwFcWmp6P4J0m7t7ho7q2iiEktx5ZCvF9oVmZsSkq3ll0Ula/Vmvwk/aJ/ZU+G/7FHwo+D3xr+FcE2jfEjwnr2i2d/eQXUrNrDXKML2J0dyn7wq2AoUeWWQgqRj926ACiiigAooooAKKKKACiiigAooooAKKKKACiiigAooooAKKKKACiiigAooooAKKKKACiiigDm/FP/IOT/rov8jW/B/qI/8AdH8qwPFP/IOT/rov8jW/B/qI/wDdH8qAJaKKKACiiigAooooAKKKKACiiigAooooAKKKKACiiigAooooAKKKKAKGqf8AINuf+ubfyqp4e/5BEH/Av/QjVvVP+Qbc/wDXNv5VU8Pf8giD/gX/AKEaANqiiigAooooAKKKKACiiigAooooAKKKKACiiigAooooAKKKKACiiigArlvDf+svv+ug/rXK/FT4qaT8MNKhubqE3l9eFlt7ZW27tuNzM2DtUZHYkkgAdSPnLwT+06LfVzB4n0tIbG7kG6aBmLQ5P3ijZ3AZ5wQcdAelfEZz4jZPl+MWBxdflqO19G0r7XaVlfz6auyPpMv4SzDFUHiaFO8fVa27LqfcFFeeXPxZ+Gdr/rfE1g3/AFznWT/0Amufufj98JLXIfX1c+kcE7/qsZH6169fizK6X8TFU16ziv1PPp5HjZ/BQk/+3X/kex0V8+XP7TXwtgz5U93cf9c7cj/0MrWBc/tX+BUyLXS9RlP+0kKD/wBGN/KvHr+JeQ0/ixkPk7/lc9Clwfmc9sPL5q35n1FRXx5c/tc6cmfsfhqWX08y5WP+Ub1gXP7W+sPn7H4dgi9PMnaT+SpXjV/GbhyH/MTf0jP/AORsehT8Ps2l/wAubeso/wCZ9xUV+ftz+1b8QJMi20/TYR6mOVm/My4/Sso/tDfGTU/+Qe0a56eRaB//AEIPXk1PHfI07U1OXpH/ADaO6HhnmTV5csfWX+SZ+i9FfnR/wnn7SWr/AOoGqyA/88dPCj80hFH9n/tM6r1bXEz6zPbj/wBCSs/+I006n+7YCvP/ALd/ybL/AOIeTh/GxVOPz/zsfovUU08Fuu+eRY19WIA/Wvzt/wCFQ/tBarzfJdEN3n1BG/TzSf0qWH9mL4oXjb7mSyhY9TLcMx/8cRqP+InZzU/gZNV/7ebj+cBf6m5fH+JmEPlZ/wDtx933PjDwlZZ+2a3YwY/56XMS/wA2rAufiz8M7TPm+JrBsf8APOdZP/QCa+Tbb9k3xg+Ptms2EX/XPzZP5qldBbfsizHBvPFCr7R2hb9TKP5Uf63cX1f4OVJf4pr/ADiP+wchh/ExrfpF/wCTPcrn4/fCS1yH19XPpHBO/wCqxkfrXP3P7TXwtgz5U93cY/5525H/AKGVrjbb9krw2mPtmvXcvr5cccf899b9t+yv8OIcGa61G4P+1NGB/wCOxD+dH17jurtQow+bf/tzF9W4ZhvVqS+X/wBqilc/tX+BEyLXS9RmI/vJCg/9GMf0rn7n9rnTVz9j8NSy/wDXS5WP+UbV6dbfs4fCaDHm6XLcY/56XMw/9AZa37b4I/Cq0x5Xhy3bH/PQySf+hsaP7J46qfFi6MPRX/ODD69w1DahUl6u35SPnK5/a31hs/Y/DsEXp5k7SfyVa5+5/at8fyZFtp+mwj1McrN+fm4/Svs22+G/w+s8fZ/DWmqR3+yRE/mVzXQW2haJZY+x6fbwY6eXEi/yFH+pPFVX+Nm9v8MF+nKP/WPJIfw8Df1l/wAOfmv4v+NXxF8baHNpOrSxx6dMymQQQ7A205ALcnGccZ5rxyv2O1fR9M17TLjRtXt1urK6TZJG3Qr/ADBB5BHIPI5r5fg/Zo8CDxU8D3V69knziAyIM8A7S4QNt57YOO+ea/POL/BXPMRXhVjivrDas3N8rj97lp6O++h9VkPiJltKnKDo+yW6UdU/wWv9XPnzwx8Zvip4W0K10vSpfM062BWHzbcSALk8B8ZIB4HPHToK6aH9qT4lwnEsOnzEf34HH/oMi1+gen6fZaTYwabpsK29rbII440GFVVGABUs1rbXAxcRJKP9pQ386+7wnhdndClCnSziaskrcraVuivPZdND5qvxpl1ScpTy+Lu97pP5+7ufBsH7WPjVcfadI0+T/cEqfzkatmD9rjVl/wCPnw5BJ/uXDJ/NGr7Cn8K+GLn/AI+dHs5c/wB+3jb+a1jz/DX4eXH+u8M6aSe4tIgfzC5ro/1M4sp/ws2T9YL/ACZj/rBkcvjwNvST/wCAfNkH7XVsf+Pnwu6f7l4G/nEtbEH7Wnhdv+PnQ7yP/ceN/wCZWvZJ/gz8Lbj/AFnhu0Gf7ilP/QSKx5v2fvhFPknQAh9UuLhf0EmKP7E45h8OOpS9Y2/KmH9o8Ny3w016O/5yOKg/as+HcnEtjqUR94oiP0lz+lbEH7TXwtl/1k91D/v25P8A6CWqWf8AZp+FUufLs7iH/cuXP/oW6sif9lf4by/6u61KH/dmjP8A6FEaOXjun1oT+/8A+1C/DM+lSP3f8E6qD9ob4RTYB1wxk9ntrgfqIyK14PjZ8K7j/V+I7YZ/vh0/9CUV5NP+yZ4QbP2bWb6P/fET/wAlWsef9kbT2/49vE0qf79qr/ykWj+2eOofFgqMvSVvzqB/Z/DUtsRUXqr/AJRPomD4ofDi4/1fifTRn+9dRJ/6EwrXg8Y+Ebr/AI9tcsZc/wBy5ib+TV8kT/sjX65+zeJopP8AftWT+UjVjz/smeLl/wCPbWrF/wDfEqfyVqP9cOLqf8XKk/Sa/wA2H9gZFL4Mc16xf+SPueDULC5x9muYpc/3HVv5GrlfnpP+yt8R4v8AV3Wmzf7s0o/9CiFU/wDhnn4yWH/HksZx08q8C/zK0f8AESc9h/FyWfyk3+UA/wBUMsl8GYx+at/7cfovRX50/wDCr/2i9P5t1v1A6GLUk/ks2aT+yf2mdP8A49cbH/Tw83/s7Uf8RcxUP4+U14/9uv8AWKD/AFFoS/h46m/mv82fovRX50f8JF+0xp/3o9bwO7WbSj8zGwpf+FuftC2H/H092AO0unRj9fJB/Wj/AIjfgofxsHWj/wBuL/5JB/xDjES/h16b/wC3n/kfotRX50j9pD4t2JxeG3JH/PW12/y21oQftWfEOPiWx02Ue8UoP6S4/Srh48ZE3afPH1j/AJNky8Msz3jyv0f/AAD9Bq5PX5I01TS1dgpaTABOM/MvSvjlf2s/Fflsr6LZFyCAytIAD2OCTn6Zr5o1rXtY8RalLrGt3cl5dzNuaSRsn6DsAOwHA7V5me+P+WUIReAg6snuneCS9Wnf5L5nZlnhdjKkn9ZkoJbfav8Ac0fsTRX5/fDT9o+/8IaKdE8TW02spEw+zy+aBIkeOUYsDuAP3eeOnTGPVYf2s/CDf8fGjXyf7pib+bLX1OVeMeQ4ihCpUrqnJrWLTun2vaz9TxsbwBmdKpKEKfMls1bX8bn1ZRXzPD+1X8OpOJLLUovrDER+kprUh/ab+F0v35ruL/etyf8A0Emvcp+JGQz2xkPm7fmebPhHM474eX3H0JRXiEP7Rfwjk+/rDxf71rcf+yxmtSH47fCaf7niKIf70cyf+hIK76fG2TT+HGUn/wBvx/zOWfDuYR3w8/8AwF/5HrdFecQ/F74Yz/c8S2Qz/elCf+hYrVh+I3w+uP8AU+JtMYnsLyHP5bs16FPiDAT+DEQfpKP+ZyzyvFR+KlJfJ/5HZUVgw+KvDFx/x76xZy5/u3EbfyatSG9srj/j3uI5f91w38q9CliqU/gmn6M5Z0Jx+KLXyLVFFFbmQUUUUAFFFFABRRRQAUUUUAFYHiX/AJBZ/wB9a36wPEv/ACCz/vrQBrWX/HnB/wBc1/lVmq1l/wAecH/XNf5VZoAKKKKACiiigAooooAKKKKACiiigAooooAKKKKACiiigAooooAKq3//AB43H/XN/wCRq1VW/wD+PG4/65v/ACNAGX4b/wCQWv8AvN/Ot6sHw3/yC1/3m/nW9QAUUUUAFFFFABRRRQAUUUUAFFFFABRRRQAUUUUAFFFFABRRRQAUUUUActoP/IQ1L/rp/wCzNXU1y2g/8hDUv+un/szV1NABRRRQAUUUUAFFFFABRRRQAUUUUAFFFFABRRRQAUUUUAFFFFABRRRQByzf8jSn/XP/ANlNdTXLN/yNKf8AXP8A9lNdTQAUUUUAFFFFABRRRQAUUUUAFFFFABRRRQAUUUUAFFFFABRRRQAUUUUAct4j/wBfYf8AXQ/zWuprlvEf+vsP+uh/mtdTQAUUUUAFFFFABRRRQAUUUUAFFFFABRRRQAUUUUAFFFFABRRRQAUUUUAYniL/AJBM31X/ANCFXdM/5B1r/wBc0/lXzb8XP2gNJ8L39x4T0eyOp3sBAuJC+yKJhg7BgEsw79AOmScgdJ8IPjbo3xBYeH57U6bqtvFuWMvvSZE4JRsA5HUqR05BODj4yj4g5PUx/wDZkMQnVva1na/bmty38r76bn0NThXHxwv1yVJ8m99Nu9t7fI98ooor7M+eCiiigAor43l8ZfGnxT8T/EfgzwZrVtax6XJM6LcQxBRFHIqYDeU7E5YdfzrU0L4mfFHwd8R9N8C/E/7PexauY0imhVVIMzFI2UoFBG8bWDKCOv1/NqXifg5TSlRqRhz+z53FcnNe26k3v1sfX1ODMQo6VIOXLzcqb5rWvs0unmfWlFeV/GTxzN4B8C3er2Mgj1Gdlt7QkBsSvzuwcg7VDNyMZGDXA/AT4n+IvGE+seHPGsu/V7ArMm6NIm8o/KylUCj5GxzjPzV7uK4zwVHNaeTzb9rNXTt7q3aTd9G0nZWPMo8PYipgp4+NuSLt59NUuyurn0lRXj3xi+KS/DXRrf7DALvV9TZo7WJslRtxudgOSASAAMEk9eteUT2v7U8OmN4kbU7XKoZTp6xwmYKBuK7fK2k47CQt2zmuXN+OaGFxM8LSo1K04JOfs4p8qeqvdrVrVJXdjfAcNVa1GNedSNOMnaPM7c1t7aPRd9j64ory/wCEvjnVfHnhcalrmnPp1/A/lyAxukcvAIkj39jnBGTgg9sV6hX0+V5nSxmHhiqDvGSurqz+48bG4OeHqyo1Pii7MKKKK7zlCiiigAooooAKKKKACiiigAooooAKKKKACiiigAooooAKKKKACiiigAooooAKKKKACiiigAooooA//9f9/KKKKACiiigDzv4s/DDwt8aPhv4h+FvjWJ5dG8SWr2s/lkLImSGSWMkECSNwroSCAyjII4r83fh1/wAE2vFOl/EnwV4r+O/xhvPiJ4V+F7o3hvSbi2aBIvKKNB5rvNIAsbImUAO8Iilgg2V9w/tWfGqT9nj9n3xn8XrW3ju73QrVBaQykiN7u6lS2g345KiSVWYDBKgjI6j8O/2jf2WvH3hT4T/Dr9pn46fEPV/F/wAR/FPibQ0uLOaRRp1jDeh5/Jjj253x7FX935caksFQjDUAfqT8Sv2OPGfxu/ad074o/Fnx2+ofDHwldWmoaD4Tijwi3sEMW97ltqqymdXfkSOyNs3IpK1+gFfkd+17YfE39lP48aN+2V4K8X3d34R8VavpejeKvDc7f6ILcwpbrNCPu52Q5DFfMSQghmjZkH640AFFFFABRRRQAUUUUAFFFFABRRRQAUUUUAFFFFABRRRQAUUUUAFFFFABRRRQAUUUUAFFFFAHN+Kf+Qcn/XRf5Gt+D/UR/wC6P5VgeKf+Qcn/AF0X+Rrfg/1Ef+6P5UAS0UUUAFFFFABRRRQAUUUUAFFFFABRRRQAUUUhIAyTgUALRWbPrOj2v/HzfQQ4/vyqv8zWNP488D2v/Hz4i06LH9+7hX+bVx1cww9P+JUS9WkbwwtWXwxb+TOrorzyf4tfDO3/ANZ4msDj+5Mr/wDoJNY0/wAd/hLb58zxDEcf3Ipn/wDQUNeZV4qyun/ExVNes4r9TshkmNl8NGT/AO3X/keuUV4VP+0f8Jof9Xqcs/8AuW0w/wDQlWsef9qP4Zxf6tL+b/cgUf8AoTrXm1fEPIob42n8pJ/lc7YcKZlLbDy+5r8z37VP+Qbc/wDXNv5VU8Pf8giD/gX/AKEa/Pn4ufHTVvHV6LLw3Nc6ZocaAeUSI5ZnI+Yy7GbgHgLuI4yeTxznw4+Mnir4fagHE0mp6YwIkspZSEORwUYhtjA9wOehHp+d4jx8yqGP+rKDdJOzqLb1UbXa89+yZ9XS8MMbLC+25kp78v6X2T/DzP1Dor4euf2uNWbP2Tw5BF6eZcM/8kWsG5/av8ePkWumadEP9pJnP/o0D9K9mv44cOw+GrKXpCX6pHn0/DjNZbwS9ZL9Ln3/AEV+dLftH/FzUSVsTAhPaG13/wDoW6k/4WX+0bqvFsdRcHoINOX+aw5rg/4jtlUtKFCrP0iv/kjp/wCIaY1fxKkI+sn/AJH6L0V+dGf2mtU/6DibvZ7f/wCIxR/wrf8AaO1Xm4GpSA9TPqKj9HmzR/xF+vU/3bK68v8At1/omH+oVKP8bG018/8ANo/RYkAZJwBWVc6/oVnn7XqNtBj/AJ6TIv8AM1+f4/Zz+L2onN+IVJ/57XQf/wBB31q237KPj6TBudS02Ee0kzn/ANFAfrR/xEbiCp/Byaa/xSt+cV+Yf6p5XD+JmEfkr/8AtzPsy5+JHw9tMi48S6apHb7XET+QbNYNz8bfhVa583xHbtj/AJ5h5P8A0BTXzhbfsj6w2PtfiOCL12W7P/N1retv2RtPXH2vxLLJ/uWqp/ORqP8AWXjSp/Cy2Ef8U1/8mmH9j8PQ+PGSfpF//Is9Suf2jfhLBny9Wknx/ctp/wD2ZFrBuf2pfhrBnyodQuP9yBB/6HItZVt+yf4ITH2vVdRl/wBxoU/nG1b1t+zD8MIMeal5cY/v3GP/AEBVo9tx3V+xQh9/+cg9nwzD7VSX3f5I5e5/az8Jrn7Jol7L6b2iT+TNWDc/tdRjItPC5b3e8x+giP8AOvZbb9nv4R2+D/YfmsO73Fw36eZj9K3rb4O/C+1x5XhqzbH9+PzP/QyaP7E45qfFjqUPSN/zgH9o8Nw+HDTl6u35SPl65/a18SNn7JoNpH/vySP/AC21gXH7VPxGmyIbTToB22wyE/8Aj0pH6V9v23gPwPZ4+yeHtOhI7paQqf0Wt6203TrPH2S1igx/cRV/kBR/qJxPV/jZw1/hh/k4h/rLk0P4eAv6y/4DPz1/4Xz8btT/AOQe5GenkWKP+W5Ho/4TH9pXVeYl1hwe8Vh5Y/NIgK/Reij/AIhTmM/4+cVn6Nr/ANuYf674SP8ACwFNetn+iPzo/sf9pnVer62obsbh4B+RdaP+FPftAapzfJckN3n1BG/Meax/Sv0Xoo/4ghg5/wC8YytP/t9f/IsP+Ij4iP8ACoU4/wDbr/zR+Wvjb4P+PvBGmx654ht1ktpH2PJFJ5vlk9PMx0B6A9M8dSM+b6Zpl/rN/BpelwPc3dy4SONBlmY9h/niv2OliiniaGdFkjcFWVgCpB6gg8EVwXgvw74f0m6v7jStMtbOVnwXhhSNiMnjKgHFfL5n9HehPExlhcS40uqkry87PRa+a089j2sH4r1I0Wq9FOfRp2XzWv8AwfI+aLH9ka5eNH1HxMsTkAskdqXAPcBjKuceuK6S2/ZK8Npj7Zr13L6+XHHH/PfX1pRX6Ph/B7hynthb+spv85WPkqvH2bT/AOX1vRRX6HzXbfsr/DiHBmudRuD/ALU0YH/jsY/nXQW37OHwmgx5uly3GP8AnpczD/0Blr3SivZoeHeRU/hwVP5xT/O559TizM574iXybX5Hldt8EfhVaY8rw5btj/noZJP/AENmroLb4b/D6zx9n8NaapHf7JET+ZXNdpRXs0OG8upfwsNBekIr9Dz6mb4ufx1pP1k/8zLttD0Syx9j0+3gx08uJF/kK1OnAoor1qdKEFaCt6HDOpKTvJ3CiiitCAooooAKKKKACiiigAooooAKKKKACuXj/wCRpl/65j/0EV1FcvH/AMjTL/1zH/oIoA6iiiigAooooAKKKKACiiigAooooAKKKKACiiigAooooAKKKKAAgEYNZ8+kaVc/8fNlBLn+/GrfzFaFFROnGStJXKjNrZnIah8P/BGqW01reaFYssyMhYW8YcBhjKsFyCOxHIPSviLxN+zP4t0vWks9Fu7a8srl8QySOY3UE4AkXaRkZ6rnPXA6V+hlctrv/IS03/rp/wCzLXxHFHhzlWbqP1mnZx2cfdfo9NV6/Kx9HkvFuOwLl7Gd0+j1R474J/Zw8FaLoa23iy2TWtSlbfJLukRE44SMKynaPU8k+nAHQzfs8/CKXpoZjJ7rc3H9ZCP0r2qiuvDcAZJSoxorB02oq2sIt/NtNt+dzCtxRmM6jqOvJN9pNL7loeAzfs0fCuX7lrcxf7tw5/8AQs1lTfssfDaX7lxqMX+7PGf/AEKI19J0VlV8Ocinvg4fKKX5GkOLczjtiJffc+WJv2TvBLf8e+r6gn+8YW/lGtZc37JGiN/x7+IbhP8AegRv5MtfXdFefV8J+HZ74RfJyX5NHTDjjNY7V39y/wAj4vm/ZEHWDxV+DWX9RN/Ssub9kjWl/wCPfxFbv/vQOv8AJmr7korz6ngtw3LbDW9Jz/WR1Q8Q83X/AC+v/wBux/yPgeb9k7xqv/Hvq+nv/vGVf5RtWXN+yv8AEiL7lzp0v+7NIP8A0KIV+hlFcFTwJ4fltCS9JP8AW51Q8S80W8ov5H50/wDDO3xhsv8Aj0WI4/55XYX+e2j/AIVH+0LZf8eyXeB3i1KMfp5wNfotRXP/AMQIymP8OtVj6TX/AMia/wDETMc/jpwfrF/5n50/8Ir+0xY/dk1oAdkvmcfkspFHnftNWPbXGx/svL/Rq/Raij/iC9OP8HMK8f8At7/JIP8AiIUpfxMLTf8A27/w5+dP/Cb/ALSth/rF1dMf89NO3f8AoUJpP+F0fH2y/wCPuSc4/wCeunxr/KJa/Reij/iFGYR/hZxWXzb/APbkH+u+Fl8eApv5L/5E/OkftJ/Fi0OLr7Mx/wCmltt/kVq/D+1X8RY+JLLTJfrDKD+kwr9BiARg8iqM2laXcf8AHxZwy5/vRq38xR/xDjP4fw86n843/wDb2H+tuVy+PL4/J/8A2p8Nw/tZ+Ll/4+NFsX/3TKv82atSH9rjU1/4+PDcL/7tyy/zjavrybwd4RuP+PjQ7GXP962ib+a1lTfDP4dT/wCs8MaZk9xaRKfzCij/AFO4uh/DzZP1gv8AJh/b+RS+PAtekn/mj5th/a7gP/Hx4WZf928DfzhFeBfET4weK/HurSXH2qbT9NU/uLOKQqiqOhfbjex6knp0GBX33N8G/hdP9/w3aD/dQp/6CRXyR8T/ANnbxFo2rz6l4MgW90e4fckQkVZbfd/ARIRuUfwkEnHX1Pw3H/D3Gf1JRrYj28L6qnG0vmoxTa8tddbdvpeF814f+sN06Xs5W0c3dfJtuz+4q/CP4/6j4Okk0zxlNdarpDJ+6xiWeGQdApdlyhHUE8cY7g/QUP7UPwyl++L6H/egU/8AoLmvM/hj+zMbiCTU/iOpRZUHkWsEvzrnnfI6ZHTgKCevPpXpc37L3wykzsa+i/3Z1P8A6Ehr0uD8HxxQwFONPk5eiq350vPql2Td15HHn+I4bq4qTnzX6uFuV/11aNaH9pD4TS/f1KaL/etpT/6CprVh+Pvwjn+54gQf70Fwn/oUYrgJv2UPALf6jU9SQ/7UkLD/ANFCsqb9krw43/Hvr12n+9HG38ttfUf2lx3DfDUZfNr/ANvR431PhmX/AC+qL5f/AGrPaYfjJ8Lp/ueJLQf7zlP/AEICtWH4l/Dqf/V+J9Myexu4lP5FhXzZN+yJAf8Aj38Usv8AvWYb+UwrKm/ZH1Rf+PfxJC/+9bMv8nal/rNxpD48sg/Sa/8Ak2H9j8PS+HGSXrF//Io+vYfF/hK4/wCPfW7GXP8AduYm/k1asOpadcf8e91FL/uurfyNfDE37Jvi9f8Aj31mxf8A3vNX+StWVN+yr8Ro/wDV3mmy/wC7NKP/AEKIUf6+8TQ/iZO36T/4DD/VjJ5fBj0vWP8AwUfoTRX50/8ADOHxcsv+PQQHH/PK62/z20f8Ke/aCsv+PWO5wP8AnlqMa/zmFH/EUM3j/EyWr8rv/wBsD/UzAP4Mwh87L/24/Raivzp/4RH9pew+4+sqB2S/Lj8llIo8z9pqx7a42P8AZeX/AOKo/wCIw1Ifxssrx/7d/wA0g/1BhL+HjKb+f/Dn6LUV+dP/AAm/7SthzIurpj/npp+7/wBChNH/AAun4+WX/H3JOcf89dPjX+US0/8AiOWXx/i4WtH1gv8A5IP+IbYp/BWpv/t5/wCR+i1FfnSP2lfivaHbc/ZWP/TS22/yK1oQ/tWfESPiWx0yUe8UwP6S4/Srh48ZC3aXOvWP+TZMvDLM1tyv5/8AAP0Gor4Oh/az8Vr/AMfGiWT/AO60i/zLVqw/tc36/wDHx4Zif/dumX+cbV30vG3hyW9dr1hL9Ezmn4c5stqaf/b0f8z7cor44h/a6s2/4+PDEif7t2G/nEtasP7Wnhhv+PjQ7xP9142/mVr0KXi9w5PbFr5xmvzijknwHm0d6D++P+Z9ZVVv/wDjxuP+ub/yNfNkP7Vvw+fibTtTjP8A1yhYf+jv6V5h8Tv2lr3V4o9M+HplsLZ0Pn3E0a+cxPGxBlwq46t1J6YxzGZ+LmQ4fDyrxxCm19mOsn6J2/GxWD4EzOrVVN0nG/V7L8z7O8N/8gtf95v51vV+dnwx/aC8TeG9Xgs/Fd22oaLM2Jd6gyw7v+WiMoDHHdTnI6c19TJ+0T8Im+9rbJ9bW4/pGavh3xXyXMKPtXXVJp2cakoxfy1s15onNuB8xwtTkVNzXeKbX5aM9torxxPj/wDCJ/u+IFH1t7gfziq0nxz+E7/d8RQj6pKP5pX0keMsoltjKf8A4Mj/AJnkPh/HrfDz/wDAZf5HrNFeYp8Z/ha/3fElqPqWH8xVpPi38MpPu+JrEfWZR/PFdEeJ8tl8OJh/4HH/ADMnk2MW9GX/AIC/8j0SiuFT4n/Dh/u+KNNH1u4h/NqtJ8Q/AEn+r8TaY30vYT/7PXRHPME9q8P/AAJf5mTy3ELenL7mdhRXMp408HSf6vXrBvpdRH/2arSeJvDcn+r1a0b6Txn/ANmrojmOHltUj96MnhKq3g/uZuUVnJrGkSf6u+gb6Sqf61aS6tpP9XMjfRga6I1oS2kjJ05LdE9FFFaEBRRRQAUUUUAFFFFABRRWbq2r6XoOnzarrN1HZ2kAy8srBVHp+JPAA5J6VFWrGEXObslu3sioQcmoxV2zI0H/AJCGpf8AXT/2Zq6mvDfBfxd+Hes69dabZawgnu5AIRKjxCQljgKzqoycjAzk9hXuVcWXZthcZB1MJVjOK0vFpq/yOjF4Gvh5cteDi/NNfmFFFFegcoUUUUAFFMeSOMZkYKPUnFZ8utaPB/rr+CPH96VB/M1nOtCPxNIuNOT2Rp0VzcvjLwhB/rtcsY8f3rmIfzas6X4kfDyH/WeJ9MB9PtkJP5Bq4qmcYSHxVor/ALeX+Z0RwFeXw02/kztaK86l+Lnwyh+/4msT/uzBv/Qc1nS/HD4Uw/f8RQH/AHVkb/0FTXFU4pyyHxYqmv8At+P+Z0RyXGS2oy/8Bf8AkerUV4xL+0J8IYuP7e3H/Ztrk/8AtLFZ0v7SXwoj+5qE0v8Au20v/swFcVTjvJI742l/4HH/ADOiPDOYvbDz/wDAX/ke8UV87S/tP/DGP7hvZP8AdgH/ALMwrOl/as+HacJY6nJ9IoQP1mriqeJWQx3xkPvv+R0x4QzN7YeX3H01RXyrL+1l4OH+o0e/f/e8pf5Oazpf2t9EH+p8PXD/AO9Oi/yU1xVPFrh2O+LX3Sf5I6I8DZs9qD+9f5n13RXxnL+13EP9T4VLf717j+UJrOl/a51E/wCp8NRJ/vXTN/KMVxVPGjhuP/MTf/tyf/yJ0R8Pc3f/AC5/8mj/AJn27RXwjL+1p4nP+p0OzT/eeRv5EVyXij9pPx14m0S70IW1pp8V4vlvLbiUTBCfmCs0hA3Dg8dCfrXm4vx1yGEJSpzlJpaLlau+13ax2UPDTM5SSnFJd7rT7j7Cl+IHgdPGi2L69ZCYDyyDOmA+CNpbON2eMZznivWQc8ivxfr6K8FftIeK/CGg2vh+ayg1OGzBWOSV3WUJnhSwJBC9BxwMDtXyfDP0gqFarKGa0/Zx6ON5fJrf5r7j3M48LKlOEZYKfO+qdl81/kfotRXxXbftdSjAu/C6t7peEfoYj/Ot+2/a18ONj7XoN3F67JI3/ntr9FoeMPDlTbFJesZr84nydTgHNo70PucX+p9a0V80237VPw5m4mtNRgP+1DER/wCOyk/pW/bftJfCef8A1uozW/8A10tpT/6ArV69DxFyKp8OMp/OSX52OCpwnmcN8PL5Jv8AI93orya2+OfwnuseV4ihXP8Az0SWP/0NBW/bfE/4c3WPJ8Tadk9muo0P5MwNexQ4ny2r/DxMH6Ti/wBTgqZNjIfHRkvWL/yO6orEtvE3hy8x9k1W0nz/AM8542/ka2UdJFDowZT3ByK9aliKdRXhJP0ZwzpSjpJWHUUUVsZhRRRQAUUUUAFFFFABRRRQAUUUUAct4j/19h/10P8ANa6muW8R/wCvsP8Arof5rXU0AFFFFABRRRQAUUUUAFFYWoeKPDWk5/tXVrSzx186eOPH/fTCuH1D43fCrTM/aPEVvIR/zxDz/wDopWrycZn2Bw3+8V4Q/wAUkvzZ3YfLMTW/hUpS9E2eq0V85ah+1F8NLTItUvr49vKhVQf+/jof0rhtQ/a4sVyuleG5JfRprkR/+Oqjfzr5TGeKvD1D48XF/wCG8v8A0lM9zD8E5rU+Gg/nZfm0fY1FfAOoftXeOZ8rp2m2Fop7sskrD8d6j/x2sT/hbfx/8TcaS126P0WzsVP5MI2b9a+ZreOmTX5cPCpUf92P+bTPYp+GuYW5qsoQXnL/ACTP0Zqpd39jYJ5t/cx2yf3pHCD8yRX54/8ACJftI+J/+PgasyP1We68hP8Avh5EH6VbtP2YvifqT+dqM9nas33jNOzv/wCOI+fzrL/iKWa1/wDcsoqy85Xiv/SWvxL/ANS8FT/3jHwXktf1/Q+ztQ+Kvw30zIu/EljleojnWVh+Ee41w+oftI/CmyyINQmvSO0NvIP1kCCvHtP/AGR7xsNqviSOP1WG2L/+PM6/yruNP/ZS8CwYbUNRv7th2Vo4lP4BCf8Ax6j+2uN8R/CwVKku8pXf4S/QP7O4cpfHiJzfkrfmv1KGoftZ+Fos/wBl6JeXOOnnNHDn/vkyVw2oftbeIJM/2VoFrb+nnSvN/wCgiOvoHT/2fPhPp+D/AGL9pcfxTTyv/wCO7wv6V3Gn/D3wJpWDp/h6whZejC2j3/8AfRGf1o/1d40xH8fMIU12hG/5xT/EP7W4dpfw8LKb/vO36v8AI+Gpf2h/jHrrmPR/LhY/w2loJCPwk8w1H9o/aX8T9P7bVX7hXs1P4gRjFfotHFHCgjhQIi9AowB+Ap9H/EJsdX/37Nqs12TcV93NJfgH+vOGp/7tgYR9df0R+QPinw/4j8NazNp/iq2kttQbEr+awdn8z5t+8Ehs9yCecg85r1P4B6BqviHxzaNpaNZppyySz30Wd8QZGVQN2Uy5O3BHTJxxX3v458O6Dr+jsut6fBfeSVKGaNXKZIztJGRnvitTwxo2k6HottaaNZw2UJRWKQoqAsQMkhQMk9yea8fIPA+eAzaOMhiU6UXdJxTk7O6TbVlqviVn2tc7808R44rAuhKlabVtG1Ha1+/yenqY3/CJa3/0NWof982//wAao/4RLW/+hq1D/vm3/wDjVdzRX9CH5WcN/wAIlrf/AENWof8AfNv/APGq6HRtNu9MgeK81KfUmdtwecRgqMdB5arx9a2KKAPgXTrbx/dfHTxjH8ObqC01ENcmR7gKUMPnJkDcj87tvavXPC3wc8c6j46tPHvxS1mG/udO2mCK35G6MkoD8kaqqklsKDk8k9a9A8K/Cn/hGfiNrnxA/tT7T/bKSr9m8jZ5fmyJJnzN7bsbMfdHWvXq/H+FvDhWlVzLnuqs5qHPeHxNxlyp2v11+aPvs64td1DB8tnCMXLl97azV3r/AFofDH7QvjPS774kaN4c1IST6RoLRy3kcIDO7ylXdQCQCfLCgZPG41ytx8VvD6fGuw+Ifh+C4srG68uK/S4VUJDDypGARmBATa3X7wr6u8A/CY+DvFet+MtS1X+19R1kt83keSIg773A/ePkEhQOmAtbnxR+HVp8TPDa6FPc/YZYpkmin8vzdjLkEbdy5DKSPvDnB7V89j+A88xMa+Z86jWdRVI02k3+7uqa9op2Xu/LXXrb1cNxNltF0sHyuVNQ5HK7S97WT5eW71+emh8//tBSLpnxO8C+ItQP/ErikiLN1XENwrydP9lhXvPxE/4WZPBp0nwxmtF3eYbhrjaQykL5ZUkH/a6e1F/8MNM8Q+ArHwR4uuDqTWMSIl4ieTKHjG1JFBL4bbwckhuc9a8eP7Ovi5LX+w7f4gXiaLyottkm0J/c2CbYRj2A9q9zGZTm2Hr4upQw8pRxPJL3KkYTpySScW3pZ23jfS61PNw+OwNWnQhVqqMqPMveg5RlFt2dlrfydjpPgD8RfFnj1/EMXimaKZtMe3WPy41QAyeaG+71+4MV9F15x8OPhh4e+GWnz2eitLPNeFGuJ5my0hTO0BRhVA3HAAzzyTXo9fe8F4HHYbLKNHMp81ZX5nfm3k2tetk0vlofMcQ4nDVsZUqYSNqbtZWtsknp5u7CiiivqDxQooooAKKKKACiiigAooooAKKKKACiiigAooooAKKKKACiiigAooooAKKKKACiiigAooooAKKKKAP/0P38ooooAKKKKAPDP2lvgxbftCfAvxh8Hri6Fi/iK0CQXDLuWK6gkS4t3YdSomjQsBztzjmvwc/aW+On7SUXwX8Hfs8/H/4S6rZ+IPAOuaTenXrNGnsdStNNSSJSrIhiMrqwyySlSwOVQ/KP3R/at+Nj/s7fs++MvjBbWyXt7oVqgs4ZM+W93dTJbW+8AglFllVnAIJUHBB5rz79jDwV+0H4f+H934v/AGjfG7+K/EXjVrfVEstm2LSI5Is/ZoyCI+hBZY40RWBAL/eIB8I6n4n+Pn/BSPx94M8M/wDCudQ+G/wU8K6vb6zqt7qylbnUpbUFooYw6IG3Bim2MOq7t7twi1+2lfkp8d9W/aE/Yy+NNn8fZPH0/jP4P+OfEcdjrHh++Vv+JKl+x8t7MvI4CxhSQU8sFsK6HduH610AFFFFABRRRQAUUUUAFFFFABRRRQAUUUUAFFFFABRRRQAUUUUAFFFFABRRRQAUUUUAFFFIRkEetAHxL8Tv2kroatPoXhCzgltLKUq1zPufzWTIJRVZcLnoSTnrxXofw1/aN8O+IbGW28ZvDod9aqCHLHyJl6ZTOSrDupJ9QeuPiLxp4P1jwP4gutB1iFo3hdvLkIws0eflkQ9wR+R4PIIr0D4UfBbWPiabi7lnbStLgGBctCZBLJn7iAsmcDJYg8cDHNfxxk3iLxXVzqVCmuebbTpNJRVunS1u9/Vu5+/5hwnkkMvVSb5Y2Xvrd/ne/a3ofbc/x1+E1v8A6zxFEf8Acjlf/wBBQ1jT/tHfCWL/AFeqyTf7ltMP/QkWvNoP2SNFX/j58RXEn+5AifzZq2IP2T/Ay/8AHzquoyf7rQp/ONq/XP7V46nthKMfV3/KbPhPqXDUd69SXy/+1Nmf9qH4ZQ58tb6f/cgUf+hOtY0/7WHgZf8Aj20rUZP95YU/lK1bMH7L3wyh/wBYb6f/AH51H/oKLWzB+zj8JYf9ZpMk3+/czj/0F1o9hx3U/wCXlCH3/wCUg9rwzD7NSX3f5o80n/a30Zf+Pbw7cSf786J/JWrHn/a7mPFt4XVfd7wt+ghH8697g+BXwnt/9X4dhP8AvySv/wChOa2YPhP8NLf/AFfhmwOP78CP/wChA0f6v8bz+PMacfSCf5wQf2rw5H4cJN+sn/8AJHylP+1p4nb/AI9tDs4/995H/kVrHn/ar+IknENjpsQ9opSf1lx+lfbsHgbwVa/8e3h/T4cf3LSFf5LWzBpGlWv/AB7WUEWP7kar/IUf6i8UVP4ucNekP8mg/wBZcmh8GAv6y/4DPz5P7Rvxev8AizMAz/zytQ3891H/AAtb9ojUf+PZ70g9odOQ/qISf1r9FunAoo/4hdm0v4uc1X6Xj/7eH+umBj8GXw+dn/7afnT/AG3+0zqHRNcXPcWrwj8xGtH/AAj/AO0zqPV9bAPZrtoh+RkUV+i1FH/EGlP+PmNeX/b3+dw/4iBy/wAPCU18v+GPzo/4VH+0LqHN2l2Qe82oxn9POJ/SlH7N3xavjm8Fup/6a3W7/wBBDV+i1FH/ABAjKJfxa1WXrJf/ACIf8RMxy+CnCPpF/wCZ+fcH7KXxCkwZtQ02If8AXWZj+kWP1rYg/ZK8SNj7Tr1pH/uRyP8Az2192UV2UvA3h6O9OT9ZP9LGE/EnNXtNL/t1frc+LIP2RJDzc+KQPZLPP6mYfyrYg/ZI0Nf+PnxDcyf7kKJ/Nmr67or06Xg7w5DbC/fKb/8Abjjnx9m8v+X/AOEf8j5dg/ZQ8Bp/x8apqUh/2XhUf+ijWzB+y/8ADGH/AFn22f8A35wP/QVWvomivTpeGeQQ2wcPmr/mcc+Mc0lviJffb8j4i+KH7NE1oF1X4cqJIET99aTS/OCP40dzggjqCRjtnOBnfCf9nXWLzVbfXfHcEcOmW5LC1LrI87LwA2wlQmeTzk9MYOa+39U/5Btz/wBc2/lVTw9/yCIP+Bf+hGvCl4MZE8escqbVnfkTXJdeVr/K9vKx6S8Qcy+rPDOSfTm+199/xtfzMO3+Gvw8tMGDwzpqkdCbSIn8ypNb9t4e0Czx9k022gx/chRf5Cteiv0ehleFpfw6UV6JL9D5Gpja0/jm36tiABQFUYA7CloorvOYKKKKACiiigAooooAKKKKACiiigAooooAKKKKACiiigArlvDf+svv+ug/rXU1y3hv/WX3/XQf1oA6miiigAooooAKKKKACiiigAooooAKKKKACiiigAooooAKKKKACiiigArl4/8AkaZf+uY/9BFdRXLx/wDI0y/9cx/6CKAOoooooAKKKKACiiigAooooAKKKKACiiigAooooAKKKKACiiigAooooAK5bXf+Qlpv/XT/ANmWuprltd/5CWm/9dP/AGZaAOpooooAKKKKACiiigAooooAKKKKACiiigAooooAKKKKACiiigAooooAKwPEv/ILP++tb9YHiX/kFn/fWgDWsv8Ajzg/65r/ACqzVay/484P+ua/yqzQAUUUUAFFFFABRRRQAUUUUAFFFFABRRRQAhAIwRkVQm0jSbj/AI+LKCX/AHo1b+YrQoqJ04y0krlRm1szmpvBfg64/wCPjQrCXP8AetYm/mtZU3ww+HE/3/DGmjP921iX/wBBUV3VFcFXJcHP46MX6xX+R1QzDER+Go182eYTfBf4WT/f8N2oz/dDJ/6CRWVN+z/8Ip+W0AKf9m4uF/lIBXslFefV4Pymfx4Sm/WEf8jqhn+Oj8Nea/7ef+Z4NN+zZ8KJfuWE8P8Au3Mh/wDQia+e/i5+zzqHhyVNW8BWs+o6YU/fQg+bPE46kAAFkI9ASDnPGK+/aq3/APx43H/XN/5Gvmc+8Kckx2HlRjQjTb2lBJNfhZruv1PYyzjfMcNVVR1XNdpNtM/Nf4bfA7xX411aL+1bOfStHRsz3EqGNyB/DErjLMemcEDqfQ/RL/sm+DD/AKvWNQX6+Uf/AGQV9F+G/wDkFr/vN/Ot6vNyLwWyTCUPZV6ftZXvzS39Elay+/1OzMvEPMa9Tnpz5F2X/BPkx/2SvDR/1eu3a/WOM/4VUf8AZI0c/wCr8RTr9bdT/wCzivr6ivTl4R8OvfCL75f/ACRxLjvNl/y/f3L/ACPjd/2RbU/6vxQ6/WzB/wDaoqq/7Ib/APLPxWD9bHH/ALXr7Sornl4NcNv/AJhf/J5//JGq8QM3X/L/AP8AJY/5HxG/7I2oD/V+Jom+tqw/9qGqr/sk66P9X4gtj9YXH9TX3NRWEvBPhx7Ydr/t+f8A8karxFzZf8vV/wCAx/yPg9/2S/FQ/wBXrdk31WQf0NVH/ZO8cD/V6tpzfVph/wC0zX33RXPLwN4ee1KS/wC32arxIzVfbX/gKPz6f9lL4iL93UNLb/trMP8A2jVV/wBln4lL92fT3+k7/wBYxX6H0Vzy8B8ge0Zr/t7/AIBrHxMzRdY/d/wT86f+GZfinDzF9kP+7cEfzUUf8M+fGaH/AFSp/wABvAP5kV+i1FZf8QFyRfDOovSS/wDkS/8AiJ2Y9Ywfyf8AmfnT/wAKS+PMP+qSU/7uoIP5yCj/AIVR+0VB/q470Y/u6nF/8fr9FqKP+IFZYvhxFZek4/8AyAf8RKxnWlTf/br/APkj86f+EC/aUg+6dVXH93UQf5TUf8I3+01B/wAtdc/C+dv/AGqa/Raij/iCWFXwY2uv+31/8iH/ABEas/iw9P8A8Bf+Z+dP2P8Aaag/i1w/9tXf/wBmNH2z9pqD+HXD/wBsnf8A9lNfotRR/wAQat8GY11/28H/ABEC/wAWEp/cfnT/AMJJ+01B/wAstc49bF2/9pGuE8eeJfitqtnbWPxBa+S2Dl4Uurc26s4GCR8ibiAffGfev1Rrk/GXgrw/480Z9D8RQGWAkOjqdskTjgOjdjz7gjggivMzrwaxtTC1KdHMqsm1pGcnyvyev6M7cu8QMPCvGdTCQir7xSuvNaH5GAlSCDgjvX0Da+Iv2kr61he0GtyQMimN1tXAZCPlIfYNwI7559a9w8H/ALN/gq212e61O4uNShspAY4JCqxtgnHmbQCw46DAPfI4r6tVQoCqMAcADtXzPBfgnmdONSWMxMqF7aU5au19W07em/Xbr7HEPiLg5uKw9FVLdZLb0vr6n51fZ/2mrvvri5/23j/qtH/CHftL3n35NZbP9/UCo/8AHphX6LUV9z/xBWjL+Lj67/7eX+TPmv8AiIlRfBhaa/7d/wCCj86f+FS/tD3f+vjvCD/z01KM/wDtYmj/AIUB8abr/j5VRn/npeq38mNfotRR/wAQJyp/xK9aXrNf/Ih/xEvHL4adNekX/wDJH52J+y/8TpjmR7FCf707H+SGr8X7KXxCbmTUNMQf9dZif/RNfoJRWkPAfIFupv8A7e/ySJl4m5m9nFfL/gnwZF+yZ4tP+u1qxT/dErfzUVoxfskauf8AXeI4E/3bdm/m4r7iortp+CPDq3ot/wDb8v0Zzy8Rs2e1RL/t1f5HxdF+yIes3irHstl/Uzf0rRi/ZH0of67xJM/+7bKv83NfYFFdtPwc4bjthf8Ayaf/AMkc0uP83f8Ay/8A/JY/5HyhF+yZ4UH+u1u9f/dWNf5qa0Yv2Ufh+v8ArdR1Nz7SQgf+iTX09RXbT8K+Ho7YOP4v82c8uNc1e9d/h/kfOMX7Lnwzj+/Jfy/706/+yoK0ov2avhVH9+zuJP8AeuX/APZSK98ortp+HWRR2wVP/wABT/M55cWZm98RL72eJxfs7/CKP72iGQ/7V1cf0kFaMXwJ+E0X3PDsR/3pJm/9Cc163RXbT4KyePw4Okv+4cf8jmlxFmEt8RP/AMCl/meaxfB34Xw/c8NWZ/3k3f8AoRNaMXwx+HMP3PC+mH/etIm/mpruaK7afDmXw+HDwX/bsf8AI55Ztipb1Zf+BP8AzOXi8D+CoP8AU+H9Pjx/dtIh/Jaj1fwN4S1rSbnRbzSrcW10hRvLiVGHoVZQCCDyD611lFdMspwrg4OlGz0astvuMVjq6kpKbuvNnxFJ+yzajxMNPTxA4sG+bmAGYLjO3dv25/2sf8Br6h0r4ZeAtJ0i20WLQ7S4gtk2hriCOaRu5Z2ZSSSeT+mBxWm3/I0p/wBc/wD2U11NfO5J4fZNl0pzwmHSct73lp2XM3ZeSPWzHinMMWoxr1W0trWX5WueeXPwm+Gd1nzfDNguf+ecCx/+gAVgXPwC+ElznfoCIT3SedMfgsgFexUV6dfhPK6v8TC036wi/wBDjp55jYfBXkv+3n/mfP8Ac/szfCyfPlW91b/9c7hj/wCh7qwLn9lHwDJk22palCfeSFx/6KB/Wvp+ivHr+G2Q1PiwcPkrflY76fF+Zw2xEvm7/mfINz+yPpDZ+x+I54v+ulusn8nWsC5/ZG1Fc/Y/EsUv/XS1ZP5SNX27RXj1/Bvhyf8AzC29JTX/ALdY76fiBm0f+X1/VR/yPgO5/ZP8cJn7JqunS/77TIf0jasZ/wBmr4r2Db7P7LIw7w3O0/8AjwWv0VoryavgRkMneCnH0l/mmd9PxMzNfE4v1X+TR+dH/CrP2idK5tFvlUdDBqKfyWYH9KPs/wC01pXfXHx/tvcf1ev0XorH/iCWGh/u+NrR/wC31+iRf/ERa0v4uHpy/wC3X/mz86P+FhftIaT/AMfH9qRgf899OB/V4TSj9oj4xaacX7RNjr59oE/9BCV+i1BGeDR/xCzNIfwM5qr1vL/29B/rrgpfxcvg/Sy/9tPz8tv2rfiBHgXOn6bMPaOVT+YlI/St+2/a31pcfa/DtvL67J3T+atX2hc6Hot5n7Xp9vPn/npEjfzFYFz8Ofh/d5+0eGtNcnv9kiB/MLmj/Ujiql/Bze/+KC/XmD/WPJJ/xMBb0l/wx82237XNi2PtnhmSP/rndK/841rftv2sfBL4+16TqEX+4sT/AM5Fr1S5+Cnwrus+b4ctlz/zz3x/+gMKwbn9nP4ST58vSHgJ/wCedzP/AOzO1H9kcdU/hxlGfrG35QD6/wANT3w84+jv+cjItv2nvhhPjzWvbf8A66W+f/QGat62/aF+Edxgf255THs9tcD9fLx+tczc/st/DSfPlS6hb/7k6H/0ONqwLn9kzwm2fsetX0Xp5ixSfyVaPrfHdL/lzRn82v8A26Iew4Zn/wAvKkfu/wAmeyW3xi+F91jyvEtmuf8AnpJ5f/oYFb0Hj3wNdDNt4i06X/du4T/Jq+Xrn9kWM5Np4oI9ns8/qJR/Kucvv2TfE8MUj2GtWtyyqSqujxliBwM/MBmk+K+MqSvWyuMv8M1/8lJjWR8Pz/h41r1i/wDJHReNv2nNL/thLbw5pRv7SykP7+SXyhLgjlFCsQvHBPJ/uivaPCnx3+HviPRBq17qUOjTodkltdSqsisBnKj+NT2YD6gHivzNu7S5sbqWyvYmgngYpJG4KsrKcEEHoQa9n+FPwS1b4nW11qTXn9lafbsI1maEy+a/8QQbk+6MZOe4Hrj8r4X8WeJ8XmLoUoKrKV7QaUVG3no1b+8/xPts54GyahhFUnJwSt7122/lrv5L8D7H1D9oX4T2GVGsm6cfwwwSt/48VC/rXDah+1d4HgyunaZf3TDuyxxKfx3sf0qpp/7JnhSLH9qa1e3JHXyVjhB/76Eldxp/7N/woscGbTpr0jvNcSfyjKD9K/VOfjvE/Zo0fvf/AMmfE8vDNHrUqfh/8ieNah+1xfvkaV4bji9GmuGk/wDHVRP51xd1+038UdUfydOhs7Vm6CC3Z2/8iM+fyr7R0/4WfDjS8Gz8N2AK9GeBJWH/AAJwxrtLWxsrGPyrK3jt0/uxoEH5ACj/AFH4pxP+95vy/wCCNvy5A/1kyWl/AwN/8Uv8+Y/PD/hKP2kvE/8AqDq5R+jQWpt0/wC+0RB+tH/CoPj74l51dbpkfq17fK35qZGb9K/Rmij/AIgrSrf7/j61X1lp+PN+Yf8AEQ50/wDdcNTh8v8AKx8B6f8AsoeN58NqOqWFqp7IZJWH4bFH613Gn/sj6emDqviOWX1ENusf6s7/AMq+xKK9bB+CvDtHeg5P+9KX5JpfgcOI8RM1qbVOX0S/VNnzpp/7L3wzs8G6N7fEdfNnCg/9+lQ/rXcaf8E/hXpmPs/hy3fH/PbfP/6NZq9Tor6vB8C5Nh/4WEprz5U397TZ4eI4lzCr8deX3tfkYmn+GvDmk4/srSrSy29PJgjjx/3yBW3RRX01GhCmuWnFJeWh49SpKbvJ3YUUUVqQFFFFABRRRQAUUUUAYniL/kEzfVf/AEIVd0z/AJB1r/1zT+VUvEX/ACCZvqv/AKEKu6Z/yDrX/rmn8qAL1FFFABRRRQAUUUUAFFFFABRRRQAUUUUAFFFFABRRRQAUUUUAFFFFABRRRQAUUUUAFFFFABRRRQAUUUUAFFFFABRRRQAUUUUAFFFFABRRRQAUUUUAf//R/fyiiigAooooA8D/AGovgrH+0R8BPGPweNytlPr9ootZ3zsju7aVLi2Z8ZOzzY134525xX5oeC/2/Pjz+zj4a074VftOfAzxDc6z4dhjsY9X0tPMt9Qjt1EccgOwwuxAG54pWVjztU/LX6j/ALQXxk0f9n74M+K/jDrtu15beG7TzVt1bYZ7iV1ht4d2DtEk0iIWwdoOcHGK8i/Y38RftP8AjfwLf/EH9pWLTtOfxPJBfaHptimySxsJY9wjnXaSGbKsA8kjjJD7CNoAPhTWPEv7QP8AwUe8Y+D/AAjN8MtQ+GXwZ8Naxbaxq99rAK3WovagtHBCsiR5DbmXEYkVSwd2+VUP7WV+XfxL+OX7Uf7K/wAfrTW/jDNp3in4EePdeGmWNxaoEvfD5umP2dZiI42YAAswbzQQDtdW2qf1EoAKKKKACiiigAooooAKKKKACiiigAooooAKKKKACiiigAooooAKKKKACiiigAooooAKKKKAOS8ZWVne6ZGl5BHOqyggSKGAOD0yDXS2kccVrDHEoRFRQABgAY7CsPxT/wAg5P8Arov8jW/B/qI/90fyqFTinzJalObta+hLRRRVkhRRRQAUUUUAFFFFABRRRQAUUUUAFFFFABRRRQAUUUUAFFFFAFDVP+Qbc/8AXNv5VU8Pf8giD/gX/oRq3qn/ACDbn/rm38qqeHv+QRB/wL/0I0AbVFFFABRRRQAUUUUAFFFFABRRRQAUUUUAFFFFABRRRQAUUUUAFFFFABXLeG/9Zff9dB/WuprlvDf+svv+ug/rQB1NFFFABRRRQAUUUUAFFFFABRRRQAUUUUAFFFFABRRRQAUUUUAFFFFABXLx/wDI0y/9cx/6CK6iuXj/AORpl/65j/0EUAdRRRRQAUUUUAFFFFABRRRQAUUUUAFFFFABRRRQAUUUUAFFFFABRRRQAVy2u/8AIS03/rp/7MtdTXLa7/yEtN/66f8Asy0AdTRRRQAUUUUAFFFFABRRRQAUUUUAFFFFABRRRQAUUUUAFFFFABRRRQAVgeJf+QWf99a36wPEv/ILP++tAGtZf8ecH/XNf5VZqtZf8ecH/XNf5VZoAKKKKACiiigAooooAKKKKACiiigAooooAKKKKACiiigAooooAKq3/wDx43H/AFzf+Rq1VW//AOPG4/65v/I0AZfhv/kFr/vN/Ot6sHw3/wAgtf8Aeb+db1ABRRRQAUUUUAFFFFABRRRQAUUUUAFFFFABRRRQAUUUUAFFFFABRRRQBy2g/wDIQ1L/AK6f+zNXU1y2g/8AIQ1L/rp/7M1dTQAUUUUAFFFFABRRRQAUUUUAFFFFABRRRQAUUUUAFFFFABRRRQAUUUUAcs3/ACNKf9c//ZTXU1yzf8jSn/XP/wBlNdTQAUUUUAFFFFABRRRQAUUUUAFFFFABRRRQAUUUUAFFFFABRRRQAUUUUAeX+N/BXhLW9Rsb7VdItbq5Z9rSPEpdgMYDNjLAdgc16RaWlpYW0dnYwpb28I2pHGoRFA7KowAPpXPeI/8AX2H/AF0P81rqa5aOBoU5yq04JSlu0km/V9Tepiak4qEpNpbK+i9AooorqMAooooAKKKKACiiigAooooAKKKKACiiigAooooAKKKKACiiigDE8Rf8gmb6r/6EKu6Z/wAg61/65p/KqXiL/kEzfVf/AEIVd0z/AJB1r/1zT+VAF6iiigAooooAKKKKACiiigAooooAKKKKACiiigAooooAKKKKACiiigAooooAKKKKACiiigAooooAKKKKACiiigAooooAKKKKACiiigAooooAKKKKAP/S/fyiiigAooooA+Yf2zPgxq/7QP7M/jn4V+HWUaxqlrFNYh2CK91ZTx3UUZY8KJWiEeTwN2TXwt8Iv+Cqnwt8GeFNP+Hf7S2ha34H8e+GbeKw1KF7B5IpJbdAnmKoPmoZMbijpgE8Mw5r9h6+Dv2mf2v/ANiz4VmSy+Ld5pXjDXrDKppNraQavfIwOSjBgYoGzziWSOgD4t+K/wC0CP8AgpN4n8Ifs/8A7P3hnU38E6frlnq3ibxHqFuYLeC2tNzCFArPguGbaHKu7hQq7dzD9w6/E3wZ+1b+2j+0hrej6Z+y18II/h38NftkDXGsXsMamSzEi+a0Uk6x23zR5BSCKZwcYfvX7ZUAFFFFABRRRQAUUUUAFFFFABRRRQAUUUUAFFFFABRRRQAUUUUAFFFFABRRRQAUUUUAFFFFAHN+Kf8AkHJ/10X+Rrfg/wBRH/uj+VYHin/kHJ/10X+Rrfg/1Ef+6P5UAS0UUUAFFFFABRRRQAUUUUAFFFFABRRRQAUUUUAFFFFABRRRQAUUUUAUNU/5Btz/ANc2/lVTw9/yCIP+Bf8AoRq3qn/INuf+ubfyqp4e/wCQRB/wL/0I0AbVFFFABRRRQAUUUUAFFFFABRRRQAUUUUAFFFFABRRRQAUUUUAFFFFABXLeG/8AWX3/AF0H9a6muW8N/wCsvv8AroP60AdTRRRQAUUUUAFFFFABRRRQAUUUUAFFFFABRRRQAUUUUAFFFFABRRRQAVy8f/I0y/8AXMf+giuorl4/+Rpl/wCuY/8AQRQB1FFFFABRRRQAUUUUAFFFFABRRRQAUUUUAFFFFABRRRQAUUUUAFFFFABXLa7/AMhLTf8Arp/7MtdTXLa7/wAhLTf+un/sy0AdTRRRQAUUUUAFFFFABRRRQAUUUUAFFFFABRRRQAUUUUAFFFFABRRRQAVgeJf+QWf99a36wPEv/ILP++tAGtZf8ecH/XNf5VZqtZf8ecH/AFzX+VWaACiiigAooooAKKKKACiiigAooooAKKKKACiiigAooooAKKKKACqt/wD8eNx/1zf+Rq1VW/8A+PG4/wCub/yNAGX4b/5Ba/7zfzrerB8N/wDILX/eb+db1ABRRRQAUUUUAFFFFABRRRQAUUUUAFFFFABRRRQAUUUUAFFFFABRRRQBy2g/8hDUv+un/szV1NctoP8AyENS/wCun/szV1NABRRRQAUUUUAFFFFABRRRQAUUUUAFFFFABRRRQAUUUUAFFFFABRRRQByzf8jSn/XP/wBlNdTXLN/yNKf9c/8A2U11NABRRRQAUUUUAFFFFABRRRQAUUUUAFFFFABRRRQAUUUUAFFFFABRRRQBy3iP/X2H/XQ/zWuprlvEf+vsP+uh/mtdTQAUUUUAFFFFABRRRQAUUUUAFFFFABRRRQAUUUUAFFQXFzbWcTXF3KkES9Xdgqj6k8V5xrPxs+DXh3d/wkHj3QNM2dftWqWkOPrvkFAHp1FfLes/tufsi6Fu+2/F3w3Jt6/ZdQiu/wAvs5kzXlGs/wDBT/8AYf0bcjfEYXki/wAFrpmozZ+ji22f+PUAffdFflbrP/BYj9kDS932H/hIdX29Psumoufp9onh/WvKdZ/4LbfA+Dd/wj/gDxFe46fans7XP12TT4/WgD9fPG2saRoXh6fUNbvoNPtVZAZbiVYowSwwCzkD9a1PD97ZaloljfadcR3VtNCjJLE4dHGOqspII+lfxb/tW/tReOv2qfijqHjnxNPNa6OjsmkaSZjJBp9qOFRQAqmRgN0sm0F29FCgfdn/AASu8dfE74a/E/SNPi8RWF74E8ZJcx3ehLqkE19HPEkjRXEGnBzMsoeMB9q5aJizA7VIAP6dKK4b/hPtO/6Bmqf+AE//AMRR/wAJ9p3/AEDNU/8AACf/AOIoA7miuG/4T7Tv+gZqn/gBP/8AEV02k6pDrFp9sghngXcV23ETQvx/suAce9AHkXxm/aS+Bv7Pdpa3fxh8X2nhz7cGNvDIJJ7mZV+8yW8CSTMoPBYJtBwM5Irmfgr+2D+zf+0LqEmi/Cbxta6vqsSGRrGWOazuyg+8yQ3UcTyBcfMUDBeMkZFfkd+xX4A8I/ttftcfG345/HKwh8WWvhm6gg03Tr1PNskS6luIrbdC2VdYLe12qjgqS5dgXwa+9PHP/BNz4O638cvCPxx+G15J8ML3wzLFPLZ+HrWC2gupoJA8bhQPLiJG5JQIyJVIBA53AHu/xi/bJ/Zs+APiqLwT8XPGaeH9antY71LdrK9uCbeV3RH328EictGwxuzx06Z4Tw1/wUV/Y08YeI9K8JeHPiNFeatrd3BY2cA07UkMtxcyCKJNz2qqu52AyxAGeSBX5W/8FEvEvw48Hf8ABR34deJ/i7pq6x4O07QNPk1O0e3S7WaD7RfDaYH+V/mIODX1h+z38c/+Cavxh+MPhzwH8JfhVp9j4uuZZLrTriTw3Z2ohmsInu/MWZcsjoIiyEDO4Dp1oA+vviP+3h+yf8JPGup/Dv4h+PY9I8Q6M0aXdq1hqExiaWNZUG+G3eM5R1PyseuOua6X4Tftifsz/HLXh4W+F3j6x1nWWRnSzZZrW4lVBuYxR3McTSbQCSEBwASeOa/FHxx4g+AHhr/gq38S9T/aVi02bwYLZEZdVsjf232ltOs/K/crHKd3XB28etcF8V739nj4lftvfBqL9gzTRbXUepWD6hPpVnPZWXmw3SSGVLd0jKrDArtOyoqFPXDGgD+oGiiigAooooAKKKKACiiigAooooAKKKKACiiigAooooAKKKKACiiigAooooAKKKKACiiigAooooAKKKKACiiigD//0/38ooooAKy9cvLzT9E1C/063N1d21vLLDCAWMkiIWVAF5O4gDA5rUooA/mZt/2h/iN+1j4wvfBP7VXx8HwE0tJjDJ4Zs9NvNPaRT96Oe4kCIinP/L1PIBjPlivav2wv2L/2WfgT+xDrnjn4O2Sa9qk1zpaxeIri8GoTSxyXcasYpIyLdAwyCYUXIOCSK/aH4rfAb4N/HHTP7J+LHhDTvEsSqUjkuYR9ohB6+TcJtmiPujqa/Kj4y/8ABH6zuND1XTv2cviLqPhnT9UZZbjw/q00s+l3EkbBo90kOHUIwBUyRzsCM5FAH7H+Dv8AkUdE/wCvG2/9FLXR1+N/hT9qz9uL9nPV9E8BftQ/CFfEPh6Se206LxLoRIijR2WJJZ2iEsHf7rrbNjt6/shQAUUUUAFFFFABRRRQAUUUUAFFFFABRRRQAUUUUAFFFFABRRRQAUUUUAFFFFABRRRQAUUUUAc34p/5Byf9dF/ka34P9RH/ALo/lWB4p/5Byf8AXRf5Gt+D/UR/7o/lQBLRRRQAUUUUAFFFFABRRRQAUUUUAFFFFABRRRQAUUUUAFFFFABRRRQBQ1T/AJBtz/1zb+VVPD3/ACCIP+Bf+hGreqf8g25/65t/Kqnh7/kEQf8AAv8A0I0AbVFFFABRRRQAUUUUAFFFFABRRRQAUUUUAFFFFABRRRQAUUUUAFFFFABXLeG/9Zff9dB/WuprlvDf+svv+ug/rQB1NFFFABRRRQAUUUUAFFFFABRRRQAUUUUAFFFFABRRRQAUUUUAFFFFABXLx/8AI0y/9cx/6CK6iuXj/wCRpl/65j/0EUAdRRRRQAUUUUAFFFFABRRRQAUUUUAFFFFABRRRQAUUUUAFFFFABRRRQAVy2u/8hLTf+un/ALMtdTXLa7/yEtN/66f+zLQB1NFFFABRRRQAUUUUAFFFFABRRRQAUUUUAFFFFABRRRQAUUUUAFFFFABWB4l/5BZ/31rfrA8S/wDILP8AvrQBrWX/AB5wf9c1/lVmq1l/x5wf9c1/lVmgAooooAKKKKACiiigAooooAKKKKACiiigAooooAKKKKACiiigAqrf/wDHjcf9c3/katVVv/8AjxuP+ub/AMjQBl+G/wDkFr/vN/Ot6sHw3/yC1/3m/nW9QAUUUUAFFFFABRRRQAUUUUAFFFFABRRRQAUUUUAFFFFABRRRQAUUUUActoP/ACENS/66f+zNXU1y2g/8hDUv+un/ALM1dTQAUUUUAFFFFABRRRQAUUUUAFFFFABRRRQAUUUUAFFFFABRRWRrPiDQfDtqb7xBqVtplsOst1MkKcf7TkCgDXor5j8Vfto/sneDN6698WPDokj+9Ha38V7KpHYx2plcH2xmvhT9pj/grR8DtF+GWu2H7Ouvy6/44uYxBYTtp1xFa2rSMFedjdxxhzGm4ou1lZ9uQVzQB+rzf8jSn/XP/wBlNdTX8K03xy+M9x4u/wCE+m8da23iPzPO/tD+0LgXIfOciQPkD0A4A4xjiv2W+FH/AAWpn8P/AA+0fRPir4HufEviixi8m71K1u4raO7KkhJTEYzscrjft+UtkqFBCgA/oTor8KH/AOC4fgwf6v4T6gfrqsQ/9oGqz/8ABcbwwP8AV/CK8P11iMf+2poA/eCivwVf/guRoo/1fwduG+uuIP8A2zNVn/4Ll2I/1fwYkP18QAf+2BoA/fOivwCf/guav8HwUJ+viP8A+9tVn/4LmXR/1fwXQfXxCT/7jxQB/QNRX8+D/wDBcnVz/q/g5APrrrH/ANshVV/+C4/iM/6v4Q2i/XWpD/7aCgD+hmiv53X/AOC4ni8/6v4TWA+urSn/ANtxVV/+C4Pjw/6v4V6aPrqUx/8AaQoA/osor+cp/wDgt/8AEg/6v4YaSPrfTn/2QVVf/gt58VT/AKv4a6Kv1u7k/wCFAH9H9Ffzbv8A8FufjCf9X8OtBH1nuj/7MKqv/wAFt/jaf9X8P/Do+r3Z/wDaooA/pSor+aR/+C2nx6P+r8CeGl+ovT/7cCqr/wDBbL9oY/6vwT4WH1jvj/7dCgD+mWiv5kX/AOC1/wC0mf8AV+DvCQ+tvfn/ANvRVV/+C1n7T5/1fhPwcPrZ6gf/AHICgD+niiv5fn/4LUftUN08M+DV+ljqH9dQNULr/gs5+1hcQSwxaP4TtmkUqJI7C7LISMBl33rLkdRkEeoNAH9AXxc/aJ+BHw08Qaf4c8fePtF0HVdwZrS7vYo50V9pVpIy25FI6MwAPY175o2taP4i0u11zw/fQanpt6glt7m1lWaCaNujRyISrKexBIr+CrXNc1jxNrN94i8Q3suo6nqUz3FzczuZJZppWLO7s2SWYnJJr6y/Z0/an/bA+FPh2++Hn7PWr6g2nzzfantLbTItVMEjjazRpNBP5YfA3BQASM9cmgD+zWiv5VP+Fof8FdPHnMEXj8JJ0eDRZNPjOfR47aFfyNH/AAz/AP8ABWvx7xfP43nST+C+8SfZUGf9i4vYwPyoA/qqZlUFmOAOST2rhtZ+KHw08O7v+Eg8W6Rpmzr9qv7eDH13uK/mPX/glx+3t4zYN4sjtoi/JOp64lwR9fKaeu50f/gip+0ldbX1vxd4V09D1Ec97cOPqPsiL+TUAfvDrP7Yn7KWg7hqPxd8Lbk6rDq9rcOPqsMjtn8K8o1n/gpV+xHoe4XXxPtZ2Xta2V/dZ+hht3H61+Zmjf8ABDnxLNtPiD4uWlp6i10eS4/IvdQ/yr1bRv8AgiD8M4Nv/CQfE7V731+y2Vva5+m9p8UAfQ2s/wDBXj9jbTN32LUtZ1fHT7Lpci5+n2hof1rynWf+C1/7O9tuXQfBfii+YdDPFZWyn8VupTj8K6fRv+CMn7KWnbW1HWPFOqt3E19axofoIbRCB/wI16vo3/BKf9iPStpuvBVzqrL3utWvx+YhmiB/KgD4q1n/AILj6PHuXw/8IJ7j0a61pIce5VLSTP03fjXlGs/8Fu/ixPu/4R/4baJZen2q5ubrH12GDP6V+wWjfsB/sbaFt+xfCfRpNvT7VHJd/n9oeTP416vo/wCzd+zx4e2nQfhf4X09l6NBotlG31ysQOfegD+dPVP+CyH7XOsyeTpWmeGdNZzhRa6dcSP/AORrqXJ/Csn/AIbx/wCCnHjj5fDE2rFJOi6X4Yglzn0Y2crfk1f1K6XoOh6HH5Wi6dbaemMbbeFIhj6IBWtQB/Kp/wAJB/wV48ddI/iJAJO62c+kjn0IjgAo/wCGTv8Agq348GdZHiu5jf7x1PxTGoAPqk99u/Ja/qrooA/lbt/+CSn7bHiqZbjxHJpFrK3V9Q1dp2GfUwpOfyr0fRv+CJnx8n2/2/468M2QPX7Mb25I/wC+7eGv6XaKAP5+dG/4Ib3bbX8QfGFI/VLXRC+fo73i4/74r1bRv+CI/wAGYNv/AAkHxD1+99fssVpa5+m+OfH61+2FFAH5TaN/wRy/ZE0zb9tn8Savjr9q1GJc/X7Pbw16vo3/AAS6/Yf0jazfDw38i/x3WqajJ+ai5VP/AB2v0CooA/BL9rH/AIJAJrPiKXxr+zNqOn6Bp9wEFxoWpPOkMMgAUvazqszbX6mOQfKckPghV94/YD/4Jqv+zb4pT4yfFLWbTXPF6W8kOnW1gHa0sFuEKSy+bKqPJM0bGMfIqqrN94kFf1a8Rf8AIJm+q/8AoQq7pn/IOtf+uafyoAvUUUUAFFFFAH8+ema54u/4Jb/tUfEHxD4x8K6jr3we+Jcxnt9R06NGaJhK9xAuWZY/Mg86WFoneMupEinACn0/R/21fj/+2R+0r4M0H9ka01Twp8OdCk/4qLUdQs7eSOaCR0aczhhPFGyxoVtkWTzGZyTtGdv7duiSo0cih0cEEEZBB6giora1trOFLa0iSCFBhUjUKoHsBwKAPww/alsbLUv+CufwVsdRt47q2m0rTleKVA6OPO1DhlYEEfWv2x07wX4O0i7TUNJ0KwsrqLOyWC1ijkXcCDhlUEZBIPPSulooA/n/ANH+HXgT4of8FhfiT4W+Iug2fiPR2sDMbS+hWeEyR6dZbH2OCMrk4Nftd8P/AIH/AAa+FM0118M/A+i+F7i5XZLNp1hBbTSJ12vJGgdlz2JxXqVFABRRRQAUUUUAFFFFABRRRQAUUUUAFFFFABRRRQAUUUUAFFFFABRRRQAUUUUAFFFFABRRRQAUUUUAFFFFABRRRQB//9T9/KKKKACiiigAooooAKKKKACiiigAooooAKKKKACiiigAooooAKKKKACiiigAooooAKKKKACiiigAooooAKKKKACiiigDm/FP/IOT/rov8jW/B/qI/wDdH8qwPFP/ACDk/wCui/yNb8H+oj/3R/KgCWiiigAooooAKKKKACiiigAooooAKKKKACiiigAooooAKKKKACiiigChqn/INuf+ubfyqp4e/wCQRB/wL/0I1b1T/kG3P/XNv5VU8Pf8giD/AIF/6EaANqiiigAooooAKKKKACiiigAooooAKKKqX2oWGmW7XepXMVpAn3pJXWNB9WYgUAW6K8K8SftQfs3eENy+Jfij4ZsJE6xSavaedx6RCQufwWvAPEn/AAU2/Yl8Nbo5fiNHqEy9I7GwvrnP0kSDy/zcUAfelFfkX4k/4LO/st6Tuj0LRPE2uSD7rR2dtBEfq01yrj/vg14D4k/4Li2Cb4vCHwkllznbLf6usePrFFbPn/v4KAP3yor+Y7xJ/wAFqf2j9Q3R+GfCfhnR426NJDd3Uq/RjcIn5pXB/wDDeH/BTH4qHZ4Jl1aSGfpHoXhuKbOem1xazSfk9AH9VtVby9stPt2u9QuI7aBPvSSsEQfVmIAr+Vz/AIV9/wAFcPiwdtz/AMJ8sc/WK61GTRojn+9HNNbIPxHFWbP/AIJS/tzePrhbvxm+nWE7dZNY1r7U6565a2F0fyzQB+sn7dv/AAUT8N/s4+FrDRfhFd6V4t8b660oQLcJdWumwxYDTXCQPuLsWxFGWUHDMThdrflR8Fv+Cuv7Q/g3xtBefFT7H4u8L3kyi9to7SG0uoYifme1khCDeoOQsoYN93K53Dlfjh/wSj/aP+DHw/8A+E7tJbHxx9mfF7ZaEtxPc28WM+cqSRRtKgPD7F3KMNjbuK/GPwf/AGdvjF8c/Gtr4F+Hnhm8vb2aVY55nheO1s0Jw0t1MV2xIo5OeT0UFiAQD+sW3/4KEfsY3MMcyfFXSkEihgHEyMMjOCGjBB9QelW1/b8/Y2bp8WNG/GSQfzSvzYT/AIIcaB5a7/i9deZgbsaKmM98f6X0pjf8EN9E/h+MNwProaH/ANvKAP0wX9vT9jpunxZ0P8ZyP5rU6/t2fset0+LegfjdAfzFfmC3/BDXTP4fjLMProKn/wBvqhb/AIIZ2v8AD8aHH18PA/8AuQoA/Upf25f2QW6fFzw9+N6g/nU6/tu/siN0+Lvhv8dQiH8zX5UH/ghiv8PxrI+vhzP/ALkqhf8A4IZSj/V/GoH6+HCP/ciaAP1jX9tX9khunxe8M/jqcA/m1Tr+2d+yW3T4v+Fvx1a2H83r8jm/4IaX/wDD8Zoz9fD7D/2/qBv+CG2rj7vxjgP10Jh/7emgD9fl/bG/ZPbp8YfCf46zaD+clTr+19+yk3T4xeEfx1yyH85a/HRv+CHHiAfd+L9qfrojj/27NQN/wQ58UD7vxcsz9dHkH/t0aAP2YX9rf9lZunxj8Hfjr+nj+c1TD9rD9lpuF+Mfg0n/ALGHTv8A4/X4tt/wQ78Yj7vxZsD9dKlH/twagb/gh745H3firpx+umTD/wBrGgD9sl/an/Zif7vxe8Hn6a/p/wD8fqZf2nv2a3+78WfCR+mvWH/x6vxBb/gh/wDEIfd+KWln66fOP/ahqBv+CIPxKH3fifpB+tjcD/2Y0AfuYv7Sv7Ob/d+KnhQ/TXLD/wCPVMv7Rn7Pj/d+J/hc/TWrH/47X4Tt/wAEQvikPu/EvRj9bS5H9TUDf8ERPi3/AA/EjQz9ba5H9KAP3mX9oP4CP934leGT9NZsv/jtTL8evga/3fiL4cP01ez/APjtfga3/BEb4x/w/ETQT9Ybof8AslQN/wAESPjZ/D8QfDx+sd2P/aVAH9AC/HH4Kv8Ad+IHh8/TVbT/AOOVMvxo+Dz/AHfHWgn6apa//HK/nzb/AIIlfHT+Hx94bP1F4P8A2hUDf8ES/j7/AA+OvDJ+pvR/7b0Afuf8Xf2sPgV8HPh5q/xF13xXp+pW2lRhltNPu4Lm7upXIWOGGJXyzOxAycKoyzEKCR+Lln/wWu8Ur4+Or3nwysv+EbkfabeO/k+3LFwN3nFPLZgOceWoJ4yOteAfGP8A4JKftFfCP4d6x8RI9U0jxVFokYnnsdKN1JetACBJJGkkCBhGvzsA2doJAJGK/LZVZ2CICzMcADkkmgD+7L4RfFbwb8b/AIcaH8UvAF0brQ9fg86EuNskbKxSSKVQTtkikVkcAkBgcEjBPpFfyT+CP2Lf+CkfhDwrpvin4baPr+h2GpQrdxw6brken3MYlG4eZai6imRyMEqU3DowB4rq/wDhY3/BXD4T/Ndf8J75cPWW70yTWIhj+9LNBcofxNAH9VtFfyuWX/BV39uPwHcLaeMo9Nv506x6xoxtnOPVbZrU/livafDf/Bb34nWuz/hL/hlo+p4+99hvLixz9PNF1j9aAP6OqK/ETw3/AMFvPhRdbP8AhL/htremZ+99hura+x9PN+y5/Svf/Df/AAV2/Y11zb/amqax4e3dft2lyPt+v2M3H6ZoA/TyivkLw3+3z+xv4r2f2X8WdFg39Pt0r6d+f2xIcfjXv/hv4rfC7xls/wCEP8YaNrnmfd+wahb3W7Pp5TtmgDvqKKKACiiigAooooAKKKKACiiigAooooAK5bXf+Qlpv/XT/wBmWuprltd/5CWm/wDXT/2ZaAOpooooAKKKKACiiigAooooAKKKKACiiigAooooAKKKKACiiigAooooAKwPEv8AyCz/AL61v1znimWOHSHklcIgZcljgD8TQBtWX/HnB/1zX+VWaq2JzZW5H/PNP5CrVABRRRQAUUUUAFFFFABRRRQAUUUUAFFFMklihUvM4RR3Y4H60APornLvxj4RsM/btcsbbHXzLmJP5sK5m7+M3wfsM/bvHOhW+Ovmanap/OQUAek0V4hd/tNfs3WGft3xX8J2+Ovma7YJ/OYVzN3+2V+ybZZ874weFWx/zz1i1l/9FyNQB9K0V8iXf7e37HNlnzvizojY/wCeczS/+i1auZu/+Ckf7EllnzvilZtj/nnZ38v/AKLt2oA+4aq3/wDx43H/AFzf+Rr4Du/+Cpn7DNtkJ8RHuCO0ej6r/NrRR+tfmZ+23/wVb1zxVd2vgn9k/W5tK0Awb9Q1o2xhvbiVyR5ECzruhjRcFnCh2Y4BVVO8A/ob8N/8gtf95v51vV/Kl+yP/wAFPPjR8KviBp2mfGjxHdeLvAOoTLFfi9X7Rd2SyHH2mCUDzW8s4LRksGUEKA5Br9sLH/gqF+w1fYUfEkQMe02k6omPxNpt/WgD79or40sf+ChP7GGo4+z/ABW0pM/89hPB/wCjYlrsrH9s79kvUcfZ/i/4WTP/AD21a2g/9GutAH0zRXjFj+0f+zxqmP7M+KPha7z08nW7GTP/AHzMa7Kx+JXw51TH9meKtKu89PJvoJM/98uaAO1oqvbXdreJ5tpMk6f3kYMPzFWKACiiigAooooAKKKKACiiigAooooAKKKKACiiigDltB/5CGpf9dP/AGZq6muW0H/kIal/10/9maupoAKKKKACiiql9qFhpds97qVzFaW8f3pJnWNF+rMQBQBbor578VftZ/sxeCt6+Jfin4btJY/vQrqlvNOP+2MTvJ/47XzX4q/4Kr/sVeGt6WnjC61+aPqmnaZdtz7PPHDGfwbFAH6MUV+Knir/AILbfBWx3r4L8Aa/rDL0N9Ja2Ct+Mb3Rx/wHPtXzZ4q/4LefFS83jwT8NdG0nP3f7Qu7nUMfXyvsmf0oA/o+or+VWf8A4KYf8FBPinM9t8P3Fuznb5egaCl2wz2HnR3Tj88+9Rf8Iz/wVv8AjLxOPH6RXHWOe5l0GFgfVJHtI8fUYoA/qe1TV9J0S1a+1q9gsLZOstxIsSD6s5ArwDxV+2F+yx4L3r4h+K3hyGWP70UOpQXMy49YoGkf/wAdr+fHS/8Agk3+254/ulv/ABtPpWlXD/ek1jWGupRnrlrVLrJ/H8a9/wDCv/BD3xXcbH8b/FWyscctHp2mS3efYSTTW+PrsP0oA+/PFX/BWH9izw5vXT/E9/4ikTOV07S7nkjsGulgQ/UNj3r5r8Vf8FuvhHZ7x4J+HGuauR93+0Lm208H6+UbvH5V1fhX/giv+znpmyXxX4s8Sa5KvVYpbWzhb6qIJJPykFfSnhX/AIJjfsUeFdkifD1NVnT/AJa6jfXlzu+sbTeV/wCOUAflb4q/4LcfGK93jwV8O9C0gH7pv57rUCPxia0BP4fhXjkn/BRn/gop8WnaD4fSzosp2+X4f8Px3J57BnhuZB+DZ96/pI8K/s6/AHwPsbwh8N/DukSR9JLbSrWOXjuZBHvJ9ySa9jREiRY41CIoAAAwAB2AoA/lS/4V5/wVs+M3y3q+PBFP1ivdQfRIDn+9DPNbJ+a1r6N/wSK/bM8bXX9oeMb3RdHnk5kk1TVJLqb87aK4yf8AgWPev6mKKAP57PCv/BDzXJdkvjf4r21rj70WnaW8+fYSzTxY+vln6V7jJ/wRP+BcfhjULW38beIZPEMtu62l1KbUWkU+Pkd7dYN7qG+8omBIzgg81+0VFAH8ls//AASd/bEi8b/8IhHo2ly2hk2jVhqcAstn/PQoSLrGOceRu9q/a74P/wDBLf8AZa8D/DzR/DvxC8K2/jXxLbxE3+qzyXMX2idyWbZHHMqpGmdiDGdoBbLEmvvtv+RpT/rn/wCymupoA+LU/wCCd37FidPhVpp+st0f5zVaT/gnz+xinT4UaSfr5x/nJX2RRQB8gJ+wJ+xsnT4T6KfrG5/m9Wk/YP8A2PE6fCXQfxts/wAzX1rRQB8pp+w1+yCnT4R+HvxskP8AOrSfsTfsjJ0+EPhr8dOhP81NfUVFAHzMn7GP7JadPhB4WP10m2P80q0n7Hn7KCdPg94S/HRbM/zir6PooA+eU/ZH/ZVTp8HPBx+ugWB/nDVpP2Uv2XY/ufB7wav08PacP/aFe+UUAeGJ+y/+zTH9z4S+EV+mg6eP/aNWU/Zt/Z1j+58LPCq/TQ7Ef+0a9qooA8fT9nr4BR/c+Gnhlfpo1kP/AGlVlPgP8Do/ufDvw4v00izH/tKvV6KAPMk+Cnwaj/1fgPQF+ml2o/8AadWU+EPwnj+54K0RfpptsP8A2nXolFAHCp8LvhnH/q/CWkL9LC3H/slWU+HngCP7nhnTF+llAP8A2SuxooA5hPBPgyP/AFegaev0tYh/7LUsnhDwnLC9vLoli8UqlHQ20RVlYYII24II6iuiooA/B741/wDBGbwpqnjd9a+FHjlvDGh6rOz/ANmXdkbz7HuIJWCZZoy0YzhUcbgBgu3Wv01/ZK/ZF+Hf7IngW58K+DZZdU1TVpEn1TVblVSa8kjBCAIuRHFGGby4wTjcxLMSSfoPxH/r7D/rof5rXU0AFFFFABRRRQAUUUUAFFFFABRRRQAUUUUAFFFFABRRRQAUUUUAFFFFAGJ4i/5BM31X/wBCFXdM/wCQda/9c0/lVLxF/wAgmb6r/wChCrumf8g61/65p/KgC9RRRQAUUUUAFFFFABRRRQAUUUUAFFFFABRRRQAUUUUAFFFFABRRRQAUUUUAFFFFABRRRQAUUUUAFFFFABRRRQAUUUUAFFFFABRRRQAUUUUAFFFFAH//1f38ooooAKKKKACiiigAooooAKKKKACiiigAooooAKKKKACiiigAooooAKKKKACiiigAooooAKKKKACiiigAooooAKKKKAOb8U/8g5P+ui/yNb8H+oj/AN0fyrA8U/8AIOT/AK6L/I1vwf6iP/dH8qAJaKKKACiiigAooooAKKKKACiiigAooooAKKKKACiiuf1Xxb4V0LJ1vWbLT9vX7RcRw4/77YUAdBRXiuq/tJ/s66Fka18UvC1iV7T63Yxn8mmBzXmuq/t3/seaNn7X8WtBk2/8+9z9q/LyA+aAPrSivgDVf+Cof7Dul7l/4WN9rkX+G30vUpM/RvswT/x6vNdV/wCCwP7Hmn5+yXGvanj/AJ99M25/7/yxUAfp1qn/ACDbn/rm38qqeHv+QRB/wL/0I1/Kt+3H/wAFGPGn7RviZdA+E2pat4T+HNpCiraFxaXd9ORmWS7+zyuCgb5Y4/MZcAORubC+O/sv/t5fHP8AZj8QG503U5/FHhudHS40PUrmV7VmIO2SEksYJFbBJQfMOGB4IAP7JaK/mG8R/wDBaT9pfUy0Xhvwx4Z0aNvusbe6uZh/wJrlUP8A37ri/wDht7/gp38Vfk8HSa5NBN92PQ/DUcnX+7IlpJJ/4/QB/VbVK/1LTtKtmvNUuorO3XrJM6xoPqzECv5Xv+FV/wDBW34sfLef8J4YpusV7qz6TDz6xT3Fug/Favaf/wAEmf23PHNyt54vm0nTp3+9Jq2sNcuM9ctbJcn8iaAP6J/En7Uv7NfhDeviT4p+GbGVOsTatatNx/0yWQufwWvAPEn/AAU6/Yl8N743+IialMv/ACzsbC+uM/SRYPK/8fr8w/Df/BED4j3Wz/hL/ifpOm5+99hsJ77H0817XP6V7/4b/wCCIvwgtdn/AAl/xG13U8fe+w29rY5+nmrdY/WgDvvEn/BZ/wDZe0rdFoGg+JtckH3WS0treE/8CluQ4/7914B4k/4Li2q74vCHwjeT+7LfawE/OKK2b/0ZX2B4b/4JG/sZaFs/tPRtW8Q7ev27VJk3fX7H9n/TFe/+G/2Df2O/Cmz+y/hNoU2zp9ugOo9PX7Y02fxoA/EHxJ/wWn/aT1LdF4a8LeGdGjbozwXd1MPozXKJ+cdcP/w3P/wU2+KnyeDJNZlhm6R6F4ajlznptkW1lk/J6/p18N/DH4a+Ddv/AAiHhPSND2fd+w2FvbY+nlIuK7igD+VL/hWv/BW/4sHbd/8ACe+XN1iu9UfSITn+9FNPboPxWrdj/wAEn/24fHdyt54xk0zT536yavrJuXXPXLWy3R/LNf1RUUAfzj+G/wDgiD8TLrZ/wmHxO0jTM/e+wWVxfY+nmta5/Svf/Df/AARE+Etrs/4S/wCJGt6nj732G2trHP080XWP1r9uaKAPzF8N/wDBIr9jTQ9n9qaTrHiHb1+3apKm76/Yxbfpivf/AA3+wR+xx4U2f2X8JtEn2dPt0Laj+f2xps/jX13RQBwfhv4V/DDwbs/4RDwho+h+X937Bp9vbbcenlIuK7yiigAooooAK5bw3/rL7/roP611Nct4b/1l9/10H9aAOpooooAKKKKACiiigAooooAKKKKACiiigAooooAKKKKACiiigAooooAK8Js/gn8GrX4nS+NLbwHoEPiAHzv7RTS7VbzzcA7/ADxH5m7P8Wc+9e7Vy8f/ACNMv/XMf+gigDqKKKKAKl7YWOpW7Wmo28d1A/3o5UDofqrAg14t4k/Zh/Zw8X728S/C/wAM6hI/WWTSLTzfwkEYcfga90ooA+DPEn/BMv8AYl8Tb3m+HEWnzN0ksb6+tdv0SOcR/mhrwHxJ/wAEZP2WdW3SaFrPibQ5D91Yry3niH1Wa2Zz/wB9iv1xooA/A/xJ/wAEOtNffJ4Q+LcsOPuxX2kLLn6yxXKY/wC/Zr5/8Sf8EVf2jdP3yeGfFvhnWI16LLNd2srfRTbyJ+biv6cKKAP5Uh+wX/wUv+Fnz+CItUjhg6PoXiSKHGOm1BdQyfklH/Cef8FcfhRzc/8ACftHB1ludPk1mIY/vSSw3KH8TX9VtFAH8rVp/wAFV/26fAFwlp40XT76deDHrGi/ZXbHXK25tT+WK9n8N/8ABbz4p2uz/hMPhpoup4+99gu7mxz9PN+1Y/Wv6Nbuzs9Qt3tL+CO5gfho5VDofqDkGvGPEn7M37OnjDe3if4YeGdSkfrJNpFoZfwk8vePwNAH5YeG/wDgt78LbrZ/wmHw01nTM/e+wXdtfY+nmi1z+le/+G/+CvP7G+ubP7U1HWvD27r9v0t32/X7G1x+ma9R8Sf8Ez/2JvE297j4bQWEzdHsb29tNv0SKcR/mprwDxJ/wRm/ZW1ffJoereJdCkP3VhvbeaIfVZ7Z3P8A32KAPq3w3+39+xr4r2f2X8WNGg39Pt7yad+f2xIcfjXv/hv4t/Cnxls/4RDxpouueZ937BqNtdbs+nlSNmvxU8Sf8EOtIk3yeEPi1Pb4+7FfaQs2frJFcx4/74NeAeJP+CKf7RNhvk8MeMPDWrxr0WaS7tJW+i/Z5U/NxQB/TZRX8qX/AAwF/wAFKfhZ8/geHUUig6PoXiOKDGOm1PtMEn5LSf8ACZ/8FcvhRzcf8LAkSDrJcWMutRDH96SWK5TH1NAH9V1Ffys2v/BVH9u74fTpa+NvsV7MpwU1nRBasxHqLf7KfyxXsnhv/gt38WbXZ/wl/wANtE1PH3vsNzc2Ofp5pusfrQB/SFXLa7/yEtN/66f+zLX4xaB/wW/+G1zFnxT8MNW0+TB4sr63vF3dhmRLbjPfH4V+ZPxN/wCCmX7W3xB8aSeKdL8XP4UsoZi9lpunRQi3to85VWaRGaY8Dc0hIJ6BRhQAf1+UV+E37Pv/AAWW8GW/w6jsv2ktL1GfxfYyGP7VolpC0N9DgFZXjeaJYpc5DqvyHhlxkqvpeof8Fr/2bosjTPB3iy5I6ebBYwg/leOf0oA/Y6ivw51D/gt98NY8/wBlfDDVrj086+t4f/QVkriL/wD4LlLyul/Bon0abX8f+OrY/wDs1AH7+0V/OXqH/Bb/AOI0mf7L+F+lW/p51/PN/wCgpHXEah/wWw/aNlz/AGX4M8KW4PTzob6Yj/vm8joA/pror+WG7/4LFftf6m/l2Np4ctHboLfTZnP4CW4kqp/w8h/4KLeIv+QFNKu7p9i8OQzflvgloA/qpor+Vb/hqL/grP4o/wCPIeMbkP0+x+FI0/LyNPFH9uf8FevEv/LP4iQ7/wDp0nsP/acWKAP6qaK/lW/4Uv8A8FdPE3E1z4+ZX/hn8RyW6f8AfMl4gH5Uf8MJf8FP/EfOtQavh+pvfFVtJ+YF7If0oA/qoZlUFmOAOpNczqHjbwZpOf7V17T7Pb1866ijx/30wr+X5f8Agk3+274gIbW/7LQnkm81jzcfXYsldNp//BFr9qW5w174j8JWa9w17fO35LYkf+PUAf0Sah+0H8BNJz/avxK8M2e3r52s2UeP++pRXEah+2V+ybpuftPxg8Kvj/njq9rP/wCipGr8SdP/AOCI3xlkx/avxE0C39fJhupv/Qkjrt9P/wCCG+uyY/tX4wW1v6+Tojzf+hXkdAH6kah/wUL/AGL9Mz9p+K2lvj/nitxP/wCiomriL/8A4KkfsN2OQvxFa6cfww6TqjfqbUL+tfEun/8ABDrwpHj+1fi3e3Hr5OkRw/8AoVzJXb6f/wAESfgZHj+1PH3iO49fJWzh/wDQoZKAPbNQ/wCCuv7Glnn7Pq2sX2P+eOlyjP8A39MdcRqH/BZ/9lO0yLXQ/Fl8exjsLNR/5EvUP6U6w/4Iw/so2mDda34svj382/s1B/792SH9a7fT/wDgkZ+xlZ4+06Pq9/j/AJ7apMM/9+hHQB4fqH/Bbb4Hx5/srwB4iuPTzms4f/QZpK/Ev9qn9qv4jftTfEfUfFnim+uLfQVmYaTo3nFrWwtgcIoQYRpSvMku3c7eihVH9Ldh/wAEuf2G7DBPw5Ny4/im1bVG/wDHRdBf0r80v2rP+CQni+08Y3fiz9mmexk8Mag4caNe3Lw3Fg7dUilkDrLDnJUu4dQQvz43UAfGf7IX/BQ/4s/spQ3+gNA3jXwpdRYg0m9vHiSyuAwxLbybZTGpXIeMKFYkNwRz9j3f/Bb/AOIz5+w/C/SofTzL+eT+SJX0j+xF/wAErND+GEt147/aWtdI8Y6te2/k2ejNEL3T7NHIZpZTOgWWcgbVAXYg3EFywKfpbafsufsz2OPsXwk8IwEd00GwU/mIaAPwbu/+C2vx3fP2HwH4bh9PM+2SfynSuZu/+C1H7Uk2RbeGPCFuOxFlfs35m/x+lf0YWnwR+C9hj7D4B8P2+Onl6VaJ/KMV01p4F8E2GPsPh/TrfHTy7SFP5LQB/MNP/wAFiP2v75tlpB4dgZugh02Vj+G+4eoP+Hn/AO37rH/ILeFd3T7NoKSfluR6/qigtra1XZbRJEvoihR+QqegD+Vb/huz/gqFrH/IMuNYG7p9m8KWr/lusXpf+GkP+Ctuuf8AHvF42m3f8+3hQL+XlWAr+qiigD+Vb/hNP+CvWs/8u/xEj3f9Que1/wDaCYo/4Rr/AIK9az/y2+Ike7/p/ntf/aqYr+qmigD+Vf8A4Z+/4K463/r7jx1MG7XHikoP/It8KT/hiH/gqZrHOo2+ukN3ufFlo35j7ex/Sv6qaKAP5Vv+HZ3/AAUI1j/kKRgbuv2nxBFJ+e2V6kj/AOCQH7Y+ouJL6TQYmPefU3c/mkL1/VLRQB/L1af8EW/2qZ8GfxF4Qth33318x/8AHLAj9a6a0/4ImfH98fbvHPhiH18tr2T+dslf0v0UAfzjWn/BEH4nPj7d8TdHh9fLsriT+bJXTWn/AAQ31x8fbvjDbQ+vl6G8n87xK/oTooA/BG0/4Ia6UmPt3xkmm/656Csf87566a0/4IgfDlMfbvihq03r5dhBH/N3r9yKKAPxdtP+CJXwHTH27x54lm9fL+xx/wA4Hr4z/bA/4JOeNfhTFY+KP2b4dU8eaAISNQtJ2hm1S3nUk+ZHHDHCJoWUgbURnVgSQVOV/puqrf8A/Hjcf9c3/kaAP5NP2Vv+CaPxz+OHjS1/4WX4f1PwD4ItmLX97fwm0vZFXpFaQXC72kc8b2j8tBknJwjfpTff8ESPgrJn+zPiF4hg9POjtJv/AEGKOv2O8N/8gtf95v51vUAfhDff8EOvC0mf7M+Ll7B6edo8c3/oNzHXG33/AAQ21ePP9mfGKCf087Qmi/8AQb2Sv6EKKAP5vb7/AIIifFmPP9mfEnRJ/Tzra5h/9BElcbff8EU/2mIsnT/F3hK5A7Pc38TH8BZMP1r+nSigD+V65/4I9fthaY/m2Fx4euXXo1vqcqH8DJBHVf8A4dt/8FE9A/5AsLtt6fZPEUMX5b546/qpooA/lW/4ZM/4Kw+HObJfFcAXobTxZC35CLUCf0o/4Qf/AIK9eHf+Xj4iS7f+otPe/wDteTNf1U0UAfyrf8J9/wAFevD3W2+Ikm3udHnvB+Zt5KP+Guf+Cr3hzi+fxTCq9Rd+E4D+Zl0/P61/VTRQB/Kt/wAPKv8AgodoH/IalLbev2vw9FF+eyGOrVr/AMFif2v9Ofy7218OXTr1E+mzKfxEdxHX9T9Vbqysr5PLvYI7hPSRA4/I0AfzMWP/AAWt/aViwNR8IeErgD/nnbX8RP53rj9K7Kx/4LefFWPH9p/DXRZ/Xybq5h/9C8yv6B774Y/DbVM/2n4T0m7z186wt5M/99Ia42+/Zs/Z11TP9pfCzwrd56+dodjJn/vqE0Afi5Y/8FydUTA1L4OQzeph11ov0ayf+ddjY/8ABcXwlJj+0/hLfQevk6vFN/6FbR1+oN9+xb+yTqOftHwg8Lpn/njpdvB/6KRa42+/4J5/sXajn7R8KdLTP/PF7iD/ANFSrQB8RWP/AAW3+CMmP7T+H/iKD18l7Sb/ANCljrsrH/gtJ+yxc4F34d8XWh7lrKxZfzS+J/Sveb7/AIJd/sNX2T/wrf7Ox/ih1bVF/wDHftZX9K42+/4JI/sX3efs+g6pZZ/546rcHH/f0vQBlWP/AAV+/Y6u8faLvXLLP/PbTCcf9+pHryr9oj/gsD8IdD+HbN+zjK3iTxjfSeUg1GyuLe1sYsEtPIJAnmt0CIrYydzHA2t3F9/wRq/ZKu8/Z9Q8UWWf+eOoW5x/39tHr4t/a7/4JFj4beAYvGv7NFxrnjC7sJWOo6XfNBcXb2xHyyWi28EBdkIO+PazMCCoypBAPnf4Wf8ABWb9qjwZ42j1zxzqVp4y0K4mBvNOmsrW0PlFvm8ia2ijdHAJ2l9656qa/RzxP/wWy+BNkhHhDwL4i1aUD/l8NpYoT7Mk1w2Pfb+Ffg18Mv2Zvjt8XfGUHgXwV4L1OfUZJRFM01rLBb2gJwz3MsihYUXuWOewBOAf6Xvhr/wSn/ZC8H6DpcPivwq/ivXLa3hW7vLu+vFimuFQCWRYIpY41VnyQpU4HGaAPz18Vf8ABb/4iXW8eCPhhpWl/wB06jfT3/4kQpa/ln8a8Lu/+Co37evxMuHs/AX2Wxmc48rQtDF2657AXIu2/rX9FPhX9lX9mnwTsbwv8LvDdjLH92YaXbPPx/02dGk/8er3S0s7PT7dLSwgjtoIxhY4lCIo9lXAFAH8rP2b/grj8Zfvf8LAiiuOzNLoELg+xNpGVP5Vbsf+CVv7dnxIuUvfHbWOnXD8mXXNb+1uueuWtvtZ/Kv6pKKAP51PCv8AwQ/8d3WxvG/xS03Tf7y6dp819+AaaS1/Pb+FfSfhX/gij8ANO2SeL/GfiLWpF6rbNa2UTfVTDM+Po4+tfsxRQB+ffhX/AIJdfsUeF9kj+A21mdP+Wmo6heTZ+sazJEf++K+k/Cv7Mv7OvgjY3hP4ZeG9Mlj6SxaVa+dx6ymMufxavcaKAIoIILWFLe2jWKKMYVEAVVHoAOBUtFFABRRRQAUUUUAFFFFABRRRQAUUUUAcs3/I0p/1z/8AZTXU1yzf8jSn/XP/ANlNdTQAUUUUAFFFFABRRRQAUUUUAFFFFABRRRQAUUUUAFFFFABRRRQAUUUUAct4j/19h/10P81rqa5bxH/r7D/rof5rXU0AFFFFABRRRQAUUUUAFFFFABRRRQAUUUUAFFFFABRRRQAUUUUAFFFFAGJ4i/5BM31X/wBCFXdM/wCQda/9c0/lVLxF/wAgmb6r/wChCrumf8g61/65p/KgC9RRRQAUUUUAFFFFABRRRQAUUUUAFFFFABRRRQAUUUUAFFFFABRRRQAUUUUAFFFFABRRRQAUUUUAFFFFABRRRQAUUUUAFFFFABRRRQAUUUUAFFFFAH//1v38ooooAKKKKACiiigAooooAKKKKACiiigAooooAKKKKACiiigAooooAKKKKACiiigAooooAKKKKACiiigAooooAKKKa+/Y3l43YOM9M9s0AfBf7S/7fv7NfwE1w+AfFutz6l4jt3Rrmx0uA3UlqGXIE7lkjRiCDs37wMEqARn3/wCAP7R/wf8A2kvCj+J/hJryarDZFIry3dGhu7SRhlVmhcBl3YO1hlGwdrHBr+KTx3L4qn8b+IZvHRlPiR9Quzqfn5877aZW+0eZnnd5m7PvXrv7OHhH9pbxx4r1Hw9+zHJrS65JZmS9GjX7acTaJIo/fSiWFNm9lwrNyegoA/t1rO1DV9J0mPzdVvYLJOu6aRYx+bEV/LN/w79/4KXeL+fEsGoAP1Oo+J7ebr6hLuU/pWjp/wDwRy/a81eTzdSv/DWnu/LNdalO5/Ew20tAH9IWq/Hn4G6Fn+3PiJ4c07b1+0avZw4+u+UV5rqv7bP7I2jZ+1/F7w1Jt/599Shuvy8hnzX4m6V/wRI+N82P7c+IHh209fs6Xdxj6b4oa9L0r/ghvfPhtc+MUcXqlvoZkz9He9T/ANBoA/RzVf8Agpf+xBo+RcfE63mYdrfT9RuM/QxWzD9a811X/grl+xjp2fsmtatqmP8An30qZc/Tz/Kr530r/giH8LIcf258S9Zu/X7PaW1vn6b/ADsV6VpX/BF/9lay2tqGveK9RbuJL2zjQ/QR2asP++qAKeq/8Fp/2YbTcml+GPFl+46E2llEh/Frwt/47Xmuq/8ABcD4eQ5/sP4Xard+n2jUILfP12RzYr6g0r/gkv8AsV6dj7X4a1HVMf8APxq10ufr5DxV6VpX/BN39iXRsfZPhbZSbf8An4u766/Pz7h80AfmVqv/AAXH12XI0T4QW1t6G41p5/zCWkX86811X/gtn8fpt39h+BvDNpnp9oW9uMf98XMNfuVpX7Gv7J2i4+xfCHwsxXoZ9Jtrgj8Zkc16VpXwX+DuhY/sPwJoOnben2fS7WHH02RigD+aq7/4K+/tk69KYNHt9Bs5W6LZ6XJK34CWaY1V/wCG5/8AgqB4x+Xw/PrLJJ0XTvC1vJnPo32KRvyNf1QWllZWEQgsbeO2iHRI0CL+QwKtUAfyq/8ACZ/8FePGX3YfiHEJOhXTJ9NXn0IhhGPpQPgB/wAFbvGvF5J44nWT+G88S/Z05/2Z71APyr+qqigD+VX/AIdp/wDBQzxd/wAjPCU3/e/tHxDFcfn5c01dBpX/AARg/aqvsNqGueFNNXuJL67kf8BFZsD/AN9V/UVRQB/N/pX/AARD+K02P7c+JWi2nr9ntbm4x9N/k5r0vSv+CG1ou1tb+MTyeqW+hBMfR3vWz/3zX760UAfippX/AARI+CcOP7c+IPiG79fs8dpb5+m+KavStK/4I2fsk6fg3d94n1PHX7RqFuuf+/FrFX6w0UAfz0/tb/8ABIHUNPNr4p/ZPUXdnFBsvdF1G8C3HmLk+db3E5WNgw4ZJGXaRlSQ21cT9in/AIJTfEQfEPSviN+0vptjYeHNElFxHobywX8mozxn92lwIjJALcN8zqzMXA2FdrEj+iLVP+Qbc/8AXNv5VU8Pf8giD/gX/oRoAxPDfw2+HXg4KPCPhbStDCfd+w2MFtj6eUi12tFFABRRRQAUUUUAFFFFABRRRQAUUUUAFFFFABRRRQAUUUUAFFFFABXLeG/9Zff9dB/WuprlvDf+svv+ug/rQB1NFFFABRRRQAUUUUAFFFFABRRRQAUUUUAFFFFABRRRQAUUUUAFFFFABXLx/wDI0y/9cx/6CK6iuXj/AORpl/65j/0EUAdRRRRQAUUUUAFFFFABRRRQAUUUUAFFFFABRRRQAUUUUAFFFFAFe6tLW9ge1vYUuIXGGSRQ6sPcHINeN+JP2a/2ePGG9vFHwy8NanI/WSfSLR5efSTy94PuDXtlFAH5+fEX/gmP+x5430HVLPSvAlv4c1i7tpo7S/sLi7i+yzuhEcwgWYQvsYhtjIVOMGv5tfiV+xB+1J8MPGc3gvVPh3rGrS+aY7a70qynv7O7XOFeGaBGGGGDtba65+ZVPFf2m1y2u/8AIS03/rp/7MtAH4c/si/8Ei/Deq/D9/E/7VdpfWuv6lKHtNJs7wQmztQvH2low2ZZCclA3yKAD8xYL9q6f/wSj/Yis8fafBl3f4/57avfjP8A36mjr9GqKAPhvT/+CbH7EWmY+z/C20fH/Pa91Cf/ANG3LV3Gn/sM/sgaZj7N8I/Dz4/57WST/wDo3fX1ZRQB4TYfsu/s0aVg6b8JvCVsR/EmhWCt+fk5/Wu40/4UfC3Scf2V4O0azx08nT7ePH/fKCu+ooAqWlhY2CeVY20dsn92NAg/IAVboooAKKKKACiiigAooooAKKKKACiiigAooooAKwPEv/ILP++tb9YHiX/kFn/fWgDWsv8Ajzg/65r/ACqzVay/484P+ua/yqzQAUUUUAFFFFABRRRQAUUUUAFFFFABRRRQAUUUUAFFFFABRRRQAVVv/wDjxuP+ub/yNWqq3/8Ax43H/XN/5GgDL8N/8gtf95v51vVg+G/+QWv+83863qACiiigAooooAKKKKACiiigAooooAKKKKACiiigAooooAKKKKACiiigDltB/wCQhqX/AF0/9mauprltB/5CGpf9dP8A2Zq6mgAooooAKKKKACiiigAooooAKKKKACiiigAooooAKKKKACiiigAooooA5Zv+RpT/AK5/+ymuprlm/wCRpT/rn/7Ka6mgAooooAKKKKACiiigAooooAKKKKACiiigAooooAKKKKACiiigAooooA5bxH/r7D/rof5rXU1y3iP/AF9h/wBdD/Na6mgAooooAKKKKACiiigAooooAKKKKACiiigAooooAKKKKACiiigAooooAxPEX/IJm+q/+hCrumf8g61/65p/KqXiL/kEzfVf/QhV3TP+Qda/9c0/lQBeooooAKKKKACiiigAooooAKKKKACiiigAooooAKKKKACiiigAooooAKKKKACiiigAooooAKKKKACiiigAooooAKKKKACiiigAooooAKKKKACiiigD/9f9/KKKKACiiigAooooAKKKKACiiigAooooAKKKKACiiigAooooAKKKKACiiigAooooAKKKKACiiigAooooAKKKKACiiigD88f2nP8AgnZ+zb8e/EUnxD8QWN9oPiO9kX7Zd6NcJbm7IHDTRyxTRF8Dl1RXb+Inivof9nT9mD4OfsxeFpvD3wn0c2baiUkvr24kM97eOgOwzSnHC5O1FCouSQoLEn2PxT/yDk/66L/I1vwf6iP/AHR/KgCWiiigAooooAKKKKACiiigAooooAKKKKACiiigAooooAKKKKACiiigChqn/INuf+ubfyqp4e/5BEH/AAL/ANCNW9U/5Btz/wBc2/lVTw9/yCIP+Bf+hGgDaooooAKKKKACiiigAooooAKKKKACiiigAooooAKKKKACiiigAooooAK5bw3/AKy+/wCug/rXU1y3hv8A1l9/10H9aAOpooooAKKKKACiiigAooooAKKKKACiiigAooooAKKKKACiiigAooooAK5eP/kaZf8ArmP/AEEV1FcvH/yNMv8A1zH/AKCKAOoooooAKKKKACiiigAooooAKKKKACiiigAooooAKKKKACiiigAooooAK5bXf+Qlpv8A10/9mWuprltd/wCQlpv/AF0/9mWgDqaKKKACiiigAooooAKKKKACiiigAooooAKKKKACiiigAooooAKKKKACsDxL/wAgs/761v1geJf+QWf99aANay/484P+ua/yqzVay/484P8Armv8qs0AFFFFABRRRQAUUUUAFFFFABRRRQAUUUUAFFFFABRRRQAUUUUAFVb/AP48bj/rm/8AI1aqrf8A/Hjcf9c3/kaAMvw3/wAgtf8Aeb+db1YPhv8A5Ba/7zfzreoAKKKKACiiigAooooAKKKKACiiigAooooAKKKKACiiigAooooAKKKKAOW0H/kIal/10/8AZmrqa5bQf+QhqX/XT/2Zq6mgAooooAKKKKACiiigAooooAKKKKACiiigAooooAKKKKACiiigAooooA5Zv+RpT/rn/wCymuprlm/5GlP+uf8A7Ka6mgAooooAKKKKACiiigAooooAKKKKACiiigAooooAKKKKACiiigAooooA5bxH/r7D/rof5rXU1y3iP/X2H/XQ/wA1rqaACiiigAooooAKKKKACiiigAooooAKKKKACiiigAooooAKKKKACiiigDE8Rf8AIJm+q/8AoQq7pn/IOtf+uafyql4i/wCQTN9V/wDQhV3TP+Qda/8AXNP5UAXqKKKACiiigAooooAKKKKACiiigAooooAKKKKACiiigAooooAKKKKACiiigAooooAKKKKACiiigAooooAKKKKACiiigAooooAKKKKACiiigAooooA//9D9/KKKKACiiigAooooAKKKKACiiigAooooAKKKKACiiigAooooAKKKKACiiigAooooAKKKKACiiigAooooAKKKKACiiigDm/FP/IOT/rov8jW/B/qI/wDdH8qhvbKC/iENwCVB3cHHIqyqhFCjoBigB1FFFABRRRQAUUUUAFFFFABRRRQAUUUUAFFFFABRRRQAUUUUAFFFFAFDVP8AkG3P/XNv5VU8Pf8AIIg/4F/6Ea1ZoknieGT7rgg/Q0y1torOBbeAEIucZOepzQBYooooAKKKKACiiigAooooAKKKKACiiigAooooAKKKKACiiigAooooAK5bw3/rL7/roP611NUrSwt7IyNACDKctk55oAu0UUUAFFFFABRRRQAUUUUAFFFFABRRRQAUUUUAFFFFABRRRQAUUUUAFcvH/wAjTL/1zH/oIrqKpCwt1vWvwD5rDBOeMYx0oAu0UUUAFFFFABRRRQAUUUUAFFFFABRRRQAUUUUAFFFFABRRRQAUUUUAFctrv/IS03/rp/7MtdTVK5sLe6mhnmBLQHK4OOcg/wBKALtFFFABRRRQAUUUUAFFFFABRRRQAUUUUAFFFFABRRRQAUUUUAFFFFABWB4l/wCQWf8AfWt+qt3aQ30PkTglCQeDjpQAtl/x5wf9c1/lVmmRxrFGsSfdQAD6Cn0AFFFFABRRRQAUUUUAFFFFABRRRQAUUUUAFFFFABRRRQAUUUUAFVb/AP48bj/rm/8AI1apksayxvE/3XBU/Q8UAYnhv/kFr/vN/Ot6q1paQ2UIggBCAk8nPWrNABRRRQAUUUUAFFFFABRRRQAUUUUAFFFFABRRRQAUUUUAFFFFABRRRQBy2g/8hDUv+un/ALM1dTVK2sLe0lmmhBDTnLZOeeT/AFq7QAUUUUAFFFFABRRRQAUUUUAFFFFABRRRQAUUUUAFFFFABRRRQAUUUUAcs3/I0p/1z/8AZTXU1SNhbm9F/g+aBjOeMYx0q7QAUUUUAFFFFABRRRQAUUUUAFFFFABRRRQAUUUUAFFFFABRRRQAUUUUAct4j/19h/10P81rqapXdhb3rRNOCTEcrg45/wAirtABRRRQAUUUUAFFFFABRRRQAUUUUAFFFFABRRRQAUUUUAFFFFABRRRQBieIv+QTN9V/9CFXdM/5B1r/ANc0/lU11axXkDW84JRsZwcdDmpIYkgiSGP7qAKPoKAJKKKKACiiigAooooAKKKKACiiigAooooAKKKKACiiigAooooAKKKKACiiigAooooAKKKKACiiigAooooAKKKKACiiigAooooAKKKKACiiigAooooA/9H9/KKKKACiiigAooooAKKKKACiiigAooooAKKKKACiiigAooooAKKKKACiiigAooooAKKKKACiiigAooooAKKK+Qfil4z+Nvi/4y23wP8Ag9eJ4QtLPTf7T1XxHc2IvdgZwiW9rHLiF3+YFt3ODwV2ncAfX1FfD3h/x78afg58dfCvwe+LniS38d6H4+hu/wCy9VWyi0+8trqyQSPFNFAfLZCCAG5YlgcgAiq83jf43fHz4s+M/Bvwh8WQ/D/wn8Pp10651L+zotSur/U+fNjVJ8IkcLKQ2CG6HkPhAD7por5U/Z/+K/jrV/GHjL4I/F97a48ZeCXhlW+tY/Ji1KwuhuiuBFjCMoKhwvALADkGvF/2rv2wdU8HaP4p8HfBKyur/wAQeHBGusawLfNlowlkWMAtICsk7MwVVwVGScsVIAB+idFcPZeIryz+G1v4rubafVbuHSUvXgtoy89zIsAkKRxoPmeQ8KoHJIAFfHGjwftneMPAd18YrnxrZ+Db6SGe8tPCU+jRNBHBFkpDdXM2LhJHVck/w57ZIUA+/wCivHvgF8VP+F1/CLw58TGsxp8usQyedACSqTQSvBKEJAJUvGSvsRyTXsNABRRRQAUUUUAFFFFABRRRQAUUUUAFFFFABRRXzN+0T8RviZ4aufCPw9+EFijeJfG95JbLqNzC01pplvAoaWeUAbd+Gygbg7W4OMEA+maK/Prx/wCKv2iv2X5NA8deO/H1v8SfB+oajb6dqlvLpVvptza/aScT2zW5+bbtPyucdBjncvpnx3+KfxFPxM8Jfs+fBq6t9J8TeJoJtRvtWuYBdJpmmw7h5iQt8rySOjKu/wCXICn725QD65or4k0Px58Y/gr8ZfC/wt+MviWDxv4e8erPDpWsixj065tr+3G4280UGY2WQMqoc5LEdAGrt/2gf2lLT4SzL4H8I6Pc+KviDqVm93ZabbxM0cUI3D7VdScBYVKMTg5O3naPmAB9SUV83/sjeOvFPxK/Z58JeNvGt8dS1rUxem4uCiR7/KvZ4k+WNVUYRFHAHT1q3+0f8aJfg/4JUeHbb+0/GXiBns9DsANzS3G3c8zr/wA8YF/eSE4HQEjdkAH0LRXzb+yJ478V/Ez9nfwl438b351PW9SF99ouDHHEX8m9niT5IlRBhEUcKOmTzzX0lQAUUUUAFFFFABRRRQAUUUUAFFFFABRRRQAUUV4p+0H8Ttb+Efwt1Txf4Y0d9e1tWjtrG0SN5Fa4nbarSCP5vLQZZsEZAxkZyAD2uivgDxrpn7Y/wt+H9/8AF6++J2neIbvQrZtR1Dw9Jo1vDYmCFfMmiiuoyJyY1BwflL46jjPdfFL9pjUdM+CXgjxp8OtNSfxT8T5LCz0SzuSWSG5v1DFpduNyw52nHBYr2zQB9i0V+f3jPxR+0f8AsyQaJ8RfiV45tviJ4OuL2C012D+yodPl05bpgguLaSDmREbjDgZ4GMtlPqr4u/GbwV8FvCCeMfF0s0sF1MltZwWkRnuLy5lVmjhhVeCzBSQWIXjr0oA9Xor4g/ZO+NfxQ+L3xA+LEPxGsn0OLQ59KFho8iKr6fHcR3BKOwUO0jqiM+/o2QAo+USfG/xv8bNa/aA8N/A/4K+JrbwzLLoVxrOo3NxZRXiiMTeTFkSKxHzKRwR97JzxQB9t0V82fCvwV+0toPin7f8AFb4jWHijQ/IkT7HbaXFaSeccbH8xFBwvOR3zX0nQAUUUUAFFFFABRRRQAUUUUAFFFFABRRRQAUUVR1O/h0rTbvVLhXeKzhkmdY1LOVjUsQqjknA4HegC9RXwJ4EX9rj47+HJPijaePYPhjZahLOdK0IaLBeOsMMjRobyW5/eBnKnO0Yx84A4UbPgT9q3U4PgF48+IHxN0+FPEvwyvrvR9ShtGK293ewMsUJjJ3FFlkdUPXBBYDGBQB9xUV+d9xcftnaN8Lv+F/XfjbT7y4ishrNx4QOkRR2yWQXz3gS7BNx5yxZyDk7vl3HAJ+s9F+NfgnUfgzZfHLUbr+zvDs+nJqE7sGlMAIAeMhASzI+Uwo5YcUAeu0V+eHwv/ae8f/Fr9qHSPDkGlXfhrwFf6FdX9hbXsKJcaiivsS8fILIpZWEaq2CBuyc8e9/tH/F/xP8ADnTvDvhH4bWcGo+O/Hd8dO0iG4J8mIKu6e6kA6pCCuRn+IE5AIIB9KUV8O39v+118Ide8Na/qHicfFvQtUvorTWNOt9Hhsp7GKXObm3a3+Zkjxzv46ZHzbl+4qACiiigAooooAKKKKACiiigAooooAKKKKACiiigAor4eGvftFfHT4jeMdJ8BeJV+F/g7wbetpkV0+lR317qlzH/AKyRRdYRYQRlWTqpHXJ29H8CPil8Sx8VPF/7P3xiu7XW9e8MWsGo2msWkItlvrGcqMzQr8scil1GFAHUc4DMAfX1Ffn54K8W/tE/tOT+IfH3wy8c23w98Gabfz2GiwnSodQl1P7NgNcXDz8ojk4Aj6cjGU3N7h+zZ8Y9d+J3hrXdJ8fW0Nh4z8D6jNpGsxwZ8l5YPu3EYPRJQDj3UkcEUAfSdFfmb43/AGy/EHjL4n/DnQvg1aXVt4H1LxVYaXfa/PbhItTMkyrJa2omUny9hJdwA+doGwcv9z/FbQ/ib4g8LrYfCfxJb+FdbFxG5vLm1S8QwANvj8twRliVOccY96APS6K/Lz4261+2H8E/D1jqeofF7T9Y1bWryLT9L0u10K2+0311KwASPMeAFByzHgcDqwB/Qv4a2njmy8B6HbfEu+i1HxStsh1GeBFjia4blgqoFXC525AAOM45oA7iiiigAooooAKKKKACiiigAooooAKKKKACiiigAor5B+KXjP42+L/jLbfA/wCD14nhC0s9N/tPVfEdzYi92BnCJb2scuIXf5gW3c4PBXad3OeH/Hvxp+Dnx18K/B74ueJLfx3ofj6G7/svVVsotPvLa6skEjxTRQHy2QggBuWJYHIAIoA+4aK+IvEvj34xfGT43eI/hB8GvEkPgjQ/AkNudY1o2MeoXE15dKWS2hjm/dqoAIY8MCrc4wD03wS+KPxGtfin4l/Z7+NF5bat4j0W0i1TTdWtoRarqenSsELPAPlSSNyFIXgncBnZuYA+t6K+Ef2pP2srr4e2XibwB8JNOudZ8a6PZG41C6SAtZ6JA6BxPO7jY0mxgY05UkjcSfkb6V+G/i++uvgX4W8feJZXvbybw3Y6neyKoDzStZpNKwVQBljk4AAycAUAes0V+dHgDVv2tPjn8OX+Ovhr4h6f4Ug1A3U2k+Hk0q3urZobaR4glzdy5lDSNGQWXO3qAudq/Uv7N/xcn+OXwb8P/Ei9s1sL3UEljuYY8+UJ7eVoZGj3ZOxim5QSSAdpJIJoA9yooooAKKKKACiiigAooooAKKKKACiiigAooooAKK+dP2jviX4+8B6DoOifCzS11DxV4v1OHS7OaeN5LSyEpw9zPs/hTIxnjJychSp+f/idrf7T37MvhuD4ueJ/iHa/Efw9Y3NtHrOlzaRbac6Q3Eixb7SaA7iwZgoD8c7iDyKAP0Lor4++Nfxd8fX/AMQfBnwK+CN5b6X4h8XWkmq3er3MAuV03S4w22VIG+V5JGVlUP8ALkBT97cuLofjz4x/BX4y+F/hb8ZfEsHjfw949WeHStZFjHp1zbX9uNxt5ooMxssgZVQ5yWI6ANQB9t0V88fHL9oPSfhFJp/hfSdJu/FPjjxAj/2To1lGzPOQdvmSyAbY4lP3m5OMkDAJHM/sZfErxp8WvgnB408e3gvdXudRv0ZljSNURJcJGqoANqDgZycdSaAPq2ivgmw8cfHr9oz4j+M9K+FHiyD4d+CfA1/JpBvxp8OpXmo38H+twk52JEhGQQQSrL97cdnpnwK+Kvjy78e+LPgR8X5La98W+Eo4LyDUrOPyItT064A2zGEcRyIWUOF+XLYA4yQD6qooooAKKKKACiiigAooooAKKKKACiiigAooooAKK8t+NXxDu/hV8LvEHjzTtLl1q90uAG2s4kZ2mnldYowQgLbAzBnI5CgmvlbUdC/bR0j4ezfFu5+Juntq9pZNqk3hltFt1sBGiec1r9qB8/cFBXdkEn5d+PnoA++6K+L/ABX+1fJYfsuaD8cPD+kibX/Fv2ew0zTnJaM6pO7xFCRhmRGjkYDguFAypORxHjnWP2q/2d/C1t8YfGvjez8f6NZS2517RU0uGy+zQTuI2azuIhvfy2cAGRRkDcw6igD9B6K+TPjR8UviVqGveBfht8B/KgvvHUUl4/iC5tmuLTT9Pjj8wSKpGxpZBnYr8cYx8wZfOfEPjD4/fs2+M/BUnxI8a2/xI8G+MtVh0Wd5NMg028sLq6z5ckf2clXTgswbOACoAJBoA++aK+Ovi/8AEv4n+JPjPpX7OnwV1ODw7qTac2sa1rc1st6bG03+XHHDBJ+7aR2Izv4wy4I5NVfAvxD+LPwz+OOnfAn4067b+LbTxXZTXeg67HaJYTPNagma1nhi/d7ggLBlP93OS+EAPs+iiigAooooAKKKKACiiigAooooAKKKKACiiigAoqjqd/DpWm3eqXCu8VnDJM6xqWcrGpYhVHJOBwO9fCXgRf2uPjv4ck+KNp49g+GNlqEs50rQhosF46wwyNGhvJbn94Gcqc7RjHzgDhQAffdFfHHwj/aY1DU/gv448Z/FOzhtte+GF3qGnawlmSIbmewXIaDdnHmk7ACcbskYUgDzfRLj9s7xd8Ml+PeneNtPsLi9tDq1l4R/siKS2ey2+bHC12T9o82WMAj3IG5c5UA/Q+ivkHWP2n7m7/Zcs/jz4F0J9V1jV4Y4bbTUV5lj1B5DBIsmwBjHC6uSfl3Ko5XdkefeNdM/bH+Fvw/v/i9ffE7TvEN3oVs2o6h4ek0a3hsTBCvmTRRXUZE5Mag4Pyl8dRxkA+/6K8Gu/wBojwHofwQ0f46+KGl0/R9Xs7W5jgRDPOZrpAyW6Ko+Z92VB4XjJIHNeE/s2fHr4nfF346fEDR/Gmmz+G9I0vT7CfTtGuY0We3juPnSWZtofzJY2VmUnC5CgcZIB930UUUAFFFFABRRRQAUUUUAFFFFABRRRQAUUUUAFFFfFWueJf2gPjF8X/FPgD4Z64vw48KeCxBDcatLpqX13qN1OpYrAlxiMRJtKll5BGcncAoB9q0V8bfCL4mfFbw38cdV/Z0+M2qWvie8XSl1vStbt7ZbN7i183ynjuII/wB2jhs7dvQKclsjHC+CvFv7RP7Tk/iHx98MvHNt8PfBmm389hosJ0qHUJdT+zYDXFw8/KI5OAI+nIxlNzAH6B0V8nfBf9oHWvEvwz8aX/xC00L4x+GM17Za1aWCs32mWyRnWS3TGcXG0hBzlgccECvN/Bulftk/FnwbB8Uk+I1n4GudWRrrT/Dq6LBcQRQnPlJc3E+Zw0gALEBiucgZ+UAH3zRXxR4N/an13Wv2Xdb+Mt94e+1eKfDcs+m3OnWavJHLqUUiRKYwpZ/KPmI78kqu7BOMnm9R0L9tHSPh7N8W7n4m6e2r2lk2qTeGW0W3WwEaJ5zWv2oHz9wUFd2QSfl34+egD77ory74KfEqD4wfCvw38SYLb7H/AG5aiWSHO4RzIzRyqD3USIwU9SMGvUaACiiigAooooAKKKKACiiigAooooAKKKKACiivk340+OfjHqXxR8O/A74NPHoFxqdlJqepeIrqz+1w2VsjlFjhjf8AdPMzLyr9mXoCWAB9ZUV8Jf8ACbfHP4B/FvwP4M+KXi23+Ifhb4g3Ladb3h0+HTr6xvRjYCkB2SRuXUEnJxn7u0B9z4ifEX4sfEX463H7P/wX1uHwjF4c0+PUNf1yS0S+mia42mC1ghl/d7mR1Ys3OCSCNmHAPtGivjz4VfEr4oeE/jTefs8fGzVLbxFe3Wnf2voeuQWy2TXsCNslhmgj/drKhVm+U/dUk5ytcroOsftK/tB+IfFGseEfFq/CrwhoWpTaZp0baPFfX1+1vgtcSi7wEjYsCoTAIypBwWIB920V8jfs/wDxg8f6p4h+IPwj+Log1HxV8OXgZ77ToSq6jaXUZlicQL92baBlVAB3AAZBJ4Xwlb/tj/F7RLv4lp4uh+GIuJbgaX4YutFjmYRQuyJ9uluAJ0aQryVXph1UAhaAPvOivA/2aPjFd/HP4R6Z461SySw1MyT2l7FES0P2i2cozRE/wOMMBk7c7cnGT75QAUUUUAFFFFABRRRQAUUUUAFFFFABRRRQAUUUUAFFFFABRRRQAUUUUAFFFFABRRRQAUUUUAFFFFABRRRQAUUUUAFFFFABRRRQAUUUUAf/0v38ooooAKKKKACiiigAooooAKKKKACiiigAooooAKKKKACiiigAooooAKKKKACiiigAooooAKKKKACiiigArzj4qfFfwR8GvCFz408eX4srGD5Y0HzTXExBKwwR9XkbHA6AZLEKCR6PX59fG/4A/tI+Pfj3Y/FTwre+FLvRvDUSR6HYa495IlvIUUy3DwRQGMzGXJVt5wqofvKMAHRfBfwN8Qfi58U4f2oPjFYNoMdlbSW3hTQXJ8yytpwQ9zcdP30qMRgjOG5ACoBD+w7F9mg+Mlldc38Hj/WFnP0EYH/jwau58Daf+2vF4s0yT4i6l4Im8NrL/pyaat+LsxYP+q82IJuzj7xAxWHr/wAHfjV8Ofip4l+Jv7PN3olxZ+NvKl1fRtb8+KJb2EbRdW8kAJ3PljIrYBJJ+Y7dgBz3hdTJ/wAFD/GMlsD5cXgiBJz281rm2ZM++zp+NdT+3NY2Vj+yf8QRZW8dv5/2GWTy0Cb5H1C2LO2MZY9yeTXWfAL4J+JfAWr+KviX8T9Ut9a8feOJopL+WzRltLaC3XbDbW+8ByiDgswBICgjK7j0f7S3wx174yfBHxN8NvDFxbWup6ytqIZLx3SBfIuop23tGkjDKxkDCnnHbkAHpHgd0j8C+H5JGCqum2hJJwAPJXqa8J/aK+DXxK+NWhtZeAviRL4W02WyeN7CG3DQX7SZP765jdZVidCEIXIxk4bOK9nuPA2n678M2+G/ihRPZ3ulDTLwREjcjweTIUYjIPUqcZHBxXyP4W+Gv7Zfwu8JJ8JfAmt+FdU0GwVrfTNa1EXUeoWtqfuq8CK8TPGDiPll4AbI4AB6V+xx8QLDxz8GLfT7XQIPDFx4PvJ9Bu7C1LNbx3FoFZjEXZnKuJAx3Mzbi2Wb7x+qq8W+AfwY0v4E/Du38E2N7Jql1JPLe399KNr3d7cY8yUrltowqqBk8KMknJPtNABRRRQAUUUUAFFFFABRRRQAUUUUAFFFFABWN4h8Q6H4T0S98SeJb6LTdL06MzXFxOwSONF6kk/kB1JwBzWzXxV+1z8DvjR8c5PDGj+A7/Q4vDekT/bb6y1eW6RL65Rh5SSrbwvvhVc8b1JLH0BABwdgniX9tbx5ovii6sZtG+CfhC+F7ZLcqY7jxDfQEhJdhwUt0OQM9QWXlmIi6iOL7P8A8FE5XveftPgDdbe2L4A/+gvViy0H9v8AsIILK11H4c29rbqsaRRR6iiJGgwFRRCAAAMADgV6L8c/gv4v8W+K/C3xd+Emp2ekePPB/nRQ/wBoI7WV9Z3AxJbXJjBcKMsVKgkFjjBIZQDy79sVTL8Q/wBnuC3BN2fG9k646+UkkRl/DGM+1fXfjWxsk8L+I9RS3jW7m0y4jeYIBIyJFIVUtjJVSxIBOBk+tfNHhL4NfGDxx8XtE+MX7Qt5pEZ8IQzpoejaL50lvFPcgLJczyTgMz4AwoyMhTldpDfWHiPTp9X8PappNsyrNe2s8CFyQoaRCoJIBOMnnANAHyT+xLq1joP7G/hHXdTcx2enW2q3MzgFisUN9dO5wOTgA8Cvl7wL+0f8EvGOueMfjl8VPFltZeJdTs7vSvDujyRzSHSdMCsq5KRsn2i5b5pGDHAOAQCVH3t+zZ8K9a+EHwM8O/C/xdLaX1/pSXaXDWrPLbOLi6mmAUypGxGyQA5Qc5HI5Pd698OPCOpaHqOnWeg6bHcXVtNFGxtYgFd0KqSQhIAJ6gZoA+SP+CevxG8Fa18AvDvw60vVEn8R+H4r2a+swrh4I57+d42LFQh3K6ngnrX3tXzz+zB8HL74I/B3QPA/iJLCbX9PW6W7u7EFklE11LPGPMeOORgqOo+ZRgjA4wa+hqACiiigAooooAKKKKACiiigAooooAKKKKACmu6Ro0kjBVUEkk4AA6kmnV87ftRfD74p/FT4UXfgH4UapY6Re6vMkV9PfSzQqbDDGWONoYpW3SMEVsgAoXBPNAHz18SvHniL9rrWb34F/BGVoPAtvMsPijxSB+4eNSGazsT0lZsfMw4Yf9Mzue3+0T4a0nwj8Tf2YdB0mH7NoWia4bCCLJITZHbpbDJ6kbOp5NM8E/Db9uX4deFtP8G+Drj4b6bpOmRiKGGNNSHA6sx8nLOx+ZmPLEkk5Ne2fE74LeLvjN8HdG0HxjqtnpXxB0Wa21S11PTkd7W21W1JKvEsgVzEwJU5GRndgkAUAct+3y9un7J/jcXHO7+zQg77/wC0LYjH8/pX0h4N0yOTwb4X/ta3Sa7sbK1ZWlQM8UwgCMylhlWwWBI5wSO9fIWvfBj9pH453WgeF/2gL/w5Y+C9Eu4b29g0L7S8+rzW/wBxJPPUCOI5O4DB5PB+Ur94UAfDX7NX/Jy/7SP/AGEtF/8ARNzWz44/ZMi+I/xy1j4n67441Gy03UNOt9POl6S5sp/Ki2t5c10rszwvIpkKBEy2Oflye9+EXwf8S+Afi98W/H+sXNpNp/j270+4sY4HkaaNLSOVHE6vGiqSZBt2s/fJHfh/G3wT+LHhT4y6n8c/2f8AUdLN74ltobfW9G1rzUtbk26hY54pYAWWQKoGCAM7iWO4rQB5t4VsfEf7NP7T/hP4RaR4j1HX/AfxFsrx4bPVJzdTadd2UbSFopCN2xgoXHAwxLZKhq/RCvkr4bfBH4jah8Wh8efj3qmn3viTT7R7DR9N0hZf7P02CUESSB5gJHmcMykkYwx5I2hPrWgAooooAKKKKACiiigAooooAKKKKACiiigAoorC8Up4jk8NatH4Pe3i117SdbB7ssLdbooRC0u1WbYHwWwpOM4FAHzL8dP2htS0PXE+C3wSsh4m+KGqoQsSYa20mJgP9KvXPyrtBDKjdeC3BUP81ftC/A//AIUl+wl4h8Mx3rapqtxqFlqmt3zbibu9ubuFZH+bnaDsVc8kLk/MTWl8Jf2fP20vgza6ovhXU/AVzqGuXL3eoajfNqU99dyuSf3s32dSQCThQAAST1JJ+p9G+HnxY+Ivww8V/D79pa40O7OvRtbwPoCz7IomTiRvtKKfNjlAdMAjIGaAPUfFs2nj4U61P/y4/wBi3Ldf+WX2Zj/6DXz3+w1psd5+yP4Gsdat0uYpFvmMcyB1K/2jcPGSrZBwNpH4Yrz66+Dv7YepfDxfgFf+JfDS+EjbjTJdfRLo6tJpYHl+WbcjyvNaIbGO7lf4y2WP294I8H6L8P8Awfo3gjw7GY9N0O1itIAxyxSJQu5iMZZurHuSTQB8h+I/+UhXhP8A7EWf/wBK7iuE/azg8bX37T/wP0vwbqSaLe6hDrFpb37oJTa/aI1jupY0b5TKsDZjzxvxmvpHVvg/4lv/ANqfRPjhDc2g0LTfDcujyQs8n2s3DzyyhlQRmMx4ccmQHOfl71a/aE+CN38XtJ0PU/C+rDw94z8H3o1HRdRaPzEjmAG6KVeSYpcLvwD90HDAFSAfK/xq8HeMv2StO0r44eCPiD4j8RWdpqFtb67pevX5v4b62uG2M6AqAkoOACASM5BABVv0sByAR3r4c1T4P/tF/G7WNA0n9oG88Pab4O8P3kWoT2nh9rl5dVubfJiEjXC/u4ATkqDk88Z2sv3JQAUUUUAFFFFABRRRQAUUUUAFFFFABRRRQAUUUUAeBfHX9oHwz8E9MtbV7eTXvFmtHytH0Ozy93ezMdq/KoYpGG4ZyD6KGbivOfgZ8FfHHh6w8Z/Fb4p3Edz8TPiBCxuUhOYdPgWMrb2cRBIOzjcQSPlUAtt3t4nZ/s+/th6J8Y/E/wAZtK1LwPf61rsjJbzam+oTyWNmCRHBbhbdRGNm1WxknHXls/VHwjs/2pbfxDdP8cb7wrdaIbVhAuhC7FyLrem0v9ojVfL2b84Od23tmgDzP/gnw1u37KnhRYfvpPqQl/3/ALbMR/46VrE/ZiQSftH/ALSc0K5s31bSoxnlTKkd0JfbqefwqbTvg5+0X8EtY8S6d+z5eeHL/wAIeJb6XUYLLXPtMUuk3Vz/AKwQm3BDw8DCk5GAAudzP7X+zz8FZPgv4Sv7XWdT/t3xP4kv59W1rUduwXF7cHLbF6hF7Z6ks2BuwADw79rezs9O8W/s9WOnwR21tb+OdMSOKJQiIiugCqq4AA7AV93V84fHr4P+Jfil4j+F+r+H7m0t4fBXiW01m9F08iNJbwMpZYQkbhpDjgMVH+0K+j/pQB8GeBoYvjr+194q+IV4ftPh34QxDQtIQ8xNqs277ZMByN0eGQn08tuoFfedfMv7KnwX8T/BH4e6loXja8tL/Xta1i71a7msnkkhZ7kIow0scTE4QZ+Uck19NUAFFFFABRRRQAUUUUAFFFFABRRRQAUUUUAFFFFAHnHxU+K/gj4NeELnxp48vxZWMHyxoPmmuJiCVhgj6vI2OB0AyWIUEj5j+C/gb4g/Fz4pw/tQfGKwbQY7K2ktvCmguT5llbTgh7m46fvpUYjBGcNyAFQDnfjf8Af2kfHvx7sfip4VvfCl3o3hqJI9DsNce8kS3kKKZbh4IoDGZjLkq284VUP3lGPVfA2n/trxeLNMk+IupeCJvDay/wCnJpq34uzFg/6rzYgm7OPvEDFAHDfsnRfZ/jJ+0TBcf8fX/CUrI3/XGTzmi/TNR6+pm/4KJ+GvsgJaDwLKbgjpsN3cBc/8CZfzFdd44+Dnxa8KfF7UvjX+z9eaQbrxLaw22uaPrImjtrp7YbYbiKWAFllC/LggDqSSWIra+B/wV8aeHfHPib41/GLU7PVPHfiiKOz8vTVdbHT7CEgrbwGQB23FVLFh1UcklmYA0v2r7Gytf2cPibcWtvHDLd6XNJM6IFaVwqoGcgZYhVAyecADoKd4I8Z6b8Ov2SfDHjrV4WubPQvBunXckK4DSiKwjYRjPGXPyjPHPNd38cvAurfEz4ReK/AOgzQQahrtjJawSXLMkKu+MF2RXYD6KT7VF4e+GFu3wL0n4OeNNl1Enh220O/Nu7bH2Wi20rROyq2MglGKg9DgHigD8/vhj+zX8avHnwZu9e8J/ED/AIVzo3jmJ9RsvC2nxSzadBbXi70jM8kxmiE6kNIIsAbjhSPlH1n+xz430rxb8G4dF0/w/D4WufBl7c6Fe6dbMzwRXVqQ8jRs5Zyr+ZuJZmbcWyzH5j5t4T+HH7Znwo8Lp8LPAmteE9c8P2CNb6Xq2qLdxX9rbfwLJDErxOYwcRj5hwNxI4H0L8APgxZ/Az4fr4Rj1B9Y1G8uptR1K/kXY13fXOPMk25baMKqgZPC5JyTQB7bRRRQAUUUUAFFFFABRRRQAUUUUAFFFFABRRRQBR1TVNN0TTrnWNYuorKxso2mnnmcRxRRoMs7s2AABySa/PPVrzXf25vFFno2iW02mfA3w9fLPeX0ytFL4hubZuIYFOGFuDnJ49Thwqr63+198GvjB8cvDGieDfhvqWk2OjpdG61eHU5rmEXflFDbw/6NFITFnezglTkIQcjI5PSvC/7fOh6ba6No178NrGwso1hgghi1GOOKNBhVRVhAAA4AFABDALX/AIKIyfawAtx4ABtQOAAt8FIH/fL039sVTL8Q/wBnuC3BN2fG9k646+UkkRl/DGM+1ejfGP4LePfFeueDPi38ONV0/SfiR4PieEm7SRtOv7e4XE9tMUBkEeS5jIUkbj0Yhl53wl8GvjB44+L2ifGL9oW80iM+EIZ00PRtF86S3inuQFkuZ5JwGZ8AYUZGQpyu0hgD6/8AsNl9t/tL7PH9rMfledsHmeWDu2b+u3POM4zzXxJ/wTw/5Ntsv+wpqX/o6vuWvnD9lX4P+Jfgb8JLfwF4subS71CK9u7kyWLySQ7J5NygGWOJsgdfl/E0AeEaDoPxy/Zk+IvjW38E+BX+IfgXxvqsus2v2K7htbqwvLrHmxSrLwU4Cg9AqqxbO5a5X4KJ8RNQ/bv8Ua/8Q7aDTdVvPBwmn0+2kFxHp0Ul1bLBavOPlkk2IJHZRtLFtvygV7Fq/wAM/wBpH4c/EXxR4q+B+q6Lrmg+MZxeXGmeI5LoNY3ZGGa2eHOYmJ3FSRgYUDjdXffAb4J678PdR8TfEP4javD4g8f+NZo5dSurdClrBFAu2G2tgwDeXGOMkAsAuR8uSAfSFFFFABRRRQAUUUUAFFFFABRRRQAUUUUAFFFFABXwF8Xfin4m/aJ1rU/2df2eZBJZNm28UeKMbrKwtnysttAw4lmkXKnacYyAfvPH9JftCeEviX48+FOs+DfhRqVnpGt6wq2zXV5JLEkdq5/f7HhjlYOyfIDt4DE5BANfKnw2+Ef7bnwm8H2HgbwPc/Dmx0ywXAGzUjJLIfvSyv5I3yOeWY/QYAAAAftQeBdD+G/hT9nzwlocZj8PeHvG2iWmHOWYDcd7noWba7McdSa+g/2wXt4/2ZfiG1z9w6Y4H++XUJ/49io/Gnwa8XfGv4CD4ffGHULC18Yu32kaho6SNa2t5BOz20sCzbJOI9qvnBOXAI4NeOeJ/g5+1V8a9H0/4YfGrWfDlj4Nimt5NWutF+0tf6qlswdU2yoscW9lDOVAwwBUFRtoA96+GXi3Qfh1+zN4H8UePdQj0nT9K8MaQ11POSApFnENuOWZy3AUAszcAEnFfPfgzS/GH7W3xN8P/GXxZp03h/4XeDbj7Z4b064G261S8Ujy76dR92NSAyDkcALuVnY6v7UH7Pnxq+Lfijwcnw/uPDieDfCKJOmk6y90IZ75SygzQwQuskUcYRUUv3cEbWIPQ6NpX7esGo2Katqfw/8A7LjliFwlumoiTyAw3iPMIUNtztzxnFAGJ8P4vI/b7+KRuf8AWXHhrTJIP+uKi3R//HxUf7Symb9p79m6C1BN0uoay529REsVsXz7YB/I16N8Y/gx4+1D4kaH8cvgnqOn6d4y0m0k027ttUST7DqVhI28RSvCDIrI3KkDk4yQFGcr4cfBn4o638YI/jz8fb3TH1rSbJ7DRNL0fzWtLCObIllaSYB3mcMynqMMecbQoB9eUUUUAFFFFABRRRQAUUUUAFFFFABRRRQAUUUUAFfJHx0/aG1LQ9cT4LfBKyHib4oaqhCxJhrbSYmA/wBKvXPyrtBDKjdeC3BUP9NeKU8RyeGtWj8Hvbxa69pOtg92WFut0UIhaXarNsD4LYUnGcCvzi+Ev7Pn7aXwZtdUXwrqfgK51DXLl7vUNRvm1Ke+u5XJP72b7OpIBJwoAAJJ6kkgG/8AFT4H/wDClf2FfHXhGC9bVNbvUXVNXv23E3d7LdQPcP8ANztCJtXPJAyeSa+1vhVLZf8ACpfB88OBaf2Hp7LnoI/syEfhiuH8FeEfi54r8C+JPCH7Scmg6iNaSS0RdCFwIvsk0RRw/wBoRSJMklSBxwetfO9n8Hf2wvDXw/f4D+HPEnhqfwmIX0+2124W6XVrfTXynl+QoMRlWM7UIJwP4gcMADa/4J2BoP2Y9PnlzHbPqOovEXOAIhLjqeMBg2T9a5z4lePPEX7XWs3vwL+CMrQeBbeZYfFHikD9w8akM1nYnpKzY+Zhww/6Znc/o3xO/Z48bw/szad+z38BdUs9KWNY7S8utRllhM1md8lyQ0EUpElxMQXG0LsZ17gVwPgn4bfty/Drwtp/g3wdcfDfTdJ0yMRQwxpqQ4HVmPk5Z2PzMx5YkknJoA+4tF8I+HNA8PaN4W06xjGm6BFBDYxuok8lbZPLiKlsncqjG7r155r4++FX/J8/xv8A+wXoP/pLDX194LTxhF4V0yPx/JZy+IlhUXz6fvFo038Rh8wB9vpuANeL+Cvg/wCJfDf7SHxF+MN9c2j6N4ustMtrSGN5DdI9nDHHIZVMYQAlTt2u2R1AoA+j6KKKACiiigAooooAKKKKACiiigAooooAKKKKACvFPjd8dvBvwM8Oxan4gMl/q2ot5Ol6TajfeahcHAWOJBk4yRufGBkDliqn2uvze1/9n79rJ/2gNe+OOhah4Lvrmcva6ONXe/mbTrBWIiWJEtwkcrJ/rGUn5mfBwxyAemfBT4P/ABEn1Dxf8fPjBsh+IHjOweztNPiOYtI0/bmK2GDguWVC/XBHXcz07/gnw1u37KnhRYfvpPqQl/3/ALbMR/46VrvvhZZftbQeKlk+MuoeEbnw75MgKaKt6LvzuPLI8+NU29d3OfSvLNO+Dn7RfwS1jxLp37Pl54cv/CHiW+l1GCy1z7TFLpN1c/6wQm3BDw8DCk5GAAudzOARfswKW/aQ/aSuLcEWratpSD085I7nzce+SM/hXQfG/wCPniLU/EU3wA/Z4hGtfEK9Qpe3qn/QtBgb5XnuJQCBKoPypyQ2MgttRt34e/Anxx8J/gz4r0Xwnrltf/EzxbLd6jd6xdhordtTvODIAiOwSIElBsOXySoDED59+EPwE/bS+CXh2Xw94Jvvh+Ptcz3F3d3P9pTXl3M5J3zzeQC5GcLwAB2ySSAfavwM+EOjfA74aaV8PdIma7a0DS3V04w1zdzHdNKRk4DNwoycKAMnGa+X/i78U/E37ROtan+zr+zzIJLJs23ijxRjdZWFs+VltoGHEs0i5U7TjGQD954/QvFXgv8Aat8afATxB4J1jWvDVl451m4Nul5p73kNnFpbqgkAZoWlE7fvFyEwFYEEMK8k+G3wj/bc+E3g+w8DeB7n4c2OmWC4A2akZJZD96WV/JG+RzyzH6DAAAAPunwH4K0P4ceDdH8C+GozFpmiW0dtCGO5iqDlmPdmOWY9yTXW1xXw7i+IMPg3To/inNp8/igCX7Y+lCQWRPmv5flecFf/AFezdkfezjjFdrQAUUUUAFFFFABRRRQAUUUUAFFFFABRRRQAVxXxC+Ing/4WeFL3xp461GPTNKsRlpH5Z3P3Y40HzPI3RVUEn867Wvgf9pH4BftAfFf4t+HvGXhK88MXHhrwpGHsdM1x7tonvGyZJ54IYGRyDtCZcgBRkcsCAP8Ahf4Z8dftHfFTSP2jPiXpsnh7wj4bSQ+EdEn4uJGmAB1C6A+6WABRe+FI+VQ0lz4BxfZv2vv2iILzm6dtAkj/AOuLWzsP0ZK6vwtp37dEfiXSn8Y6p4Ek0FbqE362S6gLlrUOPOEO+IJ5hTO3cQM4zxVv4n/Br4mWPxbh+PPwGv8ATLfxDcWA0zV9N1cSrZ6jbId0b+ZCC6TJhVU4AwoG4AMrgHC/FVTL+3h8E1tgfNh0nW3nI/54tbXCpn23/rXrvx5/aH0r4SLZ+E/Dti/in4ha/wDJpOh23zSyM2QJp9v+rhUgkk4LYOOAzLzvwk+C/wARY/ihqvx7+OOoafe+L7qxXS9OsdLEn2DTbINvZVeUb2d25JI4y+CwbC/O3gv9nv8AbS8D+O/E3xLsNU8B6h4l8VTGS5vr9tRnmiizxbwEW6+XCowAoHRVBJCqAAfUH7NnwX134YaVr3jL4jX6an4/8c3K6hrdyh/dRFQ3lW0XbZCGYZGBk4Hyqtanx4+F3xB+MOgQad8PPiRP4JtvJuFnFnbrML1pNoQPOsiSRouGB8s87iTnAFN+GugftDanFrujftE3HhjUdG1G0NvDFoQug7eaGSYTfaEQbShwNvOa8T8HfCj9rT4IaDN8MPhPqvhjXvCcMkx0m81s3UV9YRTMzmORIFZJQjMSpGcnqAuEAB137FXi23vfhzqvwwl0C18Oar8NNTuNEvreyZ3tpZY2JadGkLOTI+8tuZiSC2cMAPsevBv2fPglH8EfCN7p19qj694h1++m1XWNSddhub24OXKrk7VHQc8nLcbsD3mgAooooAKKKKACiiigAooooAKKKKACiiigAooooAKKKKACiiigAooooAKKKKACiiigAooooAKKKKACiiigAooooAKKKKACiiigAooooA//0/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9T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V/fyiiigAooooAKKKKACiiigAooooAKKKKACiiigAooooAKKKKACiiigAooooAKKKKACiiigAooooAKKKKACiiigAooooAKKKKACiiigAooooAKKKKACiiigAooooAKKKKAPyi+FvxD/bd/aC8Y/FkeAPH3hvw1ovgTxlq3h23t77RTcytFZyny2MiSLn5CoORkkE13Fp8bv2o/gF8bvh/wDDf9pO58O+LvCvxPu30rTtX0WCaxurPUlC+Wk8EhZGSQsqjbzkk7ht2t8w/sw+Av2n/FfjX9om++BXxTsPAunQfEvxDHPZ3miQ6kZ7nzs+b50h3IpUqu0Keme9dL+zXoHiX4l/tY3GjftqeM77WvjB8JjLd+H9FaC2s9DktZwMajY/Z0T7QwG1juRHX5d24xkRgH7D2viDQb7V77QLHUra41TTBG13aRzI9xbiZd0ZljBLIHXldwGRyKjTxN4bk1K/0aPVbRtQ0qNJry3E8Zmto3G5XmjzujVl5BYAEcivgj4Dcf8ABQv9qIHvY+Df/TbXE+GJopf22P2tUjYMYvCWgqwHZv7NLYP4EGgD9ANR+Mnwh0dNNk1fxxoViusqHsTPqdrELpSSA0BaQeYMqRlc8g+lejghgGU5B5BFfjj+xh+yf8CvH37CGl+JPH3hOx8ReIfFGl6k82qX8IuL23WGaeC2S0nfMlusMcabViZRuBPevrH/AIJwa7q3iL9if4XalrVy93cpZ3lsJJDubyrS+uLeFcnskUaqPYCgD7Q1LU9N0awn1XWLuKxsrVDJNPPIsUUaDqzuxCqB6k1zvhH4h+APiBBPc+AvE2meJIbVgsz6ZewXixsc4DmF3Cng8H0NfmP+33rfiHxN+0P8Efgq3hC88f8Aha8TU9dvvDVpdQ2Y1m4sY/3Ecsk7pG0duQZXjJwykjB4I5GHwL8W0/aK+FPxM+Dn7Ndz8HU0vUksPEstnd6RFZX2hXbJHMJ7azlVXa3XMiNsLcDqVTAB9M6t8Tf2ovjT8Y/G/wAP/gPNpHgTwp8PJobG61rW7Ca+udT1CRN7pawCSKNYI8FWckknBUnOF7f9mD47/ETx34v+I3wP+NdhYWvxA+F1zZJeXOk7xp+oWepQme1uIklJeNigzIhPG5cYyVXZ/aS/aj0r4JHTfAvhHSpfG3xU8VApoXhqzOZpicj7RcsOILVCCWkbGQrY4V2TjvgH+zL448BfDf4iaz448Si4+MXxdSe51rWbXIisrl4JIrOG1HH7qy8w7CACTnGFCgAH01F8XvhPP4nbwRB410STxEr+UdMXUrY3okzjYbcSeZuzxjbmvjz9sv8AaW8WfDvxf8Ofgv8ACXxXoPhrxL441C4h1DVNWeKdNGs7aBZfMlgd1VWlDgxmThtpAB3ZH573XgPwv8FfgzD8I/2t/wBmW6stK0YKJviR4NW2v7pmWYOL+S5CfaLfccbzJIcj5REBhB9NftDeBfgv4+/aS/ZF8QWuiaX4r0nxx/azXV/e2MFxJrdlDpVu1m960kQM+1SGQSr8pPAXpQB+kHh7xLD4C+GWjar8X/HOl3s8dshutelaDTbG7dhuEqAv5SKykEAMRjnNdz4c8T+GvGGkxa94S1a01vTJ8iO6sZ47mB9vB2yRMynB64Nfmzo/gHwR8bv29PH3gz4k6La6x4V+C3h3Q7Tw3oN3BG+lQPqkCzTXMdmV8piihYl3KQoAAHyIV7fxV8Cv2df2eND+NfiKx8b3vw38NeL9FSXV9J0aa3hj0tAPs32zT7URSPFNOW8oFVILPtQBgm0A+wV+M3wfbxGPBy+OtCOvmTyhp41O1+2eZu27PI8zzN27jG3OeK9Kr+ez40eG/hdq37JmtRfCn9lPUtG0PRtHW5t/Gmux6bo2oIsKoy3xbdJd3LTYB2j/AFgbHygjH7afs96tqOvfAL4aa7q9w93f6j4Z0a5uJpDueSaayid3Y9yzEkmgD1+vgLVvib+1F8afjH43+H/wHm0jwJ4U+Hk0Njda1rdhNfXOp6hIm90tYBJFGsEeCrOSSTgqTnC/ftfKX7SX7UelfBI6b4F8I6VL42+KnioFNC8NWZzNMTkfaLlhxBaoQS0jYyFbHCuyAHLfs6/tF+Ndf1v4pfCn9oC207TPGfwee2l1O+0vzBp17p17btcwXcaSFpI28pcyIScZGMElV8O8JfGf9uH41fDa/wD2lfhTD4Z0rwixu7jQvC2pWdzNqGp6fZu6b57qOVfKnm8tvKVF2HK5ODuPU+HP2cvGHww/Zk+O3in4h6qmu/Fv4p6HrF9r17ACII5xp88drZ2w4/c2wcqhwM5OMKFA9p/YZvdNb9jn4T3dtIiW0Xh62EjFhtV4lKyknoMOrZ9O9AHAeKv2y7/Vv2ZPAXxm+Cvhn+3vE3xQvbHRtH06dne2tNSu5Hhl+2yxhSILaWN0Zxt3HbyobI4Xx38XP2uP2WZfC/jz46ax4Z8deBNb1W00rV00mxm0690p75tkc1uzyus8SMDuDgOeAAMllg/4Jp+IdD8DfsKaZ418WX0Wi+HLW81u9+03TiOGGzS9lBYseMBlYe54HNZukw+Mf+CgnxD8OeN9Q0248Ofs8eB9STU9Liu0aK98WalbEiG5aM4MdjGSSob7/IIJY+SAe2/Gf43fF/Vvjbp37NH7N9vpcfiRNN/tnX9c1dJLiz0axdjHAggiZDJczMMqpbAXBKlSWTb+Bfjj9pKx+JviX4PftCaNb6nb6XYxanpXjDSbKa00u+hdwkltOJC8cd0hO7Yr8oCcYAZvjKL4c+Mvir/wUZ+O/gU+NNT8G+G7jSfDl9eNoc/2PVLyG3sooobeK6ALwwebLK05QbmKouQCa7/wVa/Eb4H/ALR3ir9k2Dxjq/jjwf4s8DXfiHRH1u4N9qOk3SSPaNB9oIDtA5GVDYAO0Lht5cA1fBXxm/bG/aX0XX/jN+z3ceGNA8C2N5eWnhzTtZs7i5udeSxYxtPPOksYt0lkUqgQfKQVbpvb1/wj8aPjB+01+zd4e+Jf7Ob6L4X8X3d20GqWniJJ7i3s3tDLFd2+IAJPMEoRoyQMxnJAJxWP/wAEyp7Kf9h74ZfYiNscWpI4ByRIupXW/PoS2T+Ncp/wTMXzPhL8RtQg50/UPiJ4jnsj1U2xaFVKnoRuVuRQB4z8ZfjD/wAFFfg7rfg7wfPrvw98ReK/Hl/9h0nSNNsb9rmUIN01w5laNI4IFwZHZuAc4IBI/QX4x/H7wf8As5/D3TfFPxXuJLnUr5obK2stLt3uLnU9TdM+RZwjkl2B27yoAxls9flD9leE/H79p/4tftYal/pOi6FcN4I8I7/mVLWwIa+uYgegnlIKsMHDyKe4r9H7jTdOvLm1vbu1inuLJma3kdFZ4WddrGNiMqSpwSMZHFAHxV+wv+0F8S/2ifCnxE8RfFHS49C1Lw/4vv8ARodMWPZJYQW0Nu32aZjy8sbu6u5AyewGAOVtPiV+1n+0B4+8d2nwRutE+HvgnwJq02hw3ut6dPfXusX1oFM7pGJIkjtcsNjjJYEEEnIWL/gn1/x9/tIf9le8U/zhr039pD9qR/hnq9l8HfhDo58c/GTxLHnTNFhP7qzjbj7bqMgIENvH975ipfHVVy6gFz9lH49+M/i5b+N/A/xV0uz0vx/8MtXOj6x/ZrO1hdbl3Q3Vv5hLqkoDfI3IxnjO1frivl79lP8AZ8vPgH4G1IeLNX/4STx54y1CXW/EuqgEJc6jc8ssQIGIYh8qDAzy21d20fUNAHkvxr+N3w9/Z/8AA03xB+JN7JaaakqW0McETT3F1dShjFbwRJy8km07QcDgliACR8x/sU/tKfEv9orxB8WpPiHoZ8Lw+GdXtbXTdJmh8q7sraaFnCXRPzGYgKzg42sSAABivum803TtQe2kv7WK5eylE8BlRXMUwVlEiFgdrhWYbhg4JGcE1+fX7Gn/ACcL+1X/ANjha/8ApM1ADrv4z/tI/Hv40eO/hz+zjd6J4Q8KfDK6XTNT13WLSTUJ77VsbpLe3t0kjVI4iCsjMc9GB5wPVvgF+0RrXigfEHwB8bbey0Tx/wDCKRF8QNYFzp09ncQtc2t/a+YTII5YFLMjZZCOcbgB4bZ+BP2lv2afjh8R/EXwO8FWHxV8DfE/U/7buLFtYt9HvtI1aYf6QzvOrJJDKTuwqs2AOhU+Z8zeCdD+KesfF/8AbWvvHNxaS+KL3wHBFfRaaWezsbu80uY2lnHI2DKYIEVGfC73DHAoA9+8JfGf9uH41fDa/wD2lfhTD4Z0rwixu7jQvC2pWdzNqGp6fZu6b57qOVfKnm8tvKVF2HK5ODuPvdt8U/jP+0b8A/A3xb/ZSvtA0O78Qr597H4jS4uYoVQPFPbobYAmSK4QoWIAIUnAzitf9hm901v2OfhPd20iJbReHrYSMWG1XiUrKSegw6tn0714z/wSwQ2v7GPh6+lBgsbjUdZntt/AW3F7KucnsGVufrQB4z8SfjB/wUU+HXxJ8D/CFNd+H3iHxd46mf7NYafYX7PbWUIJnvrppWRY7ePB5yWYghFYggfVPxj+Iv7TPiP42WvwL/Z90q18OWdppg1XV/F2u2FxcWKh5AiWliq7I5pxkM2WIxkfKVJPl37DlrL8afiL8VP20tbUyx+M9Rk0HwsZBzB4e0l/KDR5+6LiVQZFH/LSNj3Oft7xpNF440vxD8NvBXjaPw54sjt4vMnsmt7nUNNWYhkla2kJ270BCF1xzkZxQB89fs3fHX4o+JPif8QP2efjrZ6Z/wAJt8P0sbtdS0USpYalYagm+OQRTFnilTgOC2CT8oAXJ5P9vb9rnVf2bPAB0v4a2qar8Q9Ut5L2CF086LT9NtmAuNQukyMRgkRRhiA8jcbtpU/PXws8TXP7Enx3+KHw8+KLSfELUNb8Lz+PP+EtUStreoW2m74RYXcckkiAx7JFgMZRAMZXLfJ8c+Mf2lfgr4r/AGa/jH4s8ca7c3/xu+LdoizW/wDZd+ttpdlDOjWmk29xJAsSxQxrukfcBJKSSWwrEA/oX+HmtX3iTwB4Z8RamVa81TTLK6mKjaplngR3wOwyTgV4F+1n8UfGnwr0X4bXngm8Wyl8RePPD2h3peKObzLDUJnS4jAkVtpYAYZcMOxFbv7J/wAXPA3xi+CHh3WfAV3LeWui2trpF001tNbFby1tITKgWdELKA64dQVPYnBryD9vb/kW/g1/2VPwj/6UPQB931+dvxM+Lv7VHjL9qDxF8C/2bLzwvpth4N0HTr/VLjxDb3U3+mX7uyxo1s3GYdjAFezHPIFfolX5yTfsR/Dv4ofG34pfE7Xvilq2sR+Kby0jvdF0HUDpsdlPp8H2eKK9e1meSWSFP9WriPZlsq2eAD3j4f698ffhj4F8a+Of2sdZ8N31joFm2owSeG4LmMRWtpFLLdeaLnBZiFXYF9CD1FfKWnfGr9uvxD8Gpf2s9HtfC8XhRrSTW7bwZLa3LX82hxZk3/2grj/SpLdTIgEZQ5B25OyvDfEl98RfBPgb9rr9kfU/E9/4z0LwN4WTWdE1DU5Dcahb2V5befNZ3E/V9inCZ7BiAFIVf0X+GOoaKv7EXhXUtyjSo/h7ZO3zDasKaSm4E9BhQQfSgDlPi1+2Dpnhf9mrwp8b/hvpg1/WPiRJpmn+GdNlYgTapqoPlwzlCCPJ2v5gUglk2BgSGHnGrfGD9qj9mzxL4H1P9pHUfDfizwN421W30S9u9GtJ7GfQ9Qvf+PdyZHdZrTcrKzsquODxwrfEXg6wvNN/Zb/YR1HXMpZwfEO0D7+ADdX91JaMSegCjI9q+3v+Cpi/aP2V202351DUPEWhwWQH3jctdAqFHUnaG4FAH6OVwWr/ABV+F/h+yuNR17xho+m2lpdvYTTXOoW8McV5HjfbuzuAsq7hlCdwyMjmu9r8gP2TP2efhH8WPi7+0z4o+KXhu08Wta/EPXNPs7bU4xdW1osj755YIZMok02UVpQA+I0AYYoA/UXX/ih8NPCml2OueKfFukaPpup4Npc3l/b28FxnGPKkkdVfOR90nqK7O2uba9toryzlSeCdFkjkjYMjowyrKw4II5BHWvxz/wCCf/7MXwZ8e/DL4hRfE3w7b+NE0bxXrfhnSxrC/bRpuk2bqyQ2Ql3fZi0s0kjPDsYs2c5ANfRv/BL3UNQvP2NfCVpf3D3X9l3mrWULyEswhhv5hGuT2UHCjoAABwKAPv67u7TT7Wa+v5ktra3RpJZZWCIiKMszMcAADkk8CuR8JfEr4c+PpLmLwJ4q0rxG9kcTrpt9BeGI5x84hd9vPHOK/OT/AIKR694j1Lxb8CvgvZ6BeeLPD/jTWb+71XRLK5jspNXTR44ZYrJp5XRRG5lZmUsN20Y+YLjyPxZ4C+LM/wARvhn4/wDgR+y3c/CPX/CmtWxvr2wu9Ggt73RJMpeWlxDaSx+buTBVmDFQDjkggA/YPxX468EeBLSK/wDHHiHTvDtrM2yOXUbuG0jdzgbVaZlBPI4FT2XjDwlqUs8Gna3Y3Ulrbx3cqxXMTtHbTLujmcKxKxuoyrn5SOQa/OX4S+B/B37Qn7Ynx/8AE/xk0a18VH4f3Ol+HtC07VoY7u10+zkt2kmkjglVo91zIu/eQWwWAIBxXnnwf+GXhf4R/tQ/tWeCfBKfZdCh8J6bcWlkGLR2S3dtNO9vED9yNZHZkQYCqwAGKAP1q0zXtD1vSI9f0bUba/0uZGkju7eZJbd0UkMyyISpAIOSDgYNR6f4l8Oavoa+JtJ1W0vdHZHlF7BPHJbGOMkOwlUlNqlSCc4GDnpXwn+w9NFB/wAE7/B1xM4SOPw/qjMx6ALPdEk/SvkT4e3fwcX/AIJifBnSvjXqOtjRtQ1UrDovh9VlvvEVzHql26aX5RUtJFNjLhXjOVX94DgEA/X7wz8XfhR401WTQvB3jTRNe1KHJe1sNStrqdQvJ3RxSMwwOuRxXg3hr4y+NtU/bZ8YfAq7lgPhbRfCVlrFugiAnF3PcLG5aXOSu08Livy2/aHgsNK1P4OfELwJ+zdL8Dk0zxxodtba7K2naZeXAldybOTT7MtK4dVLs8h4CFTkMRX21pmqXGh/8FG/i1rdpYTapPp/w0sriOzthme5eK4V1hiHd3I2qPUigD9K64DxX8WPhZ4DvYdN8ceMtG8O3dwAY4dR1G2tJHDcAqkzqTnBxgV86fCP9qfx/wDEvx7p3gzXPgP4y8E2V8s5fVtXtljsoPKiaRRIw5BcqEX/AGmFfEPhdP2ffFOvePX+FXwE179pXUtc1u+fUPFeu22mrYyXLMA9taaleeWqQwEAJ5UShRggkbTQB+xN74r8L6b4f/4SzUdYs7XQ9iS/b5biNLTy5SAj+czBNrFgFOcEkY61W0nxx4K1/WtR8N6F4g0/UtX0g7b2ztruKa5tWzjE0SMXjOSPvAV/P/oU+oR/8Emfj34eu4ms7fw74yn0+0smuBdLZQJqemSfZ0mAAkVJJH+cABiSwHNfTv7UHwt8I/sqfsU6l4l+C+jro/jXxXZ6RoWq6/C7f2hcx38qNdyy3EjZ3ztuBckYLjBAC4AP1N0v4rfC7XPEcvg7RPGGjahr8JYSadb6hby3iFM7g0COZBjBzleMGun13xBoPhfTJda8TalbaRp0GPMubyZLeFMnA3SSFVGT6mvxE+JXwW8Qax8G08A/Cj9j6/8AA/inRkgl0TxJbaloyanaXts6uk8t3FMs8pfbiTc5znIGQpHvv7QGsfDTV9U+BkX7R3hjxF8Q/ibHof27/hXej2ttf2kt9Pbol3eX1ucRFYJVdEZpjGNrFUIDGgD9I/B/xG+HvxChmufAPifS/EsNsQJX0y9gvFjLZxuMLuFzg4z6Guyr8Qvh9bT+HP8Agon8JtQ0b4OD4GWvizRdegudPiubL/iaQ29rJOss1nYfu4Csqrwxy5UHA25P7e0AfLHgT4s+J/ip+0b408NeF7pIPAPwwhj0rUGWNHbU/EN0FlkjWUgskdhEArqpUtLJzlVAPxd8CPiF+35+0loXiPxr4L8feFNC0rSvEGo6NHb3ujvJNiyZcMWjJBBVwPXINewf8Eunn1T9mGXxpqB3ap4u8S67q1+xHzm6lujG5f1bEY/DFfIn7EPwg/aV8c/D/wAaa18Jfjy/w20RfGetxNpa+GrHVg06tGXm+0XMiuN4KjZjA25HU0AfpZ8E/C37XmieLLi7+PPjjw54k8PNZyJDbaTp0lpcLdmSMpIzvwUCCQFe5IPavj34Y/Eb9uv9oLxZ8VH+HHjnwv4f0PwP4x1bw7BBqGkvNM0dlL+7YvGcH5GUEnkkE19sfAz4X/H74f6lql18ZPjM/wAUbS7hjS0t20Cz0b7JIrEtJvtXcybhgbWwBjIr8y/2WrL9sS58Y/tAv+zpqPguz0IfEvxALtfEsV+90bvzRkxm0BTy/L2ded2e2KAPrH4c/Hz9oz4b/tHeG/2bf2oIdC1geO7K7uvD/iDQY5rdJJrGMyzW9zDMcAhFOCgHJQfNuO3Msvix+1L+018RPiFov7PviHQfh54N+HGtT+HJb/ULJtV1K/1GzI+0MsDFI4oBkBSeT1BPITsfhb+y/wDGLUvjrpX7Rn7UHjbT/E3iPwtZXFloGl6JaPa6Zp32tCk826U+ZLI6My/MO4O47VC+dSfs4+Bfjn4j139on9jP4z6r8PNX1y9lh1iXS0a40m91G2P7xrmwn8nMuW+YklTncFyzFgD2L4GfFn9oDTfjPq/7O37RumWF/qUOljW9I8TaJBNDp9/aeaIWgmjk3CK5VtzbQwBVTgY2s/KfE39ob44fET436x+zf+ybYaXHqHhKCGXxP4o1pZJbHS3uRuitoIY8ebcFeedy5DKVG1mGV8HPjJ+0n8Mv2g9G/Zh/aiudL8Wy+MLC7v8Aw74m0qL7I85sEMk8F3bKiIrBFLAqqgHAy+75ef8A2Azb6V8Y/wBqfwzrR2eK18fXd9cK5xI+nXbyPZSKp52EbyvoGHTIoAf468eftwfsraVB8Tfibq2h/GLwHaTwx61Dp2mtpesWUNxIsYntljLRyrG7DIILEddoy6foldeMvCen2ml32p6xaWEOtvFHYm6mS3NzJOMxxxCUqWdgeEA3e1fC37SXxP8A27PhFY+OPiR4Q0r4e3fw98MW819B9ubVG1Z7SCMM29InSEyZBwAwHTmvevCfhvwf+058H/hF8TPixoFtf6p9i0XxZapE08UNnqs1rHcCSECTcVRnIVZGcYxnPWgDzH9qj4x/G3wx8T/hR8Ef2fH0aLxR8Qn1eaafW4ZprW2tNLt0mLMIGDrvJIBw2SMYrtPgzpP7aVl4wab4+a74L1Hwx9mkAi0C2vYrz7SSvlktcfJsA3bh1zjFef8Axv8A2WfCfx8/aN0LxfrHxOvtDn8PeH5bKXw9otytnqMtvPOzSXDXKS+fHBIXSNwsQ3BQPMGSD5F4Q0TxD+yb+2h4C+CPhDxVq/iD4c/FnS9Vl/srWbx9QfSb7SoWn863mk+dI5FUJtJIJLEkkLtAOm0D4xftXftKeIfG/iH9nLUPDfhbwL4M1W50XTpNbs7i8m169sgPPkZo5E8i1LMAjIC/XPIIHo3w1+OHxj/aQ/Z4u/EHwoh0bwl8VNE1WXRNYs9ZE1xp9lqOnyhbyPEP73DxkPGOdu4KScEnhf8AglpELT9k+00uYhr/AE7Xtct73nn7Ql45OR2O0rwaj/YDX7R4v/ab1Wz5025+KWtpCwOUaWMqZWU9Dncp47EUAeO/Hb4vf8FEvgNpugNrHiD4e67rnizUodK0bRtNsNQe+v7qVgCI1kaNAkYIaR3YKoIBOWAP0j8Y/jn8bvCl98Jv2ffAtvo938ZviBZGbUr64SZtH0uKxt1a/vBEpEjq0m9bdC3OMNzgHgPg5Cf2if25PiL8cL7/AEnwt8GUPgzw6G5j/tVhu1S5QdBImTFuH3o3T0GNTxdELb/gqP4EvL4jyr74b31vaAnH+kQ38skmPU+U3QduaAOs+HHxo+N/w+/aA0r9nH9pKfSNal8Y6dc6h4Z8QaRby2K3ctgN13Z3NtI8irKsf7wNG23aADkt8vovhD4s+J9E/aX8U/s//ES6S7TVrFPEvhO78tIi+n7hBd2D7AoaW1mXeh5doXy5yuT4V+1av2z9s/8AZIsLH5r+PUfE85CnLLbpZQNKSByAVU8+xqT9sJp9D/ad/ZS8X6WdmoL4l1HSW2j53tdTto45wfVQgP0zkUAff1v4l8OXeuXXhm01W0m1ixRZbiySeNrmGNwCryRA71VgRgkAHIxW1XnWlfCX4eaH8SNb+L2laNHb+L/EdtDZ6hqAklLzwW4VYkKFzGAoRRlVB45Ndhrut6X4a0TUPEeuXC2mnaVby3dzM/3YoIEMkjn2VQSaAPzO/a//AGxPir8Jfi8PDvwmtLXUfDvw30qz8Q+OVkh82ZrK+1CC1S2gbI8uYQu02emw7j93B/TPS9Z0rWtGtPEOl3SXGm39vHdQXCn93JBKgdJAf7pUgg+lfhZ+z18V9b8UeF/jF4+8cfAnx340/wCF/wB9dvJe6Tp0M1r/AGF5TWtnaxSSzIzGFGkG4DH3cZxmvoD9hzx34y8efsdeP/2fdctrqx+IXwxstS8O/ZLuMxXiw3FtKdNMkZPyEcwqM9Ihyc5IB2fhb4z/ALVH7Xuoaz4h/Zs1LRvhx8LNKvZtPsdf1SybU9R1qW3bbJNb2zFYo7cHgb8NnuTvVO7+Ffxi/aL+H/x2079nf9pazsfESeJ7O4vPD/ivQ7WW3t52tBunt76E5SGQLjDLhclF+YvkM/4JhappGo/sSfDyHSQsbaeNStrmMHLR3K6hcM+70L7hJg9mFfWXir4vfDrwT438KfDjxPrC2fiPxu1wmj2flSyPdG0VWm5jRlQKrA5kKg84JwcAHxjrHxd/aU+Pvxs+IHwp/Zz1nQ/Anh/4YTW+n6nrGp2ralf3d/cIXK29qSsaRR7WQl87iMqSCQvXfCb4qftIeDPjnbfs/ftGWeneI4tf06bUdE8U6HbTW1vIbX/XWt7A25I5cAupVguMAbi3y8B4k/Z6+Gv7RHxB8UfG79lv4uar8OvHdletoviG70Xe9ncX9gqgx31jN5XmvGpUZDBD6Fsmo/AHxb/ai+A3x58FfAb9p7VNL8faH8SftkOg+JtPtxY3UV1Yxea8V5bRoqfOCgBUcFgd7YYKAfpZX5B/s9/EP/goF+0n4O1H4ieEPH3hLRtNtdYvtNjtb7R5HkP2NwMs0Rxggj3r9fK/CP8AYW+C37SPjz4O63rnws+Pk/w50ZvEusRDS4/D1lqaiZJF3y+fPIj/AD5Hy9Bjg0AfoJ+zN8fvit4s+JnxA/Z7+PulaXaeO/ACWd39u0Mzf2dqNhfLujkRJyzxuuV3AtyW4Vdpz5noHxi/au/aU8Q+N/EP7OWoeG/C3gXwZqtzounSa3Z3F5Nr17ZAefIzRyJ5FqWYBGQF+ueQQOI/ZPj8VfAH9rHxp+z18X5IfGfjfx3pcfipPGyNKLvUbO3c20drd28jOsAh2yCJYmCKqhcHKkeh/wDBLSIWn7J9ppcxDX+na9rlve88/aEvHJyOx2leDQB7p+zl+0pYfGD4Laj8SPG1rF4V1bwdcahpvim0Zy0WnX2k83fzHny9mJRnJVW2kkgk/M3w2/bp1743/tc+Evh18PtHuNP+FeraVqlzb6nqFm0E2ty2in/SLXzMMttGw2qcAsd27GNq7H7CFhZ6z4j/AGopJYEu9D1P4na9b7JFEkE54FwCDlXVw4yMEEHnIq/8SIooP+CkvwWggRY44/B2uqqqAFVQWAAA4AA6CgD039pT46/EXwt498B/s/8AwLtLCf4hfEJrqcXeqLJJY6Vplim+e7mjiKs7HlYlyAWBB7A858OPjR8b/h9+0BpX7OP7SU+ka1L4x0651Dwz4g0i3lsVu5bAbruzubaR5FWVY/3gaNtu0AHJb5eT8XRC2/4Kj+BLy+I8q++G99b2gJx/pEN/LJJj1PlN0Hbmo/2rV+2ftn/skWFj81/HqPiechTllt0soGlJA5AKqefY0AWx8Yv2l/2gvip4/wDDf7N+oaB4T8H/AAx1BtEuNT1mymv5dV1mAZuYI1jkRYoIThGYZfkMMhsL7P8Asv8A7QmqfGHwZ4lj+JGn23hzxv8ADvVLrRPEtpbuzWqXNoMm5gL/ADfZ5lyybicYYbmA3HxH/gm5ELLwP8YdIuCDqNh8T/EsV4M/MZh9nG4jqMgAfhVf9kO3iv8A9qL9ri6SMTaVceINItcEBo2nhtZ1uVPY8sAw/A0Actpf7fOo/FT9q/4V/DP4QaZP/wAKw8TT61bz6/e2bxJrM+m2Ukzpp5kwRDA/l75MAuzbcKFy36k1+cv7RVnaaf8Atwfsg2GnwJbW1ufGkcUUShI0RdLhCqqrgAAcADgV+jVABXwZ8QvjP8c/iR+0JrX7Of7N1zpOgf8ACD6fa33iXxBq9rJfCGe/Xfa2Vtbo6KXaP94zO2MbgMFPn+86/Of9lCIWP7Yn7Wun3hH29tV8N3HJ5NvNYzPDgdcKG6+4oA9B+BX7R3jS81j4m/Cn9oCxsrTx38KIkvrubRllNpqulTxNPDd2sMpaQNtG2RNxw5ABBJVfJvBnjf8Ab/8AjR4BPxy8ETeFPCOnagJrrRfCep2FzPdXFrGzCNb28EsflTS7cjYoUBhnbzjU8FL9p/4Kj/EO5seYLL4d6fBdkcgXMt5DJEG9D5QOAe3NWvjz8fvG/wAXvFmrfsqfsmbbzxOVNr4n8UnJ03wzbS5SVRIv+sviu5UjQ5Rs87lbywC2P27LPUP2QPC37RPh7w2194q8bXUOh6R4e83BuNfmuHtPs6yYyYw8byA4BaMAfKx4hl8W/t4/CbXPB3iT4jWeh/Efw54i1G3sNb0zwxpd2l7oi3I/4+oXLyGeCEg+aZFB6AYzuX52/a8+Ed38Bvh9+yt8Ivg1fppMOi+NbLTbTUbyNZhFqV6rhb6WNjsZ/NlmnKn5d3AG3iun/aH+Hfjr9i/QdC/aM+HfxT8X+KLjTtX0601/SfEWqNqdprNpeyrDIEhZQsU4JHlmMfKudoGOQD9b6/MPWf2jvif8Wf2udX+Cvwg+JXhnwf4S8HQ6VJNczR2+o3OuXN9iSS1tS8gXKqTGfLyyMuTknaP08r8h/hp8N/hZ4T/bc/aY1fSvAeiM3gXRvDuq6LBHplsFsrz+z2uHktFCDyZJZBuZ49rM3JOeaAP078R/FX4X+D9Xg0Dxb4w0fRNUusGG0vtQt7a4kDdNkcrqzZ7YFdRrOu6H4c0ubXPEOo2+l6bbhTLdXUyQQRhmCqWkchRliAMnkkCvwV/Ze0y98c/BU+N/HP7LNx8adb+IU19fan4qvL3SXkvXluJI8WxuZPPtVhChAqFCrqWGOMdj438N/GfwT/wSi+KPgf406ReaNdeH9RgtdGhv7iC6uf7FOp2MtqHlgkkVjGXkiGTwEAA2haAP2aj+JHw8l8Ut4Gi8UaU/iRRk6YL6A3wGM5Nvv8zp/s0lj8SvhzqnimfwPpvirSrvxHahjNpkN9BJfRhPvb7dXMi4wc5XivyA/bU/Zp+Fnwo/ZB8MePfh9pSaH490TUtDuF8TW2U1me7vJFSe4nvQRNI7u5lyzna4BXHSvQf2wfgD8IPgPpXwI8afCXwvZeGvEOj/ABF8O2P9pWkQjvbq2uDL5yXc64kuDKUBdpSzHkZwzAgH6jeLvH3gXwBZx6j488R6b4btZSQk2pXkNnGxXGQGmZAcZGcGtDw54o8M+MNLTXPCWr2et6dKSqXNjcR3MDEdQJImZSR35r8vfi5ffs/337VXi2YfDTxD+0T8QbSx0+1uNK+xWd9oXhqMIWSJXuxHDBJc58xi3mtu3YZfmWsL9gi1vvC/7Wn7QHgyLwUPhhpz2egah/wi0d7Dew2E0sJIZWt/3StKj+YUTIXcFyQowAfXn7Dvxq8Y/Hb9mrQ/ip8SZ7dtYvbjUkuJIYxbwiO0u5YkO3OBhEGTn3r6G8LfFH4Z+Ob650vwV4u0jxBe2QJng0+/t7uWIAgEukLsy8kdQOtfz46H4l8TJ/wT++AXwt0WwvNW034heO73T9VsLG4S0n1Ozi1CeQ6cs8jKsZuWwMkgfLzxkH6B+LHw6+Kt/b+EfEP7PP7Jlz8LfHHgrU7W8sdU0+90WAS20RxPaXQt5kM8cyH5vM3EnOThnyAfuPXC638Ufhn4Zt7678SeLtI0qDS5lt7uS7v7eBLeZ13rHK0jqEdlG4K2CRz0ruQcgHGM9jX5NfAH4GfDL4m/tl/tLeL/AIjaNaeJ30HWdPtrGx1GJbq0t2urQNNP9nlDRmVxGiK5XcArAHmgD9U9G1vRvEel2+t+Hr+31TTrtd8NzaypPBKv95JEJVh7gmuSn+LPwrtfFA8D3PjLRYfEbOIxpj6jbLel2wAoty/mZORgbe9fkjrPifWf2Wtb/bC+HvwYMum+HPD2gab4h0e1t8GDRNR1WHy7g26kYjDFxMqD5VEYwBzn6O+Hf7D37NGt/sm6PoWreE9NutS17w9BqF14jkhR9VN/dWwna9W+IM6lZWLqA20L8pUqSCAfoXquu6JoS2ra5qFvpwvriO0tzcTJCJrmXPlwx7yN0j4O1Blj2Fc3oPxO+GvinXLvwx4Y8WaRq+sWGTcWVnf29xcw7Tg+ZFG7OuD1yBX4g+MvEniP4+/8E7v2ZZfHWq3KalrfxC0fRp9SEhS58uC51CwjuBL97zFiRSZD8xcFjk8n6c/bh+C3ws/Z5+B+hfGv4HeFrDwd4x+Ger6S+lXOk26W1zcxz3KWs1pO6LuuFmjkYuJSxY5yTufcAfqDN4l8OW+uweFrjVbSLWrqIzw2LTxrdSQrkGRISd7IMHLAY4PpV+/F81hcrpjIl4Y3EJlBMYl2nYWA525xnHauEvvhN8PNV+Jel/GXUNFSTxlo9i+nWmoGSQSQ2kpdniCB/LIJkbkqTzwelejUAfmN8Qtc/wCCifws8E618Q/HHjv4X6doWgWz3V3O1lqh2onQKAMs7EhUUcsxCjkiux+D3iv9un4s/swaP47d/Cvhv4g+INRW+tI9RtLpbRPD8kA8oSxRPI63Mkn7xfmwI2AYBsiuc/a7ST4+ftFfCP8AZBtiZdDEh8aeLowfkfS9Ocpa28oHVJ5wyMp6Ext2Br9KVVUUIgCqowAOAAOwoA/H/wCMvxh/4KK/B3W/B3g+fXfh74i8V+PL/wCw6TpGm2N+1zKEG6a4cytGkcEC4Mjs3AOcEAkfa37UHxK+IHwx+C2lxeEry3g+InizVNF8OaZOsKywDU9SuI45ZFilDAokQmkAYHhee9fP/wCyvCfj9+0/8Wv2sNS/0nRdCuG8EeEd/wAypa2BDX1zED0E8pBVhg4eRT3FeofE/wD4uP8Atp/Cj4dL+80/4daTqfjXUEPKNc3P/Es00H0dGeeRe/GenUAs/ETQv2/Z/GmqS/CvxN4CtvChkX7BHq1pfvfLGEUN57Qjyyxfcfl4xivGP2UPjV+198btc+KMet6j4T1Lw34Wt7zR9G1rTrS6isr3xGgQqyGRy8tnB8wmYINxZfLLDJr2f9vj4qa58Nf2edR0fwUznxl8Qru28KaEkTbZDe6sxiLIw5VlhEhVh0fbXvXwJ+EuifAv4Q+FPhPoCr9m8OWMVu8iLt8+4xuuJyP700peQ+7UAfA3xg8b/wDBQr4HfDjW/ij4/wDHHwytNF0KHzZNtjqbSyuxCxwxKcbpJXIRBkDJ5IGSPtH9l/X/AI2+K/gtoHin9oKzs9N8X6wjXUlpZRNCtvbSndbpIjs5WXZguuflJ2nBBFfKnx6hP7RX7anw2/Z4H+keEvhlb/8ACb+JYjzDNdBhHpltIp4YqxDlSCGjkb0OP0soA8E/aV+NKfAb4S6l42tbQanrtxLBpmiaeTg32rX7iG0g6g43ne+DnYrEc12WkaxJ8OPhvpN58Z/Fll9vsbWBNU1i7eDT7WW7KjzGXPlxxoXyEXrtxnJya+MP2w3n1f8Aae/ZO8F3J/4lV14l1XVpQwyhutItYpLYn/aBkfb71Y/bf+DPxO8ceL/hf8UvBXg2w+K2keAZ9Rk1HwZqVzHbw35vIlSO4TzgYHkg2sQJA2CRtRssKAPunwp418G+O9OOseB9esPENgG2G4066iu4d2M43wsy5wQcZrQ0bxBoPiO3lu/D2pW2qQW8z28klrMk6JNHw8bMhIDrn5lPI71+Y37Jnif4ASftJ65b6P8ADnXvgX8UNX0MLd+Fby2jstHv7aGbeby1jiRUklQjb5gEYK7tqn94a77/AIJq/wDJI/iCO4+IPiTP/fyKgD1T9r749aj8Lv2XfH3xc+EWrWF9rPhd7WBJVMd5BDcPfW9vNFKqsRvVJTlSQVJBIr3Pw58Vvh/q99Y+E28V6TJ4rltopZdLS9g+2hnjDt/owfzR3P3elfiDqU0Vx/wTX/aonhYPHJ8SNSZWHIKnVdMII+or64/aF/ZB+AvgL9izXNW8K6BZ6Z4q8E6J/blj4nt0EesvqdkguPtD3ygTO1w6kMGYr8w2hdqbQD9LPFXjPwf4F0s634312w8PacGCG51G6itIAx6DzJmVc+2adoHjHwj4r0Y+I/C+uWOsaSN2byzuYri3GwZb97GzJwOTzwK/Kj4seB/jR8U4/gH+1TH8OtP+M9ha+DrZ9W8H6hPDb7L7U7eK4lv7aKdWgeT5thUoxG1dqZwyaP7OPiP9n648UfGXTfAngrX/AIPfEDUvDr3WseDNTtksrAQ28RjW9sYI0CY3SAMw2bt+QmCTQB+kF78ZfhBpsmmRaj450K1fWlD2Cy6naobtWYqDAGkHmAsCAUzyCK9IyMZzx61+S37Bv7JHwB8c/sY+HNR8e+FLDxPqnjezuXvtQvYUnvIkE0sEMVtO4MluII0UIIyu1wWHJr5o8RfF/wCKN7/wTT8DeFheX+rXOveNk8Cy3kMyQ3d/pEVzc7I47hyqp5iQJbb2IBUEOcE5AP3E8PfFX4X+LtZn8O+FPGGj61q1qCZbOy1C3ubiML13xRuzrjvkV0mveIvD/hXTJda8T6na6Pp8P+subyZLeFP96SQqo/E1+JPxe+FHj7W/AGl2HwF/ZGu/hh458LXNnd6F4gsb/Ro7i2ltpVLCeSKZZbhZI9ysJWbLEM2TnP0RrWh2f7RX7d2k/Dz426Wt/wCH/AXgG21+Hw7eBZrF9avrhYpriWE7o5vKR/KAfcoZcjqcgH6R+FvGXhDx1pQ13wTrlj4h01mKC6065iu4Cw6gSQsy5GRxmrHiDxR4a8JWK6p4q1a00azaRYhPezx28RkbJVA8jKu44OBnJxXzn8Of2b/g98HPjrrnjv4aXq+F7rxXpUcN34WsWt7fTZWglyt+lmihlkXlAyYQZfjLE1698YPhf4L+M/w11/4afEK3W40LW7ZopySFaEj5knjY5CyROA6N2ZQTxxQB1+v+JvDfhTT/AO1vFOq2mj2JdY/PvJ47eLe/3V3yFVyewzk1tZGM9q/A/wDY91m7/ac+N3hz4XfGzxhb+KPDfwItp5/CkIilji8VyWl3LaQ6w5l4nW0jjRFHJ3ckt++3fvjQBjaD4i8P+KdOTWPDGp2ur2EjMq3FnMlxCzIcMA8ZZSQeCM8Gm2PiXw5qjagmmaraXbaRK0N6IZ45DayoMsk20ny2UckNgivy3+GnxB0r9i/4jftKfC7xABF4c0q1l+JXhuAnaslpfL5d1axZ6Kl2I4I1Hck9ya+ZviR4Z8e/Dj9kf4LfD/UtPvdY1v4/eM49b8ZWlnOlnd6u+qH7W2nGeRlWJ5kMURy33ozngkEA/cLwt8Ufhn45vrnS/BXi7SPEF7ZAmeDT7+3u5YgCAS6QuzLyR1A61ueI/FXhjwdpja14u1iz0PT0YK1zfXEdtCGOSAZJWVQTg8Zr8Vvix8Ovirf2/hHxD+zz+yZc/C3xx4K1O1vLHVNPvdFgEttEcT2l0LeZDPHMh+bzNxJzk4Z8/SX7Vd/8A7r9ovwpbeN/CfiL4z+NtO0SZ7HwPp1nb6hpdpDNNzqd3DNsjR2I8rdJI642nywdrEA/Qnwj488DeP7F9T8B+ItO8SWcRCvNpt3DeRKxGQC8LOASPes6T4q/C+K6srGXxho6XOpTyWtrE2oW4e4uITtkiiUvl5EPDKuSDwRX5K/s/Wt34W/4KNW1vp3wrX4J2XinwLc3E+gw3dpMl2Irw+XePBZfubdyyFAmSRsJ43EHd/4J+fs3/CPx3bfED4t+P/D9v4h8R6Z8QtWj0u4uy0n9nxafcJcxCBSdqH7RI8jED5sgHIzQB9x/Cj4s+Jl+OXxA/Z5+JV0l3rWjrH4g0C7EaQm+8PX7lFVkjCqZLKcNbu4A3jY2N2419T1+c/7QDT+Hv+Cgf7MeuaYf3/iKy8V6TeIo+aS1t7RLhAx/urJJvHupr7O+M3irUfAnwf8AHXjfR0L3/h7QtT1G3UAMTNaWskyAA8H5lHBoAvav8VPhh4f1+38Ka94v0fTdbu2Cw2FzqFvDdSM2MBIXcOxORgAd66jWdb0Xw5pk+teIb+30vT7UBprm6lSCGME4y8jkKoyQOTX5m/s2/sgfAL4r/sg6Jq/xH8PWfiDxN8SNKbV9X8SXkUc+sfbtRVpWnjvJVMkbQF8KFIXK5YMSxb5++N1veSftA/BL9nuy0TUf2gfA3grwc+uQ6c2oWQGsXS3M1lHcXcsjR29ytqkSgIckknIYGTIB+zvhLx14I8fWD6p4E8Q6d4jso22NPpt3DeRK3XBeFnUH2zX53x/tU/Fpvgn+1P46Nxaf2r8JfFOuaToTfZl2Ja2BjEImXP7xhuOScZrznwN4H+Lmm/tY/D/4m/DD9nu6+Dfh2aO70zxfFBd6WLC+spUBtpWtrOVQJLeX5i6oWbgdAQfNof8Ak2L9vT/se/FP/oUVAH62+DPiVpa/Bjwn8SviPrFjoqapo+nXl5d3c0dnarPdW6SN80jKigsxwM+1dr4U8a+DfHenHWPA+vWHiGwDbDcaddRXcO7Gcb4WZc4IOM1+Xfxh+DPxO8cfDj9mj4peCvBth8VtI8A6FBJqPgzUrmO3hvzeabAkdwnnAwPJBtYgSBsEjajZYVt/smeJ/gBJ+0nrlvo/w5174F/FDV9DC3fhW8to7LR7+2hm3m8tY4kVJJUI2+YBGCu7ap/eGgD9UKKK+Gv+CjPjvxN4C/ZR8TXPhK/m0jUNaudO0k38DbXtYL66jjncMOV3Rbo9w5G7IIOCAD6p034qfDDWfEkngzR/F+j33iCIEvp0GoW8t4oXkkwK5kGADnK1o+LvHngfwBYJqnjvxFp3huylbYk+pXcNnEzYztDzMik47Zr478d/sG/suRfDbRtE0fTbb4b3PhGezurLxRpgt7PVrea2kQiSS+kQmRpCMEylvmIIGQK8h+DvgHwT+0j+118d/Gfxo0u18Zf8K+u9O8PaBYapDHd2dlZtC0skyW7q0Ra4ceYHKkjJxjPAB+mmleI/D2u6NH4i0PVLXUNJlRpEvLedJrdkTO5hKhKEDByc4GK5DUfjJ8IdHTTZNX8caFYrrKh7Ez6naxC6UkgNAWkHmDKkZXPIPpX5v+GvD+j/AAJ/bE+LvwN+GcI0zwL4r+HE3iyTR7fiz0/VI5jZs1vF0hWVCWZUwMsoACqoXmP2MP2T/gV4+/YQ0vxJ4+8J2PiLxD4o0vUnm1S/hFxe26wzTwWyWk75kt1hjjTasTKNwJ70AfsLd31jp9lLqV/cR21pAhkkmlcJGiKMlmZiAFA5JJxXH+Efij8M/iBNPb+A/F2keJJbUEzJpt/b3jRgHBLiF3K88c96/JrwJ8OPip+0r/wSw+GugeE7qLVNcs50uHsL+dobfV7LSNSuYk06aUEYRo44wuWUZRQWX7wXwT4l+B+mftA/DF/i38BtX/Zu+INtetY6PeaTBbR6DqtxcqIfsU93aRIk4fIVF2Hbu5kAOSAfrf4u+IPgH4f28F3488S6Z4bguWKxSaleQ2aSMMZCtM6BiMjgeorXh8ReH7jQv+Eog1O1k0YQtc/bVmQ2vkICzS+cDs2AAktnAAzmvxD8I6vr3xN/aW+O3j7xf8Abj46TaF4kuvDGnG5udNNlpFjpjNGsMVpqD7Q8wxI0ioc5ODlnz2vw88E/F34ffDH9q7TNV+HV98NvhdrvhXVNU0DR7u8tbuPT71tNnS+ig+zSybI5WxIFwFUAAd8gH6ty/F74TQ3LWU3jXRI7hbWO+MbalbBxaSqHjuCpkz5TqQyvjaQcg4ruItQsJrBNVhuYpLKSITrOrqYmiK7g4cHaVK87s4xzX5lfsb/se/AnWP2VPB/iDXfDVvfeJvGnhaSG/wBYl3SXpt9WtjE0au5O1YoGWKMAAIqjHOSfArT4z+NvD/7Buq/s1GbzPivpviJvhFbR5KtI9xL5UEyDlhF/Z5ZUkHGUBzQB+ycnjvwPF4ZXxpL4h05PDzDI1I3cIsiNxTIn3eX94FfvdeOtV/CHxH+HnxBgnuvAXijS/EkNrjzZNMvYLxY85xvMLuFzg4z6GvzY+Pngv9mv4X6r8EfhF4s0HxD8T9U8G6RLFofgTR7SG+tb5EiEEmp6hbSBFOCjEPJKVzvIQ/Oa8b+H9rN4e/4KJfCe+0j4Nj4G2fi7Rdet7nTormy/4mkFvayTrLNZ2H7uArIq8MSXKg4G3JAPv/4EftXaB8afi98Tvh1Bd6TDb+D9QtrHSDb3yTz6pGYXlnuEAYB0UgYEakKAdzHt6l+z9qnxC1X4YWd/8U/Eeg+KdfNxdiW/8OSebprxLMwiVGKp86JhZOOGB618Q/sUfC74Z6L+0x+0hfaP4R0iwufDHiW1ttJlgsLeJ9PgntHEsVoyoDAjgkMse0N3FfGXg7WNZ/4dyfCb4b6ffz6Vp3xO+JY8L6vdQNsdNNvtRumnUPyV3+WAcdV3KeCQQD92fDnxX+FvjDV5vD3hLxjo2t6pbZ820sdQtrm4j29d0UTs6475FbupeL/CejXk2naxrdjY3dvam+lhnuYopEtFbYbhlZgREH+UuRtzxnNfmr+21+zR8EfhP+zHqvxN+EfhfTvAXi34Ziz1HRNX0mBLW8jmhuIk2SzIPMnEisVPms+WO45Oc8N4r8GeHP2hf2+/hO3xJ05b7S7/AOFFvrN7pcufst1Ib2SRIbmLO2WJJnWTy3ypeNSQcYoA/Vrwl488D+PrKXUvAniLTvEdpA/lyTabdw3kaP8A3WaFmAPsTmtrVtX0nQNOn1jXb2DTrC1XfNcXMiwwxrnGXdyFUZPUmvzK0H4e+Dfgr/wUu0bQ/hTpFr4V0Xxl4AurjUtO06JbayluLa9YJMIIwI0fCqPlUdz1Zs/pb4h8OeHvFui3fhvxXpdrrWk36eXcWd7AlzbTJnO2SKQMjjIBwQRQB80/sdftL2v7UXwfsfiHdrYaZrd1Pem40i0uRPLZQR3csNv5wJ35eOMNuKqGOSqgcD2/Sfiz8K9f8RSeENC8ZaLqOvQllfT7bUbaa7QpncGgRzICMHOV4wa/Bv4em38Af8EoNJ8SeBbO28PeJPiFq/8Awj+ra7aW8UV81jcaxcQt59wqiR1WIGJdzHarYXFfef7UX7Hn7O/gP9lDxTqPgHwlYeFNd+Hujzavo+uWMS2+rRXmmR+dG73qATStKU2tvZslsjDBSoB+mNfMv7Rv7TvhX9n+x07SF0688U+OvE4lj8P+HdNhea61CeMDklQVihQsPMkbouSqsRiu9/Z/8Y6x8RPgV8O/HviH/kKeIvD2lahdnaFDT3VrHLIwA4AZmJAHY16Xc6bpzXR1drWI30cLwrcFF81YmO4oHxuCkgEjOMjNAHy3+w38ZfGfx/8A2Z/C3xX+IDQNrmtTakJvs0Xkwhbe/ngjVUycBY0Uckk4yTmvefEfxV+F/g/V4NA8W+MNH0TVLrBhtL7ULe2uJA3TZHK6s2e2BXwb/wAE3dYuPD3/AATu8Na/aQ/aJ9Mt/EN1HFjO94b+8dVx7kYr4v8A2XtMvfHPwVPjfxz+yzcfGnW/iFNfX2p+Kry90l5L15biSPFsbmTz7VYQoQKhQq6lhjjAB+/wIIBByDWbretaV4c0a/8AEOu3KWWm6Xby3V1PIcJFBAheSRj6KoJPsK/Mb9nXxx+0T+zT+zFZaJ8RfhP4o8W6jpniG70zSdNsXt7/AFCDQjELi1lnkhkkUpGxeAZORhQBt219n/BX4p6x8dPC+szeNvhnrPgOKKU2baf4jgRWvIZI8uwTlWjIYowIweRQB8f/AA2/bp1743/tc+Evh18PtHuNP+FeraVqlzb6nqFm0E2ty2in/SLXzMMttGw2qcAsd27GNq/pD4m8S6D4N8O6l4t8UXsem6Po9vLd3dzMdscMEKl3dj6AA+/pXwL8SIooP+CkvwWggRY44/B2uqqqAFVQWAAA4AA6CvI/20P2h/hrqPx70L9nT4wX93onwz8PR2+ueI/Ksbu8Ou3IKy2WmAWsUmLZTtmnLYD4CDBGaAPYv2Lf2rviD+0t8U/jFZeJ9JGg+HPDf9hXHh+ylh8u7Wx1WG4mjmuGydzXEKRTAdE37Rkc197WHiXw7quqahoml6raXmo6SUF5bQzxyT2xkBKCaNSWj3AEruAzjivx/wD2Sv2ofgrr37cXxzk0TU7hoPifN4Wg8Pg6ddxiZtN06WOcSBoh9nCnhfN2Bh93Ir9VfC/wm+Hngvxp4p+IfhjRo7HxD41a3fWLtZJWa7a0VkhLK7si7FYgbFXOec0Aei15qvxm+D7eIx4OXx1oR18yeUNPGp2v2zzN23Z5HmeZu3cY25zxWB+0ZqXg3SfgZ42vPiD4lvPCHhz+zJ4r7VdPZUvLaGYeWfs5ZJP3rlgiYQsWYBcNgj8VfjR4b+F2rfsma1F8Kf2U9S0bQ9G0dbm38aa7HpujagiwqjLfFt0l3ctNgHaP9YGx8oIwAfqv8cfjL428BftI/AD4Y+H5YE0P4iXXiCLVlkiDyMunWkU0HluTlMO5zjqOKP2fPjL42+I3xs+PPgXxLLA+lfD7WbCx0pYohG6w3Fu8jiRgfnO4DBPSvkrxBq2o698Vv+Cfeu6vcPd3+o6PqtzcTSHc8k02g2Tu7HuWYkk1x3/CeeJPhk37fHjnwhK9vrWlXli1pNGAXglks3jEy54zFv3j/doA/WKf4s/Cu18UDwPc+MtFh8Rs4jGmPqNst6XbACi3L+Zk5GBt713F1dWtjbS3l7MlvbwqXkkkYIiKOSWY4AA7k1+c/wAO/wBh79mjW/2TdH0LVvCem3Wpa94eg1C68RyQo+qm/urYTterfEGdSsrF1AbaF+UqVJB+OfC3xB8U/tGfA/8AY4+E/wAUL+6utD+IurazD4hYyMn9q23haVltbe4kUh3Wbam/nLupYncA1AH7Y+E/iT8OvHst3B4G8U6V4ilsDtuF06+gu2hOcYkELsUOQRziovF/xQ+Gnw/khh8e+LdI8NyXIBiXU7+3szICcAqJnTdzxx3r541P9kz9n/wr8WvAXxZ8FxWnwx1zQJpbSKHREtdMg1lLmML9juYQgWcYUlQo3988KR8ZPL+z7r3xe+KNx4F+Cmv/ALS/ijUNZnh1TWdTtNPl0nTpkUIdLs7688qOKO36DbGWAIzI4CmgD9LPiv8AGbwt8Nfgt4k+MtvfWOp2Gj6TeahZf6ZHHBqE1vBJLFbxTjcpaZk2LtDHJ4BPFZ/7Pfxk0340fBbwv8TJr3T/ALdqWl2l5qkNlOrw2NzPAs0sL5dmjMe7kOdwHWvyM+A/hvTr79j/APbG8C+KfC1tp+n+ENT8VXOn6FdSQ6pFod5DpsjrHbzbShe1kTCSoAQy7lOSSdzXfCnh3/hmD9kj4KaJp8Hhzw78aL/w+PFsmmwx2T6qiWcUskdzLCqu8ly2MuSWJUZNAH7G+Ffin8MfHd7cab4I8X6P4hvLQEzQ6dqFvdyRAEAl0hdiuCR1HetHXfHngfwtLcQeJvEWnaRJZ2v26dby7ht2itN4i+0OJGUrF5hCbzhdxxnPFfmN+3t8FfhR+z98DLP9oL4JeGtN8CeNfhnqel3Gm3ekW0dk9xHNdR28trceSqieN0kLMJNxOCM4Zw0fxr+E/g743f8ABS/wR4b+IOn/ANo6DB8N21C506ZmEN0YtSuBHFOqkb0SV0k2H5SyLkHGKAP1W0fWdH8Q6Zb61oF9Bqen3a74bm2lWaGVem5JEJVhnuDXM+Lvib8Nvh/JbRePfFmk+G3vf9Qup39vZmXnHyCZ03c8cVo+DPBfhX4eeF9P8F+CdMh0fQ9KjMVraW42xRIWLEKOerEk+5r8rvjR8JviJ8O/2lviB8Z/EvwKs/2ifBfja306O3y1vc6noUVpB5UlvBZXUcm9ZG3N+5UbuCzhsggH2P8Ati/GrxB8I/2VfF/xn+Ft7aT6lpkFjNYXJVbq2dbm9t4CwAO11McjYIOOhr2PQviz8Pb6903wpeeLNIHiq6toJH0z7dbi9LyIrHFtv8znPHy1+Onj/WfgVe/8Ezvjjo/wJj1vSLHT9YgfUPD/AIgXy7zQr2fVLNns0ix+7hXblFDPg7tx37wPTv2q/wBlH4HfDP8AYQ1Lxf4V8L2lh408Lafpmp2/iKFdmrtqBuLcy3El4P3ztIWY4ZiFJyoUgYAP1013xBoPhfTJda8TalbaRp0GPMubyZLeFMnA3SSFVGT6msTwf8Rvh78QoZrnwD4n0vxLDbECV9MvYLxYy2cbjC7hc4OM+hr86v2lNe+CGv8Aib4LSfFzRfEPxU8XHSH1HTvAuj2sN/aXjXMCrLqF9bSBFKxkEI0ku0YbCHDmvCfh9bT+HP8Agon8JtQ0b4OD4GWvizRdegudPiubL/iaQ29rJOss1nYfu4Csqrwxy5UHA25IB+3M0scETzzNtSNSzH0AGSa/NjwJ8RP24v2jvDl98X/hbd+Gvh74WmubuLQNG1zTbm5vr+G0leESX8okQ2/mOhwI0JAHQjDN+ldfBX7QP7SnjDWPF9z+zF+yrbJr3xSu49upamedM8LW0nBubyUBlM4BzHCATuwSCdsbgHkni79uHx9qv7F0Px48Ladb+HfGdh4jtvDurWcqi6t4bpLtYLkRZPKsjBkJJK5xlsZP6Nab8S/hzrHiW58F6R4q0m+8Q2ZYT6bBfQS3kRTO4PArmRcYOcrxivys/bA/Z+8PfAf/AIJ6ad8GdA1CSURa7o/2zU5ciW5vbu9Vri7bklSXYlRk7VAXJxk9d+2n+zH8FPgv+ylqHxC+FHh2z8IeL/hidP1HR9cs4ki1I3Md1DGTcXSgSXBmDkN5pbLkHtQB9V/GXSP21L3xj53wF17wXp3hf7NEPK162vZbz7SC3mHdbjZsI27R165r5w/Z6+NP7YvjT9qTWfhF431Lwj4h8JeBIT/wk2o6FaXUSQ3s8Ugt7GGadxuuFkCvKAhVVV1LB+K+o/jh8ej8H/2V9a+OuqRLb6ja6HDc28DDj+0r2NEtoiOePtEqhuuFye1ZP7E3wVuvgd+zz4d0HXwz+K9cD63r88vzTzapqOJpvNY8s8QKxEnrsz3oA8Zl+MH7T3x6+NHxF8Bfs+6n4e8F+GvhbeR6Xd3ms2kt/e6jqLIXYLCjosVuCpXd94j5l3ZKp1/wU+Onxt/aB+B3je28OW2ieHfjB4G1268MXj3Amn0J7/T5YvOmj2bpTDJEzBRkkP1O3BPyx8Pfhh4z/a3+LXxZ+Ovwr8aXnwO0qPVbnwrL/YJkkvddn0sbPt+oK8qwoyrIBEI4xIoLZkyNzfQH/BP++i8G2PxH/Zl1DR7Wz8RfCfV4k1PU7N5Xj1xtVjaWLUZfPaSRbmZIszKXYKcBSFwqgHjXx7+LH/BQz9nrwXD4t8WeKPh3qNxqN7b6bpmmWGn6lLf6lfXTbY7e2jYqGc8scsAAD3wD9u6z8cD8AvgDonxG/aju7ex18wW8F/BpMLzCfVbhSy2lnEpYu5IKj5tvyliwXmvmvRoT+0f/AMFBtW125/0nwb+zpp6WFojfNDJ4l1RS00oU8FoIgUPGVkjRh1Br9H7zTdO1B7aS/tYrl7KUTwGVFcxTBWUSIWB2uFZhuGDgkZwTQB8LfsU/tKfEv9orxB8WpPiHoZ8Lw+GdXtbXTdJmh8q7sraaFnCXRPzGYgKzg42sSAABiszxR8Y/2jPi7+0X43+BP7PV/oXhDTPhhBpza1q2s2sl/c3N1qcJnhjtbZXjURKoKuzHORkHBUGt+xp/ycL+1X/2OFr/AOkzV4tY+APFf7WX7UfxU+IPww8UXHwZh+H15J4OvtT0YvJqfiG7tAFd7xHkW3WG32gQHy2kIP3xtXaAe4fD39qT4m698Fvj1D42sdPsfib8DoNWgubjTw0ml3c9tZS3FrcxJISwDmM74mORjnG7avtHwB/aF8MeMvhJ8NdU+I3i3RbLxt4w0Swv5LF7u3tbiea5jViYbZnDkFjwFB9q+Cvhur/Cf4T/ALWH7K3iOzhvfFXhPw5q2uXfiaJ5nm8RJrGnTyi7vRO8rpdKCquBIUJJ2gYJbuv2e/2MP2dvFH7C3h//AISTwvp+oaz4r8Mx6nc69cQpJqUFzcW3mxvDdsDLEtqCqRohCBUwVO5twB+r1ZOoa9oekyLFquo21k7jcqzTJGSOmQGIyK+UP2APHfij4k/sffDXxb4ynkutWlsp7WSeY7pJksLua0ikdjyzNHEpZjyxyTknNeY/tmab+z/feMdBf4v/ALP/AIy+L9+tgwt77w1pM+oQWkPmtmCV4rqAK5bLbSCcEHPagD7zg8W+FbqaO2ttZspppWCoiXEbMzHgAANkknoKfd+KPDOn3D2d/q9pbTx43Ryzxo65GRlWYEcHNfkF8J9E/ZBh+KHhKXwt+yB8SvC2spq1kbLVtQ8PXcFnp9wJl8q5uJWvnVIoWw7sVYBQSQeldd+0do/7K1z8afEs/wAQv2VviF8QvELPb/atd0XQrq70+9ItoghhmjvYlcIm2NsIMMpHJGaAP1TsfEfh7VJ/sumapa3c2C2yGdJGwOpwpJxWzX5ffsmaV+zVZ/FtJvhZ+zV46+FmufYbkDWfEGi3NjYiI7d8Jllu5l3ycbRsycHkV96/Gjwf4g+IXwj8Z+BfCmqf2JrPiDSL2xs73LL5E9xC0aOWQFlAJGWX5gMlecUAWNL+L3wn1zxE/g/RPGuiahr0bFG0+31K2lu1Zc5UwJIZARg5G3jBrqfEPiXw54S0uXXPFWq2mjabBjzLq9njtoEz03SSFVGfc1+Cuo6D8OvhT8MfDnw5/az/AGatQ+HEHhd9PjX4i+DFtrspcW8kYW9mvYUM0XnsBvDvK5LfKofaF9j+P3ijUvin+3HpXhmf4cXHxs8IeDPB9vrOmaDFdWkNnLc6jKoOpzR3bLFcKI2EQUqQCQcDnIB+v/hbxj4R8caWNc8Fa5Y+INOZigudPuYruAsACR5kTMucEHGe9Yfiv4sfCzwHew6b448ZaN4du7gAxw6jqNtaSOG4BVJnUnODjAr81Pgj4H+LmgftiaL4+8EfAu7+Dnw/8Q6Vdaf4ps0u9NbT5Z4Y5JrO7S2s5cJL5gWIskecMT/E5PA+F0/Z98U6949f4VfATXv2ldS1zW759Q8V67baatjJcswD21pqV55apDAQAnlRKFGCCRtNAH7HzeI/D1voR8UXGqWsWjCEXBvWnRbUQkZEnnE7NhHO7OK58/E/4ar4htfCLeLdIGu3qJJb6eb+3+1zJIAyNHDv8xgwYEEKQQRjrX4p/BOfUI/+CXv7Q/h67iazt/Dur+JtPtLJrgXS2UCJbyfZ0mAAkVJJH+cABiSwHNbnx6/Zr+EXgj/gmpYfFXQtChg+IWm6R4d15fEoGdYfUbue0aaRrw/vip81gil8INu0AqKAP2THxK+HLeLP+ECXxVpR8TEE/wBlfboPt+AMk/Zt/m8AZ+70rtq/GL9sP4AfCn4R/so+Dvid4I8P2th468O6x4dv18QpGBq91eTzx+fPdXn+umeV3MjeYzANggDAx+ztABRRRQAUUUUAf//W/fyiiigAooooAKKKKACiiigAooooAKKKKACiiigAooooAKKKKACiiigAooooAKKKKACiiigAooooAKKKKACiiigAooooAKKKKACiiigAooooAKKKKACiiigAooooAKKKKAPmz9nf9nn/AIUJe/Eu8/t/+3f+FieK9Q8T7fsv2X7H9vIP2bPmy+bsx/rPkz/cFc1+0V+ywvxo8beAviz4L8TnwJ8Qfh9eebZ6ull9uWezbJksriETW5eJyT/y04VpFx+8JH1xRQB8QfEz9lP4h33xuvPj/wDAb4oN8OvEviDT4NM12GfSotWsr+K2wsMoilkj8uWNVABy2QAAVBfe34O/sa3Xws8afEnx5qvxAvPFusfE7SoLLUbm+tESb7YiyCW5BjlCCNvMAit0RFiRFQM2M19w0UAeAfAL4Gf8KO/Z+0L4Ff23/bX9iWd1af2h9m+zeb9plll3eR5su3b5mMeYc4zkZwJf2Yvgh/wzj8DPDHwX/tr/AISH/hG1ul+3/Zvsnnfabqa5/wBT5k23b5u375zjPGcD3qigD5o/aK/ZusPjsvhnxDo/iG68E+O/A9095oGv2USTy2kkqhZY5YZMLNBKoAeMsu7AGdu5W8r8NfsmfEnxH8WPDHxZ/aU+KJ+IU3gV3n0HS7LSotH0+2u3AX7VMsckjTSDAZQSAjDglcqfuuigD8x7z9hn9oGy+N/jj46+BP2iR4d1vxtO3mFvCNnqEttYo3+j2cU11dOVjijCIdgTfsVmBIGPor4cfAn4x2+heL/Cf7RPxeb4t6F4q09tOFqdBtNDNtHMrx3BElpIzOZEcAZxtxkcmvq6igD8zrX9iH4+2nw7k+AEX7Qdx/wqZ4G08WTaBaNq40l8q1gL8yfdMZKeZ5ZIHyhQny19A6/+ypoV34y+BGveF9WOiaR8C47yC0042/2g3kFzZxWcaNP5qeWY1iDFtjlyeQOtfWFFAHyD8X/2Y/EXiX4q2vx7+CXjl/h18QEsP7KvpmsI9S0/VLFW3pFdWrvH86NjbKr7goAwcDHmJ/YF0/xp4M+JNt8dfHN7448cfE+0tbK915LWKwWyt7CVLi0hsrSMskccc0aO4LfvCvO0k5/QyigD84tf/Yy+PXxQ+GVz8HvjT8fJ9X8LCyNpDFpehwadPcSRJi1lvp/OkeZInCu8KeWJSo3P1NfTHw/8Q/DX4EfD/wALfBvxp8RdDbVvBuk2GlyPdXVvp00qWtukccj20k7tGXjVWwWOc5BwRX0LXl/iT4IfBbxnrE/iLxh4A8P67qtyEEt3f6VaXVxII1CIGlliZ22qAoyeAABwKAK//C+/gZ/0UXw5/wCDez/+O18NzfsP/HyL41eNPj78PP2jE0HV/HUpZpP+ESstReDT1bNtaQz3N05EUUYRcxhBJsVmBIGPs/8A4Zn/AGcP+iU+E/8AwRWH/wAZr2iCCC1gjtraNYoYVCIiAKqqowAAOAAOABQB86fA74XfHnwJday/xr+MR+KtpfxRR2sD+H7PRhaMpbzG3WzuZfMBAw3Axx1r5tP7EPxb8LeHda+EPwh+Ntx4T+EuvTXLnRn0eG7vtOt71i9za2N+ZUKRSF325TMecjcxZm/SKigD4J+Pv7D0fxR+A/gv9nX4aeMz8PvCPhGWGR4W01dV+3i1X9yLhWnt1b94WlkDBlkkIYrwKztN/Zo/bY00WtvF+1hiytdirbx+BdJjQRJgCNds3yjaMDA4HSv0HooA+SvjZ+zLrPjn4kaP8cvhD42m+HPxH0iybTHvls49QstQ05mMn2W8tJGQOFc5Rw2V64JVCt34Ifs3an8PfHviD40fFDxhL8QfiR4jtYtOk1NrRNPtrPTYmEi2dpaRu6xxmQB2JYlmAPB3FvqiigD89bn9jj4veDLzxVon7PXxnl8A+B/Gd7cX9zpEujw38unT3pzctptyZY2hV/4E2/u/vKS3NfVnwk+DPhj4H/CHSvg/8OWey0/RrSSCC4lAkmaeUs8lzLjaGd5WMjAbRk4GBgD16igD53/ZW/Z/tf2Y/glonwft9YPiGXS5buafUTb/AGU3Mt3cSTbjD5ku3arqn32ztz3xX0RRRQB87fs+/AP/AIUTN8SJf7d/tz/hYPi/VPFePsv2b7J/aRQ/Zv8AWy+b5ez/AFnybs/cFfIGg/sIftIeDfiH40+JngX9pQaLrXjy8a71Gc+DbG8mcbiYoRLdXUjrFEpCoilUAA+XgY/UiigD5d+GGnePfgVp2p3H7TPx2svGqarLCunXGo6bYeG0tTGrmWNfKlKzGTKnk5UJx1Nelf8AC+/gZ/0UXw5/4N7P/wCO11Xi/wCH/gP4g2kGn+PvDem+JbW1fzYYtTs4byOOQjbvRZkcK2DjIGcVwH/DM/7OH/RKfCf/AIIrD/4zQB6b4b8WeFvGVg2q+ENZstcskkMTT2NxHcxCRQCULxMyhgGBIznBHrXi3wa+Af8AwqP4hfFbx5/bv9q/8LN1iLVvs/2XyPsPlRmPyvM82Tzc5zu2p9K9i8J+CfBngLTH0XwLoGn+HNPkladrbTbWKzhaVgFZzHCqKWIVQWxkgAdhXT0AfDPjH9lP4naR8XPE/wAX/wBm/wCKA+Hl348WA6/p95pEWr2dzc2yGOO7hWSSMxShSSwGQ7EluOK9g/Z7/Z40P4DeGtZspNWufFfiXxZeyan4g1vUFUXGpXkowWZFyscSj5Y4gSqgnkkkn6GooA/N0/sQ/Fvwt4d1r4Q/CH423HhP4S69NcudGfR4bu+063vWL3NrY35lQpFIXfblMx5yNzFmb7A074M6B4U+BT/An4dzHQNNg0SfRrG4K+e9uZoWjFw6ho/Mk3sZH+Zd7Z5Gcj2KigDxX9nX4NWf7PnwV8K/Byx1D+1o/DVs8Ju/J+z/AGiSWV5pJPK3ybNzyMcb2x6mvJPi3+y/4n134txftAfAzx23w88eSWA0vUmlsU1PTtVs0O6NLi2d4ysiEDbKrZAAGO9fYtFAHyZ8Df2Y7/4efEHXfjd8VPGU/wARfiX4gtU059TktY7C1stOjfzFtLK0jZxEhYAuS5LEA4Ul93pv7Qvwj/4Xz8F/Ffwh/tb+w/8AhJ7UW323yPtPkYkV93k+ZFv+7jG9evWvZqKAOc8HeH/+ET8I6J4W8/7V/Y1jbWXnbdnmfZ4lj37ctt3bc4ycdMmvjP8Ab2/5Fv4Nf9lT8I/+lD1931zviPwj4W8YRWMHivSLXV49LvINQtVu4UmEF5bHdDPGHB2yRkkq45HY0AdFXw34n/ZQ+Ifh/wCLHib4u/s2fEz/AIV7d+OjHJr+mXulR6vp91dRDat3EjyxNDNgktgsHYnOBxX3JRQB8v8AwM/Zf8P/AAl0vxfc+K9Xn8feLfiLKZfE2tajEkTaiNjRJAsCEpDbpGzKkQJABIzjAHzkf2Fvi5Y+B7n4BeH/AI6Xll8GLsywnSW0mCXV4tNmctJp8epmTPlOCV3GLIU7NpXIP6W0UAfO/wAT/wBmb4c/Er4EwfAEJLoWh6VBZx6RPZMBcabNp237JNCzZ+eMqASeWUsCfmJrxHSf2R/it4v8ceD/ABF+0r8Wz8RtG+H12mo6RpVvo8OkwzajCMQ3l8Y5ZfNkjzlVGFByc4Z1b72ooAK+dvgN8A/+FI6z8TtX/t3+2v8AhY/iq+8TbPsv2b7H9tx/o+fNk83Zj/WYTP8AdFfRNFAHzt+zb8A/+Ge/DXinw9/bv9v/APCS+JdT8Q+b9l+y+T/aJQ+Rt82Xf5ez7+V3Z+6KX9lr4Cf8M1fCCx+FH9u/8JH9iu766+2fZfse77ZcPPt8rzZsbN23O85xnA6V9EUUAfPH7Rn7O2hftC+G9Js59WuvDHiXwvfx6roOuWAU3WnX0X3XCtw8bceZGSA2ByCAR4XbfsifFfx/4+8J+LP2mvi4fH+keBL1NS0vRrDRodGtZdQhGI7q8McshlK9RHwo5AO1nVvvuigD40+JH7LvjCf4u33x1/Z++IB+HHivX7WGy12KbTY9V07VY7YbYJZIHkiKTxL8okVjlQFwMsW+aP2TPh5qHgz9tj9onwh4w8RXPjbUbrRvD0upalexpC95NeQF5cQxfJFEN2yONSQkYVcnGa/WKsK08LeGbDXr/wAU2GkWdtrWqpFHeX0dvGl1cpCNsazTKoeQIOFDEhR0xQB+enhD9hX4p+CfDF38FNB+OuoW/wAGLmS4A0NNKtxqiWV07PNZJqpcukchc7nSMNgsFC5JOnP+wJ5X7O3wv+EOi+P59N8W/CLUm1fQ/EsOnptF01zLcYlsXmdWj/eAFfN5KAn5SyH9FaKAPzb+JP7EPxi+Odjot78ZPjhJqWueF9QtNS0eOx0OK00i2nt5FaSSa0S4ElzLIq7VkadBGGbanzHP03onwD/sf9p7xH+0f/bvnf8ACQeHrXQf7L+y7fJ+zTCXzvtHmnduxjZ5Qx13HpX0TRQAhAYFWGQeCK/OX4e/sX/G34OaXqPwz+EXxzl8OfDO8u7i5t7E6Hb3OrWEV0xaWG2v5JcKTklZWiYq3zBc5J/RuigD83tN/wCCelrof7MfxR/Zg0fx7N/Y/wAQNd/tizvrrT/tF1pyedaSmGX/AElBdEi0UeZmIksWKnpX2P8AE34MeDfjB8ItR+DPj6JrzRNUso7SV48Ryo0O0xzxEhgskboroSGAIGQRkH1qigD829b/AGLvj/488J2vwd+J/wC0Fda58MofJjubSDRLe01e/tIGVo7a41ATOSBtUNIEzJzvBzXpHxY/ZH1vVviV4O+MvwD8aL8OPFfg7RV8NxrLp66nYXOjxszR20kLyRldhY4cMT06EAj7cooA+BdD/Yx8aL8fvAv7Svjv4tXXirxj4UF9BdpNpcVvp9xZXds9vHbWdtDMv2MRebI5ctM0jtlsYr76oooA+C/2RNEl+CHxE+K37M2qYigttXm8XeGj0WfQtZfDRxjv9juUaKU/3nU4wwNeZ+BP2Gv2mPhLb6zo/wAJP2mW8MaHq+qXerNZDwfY3eye8YFz5tzdO54VR1A4yAMmv0kuvDHh2+1+w8VXmmW02s6VFPBaXrxKbiCK52+ckchG5Vk2LuAODtGegrcoA+S/g98HP2nvBPjSPXPit+0A3xF0FYJY20k+F7DSg0rgbJPtNvIzjYeduMHvXQ/s6fs8/wDCgZ/iRN/b/wDbv/CwfFeo+J8fZfsv2T7eVP2b/Wy+bs2/6z5N39wV9J0UAFfn3r37Ffjjwd478QePv2VPi1efCj/hKp2vtT0WTTodY0ie+ckyTxwXDgQNJn5toOOi4UKq/oJRQB8c/Bb9lTWPBXxJn+OHxo+IN98VPiIbM6daX9xaxadZ6dZvzJHaWUDNGhc/efPI6AEsWi+Ov7H1j8TfHkHxo+GHjLUfhX8Tre2Fm+taWqzR3tsv3Yr60dlS4C4G0llOAobcFQL9l0UAfm7qX7Ffx6+LEEfh/wDaW/aI1Txb4S3KLnRdF0q10GO9jTolzPbsWdHPLoU/3SDgj6m8X/BzxHLoHw88J/B/xlN8O9E8C3unmW1t7b7aL/SbBBENNZpZlZEZFC+YS7DGSCa98ooA+Rfjh+zDq/j34maF8d/hJ41l+HfxJ0KyfSzfizTULO/013Mhtbu0keMOA5JVwwKk5wSqFG/CH9mHW/DPxSuvj18a/G0nxH+Iclj/AGZZXP2KPTrDSrFjueGztEeTDOxO+Vm3MCRgZbd9eUUAfBetfsl/Fnwp4z8Y+IP2bPi6fh3o/wAQbx9S1bSrnRodVih1GcbZ72xd5YjDJKACykMC3OcBVX6M+AHwN8Kfs8fDLT/hr4TlmvI7d5bm7vrohrm+vbht89zMR1Z26DsoVcnGa9oooA+bP2Wf2eF/Zq+Hmo+C5dfPia91jWb/AFu8vza/ZDLPfMucxebN91UVc7znGcDpUf7Q37OzfGm48KeL/CviefwN4/8AAd1LdaHrlvbx3fkfaUEdxBPbyFVmgmQAOhZfqRuVvpeigD45+Ef7MXi3Q/i3L8ffjt47/wCFieOYbBtL0sw2CaZp+lWch3Si3t0eQtLIchpWYHaSuMHNcj4r0SX44/txeEltcS+GfgFp1xf38nVJNf12IJbWuO7wWyC4JB+XegI+avvSsPRPDHh3w02oN4e0y201tWu5L+8NvEsRubuYASTylQN8jBVBY5JAAzwKAPnnwfbfFI/tX/EG5vddv774ex6JpYtLGe0a3srPVJf9bHbTN/x8t5UYlldPlQzCM/MDjsf2j/hJrfx2+DHiT4SaF4m/4RGTxNClrNqAtPtrJbGRWmjEXnQZ81AYyS/CseDXuNFAHLeBvB+i/D3wXoXgPw5F5Ol+HbG20+1TuIbWNYkzjqcLye55rwPSP2am8N/tXa1+0z4Z8SfYbbxVo0Wma1oZs96Xlxb4EN4tyJl8t0RI02mFsgP8w38fUtFAH5/ax+xp8QPA3jvxB47/AGUvivP8MIvFly99quh3Omw6vpE15J9+eCGZ1+zs55bbn+6NqAKOx+Cv7I154K+J8/x6+NPjq7+KnxLe2aytNRubWKws9NtHzujsrOIukRYMys4bkFsKpZ932hRQB8F+Of2MvFFj8Ttc+MH7M3xRvfhJrvipvP1u0Wxh1bStRut277Q9pcOqRytk7nGepKgEtu3vhT+yb4o0j4paf8cv2gfiVefFXxroVvNb6Mz2UWladpS3SlLhrezt2KGSRDsMhwSvUEhSv2tRQAV+XXw6/YX/AGmvg9pN74Y+FP7Tj+HNBvL+51D7Gvg6wudst025z5txdSOegHXHHAFfqLRQB8hfAP8AZNg+Evj7XfjL498a6l8SviP4gtU0+bWNRjjt0gskYP5FraxZSFGZVLAMR8o2hctu4jWv2S/iz4U8Z+MfEH7NnxdPw70f4g3j6lq2lXOjQ6rFDqM42z3ti7yxGGSUAFlIYFuc4Cqv3pRQB4v8APgb4U/Z4+GWn/DXwnLNeR27y3N3fXRDXN9e3Db57mYjqzt0HZQq5OM1z3ib4B/8JH+0r4M/aH/t37P/AMIjo9/pP9mfZd/2j7cSfN+0eaNmzP3fLbPqK+iaKAPmj9ob9nZvjTceFPF/hXxPP4G8f+A7qW60PXLe3ju/I+0oI7iCe3kKrNBMgAdCy/Ujcrch8I/2YvFuh/FuX4+/Hbx3/wALE8cw2DaXpZhsE0zT9Ks5DulFvbo8haWQ5DSswO0lcYOa+xqKAPh7xf8Asr/E3R/ih4p+KX7N3xRHw6n8d+VJrunXekQ6tZTXkSeWL23V5IzDNt5cfMJGOW9K9m/Z0+AOgfs7+BJ/Cumajca9qur31xq2s6xeY+1anqd2QZriQDIXOAFUE4A5LMSx97ooA+dviX8A/wDhYnx1+Efxq/t3+z/+FVtrbfYPsvm/b/7YtUtv9d5qeT5Wzd9yTdnHy9a9O8RfFL4ZeENR/sjxZ4v0fRL/AGLJ9nvr+3tptjfdbZK6tg4ODjBru6828VfBn4P+OtV/t3xv4F0LxDqWxYvtWo6Za3c/lpnanmTRs20ZOBnAzQBQ/wCF9/Az/oovhz/wb2f/AMdrwz4nfs5+I/F/xMs/2i/2efiKngbxZqOlxafezGxi1fStZ08HzLdpYjJH865GyZXJ2BVAxyfXv+GZ/wBnD/olPhP/AMEVh/8AGa9h0/T7DSLC20rSraKysbKJIIIIEWOKKKNQqIiKAqqqgBVAAAGBQB8kfC39lnXPhr4U+I+ot4+uNW+LHxPjkbUfGE1kitDOsDQ2ht7JJFRIrQNmOLzOSMZChVX5x+FP7B37T3wQ8KjwX8Lf2nl0LSPPluXjTwRp0zyzzHLySzTXMksjngbndiAAowoAH6o0UAfJniH9mPVvin+z+3wa+P3ju58aa6tz9tg8TWljBo95bXcMpktJoIYC8cbwA7Mg/Ou7OM153a/sj/FjxxrvhZv2k/jC/wARfDPgy+i1Kz0m30aHSEvby2H+jz6hLFNIZjETkRgKrEZbOSK+96KACvnTwT8AE8IftCfE747Sa2L9PiRaaRatphtdgtBpVv5BJn81vN83rjy029Pm619F0UAfnfpv7HHxp+FUWseE/wBmj42v4E8CazdTXUWj3uh2+rPpL3LF5hp9w8sZSMsfljZSF+9uLkseo1X9hnwov7IGtfsm+E/EVxpqa+0dxea7eQ/brme9+1w3c1xLF5kIZpDEEADjauOWIOfuiigD5m/aM/Z0/wCF/wDwRh+Dn/CQ/wBg+TcabP8Abvsn2rP9nSJJt8nzYv8AWbMZ3/LnvWj+0f8AAT/hoHQvB+i/27/YP/CKeKNL8SeZ9l+1faP7NMh+z7fNi2eZv/1mW24+6c19EUUAfB2sfsm/Fbwx8Z/Gfxa/Z7+KyeB4viM0E2uadf6LFrEJurdGRbi3Z5oSjfMxKHgknJK7VXf+An7Id58D/jR4t+Mlz8QL7xhe+OdNgg1YanbILiXUIZN/2pJ4nWOOHZmNLZYcRqFAfC4P2lRQB8AeHf2BfCtl+yvo/wCzX4j8UXN9d+HNSm1nSvEVjbixvLHUWuZLmGeGMyTgGPzCjDf8y5wVOCtLUP2OfjJ8U9X8OWX7S/xobx34N8L3sGoR6NY6JBo41G6tv9VJfTRyyFlGTujUBT1BU81+hlFABX41fCz4X/Fbxd+19+054r+DfxGbwFrem6zpdrNHcafFqmn31vPaM4E0DvGyyxOmY5VfIDOpUhjX7K1haX4W8M6HqWp6zoukWen6hrTpLf3FvbxxTXckY2o88iKGkZQSAXJIHAoA+bfhJ+yh4Y8EeD/HOlfEXU5PiF4k+KZc+LNYvYVt21JWjaFIUgjYrBBDG7LEisduSQegXxKz/Yu+OukeBpfgZof7QV9a/CtoHsorNtFtpNag01/lNkmp+YPk8slRJ5IZV+VVC8D9HKKAPyb/AG//AIP+DPCX7N3wV+CXg+KXQ/DkHj/w7pUH2aQi4himju0aRJW3HzsuX3nJLncc17fH+yP8VPHXifwy/wC0b8XX+Ing/wAGXkWo2GjR6PDpf2y9twRbz6jLFK/nmInOwKqOeWGCVP2xr/hbwz4qitLfxRpFnrEVhcx3lsl5bx3Cw3UOfLnjEisEkTJ2uMMMnBrdoA+XfEtt8Upv2t/Bsmga7f8A/CDQ+HL+TWtLFoy6etwJSlpM12fleeVpCBCvzKkBduGWvqKiigD5s8Mfs8LoH7UHjL9pa71838/ifRrPRLXTja+X9ggtjG8mJ/NbzPNkjD48tNvq3WvojUILi6sLm2s5/ss8sTpHLt3eW7KQr7cjO084yM+tW6KAPnf9lb9n+1/Zj+CWifB+31g+IZdLlu5p9RNv9lNzLd3Ek24w+ZLt2q6p99s7c98VpfD/AODt34U+MnxM+MGs6mmo3njptLt7WJYin2DT9LtzGkAYsdxeV5JXIwCWHHFe7UUAfNnxv/Z4X40/EP4TeNLvXzptl8MNZfW2sPsvnDUJwqeR+981PJ8pkLZ2SZzjA6n6ToooA+bPhn+zyvw/+PnxW+PF7r51i9+Jf9lxx2ptfJ/s6DTIDD5Ql81/N8z5CTsjxt6HOa+k6KKAPh79uTwXrUnhTwZ8efClq97rPwV1638SSW8QzLdaQnyanBH/ALTQfP7iMgZJFb3xs+AI+P2peA/jr8HPH0ngrxn4ct5JdG122to9RtLrT9RjBaOa2lZUljkRsocjbuJwTjH2BJGkqNFKodHBDKRkEHqCPSsjw74c0Dwjoln4a8LadBpOk6dGIra0tY1hghjHRI40AVVHYAYFAHyh8Kv2YPGWk/GCP4/fHf4hN8Q/Gdhpr6VpS2+mxaVp+mWszFpvLhjeRpJHyR5jsDtJUgjbt8+tP2Nfi34E8YeMZfgV8bbrwN4K8eancavqGkHRra/uLW7uyDcPYXcrjyTIPlU+WfLAU/MwBr9CqKAPzqsf+CfmnaR+yt8R/wBlvSPG0qWHjrXZdXt9SnsTPNYwtcWsyW8iG5BuXVbUK0pkj3Ft2wYwU1f9ib4p+LvDtl8G/Hfxvv8AWfg7YvADow0uCDVbuztWDQWV1qqybniTauXEQdwMHBAav0WooA+NvjP+ypq3i3x74X+MPwP8at8MPHHhTTG0SKeOwi1CwudJLb1tJrSRkXajZ2Mp+XjjKoV5zw1+zL4j8F6l49+PXxi8dSfEP4hap4ZutGhulsItMsrDTFVpzb29tG0nJl5MjPk+gJYn7sqKeCC6gktbqNZoZlKOjgMrKwwVYHggjgg0Afiv+xX+z58fvEv7Ifg9Php8b7jwd4U8X21297p0mkQX1zZs91NFOdOuzJG8AmC52lW2OWkVsnFfoNr/AOx78HNb/ZttP2XobSfT/CumwxiyngkAvba7ikMwvElII89pmZ3OMNvYYCtivo/QPD2geFNItvD3hbTLXR9LswVgtLOFLe3iDMWISKMKigsSTgDkk1sUAfnLr/7GXxz+K2n6V4A/aB+O8/jD4d6bPbz3GmWeiQ6Xear9lYPEl7eRzSOVBA3bRlzh+HCsPZfjV+zDeeOfHXhz4x/CPxdJ8NviJ4Ys30uHUIrKK/tLvTHO82d3aSNGHjVuYyHGwknBIUr9a0UAfI/wR/Zo8ReCPiTq/wAc/jJ45l+I3xF1WwXSYbz7FHp1lp2mLJ532W0tY2cANJy0jNubHQEuW9E/aM+E/ir44fC3Uvhh4Y8Yt4Ij11kg1G9hs/tdxJp5z59vD++hETTD5DId+ELDYd2R7pRQB8ZfEv8AY18La7oHwzh+D+qj4b+I/hFNEfD+qwWn2zZahds9pcQ+bAZ4rgcybpASxYkne4b7KiEgjQTMGkAG4qNoJ7kAk4Htk/Wn0UAfj9+1/wCG/hT+1b+078HPhV4D12313WtPutQj8YJpdwk8dtoFjNDcT2moNESI3a5hEccb8rIx3KCVz+hX7Qv7P/hP9on4fp4I8QXVxo9zp93BqWk6pYkJd6ZqFqSYLiAkYyuSpHGVJAKnDD0Tw58OPh74P1jV/EPhLwxpmi6pr8zXGo3dlZw29xezOxdpLiSNFaVixLEuSSST1Jrs6APzz1D9jn4yfFPV/Dll+0v8aG8d+DfC97BqEejWOiQaONRurb/VSX00cshZRk7o1AU9QVPNdr8Vf2WvHerfHaP9oz4F/ERfAfiu70pNF1WG80xNVsb+0jkEiExtLE0cilV5U8hQBty277XooA+E/AH7G3ifwt+0Rov7S3i34pXnjDxTFpt3purrd6dFBBdQzLiBLKOGVUsYoGG7ZtmLksSwZi1ex/s1/AP/AIZ58KeI/DH9u/2//b/iLUtf877L9k8r+0WVvI2+bLu2bfv5G7P3RX0TRQB8F6Zokvxp/bquPiLDiTwv8C9Im0O2m+8sviPV1D3gjYcf6PZukco6h3A7ED7p1CwstVsLnS9TgS6s7yJ4ZoZFDJJHIpV0ZTwVYEgg9RWd4f8ADPh3wpaTWHhnTLbSra5uJ7uWO2iWJZLm5cyTTOFA3SSOxZ2PLE5JrcoA/N61/Yn+Nfg/wpefBv4UfHm78N/Cq9edI9Nm0a3vdUsbO6LNPaWuotKrBH3vtcx748jBJyT6B4x/Yg8KnQPhwPgp4juvht4t+E9s1noWtQQx3xa2mH7+G+t5Ci3KTEs7AsuHdiOGKn7hooA+Ivh9+yn47l+MukfHj9on4kN8RfEXha3nt9Bs7XTY9J0zTftS7ZpRCkkhlldeN7kY467EKQJ+xhs+GPx6+HH/AAmGf+F3a9qmt/av7P8A+QZ/aRQ+T5f2j/SPL2/f3Rbs/dFfclFAHxF8R/2P9U8Rad8Ltf8Ahz4+uPBXxE+FGmJpWn67HYx3cF1bfZ0gmjubGV9jJIFJUbzsLH7xwRqfCr9mDxlpPxgj+P3x3+ITfEPxnYaa+laUtvpsWlafplrMxaby4Y3kaSR8keY7A7SVII27fsmigD5d+AFt8Uk+IPxjufG+u3+t+G28R+X4d+3WjWawW6x754bZX+aSCGWTyVm+7KYmZflxXrHxh+E/g/45fDXXvhV48gafRPEEHkzeWQssbKweOWJiGCyRSKroSCNwGQRkV6VRQB+cuofsW/Gnx9o+l/C/42/HS58X/C7TJLdp9Jh0aCwvtUitHWSCC+v0ld2RSi7mVQ0mNxw+GHo3xA/ZU8VxfFm/+OH7Ovj/AP4Vp4m160gs9btpdNi1PS9US0XZbu9uzxGOaNflEisflGABly32pRQB8i/Cn9lOLwLceOvGnjTxbceN/iR8Q7VrLUfEN1bJbCO1EflxW9rZxOUhhj4bYGyxAy3Ax3fwC+Bn/Cjv2ftC+BX9t/21/YlndWn9ofZvs3m/aZZZd3kebLt2+ZjHmHOM5GcD3+igD4FtP2ENFH7JfhL9mXUPGF1/aXge9Oq6T4ks7YWs9tqKXc91DOtuZZBhPPZCpk+YfMCrYKrY/sk/GDx14w8Ha/8AtMfGD/hP9I8BajDrGm6VY6HbaRDNqdtnyLq7kjkkMhTJ/dqFX3wWB++aKAPiDxl+yl480j4reIvjH+zZ8ST8ONW8aLGde0+60uLVtMv7iFdsdysTyRGGcAksylt5JyBlsr4C/Y0Xwx8P/izp3irxtdeK/iD8ZrC6s9b8TXVqke3z7WS2hEFlG4SOGASEiJZBnAXcqqgX7eooA8w+Cvw4/wCFP/CTwh8LP7R/tf8A4RTTLXTftnk+R5/2aMJ5nlb5Nm7Gdu9sepr54vv2LPC97+1/bftWnW5FSKBJJNB+z5gl1aK3ezj1Ay+bjcluwUJ5JO8b9/avtaigD42+OX7L/i7xx8Y/Dv7Qvwd8ef8ACB+PNC019FlkuNPTU7K+015HmEMsLSRFSHdjvDE9OAQCOO0P9jHxovx+8C/tK+O/i1deKvGPhQX0F2k2lxW+n3Fld2z28dtZ20My/YxF5sjly0zSO2WxivvqigD4+8G/sy+MPh3+0t4p+NXg34hta+EvHc6Xmu+GJtMhm+0XUNq8ETxX5kEkIWRvNIVOcbGJBBXkvCn7CPg6w/ZS/wCGWvGuvT65axXtxqNvrFrbiwurS7kunuoZoFMk+x4i23O47l3AgBiK+7qKAPz31P8AY6+MPxSs9K8F/tI/GuXx54B0q4guJtItNFh0mTVjbENEuoXUU0juocAsqBdxG7IbBX3u6/Z+im/ah0n9pCDWhBHpXhR/C66Qtp8pV7prkTi4Eo2gA7PL8o9M7u1fRtFAHztrPwD/ALX/AGn/AA9+0h/bvlf2D4dudA/sv7Lu837RM03n/aPNG3bnGzyjnruHSvomiigD87vhx+wOvhf4UeMv2c/HPjyXxd8JddWX+yNJbTYLS90eWW5N0JkvlZzLIkhDLujC7hnaFJUpqH7G3xv8eeGbT4UfGb483Xin4bWz24uNPt9GhsNS1O2t2DJbXmoJM7lflUOyqHk6sQa/RKigDP0nStN0LSrLQ9Ht0s7DToY7e3gjGEihhUIiKOwVQAB6Vedd6MmcbgR+dOooA+dv2WvgEn7NfwK0H4Jya2PEyaK16WvTa/ZBMLy6luSDB5s23b5u375zjPGcD54039jj40/CqLWPCf7NHxtfwJ4E1m6muotHvdDt9WfSXuWLzDT7h5YykZY/LGykL97cXJY/ohRQB4f+zz8BvCn7OPwxsvhr4TuLi/SKWW7vL68bfc317cHdNcSnpuYgAAdFAGSQSfcKKKAPnbxN8A/+Ej/aV8GftD/279n/AOER0e/0n+zPsu/7R9uJPm/aPNGzZn7vltn1FfRNFFAHzt8NfgH/AMK8+O3xc+Nf9u/2h/wtM6IfsH2XyvsH9j2r23+u81/O83fu+5Htxj5utY3wjtvikv7QHxluPEuuX+q+Cg+jJocF3aNawWdyYZXvYbVm5njAaBjMPlLsyDmNifqKigDx74/fBfw7+0L8IPEnwe8VXE1pp/iKGNDPBjzYZYJUnhkUHg7JY1YqeGAI718h6/8AsZfHr4ofDK5+D3xp+Pk+r+FhZG0hi0vQ4NOnuJIkxay30/nSPMkThXeFPLEpUbn6mv0dooA+MrT9kq7j1b9nTV73xgs8vwBsLqwwunbBq63FjDYq5/0lvsxRYQx/1u4kj5a6TwZ+y1oOg+J/jdqvinUk8R6P8a7iKS8017XyFtoEt3t3hMnmuZd6uTuCxlewzzX1TRQB+cdn+xd8ddI8DS/AzQ/2gr61+FbQPZRWbaLbSa1Bpr/KbJNT8wfJ5ZKiTyQyr8qqF4HsXxF/Y4+HXiv4ReD/AIXeCbq48D3Hw3ngvfC2rWIEt1pl5b5IkIk/1yyMS0yMR5h5JBAI+uqKAPhzwt+yr8Tde+KPhr4n/tJfFP8A4WKfA0j3Gg6XZ6RDo9jBeuuz7ZOsckrTSgcoCQI25U4JFct4W/Y8+NPwm1zxVp3wI+NX/CJeB/FuqXOsSabc6Db6ldWFzdlfOFpcyzKMMFAXfGwQAHazZY/oZRQB8NfBv9iLRfhJ4O+MPw6m8YX/AIi8PfFsTec13EP7St2vLWS2vJJbvey3EkxfzA3kx7WzkNnjmdG/YY1u/wDgFbfAn4pfEy48Rjwrd2V34O1iy0yHS7/w++nJttijJJL55XoS5DFcgMDtZf0LooA+Bpf2Qvil8S9X8Or+0/8AFw/ETwx4VvY7+30Wz0WHRre+u4ARDNfvFLI0u0knyl2oT1yCRXuF78A/tn7U+nftMf27s+weFJPDH9lfZc7994139o+0+bxjdt8vyj67+1fRNFABXwr4s/ZR+KGi/F3xR8Xv2cPiqfh/P47MEmvaZe6TDrFjcXMCGNLmESSRtDIASSBkMx5O35R91UUAfnvffsFWupfs9/Ez4Sal47udQ8X/ABav4dT17xTdWEbNLdQ3MVwvl2MUsSRxARlUjEuF3Eg4wo+ivjv8Df8Ahdn7P2u/Ar+2/wCxv7asbay/tD7N9o8r7PJFJv8AI82Pdu8vGPMGM9Tjn36igD4a+Jn7I3i7VfH3gf4yfB34hf8ACF+PPB2gx+G5bi401NQstR02MlhHLbtKhQ72Ztwdj0HVQ1ZWh/sY+NF+P3gX9pXx38WrrxV4x8KC+gu0m0uK30+4sru2e3jtrO2hmX7GIvNkcuWmaR2y2MV99UUAZutW2pXuj31no14NOv54JY7e6aITCCZkISUxEqHCNhtpI3Yxkda/Lr4W/sD/ALTfwX07UtL+Gv7T50iLWb2XUL6Q+C9Pubi6u5jl5Zri4upJpGP+05xzjGTX6r0UAfCfxB/ZG+I/xm/Z1vPgb8avi4/ivU73WbbUW10aHb2LLaW7xuLQWttOqZJV8S78jfyp2gHD1X9jL4pfEP8AsfwR8cvjRd+NvhhoN1Bcroh0mC0vNSFo263i1O/SRjcIhVd+I1Mp+Y7Xww/QiigD5q/ak/Z2j/aX+HWmfDebXv8AhHtPtdZsNTuttr9qF1b2RZja7PNiCByVO/Lbdv3D2+laKKAPg2//AGSvij4E8f8Airxn+zF8Vv8AhX+neObxtS1fRL/SItYsBqMoxLd2m+WJoXfqychjgE7VRV9o/Z1/Z30r4BaNrjz65d+LfFvi++bU9f12+VY57+8YYBESfLFCgyI4gSEBPJr6KooA+bP2cv2eV+Af/Cwru518+JNR+IPinUPEtxcm1+ymIXu0rbbfNl3iIhiHyM7vujFfSdFFAHzt8GvgH/wqP4hfFbx5/bv9q/8ACzdYi1b7P9l8j7D5UZj8rzPNk83Oc7tqfSvJfFX7KPxC0D4reJPi7+zX8TD8PL3xs0cuvaXe6XHq+mXl1GNouo43kiaCbBJcqTvY84BIr7jooA+LfBP7HkPhv4ffFbTPEvjK68U/ED4x2F1Z674nu7VEP721ktYFgs43CRwW6yEpEJOem8KFC+Q6H+wz8bfC3wvtPgF4d/aBvbX4by2aWd/bHRLdtS8uRQLyKzvWmLQQ3DGQqrLIYVbYGcdf0wooA4/4feA/DPwv8EaJ8PPBloLLRPD1pFZ2kQOSI4lwCx/idjlnY8sxJPJrsKKKACiiigArhvib8PPDnxZ+H/iD4a+Lo3k0fxHZy2Vz5TbJFSUY3o3OHQ4ZTggEDIPSu5ooA/NKb9iT49eIfAMHwI8d/tAT6t8KoEt7SSxh0G1t9WudOtmQx2cmoea5UKsagyhCz8hgVJWvaPiz+yWniXxT4S+J3wV8WTfDDx34L04aNaX8FpHf2lzpK/dsru0lZBLGpHyHeCpJOCQpX7FooA+L/hL+yv4r0X4vv+0D8efiBJ8R/HFvYPpml+VYR6Xp2l2kpJlWC2jeTdI+5gZGbJViCCcEeafD39i/42/BzS9R+Gfwi+Ocvhz4Z3l3cXNvYnQ7e51awiumLSw21/JLhSckrK0TFW+YLnJP6N0UAfn/AOBv2ErX4f8A7OvxX/Zx0fxtNcaP8Rb+/vLO8urLzbrTUvooojHKftAF2VEKnf8AuSxJJAzXrPxV/Zo/4Wd+ye37L/8Awkf9m7tI0rSv7W+x+d/yDHt2837N5yf6zyMbfN+Xd1bHP1PRQB8yftEfs5/8L8+B8HwZ/wCEh/sLyJ9Mm+3fZPtWf7OkSTHk+dF/rNmM7/lz3rvNX8A+P7/406H8RLDx5PY+EdN06a0u/DC2ivDe3MhkKXTXPmBkZNygKIznb1Ga9fooAKKKKACiiigD/9f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Z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2.</w:t>
      </w:r>
      <w:r>
        <w:t xml:space="preserve"> </w:t>
      </w:r>
      <w:r>
        <w:t xml:space="preserve">National potential accessibility to</w:t>
      </w:r>
      <w:r>
        <w:t xml:space="preserve"> </w:t>
      </w:r>
      <w:r>
        <w:t xml:space="preserve">obstetrics and gynecology subspecialists, 2013-2023 (E2SFCA on</w:t>
      </w:r>
      <w:r>
        <w:t xml:space="preserve"> </w:t>
      </w:r>
      <w:r>
        <w:t xml:space="preserve">travel-time isochrones). (A) Population-weighted accessibility by</w:t>
      </w:r>
      <w:r>
        <w:t xml:space="preserve"> </w:t>
      </w:r>
      <w:r>
        <w:t xml:space="preserve">subspecialty, 2020. (B) By subspecialty, 2013-2023 (log scale).</w:t>
      </w:r>
      <w:r>
        <w:t xml:space="preserve"> </w:t>
      </w:r>
      <w:r>
        <w:t xml:space="preserve">Cell-level population-weighted; per 100,000 women.</w:t>
      </w:r>
    </w:p>
    <w:bookmarkEnd w:id="32"/>
    <w:bookmarkStart w:id="33" w:name="temporal-trends"/>
    <w:p>
      <w:pPr>
        <w:pStyle w:val="Heading3"/>
      </w:pPr>
      <w:r>
        <w:t xml:space="preserve">Temporal trends</w:t>
      </w:r>
    </w:p>
    <w:p>
      <w:pPr>
        <w:pStyle w:val="FirstParagraph"/>
      </w:pPr>
      <w:r>
        <w:t xml:space="preserve">From 2013 to 2022 (the primary period; 2023 was right-censored and is</w:t>
      </w:r>
      <w:r>
        <w:t xml:space="preserve"> </w:t>
      </w:r>
      <w:r>
        <w:t xml:space="preserve">reported provisionally), minimally invasive gynecologic surgery</w:t>
      </w:r>
      <w:r>
        <w:t xml:space="preserve"> </w:t>
      </w:r>
      <w:r>
        <w:t xml:space="preserve">increased from 0.174 to 0.262 per 100,000 women (a 50.1% relative</w:t>
      </w:r>
      <w:r>
        <w:t xml:space="preserve"> </w:t>
      </w:r>
      <w:r>
        <w:t xml:space="preserve">change), the largest relative increase among the subspecialties, and</w:t>
      </w:r>
      <w:r>
        <w:t xml:space="preserve"> </w:t>
      </w:r>
      <w:r>
        <w:t xml:space="preserve">maternal-fetal medicine was the only subspecialty to decline (1.013 to</w:t>
      </w:r>
      <w:r>
        <w:t xml:space="preserve"> </w:t>
      </w:r>
      <w:r>
        <w:t xml:space="preserve">0.707; -30.2%). Gynecologic oncology increased from 0.518 to 0.587</w:t>
      </w:r>
      <w:r>
        <w:t xml:space="preserve"> </w:t>
      </w:r>
      <w:r>
        <w:t xml:space="preserve">(13.3%; Figure 2B). On a provisional basis, minimally invasive</w:t>
      </w:r>
      <w:r>
        <w:t xml:space="preserve"> </w:t>
      </w:r>
      <w:r>
        <w:t xml:space="preserve">gynecologic surgery reached 0.276 and maternal-fetal medicine 0.816 per</w:t>
      </w:r>
      <w:r>
        <w:t xml:space="preserve"> </w:t>
      </w:r>
      <w:r>
        <w:t xml:space="preserve">100,000 women in 2023.</w:t>
      </w:r>
    </w:p>
    <w:bookmarkEnd w:id="33"/>
    <w:bookmarkStart w:id="34" w:name="disparities-by-rurality"/>
    <w:p>
      <w:pPr>
        <w:pStyle w:val="Heading3"/>
      </w:pPr>
      <w:r>
        <w:t xml:space="preserve">Disparities by rurality</w:t>
      </w:r>
    </w:p>
    <w:p>
      <w:pPr>
        <w:pStyle w:val="FirstParagraph"/>
      </w:pPr>
      <w:r>
        <w:t xml:space="preserve">For gynecologic oncology in 2020, population-weighted accessibility</w:t>
      </w:r>
      <w:r>
        <w:t xml:space="preserve"> </w:t>
      </w:r>
      <w:r>
        <w:t xml:space="preserve">was 0.60 per 100,000 women in metropolitan areas versus 0.26 in rural</w:t>
      </w:r>
      <w:r>
        <w:t xml:space="preserve"> </w:t>
      </w:r>
      <w:r>
        <w:t xml:space="preserve">areas, a metropolitan-to-rural ratio of 2.27 (Figure 3A; ACS uncertainty</w:t>
      </w:r>
      <w:r>
        <w:t xml:space="preserve"> </w:t>
      </w:r>
      <w:r>
        <w:t xml:space="preserve">intervals for all estimates appear in Table 3). At the extreme of no</w:t>
      </w:r>
      <w:r>
        <w:t xml:space="preserve"> </w:t>
      </w:r>
      <w:r>
        <w:t xml:space="preserve">access, 4.1% of rural patients lived in a tract with zero mean modeled</w:t>
      </w:r>
      <w:r>
        <w:t xml:space="preserve"> </w:t>
      </w:r>
      <w:r>
        <w:t xml:space="preserve">access to a gynecologic oncologist, versus 0.6% of metropolitan women,</w:t>
      </w:r>
      <w:r>
        <w:t xml:space="preserve"> </w:t>
      </w:r>
      <w:r>
        <w:t xml:space="preserve">roughly sixfold higher.</w:t>
      </w:r>
    </w:p>
    <w:bookmarkEnd w:id="34"/>
    <w:bookmarkStart w:id="38" w:name="disparities-by-race-and-ethnicity"/>
    <w:p>
      <w:pPr>
        <w:pStyle w:val="Heading3"/>
      </w:pPr>
      <w:r>
        <w:t xml:space="preserve">Disparities by race and ethnicity</w:t>
      </w:r>
    </w:p>
    <w:p>
      <w:pPr>
        <w:pStyle w:val="FirstParagraph"/>
      </w:pPr>
      <w:r>
        <w:t xml:space="preserve">American Indian or Alaska Native patients had the lowest gynecologic</w:t>
      </w:r>
      <w:r>
        <w:t xml:space="preserve"> </w:t>
      </w:r>
      <w:r>
        <w:t xml:space="preserve">oncology accessibility (0.379 per 100,000) and the highest share living</w:t>
      </w:r>
      <w:r>
        <w:t xml:space="preserve"> </w:t>
      </w:r>
      <w:r>
        <w:t xml:space="preserve">in census tracts with zero mean modeled access (9.4%); the zero-access</w:t>
      </w:r>
      <w:r>
        <w:t xml:space="preserve"> </w:t>
      </w:r>
      <w:r>
        <w:t xml:space="preserve">share was 8.2 percentage points higher than for non-Hispanic White</w:t>
      </w:r>
      <w:r>
        <w:t xml:space="preserve"> </w:t>
      </w:r>
      <w:r>
        <w:t xml:space="preserve">patients (ACS uncertainty interval excluding zero). Asian patients had</w:t>
      </w:r>
      <w:r>
        <w:t xml:space="preserve"> </w:t>
      </w:r>
      <w:r>
        <w:t xml:space="preserve">the highest modeled accessibility (Figure 3B).</w:t>
      </w:r>
    </w:p>
    <w:p>
      <w:pPr>
        <w:pStyle w:val="BodyText"/>
      </w:pPr>
      <w:r>
        <w:drawing>
          <wp:inline>
            <wp:extent cx="5334000" cy="254390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ata:image/jpeg;base64,/9j/4AAQSkZJRgABAQAASABIAAD/4QBARXhpZgAATU0AKgAAAAgAAYdpAAQAAAABAAAAGgAAAAAAAqACAAQAAAABAAAKKKADAAQAAAABAAAE2AAAAAD/4gfYSUNDX1BST0ZJTEUAAQEAAAfIYXBwbAIgAABtbnRyUkdCIFhZWiAH2QACABkACwAaAAthY3NwQVBQTAAAAABhcHBsAAAAAAAAAAAAAAAAAAAAAAAA9tYAAQAAAADTLWFwcGwAAAAAAAAAAAAAAAAAAAAAAAAAAAAAAAAAAAAAAAAAAAAAAAAAAAAAAAAAAAAAAAtkZXNjAAABCAAAAG9kc2NtAAABeAAABYpjcHJ0AAAHBAAAADh3dHB0AAAHPAAAABRyWFlaAAAHUAAAABRnWFlaAAAHZAAAABRiWFlaAAAHeAAAABRyVFJDAAAHjAAAAA5jaGFkAAAHnAAAACxiVFJDAAAHjAAAAA5nVFJDAAAHjAAAAA5kZXNjAAAAAAAAABRHZW5lcmljIFJHQiBQcm9maWxlAAAAAAAAAAAAAAAUR2VuZXJpYyBSR0IgUHJvZmlsZQAAAAAAAAAAAAAAAAAAAAAAAAAAAAAAAAAAAAAAAAAAAAAAAAAAAAAAAAAAAAAAAAAAbWx1YwAAAAAAAAAfAAAADHNrU0sAAAAoAAABhGRhREsAAAAkAAABrGNhRVMAAAAkAAAB0HZpVk4AAAAkAAAB9HB0QlIAAAAmAAACGHVrVUEAAAAqAAACPmZyRlUAAAAoAAACaGh1SFUAAAAoAAACkHpoVFcAAAASAAACuGtvS1IAAAAWAAACym5iTk8AAAAmAAAC4GNzQ1oAAAAiAAADBmhlSUwAAAAeAAADKHJvUk8AAAAkAAADRmRlREUAAAAsAAADaml0SVQAAAAoAAADlnN2U0UAAAAmAAAC4HpoQ04AAAASAAADvmphSlAAAAAaAAAD0GVsR1IAAAAiAAAD6nB0UE8AAAAmAAAEDG5sTkwAAAAoAAAEMmVzRVMAAAAmAAAEDHRoVEgAAAAkAAAEWnRyVFIAAAAiAAAEfmZpRkkAAAAoAAAEoGhySFIAAAAoAAAEyHBsUEwAAAAsAAAE8HJ1UlUAAAAiAAAFHGVuVVMAAAAmAAAFPmFyRUcAAAAmAAAFZABWAWEAZQBvAGIAZQBjAG4A/QAgAFIARwBCACAAcAByAG8AZgBpAGwARwBlAG4AZQByAGUAbAAgAFIARwBCAC0AcAByAG8AZgBpAGwAUABlAHIAZgBpAGwAIABSAEcAQgAgAGcAZQBuAOgAcgBpAGMAQx6lAHUAIABoAOwAbgBoACAAUgBHAEIAIABDAGgAdQBuAGcAUABlAHIAZgBpAGwAIABSAEcAQgAgAEcAZQBuAOkAcgBpAGMAbwQXBDAEMwQwBDsETAQ9BDgEOQAgBD8EQAQ+BEQEMAQ5BDsAIABSAEcAQgBQAHIAbwBmAGkAbAAgAGcA6QBuAOkAcgBpAHEAdQBlACAAUgBWAEIAwQBsAHQAYQBsAOEAbgBvAHMAIABSAEcAQgAgAHAAcgBvAGYAaQBskBp1KABSAEcAQoJyX2ljz4/wx3y8GAAgAFIARwBCACDVBLhc0wzHfABHAGUAbgBlAHIAaQBzAGsAIABSAEcAQgAtAHAAcgBvAGYAaQBsAE8AYgBlAGMAbgD9ACAAUgBHAEIAIABwAHIAbwBmAGkAbAXkBegF1QXkBdkF3AAgAFIARwBCACAF2wXcBdwF2QBQAHIAbwBmAGkAbAAgAFIARwBCACAAZwBlAG4AZQByAGkAYwBBAGwAbABnAGUAbQBlAGkAbgBlAHMAIABSAEcAQgAtAFAAcgBvAGYAaQBsAFAAcgBvAGYAaQBsAG8AIABSAEcAQgAgAGcAZQBuAGUAcgBpAGMAb2ZukBoAUgBHAEJjz4/wZYdO9k4AgiwAIABSAEcAQgAgMNcw7TDVMKEwpDDrA5MDtQO9A7kDugPMACADwAPBA78DxgOvA7sAIABSAEcAQgBQAGUAcgBmAGkAbAAgAFIARwBCACAAZwBlAG4A6QByAGkAYwBvAEEAbABnAGUAbQBlAGUAbgAgAFIARwBCAC0AcAByAG8AZgBpAGUAbA5CDhsOIw5EDh8OJQ5MACAAUgBHAEIAIA4XDjEOSA4nDkQOGwBHAGUAbgBlAGwAIABSAEcAQgAgAFAAcgBvAGYAaQBsAGkAWQBsAGUAaQBuAGUAbgAgAFIARwBCAC0AcAByAG8AZgBpAGkAbABpAEcAZQBuAGUAcgBpAQ0AawBpACAAUgBHAEIAIABwAHIAbwBmAGkAbABVAG4AaQB3AGUAcgBzAGEAbABuAHkAIABwAHIAbwBmAGkAbAAgAFIARwBCBB4EMQRJBDgEOQAgBD8EQAQ+BEQEOAQ7BEwAIABSAEcAQgBHAGUAbgBlAHIAaQBjACAAUgBHAEIAIABQAHIAbwBmAGkAbABlBkUGRAZBACAGKgY5BjEGSgZBACAAUgBHAEIAIAYnBkQGOQYnBkUAAHRleHQAAAAAQ29weXJpZ2h0IDIwMDcgQXBwbGUgSW5jLiwgYWxsIHJpZ2h0cyByZXNlcnZlZC4AWFlaIAAAAAAAAPNSAAEAAAABFs9YWVogAAAAAAAAdE0AAD3uAAAD0FhZWiAAAAAAAABadQAArHMAABc0WFlaIAAAAAAAACgaAAAVnwAAuDZjdXJ2AAAAAAAAAAEBzQAAc2YzMgAAAAAAAQxCAAAF3v//8yYAAAeSAAD9kf//+6L///2jAAAD3AAAwGz/wAARCATYCig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sAQwACAgICAgIDAgIDBQMDAwUGBQUFBQYIBgYGBgYICggICAgICAoKCgoKCgoKDAwMDAwMDg4ODg4PDw8PDw8PDw8P/9sAQwECAgIEBAQHBAQHEAsJCxAQEBAQEBAQEBAQEBAQEBAQEBAQEBAQEBAQEBAQEBAQEBAQEBAQEBAQEBAQEBAQEBAQ/90ABACj/9oADAMBAAIRAxEAPwD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0P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R/fyiiigAooooA/Fz/grV+0T4l0iw8K/ssfDC6kj8R+OpYbjUPszlJxamYRWlurKQR9onBLYwdseD8rmv1U+Cvw2tfg98J/Cnwytbhrz/AIR6whtpbh2ZmuLgDdPMS3OZZSz+2cV/P7Y3knx0/wCCzSpq+JLXw94huIoUPzLGvhqzkMeB2zPbb/8AeYmv6UaAPyP/AOCuv7RmtfCP4O6D8OPBGr3GkeJPG175j3FnM8FxDp2nlZJCskZV0MkzRKCCNyiReRmvhX/gll+1P8Q9J/aPn+Evxa8S6rq1n43tGtrZdXu57hrbUrUGeHb9oZinmx+YhAxvYx+grgvj5qNx+3d/wUosvh1pcrXPhqy1OLQImjJIXS9KZ5dQmQjj5ytw6N3BQZ6V0X/BU/4Zaj+z7+1T4V+PHw+iGlw+IY7XUbR4l2xwatorRowVVwANi2744yWb60Af006jp9nq2n3WlajEJrW9ieGaM5w8cilWU455BIr8Jv2D/ih4p/Zt/bB8f/sR/ELVZ9Q0e/v7l9EnvJWeRLmKMTQEF+gu7LaxGceYqBeWOf2b+DnxN0X4y/Cvwt8U/D5AsvE2nwXqoDuMTyL+9hY/3opA0be6mv59/wDgqnPN8G/24vh98aNAXZeDT9J1ZtvBkutLvZF5PcGKOJeewweKAP6Uq+Z/2y9W1XQv2VfiprOh3k2n39n4fvpYLi3kaGaKRYyQyOhDKw7EHNfSkMsc8STwtuSRQykdCCMg18uftwf8mh/F3/sXL/8A9FmgD+cL9ln4aftq/teDxOfhh8WdQs/+ET+xfa/7U8Q6nBu+3ed5Xl+Us2ceQ+7O3GRjOTj1v4yfA7/gpP8AsieFf+Fwax8UNRvtF0uaIXM+m+Ib28jtzLIscRuLa7EayI0jKuNjjJG4Ac186fsXftZ/Gn9l4eMR8IfB1r4s/wCEl/s/7b9ptbu5+z/Y/tHlbfssibd/nPndnO0Yxg16F+1R/wAFCf2nvjz4Ak+F3xB8O2Xg3w7qUsTXUdpY3UEl35EiyojyXUsh2q6q21ApJHJI4oA/eH/gnj+1Lr37VPwJPiTxpDHH4o8OXraVqUsShI7t0ijljuQigKhkV8Oo+UOrFQFIUfeAIPQ1+c3/AATa8G/s/ad+y5/wj/wj8QL40tNWnmfxDLcQmCU39xEkU0Ets/zRRiJVVFJYMvzhm3Zr8kP2V3vf2Kf+Cll18ItYlaHR9Uv7jw0XkOPNs9SKzaXKc8Zd/sxJ7BmGfUA/qJJA60Ag9K/CT/gtj8XzZeGfAnwK06bEuqzya7fopwfJtw1vag+qvI8xx6xg1+mP7FHwVHwD/Zm8EfD+6g8jVvsYv9UBGH+3337+ZW9TEWEQP91BQB9VVG8sUUbSyOERAWZiQAAOSSewFec/Gf8A5I946/7AOp/+kslfyPfsZfBL4r/tOeI/EHwA8B+JB4Z8PaxBb6t4gndWeNodMdo7dWRCpl/eXRKxFlUnDnmMEAH9j9hqOn6papfaZdRXltJ92WF1kRsejKSDVsEHpX426j+yO/7IH/BO345eC7/Wo/EOpazFdX0t5DG0KGECKKBBGxbaQFLNyfmYjJAFcb/wRB/5Jr8T/wDsL2P/AKTvQB+4hIHU0EgdTiv5f/8Agrt/yen4d/7AGk/+llzX1x/wW/8A+SdfC/8A7Ct//wCiI6AP26vdV0vTnt49QvIbV7p/LhEsioZH/uoGI3H2HNXJZY4Y2mmcRxoCWZjgADuSa/mM+BH/AATs+M37Y3ws8LfGrxt8QYdLsBbWulaNYzwSTOukaURZgIysqwcROUARt7fOxBcmvuP9uD9j/wDa0/aN+IvhvwX4L1iw0j4L6VHZWUVsl84eFFCi4u7u2ZU8948bYkEj/KowUZ3oA/XbTfFHhrWLh7TSNXtL6ePO6OCeOV1x1yqsSMVR8dzTW3gfxDcW7tFLFp12yOpKsrLCxBBHIIPQ1/K5+2R+yH8Lf2SdH0DxP8LPjLD4k8Vpfpb3GmxTQRajbfu3cXkYtpmkiRHQIQwyC64bg1+8n7J3xQ8T/GP9g3QfH/jO7a/1u80LVba6uJOZJnsJbm0Ejnu7rCGY92JJ5oA/M/8A4I5fE74k+OfjJ46sfG3izVvEFtb6AkkUWo39xdoj/aohuVZnYBsEjI5xX1JrX7MP7ZF3+3TH8YrHxZKnwsXX7W9On/25cKv2GNEEifYh+75Ib5Oh/GviP/giR/yW74gf9i6n/pXFXIeLP+UyEH/Y66d/6JhoA/Tj/gpj+2n8Rf2U9B8K+HvhfZWi6z40S/I1O6HnGxSz8gZigI2PIxmyGkJVdvKNnj7q/Z91/VvFPwE+G3ibxBdtfapq/hnRry7uJCN81xcWUUksjYwMs7En3Nfzef8ABWf9nr/hU3xyh+Kf9v8A9q/8LUuL+9+x/ZfI+wfYlto9nm+a/nb/ADM52R4x0OePrT4L/wDBM1V/Y/8AGWrweKB4l1X4r+E9I1jS7H+z/srWGoQR/wBo28azfaJfM3s/kM2xPlJOOcAA/e4EHpSEgdTivwJ/4InfF9hH4++AWqSlXiaPxBp8bHkZ22t6MHpg/ZyAPVjXz/8AtoT3/wC2L/wUi0n4HaHM0mmaNdWnhrdGc+VHblrnVJsf3oi0wPqIh+AB/TvRVHTNNsNG0200fSoFtrKxijggiQYSOKJQqIo7BVAAq9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X4Q/8FEfiz4s+O/7Tvw+/Ye+GWrTafbG/s31u4tHZHF1dDdhihyUtLRjMV6Fn5GUFfu9X813/AATivJPjh/wUY8efF7WcST29trutwk/MI2u7qO0jRD2Cw3DKv+yMUAfpj/wUovdU+Fv7EeqRfDzUrvw++jTaNZ2k1lcywTxQR3EcQQSowfGwYPPI61+NP7M3wB/br/at8B33xE+G3xcurTTNP1KXS5E1PxHqsMxnhhhnYqsSTKU2zrg7gc546E/sf/wVm/5Mp8T/APYQ0n/0rjr8S/2Pv23/ANoP9mr4Z6l4F+FHgKz8U6RfavNqUt1cWd7cOlzLb28LRhraVEACQo2CN3zHnBFAHd/GTw3/AMFHv2ETo3j/AMT/ABL1G80m9uRaxXMGsz6rp5uSrSLDPa3wAJZEYgtCRgHDA8V+53wa8eWX7dX7G6atrkH9iXPjTTb3TL5bdm/0W+hZ7dpoDncAJEE0YJJAwCSQSf51v2pf21Pjn+1NJ4e8CfG61tfA/hezvo7p4LHT7hCr4aI3LpcStJM0Ucj7UVlU5x1Oa/pb/Y00T4OeHP2bvBuifAfWx4j8I2tu/k354lnuJJGkuGmQhWjkMrNujYApwvYUAfnb/wAEoPj/AOLLfVfGn7IHxWu3l17wVcXc+nNcSM8oSC4MN9a7n5PlTESIOTh3/hUAftlX81PxNvG+Bn/BZDTdY0cCG217xBpIkA+UbPEFrFa3Rbsfnnkf64PWv6VqAPmf9svVtV0L9lX4qazod5Np9/Z+H76WC4t5GhmikWMkMjoQysOxBzX82f7LPw0/bV/a8Hic/DD4s6hZ/wDCJ/Yvtf8AaniHU4N327zvK8vylmzjyH3Z24yMZycf0e/twf8AJofxd/7Fy/8A/RZr+ZL9i79rP40/svDxiPhD4OtfFn/CS/2f9t+02t3c/Z/sf2jytv2WRNu/znzuznaMYwaAPov4yfA7/gpP+yJ4V/4XBrHxQ1G+0XS5ohcz6b4hvbyO3MsixxG4trsRrIjSMq42OMkbgBzX7Mf8E8f2pte/ao+BJ8SeNIY4/FHhy9bStSliUJHdukUcsdyEUBUMivh1X5Q6sVAUhR+D37VH/BQn9p748+AJPhd8QfDtl4N8O6lLE11HaWN1BJd+RIsqI8l1LIdquqttQKSRySOK/YP9iD4M/s4+NP2Idd+E3wy8S/8ACV6f4wiu4vEF5LD5FzDqd1AsRzbP80PkBUMIJIO0OGO7NAH6nAg9DmgkDrX81f8AwSa8b618FP2qvGn7OPjP/Q5/EEdzZPAx4XV9DeRtoz2MX2jnvha1v+Cvfj3V/ir+0T4B/Zu8H5vLnR4oQbdD9/VdckRYo2HqIlhKnt5p/EA/o/60V5z8IfhxpHwg+F3hb4YaEAbLwzp1vYq4GPNaFAHlI/vSPudvdjUfxn/5I946/wCwDqf/AKSyUAejPLFFG0sjhEQFmYkAADkknsBVew1HT9VtUvtLuYry2k+7LC6yI2PRlJBr+OD9jL4JfFf9pzxH4g+AHgPxIPDPh7WILfVvEE7qzxtDpjtHbqyIVMv7y6JWIsqk4c8xgj9u/CH7EX7QX7OX7JPi/wCEH7P3iqwuvH3i3WGnuNYeWXTzFpnlCPZa/LL5dwQmM5G3zHZZNyoaAP1Rv/FXhfSrpbHVNYs7O5bpFNcRxuforMD+lbqsrqHQhlYZBHIINfzbWn/BKnw94f8AhvceMf2oPjNY+AvGd8J5vJupraS2icMwQzXE0ytO0mAzbMEZ2jcRXQf8EXPjB44m+Jni34Ianq0974ZTRJNWtLWWQyRWtxbXUEDeQDnYsi3BLBcAlQcZoA/oqJCgsxwBySay9O13RNYaVNI1C3vmhJWQQSpKUI4IbaTg/Wv5sP2pPih8X/27f20JP2TfA+uy6J4O07VrnSIrbcRbO+liQ31/cKhHnkeVIYlY42hQu1mYnb+L3/BK74+/s/al4a8dfsqeKdR8W639pEMgtVj0m8snCFxOJjcBDCxUqwYjblQd4Y4AP6Saz7/V9K0swrqd7BaG4bZEJpFj3v8A3V3EZPsK+Ffi/wDtF/Fr9n79h5/i38WNGh074pQWENhJapJBPANXnf7PHOTCzRFMf6Q0akjGUr8eP2W/2IPEP7d3h/X/ANoD45fE+6srnUL6a1tndUurq4lhVS8rmV1VIULBEjQD7pA2KFyAf1A0V/Ox+wv8X/ij+yz+1/ffsU/ETxA/iHwrc3c2nWXzGSG3u2jFxaXFvuLNHHcR4DxBtoaQN1Uk/wBE9ABXPyeLfCsN+NKl1myS9Jx5DXEYlznGNhbd19q+NP2+Pht+1F8WvhZaeBv2atStdL+2zO2tO969jeTW6KPKt7eQIVCSMSZSZEJCqvzKzivx0+K3/BMv4dfBf4D6h40+JXxlsNI+I9lpb6h/Ys7WyQz3aReb9hh3TCaWR2HlpIowzEHZigD+nakyM4zzX4p/8EX/AIxeOPHXgHx/8OvFuq3Gq2Xg2fTJdNNzI0rwQ6gtwHhRmyRGrW4ZVzhSxwBmvze/aIuviTb/APBTfxRb/B67Fh4z1LxFHpul3DYAhuNRtktBJuIIXaJSd2Dtxu7UAf1dvrWjR6kujSX9uuoOu5bYyoJivqI87iPfFadfzDfto/8ABNbWP2ePg/L8fF+I114x1mzvLf8Atpry3MMkj3kgjFxFKZZZCwlZAQ5JIJbcCNp/SL9g39qPxJqX7BHiD4ufE65m1+8+GP8Aa8Ek80ha5vYdOtkvIUeRskyFZVhDHk4BbJySAfqTf6ppmlRLPql3DZxuwRWmkWNSzcBQWIBJ7CvxD/4LQ/EPx94Eg+D7eBfE2p+Hvtza/wDaDpt7Naed5YsNnmeS67tu5tuc4ycdTXwh+zp8C/iv/wAFP/jJ4s8dfFjxnPZ6boaxSXl0E89ojdtJ9nsrKBmVIowEc8cKByGZs1xX7fv7PPxK/Zd1TwZ8Jtc8ZXPjHwDHDe33hp7ldjWjTtEl9b7Nz7cGOFsK3lncGVVZnFAH9Of7K2pajrH7Mnwm1bV7qW+vr3wpok09xO7SyyyyWUTO7uxLMzEkkkkk8mve6+d/2RP+TVPg7/2J+hf+kMNe76xqtnoWkX2t6i/l2mnwS3Ezf3Y4VLsfwANAFi7vLPT7aS8v547a3iG55JWCIo9SzEAD60trd2t9bx3dlMlxBKNySRsHRh6hhkEV/LT4LsfiZ/wVZ/aU10+OvGEvhjwXocU17b27ESR6fZtKI7e2t4NyRtPICPMlbk7WY5wqVqfETw78SP8AglJ+0F4V1f4deNZvE3gfxKouLi1+WNb23tpVW6tbiEM8XmqjgxTDBG/jGGBAP2f/AOCgv7VPin9kz4LWXjTwVpVrqeta5qaaTbteM3k2pkgmmM7RpgykCLAXcoyckkDaeu/YO+JHjL4u/speB/iN8QtSbV/EOt/2nLd3LKkZdk1K6jQBI1VVVUVVUKAAAAK/Ib/gr58EbG6Phz9rnTPERubPxd/ZujwaYbTYUiNpPcpcfaPNOdyoB5flDGc7uMH2f/gk9+xz/wAI5pnhj9r7/hLvtH/CSaZqdl/Yn2DZ5OLxrff9r+0Hf/x77seSPvYzxkgHhP7DXxU+J/iH/go5rHhbX/F+sanoqXniZVsbrULia1AhM3lgQu5QBMDbxxjiv6N49U0yW/k0qK7he9hUO8AkUyqp6MyZ3AHsSK/kC+Enhf4r+O/25df8B/BnxA/hXxB4j1vX7J9VjHz2di8k7XkqEYYOIFcLtZWLEBWUkMPX/wBt79hLVP2JtL8I/F3wT4+vdYkv9R+yvcvGbO9ttQWNp45oZYpGOG8tz1DIQOWySAD+qykBB6HNfFn7OvxU1/41fsM6L8SfFUnn6zqfhvUIrybABmnsvPtJJiBgBpGhLsAAMk4AFfzk/sF/C34u/H7xr4k+Bfw68XS+CvD/AIgsY73xLfwKWlawsXKRwqFaNnEktwFaPeoYctlVKkA/r3sNa0bVZJ4dLv7e8ktm2yrDKkhjb0YKTtPsa+Yv21Phr8Xviz8BdT8F/A7VW0bxZcXdnLDcpeyaeViilDSjz4vmGV4x36V/Of8Atd/sz+Lv+CeHxa8HeIfhl43u5/7Vhlu9N1GNfsl5BPaOqzxSBGZHQiRD6OGZWTA+b9cv+CiXjCf4h/8ABNnTvH91EsM3iaDwzqbxp91GvfKnKrnPAL4FAH1R+w18LPjV8HvggfCHx71d9b8T/wBqXVx9oe/k1E/ZpFjEa+dL83BVvl6DPvX13fX9jplq97qVxHaW8Qy8kriNFHuzEAV+QH/BMHx1pvww/wCCfnin4kazG01j4Wv9e1OaNCA8iWdtFMUUnjcwXavuRX5z/Az4S/GP/gqn8YfFfjD4qeNptL0Pw2I5JCsfnx2gvHk+zWVlblkjRQsbln5Py5fc7ZoA/qXsr+x1O3W8025ju4H+7JE4kQ/RlJBr4Q/4KA/BX9ob42eAvDOi/s7a6+g6tp+pvcXkianNphe3MLIF3w8v85B2njvX5o+A/wBi39t39jj9pWwuf2dvtHjjwdm2ub2Y3FvptlfWjsVntbq3uLjb5yKDtZdxGVdcE7R71/wW3Ofgr8PCRj/ioJOP+3SSgD7o8CXvxE/Zj/YoOtfFMnxL4v8Ah/4e1G/vg968/wBrmtfOuFQ3Th3O5dq7ipI9OK+aP+CZ/wC1h8Wf2rtd+LniX4nXcC2+lyaKmm6faRCK1so5/tpkWPOXcvsXc7szHA6AAD5k8V/s9f8AC7/+CUvw48Tf2/8A2L/wrPRtX8Q+V9l+0/bfs/2k+Ru82Pyt2Pv4fH9018U/8E4P2Of+GnPF+p+OP+Eu/wCEb/4VnqeiXv2f7B9s+2+bLLNs3/aIfKx9mxna/wB7OOMEA/rNyDwDS1/LZ8Y7B/2Ff+Cmtj44tENl4Yv9Vi1uPaMJ/ZOsl4r9FXpiJmuEQdtinjt+mv8AwV8+MSeBP2YIPAWm3AW/+It/FafK3JsLMrc3DqR1BYQxn1WQ0Afq6CD0OaWvzW/4JVfBX/hU/wCynpPiHUbfytY+IMza5OWHzC2kAjskz3UwqJR6GU1+lNABRRRQAUUUUAFFFFABRRRQAUUUUAFFFFABRRRQAUUUUAFFFFABRRRQAUUUUAFFFFABRRRQAUUUUAFFFFABRRRQAUUUUAFFFFABRRRQAUUUUAFFFFABRRRQAUUUUAFFFFABRRRQAUUUUAFFFFABRRRQAUUUUAFFFFABRRRQAUUUUAFFFFABRRRQAUUUUAFFFFABRRRQAUUUUAFFFFABRRRQAUUUUAFFFFABRRRQB//S/fyiiigAooooA/me+BEM/gf/AILKa3pupIY/7R8TeKSN/XZqFteXMJGf7wdMH0Nft7+2f8b1/Z8/Zt8afEa2nEOrJaGy0rn5jqF7+5gZR38ssZSP7qGvyN/4KTeEdQ/Z4/bM+Gf7Xmjwyf2Vqt5p8t+6AkfbNIaNJY2I6CezCqo6tskx04/Wf9pX9lz4bftm+DPDmj+MvEesWfh+xm/tS2GiXFtFHdPNFtilkM9vcbgsbN5e3bw7ZzxgA/ms/ZE/Yk/aQ/aO0TVPif8ABjxDY+F4dJvG05ry8vryxmmmaNZJVie1gmYhVdd+SPvDrzj3X42f8Ezv21dB+HWtePPiB440vxfpvhO0n1J7RdX1K9uPKgQvK0Edzaqm8ICSNykgYGTgV/RL+z/8CPA/7N3wu0z4TfD43Muk6Y88vn3rxyXU8txK0rvM8UcSM3zbRhBhVUdq9hurW2vbaWzvIlngnRo5I3AZXRhhlYHggg4IoA/ET/gi38dP7d8BeKf2ftYuN134Zm/tfS1Y8mxvGC3CKP7sVxhz7z186f8ABaGSTX/2ivh14O0tRPqJ0FNka/eL3l9NHGv4mPiv1B+Av/BNb4I/s4/Fi1+L3w48R+J01K1W5i+x3V3ZyWUkF0hVoZEWzSVkXIZf3uQyqSTg5/O600M/ti/8FadR1a3Q3vhD4X3UTzTL80QTQQEjTd91hNqGSB/FGWIyATQB/QdpViumaXZ6arbhaQxwg+ojULn9K+Z/24P+TQ/i7/2Ll/8A+izX1PXAfFT4c6J8Xvhx4j+GHiWe4ttL8T2U1hcy2jIlwkUy7WMbSJIgYDoWRh7UAfzz/wDBIT48fB34JL8WP+Fs+LbDwt/bP9hfY/tsnl+f9n+3+bs4OdnmJn/eFffH7aP7bP7G3ir9m/xx4Mh8Wab411TXNNuLXTbC0Rrl1v5I2FvPu2FIvIkxJvJGNuBkkA4H/DlT9ln/AKGnxn/4Had/8rq1tI/4Izfsmabew3d5qvirVYomDNBc6harHIB/Cxgs4nAP+y4PvQB8n/8ABEDR/Fo8RfFDxAiSp4Ya0sLV2IIilv1kkdAp6M0cRfdjlQ65xuGbv/BZz4QXvh7xT4C/aX8Lq1tNIV0e+ni+Ux3VsWubGXI/jK+au49BGgr9zPhl8Lfh/wDBrwbZfD/4ZaLDoGgafuMVtDub5nO5nd3LPI7HqzsWPc8V+Un/AAUx/a3/AGa/E/7Nvib4T6F4hsvFfizU7y3t4LO0ZmksJ7O5V5Z5mC4jMYjZNpIZi2MFSxAB+f3wy1zVP+Cin/BQzwt4s16yKaJp8FhfXtqw3RwWWjQRvLEev7ue9JX/ALbV/U3X4l/8EXvgbN4a+Gvij4761amO58X3C6dpjuME2Fix86RD/dluCUPvD+f7aUAea/Gf/kj3jr/sA6n/AOkslfgb/wAEQoUb4o/Ey4I+dNGs1B9muCT/AOgiv6IPE+gWfivw3q3hbUXkjtNYtJ7OZoiBIsdxG0bFCwYBgGOCQRnqDXyN+yx+wl8I/wBkTXNd1/4bavrmpXHiG2itbhdWuLWZFSFy6mMW9rbkEk85JGO1AHTft0afdan+x/8AFu2s4zJIvh+7mIUZOyBfNc/gqkmvyd/4Iw/F34c+D9F+JXgvxh4isdC1G7uLG/tkvriO2E8MccqSmNpCqsY8KWAOQCDjGSP6Br+xstUsbjTNSgS6tLuN4ZoZVDxyRyAq6OpyCrAkEHgivyS8T/8ABGX9mjW/FkuuaPrviDQdKuJTI2mW08EkcYJzshlmhkkVOw3mQj1oA/KD/go98X/BHxl/bIGs/D7VIda0jRbbTdKF7bOJLeeWCR5JTDIuQ6K0pUMuVYglSRgn9Dv+C3//ACTr4X/9hW//APREdfTvjn/glN+y34zn8LPZHWfC8HhOxjsbeDSLi1jS48uZ5zPdNcWs8ks7vId7lxlQoAAAr6B/ao/ZA+Gn7Xei6DoXxJ1PV9Nt/DtxNc27aTNbwuzzIEYSG4t7gEAKMYAOe9AGZ+wLCkH7G/wnSMYB0WJvxd3Y/qa/E39tH4w+MPj7+3K/7OPjvxvc+Bvhlp2s22ilFfybaNHSPzbq4G5UkaRydjy/JGjLwBvJ/or+Enwy0H4M/DXw78LPC89zdaV4atEs7aW8dHuHjQkgyNGkaFuf4UUe1fJH7UX/AATm+A/7UnicePfEEt/4b8UtGkU9/pbxqLtI12x/aIpY5FdkXCh12ttAUsQqgAH47/8ABQT9mb9kD9mL4UeHPD3wm1ObWfiJq+pRSvNc6iLu4XSo4JfNd4oPLgjWSVodhMYZsNsOFev1Q/4J6sjf8E2vDoQ5K6f4lDex/tC+P8iKztC/4JFfsn6R8P8AWPBV0NY1HUNZ8jdrk1zAdRtBDIsm20/0f7PEHKlXJhZyjFd3TH1t8Bf2YvBf7PXwgvfgp4S1nV9U0C7lu5FfVJreW4gF6gWSOJobeFAmcuAyMdzMSSCAAD8PP+CJH/JbviB/2Lqf+lcVch4s/wCUyEH/AGOunf8AomGv2i/Za/YG+D37I/inWPF3w31jXtSvNbshYzJq1xazRLEJFlyggtYCGyo5LEY7d6zdR/4J5/BbUv2lk/ann1rxAvixNUh1YWq3NoNO8+BVVV8s2hl2EKMjzs+4oA/OT/guVG41L4NSkfI0WvqD7hrEn+Yr9Xv2N/if8OfGf7P/AMNfDnhPxPpusavo/hLQ1vrK0u4p7m0ZLOOFlniRi8REiMhDgfMCOxrV/ag/ZQ+Fv7Wfg6y8JfEoXds+lTtcWF/YSLFdW0jgK4UyJIjJIAA6shzgEYYAjxL9nb9jX4GfsEWnif4pQeLdTkhnsBFqd3q0sAs4LaOQSBwkMKFSD1ZnbgngUAfjz8bLy+/4J8f8FH7v4jaPYtJ4d1SSbWILVPlWew1iORLiEDgYhufM2DPHloa9y/4I6fDHU/HvxS+If7T/AIvBu7m2aSxtriQZ8zUdSb7Reyg9nSPaD7TGvI/+Ctf7RPwQ+OvinwHovwj1CDxNf+HYbz7bqlmWaHbdNF5VqjbQJSpjZyVJC7sA5LAfuB+w18D5P2fv2Y/BngTUbb7Nrc1v/aWrKRhxf3372RH/ANqFSsP0jFAH1t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CMAylT0PHHFfzQ/8EfYrjwb+1/498DaohiuofD+o2rq4w4nstQtVZT+AbP0r+l+v53fiNoD/sff8FYfDnxBmJtPCPxLv2uvObiH/idhrW8V26fubt/OI/hUoT15APvv/grN/wAmU+J/+whpP/pXHXxv/wAEof2lvgJ8G/2dvEPhj4peONN8M6rc+Kbu8itryXy5Ht3sbGNZAMH5S8bgH1U1+wH7Q3wE8H/tLfC+/wDhL46vL+x0jUZreeSXTZIorkNbSCVArTRTJglecoeOmOtfnh/w5U/ZZ/6Gnxn/AOB2nf8AyuoA81/4KYftd/sn/FH9nG/+H/g/xBYeNPFt7dWkumNZxtL9gaGdHnnM5TbHuhDxbQ25t/TAJHX/APBFTR/Ftj8BfGWq6qkseg6lrwbTRICFeSK3RLmSMHgqTsQsOCyMM5Ugeg+GP+COf7IugapDqOpzeI/EcMRybTUNRiSCT2Y2dvbS4+kgr9M/Dnh3wr8PPCll4a8NWVvofh/QrYRQQRARQW9vCv6AAZJJyeSTnJoA/nH/AGtrVvHP/BXHwr4a0webJa614Sgm2dVWMW9zKSR/cjYk/Sv6Xa/no/YH8N3H7T37fPxJ/auvYHfw74evL640+VlIVri93W1jHz1MdmGZu6sEOBkV/QvQB8sftwf8mh/F3/sXL/8A9FmvxP8A+CQnx4+DvwSX4sf8LZ8W2Hhb+2f7C+x/bZPL8/7P9v8AN2cHOzzEz/vCv6GPip8OdE+L3w48R/DDxLPcW2l+J7KawuZbRkS4SKZdrGNpEkQMB0LIw9q/MD/hyp+yz/0NPjP/AMDtO/8AldQBv/to/ts/sbeKv2b/ABx4Mh8Wab411TXNNuLXTbC0Rrl1v5I2FvPu2FIvIkxJvJGNuBkkA/I3/BEDR/Fo8RfFDxAiSp4Ya0sLV2IIilv1kkdAp6M0cRfdjlQ65xuGfrDSP+CM37Jmm3sN3ear4q1WKJgzQXOoWqxyAfwsYLOJwD/suD71+j/gD4d/DX4D+AIvCPgHSYPDXhfRI5Z/Ji3MqDmSWSR3LSSMeSzOzMfXgUAfz7f8FI/CuqfswftueC/2nPCVuUtPEE1rrBCfKr6hpbxx3kPpiaHyi394yPTf2CdGvf2t/wDgoJ4v/aQ1+3Z9J8PXF1riLKNwjmuWa30u3brzFEC6nPWAV6L/AMFYf2qf2dvi/wDCjwv4A+Guu2fjDxBFqy6j9qsmZ47G3SGSN1aTaFLTGRR5YPG3cwBC5+2/+CUfwNm+En7L1l4o1m1NvrfxDuDrEu8YkWy2+XZIf9kxAzL/ANdT9AAfppXmvxn/AOSPeOv+wDqf/pLJXpVYfifQLPxX4b1bwtqLyR2msWk9nM0RAkWO4jaNihYMAwDHBIIz1BoA/nf/AOCIUKN8UfiZcEfOmjWag+zXBJ/9BFfeH/BWD9oL4j/A74G6Jp3wyv59E1DxjqL2NxqVuds0FrFCzukMgw0UshK4dfmCq+0g4I93/ZY/YS+Ef7Imua7r/wANtX1zUrjxDbRWtwurXFrMipC5dTGLe1tyCSeckjHavdPjn8Cfht+0X8P7v4a/FHTjf6TcOs0bxuYri2uIwQk8EgzskXJHQgglWDKSCAfhn+zJ+yH+xb4n/Z6tv2of2jvHtx4lupYZ7vV7ebVBbRW0sTuPszpGReSXDBcAeaGlJHlrggny3/gi/Jbn9rDxOUHlrJ4Q1Dy1z0/4mFgQPwGa/RPwJ/wRu/Zi8KeJ4df8Qatr3iu0tZRJHp17PBFbSAdFnNvDHJIM84V0B6EEZB95+Df/AATv+CPwH+OFx8dvhvq2vafqNw99nSvPtP7JWC+3FrZYUtFlEMRKmJfOypRMlgCCAfiN8PvENh+yJ/wVF1TU/ipv0vRLbxDrMctzMC22x1hJ/sl0SMkoVmikcjJC7u4Ir9mP2q/+Cj3wa/Z68KaPrHgfUNK+Jms6tdIi6bpmrQnZZ7GZ7h54FuFQAhVQMvzluOFYj1z9pn9iT4D/ALVkdrdfEfTp7PXLFBFBrGmSJb36wgkiJndJI5IwSSFkRtpJ2lcnPyb8Pf8Agjh+zF4R8Qwa74n1TXPGENs+9LC9nhhtHwcqJhbxRyvj0Eiqe6kcUAcv+2x4m8R/tX/8E14PjLpfhi58P7bu1146dJMJ5VsIJZbdpiyqgZCknnj5f9Xhj0r89v2GP2Uv2Mv2jfhtqF/8WvHup+GfG2jXUwurJNTsLGFrLAeK4iW6tpGZcblkIc7WXkKCuf6iH0XRpNGbw7JYQNpTW5tDaGJTbm3KeWYjFjZ5ez5duMY4xivyj+IX/BG79mfxb4hn1zwrq+t+EILly72FpNDPaJk5IhE8TyIPYyMB2AHFAHyL+zF8Lv8AgnTP+1ToHhn4P+JPH+peMvDOstNp00xsZ9JvZNNLStIJbe23G2ZY2O9vL3L0IyDX9FNfIX7MP7EPwL/ZQju7z4d2Nxf69qEfk3Gr6nIs960Wd3lIUSOOKMnBIjRS2F3ltq4+vaAPw8/4LE/tG/FL4bW/g34SfD7Vbrw9p/iW2ur3U7u0cwzXKRSJHHbpMhDog+ZpVUjeGUE7cg+I6p+xz+w98NP2QNQ+Pfi7xpL408T6x4dln06STUljik1u6tibeKC1tyszNHO670ldyoVjIAoYD9n/ANpf9lP4SftW+ErXwt8ULSdZNNkeWw1CykEN7ZySAB/LdldCrgDejoynAONyqR8g/Cj/AIJD/su/DrX18Q+JZdU8dSQ7vKtNWlhFiueAzQwRRmRlH99yh67M4wAfJf8AwQzZBcfGlCfnK+HSB7A6jn+YrwDxGqt/wWPhDDI/4TWxP4iKIiv2m/Zb/YM+FH7I/ijWfFHw08Q+Ir5tetFs7m11S5tJrYhJBJHIFgtIH8xMMqkuRtdsgkgjLvf+CefwWvv2ll/anl1rxAPFi6pFqwtVubT+zvPhVVVfLNoZdmFGR52fegDE/wCCqIH/AAw38QPaXR//AE6WtfDP7AfgjVfiR/wTD+NngfQYXudU1bUNeis4Y+HmuRpdk8MQ/wB91Vfxr9jvj98D/Cf7Rvwp1j4P+N7u9sdG1trZpptOkiiulNrcR3CbGmimQZeMBsoeM4weRy/7MX7MfgL9k/4f3nw3+HV/qeo6ZfalLqjyarLDNOJpooYWVWghgXYFhUgFSck84wAAfiJ/wR2+P/w3+F2veP8A4Z/EfWrXw3c+JDY3Wnz38q20Ektp50c0DSyFVWQiRCisRuwwHPB5j/gsN8ffhx8WfiH4F8D/AA81i18QL4Ltb+S+vLKRZ7cXGotBiBZUJV2jW3BfaSAXC53BgP08+O3/AASp/Zr+NvjW78fQS6n4N1TUpfOvY9HkgW0uJGbMkphmhkCSvnkoVUn5ihYkmrrH/BJP9lHU/AOl+ArM65pS6ddSXk2pWt1bHUb6R0CAXMs1rKmxFHyJEkagknGWJIB9afsif8mqfB3/ALE/Qv8A0hhr1D4m+Grnxn8NvFng+ybZca7pN/YRtu24e6t3iU7u2C3XtUvw58DaT8Mfh/4a+G+gyz3GmeFtNtNLtZLlled4bOJYY2lZFRS5VQWKqoJ6ADiuzoA/jk/Yz+CHwD+KXxi1n4TftO6/qPgm5ihkjsHhuraxH9o28uya1ne6hmUORnYPlyylclioP1d8X/2fP+CW3wY+IsHw017xx471nUJIUlluNFudM1G1tnkcosErRWu/zuNxRUYgEZwSBX6vftH/APBM39nX9ozxTc+Pr5b/AMJ+Jr9t93d6RJGkd3J08yeCWORC57umxmPLFjWN+z9/wS0/Zv8AgR4tsvHsraj4z17THWazfV3iNtbTJ92WO3hjRS6nlTIX2kBlAYA0AfOH/BXPw3Z+FP2Mvhb4a0prmSw0TXNLsYXvMfaTHBpV3HGZ8Ko80qnz4VRuzgDpX0T/AMEuvif8Ob79kz4c/Dq08T6bL4rtItWM2kLdxHUI1XUrmQs1tu80LskRtxXGGU55FfZHx7+A3w+/aQ+G198LviVbzS6VeOkyS20nlXNtcRZ8uaFyGUOuSPmVlIJDKQSK+Tf2Zf8Agmn8H/2YPiTF8VPC3iTXdX1m2iuLeFLyW2W2ENwuxg6RQKzMB0O8DIztoA/JX9gMA/8ABTrWiR0vvFWPznr72/4LXf8AJtXg/wD7G62/9IL2vpv4Qf8ABPP4LfBX47XX7QfhbWvEF14iu5dQme3vbm0ksg2pb/NASO0jkwu87P3hxxnNeu/tQ/stfD/9rTwPpvgD4jahqmnafpeopqcUmlSwQzGaOGWEKzTwTqU2zMSAoOQOcZBAPmr9gr/lGr4Z/wCwP4j/APS6+r82P+CJCqfjX8QXxyPD0YB9jdx/4V+8Hwj+Afg74M/A+x+AXhe8v7rw/p9te2sc95JE94Uv5ZZpCzxxRx7g0zBcRgAAZBOSfEv2Wv2CPg/+yP4n1nxZ8N9Y13UrvXLNbKZNWuLWaNY1kEoKCC1tyGyvUkjHagD80f8AguUB/aXwaP8A0y1//wBCsK9n/bH/AOUSXgP/ALAXgv8A9EW1fcH7Vn7Enwq/bAm8Mz/EvVda0xvCq3i2v9kT20IcXphMnm/aLa4zjyV27duMnOeMdN8S/wBk/wCHXxT/AGdtJ/Zm8Qajqtv4X0a00uzhubWaBL9o9JREhLyPA8RZhGN+IgDzgL2APzS/YY8D6t8Sv+CWvxL8C6BE9xqusP4ihs4Yzhpbn7LE0MYPH35Aq/jXz3/wR8+P/wAN/hJ4m+IPw3+J+t2vhibxILC4sZ9RlW1gaay89JoHll2qshEqlFYjO1gPmwD+6H7Nn7OPgj9lv4cH4YfD++1HUNKN7PfebqksMtx5s4QMN0EMCbRsGBsz15NfLnx//wCCW/7NXx48VXnjoLqHgzXtRZpbqTRnhS2uZ3OWmlt5YpF3sTljGY9x+ZssSSAcF8d/+CqvgL4XfGfTvhP8NPDkfxUiu44I5rzSdTRQl/cSlEtYdsMsc7Y2Z2yABm25yCB5Z/wWxaV/gh8OXnTy5G15yyA7trGzkyM98HvX1T+zh/wTS/Z0/Zw8VW/j7Sl1DxT4msjutLzWJY3W0cqVLwQwxxRhsHhnDsvVSK9o/al/ZL+HP7XHhjRvCfxI1HVdNtNDvGvYX0maCGRpGjMRDmeCcFcMeAoOe/agD4/+Fkby/wDBH29WMZP/AAgPiE8eirdk/oK+M/8AgjB8T/hz4DPxW0vxx4n03w/d6vLoAsotQu4rV7plN5GVhErKZGDyIu1cnLqMciv3M+F/wQ8FfCv4M6b8CNL+0at4Y06yn0/Goskk09vcM5kWZokiQ7hIy/Ki8fnX556d/wAEcf2b9J8dQ+LtN8SeJra0tLlLu3sEubUrFJG/mIome2aQxqQAAfnwOXJ5oA5X/gsx8Ef+Eu+C+g/GvSrfff8AgW8+zXrKOTp2osqbmPfy7gRBR2EjmvyX1P4g+Mv29fil8Afgvc+cjaLpdh4dnfO4kxSMb6/75JtI0d/eM1+8v7cP7W/7NfhX4K/E74YeI/ENlrXii50270kaBEzNdm8uItse8BT5YjLLIZDgALlSWwD+c3/BFn4Gzav458V/tAavan7D4ft/7H0yRx8rXt0A9y6H+9FAFQ+035AH9Eek6Vp2haVZaJpEC2thp8MdvbwoMLHDCoREUeiqABWhRRQAUUUUAFFFFABRRRQAUUUUAFFFFABRRRQAUUUUAFFFFABRRRQAUUUUAFFFFABRRRQAUUUUAFFFFABRRRQAUUUUAFFFFABRRRQAUUUUAFFFFABRRRQAUUUUAFFFFABRRRQAUUUUAFFFFABRRRQAUUUUAFFFFABRRRQAUUUUAFFFFABRRRQAUUUUAFFFFABRRRQAUUUUAFFFFABRRRQAUUUUAFFFFABRRRQAUUUUAf/T/fyiiigAooooA8d+O3wK+Hv7Rnw5vfhf8S7WS40i8khnDwOI7iCaBtySwyENsfqpODlWZTwTXT/DD4faT8KPh9oPw30G7u73TPDlqllayX0omuPIi4jR3VUBCLhF+UfKAOetd3RQAUUUUAVb62a9srizSeS1aeN4xLCQJIywI3oWDAMucjIIz2NfO37N37Kfwm/ZZ0fWtJ+GMN3JJ4hulur681CYXF3M0a7URpAifImWZRj7zsSTmvpOigAooooAKKKKACvzm1r/AIJY/sjeJPH+p/EHX9I1O+udXvptQubRtRkS0ea4laWQBYwkgUsx+USDA4FfozRQBjeHfDuheEdCsPDHhiwh0vSdLhS3tbW3QRwwwxjaqIo4AArZoooAKKKKACiiigAooooAKKKKACiiigAooooAK4/4g+BvD3xN8D678PPFkTz6N4js5rG7SNzG5hnQo21hyrYPB7HmuwooA/P34Uf8EyP2SvhH4ts/G+k+HrrWtV02VZ7Q6tdtdRW8yHcjrCAkbMhGVLq2DyPmAI/QK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5z/aR/Za+E/wC1R4Z0zwx8Ure5MejXRu7O5sZRBdQuylHVZCr/ACOMblxglVPVRX0ZRQBnaPp39kaTZaT9pmvfsUEcHn3LB55fLULvlYBQXbGWIABJPArRoooAK434h+CdO+JPgbXfh/q93dWNh4hs5rG5lspBFcCCdSkgjdlcKWUlc4JwTjB5rsqKAPFPgD8APhz+zX8PIPhp8MbWWDS47ia6kluXEtzcTzn5pJpAqhmChUHyjCqo7V7XRRQAUUUUAFV7y0t7+0nsbpPMguEaORT/ABI4wR+INWKKAPza8J/8EoP2N/CviGHxBJoF/rf2aQSR2mo38k1puXkbo0CGRc8lXLKejAjiv0ghhhtoY7e3jWKKJQiIgCqqqMAADgADoKlooAKKKKACiiigAooooAKKKKACiiigAooooAKKKKACiiigAooooAKKKKACiiigAooooAKKKKACiiigAooooAKKKKACiiigAooooAKKKKAPgT4t/wDBNf8AZi+NfxP1T4s+OLLVJNZ1qSOS8jt79obeVo40iB2Bdy5VBnawycmvsT4c/DbwN8JPB9h4B+HGjQaDoGmKVgtYAdq7juZmZiXd2JJZ3JZjySTXb0UAFFFFABRRRQAUUUUAFFFFABRRRQAUUUUAFFFFABRRRQAUUUUAFFFFABRRRQAUUUUAFFFFABRRRQAUUUUAFFFFABRRRQAUUUUAFFFFABRRRQAUUUUAFFFFABRRRQAUUUUAFFFFABRRRQAUUUUAFFFFABRRRQAUUUUAFFFFABRRRQAUUUUAFFFFABRRRQAUUUUAFFFFABRRRQAUUUUAFFFFABRRRQAUUUUAFFFFABRRRQB//9T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1f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W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+Kf2wf2p5PgHpNl4d8KRRXXi3Wo2li84borS2BK+e6cbmZgVjXplWLcLtb8ipv2qv2ip9W/tp/H+qC43btiyhYM/wDXBQIce2zFe7f8FF9I1ay+PcOp3qsbPUdKtTauc7dsTOjoD0yHyxH+0D3r4Ir+heDcgwccBTqOClKau20n8te2x/PvGOf4yWPqU1NxjF2STa+fz3P3U/Y2/a1v/jb9p8CePlij8V6fD9oiuIlEcd9ApCuSg4WVCQWC8MDkAYNffFfz+fsFaRq2pftLeH7zTlbyNLt764u2HRYGtpIRu9jJIg57kV/QHX5bx5lVDCY/kw6smk7dnr/lf5n6hwLmlfF4Hnru7Tav3St/nb5BRRRXxh9kFfjl+1n+158dPBvx48QXHwbvw3w9+Btvodz41s0toJ2v31a7UPAssiM8e23YDKMpVg5P3eP1X+JXjzRPhb8PvEfxH8SPs0zw1YXGoT84LJbxl9i5/icjao7kgV+Ff7Mfxt8KWnwJ+Imn/GD4WfEHxJr3xyvNT1PW9Q0nw3JdWctvqSMkAtp2lTeiIxkjIGFZztOADQB++2iazpfiPRbDxDolwt3p2qW8V1bTJyksE6B43X2ZSCK861749/Azwr4iPhDxP8RPDuka6pwbC81a0gulJ6AwySK4J7AjntXwv/wS0+LWq+Nf2fr/AODnig3Fj4r+Fd02kyRXcTQ3cdjNueyeSGTlCgDwhCOBEM9a+MPC/hnRf2ZvBGv/AAq/bK/ZovPGdtd3d/NefEPSLOLWZbxbqRmW6kuJFEtuyBsqfORxjJjD7iwB+xX7R9z42XwPpE3w8+IulfDe9fWLHzNS1U2/2e5tTv8AMtIzcK6eZNxswN3Bwa9n8TeLPC3gvSZNf8Y6zZaDpkJCvdX9xHawKW6AySsqgntk1+Ln7Rj/AAoH/BP34QWfwS8TX3izwdZeMtFgsb3UnD3qqstyWgnxFDtaEkxhSg2qFAyME/SX7ZF7+zRp3xx+H2r/ABuOs/EDXdOsbk6N8PtL08avHdPKzBr+Sy2gMwAKL5r7W2ZVTsc0Afdngb4u/Cj4nNOnw38Z6N4qa1G6ZdK1C3vWiUnALiB3KgnoTitDVfiT8OtBm1W21zxTpWnS6DHFNqKXN9BC1lFP/qnuA7gxLJkbC+A3bNfiXfazosP7cP7O3i/4f/BDUvgZDrV7qthO17aWulSaxAYEDLJYWzHZ5Ik5dxlt6jJKDHs1r8G/A3xj/wCConxUtPiRpsevaHoXhzRr5dLuh5ljPeeRbxQyXFu2Y5vKR5dquCAWzigD9TvBPxH+HvxL0+TVvh14n0zxRZQsEkn0u8hvY0c87WaFnCnHY812lfk/4e+HvhD4Hf8ABUPSfDvwn0u38L6F428Az3epabYRiCze5gupQsiwJiNDiFOEUYO4/wAbZ/WCgAooooAKKKKACiiigAooooA57xZ4o0jwV4a1LxZr0vk6fpUDzzMOW2oM7VHdmPCjuSBX4wfEr9r74weOdXnm0XVpvDOkhj5FrYt5bqvYyTDEjsR15C+iiv0q/a90zU9V/Z98UQ6WGdoFtriVV6tDDcRvIfoqjcfZa/C2sasnsfhXizxBjKOIp4SjNxg43dtLu7W/ZW28/Q+zPg9+2X8SPBut21r481CXxL4fldVnFxh7qFSeZIpeGYr12uSCBgbSc1+yVje2mpWVvqNhKs9tdRpLFIpyrxuAysD6EHIr+aGv6Fvgjpep6L8H/Bul6yrJeW2lWiyI33kPlghCD0KDCke1OlJnZ4TZ/i8Q6uGrycoxSab1a6Wv59PQ9SooorU/aQr8jNe8Sftc/GX9tf4v/BT4V/Gb/hXnh3wLa6RdW0LaHY6mCL2ytnkUNKiycyOz5Z264GABX651+H//AAgXxz8e/wDBSL9oS0+BvxNT4Z31rYeH3vLh9Kt9V+1RNp1oFj2XHCbW5yOT0oA9i1z4i/tgfsh/Ej4dr8cvH2nfFzwB8Qdbt/DkkqaVDpWoadd3h/dSotqmJFADMQS5IUqApKtXvfi/4ufEPTP+CgHgP4L2OrmLwZrHg+91S70/yYSJbyKadUl80oZRgIo2q4Xjkda+EP2gvBX7Rn7M3jHwL+09+0n4wt/j54M8HanCjWT239kPpVzcOBFqFva2xFtJNGRhWkzhiowOHT6e8ZXdvqH/AAVF+FV/aP5kFz8PL6WNh/Ejz3LKfxBoA+8/HHxa+FfwxEJ+JHjHR/Cv2kFohqmoW9kZADglBM6lueOK3/C3i/wn440iPxB4K1ux8QaXKxVLvT7mK7t2ZeoEsTMpI7jNfkvr3iD9kzw9+0P8TbxvA3iP9pb4ialeqmoRWugQ69a6AsYKJYRyTBIIUjwVYjcw27HYsrCsj9hrWV8HftTftH6dpnga5+G2gw6XpOsDwm7xO1nKLfzMqkJaONplkMgjX7gcJ/CAAD9UvGnxt+DXw41KDRviF470Hwxf3IDRW+p6na2czqejBJpFYj3xivmz9v34y+M/hN+yZr/xU+D+upp2rwzaYbPUIEgukMVzdxIxQSpLEyvGxAODwcg96+dP+CfvwA+E3xq/Z+k+Pfxp8M6d488Z/FHUdVvNTvtYto72WNYryW1SGAyhvJRRFuHl7TyBnCoF4z9sr9n3S/2af+CdHj74ceHNfv8AWtCOvWV7p8N+VY6fBc6hARaQsOTGhBbnkszN3xQB+uOteN/Cfgzw9a+IPHeu2OgWUvlRm61G5itITLIuQu+VlXccEgZycHFdXFLFPEk8DiSOQBlZSCrKRkEEcEEV+LnwD1+X9qT9riR/2sNHu/Dmr+ENLtNY8B+C9RQLZCynGW1CQE/6ReKAhZWUbDu+XMRWP9p6ACiiigAooooAKKKKACua8YeKdM8FeG7/AMT6uT9msY9xVfvOxO1EXPdmIA+tdLXzt+1FY3158KZ5LMEpaXdvNMB/zyyU59gzKf1r0smwkK+LpUajspSSf3nl53jJ4fB1a9NXlGLa+4+OfFn7QXxN8T38lxb6rLo9rk+Xb2bGIIvYFxh2PqScegHSu5+Fn7SninRNXt9N8cXbappE7BHmkAM9vnjfvAy6j+INk46HsflmnKrOwRAWZjgAckk1/RtfhnAToOg6SUfJK68773P5nw/FOYU66xCrScvNuz8rbW/pH7cqyuodCGVhkEcgg0tYHhOzvNP8LaNYahn7VbWVvFLnr5iRqrfqDW/X8yVYKMnFO9j+qKU3KKk1a4UUUVmaH4qad+3j8TPht+3T478AfFjUGu/g7DrUGgRXLW8EUWiXl5GZLNnnjjVykhilD+azYUFwfkIP3v8Atz/Enxp8Iv2U/HnxG+HWpnSPEOjw2T2l2sUUxjMt9bxOdkyPG2Udh8ynrkc4NfE/wj+DnhD4+/HL9t/4U+OIfM0zXNT0CMSKAZLadYr1obiInpJE4DL2OMHKkg+CfEb4x+L7D9iX43fsffHSbb8SvhVb6bDbzuT/AMTjRBqVoLa7jZuX2IyKxPJRoy2X8zAB9t/tI/Hn4s+BPCP7MWp+FNeawufH/iPw/Y644t7eT7ZbXsUbToRJGwj3ljzGFI7EV+llfit+3Rpur6z8G/2SNH8P6odD1S+8ReHILTUFiE5s7iW1jWOcRMVVzExD7SQGxgkZr6K/4ZS/ba/6O/vf/CQsf/kugDqv2OvjH8SPih8Uf2ifD3jrWTqmn+CPGdzpWjxGGCL7LZRy3CrEGijRnwEUbpCzcdetfHv7Jr/t7ftU/Cj/AIWrZ/tIDw1E2oXViLN/DGmXZH2Yr83mBIuu7pt49TXp3/BMfSNd8P8Ajr9pjQvFGtN4j1nTvG0lve6m0K2zX1xE9wstwYULLGZWBfYGIXOATXzH/wAE9L/9u23/AGfPK/Z703wHc+Ev7YvyH8RNqAvvtJKeaD9mlWPYONvGeuaAPr/wh8Y/2of2ef2l/A/wC/aV8S6b8RfDfxOjuk0bX7awj0y7gvLVQximhhCxFcsqYAY/vEbfwyV6j8JPjH8SPEv7efxz+Dmt6ybnwf4R0zRLjS7AwwKLaW7tLWWZhKsYlfc8jHDuwGeMDGOa+HH7Lf7QPjX49+Hf2iP2ufFmianqHgiGePw/oXhuGddOtZbldsk8klwqSF++0hssEO/agU8v8CP+UoH7S3/YF8Of+kFlQB+oVFFFABRRRQAUUUUAFFFFABRRRQAUUUUAFFFFABRRRQAUUUUAFFFFABRRRQAUUUUAFFFFAH//1/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qrd31lp8Qnv7iO2jLBQ0rhF3HoMsQMn0oAtUUUUAFFFFABRRRQAUUUUAFFFFABRRRQAUUUUAFFFFABRRRQAUUUUAeJfHT4DeCvj74VXw54sV4Li0ZpLK+hx59rIwwSueGRsAOh4bAPDBSPzVm/4JkfEAat5MHjLS30zd/r2hnWfb6+SAVz7eb+NfsvRX0eU8V47BU3SoT93s0nb0ufO5rwrgcbUVWvD3u6bV/Wx8+fs+/s4+Cv2e9An0/w+z6hq2obTfajOoWWbZ91FUEiONSSQoJ5OSWODX0HRRXi4vGVa9R1q0rye7PawmEpUKapUY2itkFFFFcx0HyF+2t8DviZ+0d8IoPhD8PdVsNFsdZ1SzfXbi9lmjc6Xbv5rx26xQyhpWkVGAcopC4J54+qdD0XTPDei6f4d0SBbXTtLt4rW2hT7scMCBI0HsqgAVqUUAfCcv7LvjjQ/wBtLVP2gfBOo2Ft4J8d6AdK8VWD3FxBfvdIhSK5tBFE0e4COH5jKjDMpGS3Pmvgf4S/8FCvgfpF58Lfh74n8H+OvCgmuW0rWPFUupf2vaR3DtJi5ESus2wsdoy2T3CYUfptRQB+Vutf8E+fE2lfsmeEP2ffAuv2F5rml+K7PxPqt/f+ba208is7XCwJDFMVwCiRqVAIXJKk4r0r41/s7/HvTv2nNP8A2q/2cb/Qb3WJdE/sDVNH8SG4jgkthJ5gktprdWZHJC8HaAVJywZlr9CKKAPy68Qfsq/tXfEr46fCr9ob4neLPDEmp+BtWVpNA01buDTbTS3/ANe1tcSxSzXF3JwW8xYk+VQGA6fRXgj4BeMfDX7Y3xH/AGhb68sJPDnjDRNN020t45JTepNZrEJGlQxCMIdh2lZGJ4yBX13RQB8ieIvgF4x1f9tbwp+0fbXlgvhrQ/ClxoU9u8kovmuZp5pVdIxEYjHiQZJlDZz8vevruiigAooooAKKKKACiiigAooooAhuLe3u7eW0uo1mgmVkkRwGV0YYKsDwQRwQa/N/4lfsBQ6jq8+p/DDW4tOtbhi32G+VykOeSI5kDMV9Aykj+8a/Saik4p7nh55w5g8xgoYuF7bPZr0a/wCGPz9+Dv7C+keEdbtvEvxH1SLXZ7J1khsYIytr5inKtKz4aQA87dqjPXcMiv0CoooUUtjTJcgwmX0nSwkOVPfq36thRRRTPYCvy48X/s2/tn+Fv2rfiX+0D+z1rXgi30/x9BplsYfEL6g86R2NpBCcpb2xRSZI2IxI2VIzg5A/UeigD8sfFf7Jv7Xv7S8+i+Gv2tPiB4ag8Aabew393o3hO1uQ2ovAfljlnuUjdFIJ5BYDqE3BWX6R8Sfs/wDi7Vv20PBn7RNjdafF4Y8OeFrrQ5rZpJVvTcTSzOjRxiIxGMCQAkyqeDha+vaKAPy98A/s8/ti/s2eMvH+nfAG88F+IfBnjrW7nXopPEr38N9YXV1jesn2VD5yBVVRhssRu+TLA9r+zd+yh8YfhD+0d49+MvxG8W6d4zt/iHpMC39wkclrdLqUciny47Xy2iFokQMcZM5fCqCnJI/Q2igD8y/Bv7Pv7X37L413wH+zDqfhHX/hzql9cX2lWfihr6G70N7pizwo1qHWa3U8jJ3E84BLFsTxj+wN491P9kDxv8G9P8U2OtfEr4ja7H4j1vWNQMttYy3zXUc8qRiGKZ0iVUIQbOWJYhA21f1PooA+Jv2rP2YPFHxetfBPxC+EGq2fhr4t/Di7huNH1O7MiWssBIFzaXLRJI5hdckDY38SYCyOa+x9GfV5NIspPEEMFvqjQRm7jtZGmt0nKjzFikdI2dA2QrMikjBKg8VpUUAFFFFABRRRQAUUUUAFVb6ytNSs59P1CFbi2uUaOWNxlXRhggj0Iq1RTTad0KUU1ZnxB4s/ZEmlv5LjwVrEcVrIxIt7wNmMHsJEDFh6ZXPqT1rtvhf+zJpfg/VYPEXim9XVr61YPBCiFbeNx0c7uXIPK5AAPOCcY+qaK+or8aZlUo+wlV022V2vXc+TocD5ZSr/AFiFLXdK7sn6bfoFFFFfLH1oUUUUAfH3wA/Z+8ZfCr49fHj4peIbywuNK+KGoaXd6ZFaySvcQx2UdwsguVeJEViZV27HcHByRxnx7/goH+wnP+1no2j+Ifh9e2WhePtF/wBFF1fPLFbXmmyEs9vO8Ecsn7tzviOxgCXUj5ty/pFRQB8EfHf9lr4g/FDwz+z9ougahpdvP8Kdd0TU9Ua6lnRJodNjjSVbUpA5d2KnYJBGD3Ir73oooA+Nv2Xf2ePGvwT+Ifxw8W+Kr3T7uz+JfiqfXNNSyklkkitpZJnCXAkijCyYkGQhdc5+ak/YU/Z48a/sxfAsfDHx7e6ff6oNUvb7zdMkllt/LuSmwbpooX3DacjZj0Jr7KooAK+Nvhr+zx418G/tkfF79obU73T5fDnj/T9JtLC3hkla9iewtreGQzo0SxqpaJiuyVyQRkA5A+yaKACiiigAooooAKKKKACiiigAooooAKKKKACiiigAooooAKKKKACiiigAooooAKKKKACiiigD/9D9/KKKKACiiigAooooAKKKKACiiigAooooAKKKKACiiigAooooAKKKKACiiigAooooAKKKKACiiigAooooAKKKKACiiigAooooAKKKKACiiigAooooAKKKKACiiigAooooAKKKKACiiigAooooAKKKKACiiigAooooAKKKKACiiigAooooAKKKKACiiigAooooAKKKKACiiigAooooAKKKKACiiigAooooAKKKKACiiigAooooAKKKKACiiigAr4A/bQ/ap1X4QJbfD34fSJF4m1GHz7i7ZRJ9it2JVNitlTLIQcbgQqjOCWUj7/r8Av26LLUrT9pfxNNfhvLvIrCW2J6NCLSKP5fYOjj6g19rwFldHF4/lrq6im7d3dL9bny3GGYVcPg+ai7NtK/bf/I+dNR+IXj3V9SbWdU8Sajd37Nu8+S7laTPsxbI/Cvv/wDZD/bE8X23i3Tfhj8U9Sk1jStXkW2sr65bfc2tw5xGskp+aSN2+XLkspIOdoIr80K3PDFlqWpeJdJ07RgzahdXcEVuF+8ZnkCpjHfcRiv3HN8kw2Kw8qVWKtbR2280fkuWZrXw9eNSnJ3vqu/kz+pyiiiv5ZP6DCuM+I2qX+h/D3xRrelS+Re6fpd7cQSYDbJYoHdGwwIOGAOCCPWuzrz34uf8ko8af9gTUf8A0mkoA/L3/gmR+1l8afjJrOveBv2gNb/trU9R0qDxF4fuGt7a2Mmnx3MtjdjFvFErBZ0UDIJzu5wK+kv+Chfx78dfBD4LWkHwku/sfj3xXqEdnpkojima3htka7vbjy5leMqkERViynbvBAyAR+bfwYH/AAqH4C/se/tX237mz0PU9W8LeIZB0/snW9TvUSWX/Yt5N7j/AG3Wvrf43D/hdP7Q3xe1g/v9A+APw71awtz1T/hIPEVjLJO6HodlmojcDlWxk9qAPrn9iz4i+Lvin+yz4B+I3xD1L+09e1iymmvbto4ofMZLmVAxSJUjXCqBwoHFeq+Gvjj8FvGfiB/CfhDx9oGua3HndY2OqWtzdDaCW/dRSM/ABJ4471+HXjLxv4i0j/gmp+zl8NtDj1CW0+I2sw6TqcOlY+3Xdh9suHks7ckgebcNsVQSA2Cp+UtXY/Grw54U8XfCZ/Cvwf8A2P8Axl4C8Y6KsM/h/XLHR7a0u7O8tmVo3luoJjPIrYIcuXJJ3/fAYAH6FftcftVxfs/eIfhZ4V0vUdHhvPGXinSbDVhf3CLLY6JcT7bi88syIUTCOgmf92pDdSOPpqb4t/Cm3t4ru48Z6LFBPYtqkcjajbKj6ep2tdKxkwYAeDKPkB4zX5T/ALXvhu08eaR+x54w+LPhCyXxp4j8W+E9O8Qre2EP2h0mCvd2E4dCxt/OeQmBsp8x+Xk1P+0D8Cvh38QP+Ch/wZ+EepaPBbeBrXwXcyT6PaL9ks5beyuLqaG3MUGxRCJ1icoAFO2gD9YdI+IngDxB4Vbx1oXiXTNR8Nxo0janb3kMtkqIMsxuEcxgKOpLcd6yPBPxk+EXxKu7iw+HXjfRPFF1aAtNFpepW17JGoIBZlhkcgZIGSMc1+aH7Qvwl+H93+0J+z3+xXoWkx+H/hRq82teJNV0izLQwahPZxSXMULkHcV3o+5Awwr8Y2ptsf8ABQb4JfDL4E/Bqw/aR+B/h3TfAPjj4a6pptxZXWj2sVgLmGa4S3e2uI4FRJo2DgkOCdqlc7WYMAfqLq/jrwR4f1FtH17xDp2m362kl+be5u4YZhZxEiS4KOwbykIIZ8bR3NZXgf4r/C74mi6b4ceL9H8VCxbbcf2Vf2975JJwBJ5DvtzjjPXtX5ifH/4aeFPj3/wUQ+Dmg+Nrcz+Hp/BM2p3enSMVS8WC5mmit51BG+MS7HdDkMEwRiui/ag+H/gv9nL48fs/fGL4LaJa+EdT8QeK7Twjq9po9vHaQ6npmpkBllt4lWN2i2ZVtuclcn5EKgH6VeM/H/gT4c6WNc+IPiPTvDOnM2wXOp3cNnCXxnaHmZVLYHQHNTeEfHHgv4gaSNe8B6/p/iTTCxQXWm3UV5BvABK+ZCzLkAg4znmvzJ+G/gTwn+0/+3T8cfEPxo02DxRp3wj/ALJ0Pw9pGoxLPZWy3ccsk9wbZwUd3eIsrOG+/wD7CbTxD4L8Mfsw/wDBQf4SR/Byxi8N6B8ZNP1ew17RbBBDYvLpsPnQXSW64jifeyAlFA2q+AC7lgDtv2dfi/8AGH4s/BD9oHUNd8dW2j674a8X+I9G0XWtQhtYbXSLW0ggNs02IljaOFnZi0qsSPvEitT9oL9qXX/2b/2fvhneSeLNA8V+N/Edxolhd6g80Xk3VtcIftmq28MTRhoiUyrgCJd4JGPlPyZ8Iv8AkyD9tH/sbfG//pHb1mftIeDvCOq/sC/steINU0SxvNUFz4J08Xc1tFJcfYp7NmltvNZS/kyEAvHnaxAJBoA/bC28deCL3wr/AMJ1Z+IdOn8N7Gk/tSO7hax8tGKM32gMYtqsCpO7AIIPNcv4O+OPwV+IeqvoXgHx9oHiTUowxa103VLW7nAT7x8uGRmwO5xivjL9szwx+yv4J8LfDLw58UZJ9G8J6Nq73GleBfDljGYdfushhCbC3jG5I3csQCiFpSHJZ1FfBH7TXiTwfPq3wg+IPws/Z11f4LT6T430aGHxBf6XZ+H5LhZDIfsn2O3YyShwm8M4wqoV6OQQD96dU8f+BNDv7zSda8R6bp99p1p9vuoLi8hilgsy2z7RKjsGSHedvmMAueM5qj4I+KPwz+JkNzcfDjxbpPiqKyYLO2lX0F6ImOcBzA77c4OM4zjivzB+I/wl8IfGT/gqfB4a8fWg1XQNP+HsGp3GnSkm1vXt75khjuYvuyxpJKsuxsqWRSQQMHS8SfDPwN8Dv+ClnwR/4VHotp4RsfHuh+ILXV7LTIUtbS4FlaTXEbGCILGDvWMnaoyUBPNAH6z0UUUAFYHirxNpHgzw3qfivXpfI0/SbeS5nbqdka5IUd2PRR3JArfr5j/bIs9Rvv2cPGEWmBmdEtZZAvUwxXUTyfgFBJ9ga5MwxDpUKlWKu4pv7kepkeChicbRw1R2U5Ri32TaR+TPxk/aj+KPxb1m5kOqXGi6FvIt9Ns5WijWP+HzWQgyvjqW4znaFHFcD4E+NnxS+G+qRap4U8R3cGxgWgklaW2lHdZIXJRgemcZHYg815XRX88VczxE6vtpVHzd7n92Yfh7A0sP9UhRj7O1rWVvn39Xqf0U/AL4yab8cPh3aeMLWIWl7G5tr+2ByIbqMAsFJ52MCGXPY4PINe11+an/AATds9Rj8L+NtQlDfYJ7y0iiP8PmxRu0uPfa8efwr9K6/eeH8bPEYOnWqfE1r8na/wA9z+KuOMoo4HNsRhcP8EXp5XSdvle3yCiiivZPlD8uv2kvG/7R3iH9tvwX+zl8Hfig3w40nXfCUmrzTDSLLVR9pguLsMdlyqv86RIvEgAxnBOc6HjT4O/8FDPAHhfU/GPhf9pSz8X3mj28t3/Zeo+E9OsYbtYFLmLz4mldCwBAxt5xllGSPH/2pdG+LOvf8FL/AIcad8FPENl4Y8Uv4DmaG+1C2+1wJEtzfmVTEQcll4B7GvOP2mNT/bc+HmpaH4H/AGmfjDDovwh8dSHSr/xJ4Z0a3Jt3mGPs93vEM1skihsyxuw2BvlbDLQB+nX7N37THh740/s2eH/2gPFktl4Ut7yKVdSNxcLDaWtzb3DWsn76YqFR3UFNxzhlUknmvo+fW9GtdGk8R3N/bxaTFbm7e8eVFt1t1TzDMZSdgjCfMXJxjnOK/Nr9rz4V+B/gp/wTP8YfDP4cKf8AhHtF0yxW2kZxK8/m6lbyvO8igKzSu7OxUBct8oAwK96+IjKP2B/E7E4A+Gd6c+39ivQB9Hy/EHwFBoem+J5vEumR6PrEkUNjeteQi2upZ8iJIJS+yRnwdoUktjjNV/DXxN+G/jTUNS0nwf4r0rXL7RmKX0FjfQXMtqynBEyROzRkHg7gOeK/EH472d5qP/BLH9n3T9OuXs7q51fw7FDPGxV4pHS6VXVhyCpIII6EV9s/G39mT9kj4F/s4eL7BrpvhL4c1e0sbDV9Y0vL6jewW8u+O2JdZXlediRIEXc6khjsHAB9dWH7Q/wB1XxAnhPS/iX4avNbldY0sYdYs5LlpGOAixLKXLE8bQM+1fP37Znxc+Ifws1/4EWXgLVzpUPjD4gaPouqqIYZftOn3T4lhJlRym4fxJtYdmFfmz+0fqnwD8Xfsx+ItO+EH7KmuaFp2k6ck9n4rv8AQrXQ0tVhKlblLx3NzchhgMMky55yea93+Pusal4h+EP7CWv6zcPd6hqfivwLdXE0h3PLNNawvI7HuWYkk+tAH7JUUUUAFFFFABRRRQAUUUUAFFFFABRRRQAUUUUAFFFFABRRRQAUUUUAFFFFABRRRQAUUUUAFFFFABRRRQAUUUUAFFFFABRRRQAUUUUAFFFFABRRRQAUUUUAFFFFABRRRQAUUUUAFFFFABRRRQAUUUUAFFFFABRRRQAUUUUAFFFFABRRRQAUUUUAfgD8SPgP4S/aW/4Ks/EP4YfEC/1O10WLQbK/X+zbkW8omhsLBV5ZJF2nzDkbeT3r6nuP+CQf7OPkv/ZXirxlp11g+XPHqkBZG7HDWpyM9Rx9R1r5M+JjftBJ/wAFXfiIf2aU0l/F/wDYNluGs5+y/Y/7PsPNxtIO/dsx7ZroP2gP2kP+CofwC07T774oxeGfDvh7VrhLRvEOn2Rv7axkkOA0yqZ5EwORmBg2MKGbigD139gjx/8AFj4aftP/ABQ/Yl+Iviq48c6Z4QtG1LStSuneaaKNHtx5ZZ2dlWSO6QmMsVjdGVTyc/qJ8SfjH8Kfg9p8Gp/FLxZpvha3uyywHULmOBpmQZYRIx3SEA8hQcV8efsJ/sq+H/hLYap8eNT8bj4neNfiZClzc+IEz9ne1mbzttuWJdhI21pGfBJRQETaQfLPjJ4D/ZE+Fn7TfiD4/ftffEXSvEd7rNnDDo3hnVLE3a6VbxAKHW0ia5aUMF+VmgVd5kYZY/KAfb/ww/ap/Z2+M2sN4d+GXj/S9d1ZVZxZxTeXcuqcsyRShHcKOSVBAHWvcNW1bStB0y51rXL2HTtPso2lnubmRYYYY1GWeSRyFVQOpJAFfzQftb/Gv9knxb44+GHj/wDZG0B9D8SeHvEdqbjWNO0c6Rp8yBxIiN8sW+cOoK7oslNwJxgV93/8FF7nVPi78fPgN+yEb6ax8M+Mr86lriwNta5t4ZAqJkY+4kcxGcjeVbBKCgD7g8P/ALan7KHinxLH4R0L4p6Fc6pNIIoo/tQRJZDwFjlfbG5J4AVjk4AzkV9PsyopZiAAMknoBXxP8WP2Av2aviH8HtQ+Fvh7wRo3hS5+ylNN1WysIlvLO5Rf3UzTLtmmG4DzVeQmUZDHJ3D4j/4KFeI/HX7OP7G/w3/Z61PxxLq974iul0fVdfMDwXE+k2Q3uPLEsr52tCkn7xjIqsD98igD9Fbr9tb9kuy8RHwtdfFjw8moKxRh9ujMKup2lWnBMIIPGC9fTdvcQXcEd1ayLNDModHQhlZWGQykcEEcgivwm0f48f8ABHfSPhtH8MG8PW17p4thBJeXHh6d9Tlbbtadr7yRcCYkkh1dducJtXAHrX/BIz4sf8JJ4W+Jvwd07V5tc8MfD/V0bw7c3Kss7aVqD3HlKVbBVcweZtIBUyEdMAAH7CV+an7Zn/F1f2j/ANnX9myL99Z3Gty+L9Yi/h+x6JGzQrJ/sTN5yfXHfGP0rr80/wBn/wD4u9+3v8dPjNJ++034fWll4F0pzyBIjefqAXsGSdGH0kx3NAH6WVgeKPFXhnwToV34o8Y6ta6Ho9gu+4vL2ZLe3iXOAXkkIUZJwMnk8Dmt+vwM/b6+Mfwx1/8Abd8HfCX9onU7i2+EPgWxTUtQsbVJpPtuo3UbSxrKsGWKlfKXplU8wAguTQB+tfgL9rX9mn4n+I18IeA/iRour61K5jitI7pVmnYDJEKvt83jn93u4zXl/wC318f1+An7O3iTU9A8UW3hvxxqdsU0ESGM3E8iTwJcG3jkDB2jilyeDtyD6V+WP7UPxy/4Jh/E74NavpHwu0228MeN9JtmufD97pOgS6XMl7b/ADwxNLDDGDHIRsPmEhS28YYBh7t8WfFWnftF/wDBJWH40/ELS7HWvF+maSsMWpXNtHLdW91BqkVjcTQyupeF7hYA0pjK7s+mBQB9IfDT42+FPix+wDrcOmeMYPE/izRPhxIde23X2i9t72bSpdxuiSXEjSI+SxyWU15x+wL+0F8H/g1+w18Obz4weNdP8OyX0ustAl9cAXE6pqdyCY4hmRwuQCVUgV6B8Jvh94C8Jf8ABOG48Q+FfDWmaNqviL4XmfU7uys4ba4vpRpEjCS5ljRXmYM7nc5JyzHua+eP+CW/7I/wS8Tfs66d8YPiN4WsfGOt+Irm9ihGsW8d9b2dpaXEsAiggmVo03OJJGbbkluvFAH65fD34pfDf4s6M3iH4ZeJtO8Uacj+W82n3MdwscmM7JNhJR8EHawBx2rFvvjp8GtMvfE2nap410iyuPBaxPrSXF5FD/Zyz48o3BdgI95IC7upIA5Nflp+zr4M0L4Ef8FTfiZ8KvhvB/ZHhHXPC8eo/wBmREi3inP2SUFE6AI7zbB0RZCowK888B/A3wd8df8AgqT8bdK+I9qdX8MeH47fVJNLkdvsd5epDaw2xuYgQsqRLLKwVsjPBypYEA/Wz4a/tQfs9/GHW5PDXwz8f6T4g1eIO32O3uF+0Msf32SN9rOq92QEY5zXj37WHw1+Evjzx/8ABbVfiT8Q18E6j4c8QLd6LZmSNP7YuxNasLYByC3zIi4XJ+f6V8Hf8FJ/gp8MPgHefB747fBfw3YeCfElh4ss7Rm0i3jsoZkCtcIXhhVYyymHGduWViGyMY9V/wCCl/8AyWz9kv8A7HdP/SvTqAP1c8Q+I/D/AIS0a78R+KtTttH0mwTzLi7vJkt7eFM43PJIVVRk4ySK8B8G/tkfst/EHxJF4Q8IfE3RdQ1i4fyobcXAiaeQ9EhMoVZGPYIST2r4G/bZtJv2hv24/gn+x/r11NH4Gls5PEWr20LtGt20YunEchUhh+7szGrA5XzmI5wR9UfHj/gn5+z58W/hVN4B8JeFdH8B6xbCNtL1nTNNiiuLOWNgct5PlPMrgEOrvyTuyHAYAF/9rD4a/CXx54/+C2q/En4hr4J1Hw54gW70WzMkaf2xdia1YWwDkFvmRFwuT8/0r5w/4KA/tYH4a/FX4O/DXwf4/h0NB4ospPGNtbzpHPBpyy2k0YunH7yKCSJ3ZgCodOGyvFefft0+HNe8H+Lv2K/CnijXX8T6ro/ii0tLnVJIjDJeyQXGmoZ3QvIQ8mNzfO2WJOeam/4KZ/D3wDN8d/2bNWl8NaY994q8YQWusTtZwmXUreOewiWK7cpunjWMlAshYBTtAxxQB+nGi/tIfAXxHf8Ah3S9C8e6PfXfi5ZG0eOK7RmvxFI8L/Z+fn2yROhx/EpFey3FxBaW8t3dSLDDCrO7uQqqqjJYk8AAck1+SX/BSr4Jab4A+C3gj42/BLQrLw5f/A/W4dStbbTbWO0t4rS7uEabbDAqLgXQikbAxgyMepNekftv/tNafa/sMDxx4ClZ7/4v2VlpejRxndMf7Zi3TKAvzb0t/NXjlZNo4NAH3r4A+JHgL4qaB/wlPw41608R6OZXgF3ZSiaEyx43qHXjK5Ga7avBf2YPg7bfAP4B+CvhREqi50TT4xesmCJL6fM124PcGZ32/wCzgdq96oAKKKKACiiigAooooAKKKKACiiigAooooAKKKKACiiigAooooAKKKKACiiigAooooAKKKKACiiigAooooAKKKKACiiigAooooAKKKKACiiigAooooAKKKKACiiigAooooAKKKKACiiigAooooAKKKKACiiigAooooAKKKKACiiigAooooAKKKKACiiigAooooAKKKKACiiigAooooAKKKKACiiigAooooAKKKKACiiigAooooA//9H9/KKKKACiiigAooooAKKKKACiiigAooooAKKKKACiiigAooooAKKKKACiiigAooooAKKKKACiiigAooooAKKKKACiiigAooooAKKKKACiiigAooooAKKKKACiiigAooooAKKKKACiiigAooooAKKKKACiiigAooooAKKKKACiiigAooooAKKKKACiiigAooooAKKKKACiiigAooooAKKKKACiiigAooooAKKKKACiiigAooooAKKKKACiiigAr5S/ah/Zh0n9oPRba7srlNK8U6SrLaXbgmKSNjkwThfm2Z5VgCUJJAIJB+raK7MBj6uFqxr0JWkjmxmDp4im6VVXiz+fHUf2KP2ldP1JtNTwi14N2Fmgu7ZoXH94M0q7R/vBT6ivvP8AZV/Ynuvhnrtv8SPijLBc67aAtY2EDeZFauwx5sr9HlAJChcqv3sscbf0bor6zNPEDH4qi6DtFPR2Tu/vb/A+cwHBuDw9VVVdtbX2X4IKKKK+HPrArlfHWh3fifwT4h8N2DpHc6tp13aRNKSI1knhaNSxUMQoLc4BOOxrqqKAPz28H/sb6/F/wT7b9kLx1e6dca//AGbqEKXds8slil9JfTX1lKHkijlKRyNEX/dg8MADwTtfAf8AZZ8dfDT9lzxx8MvGWs2Ws/Ef4hrrlzq2qJJK9rNf6nC9vCxleJJfLSMR7v3Q2nftUjGfu+igD85IP2GtU8Q/sWeCP2dfFuvwaR418CyJqOma3pZknhs9Ut7iaWGWPzFgd02SlGBVSCdw5VTWN4r+F3/BRn4v+HIfhP4+8W+DPB/h64MMeq+IfDh1A6zdQRsrH7OkixxwvJt/eYKDk7Ttyp/TSigD4e/ar/Zi8b/FH4c/DfTPg5rdrY+KPhRrel61pUuvPNPDdNpiFEW6mQPKzsQrs+0lyCDjduFHQ/gH8c9e/aa+Gf7R3xMuvDsNz4d8J3eja1baVLd7Wv7iWd1a0SaE5h2yLkyShgcgBgAT930UAfIX7U/7NviH4y3Pg34j/C3xBF4T+J3w3u5LzQ7+4jaW0lSdQs9pdKuW8mYKoZgGIG4bSGNeF+Kv2eP2rv2otT0Hwv8AtW3/AIV0L4baFexaheaV4Ve8luNbuLfPlpPJdqPLtsnJUHce43BHT9MaKAPx8/ap8N/EvxB/wUX+E8Xwc1y08PeLNN8HXt5YyX8Ty2E3kzXO+2ukjIfyZkLIzJllyGUbgK998M/AH9ob4u/Gbwp8Wv2sL/w/a6b8OXkufD/h/wAMPdPbvqUmB9uvJrlVZigUGNBwDj7vziT6w1T4L+ANY+L+jfHS/s5H8X6Bp02l2lwJpBGlrOXZ1MQOxiS7fMRkV6tQB8CfEn9nP43eC/j1q37SP7KusaLDqvi20gtfEvh/xELhdP1BrRdsNzFNbBnjnVQFA2hfvMW+ZlNj4Sfs4/F/xB8dYP2nf2p9W0q88V6HZSad4d0bw/539l6TBOrrPKXuAJJbiRXZSTwATyQEEf3nRQB+cfgX9kH4leGP2c/2g/hDf6lpEmsfFjXPEWp6XLFNcG2hh1e3iigW6ZrdXR1ZDvEaSADGC3SrnxZ/ZB+IPj79jP4dfAfRdc03T/G3w8j0C4gupTM+nS32jweSwLiPzRE25ireVngZQZOP0QooA/M74pfs6ftX/EG9+EX7QEGqeErT41/DV9RS5sP9Nbw5eW96zIojZ1NxHIICFf1ckq67VNcf8eP2Wv20f2nNL8P618QvEvhDQb/wfq1pqeleHtNN9/Z0skTgyTXt9JFJMZlTckaxwFAGOTkk1+sNFAHyJa/APxlD+27dftKyXlh/wjM/goeHBbCSU3wvBepc7ynlCLytikbvN3Z/gxzR8TfgF4x8Z/tb/Br496XeWEXh/wCHlprlvqEE0kq3kralaSW8Rt0WJo2Cs4L75EwM4BPFfXdFABRRRQAVUv7Cz1SxudM1GFbi0u43hmicZSSOQFWVh3BBINW6KTV9GOMmndH44/GT9grx9oWs3GpfCVE1/RJ3Lx2rzJFd2wPOwmUqkijoGDbj3XPJ4DwJ+w38c/FOqxQeItOj8L6buHm3N3LHIwXvshidmZvTdtU/3hX7m0V8ZU4DwMqvtNUuyen5X/E/WsP405zTw/sHyuVrczT5vzs38vU4L4ZfDjw58KPBen+B/C8ZWzsFOXfBkmlbl5ZCOrOefQDAGAAK72iivsKVKMIqEFZLY/K8TialapKrVleUndt9WwooorQwPjXxT+zx411z9uHwb+0vaXunp4Y8PeFp9EuLZ5JRftcyyXTho4xEYjHiZckyhuD8vTPv/wAYfhR4S+N/w01/4WeOLf7RpHiC2aCQgDfE/wB6KaMnIEkUgV0P94DORkV6XRQB+d/wy/ZQ+Lt3+x94l/ZL+P3iPTdSge3k07Q9Y0yS4nlisVIktBcwzxQ/NbSIu1VkYGMCPcNu5vNz+z3+374x+DM37N3j3xh4M0zwjBpTaS2r6Yl9JrGo2sUPlwW8nmxiGJZAqx3EgjL7Cdqsclv1YooA/NPxx+xt8TvE37H/AMI/2frDU9Hj8Q+AtT0a9vp5J7gWUkeneb5ogcW5kZjvG0NGgPOSK91/bS/Zw1f9p74OR+CPDOsxaFr+j6pa61pk9ype1a7tFkRY7hVDExssrchWw207WAwfreigD8xPip8EP27f2mvhZrPws+K+veCvBGl3lo/mf2At/dT6neQgvbxTSXI221m0wR5DGskuFwBgkHpvFv7J/wAVfFPwr/Zi8GPf6NDqnwU1rw5faw32i5MFxbaJGkL/AGRvs255HVAVWRY1ySCw61+itFABRRRQAUUUUAFFFFABRRRQAUUUUAFFFFABRRRQAUUUUAFFFFABRRRQAUUUUAFFFFABRRRQAUUUUAFFFFABRRRQAUUUUAFFFFABRRRQAUUUUAFFFFABRRRQAUUUUAFFFFABRRRQAUUUUAFFFFABRRRQAUUUUAFFFFABRRRQAUUUUAFFFFABRRRQB+NngP8A5TO/Ef8A7FSD/wBIdNr9Y/iD4C8LfFHwTrXw98bWS6joev20lpdQN/Ejjqp/hdThkYcqwDDkCuwooA/Df9inx/4r/Y0/aR139g74x37y+H9WuDdeENQnOI2a4JaJUJ4VLtQRtBwlyrIMs5NeZ+B/F/wZ/Z8/be+N+s/t16Kf7T8Qak934X1jU9Nl1OyWwM8xX7OixzkboGt0R1VvLEbRFkIIP9ClUb/S9M1WNYtUtIbxEYMqzRrIAw6EBgcH3oA/nL/4KCftLW/7QPhDwVr3wg8JalF8IPA+t281x4iuLNrK1ub+YMsUNrE4VjHHGjlmx95gpVPl3/eH/BQH4f8AjxPE/wAIf2xPg9pT+LZvhfefaL+ws1Mkt1pM5SYyxbMllVVdW2hiBKHxtVq/VEAKAqjAHAApaAPyX+I//BVL4NeJfhleaP8As+LrXiD4p+IbV7PSNGi0uf7Va306FUklyjRP5BO7bE0m4rt+6Swwv2mP2b/2nPib+xt8OfEPiO9bxV8bvh1ex+IJ4UhgEs5d2ZrSJbdIo2lt0MWdoJkMTBSzMuf13i0vTYLyXUYLSGO7nAEkyxqJHA6BmAyfxNXqAPyk0b/gq5+yuvgf+0fGlhqWh+N7SLZdeGjpcrXP21BteGKXZ5O0uMKZHRsEblByB9FfsTeNP2ifiX4A1f4i/H/Q7XwuuuXzSaFpcdobW6g04FirXO47juLBY9yqxVN5BDivsGXSdKuL2PU57KGS8hGEmaNTIo9FcjIH0NaFAHEfEvxvp3wz+Hfif4iavj7H4Z0271KUE43LaxNKVHu23A9Sa+QP+CbHgjUfC37K+h+KfEOW174iXl74p1CQjBll1KTMT+++3SJvxr7tvLKz1G1lsdQgjuraYbZIpVDo6nsysCCPrT7e3t7S3itLSJYYIVVI40UKiIowqqo4AA4AHSgCavx+/bA8O+N/2cv2tvCv7cXh7w3c+LfBbaadH8V2tlF5txawqCguCuQNpRkKscKHi2uyh1NfsDRQB+RPxW/4Kd/B/X/BZ8O/so6feeOvifrwFvpmnpo1xi2lc8yTLJGok2LkhY94JxuIXJHtn7S3g/4y+L/+Cd/irw543soNQ+IlzoUN1qFppMOIvPhuY7qWKGNC+4xxoVO0neykr1Ar76tdJ0qxuJruysobee5OZZI41R5D6swAJP1rQoA/ID9nD9pr4b/F/wDYR8XfCbw19sg8SfDf4bz2WqwXUIjXdFp01vuiYMd6loiTwCARkZyK9w/4JWf8mOeAf+u2sf8Apzua/QqO3gheSSKNUaU5cqACx6ZJHU1LQB+RXhn/AJTG+Lf+xIj/APRdpR+zB/yk/wD2lv8AsHWX8rSv11ooA/Ir/gsJ/wAki+GH/Y72X/pLc0f8FL/+S2fsl/8AY7p/6V6dX660UAfk9+3X4N8ffCz9oT4V/tzeBdBuPFNj4Dhl0vxDY2ce+5j0yTzw06KDlgI7qcEnhGCFjtLFcv4w/wDBTr4e+Pfh3P4J/ZHOseKPit4pjFppdpb6XMsthLKcPPL50ZjYxJkjZ5i7sFiEBYfrrVG20vTbO4nu7S0hgnuTmWRI1V5D6swGW/GgD8Tf2y9K+Imiaz+xHpnxb1ca74zh8UW39r3ipEiyXjXWnNKFEKRptQnYpCDcFBPJNekf8FVxqXhe9+AvxmfTLq/8P/D/AMVpe6o9rH5jRRCS2mXPQLvFuyqWIXdgEjIr9eKQgMCrDIPBBoA+dfBHj34U/tm/ATUtS8OGe78IeMba/wBJnW5i8mcKd9vKChLbWH3lOfQ1+Hv7Ifgv4ifE/wDaM+Hf7L/xHti+ifsvahr2o3LHOyeYXim1BzwQLnY0YOcxbscZr9pf2nPjV8UPgR4c0S8+Efwkv/ijNqc0ttJbaY8kZsSFBikkSG3nJjYkgn5AuOvOR5b+wb8BPH/w18P+Mfi/8bIUh+Jnxb1RtY1WBOfsUGWa3tOrYKGR2KhiFDKnVM0AffVFFFABRRRQAUUUUAFFFFABRRRQAUUUUAFFFFABRRRQAUUUUAFFFFABRRRQAUUUUAFFFFABRRRQAUUUUAFFFFABRRRQAUUUUAFFFFABRRRQAUUUUAFFFFABRRRQAUUUUAFFFFABRRRQAUUUUAFFFFABRRRQAUUUUAFFFFABRRRQAUUUUAFFFFABRRRQAUUUUAFFFFABRRRQAUUUUAFFFFABRRRQAUUUUAFFFFABRRRQAUUUUAFFFFAH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xb4x/F21+GOmww2kK3esXwYwROTsRF4MkmOcZ4ABG4554NfGT/tC/Fp737YNaCDOfKFvD5ePTBTOPxz710f7UMV6nxLWS5z5MllAYCemwFgQP+B7vzr5yr+KvFDxBzZ5xWw9GvKnCm+VKLcdurta999eh/RHBnC2BWAp1alNTlNXbaT36K+1j9Jfgt8aI/iTDNpOrQpaa3Zp5jLHny5o84LoDkggkBlyeoIPYe91+aP7OcV7J8WdKa0zsjjuWmx08vyWHPtvK/jiv0ur+g/CDifFZrlCrYx3nGTjf+ZJJp+utvkflfHmTUMFj/Z4fSMknbtdtW/C/wAwooor9SPiz5A/be+OPxG/Zy+CDfF74d2FjqX9japYLqsV9FJKv9m3MnkSGLypYisvmvEFZiygE5U9R618Z/i9pfwu+BPir40W7xXVtoujT6lab8+XcSGLdapwQcSyMi9R96l/aG+GyfGD4GeO/hmUEkviHR7u2t89FujGWt3/AOAzBG/CvyP1f4jXHx+/Yk/Zl+AkcrNqXxO1rTvDuqx5IlGm+GJtt9Iw67lEMMh9QcmgD7h/YR/ad+I37RHhvxfpvxl0qx0Txt4RvrVbi00+OSGIWOo2qXFo7JLLMwdsSZ+bGAMDrWxoH7Rfj7xX+1j8U/g9olpp7eC/hh4etrm5ujFK12+sXiLNFEZBKIxF5ZfK+Xu3IRu648yuYofgt/wUptLqMJZ6B8bPB0kT9I4/7U8OANu9MR2SAf8AAvasz9gmwl8UfCL4vftGX8ZF18YPEWuapbswwf7MtWkt7WPnnEbCYD2xQB9IfsV/HDxX+0R+zb4V+L3juCys9Z1uS/SaOwjeK2H2a9mto9iyySsCVjXOXOTnGOlew/GC7+KVh8Ntcu/gpZWOo+No4kOmW+pkrZySeYgcSlXjOBHuI+cc4+lfjh/wT9/Yl+FPx7/ZW8P+M/jg2p+JVnm1KHRLP+0rq1tdIgju5VZ7aK3kRfOe4EkjO4bOVG3A5ztI8XeM77/gl/8AH7wn4l1y61mb4ceJL7wzYXlxIWuDZWV1YNEGk+8dplYDPRcKOAAAD9PfjF+0PrfwQ0v4P6f4l0KPUPEXxK8RaJ4bulhm8u2sri/ZBdSr99nWP5hGueTjLY6/Vtfh3+2F8Hfh34y0f9j7xN4k0yS71LxLrHhDwzqEv2u5j87SZkEjwbY5VVGLSufNQLKM8PgDG9+2j428CfDn4mfCT9ju/wBV1bwf8HbXR31XW4tGN7d395aI8sNpYmSPzbkxGSBvMJZiQ2ScqpoA/aRWVxlSGGSOPUcGnV/PTffFH9mr4G/Ef4f+Of2Hz4j0eWXWrWw8TeH5rTWf7M1HR7jKyzv9vVwJ4Tt2EN1bdjIOf6FqAPyo8Wf8FCdX+GP7eWsfs5/EaxsLX4cxvptjb6ukcqXNpfalYwXMLXUzStEYmkd04jQquHLYRs/dX7SXxH134Q/Abx18TvDEVvPq3hnSri+tkukZ4GliXKiRUZGK+oDA+9fmrcfBLwh+0P8Atu/ta/CfxrH/AKFrGg+GRFOqhpbS6SwtmhuIs/xxvg4zhhlT8rEHmofjb4vuv2O/j1+yn8c5PL+Kfwn8P3dq7yMSdV0hUC2t7GzYL4RkDMRkq0bt8zsAAfU3xw/az+JXw3/YN8LftOaDZaXL4r1vTfD95PBcQzPYCTVUiaYJGsySBQXOwGUkcZJr9CdNuHvNOtbuUAPPEjsB0yygnFfiv+1h/wAogvh9/wBgLwZ/6Kt6+h9L0f8A4KrnTLM2uu/CgQ+THsDJrG7btGM4g6460Aew/Dz9oTxt4r/bS+Kv7O+pWtgnhrwRpOmX1jNFFIt68t5BbSSCaQytGygzNtCxqQMZJ5z9m1+OX7G8Pxbt/wDgoV8c4fjncaRdeNV8O6R9uk0ITDTiDFaeT5QuFSTiHYH3AfPuxxiv2NoAKKKKAMzWdY07w/pN5rmrTC3srGJ5ppD/AAogyT7n0A5J4Ffmf47/AGtfiJrupSr4PlXQNMViIlWOOWd1HQyPIGAJ64QDHTJ6n7H/AGnIb+f4K+IFsMkr9naUL1MSzoX/AAA5PsDX5F16uX0IyTlJXP1PgDIsNWpTxNaKk72SeqWie3zPsn4Y/tb+LNN1a30/4jOmqaXOwR7lY1juIATjfiMKrqO427scg54P6RwzRXESTwOJI5FDKynIZSMggjqCK/BOv2r+EUN/b/C7wpDqeRcJptqGDfeA8sbQfcLgGpzChGNpROfj/JMPh1Tr0IqLbs0tvWx6LRRRXmH5oFfGXgD9oTxv4o/bW+J/7Ouo2tgnhnwZounajZTRRSC9ea7itncSyGUxsoMzbQsakcZJ5z9m1+Ius2v7SV3/AMFMfjWn7NF54astZXQNFN63iYXRtza/ZLLAi+yo7eZvx94AYz3oA/Uf9pj4la98HfgH45+KHheG3n1bw1pk15bR3aNJA0keMCRUdGK88gMD715poXxJ/aH+IPwX+CHxG+HGk6Ld3/i/+w77xUlz5kcNtpd7brLePZKZ1bzFLfuwzScdQ1fDn7Vml/8ABSCH9nP4gy/FLWPhtP4SXSpjqaaUuqC+a243CDzoVj3+m4gVn/FC5uLf9mT9hAW8rxeZ4l8Cq21iu5TaLkHHUe1AH7Xu6RqXkYKo5JJwBTq/Fb9tVPDukftSx+JP2vfCniHxb8B/7Dhi0X+yjcNplhqe8G4lvo7aWJvM+9tZmyVKgK4U7Pov9g3SvgdZ6n401L9mn4sS+Kfh5qP2WS28J3IuGm8PzquHdWvJPtASY7uGiAOAN7lMkA/RxnVBlyFGQMnjk8CnV+Gn7B37I3w9/aF+EGseMf2gDe+MNOj1zVrHRNLlv7qCz0+FJiZp0S3kjJnllZsuxJCogXGOPpf9kHWvHXhbWPj7+yd/wk73R+E9xCPDOraoDdS2tjq9vLPapcsWXzltCqnBK5BKgqoVUAP0yLorKrMAW6DPJx6U6vwBbw1/wThm0Wbw38UPGOsfG74wXPnG913QjrWo30t5Ixw9mbdmtAqEgRruZTgbtwrH1j4meOfGX/BHO41/xPrFzqGr6RrNvYx3s8jNctDbarF5QkdiWYopCDJ+6oBzQB/QruXcEyNxGcd8CvHPi9f/ABvsZvBw+C+m6ZqMU+uWkfiE6kzKYNFYn7TLbbZY8zqMbAdw/wBk1+aX7Sv7EngHwV+zX4g+PkWr63L8afDWmprkvixtVuxdzX0RSWbEYk8mOIncI0jRSg2gNwSdX9pbxrr3jX4PfsWeOdWuCNT8T+L/AATf3rRkoHlvLVZpeB2LMeOlAH69kgDJ4ApFZXUOhDKwyCOQRX5W/E/wvD+11+3Brf7P3xB1O8b4YfDDw9Z6he6JaXMtpFqeqagUeM3TwsjsiRSAgBgVK8Ebmz7r8Gf2Pm/Z0+Nd14l+C3iGXR/hZrGntHf+EriW4u401EMSl1ayTSN5fG0MDkkbhkjaFAPt+iiigArmvGPi3RPAnhjUfF3iKbyNP0uIyysBlj2VVHdmYhVHckCulr5A/bgg1Kb4FXD2G7yYdQtHusdPJyyjPt5hT8cV5WeY+WFwdbEQV3GLa+SPa4by2GMx9DC1HaM5JP0b/PsfEnjz9tj4w+JNVlk8K3cfhnTAx8qCGKOaUr2MksqsS3rtCj2r034H/tteKE1+08O/F2SK+029dYhqSxrDNbsxwrSrGFRo8/eIUMBlsnGK/PCiv5gw3G+aU8QsR7eTd9m/dflbb7vkf2Ri/DvJquFeFWGjFWsml7y8+bdv1bv1P6XAQRkUVyfgKDUrXwL4cttZ3f2hDptmlzu+95ywqJM++7Oa6yv6wo1OaCla1z+Iq9PknKCd7Nq4UUUVoZHy/wDtf/HjU/2efgteeMvC9rBqPivUryz0jQbK5DNFdalfShI0ZUZGIVA8hAYEhcZGazf2Of2gNf8Aj98MdQvfH1na6X478Jaxf6D4hsbNXSGC9s5SAY0kZ3CNGV+8x+YOAeK+Ev2uP2g/g/J+3h8MvAfxc8SxaH4K+EMD+Ir8yRTTrPrs6K9jCUgjlbdCvlTAlcYZwTkisP4H/tM/BPTv+CjeuwfB/wAUw634K+OmnwPc+XDPbJa+I7RX2ArcRxkmdVfkA7pJwM/LigD7u+Jn7Qnjbwd+2X8H/wBnzS7Wwk8N+PtP1a6v5pYpGvEksbW4mjELrKqKC0S7t0bZGcEdR7b8f/i1pvwK+C/jD4taoEdPDeny3EUbnCzXR/d20JIwf3szIn/Aq+Hfjv8A8pQP2af+wL4j/wDSC9rgf+Cmvxf+Hp8c/B/9nP4ha5HovhTV9Wh8Q+KpnWSQDSrFmEMDJCruwuZFlAwpw6KTxmgD6O/Yj/ae+Inxzh8Y+CfjjpNj4f8AiJ4PmsZ57OwjlhibTtUtUuLWQJNJK2/lg+GIGU9axv8AgoN+1j8R/wBk/wAM+Btf+HWkWGtTeINWezura+imkZ4Uj8zbCYZEKyN0DEOB/dNfGHjT9r39nXS/28vhl8bvgz4yg1fS/GFk3hPxbDHb3NqsUTSILK7c3EUYIV2TcRkqkGMDdmvqT/goMqv8T/2VUcBlb4l6UCDyCDNDQB91fB34s+EPjj8NdB+KfgW5+0aRr9usyA48yGQfLLBKBnEkThkceoOCRg14P+zF8fvGnxm+Ifxw8KeKraxt7P4b+KptE01rSOSOSS2jaUBrgvI4aT5BkqEHX5a+UvDLN/wT7/ambwLdE23wH+N1602kueLfQfED4DW5PRIZuFGcDZsOcQyE97+wP/yWn9rD/soN1/6MnoA/TSiiigAooooAKKKKACiiigAooooAKKKKACiiigAooooAKKKKACiiigAooooAKKKKACiiigD/0/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L/ij8LdH+J2kR2l5IbS+tCzW1yq7ihbqrLxuRsDIyDkAg+vyG/wCyz8Rlvfs6XFg0Of8AXec4XHqV2bvwxX6GUV+ecUeF+UZvXWKxUGp9XF2vbvvf13t1Pq8m4zx+BpexoyXL0TV7en9WPH/hN8IdK+GFjM6zfbtVvABPcldoCjkRxjnC55POWPJ6AD2CiivscoyfDYDDwwmEhywjsv63b6tngY/H1sVVlXryvJ9Qooor0jjCvyU/Z3/Y/wDit4A/bS8R+NvFumpD8L/C9z4g1LwfMLi3k/0rxHJD50awpI0saxw+YmXRckcEgiv1rooA/Pv/AIKF/A34sfFv4feGPEPwFsBf/EDwjqUzWiefBbMbHUrSW0vAslxJFGDho25fnb0NfSPwj+Fh+Ff7O/hr4R2Matc6H4fisHCkASXYgxM+en7yYs2enNe50UAfG37Afwp8ffBP9lTwd8Nvidpf9jeI9Kk1Jrm18+G48sXF/cTR/vLd5IzujdW+VjjODggivkPT/wBln48Qfsb/ALSPwpl8MbfFPj7xrqer6JZ/bbM/a7G4msXjl80T+VHuEMh2yujDbyoyM/sLRQB+a37TnwJ+NPiX4JfAe++Gegw634x+EOseHtan0aa7htvtJ0y3AlhSd28ncJFUE7sFdxUkgBn/ABf+Fv7RPjDxH8K/2wvht4TttH+KvhKynstY8HahqMMkd3p90z7rWO/QCHzU3s6uxVfmBOGTY36TUUAfnVF4k/bl+OvxB8J2B8Ft8BvBGhX8d7rd5NqllquoarHEMNZW8cKsqRvkguwxyHDZXY36K0UUAfDHwo+DnxH8Nftz/HH4x63pH2bwf4w03QrfSr77RA/2iWztIIp18lJDMmx0YZkRQcZBIwa8o/4KNfsa+K/j54etPiT8EIdnxK0e3k0yWFJo7X+1tIvAY5raSWZkjzHvZ03sAVLryxTH6fUUAflv+0J+zn8ZfHH/AATh8HfAXwt4e+2+O9K0nwzbXOnfa7SPy5dPjhW5Xz5JlgOwqeVkIbHyk1+nOlQS22l2dtOu2SKGNGGc4ZVAI4461fooA+Dvhh8GPiV4d/b4+Mvxq1jR/s/gzxXoukWmmX/2i3f7RPa29qkq+SkhmTa0bjLooOOCQRn7xoooAKKKKAKt9ZWmpWU+nX8Sz211G0UsbjKujjaykehBwa/Pfx3+xtr8WpS3fw+v4LjT5GLLb3btHNED/CHAZXA7E7T9etfolRW1HESpv3T2coz7E4GTlQlvunqmfBXww/Y/urHVoNZ+JN3BPBbMHWwtiziUg5Aldgo2+qqDn1HSvvQAKAAMAdqWilWrym7yM82zrEY2aniJXtsuiCiiisjygr4N+GvwY+JXh/8Ab8+Lvxs1fR/I8F+KNB0uy06/+0W7efcW0NosqeSshmTaYnGXjUHHBORn7yooA+eP2s/Avir4m/s2/ETwB4Isf7S17XdJntbO282OHzZnxtXzJmSNc+rMB718efED9nL4y638C/2SfBul+HvO1j4Y674TvPEUH2u0X7Db6Zbql0+9pgkvlsMYhZy38IIr9SqKAPg34tX37ZHwt+Ol78QfhtoP/C3fhjrthDbyeGhfWum3WkXcW0PNA8y/vkkClipLMWcqQqqprjP2aPgL8S3/AGn/ABf+1V488DWPwmtdZ0VNEs/DdldQXc85MkM0l9eSWgEG9jEAFHzf3hldz/pLRQB+D/7A3xF/aj+G3we8QTfD74XR/FTwjqXiPVTZi11e30y80+9V1WWOdblcPBL8rqyZKHfu4K4+tvAn7JfxX1H4G/HK7+IOq22mfFj4+x3Mt8ts26y00CKSKzsRIu5nSNJCkjgt8rELuK7n+r/2cv2f/Dv7NvgG4+H3hjUrrVLO51K71My3nl+YJLxgzKPLVRtGOOM+te90AflF8DZf2z/h58F9I/Z38J/ATTvCOtaTZjTG8Uz61ZDSVYLs/tJ7a2D3E8rnLsi5Jc7mIBKjxq3/AGPv2i7H/gm74r/Zo/4RTz/GkfiXzrGBb6xEd9YreQTi5SVrjy41ZQ/ySskny8ryM/uFRQB86/tP+BPFfxE/Zk8e/D3wdY/2h4g1rQp7O0tvNji82d0wqeZKyRrk92YD3r5K+Jv7O/xi8Q/BH9kjwho/h/7Rq/wx1nwdd+IoPtdqn2GDSrRIrtt7ShJfLcEYhZy3VAw5r9P6KAPzz+MHwn+OHwv/AGmT+1b+z94dt/HaeIdIj0XxN4blvYtPuZlgZWgu7SeceUGRURWVjnAwobeSm98KNO/an+K3x6tfjL8WNNufhV4F8O6dNZ6d4TTVheyandXOQ15qC2zfZyI1P7tGBdWAIHVm+7qKACiiigArI17QtJ8T6Le+Htdtlu9P1GJoZ4n6OjjBHHIPoRyDyOa16KmcFJOMldMunUlCSlF2aPyh8efsEeNrLVZZfh5qtrqWlyMTHHeOYLmMHorEKUfH94FSf7or034H/sRSeGNftPFnxSvbe/lsHWW30+13PCZFOVaaRwu4KedirgnGWIyp/RGivh8P4c5VSxH1iNN6O6Tei+X+bsfouK8V86rYV4WVVWas5JJSa9f1STCiiivuj83CobiSSG3lmiiad0VmWNCoZyBkKCxVcnoMkD1IFTUUAfn9+xN8APHfhG1+I3xX/aE0GCy+IfxN8Qz6jdWsklve/ZLGIkWkCywvLHhd8mArcIUBAIxVj9vL9mzxJ8X/AISaZqnwR0yGP4k+BtYstb0IwmC0d5YZAskfnStHGo2kSjcwBaNRnmvvmigD86/FXwo+NPjv9sX9nX49X/hM6bpHhrQNTTxHm8tH/sy+vrC4QW+1Z2ebE0oTfCJF7k4ya0PgH8CviHqH7UPxl/aN+Ofh6PT5NZkg0TwtbTzW15s0S1P+uxDJKsZn8uJyrEMG8zIwef0EooA+Sv2wf2cNK+Pn7O/i/wCHeg6Xapr81t9q0l1SOFhqFofNgQSHaEEpXymYnAVyTXzH45+EX7TXxX8H/sn6p4w8JtF4r+HvirS77xYj39i5gt9PljSS8LrcFJfNSPzSkRdwW27c8V+qNFAHiX7RHwK8JftH/CPXfhP4wQLBqke62uQoaSzvI8mC5j6fNG3UZG5SyE4Y18a/8E2f2fvjx8BtO+J8Xx7sjFqviHWYbqC8N5Bef2gsaOj3G6KR3G8kN+9COc5K5zX6b0UAFFFFABRRRQAUUUUAFFFFABRRRQAUUUUAFFFFABRRRQAUUUUAFFFFABRRRQAUUUUAFFFFAH//1P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V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9b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1/38ooooAKKKKACiiigAooooAKKKKACiiigAooooAKKKKACiiigAooooAKKKKACiiigAooooAKKKKACiiigAooooAKKKKACiiigAooooAKKKKACiiigAooooAKKKKACiiigAooooAKKKKAKdrf2948scBJaE4bIxzz/hVyuW8Pf8fmpf9dB/Nq6mgAooooAKKKKACiiigAooooAKKKKAIZp44NnmHHmMEH1bpU1Zeq9LX/r4j/nWpQAUUUUAFFFFABRRRQAUUUUAFFFFABVOzvre+V2tySEODkY5q5XLeF/9Vc/9dP6UAdTRRRQAUUUUAFFFFABRRRQAUUUUAFQyzxwtGjnBlbav1xmpqy9R/wCPix/67f8AspoA1KKKKACiiigAooooAKKKKACiiigApGIVSx6DmlqOb/VP/un+VAEFne29/EZrYkqDt5GOev8AWrdc14W/5B0n/XU/+grXS0AFFFFABRRRQAUUUUAFFFFABRRRQBC88ccsUDH55s7f+AjJqasq8/5Cen/WX/0GtWgAooooAKKKKACiiigAooooAKKKKAGSSLFG0r/dQEn6CobS7hvYRPbklCSORjpSX3/Hlcf9c3/kay/Df/ILX/eb+dAG9RRRQAUUUUAFFFFABRRRQAUUUUAFQtPGs6W5PzuCR9B1/nU1Zc//ACF7X/rnJ/SgDUooooAKKKKACiiigAooooAKKKKACoppkt4nnlOEQZP0qWs/Vv8AkG3P+4aALNtcxXcC3EJyj5xkY6HFT1j6B/yCLf8A4F/6Ea2KACiiigAooooAKKKKACiiigAooooAh8+P7R9mz+8278e2cVNWX/zGx/17n/0OtSgAooooAKKKKACiiigAooooAKKKKAILm4itIWuJjhE64568U6CaO4hSeI5Rxkdqzde/5BNx9F/9CFS6P/yDLb/cFAGlRRRQAUUUUAFFFFABSEgAk9qWmv8Acb6GgCtZ3tvfxGW2JKqdpyMc9f61brmfCv8AyD5P+up/9BFdNQAUUUUAFFFFABRRRQAUUUUAFFFFABUMM8c5kEZz5TFG+o//AF1NWVpf3r3/AK+H/ktAGrRRRQAUUUUAFFFFABRRRQAUUUUAFFFFAFOC/t7i4ltoiTJD94Y/CrlctpH/ACGtQ+p/9CrqaACiiigAooooAKKKKACiiigAooooAKhE8Zna2B+dVDH6Hipqy4/+QzN/1xT/ANCNAGpRRRQAUUUUAFFFFABRRRQAUUUUAFFFFAFNr+3W8WwJPnOMgY4xgnr+FXK5af8A5Gm3/wCuZ/8AQWrqaACiiigAooooAKKKKACiiigAooooAKheeOOWKBj882dv/ARk1NWVef8AIT0/6y/+g0AatFFFABRRRQAUUUUAFFFFABRRRQAUUUUAU7q+t7No1nJBlOFwM8/5NXK5fxH/AK6w/wCuh/mK6igAooooAKKKKACiiigAooooAKKKKACoZ547ZPMlOFJC/iTgVNWVrH/Hov8A10j/APQhQBq0UUUAFFFFABRRRQAUUUUAFFFFABRRRQBWurqGyhM85IQEDgZ61NFIs0aSpyrgMPoeaxfEn/IKf/eX+daWn/8AHhbf9ck/9BFAFuiiigAooooAKKKKACiiigAooooAKZJIsUbSv91ASfoKfVW+/wCPK4/65v8AyNAE8ciyxrKn3XAYfQ80+qth/wAeNv8A9c0/kKtUAFFFFABRRRQAUUUUAFFFFABRRRQAyWRYo3lfhUBY/Qc1DaXcN7CJ4CShJHIx0pt//wAeNz/1zf8A9BNZnhv/AJBaf7zfzoA3qKKKACiiigAooooAKKKKAP/Q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H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0v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T/fyiiigAooooAKKKKACiiigAooooAKKKKACiiigDzP4w/FPQvgr8OtW+Jnia2ubzTdH8jzYrRUadvtE8duu0SOi8NICcsOM9+KqfBb4w+Ffjr4BtPiH4QSeCxupZoWhulRZ4ZIHKMsgjZ1BIwwwx+VgevFeI/t9/8mmeOfrpn/pytq88/ZYH/CrPjR40+DMn7nTPFGn2HjHR0+6v+kxpFfBR0/1uAoHRUP4AHvf7Qv7TvgD9m2y0a68a2t9fya7JMlvBYJE8u2AKZHYSyRgKC6jgk5PTrX0Na3CXdrDdRghZkVwD1AYZGa/Gb9s0f8LOuPi98QH/AHuk/DhNI8L6ceqG+nvIrjUHX0eP5Ym9jX6GfE7UPjpcr4M8GfBi2g02PWYydT8RXcSXMWlwxRqyhLdnBkllOQMqVHAOM7lAPpSuHv8A4jeENN8e6X8Mrm+/4qTV7WW9gtFRifs0OQ0rMBtUZBAyck5wODj4p1j4g/G/4DfGD4f+FvGfxIsfiTonjfU00m4tn06106+sZbhlSOVFtmJKbm5LcYyuMkMOP+JXhH4r3/7d2g2mh/EBNLvb3w9c3NhcnSIJxY2ImlDWZjaQCYsQx85iGG7GOKAP0+or4h8dfFb4nfEX426z8EfhH4ksvA+n+D7aCbW9duraK8nNxdLvitraCYiM/KcszdCG5G0B7Pw4+KnxL8E/G6x+A/xb8Q2PjWHxLZTXuh67Z28dpM8lqpaa2uYISY1IRWdWX25O7CAH2rRX5p6J49/ax+MnxS+J3gL4c+LNO8N6b4F1yaNb26soZ3eJmZbazVfKI2jynaSQ5flQD2O5pXj79pf4hfHj4jfBPwn4qstF0/wv/Z0jazNp0NzLarJbKWjgtvkWR7iVi+ZWIRUIHUUAfohRXxZ8C/iP8XtK+OPin9nb4xaxbeKrvStLi1rT9YgtUsnmtWeOJklhjwgIaQYwMghsswIxPc2H7VfxH1zxJqjeLoPg74b0u9ktdMgOmWmp3V5bxcrdzyTyFI1kyMKpHQqQMbmAPsG/vI9OsLnUJgWjtY3lYL1IRSxAz34rz34O/FTQfjX8O9K+Jfhm2ubPTdXM4iivFRZ1+zzvA24Ru68tGSMMeMd+K+bf2fPjD458f6Z8V/h78Q9Rsdf1bwBIbddX09FjhvoLqKYxuUjOwMPKOduByBjIJOp+wLLHF+yb4JaVwgLanyTj/mI3NAH1n4h17SvC2g6l4n12cW2m6RbTXdzKQSI4IEMkjYGScKpOAM14b8D/ANoaH46T3N1ovgrXtD0IQefaapqlukNteLvCYhKu4Y9TwSMA854rD/bB07xPrPwA8Xy+E/EiaLDYabez6hH9kju/t1oLeTfbBmYGEv8A89FyRjgV4F4F+Ivjb9nH9kDRfiH4i12Pxg2q6bo9v4b0r7BHZLZzXMXyQSTROWnUKQzO21iIzjBbgA/SOuH8f/Ebwh8MdFh1/wAZ332G0ubqGyhwjSNLc3BxHEiqCSWwfYAEkgAmvi3xLeftX/DvwXdfFa7+Kmh+Jb3Sbdr+/wDDH9m20NoYIlMk0NvdxN57OihtpIG8gD0zwH7Y2v638Vfgz8Lfid4S8Qf2Z4e13VtIdNOks45pEvbgSNHO05YHMGGQxAbXPOeBQB+pNFfMHjk/tJeHfCHhPwP4IvbfxN4o1W6kg1XxTcWUVtbWFsGL+ebFJCC+1giKNykoS2CwrwX4gePPj1+zf4s8G3/iv4oWHxF0bxDrNtpV9pc2mWmnXkCXWf38Atm3lUCn7xwGKgg7sgA+wYPjD4duPjTc/AxLS6Gt22jDW2uCsf2U25mWHYG37/M3MDjZjHftXrFfDWmf8pEdW/7J+v8A6Xw19y0AFFfmX8EvGH7XX7RngvU9Z0Xxzp/g+DRNQu7KK8bS4LufUZ433hXQhY4YY0ZE3KjOx3E56Vo/Bnx/+1X+014GuLzSvE+n/DmbwxcS6XeXsenR6jNqeowYdz5UxEdvEiNGDtDlnLEYGFUA/SOivgLwD+1j4g0v9l7xb8VPidbQ3viXwLqV1oVwtuPKivb6JokhOAAEDGZN5UYADMFHCirNJ+1zZ+Cn+KUnxT0OTWorY6g/hL+zLYWWwL5ptBeB/tHmbflzn73y78fPQB+g9ebfF74oaH8Gfh3q/wAS/Eltc3em6MITLFaKjTt58yQLsEjIvDSAnLDjPfivnHxd+1bc3H7PPg34lfDzTFn8T/Ee6ttG0izmOYodTnd4ZPMPBaOGSNwDxuO3OATj55/a28KftOeDf2dvEE/jnx5Z+PdE1MWcWqQf2XFp8mnt9qhkjltpICPNTzVWNhIoOG3YznaAfoB4j+MWjeG9S8CaZNpWo3h8fTCG1kt4keO1JRHDXRLjYuHHK7uQa9dr4w+IfxN8ZeB9f/Z78M+Gr1bbTvF9zHZ6lGYo5DNCkEBChnUsn3jypBqv408f/Gb4o/HXW/gd8GtctvBem+DbS1uNb1yS0j1C4M96gkht7eGU+Xyh5LYIIbkYAYA+v/EOsw+HNA1PxDcQy3EWl2s108UKhpZFgQuVRSQCxAwoyMmsL4deOLL4k+CdJ8c6bZXWnW2rxGVLe9QRXMYDFcSIrMAeM8MeK+X9F8SftM/D2P4h+GviXNH4msNG0C61XRfFkNpDaB7iKJiLe4tkJTeCNwAXGF+YsHGPMPGH7R/xX8O/sd/Dv4y2V4l34m1nUrOK9PkQqLqKSScPEF2FI94jVdyqCOooA/SSivzo+MOuftffBHwS/wAddZ8c6VrVnpsttJqfhmPSo4bWGG4mWLy4LwFriQo0gG5ivGW5xg+u/Hn48+JPD8HgLwX8Kkto/FvxNYmyuNR/49rCzSJZZrmUA4ZkVxtXkHDHDYCsAfXVFfnr4v8AiH8b/wBm2TR/HHjz4jaf8TfBt3ew2erwjTrbT7zT0uGwLi3+zMfMVD1V/UDHO5f0KoAKKKKAOW8Pf8fmpf8AXQfzauprlvD3/H5qX/XQfzaupoAKKKKACiiigAooooAKKKKACiiigDL1Xpa/9fEf861Ky9V6Wv8A18R/zrUoAKKKKACiiigAooooAKKKKACiiigArlvC/wDqrn/rp/SuprlvC/8Aqrn/AK6f0oA6miiigAooooA+dv2gf2j/AAl8A9IgbUYm1TXdQVms9PjcIzKvBklcg+XGDxnBLHhQcMR+dE3/AAUO+ND6ibmDStFjtd3EBgnb5fQv54JPuMD27V4z+1r4g1PxD+0F4vk1J2IsLkWUCnokNuoVQo7AnLfVie9fONfi2f8AFuLliZwoz5YxbSt5dWf1xwT4Y5ZTy+lVxVJVKk4ptvpdXsl5d9336H70/s6ftUeF/jvHLo09t/Ynie0j8ySzZ98c0YwGkgcgEgE/MpG5c/xDJr6rr+an4W+LNZ8D/ETw94p0CTy72xvIinXDK52OjAdVdGKkehr9af8AhpH4g/8APGx/78v/APHK+84QzypjaD9t8UXa/c/FvFPg+hlONh9V0p1FdLezT1Xpta5920V8Jf8ADSPxB/542P8A35f/AOOUf8NI/EH/AJ42P/fl/wD45X1p+YH3bWXqP/HxY/8AXb/2U18Tf8NI/EH/AJ42P/fl/wD45Veb9onx7O8TvFZZhbcMQv1xjn5/egD71or4S/4aR+IP/PGx/wC/L/8Axyj/AIaR+IP/ADxsf+/L/wDxygD7tor4S/4aR+IP/PGx/wC/L/8Axyj/AIaR+IP/ADxsf+/L/wDxygD7tor4S/4aR+IP/PGx/wC/L/8Axyj/AIaR+IP/ADxsf+/L/wDxygD7tor4S/4aR+IP/PGx/wC/L/8Axyj/AIaR+IP/ADxsf+/L/wDxygD7tor4S/4aR+IP/PGx/wC/L/8Axyj/AIaR+IP/ADxsf+/L/wDxygD7tqOb/VP/ALp/lXwt/wANI/EH/njY/wDfl/8A45TW/aP+IDKVMNjgjH+pf/45QB9leFv+QdJ/11P/AKCtdLXwLYftBeOtOhMEEVkVLFvmicnJAH9/2q7/AMNI/EH/AJ42P/fl/wD45QB920V8Jf8ADSPxB/542P8A35f/AOOUf8NI/EH/AJ42P/fl/wD45QB920V8Jf8ADSPxB/542P8A35f/AOOUf8NI/EH/AJ42P/fl/wD45QB920V8Jf8ADSPxB/542P8A35f/AOOUf8NI/EH/AJ42P/fl/wD45QB920V8Jf8ADSPxB/542P8A35f/AOOUf8NI/EH/AJ42P/fl/wD45QB920V8Jf8ADSPxB/542P8A35f/AOOUf8NI/EH/AJ42P/fl/wD45QB9sXn/ACE9P+sv/oNatfBUn7RHj2WaKdorLdDu2/uXx8wwc/PVj/hpH4g/88bH/vy//wAcoA+7aK+Ev+GkfiD/AM8bH/vy/wD8co/4aR+IP/PGx/78v/8AHKAPu2ivhL/hpH4g/wDPGx/78v8A/HKP+GkfiD/zxsf+/L//ABygD7tor4S/4aR+IP8Azxsf+/L/APxyj/hpH4g/88bH/vy//wAcoA+7aK+Ev+GkfiD/AM8bH/vy/wD8co/4aR+IP/PGx/78v/8AHKAPu2ivhL/hpH4g/wDPGx/78v8A/HKP+GkfiD/zxsf+/L//ABygD7jvv+PK4/65v/I1l+G/+QWv+8386+LJf2jfH80TxNFY4cFTiF+h4/v1BZftCeO7CAW8MVkVBJ5icnn/AIHQB98UV8Jf8NI/EH/njY/9+X/+OUf8NI/EH/njY/8Afl//AI5QB920V8Jf8NI/EH/njY/9+X/+OUf8NI/EH/njY/8Afl//AI5QB920V8Jf8NI/EH/njY/9+X/+OUf8NI/EH/njY/8Afl//AI5QB9218xftG/tQeEf2fdOt7a6gOseI9QQva6fG4TEYOPNmfB2R5BA4JYggDAYjy/8A4aR+IP8Azxsf+/L/APxyvyR+O/jbXviB8WPEfiPxFIHumuWgAUEIkdv+6RUUk4GFz9ST1Jr7LgjIKePxTjW+CKu138j5jivOZ4PDqVL4pOy8vM+pG/4KO/G86l9qXSdDFpu/49/s85+X03+fuzjv0z27V+iH7N/7VHhL9oG0n05bc6L4msIxJcWDvvV48gGWB8DegJAYEBlJGcggn+e6vbv2bfEWp+GPjz4E1DSXZJZtXtLRwp+/DeSCCVffKOR9a/UM/wCCMDUws3QgoTim015dH6n5/k3FmLhiIqrPmi3Zp/of0lVlz/8AIXtf+ucn9K1Ky5/+Qva/9c5P6V/Pp+zm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V5X8cPEOpeFfhF4t1/R2Md7a6fN5Lr96N3GwOPdN24fSufF4hUaU6stopv7lc6sFhZV60KEN5NJfN2PBvi1+2n4E+HWs3Hhrw9YSeJ9Ss2MdwY5RBbRyKcMnm7XLMp67VIB43ZyBlfDP8Abm8C+MdXg0Pxfpcnhaa6YJFcNOLi13HgCSTZG0eT3KlR3YDmvyGJJOTyTSV/N8vFPNHiPaprlv8ADZWt67/O5/WkPBjJlhvYuMnO3x3d797X5flb5n9LgIIyKK+FfgV8cfE0vwn8Ox39tFdS2sDW3myFt7pbyNEhJzydqgE969b/AOF161/0D7f83/xr+jMvxixFCniIqykk/vVz+UM0wEsLiauFm7uEnH7nY+j6K+cP+F161/0D7f8AN/8AGj/hdetf9A+3/N/8a7DgPo+ivnD/AIXXrX/QPt/zf/Gj/hdetf8AQPt/zf8AxoA+j6yrz/kJ6f8AWX/0GvBf+F161/0D7f8AN/8AGq0vxi1eW4guDYQAwbsDLc7hj1oA+mKK+cP+F161/wBA+3/N/wDGj/hdetf9A+3/ADf/ABoA+j6K+cP+F161/wBA+3/N/wDGj/hdetf9A+3/ADf/ABoA+j65Xxh4z8P+BdGfXPEVx5MCnaiqN0krnkIi9yfyHUkDmvGv+F161/0D7f8AN/8AGvlr44+OtV8Z+IbRL5FggsYMRxITt3SEln57nAH4CvhfEbi2eS5XPGUo3ndRjfa76vySu/PY+l4SyOOYY2OHm7R1b72XY9ul/a5she7IfDUjWmfvtdBZMeuwRkZ9t3419GeA/iJ4a+IultqXh+Zt0JCzQSALLCx6BgCRg9iCQfXINfkzXqXwe8Yan4N8aQXunASLcxyQyxsTtdSu4Zx6MoIr+fuA/GfNquaUsNmE1Up1JKPwpOLk7JqyXXe99PM/UuJvD7Awwc62Fjyygm92721d73/Cx+p1FfOH/C69a/6B9v8Am/8AjR/wuvWv+gfb/m/+Nf12fhB9H0V84f8AC69a/wCgfb/m/wDjR/wuvWv+gfb/AJv/AI0Aez+I/wDXWH/XQ/zFdRXy9f8Axa1a/eF5LKBfJbcMFuenv7Vpf8Lr1r/oH2/5v/jQB9H0V84f8Lr1r/oH2/5v/jR/wuvWv+gfb/m/+NAH0fXzb8bv2n/AXwUmXR75JNY16RBILG2Kgxq33WmkbiMN2GGY9duDmn/8Lr1r/oH2/wCb/wCNfiV4x8Sap4w8Vat4o1py97qlzLPKSTwXYnaM9Ao+UDsABUTlY/O/ETi2tldCCw69+bdm9bJWv89Ufpj4W/4KE+Gb/U0tfF3hSfR7ORgPtFvdC8KA92jMcRwO5Uk+inpX6AaLrOleItJtNd0O6jvbC+jWWCaI7kdGGQQf8kdDzX81Vfo7+x38XPEOgeB9V8L+Ul3Z2N2JYPNLfuxOuXRcH7u5d2PVie9RCbbsz5bw94+xmMxf1PGvm5k2nZJprWztZWsfqXVa9vLTTrSa/v5kt7a2RpJZHIVERRlmYngADk188/8AC69a/wCgfb/m/wDjXhH7Q3xb1/WvAa6CsEdpBf3MazNGWyyIC+w5PQsAfwrqpU+aSifvuVYB4rEww6duZ2Ox8U/to+G9N1B7TwroU2sW8bEfaJZvsqvjui7JGIPYttPtXqPwo/aN8G/FC8GiCKTR9ZYFktp2DrLgZPlSDG4gckFVOOQCAcfknV/S9SvdG1K11fTZTDd2UqTROvVXjIZT+BFe1LL6fLZbn7HiuAMDKi4Uk1Lo7t6+a2+5I/eGsrWP+PRf+ukf/oQr5/t/jfrc1vFM2nW6l1ViMvxkZ9aZdfGLWLuIRNYQKAytwW/hOfWvBPw1qzsz6Yor5w/4XXrX/QPt/wA3/wAaP+F161/0D7f83/xoEfR9FfOH/C69a/6B9v8Am/8AjR/wuvWv+gfb/m/+NAH0fRXzh/wuvWv+gfb/AJv/AI0f8Lr1r/oH2/5v/jQB9H0V84f8Lr1r/oH2/wCb/wCNH/C69a/6B9v+b/40AfR9FfOH/C69a/6B9v8Am/8AjR/wuvWv+gfb/m/+NAH0fRXzh/wuvWv+gfb/AJv/AI0f8Lr1r/oH2/5v/jQB7l4k/wCQU/8AvL/OtLT/APjwtv8Arkn/AKCK+br/AOL2r39sbaSxgUEg5BbPH41Yg+M2sQQxwLYQERqFBy3YY9aAOw+J/wAbvCfwxZLG9D6hqsq71tISAVU9GkY8ID26k+mOa8a0T9sDRrm+WHX/AA9LYWzHHnQzi4K57lCkfA74JPoK+LPFeuX/AIm8S6nr2ptuub6eSR/9nJ4UZ7KMKB2AFc/X71l3h5gFh1GunKbWru1Z+VtPvufz3mfiTmEsTKWHkowT0Vk7rzvr91j9rNJ1bTdd0231fSLhLqzu0DxSocqyn/OCDyDwea0K/PP4A/FDW/DOg6hoUUKXVrFOssfmFvkMoO4Lg9MrnHqSe9e+/wDC69a/6B9v+b/41+N57ln1PF1MNe/K/wAHqvwZ+2ZBmv13B08Va3MtvNOz/FH0fRXzh/wuvWv+gfb/AJv/AI0f8Lr1r/oH2/5v/jXknsH0fXyt8f8A9rj4cfAOdNE1FJdc8RyoJBp9qyqYkblWnkbIjDDoMMxHO3BzW1/wuvWv+gfb/m/+Nfz3eO/FOr+N/Get+LtekMl/q13NcS5J+UuxIQZ6KgwqjsABX3HA/DVLMK03XfuQtp3bvb5aM+I434kq5fRgqC96d9eyW/z1R+sHhD/gpp4T1LV47Txr4NudEsZGA+1Wt2L0xg93jMMJwO5Uk46Keh/SnQde0bxRo1l4i8PXkeoabqESzW88TbkkjYZBB/mDyDwea/lKr9pP+CaXifVtS+G3ifwveu0llomoRyWpY5CC7QtJGvoAyb8erk96+j434MwuFw31rCrls1dXbWunW7vc+d4K4yxWJxP1XFPmunZ2SemvSy2P0oqrff8AHlcf9c3/AJGrVVb7/jyuP+ub/wAjX5IfrIWH/Hjb/wDXNP5CrVVbD/jxt/8Armn8hVqgAooooAKKKKACiiigAooooAKKKKAKl/8A8eNz/wBc3/8AQTWZ4b/5Baf7zfzrTv8A/jxuf+ub/wDoJrM8N/8AILT/AHm/nQBvUUUUAFFFFABRRRQAUUUUAf/U/fyiiigAooooAKKKKACiiigAooooAKKKKACiiigD46/b7/5NM8c/XTP/AE5W1eVftK3d98KtC+D/AO05olqbqbwWsOn6jEnBm0/UrYRkMemEcYXP8UgPuP0aooA/Jn4weCL/AMEf8E6rga7lte8Q3NlrmqyMMO97qd7HO+//AGlVlQ/7tdf+1TrlvB8UPhl4e+L+p6no3wYvdLZr6awaaOGfUwH2w3T24MmwKIto/wBpiMAMw/Teop4ILqJoLmNZY34ZXAZSPcHigD8T/Hn/AAzxpnxE+D2qfs8eGTb+FtI8YaWNV8RiC5Fq87XCGO2W6u8vIVRJJHwSg+Xknp9RfHzx14d+Dv7Y3gL4n/EGSXTfC8nhq8083wglmjW582V9hESuxOHXgA43Anjmv0RREjRY41CKowABgADsBSPHHIu2RQ4yDgjIyORQB+TPxI8BfBz4e/tOeL/E37Sfhv8AtHwN4+jtbvSNbZLmW2s7uNNs1vKbc5UyHJGc4CoRgFiO++BVn+z14m+PNncfs7fDaGfQPDtvNLdeKy95BHBdujxrBbRz8SsythsgfKWYZABb9KJIo5o2imQOjjDKwyCD2INNhhht4lgt41ijQYVVAVQPYCgD4f8A2SwP+Fr/ALQx7/8ACXP/AO1aP2f/APk7X9oz/rr4f/8ASWWvuWigD4Z0T/lIj4g/7J+n/pfb18f+ANY/Z+8R6r4p1H9tu/1C5+JFlq1wn9lag2oNBBACvkpZ29qNjqSWCrzxghdpDH9pqrtaWr3CXbwo06AhZCoLgHqA3UCgD8uP2P3sbLx7+0Pplv4dk8GxXcGnXdjo88ItpoLEw3ZiLQ/wkxyRsw7F+Tmuw/Zf+Cnw++Of7F/w+8NfEaykvrCxu9Su4kjnkgImW+u4wS0bKSNrtweK/R+igD4b8cfs7fCv4C/s8fGBvhpp0tgdc8P3QuvNuZbjf9mgm8vHmM23HmN06556V5j8Sfhh4g+KH7BPw3tvDGnHWdQ8PWGhawtgu4veR29r5csSheWYxysQo5OMD5sCv0yooA/HTWPEX/BPpvBwuvBnw/Gt+NruPyrTw2sOoi9N8ePJlwdqhG+8VY5AOzceK9k/ah8N3PhX9k7wE8XhgeH7fwzrWj6lf6ZZu92mnRDzWlTzDksEeQKW6ZPBxiv0fFparcm8WFBOw2mTaN5A7FuuKsUAfl7+0z8X/DvxD/4VR4kGv6nb/AfxBcXw1vUdMS5t2kmgYxRQ3ICCZI/MUjbt+YbmUEqpHzv8cU/Zl0/SfCt3+zh4aM2m6L4i0+61vxIkN09vborFVtmu7zJZpGcOwQkfIM+g/cRre3aA2zRKYSNpQqNuPTHTFOihit4lhgRY40GFVQAoHoAOlAHw7pZB/wCCiGrEHIPw+X/0vhr7moooA+Gv+CfX/JC7/wD7GHVf/Q1o/YG/5Jl40/7HLWP5Q19y0UAfj34a+GGvfFr9lT46+FvC0RudYh+IOq3ttAOs7Wv2SRo1HdmQMEHdsCqo8R/8E+ovAwvp/AAHjoQ+S3hkwaiL3+0wuDbddoBk4356dt3y1+x1VzaWpuReGFDOBtEm0bwvpu64oA/N/wCI/wAM/Euk/s+/Cvx54U8BjQdS+HGt23iW68NWc0lw0dp5rzXEUZkyzS8o7KeV+cDJHPM/tZftYfC34o/s8a/4U+FlzceINR1WG2lvFS1mjGmWsdzE7yXTSIqIdwESgMcuwIyME/qdUENtbW5c28SRGVtz7VC7mPc46n3oA/Pn44/8j9+yr/2Ex/6T21MfxZpn7L/7UXxB8S/E1ZtP8F/FGHTrmy1kQyzW0N5YxtG1tM0asUZi7svbbt7EkfohUcsUU8bQzoskbjDKwBBB7EHrQB8Kah8ftW+NcHxLtvh1Yx3fwt0fwnqKya3NbzxSXeqtDJ+5tWkZA0Sp98mMkFTzhkz81+L/APkwX4L/APYe0r/0fc1+wEcccMaxRKERBgKowAB2AFPoA+S/26f+TU/Hv/XGy/8AS63r5x/aX+Hdjc2PwU+MPijw3L4t8GeGrBLTxDYwLI8kdndW6bLkJGQxWFtzMQRyFBOCSP1CooA/ILWk/Yq8S6lofhL9nj4bWvxF8TaxcxK8CHUbW2s7Vv8AWT3E0mNgXjjBxyTjgH9eYokhiSGMYWNQoHoAMDrUcFpa2xka2hSIync5RQu5vU46mrFABRRRQBy3h7/j81L/AK6D+bV1Nct4e/4/NS/66D+bV1NABRRRQAUUUUAFFFFABRRRQAUUUUAZeq9LX/r4j/nWpWXqvS1/6+I/51qUAFFFFABRRRQAUUUUAFFFFABRRRQAVy3hf/VXP/XT+ldTXLeF/wDVXP8A10/pQB1NFFFABRRRQB+Uf7cH7N/iO58Sz/GPwRYyajaX0af2rbwKXlhliUIJwi8mNkA34HykFjwxI/Mev6lK5SbwH4GuNR/te48O6dLflt32hrSFpt3rvK7s++a/P854FhiKzrUZ8t9WrX17o/cOE/GargcJHCYqj7TkVotOzstk9Httft06n5Ifsbfs0694u8Xaf8TfGWnNa+GNIYXFqtwmPt9wvMexGHMSHDF8bWICjPzbf16/4RLwr/0BrL/wHj/+JroAMcCivp8jyWngaPsqbu92+7PzrjDi6vnOL+s1lZJWilsl+r7v9Dn/APhEvCv/AEBrL/wHj/8AiaP+ES8K/wDQGsv/AAHj/wDia6CivZPlDn/+ES8K/wDQGsv/AAHj/wDiazL/AMK+F1nsguj2YDS4OLePkbT/ALNdnWXqP/HxY/8AXb/2U0AU/wDhEvCv/QGsv/AeP/4mj/hEvCv/AEBrL/wHj/8Aia6CigDn/wDhEvCv/QGsv/AeP/4mj/hEvCv/AEBrL/wHj/8Aia6CigDn/wDhEvCv/QGsv/AeP/4mj/hEvCv/AEBrL/wHj/8Aia6CigDn/wDhEvCv/QGsv/AeP/4mj/hEvCv/AEBrL/wHj/8Aia6CigDn/wDhEvCv/QGsv/AeP/4mj/hEvCv/AEBrL/wHj/8Aia6CigDn/wDhEvCv/QGsv/AeP/4mo5fCXhURORo1l0P/AC7x/wDxNdJUc3+qf/dP8qAOB8M+F/DMtg7S6RZufMIybeM9h/s10X/CJeFf+gNZf+A8f/xNReFv+QdJ/wBdT/6CtdLQBz//AAiXhX/oDWX/AIDx/wDxNH/CJeFf+gNZf+A8f/xNdBRQBz//AAiXhX/oDWX/AIDx/wDxNH/CJeFf+gNZf+A8f/xNdBRQBz//AAiXhX/oDWX/AIDx/wDxNH/CJeFf+gNZf+A8f/xNdBRQBz//AAiXhX/oDWX/AIDx/wDxNH/CJeFf+gNZf+A8f/xNdBRQBz//AAiXhX/oDWX/AIDx/wDxNH/CJeFf+gNZf+A8f/xNdBRQBxd34V8LjUbFRo9mAxkyPs8eDhe/y1qf8Il4V/6A1l/4Dx//ABNW7z/kJ6f9Zf8A0GtWgDn/APhEvCv/AEBrL/wHj/8AiaP+ES8K/wDQGsv/AAHj/wDia6CigDn/APhEvCv/AEBrL/wHj/8AiaP+ES8K/wDQGsv/AAHj/wDia6CigDn/APhEvCv/AEBrL/wHj/8AiaP+ES8K/wDQGsv/AAHj/wDia6CigDn/APhEvCv/AEBrL/wHj/8AiaP+ES8K/wDQGsv/AAHj/wDia6CigDn/APhEvCv/AEBrL/wHj/8AiaP+ES8K/wDQGsv/AAHj/wDia6CigDlb3wn4WWznZdGsgRG2D9nj9P8AdrN8PeFvDEumq8mkWbtubk28ZPX/AHa7K+/48rj/AK5v/I1l+G/+QWv+8386AG/8Il4V/wCgNZf+A8f/AMTR/wAIl4V/6A1l/wCA8f8A8TXQUUAc/wD8Il4V/wCgNZf+A8f/AMTR/wAIl4V/6A1l/wCA8f8A8TXQUUAc/wD8Il4V/wCgNZf+A8f/AMTR/wAIl4V/6A1l/wCA8f8A8TXQUUAc/wD8Il4V/wCgNZf+A8f/AMTX5Kftv/sv67pnie5+Lvw/0trvRNQVW1G2tI8tZzooUy+Wgz5TgBmIHytuLYBFfsXRXt5BntXL8Qq9LXo13R5Wc5RTxtF0amnVPsz+Uev0h/Yd/Zn8S6v4y0/4w+MrCTT9C0c+fpyTqUe8ucfu5FU4PlR53h+jMFC5AbH60t8P/Ab6l/bLeG9NOobt32k2cPnbvXzNm7Pvmuur7TO/EieIw8qFCny8ys3e+nW3+Z8rlPA0aFZVa0+a2qVrfeFZc/8AyF7X/rnJ/StSsuf/AJC9r/1zk/pX5gffmpRRRQAUUUUAFFFFABRRRQAUUUUAFZ+rf8g25/3DWhWfq3/INuf9w0AV9A/5BFv/AMC/9CNbFY+gf8gi3/4F/wChGtigAooooAKKKKACiiigAooooAKKKKAMv/mNj/r3P/odalZf/MbH/Xuf/Q61KACiiigAooooAKKKKACiiigAooooAyNe/wCQTcfRf/QhUuj/APIMtv8AcFRa9/yCbj6L/wChCpdH/wCQZbf7goA0qKKKACiiigAooooAKa/3G+hp1Nf7jfQ0Ac34V/5B8n/XU/8AoIrpq5nwr/yD5P8Arqf/AEEV01ABRRRQAUUUUAFFFFABRRRQAUUUUAFZWl/evf8Ar4f+S1q1laX969/6+H/ktAGrRRRQAUUUUAFFFFABRRRQAUUUUAFFFFAHLaR/yGtQ+p/9Crqa5bSP+Q1qH1P/AKFXU0AFFFFABRRRQAUUUUAFFFFABRRRQAVlx/8AIZm/64p/6Ea1Ky4/+QzN/wBcU/8AQjQBqUUUUAFFFFABRRRQAUUUUAFFFFABRRRQBy0//I02/wD1zP8A6C1dTXLT/wDI02//AFzP/oLV1NABWVrui6d4k0S/8PavH51jqcEttOnTdHMpRhntwetatFTOCknGS0ZUJuMlKLs0fhZ8W/2Z/iX8L9auIo9LuNZ0TeTb39pE0qNHn5fNCAmJ8cENgZ+6SOayPhn+zv8AFH4navBZado1xp+nsw86/u4nht4k/iILAeYw7KmTnrgZI/eqivymXhHgniPaKpLkv8P6X7fK/mftsPHPMFhfZOlF1LW5tfv5dr/O3l0OU8F+DtG8C+FNK8IaNH/oek26QIWA3PtHzO3+07ZY+5rp/Ki/uL+VSUV+qUqUYRUIKyWiPxWtWnUnKpN3bd2+7ZH5UX9xfyo8qL+4v5VJRWhkR+VF/cX8qPKi/uL+VSUUAR+VF/cX8qyruKL+0rD5B1l7f7NbNZV5/wAhPT/rL/6DQBo+VF/cX8qPKi/uL+VSUUAR+VF/cX8qPKi/uL+VSUUAR+VF/cX8q+cfj78H7zx3a23iDw0itq1ghjaEkL58OSwCk4G5SSRnGQTz0r6Sorw+I+HsNmmDngsWrwl23TWzXmv+H0PSynNa2CxEcTQfvL7n5M/ISXwb4vhvf7Ol0S9W6zjyvs8m8n2G3Jr7J/Z++C+qeF7p/GXi6D7PevGY7W2bBeNX+9I+M4YjgL1AJzzwPrKivzDhLwRwOWY2ONnVdRxd4ppJJ9G97tdNtdbH2We+I2JxmHeHjBQT3ad2/LyRH5UX9xfyo8qL+4v5VJRX7WfnZH5UX9xfyo8qL+4v5VJRQByfiKKMTWGEH+sPb3FdR5UX9xfyrm/Ef+usP+uh/mK6igCPyov7i/lR5UX9xfyqSigCPyov7i/lX5C/tNfsqeMfD3izUfGnw/0yXWPD+qSvcvDaoZJ7OWQ7nUxL8zR5JKsoIUcNjALfr9RUyjc+b4n4Yw+a0FRr3TWqa3T/AMu6P54PC3wf+J/jPU00nw94Zv7iZmCszQPFFH7ySuFRB7sRX7V/s/fBq0+C3w9g8MzSJd6ncyG6v50HyNcOAu1MjOxFUKM4zgtgEkV7pRSjBI8XhPw/w2VVHXUnOb0u9LLyX63I/Ki/uL+VecfFf4cWHxO8FXvhaVltp3Ky202MiKePOxiB2OSrexOOa9LorWMmndH6JhsROlUjVpuzTuj8UvFPwp+IXg7UX07W9CukKsQsscTSwye6SICpz6ZyO4Br2D4Kfs5+K/F+vWer+LdOl0vw/ayLLJ9pQxyXIU5EaI2G2t0ZiAMZwSa/U2iu+eZScbJH3mK8RMTUounGCjJ9f8l0/Ej8mH+4v5VlaxFELRcIP9ZH2/2hWzWVrH/Hov8A10j/APQhXnH56aPlRf3F/Kjyov7i/lUlFAEflRf3F/Kjyov7i/lUlFAEflRf3F/Kjyov7i/lUlFAEflRf3F/Kjyov7i/lUlFAEflRf3F/Kjyov7i/lUlFAEflRf3F/Kjyov7i/lUlFAHPeI4ohpb4QfeXt71pafFF9gtvkX/AFSdv9kVR8Sf8gp/95f51paf/wAeFt/1yT/0EUAfAHx0+AniLT/EN74r8H2L6jpeoSNPJDApeW3lc5ceWOWQnJBUHb0IAAJ+f9E+HnjjxFfLp+kaHdzzE4OYmRE/33YBVHuxFfsVRX6Nl/iRiqNBUZQUmlZN3/Hv+B+Z5j4Y4SviHWhNxTd2lb8H0/E8k+Dvwyh+GfhFNJuWS41G6fz7uRRlfMIACLkZ2oBgepyeM4r1fyov7i/lUlFfBYzGVMRVlWqu8pO7P0LA4Knh6MaFJWjFWRH5UX9xfyo8qL+4v5VJRXMdRH5UX9xfyr8Sf2tP2OPHPhvxpqnj74aaTNrnhvWJpLqS3s0MtxZTSndIhhXLNFuJZGUEKPlbGAW/bqive4f4hrZdW9rR1T0aezPCz/h+jmNH2VXS2qa3R/MR4P8Agf8AFzx3q8ei+GPCeo3Nw7BWZrd4oY895ZZAqIPdmFfvl+zN8DLf4BfDK38JyTpd6teSteajPHnY9y6qu2PPOyNVCrnGcFsAsQPoWivV4k41r5jBUXFRhvZa3fmzyuHOC6GXTdZScp7Xell5IKq33/Hlcf8AXN/5GrVVb7/jyuP+ub/yNfGH2QWH/Hjb/wDXNP5CrVVbD/jxt/8Armn8hVqgAooooAKKKKACiiigAooooAKKKKAKl/8A8eNz/wBc3/8AQTWZ4b/5Baf7zfzrTv8A/jxuf+ub/wDoJrM8N/8AILT/AHm/nQBvUUUUAFFFFABRRRQAUUUUAf/V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b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/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Q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H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0v38ooooAKKKKACiiigAooooAKKKKACiiigAooooAKKKKACiivjzxJ+2d4Fg8TXvhD4aeGte+JepaY/l3beHrI3NrA/9158gHkHlQy8H5uKAPsOivmn4W/tTfD/4l+K3+Ht3p+q+DfF6x+auka/afYrqZACzNCNzBwApOMhiASFwCR9LUAFFFFABRRRQAUUUUAFFFFABRXk/gr4w+HfHPxC8b/DfS7S6h1HwFJZx3ssyxiGU3qPJH5JV2YgBDu3KvOMZr1igAooooAKK82+LXxN034QeBr3x3q+m32r2tk8KNbadEs1yxmkWMFUZkBALZPzcDNeixSCaJJQCA6hsHqMjPNAElFFFABRRRQAUUUUAFFFFABRRXk2h/GHw7r/xd8S/Bq0tLpNY8L2lteXE7rGLZ47pVZBGwcuWAcZygHoTQB6zRRRQAUUUUAFFFFABRRRQBy3h7/j81L/roP5tXU1y3h7/AI/NS/66D+bV1NABRRRQAUUUUAFFFFABRRRQAUUUUAZeq9LX/r4j/nWpWXqvS1/6+I/51qUAFFFFABRRRQAUUUUAFFFFABRRRQAVy3hf/VXP/XT+ldTXyp8UP2jvBHwF0hm1tX1LWb5i1rp0BAkdV43yOciOPPG4gkn7qtg458ViqdCm6tWVorqd2W5bXxlaOHw0HKb2S/r8T6ror8jE/wCCj/jUaj5sng/TzYbv9UJ5hNt9PNwVz7+X+Fff3wN/aC8EfHfRpr3w4z2epWQX7Zp85HnQ7ujAjh4yejD/AIEFPFeVl3EuDxU/Z0Z+92aav6XPps+8Ps2y2j9YxVK0OrTTt6229dj3WiiivdPiwooooAKKKKACiiigArL1H/j4sf8Art/7Ka1Ky9R/4+LH/rt/7KaANSiiigAooooAKKKKACiiigAooooAKjm/1T/7p/lUlRzf6p/90/yoA57wt/yDpP8Arqf/AEFa6Wua8Lf8g6T/AK6n/wBBWuloAKKKKACiiigAooooAKK5Dx3478LfDXwte+MfGV6thpdguXcjLMx4VEUcs7HhVHX6c1+Xviz/AIKXa42qSJ4G8H20enIxCPqMzvNIvqUhKqhPpufHrXu5Rw3jMcm8NC6XXZfieRmWeYXCWVedm+m7P1xor4S+AH7c3g/4ta1beDPFun/8Ixr94wS1Pm+baXUh6IrkK0cjfwqwIPQNuIU/dtcWZ5ViMHU9liYcr/rZ7M6sBmNHEw9pQldGVef8hPT/AKy/+g1q1lXn/IT0/wCsv/oNateedoUUUUAFFFFABRRRQAUUUUAFFFFAFW+/48rj/rm/8jWX4b/5Ba/7zfzrUvv+PK4/65v/ACNZfhv/AJBa/wC8386AN6iiigAooooAKKKKACiiigAooooAKy5/+Qva/wDXOT+lalZc/wDyF7X/AK5yf0oA1KKKKACiiigAooooAKKKKACiiigArP1b/kG3P+4a0Kz9W/5Btz/uGgCvoH/IIt/+Bf8AoRrYrH0D/kEW/wDwL/0I1sUAFFFFABRRRQAUUUUAFFFFABRRRQBl/wDMbH/Xuf8A0OtSsv8A5jY/69z/AOh1qUAFFFFABRRRQAUUUUAFFFFABRRRQBka9/yCbj6L/wChCpdH/wCQZbf7gqLXv+QTcfRf/QhUuj/8gy2/3BQBpUUUUAFFFFABRRRQAU1/uN9DTqa/3G+hoA5vwr/yD5P+up/9BFdNXM+Ff+QfJ/11P/oIrpqACiiigAooooAKKKKACiiigAooooAKytL+9e/9fD/yWtWsrS/vXv8A18P/ACWgDVooooAKKKKACiiigAooooAKKKKACiiigDltI/5DWofU/wDoVdTXLaR/yGtQ+p/9CrqaACiiigAooooAKKKKACiiigAooooAKy4/+QzN/wBcU/8AQjWjJIkSNLKwREBLMTgADqSfSviLxt+278LvCviS5s9BtbrxJ5SiJ57bZHbllJzsdzl/qF2nqCRXl5pnWFwUVPFVFFPa/X0W57OTcPY3MJungqTm1vbZer2R9wUV87fCH9p34afGG7/sbSZZtL1raWFlehUeUKMsYmVmV8DkjIbAJ24BNfRNb4DMaGKpqth5qUe6ObM8qxOCquhiqbhJdH/Wq80FFFFdp54UUUUAFFFFABRRRQAUUUUActP/AMjTb/8AXM/+gtXU1458QfiL4Z+Hus29/r0rF2jJSCEB5n4YZCkgAZ7kgV59pn7Vvgu6vRBqWm3ljAxwJvklC+7Kp3Y/3dx9q+TzXjrKMDXWFxWJjGfZvb1tt87HuYLhrH4ml7ahRbj3/wAu/wArn1JRVHTNT0/WbCDVNKuEurS5UPHLGcqyn0P8/Q8Ver6mnUjOKlF3T2Z4souLcZLVBRRXiHxD+Pvgb4eXraRctLqWpp9+3tQp8rPIEjsQqn2GT6jkV34HL62JqeyoQcn5HBj8xoYWn7XETUY+Z7fRXyda/teeBGs5p7/StQgmjGVjjWOXf7Bt64PrkdPyqnoH7ZPw+1K/W01nTr3SYZDgTsFmjX3cIdwH+6rV0Y3JMXh5ctem0/6+878gg80oyr5f+8jHe26+W/4H17RVWxvrPU7OHUNPnS5tblFkiljYMjowyGUjggirVeWJpp2YUUV598SPij4K+FGgnxD41vxZwMSkUajfNPJjOyKMcsfU9B1Ygc0GGIxFOlB1KskordvRI9BrKvP+Qnp/1l/9Br4Zt/8AgoN8N5NTEFx4d1SGxLYE/wC5aQD1MQcD64c/jX154X8beF/iFZaP4o8H6hHqOnXJlCyJkFWCco6nDI47qwB/SkpJ7Hk5XxJgcbJwwtVSa6dfufTzO/ooopnuBRRRQAUUV8n/ABu/bH+EnwS1N/DeoPPrmvxAGSysAreRuGQJ5HZUQkc7RuYcEqAQa7MDl9fE1PZUIOUvI48bj6OGh7WvNRXmfWFFfCHwz/4KC/Bvx1rMOga/b3fhO5unCRTXux7QsxwA0yHKEnu6hR3YV93AggEHINaZjlWJwklDEwcW+5nl+a4fFxc8PNSS7C0UUV556AUUUUAcv4j/ANdYf9dD/MV1Fcv4j/11h/10P8xXUUAFFFFABRRRQAUUUUAFFFFABRRRQAVlax/x6L/10j/9CFatZWsf8ei/9dI//QhQBq0UUUAFFFFABRRRQAUUUUAFFFFABRRRQBheJP8AkFP/ALy/zrS0/wD48Lb/AK5J/wCgis3xJ/yCn/3l/nWlp/8Ax4W3/XJP/QRQBbooooAKKKKACiiigAooooAKKKKACqt9/wAeVx/1zf8AkatVVvv+PK4/65v/ACNABYf8eNv/ANc0/kKtVVsP+PG3/wCuafyFWqACiiigAooooAKKKKACiiigAooooAqX/wDx43P/AFzf/wBBNZnhv/kFp/vN/OtO/wD+PG5/65v/AOgmszw3/wAgtP8Aeb+dAG9RRRQAUUUUAFFFFABRRRQB/9P9/KKKKACiiigAooooAKKKKACiiigAooooAKKKKACiiigD5r/bB8Zar4C/Zs8deJNEkaC9WzjtY5EJDx/bp47VnUjkMqykg9iAa0f2c/B/hv4S/s+eFbO2iisoItIg1HUJlGfMuJoRPcTMRktyTjrhQFHAAruPjF8OLL4ufC/xJ8OL6X7OmuWjwpKRuEUykPDIQMZCSKrEd8Yr4s+F/wC1Np3wR8Kaf8Gf2qdLvfCmseHbddOi1BrSW707UrWBfLieOSFZCx8sAN8pBxkkElVAOr8YfG/9i/4qeMPBniDUvHCHXvCuoLcaXLapdQyGWQhfJdvI+aJ2C7lyAcYJwSD6HpPxQ8b+H/2s9W+D3jO+W58O+JNIj1Tw3mGONopLf5bm33oqtITtkf5iSqqvrz8f/Fbxd4O/alu/C/gP9mbwNPfDTNbs9UvtcXT006yht7fzFaMyuqMS27dtO0nbhQx4H07+2fpF3oOheEPj/ocLSan8LdYgvphGPnl0y5dYbyIf7w2Z9F3fWgDrrL4meMvFv7V198NfDN6sPhDwRo0dxraiKNzPqV9k28PmFSyBYyJPlIyVYH0r52+Bvi/9rL9pDwbqOrab49svBdpouo3dit8NJt766v5o3DhWjfZFDFEjIgKqWY7ic8Y9v/Yx8N6ivw31L4s+I4ymvfFHU7nX7jd95LeZyLSIH+4I/nT0D4rmf+CfX/JC7/8A7GHVf/Q1oAr/AAq/ad8Tad8HfiZ4g+M0UN14h+E2oXem3slkvlR38kJCQlRgBWkl+TIULjDYGSBi6DP+1p4y8GW/xTt/inoeiapqNut/aeFjpttJZCKRfMit5rt3+0K7KQGIztORnqR5ToHw61b4r+Dv2s/AWggNqWo+Krh7ZCdvmTWs/wBoSPPbe0YUZ4554rhvDGr/ALAulfD62X4j+Bzpvj/TbdLa/wBClt9QF9LqMabWSMA7MSuMqSVAyA2DxQB9b3f7X4f9lOD486Xo6vr93ImmR6axPljVml8goTkMYwQZAAdxXC5ByRk61oH7cfgbw9bfEO38a2PjnVInhkvfCcek29vA0cjKHitrtCJWaMEnc2MgZ+bG1vO/GPwi8UeIf2N9IufBfw9Twfrek6vb+KI/DdvLNcSP5DMpXEmX814m8zysZGAuN/FemeJv26PAGqeC0i+DizeIfiPqmyCw8PSWVyZo7tiA63IAjASLneVkAOODjJABv/FD4ufFXxP8UPDvwD+DLQeGdf1HSRrmtanfwLdtpVmWCLGkOdkk287WDZX5lwRksuE/jz45fs+/E3wb4Y+L3ie3+IHg/wAeXi6VBqi6fFpt7YahJxCjxwHy3jkLAbjk4DH5duH5Xxrq2u/AH9pDRfj/APEyxY+GvFnhiHRNcvtPhlmt9L1KN45C7Ku9xAzIqpySQW6leaHxM8faF+1v8Svhx4C+C7ya7onhLXLbxBruriGSG0to7Q4SBXlVS8sgZgAo67TyA5UA6f4Ma7p/hf8AaL/aj8S6sxSx0n+xrudlGSIoLO5kcgeoVTTPh/d/tZftBeFh8XdC8fWPw60nVWlk0XRk0iDUN9sjskb3dxMd6mTbzsBGCGCjhaxvh/4Vfx18aP2t/BMcghfxBa6Zp6u2dqG6sLqIMcc4BbJqP4EftSfDj4M/CnT/AIU/HGa48H+MPBELWM9hcWk7tcxxMfJkt2jjZZFkTbjkZOSMrhiAeieBf2rL2H4LePfGHxR0pLbxX8LbmbTtYtLRtsNxdRsI4WhZidqTOQvOcEEgEYFc7ptv+2gPAC/Gq48b6ZcXstn/AGp/wh50mJbX7MU80Wy3qnzxN5fQnI3/AClivNeW+G/gX4++MHwK+OXia90yTRdT+Lmopq2j6fc4SYW9jN9ptFlBICNMfk+bHGGPBFei6f8Atk+HF+FX/CIHQtZ/4WlaaWbKTw8dOuBKt7FEYmkaUp5S24dS7OXyEBJXIxQBy91+0b8XIv2A7P46Jq6DxnLcGNrz7LBtKjVXtceTs8r/AFQC/d9+vNe0/F/4o/FXVvin4X/Z9+DN5a6Lrmr6W2taprV1At0LCxVzEpigb5HkZ1Iwwxyo4BLL8TX6lf8AglNp2RjN0xH/AIPJK+mvibqLfAf9pzQP2gvE1rO/gbX/AA0PD+pX8ETzjTbhZlmjkmVFZhG+1FBA67uCQAQD03wIv7T3w/8Aivp/g3x/qafEnwVrVtM/9uR2MGnXGmXEQJVJo4W2sj8KDgsS2cgKwP1ldXMFlbTXl04jhgRpHY9FVRkn8AK+SvDv7TLfFv4v6F4O+BMMXiHwlaxXE/iTWpba4SG2+UfZ4baRjEDM7feBV+CCPuvj6m1/So9e0LUdDmYpHqNtNbMw6gTIUJ/DNAHwn8PfEf7TP7Tel3nxS8FeObb4aeD57q4h0OzXSYNSuLyG2kaMzXTzt8m5lKkIeoPHAZus+G/x6+IGteAfiz4Y8dRW9j8RvhVbXS3E9oubW5H2aWW0u40fP3zGWKkYxg4XdsXyn9nb4/8Agf8AZw+HQ+BPx+uZfCPiPwXNdxoZraeSHULWW4kmjntnijYOp3lR6gAjOTh3w30fxF4r0L9on9ovV9Mn0fSviBpc8ejW90vl3EljYWU0SzyR/wAIlGwqD6EjKlWIBe+FuoftjfHn4RaT8TtG+IGneEJJbZhZ2Y0mC6bUpLdmjaa6mcYgEsittWKMhVwcE9d/R/2wNdb9kKH446hpENx4te4OkR2ahkgm1IzeSjbc7ghX94yg5yCoI4New/sZ/wDJsHw9/wCvBv8A0dJXwD4F+H/inx5+wlHN4Ks21LWPC3i2bXILOMEyXP2OZg8aKMlm2OWC4JOMAE4FAH1LrWgftx+BvD1t8Q7fxrY+OdUieGS98Jx6Tb28DRyMoeK2u0IlZowSdzYyBn5sbW6f4ofFz4q+J/ih4d+AfwZaDwzr+o6SNc1rU7+BbttKsywRY0hzskm3nawbK/MuCMllwPE37dHgDVPBaRfBxZvEPxH1TZBYeHpLK5M0d2xAdbkARgJFzvKyAHHBxkjl/Gura78Af2kNF+P/AMTLFj4a8WeGIdE1y+0+GWa30vUo3jkLsq73EDMiqnJJBbqV5AOqfx58cv2ffib4N8MfF7xPb/EDwf48vF0qDVF0+LTb2w1CTiFHjgPlvHIWA3HJwGPy7cPmeF9d0/wv+2j8cvEurMUsdJ8MabdzsoyRFBbxSOQPUKprmfiZ4+0L9rf4lfDjwF8F3k13RPCWuW3iDXdXEMkNpbR2hwkCvKql5ZAzABR12nkBytseFX8dftW/tDeCY5BC/iDwdaaertnahurOOIMcc4BbJoA2fh/d/tZftBeFh8XdC8fWPw60nVWlk0XRk0iDUN9sjskb3dxMd6mTbzsBGCGCjha6fwL+1Zew/Bbx74w+KOlJbeK/hbczadrFpaNthuLqNhHC0LMTtSZyF5zggkAjArzv4EftSfDj4M/CnT/hT8cZrjwf4w8EQtYz2FxaTu1zHEx8mS3aONlkWRNuORk5IyuGPH+G/gX4++MHwK+OXia90yTRdT+Lmopq2j6fc4SYW9jN9ptFlBICNMfk+bHGGPBFAHqWm2/7aA8AL8arjxvplxey2f8Aan/CHnSYltfsxTzRbLeqfPE3l9Ccjf8AKWK81xcHx7+Oc37F/hL9oaz1NL3WdO1J59cjFrbhb3TI9QmtnjCCMCMhRHlk2kKGJOea6fT/ANsnw4vwq/4RA6FrP/C0rTSzZSeHjp1wJVvYojE0jSlPKW3DqXZy+QgJK5GK6P8AYs8NaZ4v/Yo8PeE9di83T9attZtJ0/vRT311G2PfBOD60Aeg/tH/ABs1DwV8FLLxT8Mp0uPEPjOfT7Hw6diyCWfUSrRuEcEN+63MMgjOAetfSGiW2pWei2FprV3/AGhqEFvElzc7Fj86ZUAkk2KAq72ycAADOAK/J/8AZo0jxh47+L3hT4U+N4Xey/Zyj1JJpHH7u5vprhobA49I4VDxH0j468/rpQAUUUUAct4e/wCPzUv+ug/m1dTXLeHv+PzUv+ug/m1dTQAUUUUAFFFFABRRRQAUUUUAFFFFAGXqvS1/6+I/51qVl6r0tf8Ar4j/AJ1qUAFFFFABRRRQAUUUUAFFFFABRRRQAV/OT8e/EmoeKfjD4t1HUHLGHULi1iU/wQ2rmKNQO3yrk+5J71/RtX4dftb/AAO1/wAK+MdS+JOj2b3PhzW5zNNLGpYWt1JzIsuPurI2WVjwSSvUDPwnH+GqzwkZQ1UXd/duftHghmGGo5lUp1mlKcbRb73Ta9X+h8YV7P8As/8AxB1v4afFbRPEWhkM8khtZomzslhuBsZXAIJAOGHoyg9q8Yr78/Yq/Z11Lxl4qg+JvjDTinhjSw7Wqzphb65YFV2qfvRx5LFuhYKBn5sfmWQYarVxlJUt00/RJ7n9DcbZhhsPlWIlimuVxat3bTSS8/8Ahz7D/wCGnPFP/QJs/wA5P/iqP+GnPFP/AECbP85P/iq+nP8AhWfw9/6F2x/78L/hR/wrP4e/9C7Y/wDfhf8ACv6IP4RPmP8A4ac8U/8AQJs/zk/+Ko/4ac8U/wDQJs/zk/8Aiq+nP+FZ/D3/AKF2x/78L/hR/wAKz+Hv/Qu2P/fhf8KAPmP/AIac8U/9Amz/ADk/+Ko/4ac8U/8AQJs/zk/+Kr6c/wCFZ/D3/oXbH/vwv+FH/Cs/h7/0Ltj/AN+F/wAKAPmP/hpzxT/0CbP85P8A4qj/AIac8U/9Amz/ADk/+Kr6c/4Vn8Pf+hdsf+/C/wCFH/Cs/h7/ANC7Y/8Afhf8KAPmP/hpzxT/ANAmz/OT/wCKqvP+0p4mneF20qzBhbcMGTk4I/ve9fUn/Cs/h7/0Ltj/AN+F/wAKzr74b+AUns1Tw/ZKHlw2IV5G08HigD50/wCGnPFP/QJs/wA5P/iqP+GnPFP/AECbP85P/iq+nP8AhWfw9/6F2x/78L/hR/wrP4e/9C7Y/wDfhf8ACgD5j/4ac8U/9Amz/OT/AOKo/wCGnPFP/QJs/wA5P/iq+nP+FZ/D3/oXbH/vwv8AhR/wrP4e/wDQu2P/AH4X/CgD5j/4ac8U/wDQJs/zk/8AiqP+GnPFP/QJs/zk/wDiq+nP+FZ/D3/oXbH/AL8L/hR/wrP4e/8AQu2P/fhf8KAPmP8A4ac8U/8AQJs/zk/+Ko/4ac8U/wDQJs/zk/8Aiq+nP+FZ/D3/AKF2x/78L/hR/wAKz+Hv/Qu2P/fhf8KAPmP/AIac8U/9Amz/ADk/+Ko/4ac8U/8AQJs/zk/+Kr6c/wCFZ/D3/oXbH/vwv+FH/Cs/h7/0Ltj/AN+F/wAKAPmP/hpzxT/0CbP85P8A4qmt+034oZSp0mz5GOsn/wAVX09/wrP4e/8AQu2P/fhf8KZL8M/h8I3I8PWQIB/5Yr/hQB8r6d+0Z4k02AwRaXaOGYtkmTuAP73tV/8A4ac8U/8AQJs/zk/+Kr33w58OvAlzYu9xoNnIwkIy0Kk4wPat/wD4Vn8Pf+hdsf8Avwv+FAHzH/w054p/6BNn+cn/AMVR/wANOeKf+gTZ/nJ/8VX05/wrP4e/9C7Y/wDfhf8ACj/hWfw9/wChdsf+/C/4UAfMf/DTnin/AKBNn+cn/wAVR/w054p/6BNn+cn/AMVX05/wrP4e/wDQu2P/AH4X/Cj/AIVn8Pf+hdsf+/C/4UAfMf8Aw054p/6BNn+cn/xVH/DTnin/AKBNn+cn/wAVX05/wrP4e/8AQu2P/fhf8KP+FZ/D3/oXbH/vwv8AhQB+Nf7aXxs8T/EW48O+Gb+KOz0+xSS8MUJbbLNIfLVn3E5KKGC+m5vWvhSv2s/bQ/ZfXxr4NsvFnww0eNda8PGQzWdqgV7u1kwW2KPvSRldyqOWBYDLbQfxXlilgleGZDHJGSrKwwysOCCD0Ir+iuAMXRqZbCFN6xumvO7/ADPxLjLDVYY6c57StZ+Vv0CGaa3mS4t3aKWJgyOpKsrKcggjkEHoa/pt+D/ia+8Z/Cnwh4r1Q5vdV0qzuJzjG6aSJTIwHoWyRX89PwZ+DPjD42+MbXwt4Xtn8nepvLwqTBaQE/NJI3TOM7VzljwPb+kTw5oOneFvD+meGdIQx2OkWsNpAp5IigQRoCfXAFfK+KWLotUqKd5q79F/wf0PofD7D1V7Sq/hdl6v/gEl5/yE9P8ArL/6DWrWVef8hPT/AKy/+g1q1+Pn6YFFFFABRRRQAUUUUAFFFFABRRRQBVvv+PK4/wCub/yNZfhv/kFr/vN/OtS+/wCPK4/65v8AyNZfhv8A5Ba/7zfzoA3qKKKACiiigAooooAKKKKACiiigArLn/5C9r/1zk/pWpWXP/yF7X/rnJ/SgDUooooAKKKKACiiigAooooAKKKKACs/Vv8AkG3P+4a0Kz9W/wCQbc/7hoAr6B/yCLf/AIF/6Ea2Kx9A/wCQRb/8C/8AQjWxQAUUUUAFFFFABRRRQAUUUUAFFFFAGX/zGx/17n/0OtSsv/mNj/r3P/odalABRRRQAUUUUAFFFFABRRRQAUUUUAZGvf8AIJuPov8A6EKl0f8A5Blt/uCote/5BNx9F/8AQhUuj/8AIMtv9wUAaVFFFABRRRQAUUUUAFNf7jfQ06mv9xvoaAOb8K/8g+T/AK6n/wBBFdNXM+Ff+QfJ/wBdT/6CK6agAooooAKKKKACiiigAooooAKKKKACsrS/vXv/AF8P/Ja1aytL+9e/9fD/AMloA1aKKKACiiigAooooAKKKKACiiigAooooA5bSP8AkNah9T/6FXU1y2kf8hrUPqf/AEKupoAKKKKACiiigAooooAKKKKACiiigD5J/bV8W6n4W+CNxBpbtE+u3sOnSupwRDIkksgz6OIth9QxFfizX9Afxu+GFv8AF74c6n4MeVbe6l2zWkzDKx3MRyhOP4TyrY52scc1+FnjXwB4w+HmsS6H4x0ubTbqJiB5iny5AP4o5B8rqexUkV/Pfi1l+J+uRxLTdPlST6J3d15d/P5H9TeB+aYT6hPCRaVVSba6tNKzXe23l8zB0fV9R0DVbPXNHna1vrCVJ4JUOGSSM7lI+hFft3pHx8m1HSbLUH0QK11BHKQJ+hdQ2Pue9fl78Cf2d/GHxe8Q2ck1lNY+GI5Fe7v5EKI0QOWjhJxvdhwNuQucn0P7cQ+HPD9vCkEOmWyRxqFVRCmAoGABxX0HhFl+Ip0q1aomoSta/Vq92v8APr8j5fx1zPCVa1ChSadSHNzW6J2sn56N26fM8a/4Xg//AEBh/wCBH/2uj/heD/8AQGH/AIEf/a69p/sLQ/8AoH2//flP8KP7C0P/AKB9v/35T/Cv2Q/ATxb/AIXg/wD0Bh/4Ef8A2uj/AIXg/wD0Bh/4Ef8A2uvaf7C0P/oH2/8A35T/AAo/sLQ/+gfb/wDflP8ACgDxb/heD/8AQGH/AIEf/a6P+F4P/wBAYf8AgR/9rr2n+wtD/wCgfb/9+U/wo/sLQ/8AoH2//flP8KAPFv8AheD/APQGH/gR/wDa6P8AheD/APQGH/gR/wDa69p/sLQ/+gfb/wDflP8ACj+wtD/6B9v/AN+U/wAKAPFv+F4P/wBAYf8AgR/9ro/4Xg//AEBh/wCBH/2uvaf7C0P/AKB9v/35T/Cj+wtD/wCgfb/9+U/woA/Kn4ieKL7xj4y1TXb/ACrSyskaZ3COKP5UQdOgHPAycnvXFV9K/Hj4T6lo/iu71/w5Ztcabf8A7944UyYJG5fKr/ASCwIGBnBxgZ+etN0nVNYvE0/SbSW8uZDhY4kLuT9AM1/ndxnkuOw2a1qWKg3OUm07P3rvRrvf/gH9XcPZjhq2BpzoSXKopells+1j6Q+AnxS1Dwpp2paDLbfbrXek0SmTZ5TNkOB8rcNgHHGDk96+gv8AheD/APQGH/gR/wDa6X4I/COPwR4bkk8SW0U2rakyySoyrIIUUEJGCcjIySxHGTjnGT7R/YWh/wDQPt/+/Kf4V/avhlluKwmR4bD4y6mk9Huk22k/RNadNuh/O/GOMoV8yrVcP8La17tJJv5v79zwHXPjxdWei393a6QqTQwSujGbcAyqSCRs5we1fm7c3NxeXMt5dyNNPO7PI7HLMzHJJPck8mv2XvPC/h2/tJ7G5023aK4Ro3AiUEq4weQPQ1+W/wATPhH4o+HGrTxXVtJc6VuJt71FJjdCfl3kcI+OqnHPTIwa/pXwwxtCDq0ZNKbtbzXZeh/PHitgcRNUq0E3CN7+TdtX69zymuYv41jumC8A4P5121vpOrXlpcX1lYXFzb2o3SyRRPIsY9WKggfjXN6VoeveLdVFhoFhNqF3MQFjhQuQOnOBwB3JwB3r6PjzF0fYxpXXPe/orH2n0ZsqxkcfXx7vGgoOLb0TldNL5JNt9PmfYX7NPxf1Lw/4UvvDN1am/t7KcSQFpdnlrMCWQfK3G5S31Y19I/8AC8H/AOgMP/Aj/wC10vwL+Ddr8N/Ba2OvQQXWsX8n2i6JVZBGSAFiViDkIBye7E44xXtH9haH/wBA+3/78p/hX4ViZKVRuJ+k8SYmlWx1WpQ+Fv8A4d/N6ni3/C8H/wCgMP8AwI/+11+VX7VnxG1X4hfFi7a9UwWekRRW1rb79yxgosjt0HLuxJOM4CjsK/b7+wtD/wCgfb/9+U/wr85P2x/2bNe1fWP+Fo/DvTTerJCkepWVsmZVaIbUnjjXlwUAVwoyNobBBJXlqLQ/HvFDL8RiMsth03aSbS6qz/J2f49D8x6+wv2OfiVqngrxxf6UkZu9Pv7ZpWgL7VWaIgLIDhsfKzA8c8Z6Cvky30rVLvUBpNrZzTXzNsECRs0pb+6EA3Z9sV+qf7I/7O2rfD9v+E1+IFksGqaxG0NvZTKGe3twN7NKDkB3YL8vVQOeSQMaadz8Y8OsuxNXNKVSinaLvJ9Erap+u1j6I/4Xg/8A0Bh/4Ef/AGuj/heD/wDQGH/gR/8Aa69p/sLQ/wDoH2//AH5T/Cj+wtD/AOgfb/8AflP8K6T+rDxb/heD/wDQGH/gR/8Aa6P+F4P/ANAYf+BH/wBrr2n+wtD/AOgfb/8AflP8KP7C0P8A6B9v/wB+U/woA+b/ABr+0Ne6B4N17XbLRl+0adYXVxHmbcN8UTOuRs5GR0r+eTUdQvtX1C51XU53ury8leaaWQ7nkkkJZmYnqSSSTX9T2peEfDOr6ddaTf6XbyW17E8Eq+Uo3RyKVYZA7g1/PJ8fv2aPH/wM8SXkF7YT3/hsyMbLVY4y8Lwk/KJWUYjlA4ZWxyCVyuDX614X42hCVWjNpTla3mtdF6H5P4n4KvONKtBNwje/k9NWfOFf0KfsP+NdX8bfs8aFNrcjT3OkST6aJXOWkit2/dZP+zGyp/wH1r8Mfhv8JviD8Wtch0HwJo0+oyyOFeVVIt4AerzSkbEUe5yegBOBX9GHwS+F1h8Gvhjofw9sZRctpsRM84GPOuZWMkz46gF2O0HkKAO1ep4n42h9WhQunO9/NKz/AD/H5HmeGWCr/WJ17NQtbyburfd+HzPVqKKK/ET9rCiiigDl/Ef+usP+uh/mK6iuX8R/66w/66H+YrqKACiiigAooooAKKKKACiiigAooooAKytY/wCPRf8ArpH/AOhCtWsrWP8Aj0X/AK6R/wDoQoA1aKKKACiiigAooooAKKKKACiiigAooooAwvEn/IKf/eX+daWn/wDHhbf9ck/9BFZviT/kFP8A7y/zrS0//jwtv+uSf+gigC3RRRQAUUUUAFFFFABRRRQAUUUUAFVb7/jyuP8Arm/8jVqqt9/x5XH/AFzf+RoALD/jxt/+uafyFWqq2H/Hjb/9c0/kKtUAFFFFABRRRQAUUUUAFFFFABRRRQBUv/8Ajxuf+ub/APoJrM8N/wDILT/eb+dad/8A8eNz/wBc3/8AQTWZ4b/5Baf7zfzoA3qKKKACiiigAooooAKKKKAP/9T9/KKKKACiiigAooooAKKKKACiiigAooooAKKKKACiiigAqC5tba8iMF3Ek8TdUdQyn6g8VPRQA1ESNFjjUIijAAGAAOwFfIn7QPgD49fGHUn+FWjvpWkfDPVxbHU9S3yHVDDG4ea3jTJTLlQAcAEHBPUH69ooApaZptjo+m2mkaZCtvZ2MUcEMS8KkUShUUewAAFXaKKACq72lrJOl1JCjTRghXKgsoPUA9RViigAqBbW2Sd7pIkWaQAM4UBmA6AnqcVPRQAhAYFWGQeoqG3tbaziEFpCkEY5CooVefYcVPRQAVXmtLW4eOS4hSV4TuQsoYqfVSeh+lWKKAOQ8feHtV8WeDNY8OaFrE/h/Ur+2eO21C2JEttNjKSDBBIDAZGRkZGea+PZ9H/bq1nwXN8LtRTwtA81qbCbxMbq4eaSBk8tplgCZ+0MuWyVC7j0Xt940UAedfCX4b6R8IfhxoPw30OV7i00O38oSyAB5XZjJJIQOBvkZmx2zjJ616IQGBVhkHqKWigCG3tre0iEFrEsMa9FRQqj6AcVNRRQBXuLS1u9n2qFJvLbcu9Q21h3GehqxRRQAUUUUAQLa2yTvdJEizSABnCgMwHQE9TipiAwKsMg9RS0UAQW9rbWcQgtIUgjHIVFCrz7Dip6KKAK81pa3DxyXEKSvCdyFlDFT6qT0P0rmPH3h7VfFngzWPDmhaxP4f1K/tnjttQtiRLbTYykgwQSAwGRkZGRnmuvooA+Dp9H/bq1nwXN8LtRTwtA81qbCbxMbq4eaSBk8tplgCZ+0MuWyVC7j0Xt7RbeA/HHwS+Bej+AfgNa2Wt6voKRwxLq7NDFOHdnuJGMbLtZncuBnHbPevomigD54/Z2+EWvfDHQdb1nx5ewan428Z6jLqus3FuCIBK/EcEO4A+VCvC5A5JxxivoeiigAooooA5bw9/x+al/10H82rqa5bw9/wAfmpf9dB/Nq6mgAooooAKKKKACiiigAooooAKKKKAMvVelr/18R/zrUrL1Xpa/9fEf861KACiiigAooooAKKKKACiiigAooooAK5Hw7DDc2l5b3EayxSsVdHAZWUjBBB4IPpXXVy3hf/VXP/XT+lA0zj0+A3wUj1H+1k8C6Kt1u3BvsEGA3qF27c984zXq0caRIsUShEQAKoGAAOgAHan0VlSw9OF+SKXojpxOOrVre2m5W2u2/wAwooorU5QooooAKKKKACiiigArL1H/AI+LH/rt/wCymtSsvUf+Pix/67f+ymgDUooooAKKKKACiiigAooooAKKKKACo5v9U/8Aun+VSVHN/qn/AN0/yoA57wt/yDpP+up/9BWulrmvC3/IOk/66n/0Fa6WgAooooAKKKKACiiigArzTxP8GfhN4zvzq3irwfpWqXzfeuJ7SJpmx03Pt3N9CTXpdFa0a86b5qcmn5OxnVowmrTV15mLoHhvw74U05NI8L6Xa6RYxnKwWkKQRAnqdkYAyfXFbVFFRKbk7yd2XGKSsjKvP+Qnp/1l/wDQa1ayrz/kJ6f9Zf8A0GtWpGFFFFABRRRQAUUUUAFFFFABRRRQBVvv+PK4/wCub/yNZfhv/kFr/vN/OtS+/wCPK4/65v8AyNZfhv8A5Ba/7zfzoA3qKKKACiiigAooooAKKKKACiiigArLn/5C9r/1zk/pWpWXP/yF7X/rnJ/SgDUooooAKKKKACiiigAooooAKKKKACs/Vv8AkG3P+4a0Kz9W/wCQbc/7hoAr6B/yCLf/AIF/6Ea2Kx9A/wCQRb/8C/8AQjWxQAUUUUAFFFFABRRRQAUUUUAFFFFAGX/zGx/17n/0OtSsv/mNj/r3P/odalABRRRQAUUUUAFFFFABRRRQAUUUUAZGvf8AIJuPov8A6EKl0f8A5Blt/uCote/5BNx9F/8AQhUuj/8AIMtv9wUAaVFFFABRRRQAUUUUAFNf7jfQ06mv9xvoaAOb8K/8g+T/AK6n/wBBFdNXM+Ff+QfJ/wBdT/6CK6agAooooAKKKKACiiigAooooAKKKKACsrS/vXv/AF8P/Ja1aytL+9e/9fD/AMloA1aKKKACiiigAooooAKKKKACiiigAooooA5bSP8AkNah9T/6FXU1y2kf8hrUPqf/AEKupoAKKKKACiiigAooooAKKKKACiiigArIEaSavMsih18lOCMj7xrXrLj/AOQzN/1xT/0I0AalFFFABRRRQAUUUUAFFFFABRRRQAUUUUActP8A8jTb/wDXM/8AoLV04RFJKgAt1wOtcxP/AMjTb/8AXM/+gtXU0AFFFFABQRng0UUANVVQbUAUDsOKFREzsULk5OBjJp1FABRRRQAUUUUAMEcYcyBQHIwTjnH1rNvP+Qnp/wBZf/Qa1ayrz/kJ6f8AWX/0GgDVooooAKKKKACkIBGDyDS0UAMjjjiUJEoRR0AGBT6KKACiiigAooooA5fxH/rrD/rof5iuorl/Ef8ArrD/AK6H+YrqKACiiigAooooAKKKKACiiigAooooAKytY/49F/66R/8AoQrVrK1j/j0X/rpH/wChCgDVooooAKKKKACiiigAooooAKKKKACiiigDC8Sf8gp/95f51paf/wAeFt/1yT/0EVm+JP8AkFP/ALy/zrS0/wD48Lb/AK5J/wCgigC3RRRQAUUUUAFFFFABRRRQAUUUUAFVb7/jyuP+ub/yNWqq33/Hlcf9c3/kaACw/wCPG3/65p/IVaqrYf8AHjb/APXNP5CrVABRRRQAUUUUAFFFFABRRRQAUUUUAVL/AP48bn/rm/8A6CazPDf/ACC0/wB5v51p3/8Ax43P/XN//QTWZ4b/AOQWn+8386AN6iiigAooooAKKKKACiiigD//1f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W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f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0P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R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L9/KKKKACiiigAooooAKKKKAPkPVf27f2XdF1S80bUvF7xXdhNJbzJ/Z1+22SJijjKwEHBBGQSK7X4cftXfs/fFjXY/DHgbxfDeatMCY7aaC4tJJNoyRH9oijDtjnapJwCcYBr4r/ZL+P/AMGvhPZ/EvQfiN4mt9E1C68ZapcxRTJKzNCwjQOCiMMbkYde1R/tE/Er4b/tJ+KfAHhP9naI+JPHGm69a3z6va2UscenWcBO8zTyRoSm8o/GV+Tru2ggH6v0V82/HP44a34B13w18NPhvosXiPx94xaX7DazyGK1t7eAbpbm5Zfm8tQDgDBbDYPGDwCfGr45fCfxl4a0P9ozSNBfQPF94mm2ms+HZLkRWl/KCYobmK7yxEmCA64AAJOcEAA+0aK+IPFn7QfxnuP2hvEX7P3ww8NaXqF5Y2dneW9/qDzR21pDJErzy3ZjYs43OqRpGqklsk4HPXfDX40fEmx+LD/Az496Xptl4ivrNtQ0fUNGMx0/UYI93mptnLSRyxhSSCcEA8AbS4B9Y0V+eMf7SH7Snjv4iePfhz8HvBui6hP4G1ee3nu7+SWKA2asUgj4mUtcSlJORhFC9Ocj0jxd8cvi3rvxMl+CPwO0TSb7xJoVlb3XiDVNVknGl6fJcIGWBUhxLI7ZBXBPHBHDlQD7Gor5K+G/xz+Itp8WE+BPx80TT9K8TahaPfaRqGjySvpupRRAmVEWbMiSIFZiGPRTwPlL8tYfG39oH4w+JfEM/wCzzo3h5fB3hi8k043/AIhe7WTU7qADzltltj8iKTgM4IPBz95VAPqPwx8S/BnjHxN4m8H+Hb83WreEJYYNThMUsYgkuFZowHdVV8hG5QsBjmu7r82v2Q/Fmuav8TP2jPFmuaOdE1hLvTnubCRxKILm3hu0kj3rgOu9DtYfeXBHWvqz9mb4q638bPgp4e+JfiO1t7LUNXN4JIrQOIV+z3UsC7RIztysYJyx5z24oA95or5J+E/7Sk3iT4U/EP4pfEG1gsbTwNrOq2JWyV8yW2nxxuhxI7Zlcvt4IUnHA5rza3+Mf7ZeseBf+F1aL4K8NJ4VktzqEGiSzXj63NYbfMDrImIfMeP5kXZkg/cJwCAfcmr+JfD+g3Gn2etajBZXGrTi2s45ZFR7iY8+XEpOXbHJABwOTxXPX3xL8F6b8QtN+Fl5fmPxNq9pJfW1r5MpD28RYO/mhTGuCp4LAnsK/OD49+Mviv4/+KX7PvjPwjp2l6dBq1xNPolrqwu4rmG+aKL7THqKovEaMAIzFknkngivqu7+JXiLTv2kvAPwv8Q6Lo8mo6v4amvr3UIIpHnhuohIJIrWVyGFuXU4DLuIPODQB9YUV84/s8fGTxD8UI/GXh7x1ZWum+K/BGszaZewWYdYWiHME6CRnYLLh8fMc7cjg1yvg79paTWT8XfHPiCC2tPh58Ort7Gzu4ldrm8mtEzdcl9jAuUEQVRu3gZ7kA+uKK+FdJ+Kf7ZXi3wnH8WPDHgvwzD4cuofttnod1cXZ1u5s2G9CJUxbrJImCgKjryM4B+nfg78U9A+NHw60f4jeG1aK11WMl4ZCDJBNGxSWJ8dSjgjPcYI4IoA9Norwf4+/GxPgz4d0x9M0tvEHifxLex6ZoumI4jNzdzcDcxztjTI3H3AyM5HiPiP40ftL/BK1svHHx28P+G77wTNPDDqE3h6S7+16ULhxGksq3OVlRWYA7OSxwDjGQD7mor5B+PH7RPjD4ZfEb4e+CfAvh+38Uf8J1DeiGPeY5GuEVBbFZdwRIdzhpWKtiMEjFcwPjn+0H8MPih4O8I/HzQvD0mhePbwadY33h+W6LWt5IVEccwueXyzAcKo5LBvl2kA+5a4TVviX4M0Px5oXwz1O/MXiPxJFcT2Ft5UrCWO1QvKfMVTGu1VJwzAntmvC/ip8aviM3xRtfgX8BtJ0/UvFa2X9pape6wZl07TbRiFj3iEiR5JCRgL0yvBBbb82L4j+Kep/tyfCbQfi9otjpuuaRp2slbnSpZJNPvoJ7ScrLCJh5iFWVkdHyQQD0IoA/UKiviy7+OHxt+KXj/xN4P/AGcdG0MaR4MuTY6hrfiF7n7PNfJ/rLe3itsOTGQQzHI78Aru7X4JfHPxN4w8ZeIvg98V9Eg8O+PvC8SXUsdnI0tlfWUpAW5tWf5ggLIGViSCw6HcqgH09RXwhoHxx/aS+OL6x4n/AGfNA8OWfgzS7ua0tLvxFJdmfVXgOHeBLYqI4yeAX78bshgq+I/2s/GWj/s06t8X7nwj/Yfinw9qcWlX+maikpgEvnpFI8LAxs6FXypBwGBUltuSAfYXjnxx4Z+G/hTUPG/jG7Njo2lIr3MwjeUoruqA7I1Zz8zAcA1uaTqljrmlWetaZJ5tnqEMdxC+Cu6KVQ6HDAEZBBwRkd6+BvFPxp/aN0/4TeMvil8QvAnh628JDTIb/SbG5aS6uG8+5hWKG+j8zaT5TlztC7WAGM5A7P4s/tJeK/hbpPwek8O+GbfWZPiAiwvYQ7on857eEwQ2zbwsamWUKS4YKnOMjkA+1qK+Dde+O37SPwc8U+E7j46eHvDcnhDxbqUGlCfQprprjT7i5z5YmNx8smAGY7EwQrYYHAPp3xm+OXjDw/4/0P4J/BvQ7XX/AB3rls9/I2oSPFYadYoxX7RcmP52DMGAVSDwOpKqwB9SVwemfEvwXrHj/Wfhhp1+ZfEmgW8N1e23kyqIobgK0beYVEbZDDhWJHevm7R/jl8Y/hz8S/Dfw4/aN0bRo7bxpKbXSdb8PvcfZPto+7bTxXOZFeQsoUjAyRjcNxTmfBGpWOj/ALb3xp1fU5hb2dj4c0qeaRvupFFBEzscdgATQB950V8I+F/jL+1V8aNJuPiJ8GvDHhrTPBrSTLpsfiCW7/tDUo4WKGRPs5WOIOVIUP0IxuK/NXpPw/8A2pPDHiT4QeJfib4vsJfDt74GkuLXX9MJ82a1u7bgxocLv8wkBCcfMSpPBNAH1LRXwdp/xi/a8k8Gf8LqvfBPh5vB72/9oDRI57oa8un7fMEoc5t2k8v5/LwGI+XaG4rN/wCGsPiPH+yz4R/aQfQ9OmS51Qw69bRpPth08XstoZbf96SJMog+fcMvnGBigD9A6K8B/aD+NI+EPwhuPiD4ehh1fUr17W20i3bc0d3c3jgRKNhVmGzc+AQSF4Ne1aI2sNotg3iEQrqht4jdi3BEIuNg8wRhix2bs7cknHUmgDUooooA5bw9/wAfmpf9dB/Nq6muW8Pf8fmpf9dB/Nq6mgAooooAKKKKACiiigAooooAKKKKAMvVelr/ANfEf861Ky9V6Wv/AF8R/wA61KACiiigAooooAKKK5rxnrzeFvB+u+J1QSnSLC6vAh6MbeJpMfjtqZzUU5PoaUqUpzUI7vQ+fPjp+1r8PPgleHw/LHJr3iIKGaxtmVBCGGV8+U5CFhyFCs2MEqAQa+cPDv8AwUh0m41NIfFXgqWxsHbDTWl6LmRB6+W8UQb/AL7H0r8tNZ1fUvEGrXmu6zcNdX+oTPPPK5yzySMWZj9Saza/FcZx1jZ1XKk+WPRWT++6P65yvwayilhlTxMHOpbWXM1r5JNK3a6fmf02eDfGfhn4geHLPxX4Qv01HTL5d0cqZ6jhlZTgqynhlIBB611FfiL+xt8cNZ+Gmr654aFt/aOmalCLoQNKYxHPEyoXU7W+8jYbjnavpX39/wANR3H/AELi/wDgUf8A41X6nkGa/XcLGu1Z7P1R/N3G3DX9k5jUwaleKs0+tntfzWx9eVy3hf8A1Vz/ANdP6V82f8NR3H/QuL/4FH/41WXpn7SM+mpIo0BZPMbd/wAfJGP/ACHXsnyZ9oUV8h/8NR3H/QuL/wCBR/8AjVH/AA1Hcf8AQuL/AOBR/wDjVAH15RXyH/w1Hcf9C4v/AIFH/wCNUf8ADUdx/wBC4v8A4FH/AONUAfXlFfIf/DUdx/0Li/8AgUf/AI1R/wANR3H/AELi/wDgUf8A41QB9eUV8h/8NR3H/QuL/wCBR/8AjVH/AA1Hcf8AQuL/AOBR/wDjVAH15RXyH/w1Hcf9C4v/AIFH/wCNUf8ADUdx/wBC4v8A4FH/AONUAfXlZeo/8fFj/wBdv/ZTXyv/AMNR3H/QuL/4FH/41VW4/aannkgk/wCEeVfJff8A8fR54Ix/qvegD7Gor5D/AOGo7j/oXF/8Cj/8ao/4ajuP+hcX/wACj/8AGqAPryivkP8A4ajuP+hcX/wKP/xqj/hqO4/6Fxf/AAKP/wAaoA+vKK+Q/wDhqO4/6Fxf/Ao//GqP+Go7j/oXF/8AAo//ABqgD68or5D/AOGo7j/oXF/8Cj/8ao/4ajuP+hcX/wACj/8AGqAPryivkP8A4ajuP+hcX/wKP/xqj/hqO4/6Fxf/AAKP/wAaoA+vKjm/1T/7p/lXyP8A8NR3H/QuL/4FH/41TX/ahuHRl/4RxRkEf8fR/wDjVAH0z4W/5B0n/XU/+grXS18Y6X+0nPplu1uPD6ybmLZ+0kdQB/zz9q0v+Go7j/oXF/8AAo//ABqgD68or5D/AOGo7j/oXF/8Cj/8ao/4ajuP+hcX/wACj/8AGqAPryivkP8A4ajuP+hcX/wKP/xqj/hqO4/6Fxf/AAKP/wAaoA+l/GHjDw14C8OXvizxdfx6bpWnpvmmkPAycAADJZmOAqgEkkAAmvzf8T/8FMNEtdUe38IeCZtRsEYgT3l4LV5AO4iSKXbntlyfUCvAf22vjtrXxIvfD/hD7L/ZmmWMTXrwrKZBNNIzRozfKv3FVgvH8Rr4Kr9j4P4HwtbCxxOLXM5bK7SS+VtT8x4m4txFLEPD4Z8qju7Jtv53P3++A37Y/wAOPjfqCeGjDJ4c8SSAtHZXLrIk+0ZYQTAKHYDkqVVsZIBAJH11X8qul6nqGi6la6xpM72t7YypPBNGcPHLGwZGU+oIBFf08fDrxLL4z+H3hnxfOgjl1zTLO+dR0VrmFJCB9C1fN8c8K0svlCrh/glfTs1+h7nCXENTGRlTrfFHr3R2VFFFfAH2RlXn/IT0/wCsv/oNatZV5/yE9P8ArL/6DWrQAUUUUAFFFFABRRRQAUUUUAFFFFAFW+/48rj/AK5v/I1l+G/+QWv+83861L7/AI8rj/rm/wDI1l+G/wDkFr/vN/OgDeooooAKKKKACiiigAooooAKKKKACsuf/kL2v/XOT+lalZc//IXtf+ucn9KANSiiigAooooAKKKKACiiigAooooAKz9W/wCQbc/7hrQrP1b/AJBtz/uGgCvoH/IIt/8AgX/oRrYrH0D/AJBFv/wL/wBCNbFABRRRQAUUUUAFFFFABRRRQAUUUUAZf/MbH/Xuf/Q61Ky/+Y2P+vc/+h1qUAFFFFABRRRQAUUUUAFFFFABRRRQBka9/wAgm4+i/wDoQqXR/wDkGW3+4Ki17/kE3H0X/wBCFS6P/wAgy2/3BQBpUUUUAFFFFABRRRQAU1/uN9DTqa/3G+hoA5vwr/yD5P8Arqf/AEEV01cz4V/5B8n/AF1P/oIrpqACiiigAooooAKKKKACiiigAooooAKytL+9e/8AXw/8lrVrK0v717/18P8AyWgDVooooAKKKKACiiigAooooAKKKKACiiigDltI/wCQ1qH1P/oVdTXLaR/yGtQ+p/8AQq6mgAooooAKKKKACvlfx1+2N8FvA2qy6M11da7dW7FJRpkSSpGw6gySPGjEd9rNjp1qX9sLxxqvgf4KX0mjStb3WtXEWmiVDho0mV3kII6FkjZc9t3HNfiNX5Tx7x7Wy+tHC4WK5rXbetr7JI/bPDLwzw+a4eWNxsnyXsktL23bfbXRI/fD4W/tB/DD4vyNZ+FNRaPUkUu1jdJ5NztHVlXJVwO+xmx3xXtlfzeeHtf1bwrrlj4j0K4a11DTpkmhkU4KuhyPqD0I6EZB4r9w9H+PenappFjqZ0qVDdwRTbQ64HmKGx+tepwFxjPNKc4V4pThbbZp/r3PG8TeAaeTVKdTDSbpzvvumul+q10PoCivEf8Ahdmm/wDQMm/77Wj/AIXZpv8A0DJv++1r9CPyw9urLj/5DM3/AFxT/wBCNeS/8Ls03/oGTf8Afa1UX4x6ct893/Z0uHRUxvXsSf60Ae80V4j/AMLs03/oGTf99rR/wuzTf+gZN/32tAHt1FeI/wDC7NN/6Bk3/fa0f8Ls03/oGTf99rQB7dRXiP8AwuzTf+gZN/32tH/C7NN/6Bk3/fa0Ae3Vka5r2j+GtNl1jXrtLKzh+9JIcDJ6ADqSewAJPavKP+F2ab/0DJv++1r5J+PnxGuvG2v2thEj22n6fECsLNndNJyznHB+XAHpz6mvifEHi9ZJlssao80rqMV0u+/kkm/O1tNz6PhbIf7Rxaw7dla7fkux9LH9qP4aC9+yiO/MWcef5C+X9cb9+P8AgGa900DxFoninTItY8P3iXtnL0dD0I6hgcFWHcEAivx5r3T4DfEO68EeJpbV1e4sNSiYSQhsASRjcrjPcAEfQ+wr8R4D8bsfisyp4PMYxcajUU4qzTei6u6vp363P0bibw5w1HCTxGEbUoK7Td7pb/M/SyivEf8Ahdmm/wDQMm/77Wj/AIXZpv8A0DJv++1r+pD8WPRZ/wDkabf/AK5n/wBBaupr56k+LVg+rxakNPlCxrt271z0I/rWv/wuzTf+gZN/32tAHsd/f2OlWU2o6lOlra26l5JZGCoijqSTwK+d9Q/aq+F1lfG0gF/exg48+GBfK+o8x0fH/Aa8H/aN+K1x4ptdM8NafFJZ2eWuLhS2fNYHEYOOy/McdyQewr5Or9X4T4EoYnCrE4pv3tktNNtT8h4w8QMRhcXLC4RL3d29dd9D9kPB/jjwv48006p4XvkvIkIWRcFZI2PZ0bDKfTIwexNdZX5LfBvxxfeBPHdhqNvue3umFvcQg4EscnAz7q2GH0+tfff/AAuzTf8AoGTf99rXyPFvDqy7EqnB3jJXV9/Rn2PB3EjzPDOpONpRdnbb1R7dRXiP/C7NN/6Bk3/fa1z/AIr+PlvpfhrVNQsNNkW6gtpWhLMpUSbTsJHcBsZr5eKu7I+xo0nUmoR3bt950/xC+Pnw4+G12dM1u8kutRUAta2iCWVAeRvyVRSRzhmBxzjFeQ337bfwrsIlnk0jW5E/iKW9udg9WH2gHH0zX5u3l5dahdzX99K09zcO0kkjnczu5yzEnqSeTVbrwa9r+zYctr6n69W8NcPLDOnGq1Ut8WjSf+F7ryvfzR+0Xwz+MPw++LmnSX/gjVFu2t8efbupjuIc9N8bc4PZhlT2NenV/P8AfDbxpqPwn+L+leI9GZljhuY0niU4E1rOQJYiOmCCduc4YKeoFfsn/wALs03/AKBk3/fa14jTTcX0P534ezetXqYjCYuKVahNwlbZtNq69bM9urKvP+Qnp/1l/wDQa8m/4XZpv/QMm/77Wqc3xj06W6trgadKBBvyN687hig+mPeqK8R/4XZpv/QMm/77Wj/hdmm/9Ayb/vtaAPbqK8R/4XZpv/QMm/77Wj/hdmm/9Ayb/vtaAPbqK8R/4XZpv/QMm/77Wj/hdmm/9Ayb/vtaAPbqK8R/4XZpv/QMm/77Wj/hdmm/9Ayb/vtaAPbqK8R/4XZpv/QMm/77Wj/hdmm/9Ayb/vtaAPbqK8R/4XZpv/QMm/77Wj/hdmm/9Ayb/vtaAOq+I3iXQPCGlxeI/E9/Fpum2RLzTzNtRRlfzJPAA5J4AzXyjd/8FF/2fLfVjp0MWs3VuG2/bI7OMQY/vbXmWbH/AGzz7V8Xft+/GXUfHHi3Q/BVoslpo+lWou3hLZ826nZl3tjg7EUBfTc3rX57V+vcLcAYfEYSOIxTd5apJ2sv8z8j4o4+xGHxUsPhUrR0bavd/wCR/Ut4A+I3gr4o+HovFPgTVYtW06U7S8eQ0bjkpIjAOjjI+VgDjB6EV21fgZ+wR8QtY8I/HvTfDNvMx0vxXHLaXUOflLxxPLDJt6blZdueys3rX7518NxXkH9nYr2MXeLV13t5/cfccK59/aOF9s1aSdn2v5feFFFFfNH0gUUUUAFFFFABRRRQAVlax/x6L/10j/8AQhWrWVrH/Hov/XSP/wBCFAGrRRRQAUUUUAFFFFABRRRQAUUUUAFFFFAGF4k/5BT/AO8v860tP/48Lb/rkn/oIrN8Sf8AIKf/AHl/nWlp/wDx4W3/AFyT/wBBFAFuiiigAooooAKKKKACiiigAooooAKq33/Hlcf9c3/katVVvv8AjyuP+ub/AMjQAWH/AB42/wD1zT+Qq1VWw/48bf8A65p/IVaoAKKKKACiiigAooooAKKKKACiiigCpf8A/Hjc/wDXN/8A0E1meG/+QWn+838607//AI8bn/rm/wD6CazPDf8AyC0/3m/nQBvUUUUAFFFFABRRRQAUUUUAf//T/fyiiigAooooAKKKKACiiigD85/2HvCPhPxFoHxSn8QaLZanIPG2qxhrq2imYJshO3LqeMk8dOayvG0Vz+xF8YNP8ceGY3i+DXju6FvrGnRgm30jUH6XMCDiNWA3bVGCqumOIgv6HaB4U8L+FI7qHwto9no8d9O91cLZ28duJriTAeWQRqu6RsDLHJOBk1N4g8OeHvFmlTaD4q0u11nTLjaZbW9gS4gk2MGXdHIGU4YAjI4IBoA/Nr9rHw/4d/4aP+GvxG8da1qOieA9Y0mTSG1nSrtrX7Ldb5ZomaePOyOYSqCehUE9FNYXjnwN+zRb+LPBngvTvG3ir4l63rWq25tdPsfEKaktqU+YXcwbdGiRjkkkNtLMPlDGv06n8I+FLrw4vg650Wym0BIktxpz20bWYhjwEjEBUx7FwMLtwMDFc94O+Evwu+HtzNfeBvCel6Dc3AKyS2VnFBIyk52l0UNtz/DnHtQB8Sab8UPBfw7/AG+viBYeNdQg0iLX9F0uC2u7p1igE8UMTiJpGIVDIuSu4gErjOSAej1XX9G+M/7Z/gG6+Hd2ms6X8M9N1K41fUbJ1ktY5tRiaGG285SVZ8jJVSeCw6q23qdN+DN5r37VPxK8S+OvC8GqeC9f0XTbe3e9ihuLa4nt1i3L5b7juQqcEqMEZBr6o8I+B/BvgHTP7F8EaHZaDYlt5hsoEgRnPVmCAbm9zk0AfIH7JUaD4s/tDyhRvbxa4J7kAy4H4ZNc78PPFWgfBP8Aa2+Lnh/4l30Whx/EH+ztV0a+vZFht7mO3SRJIhM5ChlaQqqkj7pHdc/dukeF/DWgXeo3+haTaabc6vN9ovZbaCOGS6mOf3kzIoMj8n5myfeqPi7wJ4J8f6emleONBsdftI2LpFfW0dwqMRjcgkU7Wx3GDQB8Q+JfEek/G39sz4bL8NLqPWtN+G1pqN1rOp2TCW1ha/iMcVv5y5RnJUfKCeGburgQfseePPBvwf8AB3iT4J/E3WrXwz4l8H6xfNNHqk8dq1zazsJYrqNpGUSK6nqpPGD0ZSfujwl4I8HeAtN/sbwTodloNiW3mGxt47dGc/xMIwMt7nmsbxb8Jvhf491C21Xxt4S0rXr20AWKa+s4biRVBzt3SKSVzztPGe1AHxJ+yv4n0z4m/FP9pLxH4WBew1q500WblSnnJ5F1FHKA2CFlwHUnHDA8VD+xh8dfhN8P/wBmXT/D3jnxPY6Fq3hKfUor+xvJlhu0druacBIGIkkJVwAEUksCo+YEV+gWj+E/C3h69vtR0DRrLTbvU/K+1zW1vHDJceQuyLzWRQX8tTtTcTtHAwK5m8+D/wAJ9R8Tjxrf+DdHudfVxJ9vksIGufMXGHMhTcXGBhidw7GgD8yPhN4f8QfEz9iT44aX4es501TU/E2qXUdqVKz5i+x3LwlDzvKoU29SeOtfXXgP9qn4Kab+z5pPjW48S2EMuj6PAk+mtcRperd28IQ2wgJMm8uu1cKQRhh8vNfVOi+HPD3htLuLw7pdrpaX9xJeXK2sCQCa5mx5k0gjA3yPgbnOWOBk1xV18E/g7e+JP+EwvPBGiza35nnG8fT4DOZc58wuUyXzzvPze9AHwx8ZviU2t+Iv2YPi54900eCrW71O9ubqG7n3JZRzJD5RlmZIgAyAOdyrtBOehNeieJdR0/WP27fhhq2k3MV7Y3vg+9ngnhcSRSxSGZkdHUkMrKQQQcEHIr7P8UeD/CfjfSzonjPRrPXdPLCT7PfW8dzEHAIDBJFYBgCcEcjNV7LwH4H02+03VNP8PadbXujWosbGeO0hSW1tAMCCBwoaOLBxsUhfagD89P2mPFmpfsv/ABp1T4vaFE/2P4meG7rTXEallTXrBB9imcD1QqoHf5z9O28S/s/674d/YH1H4RaFbvN4jOlRX93GnMs16LiO+uYx3dvlaNe5AAFfcPiDwp4W8Ww21v4q0ay1mKynS6gS9t47hYZ0BCyxiRWCuoJwwwRk4Nb9AH5L+ANH/Ze1H4Qab461b4zeJNHa1sY/tunnxM8Nxb3MUY8y3jtf9YSGBEaqp3DG3Ir7J/Y/0fwlpfwP0u78DaVq2jaLq8899BBrUiS3ZWVseZlAB5cm3enGSDu6EV6XqfwM+C+ta8fFGr+BdEvNXZ/Na6l0+3eV5M53uxTLNnnc2T716kiLGoRAFVQAABgADsKAPzv/AG+fDaS3Pwr+IGty39r4U8NaxLDrF1psjRXNpBf+Sq3KsgLL5ZiPzDuQOrCvKfi34U/ZV0PwdbiT4k+KfiHJr0tvBaaHpviQajcXpmkXb+4+YYUjPzgfMAo+YgV+sF3aWl/azWN/ClzbXCNHJFIodHRhhlZTkEEcEEYNec+Gvgr8H/BusnxD4T8E6No+p84ubSwghlXdwQjIgKg9wuM0AfJvxK0uDSP2qv2aNGijkWKwsNahRZ2WSVRDYBVDsvDMMckcE8itr9sn/kbfgD/2UDSf/Rq19k33hfw1qetaf4k1LSbS71bSBILK8lgjkubUTLtk8mVlLx714baRkcGjWfC/hrxHNp9x4h0m01SXSbhLuze6gjna2uYzlJoS6kxyKejrhh2NAHxCuvaR8Gv22fFms/EO6XSNG+JWjWP9l6jdsI7T7Rp6RxS23nMQqMQN+GI5K92XPPeJvid4M+IH7eXwn03wZfwavHoOn61Hc3lq4ltzPNZzN5KyqSrtGoBbaTt3gE5yB96+LfBPg/x5pf8AYnjbRLPXbDcHEF7Ak8YcdGAcHDDsRzWbovww+G3huTTJvD/hTStNl0UTCxkt7KCJ7X7QNs3ksqAp5g4faRu/izQB8S/sq+N/Cvwc1/4ofBb4marbeHdft/E99q8DahMlsl9ZXqR+VNHJIVVztj3EA5AYccNiTwRdw/G79sHxj8RfAE5n8KaD4VPhs6vB/wAe9zqEsol2wyDiTywxywyPlUjhlJ+1fGfww+HHxFEI8eeGNN8QG2BETX1rFO8YJyQjOpZQT1AIz3rodA8OeH/CmlQ6F4X0y20jTbYERW1pCkEKZ67UQBRnvxQB8G/sW/FLwH8Pfgt/wqf4h61Y+FvE/gO91G11K01G4jtZBuuZJxKvmMu9MSbdy5HHoQT57+0z8Zj8cf2O/Hfi2w0STS9Cttet7HS7qSUv/adtb3kai7RDGhRGPAXLYIYZyDX6D+Lfg/8ACjx7qMer+NfB+k67fRAKs97ZQzy7V6KXdSxUZ+6Tj2rodV8GeD9e8Pr4T1zQrDUdDURqLC5tYprQCIgxgQupTCEDb8vGOKAPnH9s2NIv2TPG8UahUSxtQAOgAuYcCvD/AIpqr+JP2RQwyPtUJ59RaWpH61+hutaBoXiTSZ9B8Radbappl0oWa1uoUngkVSGAeOQFWAIBAI6gVRuvBvhC+l0ia90OxuJPD5Daa0ltE7WJACg2xKnyjhQPkxwAO1AHx9+3v/yTjwN/2Oujf+gz1h+L9e0z4Nftw23jzx/Oum+GvHXhj+yLPUrghLaC9gnjkaGSQ4EYKxg5bAy4OcZx9ya/4X8NeK7aCz8UaTaaxb2s6XMMd5BHcJHPHnZKiyKwV1ydrDkZODS+IvDHhvxfpUmh+LNKtNa06YgvbXsCXELFeQSkgZSR2OOKAPgr9pHxf4e+NHxM+EXwo+F2oQeI9W03xJa6/qM+nSLcR6fY2Rw7yyxkqhbeSFznKgHBZM5l74c1Dxh+0/8AtH+EtJO2+1rwVbWUB3bf3txZJGnJ6fMw5r7t8GfDT4efDqKeHwH4a07w+tyQZvsNtHAZMdN7IoLY7ZJxW1beF/DVlr154qs9JtINa1CNIrm+jgjW6njjACJJMF3uqgDaGJAwMUAfGX7KHx4+Fej/AAB0Tw34t8Q2PhnWvBlu+n6pYajPHaXEEtq7KSY5CGYOMHKg/MSv3gRXzfpXgHxd8ZPgR+0f448J2FxHZfEPWF1DQoWRkkvbXTLj7QzpHjJM6gqoH3nBFfpb4m+C3wh8Z6wPEHi3wXo+samCubm6sYJpm2jCh3ZCWAHQNkCtjxrpfic+A9U0r4Z3Fvo+ux2jJpbyRKbeKWMfulZCpURnG04U4ByBxQB8rad+178D/wDhQcGt/wDCQWjaymkrbf2EGB1I3wh8r7MLT/WHMvyhtuzHzbtvNYn7IngvTPiL+wpo/gTWR/oevWms2jtjJTzb+6VXX/aRsMvuBXJz6x8cdW0a802D9nS1s/ifeWklnceIy+nRWollQxyXa3AG9slmfyg5PONzd/oTwv4e8Ufsw/s66B4U8I+HpviBqugIsUtpZyi3aaS5leaeSMurfIskhwCM7efagD4l+A+o+JfjR49+FnwX8XQvj4ELf3OuK4PlvfafObPTUyerRKqkeo3/AIfr3Xyx+zF8MPFfhS28W/Ev4k2MOneM/iLqbajeWkLLILK2TItrUuuQxjDMWIPO7nkE19T0AFFFFAHLeHv+PzUv+ug/m1dTXLeHv+PzUv8AroP5tXU0AFFFFABRRRQAUUUUAFFFFABRRRQBl6r0tf8Ar4j/AJ1qVl6r0tf+viP+dalABRRRQAUUUUAFZ+raXZ63pV7o2oJ5lrfwyW8y/wB6OVSjD8QTWhRSaTVmVGTi1Jbo/m9+MHwm8TfBvxre+EfEUDhI3ZrS52kR3Vvn5JUPQ5GNwB+VsqeRXltf02eLPBPhHx3ph0bxlpFtrFlncI7mJZArf3kJ5VvdSD715f4d/Zj+AnhXUk1fRvBdkt3GwdHm8y5CMOQVWd3VSOxA47V+V4vw7qOq3QqLkfe91/n+B/SWV+O1FYZLGUJOql9m1m++rur+jPjb9ib9mtH0S/8AiR8R9LYJq0aw6ZbzF43Nvne87BSpxIQoTPUAt0ZTX3f/AMKV+GH/AEAo/wDv7N/8XXqVFfomU5ZDB0I0Key692fhXE/ENbNMbPG1lZy2XZLRL+t3qeW/8KV+GH/QCj/7+zf/ABdc/oHwh+HN5HO1zoqOUfA/eSjA/B69yrlvC/8Aqrn/AK6f0r0TwDlv+FK/DD/oBR/9/Zv/AIuj/hSvww/6AUf/AH9m/wDi69SooA8t/wCFK/DD/oBR/wDf2b/4uj/hSvww/wCgFH/39m/+Lr1KigDy3/hSvww/6AUf/f2b/wCLo/4Ur8MP+gFH/wB/Zv8A4uvUqKAPLf8AhSvww/6AUf8A39m/+Lo/4Ur8MP8AoBR/9/Zv/i69SooA8t/4Ur8MP+gFH/39m/8Ai6P+FK/DD/oBR/8Af2b/AOLr1KigDy3/AIUr8MP+gFH/AN/Zv/i6z734N/DSKa0WPREAkk2t+9l5G0n+/XsVZeo/8fFj/wBdv/ZTQBwP/Clfhh/0Ao/+/s3/AMXR/wAKV+GH/QCj/wC/s3/xdepUUAeW/wDClfhh/wBAKP8A7+zf/F0f8KV+GH/QCj/7+zf/ABdepUUAeW/8KV+GH/QCj/7+zf8AxdH/AApX4Yf9AKP/AL+zf/F16lRQB5b/AMKV+GH/AEAo/wDv7N/8XR/wpX4Yf9AKP/v7N/8AF16lRQB5b/wpX4Yf9AKP/v7N/wDF0f8AClfhh/0Ao/8Av7N/8XXqVFAHlv8AwpX4Yf8AQCj/AO/s3/xdMk+C3wxWNiNCjyAf+Ws3/wAXXqtRzf6p/wDdP8qAPFPD/wAIPhxeWTy3Oio7CQjPmyjjA9Hrd/4Ur8MP+gFH/wB/Zv8A4uut8Lf8g6T/AK6n/wBBWuloA8t/4Ur8MP8AoBR/9/Zv/i6P+FK/DD/oBR/9/Zv/AIuvUqKAPLf+FK/DD/oBR/8Af2b/AOLo/wCFK/DD/oBR/wDf2b/4uvUqKAPy9/bh/ZjjuPDVh8RvhnpTF9DR49StoS8rtasdyzKpLE+Ud28D+Ft3RSa/Imv6uK8E8UfsvfADxjqj61r3gqykvJWLySQ+Za72PJZxbvGGJ7kgk96/TeFeP44OgsNiYNpbNb+mtvzPg+IeDXiqzr0JJN7p7ep+B/wk+FPir4yeNbHwZ4Vt2d53U3FxtJitbfPzzSnoFUdBnLHCjkgV/Sn4e0Sx8M6BpnhvS1K2elW0NpAD1EUCCNAf+AqKyfBvgLwX8PdM/sbwRotrotmTuZLaJY97Djc7D5nb3Yk111eFxbxXLMqkVGPLCOy669Wevw3w6sBCV5XlLf8AyQUUUV8efSmVef8AIT0/6y/+g1q1lXn/ACE9P+sv/oNatABRRRQAUUUUAFFFFABRRRQAUUUUAVb7/jyuP+ub/wAjWX4b/wCQWv8AvN/OtS+/48rj/rm/8jWX4b/5Ba/7zfzoA3qKKKACiiigAooooAKKKKACiiigArLn/wCQva/9c5P6VqVlz/8AIXtf+ucn9KANSiiigAooooAKKKKACiiigAooooAKz9W/5Btz/uGtCs/Vv+Qbc/7hoAr6B/yCLf8A4F/6Ea2Kx9A/5BFv/wAC/wDQjWxQAUUUUAFFFFABRRRQAUUUUAFFFFAGX/zGx/17n/0OtSsv/mNj/r3P/odalABRRRQAUUUUAFFFFABRRRQAUUUUAZGvf8gm4+i/+hCpdH/5Blt/uCote/5BNx9F/wDQhUuj/wDIMtv9wUAaVFFFABRRRQAUUUUAFNf7jfQ06mv9xvoaAOb8K/8AIPk/66n/ANBFdNXM+Ff+QfJ/11P/AKCK6agAooooAKKKKACiiigAooooAKKKKACsrS/vXv8A18P/ACWtWsrS/vXv/Xw/8loA1aKKKACiiigAooooAKKKKACiiigAooooA5bSP+Q1qH1P/oVdTXLaR/yGtQ+p/wDQq6mgAooooAKKKKAPG/j18L/+Fu/DLU/CEDrFfnZcWUj/AHVuYTlQx7BxlCewbNfhL4l8MeIfB+sXGgeKNPm0zULYkPDMpVh7jsynswJBHIJFf0fVk6roOha7GkWuadbaikZyq3EKTBT7BwcV+f8AGPAVPNJxrxnyTSttdNfh95+o8BeJlXJacsPOnz0272vZp+Wj0fY/B74L/BXxX8ZPFFvpWk20kelRyL9uvypENvEOW+Y8GQj7iDknk4UEj9yrTwH4NsrWGzt9GtVigRY0HlKcKowBnHoK6S0s7Swt0tLGBLaCMYSONQiKPQKuAKs16HCHCFLKaUlGXNOW7222SR5XHfHdbO60JShyQhe0b333bel3p20Oa/4Q3wn/ANAi1/79L/hR/wAIb4T/AOgRa/8Afpf8K6WivsD4M5r/AIQ3wn/0CLX/AL9L/hWanhHwudVliOlW2wRIQPKXGSTz0rt6y4/+QzN/1xT/ANCNAGd/whvhP/oEWv8A36X/AAo/4Q3wn/0CLX/v0v8AhXS0UAc1/wAIb4T/AOgRa/8Afpf8KP8AhDfCf/QItf8Av0v+FdLRQBzX/CG+E/8AoEWv/fpf8KP+EN8J/wDQItf+/S/4V0tFAHNf8Ib4T/6BFr/36X/CvlX9oj4PXMrQeMfB1gGihi8q8t7dPmUKSVlVRyRg4bHQAHGMkfZ9FfM8XcLYfOMDPA4h2T1TW6a2f9dLnsZFnVXL8THE0tWt13XY/F/2r7H/AGd/g/dNcSeM/F1hstmjMdnBOnzOX6ylT0UDhc9ck9ME/Yh0LQzef2idOtzdZz53kp5mfXdjNatflXBfgbSy3HRxuJr+0cHeKUbK/RvV7bpd+vQ+34h8SZ4zDSw1Gnyc2jd76dlojmv+EN8J/wDQItf+/S/4Uf8ACG+E/wDoEWv/AH6X/Culor97PzA83m8K+Gh4jgtxpluImQkr5a4J2t2xXR/8Ib4T/wCgRa/9+l/wqOf/AJGm3/65n/0Fq6mgD5T/AGhPgv8A8JFoVtrfgrT0XUNL3+ZbwIFaeF8E7QOroRkDqQTjJwD+ecsUsErwTo0ckZKsrDDKRwQQehFftxWTdaBoV/creX2nW1xcLjEkkKO4x0wxBNfoXDXHk8DQ+r1Ic0VtrZry2Z+ccUeH0MfX+s0qnJJ76XT891qfn1+zt8INS8SeIbbxfr1mY9CsMyR+cuBdS4woUHqin5i3TIAGecfe3/CG+E/+gRa/9+l/wrpQABgcAUV81xDn1XMa/tqislol2R9Pw3w9Sy3D+wpu7bu33f6ehzX/AAhvhP8A6BFr/wB+l/wrM1r4c+Dtb0e+0afS4Io76GSFnSNQ6iRSu5TjgjOQfWu4orw07H0UJuLUo7o/Ev4hfDnxP8Nddm0TxHasgDN5FwFPk3CDo8bdDkdR1HQ8151d3ltYwtPcuEQevU+wHc1+995Y2Wo27WmoW8d1A/WOVA6H6qwIrn5PAngiUIJfD2nP5XKbrSE7fpleK9P+03y7an6PW8SsR9WcadJe1to23y37tLX5XXqfkD+zT8DvEPxb+Idl4y1eweDwnplwlzNNKpEdy0JBS3jz9/JAEhHAXOSCVB/YP/hDfCf/AECLX/v0v+FdFHGkSLFEoREAAUDAAHQACn15fVtn4xkWR/U1UnObnUqScpyel5PV6dF5HNf8Ib4T/wCgRa/9+l/wrNuvCPhddQso10q2CuZNw8pcHC8Z4rt6yrz/AJCen/WX/wBBoPeM/wD4Q3wn/wBAi1/79L/hR/whvhP/AKBFr/36X/CulooA5r/hDfCf/QItf+/S/wCFH/CG+E/+gRa/9+l/wrpaKAOa/wCEN8J/9Ai1/wC/S/4Uf8Ib4T/6BFr/AN+l/wAK6WigDmv+EN8J/wDQItf+/S/4Uf8ACG+E/wDoEWv/AH6X/CulooA5r/hDfCf/AECLX/v0v+FH/CG+E/8AoEWv/fpf8K6WigDmv+EN8J/9Ai1/79L/AIUf8Ib4T/6BFr/36X/CulooA/Lf9vb9m+/8QxaT8Svh1pfn3WnwNa39nax/vJIFYvHLGijLMhdg4ALEFcDCmvx9dHjdo5FKspIIIwQR1BFf1ReI/wDXWH/XQ/zFSXHg3whd6mNbutDsZtRBDC5e2iaYEdD5hXdn8a/R+HfEGeCw6w9WnzJbO9n6Pc/OuIvD+GMxDxFKpyt7q116rVH5PfsB/s5eJ18XQ/G3xhYSadpunwyLpUc6lJLmadDGZgrc+UkbNtYj5mYFSQpr9haKK+Sz/PKuYYh4iqrdEuyPrMhySll+HWHpu/VvuwooorxT2QooooAKKKKACiiigArK1j/j0X/rpH/6EK1aytY/49F/66R/+hCgDVooooAKKKKACiiigAooooAKKKKACiiigDC8Sf8AIKf/AHl/nWlp/wDx4W3/AFyT/wBBFZviT/kFP/vL/OtLT/8Ajwtv+uSf+gigC3RRRQAUUUUAFFFFABRRRQAUUUUAFVb7/jyuP+ub/wAjVqqt9/x5XH/XN/5GgAsP+PG3/wCuafyFWqq2H/Hjb/8AXNP5CrVABRRRQAUUUUAFFFFABRRRQAUUUUAVL/8A48bn/rm//oJrM8N/8gtP95v51p3/APx43P8A1zf/ANBNZnhv/kFp/vN/OgDeooooAKKKKACiiigAooooA//U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X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v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X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D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0f38ooooAKKKKACiiigAooooAKKKKACiiigAooooAKK47x9498K/DDwjqHjrxteGw0XSxGbicRyTFBLIsSfJErucu6jhT1z0rodJ1Sx1zSrPWtMk82z1CGO4hfBXdFKodDhgCMgg4IB9aANCivP4fij4IuPiVP8ACKLUC3iq2sBqclp5MoAtCypv83Z5R+ZgNobdz0r0CgAooooAKKKKACiiigAooooAKKKKACiiigAornvFnirQ/A/hrU/F/ia4NppWkQPc3UwR5CkUYyzbEDM2B2AJqbw14i0jxd4d0vxX4fn+06XrNrDeWspVk8yC4QSRttcBlyrA4YAjuM0AbdFFFABRRRQAUUUUAFFcVF4/8N3Hj6f4aWszz65aWK6jcpGhaO3gkfy4/Nk+6ryEEomdxUFsY5qp8Nfij4H+L3hw+Lfh/qB1LS1nktjKYZYD5sWN67ZkRuMjnGD2oA9Aorz/AMc/FHwR8OLrw/ZeMdQNjN4ov4tM09RDLL513MQETMaMEySPmbCjua4/4s/tG/B74HXun6d8TdcbSbjVI3lt1Frc3G9IyFY5gjcDBI64oA9wor48tf2+P2ULudbdfG/ls5wDJp1+i5Pqxt8D6kgV9Ha18RfBegeBLj4mX+qRv4ZtrUXrXtuGuIzbnBEieSHLg542g0AdrRXxoP8AgoB+yeTg+NHHudM1D/5Hr6M+HfxT+HvxZ0VvEHw61231yxjYJI0BIeJyMhZI3CvGxHOHUHFAHf0V88/FD9qn4F/CDWf+EZ8aeJFTWgqubG1gmu51DcjeIUZUJHIDlSRggYIrqfhV8d/hP8a7a6n+GviGHV3ssfaIdkkFxEG6FoZlR9ueNwUqTwDQB67RXFW3j/w3cePbz4aGZ4dfs7KLURDKhQTWkrmPzYWPDhHG18cqSM9RXa0AFFFFAHLeHv8Aj81L/roP5tXU1y3h7/j81L/roP5tXU0AFFFFABRRRQAUUUUAFFFFABRRRQBl6r0tf+viP+dalZeq9LX/AK+I/wCdalABRRRQAUUUUAFFFFABRRRQAUUV5r8UPi54D+D+gjxB461EWcUhKwQoPMuLhwMlYoxyxHGTwq5G4is61aFOLnUdkurOjC4SrXqRo0YuUnskrtnpVct4X/1Vz/10/pXweP8Ago78P/7R8o+E9TFhux5vmQebt9fK3bc+3mfjX1n8FfiZ4N+KPh+413wbfrdwrIqyxkbJoHIztkjPKn0PQ44JFedgc8wmJlyUaib7f8Oe7nHB2Z4CmquLoOMX13Xzte3zPZqKKK9U+aCiiigAooooAKKKKACiiigArL1H/j4sf+u3/sprUrL1H/j4sf8Art/7KaANSiiigAooooAKKKKACiiigAooooAKjm/1T/7p/lUlRzf6p/8AdP8AKgDnvC3/ACDpP+up/wDQVrpa5rwt/wAg6T/rqf8A0Fa8++MXx7+G3wN0uK/8c37Lc3QJtrG3US3dxt6lEyAFHdnKrnjOcCt8Nhalaap0otyfRGNfEQpQdSo7JdWezUV+bVh/wUr+HU2pCDUfCeqW1iWx56SQyyAepiyo+uHP4194eAPiH4N+KHhuDxZ4G1OPVNOnJXemVaNx1jkRgGRxkZVgDgg9CCfRzHIMZhIqWIpuKfXp96ucWBznC4luNCom1/XU7WiiivHPT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VzPizxl4W8C6PJr/i/U4dKsIzgyzNjcx5CooyzscHCqCT6V4Lpn7Y3wB1PUxpq6/Jbb22rNPazRwk9ssU+Ue7BQO+K83F5zhMPNU69aMZPo2k/xPXwOQY7FU3Vw1CU4rdqLa/BH1BWXH/yGZv+uKf+hGrlpd2l/aw31hMlzbXCLJHLGwdHRhkMrDIII5BFU4/+QzN/1xT/ANCNeinfVHktNOzNSiiimIKKKKACiiigAorlvFPjXwv4Ks1vvE+oR2Mb5CBss7kddiKCzY74HHeuD0T4+/C7Xb1dPg1b7LNIcJ9pjeFGP++w2j8SK8TGcS5dh6yw1fEQjN/Zckn9zfXp3PRw+T4urTdalSk4rqk2j2WigEEZFFe2ecFFQXV1bWVvJeXkqQQQqXeSRgqIo5JZjgADuTXh95+0l8IrO9NkdWeYKcNLFbyvGD9QuSPdQR6V24PLcRiL+wpuVuybOHG5phsNb6xUUb92kenT/wDI02//AFzP/oLV1NfL4/aT+EVx4ugU6tJDCAU86W3lSPJDAHJXIBJ6kAetfS1lfWWpWkOoadPHdW1woeOWJg6Op6FWGQQfUVz1qE6b5ZxafmerPC1IwjVlF8stU+jXk9mWqK8G+IH7S/wa+GupPoniLXlfUojiS2tI3uZIz6SFAVQj+6zBvaug+HHxx+F/xXLweCtcju7uJd72sitBcKo6ny5ApZR3ZcgZ61jdHiQzvByrfV41oufa6v8Aces0UUUz1AooooAKKKjlligieedxHHGCzMxwqqOSSTwABQBJRXyT4k/bh/Zu8Nas+jy+Jm1CSJiskljbS3ECkHtKq7HHuhYV754A+JngP4p6L/wkHgDWrfWbIHa7Qkh4mPIWSNwrxsRyA6g456V6GJynFUYKpVpSjF9Wmkefh81wtabp0qsZSXRNNndVlXn/ACE9P+sv/oNatZV5/wAhPT/rL/6DXnnoGrRRRQAUUUUAFFFFABRRRQAUUUUAFFFFAHL+I/8AXWH/AF0P8xXUVy/iP/XWH/XQ/wAxXUUAFFFFABRRRQAUUUUAFFFFABRRRQAVlax/x6L/ANdI/wD0IVq1lax/x6L/ANdI/wD0IUAatFFFABRRRQAUUUUAFFFFABRRRQAUUUUAYXiT/kFP/vL/ADrS0/8A48Lb/rkn/oIrN8Sf8gp/95f51paf/wAeFt/1yT/0EUAW6KKKACiiigAooooAKKKKACiiigAqrff8eVx/1zf+Rq1VW+/48rj/AK5v/I0AFh/x42//AFzT+Qq1VWw/48bf/rmn8hVqgAooooAKKKKACiiigAooooAKKKKAKl//AMeNz/1zf/0E1meG/wDkFp/vN/OtO/8A+PG5/wCub/8AoJrM8N/8gtP95v50Ab1FFFABRRRQAUUUUAFFFFAH/9L9/KKKKACiiigAooooAKKKKACiiigAooooAKKKKAPkX9u//k1Dx5/1zsP/AE4W1e+/Cr/kl/g//sD6f/6TpXnH7VngnV/iH+zz448J6DA11qNzZCaCFBl5XtJUuAijuzeXhR3JFeYfAH9rH4G6t8I/DcGv+LtO8O6xo+nW1nf2Wp3EdpNHPaxrFJtWUrvViu5SuTgjIByAAc5o/wDyka1z/sRk/wDSqCseP9pD9pTx38RPHvw5+D3g3RdQn8DavPbz3d/JLFAbNWKQR8TKWuJSknIwihenORH8Adat/jP+178Q/jn4UWS48G6bo0Hh+zvmRkjup98MrmPcASFMT9ujKTjcK6r9kqNB8Wf2h5Qo3t4tcE9yAZcD8MmgDW1b44/Grx18RNW+FfwF0XRZbzwhFAmv6zrMlx/Z0N7KuTbW8cGJXZSG+YkjIIIGAW6j4R/HPxrqXxK1P4G/G3Q7PQvG1jaDUbSbTZJJNO1OyLbTJb+b+8UqeCrEk4bgbSK8b+BHjDw38Gfjx8Z/hz8TdRg8P3/iPXpPEGl3F/KsEN7Z3pZgI5nIQtHkDbnOdwHKtixpmuad8af239L8WfDucap4c+H3h+4s9R1W2Ie1e7uzKEt45lykhAkDDaSMq3pQB1Fh8bP2gvjH4j8QXH7PGjeHo/B3hu8k0/8AtHxE12r6ndQAeaLZbY/Iik4DOCDwc53KsXwk/aO+LvxUuPjBoJ8J2WieJPh9b2qWWnzGSYyag8U/mxTSLIoeNpoMRNHt+RgTmuA/ZG+KHgT4HeCdd+B/xf1208KeJvB+q3vmLqUq2wvLeZ/MjuIHl2iUPk4CksRg4wRV/wDY78b6V8SPj/8AtA+NtBR10zU7nQ2tmeNozJDHHdRxy7WAYCVVEgyAcMMigD6X+CPxx0z4o/AzTvjDrBi04JaTyaoiZEdtNZbhccMSwUbC6gknaRknrXzFqH7YfxM0P4M+BPi/qnha0mHjfxI1jBp0CS/aDpZ8wRbN0uDcyGM7WPyEMp2V4P8AE9fEvwz8YfEn9kzwsrwx/GLWNNvdCZFOyC21aQrqZOOBGvleXjsgJ+n0h+1h4c0rwrpn7PnhPR4RFpuk+NtBs4I+whgBjUH1+Uc0ASeOvj3+058ERpPjz4x+F/DR8DaheQWt3FpNzcyajpwuM4aWSXEUhXv5alWIwCuQ1e1/HP44a34B13w18NPhvosXiPx94xaX7DazyGK1t7eAbpbm5Zfm8tQDgDBbDYPGD5X/AMFFf+TXta/6/tP/APR615Z+114X0W0/aX+HPjv4iatqfh7wVqWmTaLLqum3TWbWV4rzSx+ZMgJRJfNCkngqCeimgD2hPjV8cvhP4y8NaH+0ZpGgvoHi+8TTbTWfDslyIrS/lBMUNzFd5YiTBAdcAAEnOCB0XxZ+N3xDt/ijY/Ar4GaHY6t4tmsf7TvrzVnkTTtOtC2xTKIcSOzNjhTxleGydvyn458Dfs0W/izwZ4L07xt4q+Jet61qtubXT7HxCmpLalPmF3MG3RokY5JJDbSzD5Qxr1qbxFpHwe/bi8R618RbyPSNG+IWgWiaVqF26x2onsvLjktzKxCoTsLYYjkr3ZcgHo/gL40/FvQPH+o/DX9obw/Y2L2+my6tba9oi3L6VLbQbjKsvnbmjkVVZuSM4xtGVLcX4X+Mv7VXxo0m4+Inwa8MeGtM8GtJMumx+IJbv+0NSjhYoZE+zlY4g5UhQ/QjG4r81dL8RPjPp/xa13xL+zn8KoIvEsureGNUN9rFneK1tps09vJDbxMVRkd5JGUEeYpUHODggc9+yh8ePhXo/wAAdE8N+LfENj4Z1rwZbvp+qWGozx2lxBLauykmOQhmDjByoPzEr94EUAVfFXxttvjb+yJ8U9RudMfQfEGg2Go6ZrGmStve0vYEIZQ2BuQ9jjrkdQa0bL43H4Nfsv8Awej0bSW8ReK/FOj6Jpui6Yr+X9ouZLSIFnfB2xpkFj6kDIBLD568MQX/AIg+A37UPxijtJbTw/49mv7nSPOQxme1gSUfaAh5xJvAz3Kn0rU8aySeDvh3+yX8atThkk8M+DLOwi1WRFMgto9RsbWNJ2VedqGM8+uAOSAQD2fxP8bP2m/gdaWXjf47eHPDmpeCpp4odQm8OSXf2vSxOwRZJVucrKgYgHZ1Y4yOM+n/ABp+Ouv+GdY8KfDn4PaXbeJPHHjZWuLFbp3Swt7GNSz3dw6EMUwPlVSC2Dg52q3k37X/AMZfh14s+Beo/D7wFrVl4t8SeOTbWWlafpk8d5NM7zxuXKRMxVVVThmx82B644/xbE/7Pnx/+D/xE+IcrReFx4Rj8JXeokNJBZ38AZw8rAHYspYAMewYnhTgA6TxV+0J+0l8JfGfgHwF8UvDXh+6fxrrthYR6tpL3TWf2aaVYriPypmWSO5TejIzEow3YU4OPcfh18ZvEWt/Hb4g/BPxpZWtnc+Hkt9Q0iW2DqbzTJ+ryb3YF4y8asVwCxbgYr5U/ag+N/w4+IHxO+B/gvwDrFr4jltPGmkX11dWEi3FvADOscURnjJQvJuY7AxICZIHGfTP2rJ1+D/xO+G/7T8Mb/YtHnfQde8tdzNp18rGJ2A6iKQuw9WZRQB7R4e+MGv+LP2jfE3wo0KztX8M+DdLtpdTvSHa4/tO7O6KBGDBAvlZLZUncrDPp7xrGq2ehaRfa3qL+Xa6fBLcTN/djiUux/AA18qfsX+FdTsvhTP8SvE6Y8RfE2/uPEV4T1Ed2xNsgP8AcEWHUdt5FfQfxP0e88Q/DXxboGnqWutT0i/tYQv3jJNbuige+SKAPm/9ieO98SfDbVvjZr4Da58TdXvNTnbq0dvBK1rbW4J58uJYzsHYNXI/8E4v+TeJf+w5qH/tOvSP2H9TtNT/AGW/Ar2mB9mguLeRRwVkhupUYEepIz+Oa+dP2Rvip4F+AieMv2ffi3qsHhPW9D167ntpNRcW1tdWlwF8t45nITnbu5IBVlIJ+bAB6J+2z/yNHwG/7HnTv/RiVzH7TnjHwx4A/a8+CPi7xlfppmjafZ6ubi4kDMkYkheNchQTyzAcDvWd8ZviD4V/aH/aC+Dnw7+Euox+JYvCusrr+r3dkfOtLeC0aN1BmX5CWCsuQ2AzKv3jius+PWnafqv7a3wI0/VLaK8tZbTWd8UyLJG2LeQjKsCDggHkdaAOs8eftkfsi33hi/0/V9etvFUNzC6f2ZFZT3D3RIwIlV4ggLdAWZQPUV4D4L8H+NPBX/BOHxhpfjazl02a4tdQurSznBWa2tJ5FZEdWwVLNvfB5wwyAeK+jv2i/wBnC01/w/H8QPgrZQ+GPiT4TJvNLutOiS2e62DL2koQBZFlXIUOCNxwfkZwfNfEnx10/wCPv7DnjrxV5a2et2emTWer2QyDb3ke3dhW5COPnTOcA7SSytQB3/wI+Mv7Pmj/AAL8A6br/jbwza39noGmxXME+oWazxypbIrpJGz7w4IIZSMg8GvJf2Zp/DPib9r/AOKfjX4NxKvw9l0u3t7ia2j8qyn1UtC26FcKOizEkDkkt0cE+ufAD9nb4Eaz8E/h94g1jwBol9qN9oWm3FxPPYwyvLNJbIzu5ZTuLMSTnqa+tdI8P6N4Z0hdE8K6fa6PZwhvJgtYEhgjLc8RxhVAzycYzQB+Yfw8+JOl/sd/EP4g6R8dvDWoRHxVrtzqVn4rgtftUV1aXDZSKWVTuG0gvsXcQzMCo4J+jPBth+z/APHD4zaN8ffhL4vhk17QrWeC+tbILDJewzqUU3kEqpNhdx2sVGSFGflGOe+EH7WOkXSax8Nv2obrT/BvjnSbqWC4gvE+yWF1bMcxSRPOzIVI4+ZvmGGGQePGNeX4ReJP2tvhhqH7LUFncaxYXFxN4mutDQDTV01gqkzNDiAuymQBl5LFQ2SUwAe9/tl3svw7s/An7QWl/JfeBNbhjuiBzNpeojybqE467vk25yAeRzX2pHIk0ayxMHRwGUjkEHkEV8Xf8FArhD+zLreionm3ut32mWdpGBlnnN3HKFX3KxtX2Dolk+maNYabK297S3iiZvUxoFJ/HFAGnRRRQBy3h7/j81L/AK6D+bV1Nct4e/4/NS/66D+bV1NABRRRQAUUUUAFFFFABRRRQAUUUUAZeq9LX/r4j/nWpWXqvS1/6+I/51qUAFFFFABRRRQAUUUUAFFFFABX8/X7V/xB1Xx/8cfErXsrNaaFdzaXaRZOyOK0cxsVH+24Zyff0Ar+gWvwm/bM+EWsfDz4t6p4lFuzaF4ruJL62uAPkE8x3zwsegYOSwHdSCO+Pg/EGFV4SLh8Kev6H7T4HVcPHM6katudx92/qr287fhc+RK+g/2Zfivqnwl+K+mata75rDUm+xXtsrbRNHNwntuR9rKfYjoTXz5X1r+yD8D734sfEeDVtRt5B4Z8Pt593MMqHmA/cwo394thjjooOcErn8wyOFWWMpKj8V1/wflbc/orjGrh4ZViXircnK9/TT53tbzP08/4ag0b/oBXH/f1P8KP+GoNG/6AVx/39T/Cu4/4Z++Gn/PnN/4EP/jR/wAM/fDT/nzm/wDAh/8AGv6LP4MOH/4ag0b/AKAVx/39T/Cj/hqDRv8AoBXH/f1P8K7j/hn74af8+c3/AIEP/jR/wz98NP8Anzm/8CH/AMaAOH/4ag0b/oBXH/f1P8KP+GoNG/6AVx/39T/Cu4/4Z++Gn/PnN/4EP/jR/wAM/fDT/nzm/wDAh/8AGgDh/wDhqDRv+gFcf9/U/wAKP+GoNG/6AVx/39T/AAruP+Gfvhp/z5zf+BD/AONH/DP3w0/585v/AAIf/GgDh/8AhqDRv+gFcf8Af1P8KP8AhqDRv+gFcf8Af1P8K7j/AIZ++Gn/AD5zf+BD/wCNH/DP3w0/585v/Ah/8aAOH/4ag0b/AKAVx/39T/Cqlz+0vpE8lvINEnHkvvP71eeCPT3r0P8A4Z++Gn/PnN/4EP8A41RvPgL8OIZrVEs5sSybW/fv0wT60Acr/wANQaN/0Arj/v6n+FH/AA1Bo3/QCuP+/qf4V3H/AAz98NP+fOb/AMCH/wAaP+Gfvhp/z5zf+BD/AONAHD/8NQaN/wBAK4/7+p/hR/w1Bo3/AEArj/v6n+Fdx/wz98NP+fOb/wACH/xo/wCGfvhp/wA+c3/gQ/8AjQBw/wDw1Bo3/QCuP+/qf4Uf8NQaN/0Arj/v6n+Fdx/wz98NP+fOb/wIf/Gj/hn74af8+c3/AIEP/jQBw/8Aw1Bo3/QCuP8Av6n+FH/DUGjf9AK4/wC/qf4V3H/DP3w0/wCfOb/wIf8Axo/4Z++Gn/PnN/4EP/jQBw//AA1Bo3/QCuP+/qf4Uf8ADUGjf9AK4/7+p/hXcf8ADP3w0/585v8AwIf/ABo/4Z++Gn/PnN/4EP8A40AcP/w1Bo3/AEArj/v6n+FNf9p7RmRl/sOfkEf61P8ACu6/4Z++Gn/PnN/4EP8A40yT9n/4aLGzCzmyAT/x8P8A40AebaR+0fpOm2zQPos7lnLZEq9wB6e1fih8aPiTrHxZ+JeueN9Xdj9sndbeItkQWsZKwxL2wq4zjGWy3Umv3h0L4F/Du/s3mubSYsHK8TuOAAfX3r8Tf2lfgvq/wV+J+p6JPbuNFvpZLnS7gjKS2ztkJu7vFnY465G7GGXP6j4XVKKxNWMvjaVvTr+h+f8AiBCo6FNx+FPX9P1Pn6vuH9gX4iat4V+OFp4PjlY6V4simgniJOwTQRPNDKB/eBQpn0c+1fD1foh/wT6+Dms6/wDEcfFu/t3h0Tw4kyW8rDC3F5NGYtqZ6iNHZmI6NtHfj9N4tqUY5dX9ttyu3r0/Gx8Fw3Co8dS9lvdfd1/A/aiiiiv5hP30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H4h/tcfETVvG/xi1jSp5m/szw3K1haQZ+VGiwJnx03PIDk9doUdq+X6+0P2yfg1rnhH4g3/xCsbV5vD/iKQTNMikrb3TACSOQj7u9gXUng5IHINfF9fyFxbSxEMyrrE35nJ/dfS3lbY/u3gevhp5Th3hLcqilp0dtb+d738z9EP2LPjdN4fs9Y8AeITPd2Fuq3diEAYwZbbMg3MuFYsrADodx719xL8X/AA0uoSXRtrvY0aoBsjzkEn/np718u/scfs/TaVoN/wCOvH+nNHNrKxx2NvNujkS2U7mlZQQR5h27QecLnowr7FT4feDjqcsB01NixKwG9+pJ5+9X9F8AUsRDKqMcRe+tr72vp+G3lY/lDxOrYWpndeWFty6XttzWXN+O/ncyf+F0eFv+fW8/74j/APjlH/C6PC3/AD63n/fEf/xyun/4Vz4K/wCgWn/fb/8AxVH/AArnwV/0C0/77f8A+Kr7I+BOY/4XR4W/59bz/viP/wCOUf8AC6PC3/Pref8AfEf/AMcrp/8AhXPgr/oFp/32/wD8VR/wrnwV/wBAtP8Avt//AIqgDmP+F0eFv+fW8/74j/8AjlH/AAujwt/z63n/AHxH/wDHK6f/AIVz4K/6Baf99v8A/FUf8K58Ff8AQLT/AL7f/wCKoA/Mn4g+Mb/x14rv/EF67FJZGWBGPEUCk+WgHQYHXHU5PeuLr1b4ufDjUvh94ouYTA39k3cjSWcwBKGNjkRlv7ydCDzxnoa8tiilnkSGFDJJIQqqoySTwAAOpNf5t8SYbF08wrQxyfteZ81+rvv6Pp5H9dZRVoSwtOWGtyWVvT+tz7X+BvxmhsvCJ0HxItxdS6bJsgkjCt+4YZVWLOp+Uggf7OB2r2j/AIXR4W/59bz/AL4j/wDjlcT8GPgxY6H4RWfxhYB9U1B/OaNiymGPACIQpHzdSfQnHavXf+Fc+Cv+gWn/AH2//wAVX94+HlDF08kwsMbf2ijrfe32U/NRsmfzLxVUoTzGtLD/AA36bef43PjH9pL4tHxNDp/hXRPPtrEqbi6WQBTK27EanazZVcE4PU4PYV8j191ftH/BnzNMtPFngywJ/s9WjvIY9zuYidyyAEkkIc7sdjnoDXwrX9e8B1KMstpqlur83rfr/Wx/JXiFSrxzSo62zty9rW6fr5lDUYVkt2f+JOR/WvRPBvx98SfDH4Z+LfD2nTSGW6gU6a+c/ZJ5ZFjldSTx8jFxgEb1BxyTXm+pXKpEYVOXf9BX0d8O/wBmDV/H3wt8S6lrEJsb/VbZF0YTZQ743WbzHHZJCoQEg/KWYD7pPw3iNUouu1De2vr/AJ2P6C4Bw+NhwHi41rpzcvYp77Kzj5c12vm+p+bcssk0jzTOZJJCWZmOSxPJJJ6k1reHvEGseFNcsvEfh+6ez1HTpVmhlQ4Kuv8AMHoQeCCQeDTde0HWvDGr3Wg+IbKXT9Qs3Mc0EylXRh7HseoI4I5BxXTfDf4b+Kfin4ptPCnhS1aeedh5suD5VvFnDSyt0VVH4k8DJIB/Iz+NcPQrOsqdNPnvout/8z9sPC3x+8N6/wCGtK1uayuo5b+1hndURCqvIgZgCZM4BJAre/4XR4W/59bz/viP/wCOVo6D8I/Aug6Jp+hwacssen28Vursz7mESBQxw3U4ya1v+Fc+Cv8AoFp/32//AMVXWf2thlNU4qp8Vlf16nMf8Lo8Lf8APref98R//HKP+F0eFv8An1vP++I//jldP/wrnwV/0C0/77f/AOKo/wCFc+Cv+gWn/fb/APxVBucx/wALo8Lf8+t5/wB8R/8Axyvgj9vb9oKefwPpPw98JG5sY/EEkr6g7BUZ7aALiEFWb5XZ8t0yFA6Eg/o9/wAK58Ff9AtP++3/APiq+Kv22/2aZPHHw/svE3w40wy6z4ZklkktYdzyXNpMB5gjUk7nQorBRyRuAycA/ScIVKMMyoyxHw367Xs7fjY+c4tp1p5dWjh/it03tdX/AAufh9X0T+yx8Uda+Fnxq8Oajp07rYardwafqEIPyTW1zIIzuXuYywdf9pfQnPzw6PE7RyKUdCQQRggjqCK+wf2NfgR4h+KvxT0jxLLZvH4X8M3cV7eXTqRHJJbsJI7dD0ZnYLuAPypknnaD/Q2e1aEcHVeI+Gzv/Xfsfz5kVKvLGUlh/iurf127n9BNZV5/yE9P+sv/AKDWrWVef8hPT/rL/wCg1/Kp/Ux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T/fyiiigAooooAKKKKACiiigAooooAKKKKACiiigAryXxF8Bfgn4u1Z9d8TeBdF1LUZW3SXE9hC8sjesjFcuf97NetUUAZuj6No/h7ToNH0Cxg02wtl2xW9tEsMMa+iogCgfQVU0jwv4a0C71G/0LSbTTbnV5vtF7LbQRwyXUxz+8mZFBkfk/M2T71u0UAcZ4y+HXgH4h20Vn478Oaf4ghtyTEL62juPKLdTGXUlCcclSK0/DHhPwv4K0pNC8H6RaaJp0ZLLb2UCW8QY9W2RgDJxyep710FFAH5+azqXxo0jxJqej/Fr4J2vxda3vJX0HW7WLTwPsjHMMUyzITAyc7n45PAI+Y+k/s6/DP4heBoviF8V/iBp8EHi/x9dC+bRrWVXS0hs0kW1tfPXcjPhyCy5AGOpyB9dUUAfEPw08LfEr4vfHi3+PfxV8Ht4JsPCemyaboem3EyXF09xcM3n3UjIBtARmRVIHUEdCT9g614X8NeJWsX8R6Taaq2mXCXdobuCOc29zH9yaLzFbZIv8Lrhh2NbtFAGF4j8L+GvGGlvofi3SbTW9NlZWe2voI7mBmQ5UmOVWUkHkHHBqzrOiaL4j0yfRfENhb6pp90Ns1tdRJPDIuc4eNwysM88itSigDz3wd8Jfhd8Pbma+8DeE9L0G5uAVklsrOKCRlJztLoobbn+HOPat/wAUeD/CfjfSzonjLRrPXdPLB/s99bx3EW8ZAYLIGAYZ4I5HaujooA5Pwh4D8E/D/T30rwNoNjoFnI294rG3jt1d8Y3PsA3Njucmue8TfBb4Q+M9YHiDxb4L0fWNTBXNzdWME0zbRhQ7shLADoGyBXptFAGTeaBoWo6LJ4b1DTba60iWH7O9nLCj2zQ42+WYmBQpjjaRjHGKItB0KDRE8MwadbR6PFALVLJYUFstuq7BEIgNgjC/KFxjHGMVrUUAea+Fvg18JPA+rPr3g7wbpGiai4I+0WdjDBKAwwQrIoKgjqFwDXlvx/m+NGl6lomseBfDVr4/8H7JYde8OzCBZ5weYZoXnUg7W+8nOcDC8ll+nKKAPzr0j4b+OfjB8RPAd2vwwg+EXw+8B6iNc8lvsqXOoahFt8lRbWu3ygpXksORnknArs/2i9M+L3xw1mX9nfSvBkmm+C728sJdT8UTXMZhksYvLuZEgh2hxL5q+WOTyvICsWX7hooAq2NjaaZY2+m6fEsFraRpDFGgwqRxgKqgegAAFWqKKAPlz4L+BvEHwf8AiV438B21hLJ4H8QXDeIdHukGYbOe4IS8sX/uYcLJEPulCed2RXs3jP4WfDb4i+UfHnhfTdfeAbY3vbWKeSMeiO6llHPQEV3tFAHIeEPh/wCBfh/ZyWHgbw/YaBbzENIljbR24kI6F/LUbj7nNaF74U8L6lrlh4n1HR7O61nSg62d7Lbxvc2wlBVxDMyl4wwJDbSMg81v0UAFcPF8MfhrAmtRw+E9IjTxISdUC2FuBfksWJugE/ffMzH95u5JPc13FFAFLTdN07RtPttI0e1isbGyjSGC3gRYooooxtRERQFVVAAAAAA4FXaKKAOC8Z/Cz4a/EUxN488Labr7wLtje9tYp5I164R3UsoyegNaXhTwL4J8CWb6f4J0Cw0C2kwXjsLaK2VyvQsI1XcRk8nJrq6KAPlz4ieB/EHxZ+Ong/TtUsJYPA3w9I12aaUYj1DWHylnFED94Ww3SO3TLBD1r6joooAKKKKAOW8Pf8fmpf8AXQfzauprlvD3/H5qX/XQfzaupoAKKKKACiiigAooooAKKKKACiiigDL1Xpa/9fEf861Ky9V6Wv8A18R/zrUoAKKKKACiiigAooooAKKKKACsPxH4Z8PeL9In0DxRp0GqadcjEkFxGJEOOhwehHUEcg8g5rcoqZRUlZrQunUlCSnB2a6o+TB+xF+zkNR+3/8ACOzFN277P9tufJ/LzN2PbdXunw70HRfDOjNovh6xh06wtmxHDAgjRfXgdz3PUnk139ct4X/1Vz/10/pXLhsuw9Ft0aai32SR6eYZ9jcXFRxVeU0tuaTf5s6miiiuw8kKKKKACiiigAooooAKKKKACsvUf+Pix/67f+ymtSsvUf8Aj4sf+u3/ALKaANSiiigAooooAKKKKACiiigAooooAKjm/wBU/wDun+VSVHN/qn/3T/KgDnvC3/IOk/66n/0Fag8Z+BPB/wAQ9Fk8O+NtIt9Z0+Q7vKuE3bW6bkbhkYdmUgj1qfwt/wAg6T/rqf8A0Fa6Wrp1JQkpQdmuqJnCMk4yV0fIth+wz+zXYakNRHhuW4CtuWCa9uXhB7fL5mWHsxIPfNfVWlaTpehadb6PotnDYWNogjhggRYoo0HRVRQAB7AVoUV14zM8TiLe3qOVu7bObDYChRv7GCjfskgooorhOsKKKKACiiigAooooAyrz/kJ6f8AWX/0GtWsq8/5Cen/AFl/9BrVoAKKKKACiiigAooooAKKKKACiiigCrff8eVx/wBc3/kay/Df/ILX/eb+dal9/wAeVx/1zf8Akay/Df8AyC1/3m/nQBvUUUUAFFFFABRRRQAUUUUAFFFFABWXP/yF7X/rnJ/StSsuf/kL2v8A1zk/pQBqUUUUAFFFFABRRRQAUUUUAFFFFABWfq3/ACDbn/cNaFZ+rf8AINuf9w0AV9A/5BFv/wAC/wDQjWxWPoH/ACCLf/gX/oRrYoAKKKKACiiigAooooAKKKKACiiigDL/AOY2P+vc/wDodalZf/MbH/Xuf/Q61KACiiigAooooAKKKKACiiigAooooAyNe/5BNx9F/wDQhUuj/wDIMtv9wVFr3/IJuPov/oQqXR/+QZbf7goA0qKKKACiiigAooooAKa/3G+hp1Nf7jfQ0Ac34V/5B8n/AF1P/oIrpq5nwr/yD5P+up/9BFdNQAUUUUAFFFFABRRRQAUUUUAFFFFABWVpf3r3/r4f+S1q1laX969/6+H/AJLQBq0UUUAFFFFABRRRQAUUUUAFFFFABRRRQBy2kf8AIa1D6n/0KuprltI/5DWofU/+hV1NABRRRQAUUUUAFFFFABRRRQBBc21teW8lpeRJPBMpV45FDIynqCp4IPoa4PTPhH8LNG1IazpPhDSbO+VtyzRWUKOjdcqQvyn3GK9DorCrhqc2pTim1tdbHTRxlanFxpzaT3s2r+oVlx/8hmb/AK4p/wChGtSsuP8A5DM3/XFP/QjW5zGpRRRQAUUUUAFFFFAFS+sLHU7Z7LUreO7t5OGjlQOjfVWBBrC0nwR4O0G5+2aLollY3H/PSGBEcZ9GAyB9K6iiuWrgaM5qrOCcls2ldejNoYmpGLhGTSe6voFFFFdRiFcZefDrwBqN6dRv/DmnXFyxy0j2sTMx9WJXk/WuzorWlXnTd6cmvR2Ma2Hp1FapFP1VzyKP4cfD+w8ZW93ZeG9Ogl2lwyWsS4ba3IwvB9xXrtctP/yNNv8A9cz/AOgtXU1EpN7s6qlac7czbscl4n8A+B/Ggj/4S7QLHWTEMI13bRzMg9FZwSPwNX/D/hbwz4Tsv7O8LaTa6Rak5MVpCkCE+pCAAn3Nb1FSciwtJT9qorm721+8KKKKDcKKKKACiiigDzXxD8GvhJ4s1M614m8GaPql+xy09zYwSyuf9tmUlv8AgWa73TtN07R7KHTdJtYrKztxtjhgRY40X0VFAAH0FXaK2niKkoqMpNpbamMMPTjJyjFJvfQKyrz/AJCen/WX/wBBrVrKvP8AkJ6f9Zf/AEGsTY1aKKKACiiigAooooAKKKKACiiigAooooA5fxH/AK6w/wCuh/mK6iuX8R/66w/66H+YrqKACiiigAooooAKKKKACiiigAooooAKytY/49F/66R/+hCtWsrWP+PRf+ukf/oQoA1aKKKACiiigAooooAKKKKACiiigAooooAwvEn/ACCn/wB5f51paf8A8eFt/wBck/8AQRWb4k/5BT/7y/zrS0//AI8Lb/rkn/oIoAt0UUUAFFFFABRRRQAUUUUAFFFFABVW+/48rj/rm/8AI1aqrff8eVx/1zf+RoALD/jxt/8Armn8hVqqth/x42//AFzT+Qq1QAUUUUAFFFFABRRRQAUUUUAFFFFAFS//AOPG5/65v/6CazPDf/ILT/eb+dad/wD8eNz/ANc3/wDQTWZ4b/5Baf7zfzoA3qKKKACiiigAooooAKKKKAP/1P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V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b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/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Q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H9/KKKKACiiigDirH4kfD3U/FNx4G07xLpt14itN/nabHdxPeR+XgtuhDbxtBGcjiu1r8ONdluvAX7U3xC/aCtWYW/gTxnpdtqQXOBpmsR3FvcOR7bVUe7Cv1D/ah+IF14A+BviLVtDYyazqsSaXpaxn55L3UWEERj9WXeZB/u0Aeo+FviL4A8cQXt14M8SadrsOnEC5exuorhYCQSBIY2YLkAnnHQ1r+HPE3hzxho8PiDwnqltrOl3JcRXVnMk8DlGKNtkQlTtYEHB4IIr84/2D/CMHw1u/jh4KlP2yPw7qNvaSHOBMbeGdXOewcg/TNdx4Q/aX+Hnwv/AGVvCHxW8OeCv7B8L6lqz6cNMiumkFkslzcCWfzDGzScxs+wKCd2AaAP0ArA1fxX4Y0C/wBM0rXNWtdPvdalMNjBcTJFJdSrjKQqxBdhkZC5PNfG3iT9r/xx4HtbTxt45+Duq6L8O72aJF1l723kuoo5mxHLPp6AvEGyPldwcnGSSAfRvjV4y8B6X8Rfg5aa74aj8R3niDVZU0m/88xjTpNsR89FAIk3Bl4yOnWgD6ior5B8aftV3fh74v638D/C/gS98VeKLCC0nsobW5SJLpZ4hLK0skiCO2jhBALszbmZQBzxy2hftl6xqer6r8Nb/wCGGqW3xU06WNE8NxXMUqTRvH5pnN+VSGOJFwWZhg7k27snaAfc9FfMnwW/aG1P4jeNfEPwt8feDp/AvjPw5BHdy2Ml0l7FNaykASxTxqisAWUHAI+YYYncBx1v+0/8QfHdzqt38BvhTc+OPD2kXUlm2qz6rbaVFczQnEgtUmV2lUdn4B9AeKAPsG/v7LS7G41PUp47W0tI3mmmlYJHHHGCzu7HAVVAJJPAFctP8R/h/a+H9P8AFlz4k06LRNVkSGzvmu4hbXEkmQiRSltjs204Ckk4OK+dbP446T8c/wBnP4m6ta6Xc6Dquh6drWmappt3gzWl3DaPuTcMbl5wDhTkEEAivkDxp/yYj8Df+w/o/wD6MuaAP19orwuH42Qx/tA3HwF1fR2sJpdJXVtN1AzhkvowwSSMR7AUdCH/AImyEJ4yBU/in4zQ6D8aPCPwV0zSW1TUvEdrdX91MJhGmn2duCFlddjF/NdWRRlfmA554APapJI4Y2llYIiAszE4AA5JJ9BWN4c8TeHPGGjw+IPCeqW2s6XclxFdWcyTwOUYo22RCVO1gQcHggiruqyRQ6XeSzx+dEkMjMmcblCkkZ9xxXw54L/aG8D/AA5/Y90740+DvA40fw/DcvDFosV2SIvN1B7d2E7RknLkyY2d8e9AH3lRXwx4l/a+8ceGtGT4k3Hwd1Vvhk7I41tr23S6NrKwVLn+ziDKsbggrvZcgjJGa9i8XftBaR4V8V/DLTDpxvPDnxObyrTWEm2pDNLGslsjRFDu8/eoU7x3445APoWivEPjd8aIfg/a+GYbXSG1/WvFur2+kWFikwgZ5J87pC5STCR8bjt/iFcP4x/aL8Qr8Q9W+FnwZ8B3HxA17w7HFJqsn26DTbGya4XdFG1xMGDyEZJQDPBAJIbaAfU9FfNXwa/aFuviN4z1/wCF3jbwjdeB/Gvh2CO6n0+e4jvIpLWQqolhuIgquAWUHC4+YYJ5A4GL9qT4jeMLnWtS+C3wkuvGvhbQryaxl1NtVt7Brma34l+y28iM8ijIIOfm6YDcAA+vNe1/QvC2kXOv+JdQt9K0yzAaa6upVhhiBIUF3chVBJA5PU1ftLu11C0hv7GZLi2uUWSKWNgyOjjcrKw4IIOQR1FfIXjD48fDf4ifsn658Xr/AMNS654e8kJe6LeP9mlMsdzHG0Luu7G1yHBGcjHAzgdVafHXTPDXjL4W/DaXw6dN0fx/o6zaZei43RwTwQCT7EUKAkhCgV9/JYDbQB9N0V4h8WPjRD8NPE3gTwZY6S2ua1471P7DbwLMIPJgjAa4unOxyVhDKSoAyCeeOfP/ABX+0l4hn8f6v8NPgh4BuPiJq3hvaNXnF9DptjZyvysP2iYOHl4IKADBBHOG2gH1fRXg3wZ+Otj8VbzXPC2r6HdeEfGXhd0TVNGvWV5IllGY5YpUws0Tjo6gDkcYKlvdJ54LWCS6uZFhhhUu7uQqqqjJJJ4AA5JoAlor4msf2rvHvi/+0PFPwr+EWo+LfAOmzSxHWY7+C2mu1gYrLJZ2Uq+ZOoIO3a2WPy/KwIrPs/229P1f4KeI/jpofg+4vNE8N+IP7Imi+1BJmsyIit7gxHBJmQGI9MnL8UAfdNFeYfEn4reHfhx8KdW+Ld0wvdL06xF7CEcKLkygC3RXIOPNd0UHBxuzg14X42/azHw+f4cWniLwXevqHxE06W7isrSbz7mC6EcbQWYTy18ySV5FjLZQIck5AoA+w6K+ONF/ai8YaX8SPD/w9+NPwyu/AI8Xym30i9/tG31GCafjbFKYFURuxYDG5juKjGMsPsegAor5U8aftFeLI/iTq/wq+DXw+m8fa14ahgm1eRtQg0y1tDdLvijEsyuJJGXnAAxz12ti34D/AGl7bxf4Q8fanq3he88O+JvhvBPLq2i3UqMwaOGSaMR3CDa6SLGQH28dcFSpIB9QUV5t8IPiJH8Wfhp4f+I0VidMTXrf7QLZpPNMXzFdpcKu7p12ivCNH/a0tNW/Zn1f9o5fDLxQ6VLJGdN+1gs/l3CW+fO8oAZ37vuHpj3oA+wKK+TPhf8AtMa/8RdTuNXvfh7feHPh4thPqEPia+uFS3kgtgC7mExqURgdyMW+ZAWwMEDktN/a08f6/plz8Q/DPwd1TU/hpbPIRrK30CXk1tCxD3MOmuoldAASAH5HcYOAD7gor5W8DftY+CPE3wL1X4++IbV9B0HS7m4tzH5n2iWXynVI/LG2PLylgFQjgnk4ya4q5/as+J/h7RIviF45+CmqaL4CkCSSakmo29ze29vIflnn09VWVFwQWBb5R17ZAPt6ivmn43ftNeFvgx4T8I+OXs31/Q/Fl5BBHPaSYK288LTLPGu1vNyo+VMrnI+YV5hqP7XHj7wl4UPjf4mfCHUPCmjR6rYWMstzfKzpa32//StggH+q2qHjJB3Oo3dcAH3LRXknxt+LmkfBT4Y6p8SdStzqMdiIlgtY5Aj3U08ixxxo2G6lskhThQTjivR9EvL/AFDRbC/1Wz/s69ubeKWe13+Z5EroGeLfhd2xiVzgZxnAoA1KKKKAOW8Pf8fmpf8AXQfzauprlvD3/H5qX/XQfzaupoAKKKKACiiigAooooAKKKKAPP8A4i/FLwJ8KNE/t/x3qsem2zkrEpy8szgZ2xRqCzn1wMDqSBzXyra/8FCfgdcaiLOax1q2gLY+0vbQmMD+8VSdpMfRSfavzN/aS+JurfFH4u69q99MzWVjcy2VhESdkVrbuUXA7F8F2/2mPbFeD1+SZrx7iFXccMkop9Ve5/T/AA34K4F4OE8fKTqSV3Z2Ub9NtWurenkf0t6N4x8L+PNB03xL4P1KHVdMubiPZNC2RkHlWBwVYd1YAjuK7mvwX/ZJ+Md78MPiJFpl480+ga0QLm3jwcTRAtFKisVG4YKHkZVjnOBX6vf8NM+Bv+gfqX/fuH/49X33DudLHYf2trNOzXmfinHfCLybHPDKXNFrmi+tnda+aa/XqfRVFfOv/DTPgb/oH6l/37h/+PUf8NM+Bv8AoH6l/wB+4f8A49XunxZ9FUV86/8ADTPgb/oH6l/37h/+PUf8NM+Bv+gfqX/fuH/49QB9FUV86/8ADTPgb/oH6l/37h/+PUf8NM+Bv+gfqX/fuH/49QB9FUV86/8ADTPgb/oH6l/37h/+PUf8NM+Bv+gfqX/fuH/49QB9FUV86/8ADTPgb/oH6l/37h/+PV598Vf2tvD/AIa+Hevax4csb1NWhtmW0aeOLykuJSI42bEjEhWYEjHOMVvhsPKtUjShvJpL1ehlXrRpwlUlsk2/kd38Xv2rPg58F706N4m1GW+1hAC9hp8YnuIwRkeZlkjQkEEB3DEHIGOa8l+Ff7cPwL8S6kdE1C5u/Dk93IBFJqUSRwMT0BlikkVPq+0e9fh5f397ql9canqU73V3dyNLNLIxd5JHJZmZjySSckmqlfuNHwywSo8k5Scu9+vkrbH5NV49xTqc0IpR7f8ABP6tkdJEWSNgysAQQcgg9CKdX59/8E8/ijq/jP4a6r4J1uZrmXwdNBHbyOSWFndK5ijJPJ8tonC+i7VHAFfoJX4znGWTweJnhpu7i/8Agp/cfqGWY+OJoQrw2f8AT/EKKKK807gooooAKKKKACiiigArL1H/AI+LH/rt/wCymtSsvUf+Pix/67f+ymgDUooooAKKKKACiiigAooooAKKKKACo5v9U/8Aun+VSVHN/qn/AN0/yoA57wt/yDpP+up/9BWulrmvC3/IOk/66n/0Fa6WgAooooAKKKKACiiigAooooAKKKKAMq8/5Cen/WX/ANBrVrKvP+Qnp/1l/wDQa1aACiiigAooooAKKKKACiiigAooooAq33/Hlcf9c3/kay/Df/ILX/eb+dal9/x5XH/XN/5Gsvw3/wAgtf8Aeb+dAG9RRRQAUUUUAFFFFABRRRQAUUUUAFZc/wDyF7X/AK5yf0rUrLn/AOQva/8AXOT+lAGpRRRQAUUUUAFFFFABRRRQAUUUUAFZ+rf8g25/3DWhWfq3/INuf9w0AV9A/wCQRb/8C/8AQjWxWPoH/IIt/wDgX/oRrYoAKKKKACiiigAooooAKKKKACiiigDL/wCY2P8Ar3P/AKHWpWX/AMxsf9e5/wDQ61KACiiigAooooAKKKKACiiigAooooAyNe/5BNx9F/8AQhUuj/8AIMtv9wVFr3/IJuPov/oQqXR/+QZbf7goA0qKKKACiiigAooooAKa/wBxvoadTX+430NAHN+Ff+QfJ/11P/oIrpq5nwr/AMg+T/rqf/QRXTUAFFFFABRRRQAUUUUAFFFFABRRRQAVlaX969/6+H/ktatZWl/evf8Ar4f+S0AatFFFABRRXmHxn8dy/DT4XeIvG1uoe5063/cBhlfPmdYYiw7gO6kjuKwxWJhRpSrVPhim36LVnTgsJPEVoUKSvKTSXq3ZEnjj4xfDH4byLb+NfEVtptw4DCAlpJ9p6N5UQd8HsduKn8D/ABa+G/xIDjwT4gttUkiG54kYpMq/3jFIFkA99uK/n41fV9T17U7nWdaupL2+vJGlmmlYs7u3JJJqx4f8Qaz4V1qz8Q+HruSx1GwkEsM0ZwysP5g9CDwRkEYNfhsfGCt9Yu6K9nfz5reu3yt8z+j5eA1D6tZYh+1tvZct/Te3nf5dD+kOuD8SfE/wD4RufsXiDWoLa5GMxDdLIuem5IwzL+Irwe//AGjrLVPg5aeJ9IDW+vapaQqFCHZDcSDbKVY9QhDFc9cDPevheaaa4me4uHaWWVizuxLMzE5JJPJJPU10+JHi/wD2RKlQwNNTnOKleV7JPbRWbb9VbzufmXCvh+8Y6ksXJxUJONlvdb99vnc/Xbw34y8LeL4GuPDWpw36x43iNvnTPTchwy59wK6avx+8L+JtW8Ia5a6/okxhubVgeD8rr/EjDurDgiv0rsfjH4NvLK3vPMmTz40k2+WTjcAcZr3PDDxJWf0qkasFCrC10tmn1V9VtqtemuunlcZcI/2ZOEoS5oS2vumujO48R+KPDng/S5Na8U6lb6VYxkBprmRY0yeigsRlj2A5PavKtB/aX+BXiXU10fSfGFobp22qswltlZjwArzoiEnsAee1fkh+0v8AFvVfir8TdTma4f8AsXSZpLTT7ckhEjjO1pNv9+UjcSecYXoorxvwzp8d/qOZxujhXeQehOcAH+dfqVO85qET+csFx7jMwzqnlWW0otSly3lfXu9Nkld7N2XyP3R1D4yfDHwf4k1Cz8Q+IILefeVKIHnZWDdGESvtP1xXTSfGj4VR6WmsHxPZPbSEhdkm+TI6gxLmQEe61+MUSGWRYx/EQK62ONIkCIMAV+icN8FRxrcpzaiu279D9S8XMww3DdOjRoXnXnd6/Ckutlrq9lfo9e/7CeFvib4C8aTG28M61BeTgE+V80cpA6kRyBWIHcgV3dfiZZ3l3p93DfWEz29xAweOSMlWRlOQQRyCK/TbwB8cdC1vwfpmoa68iak0ey4CRkqZYyVZhjj5sbsds4rHi/g5ZdGNalJuDdtd0/kfB8F8avMpSo1oqM0r6bNfPax77RXmf/C2vBv/AD2m/wC/RqKf4w+CbaCS4mnmWOJS7HyjwFGTXwiV9D9BbNzxx8R/Anw10xdX8ea5a6JauSEa5kCtIw5IjTl3I9FBNcD4I/aX+BPxF1VND8IeMbO71CU7Y7eQSW0kreka3CRlz7Lk1/Pz8ZPiv4j+M3j/AFPxv4hndvtMjLawM2UtbUE+VCg6AKvXH3myx5JNeXI7xOskbFHQggg4II6EGv2XCeF1N0F7aq1Ua6Wsv1f3o/HMX4oVFXao0k6a73u/0X3M/rKor5A/Yl+LutfFv4Lwz+J52utY8P3L6bPO5y86IiSRSOe7FHCsTyxUseTX1/X5NmOBnhq88PU3i7H6vl2OhiaEMRT2krhRRRXEdgVlx/8AIZm/64p/6Ea1Ky4/+QzN/wBcU/8AQjQBqUUUUAFFFFABRRRQAUUUUAFFFFABRRRQBy0//I02/wD1zP8A6C1dTXLT/wDI02//AFzP/oLV1NABRRRQAUUUUAFFFFABRRRQAUUUUAFZV5/yE9P+sv8A6DWrWVef8hPT/rL/AOg0AatFFFABRRRQAUUUUAFFFFABRRRQAUUUUAcv4j/11h/10P8AMV1Fcv4j/wBdYf8AXQ/zFdRQAUUUUAFFFFABRRRQAUUUUAFFFFABWVrH/Hov/XSP/wBCFatZWsf8ei/9dI//AEIUAatFFFABRRRQAUUUUAFFFFABRRRQAUUUUAYXiT/kFP8A7y/zrS0//jwtv+uSf+gis3xJ/wAgp/8AeX+daWn/APHhbf8AXJP/AEEUAW6KKKACiiigAooooAKKKKACiiigAqrff8eVx/1zf+Rq1VW+/wCPK4/65v8AyNABYf8AHjb/APXNP5CrVVbD/jxt/wDrmn8hVqgAooooAKKKKACiiigAooooAKKKKAKl/wD8eNz/ANc3/wDQTWZ4b/5Baf7zfzrTv/8Ajxuf+ub/APoJrM8N/wDILT/eb+dAG9RRRQAUUUUAFFFFABRRRQB//9L9/KKKKACiiigD8zPh14BtPil8QP2uPh9ebQuuXNjbxs3SOYxXRhk/4BIFb8K5r4K+N7/9ojxH8FPh3q6uX+Flpc6v4jik5I1HTHOn6ernp5oYecR1IY1+jvhf4Z+CPBfiTxL4u8Nab9j1bxfNFcapN500n2iWAMI22SOyJgO3EaqDnkHjFLwZ8Ifhz8PfEXiTxZ4O0VNN1bxdOLnVJ1klc3EoZ33bZHZY8tIxIjCgk8jgYAPkP9mr/kpP7Tv/AGMEn/oNzXyX5MVz/wAE8fhZbzKHjl8XorA9CrX14CK/Xfw18K/Afg/UvE+r+HNM+yXfjK4N1qz+fNJ9pmO4FsSOwj++3EYUc9Olcmv7OnwbX4e6T8Kh4e/4pbQ7wahZ2f2u6/dXIkeUP5vnea3zyMdrOV5xjAAAB5t+3Wiv+yl49DgECKxPPqL63I/WvH/jKc+M/wBk8n/n/j/9Jravunx14F8K/Evwpf8AgjxtY/2jomqBFuLfzZId4jdZF+eFkcYdQeGHTHTIrH1n4TfD/wAQXvhPUNX0r7RceBpBLo7efOn2VwqoDhZAJPlRR+8DDj60AfLfw9hjb9vj4qzlQZE8OaWobuAywEj8do/Kk8JQxf8ADwjxxNsHmf8ACGWnzY55nt8/yH5V9Y6d8NvBWk+PdW+J2n6d5XiXXLeK0vLvzpW82GAKI18pnMS42jlUBPcmi0+G3gqw+IN98U7XTtnijUrJNPuLzzpTvtY2Vlj8ouYhgqDuCBuOtAHyLDfQ6R+374r1WZGaO1+HJndUGWYR3sBOB3OBgVyvwg1f4+ftG+B5finZ/Emw+GPhG5ubsRaXpGm21xNBDBIysbi6uDmOTgsxAwQQ+FBwPuSH4beCrf4iXHxXi07b4qutPGlSXnnSndZCRZfK8ov5Q+dQdwTdxjOMivEbj9iz9my512515/CIQ3konmtY7u6jsZJQdwZrVJREQD/Bt2f7NAHx7+zLd2V58Hf2np9O1WbXbaS61p4tQuGDzXkbWk+y4kZQAWlHzkgAZNZfjT/kxH4G/wDYf0f/ANGXNfpLonwN+FXhqLxXbeH9Aj0638bRCHVoIJZo4J4xE0OEiDhIfkdl/cqh/EAiC9+Avwn1HwJoXwzvNC8zw14auIbrT7T7VcjyZrcsY28wSiV9pduHdgc8g8UAfP8A+2Vp9z4OPgP9pDR4ybv4bavEb7YPmk0nUGWC5Xjk9VUegdjS/syKPif8V/ij+0dMwnstRvf+Ed0GQcqdM03AkljPdJ5Ar/7ytWr+1j8TbuPw9qnwG8NeD9V8TeJ/HGlm3s2htd+nRi8d7dpJrjdiNocGQ5GF+QkgEke/fBz4c2Pwk+F/hr4dWBVl0SzjhldRgS3DfPPIP+ukrM340Adrr/8AyAtS/wCvab/0A1+Nlz/yiqtP+v4/+np6/aO4giuoJLadd0UylGGSMqwwRkc9K8bb9nf4Ov8ACpPgi3h/PgqN/MWw+13XD+cbjPned5/+tJb/AFnt04oA5X9p62gh/ZZ8dW0aARRaDKFXHACINuPpgYrxnxp8Orz4j/sHeDotF3DX/D3hnQtb0uROZEvNPsopBs/2nj3ovuwr7X8UeEvD3jTwvqHgzxLafbNG1SBra5g8x498LDBXfGyuOO4YH3q14e8P6R4U8P6Z4V0G3+y6Xo9rDZWsO5pPLt7dBHGm5yzNtVQMsST1JJoA/Pf4P+NIv2rP2iPD/wAS0QNoHw08N20oQcxrr+tRBp1GeD5SBkP914we4re0rxt8a/j38XviN4S+GHirT/hrongW/XTbmZNNi1DVL6VWkQysJyEWMmN9jdgf4jkj67+Gnwi+HXwf0y+0f4b6LHotnqV015cIkksu+d1Ck5ldyAAoARSFXsBk15547/ZR+BPxG8WS+N/E3h1v7aulCXNxaXdzZG5ULtxMLeWMNkAAnG4gAE4FAHyL+z3ENP8A27fG2jz+Mbnx1ead4TaC61K5MW43CXdmZIUWEBFWItt2DO1gwJz00fA3wpi8aPr/AMR/2NPi3f8AhG2n1K4N7ot9bGewjvhgyA28+GhDZBy0bnHAwAAv2n4U+APwf8C+JNP8W+DfDMGjappmnnS4JLV5Yl+yM5kZJIlcRysXO4vIrOTgluBXDeL/ANj39nrxv4nu/GGteGDHqeoszXj2d3dWaXRc5bzUt5UUljyxABY8kmgD5M8TfGTxb8Zv2FvilqPjiC2GseHrxtHmurH/AI9Lw21xbN58XJGDvwcfKcZGAdo9Z+Png3U9b/ZR8IeOvDC48SfDi00jxHp7gc/6DDG0y8c7fK3OR3KCvqW4+DHwwuPhrJ8H/wDhH4YPB80Swvp8DSQIyq4k5eJlk3F1DM2/cx5JOTnubTQtJsdCh8M29sv9mW9stmkDEuvkInlhCXJLDaMHJJPegD4T+CHiCz/aP/aS1n472QMnhnwVo1ppGjbuR9t1CIXF449JIldoX9mX8PFf2dfh/wDEXW/HPxc8J6N8VbzwJr+n+KL65vNNisLWd7mK4YGO8Bn+cq/I+XKgbT/GM/pX8NPhX4B+D3hs+EfhxpK6PpJne5MKyyzFppAAzs8zyOSQoHLcAADiuK+Jv7NXwY+LurReIfGvh9ZtZhTy1vrWeazuSgGAryW7oZABwN+7A4GKAPnv4G+D9E0r9qHxTfXnxPvPHvjXTNEWx1NH02O3gigeWKSNWngPlGVCoGzG7BYfwnH1r8X9J1nXvhN400Pw4GOq6houo29oF+8biW2dIwPcsQBUfwx+EHw3+DeiSeH/AIbaHDo1pO4km2F5JZnHAaWWRnkcjnG5jjoMV3uom/Gn3R0oRm9ET+QJs+X5u07N+3B27sZxzigD5M/Y/wDiB4Gf9l/wvdDU7Wxh8M2LW2qCWVYvsc1uzeaZwxGzd9/LYyGB714z+xlovhf4ufBH4xaJ5eNA8W+LNbjjAXBS3vLa38sqDjDIrAr3BArzuTXPgZq+rTa78bP2e9XX4rwTSNcWGm6ZdT2l/OrHbJEEk8iZXAUs0itkkkFxyfoT9n3TNY/Zq/Z413xz8S9Euo73WdXn1+70vTIftFzarqDwwpEIgVyY1Cs4B+Rc55UigD5S8H67rvxd0D4W/seeIcvqHhTxBeweKE5x/ZnhwhoEbP8AyzmV1iU92jBr6o+OUEU37ZX7PccqhlWPX2A90tNyn8CAat/sv+DL7xJ8SviJ+05r3h2bw1J43mitNJs7uLybtNOtkRXmlj52tcvGjEeq5GVYMfqbW/ht4K8R+M/D3xC1nTvtHiDwqLhdNufOlTyBdp5c37tHEb7l4+dWx2waAPlH9slV/wCEw+AEmPmHj/SQD3wZVyPxxX3PXDeMvhr4K+IF34fvvF2nfb5/C+oQ6rpzedNF5F5AcxyYidA+0j7r7lPcGu5oA/Pnxf8ADnwb8U/j34vu/gr8R9U+HfxS0aK1j1qOGJmtrxBGPJd4JDGJgECAsrFACp2knJyvCnxM+MOs2fxw/Z++Kl1ZeKNY8J+HLqWLWNNiEYn+1WjbYZY0CqJfmGAFUghhzgGvqT4n/s0/Bj4waxb+JPG+gCbWbVAkd9bTzWlyEXoGeB0LgZ43Zx2xXX/DX4Q/Dj4Q6TPonw70OLSLa7k824IZ5Zp3/vSzSs8jkZONzHGTjGaAPBf2S/G/hTR/2RPCfibUtUgt9N0LTphezM4CwNbySb1f0YdgeTkY6ivizwS/mf8ABL7xbJjG65uD+eow1962/wCxn+zVa+K/+Ewg8FW63nni58jzp/sQnU5D/ZPM8jjPC7Ng7LXoMXwF+E8Pw31D4Rx6Ft8J6rLJNc2X2m5/eSSyidj5vm+auZAGwrgDoOOKAPLPiF4e1bVf2LL3w54SiY3b+DoIoIoxlnRLRN0ajuWjBUDvnFanwC+KPw4T9mHwl4tOr2lro2g6FZ29+zSKBbTWlusc0UgJyHDKcA8tkEA7hXump2Wp+H/BN1p3gG0hfUNM094tLtrhm8lpYYitvHI5YNsLBVZt2cc5zX5c2+v/AAEubl/FHij9nbWB8XYS8kmkW2k3T2c1+CSJFUP5DQs+GZ2jLAEkB+pAPEhZ3Wrf8E/bPVtJWS20zT/HJvbwxxiUwWRZow208EI8kfB4JwDX2b4/+Hfi+L4S6t4v8ZftI3t14IvtOkNxKNKsHiurS5jKlI9vLmVW2qq/MScDmvav2V/gxqHw5/Z8074ffEayt7i+1I3VzqVm6rNCPtrljA4IKviParjld2QCRgmtZ/sRfsy2WsQ6vH4PWQW0hmitZry7mskkJyWFvJK0ZB7qVK/7NAHy78U/DuhaX8If2XvD2kX8+taKfFuiLb3N1bm1lntZmZoy0LcpmNgAPTBr9CPjB8PLL4r/AAw8S/Du/wBoTXLKSGN25Ec4G6CT/tnKqv8AhV7xj8M/A/j99Ak8WaYL0+F7+DU9OxLLCLe7t/8AVSAROgbb/dfcp7qarfFH4k6V8J/CU3jHWtO1DVLSCSOJodMt/tNxmQ4B8vcvy54JzxkUAfmf8NvGGq/tHap8D/gnrqMZfh59o1XxXC/JE2hyGzskl7EuwHmA9d+e3P66V8X/ALJPw81K31Dx98dvE2gv4c1X4l6rJd21hOmy4ttORmMXmr1WWZmZ5B3+U+w+0KACiiigDlvD3/H5qX/XQfzauprlvD3/AB+al/10H82rqaACiiigAooooAKKKKACiiigD+ej9pb4X6t8LPi7rul3kLLp+o3Et9p82Pkltp3LgA9zGTsb3GehGfAq/pa+IHw08D/FLRD4f8d6TFqloCWj35WSJyMbopFIdG91Iz0ORxXy1a/8E/vgNb6iL2WTV7mENn7NJdoISPTKRLJj/gefevybNeAq7ruWGacW+ulj+neG/GvBRwcKePjJVIq10rqVuu6s31W3mfn5+yN8Gbz4nfEGPWL+OaHw9op/0i4jwu6eUFYokYgjdzvPBwF5xuFfq9/wzV4B/wCfrUP+/sX/AMar0/S/CfhvwToemeHPCenQ6XptrPGI4IF2qMnknuzE8liSSeSa7WvvOHslWBw/sr3bd2/M/FOOuLZZzjniuXlilyxXWyu9fNtt/hrY+e/+GavAP/P1qH/f2L/41R/wzV4B/wCfrUP+/sX/AMar6Eor3T40+e/+GavAP/P1qH/f2L/41R/wzV4B/wCfrUP+/sX/AMar6EooA+e/+GavAP8Az9ah/wB/Yv8A41R/wzV4B/5+tQ/7+xf/ABqvoSigD57/AOGavAP/AD9ah/39i/8AjVH/AAzV4B/5+tQ/7+xf/Gq+hKKAPnv/AIZq8A/8/Wof9/Yv/jVcB8U/2S/DPif4ea9onh27vP7Vntma0E0sflNcRkSRK+IwQrMoBOeM5r7DorfDYiVKpGrDeLTXqtTKvRjUhKnLZqz+Z/KpqWm3+j6hc6Tqtu9pe2cjwzQyqVeORDtZWU8ggjBFUq/oy+Lf7Lvwd+M93/a3izSmt9XICm/sX+z3LKBgBzhkkwMAF1YgcAgcV5N8Kv2J/gT4W1I65c6fc+ILm0kBhGpzLNErDkExRpHG/wBHVh7Zr9vo+J2CdHmqQkp9vP1vsfk9XgHFKpywkuXv/wACxz//AAT4+Fer+B/hpqfjPXYGtbjxjNBLBE4w32O2VhDIQeR5jSOw9V2t3r7/AKQAKAqjAHAApa/G83zKeMxM8TNWcn/wEvkj9Py3ARw1CFCGy/p/iFFFFeadwUUUUAFFFFABRRRQAVl6j/x8WP8A12/9lNalZeo/8fFj/wBdv/ZTQBqUUUUAFFFFABRRRQAUUUUAFFFFABUc3+qf/dP8qkqOb/VP/un+VAHPeFv+QdJ/11P/AKCtdLXNeFv+QdJ/11P/AKCtdLQAUUUUAFFFFABRRRQAUUUUAFFFFAGVef8AIT0/6y/+g1q1lXn/ACE9P+sv/oNatABRRRQAUUUUAFFFFABRRRQAUUUUAVb7/jyuP+ub/wAjWX4b/wCQWv8AvN/OtS+/48rj/rm/8jWX4b/5Ba/7zfzoA3qKKKACiiigAooooAKKKKACiiigArLn/wCQva/9c5P6VqVlz/8AIXtf+ucn9KANSiiigAooooAKKKKACiiigAooooAKz9W/5Btz/uGtCs/Vv+Qbc/7hoAr6B/yCLf8A4F/6Ea2Kx9A/5BFv/wAC/wDQjWxQAUUUUAFFFFABRRRQAUUUUAFFFFAGX/zGx/17n/0OtSsv/mNj/r3P/odalABRRRQAUUUUAFFFFABRRRQAUUUUAZGvf8gm4+i/+hCpdH/5Blt/uCote/5BNx9F/wDQhUuj/wDIMtv9wUAaVFFFABRRRQAUUUUAFNf7jfQ06mv9xvoaAOb8K/8AIPk/66n/ANBFdNXM+Ff+QfJ/11P/AKCK6agAooooAKKKKACiiigAooooAKKKKACsrS/vXv8A18P/ACWtWsrS/vXv/Xw/8loA1aKKKACvM/jJ4Ef4mfDHxD4IhcRz6lb/ALhm4UTwsssW49h5iLk+lemUVhisNCtSlRqL3ZJp+j0Z04PFzoVoV6TtKLTXqndH82+taLq3hzVrrQ9dtJLG/spDFNDKu10deoI/kehHI4qx4b8N654v1yz8N+HLN77Ub+QRwxRjJJPc9goHLMeAMkkAV+/vjT4T/Df4iMknjTw9aapNGNqzSJtmC/3RKm18e27FTeC/hd8Pfh2ki+CtAtdJaUbXkiTMzr1w0rZcj2LYr8Pj4PVfrGtdezv2fNb02+d/l0P6Ml480fq11h37W3dct+997eVvK/U8P1D9nLTtN+Dtr4V0YGfXdLtISsm87JriMAygKTgCQ7guemRmvhK4t57WeS2uo2hmiYo6OCrKynBBB5BB6iv2arifEfw38C+LLj7X4g0W3u7jgGUqUkIHQF0KsQO2TXT4keEKzeVOvgqihOEVGzvZxW2qu016O/yPzThbxAlg3UjiouSnJyut7vf7z8t/CnhbWPGWu2vh/RITLcXLAE4+WNM/M7nsqjkn8OuK/S2y+D/gqzs4LMW8jiCNY9xlYE7RjOAe9dh4e8JeGvClu1t4c02DT0fG7ykAZ8dNzfeb8Sa6Gvb8MfDdZBSqSqz56s7Xa2SWyXXrq9Ommh5XGXFzzScVCPLCO19231Z+Ef7Tfwg1X4VfEvUv9Hf+wtYmkutPuMEoySHc0W7+/ExKkHnGG6EV4p4a1COw1H9+dscy7CT0BzkE1/Rdr/hzQPFWmSaN4l0631SxmxuguY1ljJHQ7WBGR2PUdq8v0H9nX4I+GtTXWNH8H2Md3G29HkVpwjDkFFlZ1UjsQBjtX6jTvCanE/nTB8BYvL86p5rltWK5Zc1pJ6d1pumrrdOz+Z+PkbmKRXHVSD+VdbHIkqB0OQa/VG/+Enw38YeI9QvPEWgW11PvLGQBo2Y56sYypY/XNdPJ8IfhhLpaaM3hixW1iOVCQqjgnqfMXD5Pc7snvX6Hw3xrHBNxnBuL7dPQ/UfFvAYbiSnRrUU4V4XWusWn076PZ26vTt+StjY3up3kOn6dA9zc3DBI441LO7HoAB1Nfpz4B+CHh/QfCGmabrkLS6ike65ZZWC+a5LMowcYXO0HvjNeh+GPhz4H8GyNP4a0a3sZmBBlVd0uD1HmOWbHtnFdrWPF/GP9oxjRpR5YJ313bPheDOCv7NlKtVmpTatpsl+tzzj/AIVR4L/59ZP+/r/41FP8IvA9xDJbzWkjRyqVYea/IYYI616ZRXwqZ9+0fzGfGr4R+JPgr4/1LwX4ggdY4ZGayuGXCXVqWPlyoehyPvAfdbKnkV5VFFLPKkECGSSQhVVRlmY8AADkkmv6mfGXgDwV8Q9MGjeONEtNbs1JZUuolk2MeNyMRuRsd1INcN4K/Z2+CPw71Nda8H+D7Gx1CM5S4KNPNGfWN5i7If8AdIr9jwnijTVBKtSbqLtaz/y+5n47i/C+brt0aqVNvre6/wA/vR5b+xV8H9Y+EHwYgtPE0Btda1+5fUrmBxh4BIiJFEw7MEQMw6qzFT0r66oor8ozHHTxNeeIqbydz9Wy/Aww1CFCntFWCiiiuI7ArLj/AOQzN/1xT/0I1qVlx/8AIZm/64p/6EaANSiiigAooooAKKKKACiiigAooooAKKKKAOWn/wCRpt/+uZ/9Bauprlp/+Rpt/wDrmf8A0Fq6mgAooooAKKKKACiiigAooooAKKKKACsq8/5Cen/WX/0GtWsq8/5Cen/WX/0GgDVooooAKKKKACiiigAooooAKKKKACiiigDl/Ef+usP+uh/mK6iuX8R/66w/66H+YrqKACiiigAooooAKKKKACiiigAooooAKytY/wCPRf8ArpH/AOhCtWsrWP8Aj0X/AK6R/wDoQoA1aKKKACiiigAooooAKKKKACiiigAooooAwvEn/IKf/eX+daWn/wDHhbf9ck/9BFZviT/kFP8A7y/zrS0//jwtv+uSf+gigC3RRRQAUUUUAFFFFABRRRQAUUUUAFVb7/jyuP8Arm/8jVqqt9/x5XH/AFzf+RoALD/jxt/+uafyFWqq2H/Hjb/9c0/kKtUAFFFFABRRRQAUUUUAFFFFABRRRQBUv/8Ajxuf+ub/APoJrM8N/wDILT/eb+dad/8A8eNz/wBc3/8AQTWZ4b/5Baf7zfzoA3qKKKACiiigAooooAKKKKAP/9P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P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V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b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/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Q/fyiiigAooooAKKKKACiiigAoooJAGTwBQAUVX+12n/PdP8Avof41YBzyKACiiigAooqMSxFWcOpVepyMDHrQBJRSKysAynIPIIpaACiiigAoppdFYIzAM3QZ5P0p1ABRRRQAUVTl1Cwhuo7Ga5ijuZhlImdQ7gd1UnJ/AVcoAKKKKACiikJCgsxwBySaAFopFZXUMhDA9COlLQAUUxpEUqrMAW6Anr9KfQAUUUUAFFFFABRRRQAUUUUAFFFFABRRRQAUUUUAFFFFABRRRQBy3h7/j81L/roP5tXU1y3h7/j81L/AK6D+bV1NABRRXnPxF+LXw7+FGnpqXj7W4dLSbPlRtuknlx18uKMM7AcZIXAzyRWdWtCnFzm7JdWb4XC1a9RUqMXKT2SV2/kj0aivk7w/wDtsfs9eINSTS/7dl015W2pJe20kMJJ9ZMFUHu5Uepr6rt7i3vLeK7tJVngmUPHIjBkdWGQysOCCOQRWGFx9Cum6M1K3Z3O3M8kxmCaji6UoX25k1f0uTUVBdXVtZW0t5eSpb28CM8kkjBURFGWZmOAABySelfJXiH9uX9nPw/qb6WNfm1Nom2vLZWsk0II9JMBXHum4Hsa9nBZbiMS2qFNyt2VzwMVjqNBJ1pqN+7sfXlFeb/Df4u/Dj4t6a+qfD7XINWjhx50a7o54SenmQyBZEzg4JXBwcE16RXNWoTpycKkWmuj0ZvSqwqRU4O6fVBRRRWRoZeq9LX/AK+I/wCdalZeq9LX/r4j/nWpQAUUUUAFFFFABRRRQAUUUUAFFFFABXLeF/8AVXP/AF0/pXU1y3hf/VXP/XT+lAHU0UUUAFFFFABRRRQAUUUUAFFFFABWXqP/AB8WP/Xb/wBlNalZeo/8fFj/ANdv/ZTQBqUUUUAFFFFABRRRQAUUUUAFFFFABUc3+qf/AHT/ACqSo5v9U/8Aun+VAHPeFv8AkHSf9dT/AOgrXS1zXhb/AJB0n/XU/wDoK10tABRRRQAUUUUAFFFFABRRRQAUUUUAZV5/yE9P+sv/AKDWrWVef8hPT/rL/wCg1q0AFFFFABRRRQAUUUUAFFFFABRRRQBVvv8AjyuP+ub/AMjWX4b/AOQWv+83861L7/jyuP8Arm/8jWX4b/5Ba/7zfzoA3qKKKACiiigAooooAKKKKACiiigArLn/AOQva/8AXOT+lalZc/8AyF7X/rnJ/SgDUooooAKKKKACiiigAooooAKKKKACs/Vv+Qbc/wC4a0Kz9W/5Btz/ALhoAr6B/wAgi3/4F/6Ea2Kx9A/5BFv/AMC/9CNbFABRRRQAUUUUAFFFFABRRRQAUUUUAZf/ADGx/wBe5/8AQ61Ky/8AmNj/AK9z/wCh1qUAFFFFABRRRQAUUUUAFFFFABRRRQBka9/yCbj6L/6EKl0f/kGW3+4Ki17/AJBNx9F/9CFS6P8A8gy2/wBwUAaVFFFABRRRQAUUUUAFNf7jfQ06mv8Acb6GgDm/Cv8AyD5P+up/9BFdNXM+Ff8AkHyf9dT/AOgiumoAKKK4vxV8RvAXgdkTxf4gsdIklGUjuZ0jkYeqoTuI9wMVlWrwpx56kkl3ehtQw9SrJQpRcn2Su/wO0orhrT4nfDm/0k67ZeJ9Nn09TtMyXcRQN12k7uG/2etRw/FP4bT2st7H4o00Qw/fZrqNdv1DMDz29a6aNGdSn7amm491qvv2MKklCt9WnpU/lfxfdud7RXB6Z8UvhvrCSyad4n06YQDc/wDpMalVHchiDj36VyH/AA0h8BBqP9lN4/0Zbndtw15Gqg+hcnYPzpU6Upz9nBXla9lvbvbsVi19XV6/u+un5ntdFQW1zbXtvFd2cqTwTKHjkjYMjqwyGVhkEEdCK851j40fCTw/qbaNrXjDSrO9RtrxSXcQaNumH+b5D7Nioem5zV8XSpJSqzSXm0j02iqlhqFhqtnFqGl3MV5azrujmhdZI3X1VlJBHuDVug3TTV0FZWl/evf+vh/5LWrWVpf3r3/r4f8AktAzVooooAKKKKACiiigAooooAKKKKACiiigDltI/wCQ1qH1P/oVdTXLaR/yGtQ+p/8AQq6mgAooooAKKKKACiiigAooooAKKKKACsuP/kMzf9cU/wDQjWpWXH/yGZv+uKf+hGgDUooooAKKKKACiiigAooooAKKKKACiiigDlp/+Rpt/wDrmf8A0Fq6muWn/wCRpt/+uZ/9BaupoAKKKKACiiigAooooAKKKKACiiigArKvP+Qnp/1l/wDQa1ayrz/kJ6f9Zf8A0GgDVooooAKKKKACiiigAooooAKKKKACiiigDl/Ef+usP+uh/mK6iuX8R/66w/66H+YrqKACiiigAooooAKKKKACiiigAooooAKytY/49F/66R/+hCtWsrWP+PRf+ukf/oQoA1aKKKACiiigAooooAKKKKACiiigAooooAwvEn/IKf8A3l/nWlp//Hhbf9ck/wDQRWb4k/5BT/7y/wA60tP/AOPC2/65J/6CKALdFFFABRRRQAUUUUAFFFFABRRRQAVVvv8AjyuP+ub/AMjVqqt9/wAeVx/1zf8AkaACw/48bf8A65p/IVaqrYf8eNv/ANc0/kKtUAFFFFABRRRQAUUUUAFFFFABRRRQBUv/APjxuf8Arm//AKCazPDf/ILT/eb+dad//wAeNz/1zf8A9BNZnhv/AJBaf7zfzoA3qKKKACiiigAooooAKKKKAP/R/fyiiigAooooAKKKKACiiigArlPHn/IjeIv+wdd/+iWrq65Tx5/yI3iL/sHXf/olqAPzC/ZE/Y9+AHxX/Z/8NeO/HHh+W+1rUWvhPMt7dQhhDeTRJ8kcqqMIgHA56nmu68E+GU/Zt/bG8NfBz4bateT+C/GukXN1c6Pc3LXKWE0CTukse/lFYwgAkljuYEkbcef/ALI/7Nep/EP4A+GvFkHxX8ZeGYb1r0f2dpOqNbWUQiu5oz5cYBC79u5vViTX3N8Hv2ZPhz8Gtbv/ABbpM+o6/wCJtTTyp9X1q6N5etEdpMYcKigEqCSF3HABJAAoAy/Gn7VXgfwx4vv/AAH4d0DxB481vRwDqMPhvTjfixJ/hncuihuPugk5+U4ORXpvwp+MHgf4zeHpfEXgm6kdLWZra7triMwXVncJ96KeJuVYfiD2Jr83P2PdP/aWv/BHiW8+HGt+FrKWXxDfnVo9Wtrqa/8At/y+YZXjYZUjG3Pv3zXo/hPwX8QfD/iT9oHxBqXi7w7q3jDWPDcn2zS9C86M21/FaMLWWSKTO0upOTkksSe5oA9vv/20PhpBrGq22kaD4j1/QtCme31DxBpmmNdaRavH/rC86PuKoOWZUIxyMgg189/s2ah4Iv8A9lf42ar4sae78KXPiHxFNdtYkefJZPbwMxhLEDcUPy5Ir6Z/YvTQG/Zd8CJooia2ayk88LjBuDLJ9o347+Zuzmvj34OR6PF+xP8AtAxeHip0pNW8TC0KY2fZxaweVtxxjZjFAH23pXxW+Efwi/Z68IeM5Lq5sPCP9mafDpUc6ebfTJJADbQCOPO+dkHIBxwSSACa5C3/AGy/A1prml6T448IeLPA1trc6W1nqGu6SbSyklk+6pkEjlST6rwOWwMkeNah8QtI8IfAL9nfQLXwdaeNPGuv2elDw5b3rLHBbXdvbQk3TSEEr5ZdOmCc/eGK8n/bXX9pCP4J/wBofGbWvC9nps2pWiQaZolvcvLJNlnUm4umyCiqxOxeenSgD2H49/HrXvCP7WPw48O2ujeKLvRtFTUpLux06xklTV5ZrBjG9nGrAXYt/M/eHpGQ3cV7t8SP2uPhj8LfEjeDvEdlq0uuNp1vqNvZ21oss9z9qfy0t4k8wMZxhmZWAUBT82cA+ffGLj9tr4Ak8D7J4i/9IZKz10yzv/8Agoy91dRh5NO8C/aICQCUka6EJYeh2SMOOxNAHQy/ED4N/En4r/BPxnqWl67Y+J9Wi1pvD8dxElukIjiaO6F7GXLAlVPl7d2eD0NekfE39prwP8N/Fkfw+tdL1jxj4seEXD6V4fsjfXMELYIkmG5FQEEH7xOCCRggnyX43/8AJ5f7Pn/XPxD/AOkdQ/sttBN8e/2h59VVBr41+BDn/Wf2eqyC1xnnaVAJ7dPagD6D+D3x58C/Gy21IeGBeadqmiSCLUNL1OA2t/Zu2dvmxEsAGwcFWIyCDgjFe0V43ol78GovjX4h0rQorZPiPJp8FxqrRQSCZrP5EhMs23yj/Bhd2/GDjHNcp+1r8S/Evwj+AXijxv4QG3VrZIIIJioYW7XU6QGbByCUD5XII3YyCMigD8p9Rg+HF/4Q+Jum/F211C+/aMGvSQ6dsa5a9kndlNmbJYzsEC4Y9PuFdp5ix+1/wztvFdn8OfC9p46k87xHDpdmmpPkMWvFhUTEsOCS+ckcE8jivzq8Vfsvz+Avhf4f/aL+EniKa9+JfhyBdev9Vvrtpo9ailhD3KO0jbQnl5EfI3ISrEswce5fsb/HXx3+0KPHHjnxHPbW2hQ30FrpelxeU09mFi3SmV1VXZXJXYz9SHxwMAA+2+nJr5Cvf2y/Ass9/J4K8I+LPHGk6ZK8NxquhaSbnT1aMfPtmeSPfs7lQRjkEjBP034v1rR/DnhPW/EPiIbtK0uxubq7GN2beCJnlGDgH5AeO9fC3wh8QftH+P8AwBp2rfBfw/4P+F/w9uvOfTorpbi7vUgMrlpRFDsgG59zENjn25IB9Z+CPjb8NvH/AMNW+LWhasieGoY5ZLme4BhNr9nGZVmVuVZO/UEYKkggn5K+J37YXgDxh8HvGdsnhvxNpOja9omqWem65f6U8OlXk81rKkSRzq7Eea2FQsqgng4wa+ONKm1O4/YE+LEtrdC9t28dsb2eFBGJbcvYEuiAkKGkKELnABx0r9VPjnD4Nm/Zl8Zxn7P/AMI6PDN0bbbt8kRrak2pi7ZDBDHjvtx2oA4b4DePfCfwy/ZA8E+NvG+oJpmj6bo1u00zgtyx2qqqoLMzMQFVQSSaqaf+2t8OGutNfxX4Z8UeDtF1iRI7PWda0o22mzNIMpidZHwG6glQMfMSFyR8leKvsz/s6fspweIdv/CLya/o41PzP9Tt+baJc/Ls2eZuz2r7q/a8TQX/AGafiGPEYjNqNKlMfmYx9qBH2XGf4vP2be+cYoA8o/agIb4+fs4spyDrt8QR/wBc4K9i+Jn7Sfgj4b+KIfAUGm6v4v8AFcsP2g6ToFmb67ihPSSUbkVFOc8tnHOMEE/HGsSarK37F8mt7vtrBPML53n/AEO12ls87iuCc85rP+Etl8etR/aE+PM/wz1bw7p+qprwS7XW4Lie5azVpRZmIxMMReWAMdM47YoA+9PhL8d/A/xjOp2OgJe6XrWhuqahpGq2zWeo2hf7pkhYnhuxViOxweK8v1v9sbwLY6vrGn+GfCninxlY+H53tdQ1PQ9L+12FvNF/rEMxkTcU/i2gjHIJFeb+AvBPxHs/2srPxl8TvGfhabxJ/wAI/La3GlaOtxBdXFiXZo5nilzu2ygAsT91QMcCuS8EeAfjV4Hh1jxH+x7470Dxr4D1DUrm6Gj6mu4Q3LkGaKK5hwWwcY3SRjGCQTlmAPuDwt8YPh14w+Gy/FvR9Yi/4Rb7PLcyXcoMQhSDIlEqsAVZCpBGO3GQQT87j9un4YLDFr114X8V2vg+eURJ4kl0h10hsttD+bvMmwngHy85425r5m+J3xPg+If7CXjx/DXg+28EXmiazDpWt6bYxolvHPFd27TSReUqqQ7MgbPI+YEkYY/o5rcfwwi+Ds48RR2sngC30YPKrpvt/wCzYoAwIVASVEYBUICem3nFAGL8Tvj/APDn4V6To2paxcz6rceJCo0ix0qI3t5qO4KwNtGhwy4ZTuLBeQAckA4Hw5/aY8FeP/Fw+H2oaRrXgvxTLCbi30zxDYmxuLqFclngwzq4UKSRuzgEgEK2PiDU5tf8Qftd+EpfgHfaLptj/wAILA/hhtYtrn7IbHzGDC2hGyRJNm/HH+qDZ7V6P8QvAfxy1b4k/CrVvjD468GabdaPr0NxpcdrFdW13eNvj8+1iMhbcJU2qV4ySuTQB9F+Nv2rPhn4E8cax8NtRtdVv/EulJatHYafZ/a7i+a7TzFS0jjbe5ROZCwVV9ckZ0fhF+0r4F+L/iDVPBllp+reG/FGjRCe50jW7T7HerCSo8wIGcFcsuec/MDjBBrxPwDp1nP/AMFAfifqU0SvcWnhvTUiYgEoJVt92PQkKBx2qz4mhjh/4KF+EJ4l2vceCbgSEcbgtzPjPrj/AD0oA4j9nr9oLXvFn7SvxO0vV9C8VyWWrT6Rb2EF3YSCPQ44YbhmW9QttsxMxyvB3nk9K/SCvhv9nXj9qf8AaRB6/a/D/wD6T3FfTXxmOsD4QeOD4eVn1QaHqX2VVBLGf7NJ5YUDkndjHvQB4ZqP7aPw2t9X1W30Xw/4l8R6HoUzwahr2laW13pNs8f+sLTq+4qg5ZlQjHIyCDW3bftcfC7UPhZ4o+Mej2+pal4b8J6m2l3UlvBG0kjKYh58KmUboD5yEMSGwSSoApv7GT+Hm/Ze8CHQ/K+yixYXG3GPtIlf7Tv9/M3ZzXgv7Ffhbwf46+DHxg8HWqI/hjXPFuuWcIjxt+xT21ukZTHAwhBUjpwRQB9533jXw5p/gif4iT3YOgwae2qG4XkG0WLzt49cpyK8M1P9rb4U6B4T8EeNvEyaho2k+PUuZLGS6gQGKO2XfvnVJGIEikGMJvZtyjGTivg638aeKfEP7PWh/sfTztH40l8VN4MvCPvppdhILiS5Uf8APNIdkfoUU/j9GftO+GNDtfin+zP4VgtUXStP11oYYCAUWK1S28pMHqBsAoA9P8PftjfDzVvGmj+Ctf8AD3iTwfP4jkEOlXWu6W1la30jEBFicuzZYkAEqBkjJGRX1pXwt+3xDGfh/wCALor+9t/G2jmNu6krODg1900AFFFFAHLeHv8Aj81L/roP5tXU1y3h7/j81L/roP5tXU0AZmt6ta6Bo1/rt8SLbTreW5lI67IULtj8BX83XxL+IniL4p+M9S8a+Jp2lur+QlEzlIIQf3cMY7Ig4HryTySa/o98TaJF4l8N6r4cuH2RaraT2jsOSFnjMZP4A1/NP4s8La34J8S6l4T8R25tdS0uZ4JkIP3lPDKT1VhhlPQqQRwa/MvEaVXlpJfBr9/9bfM/ofwFp4dzxMnb2q5bd+XW9vna/wAjnq/ST9iP9opfC1pqfw38aXM02mQR/atNYKZDAdwWaId9jFgyjoDu/vV+bdfef7FfwEu/iLea1401aWaw0izjFnbyqo/f3DsGcLu4IjVRu92HvXyXB8qqzCn7L5+nX+u5+neKlPDyyOu8RbS3L/ivpb+trm3+3X+0d/wlcGl/DLwVczQ6TNH9s1IkGMztuKwwnvsXaXI6Elf7tfmbX6AftxfAG9+HOpaJ430mSa/0a+i+xzyso/cXMbMyBivAEiN8vuje1fn/AF/obwPCisspex67+t9b/wBbWP8ALbi2VR4+p7T5enQ9B+FvxJ8R/CXxvpnjjwxO0dzYSAyR7iEuICR5kMg7o44PocMOQDX9Mujaraa7o9jrlgS1tqMEVxET1Mcyh1z+Br+X7wd4S1zx54o0zwf4atzdalq06QQoAcZY8sxHRVGWZugUEngV/Tz4b0WHw34d0vw7bsXi0u1gtUY8ErBGIwfxAr4jxUhRUqMl8et/TS1/ne3zPq/D2VTlqp/Dp9/9b/I2qKKK/Iz9JMvVelr/ANfEf861Ky9V6Wv/AF8R/wA61KACiiigAooooAKKKKACiiigAooooAK5bwv/AKq5/wCun9K6muW8L/6q5/66f0oA6miiigAooooAKKKKACiiigAooooAKy9R/wCPix/67f8AsprUrL1H/j4sf+u3/spoA1KKKKACiiigAooooAKKKKACiiigAqOb/VP/ALp/lUlRzf6p/wDdP8qAOe8Lf8g6T/rqf/QVrpa5rwt/yDpP+up/9BWuloAKKKKACiiigAooooAKKKKACiiigDKvP+Qnp/1l/wDQa1ayrz/kJ6f9Zf8A0GtWgAooooAKKKKACiiigAooooAKKKKAKt9/x5XH/XN/5Gsvw3/yC1/3m/nWpff8eVx/1zf+RrL8N/8AILX/AHm/nQBvUUUUAFFFFABRRRQAUUUUAFFFFABWXP8A8he1/wCucn9K1Ky5/wDkL2v/AFzk/pQBqUUUUAFFFFABRRRQAUUUUAFFFFABWfq3/INuf9w1oVn6t/yDbn/cNAFfQP8AkEW//Av/AEI1sVj6B/yCLf8A4F/6Ea2KACiiigAooooAKKKKACiiigAooooAy/8AmNj/AK9z/wCh1qVl/wDMbH/Xuf8A0OtSgAooooAKKKKACiiigAooooAKKKKAMjXv+QTcfRf/AEIVLo//ACDLb/cFRa9/yCbj6L/6EKl0f/kGW3+4KANKiiigAooooAKKKKACmv8Acb6GnU1/uN9DQBzfhX/kHyf9dT/6CK6auZ8K/wDIPk/66n/0EV01AHkHx4+I8vwp+FuteMbNVe/gRYbRWGV+0TsI0JHcJneR3C4r8GtT1TWfFOtS6prN3Jf6lqEu6SaZi7u7nGST/kDgV+537SXw+1H4mfB/W/Dmip5mpxiO6tYx/wAtJbdg/lj3ddyr/tEV+EkZn02/UyxtHNayDcjgqysjcgg8ggjBFfg3inOo8ww8MQ2qNlt6+987WP6Z8FqdJZZiamGSeIu9/wDD7vybv+PY+g9K0u10izS0tVACj5m7s3cmtFlDKVYZB7Gq1leW+oWsd3atujkGQf6H3HerR45r/SPKcPhKeEp08Gl7HlXLy/Dy20t5WP8ALHOMVjZ46rWxspe35m5OV+bmvrfqmn9x83fGHXLrTbiLw7ZOYknTzZGBwWRiQq59Mg59eK8Ar3T406bcXGo2+vwKXt1jFu5H8JViwJ9juP5e9eF0slpYaNJ/Vbct3t3v/VvKx9dx3i83q4yLzm/teSG/blVvm95f3r31Pf8A4a/H74n+C/CWp/DHQ9alg0PWiMpuO+3PJcQPnMYl6SBevtkk4lYfgr4feLvEGl6l410vSp7nRPD5jF7dIuY4mlyEBPf1OM7RgnAIrcr8N8TIUI5l+635Vzeuv42sfnOdVa0nTVVuyXu3va13t5X7H11+yB8Ytb8BfEvTPCE9y8nh/wATXCWktuzEpHczHZDMg6K2/arY6qeeQuP2ur8K/wBlP4bav8QPjDod3bQt/Zvh25h1G8nx8iC3bzIkJ6bpHUKB1xuPQGv3Ur4SlsfvPhHUxEsukqt+RS92/a2tvK/43CsrS/vXv/Xw/wDJa1aytL+9e/8AXw/8lrQ/VDVooooAKKKKACiiigAooooAKKKKACiiigDltI/5DWofU/8AoVdTXLaR/wAhrUPqf/Qq6mgAooooAKKKKACiiigAooooAKKKKACsuP8A5DM3/XFP/QjWpWXH/wAhmb/rin/oRoA1KKKKACiiigAooooAKKKKACiiigAooooA5af/AJGm3/65n/0Fq6muWn/5Gm3/AOuZ/wDQWrqaACiiigAooooAKKKKACiiigAooooAKyrz/kJ6f9Zf/Qa1ayrz/kJ6f9Zf/QaANWiiigAooooAKKKKACiiigAooooAKKKKAOX8R/66w/66H+YrqK5fxH/rrD/rof5iuooAKKKKACiiigAooooAKKKKACiiigArK1j/AI9F/wCukf8A6EK1aytY/wCPRf8ArpH/AOhCgDVooooAKKKKACiiigAooooAKKKKACiiigDC8Sf8gp/95f51paf/AMeFt/1yT/0EVm+JP+QU/wDvL/OtLT/+PC2/65J/6CKALdFFFABRRRQAUUUUAFFFFABRRRQAVVvv+PK4/wCub/yNWqq33/Hlcf8AXN/5GgAsP+PG3/65p/IVaqrYf8eNv/1zT+Qq1QAUUUUAFFFFABRRRQAUUUUAFFFFAFS//wCPG5/65v8A+gmszw3/AMgtP95v51p3/wDx43P/AFzf/wBBNZnhv/kFp/vN/OgDeooooAKKKKACiiigAooooA//0v38ooooAKKKKACiiigAooooAKz9X02DWdKvdHumZYb6CSByhAYLKpUlSQRnB4yDWhRQB5n8H/hV4e+Cnw90z4a+Fbi6utM0ozmKS9dJJ2+0TPO25o0jU4ZyBhRxjOTzXplFFAHyx4w/ZQ8Ka54w1Px74L8UeIPh9rOu86k+gXotob18nMksTI48zk/Mu3nLYLEk+i/B34G+BvgjpN/p/hNbm7vdYm+06jqWoTfaL6+m5w88pAzjJwAAASxxliT7FRQB8g337Gvgg6vq0vhrxX4k8LeHtfmefUNB0nUBbabO8n+sAjCFo1kHDqjDK/Ku0AAdn4V/Zh+HXgz4U+Lvg5oNxfw+H/GM97PcZliM1v8Abo0ieO3bygqoioAm9XI7lq+i6KAPm3xl+y38O/Gnw48IfDu9u9Ssz4Djtk0bVrW4WHU7VrZFjWRZVQJuYIpbCAbgCApAI4PXv2I/AHjjQ7nTfib4s8T+ML6WNI7a/wBR1FZJrAK6O5tI/K8lDJsCyM0bsy5GRnNfZ1FAHz38Xf2cfCvxiXw1e6vres6NrnhMOLDV9Kultb5fNVVk3OIyvz7QSVVSDnBAJB6DRvgl4b0b4qRfGEajqN5ryaDH4fb7RLE8MlvHIsvmuBErmdmQbm37Tk/KK9kooA8p8VfB/wANeLviZ4O+KupXN3Hq3ghbxbKKF41t5BfR+VJ5ytGzthfu7XXB656VxPxJ/Zq8KePvGC/EfR9c1jwT4t8gW0up6FdC2kuoVwFS4RldJAoAxwDwASQqgfRlFAHjHwh+Bfg74OJqt3o097rGua9Is2pavqs/2rULxkztEkuFG1cnaqqB65PNemeJPDmh+L9Bv/C/iayj1DStTheC5t5RlJI3GCDjkexBBB5BB5rbooA+Iof2FPh+LaLw5feNPFt94Mt5BJH4cm1Y/wBmgB9/llFQN5YPQBgw67skmvXfBH7NHwu+G3xOvPif4DtJdCuL+wWxm060k8rTmClcS+QoA34UDrtzltu8lj9AUUAUdT02w1rTbvR9VgW6sr6GSCeFxlJIpVKujDuGUkGvj/Rf2KfCOg2Uvhew8d+Lo/Bcrux8PJqvl2BjlYtJASkYl8l9x3KHBbJLMSSa+zqKAPBvhx+zj8Nfhj4a8V+CdEgmvPDXi+8nvLnTLwxy2sP2lBG8MIWNGEWxVUB2dgFHzZ5Pkkf7D/gV9KfwjqnjPxXqXg+NXFroU+phrC2LAhCqeXlhCxDxKxKhgCwbkH7UooA8WHwC+HVx8GrP4E63bS6x4YsrWO1T7U4+0YhO5JPMiWPEinkMoX6YyK8isv2MPCMt3pkHjXxr4p8aeH9FkjltNF1nUFuLANF/q/NjWNDIE6KCcY+UgrkH7GooA8n8c/Bzwt4/8WeCPGGrT3Vtd+AbqW7sIrZ40hd5VRSsytG5KgIMBGQ9ea4r4l/sz+EPiB4wT4j6TrOr+CvF6wi3k1TQrr7NLcwqAFS4VldJFUAAcA4ABJAAH0bRQB4J8H/2dvBXwe1PVPE9le6j4j8Ua2qpe61rNz9rvpY1IIjD7VCpkDgDJwu4nauPPLz9jrwta+ItV1z4feNvFHgG212Z7i+0/Q9QW3s5JZPvyRxtG/lu3qCdo4UAcV9fUUAeR+C/gb8NfAvw1n+E2kaUJvDt8ky3sdyxlkvGuF2zSTucFncdSMYwAuAAB4Sv7EXglrOLwteeNvFl34IhkDr4bl1TOnbVbcsJxGJfJU4wu/IIzuzzX2lRQB4X8Uf2d/h18VNN0O1vkudBvvC20aPqOjTfYrzT1UKAkDqpUJhQNpUgY4wea5TwF+yx4T8J+N7b4k+KfEeuePfEuno0djda/di5WyDDBNvGqqqsR3OeeRg819P0UAeU6N8H/DWh/FvxD8ZrS5u31rxLZW9jcwu8ZtUitgoQxqIw4Y7Bkl2HXAFGofB/w1qXxi0v43T3N2uu6TpcmkxQq8YtGgkd5CzIYzIXy5wRIBjHFerUUAfO1z+zZ4U/4XS3xx0XXdb0PWLx4H1CzsbwR6fqJt08tBcwlGLjaBkbgM8gBiSffdRnurXT7q5sbf7XcwxO8UO4J5rqpKpuIIXceM44q5RQB+POl61+xdqmmax4i1/xH4i+GMtzPO2u+B7fULq2t5LgMVeJ7WKIeYJAvSNlChtpCYwPpH9jmxtfgx+zzr/jzx3aN4T0TWdYvdfjhmRi1pp06wxQb0QMwG2MEcZ2kHpX25N4d8P3GpprVxplrLqEfC3LQo0y49JCNw/OtG6tbW+tpLO9hS4t5lKvHIodHU9QynIIPoaAPzy+AegeEfjF+1T45/ab8JWjN4Zs7eHTNMvHjeJb6/aFI7q6iRwrAJGvlHgbt+TznH1/4++D/hr4i+K/BfjHW7m7gvfAt7JfWKW7xrFJLIFBEweN2ZfkGArKevNem2dlZ6dax2WnwR2tvCNqRRKERR6Kq4AH0qzQB5T8Xfg/4a+M+iaVoPii5u7W30fVLbVoWs3jR2ntQ4RXMkcgKHedwAB6YIr1aiigAooooA5bw9/x+al/10H82rqa5bw9/wAfmpf9dB/Nq6mgArwX4x/s3/DD43Klz4rs5LbVYU2R6hZsIrkIOisSrK6jsHU452kZNe9UVhicLTrQdOrFNPozty/Ma+EqqvhpuMl1Tsfn/wCHv+Cd/wAKdN1JLzXda1PWLaNtwti0cCOP7rsi7yP90qfevujQPD+ieFtHtPD/AIcsotO02xQRwwQqERFHoB3J5JPJOSeTWxRXLgMpw2Gv7CCjc9HOeJ8wzG312s5pbJ7fcrK/mYviLw5oXi3Rbvw54msYtS0y+Qxz286h0dT6g9weQRyDgggivgrxD/wTg+Eupam95oOuapo9rI24226K4RB/djd1Dgf75Y+9fofRX02XZ3i8Jf6tUcb/AHfdsfI47KsNibe3gnY8A+C/7NPws+BaSXHhGykudVnTZLqN6wlumQ8lFIVURSeoRVzxuzgV7/RRXHi8ZVr1HVrScpPqzpw2Gp0YKnSjZLogooormNzL1Xpa/wDXxH/OtSsvVelr/wBfEf8AOtSgAooooAKKKKACiiigAooooAKKKKACuW8L/wCquf8Arp/SuprlvC/+quf+un9KAOpooooAKKKKACiiigAooooAKKKKACsvUf8Aj4sf+u3/ALKa1Ky9R/4+LH/rt/7KaANSiiigAooooAKKKKACiiigAooooAKjm/1T/wC6f5VJUc3+qf8A3T/KgDnvC3/IOk/66n/0Fa6Wua8Lf8g6T/rqf/QVrpaACiiigAooooAKKKKACiiigAooooAyrz/kJ6f9Zf8A0GtWsq8/5Cen/WX/ANBrVoAKKKKACiiigAooooAKKKKACiiigCrff8eVx/1zf+RrL8N/8gtf95v51qX3/Hlcf9c3/kay/Df/ACC1/wB5v50Ab1FFFABRRRQAUUUUAFFFFABRRRQAVlz/APIXtf8ArnJ/StSsuf8A5C9r/wBc5P6UAalFFFABRRRQAUUUUAFFFFABRRRQAVn6t/yDbn/cNaFZ+rf8g25/3DQBX0D/AJBFv/wL/wBCNbFY+gf8gi3/AOBf+hGtigAooooAKKKKACiiigAooooAKKKKAMv/AJjY/wCvc/8AodalZf8AzGx/17n/ANDrUoAKKKKACiiigAooooAKKKKACiiigDI17/kE3H0X/wBCFS6P/wAgy2/3BUWvf8gm4+i/+hCpdH/5Blt/uCgDSooooAKKKKACiiigApr/AHG+hp1Nf7jfQ0Ac34V/5B8n/XU/+giumrmfCv8AyD5P+up/9BFdNQAV4l49/Z1+D3xI1BtY8T+H421GTl7m3d7aWQ+rmJlDn3YE+9e20Vy4vA0cRD2deCkuzSa/E7cBmWIws/a4ao4S7xbT/A8J0v8AZo+Cej6O+iWHhuNIXbe0hmmacsBjPmly4+gO32p8X7N/wdS0ls5NCMwm6u9xOXH+6Q4x+H417nRXp4PG1sPQWFoTcaa2im1H7loeZisPTr4r69WipVr353rK/fmet/O54JY/syfBKzgnt5PDiXqXKlH+0yyzfKewDPgfUDPvXnX/AAwj+zOdR/tBvDMrDdu8n7dciHP0EgOPbOK+wKKrD4+vRm6lGo4t6NptXXnbc1zSKx1njV7S23N71vS97HOeHvB/hbwnoEfhXw3pNtpukRIUW1hiVItrfeyoGGLfxE5Ld814ZrH7IX7P2tam2qT+GBbPI2547a4nghY+0cbhVHsgUV9LUVy1JOTcpatnBi8owteMYV6UZJbJpO3p2OZ8JeDPCvgTSE0HwfpcGk2CHd5cCbdzHgs5+87HuzEn3rpqKKR2UqUYRUIKyXRBWVpf3r3/AK+H/ktatZWl/evf+vh/5LQaGrRRRQAUUUUAFFFFABRRRQAUUUUAFFFFAHLaR/yGtQ+p/wDQq6muW0j/AJDWofU/+hV1NABRRRQAUUUUAFFFFABRRRQAUUUUAFZcf/IZm/64p/6Ea1Ky4/8AkMzf9cU/9CNAGpRRRQAUUUUAFFFFABRRRQAUUUUAFFFFAHLT/wDI02//AFzP/oLV1NctP/yNNv8A9cz/AOgtXU0AFFFFABRRRQAUUUUAFFFFABRRRQAVlXn/ACE9P+sv/oNatZV5/wAhPT/rL/6DQBq0UUUAFFFFABRRRQAUUUUAFFFFABRRRQBy/iP/AF1h/wBdD/MV1Fcv4j/11h/10P8AMV1FABRRRQAUUUUAFFFFABRRRQAUUUUAFZWsf8ei/wDXSP8A9CFatZWsf8ei/wDXSP8A9CFAGrRRRQAUUUUAFFFFABRRRQAUUUUAFFFFAGF4k/5BT/7y/wA60tP/AOPC2/65J/6CKzfEn/IKf/eX+daWn/8AHhbf9ck/9BFAFuiiigAooooAKKKKACiiigAooooAKq33/Hlcf9c3/katVVvv+PK4/wCub/yNABYf8eNv/wBc0/kKtVVsP+PG3/65p/IVaoAKKKKACiiigAooooAKKKKACiiigCpf/wDHjc/9c3/9BNZnhv8A5Baf7zfzrTv/APjxuf8Arm//AKCazPDf/ILT/eb+dAG9RRRQAUUUUAFFFFABRRRQB//T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T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f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W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f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0P38ooooAKKKKACiiigAooooAKKKKACiiigAqKaaG3iae4kWKNBlmYhVA9yeBUtfmT8MPCNt+3F4k8UfFL4rXt1efD3SNUl0zw/4fhuJLa1dLdVY3U/lFHd3DKc7gdxYZ2qooA/Suyv7DUoftOnXMd1EeN8Tq65+qkirdfAvjL9ki5+GOsaN8RP2RlPhvX7K7iW/0yW9m/s3UrIkiRZhM0mCvbHbJUBwpr6f+LPxr8DfBbRLLVvG0032jVJRb2NhZxG5vLy4OP3cES43EZGSSq5IBOSAQD1uivmTwN+1V4F8XeMbP4f6/oeveBPEGqKXsLXxHp5sGvQOSIGDurNjsSDngZPFXviL+1H8M/hh44m+HfiOPUZddWwhv7e3s7X7S9558piSC2RG3vMSCxXaFCgktQB9G0V8gaN+2z8IdRj1az1ax1vw/wCIdJeKP+wdR09o9XupJyVjS2tUZ2lYnqAQVBBbA5rtvhL+0v4K+LXirVPAcGk6z4W8T6TCLmXTNes/sV01uSF81EDvlQWXIJB5BAI5oA+iaOnJr5CP7Z/w5vdR1TQPCfh3xJ4q13R728srnTdJ04XVzGLJwj3DAShFhZiVjLMGYgjb0z6d4N+MPgv40fDbXPEXg6SZPskV1a3lndx+ReWdzHGd0VxESdjD2JB7Hg0Ae2o6SKHjYMp7g5FOr4L/AGOfHHhX4b/sS+GPGnjXUE0vR9NGpPPPJkgZ1K4VVCqCzMzEBVUEkkACu1039tH4dSXemv4o8M+KPCGiazIkVnrWtaUbXTJmkGUxOHfaH/hLKBj5iQuSAD6/orxz4jfHHwf8KvE3hbw74yhvLWDxbcfZLXUljRrCO5P3Yp5d4aNmyNpKEEZOcKxV/in42+EPC3xL8O/CMw3eqeJvEaNMlvYxpILW2Q83F0zOgji4bB5J2nAJwCAewVTvNR0/T/LN/dRW3mttTzXVNzeg3EZPsKmuJvs8Ek+xpPLUttQbmbAzhR3J7Cvx88M6p4G+PX7Xni7VPil8PfFWswxPo1lpFpcWFzGNDDoN0moRpKv2aNnBkUvuUhnfFAH7E0V8oa1+154Jtta1XR/BfhTxR4+XQ52tr678PaUby0gmT78ZlZ4wzL3C5HoSK9E8DfH/AOHfxF+Geq/FTwvPcTaXocd019BJF5d3byWkfmywvExA8wJgjDFTkfN1oA9ror4ouP28PhJ/YsPiXRtC8S65o6RRy319YaZ51rppkXf5d3N5gjWRQQXVWbbnBOcitnxL+2t8KdHsjq/hvS9e8a6RbwRXF7qOhacbqysElQSAXM7vGkbqhBdMkp0bBBAAPrx3SNd0jBVHcnApPMTeIyw3EZAzzj6V8kftCeNfgf45/Zjm8b+Npb7VPAGrixuN+lbVun3zp5WBIV2lZMB1bBGCDyK4zxL5f/DfHw98nPl/8IXd7c9cebPjNAH3bRXlPwl+MXhX4y6TquqeGIrq0fQ9Rn0u9tb6NYriC6t8b1ZEdxj5uDnnkdQal8JfFzwv428e+Lvh9oEV1LeeCnt4r+5aNRaedcoXWKN95ZnUAhxtAUjGemQD1GiuD+J3xE0H4TeBNW+IfiaOeXTNGjSSdbZFeYh5FjG1WZATlh1YcV86Xn7bfwytrb/hILfw74mvvCMcgim8R2+lM+kQsSFbM28Myo3ysyIw3cLuyKAPsVnRMb2C7jgZOMn0p1fBv7XmpafrF/8As/atpVxHd2V7480WaCaJg8ckUjBkdWHBVgQQR2r6A+Kn7QPgj4Uaxp3hW/tNS8QeJtXjM1ro+iWjXt/JApIMvlgqqoCpGWYZwcZAOAD3KivnD4ZftO+CfiP4zl+HFzo+teD/ABXHbm6TTNfsfsU80K/eeLDOrAdeoJGSAQGxl+Jv2uPhp4a8YeIPh6una1rHijw/PBb/ANmaZY/a7u8aeHzt1tGj5ZI1x5jPsCkgc5oA+o6K8G+DX7RPgX413Wr6NodtqOia9oJT7fpOr232S+gD/dZo9zAqTxw2RxuAyM+dz/to/DSW41TSvDWg+IvFGt6PfXljcaZpGm/bLtPsTBHuGVJNqQMxwjMwLEH5eKAPrwkKCScAd6RWV1DIQynoRyK+cvD3xx+Ffxx+EHjDxBpzXq6VptnfWus2UsX2fUbVVgcyxtGSVDmPO0hiueM5DAcj4N+MXwX+DX7OPgXxZpKajbeCL+WHT7A3Ija5h+0SS4e4JkVFRSrFmDHA7GgD69or42uP24PhVp+oWLazofiXSvDepzLBa+I7zSXg0ecsTtZJmYOUYDIby+nJAANe8/Fj4v8Agn4M+FR4s8Z3EggmlS3tbe2Tzrq7uJPuRQRgje569QAOSRQB6hRXxrP+278NNIa2svGfhrxP4S1W+mgitbDV9M+y3Fwlw/liWLdJsZEJG/59wzwpwcfZVABRRRQBxul3tnpp1e/1CeO1trc75JZWCRoqliWZmwAB3JryG6/a7/Zys9ROly+Nbdpg23dHBcyw5/67JE0ePfdivzj/AG1/i7rWsePL74XaZdPBomkOjXUaMQtzdMPMBfHVYwwCg8Btx9MfC9fmuecdzoV5UcNBPl0bd9+trWP6B4O8GaWLwUMXj6kk5q6UbKye12091rbp3P6fNB8Q6D4p0uHW/DWoQapp9wMxz20iyxt64ZSRkdx1HetivwI/ZX+OOqfB74kWEVzduPDOtTJb6lASWjUSHatwFGfniJBJAyVyvcV+yt98ffhPp9lcX8+t/u7aN5Wxbz52oCxxmP0FfWcN54swpcyjaSdmv8vU/NOPeDJ5JilScuaEleL206p+a/yfkdl40+IHgr4daV/bXjjWrXRbMnar3MgQuw/hRfvO3soJ9q8k8Ofta/s6+K9UTR9H8bWv2qRgiC5ins0ZjwAJLiONCSenzc9q/CT4xfFnxP8AGfxzf+M/Es7t5zstrbbiY7S2B+SGMdAAOpA+ZsseSa8tr+hcD4XUnRTxFR877Wsvwd/vR/O+L8QKiqtUYLk873f46fif1bghgGU5B5BFLX5if8E8vjdrfiS11T4PeJbl7w6NbC90ySRizpaq6xywEnkqjOhjHYEj7oUD9O6/Ls7yipgcTLDVHe3XuujP0HKsyhi6Ea8NL9OzCiiivJPRCiiigDL1Xpa/9fEf861Ky9V6Wv8A18R/zrUoAKKKKACiiigAooooAKKKKACiiigArlvC/wDqrn/rp/SuprlvC/8Aqrn/AK6f0oA6miiigAooooAKKKKACiiigAooooAKy9R/4+LH/rt/7Ka1Ky9R/wCPix/67f8AspoA1KKKKACiiigAooooAKKKKACiiigAqOb/AFT/AO6f5VJUc3+qf/dP8qAOe8Lf8g6T/rqf/QVrpa5rwt/yDpP+up/9BWuloAKKKKACiiigAooooAKKKKACiiigDKvP+Qnp/wBZf/Qa1ayrz/kJ6f8AWX/0GtWgAooooAKKKKACiiigAooooAKKKKAKt9/x5XH/AFzf+RrL8N/8gtf95v51qX3/AB5XH/XN/wCRrL8N/wDILX/eb+dAG9RRRQAUUUUAFFFFABRRRQAUUUUAFZc//IXtf+ucn9K1Ky5/+Qva/wDXOT+lAGpRRRQAUUUUAFFFFABRRRQAUUUUAFZ+rf8AINuf9w1oVn6t/wAg25/3DQBX0D/kEW//AAL/ANCNbFY+gf8AIIt/+Bf+hGtigAooooAKKKKACiiigAooooAKKKKAMv8A5jY/69z/AOh1qVl/8xsf9e5/9DrUoAKKKKACiiigAooooAKKKKACiiigDI17/kE3H0X/ANCFS6P/AMgy2/3BUWvf8gm4+i/+hCpdH/5Blt/uCgDSooooAKKKKACiiigApr/cb6GnU1/uN9DQBzfhX/kHyf8AXU/+giumrmfCv/IPk/66n/0EV01ABVS+v7HS7OXUNTuY7S1gXdJNM6xxoo7szEAD3Jq3X4SftDfG7XfjD41vX+1yL4csJ3j021BIjEaEqJmXoZJB8xJyQDtBwK+U4t4rpZVQVSUeaUtEtvXXsj7TgjgqtneJlRpy5YxV5S3t2surfqtmftVofxE+H/ia8/s7w34n0vVrvBbybS9gnkwOp2xuxwPpWtqniXw5obpFrWq2mnvJ91bieOIt9A5Ga/nDgnntZo7m2kaGaJgyOhKsrKcggjkEHoRXrGm6/qXifzL/AFe5kvNQd8SzSuXkkY9GZmJJJ968rgPjqGb4l4SrDkna6tqn3Xr189T9FzrwWjhI+2+s3prf3bNfjax+98mr6VFYjVJb2FLIjInaRRFg99+dv61zUfxK+HMt5Hp0XirSnu5jhIVvoDIx9AofJP0FfjxA00Nmlh5rmBGLhCx2hzwWC9ATVLUNNsdWtJLHUoFuIJRhkcZH1HofQjkV/T2F8Lk6adataXktvx1P4ozXxVpwxM4YSlzU09G3Ztd7a2/E/cmivyx/Yw+MviXQPiTc/s9eK7+XU9Lnge40OWdi8sPlJ5jQBjyY/LDED+EocDDcfqdX51n2SVMvxDw9R36p913P0XIc7pZhhliKSt0a7PsFFFFeMeyFZWl/evf+vh/5LWrWVpf3r3/r4f8AktAGrRRRQAUUUUAFFFFABRRRQAUUUUAFFFFAHLaR/wAhrUPqf/Qq6muW0j/kNah9T/6FXU0AFFFFABRRRQAUUUUAFFFFABRRRQAVlx/8hmb/AK4p/wChGtSsuP8A5DM3/XFP/QjQBqUUUUAFFFFABRRRQAUUUUAFFFFABRRRQBy0/wDyNNv/ANcz/wCgtXU1y0//ACNNv/1zP/oLV1NABRRRQAUUUUAFFFFABRRRQAUUUUAFZV5/yE9P+sv/AKDWrWVef8hPT/rL/wCg0AatFFFABRRRQAUUUUAFFFFABRRRQAUUUUAcv4j/ANdYf9dD/MV1Fcv4j/11h/10P8xXUUAFFFFABRRRQAUUUUAFFFFABRRRQAVlax/x6L/10j/9CFatZWsf8ei/9dI//QhQBq0UUUAFFFFABRRRQAUUUUAFFFFABRRRQBheJP8AkFP/ALy/zrS0/wD48Lb/AK5J/wCgis3xJ/yCn/3l/nWlp/8Ax4W3/XJP/QRQBbooooAKKKKACiiigAooooAKKKKACqt9/wAeVx/1zf8AkatVVvv+PK4/65v/ACNABYf8eNv/ANc0/kKtVVsP+PG3/wCuafyFWqACiiigAooooAKKKKACiiigAooooAqX/wDx43P/AFzf/wBBNZnhv/kFp/vN/OtO/wD+PG5/65v/AOgmszw3/wAgtP8Aeb+dAG9RRRQAUUUUAFFFFABRRRQB/9H9/KKKKACiiigAooooAKKKKACiiigAooooAjljWaJ4nztcFTjg4PFfn5/wT3ux4Y8E+MPgnrkiQeJfBOv3cc9sRtkNvIECTAHllZ1cAjIxt5wRn9B6+a/it+yz8O/il4nh8fJean4S8XQoIxrGg3Rsrt0UYUSNtZWwON2A2AF3YAAAOn+PXx08NfALwZH4s1+3k1Ge7uobS0sLdlFzdSysAwiDddiZY/QDIJFfOfjGaK8/b1+GcvieD7Pbt4SupdMin2nZqTPOZlHJUyLD12k9Bg9K9J8C/sg+A/DHjKz+Ini/Xdc+IXiTTcGzuvEN6bxbRgchoY9qgEHkbtwU4ZcEA16j8X/gh4H+Nel2Fl4rFzaXukTfaNO1LT5jbX9jNxl4JQDgnaMhlI4BxkAgA+av2/zbR+AvAtxYhf8AhJo/FumnSCv+v8759wTHzY4XOO+3vinf2dZXv/BRc3F1Esklh4E8+BmGTHIbvyiy+h2SMufQmvU/BH7LPhfw340sviF4v8S678QNd0lWTTpfEF2t1HY5/jgjVEUScffOeeRhua9Jj+D/AIaj+M0vxyW5u/7el0f+xDAXj+yfZhMJtwTy/M8zcMZ8zbj+HPNAHzBrWk6dL/wUZ0G7e3QzReBXuVbAyJvtVxBv+vlkrn04q/4oRY/+ChHg6VBtabwTcq5H8QW5nIB+hr6QuPg/4aufjNa/HKS5uxr1po50RIA8f2Q2xmebcU8vzPM3ORnzNuMfLnml1D4QeGtS+MOl/G2e5u11zSdLk0mKFXjFo0EjvIWZDGZC+XOCJAMY4oA+Yf2GYtDD/Gae2Ef9sP451RbkjHmfZ1INvnvt3Gbbnvux3rO8CiL/AIav/aHPh7Z/ZQ0XTft/l42/2gbY46cbsebv77s55zXlH7N3wH074kXfxW8W6d4p13wbr1v421qxa80O9+zNPaAxyLFMjK6MEZ3ZCAGBbOTwB9+/DP4JeCfhR4MvPBnhhbh11Rppb++upBNfXk84IeaeYgbnweOMD065APyNu/7Wk/Yl/Z+tbWW2t9Pn8YSrcSXwZrJX+33nlG6VcboB8xcZ6DjmvsH41eCP2ovEXwt8Q6L8VPGXgPT/AArdQBb24e1vIhCu9Sjh2ZgrB9pU4PzYr6R0D9mv4Y6N8EIv2fb6C41zwpEJhi+kU3Jaa4e53+ZCkQVkkc7CqggAZzzny2P9ibwfenT9L8Y+OvFvizwzpbo9vomp6mJLH939xZFSNGdVxhRkYHGcZFAGZ8a4/h/o37FNtpXxavotft00OwtbS6s23Pe6ksCraTWjONxZ2Ak3Y+5uLAruFeX/ALCaPo/jLxpoXxfgu4fjLJDZzXEmpOJJ5tG8iIQLA3pGcCYAk52ZOVwv2R4y+A3g3x7468I+NvEdxeTQ+CTv07SFaJNLWf8AhneERb2kTC7P3gVdowv3t0njz4GeE/Hnj7wr8T5ry+0bxL4Rdvs15p0kUbzQOfmt7gSRSCSE5YbeCAzYI3GgD2evhH4LXtrpv7V/7SOo3r+Xb2qaDLKx/hRLN2Y/gBX3dXk3hf4NeFfCnxC8b/EizmurnUPHwtF1CC4aN7ZVs4jEgiQRqwDKx372fPbA4oA+Q/g14u+O3xK8InWf2cfCnhL4c/Dy7vLr7E2oiee8m2ylJJ1gtdsSlnU5V+hGAWADHz39m2S8k+GH7UX9o6jFq11/aOuGa8gjEMNzKbaffNHGpIRZGBZQCcAivovS/wBivwl4ee90rwr478XaD4Uv5mmk0Kx1TybL5z88akRmVY3HDAPuYdW6V6D4E/Zf+Gvw10nxx4d8HSX1jo/jyLybmz82NorRTC8BNqWjLqWVySZWk5APqCAeT/s66NpkP7CVhYpbJ5F94e1R512jEjT+eXLeuc457cU/9kLTLCH9iXRIY4VC3mnau83H+saS4uQxb1OABz2AHQV9JeDfhR4d8EfCq2+EGk3F1Lo1pYzWCzTujXJim3biWVFTcN5wdmOnFJ8OvhP4d+GXwvsfhNoNzdXGkWEE9vHLcvG1yUuHeRizIiJkGQ4wg4xkGgD8s9Udn/4JSaUXJJ+0Ec+g12UD8hX1V4g/5Pz+HX/YlXX/AKNnr1af9lL4eT/s+2/7Nr6jqo8M2zmRbgTQfbiTdte8yeR5WPMYj/Vfd46816DefBrwxe/FvRfjNLdXg1vQtLk0mCFXj+ytBIzMWdTHvL5c4IcDp8tAHyHrPimx/Zc/ad8d6tqY8vwt8RvD9x4hhTO1W1bR42e4iTP8cqb3OOSzqPTHs/7GngrU/DXwYtvFXiUbvEfj+6n8SalIwwzSagd8YOeRiLYdp6MWr59/ab1H4cftSfEXwR8AvBsj6xrmh6/NLrs8UUsY0vT7QNFfRu7oq7pGCqu0kblUZ+Zc/pZBBDbQx21uixRRKERFGFVVGAAB0AHSgD5a/bc/5NZ8f/8AXrb/APpVDXYeHYfA8P7MthFiD/hEx4UTf93yTZmyy5btgpktnvnNcf8Atuf8ms+P/wDr1t//AEqhrzLwb+xx4M8QeAPDlpceL/E8HhLULKzvLnw3FqZGlySSRpK6hChkWJ3JZkD/AHjlSvFAHy3og1Yfs7fsnf2v/rP+E7s/Kz18j7fN5Wf+AYx7Yr618c/ETxNf/tIap4D+APgvQ7zx7pGkw/2x4g1t3iit7SfZLFbYtx50gO6NuD1P3eCa+g/HnwO8FePo/BNteG40u28AapZ6rpsFgYoYhJY48qJ1aN/3IAAKptOOjCuL+I/7MPhjx18QE+Kmh+I9a8E+K2t1tLi90S5WA3cCYwk6ujh8BVA6D5VyDtXAB8mtH8U7T9ur4Q23xd13SdV1p9N1eRYNHtnggtYGs7rapaVmkk3MrEbsYxx1r1f4BadZy/tjftC6s8Sm6tv7EgjkwNyxzW5Z1B64YxIT64HpXpPh/wDZD+G3hzx14c+J1vq2uXni3w/NcTSape3wurnUTcRCAreNLG2USLKIsQiCgn616n4P+D/hrwT8RPGvxM0q5u5dU8dtZtfRzPG1vGbGNo4/IVY1Zchju3O2T0xQB81+H4Y4P+CiXiYxKFNx4Cjkkx/E63tsgJ9woA+lV/2GdOs4v+FzaskSi6ufHeqwSSYG5o4djIpPXCmVyB7n1r6ctfg/4atPjNefHKO5uzr17o40R4C8f2QWwmSbcE8vzPM3IBkyFcZ+XPNHwq+D/hr4QQeJIPDVzd3K+KNYutbuftbxuUubsKHWPy448RjYNobc3XLGgD4k8GQx23j/APbMggUJH9jtpNo6b5LC+Zz9STk15J48s4NQ/wCCfPwesLpd0NzrWmxOPVXmulI/I1+jenfAHwdpmtfEzXYLy/af4qwxQ6orSRFIVihlgU2oEQKnbMxO8ycgdsg8/qP7LvgDU/hD4Y+C1xqGpronhO7t7y1mWWEXTyWzu6CVzCUKkyHIVFPTBFAHJft1WVof2TfG8AhVY7eKwMagABNl9b7doHTA447cV5H4yljb9on9l9/E4U6L/ZN79leX/V/2m9kuzJPG/cItnffjFfa3xX+GehfGH4fav8N/E09zbaZrSxLNJZsiTqIpUmXY0iSKPmQA5U8Z78181ftUT/Cnwr4M8FeCfi54dvNQ8EzTJanXrd2WbRLi2jRbadjEm8GQbhlePlIKtkCgDm/+Cgp0D/hB/AAvvL/tU+LdO+x5x5uzD+dt77Mbd3bOzPavv2vxf8ZeDvg38SPGngPwN8EvE+t/FPxZJrVleX2q6pfTagulaLaktMvmyLHGisXU4UFiU2k7iob9oKACiiigD8Ef2xfCGo+Gvjjrep3EZ+xa+wvLaTs3yhJFz6q6nj0KnuK+Wa/ok8X/AAo8EfGDSNU8M+OLH7VbiUPDKh2T28mWG+KTqp9RyD0YEcV8bXX/AATZ0l9RMlj48nisN2RFJp6yTBfTzBOik++z8K/I8/4KxUsTKrhlzRk77pNX9bH9Q8E+LmXQwFPD5hJwnBKN7NppKyeiett79T88vg38PtW+KHxK0LwbpAIa7uEaaULuEFvGd8srDjhVBwMjJwuckV+v2tfsmHVNGv8ATU8TgNd28sIJs8DMiFeT5x9a9Z+C/wCz/wDD34G6bLbeErd5r+7UC5v7kh7mYDnbkABEzyFUAdCcnmvb6+14QySeX0m5v320/S2x+SeJ3GVPO8VH2MWqUE0r7u+78ull5fJfyu69oWq+GNbv/Duu27WmoabNJb3ETjDJJGxVh+Y696ya/oR+O/7JHw0+Olz/AG7fmXQ/EQUIdQtApMqqMKJ42+WTaOAcq2MDdgAV80+HP+CZ/hqz1RLjxV43udUsEYEwWtkto7gdjI00+Ae+Fz6EV/U+B8RsvnRU6zcZ9VZvXya0++x/KmL4HxkarjSSlHo7pff/AMC55n/wTb8CardeN/EXxHkiZNLsLE6bG5GBJc3EkcpCnvsSP5vTetfsTXMeDvBvhjwB4cs/Cfg/T49M0qwXbFDGOOeSzE5LMx5ZmJJPJOa6evx3iTOvr+LliErLZLyR+nZFlf1PDRo3u936sKKKK8E9c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V/Ov8RPBGrfDnxpq3gzWoyk+mzvGrEYEsWcxyr/sumGH155zX9FFeTfFH4JfDr4wWkcPjPTfNurdSkF5C3lXUIJzhXHVckna4ZcnOM818Lx1wlLNaEFSklOF7X2d91+CP0bw444jkuJnKrFypzSTturbNd93p5n8/lej+EbeS1tTdSDHmuGUf7K9D+Nfqf4e/Yb+COh6nHqN4dT1pIzkW97cR+ST2LCCKJjj0LYPcEV2/iL9lT4Q+IL5r+Kzn0hnOWjsZRHET7Rurqo9lAHtXj+G3A1bLMb9fxjXNFe6lrq92/lsfqHEfi9leMpSwkYS5JLVtL7rXv8AM/NBHWRQ6nIPIp1fp5/wzH8IV0dNIh0yWJkJb7Ss7+eSepJJKn6bcDsK4u9/Y1+F2okR3upazJan/WW63MUaSL3VmjhWTB77XFf2RhfEvAypp1VJS66X+7X8z/PHNfC3FRxM44OalTv7rejt0utdfQ+HP2RvCl/8Qf2nm+IOnxsdD8FW0qPcgfu5LieF4EjDdCT5jtx2TPcZ/ZeuV8F+B/CXw78P2/hbwTpcOkaXbZKQwrgFj1ZmOWdj3ZiWPc11VflfFGff2jinXSskrJeS7/efqvC2QrLsIsPe7vdvz8vuCiiivnT6MKytL+9e/wDXw/8AJa1aytL+9e/9fD/yWgDVooooAKKKKACiiigAooooAKKKKACiiigDltI/5DWofU/+hV1NctpH/Ia1D6n/ANCrqaACiiigAooooAKKKKACiiigAooooAKy4/8AkMzf9cU/9CNalZcf/IZm/wCuKf8AoRoA1KKKKACiiigAooooAKKKKACiiigAooooA5af/kabf/rmf/QWrqa5af8A5Gm3/wCuZ/8AQWrqaACiiigAooooAKKKKACiiigAooooAKyrz/kJ6f8AWX/0GtWsq8/5Cen/AFl/9BoA1aKKKACiiigAooooAKKKKACiiigAooooA5fxH/rrD/rof5iuorl/Ef8ArrD/AK6H+YrqKACiiigAooooAKKKKACiiigAooooAKytY/49F/66R/8AoQrVrK1j/j0X/rpH/wChCgDVooooAKKKKACiiigAooooAKKKKACiiigDC8Sf8gp/95f51paf/wAeFt/1yT/0EVm+JP8AkFP/ALy/zrS0/wD48Lb/AK5J/wCgigC3RRRQAUUUUAFFFFABRRRQAUUUUAFVb7/jyuP+ub/yNWqq33/Hlcf9c3/kaACw/wCPG3/65p/IVaqrYf8AHjb/APXNP5CrVABRRRQAUUUUAFFFFABRRRQAUUUUAVL/AP48bn/rm/8A6CazPDf/ACC0/wB5v51p3/8Ax43P/XN//QTWZ4b/AOQWn+8386AN6iiigAooooAKKKKACiiigD//0v38ooooAKKKKACiiigAooooAKKKKACiiigAooooAKKKKACiiigAooooArW1naWYkFpAkAlYu+xQu5z1Y4xkn1qzRRQAUUUUAFFFFABRRRQAUUUUAFFFFABRRRQBnWmkaTp9zc3lhZQW1xeNvnkijVHlb+87KAWPua0aKKAIbi2t7uFra7iSaJ+GR1DKe/IPBqRESNFjjUKigAADAAHQAU6igAooooAKKKKACiiigAooooAKhuLe3u4JLW7iWaGUFXR1DKynqCDwRU1FAGZpei6NodubTRLC30+AncY7eJIkJPfCADNadFFABRRRQBy3h7/j81L/AK6D+bV1Nct4e/4/NS/66D+bV1NABRRRQAUUUUAFFFFABRRRQAUUUUAZeq9LX/r4j/nWpWXqvS1/6+I/51qUAFFFFABRRRQAUUUUAFFFFABRRRQAVy3hf/VXP/XT+ldTXLeF/wDVXP8A10/pQB1NFFFABRRRQAUUUUAFFFFABRRRQAVl6j/x8WP/AF2/9lNalZeo/wDHxY/9dv8A2U0AalFFFABRRRQAUUUUAFFFFABRRRQAVHN/qn/3T/KpKjm/1T/7p/lQBz3hb/kHSf8AXU/+grXS1zXhb/kHSf8AXU/+grXS0AFFFFABRRRQAUUUUAFFFFABRRRQBlXn/IT0/wCsv/oNatZV5/yE9P8ArL/6DWrQAUUUUAFFFFABRRRQAUUUUAFFFFAFW+/48rj/AK5v/I1l+G/+QWv+83861L7/AI8rj/rm/wDI1l+G/wDkFr/vN/OgDeooooAKKKKACiiigAooooAKKKKACsuf/kL2v/XOT+lalZc//IXtf+ucn9KANSiiigAooooAKKKKACiiigAooooAKz9W/wCQbc/7hrQrP1b/AJBtz/uGgCvoH/IIt/8AgX/oRrYrH0D/AJBFv/wL/wBCNbFABRRRQAUUUUAFFFFABRRRQAUUUUAZf/MbH/Xuf/Q61Ky/+Y2P+vc/+h1qUAFFFFABRRRQAUUUUAFFFFABRRRQBka9/wAgm4+i/wDoQqXR/wDkGW3+4Ki17/kE3H0X/wBCFS6P/wAgy2/3BQBpUUUUAFFFFABRRRQAU1/uN9DTqa/3G+hoA5vwr/yD5P8Arqf/AEEV01cz4V/5B8n/AF1P/oIrpqACiiigAooooAKKKKACiiigAooooAKytL+9e/8AXw/8lrVrK0v717/18P8AyWgDVooooAKKKKACiiigAooooAKKKKACiiigDltI/wCQ1qH1P/oVdTXLaR/yGtQ+p/8AQq6mgAooooAKKKKACiiigAooooAKKKKACsuP/kMzf9cU/wDQjWpWXH/yGZv+uKf+hGgDUooooAKKKKACiiigAooooAKKKKACiiigDlp/+Rpt/wDrmf8A0Fq6muWn/wCRpt/+uZ/9BaupoAKKKKACiiigAooooAKKKKACiiigArKvP+Qnp/1l/wDQa1ayrz/kJ6f9Zf8A0GgDVooooAKKKKACiiigAooooAKKKKACiiigDl/Ef+usP+uh/mK6iuX8R/66w/66H+YrqKACiiigAooooAKKKKACiiigAooooAKytY/49F/66R/+hCtWsrWP+PRf+ukf/oQoA1aKKKACiiigAooooAKKKKACiiigAooooAwvEn/IKf8A3l/nWlp//Hhbf9ck/wDQRWb4k/5BT/7y/wA60tP/AOPC2/65J/6CKALdFFFABRRRQAUUUUAFFFFABRRRQAVVvv8AjyuP+ub/AMjVqqt9/wAeVx/1zf8AkaACw/48bf8A65p/IVaqrYf8eNv/ANc0/kKtUAFFFFABRRRQAUUUUAFFFFABRRRQBUv/APjxuf8Arm//AKCazPDf/ILT/eb+dad//wAeNz/1zf8A9BNZnhv/AJBaf7zfzoA3qKKKACiiigAooooAKKKKAP/T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T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f38ooooAKKKKACiiigAooooAKKKKACiiigAooooAKKKKACiiigAooooAKKKKACiiigAooooAKKKKACiiigAooooAKKKKACiiigAooooAKKKKACiiigAooooAKKKKACiiigAooooAKKKKAOW8Pf8fmpf9dB/Nq6moYreCFnaGNULnLEDGT71NQAUUUUAFFFFABRRRQAUUUUAFFFFAGXqvS1/6+I/51qUx445MeYobaQwyOhHQ0+gAooooAKKKKACiiigAooooAKKKKACuW8L/wCquf8Arp/SupqGG3gtwRBGsYY5O0YyaAJqKKKACiiigAooooAKKKKACiiigArL1H/j4sf+u3/sprUpjRxuVZ1DFDkZ7H1FAD6KKKACiiigAooooAKKKKACiiigAqOb/VP/ALp/lUlIQCMHoaAOb8Lf8g6T/rqf/QVrpaihght12QIsak5wowM1LQAUUUUAFFFFABRRRQAUUUUAFFFFAGVef8hPT/rL/wCg1q0xo42dZGUFkztJHIz1xT6ACiiigAooooAKKKKACiiigAooooAq33/Hlcf9c3/kay/Df/ILX/eb+dbrKrqUYZDDBB7g0yKGKBPLhQIvoowKAJKKKKACiiigAooooAKKKKACiiigArLn/wCQva/9c5P6VqUwxxlxKVBdQQD3APWgB9FFFABRRRQAUUUUAFFFFABRRRQAVn6t/wAg25/3DWhTXRJEMcihlbgg8gigDJ0D/kEW/wDwL/0I1sUyKKOFBHEoRF6ADAFPoAKKKKACiiigAooooAKKKKACiiigDL/5jY/69z/6HWpTPLj8zzdo3427sc464p9ABRRRQAUUUUAFFFFABRRRQAUUUUAZGvf8gm4+i/8AoQqXR/8AkGW3+4KvyRRzIY5VDo3UEZBoSNIkEcahVXgAcAUAPooooAKKKKACiiigApr/AHG+hp1BGeDQBzPhX/kHyf8AXU/+giumqKG3gt1KQRrGpOcKMDNS0AFFFFABRRRQAUUUUAFFFFABRRRQAVlaX969/wCvh/5LWrTEjjj3bFC7zuOBjJPc0APooooAKKKKACiiigAooooAKKKKACiiigDltI/5DWofU/8AoVdTUKW8EUjSxxqrv95gME/WpqACiiigAooooAKKKKACiiigAooooAKy4/8AkMzf9cU/9CNalMEcYkMoUbyME98DtQA+iiigAooooAKKKKACiiigAooooAKKKKAOWn/5Gm3/AOuZ/wDQWrqahNvAZhcGNTKowGxyB9amoAKKKKACiiigAooooAKKKKACiiigArKvP+Qnp/1l/wDQa1aY0cbOsjKCyZ2kjkZ64oAfRRRQAUUUUAFFFFABRRRQAUUUUAFFFFAHL+I/9dYf9dD/ADFdRUMtvBOVM0auUOVyM4PtU1ABRRRQAUUUUAFFFFABRRRQAUUUUAFZWsf8ei/9dI//AEIVq0ySOOVdsihhkHB55HSgB9FFFABRRRQAUUUUAFFFFABRRRQAUUUUAYXiT/kFP/vL/OtLT/8Ajwtv+uSf+gip5YYp08uZA6nswyKcqqihEG1VGAB0AFADqKKKACiiigAooooAKKKKACiiigAqrff8eVx/1zf+Rq1SMqupRhkMMEHuDQBWsP8Ajxt/+uafyFWqRVVFCIMKowAOwFLQAUUUUAFFFFABRRRQAUUUUAFFFFAFS/8A+PG5/wCub/8AoJrM8N/8gtP95v51uMqupRxlWGCD0INNihigTy4UCKOyjAoAkooooAKKKKACiiigAooooA//1v38ooooAKKKKACiiigAooooAKKKKACiiigAooooAKKKKACiiigAooooAKKKKACiiigAooooAKKKKACiiigAooooAKKKKACiiigAooooAKKKKACiiigAooooAKKKKACiiigAoor4Fv5/Gn7S/wAfPGvgCx8Yat4P8B/DZba1n/sK4FneX+pXCszb5wGYRx7WUpgjgHgnIAPvqivir4K+KvG/w8+OviL9mrx94huvFdoumx674f1PUCHvntGfypYLiQf6xkfO1iATtY8Aqq/aUkiRI0srBUQEsTwAB1JoAfRX5w/CjQPiB+1xY658Zdc+IniPwdos+o3Nr4b07QLwWUUNrbHYs9yAree7NkMGx0bB2soXqfhn+0Z4o8LfB/4pp8UJk1jxX8Gri5spp9vljUUAIsZXweGmdSrY5wAT8xNAH3rRX5zeGfgv8cvGnwlt/jRcfFnxJafEXWLAaxaWUFyqaLH5qefBaNY7ShVl2qxzgMclTghvqn9nH4st8bfg14c+IlxGkN9fwtHexxghFu7dzFNtBJIVmXcoycKwyaAPcKKKKACiiigAooooAKKKKACiiigAooooAKKKKACiiigAooooAKK/PjSYvGv7Vfxa+IELeNtb8HeA/AF//YtlB4euhY3F7fw5+0TTTgMWVWA2LjbgrjBDF++/Z58beN9C+KPjn9nD4ja1L4lvPCsdvqOk6pcAfarrTboAkTsPvPCzou48sSewFAH2TRVHU7qex027vba3a8mt4ZJEgT78rIpIRc8ZYjAr4S8CfAr4zfFvw5J8QfjR8R/Fng/xRqss72+kaLejT7PS41kZIUaFVYSnaASSwJU4JLZagD77or4L+DXx18aS/s+/FLVfHuoJqut/C251nTBqsahFvzp8JeGXC4XeWIXjqNpOSSa82+Efwa8beOfAfhXW/E/7Q3ijTPEXiLT4L86dHqg3qlyokj2xu/mHKMp6d6AP09ormvBugXfhXwtpfh2+1a51240+BIXvr1t9zcMvWSVu7Hua6WgAooooAKKKKACiiigAooooAKKKKACiiigAooooAKKKKACiivzs8Caf43/a48T+NPG9/wCPtf8ACHgzw/q0+jaFZ+HrwWDSm0A33Vw4VzJu3KyqRgEkA4HIB+idFfIf7MfxB8azeIfHvwL+JmpnW/EPw6vIUh1J0CS32m3ieZbSSgEgyhQNx9GUHJBY/W1xPDawSXVw4jihUu7HoqqMkn6CgCaivyi+C3hPxr8bvBsXxP8AFnx38ReEJvFWoahLp+mwamIUFslw8aCKORwcBlZQFGAAAK+lvit4n8R/sp/s2ajd2/iK+8ZeJBMLTTr3V3E9w91fSYTfn7whXcyqeDtAPFAH2PRX5z+O/hD8avg18Lrr406J8V/EOt+NfDtuNU1Sx1K6Fxot3HEN91ClpgCJETcUKtnAwNpIK/c/w98ZWHxD8C6B460xTHba9Y296iHkp56Byh91JKn3FAHY0UUUAFFFFABRRRQAUUUUAFFFFABRRRQAUUUUAFFFFABRRTJJEiRpZWCogJYngADqTQA+ivzh+FGgfED9rix1z4y658RPEfg7RZ9RubXw3p2gXgsoobW2OxZ7kBW892bIYNjo2DtZQvt/7KvxM8X+K9N8XfDn4kXa6j4s+G+rSaTdXioE+2W/P2a5YA4DSBGz9ATyTQB9X0Vx/j7wve+NPCGpeGNO1u88N3N+iqmoae/l3VuVdW3Rt2JA2n2Jr86Pj58LfFPwN+H1x4suvjt451LU7mVLLStPjvj5l7fz5EUSgEnHBZiBkKDgE4BAP1Hor8/PGdx8Uv2ff2Idbv8Axr4rvtV8dywJm9kuHkuLa51GaOIQwzFi37hWOGB+8GZcDFM8P/s4+LNTS30y8/aN8V/2+kEbXllBqivJDKVBkXy95cBWyOR2oA/QaiqtjbvZ2VvaSTPcNBGiGVzl3KgAsx9T1NWqACiiigAooooAKKKKACiiigAooooAKKKKACiiigAooooAKKK/KT9sH9oP4z6r4U8QWnw10TUPCfg7w9qaaff+IJna0ub64juPK8qwCkN5PmKS0qn5gNpKglXAP1boorxj9oX4pn4L/BvxP8R4Yknu9Lt1FrHJyjXVw6ww7gCCVEjgsAQdoPI60Aez0V+ct78F/jloPwhf40w/FrxJP8R7TTv7auLGa5V9FkdI/tD2QsdoQKFBQEHG7naAcDd+JH7SvijxN8CfhlqHwvkj0zxd8X7u00u3m2h1sJHby7yVA2c+VINik9Ad3UCgD79or85Pin4Y+If7JWhaX8Z/D3xG8R+MdJ029tYfEem6/d/bobi0upFiea3BCmGRXZQoBPUZOFYP+ilrcwXltFeWriSGdFkRh0ZWGQR9RQBPRRRQAUUUUAFFFFABRRRQAUUUUAFFFFABRRRQAUUUUAFFFFABRX5S/tC/tB/GfxZdeG7vwdomoeC/h4nirT9MbUrl2tb3V5mkY4ijUhltcRsSckP8uT95B+rVABRXin7QevfFDw98LdUufg3pT6r4tuWjtrMKqv5Hmth7gq/yt5a5IBBG7GQRkH5b+JfwO+JHwl+Fur/FnRPjT4quvF/hqzfUrj+0L4T6TdNAu+SEWTrtVWwRGpLYJAwc8AH6H0V+fvx1+L3jPxV+zh8L9S8JXtx4Z8T/ABU1LQrNJLKR4pYDer5spicENsyoAOeVYZ61veFP2etXn12C70z9ojxTrp0u4jlntF1NJkYRuGMcyoxIVsbWB7GgD7kooooAKKK/OzwJp/jf9rjxP408b3/j7X/CHgzw/q0+jaFZ+HrwWDSm0A33Vw4VzJu3KyqRgEkA4HIB+idFfIf7MfxB8azeIfHvwL+JmpnW/EPw6vIUh1J0CS32m3ieZbSSgEgyhQNx9GUHJBY/SfjnxXY+BPBeveNtSUva6DY3N9KoOCy20bSFQfVtuB7mgDqaK/OP4afCf4yfHL4ZwfGzxD8V/EXh7xd4ljlvtLstNuvI0axhZm+zRPaAESqyhWYlgxBAOWBZur8PftYauP2PdY+Nuv20R8WeG/O0u7g27Ym1ZJVt4yVU/dYyxyOqkYBYDAANAH3jRX5y3vwX+OWg/CF/jTD8WvEk/wAR7TTv7auLGa5V9FkdI/tD2QsdoQKFBQEHG7naAcD7L+C/xGt/i58K/DPxGgjEJ1yzSWWNc7Y7hcxzouckqsqsoJ6gUAen0UUUAFFFFABRRRQAUUUUAFFFFABRRRQAUUUUAFFFFABRRRQAUUV8I+NdT8bfHz9o/WfgfoPirUvB/g7wHp9vc6xcaLMLa/vb68CvFCLjBKRrG3IAOSrhgSVKAH3dRXw98NNe8bfBv9oj/hnnxd4nvvF/h7xNpT6roF9qrifUIZrckTWss4wZBsRnDEccYHLV9w0AFFfCWg/Cv4y/HXxD4o8WfFnxd4n+H2lW2pTWmhaLod4NNIs4cbLqeRFcytJnIz0YH+HCje/Zi8aeO7f4hfEz4D+ONdk8Wj4f3Fk1jrE4BuZba+jMghuHH3pI8Abjlid4JwAAAfZ9FflX8NdF8WfHZvFfxJ1/44694J07UfE2p2ui2NrqSwQNYwuPK8tZHHTcUwox8vvX6C/CX4far8NvDEug6x4u1PxpNLcvcC+1aXzrhUdEURK39xdpYD1Y0Aen0UUUAFFFFABRRRQAUUUUAFFFFABRRRQAUUUUAFFFFABRRRQAUUV8a/tI+N/HGq/ETwD+zr8N9Yl8O6h41a5utT1S3x9ptNNtFLOICfuvJtcBxyCoA6mgD7Kor8+tfg8afsnfEfwFeL441vxh4B8a6kmhajb+Ibr7dPZ3lwCbe4gnwrKpIYuuMYVupK7P0FoAKK/P7483fiz4gftLaH8I9C8fan4D0TR/DU+tard6bdfZuZLjyIhISypwQmN3QMcda9e+DPwZ1XwnryeMh8Ydf8f6c8EkK219erdWbM+CJBtZgWXHH1oA+o6K/OzwJp/jf9rjxP408b3/AI+1/wAIeDPD+rT6NoVn4evBYNKbQDfdXDhXMm7crKpGASQDgc+r/sx/EHxrN4h8e/Av4mamdb8Q/Dq8hSHUnQJLfabeJ5ltJKASDKFA3H0ZQckFiAfXlFFFABRRRQAUUUUAFFFFABRRRQAUUUUAFFFFABRRRQAUUUUAFFFfMX7WfxZ8S/Cj4Xwv4F2f8JX4p1G10PSWcBliubwt+9KtwdqK23IIDFcgjIIB9O0V+cvxS+HfxW/Zq8BD42+FPif4i8W6l4de3n1rTtbu/tOnahbyOsc/kwkD7Pt37lwzFVGAcgE/oF4e1yw8T6BpniXSmL2WrWsN3AxGCYp0EiEj/dYUAbFFfPvxe+CXiT4n61ZatovxL8Q+CYrS38hrbR7jyYZW3s3mOM8vg7c+gFfDr/D74o3P7RulfBrwB8Z/F2tR6FHHqPie7ur9zBZwEq0dsoQ/NNMOx4AYHBw4AB+slFfn98ebvxZ8QP2ltD+EehePtT8B6Jo/hqfWtVu9Nuvs3Mlx5EQkJZU4ITG7oGOOtevfBn4M6r4T15PGQ+MOv+P9OeCSFba+vVurNmfBEg2swLLjj60AfUdFFFABRRRQAUUUUAFFFFABRRRQAUUUUAFFFFABRRRQAUUUUAFFFMkdY42kb7qAk/QUAPor8p/iH+0B8afiB8S/hJqel6JqHgX4b6n4v0y0tzdO1tqGsFplLNNEpBW28skBDlX3ZJfACfqxQAUV8xftZ/FnxL8KPhfC/gXZ/wAJX4p1G10PSWcBliubwt+9KtwdqK23IIDFcgjIPgXxS+HfxW/Zq8BD42+FPif4i8W6l4de3n1rTtbu/tOnahbyOsc/kwkD7Pt37lwzFVGAcgEgH6NUV8O/HD4qeKfHniX4XfBr4Ra1N4ff4mW7atd6rAALq10eOHzv3JJ+SSVdwDDkFQAeTXOa/B40/ZO+I/gK8XxxrfjDwD411JNC1G38Q3X26ezvLgE29xBPhWVSQxdcYwrdSV2AH6C0UUUAFFFFABRRRQAUUUUAFFFFABRRRQAUUUUAFFFFABRRRQAUUUUAFFfmX+2F8ffjDJ4Q8baF8J9AvtC0Dwq0cGseJ52NsXd5o4fI04jDMd7gPIpyBuGF+Vj+h3gqaa58G6DcXDtLLLYWrO7EszM0Skkk8kk9TQB01FcR8Sta8T+HfAOva14K0ptb1+0tJWsLNefOucYjBGRlQxBYZHAODXx1pf7OPxb1f4fR+O/F/wAZPFmlfEK5s/t8iR3wg0mzuGTzfs72KoEMaH5ZMEAkEgAcUAfflFfnHf8A7SHjHXv2Ab34x3s76d4quLZtOW5tsws90bwWXnw7cbWK5kO3AVgwXAArW8P/ALOPizU0t9MvP2jfFf8Ab6QRteWUGqK8kMpUGRfL3lwFbI5HagD9BqKq2Nu9nZW9pJM9w0EaIZXOXcqACzH1PU1aoAKKKKACiiigD//X/fyiiigAooooAKKKKACiiigAooooAKKKKACiiigAooooAKKKKACiiigAooooAKKKKACiiigAooooAKKKKACiiigAooooAKKKKACiiigAooooAKKKKACiiigAooooAKKKKACvhb9lNE0742/tE6LcEC8HiWK8IPDmG7EzxnHpjoa+6a+XfiR+z94k1b4jn4w/CDxm/gbxZdWi2Wob7NL6y1CCP/V+dC7LiRAAA4JIAAAHJIB5pq4Gqf8ABRPQxY4c6N4Fka6KnJTfdzBVb0/1qEf7wr7a1uzk1HRr/T4W2SXVvLEp9C6FQf1rwz4J/AZvhhq3iDxz4t8QzeMvHPito/7Q1aeFbceVEMRwQQoWWKNeOAecL0CqB1/gfwH4w8MeNvGPiXX/ABnc+IdL8RTQyafpk0Jji0lI/M3JE5lfeH3LkhUxtHB7AHgP/BPi6gl/Za8NWaALPYXWpQTr/Esv2yWTDDsdrrx6Yr5D8Y6dPr+h/toalpgzate6TGGTlTJpksj3I+qgfN6Zr7H1H9mj4jeF/E3iPWPgL8TH8EaX4uuXvb/TZ9Nh1GCK8m/1txal2Xyi3GVxjpzhVC+ufCj4D+D/AIV/De7+HMTSa1DrLXMur3V5802oz3i7Z5Jv99flxnhQMknJIBv/AAr1jTH+DPhHXllRLAaDYXG8EbFiFqjE56YA6180/wDBO2zuLf8AZk0q6ljMcd/qGozwjt5fnmPj23IwqkP2Sfirpvhe4+Evhv4x3lj8NbnzIvsD6bDLqENlKSXtI74uG2MCRnaMD5dpUkH7L8F+D9A+H/hPSvBXha3+y6Vo1ultbx5yQiDqx/iZjlmY8kkk9aAOnooooAKKKKACiiigAooooAKKKKACiiigAooooAKKKKACiiigD4W/YiRNNk+M/hycg32n+PdVaXP3ykgRUYj0YxsQe/NR+EQL/wD4KGeOLy0w0Wl+DLW0uSpziaae2mRW9CUGQPQV3/jb9njxgvxI1T4r/BHx03gXWvEUMUOsW8tjHqFjemBdsUvlOy+XKi5+YZzz03Pu7T4G/Au1+D8OuavqmtT+KfF3iu4W61jWLlBE9y6AiNEiUsI4o8nagJxk84CgAHvVfEXxZ+N/jT4jeLL79n/9mgC416LMOu+Ijn7FocbZVlVx9+56gBclSCBlgxj9p8P/AAx+IujWHxCt7z4i3WpXPiye7l0eaa1JGgrOJBEkSGciUQl1I5jB2DgZ4+X/AAB+xj8bvhbosnh/wD8epNHsJpnuJEj8OW7NJNJjc7u9yzuxwBlieAAOBQB7BqXwH+EHw2/Zmv8A4N+IPEJ8N+GbqNV1HWZJ4bWaa5mlRnleSYNHulZQm0g/JhFPANcR4o/Yf/Z3tfhPfWmjaWbXU7Gwe4tteNzK16txDFvS4aQNtIyoJUKEx90Lxj1jRfgP4j1n4aeJvhn8d/HE3xGtPEWFE7WMWnSWqKAV8sRvICySKJFY9GAyCK8rP7LfxqvfCyfCvWvjZdXHgFYxavbx6VBHqU1iPl+yve+Yzbdnyl9p3Dgrt+WgD039jrx14k+I/wCzj4O8U+LpnutUkiuLeS4k5ecWlxJbpIxPLMyxjcx5ZsnvX01XOeEPCegeBPDGmeDvC9qLLSdHgS2tolJO2NBgZJ5Zj1ZjySSTya6OgAooooAKKKKACiiigAooooAKKKKACiiigAooooAKKKKACvhb/gn2iWXwc1/QZCPtmj+J9VtbkH74lUxn5h2OCK+6a+RPEf7OXjzSPHuv+P8A4EfENvA8ni11m1awn06LUbSW6AwbmJZGXy5DyW4O5icnHFAHG/BoDU/23vjxrFjh7S0stDtJHU5Xz/ssYwfcGJ1/CvsPx1Folx4K1618SamNF0q4sbmG6vjKkP2aGWNkeUSSAohQHIZgQCOQRxXnnwM+CWk/BPw9f2UWpT6/ruvXb6hq+rXQAnvruTq5GTtUc7VycZJySSS/4f8Awq13Q/CXiXwh8TfFc/xAtvEd1dsTeQmHybG6iWI2YHmyEoAG5BX7x4FAHg3gn9h39li5+HdvY2enf8JVb6lBvh1uS7aW4kjky0ckMsJWJQoPy7ECnHzBuc/Ems+IfEmrfshTad4n1CTWbP4ZfEeHTo76UljNp9rwm9ySSFM2ASeF2qOlfbOkfsufGfwVoU3w7+G/xpudG8DuZBb20+lQ3WoWcMpJaKG7MiEAknDAKU6qM817bpH7OPwx0b4JXHwDtrORvDV5byRXDO4NzLLK29rhpMY84OA6nbhSFAAUAUAX/wBorULKy/Z9+I95cuhgbw5qigkjaxltZEQZ/wBpmAHrmsL9kyxudO/Zs+HVvdqVkbR7eUA9dkw8xP8Ax1hXjFx+yZ8UvEuhWHwy+IXxgutd+HNg8O7Tk06K2vbu3t2Bit7i8WRnZF2jLYJbGcAhSPuOxsrTTbK307T4Vt7W1jSKKNBtVI0AVVUDoAAABQBaooooAKKKKACiiigAooooAKKKKACiiigAooooAKKKKACszW7OTUdGv9PhbZJdW8sSn0LoVB/WtOigD4q/4J8XUEv7LXhqzQBZ7C61KCdf4ll+2SyYYdjtdePTFY/7LYF5+0P+0hrdrg2cutadaKynKma0S5WYZ9QWGfc10eo/s0fEbwv4m8R6x8BfiY/gjS/F1y97f6bPpsOowRXk3+tuLUuy+UW4yuMdOcKoX2n4LfBnQPgl4IPhHQrqe/ubueW9v9RuTuuL29nx5k8h9TgADPAAySckgHsNfB12kPxw/bYj064Hn+HvglpyXBQ8o+t6jho2I7+WgBH914vevp34OeBPF/w78Gr4d8b+Mrjx1qQuJZTqV1EYZDG+Nse0yy8Jg4O7v0Fcx8H/AIHL8KvGHxG8ZTa1/bF38QdWOpMDb+R9liVpDFb58yTzPLEhG/5c/wB0UAVP2k/Afw0+J/gnTvA3xQ8UN4XsNQ1S2Ns8d1BbSXV0u4R26mdXDlt2QqjdkAg4BB+bf2jP2U/gz8PvgvrXj/4baa3hHxR4Ng/tGw1S0uZxc+bCwJWR2clzJyATyGIIOMg/Xvxr+Dfhf45+BpvBHieSa1UTR3Vpd2zBZ7S7hz5c0ZORkBipB6qxHBwR8/aj+y/8WPiFZ2fhL43fF2fxR4NtJInm0600yLTptREJDRi6uUkZyAwBIGd2N2Q+GAB9LfB7xRqnjb4T+DfGOuIE1HW9HsL24AG0GWeBHcqB0Ukkgdga9GqvaWlrYWkNhYxLBbWyLHFGgCoiIMKqgcAADAFWKACiiigAooooAKKKKACiiigAooooAKKKKACiiigAooooAK+Gv+CiP/JtGo/9hLTv/Rwr7lrw39oj4L/8L8+Glx8O/wC2P7C+0XNtcfavs/2rH2d9+3y/Mizu6Z3cehoA9yr4r/4KDafcX37K/imW3yfsc+nzOAM5QXcSH8BuyfpX2DrVldalo1/p1hdtYXN1byxRXKDc0DuhVZAMjJQncBkdOory/wAJ/Cm9t/g+/wAKfil4hm8eNe293a32oXMZhluYrp3IBUySlTGjhFO8kbQRjoADY8Xa3pX/AAp3WfEe+P8As3+wbi63bh5fkfZWfOem3b39K/KrwLp0+hfDX9jvV9WHl20XiPUYzv4UHUb1ntyT7gZFfVsn7JHxVuvC0Xwhv/jJeTfDKILD9gGmwrqTWKH5LM3wfJQKAu7bjb8uzZha+hviP8BfBHxE+FNv8JGWTR9N0tLb+y5rM7ZtPlsgBbyRE55QDByclSRkE5oA8k/b8vbW0/ZS8ZxXBXfdtp0MSk4LSfb4HwPUhVLfhX1H4LsbnTPB2habeArcWlhawyA9Q8cSqwP4ivlKH9mH4j+Mdd8Py/Hr4nP448PeFrmO8tNMi02LT0ubmEfupbxo3bzNv93GDzz8zA/aVABRRRQAUUUUAFFFFABRRRQAUUUUAFFFFABRRRQAUUUUAFFFFAHw1+3n/wAiH8PP+x60X/0C4r7lrw349fBf/hd2g+HtE/tj+xf7B12y1rzPs/2nzfsayDydvmR7d3mffycY+6c16f4w0fU/EPhPWdB0TVZND1DUbOe3t7+Jd8lpNLGVSdVDJlo2IYDcMkdR1oA1NU1TTdE0261nWLqOysbKJ5p55mCRxRxjczux4AAGSTX576pf+Lv25dW/sHQEuPD3wM065U3l+4aG68RSW758qBTgpbhx949xk/ONiez/ABM/Z08a/Ez4BaZ8FdS+I86XkUkTanrMtiZ5dSiiLuI3iNwpQFyjE+Y33AOhNcHpP7Mv7Smg6XaaJov7RE1lYWESQQQReGbRI4ooxtVFUT4AAGBQB6F8cfgp8E/iff8Aw98BeONcOiDR5ZG0nRbW7htPt0cUaK0SxlfNKRxoF/clSqk88gj5o/au+Cvw+/Z08EaX8dfghYjwf4n8L6jZon2WWXy72CZ9jwTIzkOD1b+8oYNnPH1F8Qf2cLn4l+BfCeneI/GF0vjzwW4udP8AFFtbpDOt3xvdrYMUKPtUtGHGSo+bGQeXg/Zn8eeNvEuh61+0J8RW8cab4auFvLLSbbTYtNs3u4/9XPciN2MpAz8hAAyRnaWVgD7CgkaaCOV0MTOoYo3VSRnB9xUtFFABXwt/wT7RLL4Oa/oMhH2zR/E+q2tyD98SqYz8w7HBFfdNfIniP9nLx5pHj3X/AB/8CPiG3geTxa6zatYT6dFqNpLdAYNzEsjL5ch5LcHcxOTjigDjfg0Bqf7b3x41ixw9paWWh2kjqcr5/wBljGD7gxOv4V73+01p9xqn7PPxHs7XJlOg6g4CjJPlQtIQB7hcVL8DPglpPwT8PX9lFqU+v67r12+oavq10AJ767k6uRk7VHO1cnGSckkk6Xwq+HvivwRoutaT468YT+On1XUJ7qKW7g8v7PazIqi0CtJLuRdrHOQDuPyjuAYf7L99aX/7Onw3uLNlMaaBp8RKnI3wwrHJ+IdTn0NflrNptxqv7Bfxg16xBNld+OptRg2cq9sbizh3KR1UNk5/2a+2If2T/ij4U0nUfh78K/i7c+G/h9qUkzDTZNOiurqyiuCWmhtbxpFdVcs2OAVznlizH6P8O/BPwB4a+EKfBCzsjJ4Y+wy2EschzJMtwG86R2AH7x2ZnLADDHKgYAABf8Xa3pX/AAp3WfEe+P8As3+wbi63bh5fkfZWfOem3b39K8T/AGE7C6079lLwHBdqVd4r6YA/3Jr64kQ/QqwP41wcn7JHxVuvC0Xwhv8A4yXk3wyiCw/YBpsK6k1ih+SzN8HyUCgLu242/Ls2YWvtzQNB0nwvoen+GtBtls9N0q3itbaFPuxwwqERRnngADnmgDXooooAKKKKACiiigAooooAKKKKACiiigAooooAKKKKACiiigAr4W+BKJpX7Yn7Qek3ZH2m9XQbyHPDND9mYsV9QDKoJ7Hivumvmn4r/ALV/FnjvTvi58MfFsvgfxvp9o2nyXQtkvLW9sixfyLm3cqGwxyrZOOOCVUqAeUfE8DUP28/g1a2mGl0vRdZu7nB+ZYZoLiFCw7AvwPevu2vmz4PfAG+8C+MNZ+KnxD8US+N/HeuQJaSag9ulpDbWaEMLe2gQsEUkAsc8kA4BLbu70HwF4y0n4peJvHV/wCNLjUtB1qCCKy0KSEi306SJI1eRJPNIcyFWYgIv3jyepAPIfjh+0JrOj+I4/gn8DdPXxN8TdSjyU62ejwOB/pN6/3RgEFUPXILdUV+o+CnwT0j4E/D/Wf7d1s3mv64ZtS8Q69MyxvLcMrM8u+ThY4QWK7uB8zEfMRXzz4U/Yw+NngfVtd13wp8epdP1DxNctd6jcDw7BJLcTMS2WeS6ZsAsSFBCjJwOa+k/hT8LPip4Tm1eP4q/EyT4jWGpW4gjtZ9KhsUhyTvJMcj7w6naQcCgDxX4Y/sS/spTeBEOnWq+O7HUhL5Orz3hndoy7DEElsY4kCNkZjUEtnJPSn/ALEmqa5p1v8AEr4R32ozaxpPw68RXGl6XdXDb5BaqzqIS3fy9mcdF3YHygAWNG/Zb+LPw5tb7wj8Ffi7N4Z8F3ssssWn3Wlw6hPp/nEs62tw8isASTjIG0/NkuSx+iPgz8HfC3wQ8Fx+DvC7TXHmSvdXl5ctvuLy7lx5k8rd2bAAHYAD3IB6xRRRQAUUUUAFFFFABRRRQAUUUUAFFFFABRRRQAUUUUAFFFFABXwt8QUTT/2+fhfqN2QsWp+GtSs4C3A86Hz5WCnuSrDivumvDfjj8EbL4yabo81rrFx4Z8S+GbsX2j6vaqsktpPgBg0bECSNwBvTcM4HOMggHgn7eQF/4Y+F/h22w+oan460hbdAfnOEmUso9i6g/wC9X3bXyT4S/Zy8Z3vxH0f4n/HXx4fHWoeF1kGjWkNhHp9laSyDDXDRxswklIAIJxtIHXauPX/EPgPxhq/xT8M+OtN8Z3OmaBosM8d7oSQloNReVHVHkk81QpjLKwHltnaOR2APEde/Zy/Z5+LPx18QeMvFGp/8JVr9nbWsF7oTXsbW9jtQCFpIIdsoLBSwWVmUlicdMeS2XgzSP2c/2yfA/hP4TiTTvDPxJ0+//tPRkkeS3jmsonlS5jV2O0koB7AOBw2B7v8AEb9nTW9U+JjfGj4P+MZPAvi+7tltNQZrRL6y1CGMAIJoHZcOoVQHBOAowAea0fhZ+z3eeFPHd78XfiZ4qm8d+Oru3+xRXstulnbWVpnJhtraNmVMnOWzkgngFn3AHlv/AAT7RLL4Oa/oMhH2zR/E+q2tyD98SqYz8w7HBFR/BoDU/wBt748axY4e0tLLQ7SR1OV8/wCyxjB9wYnX8K7LxH+zl480jx7r/j/4EfENvA8ni11m1awn06LUbSW6AwbmJZGXy5DyW4O5icnHFenfAz4JaT8E/D1/ZRalPr+u69dvqGr6tdACe+u5OrkZO1RztXJxknJJJIB7bRRRQAUUUUAFFFFABRRRQAUUUUAFFFFABRRRQAUUUUAFFFFABXwt+3AiWcfwc8R3ZAsdL8e6Q1xu4RUYuxZj2ACEZ96+6a86+K/ww8M/GPwFqvw88Wq/9n6oigyRELLDJGweOWNiCAyMARkEHkEEEigDyz9se+tdP/Zj+IU94yqj6cYhuOBvmkSNB9dzDHvXoXwIsLrS/gh8PdMvVKXFp4d0mKRT1DpaRKwP0IxXzncfsq/E7xsukeF/jX8WJ/GHgnRZoZv7MTTYrKa/MHMa3twsjPIo/izkv97Ib5h9E/FnwB4u8eaPo+meCfGVx4Hm07UYbuae1hMpubaJHVrVlEsW1HLAk5ONo+U9gDrPHvjDTfh94J13xzrGTZ6DZT3kijq4hQvsX3YjaPc180fsTeDLzS/hNJ8TfEgEnif4nXc2v6hMepS4dmt0B/uCM71HYyMK9q+Onwwn+M3wp174Z2+rnQW1xIYzeCD7T5axzxysPK8yLdvVCn3xjOecYPc+EfDtt4Q8J6L4Ssm32+iWVtYxtjblLaJYlOMnGQvTNAHy3r37OX7PPxZ+OviDxl4o1P8A4SrX7O2tYL3QmvY2t7HagELSQQ7ZQWClgsrMpLE46Y8lsvBmkfs5/tk+B/CfwnEmneGfiTp9/wD2noySPJbxzWUTypcxq7HaSUA9gHA4bA93+I37Omt6p8TG+NHwf8YyeBfF93bLaagzWiX1lqEMYAQTQOy4dQqgOCcBRgA81o/Cz9nu88KeO734u/EzxVN478dXdv8AYor2W3SztrK0zkw21tGzKmTnLZyQTwCz7gD6XooooAKKKKACiiigAooooAKKKKACiiigAooooAKKKKACiiigAooooA+Gv2w/+R3/AGf/APsfNN/9DSvuWvDfjF8F/wDhbGufD/Wf7Y/sr/hBdettb8v7P5/2r7Owbyc+Ynl7sffw2P7prv8A4h+G9d8X+CtW8NeGtel8L6pfxeXBqcCGSS1fcDvVA8eTgEfeHXrQB8k/twIlnH8HPEd2QLHS/HukNcbuEVGLsWY9gAhGfevUf2x7610/9mP4hT3jKqPpxiG44G+aRI0H13MMe9dh4n+DGm/EH4Kx/B34kanPru+wtra51PAiuZbq2CkXahjJtkMi78EsOSCSCc+C3H7KvxO8bLpHhf41/Fifxh4J0WaGb+zE02KymvzBzGt7cLIzyKP4s5L/AHshvmAB5F4J06fw3+0T+zYusjy3uPhxHpyB+MXNraM8ij/aw2MV6l+3kBf+GPhf4dtsPqGp+OtIW3QH5zhJlLKPYuoP+9XvXxu+B9h8YNK0ZrLV5/C/iPwvdC90bVrRFeSzmwAwMbEB4nAG5MjOBzgEHzzwl+zl4zvfiPo/xP8Ajr48PjrUPC6yDRrSGwj0+ytJZBhrho42YSSkAEE42kDrtXAB9bUUUUAFFFFABRRRQAUUUUAFFFFABRRRQAUUUUAFFFFABRRRQAUUUUAfIv7eH/JqHjz/AHNP/wDThbV9IeBP+RI8Pf8AYOtP/RK1xnx4+FX/AAu34T698L/7U/sb+21t1+1+R9o8ryLiOf8A1W+Pdny9v3xjOecYPoui6UdH0Cw0RZvMNjbRW4l27d3lIE3bcnGcZxk/WgDWZlRS7kKqjJJ4AA7mvz78d/ETxl+1hrOpfBn4ETtp/gS3c2viTxbg+XKn/LSzsP8AnoXXhmHBB6hCGf2YfAr4j3PwD1z4Pa18ULrVNc1syRt4hnsy00dtMyeZCITcEkNGHjz5owHJAyK8e8H/ALJPx/8AAHhyz8JeDf2gJdJ0jT1KwW8Phq1CqGJYnJuCSSSSSSSSck5oA9Q+LfwO+CVz8G/DHwO8Sa+3g3w1bXtnBp4iuoLaa6uY92yHdOjCR5WYu20b2f5s9c+MftGfsp/Bn4ffBfWvH/w201vCPijwbB/aNhqlpczi582FgSsjs5LmTkAnkMQQcZB961z9nO7+IfwZ/wCFXfGTxhc+K9ViuvttvrsVtHYXNvcISYXjjRnQGNWKHn5lJ6HBHA6j+y/8WPiFZ2fhL43fF2fxR4NtJInm0600yLTptREJDRi6uUkZyAwBIGd2N2Q+GAB9LfB7xRqnjb4T+DfGOuIE1HW9HsL24AG0GWeBHcqB0Ukkgdga9GqvaWlrYWkNhYxLBbWyLHFGgCoiIMKqgcAADAFWKACiiigAooooA//Q/fyiiigAooooAKKKKACiiigAooooAKKKKACiiigAooooAKKKKACiiigAooooAKKKKACiiigAooooAKKKKACiiigAooooAKKKKACiiigAooooAKKKKACiiigAooooAKKKKACiiigAooooAKKKKACiiigAooooAKKKKACiiigAooooAKKKKACiiigAooooAKKKKACiiigAooooAKKKKACiiigAooooAKKKKACivzq/b5/aF+LPw0f4c/CD9na6ig+JfxG1UxWzSQxXAisbdcSsyTI6Dc7phip+VJMcjj0n9g39orUP2lv2eNI8ZeJ5lk8W6VNNpWuBUWL/AE22IIk8tQoXzYmjkIChQzMoGBQB9mUUUUAFFFFABRRRQAUUUUAFFFFABRRRQAUUUUAFFFFABRRRQAUUVnavrGk+H9Lutb169g03TrGNpri5uZFhhhjQZZ5JHIVVA5JJAFAGjRX4q/Er/gpjN45/ag+FHwf/AGcL8nwhf+KNP07W9Ze1R49USe5iimtbXz42KxKkmWlXa7FlKFVAaT9mdX1bTdA0m913WbhLTT9OgkubiaQ4SKGFS8jsewVQSfagDRor8fvh/wDGT9vH9s19Y+J37Per6F8LvhrZXktpo/8Aa1mLu81XyDhnl3RT7Vzw5TYFPyL5jKzV9E/shftQ/EP4j+MfGf7PX7QmjW2g/Fj4fbJboWZ/0TUbGUjZdQKSxUAPGW5wRIjDaSUUA++KK/M/49/tLfHjxn+0OP2SP2RItNtvEmk2a6h4j8Q6onnW2lxOEZI0TDqXxJHuykhJkChRtdl5XS/2hP2qv2XfjJ4N+HH7X13pHjHwZ8QrhdO03xTpUAs3tdQdwqJdxhYowpLLuGwAKd6u2x1oA/VqiivIPj38Z/DP7Pvwk8R/F3xarS2OgW/mLAjBZLmeRhHBAhPRpJGVc87QSx4BoA9for8hPCGs/wDBVD4seA4Pjz4b1zwp4dtNXt/7Q0rwhPZBnntHXfCHuHRnSSVMFA06g7suY+i/Zf7Hf7Tdv+1F8K5PFN/pf9geKNBvJNJ13TCT/o1/Aqligb5xG4bKhuVIZCWKEkA+sKK/JRf2g/2tP2ufir4x8M/sh6po/gf4e+ArttOn8SanbLey6leocMsCOkybDjcoCDCEO7guqD0z9nf9pj43aR8fb79kn9rOx09PGctk2p6DrWlAx2Wr2iAlwI2wRIAkjAhV/wBW6silQXAP0for89/2uP2ovib4P+JHg/8AZj/Zs02z1T4qeOI2uftF/wDNaaVYLvzcSqDy2I5HG7IVUJ2OWVT4d4z+N37b/wCxffaB42/aX1PRPif8MNUvEstUvdItBZ32lST/AHHCpHCrIDnblW342s0bMhIB+vNFV7S7tb+0hv7GVbi2uUWSKRCGR0cblZSOCCDkGrFABRRRQAUUUUAFFFFABRRRQAUUUUAFFFFABRRRQAUV4H+038edB/Zs+C3iH4s65GLp9NjEVjaZwbu+nOy3hHfDOcuRkqgZsHFeV6X8TfGf7NP7H83xj/aW1WfxF4o0+x/tTUowkUJW8v5FFvp0KxqqosbyRwbju53OSRxQB9oUV+R3gG+/4Kg/H3wbZ/GXQPF/hX4caXr0QvtJ0GfT/tDSWki7oDPNJDPIgkQhgQ+SDnaoO0e+/sXftWeM/jZf+NPhF8adDh8O/FH4bXC22qQ2ufst1ESUFxECW2ncp3AMVIZHQ4baoB96UV+VHir9on9p/wDaS+PPi74K/seXuk+FPDfw5kFrrninU4BdmS+3OjQW8bLKhAZHUDyzny2YuqlQ3SfBv9pL9oP4b/tEWH7LH7X0OmX2peKbZ7nw14l0hPItb4wozPDLGQgDnYwGEQq4C7WWRHoA/TOivz2/a8/an+JngP4j+Df2Z/2c9GtdZ+KfjuJrmOW/ybPTbEGQfaHVSNx/dStzkKsZJV8hT4V8UPGP/BSb9lXwtJ8aPHXibwz8VvCekOkms6XbWQsZ7e3dgheGSOGJiikjLncV+80bIGwAfr9RXzF4p/as+HPhr9l4/tVP5s3hubSodRtrckJcTS3O1IbXnIEhmYRsRkKctyBXxD4Q1n/gqh8WPAcHx58N654U8O2mr2/9oaV4Qnsgzz2jrvhD3DozpJKmCgadQd2XMfRQD9e6K+T/ANjv9pu3/ai+Fcnim/0v+wPFGg3kmk67phJ/0a/gVSxQN84jcNlQ3KkMhLFCTwPwJ+Mfjfwz+0Z48/ZQ+MuqvrGqW4PiLwnqk6RxyX+hXLYNvJ5aorS2j5TcFy4VzgBMkA+7qKKKACiiigAooooAKKKKACiiigAooooAKKKKACiiigAooooAKKKKACiiigAooooAKKKKACiiigAooooAKKKKACiiigAooooAKKKKACiiigAooooAKKKKACiiigAooooAKKKKACiiigAooooAKKKKACiiigAooooAKKKKACiiigAooooAKKKKACiiigAooooAKKK+C/2+P2gfH3wb8FeDvBnwYu4rX4k/EvXrTRtGaWKOcRqZE86Xy5VdCNzxRHKnHm5HIBoA+9KK+Ev+Cfn7R3iv9oP4PahF8UJVb4h+CtUutI11RFHAxkVy0MhiiComUJjOAAXic4r7toAKKKKACiiigAooooAKKKKACiiigAooooAKKKKACiiigAooooAKKrXl7Z6daT6hqE8dra2yNJLLKwSOONBlmZmwFUAZJJwBX4rftL/8FPY7r4p+DPhT+y5qq3Vo+v2NtrfiFbeOe1mjlmEbWdr56OjBwWZplA+6PKYjLUAftlRUcssUETzzusccalmZiAqqBkkk8AAdTX5EeF/jz+2d+2h4p8T69+ytrGi/Dr4XeGb6TTrPVdVtBeXWrzxAMxCvHMFQgq3yqmxXA3O4IUA/Xuivz0/ZZ/ad+LOs/F3xP+yv+0/pdlpvxK8N2/8AaFpf6blbHV9OJUebErH74DhhjGV3BkRo2Bzv2nP2nPjEfjfoX7JP7KlnYT/EHVLT+0dV1bUh5lno1keVZkGRv24diysArIqo7yDaAfo5RX5Jat8fv2wP2O/HHhJf2tNS0bx98M/F16mmSeIdKtlsrjS7yY5QzoqRIY1UMxGw7kViGDLsb9bQQRkUAFFef/Fb4leGvg78OPEXxQ8XyGPSPDVnLeT7Mb32D5IowSAXkcqiAkAswGa/MD4feMP+Cmv7Rng9fjz4B1vwt4C8O6qJLjQ/Dl7aefJeWi5EbTXDxSOvmgfK4dNx+bYiFaAP1/or40/Yx/ah1L9o7wfr2neOtGXwz8RfAN+dI8R6Yp+SO6TcomjBZiscjJIu0klWRhuYAMfnPxV+0T+0/wDtJfHnxd8Ff2PL3SfCnhv4cyC11zxTqcAuzJfbnRoLeNllQgMjqB5Zz5bMXVSoYA/VeivzM+Df7SX7Qfw3/aIsP2WP2vodMvtS8U2z3PhrxLpCeRa3xhRmeGWMhAHOxgMIhVwF2ssiPXoH7Zf7U3jX4Q6t4M+CnwM0e38QfFj4kTNFpsN1zbWVup2tdTKGXPO7ZkhAEkdzhNrAH3nRX5BfED4q/wDBQT9jzTLD4tfHLVdA+K/w9S5ii12HSrQWd7psdwwjV4WEUAZA7KFZw2WIVggYOP1j8OeIdI8W+HtL8VeH7hbzS9ZtYb20mT7ssFwgkjcezKwNAG1RRRQAUUUUAFFFFABRRRQAUUUUAFFFFABRRRQAUUV5R8cvi/4Z+Avwn8SfFrxaS2neHbUzeUpCvPMxEcMCE8bpZWVATwCcngGgD1eivir4P/Evx38Nf2Ur79oT9prV5b3Ury1ufE9zaRRRounWdyPMtNNtkULkrGUUeYS3mOQzEAGvlr4Z+Lf+ClP7U3hWL40eB/E3hn4U+FdYLy6NpVzY/bZ7i2RiqvPJLDMwR8ZDjaW+8saqVyAfr1RX56fsf/tU/Ev4g/EXxp+zR+0Vo1ro/wAVPAEa3E0thkWmoWRMY+0IpJ2nE0LcEB1kBCpgqOG+Kn7SH7Rfxk/aK1v9mT9jyTS9F/4QmJZPEvinVIhcxW079LeCMrIpZSdhBjZmkVx8iRszAH6iUV+XPgL9ov8AaW+BH7QHhf8AZ+/bCbSvEGm/ELMHhzxVpMQtUkvUwDb3MWEXc7MiYVF2u6YLqxKep/tm/tVeNPgvqfgv4PfBLQ4fEXxT+JNw0GmQ3WfstpCpCNcTAMufmPygsFAV3c4TawB950V+RfxD1H/gp9+z74NvPjR4i8X+FfiNpGgRG+1fQoNPFs0VnEN07QTJDA7iNAWZi2QBnawBU/a3hv8Aat+HWu/ssxftX3Als/DI0mXUZ4CQ0yTW7NDLaqTtDSfaEMKHgM2DwDQB9PUV+QHw+8Yf8FNf2jPB6/HnwDrfhbwF4d1USXGh+HL208+S8tFyI2muHikdfNA+Vw6bj82xEK19afsY/tQ6l+0d4P17TvHWjL4Z+IvgG/OkeI9MU/JHdJuUTRgsxWORkkXaSSrIw3MAGIB9l0V8I+APjF43+Hn7XXib9mj4taq+r6f4xhbxH4I1CZI0cWwDfatLcxqoY25jdoicuY1JdiWUD7uoAKKKKACiiigAooooAKKKKACiiigAooooAKKKKACiiigAooooAKKKKACiiigAooooAKKKKACiiigAooooAKKKKACiiigAooooAKKKKACiiigD/9H9/KKKKACiiigAooooAKKKKACiiigAooooAKKKKACiiigAooooAKKKKACiiigAooooAKKKKACiiigAooooAKKKKACiiigAooooAKKKKACiiigAooooAKKKKACiiigAooooAKKKKACiiigAooooAKKKKACiiigAooooAKKKKACiiigAooooAKKKKACiiigAooooAKKKKACiiigAooooAKKKKACiiigAoor5f/bM+Nq/s+/s3eNfiPbzCHVYbM2el8/MdQvP3Nuyjv5bN5pH91GoA+F/gLIf2pP+CkHxF+O0h+0+FPgza/8ACOaG/WNrx/MgeRD0YH/S3yOgkjPpnO+C91/wyf8A8FKfHfwRuj9l8HfG2Ea7o4PyxJfHzJtq/wAKjeLqEAdcRD0FcZ+yv/wSv+FXjP4C+EPHnxS1fxJY+J/FFmup3MOn36W0KR3RMluNjQu2/wAgoX3NncT06V57+2p+wP4Z/ZV+G2lftJfATWNdude8C6zYXdw2qXaXYit/NAjljCRRsClx5WRnBVmJ6UAfe/8AwUS/aF+I3wl8J+Cfhb8Fpls/iB8W9WGjabdHG62j3RRyPGWBCyNJPCisR8oZmHzAEeTa/wD8E0/FGheBrzxb4G+Nvje7+MFpbtdw6lNqpW0vL6Nd/lNER5ixSsNoLTuVzltwyp8t/bf+INl4y8Ofso/tzaFaSXPhLw1rNrf6qIf3rWqXU1pO0bD+9HJaywlunmbRnJWv1V8X/tEfB/wj8JL341XPinTrrwvb2b3cNzDdRul1hNyRQkE75ZDhVQAsWIGM0AfAHx7/AGpP2mfgb+xf4Ofxzo8eifHbxjep4fjCvbXASTL/AOnqIXkg8x4lT5MhVmkzt2rtp0P/AATM8ST+DG8S6n8c/Gsnxge3+0DV11VxYx3+NwQRbTOYQ2FJ84MQNwCj5K+d/wBrn4k/EL9oL9kn4Qfthan4Hfw9D4Q8VJqE1jHcNdZ0wyLHHdnfFDhJZokVQQRtdW3FW4/Y62/aD+C938LP+F0xeL9O/wCEOFp9sa/NwmxE27ijDO4Sg/L5WN+/5Nu7igD4uuf2jP2hf2df2ENS+Jv7SWgLa/E7Q86ZZrJNbTrfzTssdndzfZZXQY3lpk3KzeUxwu4V4v8ADL9j1/jL4D0v4r/tE/tCeJz8QfEtvHqappWuQ2VrpJuUEkcMcBVgGRSA4j8tAcqqjG489+0T8Q/iD+3N/wAE5PE/xUtvA8vhsaJrS6hZWyXLXL32m6adlxdgGKLCoJJcqC/+pYg9BXQfs5fsgf8ABNf47fBrQ/iTpvh+3ac2MLaxE+vahHJY3iIPtCTobseWFfJBOAVIYfKQaAPYf2Ffjd8SU+KHxH/ZC+MfiMeNdd+HAjutL1/IaS/0qTywpnYFizqJoW3Mzt87KzkoCfir4IL4O/bZ8cePdS/al+N2ueDfGVjrlxY6V4SstYi0eGytYsCNreOZXSWRZN0ZCDeDHuk3bwa+qP2HNN/Y9Hxz+I8v7Kvw81G1fwdZvps3iQancXWnaik0sb+RALi4dcySQFkfbgrHu3AMAcfwr4K/YY/4KSHxJ4p8QeEZPB3xB0y9ls9QhF2thrY8pVAuJoo2MUueU3SRuVZCpPFAH0R+yd8Ff2l/gR8R/Gfg/wAdeNJvHnwmlijl8PXuqXrXOqwz5QmNlZSRGVZ1b59u5FZEXe1fn74Y1Hwr+13+0b8WvDf7U3xm1jwBP4W1y40vw94Ws9Vj0a3FtbyvEHVpg8c83yLuCjeW+fJQqq9t+yVBrv7PH7eF/wDsq/C3x/e/EP4Yvost7dwXEqXK6PcRoWVS0f7tJFfZG/liNW85Q6bkGPV7DRv2KP8Agod4y8a6P8RfBT+E/iV4Rvn0y4Sa7Wx1maO3/difED7Jwjq0eHWXYFXOAyigD1/9mT4B/tIfs/8Axq13Q7rx3dePvghqNgr6dJrd+brVLS8whXYChGzh1YIURgyvt3Aiv0Qr8Ifgd4f1D9kv/goB4W/Zs+CHxC1Dxx8P/EmnXFxrGk3M8dyNKdIbh18xogIo5EaONyypGzK4Rgdyk/u9QB+K/wC3Dr/x5uv29PhJ8Mfgf4suvDd94q8PSWpZZXa1gSeW9S5vDb7hG8sFuHkQkbgyLtIIBGp8ff2LfG37PHwx1b9oP4BfF/xlL468E2zarqB1jU/ttvqltajzLrzYyqjKxhnCv5iMF2FSTvGR+2F8VPDPwX/4KcfAf4geMrhbPRLTQJLW7uHxsgj1CTULMTOT91I2mDOeyg/Svsz9uT9oD4a/Dn9lbxxfXevWVzdeLNEvdL0eCGeOWS8m1GFrdHiVWO+OPeZHYZUKp5zgEA8e+Kn7fF14e/YA0D9p/wAOWcUXijxlHDpdlEV329vrDGaK5ba3LJCbad0U53bVDcEmvNvC37DEHjHwja+MvjL+0d4pPxS1KD7VLd2GvRQ2enXUy7/JhgILGONjtYLJGGC/IIxgD5s+O/7OXjvw9/wSX+GVldabM+qeDtRTxLqlqwYPDZak9453x5DAxLdxeYOqAOTjBx9R/C39jP8A4Jg/Fn4YWPxY8N6HbLok9qlzdNN4hv4zYNtDSRXW68HlPEchg2OmRkEGgD1b9gD4/fETxtefEX9n34y6sniPxj8JtQFousx7dup6e7PHDKSv3nBiJLnlldN2XDMfzZ/Y8+DXx1/bb8I+KdG8XfGDXfDvg3wdq84txbzzXF1eajdqrEzPJKMxW6RxlEJOC7bdhLMfv3/gnpafso6l4x+JOufsvfD/AFLw9p2izJo8uuXN/c3VlqqCRnT7MlxPIRwgkOUDKrpnG7Fcr/wRuA/4UL8QWxyfG18M/Sys6AP1A+G3g+f4f/D/AMOeB7rV7rX59CsLezl1G9dpLm8khjCPPKzs7bpGBbBY4zgHArN+Lnwp8HfG74far8L/AB/BLc+H9aNv9rihlaF5Ft547hU8xPmUM0YDbSDjOCDyPSKKAPxW/bR+HXgb4VftCfsTeCfhzolr4f0Ow8XXAitbSMIgJvtH3Mx6u7dWdiWY8kk196/t3avd6J+x78Wr2ydkkfQbm3JXrsusQOPoUcg+1fH3/BRH/k639jH/ALG+f/0u0ev0I/aT+Hd58WvgB8Qfhxpqh7/X9Evba0BOAboxFrcE+nmhc+1AHkn/AAT50q00b9jL4U2lmoRJNJ+0kD/npdTSTufqXck18leNCfD/APwWR8AjTv3f/CTeC5vtm3+Py4NQxu/8BY+voK9Q/wCCZHxw8HeJ/wBl7Qvh7qWqQaf4r+HYudN1bT7qQQ3FukU8jRSGN8Ns8ogFsYDq6nla8h+Eer6b+0t/wVC8T/GTwRONU8G/Crw8ujRanCd1vPezq8eyNxwwJmucMOCI9wJDKSAX/wDgnm39v/tbftg+K7/95eQeKI7GJm+8lul7qSBPpthjH/Aa6L/gsZp8F1+yXaai3y3Gl+JdOnhccMrtFcREg9ejmuG+AHiDRP2Zv+Cinx1+GHxBu49EtPi7Jb+INEurphFb3cryzT+UkjYG4vczoMkAvEyjJKg2/wDgqR4v0r4tWnw5/ZB+H19Fqnjbxj4ks557a2cStaWcSSx759ufLG6TzPm6JG7HgZoA/WXwfqVxrPhLRNXu+Z76xtp5OMfPLErNx9TX5af8FmdSu7X9lvw9pVtIY01fxbYW8391o1tLyUA/8DRD+FfpF44+JPwv+BvhbT9S+IviGz8L6IJItPt7i/mEUbSiNmSIMerFI2OPRTXxD/wVS+HOofFX9jnU9W8Mxm/k8J3tn4iRYgWL20KSQzSLjskFw8pP91SaAP0c0zTrTSNNtNJsEEVtZRRwRIOAscahVA+gFfi3+y7q934F/ac/bes9EZoYbZrnV0CdEuY2vJQy+h3St+XtX6P/AAm/ag+EfxE+BOmfG2XxTp9npK6fHPqkk9wkZsLhY8zwzqTlXRwwAx83BXcCCfg7/gnR4Yk+MGuftHftD6jbSweHvi1rlzY6WZFKO9jG9wZGAPUBbiNM9N6OOoNAHe/8EgNLtbD9jy2vYFAl1TXdTuJiOrOpjgBPvsiUVxP7eBOg/tvfsieJtP8Akvb7W5tPkdfvGBruzjKn223Mn5mmf8ErPHelfD3wn41/ZQ8f3sOk+PPAviG+IsbhxE9xaSbFMkAfHmASq5O3PysjdGFZ/wAXNf0b9pv/AIKU/B/wV8PbuPW9J+DcFzrOtXtqwkt7a5DrIIvMXKswkit0bB4Zyp5VgADU+Fjf8JF/wWJ+L0+ofvB4b8H20dmG6x74dK3FfQHzpf8Avqvp/wD4KPaXa6t+xR8Ube7UMsNjbXC57Pb3kEqke+Vr5O8eazpX7M3/AAVTtfif47uF0nwn8ZPDS6YupznZaxXlutvF5ckh4XDWkAYnhRMpYgZI9R/4Kh/GjwppH7NWo/CXQ9Qh1Pxl8SZrHT9L060cT3MsbXMUskgjQk7GRfLU/wATuoGaAPp39inVbvWv2SfhHfXzF5h4b06Es3UrBCIlJ9flQc96+cf+Co6fEHw18CtF+M/w21i+0rUvh3rllfXK2lxLDHPZzuIWSZI2USL55hJDAgLu4wTX2p8BPAFx8Kvgl4D+G95g3fhrRNPsLgqdwNxBAizEEdjIGIrR+MXw6sPi58KfF3wx1PaIPE+l3dhvYZEbzxsscg9432uPcCgD4h/b1+N+pzfsh6Bd/CbUJrPXPjJeaHpuhT2szRXCjUyt0GR4yGG6JPLLDpv9SKz/APgn18eb9v2ONc1f4rajPeat8IrvW7PWp7uZprkpYbr3MjyEs22OTy1J/uY7V+ef7InizXf2gfi7+zb8A/ElvKrfs/pruo6wjg/LPZXBSwBB4zAy28Y9MnvxWF+1B4g8T/An4yftHfsx+ErWR3+P19oV5o4QEL5mo3HmXaqOgEzyywH1CigD7I/Zk+NHjn4M/sG/EP8AbH+J15eeIta8U6leapYWt7cyyRIstytjZwosjHy4TdM7kJj92RgcCpvgp+xL49/aT+HOj/HX9pf4w+MT4q8Y20eq2VrouoJY2mm21yoktgkXlyIHMZVyI1jVdxXaWBY+7ftlfs93af8ABPLV/gx8PrZ72fwZpGltbRRDDTx6PJDJO20cs7RRyPjks+MZJr1L9iz9oD4bfFb9mrwVqmk65Zx3nh/RrLT9WtZJo45bK5sYUgl81CQURim+NiAChBoA+cP2Rfin8YvhP+0t4s/Yf+OXiOfxsumWK6r4Z1265uprIBXMU7MzO5KPkb2Yo0bruZCmPmX4W6B8e/2jf2uf2hfgxafE/W/Cfw+0vxFc3epzafdyDUQkdzcQ2tjZSuWW2ifLtIFXBEYUgjAr1P4S+I9O/aS/4Kpa98WfhzKNT8G/Dbw8dMk1WH5rW4uJI2hCxyLlX3PNNsOcMsTMvGK6r9gQD/hsn9sM9/8AhIrf/wBK9RoA+dvHXhr9oP8AY4/al8K/s+fAD4m6rq2hfGCwW1tT4nlOpnSJ5rho57uJB5cZlgVfMRggDAlXVsBjuftf/s0+PP2PPh/Z/tQ/Cz40eMdX8VaFqFkmp/25qP2uG9W4fy87FVPk3sA0UhkUoSM5GT7d+1h/ykp/Zh/64Xn85q9R/wCCsn/JlHir/r/0n/0sjoAz/wBtf9rDxz4D+D/ww0X4QSRaZ49+N0tpa6ZdzbfKsIp0gM0uZAwDBrmJFLKQoZn6qM+a3P7A+l2fhk+INA/aZ8VD4qRQiRNZm15TZS3a/MFe3yZhAW4wZ2Izk7h8p8M/4KEeBNPn+En7K3xd8YaTPrPgLwvDp9l4khhd1b7FfQ2L4BjZXQukEqBww+coMgkZ+jZv2I/+CXEPw4f4utYWLeD47c3R1JfEOotAYwu7AIu8lz0EeN+75du7igDe/Z9/ae8Z/H39hn4oa74xlNr4+8DaXr+laldW+2Ey3VtYvLDdR+VgRsVYA7MDzEZlABAHzF+xp8APip+2X+z5o/iX43fF3xTpnhXTWvNN0jTtEvzby3QjmZ5rvULiZZjcP5rtGisvyJGMEAkV7b+zfH8CNU/Yi+Nvjb9n74fap4A8PazpOuQsmp3kt2b57PTpV8+EyzTYQbyhIwC6sOdua9n/AOCVn/JjngL/AK76x/6c7mgDw39jXX/it8Ef2x/iH+xh4z8Y33jnwvpukrrWi3epSGa5gU/Z2WPe5LAGO4KuoOzfHuRV3NX7A1+RXhP/AJTG+NP+xIi/9F2VfrrQB+RH7d2oH4k/th/sz/s53gaXRZNT/wCEi1G2z+7uRBIREHHosdvcKfaQ1+p/jHwT4N+Iegz+FvHuh2PiLRrkq0lnqFvHdW7sh3IxjlVlypGVOMg8ivyt/aih/wCES/4Kf/s1fEDUR5dhrGn3WiRSP9xrj/S4gg/2t19H+Yr9H/jp8ZfCX7P/AMK/EHxY8ayEadoUBcQoQJbmdztht4s/xyuQo7DO4/KCaAKHxd+L3wr/AGYvhZN4y8a3UOieH9EgS3s7SEKskzRpiG0tIcjc5C4VRgKAWYqikj4J/wCCdfgTx54r8V/E/wDbZ+JenNo1z8WJs6Rp7KRJHpcbb1kO7BKOFjSMkAsI9/3XU186fA+y8C/tc+ObP9qP9t34k+GYbC3kdvDPgWXWLSO1soA/yvdwySgncVBKON0uA0vyYir9qvB/xS+FXji5k0fwB4u0XxBcWkXmPb6Zf2128UIIXcUhdiqAkDJAGSBQB+ZH/BGlTqX7PnjjxjfHzdT1vxletcyn7z7bO0cZP+/K5/Gov+CoBOjfE79l7xnZfJqOleMlWJ1+9teeykI9xmIcf41kf8E0/EWhfATxz8Yf2OvG95Fo3iDRvE0+o6VDdMIvt9pPFHCHgL43ZihhlC/eKSBgCA2H/tb+INE/aR/ba+AHwE+Ht5HrTeA9Uk8Q+I5LVxLDaxQyW83lySLlVcRwMpGeGljX7xxQB+rk/wAN/h9c+N7f4mT+GtOfxdaQG2i1c2sX29IGBUxC42+ZswzDbuxyfU1+b3/BRf8AaITUdAf9jX4NwHxR8UfiR5dhNZ2uJP7OspSHka4IOEeSMHAbGyItK5VQu7e/b6/bI174Q6hoP7P3wZvbG0+JPjcKDqN/PFBaaJZysUFzNJMRGrthihfIRVLlTlAx+yR4B/ZD/Zj0q616++LnhjxZ8SPEG6TWvEd3rdlJcTSSnfJHCXmZkiL8sSd8jfM5OFVQD5l/4KLfDuf4Cf8ABO/4V/BGzvBcGw1zStOvJ0BWOeRbO9uJmAPIVrgb1B5wBX7iaZp1ppGm2mk2CCK2soo4IkHAWONQqgfQCvzS/wCCnvhCD45/sV3/AIq+Hl3B4htvDF/beIIZtPlW5imt7Xzba5eOSIsrCKOaR2IPARu4r6o+E37UHwj+InwJ0z42y+KdPs9JXT459UknuEjNhcLHmeGdScq6OGAGPm4K7gQSAfCv7ChOh/txftaeF7H5LC51eK+KD7ola6uWJHYZ89v8ipf+CkGoH4SfHH9m79ovSg0F5o+vyaTfSocGbT7ho2eEn0MRuFH++atf8EyrC++IHjj4+/tTSW0kGjfEjxI8ejGVSjPaWs08rNg9QBNGmem5HHUGqn/BWqH/AISrR/gd8KbEebqvirxpALaJf9Y4jT7O236NdJn6igD9eaKKKACiiigAooooAKKKKACiiigAooooAKKKKACiiigAooooAKKKKACiiigAooooAKKKKACiiigAooooAKKKKACiiigAooooAKKKKACiiigAooooAKKKKACiiigAooooAKKKKACiiigAooooAKKKKACiiigAooooAKKKKACiiigAooooAKKKKACiiigAooooAK/HfQ5D+1R/wVF1HWQftPg39nfTzaxY5ifWJCyNkdnE7S4Pf7Ktfo5+0d8XrH4DfA7xl8Wb4qW8P6fLLbI/3ZbyTEVrEfaSd0U+xzX4/wD7HX/BNX4f/Gf4F6P8Z/jPrfiK38T+OJbjU3FhfJbK1tLK3kPIGhcs8ozNu3dJBx1oA9Tguv8Ahkr/AIKjXNlIfsvgn9om0SQdok1hnIBPrI10GHsLsV9Rf8FD/wBpHxf+zx8F7FPhltHjjxvqUWi6TIVVzbtKpaSdVcFGZQAiBuA7qxBCkH8//wBs7/gmx4E+CfwN1L41fBTWvEVz4l8EXFtqJGoXqXIW0SQCV4gsMZR4iVm3bsBY24JxW7+2f8Qr348/sf8AwI/a/wDD1mb6PwjrVlqGtwQYItpdwhugVP8ACt5Csak9nU9DQB7hD/wTM8ST+DG8S6n8c/Gsnxge3+0DV11VxYx3+NwQRbTOYQ2FJ84MQNwCj5KT4gftQftM/s1/sEr4z+O2jx6V8Xnvl8PafLLJa3K3Dyq0kV/Its8sXmLAkhKNjdJHllCtiv0Htv2g/gvd/Cz/AIXTF4v07/hDhafbGvzcJsRNu4owzuEoPy+Vjfv+Tbu4r8cf2sviT8Qf20/+CfS/HaDwM/hqDwl4sS/ghFw12brSraGW1kvNpijwiyz7WA34Ebtu2g0AfQHhX/gmz4p8W+B7bxn8WvjZ42/4WzqdqtzJe2uqFbTT7uRQ4hSLBd0iYhG2yoGC/IIxgD0vwJ8Z/wBo39nL9jTxp49/ay0f7T4p8AGWDTrprmCc6xDI8cFjJO0EjFSbiQI5YK5jAYguWJ+t/AH7RXwg+IPwmsvjNpvifT7fw5NZpd3U01zEgsiU3SRXOW/dyRnKsrc5FfnB8Tvix4z/AG/P2FPjXqfhTwXLpVhpN+o0GVbh5ZNYttJuoruaVYWijKnyUwFVn3S5UYZMEA534Mfsy6h+0z8PtM+On7T/AMefEUPijxfCmp2Wn6LrMOm2mlW843W4SFkkVXMe1iFVAu4ghmy59c/Y2+L3xI8CftD+NP2K/it4ub4hRaFYpq3hrxDK6yXE9j+7LwTybnaRwJRgszFTHIu4rsA8M/Y8/ZO/4J2ftEfArw54vn8Pwz+KLSwhh8Q27a5fwzQX8KBLiV4Vuh5ccrKZIyAF2sAMYIHp37Inhv8AYltP2sPE/hn9mTwDfHUvAllIs/iqHVbq80lvPCxSQIJrmRXZmZlQ7SG8t2U7VDEA+ffDGo+Ff2u/2jfi14b/AGpvjNrHgCfwtrlxpfh7wtZ6rHo1uLa3leIOrTB455vkXcFG8t8+ShVV+7P2ZPgH+0h+z/8AGrXdDuvHd14++CGo2Cvp0mt35utUtLzCFdgKEbOHVghRGDK+3cCK8gsNG/Yo/wCCh3jLxro/xF8FP4T+JXhG+fTLhJrtbHWZo7f92J8QPsnCOrR4dZdgVc4DKK8Q+B3h/UP2S/8AgoB4W/Zs+CHxC1Dxx8P/ABJp1xcaxpNzPHcjSnSG4dfMaICKORGjjcsqRsyuEYHcpIBBr3iHw/8AtNftj/Ff4WftPfF/VfhpoPgq8Sw8NaBZ6mmj21/GGdWneaUNG8jKI5ArDzHEo2EIhWvr79n/APZy/aH/AGfvj9FH4V+Id749+A+r6czSR6/qX2u+tLoqxiNsAm1sMqZZPLRkkOVLIpPG6x/wxp+3P8Y/HXwj+MPgk+H/AIh+Abk6dFPd3S2OpX0MTuvm2zwOvnRJgMqyeYAsisFANfMfhrwPJ+xN+3L8L/g1+zt8Q9S8VeGvHMrprvhu5uI7r7DATzLKIlWNSqbpkYRpIqxMGYo5yAfvrX42/wDBRrxf8btG/aW+AHhf4HeILjRtc8Rm/soVErizM1zJDAs1xDny5BAJGkG9WAxnB6H9kq/F7/gor8R9E+Ef7YX7MnxG8SsU0jRbi9kvHC7jHbyTQRSybe+xXLYHPHHNAHSfFz9gfxp8Nfhrqfxe+Enxq8bXPxW8L2cmpve6hqhmt9Ta1QyzQtCR8gcBhGru6jO2TeCWHfWv7fNyP+Ceg/aoubKKTxakB0prVRiA62JvsqyFcj90Ti4KA52HYDnmvpf9pH9o34VfDX9njxJ8R7nxJp93aahpNymkiC5im/tG5uIWWCO3CsfM3MQSVyFXLHgE1+RM/wCzh48j/wCCPUcH9nznVhqP/CZtZgESiwMhTeV7j7Ji4x/d7ZFAH0D8Mv2PX+MvgPS/iv8AtE/tCeJz8QfEtvHqappWuQ2VrpJuUEkcMcBVgGRSA4j8tAcqqjG4+wfsK/G74kp8UPiP+yF8Y/EY8a678OBHdaXr+Q0l/pUnlhTOwLFnUTQtuZnb52VnJQE+Pfs5fsgf8E1/jt8GtD+JOm+H7dpzYwtrET69qEcljeIg+0JOhux5YV8kE4BUhh8pBruv2FNJ/Y5k+PXxD/4Zb8A6hp//AAiNq2l3Hic6lc3em30c8sbGGFZ7iQHe8JZWCnKR7gwDAEA+NP2f/hj8cv2yfiN8Z/hjq/xX1vwx4C8HeJ766n+zTzTXV1c3k8sNtbBnkAW3gS2d9n3QzD5SSGT93/gv8Obr4R/C3w58N73xBe+KrjQbYQSanqDu9zdNuZi7F3kYAFsIu9giBVBwBX5s/wDBLUD/AIS39pRscnxtMM/SW5r9dqAOI+JPw+8O/FbwJrfw48WrLJo3iG2e0u1hfy5Ghf7wVxkrkcZHPpX4+f8ABQb4S/Dj4LaF+zl4I+FugW3h3RbfxxAwgtlOXcmEGSWRi0kshAALuzMQAM8Cv26r8iv+Cq3/AB//ALPX/Y72/wD6FFQB+gP7UGr3egfs1fFfW7B2jurHwprk0Lr1WRLGYow+jYNfNf8AwSz0q1039h74fT26hZNQk1a4mI/if+0rmME+4RFH4V9mfFPwavxF+GPi/wCHzOIx4n0fUNLLN0X7bbvBk47DfX5wf8Eqviz4ftvgNN+z54rvItG8b/DPU9TtL3S7t1iuVhkuZLgyBWI3Kkkkkb4zsK/NgFSQDnf2kydB/wCCqH7OniDT/kudS0i5sZiv8cR+3Jhh34mbr6e1L+yc3/CQ/wDBS39pvxPf/vLzT7e206Jm+8sCvDHtHti2T8hWaNb0n9pz/gqj4d1z4f3Kax4V+CegTJqN9bsHtmv5RcoI0lGVYiS4QYB5MUmMhSaZ4e17Rv2Y/wDgqT46j+IF0mi+G/jTo9vcaTfXDeXbtfKYQYnlb5FJljnUZI5aMfxigD3X/gq9pdrqH7EnjG7uFDSabeaRcQk/wu1/DASPfZKw+hr68/Z61W7134A/DTXNQYvdaj4Z0a4lZupkmsonYn3JJr89/wDgqr8TdG134Q6P+zV4Ku4ta8d/EjWNNt7bTLaRZJhbxzCVZZApOxXmWNV3Y3ZJGQrEfoK2v/D39nH4R+Hrbx/4gtNB0Hw5ZWGki9vJBFCWhhWGMbm7ts4oA+L/APgrhq93pv7GOuWds7Kmq6rpdtMB0aNZ/PwfbdEp+tfdXwa0q00L4QeBtEsFCW2n6FplvEq9AkVrGigfgK+Uv+Cg3gZ/jt+xT4sfwKRq8iWln4g05rf94LmC1dLlmjxy2+23lAOpIx1rsf2S/wBpD4Y/En9mTwn43bxJY2p0HRrS21wXFxHEbC7s4Fjn8/eRsUspZGbAZCCOtAHyH+zrL/wjn/BVT9o/w9YgrY3mh22pSog4afbp8meP4s3Mn5mrP/BGlTqX7PnjjxjfHzdT1vxletcyn7z7bO0cZP8AvyufxqP9gVv+F0ftV/tC/tY6XG58L6zdxaDo106lRdxW+ze6hgCAIoLdsHkeZjqDjH/4Jp+ItC+Anjn4w/sdeN7yLRvEGjeJp9R0qG6YRfb7SeKOEPAXxuzFDDKF+8UkDAEBsAGv/wAFQCdG+J37L3jOy+TUdK8ZKsTr97a89lIR7jMQ4/xpdQb/AISP/gshpq6h+8HhfwY32Td/B5kMmdv/AIFSfmayv2t/EGiftI/ttfAD4CfD28j1pvAeqSeIfEclq4lhtYoZLeby5JFyquI4GUjPDSxr944qx+0rqdh+zn/wUi+Ff7Qvi+T+z/BHjLRptAv9QfIhtrtFljUyt0VB5luxJx8oduimgD7s/bT0u11f9kn4vWl4oeOPwxqlwAf79tbtOh+odAR7155/wTd1W71n9iX4W3d6xeSOyu7cE9fLtb64gjH0CIAPauT/AOCi3x78CeBf2VPFmiQ6zbXmuePbBtJ0izt5VmmuxfERSyRqhJMaRM7F/u5wudzKD75+yB8M9T+D37Mvw5+HetxG31PS9Jia8ibrFdXRa5njPukkjKfpQB4V/wAFNdD8cXX7K2seMvh1rWoaHrfgi8tdYEmnXMttLJbIxhuEcxMu5FSUykNkfuxXN/tUftM3P/DvMfGDwjdSWmufETSdMs9PNq7JNHeauEWdImQ7lkiTzsFTkMnHrX6C+MvC2k+OfCOt+Ctej83TdfsbnT7pP70F1E0Ug5/2WNfzd/AHUfEnxG8b/Av9hTxPG7y/CDx5r1/rKOpMTW+jt9pt8k9VaVruLHYMoHBFAH6Sf8Ezvif4qX4N/ED4c/GXWJrrxN8IvEOo2Op3F7cPcyR2wzJueWQszKssdwASfuqMccV5z+x/8aPFGifs/fHj9uL4kXeoatZa5quo3+kaZcXUjQw2Viz+RBbK7MkKvPMYDtHSME5wBXyt+2j421r9ln9or4/+GPD8Eot/2gvCdi9ikKk5vZ50s7gnHcx/bWGOd7qO+a/Sj4k/sz6tpX/BOLUP2cPCdqbnW9N8LwqIID81zqNsyXs6pjqZrhXwO5bFAHzJ8A/2U/iP+2V4AtP2iP2nPiv4qtbzxdvu9I0jw/fLp9np1nvYQsEKSplgA6BVBC4Ls7lsdx+zr4/+MP7Nv7Xj/sTfFzxXd+PvDfiXTX1bwlq+oN5l/HGiyytDNIxLsuIJ0IZjho1KBUfaPav+CdPx5+HvxE/ZZ8F6BZaxa2+ueC9Ni0rVLCWVI7i3NkDGkrRkg+XJGocPjByQTuVgPl+fxRpP7S3/AAVf8Ia18MLhdZ8NfCDQZ4tU1K2IktjcMl2NscyZVh5t1HHjPJSTGQCaAOESz+Pvxu/4KC/G34B+EviRq3g7wc4tL3VbqzuZftdtZ2sMAW304litu9xNOvmMoBKKckjKPz/xr8JfHP8AYJ+Pfw38L/s7/EjWfEVj8YftOjwWPiu6OowQ6lLNBB9pKoI49yPcxSI4j3AqyvvRmU/RP7MIH/D0D9pU9/7Os/5WlL/wUN/5Oz/Y0/7Gyf8A9LtJoA8o/a2/ZF8efs7/AAd1H9p3wX8dPGuq/EDwm9nc3txqF/vtrtZriOB1ihUAxIrS7hG7ypsBQgg5H0b+0x+2f4y+H37Gfw5+JvguGKL4g/Fqz0iHTjsVobS6v7VLi4mCSZUiPJSMNkbmUsCoIPrX/BSj/kyL4o/9etj/AOnC2r82P2wvAN1rf/BPf9mL4ky6ZLrGheCLDQn1m3jdk/0C9soEZmKlSAXRItwIKmQYI5IAPo2x/YH0y+8MJ4g8T/tM+Km+KksJlfWLfX0FlDdsNxWOAkSmBWOMCZCwGRsB2j1X9ij9o/x98Yfg78SvA3xUu0vPiB8KLi80jUNQtyqpeKqTLBcAxhRv3QyKWVQG2K/VjjgPDf7E/wDwS68V/DeL4t6Pptm3hR7YXUl8/iHUEjgTbllm3Xn7t15DI2GDAgjNaX7C0X7Nmq/DX4u+L/2afh9qngzQ5jJpst7f3txdRar9iinaN4VnmlKeWs2WGFIMgUklTgA+T/2Evg/8Yf2zfgi8/wAW/i54n0jwL4bv7rTrSz0e/aG+1K6k23E819dTiYyRxiVI4oypAw2NhBL+4fs3XHxR/Zc/bruf2QtY8b6l458CeJdDfVtJOrSme5s2RGdSHbO3HkSxsqbUbKvtBGK9I/4I8/8AJn6/9jBqX/oMNcz44/5TG/D3/sSJ/wD0XqNAH661+RX/AAU41STxr8QP2d/2a5C7aV488VwT6rGp2h7aCeC3CtjkrtuJWx0yoPUDH661+Qv7fUP/AAi/7Yf7J3xHvV26Z/br6ZPM3McTyXNrs3emRKzZ9EJ7UAfqz4k8JeFfGXh658JeLtHs9a0O9RY57G9gjuLWVEYMoeKQMhCsoIyOCARyBXD+NfG3wo/Zt+FcniHxJPaeFPB3he1SGGKJVjjRI12xW1tCuNznG2ONBk9AK3Pij8SfCvwf+Huv/E3xtc/ZNF8O2r3Vw4xuYLwsaAkbpJHKoi5+ZmA71+IHwxv/AAn+3d4/h/aA/bE+IegeHvAOj3Ug8NeA5dZtYMrG23zr1HlR8HHzFlDzEfwQBUcA+hv2CPDfjX45fH/4lft8eMtLk0HSvGcP9j+G7KZSJH0+IwL557YCW0abhkO5lIwAMw/8EqG/trWv2ifHN58+pa54zl+0SN99tjzzDP8AwKdz+Nfpd4K+KXwZ8Tzw+FPhz4v0DVprSAeVY6VqFpO0VvCAo2wwOxWNAQOBgcD0r8uf2J/EWh/s6fta/H39mzx/eR6Jc+I9aGueHDcsIo722maaTZG74VpPJkiIUHJKyDqhFAGv/wAFiCdH+FHwu8bWXyanonjS1+zyD767raeY47/egQ/gK/UjVPhv8Ptb8YaX8QtY8Nade+KNDRorHVZrWJ762jYOCkVwV8xVIkf5Q2PmPHJr8ov+ChviHRP2gfjP8Ev2SPAl5HrWsSeI49W1uO1cSDT7S3XaWmK5CsIGnkKn5gqjI+dc+/ft9/tk337OmjaJ8N/ho1pN8TfHTeTp7Xkscdtptu7+Ub24MpEYG8lY/MIjyru5KxlWAMr/AIKG/tPaf4H8B3v7OPw6ibxL8Vfibavo9npVmPNmtrbUFMMk8qryrNGzLCDgljv+4jGvmX9rb4Uap+zJ/wAEqNI+DFxcrPfJeadFqckP+re4ur19QmQH+JEmAVW4yFBwM4r279kX4cfst/s/vd/Ev4g/GLwv43+L/iPdLq2v3WuWcrRPNzJDaGSbcqdmkOHk77Vwi+p/t9eGdO/aJ/Yp8ayfDC/tfE5sFi1W0l02dLuKY6ZOslwiPCzKzCFZQFBJ3YGM0AfXPwa0q00L4QeBtEsFCW2n6FplvEq9AkVrGigfgK/Mv9nAnQv+CrP7Rnhmw+Syv9EtdQlRfumcrp0m4++bmT8zX1x+yX+0h8MfiT+zJ4T8bt4ksbU6Do1pba4Li4jiNhd2cCxz+fvI2KWUsjNgMhBHWvkn9gVj8aP2q/2hf2sdLjc+F9Zu4tB0a6dSou4rfZvdQwBAEUFu2DyPMx1BwAW/+Cr88/w50X4NftH6IjLrfgDxdDHHJGdrNb3MTXEkbequbRVIPGGI/iNfrTa3MN5bQ3lu26KdFkQ+qsMg/lX5Qf8ABYq8a4/Zt8M+DNPT7Tq3iXxZYW9pbqMySMsFwflH+8UX/gQr9UtD01dG0XT9IRt62NvFACe4iQLn9KANSiiigAooooAKKKKACiiigAooooAKKKKACiiigAooooAKKKKACiiigAooooAKKKKACiiigAooooAKKKKACiiigAooooAKKKKACiiigAooooA//9L9/KKKKACiiigAooooAKKKKACiiigAooooAKKKKACiiigAooooAKKKKACiiigAooooAKKKKACiiigAooooAKKKKACiiigAooooAKKKKACiiigAooooAKKKKACiiigAooooAKKKKACiiigAooooAKKKKACiiigAooooAKKKKACiiigAooooAKKKKACiiigAooooAKKKKACiiigAooooAKKKKACiiigArxv41/s//CX9ojw9ZeFPjFoja/pOnXQvYbf7Zd2iLcKjRh2+yzQlyFdgAxIGTxXslFAENvb29nbxWlrGsMECqkaIAqoijAUAcAAcAVz/AI08G+GfiH4S1fwL4ysV1PQ9etZbO9tnZkEsEylXXchV1ODwysGU4KkEA101FAHjXgb9nz4O/Dn4Xy/Bbwt4aiXwRN5+/SryWfUbdhctvlUi9kmbazEttztDEkAEk181af8A8Ew/2JdN8Sx+JYPh4sjxOJEtZtQvprMOpzkwSTsrqe6PuQjjbjivvqigDHuPD2gXehN4WutMtptFe3+yNYvCjWpt9uzyTCRs8vb8u3GMcYxXw3J/wTC/Ylk8SDxJ/wAK8CsH802q6hfCzL7t2TD5+3bn+AfJjjbjivvyigDL0rRNG0LR7Xw9olhBYaXYwrbwWkESxQRQou1Y0jUBVQLwFAwBxXxH40/4Jo/sYeOfEU3ifU/h+ljeXUpmnTT727sreVm6/uIZVijBPP7tU5r7wooA8++GXwq+HXwa8KW/gj4X6Ba+HNEt2Li3tVxukYAGSR2JeSQgAF3ZmOBk8CvnX4v/ALAH7KPxv8T3HjXxx4JQa9etvubywubixe4bu0yQOsbue7spc92r7LooA8U+C37OvwW/Z40i60X4O+Frbw7BfMr3MiNJPcTlBhfMnneSVgvO1S+1SSQBk58x+Nf7C37L37QHiF/F/wAR/Bkc2vzKFl1CzuJ7KeYKAqmYwOiysFAUNIrMAAAccV9c0UAeB/BD9l/4Efs5W15D8HfCdvoMuohVubnzJbm6mVOQrT3DySbc87AwXPOK98oooA/Gz9qXwx4d8af8FSfgR4U8W6bBq+j6p4X1CC6tLqNZYZo2h1XKujZBH8jyOa+tPAn/AATl/Y7+HXjKLx14c8ARNqVpKJrVby7ur23t5FIIaOG4lkQsCMqXDFTyuK+wrrwv4ZvtctfE97pFncazYoY7e9kt43uYUbcCscxUuoO5sgEDk+prdoAgurW2vbaWzvIknt50aOSORQ6OjDDKynIII4IPBFfBfiL/AIJh/sT+Jdfk8QXPw+FnLPI0ssFlf3trauzHJAhimVI19FiCKOwr77ooA47wF8PvBPwu8LWfgn4eaLa+H9D08EQ2lpGI41LHLMccszHlmYlmPJJNcn8G/gP8Kf2f9A1Dwv8ACLQ/7B0zVL6TUbmH7Tc3XmXcqJG8m66llYZWNRtUheMgZJz67RQAUUUUAeRfET4D/Cn4r+K/Bnjfx/of9qa38Pbxr/Q7j7TcwfY7lpIZS+yCVEl+e3iOJVdflxjBbPrtFFAHxr8X/wBgL9lL44+KpvHHjvwUh167ZWubuxurixa5I7zJBIsbse7ld5/vV9A/Cn4QfDX4IeEYfAvwq0C38O6LAxk8mAMWklYAGSWRy0kshAALuzMQAM4Ar0migDxH42/s4/BX9ovRrXRPjF4Xg1+GxZntpS8kFzbsww3lTwPHKobjcobaxA3A4FcT8Cf2Mf2cf2cNSn134VeEo7HWbiMxPqFzNLeXQjb7yRyTs/lq38QjC7v4s8V9SUUAfE37fHwUu/2gPgfb/DXRvCz+I9bv9XtP7OuDcm2t9Hn2yJJqVyRLGXjht2lUJtk3O6DyycEfZVjplpYaXb6PGu+2t4UgVX+bMaKFAb1yBzV+igD4L8Q/8Ey/2LPEvimTxZe/D5LeeeVppre0vry2s5HZtx/0eKZURc/wRhFxxivtnw34a8P+DtBsPC3hTToNI0fTIlgtbS1jWKGGJOioigACtuigD5Z+On7Fv7N37RuqR+Ifin4QjvdbhjES6hbTzWd0Y1+6sjwOglCjhfMDbR93Fd18Ef2dPgz+zpoVx4e+D3hmDQbe9ZXupVaSa5uWTO0zTzM8rhdx2qW2rk7QMmvbKKAPM/iv8HPhj8cvCcvgj4r+HrfxFo0jrIIZ9ytHIvSSKWNkkifGRujZTgkZwSK8E+Dv7A37KvwL8Vx+OfAPgtE162Ja2u725uL57UnvAs7uiMAcBwu/HG7k5+x6KACiiigDwvwD+zV8Efhf8SPE3xc8B+GI9K8W+MWmbVb1bi5lNwbiYXEuIpZXij3ygORGi5IpfGv7NXwR+InxT8OfGvxl4Yj1Lxp4SWFdM1Bri5jMAt5XnizDHKsMmyR2ZTIjEE+wr3OigAr4Z+IP/BN79jj4leJbjxbrvgJLPUryUzXLadd3VjFM56loIJViUseWKIpJySSSa+5qKAPOfhd8I/hr8FfC0Xgv4WeHrXw5o8TF/JtlOZJCMGSWRi0krkAAu7M2ABnAFZHgD4D/AAp+F/jLxj8QPAuh/wBma/4+uVu9buftNzN9rnR5JA3lzSvHHhpXOIlQc9MAY9dooA8i8WfAf4U+OPiV4X+L/inQ/tvi7wYrrpN79puY/swkzu/cxyrDJncf9YjVqfFn4Q/Dv45eCbr4dfFLSf7b8PXskMs1r589tueBxJGfMtpIpBhgDwwB75Fek0UAcnL4E8H3PgtPh1f6Rb33hlLOPT/sF0n2mB7WJBGsTrNv3gKoHzZJxknPNfE//Drn9iIa6uur8P2G1g/2X+0782pYHOTGZzx/s52Y424r9BKKAOOl+H/guTwHP8MItHgtfCtxYSaW2nWq/ZoFspYzE8MYhKGNSjEDYQR1BB5rM+FXwo8AfBLwNYfDb4Y6X/Y3hzS2ma2tfPmuNhuJWmk/eXDySHdI7HljjOBgYFeiUUAeRWnwH+FNj8Y734/2uh7PHuo2I06fUvtNyd9ooQCPyDKbccRp8wjDcdeTn12iigD4I/4KG/BLxJ8UvgxZ+OPhxEz+PvhXqEPiXRPLXdJI1oweaFR1JZFEiqOWeNFHWvSYNE+Bf7ev7PfhPXfG2k/8JB4V1xbfVVs1u7m1MF9EjxSRu9rLE5aB2kjZSxXcM4OFNfV1c54Y8H+EvBNhLpXgzRLHQbKeeS6kgsLaK1ieeY5klZIlVS7nlmIye5oA+I/+HXP7Cf8A0TP/AMrOsf8AybXs/wAEv2PP2cv2dPEF94q+DfhH/hHtU1K1NlcTfb7+7325dZNm26uJlHzIpyADxjOM19MUUAfNfx2/ZE/Z7/aSltb34ueE4tU1KxjMUF/DLNaXaRk52GWB0LqDkqsm5VJJABJzq/Ar9l74Gfs22F3Z/B/wvDosmo7RdXTPJc3c4XlVeednk2A8hAQgPIXNe/0UAfIvxW/YS/ZV+N3ji++I/wAUPBJ1vxFqSwpPdHU9St9y28axRgRW91HEoCKB8qDPU5JJPnX/AA65/YT/AOiZ/wDlZ1j/AOTa+/6KAOD+HPwy8D/CbwJpvwz8AaYNM8NaRHJFa2bSy3ARJXaR1L3DySMCzsfmY9cdMCvkfxD/AMEy/wBizxL4pk8WXvw+S3nnlaaa3tL68trOR2bcf9HimVEXP8EYRccYr70ooAxPDfhrw/4O0Gw8LeFNOg0jR9MiWC1tLWNYoYYk6KiKAAK/NDR9Kf8Aap/4KB3HxBjBufh7+zvBJpVpMOYbvxNcc3AQ9/s4ID4+68UZ6PX6lVznhbwf4S8D6WdE8FaJY6BpxlknNtp9tFawmWU7pJPLiVV3OeWbGSeTQB0dFFFABRRRQAUUUUAFFFFABRRRQAUUUUAFFFFABRRRQAUUUUAFFFFABRRRQAUUUUAFFFFABRRRQAUUUUAFFFFABRRRQAUUUUAFFFFABRRRQAUUUUAFFFFABRRRQAUUUUAFFFFABRRRQAUUUUAFFFFABRRRQAUUUUAFFFFABRRRQAUUUUAFFFFABRRRQAUUUUAeVfGL4J/DP4++EP8AhAvizpDa3oP2iO7Nst3dWYaaEMELPaSwuwG4naWK5wcZAI9A0LQ9J8MaHp3hvQbZbLTNJt4bS1gTOyKCBBHGi5ycKqgDPpWrRQBk6/oWkeKdC1Hwz4gtVvdL1e2ms7u3fOya3uEMckbYwcMrEHB715X8LP2dvg18GPAd/wDC/wCHnhtLLwpqk009zp11cXGowSvcIscoIvZZzsdUAZAdh5OMkk+1UUAfAcn/AATC/Ylk8SDxJ/wrwKwfzTarqF8LMvu3ZMPn7duf4B8mONuOK+47Hw74f0zQIfCum6ZbWui29uLSOxihRLZLcLsEKxABBGF+XaBjHGMVs0UAfA2s/wDBMX9ifW/EjeJbj4eLbySyNLJbWt/e29m7sc8QRzqiKOyR7ExxtxX254Z8MeHPBegWPhXwjplvo+j6ZGIba0tIlhghjH8KIgAAzyfU5J5rdooA+HfiN/wTj/Y7+J/iS48XeIPAUdpql7L5tzJp13c2Eczn7xaGCRYgWPLMqKzHJJyc19I/CT4K/Cz4E+Fx4N+Evhy18OaVv8x44AzSTSYC+ZNNIWllfAA3SMxwAM4Feo0UAfI3xr/YW/Ze/aA8Qv4v+I/gyObX5lCy6hZ3E9lPMFAVTMYHRZWCgKGkVmAAAOOK734Ifsv/AAI/ZytryH4O+E7fQZdRCrc3PmS3N1MqchWnuHkk2552BguecV75RQB8sfHL9iz9mz9orVk8RfFLwfFe62iCL+0LaaazumRRhVke3dPNCjhfMDbRwMCtj4G/skfs9/s4zXN78IvCEGj6hexiGe9klmu7t4wclfOuHkZFJwWVCqkgZHAx9H0UAFfjz+3lpGla/wDtvfsr6HrtnDqOnX95eQXFtcRrLDNFJNArpIjAqysDggjBFfsNWFqPhfwzrGp2OtatpFne6hphLWlzPbxyTW5JBJikZSyEkD7pFAHxl4e/4Jr/ALGHhnxhH41034eQyXUEgmitrm7u7qyjkBzuFtNK8bDP8LhlHZRX3OYo2jMJQGMjbtxxjpjHpT6KAPg/xp/wTR/Yw8c+IpvE+p/D9LG8upTNOmn3t3ZW8rN1/cQyrFGCef3apzX1f8MvhV8Ovg14Ut/BHwv0C18OaJbsXFvarjdIwAMkjsS8khAALuzMcDJ4Feg0UAeRfC34D/Cn4K3fiW++Geh/2NP4vvm1HVG+03Nx9ou2LEyYuJZAnLt8se1eenSvXaKKACvIvit8B/hT8bpPD0vxP0P+2m8KXy6jpp+03Nt5F2uMSf6PLHvxtHyvuX2r12igAr5H+Nn7C/7MH7QPiE+MPiR4NSfX3VEkv7O4nsp5lTp53kOiSnHy7nVmCgAMABj64ooA8l+DnwK+E/wA8Lnwf8IvDlv4e02R/NlEReSaeTGN800rPLIwHALscDgYHFM+MnwH+Ef7QHhuPwn8X/DVv4i06GTzYRKXimgk6FoZ4WSWMkcHY43Dg5HFeu0UAfJPwQ/Yb/Zk/Z68Qnxf8NPB6W+vBWSO/vLia9nhVwVYQmd3EWVJUsgDFSQSRR+298L5/jF+zvr/AMP9N8JSeMNY1V4YtMgS5NpHaX0hMcN/NIJYv3VqX811+cNjBRhnH1tRQBx/w98Kp4F8AeGvA6Secvh7TLLTg/8AfFpAkO7n125r5F8cf8E2f2NfiB4rn8Za34BS3v7yVp7lbG9u7K3nduSWgglWNMnk+WEyck5Jr7qooA5bwX4J8I/DnwxYeC/Auk2+h6HpaeXbWdrGI4o1JLHAHUsxLMxyWYkkkkmvFPjt+yJ+z3+0lLa3vxc8JxapqVjGYoL+GWa0u0jJzsMsDoXUHJVZNyqSSACTn6UooA8A+BX7L3wM/ZtsLuz+D/heHRZNR2i6umeS5u5wvKq887PJsB5CAhAeQua9D+JPww8AfGDwjeeBPiZodt4h0K+wZLa5Ukbl+66MpDxuv8LoysvYiu8ooA+KPhf/AME8f2R/hB4xg8eeD/A6HWbGQTWcl9d3N8lrIpBVoo7iR0DqQCrkF1PIYGvteiigArwvw5+zV8EfCPxh1r4+eHfDEdn488QxSQ32oi4uX81ZfL34geVoEZvKXLJGrHnn5mz7pRQB4Z8Tv2avgj8ZPGPhfx/8SvDEeta94NlWbSrlri5h8hklWZd0cMqRyqJEDbZVdeoxgkH3OiigD4q+Kn/BPP8AZG+MPia58ZeLfAscOtXsnmXNxp91cWHnv1ZpIoJFiLMeWfYHY8ls1798IPgb8J/gL4aPhL4R+GrXw5p0jB5RCGeWdwMB5ppC0srAcAuxIHA4r1eigDyLwv8AAf4U+DPih4l+M3hrQ/sfjHxhGkWq332m5k+0JHs2jyZJWhTGxeY0U8e5o+IfwH+FPxW8W+DPHPj7Q/7U1z4fXbX2h3H2m5g+yXLPDIX2QyokvzQRnEquvy4xgnPrtFAHDfEr4beCvi/4I1T4cfETTv7W8O60iJd2vnSweasciyqPMgeORcOin5WHTB4yKn0L4feDPDngKw+GGl6TD/wium2Eelw6fcbrqH7FFGIlhfzzI0i7AFPmFiw6k12VFAH5+6j/AMEu/wBiPUtdOuv8PzAWcyPbQalfxWrMTn/VLPhR6KhVQOMV9reH/Ang3wn4Pg8AeF9HttI8O20DW0VjaRiCFInzvVVTGN24kkckkknJJrrKKAPK/g98FPhl8AvB48A/CXRv7C0EXEt19m+0XF1++mwHbzLmSWTnaON2B2FVr74D/CnUvjHp/wAf73Q/M8e6VYtp1tqX2m5Hl2jCQGPyBKLc8Sv8zRluevAx67RQAV8Yft6/ADUv2hP2edV0PwqrHxf4amj13QTGcSNf2Qb90p/vSxs6LyAHKselfZ9FAHx18Pbv4Wft5/staBcfEnTP7X0zW4oBrOmie4szBq1gwE8Lm3kilXy50LKpYZXaxGCK4X/h1z+wn/0TP/ys6x/8m19ueHvB/hLwidRPhTRLHRTrF3Jf3v2K2it/tV5NjzLiby1XzJXwNztljgZNdHQB8r/Bv9ij9mT9n/xc3jz4R+Df7B117aSzNx/aOoXX7iUqzpsurmWPkovO3IxwetdP8dP2WvgR+0ja2cHxh8Kw63PpwZbW6WSW2u4A3VVngdHKZ52MSmedua+gaKAPm34D/sj/ALP/AOzWbu5+EfhWLS9Qv08q4vppZbq8kjyD5fnTs7IhKglE2qSASMgGsf4x/sTfsx/H7xePHnxc8GnX9dFtHaC4OpajbYghLFEEdtcxRgAsxyFyc8mvqqigD4A/4dc/sJ/9Ez/8rOsf/JtfW3wn+EXw8+B3gm0+HPwt0n+xfDti80kNr589ztedzJIfMuZJZDuZieWOOgwK9JooA+FfHH/BNn9jX4geK5/GWt+AUt7+8lae5Wxvbuyt53bkloIJVjTJ5PlhMnJOSa+wfBfgnwj8OfDFh4L8C6Tb6Hoelp5dtZ2sYjijUkscAdSzEszHJZiSSSSa6migD8tfHGlN+1d+334a8P2gNz4B/ZzjGo6nMo/dTeJbplkgtQ3Rmh8uJ2HO0pIhwWGf1KrnPDng/wAJeDo76LwjoljoiapdS312tjbRWwuLufHm3EoiVd8r4G52yzY5NdHQAUUUUAFFFFABRRRQAUUUUAFFFFABRRRQAUUUUAFFFFABRRRQAUUUUAFFFFABRRRQAUUUUAFFFFABRRRQAUUUUAFFFFABRRRQAUUUUAFFFFAH/9P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1P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Z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3.</w:t>
      </w:r>
      <w:r>
        <w:t xml:space="preserve"> </w:t>
      </w:r>
      <w:r>
        <w:t xml:space="preserve">Population-weighted 2020 accessibility to the</w:t>
      </w:r>
      <w:r>
        <w:t xml:space="preserve"> </w:t>
      </w:r>
      <w:r>
        <w:t xml:space="preserve">seven OB-GYN subspecialties by (A) rurality and (B) race and ethnicity,</w:t>
      </w:r>
      <w:r>
        <w:t xml:space="preserve"> </w:t>
      </w:r>
      <w:r>
        <w:t xml:space="preserve">per 100,000 women; subspecialties ordered by national mean. In (A) each</w:t>
      </w:r>
      <w:r>
        <w:t xml:space="preserve"> </w:t>
      </w:r>
      <w:r>
        <w:t xml:space="preserve">line joins the rural and metropolitan means; in (B) each point is one</w:t>
      </w:r>
      <w:r>
        <w:t xml:space="preserve"> </w:t>
      </w:r>
      <w:r>
        <w:t xml:space="preserve">group, spanning the lowest to the highest. Rurality is USDA RUCA 2020</w:t>
      </w:r>
      <w:r>
        <w:t xml:space="preserve"> </w:t>
      </w:r>
      <w:r>
        <w:t xml:space="preserve">(metropolitan = codes 1 to 3); race-alone groups are not mutually</w:t>
      </w:r>
      <w:r>
        <w:t xml:space="preserve"> </w:t>
      </w:r>
      <w:r>
        <w:t xml:space="preserve">exclusive with the non-Hispanic White and Hispanic groups. AIAN,</w:t>
      </w:r>
      <w:r>
        <w:t xml:space="preserve"> </w:t>
      </w:r>
      <w:r>
        <w:t xml:space="preserve">American Indian or Alaska Native; NHPI, Native Hawaiian or Other Pacific</w:t>
      </w:r>
      <w:r>
        <w:t xml:space="preserve"> </w:t>
      </w:r>
      <w:r>
        <w:t xml:space="preserve">Islander; URPS, urogynecology and reconstructive pelvic surgery.</w:t>
      </w:r>
    </w:p>
    <w:bookmarkEnd w:id="38"/>
    <w:bookmarkStart w:id="39" w:name="X52bbd8f4c95955cfa66aa01b46f3631a0868fb2"/>
    <w:p>
      <w:pPr>
        <w:pStyle w:val="Heading3"/>
      </w:pPr>
      <w:r>
        <w:t xml:space="preserve">Overall Trends and Subspecialty Comparisons</w:t>
      </w:r>
    </w:p>
    <w:p>
      <w:pPr>
        <w:pStyle w:val="FirstParagraph"/>
      </w:pPr>
      <w:r>
        <w:t xml:space="preserve">Decade-scale change differed by subspecialty: minimally invasive</w:t>
      </w:r>
      <w:r>
        <w:t xml:space="preserve"> </w:t>
      </w:r>
      <w:r>
        <w:t xml:space="preserve">gynecologic surgery increased most, while maternal-fetal medicine was</w:t>
      </w:r>
      <w:r>
        <w:t xml:space="preserve"> </w:t>
      </w:r>
      <w:r>
        <w:t xml:space="preserve">the only subspecialty to decline (2013-2023; Appendix 8). The share of</w:t>
      </w:r>
      <w:r>
        <w:t xml:space="preserve"> </w:t>
      </w:r>
      <w:r>
        <w:t xml:space="preserve">women living outside any modeled catchment (“access deserts”) also</w:t>
      </w:r>
      <w:r>
        <w:t xml:space="preserve"> </w:t>
      </w:r>
      <w:r>
        <w:t xml:space="preserve">varied widely depending on the subspecialty (Appendix 7). However,</w:t>
      </w:r>
      <w:r>
        <w:t xml:space="preserve"> </w:t>
      </w:r>
      <w:r>
        <w:t xml:space="preserve">despite these differences in overall supply and growth, the structural</w:t>
      </w:r>
      <w:r>
        <w:t xml:space="preserve"> </w:t>
      </w:r>
      <w:r>
        <w:t xml:space="preserve">inequalities remained strikingly consistent. The observed disparities by</w:t>
      </w:r>
      <w:r>
        <w:t xml:space="preserve"> </w:t>
      </w:r>
      <w:r>
        <w:t xml:space="preserve">rurality and race and ethnicity held across all seven specialty groups,</w:t>
      </w:r>
      <w:r>
        <w:t xml:space="preserve"> </w:t>
      </w:r>
      <w:r>
        <w:t xml:space="preserve">with rural and American Indian or Alaska Native patients facing the</w:t>
      </w:r>
      <w:r>
        <w:t xml:space="preserve"> </w:t>
      </w:r>
      <w:r>
        <w:t xml:space="preserve">lowest accessibility in every single field (Appendix 5). Furthermore,</w:t>
      </w:r>
      <w:r>
        <w:t xml:space="preserve"> </w:t>
      </w:r>
      <w:r>
        <w:t xml:space="preserve">these access gaps persisted with little to no narrowing over the entire</w:t>
      </w:r>
      <w:r>
        <w:t xml:space="preserve"> </w:t>
      </w:r>
      <w:r>
        <w:t xml:space="preserve">study decade (Appendix 6).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national analysis of potential spatial accessibility to the</w:t>
      </w:r>
      <w:r>
        <w:t xml:space="preserve"> </w:t>
      </w:r>
      <w:r>
        <w:t xml:space="preserve">seven ABOG-certified obstetric-gynecologic subspecialties, accessibility</w:t>
      </w:r>
      <w:r>
        <w:t xml:space="preserve"> </w:t>
      </w:r>
      <w:r>
        <w:t xml:space="preserve">concentrated in metropolitan areas and was lowest for rural and American</w:t>
      </w:r>
      <w:r>
        <w:t xml:space="preserve"> </w:t>
      </w:r>
      <w:r>
        <w:t xml:space="preserve">Indian or Alaska Native women, changing little across the study period;</w:t>
      </w:r>
      <w:r>
        <w:t xml:space="preserve"> </w:t>
      </w:r>
      <w:r>
        <w:t xml:space="preserve">the subspecialties differed markedly in accessibility and temporal</w:t>
      </w:r>
      <w:r>
        <w:t xml:space="preserve"> </w:t>
      </w:r>
      <w:r>
        <w:t xml:space="preserve">trajectories.</w:t>
      </w:r>
    </w:p>
    <w:p>
      <w:pPr>
        <w:pStyle w:val="BodyText"/>
      </w:pPr>
      <w:r>
        <w:t xml:space="preserve">Our findings extend prior single-subspecialty and county-level work.</w:t>
      </w:r>
      <w:r>
        <w:t xml:space="preserve"> </w:t>
      </w:r>
      <w:r>
        <w:t xml:space="preserve">For gynecologic oncology, our results refine the county-level model of</w:t>
      </w:r>
      <w:r>
        <w:t xml:space="preserve"> </w:t>
      </w:r>
      <w:r>
        <w:t xml:space="preserve">Desjardins and colleagues, who found 95.2% of counties (roughly 54.7</w:t>
      </w:r>
      <w:r>
        <w:t xml:space="preserve"> </w:t>
      </w:r>
      <w:r>
        <w:t xml:space="preserve">million at-risk patients) with no gynecologic oncologist and no</w:t>
      </w:r>
      <w:r>
        <w:t xml:space="preserve"> </w:t>
      </w:r>
      <w:r>
        <w:t xml:space="preserve">improvement over two decades for American Indian or Alaska Native women</w:t>
      </w:r>
      <w:r>
        <w:t xml:space="preserve"> </w:t>
      </w:r>
      <w:r>
        <w:t xml:space="preserve">beyond 100 miles (25.6% to 23.7%; P=.866)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Our smaller board-certified</w:t>
      </w:r>
      <w:r>
        <w:t xml:space="preserve"> </w:t>
      </w:r>
      <w:r>
        <w:t xml:space="preserve">cohort makes counts not directly comparable, but our travel-time,</w:t>
      </w:r>
      <w:r>
        <w:t xml:space="preserve"> </w:t>
      </w:r>
      <w:r>
        <w:t xml:space="preserve">tract-level surface corroborates the same inequities across all seven</w:t>
      </w:r>
      <w:r>
        <w:t xml:space="preserve"> </w:t>
      </w:r>
      <w:r>
        <w:t xml:space="preserve">groups. A state-level E2SFCA analysis similarly found 18.4% of Georgia</w:t>
      </w:r>
      <w:r>
        <w:t xml:space="preserve"> </w:t>
      </w:r>
      <w:r>
        <w:t xml:space="preserve">tracts with zero access</w:t>
      </w:r>
      <w:r>
        <w:t xml:space="preserve"> </w:t>
      </w:r>
      <w:r>
        <w:t xml:space="preserve">[</w:t>
      </w:r>
      <w:hyperlink w:anchor="ref-Graham2019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, the logic behind our stratified</w:t>
      </w:r>
      <w:r>
        <w:t xml:space="preserve"> </w:t>
      </w:r>
      <w:r>
        <w:t xml:space="preserve">synthesis (Figure 4).</w:t>
      </w:r>
    </w:p>
    <w:p>
      <w:pPr>
        <w:pStyle w:val="BodyText"/>
      </w:pPr>
      <w:r>
        <w:t xml:space="preserve">A provider-referenced metric reinforces this for urogynecology: the</w:t>
      </w:r>
      <w:r>
        <w:t xml:space="preserve"> </w:t>
      </w:r>
      <w:r>
        <w:t xml:space="preserve">extra travel to the nearest urogynecologist beyond the nearest general</w:t>
      </w:r>
      <w:r>
        <w:t xml:space="preserve"> </w:t>
      </w:r>
      <w:r>
        <w:t xml:space="preserve">obstetrician-gynecologist</w:t>
      </w:r>
      <w:r>
        <w:t xml:space="preserve"> </w:t>
      </w:r>
      <w:r>
        <w:t xml:space="preserve">[</w:t>
      </w:r>
      <w:hyperlink w:anchor="ref-Herb2021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. Women 65 or older in the median</w:t>
      </w:r>
      <w:r>
        <w:t xml:space="preserve"> </w:t>
      </w:r>
      <w:r>
        <w:t xml:space="preserve">county faced roughly 29 additional miles, and 17% faced more than 30,</w:t>
      </w:r>
      <w:r>
        <w:t xml:space="preserve"> </w:t>
      </w:r>
      <w:r>
        <w:t xml:space="preserve">evidence that subspecialty maldistribution, not an absence of</w:t>
      </w:r>
      <w:r>
        <w:t xml:space="preserve"> </w:t>
      </w:r>
      <w:r>
        <w:t xml:space="preserve">gynecologic care, drives the rural gap.</w:t>
      </w:r>
    </w:p>
    <w:p>
      <w:pPr>
        <w:pStyle w:val="BodyText"/>
      </w:pPr>
      <w:r>
        <w:t xml:space="preserve">Our other-subspecialty findings are likewise consistent with the</w:t>
      </w:r>
      <w:r>
        <w:t xml:space="preserve"> </w:t>
      </w:r>
      <w:r>
        <w:t xml:space="preserve">literature: the extensive reproductive endocrinology and infertility</w:t>
      </w:r>
      <w:r>
        <w:t xml:space="preserve"> </w:t>
      </w:r>
      <w:r>
        <w:t xml:space="preserve">deserts echo estimates that roughly 29% of reproductive-aged patients</w:t>
      </w:r>
      <w:r>
        <w:t xml:space="preserve"> </w:t>
      </w:r>
      <w:r>
        <w:t xml:space="preserve">lack a nearby assisted reproductive technology clinic, with documented</w:t>
      </w:r>
      <w:r>
        <w:t xml:space="preserve"> </w:t>
      </w:r>
      <w:r>
        <w:t xml:space="preserve">racial and ethnic disparities</w:t>
      </w:r>
      <w:r>
        <w:t xml:space="preserve"> </w:t>
      </w:r>
      <w:r>
        <w:t xml:space="preserve">[</w:t>
      </w:r>
      <w:hyperlink w:anchor="ref-Beroukhim2023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, and an oncofertility analysis</w:t>
      </w:r>
      <w:r>
        <w:t xml:space="preserve"> </w:t>
      </w:r>
      <w:r>
        <w:t xml:space="preserve">found the share beyond a two-hour drive nearly doubled from general to</w:t>
      </w:r>
      <w:r>
        <w:t xml:space="preserve"> </w:t>
      </w:r>
      <w:r>
        <w:t xml:space="preserve">subspecialized care (3.4% to 5.7%)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. Such disparities are</w:t>
      </w:r>
      <w:r>
        <w:t xml:space="preserve"> </w:t>
      </w:r>
      <w:r>
        <w:t xml:space="preserve">multifactorial, extending beyond structural access</w:t>
      </w:r>
      <w:r>
        <w:t xml:space="preserve"> </w:t>
      </w:r>
      <w:r>
        <w:t xml:space="preserve">[</w:t>
      </w:r>
      <w:hyperlink w:anchor="ref-Seifer2022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Because subspecialists cluster in metropolitan academic and referral</w:t>
      </w:r>
      <w:r>
        <w:t xml:space="preserve"> </w:t>
      </w:r>
      <w:r>
        <w:t xml:space="preserve">centers, many rural and American Indian or Alaska Native areas lie</w:t>
      </w:r>
      <w:r>
        <w:t xml:space="preserve"> </w:t>
      </w:r>
      <w:r>
        <w:t xml:space="preserve">beyond even a 180-minute drive of any. In these access deserts, the</w:t>
      </w:r>
      <w:r>
        <w:t xml:space="preserve"> </w:t>
      </w:r>
      <w:r>
        <w:t xml:space="preserve">clinical burden of high-risk pregnancies, complex oncologic cases, and</w:t>
      </w:r>
      <w:r>
        <w:t xml:space="preserve"> </w:t>
      </w:r>
      <w:r>
        <w:t xml:space="preserve">severe pelvic floor disorders inevitably falls back onto the local</w:t>
      </w:r>
      <w:r>
        <w:t xml:space="preserve"> </w:t>
      </w:r>
      <w:r>
        <w:t xml:space="preserve">generalist obstetrician-gynecologist. Workforce growth alone has not</w:t>
      </w:r>
      <w:r>
        <w:t xml:space="preserve"> </w:t>
      </w:r>
      <w:r>
        <w:t xml:space="preserve">reached these populations; indeed, the subspecialist workforce grew</w:t>
      </w:r>
      <w:r>
        <w:t xml:space="preserve"> </w:t>
      </w:r>
      <w:r>
        <w:t xml:space="preserve">substantially while their access held nearly constant. Narrowing these</w:t>
      </w:r>
      <w:r>
        <w:t xml:space="preserve"> </w:t>
      </w:r>
      <w:r>
        <w:t xml:space="preserve">gaps requires strategies that decouple access from physician relocation.</w:t>
      </w:r>
      <w:r>
        <w:t xml:space="preserve"> </w:t>
      </w:r>
      <w:r>
        <w:t xml:space="preserve">In addition to hub-and-spoke models, telehealth, and knowledge-sharing</w:t>
      </w:r>
      <w:r>
        <w:t xml:space="preserve"> </w:t>
      </w:r>
      <w:r>
        <w:t xml:space="preserve">networks like Project ECHO</w:t>
      </w:r>
      <w:r>
        <w:t xml:space="preserve"> </w:t>
      </w:r>
      <w:r>
        <w:t xml:space="preserve">[</w:t>
      </w:r>
      <w:hyperlink w:anchor="ref-Arora2023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, more aggressive strategies must be</w:t>
      </w:r>
      <w:r>
        <w:t xml:space="preserve"> </w:t>
      </w:r>
      <w:r>
        <w:t xml:space="preserve">invoked. These include increasing the training pipeline with outreach to</w:t>
      </w:r>
      <w:r>
        <w:t xml:space="preserve"> </w:t>
      </w:r>
      <w:r>
        <w:t xml:space="preserve">learners well preceding medical school, the application of artificial</w:t>
      </w:r>
      <w:r>
        <w:t xml:space="preserve"> </w:t>
      </w:r>
      <w:r>
        <w:t xml:space="preserve">intelligence to triage and optimize the deployment of existing</w:t>
      </w:r>
      <w:r>
        <w:t xml:space="preserve"> </w:t>
      </w:r>
      <w:r>
        <w:t xml:space="preserve">obstetrician-gynecologists, and safely shifting appropriate aspects of</w:t>
      </w:r>
      <w:r>
        <w:t xml:space="preserve"> </w:t>
      </w:r>
      <w:r>
        <w:t xml:space="preserve">women’s healthcare provision to advanced practice providers and primary</w:t>
      </w:r>
      <w:r>
        <w:t xml:space="preserve"> </w:t>
      </w:r>
      <w:r>
        <w:t xml:space="preserve">care clinicians.</w:t>
      </w:r>
    </w:p>
    <w:p>
      <w:pPr>
        <w:pStyle w:val="BodyText"/>
      </w:pPr>
      <w:r>
        <w:t xml:space="preserve">Compounding these distributional challenges are recent legislative</w:t>
      </w:r>
      <w:r>
        <w:t xml:space="preserve"> </w:t>
      </w:r>
      <w:r>
        <w:t xml:space="preserve">shifts affecting the care of women, most notably the</w:t>
      </w:r>
      <w:r>
        <w:t xml:space="preserve"> </w:t>
      </w:r>
      <w:r>
        <w:rPr>
          <w:i/>
          <w:iCs/>
        </w:rPr>
        <w:t xml:space="preserve">Dobbs v.</w:t>
      </w:r>
      <w:r>
        <w:rPr>
          <w:i/>
          <w:iCs/>
        </w:rPr>
        <w:t xml:space="preserve"> </w:t>
      </w:r>
      <w:r>
        <w:rPr>
          <w:i/>
          <w:iCs/>
        </w:rPr>
        <w:t xml:space="preserve">Jackson Women’s Health Organization</w:t>
      </w:r>
      <w:r>
        <w:t xml:space="preserve"> </w:t>
      </w:r>
      <w:r>
        <w:t xml:space="preserve">decision. These changes impact</w:t>
      </w:r>
      <w:r>
        <w:t xml:space="preserve"> </w:t>
      </w:r>
      <w:r>
        <w:t xml:space="preserve">not only the ability of academic centers to provide well-rounded</w:t>
      </w:r>
      <w:r>
        <w:t xml:space="preserve"> </w:t>
      </w:r>
      <w:r>
        <w:t xml:space="preserve">training in comprehensive obstetrics and gynecology but also the overall</w:t>
      </w:r>
      <w:r>
        <w:t xml:space="preserve"> </w:t>
      </w:r>
      <w:r>
        <w:t xml:space="preserve">desirability of the discipline to current and future medical students.</w:t>
      </w:r>
      <w:r>
        <w:t xml:space="preserve"> </w:t>
      </w:r>
      <w:r>
        <w:t xml:space="preserve">As restrictive state policies increasingly misalign with the geographic</w:t>
      </w:r>
      <w:r>
        <w:t xml:space="preserve"> </w:t>
      </w:r>
      <w:r>
        <w:t xml:space="preserve">footprint of existing residency and fellowship programs, the pipeline of</w:t>
      </w:r>
      <w:r>
        <w:t xml:space="preserve"> </w:t>
      </w:r>
      <w:r>
        <w:t xml:space="preserve">subspecialists may contract further in precisely the rural and</w:t>
      </w:r>
      <w:r>
        <w:t xml:space="preserve"> </w:t>
      </w:r>
      <w:r>
        <w:t xml:space="preserve">marginalized regions where geographic access deserts are already most</w:t>
      </w:r>
      <w:r>
        <w:t xml:space="preserve"> </w:t>
      </w:r>
      <w:r>
        <w:t xml:space="preserve">severe.</w:t>
      </w:r>
    </w:p>
    <w:p>
      <w:pPr>
        <w:pStyle w:val="BodyText"/>
      </w:pPr>
      <w:r>
        <w:t xml:space="preserve">To maximize the impact of targeted expansion, clinical need must be</w:t>
      </w:r>
      <w:r>
        <w:t xml:space="preserve"> </w:t>
      </w:r>
      <w:r>
        <w:t xml:space="preserve">balanced against the economic and professional realities that dictate</w:t>
      </w:r>
      <w:r>
        <w:t xml:space="preserve"> </w:t>
      </w:r>
      <w:r>
        <w:t xml:space="preserve">physician relocation. Our spatial analysis indicates that the most</w:t>
      </w:r>
      <w:r>
        <w:t xml:space="preserve"> </w:t>
      </w:r>
      <w:r>
        <w:t xml:space="preserve">pragmatic “Goldilocks” targets are mid-to-large regional hubs-such as</w:t>
      </w:r>
      <w:r>
        <w:t xml:space="preserve"> </w:t>
      </w:r>
      <w:r>
        <w:t xml:space="preserve">the Rio Grande Valley (e.g., McAllen and Brownsville, Texas), Corpus</w:t>
      </w:r>
      <w:r>
        <w:t xml:space="preserve"> </w:t>
      </w:r>
      <w:r>
        <w:t xml:space="preserve">Christi, Texas, and Springfield, Missouri. In these regions, geographic</w:t>
      </w:r>
      <w:r>
        <w:t xml:space="preserve"> </w:t>
      </w:r>
      <w:r>
        <w:t xml:space="preserve">disparities are catastrophic, yet the baseline population is robust</w:t>
      </w:r>
      <w:r>
        <w:t xml:space="preserve"> </w:t>
      </w:r>
      <w:r>
        <w:t xml:space="preserve">enough to sustain diverse spousal employment and multi-provider group</w:t>
      </w:r>
      <w:r>
        <w:t xml:space="preserve"> </w:t>
      </w:r>
      <w:r>
        <w:t xml:space="preserve">practices. Deploying fellowship-trained subspecialists or establishing</w:t>
      </w:r>
      <w:r>
        <w:t xml:space="preserve"> </w:t>
      </w:r>
      <w:r>
        <w:t xml:space="preserve">telemedicine hub-and-spoke models in these specific high-burden regions</w:t>
      </w:r>
      <w:r>
        <w:t xml:space="preserve"> </w:t>
      </w:r>
      <w:r>
        <w:t xml:space="preserve">would eliminate the largest aggregate blocks of geographic disparity</w:t>
      </w:r>
      <w:r>
        <w:t xml:space="preserve"> </w:t>
      </w:r>
      <w:r>
        <w:t xml:space="preserve">nationwide.</w:t>
      </w:r>
    </w:p>
    <w:p>
      <w:pPr>
        <w:pStyle w:val="BodyText"/>
      </w:pPr>
      <w:r>
        <w:t xml:space="preserve">Furthermore, potential spatial accessibility is not a surrogate for</w:t>
      </w:r>
      <w:r>
        <w:t xml:space="preserve"> </w:t>
      </w:r>
      <w:r>
        <w:t xml:space="preserve">realized care. Modeled geographic proximity is necessary but</w:t>
      </w:r>
      <w:r>
        <w:t xml:space="preserve"> </w:t>
      </w:r>
      <w:r>
        <w:t xml:space="preserve">insufficient for equitable outcomes; marginalized populations with high</w:t>
      </w:r>
      <w:r>
        <w:t xml:space="preserve"> </w:t>
      </w:r>
      <w:r>
        <w:t xml:space="preserve">spatial proximity may still face systemic racism, insurance barriers,</w:t>
      </w:r>
      <w:r>
        <w:t xml:space="preserve"> </w:t>
      </w:r>
      <w:r>
        <w:t xml:space="preserve">and higher disease burdens that severely limit actual healthcare</w:t>
      </w:r>
      <w:r>
        <w:t xml:space="preserve"> </w:t>
      </w:r>
      <w:r>
        <w:t xml:space="preserve">utilization</w:t>
      </w:r>
      <w:r>
        <w:t xml:space="preserve"> </w:t>
      </w:r>
      <w:r>
        <w:t xml:space="preserve">[</w:t>
      </w:r>
      <w:hyperlink w:anchor="ref-Bassett2020">
        <w:r>
          <w:rPr>
            <w:rStyle w:val="Hyperlink"/>
          </w:rPr>
          <w:t xml:space="preserve">29</w:t>
        </w:r>
      </w:hyperlink>
      <w:r>
        <w:t xml:space="preserve">,</w:t>
      </w:r>
      <w:hyperlink w:anchor="ref-Hod2014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Study strengths include a near-census of board-certified</w:t>
      </w:r>
      <w:r>
        <w:t xml:space="preserve"> </w:t>
      </w:r>
      <w:r>
        <w:t xml:space="preserve">subspecialists evaluated across a full decade, utilizing a</w:t>
      </w:r>
      <w:r>
        <w:t xml:space="preserve"> </w:t>
      </w:r>
      <w:r>
        <w:t xml:space="preserve">mass-conserving enhanced two-step floating catchment area (E2SFCA)</w:t>
      </w:r>
      <w:r>
        <w:t xml:space="preserve"> </w:t>
      </w:r>
      <w:r>
        <w:t xml:space="preserve">model. By simultaneously incorporating provider availability, competing</w:t>
      </w:r>
      <w:r>
        <w:t xml:space="preserve"> </w:t>
      </w:r>
      <w:r>
        <w:t xml:space="preserve">population demand, and realistic road-network travel times, this</w:t>
      </w:r>
      <w:r>
        <w:t xml:space="preserve"> </w:t>
      </w:r>
      <w:r>
        <w:t xml:space="preserve">approach flags low-access areas that simple nearest-provider or</w:t>
      </w:r>
      <w:r>
        <w:t xml:space="preserve"> </w:t>
      </w:r>
      <w:r>
        <w:t xml:space="preserve">county-level metrics often miss</w:t>
      </w:r>
      <w:r>
        <w:t xml:space="preserve"> </w:t>
      </w:r>
      <w:r>
        <w:t xml:space="preserve">[</w:t>
      </w:r>
      <w:hyperlink w:anchor="ref-Drake2021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Several limitations temper interpretation. The common</w:t>
      </w:r>
      <w:r>
        <w:t xml:space="preserve"> </w:t>
      </w:r>
      <w:r>
        <w:t xml:space="preserve">total-female-population denominator makes across-subspecialty</w:t>
      </w:r>
      <w:r>
        <w:t xml:space="preserve"> </w:t>
      </w:r>
      <w:r>
        <w:t xml:space="preserve">comparisons reflect workforce size and clinical scope as well as access;</w:t>
      </w:r>
      <w:r>
        <w:t xml:space="preserve"> </w:t>
      </w:r>
      <w:r>
        <w:t xml:space="preserve">the index measures potential rather than realized access and omits</w:t>
      </w:r>
      <w:r>
        <w:t xml:space="preserve"> </w:t>
      </w:r>
      <w:r>
        <w:t xml:space="preserve">practice capacity, appointment availability, insurance, and patient</w:t>
      </w:r>
      <w:r>
        <w:t xml:space="preserve"> </w:t>
      </w:r>
      <w:r>
        <w:t xml:space="preserve">travel behavior; the reported intervals capture only ACS sampling error;</w:t>
      </w:r>
      <w:r>
        <w:t xml:space="preserve"> </w:t>
      </w:r>
      <w:r>
        <w:t xml:space="preserve">the zero-access metric is tract-level; race-alone and Hispanic-origin</w:t>
      </w:r>
      <w:r>
        <w:t xml:space="preserve"> </w:t>
      </w:r>
      <w:r>
        <w:t xml:space="preserve">groups are not mutually exclusive; and Alaska’s exclusion limits</w:t>
      </w:r>
      <w:r>
        <w:t xml:space="preserve"> </w:t>
      </w:r>
      <w:r>
        <w:t xml:space="preserve">generalizability to Alaska Native communities with distinct</w:t>
      </w:r>
      <w:r>
        <w:t xml:space="preserve"> </w:t>
      </w:r>
      <w:r>
        <w:t xml:space="preserve">transportation barriers. These points, with international-border edge</w:t>
      </w:r>
      <w:r>
        <w:t xml:space="preserve"> </w:t>
      </w:r>
      <w:r>
        <w:t xml:space="preserve">effects, the uniform-within-tract density assumption, and directions for</w:t>
      </w:r>
      <w:r>
        <w:t xml:space="preserve"> </w:t>
      </w:r>
      <w:r>
        <w:t xml:space="preserve">patient-flow calibration, are detailed in Appendix 9.</w:t>
      </w:r>
    </w:p>
    <w:p>
      <w:pPr>
        <w:pStyle w:val="BodyText"/>
      </w:pPr>
      <w:r>
        <w:t xml:space="preserve">Across the contiguous United States, potential accessibility to</w:t>
      </w:r>
      <w:r>
        <w:t xml:space="preserve"> </w:t>
      </w:r>
      <w:r>
        <w:t xml:space="preserve">board-certified obstetric and gynecologic subspecialists was</w:t>
      </w:r>
      <w:r>
        <w:t xml:space="preserve"> </w:t>
      </w:r>
      <w:r>
        <w:t xml:space="preserve">persistently lower for rural and American Indian or Alaska Native</w:t>
      </w:r>
      <w:r>
        <w:t xml:space="preserve"> </w:t>
      </w:r>
      <w:r>
        <w:t xml:space="preserve">patients, and narrowed little over more than a decade. As a measure of</w:t>
      </w:r>
      <w:r>
        <w:t xml:space="preserve"> </w:t>
      </w:r>
      <w:r>
        <w:t xml:space="preserve">where specialized care is potentially reachable, not of realized or</w:t>
      </w:r>
      <w:r>
        <w:t xml:space="preserve"> </w:t>
      </w:r>
      <w:r>
        <w:t xml:space="preserve">clinically sufficient access, these findings identify the populations</w:t>
      </w:r>
      <w:r>
        <w:t xml:space="preserve"> </w:t>
      </w:r>
      <w:r>
        <w:t xml:space="preserve">and regions that may benefit most from regionalized care, outreach,</w:t>
      </w:r>
      <w:r>
        <w:t xml:space="preserve"> </w:t>
      </w:r>
      <w:r>
        <w:t xml:space="preserve">telehealth, and targeted workforce strategies.</w:t>
      </w:r>
    </w:p>
    <w:p>
      <w:r>
        <w:pict>
          <v:rect style="width:0;height:1.5pt" o:hralign="center" o:hrstd="t" o:hr="t"/>
        </w:pict>
      </w:r>
    </w:p>
    <w:bookmarkEnd w:id="41"/>
    <w:bookmarkStart w:id="48" w:name="supplemental-digital-content"/>
    <w:p>
      <w:pPr>
        <w:pStyle w:val="Heading2"/>
      </w:pPr>
      <w:r>
        <w:t xml:space="preserve">Supplemental Digital Content</w:t>
      </w:r>
    </w:p>
    <w:p>
      <w:pPr>
        <w:pStyle w:val="FirstParagraph"/>
      </w:pPr>
      <w:r>
        <w:drawing>
          <wp:inline>
            <wp:extent cx="5334000" cy="377824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GpAlg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L7xHoelzCHUNa060lP8FxdJG35Eisy+8R6Hpcwh1DWtOtJT/BcXSRt+RIrMvvEeh6XMIdQ1rTrSU/wXF0kbfkSKu213bXsAntLiKeJukkThlP4irttd217AJ7S4inibpJE4ZT+Iq7bXdtewCe0uIp4m6SROGU/iKmqapqKKKKKKKKKKKKKKKKKKKKKKKKKKKKKKKKKKKKKKKzbPxFomo3z2NlrOn3N2md9vBdI8i4ODlQcjBrNs/EWiajfPY2Ws6fc3aZ328F0jyLg4OVByMGs2z8RaJqN89jZazp9zdpnfbwXSPIuDg5UHIwa0q0q0qKKKKKKKKKKKKa7pHG0kjKqKCWZjgADuTTXdI42kkZVRQSzMcAAdyaa7pHG0kjKqKCWZjgADuTVDTdf0bWnkTStXsL5owC4tblJSgPTO0nFUNN1/RtaeRNK1ewvmjALi1uUlKA9M7ScVQ03X9G1p5E0rV7C+aMAuLW5SUoD0ztJxWjWjWjRRRRRRRRRRRRRRRRRRRRRRRRRRRRRRRRRRRRRRRRRRWbZ+ItE1G+exstZ0+5u0zvt4LpHkXBwcqDkYNZtn4i0TUb57Gy1nT7m7TO+3gukeRcHByoORg1m2fiLRNRvnsbLWdPubtM77eC6R5FwcHKg5GDWlWlWlRRRRRRRRRRRRRRRRRRRRRRRRRRRRRRRRRRRRRRRRRRRRRRRRRRRRRRRRRRRRRRRRRRRRRTXdI42kkZVRQSzMcAAdyaa7pHG0kjKqKCWZjgADuTTXdI42kkZVRQSzMcAAdyaoabr+ja08iaVq9hfNGAXFrcpKUB6Z2k4qhpuv6NrTyJpWr2F80YBcWtykpQHpnaTiqGm6/o2tPImlavYXzRgFxa3KSlAemdpOKuNcwJKImmjEhwNhcZ/KrjXMCSiJpoxIcDYXGfyq41zAkoiaaMSHA2Fxn8qlqWpaKKKzLPxFoeo3z2NjrOnXN2md0EF0jyLg4OVByMGsyz8RaHqN89jY6zp1zdpndBBdI8i4ODlQcjBrMs/EWh6jfPY2Os6dc3aZ3QQXSPIuDg5UHIwaW78RaJYX6WF5rOn296+3ZbzXSJI2eBhScnPalu/EWiWF+lheazp9vevt2W810iSNngYUnJz2pbvxFolhfpYXms6fb3r7dlvNdIkjZ4GFJyc9ql1LWdL0aJJdU1KzsY5DtRrqdYgx9AWIyal1LWdL0aJJdU1KzsY5DtRrqdYgx9AWIyal1LWdL0aJJdU1KzsY5DtRrqdYgx9AWIyasW11b3ttHc2s8U9vKoaOWJwyuD3BHBFWLa6t722jubWeKe3lUNHLE4ZXB7gjgirFtdW97bR3NrPFPbyqGjlicMrg9wRwRUtS1LRRRRRRRRRRRRRRRTJJY4YzJLIsaDqzHAFMkljhjMksixoOrMcAUySWOGMySyLGg6sxwBRFNFOm+GVJFzjcjAj9KIpop03wypIucbkYEfpRFNFOm+GVJFzjcjAj9Kz7PxFoeo3z2NjrOnXN2md0EF0jyLg4OVByMGs+z8RaHqN89jY6zp1zdpndBBdI8i4ODlQcjBrPs/EWh6jfPY2Os6dc3aZ3QQXSPIuDg5UHIwa060606KKKKKKKKKKKKKKKKKKKKKKKKa7pHG0kjKqKCWZjgADuTTXdI42kkZVRQSzMcAAdyaa7pHG0kjKqKCWZjgADuTVDTdf0bWnkTStXsL5owC4tblJSgPTO0nFUNN1/RtaeRNK1ewvmjALi1uUlKA9M7ScVQ03X9G1p5E0rV7C+aMAuLW5SUoD0ztJxWjWjWjUN1dW9jayXV3cRW9vEN0ksrhEQepJ4AqG6urextZLq7uIre3iG6SWVwiIPUk8AVDdXVvY2sl1d3EVvbxDdJLK4REHqSeAKg03WNM1mF5tL1Gzvokba72s6yhT1wSpODUGm6xpmswvNpeo2d9EjbXe1nWUKeuCVJwag03WNM1mF5tL1Gzvokba72s6yhT1wSpODV2rtXaKKKKKKKKKKKKKKKKKKKKKKKKKKKZNNFbwtNPKkUSDLO7BVUe5NMmmit4WmnlSKJBlndgqqPcmmTTRW8LTTypFEgyzuwVVHuTVGw1/RtVlaLTtXsLyRfvJb3KSEfUKTVGw1/RtVlaLTtXsLyRfvJb3KSEfUKTVGw1/RtVlaLTtXsLyRfvJb3KSEfUKTWjWjWjTJZooE3yyJGn952AFMlmigTfLIkaf3nYAUyWaKBN8siRp/edgBSo6SoHjZXQ8hlOQaVHSVA8bK6HkMpyDSo6SoHjZXQ8hlOQaZcXEFpA09zNHDCgy0kjBVX6k0y4uILSBp7maOGFBlpJGCqv1JplxcQWkDT3M0cMKDLSSMFVfqTVTT9e0fV3ZNN1awvWX7wtrlJCPrtJqpp+vaPq7smm6tYXrL94W1ykhH12k1U0/XtH1d2TTdWsL1l+8La5SQj67Sa0K0K0KKKKKKKKKKKKKKKKo6jrWlaQFOp6nZWQb7puZ1jz9NxFUdR1rStICnU9TsrIN903M6x5+m4iqOo61pWkBTqep2VkG+6bmdY8/TcRVi1u7a+t1uLS4iuIW+7JE4dT9COKsWt3bX1utxaXEVxC33ZInDqfoRxVi1u7a+t1uLS4iuIW+7JE4dT9COKmqapqKKKKKKp6hq2m6TEJdS1C0soz0e5mWMH8WIqnqGrabpMQl1LULSyjPR7mZYwfxYiqeoatpukxCXUtQtLKM9HuZljB/FiKfZahZanbi4sLy3u4T0kglWRfzBxT7LULLU7cXFheW93CekkEqyL+YOKfZahZanbi4sLy3u4T0kglWRfzBx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P+OPxI1DSbqHwpoE8kN3NGHup4T+8Ab7sakcgnqcc4Ix1NeH/ABx+JGoaTdQ+FNAnkhu5ow91PCf3gDfdjUjkE9TjnBGOprw/44/EjUNJuofCmgTyQ3c0Ye6nhP7wBvuxqRyCepxzgjHU1D4e/ZzsZdLjn8SarfDUJRveKzZFWMn+EsytuPqeP61D4e/ZzsZdLjn8SarfDUJRveKzZFWMn+EsytuPqeP61D4e/ZzsZdLjn8SarfDUJRveKzZFWMn+EsytuPqeP61zWt+CPF3wm8V2t94Qk1DUbSbLYhgZ8hTzHMqcEYPB474wRXNa34I8XfCbxXa33hCTUNRtJstiGBnyFPMcypwRg8HjvjBFc1rfgjxd8JvFdrfeEJNQ1G0my2IYGfIU8xzKnBGDweO+MEV7tfeONH0Tw1p2t6/JNpcN6qYSaCRmjkZN2xgqkgjB6jtXu19440fRPDWna3r8k2lw3qphJoJGaORk3bGCqSCMHqO1e7X3jjR9E8NadrevyTaXDeqmEmgkZo5GTdsYKpIIweo7VqaHrum+JNIh1XSbkXNlMWCSBGXO0lTwwBHIPUVqaHrum+JNIh1XSbkXNlMWCSBGXO0lTwwBHIPUVqaHrum+JNIh1XSbkXNlMWCSBGXO0lTwwBHIPUVkXfxE8K2PiceG7jVdurmVIRbi3lb53AKjcFK87h3471kXfxE8K2PiceG7jVdurmVIRbi3lb53AKjcFK87h3471kXfxE8K2PiceG7jVdurmVIRbi3lb53AKjcFK87h3471e1vxboHhyaKLWdWtrKSVS0azNgsBxkVe1vxboHhyaKLWdWtrKSVS0azNgsBxkVe1vxboHhyaKLWdWtrKSVS0azNgsBxkVQ1v4j+EPDl99i1TXbeG643RKrSMmeRuCA7ePXFUNb+I/hDw5ffYtU123huuN0Sq0jJnkbggO3j1xVDW/iP4Q8OX32LVNdt4brjdEqtIyZ5G4IDt49cVuaXq+na3Ype6XewXls/AlhcMM9xx0PtW5per6drdil7pd7BeWz8CWFwwz3HHQ+1bml6vp2t2KXul3sF5bPwJYXDDPccdD7VV17xToXhiFZda1S2slfJRZH+Z8ddqjk/gKq694p0LwxCsutapbWSvkosj/M+Ou1RyfwFVde8U6F4YhWXWtUtrJXyUWR/mfHXao5P4CqGhfELwn4luFttJ1y2nuGzthbMbt9FcAn8BVDQviF4T8S3C22k65bT3DZ2wtmN2+iuAT+AqhoXxC8J+JbhbbSdctp7hs7YWzG7fRXAJ/AV01dNXTVyes/EzwZoF41pqOv20dwjbXjjDSsh9GCA7T9a5PWfiZ4M0C8a01HX7aO4RtrxxhpWQ+jBAdp+tcnrPxM8GaBeNaajr9tHcI2144w0rIfRggO0/WtfRPEui+JLdp9G1O2vUXG/yXBZM9Ny9V/EVr6J4l0XxJbtPo2p216i43+S4LJnpuXqv4itfRPEui+JLdp9G1O2vUXG/yXBZM9Ny9V/EVZ1PVtP0Wya81O9t7O2U4Ms8gRc+mT39qs6nq2n6LZNeane29nbKcGWeQIufTJ7+1WdT1bT9FsmvNTvbeztlODLPIEXPpk9/auWtvi34Du7v7NH4ktVkzjMqvGn/AH2yhf1rlrb4t+A7u7+zR+JLVZM4zKrxp/32yhf1rlrb4t+A7u7+zR+JLVZM4zKrxp/32yhf1rs45EljWSN1dHAZWU5BB6EGuzjkSWNZI3V0cBlZTkEHoQa7OORJY1kjdXRwGVlOQQehBr5s+Dv/ACXLWv8Acu//AEaK+bPg7/yXLWv9y7/9Givmz4O/8ly1r/cu/wD0aK+idT1bT9FsmvNTvbeztlODLPIEXPpk9/avonU9W0/RbJrzU723s7ZTgyzyBFz6ZPf2r6J1PVtP0Wya81O9t7O2U4Ms8gRc+mT39q5a2+LfgO7u/s0fiS1WTOMyq8af99soX9a5a2+LfgO7u/s0fiS1WTOMyq8af99soX9a5a2+LfgO7u/s0fiS1WTOMyq8af8AfbKF/WuzjkSWNZI3V0cBlZTkEHoQa7OORJY1kjdXRwGVlOQQehBrs45EljWSN1dHAZWU5BB6EGsnX/Feg+FoEm1vVLeyV87FkbLvjrtUZY/gKydf8V6D4WgSbW9Ut7JXzsWRsu+Ou1Rlj+ArJ1/xXoPhaBJtb1S3slfOxZGy7467VGWP4Csa2+Kngm70m81ODXYntbLb9oPkyB0DMFB2FdxGSBkAjmsa2+Kngm70m81ODXYntbLb9oPkyB0DMFB2FdxGSBkAjmsa2+Kngm70m81ODXYntbLb9oPkyB0DMFB2FdxGSBkAjmtOz1/RvFnhW7v9Lv8AzdPeOWNrjynG3AIY7WAJxWnZ6/o3izwrd3+l3/m6e8csbXHlONuAQx2sATitOz1/RvFnhW7v9Lv/ADdPeOWNrjynG3AIY7WAJxXm3wP0bw3peoaw2g+K/wC23kiiEqf2fJbeUAWwcuTnPPT0rzb4H6N4b0vUNYbQfFf9tvJFEJU/s+S28oAtg5cnOeenpXm3wP0bw3peoaw2g+K/7beSKISp/Z8lt5QBbBy5Oc89PSvU9c8SaL4btluNZ1O2so2zs818F8ddq9W/AV6nrniTRfDdstxrOp21lG2dnmvgvjrtXq34CvU9c8SaL4btluNZ1O2so2zs818F8ddq9W/AVj6N8TPBmv3S2uneILV53bakcoaFnPoocDJ+lY+jfEzwZr90trp3iC1ed22pHKGhZz6KHAyfpWPo3xM8Ga/dLa6d4gtXndtqRyhoWc+ihwMn6V1ldZXWUUUVi694u8P+GEVta1a1sy43Kkj5dh6hBliPoKxde8XeH/DCK2tata2ZcblSR8uw9QgyxH0FYuveLvD/AIYRW1rVrWzLjcqSPl2HqEGWI+gqhonxH8H+IrpbXTNetZbhzhIn3RO59FVwCT9KoaJ8R/B/iK6W10zXrWW4c4SJ90TufRVcAk/SqGifEfwf4iultdM161luHOEifdE7n0VXAJP0rob+/tdLsZr6+nSC1hXdJK5wFHqa6G/v7XS7Ga+vp0gtYV3SSucBR6muhv7+10uxmvr6dILWFd0krnAUeprEPj/wmNGk1c69ZfYEl8kzb+DJgHaB1JwQcAGsQ+P/AAmNGk1c69ZfYEl8kzb+DJgHaB1JwQcAGsQ+P/CY0aTVzr1l9gSXyTNv4MmAdoHUnBBwAaPD/j3wt4pmMGja1b3M4BPkndHIQOpCuASPoKPD/j3wt4pmMGja1b3M4BPkndHIQOpCuASPoKPD/j3wt4pmMGja1b3M4BPkndHIQOpCuASPoK6MnAya6MnAya6MnAya42++K/gXTrz7LceI7Uyg4Pkq8qg+7ICB+dcbffFfwLp159luPEdqZQcHyVeVQfdkBA/OuNvviv4F068+y3HiO1MoOD5KvKoPuyAgfnXSaVrOma5Zi80q/t723Jx5kEgcA+hx0Psa6TStZ0zXLMXmlX9ve25OPMgkDgH0OOh9jXSaVrOma5Zi80q/t723Jx5kEgcA+hx0Psaj1rxDo/h21FzrGpW1lExwpmkClz6KOpP0qPWvEOj+HbUXOsalbWUTHCmaQKXPoo6k/So9a8Q6P4dtRc6xqVtZRMcKZpApc+ijqT9KwdM+KngfV7oW1p4itfNY7VWYNDuPoC4AP4Vg6Z8VPA+r3QtrTxFa+ax2qswaHcfQFwAfwrB0z4qeB9XuhbWniK181jtVZg0O4+gLgA/hXYV2FdhXzV8Hf+S5a1/uXf8A6NFfNXwd/wCS5a1/uXf/AKNFfNXwd/5LlrX+5d/+jRX0Tqerafotk15qd7b2dspwZZ5Ai59Mnv7V9E6nq2n6LZNeane29nbKcGWeQIufTJ7+1fROp6tp+i2TXmp3tvZ2ynBlnkCLn0ye/tXLW3xb8B3d39mj8SWqyZxmVXjT/vtlC/rXLW3xb8B3d39mj8SWqyZxmVXjT/vtlC/rXLW3xb8B3d39mj8SWqyZxmVXjT/vtlC/rXZxyJLGskbq6OAyspyCD0INdnHIksayRuro4DKynIIPQg12cciSxrJG6ujgMrKcgg9CDWD4h8ceGfCjrHresW9rKw3CLl5MeuxQWx74rB8Q+OPDPhR1j1vWLe1lYbhFy8mPXYoLY98Vg+IfHHhnwo6x63rFvaysNwi5eTHrsUFse+Kzm+KngldDXWf7diNiZxb71hkLLIQSAUC7hkKSCRg4rOb4qeCV0NdZ/t2I2JnFvvWGQsshBIBQLuGQpIJGDis5vip4JXQ11n+3YjYmcW+9YZCyyEEgFAu4ZCkgkYOK1J/GOg23hVPE8t8V0Z1VhciGQ8M20HaF3DkgdK1J/GOg23hVPE8t8V0Z1VhciGQ8M20HaF3DkgdK1J/GOg23hVPE8t8V0Z1VhciGQ8M20HaF3DkgdKk8N+KtF8XWEt7od6Lu3ilMTv5bphgAcYYA9COelSeG/FWi+LrCW90O9F3bxSmJ38t0wwAOMMAehHPSpPDfirRfF1hLe6Hei7t4pTE7+W6YYAHGGAPQjnpVDxD8RPCvhXUo9O1rVfs13JGJViFvLISpJAOUUjqDx1qh4h+InhXwrqUena1qv2a7kjEqxC3lkJUkgHKKR1B461Q8Q/ETwr4V1KPTta1X7NdyRiVYhbyyEqSQDlFI6g8da6gHIzXUA5Ga6gHIzTZJEhieWV1SNAWZ2OAoHUk9hTZJEhieWV1SNAWZ2OAoHUk9hTZJEhieWV1SNAWZ2OAoHUk9hXGXHxc8BW139mk8SWxkzjMaPIn/AH2qlf1rjLj4ueAra7+zSeJLYyZxmNHkT/vtVK/rXGXHxc8BW139mk8SWxkzjMaPIn/faqV/Wup0zVtO1qzW80u+t7y2JwJYJA659Mjofaup0zVtO1qzW80u+t7y2JwJYJA659Mjofaup0zVtO1qzW80u+t7y2JwJYJA659Mjofam6rrGm6HZG81W+t7O2Bx5k8gUE+gz1PsKbqusabodkbzVb63s7YHHmTyBQT6DPU+wpuq6xpuh2RvNVvreztgceZPIFBPoM9T7Cubsfiv4F1G6+zW/iS1EmcDzleJSfZnAB/Oubsfiv4F1G6+zW/iS1EmcDzleJSfZnAB/Oubsfiv4F1G6+zW/iS1EmcDzleJSfZnAB/OuyBBAIOQa7IEEAg5BrsgQQCDkGuT1n4meDNAvGtNR1+2juEba8cYaVkPowQHafrXJ6z8TPBmgXjWmo6/bR3CNteOMNKyH0YIDtP1rk9Z+JngzQLxrTUdfto7hG2vHGGlZD6MEB2n61r6J4l0XxJbtPo2p216i43+S4LJnpuXqv4itfRPEui+JLdp9G1O2vUXG/yXBZM9Ny9V/EVr6J4l0XxJbtPo2p216i43+S4LJnpuXqv4ipdY13SvD9n9r1fULeygzgPO4XcfQep9hUusa7pXh+z+16vqFvZQZwHncLuPoPU+wqXWNd0rw/Z/a9X1C3soM4DzuF3H0HqfYVhaT8TvBet3i2lh4htWnZgqpKGiLk9Au8DJ+lYWk/E7wXrd4tpYeIbVp2YKqShoi5PQLvAyfpWFpPxO8F63eLaWHiG1admCqkoaIuT0C7wMn6V1tdbXW1yutfErwd4eu2tNT162iuEO14ow0rIfRggOD9a5XWviV4O8PXbWmp69bRXCHa8UYaVkPowQHB+tcrrXxK8HeHrtrTU9etorhDteKMNKyH0YIDg/WtLQvFWg+Jomk0XVba92AF1jf50B6blPI/EVpaF4q0HxNE0mi6rbXuwAusb/ADoD03KeR+IrS0LxVoPiaJpNF1W2vdgBdY3+dAem5TyPxFXNU1bTtEsmvdUvYLO2U4Ms8gRc+nPU+1XNU1bTtEsmvdUvYLO2U4Ms8gRc+nPU+1XNU1bTtEsmvdUvYLO2U4Ms8gRc+nPU+1cvafFvwHe3X2aLxJarJnGZleJf++nUL+tcvafFvwHe3X2aLxJarJnGZleJf++nUL+tcvafFvwHe3X2aLxJarJnGZleJf8Avp1C/rXUaj5M+jXe6YJBJbvmUDcApU/NgdeOa6jUfJn0a73TBIJLd8ygbgFKn5sDrxzXUaj5M+jXe6YJBJbvmUDcApU/NgdeOa8k+B+jeG9L1DWG0HxX/bbyRRCVP7PktvKALYOXJznnp6V5J8D9G8N6XqGsNoPiv+23kiiEqf2fJbeUAWwcuTnPPT0ryT4H6N4b0vUNYbQfFf8AbbyRRCVP7PktvKALYOXJznnp6Vxnj3/k5fTv+v8A0/8A9p1xnj3/AJOX07/r/wBP/wDadcZ49/5OX07/AK/9P/8Aade13nxS8EWGpnT7jxFaLcq21goZ1U9wXUFR+Jr2u8+KXgiw1M6fceIrRblW2sFDOqnuC6gqPxNe13nxS8EWGpnT7jxFaLcq21goZ1U9wXUFR+Jrqra5gvLaO5tZ454JVDRyxMGV1PQgjgiuqtrmC8to7m1njnglUNHLEwZXU9CCOCK6q2uYLy2jubWeOeCVQ0csTBldT0II4IrxP4a6J4XsvipqN3pni/8AtLUGW432P9myQ7MuC37xjg4PHvXifw10TwvZfFTUbvTPF/8AaWoMtxvsf7Nkh2ZcFv3jHBwePevE/hronhey+Kmo3emeL/7S1BluN9j/AGbJDsy4LfvGODg8e9c38V/+S/aN/v2X/oyub+K//JftG/37L/0ZXN/Ff/kv2jf79l/6Mr0P43aXoWqaHpceu+Iv7EiS5Zo5fsT3PmNt+7hCMcc5r0P43aXoWqaHpceu+Iv7EiS5Zo5fsT3PmNt+7hCMcc5r0P43aXoWqaHpceu+Iv7EiS5Zo5fsT3PmNt+7hCMcc5rf0bWvD/g34Z6Pd3Wr+ZpMNvFFHe/ZpB5oIwp2AFhn0rf0bWvD/g34Z6Pd3Wr+ZpMNvFFHe/ZpB5oIwp2AFhn0rf0bWvD/AIN+Gej3d1q/maTDbxRR3v2aQeaCMKdgBYZ9K8N+EvxIGj+Lry58V+I746e1k6R/aJJp18wyIRhRuwdobnH868N+EvxIGj+Lry58V+I746e1k6R/aJJp18wyIRhRuwdobnH868N+EvxIGj+Lry58V+I746e1k6R/aJJp18wyIRhRuwdobnH8697vPiP4TsPEg8PXWreVqplSHyGt5fvvjaN23bzuHOcc173efEfwnYeJB4eutW8rVTKkPkNby/ffG0btu3ncOc45r3u8+I/hOw8SDw9dat5WqmVIfIa3l+++No3bdvO4c5xzXQ6hf22l6dc6heyiK1tommmkIJ2ooyTgcngdBXQ6hf22l6dc6heyiK1tommmkIJ2ooyTgcngdBXQ6hf22l6dc6heyiK1tommmkIJ2ooyTgcngdBWT4Z8a+HvGAuToN+bsW23zj5EkYXdnH31GfunpWT4Z8a+HvGAuToN+bsW23zj5EkYXdnH31GfunpWT4Z8a+HvGAuToN+bsW23zj5EkYXdnH31GfunpW/W/W/WPr/irQvC8CTa3qlvZK+diyNl3x12qMk/gKx9f8VaF4XgSbW9Ut7JXzsWRsu+Ou1Rkn8BWPr/AIq0LwvAk2t6pb2SvnYsjZd8ddqjJP4CvN/ij4w8P+K/hBrT6HqsF55b25dFyrqPOTkowDAe+K83+KPjDw/4r+EGtPoeqwXnlvbl0XKuo85OSjAMB74rzf4o+MPD/iv4Qa0+h6rBeeW9uXRcq6jzk5KMAwHvirf7Pf8AyTM/9f0v8lq3+z3/AMkzP/X9L/Jat/s9/wDJMz/1/S/yWsP4a6J4XsvipqN3pni/+0tQZbjfY/2bJDsy4LfvGODg8e9Yfw10TwvZfFTUbvTPF/8AaWoMtxvsf7Nkh2ZcFv3jHBwePesP4a6J4XsvipqN3pni/wDtLUGW432P9myQ7MuC37xjg4PHvXr2t+ItH8OWoudZ1K2somJCmZ8FyOyjqx+leva34i0fw5ai51nUrayiYkKZnwXI7KOrH6V69rfiLR/DlqLnWdStrKJiQpmfBcjso6sfpWHpXxR8E6zdLa2XiK1MzHaqzBodx7AbwMn6Vh6V8UfBOs3S2tl4itTMx2qswaHcewG8DJ+lYelfFHwTrN0trZeIrUzMdqrMGh3HsBvAyfpXRavq9joOlXGp6lP5FnbqGlk2M20EgdFBJ5I6Cui1fV7HQdKuNT1KfyLO3UNLJsZtoJA6KCTyR0FdFq+r2Og6VcanqU/kWduoaWTYzbQSB0UEnkjoKwYPiX4OuNBfW012BdPSY25llR4y0gUMVVWAZjhgeAetYMHxL8HXGgvraa7AunpMbcyyo8ZaQKGKqrAMxwwPAPWsGD4l+DrjQX1tNdgXT0mNuZZUeMtIFDFVVgGY4YHgHrVvw9448M+KmZNF1i3upVG4xDKSY9djANj3xVvw9448M+KmZNF1i3upVG4xDKSY9djANj3xVvw9448M+KmZNF1i3upVG4xDKSY9djANj3xW9JIkMTyyuqRoCzOxwFA6knsK3pJEhieWV1SNAWZ2OAoHUk9hW9JIkMTyyuqRoCzOxwFA6knsK4y4+LngK2u/s0niS2MmcZjR5E/77VSv61xlx8XPAVtd/ZpPElsZM4zGjyJ/32qlf1rjLj4ueAra7+zSeJLYyZxmNHkT/vtVK/rXU6Zq2na1ZreaXfW95bE4EsEgdc+mR0PtXU6Zq2na1ZreaXfW95bE4EsEgdc+mR0PtXU6Zq2na1ZreaXfW95bE4EsEgdc+mR0PtWND4/8MXHilvDMWqA6wruhtzBIMFVLN8xXbwAT1rGh8f8Ahi48Ut4Zi1QHWFd0NuYJBgqpZvmK7eACetY0Pj/wxceKW8MxaoDrCu6G3MEgwVUs3zFdvABPWiDxZ4c8TW2sWOmaxDcm1gYXMkKs6xqwYZBxhuh6E9KIPFnhzxNbaxY6ZrENybWBhcyQqzrGrBhkHGG6HoT0og8WeHPE1trFjpmsQ3JtYGFzJCrOsasGGQcYboehPSvPfgfo3hvS9Q1htB8V/wBtvJFEJU/s+S28oAtg5cnOeenpXnvwP0bw3peoaw2g+K/7beSKISp/Z8lt5QBbBy5Oc89PSvPfgfo3hvS9Q1htB8V/228kUQlT+z5LbygC2Dlyc556elcL8ZPiC9/4xh/4RjxBfJbQWohnW3llgUTLI+4EcZONvP61wvxk+IL3/jGH/hGPEF8ltBaiGdbeWWBRMsj7gRxk428/rXC/GT4gvf8AjGH/AIRjxBfJbQWohnW3llgUTLI+4EcZONvP617PrPiHw144+Gmuz2et+XpXlvb3F79lkPkkBSfkIDNww6etez6z4h8NeOPhprs9nrfl6V5b29xe/ZZD5JAUn5CAzcMOnrXs+s+IfDXjj4aa7PZ635eleW9vcXv2WQ+SQFJ+QgM3DDp61lfBLTND0vw7qMeheIf7bge73STfYnttjbB8uHJJ45z71lfBLTND0vw7qMeheIf7bge73STfYnttjbB8uHJJ45z71lfBLTND0vw7qMeheIf7bge73STfYnttjbB8uHJJ45z712HiDxt4a8LME1rWLa0lI3CIktJj12KC2PfFdh4g8beGvCzBNa1i2tJSNwiJLSY9digtj3xXYeIPG3hrwswTWtYtrSUjcIiS0mPXYoLY98UugeNfDfigldF1i2u5Au4xKxWQD12Nhse+KXQPGvhvxQSui6xbXcgXcYlYrIB67Gw2PfFLoHjXw34oJXRdYtruQLuMSsVkA9djYbHvite8vLXT7SS7vbmK2tohuklmcIqj1JPArXvLy10+0ku725itraIbpJZnCKo9STwK17y8tdPtJLu9uYra2iG6SWZwiqPUk8CuQX4u+AnvPso8SW3mZxkxyBP++yu39a5Bfi74Ce8+yjxJbeZnGTHIE/77K7f1rkF+LvgJ7z7KPElt5mcZMcgT/vsrt/Wuxtrq3vbaO5tZ4p7eVd0csThlceoI4Irsba6t722jubWeKe3lXdHLE4ZXHqCOCK7G2ure9to7m1nint5V3RyxOGVx6gjgipalqWiiivPvjF4xvPBvgkz6awS/vJxbQyYB8rILMwB74XA9yDXn3xi8Y3ng3wSZ9NYJf3k4toZMA+VkFmYA98Lge5Brz74xeMbzwb4JM+msEv7ycW0MmAfKyCzMAe+FwPcg15V4e+DfiPxf4cg8UXXiiSHULpDNbpMHkZh/CWk3ZXPXgHAP4V5V4e+DfiPxf4cg8UXXiiSHULpDNbpMHkZh/CWk3ZXPXgHAP4V5V4e+DfiPxf4cg8UXXiiSHULpDNbpMHkZh/CWk3ZXPXgHAP4V0fwN8e61qOq3vhTXp5bmW3iaWCadt0iFWCvGzdW65GemD2xjo/gb491rUdVvfCmvTy3MtvE0sE07bpEKsFeNm6t1yM9MHtjHR/A3x7rWo6re+FNenluZbeJpYJp23SIVYK8bN1brkZ6YPbGMH4q6hqHjn4uWXgm2unisYJY4do5XzGAZ5CO5VTjB/unGMmsH4q6hqHjn4uWXgm2unisYJY4do5XzGAZ5CO5VTjB/unGMmsH4q6hqHjn4uWXgm2unisYJY4do5XzGAZ5CO5VTjB/unGMmqnxO+FNt8OtJsPEHh/U9QLpcrHIZXXfGxBKurKFxyuO/Uc1U+J3wptvh1pNh4g8P6nqBdLlY5DK6742IJV1ZQuOVx36jmqnxO+FNt8OtJsPEHh/U9QLpcrHIZXXfGxBKurKFxyuO/Uc17N4a8ZXmrfCe28Tx2Emoagtqxe1iGGnlQlWACg43FSRgHrXs3hrxleat8J7bxPHYSahqC2rF7WIYaeVCVYAKDjcVJGAetezeGvGV5q3wntvE8dhJqGoLasXtYhhp5UJVgAoONxUkYB614b8VvHXi7xLp1ta6r4ZvNB0oSh1SeGQGWQA4y7KoOATwB788Y8N+K3jrxd4l062tdV8M3mg6UJQ6pPDIDLIAcZdlUHAJ4A9+eMeG/Fbx14u8S6dbWuq+GbzQdKEodUnhkBlkAOMuyqDgE8Ae/PGPefhZ/wAkv8Pf9ei/zNe8/Cz/AJJf4e/69F/ma95+Fn/JL/D3/Xov8zXl/wAQND8T/EL4twaDNbalbeG7d1RLkWz+SAE3O+4jaWJyoP0Hrny/4gaH4n+IXxbg0Ga21K28N27qiXItn8kAJud9xG0sTlQfoPXPl/xA0PxP8Qvi3BoM1tqVt4bt3VEuRbP5IATc77iNpYnKg/Qeued+KPwytfhrbaXregarfBmuPKzNIPMR9pZWVkC4+6f0rnfij8MrX4a22l63oGq3wZrjyszSDzEfaWVlZAuPun9K534o/DK1+Gttpet6Bqt8Ga48rM0g8xH2llZWQLj7p/SvoDwLrVx4h8D6Pqt2P9JuLZWlOMbnHBbHbJGfxr6A8C61ceIfA+j6rdj/AEm4tlaU4xuccFsdskZ/GvoDwLrVx4h8D6Pqt2P9JuLZWlOMbnHBbHbJGfxroa6Guhooorwv45eNNbg1zTvB+g3EttJdRpJM8D7HkZ2KpGGHIHGT65FeF/HLxprcGuad4P0G4ltpLqNJJngfY8jOxVIww5A4yfXIrwv45eNNbg1zTvB+g3EttJdRpJM8D7HkZ2KpGGHIHGT65Fc54i+EPiPwJ4dm8T6f4plkvLYLJcpArxMASASr7stgnuBkZ+lc54i+EPiPwJ4dm8T6f4plkvLYLJcpArxMASASr7stgnuBkZ+lc54i+EPiPwJ4dm8T6f4plkvLYLJcpArxMASASr7stgnuBkZ+lejeAviXcav8KNS8QaoqyX2kJKsxGFE5RAynA6FsgH3B6dK9G8BfEu41f4Ual4g1RVkvtISVZiMKJyiBlOB0LZAPuD06V6N4C+Jdxq/wo1LxBqirJfaQkqzEYUTlEDKcDoWyAfcHp0ry34ceAm+LOo6zrviXU70qkiqXhZQ8kjZJ5YEBVGOAO4xjFeW/DjwE3xZ1HWdd8S6nelUkVS8LKHkkbJPLAgKoxwB3GMYry34ceAm+LOo6zrviXU70qkiqXhZQ8kjZJ5YEBVGOAO4xjFTeHHu/hR8cF8Ox3k02l3U8du4bgSJKB5bEdNylhk+zetTeHHu/hR8cF8Ox3k02l3U8du4bgSJKB5bEdNylhk+zetTeHHu/hR8cF8Ox3k02l3U8du4bgSJKB5bEdNylhk+zetegfHfxxqPhfRrDTNIuHtrrUS5kuIzh441xkKexJbqORg16B8d/HGo+F9GsNM0i4e2utRLmS4jOHjjXGQp7Eluo5GDXoHx38caj4X0aw0zSLh7a61EuZLiM4eONcZCnsSW6jkYNcS/wU8TWvhhvFC+JZRrK232prZQ4fpuK+duzux7YzxnvXEv8FPE1r4YbxQviWUaytt9qa2UOH6bivnbs7se2M8Z71xL/AAU8TWvhhvFC+JZRrK232prZQ4fpuK+duzux7YzxnvXb/BL4gaj4n0HUbLWHe6vdLCss+MvNGwOAfVgVxnvkd8k9v8EviBqPifQdRstYd7q90sKyz4y80bA4B9WBXGe+R3yT2/wS+IGo+J9B1Gy1h3ur3SwrLPjLzRsDgH1YFcZ75HfJPDeGPh3rnxP8V6tq3jhNX06NQpRWgaJm3E7UjMikBVA6YPUetcN4Y+HeufE/xXq2reOE1fTo1ClFaBombcTtSMyKQFUDpg9R61w3hj4d658T/Ferat44TV9OjUKUVoGiZtxO1IzIpAVQOmD1HrWVqGn3Xwd+L9jbaPqE81rKYXKMfmlhdirRuBwTwcHHoeDWVqGn3Xwd+L9jbaPqE81rKYXKMfmlhdirRuBwTwcHHoeDWVqGn3Xwd+L9jbaPqE81rKYXKMfmlhdirRuBwTwcHHoeDX1VX1VX1V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t4wbH7SiNdYCDV7Ldu6bP3WP0r5W8YNj9pRGusBBq9lu3dNn7rH6V8reMGx+0ojXWAg1ey3bumz91j9K+mPEF3e6f4d1K8023+030FrJJbwbC/mSBSVXavJycDA5r6Y8QXd7p/h3UrzTbf7TfQWsklvBsL+ZIFJVdq8nJwMDmvpjxBd3un+HdSvNNt/tN9BaySW8Gwv5kgUlV2rycnAwOa8E1L41/EvRoEn1TwnaWMLtsWS60+5iVmxnALOMnANeCal8a/iXo0CT6p4TtLGF22LJdafcxKzYzgFnGTgGvBNS+NfxL0aBJ9U8J2ljC7bFkutPuYlZsZwCzjJwDXoet21z8SfgaZ7iGMahdWQvI0hU4EqfMAoJJGcFev8AFXoet21z8SfgaZ7iGMahdWQvI0hU4EqfMAoJJGcFev8AFXoet21z8SfgaZ7iGMahdWQvI0hU4EqfMAoJJGcFev8AFXJ/s5eIEOg61o1xIFFpILtCzdEYYb8AUB/4FXJ/s5eIEOg61o1xIFFpILtCzdEYYb8AUB/4FXJ/s5eIEOg61o1xIFFpILtCzdEYYb8AUB/4FWD8ILR/Gfxg1bxXcIxhtnkulDHO15SVjU/Rd2P90Vg/CC0fxn8YNW8V3CMYbZ5LpQxzteUlY1P0Xdj/AHRWD8ILR/Gfxg1bxXcIxhtnkulDHO15SVjU/Rd2P90VJ+0r/wAjBoX/AF6yf+hipP2lf+Rg0L/r1k/9DFSftK/8jBoX/XrJ/wChiu/T4O+FW8EyRXlkbjVJbUyzai8jGZpyuS+c/wB7nHT1zzXfp8HfCreCZIryyNxqktqZZtReRjM05XJfOf73OOnrnmu/T4O+FW8EyRXlkbjVJbUyzai8jGZpyuS+c/3ucdPXPNcJ+zXezLq2vWW8/Z2gjmKk8BgxGR+B/QVwn7Nd7Mura9Zbz9naCOYqTwGDEZH4H9BXCfs13sy6tr1lvP2doI5ipPAYMRkfgf0FcTYazoXjP4l3WseO9Rlt9LcvIECu2QDiOEbASoAPUf3Tzk5ribDWdC8Z/Eu61jx3qMtvpbl5AgV2yAcRwjYCVAB6j+6ecnNcTYazoXjP4l3WseO9Rlt9LcvIECu2QDiOEbASoAPUf3Tzk5qf4iR/Dy3+wX/w/wBSljuUkxLbqJxtxysivIMggjHXuMYwan+Ikfw8t/sF/wDD/UpY7lJMS26icbccrIryDIIIx17jGMGp/iJH8PLf7Bf/AA/1KWO5STEtuonG3HKyK8gyCCMde4xjBr1zXfH1+37PcHiGGZo9SvYEtTMvBEm8xyOMdDhXIx0JHpXrmu+Pr9v2e4PEMMzR6lewJamZeCJN5jkcY6HCuRjoSPSvXNd8fX7fs9weIYZmj1K9gS1My8ESbzHI4x0OFcjHQkelct8HPhV4e8S+FZdb8QWr3jTztHBGJnjVFXgn5SCSTnqccCuW+Dnwq8PeJfCsut+ILV7xp52jgjEzxqirwT8pBJJz1OOBXLfBz4VeHvEvhWXW/EFq94087RwRiZ41RV4J+Ugkk56nHArc8M/B7XvBvxLTWtG1Cz/sQSsphkmcTNAw5UgJgkHkc8lQeK3PDPwe17wb8S01rRtQs/7EErKYZJnEzQMOVICYJB5HPJUHitzwz8Hte8G/EtNa0bULP+xBKymGSZxM0DDlSAmCQeRzyVB4rjfHk118RvjlD4Ye5eOwt7gWkaqfuBRulYDpuOG59lHauN8eTXXxG+OUPhh7l47C3uBaRqp+4FG6VgOm44bn2Udq43x5NdfEb45Q+GHuXjsLe4FpGqn7gUbpWA6bjhufZR2r0DxT8C/CQ8KXp0ezltdSggaSGc3Dv5jKpOGDEjBx2AxXoHin4F+Eh4UvTo9nLa6lBA0kM5uHfzGVScMGJGDjsBivQPFPwL8JDwpenR7OW11KCBpIZzcO/mMqk4YMSMHHYDFY/wCzl4luruy1Pw9cymSG0Cz2u45KKxIdfpnaQPUmsf8AZy8S3V3Zan4euZTJDaBZ7XcclFYkOv0ztIHqTWP+zl4luruy1Pw9cymSG0Cz2u45KKxIdfpnaQPUmuf+Dv8AyXLWv9y7/wDRorn/AIO/8ly1r/cu/wD0aK5/4O/8ly1r/cu//Roqv48muviN8cofDD3Lx2FvcC0jVT9wKN0rAdNxw3Pso7VX8eTXXxG+OUPhh7l47C3uBaRqp+4FG6VgOm44bn2Udqr+PJrr4jfHKHww9y8dhb3AtI1U/cCjdKwHTccNz7KO1egeKfgX4SHhS9Oj2ctrqUEDSQzm4d/MZVJwwYkYOOwGK9A8U/AvwkPCl6dHs5bXUoIGkhnNw7+YyqThgxIwcdgMV6B4p+BfhIeFL06PZy2upQQNJDObh38xlUnDBiRg47AYrH/Zy8S3V3Zan4euZTJDaBZ7XcclFYkOv0ztIHqTWP8As5eJbq7stT8PXMpkhtAs9ruOSisSHX6Z2kD1JrH/AGcvEt1d2Wp+HrmUyQ2gWe13HJRWJDr9M7SB6k1xel2J+LnxtvBqk8hsFeWQqrYIt4ztRF9M5XOPVj1NcXpdifi58bbwapPIbBXlkKq2CLeM7URfTOVzj1Y9TXF6XYn4ufG28GqTyGwV5ZCqtgi3jO1EX0zlc49WPU10/wAXvhRoHhvwe+t+HoJbJreREuYvPd1lRmAH3iTkNt749uldP8XvhRoHhvwe+t+HoJbJreREuYvPd1lRmAH3iTkNt749uldP8XvhRoHhvwe+t+HoJbJreREuYvPd1lRmAH3iTkNt749uldJ8G/8AkiV1/vXX8q6T4N/8kSuv966/lXSfBv8A5Ildf711/KuT/Zp/5CviH/rhD/6E1cn+zT/yFfEP/XCH/wBCauT/AGaf+Qr4h/64Q/8AoTVg2Vo3xZ+OV1Dqs8jWCSynajYK28RIRF9MnGcf3mPWsGytG+LPxyuodVnkawSWU7UbBW3iJCIvpk4zj+8x61g2Vo3xZ+OV1Dqs8jWCSynajYK28RIRF9MnGcf3mPWu68b/ALP9hexWr+DVg06dGInjuriVkdccEEhyGB/Dn2ruvG/7P9hexWr+DVg06dGInjuriVkdccEEhyGB/Dn2ruvG/wCz/YXsVq/g1YNOnRiJ47q4lZHXHBBIchgfw59q9Z8M2uqWPhnTrTWp4p9RggWOeWJy6yFeN2SASSACcjrmvWfDNrqlj4Z0601qeKfUYIFjnlicushXjdkgEkgAnI65r1nwza6pY+GdOtNanin1GCBY55YnLrIV43ZIBJIAJyOuauaheR6dpt1fSgmO2heZgPRQSf5Vc1C8j07Tbq+lBMdtC8zAeigk/wAquaheR6dpt1fSgmO2heZgPRQSf5V8w/Dbw2Piz471XVvE80k8MSiaaNHK72Y4RAeoQAHgHsBXzD8NvDY+LPjvVdW8TzSTwxKJpo0crvZjhEB6hAAeAewFfMPw28Nj4s+O9V1bxPNJPDEommjRyu9mOEQHqEAB4B7AVu/GP4VaF4X8OQ694dgks/JnWOeHzndSrZwwLEkEHA6459q3fjH8KtC8L+HIde8OwSWfkzrHPD5zupVs4YFiSCDgdcc+1bvxj+FWheF/DkOveHYJLPyZ1jnh853Uq2cMCxJBBwOuOfaulh8SXPij9mvUb29kMl5FaSW80h6uUYAMfUldpPvmulh8SXPij9mvUb29kMl5FaSW80h6uUYAMfUldpPvmulh8SXPij9mvUb29kMl5FaSW80h6uUYAMfUldpPvmuV+BXgTR/E2mX+pa5b/bYba48q2tpGPloxVS77QcEkbB/wH6Y5X4FeBNH8TaZf6lrlv9thtrjyra2kY+WjFVLvtBwSRsH/AAH6Y5X4FeBNH8TaZf6lrlv9thtrjyra2kY+WjFVLvtBwSRsH/AfpjD8d6JZ+BPjRpq6CrWsPmW91HGGJEZL4KgnnB2nj3I6Vh+O9Es/Anxo01dBVrWHzLe6jjDEiMl8FQTzg7Tx7kdKw/HeiWfgT40aaugq1rD5lvdRxhiRGS+CoJ5wdp49yOlepftAeIbrR/A0NhaStE+pz+TKynBMQUlhn3O0H2yO9epftAeIbrR/A0NhaStE+pz+TKynBMQUlhn3O0H2yO9epftAeIbrR/A0NhaStE+pz+TKynBMQUlhn3O0H2yO9Y/w3+DXhfVfAVlqWuWkt1fX8ZlDid0EKknaFCkA8YPOeT6Vj/Df4NeF9V8BWWpa5aS3V9fxmUOJ3QQqSdoUKQDxg855PpWP8N/g14X1XwFZalrlpLdX1/GZQ4ndBCpJ2hQpAPGDznk+laHwz+F3iXwD4vu7p9RsZtGuEeJo0lfzGAOY2KlAu4dOvG44rQ+Gfwu8S+AfF93dPqNjNo1wjxNGkr+YwBzGxUoF3Dp143HFaHwz+F3iXwD4vu7p9RsZtGuEeJo0lfzGAOY2KlAu4dOvG44rzmxtX+MHxruo9TuJP7OjaVgqNgrbxnCovpklc/VjXnNjav8AGD413Uep3En9nRtKwVGwVt4zhUX0ySufqxrzmxtX+MHxruo9TuJP7OjaVgqNgrbxnCovpklc/VjXafE74N+GdM8E3uraBaSWV3YqJWXz3kWVMjcDvJwQMkYx0rtPid8G/DOmeCb3VtAtJLK7sVErL57yLKmRuB3k4IGSMY6V2nxO+DfhnTPBN7q2gWklld2KiVl895FlTI3A7ycEDJGMdK3vgH4lutc8Dy2V7KZZdMm8iN2OSYioKgn2+YfQCt74B+JbrXPA8tleymWXTJvIjdjkmIqCoJ9vmH0Are+AfiW61zwPLZXspll0ybyI3Y5JiKgqCfb5h9AK8/8Ag7/yXLWv9y7/APRorz/4O/8AJcta/wBy7/8ARorz/wCDv/Jcta/3Lv8A9Giq/jya6+I3xyh8MPcvHYW9wLSNVP3Ao3SsB03HDc+yjtVfx5NdfEb45Q+GHuXjsLe4FpGqn7gUbpWA6bjhufZR2qv48muviN8cofDD3Lx2FvcC0jVT9wKN0rAdNxw3Pso7V6B4p+BfhIeFL06PZy2upQQNJDObh38xlUnDBiRg47AYr0DxT8C/CQ8KXp0ezltdSggaSGc3Dv5jKpOGDEjBx2AxXoHin4F+Eh4UvTo9nLa6lBA0kM5uHfzGVScMGJGDjsBiue+AXjGeHw/r2l3sjS22lwG9twTkomDvUe2QCB6k1z3wC8Yzw+H9e0u9kaW20uA3tuCclEwd6j2yAQPUmue+AXjGeHw/r2l3sjS22lwG9twTkomDvUe2QCB6k1ynwv8AC8fxS8catqniaSS5iiHnzorlfNkckKuRyFAB4BGMAdK5T4X+F4/il441bVPE0klzFEPPnRXK+bI5IVcjkKADwCMYA6Vynwv8Lx/FLxxq2qeJpJLmKIefOiuV82RyQq5HIUAHgEYwB0rQ+Nfw20jwdYWGp6CkltZ3E3kT2rSs67wpKsNxJ6Bwcn0xjmtD41/DbSPB1hYanoKSW1ncTeRPatKzrvCkqw3EnoHByfTGOa0PjX8NtI8HWFhqegpJbWdxN5E9q0rOu8KSrDcSegcHJ9MY5r1bwZo0PiH4GafpE+BHeaa0W4jO0nOG+oOD+FereDNGh8Q/AzT9InwI7zTWi3EZ2k5w31Bwfwr1bwZo0PiH4GafpE+BHeaa0W4jO0nOG+oOD+Fea/s9anNpPi7W/DN4DHJLHv8ALY/dliYqy49cMf8AvivNf2etTm0nxdrfhm8Bjklj3+Wx+7LExVlx64Y/98V5r+z1qc2k+Ltb8M3gMckse/y2P3ZYmKsuPXDH/viq9pB/wsH9pK4lIL2Wn3JkbnIEdvhVx7M4X/vo1XtIP+Fg/tJXEpBey0+5Mjc5Ajt8KuPZnC/99Gq9pB/wsH9pK4lIL2Wn3JkbnIEdvhVx7M4X/vo19K19K19K1xPxV0O48QeCZbGPWrXSLbzVku7i6OEMYz8pPbLbT+GK4n4q6HceIPBMtjHrVrpFt5qyXdxdHCGMZ+Untltp/DFcT8VdDuPEHgmWxj1q10i281ZLu4ujhDGM/KT2y20/hivGbWy+DGj+HTaaneT61rCqweeyW4XcxzgR5wnHGCc5rxm1svgxo/h02mp3k+tawqsHnsluF3Mc4EecJxxgnOa8ZtbL4MaP4dNpqd5PrWsKrB57JbhdzHOBHnCccYJzmrH7Nt5OnirWLIOfs8liJWTsWV1AP5O1WP2bbydPFWsWQc/Z5LESsnYsrqAfydqsfs23k6eKtYsg5+zyWIlZOxZXUA/k7VV+IElz8QPjrD4bluXSxguEs41U/wCrXAaVgOm4ndz7KO1VfiBJc/ED46w+G5bl0sYLhLONVP8Aq1wGlYDpuJ3c+yjtVX4gSXPxA+OsPhuW5dLGC4SzjVT/AKtcBpWA6bid3Pso7V3fi/4A6HeaGqeFYUsNTjdT5lxcyNHKvQhs7sHuMCu78X/AHQ7zQ1TwrClhqcbqfMuLmRo5V6ENndg9xgV3fi/4A6HeaGqeFYUsNTjdT5lxcyNHKvQhs7sHuMCl1qXxH8N/gLNZX99C+qRMLO2uLaR22xu3GCQpBVdwHphaXWpfEfw3+As1lf30L6pEws7a4tpHbbG7cYJCkFV3AemFpdal8R/Df4CzWV/fQvqkTCztri2kdtsbtxgkKQVXcB6YWua+Dnwq8PeJfCsut+ILV7xp52jgjEzxqirwT8pBJJz1OOBXNfBz4VeHvEvhWXW/EFq94087RwRiZ41RV4J+Ugkk56nHArmvg58KvD3iXwrLrfiC1e8aedo4IxM8aoq8E/KQSSc9TjgVueGfg9r3g34lprWjahZ/2IJWUwyTOJmgYcqQEwSDyOeSoPFbnhn4Pa94N+Jaa1o2oWf9iCVlMMkziZoGHKkBMEg8jnkqDxW54Z+D2veDfiWmtaNqFn/YglZTDJM4maBhypATBIPI55Kg8V5z431uy8V/Gi4g8S6jLZ6FZXb2hZVZvKjjyDtCgnLsp5wcbh2Fec+N9bsvFfxouIPEuoy2ehWV29oWVWbyo48g7QoJy7KecHG4dhXnPjfW7LxX8aLiDxLqMtnoVldvaFlVm8qOPIO0KCcuynnBxuHYVJ8QbX4UPoAn8GX7x6nE6/uNlyVnQnB5kGAR16joRg8VJ8QbX4UPoAn8GX7x6nE6/uNlyVnQnB5kGAR16joRg8VJ8QbX4UPoAn8GX7x6nE6/uNlyVnQnB5kGAR16joRg8V6x8OvEOs+JvgjeNbTSS63aQXFnDKW+d5FTMZye+GQZPcZNesfDrxDrPib4I3jW00kut2kFxZwylvneRUzGcnvhkGT3GTXrHw68Q6z4m+CN41tNJLrdpBcWcMpb53kVMxnJ74ZBk9xk14b4Jl8FadqN/bfEHSdRlmLqsZDOnkkZ371VlbPT1+leG+CZfBWnajf23xB0nUZZi6rGQzp5JGd+9VZWz09fpXhvgmXwVp2o39t8QdJ1GWYuqxkM6eSRnfvVWVs9PX6V6J4F8JeH5fiNDrfgbxhai1il3f2bMjicwkASJhsFhycHBxxnJGa9E8C+EvD8vxGh1vwN4wtRaxS7v7NmRxOYSAJEw2Cw5ODg44zkjNeieBfCXh+X4jQ634G8YWotYpd39mzI4nMJAEiYbBYcnBwccZyRmq37Rtvqx8Q6TcSxTvoiW21WT7izF23gnsxXZjPpx0NVv2jbfVj4h0m4linfREttqsn3FmLtvBPZiuzGfTjoarftG2+rHxDpNxLFO+iJbbVZPuLMXbeCezFdmM+nHQ1k3Vv8HPEWiC20me58OasWXZNfCaRTzyHwzLgjPOV5x9Kybq3+DniLRBbaTPc+HNWLLsmvhNIp55D4ZlwRnnK84+lZN1b/AAc8RaILbSZ7nw5qxZdk18JpFPPIfDMuCM85XnH0r2Xwbotx4f8AhbPp82s2+rwJBM1rc2/KeUVyFByc4O78MDtXsvg3Rbjw/wDC2fT5tZt9XgSCZrW5t+U8orkKDk5wd34YHavZfBui3Hh/4Wz6fNrNvq8CQTNa3NvynlFchQcnODu/DA7V5l+zT/yFfEP/AFwh/wDQmrzL9mn/AJCviH/rhD/6E1eZfs0/8hXxD/1wh/8AQmrD+KlgdV+PqacsrQm7ns4BIvVN6ouR7jOaw/ipYHVfj6mnLK0Ju57OASL1TeqLke4zmsP4qWB1X4+ppyytCbuezgEi9U3qi5HuM5r1nxP8HfCMngu8tdP0mK2vLe3d7e5Rj5m9VJG5ifmBIwc+vGOK9Z8T/B3wjJ4LvLXT9Jitry3t3e3uUY+ZvVSRuYn5gSMHPrxjivWfE/wd8IyeC7y10/SYra8t7d3t7lGPmb1UkbmJ+YEjBz68Y4rkP2bteuZY9Y0GaVnt4QlzApOdmSQ4HsflOPXPrXIfs3a9cyx6xoM0rPbwhLmBSc7MkhwPY/KceufWuQ/Zu165lj1jQZpWe3hCXMCk52ZJDgex+U49c+tYnwc/5Ljq/wDuXf8A6MFYnwc/5Ljq/wDuXf8A6MFYnwc/5Ljq/wDuXf8A6MFO+K//ACX7Rv8Afsv/AEZTviv/AMl+0b/fsv8A0ZTviv8A8l+0b/fsv/RldR+0n/yLOi/9fjf+gGuo/aT/AORZ0X/r8b/0A11H7Sf/ACLOi/8AX43/AKAa6/wp4d0rxR8H/D2maza/abNrOFzH5jJyBwcqQf1rr/Cnh3SvFHwf8PaZrNr9ps2s4XMfmMnIHBypB/Wuv8KeHdK8UfB/w9pms2v2mzazhcx+YycgcHKkH9a8H+C/hXRfFnjW+0/W7L7VaxWEkyR+a6YcSRqDlSD0Y/nXg/wX8K6L4s8a32n63ZfarWKwkmSPzXTDiSNQcqQejH868H+C/hXRfFnjW+0/W7L7VaxWEkyR+a6YcSRqDlSD0Y/nXV/tFaC9lrek+JrUMnnJ9nldONsifMhz6kE/98V1f7RWgvZa3pPia1DJ5yfZ5XTjbInzIc+pBP8A3xXV/tFaC9lrek+JrUMnnJ9nldONsifMhz6kE/8AfFdP8VPGaXfwOsr2FtsuurAmEb7nG+QfhsKn610/xU8Zpd/A6yvYW2y66sCYRvucb5B+GwqfrXT/ABU8Zpd/A6yvYW2y66sCYRvucb5B+GwqfrW98EfD39g/DazmkTbcakxvHz/dbAT8NgU/8CNb3wR8Pf2D8NrOaRNtxqTG8fP91sBPw2BT/wACNb3wR8Pf2D8NrOaRNtxqTG8fP91sBPw2BT/wI16NXo1ejV8q6NYH4u/Gq8OqXErWKtLKVVsEW8Z2pGvp1XOPVj1NfKujWB+LvxqvDqlxK1irSylVbBFvGdqRr6dVzj1Y9TXyro1gfi78arw6pcStYq0spVWwRbxnaka+nVc49WPU11Pxe+E3h/w74Pk13w9BJZNbOi3EXnPIsqMwX+IkghivfHXjpXU/F74TeH/Dvg+TXfD0Elk1s6LcRec8iyozBf4iSCGK98deOldT8XvhN4f8O+D5Nd8PQSWTWzotxF5zyLKjMF/iJIIYr3x146V1n7Pf/JMz/wBf0v8AJa6z9nv/AJJmf+v6X+S11n7Pf/JMz/1/S/yWvPfg5/yXHV/9y7/9GCvPfg5/yXHV/wDcu/8A0YK89+Dn/JcdX/3Lv/0YKqfGaK5g+Lsd54itbubQSYBCIzgPAFXzFRugbdvyMg89sg1U+M0VzB8XY7zxFa3c2gkwCERnAeAKvmKjdA27fkZB57ZBqp8ZormD4ux3niK1u5tBJgEIjOA8AVfMVG6Bt2/IyDz2yDRqek/CXxTa2kXhvVf+Ebv9/wA66iJWRlweGZmZVOcc7sdfwNT0n4S+KbW0i8N6r/wjd/v+ddRErIy4PDMzMqnOOd2Ov4Gp6T8JfFNraReG9V/4Ru/3/OuoiVkZcHhmZmVTnHO7HX8PU/GVheaX+z/fWF/fpf3EFmkZukBxKokXaeSc/Lt579a9T8ZWF5pf7P8AfWF/fpf3EFmkZukBxKokXaeSc/Lt579a9T8ZWF5pf7P99YX9+l/cQWaRm6QHEqiRdp5Jz8u3nv1rhvgT4D0XxHod7q+t2wvlhu2t7e2mJMcZ2IXfbnBJBUc/3a4b4E+A9F8R6He6vrdsL5Ybtre3tpiTHGdiF325wSQVHP8AdrhvgT4D0XxHod7q+t2wvlhu2t7e2mJMcZ2IXfbnBJBUc/3awfiz4dh+G3jzS9V8M5skmX7RFGrEiKVGwwGf4SCOPcjpxWD8WfDsPw28eaXqvhnNkky/aIo1YkRSo2GAz/CQRx7kdOKwfiz4dh+G3jzS9V8M5skmX7RFGrEiKVGwwGf4SCOPcjpxXtHxH02bxd8Oo0h1m10e0n8q4up7psIYsZCk9vmKflXtHxH02bxd8Oo0h1m10e0n8q4up7psIYsZCk9vmKflXtHxH02bxd8Oo0h1m10e0n8q4up7psIYsZCk9vmKflXkNrZfBjR/DptNTvJ9a1hVYPPZLcLuY5wI84TjjBOc15Da2XwY0fw6bTU7yfWtYVWDz2S3C7mOcCPOE44wTnNeQ2tl8GNH8Om01O8n1rWFVg89ktwu5jnAjzhOOME5zVj9m28nTxVrFkHP2eSxErJ2LK6gH8narH7Nt5OnirWLIOfs8liJWTsWV1AP5O1WP2bbydPFWsWQc/Z5LESsnYsrqAfydq57XdIu9f8Aj3qWkWV01rNeX8sDTL1SNlIk47/Ju479K57XdIu9f+PepaRZXTWs15fywNMvVI2UiTjv8m7jv0rntd0i71/496lpFldNazXl/LA0y9UjZSJOO/ybuO/SvdPD/wANNH8AaLrcmmXN7PJd2bLKbl1I+VWxgKox1PrXunh/4aaP4A0XW5NMub2eS7s2WU3LqR8qtjAVRjqfWvdPD/w00fwBoutyaZc3s8l3ZsspuXUj5VbGAqjHU+tebfs0/wDIV8Q/9cIf/Qmrzb9mn/kK+If+uEP/AKE1ebfs0/8AIV8Q/wDXCH/0Jq5f45+HNK8N+N7eHSbX7PHc2YuZh5jPukaSQFvmJx0HA4rl/jn4c0rw343t4dJtfs8dzZi5mHmM+6RpJAW+YnHQcDiuX+OfhzSvDfje3h0m1+zx3NmLmYeYz7pGkkBb5icdBwOK9s8W+FtG8I/CDxNYaHZ/ZLaSB5nTzXky5CgnLknoo/KvbPFvhbRvCPwg8TWGh2f2S2kgeZ0815MuQoJy5J6KPyr2zxb4W0bwj8IPE1hodn9ktpIHmdPNeTLkKCcuSeij8q4v4F6n/Yvww8Vars3/AGKSS42f3tkIbH6VxfwL1P8AsX4YeKtV2b/sUklxs/vbIQ2P0ri/gXqf9i/DDxVquzf9ikkuNn97ZCGx+leceCZ/COteI9S1b4j6pK2/DrGVlP2iRickmMEgKAOOOo7DFeceCZ/COteI9S1b4j6pK2/DrGVlP2iRickmMEgKAOOOo7DFeceCZ/COteI9S1b4j6pK2/DrGVlP2iRickmMEgKAOOOo7DFJ4yufCug+KtO1j4carKFT94Y9so+zyKeMGQAsrA9Dnoc8HFJ4yufCug+KtO1j4carKFT94Y9so+zyKeMGQAsrA9Dnoc8HFJ4yufCug+KtO1j4carKFT94Y9so+zyKeMGQAsrA9Dnoc8HFej/He41XXfA/hjVrKGY6RPH9quljGVRnRDGX9sFwD0yfcV6P8d7jVdd8D+GNWsoZjpE8f2q6WMZVGdEMZf2wXAPTJ9xXo/x3uNV13wP4Y1ayhmOkTx/arpYxlUZ0Qxl/bBcA9Mn3Fcjpp+D+q+E1srlL7R9d+zhDfTmWRfOx97CFlK7vVV49K5HTT8H9V8JrZXKX2j679nCG+nMsi+dj72ELKV3eqrx6VyOmn4P6r4TWyuUvtH137OEN9OZZF87H3sIWUru9VXj0r2P4PeHJPDnhy5hh8RWetaZPKJLZ7XlY2xhxnJ6/Lx2OfWvY/g94ck8OeHLmGHxFZ61pk8oktnteVjbGHGcnr8vHY59a9j+D3hyTw54cuYYfEVnrWmTyiS2e15WNsYcZyevy8djn1r0avRq9GoooqrfaZp+qRrHqFjbXaIdyrcRLIFPqAQaq32mafqkax6hY212iHcq3ESyBT6gEGqt9pmn6pGseoWNtdoh3KtxEsgU+oBBrzn4ifFjR/Ali+j6OsNxq6R+XHbxACK14wC+OBjsg5+gOa85+InxY0fwJYvo+jrDcaukflx28QAiteMAvjgY7IOfoDmvOfiJ8WNH8CWL6Po6w3GrpH5cdvEAIrXjAL44GOyDn6A5rlfgF4J1O3vrnxhqsbxJcwmO1WUfPLuYM0h7gcYHrknpjPK/ALwTqdvfXPjDVY3iS5hMdqso+eXcwZpD3A4wPXJPTGeV+AXgnU7e+ufGGqxvElzCY7VZR88u5gzSHuBxgeuSemM8/ou7/AIall87r/aVzjPp5b7f0xXP6Lu/4all87r/aVzjPp5b7f0xXP6Lu/wCGpZfO6/2lc4z6eW+39MV6d8etv/Cq7zdjP2iHb9d4/pmvTvj1t/4VXebsZ+0Q7frvH9M16d8etv8Awqu83Yz9oh2/XeP6ZpvwD3/8Ktt9/wB37VNs+m7/ABzTfgHv/wCFW2+/7v2qbZ9N3+Oab8A9/wDwq233/d+1TbPpu/xzWF+0l/yKmj/9fx/9AasL9pL/AJFTR/8Ar+P/AKA1YX7SX/IqaP8A9fx/9Aau8+Fn/JL/AA9/16L/ADNd58LP+SX+Hv8Ar0X+ZrvPhZ/yS/w9/wBei/zNdZLv8l/L+/tO369q6yXf5L+X9/adv17V1ku/yX8v7+07fr2r5G+IEfxCW4065+IMF3LaLJtjCvEqHuyhogVViB1Izx3xXyN8QI/iEtxp1z8QYLuW0WTbGFeJUPdlDRAqrEDqRnjvivkb4gR/EJbjTrn4gwXctosm2MK8Soe7KGiBVWIHUjPHfFe8r8SvDHh34Z6J4ghs7saRMUs4Le3RWeFlVvlO5h08thnPPB717yvxK8MeHfhnoniCGzuxpExSzgt7dFZ4WVW+U7mHTy2Gc88HvXvK/Erwx4d+GeieIIbO7GkTFLOC3t0VnhZVb5TuYdPLYZzzwe9Yf/DR3g//AKB2uf8AfiL/AOO1h/8ADR3g/wD6B2uf9+Iv/jtYf/DR3g//AKB2uf8AfiL/AOO0f8NHeD/+gdrn/fiL/wCO0f8ADR3g/wD6B2uf9+Iv/jtH/DR3g/8A6B2uf9+Iv/jteh2cWha/YWHiR9MtSZ7eO6inuoE82NCodctzgjPY8V6HZxaFr9hYeJH0y1Jnt47qKe6gTzY0Kh1y3OCM9jxXodnFoWv2Fh4kfTLUme3juop7qBPNjQqHXLc4Iz2PFeLfFv4sW+v2svhDwsr3ouZFjnuogWEuGGI4gOWyQOeh6DOc14t8W/ixb6/ay+EPCyvei5kWOe6iBYS4YYjiA5bJA56HoM5zXi3xb+LFvr9rL4Q8LK96LmRY57qIFhLhhiOIDlskDnoegznNX08GX/gv9nXX7e9G3UbwC5njBz5QLINme5CjJ9yRV9PBl/4L/Z11+3vRt1G8AuZ4wc+UCyDZnuQoyfckVfTwZf8Agv8AZ11+3vRt1G8AuZ4wc+UCyDZnuQoyfckVo/s37f8AhB9T/vf2k2fp5ceP61o/s37f+EH1P+9/aTZ+nlx4/rWj+zft/wCEH1P+9/aTZ+nlx4/rXFfGLP8AwvHTPJ/1u206f3t5x/SuK+MWf+F46Z5P+t22nT+9vOP6VxXxiz/wvHTPJ/1u206f3t5x/Svo2+0bS9UdH1DTbO7ZBhDcQLIVHtkHFfRt9o2l6o6PqGm2d2yDCG4gWQqPbIOK+jb7RtL1R0fUNNs7tkGENxAshUe2QcV5F8WPjDp+n6deeG/D0i3eoTI1vPcRnMduCMMAR958ZHHA+oxXkXxY+MOn6fp154b8PSLd6hMjW89xGcx24IwwBH3nxkccD6jFeRfFj4w6fp+nXnhvw9It3qEyNbz3EZzHbgjDAEfefGRxwPqMVe+BHgbUPDGi3uq6tC1vdals8u3cYaOJckFh2JLdOwA78C98CPA2oeGNFvdV1aFre61LZ5du4w0cS5ILDsSW6dgB34F74EeBtQ8MaLe6rq0LW91qWzy7dxho4lyQWHYkt07ADvwO58df8JJ/wiV3/wAIl/yGtyeT/q+m8bv9Z8v3c9a7nx1/wkn/AAiV3/wiX/Ia3J5P+r6bxu/1ny/dz1rufHX/AAkn/CJXf/CJf8hrcnk/6vpvG7/WfL93PWvmi0v7zw98WbXUviVY3k90kiSuZGHyHPySAKCHRcfdXA49sH5otL+88PfFm11L4lWN5PdJIkrmRh8hz8kgCgh0XH3VwOPbB+aLS/vPD3xZtdS+JVjeT3SSJK5kYfIc/JIAoIdFx91cDj2wfrlWDKGUggjII719cqwZQykEEZBHevrlWDKGUggjII70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4P8dfhvqGo3q+LNEtnuJBGEvYYhl/l+7IAOTxgHHIAB9ceD/HX4b6hqN6vizRLZ7iQRhL2GIZf5fuyADk8YBxyAAfXHg/x1+G+oajer4s0S2e4kEYS9hiGX+X7sgA5PGAccgAH1xh6B+0Zq2naZHa6vo0WpzxgKLhbgwswHdhtYE+4x9Kw9A/aM1bTtMjtdX0aLU54wFFwtwYWYDuw2sCfcY+lYegftGatp2mR2ur6NFqc8YCi4W4MLMB3YbWBPuMfSsDxtrniz4l6LceJ7mySz8P6UVSKNSdpd2CnBP325GTwAPQnnA8ba54s+Jei3Hie5sks/D+lFUijUnaXdgpwT99uRk8AD0J5wPG2ueLPiXotx4nubJLPw/pRVIo1J2l3YKcE/fbkZPAA9Cefob4X/APJMfDv/AF5pX0N8L/8AkmPh3/rzSvob4X/8kx8O/wDXmlfOHir7X8NfiJ4msbGMLb39tNbxjG0CCcBht/3Tgf8AATXzh4q+1/DX4ieJrGxjC29/bTW8YxtAgnAYbf8AdOB/wE184eKvtfw1+IniaxsYwtvf201vGMbQIJwGG3/dOB/wE17f8CfDv9ifDqG7lTbcapIbpsjkJ91B9MDd/wACr2/4E+Hf7E+HUN3Km241SQ3TZHIT7qD6YG7/AIFXt/wJ8O/2J8OobuVNtxqkhumyOQn3UH0wN3/Aq89/aV/5GDQv+vWT/wBDFee/tK/8jBoX/XrJ/wChivPf2lf+Rg0L/r1k/wDQxX0C/wDyAW/69T/6DX0C/wDyAW/69T/6DX0C/wDyAW/69T/6DXz3+zZ/yM2tf9ea/wDoYr57/Zs/5GbWv+vNf/QxXz3+zZ/yM2tf9ea/+hiufXTofhN8R7hPEvh2PVdFlDxwefAsivGWBV03jaXAABHuR71z66dD8JviPcJ4l8Ox6rosoeODz4FkV4ywKum8bS4AAI9yPeufXTofhN8R7hPEvh2PVdFlDxwefAsivGWBV03jaXAABHuR71s6v8RfD2q6hZWHgf4b6PPcTEhlv9IiZ3PYKsZ+pJJ/KtnV/iL4e1XULKw8D/DfR57iYkMt/pETO57BVjP1JJP5Vs6v8RfD2q6hZWHgf4b6PPcTEhlv9IiZ3PYKsZ+pJJ/KvU/F/gu91r4ONokNjYW2pxQpcLa2EQjgEwO90Re2csB6k5Nep+L/AAXe618HG0SGxsLbU4oUuFtbCIRwCYHe6IvbOWA9ScmvU/F/gu91r4ONokNjYW2pxQpcLa2EQjgEwO90Re2csB6k5NeWfDH4u2ngLRLnw/r+m37eTcM8RgRd6E/eRlYrjBBP4njivLPhj8XbTwFolz4f1/Tb9vJuGeIwIu9CfvIysVxggn8TxxXlnwx+Ltp4C0S58P6/pt+3k3DPEYEXehP3kZWK4wQT+J44ro/AHjDxt8QfiLNewXM9r4WglZ5ITGm0KB8ke7bksTgnB6Z9q6PwB4w8bfEH4izXsFzPa+FoJWeSExptCgfJHu25LE4Jwemfauj8AeMPG3xB+Is17Bcz2vhaCVnkhMabQoHyR7tuSxOCcHpn2rA+J2j6r4B+KsPjextWmsJp1uA4HyrJjEkbntu5IP8AtcZwawPido+q+AfirD43sbVprCadbgOB8qyYxJG57buSD/tcZwawPido+q+AfirD43sbVprCadbgOB8qyYxJG57buSD/ALXGcGtrxN+0NpV/4Xu7PSNM1CPUbmFog9wEEcW4YLAhiWIzxwK2vE37Q2lX/he7s9I0zUI9RuYWiD3AQRxbhgsCGJYjPHAra8TftDaVf+F7uz0jTNQj1G5haIPcBBHFuGCwIYliM8cCtX4AeC77QtJvtc1OB7eXUAiW8Ui7WES5O4jtuJGPZc9xWr8APBd9oWk32uanA9vLqARLeKRdrCJcncR23EjHsue4rV+AHgu+0LSb7XNTge3l1AIlvFIu1hEuTuI7biRj2XPcVyHwd/5LlrX+5d/+jRXIfB3/AJLlrX+5d/8Ao0VyHwd/5LlrX+5d/wDo0UfE7R9V8A/FWHxvY2rTWE063AcD5VkxiSNz23ckH/a4zg0fE7R9V8A/FWHxvY2rTWE063AcD5VkxiSNz23ckH/a4zg0fE7R9V8A/FWHxvY2rTWE063AcD5VkxiSNz23ckH/AGuM4NbXib9obSr/AML3dnpGmahHqNzC0Qe4CCOLcMFgQxLEZ44FbXib9obSr/wvd2ekaZqEeo3MLRB7gII4twwWBDEsRnjgVteJv2htKv8Awvd2ekaZqEeo3MLRB7gII4twwWBDEsRnjgVq/ADwXfaFpN9rmpwPby6gES3ikXawiXJ3EdtxIx7LnuK1fgB4LvtC0m+1zU4Ht5dQCJbxSLtYRLk7iO24kY9lz3FavwA8F32haTfa5qcD28uoBEt4pF2sIlydxHbcSMey57ivO55NQ+DXxhmv57KSTT5ZJTHt4E9u5z8p6blyuR6r6HNedzyah8GvjDNfz2UkmnyySmPbwJ7dzn5T03Llcj1X0Oa87nk1D4NfGGa/nspJNPlklMe3gT27nPynpuXK5Hqvoc1r/Ez4txeOvCU+maBpV+lnG0ct/c3KKNihgEXClhy5XkkdOnpr/Ez4txeOvCU+maBpV+lnG0ct/c3KKNihgEXClhy5XkkdOnpr/Ez4txeOvCU+maBpV+lnG0ct/c3KKNihgEXClhy5XkkdOnp2vwb/AOSJXX+9dfyrtfg3/wAkSuv966/lXa/Bv/kiV1/vXX8q5P8AZp/5CviH/rhD/wChNXJ/s0/8hXxD/wBcIf8A0Jq5P9mn/kK+If8ArhD/AOhNWFem/wDg98ZZdUuLKSXTZppWjKcCaCTnCnpuXIyPVfQg1hXpv/g98ZZdUuLKSXTZppWjKcCaCTnCnpuXIyPVfQg1hXpv/g98ZZdUuLKSXTZppWjKcCaCTnCnpuXIyPVfQg1v+LPjdqnii507S/AFvqNtdSSHeZIYzJIccKqgsMdST7e1b/iz43ap4oudO0vwBb6jbXUkh3mSGMySHHCqoLDHUk+3tW/4s+N2qeKLnTtL8AW+o211JId5khjMkhxwqqCwx1JPt7V7t4ft9RtPD9hBq919q1JYV+0zYHzSYy2MADGeBx0Fe7eH7fUbTw/YQavdfatSWFftM2B80mMtjAAxngcdBXu3h+31G08P2EGr3X2rUlhX7TNgfNJjLYwAMZ4HHQVcu7aK9s57WYbop42jceqsMH+dXLu2ivbOe1mG6KeNo3HqrDB/nVy7tor2zntZhuinjaNx6qwwf518ueGdW1H4HePr601qwnmsbhDGzRgDzUBykseeD34zxuIPIr5c8M6tqPwO8fX1prVhPNY3CGNmjAHmoDlJY88HvxnjcQeRXy54Z1bUfgd4+vrTWrCeaxuEMbNGAPNQHKSx54PfjPG4g8ir/wAS/isnxG0+z8OeG9Lv8SzrI4lQGWVhnaiqhbjnOc9hV/4l/FZPiNp9n4c8N6Xf4lnWRxKgMsrDO1FVC3HOc57Cr/xL+KyfEbT7Pw54b0u/xLOsjiVAZZWGdqKqFuOc5z2Fd/c+F5fCH7Omo6Vc7ftYs3luNvQSO2SPfAwue+K7+58Ly+EP2dNR0q52/axZvLcbegkdske+Bhc98V39z4Xl8Ifs6ajpVzt+1izeW429BI7ZI98DC574qp+zd/yJOqf9hE/+i0qp+zd/yJOqf9hE/wDotKqfs3f8iTqn/YRP/otK4v42/wDJZtL/AOuFt/6MauL+Nv8AyWbS/wDrhbf+jGri/jb/AMlm0v8A64W3/oxq9L+OfhO98TeCY5tNgae706fz/KQZZ4yCGCjuehx6A969L+OfhO98TeCY5tNgae706fz/ACkGWeMghgo7nocegPevS/jn4TvfE3gmObTYGnu9On8/ykGWeMghgo7nocegPeuE8BfHXTPDXgy20bV9NvprqyVo4XtwhV1ySobcwK4zjgHpn2rhPAXx10zw14MttG1fTb6a6slaOF7cIVdckqG3MCuM44B6Z9q4TwF8ddM8NeDLbRtX02+murJWjhe3CFXXJKhtzArjOOAemfaui+D+u+OfGGuXmtaxeyjQFD+TCYlVHkJ4VTtyVUZ5z1x15rovg/rvjnxhrl5rWsXso0BQ/kwmJVR5CeFU7clVGec9cdea6L4P67458Ya5ea1rF7KNAUP5MJiVUeQnhVO3JVRnnPXHXmuF1KLUvgz8XZNYNjJPpNxLIYmUYWWGTkoG6BlOOP8AZHY1wupRal8Gfi7JrBsZJ9JuJZDEyjCywyclA3QMpxx/sjsa4XUotS+DPxdk1g2Mk+k3EshiZRhZYZOSgboGU44/2R2Na/xB+OFh4q8LTaDoGm6gk18VjlkuFUELkHaoVmyTjHbg1r/EH44WHirwtNoOgabqCTXxWOWS4VQQuQdqhWbJOMduDWv8QfjhYeKvC02g6BpuoJNfFY5ZLhVBC5B2qFZsk4x24Neh/BXwfd+EvBROpRGG+1CX7RJEww0S4AVW98An23Y7V6H8FfB934S8FE6lEYb7UJftEkTDDRLgBVb3wCfbdjtXofwV8H3fhLwUTqURhvtQl+0SRMMNEuAFVvfAJ9t2O1eZfB3/AJLlrX+5d/8Ao0V5l8Hf+S5a1/uXf/o0V5l8Hf8AkuWtf7l3/wCjRR8TtH1XwD8VYfG9jatNYTTrcBwPlWTGJI3PbdyQf9rjODR8TtH1XwD8VYfG9jatNYTTrcBwPlWTGJI3PbdyQf8Aa4zg0fE7R9V8A/FWHxvY2rTWE063AcD5VkxiSNz23ckH/a4zg1teJv2htKv/AAvd2ekaZqEeo3MLRB7gII4twwWBDEsRnjgVteJv2htKv/C93Z6RpmoR6jcwtEHuAgji3DBYEMSxGeOBW14m/aG0q/8AC93Z6RpmoR6jcwtEHuAgji3DBYEMSxGeOBV74G+ALqx8NavqGsW7wHWIvs8UUi7XEODliD03FuAey57ir3wN8AXVj4a1fUNYt3gOsRfZ4opF2uIcHLEHpuLcA9lz3FXvgb4AurHw1q+oaxbvAdYi+zxRSLtcQ4OWIPTcW4B7LnuK898HeIL74L+O9QstdsJnt5U8qZYhgsAcpLHnAYde46nuK898HeIL74L+O9QstdsJnt5U8qZYhgsAcpLHnAYde46nuK898HeIL74L+O9QstdsJnt5U8qZYhgsAcpLHnAYde46nuKsfFn4k/8ACf6XZjS9MvLfRbS4/eT3KgF52U7V+UkDChj1Oc9u9j4s/En/AIT/AEuzGl6ZeW+i2lx+8nuVALzsp2r8pIGFDHqc57d7HxZ+JP8Awn+l2Y0vTLy30W0uP3k9yoBedlO1flJAwoY9TnPbv7v8Kv8Akl3h7/r1H8zXu/wq/wCSXeHv+vUfzNe7/Cr/AJJd4e/69R/M14l8TVuvh18aI/EmnRLtul+1xgjClmUpKufUnLf8DFeJfE1br4dfGiPxJp0S7bpftcYIwpZlKSrn1Jy3/AxXiXxNW6+HXxoj8SadEu26X7XGCMKWZSkq59Sct/wMV2P7Onh9rfQdS8RTqTLfzeTEzdTGn3iD7sSD/uV2P7Onh9rfQdS8RTqTLfzeTEzdTGn3iD7sSD/uV2P7Onh9rfQdS8RTqTLfzeTEzdTGn3iD7sSD/uV7ZXtle2V4r+0hBqUnhfSZbdXbTorljdbQSAxAEZPt98Z9SPWvFf2kINSk8L6TLbq7adFcsbraCQGIAjJ9vvjPqR614r+0hBqUnhfSZbdXbTorljdbQSAxAEZPt98Z9SPWqXgnx34C0Pwbp1to2lG58UtbLGbWGxYzzXGOcyYxtLZP3jgduMVS8E+O/AWh+DdOttG0o3PilrZYzaw2LGea4xzmTGNpbJ+8cDtxiqXgnx34C0Pwbp1to2lG58UtbLGbWGxYzzXGOcyYxtLZP3jgduMVzf7OWYvH+qRONrjTXBU9eJY81zf7OWYvH+qRONrjTXBU9eJY81zf7OWYvH+qRONrjTXBU9eJY80vxO07U/AXxeh8YwWrS2E9wlzG44UuABJEzdicMfo3fBpfidp2p+Avi9D4xgtWlsJ7hLmNxwpcACSJm7E4Y/Ru+DS/E7TtT8BfF6HxjBatLYT3CXMbjhS4AEkTN2Jwx+jd8Gtjxb8fv7X0iGw8H2mo2uqTSqDLLEhIH91AC24k4HIrY8W/H7+19IhsPB9pqNrqk0qgyyxISB/dQAtuJOByK2PFvx+/tfSIbDwfaaja6pNKoMssSEgf3UALbiTgciur1bwl4o8TfA+Sw1udrrxG4F4qOFBVg2RFwAM7Mj/ePWur1bwl4o8TfA+Sw1udrrxG4F4qOFBVg2RFwAM7Mj/ePWur1bwl4o8TfA+Sw1udrrxG4F4qOFBVg2RFwAM7Mj/ePWvPfhj8XbTwFolz4f1/Tb9vJuGeIwIu9CfvIysVxggn8TxxXnvwx+Ltp4C0S58P6/pt+3k3DPEYEXehP3kZWK4wQT+J44rz34Y/F208BaJc+H9f02/bybhniMCLvQn7yMrFcYIJ/E8cV0fgDxh42+IPxFmvYLme18LQSs8kJjTaFA+SPdtyWJwTg9M+1dH4A8YeNviD8RZr2C5ntfC0ErPJCY02hQPkj3bclicE4PTPtXR+APGHjb4g/EWa9guZ7XwtBKzyQmNNoUD5I923JYnBOD0z7VynjvQ5fAHxbk8R3+iR6poN5dPcbJ4w8UnmA70OQQGBLEA+gNcp470OXwB8W5PEd/okeqaDeXT3GyeMPFJ5gO9DkEBgSxAPoDXKeO9Dl8AfFuTxHf6JHqmg3l09xsnjDxSeYDvQ5BAYEsQD6A1a174n+C7i3gg8JfDvS5NQlkCkX+kwleeyrGSWJOO4/GrWvfE/wXcW8EHhL4d6XJqEsgUi/wBJhK89lWMksScdx+NWte+J/gu4t4IPCXw70uTUJZApF/pMJXnsqxkliTjuPxr1zRdP8Q2vwtn+xabpei+Ip4nuI7XT7VYokk/hVlORuKqoJPT8K9c0XT/ENr8LZ/sWm6XoviKeJ7iO10+1WKJJP4VZTkbiqqCT0/CvXNF0/wAQ2vwtn+xabpei+Ip4nuI7XT7VYokk/hVlORuKqoJPT8K8i0n4s2UpvLD4n+Hv7VuonxE/2CHzYeMFCrbdvrnOeTXkWk/FmylN5YfE/wAPf2rdRPiJ/sEPmw8YKFW27fXOc8mvItJ+LNlKbyw+J/h7+1bqJ8RP9gh82HjBQq23b65znk1zemQ2fiP4uabJ4B0q8sLRLiGUJI24xBWBdzydq+2T6dwK5vTIbPxH8XNNk8A6VeWFolxDKEkbcYgrAu55O1fbJ9O4Fc3pkNn4j+LmmyeAdKvLC0S4hlCSNuMQVgXc8navtk+ncCvUvi74u8a+DPENrdWbLN4buFTdG9sjIWB+eNmKkjcOR9TjpXqXxd8XeNfBniG1urNlm8N3Cpuje2RkLA/PGzFSRuHI+px0r1L4u+LvGvgzxDa3VmyzeG7hU3RvbIyFgfnjZipI3DkfU46VwnjLxt8MvEOgXC6f4QuLPWWT9zNFFHAiPnkko3zDr1Xn26jhPGXjb4ZeIdAuF0/whcWessn7maKKOBEfPJJRvmHXqvPt1HCeMvG3wy8Q6BcLp/hC4s9ZZP3M0UUcCI+eSSjfMOvVefbqO++C+m6rp/wn1iTUElit7kyy2kcgwdnl4LAdgT0+me9d98F9N1XT/hPrEmoJLFb3JlltI5Bg7PLwWA7Anp9M96774L6bqun/AAn1iTUElit7kyy2kcgwdnl4LAdgT0+me9c5+zT/AMhXxD/1wh/9Cauc/Zp/5CviH/rhD/6E1c5+zT/yFfEP/XCH/wBCasD4sy3tv8dzNpsZkv45bN7ZAM7pQqFBjvk4rA+LMt7b/HczabGZL+OWze2QDO6UKhQY75OKwPizLe2/x3M2mxmS/jls3tkAzulCoUGO+Tiut8SftB6fe+FLywsdIv7bWLiFoG87aI4GYYYhgckjnGVHPWut8SftB6fe+FLywsdIv7bWLiFoG87aI4GYYYhgckjnGVHPWut8SftB6fe+FLywsdIv7bWLiFoG87aI4GYYYhgckjnGVHPWtD9njwneaXpOoa/fQtCNQCR2quuGMa5Jf6MSMf7uehFaH7PHhO80vSdQ1++haEagEjtVdcMY1yS/0YkY/wB3PQitD9njwneaXpOoa/fQtCNQCR2quuGMa5Jf6MSMf7uehFcp8HP+S46v/uXf/owVynwc/wCS46v/ALl3/wCjBXKfBz/kuOr/AO5d/wDowU74r/8AJftG/wB+y/8ARlO+K/8AyX7Rv9+y/wDRlO+K/wDyX7Rv9+y/9GV1H7Sf/Is6L/1+N/6Aa6j9pP8A5FnRf+vxv/QDXUftJ/8AIs6L/wBfjf8AoBr0P4af8k08Of8AXhH/ACr0P4af8k08Of8AXhH/ACr0P4af8k08Of8AXhH/ACr5s+GPi+y+HfjfULzWrW8ZTbSWjRwIpdH8xDyGYdNhHWvmz4Y+L7L4d+N9QvNatbxlNtJaNHAil0fzEPIZh02Eda+bPhj4vsvh3431C81q1vGU20lo0cCKXR/MQ8hmHTYR1r6J+K3h3/hJvhzqlqke+5gj+12/GTvj5wPcruX/AIFX0T8VvDv/AAk3w51S1SPfcwR/a7fjJ3x84HuV3L/wKvon4reHf+Em+HOqWqR77mCP7Xb8ZO+PnA9yu5f+BV8xaNNqHjR/C3grBEFvdSLGydQkrBnJH+yAxr5i0abUPGj+FvBWCILe6kWNk6hJWDOSP9kBjXzFo02oeNH8LeCsEQW91IsbJ1CSsGckf7IDGvs2CGO2t44IUCRRKERF6KoGABX2bBDHbW8cEKBIolCIi9FUDAAr7NghjtreOCFAkUShEReiqBgAVJUlSV8rStqHwX+L0t9PYyS6bM8vl7eBNbuc4Unjcvy5Hqvoc18rStqHwX+L0t9PYyS6bM8vl7eBNbuc4Unjcvy5Hqvoc18rStqHwX+L0t9PYyS6bM8vl7eBNbuc4Unjcvy5Hqvoc1s/En4sR+O/B11p3h7Sb9LGJo5tRublFURpvARQFY9XK857dOpGz8SfixH478HXWneHtJv0sYmjm1G5uUVRGm8BFAVj1crznt06kbPxJ+LEfjvwddad4e0m/SxiaObUbm5RVEabwEUBWPVyvOe3TqR3f7Pf/JMz/wBf0v8AJa7v9nv/AJJmf+v6X+S13f7Pf/JMz/1/S/yWvPfg5/yXHV/9y7/9GCvPfg5/yXHV/wDcu/8A0YK89+Dn/JcdX/3Lv/0YK3fiB478W+DPiAbbWYUv/Ck8geOB7WMrNERygbb95TngnPAzwa3fiB478W+DPiAbbWYUv/Ck8geOB7WMrNERygbb95TngnPAzwa3fiB478W+DPiAbbWYUv8AwpPIHjge1jKzREcoG2/eU54JzwM8GuF8f+KPh14g0oDw14XudO1XzFxKI0hjC9xsRyDn6D69jwvj/wAUfDrxBpQHhrwvc6dqvmLiURpDGF7jYjkHP0H17HhfH/ij4deINKA8NeF7nTtV8xcSiNIYwvcbEcg5+g+vY+iLpuqaV+y9eW2rpJHceSXSKX70cbTAqp9OOcds47V6Ium6ppX7L15baukkdx5JdIpfvRxtMCqn045x2zjtXoi6bqmlfsvXltq6SR3Hkl0il+9HG0wKqfTjnHbOO1cb8JviYvgHQ7qLVtLvJ9HurpmiubVQSs4RdyncQD8uw9Rj3zxxvwm+Ji+AdDuotW0u8n0e6umaK5tVBKzhF3KdxAPy7D1GPfPHG/Cb4mL4B0O6i1bS7yfR7q6Zorm1UErOEXcp3EA/LsPUY988UfFGs6h8a/iHZWujWM0VrGghiEgyYo92XlkxwOvTPYAZJqj4o1nUPjX8Q7K10axmitY0EMQkGTFHuy8smOB16Z7ADJNUfFGs6h8a/iHZWujWM0VrGghiEgyYo92XlkxwOvTPYAZJr0L9oixv4vB2ipZo50q1mK3AUZCnaFiJ9vvjPqR616F+0RY38Xg7RUs0c6VazFbgKMhTtCxE+33xn1I9a9C/aIsb+LwdoqWaOdKtZitwFGQp2hYifb74z6ketVvBPjvwFofg3TrbRtKNz4pa2WM2sNixnmuMc5kxjaWyfvHA7cYqt4J8d+AtD8G6dbaNpRufFLWyxm1hsWM81xjnMmMbS2T944HbjFVvBPjvwFofg3TrbRtKNz4pa2WM2sNixnmuMc5kxjaWyfvHA7cYrm/2csxeP9UicbXGmuCp68Sx5rm/2csxeP8AVInG1xprgqevEsea5v8AZyzF4/1SJxtcaa4KnrxLHmn6V/ydPJ/2EJ//AEU9P0r/AJOnk/7CE/8A6Ken6V/ydPJ/2EJ//RT19Fa1/wAgLUP+vaT/ANBNfRWtf8gLUP8Ar2k/9BNfRWtf8gLUP+vaT/0E14H+zT/yFfEP/XCH/wBCavA/2af+Qr4h/wCuEP8A6E1eB/s0/wDIV8Q/9cIf/QmrP/aQglXxvpc5RhE+nBFfHBZZHJH4bl/MVn/tIQSr430ucowifTgivjgssjkj8Ny/mKz/ANpCCVfG+lzlGET6cEV8cFlkckfhuX8xXpGt+NtN8efBfxPqmmQXUMMUUluy3KqrbgqscbWIxhhXpGt+NtN8efBfxPqmmQXUMMUUluy3KqrbgqscbWIxhhXpGt+NtN8efBfxPqmmQXUMMUUluy3KqrbgqscbWIxhhXNfAXTY9Z+G3ifS5WKx3kz27MOoDwhSf1rmvgLpses/DbxPpcrFY7yZ7dmHUB4QpP61zXwF02PWfht4n0uVisd5M9uzDqA8IUn9a4Hwvd2Pwx8S6jpXjvwnFqEcgUK0lrHKyFScNF5gAZWz2I6D0xXA+F7ux+GPiXUdK8d+E4tQjkChWktY5WQqThovMADK2exHQemK4Hwvd2Pwx8S6jpXjvwnFqEcgUK0lrHKyFScNF5gAZWz2I6D0xW8/jSx8UeKLfSvAnw48PSRyAAnUNJjZwc8u2w4RBkc5P9K3n8aWPijxRb6V4E+HHh6SOQAE6hpMbODnl22HCIMjnJ/pW8/jSx8UeKLfSvAnw48PSRyAAnUNJjZwc8u2w4RBkc5P9K7v4t6v4y8GaTpd34Ykih0mKH7PdRwWcbJCRjaQCDtQjIHYYA7iu7+Ler+MvBmk6Xd+GJIodJih+z3UcFnGyQkY2kAg7UIyB2GAO4ru/i3q/jLwZpOl3fhiSKHSYofs91HBZxskJGNpAIO1CMgdhgDuK4HV/iL8M/EGgv8A2j4KmTWXhO6S0ijiHnY6+YrBiM+qn6GuB1f4i/DPxBoL/wBo+Cpk1l4TuktIo4h52OvmKwYjPqp+hrgdX+Ivwz8QaC/9o+Cpk1l4TuktIo4h52OvmKwYjPqp+hrof2btN1WC21nUJklj0u48tId4wssilssv0BwT747cdD+zdpuqwW2s6hMksel3HlpDvGFlkUtll+gOCffHbjof2btN1WC21nUJklj0u48tId4wssilssv0BwT747cdPY/GQXvxNbwb/YOzbey2n2v7Xn7m75tmzvt6Z7109j8ZBe/E1vBv9g7Nt7Lafa/tefubvm2bO+3pnvXT2PxkF78TW8G/2Ds23stp9r+15+5u+bZs77eme9epV6lXqVedfGfxndeD/BedOk8vUL+X7PFIDzEuCWce+MAehYHtXnXxn8Z3Xg/wXnTpPL1C/l+zxSA8xLglnHvjAHoWB7V518Z/Gd14P8F506Ty9Qv5fs8UgPMS4JZx74wB6Fge1eBfD/W/A2iXbap4rsdU1TUBIWiiSKN4V/2m3OC7Zz1GB7np4F8P9b8DaJdtqniux1TVNQEhaKJIo3hX/abc4LtnPUYHuengXw/1vwNol22qeK7HVNU1ASFookijeFf9ptzgu2c9Rge56fQPg/4weHvGuujR9Ns9TiuDE0oa4ijVMLjPKuT39K+gfB/xg8PeNddGj6bZ6nFcGJpQ1xFGqYXGeVcnv6V9A+D/AIweHvGuujR9Ns9TiuDE0oa4ijVMLjPKuT39K8u+K2n6h4G+Lln41trZ5bGeWKfcOF8xQFeMnsWUZz/tHGcGvLvitp+oeBvi5Z+Nba2eWxnlin3DhfMUBXjJ7FlGc/7RxnBry74rafqHgb4uWfjW2tnlsZ5Yp9w4XzFAV4yexZRnP+0cZwaq/E74rW3xF0mw8P6BpmoB3uVkkEqLvkYAhUVVLZyWz26DiqvxO+K1t8RdJsPD+gaZqAd7lZJBKi75GAIVFVS2cls9ug4qr8TvitbfEXSbDw/oGmagHe5WSQSou+RgCFRVUtnJbPboOK92+HvhyTwp4E0nR5/+PiGIvPyDiRyXYZHXBYj8K92+HvhyTwp4E0nR5/8Aj4hiLz8g4kcl2GR1wWI/Cvdvh74ck8KeBNJ0ef8A4+IYi8/IOJHJdhkdcFiPwrzr9pL/AJFTR/8Ar+P/AKA1edftJf8AIqaP/wBfx/8AQGrzr9pL/kVNH/6/j/6A1d58LP8Akl/h7/r0X+ZrvPhZ/wAkv8Pf9ei/zNd58LP+SX+Hv+vRf5mvIPF+teJPhr8Yf7Xu59Su9BnnaeKFrhzDIjqQyAE7QULHC+y9jXkHi/WvEnw1+MP9r3c+pXegzztPFC1w5hkR1IZACdoKFjhfZexryDxfrXiT4a/GH+17ufUrvQZ52niha4cwyI6kMgBO0FCxwvsvY1U+J3xasfiBodr4f0HSr7fLcpIxnjXeSMhVRULZJJ6+2Mc1U+J3xasfiBodr4f0HSr7fLcpIxnjXeSMhVRULZJJ6+2Mc1U+J3xasfiBodr4f0HSr7fLcpIxnjXeSMhVRULZJJ6+2Mc1654A8C2+m/DbS9E8RadaXkqs1zJBcxLKscjEkDDAjcFbGR71654A8C2+m/DbS9E8RadaXkqs1zJBcxLKscjEkDDAjcFbGR71654A8C2+m/DbS9E8RadaXkqs1zJBcxLKscjEkDDAjcFbGR71u/8ACCeD/wDoVND/APBdD/8AE1u/8IJ4P/6FTQ//AAXQ/wDxNbv/AAgng/8A6FTQ/wDwXQ//ABNH/CCeD/8AoVND/wDBdD/8TR/wgng//oVND/8ABdD/APE0f8IJ4P8A+hU0P/wXQ/8AxNeL/H3xdNYzWngrSStpp8Vuj3EcA2AjokWB0UAA46cj0rxf4++LprGa08FaSVtNPit0e4jgGwEdEiwOigAHHTkeleL/AB98XTWM1p4K0kraafFbo9xHANgI6JFgdFAAOOnI9Ky/h547+G/ga0jnOl6zd60yfvrx7eI7CRysYMnyr156nv6DL+Hnjv4b+BrSOc6XrN3rTJ++vHt4jsJHKxgyfKvXnqe/oMv4eeO/hv4GtI5zpes3etMn768e3iOwkcrGDJ8q9eep7+g9h0rxNpHxc8G65aabFd28Ukb2jNdRqCGZOGAVm6ZB/CvYdK8TaR8XPBuuWmmxXdvFJG9ozXUaghmThgFZumQfwr2HSvE2kfFzwbrlppsV3bxSRvaM11GoIZk4YBWbpkH8K8W+G/j1vhNqWs6H4l0y9CvIpMcKqXjkXIPDEAqwI5B7DGc14t8N/HrfCbUtZ0PxLpl6FeRSY4VUvHIuQeGIBVgRyD2GM5rxb4b+PW+E2pazofiXTL0K8ikxwqpeORcg8MQCrAjkHsMZzU3hxLv4r/HAeIY7OaHTLWeO4ctyI0iA8tSem5ioyPdvSpvDiXfxX+OA8Qx2c0OmWs8dw5bkRpEB5ak9NzFRke7elTeHEu/iv8cB4hjs5odMtZ47hy3IjSIDy1J6bmKjI929K7r4/eNbzQdGs9C02ZoZ9SDtPKhwywjA2j03Enn0UjvXdfH7xreaDo1noWmzNDPqQdp5UOGWEYG0em4k8+ikd67r4/eNbzQdGs9C02ZoZ9SDtPKhwywjA2j03Enn0UjvXmfw38U/D3wekeo6vpuq6hrYOVcQRNFBzx5YMgyenzEZ9Md/M/hv4p+Hvg9I9R1fTdV1DWwcq4giaKDnjywZBk9PmIz6Y7+Z/DfxT8PfB6R6jq+m6rqGtg5VxBE0UHPHlgyDJ6fMRn0x39x8NfEPR/idaavpWjpqdnKtqytNMqoU3gqCpVycg89q9x8NfEPR/idaavpWjpqdnKtqytNMqoU3gqCpVycg89q9x8NfEPR/idaavpWjpqdnKtqytNMqoU3gqCpVycg89q8j8F/EnV/hr4i1XSvGserXgfapDymR4mUnBQOwBVg3UHnAPNeR+C/iTq/w18RarpXjWPVrwPtUh5TI8TKTgoHYAqwbqDzgHmvI/BfxJ1f4a+ItV0rxrHq14H2qQ8pkeJlJwUDsAVYN1B5wDzWb4v1m6+NXj+wtvD+mzRQxxCFWlA3Ku4lpJMZCqM9Mnp6nFZvi/Wbr41eP7C28P6bNFDHEIVaUDcq7iWkkxkKoz0yenqcVm+L9ZuvjV4/sLbw/ps0UMcQhVpQNyruJaSTGQqjPTJ6epxX1TbwrbW0UCElYkCDPoBivqm3hW2tooEJKxIEGfQDFfVNvCttbRQISViQIM+gGKkqSp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vw1oOoXQub3RNNubgHIlmtEd/wAyM1l3fhrQdQuhc3uiabc3AORLNaI7/mRmsu78NaDqF0Lm90TTbm4ByJZrRHf8yM1autNsL6wawvLK2uLNgA1vNErxkAgjKkY4IB/CrV1pthfWDWF5ZW1xZsAGt5oleMgEEZUjHBAP4VautNsL6wawvLK2uLNgA1vNErxkAgjKkY4IB/CobiSy8O6DPPHbLDY2Fu8vkW0aqFRFLEKvAHA6cVDcSWXh3QZ547ZYbGwt3l8i2jVQqIpYhV4A4HTiobiSy8O6DPPHbLDY2Fu8vkW0aqFRFLEKvAHA6cV8x+MNag+MvxL0e10Oynt0eNLYyTKPM27mZ3IBI2qCT19fXFfMfjDWoPjL8S9HtdDsp7dHjS2MkyjzNu5mdyASNqgk9fX1xXzH4w1qD4y/EvR7XQ7Ke3R40tjJMo8zbuZncgEjaoJPX19cV9TWlrDY2UFpbRiOCCNYo0HRVUYA/IV9TWlrDY2UFpbRiOCCNYo0HRVUYA/IV9TWlrDY2UFpbRiOCCNYo0HRVUYA/IVT1Pw9omtSRyaro+n37xjajXVskpUegLA4qnqfh7RNakjk1XR9Pv3jG1GurZJSo9AWBxVPU/D2ia1JHJquj6ffvGNqNdWySlR6AsDitDYhj8vauzG3bjjHpitDYhj8vauzG3bjjHpitDYhj8vauzG3bjjHpis/TfDuiaLK8ulaPp9jJIu13tbVIiw9CVAyKz9N8O6Josry6Vo+n2Mki7Xe1tUiLD0JUDIrP03w7omiyvLpWj6fYySLtd7W1SIsPQlQMirl1aW19btb3dvFcQt96OVA6n6g8VcurS2vrdre7t4riFvvRyoHU/UHirl1aW19btb3dvFcQt96OVA6n6g8VW07RNJ0cMNM0uysg33hbW6R5+u0Cq2naJpOjhhpml2VkG+8La3SPP12gVW07RNJ0cMNM0uysg33hbW6R5+u0Cr9X6v1m6h4e0TVpVl1LR9PvJF6Pc2ySEfiwNZuoeHtE1aVZdS0fT7yRej3NskhH4sDWbqHh7RNWlWXUtH0+8kXo9zbJIR+LA1egghtoVhgiSKJBhUjUKoHsBV6CCG2hWGCJIokGFSNQqgewFXoIIbaFYYIkiiQYVI1CqB7AU50SWNo5EV0YYZWGQR7050SWNo5EV0YYZWGQR7050SWNo5EV0YYZWGQR71mW3hjw/ZXf2u10LTILnOfOitI1fP+8Bmsy28MeH7K7+12uhaZBc5z50VpGr5/3gM1mW3hjw/ZXf2u10LTILnOfOitI1fP+8BmtWtWtWsyz8OaHp1899Y6Np1reSZ33EFqiSNk5OWAycnrWZZ+HND06+e+sdG061vJM77iC1RJGycnLAZOT1rMs/Dmh6dfPfWOjada3kmd9xBaokjZOTlgMnJ61ouiSxtHIiujDDKwyCPetF0SWNo5EV0YYZWGQR71ouiSxtHIiujDDKwyCPesy28MeH7K7+12uhaZBc5z50VpGr5/3gM1mW3hjw/ZXf2u10LTILnOfOitI1fP+8Bmsy28MeH7K7+12uhaZBc5z50VpGr5/wB4DNatatateEeMvinrfh3xlNonizwxpt3oPnMU/wBHZmng52spdihYAjIx1yOOteEeMvinrfh3xlNonizwxpt3oPnMU/0dmaeDnayl2KFgCMjHXI4614R4y+Ket+HfGU2ieLPDGm3eg+cxT/R2Zp4OdrKXYoWAIyMdcjjrXL+PfihoXiPwonhfwh4fmsYbmdGlX7PHFnByFRIycktjn2xg545fx78UNC8R+FE8L+EPD81jDczo0q/Z44s4OQqJGTklsc+2MHPHL+PfihoXiPwonhfwh4fmsYbmdGlX7PHFnByFRIycktjn2xg549o+FXhq48O/Daw03U4AlzKHlnhcZ272JCkeu3AI9c17R8KvDVx4d+G1hpupwBLmUPLPC4zt3sSFI9duAR65r2j4VeGrjw78NrDTdTgCXMoeWeFxnbvYkKR67cAj1zXTaZ4f0XRXkfStIsLBpQBIbW2SIuB0ztAzXTaZ4f0XRXkfStIsLBpQBIbW2SIuB0ztAzXTaZ4f0XRXkfStIsLBpQBIbW2SIuB0ztAzVu6s7W/t2t7y2huIW6xzIHU/geKt3Vna39u1veW0NxC3WOZA6n8DxVu6s7W/t2t7y2huIW6xzIHU/geKradoekaOGGmaXZWO7732a3SLP12gVW07Q9I0cMNM0uysd33vs1ukWfrtAqtp2h6Ro4YaZpdlY7vvfZrdIs/XaBV+r9X6KKKr3lhZ6jAYL60guoT1jnjDqfwPFV7yws9RgMF9aQXUJ6xzxh1P4Hiq95YWeowGC+tILqE9Y54w6n8DxUGnaHpGj7v7M0qxst3X7NbpHn/vkCoNO0PSNH3f2ZpVjZbuv2a3SPP/AHyBUGnaHpGj7v7M0qxst3X7NbpHn/vkCrN1aW19ayWt5bxXFvKNskUyB0cehB4NWbq0tr61ktby3iuLeUbZIpkDo49CDwas3VpbX1rJa3lvFcW8o2yRTIHRx6EHg1Bpuj6Zo0DwaXp1pYxO29o7WBYlZsYyQoGTgCoNN0fTNGgeDS9OtLGJ23tHawLErNjGSFAycAVBpuj6Zo0DwaXp1pYxO29o7WBYlZsYyQoGTgCob7w3oWp3qXt/ounXd0gAWee1SR1AORhiMjBqG+8N6Fqd6l7f6Lp13dIAFnntUkdQDkYYjIwahvvDehanepe3+i6dd3SABZ57VJHUA5GGIyMGtOtOtOsu68NaDfXYu7zRNNuLkHImmtEd8/7xGay7rw1oN9di7vNE024uQciaa0R3z/vEZrLuvDWg312Lu80TTbi5ByJprRHfP+8RmtNEWNFRFCqowABgAVpoixoqIoVVGAAMACtNEWNFRFCqowABgAUye3guoWhuIY5om4ZJFDKfqDTJ7eC6haG4hjmibhkkUMp+oNMnt4LqFobiGOaJuGSRQyn6g1QsPDmh6VMZtO0bTrOU9Xt7VI2P4qBVCw8OaHpUxm07RtOs5T1e3tUjY/ioFULDw5oelTGbTtG06zlPV7e1SNj+KgVp1p1p1mWfhzQ9OvnvrHRtOtbyTO+4gtUSRsnJywGTk9azLPw5oenXz31jo2nWt5JnfcQWqJI2Tk5YDJyetZln4c0PTr576x0bTrW8kzvuILVEkbJycsBk5PWtF0SWNo5EV0YYZWGQR71ouiSxtHIiujDDKwyCPetF0SWNo5EV0YYZWGQR71mW3hjw/ZXf2u10LTILnOfOitI1fP8AvAZrMtvDHh+yu/tdroWmQXOc+dFaRq+f94DNZlt4Y8P2V39rtdC0yC5znzorSNXz/vAZrUOcHGAe2a1DnBxgHtmtQ5wcYB7Zr56v/i9fWfiSXRfiP4Q02e1g3Bo4rTe4bPDqJWKspx7ZyDnjFfPV/wDF6+s/Ekui/Efwhps9rBuDRxWm9w2eHUSsVZTj2zkHPGK+er/4vX1n4kl0X4j+ENNntYNwaOK03uGzw6iVirKce2cg54xXN/EPx5afEKLSPDXhHQriC1ilLpAIVV5JCMAKiEgAAt379sc838Q/Hlp8QotI8NeEdCuILWKUukAhVXkkIwAqISAAC3fv2xzzfxD8eWnxCi0jw14R0K4gtYpS6QCFVeSQjACohIAALd+/bHP0f4P0eTw/4O0jSZtvnWtrHHLtORvx82PbOa+j/B+jyeH/AAdpGkzbfOtbWOOXacjfj5se2c19H+D9Hk8P+DtI0mbb51raxxy7Tkb8fNj2zmvnX4q+O7L4majoulaBpl39ohmeNWuFUO7uVUKoViMcd/bpivnX4q+O7L4majoulaBpl39ohmeNWuFUO7uVUKoViMcd/bpivnX4q+O7L4majoulaBpl39ohmeNWuFUO7uVUKoViMcd/bpivo/wvoUPhnwxpujQbStpAsZZRje3Vm/FiT+NfR/hfQofDPhjTdGg2lbSBYyyjG9urN+LEn8a+j/C+hQ+GfDGm6NBtK2kCxllGN7dWb8WJP41rVrVrU140ljaORFdGGGVhkEehFNeNJY2jkRXRhhlYZBHoRTXjSWNo5EV0YYZWGQR6EVR0/QtH0mR5NN0qxs3k++1tbpGW+pUDNUdP0LR9JkeTTdKsbN5PvtbW6RlvqVAzVHT9C0fSZHk03SrGzeT77W1ukZb6lQM1Fa+GPD9jqH9oWmhaZb3uWP2iG0jSTLZydwGecnP1qK18MeH7HUP7QtNC0y3vcsftENpGkmWzk7gM85OfrUVr4Y8P2Oof2haaFplve5Y/aIbSNJMtnJ3AZ5yc/WtKaGK4haGeNJYnGGR1DAj3BrSmhiuIWhnjSWJxhkdQwI9wa0poYriFoZ40licYZHUMCPcGqFh4d0TSp2n07RtPs5m+9Jb2qRsfqVAqhYeHdE0qdp9O0bT7OZvvSW9qkbH6lQKoWHh3RNKnafTtG0+zmb70lvapGx+pUCtKtKtKs3UPD2iatKsupaPp95IvR7m2SQj8WBrN1Dw9omrSrLqWj6feSL0e5tkkI/FgazdQ8PaJq0qy6lo+n3ki9HubZJCPxYGr0EENtCsMESRRIMKkahVA9gKvQQQ20KwwRJFEgwqRqFUD2Aq9BBDbQrDBEkUSDCpGoVQPYCllhjniaKaNJI3GGR1BBHuDSywxzxNFNGkkbjDI6ggj3BpZYY54mimjSSNxhkdQQR7g1QsPD2iaVM02naPp9nK33nt7ZI2P1KgVQsPD2iaVM02naPp9nK33nt7ZI2P1KgVQsPD2iaVM02naPp9nK33nt7ZI2P1KgVpVpVpVnajoGjauQdT0mwvSOhubZJMf99A1najoGjauQdT0mwvSOhubZJMf99A1najoGjauQdT0mwvSOhubZJMf99A1YsdOsdMh8mwsre0i/uQRLGv5AVYsdOsdMh8mwsre0i/uQRLGv5AVYsdOsdMh8mwsre0i/uQRLGv5AVPJHHNG0cqK6MMMrDII9xU8kcc0bRyorowwysMgj3FTyRxzRtHKiujDDKwyCPcVkweE/Dlrc/abfw/pUNxnPmx2catn6gZrJg8J+HLW5+02/h/SobjOfNjs41bP1AzWTB4T8OWtz9pt/D+lQ3Gc+bHZxq2fqBmtZ0SSNo5FVkYFWVhkEHsRWs6JJG0ciqyMCrKwyCD2IrWdEkjaORVZGBVlYZBB7EVQ0zw/ouivI+laRYWDSgCQ2tskRcDpnaBmqGmeH9F0V5H0rSLCwaUASG1tkiLgdM7QM1Q0zw/ouivI+laRYWDSgCQ2tskRcDpnaBmmz+HNDutTXU7jRdOm1BGV1upLVGlDLjaQ5GcjAxzximz+HNDutTXU7jRdOm1BGV1upLVGlDLjaQ5GcjAxzximz+HNDutTXU7jRdOm1BGV1upLVGlDLjaQ5GcjAxzxiln8O6HdX4vrjRtPmvAci4ktUaQf8CIzSz+HdDur8X1xo2nzXgORcSWqNIP+BEZpZ/Duh3V+L640bT5rwHIuJLVGkH/AiM1pVpVpVmWfhzQ9OvnvrHRtOtbx87riC1RJGycnLAZOTWZZ+HND06+e+sdG061vHzuuILVEkbJycsBk5NZln4c0PTr576x0bTrW8fO64gtUSRsnJywGTk0XfhzQ7/UE1C80bTri9TbsuJrVHkXacjDEZGO1F34c0O/1BNQvNG064vU27Lia1R5F2nIwxGRjtRd+HNDv9QTULzRtOuL1Nuy4mtUeRdpyMMRkY7VLqWjaXrUSRarptnfRxtuRLqBZQp9QGBwal1LRtL1qJItV02zvo423Il1AsoU+oDA4NS6lo2l61EkWq6bZ30cbbkS6gWUKfUBgcGrNta29lbR21rBFBbxKFjiiQKqAdAAOAKs21rb2VtHbWsEUFvEoWOKJAqoB0AA4AqzbWtvZW0dtawRQW8ShY4okCqgHQADgCs2+8KeHNUumutQ0DS7u4b70s9nHI5+pIzWbfeFPDmqXTXWoaBpd3cN96Wezjkc/UkZrNvvCnhzVLprrUNA0u7uG+9LPZxyOfqSM1jePfiJpfw/tbSTUbS7uGvPMEK26qRlQOGJYYHzDoD3rG8e/ETS/h/a2kmo2l3cNeeYIVt1UjKgcMSwwPmHQHvWN49+Iml/D+1tJNRtLu4a88wQrbqpGVA4YlhgfMOgPevJP2evDLX3iDUfFc1usdvbhoLUBflEj8tt/3V4/4HXkn7PXhlr7xBqPiua3WO3tw0FqAvyiR+W2/wC6vH/A68k/Z68MtfeINR8VzW6x29uGgtQF+USPy23/AHV4/wCB19F19F19F0UUVXvdPstStjbX9pBdQN1injDqfwIxVe90+y1K2Ntf2kF1A3WKeMOp/AjFV73T7LUrY21/aQXUDdYp4w6n8CMVWHh/RRpb6WNIsP7PcgtafZk8psEEZTGDyAenaqw8P6KNLfSxpFh/Z7kFrT7MnlNggjKYweQD07VWHh/RRpb6WNIsP7PcgtafZk8psEEZTGDyAenaptP0vT9Itvs2m2NtZW+4t5VtCsa5PU4UAZqbT9L0/SLb7NptjbWVvuLeVbQrGuT1OFAGam0/S9P0i2+zabY21lb7i3lW0Kxrk9ThQBmq9n4c0PTr576x0bTrW8fO64gtUSRsnJywGTk1Xs/Dmh6dfPfWOjada3j53XEFqiSNk5OWAycmq9n4c0PTr576x0bTrW8fO64gtUSRsnJywGTk1eubW3vIGguoIp4W+9HKgZT9QavXNrb3kDQXUEU8LfejlQMp+oNXrm1t7yBoLqCKeFvvRyoGU/UGs+x8M6Bpk/n2Gh6baTdfMgtI42/MCs+x8M6Bpk/n2Gh6baTdfMgtI42/MCs+x8M6Bpk/n2Gh6baTdfMgtI42/MCue+L3/JKdf/64r/6MWue+L3/JKdf/AOuK/wDoxa574vf8kp1//riv/oxa439nuztb/wCG+p215bQ3MD6o+6KZA6t+6i6g8Vxv7Pdna3/w31O2vLaG5gfVH3RTIHVv3UXUHiuN/Z7s7W/+G+p215bQ3MD6o+6KZA6t+6i6g8V67p+ladpMBh02wtbKInJS2hWNSfooFeu6fpWnaTAYdNsLWyiJyUtoVjUn6KBXrun6Vp2kwGHTbC1soiclLaFY1J+igVZeNJY2jkRXRhhlYZBHoRVl40ljaORFdGGGVhkEehFWXjSWNo5EV0YYZWGQR6EVR0/QtH0mR5NN0qxs3k++1tbpGW+pUDNUdP0LR9JkeTTdKsbN5PvtbW6RlvqVAzVHT9C0fSZHk03SrGzeT77W1ukZb6lQM1Fa+GPD9jqH9oWmhaZb3uWP2iG0jSTLZydwGecnP1qK18MeH7HUP7QtNC0y3vcsftENpGkmWzk7gM85OfrUVr4Y8P2Oof2haaFplve5Y/aIbSNJMtnJ3AZ5yc/WnJ4c0OPVf7VTRdOXUSxf7WLVBNuIwTvxnJBx1pyeHNDj1X+1U0XTl1EsX+1i1QTbiME78ZyQcdacnhzQ49V/tVNF05dRLF/tYtUE24jBO/GckHHWtF0SSNo5FV0YEMrDIIPYitF0SSNo5FV0YEMrDIIPYitF0SSNo5FV0YEMrDIIPYiqGmeH9F0V5H0rSLCwaUASG1tkiLgdM7QM1Q0zw/ouivI+laRYWDSgCQ2tskRcDpnaBmqGmeH9F0V5H0rSLCwaUASG1tkiLgdM7QM1NqOladq9uLfUrC1vYQciO5hWRc+uGBFTajpWnavbi31Kwtb2EHIjuYVkXPrhgRU2o6Vp2r24t9SsLW9hByI7mFZFz64YEVBb+HtEtNNm0220fT4bCcky2sdsixSEgAllAweAOvoKgt/D2iWmmzabbaPp8NhOSZbWO2RYpCQASygYPAHX0FQW/h7RLTTZtNttH0+GwnJMtrHbIsUhIAJZQMHgDr6CpdN0fS9GheHS9Ns7GJ23OlrAsSsemSFAyal03R9L0aF4dL02zsYnbc6WsCxKx6ZIUDJqXTdH0vRoXh0vTbOxidtzpawLErHpkhQMmn3+m2GqQeRqFlbXcP8AzzuIlkX8iDT7/TbDVIPI1CytruH/AJ53ESyL+RBp9/pthqkHkahZW13D/wA87iJZF/Ig0lhpen6VCYdOsLWziPOy3hWNfyUCksNL0/SoTDp1ha2cR52W8Kxr+SgUlhpen6VCYdOsLWziPOy3hWNfyUCrRAYEEAg8EGrRAYEEAg8EGrRAYEEAg8EGsg+EvDRuvtR8PaSbjOfN+xR78/Xbmsg+EvDRuvtR8PaSbjOfN+xR78/Xbmsg+EvDRuvtR8PaSbjOfN+xR78/XbmtdVCqFUAKBgAdq11UKoVQAoGAB2rXVQqhVACgYAHavNIvDLa38VrXXIPDsekafo8lwZLp4Ejl1K4fK7sLyUH3g7dc+9eaReGW1v4rWuuQeHY9I0/R5LgyXTwJHLqVw+V3YXkoPvB2659680i8MtrfxWtdcg8Ox6Rp+jyXBkungSOXUrh8ruwvJQfeDt1z716ZXplemVQ1PQ9J1pY11XS7K/WIkxi6t0lCZ643A46CqGp6HpOtLGuq6XZX6xEmMXVukoTPXG4HHQVQ1PQ9J1pY11XS7K/WIkxi6t0lCZ643A46Cs7/AIQTwf8A9Cpof/guh/8Aiazv+EE8H/8AQqaH/wCC6H/4ms7/AIQTwf8A9Cpof/guh/8Aiataf4X8P6TdfatN0LTLK42lfNtrSON8HqMqAcVa0/wv4f0m6+1aboWmWVxtK+bbWkcb4PUZUA4q1p/hfw/pN19q03QtMsrjaV822tI43weoyoBxWlNBFcwtDPEksTjDI6hlYe4NaU0EVzC0M8SSxOMMjqGVh7g1pTQRXMLQzxJLE4wyOoZWHuDVHT/D+i6TK0um6Pp9nI33ntrZIyfqVAqjp/h/RdJlaXTdH0+zkb7z21skZP1KgVR0/wAP6LpMrS6bo+n2cjfee2tkjJ+pUCtKtKtKqWpaNpesxJFqum2d9GjbkS6gWUKemQGBwapalo2l6zEkWq6bZ30aNuRLqBZQp6ZAYHBqlqWjaXrMSRarptnfRo25EuoFlCnpkBgcGp7W0trG1jtbO3it7eIbY4oUCIg9ABwKntbS2sbWO1s7eK3t4htjihQIiD0AHAqe1tLaxtY7Wzt4re3iG2OKFAiIPQAcClubW3vIGguoIp4W+9HKgZT9QaW5tbe8gaC6ginhb70cqBlP1Bpbm1t7yBoLqCKeFvvRyoGU/UGqWn+HtF0iRpNN0fT7J26tbWyRk/ioFUtP8PaLpEjSabo+n2Tt1a2tkjJ/FQKpaf4e0XSJGk03R9Psnbq1tbJGT+KgVpVpVpUUUUUUVkX/AIU8O6pdtd6hoGl3dy4Aaa4s45HOBgZYgnpWRf8AhTw7ql213qGgaXd3LgBprizjkc4GBliCelZF/wCFPDuqXbXeoaBpd3cuAGmuLOORzgYGWIJ6VW/4QTwf/wBCpof/AILof/iarf8ACCeD/wDoVND/APBdD/8AE1W/4QTwf/0Kmh/+C6H/AOJrS03RtL0WJ4tK02zsY5G3OlrAsQY+pCgZNaWm6NpeixPFpWm2djHI250tYFiDH1IUDJrS03RtL0WJ4tK02zsY5G3OlrAsQY+pCgZNJqOiaTrAUanpdlfBfui5t0lx9NwNJqOiaTrAUanpdlfBfui5t0lx9NwNJqOiaTrAUanpdlfBfui5t0lx9NwNWbWztbC3W3s7aG3gX7scKBFH0A4qza2drYW629nbQ28C/djhQIo+gHFWbWztbC3W3s7aG3gX7scKBFH0A4qlqXhzQ9ZmSbVNF06+lRdivdWqSsq5zgFgcDk1S1Lw5oeszJNqmi6dfSouxXurVJWVc5wCwOByapal4c0PWZkm1TRdOvpUXYr3VqkrKuc4BYHA5NUv+EE8H/8AQqaH/wCC6H/4mqX/AAgng/8A6FTQ/wDwXQ//ABNUv+EE8H/9Cpof/guh/wDiavaZ4e0XRZJH0rR9PsHkADta2yRFgOgO0DNXtM8PaLoskj6Vo+n2DyAB2tbZIiwHQHaBmr2meHtF0WSR9K0fT7B5AA7WtskRYDoDtAzUuoaPpmrxiPUtOtL1B0W5gWQD8GBqXUNH0zV4xHqWnWl6g6LcwLIB+DA1LqGj6Zq8Yj1LTrS9QdFuYFkA/BgafYaZYaXB5Gn2NtaQ/wDPO3iWNfyAFPsNMsNLg8jT7G2tIf8AnnbxLGv5ACn2GmWGlweRp9jbWkP/ADzt4ljX8gB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NDFcwSQTxpLDIpR43UMrKRggg9QR2pk0MVzBJBPGksMilHjdQyspGCCD1BHamTQxXMEkE8aSwyKUeN1DKykYIIPUEdqpaboOj6Nv/ALL0qxsd/DfZbdIt312gVS03QdH0bf8A2XpVjY7+G+y26RbvrtAqlpug6Po2/wDsvSrGx38N9lt0i3fXaBWhWhWhRRRRRRRRRRRRRRRRRRRRRRRRRRRRRRRRRRRRRRRRRRRRRUF5Y2moW5gvbWC5hPWOaMOp/A8VBeWNpqFuYL21guYT1jmjDqfwPFQXljaahbmC9tYLmE9Y5ow6n8DxVTT/AA9omkOX03R9PsnPVra2SM/+OgVU0/w9omkOX03R9PsnPVra2SM/+OgVU0/w9omkOX03R9PsnPVra2SM/wDjoFaVaVaVFFFFFFFFFFFFFFFFFFFFFFFFFFFFFFFFFFFFFFFFFFFFFFFFFFFFFFFFFFFFVL/StO1WEQ6jYWt5EOiXEKyD8mBqpf6Vp2qwiHUbC1vIh0S4hWQfkwNVL/StO1WEQ6jYWt5EOiXEKyD8mBpmn6LpWkKV03TLOyU9RbQLHn/vkCmafoulaQpXTdMs7JT1FtAsef8AvkCmafoulaQpXTdMs7JT1FtAsef++QKvVeq9WZYeG9C0q4Nxp2i6dZzHrJb2qRsfxUA1mWHhvQtKuDcadounWcx6yW9qkbH8VANZlh4b0LSrg3GnaLp1nMeslvapGx/FQDWnWnWnRRRRRRRRRRRRRRRRRRRRRRRRRRRRRRRRRRRRRRRRRRRRRRRRRRRRRRRRRRRRRRRRRRRRRRRRRRRRRRVDUtD0nWhENV0uyvhCSY/tVukuwnGcbgcZwPyqhqWh6TrQiGq6XZXwhJMf2q3SXYTjONwOM4H5VQ1LQ9J1oRDVdLsr4QkmP7VbpLsJxnG4HGcD8qt29vBaQJBbQxwwoMJHGoVVHsB0q3b28FpAkFtDHDCgwkcahVUewHSrdvbwWkCQW0McMKDCRxqFVR7AdKkqSpKKKKKKKKKKKKKKKKKKKKKKCM9aCM9aCM9aQADoMUgAHQYpAAOgxS0t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MyohdmCqoySTwBSMyohdmCqoySTwBSMyohdmCqoySTwBXxz4m+JXifVfEup6jp+vata2ElwfIigupI0ROQg2g4BKrk+pzXxz4m+JXifVfEup6jp+vata2ElwfIigupI0ROQg2g4BKrk+pzXxz4m+JXifVfEup6jp+vata2ElwfIigupI0ROQg2g4BKrk+pzX1Z4P19PFHhHS9ZQrm6gVpAvRZBw4/Bgw/Cvqzwfr6eKPCOl6yhXN1ArSBeiyDhx+DBh+FfVng/X08UeEdL1lCubqBWkC9FkHDj8GDD8K262626KKKgvWZLC4ZSQwiYgg8g4NQXrMlhcMpIYRMQQeQcGoL1mSwuGUkMImIIPIODXxnY+O/Glu8epf8ACR6xPBa3EW9JL+VkYnLBWBbkEI1fGdj478aW7x6l/wAJHrE8FrcRb0kv5WRicsFYFuQQjV8Z2PjvxpbvHqX/AA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dzmsuPxJoUt99hj1rTnuwceQt0hkz/ALuc1qVqVqVn6jr2j6QyrqerWNkzfdFzcpGT9NxFZ+o69o+kMq6nq1jZM33Rc3KRk/TcRWfqOvaPpDKup6tY2TN90XNykZP03EVatbu2voFntLiK4hbpJE4dT+I4q1a3dtfQLPaXEVxC3SSJw6n8RxVq1u7a+gWe0uIriFukkTh1P4jiia8trZgs9zDESMgSOFz+dE15bWzBZ7mGIkZAkcLn86Jry2tmCz3MMRIyBI4XP51Vvte0fS50g1DVrG0mk+5HcXKRs30BIzVW+17R9LnSDUNWsbSaT7kdxcpGzfQEjNVb7XtH0udINQ1axtJpPuR3FykbN9ASM1fVldA6MGVhkEHIIq+rK6B0YMrDIIOQRV9WV0DowZWGQQcgilpaWorm5t7OBp7qeKCFfvSSuFUfUmorm5t7OBp7qeKCFfvSSuFUfUmorm5t7OBp7qeKCFfvSSuFUfUmqen+INF1aQx6bq9heOvVba5SQj8FJqnp/iDRdWkMem6vYXjr1W2uUkI/BSap6f4g0XVpDHpur2F469VtrlJCPwUmtGtGtGsy78SaFYXYtLzWtOt7k8CGa6RH/wC+Sc1mXfiTQrC7Fpea1p1vcngQzXSI/wD3yTmsy78SaFYXYtLzWtOt7k8CGa6RH/75JzWkjrIiujBlYZDA5BFaSOsiK6MGVhkMDkEVpI6yIrowZWGQwOQRUV1d21jbtcXdxFbwr96SVwij6k8VFdXdtY27XF3cRW8K/eklcIo+pPFRXV3bWNu1xd3EVvCv3pJXCKPqTxVbTtc0nV939mapZXu3732a4STH12k1W07XNJ1fd/ZmqWV7t+99muEkx9dpNVtO1zSdX3f2Zqlle7fvfZrhJMfXaTV+r9X6y4/EmhS332GPWtOe7Bx5C3SGTP8Au5zWXH4k0KW++wx61pz3YOPIW6QyZ/3c5rLj8SaFLffYY9a057sHHkLdIZM/7uc1qVqVqVS1HWNM0iNZNT1Gzskbo1zOsYP4sRVLUdY0zSI1k1PUbOyRujXM6xg/ixFUtR1jTNIjWTU9Rs7JG6NczrGD+LEVJZajZanB59heW91D/wA9IJVkX8wcVJZajZanB59heW91D/z0glWRfzBxUllqNlqcHn2F5b3UP/PSCVZF/MHFTySxwxtJK6pGoyzMcAD3NTySxwxtJK6pGoyzMcAD3NTySxwxtJK6pGoyzMcAD3NZ1l4k0LUrk21jrWnXU46xQXSO35A5rOsvEmhalcm2sda066nHWKC6R2/IHNZ1l4k0LUrk21jrWnXU46xQXSO35A5rTrTrTooor54+BfiPWdT8fatDqms393bR2ErhLq6eRFIljGcMcDgnn3r54+BfiPWdT8fatDqms393bR2ErhLq6eRFIljGcMcDgnn3r54+BfiPWdT8fatDqms393bR2ErhLq6eRFIljGcMcDgnn3r3ex17R9TneDT9WsbuaP78dvcpIy/UAkivd7HXtH1Od4NP1axu5o/vx29ykjL9QCSK93sde0fU53g0/VrG7mj+/Hb3KSMv1AJIp+paxpmjQpNqmo2ljE7bVe6nWJWPXALEZNP1LWNM0aFJtU1G0sYnbar3U6xKx64BYjJp+paxpmjQpNqmo2ljE7bVe6nWJWPXALEZNTWV9aajaR3djdQXVtJnZNBIHRsHBww4PIIqayvrTUbSO7sbqC6tpM7JoJA6Ng4OGHB5BFTWV9aajaR3djdQXVtJnZNBIHRsHBww4PIIqm3iPQ11T+y21nThqO4J9kN0nm7iMgbM5z7Yqm3iPQ11T+y21nThqO4J9kN0nm7iMgbM5z7Yqm3iPQ11T+y21nThqO4J9kN0nm7iMgbM5z7YrTrTrTrN1HxBoukTxwanrGn2U0g3JHc3KRswzjIDEZ5rN1HxBoukTxwanrGn2U0g3JHc3KRswzjIDEZ5rN1HxBoukTxwanrGn2U0g3JHc3KRswzjIDEZ5qxJqdhDqEOnyX1sl7MCYrZpVEkgAJO1c5PAJ49KsSanYQ6hDp8l9bJezAmK2aVRJIACTtXOTwCePSrEmp2EOoQ6fJfWyXswJitmlUSSAAk7Vzk8Anj0qtp/iPQ9WuntdN1nTry4RS7RW10kjqoIBJCkkDJA/Gq2n+I9D1a6e103WdOvLhFLtFbXSSOqggEkKSQMkD8araf4j0PVrp7XTdZ068uEUu0VtdJI6qCASQpJAyQPxp+p67pGi+V/auq2Nh5ufL+1XCRb8YzjcRnGR+Yp+p67pGi+V/auq2Nh5ufL+1XCRb8YzjcRnGR+Yp+p67pGi+V/auq2Nh5ufL+1XCRb8YzjcRnGR+YqaXU7CHTf7SlvraOw2CT7U8qiLYcYbfnGDkYOe9TS6nYQ6b/aUt9bR2GwSfanlURbDjDb84wcjBz3qaXU7CHTf7SlvraOw2CT7U8qiLYcYbfnGDkYOe9QQ+INFuNNk1GDV7CWxjba9ylyjRKeOCwOAeR371BD4g0W402TUYNXsJbGNtr3KXKNEp44LA4B5HfvUEPiDRbjTZNRg1ewlsY22vcpco0SnjgsDgHkd+9W0vLaSzS8juIWtXQSLOrgoyEZDBuhGOc1bS8tpLNLyO4ha1dBIs6uCjIRkMG6EY5zVtLy2ks0vI7iFrV0Eizq4KMhGQwboRjnNUbTxLoOoXRtrLW9NubgHHlQ3aO/5A5qjaeJdB1C6NtZa3ptzcA48qG7R3/IHNUbTxLoOoXRtrLW9NubgHHlQ3aO/wCQOan1iR4tD1CSN2R0tpGVlOCCFOCDU+sSPFoeoSRuyOltIyspwQQpwQan1iR4tD1CSN2R0tpGVlOCCFOCDXjX7PWv6zrc3iEatq19fiJbfy/tVw8uzJkzjcTjOB+VeNfs9a/rOtzeIRq2rX1+Ilt/L+1XDy7MmTONxOM4H5V41+z1r+s63N4hGratfX4iW38v7VcPLsyZM43E4zgflUljL4oPx/dJNe3aN9qlxY/21E3y+U2B9n8zdwcHG3jrUljL4oPx/dJNe3aN9qlxY/21E3y+U2B9n8zdwcHG3jrUljL4oPx/dJNe3aN9qlxY/wBtRN8vlNgfZ/M3cHBxt461f+J3xS13wZ4407RdNt7CS2ubaKV2uI3ZwWkdTghgMYUdqv8AxO+KWu+DPHGnaLptvYSW1zbRSu1xG7OC0jqcEMBjCjtV/wCJ3xS13wZ4407RdNt7CS2ubaKV2uI3ZwWkdTghgMYUdq9S1LWNM0aFJtU1G0sYnbar3U6xKx64BYjJr1LUtY0zRoUm1TUbSxidtqvdTrErHrgFiMmvUtS1jTNGhSbVNRtLGJ22q91OsSseuAWIyamsr601G0ju7G6guraTOyaCQOjYODhhweQRU1lfWmo2kd3Y3UF1bSZ2TQSB0bBwcMODyCKmsr601G0ju7G6guraTOyaCQOjYODhhweQRVNvEehrqn9ltrOnDUdwT7IbpPN3EZA2Zzn2xVNvEehrqn9ltrOnDUdwT7IbpPN3EZA2Zzn2xVNvEehrqn9ltrOnDUdwT7IbpPN3EZA2Zzn2xWnWnWnRRRRRRRRRRRRRRRRRRRRRRRRRRRRRRRRRRRRRRRRRRRRRRRRRRRRRRRRRRRRRRRRRRRRRRRRRRRRRRRRRRRRRRRRRRRRRRRRRRRRRRRRRRRRRRRRRRRRRRRRRRRRRRRRRRRRRRRRRRRRRRRRRRRRRRRRRRRRRRRRRRRRRRRRRRRRRRRRRRRRRRRRRRRRRRRRRRRRRRRRRRRRRRRRRRRRRRRRRRRRRRRRRRRRRRRRRRRRRRRRRRRRRRRRRRRRRRRRRRRRRRRRRRRRRRRRRRRRXhv7Quv6zok3h4aTq19YCVbjzPstw8W/BjxnaRnGT+deG/tC6/rOiTeHhpOrX1gJVuPM+y3Dxb8GPGdpGcZP514b+0Lr+s6JN4eGk6tfWAlW48z7LcPFvwY8Z2kZxk/nWVYfDn4uajp1tfQ+O2EVxEkyB9WugwDAEZ+XrzWVYfDn4uajp1tfQ+O2EVxEkyB9WugwDAEZ+XrzWVYfDn4uajp1tfQ+O2EVxEkyB9WugwDAEZ+XrzVbSvG3jr4dfEC08O+K9QOo2kzxrJ5snm/I5wJEkI3cHPB64Ix0IraV428dfDr4gWnh3xXqB1G0meNZPNk835HOBIkhG7g54PXBGOhFbSvG3jr4dfEC08O+K9QOo2kzxrJ5snm/I5wJEkI3cHPB64Ix0I+kK+kK+kKKKKgvWZLC4ZSQwiYgg8g4NQXrMlhcMpIYRMQQeQcGoL1mSwuGUkMImIIPIODXxnY+O/Glu8epf8JHrE8FrcRb0kv5WRicsFYFuQQjV8Z2PjvxpbvHqX/CR6xPBa3EW9JL+VkYnLBWBbkEI1fGdj478aW7x6l/w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AHc5rLj8SaFLffYY9a057sHHkLdIZM/7uc1qVqVqVS1DV9M0iMSalqNpZIejXM6xg/ixFUtQ1fTNIjEmpajaWSHo1zOsYP4sRVLUNX0zSIxJqWo2lkh6NczrGD+LEU+x1Kw1SHztPvba7i/v28qyL+YJp9jqVhqkPnafe213F/ft5VkX8wTT7HUrDVIfO0+9truL+/byrIv5gmpJry2tmCz3MMRIyBI4XP51JNeW1swWe5hiJGQJHC5/OpJry2tmCz3MMRIyBI4XP51Vvte0fS50g1DVrG0mk+5HcXKRs30BIzVW+17R9LnSDUNWsbSaT7kdxcpGzfQEjNVb7XtH0udINQ1axtJpPuR3FykbN9ASM1fVldA6MGVhkEHIIq+rK6B0YMrDIIOQRV9WV0DowZWGQQcgilpaWmySJDG0krqiKMszHAA9zTZJEhjaSV1RFGWZjgAe5pskiQxtJK6oijLMxwAPc1m2niXQdQujbWWt6bc3AOPKhu0d/wAgc1m2niXQdQujbWWt6bc3AOPKhu0d/wAgc1m2niXQdQujbWWt6bc3AOPKhu0d/wAgc1qVqVqVnahr+jaTKsWpavYWcjfdW5uUjJ+gYis7UNf0bSZVi1LV7Czkb7q3NykZP0DEVnahr+jaTKsWpavYWcjfdW5uUjJ+gYirsE8N1Cs1vLHLE4yrxsGUj2Iq7BPDdQrNbyxyxOMq8bBlI9iKuwTw3UKzW8scsTjKvGwZSPYim3V3bWNu1xd3EVvCv3pJXCKPqTxTbq7trG3a4u7iK3hX70krhFH1J4pt1d21jbtcXdxFbwr96SVwij6k8VW07XNJ1fd/ZmqWV7t+99muEkx9dpNVtO1zSdX3f2Zqlle7fvfZrhJMfXaTVbTtc0nV939mapZXu3732a4STH12k1fq/V+sybxJoVtffYp9a06K7Jx5El0iyZ/3Sc1mTeJNCtr77FPrWnRXZOPIkukWTP8Auk5rMm8SaFbX32KfWtOiuyceRJdIsmf90nNaYIIBByDWmCCAQcg1pgggEHINUtR1jTNIjWTU9Rs7JG6NczrGD+LEVS1HWNM0iNZNT1Gzskbo1zOsYP4sRVLUdY0zSI1k1PUbOyRujXM6xg/ixFSWWo2WpwefYXlvdQ/89IJVkX8wcVJZajZanB59heW91D/z0glWRfzBxUllqNlqcHn2F5b3UP8Az0glWRfzBxVgkAEkgAdSasEgAkkADqTVgkAEkgAdSay4vE/h+e8+xw67pkl1nHkpdxl8+m0HNZcXifw/PefY4dd0yS6zjyUu4y+fTaDmsuLxP4fnvPscOu6ZJdZx5KXcZfPptBzWrWrWrRRRXzz4Y8Q63P8AtIXOmTaxqEmni+vVFq9y5iCqkm0bCcYGBjjjFfPPhjxDrc/7SFzpk2sahJp4vr1RavcuYgqpJtGwnGBgY44xXzz4Y8Q63P8AtIXOmTaxqEmni+vVFq9y5iCqkm0bCcYGBjjjFe6w+INFub9rCDV7CW8U4NulyjSD/gIOa91h8QaLc37WEGr2Et4pwbdLlGkH/AQc17rD4g0W5v2sINXsJbxTg26XKNIP+Ag5qTUtY0zRoUm1TUbSxidtqvdTrErHrgFiMmpNS1jTNGhSbVNRtLGJ22q91OsSseuAWIyak1LWNM0aFJtU1G0sYnbar3U6xKx64BYjJqayvrTUbSO7sbqC6tpM7JoJA6Ng4OGHB5BFTWV9aajaR3djdQXVtJnZNBIHRsHBww4PIIqayvrTUbSO7sbqC6tpM7JoJA6Ng4OGHB5BFU28R6Guqf2W2s6cNR3BPshuk83cRkDZnOfbFU28R6Guqf2W2s6cNR3BPshuk83cRkDZnOfbFU28R6Guqf2W2s6cNR3BPshuk83cRkDZnOfbFadadadUdS1vStFSN9V1OysVkJCG6uFiDEdcbiM1R1LW9K0VI31XU7KxWQkIbq4WIMR1xuIzVHUtb0rRUjfVdTsrFZCQhurhYgxHXG4jNLLrOlwi0MupWcYvCotS86jzy2Nuzn5s5GMdc0sus6XCLQy6lZxi8Ki1LzqPPLY27OfmzkYx1zSy6zpcItDLqVnGLwqLUvOo88tjbs5+bORjHXNSXuoWWmwGe/vLe1hH/LSeVUX8ycVJe6hZabAZ7+8t7WEf8tJ5VRfzJxUl7qFlpsBnv7y3tYR/y0nlVF/MnFRadrOlaurNpmpWd6q9TbTrIB/3yTUWnazpWrqzaZqVneqvU206yAf98k1Fp2s6Vq6s2malZ3qr1NtOsgH/AHyTV6r1XqzLvxJoVhdi0vNa063uTwIZrpEf/vknNZl34k0KwuxaXmtadb3J4EM10iP/AN8k5rMu/EmhWF2LS81rTre5PAhmukR/++Sc1pI6yIrowZWGQwOQRWkjrIiujBlYZDA5BFaSOsiK6MGVhkMDkEVV1DVdO0mETajf2tnEeA9zMsan8WIqrqGq6dpMIm1G/tbOI8B7mZY1P4sRVXUNV07SYRNqN/a2cR4D3MyxqfxYin2WoWWpW4uLG7t7qE9JIJA6n8QcU+y1Cy1K3FxY3dvdQnpJBIHU/iDin2WoWWpW4uLG7t7qE9JIJA6n8QcVYqxViiiisqbxR4ft7z7JPrumRXOceS93Gr5/3Sc1lTeKPD9vefZJ9d0yK5zjyXu41fP+6TmsqbxR4ft7z7JPrumRXOceS93Gr5/3Sc1qKwdQykFSMgg8GtRWDqGUgqRkEHg1qKwdQykFSMgg8GoheWzXHkC5hM2ceWHG78utRC8tmuPIFzCZs48sON35daiF5bNceQLmEzZx5Ycbvy61TTxDosuonT49Y0974HBtluUMgPptzmqaeIdFl1E6fHrGnvfA4NstyhkB9Nuc1TTxDosuonT49Y0974HBtluUMgPptzmtKtKtKs+617RrG8Szu9WsLe6f7sEtyiO30UnJrPute0axvEs7vVrC3un+7BLcojt9FJyaz7rXtGsbxLO71awt7p/uwS3KI7fRScmvCvHuv6za/H/StPttXv4bJ7mxDW0dy6xsGZdwKg4Oe/rXhXj3X9Ztfj/pWn22r38Nk9zYhraO5dY2DMu4FQcHPf1rwrx7r+s2vx/0rT7bV7+Gye5sQ1tHcusbBmXcCoODnv619C19C19C0UUVmTeJNCtr77FPrWnRXZOPIkukWTP+6TmsybxJoVtffYp9a06K7Jx5El0iyZ/3Sc1mTeJNCtr77FPrWnRXZOPIkukWTP8Auk5rTBBAIOQa0wQQCDkGtMEEAg5BryDVfilrtj8a4/BsVvYHTWubeEyNG/m4eNGPO7GcsccV5BqvxS12x+Ncfg2K3sDprXNvCZGjfzcPGjHndjOWOOK8g1X4pa7Y/GuPwbFb2B01rm3hMjRv5uHjRjzuxnLHHFR/tBa1qui6Losmlane2DyXEiu1rO0RYbRwSpGaj/aC1rVdF0XRZNK1O9sHkuJFdrWdoiw2jglSM1H+0FrWq6LouiyaVqd7YPJcSK7Ws7RFhtHBKkZruPDXiCxs/APhy71vV7eCW4063Zpr25VWlcxqSSzHkkmu48NeILGz8A+HLvW9Xt4JbjTrdmmvblVaVzGpJLMeSSa7jw14gsbPwD4cu9b1e3gluNOt2aa9uVVpXMakksx5JJrp4Z4rmFJoJUlicZV0YMrD2I6108M8VzCk0EqSxOMq6MGVh7Eda6eGeK5hSaCVJYnGVdGDKw9iOtNe8to5hC9zCspIARnAY56cU17y2jmEL3MKykgBGcBjnpxTXvLaOYQvcwrKSAEZwGOenFU5/EGi2t+LC41jT4bxulvJcosh/wCAk5qnP4g0W1vxYXGsafDeN0t5LlFkP/ASc1Tn8QaLa34sLjWNPhvG6W8lyiyH/gJOam1YyDRb4wvsl+zybH3hNrbTg7jjH17VNqxkGi3xhfZL9nk2PvCbW2nB3HGPr2qbVjINFvjC+yX7PJsfeE2ttODuOMfXtXlPwNl8RyT65/b+t/2kAsHkj+1477y+Xz9yR9ueOuM49q8p+BsviOSfXP7f1v8AtIBYPJH9rx33l8vn7kj7c8dcZx7V5T8DZfEck+uf2/rf9pALB5I/teO+8vl8/ckfbnjrjOPavXLq7trG3a4u7iK3hX70krhFH1J4r1y6u7axt2uLu4it4V+9JK4RR9SeK9curu2sbdri7uIreFfvSSuEUfUniq2na5pOr7v7M1Syvdv3vs1wkmPrtJqtp2uaTq+7+zNUsr3b977NcJJj67Saradrmk6vu/szVLK92/e+zXCSY+u0mvO/jfJr0ej6UdB1f+zZTcP5j/2pHZbxt4G53Td9BmvO/jfJr0ej6UdB1f8As2U3D+Y/9qR2W8beBud03fQZrzv43ya9Ho+lHQdX/s2U3D+Y/wDakdlvG3gbndN30Ga6S01PUNI+ECarLMl1qNnohuGkklE6ySpDuyXVjvBI6g8+tdJaanqGkfCBNVlmS61Gz0Q3DSSSidZJUh3ZLqx3gkdQefWuktNT1DSPhAmqyzJdajZ6IbhpJJROskqQ7sl1Y7wSOoPPrWJ8IPiBq/j6x1WbVoLOJrSSNI/sqMoIYEnO5j6VifCD4gav4+sdVm1aCzia0kjSP7KjKCGBJzuY+lYnwg+IGr+PrHVZtWgs4mtJI0j+yoyghgSc7mPpXbW3iXQbzUf7Otdb02e+3Mv2aK7jaTK53DaDnIwc+mK7a28S6Deaj/Z1rremz325l+zRXcbSZXO4bQc5GDn0xXbW3iXQbzUf7Otdb02e+3Mv2aK7jaTK53DaDnIwc+mKt3+oWWl2jXeoXlvaWykBpriVY0BPAySQKt3+oWWl2jXeoXlvaWykBpriVY0BPAySQKt3+oWWl2jXeoXlvaWykBpriVY0BPAySQKTT9TsNWtftWm3tteW+Svm20qyJkdRlSRmk0/U7DVrX7Vpt7bXlvkr5ttKsiZHUZUkZpNP1Ow1a1+1abe215b5K+bbSrImR1GVJGatVaq1RRRRRRRRRRRRRRRRRRRRRRRRRRRRRRRRRRRRRRRRRRRRRRRRRRRRRRRRRRRRRRRRRRRRRRRRRRRRRRRRRRRRRRRRRRRRRRRRRRRRRRRRRRRRRRRRRRRRRRRRRRRRRRRRRRRRRRRRRRRRRRRRRRRRRRRRRRRRRRRRRRRRRRRRRRRRRRRRRRRRRRRRRRRRRRRRRRRRRRRRRRRRRRRRRRRRRRRRRRRXA/GXxH/wjvw31Axvtub/ABZQ/wDAwdx9vkD8+uK4H4y+I/8AhHfhvqBjfbc3+LKH/gYO4+3yB+fXFcD8ZfEf/CO/DfUDG+25v8WUP/Awdx9vkD8+uK8q8E+Af7T+A3iO+MWby+Yz2pAyStvkgD3Leav415V4J8A/2n8BvEd8Ys3l8xntSBklbfJAHuW81fxryrwT4B/tP4DeI74xZvL5jPakDJK2+SAPct5q/jW/+zh4j8/S9T8OTSZe2cXVuCedjcOAPQMFP1et/wDZw8R+fpep+HJpMvbOLq3BPOxuHAHoGCn6vW/+zh4j8/S9T8OTSZe2cXVuCedjcOAPQMFP1evdK90r3Siiiq9//wAg65/65P8AyNV7/wD5B1z/ANcn/kar3/8AyDrn/rk/8jXyF4M0k6v4C8coqgyW1rb3SE9vLdmY/wDfO786+QvBmknV/AXjlFUGS2tbe6Qnt5bszH/vnd+dfIXgzSTq/gLxyiqDJbWtvdIT28t2Zj/3zu/OvTtR8W7v2XbWUSBLiaJNLAz/AHX2kfjGhP416dqPi3d+y7ayiQJcTRJpYGf7r7SPxjQn8a9O1Hxbu/ZdtZRIEuJok0sDP919pH4xoT+NeX+PdJGip4Ns9pVzoUMzg9Q0k0shB+hYivL/AB7pI0VPBtntKudChmcHqGkmlkIP0LEV5f490kaKng2z2lXOhQzOD1DSTSyEH6FiK9O/aG8YX1m9j4WsZ3gjuYTcXZQ7TIhYqqZ9PlYkd+K9O/aG8YX1m9j4WsZ3gjuYTcXZQ7TIhYqqZ9PlYkd+K9O/aG8YX1m9j4WsZ3gjuYTcXZQ7TIhYqqZ9PlYkd+K5zUvhf4EtvCEs9r49sJtditzJs+325hkcDJRV+8M9Acn6dq5zUvhf4EtvCEs9r49sJtditzJs+325hkcDJRV+8M9Acn6dq5zUvhf4EtvCEs9r49sJtditzJs+325hkcDJRV+8M9Acn6dq674K+L9c13wPrmjpL9o1XTIv9AluGyDvVtise4Vl79iB2rrvgr4v1zXfA+uaOkv2jVdMi/0CW4bIO9W2Kx7hWXv2IHauu+Cvi/XNd8D65o6S/aNV0yL/AECW4bIO9W2Kx7hWXv2IHauW0/4WaPFd39x8SvGFvaag77ljh1GIyv6s5cEn6Y7Vy2n/AAs0eK7v7j4leMLe01B33LHDqMRlf1Zy4JP0x2rltP8AhZo8V3f3HxK8YW9pqDvuWOHUYjK/qzlwSfpjtWd8MLyLQ/jbFpvh/VJrrRrmWSDew2ieMIxUsPUEcHA6dgcVnfDC8i0P42xab4f1Sa60a5lkg3sNonjCMVLD1BHBwOnYHFZ3wwvItD+NsWm+H9UmutGuZZIN7DaJ4wjFSw9QRwcDp2BxWv8AtKf8jLon/Xm//oda/wC0p/yMuif9eb/+h1r/ALSn/Iy6J/15v/6HWvr/AMDoZfCOo+IdS1u/ufEgtXvJ3YoYXkC7iuNuccbQc++O1a+v/A6GXwjqPiHUtbv7nxILV7yd2KGF5Au4rjbnHG0HPvjtWvr/AMDoZfCOo+IdS1u/ufEgtXvJ3YoYXkC7iuNuccbQc++O1WP2bdYvLrSdb0qeZntbOSGSBWOdnmb9wHoMoDj1J9asfs26xeXWk63pU8zPa2ckMkCsc7PM37gPQZQHHqT61Y/Zt1i8utJ1vSp5me1s5IZIFY52eZv3AegygOPUn1r3Kvcq9yrw74n+CNc8UeNobvWtZsdN8JwlEjea7VCi7QXYK3G8tkZ9MeleHfE/wRrnijxtDd61rNjpvhOEokbzXaoUXaC7BW43lsjPpj0rw74n+CNc8UeNobvWtZsdN8JwlEjea7VCi7QXYK3G8tkZ9MeleZ/EHw/4M8LtYS+DvE8+oXnmEyATLJ5YHKssiKoBz25P0xXmfxB8P+DPC7WEvg7xPPqF55hMgEyyeWByrLIiqAc9uT9MV5n8QfD/AIM8LtYS+DvE8+oXnmEyATLJ5YHKssiKoBz25P0xXqfjrx9qumfBHQLuC6ZNW1iCGOS5U4dR5eZHUjoxwBx03EjBAr1Px14+1XTPgjoF3BdMmraxBDHJcqcOo8vMjqR0Y4A46biRggV6n468farpnwR0C7gumTVtYghjkuVOHUeXmR1I6McAcdNxIwQKwfBXwH0/xH4LttY1XVL2G/vozNCsO3ZGp+6WBBLZ4JwR1x71g+CvgPp/iPwXbaxquqXsN/fRmaFYduyNT90sCCWzwTgjrj3rB8FfAfT/ABH4LttY1XVL2G/vozNCsO3ZGp+6WBBLZ4JwR1x710vwY8M+OfCGoX+ma7ZGPRXjLwt9pjkVJQw+6oYkBgSTx2FdL8GPDPjnwhqF/pmu2Rj0V4y8LfaY5FSUMPuqGJAYEk8dhXS/Bjwz458Iahf6ZrtkY9FeMvC32mORUlDD7qhiQGBJPHYVwN4t/wDGX4xz6VcX0kOk2skojVDkRQRnGVHTc5xkn+93AArgbxb/AOMvxjn0q4vpIdJtZJRGqHIigjOMqOm5zjJP97uABXA3i3/xl+Mc+lXF9JDpNrJKI1Q5EUEZxlR03OcZJ/vdwAK1/FPwM1nw7qOnah4AmvrqVGJczXMUckLDGGVvkBB5GPbvnjX8U/AzWfDuo6dqHgCa+upUYlzNcxRyQsMYZW+QEHkY9u+eNfxT8DNZ8O6jp2oeAJr66lRiXM1zFHJCwxhlb5AQeRj2754k+N/jXXINJ0Pw3Lusby7sUudUjjcYLN8vl7gcbdyvnnB4qT43+Ndcg0nQ/Dcu6xvLuxS51SONxgs3y+XuBxt3K+ecHipPjf411yDSdD8Ny7rG8u7FLnVI43GCzfL5e4HG3cr55weKydS+F/gS28ISz2vj2wm12K3Mmz7fbmGRwMlFX7wz0Byfp2rJ1L4X+BLbwhLPa+PbCbXYrcybPt9uYZHAyUVfvDPQHJ+nasnUvhf4EtvCEs9r49sJtditzJs+325hkcDJRV+8M9Acn6dq7n4A+ML/AFzw7qGkX8r3E2mFDBJI2WMbhsIT3wVPXsQO1dz8AfGF/rnh3UNIv5XuJtMKGCSRssY3DYQnvgqevYgdq7n4A+ML/XPDuoaRfyvcTaYUMEkjZYxuGwhPfBU9exA7V47or6N4s8aahP8AEbW7+wkkz86IciXdjYcq2xQMgDGBjqMc+O6K+jeLPGmoT/EbW7+wkkz86IciXdjYcq2xQMgDGBjqMc+O6K+jeLPGmoT/ABG1u/sJJM/OiHIl3Y2HKtsUDIAxgY6jHPoHhb4fXujePbbV/AHiWw1LRo3T7QDeqZDGT88bqgweORkDnHGRmvQPC3w+vdG8e22r+APEthqWjRun2gG9UyGMn543VBg8cjIHOOMjNegeFvh9e6N49ttX8AeJbDUtGjdPtAN6pkMZPzxuqDB45GQOccZGah/aJ1TUD4m0nSJ5podFNusx2KSHkLsGOMgMVULgds+9Q/tE6pqB8TaTpE800Oim3WY7FJDyF2DHGQGKqFwO2feof2idU1A+JtJ0ieaaHRTbrMdikh5C7BjjIDFVC4HbPvWVdfDjwPrGmQv4H8ZpLqxkXbb6lcJEZPXapRWBHXoen41lXXw48D6xpkL+B/GaS6sZF22+pXCRGT12qUVgR16Hp+NZV18OPA+saZC/gfxmkurGRdtvqVwkRk9dqlFYEdeh6fjX0B4JtddsfCVjZ+JJkm1SBTHJKkm/zFBO0knqduMnuRmvoDwTa67Y+ErGz8STJNqkCmOSVJN/mKCdpJPU7cZPcjNfQHgm112x8JWNn4kmSbVIFMckqSb/ADFBO0knqduMnuRmugroK6CvkH4Y+E5fGfjO/wBJa/uLOwa3d7025w0sYkXCZII5baeQfu18g/DHwnL4z8Z3+ktf3FnYNbu96bc4aWMSLhMkEcttPIP3a+Qfhj4Tl8Z+M7/SWv7izsGt3e9NucNLGJFwmSCOW2nkH7tdD8VfhnbfDmDTfEHh2/vI0NyIiJJPnik2llZGUD+61dD8VfhnbfDmDTfEHh2/vI0NyIiJJPnik2llZGUD+61dD8VfhnbfDmDTfEHh2/vI0NyIiJJPnik2llZGUD+61eg68JPif+z8mpPGG1BLf7WuF6zQllkwB/eCuAP9oV6Drwk+J/7Pyak8YbUEt/ta4XrNCWWTAH94K4A/2hXoOvCT4n/s/JqTxhtQS3+1rhes0JZZMAf3grgD/aFU/wBnvxHHL4I1LTbmUD+ypjLk8BYXBb/0JZD+NU/2e/EccvgjUtNuZQP7KmMuTwFhcFv/AEJZD+NU/wBnvxHHL4I1LTbmUD+ypjLk8BYXBb/0JZD+Ncx8F7KTxd8VNZ8X3SHZbtJOoJztlmLBR7gJv+nFcx8F7KTxd8VNZ8X3SHZbtJOoJztlmLBR7gJv+nFcx8F7KTxd8VNZ8X3SHZbtJOoJztlmLBR7gJv+nFfR9fR9fR9fNn7R7mPxjorr95bLI/7+NXzZ+0e5j8Y6K6/eWyyP+/jV82ftHuY/GOiuv3lssj/v41dl4F+E2rWPiyx8ca/r3n6q++ee1EGfmkjZcF93bcOAuBjA45rsvAvwm1ax8WWPjjX9e8/VX3zz2ogz80kbLgvu7bhwFwMYHHNdl4F+E2rWPiyx8ca/r3n6q++ee1EGfmkjZcF93bcOAuBjA45rhv2fv+Spat/2D5v/AEdFXDfs/f8AJUtW/wCwfN/6Oirhv2fv+Spat/2D5v8A0dFW3+0108L/APb3/wC0a2/2munhf/t7/wDaNbf7TXTwv/29/wDtGus8Tf8AJtaf9gS0/wDQY66zxN/ybWn/AGBLT/0GOus8Tf8AJtaf9gS0/wDQY68j+HPw91j4jaBJbPrAsNDsLlmRfK8wvOyruO3I6KF5J4zwOTXkfw5+HusfEbQJLZ9YFhodhcsyL5XmF52Vdx25HRQvJPGeBya8j+HPw91j4jaBJbPrAsNDsLlmRfK8wvOyruO3I6KF5J4zwOTXoHxH8AeJdQ0vw/otvq1lb+G9KsoYJ7i5n8kPIo2mRlJwcKoIGeMnmvQPiP4A8S6hpfh/RbfVrK38N6VZQwT3FzP5IeRRtMjKTg4VQQM8ZPNegfEfwB4l1DS/D+i2+rWVv4b0qyhgnuLmfyQ8ijaZGUnBwqggZ4yea898feD/AIfeHtBSbw74sk1HVPMUeSs0cyMv8RyijbjryT6V574+8H/D7w9oKTeHfFkmo6p5ijyVmjmRl/iOUUbcdeSfSvPfH3g/4feHtBSbw74sk1HVPMUeSs0cyMv8RyijbjryT6V7P8OdWvNZ+CKXN/O89wtrcxGVzlmClwuT3OABn2r2f4c6teaz8EUub+d57hbW5iMrnLMFLhcnucADPtXs/wAOdWvNZ+CKXN/O89wtrcxGVzlmClwuT3OABn2rhv2Zv9f4m/3bb+ctcN+zN/r/ABN/u2385a4b9mb/AF/ib/dtv5y1naZ/ydW//X9P/wCiGrO0z/k6t/8Ar+n/APRDVnaZ/wAnVv8A9f0//ohq5z4seDdP8MfES10+ymupIr+JLqVp2UsrSSupC4UcYUYzmuc+LHg3T/DHxEtdPsprqSK/iS6ladlLK0krqQuFHGFGM5rnPix4N0/wx8RLXT7Ka6kiv4kupWnZSytJK6kLhRxhRjOa9f8AFfwt0/Tfg5qmhaS9zcG1dtRga5Ku/mKPmA2qOqBgOP4q9f8AFfwt0/Tfg5qmhaS9zcG1dtRga5Ku/mKPmA2qOqBgOP4q9f8AFfwt0/Tfg5qmhaS9zcG1dtRga5Ku/mKPmA2qOqBgOP4qz/2e/EccvgjUtNuZQP7KmMuTwFhcFv8A0JZD+NZ/7PfiOOXwRqWm3MoH9lTGXJ4CwuC3/oSyH8az/wBnvxHHL4I1LTbmUD+ypjLk8BYXBb/0JZD+Ncx8F7KTxd8VNZ8X3SHZbtJOoJztlmLBR7gJv+nFcx8F7KTxd8VNZ8X3SHZbtJOoJztlmLBR7gJv+nFcx8F7KTxd8VNZ8X3SHZbtJOoJztlmLBR7gJv+nFfR9fR9fR9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+v8M/7tz/OKvnz9pn/X+Gf925/nFXz5+0z/AK/wz/u3P84qg0v4m/Fa10iyt7TwP5ttFAiQyf2VdNvQKApyGwcjByKg0v4m/Fa10iyt7TwP5ttFAiQyf2VdNvQKApyGwcjByKg0v4m/Fa10iyt7TwP5ttFAiQyf2VdNvQKApyGwcjByK5Wx1k+JvjBZXvxDll014pIx5P2YxqhUgpGwY5RCTkk569s5HK2OsnxN8YLK9+IcsumvFJGPJ+zGNUKkFI2DHKIScknPXtnI5Wx1k+JvjBZXvxDll014pIx5P2YxqhUgpGwY5RCTkk569s5H1pX1pX1pRRRVe/8A+Qdc/wDXJ/5Gq9//AMg65/65P/I1Xv8A/kHXP/XJ/wCRr5C8GaSdX8BeOUVQZLa1t7pCe3luzMf++d3518heDNJOr+AvHKKoMlta290hPby3ZmP/AHzu/OvkLwZpJ1fwF45RVBktrW3ukJ7eW7Mx/wC+d3516dqPi3d+y7ayiQJcTRJpYGf7r7SPxjQn8a9O1Hxbu/ZdtZRIEuJok0sDP919pH4xoT+Nenaj4t3fsu2sokCXE0SaWBn+6+0j8Y0J/GvL/HukjRU8G2e0q50KGZweoaSaWQg/QsRXl/j3SRoqeDbPaVc6FDM4PUNJNLIQfoWIry/x7pI0VPBtntKudChmcHqGkmlkIP0LEV6d+0N4wvrN7HwtYzvBHcwm4uyh2mRCxVUz6fKxI78V6d+0N4wvrN7HwtYzvBHcwm4uyh2mRCxVUz6fKxI78V6d+0N4wvrN7HwtYzvBHcwm4uyh2mRCxVUz6fKxI78VzmpfC/wJbeEJZ7Xx7YTa7FbmTZ9vtzDI4GSir94Z6A5P07VzmpfC/wACW3hCWe18e2E2uxW5k2fb7cwyOBkoq/eGegOT9O1c5qXwv8CW3hCWe18e2E2uxW5k2fb7cwyOBkoq/eGegOT9O1dz8APF9/rvh6/0i/le4l0woYJJGyxjcHCk99pU9exA7V3PwA8X3+u+Hr/SL+V7iXTChgkkbLGNwcKT32lT17EDtXc/ADxff674ev8ASL+V7iXTChgkkbLGNwcKT32lT17EDtXIyfDVr7xRe6n8UfFNlp5nBdFiv4xI7E8Ku8HCKOgAPauRk+GrX3ii91P4o+KbLTzOC6LFfxiR2J4Vd4OEUdAAe1cjJ8NWvvFF7qfxR8U2WnmcF0WK/jEjsTwq7wcIo6AA9q5ayk03wj8YdLTwbrc97YG6giaYn76uwDxkgAOPfH6jNctZSab4R+MOlp4N1ue9sDdQRNMT99XYB4yQAHHvj9RmuWspNN8I/GHS08G63Pe2BuoImmJ++rsA8ZIADj3x+ozXU/tKf8jLon/Xm/8A6HXU/tKf8jLon/Xm/wD6HXU/tKf8jLon/Xm//oda+v8AwOhl8I6j4h1LW7+58SC1e8ndihheQLuK425xxtBz747Vr6/8DoZfCOo+IdS1u/ufEgtXvJ3YoYXkC7iuNuccbQc++O1a+v8AwOhl8I6j4h1LW7+58SC1e8ndihheQLuK425xxtBz747VY/Zt1i8utJ1vSp5me1s5IZIFY52eZv3AegygOPUn1qx+zbrF5daTrelTzM9rZyQyQKxzs8zfuA9BlAcepPrVj9m3WLy60nW9KnmZ7WzkhkgVjnZ5m/cB6DKA49SfWvcq9yr3KvH/AIyeE/E3iu9sYoNQsrHw5boGne5ufLXzCxyzA8EBQMZ9/WvH/jJ4T8TeK72xig1CysfDlugad7m58tfMLHLMDwQFAxn39a8f+MnhPxN4rvbGKDULKx8OW6Bp3ubny18wscswPBAUDGff1ry7x94P+H3h7QUm8O+LJNR1TzFHkrNHMjL/ABHKKNuOvJPpXl3j7wf8PvD2gpN4d8WSajqnmKPJWaOZGX+I5RRtx15J9K8u8feD/h94e0FJvDviyTUdU8xR5KzRzIy/xHKKNuOvJPpXo2m+PdU0r9nKPXHuWl1QbrOCeQ7mz5pRWOepVeeeu0Zr0bTfHuqaV+zlHrj3LS6oN1nBPIdzZ80orHPUqvPPXaM16Npvj3VNK/Zyj1x7lpdUG6zgnkO5s+aUVjnqVXnnrtGa5X4a/CG28faDP4j8Q6pqG+5ncReS673wcM7s4bJLZGPbrzxyvw1+ENt4+0GfxH4h1TUN9zO4i8l13vg4Z3Zw2SWyMe3Xnjlfhr8Ibbx9oM/iPxDqmob7mdxF5LrvfBwzuzhsktkY9uvPHR/DTwN448B+P57c27TeGJmkSSf7RHtYAExy+Xu3BshQeOhNdH8NPA3jjwH4/ntzbtN4YmaRJJ/tEe1gATHL5e7cGyFB46E10fw08DeOPAfj+e3Nu03hiZpEkn+0R7WABMcvl7twbIUHjoTXIXi3/wAZfjHPpVxfSQ6TaySiNUORFBGcZUdNznGSf73cACuQvFv/AIy/GOfSri+kh0m1klEaociKCM4yo6bnOMk/3u4AFcheLf8Axl+Mc+lXF9JDpNrJKI1Q5EUEZxlR03OcZJ/vdwAK1/FPwM1nw7qOnah4AmvrqVGJczXMUckLDGGVvkBB5GPbvnjX8U/AzWfDuo6dqHgCa+upUYlzNcxRyQsMYZW+QEHkY9u+eNfxT8DNZ8O6jp2oeAJr66lRiXM1zFHJCwxhlb5AQeRj27546T4x+Ndc0H4f6LZHdYazq0f+lmJhmLYq+aqsp4yzAZB6ZrpPjH411zQfh/otkd1hrOrR/wClmJhmLYq+aqsp4yzAZB6ZrpPjH411zQfh/otkd1hrOrR/6WYmGYtir5qqynjLMBkHpmuH0H4ZeBL/AMIW91qXjyytdauIBL5YvoBHAzDIV0PzEjvyOc1w+g/DLwJf+ELe61Lx5ZWutXEAl8sX0AjgZhkK6H5iR35HOa4fQfhl4Ev/AAhb3WpePLK11q4gEvli+gEcDMMhXQ/MSO/I5zW9+z94s1D+0NR8J3U5uYIYWuLT59wjKsFZVP8AdO4EduD61vfs/eLNQ/tDUfCd1ObmCGFri0+fcIyrBWVT/dO4EduD61vfs/eLNQ/tDUfCd1ObmCGFri0+fcIyrBWVT/dO4EduD6151or6N4s8aahP8Rtbv7CSTPzohyJd2NhyrbFAyAMYGOoxz51or6N4s8aahP8AEbW7+wkkz86IciXdjYcq2xQMgDGBjqMc+daK+jeLPGmoT/EbW7+wkkz86IciXdjYcq2xQMgDGBjqMc+geFvh9e6N49ttX8AeJbDUtGjdPtAN6pkMZPzxuqDB45GQOccZGa9A8LfD690bx7bav4A8S2GpaNG6faAb1TIYyfnjdUGDxyMgc44yM16B4W+H17o3j221fwB4lsNS0aN0+0A3qmQxk/PG6oMHjkZA5xxkZrX/AGjtV1Wz0XSLC1eWPT7uSX7UyZAdlC7EYjtyxx3x7Vr/ALR2q6rZ6LpFhavLHp93JL9qZMgOyhdiMR25Y4749q1/2jtV1Wz0XSLC1eWPT7uSX7UyZAdlC7EYjtyxx3x7Vw1n4D+HmueFlfR/GZi8QGJT5GoypBGZcDKYZQeuQCGb8a4az8B/DzXPCyvo/jMxeIDEp8jUZUgjMuBlMMoPXIBDN+NcNZ+A/h5rnhZX0fxmYvEBiU+RqMqQRmXAymGUHrkAhm/GvcvhfpHiTQfCY0zxJcQ3EkEh+yyRzGT9yQMKSR2Oce2B2r3L4X6R4k0HwmNM8SXENxJBIfsskcxk/ckDCkkdjnHtgdq9y+F+keJNB8JjTPElxDcSQSH7LJHMZP3JAwpJHY5x7YHau1rta7Wvk3+xbvxF8f8AVNJtL2Wya51G7SS4i+8kXz+YB9V3L+NfJv8AYt34i+P+qaTaXstk1zqN2klxF95Ivn8wD6ruX8a+Tf7Fu/EXx/1TSbS9lsmudRu0kuIvvJF8/mAfVdy/jXSfE74M6V4R8JNr+hXl6Hs3jEyXEituVmChlIUYbcR7fSuk+J3wZ0rwj4SbX9CvL0PZvGJkuJFbcrMFDKQow24j2+ldJ8TvgzpXhHwk2v6FeXoezeMTJcSK25WYKGUhRhtxHt9K17ee6+KH7O94bstcarpLsVlYZaR4QGz6ljG5XPckmte3nuvih+zveG7LXGq6S7FZWGWkeEBs+pYxuVz3JJrXt57r4ofs73huy1xqukuxWVhlpHhAbPqWMblc9ySav/s9+I45fBGpabcygf2VMZcngLC4Lf8AoSyH8av/ALPfiOOXwRqWm3MoH9lTGXJ4CwuC3/oSyH8av/s9+I45fBGpabcygf2VMZcngLC4Lf8AoSyH8a5j4L2Uni74qaz4vukOy3aSdQTnbLMWCj3ATf8ATiuY+C9lJ4u+Kms+L7pDst2knUE52yzFgo9wE3/TiuY+C9lJ4u+Kms+L7pDst2knUE52yzFgo9wE3/Tivo+vo+vo+vCv2lv+QV4e/wCu83/oK14V+0t/yCvD3/Xeb/0Fa8K/aW/5BXh7/rvN/wCgrVXwL8KdY8QyeHvGut69skhNtPbWgg3/ALiIqY13bgFyq9geuTyTVXwL8KdY8QyeHvGut69skhNtPbWgg3/uIipjXduAXKr2B65PJNVfAvwp1jxDJ4e8a63r2ySE209taCDf+4iKmNd24BcqvYHrk8k03xZ8PtQ174hXGq+O/ENjpmgtI4ts3qI4iHCIgfhSeCevOfWm+LPh9qGvfEK41Xx34hsdM0FpHFtm9RHEQ4RED8KTwT15z603xZ8PtQ174hXGq+O/ENjpmgtI4ts3qI4iHCIgfhSeCevOfWvOvGNroHgvxRYT+BPEdxePCvmNMHVjE4PADqArAjqMfXOa868Y2ugeC/FFhP4E8R3F48K+Y0wdWMTg8AOoCsCOox9c5rzrxja6B4L8UWE/gTxHcXjwr5jTB1YxODwA6gKwI6jH1zmvdfjP4yvvDvgC3OnStb32qOsQlQ4aNNu5yp7HoM9t2RzivdfjP4yvvDvgC3OnStb32qOsQlQ4aNNu5yp7HoM9t2RzivdfjP4yvvDvgC3OnStb32qOsQlQ4aNNu5yp7HoM9t2RziuI8FfAfT/Efgu21jVdUvYb++jM0Kw7dkan7pYEEtngnBHXHvXEeCvgPp/iPwXbaxquqXsN/fRmaFYduyNT90sCCWzwTgjrj3riPBXwH0/xH4LttY1XVL2G/vozNCsO3ZGp+6WBBLZ4JwR1x71sfDDS/Gvw3tNd/wCEjsWXQLazlu0IuY5AskfOEUMSAy7u3UCtj4YaX41+G9prv/CR2LLoFtZy3aEXMcgWSPnCKGJAZd3bqBWx8MNL8a/De013/hI7Fl0C2s5btCLmOQLJHzhFDEgMu7t1ArzrwtZaf8TfE+p6t468VRafGgBUPdRxM5YnCR+ZkBFweAD1HrmvOvC1lp/xN8T6nq3jrxVFp8aAFQ91HEzlicJH5mQEXB4APUeua868LWWn/E3xPqereOvFUWnxoAVD3UcTOWJwkfmZARcHgA9R65pb+e2+E/xCs73wn4ij1XTHVXkENwkhZM4eKTYcE45BwOoPUUt/PbfCf4hWd74T8RR6rpjqryCG4SQsmcPFJsOCccg4HUHqKW/ntvhP8QrO98J+Io9V0x1V5BDcJIWTOHik2HBOOQcDqD1FfWSOskaupyrAEH2r6yR1kjV1OVYAg+1fWSOskaupyrAEH2rj/idpfiTWvCEmm+GpooLieQLcSPN5eIcEsA3bJ2g+2a4/4naX4k1rwhJpvhqaKC4nkC3EjzeXiHBLAN2ydoPtmuP+J2l+JNa8ISab4amiguJ5AtxI83l4hwSwDdsnaD7ZrxJvhv4A0rwrJLrnjaJdejiYvDZXUUqJJzhdgBZuwPI/CvEm+G/gDSvCskuueNol16OJi8NldRSoknOF2AFm7A8j8K8Sb4b+ANK8KyS6542iXXo4mLw2V1FKiSc4XYAWbsDyPwrpf2bNWvZ4Nc0qWd5LS38qWGNjkRli4bHoDgce3ua6X9mzVr2eDXNKlneS0t/KlhjY5EZYuGx6A4HHt7mul/Zs1a9ng1zSpZ3ktLfypYY2ORGWLhsegOBx7e5rjNT02/1n9oXUNN029ayuLq9miNwn3o4zGRIR77N3+I61xmp6bf6z+0LqGm6betZXF1ezRG4T70cZjIkI99m7/Eda4zU9Nv8AWf2hdQ03Tb1rK4ur2aI3CfejjMZEhHvs3f4jrWh8VvhDpfgXw5a6xpN/fTE3KwSpcsh6qxDKVVccrjHPX2rQ+K3wh0vwL4ctdY0m/vpiblYJUuWQ9VYhlKquOVxjnr7VofFb4Q6X4F8OWusaTf30xNysEqXLIeqsQylVXHK4xz19q7ZfH+p6d+zjZ661wW1aZDZRTsctuEjRhyT1YIhOT3Fdsvj/AFPTv2cbPXWuC2rTIbKKdjltwkaMOSerBEJye4rtl8f6np37ONnrrXBbVpkNlFOxy24SNGHJPVgiE5PcVyPw1+Ddp448OP4i1/Ur5TdzP5It3Xc2CQzuzBsksDx7ZzzxyPw1+Ddp448OP4i1/Ur5TdzP5It3Xc2CQzuzBsksDx7ZzzxyPw1+Ddp448OP4i1/Ur5TdzP5It3Xc2CQzuzBsksDx7ZzzxzV3oF94Y+NmjaNe3kl4LXULNLeeQnLQ70KDnpgHGO2OOK5q70C+8MfGzRtGvbyS8FrqFmlvPITlod6FBz0wDjHbHHFc1d6BfeGPjZo2jXt5JeC11CzS3nkJy0O9Cg56YBxjtjjivrqvrqvrqvJfj14xvfDfhmz07TZ3t7rVJHVpozhliQDcAR0JLKM+ma8l+PXjG98N+GbPTtNne3utUkdWmjOGWJANwBHQksoz6ZryX49eMb3w34Zs9O02d7e61SR1aaM4ZYkA3AEdCSyjPpmvO9B+GXgS/8ACFvdal48srXWriAS+WL6ARwMwyFdD8xI78jnNed6D8MvAl/4Qt7rUvHlla61cQCXyxfQCOBmGQrofmJHfkc5rzvQfhl4Ev8Awhb3WpePLK11q4gEvli+gEcDMMhXQ/MSO/I5zWz8BvEV5ezat4I1C5eaz+zO9uyyBvKAIR1Q88HcCO3B9a2fgN4ivL2bVvBGoXLzWf2Z3t2WQN5QBCOqHng7gR24PrWz8BvEV5ezat4I1C5eaz+zO9uyyBvKAIR1Q88HcCO3B9a4fVfAmmWPxqj8GxXF4dOa5ghMrOvnYeNGPO3GcsccVw+q+BNMsfjVH4NiuLw6c1zBCZWdfOw8aMeduM5Y44rh9V8CaZY/GqPwbFcXh05rmCEys6+dh40Y87cZyxxxXcfHLQbXwx4B8LaNZSTSW1rPKqNOwLkEZ5IAHf0ruPjloNr4Y8A+FtGspJpLa1nlVGnYFyCM8kADv6V3Hxy0G18MeAfC2jWUk0ltazyqjTsC5BGeSAB39Km8NfBCDxX4L0/V9b1zUP7SubNDahCpigi24iUggkgLg4BXrj3M3hr4IQeK/Ben6vreuah/aVzZobUIVMUEW3ESkEEkBcHAK9ce5m8NfBCDxX4L0/V9b1zUP7SubNDahCpigi24iUggkgLg4BXrj3ND9nPV7+HxPqugvKxszaNc+UWyEkV0XI9Mhzn1wPSqH7Oer38PifVdBeVjZm0a58otkJIrouR6ZDnPrgelUP2c9Xv4fE+q6C8rGzNo1z5RbISRXRcj0yHOfXA9Kzfi5Hey/Ha0j02UQ37taLbSH+CUkbT+BxWb8XI72X47WkemyiG/drRbaQ/wSkjafwOKzfi5Hey/Ha0j02UQ37taLbSH+CUkbT+BxWr8QvglpnhvwRea9a6tqF1qNtsknNwVKTbmCsQAMg5bPJPTHfNavxC+CWmeG/BF5r1rq2oXWo22ySc3BUpNuYKxAAyDls8k9Md81q/EL4JaZ4b8EXmvWurahdajbbJJzcFSk25grEADIOWzyT0x3zXUfB/WLzVfgvqsd5M0v2E3FtCzHJEYiVgM+28gegAHauo+D+sXmq/BfVY7yZpfsJuLaFmOSIxErAZ9t5A9AAO1dR8H9YvNV+C+qx3kzS/YTcW0LMckRiJWAz7byB6AAdq579mb/j58S/7lt/OSue/Zm/4+fEv+5bfzkrnv2Zv+PnxL/uW385Kwrxb/AOMvxjn0q4vpIdJtZJRGqHIigjOMqOm5zjJP97uABWFeLf8Axl+Mc+lXF9JDpNrJKI1Q5EUEZxlR03OcZJ/vdwAKwrxb/wCMvxjn0q4vpIdJtZJRGqHIigjOMqOm5zjJP97uABWv4p+Bms+HdR07UPAE19dSoxLma5ijkhYYwyt8gIPIx7d88a/in4Gaz4d1HTtQ8ATX11KjEuZrmKOSFhjDK3yAg8jHt3zxr+KfgZrPh3UdO1DwBNfXUqMS5muYo5IWGMMrfICDyMe3fPF34+yX03gXwrJqcAg1BnzcxKwISXyxuAIJBGc9DV34+yX03gXwrJqcAg1BnzcxKwISXyxuAIJBGc9DV34+yX03gXwrJqcAg1BnzcxKwISXyxuAIJBGc9DW3rfhOw8S/ALSLq8muY30nQ/tkAhZQGdbfIDZByOO2PrW3rfhOw8S/ALSLq8muY30nQ/tkAhZQGdbfIDZByOO2PrW3rfhOw8S/ALSLq8muY30nQ/tkAhZQGdbfIDZByOO2PrXEfAXwVpviC/n126nu0utJuoXgSJ1CMcE/MCpJ6diK4j4C+CtN8QX8+u3U92l1pN1C8CROoRjgn5gVJPTsRXEfAXwVpviC/n126nu0utJuoXgSJ1CMcE/MCpJ6diKZ4+gPw9+PNnr0QMdnczpfEqv8LHbOPqfnP8AwIUzx9Afh78ebPXogY7O5nS+JVf4WO2cfU/Of+BCmePoD8PfjzZ69EDHZ3M6XxKr/Cx2zj6n5z/wIV1P7R+t7dH0XQ4W3NdTNcuFP8KDao9wS5/75rqf2j9b26Pouhwtua6ma5cKf4UG1R7glz/3zXU/tH63t0fRdDhbc11M1y4U/wAKDao9wS5/75r1LwN4eHhbwVpWj7QJYIAZsHOZW+Z//Hia9S8DeHh4W8FaVo+0CWCAGbBzmVvmf/x4mvUvA3h4eFvBWlaPtAlggBmwc5lb5n/8eJroa6Guhooooooooooooooooooooooooooooooooooooooooooooooooooooooooooooooooooooooooooooooooooooooooooooooooooooooooooooooooooooooooooooooooooooooooooooooooooooooooooooooooooooooooooooooooooooooooooooooooooooooooooooooooooooooooooor5r+P2sza7450zwvY5la0VV8tT96eYjC/wDfOzH+8a+a/j9rM2u+OdM8L2OZWtFVfLU/enmIwv8A3zsx/vGvmv4/azNrvjnTPC9jmVrRVXy1P3p5iML/AN87Mf7xq9afCD4q2FnHaWfjOG3toxtSGLVLpEUegATAq9afCD4q2FnHaWfjOG3toxtSGLVLpEUegATAq9afCD4q2FnHaWfjOG3toxtSGLVLpEUegATArjvC63/wp+MlpZarLENki2908THy2ilUfNkgEgblbp1WuO8Lrf8Awp+MlpZarLENki2908THy2ilUfNkgEgblbp1WuO8Lrf/AAp+MlpZarLENki2908THy2ilUfNkgEgblbp1Wvf/G3xU0PwFqVvY6ra6hNLcQ+cptY0ZQuSOdzrzxXv/jb4qaH4C1K3sdVtdQmluIfOU2saMoXJHO5154r3/wAbfFTQ/AWpW9jqtrqE0txD5ym1jRlC5I53OvPFdtG4liSRc4ZQwz7120biWJJFzhlDDPvXbRuJYkkXOGUMM+9Q3/8AyDrn/rk/8jUN/wD8g65/65P/ACNQ3/8AyDrn/rk/8jXzr+zxZxajJ4qsZ13Q3NnHDIPVW3g/oa+df2eLOLUZPFVjOu6G5s44ZB6q28H9DXzr+zxZxajJ4qsZ13Q3NnHDIPVW3g/oa4Cwk1C+TT/h5KpQHXcyEHJWRtsWB7DDH8a4Cwk1C+TT/h5KpQHXcyEHJWRtsWB7DDH8a4Cwk1C+TT/h5KpQHXcyEHJWRtsWB7DDH8a7T9oZFj+IekogAVdMiAA7DzZa7T9oZFj+IekogAVdMiAA7DzZa7T9oZFj+IekogAVdMiAA7DzZa1P2jNAuk1vSvEawmWyMAtJeDhGV2YBiOm4OR/wE1qftGaBdJreleI1hMtkYBaS8HCMrswDEdNwcj/gJrU/aM0C6TW9K8RrCZbIwC0l4OEZXZgGI6bg5H/ATVW41H4Ex6A17BolxLqHlbl04z3atv8A7pfdsAz1IJ47HpVW41H4Ex6A17BolxLqHlbl04z3atv/ALpfdsAz1IJ47HpVW41H4Ex6A17BolxLqHlbl04z3atv/ul92wDPUgnjselafh67ig+E3izxJ4T8JSeH5HhWKKZdQluGmUNiR13gbdgZiGHfP92tPw9dxQfCbxZ4k8J+EpPD8jwrFFMuoS3DTKGxI67wNuwMxDDvn+7Wn4eu4oPhN4s8SeE/CUnh+R4ViimXUJbhplDYkdd4G3YGYhh3z/drA+Ell8OJdGvtQ8YXFm2pxXB2RXsxA8raCCqZ+ck7s9TwOPXA+Ell8OJdGvtQ8YXFm2pxXB2RXsxA8raCCqZ+ck7s9TwOPXA+Ell8OJdGvtQ8YXFm2pxXB2RXsxA8raCCqZ+ck7s9TwOPWp4SvdO1D9oezu9JtEtdOku3+zRJF5aiMQsFIXAxkAH8aqeEr3TtQ/aHs7vSbRLXTpLt/s0SReWojELBSFwMZAB/GqnhK907UP2h7O70m0S106S7f7NEkXlqIxCwUhcDGQAfxrZ/aU/5GXRP+vN//Q62f2lP+Rl0T/rzf/0Otn9pT/kZdE/683/9Dr3jxT/yJWtf9g6f/wBFtXvHin/kSta/7B0//otq948U/wDIla1/2Dp//RbV4v8Aszff8T/S1/8AateL/szff8T/AEtf/ateL/szff8AE/0tf/atfQNfQNfQNfLHiCaz1v4/3Nr44uXh0mK7eHEkhREiVSYhn+FW+UkjH3icjrXyx4gms9b+P9za+OLl4dJiu3hxJIURIlUmIZ/hVvlJIx94nI618seIJrPW/j/c2vji5eHSYrt4cSSFESJVJiGf4Vb5SSMfeJyOtP8Ai9c+BYNN0/SfBtrYM8UxkubqzXcANpCoZed2fmOMn7tP+L1z4Fg03T9J8G2tgzxTGS5urNdwA2kKhl53Z+Y4yfu0/wCL1z4Fg03T9J8G2tgzxTGS5urNdwA2kKhl53Z+Y4yfu1vePtCudT+AHhHUbaNpP7OgieYLztjZMFvwIX8ye1b3j7QrnU/gB4R1G2jaT+zoInmC87Y2TBb8CF/MntW94+0K51P4AeEdRto2k/s6CJ5gvO2NkwW/AhfzJ7Vs+AfjT4V0v4f2Flq91Nb6hYQeR5CwO/mhBhSrAY5GOpHOe3NbPgH40+FdL+H9hZavdTW+oWEHkeQsDv5oQYUqwGORjqRzntzWz4B+NPhXS/h/YWWr3U1vqFhB5HkLA7+aEGFKsBjkY6kc57c1rfCTx94r8e3+oXGpWdlDpFum1JIYnVmlJBCgliDhc547r61rfCTx94r8e3+oXGpWdlDpFum1JIYnVmlJBCgliDhc547r61rfCTx94r8e3+oXGpWdlDpFum1JIYnVmlJBCgliDhc547r615foWop8KPjdf/2zFKlk7zRGRV3HyZG3JIB3HC5x79xivL9C1FPhR8br/wDtmKVLJ3miMiruPkyNuSQDuOFzj37jFeX6FqKfCj43X/8AbMUqWTvNEZFXcfJkbckgHccLnHv3GK7fxl8eFF7p9l4DEOpzTMVlaa1l5YkBERTtJJOe3pXb+MvjwovdPsvAYh1OaZisrTWsvLEgIiKdpJJz29K7fxl8eFF7p9l4DEOpzTMVlaa1l5YkBERTtJJOe3pXOfHnQdXWbw94k1CCORmso7W+EIPlJOpLEdchW3sBz/DXOfHnQdXWbw94k1CCORmso7W+EIPlJOpLEdchW3sBz/DXOfHnQdXWbw94k1CCORmso7W+EIPlJOpLEdchW3sBz/DRcaj8CY9Aa9g0S4l1Dyty6cZ7tW3/AN0vu2AZ6kE8dj0ouNR+BMegNewaJcS6h5W5dOM92rb/AO6X3bAM9SCeOx6UXGo/AmPQGvYNEuJdQ8rcunGe7Vt/90vu2AZ6kE8dj0ruPg8thdaBq+teHvB66GZl8q3aW/luFumUN/fxhQxAyOuSO1dx8HlsLrQNX1rw94PXQzMvlW7S38twt0yhv7+MKGIGR1yR2ruPg8thdaBq+teHvB66GZl8q3aW/luFumUN/fxhQxAyOuSO1cNa+O/BvizWL+D4leGrLTrlOFuraGZZN6khlkKHeSOMZB6HNcNa+O/BvizWL+D4leGrLTrlOFuraGZZN6khlkKHeSOMZB6HNcNa+O/BvizWL+D4leGrLTrlOFuraGZZN6khlkKHeSOMZB6HNcdqh0jS/iDpz/DHUL+5ZmTyS6sp84sRsGQpKkYBBHc5JrjtUOkaX8QdOf4Y6hf3LMyeSXVlPnFiNgyFJUjAII7nJNcdqh0jS/iDpz/DHUL+5ZmTyS6sp84sRsGQpKkYBBHc5Jr1z4teO5/D/iW00fW/DOnan4fuAkyyTxF3xnEmwk4DjnHpuHrXrnxa8dz+H/Etpo+t+GdO1Pw/cBJlkniLvjOJNhJwHHOPTcPWvXPi147n8P8AiW00fW/DOnan4fuAkyyTxF3xnEmwk4DjnHpuHrXnvjqD4RTaBNdeFLy7h1YbTFaokxjbLDdu8xeMDPRvzrz3x1B8IptAmuvCl5dw6sNpitUSYxtlhu3eYvGBno3515746g+EU2gTXXhS8u4dWG0xWqJMY2yw3bvMXjAz0b869g+BNzq118NYW1R5XRbiRLN5TkmABccnqA28D2GOgFewfAm51a6+GsLao8rotxIlm8pyTAAuOT1AbeB7DHQCvYPgTc6tdfDWFtUeV0W4kSzeU5JgAXHJ6gNvA9hjoBXpdel16XXyL8KvGVr4K8dXV7qKy/2fcRvbzyRqW8rLgq5A5IyuPx79K+RfhV4ytfBXjq6vdRWX+z7iN7eeSNS3lZcFXIHJGVx+PfpXyL8KvGVr4K8dXV7qKy/2fcRvbzyRqW8rLgq5A5IyuPx79K6f41fEzQ/GGkafonh+aS8RbkXMs3lOgBCsqoAwBJ+Yk8dh17dP8aviZofjDSNP0Tw/NJeItyLmWbynQAhWVUAYAk/MSeOw69un+NXxM0PxhpGn6J4fmkvEW5FzLN5ToAQrKqAMASfmJPHYde3tPw30Cbw58O9G0q7Ui4jhLzI3VWkYuVP0LY/CvafhvoE3hz4d6NpV2pFxHCXmRuqtIxcqfoWx+Fe0/DfQJvDnw70bSrtSLiOEvMjdVaRi5U/Qtj8K+atamu/hn4v8YaFaofs99bSWkY3HAhkKsre5CEr9Sa+atamu/hn4v8YaFaofs99bSWkY3HAhkKsre5CEr9Sa+atamu/hn4v8YaFaofs99bSWkY3HAhkKsre5CEr9Sa95+CPh3+wfhtZyyJtuNSY3sn+62An4bAp+pNe8/BHw7/YPw2s5ZE23GpMb2T/dbAT8NgU/Umvefgj4d/sH4bWcsibbjUmN7J/utgJ+GwKfqTXo1ejV6NXzV+0l/wAjbo//AF4n/wBGNXzV+0l/yNuj/wDXif8A0Y1fNX7SX/I26P8A9eJ/9GNX0ov3R9K+lF+6PpX0ov3R9K+Uvh1r9j8Ovivqv9vtJBCFnspJBGW8tvMVgSBkkHZ2B6ivlL4da/Y/Dr4r6r/b7SQQhZ7KSQRlvLbzFYEgZJB2dgeor5S+HWv2Pw6+K+q/2+0kEIWeykkEZby28xWBIGSQdnYHqKn+N3jrSvGt5pS6IZZ7KwWUNdNEyK7ybflAYA8BB19an+N3jrSvGt5pS6IZZ7KwWUNdNEyK7ybflAYA8BB19an+N3jrSvGt5pS6IZZ7KwWUNdNEyK7ybflAYA8BB19a9U8Tf8m1p/2BLT/0GOvVPE3/ACbWn/YEtP8A0GOvVPE3/Jtaf9gS0/8AQY6o/s4f8k/1D/sKSf8AoqKqP7OH/JP9Q/7Ckn/oqKqP7OH/ACT/AFD/ALCkn/oqKuF+Mt2978Y7HTNfnmg0GE24XBOBC5HmSAeudwzj+EelcL8Zbt734x2Oma/PNBoMJtwuCcCFyPMkA9c7hnH8I9K4X4y3b3vxjsdM1+eaDQYTbhcE4ELkeZIB653DOP4R6Va+Jz/DbSvBjaX4Rt9OuNQmkRmntT57Qxg5JaU5xk4GM96tfE5/htpXgxtL8I2+nXGoTSIzT2p89oYwcktKc4ycDGe9Wvic/wANtK8GNpfhG30641CaRGae1PntDGDklpTnGTgYz3ruvhL/AMkIP/XK8/8AQnruvhL/AMkIP/XK8/8AQnruvhL/AMkIP/XK8/8AQnrk/wBmb/X+Jv8Adtv5y1yf7M3+v8Tf7tt/OWuT/Zm/1/ib/dtv5y1naZ/ydW//AF/T/wDohqztM/5Orf8A6/p//RDVnaZ/ydW//X9P/wCiGqP9oKQW/wAUNHncHYmnwsSB6TSk1H+0FILf4oaPO4OxNPhYkD0mlJqP9oKQW/xQ0edwdiafCxIHpNKTX0F4f8R6R4r0s6ho10Luz3mIv5bJ8wxkYYA9x2r6C8P+I9I8V6WdQ0a6F3Z7zEX8tk+YYyMMAe47V9BeH/EekeK9LOoaNdC7s95iL+WyfMMZGGAPcdq+Vtamu/hn4v8AGGhWqH7PfW0lpGNxwIZCrK3uQhK/UmvlbWprv4Z+L/GGhWqH7PfW0lpGNxwIZCrK3uQhK/UmvlbWprv4Z+L/ABhoVqh+z31tJaRjccCGQqyt7kISv1Jr3n4I+Hf7B+G1nLIm241Jjeyf7rYCfhsCn6k17z8EfDv9g/DazlkTbcakxvZP91sBPw2BT9Sa95+CPh3+wfhtZyyJtuNSY3sn+62An4bAp+pNejV6NXo1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8Ar/DP+7c/zir58/aZ/wBf4Z/3bn+cVfPn7TP+v8M/7tz/ADirs9B+MfgKy8O6Za3GvbJoLSKORfsk52sEAIyE9RXZ6D8Y/AVl4d0y1uNe2TQWkUci/ZJztYIARkJ6iuz0H4x+ArLw7plrca9smgtIo5F+yTnawQAjIT1FeO/FLX7P4k/EKwi8MQyXR8hLSN/LKGZ9zHIB5Cjd1IHQ9q8d+KWv2fxJ+IVhF4Yhkuj5CWkb+WUMz7mOQDyFG7qQOh7V478Utfs/iT8QrCLwxDJdHyEtI38soZn3McgHkKN3UgdD2r6B8YePtL+HWnaadYivbn7QDGrWqKxygGSdzL619A+MPH2l/DrTtNOsRXtz9oBjVrVFY5QDJO5l9a+gfGHj7S/h1p2mnWIr25+0Axq1qiscoBkncy+tdHouqwa7ollqtqkiQXkKzxrKAGCsMjIBIz+NdHouqwa7ollqtqkiQXkKzxrKAGCsMjIBIz+NdHouqwa7ollqtqkiQXkKzxrKAGCsMjIBIz+NTX//ACDrn/rk/wDI1Nf/APIOuf8Ark/8jU1//wAg65/65P8AyNfOv7PFnFqMniqxnXdDc2ccMg9VbeD+hr51/Z4s4tRk8VWM67obmzjhkHqrbwf0NfOv7PFnFqMniqxnXdDc2ccMg9VbeD+hrgLCTUL5NP8Ah5KpQHXcyEHJWRtsWB7DDH8a4Cwk1C+TT/h5KpQHXcyEHJWRtsWB7DDH8a4Cwk1C+TT/AIeSqUB13MhByVkbbFgewwx/Gu0/aGRY/iHpKIAFXTIgAOw82Wu0/aGRY/iHpKIAFXTIgAOw82Wu0/aGRY/iHpKIAFXTIgAOw82WtT9ozQLpNb0rxGsJlsjALSXg4RldmAYjpuDkf8BNan7RmgXSa3pXiNYTLZGAWkvBwjK7MAxHTcHI/wCAmtT9ozQLpNb0rxGsJlsjALSXg4RldmAYjpuDkf8AATVW41H4Ex6A17BolxLqHlbl04z3atv/ALpfdsAz1IJ47HpVW41H4Ex6A17BolxLqHlbl04z3atv/ul92wDPUgnjselVbjUfgTHoDXsGiXEuoeVuXTjPdq2/+6X3bAM9SCeOx6V1/wAL3tG8HeIvEHhnwadFla3ZbXN9Lc/a5EViMBxwA2BkdSSO1df8L3tG8HeIvEHhnwadFla3ZbXN9Lc/a5EViMBxwA2BkdSSO1df8L3tG8HeIvEHhnwadFla3ZbXN9Lc/a5EViMBxwA2BkdSSO1eafCmDwZrWsave+Pb6J7kbJIPt1yUWViWLsTkbm+7wT3PB7eafCmDwZrWsave+Pb6J7kbJIPt1yUWViWLsTkbm+7wT3PB7eafCmDwZrWsave+Pb6J7kbJIPt1yUWViWLsTkbm+7wT3PB7QeItQ0C/+MWjv4ZtIbfSYrq1iiaCHy0lIkG5wMDPORnvtqDxFqGgX/xi0d/DNpDb6TFdWsUTQQ+WkpEg3OBgZ5yM99tQeItQ0C/+MWjv4ZtIbfSYrq1iiaCHy0lIkG5wMDPORnvtrpf2lP8AkZdE/wCvN/8A0Oul/aU/5GXRP+vN/wD0Oul/aU/5GXRP+vN//Q6948U/8iVrX/YOn/8ARbV7x4p/5ErWv+wdP/6LavePFP8AyJWtf9g6f/0W1eL/ALM33/E/0tf/AGrXi/7M33/E/wBLX/2rXi/7M33/ABP9LX/2rX0DX0DX0DXzJ8Zbt734x2Oma/PNBoMJtwuCcCFyPMkA9c7hnH8I9K+ZPjLdve/GOx0zX55oNBhNuFwTgQuR5kgHrncM4/hHpXzJ8Zbt734x2Oma/PNBoMJtwuCcCFyPMkA9c7hnH8I9KtfE5/htpXgxtL8I2+nXGoTSIzT2p89oYwcktKc4ycDGe9Wvic/w20rwY2l+EbfTrjUJpEZp7U+e0MYOSWlOcZOBjPerXxOf4baV4MbS/CNvp1xqE0iM09qfPaGMHJLSnOMnAxnvVvT9Cudf/ZdENnG0txbTyXKxryWCStux77Sxx7Vb0/QrnX/2XRDZxtLcW08lysa8lgkrbse+0sce1W9P0K51/wDZdENnG0txbTyXKxryWCStux77Sxx7VL8IPix4b8O+DBomvXb2ctrK7Qv5LyLIjHd/ADggk9fbn0l+EHxY8N+HfBg0TXrt7OW1ldoX8l5FkRju/gBwQSevtz6S/CD4seG/DvgwaJr129nLayu0L+S8iyIx3fwA4IJPX259N/wB8T/Evjvx9dWlrZWieHLcyO8xhYSrHyIwW3bd5ODjHQN6Vv8AgD4n+JfHfj66tLWytE8OW5kd5jCwlWPkRgtu27ycHGOgb0rf8AfE/wAS+O/H11aWtlaJ4ctzI7zGFhKsfIjBbdt3k4OMdA3pXnWhainwo+N1/wD2zFKlk7zRGRV3HyZG3JIB3HC5x79xivOtC1FPhR8br/8AtmKVLJ3miMiruPkyNuSQDuOFzj37jFedaFqKfCj43X/9sxSpZO80RkVdx8mRtySAdxwuce/cYrt/GXx4UXun2XgMQ6nNMxWVprWXliQERFO0kk57eldv4y+PCi90+y8BiHU5pmKytNay8sSAiIp2kknPb0rt/GXx4UXun2XgMQ6nNMxWVprWXliQERFO0kk57elRfHnQNY1HwV4f1q5iR7rT1K6gtup2I0ipuYf7IZMf8CFRfHnQNY1HwV4f1q5iR7rT1K6gtup2I0ipuYf7IZMf8CFRfHnQNY1HwV4f1q5iR7rT1K6gtup2I0ipuYf7IZMf8CFc1oV78EX8L20+saXPHq0cAE9usl0TJIByVKtsAY8jJGM9q5rQr34Iv4Xtp9Y0uePVo4AJ7dZLomSQDkqVbYAx5GSMZ7VzWhXvwRfwvbT6xpc8erRwAT26yXRMkgHJUq2wBjyMkYz2rp/g++kateapq3hrwKukSW1q8Ud5Jqc06SStgiPawA7Akg5HHrXT/B99I1a81TVvDXgVdIktrV4o7yTU5p0klbBEe1gB2BJByOPWun+D76Rq15qmreGvAq6RJbWrxR3kmpzTpJK2CI9rADsCSDkcetc9a+O/BvizWL+D4leGrLTrlOFuraGZZN6khlkKHeSOMZB6HNc9a+O/BvizWL+D4leGrLTrlOFuraGZZN6khlkKHeSOMZB6HNc9a+O/BvizWL+D4leGrLTrlOFuraGZZN6khlkKHeSOMZB6HNcdqh0jS/iDpz/DHUL+5ZmTyS6sp84sRsGQpKkYBBHc5JrjtUOkaX8QdOf4Y6hf3LMyeSXVlPnFiNgyFJUjAII7nJNcdqh0jS/iDpz/AAx1C/uWZk8kurKfOLEbBkKSpGAQR3OSa9v+M3jPUvCdvZRHQdN1TR71Skv22JnUSg5CkZxyOR34PpXt/wAZvGepeE7eyiOg6bqmj3qlJftsTOolByFIzjkcjvwfSvb/AIzeM9S8J29lEdB03VNHvVKS/bYmdRKDkKRnHI5Hfg+leb+Iz8FtU8Oz3mmS3mmauYGkjtYY5j+9xwjBgUxn+6R9a838Rn4Lap4dnvNMlvNM1cwNJHawxzH97jhGDApjP90j615v4jPwW1Tw7PeaZLeaZq5gaSO1hjmP73HCMGBTGf7pH1rs/wBnC51abw5q0V08r6ZDOi2e85CuQxkVfb7hx0yT6muz/ZwudWm8OatFdPK+mQzotnvOQrkMZFX2+4cdMk+prs/2cLnVpvDmrRXTyvpkM6LZ7zkK5DGRV9vuHHTJPqa9rr2uva6+Tf8AhJF8JfH/AFTWZYZJbeDU7oTpGMt5bFlYj6Zz+FfJv/CSL4S+P+qazLDJLbwandCdIxlvLYsrEfTOfwr5N/4SRfCXx/1TWZYZJbeDU7oTpGMt5bFlYj6Zz+Fdt8Wvi54Z1/wPPomg3T3s966ea3kvGIkVg/O4DJJUDA9/x7b4tfFzwzr/AIHn0TQbp72e9dPNbyXjESKwfncBkkqBge/49t8Wvi54Z1/wPPomg3T3s966ea3kvGIkVg/O4DJJUDA9/wAez+B3h+40P4bQm8jZJdRne88txyqMFVfzVA3/AAKuz+B3h+40P4bQm8jZJdRne88txyqMFVfzVA3/AAKuz+B3h+40P4bQm8jZJdRne88txyqMFVfzVA3/AAKvCdamu/hn4v8AGGhWqH7PfW0lpGNxwIZCrK3uQhK/UmvCdamu/hn4v8YaFaofs99bSWkY3HAhkKsre5CEr9Sa8J1qa7+Gfi/xhoVqh+z31tJaRjccCGQqyt7kISv1Jr3n4I+Hf7B+G1nLIm241Jjeyf7rYCfhsCn6k17z8EfDv9g/DazlkTbcakxvZP8AdbAT8NgU/Umvefgj4d/sH4bWcsibbjUmN7J/utgJ+GwKfqTXo1ejV6NXhX7S3/IK8Pf9d5v/AEFa8K/aW/5BXh7/AK7zf+grXhX7S3/IK8Pf9d5v/QVr1TwF/wAk78Nf9gu2/wDRS16p4C/5J34a/wCwXbf+ilr1TwF/yTvw1/2C7b/0UtfNvhQ6L4k+Kmpy/Ee5EefNJS5nMaCZXAEZbI2hRuAGQPlA9j82+FDoviT4qanL8R7kR580lLmcxoJlcARlsjaFG4AZA+UD2Pzb4UOi+JPipqcvxHuRHnzSUuZzGgmVwBGWyNoUbgBkD5QPYw/F698Jz6tYWnhC0tEsrWJ1luLWLakshIyN2PnwAOefvVD8Xr3wnPq1haeELS0SytYnWW4tYtqSyEjI3Y+fAA55+9UPxevfCc+rWFp4QtLRLK1idZbi1i2pLISMjdj58ADnn71ep/HbQrnU/hxpepWsbSf2c6vKF52xsmC34EL+Bz2r1P47aFc6n8ONL1K1jaT+znV5QvO2NkwW/AhfwOe1ep/HbQrnU/hxpepWsbSf2c6vKF52xsmC34EL+Bz2qDwD8afCul/D+wstXuprfULCDyPIWB380IMKVYDHIx1I5z25qDwD8afCul/D+wstXuprfULCDyPIWB380IMKVYDHIx1I5z25qDwD8afCul/D+wstXuprfULCDyPIWB380IMKVYDHIx1I5z25qTwN4r8WfFfSfElnqFrY22lSWMtrHNFE4PnSLhRksQQFJJ47r61J4G8V+LPivpPiSz1C1sbbSpLGW1jmiicHzpFwoyWIICkk8d19ak8DeK/FnxX0nxJZ6ha2NtpUljLaxzRROD50i4UZLEEBSSeO6+teVeBIvBWl6vqelfEfS5kljYLHKWmHksuQyMsRyc8YOD0PrXlXgSLwVper6npXxH0uZJY2Cxylph5LLkMjLEcnPGDg9D615V4Ei8FaXq+p6V8R9LmSWNgscpaYeSy5DIyxHJzxg4PQ+tb9xdfDO+8VW2h+FPAUut/aCqJO2p3NuC564U5O0Dkscd+MDJ37i6+Gd94qttD8KeApdb+0FUSdtTubcFz1wpydoHJY478YGTv3F18M77xVbaH4U8BS639oKok7anc24LnrhTk7QOSxx34wMn6djjWKJI0GFRQoGegFfTscaxRJGgwqKFAz0Ar6djjWKJI0GFRQoGegFeMftHahqVr4Z0q0tmkSwurhxdMhIDFQCiH1B+Y4/wBkeleMftHahqVr4Z0q0tmkSwurhxdMhIDFQCiH1B+Y4/2R6V4x+0dqGpWvhnSrS2aRLC6uHF0yEgMVAKIfUH5jj/ZHpWNoY+E+hfDu21Ex2Go65LZDdBKTNO1yV+6IznZ83AOAO+T1rG0MfCfQvh3baiY7DUdclshuglJmna5K/dEZzs+bgHAHfJ61jaGPhPoXw7ttRMdhqOuS2Q3QSkzTtclfuiM52fNwDgDvk9ah/Zo/5CPiL/rlB/N6h/Zo/wCQj4i/65Qfzeof2aP+Qj4i/wCuUH83qpo3/J1kn/X7c/8Aoh6qaN/ydZJ/1+3P/oh6qaN/ydZJ/wBftz/6Ieu8/aG/5JrH/wBhCL/0F67z9ob/AJJrH/2EIv8A0F67z9ob/kmsf/YQi/8AQXrko/D9z4g/ZZsEs42luLOaW7WNRksFnlDY+isx/CuSj8P3PiD9lmwSzjaW4s5pbtY1GSwWeUNj6KzH8K5KPw/c+IP2WbBLONpbizmlu1jUZLBZ5Q2PorMfwqX4RfFrw34f8FR6Hr909lLZyP5L+S8iyo7F/wCAHBBYjntjnriX4RfFrw34f8FR6Hr909lLZyP5L+S8iyo7F/4AcEFiOe2OeuJfhF8WvDfh/wAFR6Hr909lLZyP5L+S8iyo7F/4AcEFiOe2OeuOL1fxOvi/456PrEEMsVnJqNolr5q7S0ayKu78WDH9O1cXq/idfF/xz0fWIIZYrOTUbRLXzV2lo1kVd34sGP6dq4vV/E6+L/jno+sQQyxWcmo2iWvmrtLRrIq7vxYMf07V9Z19Z19Z14r+0Z4fu9Q8PaXrNtG0kenSSJOFGdqSbcMfYFAP+BV4r+0Z4fu9Q8PaXrNtG0kenSSJOFGdqSbcMfYFAP8AgVeK/tGeH7vUPD2l6zbRtJHp0kiThRnakm3DH2BQD/gVcfoV78EX8L20+saXPHq0cAE9usl0TJIByVKtsAY8jJGM9q4/Qr34Iv4Xtp9Y0uePVo4AJ7dZLomSQDkqVbYAx5GSMZ7Vx+hXvwRfwvbT6xpc8erRwAT26yXRMkgHJUq2wBjyMkYz2rrfgo2gaxrN7qmi+Bzo0dvCYTfHU5pw7MQfLCuMdBkntx611vwUbQNY1m91TRfA50aO3hMJvjqc04dmIPlhXGOgyT249a634KNoGsaze6povgc6NHbwmE3x1OacOzEHywrjHQZJ7cetcZ421K10X9pVtSv3MVpb3dpJLJtLbUEMeTgcnHtXGeNtStdF/aVbUr9zFaW93aSSybS21BDHk4HJx7VxnjbUrXRf2lW1K/cxWlvd2kksm0ttQQx5OByce1dF8ftXsdd8GeGtT02fz7O4uJWik2su4AY6MARyD2rovj9q9jrvgzw1qemz+fZ3FxK0Um1l3ADHRgCOQe1dF8ftXsdd8GeGtT02fz7O4uJWik2su4AY6MARyD2r13wD/wAk78Nf9gu2/wDRS1674B/5J34a/wCwXbf+ilr13wD/AMk78Nf9gu2/9FLXg37P3/JUtW/7B83/AKOirwb9n7/kqWrf9g+b/wBHRV4N+z9/yVLVv+wfN/6Oiqf4if8AJyOif9fen/8Aoa1P8RP+TkdE/wCvvT//AENan+In/JyOif8AX3p//oa1638YP+SUa/8A9ck/9GJXrfxg/wCSUa//ANck/wDRiV638YP+SUa//wBck/8ARiVwvwO/5I94k/6+bn/0njrhfgd/yR7xJ/183P8A6Tx1wvwO/wCSPeJP+vm5/wDSeOs39mb/AI+fEv8AuW385Kzf2Zv+PnxL/uW385Kzf2Zv+PnxL/uW385K5zQtRT4UfG6//tmKVLJ3miMiruPkyNuSQDuOFzj37jFc5oWop8KPjdf/ANsxSpZO80RkVdx8mRtySAdxwuce/cYrnNC1FPhR8br/APtmKVLJ3miMiruPkyNuSQDuOFzj37jFdv4y+PCi90+y8BiHU5pmKytNay8sSAiIp2kknPb0rt/GXx4UXun2XgMQ6nNMxWVprWXliQERFO0kk57eldv4y+PCi90+y8BiHU5pmKytNay8sSAiIp2kknPb0qr+0Cb0+CvC51IRC/MhNyIfuCTyxu257Zziqv7QJvT4K8LnUhEL8yE3Ih+4JPLG7bntnOKq/tAm9PgrwudSEQvzITciH7gk8sbtue2c4rtoAW/Z3wAST4YbAH/Xsa7aAFv2d8AEk+GGwB/17Gu2gBb9nfABJPhhsAf9exrzX9nvxVo2jy6jpF/d+Te6jcQraR+WzeacMMZAIHUdcda81/Z78VaNo8uo6Rf3fk3uo3EK2kfls3mnDDGQCB1HXHWvNf2e/FWjaPLqOkX935N7qNxCtpH5bN5pwwxkAgdR1x1rsf2hPDv9p+CINYiTM+lzAse/lSYVv/Hth+gNdj+0J4d/tPwRBrESZn0uYFj38qTCt/49sP0Brsf2hPDv9p+CINYiTM+lzAse/lSYVv8Ax7YfoDXmngia6+JnxS8OG9jLQ6NYwiUlsllgGQx9d0jDPsa808ETXXxM+KXhw3sZaHRrGESktkssAyGPrukYZ9jXmngia6+JnxS8OG9jLQ6NYwiUlsllgGQx9d0jDPsa+qK+qK+qKKKKKKKKKKKKKKKKKKKKKKKKKKKKKKKKKKKKKKKKKKKKKKKKKKKKKKKKKKKKKKKKKKKKKKKKKKKKKKKKKKKKKKKKKKKKKKKKKKKKKKKKKKKKKKKKKKKKKKKKKKKKKKKKKKKKKKKKKKKKKKKKKKKKKKKKKKKKKKKKKKKKKKKKKKKKKKKKKKKKKKKKKKKKKKKKKKKKKKKKKKKKKKKKKKKKKKKKKKKKKKK5X/hW/hP/AISb/hI20nfq3n/aPtD3ErfvOx2ltvHYYwMDHSuV/wCFb+E/+Em/4SNtJ36t5/2j7Q9xK37zsdpbbx2GMDAx0rlf+Fb+E/8AhJv+EjbSd+ref9o+0PcSt+87HaW28dhjAwMdK6quqrqq5bxF8OfCfizUl1DW9JF1dLGIhILiWP5QSQMIwB6nnrXLeIvhz4T8Wakuoa3pIurpYxEJBcSx/KCSBhGAPU89a5bxF8OfCfizUl1DW9JF1dLGIhILiWP5QSQMIwB6nnrS+Ifh54W8VXFvPremG7lt4hDE5uZVIQHOPlYZ69TzS+Ifh54W8VXFvPremG7lt4hDE5uZVIQHOPlYZ69TzS+Ifh54W8VXFvPremG7lt4hDE5uZVIQHOPlYZ69TzXTIixoqKMKowB7V0yIsaKijCqMAe1dMiLGioowqjAHtRIiyxtG4yrAqR6g0SIssbRuMqwKkeoNEiLLG0bjKsCpHqDXP+GfAnhvwfLcS6Dpv2R7hVWU+fJJuAzj77HHU9K5/wAM+BPDfg+W4l0HTfsj3Cqsp8+STcBnH32OOp6Vz/hnwJ4b8Hy3Eug6b9ke4VVlPnySbgM4++xx1PSq1v8ADbwja+Jj4ih0gLqpna4M/nyn942SW2ltvc9qrW/w28I2viY+IodIC6qZ2uDP58p/eNkltpbb3Paq1v8ADbwja+Jj4ih0gLqpna4M/nyn942SW2ltvc9qk8RfD3wt4s1KLUNb0v7VdRRCJJPtEqYQEsBhWA6sfzqTxF8PfC3izUotQ1vS/tV1FEIkk+0SphASwGFYDqx/OpPEXw98LeLNSi1DW9L+1XUUQiST7RKmEBLAYVgOrH866K5tre8tpLa6gjnglXbJFKgZXHoQeCK6K5tre8tpLa6gjnglXbJFKgZXHoQeCK6K5tre8tpLa6gjnglXbJFKgZXHoQeCK5BfhJ4DW++2Dw3a+bnO0s5j/wC/e7b+lcgvwk8BrffbB4btfNznaWcx/wDfvdt/SuQX4SeA1vvtg8N2vm5ztLOY/wDv3u2/pXYR28EVsttHDGkCpsWJVAULjGAOmMdq7CO3gitlto4Y0gVNixKoChcYwB0xjtXYR28EVsttHDGkCpsWJVAULjGAOmMdq5JfhT4FTUjfjw1ZecTnaQxj/wC/edn6VyS/CnwKmpG/Hhqy84nO0hjH/wB+87P0rkl+FPgVNSN+PDVl5xOdpDGP/v3nZ+lWbn4d+FrvxMviOXTD/ayujrcR3MqYKAKvyqwXooGMc96s3Pw78LXfiZfEcumH+1ldHW4juZUwUAVflVgvRQMY571Zufh34Wu/Ey+I5dMP9rK6OtxHcypgoAq/KrBeigYxz3qTxL4B8M+L7mC413TPtcsCFI28+SPapOcfIwzzUniXwD4Z8X3MFxrumfa5YEKRt58ke1Sc4+RhnmpPEvgHwz4vuYLjXdM+1ywIUjbz5I9qk5x8jDPNb11aQXtlPZ3Cb7eeNopEyRuVhgjI56Gt66tIL2yns7hN9vPG0UiZI3KwwRkc9DW9dWkF7ZT2dwm+3njaKRMkblYYIyOehrF8M+CPDvg43R0HTvsf2rZ5376STdtzt++xxjcenrWL4Z8EeHfBxujoOnfY/tWzzv30km7bnb99jjG49PWsXwz4I8O+DjdHQdO+x/atnnfvpJN23O377HGNx6etdBXQV0Fc74i8B+F/FcqTa1o8F1MgAE2WjkwOgLIQSPYmud8ReA/C/iuVJta0eC6mQACbLRyYHQFkIJHsTXO+IvAfhfxXKk2taPBdTIABNlo5MDoCyEEj2JqC6+HHhC80GPRJdDt106OYTiGFmizIFK7iyEMxwSOSaguvhx4QvNBj0SXQ7ddOjmE4hhZosyBSu4shDMcEjkmoLr4ceELzQY9El0O3XTo5hOIYWaLMgUruLIQzHBI5JrZ0jRNP0LR4tJ0+Ax2MQKpE8jSYBOSMuScc9M1s6Romn6Fo8Wk6fAY7GIFUieRpMAnJGXJOOema2dI0TT9C0eLSdPgMdjECqRPI0mATkjLknHPTNc3c/CXwHdXv2uTw3aiTOcRs8af98KwX9K5u5+EvgO6vftcnhu1Emc4jZ40/74Vgv6Vzdz8JfAd1e/a5PDdqJM5xGzxp/wB8KwX9K6yxsLTTLOOzsLWG1tohhIYUCKv0A4rrLGwtNMs47OwtYbW2iGEhhQIq/QDiussbC00yzjs7C1htbaIYSGFAir9AOKz9e8KaD4ohSPWtKtr0ICEaRfnQHrtYYI/A1n694U0HxRCketaVbXoQEI0i/OgPXawwR+BrP17wpoPiiFI9a0q2vQgIRpF+dAeu1hgj8DVLQPh94U8L3H2jR9Et7e4GcTMWkkXPXDOSR+BqloHw+8KeF7j7Ro+iW9vcDOJmLSSLnrhnJI/A1S0D4feFPC9x9o0fRLe3uBnEzFpJFz1wzkkfga6C5tre8tpLa6gjnglXbJFKgZXHoQeCK6C5tre8tpLa6gjnglXbJFKgZXHoQeCK6C5tre8tpLa6gjnglXbJFKgZXHoQeCK5BfhJ4DW++2Dw3a+bnO0s5j/797tv6VyC/CTwGt99sHhu183OdpZzH/373bf0rkF+EngNb77YPDdr5uc7SzmP/v3u2/pXYwwxW8CQwRpFFGoVI0UKqgdAAOgrsYYYreBIYI0iijUKkaKFVQOgAHQV2MMMVvAkMEaRRRqFSNFCqoHQADoK53Xvh94T8TXBuNX0O2uLhvvTLmORvqyEE/ia53Xvh94T8TXBuNX0O2uLhvvTLmORvqyEE/ia53Xvh94T8TXBuNX0O2uLhvvTLmORvqyEE/iafoHgPwt4YmE2j6Ja204BAmwXkAPUB2JYfnT9A8B+FvDEwm0fRLW2nAIE2C8gB6gOxLD86foHgPwt4YmE2j6Ja204BAmwXkAPUB2JYfnWnq2i6Zr1kbPVrC3vbcnPlzxhgD6jPQ+4rT1bRdM16yNnq1hb3tuTny54wwB9RnofcVp6touma9ZGz1awt723Jz5c8YYA+oz0PuK5i1+EPgK0uftEfhu3Z85xLJJIv/fLMV/SuYtfhD4CtLn7RH4bt2fOcSySSL/3yzFf0rmLX4Q+ArS5+0R+G7dnznEskki/98sxX9K7OKKOCJIoo1jjRQqIgwFA6ADsK7OKKOCJIoo1jjRQqIgwFA6ADsK7OKKOCJIoo1jjRQqIgwFA6ADsKfT6fXI6Z8MPBmkPeNaaFEBeRGG4WaWSZZE3BsFXYjqAc4zxXI6Z8MPBmkPeNaaFEBeRGG4WaWSZZE3BsFXYjqAc4zxXI6Z8MPBmkPeNaaFEBeRGG4WaWSZZE3BsFXYjqAc4zxT9H+Gng3QdRF/p2gW0V0rbkkctIUPqu8kKfpin6P8ADTwboOoi/wBO0C2iulbckjlpCh9V3khT9MU/R/hp4N0HURf6doFtFdK25JHLSFD6rvJCn6YroNV1GHSNHvdTuFdoLO3kuJFjALFUUsQMkDOB610Gq6jDpGj3up3Cu0FnbyXEixgFiqKWIGSBnA9a6DVdRh0jR73U7hXaCzt5LiRYwCxVFLEDJAzgetfMHiTUrf4z/FfSodHsri3t3ijt5XlAEnlqzM7kAkDCkgc9h64r5g8Salb/ABn+K+lQ6PZXFvbvFHbyvKAJPLVmZ3IBIGFJA57D1xXzB4k1K3+M/wAV9Kh0eyuLe3eKO3leUASeWrMzuQCQMKSBz2HrivqeGGO3gjhhQJFGoRFXooAwAK+p4YY7eCOGFAkUahEVeigDAAr6nhhjt4I4YUCRRqERV6KAMACn0+n1zXiX4f8Ahjxfdw3Wu6Z9rnhj8uNvPljwuc4wjAdTXNeJfh/4Y8X3cN1rumfa54Y/Ljbz5Y8LnOMIwHU1zXiX4f8Ahjxfdw3Wu6Z9rnhj8uNvPljwuc4wjAdTXSjgYrpRwMV0o4GK5nxB8PvCnii6F1rGi29xc8ZmBaN2xwMshBP41zPiD4feFPFF0LrWNFt7i54zMC0btjgZZCCfxrmfEHw+8KeKLoXWsaLb3FzxmYFo3bHAyyEE/jUN/wDDPwdqWlWmmXGhwiytGZ4YoZHiAZgASSjAsTgcnPSob/4Z+DtS0q00y40OEWVozPDFDI8QDMACSUYFicDk56VDf/DPwdqWlWmmXGhwiytGZ4YoZHiAZgASSjAsTgcnPSte58N6TeeGh4dntN+lCBLcW/mOP3aY2jcDu42jnOa17nw3pN54aHh2e036UIEtxb+Y4/dpjaNwO7jaOc5rXufDek3nhoeHZ7TfpQgS3Fv5jj92mNo3A7uNo5zmmeG/C2i+EdPksNDs/sltJKZnTzXky5ABOXJPRR+VM8N+FtF8I6fJYaHZ/ZLaSUzOnmvJlyACcuSeij8qZ4b8LaL4R0+Sw0Oz+yW0kpmdPNeTLkAE5ck9FH5U3xD4R0DxXCkWuaXBeCPOxmyrpnqA6kMPwNN8Q+EdA8VwpFrmlwXgjzsZsq6Z6gOpDD8DTfEPhHQPFcKRa5pcF4I87GbKumeoDqQw/A1Rj+HPhCHQLnRItDt47C62eeiMyvJtYMu6QHecEA9aox/DnwhDoFzokWh28dhdbPPRGZXk2sGXdIDvOCAetUY/hz4Qh0C50SLQ7eOwutnnojMrybWDLukB3nBAPWruieEtE8O6PNpGlWjQWExYvCZ5JB8wwcFmJGR6Yq7onhLRPDujzaRpVo0FhMWLwmeSQfMMHBZiRkemKu6J4S0Tw7o82kaVaNBYTFi8JnkkHzDBwWYkZHpiofDPgfw54Oa5bQdO+yG6Cib9/JJu25x99jj7x6etQ+GfA/hzwc1y2g6d9kN0FE37+STdtzj77HH3j09ah8M+B/Dng5rltB077IboKJv38km7bnH32OPvHp61HF4A8MQ+Kz4nj0zGsl2kNz58v3ipUnbu29Ce1RxeAPDEPis+J49MxrJdpDc+fL94qVJ27tvQntUcXgDwxD4rPiePTMayXaQ3Pny/eKlSdu7b0J7VY8SeDfD3i6KJNd0uK88rPluWZHXPUBlIOPbNWPEng3w94uiiTXdLivPKz5blmR1z1AZSDj2zVjxJ4N8PeLook13S4rzys+W5Zkdc9QGUg49s1HZ6Xofw98KXzabZPb6daRy3kkUbtIx2rlsF26kL0zio7PS9D+HvhS+bTbJ7fTrSOW8kijdpGO1ctgu3UhemcVHZ6Xofw98KXzabZPb6daRy3kkUbtIx2rlsF26kL0zivnbxJqVv8Z/ivpUOj2Vxb27xR28rygCTy1ZmdyASBhSQOew9cV87eJNSt/jP8V9Kh0eyuLe3eKO3leUASeWrMzuQCQMKSBz2HrivnbxJqVv8Z/ivpUOj2Vxb27xR28rygCTy1ZmdyASBhSQOew9cV9Twwx28EcMKBIo1CIq9FAGABX1PDDHbwRwwoEijUIir0UAYAFfU8MMdvBHDCgSKNQiKvRQBgAU+n0+iiiiiiiiiiiiiiiiiiiiiiiiiiiiiiiiiiiiiiiiiiiiiiiiiiiiiiiiiiiiiiiiiiiiiiiiiiiiiiiiiiiiiiiiiiiiiiiiiiiiiiiiiiiiiiiiiiiiiiiiiiiiiiiiiiiiiiiiiiiiiiiiiiiiiiiiiiiiiiiiiiiiiiiiiiiiiiiiiiiiiiiiiiiiiiiiiiiiiiiiiiiiiiiiiiiiiiiiiiiiiiiiiiiiiiiiiiiiiiiiiiiiiiiiiiiiiiiiiiiiiiiiiiiiiiiiiiiiue8TeB/DnjFrZte077WbUMIf38ke3djP3GGfujr6Vz3ibwP4c8YtbNr2nfazahhD+/kj27sZ+4wz90dfSue8TeB/DnjFrZte077WbUMIf38ke3djP3GGfujr6Vgf8KS+Hn/Qvf+Ttx/8AHKwP+FJfDz/oXv8AyduP/jlYH/Ckvh5/0L3/AJO3H/xyug0DwR4Z8LuZNG0a2tZiNvnAFpMem9iWx7ZroNA8EeGfC7mTRtGtrWYjb5wBaTHpvYlse2a6DQPBHhnwu5k0bRra1mI2+cAWkx6b2JbHtmneJvBmgeMIrePXrD7WlsWaIedJHtJxn7jDPQdad4m8GaB4wit49esPtaWxZoh50ke0nGfuMM9B1p3ibwZoHjCK3j16w+1pbFmiHnSR7ScZ+4wz0HWtTTtPtdJ0220+xi8q1to1ihj3FtqgYAySSfxrU07T7XSdNttPsYvKtbaNYoY9xbaoGAMkkn8a1NO0+10nTbbT7GLyrW2jWKGPcW2qBgDJJJ/GrEiLLG0bjKsCpHqDViRFljaNxlWBUj1BqxIiyxtG4yrAqR6g1z/hnwJ4b8Hy3Eug6b9ke4VVlPnySbgM4++xx1PSuf8ADPgTw34PluJdB037I9wqrKfPkk3AZx99jjqelc/4Z8CeG/B8txLoOm/ZHuFVZT58km4DOPvscdT0qtb/AA28I2viY+IodIC6qZ2uDP58p/eNkltpbb3Paq1v8NvCNr4mPiKHSAuqmdrgz+fKf3jZJbaW29z2qtb/AA28I2viY+IodIC6qZ2uDP58p/eNkltpbb3PapPEXw98LeLNSi1DW9L+1XUUQiST7RKmEBLAYVgOrH86k8RfD3wt4s1KLUNb0v7VdRRCJJPtEqYQEsBhWA6sfzqTxF8PfC3izUotQ1vS/tV1FEIkk+0SphASwGFYDqx/Ouiuba3vLaS2uoI54JV2yRSoGVx6EHgiuiuba3vLaS2uoI54JV2yRSoGVx6EHgiuiuba3vLaS2uoI54JV2yRSoGVx6EHgiuQX4SeA1vvtg8N2vm5ztLOY/8Av3u2/pXIL8JPAa332weG7Xzc52lnMf8A373bf0rkF+EngNb77YPDdr5uc7SzmP8A797tv6V2MMMVvAkMEaRRRqFSNFCqoHQADoK7GGGK3gSGCNIoo1CpGihVUDoAB0FdjDDFbwJDBGkUUahUjRQqqB0AA6CuUvvhd4J1HVDqV14dtGumYsxUsisT1LIpCkn3FcpffC7wTqOqHUrrw7aNdMxZipZFYnqWRSFJPuK5S++F3gnUdUOpXXh20a6ZizFSyKxPUsikKSfcU/V/hr4Q128tbq/0ZDNaQrBbmGaSARIpJUKI2UDBJ7U/V/hr4Q128tbq/wBGQzWkKwW5hmkgESKSVCiNlAwSe1P1f4a+ENdvLW6v9GQzWkKwW5hmkgESKSVCiNlAwSe1TeI/AHhjxbPbz65ppu5bePy42NxKmFznHysM/jU3iPwB4Y8Wz28+uaabuW3j8uNjcSphc5x8rDP41N4j8AeGPFs9vPrmmm7lt4/LjY3EqYXOcfKwz+Nb91aQXtlPZ3Cb7eeNopEyRuVhgjI56Gt+6tIL2yns7hN9vPG0UiZI3KwwRkc9DW/dWkF7ZT2dwm+3njaKRMkblYYIyOehrF8M+CPDvg43R0HTvsf2rZ5376STdtzt++xxjcenrWL4Z8EeHfBxujoOnfY/tWzzv30km7bnb99jjG49PWsXwz4I8O+DjdHQdO+x/atnnfvpJN23O377HGNx6etdBXQV0FYviHwjoHiuFItc0uC8EedjNlXTPUB1IYfgaxfEPhHQPFcKRa5pcF4I87GbKumeoDqQw/A1i+IfCOgeK4Ui1zS4LwR52M2VdM9QHUhh+BqjH8OfCEOgXOiRaHbx2F1s89EZleTawZd0gO84IB61Rj+HPhCHQLnRItDt47C62eeiMyvJtYMu6QHecEA9aox/DnwhDoFzokWh28dhdbPPRGZXk2sGXdIDvOCAetaPh3wxpHhTT2sNFtWtrVpDJ5ZnkkAY9SN7HHToK0fDvhjSPCmntYaLatbWrSGTyzPJIAx6kb2OOnQVo+HfDGkeFNPaw0W1a2tWkMnlmeSQBj1I3scdOgrH1T4W+CNZvTd3vh61M7NuZomeHcT1JCEAn61j6p8LfBGs3pu73w9amdm3M0TPDuJ6khCAT9ax9U+FvgjWb03d74etTOzbmaJnh3E9SQhAJ+tdDpOjaZoViLLSrG3s7YHPlwIFBPqcdTx1PNdDpOjaZoViLLSrG3s7YHPlwIFBPqcdTx1PNdDpOjaZoViLLSrG3s7YHPlwIFBPqcdTx1PNVde8KaD4ohSPWtKtr0ICEaRfnQHrtYYI/A1V17wpoPiiFI9a0q2vQgIRpF+dAeu1hgj8DVXXvCmg+KIUj1rSra9CAhGkX50B67WGCPwNUtA+H3hTwvcfaNH0S3t7gZxMxaSRc9cM5JH4GqWgfD7wp4XuPtGj6Jb29wM4mYtJIueuGckj8DVLQPh94U8L3H2jR9Et7e4GcTMWkkXPXDOSR+BrpGVXQo6hlYYIIyCK6RlV0KOoZWGCCMgiukZVdCjqGVhggjIIrjbn4TeBLu9+1yeG7QS5ziNnjT/vhWC/pXG3Pwm8CXd79rk8N2glznEbPGn/AHwrBf0rjbn4TeBLu9+1yeG7QS5ziNnjT/vhWC/pXV2NjaaZZx2djaw2ttEMJDCgRV+gHFdXY2NpplnHZ2NrDa20QwkMKBFX6AcV1djY2mmWcdnY2sNrbRDCQwoEVfoBxWFr3w+8J+Jrg3Gr6HbXFw33plzHI31ZCCfxNYWvfD7wn4muDcavodtcXDfemXMcjfVkIJ/E1ha98PvCfia4Nxq+h21xcN96ZcxyN9WQgn8TT9A8B+FvDEwm0fRLW2nAIE2C8gB6gOxLD86foHgPwt4YmE2j6Ja204BAmwXkAPUB2JYfnT9A8B+FvDEwm0fRLW2nAIE2C8gB6gOxLD862b7T7PVLOSzv7WG6tpBh4ZkDq31BrZvtPs9Us5LO/tYbq2kGHhmQOrfUGtm+0+z1Szks7+1huraQYeGZA6t9Qa5Bfg94BW6+0jw5BvznBmlKf98btv6VyC/B7wCt19pHhyDfnODNKU/743bf0rkF+D3gFbr7SPDkG/OcGaUp/wB8btv6V2NnZWunWkdpZW0NtbRDCRQoERR7AcCuxs7K1060jtLK2htraIYSKFAiKPYDgV2NnZWunWkdpZW0NtbRDCRQoERR7AcCp6nqeuXh+HPhODxDca8mjodSuDIZpXmkdX8wEPlCxXBDEYxjmuXh+HPhODxDca8mjodSuDIZpXmkdX8wEPlCxXBDEYxjmuXh+HPhODxDca8mjodSuDIZpXmkdX8wEPlCxXBDEYxjmq9r8KvA1nqX2+Hw5aCfO4byzoD7IxKj8qr2vwq8DWepfb4fDloJ87hvLOgPsjEqPyqva/CrwNZ6l9vh8OWgnzuG8s6A+yMSo/Kul1XUYdH0e91O4V2gs7eS4kWMAsVRSxABIGcD1rpdV1GHR9HvdTuFdoLO3kuJFjALFUUsQASBnA9a6XVdRh0fR73U7hXaCzt5LiRYwCxVFLEAEgZwPWvmDxJqVv8AGf4r6VDo9lcW9u8UdvK8oAk8tWZncgEgYUkDnsPXFfMHiTUrf4z/ABX0qHR7K4t7d4o7eV5QBJ5aszO5AJAwpIHPYeuK+YPEmpW/xn+K+lQ6PZXFvbvFHbyvKAJPLVmZ3IBIGFJA57D1xX1PDDHbwRwwoEijUIir0UAYAFfU8MMdvBHDCgSKNQiKvRQBgAV9Twwx28EcMKBIo1CIq9FAGABT6fT6wvE3g3QPGEVvFr1h9rS3ZmiHnSR7ScZ+4wz0HWsLxN4N0DxhFbxa9Yfa0t2Zoh50ke0nGfuMM9B1rC8TeDdA8YRW8WvWH2tLdmaIedJHtJxn7jDPQda1bCxttM062sLOPyrW1iWGFNxbaigADJyTwB1rVsLG20zTraws4/KtbWJYYU3FtqKAAMnJPAHWtWwsbbTNOtrCzj8q1tYlhhTcW2ooAAyck8Ada57W/hx4Q8Rah9v1TQrea7JBaVS0Zc/7Wwjd+Oa57W/hx4Q8Rah9v1TQrea7JBaVS0Zc/wC1sI3fjmue1v4ceEPEWofb9U0K3muyQWlUtGXP+1sI3fjmk1X4beD9asbGyvdDgNrY7/s0ULvCse/G7iMrnO0dc0mq/DbwfrVjY2V7ocBtbHf9mihd4Vj343cRlc52jrmk1X4beD9asbGyvdDgNrY7/s0ULvCse/G7iMrnO0dc10VrY29lp8NhCh+zRRiJEkcyHaBgAliSePUmuitbG3stPhsIUP2aKMRIkjmQ7QMAEsSTx6k10VrY29lp8NhCh+zRRiJEkcyHaBgAliSePUmuTufhL4Dur37XJ4btRJnOI2eNP++FYL+lcnc/CXwHdXv2uTw3aiTOcRs8af8AfCsF/SuTufhL4Dur37XJ4btRJnOI2eNP++FYL+ldZY2FpplnHZ2FrDa20QwkMKBFX6AcV1ljYWmmWcdnYWsNrbRDCQwoEVfoBxXWWNhaaZZx2dhaw2ttEMJDCgRV+gHFY/iDwP4Z8UsH1rRra6lA2+cQUkx6b1IbHtmsfxB4H8M+KWD61o1tdSgbfOIKSY9N6kNj2zWP4g8D+GfFLB9a0a2upQNvnEFJMem9SGx7Zp/h/wAG+HPCwb+xNItrR2G1pFBaRh6F2yxHtmn+H/BvhzwsG/sTSLa0dhtaRQWkYehdssR7Zp/h/wAG+HPCwb+xNItrR2G1pFBaRh6F2yxHtmt2t2t2qmp6XYazYSWOpWcN3ayfeimQMp9Dz396qanpdhrNhJY6lZw3drJ96KZAyn0PPf3qpqel2Gs2EljqVnDd2sn3opkDKfQ89/esLQ/hz4R8N3n2zStCtobnJKysWkZM9dpcnb+GKwtD+HPhHw3efbNK0K2huckrKxaRkz12lydv4YrC0P4c+EfDd59s0rQraG5ySsrFpGTPXaXJ2/hil8OfD3wv4SvpLzQ9Na0nlTy3IupXDLnOCrMR29KXw58PfC/hK+kvND01rSeVPLci6lcMuc4KsxHb0pfDnw98L+Er6S80PTWtJ5U8tyLqVwy5zgqzEdvSnQ+APDFv4rPieLTNusl2kNz58h+ZlKk7d23oSOlOh8AeGLfxWfE8WmbdZLtIbnz5D8zKVJ27tvQkdKdD4A8MW/is+J4tM26yXaQ3PnyH5mUqTt3behI6Vf8AEPhrSPFemjTtatPtVoJBKI/MdPmAIBypB7mr/iHw1pHivTRp2tWn2q0EglEfmOnzAEA5Ug9zV/xD4a0jxXpo07WrT7VaCQSiPzHT5gCAcqQe5qbQ9D07w5pEGlaTb/Z7KDd5cW9n27mLHliT1JPWptD0PTvDmkQaVpNv9nsoN3lxb2fbuYseWJPUk9am0PQ9O8OaRBpWk2/2eyg3eXFvZ9u5ix5Yk9ST1rBvvhd4J1HUzqNz4dtGuS25iu5FY9yyKQpP1FYN98LvBOo6mdRufDto1yW3MV3IrHuWRSFJ+orBvvhd4J1HUzqNz4dtGuS25iu5FY9yyKQpP1FT3nw78KX+tWWrz6Qn22xEQtnjlkjWIRnKAIrBcA9sVPefDvwpf61ZavPpCfbbERC2eOWSNYhGcoAisFwD2xU958O/Cl/rVlq8+kJ9tsRELZ45ZI1iEZygCKwXAPbFdPXT109Iyq6FHUMrDBBGQRSMquhR1DKwwQRkEUjKroUdQysMEEZBFcbc/CbwJd3v2uTw3aCXOcRs8af98KwX9K425+E3gS7vftcnhu0Euc4jZ40/74Vgv6Vxtz8JvAl3e/a5PDdoJc5xGzxp/wB8KwX9K6uxsbTTLOOzsbWG1tohhIYUCKv0A4rq7GxtNMs47OxtYbW2iGEhhQIq/QDiursbG00yzjs7G1htbaIYSGFAir9AOKwvEfw/8LeLLlLnW9HiubhF2iUO8b49CUIJH1rC8R/D/wALeLLlLnW9HiubhF2iUO8b49CUIJH1rC8R/D/wt4suUudb0eK5uEXaJQ7xvj0JQgkfWor74b+E9S0Kw0S70rzNO08sbaH7RKPLz1+YNk9e5NRX3w38J6loVhol3pXmadp5Y20P2iUeXnr8wbJ69yaivvhv4T1LQrDRLvSvM07TyxtoftEo8vPX5g2T17k10VhY22l6dbafZx+Va20SwwpuLbUUYAyck8DvXRWFjbaXp1tp9nH5VrbRLDCm4ttRRgDJyTwO9dFYWNtpenW2n2cflWttEsMKbi21FGAMnJPA71g+H/h74W8LapNqei6X9lvJo2ieT7RK+VLBiMMxHVR27Vg+H/h74W8LapNqei6X9lvJo2ieT7RK+VLBiMMxHVR27Vg+H/h74W8LapNqei6X9lvJo2ieT7RK+VLBiMMxHVR27Uuo+APDGreJIPEN7pnm6rA8bxz+fIu0oQVO0MFOCB2pdR8AeGNW8SQeIb3TPN1WB43jn8+RdpQgqdoYKcEDtS6j4A8Mat4kg8Q3umebqsDxvHP58i7ShBU7QwU4IHatfWNHsNf0m40vU4PPsrgBZY97LuAII5UgjkDoa19Y0ew1/SbjS9Tg8+yuAFlj3su4AgjlSCOQOhrX1jR7DX9JuNL1ODz7K4AWWPey7gCCOVII5A6GqOh+DtB8N6Pc6TpNh9nsblmeaLznfcWUKeWYkcADg1R0PwdoPhvR7nSdJsPs9jcszzRec77iyhTyzEjgAcGqOh+DtB8N6Pc6TpNh9nsblmeaLznfcWUKeWYkcADg1F4Z8D+HPBzXLaDp32Q3QUTfv5JN23OPvscfePSovDPgfw54Oa5bQdO+yG6Cib9/JJu25x99jj7x6VF4Z8D+HPBzXLaDp32Q3QUTfv5JN23OPvscfePSrOveFNB8UQpHrWlW16EBCNIvzoD12sMEfgas694U0HxRCketaVbXoQEI0i/OgPXawwR+Bqzr3hTQfFEKR61pVtehAQjSL86A9drDBH4GqWgfD7wp4XuPtGj6Jb29wM4mYtJIueuGckj8DVLQPh94U8L3H2jR9Et7e4GcTMWkkXPXDOSR+BqloHw+8KeF7j7Ro+iW9vcDOJmLSSLnrhnJI/A1Z8S+D9B8YW8EGu2P2uKBy8a+c8e0kYJ+RhmrPiXwfoPjC3gg12x+1xQOXjXznj2kjBPyMM1Z8S+D9B8YW8EGu2P2uKBy8a+c8e0kYJ+RhmtKx02z07S4NMtYAllBCII4iSwCAYAyck8etaVjptnp2lwaZawBLKCEQRxElgEAwBk5J49a0rHTbPTtLg0y1gCWUEIgjiJLAIBgDJyTx61zFp8KvBNhrUOr2mhRwXsMomjeOeVVRh0IQNt/DGK5i0+FXgmw1qHV7TQo4L2GUTRvHPKqow6EIG2/hjFcxafCrwTYa1Dq9poUcF7DKJo3jnlVUYdCEDbfwxiue+L/AMRtK8OaXf8Ahm5sbm4vtR05jEQq+UofcgLHdnIKk8D059Oe+L/xG0rw5pd/4ZubG5uL7UdOYxEKvlKH3ICx3ZyCpPA9OfTnvi/8RtK8OaXf+Gbmxubi+1HTmMRCr5Sh9yAsd2cgqTwPTn0y/wBnnws+m+GrvxBcxlZtScJBuHIhTPI/3mJ/75BrL/Z58LPpvhq78QXMZWbUnCQbhyIUzyP95if++Qay/wBnnws+m+GrvxBcxlZtScJBuHIhTPI/3mJ/75Br2avZq9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OeCG6t5Le4iSaCVCkkcihldSMEEHggjtUc8EN1byW9xEk0EqFJI5FDK6kYIIPBBHao54Ibq3kt7iJJoJUKSRyKGV1IwQQeCCO1VNN0PSNGDjS9KsbEP977LbpFu+u0Cqmm6HpGjBxpelWNiH+99lt0i3fXaBVTTdD0jRg40vSrGxD/AHvstukW767QKv1fq/RRRRRRRRRRRRRRRRRRRRRRRRRRRRRRRRRRRRRRRUc8EN1byW9xEk0EqFJI5FDK6kYIIPBBHao54Ibq3kt7iJJoJUKSRyKGV1IwQQeCCO1RzwQ3VvJb3ESTQSoUkjkUMrqRggg8EEdqqaboekaMHGl6VY2If732W3SLd9doFVNN0PSNGDjS9KsbEP8Ae+y26RbvrtAqppuh6RowcaXpVjYh/vfZbdIt312gVfq/V+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o54Ibq3kt7iJJoJUKSRyKGV1IwQQeCCO1RzwQ3VvJb3ESTQSoUkjkUMrqRggg8EEdqjnghureS3uIkmglQpJHIoZXUjBBB4II7VU03Q9I0YONL0qxsQ/wB77LbpFu+u0Cqmm6HpGjBxpelWNiH+99lt0i3fXaBVTTdD0jRg40vSrGxD/e+y26RbvrtAq/V+r9FFFFFFFFFFFFFFFFFFFFFFFFFFFFFFFFFFFFFFFFFFFFFFFFFFFFFFFFFFFFFFFFFFFFFFFFFFFFFFFFFFFFFFFFFFFFFFFFFFFFFFFFFFFFZt/wCHtE1S7ju9Q0fT7y5jUKk1xbJI6qCSAGIJAySfxrNv/D2iapdx3eoaPp95cxqFSa4tkkdVBJADEEgZJP41m3/h7RNUu47vUNH0+8uY1CpNcWySOqgkgBiCQMkn8a0VVUUKoCqBgADAArRVVRQqgKoGAAMACtFVVFCqAqgYAAwAKWl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5yTVLxfiJFpQm/wBCbTfPMW0ff8wjOcZ6DpnFc5Jql4vxEi0oTf6E2m+eYto+/wCYRnOM9B0ziuck1S8X4iRaUJv9CbTfPMW0ff8AMIznGeg6ZxWlr91NY+HdSurd9k8NtJJG2AcMFJBweK0tfuprHw7qV1bvsnhtpJI2wDhgpIODxWlr91NY+HdSurd9k8NtJJG2AcMFJBweKoWV5c3eh+H7qXVorWadYXl3on+kkpkoM4wSeeOaoWV5c3eh+H7qXVorWadYXl3on+kkpkoM4wSeeOaoWV5c3eh+H7qXVorWadYXl3on+kkpkoM4wSeeOa2rq8trKHzru4ht4s43yuEGfqa2rq8trKHzru4ht4s43yuEGfqa2rq8trKHzru4ht4s43yuEGfqaSO9tJZUijuYXkePzVRZASyZxuA7jPekjvbSWVIo7mF5Hj81UWQEsmcbgO4z3pI720llSKO5heR4/NVFkBLJnG4DuM96w9N1p/7c8Qx6heRx2dnLEsRkKoqBkyeeO/rWHputP/bniGPULyOOzs5YliMhVFQMmTzx39aw9N1p/wC3PEMeoXkcdnZyxLEZCqKgZMnnjv61uJdQ3Fmbi1mjljKkrJGwZT9COK3EuobizNxazRyxlSVkjYMp+hHFbiXUNxZm4tZo5YypKyRsGU/Qjiub0fUr3UvAVnf3OsRWN1Ly95JGm3/WEYwcLyBiub0fUr3UvAVnf3OsRWN1Ly95JGm3/WEYwcLyBiub0fUr3UvAVnf3OsRWN1Ly95JGm3/WEYwcLyBiunmnhtoWmnlSKJRlnkYKo+pNdPNPDbQtNPKkUSjLPIwVR9Sa6eaeG2haaeVIolGWeRgqj6k1DHqVjN5HlXtvJ55Ih2yqfMwMnbzzgelQx6lYzeR5V7byeeSIdsqnzMDJ2884HpUMepWM3keVe28nnkiHbKp8zAydvPOB6VjabrT/ANueIY9QvI47OzliWIyFUVAyZPPHf1rG03Wn/tzxDHqF5HHZ2csSxGQqioGTJ547+tY2m60/9ueIY9QvI47OzliWIyFUVAyZPPHf1rb/ALQsvsRvftdv9lAyZ/MGzH+9nFbf9oWX2I3v2u3+ygZM/mDZj/ezitv+0LL7Eb37Xb/ZQMmfzBsx/vZxWZ4Y8SW/iXS1uo/KimyfMt1mDtGNxAJ6EZxnpWZ4Y8SW/iXS1uo/KimyfMt1mDtGNxAJ6EZxnpWZ4Y8SW/iXS1uo/KimyfMt1mDtGNxAJ6EZxnpWjPqdhbXC2899bRTv92OSVVY/QE5rRn1Owtrhbee+top3+7HJKqsfoCc1oz6nYW1wtvPfW0U7/djklVWP0BOatZwM9qtZwM9qtZwM9q5vxN4gjt/C+pXWkajbvd2yrzE6SFCWA5HPr3rm/E3iCO38L6ldaRqNu93bKvMTpIUJYDkc+veub8TeII7fwvqV1pGo273dsq8xOkhQlgORz6963ZruC0tPtF3cRQRADdJK4VRn1J461uzXcFpafaLu4igiAG6SVwqjPqTx1rdmu4LS0+0XdxFBEAN0krhVGfUnjrU4IIBByDU4IIBByDU4IIBByDWJ4t1eTRfDtxcW/wDx9yEQ2wABJkY4GAeuOTj2rE8W6vJovh24uLf/AI+5CIbYAAkyMcDAPXHJx7VieLdXk0Xw7cXFv/x9yEQ2wABJkY4GAeuOTj2qr4L1i91LTrm21Vw2p2Nw8FwcAZ5yDgADHb3xVXwXrF7qWnXNtqrhtTsbh4Lg4AzzkHAAGO3viqvgvWL3UtOubbVXDanY3DwXBwBnnIOAAMdvfFO1LVLy38c6Lp0U220uYpmlj2g7iqkjnGR+FO1LVLy38c6Lp0U220uYpmlj2g7iqkjnGR+FO1LVLy38c6Lp0U220uYpmlj2g7iqkjnGR+FWPFuryaL4duLi3/4+5CIbYAAkyMcDAPXHJx7VY8W6vJovh24uLf8A4+5CIbYAAkyMcDAPXHJx7VY8W6vJovh24uLf/j7kIhtgACTIxwMA9ccnHtVXwXrF7qWnXNtqrhtTsbh4Lg4AzzkHAAGO3viqvgvWL3UtOubbVXDanY3DwXBwBnnIOAAMdvfFVfBesXupadc22quG1OxuHguDgDPOQcAAY7e+KzfEfiHV9L8ZxRWreZptvYi7u7cIpLJ5hVmBxnIBBxn+Gs3xH4h1fS/GcUVq3mabb2Iu7u3CKSyeYVZgcZyAQcZ/hrN8R+IdX0vxnFFat5mm29iLu7twiksnmFWYHGcgEHGf4a6PWL9ovC99qNjMu5bN5oZVww+4SpGeD2ro9Yv2i8L32o2My7ls3mhlXDD7hKkZ4Pauj1i/aLwvfajYzLuWzeaGVcMPuEqRng9qk0G5mvfD2m3Vw++aa1ikkbAGWKgk4HHWpNBuZr3w9pt1cPvmmtYpJGwBlioJOBx1qTQbma98PabdXD75prWKSRsAZYqCTgcda0K0K0K5vxLqt7pGsaDJHNtsLi6+zXMe1TksPkOSMjHJ4Paub8S6re6RrGgyRzbbC4uvs1zHtU5LD5DkjIxyeD2rm/Euq3ukaxoMkc22wuLr7Ncx7VOSw+Q5IyMcng9qr+O9a1LS7G0t9GfbqNzIxTCBjsRSz4BBHpVfx3rWpaXY2lvoz7dRuZGKYQMdiKWfAII9Kr+O9a1LS7G0t9GfbqNzIxTCBjsRSz4BBHpV5/EAPgdteQqG+xecB2Em37v/AH1xV5/EAPgdteQqG+xecB2Em37v/fXFXn8QA+B215Cob7F5wHYSbfu/99cVlLq2sW+jeFJLi73XF/dRrcsYlG5HBbbjHGBgcYPFZS6trFvo3hSS4u91xf3Ua3LGJRuRwW24xxgYHGDxWUuraxb6N4UkuLvdcX91GtyxiUbkcFtuMcYGBxg8V1UOo2NzcPbwXtvLPH9+OOVWZfqAciuqh1Gxubh7eC9t5Z4/vxxyqzL9QDkV1UOo2NzcPbwXtvLPH9+OOVWZfqAciq93KYtWtC2qw28ISRntHVczgD7wJOQF6nH41Xu5TFq1oW1WG3hCSM9o6rmcAfeBJyAvU4/Gq93KYtWtC2qw28ISRntHVczgD7wJOQF6nH41T0DxTZ69cX0ETwLJbXDxIqzhzKi4/eAf3Tn3HvVPQPFNnr1xfQRPAsltcPEirOHMqLj94B/dOfce9U9A8U2evXF9BE8CyW1w8SKs4cyouP3gH9059x71qXWo2NiyLd3lvbl/uiaVU3fTJ5rUutRsbFkW7vLe3L/dE0qpu+mTzWpdajY2LIt3eW9uX+6JpVTd9MnmrCsGUMpBUjIIPBqwrBlDKQVIyCDwasKwZQykFSMgg8GlpaWo55o7a3knmcJFGpd2PQADJNRzzR21vJPM4SKNS7segAGSajnmjtreSeZwkUal3Y9AAMk1w3g7xTquo67Jb6udsN/CbrT1KqNqB2G3IAJ455zwue9cN4O8U6rqOuyW+rnbDfwm609SqjagdhtyACeOec8LnvXDeDvFOq6jrslvq52w38JutPUqo2oHYbcgAnjnnPC5713UsscMTSSyLHGoyzOcAD3Nd1LLHDE0ksixxqMsznAA9zXdSyxwxNJLIscajLM5wAPc1FaX9nfoXs7uC5VTgtDIHA/KorS/s79C9ndwXKqcFoZA4H5VFaX9nfoXs7uC5VTgtDIHA/KoLJnOo6gG1OK6UMm22VVDW3HRiDk5681BZM51HUA2pxXShk22yqoa246MQcnPXmoLJnOo6gG1OK6UMm22VVDW3HRiDk5681JNqunW9yLaa/tY526RPMoY/gTmpJtV063uRbTX9rHO3SJ5lDH8Cc1JNqunW9yLaa/tY526RPMoY/gTmrE00VvC800iRxINzO7AKo9ST0qxNNFbwvNNIkcSDczuwCqPUk9KsTTRW8LzTSJHEg3M7sAqj1JPSq76pp8c0UMl9apLKAY0aZQXB6YGearvqmnxzRQyX1qksoBjRplBcHpgZ5qu+qafHNFDJfWqSygGNGmUFwemBnmprm6t7OBp7qeKCFcbpJXCqMnAyTxU1zdW9nA091PFBCuN0krhVGTgZJ4qa5urezgae6nighXG6SVwqjJwMk8VICCAQcg9CKkBBAIOQehFSAggEHIPQimyzRQRNLNIkcajLO7AAfUmmyzRQRNLNIkcajLO7AAfUmmyzRQRNLNIkcajLO7AAfUmo7W+tL+MyWd1BcIDgtDIHGfqKjtb60v4zJZ3UFwgOC0MgcZ+oqO1vrS/jMlndQXCA4LQyBxn6isfT/FdjqHiK+0lJbcG32CKQXCt55KksFH+zjBwT+FY+n+K7HUPEV9pKS24NvsEUguFbzyVJYKP9nGDgn8Kx9P8V2OoeIr7SUltwbfYIpBcK3nkqSwUf7OMHBP4VD4f1/zLC/uNXv4IxFqE0EbzMsYCqRgds/zqHw/r/mWF/cavfwRiLUJoI3mZYwFUjA7Z/nUPh/X/ADLC/uNXv4IxFqE0EbzMsYCqRgds/wA66OORJY1kjdXRhlWU5BHsa6OORJY1kjdXRhlWU5BHsa6OORJY1kjdXRhlWU5BHsarz6nYW1wtvPfW0U7/AHY5JVVj9ATmq8+p2FtcLbz31tFO/wB2OSVVY/QE5qvPqdhbXC2899bRTv8AdjklVWP0BOalnuYLWIy3E0cMYIBeRgoyTgcn3qWe5gtYjLcTRwxggF5GCjJOByfepZ7mC1iMtxNHDGCAXkYKMk4HJ96I7q3mmlhinieWHHmIrgsmemR2zg/lRHdW800sMU8Tyw48xFcFkz0yO2cH8qI7q3mmlhinieWHHmIrgsmemR2zg/lUtS1LVIaxpjRzSLqNmY4P9awnXEf+8c8fjVIaxpjRzSLqNmY4P9awnXEf+8c8fjVIaxpjRzSLqNmY4P8AWsJ1xH/vHPH41PJdW8UyQyXESSyKWRGcAsB1IHcCp5Lq3imSGS4iSWRSyIzgFgOpA7gVPJdW8UyQyXESSyKWRGcAsB1IHcCiG7t7i2FzBcRSwHP71HDLwcHkccEGiG7t7i2FzBcRSwHP71HDLwcHkccEGiG7t7i2FzBcRSwHP71HDLwcHkccEGmWuo2N8XFne29wU+8IZVfb9cHimWuo2N8XFne29wU+8IZVfb9cHimWuo2N8XFne29wU+8IZVfb9cHipHubeO4jt3niWeQEpGXAZwOpA6nFSPc28dxHbvPEs8gJSMuAzgdSB1OKke5t47iO3eeJZ5ASkZcBnA6kDqcUSXVvFcRW8k8STTZ8qNnAZ8DJ2jqcDriiS6t4riK3kniSabPlRs4DPgZO0dTgdcUSXVvFcRW8k8STTZ8qNnAZ8DJ2jqcDriopNSsIkmeS9tkWBtspaVQIz1w3PB+tRSalYRJM8l7bIsDbZS0qgRnrhueD9aik1KwiSZ5L22RYG2ylpVAjPXDc8H61NDPFcwrNBKksTDKujBgfoRU0M8VzCs0EqSxMMq6MGB+hFTQzxXMKzQSpLEwyrowYH6EVAdU08Xn2M31qLrp5PnLv/wC+c5qA6pp4vPsZvrUXXTyfOXf/AN85zUB1TTxefYzfWouunk+cu/8A75zmrdW6t013WNGd2CqoyWY4AFNd1jRndgqqMlmOABTXdY0Z3YKqjJZjgAVVj1bTZYllj1C1eNpBErrMpBc9FBz1PpVWPVtNliWWPULV42kESusykFz0UHPU+lVY9W02WJZY9QtXjaQRK6zKQXPRQc9T6VLJfWkMjxy3UCPGnmOrSAFUzjcR2HvUsl9aQyPHLdQI8aeY6tIAVTONxHYe9SyX1pDI8ct1Ajxp5jq0gBVM43Edh70pu7ZbUXRuIhbFQ4mLjYVPQ56YpTd2y2oujcRC2KhxMXGwqehz0xSm7tltRdG4iFsVDiYuNhU9Dnpim2l9Z38Zks7qC4QHBaGQOB+IptpfWd/GZLO6guEBwWhkDgfiKbaX1nfxmSzuoLhAcFoZA4H4inW93bXaM9tcRTKjFGMThgrDqDjv7U63u7a7RntriKZUYoxicMFYdQcd/anW93bXaM9tcRTKjFGMThgrDqDjv7UR3VvNPNBFPE80OBLGrgsmem4ds+9Ed1bzTzQRTxPNDgSxq4LJnpuHbPvRHdW8080EU8TzQ4EsauCyZ6bh2z71NU1T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wWt6b/avxQt7f7de2eNK3ebZy+W/EjcZweOa4LW9N/tX4oW9v9uvbPGlbvNs5fLfiRuM4PHNcFrem/wBq/FC3t/t17Z40rd5tnL5b8SNxnB45p/iDwj9l8O6lcf8ACRa/N5VtI/lzXu5HwpOGG3kGn+IPCP2Xw7qVx/wkWvzeVbSP5c17uR8KThht5Bp/iDwj9l8O6lcf8JFr83lW0j+XNe7kfCk4YbeQahuP+QB4C/6+bX/0XUNx/wAgDwF/182v/ouobj/kAeAv+vm1/wDRdXYLO21/x9rS6nClzFpscEdtDKNyLvUszbTwTkdfpV2Czttf8fa0upwpcxabHBHbQyjci71LM208E5HX6Vdgs7bX/H2tLqcKXMWmxwR20Mo3Iu9SzNtPBOR1+lJY6ZZ6X8TzFZIsMUmlNIYU4VCZQDtHQA46DvmksdMs9L+J5iskWGKTSmkMKcKhMoB2joAcdB3zSWOmWel/E8xWSLDFJpTSGFOFQmUA7R0AOOg75qPStGsdT8b+JZb+3S5WKWERxSjcgJj5O08E9Oe3NR6Vo1jqfjfxLLf26XKxSwiOKUbkBMfJ2ngnpz25qPStGsdT8b+JZb+3S5WKWERxSjcgJj5O08E9Oe3NSeHbeLT/ABX4ssLVBFaRiCRIU4VGaMlsDtn+gqTw7bxaf4r8WWFqgitIxBIkKcKjNGS2B2z/AEFSeHbeLT/FfiywtUEVpGIJEhThUZoyWwO2f6CsRv8Aki1l/wBdE/8AR9Yjf8kWsv8Aron/AKPrEb/ki1l/10T/ANH1v6pbxa18Q7XS79BLY22nm8WBvuPIX2ZYd8D+tb+qW8WtfEO10u/QS2Ntp5vFgb7jyF9mWHfA/rW/qlvFrXxDtdLv0EtjbaebxYG+48hfZlh3wP61BqGj2Gl+PvDUljBHbCZrjfDENqErFw20cA84z9Kg1DR7DS/H3hqSxgjthM1xvhiG1CVi4baOAecZ+lQaho9hpfj7w1JYwR2wma43wxDahKxcNtHAPOM/Sk0rRrHU/G/iWW/t0uVilhEcUo3ICY+TtPBPTntzSaVo1jqfjfxLLf26XKxSwiOKUbkBMfJ2ngnpz25pNK0ax1Pxv4llv7dLlYpYRHFKNyAmPk7TwT057c1J4esLSHxX4q0lbaL+zgbZxalQYwWTLfKeOT/IelSeHrC0h8V+KtJW2i/s4G2cWpUGMFky3ynjk/yHpUnh6wtIfFfirSVtov7OBtnFqVBjBZMt8p45P8h6VW8GeXpnw0m1S2toRdrBcSFwgDOUZyoY9TjFVvBnl6Z8NJtUtraEXawXEhcIAzlGcqGPU4xVbwZ5emfDSbVLa2hF2sFxIXCAM5RnKhj1OMVlaLZ3lxocMkngSDU2uk8x72e/i8yYtyWyRuX6Z4rK0WzvLjQ4ZJPAkGptdJ5j3s9/F5kxbktkjcv0zxWVotneXGhwySeBINTa6TzHvZ7+LzJi3JbJG5fpninl79fA+laVdybIrvVUsXZLlZSICxO3epIyMY+gxinl79fA+laVdybIrvVUsXZLlZSICxO3epIyMY+gxinl79fA+laVdybIrvVUsXZLlZSICxO3epIyMY+gxitPxz4a0ay8GXc9pZQWksCpskhXYWG5RtYj72c9884Nafjnw1o1l4Mu57SygtJYFTZJCuwsNyjaxH3s5755wa0/HPhrRrLwZdz2llBaSwKmySFdhYblG1iPvZz3zzg12ktrb3tkILqCKeFlG6OVAynHIyDxXaS2tve2QguoIp4WUbo5UDKccjIPFdpLa297ZCC6ginhZRujlQMpxyMg8VYAAAAGAKsAAAADAFWAAAABgCuA8VaqJPGumWgsb2+t9NH2qeKyh81vMI/d5HbHB/GuA8VaqJPGumWgsb2+t9NH2qeKyh81vMI/d5HbHB/GuA8VaqJPGumWgsb2+t9NH2qeKyh81vMI/d5HbHB/GoNM1ryviSZv7O1GwttXhEbLeweVumQcEc88YH1aoNM1ryviSZv7O1GwttXhEbLeweVumQcEc88YH1aoNM1ryviSZv7O1GwttXhEbLeweVumQcEc88YH1atfV/8Akpnhz/rhcf8AoJrX1f8A5KZ4c/64XH/oJrX1f/kpnhz/AK4XH/oJrP8AFWqiTxrploLG9vrfTR9qnisofNbzCP3eR2xwfxrP8VaqJPGumWgsb2+t9NH2qeKyh81vMI/d5HbHB/Gs/wAVaqJPGumWgsb2+t9NH2qeKyh81vMI/d5HbHB/GoNM1ryviSZv7O1GwttXhEbLeweVumQcEc88YH1aoNM1ryviSZv7O1GwttXhEbLeweVumQcEc88YH1aoNM1ryviSZv7O1GwttXhEbLeweVumQcEc88YH1atlwG+K4VgCDomCD3/fVsuA3xXCsAQdEwQe/wC+rZcBviuFYAg6Jgg9/wB9VC8Y6HpOveHZSfs7WM9xpzMese07o8+qk8exHpVC8Y6HpOveHZSfs7WM9xpzMese07o8+qk8exHpVC8Y6HpOveHZSfs7WM9xpzMese07o8+qk8exHpXTeF/+RT0f/ryh/wDQBXTeF/8AkU9H/wCvKH/0AV03hf8A5FPR/wDryh/9AFa1a1a1c149sWvfB18Y+JbYC5jbupQ5JH/Ac1zXj2xa98HXxj4ltgLmNu6lDkkf8BzXNePbFr3wdfGPiW2AuY27qUOSR/wHNZmi30fijxquophraw06MKOu2WYbj/47lT9KzNFvo/FHjVdRTDW1hp0YUddssw3H/wAdyp+lZmi30fijxquophraw06MKOu2WYbj/wCO5U/SuduHaPRLjwSGxIdZW2jXuLd28xW/MfrXO3DtHolx4JDYkOsrbRr3Fu7eYrfmP1rnbh2j0S48EhsSHWVto17i3dvMVvzH611PjizS5/4R6zyyRPqUaHYxUhdpBAI6cV1PjizS5/4R6zyyRPqUaHYxUhdpBAI6cV1PjizS5/4R6zyyRPqUaHYxUhdpBAI6cVX8UaPp2jzeHrvTbKC0nGqww74ECFkbOQcdc471X8UaPp2jzeHrvTbKC0nGqww74ECFkbOQcdc471X8UaPp2jzeHrvTbKC0nGqww74ECFkbOQcdc471e1pFk+IHh5HUMjQXQZWGQRtHBq9rSLJ8QPDyOoZGgugysMgjaODV7WkWT4geHkdQyNBdBlYZBG0cGq/gaws4bvxBLFaQJJFqk8KOkYBWMbflB7L7dKr+BrCzhu/EEsVpAkkWqTwo6RgFYxt+UHsvt0qv4GsLOG78QSxWkCSRapPCjpGAVjG35Qey+3Sud0Br/VbSbVZvBkGsy3crs1zcXcQxg4CKrglQMYrndAa/1W0m1WbwZBrMt3K7Nc3F3EMYOAiq4JUDGK53QGv9VtJtVm8GQazLdyuzXNxdxDGDgIquCVAxiun8CRXlrFqlrPbLawR3OYbYXSTmDIyUyp4wecHHWun8CRXlrFqlrPbLawR3OYbYXSTmDIyUyp4wecHHWun8CRXlrFqlrPbLawR3OYbYXSTmDIyUyp4wecHHWuurrq66uQ+IuoSW/h5dOtlle61GQQKkK7nKdXwvfjjH+1XIfEXUJLfw8unWyyvdajIIFSFdzlOr4Xvxxj/arkPiLqElv4eXTrZZXutRkECpCu5ynV8L344x/tVzfiDW1g/sS/stB1uzGkSKpe5tPLTyCApXdk8nAA+prm/EGtrB/Yl/ZaDrdmNIkVS9zaeWnkEBSu7J5OAB9TXN+INbWD+xL+y0HW7MaRIql7m08tPIICld2TycAD6muo8XWraqmk/ZWs7rbMZ10+eYILxQufl9cA59Oea6jxdatqqaT9lazutsxnXT55ggvFC5+X1wDn055rqPF1q2qppP2VrO62zGddPnmCC8ULn5fXAOfTnmqOmnS4PFNgZdEutA1BkeNI41QW9zkZKll4JGMjp29hVHTTpcHimwMuiXWgagyPGkcaoLe5yMlSy8EjGR07ewqjpp0uDxTYGXRLrQNQZHjSONUFvc5GSpZeCRjI6dvYVc0OWODxR4vmlcJHHJCzuf4QIySauaHLHB4o8XzSuEjjkhZ3P8IEZJNXNDljg8UeL5pXCRxyQs7n+ECMkmsOxs7C50ll03wfLqMMu8/wBoak0SPJknL7j82PcAVh2NnYXOksum+D5dRhl3n+0NSaJHkyTl9x+bHuAKw7GzsLnSWXTfB8uowy7z/aGpNEjyZJy+4/Nj3AFXNPmkn+DDvK5dvsMy5J7AsAPwAAq5p80k/wAGHeVy7fYZlyT2BYAfgABVzT5pJ/gw7yuXb7DMuSewLAD8AAKfN4Z0kfDqWeSyhlu/7NM5uZF3SmTy92dx569s4xxT5vDOkj4dSzyWUMt3/ZpnNzIu6UyeXuzuPPXtnGOKfN4Z0kfDqWeSyhlu/wCzTObmRd0pk8vdnceevbOMcV0GhxRap4P0xb+KO6WW0hMizKHDnaDkg9eea6DQ4otU8H6Yt/FHdLLaQmRZlDhztByQevPNdBocUWqeD9MW/ijulltITIsyhw52g5IPXnmtkAAAAYA6AVsgAAADAHQCtkAAAAYA6AVyGqwR618QrTSr9RLY21gbxYG+7JIX2ZYd8D+vrXIarBHrXxCtNKv1EtjbWBvFgb7skhfZlh3wP6+tchqsEetfEK00q/US2NtYG8WBvuySF9mWHfA/r61FrGn2eg+JtAu9Jt47WW5uTbTRQKEWWMjklRx8vX/IqLWNPs9B8TaBd6Tbx2stzcm2migUIssZHJKjj5ev+RUWsafZ6D4m0C70m3jtZbm5NtNFAoRZYyOSVHHy9f8AIpdB02xj+IfiMpZWymAWzQkRKPLLRncV44z3x1pdB02xj+IfiMpZWymAWzQkRKPLLRncV44z3x1pdB02xj+IfiMpZWymAWzQkRKPLLRncV44z3x1qDwhoGm341i6v7SG7c6nOiCdQ6ooI6A8Ak5yfpUHhDQNNvxrF1f2kN251OdEE6h1RQR0B4BJzk/SoPCGgabfjWLq/tIbtzqc6IJ1DqigjoDwCTnJ+lL4auH0nw54qFsPk069u/s0ZJIQKuQo9s/zpfDVw+k+HPFQth8mnXt39mjJJCBVyFHtn+dL4auH0nw54qFsPk069u/s0ZJIQKuQo9s/zrH0WzvLjQ4ZJPAkGptdJ5j3s9/F5kxbktkjcv0zxWPotneXGhwySeBINTa6TzHvZ7+LzJi3JbJG5fpnisfRbO8uNDhkk8CQam10nmPez38XmTFuS2SNy/TPFPu1vF+Ek8F0wDxXKxxFbhZiqCVcDepIJHT8O1Pu1vF+Ek8F0wDxXKxxFbhZiqCVcDepIJHT8O1Pu1vF+Ek8F0wDxXKxxFbhZiqCVcDepIJHT8O1eg6bpFhpERjsbWOEsAHdV+eTHdm6seTyfU16DpukWGkRGOxtY4SwAd1X55Md2bqx5PJ9TXoOm6RYaREY7G1jhLAB3Vfnkx3ZurHk8n1NYnjqWQ6bp1gsjRxahqMNpOynB8ticgH3x+WaxPHUsh03TrBZGji1DUYbSdlOD5bE5APvj8s1ieOpZDpunWCyNHFqGow2k7KcHy2JyAffH5ZrM8d+G9HsvBt3cWdlBaTQBNskKbCwLKCrEfeBz3zzg1meO/Dej2Xg27uLOygtJoAm2SFNhYFlBViPvA5755wazPHfhvR7Lwbd3FnZQWk0ATbJCmwsCygqxH3gc9884NWPEljDqXjTwza3ILQNHcF0yQHAVTg+oyBkd6seJLGHUvGnhm1uQWgaO4LpkgOAqnB9RkDI71Y8SWMOpeNPDNrcgtA0dwXTJAcBVOD6jIGR3pfEdnbyax4b8OJCkGlXMs0ksEI2K/lruC4HYkkkUviOzt5NY8N+HEhSDSrmWaSWCEbFfy13BcDsSSSKXxHZ28mseG/DiQpBpVzLNJLBCNiv5a7guB2JJJFReL9J0/Q7G01bSrOCzvre6jEf2dBH5oY4KEDqCP5VF4v0nT9DsbTVtKs4LO+t7qMR/Z0EfmhjgoQOoI/lUXi/SdP0OxtNW0qzgs763uoxH9nQR+aGOChA6gj+VX9V/wCSieHv+uFz/wCgir+q/wDJRPD3/XC5/wDQRV/Vf+SieHv+uFz/AOgim68R/wALA8JjPIF2cf8AbIU3XiP+FgeExnkC7OP+2QpuvEf8LA8JjPIF2cf9shVLRdFsNS8WeJJ7+CK6EdyqpDMN6JlBltp4yeBn2qloui2GpeLPEk9/BFdCO5VUhmG9Eygy208ZPAz7VS0XRbDUvFniSe/giuhHcqqQzDeiZQZbaeMngZ9qWxt4tG8W65pllMtnYS6eLtjnCW0mdu4dl45/D0FLY28WjeLdc0yymWzsJdPF2xzhLaTO3cOy8c/h6ClsbeLRvFuuaZZTLZ2Euni7Y5wltJnbuHZeOfw9BWPFpdvYeHTbav4VW5g8on+1tNKTO4PPmAn5h655HtjiseLS7ew8Om21fwqtzB5RP9raaUmdwefMBPzD1zyPbHFY8Wl29h4dNtq/hVbmDyif7W00pM7g8+YCfmHrnke2OK9D0qWCfSLOW2uJLiBoUKTSfecY6twOT34616HpUsE+kWcttcSXEDQoUmk+84x1bgcnvx1r0PSpYJ9Is5ba4kuIGhQpNJ95xjq3A5PfjrXPeLFGoeIfDuiXBJsbuWaWdAcCTy03Kp9s9vpXPeLFGoeIfDuiXBJsbuWaWdAcCTy03Kp9s9vpXPeLFGoeIfDuiXBJsbuWaWdAcCTy03Kp9s9vpVLxZoWmafPoN1Y2sNpIdVt42WBAiyAsTyBwSMdfrVLxZoWmafPoN1Y2sNpIdVt42WBAiyAsTyBwSMdfrVLxZoWmafPoN1Y2sNpIdVt42WBAiyAsTyBwSMdfrUt3plrqnxQeO9iE0MelrJ5T8ozeYQNw6HGTwalu9MtdU+KDx3sQmhj0tZPKflGbzCBuHQ4yeDUt3plrqnxQeO9iE0MelrJ5T8ozeYQNw6HGTwam8TrpA1HSLGWwub+aFWe30y2VfK242hnU8ADGB+NTeJ10gajpFjLYXN/NCrPb6ZbKvlbcbQzqeABjA/GpvE66QNR0ixlsLm/mhVnt9MtlXytuNoZ1PAAxgfjWVZxy2vj/AEYpoUWipcRTo0cUiEzKFyNwTgYOPf8AKsqzjltfH+jFNCi0VLiKdGjikQmZQuRuCcDBx7/lWVZxy2vj/RimhRaKlxFOjRxSITMoXI3BOBg49/yrS06ePw94w16zmby7S5h/tOMnouOJfxzz9BWlp08fh7xhr1nM3l2lzD/acZPRccS/jnn6CtLTp4/D3jDXrOZvLtLmH+04yei44l/HPP0FXPA9tINEfU7hcXOqTveODzgMflA9tuD+NXPA9tINEfU7hcXOqTveODzgMflA9tuD+NXPA9tINEfU7hcXOqTveODzgMflA9tuD+NdNXTV01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D6Hu8XR699pxss/svkbOvzFt27Pv0xWQ+h7vF0evfacbLP7L5Gzr8xbduz79MVkPoe7xdHr32nGyz+y+Rs6/MW3bs+/TFXNVsf7T0i8sPM8v7TC8W/bnbuBGcd+tXNVsf7T0i8sPM8v7TC8W/bnbuBGcd+tXNVsf7T0i8sPM8v7TC8W/bnbuBGcd+tZUnhjfp+g2v2zH9kyRSbvK/1uxduMZ+XP41lSeGN+n6Da/bMf2TJFJu8r/W7F24xn5c/jWVJ4Y36foNr9sx/ZMkUm7yv9bsXbjGflz+NY+utYxeLHaHWZdB1NrdS1zKiGC4TPoxwWHTnH41j661jF4sdodZl0HU2t1LXMqIYLhM+jHBYdOcfjWPrrWMXix2h1mXQdTa3UtcyohguEz6McFh05x+NReGbdJ/Hl1fW2oSanFFYCK4vWI2vMzg7Vx8uAoHA6VF4Zt0n8eXV9bahJqcUVgIri9Yja8zODtXHy4CgcDpUXhm3Sfx5dX1tqEmpxRWAiuL1iNrzM4O1cfLgKBwOldTp2j/2fq+q3/n+Z9vdH2bMeXtXbjOef0rqdO0f+z9X1W/8AP8z7e6Ps2Y8vau3Gc8/pXU6do/8AZ+r6rf8An+Z9vdH2bMeXtXbjOef0qO00P7Lrur6n9p3f2isS+Xsx5exdvXPOevQVHaaH9l13V9T+07v7RWJfL2Y8vYu3rnnPXoKjtND+y67q+p/ad39orEvl7MeXsXb1zznr0FUD4Pz4Kg8O/bv9Uyt9o8nriTf93d+HWqB8H58FQeHft3+qZW+0eT1xJv8Au7vw61QPg/PgqDw79u/1TK32jyeuJN/3d34dareLDYR63pskt/PpGoFHFvqIVTDjuj7jg+oB4561W8WGwj1vTZJb+fSNQKOLfUQqmHHdH3HB9QDxz1qt4sNhHremyS38+kagUcW+ohVMOO6PuOD6gHjnrWVYwre+PNHlh1o61PaxzSXdygURxqU2oqhflGST71lWMK3vjzR5YdaOtT2sc0l3coFEcalNqKoX5Rkk+9ZVjCt7480eWHWjrU9rHNJd3KBRHGpTaiqF+UZJPvXY6do/9n6vqt/5/mfb3R9mzHl7V24znn9K7HTtH/s/V9Vv/P8AM+3uj7NmPL2rtxnPP6V2OnaP/Z+r6rf+f5n290fZsx5e1duM55/Sm2Oi/YvEOq6r9o3/AG8RDytmPL2Lt655z9BTbHRfsXiHVdV+0b/t4iHlbMeXsXb1zzn6Cm2Oi/YvEOq6r9o3/bxEPK2Y8vYu3rnnP0FV/D3h2TQYLizOoG609yfItnhUeUCSWBbq2c96r+HvDsmgwXFmdQN1p7k+RbPCo8oEksC3Vs571X8PeHZNBguLM6gbrT3J8i2eFR5QJJYFurZz3qing++s4zZ6Z4ju7PSyT/owiR2QE8hJDyoqing++s4zZ6Z4ju7PSyT/AKMIkdkBPISQ8qKop4PvrOM2emeI7uz0sk/6MIkdkBPISQ8qK0pvC2mS+G00IRslrGB5bI2HRgc7wf72cn8TWlN4W0yXw2mhCNktYwPLZGw6MDneD/ezk/ia0pvC2mS+G00IRslrGB5bI2HRgc7wf72cn8TWTe+DL/VdNlstU8SXF1Hj9yDAqBD2LbSC5Hufesm98GX+q6bLZap4kuLqPH7kGBUCHsW2kFyPc+9ZN74Mv9V02Wy1TxJcXUeP3IMCoEPYttILke5966TULa7n05oLG++xXJChbjyhJtwRn5TwcjI/Guk1C2u59OaCxvvsVyQoW48oSbcEZ+U8HIyPxrpNQtrufTmgsb77FckKFuPKEm3BGflPByMj8atqCFAJyccn1q2oIUAnJxyfWraghQCcnHJ9ayNG0L+y73U7yW5+0XN/P5rPs27UAwqdTnHPNZGjaF/Zd7qd5Lc/aLm/n81n2bdqAYVOpzjnmsjRtC/su91O8luftFzfz+az7Nu1AMKnU5xzzSeI9B/t60tkS5+y3NtcJcQziPftZfbIz+fpSeI9B/t60tkS5+y3NtcJcQziPftZfbIz+fpSeI9B/t60tkS5+y3NtcJcQziPftZfbIz+fpTrvQ/tfiXTdY+07fsUcieVszv3DGc54x9DTrvQ/tfiXTdY+07fsUcieVszv3DGc54x9DTrvQ/tfiXTdY+07fsUcieVszv3DGc54x9DSaNoX9l3up3ktz9oub+fzWfZt2oBhU6nOOeaTRtC/su91O8luftFzfz+az7Nu1AMKnU5xzzSaNoX9l3up3ktz9oub+fzWfZt2oBhU6nOOeaTxHoP9vWlsiXP2W5trhLiGcR79rL7ZGfz9KTxHoP9vWlsiXP2W5trhLiGcR79rL7ZGfz9KTxHoP8Ab1pbIlz9luba4S4hnEe/ay+2Rn8/Sn/2JnxYNd+0dLL7J5Oz/b3bt2fwxj8af/YmfFg137R0svsnk7P9vdu3Z/DGPxp/9iZ8WDXftHSy+yeTs/2927dn8MY/Go/E/h2HxLpRtHmNvKrbop1XJQ9DxkZBBIIzUfifw7D4l0o2jzG3lVt0U6rkoeh4yMggkEZqPxP4dh8S6UbR5jbyq26KdVyUPQ8ZGQQSCM027tp9H8GC1tb8wz2lskcdwIQ5YqAOEOclsYA55Pem3dtPo/gwWtrfmGe0tkjjuBCHLFQBwhzktjAHPJ7027tp9H8GC1tb8wz2lskcdwIQ5YqAOEOclsYA55Pete1877JD9oOZvLXzD/tY5/Wte1877JD9oOZvLXzD/tY5/Wte1877JD9oOZvLXzD/ALWOf1p0sSTwvDIu5HUqwPcHg06WJJ4XhkXcjqVYHuDwadLEk8LwyLuR1KsD3B4NYXhHwtH4U02a1W5+0vLL5jS+Xs4wABjJ6YP51heEfC0fhTTZrVbn7S8svmNL5ezjAAGMnpg/nWF4R8LR+FNNmtVuftLyy+Y0vl7OMAAYyemD+dMm8IwS+N4fEnn4aOPaYPL+8+0qG3Z9COMdqZN4Rgl8bw+JPPw0ce0weX959pUNuz6EcY7UybwjBL43h8Sefho49pg8v7z7Sobdn0I4x2q/q+j/ANqz6bL5/lfYrpbnGzdvwCNvUY69eav6vo/9qz6bL5/lfYrpbnGzdvwCNvUY69eav6vo/wDas+my+f5X2K6W5xs3b8Ajb1GOvXmm67ov9tpp6/aPJ+yXsd39zdv2Z+XqMZz1puu6L/baaev2jyfsl7Hd/c3b9mfl6jGc9abrui/22mnr9o8n7Jex3f3N2/Zn5eoxnPWlu9G+1eIdO1b7Rt+xJKnlbM794x1zxj6Glu9G+1eIdO1b7Rt+xJKnlbM794x1zxj6Glu9G+1eIdO1b7Rt+xJKnlbM794x1zxj6Gq+l+H5tK1u/vIdRY2V5I0z2bRDiVsZYP17dPeq+l+H5tK1u/vIdRY2V5I0z2bRDiVsZYP17dPeq+l+H5tK1u/vIdRY2V5I0z2bRDiVsZYP17dPeqsnhS7tbqeTQ9cn0yG5kMs0HkJKm49Su77uaqyeFLu1up5ND1yfTIbmQyzQeQkqbj1K7vu5qrJ4Uu7W6nk0PXJ9MhuZDLNB5CSpuPUru+7mtCy0eDQtDube1umidhJLJeTYdvMI5kbPBx1/CtCy0eDQtDube1umidhJLJeTYdvMI5kbPBx1/CtCy0eDQtDube1umidhJLJeTYdvMI5kbPBx1/Cp9De7k0S0kvpGkuWj3O7RhCc9CVHQ4xx2qfQ3u5NEtJL6RpLlo9zu0YQnPQlR0OMcdqn0N7uTRLSS+kaS5aPc7tGEJz0JUdDjHHaq82hfafFNtrU1zuS1gaKC32fcdjy+7PccYxVebQvtPim21qa53JawNFBb7PuOx5fdnuOMYqvNoX2nxTba1Nc7ktYGigt9n3HY8vuz3HGMVf1Gxi1LTbmxm/1dxG0bH0yMZq/qNjFqWm3NjN/q7iNo2PpkYzV/UbGLUtNubGb/AFdxG0bH0yMZrC/4RFm0PTLN9SlW+03/AI9r6KMKyjpjaScjbgEZ5xWF/wAIizaHplm+pSrfab/x7X0UYVlHTG0k5G3AIzzisL/hEWbQ9Ms31KVb7Tf+Pa+ijCso6Y2knI24BGecU+y8NXY1K3v9Z1qbU5bXcbdfJWFEJGCSq9Tin2Xhq7GpW9/rOtTanLa7jbr5KwohIwSVXqcU+y8NXY1K3v8AWdam1OW13G3XyVhRCRgkqvU4q1beHoor7W555fOi1XaHi2Y2qEKkZzzkH2q1beHoor7W555fOi1XaHi2Y2qEKkZzzkH2q1beHoor7W555fOi1XaHi2Y2qEKkZzzkH2rOs/CN5bwDT5fEV5LpKrsW1EaI2z+6ZB8xHbjHFZ1n4RvLeAafL4ivJdJVdi2ojRG2f3TIPmI7cY4rOs/CN5bwDT5fEV5LpKrsW1EaI2z+6ZB8xHbjHFS2PhSSz8KXmgHUmlglWRIHaEAwo3Y4PzcknPHXtUtj4Uks/Cl5oB1JpYJVkSB2hAMKN2OD83JJzx17VLY+FJLPwpeaAdSaWCVZEgdoQDCjdjg/NySc8de1akuleZ4bfR/Oxusza+bt/wBjbuxn8cZrUl0rzPDb6P52N1mbXzdv+xt3Yz+OM1qS6V5nht9H87G6zNr5u3/Y27sZ/HGaoX1td6N4JFrYXpju7S3SOKYQhzIy4AUIcjLYx3xmqF9bXejeCRa2F6Y7u0t0jimEIcyMuAFCHIy2Md8ZqhfW13o3gkWthemO7tLdI4phCHMjLgBQhyMtjHfGa3o93lrv+9gZ+tb0e7y13/ewM/Wt6Pd5a7/vYGfrWRrXh9dVuLe9t7uWx1G2BEVzEAeD1VlPDD2rI1rw+uq3Fve293LY6jbAiK5iAPB6qynhh7Vka14fXVbi3vbe7lsdRtgRFcxAHg9VZTww9qg07w1NFqkWp6tqs2p3sCskDNEsSRA9SEXuRxmoNO8NTRapFqerarNqd7ArJAzRLEkQPUhF7kcZqDTvDU0WqRanq2qzanewKyQM0SxJED1IRe5HGaePD80PiqTWrXUWhjuFVbq1MQYS7VIXDHlccdKePD80PiqTWrXUWhjuFVbq1MQYS7VIXDHlccdKePD80PiqTWrXUWhjuFVbq1MQYS7VIXDHlccdKs6Ho/8AYsF3F5/nfaLqS5zs27d5zt6nOPWrOh6P/YsF3F5/nfaLqS5zs27d5zt6nOPWrOh6P/YsF3F5/nfaLqS5zs27d5zt6nOPWmaNoS6V/ageYTrf3kl0VMeAofHy9Tnp1/SmaNoS6V/ageYTrf3kl0VMeAofHy9Tnp1/SmaNoS6V/ageYTrf3kl0VMeAofHy9Tnp1/SspPB99Zxmz0zxHd2elkn/AEYRI7ICeQkh5UVlJ4PvrOM2emeI7uz0sk/6MIkdkBPISQ8qKyk8H31nGbPTPEd3Z6WSf9GESOyAnkJIeVFXb/wpbXHhRdAs5PssCFNr7d5+VgxJGRkkg/nV2/8ACltceFF0Czk+ywIU2vt3n5WDEkZGSSD+dXb/AMKW1x4UXQLOT7LAhTa+3eflYMSRkZJIP51v1v1v1z/jNdPPh2Q6nHcm2WRD5tsBvgbPEg9Mfj1rn/Ga6efDsh1OO5NssiHzbYDfA2eJB6Y/HrXP+M108+HZDqcdybZZEPm2wG+Bs8SD0x+PWuK8RINR0b7F/wAJaNcu55ESztYFRcMWGWfZknC55biuK8RINR0b7F/wlo1y7nkRLO1gVFwxYZZ9mScLnluK4rxEg1HRvsX/AAlo1y7nkRLO1gVFwxYZZ9mScLnluK9Au9F+1a/pmqfaNv2FJV8rZnfvUDrnjGPQ16Bd6L9q1/TNU+0bfsKSr5WzO/eoHXPGMehr0C70X7Vr+map9o2/YUlXytmd+9QOueMY9DS65oUGuQQq8stvcW8glt7iE4eNvb1HqKXXNCg1yCFXllt7i3kEtvcQnDxt7eo9RS65oUGuQQq8stvcW8glt7iE4eNvb1HqKzoPC13Pe21zrmtzamLWTzYIvISFFcdGIX7xHas6Dwtdz3ttc65rc2pi1k82CLyEhRXHRiF+8R2rOg8LXc97bXOua3NqYtZPNgi8hIUVx0YhfvEdqta94fOrzWd3bX0ljf2ZYwXCIHxuGCCp4Iq1r3h86vNZ3dtfSWN/ZljBcIgfG4YIKngirWveHzq81nd219JY39mWMFwiB8bhggqeCKpW/hGZde07WbzWJry8tRIJGkiCiQMu0BQpAQDJPQ5zVK38IzLr2nazeaxNeXlqJBI0kQUSBl2gKFICAZJ6HOapW/hGZde07WbzWJry8tRIJGkiCiQMu0BQpAQDJPQ5zWVp+k3V74l8S3Gn6rNp10t0qF1jWRGXYDhkbg47H3NZWn6TdXviXxLcafqs2nXS3SoXWNZEZdgOGRuDjsfc1lafpN1e+JfEtxp+qzaddLdKhdY1kRl2A4ZG4OOx9zXQ6T4Zg0+K+N1PJf3V/wAXc84A8wYxtAHAXBPH/wBauh0nwzBp8V8bqeS/ur/i7nnAHmDGNoA4C4J4/wDrV0Ok+GYNPivjdTyX91f8Xc84A8wYxtAHAXBPH/1qzk8H6nDbf2fB4ou49K2mMW/kIZAh/hEnUccdKzk8H6nDbf2fB4ou49K2mMW/kIZAh/hEnUccdKzk8H6nDbf2fB4ou49K2mMW/kIZAh/hEnUccdK6ays4dPsYLO2XbDAgjQZzwBXTWVnDp9jBZ2y7YYEEaDOeAK6ays4dPsYLO2XbDAgjQZzwBXPeNBpwh0576a5tHW4At7+ADFu+ON+f4T3+naue8aDThDpz301zaOtwBb38AGLd8cb8/wAJ7/TtXPeNBpwh0576a5tHW4At7+ADFu+ON+f4T3+nauavIhqOs6FCviQa9fpfxy/uVRY4YVOXYhOM/d5Jz6VzV5ENR1nQoV8SDXr9L+OX9yqLHDCpy7EJxn7vJOfSuavIhqOs6FCviQa9fpfxy/uVRY4YVOXYhOM/d5Jz6V3CaNt8Uya15+d9oLXydnTDbt27P4YxXcJo23xTJrXn532gtfJ2dMNu3bs/hjFdwmjbfFMmtefnfaC18nZ0w27duz+GMVW1rw7JqOowanYajJp2owxmITLGJAyE52sp4PP86ra14dk1HUYNTsNRk07UYYzEJljEgZCc7WU8Hn+dVta8OyajqMGp2GoyadqMMZiEyxiQMhOdrKeDz/OqjeD521Sw1VtbuX1G2c75pI1KyRkYKBBgIMZ5H949eMVG8Hztqlhqra3cvqNs53zSRqVkjIwUCDAQYzyP7x68YqN4PnbVLDVW1u5fUbZzvmkjUrJGRgoEGAgxnkf3j14xmeN7W117VtJ0+yvk/tHznhnSFwWSBl/eFsdOAMA9c1meN7W117VtJ0+yvk/tHznhnSFwWSBl/eFsdOAMA9c1meN7W117VtJ0+yvk/tHznhnSFwWSBl/eFsdOAMA9c13MUaQxJFGoWNFCqo6ADoK7mKNIYkijULGihVUdAB0FdzFGkMSRRqFjRQqqOgA6Cn0+n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Bd2NpfxiO8tYLiMHO2aMOPyNQXdjaX8YjvLWC4jBztmjDj8jUF3Y2l/GI7y1guIwc7Zow4/I0+CCG2hWG3ijiiXokahQPwFPgghtoVht4o4ol6JGoUD8BT4IIbaFYbeKOKJeiRqFA/AVJUlSUUUUUUVFcW0F3CYbmGOaJuqSIGU/gaiuLaC7hMNzDHNE3VJEDKfwNRXFtBdwmG5hjmibqkiBlP4Gm2tna2MXlWltDbx5zsiQIPyFNtbO1sYvKtLaG3jznZEgQfkKba2drYxeVaW0NvHnOyJAg/IVPU9T0UUUUUUUUUUUUUUUUUUUUUUUUUUUUUUUUUUUUUUUUUUUUUUUUUUUUUUUUUUUUUUUUUUUUUUUUUUUUUUUUUUUUUUUUUUUUUUUUUUUUUUUUUUUUUUUUUUUUUUUUUUUUUUUUUUUUhAYEEAg8EGkIDAggEHgg0hAYEEAg8EGqtrpen2UrSWljawSP8AeaKFUJ+pAqra6Xp9lK0lpY2sEj/eaKFUJ+pAqra6Xp9lK0lpY2sEj/eaKFUJ+pAq3VurdFFFFFFFFFFFFRRW0EEkskUEcbytukZEALnpknuaiitoIJJZIoI43lbdIyIAXPTJPc1FFbQQSSyRQRxvK26RkQAuemSe5qWpaloooooopskcc0bRyorowwysMgj3FNkjjmjaOVFdGGGVhkEe4pskcc0bRyorowwysMgj3FQWmnWVgrLZWdvbBvvCGJUz9cCoLTTrKwVlsrO3tg33hDEqZ+uBUFpp1lYKy2Vnb2wb7whiVM/XAqzVmrNFFFFFFQR2VpDcyXMVrClxL/rJVjAZ/qepqCOytIbmS5itYUuJf9ZKsYDP9T1NQR2VpDcyXMVrClxL/rJVjAZ/qepqep6n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i7e/wDEHiq8vptI1KHTNNtJ2t4nNsJnuGX7xOTgL6Yri7e/8QeKry+m0jUodM020na3ic2wme4ZfvE5OAvpiuLt7/xB4qvL6bSNSh0zTbSdreJzbCZ7hl+8Tk4C+mK1PC2uXOqLfWWpRxR6np03kziLO1x/C4B6AjP5VqeFtcudUW+stSjij1PTpvJnEWdrj+FwD0BGfyrU8La5c6ot9ZalHFHqenTeTOIs7XH8LgHoCM/lWrqdveXWnyw2F99huWxsuPKEuzkE/KeDkZH41q6nb3l1p8sNhffYblsbLjyhLs5BPyng5GR+Naup295dafLDYX32G5bGy48oS7OQT8p4ORkfjXIaxbeJtD0qfULvxxiKJc7RpMWXPZRz1J4rkNYtvE2h6VPqF344xFEudo0mLLnso56k8VyGsW3ibQ9Kn1C78cYiiXO0aTFlz2Uc9SeK6PwwurjQLZtdmEuoOC8mEVdgPRSAAMgdfeuj8MLq40C2bXZhLqDgvJhFXYD0UgADIHX3ro/DC6uNAtm12YS6g4LyYRV2A9FIAAyB196161616KKKKKKKKKKKKKKKKKKgRmN06knAHSoEZjdOpJwB0qBGY3TqScAdKnqep6KKKKKKKKKKKKKKKKKKKKKKKKKKKKKKKKKKKKKKKKKKKKKKKKKKKgnZlkiAJAJ5qCdmWSIAkAnmoJ2ZZIgCQCeanqep6KKKKKKKKKKKKKKKKKKKKKKKKKKKKKKKKKKKKKKKKKKKKKKKKKKKjnJWFiDg1HOSsLEHBqOclYWIODSxEmJSTk4pYiTEpJycUsRJiUk5OKfT6fRRRRRRRRRRRRRRRRRRRRRRRRRRRRRRRRRRRRRRRRRRRRRRRRRRRUFuzNv3EnB71Bbszb9xJwe9QW7M2/cScHvU9T1PRRRRRRRRRRRRRRRRRRRRRRRRRRRRRRRRRRRRRRRRRRRRRRRRRRRUBZvtYXJxjpUBZvtYXJxjpUBZvtYXJxjpU9T1PRRRRRRRRRRRRRRRRRRRRRRRRRRRRRRRRRRRRRRRRRRRRRRRRRRRUF0zLGCpI57VBdMyxgqSOe1QXTMsYKkjntU9T1PRRRRRRRRRRRRRRRRRRRRRRRRRRRRRRRRRRRRRRRRRRRRRRRRRRRRRRRRRRRRRRRRRRRRRRRRRRRRRRRRRRRRRRRRRRRRRRRRRRRRRRRRRRRRRRRRRRXBw2EXjfxLrB1R5ZNK06UWkFqkrIjSD77NtIJIPT61wcNhF438S6wdUeWTStOlFpBapKyI0g++zbSCSD0+tcHDYReN/EusHVHlk0rTpRaQWqSsiNIPvs20gkg9PrVrw+0uieMr/AMNefNNYtbLeWYmcuYlztZMnkjPT6Va8PtLonjK/8NefNNYtbLeWYmcuYlztZMnkjPT6Va8PtLonjK/8NefNNYtbLeWYmcuYlztZMnkjPT6V18rMkTsi7mCkhfU+ldfKzJE7Iu5gpIX1PpXXysyROyLuYKSF9T6V5x4b0PSfE/hw65rl3NLqTNI005umQ2hDHAABwoAAPI7+leceG9D0nxP4cOua5dzS6kzSNNObpkNoQxwAAcKAADyO/pXnHhvQ9J8T+HDrmuXc0upM0jTTm6ZDaEMcAAHCgAA8jv6V0fgC/vdR8IWs99K80gZ0SZx80qKxAY+/b8K6PwBf3uo+ELWe+leaQM6JM4+aVFYgMfft+FdH4Av73UfCFrPfSvNIGdEmcfNKisQGPv2/Cunrp66ems6pjcwGaazqmNzAZprOqY3MBmm+dH/fFN86P++Kb50f98UedH/fFHnR/wB8UedH/fFHnR/3xR50f98UedH/AHxR50f98UedH/fFHnR/3xR50f8AfFHnR/3xR50f98VF5w+0j5/kx+FRecPtI+f5MfhUXnD7SPn+TH4VL50f98VL50f98VL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RTzDaPLfnPaop5htHlvzntUU8w2jy35z2qXzo/74qXzo/74qX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R5k8ttrjOOKR5k8ttrjOOKR5k8ttrjOOKbDMvlDe/wA3vTYZl8ob3+b3psMy+UN7/N70/wA6P++Kf50f98U/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ijmHmvuf5e2aijmHmvuf5e2aijmHmvuf5e2al86P8AvipfOj/vipf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qKSYecm1/l71FJMPOTa/y96ikmHnJtf5e9S+dH/fFS+dH/fFS+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Uc0y+Wdj/ADe1RzTL5Z2P83tUc0y+Wdj/ADe1PSaPYuXGcc09Jo9i5cZxzT0mj2LlxnHNL50f98UvnR/3xS+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SVJUlFFFFFFFFFFFFFFFFFFFFFFFFFFFFFFFFFIc4OOtIc4OOtIc4OOtcf8AC/H/AAgtqp/1iyyiQHru3nr+GK4/4X4/4QW1U/6xZZRID13bz1/DFcf8L8f8ILaqf9YssokB67t56/hijw6N3xE8Xuv3P9FB+vln/wCvR4dG74ieL3X7n+ig/Xyz/wDXo8Ojd8RPF7r9z/RQfr5Z/wDr12NdjXY1xt3/AMVF8QYbA/NYaIi3My9muG+4D9ByPfNcbd/8VF8QYbA/NYaIi3My9muG+4D9ByPfNcbd/wDFRfEGGwPzWGiItzMvZrhvuA/Qcj3zXZV2VdlRRRUUsPmMDvI47VFLD5jA7yOO1RSw+YwO8jjtTPsp/wCejUz7Kf8Ano1M+yn/AJ6NR9lP/PRqPsp/56NR9lP/AD0aj7Kf+ejUfZT/AM9Go+yn/no1H2U/89Go+yn/AJ6NR9lP/PRqPsp/56NR9lP/AD0aj7Kf+ejVEsOZ2TeRgdaiWHM7JvIwOtRLDmdk3kYHWpfsp/56NUv2U/8APRql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opYdjoN5O4/lUUsOx0G8ncfyqKWHY6DeTuP5VL9lP/PRql+yn/no1S/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Mlg2Rlt5OO1Mlg2Rlt5OO1Mlg2Rlt5OO1LHb7o1bzCMjpSx2+6NW8wjI6UsdvujVvMIyOlO+yn/AJ6NTvsp/wCejU7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ihh8zd85GD2qKGHzN3zkYPaooYfM3fORg9ql+yn/no1S/ZT/z0apf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ojD/pATeenWojD/pATeenWojD/AKQE3np1qX7Kf+ejVL9lP/PRql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inh8tAd5PPeop4fLQHeTz3qKeHy0B3k896l+yn/AJ6NUv2U/wDPRql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otiCD5jcUotiCD5jcUotiCD5jcVPU9T0UUUUUUUUUUUUUUUUUUUUUUUVxvgk/ZtZ8VafJgTpqb3G3vskGVP5CuN8En7NrPirT5MCdNTe4299kgyp/IVxvgk/ZtZ8VafJgTpqb3G3vskGVP5ClgH2v4t3U0XzJZaUsEpH8Ls+4D8smlgH2v4t3U0XzJZaUsEpH8Ls+4D8smlgH2v4t3U0XzJZaUsEpH8Ls+4D8smuk1e7ksNFv7yFA8tvbySoh/iKqSB+ldJq93JYaLf3kKB5be3klRD/EVUkD9K6TV7uSw0W/vIUDy29vJKiH+IqpIH6VxHh/wPofiLw/Dq+qiS91C/UzS3IlK7WPYBSF46dOo/CuI8P+B9D8ReH4dX1USXuoX6maW5EpXax7AKQvHTp1H4VxHh/wPofiLw/Dq+qiS91C/UzS3IlK7WPYBSF46dOo/CtjwBeXM+j3lpcTfaE069ks4J8cyRpjaT69etbHgC8uZ9HvLS4m+0Jp17JZwT45kjTG0n169a2PAF5cz6PeWlxN9oTTr2SzgnxzJGmNpPr1611ldZXWU140kxuGcU140kxuGcU140kxuGcU37PF/c/Wm/Z4v7n6037PF/c/Wj7PF/c/Wj7PF/c/Wj7PF/c/Wj7PF/c/Wj7PF/c/Wj7PF/c/Wj7PF/c/Wj7PF/c/Wj7PF/c/Wj7PF/c/Wj7PF/c/Wj7PF/c/WoDEn2oJt+XHSoDEn2oJt+XHSoDEn2oJt+XHS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LmJERSq45qC5iREUquOaguYkRFKrjm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mSQRiNiF5ANMkgjEbELyAaZJBGI2IXkA02CGN4gWXJpsEMbxAsuTTYIY3iBZcmpfs8X9z9al+zxf3P1qX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IokaaRSuQDxUEUSNNIpXIB4qCKJGmkUrkA8VP8AZ4v7n61P9ni/ufrU/wB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UEkSLPGoXg9RUEkSLPGoXg9RUEkSLPGoXg9RU/2eL+5+tT/AGeL+5+tT/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1FPEiREquDmop4kSIlVwc1FPEiREquDmnpBGUUleSBT0gjKKSvJAp6QRlFJXkgU77PF/c/WnfZ4v7n607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pKkqSiiiiiiiiiiiiiiiiiiiiiiiiiiiiiiiiiiiiuR/4R/XtGv7yTw3eWAtL2YzyW98jkROfvMhX19DxXI/8I/r2jX95J4bvLAWl7MZ5Le+RyInP3mQr6+h4rkf+Ef17Rr+8k8N3lgLS9mM8lvfI5ETn7zIV9fQ8VreHNC/sOymWW4N1eXUzT3VwV2+Y59B2A7Ctbw5oX9h2Uyy3Bury6mae6uCu3zHPoOwHYVreHNC/sOymWW4N1eXUzT3VwV2+Y59B2A7CrWl2t/aWzpqGo/b5TIWWTyFi2qcYXA645596taXa39pbOmoaj9vlMhZZPIWLapxhcDrjnn3q1pdrf2ls6ahqP2+UyFlk8hYtqnGFwOuOefeqmhaB/Y1zqty9z9om1C6a4Ztm3av8KdTnHPPv0qpoWgf2Nc6rcvc/aJtQumuGbZt2r/CnU5xzz79KqaFoH9jXOq3L3P2ibULprhm2bdq/wAKdTnHPPv0rZrZrZ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V7++ttL065v7yTyrW2iaaaTaTtRRknA5PA7VFcXEVpbS3M7bIokLu2CcKBknimyyJDE8shwiKWY+gFYnhrx34a8XzXEOhamLuS3UNKvkyRlQTgH51GfwqjpfiHStakkTT7oTNGAXGxlwD9QKr2mpWl8zLbTbyoyRtI/mKh8Q/Efwn4U1IadrWrC1uzGJfL8iWT5SSAcqpHY8VHqXifR9HuhbX14Ipiofb5btwfoD6U261WyspfKuJ9j4zjaTx+ArqAQyhh0IyK1wcgEdDVzqKWiioBe2hvDaC6hNyoyYRIN4Hrt61GJ4TMYRKnmgZKbhux9Kb5ieZs3rv/u55qepKdRRRRRRRRRRRRRRRRRRWNa+K9EvPE934bt73fq9pH5s9v5TjYvy87iNp++vQ96oxaxYT6tNpcc+69hXfJFsYYHHfGP4h371XS9t5Lx7RZMzoMsuDwOO/TuKTRfFmieIb/UbHSr37Rc6bJ5V2nlOvltlhjLAA8q3TPSix1iw1K4ure0n8yW1bZMuxhtOSO456HpRb3tvdSyxwybniOHGCMHn1+hrTtr20vVZrS6hnVThjFIGAPocVainhnBMMqSAHBKMDg/hUySJICUdWA67Tmp6kp1FFFFFFFFFFFFFFFFFFFFFFFFFFFFFFFFFFFFFFFFFFFFFFFFFFFFFFFFFFFFFFFYeseFbHV7xb3zryyvlTy/tVlMYpCv90nuPwrD1jwrY6veLe+deWV8qeX9qspjFIV/uk9x+FYeseFbHV7xb3zryyvlTy/tVlMYpCv8AdJ7j8KtaNodjoVs8Nkj5kcySyyOXeVj/ABMx6mrWjaHY6FbPDZI+ZHMkssjl3lY/xMx6mrWjaHY6FbPDZI+ZHMkssjl3lY/xMx6mpLLR7DT7q9ubW32TXrh7hi7NvbnsTgdT0qSy0ew0+6vbm1t9k164e4Yuzb257E4HU9KkstHsNPur25tbfZNeuHuGLs29uexOB1PSsN/AOmCR/sd7qlhbuxZ7W0u2SFievy9vwxWG/gHTBI/2O91Swt3Ys9raXbJCxPX5e34YrDfwDpgkf7He6pYW7sWe1tLtkhYnr8vb8MV0GnabaaTYRWNjAsNvEMKi/wCJ6n3roNO0200mwisbGBYbeIYVF/xPU+9dBp2m2mk2EVjYwLDbxDCov+J6n3q1VqrV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obr/UH61Ddf6g/Wobr/UH61JH/q0+gqSP/Vp9BUkf+rT6CqGua7pnhvSZdU1e6FtZRFQ8hRmwWIA4UEnkjoKju7uCxt2uLmTZEuMtgnqcdBUGoaha6XZvd3soigTAZsE9TgcDmmaB4i0nxRpY1LRrxbq0LlPMCMuGHUEMAR+VNs723v7cT2sokjyRnBHP403TtTs9WtBdWM4mhLFdwBHI7YPNalWKt0UUVi6L4s0TxDf6jY6Ve/aLnTZPKu08p18tssMZYAHlW6Z6VVtdRtb2aeK3l3vA22QbSNp5HcexqjY6xYalcXNvaT+ZLatsmXYw2nJHcc9D0raq1V6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zKilmYKoGSScACkJCgkkADkk0EgDJ4FfHHjb4l+IPFHiC5nTU7q2sElYWttBKyKiA8E4PLY5JPr6cV4jr3inUdW1KWQXUsVurkRRRuVCr26dT71wWo6tc3t07ea6xBvkRTgAf41698BfHmreIUv9D1i5kvJLSNZoLiU7n2E4Ks3U8kEE88n2rtPh34hvNSW4sL2VpmhUPHI5y2M4IJ79q3fDWpT3Qlt53LlAGVj1x6GvSfH3/JO/Ev/YLuf/RTV1PiL/kWdU/69Jf/AEA1ran/AMgq7/64v/I14V8HI/7A8V+Fb0DEPiCxu7Vzn/lpHKzZ/JYx+NefeCV/s7WNInHCajbzRMf9pXJ/kFFc5oI+zXtlJ/DdRuh+oYn+grD+KSf2zqvibxIQTHHrcWlwHPaOFw+PYlUP41Q8Wr9uu9V1Q/dW/S0jP+6jbv5A/jVbWR9omvLvsLhYV/BTn+Qr3Hxx8RLjwzfaX4f0PSjqviDUIw0NuW2oi8gM3rkhu4wFJJHfvtf8Sy6VcWmm2Fp9r1K5XKRk4Cj1P5H06Hmui1HVGtJIbW3h866lGVXOAB6msvQvib4isvFtj4b8d+H4dLudQ4tbi2k3RsxOFU/Mw5PHDZBIyOc1U0/xXqcGs2+l+IdNS0lueIZImypPYdT1PHXrjjmobbV7qO+jtNStVheX7jIeCfTqf51x1n/wl/8Aw0Vf+X/Yf9r/AGcebu837P5OxPu/xb9u3rxnPasSD+2v+Fm3G3+z/tvlDfnf5fl7V6d92Me2aoR/bv8AhKpMfZ/P2c53bduB+OcV02q/FfxFZ/ETWvC2naDDqcsCqtjHCrB2chGLSMWwFALdAOwyOtat54w1ODxNfaRbacl08YAt1QEMWwpJY5xgAnt6Vcm1q6j1W4s4rZZioAjCg5zweTnp1rW8UfEzUPC+k6DZSaOt14s1WJCdPibCROcA5wSSN2QBnnB54q5q3iq50mz0+BrETaxdop+zIcBGPB9e/A+h5qe81eWzgtozBvvZlH7oHgH/APXWPH8VfFnhjV7G2+IPhm306yvpNkd3ayZWP3bDuDjIzyDjJwelUl8X6xpV7bxeJNKjtoLhtqzQtkL7nk/zFQDWr2znjTVLNYo5DgOh6fXk1reIfiHrumfFaz8I6bplneRXVr5iByyPvIc5L5wEG3J+UnAOMnFXNS8S6ha+MINGtbWGdJody5JVt2G6tnAAxk8E1Ndapcw61HYxQpIHTIzwc89/Tj0pIviD4h0Dxvp/hzxnpunRpqhC2d7psjmPcTgKwfknJAJ4xkcY6CeJNS07XrbTNctbVRdnEE9qzFck4AO7nrgduooXVLq21GK0v4ogJuI5IicZ9DmpvG/xLvtH8TW/hTwxo41bXpk3sjvhIgRkA8jJwMnJAAxzzT9e8U3FlqsWj6TZC81GRdxVmwqd+fw56jil1HV5ILtLKzg8+5YZwTwtUNB+KGv2ni6z8M+O9Ai0q8vsC2uLeTMbMThVPzMOTxkMcEjI5yK2neLNRh1mDSvEOnJZzXH+qkjbKknoOp6njg9cVHbaxcpfR2epWywySfcZTwT27n+dZ/hj/k5/xX/2Dh/K3qvpX/JWNY/69v6RVFZ/8jhe/wDXL/4mrngjxFqetaz48tNG0bw7Y6jY3QjgmW2aJbhvMlG6dlJLHCk5GOSfWptA1O6vr7xDDY2OmW9zbzBY3ERQSHc4zIQcnp+ZNSaddTXE+pJb29rHLG+FYIRu5P3sdelc38AZ9YtbTWrhm05dDind7xm3+eJAmRsx8u31zzWX8OZL2KG+kJthYJIzTk7vMDBf4e2KqeGWnRLhj5QtwxMmc7s47dsVpH4r+PtRsbzX9G8G2/8AwjtoXMkl1LiXYgyT98duThWA5GTirR8YeIrm3n1Gx0OL+zIdxZpnw+0ck9R29Aal/trU5Y5LqCwT7Kmclz82B+P9DXR3vxRc/CAeOLDT0E25UNrO5Kq3m+W3IxkdwfpWpP4tY+Cv7ft7ZQ+QpikOQDv2nkVbk1k/2F/aMUQ3ZA2Mehzg1lan8R/HFp4OtPGEXh3TE0UxRPPHNO5nbftG9QOFQseM7jggkDnFO78Ua/DokOtpploLEojSK8h8w5wNwxwBk8dTjBqGbVtRSwS+W1hFvtUsGY7jnuPQZ+tel+HNah8R+HNP1mBGjjvIFlCMclCRyue+DkV1OmX6anpltfRqVWeMPtPb1Fa1rcLd2sU6jAkUNg9q06t1NRRRRRRRRRRRRRRRRRRRRRRRRRRRRRRRRRRRRRRRRRRRRRRRRRRRRRRRRRRRRRRRRRRRRRRRRRRRRRRRRRRRRRRRVc/8fo+lVz/x+j6VXP8Ax+j6VYqxViiiiiiiiiiiiiiiiiiiiiiiiiiiiiiiiiiiiiiiiiiiiiiiiiiiiq939xfrVe7+4v1qvd/cX61YqxViiiiiiiiiiiiiiiiiiiiiiiiiiiiiiiiiiiiiiiiiiiiiiiiiiiimS/6p/wDdNMl/1T/7ppkv+qf/AHTTbb/UL+NNtv8AUL+NNtv9Qv41LUtS0UUUUUUUUUUUUUUUUUUUUUUUUUUUUUUUUUUUUUUUUUUUUUUUUUUVXg/4+JfrVeD/AI+JfrVeD/j4l+tWKsVYoooooooooooooooooooooooooooooooooooooooooooooooooooqvL/x9RVXl/4+oqry/wDH1FVirFWKKKKKKKKKKKKKKKKKKKKKKKKKKKKKKKKKKKKKKKKKKKKKKKKKRmVEZ3YKqjJJOABQSACScAdSaQkKpZiABySe1fH/AMS/iHq3ijxTfRxahKmk28zRWsEMhEbKpwHOPvE4zk564Feba7rNxqF/KFmYW6MVjRW4IHf3zXi3inxLeatq1wqXLrZxuUijRsKQDjdx1J612nwF8d6vJ4l/4Rm/u5ruyuIXeDzmLNC6jOATztIB49cY750/COr3JvvsE0jSROpKbjkqRzx7Yrc+HniG9bVP7KuJnmgkQmPeclCBng+mM8V03xnnfxH4o8LeArZmzeXK3N1t6qmSoP4L5px7Cr/idze3+n6QhP71w8mOw6fy3GtbxzI2p6tpHh6In9/KJZsdQvQH8t5/AVF8I5D4T+IfivwHKSsKym6s1Y5+UY/MmNoz/wABNN8ON/Z2s6hpDHChvMiBPb/64K/lTPBrHR/Eur+HnJCBzNACe3+JUqfwrf8AGvxI1rTvGMPhDwnokOo6w8XmsbmTag4LYAyuflGc7h6c1c1TW7qHU103TrVZrkruJdsAd8dR2960dd8UX1traaLo9glzesm8mVsKOM46jtz1q14G8fa1rPiC88N+J9BOl6vaxebuiJaKQcZA5ODhgRhjkZ6Y5k0nWLq6vJbG/s/s9zGu7K8qf85Hc1L4f8RX19qU+l6tp32S8iXflDlG6cd/UHqaofDnxTHqHiTxykukaRp0WmXPzz2Nr5ck4Dy5aU5O8/LnPqT61DomoLNfasGtraFYH5eKPaXGW5b1PH6mq/hnV1udU18PZWVslrL80lvFtaQBn5c55PH6msU/Ffx9qNjea/o3g23/AOEdtC5kkupcS7EGSfvjtycKwHIycVV/4SHV54pby20xPsUeSzSN82B1PUfyNUT4w8RXNvPqNjocX9mQ7izTPh9o5J6jt6A10d78UXPwgHjiw09BNuVDazuSqt5vltyMZHcH6Vdl18/8I3/asMI3ZA8tzkA7sHmtOfxax8F/2/b2yh8hTFIcgHftPIrK1P4j+OLTwdaeMIvDumJopiieeOadzO2/aN6gcKhY8Z3HBBIHOK8+t6rHpkepLZQC12qXDMd5zjkegyfeqd34n1+HRIdaTTLQWJRGkV5D5hzgZGOAMnjqcYNel+HNah8R+HNP1mBGjjvIFlCMclCRyue+DkVu2V0t7ZQ3KAhZVDYPb2rqdMv01PTLa9jUqs8Yfae3qK06nq3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uY8Y+P9A8EWfm6rdA3DLmK0iw0sn0HYe5wKydb8R6doMG+8m/eEZSFOXb8Ow9zVO/1O206PdM/zH7qLyxr5t8XfEzxV8SL8aVYwzQ2UzbYtOs8s0v++Ry/04Ht3ry/WfFWr+KLgWdujxwOcJawZJf/AHj3/lXJ32r3urS+TGrLGxwIo+Sfr61pxfs+eLX0yC5kudNgnk+/bSytujHbJVSCfYfnVkfDjWPskczy2scj9Ync5X6kAipG8NXiwJIzxKzdUJOR+Vez/C/4Zw/D7T7hprlbvU7vb50qLhFUdFXPOMkknvxxxXdeE/CqeG7aUvKJrqbHmOBgADoBXQ6PpC6XExZw8z43MOgHoK3vH3/JO/Ev/YLuf/RTVo+Iv+RZ1T/r0l/9ANWdT/5BV3/1xf8Aka8HQTab8DfBvii0iD3Oi6u8vJx8jSvkE+hZUB+teeqHtfAGh6tCm6WxvWf/AICXOR+JCiubG6Lw7YXiDL285b8Cx/qBVPxPp8ll+z1oFzOD9q1HWHvZmPVi6ygN+KqpqDVrZoPhtp0sgPm3V6Z3J7kh8H8gKjvIjH4Xtnb78s5kY+uQf6AV1fxe8NvH420bxTf6Jcax4fW1WC+gt2YMmN3JKkED5gQcgZXBIzWx400tl16x1e4sJb3TREI544iQVxnnjkdQfqMVd1y0I1C3vJLdp7UIFkVScjr6fX9Kq+DLLwl4k8a6dJ4U+H13Fp9rIs8mp3t5Ovkuh3DCiRlY5AwMnPcYBqHQ4NG1TXbZtH8NzJbQsJGu555B5bA54G4gngcZ/DFMsI7G71CI2WluIkIYzSSMNpH4kGrOva5H4M/aNn1bU7S7Nne2scELxIDuLIi5GSAQGUg81LqF+uh/E6S8u4ZjDPEscZRRySqjPJHcU+5uBYeK2nmR9kiBVKjrwBWn4TAP7Tfi32sD/wC29WtG/wCSraz/ANe3/wAbqay/5G+9/wCuX/xNP+Kumato3xA8PePrHTptRtLCMQ3UMK7mRQzndx2IkbnoCoz1p3i+1vLHxJpviK3tnuYbdRHKiDJUAk5/EMee2KXWoZrfU7XU44mlSMbXVRkjr/ia5zxn4om+NLaV4e8L6LqKRR3Xm3N3dRBVh4K5JUkAAMxOTk4AAzWZrmrP46Nnpuk2FyqLNvlmmQAJxjnBIxgmqmoXjeIDDa2dvKFD7nd14Xt2q34y1O48PftDaTe2lhPqBt9NG+3gwZHjCS7ivqQuWx3xjvU2uXcmm/Eqznht5LkxWvMUfLMu1849SBk/hT7+ZrXxRBIkTS7YuUXqRg5x+FQ3utXXxf8Aib4ak0bSb230rRpxNPcXUYUqQ6s4OCQD8gAGc5NMnv5fGvivSmsbOeOzsZA8kkq4x8wJzjIH3QAM0klw+u6vaG3gkWG3bczOMY5BP8q0vFy6j8PvjM/jl9Lub/Rb63Ec72ybmhIRUI9AfkUjOAQSM8Va1kXPhvxy2vtaS3NhcRhZGiXJj+UL+H3QeeualvhLpmvnUTC8tvIuGKDO3gD+gqjdapdfGL4j+GbvRdIvrbRtHlE815dRhc4dWYZBIydgAAJPJPQGq8t3N428T6VNY2U8VjZP5jzyrjuCRwSP4QBz3qN5n17VbR7eCRLeBtzSOMdwf6Vs+GP+Tn/Ff/YOH8rer2lf8lY1j/r2/pFU9n/yOF7/ANcv/iaT4L/8j78Rv+wgP/Rs9J4F/wCRh8T/APXyP/Q5KNA/5CWq/wDXX+rVzXwp8Q3fh+DxV4WgsLoeJJBcXNojRjaJEjOFYE5zkDAxg1l+D9Sm02PV9IjtphqjeZLCpUY3KpwDk9ciqmi3T2q3tmsT/azudARxkDpVPT7vTte8B6wmvT+I9Y8YCK4LWUrXHl2xAO19oxGqrwxDdxgDoKgtprXUPD16uoyape60EkJgcybYjzhscKAOvP5dKjieK502cXLXc99tbMZLYT0Ppgdeaniljk/ZSnVHVmjvArgHJU/aAcH04IP41Ijq3wfkCsCVmwwB6HzAf5EU5SD4LYAgkSYPt81dt4n/AOTY4P8AsDWP/tKt7Vv+SUx/9eNv/wCyVo3n/IoL/wBcI/8A2Wuq+FH/ACS3w9/16/8AsxrX8H/8ilpv/XL+pq5ov/IGtf8Ac/rXY1t1foooooooooooooooooooooooooooooooooooooooooooooooooooooooooooooooooooooooooooooooooooooooquf+P0fSq5/4/R9Krn/j9H0qxVirFFFFFFFFFFFFFFFFFFFFFFFFFFFFFFFFFFFFFFFFFFFFFFFFFFFFV7v7i/Wq939xfrVe7+4v1qxVirFFFFFFFFFFFFFFFFFFFFFFFFFFFFFFFFFFFFFFFFFFFFFFFFFFFFMl/wBU/wDummS/6p/900yX/VP/ALpptt/qF/Gm23+oX8abbf6hfxqWpaloooooooooooooooooooooooooooooooooooooooooooooooooooqvB/x8S/Wq8H/HxL9arwf8fEv1qxVirFFFFFFFFFFFFFFFFFFFFFFFFFFFFFFFFFFFFFFFFFFFFFFFFFFFFV5f+PqKq8v/AB9RVXl/4+oqsVYqxRRRRRRRRRRRRRRRRRRRRRRRRRRRRRRRRRRRRRRRRRRRRRXH+NPiX4d8Dwlb+586/K5SygIaQ+hPZR7n8M1m6prllpSkTPumxxEnLH6+lYuu+KdN0BCLiXzLjGVgj5Y/X0H1r5t8ZfFDxP4/ufsQL29jI22PTrTJ3nsGI5c/p6AVw+p69f6w/lcpExwsMff6+teX634s1XxFL5ALRW7HC20OTu9M92P+cVo2fwH8Z3WjpfvHZ2rueLW4mKygepwCB9Cc1KnhPU2tROyxxk/8s3bDfyqxF8PtcksVuWWGIk/6mRyHx6njA+ma9Y+E/wAI38E3Mmtavcwz6lJEY4khyUhU8k5IGWOMdOOeua6Pw74dOmObu4dXnZcKF6KD/Wux8HeDW0KVr+8lSS6ZNqKn3UB68nqa4bR9C1P4tfEjxH4j03xBPo0dnKsdrdwIzMUIZFCkMpXKLk4P8XvWTbWk/iLXL29gvHtliYLHIgJOOQMcjHA/WsCy0+68ZeKNT1O11GSxWBwsU0akkrgqAMEY4GT9ai8UeHdW+FHjjw34qv8AxBda4JLgrcXM0TB1QAKykl2JyjNjntSX9lceHtVsdQmvJLvc+HdlOQBwRyT2J/Kmatpl54P1/S9XuNSlv90hEksiHcFGARyxzlScfSuj+KV5aweM4rjxV4STUPDRgU2uq6cki3KHGcNIHCnDbiFOOCCO9XdfkjTU1fUNOE1iUBjuIQRIOOhOcdc8e9afi2aKPXEk1fRludLMYMV3bBhKvHQsGAPOeD2Oab8KdW1m/wDHkqaHJr03g0wEsdZbeY2xwEbkA7uwP3ck0nh65uptXYWrXbaZtOftRzg47H6/pSeELy+uPELiwbUH0PyyT9uO4qccbT069gelM+G0t/BrXxZm0qPzNRjmdrVMZ3ShrjaMd+ccUmhtMl14ia3XdMGJjHq2XxSeF3uI77xi9mu65V2MS4zl8yY/WsDT7vTte8B6wmvT+I9Y8YCK4LWUrXHl2xAO19oxGqrwxDdxgDoKpwyQXekXIu3vbnUtr5iYvtQ84OOgA681m201tqHh69XUJNTvda2SEwOZNsR5w2OFAHXn8qniljk/ZSnVHVmjvArgHJU/aAcH04IP409WB+HrgEErJg+3zipEdW+EEgVgSs2GAPQ+YD/Iiu28T/8AJscH/YGsf/aVal//AMiGn/XtF/7LW9q3/JKY/wDryt//AGSuq+FH/JLfD3/Xr/7Ma0PD3/IAs/8Arn/U1r+EP+RS03/rl/U12Nadbd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hu7u2sLSW6vJ4re3iXdJLK4VVHqSelMmmit4XmmkSONBlnc4AHuaa7pEheRgqgZLE4Arwfx7+0AF83TvBy5PKtqMqcD/rmh/m35d6898RfEcDfbaIMnobp1/9BB/mfyrm9T8T4zFYD2MrD+Q/xrhfCHwx8U/Ee+Oq3000FlM26XUbzLNL/uA8v9eB79q57RfCmr+J7g3lw7xwOcvczZJf/dHf+VZ1jo95qsnnSMyxscmWTkt9PWvpLwf4C0DwRZ+TpNoPPYYlu5cNLL9W7D2GBXqOi+HdO0GDZZw/vCMPM/Lv9T/QcV1djpttp8e2BPmP3nbljW9d/wCrX61du/8AVr9aku/9Wv1qxVirFFFFFFFFFFFFFFFFFFFFFFFFFFFFcFe+BL65+MeneM1u7cWdrbGFoDu8wkpIuRxj+Md+1c7P4enl8b22uCaMQQxFDGc7idrD6fxVmyabI+vRagHXy0TaV79CP613tdFWl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iiiiiiiiiiis/Wdc0zw9pz3+rXsNpap1eVsZPoB1J9hzUNzdwWcJmuJVjjHdj/nNVr6/tNNtmuLydIYl/ic9fYep9q+ffHXx/v9R82w8KI9janKm9kA85x/sjog9+T9K43VvGE0+6HTwYo+hlb7x+np/npXnHiD4jXF1vt9HVreLoZ2++30H8P8/pXIeDfhd4n8fXP20h7axkbdJqF3k7z3Kg8uffp6ms3TNAv9YfzTlImOWmk7/T1rF0TwnqviKXzyGit2OWuZsnd647sf8AOa+kfBfw18O+B4Q1hbedfFcPezgNK3qB2Uew/HNdxpeh2WlKDCm6XHMr8sfp6V6hoXhbTdAjBt4t9xjDTycsfp6D6V1V1/qD9auXX+oP1rUuv9QfrUkf+rT6CpI/9Wn0FSR/6tPoKdTqdRRRRRRRRRRRRRRRRRRRRRRRRRRRRRRRRRRRRRRRRRRRRRRRRRRRRRRRRRRRRRRRRRRRRRRRRRRRRRRRRRRRRRRRRRRRRRRRRRRRRRRRRRRRRRRRRRRRRRRRR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rhPHXxX8P+CI3t5JPt2q4+WygYZU/7bdEH6+1c94g8YadoCtGzefd44gjPI/3j2/n7Vm6lrVrpwKk+ZN2jU/zPavnfV/EfjT4ua4llHHNcDduisbYFYYh/ebt/wACY9+3SvNL3VNd8Z6gsCq8ozlLeLhEHqf8TXLT3eoa5ciMBn5+WNOFX3/+ua9h8BfAfTNE8rUPEpj1K/GGW3AzBEfcH75+vHt3rtvDvw9tLDZc6oVurkciL/lmn/xX48e1bumeG4bfEt3iaXqE/hH+NewqoVQqgBQMAAcAV2oAAAAwB0AreAwMClpaKr3f+rX61Xu/9Wv1qvd/6tfrVirFWKKKKKKKKKKKKKKKKKKKKKKKKKKKKKKKKKKKKKKKKKKKKKKKKKKKKKKKKKKKKKKKKKKKKKKKKKKKKKKKKKKKKKKKKKKK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FFFV5f8Aj6iqvL/x9RVXl/4+oqsVYqxRRRRRRRRRRRRRRRRRRRRRRRRRRRRRRRRRSMyopZiFUDJJOABQSAMk4ApCQASSAB1JryHx18eNI0HzbHw8I9V1AZUzZ/0eI/UffPsOPeub1bxdbWm6KyAuJum7+Bf8fwrjPEHxCstP32+mhbu5HBfP7tT9f4vw/OvDC3jH4p+Iv+XrVLw9ukUCn8lRfyz7muTzqfiC9/5aXEv5Kg/kBXAE634u1P8A5a3c/wCSxj+SivcvAvwG0nQ/KvvEbR6pfjDCDH+jxn6H75+vHt3rq9J8I29ptlvSLibrs/gX/Gu+8P8Aw9s7DZcamVu7gciPH7tT9P4vx49q9fVVRAiKFVRgADAArpQAAABgDtXaABQAAABwAO1LRS1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VDWdb0zw/p0moatexWlrH1kkbGT6AdSfYc1Xvr+1021a5vJ0hhXqzH9B6n2qKe4htYjLPIqIO5r538e/HrUdX83TvCyyafZHKtdtxPIP9n+4P19x0rzTxF8RLm9322kBraA8GY/6xvp/d/n9K5bUvEss+YrMGKPoXP3j9PSqPgX4Ia14odNS8QPNpunSHfhx/pE+ecgH7ufVvyNV/D/AICv9WZbrUS9rbMd3zf6yT6A9PqfyqPTfD1xeETXRaKI88/eb/D8a+jvDvhjR/CumrYaNYx2sI5YqMtIfVmPLH616dpmlWWkWot7G3WJO+OrH1J6k11drZwWUXl28YRe+Op+prXq7U9FFFFFFV7v/Vr9ar3f+rX61Xu/9Wv1qxVirFFFFFFFFFFFFFFFFFFFFFFFFFFFF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uR8Z/Ejw94HgI1C5829K5jsoMNK3oSP4R7n8M1m6prllpSfvpN0uOIk5Y/4Vja54o03QIz9pl3zkZWCPlz9fQe5r5t8Z/FPxN49uPsKl7WwkbbHp9oSfMz0DEcufbp7VxGp+IL7V38oZjhY4EMff6+teXa54u1XxFJ5ALRW7HC20OTu+p6sf09q6zwL8AdQ1Pyr/AMVO9haHDCzQ/v3H+0eiD8z9K0dJ8HzT7ZtQJhj6iIfeP19P51s+H/h1c3Wy41dmt4eogX/WN9f7v8/pX0HouhaX4d05LDSLGG0tk/gjXqfUnqx9zzXZWtpb2UIhtoljQdlHX6+tekWOn2mmWy29lbpDEP4VHX3J7n3NaNTVZ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8s8e/G7RfC3m2OkeXquqrlSEb9zCf9ph1P+yPxIrkfEXj2x0jfb2e27vBwQp+RD7nv9B+lY2p+IbezzHBiaYeh+Vfqa8NhtvG/xg8QlyZb11ODI/yW9qp7ei/QZJx3rgEi17xrqRbLzkHlm+WKIfyH8z71zipqOu3WfmkI7nhEH9K988BfBrQvB/lXt2F1PV1wfPlX5Ij/ANM17f7xyfp0r0Xw74H0/RNk8wF1ejnzHHyof9kf16/Sum03QbawxI+Jp/7zDhfoK9JrqK1qKKKKKKKKKKKKr3f+rX61Xu/9Wv1qvd/6tfrVirFWKKKKKKKKKKKKKKKKKKKKKKKKKKKKKKKKKKKKKKKKKKKKKKKKKKKKKKKKKKKKKKKKKKKKKKKKKKKKKKKKKKKKKKKKKKKKKKKKKKKKKKKKKKKKKKKKKKK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Rz3ENrbvPcTRwwxjc8kjBVUepJ4AprusaF3YKoGSzHAFNkkSGNpJXVEUZZmOAB7mudb4ieDVtp7j/hJtLaOAZfbcqx/AA5b8AapHWtMCO/2+3ITrhwT+Xesw+JtDEUkn9q2hWMZbEoJ/AdT+FeK+Ov2gL2/wDNsPCcb2Vscq19KP3zj/YHRB78n6Vy+reMZZt0OnAxJ0MrfeP0Hb/PSuF8QfEae432+jqYIuhuHHzt9B2/n9K4zwd8MvE/xAuje4eCykfdLqN3k7z3K55c/p6kVmaboV/rEnm8pExy08nf6etYeieFNW8Rzefho4GOXuZsnd647sf85r6R8FfDPw74HhV7G3+0agRh76cBpD6heyj2H4k12+l6FZaUoMSb5scyvy34eleoaF4V03QEDQReZc4+aeTlj9PQfSuyrTrbooooooooooooqG6/1B+tQ3X+oP1qG6/1B+tSR/6tPoKkj/1afQVJH/q0+gp1Op1FFFFFFFFFFFFFFFFFFFFFFFFFFF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CQBk8CjpRXinxg+LsuhGDR/C1/bNeSKWubqJll8kZwEHUBjznPIGPXI4Txr4zfT/LsdIuIjMwJlmQh/LH90ds/yrn9d1xrbbBZyoZDy7qQdvt9a8XuviT411LTZNLn8QXs1vcHDpkbn/2dwG7B9M4NcLL4o126tWtJNRneOQ8r3Ptnrj2rn31bUJojC11Iyt1Hc/j1r0bwF8ALm98rUfFzNa25wy6fG2JH/wB9h90ew5+ldP4d+HMs+y51omKPqLZT8zf7x7fTr9K1tN8MvJiW+JReoiB5P1PavoLTNLsNGsIrHTbSG1tYhhIol2gf/X969ItbS3sbdLe1hSGFPuogwBXTwwx28QjiRUQdAoxVupqfRRRRRRRRRRRRRRRVe7/1a/Wq93/q1+tV7v8A1a/WrFWKsUUUUUUUUUUUUUUUUUUUUUUUUUUUUUUUUUUUUUUUUUUUUUUUUUUUUUUUUUUUUUUUUUUUUUUUUUUUUUUUUUUUUUUUUUUUUUUUUUUUUUUUUUUUUUUUUUUUUUUUUUUUUUUUUUUUUUUUUUUUUUUUUUUUUUUVXP8Ax+j6VXP/AB+j6VXP/H6PpVirFWKKKKKKKKKKKKKKKKKKKKK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rN1nxBpHh6zN3q+o29lD2aZwC3so6sfYZqC6vLayj8y5mSJfVj1+nrVW+1Gy02Hzr25igTsXbGfoO/4V82fGL4p2vjMWulaHJcjTIGLzM67BcPxt467Rz1xyenArh/EviCPVPLt7QuIEJLEjG89uPSvL/G3i6HXBFaae0otIyWkLDaJG7ceg9/WvJa52uNr6X+HfwM0iwtLTV/EQGoXkkayrasuIYcjOGH8ZHvx7HrXc6L4TtoY47m9/fSsAwjI+Vfr616n4a8AWdvDDe6ni5nZQ4hI+RMjOCP4j9ePavZkRY0VEUKijCqowAPQV04AUAAAAdAK7hVCqFUAADAA7U6lpaKKKKKKKKKKKKKKKhuv9QfrUN1/qD9ahuv9QfrUkf+rT6CpI/9Wn0FSR/6tPoKdTqdRRRRRRRRRRRRRRRRRRRRRRRRRRR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uV8Q/Ejwl4X3pqWs2/2hetvAfNkz6FVzj8cVkan4o0bSci6vo/MH/LKM72/IdPxqldatY2eRLcLuH8K8n8hXk3iH9pGRt8XhzRgg6C4v2yf++FP/sx+lcdqfxQY5TS7ED0kuDk/98j/ABrFuvFhOVtLfH+1If6D/GvPptX+I3xMnaFJNT1GJjhobddkC/7wXCD6tXNve+J/FUhjVru6QnBSMbYx9cYH51ltPqursVBmlHdVGFH17Vvxfs9eMH0l7qSbT47sAFLMzEsfUFgNoP4ke4rRT4a601m0rPbLN2gL5J/HpmrK+F74wFy0QftHu5/PpWn4C+BOvr4ktL/xLFDZ2VpKsphEyyPMVOQvykgLkcknOO3pa8O/D7URqkNxqiJBBC4fYHDM5HIHGQBU2m+G7oXaSXarHGjBtu4Etj6V9JV6jXWUUUUUUUUUUUUUUUUUUUUUVXu/9Wv1qvd/6tfrVe7/ANWv1qxVirFFFFFFFFFFFFFFFFFFFFFFFFFFFFFFFFFFFFFFFFFFFFFFFFFFFFFFFFFFFFFFFFFFFFFFFFFFFFFFFFFFFFFFFFFFFFFFFFFFFFFFFFFFFFFFFFFFFFFFFFFFFFFFFFFFFFFFFFFFFFFFFFFFFFFFFVz/AMfo+lVz/wAfo+lVz/x+j6VYqxViiiiiiiiiiiiiiiiiiiiiiiiiiiiiiiiiiiiiiiiiiiiiiiiiiiiq939xfrVe7+4v1qvd/cX61YqxViiiiiiiiiiiiiiiiiiiiiiiiiiiiiiiiiiiiiiiiiiiiiiiiiiiimS/6p/900yX/VP/ALppkv8Aqn/3TTbb/UL+NNtv9Qv4022/1C/jUtS1LRRRRRRRRRRRRRRRRRRRRRRRRRRRRRRRRRRRRRRRRRRRRRRRRRRRVeD/AI+JfrVeD/j4l+tV4P8Aj4l+tWKsVYoooooooooooooooooooooooooooooooooooooooooooooooooooqvL/wAfUVV5f+PqKq8v/H1FVirFWKKKKKKKKKKKKK5TxR8SPC3hAMmp6nGbpf8Al0t/3kp+qj7v/AiBWff63p+m5E848wf8s0+Zvy7fjWPq3ijSNFBF1dKZR/yxj+Z/y7fjivEfFX7Q2t6jvt/DtpHpkB4E8mJJiPbPyr+R+tcrqHjO6nyllGIE/vt8zf4CuD1f4lX9zuj0yFbSPp5jfM5/oP1+tcTpPhLxp8Rb83kNveXxc4e+u3IjH/A2649Bk+1ZVvp2qa1N5ipLKT1lkPH5msGz0bXfE1wZkjnuCx+a4mY7f++j/IV61oX7N1glkx1/WZ5bt1wq2QCpGfqwJb8hXR2ngiERH7Zcu0hHAi4Cn8ev6V2Wn/DC3WAnUb6R5iOBAAFU/Ujn9K1fDv7Peg6Pq8d9qGoz6mkLh47d4hGhI6b+TuHtwPXjip7LwbaW1yss0zzhTlUKgD8fWremfDfT7K9W4ubmS7VDuWMoFXPv1zXsFdLXa0UUUUUUUUUUUUUUUUUUUUV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XO+IPHXhjwuGGr6zbQSj/lgG3y/wDfC5b9KzNS8QaVpIP22+ijcf8ALMHc/wD3yOaq3WpWdnnz7hFP93OT+QryjxF+0hbx74vDmjPK3QXF821f++FOSP8AgQrj9T+KEa5TTLEue0lwcD/vkf4isS68WKMraQFv9qQ4H5CvN7vxh8RfiJctaQXGo3SNwbXT4ykYB/vBO3uxNcvNrfibxNKYY5LmZT1itlKqB747fWsp7/VdVcorSuD/AARDA/HH9a6Pw9+zx4j1HZLrV3baVCeTGP30v5A7R/31+Famm/DTVLnD300Vmh6qPnf8hx+tWrXwtdy4Nw6Qr6feb/D9a9Y8PfBLwXoOySWxbU7hf+Wl829c/wC4ML+YNdjpngPQtOwz25u5R/FcHcP++en6Vt2vh7T7bBaMzN6yHP6dK9ChgitoUhgiSKJBhURQqqPYCukjjSJAkaKiLwFUYArUVVRQqgKo6ADFSU6l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WT4h8R6X4X0e41TVblYoIVyQOXc9lUdyTVe9vYLC2ee4cKijp3PsBVPUtTtNJspLu7lCRoM47k9gB3NeR237SmmSamIrnw9dQ2JbH2hbgO4HqU2gfk1c5H44gafa9nIsWfvhwT+WP61xsXxRtGuwkumypbk48wSBmA9duP617VY3ttqVjBe2cyzW1xGJIpF6MpGQa6iKVJ4UliYNG4DKw7iu6gniureOeBw8UihkYdCDVin1JRRRRRRRRRRRRRRRRRRTJf9U/+6aZL/qn/wB00yX/AFT/AO6abbf6hfxptt/qF/Gm23+oX8alqWpaKKKKKKKKKKKKKKKKKKKKKKKKKKKKKKKKKKKKKKKKKKKKKKKKKKKrwf8AHxL9arwf8fEv1qvB/wAfEv1qxVirFFFFFFFFFFFFFFFFFFFFFFFFFFFFFFFFFFFFFFFFFFFFFFFFFFFFV5f+PqKq8v8Ax9RVXl/4+oqsVYqxRRRTZJI4YmkldUjQZZmOAB6k0jMFUsxAA5JPakZlRSzsFUDJJOAK8z8VfHPwp4f3wWMraxeLxstSPKB95Dx/3zurC1DxZp1nlYmNzKO0f3f++v8ADNcrq/j/AEfTd0du5vZx/DCflH1bp+Wa8S8UfGXxh4pZreG6Om2jnaLexyrNnsX+8fwwD6Vy1/4n1LUCUWTyIzxsi4J/HrXCat441rViYkl+ywtwI7fIJ+rdTUnhb4KeLvExW4ubf+y7R+TNegh2HqI/vH8cD3pbDwtqV8Q7p9njP8UvU/QdaXSfAms6qRJLF9khPJefhj9F6/nivbfCvwQ8JeHdk13AdXvF58y8AMYPtH0/Pd9a6rT/AArp1lhpENzKP4pOn4L0/PNd5pHgLRtM2vNGbycfxTD5QfZen55r0hEWNFRFCoowqqMACtsAKAAAAOgFdQqhVCqAABgAdqdS0tFFFFFFFFFFFFFFFFFFFF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XM+L/HWi+DdFl1C+uEldSEjtonBkkc9ABnj3PYVla14gsdDsXubiQOwOFiRgWY+lVL7Urewt2lkYEjgIp5Jry7Rv2kba51ZIdW0I2ljI23z4bjzGiHqy7RkeuPyNclY/FCKW8VLzT/Jt2OPMSTcU9yMDNY0HixHnCz22yMn7ytnH6V7pDNFcQpNDIkkTgMrochh6g16AjpKivGwZGGQynIIro1YMoZSCDyCKfTqWiiiiiiiiiiiiiiiiiiorj/UNUVx/qGqK4/1DU6H/Up9KdD/AKlPpTof9Sn0p9Pp9FFFFFFFFFFFFFFFFFFFFFFFFFFFFFFFFFFFFFFFFFFFFFFFFFFFV7X+P61Xtf4/rVe1/j+tWKsVYooooooooooooooooooooooooooooooooooooooooooooooooqtqF/a6Xp9xf3syw2tvGZJZG6KoGSaiubiG0tpLidwkUSlnY9gKZLKkMTSyMFRRkk9hXisn7R2kDW8JoV41gDjz/OUSEeuzGPw3VwT/ABMshqQK6fObcHG/eA2PXb/9eucbxRB9tDi3kMQ4zkZ/L/69P8QftH6Zbq0fh/SZ7uTtNdnykB9lGSf/AB2pNS+J9pGCum2ckzf35jsUfgOT+lSXXiuFci1gZz/efgflXmWo/Ef4heOro2Vrc3hD/wDLnpUTIMe+3LEfUmuVufFHiXxBKYIZZsN/yxtEI/lyR9TWRLq2qak/lo78/wDLOFSP5c1reH/gD4s1dlm1WSDSYW5PnN5sp99qnH5sDVzTfhzrF6Q940dmh5O873/If1Iqe18M3s+GmKwKf7xy35CvWPDvwH8H6LslvYptWuBzuumxHn2RcDHs2a7DTfh7oljhp0e8kHeY/L/3yP65ratfDdhb4MitO3q54/IV6RaWVrp9sttZW0NtAn3YoYwij6AcV1EMENtEIoIkijHREUKB+ArWSNIkCRoqKOgUYFT1JTqKKKKKKKKKKKKKKKKKKKKKKKKKKKKKKKKKKKKr3f8Aq1+tV7v/AFa/Wq93/q1+tWKsVYooooooooooooooooooooooooooooooooooooooooooooooooooooooooooooooooooooooooooooooooooooooooooooooooooooooooooooooooooooooooooooooooooooooooooooooooooooooquf+P0fSq5/4/R9Krn/j9H0qxVirFFFFFFFFFFFFFFFFFFFFFFFFFFFFFFFFFFFFFFFFFFFFFFFFFIzBVLMQABkk9qCcDJ6UEgAknAFfLHi/46eJdU1mYaFdLp+mRuRAqxIzyAdGYsDyeuBgD36159qniq9urlhauIYFPyAKCT7nNeRa34+1S8vnFhKLa1RiIwEBZh6kkfpXReHf2jZrbSfJ8QaW95fIcLPbFYxIv+0Ox+nHsKvWXjZkt9t5bmWUdHQgZHuK09M+JzxWezUrRp5weJIiFDD3HY/SrE/7TCDIt/CrH0Ml9j9BH/Wnv46H8Gnn6tL/APWqWT4qD/lnpBPu1x/9jWZP+0prTZ+z6BYR+nmSO/8ALFQP44uj9yzhH+8xP+FVJPijfH/VadbL/vMzf4VmT/tE+Mpc+Xa6RCP9iByf1c1A/jTU2+7HbL9EP9TVWT4l62/3YrJP92Nj/NqzJ/jr4+mzs1SCD/rnaRn/ANCU1XfxbrDdLhE/3Y1/qKqSfEDxE/3buOP/AHYV/qDWZP8AFvx7cnD+JLoZ/wCeaIn/AKCoqB/Eerydb6T/AICAP5CqsnjLxDL97VJhn+6FX+QqD/hJfiFqf3NW8STg9oppiD+C037drM/S4vn9lZv6VH/aniW7+7eapID2R3x+lH/CPfEPU/v6X4luAe8kM5B/EjFH2LWZ+tvfP7srf1o/s3xLd9bTVJAe7JIR+tR3fw28Z2lhPqF14evo7eFd8rsoyo7nGc/pTZND1SOF5pLKUIoyxI6CmzeF9cht5LmXTbhY0G5mI5A9cda5YAkgAZJ6AVn9ayAMnA613/g/4weKPBtrDp8TwXmnQ5C2tyn3ATkhWGGHJPXI9q2NN8S3+mRrCpSSBekbjp9D1ro9F8a6tokKWyNHNap0ilX7vPOCOf517N4b/aA8Latsi1aOfSLg8EyDzIs/76jP5qBXT2PjHT7jC3Ae2f8A2vmX8x/hXcaX8RtJvNqXiyWUh7t8yfmP6ivULDUbHVLVbrT7yC7t2+7LBIHU/iK3oZ4riMSQyJIh6MjZFdZb3MF3CJbaaOaM9HjYMPzFWakqWiiiiiiiiiiiimS/6p/900yX/VP/ALppkv8Aqn/3TTbb/UL+NNtv9Qv4022/1C/jUtS1LRRRRRRRRRRRRRRRRRRRRRRRRRRRRRRRRRRRRRRRRRRRRRRRRRRRVeD/AI+JfrVeD/j4l+tV4P8Aj4l+tWKsVYoooooooooooooooooooooooooooooooooooooooooooooooooooqtMQLqIZGT0qvL/AMfUVV5j/pUVQ6vrml6DZm71a/t7OAfxzSBcn0Hcn2FOubq3s4vMuJkiT1Y4ovb+006AzXlxHBH/AHnbGfp61474q/aL0+132/hjT2vZBwLq6BSL6hPvN+O2ua1DxrDHlLCEyt/z0k4X8up/SuJ1f4mW0W6PSrYzt/z1myqfgOp/SvH9T8S+NfiPqItZZ77UXY5SztkPlr77F449T+dc3Pfaprc3ls8s5PSKMcD8B/OuKutU13xPciF5Li6YnIgiU7R/wEcfia7zwr+zvq9/suPEl6mnQnk28BEkx9ifur/499K1tP8ABdzNh76UQL/cT5m/wH610OkfDS9uNsmqTrap/wA8o8M/59B+te2+F/h54Y8IKp0rS4luAMG6m/eTH/gR6fQYFdVYaNYaaAbeBQ//AD0blvz/AMK7zSfDWk6KAbO0QSj/AJbP8zn8T0/DFdRV+taiiiiiiiiiiiiiiiiiiiiiiiiiiiiiiiii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mSypDE8srBI0UszE8ADqaR3VEZ3ICqMknsKQkKpYnAAyTXzn4g/aK1N9ZYaFplkNPichGu1dpJRnrwwC59Oa8v1P4lXT33+gWkAto2+UzAlnHrwRiuTvPE8r3INvCnlIeC+SW/wrsdM/aG8LTaRDNqcF5bX2MS28UfmAH1VuAQffmt20+JWkPZpJdRzxXH8cSLuGfY8cVow+KLNoFaZZEk7qoz+tQXP7SHhhMi20nVpT/trGgP/j5qOX4n6Uv+qs7x/wDeCr/U0x/FdmPuQTt9QB/Wse5/aYjGRa+FmPo0t7j9Ah/nVKX4qL0h0gn3efH6BagfxcP4LM/VpP8A61Y9z+0l4gfP2XRNMi9PNMkn8mWqUvxR1I/6mwtE/wB8s39RUD+LLo/ct4R9cmse5/aA8cT58uTT7f8A65W2cf8AfRNUZfiPr8n3Wtov9yL/ABJqB/E+ot0MSf7qf41nn4q/ErVjiHV7yTPa1tUH/oKZqt/wl/im8OI72dvaKFR/Jai/trVp/uzyH/cQf0FJ5vxb1fofF0qt/dE6p+mBRv8AGV70OsuD6eYF/wAKM65P/wA/xHtuAo/4Vl8TdX/12k6hLn/n6ulX/wBDej/hFPFV79+zuXz/AM9ZQP8A0I0f2Rq8/wB6CVv99x/U0mofBbxxpmlTahPpaOkI3PFDMskmO5CrnOPakufAuv2tm9zJaAqgyURwzY+g60kvh/UYYWlaEELyVVgT+QrjtJ0TU9d1SPTdMsprm7kbaI0Xke59AO5PArFs7C61C7W1tIHlmY4CqOn19BVGC3muZhFDGzuTjAFdm/wr+JOhuZLfSbxMfx2VyrE/98Nn9K228IeKNPYtFZzr/tQSg/yOavnRtWtjlYJB7xuP6Gm/2/8AFbw7/rrnxLbqv/P1HK6/+PgjFJ/aPi/TPvy6rGB/z2VmH/jwpPtOtWv3nu1A/vgkfrVyz+PPjyzIE17a3eO1xaqP/QNtTwfEPxDAcPPDNjtJCB/6DipI/EmpR/ekR/8AeQf0xXR2X7Smsx4+36BYT+vkSvF/PdWnB8Ur5cfaNOt5P+ubsn881aj8W3A/1ltG3+6xX/Gujsv2k9Ekx9v0HUIPXyJEl/ntrUg+KNg2PtGnXMf/AFzZX/nircfiy3P+stpV/wB0hv8ACujsvjx4Du8ebf3VoT2ntXP/AKAGrTg+IXh6bG+4lh/66Qt/TNW4/Emmv96V0/3kP9M10Vl8R/BmoY+z+JtMyeiy3Cxk/g2DWnB4n0O5x5eq2mT2eQKf1xVqPVbCX7t5D+LY/nXQ217aXqb7W5hnT+9FIGH6VpRTwzruhlSQeqMD/KrSSJIMo6sPVTmsrxL4o0PwzZiTWdTgsxJxGshyz464UZJ/AVS1fVrDS7bde3UcO/7oY8t9B1NVtQu7e1tz58qpu6Ank/hUvh3xHo/iTT/tGj6jBeRp8r+U3KH0YHkfiKfpWp2Wp2gksrmOdV4baeVPuOop1jdQXVurQSq4HBwen1rXq9Vmiiiiiiiiiiiiiiiiiiiiiiiiiiiiiiiiiiiiiiiiiiiiiiiiiiiq9r/H9ar2v8f1qva/x/WrFWKsUUUUUUUUUUUUUUUUUUUUUUUUUUUUUUUUUUUUUUUUUUUUUVl694j0fwzYG91m/htIB0Mh+Zz6Ko5Y+wFVNQ1Sy0q2M99cpDH23HlvYDqfwqG5u4LOLzLiVUX37/Qd6+dPiZ8bD4t0y50HR7EwaXMVEs8/+tlCsGGADhRkD1J9q8y8VeOzrNpLp1lbmO0cjfJJ998EHgDoOPeuV1fxB9the2gj2wtjLN944OfwryERuZBGEYuTgKByT6YriwrFtoU7icYxzWHg5xg59K+j/h18DtGGg2ep+KbOebUZh5hs5JCqRDPygqMEtjBIJ74xxXp/hnwBYjToLvV4JHunG4ws2FQdsgc5x1zXV6V4dt/s0c17GzStz5ZOAvpXsenaVp+kWottNsbezgHSOCIIv5Cu3trS2sohFa28UMY/hjQKP0reihigTZFGka+ijFW6mp9FFFFFFFFFFFFFFFFFFFFFFFFFFFFFFFFFFFFFFFFFFFFFV7v/AFa/Wq93/q1+tV7v/Vr9asVYqxRRRRRRRRRRRRRRRRRRRRRRRRRRRRRRRRRRRRRRRRRRRRRRRRRRRRRRRRRRRRRRRRRRRRRRRRRRRRRRRRRRRRRRRRRRRRRRRRRRRRRRRRRRRRRRRRRRRRRRRRRRRRRRRRRRRRRRRRRRRRRRRRRRRRRRVc/8fo+lVz/x+j6VXP8Ax+j6VYqxViiiiiiiiiiiiiiiiiiiiiiiiiiiiiiiiiiiiiiiiiiiiiiqGsa1pugadJqGq3kVpax/ekkbHPoB1J9hzUNzdQWcDTXEqxxjqWNV72+tdOtWubydIYV6sx/Qep9q+dPiD8d7/W1m0zwyslhp7Ao9y3E8w9v7g/X3HSuK1nxbNdBoLEGGE8GQ/eb/AArzLxJ8Qbi/D2ulBre2PDSn/WOPb+6P1+ledW3gbxVeadBqFt4f1Ga1n/1UkduzBvcADOPfpWIul37wJMtnM0b/AHWCE5rmY9B1aa1juY9OuXhk+4yxk5/+t716p4G/Z+fUtOe88XS3lg7keTa2zoHC9y5IYDPHHUd66HSfBxngMmpNJCT92NCM49+DXX+H/hw11bNNrLzW7Mf3cUTKGA9WyD+VdxB+z94IhxvXUZ/+ulzj/wBBArVTwdpS9RM/+9J/gK34/hxoKfeFzJ/vS/4AVpwfBP4fwYP9g+YfWS6mP6b8VYTwtoyf8um4+8jH+tWo/AnhyP8A5h+4+rTOf61qQfDDwRbY2eGNOOP+ekW//wBCzU6aDpSdLCA/7y5/nVuPwpoMX3dKtj/vJu/nWnB4Q8M2uPs/h3SYsf8APOyjX+S1Omm2Mf3LK3X6RKP6Vaj0XSof9Xptmn+7Ao/pWnBZ2tsMW9tDEP8ApmgX+VWEijj+4ir9BirUcEUX+riRP91QKmp1SUUUUUUVkQeFfD1rqP8AaFvoWmxXud32iO1RZM+u4DOarJp9lHN5yWkCy9d4jAP51Tj0jTYbn7THp9qk+c+YsKhs/XFZ/iP4e+FvFQZtV0eB52/5eYh5cv8A30uCfxyKhvdG0/UMm4tkLn+Nflb8xVbU/Dekavk3dlG0h/5aoNr/AJjr+NeQ+JP2cJk3zeGtXWQdRbXw2t+DqMH8VH1rnL7wQwy1jchh/cl4P5j/AAri9U+GDrufS70MO0VwMH/vof4V5jd6L43+HV99okg1LSZAcfaIWIjf23qdrfTNYMlrquiy7yk9uf76n5T+I4NcpNY694ZuPMaO6s2zjzYydp/4EOD9K7jw3+0P4g0/ZDrtnBqkI4MqfuZfzA2n8h9a1bHxneQ4W7jS4X+8Plb/AA/St/S/iVqVttTUIY7tP74+R/04P5V694b+MXg3xJsjTUhYXLf8sL4CI59mztP55rpLHxLpl9hRP5Mh/gm+X9eldnpfjbQ9U2qLr7PKf+Wdx8n69D+dd4rK6hlIKkZBB4IrXBBGQciuhBBAIIIPQilopaKKKZL/AKp/900yX/VP/ummS/6p/wDdNNtv9Qv4022/1C/jTbb/AFC/jUtS1LRRRRRRRRRRRRRRRRRRRRRRRRRRRRRRRRRRRRRRRRRRRRRRRRRRRVeD/j4l+tV4P+PiX61Xg/4+JfrVirFWKKKKKKKKKKKKKKKKKKKKKKKKKKKKKKKKKKKKKKKKKKKKKKKKKwPGviD/AIRfwbqmsLs823gJhDngyHhR78kcVT1S8+waZcXIxuRDtB7nt+tZ2u6j/ZOiXd6Nu+KMlA3QseB+tfFuoazqWq6m+pX99PcXrNuMzuSwPt6ewHSvL5rqe4nM80rvKTncTzXhlzfXV5dG6uLiSScnO9m5/D0rb0fw74v+Iuos1ql5qcseEkurmYlYx2Bdz+nX2q3bWWpa1MTGJZ2GA0jtkL9Sav2Wma14muSYlnu3XAaWVyQv1Y/yr2Twr+zpp9rsuPE+oNeSDk2tqSkX0L/eb8NtdNp/gqGPD38xlb/nnHwv59T+ldvpHwztotsmq3Jnb/njDlV/E9T+lexaRoel6BZi00nT7ezgH8EKBcn1J6k+5rpba0t7OLy7eFIk9FGM12tlYWmnQCGzto4I/RFxn6+taFTVZoooooooooooooooooooooooooooooooooooo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s/V9d0rQbU3OrajbWUPZp5Au72A6k+wqte6hZ6dD5t5cxQJ6yMBn6etRT3MNsm+eVI19WOK8m8S/tE6JY74fD9hNqUo4E82YovqAfmP0wv1rjtV+Jlhb7k023e6ftI/yJ/if0rEu/FVvHlbWNpW/vN8q/415Tqnj/AMf/ABEuW0+CW7kjlGDY6bEyoVPZtuSR/vEiuPu/EfiPxLKbaN5mV+Ps9qhAx745I+prFm1PU9UcxKzkH/lnCMD/AD9awdT8B+K9Iu0tb3w/qCyuAUCQmQNnsCuQT7ZyKzrvw9q9lMsM+nXCu2Nu1CwP0IyDVabTry3kCSW0gY9MLnP5V6l4N/Z7fU9GjvfE15dafcStlbSFV3InYsTnBPPGOOM88DrtD+GzXdis+qzTW0rnIhQDIX3J6H2rZsPC5mtxJdyPEx6IoGQPeuytv2ePBkGPNn1W49fMuFA/8dQVuRfDTQ4/vyXkn+9IB/ICr6eFrBerTN9WH9BWxbfBL4f22CdDMrDvLdSn9N2P0q7F4D8ORf8ALgXPq8rn+tTp4e0xP+Xfcfd2/wAa2Lb4beCrTHl+F9LOP+etusn/AKFmrsXhfQofu6TaH/fiDfzqwmk6enSzh/FQf51sW2gaNZY+y6RYQY6eVbIv8hV6LTrGD/U2VvH/ALkSj+QqdLa3j+5BEv8AuoBWiAAMAYAqzjAwKlooooooooopoRVZmVQC3UgdaQKASQACevvRgDtTqWiiiiqd5pGm6iCL7TrS6B7Twq/8xUE9la3QxcW0Mv8A10jDfzqOSCGX/WRI/wDvKDXOXvwt8DahnzvDNguf+eCGH/0AisyfwloFznfpVuM/8812f+g4qrJo2nS/etIh/ujb/KucvfgB4Hus+TFqFnn/AJ4XOcf99hqzJ/hzoE2fLS5g/wCucuf/AEIGqknhjTn+6JY/91/8c1zt7+zTpz5+weI7qH0E9usn8itZk/wstmz9n1SVPTzIg38iKqyeEoj/AKq7df8AeQH/AArnL39m/wARxZNlrGmXAHaXfET+SsP1rLn+F+ppnyL20kH+3uU/yNVJPCd0P9XPC31yK565+CXxB05/Mg0xZtvR7a7TP4ZIP6Vmy+A/Elq26O0EmP4opl/qQaqv4e1SI5WENjujiuM1+21qx1RrPXlu0voFClLpizKvUAZ7c549aw9Rivre7MGoiZZ4wBtmJJA6jr25qhcpcRzGO5DiRRjDnkCrvg7xlqvgfWv7T0oxM7IY5IZgTHIp7EAg8HBHNT6Jrl3oF/8Aa7QoWKlWRwSrD3wRUlhfzadcedDgkjBVuhFexaV+0rEdq6x4ddfWSznDf+OMB/6FXbWfxSQ4F7pjD1aGTP6H/Gt6HxavAntSPeNv6H/Gu40r43+BdU2q2qSWMjfwXkLL/wCPDK/rW/Z+PfD93gG7a3Y/wzRkfqMj9a0IfEOmzYBmMZ9JFI/XpXbadrWlaxH5mmalZ3qYzm3nWT+Rretb+zvV3Wt1DOPWKQN/KtGK4hnGYZo5B/sMDV6rFSUUUUUUUUUUUUUUUUUUUUUUUUUUUUUUUUUUUUUUUUUUVXtf4/rVe1/j+tV7X+P61YqxViiiiiiiiiiiiiiiiiiiiiiiiiiiiiiiiiiiiiiiiq2oajZaVZSXmoXUNrbRjLyzOFUfiaiubmCzgae5mSKJeWd2wBTJZY4YzJK6og6sxwK8P8a/tDQw+ZZeEbcTP0N/coQo90Q8n6tj6GuB134lIm6DRYt7dPtEo4/4Cvf8fyrntQ8UKuY7FNx/56uOPwH+Neb6L4P8b/FTVDqMrTzxucPqN6xESj0X1x/dUce1cvY6Lr3i+7Ny5kkUnDXM5IQew/wFZNvY6jrM3msWYHrLIeB9P/rV714K+DPhvwl5d1cRjVNTXB+0XKDYh/2E6D6nJ969E0LwNpejbZZF+13Q58yUcKf9leg/U10un6BaWOHYedMP4nHA+grtm0+ybWFuzZ25uQOJjEN/T+9jNbTW8B1NZjDH5uPv7Rnp61bMaf2gr7F3Y645rRq7Vq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eZ+P/jNonhDzbGwKanq65Bhjb93Cf9th3/2Rz64rC1jxPa6buihxPcjjaD8q/U/0rlfEXjiw0Xfb2+Lq9HGxT8qH/aP9B+lfPN3f+L/ip4kRG+0ajeNny4IxiKBfYdEXpyfxJrjJJtS8QXwB3zyH7qLwqD+QFebTXGteLtUCnzLqY/djUYSMfyA9zXufgD4FaXoHlah4i8rU9SGGWHGYIT9D98+549u9dZo/hO3s9s17tnn6hf4F/wAa7/w58P7TTtlzqey6uhyI8fu0P0/iP1/KvVroARqAMAGty7/1a/Wusu+I1+tWasVYooooooooooooooooooooooooooooooooopskaSxtHIiujDDKwyCPcUhAYEMAQeoNIyq6lWAZSMEEZBrz/wASfBbwb4h3yJYHTbpufOsSIxn3Tlf0B96x77wvpl7lhD5Eh/ii4/TpXOap4F0PUtzC3+yyn+O3+X/x3p+leQeJP2e/Eul75tGuINWgHIQfupsf7rHafwb8K5u+8G30GWtXS5T0+635Hj9a4vVPhvqlpuexkjvIx/CPkf8AI8frXH6f4m8b/D29+yxXWo6ayHJtLlDsP/AHGPxA/Gs2G+1XRpfLWSaAj/lnIOPyNYltquveG5/JSW5tSP8AljKp2n/gLcfjXqXhv9pD7kPiXSPY3Ngf5xsf5N+Fb9j436LfW3/A4f8AA/411ul/E/7qapZfWW3P/sp/xr13w7478M+KlX+yNXt55SM+QzbJR/wBsH8cYro7LVrDUAPs1yjt/cJw35Hmuz0zxBpWrgfYr2KRz/yzJ2v/AN8nmt+X/VP/ALpq1L/qn/3TWhL/AKp/90022/1C/jTbb/UL+NNtv9Qv41LUtS0UUUUUUUUUUUUUUUUUUUUUUUUUUUUUUUUUUUUUUUUUUUUUUUUUUVXg/wCPiX61Xg/4+JfrVeD/AI+JfrVirFWKKKKKKKKKKKKKKKKKKKKKKKKKKKKKKKKKKKKKKKKKKKKKK4zx38S9D8CWpF3J9p1F1zFYxMN7ehY/wr7n8AazNW1200iP942+cj5YlPJ+voKw/EHimw8Pw4mbzbkjKW6H5j7n0HvXzJ4g8VeKvih4gigdZbl3fFrp9sp2R/QeuOrH8wK4S81DUNfvFQhnJP7uGMcD8P615VqWr6v4s1FI2DysTiK2iHyr+H9TXWxfs7+Kn+zebqGlQmVQZFaRy0ftwuCfxq+PB1/uiV5oFLjkZJK/pzWuvw21bdCHuLRC4BYFmJX24GD+de9+BPBdl4E8NppVpI0zs5luLhhgyyEAE47DAAA9q7HSdLi0mxFvGxYk7ncjG416L4f0KDw/pa2cLF2J3ySEYLt647Diumq9WrRRRRRRRRRRRRRRRRRRRRRRRRRRRRRRRRRRRRRRRRRRRRRRRRUN1/qD9ahuv9QfrUN1/qD9akj/ANWn0FSR/wCrT6CpI/8AVp9BTqdTqKKKKKKKKKKKKKKKKKKKKKKKKKKKKKKKKKKKKKKKKKKKKKKKKKKKKKKKKKKKKKKKKKKKKKKKKKKKKKKKKKKKKKKKKKKKKKKKKKKKKKKKKKKKKKKKKKKKKKKKKKKKKKKKKKKKKKKKKKKKKKKKKKKKKKKKKKKKKKKKrx/8fkn0/wAKrx/8fkn0/wAKrx/8fkn0/wAKsVYqxRRRRRRRRRRRRRRRRRRRRRRRRRRRRRRRRRTXdY0Z3YKijJZjgAUjMFUsxAA5JPagkAEk4A71594l+NPg3w7viS+Op3S8eTYgOM+7/d/Un2rm9V8daJpm5FuPtUw/gt/mH4t0/Wsu78QWFrkCTznH8MfP69K8e8SftAeKNYLQaNDDpEDcAxjzZj/wIjA/BQfeuJ1T4j6tekx2KJZxngFfnc/iePyFYV34nvJ8rAqwKfTlvzrI0j4YePvHN0L67guI1l5a91WRlJHsDlz+AxVOy8J+IvEE32iaOVQ/We8YjP58n8qgg0fU9RfzHVgD/wAtJiR/9evWfDX7PPh7Tdk2uXU+qzjkxjMMP5A7j+Y+ldjpXw10212vqE0l5IP4R8ifpyfzratPC9rFhrl2mb0+6v8AjXq2maTp2jWgtdMsbeztx/yzgjCD68dT7119rZ21jCIbS3igjH8MahR+lbUMEVumyGNY19FGKkuP9bD9f8KS4/1sP1/wqO4/1sP1/wAKsVYqxRRRRRRRRRRRRRRRRRRRRRRRRRRRRRRRRRRRRRRRRRRRRRRRRRRRXJeNPh74c8ZxpNq1mxuoV2pcwvskC56Z6EexBx2rE1/w3pmtxiS8hPnIMLKh2sBnp7j61n6nptrexb5k+dRgOpwcVBoHwt8G6Jpj2sWiW10JsGSS9QTu34sOPwxTNM8JaJY2ZiWwil8zl2nUSE/n0/Cks9HsIbbaLdH3DLGQbifzrN1X4HeBdU3Mmmy2Mjfx2c7L/wCOtlR+VV7zwD4fu8lbV7dj/FDIR+hyP0qObw7ps2cRNGfVGI/Q8Vw+q/s1IdzaP4iYekd5Bn/x9T/7LWBefC1eTZamR6LNHn9R/hWdN4SHJguj9HX+o/writR+B3j3R5PNtbSG92HIksrkZHuA21vyFYN14A8RWTb4YUn28hoJRkfgcGs+Xw7qUB3IiyY7xv8A44NUV8V/E7wWwW4vdbs0U4C38bOn4eYCMfSq41jxXoRAlnv4QOguFLL+G4EVGL3WNPOHkuIwO0gJH6102lftGeJbXaupabp98g6sgaFz+IJH/jtatn8TtUhwLq1trhR3GUY/jyP0q3D4qu04miikHqMqa7jSv2jPDN1tXUtO1Cwc9WULMg/EEH/x2t+z+JulTYF1a3Nux7gB1H48H9K0YfFVo+BNFLGfUYYV3GlfEzwXrW0WfiOx3t0Sd/JY+2HwTW/Z+KtCvsCDU7fJ6LI2w/k2K0YdX0+4/wBXdR59GO0/rXUxyJLGskbq6MMhlOQa11ZXUMrBlPQg5Bq4CGGQQQe4qjca7pFnerZXOq2MF02NsEtwiuc9MKTmq8uoWUM4glvLeOY9I3kAY/hmo3uYI5BG80aueilgD+VaFWalooooooooooooooooooooooooqva/x/Wq9r/H9ar2v8f1qxVirFFFFFFFFFFFFFFFFFFFFFFFFFFFFFFFFFFMlljhieWV1jjQFmdzgKB3J7UjusaF3YKqjJJOABSEhQSxAA6k15F41+PmjaL5ln4dRdWvRx52SLdD9er/AIce9cXrvxFsbHdBpii8nHHmZxGp+v8AF+H51h6h4mt7fMdqBPJ/e/hH+NeMgeO/i9rOf9J1Ao3U/JbW4P8A46vH4n3rh8eIfGl9/wAtbnB/3Yov6D+Z96wP+Jlrlx/HLg/RE/oK9n8FfATRdE8u88QuurXwwfJxi3Q/Tq//AALj2ruNC+HdhYbZ9SYXlwOdmP3an6fxfj+Vb+n+Gre3xJdETyf3f4R/jXrscaQxrHEipGgCqqjAA9AK7RVVFCooVQMAAYAFbgAUAAAAdAKdS0tVz/x+r9Krn/j9X6VXP/H6v0qxVirFFFFFFFFFFFFFFFFFFFFFFFFFFFFFFFFFFFFFFFFFFFFFFFFFFFFV7v8A1a/Wq93/AKtfrVe7/wBWv1qxVirFFFFFFFFFFFFFFFFFFFFFFFFFFFFFFFFFFFFFFFFFFFFFFFFFFFFFFFFFFFFFFFFFFFFFFFFFFFFFFFFFFFFFFFFFFFFFFFFFFFFFFFFFFFFFFFFFFFFFFFFFFFFFFFFFFFFFFFFFFFFFFFFFFFFFFFVz/wAfo+lVz/x+j6VXP/H6PpVirFWKKKKKKKKKKKKKKKKKKKKKKKKKKKKKKKKKKKKKy9f8R6T4Y0x9Q1i9itbdeAXPzOfRVHLH2FV7y9t7CAzXMqxoPXqfYDvVTUdTs9JtTc3s6QxjoT1Y+gHUmvm7x/8AHLVvEnm6foPmaXpZyrODieYe5H3R7D8SelcRrHiu4vd0NpuggPBOfnb8e34V5h4j8fXmqb7bT91paHgsD+8ce57D2H51B4A+Ces+K/Kv9W8zS9JbDBnX99MP9hT0H+0fwBpmj+FrrUNs1xmC3POSPmb6D+pqLw74EvtX2XF5utLM8gkfO49h2+p/WvpTw54W0bwnpq2GjWUdtF1dhy8h9WbqT/kV3Nlp9tp0AhtYgi9z3b3J716lpmk2Oj2ot7GBYk/iPVmPqT3rYqzV2q939xfrVe7+4v1qvd/cX61YqxViiiiiiiiiiiiiiiiiiiiiiiiiiiiiiiiiiiiiiiiiiiqepaTp2s2htdTsbe8gPWOeMOPrz3qKe3huYzHPEkqH+F1yKgurO2vYTDdW8U8Z/hkUMP1ryzxJ+z34a1PfLotxPpM55CD99Dn/AHWO4fg34VgX3g2xny1q727+n3l/I8/rXJap8NtLu9z2MslnIf4fvp+R5/WvIvEXwZ8aeG2aeOx/tG3Q5E+nkuR77OGH5Y965u98MapYkssXnIOd8Jz+nWuM1PwPrulkyLb/AGmNeRJbHcR+HX9Kw5fH3jJdMbR5fEGpLbq2GjaUhxjjaW+9j/Zzj2qq2samLc2zXk+wHlSxz9M9fwrPfxFrYtDZPqN0IgeVLnd9M9ce2a2vAPxZ1zwfqiG8urrUdKfImtZZSxHoyFvukH8D+otaP4hutMnHmSSTW5+9GzZ/EZ6Vf8O+ML/RLsedLLc2Z4eF3zj3XPQ/zr2G0/aK8IT4E9nq1se5aFGX9Hz+ldLH4001/vx3CH3UEfoa7WH4maLJxJDeRH3RSP0Nbtp8bPAF1gf255LH+Ga2lX9duP1q3H4p0eT/AJe9p9GRh/StCHx34cmx/p+w+jxOP1xity0+IHg+9x5HibSST0VrpEJ/BiDVqPWNNl+5f2+fQyAH9avw+I9Fn/1eq2ZJ7GZQfyNbltf2d6u61u4Jx6xSBv5VbjmilGY5Ecf7LA1oRXEM4zDNHIPVGB/lVin1JRRRRRRRRRRRRRRRRRRRRRRRRRRRRRRRRRRRRRRRVeD/AI+JfrVeD/j4l+tV4P8Aj4l+tWKsVYooooooooooooooooooooooooooooooooooooooopskiRRtJI6oiAszMcAAdSTSEhVLMQAOST2pGZUUszBVAySTgAV4X8RfjzFa+bpXg91mm5WTUiMon/XMH7x/2jx6Z61yeteLlj3W+mkM3Qz9h/u+v1rz/wATfENIt9popDv0a6Iyo/3R3+vT615d4P8Ah/4k+JOqyXYeQWzSZudTuiWBPfBPLt7D8SKwNN0e+1y4aTLBCf3k8nPP9TXJ6L4c1TxRdtNlhEWzLdS5Iz3/AN4/54r6g8GeAtD8Daf9n0u3zcOAJruXBllPuew9hx/Ou90zSLTSYdlumXI+aRvvN/n0r1fQ/DthoFt5dpHmRh+8mfl3/H09q35f+PqKp5f+PqKr0v8Ax9RVYqxViiiiiiiiiiiiiiiiiiiiiiiiiiiiiiiiiiiiiiiiiiiiiiiiiiiiobr/AFB+tQ3X+oP1qG6/1B+tSR/6tPoKkj/1afQVJH/q0+gp1Op1FFFFFFFFFFFFFFFFFFFFFFFFFFFFFFFFFFFFFFFFFFFFFFFFFFFFFFFFFFFFFFFFFFFFFFFFFFFFFFFFFFFFFFFFFFFFFFFFFFFFFFFFFFFFFFFFFFFFFFFFFFFVbvUrCwKC8vba2L8IJpVTd9Mnmqt3qVhYFBeXttbF+EE0qpu+mTzVW71KwsCgvL22ti/CCaVU3fTJ5qyrBlDKQVIyCOhqyrBlDKQVIyCOhqyrBlDKQVIyCOhpaWlqpLqunQXa2k1/ax3LdIXmUOfwJzVSXVdOgu1tJr+1juW6QvMoc/gTmqkuq6dBdraTX9rHct0heZQ5/AnNW6t1boooooooooooooooooooooqvH/x+SfT/AAqvH/x+SfT/AAqvH/x+SfT/AAqxVirFFFFFFFFFFFFFFFFFFFFFFFFFFFFYHiHxr4c8KxltZ1a3tnxkQ7t0rfRBlvxxWdqWu6ZpC5vryKJsZCZy5/4COarXWoWlkM3E6If7ucn8q8g8S/tHqN8PhnSc9hc3x/lGp/m34VxWqfE8fNHpVnn0luP6KP8AH8KwrvxWOVtIP+Byf4CvOJLz4ifFK6MYbUdTj3cxxjy7dD74wg+p5rmGn8S+LZSoNzdLn7qjbEv16KPxrJMmqay+P3swz0HCD+ld74a/Zxupdk3iXVVgXqbayG5/oXYYB+gP1rotK+GEz7ZNVvBGO8UHJ/76PA/I1p2nhR2w13MFH9yPk/nXsPhv4e+FvCgVtK0iBJ1/5eZR5kv/AH02SPoMCu20vw3pGjgGzso1kH/LV/mf8z0/Ct200uzssGGBQw/jPLfnXT1q1cooooooqvcf62H6/wCFV7j/AFsP1/wqvcf62H6/4VYqxViiiiiiiiiiiiiiiiiiiiiiiiiiiiiiiiiiiiiiiiiiiiiiiiiiiiorj/UNUVx/qGqK4/1DU6H/AFKfSnQ/6lPpTof9Sn0p9Pp9FFFFFFIyhlKsAVIwQRwaQgEEEZB7GgjIwa5nVfh34P1rcb7w7YO7dZI4vKc/8CTB/Wsu88M6Jf5+0aZbknqypsY/iuDVObSrC4z5lrESe4GD+Yrh9V/Z28KXm5tPvNQ09z0UOJUH4MM/+PVgXnwz0ebJtprm2bsNwdR+B5/Ws6bwtZScxSSxH0zkfr/jXD6r+zh4gt9zaXq9heqOizK0Ln8PmH61gXnww1GLJtL23nA7ODGT/MfrWfN4Uuk5hnjkHowKn+tcndeDPiR4GSW7jtNVsoYgXknsZyyBR1ZjGxwMetY0uh+KNAV5lhu4EQFmkt5MgAdyVPT61Rew1bTgXCTRqvJaNsjHrxXDzzzXVxJPcSvLNIxZ5JGLMxPUknqawJJHlkaSR2d2OWZjkk+pNZzMzsWZizE5JJyTXp/hT47eIfDWi2+lTWltqMFuNsck7OJAvZd2eQOg46V1mj/EHUtKsY7R4YrmOPhWkJDY9M+1bFl4kurS3WFkSVV4BYnOPTNdjaftLwHAvPDEierQ3gb9Cg/nW3D8VIzxPpLL7pPn9CBV9PFy/wDLSzI91kz/AErdtP2ivCM2BcWWrW7dyYUZfzD5/StCH4m6LJxJBeRH3RSP0NWU8VWLfejnT/gIP9a3rT42eALvA/tswsf4ZraVf124/WtCHx54cmwPt/ln0eJx+uMVZTxDpj/8vG0+jIR/St20+IHg++x9n8TaSSeitdIjH8CQa0YfEei3GPL1WzJPYzKD+Rqwmp2Mn3byD6FwK3La9tLxd1rdQzr6xSBh+lX4p4ZxmKWOQeqMDVlJEkGUdWHsc1PUlOooooooqva/8tPrVe1/5afWq9r/AB/WrFWKsUUUUUUUUUUUUUUUUUUUUUUUUUUUUUUV5v41+NHhvwn5lrayDVdTXI8i3cbEP+2/QfQZPsK5fXfHWl6Puhib7ZdDjy4j8qn/AGm7fhk1k6hr9pZZRD50w/hQ8D6mvBdY8W+N/irqg0+JZ7hGOU0+yUrEg9W9cf3mPHtXnl7rOv8Ai+7FsgkkUnK20Awg9z/ia5ue+1HWpvKAZgekUY+UfX/E16X4K/Z6gg8u98XXAnk6iwt2IQezv1P0XH1NdToXw1jj2z6zL5jdfs8R+Uf7zd/w/OtbT/C6riS+bcf+eaHj8TXt1hp9npdnHZ2FrDa20YwkUKBVX8BXe29tBaQLBbwpFEowqIuAK6GOKOGMRxIqIOiqMCrNS0+iii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UUUUUUUUUUUUUUUUUUUV5R4/8AjhpHhnzdP0Ty9U1UZUsrZghP+0w+8fYfiRXPax4rtrHdDa7bi4HBIPyL9T3+grj/ABH49stK321htu7scEg/u0Pue59h+deCKnjD4qeJSf8ASNTvW6k8RQIf/HUX+fua5ADUvEF9/HPKe/RUH8gK88C614u1T/lpdTnv0SMfyUV794A+CWj+FvKv9X8vVNWXDAsv7mE/7Cnqf9o/gBXYaP4WttP2zXOLi4HPI+VT7Dv9TXovhzwHZaRsuL3bd3g5BI+RD7Dufc/pXqldBXXUUUUUUVXu/uL9ar3f3F+tV7v7i/WrFWKsUUUUUUUUUUUUUUUUUUUUUUUUUUUUUUUUUUUUUUUUUUUUUUUUUUUV418W/g/deLNT/t/QpYUvjGEuYJjtEu0YDBuzYwMHjAHTvzHiTw2+oTfbbVlEu3EiNxux3B9a4fxn4Ll1i6/tKwdFuNoEsbnAfHQg+uOPwrlfCP7PF9eO83ii8+yW+0iOGzkDSFvUsQVA/Mn2rO0zwbLPmS+l8tMfKsRBYn69KyNE+G09xuk1afyYsYVIGBYn3JGAK2rv9mnT3z9j8SXUXp51ssn8mWrkngaE/wCqvpF/3ow39RV+b4W2zf6jVJU/34g38iKw7v8AZr1pM/Y9f0+b086N4/5bqqSeB7of6q8hb/eUr/jWfN8Lr5f9RqNs/wDvqy/yzWFd/ADxxbZ8qLT7rH/PG6xn/vsLVSTwfqqfdWGT/dk/xxVCb4c6/F9xLab/AHJcfzArEufhL4+sG3P4cuyV7wOkn/oDGqknh3V4Tk2UnH9whv5Gs+Xwd4itzltMmJHeNlb+RNV/K+Ieg9E8T2AXuBPGP6UzbrVp2v4cf761Hs8S6f21W3A9PMUVNb/FTx7pzbF8R325e04WQ/8Aj4NPTxBq8JwL2XI/v4b+Yp8fi7xFbHA1OfI7SAN/6EDW3afH3x1bY825srrH/Pa1UZ/7421aj8X6sn3nik/3ox/TFX4fiJ4gi+/LBN/vwgfyxW5aftJa8mPtmh6bN6+Szx/zLVbj8cXg/wBbaQN/ukr/AI1oQ/FDUV/19hav/uFl/mTXH658X/Ges6q95HrNxYRbsxW1o+xEHYHH3vqc/wBKzLvxJql1cGRbl4Vz8qRnAA/r+NYmoeNNcvrtplvpbdM/JFC21VHp7/jXp/gL4+WJ0j7L4ynkS+ibC3cUBZZU9WC9GHsMHit/SPF8X2by9TdhKpwJFTIYe+O9dZ4d+Ilv9i8nW5GWdDgTJHkOPcDv+FejWPxT8DajjyPE1imf+e7GH/0MCtqLxBpM33b6If752/zxXTW/i7QLnHl6rbjP/PQlP/QsV0llqunaiu6xv7W6HrBMr/yNXoriGcZimjkH+wwNakF5bXQzb3EMo/6ZuG/lVupKmoooooooooooooooqvB/x8S/Wq8H/HxL9arwf8fEv1qxVirFFFFFFFFFFFFFFFFFFFFFFFFFFFFFFFFFFFFFYfijxdo3g/Szf6zdrCnIjjHMkp9EXuf0Hciql/qNrptuZrmQKP4VHVj6AVQ1bWbHRLQ3F9MEX+FRyzn0A718wePvivrnj24NhbrJZ6UzhY7KEktKc8byPvH26fU81weseIbvV38lAYrcnCxL1b6+v0ryfxF4v1DxDL9niDQWZOFgQ5L+m49z7dK7H4dfAaa78rVfGCPDBw0enA4d/wDroR90f7I59cdK09F8ItJtuNSBVOog7n/e9PpW34Z+HjzbLvWgUj6rag4Zv949vp1+lfQlpaW9jaxWtpBHBbxKFjiiUKqj0AHSuyjjSKNY40VEUYCqMACvSYYYreFIYY1jjQYVEGAB7CpqdT6ry/8AH1FVeX/j6iqvL/x9RVYqxViiiiiiiiiiiiiiiiiiiiiiiiiiiiiiiiiiiiiiiiiiiiiiiiiiiiqd9cwxKsbuA7kYFU765hiVY3cB3IwKp31zDEqxu4DuRgVaj/1afQVaj/1afQVaj/1afQU6nU6iiiiiiiiiiiiiiiiiiiiiiiiiiiiiiiiiiiiiiiiiiiiiiiiiiiiiiiiiiiiiiiiiiiiiiiiiiiiiiiiiiiiiiiiiiiiiiiiiiiiiiiiiiiiiiiiiiiiiiiiiiiuC8HaVYeJbS88RataQ3s9/cv5X2hA4iiU7VVQemMHmuC8HaVYeJbS88RataQ3s9/cv5X2hA4iiU7VVQemMHmuC8HaVYeJbS88RataQ3s9/cv5X2hA4iiU7VVQemMHmrfgvOna14h8PKzG1sJ0ktlZidiSqW2D2H9TVvwXnTta8Q+HlZja2E6SWysxOxJVLbB7D+pq34Lzp2teIfDysxtbCdJLZWYnYkqltg9h/U1t+KNUbRfDGo6hGQJYYT5ZIyA54X9SK2/FGqNovhjUdQjIEsMJ8skZAc8L+pFbfijVG0XwxqOoRkCWGE+WSMgOeF/UiuJtYfAdppSaTq91ZS6rcR5urmRS8glYZY+bj5SCfUdOe9cTaw+A7TSk0nV7qyl1W4jzdXMil5BKwyx83HykE+o6c964m1h8B2mlJpOr3VlLqtxHm6uZFLyCVhlj5uPlIJ9R05713mhWcmn6HZ2kt8L5oowouQu3zF/hOMntgZzzjNd5oVnJp+h2dpLfC+aKMKLkLt8xf4TjJ7YGc84zXeaFZyafodnaS3wvmijCi5C7fMX+E4ye2BnPOM1o1o1o0x5UQ4ZsGmPKiHDNg0x5UQ4ZsGm/aIv7/AOhpv2iL+/8Aoab9oi/v/oaPtEX9/wDQ0faIv7/6Gj7RF/f/AENH2iL+/wDoaPtEX9/9DR9oi/v/AKGj7RF/f/Q0faIv7/6Gj7RF/f8A0NH2iL+/+ho+0Rf3/wBDR9oi/v8A6GoUlQXLuW+Ujg1CkqC5dy3ykcGoUlQXLuW+Ujg1N9oi/v8A6GpvtEX9/wDQ1N9oi/v/AKGj7RF/f/Q0faIv7/6Gj7RF/f8A0NH2iL+/+ho+0Rf3/wBDR9oi/v8A6Gj7RF/f/Q0faIv7/wCho+0Rf3/0NH2iL+/+ho+0Rf3/ANDR9oi/v/oaPtEX9/8AQ0faIv7/AOho+0Rf3/0NH2iL+/8AoaPtEX9/9DR9oi/v/oaPtEX9/wDSj7RF/f8A0o+0Rf3/ANDXzd8aviZf3fiFtB0LVWi022QedJaS486Q8kFl7DgY9c57Y8x8deKrifUjp+nXhS1iUb2hfG9j1BI7Dpj1zXLa/rEklz9ntpiIVHzFDjcfrXnem+NvGMNq2k6drmqGO5YKIYpWZyegCH7wznouM1zNrr2txwmzttQu9spACK5JJ9B3H4VlxajfqhhiuZsMfuhiT+FdV4e+CXivxBKLnVGTSoZDuaS7JeVs99g5z/vEVrab4G1bUX827dbRGOS02Wc/8BH9cVattEurlt0ziFTyS+Sx/D/GvX/DXwT8F6DslvIn1e6Xnfef6sH2jHGP97dXaaV4H0DT9rzhr2UfxTD5f++Rx+ea3LTRNMtsNJmd/Vxx+VekQG0toEht0jiiQYVI02qo9AB0rqI5LeKNY49qIowFVcAfhWss0CKFUhVHQAYAqT7RF/f/AENO+0Rf3/0NL9oi/v8A6Gj7RF/f/Q0faIv7/wCho+0Rf3/0NH2iL+/+ho+0Rf3/ANDR9oi/v/oaPtEX9/8AQ0faIv7/AOho+0Rf3/0NH2iL+/8AoaPtEX9/9DR9oi/v/oahmlR5IyrZAPNQzSo8kZVsgHmoZpUeSMq2QDzU32iL+/8Aoam+0Rf3/wBDU3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yaaNomVWyT7UyaaNomVWyT7UyaaNomVWyT7UsU8axKC3IHpSxTxrEoLcgelLFPGsSgtyB6U77RF/f/AENO+0Rf3/0NO+0Rf3/0NH2iL+/+ho+0Rf3/ANDR9oi/v/oaPtEX9/8AQ0faIv7/AOho+0Rf3/0NH2iL+/8AoaPtEX9/9DR9oi/v/oaPtEX9/wDQ0faIv7/6Gj7RF/f/AENH2iL+/wDoaPtEX9/9DR9oi/v/AKGj7RF/f/Q0faIv7/6Gj7RF/f8A0NNlktponil2vG6lWRlyGB6gikeaB0ZHIZWGCCMgigzwspUsCCMEEda8d1D9nvwvdaq1xa6rfWlo7bjbKobb7KxGQPrmuJufh1o812ZYr24hhJyYgAcewJ/rmsGXw7p7zF0uJEQnOwDOPoa7SH4aeA4dOhsj4fsZEiTaJHizI3uz9Sa3U8M+HEto4P7Ot2VBjcyfMfct1JrQXTtJWJY/s8ZCjGSvJ+prMu/gv8O7rJXSXt2PeG5lH6FiP0qpN4J8LzdLRoz6pK/9TioX0XR36RFT/ss1YV3+z34PmybbU9Wt29C6Oo/Apn9az5vhzoT5MV5eRn03Bh/6DVZ/Dumt9y4mX8iP5Vg3f7OEBybPxUR6LNZZ/UP/AErPm+GcPJg1kj2e3/qD/Sqz+GYf+Wd/+DR//XrCu/2efEcWTa6vpM4HZ2kQn/xwj9azpvhxqKcw31nIPcup/wDQTVZ/Dk4+5cwN9dw/pWHc/Bbx3Ztuh0+Kcr0aC6QH/wAeINUJfBOvQHKW6SY7xyr/AFIqu+i30ZyqK3urj+tQjRvinof+ph8Swhf+fWWVh/44TTRaeLLD/VrqkYH/ADydyP8Ax00gj1a3+79qX/cY/wBKePiP8TdE/wBdquqQ4/5/LcN/6MU04eKPFVj9+8u0x/z2jB/9CFPGr6tB1nlH++uf5imav8ZPG2taRJptzqipFJ9+S3iEUjD+7uXGAe+KS88b69fWTWst2FRvvNGgRiPTI7Uk+vahcQGJ5gAepUYJ/Kud8MeLNX8JazFqWl3UiOrgyRFjsmXurjuD/wDXHNZmk6xe6NfJdWkzKwOWTPyuPQjvVWzvZ7G4WaFyCDyM8N7GvZ7f9piM4Fz4WdfUx32f0KD+ddzH8VFP+t0gj3W4z/7LW+vi4fx2ZH0k/wDrVq2/7SPhxsfadG1WP/rn5b/zYVcj+KGmH/W2N4v+7tb+oqdfFlofv28w+mD/AFrVt/2gfBE2PMbUYP8ArpbZ/wDQSatx/EfQH+8bmP8A3ov8CamXxPpzdTKv1T/CtW3+NXw/uMAa+Iz6SW0y/rsxVuPx34bk/wCYiFPo0Tj+lTL4g0tv+XnH1Rv8K04PiZ4JucbPE+mDP/PScJ/6FircfivQZPu6taj/AHn2/wA6lXWdObpeRficVqQeK/D11j7PrmnTZ6eXco38jVqPWtMl/wBXqFs/+7IDUq6jZv8AduYz9GrQS8t5F3Ryq6+q8irC3UDDKyAj1FSC5hPRwfwp32iL+/8AoaX7RF/f/Q0faIv7/wChrH1zxn4c8N+X/bGr21o0gyiOSWYeoUAnHviqd9r2l6Zt+2XscJborZyfw61DPqdnbY864VM9Ac5rnte+MfgzRNMW7j1WPUZJFzFb2Z3u317J/wACx9DWbqHjjQrG1Ey3a3LsMpHByx+vp+NV7jX9Pgi3rMJSeipyT/hXg/iv4s+LfHlz/ZtgstnZzHYljY5aSX2Zh8zfQYHtXnuseMdY8Qy/ZbcPBA5wtvBks/sT1P8AL2rm77W73UW8qPMcbcCOPqfqe9dF4K+Alze+XeeK7o2UHUWUBzK3+83IX8Mn6Vo6F8Pnn2z6xP5EfXyI+XP1PQfr+FT6f4fEmJL2Xy1/55ryx+p7V75oWi6H4a09bHRrKGzgHURqcsfVmPLH3JNei6faabpVsLexhjhj7hVOT7k9SfrXS2y2dpF5cCqi+wPP19a0/tEX9/8AQ1a+0Rf3/wBDU32iL+/+ho+0Rf3/ANDR9oi/v/oaPtEX9/8AQ0faIv7/AOho+0Rf3/0NH2iL+/8AoaPtEX9/9DR9oi/v/oaPtEX9/wDQ0faIv7/6Gj7RF/f/AENH2iL+/wDoahMqfag+75cdahMqfag+75cdahMqfag+75cdam+0Rf3/ANDU32iL+/8Aoam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qG5lR0AVsnNQ3MqOgCtk5qG5lR0AVsnNTfaIv7/6GpvtEX9/9DU3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pRcRE4DfpSi4iJwG/SlFxETgN+lSVJUlFFFFFFFFFFFFFFFFFFFFFFFFctf+INWu9duNG8O2tpJNaIrXVzeOwijLchAF5JIrlr/AMQatd67caN4dtbSSa0RWurm8dhFGW5CALySRXLX/iDVrvXbjRvDtraSTWiK11c3jsIoy3IQBeSSKtaBr9xqF7e6VqVqlrqlltMiRvuSRGHDoTzj27cVa0DX7jUL290rUrVLXVLLaZEjfckiMOHQnnHt24q1oGv3GoXt7pWpWqWuqWW0yJG+5JEYcOhPOPbtxWzdfaPsc32TyvtPlt5PnZ2b8fLuxzjOM4rZuvtH2Ob7J5X2ny28nzs7N+Pl3Y5xnGcVs3X2j7HN9k8r7T5beT52dm/Hy7sc4zjOK5eSTx/DE8kjeFkjQFmZjOAAOpJrl5JPH8MTySN4WSNAWZmM4AA6kmuXkk8fwxPJI3hZI0BZmYzgADqSat+DNX1bXNIe+1SG1jV5CLdrdXUSION+GOcE5xnHHarfgzV9W1zSHvtUhtY1eQi3a3V1EiDjfhjnBOcZxx2q34M1fVtc0h77VIbWNXkIt2t1dRIg434Y5wTnGccdq6Oujro6KKKKKKKKKKKKKKKKKKrn/j9H0quf+P0fSq5/4/R9KsVYqxRRRRRRRRRRRRRRRRRRRRRRRRRRRWL4m8WaL4R0032s3qW8fOxOryn0VepP8u+Kq32o2umwebdShB2HdvoKo6rrFjo1qbi+nWNf4V6s59AO9fNPj740a14uMlhpm/TNJb5TGjfvZh/tsOx/ujj1zXDax4outS3QwZgtjxtB+Zvqf6V5Z4i8c3+s7re13WtmeNqn53H+0f6D9av+APgXqniDytQ8Q+bpmmnDLDjE8w+h+4Pc8+3eptH8J3F5tmvd0EHUL/G3+FWfDnw/u9S2XOpb7W1PITH7xx9P4R9fyr6P0Pw/pXhrTU0/SLKK0tk/hQcsfVj1Y+5rtrSzt7GAQ20SxoOw7/X1r07T9Os9LtVtrKBIYh2UdT6k9z9a0qnq1RRRRRRRRRVe7+4v1qvd/cX61Xu/uL9asVYqxRRRRRRRRRRRRRRRRRRRRRRRRRRRRRRRRRRRRRRRRRRRRRRRRRRRTJf9U/8AummS/wCqf/dNMl/1T/7pptt/qF/Gm23+oX8abbf6hfxqWpalooooooooooooqG4tLa7Tbc28Uy+kiBh+tNeNJBh0Vh6MM0ySGKYYliRx6MoNYl34D8I32TceGtJdj1YWiK35gZqpJpGnS/fsbcn18sA1Qm8PaNcf6zSrMk9/JUH8wKwrz4LeAbxWzoQhcjh4LiRMfQbsfpVSXwvo8oP+ibT6o7D+tZ8/gXw7OD/xLxGT3jkYY/DOK8K134F+MtN1aS306xGpWZY+TcRSouV7bgxBU+vb3rk7vwnqcFwUgh8+PPyurAce4J4rz/UPh/rlreNHbW4uoSfklR1GR7gng10lj+zbqk+kxTXevW9rfsMvbCAyInoN4YZPrxj61ei8D3D26tJdpHMeqbMgfjmtSD4X3clmjzahHFcHlohHuA/4Fn+lZd9+zt4vt8m1utLu17BZmRj+DLj9ary+C9STmOS3kHsxB/UVUuPhprUWTFNaTDsA5U/qP61zd78IvH2mtufw9cPt5DW8iS/ltYmqMvhvV4Dk2bnHdCG/kay5/BniK1OTpsrY6GJlf+Rqp9v+IHhn71x4j01V/hkM0a/keKj87WbDq97AB2JZRUP2jxHpXWTU7UDsxdR+R4rSsfjV4+scD+2/tCD+G4t43z+O3P61PF4o1eL/AJet49HRT/TNWrfx14it8D7f5ijtJGp/XGa6Wx/aO8TQ4F7pel3KjuivGx/HcR+lXovG1+vEtvA49gVP861Lf4naqmBPaWko9VDKf5n+VdLY/tLWD4GoeG7mH1NvcrJ+hC/zq9F45hP+usXX3Rw38wK1Lf4pW7Y+06XKnqY5Q38wK6Wx+P3ga7x581/ZZ/572pOP++C1XovGGkyffaaL/fjz/LNatv8AEXQJseY9xB/10iz/AOg5rZn+L/gWHTJr5NegmWJc+TGrea/oFQgEn/JxVp/EmkrA0ovEYKM7VB3H6A1dk8aeH0tHuF1GOQKM7FB3t7AHFcho37Qvh271nyL3T7yxtpX2rcuVcLz1cDkD6ZrKs/GFk14wlikiRzw5wcfWsSw+I+mS35Se3mgikbAlJBA+oHT9a9lR1kRXRgyMMqynII9RXUgggEEEHoRXcqwZQykEEZBHenUtLRRRRRRRRRRRRRRRRRRRRRRRRRRRRRRXlnxF+NGl+EvN03SfL1HWRlWUHMUB/wBsjqf9kfiRWBrXii307dBb7ZrnoRn5U+v+Fcl4m8c2mjb7Wz23N8OCAfkjP+0e59h+leA2lj4u+Kvih2UzahevjzJpDiKBPc9EXrgD8ATXHRxaj4gvyRumlP3mbhUH9BXnMMGs+L9WJBe5nb7ztwkY/kB7V9H/AA9+EmjeCI0u5Qt/rJHzXci8R+ojX+H69T7dK7fRvDtrpSiRsTXPeQj7v+6O1en+G/BtjoKrM+Li9xzMw4X2Udvr1r0KtmukooooooqvL/x9RVXl/wCPqKq8v/H1FVirFWKKKKKKKKKKKKKKKKKKKKKKKKKKKKKKKKKKKKKKKKKKKKKKKKKyb/WBGTDa/PKeNw5A+nqayb/WBGTDa/PKeNw5A+nqayb/AFgRkw2vzynjcOQPp6mq0WlSFTc3jEuTnYT/AD/wqtFpUhU3N4xLk52E/wA/8KrRaVIVNzeMS5OdhP8AP/Ct2P8A1Sf7ordj/wBUn+6K3Y/9Un+6KdTqdRRRRRRRRRRRRRRRRRRRRRRRRRRRRRRRRRRRRRRRRRRRRRRRRRRRRRRRRRRRRRRRRRRRRRRRRRRRRRRRRRRRRRRRRRRRRRRRRRRRRRRRRRRRRRRRRRRRRRRRRQRkYoIyMUEZGK4z4cSraaDcaLM6rd6ZcyxSoTg4LEhsehyefauM+HEq2mg3GizOq3emXMsUqE4OCxIbHocnn2rjPhxKtpoNxoszqt3plzLFKhODgsSGx6HJ59qd4QK6h4m8T63CQ1pcTxQQyDo/lLtYj1HTBp3hArqHibxPrcJDWlxPFBDIOj+Uu1iPUdMGneECuoeJvE+twkNaXE8UEMg6P5S7WI9R0waseMVi1/wJq0enXEV1tTOYHD/MjByvHfjp71Y8YrFr/gTVo9OuIrramcwOH+ZGDleO/HT3qx4xWLX/AAJq0enXEV1tTOYHD/MjByvHfjp707RjoP8AwgFuR9n/ALK+yDzs4x935t3+1nOe+adox0H/AIQC3I+z/wBlfZB52cY+7827/aznPfNO0Y6D/wAIBbkfZ/7K+yDzs4x935t3+1nOe+aZ8OEuU8B6YLncGKuU3ddhclfwxjHtimfDhLlPAemC53BirlN3XYXJX8MYx7Ypnw4S5TwHpgudwYq5Td12FyV/DGMe2K6quqrqqa0aOcsoJ96a0aOcsoJ96a0aOcsoJ96TyY/7g/Kk8mP+4PypPJj/ALg/KjyY/wC4Pyo8mP8AuD8qPJj/ALg/KjyY/wC4Pyo8mP8AuD8qPJj/ALg/KjyY/wC4Pyo8mP8AuD8qPJj/ALg/KjyY/wC4Pyo8mP8AuD8qPJj/ALg/KoEjQ3TqVGAOlQJGhunUqMAdKgSNDdOpUYA6VP5Mf9wflU/kx/3B+VT+TH/cH5UeTH/cH5UeTH/cH5UeTH/cH5UeTH/cH5UeTH/cH5UeTH/cH5UeTH/cH5UeTH/cH5UeTH/cH5UeTH/cH5UeTH/cH5UeTH/cH5UeTH/cH5UeTH/cH5UeTH/cH5VwPjP4r+FPB/mW7SjUNSXj7JakMVP+23Rf5+1c7rni7RdE3Rki5uh/yxh5wf8AaPQfz9qzL/VtPsMqQJZR/Anb6ntXgfiP4j+L/iHe/wBmWccsVvMdqafp6sS4/wBoj5m9+3sK861PxLrPiS4+ywIyRucLbWynLfU9T/L2rmrrUrzU5fKjTardIoh1+vrW/pX7O/ia+0hrm8vrKwvGwY7WTL8f7bLkKfpu/CtK0+Gmqz2RlnuILeY/dhbLf99EdPwzVuHwtdyQF5JI4pOyHn8yOn613Pw2+B7eFdbj1rXb23u7uAH7PBbBjGjEY3FmAJOCcDHHWug8L+ADpN8t9qM8U00efLjiyVB9STjP5Vo6V4c+xzie6kSR1+6q9B7817F5Mf8AcH5V2vkx/wBwflW55Mf9wflR5Mf9wflR5Mf9wflR5Mf9wflR5Mf9wflR5Mf9wflR5Mf9wflR5Mf9wflR5Mf9wflR5Mf9wflR5Mf9wflR5Mf9wflR5Mf9wflR5Mf9wflR5Mf9wflR5Mf9wflR5Mf9wflR5Mf9wflR5Mf9wflR5Mf9wflR5Mf9wflR5Mf9wflUE8aLJEAoAJ5qCeNFkiAUAE81BPGiyRAKACean8mP+4PyqfyY/wC4Pyqf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o54kWFiFANRzxIsLEKAajniRYWIUA0sUUZiUlATiliijMSkoCcUsUUZiUlATin+TH/cH5U/yY/wC4Pyp/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F/KjyY/7g/KjyY/7g/KuO8dfDTRfG+k/ZpESyvI23w3cMQ3Ke4YcblPpnsKxdf8ACthrtn5TKtvOp3JMiDIPv6iqOoaPbX8GzaI3ByrqOR/jXnXhf9ne2g1UXOvaqt7aRNkWsEZTzf8AebOQPYfnXL6P8NolvPN1C7E8MZ/1Uald/wBTnp9KybDwyhmL3Mu9FP3FGN31NdxcfBL4fz5I0MxMe8d1MP03YroZPAXhyT/mHlD6rM4/rWm3h7TG/wCXfH0dv8ayrj9nvwTNny31SD/rncqf/QlNU5PhtoL/AHTdx/7so/qDULeF9PboZl+j/wCIrKuP2bdAbP2bXNSj9PMWN/5AVUk+F2nH/VX90v8AvBW/oKhbwnbH7lxMPqAayrj9mc8m28VfRZLH+ok/pVOT4V94tX/Brf8AruqBvCP9y9/Ax/8A16yrj9m3xAufs2t6ZJ6eYJE/kDVST4XakP8AVX9q3+8GX+hqFvCd0PuXEJ+uRWVcfs9+Noc+WdMn/wCudyR/6EoqnJ8NteT7ptJP92U/1AqFvC+oL08lvo/+IrNk+DHxEsm3xaMxx/FBeRZ/9DzVVvA3iaA5SxJ945k/xzUJ0DVIzkW+fdXX/Goz4X+Kul/6qz8SR4/595JG/wDQCaYdH8XWv3bfU1x/zzZj/I002OsRdIrof7pJ/lXH6zNq02qTf24942oJhJftpbzVwOA27kcetYt61412/wBvM5uRw/n53j2OeaozmYzN5+/zBwd+cj866H4beB28e+KP7Ma4e2toojPPMibiFBAwO2ST/Pg4rT8L6AfEWrfZTK0USIZJHC5IGQMD3Oat6Tpx1O88kuURV3MwGeK+q/C/gPw74PtfJ0jT0SQjElxJ88sn1b+gwPavXdJ8O6Xo0OyztlDEYaVuXb6n+nSuytNLs7JNsMIz3ZuSfxrofJj/ALg/KtLyY/7g/KrPkx/3B+VHkx/3B+VHkx/3B+VHkx/3B+VHkx/3B+VHkx/3B+VHkx/3B+VHkx/3B+VHkx/3B+VHkx/3B+VHkx/3B+VHkx/3B+VHkx/3B+VHkx/3B+VHkx/3B+VHkx/3B+VHkx/3B+VHkx/3B+VHkx/3B+VQGNPtYXaNuOlQGNPtYXaNuOlQGNPtYXaNuOlT+TH/AHB+VT+TH/cH5VP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VBcxoiAqoBz2qC5jREBVQDntUFzGiICqgHPap/Jj/ALgqfyY/7gqfyY/7g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MHOwUeTGDnYKPJjBzsFPp9PoooooooooooooooooooooooorjvAnz3vimRuZTrEyk99o6D+dcd4E+e98UyNzKdYmUnvtHQfzrjvAnz3vimRuZTrEyk99o6D+dGMfGH5O+i5f/v7/APqoxj4w/J30XL/9/f8A9VGMfGH5O+i5f/v7/wDqrsa7GuxrkPGE0mqahpvhW3dl+3sZbxkOCtunJHtuIxn2x3rkPGE0mqahpvhW3dl+3sZbxkOCtunJHtuIxn2x3rkPGE0mqahpvhW3dl+3sZbxkOCtunJHtuIxn2x3rrIoo4IUhiRUjjUKiqMBQOABXWRRRwQpDEipHGoVFUYCgcACusiijghSGJFSONQqKowFA4AFPp9PqOVHbGx9vrUcqO2Nj7fWo5UdsbH2+tR+VP8A89aj8qf/AJ61H5U//PWjyp/+etHlT/8APWjyp/8AnrR5U/8Az1o8qf8A560eVP8A89aPKn/560eVP/z1o8qf/nrR5U//AD1o8qf/AJ60eVP/AM9ai2SfaAu/5sdai2SfaAu/5sdai2SfaAu/5sdal8qf/nrUvlT/APPWpfKn/wCetHlT/wDPWjyp/wDnrR5U/wDz1o8qf/nrR5U//PWjyp/+etHlT/8APWjyp/8AnrR5U/8Az1o8qf8A560eVP8A89aPKn/560eVP/z1o8qf/nrR5U//AD1o8qf/AJ60eVP/AM9aPKn/AOetHlT/APPWjyp/+etHlT/89a43x98Q9O8AWkLXryXN5cZMNrCcMwHViT91ff8AIHmszV9WXR41MsjPI/3Y16n3PoKxPEXiKHw5ChnkaWeTOyFOpHqT2FeYX/7R1xLpci2GiG3v2OEeW48yNR64Cgk+3/6qwpfGczQERQFJT0LPkCuUuPiZM9qwt7Mx3B4UvJuUD16DNeb6fpPi/wCKfiJ5EM+oXTEebczNiKFfc9FHXCj8BWPDbalr96SN80h+9I5+VR9e30rmraz1rxbqbMvmXMx+/LIcKg9z0A9h+VfQfgT4M6T4Q8q9uWTUNWXnz5F+SI/9M17f7x5+nSuv0vwvFpxWVmWW4HO8jhfoP616NoHga10YrPIy3F4OfMYcIf8AZH9ev0r0byp/+etbPlT/APPWul8qf/nrR5U//PWjyp/+etHlT/8APWjyp/8AnrR5U/8Az1o8qf8A560eVP8A89aPKn/560eVP/z1o8qf/nrR5U//AD1o8qf/AJ60eVP/AM9aPKn/AOetHlT/APPWop0kVRvfcM1FOkiqN77hmop0kVRvfcM1L5U//PWpfKn/AOetS+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TXimCMTLkY5FNeKYIxMuRjkU14pgjEy5GORSRRytGCsmB6UkUcrRgrJgelJFHK0YKyYHpT/ACp/+etP8qf/AJ60/wA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1mX3hfStTz9v0zT7rPUz2yP8AzFQS6bHP/ro4ZP8AfQH+lVbjR7e7z9ot7abP/PSIN/MVzd78HPBV/kyaFbxse8DvFj8FIFUpfC+ny9beMH/YJX+VZc/gfRbjO6xiU+sZZP5Gudvf2dfC9xk215qNq3YLKrr+RXP61Tk8FWb/AHJZUPs2R/Ks6f4Z6ZJkxT3ER9AwI/UVzt7+zTMMmw8SofRJ7Uj/AMeDf0qpJ4Gk/wCWV8p9mT+uazZ/hbJybfVEPoJIsfqD/SuD8Z/B/wASeCtLOqXb2l3ZK4R5LVmYx56FgVGBnjPPJFZOp+Gr7S7f7RIY5IgcExknH1yK5/XPBWqaFaG7maGaAMAzQknbnuQQMCuAVWdwiKWZjgADJJrHAJIAGSe1c6AWIABJPAA712ujfFTxt4bjjs4NXmaCACNba6QSBQOAvzDcAOmARWpba/qlkoiS5fYgwEcZwPTnmtyy8W69pirBHeyGOMBRFKAwAHbnkV3Wk/tHaim1dY0aKUd5LSUxkf8AAWzn8xWnB4zuBgXEIb3jbH6Gt60+Jl2uBeWiv6tC5X9Dn+dd5pHxy8HantWfULnTpD/DdwHGf95Nw/MitW28UWM+A908JPaRT/MZroLLx5o93gSXctsx7TRn+YyK7vTNY0/Wo9+l6zZ3q4yfs86vj64PFa8Ey3Qzb3sUo/2HzXQWl3DfLutNQgnH/TOQN/KtDyp/+etTeVP/AM9as+VP/wA9aPKn/wCetHlT/wDPWjyp/wDnrR5U/wDz1o8qf/nrR5U//PWjyp/+etHlT/8APWjyp/8AnrR5U/8Az1o8qf8A560eVP8A89aPKn/560eVP/z1o8qf/nrVPU7+30XT5b/UtQitbSIZeWVsAf4n26mo52NrC009ysca9WY1DdzCxtnuLq7SKFBlnc4Ar5z+IPxv1HW/O0zw5LNZaccq9znbNMPb+4v6n26VxmreKLi53QWcjxw9C/Rm/wABXmfiLx3dX2+102SSG2PBl6O4/oP1/lVH4efBjVvF3lalqm/TtHb5lZhiWcf7APQf7R/AGo9H8MXOohZ58w255BP3n+g/rUPhvwNe6yFurrdbWZ5BYfPIP9kenuf1r6U0Lw1Y+GtMj07SIIrW2Tnag5Y+rHqT7mu0tNOFjAIbbbGg7Dv7n1r06w0mPS7VbayVIYl7L3PqT3NaXlT/APPWp/Kn/wCetWvKn/560eVP/wA9aPKn/wCetHlT/wDPWjyp/wDnrR5U/wDz1o8qf/nrR5U//PWjyp/+etHlT/8APWonSQTIC+WPQ+lROkgmQF8seh9KidJBMgL5Y9D6VL5U/wDz1qXyp/8AnrUv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pku+GMySXAVR1JNMl3wxmSS4CqOpJpku+GMySXAVR1JNY8l3d6jIbe2LbD1PTI9/QVjyXd3qMht7YtsPU9Mj39BWPJd3eoyG3ti2w9T0yPf0FX7TSfsuGDqZP73p9Kv2mk/ZcMHUyf3vT6VftNJ+y4YOpk/ven0qxNHKsZLSZHpViaOVYyWkyPSrE0cqxktJkelPWKYoCJcDHFPWKYoCJcDHFPWKYoCJcDHFL5U//AD1pfKn/AOetL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sVYqxRRRRRRRRRRRRRRRRRRRRRRRRRRRRRRRRRRRRWNq3hPQtcuVuNR02KaZcfvMlWOPUqRn8axtW8J6FrlytxqOmxTTLj95kqxx6lSM/jWNq3hPQtcuVuNR02KaZcfvMlWOPUqRn8a07W1t7K2jtrWFIYIxhI41wqj2Fadra29lbR21rCkMEYwkca4VR7CtO1tbeyto7a1hSGCMYSONcKo9hSWtla2MbR2ltDbxsxcrDGEBY9Tgd6S1srWxjaO0tobeNmLlYYwgLHqcDvSWtla2MbR2ltDbxsxcrDGEBY9Tgd6xpfA/hme/N7Jo9s05OTwQpPumdp/KsaXwP4ZnvzeyaPbNOTk8EKT7pnafyrGl8D+GZ783smj2zTk5PBCk+6Z2n8q3wAqhVAAAwAO1b4AVQqgAAYAHat8AKoVQAAMADtS0tLRRRRRRRRRRRRRRRRRRVeP/AI/JPp/hVeP/AI/JPp/hVeP/AI/JPp/hVirFWKKKKKKKKKK43xj8T/DPgtXjvrz7RfgcWVth5M/7XZfxI9s1h634s0rQgVnn8y4HSCLlvx9Pxqhf6xaaeCJJN0n/ADzTk/j6V8/+KvjB4t8bXH9naYsthazHYlpY5aWXPZmHzN9Bge1ec6v411nXpfstoHt4XO1YbfJd/Ykcn6DFcxe67fag/lQgxo3ASPlj+NbXg39n7VtU8u78TTnTLU8/Zo8NO49+yfjk+wq9ofw4vLvbNqshtYTz5S4Mh/ov6/SrFh4Ynmw923kp/cHLH/CvffDfhHQvCVn9m0XTorYEYeQDMkn+8x5P8q9F0vRdP0aDyrG2SIH7zdWb6nqa6a0sbaxj2W8Sp6nufqa26v1Yoooooooooooooooooooooooooooqvcf62H6/4VXuP9bD9f8ACq9x/rYfr/hVirFWKKKKKKKKKKKKKKKKKKKKKKKKKKKKKKKKKKKKKKKKKKKKKKKKKKKKiuP9Q1RXH+oaorj/AFDU6H/Up9KdD/qU+lOh/wBSn0p9Pp9FFFFFFFFFFFFFFFFFFFFFFFFFFFFFFFFFFFFFFFFFFFFFFFFFFFV7X+P61Xtf4/rVe1/j+tWKsVYooooooooooooooooooooori/F/wALPC/jS8W91K2mivQArXFrJsdwOgbIIP1xmsLWvCOk67OJ7qJ0nxgyxNtLD37Gs++0az1CTzJUZZOhdDgn61qeE/Beh+C7B7XRbTyvNIMsrtuklI6bm9vQYHXjmrej6Fp+hW7Q2MOzecu7HLP9TU1lp9tp8ZS3TGfvMTkmugrSq1RRRRRRRRRRRRRRRRRRRRRVc/8AH6v0quf+P1fpVc/8fq/SrFWKsUUUUUUUUUUUUUUUUUUUUUUUUUUUUUUUUUUUUUUUUUUUUUUUUUUUVXu/9Wv1qvd/6tfrVe7/ANWv1qxVirFFFFFFFFFFFFFFFFFFFFFFFFFFFFFFFFFFFFFFFFFFFFFFFFFFFFFFFFFFFFFFFFFFFFFFFFFFFFFFFFFFFFFFFFFFFFFFFFFFFFFFFFFFFFFFFFFFFchcabrWgeIL/U9EsotRtdQ2vNaNOIWSUcblYjGD375rkLjTda0DxBf6nollFqNrqG15rRpxCySjjcrEYwe/fNchcabrWgeIL/U9EsotRtdQ2vNaNOIWSUcblYjGD375q34e0e/TVb7XdYES392FjSGJty28S9F3dyTye2RVvw9o9+mq32u6wIlv7sLGkMTblt4l6Lu7knk9sirfh7R79NVvtd1gRLf3YWNIYm3LbxL0Xd3JPJ7ZFa1l/an2u8+3/Y/s28fZPI3b9nOd+eM9OnvWtZf2p9rvPt/2P7NvH2TyN2/ZznfnjPTp71rWX9qfa7z7f9j+zbx9k8jdv2c5354z06e9Ztjod1F401PXLqSJo5YI7e0VSSyIOWDZGBlhngms2x0O6i8aanrl1JE0csEdvaKpJZEHLBsjAywzwTWbY6HdReNNT1y6kiaOWCO3tFUksiDlg2RgZYZ4JroK6Cugoooooooooooooooooooooquf+P0fSq5/4/R9Krn/AI/R9KsVYqxRRRRRRRRRRRRRRRRRRXnPjP4z+GfCfmW0Ev8Aamorx9ntWBVT/tv0H0GT7Vian4nsNO3IjfaJx/BGeB9T2rmdc8caVo+6KN/td0OPLiPAP+03Qfqa+aPGnjHUPHHiBtX1FIo3EYijiiB2xoCSBzyeSTn3rhtU1ObVbw3MwVTjaqr0A/ya8r13W7nX9SN5cqittCKidFUZ4/U1T8MaDd+JvEdjpFnE0klxKqttH3Ez8zH0AGTUdhZyX97FbRKWLsAcdh3NQ6Vp02q6nBZwIWaRwDj+Fe5PsBX25pOj6doWnRafpdnFaWsY+WOJcD6n1PueTXqdvbQ2kKw28Sxxr0VRXvNnZW2n2y21pAkMK9FQY/8A1mrtS1PRRRRRRRRRRRRRRRRRRVe7+4v1qvd/cX61Xu/uL9asVYqxRRRRRRRRRRRRRRRRRRRRRRRRRRRRRRRRRRRRRRRRRRRRRRRRRRRTJf8AVP8A7ppkv+qf/dNMl/1T/wC6abbf6hfxptt/qF/Gm23+oX8alqWpaKKKKKKKKKKKKKKKKKKKKKKKKKKKKKKKKKKKKKKKKKKKKKKKKZLFHPE8U0ayRuCrI4yGB6gg9RSMqupVgCpGCCODSOiyIyOoZWGCpGQRXOaR4J8MaVq0l7YaDp9vcqSVkSBQU/3f7v4YrNs9MsYLySSK0hRweCFHH09KyLDQ9KtL+Se30+3jlB+VljGV+np+FamqeH9G1tNmqaVZXoxgfaIFcj6EjIq5cWdtdDFxbxS/76A1eu9Nsb9dt3aQTj/ppGGx+dcJq/wG8Eanua3trrTZDzm1nOM/7r7h+WKybnwjpU+SkckB9Y3/AKHNc/e/D3QbrJiiltWPeGTj8mzXA6v+zZqEe59G163nHaO7iMZHtuXdn8hWPc+B5lybW8R/aRSv6jNc7e/C65XJsdRik9FmQr+oz/KuE1P4TePNAk846JcyhDlZrFhKfqAh3D8hWTP4d1ezbd9ldsdGiO7+XNc9d+DvEOnNv+wSuF5D253/AMuf0qKw+JPj3wzN5A1q/QpwYL0ebgemJASPwxTYdc1exbYLqYEfwS/N/Om2/ijxDpT+WL65Ur1jnG/H4N0rudI/aR1qDaur6LZ3ijgvbu0LfXncD+latt43ukwLm1ikHqhKn+tb9l8T76PAvbGCYf3o2KH+orvdI/aA8GahtW9N7prnqZ4d6Z9imT+YFbFt4x0ybAl82A/7a5H6ZrobL4jaHc4E/n2rd/MTcPzXP8q73SPFfh/XgP7K1mxu2P8ABFOpcfVc5H5Vr22oWd3j7PdRSH0Vxn8q6Kz1jTdQA+yX1vMT/CkgLfl1q7qOq6dpFt9o1K/tbKDOPMuZVjXPpliKlmuIbZN880cSf3nYKP1qe5u7ayi826uIoI843SuFH5muN8W/F3wt4Y0sXMOoW+q3UoJgtrKZZN3uzDIUe559AazNR8R6fYW+9ZkuJGHyJEwOfqewrD1nxnpGlWgljuY7uVx+7igcNn6kcAV83a/4n8VfFHxDFA6y3Mjvi1sLZT5cf0H82P54riLy/wBQ1+8VCGkYn93Cg4X/AD615hqOrav4s1JI2DysT+6t4h8q/Qf1Ne1fDr4GWOh+VqniYRX2ojDJa/ehgPv/AH2/Qe/Wuo0XwnFabbi/Cyz9RH1Vf8TXdeGfAFvp+y71UJcXQ5WLqkf1/vH9P517J0rpq7eiiiiiiiiiiiiiiiq8v/H1FVeX/j6iqvL/AMfUVWKsVYoooooooooooooooooooooooooooooooooooooooqpe6hDZJ853OeiDqaqXuoQ2SfOdznog6mql7qENknznc56IOprJjgu9ZlEszFIAePT8B/WsmOC71mUSzMUgB49PwH9ayY4LvWZRLMxSAHj0/Af1rct7aK1iEcShR+p+tblvbRWsQjiUKP1P1rct7aK1iEcShR+p+tS1LUtQ3X+oP1qG6/1B+tQ3X+oP1qSP/Vp9BUkf+rT6CpI/9Wn0FOp1OoooooooooooooooooooooooooooooooooooooooooooooooooooooooooooooooooooooooooooooooooooooooooooooooooooooooooooooooooooooooooooooooooooooooooooooooooooooooooooooooqvH/AMfkn0/wqvH/AMfkn0/wqvH/AMfkn0/wqxVirFFFFct4t+IXhvwXCTqt+v2nGUtIfnmf/gPYe5wPesnWfEul6Eh+2XA83GVhT5nP4dvqcVTvtUtNPX99IN/ZF5Y/hXz/AOL/AI4+JfE8jWOiK+lWch2KluS1xJnjBccjPouPqa841rx9qurMbewDWcDHaBGcyN/wLt+FcxfeIru8JjtwYYzwAvLH8f8ACpvB3wH8QeIGS91+RtJs3O4rIN1xJ/wH+H6tz7Gn6J8PdS1IifUWNnA3JDDMrfh2/H8qdYeG7q6IkuSYIzzg8sfw7fjXv/hXwJ4d8G2/l6Pp6RykYe5k+eaT6sf5DA9q9G0jw9pmhxbbK2VXIw0rcu31P9BxXTWWm2tgmIIgG7ueWP410lalW6KKKKKKKKKKKKKKKKKKKKKKKKKKKKKKKKKr3H+th+v+FV7j/Ww/X/Cq9x/rYfr/AIVYqxViiiiiiiiiiiiiiiiiiiiiiiiiiiiiiiiiiiiiiiiiiiiiiiiiiiiorj/UNUVx/qGqK4/1DU6H/Up9KdD/AKlPpTof9Sn0p9Pp9FFFFFFFFFFFFFFFFFFFFFFFFFFFFFFFFFFFFFFFFFFFFFFFFFFFV7X+P61Xtf4/rVe1/j+tWKsVYoooooooooooooooooooooooooooooooooooooooooooooooooooquf+P1fpVc/8fq/Sq5/4/V+lWKsVYoooooooooooooooooooooooooooooooooooooooooooooooooooqvd/6tfrVe7/ANWv1qvd/wCrX61YqxViiiiiiiiiiiiiiiiiiiiiiiiiiiiiiiiiiiiiiiiiiiiiiiiiiiiiiiiiiiiiiiiiiiiiiiiiiiiiiiiiiiiiiiiiiiiiiiiiiiiiiiiiiiiiiiiiiiiiiiiiiiiiiiiiiiiiiiiiiiiiiiiiiiiiiiq5/wCP0fSq5/4/R9Krn/j9H0qxVirFFFFFFFFFFFFFcJ4y+LXhjwd5kEtz9u1FePsdqQzKf9tui/jz7GsjU/EVhpmUZ/NmH/LOPkj6ntXP654y0rRN0by/aLkf8sYTkg+56D+ftXz54v8Ai34q8ayNZxytY2Mp2rZWZOXz2ZvvP9OB7Vx2peI9Q1RjEGMUTcCKLv8AU9TXm+teMtX11jArm3t3OBBBn5vYnqf5e1bPg34Da/r3l3WuMdHsTzsdczuPZP4f+Bc+xqzpnhG8u8SXZ+zRHsR85/Dt+NXdD+Hmo6htmvybK3PO1hmRh9O34/lXvXh/4b+E/DmnPZWmj28yyrtmlukEzyj/AGiw6ewwPauvs9D06ygMUdsjBhhmkAYt9c16Hp3hfR9MtWghsonDjDtModn+pP8ALpWzpXh/RtDDjSdKsrHzPvm2gWMt9cDmrNvZ2tpn7PbxRZ67EAzV6002x08N9js4Lfd97yowufritKp6tUUUUUUUUUUUUUUUUUUUUUVXu/uL9ar3f3F+tV7v7i/WrFWKsUUUUUUUUUUUUUUUUUUUUUUUUUUUUUUUUUUUUUUUUUUUUUUUUUUUUyX/AFT/AO6aZL/qn/3TTJf9U/8Aumm23+oX8abbf6hfxptt/qF/GpalqWiiiiiiiiiiiiiiiiiiiiiiiiiiiiiiiiiiiiiiiiiiiiiiiiiiiq8H/HxL9arwf8fEv1qvB/x8S/WrFWKsUUUUUUUUUVUv9K07VYfJ1GwtbyL+5cQrIPyINRzW8Nwu2aGORfR1BH61Dc2lteJsubeKZP7siBh+tcNq/wAEfAurbmXTHsJW/jspimP+AnK/pWTc+FdJuMkQGFj3iYj9On6VgXvgLw/eZItWt3P8UDlf0OR+lcFq/wCzW43PoviFT/divYcfm6//ABNZFz4HPJtbweyyr/Uf4Vzt78Ljy1jqQPok6f8Asw/wrgtX+C3jrRyXGk/bY1/5aWUok/JeG/Ssi58L6tbZP2fzQP4omz+nX9K5688C+ILIlhZ+eo/igcN+nX9K43VJ9WMy2ery3pltcoIbtn3Q+o2t936VmXD3BYRXLS7o+AshOV9sHpWHdyXhkEF48++H5RHMTlPbB6VZ8KeH5fFPijT9EhlEL3cuzzCu7YACScd8AGn6fZtqF/Daq20yNjdjOB3NS6Rpz6vq1tYI+wzPt3YztHUnH0FfYPg3wHofgfT/ALPpVvmdwBNdyYMsp9z2HsOK9J0zSLTSodlunzn70jfeb/PpXtWieHrDQLbyrSL94w/eTNy7/U+ntXTVfrVooooooooooooooooooqvL/wAfUVV5f+PqKq8v/H1FVirFWKKKKKKKKKKKKKKKKKKKKKKKKKKKKKKKKKKKKKyb/WBGTDa/PKeNw5A+nqayb/WBGTDa/PKeNw5A+nqayb/WBGTDa/PKeNw5A+nqajstIaR/tF8SzHnYT/P/AAqOy0hpH+0XxLMedhP8/wDCo7LSGkf7RfEsx52E/wA/8K2QAAABgDoBWyAAAAMAdAK2QAAABgDoBS0tLRRRUN1/qD9ahuv9QfrUN1/qD9akj/1afQVJH/q0+gqSP/Vp9BTqdTqKKKKKKKKKKKKKKKKKKKKKKKKKKKKKKKKKKKKKKKKKKKKKKKKKKKKKKKKKKKKKKKKKKKKKKKKKKKKKKKKKKKKKKKKKKKKKKKKKKKKKKKKKKKKKKKKKKKKKKKKKKKKKKKKKKKKKKKKKKKKKKKKKKKKKKKKKKKKKKKrx/wDH5J9P8Krx/wDH5J9P8Krx/wDH5J9P8Kx/FHjXw/4PtfO1nUI4WIzHAvzSyf7qDn8envVbVtd03RIfMvrlUJGVjHLt9B/kU281C1sE3XEoU9lHJP0FeA+Mvj7rmtF7Pw7E2lWjfL5ud1w4+vRPwyfevONb+It/floNMQ2cJ439ZG/H+H8Pzrmb/wATXFxmO1XyUPG7qx/wqh4S+CvinxdMNQ1dpNMtJTvae7BaeXPcIeefVsfjVfRvAur6y4ub0tawudxkmyZH+i9fxOKjsfD95fN5s5MKNyWflj+H+NfQHhD4b+GvBcatptkHvMYa8uMPKfof4R7KBXo+i+F9L0JQbWANNjmeT5nP49vwxXTWOk2mngeTHmTvI3Lf/Wrra2av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RRRRRRRRRRRRRRRRRRRRRRRRRRRRRRRRRRRRRRRRRRRRRRRRVc/8fo+lVz/x+j6VXP8Ax+j6VYqxViiiiiiiuO8YfE7wz4LRo768E98BxZW2Hl/4F2X8SPbNZmpa9Y6WCssu+XtEnLfj6fjWJrXivStCBW4n8y4HSCL5m/H0/Gvnvxj8avE/iova2TnStPf5RBasfMcejSdT9BgexrjdT8UX+oZjiP2eE8bIzyfqa831vx1qurloYG+x2zceXEfmb6t1/LFS+Dfgf4k8TeXdakp0jT2533CZlcf7MfX8Wx+NO0zwpfX2JJx9mhPdx8x+g/xp+h+AtU1XbNdD7FbHndIPnYey/wCOK+g/CHw38NeC41bTbEPeYw15cYeU/Q9FHsoFdlpuh2OlqDBFmTvK/LH/AA/CvR9F8L6XoSg2sAabHM8nzOfx7fhXW1o1s0UUUUUUUUUUUUUUUUUUUUUUUUUUUUUVXu/uL9ar3f3F+tV7v7i/WrFWKsUUUUUUUUUUUUUUUUUUUUUUUUUUUUUUUUUUUUUUUUUUUUUUUUUUUUyX/VP/ALppkv8Aqn/3TTJf9U/+6abbf6hfxptt/qF/Gm23+oX8alqWpaKKKKKKKKKKKKKKKKKKKKKKKKKKKKKKKKKKKKKKKKKKKKKKKKKKKrwf8fEv1qvB/wAfEv1qvB/x8S/WrFWKsUUUUUUUUUUUUUUUUUUUUUV5t8Qfg5pPjm/Gpx3kmm6kVCyTJGJElA4G5cjkDjIPT14rD1nwzb6tN56yGCfGGYLkN9RXL+JPBFnr9x9rWZrW6IAZ1XcHA6ZGRz75qT4e/CDSfAd2+om6k1HUypRZ3jCLGp67VycE9ySePTnLtG8N2+kSGbzDNORgORgKPYU7w34Ls/D0xuTM1zdEbRIy7Qo74HP55r0WtqumoooooooooooooooooooooqvL/wAfUVV5f+PqKq8v/H1FVirFWKKKKKKKKKKKKKKKKKKKKKKKKKKKKKKKZLLHBGZJGCqOpNMlljgjMkjBVHUmmSyxwRmSRgqjqTWHcX1zqcpt7RSsfc+o9z2FYdxfXOpym3tFKx9z6j3PYVh3F9c6nKbe0UrH3PqPc9hWjYaZFZAMfnl7se30rRsNMisgGPzy92Pb6Vo2GmRWQDH55e7Ht9KvVeq9RRRRRRRRRUN1/qD9ahuv9QfrUN1/qD9akj/1afQVJH/q0+gqSP8A1afQU6nU6iiiiiiiiiiiiiiiiiiiiiiiiiiiiiiiiiiiiiiiiiiiiiiiiiiiiiiiiiiiiiiiiiiiiiiiiiiiiiiiiiiiiiiiiiiiiiiiiiiiiiiiiiiiisLxL4y8P+EIEl1zU4rXzP8AVx4LSP8ARFBJHvjFYXiXxl4f8IQJLrmpxWvmf6uPBaR/oigkj3xisLxL4y8P+EIEl1zU4rXzP9XHgtI/0RQSR74xXCv+0N4KSby1i1V1z/rFt12/q4P6Vwr/ALQ3gpJvLWLVXXP+sW3Xb+rg/pXCv+0N4KSby1i1V1z/AKxbddv6uD+ldV4a+JfhPxZcC10vVUN2RkW0ymKQ/QMPm/DNdV4a+JfhPxZcC10vVUN2RkW0ymKQ/QMPm/DNdV4a+JfhPxZcC10vVUN2RkW0ymKQ/QMPm/DNdbXW11tFFFFFFFFFFFFFFFFFFFFFFFFFFFFFFFFFFFFcR8VvGFz4K8ETahYhfts8q21uzDIRmBO7HfAVse+KwfGGty6FoD3NuB58jiKMkZCk5OfyBrO1q/fT9OaWPHmMwRSexPf9K+XYfiH4xgv3vY/Eup+e+dxa4ZlOf9k/L+nHavJI/Emtx3LXC6pdeY2ckyEj8jxXHLqd8kplF1LvPU7s/pXQeE/hb4s+Ik41a6meCynbc+oXrF2l5wSozl/qcD3rT0bwlrHiWT7ZK5jgkOTczksX+g6n+XvVqy0a91RvPdisbHJlkOSfp619BeDfhT4Y8GBJra1+16gvW8ugGcH/AGR0T8Ofc16PonhDStDCyRQ+dcj/AJby8sD7DoPwrp7DRbOwwyJvlH/LR+T+HpXb1v1o0UUUUUUUUUUUUUUUUUUUUUUUUUUUUUUUUUUUUUUUUUUUUVXuP9bD9f8ACq9x/rYfr/hVe4/1sP1/wqxVirFFFFFFFFFFFFFFFFFFFFFFFFFFFFFFFFFFFFFFFFFFFFFFFFFFFFRXH+oaorj/AFDVFcf6hqdD/qU+lOh/1KfSnQ/6lPpT6fT6KKKKKKKKKKKKKKKKKKKKKKKKKKKKKKKKKKKKKKKKKKKKKKKKKKKr2v8AH9ar2v8AH9ar2v8AH9asVYqxRRRRRRRRRRRRRRRRRRRRRRRRRRRRRRRRRRRRRRRRRRRRRRRRRRRVc/8AH6v0quf+P1fpVc/8fq/SrFWKsUUUUUUUUUUUUUUUUUUUUUUUUUUUUUUUUUUUUUUUUUUUUUUUUUUUVXu/9Wv1qvd/6tfrVe7/ANWv1qxVirFFFFFFFFFFFFFFFFFFFFFFFFFFFFFFFFFFFFFFFFFFFFFFFFFFFFFFFFFFFFFFFFFFFFFFFFFFFFFFFFFFFFFFFFFFFFFFFFFFFFZeveJNH8MWH27WtQhs7fOFMhyXPoqjlj7AGsvXvEmj+GLD7drWoQ2dvnCmQ5Ln0VRyx9gDWXr3iTR/DFh9u1rUIbO3zhTIclz6Ko5Y+wBrz24/aE8EwTbI11O4XP8ArIrYBf8Ax5gf0rz24/aE8EwTbI11O4XP+sitgF/8eYH9K89uP2hPBME2yNdTuFz/AKyK2AX/AMeYH9K3vD3xc8GeJLqO0tNVEF3IcJDdRmIsewBPyk+wOa3vD3xc8GeJLqO0tNVEF3IcJDdRmIsewBPyk+wOa3vD3xc8GeJLqO0tNVEF3IcJDdRmIsewBPyk+wOa7iu4ruKKKKKKKKKKKKKKKKKKKKKKKKKKKKKKKKKKKKKKKKrn/j9H0quf+P0fSq5/4/R9KsVYqxXLeLfiF4b8Fwk6rfr9pxlLSH55m/4D2HucCqGo6zY6Wv8ApEw344jXlj+H+NZOs+JNL0ND9suB5uMiFPmc/h2+pxXz94y+OviLxD5lrpGdHsG4/ctmdx7v2+i4+prjdT8W3t7mO2/0aE/3T8x/Ht+Feb658QNT1LdDZ/6Fbnj5D+8Ye7dvwqh4P+Dninxe63dxGdNsJDuN1dqdzg91Tq31OAfWotN8M3+pESOvkQnnzJByfoOpqvovgnVtaImkU2tu3JlmBy3uF6n9B719B+DvhX4Y8GBJrW0+1agvW9ugGcH/AGR0T8Ofc12OmeH7DTMNHH5kw/5aycn8PSvSNE8I6VoYV4YfOuR/y3l5b8Ow/Cu2rVre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ql7qENknznc56IOpqpe6hDZJ853OeiDqaqXuoQ2SfOdznog6msmOC71iUSzMUgB49PwH9ayY4LvWJRLMxSAHj0/Af1rJjgu9YlEszFIAePT8B/Wty3t4rWIRxKFX9T9a3Le3itYhHEoVf1P1rct7eK1iEcShV/U/WpalqWiiiiiiiiiiiiobr/AFB+tQ3X+oP1qG6/1B+tSR/6tPoKkj/1afQVJH/q0+gp1Op1FFFFFFFFFFFFFFFFFFFFFFFFFFFFFFFFFFFFFFFFFFFFFFFFFFFFFFFFFFFFFFFFFFFFFFFFFFFFFFFFFFFFFFFFFFFFFFFFFFFFFFFFFFFFeKeEtM07xZ8aPGlx4ktoru706VYrG2uQHVYgzLuCHg4AQ+xfPU14p4S0zTvFnxo8aXHiS2iu7vTpVisba5AdViDMu4IeDgBD7F89TXinhLTNO8WfGjxpceJLaK7u9OlWKxtrkB1WIMy7gh4OAEPsXz1NezJa28UYjjgiRBwFVAB+VezJa28UYjjgiRBwFVAB+VezJa28UYjjgiRBwFVAB+VeT/HDw3odr4Ml8RQW8FjrVnPC1tc24EUkjFwMEj7xAyw7jbx3ryf44eG9DtfBkviKC3gsdas54Wtrm3AikkYuBgkfeIGWHcbeO9eT/HDw3odr4Ml8RQW8FjrVnPC1tc24EUkjFwMEj7xAyw7jbx3r0zw/d3N/4b0u8vE2XVxZxSzLjG12QFh+ZNemeH7u5v8Aw3pd5eJsurizilmXGNrsgLD8ya9M8P3dzf8AhvS7y8TZdXFnFLMuMbXZAWH5k1o1o1o0UUUUUUUUUUUUUUUUUUUUUUUUUUUUUUUUVzvjfwja+NvC9xo11IYS5EkMwGTFIOjY79wR6E1ma9o0OvaTLYysULEMjgZ2MOh/z61V1GxTULN7dztzyrehrwOy/Z38Sy6x9mu9Q06KzVvnuI3Z2K/7K7Rz9SPrXnNv8NtTe/8AJmubZIVPzSKSSR7DHWuXi8M3T3RieWJUHVgSePYV9I6Rpdromj2el2Slba0iWGME5OAMZPv3NepWVpFYWUNpAMRQoEXPXArroIUt4I4YxhEUKKu1PUl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i+oWVl4o/aNl0zxFEs1jYaaHsLaY/u5XwjH5Tw33nJHfYM8CvF9QsrLxR+0bLpniKJZrGw00PYW0x/dyvhGPynhvvOSO+wZ4FeL6hZWXij9o2XTPEUSzWNhpoewtpj+7lfCMflPDfeckd9gzwK9gt7GztIVhtrWCGJRgJHGFUD6CvYLexs7SFYba1ghiUYCRxhVA+gr2C3sbO0hWG2tYIYlGAkcYVQPoK4b4reFPDuo+BNYv72ytYru0tXmgu1RUkEiglV3dwxwuD1z64rhvit4U8O6j4E1i/vbK1iu7S1eaC7VFSQSKCVXd3DHC4PXPriuG+K3hTw7qPgTWL+9srWK7tLV5oLtUVJBIoJVd3cMcLg9c+uK0/hfqN9qvw00K81Eu108BVnc5ZwrFVYnuSoBz71p/C/Ub7VfhpoV5qJdrp4CrO5yzhWKqxPclQDn3rT+F+o32q/DTQrzUS7XTwFWdzlnCsVVie5KgHPvXXV11ddRRRRRRRRRRRRRRRRRRRRRRRRRRRRRRRRRVXUtRtNI0241C/nWC0t0MksjdFA/z0qOeeO2geaZwkaDLMewqG6uobK1kubiQRwxKWdj2FeMv+0boY1n5dFv2sgcedvQOR67On/j1csfGdr9u3C2mMQ43ZGfy/wDr1wzfEuwGo7hY3BtxxvyN312//Xrj/GXx91zWvMtPD8Z0myPHnZDXDj69E/Dn3rP1Pxhd3W6OzH2eL+91c/j2/D86xtc+It/fbodNU2cB435zI34/w/h+dc74T+FnizxzML3yntrOVtz396SN+epUH5nPv096pad4f1HVm83aUiY5M0vf6dzWbo/hHWPEEnn7Gigc5a4nz83uO7f55r6C8G/B7wx4Q8u4MH9o6kvP2q6UHafVE6L9eT712WmeGrDTdr7PPnH/AC0kHT6DtXo+h+CtK0XbL5f2q6HPnTDOD/sjoP5+9egVsV0d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eX/AI+oqry/8fUVV5f+PqKrFWKsUUUUUUUUUUUUUUUUUUUUUUhIUEkgAdzSEhQSSAB3NISFBJIAHc1lX2sKh8m0xJIeNw5A+nqayr7WFQ+TaYkkPG4cgfT1NZV9rCofJtMSSHjcOQPp6mo7LSGkf7RfEsx52E/z/wAKjstIaR/tF8SzHnYT/P8AwqOy0hpH+0XxLMedhP8AP/CtoAAAAYA7VtAAAADAHatoAAAAYA7UUUUUUUUUUUUUUUUUUVDdf6g/Wobr/UH61Ddf6g/WpI/9Wn0FSR/6tPoKkj/1afQU6nU6iiiiiiiiiiiiiiiiiiiiiiiiiiiiiiiiiiiiiiiiiiiiiiiiiiiiiiiiiiiiiiiiiiiiiiiiiiiiiiiiiiiiiiiiiiiiiiiiiiiiiiiiiiiivPvGvwus/EWqr4g03VbnQtcjXBvbY8OAMfMAQc44yCOOucCvPvGvwus/EWqr4g03VbnQtcjXBvbY8OAMfMAQc44yCOOucCvPvGvwus/EWqr4g03VbnQtcjXBvbY8OAMfMAQc44yCOOucCuKl/wCFhWlx9ki+LXhggHGJ5ohJ+RjJz+NcVL/wsK0uPskXxa8MEA4xPNEJPyMZOfxripf+FhWlx9ki+LXhggHGJ5ohJ+RjJz+NbmmfCe517ULXVvGniuXxFHCd8VrFxb5/PBHsAucc5HFbmmfCe517ULXVvGniuXxFHCd8VrFxb5/PBHsAucc5HFbmmfCe517ULXVvGniuXxFHCd8VrFxb5/PBHsAucc5HFetAYGB0r1oDAwOletAYGB0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F+OfhvpvjV7e9+1T6brFoMW+oWxw6DOQCOMgE5HIIPQjJri/HPw303xq9ve/ap9N1i0GLfULY4dBnIBHGQCcjkEHoRk1xfjn4b6b41e3vftU+m6xaDFvqFscOgzkAjjIBORyCD0Iya8/urbx/osos4Pi34fKr8o/tCaNZfx3I5z+Nef3Vt4/0WUWcHxb8PlV+Uf2hNGsv47kc5/GvP7q28f6LKLOD4t+Hyq/KP7QmjWX8dyOc/jWja/DDWPGLQXHi/x22sWCMGNpp5Aicjp8wwPyXPPBFaNr8MNY8YtBceL/AB22sWCMGNpp5Aicjp8wwPyXPPBFaNr8MNY8YtBceL/HbaxYIwY2mnkCJyOnzDA/Jc88EV67aWsFjZw2lrEkNvAixxRoMBFAwAPYCvXbS1gsbOG0tYkht4EWOKNBgIoGAB7AV67aWsFjZw2lrEkNvAixxRoMBFAwAPYCpqmqaiiiiiiiiiiiiiiiiiiiiiiiiiiiiiiiiiuD+MmlX2r/AAx1S309HklQxzNEgyXRGBYAd8AZ/CsjxNby3Og3CQgswwxUdwDk/wCP4Vz3je0uL3wpdx2yszrtcovVlBBP+P4V8eV5rXilfS3wc+FmlQeHLTxBrulibU7gmWFLkZWKP+E7Dxk43ZOeo6V3Phnw/bpZR3l3b7p3O5RJyFHbj9a9S8E+EbOPTIdR1C0El3IS6LKMhF7Hb0yevNe0gYGBXUV3V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VS41K1tsh5QW/uryaqXGpWttkPKC391eTVS41K1tsh5QW/uryazpNbnnbZZ25z6kZP5Cs6TW5522Wduc+pGT+QrOk1uedtlnbnPqRk/kKaNN1C9Ia6m2L6E5/QcU0abqF6Q11NsX0Jz+g4po03UL0hrqbYvoTn9BxWlZ6Zb2Z3KC0n95u30rSs9Mt7M7lBaT+83b6VpWemW9mdygtJ/ebt9KuVcq5RRRRRRRRRRRRRRRRRRRRRUN1/qD9ahuv8AUH61Ddf6g/WpI/8AVp9BUkf+rT6CpI/9Wn0FOp1OoooooooooooooooooooooooooooooooooooooooooooooooooooooooooooooooooooooooooooooooooooooooooooooooooooooooooooorxCfTbj4v/EfxDpeo6pdW3h3QJVgFnbNtMsmWG45yD8yPyRwMAY5NeIT6bcfF/4j+IdL1HVLq28O6BKsAs7Ztplkyw3HOQfmR+SOBgDHJrxCfTbj4v8AxH8Q6XqOqXVt4d0CVYBZ2zbTLJlhuOcg/Mj8kcDAGOTXVJ8DPh+kYVtHlc/3mvJs/owFdUnwM+H6RhW0eVz/AHmvJs/owFdUnwM+H6RhW0eVz/ea8mz+jAVyPjLwKfhZpz+MfBWp3dmLWWP7VYzSmSGZGYKBjqeWHBz1yCCK5Hxl4FPws05/GPgrU7uzFrLH9qsZpTJDMjMFAx1PLDg565BBFcj4y8Cn4Wac/jHwVqd3Zi1lj+1WM0pkhmRmCgY6nlhwc9cggivZ9I1GPV9FsNTiUrHeW8dwinqA6hgP1r2fSNRj1fRbDU4lKx3lvHcIp6gOoYD9a9n0jUY9X0Ww1OJSsd5bx3CKeoDqGA/WrlXKuU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b8Xi/8AiF8VX8BLqc9hothZi5vltzh5ydpxnoRiRMA5A5ODxXjfi8X/AMQviq/gJdTnsNFsLMXN8tucPOTtOM9CMSJgHIHJweK8b8Xi/wDiF8VX8BLqc9hothZi5vltzh5ydpxnoRiRMA5A5ODxW7b/AAK8AQwqkmlTzsBgySXcoY/98sB+lbtv8CvAEMKpJpU87AYMkl3KGP8A3ywH6Vu2/wACvAEMKpJpU87AYMkl3KGP/fLAfpXP+K/hLZeE9IvPE/gvUb7SNR06FrgoJy8ciINzKc5PQdCSDjBHOa5/xX8JbLwnpF54n8F6jfaRqOnQtcFBOXjkRBuZTnJ6DoSQcYI5zXP+K/hLZeE9IvPE/gvUb7SNR06FrgoJy8ciINzKc5PQdCSDjBHOa9G8DeIm8V+CdK1uRFSW5i/eqowN6sUbHtuU4r0bwN4ibxX4J0rW5EVJbmL96qjA3qxRse25TivRvA3iJvFfgnStbkRUluYv3qqMDerFGx7blOK6GuhroaKKKKKKKKKKKKKKKKKKKKKKKKKKKKKKKKKKKK5pvBfhhteF+3h/TTdZ3+abZM7v73Tr79azTptidSEptIN/XOwdfWshtE0o6qLg6damX727yh19fr710taVa9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UM93b2w/eyqp9M8/lUM93b2w/eyqp9M8/lUM93b2w/eyqp9M8/lWXNrwJ2W0JZj0Lf4CsubXgTstoSzHoW/wFZc2vAnZbQlmPQt/gKi+z6rqH+tcxRnsflH5D+tRfZ9V1D/WuYoz2Pyj8h/Wovs+q6h/rXMUZ7H5R+Q/rVu30K2jwZWaVvyFW7fQraPBlZpW/IVbt9Cto8GVmlb8hWjHFHEu2NFRfRRitGOKOJdsaKi+ijFaMcUcS7Y0VF9FGKfT6fRRRRRRRRRRRRRRRRRRRRRRRRRRRUN1/qD9ahuv9QfrUN1/qD9akj/1afQVJH/q0+gqSP8A1afQU6nU6iiiiiiiiiiiiiiiiiiiiiiiiiiiiiiiiiiiiiiiiiiiiiiiiiiiiiiiiiiiiiiiiiiiiiiiiiiiiiiiiiiiiiiiiiiiiiiiiiiiiiiiiiiiivJ/EPg7xd4a8Z3vi3wGba6/tAD7dpdwQodv7y5IB7nqCCTjIOK8n8Q+DvF3hrxne+LfAZtrr+0APt2l3BCh2/vLkgHueoIJOMg4ryfxD4O8XeGvGd74t8Bm2uv7QA+3aXcEKHb+8uSAe56ggk4yDioW+KXjy3YQ3Hwt1J5uhaGSQpn6iMj9ahb4pePLdhDcfC3Unm6FoZJCmfqIyP1qFvil48t2ENx8LdSeboWhkkKZ+ojI/WqepaX8Rvin5Ona1p0Phrw55iyTrvDTTAHOMZzkHpkKO/OAKp6lpfxG+Kfk6drWnQ+GvDnmLJOu8NNMAc4xnOQemQo784AqnqWl/Eb4p+Tp2tadD4a8OeYsk67w00wBzjGc5B6ZCjvzgCvZbW2hsrSG1t0CQwxrHGg6KoGAPyFey2ttDZWkNrboEhhjWONB0VQMAfkK9ltbaGytIbW3QJDDGscaDoqgYA/IVLUtS0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z8ceCfEK+LIPGvgq4hTWI4fJubScgJdIOgyeM4wMEjoCCCOfM/HHgnxCviyDxr4KuIU1iOHybm0nICXSDoMnjOMDBI6AggjnzPxx4J8Qr4sg8a+CriFNYjh8m5tJyAl0g6DJ4zjAwSOgIII5zW+JvxCsAIdQ+GF7POOGe0kcoT7bUf+ZrNb4m/EKwAh1D4YXs844Z7SRyhPttR/5ms1vib8QrACHUPhhezzjhntJHKE+21H/maq6nc/FH4jWTaOugQ+GtJuRsuri5k3SlO644bBHYKM9CQDVXU7n4o/EaybR10CHw1pNyNl1cXMm6Up3XHDYI7BRnoSAaq6nc/FH4jWTaOugQ+GtJuRsuri5k3SlO644bBHYKM9CQDXqvh7RLbw34esdGs8mC0iEas3Vj3Y+5OT+Neq+HtEtvDfh6x0azyYLSIRqzdWPdj7k5P416r4e0S28N+HrHRrPJgtIhGrN1Y92PuTk/jWnWnWnRRRRRRRRRRRRRRRRRRRRRRRRRRRRRRRRRRRRVc/8fo+lVz/AMfo+lVz/wAfo+lWKsVYoooooooooooooooooooooooooooooooooooooooooooooooooooqvd/cX61Xu/uL9ar3f3F+tTkgDJIA96nJAGSQB71OSAMkgD3qJru2T708Q+riomu7ZPvTxD6uKia7tk+9PEPq4qFtVsU6zg/QE1C2q2KdZwfoCahbVbFOs4P0BNQNrtmvQSN9F/xqBtds16CRvov+NQNrtmvQSN9F/wAahbxDGPuW7H6tioW8Qxj7lux+rYqFvEMY+5bsfq2Kj/ty6k/1VqD+bVH/AG5dSf6q1B/Nqj/ty6k/1VqD+bUfbNYl+7AU/wC2eP50fbNYl+7AU/7Z4/nR9s1iX7sBT/tnj+dHk63L96Qr/wACA/lR5Oty/ekK/wDAgP5UeTrcv3pCv/AgP5Uf2RqEn+tux+LsaP7I1CT/AFt2PxdjR/ZGoSf627H4uxo/sGZPmjuhv+hH60f2DMnzR3Q3/Qj9aP7BmT5o7ob/AKEfrSeXrNr91jIo9w38+aTy9ZtfusZFHuG/nzSeXrNr91jIo9w38+aUa3cwnFza/oVP60o1u5hOLm1/Qqf1pRrdzCcXNr+hU/rVqLXbR/vh4z7jI/SrUWu2j/fDxn3GR+lWotdtH++HjPuMj9KuRXttN/q50J9M8/lVyK9tpv8AVzoT6Z5/KrkV7bTf6udCfTPP5VPU9T0UUUUUUUUUyX/VP/ummS/6p/8AdNMl/wBU/wDumm23+oX8abbf6hfxptt/qF/GpalqWiiiiiiiiiiiiiiiiiiiiiiiiiiiiiiiiiiiiiiiiiiiiiiiiiiiq8H/AB8S/Wq8H/HxL9arwf8AHxL9asVYqxRRRRRRRRRRRRRRRRRRRRRRRRRRRRRRRRRRRRRRRRRRRRRRRRRRRVeX/j6iqvL/AMfUVV5f+PqKpZZooV3SyKg/2jipZZooV3SyKg/2jipZZooV3SyKg/2jisy416BMiFGkPqeBWZca9AmRCjSH1PArMuNegTIhRpD6ngVW8zVtQ+4DFGe4+Ufn1qt5mrah9wGKM9x8o/PrVbzNW1D7gMUZ7j5R+fWp4NBQHdcSlz3C8D86ng0FAd1xKXPcLwPzqeDQUB3XEpc9wvA/OtOG1gtxiKJU9wOfzrThtYLcYiiVPcDn8604bWC3GIolT3A5/OpalqWiiiiiiiiiiiiiiiiiiiiiiiiiiiiiiiiiiiiobr/UH61Ddf6g/Wobr/UH61JH/q0+gqSP/Vp9BUkf+rT6CnU6nUUUUUUUUUUUUUUUUUUUUUUUUUUUUUUUUUUUUUUUUUUUUUUUUUUUUUUUUUUUUUUUUUUUUUUUUUUUUUUUUUUUUUUUUUUUUUUUUUUUUUUUUUUUUV5l4q+IuuN4pl8J+B9Gj1LVbdQ13POcQwZwcdQCcEckjnjBNeZeKviLrjeKZfCfgfRo9S1W3UNdzznEMGcHHUAnBHJI54wTXmXir4i643imXwn4H0aPUtVt1DXc85xDBnBx1AJwRySOeME1n/2Z8cZW87+3dAhB58nYCB7Z8o/zrP8A7M+OMred/bugQg8+TsBA9s+Uf51n/wBmfHGVvO/t3QIQefJ2Age2fKP86RviH408E3lunj/RbVtKnkEQ1TTiSEY92XJz9MKcA4zjFI3xD8aeCby3Tx/otq2lTyCIappxJCMe7Lk5+mFOAcZxikb4h+NPBN5bp4/0W1bSp5BENU04khGPdlyc/TCnAOM4xXriOskaujBkYAqwOQQe9euI6yRq6MGRgCrA5BB7164jrJGrowZGAKsDkEHvTqdTqKKKKKKKKKKKKKKKKKKKKKKKKKKKKKKKKKKKKrx/8fkn0/wqvH/x+SfT/Cq8f/H5J9P8KsVYqxRRR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Xn3jr4hX2ia1a+GfDOk/2t4iuo/MWJjiOFOcM3I9DxkYHJPTPn3jr4hX2ia1a+GfDOk/2t4iuo/MWJjiOFOcM3I9DxkYHJPTPn3jr4hX2ia1a+GfDOk/2t4iuo/MWJjiOFOcM3I9DxkYHJPTOGbD443uJv7W0Gwzz5GwHHtny2/nWGbD443uJv7W0Gwzz5GwHHtny2/nWGbD443uJv7W0Gwzz5GwHHtny2/nTLrxl8SvAqLeeLdFsNU0ZSBPd6c2HjycZI4/VQM4GRTLrxl8SvAqLeeLdFsNU0ZSBPd6c2HjycZI4/VQM4GRTLrxl8SvAqLeeLdFsNU0ZSBPd6c2HjycZI4/VQM4GRXq2m6ja6vplrqNjKJbW5iWWJwMZUjI47fSvVtN1G11fTLXUbGUS2tzEssTgYypGRx2+lerabqNrq+mWuo2MoltbmJZYnAxlSMjjt9KtVaq1RRRRRRRRRRRRRRRRRRRRRRRRRRRRRRRRRRRRVc/8fo+lVz/AMfo+lVz/wAfo+lWKsVYoooooooooooooooooooooooooooooooooooooooooooooooorPu9YtrbKofNf0U8D8az7vWLa2yqHzX9FPA/Gs+71i2tsqh81/RTwPxrMkk1DUQHOY4c8Y4H+JrMkk1DUQHOY4c8Y4H+JrMkk1DUQHOY4c8Y4H+JqYaBI5zJdDPsuf61MNAkc5kuhn2XP9amGgSOcyXQz7Ln+tTL4fgH35pD9MCpl8PwD780h+mBUy+H4B9+aQ/TAqZdEsl6o7fVj/Spl0SyXqjt9WP9KmXRLJeqO31Y/wBKnXTbJOlun4jP86nXTbJOlun4jP8AOp102yTpbp+Iz/OplghT7kSL9FAqZYIU+5Ei/RQKmWCFPuRIv0UCpKkqSiiiiiiiiiiiiiiikIDDBAI9DSEBhggEehpCAwwQCPQ1Wl02zm+9AgPqvy/yqtLptnN96BAfVfl/lVaXTbOb70CA+q/L/KqUugQN/q5XQ+/IqlLoEDf6uV0PvyKpS6BA3+rldD78ioP7L1G2/wCPe4yPQMR+nSoP7L1G2/497jI9AxH6dKg/svUbb/j3uMj0DEfp0o+26tbf62EuB3KZ/UUfbdWtv9bCXA7lM/qKPturW3+thLgdymf1FSR+IE6TQMvupzUkfiBOk0DL7qc1JH4gTpNAy+6nNXYtWspf+WwU+jjFXYtWspf+WwU+jjFXYtWspf8AlsFPo4xVhpEkgco6sNp5U5qw0iSQOUdWG08qc1YaRJIHKOrDaeVOaLb/AFC/jRbf6hfxotv9Qv41LUtS0UUUUUUUUUUUUUUUUUUUUUUUUUUUUUUUUUUUUUUUUUUUUUUUUUUVXg/4+JfrVeD/AI+JfrVeD/j4l+tWKsVYooooooooooooooooooooooooooooooooooooooooooooooooqG5uobVN0zhfQdz9KhubqG1TdM4X0Hc/Sobm6htU3TOF9B3P0rDl1C6v7gLaIUA4B7/ie1YcuoXV/cBbRCgHAPf8T2rDl1C6v7gLaIUA4B7/AIntU0WhyStvu7gknqFOT+ZqaLQ5JW33dwST1CnJ/M1NFockrb7u4JJ6hTk/ma07fT7W2wY4l3f3jya07fT7W2wY4l3f3jya07fT7W2wY4l3f3jyas1ZqzRRRRRRRRRRRRRRRRRRRRRRRRRRRRRRRRRRRRRRRRRRRRRUN1/qD9ahuv8AUH61Ddf6g/WpI/8AVp9BUkf+rT6CpI/9Wn0FOp1Ooooooooooooooooooooooooooooooooooooooooooooooooooooooooooooooooooooooooooooooooooooooooooooooooooooooooooooorw7T9dt/hb8WfFC+JUmh07X5RdWuoeWXQYLNt4BOB5hU45G0cYOa8O0/Xbf4W/FnxQviVJodO1+UXVrqHll0GCzbeATgeYVOORtHGDmvDtP123+FvxZ8UL4lSaHTtflF1a6h5ZdBgs23gE4HmFTjkbRxg5r0yP4h+DJYxIvinRwCM4a8RT+ROa9Mj+IfgyWMSL4p0cAjOGvEU/kTmvTI/iH4MljEi+KdHAIzhrxFP5E5rzn4rePtF8UeHn8HeGpDrOq6lLGii1Usse1w+d3Qk7ccdBkkjHPnPxW8faL4o8PP4O8NSHWdV1KWNFFqpZY9rh87uhJ2446DJJGOfOfit4+0XxR4efwd4akOs6rqUsaKLVSyx7XD53dCTtxx0GSSMc+t6Dp76T4e0zTZZPMktLSKBn/vFECk/pXreg6e+k+HtM02WTzJLS0igZ/7xRApP6V63oOnvpPh7TNNlk8yS0tIoGf+8UQKT+laFaFa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W8Sah/wAK8+OL+KtWgnfRNXsltftUaFhbuAgIwP8ArmDj0Y4zgivFvEmof8K8+OL+KtWgnfRNXsltftUaFhbuAgIwP+uYOPRjjOCK8W8Sah/wrz44v4q1aCd9E1eyW1+1RoWFu4CAjA/65g49GOM4Ir0G2+JHgq7hWWPxRpSqwyBLcrG34qxBH5V6DbfEjwVdwrLH4o0pVYZAluVjb8VYgj8q9BtviR4Ku4Vlj8UaUqsMgS3Kxt+KsQR+Vcj8Rfil4XbwpqOi6XfR6tqWo272kMFn+8GZAVyWHHGeAMknHHeuR+IvxS8Lt4U1HRdLvo9W1LUbd7SGCz/eDMgK5LDjjPAGSTjjvXI/EX4peF28Kajoul30eralqNu9pDBZ/vBmQFclhxxngDJJxx3rrfhvol34d+HmjaXfAi6ihLSqTyhdi+38N2Pwrrfhvol34d+HmjaXfAi6ihLSqTyhdi+38N2Pwrrfhvol34d+HmjaXfAi6ihLSqTyhdi+38N2Pwrqa6mupooooooooooooooooooooooooooooooooooooquf+P0fSq5/4/R9Krn/AI/R9KsVYqxRRRRRRRRRRRRRRRRRRRRRRRRRRRRRRRRRRRRRRRRRRWfd6xbW2VU+bJ6KeB9TWfd6xbW2VU+bJ6KeB9TWfd6xbW2VU+bJ6KeB9TWf/wATLVv+mcB/Af4ms/8A4mWrf9M4D+A/xNZ//Ey1b/pnAfwH+JrQtNHtrbDMPNk9WHA+grQtNHtrbDMPNk9WHA+grQtNHtrbDMPNk9WHA+gqxd/6tfrVi7/1a/WrF3/q1+tWKsVYoooooooooooooooooooooooooooooooooooooooooooooqOS3hm/1kSP/vLmo5LeGb/WRI/+8uajkt4Zv9ZEj/7y5qnLotlJ0Roz/st/jVOXRbKTojRn/Zb/ABqnLotlJ0Roz/st/jVKXQWjBeG46Dowx+oqlLoLRgvDcdB0YY/UVSl0FowXhuOg6MMfqKZGur26AxkyJ6ZDfz5pka6vboDGTInpkN/PmmRrq9ugMZMiemQ38+aeuuXEJ23Ntz+Kn9aeuuXEJ23Ntz+Kn9aeuuXEJ23Ntz+Kn9atxa5aSffLxn/aGf5Vbi1y0k++XjP+0M/yq3FrlpJ98vGf9oZ/lV2K5gm/1cyN7BuauxXME3+rmRvYNzV2K5gm/wBXMjewbmpalqWiiiiiiiiiiiiiiiiiiiiiiiiiiiiiiiiiiiiiiiiiiq8H/HxL9arwf8fEv1qvB/x8S/WrFWKsUUUUUUUUUUUUUUUUUUUUUUUUUUUUUUUUUUUUUUUUUUUjMqKWZgqjqSelIzKilmYKo6knpSMyopZmCqOpJ6Vj3etZbyrJS7njdj+Q71j3etZbyrJS7njdj+Q71j3etZbyrJS7njdj+Q70y20eW4fz752JP8OeT9T2plto8tw/n3zsSf4c8n6ntTLbR5bh/PvnYk/w55P1PatExJDNEkaBVHYCtExJDNEkaBVHYCtExJDNEkaBVHYCrdW6t0UUUUUUUUUUUUUUUUUUUUUUUUUUUUUUUUUUUUUUUUUUUUUUUUUUVDdf6g/Wobr/AFB+tQ3X+oP1qSP/AFafQVJH/q0+gqSP/Vp9BTqdTqKKKKKKKKKKKKKKKKKKKKKKKKKKKKKKKKKKKKKKKKKKKKKKKKKKKKKKKKKKKKKKKKKKKKKKKKKKKKKKKKKKKKKKKKKKKKKKKKKKKKKKKKKKKKqajplhq9o1pqVlb3luxyYriIOufXB71U1HTLDV7RrTUrK3vLdjkxXEQdc+uD3qpqOmWGr2jWmpWVveW7HJiuIg659cHvXIzfB3wBPN5r+HIQ2c4SaVF/75DAfpXIzfB3wBPN5r+HIQ2c4SaVF/75DAfpXIzfB3wBPN5r+HIQ2c4SaVF/75DAfpVm6Hgj4Xaat+9naaTbzSC38+G2Z3diCwUlQWPCk88cVZuh4I+F2mrfvZ2mk280gt/Phtmd3YgsFJUFjwpPPHFWboeCPhdpq372dppNvNILfz4bZnd2ILBSVBY8KTzxxWzofifR/EYn/su8E0luQs0LxtHJET03I4DDPbI5rZ0PxPo/iMT/2XeCaS3IWaF42jkiJ6bkcBhntkc1s6H4n0fxGJ/wCy7wTSW5CzQvG0ckRPTcjgMM9sjmtetete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3VpbX1rJbXdvFcW8g2vFMgdWHoQeDUN1aW19ayW13bxXFvINrxTIHVh6EHg1DdWltfWsltd28VxbyDa8UyB1YehB4Ncfd/CHwFeymWXw3bqx5xDJJEPyRgK4+7+EPgK9lMsvhu3VjziGSSIfkjAVx938IfAV7KZZfDdurHnEMkkQ/JGAqc6J4I+HOlza2NLs9OgtgA90sBkkUMwUfNgvyWA4qc6J4I+HOlza2NLs9OgtgA90sBkkUMwUfNgvyWA4qc6J4I+HOlza2NLs9OgtgA90sBkkUMwUfNgvyWA4rQ0Hxr4e8TTGDStQEs4iE3kyRPE7Rno4VwCy8jkZHNaGg+NfD3iaYwaVqAlnEQm8mSJ4naM9HCuAWXkcjI5rQ0Hxr4e8TTGDStQEs4iE3kyRPE7Rno4VwCy8jkZHNb9b9b9FFFFFFFFFFFFFFFFFFFFFFFFFFFFFFFFFFFFVz/AMfo+lVz/wAfo+lVz/x+j6VYqxViiiiiiiiiiiiiiiiiiiiiiiiiiiiiiiiiiiiis+71i2tsqp82T0U8D6ms+71i2tsqp82T0U8D6ms+71i2tsqp82T0U8D6ms//AImWrf8ATOA/gv8Aiaz/APiZat/0zgP4L/iaz/8AiZat/wBM4D+C/wCJrQtNHtrbDOPNk9WHA/CtC00e2tsM482T1YcD8K0LTR7a2wzjzZPVhwPwrQrQrQoooqvd/cX61Xu/uL9ar3f3F+tWKsVYooooooooooooooooooooooooooooooooooooooooooooooooooopkv8Aqn/3TTJf9U/+6aZL/qn/AN0022/1C/jTbb/UL+NNtv8AUL+NSMoYYYAj0IqRlDDDAEehFSMoYYYAj0IqpLpdnL1gVT6rx/Kqkul2cvWBVPqvH8qqS6XZy9YFU+q8fyqlL4fiPMUzL7MM1Sl8PxHmKZl9mGapS+H4jzFMy+zDNRfYdVtf9TNvA7B/6GovsOq2v+pm3gdg/wDQ1F9h1W1/1M28DsH/AKGj+1dQtv8Aj4t8j1Kkfr0o/tXULb/j4t8j1Kkfr0o/tXULb/j4t8j1Kkfr0qxFr9u3EkbofbkVYi1+3biSN0PtyKsRa/btxJG6H25FXYtQtJvuTpn0Jwf1q7FqFpN9ydM+hOD+tXYtQtJvuTpn0Jwf1qz1qz1qz1ooooooooooooooooooooooooooooooqvB/x8S/Wq8H/HxL9arwf8fEv1qxVirFFFFFFFFFFFFFFFFFFFFFFFFFFFFFFFFFFFFFFFFUb3VYLTKg+ZL/AHVPT6mqN7qsFplQfMl/uqen1NUb3VYLTKg+ZL/dU9PqazFhvtXYPK3lwduw/Ad6zFhvtXYPK3lwduw/Ad6zFhvtXYPK3lwduw/Ad62LSwgs1/dr83dz1NbFpYQWa/u1+bu56mti0sILNf3a/N3c9TVmrNWary/8fUVV5f8Aj6iqvL/x9RVYqxViiiiiiiiiiiiiiiiiiiiiiiiiiiiiiiiiiiiiiiiiiiiiiiiijpR0o6Vl3mrWykQo28k8sOgrLvNWtlIhRt5J5YdBWXeatbKRCjbyTyw6CtKP/VJ9BWlH/qk+grSj/wBUn0FOp1OooooooooooooooooooooooooooooooooooooooooooooooooooooooooooooooooooooooooooooooooooooooooooooooooooooooooooooqnqWrado1obrU762s7cHHmXEoRc+mT39qp6lq2naNaG61O+trO3Bx5lxKEXPpk9/aqepatp2jWhutTvraztwceZcShFz6ZPf2rk3+MHgGObym8RwFs4ysUjL/AN9BcfrXJv8AGDwDHN5TeI4C2cZWKRl/76C4/WuTf4weAY5vKbxHAWzjKxSMv/fQXH61rR3vhHx5Z+Qk2la3BEwlMLFJtjYIDFTyDgkcjua1o73wj48s/ISbStbgiYSmFik2xsEBip5BwSOR3Na0d74R8eWfkJNpWtwRMJTCxSbY2CAxU8g4JHI7mtkWFmuotqAtYRetEIWuAg3lAchS3XGecVsiws11FtQFrCL1ohC1wEG8oDkKW64zzitkWFmuotqAtYRetEIWuAg3lAchS3XGecVZqzVm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Xl7a6fayXV7cw21vGMvLM4RFHuTwKgvL210+1kur25htreMZeWZwiKPcngVBeXtrp9rJdXtzDbW8Yy8szhEUe5PArkLj4u+ArWbypPElszZxmKOSRfzVSK5C4+LvgK1m8qTxJbM2cZijkkX81UiuQuPi74CtZvKk8SWzNnGYo5JF/NVIrStPEPg/xvayadBqGmarFKAXtHZXLAEEExtzwQD07VpWniHwf43tZNOg1DTNVilAL2jsrlgCCCY254IB6dq0rTxD4P8b2smnQahpmqxSgF7R2VywBBBMbc8EA9O1a8ej6bFJZSR2Fsj2MZhtWWIAwIQAVT+6MADA9K149H02KSykjsLZHsYzDassQBgQgAqn90YAGB6Vrx6PpsUllJHYWyPYxmG1ZYgDAhABVP7owAMD0q7V2rtFFFFFFFFFFFFFFFFFFFFFFFFFFFFFFFFFFFFVz/AMfo+lVz/wAfo+lVz/x+j6VYqxViiiiiiiiiiiiiiiiiiiiiiiiiiiiiiis+71e2tsqp82T0U8fiaz7vV7a2yqnzZPRTx+JrPu9XtrbKqfNk9FPH4ms/Oo6t0/dwH8B/iaz86jq3T93AfwH+JrPzqOrdP3cB/Af4mtC00e2t8M481/VhwPwrQtNHtrfDOPNf1YcD8K0LTR7a3wzjzX9WHA/CtCtCtCiiiiiiiiiq939xfrVe7+4v1qvd/cX61YqxViiiiiiiiiiiiiiiiiiiiiiiiiiiiiiiiiiiiiiiiiiiiiiiiiiiimS/6p/900yX/VP/ALppkv8Aqn/3TTbb/UL+NNtv9Qv4022/1C/jUtS1LRRRRRRRRRRRRVeWxtZv9ZAhPqBg/mKry2NrN/rIEJ9QMH8xVeWxtZv9ZAhPqBg/mKpS6DbPzG7xn65FUpdBtn5jd4z9ciqUug2z8xu8Z+uRVb+yL635trnI9AxX/wCtVb+yL635trnI9AxX/wCtVb+yL635trnI9AxX/wCtR9r1i24khMg90z+oo+16xbcSQmQe6Z/UUfa9YtuJITIPdM/qKcNfkQ4ltefZsU4a/IhxLa8+zYpw1+RDiW159mxU6a/bH78ci/gDU6a/bH78ci/gDU6a/bH78ci/gDVhNXsX/wCW2D/tAirCavYv/wAtsH/aBFWE1exf/ltg/wC0CKsJdW8n3J42+jCrCXVvJ9yeNvowqwl1byfcnjb6MKlqWpaKKKKKKKKKKKKrwf8AHxL9arwf8fEv1qvB/wAfEv1qxVirFFFFFFFFFFFFFFFFFFFFFFFFFFFFFFFFFFQ3F1Dax75nCjsO5+lQ3F1Dax75nCjsO5+lQ3F1Dax75nCjsO5+lY0uoXmpSGGzRkTuR1/E9qxpdQvNSkMNmjIncjr+J7VjS6healIYbNGRO5HX8T2q3ZaNDBh5sSye/wB0f41bstGhgw82JZPf7o/xq3ZaNDBh5sSye/3R/jWpWpWpRRRRRRVeX/j6iqvL/wAfUVV5f+PqKrFWKsUUUUUUUUUUUUUUUUUUUUUUUUUUUUUUUUUUUUUUUUUUUUUVTvNSt7MEM26T+4vX8fSqd5qVvZghm3Sf3F6/j6VTvNSt7MEM26T+4vX8fSsotqGsNhR5cH5D/wCvWUW1DWGwo8uD8h/9esotqGsNhR5cH5D/AOvUnlafYYj3iS4JALddv+FSeVp9hiPeJLgkAt12/wCFSeVp9hiPeJLgkAt12/4Vtx/6tPoK24/9Wn0Fbcf+rT6CnU6nUUUUUUUUUUUUUUUUUUUUUUUUUUUUUUUUUUUUUUUUUUUUUUUUUUUUUUUUUUUUUUUUUUUUUUUUUUUUUUUUUUUUUUUUUUUUUUUUUUUUUUUUUUUUV4fpmh2fxP8Ai14qk8SmWey0KVbW0sDIUTG5lLcEHGY8++4Z4GK8P0zQ7P4n/FrxVJ4lMs9loUq2tpYGQomNzKW4IOMx599wzwMV4fpmh2fxP+LXiqTxKZZ7LQpVtbSwMhRMbmUtwQcZjz77hngYr0tPh54MjjCL4W0cgcfNZox/MjNelp8PPBkcYRfC2jkDj5rNGP5kZr0tPh54MjjCL4W0cgcfNZox/MjNedfFLwHo/hPQG8ZeF0Ojarps0bg2zEJIGdUxt6D72eOCMgg5rzr4peA9H8J6A3jLwuh0bVdNmjcG2YhJAzqmNvQfezxwRkEHNedfFLwHo/hPQG8ZeF0Ojarps0bg2zEJIGdUxt6D72eOCMgg5r1vQtQbV/D+m6k8fltd2sU5T+6XQNj8M163oWoNq/h/TdSePy2u7WKcp/dLoGx+Ga9b0LUG1fw/pupPH5bXdrFOU/ul0DY/DNX6v1f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eLeIdPj+IXxzfwvrMsw0bSLEXItUcos7kIScjn/loBkc4U4xk14t4h0+P4hfHN/C+syzDRtIsRci1RyizuQhJyOf+WgGRzhTjGTXi3iHT4/iF8c38L6zLMNG0ixFyLVHKLO5CEnI5/wCWgGRzhTjGTXoNv8OPBdtCsUfhfSioGAZLVZG/NgSa9Bt/hx4LtoVij8L6UVAwDJarI35sCTXoNv8ADjwXbQrFH4X0oqBgGS1WRvzYEmuR+Ifwu8MxeFtR1vSLNdH1TTYHu4biyJjGYwWxtBxzjgjBBxz2rkfiH8LvDMXhbUdb0izXR9U02B7uG4siYxmMFsbQcc44IwQcc9q5H4h/C7wzF4W1HW9Is10fVNNge7huLImMZjBbG0HHOOCMEHHPauu+HOu3XiX4faNq17k3U0JWViMb2Rihb8dufxrrvhzrt14l+H2jate5N1NCVlYjG9kYoW/Hbn8a674c67deJfh9o2rXuTdTQlZWIxvZGKFvx25/GuorqK6iiiiiiiiiiiiiiiiiiiiiiiiiiiiiiiiiiiiiq5/4/R9Krn/j9H0quf8Aj9H0qxVirFFFFFFFFFFFFFFFFFFFFFFFFFZ93q9tbZVT5snop4H1NZ93q9tbZVT5snop4H1NZ93q9tbZVT5snop4H1NZ+dS1bp+7gP4L/iaz86lq3T93AfwX/E1n51LVun7uA/gv+Jq/aaPbW+Gcea/qw4H4VftNHtrfDOPNf1YcD8Kv2mj21vhnHmv6sOB+FaNaNaNFFFFFFFFFFFFFFFV7v7i/Wq939xfrVe7+4v1qxVirFFFFFFFFFFFFFFFFFFFFFFFFFFFFFFFFFFFFFFFFFFFFFFFFFFFFMl/1T/7ppkv+qf8A3TTJf9U/+6abbf6hfxptt/qF/Gm23+oX8alqWpaKKKKKKKKKKKKKKKKKKKKKKKKQqGGGAI96QqGGGAI96QqGGGAI96gextZPvW8f1C4qB7G1k+9bx/ULioHsbWT71vH9QuKrvotk/SNl/wB1j/Wq76LZP0jZf91j/Wq76LZP0jZf91j/AFqu/h+E/cmkX/eAP+FV38Pwn7k0i/7wB/wqu/h+E/cmkX/eAP8AhUX9iXUX+pugPzX+VRf2JdRf6m6A/Nf5VF/Yl1F/qboD81/lR9n1qH7spf8A4GD/ADo+z61D92Uv/wADB/nR9n1qH7spf/gYP86Pt2rw/wCsty3uYz/Sj7dq8P8ArLct7mM/0o+3avD/AKy3Le5jP9KUa/IhxLa8+zYpRr8iHEtrz7NilGvyIcS2vPs2KnTX7Y/fjkX8AanTX7Y/fjkX8AanTX7Y/fjkX8Aadb6naGaQmYKG6bgRTrfU7QzSEzBQ3TcCKdb6naGaQmYKG6bgRV5Lq3k+5PG30YVeS6t5PuTxt9GFXkureT7k8bfRhUtS1LRRRRRRRRRRRRRRRRRRRRRRRRSMwVSzEADqT2pGYKpZiAB1J7UjMFUsxAA6k9qyLvWxu8qzXzHPG7HH4DvWRd62N3lWa+Y543Y4/Ad6yLvWxu8qzXzHPG7HH4DvUdvpE1zJ599I2T/Dnk/4VHb6RNcyeffSNk/w55P+FR2+kTXMnn30jZP8OeT/AIVsxRRwxhIkCqOwrZiijhjCRIFUdhWzFFHDGEiQKo7Cn0+n0UUUUUUUUVXl/wCPqKq8v/H1FVeX/j6iqxVirFFFFFFFFFFFFFFFFFFFFFFFFFFFFFFFFFFFFFFFFQ3F1DapumcL6DufwqG4uobVN0zhfQdz+FQ3F1DapumcL6DufwrHl1K71BzDZRsi9yOv4ntWPLqV3qDmGyjZF7kdfxPaseXUrvUHMNlGyL3I6/ie1NFpZ6f897IJpuvlrz/n8aaLSz0/572QTTdfLXn/AD+NNFpZ6f8APeyCabr5a8/5/Gg3V/qZ8u2Tyoeny8AfU/4UG6v9TPl2yeVD0+XgD6n/AAoN1f6mfLtk8qHp8vAH1P8AhVhNHhtod8h8yT9B+FWE0eG2h3yHzJP0H4VYTR4baHfIfMk/QfhWtH/q0+grWj/1afQVrR/6tPoKdTqdRRRRRRRRRRRRRRRRRRRRRRRRRRRRRRRRRRRRRRRRRRRRRRRRRRRRRRRRRRRRRRRRRRRRRRRRRRRRRRRRRRRRRRRRRRRRRRRRRRRRRRRRRRRRXmXiz4b6w3iiTxZ4J1ldK1mZQtzFMMwz9Bk8HBwBwVIJAPB5PmXiz4b6w3iiTxZ4J1ldK1mZQtzFMMwz9Bk8HBwBwVIJAPB5PmXiz4b6w3iiTxZ4J1ldK1mZQtzFMMwz9Bk8HBwBwVIJAPB5Oc2q/HK3YQjQNBuQOPPEigH3x5q/yrObVfjlbsIRoGg3IHHniRQD7481f5VnNqvxyt2EI0DQbkDjzxIoB98eav8AKo3+H3jnx1eW58faxawaRC4l/szT/wCNh2Y9vrlj1xjOajf4feOfHV5bnx9rFrBpELiX+zNP/jYdmPb65Y9cYzmo3+H3jnx1eW58faxawaRC4l/szT/42HZj2+uWPXGM5r2CONIYkjjUIiAKqqMAAdAK9gjjSGJI41CIgCqqjAAHQCvYI40hiSONQiIAqqowAB0Ap1Op1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+8d/Dq51/WLXxJ4d1U6T4jtE2JNjMcq84V8Zx1Izg5BwQeMefeO/h1c6/rFr4k8O6qdJ8R2ibEmxmOVecK+M46kZwcg4IPGPPvHfw6udf1i18SeHdVOk+I7RNiTYzHKvOFfGcdSM4OQcEHjGE1/8AHLTwIBpGhant488Oq7vfHmJ/KsJr/wCOWngQDSNC1Pbx54dV3e+PMT+VYTX/AMctPAgGkaFqe3jzw6ru98eYn8qhu/CHxP8AHka2XirVrDSNHcgz2tgNzyAHOO/6sR0ODiobvwh8T/Hka2XirVrDSNHcgz2tgNzyAHOO/wCrEdDg4qG78IfE/wAeRrZeKtWsNI0dyDPa2A3PIAc47/qxHQ4OK9Y0rTLTRdJtdMsY/LtbWJYolznCgY5Pc+9esaVplpouk2umWMfl2trEsUS5zhQMcnufevWNK0y00XSbXTLGPy7W1iWKJc5woGOT3PvVyrlXKKKKKKKKKKKKKKKKKKKKKKKKKKKKKKKKKKKKKrn/AI/R9Krn/j9H0quf+P0fSrFWKsUUUUUUUUUUUUUUUUUUVVu9Qt7MfvGy/ZF5NVbvULezH7xsv2ReTVW71C3sx+8bL9kXk1ktPf6uxSJfLh6HnA/E96yWnv8AV2KRL5cPQ84H4nvWS09/q7FIl8uHoecD8T3q/aaPb2+GcebJ6sOB+FX7TR7e3wzjzZPVhwPwq/aaPb2+GcebJ6sOB+FaNaNaNFFFFFFFFFFFFFFFFFFFFFV7v7i/Wq939xfrVe7+4v1qxVirFFFFFFFFFFFFFFFFFFFFFFFFFFFFFFFFFFFFFFFFFFFFFFFFFFFFMl/1T/7ppkv+qf8A3TTJf9U/+6abbf6hfxptt/qF/Gm23+oX8alqWpaKKKKKKKKKKKKKKKKKKKKKKKKKKKKKKKKKKKKKKKKKKKKKQqGGGAI96QqGGGAI96QqGGGAI96gextZPvW8f1C4qB7G1k+9bx/ULioHsbWT71vH9QuKorpNpLLIuxlAPG1jVFdJtJZZF2MoB42saorpNpLLIuxlAPG1jTX8Pwn7k0i/7wB/wpr+H4T9yaRf94A/4U1/D8J+5NIv+8Af8Ki/sS6i/wBTdAfmv8qi/sS6i/1N0B+a/wAqi/sS6i/1N0B+a/yo+z61D9yUv/wMH+dH2fWofuSl/wDgYP8AOj7PrUP3JS//AAMH+dH27V4fv25f3Mf+FH27V4fv25f3Mf8AhR9u1eH79uX9zH/hQNfkQ4ltefZsUDX5EOJbXn2bFA1+RDiW159mxU6a/bH78ci/gDU6a/bH78ci/gDU6a/bH78ci/gDVhNXsX/5bbT/ALSkVYTV7F/+W20/7SkVYTV7F/8AlttP+0pFWEu7eT7k8bfRhVhLu3k+5PG30YVYS7t5PuTxt9GFTVNU1Ub3VILPK53y/wBxe319Ko3uqQWeVzvl/uL2+vpVG91SCzyud8v9xe319KzBFf6wwaQ+XB27D8B3rMEV/rDBpD5cHbsPwHeswRX+sMGkPlwduw/Ad617Swgs1/drl+7nqa17Swgs1/drl+7nqa17Swgs1/drl+7nqatVaq1RRRRRRRRRRRRRRRVeX/j6iqvL/wAfUVV5f+PqKrFWKsUUUUUUUUUUUUUUUUUUUUUUUUUUUUUUUUUU15EiQu7BVHUk4pryJEhd2CqOpJxTXkSJC7sFUdSTise61pnbyrJCzHgMR/IVj3WtM7eVZIWY8BiP5Cse61pnbyrJCzHgMR/IVWNmqHz9UnIY8iMHLGqxs1Q+fqk5DHkRg5Y1WNmqHz9UnIY8iMHLGlF5cXP+j6dB5UY/u9fxPalF5cXP+j6dB5UY/u9fxPalF5cXP+j6dB5UY/u9fxPardpoaIfMum8x+u0dP/r1btNDRD5l03mP12jp/wDXq3aaGiHzLpvMfrtHT/69ayqqKFVQqjoAMYrWVVRQqqFUdABjFayqqKFVQqjoAMYqK6/1B+tRXX+oP1qK6/1B+tSR/wCrT6CpI/8AVp9BUkf+rT6CnU6nUUUUUUUUUUUUUUUUUUUUUUUUUUUUUUUUUUUUUUUUUUUUUUUUUUUUUUUUUUUUUUUUUUUUUUUUUUUUUUUUUUUUUUUUUUUUUUUUUUUUUUUUUUUUV43qt74m+JXjzWPDmh64+iaHorLFdXFvnzZZDkY4IPVXGMgYXJzkCvG9VvfE3xK8eax4c0PXH0TQ9FZYrq4t8+bLIcjHBB6q4xkDC5OcgV43qt74m+JXjzWPDmh64+iaHorLFdXFvnzZZDkY4IPVXGMgYXJzkCp/+GftEkbzbjxFr8lx1MvnpnP4oT+tT/8ADP2iSN5tx4i1+S46mXz0zn8UJ/Wp/wDhn7RJG8248Ra/JcdTL56Zz+KE/rWdr2k+LfhFaL4g0vxJda1ocMiJd6fqLbiqMQoKtk45IGVAwSOCM1na9pPi34RWi+INL8SXWtaHDIiXen6i24qjEKCrZOOSBlQMEjgjNZ2vaT4t+EVoviDS/El1rWhwyIl3p+otuKoxCgq2TjkgZUDBI4IzXs2n3sOp6ba39sxaC5hSaMnurAEfoa9m0+9h1PTbW/tmLQXMKTRk91YAj9DXs2n3sOp6ba39sxaC5hSaMnurAEfoasVYqxXPaj4y0+w1GSwitr+/uYcGdLG3Mvkg9Nx7Vz2o+MtPsNRksIra/v7mHBnSxtzL5IPTce1c9qPjLT7DUZLCK2v7+5hwZ0sbcy+SD03HtWppWrWWt2CXthOJYWJGcEFSOoIPINamlatZa3YJe2E4lhYkZwQVI6gg8g1qaVq1lrdgl7YTiWFiRnBBUjqCDyDVt3CIzscKoyTVt3CIzscKoyTVt3CIzscKoyTXIwfEGG5gSe38NeJJYnG5JI7AMrD1BDc1yMHxBhuYEnt/DXiSWJxuSSOwDKw9QQ3NcjB8QYbmBJ7fw14klicbkkjsAysPUENzXVWdx9rs4bnyZofNQP5Uy7XTI6MOx9q6qzuPtdnDc+TND5qB/KmXa6ZHRh2PtXVWdx9rs4bnyZofNQP5Uy7XTI6MOx9qmqapqKKKKKKKKKKKKKKKKKKrx/8AH5J9P8Krx/8AH5J9P8Krx/8AH5J9P8KsVYqxRRRRRRRRRRRRRRRRRRRRR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V5P4z1rxH4n+IK+AfDGp/2UkFsLnUb5P9YqnHC4wRwydCCS3UAc+T+M9a8R+J/iCvgHwxqf8AZSQWwudRvk/1iqccLjBHDJ0IJLdQBz5P4z1rxH4n+IK+AfDGp/2UkFsLnUb5P9YqnHC4wRwydCCS3UAcxH4AaVc4l1LxNr13c9Wl85Rk+vzKx/Woj8ANKucS6l4m167uerS+coyfX5lY/rUR+AGlXOJdS8Ta9d3PVpfOUZPr8ysf1qnrXgfxT8O9Kn17wp4tv7q3sIzNPp2onzEeNeWI5xwB2AOM4Oap614H8U/DvSp9e8KeLb+6t7CMzT6dqJ8xHjXliOccAdgDjODmqeteB/FPw70qfXvCni2/urewjM0+naifMR415YjnHAHYA4zg5r1Dwn4gi8VeFdO1uFPLW7i3smc7HBIZc98MCM+1eoeE/EEXirwrp2twp5a3cW9kznY4JDLnvhgRn2r1Dwn4gi8VeFdO1uFPLW7i3smc7HBIZc98MCM+1bNbNbNFFFFFFFFFFFFFFFFFFFFFFFFFFFFFFFFFFFFVz/x+j6VXP/H6PpVc/wDH6PpVirFWKKKKKKKKKKKKKinuIraPfK4Ue/eop7iK2j3yuFHv3qKe4ito98rhR796x5tVubyTybGNgD/F3/8ArVjzarc3knk2MbAH+Lv/APWrHm1W5vJPJsY2AP8AF3/+tUtpoiqfMu28xzztB4/E96ltNEVT5l23mOedoPH4nvUtpoiqfMu28xzztB4/E9611VUUKoAA6ADpWuqqihVAAHQAdK11VUUKoAA6ADpS0tLRRRRRRRRRRRRRRRRRRRRRRRRVe7+4v1qvd/cX61Xu/uL9asVYqxRRRRRRRRRRRRRRRRRRRRRRRRRRRRRRRRRRRRRRRRRRRRRRRRRRRTJf9U/+6aZL/qn/AN00yX/VP/umm23+oX8abbf6hfxptt/qF/GpalqWiiiiiiiiiiiiiiiiiiiiiiiiiiiiiiiiiiiiiiiiiiiiiiiiiiiq8H/HxL9arwf8fEv1qvB/x8S/WrFWKsUUUUUUUUUUhUMMMAR70hUMMMAR70hUMMMAR71A9jayfet4/rtAqB7G1k+9bx/XaBUD2NrJ963j+u0Cq76LZP0jZf8AdY1XfRbJ+kbL/usarvotk/SNl/3WNV38Pwn7k0i/UA1Xfw/CfuTSL9QDVd/D8J+5NIv1ANRHQ7mP/U3Q/Vf5VEdDuY/9TdD9V/lUR0O5j/1N0P1X+VWbPRYoCHnIlk9P4R/jVmz0WKAh5yJZPT+Ef41Zs9FigIeciWT0/hH+NalalalFFFFFFFFFFFFFFFFFFFFFV5f+PqKq8v8Ax9RVXl/4+oqsVYqxRRRRRRRRRRRRRRRRRRRRRRRRRRRRRRWZea1DBlIcSye33R+NZl5rUMGUhxLJ7fdH41mXmtQwZSHEsnt90fjWc8Vxd4nv5vJh7Bup+i1nPFcXeJ7+byYewbqfotZzxXF3ie/m8mHsG6n6LQl3tPkaZbkE8GQjLn/ChLvafI0y3IJ4MhGXP+FCXe0+RpluQTwZCMuf8KtW2iF2829kLMeSoP8AM1attELt5t7IWY8lQf5mrVtohdvNvZCzHkqD/M1rxxJCgSNAqjsBWvHEkKBI0CqOwFa8cSQoEjQKo7AU+n0+iiiobr/UH61Ddf6g/Wobr/UH61JH/q0+gqSP/Vp9BUkf+rT6CnU6nUUUUUUUUUUUUUUUUUUUUUUUUUUUUUUUUUUUUUUUUUUUUUUUUUUUUUUUUUUUUUUUUUUUUUUUUUUUUUUUUUUUUUUUUUUUUUUUUUUUUUUUUUUUUV43q2m+Kfht481fxN4f0Ztb0TWWEl5aQZ82OTJORgE9WY5AIwxBxgGvG9W03xT8NvHmr+JvD+jNreiaywkvLSDPmxyZJyMAnqzHIBGGIOMA143q2m+Kfht481fxN4f0Ztb0TWWEl5aQZ82OTJORgE9WY5AIwxBxgGpm/aD0KBhFd+H9eguehiMKZz6cuD+lTN+0HoUDCK78P69Bc9DEYUzn05cH9Kmb9oPQoGEV34f16C56GIwpnPpy4P6Vl6/rnir4vWi+HtF8N3elaJPIjXWo6gu3KKwYYHTqAcKSTx0Gay9f1zxV8XrRfD2i+G7vStEnkRrrUdQXblFYMMDp1AOFJJ46DNZev654q+L1ovh7RfDd3pWiTyI11qOoLtyisGGB06gHCkk8dBmvadOsYdL0y00+3BEFrCkEYPZVUKP0Fe06dYw6Xplpp9uCILWFIIweyqoUfoK9p06xh0vTLTT7cEQWsKQRg9lVQo/QVZJwCfSrJOAT6VZJwCfSuO+Gi+b4VbUX5uL+6muJm7ltxH9K474aL5vhVtRfm4v7qa4mbuW3Ef0rjvhovm+FW1F+bi/upriZu5bcR/Sk8Lj7N458XWUfEAlgnCjoHdCWP4nH5UnhcfZvHPi6yj4gEsE4UdA7oSx/E4/Kk8Lj7N458XWUfEAlgnCjoHdCWP4nH5V0HiAzr4c1M20byXH2WQRJGpZixU4wB15roPEBnXw5qZto3kuPssgiSNSzFipxgDrzXQeIDOvhzUzbRvJcfZZBEkalmLFTjAHXmuU0668ZaR4bspV0bT2tLS1QNaGZ/tLBVAJ6bQTjOOT261ymnXXjLSPDdlKujae1paWqBrQzP9pYKoBPTaCcZxye3WuU0668ZaR4bspV0bT2tLS1QNaGZ/tLBVAJ6bQTjOOT2611+jarba5pFtqVoT5M67gG6qc4IPuCCPwrr9G1W21zSLbUrQnyZ13AN1U5wQfcEEfhXX6NqttrmkW2pWhPkzruAbqpzgg+4II/Cr1XqvVFLI6MAsZYY6iopZHRgFjLDHUVFLI6MAsZYY6imefJ/wA8G/WmefJ/zwb9aZ58n/PBv1o8+T/ng360efJ/zwb9aPPk/wCeDfrR58n/ADwb9aPPk/54N+tHnyf88G/Wjz5P+eDfrR58n/PBv1o8+T/ng360efJ/zwb9aPPk/wCeDfrR58n/ADwb9aiWRxOzCMkkfd9KiWRxOzCMkkfd9KiWRxOzCMkkfd9Kl8+T/ng361L58n/PBv1qX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ilkdnQmMqQeB61FLI7OhMZUg8D1qKWR2dCYypB4HrUvnyf88G/WpfPk/wCeDfrUv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MlmdoyDEVB70yWZ2jIMRUHvTJZnaMgxFQe9LHNIsagREgDrSxzSLGoERIA60sc0ixqBESAOtO8+T/ng3607z5P+eDfrTv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qKGR03bYy2T27VFDI6btsZbJ7dqihkdN22Mtk9u1S+fJ/zwb9al8+T/ng361L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1EZH+0B/LO7H3aiMj/aA/lndj7tRGR/tAfyzux92pfPk/54N+tS+fJ/zwb9al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op5HdAGjKjPU1FPI7oA0ZUZ6mop5HdAGjKjPU1L58n/PBv1qXz5P8Ang361L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UTyEgeSwpRPISB5LClE8hIHksKnqep6KKKKKKKKK8n8aaB4l8N/EBfH/hWwGp+bbi31GwH+sdRgZXueFTpkgqOCCa8n8aaB4l8N/EBfH/hWwGp+bbi31GwH+sdRgZXueFTpkgqOCCa8n8aaB4l8N/EBfH/AIVsBqfm24t9RsB/rHUYGV7nhU6ZIKjggmoW/aA0qyAj1fwzrtldfxRGJTg+mWZT+lQt+0BpVkBHq/hnXbK6/iiMSnB9Msyn9Khb9oDSrICPV/DOu2V1/FEYlOD6ZZlP6VR1v4geJPiJpU+geEfCWoQwX8Zhn1C+XYiRtww/ujIJ5yTjOATVHW/iB4k+ImlT6B4R8JahDBfxmGfUL5diJG3DD+6MgnnJOM4BNUdb+IHiT4iaVPoHhHwlqEMF/GYZ9Qvl2IkbcMP7oyCeck4zgE16j4Q8PR+FPCem6HHIJPskW1nAwHcksxA7AsSa9R8IeHo/CnhPTdDjkEn2SLazgYDuSWYgdgWJNeo+EPD0fhTwnpuhxyCT7JFtZwMB3JLMQOwLEmtututusPWPFVho94lkYbu9vmTzPstlCZZAv94jsKw9Y8VWGj3iWRhu72+ZPM+y2UJlkC/3iOwrD1jxVYaPeJZGG7vb5k8z7LZQmWQL/eI7CrWja7Y67BJJZu4eFtk0MqFJIm9GU9KtaNrtjrsEklm7h4W2TQyoUkib0ZT0q1o2u2OuwSSWbuHhbZNDKhSSJvRlPStKtKtKuavvG+m2l9PaQWuo6g9udtw9jbGVIT6Mf8M1zV943020vp7SC11HUHtztuHsbYypCfRj/hmuavvG+m2l9PaQWuo6g9udtw9jbGVIT6Mf8M1taZqdprGnxX1jMJbeUZVgMexBB6HNbWmanaaxp8V9YzCW3lGVYDHsQQehzW1pmp2msafFfWMwlt5RlWAx7EEHoc1bq3Vuiiiiiiiiiiiiiiiiiiq5/wCP0fSq5/4/R9Krn/j9H0qxVirFFFFFFFIzKilmYKo6knpSMyopZmCqOpJ6UjMqKWZgqjqSelZF3rYDeVZr5jnjcRx+A71kXetgN5VmvmOeNxHH4DvWRd62A3lWa+Y543EcfgO9RQaTcXcnnX0jDP8ADnn/AOtUUGk3F3J519Iwz/Dnn/61RQaTcXcnnX0jDP8ADnn/AOtWzDBFbx7IkCr7d62YYIrePZEgVfbvWzDBFbx7IkCr7d6kqSp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ooooooqpd6lb2YIdt0n9xev/1qqXepW9mCHbdJ/cXr/wDWqpd6lb2YIdt0n9xev/1qx5bi81JSxYQWw6knC/n3rHluLzUlLFhBbDqScL+feseW4vNSUsWEFsOpJwv596hSaGBgllEZpj0ldc/98rUKTQwMEsojNMekrrn/AL5WoUmhgYJZRGaY9JXXP/fK1dg0ee5fzr6Vsn+HOT/9arsGjz3L+dfStk/w5yf/AK1XYNHnuX86+lbJ/hzk/wD1q2IbeK3TZEgQe3etiG3it02RIEHt3rYht4rdNkSBB7d6kqSpKKKKKKKKKKhuv9QfrUN1/qD9ahuv9QfrUkf+rT6CpI/9Wn0FSR/6tPoKdTqdRRRRRRRRRRRRRRRRRRRRRRRRRRRRRRRRRRRRRRRRRRRRRRRRRRRRRRRRRRRRRRRRRRRRRRRRRRRRRRRRRRRRRRRRRRRRRRRRRRRRRRRRRRRRRRRRRRRRRRRRRRRXn2haxa+BYrrQtaE9vFFcO1jMIXdJo2OQAVB+Yc5HvXn2haxa+BYrrQtaE9vFFcO1jMIXdJo2OQAVB+Yc5HvXn2haxa+BYrrQtaE9vFFcO1jMIXdJo2OQAVB+Yc5HvWv4PtLmW71jX7u3ktn1SdTFDKMOsKDahYdicnj6Vr+D7S5lu9Y1+7t5LZ9UnUxQyjDrCg2oWHYnJ4+la/g+0uZbvWNfu7eS2fVJ1MUMow6woNqFh2JyePpV2bV9RvfD17eaTps8N9CxWKDUISnmFcE4APIIzg561dm1fUb3w9e3mk6bPDfQsVig1CEp5hXBOADyCM4OetXZtX1G98PXt5pOmzw30LFYoNQhKeYVwTgA8gjODnrWS/xE057Bo4ra8bWTHxp32WTzBJjoeMYz3z0/Ksl/iJpz2DRxW142smPjTvssnmCTHQ8Yxnvnp+VZL/ETTnsGjitrxtZMfGnfZZPMEmOh4xjPfPT8q1fBejzaF4SsLC5x56KXkAP3WZi2Pwzj8K1fBejzaF4SsLC5x56KXkAP3WZi2Pwzj8K1fBejzaF4SsLC5x56KXkAP3WZi2Pwzj8K3q3q3qKKKKKKKKKKKKKKKKKKrx/8fkn0/wAKrx/8fkn0/wAKrx/8fkn0/wAKsVYqxRRRRRRRRRRRRRRRRRRRRRRRRRRRRRRRRRRRRRRRRRRRRRRRRRRRVe4/1sP1/wAKr3H+th+v+FV7j/Ww/X/CrFWKsUUUUUUUUUUUUUUUUUUUUUUUUUUUUUUUUUUUUUUUUUUUUUUUUUUUVFcf6hqiuP8AUNUVx/qGp0P+pT6U6H/Up9KdD/qU+lPp9Poooooooooooooooooooooooooooooooooooooooooooooooooooqva/wAf1qva/wAf1qva/wAf1qxVirFFFFFFFFFFFFFFFFFFFFFFFFFFFFFFFFFFFFFFFFFFFFFFFFFFFFVz/wAfq/Sq5/4/V+lVz/x+r9KsVYqxRRRRRRRRRRRRRRRRRRRRRRRRRRRRRRRRRRRRRRRRRRRRRRRRRRRVe7/1a/Wq93/q1+tV7v8A1a/WrFWKsUUUUUUUUUUUUUUUUUUUUUUUUUUUUUUUUUUUUUUUUUUUUUUUUUUUUUUUUUUUUUUUUUUUUUUUUUUUUUUUUUUUUUUUUUUUUUUUUUUUUUUUUUUUUUUUUUUVxvgoC61vxVqUgzO2pNbbj2SMYUfka43wUBda34q1KQZnbUmttx7JGMKPyNcb4KAutb8ValIMztqTW249kjGFH5GiEfZfi7cxxcJeaSs0oH8TrJtBP4DH40Qj7L8XbmOLhLzSVmlA/idZNoJ/AY/GiEfZfi7cxxcJeaSs0oH8TrJtBP4DH4102r3Z0/Rb+9Xrb28ko/4CpP8ASum1e7On6Lf3q9be3klH/AVJ/pXTavdnT9Fv71etvbySj/gKk/0rg/B2s3tn4Us00fw7dajGAXurkzJFvkJy23dy5HTPtiuD8Haze2fhSzTR/Dt1qMYBe6uTMkW+QnLbd3LkdM+2K4PwdrN7Z+FLNNH8O3WoxgF7q5MyRb5Cctt3cuR0z7YrqfCE+j3WjyXGiwPbxS3DvPC5O6OY43Agk7e3A4rqfCE+j3WjyXGiwPbxS3DvPC5O6OY43Agk7e3A4rqfCE+j3WjyXGiwPbxS3DvPC5O6OY43Agk7e3A4rfrfrfqOWXy8fKWz6VHLL5ePlLZ9Kjll8vHyls+lR/aj/wA8mqP7Uf8Ank1R/aj/AM8mo+1H/nk1H2o/88mo+1H/AJ5NR9qP/PJqPtR/55NR9qP/ADyaj7Uf+eTUfaj/AM8mo+1H/nk1H2o/88mo+1H/AJ5NR9qP/PJqi87/AEgPsPTpUXnf6QH2Hp0qLzv9ID7D06VL9qP/ADyapftR/wCeTVL9qP8Azyaj7Uf+eTUfaj/zyaj7Uf8Ank1U7nW4ocqqb39AeBVO51uKHKqm9/QHgVTudbihyqpvf0B4FZ7Le6mweYssXUDHH4Cs9lvdTYPMWWLqBjj8BWey3upsHmLLF1Axx+ArTtIYLNf3cDFu7nkmtO0hgs1/dwMW7ueSa07SGCzX93Axbu55Jqz9qP8AzyarP2o/88mqz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qKebzFA2FcHvUU83mKBsK4Peop5vMUDYVwe9S/aj/wA8mqX7Uf8Ank1S/aj/AM8mo+1H/nk1H2o/88mo+1H/AJ5NR9qP/PJqPtR/55NR9qP/ADyaj7Uf+eTUfaj/AM8mo+1H/nk1H2o/88mo+1H/AJ5NR9qP/PJqPtR/55NR9qP/ADyaj7Uf+eTUfaj/AM8mo+1H/nk1H2o/88mo+1H/AJ5NR9qP/PJqPtR/55NR9qP/ADyaj7Uf+eTUfaj/AM8mpBd5OBGcj3pBd5OBGcj3pBd5OBGcj3pftR/55NS/aj/zyal+1H/nk1H2o/8APJqPtR/55NR9qP8Azyaj7Uf+eTUfaj/zyaj7Uf8Ank1H2o/88mo+1H/nk1H2o/8APJqPtR/55NR9qP8Azyaj7Uf+eTUfaj/zyaj7Uf8Ank1H2o/88mo+1H/nk1H2o/8APJqPtR/55NR9qP8Azyaj7Uf+eTUfaj/zyamvcFkYeWwyMU17gsjDy2GRimvcFkYeWwyMUkU5SMLsJ96SKcpGF2E+9JFOUjC7Cfen/aj/AM8mp/2o/wDPJqf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RRzbZXbYTnt6VFHNtldthOe3pUUc22V22E57elS/aj/zyapftR/55NUv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VE826ZG2EY7VE826ZG2EY7VE826ZG2EY7VL9qP/PJql+1H/nk1S/aj/wA8mo+1H/nk1H2o/wDPJqPtR/55NR9qP/PJqPtR/wCeTUfaj/zyaj7Uf+eTUfaj/wA8mo+1H/nk1H2o/wDPJqPtR/55NR9qP/PJqjk1COL/AFmF+pqOTUI4v9Zhfqajk1COL/WYX6mq0mvW6/dRnPtVaTXrdfuozn2qtJr1uv3UZz7VVk125kz5ECqPU5aqsmu3MmfIgVR6nLVVk125kz5ECqPU5aqklzdz/wCtuwo9A2P0FVJLm7n/ANbdhR6BsfoKqSXN3P8A627Cj0DY/QVGrQQt8qm4kPTcMKPw6mo1aCFvlU3Eh6bhhR+HU1GrQQt8qm4kPTcMKPw6mrKWdzduHui6qOigdB7DoKspZ3N24e6Lqo6KB0HsOgqylnc3bh7ouqjooHQew6Cta2WG0XbDbkep7n8a1rZYbRdsNuR6nufxrWtlhtF2w25Hqe5/Gp/tR/55NU/2o/8APJqn+1H/AJ5NR9qP/PJqPtR/55NR9qP/ADyaj7Uf+eTUfaj/AM8mo+1H/nk1H2o/88mo+1H/AJ5NR9qP/PJqPtR/55NR9qP/ADyaj7Uf+eTUfaj/AM8mo+1H/nk1H2o/88mqOacvGV2Ee5qOacvGV2Ee5qOacvGV2Ee5p63JCKPLY4FPW5IRR5bHAp63JCKPLY4FL9qP/PJqX7Uf+eTUv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rFWKsUUUUUUUUUUUUUUUUUUUUUV4J8TvAM1j4v0W+s9c1SOz17V0tbqP7Qf3LyvnMfoMbuDnGB+HgnxO8AzWPi/Rb6z1zVI7PXtXS1uo/tB/cvK+cx+gxu4OcYH4eCfE7wDNY+L9FvrPXNUjs9e1dLW6j+0H9y8r5zH6DG7g5xgfh0X/AAomy/6G3xF/4EL/AIV0X/CibL/obfEX/gQv+FdF/wAKJsv+ht8Rf+BC/wCFH/CibL/obfEX/gQv+FH/AAomy/6G3xF/4EL/AIUf8KJsv+ht8Rf+BC/4V6zXrNes0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w/45+ELi10+58Zabq2oQyiSJLq2E5EW0gRhkA6HO3PrnPHfw/45+ELi10+58Zabq2oQyiSJLq2E5EW0gRhkA6HO3PrnPHfw/wCOfhC4tdPufGWm6tqEMokiS6thORFtIEYZAOhztz65zx31/wDhRNl/0NviL/wIX/Ctf/hRNl/0NviL/wACF/wrX/4UTZf9Db4i/wDAhf8ACj/hRNl/0NviL/wIX/Cj/hRNl/0NviL/AMCF/wAKP+FE2X/Q2+Iv/Ahf8K9O0qwXS9IstPWaSZbWBIBLKcu4VQu5j6nGTXp2lWC6XpFlp6zSTLawJAJZTl3CqF3MfU4ya9O0qwXS9IstPWaSZbWBIBLKcu4VQu5j6nGTVurdW64OC/i8EeI9ZGqLLFpeozfa4LpYmdA7ffRtoODnp7CuDgv4vBHiPWRqiyxaXqM32uC6WJnQO330baDg56ewrg4L+LwR4j1kaossWl6jN9rguliZ0Dt99G2g4OensKueHll1rxbf+JjBLDZ/Z1s7PzUKtKmdzPg8gZ6e1XPDyy614tv/ABMYJYbP7OtnZ+ahVpUzuZ8HkDPT2q54eWXWvFt/4mMEsNn9nWzs/NQq0qZ3M+DyBnp7VtGdNch1XS5LO8t0VWt2lni2pKGBBMZz8w/xFbRnTXIdV0uSzvLdFVrdpZ4tqShgQTGc/MP8RW0Z01yHVdLks7y3RVa3aWeLakoYEExnPzD/ABFct4e8TWXhbRLfQ9ciuLS/td0axrbu6zjJIZCoIOc+3Nct4e8TWXhbRLfQ9ciuLS/td0axrbu6zjJIZCoIOc+3Nct4e8TWXhbRLfQ9ciuLS/td0axrbu6zjJIZCoIOc+3Na3gbT7q10/UL28ge2k1K+lvFt34aNGPAYdj/APWrW8DafdWun6he3kD20mpX0t4tu/DRox4DDsf/AK1a3gbT7q10/UL28ge2k1K+lvFt34aNGPAYdj/9auprqa6miiiiiiiiiiiiiiiiiiq5/wCP0fSq5/4/R9Krn/j9H0pLu/gs1/eP83ZByTSXd/BZr+8f5uyDkmku7+CzX94/zdkHJNZDXN/qzFIFMcPQ4OB+JrIa5v8AVmKQKY4ehwcD8TWQ1zf6sxSBTHD0ODgfiav2ejwW2Hf97J6kcD6Cr9no8Fth3/eyepHA+gq/Z6PBbYd/3snqRwPoK0a0a0aKKKKKKKKKKKKKKKKKKKKKKKKKKKKKKKKKKKKKKKKKKr3f3F+tV7v7i/Wq939xfrVirFWKKKKje4hj+/NGv1YCo3uIY/vzRr9WAqN7iGP780a/VgKrvqtknWdT/ugmq76rZJ1nU/7oJqu+q2SdZ1P+6Carvr1qv3Vkb6ACq769ar91ZG+gAqu+vWq/dWRvoAKrt4gJOI7bJ92/+tVdvEBJxHbZPu3/ANaq7eICTiO2yfdv/rUn9papN/q7XA9RGf60n9papN/q7XA9RGf60n9papN/q7XA9RGf61HJJqp/1s6xD/adVqOSTVT/AK2dYh/tOq1HJJqp/wBbOsQ/2nVaqyAt/r9RDewLP/8AWqrIC3+v1EN7As//ANaqsgLf6/UQ3sCz/wD1qh3JA4e2nk3juV2/1NQ7kgcPbTybx3K7f6modyQOHtp5N47ldv8AU1q2eu9Eul/7aKP5itWz13ol0v8A20UfzFatnrvRLpf+2ij+YrZjljmQPG6up7g1sxyxzIHjdXU9wa2Y5Y5kDxurqe4NPp9Pooooooooooooooopkv8Aqn/3TTJf9U/+6aZL/qn/AN0022/1C/jTbb/UL+NNtv8AUL+NS1LUtFFFFFFFFFFFFFFFFFFFFFFFFFFFFFFFFFFFFFFFFFFFFFFFFFFFV4P+PiX61Xg/4+JfrVeD/j4l+tWKsVYoooooooooooooooooooooooooooooooooooooooooooooooooooqvL/x9RVXl/wCPqKq8v/H1FUrzRR/fkRf95gKleaKP78iL/vMBUrzRR/fkRf8AeYCq76nZJ1uEP+7z/Kq76nZJ1uEP+7z/ACqu+p2SdbhD/u8/yqtJr1oudiyOfYYH61Wk160XOxZHPsMD9arSa9aLnYsjn2GB+tU5fEEzcRQonuxyapy+IJm4ihRPdjk1Tl8QTNxFCie7HJqq1xqV13nYHsikD9Kqtcaldd52B7IpA/SqrXGpXXedgeyKQP0pE0q+k58hh7sQKRNKvpOfIYe7ECkTSr6TnyGHuxAqdNBu2+80a/ianTQbtvvNGv4mp00G7b7zRr+Jqwvh4nmS5/Jf/r1YXw8TzJc/kv8A9erC+HieZLn8l/8Ar1YTQbVfvPI34gVYTQbVfvPI34gVYTQbVfvPI34gVct7G2tTmKIBv7x5NXLextrU5iiAb+8eTVy3sba1OYogG/vHk1YqxViiiiiiiiiiiiiiiiiiiiiiobr/AFB+tQ3X+oP1qG6/1B+tPDKkAd2Cqq5JJwAMU9CFhUkgALkk9qehAiUk4AUVV03WNM1mF5tL1G0vokbaz2s6yhT1wSpODUdre2l8jPaXUNwinBaKQOAfTikinhnUtDKkgBwSjA4/Km2eu6RqF9NZWWq2NzdwZ86CG4R5I8HB3KDkYPHPemw6hZXM8kEF3byzR53xpIGZcHByAcjmkS5glkaOOaN3X7yqwJH1FK2taUmrLpTanZDUnGVszOvnEYzkJnPQE9OgpTfWYvBZm6gF0RkQmQbzxn7vXpSm4hEwhM0fmnom4bvyq6GBJwQcdcVOCD0NSUEhQSSABySaUkAZPAo6VU03VtN1i3afS9QtL6FW2NJazLKobAOCVJGcEce9QWt5a3sZktLmG4QHaWicOAfTIqOKeKdS0MqSKDglGBGfwq5U9SUUUUUUUUUUUUUUUUUUUUUUUUUUUUUUUUUUUUUUUUUUUUUUUUUUUUUUUUUUUUUUUUUUUUUUUUUUUUUUUUUUUUUUUUUUVDcWdtd+V9pt4ZvJkEsXmIG2OOjDPQjsRzUNxZ2135X2m3hm8mQSxeYgbY46MM9COxHNQ3FnbXflfabeGbyZBLF5iBtjjowz0I7Ec1NU1T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qG7s7a/tntry3huLd8bopkDq2DkZB4PIBqG7s7a/tntry3huLd8bopkDq2DkZB4PIBqG7s7a/tntry3huLd8bopkDq2DkZB4PIBqapqmooooooooooooooooooooooooooooooooooooooooooooorJ1N7tbhVtVJZhjIHIrJ1N7tbhVtVJZhjIHIrJ1N7tbhVtVJZhjIHIptpog3ebeP5jnnaDx+J70200QbvNvH8xzztB4/E96baaIN3m3j+Y552g8fie9a6qqKFVQqjoAMAVrqqooVVCqOgAwBWuqqihVUKo6ADAFLS0tFFFFFFFFFFFFFFFFFFFFFFFFFFFFFFFFFFFFFFFFFFRzTxW6b5XCL796jmnit03yuEX371HNPFbpvlcIvv3rEutXkunEdrEcA9SMk/hWJdavJdOI7WI4B6kZJ/CsS61eS6cR2sRwD1IyT+FO8rW5vvOUH+8B/KneVrc33nKD/eA/lTvK1ub7zlB/vAfyqN9MuD/x9X8a/wC85P8AOo30y4P/AB9X8a/7zk/zqN9MuD/x9X8a/wC85P8AOojaabF/rL5nPpGv/wCuojaabF/rL5nPpGv/AOuojaabF/rL5nPpGv8A+ukMmlR/dgnlP+02P5Uhk0qP7sE8p/2mx/KkMmlR/dgnlP8AtNj+VKt4jHFtpkRPupelW8Rji20yIn3UvSreIxxbaZET7qXqdTrEgxHF5S+gUL/Op1OsSDEcXlL6BQv86nU6xIMRxeUvoFC/zp39l6jP/rrrA9C5NO/svUZ/9ddYHoXJp39l6jP/AK66wPQuTT4/D0Y/1lwx/wB1cU+Pw9GP9ZcMf91cU+Pw9GP9ZcMf91cVaj0WyTqjP/vMf6Vaj0WyTqjP/vMf6Vaj0WyTqjP/ALzH+lTHTbMrtNvHj2GD+dTHTbMrtNvHj2GD+dTHTbMrtNvHj2GD+dVpNCtH+7vT6Nn+dVpNCtH+7vT6Nn+dVpNCtH+7vT6Nn+dZ9zo9za/vLdzIo/u8MPwrPudHubX95buZFH93hh+FZ9zo9za/vLdzIo/u8MPwqtHqN7G20XDfRzn+dVo9RvY22i4b6Oc/zqtHqN7G20XDfRzn+dXhq99CAZrcFf720jP49KvDV76EAzW4K/3tpGfx6VeGr30IBmtwV/vbSM/j0qaPxBCf9ZC6/wC6Qf8ACpo/EEJ/1kLr/ukH/Cpo/EEJ/wBZC6/7pB/wq3Hq1lJ0mCn0YEVbj1ayk6TBT6MCKtx6tZSdJgp9GBFWkljkGY5Fcf7JzVpJY5BmORXH+yc1aSWOQZjkVx/snNPp9Ppkv+qf/dNMl/1T/wC6aZL/AKp/90022/1C/jTbb/UL+NNtv9Qv41LUtS0UUUUUUUUUUUUUUUUUUUUUUUUUUUUUUUUUUUUUUUUUUUUUUUUUUVXg/wCPiX61Xg/4+JfrVeD/AI+JfrVirFWKKKKKKKKKKKKKKKKKKKKKKKKKKKKKKKKKKKKKKKKKKKKKKKKKpXupw2YKk75eyA/z9KpXupw2YKk75eyA/wA/SqV7qcNmCpO+XsgP8/Suemubq/mydzHsiDgVz01zdX82TuY9kQcCuemubq/mydzHsiDgVNFo15LyUEY9XNTRaNeS8lBGPVzU0WjXkvJQRj1c1ei8PoOZp2PsgxV6Lw+g5mnY+yDFXovD6Dmadj7IMVdi0qyixiAMfVjmrsWlWUWMQBj6sc1di0qyixiAMfVjmrSQxR/cjRf91QKtJDFH9yNF/wB1QKtJDFH9yNF/3VAp9Pp9FFFFFFFFFFFFFFFFFFFFFFFFFFFFFFFFFFFFFFFfLnxM+L3iG98UX2m6Nfy6fptnM0C+QdryspwXLdcEg4AxxjvXknivxnqVxq1xa2Vw1vawOYx5fDOQcEk9etcbrGt3Mt3JDBIY4Y2Kjb1Yjvmur+CnxR1fXNZbw1r0/wBsLxM9rcOBvBUZKNj7wxk5PPHfPGx4D8WXl/enStRk87chaGQj5uOqn14/lV7w9rE9xP8AY7lt+VyjHrx2NO+Fksfgnx9468OXGUtrZGvIgTwIoySD9SkiH8KXwi66D4i8QaZJlYolM6ZPRFP/AMSy/lRozDT9T1K0bhEBkH+6P/rEVzfwlF3pHxC8P6xdPuTxRbXasx4w6yMT+ZjT/vqszwb51l4k029lbK6tFMCT6hjn9VH51V0TfBqlrO5yLxHBPuCf8B+ddf8AD6L/AISX45+MfErgNFYMbSE9ec+WGB/3Ym/76ra8Np/anxA1vVCAUtz5KH3+6CPwQ/nV7S1+1+I7+7P3Y/kX+WfyB/Oub8EeMT4U8YePUttG1DWNQutQJgtLKJmJVJJtzMQDtUblHQ9RWXoGtnR9a8RCKxub25mucxwwISSFZ8kkA4HI/OqmnX/2K+1MJbyzyvL8qRjPALZJ/MV6t4G+JNh47stRjFhPY31iMXNpM2cA5HDYHcEHgEV1/h/xRb+IYLlRbyW9xbj97C5z69D+HpW1p2rR6lHKPKaOSP76Mf61w/hbXraT4L+I7vwf4RayQTTxTW41MuUBgXdPvkGflGPlHXHFYOk6jE3gbU5tF0YwLvkR4hdltv7sZk3N6DHA9KzrO5Q6BdvY2JjG5gyednHy8tk/yrU+Bmt6pJ4Hf+07Nk0y382VdVmvFbzCG+ZSh+ZQozyTjirfgC/u20A/a4CtpHvcXjzA7ueQR1GPU1N4cuJjpx86MiFdxEzSA555GO2KbP8AHZZXnutI8H6xqOi27ETaiilUUDqcbSAMc/MwOOuKST4gh2kmstEvbmwjJD3QBAGO/Qj8yKRvEgJZ4LGeW3U/NKBgD9K9I8M+JdO8W6Db6xpcjNbTZG1xh0YcFWHYg/4jIrp9K1S11nTo720YmJ+zDBUjqCPWtazu4r62WeEko3r1B9DWvV2p6KKKKKKKKKKKKKKKKKKKKKKKKKKKKKKKKKKKKKKKKKKKKKKKKKKKKKKKKKKKKKKKKKKKKKKKKKKKKKKKKKzdf12y8NaHc6vqJkFpbBTIY0LsAWC9B7kVm6/rtl4a0O51fUTILS2CmQxoXYAsF6D3IrN1/XbLw1odzq+omQWlsFMhjQuwBYL0HuRVjTdQt9W0u01G0YtbXcKTxFhglWUMMjtwasabqFvq2l2mo2jFra7hSeIsMEqyhhkduDVjTdQt9W0u01G0YtbXcKTxFhglWUMMjtwatVaq1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iiiiiiq93/AKtfrVe7/wBWv1qvd/6tfrVirFWKKKKKKKKKKKKKKKKKKKKKKKKKKKKKKKKKKKKKKKKKKKKKKKKKKKKKKKKKKKKKKKKKKKKKKKKKKKKKKKKKKKKKKKKKKKKKKKKKKKKr6hew6bpt1f3G7ybaF5pNi7jtUEnA7nA6VX1C9h03Tbq/uN3k20LzSbF3HaoJOB3OB0qvqF7Dpum3V/cbvJtoXmk2LuO1QScDucDpVPw9r9h4o0O31jTHd7O43eWzrtPysVOR9VNU/D2v2HijQ7fWNMd3s7jd5bOu0/KxU5H1U1T8Pa/YeKNDt9Y0x3ezuN3ls67T8rFTkfVTWpWpWpRRRRRRRRRRRRRRRRRRRRRRRRRRRRRRRRRRRRRRRRRRVc/8fo+lVz/x+j6VXP8Ax+j6VYqxViiiiiiiiiiiiiiiiiiiiiiiiiiiiiiiiiiiiiiiiiiimu6xqWdgqjqScU13WNSzsFUdSTimu6xqWdgqjqScVkXmuquUtV3H++w4/AVkXmuquUtV3H++w4/AVkXmuquUtV3H++w4/AVktIssnm3cryN/dX/HoPwrJaRZZPNu5Xkb+6v+PQfhWS0iyyebdyvI391f8eg/CrCz3MsYS0txFFnqo6/Vj1qws9zLGEtLcRRZ6qOv1Y9asLPcyxhLS3EUWeqjr9WPWrP9manP/rrnA9C5P6VZ/szU5/8AXXOB6Fyf0qz/AGZqc/8ArrnA9C5P6VInh5eslwx/3VxUieHl6yXDH/dXFSJ4eXrJcMf91cVZj0SyTqjP/vN/hVmPRLJOqM/+83+FWY9Esk6oz/7zf4VajsrWL7lvGD67cmrUdlaxfct4wfXbk1ajsrWL7lvGD67cmpwABgcCpwABgcCpwABgcCiiiiiiiiiiiiiiiiiiiiiql3ptveAl12yf316//Xqpd6bb3gJddsn99ev/ANeql3ptveAl12yf316//XrJMWoaQS0Z8yDv3H4jtWSYtQ0gloz5kHfuPxHaskxahpBLRnzIO/cfiO1W7e80+/ws0MaSnswHP0NW7e80+/ws0MaSnswHP0NW7e80+/ws0MaSnswHP0NSyaJZP0Rk/wB1v8alk0SyfojJ/ut/jUsmiWT9EZP91v8AGqr+H8HMNwQe25f6iqr+H8HMNwQe25f6iqr+H8HMNwQe25f6imfY9Xt/9VOXA7B8/oaZ9j1e3/1U5cDsHz+hpn2PV7f/AFU5cDsHz+hpGv8AVIUKz2+5cYJKH+Y4pGv9UhQrPb7lxgkof5jika/1SFCs9vuXGCSh/mOKIteMaBGts47h/wD61EWvGNAjW2cdw/8A9aiLXjGgRrbOO4f/AOtU6+IIf4oHH0INTr4gh/igcfQg1OviCH+KBx9CDUi69aHqso+qj/GpF160PVZR9VH+NSLr1oeqyj6qP8akXWrE9ZGH1U1IutWJ6yMPqpqRdasT1kYfVTUi6rZN0uF/EEVIuq2TdLhfxBFSLqtk3S4X8QRUi31o3S5i/wC+xUi31o3S5i/77FSLfWjdLmL/AL7FSLPE33ZUP0YVIs8TfdlQ/RhUizxN92VD9GFSdak61J1oooooooooooooooooooooooooooooooooqvB/x8S/Wq8H/HxL9arwf8fEv1qxVirFFFFFFFFFFFFFFFFFFFFFFFFFFFFFFFFFFFFFFFFFFFU7rVLW1yGfe4/hTk1TutUtbXIZ97j+FOTVO61S1tchn3uP4U5NZEurXl4/lWylN3QJy351kS6teXj+VbKU3dAnLfnWRLq15eP5VspTd0Cct+dWbXQhw925ZjzsU/zNWbXQhw925ZjzsU/zNWbXQhw925ZjzsU/zNX/ACY4J4kiRUX0Aq/5McE8SRIqL6AVf8mOCeJIkVF9AKt1bq3RRRRRRRRRRRRRRRRRRRRRRRRRRRRRRRRRRRRRRRRRRRRRWbrniDSvDWmvqGsXsVpbL/E55Y+ijqx9hVXUNSs9LtWub2dIYh3Y9T6AdSfpUVzdQ2kRlnkVEHc9/pXzn49+O+qa75un+GxJpmnnKtcZxPKPqPuD6c+/avMvEXxCu9Q322l7rW2PBk/5aOP/AGX8OfeuU1PxJNc5itMwxdN38Tf4Vxen/DTxlq+kLq1nodxJayH5XZlRnz/EFYgke+MVg2/hbW7yyF7DYSNCx4YkAt7gE5I96z49Kvpbf7QtuxjPQkgZ/A17H8GPhRqnhvVW8Ra/GtvcCIx21qHDMu7q7EcDjgDPc5xXceBvB93pl2dT1FRHJsKxRBgSM9WOOOnb3re8P6LNazfa7kBW24RM5PPc1ifHSO48M+N4dcs1UR6zpc1jOP752mNif+AvHj/drP8AiAsmla8moQgBb60kgk9zjaf0Zfyqv4jDWmorcRjieFo29+MH9CPyrS+IumT+D/h94A1i3j/0zQZoVZRwCzIGfPsWjx/wKrfia0k0Xw34cvY1/f6c6Ajtkrls+xK/rU2qwtY6Zpk6j95bMoI+oyf1FdX8CNGbTfhxFezbvP1O4kunL9cZ2L+YXd/wKtf4e2JtfDCTvnzLuRpiT1x0H8s/jV3w3AYtKEjZ3TMXOfyH8v1rE+CqqfHXxFcgbhqCgHuAZZ8/yFUPAgH/AAkHiY45FyBn/gclV/D4H9paqe/mj+bVW+GwA+LfxHAGB5sx/wDIrVH4XGPGficD++//AKGaZpP/ACHNV+rf+hGqnwfVn+Bvi9FUszPdgADJJ+zJUPgoFvAGtAAkkzAAf9clpmhAnw5fAcnL/wDoAp/wwv7bXvgrrXhPTpy+ti0uibfYw4fIX5iNvJOOtL4TuItQ8CX2j20m6/EMx8rBH3s456c9KNHkS58P3FlE2bjY/wAmPXpzXHeFdV8Laf4OltNc8XeMdK1K2MqSaVZXDRxuck4VdhVSc4IYjnPasTSLzSbbRHhv9a1uzuoi6tZwSFVbk8AbSBnockc5qjZTWcVgY7i+v4ZU3AwxsQD9Bjj8a9r+D+k6fpngcSaXa6pbWl7cNcompOjSkFVXcNigBSFBH59CK7vwVZ21poAa0iu4oZ5DKq3RUueAM8AcHFdBoUEUOnZhSZEkYuBMRnsM8duK7+ujrT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/wAbv+hc8N/9/D/8erZ/tf43f9C54b/7+H/49Xq9er16v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oooooooooooooooqvd/6tfrVe7/1a/Wq93/q1+tWKsVYoooooooooooooooooooooooooooooooooooooooooooooooooooooooooooooooooooooooooooooooooooooooooooooooooooqpqpvF0e9OnwxTXot5DbxTfceTadqtyOCcA8iqmqm8XR706fDFNei3kNvFN9x5Np2q3I4JwDyKqaqbxdHvTp8MU16LeQ28U33Hk2narcjgnAPIrxTw5pPxg8Km6i0rRNHjsJ5TKljJOGigY9fL/ebgD1xuIrxTw5pPxg8Km6i0rRNHjsJ5TKljJOGigY9fL/ebgD1xuIrxTw5pPxg8Km6i0rRNHjsJ5TKljJOGigY9fL/ebgD1xuIrf/tf43f9C54b/wC/h/8Aj1b/APa/xu/6Fzw3/wB/D/8AHq3/AO1/jd/0Lnhv/v4f/j1emaW99JpFk+pxxxag0CG5jiPyLLtG8LyeAc45NemaW99JpFk+pxxxag0CG5jiPyLLtG8LyeAc45NemaW99JpFk+pxxxag0CG5jiPyLLtG8LyeAc45NW6t1booooooooooooooooooooooooooooooooooooquf+P0fSq5/wCP0fSq5/4/R9KsVYqxRRRRRRRRRRRRRRRRRRRRRRRRRRRRRRRRRRRRQSAMk4AoJAGScAUEgDJOAKzLzWoIMrDiV/UfdH496zLzWoIMrDiV/UfdH496zLzWoIMrDiV/UfdH496xZJbzUpOjyeiqOBWLJLealJ0eT0VRwKxZJbzUpOjyeiqOBVy30GZ8Gd1jHoOTVy30GZ8Gd1jHoOTVy30GZ8Gd1jHoOTWpb6VaW+CI97f3n5/+tWpb6VaW+CI97f3n5/8ArVqW+lWlvgiPe395+f8A61S3fEa/WpbviNfrUt3xGv1qxVirFFFFFFFFFFFFFFFFFFFFFFFFFFFFFFFFFFFFFFFFZ15o8Fzlo/3Unqo4P1FZ15o8Fzlo/wB1J6qOD9RWdeaPBc5aP91J6qOD9RVBbi/0lgky+ZD0GTkfge1UFuL/AElgky+ZD0GTkfge1UFuL/SWCTL5kPQZOR+B7Vq2mo294MI2H7o3BrVtNRt7wYRsP3RuDWraajb3gwjYfujcGrdW6t0yX/VP/ummS/6p/wDdNMl/1T/7ppluoaBcgHr1pluoaBcgHr1pluoaBcgHr1pWtoG+9BGfqgpWtoG+9BGfqgpWtoG+9BGfqgqNtPs2620f4Lio20+zbrbR/guKjbT7NuttH+C4qNtIsW/5YAfRiP61G2kWLf8ALAD6MR/Wo20ixb/lgB9GI/rUbaJZHorj6NUbaJZHorj6NUbaJZHorj6NUbaBbHpJKPxH+FRtoFsekko/Ef4VG2gWx6SSj8R/hUTeHo/4bhh9VzUTeHo/4bhh9VzUTeHo/wCG4YfVc0z/AIR+RfuXQ/75x/Wmf8I/Iv3Lof8AfOP60z/hH5F+5dD/AL5x/Wj+yNQT7l2P++2FH9kagn3Lsf8AfbCj+yNQT7l2P++2FH2PWE6XBb/tpn+dH2PWE6XBb/tpn+dH2PWE6XBb/tpn+dHla2vRyf8AgS0eVra9HJ/4EtHla2vRyf8AgS0btcXqCfwQ0btcXqCfwQ0btcXqCfwQ0faNaXrET/wAUfaNaXrET/wAUfaNaXrET/wAUfb9XXrak/8AbI0fb9XXrak/9sjR9v1detqT/wBsjR/aupL96zH/AH7Yf1o/tXUl+9Zj/v2w/rR/aupL96zH/fth/Wj+27tfvWg/Iij+27tfvWg/Iij+27tfvWg/Iij/AISCQfetR/31j+lH/CQSD71qP++sf0o/4SCQfetR/wB9Y/pTh4iHe1P4P/8AWpw8RDvan8H/APrU4eIh3tT+D/8A1qcPEMXeBx9GFOHiGLvA4+jCnDxDF3gcfRhRBrVsJnZ1dQ3tmiDWrYTOzq6hvbNEGtWwmdnV1De2a0ItQtJvuXCZ9CcH9a0ItQtJvuXCZ9CcH9a0ItQtJvuXCZ9CcH9asg5GRVkHIyKsg5GRRRRRRRRRRRRRRRRRRRRRRRRRRRRRRRSEhQSSAB1JpCQoJJAA6k0hIUEkgAdSazrrWraDKx/vX/2en51nXWtW0GVj/ev/ALPT86zrrWraDKx/vX/2en51j3eo3lwPnYxoeirxkfzNY93qN5cD52MaHoq8ZH8zWPd6jeXA+djGh6KvGR/M0ljpk14Q2NkXdz/T1pLHTJrwhsbIu7n+nrSWOmTXhDY2Rd3P9PWujtbOGzj2xLz3Y9TXR2tnDZx7Yl57sepro7Wzhs49sS892PU1YqxViq8v/H1FVeX/AI+oqry/8fUVWKsVYoooooooooooooooooooooooooooooooooooooooo6UUV5N49+OWj+G/NsNC8vVNTGVLhswQn3YfePsPzFcd4i8f2Wl77fT9t3djgkH92h9z3+g/OsTU/EUFpmK2xNN0zn5V/wAa8G/4rD4qeJP+XnU70/hFAp/8dRf5+5rzz/id+LtU/wCWt3OfwSMfyUVzf+n6zd/xzSfoo/kBXvPgL4G6P4b8q/1zy9U1QYYKy5ghP+yp+8fc/gBXofh3wBZaXsuNQ23d2OQCP3aH2Hf6n8q6TTPDsFpiW4xNN1xj5V/DvXqdz/qD9RXV3P8AqD9RWrc/6g/UVJH/AKtPoKkj/wBWn0FSR/6tPoKp6noula1HHHqumWV+kZ3It1AsoU+oDA4qG6sbO+VVvLWC4VTlRNGHAPtmmzW8NwAJoY5AOgdQcfnUt/p1jqto1pqNlb3lsxBMNxEsiEjocMCKfcWtveQmG5giniJyUlQMp/A0ssUcybJY0kQ/wsuRUlvbQWdtFbW0McEEShI4olCqijoABwB7U6KKOGJIokWONAFVEGAo9AKciLGgRFCqowABgAVXstH0zTZ7mew060tZrpt9xJBAqNK2ScuQPmOSevqajgsrS1klkt7WGF5TmRo4wpc88kjr1P50yOCGFnaKJEZzliqgFvr60ltoulWV5c3drplnBc3RJuJooFV5snJ3sBlueeaSKxs4JpZobWCOWX/WOkYDP9SOtCW8Mbu6Qxq7/eYKAW+vrTtN0jTNHt2t9L060sYHbe0drAsSlsAZIUAZwBz7UtrZWtjGY7S2ht4ydxWKMICfXAoighgUrDEkak5IRQBn8KjsNB0fSrmW507SbGznmGJZbe3SNn5zyQATzTbfTrG0leW2s7eGR/vvHEqlvqQOaSO2ghdnigjjZupVACaS68P6NfXqXt3pFhcXafdnltkd1+jEZFEunWNxOs81lbyTL0keJSw/EjND2tvJIJHgiZx0ZkBI/GtGrNS0UUUUUUUUUUUUUUUUUUUUUUUUUUUUUUUUUUUUUUUUUUUUUUUUUUUUUUUUUUUUUUUUUUUUUUUUUUUUUUUUUUUVR1nVrXQtFvNVvWItrSFppNvUgDOB7noKo6zq1roWi3mq3rEW1pC00m3qQBnA9z0FUdZ1a10LRbzVb1iLa0haaTb1IAzge56CvBvEnxL+Jcfhe38WxJYaRo15ciG0hEYkmYEMwY7gRjCHnjPBAwc14N4k+JfxLj8L2/i2JLDSNGvLkQ2kIjEkzAhmDHcCMYQ88Z4IGDmvBvEnxL+Jcfhe38WxJYaRo15ciG0hEYkmYEMwY7gRjCHnjPBAwc16R488aa34G1ix1KTTorvwpIqQ3ckefPt5SzfN6bcbeMckYyMjPpHjzxprfgbWLHUpNOiu/CkipDdyR58+3lLN83ptxt4xyRjIyM+kePPGmt+BtYsdSk06K78KSKkN3JHnz7eUs3zem3G3jHJGMjIz3kUqTwpLE4eN1DKynIIPIIrvIpUnhSWJw8bqGVlOQQeQRXeRSpPCksTh43UMrKcgg8gin0+n0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mSypBC8srBI0UszHoAOSaZLKkELyysEjRSzMegA5JpksqQQvLKwSNFLMx6ADkmvB9b+Jvj3VvDuqeK/D8FnpnhqylEcUs6B57jLqmQDkdWBPAA5GSQa8H1v4m+PdW8O6p4r8PwWemeGrKURxSzoHnuMuqZAOR1YE8ADkZJBrwfW/ib491bw7qnivw/BZ6Z4aspRHFLOgee4y6pkA5HVgTwAORkkGuv1nxj4q0bwD4Z8VWljb6natYxT6yjfJJh44zvTHAwS+eCBkcYBI6/WfGPirRvAPhnxVaWNvqdq1jFPrKN8kmHjjO9McDBL54IGRxgEjr9Z8Y+KtG8A+GfFVpY2+p2rWMU+so3ySYeOM70xwMEvnggZHGASO/wBH1W11zRrPVbJi1tdxLLGTwcEZwfcdD713+j6ra65o1nqtkxa2u4lljJ4OCM4PuOh967/R9Vtdc0az1WyYtbXcSyxk8HBGcH3HQ+9Xau1dooooooooooooooooooooooooooooooooooooquf+P0fSq5/4/R9Krn/j9H0qxVirFFFFFFFFFFFFFFFFFFFFFFFFFFFFFFFVrjULW2yJJV3f3RyarXGoWttkSSru/ujk1WuNQtbbIklXd/dHJrLuPEDHIt4sf7T/AOFZdx4gY5FvFj/af/Csu48QMci3ix/tP/hVaOHUNVOXdvL/ALzcL+AqtHDqGqnLu3l/3m4X8BVaOHUNVOXdvL/vNwv4CtS20W1hAMgMrerdPyrUttFtYQDIDK3q3T8q1LbRbWEAyAyt6t0/KtFVVFCqoVR0AGK0VVUUKqhVHQAYrRVVRQqqFUdABilpaWiiiq939xfrVe7+4v1qvd/cX61YqxViiiiiiiiiiiiiiiiiiiiiiiiiiiiiiiiiiiiiiiiiiikZQylWAIPUGkZQylWAIPUGkZQylWAIPUGsm70RHPmWreW/Xaen/wBasm70RHPmWreW/Xaen/1qybvREc+Zat5b9dp6f/WqCLU7uwcQ3sbMvYnr+feoItTu7BxDexsy9iev596gi1O7sHEN7GzL2J6/n3rVS6hurd2hcN8pyO4/CtVLqG6t3aFw3ynI7j8K1Uuobq3doXDfKcjuPwqS2/1C/jUlt/qF/GpLb/UL+NS1LUtFFFFFFFFFFFFFFFFFFFFFFFFFFFFFFFFFFFFFFFFFFFFFNKIeqqfqKaUQ9VU/UU0oh6qp+oppt4T1hjP1UU028J6wxn6qKabeE9YYz9VFU1sbWaaVXgTAPYY/lVNbG1mmlV4EwD2GP5VTWxtZppVeBMA9hj+VRS6DbPzG8iH65FRS6DbPzG8iH65FRS6DbPzG8iH65FVzo15Ac21z+RK1XOjXkBzbXP5ErVc6NeQHNtc/kStJ5+s2v34zIB/shv5Unn6za/fjMgH+yG/lSefrNr9+MyAf7Ib+VPTXyp2z25B77T/Q09NfKnbPbkHvtP8AQ09NfKnbPbkHvtP9DVuLWbKTq5Q+jrVuLWbKTq5Q+jrVuLWbKTq5Q+jrVyOeKYZjlR/91s1cjnimGY5Uf/dbNXI54phmOVH/AN1s1JUlSUUUUUUUUUUySWOFN8jqi+pOKZJLHCm+R1RfUnFMkljhTfI6ovqTisq511AdlrGZG6Bm4H5dTWVc66gOy1jMjdAzcD8uprKuddQHZaxmRugZuB+XU1X+x39+PMu5fKiHPz8Y/D/Gq/2O/vx5l3L5UQ5+fjH4f41X+x39+PMu5fKiHPz8Y/D/ABqBnt4XENjEZpTx5rDJ/wCAj+tQM9vC4hsYjNKePNYZP/AR/WoGe3hcQ2MRmlPHmsMn/gI/rV+y0b5vOvTvc87M5/M96v2WjfN516d7nnZnP5nvV+y0b5vOvTvc87M5/M961wAAABgDsK1wAAABgDsK1wAAABgDsKWlpaKKKry/8fUVV5f+PqKq8v8Ax9RVYqxViiiiiiiiiiiiiiiiiiiiiiiiiiiiiiiiiiiiiuf8V+NNC8GWH2rWbxYywPlQJ80sp9FX+vQdzWbrGu6fodt519OFJ+5GOXf6D/Iqre6hbWEW+eQDPRRyW+gr5q8d/GPXvGbSWFlv07SnO0W8LZkmH+2w65/ujj69a8t8Q+N9R1wtbwZtbNuPKQ/M/wDvH+g4+tclqWvXN+THHmKE8bFPLfU/0rY8BfAfVNc8rUPEhk0zTzhlt8YnlH0P3B9efbvV3w78PbvUNlzqha1tjyI/+Wj/APxP48+1T6Z4bmucS3eYYuoX+Jv8K+i9D0DSvDempp+kWUVpbL/Cg5Y+rHqx9zzXpun6dZ6XarbWUCQxDso6n1J7n611dvaw2kQigjVEHYd/rWlVqpahuv8AUH61Ddf6g/Wobr/UH61JH/q0+gqSP/Vp9BUkf+rT6CnU6nUUUUUUUUUUUUUUUUUUUUUUUUUUUUUUUUUUUUUUUUUUUUUUUUUUUUUUUUUUUUUUUUUUUUUUUUUUUUUUUUUUUUUUUUUUUUUUUUUUUUUUUUUUUUVzHxE0K58S+ANZ0mzybmaDMSg43sjBwufcrj8a5j4iaFc+JfAGs6TZ5NzNBmJQcb2Rg4XPuVx+Ncx8RNCufEvgDWdJs8m5mgzEoON7IwcLn3K4/GvB/G/i/S9Z+CWgaIkhg1jS7qC3urGVSsieVDJGWwe2cfQnB5rwfxv4v0vWfgloGiJIYNY0u6gt7qxlUrInlQyRlsHtnH0Jwea8H8b+L9L1n4JaBoiSGDWNLuoLe6sZVKyJ5UMkZbB7Zx9CcHmu4+LHjzRPEfhmTwj4duV1jVtTlijjS0+dVxIr53dP4cYB75OBXcfFjx5oniPwzJ4R8O3K6xq2pyxRxpafOq4kV87un8OMA98nAruPix480TxH4Zk8I+HbldY1bU5Yo40tPnVcSK+d3T+HGAe+TgV6voOnvpHh3TNNkk8x7O0it2f+8UQKT+ler6Dp76R4d0zTZJPMeztIrdn/ALxRApP6V6voOnvpHh3TNNkk8x7O0it2f+8UQKT+laFaFa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qOt6edW0HUdNEnlm7tZYA4/h3qVz+tUdb086toOo6aJPLN3aywBx/DvUrn9ao63p51bQdR00SeWbu1lgDj+HepXP6187T+IrPTvgPrHgXVM2PiHTphGbSYYaUG6WTcp6Hgnp2GehzXztP4is9O+A+seBdUzY+IdOmEZtJhhpQbpZNynoeCenYZ6HNfO0/iKz074D6x4F1TNj4h06YRm0mGGlBulk3Keh4J6dhnoc11OpfEfw5ZfBay0K3vkvtXu9DisVtLb52R2hCHdjgEE9DzkYxXU6l8R/Dll8FrLQre+S+1e70OKxW0tvnZHaEId2OAQT0PORjFdTqXxH8OWXwWstCt75L7V7vQ4rFbS2+dkdoQh3Y4BBPQ85GMV6J8N9DuvDnw80bS74FbqKEtKh6ozsXKn6bsfhXonw30O68OfDzRtLvgVuooS0qHqjOxcqfpux+FeifDfQ7rw58PNG0u+BW6ihLSoeqM7Fyp+m7H4V1VdVXVUUUUUUUUUUUUUUUUUUUUUUUUUUUUUUUUUUUUVXP8Ax+j6VXP/AB+j6VXP/H6PpVirFWKKKKKKKKKKKKKKKKKKKKKKimuYbdd00ioPc8moprmG3XdNIqD3PJqKa5ht13TSKg9zyay59eQHbbxFz2LcD8qy59eQHbbxFz2LcD8qy59eQHbbxFz2LcD8qo3VxfSLm4lMKHon3Sfw6/nVG6uL6Rc3EphQ9E+6T+HX86o3VxfSLm4lMKHon3Sfw6/nVW3tJrp9sCFh3Y8AVVt7Sa6fbAhYd2PAFVbe0mun2wIWHdjwBW7Z6JDBh58Sv6fwj/Gt2z0SGDDz4lf0/hH+NbtnokMGHnxK/p/CP8a1AABgcCtQAAYHArUAAGBwKKKKKKKKKKKKKr3f3F+tV7v7i/Wq939xfrVirFWKKKKKKKKKKKKKKKKKKKKKKKKKKKKKKKKKKKKKKKKKKKKKKKKKZLFHMhSVA6nsRTJYo5kKSoHU9iKZLFHMhSVA6nsRWNdaM8JM1nIRjnaTz+BrGutGeEmazkIxztJ5/A1jXWjPCTNZyEY52k8/gajiuNXSMBYiy/7gNRxXGrpGAsRZf9wGo4rjV0jAWIsv+4DT/t+rr1tSf+2Rp/2/V162pP8A2yNP+36uvW1J/wC2Ro/tXU1+9Zj/AL9t/jR/aupr96zH/ftv8aP7V1NfvWY/79t/jR/bV4PvWg/Iij+2rwfetB+RFH9tXg+9aD8iKP7flH3rUf8AfRFH9vyj71qP++iKP7flH3rUf99EUo8Retr/AORP/rUo8Retr/5E/wDrUo8Retr/AORP/rU4eIU727f99U4eIU727f8AfVOHiFO9u3/fVPHiCDvDJ+lPHiCDvDJ+lPHiCDvDJ+lOGv2veOYfgP8AGnDX7XvHMPwH+NOGv2veOYfgP8acNdsz2kH/AAGnDXbM9pB/wGnDXbM9pB/wGl/t2z/6af8AfNL/AG7Z/wDTT/vml/t2z/6af980n9u2f/TT/vmk/t2z/wCmn/fNJ/btn/00/wC+aP7ds/8App/3zR/btn/00/75o/t2z/6af980f27Z+kn/AHz/APXo/t2z9JP++f8A69H9u2fpJ/3z/wDXo/t2z9Jf++f/AK9H9u2fpL/3z/8AXo/t2z9Jf++f/r0f29aekv8A3yP8aP7etPSX/vkf40f29aekv/fI/wAaT+3rT+7L/wB8j/Gk/t60/uy/98j/ABpP7etP7sv/AHyP8aP7etP7sv8A3yP8aP7etP7sv/fI/wAaP7etP7sv/fI/xo/t60/uy/8AfI/xo/t60/uy/wDfI/xo/t60/uy/98j/ABpkGsWnnOWLoG6Er/hTINYtPOcsXQN0JX/CmQaxaec5YugboSv+FaEd5bTf6ueMn03c/lWhHeW03+rnjJ9N3P5VoR3ltN/q54yfTdz+VT1PU9FFFMeKOUYkRXHowzTHijlGJEVx6MM0x4o5RiRFcejDNVJdIspf+WWw+qHFVJdIspf+WWw+qHFVJdIspf8AllsPqhxVOTw+ucw3DA9gwz+oqnJ4fXOYbhgewYZ/UVTk8PrnMNwwPYMM/qKj+yavbf6qYuB2D5/Q1H9k1e2/1UxcDsHz+hqP7Jq9t/qpi4HYPn9DR/auoW//AB8W2R6lSv69KP7V1C3/AOPi2yPUqV/XpR/auoW//HxbZHqVK/r0qxFr8Df6yJ0PtyKsRa/A3+sidD7cirEWvwN/rInQ+3IqGbWpp38uyhOT3IyfyqGbWpp38uyhOT3IyfyqGbWpp38uyhOT3IyfypI9Hubp/MvZiPbOT/gKSPR7m6fzL2Yj2zk/4Ckj0e5un8y9mI9s5P8AgKuObDSI8hRvI4HVjVxzYaRHkKN5HA6sauObDSI8hRvI4HVjWf8A6brUn/PO3B/Af4ms/wD03WpP+eduD+A/xNZ/+m61J/zztwfwH+JrYs7GCyTEa5Y9XPU1sWdjBZJiNcsernqa2LOxgskxGuWPVz1NWas1ZoooooooooqvL/x9RVXl/wCPqKq8v/H1FVirFWKKKKKKKKKKKKKKKKKKKKKKKKKKKKKKKZNNFbwvNPIkUUalnd2CqoHUknoKa7pFGzyMqIoyzMcAD3pGYKpZiAo5JJ6V4h49+P1rZebp3hFUurgZVr+RcxIf9hf4j7nj61wXiL4jRQb7bRgJpOhuWHyL/ujv9en1rntT8TJHmKxAduhlPQfT1ryPQ/C/i34n65LcR+ddyM3+kX90x8uP2LfyUfliuM0/SdZ8Wag8i+ZMxP7y4lJ2r9T/AEFYdtZ32sXJYbnJPzSueB+P9K+jfAfwi0DwUsd0yDUNWAybuZeEP/TNf4fryfftXp3h7wZp2hBZiPtN4Oszj7p/2R2/nXVabodtp4DkebP/AH2HT6DtXoNdJWpRRRRRRUN1/qD9ahuv9QfrUN1/qD9akj/1afQVJH/q0+gqSP8A1afQU6nU6iiiiiiiiiiiiiiiiiiiiiiiiiiiiiiiiiiiiiiiiiiiiiiiiiiiiiiiiiiiiiiiiiiiiiiiiiiiiiiiiiiiiiiiiiiiiiiiiiiiiiiiiiiiio554ra3kuJ5EihiUvJI5wqqBkknsAKjnnitreS4nkSKGJS8kjnCqoGSSewAqOeeK2t5LieRIoYlLySOcKqgZJJ7ACvCvEXjXw14z1CZtJ+Gd34p8tvLkvkiaInHT5kRmxjpux9K8K8ReNfDXjPUJm0n4Z3finy28uS+SJoicdPmRGbGOm7H0rwrxF418NeM9QmbSfhnd+KfLby5L5ImiJx0+ZEZsY6bsfSr3gzxt4O8O6vBp994Jm8IX9yNiTXUJIYEgYMjAOATjnGPUir3gzxt4O8O6vBp994Jm8IX9yNiTXUJIYEgYMjAOATjnGPUir3gzxt4O8O6vBp994Jm8IX9yNiTXUJIYEgYMjAOATjnGPUiva69rr2u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XinjHx74W8SapNpuneB5vGN1afI88MR2oM87ZFVmxnPOAD2J614p4x8e+FvEmqTabp3gebxjdWnyPPDEdqDPO2RVZsZzzgA9ieteKeMfHvhbxJqk2m6d4Hm8Y3Vp8jzwxHagzztkVWbGc84APYnrVDw54v8ACXhDUrd9Y+Gt34XlkfbFezQtMFPch3UMOP7oNUPDni/wl4Q1K3fWPhrd+F5ZH2xXs0LTBT3Id1DDj+6DVDw54v8ACXhDUrd9Y+Gt34XlkfbFezQtMFPch3UMOP7oNe7wzRXEEc8EiSRSKHR0OVZSMgg9wRXu8M0VxBHPBIkkUih0dDlWUjIIPcEV7vDNFcQRzwSJJFIodHQ5VlIyCD3BFPp9Pooooooooooooooooooooooooooooooooooooquf+P0fSq5/4/R9Krn/AI/R9KsVYqxRRRRRRRRRRRRRRRVG51a0t8jf5jf3U5/WqNzq1pb5G/zG/upz+tUbnVrS3yN/mN/dTn9azjqOoX5K2kRRfUf4ms46jqF+StpEUX1H+JrOOo6hfkraRFF9R/iaP7KSJfP1G6x6gHJP496P7KSJfP1G6x6gHJP496P7KSJfP1G6x6gHJP496j+2ZbyNMtthPG/GWP8AhUf2zLeRpltsJ434yx/wqP7ZlvI0y22E8b8ZY/4VatdE3N5t65djyVB/matWuibm829cux5Kg/zNWrXRNzebeuXY8lQf5mtdESNAiKFUdABitdESNAiKFUdABitdESNAiKFUdABinU6nUUUUUUUUUUUUUUUVXu/uL9ar3f3F+tV7v7i/WrFWKsUUUUUUUUUUUUUUUUUUUUUUUUUUUUUUUUUUUUUUUUUUUUUUUUUUUUyX/VP/ALppkv8Aqn/3TTJf9U/+6abbf6hfxptt/qF/Gm23+oX8alqWpaKKKKKKKKKQqp6qD+FIVU9VB/CkKqeqg/hTTDEesSH/AICKaYYj1iQ/8BFNMMR6xIf+AimG0tj1t4j/AMAFMNpbHrbxH/gAphtLY9beI/8AABTTY2h/5dov++BTTY2h/wCXaL/vgU02Nof+XaL/AL4FNOm2Z/5d0/KmnTbM/wDLun5U06bZn/l3T8qT+zLL/n3Sk/syy/590pP7Msv+fdKX+zbL/n3Sl/s2y/590pf7Nsv+fdKP7Ns/+fdPyo/s2z/590/Kj+zbP/n3T8qP7Ns/+fdPyo/s2z/590/Kj+zbP/n3T8qP7Ns/+faP8qP7Ns/+faP8qP7Ns/8An2j/ACo/s6z/AOfaP8qP7Os/+faP8qP7Os/+faP8qP7Os/8An2j/ACo/s6z/AOfaP8qP7Os/+faP8qX+zrP/AJ9o/wAqX+zrP/n2j/Kl/s6z/wCfaP8AKj+z7P8A59o/++aP7Ps/+faP/vmj+z7P/n2j/wC+arLptpLLIrQgAHjbxiqy6baSyyK0IAB428Yqsum2kssitCAAeNvGKik0CBv9XK6H35FRSaBA3+rldD78iopNAgb/AFcroffkVB/ZN/b/APHvc5HoGK/pUH9k39v/AMe9zkegYr+lQf2Tf2//AB73OR6Biv6UfadYtvvxGQD1Xd/Kj7TrFt9+IyAeq7v5UfadYtvvxGQD1Xd/Knpr5U7ZrYg99p/oaemvlTtmtiD32n+hp6a+VO2a2IPfaf6GrcetWUnV2Q/7S/4Vbj1qyk6uyH/aX/CrcetWUnV2Q/7S/wCFW47mCb/VzI3sGFW47mCb/VzI3sGFW47mCb/VzI3sGFS1LUtFFFQS2VtN/rIIyfXGD+dQS2VtN/rIIyfXGD+dQS2VtN/rIIyfXGD+dPihht0xGioo644p8UMNumI0VFHXHFPihht0xGioo644rLvdZw3k2Y3ueN+Mj8PWsu91nDeTZje5434yPw9ay73WcN5NmN7njfjI/D1ptpo7SP598xZjzsz/ADNNtNHaR/PvmLMedmf5mm2mjtI/n3zFmPOzP8zWyqqihVACjgAdq2VVUUKoAUcADtWyqqihVACjgAdqWlpaKKKKKKKKKKKKry/8fUVV5f8Aj6iqvL/x9RVYqxViiiiiiiiiiiiiiiiiiiiiiiiiiiiuO8bfEvw/4GgK30/n35XMdjAQZG9C390e5/DNYmveKdN0CMi4k8y5IytvGcsfr6D61Q1DV7XTl/eNulxxGvX/AOtXzV4u+Inij4jaglmfMW1kcCDTLQEhj2yBy7fX8AK8s1rxNq3ia5EB3CJmxHawgkE9s92NclfarearKI+QhPywp/nk16D4C/Z/kl8rUfGDGNOGXTon+Y/9dGHT6Lz7jpXS+Hfhwz7LnWyVXqLVDyf94jp9B+dammeGC2Jb84HURKefxNe+2NhaaZZRWdhbRW1tENqRRIFVR7AV6Jb28NpAkFvEkUSDCogwBXSxxJDGI40VEXgKowBVipafRRRRRRRRRUN1/qD9ahuv9QfrUN1/qD9akj/1afQVJH/q0+gqSP8A1afQU6nU6iiiiiiiiiiiiiiiiiiiiiiiiiiiiiiiiiiiiiiiiiiiiiiiiiiiiiiiiiiiiiiiiiiiiiiiiiiiiiiiiiiiiiiiiiiiiiiiiiiiiiiiiiiiiuW+JOl6hrPw71uw0vcbyW3+RV6uAwZkHuygr+Nct8SdL1DWfh3rdhpe43ktv8ir1cBgzIPdlBX8a5b4k6XqGs/DvW7DS9xvJbf5FXq4DBmQe7KCv41V+Fd3pc/w60eDTGiDW1ukV1CvDRzgfvA69QS2489c571V+Fd3pc/w60eDTGiDW1ukV1CvDRzgfvA69QS2489c571V+Fd3pc/w60eDTGiDW1ukV1CvDRzgfvA69QS2489c571i/HMWN14COmtGs+r3VxEum26rulaTeNxQDn7m4E+4HcVi/HMWN14COmtGs+r3VxEum26rulaTeNxQDn7m4E+4HcVi/HMWN14COmtGs+r3VxEum26rulaTeNxQDn7m4E+4HcV3ug293Z+HtMtr+TzLyG0ijnfOd0gQBj+ea73Qbe7s/D2mW1/J5l5DaRRzvnO6QIAx/PNd7oNvd2fh7TLa/k8y8htIo53zndIEAY/nmtCtCtC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DXLW5vtA1K0s5fKup7WWKGTONjshCn8CRVDXLW5vtA1K0s5fKup7WWKGTONjshCn8CRVDXLW5vtA1K0s5fKup7WWKGTONjshCn8CRXA/A42Nn4H/sfYlvrVncSjUrZhtlV952lh1I2bQD04x2rgfgcbGz8D/2PsS31qzuJRqVsw2yq+87Sw6kbNoB6cY7VwPwONjZ+B/7H2Jb61Z3Eo1K2YbZVfedpYdSNm0A9OMdq2/ipPpcXw41qPVDERNbPHbRvyXnI/dhR1LbsHjpjNbfxUn0uL4ca1HqhiImtnjto35Lzkfuwo6lt2Dx0xmtv4qT6XF8ONaj1QxETWzx20b8l5yP3YUdS27B46YzU/wAM9P1HSvhxodlqodbyO3+ZHGGRSxKqR2IUqMdsVP8ADPT9R0r4caHZaqHW8jt/mRxhkUsSqkdiFKjHbFT/AAz0/UdK+HGh2Wqh1vI7f5kcYZFLEqpHYhSox2xXV11ddXRRRRRRRRRRRRRRRRRRRRRRRRRRRRRRRRRRRRVc/wDH6PpVc/8AH6PpVc/8fo+lWKsVYooooooqOWaKBd0sioPc1HLNFAu6WRUHuajlmigXdLIqD3NZdxr0anbbRmRuxbgfl1rLuNejU7baMyN2LcD8utZdxr0anbbRmRuxbgfl1qD7Nqeo8zMYoz2PA/L/ABqD7Nqeo8zMYoz2PA/L/GoPs2p6jzMxijPY8D8v8auQ6PaWy75j5hHJL8KPwq5Do9pbLvmPmEckvwo/CrkOj2lsu+Y+YRyS/Cj8KhudaRP3NlHvboDjj8B3qG51pE/c2Ue9ugOOPwHeobnWkT9zZR726A44/Ad6jh0q5vJPOvpGGf4e/wD9ao4dKubyTzr6Rhn+Hv8A/WqOHSrm8k86+kYZ/h7/AP1q2ILeK2TZCgUe3etiC3itk2QoFHt3rYgt4rZNkKBR7d6lqWpaKKKKKKKKKKKKKKKKKKKKKr3f3F+tV7v7i/Wq939xfrVirFWKKKKKKKKKKKKKKKKKKKKKKKKKKKKKKKKKKKKKKKKKKKKKKKKKKKKZL/qn/wB00yX/AFT/AO6aZL/qn/3TTbb/AFC/jTbb/UL+NNtv9Qv41LUtS0UUUUUUUUUUUUUUUUUUUUUUUUUUUUUUUUUUUUUUUUUUUUUUUUUUVXg/4+JfrVeD/j4l+tV4P+PiX61YqxViiiiiiimvHHIMSIrD0YZprxxyDEiKw9GGaa8ccgxIisPRhmqkmk2Uv/LEKfVTiqkmk2Uv/LEKfVTiqkmk2Uv/ACxCn1U4qnJ4fjP+qndf94Z/wqnJ4fjP+qndf94Z/wAKpyeH4z/qp3X/AHhn/Cov7O1S3/1NxuHYBz/I8VF/Z2qW/wDqbjcOwDn+R4qL+ztUt/8AU3G4dgHP8jxR9u1a2/10G8DqSn9RR9u1a2/10G8DqSn9RR9u1a2/10G8DqSn9RUkfiBOktuwP+yc1JH4gTpLbsD/ALJzUkfiBOktuwP+yc1A0t7rMhSMeXADz6fie9QNLe6zIUjHlwA8+n4nvUDS3usyFIx5cAPPp+J71rWWnQ2S/KN0ndz1/wDrVrWWnQ2S/KN0ndz1/wDrVrWWnQ2S/KN0ndz1/wDrVbq3Vuiiiiiiiiiiiiiiiiiiq8v/AB9RVXl/4+oqry/8fUVWKsVYooooooooooooooooooooorzf4q/FGPwLp8Vtpwt7nWLkkLG7ZWBR1ZwDnuABxnn0rl/F/i1fD9skVsI5b2UnCsciMDuQP0H+FZOtawNNiVItrzv0BP3R6mvD5fjp48ms7i3bUoAZhgSpbIrxj/ZIHH1Oa4F/iB4heGSM3UY3jAcRAMv0xXPN4j1JkZTKvzdwgBH0qp4N+Gnib4hXhvT5kNlI5M2pXeTvOedueXb9PUiodD8K6r4lnM/zJAzZe6mydx747sf85qOw0i71STzOVjJ+aV+/09a+lvBfw58P+B7YDTrbzLxlxLezANK/qAf4R7D8c16noXhjTdAixaxbpyMPO/Lt/gPYV1un6Va6cn7pMyEcyN1P+FdbWzV6iiiiiiiiiiiiiiiobr/UH61Ddf6g/Wobr/UH61JH/q0+gqSP/Vp9BUkf+rT6CnU6nUUUUUUUUUUUUUUUUUUUUUUUUUUUUUUUUUUUUUUUUUUUUUUUUUUUUUUUUUUUUUUUUUUUUUUUUUUUUUUUUUUUUUUUUUUUUUUUUUUUUUUUUUUUUVleI9Ch8S6Dc6RcXN1bRXG3dLauEkXawbgkHH3cdOhNZXiPQofEug3OkXFzdW0Vxt3S2rhJF2sG4JBx93HToTWV4j0KHxLoNzpFxc3VtFcbd0tq4SRdrBuCQcfdx06E15yn7PXhmO4NwmteIFmJJMguYwxJ6nPl5rzlP2evDMdwbhNa8QLMSSZBcxhiT1OfLzXnKfs9eGY7g3Ca14gWYkkyC5jDEnqc+Xmg/s9eGWuPtB1rxAZ+vmG5j3fn5eaD+z14Za4+0HWvEBn6+YbmPd+fl5oP7PXhlrj7Qda8QGfr5huY935+XmtDS/gnomlavZajFrniCSS0nSdElukKMUYMAw2DIOOa0NL+CeiaVq9lqMWueIJJLSdJ0SW6QoxRgwDDYMg45rQ0v4J6JpWr2Woxa54gkktJ0nRJbpCjFGDAMNgyDjmvS69Lr0u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XU7FNU0q80+SWWKO6geBpIW2uoZSpKnsRniqup2KappV5p8kssUd1A8DSQttdQylSVPYjPFVdTsU1TSrzT5JZYo7qB4Gkhba6hlKkqexGeK8uf9nrwzJcfaH1rxA0+QfMNzGW/Py815c/7PXhmS4+0PrXiBp8g+YbmMt+fl5ry5/2evDMlx9ofWvEDT5B8w3MZb8/LzRL+z34ZnmE02teIZJRjDvcxlhj3MdEv7PfhmeYTTa14hklGMO9zGWGPcx0S/s9+GZ5hNNrXiGSUYw73MZYY9zHUv/Cg9A/6GDxL/wCBkf8A8bqX/hQegf8AQweJf/AyP/43Uv8AwoPQP+hg8S/+Bkf/AMbr1avVq9Wooooooooooooooooooooooooooooooooooooquf8Aj9H0quf+P0fSq5/4/R9KsVYqxVO51O1tshpAzD+FOTVO51O1tshpAzD+FOTVO51O1tshpAzD+FOTWa+q3t4xSzhKj1Ayfz6Cs19VvbxilnCVHqBk/n0FZr6re3jFLOEqPUDJ/PoKdFok0z+ZeTkk9QDk/nTotEmmfzLycknqAcn86dFok0z+ZeTkk9QDk/nWpb2Vvaj91EoP948n861Leyt7UfuolB/vHk/nWpb2Vvaj91EoP948n86rXmsQW2Vj/eyegPA+pqteaxBbZWP97J6A8D6mq15rEFtlY/3snoDwPqaoLbX+rMHnYxw9RkYH4CqC21/qzB52McPUZGB+Aqgttf6swedjHD1GRgfgK1rSwt7Nf3aZbu7ck1rWlhb2a/u0y3d25JrWtLC3s1/dplu7tyTVqrVWqKKKKKKKKKKKKKKKKKKKKKKKKKKKr3f3F+tV7v7i/Wq939xfrVirFWKKKKKKKKKKKKKKKKKKKKKKKKKKKKKKKKKKKKKKKKKKKKKKKKKKKKZL/qn/AN00yX/VP/ummS/6p/8AdNNtv9Qv4022/wBQv4022/1C/jUtS1LRRRRRRRRRRRRRRRRRRRRRRRRRRRRRRRRRRRRRRRRRRRRRRRRRRRVeD/j4l+tV4P8Aj4l+tV4P+PiX61YqxViiiiiiiiiiiiiiiiiiiiiio5IIZf8AWRI/+8oNRyQQy/6yJH/3lBqOSCGX/WRI/wDvKDTkRY0CooVR0AGBTkRY0CooVR0AGBTkRY0CooVR0AGBTqdTqKKKKKKKKKKKKKKKKKKKKKry/wDH1FVeX/j6iqvL/wAfUVWKsVYooooooooopks0cETSzSJHGoyzuwAA9yaa7rGhd2CqOSWOAKRmCqWYgAdSa4fXPjD4I0LcsmsJeTL/AMsrEecT/wACHy/mawdQ8baDp+Q16s7j+C3G/wDUcfrWdc67p1tkGcSMP4Y/m/XpXmuuftJXD7o9A0KOMdpr6Tcf++Fxj/vo1yuofFGQ5XTtPVfR7hsn/vkf41k3PixjkW1sB/tSHP6D/GvOdT+I3jvxbP8AZm1a+k8zgWtipjBHptQAt+Oa5m78T+INZk8o3lw27pFbjaD7YXr+NZU2q6lfNsM8hz/BGMfoOtOh+Evju506XUB4eugijdskKrK30jJ3E/hSp4N8Qy2r3P8AZsoUDO1iA5+ik5oXRNSeIy/ZXwOcHAY/h1qDw78M/FfiLV4rFNHvLSMuBNcXUDRpEO5JYDJ9hyaj0zwrrGp3q262U8K5w8ssZVUHcnP8qba6Re3U4jEEiDPzO6kBa+yLCzi07TraxgGIbeJYkH+yoAH8q9vt4EtraK3jGEiQIv0AxXexRrFEka/dRQo+gqxUlOooooooooooooooooooqG6/1B+tQ3X+oP1qG6/1B+tSR/6tPoKkj/1afQVJH/q0+gp1Op1FFFFFFFFFFFFFFFFFFFFFFFFFFFFFFFFFFFFFFFFFFFFFFFFFFFFFFFFFFFFFFFFFFFFFFFFFFFFFFFFFFFFFFFFFFFFFFFFFFFFFFFFFFFFFFFFFFIGUsVDAkdRnpSBlLFQwJHUZ6UgZSxUMCR1GelLS0tFF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KKKKKKTcu7buG7GcZ5pNy7tu4bsZxnmk3Lu27huxnGeaWlpaKKKKKKKKKKKKKKKKKKKKKKKKKKKKKKKKKKKKKKKy9RvjZXCsI95I454rL1G+NlcKwj3kjjnisvUb42VwrCPeSOOeKqbNU1L7xMUR9flH+Jqps1TUvvExRH1+Uf4mqmzVNS+8TFEfX5R/iat22h28WDKTK3vwPyq3baHbxYMpMre/A/KrdtodvFgykyt78D8q0kRY1CooVR0AGBWkiLGoVFCqOgAwK0kRY1CooVR0AGBVa71G3sxh2y/ZF61Wu9Rt7MYdsv2RetVrvUbezGHbL9kXrWU01/q7FYl8uDvzgfie9ZTTX+rsViXy4O/OB+J71lNNf6uxWJfLg784H4nvWhZ6Rb2uGYebJ6sOB9BWhZ6Rb2uGYebJ6sOB9BWhZ6Rb2uGYebJ6sOB9BWhWhWhRRRRRRRRRRRRRRRRRRRRRRRRRRRRRRRRRVe7+4v1qvd/cX61Xu/uL9asVYqxRRRRRRRRRRRRRRRRRRUM13bW/8ArriKP/fcD+dMeaKP78qL/vMBTWdF+86j6msDxB498N+HNJuNQutUtZRCuRBBMjyyHsqqDyf5dTWdqXiLS9Ms5Lma7ibYOI43DOx9AM1WutStLWBpXmQ7R91WBJ+gryW2/aVDamBdeG9lgWwWjud0qj1wVAJ9uPrXGxfFMG7Am0vbbk9Vly4Hr0wfpxWIni3M3z2mIs9Q+SP0r2Ww8X+HNStYbm11vT3SVA6g3CBgCM8qTkH2PIrt7fWtMuoUlhv7ZldQwHmgHn1Hat6O+tJUV0uIiGGR84zWnFfWk/8AqbqCT/ckB/lVtJ4ZPuSxt/usDUyyI33XU/Q1PUlOooooooooooooooopkxCwSMxAAUkk9qZMQIXJOBtNMl/1L/7pqOzdJLVHjdWU5wVOQeaZaMGt1KkEc8g0y1INupByOanqapqKKKKKKKKKKKKKKKKKKKKKKKKKKKKKKKKKKKKKKKKKKKKKKKKKKKrwf8fEv1qvB/x8S/Wq8H/HxL9asVYqxRRRRRRRRRRRRRRRRRRRRRRRRRRRRRRRRRRRRRRRRRRRRRRRRRRRVeX/AI+oqry/8fUVV5f+PqKrFWKsVm6t4g0fQYfN1bVLSyXGR58yqW+gPJ/Cqt5qVjp6b7y7hgHbzHAJ+g71FPdQWy7p5kjH+02K841z9oPwlpu5NNju9VlHQxp5Uf8A30/P5Ka5jUPiRo1rlbVZrxx0KrsX8zz+lZNz4nsYsiEPM3sMD8z/AIV5prn7QnivUdyaXDaaVEehRPNkH/Am4/8AHRXK6h8SdYucraRw2iHoVG9vzPH6Vk3Pii9lyIVSEew3H8z/AIVx6weOfiDcBgmr6yd3DNveND9T8q/pWKI9f8SS5xe33PU5Kr+PQVQC6jqbZxPP7nJA/oK7bQ/2d/E1/tfV7yz0uM9UB8+Qfgvy/wDj1bun/DTVbjDXk8Nop6jPmMPwHH61oW3ha8kwZ5I4R6feP6cfrXpWh/AHwdpe179brVZhyfPk2Jn2VMfkSa6rT/hzolphrgTXbj/no21fyGP1JrXtvDNhDgyB5m/2jgfkK9G0zRdL0WDyNL061sou628KoD9cDmumtLG0sI/LtLaGBPSNAufyrVht4bddsMSRj0VQKvVYqSiiiiiiiiiiiiiiiiiiiiiiiiiiiobr/UH61Ddf6g/Wobr/AFB+tSR/6tPoKkj/ANWn0FSR/wCrT6CnU6nUUUUUUUUUUUUUUUUUUUUUUUUUUUUUUUUUUUUUUUUUUUUUUUUUUUUUUUUUUUUUUUUUUUUUUUUUUUUUUUUUUUUUUUUUUUUUUUUUUUUUUUUUUUUVzXxB1+bwv4D1fWLbH2iCHERIztd2CKcd8FgfwrmviDr83hfwHq+sW2PtEEOIiRna7sEU474LA/hXNfEHX5vC/gPV9YtsfaIIcREjO13YIpx3wWB/CuIsr288EfAS61+bVbu91PUbdb0T3Em9klnVFQLnsoKnnPIP0riLK9vPBHwEutfm1W7vdT1G3W9E9xJvZJZ1RUC57KCp5zyD9K4iyvbzwR8BLrX5tVu73U9Rt1vRPcSb2SWdUVAueygqec8g/SuP1b4fP4N+Gdn47stT1C38TwiG6uZWlyHMrqChHsXGck5wc5zxx+rfD5/Bvwzs/HdlqeoW/ieEQ3VzK0uQ5ldQUI9i4zknODnOeOP1b4fP4N+Gdn47stT1C38TwiG6uZWlyHMrqChHsXGck5wc5zx77oeo/wBseH9N1PZs+2WsVxt9N6BsfrXvuh6j/bHh/TdT2bPtlrFcbfTegbH6177oeo/2x4f03U9mz7ZaxXG303oGx+tX6v1f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VR1rURpGhahqbJvWztpLgr67FLY/SqOtaiNI0LUNTZN62dtJcFfXYpbH6VR1rURpGhahqbJvWztpLgr67FLY/SvM/hpqF7Z/DnWPiBrWp3N/c30cty0Ur/ACRrA0gCIO2TngcfdGOOfM/hpqF7Z/DnWPiBrWp3N/c30cty0Ur/ACRrA0gCIO2TngcfdGOOfM/hpqF7Z/DnWPiBrWp3N/c30cty0Ur/ACRrA0gCIO2TngcfdGOOeM0/4etq/wAML34g3+p6jH4neObUorhZdu1Y9xA455C5BBGMjHTB4zT/AIetq/wwvfiDf6nqMfid45tSiuFl27Vj3EDjnkLkEEYyMdMHjNP+Hrav8ML34g3+p6jH4neObUorhZdu1Y9xA455C5BBGMjHTB9m+HWvXHib4f6Pq92d1zNCVlbGNzoxRmx7lSfxr2b4da9ceJvh/o+r3Z3XM0JWVsY3OjFGbHuVJ/GvZvh1r1x4m+H+j6vdndczQlZWxjc6MUZse5Un8a6eunrp6KKKKKKKKKKKKKKKKKKKKKKKKKKKKKKKKKKKKrMoN8uQDgcZ7VWZQb5cgHA4z2qsyg3y5AOBxntVmrNWaiuLmG1TfM4UdvU1FcXMNqm+Zwo7epqK4uYbVN8zhR29TWNLql1fSGGyjZR/e7/n2rGl1S6vpDDZRso/vd/z7VjS6pdX0hhso2Uf3u/59qntNERD5l03mP129vx9antNERD5l03mP129vx9antNERD5l03mP129vx9a1lUKoVQAB0ArWVQqhVAAHQCtZVCqFUAAdAKWlpaKKKKKKKKKKKKKKKKKKKKKKKKKKKKKKCcDJoorkde+J3g7w5vW+1y2edf8AlhbHznz6ELnB+uKxtR8V6JpmRcX8TSD/AJZxHe2fTA6fjVG51iwtMiS4QsP4U+Y/pXyr4t8d654u1qa+u76dIS5MFskhCQrngADjOOp6mvINZ8Q3+tXz3E1xIE3ExxBiFQdgB/WuMvtSuL64aSSRguflQHhRXReG/jh4u8N6T/Z4e21FFOY5L8PI6D+7kMCR9c4rT0vx9rOl2f2YGK6UH5WuQzMo9Mgjj61atPEV9aQ+VlJQOhlySPbrV2b9oXxrL9xNLi/3LZj/ADY1Yf4k68/3VtE/3Yj/AFNSN4o1A9BCv0T/AOvVCb46eP5fuatDF/uWkR/mpqs/xA8Rv0vET/dhT+oqJvEepnpOq/RB/hWfN8YPH0/3/Ec4/wByKNP5KKrv418RSfe1SQf7qKP5Co213U263bfgoH9Kr/8ACeePr/8A1ev62+f+eMzj/wBBqL/hIfEVx93Ub9s/883Yfypn9panL0urg/7rH+lHm/EbUP8Alp4puc+9w+aN/ie5/i1eXPvI1G7VZe96/wD30aP+EN+IN/8A6zQ9fkz/AM9oJR/6FR/YfiS4+9p+otn+/G4/nR9g1SXrbXR/3lP9amh+Enj2f7nhu6Gf77on82FPTwZ4ik6aXKP94qP5mnLoepN0tH/Egf1qW8+Dvjyw06e+uNBYRQrvcJPFI+B1wqsSfwp8/gnxDb20lxJp5CINxCyIxx9ASaWTQdSiiaRrY7VGThgT+QNcRFDLPMkMMbySuwVURSWYnoAB1NYKI8kixorM7HAVRkk+lZ6qzMFUEsTgADk133/CkviAYUkXQgwZQ237XCCM9iC45rov+ED8SbAw08HIzjzkBH5mtP8A4R7U9oIts5HTev8AjVSX4Q+PYfveG7k/7kkbfyY1C/gvxEnXS5T/ALrKf5Go20PU162j/gQf61B/wgfj6y+54f1pMf8APGFz/wCg1H/wj3iKD7um36/7iMf5U3+zdTj6WtwP91T/AEo+x/Eax/5dvFNvj/YuEo8jxPb/APLLV4/+AyCjy9Vj/gvV/BhR/wAJN8Q7H7+seJYgO0k82B+Zo/tXxLb9b3VE/wB6ST+tH2vVI+s92PqzU5Pij47tm2/8JJqAI7SMG/mKVfFviGI4/tS5z/tHP86UazqSf8vcv481ci+NPxBh6eIWYej2sLfzSp08deJE6akT/vRIf/ZaeviDVF/5eifqin+lXovjz48j+9f2sv8Av2if0AqdPiH4hXrcQv8A70K/0qVfEmpDrKh+qCsLxd8S/E3jWGG31W7VbaL/AJYW6mNHP95hnk/Xp+dUNZ8U6rrsaR3cwESf8s4htUn1I71WvtXu9QVVmcBB/CowD9aX4e+Pb7wL4hhuo5JpNOdsXdorcSL6gHjcOoP4dCaPDfiK48P6kkys7WrHE0IPDD1x6jtRpepSaddK4LGIn50B6j/Gvo/RfjV4G1nap1U2Erf8s76Mx4+rcr/49Xp9j470C+wPtht3P8Nwu39en611dv4g064wPO8tvSQY/XpXdWl7aX8Ans7qG5hbpJDIHU/iOK6CGeG5jEkEqSoejIwYH8RWkkiSrujdXX1U5FT1JTqKKKKKKKKKKKKKKKKKKKKKKKKKKKKKKKKKKKKKKKKKKKKKrwf8fEv1qvB/x8S/Wq8H/HxL9asVYqxRRRRRRRRRRRRRRRRRRRRRRRRRRRRRRRRRRRRRRRRRRRRRRRRWJ4t8R2/hTwvf6xcFCbeItFG7bfNkx8qj6nFUNZ1OLR9JuL2Qr+7QlFJxvbsPzqvfXa2VnJO2PlXgE4yewr5E1H4j+MNT1VtRl8QX8c27cqQTtHGnsqqcAf5Oa8XuvE2tXd4bp9RuFfOQI5Cqr7ADiuGm1S+mn85rmQNnI2sQB9BV/UPi3481iCOzfXbhBtCYtUWJ3PqWQBiT9as3PjLxDexrCdQlUY2/uVCM34gZqWXW9SnUIblh2+QbSfyo0n4W+OvFE32gaRdIJDlrm/bys+/z/M34A0WfhLxBqz+YLKVQ3JluDsz788miDRtSvG3eQ4z1eU4/nzXo+h/s2fdk1/Xf96Gwj/8AZ3/+Jrp9P+F3RtR1D6pbr/7Mf8K1bbwn0Nzc/VYx/U/4V6Xofwm8FaBta30SG4mX/ltefvmz64bgH6AV1Wn+DtC07BjsI5HH8c/7w/rwPwFa9tomn22CturMP4pPmP612aIsaKiKFRRgKowAK3FUKoVQABwAO1aAAAwBgCnUtFFFFFFFFFFFFFFFFFFFFFFFFFFFFFFFFFFFFFQ3X+oP1qG6/wBQfrUN1/qD9akj/wBWn0FSR/6tPoKkj/1afQU6nU6iiiiiiiiiiiiiiiiiiiiiiiiiiiiiiiiiiiiiiiiiiiiiiiiiiiiiiiiiiiiiiiiiiiiiiiiiiiiiiiiiiiiiiiiiiiiiiiiiiiiiiiiiiiiszxDolt4k8PX+jXZIgvITGzL1U9mHuDg/hWZ4h0S28SeHr/RrskQXkJjZl6qezD3BwfwrM8Q6JbeJPD1/o12SILyExsy9VPZh7g4P4V5Kvwv8c6pBpPhrX9b06bwtpsysPJDCaaNOFQjaP4eOuBnPzECvJV+F/jnVINJ8Na/renTeFtNmVh5IYTTRpwqEbR/Dx1wM5+YgV5Kvwv8AHOqQaT4a1/W9Om8LabMrDyQwmmjThUI2j+HjrgZz8xArpviR4Z8V+M7m38O2ElnZ+GpEjkvLp+ZWdXJ2KueQAEboOe/aum+JHhnxX4zubfw7YSWdn4akSOS8un5lZ1cnYq55AARug579q6b4keGfFfjO5t/DthJZ2fhqRI5Ly6fmVnVydirnkABG6Dnv2r0GztIbCyt7O3XbDBGsUa+iqMAfkK9Bs7SGwsrezt12wwRrFGvoqjAH5CvQbO0hsLK3s7ddsMEaxRr6KowB+Qqapqm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RXVtFeWk1rcIHhmRo5EPRlIwR+RqK6tory0mtbhA8MyNHIh6MpGCPyNRXVtFeWk1rcIHhmRo5EPRlIwR+RrxOb4V+PYdGk8GWXiCw/wCEUkn3CSRSJ0jLbipAXnnnAPJ7gEivE5vhX49h0aTwZZeILD/hFJJ9wkkUidIy24qQF555wDye4BIrxOb4V+PYdGk8GWXiCw/4RSSfcJJFInSMtuKkBeeecA8nuASK7Dxv4d8S3HhfTvCXhBbODTZbZrS8ubl/mhhUIqhe53DcDwfwzmuw8b+HfEtx4X07wl4QWzg02W2a0vLm5f5oYVCKoXudw3A8H8M5rsPG/h3xLceF9O8JeEFs4NNltmtLy5uX+aGFQiqF7ncNwPB/DOa6vwzoUHhjw1p+i27l47OER7yMb26s2O2SSfxrq/DOhQeGPDWn6LbuXjs4RHvIxvbqzY7ZJJ/Gur8M6FB4Y8Nafotu5eOzhEe8jG9urNjtkkn8a1q1q1qKKKKKKKKKKKKKKKKKKKKKKKKKKKKKKKKKKKKqyOkd1vdgqgcknFVZHSO63uwVQOSTiqsjpHdb3YKoHJJxWfda2XbyrJC7HgMR/IVn3Wtl28qyQux4DEfyFZ91rZdvKskLseAxH8hTbfR5rh/OvpGyf4c5P59qbb6PNcP519I2T/DnJ/PtTbfR5rh/OvpGyf4c5P59q2IoY4IwkSBFHYVsRQxwRhIkCKOwrYihjgjCRIEUdhUlSVJRRRRRRRRRRRRRRRRRRRRRRRRRRRUc9xDawNNcTRwxIMs8jBVA9yabJJHDGZJXVEHVmOAPxpGZUUszBVHUk4FcFr3xp8EaFuQamdQnX/lnYL5mf+B8J+tc7qPjrQdPyouvtMg/htxu/Xp+tZlz4g0+2yPO81h2jGf16V5hr37R+q3G6PQtIt7NOgmumMr/AFAGAD9c1ymofE+8lyun2UUC/wB+U72/LgD9ayLnxXM2RbQLGP7znca89vPEnjnx7ctbPeapqjN1trZW2f8AftBt/HFc1NqniDxFKYmnu7snrFEDt/75XisuS71HU32GSaYn+BBx+QrptB+AXjDVdsl+ttpUJ5P2iTfJj2Vc/kSK1dO+HWt3mGuBFZof+ejZb8h/XFW7bwzfzYMgSFf9o5P5CtPXP2dddspYzpOq2d9CwAYzgwsrd+PmBH459qs6j8Nb+2ZDaXcNwh4JcFCD9OePxqS78MXEBUxTJIp4+YbSD+td94I+BWh6Lprt4lht9W1CUgn73lQgdl6Z9yR6cDv0mgfD6wsbUnVI47y5c577EHoPX6mtXTvDlvbxE3arPKfrhfpXZw/DjwXB9zwvpR/37VX/AJg1uJ4Y0KP7uk2Z/wB6IH+dX10rT16WcP4oDWhD4S8N2/8AqPD2kxY/uWUa/wAhVlNG0uL/AFem2af7sCj+lSrY2i/dtYB9IxV+HT7K3/1FnbxY/uRKv8hVhLaCP/VwRp/uoBUixRr92NR9BVmpafRRRRRRRRRRRRVOPSdNhvWvItPtUum+9OsKhz9WxmoVs7VJzOltCsx6yBAGP41GIIlkMgiQOf4goz+dXKmqSiiiiiiiiiiiimvGki4dFYejDNIyqwwygj3FIQD1AP1qlLomkz/67S7KT/ft0P8AMVA9hZyfftIG/wB6MGmNbwN96GM/VRVKXwX4Vn/1vhrR3/3rGI/+y1XfQtIk+/pVi31t0/wqJtPsm+9aQH6xivPvH/wM0nX1ju/D32bR7uJdrRJFiGUdeQv3T7gHPpXN+JPAFnqCifTfKspkXBRUwjj6DofesvVPDsFwvm2uyB1HKhflb/Cub0D9nBZLWV9d1wiVhiJbFflU+rFxz9AB9ay9M+GKyQO+oX5DkYQW44B9SSOfpxVSz8LCSItcXBBP3RGOn1zWVrX7OOvWu59H1Wzv0HRJlMDn2H3h+oqpffDDUYctZXkFwv8AdcGNv6j9aiuPClymTBNHIPRvlNcLd+EPHnguc3Labq1gydbm0LFR/wADjJH61z82i+IdCkMptby2I/5awk4H/Al4rNex1LT23mKaIj+NM4/MVsaL8cfHGkbVlv4tRiX+C9iDH/vpcN+Zq7Y+PtfssB7lLlB/DOmf1GD+tT2/iLUYMAyrKvpIuf1616Hov7SVhLtTW9CuID0MtnIJB9drbSPzNdNY/FG3fC3+nyRnu8LBh+Rxj8zWrb+LIjgXFsy+8Zz+hr0TRfip4K13atrr9rFK3/LK6JgbPp8+AT9Ca6Wx8XaFqGBDqMSOf4Jj5Z/8exn8K1LfWdPucBLlAfR/lP6116OsiB0YMjDIZTkEVtKwZQykEHoR3q+CCMg5B706looooooooooooooooooooooooooooooooooqvB/x8S/Wq8H/AB8S/Wq8H/HxL9asVYqxRRRRRRRRRRRRRRRRRRRRRRRRRRRRRRRRRRRRRRRRRRVTUdTsdIsnvdRvILS2j+9LM4VR+J7+1Q3V3b2UDT3U0cMS9XdsCmSzRwRmSWRUQdSxwK8V8Y/tD2tv5lp4TtPtMnT7bdKVjHuqdT9Tj6GuE1v4lwx7odHh81unnyjC/gvU/jiufv8AxSi5SyTef+ejjA/AV5CkXjT4oa3kC91e6zyx4jhB/JEH5Vxaprniy/z+/vZvU/dQfyUVhAahrFx/y0nf17L/AEFb9z8B/HNveR26WtnOrgHzo7pQi59d2G49ga0Zvh9r0VwkQigkDY+dZRgfXOD+lWJPDuoRzLHsjbd3D8V778Nfh3a+A9BWGQQXGqSsZLi6VO5GNikjO0Y/E5PGcV6L4W8Mw+HtOEbeXLdud0kwXv6A9cCun0nSk022Cna8xOWcD9B7V29b9aNFFFFFFFFFFFFFFFFFFFFFFFFFFFFFFFFFFFFFFFFFFFFFFFFQ3X+oP1qG6/1B+tQ3X+oP1qSP/Vp9BUkf+rT6CpI/9Wn0FOp1OoooooooooooooooooooooooooooooooooooooooooooooooooooooooooooooooooooooooooooooooooooooooooooooooooooooooooooorC8Z+If+EV8HaprexXe1hzGrdGckKgPtuIrC8Z+If8AhFfB2qa3sV3tYcxq3RnJCoD7biKwvGfiH/hFfB2qa3sV3tYcxq3RnJCoD7biK43S/EOu+HfgveeK9f1Nb/ULqH7bb5jAWLzVRYo8DAIyQT0+8R2yeN0vxDrvh34L3nivX9TW/wBQuofttvmMBYvNVFijwMAjJBPT7xHbJ43S/EOu+HfgveeK9f1Nb/ULqH7bb5jAWLzVRYo8DAIyQT0+8R2yeKurHxx4V8CWfxDPjC/ubtvKubrT7pmaAxysAF2k4z8y5AAxk4xjnirqx8ceFfAln8Qz4wv7m7byrm60+6ZmgMcrABdpOM/MuQAMZOMY54q6sfHHhXwJZ/EM+ML+5u28q5utPumZoDHKwAXaTjPzLkADGTjGOfedK1CPVtHstShBEV3bxzoD2V1DD+de86VqEeraPZalCCIru3jnQHsrqGH86950rUI9W0ey1KEERXdvHOgPZXUMP51bq3Vu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VdTv4tK0q81GfPk2sDzvj+6qlj+gqrqd/FpWlXmoz58m1ged8f3VUsf0FVdTv4tK0q81GfPk2sDzvj+6qlj+grzz4c+I9bvfB+r+OfEuorLZXCyT29pGgVbaKEyBsepJGOeflHJzx558OfEet3vg/V/HPiXUVlsrhZJ7e0jQKttFCZA2PUkjHPPyjk5488+HPiPW73wfq/jnxLqKy2Vwsk9vaRoFW2ihMgbHqSRjnn5Ryc8cRY2HjjWvAl78R/+Ex1C1vVEt5DYIx+z+TGTkbCdv8JwMEHAznOa4ixsPHGteBL34j/8JjqFreqJbyGwRj9n8mMnI2E7f4TgYIOBnOc1xFjYeONa8CXvxH/4THULW9US3kNgjH7P5MZORsJ2/wAJwMEHAznOa9k8EeIT4r8F6Vrbqqy3UOZVXoJFJV8e25TivZPBHiE+K/Bela26qst1DmVV6CRSVfHtuU4r2TwR4hPivwXpWtuqrLdQ5lVegkUlXx7blOK6CugroKKKKKKKKKKKKKKKKKKKKKKKKKKKKKKKKKKKKKy7+x+23aL5hUAc9+Ky7+x+23aL5hUAc9+Ky7+x+23aL5hUAc9+KuWtlBaLiJMHux5Jq5a2UFouIkwe7HkmrlrZQWi4iTB7seSasVYqxRRRRRRRRRRRRRRRRRRRRRRRRVLU9Y0zRrf7RqeoWtnD/fuJVQH6ZPNQXV7a2MXmXdzFAn96Rwo/Wo5p4bdd00qRr6s2K83174/eENL3R6f9q1WYcDyI9kefdmx+YBrl9Q+I2i2mVtvNvHH/ADzXav5n+gNZNz4msYciLfM3+yMD8zXmOvftCeKtS3R6VBaaVEejIvnSj/gTcf8AjorlNQ+JOr3WVtI4bND0IG9vzPH6VkXPii9lyIVSFfYbj+Z/wrjorHxx8QrkSLFq2sNniRyzRof94/Kv6ViJb6/4klDBLy9OfvMSVX8TwKoCPUdUfOJ5/c5IH49BXd6D+zpr97tk1rUbXTYz1jjHnyD2OMKPzNdDp/wy1GfDX1zDar3Vf3jf0H6mtK28K3MmDcSpEPQfMf8ACvT9B+BfgrRtr3FpNqk4533kmVz/ALi4XH1Brq9O+H+hWOGkhe7kH8U7ZH/fIwPzzWxbeHNPt8FkaZvWQ8fkK9Cs7G0062W3sbWC2gX7scEYRR+A4rpYLeG2iEVvDHFGOixqFA/AVqRxpEgSNFRR2UYFWKkp1V7v7i/Wq939xfrVe7+4v1qxVirFFFFFFFFFFFFFFFFFFFFFFFFFFFFFFFFFFFFFFFFFFFFFFFFFFFFMl/1T/wC6aZL/AKp/900yX/VP/umm23+oX8abbf6hfxptt/qF/GpalqWiiisDWvBHhjxDuOq6HZXDt1lMQWT/AL7XDfrWdfaDpOpZ+16fBKx6vsw3/fQ5qtcadZ3WfOto2J74wfz6153rX7Ovhq93PpN/e6bIeisRNGPwOG/8ermb74ZaXPlrO4ntWPQH94o/A8/rWVceFbSTJglkiPofmH+P6155rX7Pni/T9z6dJZanGOgjk8uQ/g+B/wCPGuavvhvrVtlrZoLtewVtrfk3H61l3Hhe+iyYjHMPY4P61yJTxz4BlzjWdGAPUb0jY/8AoLfrWNt8QeHX6X1jz/tKp/oao41HTG/5eIPzAP8AQ11mi/tA+MNO2pfiz1SMdTNF5b49mTA/MGtix+I+t22FuRBdr33ptb81x/Krtv4nv4sCXy5h/tDB/SvQ9F/aM8OXm1NW06905z1dMTxj8Rhv/Ha6Wx+JumT4W8tZ7Zj1K4kUfyP6Vq2/iq1kwJ4pIj6j5h/j+lGsftGeHrLUPI0zTbvUbdT81xu8kH/dVhk/jii9+JumwXPl2trNdRjrLnYD9ARn88Uk/iq1jl2wxPKvd87fyr0bwj4w0nxroq6npMjFA2yWKQYeJ/7rD+o4rp9F1qz16wF3ZsdudrowwyH0Na1jfQahbiaAnGcFT1U+9b9aNWaKKKKKKKKKKKKKKKKKKKKKrwf8fEv1qvB/x8S/Wq8H/HxL9asVYqxRRRRRRRRRRRRRRRRRRRRRRRRRRRRRRRRRRRRVa/1Cy0qzkvNQuobW2jGXlmcIo/E1FcXMFpA09zMkMS9XdgAKZLLHDGZJXVEHVmOBXi/jH9oaxtPMtPCtr9smHH2y4UrEPdV4Zvxx+NcLrfxKt4d0OkQ+e/Tz5QQg+g6n9KwL/wAUxplLJPMb/no/A/Ad68dZ/GnxQ1vH+m6vdZ6DiOEH8kQflXEltc8WX/8Ay3vZvT+FB/JRWCTqGsXH/LSd/wBF/oK9f8Hfs8Wlt5d34su/tUnX7FbMVjHsz8Fvwx9TXa6J8NIYts2sTea3XyIiQo+rdT+GK3bDwsiYe9fef+eaHA/E17Vp2m2OkWUdnp1pDaW0f3YoUCqPwFd1bWtvZQLBbQxwxL0RFwBXQRQxwRiOJFRB0VRgU6X/AI+oqbL/AMfUVRS/8fUVWKsVYoooooooooooooooooooooooooooooooooooooooooooooooooooqG6/1B+tQ3X+oP1qG6/1B+tSR/6tPoKkj/1afQVJH/q0+gp1Op1FFFFFFFFFFFFFFFFFFFFFFFFFFFFFFFFFFFFFFFFFFFFFFFFFFFFFFFFFFFFFFFFFFFFFFFFFFFFFFFFFFFFFFFFFFFFFFFFFFFFFFFFFFFFYvi7w/H4q8J6lokjiP7XCVRyMhHBDKSPQMAaxfF3h+PxV4T1LRJHEf2uEqjkZCOCGUkegYA1i+LvD8firwnqWiSOI/tcJVHIyEcEMpI9AwBrx+bwz8SPEei6N4E1bSbay0aykjS51GKdT5sMfC4GSeg6Y5IXO3mvH5vDPxI8R6Lo3gTVtJtrLRrKSNLnUYp1Pmwx8LgZJ6Dpjkhc7ea8fm8M/EjxHoujeBNW0m2stGspI0udRinU+bDHwuBknoOmOSFzt5rqvinZeJvEcMPgjQNFH9n3UcUlzqUj7YoVWQ/JjHUbFbgk4OMc5rqvinZeJvEcMPgjQNFH9n3UcUlzqUj7YoVWQ/JjHUbFbgk4OMc5rqvinZeJvEcMPgjQNFH9n3UcUlzqUj7YoVWQ/JjHUbFbgk4OMc5r0bTLCLStJs9Ogz5NpAkCZ/uqoUfoK9G0ywi0rSbPToM+TaQJAmf7qqFH6CvRtMsItK0mz06DPk2kCQJn+6qhR+gq1VqrVFFFFFFFFFFFFFFFFFFFFFFFFFFFFFFFFFFFFV4/+PyT6f4VXj/4/JPp/hVeP/j8k+n+FWKsVYoooooooooooooooooooooooooooooooooooooooooooooooooooqvcf62H6/wCFV7j/AFsP1/wqvcf62H6/4VYqxViiiiiiiiiiiiiiiiiiiiiiiiiiiiiiiiiiiiiiiiiiiiiiiiiiiiorj/UNUVx/qGqK4/1DU6H/AFKfSnQ/6lPpTof9Sn0p9Pp9FFFFFFFFFFFFFFFFFFFFFFFFFFFFFFFFFFFFFFFFFFFFFFFFFFFV7X+P61Xtf4/rVe1/j+tWKsVYoooooooooooooooooooooooooooooooooooooooooooooooooooquf8Aj9X6VXP/AB+r9Krn/j9X6VYqxViiiiiiiiiiiiiiiiiiiiiiiiiiiiiiiiiiiiiiiiiiiiiiiiiiiiq93/q1+tV7v/Vr9ar3f+rX61YqxViiiiiiiiiiiiiiiiiiiiiiiiiiiiiiiiiiiiiiiiiiiiiiiiiiiiiiiiiiiiiiiiiiiiiiiiiiiiiiiiiiiiiiiiiiiiiiiiiiiiq2o2MOp6Zd2FwCYLqF4ZAO6sCD+hqtqNjDqemXdhcAmC6heGQDurAg/oarajYw6npl3YXAJguoXhkA7qwIP6GvCj4Y+J2n+EZfh1aaVZy6ZJKyJq6zBR5DPvbI3ZGSTnjOCQAeDXhR8MfE7T/CMvw6tNKs5dMklZE1dZgo8hn3tkbsjJJzxnBIAPBrwo+GPidp/hGX4dWmlWcumSSsiauswUeQz72yN2Rkk54zgkAHg12njSy17SPAun+CvCmivqP2uyawkuiwVLdFVVLNnjLBm7jkHr0rtPGllr2keBdP8FeFNFfUftdk1hJdFgqW6KqqWbPGWDN3HIPXpXaeNLLXtI8C6f4K8KaK+o/a7JrCS6LBUt0VVUs2eMsGbuOQevSut8F+Hv8AhFfB2l6IXV3tYcSMvRnJLOR7bia63wX4e/4RXwdpeiF1d7WHEjL0ZySzke24mut8F+Hv+EV8HaXohdXe1hxIy9Gcks5HtuJrdrdrdooooooooooooooooooooooooooooooooooooquf+P0fSq5/4/R9Krn/AI/R9KsVYqxRRRRRRRRRRRRRRRRRRSEgAknAHUmgnAyelFfN3xy+I8t/qkfh/QdUDadFHuu5LWXiWQk/IWHUKAOOmSc9K8u8f+J3uLtdN0+7BtkXMzQv99v7pI6gD+ftXJ+ItWaWYWttN+6UfOUP3j6ZryjR/E+ueH/NGkatd2QlXa4hlKhvw9ffrXH2Oq6hpu/7FeTQBxhhG5ANYsF5c2u7yJ3j3DB2nFbmmeAfHXjO4+1JpmoXBk5N3esUDD13yH5vwzWha+HfEGuS+ctpcy7us05IB/Fuv4VYh0zUr994hlbP8chx+p616RoP7Ns77ZPEGuJGO8Fim4/99tgD/vk10+n/AAukbDalfqo7x265P/fR/wAK1rbwmxwbq4A/2Yxn9T/hXp+g/CTwV4f2vBosVzOv/La9/fNn1w3yg/QCus0/wboWm4Mdiksg/jn+c/keB+ArYttE0+1wVt1dh/FJ8x/wrtURY0CIoVVGAoGABW6FCqFUAAcADtWgAAMAYFLS0UUUUUUUUUVXu/uL9ar3f3F+tV7v7i/WrFWKsUUUUUUUUUUUUUUUUUUUUUUUUUUUUUUUUUUUUUUUUUUUUUUUUUUUUyX/AFT/AO6aZL/qn/3TTJf9U/8Aumm23+oX8abbf6hfxptt/qF/GpalqWiiiiiiiiiiiikZVdSrqGUjBBGQaQgMCCAQeoNBAIwRkVyOtfC7wXr25rzQLVJW/wCWtsDC2fUlMZ/HNY194S0LUMmbToVc/wAcQ8s/+O4z+NUbjR9Pucl7ZAT3T5T+lec6/wDs32Dwyy6BrNzFKFLJBdosisey7htx9SDXMaj8L7dkd9OvpUcAlY5gGBPpkYx+tZVz4UiKs1tO6nHCuM5/Gvnq6tZ7K6ltbqJ4Z4XKSRuMMrDggivNpYpIJnilRkkQlWVhggjtXLujRuyOpVlOCD2NbWk+HvFk9kNS0bStYktmJAns4ZCCR15UdqvWem6zJALqxs71oicCSBGIOPcVPBa3rR+bBDOUP8Uan+lX/wDhJPiDof8ArNV8RWgX+GaWYKPwbirH9qeJLD713qcIHaR3A/I1L9r1S36zXSY7MW/rV61+M/j+0wF195FHaa3ifP4lc/rViHxz4jh6aizD0eNG/mKkTX9TTpdEj/aUH+lblr+0N40t8ebFpdyO/m27A/8AjrCr8PxK12P76Wkv+9GR/IirCeKNQX7whf6qf6Gtu1/aV1NMfbPDlpL6+TcNH/MNWhD8U7pf9dpkL/7kpX+YNWU8WzD79ojf7rEf41t2v7Sukvj7Z4evYvXyZ0k/mFq/D8UrNv8AXabOn+5IG/nirCeLYD/rLWRf91gf8K27X9oTwTcY81dTtv8ArrbA4/75Y1fh+JOgyffF1F/vxA/yJqwnijT2+8Jk/wB5P8DW5a/GTwDd4CeIYkJ7TQyx4/EqBV+Hxv4cm+7qSKfR42X+YqwmvaY/S6A/3lI/pV2++J3gux0qbUD4i0+dIhnyredZJWPYBAck/wCTU9x4r0K3tHuTqdtIqDOyOQM59gvWpJNY0+OFpftUTAfwqwLH8K4nRv2gvDN5rP2e7s72xglfalzLtZV56uAcgfTNc/YfEbSpdQKTQz28cjYWV8ED/ex0/Wsy18SWjXTCRJI0c8McYH1r2JWV0DowZWGQQcgiu4BDAEEEHkEd66EEEZByKWlooooooooooooooooooooooooooooqve31pptpJd31zDbW0Yy8szhFUe5NRz3ENrC01xKkUSjLO7AAfiabJIkSF5HVEHVmOAK8a8Y/tC6bYeZaeFrb7fOOPtc4KwqfZeGb9B9a4fW/iVa2+6HSYvtEnTzpAQg+g6n9KwL/AMURR5SzTzW/vtwo/Dqa8Znu/GfxP1oIxvdWuc5WNBiOEH24VB7nFcNJNrniy/Ckz3kvZVHyp+HRRWAz6hrFxj95O/YDov8AQV634O/Z3gh8u78W3fnv1+w2rEIPZ36n6Lj6muz0T4aRptm1mbzG6/Z4Tgfi3U/hj61uWHhZVw96+4/880PH4mvbNM0rT9FsUstMs4LS2T7sUKBR9eOp967u0s7axt1gtYI4Yl6Ii4FdBDDFbxiOGNUQdlGKuVPUlFFFV5f+PqKq8v8Ax9RVXl/4+oqsVYqxRRRRRRRRRRRRRRRRRRRRRRRRRRRRRRRRRRRRRRRRRRRRRRRRRRRUN1/qD9ahuv8AUH61Ddf6g/WpI/8AVp9BUkf+rT6CpI/9Wn0FOp1OoooooooooooooooooooooooooooooooooooooooooooooooooooooooooooooooooooooooooooooooooooooooooooooooooooooooooooorK8S67B4Z8NahrVwu+OzhaTZnG9uirntkkD8ayvEuuweGfDWoa1cLvjs4Wk2Zxvboq57ZJA/GsrxLrsHhnw1qGtXC747OFpNmcb26Kue2SQPxr598Xav8Ro/A1j40v8AxPLZR6lcqlvp9jmIRxOrurFlPovAOTgjJzxXz74u1f4jR+BrHxpf+J5bKPUrlUt9PscxCOJ1d1Ysp9F4BycEZOeK+ffF2r/EaPwNY+NL/wATy2UepXKpb6fY5iEcTq7qxZT6LwDk4Iyc8V6f8Std8UeDLy08U6fNFdeH4VSDUNOdQGBLn94rdQTuC9eDjII6en/ErXfFHgy8tPFOnzRXXh+FUg1DTnUBgS5/eK3UE7gvXg4yCOnp/wAStd8UeDLy08U6fNFdeH4VSDUNOdQGBLn94rdQTuC9eDjII6ehWl1DfWcF3buHgnjWWNh/ErDIP5GvQrS6hvrOC7t3DwTxrLGw/iVhkH8jXoVpdQ31nBd27h4J41ljYfxKwyD+RqapqmrkT4h13WdRvYfDlnYG0spjBLc3zuBLIPvKgX09TxXInxDrus6jew+HLOwNpZTGCW5vncCWQfeVAvp6niuRPiHXdZ1G9h8OWdgbSymMEtzfO4Esg+8qBfT1PFanhzX/AO3LW4E1sbW+tJjBdW5bdscdwe4PY1qeHNf/ALctbgTWxtb60mMF1blt2xx3B7g9jWp4c1/+3LW4E1sbW+tJjBdW5bdscdwe4PY1tVtVtVyHjjxm3hiGKGyijnv5MOVcErFHnG5sEHk8D3+mDyHjjxm3hiGKGyijnv5MOVcErFHnG5sEHk8D3+mDyHjjxm3hiGKGyijnv5MOVcErFHnG5sEHk8D3+mD19dfXX0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hu7qGxs57u4fZDBG0sjHsqjJP5Cobu6hsbOe7uH2QwRtLIx7KoyT+QqG7uobGznu7h9kMEbSyMeyqMk/kK+etb8Q+PvEfgbVfHkeuvo2jQyhbKwtRh5FMqxklxg8E9TnJU4AGK+etb8Q+PvEfgbVfHkeuvo2jQyhbKwtRh5FMqxklxg8E9TnJU4AGK+etb8Q+PvEfgbVfHkeuvo2jQyhbKwtRh5FMqxklxg8E9TnJU4AGK7fWdS8YWfww8MeKtD1BJXsdLiudStrld/2xGijLMWPOVwxPIJyeex7fWdS8YWfww8MeKtD1BJXsdLiudStrld/wBsRooyzFjzlcMTyCcnnse31nUvGFn8MPDHirQ9QSV7HS4rnUra5Xf9sRooyzFjzlcMTyCcnnse/wDDWu2/ibw3p+tWylYryESbCclD0Zc98EEfhXf+Gtdt/E3hvT9atlKxXkIk2E5KHoy574II/Cu/8Na7b+JvDen61bKVivIRJsJyUPRlz3wQR+FatatatFFFFFFFFFFFFFFFFFFFFFFFFFFFFFFFFFFFFVz/AMfo+lVz/wAfo+lVz/x+j6VYqxViiiiiiiiiiiiiiiivOvGXxn8MeFPMtoZv7U1FePs9qwKqf9t+g+gyfauZ1zxzpOj7okf7Xcjjy4TwD7t0H6msq/1+zssoredKP4UPA+pr5/8AFXxN8W+Pbj7E0skVrK22PT7FSA/oDj5nP149AK841fxXrPiGXyC7JE5wttbg4b2Pdq5m91e+1JvLLEIxwIo+/wDjW9oHwA8Vavpr3d7LbaU5XMMFxlnY/wC0FzsH5n2rQ074c6ve2rTTvFaMRlI5clj9cfd/n7VYtvDN7PEXkKQnHyq/U/XHSut8D/s/3Wl69b6n4kvrSaK1kEsdralmEjA5G5mAwM9sHNbOgfDia01GK61S4hdImDrFDk7iOmSQOPar2neGHhuVmu5EZUOQiZOT75r3qvRK6Wiiiiiiiiiiiiiiiiiiiiiq939xfrVe7+4v1qvd/cX61YqxViiiiiiiiiiiiiiiiiiiiiiiiiiiiiiiiiiiiiiiiiiiiiiiiiiiimS/6p/900yX/VP/ALppkv8Aqn/3TTbb/UL+NNtv9Qv4022/1C/jUtS1LRRRRRRRRRRRRRRRRRRRRRWLqnhDw3rV4t3qeh6fd3Ix+9mt1ZiB0BOOR7GqF3oul38wmu9PtppR/G8YJP1Peq81jaXEm+a2id/7zKCa14YYraFIYIkiiQBURFCqoHYAdBV1I0ijWONFRFGFVRgAfSp1VUUKoAUcAAcCn06lqhdaJpN9n7ZpdlcZ6+dbo+fzFV5rCzuP9daQS5/vxhv51G9vBJ/rIY2/3lBrEuvhr4JvM+b4Y0wZ/wCeUAj/APQcVQm8LaDP9/SbQf7kYX+WKrPpOnyfes4f+Arj+VYl18DfANzkppEtuT3hupf5FiKoTeAPDkv3bJ4z6pM/9Sarv4d0x+kBX/dc1iXX7OXhOXJt9Q1aA+nmxuo/NM/rVCb4Y6O/MVzeRn/eUj/0Gq7+FbJvuSzr+IP9Kw7r9miE5Nn4odfRZrMN+ocfyqhN8K0PMOrMPZ4M/qGqu/hFf4Lwj2aPP9axLr9m7xGmfsms6XN/118yMn8laqE3wv1Nf9TfWj/7+5f6Gqz+E7ofcuIW+uR/SuO8V/CfxT4O0w6lqNvBJZq4R5baXeEJ6EjAIHbOOpHrWJrHg/V9EtTdXUcbQBgpeJ92M9M98VRvdFvbCHzZVUxg4LIc4rikRpHVEUs7EBVUZJPoKwVUswVQSxOAB3rOAJIAGSegrqofFHjzwuqQf2prdgkYCpDO0gRQOgCvwPyrXTVvEOkhY/td/bqowqSFgB7YPFXVvNSswF864jA4CsTgfga3bH47ePLPAl1C2vAO1xap/NAprRt/iF4hgxvuYpwO0kS/0xVmPxJqUfWVJP8AeQf0xXTWP7SmsR4/tDw/Yz+v2eV4v57q1bf4pXq4+06dbyf9c3ZP55q5H4tnH+ttY2/3WK/4101j+0j4flwL/RdStyephZJQPzK/yrVt/ihpr4+0WN1Ef9gq4/mKtx+LLVv9bbyp/u4b/Cumsfjf4CvcBtXe1c/w3FtIP1AI/WtW38feHZ8A3rRE9pImH6gEVcj8RabJ1nKH0ZDXTWPjbwtqeBZ+ItLmY9EF0m7/AL5JzWrb69pF1jyNTtHJ/hEy5/LOatx6hZzf6u6hY+m8ZrdR1kUMjBlPQg5Bq+GDAFSCD0IqyCCMg5FLS0UUUVDd3ltYWsl1eXEVvbxjc8srhVUepJ4FMmmit4WmmkSONRlndgAB9TTXkSNC8jKqjqzHAFeOeMf2g9K03zLTwxb/ANpXI4+0ygrAp9h95/0Hua4jW/iTZ2u6HSo/tUo4818iMfTuf0rBv/FEMWUs181/77cKP8a8Wu9S8Z/E/WlidrzVbjOUgiXEcQ9dowqD3P4muFmutc8V3wRjPeS5ysaD5U/DoPrXPvLf6xcBSZJn7KOi/wBBXq3g79ndF8u78W3m89fsNo2B9Hk/ov511+ifDRRtm1mbcev2eE8fi3+H51tWHhYDD30mf+maH+Z/wr27SdG03QrFLLSrGCztk6RwoFGfU+p9zzXe2dja6fbiC0gjhiHRUXH/AOuuiggitoxHDGsaDsoxV6rFSUUUUUUUUUVXl/4+oqry/wDH1FVeX/j6iqxVirFFFFFFFFFFFFFFFFFFFFFFFFFFFFFFFFFFFFFFFFFFFFFFFFFFFFQ3X+oP1qG6/wBQfrUN1/qD9akj/wBWn0FSR/6tPoKkj/1afQU6nU6iiiiiiiiiiiiiiiiiiiiiiiiiiiiiiiiiiiiiiiiiiiiiiiiiiiiiiiiiiiiiiiiiiiiiiiiiiiiiiiiiiiiiiiiiiiiiiiiiiiiiiiiiiiiuf8b+Hj4r8F6roiOqS3UOImY4AkUhkz7blGa5/wAb+Hj4r8F6roiOqS3UOImY4AkUhkz7blGa5/xv4ePivwXquiI6pLdQ4iZjgCRSGTPtuUZr558eeLftHwt0jwbqlhdafr+kXMMcsEsZCvFHFIgdW6EHK/Xtkc188+PPFv2j4W6R4N1SwutP1/SLmGOWCWMhXijikQOrdCDlfr2yOa+efHni37R8LdI8G6pYXWn6/pFzDHLBLGQrxRxSIHVuhByv17ZHNdn45+INt8StMPgvwZZ3OoXF/JH51y8RjiijVw2TnkcqMkgDHqa7Pxz8Qbb4laYfBfgyzudQuL+SPzrl4jHFFGrhsnPI5UZJAGPU12fjn4g23xK0w+C/Blnc6hcX8kfnXLxGOKKNXDZOeRyoySAMepr2bR9OTR9EsNMjYtHZ20durHqQihQf0r2bR9OTR9EsNMjYtHZ20durHqQihQf0r2bR9OTR9EsNMjYtHZ20durHqQihQf0q4c4OOtXDnBx1q4c4OOtcf8MMN4GtZM5kkllaQ9y289fwxXH/AAww3ga1kzmSSWVpD3Lbz1/DFcf8MMN4GtZM5kkllaQ9y289fwxR4cG34ieLwn3P9FJ+vln/AOvR4cG34ieLwn3P9FJ+vln/AOvR4cG34ieLwn3P9FJ+vln/AOvXQa7rFvoGi3Op3IJjhXIUdWYnAH4kgV0Gu6xb6BotzqdyCY4VyFHVmJwB+JIFdBrusW+gaLc6ncgmOFchR1ZicAfiSBXmmvz6cPBF/cT6vp93rmoTwy3IhuEcqA4xGoBPyqOPzNeaa/Ppw8EX9xPq+n3euahPDLciG4RyoDjEagE/Ko4/M15pr8+nDwRf3E+r6fd65qE8MtyIbhHKgOMRqAT8qjj8zXqtpeWt/AJ7O5huISSBJC4dSR7ivVbS8tb+AT2dzDcQkkCSFw6kj3Feq2l5a38Ans7mG4hJIEkLh1JHuKnqep6ilSRmBR9oxUUqSMwKPtGKilSRmBR9oxTPKn/560zyp/8AnrTPKn/560eVP/z1o8qf/nrR5U//AD1o8qf/AJ60eVP/AM9aPKn/AOetHlT/APPWjyp/+etHlT/89aPKn/560eVP/wA9aPKn/wCetRKkhnZQ+GA5NRKkhnZQ+GA5NRKkhnZQ+GA5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FKkiugZ8knj2qKVJFdAz5JPHtUUqSK6BnySePapfKn/561L5U/wDz1qX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ZLHKsZLSZHpTJY5VjJaTI9KZLHKsZLSZHpSxxzGNSsmBjgUsccxjUrJgY4FLHHMY1KyYGOBTvKn/5607yp/8AnrTv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qKFJG3bHxg81FCkjbtj4weaihSRt2x8YP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EUk+0Bd/z461EUk+0Bd/z461EUk+0Bd/z461L5U//AD1qXyp/+etS+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RTpIqAu+4ZqKdJFQF33DNRTpIqAu+4ZqXyp/+etS+VP8A89al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SiKcEZl4pRFOCMy8UoinBGZeKnqep6KKKKKKKKKqarp8eraPe6bMSIru3kgcjqFdSp/nVTVdPj1bR73TZiRFd28kDkdQrqVP86qarp8eraPe6bMSIru3kgcjqFdSp/nXzhrOuTeFfhHqvw38QWU9rqkEg+xTBCYbqP7QshZW/wC+v0HXIr5w1nXJvCvwj1X4b+ILKe11SCQfYpghMN1H9oWQsrf99foOuRXzhrOuTeFfhHqvw38QWU9rqkEg+xTBCYbqP7QshZW/76/QdcityX4o6fffDLT/AAZ4dtLzVNcutJj05444SFjJiCPyeSQN3QY4znFbkvxR0+++GWn+DPDtpeaprl1pMenPHHCQsZMQR+TySBu6DHGc4rcl+KOn33wy0/wZ4dtLzVNcutJj05444SFjJiCPyeSQN3QY4znFeueA/D0nhTwPpOizMGmtof3pU5HmMxdgD3AZiK9c8B+HpPCngfSdFmYNNbQ/vSpyPMZi7AHuAzEV654D8PSeFPA+k6LMwaa2h/elTkeYzF2APcBmIroq6Kuiooooooooooooooooooooooooooooooooooooquf+P0fSq5/4/R9Krn/j9H0qxVirFFFFFFFFFFcF4y+Lvhjwf5lu9z9v1FePslqQxU+jt0X+ftXO654z0nRN0bS/aLof8sYTkg/7R6D+ftWbf65Z2OVL+bKP4E5x9T2r5+8XfFrxX41lazSVrKxlO1bKyzl89mb7z/Tp7V5xrPjLWNdcwK5gt3OBBBn5vYnqf5e1cxfa3e6gfLDGOM8COPv9T3rZ8G/AXX9d8u61xjo9iedjrmdx7J/D/wAC59jV7Q/h5qOobZr8/Yrc87WGZGH07fj+VT2Hhq5ucPcHyI/Qj5j+Hb8a+gPCngHw54MgCaRp6LORh7qX55n+rHoPYYHtXo2j+HdM0OPbZWyiTGGlf5nb8f6DiunstMtbBcQRAN3c8sfxrpa1at0UUUUUUUUUUUUUUUUUUUUUUUUUUVXu/uL9ar3f3F+tV7v7i/WrFWKsUUUUUUUUUUUUUUUUUUUUUUUUUUUUUUUUUUUUUUUUUUUUUUUUUUUUyX/VP/ummS/6p/8AdNMl/wBU/wDumm23+oX8abbf6hfxptt/qF/GpalqWiiiiiiiiiiiiiiiiiiiiiiiiiiiiiiiiiiiiiiiiiiiiiiiimTQxXMDwzxJLFIpV0dQysD1BB6imuiSxtHIiujDDKwyCPcUjKrqVYAqeCCODXM6R4E8K6Tq8l9YaDYwXStlJFiGUP8As5+7+GKx7DQNJtL+Se30+3jlU5Vgn3fp6fhWfaafaRXcjx28asDwcdPp6V1DKrqVZQynqCMg1skBgQQCD2NaJAIwRkVh33gvwvqeTe+HtLmY9Xa1Td/31jNULjQtJus+fpto5Pcwrn88ZqtJp9nN/rLWFj6lBmuZvvgj4CvcldHe2c/xW9zIv6EkfpWVceAvDs+SLIxMe8crD9M4qpJ4e0yTpAUPqrkVzN9+zd4elybDWdStye0oSUD8gp/Wsq4+F+mvn7PfXUR/2wrj+QqnJ4TtW/1dxKn+9hv8K5m+/Zr1ePP9n+ILKf0+0QvF/LdWVcfC29XP2bUoJPTzEKfyzVSTwlOP9VdRt/vKV/xrmb74EePLPJisLa8A7290n8n2msq4+HviGDOy3inA/wCeco/riqcnhvUo/uxJJ/uuP64rDfwh4/8ADrl49H1y0xyZLZJMD/gScVQOi+I9MJZbLUIcfxRK2PzWq5sdTtTkQXKe6A/zFSW/xK8faLJ5f/CQ6kjr/BdnzSPwkBp0XinxFYtt/tK6DDtN8/8A6FmlTV9Ttzj7VMCOz8/zqp4m+IPifxfHFFrOqSSwxDAijURoT6lVABPuag1XxJq2tKiX12zoo4RQFU+5A6mmXmqXl8FWeYso/hAwPyFZViNY1t7TQrSS6ut8mLezEhK7z3Ck4H1qpAL2/aHT4Wmm3N+7gDEjcfQdBUEfn3BS2Qu+T8seeM/SvbfB37O5Pl3fi28x3+w2jfo8n9F/Ou80T4aH5ZtZm9/s8J/9Cb/D866Gw8LdHvpP+2aH+Z/wr3DR9D0vw/YrZaTYQWduv8ESYyfUnqT7nmu+srC0023EFnbxwRD+FBjP19TXRQW8NrGI4I1jQdlFaFWaloooooooooooooooqvL/AMfUVV5f+PqKq8v/AB9RVYqxViiiiiiiiiiiiiiiiiiiiiiiiiiiiiiiiiiiiiiiiiiiiiiiiiiiiobr/UH61Ddf6g/Wobr/AFB+tSR/6tPoKkj/ANWn0FSR/wCrT6CnU6nUUUUUUUUUUUUUUUUUUUUUUUUUUUUUUUUUUUUUUUUUUUUUUUUUUUUUUUUUUUUUUUUUUUUUUUUUUUUUUUUUUUUUUUUUUUUUUUUUUUUUUUUUUUUVV1PUbXSNLutRvZRFa2sTSyvjOFAyeO/0qrqeo2ukaXdajeyiK1tYmllfGcKBk8d/pVXU9RtdI0u61G9lEVraxNLK+M4UDJ47/SuE8I+K7j4kXk0l34OWLw2sTm3vL4LIZnDKAAhGMY3ZIyAVxmuE8I+K7j4kXk0l34OWLw2sTm3vL4LIZnDKAAhGMY3ZIyAVxmuE8I+K7j4kXk0l34OWLw2sTm3vL4LIZnDKAAhGMY3ZIyAVxmotZ8eL8PvEw03UPC32Lw1M6Jb6raKBHuKgncijjB3d84XIBqLWfHi/D7xMNN1Dwt9i8NTOiW+q2igR7ioJ3Io4wd3fOFyAai1nx4vw+8TDTdQ8LfYvDUzolvqtooEe4qCdyKOMHd3zhcgGvSVYMoZSCpGQR0Ir0lWDKGUgqRkEdCK9JVgyhlIKkZBHQilpaWuLtrDxD4Vur2DSNNg1TTbqdp4UNyIWty33gcjBX0xzXF21h4h8K3V7BpGmwappt1O08KG5ELW5b7wORgr6Y5ri7aw8Q+Fbq9g0jTYNU026naeFDciFrct94HIwV9Mc1reF9EudLhvLrUZI5NT1CYz3LR/dXsqLnnAH861vC+iXOlw3l1qMkcmp6hMZ7lo/ur2VFzzgD+da3hfRLnS4by61GSOTU9QmM9y0f3V7Ki55wB/OrVraXd9p0tv4it9NuC0pxHCheMoMFch/4s/0q1a2l3fadLb+IrfTbgtKcRwoXjKDBXIf+LP9KtWtpd32nS2/iK3024LSnEcKF4ygwVyH/iz/AErG8TeB9P1PQ5bXStM0u0vGZCsvkLHgBgTyq55GRWN4m8D6fqehy2ulaZpdpeMyFZfIWPADAnlVzyMisbxN4H0/U9DltdK0zS7S8ZkKy+QseAGBPKrnkZFdNaWVrYQCCztobeEEkRwxhFBPsK6a0srWwgEFnbQ28IJIjhjCKCfYV01pZWthAILO2ht4QSRHDGEUE+wqep6n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TXdY0Z3YKiglmJwAPWmu6xozuwVFBLMTgAetNd1jRndgqKCWYnAA9a820Dx/L8QfERsdP8Km58LxyOk+p3eNpIQkbUI7ttGMk4bJArzbQPH8vxB8RGx0/wqbnwvHI6T6nd42khCRtQju20YyThskCvNtA8fy/EHxEbHT/AAqbnwvHI6T6nd42khCRtQju20YyThskCpfFfio/DXUIJLfwcreHJI1+0X1gqoYZCzAgqBgjG3GSAS2M1L4r8VH4a6hBJb+Dlbw5JGv2i+sFVDDIWYEFQMEY24yQCWxmpfFfio/DXUIJLfwcreHJI1+0X1gqoYZCzAgqBgjG3GSAS2M131hfW2qafbX9nKJbW5jWWKQfxKwyDXfWF9bapp9tf2coltbmNZYpB/ErDINd9YX1tqmn21/ZyiW1uY1likH8SsMg1YqxViuDhsIvG/iXWDqjyyaVp0otILVJWRGkH32baQSQen1rg4bCLxv4l1g6o8smladKLSC1SVkRpB99m2kEkHp9a4OGwi8b+JdYOqPLJpWnSi0gtUlZEaQffZtpBJB6fWrXh9pdE8ZX/hrz5prFrZbyzEzlzEudrJk8kZ6fSrXh9pdE8ZX/AIa8+aaxa2W8sxM5cxLnayZPJGen0q14faXRPGV/4a8+aaxa2W8sxM5cxLnayZPJGen0rsq7Kuyrx7Sf+Ff31mL3X5IjqV7cTSuDNKNoMjbQ2w4XjB5x1rx7Sf8AhX99Zi91+SI6le3E0rgzSjaDI20NsOF4wecda8e0n/hX99Zi91+SI6le3E0rgzSjaDI20NsOF4wecda9S0Wx07TtJgt9JVBY4LxbJC4IY5yGJOc59a9S0Wx07TtJgt9JVBY4LxbJC4IY5yGJOc59a9S0Wx07TtJgt9JVBY4LxbJC4IY5yGJOc59av1fq/SFlXqQPqaQsq9SB9TSFlXqQPqaTzE/vr+dJ5if31/Ok8xP76/nR5if31/OjzE/vr+dHmJ/fX86PMT++v50eYn99fzo8xP76/nR5if31/OjzE/vr+dHmJ/fX86PMT++v50eYn99fzo8xP76/nUBZftgO4Yx1zUBZftgO4Yx1zUBZftgO4Yx1zU/mJ/fX86n8xP76/nU/mJ/fX86PMT++v50eYn99fzo8xP76/nXF+MPip4X8Gq8V1eC6vx0s7Uh3B/2j0X8Tn2NYeteL9J0QMss4muB0ghO5vx7D8aoX2tWdiCGkEkn9xOT+PpXz94w+M3ijxaz2lrIdL09ztFvaMd7g9mfqfoMA+leca3451bWS0MTG0tm48qE/M31bqfwwK5m/1+8vSUQ+TEf4EPJ+pqx4N+CHiHxH5d1qhGj2Dc7pxmZx/sx9vq2PoafongPUdT2y3bLZW55zJ99h7L2/HFLYaBcXeHmZYIv9r7x/D/GvoHwj8PPC/guNTploj3eMNeTkPM34/wAI9lAFekaN4c0fQlBtIkM2MGeQhnP49vwxXT2OnWOnj9yFL95GILH/AArrPMT++v51seYn99fzq75if31/OjzE/vr+dHmJ/fX86PMT++v50eYn99fzo8xP76/nR5if31/OjzE/vr+dHmJ/fX86PMT++v50eYn99fzo8xP76/nR5if31/OjzE/vr+dHmJ/fX86PMT++v50eYn99fzo8xP76/nR5if31/OjzE/vr+dHmJ/fX86PMT++v50eYn99fzo8xP76/nR5if31/OjzE/vr+dHmJ/fX86PMT++v50eYn99fzo8xP76/nR5if31/OjzE/vr+dHmJ/fX86PMT++v51BdMrIuGB57GoLplZFwwPPY1BdMrIuGB57G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myOhicBl6HvTZHQxOAy9D3psjoYnAZeh70y3dRCoLAHnqaZbuohUFgDz1NMt3UQqCwB56mpfMT++v51L5if31/Opf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IWUTyksACfWoIWUTyksACfWoIWUTyksACfWp/MT++v51P5if31/Op/MT++v50eYn99fzo8xP76/nR5if31/OjzE/vr+dHmJ/fX86PMT++v50eYn99fzo8xP76/nR5if31/OjzE/vr+dHmJ/fX86PMT++v50eYn99fzo8xP76/nR5if31/OjzE/vr+dHmJ/fX86PMT++v51DcQWd3H5dzFBMn92VQw/I0yVbeZdsoikX0YAimsYXGHKMPQ4NeOfET4GweINSOqeGbix0+dwBNaSLshYjjcu0HafUYwevHOeI8TeAotSuvtelTW1tIwAeFvlQn1GBx+VYOq+H47qbzrSWGJj95Dwp9xjpVr4YfBoeDtXGt6zf211qEalbeK3JMcWRgtkgEnBI6DGT17S+E/BK6Jei/vrmGW5UERpGflTPBOTjJx7U/R9DSwn+0XE0bygYUKeF969f8AMT++v512vmJ/fX863fMT++v50eYn99fzo8xP76/nR5if31/OjzE/vr+dHmJ/fX86PMT++v50eYn99fzo8xP76/nR5if31/OjzE/vr+dHmJ/fX86PMT++v50eYn99fzo8xP76/nR5if31/OjzE/vr+dHmJ/fX86PMT++v50eYn99fzo8xP76/nR5if31/OoJWU3MZDDA75qCVlNzGQwwO+aglZTcxkMMDv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rl1MJAYE57Gorl1MJAYE57Gorl1MJAYE57GnxyII1+deg70+ORBGvzr0HenxyII1+deg707zE/vr+dO8xP76/nTv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6nU6iiiiiiiiiiiiiiiiiiiiiuW+JGi3fiH4ea1pliGN1LAGjVerlGD7R9duPxrlviRot34h+HmtaZYhjdSwBo1Xq5Rg+0fXbj8a5b4kaLd+Ifh5rWmWIY3UsAaNV6uUYPtH124/GuY+G/xL8LP4O0zS77VLbS7/T7aO1ngvXEPzIu3ILYBzjPqM81zHw3+JfhZ/B2maXfapbaXf6fbR2s8F64h+ZF25BbAOcZ9RnmuY+G/xL8LP4O0zS77VLbS7/T7aO1ngvXEPzIu3ILYBzjPqM81lfGDxx4f1rwfL4Z0W9h1fVdRmhSCKxYTBSJFbO5cjJ27cZz83pmsr4weOPD+teD5fDOi3sOr6rqM0KQRWLCYKRIrZ3LkZO3bjOfm9M1lfGDxx4f1rwfL4Z0W9h1fVdRmhSCKxYTBSJFbO5cjJ27cZz83pmvVNAsptM8OaXYXMnmT2tpFDI/95lQAn8xXqmgWU2meHNLsLmTzJ7W0ihkf+8yoAT+Yr1TQLKbTPDml2FzJ5k9raRQyP/eZUAJ/MVo1o1o0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P12wk1Xw9qWnRSeXJd2ssCv/dLIVB/DNZ+u2Emq+HtS06KTy5Lu1lgV/wC6WQqD+Gaz9dsJNV8Palp0UnlyXdrLAr/3SyFQfwzXlPwk8caH4e8MJ4S8QXUej6tpk0qSpeERq+ZGbO48cbsYz2yOK8p+EnjjQ/D3hhPCXiC6j0fVtMmlSVLwiNXzIzZ3HjjdjGe2RxXlPwk8caH4e8MJ4S8QXUej6tpk0qSpeERq+ZGbO48cbsYz2yOK2PiR8SPCUfgjVrC31iz1G7vrWS2ggs5VmJZ1KgkrkADOefTjmtj4kfEjwlH4I1awt9Ys9Ru761ktoILOVZiWdSoJK5AAznn045rY+JHxI8JR+CNWsLfWLPUbu+tZLaCCzlWYlnUqCSuQAM559OOa6L4ZaTe6H8ONE0/UAy3UcBZ0cYKbmZwp9CAwH4V0Xwy0m90P4caJp+oBluo4Czo4wU3MzhT6EBgPwrovhlpN7ofw40TT9QDLdRwFnRxgpuZnCn0IDAfhXWV1ldZXG+CT9m1nxVp8mBOmpvcbe+yQZU/kK43wSfs2s+KtPkwJ01N7jb32SDKn8hXG+CT9m1nxVp8mBOmpvcbe+yQZU/kKWAfa/i3dTRfMllpSwSkfwuz7gPyyaWAfa/i3dTRfMllpSwSkfwuz7gPyyaWAfa/i3dTRfMllpSwSkfwuz7gPyya6u7mhtrKee4YrBHGzyEAkhQMngc9PSuru5obaynnuGKwRxs8hAJIUDJ4HPT0rq7uaG2sp57hisEcbPIQCSFAyeBz09KzdCsNCXw/FFpFvAdLnQsBtJEgPXdu5Ppz9KzdCsNCXw/FFpFvAdLnQsBtJEgPXdu5Ppz9KzdCsNCXw/FFpFvAdLnQsBtJEgPXdu5Ppz9KxPhvhdI1OKBi1hFqc6WZJyPKyMYPpnP45rE+G+F0jU4oGLWEWpzpZknI8rIxg+mc/jmsT4b4XSNTigYtYRanOlmScjysjGD6Zz+Oa7Ouzrs6ZJEsmNw6UySJZMbh0pkkSyY3DpTPssXofzpn2WL0P50z7LF6H86PssXofzo+yxeh/Oj7LF6H86PssXofzo+yxeh/Oj7LF6H86PssXofzo+yxeh/Oj7LF6H86PssXofzo+yxeh/Oj7LF6H86gKxfbBBuGdudueagMcf2sRZ7ZxnmofKT7UI+2M4zXMeL/iB4V8FxsupXvmXmMrZ253yn6jov1Yis3Wtf0bQlIup90+OIIzuc/h2/Gq99e6fp4IlcmTtGpy3/1q+f8Axh8aPEHiQvbabnSLBuNkDkyuP9qTr+C4/GvONa8bahqZaK1H2O3PG2Nsuw92/wAMVzN7rU9ySsI8mP0U5J+ppPB3wV8T+Kyl1eRnStPf5jPdKfMceqx9T9Tge5p2ieBdW1crNOv2O2bnzJh8zfRev54p9h4fvL3DyDyYj/E45P0FfQHhL4V+F/B6JJZ2huL4Dm8ucNJn/Z7L+A/OvRdH8H6Royq0MJlnHWaU5b8Ow/Culs9DsrMAqhaT++x5/wDrV1/2WL0P51s/ZYvQ/nVz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uIUjUFQeTUNxCkagqDyahuIUjUFQeT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TXt41jYgHIBPWmvbxrGxAOQCetNe3jWNiAcgE9abDAjxBmByfemwwI8QZgcn3psMCPEGYHJ96k+yxeh/OpPssXofzqT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ihRpZFIOFPFQxQo0sikHCnioYoUaWRSDhTx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MkKLOigHB61DJCizooBwetQyQos6KAcHr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c8CJEWUHP1qOeBEiLKDn61HPAiRFlBz9aeltGUUkHJHrT0toyikg5I9aeltGUUkHJHrS/ZYvQ/nS/ZYvQ/nS/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1TVNRRRRRRRRRRRRRRRRRRRRRUVzcw2drNdXMqRQQoZJJHOFRQMkk+gFRXNzDZ2s11cypFBChkkkc4VFAyST6AVFc3MNnazXVzKkUEKGSSRzhUUDJJPoBXlOnz+APi34jvIl8JT3EUMbO+rPC0CysCoC70IYkg5AbBwOleU6fP4A+LfiO8iXwlPcRQxs76s8LQLKwKgLvQhiSDkBsHA6V5Tp8/gD4t+I7yJfCU9xFDGzvqzwtAsrAqAu9CGJIOQGwcDpTrLU/h78OvHB0H/AIR19Hnfatvqk0ZeOUMqkgSsSwGW2ntkHJFOstT+Hvw68cHQf+EdfR532rb6pNGXjlDKpIErEsBltp7ZByRTrLU/h78OvHB0H/hHX0ed9q2+qTRl45QyqSBKxLAZbae2QckV6zXrNes0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KKK8nuNd8BfErxkugjw3JrDJuSbVkh2xxBVYj96pDYJGB0BJ4zXk9xrvgL4leMl0EeG5NYZNyTaskO2OIKrEfvVIbBIwOgJPGa8nuNd8BfErxkugjw3JrDJuSbVkh2xxBVYj96pDYJGB0BJ4zUV+Ph18KPFFlFL4VmtlnRZItVMbXEcTksNu5ySrALn5cnDDior8fDr4UeKLKKXwrNbLOiyRaqY2uI4nJYbdzklWAXPy5OGHFRX4+HXwo8UWUUvhWa2WdFki1UxtcRxOSw27nJKsAuflycMOK9ahmiuYI54JElhkUOjocqykZBB7givWoZormCOeCRJYZFDo6HKspGQQe4Ir1qGaK5gjngkSWGRQ6OhyrKRkEHuCKfT6fWHrHhWx1e8W9868sr5U8v7VZTGKQr/AHSe4/CsPWPCtjq94t7515ZXyp5f2qymMUhX+6T3H4Vh6x4VsdXvFvfOvLK+VPL+1WUxikK/3Se4/CrWjaHY6FbPDZI+ZHMkssjl3lY/xMx6mrWjaHY6FbPDZI+ZHMkssjl3lY/xMx6mrWjaHY6FbPDZI+ZHMkssjl3lY/xMx6mpLPRrCwur25trfZLevvuGLs2889icDqelSWejWFhdXtzbW+yW9ffcMXZt557E4HU9Kks9GsLC6vbm2t9kt6++4Yuzbzz2JwOp6VhN8P8ASwzpbXmqWlnISXsre8ZIGz1yvofQGsJvh/pYZ0trzVLSzkJL2VveMkDZ65X0PoDWE3w/0sM6W15qlpZyEl7K3vGSBs9cr6H0Bro7GxtdMsYrKyhWG3iXaiL0A/z3ro7GxtdMsYrKyhWG3iXaiL0A/wA966OxsbXTLGKysoVht4l2oi9AP896sVYqxRRRRRRRRRRRRRRRXGfFTxJeeFfh9qGo6edt4dkMUmM+WXYDd9QM498Vh+LtUn0jw3c3VscTHCI390k4zVDWbuSy0uWWLiThVPpnvXx22oXr35vmu52vC283BkPmbvXd1z714mbmdrj7QZpDPnd5hY7s+uetcIZZDJ5hdvMzndnnP1rtPA/wt8QfEBmvonS20/zCst7cNuLN1O1erHn2HvW5oHhLUvEZNwjLFbbiHnkOcnvgdSf85q/p2jXWpkyKQkWcGRjnJ9h3r6I8G/CXwx4O8ueG1+3aivP2y6AZlP8AsL0X8Ofc16Zong3SdE2yJF59yP8AlvMMkH2HQfz966mw0SzsMMqeZKP+Wj8n8PSu7roK0q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q17NHHFtdwCeg71ka3rul6REq397FA78qhOWI9cDnFc94n8X+H/DMSLrOq29pJJykbEl2HrtGTj3xUsEiSQqUYMAAOKt6ZqVlqlms9jcx3EfQlGzg+h9DV7Q9d0rxBpy3mkX8F5B90tE2dp9COoPsaZdXItYfMI3HOAM4zVLxR4hi8M6M1/JF5zF1jji37d5Pvg44BPTtWV4/8aW/gPww+sTW32qQypDDb+Z5fmM3UbsHGFDHp2otLoXURcLtIOCM5qPwp4li8UaU14kH2d0kMbxF92DgEHOB1B9Ki+HnjuD4geHpNTitDZyxTtDLbmXzNpABBzgZBBHb19Ka93svUttmdwzuz06/4VFd+KfsvjO08PfY932iPf5/m428Mcbcc/d9e9VtR+IP9n/FHTfBf9l+Z9th837Z9oxs4c42befueo61LPKIIHlPIUdPWtPW9Vi0TRrrUZV3LAm4JnG5ugGe2SQK3vFfiGDwp4X1DW7lPMS0i3iPdt8xicKucHGWIGcHGahs70XYf5NhXtnNY/hDxjF4rS6AtPsstuVyhk37lOec4Hof0rmvhp8Trf4iR6gBpx0+4symYjP5u9Wzhgdq9wQRj09aS9vfsmz93v3Z74xik8YeMR4TNkDYfavtO/8A5bbNu3b/ALJz979KZ8TPicPh02lg6R/aH27zf+XnytmzZ/stnO/26VMZ1+zGdfmUIWHvxWtJrUB8Ny61bDz4VtWuUXONwCk4z2PGPaujm8UWh8DXHiqwH2q1Swe+jTdtLhULbScHaeMHg4NJaz/aYBLt25J4zmovDWuf8JFokWpfZ/s/mMy+Xv34wcdcCoPAniz/AITbwpb659i+x+c7p5Pm+ZjaxX72B6elTVr10lFFFFFFFFFFFFFFFFFFFFFFFFFFFFFFFFFFFFFFFFFFFFFFFFFFFFFFFFFFFFFFFFFFFFFFFFFFFFFFFFFFFFch8UrK91D4Za9baeGNw1vuCoMllVgzgDvlQwx71yHxSsr3UPhlr1tp4Y3DW+4KgyWVWDOAO+VDDHvXIfFKyvdQ+GWvW2nhjcNb7gqDJZVYM4A75UMMe9VfhRruial8P9GtdMuLcTWtpHFcW6kB0lAw5K9eWyc981V+FGu6JqXw/wBGtdMuLcTWtpHFcW6kB0lAw5K9eWyc981V+FGu6JqXw/0a10y4txNa2kcVxbqQHSUDDkr15bJz3zWH8edT0dfh/PplxNBJqs80Rs4BhpAwcbmA6gbdwz7471h/HnU9HX4fz6ZcTQSarPNEbOAYaQMHG5gOoG3cM++O9Yfx51PR1+H8+mXE0EmqzzRGzgGGkDBxuYDqBt3DPvjvXofh6K7g8NaVDqBJvY7OFbgk9ZAgDfrmvQ/D0V3B4a0qHUCTex2cK3BJ6yBAG/XNeh+HoruDw1pUOoEm9js4VuCT1kCAN+ua0q0q0qKKKKKKKKKKKKKKKKKKKKKKKKKKKKKKKKKKKKrx/wDH5J9P8Krx/wDH5J9P8Krx/wDH5J9P8KsVYqxRRRRRRRRRRRRRRRRRRRRRRRRRRRRRRRRRRRRRRRRRRRRRRRRRRRVe4/1sP1/wqvcf62H6/wCFV7j/AFsP1/wqxVirFFFFFFFFFFFFFFFFFFFFFFFFFFFFFFFFFFFFFFFFFFFFFFFFFFFFRXH+oaorj/UNUVx/qGp0P+pT6U6H/Up9KdD/AKlPpT6fT6KKKKKKKKKKKKKKKKKKKKKKKKKKKKKKKKKKKKKKKKKKKKKKKKKKKr2v8f1qva/x/Wq9r/H9asVYqxRRRRRRRRRRRRRRRRRRRRRRRRRRRRRRRRRRRRRRRRRRRRRRRRRRRVc/8fq/Sq5/4/V+lVz/AMfq/SrFWKsUUUUUUUUUUUUUUUUUUUUUUUUUUUUUUUUUUUUUUUUUUUUUUUUUUUVXu/8AVr9ar3f+rX61Xu/9Wv1qxVirFFFFFFFFFFFFFFFFFFFFFFFFFFFFFFFFFFFFFFFFFFFFFFFFFFFFFFFFFFFFFFFFFFFFFFFFFFFFFFFFFFFFFFFFFFFFFFFFFFFFZ3iC2urzw3qlrZNsu5rSWOBs4w5QhT+ZFZ3iC2urzw3qlrZNsu5rSWOBs4w5QhT+ZFZ3iC2urzw3qlrZNsu5rSWOBs4w5QhT+ZFec/AnWNIXwLDoiyw2+r2s032u2kwkrMXJDbTyfl2rnttxXnPwJ1jSF8Cw6IssNvq9rNN9rtpMJKzFyQ208n5dq57bcV5z8CdY0hfAsOiLLDb6vazTfa7aTCSsxckNtPJ+Xaue23FdD8VtV0Wx+HmtW+qz24e5tJI7aGQgs8pHyFV6khtpz2xmuh+K2q6LY/DzWrfVZ7cPc2kkdtDIQWeUj5Cq9SQ2057YzXQ/FbVdFsfh5rVvqs9uHubSSO2hkILPKR8hVepIbac9sZqX4VQXtt8L9Ai1DcJ/s24BuoQsTGP++CtS/CqC9tvhfoEWobhP9m3AN1CFiYx/3wVqX4VQXtt8L9Ai1DcJ/s24BuoQsTGP++CtdjXY12NFFFFFFFFFFFFFFFFFFFFFFFFFFFFFFFFFZfiLQbLxPoF5o2oqWtrpNrFThlIOQw9wQCPpVTU9Og1bTprG5BMUq4OOoPUEe4PNQ3VtHeW0lvKMo4wcdvevAG/Zw1f+2PIXXbH7Dn/XGN/N2/7nTP8AwKvNz8Mrz7f5I1CDyM/fKndj/d6frXLHwvN9r8oXEez+9g5x9P8A69e+eGPDtj4U8PWmi6eG+z2643N952JyzH3JJNejaVplvo+mw2NsD5cQ6nqx6kn6muos7WOytUt4s7UHU9SfWtertT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ISFBJIAHUmmySJDE0srqkaAszMcAAdyajnnitoJJ55UihjUu8jsFVVHUknoK5u4kMtxI5OcscfSvnLX9QfVdfvrx5fMEkzbG7bM4UD2xiviDxjrUviDxjq2py3BnE1y5jfPHlgkIB7BQMVZ0pmF5tH3Sp3V0nwtuLmPxb5ERbyZYX85e2ByD+eB+Nd1+z7e30HxH+y27ObW4tZPtKD7uFGVY+4bAz/tH1qzfOst/DAzKET5mJOB/n/Guh8a3ttqXjnR9GubmGKztWE1y0rhUyfm2nPH3QAP9+u0+Keq2Gu/Frw14Xvr22ttLsHFzfPcShI8n59jEkAfIoA/66UlpIkWpyxIwZJOVIORnr/jTfCt9a6Z8SNU061uYZrLUCZIXicMu774AI44BcfgKj+Hmr6foPxy8QaHp99bXWlayTPbSW0iyJ5gBkCgqSBgNIv4CnTf8huH/AHf8asat/wAlm0j/AK9//ZZKu+I/+TovDf8A15f+yTUarIG8q33AbmyxJ6D/AD/Kj4n36zNpegidIftMwkmd2wEXO0FvbJJ/4DS/H3WEuX0Dwgt5Fbfb7lZrqWRwqxR7tils8bcljz/cqMPFBqqGJ1McihTtOcdv6CqEN5puh/FC1fTbq2lsL6FIG8iRXVCQFA4PHKqfxNY9tqmh+Evj/YS6FqFjcaPq9tHaSC0mSRImICKvyk4O6OM89mNSamoae1UjILEH8xV74kwx3Ou+F4JV3RyXDI6nuC0YIrW+OlrDfeLvAFpcoJIJ72SKRD/ErSQAj8jTFY2q3No5+UozRk+mKqQzSeGbfxF4Tu3Jgeynn0+Rj95SjEr+h/EN61m2tzP4Es/G3w51GVmtJdLu7zRppD99DE5KfXgnt8yv6irOl/8AHin1P866L4af8iRa/wDXST/0I123wJ/5JTp//Xaf/wBGGrlddXpNFFFFFFFFFFFFFFFFFFFFFFFFFFFFFFFFFFFFFFFFFFFFFFFFFFFFFFFFFFFFFFFFFFFFFFFFFFFFFFFFFFFFFFFec+JPgt4J1y4mvpbebTZWJeWSzlEan1JVgVH4AV5z4k+C3gnXLia+lt5tNlYl5ZLOURqfUlWBUfgBXnPiT4LeCdcuJr6W3m02ViXlks5RGp9SVYFR+AFcNDN8HPhperdWs0+varCd0RVxcFD2II2xAg9+orhoZvg58NL1bq1mn17VYTuiKuLgoexBG2IEHv1FcNDN8HPhperdWs0+varCd0RVxcFD2II2xAg9+or3+vf69/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RRRRRRRRRRRRRRRRRRRRRVe7/1a/Wq93/q1+tV7v/Vr9asVYqxRRRRRRRRRRRRRRRRRRRRRRRRRRRRRRRRRRRRRRRRRRRRRRRRRRRRRRRRRRRRRRRRRRRRRRRRRRRRRRRRRRRRRRRRRRRRRRRRRRRRRRXDeKvhJ4R8WXcl7e2UlteycyXNpJ5bN7kYKk+5Ga4bxV8JPCPiy7kvb2yktr2TmS5tJPLZvcjBUn3IzXDeKvhJ4R8WXcl7e2UlteycyXNpJ5bN7kYKk+5Ga85m0T4M/D67M13fTa3ewncls0i3BDDsVQKmfZzXnM2ifBn4fXZmu76bW72E7ktmkW4IYdiqBUz7Oa85m0T4M/D67M13fTa3ewncls0i3BDDsVQKmfZzXuWj6lFrOiWGqQo8cV7bR3CI+Nyq6hgDjvg17lo+pRazolhqkKPHFe20dwiPjcquoYA474Ne5aPqUWs6JYapCjxxXttHcIj43KrqGAOO+DV2rtXa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FFFFFFFFFFFFFFFFFFFFFFFFNeRYkLuwVR1Jqve31tp1nJd3kywwRjLOx4H/1/aqeq6rYaJps+o6ldR21pAu6SWQ4A/wAT6AcmsO9v3uW2JlY/TufrXivjDxxdeJJjaWoeHTg3yx/xSnsW/wAK+V/iZ8WNQ8c3Ladp4ltdEV8JAPv3Bzwz4/Reg9zT001hbmSUlSeij+tauh/DGS60w3erzS2sj4McKAblHq2f5f8A6q6Lwf8AAGbUdDOoeJbm50+WYAwWsIXei+smQcE/3eo7+ladpaxW8YKA7mAyT1r0Dw34W03w3bt9iR2mlA8yaQgs3t6AV7L4H+HuheBLOQaXFLJczqPOuZ2DSOOu3gAAewH1zVWGxM000t3H94/KN3+Fcxo3giTVtZ1XUvFWnnM8gaCI3HQEnujdhtArgPDHwon8R+J/EWu/EPRSGu5w9pAbzO0EtnmJ+y7FGT60XFgY5IpLSPlTkjd/iab4g8CPp19pmoeE9P8A31vLvlj+0dcEFeXbpwQcetR+MvhFLomraDrPw60UC5s7jzbiE3h+bBUqcyv04YEA96kkglbU4pgn7sLgnI461pX+h6ncfEvTdYS1P2GKALJIZF+U4fjGcnqOgrd1fwlr178dtC8Txaef7Jt7QJNMZowUbbKMbd248svQEc0w2b3F/JJcR/usYUbuv5VTfwjda/46vr/XrE/2WqFLZfPHzYwF+62QPvNzjrWbJ8NtQ8Y/FvVtX8YaSf7ASIxWSG7H7zaQqn9224Aje+DjlqS701PKBtY8SA/3u34mo/FPw6tRpkcnhuwKXySqSBcN8y4OcF2wCDg/hUHxB+COnroMM3gXRzDq0VyrEC8fLx4OcGR8Ag7T26Gn3MM872j+Xyhy/I46Vb8RaNrWs3fhW7Fl+8tXEl4vmoPLOYye/P3W6ZrR8b+GPFPijUvh7qQ0r9/p8om1RBPEBAxaEtj5vmHyP93PSpNQtTcwgoP3i9Pf2q7488Lv4i0hWtEB1C2OYuQu9T95cnj3/D3rW+L/AIAl8beG0k02JW1myYtbDcF8xW4eMkkAZGCM9x2yadYRPDaKki4YE8Zq14H0u80fwtb2V/D5NwjuWTcGwCxI5BIq98JtA1Pwz8PrPS9Xtvs15HLKzx+Yr4BckcqSOh9as10VdvRRRRRRRRRRRRRRRRRRRRRRRRRRRRRRRRRRRRRRRRRRRRRRRRRRRRRRRRRRRRRRRRRRRRRRRRRRRRRRRRRRRRXicXxf8TeN7+XTvAXh+BSmN9zqE67lU/xbMgDH1b6V4nF8X/E3je/l07wF4fgUpjfc6hOu5VP8WzIAx9W+leJxfF/xN43v5dO8BeH4FKY33OoTruVT/FsyAMfVvpWD8Q/AXiyLwNqPiLxb4ulv7m28spYwAiAFpVTPYdGPRRz3rB+IfgLxZF4G1HxF4t8XS39zbeWUsYARAC0qpnsOjHoo571g/EPwF4si8Daj4i8W+Lpb+5tvLKWMAIgBaVUz2HRj0Uc969O+Gng3w5pfhDQtTtNHtVv7mwgnkuWTfIXeNWYhmyVyT0GBXp3w08G+HNL8IaFqdpo9qt/c2EE8lyyb5C7xqzEM2SuSegwK9O+Gng3w5pfhDQtTtNHtVv7mwgnkuWTfIXeNWYhmyVyT0GBXeV3ld5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rx/Wfi/rF94qvfCvg3w8lzqdtNJC0t7OqKWRirELuGRxwdwPtXj+s/F/WL7xVe+FfBvh5LnU7aaSFpb2dUUsjFWIXcMjjg7gfavH9Z+L+sX3iq98K+DfDyXOp200kLS3s6opZGKsQu4ZHHB3A+1ZPiXwD461bwxq+r+MPF52WtnNcLptiCImKIWCtjavUY6MfesnxL4B8dat4Y1fV/GHi87LWzmuF02xBETFELBWxtXqMdGPvWT4l8A+OtW8Mavq/jDxedlrZzXC6bYgiJiiFgrY2r1GOjH3ra+Cfg3w6/gDStdl0e1m1Scys9zMnmMCsrqNu7IXhR0xW18E/Bvh1/AGla7Lo9rNqk5lZ7mZPMYFZXUbd2QvCjpitr4J+DfDr+ANK12XR7WbVJzKz3MyeYwKyuo27sheFHTFeuV65XrlFFFFFFFFFFFFFFFFFFFFF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o5547eMvIcDsO5rP1nWrHQdPe8vpQiDhVHLOfRR3NYvifxTpPhDRpNT1e4EUK8Ig5eVuyqO5//AFnArCubqW9lAwcZ+VBXiPiHxLqfjDU0iCP5W/FvaR5PP9W96+UvGnjrXviZr0UCxSi3Mm2y06DLYJ4BOPvOfX8sVpWOniDEkuDJ2HZa9E8F+AItFCahqarLqHVE6rD/AIt79u3rXtfws+Ddv4WWLWdeSO41ogNHFwyWv07M/v0Hb1Nm6/1B+tdpdf6g/WvVrr/UH61JH/q0+gqSP/Vp9BUkf+rT6CnU6nUUUUUUUUUUUUUUUUUUUUUUUUUUUUUUUUUUUUUUUUUUUUUUUUUUUUUUUUUUUUUUUUUUUUUUUUUUUUUUUUUUUUUUUUUUUUUUUUUUUUUUUUUUUUVwWv8Awe8Ia7L9pisW0u9BDLc6a3ksD1zt+7nPfGfeuC1/4PeENdl+0xWLaXeghludNbyWB652/dznvjPvXBa/8HvCGuy/aYrFtLvQQy3Omt5LA9c7fu5z3xn3rifFngH4mx+GL3Q7PXo/Eek3AQGK6AS5Xa4cYZjz90dW+grifFngH4mx+GL3Q7PXo/Eek3AQGK6AS5Xa4cYZjz90dW+grifFngH4mx+GL3Q7PXo/Eek3AQGK6AS5Xa4cYZjz90dW+gq94U+Lum+G9L0zw34t0nUtCu7K1jthLPCzRuEUIG4G4ZxngEe9XvCnxd03w3pemeG/Fuk6loV3ZWsdsJZ4WaNwihA3A3DOM8Aj3q94U+Lum+G9L0zw34t0nUtCu7K1jthLPCzRuEUIG4G4ZxngEe9ey17LXst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KKKKKKKKKKKKr3f8Aq1+tV7v/AFa/Wq93/q1+tWKsVYooooooooooooooooooooooooooooooooooooooooooooooooooooooooooooooooooooooooooooooooooooooooooooooooooorjfE3wt8I+KnknvdLWC8cljd2h8qQserHHDH3YGuN8TfC3wj4qeSe90tYLxyWN3aHypCx6sccMfdga43xN8LfCPip5J73S1gvHJY3dofKkLHqxxwx92BrjNX+H/AMRNH0a/07w/4p/tnS7q3kgax1P/AFoR1K4RznnB45Ue1cZq/wAP/iJo+jX+neH/ABT/AGzpd1byQNY6n/rQjqVwjnPODxyo9q4zV/h/8RNH0a/07w/4p/tnS7q3kgax1P8A1oR1K4RznnB45Ue1Z3gf4iL8N9BsfCnjHQNT0s2zSKl4Y98cm52cnjsN2Pl3dKzvA/xEX4b6DY+FPGOganpZtmkVLwx745Nzs5PHYbsfLu6VneB/iIvw30Gx8KeMdA1PSzbNIqXhj3xybnZyeOw3Y+Xd0r2+xvbfUtPtr60k822uYlmhkwRuRgCpweRkEda9vsb231LT7a+tJPNtrmJZoZMEbkYAqcHkZBHWvb7G9t9S0+2vrSTzba5iWaGTBG5GAKnB5GQR1qep6n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FFFFFFFFFFFFFFFQXV3HapluWPRR1NYfiXxRY+GbLzblt87j9zbqfmc/0HvXJ+O/iBpHgPSvtN8/m3cgP2azRvnlP9F9W/meKxHee+uB1Zj0A6AV4vd3ms+NtdUFWnuHOI4U4SNfb0HqTXy3qWqeKPit4ujUo93eSkrBbRcRwJ7dlUdyfxNa9nYpark4aQ9W9PpXrfhHwXaeGoBM+2fUXGHmxwv+yvoPfqf0r6P+G3ws03wJaC5m2XetSriW6I4jB6pHnoPfqf0Fuupr0Gobr/AFB+tQ3X+oP1qG6/1B+tSR/6tPoKkj/1afQVJH/q0+gp1Op1FFFFFFFFFFFFFFFFFFFFFFFFFFFFFFFFFFFFFFFFFFFFFFFFFFFFFFFFFFFFFFFFFFFFFFFFFFFFFFFFFFFFFFFFFFFFFFFFFFFFFFFFFFFFFFFFFFVNQ0yw1e0a11Kyt7y3brFPGHX8jVTUNMsNXtGtdSsre8t26xTxh1/I1U1DTLDV7RrXUrK3vLdusU8YdfyNW6t1b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VDdWltfWz213bxXEEgw8UqB1YehB4NQ3VpbX1s9td28VxBIMPFKgdWHoQeDUN1aW19bPbXdvFcQSDDxSoHVh6EHg0ttbQ2drDa20SQwQoI440GFRQMAAdgAKW2tobO1htbaJIYIUEccaDCooGAAOwAFLbW0Nnaw2ttEkMEKCOONBhUUDAAHYACpalqW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VLy+S1XaMNIeg9PrXK+L/Gtp4agMEW2fUXHyQ54T/ab0Ht1P61558Svirp3gS0a1g2XetyLmK2z8sQPRpMdB6DqfYc1kJHPfXB5LMerHoK8msrHWfG2uudzTzucyzP8AdjX39B6AV85aVpHij4reLpGDvd3cpDXF1LxHAnv2AHZR+ArbtrWO1j2oMserHqa9o8N+GLDwzY+TarvmcDzZ2HzOf6D2r6m8DeAdI8CaT9lsE826kA+03jj55j/RfRf5nmp6266q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Z99qIhzHEQZO57LXB+NfiBFo4k0/S2WXUOjydVh/wAW9u3f0ryH4p/GW38MibRfD8kdxrPKyzcMlr/Rn9ug7+lZ1tay3kpJJ25+ZzXn3h3wxqXi/UnlZ3EO/Nxdyc89wPVq8X8EeAtd+JeuS3Dyyra+ZuvNRny3J5IGfvOfT88VuwwR28YSMYH869u0fRrHQtPSzsYgka8sTyzn1Y9zX1d4Z8L6V4R0aPTNIthFCvLMeXlbuzHuf/1DAqSr9b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gnAyelISACScAdSayr7UusUB9i4/pXl/jX4i48zTNDl55WW7U/mEP/s35eteBfFT4248/QfCVxzylxqUZ6eqxH/2b8vWq9lYNcne+Vi9e5+lc94O8DXPiOUXl3vh04Hl/4pT6L/U1xfwy+Et/43uF1LUvNtdDVstL0e4OeVTPb1b8snptoixoERQqjoBXtVnZW2n2kdraQrDBGMKijgV9T6XpdjoumwadpttHbWkC7Y4oxgAf1PqTyadU9W6KKKKKKKKKhuv9QfrUN1/qD9ahuv8AUH61JH/q0+gqSP8A1afQVJH/AKtPoKdTqdRRRRRRRRRRRRRRRRRRRRRRRRRRRRRRRRRRRRRRRRRRRRRRRRRRRRRRRRRRRRRRRRRRRRRRRRRRRRRRRRRRRRRRRRRRRRRRRRRRRRRRRRRRRRRRRRRRRRRRRR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IzBVLMQAOpNMmmit4XmmkWOJAWZ2OAo9SaiubmCytZbm6mjhgiUvJJIwVVUdSSegrGvtRM2Y4SRH3Pdv8A61ePeNfiBLq5k07SnaKw+68vRpv8F9u/f0r5l+Kfxmn8SGbRPD0klvo/KyzjKvde3qqe3U9/SlsdOMmJZhhOy+tS+Cvh6+o+XqWsRslp96K3PDS+59F/U/TrZ+FfwWl1vyNd8TQvFpvDwWbZV7j0Zu6p+p9h12AAAABgDsK9djjSKNY40VEUBVVRgAegFfScMMVvBHBBGkUUahURFAVQOgAHQUtOp9FFFFFFFFFFFFQ3X+oP1qG6/wBQfrUN1/qD9akj/wBWn0FSR/6tPoKkj/1afQU6nU6iiiiiiiiiiiiiiiiiiiiiiiiiiiiiiiiiiiiiiiiiiiiiiiiiiiiiiiiiiiiiiiiiiiiiiiiiiiiiiiiiiiiiiiiiiiiiiiiiiiiiiiiiiiiiiiiiiiiiiiiiiiiiiiiiiiiiiiiiiiiiiiiiiiiiiiiiiiiiiiq8f/H5J9P8Krx/8fkn0/wqvH/x+SfT/CrFWKsUUUUUUUUUUUU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UUUVXP/AB+j6VXP/H6PpVc/8fo+lWKsVYoooooooooooooooooooooooooooooooooooooooooooooooooooqvd/cX61Xu/uL9ar3f3F+tWKsVYooooooooooooooooooooooooooooooooooooooooooooooooooopkv8Aqn/3TTJf9U/+6aZL/qn/AN0022/1C/jTbb/UL+NNtv8AUL+NS1LUtFFFFFFFFFFFFFFFFFFFFFFFFFFFFFFFFFFFFFFFFFFFFFFFFFFFV4P+PiX61Xg/4+JfrVeD/j4l+tWKsVYoooooooooooooooooooooooooooooooooooooooooooooooooooqvL/x9RVXl/wCPqKq8v/H1FVirFWKKKKKKKKKKKKKKKKKKKKKKo6hem3UJER5h6nrtrh/HvjR9Bgjs9NliN9Lne2QxhUe3qe2fQ15P8YfilJ4Qs4dM0K4t21e4LeY+Vc2qDHJX+8SeM+h4rIkuZ5V2vKzL1wa8rv8AxJrOqWxt73UZ5oS24ozcE1886x458Ua/YtZarrd3dWrOHaJ3+UkdMgfy6Vo2GnABZpgCTyq/416B4G+H0aRw6vrCLI7ASQWx5VQeQzep9u3f29m+EvwZhigtfEniaNJpJFWa0sT8yoCMq8nqe4XoO/PA1K9Mr3iiiiiiiiiiiiiiiiiiiobr/UH61Ddf6g/Wobr/AFB+tSR/6tPoKkj/ANWn0FSR/wCrT6CnU6nUUUUUUUUUUUUUUUUUUUUUUUUUUUUUUUUUUUUUUUUUUUUUUUUUUUUUUUUUUUUUUUUUUUUUUUUUUUUUUUUUUUUUUUUUUUUUUUUUUUUUUUUUUUUUUUUUUUUUUUUU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U7MEQsxwqjJNPubmKztJrqd9kMKNJI2CcKBknA56Ci+vrfTNOub+8k8u1tYmmmfaTtRQSxwOTgA9Krf2laf89f8Ax0/4Vzn/AAsTwr/0Ff8AyXl/+JriP+F2fDz/AKGEf+Adx/8AG6mininBMThsdcVs6Xrem61E0mnXkdwq/eC8FfTIPIrpvD/ivQvFVu8+ianBeJHjeEJDJnpuUgEZweo7VJV+tmiiiiiiiiiikJCqSeg5NIzBFLMcADJNRwzxzoWibcoOM4xVHSda0/XbV7nTbjz4Ucxs2xlw2AcYYDsRWR4c8U6L4t0+S+0O9+120cphd/KdMOACRhgD0YfnUlX62KKKKKKKKKKKKKKKKKKKKKKKKKKKKKKKKKKKKKKKKKKKKKKKKKKKKKKKKKKKKKKKKKKKKKKKKKKKKKKKKKKKKKKKKKKKKKKKKKKKKKKKKKKKKKKKKKKKKKKKKKKKKrn/AI/R9Krn/j9H0quf+P0fSrFWKsUUUUUUUUUUUUUUUUUUUUUUUUUUUUUUUUUUUUUUUUUUUUUUUUUUUVXu/uL9ar3f3F+tV7v7i/WrFWKsUUUUUUUUUUUUUUUUUUUUUUUUUUUUUUUUUUUUUUUUUUUUUUUUUUUUyX/VP/ummS/6p/8AdNMl/wBU/wDumm23+oX8abbf6hfxptt/qF/GpalqWiiiiiiiiiiiiiiiiiiiiiiiiiiiiiiiiiiiiiiiiiiiiiiiiiiiq8H/AB8S/Wq8H/HxL9arwf8AHxL9asVYqxRRRRRRRRRRRRRRRRRRRRRRRRRRRRRRRRRRRRRRRRRRRRRRRRRRRVeX/j6iqvL/AMfUVV5f+PqKrFWKsUUUUUUUUUUUUUySVIl3SOFHuaq32pWWmQ+dfXUNvH6yOBn6etUNW1zStBtTc6tqFtZQ9mnkC59hnqfYVRm1aJOIlLn1PAriNX+K2mW26PTLeS8ftI/7tP15P5CvKPEn7ROhWG+HQLKfU5hwJpP3MX1GRuP5D61Qlvrmc43kA/wpxXC6p438Ra4/k/aniRzgQWoK59uPmP515Fr/AMV/G3i2X7MdQlt4pTtW005TGGz2yPmb6EmhNOuZFLeXj2Y4Jp1l8PvEl9bPcCx8oAZVZ3CM/sAeR+OKfpfwZ8datYSXq6SbdQu5Eu5BFJKfQKeQf97A96dDptxJIAyFF7k1LpPw716/vkiurRrO3DfvJZCOB3wO5/SrHh34J+MNX1eO3v8ATpNNsw48+5nZflXvtGcsfTt6kVuqAqhR0AwK9xhiS3gjhjGEjUIo9ABgV9Z2ttFZ2kNrCu2KFFjQeigYH6Clp9S0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SFBJIAHc0yWWOCJpZZFjjUZZ3OAB7mo7i4htLd57iaOGGMbnkkYKqj1JPArn7q8lnlJ3kID8oBrwbxF4y1XWdUmkjvZoLVXIhiicqAvYnHU+9fH3jb4oeIfE3iC5mg1W7tNPSUi1t7aVo1VAeCdpGWI5yfXjAq3a3Uk1ncxyEsVjJBPXpXTeGPE99q/hPxDp2oStPJBp8skcrnLFdhBBPftzXe+AvH2reJPhz400TWbh7ua00a4mguZDlyhjYFWPfBxgnnk02ymsktwJwm/J6pn+lQ+DdV8HWfh9Ytbjs2vPMYky2Rlbb2+baf51V+GHiL4Y6b4NS38VwaW+pieRibnSzO+w42/MI249s1JZKr6jLLAuIMY6YHar3g2GG7+IOpalokLRaKsZQEIVUkhflA+oLY7D0rX+F9rbal8Z9c1zwrbNb+F1hMQZYzHGzEJ8qqemWBYDsMcDIFWbO6e4lnVwoEZwMfj/hXSeE/Et5r2p61bXUUCJYzCOMxKQSCzjnJP90dMV3Pw58d6n4v17xTY39vZxRaTcrDAbdGDMC0o+bLHJ+QdMd6S3unluLiNgoEZIGPrTNB8UXuqa9r9jPFbrFp7usRRWDNhmHzZJ9B0xUXhD4gar4g8X+MNIurezS30WWRLdokYM4WR1G8liDwo6AVFb39xcbQsIJ3fMw6Af41k+H/ABzr+vLDHb6PFK4uALmZAVjjiJHTLct949ew4Nc54M+LXjHxglrDZeGre4kW9Vb66iVkgggJXpufJfG89eMDg0+W7nNw0NtCHK9S3Sr+q+K9bl1240nw7pCXUlsMyyzthc9wOVHfHX144rX8Q/EXxXP4uvfDngnw1FqE1gAbi5un2xk8ZC5ZRwTj72SQeOM0+1u2uPNR02OnBANWvC/iqbxAuo2l5ZC1vbI7JVVtyk8g49MEH1rQ8AfEK58ZJrmm6ppY0/VdKPl3CJJuRj8ynHoQVIIye3NRaP8A8er/AO+f5Csz4S/8ivd/9frf+gJWD+zh/wAiBqP/AGFH/wDRUVaFd7XsN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gkAZJwKa7rGhd2CqoyWY4ApskscMTSyuscajLMxwAPUmqc2pW8XAbe3ov8AjXK6v8RdA0vckdwb2YfwW3zD8W6flmvO/Enxt8G+H98UN42qXS8eVYgOufdz8v5En2qhNqs8nEYEY9uTXBav8UdavtyWKR2ER7p87/8AfR4/ICvH/En7QHijV98WkxwaRbngGMeZLj/fYYH4AH3qCO3ubptwVmz/ABMf61jWXh/xH4nn+0Jb3Nxv63NwxC/99N1/DNcvpXgzxv4+u/tkVnfXvmfevrxyEI/33PP0GavQ6OBzNJn2X/Gu20j4Swptk1e+Mh7w24wPxY8n8hXq3hv9nC2i2TeJdWaZuptrIbV+hdhkj6AfWtCK3igGI41X3713el6DpWjJt0+xhgOMFwuWP1Y8n869d0Dwf4e8LxeXo2k21ocYMirmRh7ucsfxNSVo1t0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BIAyTgUjusaF3YKqjJYnAApskiQxNJK6pGgLMzHAA9SaoXGqRRZWL943r2rh/EHxN0vTd0GmgX9yONynESn/e7/h+deTeMvj1oGheZa6Go1i+HG9GxAh92/i/4Dx7is5pLq/kx8zf7I4Arzy4v/E3jm+8kedcgHIhiG2KP3PYfU14reav48+LWrfZlFzfANkW1uNlvD6E/wAI+rHPvT5dMliRWLoSeo9K1p/hXrMNvFILqzaRvvoWYbT9cc10lz+zv4ohs7eVNQ0x5n/1sRd18s+zbTu9+n41djshaWNwSdztGckdBxXU2Hg9fC3gvXWlmWa8nsZfMdR8qgI2FGf516BpHwzj+H3wt8XSXFyl1ql3pVwJpIwQiKInwq55PJJJ4zxxxSabBFJZhniRjuPJUGo/hzoulX3hNJrvTbO4lMzjfLArtjjuRUPwQ8LeHtW+HMd1qWhaZeXBupVMtzaRyPgEYGWBNMtAIdWmjX5VIOF/I1V8LRRaV8VNZ06DENu8TFIQcAnKsMD2BbHtms/4fQW/h39oXxPotoRa2Utu5itg2FLZjdQB7Kz49BmmQzfYrudZI3O9vl2jryf8aqaPrB8GeK9ct9Q069lN7Pug8iMMXwzEEAkZBDdqzfDHiZvhf8RPFtlrOi6pO2q3e+0+yQh2lAeQqVBIyGEg6E4xjFPsCxubssu1jyR6cmrPgZ5pfEniqW4hME0m53iJyUJZjjPtmr/wkluZ/HPxCnvLVrS5mLyy27NkxM0jsVJ74zipNH/49H/3z/IVofCX/kVrr/r9b/0BK2f2cAP+Ff6ge/8Aakn/AKKiqIybr2Vbp5QucRoucEfhWa9/53jHU7bxRdanFCHK2Vrb+aElXJxgR8k4xz7msKXWDdfE3X7Hx/qGvW9qspTStPs/PWK4TcQMLCMsSu3nvk5Pal07C3N0u0r6KeoGTS/D1Y4PEXiW3WFrbvHbyH5kUM3B57AgU/4LJDZ+NvHVmlq9j/FDZzH95FGHfCnkk7Qyg8nr1qTR/wDj1f8A3z/IVo/CX/kV7v8A6/W/9AStr9nD/kQNR/7Cj/8AoqKtCu9r2Giiiiiiiiiiiiiiiiiiiiiiiiiiiiiiiiiiiiiiiiiiiiiiiiiiiiiiiiiiiiiiiiiiiiiiiiiiiiiiiiiiiiiiiiiiiiiiiiiiiiiiiiiiiiiiiiiiiiiiiiiiiq5/4/R9Krn/AI/R9Krn/j9H0qxVirFFFFFFFFFF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Oe4hW7QGRQR156VhX3ibRLTU0tp9TtklU4ZS/3T6E9vxrlNU8e+E9M1pLC81+whuUO10aUfIfRj0U/XFSy3cEIy8i/Qcmn6n4s0PSI911qMO4jKxxnexHbgfzp+v/EXwn4bhD6hrdrvKhlhgbzZGB6YVcnB9Tge9UJtYJyIY8e7f4Vwur/FqRt0ekWIQdprk5P4KOB+ZryLxJ+0fPJvh8NaSsS9Bc3x3N+CKcD8SfpVJpLm8bBLyH0HQVx0194j8W3PltJd3z5z5aA7F99o4H1rzG61bxv8R7/yJJtS1eTOfIiUmNPfYoCr9cCrUOkStzKwQeg5NdLpHwp1K52yancx2ad40/eP+nA/M13fhv8AZ212/wBk2v30GmRHkwxfvpfocHaPrk/StCGwt4cEJub1bmu80jwLoGj7WjsxcTD/AJa3Pzn8B0H4CvX/AA38I/B3hnZJBpa3l0v/AC8X2JWz6gEbQfoBVmuk6DAruQABgDAFFFFFFFFFFFFFFFFFFFFFFFFFFFFFFFFFFFFFQ3X+oP1qG6/1B+tQ3X+oP1qSP/Vp9BUkf+rT6CpI/wDVp9BTqdTqKKKKKKKKKKKKKKKKKKKKKKKKKKKKKKKKKKKKKKKKKKKKKKKKKKKKKKKKKKKKKKKKKKKKKKKKKKKKKKKKKKKKKKKKKKKKKKKKKKKKKKKKKKKKKKKKKKKKKKKKKKK8+0PSLbxyt3rutNNcQvculjAszokManAYBSPmJzk+1efaHpFt45W713WmmuIXuXSxgWZ0SGNTgMApHzE5yfavPtD0i28crd67rTTXEL3LpYwLM6JDGpwGAUj5ic5PtWr4OurqG/1rw/d3EtydMnXyZpWy5icFlBPcjHX3rV8HXV1Df614fu7iW5OmTr5M0rZcxOCygnuRjr71q+Drq6hv9a8P3dxLcnTJ18maVsuYnBZQT3Ix1963NdbUU0O8OkxeZqBjIgXKj5jxn5uOOvPpW5rraimh3h0mLzNQMZEC5UfMeM/Nxx159K3NdbUU0O8OkxeZqBjIgXKj5jxn5uOOvPpXH6n4L0rSvDNxqVxeXcerw25kbUTdvvMoGfXHJ4x1/HmuP1PwXpWleGbjUri8u49XhtzI2om7feZQM+uOTxjr+PNcfqfgvStK8M3GpXF5dx6vDbmRtRN2+8ygZ9ccnjHX8ea6zw3dXV74a026vQftMtujSEjBJI649+v411nhu6ur3w1pt1eg/aZbdGkJGCSR1x79fxrrPDd1dXvhrTbq9B+0y26NISMEkjrj36/jWpWpWpSF1U8sB9TSF1U8sB9TSF1U8sB9TSeYn99fzpPMT++v50nmJ/fX86PMT++v50eYn99fzo8xP76/nR5if31/OjzE/vr+dHmJ/fX86PMT++v50eYn99fzo8xP76/nR5if31/OjzE/vr+dHmJ/fX86gRlF053DGOufpUCMounO4Yx1z9KgRlF053DGOu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E7KZIiGBwecH6VBOymSIhgcHnB+lQTspkiIYHB5w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c7oYWAZSfrUc7oYWAZSfrUc7oYWAZSfrSwugiUF1Bx60sLoIlBdQcetLC6CJQXUHHrT/MT++v50/zE/vr+dP8A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LZlXflgOe5qC2ZV35YDnuagtmVd+WA57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Cy/bAdwxjrmoCy/bAdwxjrmoCy/bAdwxjr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ZH/fX86QyxgEmRQB1JNI00SqWaRAAMklhxVS41OGHIT943t0/OuO1/4k6RpO6GzP2+6HGI2/dqfdu/4Z/CvMPGXxz8N+HPMtdLYaxfrxtgfEKH/ak7/Rc/hWXLcXF4+0kkf3RwK83vtb8R+NLz7MDJKpORbQDbGvuf8WNeHat4q8c/FTU/sK+fcoxytjZqUhQdi3OP+BOfxq3b6bGMNPKp/wBlW/rXWeH/AIXQJtn126Vz1+zQvgf8Cb/D869G8G/s+W8fl3fi2+WVuv2G1kwv0eTqfouPqa0kMMahUKKo7AivRrO1stPtlt7OKGCFeiRgAV7fpmm6ZotillpltbWlsn3YoVCj68dT71FdOrRjDA89jS3Tq0YwwPPY1LdOrRjDA89j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TqdTq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Vr65WC3b5wJCMKO9c3408RW+h6FcqLpY7+aMrboD8+TxuA7Y659q4b4p+NbPwn4QvkXUEg1e5gZLOJTmTceN4A6AcnJ4yK56vAiSSSTknqTXx0SWYsxJJOST3qza2Ut1krgKDgk10XhrwbqXicPLamKK2jfY80p4zjOAByTgiu08C/DDXfHqy3Fg1vb2MMnlyXM7HG7AJCgAknBHoOetaUOlQR8yEyH34Fej6R8LtFsdr3zSX8o7P8if98jn8ya9x8N/s/8AhbSNkurST6vcDkiQ+XFn2RTk/iSParyoqLtRQo9AMV2Vta29nCIbWCOCJeiRoFA/AV6hY6fZaXara2FpBa26fdigjCKPwFLU1WaKKKKKKKKKKKKKKKKKKKKKKKKKKKKKKKKKKKKKKKKKKhuv9QfrUN1/qD9ahuv9QfrUkf8Aq0+gqSP/AFafQVJH/q0+gp1Op1FFFFFFFFFFFFFFFFFFFFFFFFFFFFFFFFFFFFFFFFFFFFFFFFFFFFFFFFFFFFFFFFFFFFFFFFFFFFFFFFFFFFFFFFFFFFFFFFFFFFFFFFFFFFFFFFFFFFFFFFIRkEetIRkEetIRkEetcf8ADNvK8JfYHwLixuZoJl/usGJ/rXH/AAzbyvCX2B8C4sbmaCZf7rBif61x/wAM28rwl9gfAuLG5mgmX+6wYn+tHhcfafG3i3UI+YDNDbq46F40w4/A4/OjwuPtPjbxbqEfMBmht1cdC8aYcfgcfnR4XH2nxt4t1CPmAzQ26uOheNMOPwOPzroNd1m38P6PPqd1HNJBDt3LCoLcsB0JHc+tdBrus2/h/R59Tuo5pIIdu5YVBblgOhI7n1roNd1m38P6PPqd1HNJBDt3LCoLcsB0JHc+tZPiLwjoXiGN9SugyXAg/d3iTMNijJBxnbxnPSsnxF4R0LxDG+pXQZLgQfu7xJmGxRkg4zt4znpWT4i8I6F4hjfUroMlwIP3d4kzDYoyQcZ28Zz0qXwLqV5q3g3T7y+YvcOrKzkYLBWKg/kBUvgXUrzVvBun3l8xe4dWVnIwWCsVB/ICpfAupXmreDdPvL5i9w6srORgsFYqD+QFdFXRV0VRvCkhyw5+tRvCkhyw5+tRvCkhyw5+tN+zReh/Om/ZovQ/nTfs0Xofzo+zReh/Oj7NF6H86Ps0Xofzo+zReh/Oj7NF6H86Ps0Xofzo+zReh/Oj7NF6H86Ps0Xofzo+zReh/Oj7NF6H86Ps0XofzqFIUNw6EfKBxzUKQobh0I+UDjmoUhQ3DoR8oHH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zQojxgDhjzzUM0KI8YA4Y881DNCiPGAOGPP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MmgjSJmAOR70yaCNImYA5HvTJoI0iZgDke9LHbxtGrEHJHrSx28bRqxByR60sdvG0asQcketO+zReh/OnfZovQ/nTv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qGCFJN24dD61DBCkm7cOh9ahghSTduHQ+t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mFPtITHy49ahMKfaQmPlx61CYU+0hMfLj1qb7NF6H86m+zReh/Opvs0Xofzo+zReh/Oj7NF6H86Ps0Xofzo+zReh/Oj7NF6H86Ps0Xofzo+zReh/Oj7NF6H86Ps0Xofzo+zReh/Oj7NF6H86Ps0Xofzo+zReh/Oj7NF6H86Ps0Xofzo+zReh/Oj7NF6H86Ps0Xofzo+zReh/Oj7NF6H86Ps0Xofzo+zReh/Oj7NF6H86Ps0Xofzo+zReh/Oj7NF6H86Ps0Xofzo+zReh/Oj7NF6H86Ps0Xofzo+zReh/Oj7NF6H86Ps0XofzqncXFpBkLmR/RTx+dcj4g8daFou6GFjfXY48uFvlU/wC03Qfhk15t4y+MPhTwt5ltaudW1FePItn+RD/tydB9Bk+1ZzSTXT7UU8/wrXm9/r+v+Lrv7JCsjI5+W1tgduPf1+p4+leF6z408afEvUf7Ot0neKQ/Jp1grbMerd2+rHA9qu2+kk4adsf7K/411Ph/4Us22fXZ9o6/ZoTz/wACb/D869A8G/s7yP5d34tu/LHX7Datk/R5Og+i5+tX1s4EGFXA+teiWOjafptuILK2SCIfwpxn3PqfrXt2keG9H0GxWz0qwhtLdf4IhjJ9SepPueaX7NF6H86s/ZovQ/nV/wCzReh/Oj7NF6H86Ps0Xofzo+zReh/OobiFI0BUc59ahuIUjQFRzn1qG4hSNAVHOfWpvs0Xofzqb7NF6H86m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lFtGCCAePelFtGCCAePelFtGCCAePepalqWiiiiiiiiiiiiiiiiiiiiiiiiiiiiiiiiiiiiiiiiiiiiiiiiiiiiiiiiiiiiq5/4/R9Krn/j9H0quf+P0fSrFWKsUUUUUUUUUUUUUUUUUUUUUUUUUUUUUUUUUUUUUUUUUUUUUUUUUUUVXu/uL9ar3f3F+tV7v7i/WrFWKsUUUUUUUUUUUUUUUUUUUUUUUUUUUUUUUUUUUUUUUUUUUdKRmCgliAB3JpHdY1LOwVR1JOAKjaeFfvSoPqwqjPrmk2ufP1Syix2edQf51kXfi3w5YZ+2a/pcBHaS7jU/kTUTX9qvWYfgCazJ/Hfhm3zv1aFv+uas//oINYN38XfAVlnzfEds5H/PFHl/9BU1RvNTL/JbnCkcsR1rivFnxMknZbbw/KUh2/vLho/mY+ig9B79a8r+Ivx5nunSx8F3DQ2+3M168OHY/3VDDgY74zzxjHLLLUXjcRytmM9z2qr4S+It9bajHa6zciaykO0yuoDRHscjqPXNUPhx8btXstcgsPFN8LnS522G4kQB7cno2QOVz1z069sHYSRJBlHVh7HNesWeo2WoJvs7uC4X1ikDY/KvovTda0rWYvN0zUrS9TGS1vMsmPrg8U6rNXqKKKKKKKKKKKKKKKKKKKKKKKKKKKKKKKKKKKKKKKKKKKKKKKKrwf8fEv1qvB/x8S/Wq8H/HxL9asVYqxRRRRRRRRRRRRRRRRRRRRRRRRRRRRRRRRRRRRRRRRRRQSAMngUjMqIXdgqqMkk4AFNkkSKNpJHVEQFmZjgADqSazLvVFTKW+Gb+/2H0rznxT8TobXfZ6Ftmm6NdEZRf90fxH36fWvEfiD8e7aw83TPCJS6uRlX1BhmKM/wCwP4z7nj61Qht572QkZP8AedulcLpOg634x1F5lLybm/fXc5O1fx7n2FeR+G/B/ir4na3LcoZZ975udRumOxPq3c46KPboKuNpkayxp5jHPWu5Pwn01JYEbUbs5A8zAUbj3xxx+teuD9nHQkltUk1vUW+UedtVBvPcrx8o9jmtOKJIYxHGMKK7zS9LtNH0+OysohHBH0HUk9yT3Neu6B4f03wxo0GlaVbiC1hHAzksT1Zj3J9afVytOiiiiiiiiiiiiiiiiiiiiiiiiiiiiiiiiiiiiiiiiiiiiiiiiobr/UH61Ddf6g/Wobr/AFB+tSR/6tPoKkj/ANWn0FSR/wCrT6CnU6nUUUUUUUUUUUUUUUUUUUUUUUUUUUUUUUUUUUUUUUUUUUUUUUUUUUUUUUUUUUUUUUUUUUUUUUUUUUUUUUUUUUUUUUUUUUUUUUUUUUUUUUUUUUUUUUUUUUUUUUUUUUVzuo+DdPv9Qkvorm/0+4mx57WNwYvOx03Doa53UfBun3+oSX0Vzf6fcTY89rG4MXnY6bh0Nc7qPg3T7/UJL6K5v9PuJsee1jcGLzsdNw6GtbS9Ks9G0+OxsIRFBHnCg5JJ6kk8k1raXpVno2nx2NhCIoI84UHJJPUknkmtbS9Ks9G0+OxsIRFBHnCg5JJ6kk8k1BaeH9KsdNuNOt7RVtLhmaWJmZwxYYPUn0qC08P6VY6bcadb2iraXDM0sTMzhiwwepPpUFp4f0qx024063tFW0uGZpYmZnDFhg9SfSsUfD3TNvkNqGrtYdPsBvW8jHpjrj8axR8PdM2+Q2oau1h0+wG9byMemOuPxrFHw90zb5Dahq7WHT7Ab1vIx6Y64/GupggitbeOCCNY4Y1CIijAUDoBXUwQRWtvHBBGscMahERRgKB0ArqYIIrW3jggjWOGNQiIowFA6AVJUlS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q3GoQ2+Rne/91a5fxB490bQd0Xm/a7sceRCc4P8AtN0H8/avP/GXxg8MeEPMt/tH9o6ivH2W1YHafR36L9OT7VlTXlzdtsXIB/gTvXmOreL/ABD4suPscAkSKQ4W0tQfmHuRy38vavBPEfxK8afEW9/sy0E0dvMdqadp6sd4/wBoj5m988ewqxb6SzYadto/ujrW74f+FVxPtn1ubyE6/Z4iC5+rdB+Gfwrr/Bv7PN5deXd+K7r7JF1+xWzBpD7M/IX6DP1FakUMcK7Y0Cj2r0zTNI0/R7YW+n2scEffaOW9yep/Gvd9B8NaN4YsRZ6Np8FnD/F5a/M59WY8sfcmn1drVoooooooooqvd/6tfrVe7/1a/Wq93/q1+tWKsVYoooooooooooooooooooooooooooooooooooooooooooooooooooooooooooooooooooooooooooooooooooooooooooooooooooooooooooooooooorlr/wAQatd67caN4dtbSSa0RWurm8dhFGW5CALySRXLX/iDVrvXbjRvDtraSTWiK11c3jsIoy3IQBeSSK5a/wDEGrXeu3GjeHbW0kmtEVrq5vHYRRluQgC8kkVa0DX7jUL290rUrVLXVLLaZEjfckiMOHQnnHt24q1oGv3GoXt7pWpWqWuqWW0yJG+5JEYcOhPOPbtxVrQNfuNQvb3StStUtdUstpkSN9ySIw4dCece3bit+t+t+uc8ZeKF8MaQZooxNfS5FvCQSDgZZiBztUcn8OnWuc8ZeKF8MaQZooxNfS5FvCQSDgZZiBztUcn8OnWuc8ZeKF8MaQZooxNfS5FvCQSDgZZiBztUcn8OnWtfSLuS/wBFsbyUKslxbxysFHALKCce3Na+kXcl/otjeShVkuLeOVgo4BZQTj25rX0i7kv9FsbyUKslxbxysFHALKCce3NXKuVcooooooooooooooooooquf+P0fSq5/wCP0fSq5/4/R9KsVYqxRRRRRRRRRRRRRRRRRRRRRRRRRRRRRRRRRRRRRRRRRRRRRRRRRRRVe7+4v1qvd/cX61Xu/uL9asVYqxRRRRRRRRRRRRR0pGYKMsQB6k0jOqLudgqjuTimGWNesij6mq0mp6fD/rb62T/elUf1qhPr2jWuftGrWEWP+elyi/zNMN1bjrPH/wB9CqcnijQYvv6zYZ9BcKT+hrMn8f8Ag+3z5nijRwR2W9jY/kDUU2o28cZKuHbso71lar8QtBsLGWW2vI7y4Ufu4YyfmP1xgCue8Q/Gjwfo+kXFzY6nDqV4i/ubWAn943u2MAdyf51QXV5w+SqFfTFcLD8V9bW8Ek1vaPBnmFUK8ezZ6/nXkdt+0T4rj1MT3NnpstoW+a2WNkO32bJIPuc/SrJ1iHHEbk++BXSS/FvSFUeVYXrtjkNtUfzNdzcftI+G0QfZtH1WV8ciQRoM/UMf5VE2sn+GAfi1Zs/xfc5Fvoyj3kuM/oF/rWHd/tLynIsvDCL6NNeFv0CD+dRtq9weixj8DWZP8WNdkyIrexiHqEZj+rf0rBu/2i/F02Rb2Wk269iInZvzL4/Som1K6b/lrj6AVmz/ABE8UT5H9o+WPSOFB+uM1hXfxs8f3eR/bYgU/wAMNtEv67c/rTPPu5ekkrfQmqf9t+KNS4S/1SYHtE74P4LWZ/wlfxA104j1fX7oN/Dbyy4P4JxR9lupOsUh/wB4f40q+GvE+oEM2mahIT3mRh+rUqeBPH2tMHk0HWpiejXUbr+r4qRdMum6xgfVhV6D4b+J5sbrFIQe8kyf0JrXtPgZ4+usF9Kitge811H/ACUk1IukTn7zxj8zWnB8JdZfBnvbKIf7LMx/9BFb1p+zj4olwbrVNKgB7K8jkf8AjoH602fS5Yk3IRIO+BjFQa18MNW022SazkXUBz5iRrtZfoCeaq+KPgD4j0OyjutLnTWRz50cMflvH6EAk7h9OfamQ6dcTKWACjtuPWqemfDrxDqcTyG3S1VR8v2ltpc+gABP51l6D8EfGmuQSzNZxaciD5PtzlDIfQAAkfUgCmvZXUJz5bcd15/lVa88GeJtJfzDp9wdvIktjv8Ax+XkVQ1L4XePPDkvnnRbw+WcrPYt5uPf5CSPxAoS+uoTjzGOOzc0WfjbxNpT+WNQmbbwY7kb/wAPm5H50umfFXx54dl8ka1dSBDhob5fNx7HeCw/AirUesMP9ZED7qcV09h8XblcLqOmRSerwOUP5HP8xXfaP+0nfR7U1rQYJx3ks5TGR/wFt2fzFW49TtpOrFD/ALQrqbD4k+HL3AkuJLRz/DPGR+oyK9A0f46eB9V2rNez6dKf4LyEgf8AfS7l/MirSSJIMo6sPY5rprS/s7+PzLO6guE9YpAw/Su807WNM1iHztM1C1vI/wC9bzLIB+Rp1WKu0UUUUUUUUUUUUUUUUUUUUUUUUUUUUUUUUUUUVXg/4+JfrVeD/j4l+tV4P+PiX61YqxViiiiiiiiiiiiiiiiiiiiiiiiiiiiiiiiiiiiiiiiobi5itk3SNz2A6msnXfEem+HbXzr+cBiPkhXl3+g/r0rnPF3jjQvBOn/atXugsjA+TbR/NLKf9lfT3OB71jXN9LdNtGVTsg71474k8aar4om+zIGhtGbCWsRJL+m4/wAR9untXzH45+KfiHx/dfYYg9rpruFisLckmQ543kcufbp7d6sWmllsPccD+53/ABroPC3wxkn2Xmvboouq2inDN/vHt9Bz9K7T4ffAOe78rU/F4eCDhk05GxI//XQj7o9hz7itZVVFCqAFHQCvU7a2gs7dLe2hSKFBhURcAD6V9B2NjaaZZRWdjbRW1tEu2OKJQqqPYCoJf+PqKmS/8fUVE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sSPtyjIziqbTRDUliMqeZt+5uGenpVFru2GrLbm4iE5XIi3jd09OtWauVeoooooopCQOpApryJGu6R1UerHFMlmigTdNKka+rsAP1phnhX70qD6sKpTa5pFv/AK7VLKP/AH7hB/Wsq58WeG7PP2nxBpUOP+el5Gv8zUZvrZesy/hzVCbxp4bg+/rFsf8AcYv/ACzWRc/FPwNa58zxNYNj/nk5k/8AQQajOp2o6SE/RTVGX4k+F4vu30kv+5A/9QKyLn45+AIM7NWmnI7RWkv/ALMoph1e3HRZD+A/xqhL8V9BTiO3v5D7RqB+rVkXP7RXg+LIhs9XnPYrCij9Xz+lVLrVGlULCGjHc55Ncv4n+JdzqtsltpKz2MZJMsm4B29ACOgrgPH3x3vvENjHY+HEutJhJJnm8wCVx2VSv3R1zg5PHvmoLifaUEr4PbJrk49d1kwvapqV6Y5jho/OY7vbrXnMPi7xQbWXTotd1RobkhXhFy53k9sZ7+3WrlvpLvhpjsH90da7Hw/8LL272z6zL9khPPkoQZD9T0X9a9N8G/s+apqPl3fie4OnWx5+yxENOw9zyqfqfYVqwwRQLtjQL79zXpuk6Hpuh2/k6faRwg/eYDLN9WPJr3vw54S0LwnZ/ZtF06G1UjDuBmST/eY8mpK0a2qKKKKKKKKKKKKKKKr3f+rX61Xu/wDVr9ar3f8Aq1+tWKsVYoooooooooooooooooooooooooooooooooooooooooooooooooooooooooooooooooooooooooooooooooooooooooooooooooooooooooooooooooorjvAnz3vimRuZTrEyk99o6D+dcd4E+e98UyNzKdYmUnvtHQfzrjvAnz3vimRuZTrEyk99o6D+dGMfGH5O+i5f/v7/APqoxj4w/J30XL/9/f8A9VGMfGH5O+i5f/v7/wDqrqr27hsLGe8uG2wQRtJI2M4UDJrqr27hsLGe8uG2wQRtJI2M4UDJrqr27hsLGe8uG2wQRtJI2M4UDJrzS51PTdR8Oa5rd9qlh/ad9ZvFbWguULW8OPljAzncep9+OMV5pc6npuo+HNc1u+1Sw/tO+s3itrQXKFreHHyxgZzuPU+/HGK80udT03UfDmua3fapYf2nfWbxW1oLlC1vDj5YwM53HqffjjFdv4TvbW78MaattcwzGG1hSQRyBtjBBkHHQ+xrt/Cd7a3fhjTVtrmGYw2sKSCOQNsYIMg46H2Ndv4TvbW78MaattcwzGG1hSQRyBtjBBkHHQ+xrbrbrbqOUSnHlsB65qOUSnHlsB65qOUSnHlsB65qPbc/31qPbc/31qPbc/31o23P99aNtz/fWjbc/wB9aNtz/fWjbc/31o23P99aNtz/AH1o23P99aNtz/fWjbc/31o23P8AfWjbc/31qLE32gDcN+OtRYm+0Abhvx1qLE32gDcN+OtS7bn++tS7bn++tS7bn++tG25/vrRtuf760bbn++tG25/vrRtuf760bbn++tG25/vrRtuf760bbn++tG25/vrRtuf760bbn++tG25/vrRtuf760bbn++tG25/vrRtuf760bbn++tG25/vrRtuf760bbn++tG25/vrRtuf760bbn++tG25/vrRtuf760bbn++tG25/vrRtuf760bbn++tG25/vrRtuf760bbn++tG25/vrRtuf760bbn++tG25/vrRtuf760bbn++tG25/vrRtuf760bbn++tG25/vrSEXIBJkUAdScUjfaFUs0igDkk44qF7ho/vXMY9sg1lXnibTLDIudYs0YdVEgZvyGTXO6n498N6PuF94l0yN16xrMruP+Ark/pVd9T29JC30WufvPihpFvkQPcXR7GOLaP/HsH9K4zU/2gPCtlkWj32oN2MNvsU/i+0/pVCaeSd90jE+g9K8v1vXr/Xr97q8ndgWyke75Yx2AFfPvivxhq/jDWZtQ1K6lYM5MMG87IV7Ko6DHr361LFqFzEmxXyO24ZrU0rx/r+kWX2SG4SaMH5TOpdlHoDnpXQeHfjJ4w8N6SNOt7uK5hU5jN4hlaMf3Qc9PY5xSnU7v/noB/wABFTyfEvxO/wB28ij/AN2BP6g1am+O/j2XOzUreH/ctIz/AOhA006hdHrMfwAFVJPHvieX72rSD/dRF/kKzp/jD4+uM7/Ec4/65wxJ/wCgqKT7Tdv0llP0JqH/AISHxRd/c1LU3z/zzkcfyqr/AMJp8QNS/wBXruvS5/54TSD/ANBo23b9p2/Oj7P4svP+WOtTZ9Vlal+xfEXU+tt4pus9ylw9H2O6b/li/wCNKvhHxNcnJ0m8J9ZFx/OlT4a+PL5gzeHNUZj3mQr/AOhEU4abdn/ll+bCrUfw88Uyf8wzaPVpox/7NV+D4KfEGfB/sAoPWS6hX9N+aeNKuj2UfVqtx/C/xI/3o7aP/emH9M1pQfADxzL9+Gwh/wCul0D/AOgg0raVcBSfkJHYHmpZvhXr8NrJMJLOV0XIijkbc3sMqBmrF1+z14xtdPmuVn0y4ljUstvDM5d/YbkAz+NVVgmZ9gifd6Yrl4dC1ae8FpHp10bjONhiII+uen415/beEvEV5qY02DQ9Qa8LbTEbdlKn3yOB7nir66Q2Bubnvg16JZfCWD7PG19fTGUqC6w4AB7gEg5r2/Sf2b7H7FA+r6vdm5KAyx22xVVscgEg5A9aeNKA7A/Vq1YfhhocX34pZv8AfmI/9BxXRWvwC8G2+PNtrq6x/wA9rphn/vjbUi6ft6JH+IzWjB4H0S3xs0q1OP8AnoN//oWa3LT4UeDrLHleHLBsf89lMv8A6HmpVt5U+6Ix9FH+FacGj29rj7PZWcOP+ecCr/IVvWnhrTNPx9i0nTbbHTybWNMfktP23P8AfWrm25/vr/n8K0wlyBgOv5f/AFqNtz/fWjbc/wB9aNtz/fWjbc/31o23P99aNtz/AH1o23P99aNtz/fWjbc/31prrcbG3OMY5prrcbG3OMY5prrcbG3OMY5pIhOYxsYBaSITmMbGAWkiE5jGxgFp+25/vrT9tz/fWn7bn++tMeCaQYfy2+oB/pVW80uLUU2XttbXC+ksatj8xWfqegWWtReXqmn2V6mMAXECvj6ZHFVn0rd0wp9jXM33wy0W7y0UT2rnvDIcfkcj8q4PV/gN4R1Pc1vbz6dIec2sxxn/AHWyPyxUTaRMPuup+tc3ffCS/TLWOoQSjssylD+Yz/SuD1f9m7Votz6PrVpcjqI7lGiP0yNwP6VXeyuoTny247rz/Kucu/B/ibR5PNOn3I28iW2O/HvleRXC6j8M/Hnhqb7QdFvgY+VnsT5uPfMZJH44oS+uouPNb6Nz/OnWfjjxNpbeWNRmcLwUuQH/APQuf1qTS/iz480B/JGtXMoQ4aG+USn6EuNw/MVMuqzfxY/ACujsfi1drhb+xR/V4G2/oc/zrutI/aQ1BNqazosMvrJaSbCP+AtnP5ip49R39Zgp/wBof/WrpbD4jaLfYD3rWrn+G4jx+oyP1rvdH+N/hDVtqyanJp8rfwXkJX/x5cqPxNEmo+W+3zd3uoBFMv8A4k6PY3RgFxLdY4MlugZB+JIz+Gaj1n46eE9I1E2a3VzflThprKJXjX/gRIz/AMBzVmKSaeMPHKpU/wCfSuj0vU01mxS8sLpJYW4yBgg9wRjg12/h/wAQWnijSY9T0e+jubVyRuAwVYdVYEZBHoaftuf761d23P8AfWtTbc/31o23P99aNtz/AH1o23P99aNtz/fWjbc/31o23P8AfWjbc/31o23P99aNtz/fWjbc/wB9aNtz/fWjbc/31o23P99aNtz/AH1o23P99aNtz/fWjbc/31o23P8AfWjbc/31o23P99aNtz/fWooxN5r7WAbvUUYm819rAN3qKMTea+1gG71Ltuf761Ltuf761Ltuf760bbn++tG25/vrRtuf760bbn++tG25/vrRtuf760bbn++tG25/vrRtuf760bbn++tG25/vrRtuf760bbn++tG25/vrRtuf760bbn++tG25/vrRtuf760bbn++tG25/vrRtuf760bbn++tG25/vrRtuf760bbn++tG25/vrRtuf760bbn++tG25/vrRtuf760bbn++tG25/vrRtuf760bbkfxrSEXCqWaRQAMknHFI32hFLNKiqoyScAAVQn1KSMlI5Ax/vADFef+JviUtkXtNHkS4nHDXGAY0+n94/p9a8Y8ffHeDSjLpvhiSK9vBlXvMBoYz/ALP98+/3frVSOGe9lJGWPdm6CuG03R9c8Z6m8qeZO7H97czH5U+p/oK8g0Lwx4s+KGvSzxma7lZv9Jv7lj5cf1b+Sj8BitK3sHtzuUqX/vGvVvDfgm18OKJYws14R81w45H+6P4R+tfR3gX4VaV4HjWeFUu9UIw97MoyPUIP4B+vqasbbn++tdJtuf7613O25/vrRtuf760bbn++tG25/vrUTibzkDMN3Y1E4m85AzDd2NROJvOQMw3djUu25/vrUu25/vrUu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UcwnEZ3sCtRzCcRnewK1HMJxGd7ArT1W42DDjGOKeq3GwYcYxxT1W42DDjGOKXbc/31pdtz/fWl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sVYqx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opLiGH/WSKvtnms7UNf0nSgft2o28LD+BnG7/vkc/pWJrXjHw54eDf2trVlauOsbygyfggyx/KqVxqsflssO4sRw2MAVxXiD4o6eLC4t9H8+S5dSqTlNqJnvzzn8K8s8ZftAaKukXln4YF3NfyIUiu2i2Rxk8bhu+YkDOPl64rI3EtuJOeua8naaVpzO0rmUtuMhY7s+ufWvnR7q4kuzdvPK1yX3mYuS5bOc56596tDUbvAUS9P9kZrpU+IHikxJBHqLfKoUEQozH6kjJNd1H8ZviCbeK0h1xzsQICLaJ3YD1YqST79aPPvpOjTH/dB/pS/wBteNr7/Vz6s+f+eMbD/wBBFL/wlXxW1b/U3fiOXP8Az6wyL/6Aoo8m+k6rMf8AeJ/rR/ZHje+/1kOsPn/ns7j/ANCNH/CN/FfVv9da+Jpc/wDPzLKv/oZFA027bkx/mwpyfDzxVcNuew25/iknT/HNSRfBX4h3r75dH2E/xz3kWf8A0ImpBpNwepjH1NXYvhV4gk+/JYxf70rH+SmtS2/Z48ZzY82fSbf18y4cn/x1DTxo8n8Uqj6DNX4fhDft/rtVtk/3I2b+eK17b9mvV2x9q8Q2MXr5ULv/AD21INGX+KYn6LV6H4QQD/XazI3+5AF/mxrXtv2aLRcfavE88nqIrMJ/NzUg0iAdXkP4j/Cr8Xwm0NOZbu/kPs6Af+g1r237OXhOPBn1HV5j6CWNR/6Bn9aSbSYin7lirj+8cg1Fq3wp06WyA0qaSC6U5zMxZXHofT6ioPEf7O+iXOlBfDt1NZ36HIa6kMiSD0bAyv1A/A9mWulMkoeZlIU5AXvVTw18L7iy1WG91a5gdIHDpDCS25h0ySBxnt3rN8C/AG80rxDbap4jvrSWK0kEsVtalm8xwcruLAYAPOMHNalem171RRRRRRRRRRRRRRRRRRRRRVe7/wBWv1qvd/6tfrVe7/1a/WrFWKsUUUUUUUUUUUUUUUUUUUUUUUUUUUUUUUUUUUUUUUUUUUUUUUUUUUUUUUUUUUUUUUUUUUUUUUUUUUUUUUUUUUUUUUUUUUUUUUUUUUUUUUUUUUUUUUUUUVyFxputaB4gv9T0Syi1G11Da81o04hZJRxuViMYPfvmuQuNN1rQPEF/qeiWUWo2uobXmtGnELJKONysRjB7981yFxputaB4gv8AU9EsotRtdQ2vNaNOIWSUcblYjGD375q34e0e/TVb7XdYES392FjSGJty28S9F3dyTye2RVvw9o9+mq32u6wIlv7sLGkMTblt4l6Lu7knk9sirfh7R79NVvtd1gRLf3YWNIYm3LbxL0Xd3JPJ7ZFacEOoXEt/Dq0VhLYu223SNWYtGc5Egbgnp0461pwQ6hcS38OrRWEti7bbdI1Zi0ZzkSBuCenTjrWnBDqFxLfw6tFYS2Lttt0jVmLRnORIG4J6dOOtZmseDdIvNGvLay0fS4LqWFkil+zIuxiODkLkfhWZrHg3SLzRry2stH0uC6lhZIpfsyLsYjg5C5H4Vmax4N0i80a8trLR9LgupYWSKX7Mi7GI4OQuR+FaOgaPBomj21rHb28Uywos7QIFEjhQCxOBnnuea0dA0eDRNHtrWO3t4plhRZ2gQKJHCgFicDPPc81o6Bo8GiaPbWsdvbxTLCiztAgUSOFALE4Gee55rTrTrTooooooooooooooooooquf+P0fSq5/4/R9Krn/j9H0qxVirFFFFFFFFFFFFFFFFFFFFFFBOBk0jMqKWYhVAySTgCmu6RozuyqijJZjgAUisrDKsD9DTIbiC5UtBNHKoOCUYMP0qK1vbS+QvaXUNwgOC0UgcA/hS08kAEkgAdSamZgqlmIAHJJ7VC91BH96ZB7ZzWVeeKNCsMi51W0Vh1USBm/IZNc7qfj/wlo+4X3iLTo3XrGs4dx/wFcn9Krvq1uv3d7/Qf41z958U/D9vkQC6uj2Mce0f+PEH9K4zU/2g/BlllbMX+oN2MMGxT+LkH9KrPrDH/VxAf7xzXPXnxeuWyLHSoo/Rp5C/6DH864zU/wBpW+fcuk+HreH0e6naTP8AwFQv86rvqV0//LTaP9kVz958RfEt5kC+W3U/wwRqv6nJ/WuM1P43eO9S3BdWSzjP8FpAqf8AjxBb9aj2XVx2lf3OSKoi08Ta+QTFqd6D/E+9l/M8CshdN8e+MmDNb69qqtyHlEsif99N8oqZNLuX6qqf7x/wrVs/hj4kusGWGC1B7zSg/oua6LTPgJ451Dabi2s9PU97m4BOPom6rCaN/wA9JvwUV0Fn8IRwb7VifVIIv/Zif6V2emfs1L8rat4jJ9Y7S3x/48x/9lqK50wxEGN8qezdaq6z8KbiGcNpV7G8DcbbkkMp+qjB/IVQ8S/s6X0F4H8O6rBJaNgbL9isiHvyikMPwH41cttNihT96Fkc+o4FdN4b+HWmaVaN/aUUN/dOQSzplEHooP8AOu78DfBLQvDunP8A27b2usahKQWaWLMcQH8KA/qT19BVkW8C9IYx/wABFdHH4f0WH/V6RYJ/u2yD+ldtB4M8LW2PI8N6RGfVLGMH/wBBp4RV6KB9BVuO0tof9VbxJ/uoBWnBp1ja4+z2VvFj/nnEq/yFOqarNFFFFFFFFFFFFFFFFFFFFFFFFFFFFFFFFFFFFFFFFFFMl/1T/wC6aZL/AKp/900yX/VP/umm23+oX8abbf6hfxptt/qF/GpalqWiiiiiiiiiiiimPFHKMOit9RVS90uw1Fdt7ZW9wP8AprGGx9M9KztU8P6PrkezVdLs71cYH2iFXI+hIyPwqrJpds/3QyH/AGTXMX/wx8O3mTDHPZue8MmR+TZ/TFcDrHwE8Fanua1gutNkPObaYlc/7r7vyGKqS6RIoJjkDexGDXK6l8Jb6BHk0+/iuQoJEciFGPsMZBP5V55rv7OOr2kUs2jaxbXwVSwhnjMTnHYEbgT9cVm9Dg152ylGKsCGBwQRyDXijo0bsjqVdThlYYIPoalhuJoM+U5XNaWleINW0Pf/AGdeyQK5yygAqSPYgitzw74z8R+ExJ/YmqTWaSsGdFCsjEdyrAjNWk1a4X7wRvqK6W0+KniCDAnS0uR3LxlT/wCOkD9K7rTv2hfGVpgXcenXy9zLAUY/ihA/Sp01kfxwke6mty0+L8RwLzSHX1aGYH9CB/Ous079paBsLqfhuRPV7a5Df+Oso/nU6apbN1Zl+q/4VuWnxO8N3OPMmuLYn/ntCT/6Dmut0749+Br7AnubywJ7XNsT/wCgbqnS6gk+7Mh9s1uWnibQ73At9Ws3J6KZQrfkea6zTvHnhLVcCy8R6bIx6IbhVc/8BYg/pU3WtRWDKGUgg9CDXQo6yIHRgynkEHINFLS0UUUUUVXg/wCPiX61Xg/4+JfrVeD/AI+JfrVirFWKKKKKKKKKKKKKKKKKKKKKKKKKKKKKKKinuIrdN0jY9B3NZet+INO8P2n2i/nCZ+5GvLufQD/IrA8V+M9D8GacbzWLtY9wPlQJ80sp9FXv9eg7kVi3V/LdHaPlT+6O/wBa8d8TeOdT8SyG2iDW1kxwtvGcl/Tce/06V8yePPi1r3jqZrC3D2WlO21LOEktN6byPvH2HHsetT2mls+Hnyq/3e5+tbfhb4ZT3ey81zdBB1W2Bw7f7x/hHt1+ldT8PvgLd6j5Wp+LRJaWhwyWCnEsg/2z/APb73+7WsiLGoVFCqOgFeq2lpb2NsltawpDCgwqIMAV9D6dptlpFhFY6daxWtrEMJFEoVR/n1p1TVa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ooooooooooooooooooooooooooooooooooooooooooqldXEKTRq0gyp5HpXP6t4p0PTr+O2utShSZT8yDLFenXAOPxrkde+IfhLQ9VjsNR1y2hukbDxjc5Q8cNtB2/jirisrqGUgg9CK3ILiG6gSe3lSWJxlXRshh7Guns7y21C0iu7O4iuLaVd0csThlYeoI60tSVPRRRRRRRRRRRRRRRRRRUc0yQRl5DgCqOravZaJp8l7fS+XEnHHJY9gB3NZPiPxJpfhXRptV1a4ENtFgYAyzseiqO5P+eKqR6tA8gVlZAehNcnp/xT0a8vlt5oLi1RzhZpMFR/vYPH615zo37QnhfU9WSzurS90+KRtqXM+0oM9N+D8o9+QO9Xd6f3l/OuzN5ajrcw/9/BXqJ1TTwMm+th/22X/GjzE/vr+dNOoWQ63luP8Atqv+NMOs6UvXUrMfWdf8aTzY/wDnon5006pp4639qP8Atsv+NMPiDRV66vYD63Kf40edF/z1T/voU06xpg66jZj/ALbr/jUZ8TaAvXXNNH1u4/8AGk8+H/nrH/30Kadc0gddUsh/28J/jTD4s8Nr18QaUPrex/40faIP+e0f/fQpp8QaKOur2A/7eU/xph8Z+Fl6+JdHH1vov/iqT7Tb/wDPeL/vsU0+JNCHXWtOH/b0n+NRnxz4RXr4p0QfXUIv/iqT7Vb/APPeP/voU0+J9AH/ADG9O/8AAlP8aYfH3g5evirRfwv4j/7NVS91GNV8uLEhPUg8CuX8T/Emx05ha6Ysd/Iwy0iyfu19sjqa4Hx58ddI0KVbHQY4NYnZQzzpMPJj9BkZ3H6Yx69qfYXyTgRMNrgcc9ateDvHlt4hkNjPCLW8VcqN2VkHfHv7Vo/DT4wWPja4bSru1Gn6mib418zckyjrtJwQR6enOeuL1dnXp9FFFFFFFFFFFFFFFFFFFFFFFFFFFFFFFFFFFFFFFFFFFFFFFFFFFV7X+P61Xtf4/rVe1/j+tWKsVYoooooooooooooooooooooooooooooooooprukYy7BR6k4qC6vLWxi827uYYI/70rhR+ZqpqGqafpVuZ9RvrazhH/LS4lWNfzJqrJqdtH0Yuf8AZFcxqPxJ8OWOVjuJLtx/DbpkfmcD8q4HWvjp4I0jckF5PqUo/gs4iRn/AHmwv5E1Tk1hzxHGq+7HNcnqPxbvZMrp2nwwDs8zFz+QwB+tec61+0jqs+5NE0W2tF6CS6cyt9cDaAfzquZ7y6OA0jD0UYH6Vz76z4v8TuUjmv7hTwUtlKoPrtAH51xknif4l+PZGigutYvUY4aOxjKRD2bYAMfWpI9KuH5fag9zk1oaf8LtfvCGujBZqevmPub8lz/MVs6L+z/4x1MrJqBtNMjPJ86XzJP++UyPzIq5HpEK/wCsdnP5Cur0/wCE+kW4DX11cXbdwuI1/IZP616Lov7OnhuzCvq2oXuoyDqqYgjP4DLf+PVAdLT7UIxIdh56c1Rf4TWn9phV1SYWpOdhiBfHpuzj8cVlyfs36cda+TxDcrYE58k26mQD035x+O38K1I40ijCIMKK9D07TrXSrGKzs4hHDEu1QOv1J7mvaNF0TT/D2k2+maZbrBa26BEUdT7k9yTyT70+rVaFFFFFFFFFFFFFFFFFFFFFFFFFFFFFFFFFFFFFFFFFFFFFFFFFV7v/AFa/Wq93/q1+tV7v/Vr9asVYqxRRRRRRRRRRRRRRRRRRRRRRRRRRRRRRRRRRRRRRRRRRRRRRRRRRRRRRRRRRRRRRRRRRRRRRRRRRRRRRRRRRRRRRRRRRRRRRRRRRRRRRRRRRRRRRRRRRRRRRRRRRRRRRRRRRRRRRRRRRRRRRRRRRRRRRVc/8fo+lVz/x+j6VXP8Ax+j6VYqxViiiiiiiiiiiiiiiiiiigkAZJwB3pryJFG0kjqiKMszHAA9zTJZoreF5ppEjiQFmd2AVR6knpWJqV2JpBHG+YwOcdzXjfxG8VLq1+lhp935lhCuXMZ+WSTP6gDGPxr5g+OHxDTxJrEOj6LqQn0e2QGUwsdk02Tnn+IAYx2yTVOOWSJt0blT7Vx9hqd9pc5msbqW3kI2lo2xkehrzPR9e1Xw/dm60jULiynZSjPC5XcD2PrUmy6uO0r+5yRWiLTxNr5BMWp3oP8T72X8zwK2103x74yYM1vr2qq3IeUSyJ/303yipk0u5fqqp/vH/AArVs/hj4kusGWGC1B7zSg/oua6LTPgJ451Dabi2s9PU97m4BOPom6rCaN/z0m/BRXQWfwhHBvtWJ9Ugi/8AZif6V2emfs1L8rat4jJ9Y7S3x/48x/8AZasppdqnVWf/AHjXQ2fwz8N2uDJbzXTDvNKf5LgV2emfAfwLp+0zWd1fuP4rq4b+SbR+lWEgij+5Ei+4FdBZ6HpWn4+x6dawkfxJEAfz612emeE/D2i4Om6Jp9qw6PFbqG/76xk1JV+tiiiiiiiq939xfrVe7+4v1qvd/cX61YqxViiiiiiiiiiiiiiiiiiiiiiiiiiiiiiiiiiiiiiiiiiiiiiiiiiiimS/6p/900yX/VP/ALppkv8Aqn/3TTbb/UL+NNtv9Qv4022/1C/jUtS1LRRRRRRRRRRRRRRRRRRRRRVeSyt5X3vEC3cgkZrB1HwX4f1W8N3d6cjTscsyOybj7hSM1x+tfC3wZ4g1NtR1HQ4nunO6R45Hi8w+rBGAJ9+tSiKNUCBFCjtitSHTbGCySzitIVtkGFi2DaPwroLbQ9Ks9Li0y3061SxiGEtxECg/Co3srZ+sKfgMfyrNu/B3h29z52kWoJ6mJfLP/juKw9R+GPgnVM/afDVgCepgj8kn8UxVd9Jt2+6XX6GsO7+FegT5MD3dsewSQMP/AB4E/rXJaj+z14Nu8m0l1KxbsI5w6j8HBP61A+jH+CYH/eFYd38IJRk2ero3os0JX9QT/KuT1H9mm4XLaZ4kif0S5timP+BKT/KoH0u6Xoqt9G/xrDu/hj4kts+XDb3IH/PGYD/0LFclqPwE8dWOTBa2d8B3trlR+j7ah8m6g5CSp7jNZbaR4n0Viy2mp2uOrxBwPzXiuffw14+8LOXTTdd0/byZbZZFUf8AAk4/WnLf3UfHmk/7wzU9t468T2LbRqkzY6rOof8A9CGat2Hxc8e6S2xdfuZNvBS6RZT+JcE/rU6avMPvIjfpW3afFnWIsC5s7ScDuoZGP6kfpXWad+0b4mt8Lf6Zpt2o6lFeJj+OSP0qb+2RsP7khu3PFarfF6I2khXSXW5x8gMoZM+5wDXQv+0tbtpsxTw5LHf7f3Stch4t3qxwDj2A/LrVaHUpY5i7KrBjyB/SsWw+KWrwX/m3cNvNbu3zxom0gf7Jz/PNcvpH7Qnia11cT6lbWV1ZO372GOMxsq/7DZ6/XNay3ts4BEyD6nFel23jHw7dIrJq9om4A4lkCEfXOK92sfid4J1CKN4vEunR71B2zzCJhnsQ2OakWWNvuup+hrSh1Kwuf9Re20uf7kqt/I1uWuu6RfY+yarY3GenlXCP/I0+rVaFFFFFFFFFFFFFFFFFFFFBIAyeBSEgAkkADqTWfd6mkWUhw7/3uw/xrgPFPxLtdO32mj7Lq6HDTdY4z7f3j+n16V458Qfjtp+iebpvhnytQ1AZV7o8wQn2/vn6ce56VmxxT30xIyx7segrzux0zXfGmqvIpkuZWP724lOEQe57ewH4CvE9J0Hxb8UvEUkyGa+uGI8+8uGxHEPc9APRR+ArYtbCK2Ab70n949vpXrfhjwNpvhxVmIFzfY5ncfd/3R2+vWvpDwD8JdD8EIl0VF/q+PmvJV+4fSNf4R79fftVquor0Ciiiiiiiiiiiiq8v/H1FVeX/j6iqvL/AMfUVWKsVYoooooooooooooooooooooooooooooooooooooooooooooooooooqG6/wBQfrUN1/qD9ahuv9QfrUkf+rT6CpI/9Wn0FSR/6tPoKdTqdRRRRRRRRRRRRRRRRRRRRRRRRRRRRRRRRRRRRRRRRRRRRRRRRRRRRRRRRRRRRRRRRRRRRRRRRRRRRRRRRRRRRRRRRRRRRRRRRRRRRRRRRRRRRRRRRRRRRRRRRRRRRRRRRRRRRRRRRRRRRRRRRRRRRRRRRRRRRRRRVeP/AI/JPp/hVeP/AI/JPp/hVeP/AI/JPp/hVirFWKKKKKKKKKKKKKKKKKKKKKKKKKKKKKKKKKKKOgyaCQBknAqNp4U+9Kg+rCqFzrelWeftOpWcRHZ51B/LNZF94r8O6Zn7drumWxHaW6RT+ROahbUbVf8AlqD9ATWTc/EDwxbZDaosh9Io2b9QMVzd98ZfAVjkNr8czD+GCGSTP4hcfrULavAPuq7fhisi5+LGhxZEFtezH12Ko/U5/Subvv2i/CcGRaWOqXTdj5aIp/Etn9KhbWT/AAQj8WrIufi/Ici10dV9Glnz+gA/nXNX37S8xyLDwzGvo892W/QKP51C2rXLdNi/QVkXXxT8QzgiJbS3B6GOIkj/AL6Jrm7/APaE8aXastumm2QPAMMBZh/32xH6VRJJJJOSa4p3aSRpHYs7ElmJyST3ryuWWSeZ5pXaSSRizuxyWJ5JJ9anhe6CYhMu3P8ADnFbOk3niaOzMekSan9mDHi2DlQ3fp3rqPDup+PIdNMHhubXvsKyHK2IlZFc4J+7wD0qTOoH/n5/8eq/53jx+h8Qn6LNWv8Aafi/L0PjQ/7q3I/kKMagf+fn/wAeo8rx4/UeIT9TNR9m+L8vUeND/vNcj+Zo8u/Paf8AM0f2d45frHrZ+ryf40f2J8WpesPio/70s39TR5F8f4Zfzo/sLxs/W31U/WRv8aP+ES+K0vWz8Qn/AHp3/q1H2S9P8En/AH1R/wAIv4zfraX5+s3/ANej/hX/AMUZeum6uf8Aeuf8Wo+w3p/5Zt/30KP+EL8YP1sLk/Wdf/iqP+FW/EyXrpF8f967j/q9H9nXh/5ZH/vof40f8K/8Wv101z9biP8A+Ko/4U18R5fvaHIf969g/rJTJLG5ijLvHhR1wQaq6j4J8Q6VYveXenlII/vssiPtHqQpPFZ+t/Crxp4e0mXVNS0Zo7SHBkdJ45Cg9SFYnHvUCqWYKoJJ4AFYcEEtzOkEEbSSyMFRFGSxPauTtLS4v7uG0tIXmuJnCRxxjLMx6ACrf9l3X91f++q6wfDLxMRzbQD6zrXoy/AXx4wBNjaL7G7T+lL/AGVc+i/99U4fDDxIf+WVsP8AtsKkHwB8dHrb2I+t0P8ACl/sq5/2P++qcPhb4jPa0H/bb/61PH7P3jc9V04fW5/+tR/ZNz6p+dPHwr8RH+KyH/bU/wCFPH7PXjU9X0sfW5b/AOJpf7JuPWP8z/hTh8KfEB/5a2A/7at/8TUg/Z38Znrc6QPrcP8A/EUf2Rcf3o/zP+FOHwn18/8ALzpw/wC2r/8AxFPH7OfjE9b7RR9Z5f8A43S/2Rcf34vzP+FOHwl13vead/38f/4inj9nDxd31LRB9Jpf/jdH9jz/APPSP8z/AIU4fCTWu99p/wD30/8A8TUg/Zv8U99W0YfSSU/+yVXubOW1I3jKn+IdK5/xF4Q1Tw3Iv2pBLAwyJ4QSmfQkjg1xnjb4aeIPAs0f2+Jbi0kXK3dsGaIH+6SQMH69e1JDZzzqWjjJA7niotJ8Ja3rcDz2Fi7xL/GzBAx9AWIzUHhz4ceK/FdnLd6RpMktvH0kkdYlc+ilyA34U/yr6DoJl/3SSP0q9/ZvjXRf9XFq0Kr/AM8Wdl/8dJFav9h/FTwt/qbbxHaonX7K8joPrsJGKUahdxnBfPsy1JD4/wDFenv5ct4z4/guIVz/ACB/Wprb4yfEPRpfJuNTeQr1ivLVCfxO0N+tTprEo+/Gh+nFa9r8XNTTH2rTrWYf9M2aMn88102n/tJa9Fgahomn3IHUwu8JP5lv5VMmsRH78br9Oa27X4uaY+BdaddQn/pmVkA/PFdTp/7SWgy4GoaJqNsT1MLJMB+ZU/pU6alav/y02n3BratfiJ4ZusD+0DCx7SxMv64x+tdVp/xs8BX+AdZNs5/huYHT9cFf1qdJ4pPuSo30atq11vSr3H2XUrSYnskyk/lmuq0/xV4e1XH9n65p1yT/AAxXSM35A5qSr9a9FFFFFFFFFFFFFFFFFFFFFFFFFFFFFFFFFV7X+P61Xtf4/rVe1/j+tWKsVYoooooooooooooooooooooqpc6hDbPsILN3A7VyniLx9pXh67Nm6y3N0oBdIsYT6k9/avPPG3xj8O+C9SOmSx3F9fqAZYrYDEWeQGYnrjnAz+FIuqWxj3Fip/ukc1Fb/Evw3LY/aJLiWGTODA8RL5/DI/Wq1n8d/A9xpP22e8uLWYHBtJIGaTPttyuPfP5VXk1hRxFET7scVh6j8XYFyum6Y7+j3DhR/wB8jP8AMVyetftJ2ibk0LQpZT2lvZAg/wC+Fzn/AL6FVX1C7mO1WIz2Qf5Ncvd+PfFOsSeTBcNFu6RWceD+B5b9a8/1H4wfEHxNP9ms7yS38zpb6ZBtY/Q8v+tCWF3OdzKRnu5/yaS18DeKtal86e3kjLdZb2TB/EHLfpSaf8JPiH4puBdXllPCX63GqTlW/EHL/pVqPRx1llJ9lFdRp3wijGG1LU2b1jtkx/483+Fd9ov7NkC7X13XpH/vQ2MYX/x9s5/75FW47C2i6RAn1bmus07wN4d03Bi02KVx/HP+8P5HgfgK9G0X4S+CdC2tBoUFxKP+Wt5mck+uGyB+AFWQABgDArfRFjQIihVHAAGAK7OOOOGNY4kVEUYVVGAB7CinU6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hIVSzEADkk9qRmVFLMwVQMkk4AFUbjU4YcrH+8f26fnXF+IPiVpOlb4bH/AE+6HH7tsRqfdu/4Z/CvLPGXx18O+HfMtdJI1i/Xj9y2IUPu/f6Ln6isuW4uLx9pJbPRFHFeZ6n4g1/xddrBI8s24/Ja26naP+Ajr9TmvBte8Z+MPiRqSWk0lxc+Y37rTrNCIx/wAdcerZPvVmLSJHTMjhD2GM10Wl/CjUbq0aW/vI7OUj5IgvmEf7xBAH4ZrttA/Z11vUNOa41jUodMnZcxW6x+cwP+2QQB+BP9KsW2lCKUSSOG2nIAHFbnh34YRaZqUd7qN4tyYWDRxImF3DoST1+ldb4J+AMGg65Bqut6kl+1s4kht4oyqbxyGYk5ODzjHbv0rRr0OvaqKKKKKKKKKKKKKKKKKKKKKr3f3F+tV7v7i/Wq939xfrVirFWKKKKKKKKKKKKKKKKKKKKKKKKKKKKKKKKKKKKKKKKKKKKKKKKKKKKZL/qn/wB00yX/AFT/AO6aZL/qn/3TTbb/AFC/jTbb/UL+NNtv9Qv41LUtS0UUUUUUUUUUUUUUUUUUUUUUUUUUUUUUUUUUUUUUUUUU1o0f76K31Gar3NhZ3q7bq0gnHpLGG/nVK/0jTNUXbqGnWl2vTFxAsg/UGoH0+1frEB/u8ViXfgPwzeZL6XHGx7ws0ePwBxXKaj8IPAepZMnh+CFj/FbO8OPwUgfpVO60pVjLW+4sOqk9vauR8TfC+G309rnQjcSzoctbyMG3L328A59u9ebePfgDbWWivf8AhE3txdxNuezmkV96d9nAO4ccEnPOOeufHbzSybFjbd3yOlcFY+HdX1C9Fpb6fceaTht0ZUJ7sT0ryDSfBPiXWtVXTrPRb37QW2t5kLIsfu5Iwo+tWW0m5HQofoa6Sb4V+IYvuPZS/wC5KR/NRXc3X7PPjSDPlS6Vc/8AXK4Yf+hKKjbTrpf+WWfoRWfN8PfFEOc6YXHqkqN+mc1iXXwX8f2uSdAaVR3iuInz+AbP6U3yLuPpHKPoDVX+w/FOn/csNUhA7xI+B+K1Q/4RP4gaLzHo/iC2C/xQRS4H4rxR9ouo+sko+pNH9v8AijTzh9R1OLHaV3x+TUDxl4/0Y4l1vXrfH8NxLIQPwenLqV0v/LXP1Aq3D8Q/FEOB/aW8ejwof1xmtG1+Nfj+1wP7d81R2ltom/Xbn9alXVrgdRGfqK0Yfit4gj/1kVlKP9qJgf0YVt2v7Q/jKDAmt9KuR3MkDA/+OuKkXWX/AIoVP0bFaEPxfu1/1+kQv/uTFf5g1tWv7S2opj7X4btZfXyrlo/5q1SLrEf8UTD6HNaMPxesWx5+lXCf7kit/PFbVr+0rpL4+1+Hr2L18qZJP5haZPq5OBAuPUsKo658WJZAiaHbGIYy8lyoLZ9AASPxP5Vk+LP2i55hFF4TsTbqVzLPfxguD6KqsR+JJ+gqrNf3E6BGbA7hRjNcxq/jnXtcs1s551SI8OsC7TL/AL3r9OlcD4l+LXi/xbpsel3l2kVuflkS0j8sz57Pg8/QYHtU9ppbSYefKr/d7n/Ct3wt8M7m/wBl5rW+2tjysA4kf6/3R+v0rrvh98B77V/K1LxT5ljYnDJZjiaUf7X9wf8Aj3061rpGkaBEUKo7CvV7KxtdOtUtbOBIIEGFRBgf/r96+i9L0nT9E0+Kw0y0itbWIYSKJcAe/ufc8mnVYq5RRRRRRRRRRRRRRRVeX/j6iqvL/wAfUVV5f+PqKrFWKsUUUUUUUUUUUUUUUUUUUUUUUUU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13SMZdgo9ScVBdXtrYxebd3MMEf8AelcKP1qpqGq6fpFubjUr62s4R/y0uJVjX8yayb7UWZ9lvJhR1YdzXlnjf4gTz3YstBvSlsq5kuIchnb0B6gD2r57+K/xmu7rUV0rwhqrRWEaAzXltlXlc/wq3UKOOR1Oe1QwalcQ5BbzB/tnOKxdF+Imu6TvWWY38bDhbpixU+obr+Fct4W+Nni7w4JY7i6OrwuvypfuzsjeofO78CcU5tWuW6bF+gqzc/FLxFNnyvslv/1ziz/6ETV6+/aD8bXWRB/Z1mO3k25Yj/vstTPtN7N0eQ/7o/wqj/wknjPVv9Td6jLn/n2jK/8AoAFZX/Cc/FHxH/x7ajrdxu6fYICn5eUoo+yXs33kkP8AvH/Gl/4RbxlqvM1nfS573Mu3/wBDNA+H3xP8RHNzpmrz7upv7jb/AOjGFPXSblupRfqavW3wr8QzYMrWcA775ST/AOOg1r2P7PXjS6wbiTTLMdxLcFj/AOOKR+tTLox/imH4LWvbfCCQ4N1rCr6rFBn9SR/Kuksf2aJjg3/iaNPVILQt+pYfyqZdIgH3mdvxxWvbfCfQ4sGe5vZj6b1UfoM/rXSWP7OnhODBu7/VLpu48xEU/gFz+tTLp1qv/LIH6kmta2+H/hi2wRpiyH1lkZv0JxXSWPwa8BWOCugRzMP4p5pJM/gWx+lTLBCn3YkH0UVr22iaVZ4+zaZZxEd0gUH88V0tj4U8O6Zj7DoWmWxHeK1RT+YGap3VlA06NtwWPzYPWsHV/AegahqK3T2rRySNmQQuVDn1I/wxXI+Ifg74N1vWRqE1hJBNM+6YW0pjWQ55JHQE+2KvRxpEgRFCqOgFdJYWFrplnHaWUCwwRjCov+eT712+kaPp+gaZDpul2kdrZwjCRp0HqSepJ9TyadVmr1FFFFFFFFFFFFFFFFFFFBAIIIyD1BpCAylWAIIwQe9MWGJG3JGin1CgVTttJ02znae10+1glbrJFCqsfxArNsfDmh6Zdtd2GjadaXL53TQWqI5+pAzT6uVp0UUUUUUUUUUUUUUUUUUUUVFcf6hqiuP9Q1RXH+oanQ/6lPpSw/6lPpSw/wCpT6U+pKkpCqsMMAR7io5oIbhNk0SSL/ddQR+tQ3NpbXkXlXVvFPH/AHZUDD8jUL2Vs/WFPwGP5VkXXg/w7eZ83R7UE9TGnln/AMdxXNah8MvBOp5+0+GtPBPUwReST+KYqB9Ktm6b1+h/xrEuvhb4enyYftdse3ly5H/jwNcrqH7Pvgq7ybb+0bE9hDcbgP8AvsMf1qB9G/uTfgVrFuvhAOTaav8ARZYf6g/0rldQ/ZpHLab4lPslza/+zK39KgfSblfu7G+hrFuvhZ4hgyYTaXI7bJcH/wAeArltQ/Z78aWmTbNp16OwiuCpP/fYA/Wo/IvoOiyr/un/AAqh/YfjTRf9TbanCF/59nZh/wCOE1j/APCJfFLwv/x7WOv2wX/nxlZwP+/RIxSi/vIjgu30ZacnjjxbpjCOa9mBH8FzCCf1Gakh+LHxH0GQQ3OqXQI/5Z31srH82Xd+tV3mkd97Oxb1zWDdarqF7em8uLyZ7gnPmFzkfT0/CuP1DxFrOqaq2p3up3U16W3ecZSGU/7OPuj0AxirsWrSpGFZA5H8RPJrsdO+Kmq2djFb3FrFdvGMec7EMw7Z9T716bof7QviHS9Jt7K8sLbUZYV2/aZZGV3Hbdjqffv9af8A2y//ADxX86uD4v3ffSID9Jj/AIVqL+0tqX8Xhu1P0uWH9KX+2W/54D/vqnj4wT99GjP0uD/8TUi/tL3f8XheA/S8I/8AZKP7ZP8Azw/8f/8ArU8fGF++iKfpdf8A2FSL+0zL/F4TQ/TUCP8A2nS/2z/0w/8AH/8A61OHxhHfQj+F3/8AYVKv7TS/xeEiPpqP/wBqpf7ZH/PA/wDfX/1qePjBF30Vx9Lkf/E1Iv7TFv8AxeFZR9L4H/2Sl/tlf+eJ/wC+qePi/bd9HlH0nH+FSL+0vY/xeGbkfS7U/wDstH9sp/zxb86cPi9Zd9KuB9JV/wAKkX9pXSv4vDt4PpOp/pTJtXLR4hQqx7nnFUtY+LDz2Bi0m0e2uGODNKQ20ew9frWV4m/aLlvNHa38O6bLY3rnBubgq/lr/sr0J+vFVbe/mgkyTuU9VPeue0b4g65pl8ss9y15bk/vIZccj2OODXGeGfjR4t0LVkuL2/k1OzZv31tcEfMP9lsZU+nb2NWzrPpB+bf/AFq6aT4wD/lnohPu1z/9jXeTftMr0g8KE+73+P0EdNOsydolH1NVZPi9fH/V6Vbr/vSM3+FZ837SurN/qPD1kn+/O7fyAph1efskY/A/41Vk+LWuN9y009fqjk/+hVnzftHeLH4i03Rox7xSsf8A0ZTDqtye6D6LVWT4oeJH+69rH/uw/wCJNZ83x/8AHEv3JdPh/wBy1z/Mmm/2ldt0k/JRVdviH4rmOE1DHslvH/8AE1Rf41fES6bbHrW3P8MVnD/8QTR9pvn6PIfoKb/wknjS6+5dai2f+ecRH8hSf8Jz8U9Q/wBXqGtyZ/54W5H/AKCtH+nt/wA/H60bvHd1/wBB9gfTzQP8KN/xev8AofGTqfT7Qq/0FH2e+fqsp+po/wCEf8a3X37bU2z/AM9JSP5mj/hDPipqH+ssdekz/wA952H/AKE1V5YpIX2yKVbrzWFqem3+lXjW+owSQz4DEPzkHvnvXIa9oWr+HtUay1uzmtbzaHKykHcD3BBIP4H1qezs2u3PJVF6tj9K2vCHhCfxTdS5la3tIR882zdluyjkc459vxrqPhp8NLr4g39xuuHstOtlzJciLfuckYReRzjJ9vxFacel20fVS5/2jXpenfDTw7Y4aWGW8cd534/JcD8817xovwI8E6Tte5tbjU5Rzuu5jtz/ALq4GPrmraRpGMIiqPYYrqLSxtLCLy7O1ht0/uxIFH6V6Bp2kabpEHkabYWtnF/ct4VjH6CnVYq5RRRRRRRRRRRRRRRVc/8AH6v0quf+P1fpVc/8fq/SrFWKsUUUUUUUUUUUUUUUUUUUUUUUUUUUUUUUUUUUUUUUUUUUUUUUUUUUVXu/9Wv1qvd/6tfrVe7/ANWv1qxVirFFFFFFFFFFFFFFFFFFFFFFFFFFFFFFFFFFFFFFFFFFFFFFFFFFFFFFFFFFFFFFFFFFFFFFFFFFFFFFFFFFFFFFFFFFFFFFFFFFFFFFFFFFFFFFFFFFFFFFFFFFFFFFFFFFFFFFFFFFFFFFFFFFFFFFFVz/AMfo+lVz/wAfo+lVz/x+j6VYqxViiiiiiiiiiqdxqMMGQp8x/Ren51yPiD4h6Pou6GB/t12OPLhb5VP+03T8smvNvGfxq8M+FvMtrWT+1tRXjybZxsQ/7cnQfQZPsKypru4u22knB6Iv+ea8v1nxZrvimcW7O/lucJaWynB/AcsfrXgHif4i+LviDdiykll8iVsRadYq21vQEDJc/XPtirFvpTvhpjsX+6Otb/h/4W3t5sn1iU2kJ58lMGQ/Xsv6n2rsfBv7Puq6n5d34nnOm2p5+zRENOw9z91P1PsK1YbeKBdsaBfU9zXp2k6Fpuh2/k6faJCD95gMs31Y8mvfPDnhHQvCVn9m0XTorZSMPIBmST/eY8mpK0a26KKKKKKKKKKKKKKKKKKKKKKKKKKKr3f3F+tV7v7i/Wq939xfrVirFWKKKKKKKKKKKKKKKKKKKKKKKKKKKKKKKKKKKKKKKKKKKKKKKKKKKKZL/qn/AN00yX/VP/ummS/6p/8AdNNtv9Qv4022/wBQv4022/1C/jUtS1LRRRRRRRRRRRRRRRRRRRRRRRRRRRRRRRRRRRRRRRRRRRRRRRRRRRVeD/j4l+tV4P8Aj4l+tV4P+PiX61YqxViiiiiiiijrQQCMHkUxoo2+9Gh+qiqk2l6dc/6+wtZc/wB+FW/mKzrrw/ot9n7Xo+n3Gevm2yP/ADFRtZWzdYU/AYrOm8HeHJ879GtB/uR7P/QcViXXwx8EXmfN8Maauf8AnlCIv/QcVE2mWp6RkfRjWfN8NvDEudtjJEfVJ3/qTWLdfAzwDcZ2aTNbk94ruT/2ZiKjbSID0eQfiKzpvhNob5MV1fRn03qw/wDQaxLr9nLwnLk2+o6tAfQyxuo/NM/rVG7sJLdvlDOh7gdPrXD+KPAmoaDc7rWOa8smGVmRMlT3DAdPr0ryf4gfCHWvB9+HsILnU9KdQUuYoizIe6uFzj2PQ59eKk060ka4WV1KovPI6mtH4e+E9Qm16DU7q2kgtLYlwZVKmRscAA+/Ofatv4LfDrWbrxfaa9qNhNaabYEyq1xGUM0mCFCg8kAnOenGK2q9kr6eooooooooooooooo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qKW5hh/1kig+mefyrL1LxHo2kZ+3ajBEw6pu3P/3yMn9K5/XPHHhjw2GGra3Z28i9Yt++T/vhct+lUpdXjXiNGY+p4FcfqXxa06HK6dZTXLdnlIjX+pP6V5prv7R2i2u6PRNKur5xwJJ2EMf1HVj+IFVJNSupjhTtz2QVyV98RPEuqyeTbyi2D8CO1j+Y/icn8q831b41+O/EU32ayuFsVkOFh0+H5z9GOWz9CKaljd3B3MpGf4pD/k1Ha+CfFWuy+fPbypu6zXshB/I5b9Kg0/4U/EPxdcC7vLO4jMnW51WYq34hsv8ApU7aPIEysis3pjH61sXPwk1GOyD2+oW81zn5oipVcezd/wAQK6e+/Zv1uDS1ls9Zs7m+z89uyNGmP9l+cn6gVJaaWVffcbSB0Uc/nV/wr8MZLa9F3rwgkjQHZbKdwY+rHpj2rX+HvwEnstUGo+LxaTQxg+XYI3mB2PGXPTA9BnJ69MHRWGJPuxov0UV6DbaPplnj7Np1pDjvHCq/yFez2PhnQdMx9g0TTrUjoYbVEP5gU+rtatFFFFFFFFFFFFFFFFFFV7j/AFsP1/wqvcf62H6/4VXuP9bD9f8ACrFWKsUUUUUUUUUUUUUUUUUUUUUUUUUUUUUUUUUUUUUUUUUUUUUUUUUUUVFcf6hqiuP9Q1RXH+oanQ/6lPpTof8AUp9KdD/qU+lPp9PoooooooooooooooooopGVXUqwBB4INRXNtDeW0lvcRrJFIpVlYcEGq99Y2up2M1lewJPbTIUkjcZDKRg1lPo53/JKAnuORXmV18InN6Taaoi2pOQJIyXUenBwf0rwTUP2a5W1Vjp3iCNNPZsgTwlpYx6cHDfXirken2yIFMYYjqT1NdZY+AvD1nZRW76fFcOg+aaUZZz6mvSNJ+D3grTNKgs5tGgvZI1w9zcDLyHuT6fTtTvsNr/zxWpz4I8NH/mEW/4Z/wAast8KPAjdfDVn+G4f1pPsFr/zxH5mmHwJ4YP/ADCIvwZv8ajb4Q+Am6+G7b8JJB/7NSf2daf88R+Zph+H/hc/8wlPwlk/+KqJvg18P26+HYvwuJh/7PR/Ztp/zy/8eP8AjTD8O/Cp/wCYUPwnl/8Aiqjb4KfDxuvh4fheTj/2ek/sy0/55f8Ajxpp+HHhY/8AMOYfS4k/+KqNvgf8Pj00N1+l5N/8XSf2Za/3D/30aYfhr4XP/LlIPpO/+NRt8CvAB6aVOv0u5f8A4qj+y7X+63/fVMPwy8Mn/l2nH0naom+A3gM9LG7X6Xb/AONQz6TGY/3BIcf3jway9c+FdjJYE6M7xXanIWaQlXHp7H3rn/Fn7PekT6QzeF5JLbUUbcFupi0co7rnGVPof/1ipbadJLJ8+FQHnnk1zeifDLVrvUFGpKltaI37wiQMzD0XGfzNcR4W+AniO/1mMa8kVjpsbgzFZld5F/uoFJxn1OMe/StMabaD/lln6sa9Aj+HfhaP/mGbj6tPIf8A2avZIfgn8Poef7A3n1e6mP6b8U4WNsP+WK/jVqPwV4bj+7o9sf8AeBb+daEPws8DQfc8M2J/31L/AMyaeLWAdIY/++RVqPw1oUX3NG08H1+zJn+VX4fAvhG3/wBV4Y0ZT6/YY8/ntpwijHRFH0FWo9NsIv8AV2Vsn+7Eo/pWhDoWj2/+o0qxix/ct0X+Qp+MdKsqqoMKoA9AKvJGka7URVHooxRS06iiiiiimvHHIMOisP8AaGarXmnWOooqXtnBcqvIE0YfH0zVDU9E0rW4kj1XTLO+RDlVuYFkCn23A4pVVUXaqhQOwGKlgt4bWFYbeGOGJfupGoVR9AKsWdla6fapa2VtDbW6cJFDGEVfoBwKWpKn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VVuNQht8jO9/7q1zHiDx3o2g7ojL9quxx5EJzg/wC0eg/n7VwPjL4veGPB/mW7XH9oakvH2S1YEqfR26L+p9qyZ76e5O3O1T/CvevLdd8b634jkNuHaC3c7VtrfPzexPVv5e1fPvi34reK/HExshK1pZSnaljZZ+fPQMR8zn26e1S2+lyyYaU+Wvp3rT8P/DHUtR2T6mxsbc87CMysPp/D+PPtW94N+Aeu635d3r7nSLI8+URm4cf7vRP+Bc+1asFtFbjEaAHuT1Neo6L4b0rQIdmn2qo5GGlb5nb6t/TpX0B4W8DeHvB1t5WjafHFIRh7h/mlk+rHn8Bge1TVq10V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q8f/AB+SfT/Cq8Z/0yQe3+FVoyPtsgzzjp+VWCQBknAqZ5EiQvI6oi8lmOAKmlmigiaWaRI41GWd2AAHuTVWXULaLrJuPovNc5qXj7w5pmVa/W4kH8FsPM/UfL+tcPrvxi8EaFuV9YS9mX/llYr5xP8AwIfL+bVTl1hjxFEB7sa4/Uvi5M2V0zTUQdpLhtx/75GMfma8z139pK6k3R6BocUQ7TXrlz/3wuAP++jVUz3l0cBnb2UYH6VzUmueLvFEhiimvZ1PBjtlKoPrt/rXCz+LfiT4/maCC61W8RjhoLCMpGB6NsAGP96pYtKnflyqD3OTWjpvwt1y8w948Fkh6h23v+S8frW3of7Pvi3Uysmpy2mlRHkiR/Nk/wC+V4/NhVyLSYE5cs59+BXYab8LNDtMNePPeuOoZtifkvP616ZoX7PnhPTtr6nLd6rKOokfyo/++V5/NjVyOKOIYjRV+grrrHStP0yPZY2cFuvfy0Ck/U969I0nw9o2gw+VpOl2lkuMHyIlUt9SOT+NPq3Wl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UUUUUUUUUUUUUUUUUUUUUUUUUUUUUUUUUUUUUUUUUUUUUUUUUUUVWJH24DPOKqGWP+0RH5i79v3c89PSqRuIP7UEHnR+dtz5e4bsY9KLi9ht+GbLf3V61k6/400fw+GS4n866HS3h+Zvx7L+Ncx4x+KXhnwYrxXl39pvwOLK2w8mf9rsv4nPoDWVcajPP8qnYh7L1P415Zr/xA1nXS0ELGztW4EUBO5vq3U/hge1fPnjH4zeKPFrPaWsh0zT3O0W1ox3uD2Z+p+gwD6U630yabDP+7T36/lU/h/4batq22a9H2C1POZF/eMPZe344/Grfg34GeI/Efl3Wqg6Pp7c5nXMzj/Zj7fVsfQ1q29pDbD5F+b+8eTXqWheFNI8PIPsVsDNjDTyfNIfx7fQYr6C8I/Drw34LiH9l2Km6xhryf55m/wCBfwj2XAqetuuqoooooooooooooooooooooooooooooooooooooooqvd/cX61Xu/uL9ar3f3F+tWKsVYooooooooooooooooooooooooooooooooooooooooooooooooooopkv+qf/AHTTJf8AVP8A7ppkv+qf/dNNtv8AUL+NNtv9Qv4022/1C/jUtS1LRRRRRRRRRRRRRRRRRRRRRRRRRRRRRRRRRRRRRRRRRRRRRRRRRRRVeD/j4l+tV4P+PiX61Xg/4+JfrVirFWKKKKKKKKKKKKKKKKKKKKKKKKKKKKKKKKKKKKKKKKKKKKKKKKKKKKry/wDH1FVeX/j6iqvL/wAfUVWKsVYoooooooooooooooooooooooooooooooooooooooooooooooooooqG6/1B+tQ3X+oP1qG6/wBQfrUkf+rT6CpI/wDVp9BUkf8Aq0+gp1Op1FFFFFFFFFFFFFFFFFFFFFFFFFFFFFFFFFFFFFFFFFFFFFFFFFFFFFFFFFFFFFFFFFFFFFFFFFFFFFFFFFFFFFFFFFFFFFFFFFFFFFFFFFFFFFFFFFFFFFFFFFFFFFFFFFFFFFFFFFFFFFFFFFFFFFFFFFFFFVNRmeC0JQ4Zjtz6Vy3xA1m60Xwu81mxSaaVYRIOqAgkke+Bj8a8++M3ie/8K/D+W50yRorq6nS1WZesQYMSw9DhSM9s1hLI6vvViG9c814fBf3dteC7guZY7kHd5qud2frXydaaxqVhqa6la39zDfBt32hJCHJ9z3/GrAivLzDYdx6seK3YdK8WeLSsxjvbuNuVknciP8CxA/KuutvD3xG+I7JctDqmowucpPdylYR7qXIXH+7VmLR2PMsgHsozXS6b8I7l8PqeoxxDvHbruP8A30cAfka7rQv2br6XbJr2tw269TDZoZG+m5sAH8DV2LTraL/lnuPq3Ndhpvw/8OabhhYi5kH8dyd+fw+7+lemaF8GfBGhbXGki/mX/lrft5uf+A8J/wCO1ZACjAAA9BXSxxRwxiOJFRF4CqMAfhXdQQQ20Kw28UcUSDCpGoVQPYClp1S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VWvpmgtHdOG6A+lc9431a40bwrdXVoSs52xo/8Ac3HGfyz+NcX8VvEd74X+Hmo6hpzFLs7IY5R/yzLsAW+oGce+K5/cS27Jz614E00rTGZpXMpO4uWO4n1z618cvdXEl0bp55WuC28ylyXLeueuferNrYy3XzZCpnljXS+GPBGo+JwblZEgsw5Vp35JPfC9+vfAru/APwo1vx8pv0mjs9MEhR7uU7mZh1CqOSeepwPeti3sobflVy395utes6B4M0fw8Fe3g825HW4m+Z/w7L+FfRng74XeGfBapLZWf2i/A5vbnDyZ/wBnsv4D6k1YroK7O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iiiiiiiiiiiiiiiiiiiiiobr/UH61Ddf6g/Wobr/AFB+tSR/6tPoKkj/ANWn0FSR/wCrT6CnU6nUUUUUUUUUUUUUUUUUUUUUUUUUUUUUUUUUUUUUUUUUUUUUUUUUUUUUUUUUUUUUUUUUUUUUUUUUUUUUUUUUUUUUUUUUUUUUUUUUUUUUUUUUUUUUUUUUUUUUUUUUUUUUUUUUUUUUUUUUUUUUUUUUUUUUUUUUUUUVHPCk8TRv0P6VQ1nSLXXNLm0+8UmKQdV6qR0I96x/E/hvT/Fvh+50bUkY284HzIcMjDkMp9Qayo9LBuSjS/KvPA5NedW3wmH9pFLjVN1qpyQkWHYenXA+vNeK2P7N4GtbbzxD5lgjZIit9sjj0ySQv15+lbCqEUKowAMAV6fbW8VpbRW0CBIYkCIo7ADAFe9WNlb6bYW9jaRLFbW8axRRr0VVGAPypalqx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RRRRRRRRRRRRRRRRRRRRRRRRRRRRRRRRRRRRRRRRRRRRRRRRTJYlmiaNx8rCqmqabbavps9hdqWhmXa2Oo7gj3Bwazdf0Ox8S6Fd6PqKF7W6TY+04IOchh7ggEfSsg6W32jy/NG3rnHNeXn4TXP9o+UNUi+zZzvMZ34+nT9a8Eb9m+//ALY8lfEFt9hJz5hgbzdv+7nGfxrXhiWCJY06CvTtI0q20XS4NPtFIhiGAT1Y9ST7k17x4b8PWPhbQLTRtORltrZcAscs5JyWJ9SSTT6u1q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FFFQ3X+oP1qG6/1B+tQ3X+oP1qSP/Vp9BUkf+rT6CpI/9Wn0FOp1Ooooooooooooooooooooooooooooooooooooooooooooooooooooooooooooooooooooooooooooooooooooooooooooooooooooooooooooooooooooooooo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UUUUUUUUUUUUUUUUUUUUUUUUUUUUUUUUUUUUUUUUUUUUUVXP/H6PpVc/8fo+lVz/AMfo+lWKsVYoooooooooooooooooooooooooooooooooooooooooooooooooooqvd/cX61Xu/uL9ar3f3F+tWKsVYooooooooooooooooooooooooooooooooooooooooooooooooooopkv+qf8A3TTJf9U/+6aZL/qn/wB0022/1C/jTbb/AFC/jTbb/UL+NS1LUtFFFFFFFFFFFFFFFFFFFFFFFFFFFFFFFFFFFFFFFFFFFFFFFFFFFV4P+PiX61Xg/wCPiX61Xg/4+JfrVirFWKKKKKKKKKKKKKKKKKKKKKKKKKKKKKKKKKKKKKKKKKKKKKKKKKKKKry/8fUVV5f+PqKq8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o1i2ytJnqOlRrFtlaTPUdKjWLbK0meo6VJUlSUUUUUUUUUUUUUUUUUUUUUUUUUUUUUUUUUUUUUUUUUUUUUUUUUUUVHJF5jIc42nNRyReYyHONpzUckXmMhzjac1JUlSUUUUUUUUUUUUUUUUUUUUUUUUUUUUUUUUUUUUUUUUUUUUUUUUUUUU2RPMQrnGabInmIVzjNNkTzEK5xmhF2IFznFCLsQLnOKEXYgXOcU6nU6iiiiiiiiiiiiiiiiiiiiiiiiiiiiiiiiiiiiiiiiiiiiiiiiiiio4ovL3c5yc1HFF5e7nOTmo4ovL3c5yc1JUlSUUUUUUUUUUUUUUUUUUUUUUUUUUUUUUUUUUUUUUUUUUUUUUUUUUUVGYszCTPQYxUZizMJM9BjFRmLMwkz0GMVJUlSUUUUUUUUUUUUUUUUUUUUUUUUUUUUUUUUUUUUUUUUUUUUUUUUUUUVHLF5qgZxg5qOWLzVAzjBzUcsXmqBnGDmpKkqSiiiiiiiiiiiiiiiiiiiiiiiiiiiiiiiiiiiiiiiiiiiiiiiiiiiiiiiiiiiiiiiiiiiiiiiiiiiiiiiiiiiiiiiiiiiiiiiiiiiiiiiiiiiiiiiiiiiiiiiiiiiiiiiiiiiiiiiiiiiiiiiiiiiiiio/K/feZntjFR+V++8zPbGKj8r995me2MVJUlSUUUUUUUUUUUUUUUUUUUUUUUUUUUUUUUUUUUUUUUUUUUUUUUUUUUVHLF5qgZxg5qOWLzVAzjBzUcsXmqBnGDmpKkqSiiiiiiiiiiiiiiiiiiiiiiiiiiiiiiiiiiiiiiiiiiiiiiiiiiikZdyFfUYpGXchX1GKRl3IV9Rimxp5aBc5xTY08tAuc4psaeWgXOcU+n0+iiiiiiiiiiiiiiiiiiiiiiiiiiiiiiiiiiiiiiiiiiiiiiiiiiio0i2SM2c7qjSLZIzZzuqNItkjNnO6pKkqSiiiiiiiiiiiiiiiiiiiiiiiiiiiiiiiiiiiiiiiiiiiiiiiiiiio2i3SK+fu9qjaLdIr5+72qNot0ivn7vapKkqSiiiiiiiiiiiiiiiiiiiiiiiiiiiiiiiiiiiiiiiiiiiiiiiiiiimSx+Ym3OKZLH5ibc4pksfmJtzinKNqgegxTlG1QPQYpyjaoHoMU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hIAJJwB1NISACScAdTSEgAknAHU1yMfjK/1FXudD8N3WoaerMv2ozpFvwcEorcsK5GPxlf6ir3Oh+G7rUNPVmX7UZ0i34OCUVuWFcjH4yv8AUVe50Pw3dahp6sy/ajOkW/BwSitywrZ0nxHp+r6I+qxu0MEW4TrMNrQleWDDtgc1s6T4j0/V9EfVY3aGCLcJ1mG1oSvLBh2wOa2dJ8R6fq+iPqsbtDBFuE6zDa0JXlgw7YHNYY8c3bWjaonhq+bRFBb7Z5iByg/i8rrt75z05rDHjm7a0bVE8NXzaIoLfbPMQOUH8XlddvfOenNYY8c3bWjaonhq+bRFBb7Z5iByg/i8rrt75z05rpTq2nppkepSXkMdlIqus8jhFIbpyfWulOraemmR6lJeQx2Uiq6zyOEUhunJ9a6U6tp6aZHqUl5DHZSKrrPI4RSG6cn1rN0HxZZ+ItV1O1sVDwWPlgXAbIlLZzgY6ArjPes3QfFln4i1XU7WxUPBY+WBcBsiUtnOBjoCuM96zdB8WWfiLVdTtbFQ8Fj5YFwGyJS2c4GOgK4z3qXXfESaNLa2sVpNfahdki3tYcAtgZJJPCgev/18S674iTRpbW1itJr7ULskW9rDgFsDJJJ4UD1/+viXXfESaNLa2sVpNfahdki3tYcAtgZJJPCgev8A9fFPT/Fc76vBpWs6PPpV5cqzW+6VZY5NoyQHXvjt/iM09P8AFc76vBpWs6PPpV5cqzW+6VZY5NoyQHXvjt/iM09P8Vzvq8Glazo8+lXlyrNb7pVljk2jJAde+O3+Iz01dNXTUUUUUUUUUUUUUUUUUUUUUUUUUUUUUUUUUVzeo+KpotWm0rR9In1W9t1VpwsixRxbuQC7cZI5x/8AXrm9R8VTRatNpWj6RPqt7bqrThZFiji3cgF24yRzj/69c3qPiqaLVptK0fSJ9VvbdVacLIsUcW7kAu3GSOcf/XqbQ/Ey6re3Gm3VlNp+p2yh5LaVg2VP8SsOGHTn3qbQ/Ey6re3Gm3VlNp+p2yh5LaVg2VP8SsOGHTn3qbQ/Ey6re3Gm3VlNp+p2yh5LaVg2VP8AErDhh0596q3Xi25k1O5stD0SfVTaPsuZVmSJEbuoLfeYdxVW68W3Mmp3NloeiT6qbR9lzKsyRIjd1Bb7zDuKq3Xi25k1O5stD0SfVTaPsuZVmSJEbuoLfeYdxWpoWu22v2LXFukkTxyNDNBKuHikHVWFamha7ba/YtcW6SRPHI0M0Eq4eKQdVYVqaFrttr9i1xbpJE8cjQzQSrh4pB1VhWbqvjnSbC/sbC2nhvbu5u0tmjhlB8oFsFmIz0PbqazdV8c6TYX9jYW08N7d3N2ls0cMoPlAtgsxGeh7dTWbqvjnSbC/sbC2nhvbu5u0tmjhlB8oFsFmIz0Pbqa2NZ1JdH0W81Fo/MFtC0mzdt3EDgZ7ZrY1nUl0fRbzUWj8wW0LSbN23cQOBntmtjWdSXR9FvNRaPzBbQtJs3bdxA4Ge2a59PEXi2RFdfBJKsMj/iaxDj8q59PEXi2RFdfBJKsMj/iaxDj8q59PEXi2RFdfBJKsMj/iaxDj8q61SSoJGDjkeldapJUEjBxyPSutUkqCRg45HpS0tLRRRRRRRRRRRRRRRRRRRRRRRRRRRRRRWNr3iKHRGtbdbaa8vrxitvawAbnwMkkngAdz/wDXrG17xFDojWtuttNeX14xW3tYANz4GSSTwAO5/wDr1ja94ih0RrW3W2mvL68Yrb2sAG58DJJJ4AHc/wD16z7Xxdcxana2Gu6JNpUl22y3kM6TRu390svQnsKz7Xxdcxana2Gu6JNpUl22y3kM6TRu390svQnsKz7Xxdcxana2Gu6JNpUl22y3kM6TRu390svQnsKua54kGl3tvptnYy6jqdwpeO2iYLhB/EzHhR2zVzXPEg0u9t9Ns7GXUdTuFLx20TBcIP4mY8KO2aua54kGl3tvptnYy6jqdwpeO2iYLhB/EzHhR2zSaN4lOoajLpd/p82m6nFGJTbyOHDoTjcrjhhnj/JpNG8SnUNRl0u/0+bTdTijEpt5HDh0JxuVxwwzx/k0mjeJTqGoy6Xf6fNpupxRiU28jhw6E43K44YZ4/yak1/xVpPh62me7u4ftCRl0tg48xz2AHXk9+lSa/4q0nw9bTPd3cP2hIy6WwceY57ADrye/SpNf8VaT4etpnu7uH7QkZdLYOPMc9gB15PfpV7Sb/8AtTR7LUPL8r7TAk2zdu27gDjPGetXtJv/AO1NHstQ8vyvtMCTbN27buAOM8Z61e0m/wD7U0ey1Dy/K+0wJNs3btu4A4zxnrXP/wBv+Lv+hI/8qsP+Fc//AG/4u/6Ej/yqw/4Vz/8Ab/i7/oSP/KrD/hVjwz4mvdevdQtrrR/sP2JhG7i5WZTJ3XIAGR3wTjvVjwz4mvdevdQtrrR/sP2JhG7i5WZTJ3XIAGR3wTjvVjwz4mvdevdQtrrR/sP2JhG7i5WZTJ3XIAGR3wTjvXSV0ldJRRRRRRRRRRRRRRRRRRRRRRRRRRRRRRVHV9WtND0ufUb1ysEIy20ZJJOAAPUkgVR1fVrTQ9Ln1G9crBCMttGSSTgAD1JIFUdX1a00PS59RvXKwQjLbRkkk4AA9SSBXOzeM9TsoPt+oeFb220vgm485HdFPdoxyPf0rnZvGep2UH2/UPCt7baXwTcecjuinu0Y5Hv6Vzs3jPU7KD7fqHhW9ttL4JuPOR3RT3aMcj39K2tW8RWGk6KmqSM00M20QLCNzTM33Qo7k9a2tW8RWGk6KmqSM00M20QLCNzTM33Qo7k9a2tW8RWGk6KmqSM00M20QLCNzTM33Qo7k9azIPF11Be2sGuaFcaXHeSCK3nMySoXPRW2/dJ96zIPF11Be2sGuaFcaXHeSCK3nMySoXPRW2/dJ96zIPF11Be2sGuaFcaXHeSCK3nMySoXPRW2/dJ963r/AFOw0qETX95Baxk4VppAuT6DPU1vX+p2GlQia/vILWMnCtNIFyfQZ6mt6/1Ow0qETX95Baxk4VppAuT6DPU1neGfEsHie2vLm1iKQQXTQRuWz5gABDYwMZz0rO8M+JYPE9teXNrEUggumgjctnzAACGxgYznpWd4Z8SweJ7a8ubWIpBBdNBG5bPmAAENjAxnPSmaz4mNhqUelafp02p6m8fm+RG4RUTOMu54GT/nkZZrPiY2GpR6Vp+nTanqbx+b5EbhFRM4y7ngZP8AnkZZrPiY2GpR6Vp+nTanqbx+b5EbhFRM4y7ngZP+eRl2jeIzqN/Lpl9p82m6nFGJTbysHDoTjcjDhhninaN4jOo38umX2nzabqcUYlNvKwcOhONyMOGGeKdo3iM6jfy6ZfafNpupxRiU28rBw6E43Iw4YZ4rdrdrdooooooooooooooooooooooooooooooooorlp/F13cX11a6DoU+qC0kMU83npDGHHVVLfeI71y0/i67uL66tdB0KfVBaSGKebz0hjDjqqlvvEd65afxdd3F9dWug6FPqgtJDFPN56Qxhx1VS33iO9XdH8UWeq2d7NKkllNYEi8guMBocDOT7YB59qu6P4os9Vs72aVJLKawJF5BcYDQ4Gcn2wDz7Vd0fxRZ6rZ3s0qSWU1gSLyC4wGhwM5PtgHn2rJHjm7a0bVE8NXzaIoLfbPMQOUH8XlddvfOenNZI8c3bWjaonhq+bRFBb7Z5iByg/i8rrt75z05rJHjm7a0bVE8NXzaIoLfbPMQOUH8XlddvfOenNb97r+nWGgNrcs26x8tZFdBkuGxtAHqcit+91/TrDQG1uWbdY+WsiugyXDY2gD1ORW/e6/p1hoDa3LNusfLWRXQZLhsbQB6nIrCm8Z6nZQfb9Q8K3ttpfBNx5yO6Ke7Rjke/pWFN4z1Oyg+36h4VvbbS+Cbjzkd0U92jHI9/SsKbxnqdlB9v1Dwre22l8E3HnI7op7tGOR7+ldLJqdhDp6X815BFZuqss8jhUIbpyfWulk1Owh09L+a8gis3VWWeRwqEN05PrXSyanYQ6el/NeQRWbqrLPI4VCG6cn1rL0HxZZ+ItV1O1sVDwWPlgXAbIlLZzgY6ArjPesvQfFln4i1XU7WxUPBY+WBcBsiUtnOBjoCuM96y9B8WWfiLVdTtbFQ8Fj5YFwGyJS2c4GOgK4z3rfrfrfooooooooooooooooooooooooooooooooorA1nxN/Z2oxaVY6fPqWpyxmUW8TBAiZxuZzwozx/kVgaz4m/s7UYtKsdPn1LU5YzKLeJggRM43M54UZ4/yKwNZ8Tf2dqMWlWOnz6lqcsZlFvEwQImcbmc8KM8f5FR6V4qkudXXSNV0ubS9QkjMkUbyLIkoHXa68Ej0qPSvFUlzq66RqulzaXqEkZkijeRZElA67XXgkelR6V4qkudXXSNV0ubS9QkjMkUbyLIkoHXa68Ej0o1TxRLb6s2k6TpUuq38aCSZElWJIlPTc7cAnrijVPFEtvqzaTpOlS6rfxoJJkSVYkiU9NztwCeuKNU8US2+rNpOk6VLqt/GgkmRJViSJT03O3AJ64q1ofiKHWDdwSW8tlfWbBbm2mxlMjIII4KnsataH4ih1g3cElvLZX1mwW5tpsZTIyCCOCp7GrWh+IodYN3BJby2V9ZsFubabGUyMggjgqexrJj8ZX+oq9zofhu61DT1Zl+1GdIt+DglFblhWTH4yv9RV7nQ/Dd1qGnqzL9qM6Rb8HBKK3LCsmPxlf6ir3Oh+G7rUNPVmX7UZ0i34OCUVuWFa2neJ9N1Hw/LrKu8NvAG89ZVw8RX7ysB39vcVrad4n03UfD8usq7w28Abz1lXDxFfvKwHf29xWtp3ifTdR8Py6yrvDbwBvPWVcPEV+8rAd/b3FYx8baitl/ah8K3w0fZ5n2nzk8zZ/e8rrjHPXpzWMfG2orZf2ofCt8NH2eZ9p85PM2f3vK64xz16c1jHxtqK2X9qHwrfDR9nmfafOTzNn97yuuMc9enNdXZ3cF/ZQXls++CdBJG2MZUjIrq7O7gv7KC8tn3wToJI2xjKkZFdXZ3cF/ZQXls++CdBJG2MZUjIqep6noooooooooooooooooooooooooooooooooooooooooooooooooooooooooooooooooooooooooooooooooooooooooooooooooooooooooooooooooooooooooooooopCQASTgDqaQkAEk4A6mkJABJOAOprkY/GV/qKvc6H4butQ09WZftRnSLfg4JRW5YVyMfjK/1FXudD8N3WoaerMv2ozpFvwcEorcsK5GPxlf6ir3Oh+G7rUNPVmX7UZ0i34OCUVuWFbOk+I9P1fRH1WN2hgi3CdZhtaErywYdsDmtnSfEen6voj6rG7QwRbhOsw2tCV5YMO2BzWzpPiPT9X0R9VjdoYItwnWYbWhK8sGHbA5rDHjm7a0bVE8NXzaIoLfbPMQOUH8XlddvfOenNYY8c3bWjaonhq+bRFBb7Z5iByg/i8rrt75z05rDHjm7a0bVE8NXzaIoLfbPMQOUH8XlddvfOenNdSmo2cmmpqIuYxZtGJRMzbV2EZySen411KajZyaamoi5jFm0YlEzNtXYRnJJ6fjXUpqNnJpqaiLmMWbRiUTM21dhGcknp+NYun+MdP1bxQ+jaeyXKR2xne5jfKhgwG0cc8HOc1i6f4x0/VvFD6Np7JcpHbGd7mN8qGDAbRxzwc5zWLp/jHT9W8UPo2nslykdsZ3uY3yoYMBtHHPBznNXte1630CyjmmilnlmkEMFvCuXlc9AKva9r1voFlHNNFLPLNIIYLeFcvK56AVe17XrfQLKOaaKWeWaQQwW8K5eVz0ArJj8X3lrfWtvrugXGlx3cohgn89JkLnoGK/dz/nvWTH4vvLW+tbfXdAuNLju5RDBP56TIXPQMV+7n/PesmPxfeWt9a2+u6BcaXHdyiGCfz0mQuegYr93P8AnvXV11ddXRRRRRRRRRRRRRRRRRRRRRRRRRRRRRRRRRWBrPib+ztRi0qx0+fUtTljMot4mCBEzjcznhRnj/IrA1nxN/Z2oxaVY6fPqWpyxmUW8TBAiZxuZzwozx/kVgaz4m/s7UYtKsdPn1LU5YzKLeJggRM43M54UZ4/yKj0rxVJc6uukarpc2l6hJGZIo3kWRJQOu114JHpUeleKpLnV10jVdLm0vUJIzJFG8iyJKB12uvBI9Kj0rxVJc6uukarpc2l6hJGZIo3kWRJQOu114JHpRqniiW31ZtJ0nSpdVv40EkyJKsSRKem524BPXFGqeKJbfVm0nSdKl1W/jQSTIkqxJEp6bnbgE9cUap4olt9WbSdJ0qXVb+NBJMiSrEkSnpuduAT1xVrQvEMWtNdW7201nf2jBbi1mxuTIyCCOCD2NWtC8Qxa011bvbTWd/aMFuLWbG5MjIII4IPY1a0LxDFrTXVu9tNZ39owW4tZsbkyMggjgg9jVLVfHOk2F/Y2FtPDe3dzdpbNHDKD5QLYLMRnoe3U1S1XxzpNhf2NhbTw3t3c3aWzRwyg+UC2CzEZ6Ht1NUtV8c6TYX9jYW08N7d3N2ls0cMoPlAtgsxGeh7dTXRyyLDC8r8Kilj9BXRyyLDC8r8Kilj9BXRyyLDC8r8Kilj9BXH2XizxPqFlDeWvgsyQTIHjf8AtSJdynocEZrj7LxZ4n1CyhvLXwWZIJkDxv8A2pEu5T0OCM1x9l4s8T6hZQ3lr4LMkEyB43/tSJdynocEZrrbOWeazhlubf7PO6BpId4fy2xyu4cHHrXW2cs81nDLc2/2ed0DSQ7w/ltjldw4OPWuts5Z5rOGW5t/s87oGkh3h/LbHK7hwcetTVNU1FFFFFFFFFFFFFFFFFFFFFFFFFFFFFFZeva7a+H7Bbm4SWV5JFhhhhXc8sh6KorL17XbXw/YLc3CSyvJIsMMMK7nlkPRVFZeva7a+H7Bbm4SWV5JFhhhhXc8sh6KorFbxle6dLE2veHrjTbOaQRrdfaEmVSem8L90Vit4yvdOlibXvD1xptnNII1uvtCTKpPTeF+6KxW8ZXunSxNr3h6402zmkEa3X2hJlUnpvC/dFa2v+IYdCjt08iW6vLp/LtrWHG6Ru/XoBxk9q1tf8Qw6FHbp5Et1eXT+XbWsON0jd+vQDjJ7Vra/wCIYdCjt08iW6vLp/LtrWHG6Ru/XoBxk9qp6d4pmk1WHS9Z0mbSr24Vmtw0qyxy7eoDr3A5x/8AWqnp3imaTVYdL1nSZtKvbhWa3DSrLHLt6gOvcDnH/wBaqeneKZpNVh0vWdJm0q9uFZrcNKsscu3qA69wOcf/AFq1NU13S9Fj36jfwW2VLKruNzAddq9T+Famqa7peix79Rv4LbKllV3G5gOu1ep/CtTVNd0vRY9+o38FtlSyq7jcwHXavU/hUPhrXF8R6Db6otuYFmLgRltxG1ivXA9M1D4a1xfEeg2+qLbmBZi4EZbcRtYr1wPTNQ+GtcXxHoNvqi25gWYuBGW3EbWK9cD0zWT/AG/4u/6Ej/yqw/4Vk/2/4u/6Ej/yqw/4Vk/2/wCLv+hI/wDKrD/hVjwz4mvdevdQtrrR/sP2JhG7i5WZTJ3XIAGR3wTjvVjwz4mvdevdQtrrR/sP2JhG7i5WZTJ3XIAGR3wTjvVjwz4mvdevdQtrrR/sP2JhG7i5WZTJ3XIAGR3wTjvXSV0ldJRRRRRRRRRRRRRRRRRRRRRRRRRRRRRRUN1dQ2VpNdXDiOCFDJI57KBkmobq6hsrSa6uHEcEKGSRz2UDJNQ3V1DZWk11cOI4IUMkjnsoGSa5QeNNTltP7St/Cl7JpRXzBcGdFkKf3hF1Ixz1rlB401OW0/tK38KXsmlFfMFwZ0WQp/eEXUjHPWuUHjTU5bT+0rfwpeyaUV8wXBnRZCn94RdSMc9a2/8AhJNM/wCEa/t/z/8AQPK8zfjnrjbj+9njHrW3/wAJJpn/AAjX9v8An/6B5Xmb8c9cbcf3s8Y9a2/+Ek0z/hGv7f8AP/0DyvM3456424/vZ4x61i/8Jtd20Ud7qnh28sdJlZQt20qOUDdC6DlR09axf+E2u7aKO91Tw7eWOkysoW7aVHKBuhdByo6etYv/AAm13bRR3uqeHbyx0mVlC3bSo5QN0LoOVHT1rqLq+tLG1Nzd3MMEAxmWVwq89OTXUXV9aWNqbm7uYYIBjMsrhV56cmuour60sbU3N3cwwQDGZZXCrz05NZGg+LLPxFqup2tioeCx8sC4DZEpbOcDHQFcZ71kaD4ss/EWq6na2Kh4LHywLgNkSls5wMdAVxnvWRoPiyz8RarqdrYqHgsfLAuA2RKWznAx0BXGe9S674ij0aS1tYrWa91C7JFvaw4BbHJJJ4UD1/8Ar1LrviKPRpLW1itZr3ULskW9rDgFsckknhQPX/69S674ij0aS1tYrWa91C7JFvaw4BbHJJJ4UD1/+vVbTfE88uqRaXrGkTaVezqzwBpVljl29QHXjIHOKrab4nnl1SLS9Y0ibSr2dWeANKsscu3qA68ZA5xVbTfE88uqRaXrGkTaVezqzwBpVljl29QHXjIHOK6Oujro6KKKKKKKKKKKKKKKKKKKKKKKKKKKKKKKKK5afxdd3F9dWug6FPqgtJDFPN56Qxhx1VS33iO9ctP4uu7i+urXQdCn1QWkhinm89IYw46qpb7xHeuWn8XXdxfXVroOhT6oLSQxTzeekMYcdVUt94jvWjoHiK316K4VYJbW7tX8u5tpgA8bdvqDzg+1aOgeIrfXorhVgltbu1fy7m2mADxt2+oPOD7Vo6B4it9eiuFWCW1u7V/LubaYAPG3b6g84PtWSPGl3ePNNo/h661HToHZHu0mRNxHXy1PLj6Vkjxpd3jzTaP4eutR06B2R7tJkTcR18tTy4+lZI8aXd4802j+HrrUdOgdke7SZE3EdfLU8uPpW3Za/p19oA1uKbFj5TSs7DBQLncCPUYNbdlr+nX2gDW4psWPlNKzsMFAudwI9Rg1t2Wv6dfaANbimxY+U0rOwwUC53Aj1GDWCPGmpy2n9pW/hS9k0or5guDOiyFP7wi6kY561gjxpqctp/aVv4UvZNKK+YLgzoshT+8IupGOetYI8aanLaf2lb+FL2TSivmC4M6LIU/vCLqRjnrXRWes2F9o0erRXKLZPH5nmyMFCjvuJ6YOQfpXRWes2F9o0erRXKLZPH5nmyMFCjvuJ6YOQfpXRWes2F9o0erRXKLZPH5nmyMFCjvuJ6YOQfpWXp/jHT9W8UPo2nslykdsZ3uY3yoYMBtHHPBznNZen+MdP1bxQ+jaeyXKR2xne5jfKhgwG0cc8HOc1l6f4x0/VvFD6Np7JcpHbGd7mN8qGDAbRxzwc5zXR10ddHRRRRRRRRRRRRRRRRRRRRRRRRRRRRRRRRRWNr3iKHRGtbdbaa8vrxitvawAbnwMkkngAdz/APXrG17xFDojWtuttNeX14xW3tYANz4GSSTwAO5/+vWNr3iKHRGtbdbaa8vrxitvawAbnwMkkngAdz/9es+18XXMWp2thruiTaVJdtst5DOk0bt/dLL0J7Cs+18XXMWp2thruiTaVJdtst5DOk0bt/dLL0J7Cs+18XXMWp2thruiTaVJdtst5DOk0bt/dLL0J7CptU8US2+rNpOk6VLqt/GgkmRJViSJT03O3AJ64qbVPFEtvqzaTpOlS6rfxoJJkSVYkiU9NztwCeuKm1TxRLb6s2k6TpUuq38aCSZElWJIlPTc7cAnrirWheIYtaa6t3tprO/tGC3FrNjcmRkEEcEHsataF4hi1prq3e2ms7+0YLcWs2NyZGQQRwQexq1oXiGLWmurd7aazv7RgtxazY3JkZBBHBB7Gs+fxdd3F9dWug6FPqgtJDFPN56Qxhx1VS33iO9Z8/i67uL66tdB0KfVBaSGKebz0hjDjqqlvvEd6z5/F13cX11a6DoU+qC0kMU83npDGHHVVLfeI71oaD4jttchuf3Mtpc2j7Lq3nwGiPr9Dg4PtWhoPiO21yG5/cy2lzaPsurefAaI+v0ODg+1aGg+I7bXIbn9zLaXNo+y6t58Boj6/Q4OD7VkR+NNQvo2vNJ8M3l7pilgLrzkjZwDglIzywrIj8aahfRteaT4ZvL3TFLAXXnJGzgHBKRnlhWRH401C+ja80nwzeXumKWAuvOSNnAOCUjPLCuh0bV7TXtJg1KyZjBMDgOMMpBwQR6giuh0bV7TXtJg1KyZjBMDgOMMpBwQR6giuh0bV7TXtJg1KyZjBMDgOMMpBwQR6gir9X6v0UUUUUUUUUUUUUUUUUUUUUUUUUUUUUUUUUUUUUUUUUUUUUUUUUUUUUUUUUUUUUUUUUUUUUUUUUUUUUUUUUUUUUUUUUUUUUUUUUUUUUUUUUUUUUUUUUUUUUUUUUUUUUUUUUUUUUUUUUUyWJJ4XikGUdSrDOMg8HkUyWJJ4XikGUdSrDOMg8HkUyWJJ4XikGUdSrDOMg8HkVzV5ruleFYIND0q1e7vUXbBp9sS7Dvlic7RznJ55zXNXmu6V4Vgg0PSrV7u9RdsGn2xLsO+WJztHOcnnnNc1ea7pXhWCDQ9KtXu71F2wafbEuw75YnO0c5yeec1zeraXf6B8LtemvXQX+oXH2idYj8sZkkQFR68fz71zeraXf6B8LtemvXQX+oXH2idYj8sZkkQFR68fz71zeraXf6B8LtemvXQX+oXH2idYj8sZkkQFR68fz716BBaQpo8VmFHkC3EQXtt24x+VegQWkKaPFZhR5AtxEF7bduMflXoEFpCmjxWYUeQLcRBe23bjH5Vy/w9t4NS+HOnwX1vFcw5kGydA6nEjY4PpXL/AA9t4NS+HOnwX1vFcw5kGydA6nEjY4PpXL/D23g1L4c6fBfW8VzDmQbJ0DqcSNjg+lN8KWtvZePPFtvawRQQJ9l2xxIFVcxk8AcDmm+FLW3svHni23tYIoIE+y7Y4kCquYyeAOBzTfClrb2Xjzxbb2sEUECfZdscSBVXMZPAHA5rqZdMtG1NdV+z776KEwxvvI+UnOMZxye+M11MumWjamuq/Z999FCYY33kfKTnGM45PfGa6mXTLRtTXVfs+++ihMMb7yPlJzjGccnvjNcNPqV/feN9C/4SPTH0eGJn+yKJBMs0zDABdeB2wMVw0+pX99430L/hI9MfR4Ymf7IokEyzTMMAF14HbAxXDT6lf33jfQv+Ej0x9HhiZ/siiQTLNMwwAXXgdsDFejV6NXo1FFFFFFFFFFFFFFFFFFFFFFFFFFFFFFFFFYN9d6D4RF1qE7CCa+k3uoZnknccAKuT69sAZrBvrvQfCIutQnYQTX0m91DM8k7jgBVyfXtgDNYN9d6D4RF1qE7CCa+k3uoZnknccAKuT69sAZrN0Cz1LU/FFx4p1C0axja1+y2lq/8ArCm7duf0Oe3v7ZOboFnqWp+KLjxTqFo1jG1r9ltLV/8AWFN27c/oc9vf2yc3QLPUtT8UXHinULRrGNrX7LaWr/6wpu3bn9Dnt7+2SnwxG/wXFctzNczzTSt/eYuRk/gBSfDEb/BcVy3M1zPNNK395i5GT+AFJ8MRv8FxXLczXM800rf3mLkZP4AUeGx5XxB8XwpxHutpMdgxjJJ/HNHhseV8QfF8KcR7raTHYMYySfxzR4bHlfEHxfCnEe62kx2DGMkn8c1U8a6TptldeHrm10+1gnk1u3DyxQqrNkknJAyeeaqeNdJ02yuvD1za6fawTya3bh5YoVVmySTkgZPPNVPGuk6bZXXh65tdPtYJ5Nbtw8sUKqzZJJyQMnnmtzxtp99qvhK8sNOi825nKKF3heN6k8kjsDW5420++1XwleWGnRebczlFC7wvG9SeSR2Brc8baffar4SvLDTovNuZyihd4XjepPJI7A1k6m3jHQbCTWH1Oyv44F8yewFr5aqg+9sfO44Hr6fhWTqbeMdBsJNYfU7K/jgXzJ7AWvlqqD72x87jgevp+FZOpt4x0Gwk1h9Tsr+OBfMnsBa+WqoPvbHzuOB6+n4V11hexajp1tfQZ8q4iWVM9cMMjP5111hexajp1tfQZ8q4iWVM9cMMjP5111hexajp1tfQZ8q4iWVM9cMMjP51YqxViiiiiiiiiiiiiiiiiiiiiiiiiiiiiiis2/ttKtrtNcv/AC4pbSNkW4kkICK3XjOOfpms2/ttKtrtNcv/AC4pbSNkW4kkICK3XjOOfpms2/ttKtrtNcv/AC4pbSNkW4kkICK3XjOOfpmuVnmufHmq6a1jayQ6HYXS3TXsylTcMvQRqedvJ5P9MHlZ5rnx5qumtY2skOh2F0t017MpU3DL0EannbyeT/TB5Wea58earprWNrJDodhdLdNezKVNwy9BGp528nk/0wbei/v/AIn+JpZOXt4LaGPPZWXcR+YzVvRf3/xP8TSycvbwW0Meeysu4j8xmrei/v8A4n+JpZOXt4LaGPPZWXcR+YzR4gHlfEfwnKnDyLdRvjuoQEA/mTR4gHlfEfwnKnDyLdRvjuoQEA/mTR4gHlfEfwnKnDyLdRvjuoQEA/mTV3xlpOm3HhvVr2fT7WW6jspSk7wqXXCkjDEZGKu+MtJ0248N6tez6fay3UdlKUneFS64UkYYjIxV3xlpOm3HhvVr2fT7WW6jspSk7wqXXCkjDEZGKueE/wDkT9F/68Yf/QBVzwn/AMifov8A14w/+gCrnhP/AJE/Rf8Arxh/9AFVvGOsT6VoyxWPOpX0q2toPR243fgMn64qt4x1ifStGWKx51K+lW1tB6O3G78Bk/XFVvGOsT6VoyxWPOpX0q2toPR243fgMn64rR0PSINC0e30+35WJfmc9ZHPLMfcnmtHQ9Ig0LR7fT7flYl+Zz1kc8sx9yea0dD0iDQtHt9Pt+ViX5nPWRzyzH3J5rQrQrQooooooooooooooooooooooooooooooqnqWl2WrWot7+HzYVdZNpYqNynIPBH5VT1LS7LVrUW9/D5sKusm0sVG5TkHgj8qp6lpdlq1qLe/h82FXWTaWKjcpyDwR+Vcrr3iBvEMF34f8NwfbppkMNxd9Le3Vhg5fucdAP1xiuV17xA3iGC78P8AhuD7dNMhhuLvpb26sMHL9zjoB+uMVyuveIG8QwXfh/w3B9ummQw3F30t7dWGDl+5x0A/XGKg1WwWx17wHorOZILcyEkj7zxRrtbH1/nUGq2C2OveA9FZzJBbmQkkfeeKNdrY+v8AOoNVsFsde8B6KzmSC3MhJI+88Ua7Wx9f51e+Jyg+A72To8TxOjDqG8xRkfgTV74nKD4DvZOjxPE6MOobzFGR+BNXvicoPgO9k6PE8Tow6hvMUZH4E10dzp9lqltEuoWVvcqMMFniVwpx1AIro7nT7LVLaJdQsre5UYYLPErhTjqARXR3On2WqW0S6hZW9yowwWeJXCnHUAiuY+HcUcEPiGKJFjjTWbhURRgKBtAAHYVzHw7ijgh8QxRIscaazcKiKMBQNoAA7CuY+HcUcEPiGKJFjjTWbhURRgKBtAAHYVDdXieFPHWp6pqiSjTdSgi2XaRs6wug2lGwCRnr/k4hurxPCnjrU9U1RJRpupQRbLtI2dYXQbSjYBIz1/ycQ3V4nhTx1qeqaoko03UoItl2kbOsLoNpRsAkZ6/5OKL64ms/E3w7cWMM4sjFPGk8kZQT/IScA4JUfLz659Kovriaz8TfDtxYwziyMU8aTyRlBP8AIScA4JUfLz659Kovriaz8TfDtxYwziyMU8aTyRlBP8hJwDglR8vPrn0r0evR69Hooooooooooooooooooooooooooooooooorm7vUtC8F232SGNzPcSNLHZQbpZpnY8kAknnHU8cVzd3qWheC7b7JDG5nuJGljsoN0s0zseSASTzjqeOK5u71LQvBdt9khjcz3EjSx2UG6WaZ2PJAJJ5x1PHFchrdjqlp4Q8U+INRjW1vNVMCi2Rt3kxBlQBj3JB5/8Ar4HIa3Y6paeEPFPiDUY1tbzVTAotkbd5MQZUAY9yQef/AK+ByGt2OqWnhDxT4g1GNbW81UwKLZG3eTEGVAGPckHn/wCvgejwWkKaPFZhR5AtxEF7bduMflXo8FpCmjxWYUeQLcRBe23bjH5V6PBaQpo8VmFHkC3EQXtt24x+Vcj4F0+11r4baZb6lEZoUkdgpcjlZGI6EcD06VyPgXT7XWvhtplvqURmhSR2ClyOVkYjoRwPTpXI+BdPtda+G2mW+pRGaFJHYKXI5WRiOhHA9OlSa94gbxDBd+H/AA3B9ummQw3F30t7dWGDl+5x0A/XGKk17xA3iGC78P8AhuD7dNMhhuLvpb26sMHL9zjoB+uMVJr3iBvEMF34f8NwfbppkMNxd9Le3Vhg5fucdAP1xiuktNEtIdAtNIuoYryC3hSMieMMrFQBnByO2a6S00S0h0C00i6hivILeFIyJ4wysVAGcHI7ZrpLTRLSHQLTSLqGK8gt4UjInjDKxUAZwcjtmub8KWtvZePPFtvawRQQJ9l2xxIFVcxk8AcDmub8KWtvZePPFtvawRQQJ9l2xxIFVcxk8AcDmub8KWtvZePPFtvawRQQJ9l2xxIFVcxk8AcDmu2rtq7aiiiiiiiiiiiiiiiiiiiiiiiiiiiiiiiiise/OiaDcXGv3zx20skYiknd2JZRyFC56+wGTWPfnRNBuLjX7547aWSMRSTu7Eso5Chc9fYDJrHvzomg3Fxr988dtLJGIpJ3diWUchQuevsBk1g2KX3ivxXp+vPZyWOlackn2XzxiW4Zxgtt/hXGMf8A1+MGxS+8V+K9P157OSx0rTkk+y+eMS3DOMFtv8K4xj/6/GDYpfeK/Fen689nJY6VpySfZfPGJbhnGC23+FcYx/8AX4l8DfvtS8U3b8zNq0kRPfanCj8MmpfA377UvFN2/MzatJET32pwo/DJqXwN++1LxTdvzM2rSRE99qcKPwyaY8SH4tTQ4Pl3OifvgCRu/eYzx7DFMeJD8WpocHy7nRP3wBI3fvMZ49himPEh+LU0OD5dzon74Akbv3mM8ewxVy813SvCsEGh6Vavd3qLtg0+2Jdh3yxOdo5zk885q5ea7pXhWCDQ9KtXu71F2wafbEuw75YnO0c5yeec1cvNd0rwrBBoelWr3d6i7YNPtiXYd8sTnaOc5PPOaj8PeFGTw7f2uvIksuqXL3V1DE5VVLEHaCDnjHY+3IqPw94UZPDt/a68iSy6pcvdXUMTlVUsQdoIOeMdj7cio/D3hRk8O39rryJLLqly91dQxOVVSxB2gg54x2PtyKj8Zahrljpd1Z6XoRnsjbFGu1mUmIEENiLqSB71H4y1DXLHS7qz0vQjPZG2KNdrMpMQIIbEXUkD3qPxlqGuWOl3VnpehGeyNsUa7WZSYgQQ2IupIHvWv4U+xf8ACK6aNOnM9qsCqkhGC2ODkdjkHitfwp9i/wCEV00adOZ7VYFVJCMFscHI7HIPFa/hT7F/wiumjTpzParAqpIRgtjg5HY5B4rZrZrZoooooooooooooooooooooooooooooooooooooooooooooooooooooooooooooooooooooooooooooooooooooooooooooooooooooooooooooooooooooooooooooopksSTwvFIMo6lWGcZB4PIpksSTwvFIMo6lWGcZB4PIpksSTwvFIMo6lWGcZB4PIrmrzXdK8KwQaHpVq93eou2DT7Yl2HfLE52jnOTzzmuavNd0rwrBBoelWr3d6i7YNPtiXYd8sTnaOc5PPOa5q813SvCsEGh6Vavd3qLtg0+2Jdh3yxOdo5zk885rm9W0u/0D4Xa9Neugv9QuPtE6xH5YzJIgKj14/n3rm9W0u/0D4Xa9Neugv9QuPtE6xH5YzJIgKj14/n3rm9W0u/0D4Xa9Neugv9QuPtE6xH5YzJIgKj14/n3r0CC0hTR4rMKPIFuIgvbbtxj8q9AgtIU0eKzCjyBbiIL227cY/KvQILSFNHiswo8gW4iC9tu3GPyrmvhyiXvw6sYbqNZom81GSRQysvmNwQeormvhyiXvw6sYbqNZom81GSRQysvmNwQeormvhyiXvw6sYbqNZom81GSRQysvmNwQeoqCysLPTvi00NjaQWsR0bcUgjCKT5o5wO/AqCysLPTvi00NjaQWsR0bcUgjCKT5o5wO/AqCysLPTvi00NjaQWsR0bcUgjCKT5o5wO/ArrbrS7O9vLS7uId81mzPA24jYSME4BwePXNdbdaXZ3t5aXdxDvms2Z4G3EbCRgnAODx65rrbrS7O9vLS7uId81mzPA24jYSME4BwePXNcH4r1PUbjUNPt9c0p9M0SK/V2vFkWbzNpOzOMbAe+cmuD8V6nqNxqGn2+uaU+maJFfq7XiyLN5m0nZnGNgPfOTXB+K9T1G41DT7fXNKfTNEiv1drxZFm8zaTszjGwHvnJr0evR69HooooooooooooooooooooooooooooooooorHvzomg3Fxr988dtLJGIpJ3diWUchQuevsBk1j350TQbi41++eO2lkjEUk7uxLKOQoXPX2Ayax786JoNxca/fPHbSyRiKSd3YllHIULnr7AZNYNil94r8V6frz2cljpWnJJ9l88YluGcYLbf4VxjH/ANfjBsUvvFfivT9eezksdK05JPsvnjEtwzjBbb/CuMY/+vxg2KX3ivxXp+vPZyWOlackn2XzxiW4Zxgtt/hXGMf/AF+JfA377UvFN2/MzatJET32pwo/DJqXwN++1LxTdvzM2rSRE99qcKPwyal8DfvtS8U3b8zNq0kRPfanCj8MmhR5XxgcJwJtGDSAdyJcAn8ABQo8r4wOE4E2jBpAO5EuAT+AAoUeV8YHCcCbRg0gHciXAJ/AAVU8a6TptldeHrm10+1gnk1u3DyxQqrNkknJAyeeaqeNdJ02yuvD1za6fawTya3bh5YoVVmySTkgZPPNVPGuk6bZXXh65tdPtYJ5Nbtw8sUKqzZJJyQMnnmus16G5uPD2owWaF7mW2kjiUMBlipA5PA5NdZr0NzceHtRgs0L3MttJHEoYDLFSByeBya6zXobm48PajBZoXuZbaSOJQwGWKkDk8Dk1ytppXjbTNAtng1Sy821tlVdN+ygowVQNpkzndgduM+3NcraaV420zQLZ4NUsvNtbZVXTfsoKMFUDaZM53YHbjPtzXK2mleNtM0C2eDVLLzbW2VV037KCjBVA2mTOd2B24z7c103hzWo/EOgWmqRxmMTqdyE52sCQw9+Qa6bw5rUfiHQLTVI4zGJ1O5Cc7WBIYe/INdN4c1qPxDoFpqkcZjE6nchOdrAkMPfkGtStStSiiiiiiiiiiiiiiiiiiiiiiiiiiiiiiqOo6fp9y9veX6KfsLmeOR3KrGQPvHnHT1qjqOn6fcvb3l+in7C5njkdyqxkD7x5x09ao6jp+n3L295fop+wuZ45HcqsZA+8ecdPWuP1y/l8ewNoehws+nNKv2vU5FIjUKwO2PP3myP8g5HH65fy+PYG0PQ4WfTmlX7XqcikRqFYHbHn7zZH+Qcjj9cv5fHsDaHocLPpzSr9r1ORSI1CsDtjz95sj/IORbnUS/FuxhflLXSGkiB7MXKk/lxVudRL8W7GF+UtdIaSIHsxcqT+XFW51EvxbsYX5S10hpIgezFypP5cU7x8PLk8NXCf61NZgVSOuDnI/HAp3j4eXJ4auE/1qazAqkdcHOR+OBTvHw8uTw1cJ/rU1mBVI64Ocj8cCuj1HSdN1JQ19p9rdMikIZ4Vcr9Mjiuj1HSdN1JQ19p9rdMikIZ4Vcr9Mjiuj1HSdN1JQ19p9rdMikIZ4Vcr9Mjiuf+GP8AyT/TfrL/AOjWrn/hj/yT/TfrL/6Nauf+GP8AyT/TfrL/AOjWq74x1ifStGWKx51K+lW1tB6O3G78Bk/XFXfGOsT6VoyxWPOpX0q2toPR243fgMn64q74x1ifStGWKx51K+lW1tB6O3G78Bk/XFaOh6RBoWj2+n2/KxL8znrI55Zj7k81o6HpEGhaPb6fb8rEvzOesjnlmPuTzWjoekQaFo9vp9vysS/M56yOeWY+5PNaFaFaFFFFFFFFFFFFFFFFFFFFFFFFFFFFFFFV7+xttTsZrK7j8y3mXbIm4rkfUEGq9/Y22p2M1ldx+ZbzLtkTcVyPqCDVe/sbbU7Gayu4/Mt5l2yJuK5H1BBrm9U8Tw2hOheHrU6hqaJ5Swxcx24AwDI/QAemc8Y4zXN6p4nhtCdC8PWp1DU0Tylhi5jtwBgGR+gA9M54xxmub1TxPDaE6F4etTqGponlLDFzHbgDAMj9AB6ZzxjjNYGs6I2g+CPDehTyLKJdUhjuSPutuZmI+mf5VgazojaD4I8N6FPIsol1SGO5I+625mYj6Z/lWBrOiNoPgjw3oU8iyiXVIY7kj7rbmZiPpn+Vdj4vjSXwbrKuAQLOVufUKSP1ArsfF8aS+DdZVwCBZytz6hSR+oFdj4vjSXwbrKuAQLOVufUKSP1AqPw/bwan4K0iO/t4rmN7OEsk6BwxCjBINR+H7eDU/BWkR39vFcxvZwlknQOGIUYJBqPw/bwan4K0iO/t4rmN7OEsk6BwxCjBINY/hS1t7Lx54tt7WCKCBPsu2OJAqrmMngDgc1j+FLW3svHni23tYIoIE+y7Y4kCquYyeAOBzWP4Utbey8eeLbe1giggT7LtjiQKq5jJ4A4HNO8Qu+h+NrHxFcQyy6abNrSaSJC/2c7iwcgc4OcZ/wDrU7xC76H42sfEVxDLLpps2tJpIkL/AGc7iwcgc4OcZ/8ArU7xC76H42sfEVxDLLpps2tJpIkL/ZzuLByBzg5xn/61Y3iPxNba5rHhiTSUnltY9UiDXbRNGhZjjYu4Anjdn8PWsbxH4mttc1jwxJpKTy2seqRBrtomjQsxxsXcATxuz+HrWN4j8TW2uax4Yk0lJ5bWPVIg120TRoWY42LuAJ43Z/D1r02vTa9Nooooooooooooooooooooooooooooooooorm7vUtC8F232SGNzPcSNLHZQbpZpnY8kAknnHU8cVzd3qWheC7b7JDG5nuJGljsoN0s0zseSASTzjqeOK5u71LQvBdt9khjcz3EjSx2UG6WaZ2PJAJJ5x1PHFY1tY6pZ6N4r8SahGtrfX9qzpbI27yVjjYLk929fp74GNbWOqWejeK/EmoRra31/as6WyNu8lY42C5PdvX6e+BjW1jqlno3ivxJqEa2t9f2rOlsjbvJWONguT3b1+nvgb/gqGO38FaOkYAU2qOcerDcf1Jrf8FQx2/grR0jACm1Rzj1Ybj+pNb/AIKhjt/BWjpGAFNqjnHqw3H9Saw/BthbX+m+JtKuYzJZf2vcR+WGKjb8vAIII/CsPwbYW1/pvibSrmMyWX9r3Eflhio2/LwCCCPwrD8G2Ftf6b4m0q5jMll/a9xH5YYqNvy8Aggj8Kvap4nhtCdC8PWp1DU0Tylhi5jtwBgGR+gA9M54xxmr2qeJ4bQnQvD1qdQ1NE8pYYuY7cAYBkfoAPTOeMcZq9qnieG0J0Lw9anUNTRPKWGLmO3AGAZH6AD0znjHGaveGvDqaN4TttFvBFdBUbzgy7kYsSxGD1HOOaveGvDqaN4TttFvBFdBUbzgy7kYsSxGD1HOOaveGvDqaN4TttFvBFdBUbzgy7kYsSxGD1HOOaxbKws9O+LTQ2NpBaxHRtxSCMIpPmjnA78CsWysLPTvi00NjaQWsR0bcUgjCKT5o5wO/ArFsrCz074tNDY2kFrEdG3FIIwik+aOcDvwK7iu4ruKKKKKKKKKKKKKKKKKKKKKKKKKKKKKKKKKKzb+20q2u01y/wDLiltI2RbiSQgIrdeM45+mazb+20q2u01y/wDLiltI2RbiSQgIrdeM45+mazb+20q2u01y/wDLiltI2RbiSQgIrdeM45+ma5Wea58earprWNrJDodhdLdNezKVNwy9BGp528nk/wBMHlZ5rnx5qumtY2skOh2F0t017MpU3DL0EannbyeT/TB5Wea58earprWNrJDodhdLdNezKVNwy9BGp528nk/0wbfgb99qXim7fmZtWkiJ77U4Ufhk1b8DfvtS8U3b8zNq0kRPfanCj8Mmrfgb99qXim7fmZtWkiJ77U4Ufhk0KPK+MDhOBNowaQDuRLgE/gAKFHlfGBwnAm0YNIB3IlwCfwAFCjyvjA4TgTaMGkA7kS4BP4ACrt3qWheC7b7JDG5nuJGljsoN0s0zseSASTzjqeOKu3epaF4LtvskMbme4kaWOyg3SzTOx5IBJPOOp44q7d6loXgu2+yQxuZ7iRpY7KDdLNM7HkgEk846njiq3hrQ72afWtV1uBYJdY2q1ojk+VEqlQCw/iIPb9OgreGtDvZp9a1XW4Fgl1jarWiOT5USqVALD+Ig9v06Ct4a0O9mn1rVdbgWCXWNqtaI5PlRKpUAsP4iD2/ToLOrTap4e0y3tPDnh8XsMURVf9JC+Tj7vyn5n/A54qzq02qeHtMt7Tw54fF7DFEVX/SQvk4+78p+Z/wOeKs6tNqnh7TLe08OeHxewxRFV/0kL5OPu/Kfmf8AA54qD4dm0/4RCBbad5ZFkf7T5ibGWUnLKV7YyKg+HZtP+EQgW2neWRZH+0+YmxllJyyle2MioPh2bT/hEIFtp3lkWR/tPmJsZZScspXtjIrq66uurooooooooooooooooooooooooooooooooooooooooooooooooooooooooooooooooooooooooooooooooooooooooooooooooooooooooooooooooooooooooooooooooooooooooooqvfvcx6fcvZxiW6WJjChIG58HaMnjriq9+9zHp9y9nGJbpYmMKEgbnwdoyeOuKr373Men3L2cYluliYwoSBufB2jJ464rgvDieJvD1i0a+CzcXcrF7m7fU4Q8zk5yevr0z/WuC8OJ4m8PWLRr4LNxdysXubt9ThDzOTnJ6+vTP9a4Lw4nibw9YtGvgs3F3Kxe5u31OEPM5Ocnr69M/wBa6Ge11DxV4W1Cw1bSxpc0wKRobhZhwAVfK/7Xb2roZ7XUPFXhbULDVtLGlzTApGhuFmHABV8r/tdvauhntdQ8VeFtQsNW0saXNMCkaG4WYcAFXyv+129qyU13xFHog0b/AIRy/OsrD5AuML9mzjb5nmZ/HGPaslNd8RR6ING/4Ry/OsrD5AuML9mzjb5nmZ/HGPaslNd8RR6ING/4Ry/OsrD5AuML9mzjb5nmZ/HGPaun8O6Qug+H7LTFYN5EeGYdGYnLH8STXT+HdIXQfD9lpisG8iPDMOjMTlj+JJrp/DukLoPh+y0xWDeRHhmHRmJyx/Ek1naLpV7aeM/El/PDstbz7P5D7gd+1CG4ByMH1rO0XSr208Z+JL+eHZa3n2fyH3A79qENwDkYPrWdoulXtp4z8SX88Oy1vPs/kPuB37UIbgHIwfWotcbWdK8SW+sWkN3qGmm3MFzZQPkoc5EioThj29ai1xtZ0rxJb6xaQ3eoaabcwXNlA+ShzkSKhOGPb1qLXG1nSvElvrFpDd6hpptzBc2UD5KHORIqE4Y9vWs+7bUPGep6SiaPe6dp1jdLdyzXyCORmTO1FTJPOev+Tn3bah4z1PSUTR73TtOsbpbuWa+QRyMyZ2oqZJ5z1/yc+7bUPGep6SiaPe6dp1jdLdyzXyCORmTO1FTJPOev+T3NdzXc0UUUUUUUUUUUUUUUUUUUUUUUUUUUUUUUUV579n8R23jDUtYfwp/aTs/l2cr38SCGFcgbVOcFup+v1z579n8R23jDUtYfwp/aTs/l2cr38SCGFcgbVOcFup+v1z579n8R23jDUtYfwp/aTs/l2cr38SCGFcgbVOcFup+v1z02j6pr17eNFqfhz+zoAhYTfbo5stkYXaoz68+1dNo+qa9e3jRan4c/s6AIWE326ObLZGF2qM+vPtXTaPqmvXt40Wp+HP7OgCFhN9ujmy2RhdqjPrz7VgaZJqHglrzTG0W/v9Pe4aWylsYxJtVudjjI24Pf3rA0yTUPBLXmmNot/f6e9w0tlLYxiTarc7HGRtwe/vWBpkmoeCWvNMbRb+/097hpbKWxjEm1W52OMjbg9/etfwnpd7btqWranEIb/U5xI8Ibd5UajCIT3IGfzrX8J6Xe27alq2pxCG/1OcSPCG3eVGowiE9yBn861/Cel3tu2patqcQhv9TnEjwht3lRqMIhPcgZ/OjxfpV7qh0T7HD5v2bVIbib5gu2Nc5PJGevQc0eL9KvdUOifY4fN+zapDcTfMF2xrnJ5Iz16DmjxfpV7qh0T7HD5v2bVIbib5gu2Nc5PJGevQc1d8RrrP8AZYk0KRReRSrIYnC4nQfeTLdM+vHTqKu+I11n+yxJoUii8ilWQxOFxOg+8mW6Z9eOnUVd8RrrP9liTQpFF5FKshicLidB95Mt0z68dOorntW1vV/EOk3Gj6f4b1K1urpPJlmvYxHDErcMQ2fm4z0H+Fc9q2t6v4h0m40fT/DepWt1dJ5Ms17GI4YlbhiGz83Geg/wrntW1vV/EOk3Gj6f4b1K1urpPJlmvYxHDErcMQ2fm4z0H+FddplimmaVaWEbFktoUiDHqdoAz+lddplimmaVaWEbFktoUiDHqdoAz+lddplimmaVaWEbFktoUiDHqdoAz+lWqtVaooooooooooooooooooooooooooooooriPGNhrN/4g01odD/tXS7VDK0Buo4keYkgbg3UKAD07/UVxHjGw1m/8Qaa0Oh/2rpdqhlaA3UcSPMSQNwbqFAB6d/qK4jxjYazf+INNaHQ/wC1dLtUMrQG6jiR5iSBuDdQoAPTv9RV+11vxS9zDFN4N8iBnVXkGpxN5a55OAOcDtV+11vxS9zDFN4N8iBnVXkGpxN5a55OAOcDtV+11vxS9zDFN4N8iBnVXkGpxN5a55OAOcDtVfVLa/0HxdJ4hsrCa/s7u3EN5DbAGVWX7rhT97jAxVfVLa/0HxdJ4hsrCa/s7u3EN5DbAGVWX7rhT97jAxVfVLa/0HxdJ4hsrCa/s7u3EN5DbAGVWX7rhT97jAxS6dBfeIPFkGvXmnz2FlYwNHZw3ICyu78M5UfdGOMH60unQX3iDxZBr15p89hZWMDR2cNyAsru/DOVH3RjjB+tLp0F94g8WQa9eafPYWVjA0dnDcgLK7vwzlR90Y4wfrW74htZr7w3qdpbJvnntZI41yBuYqQBk8Vu+IbWa+8N6naWyb557WSONcgbmKkAZPFbviG1mvvDep2lsm+ee1kjjXIG5ipAGTxR4etZrHw3plpcpsngtYo5FyDtYKARkcdaPD1rNY+G9MtLlNk8FrFHIuQdrBQCMjjrR4etZrHw3plpcpsngtYo5FyDtYKARkcday77Sr6/8f6bfSQ/8SywtZGjk3LzO52kYzn7uDnHasu+0q+v/H+m30kP/EssLWRo5Ny8zudpGM5+7g5x2rLvtKvr/wAf6bfSQ/8AEssLWRo5Ny8zudpGM5+7g5x2rpq6aumooooooooooooooooooooooooooooooooorm/HNrq194cay0i3eeWeVUmVJlibyuS2GY45wB369K5vxza6tfeHGstIt3nlnlVJlSZYm8rkthmOOcAd+vSub8c2urX3hxrLSLd55Z5VSZUmWJvK5LYZjjnAHfr0rPsdR8SabZx2ll4BSC3jGFRNUhAH6dfes+x1HxJptnHaWXgFILeMYVE1SEAfp196z7HUfEmm2cdpZeAUgt4xhUTVIQB+nX3qx4k03U9SsNI1i1s1TV9PlW4+yNKDkEfvIw/TPTn2qx4k03U9SsNI1i1s1TV9PlW4+yNKDkEfvIw/TPTn2qx4k03U9SsNI1i1s1TV9PlW4+yNKDkEfvIw/TPTn2qjqc2oeNlttJXRL+wsPPWS+mvkEeUU52IMndk9/aqOpzah42W20ldEv7Cw89ZL6a+QR5RTnYgyd2T39qo6nNqHjZbbSV0S/sLDz1kvpr5BHlFOdiDJ3ZPf2ruq7qu6rm/CGlXuljW/tkPlfadUmuIfmDbo2xg8E46dDzXN+ENKvdLGt/bIfK+06pNcQ/MG3RtjB4Jx06Hmub8IaVe6WNb+2Q+V9p1Sa4h+YNujbGDwTjp0PNM1XUtb0XX2ufsN1qWiywgCKziVpYJR144LAj3/APrs1XUtb0XX2ufsN1qWiywgCKziVpYJR144LAj3/wDrs1XUtb0XX2ufsN1qWiywgCKziVpYJR144LAj3/8Arw6Ra3+teKD4i1CylsbeCA29lbT48z5jlpGA+6e2P8mHSLW/1rxQfEWoWUtjbwQG3srafHmfMctIwH3T2x/kw6Ra3+teKD4i1CylsbeCA29lbT48z5jlpGA+6e2P8nra62utooooooooooooooooooooooooooooooooorzfRIvFOlXl7qE/g77ZqN5KzvcvqUKlU7Io5woGO/8AIY830SLxTpV5e6hP4O+2ajeSs73L6lCpVOyKOcKBjv8AyGPN9Ei8U6VeXuoT+Dvtmo3krO9y+pQqVTsijnCgY7/yGN+aHVvFehanpmr6INKEsQWFzdpOGbqDhemCFPvW/NDq3ivQtT0zV9EGlCWILC5u0nDN1BwvTBCn3rfmh1bxXoWp6Zq+iDShLEFhc3aThm6g4XpghT71nJrviKPRBo3/AAjl+dZWHyBcYX7NnG3zPMz+OMe1Zya74ij0QaN/wjl+dZWHyBcYX7NnG3zPMz+OMe1Zya74ij0QaN/wjl+dZWHyBcYX7NnG3zPMz+OMe1P1fw9qmn/Dy18P6LC1zLlY7jy5ViJQ5aQgseMnjvw1P1fw9qmn/Dy18P6LC1zLlY7jy5ViJQ5aQgseMnjvw1P1fw9qmn/Dy18P6LC1zLlY7jy5ViJQ5aQgseMnjvw1PsdR8SabZx2ll4BSC3jGFRNUhAH6dfen2Oo+JNNs47Sy8ApBbxjComqQgD9OvvT7HUfEmm2cdpZeAUgt4xhUTVIQB+nX3rrrSSeazhlubf7PO6BpId4fy2xyu4cHHrXXWkk81nDLc2/2ed0DSQ7w/ltjldw4OPWuutJJ5rOGW5t/s87oGkh3h/LbHK7hwcetYOi6Ve2njPxJfzw7LW8+z+Q+4HftQhuAcjB9awdF0q9tPGfiS/nh2Wt59n8h9wO/ahDcA5GD61g6LpV7aeM/El/PDstbz7P5D7gd+1CG4ByMH1rpK6Sukooo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Jplnq9zqGseJ5rBoLyW1+z6dZyMN4RRuG/nALNjjtUmmWer3Ooax4nmsGgvJbX7Pp1nIw3hFG4b+cAs2OO1SaZZ6vc6hrHieawaC8ltfs+nWcjDeEUbhv5wCzY47VmeHE8TeHrFo18Fm4u5WL3N2+pwh5nJzk9fXpn+tZnhxPE3h6xaNfBZuLuVi9zdvqcIeZyc5PX16Z/rWZ4cTxN4esWjXwWbi7lYvc3b6nCHmcnOT19emf61vXq+INf8KX8JtJND1PP+j+XeBycYb76Yxnla3r1fEGv+FL+E2kmh6nn/AEfy7wOTjDffTGM8rW9er4g1/wAKX8JtJND1PP8Ao/l3gcnGG++mMZ5Wqv8AwlusPZm1Xwnqv9q7NvzRqLff6+ZnGKq/8JbrD2ZtV8J6r/auzb80ai33+vmZxiqv/CW6w9mbVfCeq/2rs2/NGot9/r5mcYrW8JaLJ4e8MWWmyuHliUmQr03MxYgewzj8K1vCWiyeHvDFlpsrh5YlJkK9NzMWIHsM4/Ctbwlosnh7wxZabK4eWJSZCvTczFiB7DOPwrbrbrbooooooooooooooooooooooooooooooooooooooooooooooooooooooooooooooooooooooooooooooooooooooooooooooooooooooooooooooooooooooooooooooqvfvcx6fcvZxiW6WJjChIG58HaMnjriq9+9zHp9y9nGJbpYmMKEgbnwdoyeOuKr373Men3L2cYluliYwoSBufB2jJ464rgvDieJvD1i0a+CzcXcrF7m7fU4Q8zk5yevr0z/AFrgvDieJvD1i0a+CzcXcrF7m7fU4Q8zk5yevr0z/WuC8OJ4m8PWLRr4LNxdysXubt9ThDzOTnJ6+vTP9a6Ge11DxV4W1Cw1bSxpc0wKRobhZhwAVfK/7Xb2roZ7XUPFXhbULDVtLGlzTApGhuFmHABV8r/tdvauhntdQ8VeFtQsNW0saXNMCkaG4WYcAFXyv+129qyU13xFHog0b/hHL86ysPkC4wv2bONvmeZn8cY9qyU13xFHog0b/hHL86ysPkC4wv2bONvmeZn8cY9qyU13xFHog0b/AIRy/OsrD5AuML9mzjb5nmZ/HGPaun8O6Qug+H7LTFYN5EeGYdGYnLH8STXT+HdIXQfD9lpisG8iPDMOjMTlj+JJrp/DukLoPh+y0xWDeRHhmHRmJyx/Ek1nf2Ve/wDCyP7W8n/Qf7L+z+buH+s8zdjGc9O+MVnf2Ve/8LI/tbyf9B/sv7P5u4f6zzN2MZz074xWd/ZV7/wsj+1vJ/0H+y/s/m7h/rPM3YxnPTvjFHieLWIbzTNV0kTXCWcj/abGOXb56MMZxnBK9QD60eJ4tYhvNM1XSRNcJZyP9psY5dvnowxnGcEr1APrR4ni1iG80zVdJE1wlnI/2mxjl2+ejDGcZwSvUA+tY2uXWpeNtO/sS00LUbGCaRPtN1qEQiEaKwb5Rkljx/nqMbXLrUvG2nf2JaaFqNjBNIn2m61CIRCNFYN8oySx4/z1GNrl1qXjbTv7EtNC1GxgmkT7TdahEIhGisG+UZJY8f56jvFUKoUdAMCu8VQqhR0AwK7xVCqFHQDApaWl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c8PWN9eeIb/AMSalaNaPNEttaW8hBdIQcktjoSecdqueHrG+vPEN/4k1K0a0eaJba0t5CC6Qg5JbHQk847Vc8PWN9eeIb/xJqVo1o80S21pbyEF0hByS2OhJ5x2qbxfpV7qh0T7HD5v2bVIbib5gu2Nc5PJGevQc1N4v0q91Q6J9jh837NqkNxN8wXbGucnkjPXoOam8X6Ve6odE+xw+b9m1SG4m+YLtjXOTyRnr0HNautRajNo90mk3C29+UzDIyhgGBzgggjnp071q61FqM2j3SaTcLb35TMMjKGAYHOCCCOenTvWrrUWozaPdJpNwtvflMwyMoYBgc4III56dO9c23irXJLFrOPwtqa6wY9u5kUWwfGN3mbsEd8fh71zbeKtcksWs4/C2prrBj27mRRbB8Y3eZuwR3x+HvXNt4q1ySxazj8LamusGPbuZFFsHxjd5m7BHfH4e9bfhXRT4e8NWWmM4eSJSZGHQuxLHHtk4FbfhXRT4e8NWWmM4eSJSZGHQuxLHHtk4FbfhXRT4e8NWWmM4eSJSZGHQuxLHHtk4FbFbFbFFFFFFFFFFFFFFFFFFFFFFFFFFFFFFFch48sdX1OHTrWw01r+y8/zbyFblYfMVcbUJY9CSScelch48sdX1OHTrWw01r+y8/zbyFblYfMVcbUJY9CSScelch48sdX1OHTrWw01r+y8/wA28hW5WHzFXG1CWPQkknHpRDrXiq3hSGHwIscSAKqJqkICj0AA4oh1rxVbwpDD4EWOJAFVE1SEBR6AAcUQ614qt4Uhh8CLHEgCqiapCAo9AAOKk8R2F/b67pniTTrRrqW2jaC6tkI3vE3Py56lTk471J4jsL+313TPEmnWjXUttG0F1bIRveJuflz1KnJx3qTxHYX9vrumeJNOtGupbaNoLq2Qje8Tc/LnqVOTjvVU/bvF+u6XNJpV5p+ladL9pb7agSSWYfcAXJwB1z3qqft3i/XdLmk0q80/StOl+0t9tQJJLMPuALk4A6571VP27xfrulzSaVeafpWnS/aW+2oEklmH3AFycAdc967NwSjAdSDXZuCUYDqQa7NwSjAdSDXPeBdLvNG8H2Vhfw+TcxGTem4NjLsRyCR0IrnvAul3mjeD7Kwv4fJuYjJvTcGxl2I5BI6EVz3gXS7zRvB9lYX8Pk3MRk3puDYy7EcgkdCKZfaVfX/j/Tb6SH/iWWFrI0cm5eZ3O0jGc/dwc47Uy+0q+v8Ax/pt9JD/AMSywtZGjk3LzO52kYzn7uDnHamX2lX1/wCP9NvpIf8AiWWFrI0cm5eZ3O0jGc/dwc47V01dNXTUUUUUUUUUUUUUUUUUUUUUUUUUUUUUUUUUVk+Jhqb+HL5NHjL37x7IgHCEZIBIJIAIBJ/CsnxMNTfw5fJo8Ze/ePZEA4QjJAJBJABAJP4Vk+Jhqb+HL5NHjL37x7IgHCEZIBIJIAIBJ/CuY0OXxFoGlxWNl4ECogG9/wC1Id0jd2Y45JrmNDl8RaBpcVjZeBAqIBvf+1Id0jd2Y45JrmNDl8RaBpcVjZeBAqIBvf8AtSHdI3dmOOSa09c03U/E/hACWyXTtWilFxBC0yyhJEY4+YccjP0zWnrmm6n4n8IAS2S6dq0UouIIWmWUJIjHHzDjkZ+ma09c03U/E/hACWyXTtWilFxBC0yyhJEY4+YccjP0zWfqmq634k0mTQ7fw/f2N3cqIrm4uVAgiU/fKtn5+Mjj1rP1TVdb8SaTJodv4fv7G7uVEVzcXKgQRKfvlWz8/GRx61n6pqut+JNJk0O38P39jd3KiK5uLlQIIlP3yrZ+fjI49a7OztYrGxt7OEYigjWJAf7qjA/lXZ2drFY2NvZwjEUEaxID/dUYH8q7OztYrGxt7OEYigjWJAf7qjA/lWFoulXtp4z8SX88Oy1vPs/kPuB37UIbgHIwfWsLRdKvbTxn4kv54dlrefZ/IfcDv2oQ3AORg+tYWi6Ve2njPxJfzw7LW8+z+Q+4HftQhuAcjB9afr93remanZ31lby32mBWS7tIFUyA/wALrnk+mM/40/X7vW9M1OzvrK3lvtMCsl3aQKpkB/hdc8n0xn/Gn6/d63pmp2d9ZW8t9pgVku7SBVMgP8Lrnk+mM/41nQrf+K/Een39xpl1p+laaWljS8ULLPMRgHZk4C9c/wCRnQrf+K/Een39xpl1p+laaWljS8ULLPMRgHZk4C9c/wCRnQrf+K/Een39xpl1p+laaWljS8ULLPMRgHZk4C9c/wCR2VdlXZUUUUUUUUUUUUUUUUUUUUUUUUUUUUUUUUUV5vokXinSry91Cfwd9s1G8lZ3uX1KFSqdkUc4UDHf+Qx5vokXinSry91Cfwd9s1G8lZ3uX1KFSqdkUc4UDHf+Qx5vokXinSry91Cfwd9s1G8lZ3uX1KFSqdkUc4UDHf8AkMdXp8+qa3a3tpreg/2bDJH5Y/0tJvMDAhh8o4wP511enz6prdre2mt6D/ZsMkflj/S0m8wMCGHyjjA/nXV6fPqmt2t7aa3oP9mwyR+WP9LSbzAwIYfKOMD+dYGkanrXhfSk0O58P39/cW+6O1uLVQYZUz8pZs/J6c+lYGkanrXhfSk0O58P39/cW+6O1uLVQYZUz8pZs/J6c+lYGkanrXhfSk0O58P39/cW+6O1uLVQYZUz8pZs/J6c+lWbbRNa0fwDfQWaiXXb1nnk8twuJZCAxDEgAqvv1FWbbRNa0fwDfQWaiXXb1nnk8twuJZCAxDEgAqvv1FWbbRNa0fwDfQWaiXXb1nnk8twuJZCAxDEgAqvv1FVdDl8RaBpcVjZeBAqIBvf+1Id0jd2Y45JqrocviLQNLisbLwIFRAN7/wBqQ7pG7sxxyTVXQ5fEWgaXFY2XgQKiAb3/ALUh3SN3Zjjkmux0u4vLvT45tQsPsNyxO6384S7eePmHByOfxrsdLuLy70+ObULD7DcsTut/OEu3nj5hwcjn8a7HS7i8u9Pjm1Cw+w3LE7rfzhLt54+YcHI5/Gsf+yr3/hZH9reT/oP9l/Z/N3D/AFnmbsYznp3xisf+yr3/AIWR/a3k/wCg/wBl/Z/N3D/WeZuxjOenfGKx/wCyr3/hZH9reT/oP9l/Z/N3D/WeZuxjOenfGK6SukrpKKKKKKKKKKKKKKKKKKKKKKKKKKKKKKKKKK4jxjYazf8AiDTWh0P+1dLtUMrQG6jiR5iSBuDdQoAPTv8AUVxHjGw1m/8AEGmtDof9q6XaoZWgN1HEjzEkDcG6hQAenf6iuI8Y2Gs3/iDTWh0P+1dLtUMrQG6jiR5iSBuDdQoAPTv9RV+11vxS9zDFN4N8iBnVXkGpxN5a55OAOcDtV+11vxS9zDFN4N8iBnVXkGpxN5a55OAOcDtV+11vxS9zDFN4N8iBnVXkGpxN5a55OAOcDtVHbf8AhHxFql1FpV3qGlak4nAskDyQzdGBXIyD1zVHbf8AhHxFql1FpV3qGlak4nAskDyQzdGBXIyD1zVHbf8AhHxFql1FpV3qGlak4nAskDyQzdGBXIyD1zVzw9Y3154gv/EmpWjWjzRLbWls5BdIQcktjoSecdqueHrG+vPEF/4k1K0a0eaJba0tnILpCDklsdCTzjtVzw9Y3154gv8AxJqVo1o80S21pbOQXSEHJLY6EnnHasHRIvFOlXl7qE/g77ZqN5KzvcvqUKlU7Io5woGO/wDIYwdEi8U6VeXuoT+Dvtmo3krO9y+pQqVTsijnCgY7/wAhjB0SLxTpV5e6hP4O+2ajeSs73L6lCpVOyKOcKBjv/IY6i2n13WtO1C1vtKfRJHhKQTpeLKdzAjI2YIxwa6i2n13WtO1C1vtKfRJHhKQTpeLKdzAjI2YIxwa6i2n13WtO1C1vtKfRJHhKQTpeLKdzAjI2YIxwaytO8S6zpmnQadqXhvWLrUYUEfnQKJIpiOAxkJ4z3zWVp3iXWdM06DTtS8N6xdajCgj86BRJFMRwGMhPGe+aytO8S6zpmnQadqXhvWLrUYUEfnQKJIpiOAxkJ4z3zWl4N0e80rTLqXUFRLy/u5LyWJDkRF8fLnvjFaXg3R7zStMupdQVEvL+7kvJYkOREXx8ue+MVpeDdHvNK0y6l1BUS8v7uS8liQ5ERfHy574xXR10ddH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P4l8UaR4S0h9S1m6WCAHaoxl5G7Kq9Sf/ANZwKx/EvijSPCWkPqWs3SwQA7VGMvI3ZVXqT/8ArOBWP4l8UaR4S0h9S1m6WCAHaoxl5G7Kq9Sf/wBZwK8juf2ltPS622vhu6lts/6yW5WN8f7oVh/49Xkdz+0tp6XW218N3Uttn/WS3Kxvj/dCsP8Ax6vI7n9pbT0uttr4bupbbP8ArJblY3x/uhWH/j1eheB/ib4f8eLJFp8ksF9Eu6S0uAA+3+8uCQwz6dOMgZFeheB/ib4f8eLJFp8ksF9Eu6S0uAA+3+8uCQwz6dOMgZFeheB/ib4f8eLJFp8ksF9Eu6S0uAA+3+8uCQwz6dOMgZFdlXZV2VFFFYni7xB/wivhXUNc+y/avsiB/J8zZvywGN2Djr6VieLvEH/CK+FdQ1z7L9q+yIH8nzNm/LAY3YOOvpWJ4u8Qf8Ir4V1DXPsv2r7IgfyfM2b8sBjdg46+leN/8NND/oUT/wCDL/7VXjf/AA00P+hRP/gy/wDtVeN/8NND/oUT/wCDL/7VR/w00P8AoUT/AODL/wC1Uf8ADTQ/6FE/+DL/AO1Uf8NND/oUT/4Mv/tVe1+G9Z/4SHw1p2seR9n+226zeVv37NwzjOBn8q9r8N6z/wAJD4a07WPI+z/bbdZvK379m4ZxnAz+Ve1+G9Z/4SHw1p2seR9n+226zeVv37NwzjOBn8q1K1K1KKKKKKKKKKKKKKKKKKKKKKKKKKKKKKKKKKKKKKKKKKKKKKKKKKKKKKKKKKKKKKKKKKKKKKKKKKKK828DfFn/AITTxjf+H/7E+x/ZIpJPP+1eZv2SKmNuwYzuz17V5t4G+LP/AAmnjG/8P/2J9j+yRSSef9q8zfskVMbdgxndnr2rzbwN8Wf+E08Y3/h/+xPsf2SKSTz/ALV5m/ZIqY27BjO7PXtXpNek16T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78Y7y88V/GG38NpLtigkgsrcE5UPLtLNj1y4B9lFfLvxjvLzxX8Ybfw2ku2KCSCytwTlQ8u0s2PXLgH2UV8u/GO8vPFfxht/DaS7YoJILK3BOVDy7SzY9cuAfZRXuWlfC7wZpOlxWK+HrC62Lhp7uBZZXPclmGQT7YA7Yr3LSvhd4M0nS4rFfD1hdbFw093AssrnuSzDIJ9sAdsV7lpXwu8GaTpcVivh6wuti4ae7gWWVz3JZhkE+2AO2K83ufgvrug/EWHXvB01nDp8MyTRQzzsrKP44/unKkZHXo2PevN7n4L67oPxFh17wdNZw6fDMk0UM87Kyj+OP7pypGR16Nj3rze5+C+u6D8RYde8HTWcOnwzJNFDPOyso/jj+6cqRkdejY9694r3iveKKKKKKKxPFnijT/AAf4eudY1F8RxDEcYPzSufuovuf0GT0FYnizxRp/g/w9c6xqL4jiGI4wfmlc/dRfc/oMnoKxPFnijT/B/h651jUXxHEMRxg/NK5+6i+5/QZPQV82eFtB1j40fEC41XV3dbCNw93IuQsafwwx+hI49hknJ6/NnhbQdY+NHxAuNV1d3WwjcPdyLkLGn8MMfoSOPYZJyevzZ4W0HWPjR8QLjVdXd1sI3D3ci5Cxp/DDH6Ejj2GScnr7V8R/H9n8MPD1laadZQveSp5VlbdI4kQAbmA7DIAHGfXg17V8R/H9n8MPD1laadZQveSp5VlbdI4kQAbmA7DIAHGfXg17V8R/H9n8MPD1laadZQveSp5VlbdI4kQAbmA7DIAHGfXg15zL4z+NVjpf/CT3Ngh0goJfLa2i2qh7lQfNAx3PbmvOZfGfxqsdL/4Se5sEOkFBL5bW0W1UPcqD5oGO57c15zL4z+NVjpf/AAk9zYIdIKCXy2totqoe5UHzQMdz25r0nwt8Rk8ZfDrVNZtUFpqdjbyiaIEMI5AhZWXPVT1GfQjnGT6T4W+IyeMvh1qms2qC01Oxt5RNECGEcgQsrLnqp6jPoRzjJ9J8LfEZPGXw61TWbVBaanY28omiBDCOQIWVlz1U9Rn0I5xk+SeH/jZ42uNMvbGNJNZ1y4kQWYSzU+UgDbztjUFj93GeByfY+SeH/jZ42uNMvbGNJNZ1y4kQWYSzU+UgDbztjUFj93GeByfY+SeH/jZ42uNMvbGNJNZ1y4kQWYSzU+UgDbztjUFj93GeByfY+qWfjvUPC/whtvEXjGGc6wWkjNtLEIJJZDI4RduAF+QA5x0BPPf1Sz8d6h4X+ENt4i8YwznWC0kZtpYhBJLIZHCLtwAvyAHOOgJ57+qWfjvUPC/whtvEXjGGc6wWkjNtLEIJJZDI4RduAF+QA5x0BPPfz+w8a/GfxlA2reH7CKLTw5CiKGFUbHUAzHc3ple+a8/sPGvxn8ZQNq3h+wii08OQoihhVGx1AMx3N6ZXvmvP7Dxr8Z/GUDat4fsIotPDkKIoYVRsdQDMdzemV75rqPhl8Xr3xBrz+GPFFmlpq4LLE6IU3sv3kdD91xgn04IwD16j4ZfF698Qa8/hjxRZpaauCyxOiFN7L95HQ/dcYJ9OCMA9eo+GXxevfEGvP4Y8UWaWmrgssTohTey/eR0P3XGCfTgjAPX2CvYK9grF8WeI7fwl4Xv9cukMkdrHkRqcF2JCque2WIGe3WsXxZ4jt/CXhe/1y6QyR2seRGpwXYkKq57ZYgZ7daxfFniO38JeF7/XLpDJHax5EanBdiQqrntliBnt1rw/TvG3xl8aQyar4ds4Y9PSQoFiihCkjsDKdzfUV4fp3jb4y+NIZNV8O2cMenpIUCxRQhSR2BlO5vqK8P07xt8ZfGkMmq+HbOGPT0kKBYooQpI7Aync31Fdf8J/ipqfi7WLzw/r9nFDqNtE0iyxIU3bWCsrKScMCe3HXgY56/4T/FTU/F2sXnh/X7OKHUbaJpFliQpu2sFZWUk4YE9uOvAxz1/wn+Kmp+LtYvPD+v2cUOo20TSLLEhTdtYKyspJwwJ7cdeBjlvxR+Ll54a1qLw14btI7rWH2+a7qX8tn+4ioPvOcg+nI4OeG/FH4uXnhrWovDXhu0jutYfb5rupfy2f7iKg+85yD6cjg54b8Ufi5eeGtai8NeG7SO61h9vmu6l/LZ/uIqD7znIPpyODnjkNQ8f/ABf8DfZ7/wAT2UMtjPJsVZootucZ27ojlTgHG70PBwa5DUPH/wAX/A32e/8AE9lDLYzybFWaKLbnGdu6I5U4Bxu9DwcGuQ1Dx/8AF/wN9nv/ABPZQy2M8mxVmii25xnbuiOVOAcbvQ8HBr1LUfihpNh8M7fxmImkjukCwWu7DPMSQY8+xVsn0UkA9K9S1H4oaTYfDO38ZiJpI7pAsFruwzzEkGPPsVbJ9FJAPSvUtR+KGk2Hwzt/GYiaSO6QLBa7sM8xJBjz7FWyfRSQD0ry6y8b/GfxTZPruiWMa6YpbCQ28W19vUKJCXf0+XPOR1ry6y8b/GfxTZPruiWMa6YpbCQ28W19vUKJCXf0+XPOR1ry6y8b/GfxTZPruiWMa6YpbCQ28W19vUKJCXf0+XPOR1ruPhP8WH8bpeWOrwwW+pWkXnl4sqksQOC2CTtIJGee/au4+E/xYfxul5Y6vDBb6laReeXiyqSxA4LYJO0gkZ579q7j4T/Fh/G6Xljq8MFvqVpF55eLKpLEDgtgk7SCRnnv2rkr34teN/GviG40v4eaeq28IJWYxoZHUHG9jJ8iA8YBGfeuSvfi1438a+IbjS/h5p6rbwglZjGhkdQcb2MnyIDxgEZ965K9+LXjfxr4huNL+HmnqtvCCVmMaGR1BxvYyfIgPGARn3qz4d+LninQfF8Hhv4g2McRmZU+0hFR4y3Cudp2MmeCVxjnrjFWfDvxc8U6D4vg8N/EGxjiMzKn2kIqPGW4VztOxkzwSuMc9cYqz4d+LninQfF8Hhv4g2McRmZU+0hFR4y3Cudp2MmeCVxjnrjFdr8V/iQ3w/0i1+yW0dxqV8zCAS58tFXG5mxyfvKAMjr7V2vxX+JDfD/SLX7JbR3GpXzMIBLny0VcbmbHJ+8oAyOvtXa/Ff4kN8P9ItfsltHcalfMwgEufLRVxuZscn7ygDI6+1eb3Hi7426Xpf8Awkl7aRnStizFHggKqh6Eqp8wDnv0715vceLvjbpel/8ACSXtpGdK2LMUeCAqqHoSqnzAOe/TvXm9x4u+Nul6X/wkl7aRnStizFHggKqh6Eqp8wDnv0716h4L+JVp4m8AXXiW7h+zNpyyfboo/mAKLuJTuQVwQPXjnGa9Q8F/Eq08TeALrxLdw/Zm05ZPt0UfzAFF3Ep3IK4IHrxzjNeoeC/iVaeJvAF14lu4fszacsn26KP5gCi7iU7kFcED145xmvMLX4i/Fbx9dXU/g+wht7K3cAqiwkgHoGeY4Y4/ugfSvMLX4i/Fbx9dXU/g+wht7K3cAqiwkgHoGeY4Y4/ugfSvMLX4i/Fbx9dXU/g+wht7K3cAqiwkgHoGeY4Y4/ugfSui+HfxY12+8Yt4P8YWUcOokskcqJsYSKCxVxnHIBwRgdOuc10Xw7+LGu33jFvB/jCyjh1ElkjlRNjCRQWKuM45AOCMDp1zmui+HfxY12+8Yt4P8YWUcOokskcqJsYSKCxVxnHIBwRgdOuc17PXs9ez1yXxG8bR+AvCr6qYBcXMkggtoicK0hBOWPoApPvjHGc1yXxG8bR+AvCr6qYBcXMkggtoicK0hBOWPoApPvjHGc1yXxG8bR+AvCr6qYBcXMkggtoicK0hBOWPoApPvjHGc15Fb+LvjbqmljxJZWkZ0ooZVSOCDDIM5IVj5hHHbr2ryK38XfG3VNLHiSytIzpRQyqkcEGGQZyQrHzCOO3XtXkVv4u+NuqaWPEllaRnSihlVI4IMMgzkhWPmEcduvavRvhP8Sn+IGmXaXttHb6nZFfNEWdkitnayg5I6EEZPb1wPRvhP8Sn+IGmXaXttHb6nZFfNEWdkitnayg5I6EEZPb1wPRvhP8AEp/iBpl2l7bR2+p2RXzRFnZIrZ2soOSOhBGT29cDwnwP4g1Xw/8AEbWG0LTP7R1a9We1tYT90OZVbc3I4AQk8j6gV4T4H8Qar4f+I2sNoWmf2jq16s9rawn7ocyq25uRwAhJ5H1ArwnwP4g1Xw/8RtYbQtM/tHVr1Z7W1hP3Q5lVtzcjgBCTyPqBXVX/AMUPij4F1y3Hi2zheC4+dbd44wrIDyEkjzyPcnGRkc11V/8AFD4o+Bdctx4ts4XguPnW3eOMKyA8hJI88j3JxkZHNdVf/FD4o+Bdctx4ts4XguPnW3eOMKyA8hJI88j3JxkZHNet+NPiJaeF/AMHia3i+0/blj+wxtlQ5kXcpb0AUEn6Y716340+Ilp4X8AweJreL7T9uWP7DG2VDmRdylvQBQSfpjvXrfjT4iWnhfwDB4mt4vtP25Y/sMbZUOZF3KW9AFBJ+mO9eVW3i7426xpf/CR2FpGNKKtKEjggCsozkhWPmEcduvavKrbxd8bdY0v/AISOwtIxpRVpQkcEAVlGckKx8wjjt17V5VbeLvjbrGl/8JHYWkY0oq0oSOCAKyjOSFY+YRx269q9C+EfxKuPH9hfRahaxQahYlN7Q5CSK2cEAkkEbTnn0+g9C+EfxKuPH9hfRahaxQahYlN7Q5CSK2cEAkkEbTnn0+g9C+EfxKuPH9hfRahaxQahYlN7Q5CSK2cEAkkEbTnn0+g8+1X4x+I/D3xQ1izurprvSrWaeKCxWCMFmwRGu8Luxu25Oc49a8+1X4x+I/D3xQ1izurprvSrWaeKCxWCMFmwRGu8Luxu25Oc49a8+1X4x+I/D3xQ1izurprvSrWaeKCxWCMFmwRGu8Luxu25Oc49a7T4eeMfFk1h4l1nx5bXFhY2kUc9uslkYFVcSF9mRubonUk9PWu0+HnjHxZNYeJdZ8eW1xYWNpFHPbrJZGBVXEhfZkbm6J1JPT1rtPh54x8WTWHiXWfHltcWFjaRRz26yWRgVVxIX2ZG5uidST09a42L4l/E/wAfX90fBOmx21lbsOiRMwB6B3lO0sfRQP61xsXxL+J/j6/uj4J02O2srdh0SJmAPQO8p2lj6KB/WuNi+JfxP8fX90fBOmx21lbsOiRMwB6B3lO0sfRQP610Hw/+Lms3Xi0+EfGdkltqLMYoplTyz5gGdrrnHI6EcHjg5zXQfD/4uazdeLT4R8Z2SW2osxiimVPLPmAZ2uuccjoRweODnNdB8P8A4uazdeLT4R8Z2SW2osxiimVPLPmAZ2uuccjoRweODnNez17PXs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LPxSWXwr8do9cmhZrc3FrqEYXq6ptDD67kYflXyz8Ull8K/HaPXJoWa3Nxa6hGF6uqbQw+u5GH5V8s/FJZfCvx2j1yaFmtzcWuoRherqm0MPruRh+VfS+l61putaXHqWnXsNxZyLuEqMMD6+hHcHkV9L6XrWm61pcepadew3FnIu4SowwPr6EdweRX0vpetabrWlx6lp17DcWci7hKjDA+voR3B5FeVal8arq4+IsPhjwzYWeo28k8duLosxDMfvsNvBVeef9knpXlWpfGq6uPiLD4Y8M2FnqNvJPHbi6LMQzH77DbwVXnn/ZJ6V5VqXxqurj4iw+GPDNhZ6jbyTx24uizEMx++w28FV55/2SeleyV7JXslFFFQ3d3b2FnNd3cyQ28CGSWRzhUUDJJNQ3d3b2FnNd3cyQ28CGSWRzhUUDJJNQ3d3b2FnNd3cyQ28CGSWRzhUUDJJNfK3ijXdY+NPxBt9L0mN1sI2KWsbcLHH/FNJ6E9fyUZPX5W8Ua7rHxp+INvpekxuthGxS1jbhY4/wCKaT0J6/koyevyt4o13WPjT8QbfS9JjdbCNilrG3Cxx/xTSehPX8lGT1+lfCnhfT/B/h620fTUxFEMvIR80rn7zt7n9BgdBX0r4U8L6f4P8PW2j6amIohl5CPmlc/edvc/oMDoK+lfCnhfT/B/h620fTUxFEMvIR80rn7zt7n9BgdBXz/+0XHKfiBpbOdsLacio7A7QRLJu/LIz+FfP/7Rccp+IGls52wtpyKjsDtBEsm78sjP4V8//tFxyn4gaWznbC2nIqOwO0ESybvyyM/hXYX3h74xy6Pc/bfGvhz+zngbzmdEWPyivzEn7PgLtzz6V2F94e+Mcuj3P23xr4c/s54G85nRFj8or8xJ+z4C7c8+ldhfeHvjHLo9z9t8a+HP7OeBvOZ0RY/KK/MSfs+Au3PPpWf8NPCj+G/DXjVh4g0LVY59OII0u88/yyElxv8AlGM5OPoaz/hp4Ufw34a8asPEGharHPpxBGl3nn+WQkuN/wAoxnJx9DWf8NPCj+G/DXjVh4g0LVY59OII0u88/wAshJcb/lGM5OPoaqfsz28TXniS4KKZo47dFfHIVjISPxKr+Qqp+zPbxNeeJLgopmjjt0V8chWMhI/Eqv5Cqn7M9vE154kuCimaOO3RXxyFYyEj8Sq/kK1v2lI7g+HdDkXP2Vbt1k9N5T5f0D1rftKR3B8O6HIufsq3brJ6byny/oHrW/aUjuD4d0ORc/ZVu3WT03lPl/QPXofwxntJ/hl4eazKGNbJEbb2kUYf8dwavQ/hjPaT/DLw81mUMa2SI23tIow/47g1eh/DGe0n+GXh5rMoY1skRtvaRRh/x3Bq8L19he/tPxHSyHK6rahjEf7ix+b09Nr5+hrwvX2F7+0/EdLIcrqtqGMR/uLH5vT02vn6GvC9fYXv7T8R0shyuq2oYxH+4sfm9PTa+foa1PEXhT4zXHibVptNudZFhJeTPbCPWlRREXJTC+aMDGOMDFaniLwp8ZrjxNq02m3OsiwkvJnthHrSooiLkphfNGBjHGBitTxF4U+M1x4m1abTbnWRYSXkz2wj1pUURFyUwvmjAxjjAxXWLruufDz4MtdeMLd77WWumiihvrgXG9mJKbmBbIABOM9scda6xdd1z4efBlrrxhbvfay100UUN9cC43sxJTcwLZAAJxntjjrXWLruufDz4MtdeMLd77WWumiihvrgXG9mJKbmBbIABOM9scday/CVv8UPHeiR6pD4ksdB0e5LiKK0tFDABipKgDIGQer54rL8JW/xQ8d6JHqkPiSx0HR7kuIorS0UMAGKkqAMgZB6vnisvwlb/FDx3okeqQ+JLHQdHuS4iitLRQwAYqSoAyBkHq+eK5f4HQi3+MWpQC5NyI7e5Tzz1lxIo3d+vX8a5f4HQi3+MWpQC5NyI7e5Tzz1lxIo3d+vX8a5f4HQi3+MWpQC5NyI7e5Tzz1lxIo3d+vX8aXetv8AtSbtSIAOpYUv/tR4i/mmKXetv+1Ju1IgA6lhS/8AtR4i/mmKXetv+1Ju1IgA6lhS/wDtR4i/mmK948a6t4Y0fQ1n8WpbSac8yoqXFt56tJgkfJg84B5xXvHjXVvDGj6Gs/i1LaTTnmVFS4tvPVpMEj5MHnAPOK948a6t4Y0fQ1n8WpbSac8yoqXFt56tJgkfJg84B5xXjfxoutJ1H4beG73wzDFFoL3kuxYbfyE34YcJgY5EnbmvG/jRdaTqPw28N3vhmGKLQXvJdiw2/kJvww4TAxyJO3NeN/Gi60nUfht4bvfDMMUWgveS7Fht/ITfhhwmBjkSdua9Z+F8ttL8MPDzWrKY1s1VtvQOOH/HcGr1n4Xy20vww8PNaspjWzVW29A44f8AHcGr1n4Xy20vww8PNaspjWzVW29A44f8dwauUk1/wDruieKbbwbaWX9s/wBj3bNJa6d5Lsu3B+fYM5Yr35rlJNf8A67onim28G2ll/bP9j3bNJa6d5Lsu3B+fYM5Yr35rlJNf8A67onim28G2ll/bP8AY92zSWuneS7Ltwfn2DOWK9+a8p+EGn+Nr4asPBmuabp0i+V9qS7QMzj5tpGY34HzenUV5T8INP8AG18NWHgzXNN06RfK+1JdoGZx820jMb8D5vTqK8p+EGn+Nr4asPBmuabp0i+V9qS7QMzj5tpGY34HzenUVreN/Ani3VtUt28Y+OfCCX0cOIhc3Yt38sk9hEuRnPP1rW8b+BPFurapbt4x8c+EEvo4cRC5uxbv5ZJ7CJcjOefrWt438CeLdW1S3bxj458IJfRw4iFzdi3fyyT2ES5Gc8/Wu/8Ai/pvhHV7DTLDxJ4hGk6tBGZLafynkVg2A+QByCVHcEY/A9/8X9N8I6vYaZYeJPEI0nVoIzJbT+U8isGwHyAOQSo7gjH4Hv8A4v6b4R1ew0yw8SeIRpOrQRmS2n8p5FYNgPkAcglR3BGPwPJ3Xhr4ueBdGln07XodU0i3iLmPzBMFhVc/clXgbR0Un2rk7rw18XPAujSz6dr0OqaRbxFzH5gmCwqufuSrwNo6KT7Vyd14a+LngXRpZ9O16HVNIt4i5j8wTBYVXP3JV4G0dFJ9q6jwL8Q9J8Z+AdfXxHaW2nxWsYi1BrZCsbxSgqGAGSDwwPXGAe+B1HgX4h6T4z8A6+viO0ttPitYxFqDWyFY3ilBUMAMkHhgeuMA98DqPAvxD0nxn4B19fEdpbafFaxiLUGtkKxvFKCoYAZIPDA9cYB74HGaF8O9ZT7Tqnwu8dR3NmsuyRGZ4G3AZCsMFXIDdSAOa4zQvh3rKfadU+F3jqO5s1l2SIzPA24DIVhgq5AbqQBzXGaF8O9ZT7Tqnwu8dR3NmsuyRGZ4G3AZCsMFXIDdSAOa0vCvxJ8TaN8Q7bwv450+1mu550g+0rDGJo3fHlncnyspyo9RnrxitLwr8SfE2jfEO28L+OdPtZruedIPtKwxiaN3x5Z3J8rKcqPUZ68YrS8K/EnxNo3xDtvC/jnT7Wa7nnSD7SsMYmjd8eWdyfKynKj1GevGK9/r3+vf64D4t23hXUvDEOneKNVOmLLN5lpcBGbbKoI6AcjDHIOM5/GuA+Ldt4V1LwxDp3ijVTpiyzeZaXARm2yqCOgHIwxyDjOfxrgPi3beFdS8MQ6d4o1U6Yss3mWlwEZtsqgjoByMMcg4zn8a8303wR8TvDukQ3XgvxTFqekyRiS2iSTG5G5yI5QUXOc4BrzfTfBHxO8O6RDdeC/FMWp6TJGJLaJJMbkbnIjlBRc5zgGvN9N8EfE7w7pEN14L8UxanpMkYktokkxuRuciOUFFznOAa6j4N/EmbxZe3mj6np1rb6lbw+cJ7aLyxKgYKwZezAsOnByeBjnqPg38SZvFl7eaPqenWtvqVvD5wntovLEqBgrBl7MCw6cHJ4GOeo+DfxJm8WXt5o+p6da2+pW8PnCe2i8sSoGCsGXswLDpwcngY54r4HorfGPXCyglLW5Kk9j5yD+RNcV8D0VvjHrhZQSlrclSex85B/ImuK+B6K3xj1wsoJS1uSpPY+cg/kTW1+0wo+x+G2wMiS4AP4R1tftMKPsfhtsDIkuAD+EdbX7TCj7H4bbAyJLgA/hHWp4j8dR+Cvg54PMdha3t/eafbrbpdJujQLCm5yO+MgYyPve2DqeI/HUfgr4OeDzHYWt7f3mn2626XSbo0CwpucjvjIGMj73tg6niPx1H4K+Dng8x2Fre395p9utul0m6NAsKbnI74yBjI+97YNOy0T4l+JfCJ1PVvGFtpGkXFmbhba0tlDLCV3AHaF2jb/tHAPPpVOy0T4l+JfCJ1PVvGFtpGkXFmbhba0tlDLCV3AHaF2jb/tHAPPpVOy0T4l+JfCJ1PVvGFtpGkXFmbhba0tlDLCV3AHaF2jb/ALRwDz6Vk/s0f8hHxF/1yg/m9ZP7NH/IR8Rf9coP5vWT+zR/yEfEX/XKD+b1maNbxXP7UsscyK6jUrlwGGfmWN2U/gQD+FZmjW8Vz+1LLHMiuo1K5cBhn5ljdlP4EA/hWZo1vFc/tSyxzIrqNSuXAYZ+ZY3ZT+BAP4V698aEmk+EuuiEMWCwswXrtEyFv0z+FevfGhJpPhLrohDFgsLMF67RMhb9M/hXr3xoSaT4S66IQxYLCzBeu0TIW/TP4V5D8J9L+Il74XuH8HeItJsLIXbCaC4jBk8zavJzE3BG3HPY15D8J9L+Il74XuH8HeItJsLIXbCaC4jBk8zavJzE3BG3HPY15D8J9L+Il74XuH8HeItJsLIXbCaC4jBk8zavJzE3BG3HPY1an8DeIbj4l6fqPiLxp4Tk1qG8tmeAXgjnfaylVEYjXLEYxxzxVqfwN4huPiXp+o+IvGnhOTWoby2Z4BeCOd9rKVURiNcsRjHHPFWp/A3iG4+Jen6j4i8aeE5NahvLZngF4I532spVRGI1yxGMcc8V9I19I19I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y3jnwFpHj3SktNRDxTwktb3UWN8RPXr1U4GR3x2ODXLeOfAWkePdKS01EPFPCS1vdRY3xE9evVTgZHfHY4Nct458BaR490pLTUQ8U8JLW91FjfET169VOBkd8djg14pc/s26+l0FtNc0yW3zzJKskb4/3QGH614pc/s26+l0FtNc0yW3zzJKskb4/3QGH614pc/s26+l0FtNc0yW3zzJKskb4/3QGH616f8OfhHpngORr+W4Ooas6lPtDJtWJT1CLk4J6Ek5+mSD6f8OfhHpngORr+W4Ooas6lPtDJtWJT1CLk4J6Ek5+mSD6f8OfhHpngORr+W4Ooas6lPtDJtWJT1CLk4J6Ek5+mSDjfFv4Wa74816xvtKu9PhigtfJYXUjqxbcTxtRuOaxvi38LNd8ea9Y32lXenwxQWvksLqR1YtuJ42o3HNY3xb+Fmu+PNesb7SrvT4YoLXyWF1I6sW3E8bUbjmvWoEMVvFG2MqgU49hXrUCGK3ijbGVQKcewr1qBDFbxRtjKoFOPYVzfxE8OXvi3wLqOh6fLBFdXPlbHnYqg2yKxyQCeintXN/ETw5e+LfAuo6Hp8sEV1c+VsediqDbIrHJAJ6Ke1c38RPDl74t8C6joenywRXVz5Wx52KoNsisckAnop7V4tpnwL+ImiyvLpXiTT7GSQbXa1vriIsPQlYxkV4tpnwL+ImiyvLpXiTT7GSQbXa1vriIsPQlYxkV4tpnwL+ImiyvLpXiTT7GSQbXa1vriIsPQlYxkVpf8Kt+MH/Q+D/wb3f8A8RWl/wAKt+MH/Q+D/wAG93/8RWl/wq34wf8AQ+D/AMG93/8AEV3mtfDFPFvgTStI8Q3ztrNjCANRjYynzMYYktgupwM5wTgdK7zWvhini3wJpWkeIb521mxhAGoxsZT5mMMSWwXU4Gc4JwOld5rXwxTxb4E0rSPEN87azYwgDUY2Mp8zGGJLYLqcDOcE4HSuAPwN8cyQjSJfGinQxhRCZ5yoUHj9z938N1cAfgb45khGkS+NFOhjCiEzzlQoPH7n7v4bq4A/A3xzJCNIl8aKdDGFEJnnKhQeP3P3fw3V6foHw8sfCvgW/wDD+lNvuLyCRZbqbgyyMhUE4zhR2AzgepyT6foHw8sfCvgW/wDD+lNvuLyCRZbqbgyyMhUE4zhR2AzgepyT6foHw8sfCvgW/wDD+lNvuLyCRZbqbgyyMhUE4zhR2AzgepyThfB/4b6x8PzrJ1a5sZvtvk+X9ld2xs35zuVf749e9YXwf+G+sfD86ydWubGb7b5Pl/ZXdsbN+c7lX++PXvWF8H/hvrHw/OsnVrmxm+2+T5f2V3bGzfnO5V/vj1713XiXw5p3izQbnR9UjZracfeQ4ZGHIZT2IP8Agciu68S+HNO8WaDc6PqkbNbTj7yHDIw5DKexB/wORXdeJfDmneLNBudH1SNmtpx95DhkYchlPYg/4HIrxUfA3xtosklv4b8aCCxkbLqJ5rYntyqZBOPevFR8DfG2iySW/hvxoILGRsuonmtie3KpkE4968VHwN8baLJJb+G/GggsZGy6iea2J7cqmQTj3rtPhv8AB+y8D3jareXn9o6sylUk2bUhB67QSSSeRuPY4wOc9p8N/g/ZeB7xtVvLz+0dWZSqSbNqQg9doJJJPI3HscYHOe0+G/wfsvA942q3l5/aOrMpVJNm1IQeu0Ekknkbj2OMDnPplemV6ZXN+OfB9r448Lz6NczNAzMJYZ1XcYpF6HHcYJBHoT0rm/HPg+18ceF59GuZmgZmEsM6ruMUi9DjuMEgj0J6Vzfjnwfa+OPC8+jXMzQMzCWGdV3GKRehx3GCQR6E9K858O/Crx9pdkdCl8bpaeHwxPl2KkylScsFLKDHnJ6MRkk4Nec+HfhV4+0uyOhS+N0tPD4Yny7FSZSpOWCllBjzk9GIyScGvOfDvwq8faXZHQpfG6Wnh8MT5dipMpUnLBSygx5yejEZJODU3gL4Sa14I+Ik+rxXGnS6O4mhjTz5PPWJjlMjZgsMLnn15qbwF8JNa8EfESfV4rjTpdHcTQxp58nnrExymRswWGFzz681N4C+EmteCPiJPq8Vxp0ujuJoY08+Tz1iY5TI2YLDC559ea1viV8H7Xxzepq1lejT9VRAjuU3JMB03YwQR/e54GMdMa3xK+D9r45vU1ayvRp+qogR3KbkmA6bsYII/vc8DGOmNb4lfB+18c3qatZXo0/VUQI7lNyTAdN2MEEf3ueBjHTHI2/wK8Va1dwDxf4we6soGyqRzy3D7e4UyABCQOuD9DXI2/wK8Va1dwDxf4we6soGyqRzy3D7e4UyABCQOuD9DXI2/wACvFWtXcA8X+MHurKBsqkc8tw+3uFMgAQkDrg/Q16xrXgbRNb8GDwtLAYdPjjVIPL+9CV+6yk9x79cnPWvWNa8DaJrfgweFpYDDp8capB5f3oSv3WUnuPfrk5616xrXgbRNb8GDwtLAYdPjjVIPL+9CV+6yk9x79cnPWvIE+BfjbTRLp+k+Mkj0mYnzUE00O8EYOYlyp49TXkCfAvxtpol0/SfGSR6TMT5qCaaHeCMHMS5U8epryBPgX4200S6fpPjJI9JmJ81BNNDvBGDmJcqePU16b8O/htp3w/02eKKY3l9dY+03Trt3AZwqrzhRk9ySfwA9N+Hfw2074f6bPFFMby+usfabp127gM4VV5woye5JP4Aem/Dv4bad8P9NniimN5fXWPtN067dwGcKq84UZPckn8AOH174EXttrUureB9fbSZJCT5DO8QjyckLInIX2x+NcPr3wIvbbWpdW8D6+2kySEnyGd4hHk5IWROQvtj8a4fXvgRe22tS6t4H19tJkkJPkM7xCPJyQsichfbH41P4U+BtxD4hi17xlrR1e7iYSCEM7q7j7pd3+ZgPTA6DPHFT+FPgbcQ+IYte8Za0dXu4mEghDO6u4+6Xd/mYD0wOgzxxU/hT4G3EPiGLXvGWtHV7uJhIIQzuruPul3f5mA9MDoM8cV2PxG+G9h8QtNgjluGtL61JNvcqu7AOMqy5GQcDuCCPqD2PxG+G9h8QtNgjluGtL61JNvcqu7AOMqy5GQcDuCCPqD2PxG+G9h8QtNgjluGtL61JNvcqu7AOMqy5GQcDuCCPqD5mPgr8RDb/wBlv41T+yNvl+SLy4K7OmPKxtxjtnFeZj4K/EQ2/wDZb+NU/sjb5fki8uCuzpjysbcY7ZxXmY+CvxENv/Zb+NU/sjb5fki8uCuzpjysbcY7ZxXpPg34X6P4U8J32hyMb/8AtFSt9M67PNBBG0AH5QATjknJJzXpPg34X6P4U8J32hyMb/8AtFSt9M67PNBBG0AH5QATjknJJzXpPg34X6P4U8J32hyMb/8AtFSt9M67PNBBG0AH5QATjknJJzXnU3wI8VaHezP4P8XtawSnkPPLbvt7BjGCGx64H0FedTfAjxVod7M/g/xe1rBKeQ88tu+3sGMYIbHrgfQV51N8CPFWh3sz+D/F7WsEp5Dzy277ewYxghseuB9BW94K+Ck+leJovEnifWjquoxMJEQbmHmDo7O/zNjtwOQPpW94K+Ck+leJovEnifWjquoxMJEQbmHmDo7O/wAzY7cDkD6VveCvgpPpXiaLxJ4n1o6rqMTCREG5h5g6Ozv8zY7cDkD6V7BXsFewVzXjjwVp/jvw82lXzvCyuJYLhBlopACAcdxgkEdwexwRzXjjwVp/jvw82lXzvCyuJYLhBlopACAcdxgkEdwexwRzXjjwVp/jvw82lXzvCyuJYLhBlopACAcdxgkEdwexwR5FF8FfiHpqfYNK8bLDpmSAiXdxCMHr+7UFefrXkUXwV+Iemp9g0rxssOmZICJd3EIwev7tQV5+teRRfBX4h6an2DSvGyw6ZkgIl3cQjB6/u1BXn616D8NPhZZ/D6O5uGuzfalcqEefy9iomc7VGSeTgkk84HAr0H4afCyz+H0dzcNdm+1K5UI8/l7FRM52qMk8nBJJ5wOBXoPw0+Fln8Po7m4a7N9qVyoR5/L2KiZztUZJ5OCSTzgcCsT4cfC3W/B/j3U9d1C60+W1uoJo0S3kdnBeRXGQUA6Ke9Ynw4+Fut+D/Hup67qF1p8trdQTRolvI7OC8iuMgoB0U96xPhx8Ldb8H+PdT13ULrT5bW6gmjRLeR2cF5FcZBQDop71o/F/4eav4/ttJj0q4soTZvK0n2p3XO4LjG1W/umtH4v/AA81fx/baTHpVxZQmzeVpPtTuudwXGNqt/dNaPxf+Hmr+P7bSY9KuLKE2bytJ9qd1zuC4xtVv7ppfEvwqHij4daDoVzeR2+qaRbRRx3KKXjLLGquuDglTtHPB4Bx2pfEvwqHij4daDoVzeR2+qaRbRRx3KKXjLLGquuDglTtHPB4Bx2pfEvwqHij4daDoVzeR2+qaRbRRx3KKXjLLGquuDglTtHPB4Bx2rG0X4WeNZtLi0LxL4zJ0CFfLFnYZ3SRgYCGQqpC9sfMMcVjaL8LPGs2lxaF4l8Zk6BCvlizsM7pIwMBDIVUhe2PmGOKxtF+FnjWbS4tC8S+MydAhXyxZ2Gd0kYGAhkKqQvbHzDHFWfhH8NPEHw/1XUZNSn0ye1vIVXNtNIXVlJI4ZAMEE9/SrPwj+GniD4f6rqMmpT6ZPa3kKrm2mkLqykkcMgGCCe/pVn4R/DTxB8P9V1GTUp9MntbyFVzbTSF1ZSSOGQDBBPf0qPS/hXrll8aZPGUt1px05rmeYRLI/nYeN1HGzGcsM81Hpfwr1yy+NMnjKW6046c1zPMIlkfzsPG6jjZjOWGeaj0v4V65ZfGmTxlLdacdOa5nmESyP52HjdRxsxnLDPNesXlpb39lPZ3cSzW88bRyxsOHUjBB/CvWLy0t7+yns7uJZreeNo5Y2HDqRgg/hXrF5aW9/ZT2d3Es1vPG0csbDh1IwQfwrw29+BGv6NqE1x4J8VyWMUx5jlmkgdV9C8ed3fqBXht78CNf0bUJrjwT4rksYpjzHLNJA6r6F487u/UCvDb34Ea/o2oTXHgnxXJYxTHmOWaSB1X0Lx53d+oFdD4B+DEfhvXB4h17UjqurAl4+DsRz1cluXb0JxjOcE4I6HwD8GI/DeuDxDr2pHVdWBLx8HYjnq5Lcu3oTjGc4JwR0PgH4MR+G9cHiHXtSOq6sCXj4OxHPVyW5dvQnGM5wTgj1evV69X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JwCaCcAmgnAJpkUglXcBjnFMikEq7gMc4pkUglXcBjnFPp9Poooooooooooooooooooooooooooooooooooooooooooooooooooooooooooooooooooooooooooooooooooooooooooooooooooooooooooooooooopsj+WhYjOKbI/loWIzimyP5aFiM4pUbegb1pUbegb1pUbegb1paWlooooooooooooooooooooooooooooooooooooooooooooooooooooooooooooooooooooooooooooooooooooooooooooooooooooooooooooooooooqOWURAEjOTio5ZREASM5OKjllEQBIzk4qSpKkoooooooooooooooooooooooooooooooooooooooooooooooooooooooooooooooooooooooooooooooooooooooooooooooooooooooooooooooooooooqNpQsqpjk96jaULKqY5Peo2lCyqmOT3qSpKkoooooooooooooooooooooooooooooooooooooooooooooooooooooooooooooooooooooooooooooooooooooooooooooooooooooooooooooooooooooqNZQ0rR45Azmo1lDStHjkDOajWUNK0eOQM5qSpKkoooooooooooooooooooooooooooooooooooooooooooooooooooooooooooooooooooooooooooooooooooooooooooooooooooooooooooooooooooooqOKUSZwMYOKjilEmcDGDio4pRJnAxg4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FFFFFFV7Xo/wB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l9fR2cY3As7dFFYfiTxNa+HrdPNRpp5c+XEpxkepPYVmaxrMGlQrvUySvnagOPxJ7Cqmn6pHI4hdNjMflOcg+1Y/hzx1bajeJY3NsbaSVsRtv3Kx9DwMGs/RvEsN1OtrNEYXc/I27IJ9Patau0ro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YmuQSGRJwCU27Tjtz/wDXrzj4k6XdPeW+pIjPbiLynIGdhBJyfY5/SuQ8YWUzXEV4qlogmxiP4Tknn86y4opZGzEjsV5+UdK4qysr67kJsbeeV4vmJhUkr78VzltbXM7k20UrsnzZjUkj8qtx6reQHa7bsdpBz/jW7aeNvEGmP5U8vnbeDHcpyPx4NakHiPVbJtkj+Zjqsy8/n1q9DrsTcTRMp9V5FdLYfEuzkwt/ZywH+/Ed6/lwR+tbFr4xt3wLq3eM/wB5DuFX4by3n/1cyk+mcH8q6iw8QaTqeBaX8LseiFtrf98nBratdVsbzAguo2Y/wk4b8jzU9aVX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w/SkcZRgfSkb7jfSobQAQnAxzVeyRUgIRQo3dAMVBZqFhIUADd2FSSQxTDEkauPcZou9Ps79Nl3awzr6SIGx9PSnT2tvdLtnhjkH+2oNUZtFtpOU3Rn2OR+tc1f/DvR7rLWxmtHP8Acbcv5H/Gse68JafNkwmSBv8AZOR+R/xrPm0S4TmNlkH5GuYv/hzq1tlrSSG7UdADsb8jx+tYt14Rv4cmB4519AdrfkeP1qET39kcFpEHowyP1rOTUvE3hxwjyXluo4CTKWQ/TdkflVRbzWdIYKz3EQHRZBlfwzx+VW4ddccTRBvdTit2w+JlwmF1CxjkHd4W2n8jnP6Vp2vjKVcC6tlcf3ozg/kavw6raTceZsPo4x/9aunsPG+hX+B9r+zuf4bgbP16frW1a+JNMusDz/KY/wAMo2/r0/WrisGGVII9RXQRyRzIHidXQ9GU5BrUR1kUMjBlPQg5FLTqdRRRRRRRRRRRRRRRRRRRRRRRRRRRRRRRRRRRRRRRRRRRRRRRRRRRRRRRRRRRRRRRRRRRRRRRRRRRRRRRRRRRRRRRRRRRRRUVx/qGqK4/1DVFcf6hqdD/AK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/H3H9Kry/8AH3H9Kry/8fcf0qxVirFFFFFFFFFFFFFFFFFFFFFFFFFFFFFFF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pCARgjI9DSOiyIVdQynggjINIyhlKsAQeoIqpNplpN1iCn1TisG/wDBmhahktZLC5/jgOz9Bx+lZl14e0y6yTbiNj/FF8v6dKoTaEw5hmB9nH9a5i/+GUgy2n36sOyTrg/99D/CsW68GOMm0ugfRZRj9R/hVNrW+szuVZF90OR+lYEmi+JvD8hkjhuogOslsxZT9dv9ay307WdKYukc8YH8cJyPxx/WpYdauY+JNsg9xg/pV2w+Ies2mFuRFdqOu9drfmP8KsWvizUIMLMI51HXcMH8xV+HW7d+JFaM/mK6ew+I2k3OFu45rRu5I3r+Y5/Stq18XWM2BOkkDepG5fzHP6VfinimGYpFf6GumstTsdRXdZ3cM47hHBI+o6itm3vba7XNvPHJ/utkj8Kkq3U9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qGa0gn/1sSsfXHP51n3+h6ZqYP2yxhlY/wAZXDf99Dmqt1ptleZ+0W0bk/xYwfzHNUJtDhbmKRkPoeRXMX/w10+bLWN1Nbt/dcb1/of1NYt14OtZMm2nkhPo3zD/ABqjLpF3CdyAPjuh5rmb3wJr2nt5kCLcBeQ9u/zD8Dg/lWNceGNUtW3xKsoHIaJuR+B5piahfWrbWZuP4ZBn/wCvUNv4p8SaLIIZp5vl/wCWV2hJ/Xn9aji1vWNOfy5JJOP4J1z/AD5q9DroPE0JHuh/pXR2HxNjOF1CwZfV4Gz/AOOn/Gte18ZocC7tSPVojn9D/jV+HULWf7kyg+jcH9a6ew8VaLqOBBfxK5/glOxv16/hW1a65p13gR3SBj/C/wAp/WrNbIORkVoUUUUUUUUUUUUUUUUUUUUUUUUUUUUUUUUUUUUUUUUUUUUUUUUUUUUUUUUUUUUUUUUUUUUUUUUUUUVUv7uG3iKO/wAzdFHJrG13xDpujRCO7nxK4ysaDcxGeuOw+tZ2q6raWEWyeTEjDIRRk4p1ldQ3EIEb5KjkdxUmia7p+s25NlPuaMDejDDL+FP0zUrXUIP9Hk3Mg+ZSMEVZrVq9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TXRJF2uqsPQjNRXFtBdRmO4hjmjP8Mihh+RpksMU6bJY0kX0dQRVKbSLSXlVMZ/2T/Sucv/AADod5lo4pLVz3hbj8jkflisi68LabcZKI0DesbcfkaoTaHMvMUiuPQ8GuYv/hrqEOWsbqG4X+642N/UfqKxbrwddR5NtPHMPRvlP+FVv9Psf+esYH4r/hWP/wAVP4aP/L7aov8AwKP+qms//ic6Mf8Al4gUfin+FWYdcmXiWNXHqODWxYfErUIcLfWsNyv95Dsb+o/QVoWvjG6jwLmCOYeq/Kf8Kvw6xaS8MxjP+0P6109h4+0O8wssslq57TLx+YyPzxW1a+KdNuMB3aBvSRePzFXUkSRdyMrD1BzXR29zBdxiS3njmQ/xRsGH5iteKaKdN8MiSL6owIp1S0+iiiiiiiiiiiiiiiiiiiiiiiiiiiiiiiiiigkAZJwKOnWmNNEv3pUH1YVWl1Gxh/1t5bx/78qj+tQvd20f37iJf95wKia+tF63Ef4NmqcvibQ4vvaraH/dlDfyqu+s6bH1voP+AuD/ACqJtVsl/wCW2fopqnL448Oxf8xDcfRYnP8ASq7+JdJT/l63H/ZRj/So21q0HQSN9FqnL8RtDj+6LqT/AHYh/Uiq7+LtNXoJ3/3UH9TUTa7D/DC5+pAqnL8TbAf6rT7lv95lX/Gq7+M7UfctZm/3iB/jUba8f4bcD6v/APWqnL8UHP8AqtKUe7T5/wDZagfxo38FiB/vSZ/pUTa7cH7scY+oJ/rVOX4l6q3+rtLNPqGb+oqu/jG+P3ILdfqCf61E2s3h6Mq/Rapy/EHX5PuzQx/7sQ/rmq7+KtUbpJGn+7GP6037ffydJJD/ALq/4CoP+En8U3n3Lu5fP/PKID/0EVF/bWt3H3Z5m/3EA/kKrTGYyZn37yP4+tZGotfvdmTUvtH2hwDmcEMR0HXtVC7N005a883zWGcyg5I/GiCaWCTzIWKsB1ApdO1C90y5+1WErRSquCyqCMH1B4pbS6ubKbz7V2RwMEgZ496vR63cr95Y3+oxXSW3xH1mHAmjtpx3LIVP6HH6Vrw+L9Qj4kSGUe64P6VZj15D/rIGH+6c1sW3xOt2wLrTZU9TFIG/Q4rQh8ZxH/X2br7o4P8APFWo9Xs36uUP+0tbFt490C4wGuZICe0sZ/mMitCHxRpUuMzNGfR0P9M1ZjuYJfuTI3sGFbNtrGm3mPs1/bSk9llBP5da0IdQs7j/AFN1C59A4z+VS1dqz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9SfrUNp/qT9ahtP8AUn61PU9T0UUUUUUUUUUUUUUUUUUUUUUUUUUUUUUUUUUUUUdRg0VWm0+1n+/CoPqvB/Sse/8ACui6jkz2EQc/xxDY36dfxrPutE067yZLVAx/iT5T+lUJtCU8wzEezj+tcvf/AAyjOW0+/ZfRJ1yP++h/hWLdeDEOTaXRH+zKM/qP8KpPp99atuVW4/ijP+TXOXHhXxJoshmhgmO3pLaOSf05/SsiXRNY05/Mjjk4/jgbP8uadFq13CdrkPjs45qaz8d69p7+XPItwF4KXCfMPxGD+dSW/ifVLRtkrCUDgrKvI/Ec1eh1yFuJY2Q+o5FdNYfEqwmwt9azW7f3kO9f6H9DWza+MbWTAuYJIj6r8w/xpG12MSYELFP72efyqOT4m2a3ZSPT5ntwceYZAGI9duP60x/GduJ9q2kjRZ+/uAP5f/Xq4NRtCgbz1GRnHeugXxdoLQJKdShUMM7SfmHsR2Nay69pZiWT7ZGAwzgnkfUUxtWsl/5a5+imq8vjrw9H0vi59Fif/CoX8TaSn/LyWP8Asxt/hUTa3ajoJG+i/wD16py/EfRE+7Hdyf7sYH8yKrv4v01furO/0Qf1NRtr0X8MLn6kCqcvxOsx/qtOnb/fcL/jVd/GduPuWkrf7zAf41E2vN/DbgfVs/0qnL8T5j/qtKRf96Yt/QVXfxpIfuWKj/ekz/Som1y5P3Y4h+B/xqnL8StXb/V21mg91Yn/ANCqB/GN+fuQ26/8BJ/rUbaxeHo6r9FFU5fH/iCT7txFH/uQr/XNV38U6q3SZE/3Yx/Wm/bdQk6SSn/dX/Cov+Ei8VXn3Lq8fP8Azyjx/wCgio/7W1y4+7NcNn+4mP5CjZqUnUXJ+uaPI8YXn3l1hgf75kA/WjytfuOo1Bh/tFgP1o/s2/k6xMf95h/jSjwh4mujl7KU+8syj+Zpf7A1mc5a3c+7yD+pp66LdnqEX6tViL4ea7J95baP/el/wBqVPCept1EKf7z/AOFSroU5+9LGPpk1ci+GWpH/AFt9ar/u7m/oKsJ4NvD9+5gX/dyf6CpV0H+9cfkn/wBerkXwv7y6t+Cwf13VYTwX/fvvwWL/AOvUi6FAPvSyH6YFXIvhnpo/1t7dt/u7V/oasJ4Nsx9+5nb/AHcD+hqVdGtB1Dt9Wq5F8PNBj+8lxJ/vy/4YqwnhPS16rK/+8/8AhUi6XZL0gB+pJq5F4L8PRfd01D/vyO38zVhPDukp0s1P+8zH+ZqVbK1Xpbxf98irkXh3RofuaVZ59TCpP6irCaTp0f3bG3/GMGpVijX7qKPoKuxWdrD/AKq2hj/3EAqwlvDH9yGNf91QKdU1SVWvYIpoCZEDEdD3FZ2r6TYapbYvbWObZ90ngj6Ec1S1Kxtry3P2iFZCv3Seo/GnWkMUMCiNAuRk470/S9MstMtBHZ20cKty20ct9T1NPsLO3s7YLbwrGGGTgcn6mlktbeX78Mbe5XmkudE0u8z9o0+2kJ/iMQz+fWibTrK4/wBbaQufUoM/nVaTR7N+iMn+63+NY9z4A0C4zsglgJ7xSn+uRWfN4W0uXO2J4j6o5/rmq0mgr/yznI9mXNY9z8MIjk2upOvossYb9QR/Ks+bwXGeYLxh7Omf1FVpNEul+6Uf6HH86xrn4c61DkwtbXA7BJNp/UD+dZ83hHUY8+WYZR/stg/rUXkahbdFmUD+6SR+lUv7N8V6P/q4dRhUf88WZl/8dJFV/seuaf8Acju4wP8AnmSR+nFKuq3sRwz5x2dakh8b+IrJtktz5mP4J4hn+QNPj8SavbNtebdj+GRB/wDrqzHr0g/1kKt/unFa9t8TrtcC606GT1MTlP55q9D4znH+vtI390Yr/PNWY9ctm++kiH6ZFbFt8SNIlwJ4LmA+u0MP0Of0rQh8YWD8SxzRn6AirMeo2kn3Z0H+9x/Oti28WaDd48vU4FJ7Skx/+hYrQh13S5/uXkY/3/l/nVlXVxlWDD1BzWtFPFOm+GVJF9UYEfpV9JI5V3Rurj1U5pakp1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Uda1a10HRbzVb1ittaRNLJt6kAdB7noPc1R1rVrXQdFvNVvWK21pE0sm3qQB0Hueg9zVHWtWtdB0W81W9YrbWkTSybepAHQe56D3Nct4f8eXN98P7/xfrOknTbWISTW0PmBmlgVQVbPHLNuA4Hbsc1y3h/x5c33w/v8AxfrOknTbWISTW0PmBmlgVQVbPHLNuA4Hbsc1y3h/x5c33w/v/F+s6SdNtYhJNbQ+YGaWBVBVs8cs24DgduxzXEx/FTx3p+k2nivWvDVj/wAIvdSAf6OzCeKNjhWOWOc9sgA8fdyK4mP4qeO9P0m08V614asf+EXupAP9HZhPFGxwrHLHOe2QAePu5FcTH8VPHen6TaeK9a8NWP8Awi91IB/o7MJ4o2OFY5Y5z2yADx93Ir2mCeK6t4riFw8UqB0YdGUjIP5V7TBPFdW8VxC4eKVA6MOjKRkH8q9pgniureK4hcPFKgdGHRlIyD+VSVJUlFFFFFFFFFFFFFFFFFFFFFFFFFFFFFFFFFFFFFFFFFFFFFFFFFFFFFFI33T9KRvun6UjfdP0qG0/1J+tQ2n+pP1qG0/1J+tT1PU9FFFFFFFFFFFFFFFFFFFFFFFFFFFFFFFFFFFFFFFFFFFFFFFFRywRTDEsav8AUVVvNMsdRTbeWkM47F0BI+h6ioLiztrtcXEEcn+8uSPxrOutGhMbNBuVwMhc5Brkta+HunyWk02mCWK4VSyRb9ysfTnn9awtR8J2rQSSWQdJQCVTdlSfTn/GsIqVYqQQw4wa8zeKSOUxOjLIp2lCMEH0xXGsjI5RlIcHBUjkGtKDRZpY1d3WPPO0jkV1+nfDrUb2ziuJ7iO28wbvLdSWUe47Vv2nhK7uLdJZJUh3DOxlJYfWp10EfxXB/BP/AK9acXwvQf63VWPssGP/AGarieC1/jvifZYsf1qVdCtx96SQ/TA/pVyL4Z6Wv+tvLx/90qv9DVhPBtkPv3Fw30IH9KkXRrMdVdvq1XIvh9oEf3op5P8AelP9MVYTwppa9Ukf/ekP9KlXTLNekC/iSauReDfD8X3dMjP+8zN/M1YTw9pSdLND/vMT/M1KtnbL0t4v++BVyLQNHh/1el2YPr5Ck/nirCaXp8f3bK3Hv5YqRURfuoo+gq5HbQQ/6qCNP91AKsJDFH9yNF/3VAp1S0+iiiiiiiiiiiiiiiiiiiiiiiiiiiiiiiiiorj/AFDVFcf6hqiuP9Q1Oh/1KfSnQ/6lPpTof9Sn0p9Pp9FFFFFFFFFFFFNZEcYdQw9CM1HNbwXC7Z4Y5V9HUMP1pkkUcy7ZI0cejKDVeTTbOTrAo/3eP5VkXPhHQbrO/TYVPrFmP/0HFUJtA0uf71nGp/2Mr/Kq0mh27fceRT9cise5+G2lS5NvcXMJ9CQw/ln9az5vB9i/MU00Z9MhhVWTQpR/q5kb/eBH+NY1z8MrxM/ZdQgl9pEKfyzWfN4MuF/1F1E/++pX/Gq7aXexHKxk+6NWVL4L8R2L74rZmx/HBKM/zzVGTw7q9s25IS2P4onH/wCuk+06hbfeeZcf3xn+dR/2v4r0j/Wz6hEB/wA/Clh/48DTft+uWH35bqMD/nqpI/8AHqlj1u6X7wjf6jFX7b4j6zDgTR2047lkKn9Dj9Ksw+LtQj4kSGUe64P6VZTXkP8ArIGH+62a2Lb4nQNgXWmyJ6mKQN+hA/nWhD4ziP8Ar7N190cH+eKtR6vZv1cof9pa2Lbx7oFxgNcyQE9pYj/MZFaEPijS5eszRH0dD/TNWY7mCX7kyN7BhWzbaxpl5j7Nf20pPZZRn8utaEOoWdx/qbqFz6Bxn8qlq7Vm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5b4kaJdeIvh5rWl2QLXUsIaJB1dkYOFH124/GuW+JGiXXiL4ea1pdkC11LCGiQdXZGDhR9duPxrlviRol14i+HmtaXZAtdSwhokHV2Rg4UfXbj8a8Z1Pxuvir4caH8OdHsrwa7KLexu4pYioiEOMkn6oCeOAGzjFeM6n43XxV8OND+HOj2V4NdlFvY3cUsRURCHGST9UBPHADZxivGdT8br4q+HGh/DnR7K8Guyi3sbuKWIqIhDjJJ+qAnjgBs4xXX/GHVdN0zwNB8P9Pjln1W8itorS0hiJIiSQbTnGP+WRXHX2xXX/GHVdN0zwNB8P8AT45Z9VvIraK0tIYiSIkkG05xj/lkVx19sV1/xh1XTdM8DQfD/T45Z9VvIraK0tIYiSIkkG05xj/lkVx19sV6d4e0+TSfDWlabK26S0s4YGbOclECk/pXp3h7T5NJ8NaVpsrbpLSzhgZs5yUQKT+leneHtPk0nw1pWmytuktLOGBmznJRApP6VpVpVpUUUUUUUUUUUUUUUUUUUUUUUUUUUUUUUUUUUUUUUUUUUUUUUUUUUUUUUjfdP0pG+6fpSN90/SobT/Un61Daf6k/WobT/Un61PU9T0UUUUUUUUUUUUUUUUUUUUUUUUUUUUUUUUUUUUUUUUUUUUUUUUUUUUUU0ohbcVG71xzUZt4GmExhjMo6OVGR+NMMUZkEhjQuOjbRn86dUlPooooooooooooooooooooooooooooooooooooooooooooooooooooooqK4/wBQ1RXH+oaorj/UNTof9Sn0p0P+pT6U6H/Up9KfT6fRRRRRRRRRRRRRRRRRRRRRRRRRRRRRRUMlrby/fhjb3KjNULnRdLvM/aNPtpCf4jEM/n1qrNp1lcZ820hc+pQZ/Oq0mj2b9EZP91v8ax7nwDoFxnZBLAT3ilP9cis+bwtpcv3YniPqjn+uarSaCv8AyznI9mXNY9z8MITk2upOvossYb9QR/Ks+bwXGeYLxl9nTP6jFVpNEul+6Uf6HH86xrn4c61DkwtbXA7BZNp/UD+dZ83hHUY8mMwyj/ZbB/WovI1C2+6sygf3CSP0ql/ZnivR/wDVw6jCB/zwZmX/AMdJFV/seuaf9yO7jA/55kkfpSrqt7EcM+cdnWpIfG3iKyfZLc78fwTxDP8AIGnx+JNXtm2vNux/DIg//XVmPXpB/rIVb/dOK17b4nXa4+1adDJ6mJyn881eh8Zzj/X2kb+6MV/nmpxrsGwnypN2OBxg/jWoPiZppt3Y2d0JgPlT5dpPpnPH5VdHjKzMTE28wkA4XjBP1/8ArVBHrsnmfvIk2f7Ocisu2+Jt39rH2qxgNsTyIiQ4H1Jwf0qlD4yn88efbR+STzszuA/HrWkNRsyM+eldgvi3QXUEanAMjPOR/SugXXtLYA/bY+fXIpft9p/z8R/nTx4p0I/8xW2/F6cNb0w/8v0P/fVL9utf+fiP/voU8eJdEP8AzFbP/v6KcNY00/8AL9b/APfwUv221/5+Iv8AvsU4eIdFP/MWsf8AwIX/ABpRq2nH/l/tv+/q/wCNL9rtv+fiL/vsU4a7o56arYn/ALeE/wAacNT089L62/7+r/jS/arf/nvF/wB9injWdLPTUrM/9t1/xpRqFkel5b/9/V/xpftEP/PaP/voU4arpx6X9qf+2y/404X1oel1B/38FL50X/PVP++hThqFkel5bn/tqv8AjSi7tj0uIv8AvsUvmxn+Nfzp4vLU9LmE/wDAxThcQnpNH/30KN6n+IfnThcQnpLGf+BClEsZ6SL+dLkeopwdD0ZT+NODKejD86WnUtFFFFFFFFFFFFFFFFFFFFFUb+7giKo8gDA5IHOKw9a8RaTpsqwXV4iTZyUUFiPrgHFZeqarY2jrFNcKJM5KgEkfXHSrccqTIHjYMp7itWzvbbULZbi0mSaFujIc1ft7iG6hEsEiyRnoymn1PUt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Xv7620zT7i+vJRFbW8bSyyN0VVGSfyqvf31tpmn3F9eSiK2t42llkboqqMk/lVe/vrbTNPuL68lEVtbxtLLI3RVUZJ/KuY8O+OdL17wvqHiv7Bc2NhbNJ+9uYwHlijUMXGOo6jgnlSK5jw7450vXvC+oeK/sFzY2Fs0n725jAeWKNQxcY6jqOCeVIrmPDvjnS9e8L6h4r+wXNjYWzSfvbmMB5Yo1DFxjqOo4J5UiuItfjLH9rtdf1XwPc2OjXTfZodayHcJk4z8gO3OTgMe+N1cRa/GWP7Xa6/qvge5sdGum+zQ61kO4TJxn5AducnAY98bq4i1+Msf2u11/VfA9zY6NdN9mh1rIdwmTjPyA7c5OAx743V7KrK6K6MGVhkEHIIr2VWV0V0YMrDIIOQRXsqsrorowZWGQQcgilpaWiiiiiiiiiiiiiiiiii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NZFcYdQw9CM1HNbw3CbZ4Y5V9HUMP1pkkUcq7ZI0cejDNV5NNs5OsCj/d4/lWRc+EdBu879NhUnvFmP/0HFUJtB0uf71nGp/2Mr/KqN3oqCEvbbi4/hJ6iua134eW6WMk+kGY3Cc+S7ghh3A4zn8ax9T8JxLbNLYeYZV58tmBBHt71lR2lxJJ5axPu9xjFcTbaHql3di1isZ/NJwQ0ZUL9Selc5Dpl7POIUtpd+cEFSMfX0rR/sGT/AJ7p+Rrq/wDhWN5gf8TGDP8AuGtz/hDLjH/H3Fn/AHTSf2FL/wA9k/I00/DK+7ahbfirUh8GXPa6h/I0n9hT/wDPWP8AWmn4Zal2vrT/AMe/wpp8G3na5g/X/Ck/sK4/56Rfmf8ACmn4Z6r2vLL/AL6b/wCJpD4Nvu1xb/m3+FJ/Ydz/AM9IvzP+FMPw01ntc2J/4G//AMTTT4O1D/ntbf8AfTf/ABNJ/Yd1/ei/76P+FNPw31of8trI/SRv/iaQ+D9R/wCeluf+Bn/Ck/sS79Y/++qafhzrg/itD9JD/hTT4R1L1gP/AAM/4Uf2Ld+if99Uw/DvXR/DbH6S/wD1qafCep+kJ/4HSf2Nef3U/wC+qafh9r4/5ZQH6SikPhTVP7kZ/wC2gpP7HvP7i/8AfQpp8AeIB/y7RH/tsv8AjTT4W1X/AJ4of+2gpP7Ivf8AnkP++hTD4D8RD/lyU/8AbZP8aQ+F9W/591P/AG0X/Gk/sm+H/LH/AMfH+NJ/wg/iRemn/lPH/wDFUn/CNawOlr+Uq/40f2Zfj/lk3/fQ/wAaP+EO8Tr0sZB9J0/+Ko/4R/WV/wCXZ/wkX/Gj+z78f8s3/wC+h/jR/wAIt4pXpaXA+kw/xo/sTW1/5d5vwkH+NH2LUB/BL/31R/wj3iteltej6S//AF6P7J1xf+WNx+D/AP16Ps2oj+Cb8zR/Y3i1ekGoj6SH/Gj+z9dX/lnd/gx/xo8nUh/DcfmaP7O8Xr0j1UfR3/xo+ya+v8F9+DNRs1Mdrr82o+zeMV6LrI+jSUeT4gHbUfwL0f8AEzH/AD9/+PUY8ZL/ANB3/wAimjHiEf8AQT/8fqo+8u3mZ3553dc1g3BnNzKbkyGfcfM8zO7d3znnNZcpkMzmbf5u479/XPfOe9S289zCG8hnAPXAyKvaXqesafHJ/Zs1wiMQXEa7hn8qtWV5qFqj/Y5JVUn5toyM1N/al8vWU/io/wAK0B418SwnDXzfR4U/+Jq1/wAJHrEfBuT/AMCjX/CnDWbwdWU/VamT4g6+vWaF/wDeiH9KkXxVqi9ZI2+sYp41y6HVYj+B/wAanT4ka0v3obJ/rG39GqVfGGojrHbt9UP+NPGuzd4oz9M1YT4m6iPv2Nq3+6WH9TUq+MrsfetoD9Mj+tPGvN3twfo//wBap0+KEw+/pSN/uzkf+ympV8aSD71ip+kmP6U8a8ve3I+jf/WqwnxQhP39Kdf92YH/ANlFSr40jP3rFh9JM/0p412DvFIPpip0+JunH79jdL/ulT/UVKvjK0P3racfTB/rTxrlqeqyj/gI/wAasJ8SNFb70N6n1jX+jVIvjDTj1juF+qD/ABp41mzPVmH1WrCfEDQG6zTJ/vRH+lTL4q0s9ZJF+sZp41WyP/Lb81P+FTp448Ov/wAxEA/7UTj/ANlqRfEukt/y94+sbD+lOGo2Z6XCfjxVhPFmgv01SAf7xI/nUq67pbdL2L8Tini8tT0uIv8AvsVOniDRpPu6rZfjOo/rUq6rp7dL62/7+inieFukqH6MKsJqdhJ9y+tm/wB2VT/WpVvLV/u3MJ+jg08Mp6EH6Gp0ljk+46t9DmpVdG+6yn6Glp9OooooooooopCQBknAHc0jMqKWdgqgZJJwBSMwVSzEADqT2pqSxyZ2OrY67Tmobe8tbvd9muYZtvXy5A2PypkVxBPnyZo5MddjA4/Kn1PUlFFFFFFFFFFFFFFFFFFFFFFFFFFFIWA6kU0yIv3nUfU0hdR1YD6mkMiDq6/nUZu7ZfvXEQ+rimGeEdZYx9WFNM8I6yp/30KjOpWC/evbYfWVf8aaby1HW5hH1cUhurcdZ4v++xUZ1nS1+9qVmPrOv+NMOo2Q63luPrKv+NNN5aj/AJeIv++xTD4g0ZeurWP/AIEJ/jTTqunDrfW3/f1f8aQ31oP+XiP/AL6qM+JtDXrqtp+EoNMOs6aP+X6D8HFNOo2g/wCXhKjPizQV66pb/gSaadd0sf8AL7F+BpDqdmP+W6/kajPjLw+vXU4/wVj/AEph8Q6UP+XxPwU/4U06tZAH99n2Cn/Con8c+HUUkahuIGQqwvk/pTG8S6SoJ+1ZI7CNuf0rKk1eZ7gSKqADopGfzri7n4iapJfedBDbxwqfljZS2R7nP8sVzk/iu8e7EsccSop+VCM8e5rWttSt54lZpEjfurNiu20fxhpWpWMcs11Baznh4ZZAuD7E9RXSWGv2N5bI8k8UEp4aN3Awfxq0siP911b6HNbcN1b3AzDPFIP9hw38q0o5opRmOVH/AN1gadUtP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XH/FPT7zU/hlr1rYhmuDAHCqMllVlZgB3JVSMe9cf8U9PvNT+GWvWtiGa4MAcKoyWVWVmAHclVIx71x/xT0+81P4Za9a2IZrgwBwqjJZVZWYAdyVUjHvXlWueOtK1T4KaH4T0K5+0a1fQ2tg1rGCHRl2h8/VlA9931ryrXPHWlap8FND8J6Fc/aNavobWwa1jBDoy7Q+fqyge+7615VrnjrStU+Cmh+E9CuftGtX0NrYNaxgh0ZdofP1ZQPfd9a6b4vXGkeHfhCnhNbmI3zQ2sFpbAgyMqOvz7euMIwz68V03xeuNI8O/CFPCa3MRvmhtYLS2BBkZUdfn29cYRhn14rpvi9caR4d+EKeE1uYjfNDawWlsCDIyo6/Pt64wjDPrxXpfhm0uLDwpo9ndkm5t7GGKXPXeqAH9Qa9L8M2lxYeFNHs7sk3NvYwxS5671QA/qDXpfhm0uLDwpo9ndkm5t7GGKXPXeqAH9Qa1K1K1K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n39lBKRIyfOTgkHGa5/W/C+k6lOLm4tv3zHDOjFS31x1rI1TRrG7kE0kP7wnBZSRn61chhjgjCRIFUdhWvYafaaZarbWcCwxDnavc+pPUmtG1tILKAQ28YjjHYf55qSrJAIwam600xo3VFP1FQvaW0n37eJv8AeQGo2ghf70UbfVQaYbW3brBEfqgqu+jaXJ9/TbNv96BT/Som06xf71nbn6xL/hTDY2h628f4LioH8M6G/XSrQf7sQH8qibRtNbrYwfggFMOmWZ6wL+BNV38G+Hn66ZGP91mH8jUTeHtKbrZp+DEf1ph0iyP/ACyI+jGoH8B+HW6WTp/uzP8A1NRN4X0luluy/SRv8aYdFtD08wfRqrv8O9CboLlP92X/ABFRN4S0xunnL9H/APrUw6FbdpJR+I/wqu/w00g/cur1fqyn/wBlqJvB1gfuz3I+rKf6Uw6DH2ncfUCoH+GNmfuajOv+8gP+FRN4Mtz927lH1UGmnQPS5/NP/r1Xf4X/ANzV/wAGt/8A7Kom8Ff3b/8AOL/69MOgydp1P1FQP8Mbsfc1KBv96Mj/ABqJvBk4+7eRn6qRTDoVx2kiP4n/AAqu/wANNWH3Luyb6sw/9lqJvB1+Puz25+pYf0ph0W7HTyz9GqB/h1rq9Psr/wC7L/iKibwlqa9PJb6P/wDWph0i9HSMH6MKrv4C8Qp92zR/92ZP6mom8L6svS3VvpIv+NJ/Z9+nSNx9GH+NM/4RbxRB92zuF/3Jgf5Gk/sTW4ulvKP92Qf0NHk6knQXA+hNH2DxfB92PVl/3Hc/yNH2XX4uiXw/3Wb+lHmaknU3I+oNH2rxhB95tYX/AH1kP86PP8QRdW1Af7wf+tH27UE6ySD6r/8AWo/4STxVB966u1/34gf5ij+2Nbi6zzj/AHk/xFRT31zcJsllJXOcYA/lVPUvEmsarbi2vrxpIgd2zYq5PvgDNV7zWNQvoRDc3DMgOdu0Ln64FRQzSQSCSNirDvVKwv7rTLtLq0lMUydCP5EdxVa1uprO4We3kKSL0Iq2dXvf+eoH/ARW2fHniI9L5R9IU/wrSPifVj0uQPpGv+FJ/ad+f+Wp/BB/hSf8Jl4mk6X0h/3YE/8AiaT/AISHWW6XLH6Rr/hR9u1A/wDLST8F/wDrUf8ACS+KpOl1dH/diH9BR/bGtt0nnP0Qf4UfadRP8U/4A0f2x4tk6Taif92M/wBBR/aGvN0kuz9FP+FHmake9z+ANH2vxhJ0fWD/ALqyf0o8/wAQN0bUD9A1GNTP/P3/AOPUbfGUn/Qc/HzRRjxC3/QS/wDH6PJ1I9rj8SaPsPi+TrHqx/3mf+po+za+3Vb8/Vmo+y6if4Jvxaj+w/FknWC/P+9If6mj+zddbrFdH6uf8aPsGoH/AJZv+LD/ABo/4RbxTJ1tLk/70w/qaP7E1tusEx+sg/xo/su+P/LE/i4/xo/4QrxK/WwY/wC9On/xVH/COaw3W1P4yL/jSjSL3/nkB/wIU4eAvEJ62aD6zJ/jSjwvqx/5d1H1kX/GlGjXn91R/wACqQfD7Xz1hhH1lFPHhXVD/wAs4x9ZBThot3/0zH/AqePh1rp6/ZR9Zf8A61OHhLUz/wA8R9X/APrUo0O6/vRD/gR/wqQfDbWj1msh9ZG/+Jp48H6if+WlsPq5/wAKcNCue8kX5n/CpB8NNW/iu7IfRnP/ALLTh4Nv+89sPoW/wpRoU3eWP9akHwy1H+K+tR9Ax/pTx4Nu+9zAPpn/AApw0GTvOn5VIPhjd/xalAPpGTTh4Mn73kY+imlGgt3uB/3x/wDXp4+F8v8AFqqD6QE/+zU8eC5O98o+kf8A9el/sDj/AI+f/HP/AK9Sf8KuOD/xN+e3+jf/AGVO/wCEK4/4/wDn/rj/APZVnSWNzHL5ZiYt2wMg1ylx4W1q2vDatp07vnAaNCyt75HFYU2i6jDceQbWRmzgFVyD+NWxodwUB3xhiOVJPFba/DbVmt0f7RarKRlo2Y/L7ZANaQ8H3zQq3nQK5GSjE8e2QKjbSLxeiK3+6wqnN4B8QQnKW8cuO8cy/wBcVBJ4X1WM5WJHx/ckH9cU3ydRh6LcD/dJP8qi/s/xdp33ItUjA/55M5H/AI6aj+y69afdS9UD/nmWI/Sj+0L+H70jj/fX/GgeKfE9gcSXdwvtPED/AOhClGt61anDzyr7SID/ADFSrrd0vURt9Vq5D8Rtbix5iWsw/wBqMg/oRViPxdqSfeWCT/eQj+RqZdeb+O3B+jYrSh+J8owJ9LRveOYj9CDVuPxo4/1tkp91kx/Sp112A/ejkX6YNaMPxL0t8edaXcZ/2QrD+Yq3H4xsm/1lvOn0wf61Mur2bdZCv1U1ow+PPD82M3jRH0kib+gNW4/E+lSdbhkP+0h/wqdb21f7txH+LYrRh8RaNcY8vVLQk9jKFP5Grcer6dL9y9gz6FwD+tTKysMqwI9jWhHNFMu6KRHHqrA1bSRJBlHVh6qc0tPp1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k00VvBJPNIscUal3dzhVUDJJPYUyaaK3gknmkWOKNS7u5wqqBkknsKZNNFbwSTzSLHFGpd3c4VVAyST2FeEX3xW8GaRqcuu6F4DNztmMX9rC3S3VpCCTtbaTkjJ5wxGcivCL74reDNI1OXXdC8Bm52zGL+1hbpbq0hBJ2ttJyRk84YjORXhF98VvBmkanLruheAzc7ZjF/awt0t1aQgk7W2k5IyecMRnIruvEus+DdJ+JOlDxBpe3Up7ZFs9Uni3QoRI2EyThWBOd2ONwyRXdeJdZ8G6T8SdKHiDS9upT2yLZ6pPFuhQiRsJknCsCc7scbhkiu68S6z4N0n4k6UPEGl7dSntkWz1SeLdChEjYTJOFYE53Y43DJFegV6BXoF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r3dnFeRhZAcjow6isvXNAstftFguwwZDmOROGQ/wCHtVLUtLt9UgEc4IKnKuvVarW2jw28okZjIR0BHArH0fwDp2l3q3Ussl1IhzGHACqfXHc1n6f4WtLK4E7yNOynKhgAAfXHetEADoK6sKq9FA+grcCgdABRS0tFFFFFFFFFFFFFFFFFFFFFFFFFFFFFFFFFFFFFFFFFFFFFFFFFFFV5f+PuP6VXl/4+4/pVeX/j7j+lWKsVYooooooooIBGCMigjIwaia2gf78MbfVRVKbSNNuf9fp9rIfVoVJ/lVeSws5v9ZaQP/vRg1C2mWb9YAPoSKzp/Bnh+fO7TUU+sbsv8jVOTw7pUvWzUH/ZYr/I1A2iWrdDIv0NZ0/w40WT/Vvdwn/ZkBH6g1Uk8I6c/wBxp4/owP8AMVC2gr/BcEfVc1nT/DCM5MGqOvtJCD+oIqpJ4LQ/6q9YezR5/rUDaFcD7skbfXIrOn+GmqJkw3dpIP8AaLKf5Gqkng69X/VzwP8AUkH+VQtpN6hyI8+6sKz5PA3iK2bdHaB8fxRTL/iDVR/DWrwnKwBsd0kH+NJt1KHoLgD2yRTPJ8Xad0XVo1H90uV/Tim+Xr1p0F8oH90sR/hQNTvojhpD9GUUq+MfEtm22S8k/wB2aJT/ADGaUeINYtzte4f6SRj+oqZdcuR95I2/Air0PxJ1iPAlgtJR6lGB/Q1Zj8Yagv344HH+6Qf51Muvf37f8Q3/ANatGH4nngT6UPrHN/Qj+tXI/Gh/5a2X4rJ/TFTrrlsfvJIv4A1ow/ErSHwJbe7iPrtVh/P+lW4/GFg334p0P0BH86mXVbNv+W2PqprSh8ceHpsD7f5Z9JI2H64xVuPxLpMn/L1tPoyMP6VOt3bP92eM/wDAhWjDr2kXGPK1O0Ynt5y5/LNW49TsJfuXkBPp5gzUoIIyCCParyOki7kZWX1U5FWlZXGVYEeoNLTqWkZgoyxAHqTTJJY4ULyuqIOrMcAU13SNSzsFUdSxwKFZWGVII9QaIpY5kDxSJIh6MjAihJEkXcjqynupyKWn06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cd8VY7yT4XeIFsc+d9ly2P+eYYGT/AMc3Vx3xVjvJPhd4gWxz532XLY/55hgZP/HN1cd8VY7yT4XeIFsc+d9ly2P+eYYGT/xzdXknj+Swk/Zw8If2cYzEtxbrJ5fQSiGXzM++/dmvJPH8lhJ+zh4Q/s4xmJbi3WTy+glEMvmZ99+7NeSeP5LCT9nDwh/ZxjMS3Fusnl9BKIZfMz7792a7749S6enwvu47tovtTzRfY1b7xkDjcV/4Bv8AwPvXffHqXT0+F93HdtF9qeaL7GrfeMgcbiv/AADf+B967749S6enwvu47tovtTzRfY1b7xkDjcV/4Bv/AAPvXd+HBeL4Y0kahn7aLKEXG7r5mwbs/jmu78OC8XwxpI1DP20WUIuN3XzNg3Z/HNd34cF4vhjSRqGftosoRcbuvmbBuz+Oa060606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QgEYIyKRkV12uoYehGaRlDDDAEehqJrS3f70EZ/4CKoT6HpNznztNtHPqYVz+eKrSaZYzf6yzgY+pjGahbSrNv8Aljj6MRWdP4I8PT5P2AIfWORl/TOKqSeG9Kk/5dQp9Vdh/WoG0O2P3XkX8Qazp/hto8mTFPdxH03qR+o/rVOTwfp7fclnQ/7wI/lULaD/AHLj8Cv/ANes6b4YdTBqv4SQ/wBQf6VUk8F/88r38Gj/AK5qBtDuR9142/Eis6b4baumTFcWko9NzKf5f1qpJ4Pv1+5LA4/3iD/Kojpl9GciM/VWFUX8GeJbNt0dm/H8UMq/0Oaqt4e1i3O5LdvrHIP8c0mdSh/5+APxIpu/xdp3U6tGo9d5X/Ck3a/adTfqB67iP8KgnuZ58CZ2bb0B4rN1PWNT1Momo3MsvlfdVxjH4DvVS91C9vCq3czvs6Kwxj8KfZ3slnIWTkHqp6GptB8Q3nh+7aW3w8bjDxOTtb3+vvUml6tcaVOZIsMrDDRseD/9etFde/v2/wCTf/WrrYfih2n0r8Um/oR/Wt2Pxp/z0sfxWT/61SrrlufvRyL+ANaEPxK0l+JbW7jPsqsP51aj8Y2LffhnQ+wBH86mXV7NuspX6qavw+O/D0vW8aM+jxN/QGrUfifSX63BQ/7SN/hUy31q/S4j/FsVoQ+JdEn+5qlpz2aUKf1q3HrGmy/dvYPxcD+dTLIj/ddW+hzV+K6t7gZhnik/3HB/lVqOaKX/AFcqP/usDTqlp9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CAwIIBB4INIQGBBAIPBBpCAwIIBB4INeK6v8ACfwP4j1q70rQfEj2N0CbmfTLWZZoY2U7S3l5+UgvjGeM4AArxXV/hP4H8R61d6VoPiR7G6BNzPplrMs0MbKdpby8/KQXxjPGcAAV4rq/wn8D+I9au9K0HxI9jdAm5n0y1mWaGNlO0t5eflIL4xnjOAAKv+Hfhv4Rs/GeNX8TTa/4js9rC2vrgbkOA6t5ZJZsAg9SOelX/Dvw38I2fjPGr+Jptf8AEdntYW19cDchwHVvLJLNgEHqRz0q/wCHfhv4Rs/GeNX8TTa/4js9rC2vrgbkOA6t5ZJZsAg9SOeleuV65Xrl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Ur3TYrwhySkgGNw71z3iLwhZeIJFnaRre5UbfMQZ3D0I71k6toFvqrLIXaKYDG9RnI9xTLbSLeEHzP3rH+8OB+FVtJ8BaVpyubkfbpGGMyrhVHsP61DYeF7G0DGYfaXYYy4wB9BT20qyb/ljj6MaszeB/D03P2DYfVJGH6ZxU0nhrSZP+XXafVXYf1qJtDtT91pF/Ef4VnzfDfRpOY5ruI+zgj9RVWTwhp7fcknT6MCP1FQtoK/wXBH1X/69UJvhhGf9Rqjr7PDn9QRVWTwWh/1d6w9mjz/WoW0KcfdljP1yKz5vhnqa/wCpvbR/97cv9DVWTwbeD/V3EDf72R/Q1C2j3i9EVvowqhL4B8QRHKW8cuP+ecy/1xVWTwtqsf3Ykf8A3ZB/XFN+z6jD0Wcf7pP9Ki/srxbYf6uHUkx/zxdj/wCgmo/sOu2v3Y7xcf8APNif5UfbNQh6ySj/AHl/xo/4SDxVYf6y5vY8f89o8/8AoQo/tXXLX781yuP+eiZ/mKeus3i9WRvqv+FWIfiFr0X35IJf9+ID+WKlj8V6on3nik/3k/wxUy67KPvQofoSKvw/E2+X/X6fbP8A7jMv881bj8Z3I/1lrC3+6Sv+NTLryH78DD6NmtCH4n2zf6/TJU/3JQ38wKtR+NIT/rLN1/3XB/oKmXW7RuokX6rV+H4jaHJ99bqL/fjB/kTVqPxdpr/eE6f7yD+hqZdUs26TgfUEVoQ+NPD8/wB3UkU/7aMv8xVqPxFpUnS8Uf7ykfzFTLdW7/dnjP0YVoQ61pVx/qdStHPoJlz+Watx6jYy/wCrvIG9hIKkBBGQc1dV1ddyMGHqDmrCsGGVII9QaWlpa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I/FDUb3Svhprt5p5dblbfarIcMgZgrMD2IUk59q5H4oaje6V8NNdvNPLrcrb7VZDhkDMFZgexCknPtXI/FDUb3Svhprt5p5dblbfarIcMgZgrMD2IUk59qzfhL4T0HRfBek6pp1rEb++so5Li7PzSMWAZkz2UMMYH90Z5rN+EvhPQdF8F6TqmnWsRv76yjkuLs/NIxYBmTPZQwxgf3Rnms34S+E9B0XwXpOqadaxG/vrKOS4uz80jFgGZM9lDDGB/dGeaw/jf4Y0qLwxceMLeP7Hr9lLA8V3A2x5DvVAGx1IGCD1G0c4rD+N/hjSovDFx4wt4/sev2UsDxXcDbHkO9UAbHUgYIPUbRzisP43+GNKi8MXHjC3j+x6/ZSwPFdwNseQ71QBsdSBgg9RtHOK9L0C+m1Pw5pd/cJ5c91aRTSJjG1mQEj8zXpegX02p+HNLv7hPLnurSKaRMY2syAkfma9L0C+m1Pw5pd/cJ5c91aRTSJjG1mQEj8zWjWjWjRRRRRRVPVNSt9H0u51C6JENuhdsdT6Ae5PH41T1TUrfR9LudQuiRDboXbHU+gHuTx+NU9U1K30fS7nULokQ26F2x1PoB7k8fjXL/wBueMF0/wDtl9G077B5fnG0Ez/aQnXOcbc45x1/GuX/ALc8YLp/9svo2nfYPL842gmf7SE65zjbnHOOv41y/wDbnjBdP/tl9G077B5fnG0Ez/aQnXOcbc45x1/Gur0+/g1TTre+tmLQTxiRCeuD6+9dXp9/BqmnW99bMWgnjEiE9cH1966vT7+DVNOt762YtBPGJEJ64Pr71ZqzVm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mNDG/wB+NG+qg1XmsLO4/wBfaQS5/vxhv51FJa28v+sgif8A3kBqFtPtH626fgMfyqhN4W0Kf7+l2w/3E2fyxVWTRNMl+9ZQj/dXb/KoW0ezbojL9GNZ83gDw/L923li/wByZv65qpJ4W0p/uwun+7If65qFtCgP3ZZB9cGs+b4Z6a3+pvbpP97a39BVWTwbZn/V3E6/72D/AEFQtoLfw3AP1XH9aoTfDCUf6jVEb2eEj+RNVZPBbj/V3qn2aPH9ahbRLodGjb8T/hWfN8N9Zj5jmtJR7OQf1FVZPCGor9ySB/oxB/UVEdMvozkRH6qwqk3gzxLaNujs3/3opl/oc1Wbw9rEBytu31SQf40f8TKH/n5A/Eikx4vsP+guij/fK/4UmNftf+f9QP8AeI/woGp30ZwZT9GUUq+MfEtm22S8k/3ZYV/qM0o8QazbnDXDfSSMf1FSrrd0Oqxt9Qf8auw/EjWo/wDWRWko/wBqMg/oasR+L9RT7yQP9VI/kamXXm/itwfo2Kvw/E+Yf6/S0b3SYr/MGrcfjSQf6yyU/wC7Jj+lSf29HsP7l92OBkYq4fibZ+Q5Gnzibb8gLArn3PXH4VOfGdv5TEWsokx8oyMZ9zVJNWuFuDKQhB6risCD4g6xHffaJFgkjJ+aLZgY9j1/nWVF4qv0uzM4iZT1TbgY9jWwmp2jqD5wUkdG4xXeW3jPQbiJG/tCONmAJSQFSp9Dxiuoh8Q6XMit9qVCRkq4II9qmW7tm6XER/4GKvR67pE3+r1SzY+nnrn+dWU1Owk+5e259vMFSK6N91gfoauR3EE3+qmjf/dYGrCSxyfckRv91gadUlP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qG7tIL+zns7qJZreeNo5Y3GQ6kYIP1FQ3dpBf2c9ndRLNbzxtHLG4yHUjBB+oqG7tIL+zns7qJZreeNo5Y3GQ6kYIP1FeRf8K18XeFrqW08B+N47a1cmVNOvwH8oZ5Iyr8ZPXaO2c15F/wrXxd4WupbTwH43jtrVyZU06/AfyhnkjKvxk9do7ZzXkX/CtfF3ha6ltPAfjeO2tXJlTTr8B/KGeSMq/GT12jtnNPtvhh4i8UalC/xA8Wx6pDZyBzptkNsZbGRuwFxwf7ucHgin23ww8ReKNShf4geLY9Uhs5A502yG2MtjI3YC44P93ODwRT7b4YeIvFGpQv8QPFseqQ2cgc6bZDbGWxkbsBccH+7nB4Ir19VCqFUAKBgAdBXr6qFUKoAUDAA6CvX1UKoVQAoGAB0FLS0tFFFFFFY/ivR31/wxfaZG4SSZBsJ6blYMAfbIFY/ivR31/wxfaZG4SSZBsJ6blYMAfbIFY/ivR31/wxfaZG4SSZBsJ6blYMAfbIFYJ8SazNpL6d/wAIzqEWp+QY3llVRaocYL+ZnkDrgD2rBPiTWZtJfTv+EZ1CLU/IMbyyqotUOMF/MzyB1wB7VgnxJrM2kvp3/CM6hFqfkGN5ZVUWqHGC/mZ5A64A9qtfDQMPh/pm7P8Ay1xn081qtfDQMPh/pm7P/LXGfTzWq18NAw+H+mbs/wDLXGfTzWrrK6yusqKUTFh5bADHeopRMWHlsAMd6ilExYeWwAx3pm25/vr/AJ/Cmbbn++v+fwpm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pCtzg5dcUhW5wcuuKQrc4OXXFMhExT92wAz3pkImKfu2AGe9MhExT92wAz3qTbc/31/wA/hUm25/vr/n8Kk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yVZxGd7Ar3pkqziM72BXvTJVnEZ3sCveljW4Ma7XAXHFLGtwY12uAuOKWNbgxrtcBccU7bc/wB9f8/hTttz/fX/AD+F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VFOJQo8xgRnjFRTiUKPMYEZ4xUU4lCjzGBGeMVLtuf76/wCfwqXbc/31/wA/hUu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ROJfOUMw39jUTiXzlDMN/Y1E4l85QzDf2NS7bn++v8An8Kl23P99f8AP4VL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IUuSMF1P+fpSNHcOMMyMPQgH+lIY7hhgspHoR/wDWqNrNn+8kJ+qD/CqU2h2lx/rrGyc+rQqT/Kq8mmRy/wCst7Zvcxr/AIVC2lI3WNB9DiqE3grSJ/vWEK/7jMv8qqyeHLOTrbRj/dJX+VQS6LlD5ZAbtluKydS+HVq9pIdPLR3AGUDSZU+xyKpXfhKNoHNsSsoGVBfIPtWemn3TzeUIiGHXPQfjXHQ+EtcmvPso0+RHzgs/Cj33dPyrAj0LUpLnyBaurA8luAPxq4dCm7Sp+VdC/wAMbsD5NRhJ/wBqMj+prVbwZcY+W6jJ91Iph0O6HRoz+J/wqtJ8NtYXlJ7Nx/vsD/6DUL+D9QH3Zbdv+BEf0pjaPeDpGp+jCqcngHxDH922jk/3Jl/qRUD+FtVXpCj/AO7IP6037HqEfSOUf7rf4VH/AMI/4qs/uW16mP8AnlJn/wBBNM/srXLf7sNwuP7j5/kaN+pR9Tcj65o+0eMLT7zawoH98SEfrR5uv2/U6go/2gxH60f2lfx9ZWH+8o/wo/4S/wATWpw97KvtJCp/mKX+39Zg4a5cf78Y/qKcNYvB/Gp+qirEfxC15PvSQSf70Q/pipF8V6ovWSNvqg/pTxrVz3Cn6CrUfxJ1Qf6y2tm/3QR/U1Mvi++H344j9BinDW5e6/kR/hVqP4mS/wDLTT/xWUf/ABNTL4xl/jt/ycf4U8a0e4cfQCrUfxKtT/rLa5X/AHQp/wAKmXxfGfvxyj6BTUi6up6yEfVatx/EHS3+9LPH/vRf4ZqdPFVq3WWRP96P/CpF1JG/5elH1Uj+lW4/Gmjy9NURT6NEw/mtTp4hsn6XyD/eQj+lSLdhul3D+LAVcj8Q6dL93WLL/gUqr/OrCarbyfd1G2/FwP51Kryt92eM/QirkV6k3+qvraT/AHZFNWEnMn3LqFv91gaftuf761Y23P8AfWpdtz/fW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UUImO7y2A55zUUImO7y2A55zUUImO7y2A55zUu25/vr/n8Kl23P99f8/hUu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rFWKsUUUUUUUUUUUUUUUUUUUUUVy/xF1y68N/D7WdVssi6hhCxMBnYzsEDfhuz+Fcv8RdcuvDfw+1nVbLIuoYQsTAZ2M7BA34bs/hXL/EXXLrw38PtZ1WyyLqGELEwGdjOwQN+G7P4Vz3wm8Dafo+jWfil57m81vVrJZbi6mlLfLJtkKgfULknJyDyM4rnvhN4G0/R9Gs/FLz3N5rerWSy3F1NKW+WTbIVA+oXJOTkHkZxXPfCbwNp+j6NZ+KXnubzW9WslluLqaUt8sm2QqB9QuScnIPIzisf4v+Fk0SG5+I2iXtzYa5aPCZmSQlJ1LJGAVPtt46EA5Bzmsf4v8AhZNEhufiNol7c2GuWjwmZkkJSdSyRgFT7beOhAOQc5rH+L/hZNEhufiNol7c2GuWjwmZkkJSdSyRgFT7beOhAOQc5r1PRNRGsaDp2phNgvLWK42f3d6hsfrXqeiaiNY0HTtTCbBeWsVxs/u71DY/WvU9E1EaxoOnamE2C8tYrjZ/d3qGx+tXqvVeooooooqlq9lNqGkXVpb3UlrPLGRHPGxVkbscjnrVLV7KbUNIurS3upLWeWMiOeNirI3Y5HPWqWr2U2oaRdWlvdSWs8sZEc8bFWRuxyOetcrMPGuo6UdEm060tmkj8mbVPtQcMuMMyxgbtxHr39K5WYeNdR0o6JNp1pbNJH5M2qfag4ZcYZljA3biPXv6Vysw8a6jpR0SbTrS2aSPyZtU+1Bwy4wzLGBu3Eevf0rrtOsIdL022sbcEQ28axrnqQBjJ9667TrCHS9NtrG3BENvGsa56kAYyfeuu06wh0vTbaxtwRDbxrGuepAGMn3qzVmrN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IBGCMijr1pjQxN96JD9VFVpdPspv8AW2dvJ/vRKf6VC9pbSfft4m/3kBqJrG1brbx/guKpyeGtEl+9pVoP92IL/Kq76Ppr9bGD8EA/lUbaVZN/yxx9GNU5fBHh2Xrp4U+qyuP61A/hvSX/AOXQA/7LsP61E2i2h6eYv0aqkvw60KT7v2qP/dl/xBqu/hLTG6ecn+6/+IqNtCh/hmkH1wapy/DLTz/qr+6X/eCt/QVXfwZaH7l1Mv8AvAH/AAqJtBP8Nx+af/XqnJ8L2/5ZasD7NBj9d1V38Fn+C+H0aL/69RtoU4+7LGfrkVTk+Gepj/VXto3+8WX+hqu/g29H3LiBvrkf0qJtGux0CN9GqnL8Pdej+6lvJ/uy/wCOKgfwnqi9Fif/AHX/AMaZ/Z1/H0iYf7rD/Gq//CJeJ7TlLOZf+uUyn+RqL+wtag+7byD/AHJB/Q0bdSj/AOfkfTNHleMLToNYUD+6ZCP04pNniC36DUFA9N5FH27UI+skg/3l/wAaP+Ej8VWf37q7TH/PWLP/AKEKP7X1u3+9POv++mf5inLrF4Orq31UVLF4/wDEEf3riKT/AHoV/pipE8VaqvWVH/3ox/SpV1y5H3o4j+B/xq5H8StXX/WW1m49lYH/ANCqwnjG/H34bdvwI/rVa51G4uHzvKL2VDgVk6t4u1bVbjzDcyW8Y+7FA5VR/ifrVC/16/vpt3nPCg6JGxAH+NaWj3ssxeGVixUblY9a6/4f+IrzUXn0+9laZo08yORzlsZAIJ79RW/4V1a4u2ltLlzIUXejtycZwQT36itau6rpq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qeq6Za61pN3pl9H5lrdRNFKucHaRjg9j6Gqeq6Za61pN3pl9H5lrdRNFKucHaRjg9j6Gqeq6Za61pN3pl9H5lrdRNFKucHaRjg9j6GvJbTw/8VvAFudN8Ny6br+kIT9miuyFkiXrjll9f7xHpjpXktp4f+K3gC3Om+G5dN1/SEJ+zRXZCyRL1xyy+v94j0x0ryW08P/FbwBbnTfDcum6/pCE/ZorshZIl645ZfX+8R6Y6VHfeGfiF48SGPx3d6doPh+KRZLi1tXG6Ug8ZO5h37tgHB2k1HfeGfiF48SGPx3d6doPh+KRZLi1tXG6Ug8ZO5h37tgHB2k1HfeGfiF48SGPx3d6doPh+KRZLi1tXG6Ug8ZO5h37tgHB2k17Lbxww2sUVuqrAiBYwnQKBxj2xXstvHDDaxRW6qsCIFjCdAoHGPbFey28cMNrFFbqqwIgWMJ0CgcY9sVLUtS0UUUUUUUUUUUUU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a0aN95FP1FRSWtvN/rYIpP95AaY8MUn34kb/eUGo2s7ZutvF/3wKpyaBo8339LsyfXyFB/PFV30vT5PvWVuffyxWXdaKzSlrdlCn+FuMVxmt/DqaW9ebSZYVhc58mQkbD7HByK53UvCMj3LSWDxrGxz5bkjb9PaqVpO+nXh8xf9lx3rndB1Ofwn4hcXUJAH7m4jI5Az1H6H3rJ0u9l0LVmE8ZAH7uVccgeorpkdXQOpBUjIIr2KCeK5gjnhcPFIoZWXoQa9AikSaJZI2DIwyrDuKWpKf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WH4x8QDwr4Q1PWyiu1rCWjRujOSFQH2LEVh+MfEA8K+ENT1sortawlo0bozkhUB9ixFYfjHxAPCvhDU9bKK7WsJaNG6M5IVAfYsRXietr8RLT4e23ji78b3Kpc+VNJZ28QURRSkBSpBAJ+ZflwOvWvE9bX4iWnw9tvHF343uVS58qaSzt4goiilIClSCAT8y/LgdeteJ62vxEtPh7beOLvxvcqlz5U0lnbxBRFFKQFKkEAn5l+XA69aXxp4U8S2Ok2M+v8Aju+1PwneSxLezRwkNErEFHKFiCudvOcjjg0vjTwp4lsdJsZ9f8d32p+E7yWJb2aOEholYgo5QsQVzt5zkccGl8aeFPEtjpNjPr/ju+1PwneSxLezRwkNErEFHKFiCudvOcjjg175pdlb6bpFlYWjFra2gSGIs24lFUAZPfgDmvfNLsrfTdIsrC0YtbW0CQxFm3EoqgDJ78Ac175pdlb6bpFlYWjFra2gSGIs24lFUAZPfgDmrdW6t0UUUUUUUUUUUUUUUUUUUUUUUUUUUUUUUUUUUUUUUUUUUUUUUUUUUUUUjfdP0pG+6fpSN90/SobT/Un61Daf6k/WobT/AFJ+tT1PU9FFFFFFFFFFFFFFFFFFFFFFFFFFFFFF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s7VLD7TH5sY/eqOn94VyXjXwuNXtTfWif6dCvIH/AC1X0+o7flWD4j0X7fB9pgX/AEmMdB/GPT61R0q/8h/IlP7tjwT/AAmua8D+KDptwNMvXxaSN+7Zv+WTH+h/Q/jWP4a1r7HKLK5bEDn5WP8AA3+Brfr1Ku2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C8ZeHh4q8H6pohdUa6hKxs3RXBDIT7bgKwvGXh4eKvB+qaIXVGuoSsbN0VwQyE+24CsLxl4eHirwfqmiF1RrqErGzdFcEMhPtuArz7TdF8VeI/hTq/gjXtE+wXdhZwwWVx5oKXRQkoBjgY8tATk/ezgV59pui+KvEfwp1fwRr2ifYLuws4YLK480FLooSUAxwMeWgJyfvZwK8+03RfFXiP4U6v4I17RPsF3YWcMFlceaCl0UJKAY4GPLQE5P3s4FclqnibxH4h+HNt8PF8H6sus7YLWWWSIiMJEykPkjjOwZJwOSc1yWqeJvEfiH4c23w8Xwfqy6ztgtZZZIiIwkTKQ+SOM7BknA5JzXJap4m8R+IfhzbfDxfB+rLrO2C1llkiIjCRMpD5I4zsGScDknNe+aHYPpXh/TdOll82S0tYoGk/vlUCk/jivfNDsH0rw/punSy+bJaWsUDSf3yqBSfxxXvmh2D6V4f03TpZfNktLWKBpP75VApP44q/V+r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sTV9P2k3MQ4P3wO3vXnHjzwt5TPrFjH8jHNxGo+6f749vX865DxPomxm1C2X5TzMo7H+9/jU2k6h5qi3lPzgfKT3HpV/wL4p+2xLpN7J/pEY/cux/wBYo7fUfqPpVrwzrf2hBY3LfvVH7tj/ABD0+orVruK6W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IQCCCMg9RSOiyIyOoZWGCpGQRSMoZSrAFSMEHvXOahZNYziSLIjJypH8J9K8i8V+HpvDeppd2ZdbR33Qup5ibrtz/L/wCtXBa5pMmkXqz25YQM2Y2HVG9P8K2NOvheQ/NgSr94f1rvvCfiSPX9PxIQt7CAJkHf/aHsf0rqdC1hdVtfnIFxGMSL6+4q5XQVq0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NkkSKNpJHVEQFmZjgADqSabJIkUbSSOqIgLMzHAAHUk02SRIo2kkdURAWZmOAAOpJryq8+NqXN3ND4T8J6v4ijgbY88CMsZPthGOPqBXlV58bUubuaHwn4T1fxFHA2x54EZYyfbCMcfUCvKrz42pc3c0PhPwnq/iKOBtjzwIyxk+2EY4+oFXNC+M2mXurw6Rr+kah4d1CcgRpfIQjEnAG4gEZPcqB71c0L4zaZe6vDpGv6RqHh3UJyBGl8hCMScAbiARk9yoHvVzQvjNpl7q8Oka/pGoeHdQnIEaXyEIxJwBuIBGT3Kge9el16XXpd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mTQpPE0cgyrCq1/YW+p2MtndJvikGCO49x7iobq1ivLZ7eZd0bjB9veubkSbS70EHkcg9mFeQ3NvqHgvxGrI3zId0b4+WVD6/yI7VwM0V34d1cFTypyjdnWuhtrlLqBZUPB6j0PpXrGj6tba1psd5bHhuGQnlG7g13Wn38Oo2aXEJ4PDL3U9wamq/Vqiiiiiiiiiiiiiiiiiiiiiiiiiiiiiiiiiiiiiiiiiiq9r0f61Xtej/AFqva9H+tWKsVYoooooooooooooooooooooooooooooooooooooooooooooooooooooooooooooooooooooooooooooooooooooooooooooooooooooooooooooooooooooooooooooooooooooooooooooooooooooooooooooooooooooooooooooooooooooooooooooooooooooooooooooooooorjvisLw/C3xD9hz532X5sf8APPcPM/8AHN1cd8VheH4W+IfsOfO+y/Nj/nnuHmf+Obq474rC8Pwt8Q/Yc+d9l+bH/PPcPM/8c3U74WnTj8M9A/swxeULRBL5f/PbH7zPvv3Zp3wtOnH4Z6B/Zhi8oWiCXy/+e2P3mfffuzTvhadOPwz0D+zDF5QtEEvl/wDPbH7zPvv3ZrA+PS6cfhhdNeCL7UJ4vsRfG7zN43bf+Ab8+1YHx6XTj8MLprwRfahPF9iL43eZvG7b/wAA359qwPj0unH4YXTXgi+1CeL7EXxu8zeN23/gG/PtXd+HGu38L6S2oAi9ayhNxu6+ZsG7P45ru/DjXb+F9JbUARetZQm43dfM2Ddn8c13fhxrt/C+ktqAIvWsoTcbuvmbBuz+Oa060606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Vr20S8gKHhhyrehrI8RaDBr+mtbvhZl+aGXH3W/wAD3qhq+lx6rZmJsLIvMb/3T/hWFaXMum3ZVwducOv9a8y0PVrzwjrskNzGwj3bLmH29R7jqPUfWuM02/uNB1N45lYJnbNH/UV0iOsiB0IKsMgivYLe4iureOeBxJFIoZWHQg138UqTxJLEwZHGVYdxTqkp9FFFFFFFFFFFFFFFFFFFFFFFFFFFFFFFFFFFFFFFV7Xo/wBar2vR/rVe16P9asVYqxRRRRRRRRRRRRRRRRRRRRRRRRRRRRRRRRRRRRRRRRRRRRRRRRRRRRRRRRRRRRRRRRRRRRRRRRRRRRRRRRRRRRRRRRRRRRRRRRRRRRRRRRRRRRRRRRRRRRRRRRRRRRRRRRRRRRRRRRRRRRRRRRRRRRRRRRRRRRRRRRRRRRRRRRRRRRRRRRRRRRRRRRRRRRRRRRRRRRRRRRRRRRRRRRRRWX4i1qw8PaBd6pqgc2MCjzgse84Zgv3e4559qy/EWtWHh7QLvVNUDmxgUecFj3nDMF+73HPPtWX4i1qw8PaBd6pqgc2MCjzgse84Zgv3e4559q81j+EdjfQRa34I8Uat4dt9SjS5EUDMYyrAMPlDKRwehJxXmsfwjsb6CLW/BHijVvDtvqUaXIigZjGVYBh8oZSOD0JOK81j+EdjfQRa34I8Uat4dt9SjS5EUDMYyrAMPlDKRwehJxV/RvgxZxatb6p4n17UfEl3bnMQvGPlqc5GVLMTz23Y9Qav6N8GLOLVrfVPE+vaj4ku7c5iF4x8tTnIypZiee27HqDV/RvgxZxatb6p4n17UfEl3bnMQvGPlqc5GVLMTz23Y9Qa9Pr0+vT6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Wdqlh9pj82MfvVH/fQ9K5Pxp4XGs2n2y1T/AE6Feg/5ar/d+vp+VYXiLRRqEH2iBf8ASYx0H8Y9Pr6VQ0q/+zv5Ep/dseCf4TXL+CPFB0q5Gm3rkWkrfIzf8sn/AMD+n51i+G9aNjN9juWxA5+Un+Bv8K6CvVK7eiiiiiiiiiiiiiiiiiiiiiiiiiiiiiiiiiiiiiiiq9r0f61Xtej/AFqva9H+tWKsVYooooooooooooooooooooooooooooooooooooooooooooooooooooooooooooooooooooooooooooooooooooooooooooooooooooooooooooooooooooooooooooooooo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Gv8bv8AoXPDf/fw/wDx6tn+1/jd/wBC54b/AO/h/wDj1er16vXq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sXV9PwTcxDj+MD+dec+PPC2wvrNjH8p5uY1HQ/3x/X8/WuR8UaJtLahbLweZlHb/AGv8ak0nUPMUW0p+cfcJ7j0q54E8U/ao10i9k/foP3DsfvqP4T7j+X0qx4Y1vz0WwuW/eqP3TH+Ien1Fa1d1XTUUUUUUUUUUUUUUUUUUUUUUUUUUUUUUUUUUUUVXtej/AFqva9H+tV7Xo/1qxVirFFFFFFFFFFFFFFFFFFFFFFFFFFFFFFFFFFFFFFFFFFFFFFFFFFFFFFFFFFFFFFFFFFFFFFFFFFFFFFFFFFFFFFFFFFFFFFFFFFFFFFFFFFFFFFFFFFFFFFFFFFFFFFFFFFFFFFFFFFFFFFFFFFFFFFFFFFFFFFFFFFFFFFFFFFFFFFFFFFFFFFFFFFFFFFFFFFFFFFFFFFFFFFFFFFFUdZ1a10LRbzVb1iLa0haaTb1IAzge56CqOs6ta6Fot5qt6xFtaQtNJt6kAZwPc9BVHWdWtdC0W81W9Yi2tIWmk29SAM4HuegrwbxJ8S/iXH4Xt/FsSWGkaNeXIhtIRGJJmBDMGO4EYwh54zwQMHNeDeJPiX8S4/C9v4tiSw0jRry5ENpCIxJMwIZgx3AjGEPPGeCBg5rwbxJ8S/iXH4Xt/FsSWGkaNeXIhtIRGJJmBDMGO4EYwh54zwQMHNekePPGmt+BtYsdSk06K78KSKkN3JHnz7eUs3zem3G3jHJGMjIz6R488aa34G1ix1KTTorvwpIqQ3ckefPt5SzfN6bcbeMckYyMjPpHjzxprfgbWLHUpNOiu/CkipDdyR58+3lLN83ptxt4xyRjIyM95FKk8KSxOHjdQyspyCDyCK7yKVJ4UlicPG6hlZTkEHkEV3kUqTwpLE4eN1DKynIIPIIp9Pp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ggEEEZBpGVXUqyhlYYIIyCKQgMpVgCCMEHvXOajZNZTiWLIjJypH8J9K8j8W+HJfDupLeWW5bSR90TKeYn67c/y/+tXB67pD6TeLcW+4QM2UYdUb0/wrW06+F5DhsCVfvD1967vwl4lTX7DbKQt7CAJV/vD+8PY/ofwrp9C1hdUtcOQLmMYdfX3FXa6Ktaiiiiiiiiiiiiiiiiiiiiiiiiiiiiiiiiiq9r0f61Xtej/Wq9r0f61YqxViiiiiiiiiiiiiiiiiiiiiiiiiiiiiiiiiiiiiiiiiiiiiiiiiiiiiiiiiiiiiiiiiiiiiiiiiiiiiiiiiiiiiiiiiiiiiiiiiiiiiiiiiiiiiiiiiiiiiiiiiiiiiiiiiiiiiiiiiiiiiiiiiiiiiiiiiiiiiiiiiiiiiiiiiiiiiiiiiiiiiiiiiiiiiiiiiiiiiiiiiiiiiiiiiiiuY+ImhXPiXwBrOk2eTczQZiUHG9kYOFz7lcfjXMfETQrnxL4A1nSbPJuZoMxKDjeyMHC59yuPxrmPiJoVz4l8AazpNnk3M0GYlBxvZGDhc+5XH414P438X6XrPwS0DREkMGsaXdQW91YyqVkTyoZIy2D2zj6E4PNeD+N/F+l6z8EtA0RJDBrGl3UFvdWMqlZE8qGSMtg9s4+hODzXg/jfxfpes/BLQNESQwaxpd1Bb3VjKpWRPKhkjLYPbOPoTg813HxY8eaJ4j8MyeEfDtyusatqcsUcaWnzquJFfO7p/DjAPfJwK7j4sePNE8R+GZPCPh25XWNW1OWKONLT51XEivnd0/hxgHvk4Fdx8WPHmieI/DMnhHw7crrGranLFHGlp86riRXzu6fw4wD3ycCvV9B099I8O6ZpsknmPZ2kVuz/3iiBSf0r1fQdPfSPDumabJJ5j2dpFbs/94ogUn9K9X0HT30jw7pmmySeY9naRW7P/AHiiBSf0rQrQrQoooooooooooooooooooooooooooooooooooooooooooooooooooooopG+6fpSN90/Skb7p+lQ2n+pP1qG0/wBSfrUNp/qT9anqep6KKKKKKKKKKKKKKKKKKKKKKKKKKKKKKKKKKKKKKKKKKKKKKKKKKKKKKKKKKKKKKKKKKKKKKKKKKKKKKKKKKKKKKKKKKKKKKKKKKKKKKKKKKKKKKKKKKiuP9Q1RXH+oaorj/UNTof8A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/H5J9P8ACq8f/H5J9P8ACq8f/H5J9P8ACrFWKsUUUUUUUUUUUUUUUUUUUUUUUUUUUUUUUUUUUUUUUUUUUUUUUUUUUUUUUUUUUUUUUUUUUUUUUUUUUUyWJJ4mjkGVYYNV76xt9SspbS6QPDKMMP6j3qK5tory2eCZd0bjBFc3LHNpd6Cp6cqezCvILy11DwZ4iVo2OUO6KTHyyp6H+RH/ANauAuIbvw7qwKNypyjdnX3/AK10NrcpdQCVO/Ueh9K9X0XV7fW9NjvLc4zw6E8o3cGu506/h1KzS4iPXhl7qfSpq0Kt0UUUUUUUUUUUUUUUUUUUUUUUUUUUUUVXtej/AFqva9H+tV7Xo/1qxVirFFFFFFFFFFFFFFFFFFFFFFFFFFFFFFFFFFFFFFFFFFFFFFFFFFFFFFFFFFFFFFFFFFFFFFFFFFFFFFFFFFFFFFFFFFFFFFFFFFFFFFFFFFFFFFFFFFFFFFFFFFFFFFFFFFFFFFFFFFFFFFFFFFFFFFFFFFFFFFFFFFFFFFFFFFFFFFFFFFFFFFFFFFFFFFFFFFFFFFFFFFFFFFFFFFFYHjXxMPB3hG+142n2sWvl/uRJs3bpFT72DjG7PTtWB418TDwd4RvteNp9rFr5f7kSbN26RU+9g4xuz07VgeNfEw8HeEb7Xjafaxa+X+5EmzdukVPvYOMbs9O1ch4fvPh/8YLQ3dzo1m2qoo+0wTACdO2d64Lr6H8wDxXIeH7z4f8AxgtDd3OjWbaqij7TBMAJ07Z3rguvofzAPFch4fvPh/8AGC0N3c6NZtqqKPtMEwAnTtneuC6+h/MA8Uvi2fw98G/D8Gs6J4WsnmmuVtSVbY+GRm/1hDMR8nT3pfFs/h74N+H4NZ0TwtZPNNcrakq2x8MjN/rCGYj5OnvS+LZ/D3wb8Pwazonhayeaa5W1JVtj4ZGb/WEMxHydPevTa9Nr02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Ve9tEvICjcMOVb0NZPiHQoNf0xraTCyr80MmOUb/A96o6tpkWqWZhfAccxv8A3T/hWDa3Eum3ZVwcZw6/1rzDRtUvfCGvSRXEbBA2y4h9R6j37g/41xenXtxoGqMkqkKDtmj9R6j+ldIjrIiuhBVhkEV7BbXMN3bR3EEgkikUMrDuK7+GaOeFJYmDRuMqR3FOqWn0UUUUUUUUUUUUUUUUUUUUUUUUUUVXtej/AFqva9H+tV7Xo/1qxVirFFFFFFFFFFFFFFFFFFFFFFFFFFFFFFFFFFFFFFFFFFFFFFFFFFFFFFFFFFFFFFFFFFFFFFFFFFFFFFFFFFFFFFFFFFFFFFFFFFFFFFFFFFFFFFFFFFFFFFFFFFFFFFFFFFFFFFFFFFFFFFFFFFFFFFFFFFFFFFFFFFFFFFFFFFFFFFFFFFFFFFFFFFFFFFFFFFFFFFFFFFFFFFFFFFFcB8bP+SQ67/2w/wDR8dcB8bP+SQ67/wBsP/R8dcB8bP8AkkOu/wDbD/0fHXPx/DZdb8FeFvEPh66/sjxRb6VatFdx8LNiFflkA68cZweOCCOK5+P4bLrfgrwt4h8PXX9keKLfSrVoruPhZsQr8sgHXjjODxwQRxXPx/DZdb8FeFvEPh66/sjxRb6VatFdx8LNiFflkA68cZweOCCOK4L4oePbvXfBMXhzxDp0mneJrDUY3nh2/u5UEcg8xD0xkjjODkEEjpwXxQ8e3eu+CYvDniHTpNO8TWGoxvPDt/dyoI5B5iHpjJHGcHIIJHTgvih49u9d8ExeHPEOnSad4msNRjeeHb+7lQRyDzEPTGSOM4OQQSOn05X05X05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s/U7D7VH5kY/fKOP9oelcr4z8MDWrP7VaoPt8K8Af8tF/u/X0rD8RaKNRt/PhX/Soxx/tj0/wrP0u/NtJ5EpxGx4z/Ca5TwV4nOkXX9nXrEWcrYBb/lk/+B7/AJ+tYfhzWjYT/ZLliLdzwT/yzb/Cugr1Wu4oooooooooooooooooooooooooooqva9H+tV7Xo/1qva9H+tWKsVYooooooooooooooooooooooooooooooooooooooooooooooooooooooooooooooooooooooooooooooooooooooooooooooooooooooooooooooooooooooooooooooooooooooooooooooooooooooooooooooooooooooooooooooooooooooooooooooooooooooooooooooooooqrqOm2Wr2EtjqNrFdWkuN8MyhlbBBGQfcA/hVXUdNstXsJbHUbWK6tJcb4ZlDK2CCMg+4B/Cquo6bZavYS2Oo2sV1aS43wzKGVsEEZB9wD+FS21tBZ2sNrbRJFbwoscUaDCooGAAOwAFS21tBZ2sNrbRJFbwoscUaDCooGAAOwAFS21tBZ2sNrbRJFbwoscUaDCooGAAOwAFYvibwT4d8YJCNd0yO6MBzG+9kdfbcpBx7ZxWL4m8E+HfGCQjXdMjujAcxvvZHX23KQce2cVi+JvBPh3xgkI13TI7owHMb72R19tykHHtnFb9b9b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iiiiiiiiiiiisXV9P63MQ/3wP5153488LY36zYx8dbmNR/4+P6/n61yfijRMbtQtl95lH/oX+NP0jUN4FtKfmH3Ce49KseBPFP2iNNIvpP3yDFu7H7wH8J9x29ql8Ma35qrYXLfvFH7pj/EPT61r13ldPRRRRRRRRRRRRRRRRRRRRRRRRVe16P8AWq9r0f61Xtej/WrFWKsUUUUUUUUUUUUUUUUUUUUUUUUUUUUUUUUUUUUUUUUUUUUUUUUUUUUUUUUUUUUUUUUUUUUUUUUUUUUUUUUUUUUUUUUUUUUUUUUUUUUUUUUUUUUUUUUUUUUUUUUUUUUUUUUUUUUUUUUUUUUUUUUUUUUUUUUUUUUUUUUUUUUUUUUUUUUUUUUUUUUUUUUUUUUUUUUUUUUUUUUUUUUUUUUUUUUUVh3XjTwtZXD2914k0iGdDh45L2NWU+hBORWHdeNPC1lcPb3XiTSIZ0OHjkvY1ZT6EE5FYd1408LWVw9vdeJNIhnQ4eOS9jVlPoQTkVD/AMJ94O/6GrRP/A+L/wCKqH/hPvB3/Q1aJ/4Hxf8AxVQ/8J94O/6GrRP/AAPi/wDiq6Kuiroq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QQCMHkUjKGUqwBUjBB70hAIIIBB6g1zmpWLWcwliyI2OQR/CfSvJfF/huTw/qC3tluWzkfdGynmJ+uM/y/8ArVwmv6O+lXYubfIt3bKkfwN6f4VrabfC7hwxAlX7w9feu48I+JU16w8uYgX0IxKvTeP7w/r7/hXS6DrK6pa7ZCBcxj5x/eH94Vdro616KKKKKKKKKKKKKKKKKKKKKr2vR/rVe16P9ar2vR/rVirFWKKKKKKKKKKKKKKKKKKKKKKKKKKKKKKKKKKKKKKKKKKKKKKKKKKKKKKKKKKKKKKKKKKKKKKKKKKKKKKKKKKKKKKKKKKKKKKKKKKKKKKKKKKKKKKKKKKKKKKKKKKKKKKKKKKKKKKKKKKKKKKKKKKKKKKKKKKKKKKKKKKKKKKKKKKKKKKKKKKKKKKKKKKKKKKKKKKKKKKKKKKKKKKKKKKK5H4oXd/ZfDPXrjTC4ultsBkOGVCwDsD2whY59q5H4oXd/ZfDPXrjTC4ultsBkOGVCwDsD2whY59q5H4oXd/ZfDPXrjTC4ultsBkOGVCwDsD2whY59q5PwF8JvBF34I0e/utKS+uru0jnmmkmc/Oy5IADADBJHA7c1yfgL4TeCLvwRo9/daUl9dXdpHPNNJM5+dlyQAGAGCSOB25rk/AXwm8EXfgjR7+60pL66u7SOeaaSZz87LkgAMAMEkcDtzXSf8Kh8Bf9C3bf9/JP/iq6T/hUPgL/AKFu2/7+Sf8AxVdJ/wAKh8Bf9C3bf9/JP/iq7au2rtq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yWJJomjkGVYYIqve2UGoWctpcxh4ZV2sD/nrUVzbxXdu8Eyho3GCK5uaKbTL0FT05VuzCvIL+z1DwZ4hV4nOUO6GTHEieh/kR/8AWrgbq3uvD2rKyMflO6N+zr6H+tdBa3KXcAkT6Eehr1bRNZt9c02O8tzgniRM8o3cGu403UItSs1uIjjPDL3U+lT1o1booooooooooooooooooqva9H+tV7Xo/wBar2vR/rVirFWKKKKKKKKKKKKKKKKKKKKKKKKKKKKKKKKKKKKKKKKKKKKKKKKKKKKKKKKKKKKKKKKKKKKKKKKKKKKKKKKKKKKKKKKKKKKKKKKKKKKKKKKKKKKKKKKKKKKKKKKKKKKKKKKKKKKKKKKKKKKKKKKKKKKKKKKKKKKKKKKKKKKKKKKKKKKKKKKKKKKKKKKKKKKKKKKKKKKKKKKKKKKKKKKKKK8hn8OfGYwuJ/G+ieUwwwe1j2kHjBzBXkM/hz4zGFxP430TymGGD2se0g8YOYK8hn8OfGYwuJ/G+ieUwwwe1j2kHjBzBWdoXw7+K3h60aDR/GOlQWruZBEE3xqWOTsVoiFBJzhcCs7Qvh38VvD1o0Gj+MdKgtXcyCIJvjUscnYrREKCTnC4FZ2hfDv4reHrRoNH8Y6VBau5kEQTfGpY5OxWiIUEnOFwK0pNA+M8S7pPHeioM4y1tGP/AGhWlJoHxniXdJ470VBnGWtox/7QrSk0D4zxLuk8d6KgzjLW0Y/9oV67Xrteu0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qveWiXkBjbhuqt6GsrX9Dg17THtZcLIPmikxyjf4etUdV02LVLNoX4cco/901gW08um3hVwcZw6+ory/SNTvfB+vyRzxsFDbLiH+8PUfzB/xrirC8ufD+qMkqkAHbLH6j1H8xXSxyLLGrocqwyDXr9rcw3trHc28gkhkXcrDuK7+GaO4hSaJg0bjKkd6dU1SUUUUUUUUUUUUUUUVXtej/Wq9r0f61Xtej/WrFWKsUUUUUUUUUUUUUUUUUUUUUUUUUUUUUUUUUUUUUUUUUUUUUUUUUUUUUUUUUUUUUUUUUUUUUUUUUUUUUUUUUUUUUUUUUUUUUUUUUUUUUUUUUUUUUUUUUUUUUUUUUUUUUUUUUUUUUUUUUUUUUUUUUUUUUUUUUUUUUUUUUUUUUUUUUUUUUUUUUUUUUUUUUUUUUUUUUUUUUUUUUUUUUUUUUUV418ZrLx5daLra276fL4ZbyMW8aM10fmjzjC/89OevSvGvjNZePLrRdbW3fT5fDLeRi3jRmuj80ecYX/npz16V418ZrLx5daLra276fL4ZbyMW8aM10fmjzjC/wDPTnr0pvhuy+MKeFtISxu/D8VmtlCII7hHEiR7BtD/AC/eAxn3pvhuy+MKeFtISxu/D8VmtlCII7hHEiR7BtD/AC/eAxn3pvhuy+MKeFtISxu/D8VmtlCII7hHEiR7BtD/AC/eAxn3qPX/AAD8TfHEdnpvibVdDTTIrlZ5PsobfwCuR8nJwzYGQOaj1/wD8TfHEdnpvibVdDTTIrlZ5PsobfwCuR8nJwzYGQOaj1/wD8TfHEdnpvibVdDTTIrlZ5PsobfwCuR8nJwzYGQOa9rr2uva6KKK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UNTsBdRb0H75Rx/tD0rl/GXhga3Z/abZQL+Ffl/6aL/AHT/AE/+vWL4h0Ualb+dCo+1Rjj/AGx6f4Vm6Xfm1l8mU4iY9/4TXIeC/E7aNeHT71itnK2Mt/yxf19h6/n61geHdZOnXH2S5JFu7Y5/5Zt/h610Nerg5GR0ruaKKKKKKKKKKKKKKKr2vR/rVe16P9ar2vR/rVirFWKKKKKKKKKKKKKKKKKKKKKKKKKKKKKKKKKKKKKKKKKKKKKKKKKKKKKKKKKKKKKKKKKKKKKKKKKKKKKKKKKKKKKKKKKKKKKKKKKKKKKKKKKKKKKKKKKKKKKKKKKKKKKKKKKKKKKKKKKKKKKKKKKKKKKKKKKKKKKKKKKKKKKKKKKKKKKKKKKKKKKKKKKKKKKKKKKKKKKKKKKKKKKKKKKKK4ez1H4iv4G1C5u9F0tPEyXAWztUf9y8WUyWPmHnBk/iHQcevD2eo/EV/A2oXN3oulp4mS4C2dqj/uXiymSx8w84Mn8Q6Dj14ez1H4iv4G1C5u9F0tPEyXAWztUf9y8WUyWPmHnBk/iHQcevOf258cP+hV8Pf9/f/t9c5/bnxw/6FXw9/wB/f/t9c5/bnxw/6FXw9/39/wDt9H9ufHD/AKFXw9/39/8At9H9ufHD/oVfD3/f3/7fR/bnxw/6FXw9/wB/f/t9et163Xrd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rG1fT85uYh/vgfzrz3x54WyH1mxj5HNzGo/8fH9fz9a5TxRomd2oWy89ZlH/AKF/jTtI1DcBbSn5h9wnv7VJ4D8U+ciaPfSfvFGLeRj94f3T7jt+VO8Ma35irp9y3zgfumPcf3f8K1676upooooooooooooqva9H+tV7Xo/1qva9H+tWKsVYoooooooooooooooooooooooooooooooooooooooooooooooooooooooooooooooooooooooooooooooooooooooooooooooooooooooooooooooooooooooooooooooooooooooooooooooooooooooooooooooooooooooooooooooooooooooooooooooooooooooooooooooooorJ8S6Vd634futPsdVn0q6l2GO8gBLxFXDcAEZzjBGehNZPiXSrvW/D91p9jqs+lXUuwx3kAJeIq4bgAjOcYIz0JrJ8S6Vd634futPsdVn0q6l2GO8gBLxFXDcAEZzjBGehNcKtr8XvDxPlXmjeJ7ZTws6/Z5yPQEYUfUk1wq2vxe8PE+VeaN4ntlPCzr9nnI9ARhR9STXCra/F7w8T5V5o3ie2U8LOv2ecj0BGFH1JNNPxqtNGvk0/xh4f1HQrtuc/LcRY9dy4J/AGmn41WmjXyaf4w8P6joV23OfluIseu5cE/gDTT8arTRr5NP8AGHh/UdCu25z8txFj13Lgn8Aa9Sr1KvUqKKKKKKKKKKKK5SX4g6QjyNFb6jc2cTFZL63tS8CEdct/UA1ykvxB0hHkaK31G5s4mKyX1val4EI65b+oBrlJfiDpCPI0VvqNzZxMVkvre1LwIR1y39QDXTW1zDeW0VzbyLJDKodHXowPINdNbXMN5bRXNvIskMqh0dejA8g101tcw3ltFc28iyQyqHR16MDyDUtS1L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OowaQgMCCAQeCDQQCCCMg1zupWJtJhLFkRMcjH8Jrybxh4afQb9b6yDLZyPlCvWF+uP8K4TxBo7aZdC5tgRbu2VI/5Zt6f4VqabfC7i2uf3qj5vf3rtfCHiZddsfKnYC+hH7wdN4/vD+vv9a6PQNZGp23lykC5jHzj+8P7wq9XS1sUUUUUUUUUVXtej/Wq9r0f61Xtej/WrFWKsUUUUUUUUUUUUUUUUUUUUUUUUUUUUUUUUUUUUUUUUUUUUUUUUUUUUUUUUUUUUUUUUUUUUUUUUUUUUUUUUUUUUUUUUUUUUUUUUUUUUUUUUUUUUUUUUUUUUUUUUUUUUUUUUUUUUUUUUUUUUUUUUUUUUUUUUUUUUUUUUUUUUUUUUUUUUUUUUUUUUUUUUUUUUUUUUUUUUUUUUUUUUUUUUUUVh+MJNfh8K3z+GIUm1kBfs6SbcH513feIHC7jye1YfjCTX4fCt8/hiFJtZAX7Okm3B+dd33iBwu48ntWH4wk1+HwrfP4YhSbWQF+zpJtwfnXd94gcLuPJ7V4Ub7XJZHHxN1nxrpsQJDGxtBFa493jyG/Bfxrwo32uSyOPibrPjXTYgSGNjaCK1x7vHkN+C/jXhRvtclkcfE3WfGumxAkMbG0EVrj3ePIb8F/Gu48I6H8G5ijaSdJvriTot/MXlY+vlyng/RRXceEdD+DcxRtJOk31xJ0W/mLysfXy5TwfooruPCOh/BuYo2knSb64k6LfzF5WPr5cp4P0UV6zXrNes0UUUUUUUUVzvju9fT/BGq3EZIfyfLBHUbyE/wDZq53x3evp/gjVbiMkP5PlgjqN5Cf+zVzvju9fT/BGq3EZIfyfLBHUbyE/9mrE0/Xriy8N20dj4Vu7nQ4bYK1x5iI0iAfMwiPzMDye2c5rE0/Xriy8N20dj4Vu7nQ4bYK1x5iI0iAfMwiPzMDye2c5rE0/Xriy8N20dj4Vu7nQ4bYK1x5iI0iAfMwiPzMDye2c5rqPDR0s+HbI6KCNOKEwqWZiuScgliTkHI68V1Hho6WfDtkdFBGnFCYVLMxXJOQSxJyDkdeK6jw0dLPh2yOigjTihMKlmYrknIJYk5ByOvFatatatRSyOjALGWGOtRSyOjALGWGOtRSyOjALGWGOtM8+X/niaZ58v/PE0zz5f+eJo8+X/niaPPl/54mjz5f+eJo8+X/niaPPl/54mjz5f+eJo8+X/niaPPl/54mjz5f+eJo8+X/niaPPl/54mjz5f+eJo8+X/niaPPl/54mjz5f+eJo8+X/niaPPl/54mjz5f+eJo8+X/niaPPl/54mjz5f+eJo8+X/niaPPl/54mjz5f+eJo8+X/niaPPl/54mjz5f+eJo8+X/niaPPl/54mjz5f+eJpDNKQf3JpDNKQf3JpDNKQf3JpkMjomFjLDPWmQyOiYWMsM9aZDI6JhYywz1qTz5f+eJqTz5f+eJqT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pkssjRkNEQPWmSyyNGQ0RA9aZLLI0ZDRED1pY5pFjUCIkAdaWOaRY1AiJAHWljmkWNQIiQB1p3ny/88TTvPl/54mn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UU8juoDRleainkd1AaMrzUU8juoDRle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eRzMrGMgjoPWonkczKxjII6D1qJ5HMysYyCOg9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WRxOzCMliOV9KiWRxOzCMliOV9KiWRxOzCMliOV9K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ZKzTRtG9uSrDBFQXkS39pLa3NrvhlXaymo7gfard4JrYtG4wQawZEm066VhlSDlSR1FeTX1nqHg/XkkiLKVO+GQjh19D/IiuGuILrQNTV03KQd0bEcMPQ/1rct79rmIOkWexA7GvT9F19Nb09Lq3j56SJnJRvSuz0/VhqNqJoouejKD90+lS+fL/AM8TWj58v/PE1a8+X/niaPPl/wCeJo8+X/niaPPl/wCeJo8+X/niaPPl/wCeJo8+X/niaihkdA22Mtk1FDI6BtsZbJqKGR0DbYy2TUvny/8APE1L58v/ADxNS+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VirFWKKKKKKKKKKKKKKKKKKKKKKyfE2tP4d8PXWqx6fcahJBsC2tuMySFnCgDg/3s/QVk+Jtafw74eutVj0+41CSDYFtbcZkkLOFAHB/vZ+grJ8Ta0/h3w9darHp9xqEkGwLa24zJIWcKAOD/ez9BXn8XiT4seJAp0vwpp+hWzr/rdUlLOP+AjDD8Urz+LxJ8WPEgU6X4U0/QrZ1/1uqSlnH/ARhh+KV5/F4k+LHiQKdL8KafoVs6/63VJSzj/gIww/FKpP8DZvEN8NQ8YeIftVyR8y6dZRW35uF+b8VBqk/wADZvEN8NQ8YeIftVyR8y6dZRW35uF+b8VBqk/wNm8Q3w1Dxh4h+1XJHzLp1lFbfm4X5vxUGvY69jr2OiiiiiiiiisjxRpLa54Z1DTkx5k0X7vJwN4IZc/iBWR4o0ltc8M6hpyY8yaL93k4G8EMufxArI8UaS2ueGdQ05MeZNF+7ycDeCGXP4gVz9j45sLHRoLC6tLyPWIIBEdOFq5d3UYwuBjBxwc9K5+x8c2Fjo0FhdWl5HrEEAiOnC1cu7qMYXAxg44Oelc/Y+ObCx0aCwurS8j1iCARHThauXd1GMLgYwccHPStbwPpFxofhCxsbsYuFDPIuc7SzFsfhn861vA+kXGh+ELGxuxi4UM8i5ztLMWx+GfzrW8D6RcaH4QsbG7GLhQzyLnO0sxbH4Z/Ouhroa6G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FFFFFFFFFFFFFFFFFFFFFFFFFFFFFFFFFFFFFFFFFFFFFFFFFFFFFFFFFFFFFFFFFFFFFV7v7i/Wq939xfrVe7+4v1qxVirFFFFFFFFFFFFFFFFFFFFFFFFFFFFFFFFFFFFFFFFFFFFFFFFFFFFFFFFFFFFFFFFFFFFFFFFFFFFFFFFFFFFFFFFFFFFFFFFFFFFFFFFFFFFFFFFFFFFFFV5f8Aj7j+lV5f+PuP6VXl/wCPuP6VYqxViiiiiiiiiiiiiiiiiiiiiiiiiiiiiiiiiiiiiiiiiiiiiiiiiiiiiiiiiiiiiiiiiiiiiiiiiiiiiiiiiiiiiiiiiiiiiiiiiiiiiiiiiiiiiiiiiiiiiiq8f/H5J9P8Krx/8fkn0/wqvH/x+SfT/CrFWKsUUUUUUUUUUUUUUUUUUUUUUUUUUUUUUUUUUUUUUUUUUUUUUUUUUUUUUUUUUUUUUUUUUUUUUUUUUUUUUUUUUUUUUUUUUUUUUUUUUUUUUVBd2qXcBjbg9Vb0NZevaJb69pj2s2FcfNFJjlG9fp61S1TTYtTs2gk4bqj91Nc/bzS6ZeEODwcOvqK8t0vUL7wd4geOdGAVtlxFnh19R/MH/GuJsru58P6qyyKcA7ZY/wC8PUfzFdLHIssayIcqwyDXsFpdQX1pFc28gkhkXcrDuK7+CeO5gSaFg0bjKkU6pqk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VDU7AXcW9B++Uce49K5jxj4YXXLLz7dQL+EfIf8AnoP7p/p/9esbxBow1O282IAXUY+X/aHpWZpl8bWXyZSREx7/AMJrjvBviZtEvTYXrFbOR8Hd/wAsX6Z+nrXPeHtZbTbk2tySLd2wc/8ALNvX/Guir1gEEAg5B713QORkdKKKKr2vR/rVe16P9ar2vR/rVirFWKKKKKKKKKKKKKKKKKKKKKKKKKKKKKKKKKKKKKKKKKKKKKKKKKKKKKKKKKKKKKKKKKKKKKKKKKKKKKKKKKKKKKKKKKKKKKKKKKKKKKKKKKKKKKKKKKKKKKKKKKKKKKKKKKKKKKKKKKKKKKKKKKKKKKKKKKKKKKKKKKKKKKKKKKKKKKKKKKKKKKKKKKKKKKKKKKKKKKKKKKKKKKKKKKKKo61q1roOi3mq3rFba0iaWTb1IA6D3PQe5qjrWrWug6LearesVtrSJpZNvUgDoPc9B7mqOtata6Dot5qt6xW2tImlk29SAOg9z0Hua5bw/wCPLm++H9/4v1nSTptrEJJraHzAzSwKoKtnjlm3AcDt2Oa5bw/48ub74f3/AIv1nSTptrEJJraHzAzSwKoKtnjlm3AcDt2Oa5bw/wCPLm++H9/4v1nSTptrEJJraHzAzSwKoKtnjlm3AcDt2Oa4mP4qeO9P0m08V614asf+EXupAP8AR2YTxRscKxyxzntkAHj7uRXEx/FTx3p+k2nivWvDVj/wi91IB/o7MJ4o2OFY5Y5z2yADx93IriY/ip470/SbTxXrXhqx/wCEXupAP9HZhPFGxwrHLHOe2QAePu5Fe0wTxXVvFcQuHilQOjDoykZB/KvaYJ4rq3iuIXDxSoHRh0ZSMg/lXtME8V1bxXELh4pUDow6MpGQfyqSpKkoooooooooooooooooooooooooooooooooooooooooooooooooooooopG+6fpSN90/Skb7p+lQ2n+pP1qG0/1J+tQ2n+pP1qep6nooooooooooooooooooooooooooooooooooooooooooooooooooooooooooooooooooooooooooooooooooooooooooooooooooooooooooooooooooqK4/1DVFcf6hqiuP9Q1Oh/1KfSnQ/wCpT6U6H/Up9KfT6fRRRRRRRRRRRRRRRRRRRRRRRRRRRRRRRRRRRRRRRRRRRRRRRRRRRRRRRRRRRRRRRRRRRRRRRRRRRRRRRRRRRRRRRRRRRRRRRRRRRRRRRRRRRRRRRRRRVe7+4v1qvd/cX61Xu/uL9asVYqxRRRRRRRRRRRRRRRRRRRRRRRRRRRRRRRRRRRRRRRRRRRRRRRRRRRRRRRRRRRRRRRRRRRRRRRRRRRRRRRRRRRRRRRRRRRRRRRRRRRRRRRRRRRRRRRRRRRRRVeX/AI+4/pVeX/j7j+lV5f8Aj7j+lWKsVYoooooooooooooooooooooooooooooooooooooooooooooooooooooooooooooooooooooooooooooooooooooooooooooooooooooooooooooooooooooqvH/x+SfT/Cq8f/H5J9P8Krx/8fkn0/wqxVirFFFFFFFFFFFFFFFFFFFFFFFFFFFFFFFFFFFFFFFFFFFFFFFFFFFFFFFFFFFFFFFFFFFFFFFFFFFFFFFFFFFFFFFFFFFFFFFFFFFFFFFFFFFFFY+r6fkG5iHP8YH868/8eeFvMV9ZsY/mAzcxqOo/vj+v5+tcr4o0TcG1C2X5hzMo7/7X+NGkahkC2lPI+4T/ACo8B+KfMVNGvpPnAxbSMeo/uH+n5elHhfW94XT7lvmHELHv/s/4VsV6BXVVXtej/Wq9r0f61Xtej/WrFWKsUUUUUUUUUUUUUUUUUUUUUUUUUUUUUUUUUUUUUUUUUUUUUUUUUUUUUUUUUUUUUUUUUUUUUUUUUUUUUUUUUUUUUUUUUUUUUUUUUUUUUUUUUUUUUUUUUUUUUUUUUUUUUUUUUUUUUUUUUUUUUUUUUUUUUUUUUUUUUUUUUUUUUUUUUUUUUUUUUUUUUUUUUUUUUUUUUUUUUUUUUUUUUUUUUUVy3xI0S68RfDzWtLsgWupYQ0SDq7IwcKPrtx+Nct8SNEuvEXw81rS7IFrqWENEg6uyMHCj67cfjXLfEjRLrxF8PNa0uyBa6lhDRIOrsjBwo+u3H414zqfjdfFXw40P4c6PZXg12UW9jdxSxFREIcZJP1QE8cANnGK8Z1Pxuvir4caH8OdHsrwa7KLexu4pYioiEOMkn6oCeOAGzjFeM6n43XxV8OND+HOj2V4NdlFvY3cUsRURCHGST9UBPHADZxiuv+MOq6bpngaD4f6fHLPqt5FbRWlpDESREkg2nOMf8siuOvtiuv8AjDqum6Z4Gg+H+nxyz6reRW0VpaQxEkRJINpzjH/LIrjr7Yrr/jDqum6Z4Gg+H+nxyz6reRW0VpaQxEkRJINpzjH/ACyK46+2K9O8PafJpPhrStNlbdJaWcMDNnOSiBSf0r07w9p8mk+GtK02Vt0lpZwwM2c5KIFJ/SvTvD2nyaT4a0rTZW3SWlnDAzZzkogUn9K0q0q0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QQCCCMg9qCMjB6Vzup2JtZfOiBETHjH8Jrybxl4ZfQ70X9kCtnI+Rt/5Yv1x9PSuF8Q6M2m3IurYEW7tkY/5Zt6f4Vp6bfi7i2Of3yjn3HrXZeDvE665ZeRcMBfwj5x/z0H94f1/+vXQ+H9ZGp23lSkC6jHzf7Q9antej/Wt+16P9a0bXo/1qxVirFFFFFFFFFFFFFFFFFFFFFFFFFFFFFFFFFFFFFFFFFFFFFFFFFFFFFFFFFFFFFFFFFFFFFFFFFFFFFFFFFFFFFFFFFFFFFFFFFFFFFFFFFFFFFFFFFFFFFFFFFFFFFFFFFFFFFFFFFFFFFFFFFFFFFFFFFFFFFFFFFFFFFFFFFFFFFFFFFFFFFFFFFFFFFFFFFFFFFFFFFFFFFFFFFFFeXfEf4waf4TTUtJ09y3iK28ry45oC0XzbGOSCP4GP415d8R/jBp/hNNS0nT3LeIrbyvLjmgLRfNsY5II/gY/jXl3xH+MGn+E01LSdPct4itvK8uOaAtF82xjkgj+Bj+NU9K+PPg86bZzak86am1vH9qMNodvmbRuAOem7OKp6V8efB502zm1J501NreP7UYbQ7fM2jcAc9N2cVT0r48+DzptnNqTzpqbW8f2ow2h2+ZtG4A56bs4rL8TfGvTbuWyPgexW88QzzLb77qyOTEd3yAghs7iMDp96svxN8a9Nu5bI+B7FbzxDPMtvvurI5MR3fICCGzuIwOn3qy/E3xr027lsj4HsVvPEM8y2++6sjkxHd8gIIbO4jA6fer3Gvca9x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RRRRRRTZI0ljaNxlWGCKhu7SC+tJbW5jEkMq7WU9xUc8EdzA8Myho3GGBrmriGXTLwFSeDlG9RXj+qaffeDvECSQuwCnfby9nX0P8iK4C9tLnw9qqtGxwDuif+8PQ/yNX7HVYzJ5cilN54OcjNdfofj+zu7tbW7tmtmlYBZN+5c+/AxW7pfii3lnEM8RhMhADbsjPv6Vc1O4NvZOynDt8qke9bPjHVW0nw5PLE5SeXEUTA4IJ6kHsQATWl4gvjY6RK6MVlf92hBwQT3/ACzVXS55luJba4dmfAYbjnH+cisTwVqOoxareaPq080lwI1mTzZCxXgEjJ9mBx7Gs7w5d3aX1xYX0sjy7VkXzGLEcDI59iP1p+pSyR3lmqSMoZuQDjPIqfxfe3dr4g0GK3upoo5ZsSLHIVDjevUDr1NSa/czw6rpaRTSIryYZVYgN8y9fWrt1N9ntZJe6jj69q6LW9RGlaLd3pI3RRnZnux4X9SK19SuxY6dPc90X5c/3ug/XFZWm3E6XaR3EjssyZXc2fp/I1xHhDVdUttet7XVLqeWO/t/MhE0pfHUqeemdp/MVzWgX17DqkMN7PK6XUW6PzHLY64PP0P6Va1mWSK0Ro3ZDvAypx2NbXxCvLqy0K3ktLmaBzcqpaJypI2txkfStLxXcTW2mRPBNJExmAJRipxtPpT9MumngMcmfOi+Vs9T71Z8G61LqemNa3hb7fZny5Q/3mHZj79j7j3qXw9qL3lm0NwT9qtzsk3dSOx/z6VHo0sktvIZJGch8ZY57VT+Hl7dX2k3T3dzNO6z4DSuWIG0cc1X8J3M9zYztPNJKwlwC7FiBgetaVdhXQUUUUUUUUUUUUUUUUUUUUUUUUUUUUUUUUUUUUUUUUUUUUUUUUUUUUUUUUUUUUUUUUUUUUUUUUUUUUUUUUUUUUUUUUUUUUUUUUUUUUUUUUUUUUUUUUUUUUUUUUUUUUUUUUUUUUUUUUUUUUUUUUUUUUUUUUUUUUUUUUUUUUUUUUUUUUUUUUUUUUUUUUUUVieK9E0bXPDd/aa3hNPdBJcShthVUIfO7sBtH4VieK9E0bXPDd/aa3hNPdBJcShthVUIfO7sBtH4VieK9E0bXPDd/aa3hNPdBJcShthVUIfO7sBtH4Vy/gDxloHiG4GheH9Ivjpmm2gjTULiACN9mxFUHqWIOecHg8Vy/gDxloHiG4GheH9Ivjpmm2gjTULiACN9mxFUHqWIOecHg8Vy/gDxloHiG4GheH9Ivjpmm2gjTULiACN9mxFUHqWIOecHg8VZ1D4k6D4f8anw7q1nc6czlBBfyQgW8u5VPDdRgttJxgEHJFWdQ+JOg+H/ABqfDurWdzpzOUEF/JCBby7lU8N1GC20nGAQckVZ1D4k6D4f8anw7q1nc6czlBBfyQgW8u5VPDdRgttJxgEHJFd1XdV3VFFFFFFFFFFFFFFFFFFFFFFFFFFFFFFFFFFFFFFFFFFFFFFFFFFFFFFFFFZ+pXrwYij4Zhkn0FcD8Q/GV3oTw6dpxVLmaPzHlKg7FyQAAeMnBrx741fE/UvCEtromhskN9cw+fLcsgYxxklQFB4ySrcnpj34p2eoPDIFkbMZPPHT3rlfDHxF1Kx1KOLVrn7RYyNiRmQbo8/xAgZOPTn2rz3wH8b9d0vXIIPEd8b3SZnCzPJGN8Gf4wVGSB3HPHTmtdLmCT7kqH2zzXqln4k0XUMC11S0kY9F80BvyPNfQemeOfCus7Rp/iDTpnbpH56q/wD3ycH9KlrU610AIIyO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KKKKKKKKKyNchd0jlUEqmQ3tXB/ErT7me3s72JGeGDcsmBnbnGD9OP5Vy/jG0mlht7lFLRxbg+P4c45/SseGF55VjjBLE/lXn+nWFxqd9FaWsZeVzjgdB6n2FctaWs15cpBApZ2Pbt7mtTVJWkvYYERpRFhmRep/yP5123jW8lu/Edhp0FtLerZgSywRgkuTgkHAP8IHP+1XR+I7h59XtbSOF7kW4DvGgJLHqRx7Y/Oop7qUahDdvbSQgYU7gef09Ko6jrV4nimw1240e505EKxyearYcc5wSo52k/lVa71G4XW7XU5dPmtFUhH3g4Yc56gc4P6Va1Tm9sv97+ora8akN4j8OEHIMwII/30rR8RkHV9II5Bk/9mWk1uVmEVsgLMx3EDr7f1/Km/Ea9klWy0e2V5JZm81o4wSxA4UYHXJz+VJ4uuHcW2nwqzvId7KoyT2Ax+f5VVvJ5m8iQWckHk9CQcdsdqw/EGpX839nXi6BdacNOICSSKxXAI2g5UdCP1rN1W8upPslwNLntPsmAruDjHGB0Hp+tW9YkEunQyL0ZwR+Rre8f3Ud74R0+6iP7uadHX6FGNafiqZLnQbWdPuySqw/FWp14ps7mK+jHykBZQO49f8+1S6/FJoGrWfiW2QmFgsN6i91OAD/L8QPWn6ojaXf2+sQqTGwEdyo7j1/z3ApNC/49ZP8Af/pTfhl/yBrz/r4/9lFJ4N/5B9x/11/oK1a7eukoooooooooooooooooooooooooooooooooooooooooooooooooooooooooooooooooooooooooooooooooooooooooooooooooooooooooooooooooooooooooooooooooooooooooooooooooooooooooooooooooooooooooooooooooooooooooorkPilZXuofDLXrbTwxuGt9wVBksqsGcAd8qGGPeuQ+KVle6h8MtettPDG4a33BUGSyqwZwB3yoYY965D4pWV7qHwy16208MbhrfcFQZLKrBnAHfKhhj3qr8KNd0TUvh/o1rplxbia1tI4ri3UgOkoGHJXry2Tnvmqvwo13RNS+H+jWumXFuJrW0jiuLdSA6SgYclevLZOe+aq/CjXdE1L4f6Na6ZcW4mtbSOK4t1IDpKBhyV68tk575rD+POp6Ovw/n0y4mgk1WeaI2cAw0gYONzAdQNu4Z98d6w/jzqejr8P59MuJoJNVnmiNnAMNIGDjcwHUDbuGffHesP486no6/D+fTLiaCTVZ5ojZwDDSBg43MB1A27hn3x3r0Pw9FdweGtKh1Ak3sdnCtwSesgQBv1zXofh6K7g8NaVDqBJvY7OFbgk9ZAgDfrmvQ/D0V3B4a0qHUCTex2cK3BJ6yBAG/XNaVaVaVFFFFFFFFFFFFFFFFFFFFFFFFFFFFFFFFFFFFFFFFFFFFFFFFFFFFFFUNRsmuMSR43qMEHuK4X4geDLnxAYb/AE8qbuFPLaNzjeuSRg9Mgk9fWvI/jL8Lr7xo1rrGimNtRtovJeCRgvmx5LDaTwCCW68HPXjmjb6bLPksQi+vWuP0b4Y6zqDsb5ksIgDhmIkZj7AHp+NeZ+GfgF4o1iWQ6u8Wj26g7XcrO7t2AVWxj3JH0NOfSJ1+6yN+OKkvPhTrkGTbT2lyvYByjH8CMfrU+p/s7eLLTc1hd6dfoOiiQxufwYY/8eqLyb236LKv+6cj9Ky/7H8Z6BzFBqcCr1Nu7Mv47CRXPnwz8UPBxzb2evWaJ1NlIzp+PlkjH1py6ldRnBYNjsy1YtviL4osH2TXKTbeqXEIz+JGD+tXLD43eP8AR5PKub6O62cGK9tlyPqV2t+Zqwmsn/lpCD7qa3rP4vSjAvtJRvVoJSv6EH+ddhpn7Stwu1dW8OxP6yWlwVx/wFgf/Qqspqts33iyfUf4V0Nn8UPDtzgTPc2p/wCmsWR/47mu00z4/eCL/aLmW909j1+0W5YfmharCXMEn3JUPtmugs/EWjahgWuqWkjHoolAb8jzXZ6Z428L6ztGn6/p07t0jFwof/vknP6VLWnW9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gkAEk4ApruscbSOwVFBLMTgADvTJZY4IXmldUjRSzuxwFA5JJ9KypdSi+0qyqxVeM+tee3nxU0qPUwsNpczwIcGUYGfcA/1xXjOpftD+HYNa8q102+urONtpuVKru91U8kfUitKKVJoxIhyprudM1K11fT4r6yl8yCUZB6EeoI7EV6xoWu6f4k0a31bS5xNaTrlWxgg9CCOxB4Ip9W60aKKKKKKKKKKKKKKKKKKKKKKKKKKKKKKKKKKKKKKKKKKKKKKKKKKKKKKKKKKKKKKKKKKKKKKKKKKKKKKKKKKKKKKKKKKKKKKKKKKKKKKKKKKKKKKKKKKrx/8fkn0/wqvH/x+SfT/Cq8f/H5J9P8KsVYqxRRRRRRRRRRRRRRRRRRRRRRRRRRRRRRRRRRRRRRRRRRRRRRRRRRRRRRRRRRRRRRRRRRRRRRRRRRRRRRRRRRRRRRRRRRRRRRRRRRRRRRRRRRRRRRRRRRRQRkYPSjrVazVVD7VA57CqdhbwweZ5UMceTzsUDNVLKKOMSbEVcnnaMURWUcV1JcBnaR+u48D6VUsvDtpY61dasss8lzcAhvMYEKCQcDAHoB9BUdtpMFtqM98ryvNNkHeQQATnjj2FOurWO7h8uTcBnIK9am1rRbXXrEWl2ZFQOHDRkBgRn1B9TUmo6dBqlr5E5cKGDAoQCD/k1G+nxSeQWeTMGNvI5+vHtVS58LWd0dMMs9yTpwAiO5ctjGN3HP3R0xUE2iW85si8sxNpgIdw5xjrx7U42UZvRdFnLgYAJ4HGKlbw7aP4iXW3lne5VdqIWGxRtxwMZ7nv1NPOkwNqw1JnlaYDCqSNo4xwMVLPClxC0T52t1xVzU9Og1bTprG53eVKACVOCMHII/EVYvLSK+tJLabOxxg7eo71XfTYXtEtmeTYjZByM9/b3rKn8IWNxoNvo8lxdm3gk8xG3rvzzxnbjHzHtVGXQLaXS4tPeWcxRPvU7hu78dOnJqzJEssTROMqwwa2LqyhvLGSznXfDImxh7f41oTW8dxbPbyjdG67SPaorSzjs42SMsQxz8xqloWgWvh+2kt7SSZ0kfeTKQTnGOwHpVbTNLg0qF4oHkZXbcd5BOfwAqxWrV6iiiiiiiiiiiiiiiiiiiiiiiiiiiiiiiiiiiiiiiiiiiiiiiiiiiiiiiiiiiiiiiiiiiiiiiiiiiiiiiiiiiiiiiiiiiiiiiiiiiiiiiiiiiiiiiiiiiiiiiiiiiiiiiiiiiiiiiiiiiiiiiiiiiiiiiiiiiiiiiiiiiiiiiiiiiiiiiiiiiiiiiiiiiiivDfFWhfBTVdTnkn1qDT7suTK2nT4Ut342sn5CvDfFWhfBTVdTnkn1qDT7suTK2nT4Ut342sn5CvDfFWhfBTVdTnkn1qDT7suTK2nT4Ut342sn5CqNjN8HfANs2s6Zctrup27KYEmkLyZLAZUbVQEdckZGODmqNjN8HfANs2s6Zctrup27KYEmkLyZLAZUbVQEdckZGODmqNjN8HfANs2s6Zctrup27KYEmkLyZLAZUbVQEdckZGODmvddLv11TSLLUEikiW6gScRyDDIGUNg+4zXuul366ppFlqCRSRLdQJOI5BhkDKGwfcZr3XS79dU0iy1BIpIluoEnEcgwyBlDYPuM1bq3Vuiiiiiiiiiiiiiiiiiiiiiiiiiiiiiiiiiiiiiiiiiiiiiiiiiiiiiikb7p+lI33T9KRvun6VDaf6k/WobT/AFJ+tQ2n+pP1qep6noooprRo4w6Kw9xmoLmxtL1Nl1awzr6Sxhh+tU7/AEnTtVj8vUdPtbxOm24hWQfkQarvp1q//LIKf9k4rAvPh/4avck6asLH+KBymPwBx+lcfqnwa8CapuZtDS2kP8dpI0WP+Ag7f0qu+jxn7krL9RmufvPhFYPk2Wp3EJ7CZBIP0xXF6p+zZpEu46Vr17bHstzEsw/TbVZ9JuF+6Ub8cVz158Kddgybaa0uV7AOUb8iMfrXGan+zx4utNzWNzp1+nYLKY3P4MMfrUXk3tv0WVR/snI/Ssz+yvGegf6uDU7dV6+QzMn47SRWD/wj3xR8G/6i11+zjTqbN3eMfXyyVx9acmp3UZwWDY7MtWLX4j+J7Ftk1xHPt42XEIyPrjBq7p/xx8faTJ5VzeQ3ew4Md7bDI+pXa35mrCayf+WkI+qmt+z+LzjAvtJU+rQS4/Qj+tdjpn7Sso2rq3hxG9ZLS4K/+OsD/wChVZTVbZupZPqP8K6Gz+J/hy6wJZLi1J/57REj81zXZ6Z8ffBF/tFzPe6ex/5+bckZ+qbqsJcQyfclQ+2a6Cz8QaPqGBaanaSsf4RKN35da7PS/GfhnWdo07XtOuHbpGtwof8A75Jz+lS1pVu0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qN54k+/Ki/VhVG61rSrLP2rUrSEjs8yg/lmsi/8VeHtKz9v1zTbYj+GW6RT+ROahfUbVf+WuT7AmsW6+IXhi1yP7RErDtFGzfrjH61y9/8afAVhkHWxcOP4beCR8/jjb+tQPrEI+7G7fXArGuvi3pMeRbWF5MfV9qA/qf5Vy9/+0h4chyLDSNSuWHeXZEp/HLH9KgfWJD9yJR9Tmsa6+Lt++fsml20Xp5rtJ/LbXL3/wC0pq8mf7O8P2Nv6faJnm/ltqFtTunOA4X2Vaxrj4j+KLttsV0kO7+GGFf6gmuYvPjj4/1F/Lt9Qhtt3AS1tUyfpuDH9aaRfTjB85gfrioHTxpraMrrrFxE4wQQ4jI/QVTkj+KfiuNkkTxLeW8gIZWEqwsD2xwtViCpIIII6g1zUkckMrRSoySISrKwwQfQiuGngmtZ5ILiJ4po2KvG6lWUjqCD0NTxXFzaABSyqecMODW9pniDxF4WRY4Hmt4JD5gimi+R8jqMjvxyK67QfGXjX4fQpDZyXVlaTnzhb3Vv+7kyB8wDDuAOVIq5FrB6SxA+6n+lddp3xdkGF1PTFb1ktmx/463+Nek6H+0nMu2PXtCRx/FNYybT/wB8NnP/AH0KuRahbS9JAp9G4rrtO8feHNSwFv1t5D/Bcjy8fieP1r0nQ/jF4I1zaqawlnM3/LK+XySP+BH5fyNWQQRkEEeoro45EljEkbq6NyGU5BruIZoriFZoJUliYZV0YMCPYilp1PoooooooooooooooooooooooooooooooooooooooooooooooooooooooooooooooooooooooooooooooooooooooooooooooooooooooooqvH/x+SfT/Cq8f/H5J9P8Krx/8fkn0/w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cd8Vb26sPhfr89lu877OEyvUKzKrH8FZjXHfFW9urD4X6/PZbvO+zhMr1Csyqx/BWY1x3xVvbqw+F+vz2W7zvs4TK9QrMqsfwVmNeY+IfBugWf7PNhrNhpdp/aUVtaXbXQiVpGd2TeGJ+8vzt8pyOOnFeY+IfBugWf7PNhrNhpdp/aUVtaXbXQiVpGd2TeGJ+8vzt8pyOOnFeY+IfBugWf7PNhrNhpdp/aUVtaXbXQiVpGd2TeGJ+8vzt8pyOOnFanjXQtAsPh/pfxC0PRtNs760W2uxGlsvlTJKVBRkxg/fznqMcEVqeNdC0Cw+H+l/ELQ9G02zvrRba7EaWy+VMkpUFGTGD9/OeoxwRWp410LQLD4f6X8QtD0bTbO+tFtrsRpbL5UySlQUZMYP3856jHBFewaVqEWraPY6lACIbu3jnQHqFdQw/Q17BpWoRato9jqUAIhu7eOdAeoV1DD9DXsGlahFq2j2OpQAiG7t450B6hXUMP0NW6t1boooooooooooooooooooooooooooooooooooooooooooooooooooooopG+6fpSN90/Skb7p+lQ2n+pP1qG0/wBSfrUNp/qT9anqep6KKKKKKKKKKKKKKKKKKa8aSDDorfUZqvdWFnfLtu7SC4X0ljDfzqlqGj6Zq0fl6jp1peJjG24hWQfqDVd9OtX/AOWe0/7JxWBefD7w1eZJ04Qsf4oHZMfhnH6Vx2p/BjwJqm5joq2sh/jtJWjx/wABB2/pVZ9HQ/clYf7wzXP3nwisnybLU54vQTIJP5YrjNT/AGbNKl3HStfvLc9luYlmH5rtqu+k3C/dKP8AQ4rnrz4Va9b5NtJa3S9grlW/Jhj9a4zVP2efF9nuayn06/TsElMbn8GAH61F5V7b9BKoH93kfpWb/ZvjPw//AKuHVLdF6+SzMn47SRWF/YfxR8G/6m28QWcadfsru8Q+uwlcfWnpqd1GcMwb2Zas2vxJ8TWTbJp4rjbxtuIRn/x3Bq9p/wAc/HulP5dzdwXuw4KXlsAR7ErtP5mrCaz/AM9IfxU1v2fxebgX2kg+rwS4/Qj+tdjpn7SrjaureHFPrJaXGP8Ax1h/7NVhNUtn6lk/3h/hXQ2fxO8N3WBLNPak9poif1XNdppnx78D6htFxc3mnse1zbkjP1TdVlLiGT7kqH2BroLPX9I1DAtNStZWP8Kyjd+XWuz0vxj4a1raNO13Trlz0RLhd/8A3znP6VJWjW3RRRRRRRRRRRRRRRRRRRRRRRRRRRRRRRRRRRRRRRRRRRRRRRRRRRRRRRRRRRRRRRRRRUVx/qGqK4/1DVFcf6hqdD/qU+lOh/1KfSnQ/wCpT6U+n0+iiiiiiiiiiiiiiiiiiiiiiiiiiiiiiiiiiiiiiiiiiiiiiiiiiiiiiiiiiiiiiiiiiiiiiiiiiiiiiiiiiiiiiiiiiiiiiiiiiiiiiiiiiiiiiiiiis6+volYRjLMp5x0FcX4i+IOj6VemxCzXM0TYk8kDah7jJPJry/xj8avDPhvVn0oJdX91A+2c2yrsjYdV3EjJHoPpnNXILiO5j3xnjuD1FdDoev2HiGx+12EhZQdro4wyH0IrsvCXjHR/Guk/wBo6POzorbJYpF2yRN6MP6jIPrUtadb1FFFFFFFFFFFFFFFFFFFFFFFFFFFFFFFFFFFFFFFFFFFFFFFFFFFFFFFFFFFFFFFFFFFFFFFFFFFISAMkgD3pskiRIXkdUUdSxwKZNNFbxmSaVI0HVnYAD8TUT3dun3pk/A5rKuvFWg2efO1ezBHVVlDH8hk1zt/8QvB+mZF14l0xWHVEuFkYfguTUD6par0Zm+i/wCNYt18TfDVvny557gj/nlCR/6FiuXv/j34Fs8+Td3l6R2t7Vhn/vvbUL6yg+5Cx+pxWNdfF61XItNJmk9DLKE/QA1y9/8AtK6emRp3hy5m9GuLhY/0UN/OoH1ec/dRF/Wsa6+LOtS5FvaWcA9SrOf54/SuXv8A9ozxTPlbLTtMtFPQlHkYfiWA/SojfXkpwrt9FFZb+NPF2qMUhvbhv9m2hAI/75Ga5+T4pfEnxBIYrbVL1yf+WdjbKpH4ouf1pPs97N95ZT/vH/Gm/wBgeNNZ/wBdbanNn/n5kKj/AMfIpv8Awh3xS8T/APHzYa9chv8An/mZB/5FYVImk3Lddi/U1ftfhZ4hnwZjaW47+ZKSf/HQa1rD9nvxpd4Ny2m2Q7ia4LEf98Aj9anTRv7834Ba2bX4QHg3esD3WKH+pP8ASuosP2aW4bUfEoHqlva/+zM39KmTSbdfvF2+prZtfhX4fhwZnvLg9w8gUf8AjoH866mw/Z68G2uDcy6lenuJJwq/kig/rU6WNsnSFfx5/nW1a+CvDdpjy9Itmx/z1Bk/9CJrqLD4VeBtNx5HhqycjvcKZ/8A0MmplRUHyqF+gxWxb2dtaLttreGFfSNAv8q6az02w05NljZW1qvTbBEqD9BTqmq1VWVEN5GSqk+uKzrnT7KbUop5bO3kmHSRolLD8cVkXmiaTdavDeXGl2U10uMTSW6M4x0+YjNWSoYYYAj0NXpoYriIxzRJJGequoIP4GtK5tbe8gaC6ginhb70cqBlP1BqrLp1tJ/BsPqvFczqPw98OajlvsX2WQ/x2zbP/Hfu/pXB658FvA+t7mGlmwmb/lpYP5WP+A8p/wCO1Tl0dhzFKD7MMVyOpfCO5TLabqMco7JcKVP5jOfyFeba5+zbfRbpNC1yGcdRDeRmNvpuXIJ/AVWMF5anIWRfdTkfpXOSaH4u8MOZIoL6BRyZLZyyn67Tj864ibwl8SfAMzT29rq1mgOWmsJC8ZHq2wkY/wB6pI9VuE4fa49xg1oad8UdesyEuxBeoOvmJsb814/MGtnRP2gPGGmFY9RW01SMcHzo/Lk/76TA/MGrkWrQNxIrIfzFddpvxW0a5wt9BcWbnqceYg/Ec/pXpOh/tEeF7/amrWl5pch6tt86Mfivzf8AjtXI54pf9XIrfQ11un63peqqDY39vOeu1HG4fUdRXo+jeKtA8QoG0jWLO8JGdkUoLj6r1H4ipKv1s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rM8Qz6Tb+H71tdkij0t4zFctMcLtf5cE++4D8azPEM+k2/h+9bXZIo9LeMxXLTHC7X+XBPvuA/GszxDPpNv4fvW12SKPS3jMVy0xwu1/lwT77gPxrk/Cnw60jT/DOp6dbaxe6l4f1m3XyIJ5NywxsGJaM9Bu3g5wPug81yfhT4daRp/hnU9OttYvdS8P6zbr5EE8m5YY2DEtGeg3bwc4H3Qea5Pwp8OtI0/wzqenW2sXupeH9Zt18iCeTcsMbBiWjPQbt4OcD7oPNcsPgrr89nBoF942nm8MQSB1tVhxIVBztzn8s5APOK5YfBXX57ODQL7xtPN4YgkDrarDiQqDnbnP5ZyAecVyw+Cuvz2cGgX3jaebwxBIHW1WHEhUHO3OfyzkA84r2O2t4bO1htbeMRwwoscaDoqgYA/IV7HbW8Nnaw2tvGI4YUWONB0VQMAfkK9jtreGztYbW3jEcMKLHGg6KoGAPyFS1LUtFFFFFFFFFFFFFFFFFFFFFFFFFFFFFFFFFFFFFFFFFFFFFFFFFFFFFFI33T9KRvun6UjfdP0qG0/1J+tQ2n+pP1qG0/1J+tT1PU9FFFFFFFFFFFFFFFFFFFFFFFFFFFFFFFFFNeNJB86K31GarXWn2V8u27tILgeksYb+dUdQ0XS9WTZqWm2d4uMYuIFk/mDVd9OtX/5Z7T/snFYF58PfDV5k/wBn+Qx/igdl/TOP0rjtU+C3gTU9zf2N9kkP8dpM0eP+A52/pVZ9HQ/6uVh/vDNc/efCKzfJstUni9BNGH/UYri9U/Zr0yTcdK8QXdv6LdQrL+q7f5VXfSbhfulH+hxXPXnwr1+3ybd7W6HYJJtb/wAeAH61xmqfs9eMbPc1lLp+oL2Ecxjc/g4A/WovLvbfoJVA9MkVnfYfGfh/7kWqW6L/AM8izJ+O3IrE/sj4o+Df9VB4gsok6/Z2d4h9dhK09NTuk4Zg3+8tWrT4leJrNts00Nxt4KzwgH/x3Bq/p3x28d6W/l3N1bXuw4KXdsAR9Sm0/nVhNZ/vw/iprfs/i8cAXukgn+9DL/Qj+tdjpv7SzYC6r4cBPeS1ucf+OsP61CdWnL5CoF/u4rJl+K2uNemWKG0SDPEJQnj3bOc/lXPXH7RHi19UNxb22nRWgb5bVoi3y+hbIJPuMfSrqarblAWJVu4xnFdlafE/w/LaRSXMksE7L88Xls20+mQOa9O034/eDLnTbea+mubO7ZAZbfyHfY3cBgMEeh/lTv7Utf77f98mpv8AhZnhn/n6m/78NVk/HjwF/wA/90f+3R/8KT+1LX+83/fNJ/ws3wz/AM/E/wD34akPx68B/wDP7dn/ALdXo/tS1/vN/wB80n/CzvDX/Pe4/wC/Jpp+PfgT/n7vD/26tR/atr6t/wB80n/Cz/DX/PW5/wC/JpD8ffAv/PxfH/t1NH9q23q3/fNJ/wALQ8N/89Ln/vz/APXpp+P/AIG/57X5/wC3U/40n9q23q//AHzSf8LR8Of3rr/vz/8AXpD+0B4H/wCemoH/ALdv/r0f2rbf7f8A3zSf8LS8Oet3/wB+f/r00/tBeCPXUj/27f8A2VH9rW3+3+VJ/wALT8O+l5/35H+NIf2g/BPpqZ/7dh/8VR/a1t6P+VJ/wtTw7/dvf+/Q/wAaaf2hfBX9zVD/ANuy/wDxVH9rW3pJ+VJ/wtXw9/zzvv8Av0P/AIqkP7Q3gv8A546sf+3df/i6T+1rf0k/L/69J/wtbw//AM8r7/v0v/xVIf2iPBn/AD76uf8At3T/AOLo/te3/uyfkP8AGj/ha/h//nhf/wDfpf8A4qmn9onwb/z66wf+3eP/AOOUf2vb/wB2T8h/jSf8LY0D/n31D/v0n/xVIf2i/Bv/AD5a0f8AthH/APHKP7Xt/wC5J+Q/xpP+Fs6B/wA+uo/9+k/+Lpp/aN8Hf8+Gtn/thF/8cpP7Xt/7kv5D/Gk/4W1oP/PpqX/ftP8A4ukP7R3g/wD6B2uf9+Iv/jtH9sW/9yX8h/jSf8La0L/nz1H/AL9p/wDF00/tH+Ee2ma3/wB+Yv8A45R/bEH9yT8h/jSf8La0P/ny1D/vhP8A4qkP7R/hPtpetf8AfqL/AOOUf2xB/wA85PyH+NJ/wtvRf+fHUP8AvlP/AIqmn9pDwt20rWf+/cX/AMXVS71N5vliyid89TXNeJfiZfajIsWjmSytQPmZgvmOf1wPpXC+Ofjzq2tTJb+GWm0uwCje7qpmkb68hQPbn37U601RohsmBdexA5FS+Gfidc2IeDXBLdw4/dyRKvmKfQ8gEfrVjwJ8fb7SRLa+LBcalbbcwzQRp5yH0OSoYe/Ue/a1/a9v/dk/If410i/FjQD1t9QH1iT/AOLruV/aL8HN1staX6wR/wBJKX+1rb0f8qkHxU8Onqt6PrEP/iqmX9oXwU3WPVF+tsv9Gpf7VtvV/wDvmpB8UPDZ6yXQ+sP/ANepl+P/AIGbrNfr9bU/0NL/AGpa/wB9v++TUg+Jnhk9bqYfWBqmX48eAm66hdL9bR/6Cl/tO0/56H/vk1IPiR4WPXUHH1t5P8KmX45fD9uusyL9bOb+i0v9pWn/AD1/8dP+FPHxE8Kt/wAxUfjBJ/8AE1Mvxr+HrdPEIH1tJx/7JS/2ha/89h+RqQePvC7dNWj/ABjcf0qZfjF4Afp4jh/GGUfzWl+32v8Az2WpB448NN01eD8cj+lTL8WPAj9PEtn+IYfzFL9ttv8Ansn51IPGXhxums2n4vip1+J/gh+nifTvxlx/Ol+123/PeP8A76qQeLPDzdNasfxnUf1qZfiL4Lfp4p0n8btB/M0v2q3/AOe8f/fYqQeJtBbprWnf+BSf41Mvjzwe/wB3xVon/gwi/wDiqX7RCf8AltH/AN9CnjX9Gb7urWB+lyn+NTL4x8Lv9zxJo7fS+iP/ALNS+dEf+Wif99CpBrGmN93UbQ/Sdf8AGpl8TaC/3Nb01vpdxn+tL5iH+NfzqQajYt928tz9JV/xqZdb0p/uanZN9LhT/Wl3Kf4h+dSLdW7fdniP0cVMt/Zv9y7gb6SA/wBaXNSB1b7rA/Q1MsiP911b6HNFLTqKKKR3WNCzEBR1JqG6uoLG1kubqVIoIxud3OABVbUNQs9K0+a/v7iO3tYF3ySyHCqKqpqVs77A5GehIwK5u0+Inhy8vRapdvGWO1ZJYyqMfr2/HFcLpvxs8D6nqq2Eeoyws7bI5riFkjY9vmPT/gWKt11Veh0hZR1YD8aie5gi/wBZPGn+84FV5b6zg/113BH/AL8gH86YZ4h1lQf8CFVn1nS4v9ZqVmn+9Oo/rVKXxR4fg/12u6ZH/v3cY/maabu3H/LeP/voVXfxRoEf3ta0/wDC4U/yNUZfiB4Oh+/4p0b6Lext/I0031qP+Wy1Wfxt4aj+9rFsf90lv5CqMvxV8Cw/e8TWJ/3CW/kDTTqNoP8Alr/46arv8Q/CyddUBP8AswyH/wBlqlL8avh9F18QBj6JazH/ANkpp1S1H8TH/gNVn+JvhlPu3M7/AO7A39aoy/HnwHH92+u5f9y0f+uKYdWtx2kP4f8A16rv8VvDyfdivn/3Yl/q1Upf2iPBkf3bfV5f9y3T+rimnWIe0cn6VWf4uaQP9XYXzf7wQf8AsxqjL+0j4aH+p0fVn/3xGv8AJzTTrKdoW/76qu/xftB/q9Imb/emA/oapS/tLacP9T4bun/37lV/kppp1k9oP/H/AP61Vn+MDf8ALPRAP966z/7LVGX9pmQ/6nwoo93v8/yjFMOsSdol/Oqz/F6/P+r0u2X/AHpGP+FUZf2lNYP+p8P2Kf78zt/LFNOsT9kjH4H/ABqu/wAWtbP3LPT1+qOf/ZqpS/tH+LG/1WmaMg94pWP/AKMFNOrXJ/uD8KrP8UvET/d+xp/uwn+pqjL+0H43k+7/AGbF/uWx/qxpp1O6P/LQD/gIqu/xJ8UP92+jT/dgT+oNUpfjp4/k+5q0MX+5ZxH+amk+3XjdJGP0UUz/AITXxhcfdv7hs/8APOBR/Jai/wCFp/Ey9+5rF6+f+eNpGP8A0FKPOvm6NMfoDSf2v43uPuzaw2f+ecbj+Qo/4SX4sXv3LrxK+f8AnjDIP/QRRtv2/wCfj8c0vk+O7jqNfIP94ygfrR9m+L1795fGTA/32uFH60fZr5uqSn6mj/hHPGlx9611Fs/89JSP5mj/AIQj4p3v37DXHz/z2uCP/Qmqs6NG5RwQw6g1zt7Z3NheSWt5C8VxGcOj9Qa4nVdMv9H1Oew1O2kt7yFsSRyDkH+vrnvUsNvcSKXiRiOmQcVo6RoOv39u11pVrctEG2l4m25I/EZrc8N+EPGOsWUmoeHtPvpLcPsaaB9gLDsORnGe1SeVfr0E4+hNaH9meObb7sWtLj/nm8h/ka2v7C+LVj/q4PFKY/54yzH/ANBNG+/XqbgfUGj7b46tvvPrq4/56LKf5ij+1Pi5Y/fl8XJj/nsk5/8AQhR9rvV6u4+q0f8ACWeMrb715erj/npCD/NaP+FjfE+x/wBZqmqJj/ntag/+hJQNSux1kB+qinJ8R/FMZw2oK2OzW8f9Fp8fxw+IUBxJrKSEdpLOEfyUU8arcjuh+q1Zj+KPiNPvNaP/AL0P+BFXof2gfHEf3306X/ftsfyIpw1efukZ/A/41ZT4ta4v37PT2+iOP/ZqvQ/tHeLF4l03RpB7RSqf/RlOGsSd4lP0NWk+L1+P9Zpds3+7Iw/xq/D+0pq6/wCu8P2L/wC5M6/zzTxrPrB+T/8A1qsp8YD/AMtNEH1W6/8AsKvRftMt0m8KA+6X/wDQx04ayneFvwNWY/i9ZH/WaTcL/uyg/wBBV+H9pXS2/wBd4dvE/wBydW/mBTxrEHdJB+A/xqzH8W9FP+ssr9foqH/2ar8P7R/hVv8AXaVrCf7scTf+zinDVrY/3x9RVqP4p+HX+99sT/ehH9CavQ/tB+CZPv8A9pxf79sD/JjThqdqf+WhH1U1ZT4k+F3+9fSJ/vQP/QGr8Pxz8ASff1eaL/fs5f6KaeNQtT/y2H4g1Zj8e+GJPu6tEP8AeR1/mKvw/GDwDP8Ac8RwD/fikT+ainC8tj/y3T8TVmPxd4dk+7rNkP8AelC/zq9D8SfBU/3PFGlj/fuVT+eKeLiE9Joz/wACFWU1/Rpf9Xq1g/8Au3KH+tX4fGHhi4/1PiPSJP8Acvoz/JqcJEPR1P0NWo720l/1d1C/+7IDV+HVdOuP9Tf2sn+5Mp/kadU4IIyDkVaBBGQQR6iiilpskiRIWdgqjuar3t/aabatc3txHBCvV3OB9PrVLVdX07Q9Pkv9UvIbS1j+9LK2BnsB6n2HNRxXcE7bY5AT6dKoaX4o0TWpjDp+oRzSgZ2EFWP0DAZ/Csfw/wDEDwr4pumtdG1mC5uFBPklWjcgdSA4BP4VI0iJ951X6nFX7i+tLMZubqCAessgX+dbN7q2m6Yu6/1C0tV65nmVB+pqF7+1TrMp+nP8qx7rxx4atM+Zq8DEf88syf8AoINcxf8AxZ8CadnzvElpIR2t902f++AagfVrdfuh2/CsW6+K2gw5EEV5cHsVjCj9Tn9K5e//AGiPB9tkWttqd43YpCqKfxZgf0qB9ZP8EI/Fqxrr4vyHItNIUejSzZ/QAfzrl7/9paY5XTvDSL6PcXRb/wAdVR/OoX1W5bpsX6D/ABrGuvil4inz5Rtbb08uLJ/8eJrl7/8AaB8bXeRbtp9iO3kW24j/AL7LUzz76bo0rf7oI/lVL+2fGus/6q41WYN/z7oyj/xwAVl/8JR8U/E//HveeIblW/58onRT/wB+wBigWF5KclG+rNTo/A/i3UnDzWU3P8dzMAf1OafD8JviPrsgludLuST/AMtL65UEfgzbv0qZdImP3nRfpzWra/CXWJMG5vbOEeilnI/QD9a6Gw/Zx8TT4N9qmmWqnsheVh+G0D9amTRkH35mP0GK2rX4Q2a4+16rPJ6iKMJ/PNdTYfs1aXHj+0fEV5P6i3gWL/0ItU66Xar1Vm+rVs2vw08M2+N9tNcEd5Zm/wDZcV1Fh8CPAllgy2Fzekd7i6b+SbRUyWsCfdhQfhWza+GNCs8eRpNmpHRjCGP5nmuosPAXhHTMG08N6YjDo5tlZh/wJgTUwAAwBitREWNQqKFUdABgV0EcUcMYjiRUQdFUYAop1OooooooooooooooooooqvL/AMfcf0qvL/x9x/Sq8v8Ax9x/SrFWKsUUUUUUUUUVFJbQzf6yNWPrjn86zdR8PaRqwP27TreZj/GUw/8A30Of1rC1vwX4a8Rhv7W0WzunbrK0YWT/AL7GGH51Tl0iJuY3ZD6HkVyOo/CfSrjLWF3PaMeit+8T+h/WvNtc/Zz8PXm59H1G806Q9EkxPGPwOG/8eNU5NLuY+VAcf7J5rktQ+GfiKwYyWyxXaryGgkww/A4/TNecaz8B/GujuZrBLfUkQ5VrSba499rYOfoTTVury2O1mcezj/GqcPifxb4clEM1xdxgf8srxCwI9t3OPoazbXx98SPA86211ealCF4+z6nEXBHoPMGQPoRVmLWD0li/FT/Sum034uuMLqemK3rJbNj/AMdb/Gu80P8AaTlXbHr2gq4/imsZMH/vh8/+hVci1C2l6SBT6NxXXad498OalhV1BYJD/Bcjy/1PH616Tofxh8Ea7tWPWY7OZv8AllfDySP+BH5fyNWQQRkHI9q6OORJUDxuroeQynINdvDNFcRLLDIkkbDKujAgj2IpadT6KKKKKKKKKKKKKKKKKKKKKKKKKKKKKKKKKKKKKKKKKKKKKKKKKKKKKKKKKKKKKKKKKKKKKKKKKKKKKKKKKKKKrx/8fkn0/wAKrx/8fkn0/wAKrx/8fkn0/wAKsVYqxRRRRRRRRRRRRRRRRRRRRRRRRRRRRRRRRRRRRRRRRRRRRRRRRRRRRRRVee9gt22u/wA3oBnFYGs+MtE0G5+zXl0ftGMmONSxUe+Olcd4o+KHhTwhfCx1TUD9swC0EEZkZAem7HA+hOakhmjnTfGwYVo6VrFhrdmLrT7hZos4OOCp9CDyDW34e8TaP4q00ahot6l1b52sVBDI3oynkH61JV6ta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c8eJ5ngjVIv7Gm1nzYxGbGF9ryBmAJU4OCud2cfw1znjxPM8EapF/Y02s+bGIzYwvteQMwBKnBwVzuzj+Guc8eJ5ngjVIv7Gm1nzYxGbGF9ryBmAJU4OCud2cfw15d4T8afELw3okOkXHw91LULe1Hl2rsWjkWIfdViEIYgYGQBwOleXeE/GnxC8N6JDpFx8PdS1C3tR5dq7Fo5FiH3VYhCGIGBkAcDpXl3hPxp8QvDeiQ6RcfD3UtQt7UeXauxaORYh91WIQhiBgZAHA6Vu/8LR8bf8ARKdU/wDAlv8A41W7/wALR8bf9Ep1T/wJb/41W7/wtHxt/wBEp1T/AMCW/wDjVer16vXq9FFFFFFFFFFFFFFFFFFFFFFFFFFFFFFFFFFFFFFFFFFFFFFFFFFFFFFFFFI33T9KRvun6UjfdP0qG0/1J+tQ2n+pP1qG0/1J+tT1PU9FFFFFFFFFFFFFFFFFFFFFFFFFFFFFFFFFFFFFFFFFFFFFFFFNeKOT76K31GarXenWN+u28s7e4H/TWMN/MVQ1HQ9J1dNupaZZ3i4xi4gWT+YqrNptvIjbECPjgg1zOrfDnQb61mFraLaXRU+XJGzBQ3bK5xj8K4TxH8EfB+r6ddDT9NTTtQaM+TNDI4RXxxlM7cZ64FZJsbkPs8lifUDj868rl8F+I4r02p0i5Z84DomUPvu6frXzzcfC3xvb6odPPhu/kk3bRJHEWiPv5g+XH1Iq6mj5QF5SG7gDpXZ2fwiV7SJrzU3juCuXSOMFVPoDnmvUdM/ZsSTTbeTU9ekhvWQGWKGEMqH0BJ5x607+xk/57N+VWP8AhUNn/wBBaf8A79D/ABq6P2atL7+I7z/wHX/Gj+xo/wDnq35Uv/CobH/oK3H/AH7WlH7NWk9/EN7/AN+E/wAaX+x4/wDnq35Uv/CobD/oKXP/AH7WnD9mvR+/iC+/78pR/Y8f/PV/yFL/AMKi07/oJ3X/AHwtKP2a9F76/qH/AH7Sj+x4v+er/kKP+FRab/0E7v8A75WnD9mzQ++u6j/3wn+FH9jxf89X/Sl/4VFpn/QSvPyX/ClH7Nmgd9c1L/vmP/Cl/seL/no/6Uv/AAqPSv8AoI3n5L/hTh+zb4e763qn5R//ABNH9jw/89H/AEpf+FR6T/0EL3/xz/ClH7N3hzvrOq/+Q/8A4mj+x4f+ekn6Uv8AwqTR/wDn/vvzT/4mlH7N3hrvrGrfnH/8RR/Y8P8Az0k/Sl/4VJo3/P8AX/8A30n/AMTTh+zf4Y76vrH/AH3F/wDEUv8AY8H/AD0k/Mf4Uv8AwqTRf+f3UP8AvpP/AImlH7N/hXvqus/9/Iv/AI3R/Y8H9+T8x/hS/wDCpdD/AOf3Uf8AvtP/AImnD9nDwn31TWv+/sX/AMbo/se3/vy/mP8ACl/4VLoX/P5qP/fxP/iKUfs4eEe+p63/AN/ov/jdH9kW/wDfl/Mf4Uv/AAqXQf8An71L/v4n/wARTh+zj4P/AOgjrn/f+L/41S/2Rb/3pPzH+FL/AMKm0D/n51H/AL+p/wDEUo/Zz8Hf8/8ArZ/7bxf/ABuj+yLf+9J+Y/wpf+FT6B/z8ah/39T/AOJpw/Z08G/8/msn/t4j/wDjdH9kW/8Aek/Mf4Uv/CqPD/8Az2v/APv6v/xNKP2dvBn/AD9awf8At4T/AOIo/sm29ZPz/wDrUv8Awqnw9/z1vv8Av6v/AMTTh+zv4L/5+NXP/bwn/wARVW70wxjfCdy9wTyK5vxL8L7m1dZtCJuIcYeKWQB1PqCcAiuH8c/s/wB9Yypc+EC15alQJLa5mVZVb1DHCkfkR79ltdKMi75yVB6BTzUnhz4WSXEbza7I8Ckfu4YHUtn1JwR+AqbwT+z3cXkUtz4vmltFK4htrOZDJn1ZsMuPYZ/DvY/si3/vyfmP8K2z8JdCPS71Ef8AbRP/AIiurb9nHwifu6lrY/7bRH/2nSf2PD/z0k/So2+Emj/w398PqUP/ALLULfs3eGT9zWNWH1aM/wDslJ/Y8X/PV/0ph+EWm/w6ldj6qpqFv2bNCP3Nd1EfVEP9KT+xk/57N+VRt8IbP+HVpx9Ygf61C37NWln7niO8H1t1P9aT+xl/57n/AL5qM/B+D+HWZB9bcH/2aoW/ZotT9zxRMPrZA/8As9J/Y3/Tf/xz/wCvUZ+Dw/h1w/jaf/Z1A37Mw/g8WkfXTv8A7bSf2Mf+e4/75/8Ar1Gfg/L/AA60h+tsR/7NULfszzj7niqM/WxI/wDalJ/Yz/8APZf++aYfhBdfw6vCfrCR/WoW/Zp1Efc8SWp+tsw/9mpP7Hk/56p+VRn4Rah/DqlqfqjCoW/Zr1ofc1+wP1icUn9jzf8APRP1qM/CPVv4dQsj9d4/pULfs2+Ix9zWtKP18wf+y0n9jz/34/zP+FRn4S65/De6efq7j/2WoW/Zw8WD7mqaKfrLKP8A2nSf2Rcf3o/zP+FRn4T6+Olxp5+kr/8AxNQt+zp4yXpe6M30uJP6x0n9k3P+x+dRn4V+Ih0ayP0lP+FQt+z141Xo+lt9Llv6rSf2Vc+i/wDfVMb4X+JB0jtj9JhULfAHxyvSCwb6XQ/qKT+y7r+4v/fQqM/DPxMOlrCfpOv+NQt8B/Hq9NPtm+l2n9TSf2Zd/wDPMf8AfQqM/DfxSOmnqfpcR/8AxVQt8DviCvTRY2+l5D/VqP7PvB/yyP8A30P8aT/hAPFsfTTXH+7cR/8AxVN/4U58SIfu6HKP929h/o9H2K9H/LN/++qP+EN8Yx9LG6H+7Ov9Go/4Vh8TYemk34/3LtP6PTJbe6jjJkVwg65PFU9T0LxNY2LzajbXi2qkbi77lHpnk1ma94R8eaVpMlzrdhqaWCEeY0spdFOcAnBPfvVesEDJwOtcgASQAMk9AKtCwvHA/dtj3YV1CeBvFt0it/Z0xUgEeZMg4+hau/i+EvxH1CJG/sS5ZGUECa6jXA+jOCPpThpd0f4AP+BCpk+Gnid/vWkSf706/wBCatRfAjx7J97TraL/AH7uP+hNOGk3J7oPxqynwr8Qv957JP8AelP9FNXov2evGsn3pNKi/wB+4b+imnjR5+8kf6/4VYT4Sayf9ZfWC/7rOf8A2UVei/Zv8UN/rtW0dP8AceVv/ZBThoz95l/KrKfCG9P+s1aBf92In+oq7F+zVqh/13iKzT/ct2b+ZFOGjes//jn/ANerKfB7/nprf4La/wD2dXov2Zu83iv8EsP6mSnDRk7zN+VWE+ENkP8AWarcN/uxKP6mrsX7NWlD/XeIrx/9yBV/mTTxo8HeST8x/hVlPhJoo+/fX7f7rIP/AGU1ei/Zv8LL/rtW1h/914l/9kNOGk2w7ufxqwnwr8Op95r1/wDelH9AKuxfs9eCo/vPqkv+/cr/AEUU4aXaj+An/gRqynw08MJ96zlf/enf+hFXovgR4Bj+9ptxL/v3cn9CKcNOtB/yxH5mrCfD/wALR9NKU/70sh/m1Xovgz8P4fu+HYz/AL9zM383pwsrYf8ALFPyqyngzw5H93R7U/7y7v51di+F3geH7vhnTz/vx7v55p4tbcdII/8AvkVZTw1oUf3dG08e/wBmT/Cr0XgTwhD/AKvwvowPr9hjJ/PbThDEOkaD/gIqwmk6bF/q9PtU/wB2FR/SrsXhzQ4P9To2nR/7lqg/kKcFA6ACrKQxR/6uNF/3VAq9Fa28H+pgij/3EA/lS0+paKKKKKKKKKq3saOqlkUnPUisvV9K0/UPLe8sbe4ZTgNLGGIHpk1ia94c0TWjFJqmkWN7Ihwr3ECuQPTJHT2qyAFAAAAHYVoxRRwRLFDGkcajCoigAD2ArWt7aC0t0t7aGOGGMbUjjUKqj0AHApafUtFFFFFFIQD1Gaa8aSDDorD3GaZJDFMMSxo49GUGmmKM9Y1P1FVpNL0+X/WWNq/+9Cp/pVGbQNGuP9dpFhJn+/bIf5imm1tz1gj/AO+RVZ/DWhSff0bTz7/Zkz/KqE3gXwjP/rPC+jMfX7DHn89tMNlbH/lin5VWk8GeG5PvaPaj/dXb/KqM3wu8Dz/f8M6eP9xNn8iKadOtD/yy/JjVaT4e+FpOulKP92aQf+zVQm+C/wAPpuvh5FPqlzMv8npp0u1P8LD6NVWT4ZeGX+7bTp/uzt/XNUZvgN4Dk+5Y3UX+5duf5k0w6Rbn+KQfiP8ACq0nwp8Pv92a/T/dlX+qmqE37O3gyT7lzq8X+5cIf5oaadHh7SP+lVn+EelH/V6her/vbT/QVQm/Zt8Ot/qda1RP9/y2/koph0Ze0x/FarSfCC3P+r1mVf8AegB/9mFUZv2aLNv9T4nnT/fsw38nFNOjN2nB+q//AF6qyfB+Yf6vWo2/3rcj/wBmNUJv2Z7pf9T4phf/AH7Ir/JzTTo8vaVPxzVaT4R6oP8AV6jZt/vBh/Q1Qm/Zt8QL/qdb0x/98SL/ACBph0i4HRoz+J/wqs/wo19Puz2D/SVv6rVGb9nXxlH9y70eX/dnkH80FNOl3Q/hU/RqrSfDHxKn3YIH/wB2cf1xVCb4CeO4/uWdnL/uXSj+eKb/AGfeL0jP4MP8agPgDxbbnKac490uI/6NVQ/Bz4j2ZzHokg94ryH+j5o+z3y9FlH0NJ/wj/jW2+7bamuP+ecpP8jR/wAIZ8VLH/V2OvJj/njOx/8AQWqKYXAAE/m47b81mawviCKOKPWjqIjJJjW7Llc98buO/asHxPH4zt4beDxSdbWEsTAmotKUJHUrv4zyOnrUShiwC53E4GKzrZJ5bmKO2Dmd2CxhPvEngAVh2MV3cX8EFisrXcsgSFYs7mYnAAx3Oatrpl0/VQv+81dXb/DXxNdHdLbxQZ7zTA/+g5NeiWXwJ8e37bp7K2tN3Ja5ulJ/HZuNTpozn78yj6DNbFr8Ibxsfa9Vgj9RFGX/AJ4rp7D9mrU5MHUfEVnB6i3gaX9WK1MmkQj7zu36VtWvwl0ePBub28mPopVAf0J/WuosP2cfDMGDfapqd0w7IyRqfw2k/rU6adap/wAsgfqSa2bX4f8Ahm1wRpiyMO8sjP8AoTj9K6iw+DPgLT8FdBSdx/FcTPJn8C2P0qdIYk+5Gi/Ra2bXSNNssfZdPtYMd44VU/oK6iw8NaFpWP7P0bT7QjoYLZEP5gU+rtalFFFFFFFFFFFFFFFFFFFFFFFFFFFFFFFFFFFFFFFV5f8Aj7j+lV5f+PuP6VXl/wCPuP6VYqxViiiiiiiiiiiiiiiiiiikZQwwwBHoajmgiuIjFPEksZ6q6hgfwNQ3VpbXsDQXdvFPC33o5UDKfqDxVWXTbaT+DYfVTiua1H4eeHNRywszayH+O2bZ/wCO8r+lcHrnwV8D61uYaWdPmb/lpYv5eP8AgPKfpVOXR3HMUgPswxXIaj8I7pMtpuoxyjsk6lD+Yzn8hXm2ufs238W6TQtbguF6iK8Qxt9Ny5BP4CqxgvLU5CyKPVTkfpXOyaJ4u8LuZI4b63UcmS2Ysh+u3I/OuIm8K/EnwBK00Frq1minLTWMheMj1bYSMf71Sx6rcJw4Vx7jBrR074pa9Z4W7WC9Qdd6bH/NeP0rb0T9oHxfphWPUktNUjHBMsflyf8AfSYH5qatxatA331ZD+YrrdO+Kui3WFvYbiyc9SR5iD8Rz+lek6H+0P4Wv9qara3mlyHqxXzox+K/N/47VyOeKUfu5Fb6Guu0/WtM1Vc2N/b3HfajgsPqOor0fRvFOg+IUDaRq9neHGSkUoLj6r1H4ipKvVr0UUUUUUUUUUUUUUUUUUUUUUUUUUUUUUUUUUUUUUUUUUUUUUUUUUUUUUUUUUUUUUUUUUUUUUUUUUVXj/4/JPp/hVeP/j8k+n+FV4/+PyT6f4VYqxViiiiiiiiiiiiiiiiiiiiiiiiiiiiiiiiiikZ1X7zAfU1DNdW9sMzzxRD1dwv86rXWoWViu67vLe3HrLKqfzNRNd269Zk/A5rNn8V+H7bPmaxZZHULMGP5DNYV38RfBljnz/E+l5HUR3KyEfgpJqJtTtV/5aE/RTWZP8R/DEOdt88pHaOF/wCoArAvPjj4BtchNXkuGHaG1kP6lQP1qJtXgH3UkP5Csuf4taKmRBZ3sp9SqqP/AEI/yrBvP2jvC0WRa6ZqtwR3ZI0U/wDjxP6VE2s/3YPzasyf4vtyLfRgPQyXGf0C/wBawbv9pdzkWXhhR6NNeZ/QJ/Wom1ec9FjH4Gsyf4sa5JkQ21jEPXYzH9Wx+lYF5+0Z4tmyLaw0m3XsfKd2H4l8fpUR1G7c4En4KorOk+IHiu8bZHfFc/wwwJn+WaxZvjN8RNTfy4NWZM/8s7a0jz+e0n9arOWLkvncTk561zd49zLeSyXhkNy7FpDJncSeec1wmpy31xqVxNqbTNeyOXmacEOWPJJzU1pdtaOWADBhgg1seFfFVz4WvZZoYVnimULJEzEZweCD2PX1610/w8+Id/8AD7Vbi6traO7t7lAk9u7lQ2DkEEdCORnB6mtaHU7eXhiY29G6fnXqekfEjQdT2pPK1jMf4bjhfwYcfnivoPw18cvB+vbIru4fSbpuNl4MIT7SD5cfXFWwQRkEEHuK62ORJo1kidXRhkMpyD+NejwzxXMKTQSpLE4yrxsGVh6gjrS06p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vLviP8YNP8JpqWk6e5bxFbeV5cc0BaL5tjHJBH8DH8a8u+I/xg0/wmmpaTp7lvEVt5XlxzQFovm2MckEfwMfxry74j/GDT/CaalpOnuW8RW3leXHNAWi+bYxyQR/Ax/Gq2l/H7wm2kWTanPcrqBgQ3KxWrbBLtG8Lz0znFVtL+P3hNtIsm1Oe5XUDAhuVitW2CXaN4XnpnOKraX8fvCbaRZNqc9yuoGBDcrFatsEu0bwvPTOcVn+Jfjvb3cFlZ+BopLvV7i5WPy7m1baUIIwAGB3Ftv4ZrP8AEvx3t7uCys/A0Ul3q9xcrH5dzattKEEYADA7i238M1n+Jfjvb3cFlZ+BopLvV7i5WPy7m1baUIIwAGB3Ftv4Zr2qvaq9q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SEBgQQCD1Bpskcc0TRSorxuNrKwyCPQio54IbqCSC4iSWGRSrxyKGVgeoIPUVCllbxvvWJQ1Ytp4P8P2N6Lu30uBJwdyscsFPqATgfhXL6d8M/Bmk6oupWXh+1julbcjncwQ+qqxIU/QcVPW5XWUUUUUUUUUUUUUUUUUUUUUUUUUUUUUUUUUUUUUUUUUUUUUUUUUUUUUUVXu/uL9ar3f3F+tV7v7i/WrFWKsUUUUUUUUUUUUUUUUUUUUUUUUUUUUUUUUUUUUUUUUUUUUUUUUUUUUUUUyWGOdNkihhVLVdIsdaszaahbrNETkA8FT6gjkGsrxB4b0jxTpbadrNkl1bE7gGyCjf3lYcg/SoYbGCB96L83Yk5xWXo3gnQ9DuvtVpas1wPuySuWKfTsPr1rA8MfCrwl4S1Eahp1g73i58ua4kMhjz/AHc8A++M+9Wa6Gu0ooooooooooooooooooooooooooooooooooooooooooooooooooooooqvL/x9x/Sq8v8Ax9x/Sq8v/H3H9KsVYqxRRRRRRRRRRRRRRRRRRRRRRRRRRRRRRUUltDN/rI1Y+uOfzrM1Hw9o+rZ+3adbzMf4ymH/AO+hz+tYOt+CvDPiMMdW0SzuXbrKY9sn/fa4b9apy6RE3Mbsh9DyK5HUfhPpc+W0+8ntGPRXxIv9D+teba5+zn4fvNz6NqV5p0h6JIBPGPzw36mqcml3MZyoDj/ZPNclqHw08Rae3mWyRXaryGgkww/A4/TNecaz8CPG2jOZrGO31JEO5XtJtrj32tg5+maat3eWx2szj2cf41Vh8U+LfDkohmuLtMf8srxC2R7bucfQ1nWvxA+I/gi4W2ur3UYtv/LvqcRcEeg3jIH0Iq1FrB6Sxfip/pXTad8XWGF1PTAfWS2bH/jrf413uh/tJyDamv6Crf3prGTH/jj/APxVXItQtpekgU+jcV12m+PPDmpYCagkEh/guR5Z/M8frXpOh/F/wRru1Y9ajtJm/wCWV6PJI/4EflP4GrIIIyDkV0SOkqB43V0PIZTkGu2imjniWWGRJI2GVdGBBHsRRTqfRRRRRRRRRRRRRRRRRRRRRRRRRRRRRRRRRRRRRRRRRRRRRRRRRRRRRRRRRRRRRRRVeP8A4/JPp/hVeP8A4/JPp/hVeP8A4/JPp/hVirFWKKKKKKKKM4GTQSAMk4ApjTRJ96RB9WFUp9Y0y1z9o1G0ix/z0nVf5msu88S6Dp+ftut6bbY6+ddIn8zUTX9qvWZfw5rMn8ceGrbO/V4Dj/nnl/8A0EGsC8+LHgSxz5viWzbH/PENL/6ADUTarbL0Lt9FrMn+KHhuHOyS6n/65w4/9CIrBvPj/wCBrbPlTX93j/njakZ/77K1E2sRj7sTH6nFZk/xdsFz9n0u5k9PMdU/lmsG8/aU0dM/YvD99N6edKkX8t1RNrLn7sKj6nNZk/xevWz9n0q3j/66SM/8sVgXn7Suqvn7F4dsofTzp2l/kFqJtVuT02L9FrLn+KPiObOw2kH/AFzhz/6ETWDeftA+N7nPlNp1pn/njbZx/wB9lqZ9rvZejuf90f4VU/4SzxjqX+qvb2TP/PvEB/6CKzf+Fi/E7XeLfVNUmz0FnbBf/Raijyb6Xqsx/wB4n+tH9leN9T/1kOsSA/8APd3Uf+PEUn/CO/FfXv8AXWviacN/z9ySqP8Ax8ilXTLpuqAfVhUsPw28TznMlpHFnvLOv9Cas2vwL8fXjbptOgtt3ee7Q/8AoJY1KujzH70iD6ZNacHwk1d8eff2UY/2Nzn+Qres/wBm/wASSYN5q+lwA/8APMySEfmoqVdGH8UxP0WtOD4QRDBuNYdvURwBf1LGt6z/AGaLdcG98Tyv6rDaBP1LH+VSrpFuOrO341pwfCnQIsGWa9mPo0igfotb1n+zt4Pgwbi61W5PcPMij/x1Af1qVdOtV/5ZZ+pNacHw+8MW+CNMDn1kldv0zit+z+C/gCzwRoKysP4priV8/gWx+lSrbQL92GMf8BFakHhzRLbHk6RYoR38hc/njNb1n4H8KWGDa+G9JjYfxC0Qt+ZGakAAGAAPpWhHFHEu2NFRfRRgVtwwQ26bIIo4k/uooUfpUU1rBOcyRgn16Vl6t4X0XW5Vl1CwjmlAx5gZkYj0JUgmue8RfD/wr4suEuNa0eG5uFGBMGaNyOwLIQSPrTWsrZkCGFcD04P51DP4M8O3Fkto2k26xqPlKLtcf8CHP5mq138L/BN5pSadJ4dskgjGEaJdki++8fMfxJqlNo/eGT/gLf41xmr/AAl+9Jo999IbkfyYf4fjXl3iX9nD783hnV/cW18P5SKP5r+NVCt3ZNn50HqOQf6VybQeK/BkxYC7s0z95Tuib69VP415zJZ/ET4W3JkA1HTI93MkZ8y3c++Mofx5q1Dq7DiaPPuv+FdNpHxanj2x6vYrKvea3+VvxU8H8xXeeGv2jruHZD4l0pLhOhubI7H+pQnBP0Iq/DdwT/ckGfQ8Gu90jxXouthRZX0ZlP8Ayxf5H/I9fwzXsPhv4ieFfFYVdL1eBrhv+XaU+XLn02tyfwyKnrZrqKKKKKKKKKKKKKKKKKKKKKKKKKKKKKKKKKKKKKKKKKKKr2vR/rVe16P9ar2vR/rVirFWKKKKKKKKKKKKKKKKKKKKKKKKKKKKKKKKKKKKKKKKKKKKKKKKKKKKKKKKKKKKKKKKKKKKKKKKKKKKKKKKKKKKKKKKKKKKKKKKKKKKKKKKKKKKKKKKKKKKKKKKKKKKKKKKKKKKKKKKKKKKKKKKKKKKKKKKKKKKKKKKKKKKKKKKKKKKKKKKKKKKKKKKKKKKKKKKKKKKKKKKKKKKKKKKKKKyfEXhvTfFGi3OlalEWtrjb5hjO1vlYMMH6qKyfEXhvTfFGi3OlalEWtrjb5hjO1vlYMMH6qKyfEXhvTfFGi3OlalEWtrjb5hjO1vlYMMH6qKsado9jpel2mn20C+RawpBHvAJ2qoUZPc4FWNO0ex0vS7TT7aBfItYUgj3gE7VUKMnucCrGnaPY6Xpdpp9tAvkWsKQR7wCdqqFGT3OBVtIYozlI0U+oUCraQxRnKRop9QoFW0hijOUjRT6hQKfT6f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SMqsMMAR6EVHNBDcxGKeJJYz1R1DA/gahurS2vrdre7t4riFvvRyoHU/UHiqsum20n8Gw+qnFczqPw78OajlhZm1kP8AFbNs/wDHeV/SuC1z4J+B9a3OumNp8zf8tLF/Lx/wA5T9Kpy6O45ikB9mGK5HUvhHdR5bTdRilHZJ1KH8xkH8hXm2ufs3ahDuk0LW4Lleoiu0MbfTcuQT+AqsYLy1OQsij1U5H6Vzr6N4u8LuZI4b63Ucl7ZiyH67cj864mXwv8SvAErTQWurWSKctLYyF4j7tsJGP96pYtVuE4cK49xg1o6d8UtdtMLdpBeoOpddj/mvH6VuaJ+0F4u00rHqUdpqkY6mWPypP++kwPzU1M+sfIPLiw3fceK2bz4u5tE+w6XtuT97z33Iv0xgn9K6fU/2lN2mx/2VoGy/Y/vPtUu+JB7bcFv/AB38afbaqjkicBD2I6Vd8O/FG1vWeHW0js3Ays0YYo3tjkg1qeCf2gbDVJJLbxXFBpkgXdHcwh2if/ZK8lT+JB9u9n+0LX/nsPyNb58feFx/zFo/+/b/APxNdkfjF4AXr4jh/CCU/wDstJ/aNp/z2/8AHT/hTT8QvCw/5iq/9+ZP/iaYfjR8Pl6+Ik/C1mP/ALJR/aVp/wA9f/HT/hTT8RfCo/5in/kvL/8AE1Gfjb8PB/zMGfpZz/8AxFJ/adp/z1/8dNNPxH8LD/mIsf8At3k/+Jph+OHw+HTXHP0s5v8A4ik/tO1/56H/AL5NNPxJ8Lj/AJfpD/2wf/CmH46eAB01aY/Szl/+Jo/tS1/vn/vk0w/EvwwP+XuY/wDbBv8ACoz8d/AQ6ajcn6Wkn+FJ/alr/eb/AL5pp+J3hof8t7g/9sDTD8e/Ag6Xl4fpatR/att6t/3zTT8UPDY/5aXJ/wC2JqM/H/wMOk1+fpan/Gk/tW2/2/ypp+KXhwd7s/8AbH/69MP7QXggdDqR+lsP/iqP7WtvR/ypp+Knh4fwXp/7ZD/4qmH9obwUOkeqn6W6/wDxdJ/a9v8A3ZPyH+NNPxX8Pj/ljfn/ALZL/wDFVGf2ifBg6WusH6W6f/F0f2vb/wByT8h/jTT8WdAH/LrqJ/7ZJ/8AF0w/tG+Dh0sNbP0gi/8AjlJ/bEH9yT8h/jTT8WtC7Weo/wDftP8A4umH9o/wl20zWz9YYh/7UpP7Yg/55yfp/jTD8W9G7WN//wB8p/8AFVGf2kPC/bSdYP1SIf8As9H9sQ/883/Smn4uaT20+9/8c/xph/aR8OdtG1U/Xyx/7NSf2xF/zyf9Kafi7pnbTbv81/xph/aT0HtoepH6sg/rR/bEf/PJvzpp+Lun9tLuf++1qM/tKaN20C/P1lSk/tlP+eLfnTT8XrLtpNx/39H+FMP7Sul9vDt4frcL/hTZNYyhEcRDdiT0qrffFzzLKVLHTWiuGXCSSSBgp9cY5rP1f9pIzaXcRaToT21667Yp5pg6xn+9t28/SqC3c6S+YJW3d8nrXFweL/EFvffbF1W5aTOSruWQ+xU8Yry60+JnjOz1YakniK/km3bmSWYvG3sUPy4+g+lW21ic/dSMfma6Sb4taywxDZWMfqSrN/7MK7i5/aP8USLi20rSYTjkskjn8PmFRNqd03RwPoorNm+JHii4O2O8SLPaKBf6g1h3Pxx8f3rbIdTit93RYLSMn8NwJpPNvpehmP8Aug/0qP8AtLxvqf8Aq5dZkB/54q6j/wAdAqv/AG58V9d/1Nx4nnDf8+0cqL/44AKPsd7L1Rz/ALx/xo/4RDxhqRzLZXcme9xMB/6E1KPhr8TdcObjStSmz3vLlV/9DYU9dJuT12L9TVyD4WeIpseZ9kg/66TE/wDoINaln+z542uced/Ztr/12uScf98K1Srozn70yj6DNakHwhvGx9o1aCP/AK5xF/5kVvWf7NWpvj7b4jtIfXybdpP5lalXR4x96Vz9ABWnB8ItOXH2jU7qT18tFT+ea3rT9mzREx9t17UJvXyY0i/nuqVdKtV6hm+rVpwfDDw3DjfFcz/9dJiP/QcVv2fwC8C22PNt767x/wA9rojP/fG2pVsbVekK/jzWnB4J8NW2Nmj25x/z0Bf/ANCJres/hT4FsceV4asmx/z2DS/+hk1KsMSfdjQfRRWnBpOnWuPs+n2sOP8AnnCq/wAhW9Z+HdD0/H2LRtPtsdPJtUTH5Cn1crTooooooooooooooooooooooooooooooooooxkYNIyhlKsAVIwQRwaa6LIjI6hkYYKsMgiqk2nW83O3Y3qvFctq/wAPdA1bc4tvskx/5aW3y/mvT9K8/wDEvwX8G+It8q2B026bnzrEiMZ90xtP5A+9Z82lTR8xkSD8jXB6v8LdYsS0mnyR30Y5AX5JB+B4/I14/wCJP2fvE2klptGnh1aBeQqnyph/wEnB/Bs+1RpeXVq21i3H8Lis6y8X+KPDM4tp5JiE6296hPH4/MB9DWLpXxK+IHgO7FjdT3JWPrZarEzYHtuwwH0OKvQ6tE/EqlD6jkV2+kfFbTLrbHqdvJZyHq6/vE/Tkfka9X8NftEaDqGyHXrKfS5jwZo8zQ/Xgbh+R+tX0kSVdyOGHsa7ey1Cz1KATWV1DcR/3o3DY+vpXq+la1peuWgutK1C2vYD/HBIHA9jjofY06rNXqKKKKKKKKKKKKKKKKKKKKKKKKKKKKKKKKKr2vR/rVe16P8AWq9r0f61YqxViiiiiiiiiiiiiiiiiiiiiiiiiiiiiiiiiiiiiiiiiiiiiiiiiiiiiiiiiiiiiiiiiiiiiiiiiiiiiiiiiiiiiiiiiiiiiiiiiiiiiiiiiiiiiiiiiiiiiiiiiiiiiiiiiiiiiiiiiiiiiiiiiiiiiiiiiiiiiiiiiiiiiiiiiiiiiiiiiiiiiiiiiiiiiiiiiiiiiiiiiiiiiiiiiiimu6RRtJIyoigszMcAAdSTTXdIo2kkZURQWZmOAAOpJprukUbSSMqIoLMzHAAHUk1wtz8Z/h/a3Dwv4hRmQ4Jit5ZF/BlQg/ga4W5+M/w/tbh4X8QozIcExW8si/gyoQfwNcLc/Gf4f2tw8L+IUZkOCYreWRfwZUIP4Gof+F3/AA9/6Dzf+Ac//wARUP8Awu/4e/8AQeb/AMA5/wD4iof+F3/D3/oPN/4Bz/8AxFehV6FXoVFFFFFFFFFFFFFFFFFFFFFFFFFFFFFFFFFFFFFFFFFFFFFFFFFFFFFFFFFI33T9KRvun6UjfdP0qG0/1J+tQ2n+pP1qG0/1J+tT1PU9FFFFFFFFFFFFFFFFFFFFFFFFFFFFFFFFFFFFFFFFFFFFFFFFFFFFFFFFFFFFFFFFFFFFFFFFFFFFFFFFFFFFFFFFFFFFFFFFFFFFFFFFFFFFFFFFFFRXH+oaorj/AFDVFcf6hqdD/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wDH3H9Kry/8fcf0qvL/AMfcf0qxVirFFFFFFFFFFFFFFFFFFFFFFFFFFFFFFFFFFFFFFFFFFFFFFFFFFFFRS20M3+sjUn1xz+dZmo+HdH1bP27TreVj1fZh/wDvoc/rWBrfgnwz4jDHVtEs7mRuspj2yf8Afa4b9ayL6waCTdEjGI+nOK8m8a+BrjRr7z9MtZpdOkAI2guYj3B749D7185/FP4S3nhfVzeaBp9zcaJMoI8sGVoG7q3fHcE+uKZbWEtwSSCij+Jh1qn4b8Cap4gkZnV7K2Uf66aM/MfRRxn61meBvhF4g8ZTSPLHJpdgi5+1XMB+duwVTgt9egqz/Yx/57j/AL5/+vXSj4Pyd9bT/wABj/8AFV3Q/Znn7+Kox9LEn/2pS/2N/wBN/wDxz/69OHwePfXR/wCAn/2dPH7Mrd/FoH007/7bR/Y3/Tf/AMc/+vTh8Hl764f/AAF/+zqQfszJ38Wsfpp2P/alL/Yw/wCe5/75/wDr04fB+LvrT/8AgMP/AIqnj9me37+KpT9LED/2ej+xl/57H/vmnD4QW/fWJf8AvwP/AIqnj9miy7+J7g/S0Uf+zUv9jJ/z2b8qcPhDad9Wn/79D/GpB+zTpvfxHdn6Wyj+tL/Y8f8Az1b8qcPhDYd9Vuf+/a08fs16R38QXx+kKCj+x4v+er/kKcPhFpvfU7v/AL5Wnj9mzQ++u6ifoiD+lL/Y8X/PR/0p4+Eeld9RvP8Ax3/CpB+zb4e761qh+gj/APiaP7Hh/wCekn6U4fCTR+9/ffmn/wATTx+zd4Z76vq5+jR//EUv9jwf35PzH+FOHwk0Tve6h/32n/xNPH7OHhTvqmtH6Sxf/G6P7It/78v5j/CnD4S6D3u9RP8A20T/AOIqQfs4+Dx11HXD/wBt4v8A43S/2Rb/AN6T8x/hTh8KNAH/AC8agf8Atqn/AMTTx+zr4NHW81k/W4j/APjdH9k23rJ+dOHwq8PD/lpfH/tqv/xNPH7PHgsdZ9WP1uE/+Ipf7Jtv9v8AOnD4WeHR3vD/ANth/hUg/Z88EjqdTP1uR/8AE0v9lW3o/wD31Th8LvDg/guj/wBtv/rU8fs/+Bx1j1A/W5/+tR/Zdr/db/vqnD4YeGh/yxuD/wBtjUg+AfgUdba9P1umpf7Ltf7rf99Gnj4Z+GR/y7TH/tu1PHwG8BjrYXR+t2/+NNfSrdkIUFW7HOcVDefDDw/NZyx20ctvOy/JL5jNtP0JwRVfU/gF4MudMuIbCC4s7tkxFcee8mxuxKk4I9R/KqCaZK05jLKAOprjbf4WaxJqPkTXFrHAp+aVWLcewx1+uK8xs/2efFEusfZbq90+G0VvnuUdnJX/AGVwCT7HH1rWjs7eNQBEhx3Iya9MsvCOg2EEccelWjsigeZLErscdySOte76V8NvB+kWkEEPh7TpXiQL51xbpJIxA+8WYdTUyqq/dUD6CtaG2gtxiCGOIeiIF/lXRW1jaWS7bW1ggX0ijCj9KWpasUUUUUUUUUUUUUUUUUUUUUUUUUUUUUUUUUUUUUUUUUUUUUUUUUUUUUUUUUUUUUUUUUUU140lXa6Bh7iq17p9nqUBhvbWG4j/ALsiBsfT0qjqui6XrlobXVdPtr2A/wAE8YcD3Geh9xVCbSYn5iYofQ8iuI1f4U6ZdbpNMuJLOTsjfvE/Xkfma8o8S/s76DqG+bQbyfS5jyIpMzQ/Tk7h+Z+lUXs7q1bcobj+JDXEXvhDxR4Zn+0wRzEJ0uLJycD8PmA+oryjVfhp4/8AAd2b61guSsfS90qRmwPfbhgPqMVJDqs0fEgEg/I1oaR8UtYsSseoRx30Y4Jb5JB+I4/MVteG/wBoHxPpJWDWYIdWgXgs48qYf8CAwfxXPvWhDqNvNxu2N6NxXe6R8QtA1bahufskx/5Z3Py/k3T9a9g8NfGjwb4i2RNfnTbpuPJvgIxn2fO0/mD7VbzkZFdSrK6hlIKkZBB4NegI6yIrowZGGQynIIopadRRRRRRRRRRRRRRRRRRRRRRRRVe16P9ar2vR/rVe16P9asVYqxRRRRRRRRRRRRRRRRRRRRRRRRRRRRRRRRRRRRRRRRRRRRRRRRRRRRRRRRRRRRRRRRRRRRRRRRRRRRRRRRRRRRRRRRRRRRRRRRRRRRRRRRRRRRRRRRRRRRRRRRRRRRRRRRRRRRRRRRRRRRRRRRRRRRRRRRRRRRRRRRRRRRRRRRRRRRRRRRRRRRRRRRRRRRRRRRRRRRRRRRRRRRRRRRRRXJfE+0v734aa9b6YHN01tkKgyWQMC6gdyUDDHvXJfE+0v734aa9b6YHN01tkKgyWQMC6gdyUDDHvXJfE+0v734aa9b6YHN01tkKgyWQMC6gdyUDDHvWV8M/DXhSb4e6JdWuk6bcPNaI1xM0CSO02P3gZiCeG3DHbpWV8M/DXhSb4e6JdWuk6bcPNaI1xM0CSO02P3gZiCeG3DHbpWV8M/DXhSb4e6JdWuk6bcPNaI1xM0CSO02P3gZiCeG3DHbpXW/8IxoH/QD0z/wEj/wrrf8AhGNA/wCgHpn/AICR/wCFdb/wjGgf9APTP/ASP/CtWtWtW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VBNaQT/fjGfUcGsbV/Cmi62GN7YRmU/wDLZPkf8x1/HNcv4k+HfhXxWGbVNIga4b/l5iHly59dy4J/HIqhNpDDmGTPs3+NcFq/wlnj3SaRfLKvaG4+VvwYcH8hXj/iX9nG7h3zeGtVS4TqLa9G1/oHUYJ+oH1qqGu7I4+dB6HkH+lcys/ivwZMFJu7NM/dYbom+nVT+FcFHd/ET4W3IjJ1HTI93CSDzLdz7Zyh/DmrcOsdpo/+BL/hXWaR8Wvux6xY/Wa2P81P+P4V6N4a/aP+5D4m0j2NzYn+cbH+TfhWhDcwzj93ICfTv+Vd5pXiPSNbUGwvopXxnyydrj/gJ5r1/wAO+OPDXipAdH1e3uJCMmAtslH1RsN+OMVLWpXQUUUUUUUUUUUUUUUUUUVXtej/AFqva9H+tV7Xo/1qxVirFFFFFFFFFFFFFFFFFFFFFFFFFFFFFFFFFFFFFFFFFFFFFFFFFFFFFFFFFFFFFFFFFFFFFFFFFFFFFFFFFFFFFFFFFFFFFFFFFFFFFFFFFFFFFFFFFFFFFFFFFFFFFFFFFFFFFFFFFFFFFFFFFFFFFFFFFFFFFFFFFFFFFFFFFFFFFFFFFFFFFFFFFFFFFFFFFFFFFFFFFFFFFFFFFFFZXiPS7vWtAudPsdUn0u5m27LyAZePDBjjkdQCOvesrxHpd3rWgXOn2OqT6Xczbdl5AMvHhgxxyOoBHXvWV4j0u71rQLnT7HVJ9LuZtuy8gGXjwwY45HUAjr3ry+z+Bur6c872HxE1a0adzJKbeNo/MY9Sdsoya8vs/gbq+nPO9h8RNWtGncySm3jaPzGPUnbKMmvL7P4G6vpzzvYfETVrRp3Mkpt42j8xj1J2yjJq3/wqLxR/0VTxD/33L/8AHat/8Ki8Uf8ARVPEP/fcv/x2rf8AwqLxR/0VTxD/AN9y/wDx2vWq9ar1q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hAIwQCD2NNkjSaNo5UV0YYKsMg/hUc0EVzC8M8SSxOMMjqGVh6EHrVSbTLeXlQY2/2en5VyWr/DfQdT3PBE1jMf4rfhfxU8flivOPEvwN8H69vltbZ9Jum532ZwmfeM/Lj6YrPm0u4iOUxIB/d4P5Vweq/DPXdMYy2RS+jU5DQnbIP+An+hNeQeIvgP4u0Fzc6UY9WgQ7le2OyZcd9hPX/dJpsd/dW52sS2P4XHNV9O8deJdAm+z3MjzKnDQXqksPxOGFUtF+Lnjvwdc/Yr6aW6SI4a01SNi6+244cfice1X4dVhfiQGM/mK7nSPilo97tjv45LGU9z88f5jn8xXrfhr9oLwzquyHWIZ9IuDwWb97CT/vKMj8Vx71dR1kXcjBh6g5rtLW7tr2AT2txFPEejxuGH5ivUtP1Kx1W0W6068gu7duksEgdT+Ip1TVaoooooooooqva9H+tV7Xo/1qva9H+tWKsVYoooooooooooooooooooooooooooooooooooooooooooooooooooooooooooooooooooooooooooooooooooooooooooooooooooooooooooooooooooooooooooooooooooooooooooooooooooooooooooooooooooooooooooooooooooooooooooooooooooooooooooooooooorh7PwLrFt4G1DQJPGmqTXt1cCWPVXZ/OgUFPkX584+Q/xD75/Hh7PwLrFt4G1DQJPGmqTXt1cCWPVXZ/OgUFPkX584+Q/xD75/Hh7PwLrFt4G1DQJPGmqTXt1cCWPVXZ/OgUFPkX584+Q/wAQ++fx5z/hUPif/oqniH/vuX/47XOf8Kh8T/8ARVPEP/fcv/x2uc/4VD4n/wCiqeIf++5f/jtH/CofE/8A0VTxD/33L/8AHaP+FQ+J/wDoqniH/vuX/wCO0f8ACofE/wD0VTxD/wB9y/8Ax2vW69br1u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TJIY5hiRFYe4qnqOk6fq0PlX9nDcL23rkj6HqPwrL1rw5o3iO2+z6xpltex4wPOjBZf91uq/gaoTaQjcwuVPo3IrhdX+E9lPuk0m7e2ftFN86fQHqP1ryXxL+znpV1vm8OalLYyHkW9z+9j+gb7y/juqi9td2jbgGH+0h4ri7rw74p8Jzm4jjuIlXrcWjllI98dB9RXluoeCfiF8Obtr2CG9t0TreadIXjIH94ryB/vAVPDq0qcSqHHqODWzpHxW1O12x6nbx3kfeRf3b/pwfyFdN4a/aI17T9kOvWUGqQjgzR4hm+vA2n8h9a0Ib+3m4D7W9G4rvdI8daBrG1I7wW8x/5ZXPyH8D0P4GvYfDXxc8HeJtkcGprZ3Tf8u99iJs+gJO0/gTVmuk613IIIyDk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rzWVvPy0YDf3l4NYGr+DNC1rc1zYokx/5bQfI+fU44P4g1x3iX4XeEfFO+S+0mOK6b/l5tf3UmfUkcMf8AeBrPm0iReYXDD0PBrgtX+E97Buk0m7S5TtFN8j/QHof0rx/xL+znqtpvm8O6jFfxjkW9z+6l+gb7rfjtqus13ZNtJdR/dbkVgQ6r4q8HTCFnurZB0hnXdG30zx+IrjbXxF8Q/hldLaySahYRg4W2u0LwMP8AZDZXHup/Graax8h8yL5u208Guqs/i6RaOL7S91wF+UwyYRj7g8j9a9D0z9pQrp0g1Xw/vvVX921rNtjkb3DZKj6FqbaakqybZEwGP3gelSaB8UY59QW21GyWCKZwomjfIQnpuB7e9WfCP7QcV7rUVjrmlx2dvcSBFuYZSwjJ4G4EdPUg8elOl86bVHhS4eNcAjBPoO1R6qur6x8Tr3R7XXb2whCK6+VI5VcRKThQw6k1W8Qp4k8S/HvVfDNh4u1XR7URRyJ5E8hRMQRsQEDqOSSfxpLhbmwVZRdNIC2CG/8A103X7fxJ4HhttTXxLcahG8wjaK4DEHgnoWbjAPTBpnjGz8cfCa2sNej8dXmtQSXQgkt7wOVPylsYZ3yCFIJGCOMe2i1zEhjV22tJ90YNd9P4i020k0+G7nME9+F8iMoxLE4GMgYHJA5r2K68a6Hps+jWupXZtbzWAn2SBonYszFQFJVSBywHOKWWeKFkWRsFzheDzUmpa7pukTWsN9c+TJdMUhGxm3EEDsDj7w6+tT674t0Pw1dafbavffZptQcx2q+U7+YwKgjKg45deuOtEk8cTojthn4UY60t9renabe2lpeXIinu22wqUY7jkDqBgdR1pdW8V6JoWqadpupXwgu9RfZaxmN28w5A6gEDlh1IpBcwtGziRdinBPbNRxeI9Hmsbi9j1GA2tu/lyTE4UNgHAJ69R0zUFv448MXWlXmqw61atp9nL5M9yWxGr4BwGPDdRjGc54psd5bzNtSUFvTpUOneLdB1W5FvZalFJMThUYFCx9twGfwqtonxI8H+Ir4WWl67bTXTHCROGjZz6KHA3fhmq8kjjWIUDsEK8rnjvWDqN/eR/FrSrJLudbR7Ys8AkIRjtk5K9D0H5Vx+uaxqcP7R3h7So9Ru006WwZ5LRZmETtsnOSmcE/KO3YelX67ivWaKKKKKKKKKKKKKKKKKKKKKKKKKKKKKKKKKKKKKKKKKKKKKKKKKKKKKKKKKKKKKKKKKKKKKKKKKKKKKKKKKKKKKKKKKKKKKKKKKKKKKKKKKKKKKKKKKKKKKKKKKKKKKKKKKKKKKKKKKKKKKKKKKKKKKKKKKKKKKKKKKKKKKKKKKKKKKKKKKKKKKKKKKKw/GU13b+EdRuLHVo9InhjEovpIhKsSqwLHaQc5UEYx3rD8ZTXdv4R1G4sdWj0ieGMSi+kiEqxKrAsdpBzlQRjHesPxlNd2/hHUbix1aPSJ4YxKL6SISrEqsCx2kHOVBGMd68t8KQ/GDxTpaaqPF1vZWE+WtmnsYfMlTPD7BH8oPuf0wa8t8KQ/GDxTpaaqPF1vZWE+WtmnsYfMlTPD7BH8oPuf0wa8t8KQ/GDxTpaaqPF1vZWE+WtmnsYfMlTPD7BH8oPuf0wao6xe/Fnw94gsNO1fxjaW9tqD+Va6gtlE8Jl7I/wC6yhPrjHvwcUdYvfiz4e8QWGnav4xtLe21B/KtdQWyieEy9kf91lCfXGPfg4o6xe/Fnw94gsNO1fxjaW9tqD+Va6gtlE8Jl7I/7rKE+uMe/Bx1Og+MfFvh/wAa2PhPx1HZznUUP2LUrQbVdx/CwwB6DgAgkdQcjqdB8Y+LfD/jWx8J+Oo7Oc6ih+xalaDaruP4WGAPQcAEEjqDkdToPjHxb4f8a2PhPx1HZznUUP2LUrQbVdx/CwwB6DgAgkdQcj1OvU69T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Iyq4wwBB7EVHPbw3ULQ3EUcsTfeSRQwP4GoLuztb+2e2vLaG4gcYaKZA6t9QeDWVqFgFUSQR/7yj+deYePvAsVvbx6jodiVVSftEMWTx2YL2A5zj2968C+Mfwit7Kzh1vwlpLKiFhe21vubAOMOq84A5BA9QccGqEFvJcSBEU9eT6Vwmi6Ffa7qMdpaQOcsA8m35Yx3JPavIvC3hDV/F2tw6bp1pK25wJpth2QrnlmPbH69BV2SJpdXkRJWjOB8w69BXZ6jpdzqfxZvbOz1Kawl8pCLiLJYAQpxwR1+teo634fvtf/AGjdV0zTdcudHuPIjIvINxcBbaLI4ZTz9abdwSWzRPLKZ03fdfP+NQeLNEv/AA3Ppl7qmpy67a+ccw3RcAEc4wWPUfy5Bqn8RfCur+BbzQdV1/X5/Fun/aTutdQaQKCADjBkbqM/kMgjirGoEC9tCeBu/qK3fHrqnjDwpKxCxi4UljwABIldf8YJEi+Jnw6nkYJCt6jF2OAAJoiST7CjUyPtFqM8hs4/EUnxIljbX/DMQdTIs7Myg8gFo8H8cH8qb8criF/GXgK3WVDNHds7xhvmVWkhCkj0O1vyNJqSh7q1Q9GOD+YpvxGto73xN4ZtZc+XPN5b4ODhnQH+dM+N9jDqnj3wHp9xu8i7uTBJtODteWJTg/Q06+jt4o4ohESWb5UU4BPTmp/GljoWl2Om6XHpkjtcXG6C0tpBEsj8Ll2IPqB+NW/inpPhHQNJ0LQIdBnle8vd9pp1jMtuk8oCpukcqTnDAA9Tk896guY2jubYmKKPLcCP6jrWF4jsJ7DxF4ceXTNM04vcjbHY/e4dOXOAD14x71yXjjSLzSPG3giW40HQdEMt8uyHSclztki5kbaoJ54wP73NTy/8huH/AHP6Gt7VP+Sz6P8A9eh/9BlrrvEH/J0fhn/sHN/6BcVo16BXs1FFFFFFFFFFFFFFFFFFFFFFFFFFFFFFFFFFFFFFFFFFFFFFFFFFFFFFFFFFFFFFFFFFFFFFFFFFFFFFFFFFFFFFFFFFFFFFFFFFFFFFFFFFFFFFFFFFFFFFFFFFFFFFFFFFFFFFFFFFFFFFFFFFFFFFFFFFFFFFFFFFFFFFFFFFFFFFFFFFFFFFFFFFc34/0C48T+BNX0e0bbc3EP7rnG51YOFJ7AlcfjXN+P8AQLjxP4E1fR7RttzcQ/uucbnVg4UnsCVx+Nc34/0C48T+BNX0e0bbc3EP7rnG51YOFJ7AlcfjXA+Cvi94e0Xw3ZaD4oNzo2qaXClpLFNbSMG2KFBG1SRkAZyBz6jmuB8FfF7w9ovhuy0HxQbnRtU0uFLSWKa2kYNsUKCNqkjIAzkDn1HNcD4K+L3h7RfDdloPig3OjappcKWksU1tIwbYoUEbVJGQBnIHPqOax/Hniuw+LN/ovhLwkLi7AvUurm+ETRpAihlJ+YA8BySSByABkmsfx54rsPizf6L4S8JC4uwL1Lq5vhE0aQIoZSfmAPAckkgcgAZJrH8eeK7D4s3+i+EvCQuLsC9S6ub4RNGkCKGUn5gDwHJJIHIAGSa2fGEjeLvjd4Y0Swgnz4cm+2X1xt+RAwjkUZ9wij6t7GtnxhI3i743eGNEsIJ8+HJvtl9cbfkQMI5FGfcIo+rexrZ8YSN4u+N3hjRLCCfPhyb7ZfXG35EDCORRn3CKPq3sa9hr2GvYaKKKKKKKKKp/2tpv2z7H/aFp9qzjyfOXfn/dzmqf9rab9s+x/wBoWn2rOPJ85d+f93Oap/2tpv2z7H/aFp9qzjyfOXfn/dzmrlXK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Si1QXZuctvIxjPHTFZkfheyj8VS+IRLcfa5F2lCy+XjaF6Yz0A71zsPgDSoPiFceNVuL06lPGI2iLr5IGxU4G3d0UfxdaW5tUukCuWABz8tO8ReGrLxPZxW17JPGsUnmK0LAHOCMcg8c0/wAb+BdL8e6Zb2OqzXcMdvN5yPauqtnBGDuVhjn07Uk9rHcRqkmTt6N3pNb8L6d4gsILXUBK5gH7udWCyA4AJzjHOBnjFN8VeANE8Z6Pa2GtCeVrUYhukcLMpwATkDbzgZGMcdOBUQ0y3XZjcCpznPJ+tZMXw20GFbTyjdJJby+b5gdS0h4wGyvTjoMd65yD4F+ELVNO+zm/jmsrgXHniVC8zAggOSpG0beihepqaa1SaWORiwMZyMVr6t4as9Z1PTr+4lnWWwkEkQjYBSdwPzZB/ujpiul8R+BdM8T69omsXs95HcaPMJrdYXUIzBlb5wVJIyg6Ed6Li2juVAfOV6EHBFO17w3p/iKGJL0SK8LFopon2uhOM4P4D8qf4v8AA2jeNra2i1RZ0ltXL29zbSbJYicZ2nBHYdQegqJtPicoS8hdTncWyT+dZtx4C0y6a1llu9Re6t3DrcvPvkYjBAJYEYGOgArBvfg9oN/Jp9xcalrcmoWUolS/lvBNO5BBUMZFYbQRkAADk+tStbI10twS29RgDt/nmtGfw3Z3Hie2195Zxd28flogYbCMMORjP8R71uXngbTL3x7YeMZZ7sajZQmCONXXyipDjJG3Of3h6EdqmrYrpqKKKKKKKKKKKKKKKKKKKKKKKKKKKKKKKKKKKKKKKKKKKKKKKKKKKKKKKKKKKKKKKKKKKKKKKKKKKKKKKKKKKKKKKKKKKKKKKKKKKKKKKKKKKKKKKKKKKKKKKKKKKKKKKKKKKKKKKKKKKKKKKKKKKKKKKKKKKKKKKKKKKKKKKKKKKKKKKKKKKKKKKKKKpavqtpoekXeqX8nl2trEZZGxk4HoO57AVS1fVbTQ9Iu9Uv5PLtbWIyyNjJwPQdz2Aqlq+q2mh6Rd6pfyeXa2sRlkbGTgeg7nsBXj03xHu/GMf2m2+Ec2t6eCRDcXShwwB7ZiYdR2Jrx6b4j3fjGP7TbfCObW9PBIhuLpQ4YA9sxMOo7E149N8R7vxjH9ptvhHNrengkQ3F0ocMAe2YmHUdiau2HjrxVpUHkad8Hbizh/5528ojX8liFXbDx14q0qDyNO+DtxZw/887eURr+SxCrth468VaVB5GnfB24s4f8AnnbyiNfyWIV7AFVSxCgFjkkDrXsAVVLEKAWOSQOtewBVUsQoBY5JA60tLS0UUUUUVn67bX95od5baZMkN5LGUjkdioXPBOQCQcZx71n67bX95od5baZMkN5LGUjkdioXPBOQCQcZx71n67bX95od5baZMkN5LGUjkdioXPBOQCQcZx71xuu6J4N0PwtNp1zFYLfra/u8bftMkmPlYfxHLfh+FcbruieDdD8LTadcxWC362v7vG37TJJj5WH8Ry34fhXG67ong3Q/C02nXMVgt+tr+7xt+0ySY+Vh/Ect+H4V13htbxPDWmrqG/7WLdBLv+9nHf39feuu8NreJ4a01dQ3/axboJd/3s47+/r7113htbxPDWmrqG/7WLdBLv8AvZx39/X3rUrUrUqOSZIzhs561HJMkZw2c9ajkmSM4bOetN+1R+/5U37VH7/lTftUfv8AlR9qj9/yo+1R+/5Ufao/f8qPtUfv+VH2qP3/ACo+1R+/5Ufao/f8qPtUfv8AlR9qj9/yo+1R+/5Ufao/f8qPtUfv+VH2qP3/ACo+1R+/5Ufao/f8qPtUfv8AlR9qj9/yo+1R+/5Ufao/f8qPtUfv+VH2qP3/ACo+1R+/5Ufao/f8qPtUfv8AlR9qj9/yo+1R+/5Ufao/f8qPtUfv+VH2qP3/ACo+1R+/5UhuoypHPT0pDdRlSOenpSG6jKkc9PSo4J0jj2tnOajgnSOPa2c5qOCdI49rZzmpftUfv+VS/ao/f8ql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Uc1wjxMozk+1RzXCPEyjOT7VHNcI8TKM5PtSx3EaxqpzkD0pY7iNY1U5yB6UsdxGsaqc5A9Kf9qj9/yp/2qP3/ACp/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nmSRQFzwahnmSRQFzwahnmSRQFzwam+1R+/5VN9qj9/yqb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eZGnRxnA61C8yNOjjOB1qF5kadHGcDrU32qP3/KpvtUfv+VT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QrMguGc5wRUKzILhnOcEVCsyC4ZznBF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QwTJGG3Z5NQwTJGG3Z5NQwTJGG3Z5N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pqmqaiiiiiiiiiiiiiiiiiiiiiuW+I+lR638PtY06W7gtBNCNk08gjjDhlZAzHgAsAPxrlviPpUet/D7WNOlu4LQTQjZNPII4w4ZWQMx4ALAD8a5b4j6VHrfw+1jTpbuC0E0I2TTyCOMOGVkDMeACwA/Gue+HfxC8LDwXpunXmsWGnXunW6WdxBdXCR/PGNpZSThgcZyCetc98O/iF4WHgvTdOvNYsNOvdOt0s7iC6uEj+eMbSyknDA4zkE9a574d/ELwsPBem6deaxYade6dbpZ3EF1cJH88Y2llJOGBxnIJ611X/Cd+D/APoa9D/8GMP/AMVXVf8ACd+D/wDoa9D/APBjD/8AFV1X/Cd+D/8Aoa9D/wDBjD/8VXQV0FdBRRRRRRRRRWX4j1eTQdButTjtDdm3AYxB9uRkAnOD0Bz07Vl+I9Xk0HQbrU47Q3ZtwGMQfbkZAJzg9Ac9O1ZfiPV5NB0G61OO0N2bcBjEH25GQCc4PQHPTtVHWLLwzrWiyanqENlLbvBkXhVdyrjIw/Xv09ao6xZeGda0WTU9Qhspbd4Mi8KruVcZGH69+nrVHWLLwzrWiyanqENlLbvBkXhVdyrjIw/Xv09aZ4AlvJvA+mSXzO0xRsNJ94puOz/x3H4YpngCW8m8D6ZJfM7TFGw0n3im47P/AB3H4YpngCW8m8D6ZJfM7TFGw0n3im47P/Hcfhiulrpa6WkKg9QDSFQeoBpCoPUA0bF/uj8qNi/3R+VGxf7o/KjYv90flRsX+6Pyo2L/AHR+VGxf7o/KjYv90flRsX+6Pyo2L/dH5UbF/uj8qNi/3R+VGxf7o/KjYv8AdH5UbF/uj8qNi/3R+VGxf7o/KjYv90flRsX+6Pyo2L/dH5UbF/uj8qNi/wB0flRsX+6Pyo2L/dH5UbF/uj8qNi/3R+VGxf7o/KjYv90flRsX+6Pyo2L/AHR+VGxf7o/KjYv90flRsX+6PyprIu0/KOnpTWRdp+UdPSmsi7T8o6elRWqgxcgHn0qK1UGLkA8+lRWqgxcgHn0qfYv90flU+xf7o/Kp9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VFcKogYhR+VRXCqIGIUflUVwqiBiFH5UsKqYVyo6elLCqmFcqOnpSwqphXKjp6VJsX+6PyqTYv90flUm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r3SgIuABzVe6UBFwAOar3SgIuABzVjYv90flVjYv90flV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ryKPtUYwMYqvIo+1RjAxiq8ij7VGMDGKsbF/uj8qsbF/uj8qs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V0Ufa3GBjH+FV0Ufa3GBjH+FV0Ufa3GBjH+FWNi/3R+VWNi/3R+VW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qvaqCHyAear2qgh8gHmq9qoIfIB5qxsX+6PyqxsX+6Pyqx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lpaWiiiiiiiiiiiiiiiiiiiiiud1W88I+JvCt5/aGpaZeaEXWO5mF4ohVgysA0isADkpxnuPWud1W88I+JvCt5/aGpaZeaEXWO5mF4ohVgysA0isADkpxnuPWud1W88I+JvCt5/aGpaZeaEXWO5mF4ohVgysA0isADkpxnuPWuG/4Rb4H/APPx4e/8HH/22uG/4Rb4H/8APx4e/wDBx/8Aba4b/hFvgf8A8/Hh7/wcf/baP+EW+B//AD8eHv8Awcf/AG2j/hFvgf8A8/Hh7/wcf/baP+EW+B//AD8eHv8Awcf/AG2vW69br1uiiiiiiiiikdFkRkdQysMFSMgj0pHRZEZHUMrDBUjII9KR0WRGR1DKwwVIyCPSudXwD4WW8+1DRbfzM5wSxT/vjO39K51fAPhZbz7UNFt/MznBLFP++M7f0rnV8A+FlvPtQ0W38zOcEsU/74zt/SuiACqFUAAcADtXRABVCqAAOAB2rogAqhVAAHAA7UtLS0UUUUUUUUUUUUUUUUUUUUUUUUUUUUUUUUUUUUjfdP0pG+6fpSN90/SobT/Un61Daf6k/WobT/Un61PU9T0UUUUUUUUUUUUUUUUUUUUUUUUUUUUUUUUU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AMfcf0qvL/x9x/Sq8v8Ax9x/SrFWKsUUUUUUUUUUUUUUUUUUUUUUUUUUUUUUUUUUUUUUUUUUUUUUUUUUUUUUUUUUUUUUUUUUUUUUUUUUUUUUUUUUUUUUUUUUUUUUUUUUUUUUUUUUUUUUUUUUUUUVXj/4/JPp/hVeP/j8k+n+FV4/+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E1/wANeHPCnw51Sys/DEt9pjyxzz6bbSSF5SXjBYHJbgKGwOPl7cmuE1/w14c8KfDnVLKz8MS32mPLHPPpttJIXlJeMFgcluAobA4+Xtya4TX/AA14c8KfDnVLKz8MS32mPLHPPpttJIXlJeMFgcluAobA4+Xtya4Xw9D8DfETLEmnw2F0Tg29/PLCwPTGS+0n2BzXC+Hofgb4iZYk0+GwuicG3v55YWB6YyX2k+wOa4Xw9D8DfETLEmnw2F0Tg29/PLCwPTGS+0n2BzXdD4OfD5gCPD0RB5BFxLz/AOP13Q+Dnw+YAjw9EQeQRcS8/wDj9d0Pg58PmAI8PREHkEXEvP8A4/Xd13dd3RRRRRRRRRRRRRRRRRRRRR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iiivOPHup/C1lkTxU+l3F0PlKxDfcr7Zj+dfxIFecePdT+FrLInip9LuLofKViG+5X2zH86/iQK848e6n8LWWRPFT6XcXQ+UrEN9yvtmP51/EgV5ho8fiaTUon+FFv4lttJYkt/asifZcE/wK2QR75LV5ho8fiaTUon+FFv4lttJYkt/asifZcE/wK2QR75LV5ho8fiaTUon+FFv4lttJYkt/asifZcE/wK2QR75LV9LV9LV9L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k/E0nh3xh4H1GBvElpDpMjJFcX9tdxlYyHRipfO0E8DB/vDjmuT8TSeHfGHgfUYG8SWkOkyMkVxf213GVjIdGKl87QTwMH+8OOa5PxNJ4d8YeB9RgbxJaQ6TIyRXF/bXcZWMh0YqXztBPAwf7w45rmPDmjfB7wzse01Tw9Pcrj/SbzUIZnyO4y2FP+6BXMeHNG+D3hnY9pqnh6e5XH+k3moQzPkdxlsKf90CuY8OaN8HvDOx7TVPD09yuP8ASbzUIZnyO4y2FP8AugV2f/Cd+D/+hr0P/wAGEX/xVdn/AMJ34P8A+hr0P/wYRf8AxVdn/wAJ34P/AOhr0P8A8GEX/wAVXQV0FdB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8ag8X/BW18N3fh2G6VNJu5RNPbfZ7sh3BU5ztyPuL0PavGoPF/wVtfDd34dhulTSbuUTT232e7IdwVOc7cj7i9D2rxqDxf8ABW18N3fh2G6VNJu5RNPbfZ7sh3BU5ztyPuL0Pasn7T+z5/cj/wC/V7/hWT9p/Z8/uR/9+r3/AArJ+0/s+f3I/wDv1e/4Ufaf2fP7kf8A36vf8KPtP7Pn9yP/AL9Xv+FH2n9nz+5H/wB+r3/Cve697r3u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WR/wivh3/AKAGl/8AgHH/AIVkf8Ir4d/6AGl/+Acf+FZH/CK+Hf8AoAaX/wCAcf8AhR/winh3/oAaX/4Bx/4Uf8Ip4d/6AGl/+Acf+FH/AAinh3/oAaX/AOAcf+FH/CKeHf8AoAaX/wCAcf8AhR/winh3/oAaX/4Bx/4Uf8Ip4d/6AGl/+Acf+Fa9a9a9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KKKiubmCztpbm5mjhgiUvJLIwVUUdSSeAKiubmCztpbm5mjhgiUvJLIwVUUdSSeAKiubmCztpbm5mjhgiUvJLIwVUUdSSeAK5vRPiP4Q8R6odN0rXIJ7znbEVdC+Ou0sAG6E8Z4rm9E+I/hDxHqh03StcgnvOdsRV0L467SwAboTxniub0T4j+EPEeqHTdK1yCe852xFXQvjrtLABuhPGeK6muprqa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zieMrCDWX0nV4Z9JumlZLZrsARXYz8pjkB2kkYO0kMM9K5xPGVhBrL6Tq8M+k3TSsls12AIrsZ+UxyA7SSMHaSGGelc4njKwg1l9J1eGfSbppWS2a7AEV2M/KY5AdpJGDtJDDPSuX+O9rqV18MLkaeHZIp45btUGSYRnP4BtjH2BPauX+O9rqV18MLkaeHZIp45btUGSYRnP4BtjH2BPauX+O9rqV18MLkaeHZIp45btUGSYRnP4BtjH2BPauO+IOqeHPEOm+DLDwNJaya0t7E1ktqo320QU5D45TDbCQf7pPY1x3xB1Tw54h03wZYeBpLWTWlvYmsltVG+2iCnIfHKYbYSD/dJ7GuO+IOqeHPEOm+DLDwNJaya0t7E1ktqo320QU5D45TDbCQf7pPY175Xvle+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mfGfiTwnoWmiDxXc2otrrKi3miMxlA/2ACSB64wOK5nxn4k8J6Fpog8V3NqLa6yot5ojMZQP9gAkgeuMDiuZ8Z+JPCehaaIPFdzai2usqLeaIzGUD/YAJIHrjA4rnfD7NLpv9o/DzXYdV0lTtbSNQkcrH/sxyMPMiOOiuGXnjArnfD7NLpv9o/DzXYdV0lTtbSNQkcrH/sxyMPMiOOiuGXnjArnfD7NLpv8AaPw812HVdJU7W0jUJHKx/wCzHIw8yI46K4ZeeMCtTwzqPhWPVpLWLQ7bw9r8oPm2k1rHBNKM8lHXiVcgnKk++K1PDOo+FY9WktYtDtvD2vyg+baTWscE0ozyUdeJVyCcqT74rU8M6j4Vj1aS1i0O28Pa/KD5tpNaxwTSjPJR14lXIJypPviu0rtK7S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jWrXVr4c/aG/tfxO6Rabc6b5emXUy/u4XG3I3dFP8ArP8Av4PWvGtWurXw5+0N/a/id0i02503y9Mupl/dwuNuRu6Kf9Z/38HrXjWrXVr4c/aG/tfxO6Rabc6b5emXUy/u4XG3I3dFP+s/7+D1qT4asmqfFvxlruhjHhuZUiDohVJrgbcsvryJD/wMHvUnw1ZNU+LfjLXdDGPDcypEHRCqTXA25ZfXkSH/AIGD3qT4asmqfFvxlruhjHhuZUiDohVJrgbcsvryJD/wMHvXqWr6Jpmv2Js9VsobqAnIWReVPqp6qfcEGvUtX0TTNfsTZ6rZQ3UBOQsi8qfVT1U+4INepavomma/Ymz1WyhuoCchZF5U+qnqp9wQas2lslnZwWsbyOkMaxq0rl3IAxlmPJPHJPWrNpbJZ2cFrG8jpDGsatK5dyAMZZjyTxyT1qzaWyWdnBaxvI6QxrGrSuXcgDGWY8k8ck9amqap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Ve9sLPUrY21/aQXUBOTFPGHU/gRiq97YWepWxtr+0guoCcmKeMOp/AjFV72ws9StjbX9pBdQE5MU8YdT+BGKfb20Fnbpb20McEKDCRxIFVR7AcCn29tBZ26W9tDHBCgwkcSBVUewHAp9vbQWdulvbQxwQoMJHEgVVHsBwKlqWpaKKKKKKKKKKKKKKKKKKKKKKKKKKKKKKKKKKKKKKKKKKKKKKKKKKKKKKKKKKKK5Hx58QtH8BafFLqHmTXNxkQWsON746k54CjI5/LNYviLxJZeHrVXudzyy5EcSdW9/YVR1PU4NNhBlyzvkKi9TXL+BvjdoXibU10q6tpdMupSfJMsgaOQ/3d3GD6ZGD65xWR4d8d6fqdyLKaJ7WZz+7LsCrH0z2NUNK162uJBbupidj8pY5B9s16kk8Un+rlR/8AdYGuvWRG+66n6GtwMp6EH6GpKdS0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pGYKpZiAoGSSeAKQkAEk4A6k0E4GTXlWpfHnwZZ62LVGvrqONtrXVvCDFn1GWBI9wPpmuOu/iDocOpCNTPKiHBljQFfwycn8qwZ/ENit6oBkdV4LqvFelaXqljrWmQajptylzaXC7o5U6Ef0PYg8iustLu3v7WO6tZVlhkGVde9bUM0dxCssTh0YZBFXKmqSiiiiiiiiiiiiiiiiiiiiiiiiiiiiiiiiiiiiiiiiiiiiiiiiiiiiiiiiiiiiiiiiiiiiiiiiiiiiiiiiiiiiiiiiiiiiiiiiiiiiiiiiiiiiiiiiiiq8f/H5J9P8ACq8f/H5J9P8ACq8f/H5J9P8A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85/tH6HqB1zTddWN3077KLVnAyIpA7Nz6ZDDH0NeY/E/T7n+0LXUArNbeSIiR0RgxPPpnP6Vyviu2l+0xXIBMWzYT6HJP9a8i8O+GtW8Vaqmm6PaNcXLAsQDhUUdSzHgD6/SuM0zS7zV7xbWyhMspGT2AHqT2rDtbSe9nEMCF3PPsPrXXv8AAz4gJ93R4n/3byL+rCtpvAHiMdLJG+k6f41ePhzUx/ywB+ki/wCNM/4VB8Sbf7uiTr/1zvIT/J6b/wAIX4oi6WEg/wB2dP6NSf2FqydLdh9JF/xo/wCFffFG3+7purrj/nncg/yaj/hG/FsXS1vR/uy/4Gj+y9YTpFOPo/8A9ej/AIRz4sW/3bbxMuP+ec0p/kaP7L8YxdItVH+67/0NH2TW06JeD6MaPJ+L9v0HjQAf3TckfpRs8aRdBro+hlNG3XV/6CH4b6P7X+Ldv96XxauP+ekc5/mKPtvjKLq+sj/eWT+oo8/XE6tej6hqP+E1+Klv96+11cf89Ldj/NaP7d8XRdbjUB/vRn+oo/tDWU6yXI+q/wD1qP8AhafxMt/vavfLj/npaRn+aUf8Jd4qi63twP8AehX+q0f2zq6dZ5B9UH+FKvxt+IcRw+uA+z2UH/xFKPHniVDhr/P1gj/+JoHiHVF63H5xr/hU6fHjx6n3tQtn/wB60T+gFSL8QvEQ63MTfWFacPEmpD/lqh+qCrKftA+N0+82nP8A71t/gRUq/EfXx1Ns31i/+vTx4n1Ed4j9Uqyn7RXjJPvWejP/AL1vJ/SQVKvxM1wdYbFvrG3/AMVTx4qvx/Bbn6qf8asJ+0h4pH+s0nR2/wB1JR/7OakX4oasPvWdkforj/2anDxZed4ID9Af8asp+0nrg/1mg6e3+7I4/qalX4o34+9p9sfozCnjxZcd7aI/QmrKftLX4/1nhm2b/dumH/spqVfincD72lRH6TEf0p48Wyd7RD9HP+FWE/aZb/lp4TB911DH/tOpV+Kp/i0Yfhc//Y04eLj3svyl/wDrVZT9pe0P+s8Lzr/u3gP/ALIKlX4qQn72kyD6Tg/+y08eLk72bD6Sf/Wqyn7Smjn/AFnh++X/AHZUP+FSL8UrI/e024H0dTTh4tg72sg+jCpm/aS8PeS5XRdUMoU7FPl7SewJ3cD3wakPxR03YxFjd78cA7cE/XNOPiy12nFvNnHA4/xrzC4+OfjubVDeR6nFDFuytqluhjA/u8gsfrnNcnL4/wDEL3ZmW6SNM5EKxLtA9ORn9ax28R6k03mCZVXP3AgxXqGm/tHeHW023Oqabqcd9sHnrbRI0e7vtJcHH1H59a621+J2mG1jN3a3S3G394IkUrn2JbOK2YvFdqYl86GYSY+YIARn25q1/wANGeDv+fDW/wDvxF/8cqX/AIWdon/Pvf8A/ftP/iqf/wAJVYf887j/AL5H+NH/AA0b4O/58Nb/AO/EX/xyj/hZ2if8+9//AN+0/wDiqP8AhKrD/nlcf98j/Gj/AIaN8Hf8+Gt/9+Iv/jlH/CztE/597/8A79p/8VR/wlVh/wA8rj/vkf40f8NG+D/+gfrf/fiL/wCOUf8ACztE/wCfa/8A+/af/FUf8JXYf88rj/vkf40f8NG+D/8AoH63/wB+Iv8A45R/ws7RP+fa/wD+/af/ABVH/CV2H/PK4/75X/Gk/wCGjfB//QP1v/vxF/8AHKP+FnaJ/wA+1/8A9+0/+KpP+ErsP+eVx/3yv+NH/DRvg/8A6B+uf9+Iv/jlH/CztE/59r//AL9p/wDFUf8ACV2H/PK4/wC+V/xo/wCGjvB//QO1z/vxF/8AHaP+FnaJ/wA+1/8A9+0/+Lo/4Suw/wCeVx/3yv8AjR/w0d4P/wCgdrn/AH4i/wDjtJ/ws7RP+fa//wC/af8AxdH/AAldh/zyuP8Avlf8aP8Aho7wf/0Dtc/78Rf/AB2j/hZ2i/8APtf/APftP/i6P+Ersf8Anlcf98r/AI0f8NHeD/8AoHa5/wB+Iv8A47R/ws/Rf+fXUP8Av2n/AMXR/wAJXY/88rj/AL5X/Gk/4aO8H/8AQN1z/vxF/wDHaP8AhZ+i/wDPrqH/AH7T/wCLo/4Sux/55XP/AHyv+NH/AA0d4P8A+gbrn/fiH/47R/ws/Rf+fXUP+/af/F0f8JXY/wDPK5/75X/Gj/ho7wh/0Ddc/wC/EP8A8do/4Wfov/PrqH/ftP8A4uj/AISux/55XP8A3yv+NH/DR3hD/oG65/34i/8AjtH/AAs/Rf8An11D/v2n/wAXR/wldj/zyuP++V/xo/4aO8If9A3XP+/EX/x2j/hZ+i/8+t//AN+0/wDi6P8AhK7H/nlcf98r/jR/w0f4Q/6Buuf9+Yv/AI7R/wALP0X/AJ9b/wD79p/8XR/wldj/AM8bj/vlf8aP+Gj/AAh/0Ddc/wC/MX/x2j/hZ+i/8+t//wB+0/8AiqP+Ersf+eNx/wB8r/jXDeOfj5qerTJb+FPO02yCjzJZo0M0jenVgo+nPv2rn/EHxEur1hFpG+1t8fM0irvY/qAKzdS8SS3BCWe6KLHJYDcT+uKn8DftAXmmpLbeLkn1CALmGe2iQSqf7rDKqRjv1+ueJPD/AMRprRWh1lZLmMD93JEi7wfQjIBHv1p2m+JngUx3oaVAPlZANw9j0rs/+GjvB/8A0Dtc/wC/EX/x2tz/AIWfov8Az66h/wB+0/8Ai60P+Ersf+eVx/3yv+NL/wANG+D/APoH63/34i/+OUv/AAs7RP8An2v/APv2n/xVL/wldh/zyuP++V/xpf8Ahozwd/z461/34i/+OUf8LN0T/n3v/wDv2n/xVH/CVWH/ADzuP++R/jS/8NF+Df8Any1r/wAB4/8A45S/8LN0T/nhff8Aftf/AIqj/hKrD/nncf8AfI/xo/4aK8G/8+ms/wDgPH/8co/4WZof/PG+/wC/a/8AxVH/AAlVh/cn/wC+R/jS/wDDRPgz/n11j/wHT/4ul/4WZof/ADyvf+/a/wDxVL/wlNh/cn/75H+NL/w0R4M/599X/wDAdP8A4uj/AIWXof8Azyvf+/a//FUf8JTYf3J/++R/jS/8ND+C/wDnhq3/AIDp/wDF0v8AwsvQv+ed5/36H/xVH/CU6f8A3Z/++R/jS/8ADQ3gv/nlqv8A4Dr/APF0f8LK0L+5ef8Afof40v8AwlGn/wB2b/vgf40v/DQvgr/nnqv/AIDL/wDFUv8AwsrQv7t3/wB+h/jR/wAJRp/pN/3wP8aX/hoTwT/d1T/wGH/xVL/wsnQfS7/79D/Gj/hKNP8ASb/vj/69L/w0H4J9NT/8Bh/8VR/wsnQf+nr/AL9D/Gj/AISjT/8Apt/3x/8AXpf+GgvBHrqX/gMP/iqX/hZGg/8AT1/36/8Ar0v/AAk+nf8ATX/vj/69L/w0D4I/vaj/AOA3/wBej/hY+getz/36/wDr0f8ACT6d6y/98Uv/AA0B4H/56ah/4Df/AF6X/hY+gf3rn/v1/wDXo/4SfTvWX/vil/4X/wCBv+euof8AgKf8aP8AhY2gf37n/v1/9ej/AISbTv70v/fFL/wv7wN/z3v/APwFP+NL/wALG8P/APPS4/79Gl/4SbTv70n/AHxS/wDC/fAv/Pxff+Apo/4WL4f/AOetx/36NH/CTad/ek/74qhrX7Qnhe30meTSEubu/wAYhilhMaE+rH0HXjr+tV774k6TFZyNZLLNc4+RHQqufc+lR3HiizSBjAHeX+FWXA/GvONN/aD8XW+qrPfpZ3dmW+e2WER4X/ZYcg/XNcxa/EnWo7wSXAgmgJ+aIJt49j1/PNZMXii+WYNKI3jzygXHHsa9YT49+BGRS15eISMlTatke3FdgvxE8PEAmaZSexhPFbY8S6aR/rJB7bDTx8ePAX/QQuR/26P/AIU7/hYXh3/n5l/78tS/8JJpv/PV/wDvg0o+O3gH/oJXA/7dJP8ACl/4WD4d/wCfqT/vy3+FH/CSaZ/z2b/vg04fHXwB/wBBWcf9ukv/AMTS/wDCwfDn/P5J/wB+X/wo/wCEj0z/AJ7N/wB8GlHxz+H/AP0F5R/25y//ABNH/CwPDn/P6/8A35f/AApf+Ej0z/nu3/ftv8KcPjl8P/8AoNSD/tzm/wDiaX/hP/Df/P8AN/34f/Cj/hItM/5+D/37b/ClHxw+H3/Qccf9uc//AMRS/wDCfeG/+f8Ab/vxJ/8AE0v/AAkWl/8APwf+/bf4U4fG/wCHv/QeI/7c5/8A4il/4T3w1/0ET/34k/8AiaP+Eh0v/n5/8ht/hS/8Lt+Hn/Qw/wDklcf/ABul/wCE88Nf9BL/AMgSf/E0v/CQ6X/z9f8AkNv8KcPjX8PT/wAzCP8AwDn/APiKX/hO/DX/AEEh/wB+ZP8A4mj/AISDS/8An6/8cb/ClHxo+Hp/5mJP/AWf/wCIo/4Trw3/ANBMf9+ZP/iaX/hINL/5+h/3w3+FOHxm+Hx/5mKP/wABpv8A4il/4Tjw3/0E1/79P/8AE0f2/pf/AD9D/vhv8KUfGT4fn/mY4v8AvxL/APEUv/Cb+HP+gmn/AH7f/Cl/t7TP+fpf++W/wpw+MPgA/wDMxwf9+Zf/AIml/wCE28Of9BOP/vh/8KP7d0z/AJ+1/wC+T/hSj4v+AT/zMlv/AN+pP/iaX/hNfDv/AEFI/wDvhv8ACj+3dM/5+1/I/wCFOHxd8BH/AJmS2/74f/4mj/hM/Dv/AEFIv++W/wAKX+3NN/5+0/I/4Uo+LXgM/wDMy2n/AHy//wATS/8ACZeHv+gpD+Tf4Uf23pv/AD9p+Rpw+LHgQ/8AMy2f/j3+FL/wmPh7/oKQfr/hS/23pv8Az9x/rSj4reBT/wAzLZfm3+FL/wAJf4f/AOgrB+Z/wo/trTf+fuOvM/F/7Qqwas9p4c06C6tYWwbq4ZgJT32qMYHuTz6VyeufEgLdmDTLaOaGM/66Qn5/oB2rG1HxKDN5drErop++x+99BXYeEvjd4Y13SfO1a6h0e9RtskEzkq3+0jY5H6j8idzRvHuk6hZ77yVLKdTho3bIPuD3FaNl4hs7mDdO6wSDgqx/UGt7/haXgb/oZrD/AL7P+FaP/CW6B/0Fbf8A76qz/bOnf8/kX50v/C0vA3/QzWH/AH2f8KP+Et0D/oK2/wD31R/bOnf8/kX50f8AC0vA3/Qzaf8A99n/AAo/4S3QP+grbf8AfVH9s6d/z+RfnR/wtHwP/wBDNp//AH8/+tS/8JboH/QVtv8Avqj+2NO/5/Ivzo/4Wj4H/wChm0//AL+f/Wo/4S3QP+grbf8AfVH9sad/z+RfnR/wtHwP/wBDNp//AH8o/wCEt0D/AKCtt/31R/bGnf8AP5F+dH/C0PA//Qz6f/38o/4SzQP+grbf99Uf2xp3/P5F+dL/AMLQ8D/9DPp//fyj/hLNA/6Ctt/31R/bGnf8/kX50f8AC0PA/wD0M+n/APfyj/hLNA/6Ctt/31R/bGnf8/kX50f8LQ8D/wDQz6d/39o/4SzQP+grbf8AfVH9sad/z+RfnR/ws/wP/wBDPp3/AH9o/wCEs0D/AKCtt/33R/bGnf8AP5F+dH/Cz/A//Qz6d/39o/4SzQP+grbf990v9sad/wA/kX50f8LP8Ef9DPp3/f2j/hLNA/6Ctt/33R/bGnf8/kX/AH1S/wDCzvBH/Qz6d/39pf8AhK9A/wCgta/990f2xp3/AD+Rf99Uf8LO8Ef9DPp3/f2j/hK9A/6C1r/33R/bGnf8/kX/AH1R/wALO8Ef9DPpv/f6j/hK9B/6C1r/AN90f2vp3/P5F/31R/ws7wR/0M+m/wDf4Uf8JXoP/QWtf++6P7X07/n8i/76o/4Wb4I/6GfTf+/wo/4SvQf+gta/990f2vp3/P5F/wB9Vz/i742eGNA0oTaVdQ6zeyNtjgt5flX/AGnbHA/U/mRm61480rTrQPaSx307HCxxvwPcnsKq33iGztYd0LrPIeAqnp7k1y3hT9omG+1VLTxJp0VjbyHC3cDMyxntuU5OPcdPSsjR/iZHcXYh1S2S3jbgTRkkL9R6e9U7LxSskwS7iWNT0dSSB9RXeyfGLwBH97xHCf8Adhlb+S10TeNvDi9dTj/BHP8AIVpHXdMHW7X8FJ/pVWT44fD5OmuM/wDu2c39UqFvH3htemoFvpBJ/wDE0w+ItLH/AC8k/SNv8KqyfHrwGn3b27k/3bV/64qJviJ4eXpPM30hP9aYfEumjpI5+iGqsn7QvgpPupqkn+7bL/VhULfEnQl6Ldt9Ih/U0w+KNPHQTH6IP8aqyftHeEV+5putOfeGID/0ZUTfE/Rh921vj/wBB/7NTD4rsR0iuD/wEf41Vk/aS8Pj/V6Jqbf7zRj+pqFvijpw+7YXR+pUf1ph8WWva3mP1xVWT9pbTh/q/Dd03+9cqP8A2U1E3xTth93S5T9ZQP6Uw+LYu1o5+rj/AAqrJ+0yv/LPwmT7tqGP/adQt8VR/Do5/G5/+xph8Xell+cv/wBaqsn7S96f9X4Zt1/3rtj/AOyiom+Kc5+7pUY+sxP9KYfF0nazUfV//rVVk/aT1w/6vQtOX/edz/UVC3xR1A/d0+2H1ZjTD4sue1tEPqTVWT9o/wAVn/V6Xoy/70cp/wDagqJvifrB+7aWI+quf/ZqYfFd72htx9Qf8aqyftD+NH+7BpMf+7bv/VzULfEvXW6R2a/SI/1amHxTqB6LAPop/wAaqyfH3x0/3bmyj/3bVf65qFviL4gbpLAv0hH9aYfE2pHo8Y+iVVf45fEF/u6zGn+7Zw/1U1E3j/xI3S+VfpAn+FMPiLVD0uAPpGv+FM/4Wx8S7r7ms3bZ/wCednGP5JTf+Ex8Uy9L6Y/7sC/0Wk/tvV36XDn6Rj/Cj/hNvipdfdv9dbP/ADztyP5LR/b3i6Xpcagf92M/0FH9oay/SS5P0X/61H9p/Fy6+7J4ubP/ADzjnH8hR9r8Zy9G1o/7qyf0o87XH6G+P0DUfYfi9dfeTxi2f+ej3A/maPs/jSXqutn/AHmlH86PL1x+ovz9S1Ml8HfFK7hcT2GvyxlTuWSVzkdxgtz9KR9E8WzI3mW+oupHIZycj6E0jWGsup3RXJGOQWNcCysjFWBVgcEEYINc6QVJBBBHBBrMIIOD1rr/AA/468aeCbGKLTby4tbCU+akU0AaN8913Dvjsa2dO8Qa7oNuiWs8sVu53qjxgq2e4yP5VetdR1DT4wsUjJGeQGXIP513Ol/tIa/b7V1PR7C8UdTCzQsfx+YfpXQWnxQ1GPAu7K3nA7oShP8AMfpWlD4ruV/10EUg/wBklT/Wu10v9ovwvdbV1Cw1Gxc9WCrKg/EEH/x2t20+JukzYFzb3Nu3qAHUfiDn9K0IfFVm/EsUsZ9cBhXaaX8T/BOsbRa+I7EMeiXD+Q30w+K3bTxXoN7jydUtwT2kbyz/AOPYq/DrGnz/AHLuPPox2/zrqoZoriJZYZEkjbo6MCD+IrXR0kQOjKynoVOQauqwYZUgg9wafTqWiiiiiiiiiiiiiiiiiiiiiiiiiiiiiiiiiiiiiiiiiiiiiiiiiiiiiiiiiiiiiiiiiiiiiiiiiiiiiiiiiiiiiiiiiiiiiiiiiiiiiiq8f/H5J9P8Krx/8fkn0/wqvH/x+SfT/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HPFHPBJFLGskbKQyOMgj3FMlRZInR1DKRggjINNcBo2DAEEcg1T0jTrHTrZksbO3tUZsssESoCffAqtp1tBbQMIIY4gW5CIFz+VQWMcccJCIq5bnaMVoVcqzRRRRRRRRRRRRRRRRRRRRRSMqsMMAR6EUhAIwQD9aMZ61XfT7KX/AFlnbv8A70Sn+lRtbQN96GM/VBTDFGesan6iq7+H9Fl/1mkWD/71sh/pUTabYt96ytj9Yl/wpptbc9YIj9UFVn8H+GJf9Z4c0h/96xiP/stRtomkv97TLI/W3X/CmGwsz1tID9YxVZ/AHg6T73hXRf8AgNjGP5Com8OaI3XSLH8LdR/SmnTLA/8ALlb/APfsVXf4ZeCJPveGNNH+7CF/lUTeFNBbrpNr+CYph0jTj/y5xfgtVn+EngOT73hu1H+6zr/Jqibwb4ebrpcP4Fh/WmHRNNP/AC6J+BNVn+C/w+k6+HUH+7dTD+T1E3gXw23XTB+Esg/9mpp0DSz/AMuo/B2/xqu/wM+H7/d0eVP928l/qxqNvAHhw9LJ1+k7/wCNMPhzTD/ywYfSRv8AGqz/AAD8Cv8Adtb1P926b+uaib4d+Hz0hnX6TGmHw1pp/gkH0c1Su/2ePCEttKtrPqUExQiNzMrKrY4JBXkZ7ZFQTfDTRXicRSXUchB2tvBAPbjHNRv4WsWRgjSq2ODuzg/lXkFx8D/HkOqGzj0pJo92FukuE8oj+9yQR9CM+1cVL4B8Qx3ZgWzWRc4EqyLsI9eTn9Kw28O6ks3liEMM8OGGK9Q039nDw+NNtxqmqam9/sHnm1kjWLd32hoycfU8+3SustfhhpotY/td3dm42/vDEyhM+2VJxWxD4UtfKXzppjJj5thAGfbIq1/wzj4P/wCglrn/AH/i/wDjVTf8Kw0X/n61D/v4n/xFP/4RSx/563P/AH0v+FL/AMM4+D/+gjrn/f8Ai/8AjVH/AArDRf8An61D/v4n/wARR/wilj/z1uP++l/wo/4Zx8H/APQR1z/v/F/8ao/4Vjov/Pzf/wDfxP8A4ij/AIRSx/563H/fS/4Uf8M4+D/+gjrn/f8Ai/8AjVH/AArHRP8An5v/APv4n/xFH/CKWH/PW4/76X/Cj/hnHwf/ANBHXP8Av/F/8apf+FY6J/z83/8A38T/AOIo/wCEUsP+etx/30v+FH/DOXg//oIa5/3/AIv/AI3R/wAKx0T/AJ+b/wD7+J/8TR/wilh/z1uP++l/wo/4Zy8H/wDQQ1v/AL/xf/G6P+FY6J/z83//AH8T/wCJo/4RSw/563H/AH0v+FL/AMM5eD/+ghrf/f8Ai/8AjdH/AArHRP8An5v/APv4n/xNL/wilh/z1uP++l/wo/4Zy8H/APQQ1v8A7/xf/G6P+FY6J/z83/8A38T/AOJo/wCEUsP+etx/30v+FH/DOXg7/n/1v/v/ABf/ABuj/hWOif8APxf/APfxP/iaP+EVsP8Anrcf99D/AAo/4Zy8Hf8AP/rf/f8Ai/8AjdH/AArHRP8An4v/APv4n/xNH/CK2H/PW4/76H+FH/DOfg7/AJ/9b/7/AMX/AMbo/wCFY6J/z8X/AP38T/4mj/hFbD/npcf99D/Cj/hnPwd/z/63/wB/4v8A43R/wrHRP+fi/wD+/if/ABNH/CK2H/PS4/76H+FL/wAM5+Dv+f7Wv+/8X/xuj/hWWif8/F//AN/E/wDiaP8AhFbD/npcf99D/Cj/AIZz8Hf8/wBrX/f+L/43R/wrLRP+fi+/7+L/APE0f8IrYf8APS4/76H+FH/DOfg7/n+1r/v/AB//ABul/wCFZaJ/z8X3/fxf/iaP+EVsP+elx/30P8KP+Gc/B3/P9rX/AH/j/wDjdH/CstE/5733/fxf/iaP+EVsP+elx/30P8KP+GdPB3/P7rX/AH/j/wDjdH/CstE/5733/fxf/iaP+EVsP+elx/30P8K4fxz8AdR02VLjwl5moWZUCSG4lQTI3qD8oYfr9a5/xB8Orm0YS6PuuYMfMkjqHU/oCKzdT8NSQYksyZI8cqzDcD+lT+B/2fbq/jlufF8k1jEVxDb2sqGUn+8zYZQMduv0xzJ4f+HEtyjTa0zwIR+7ihdS+fUnBAHtTtN8MtMpkvS0akfKqMM/U9a7D/hnLwd/z/63/wB/4v8A43W3/wAKx0T/AJ+L/wD7+J/8TWh/with/wA9bj/vof4Un/DOPg//AKCOuf8Af+L/AONUn/CsdE/5+b//AL+J/wDEUn/CKWH/AD1uP++l/wAKT/hnHwh/0Etc/wC/8X/xqj/hWGi/8/Wof9/E/wDiKP8AhFLH/nrcf99L/hSf8M4eEf8AoJ63/wB/ov8A43R/wrDRv+fq/wD++0/+Jo/4RSx/57XH/fS/4Un/AAzh4S/6Cmt/9/Yv/jdJ/wAKw0b/AJ+7/wD77T/4mj/hFLL/AJ7XH/fS/wCFJ/wzh4U/6Cmtf9/Yv/jdJ/wrDR/+fu+/77T/AOJpP+EUsv8Antcfmv8AhSf8M3+Ff+grrP8A38i/+N0f8Kv0j/n8vv8AvpP/AImj/hFLL/ntcfmP8KP+Gb/C/wD0FtY/77i/+IpP+FX6T/z+Xv8A30n/AMTR/wAInZ/895/zH+FJ/wAM3+GP+gvq/wD31F/8RR/wq/Sf+f29/Nf/AImk/wCETs/+e8/5j/Ck/wCGbvDP/QY1b/vqP/4ik/4VfpX/AD+3n5r/AIUf8Inaf895/wBP8KT/AIZu8N/9BnVvzj/+Jo/4Vfpf/P8AXn/jv+FH/CJ2n/Peb9P8KT/hm7w5/wBBnVf/ACH/APE0n/Cr9M/5/rv/AMd/wo/4RO1/5+Jv0/wpP+GbfD3/AEGtU/KP/wCJo/4Vdpv/AD/3f/jv+FJ/widr/wA/E36f4Un/AAzb4f8A+g3qf5R/4Un/AAq7Tf8An/u/yX/Cj/hE7X/n4m/Sk/4Zs0D/AKDmpf8AfMf+FH/CrtO/5/7r8l/wo/4RO2/5+JfyFJ/wzZoX/Qd1H/vhP8KT/hV2n/8AQQuv++V/wpP+ETtv+fmX8hSf8M2aH/0HtR/79p/hR/wq6w/6CFz/AN8rR/widv8A8/Mv5Ck/4Zr0X/oP6h/37Sk/4VbYf9BG5/75Wj/hErf/AJ+ZfyFZ2t/s3xw6RPLousT3F+g3RQ3CKqSeq7h0Poen86rX/wAMFSzkewvZJLhRlElAAb2z2qK48KBYGNvOzSjorgAGvNtN+EfjfUdVWxOhXNr82HnuBsiQdzu6H8M1y9r4M165vBbnT5YucNJKMIo9c9/wzWTFoeoyzCP7M6c8s/AH416qv7NWmbBu8RXm7HJFuuM/nXXj4W2mBnU5s98Rj/GtkeEocc3T5/3RQf2atM7eI7v/AMB1/wAaP+FWWv8A0E5v+/Q/xo/4RKH/AJ+3/wC+RSH9mnTu3iS6/wDAZf8A4qk/4VZbf9BSb/v0P8aP+ESi/wCft/8Avgf400/s02PbxNc/+Aq//FUn/CrLf/oKy/8Afkf40n/CJR/8/b/98D/GkP7NFn28Tz/+AY/+LpP+FVwf9BaT/vyP8aP+ERj/AOfxv+/f/wBemn9me17eKJv/AACH/wAXSf8ACq4f+gs//fgf/FUf8Iin/P43/fv/AOvSH9me37eKpf8AwBH/AMcpP+FVx/8AQXf/AMBx/wDFUn/CIr/z+n/v3/8AXpp/Zmh7eK3/APAAf/HKP+FVp/0GG/8AAf8A+yo/4RFf+f0/9+v/AK9If2Zk7eLG/wDBf/8AbKT/AIVUv/QZP/gN/wDZUn/CIj/n9P8A36/+vTT+zKO3i4/+C3/7bSf8KqH/AEGf/JX/AOzo/wCER/6fv/IX/wBekP7Mp7eLh/4Lf/ttJ/wqo/8AQZ/8lf8A7Ok/4RH/AKfv/IX/ANemn9mZ+3ixf/Bf/wDbKT/hVTf9Bkf+A3/2VH/CIn/n9H/fr/69If2Zpu3itP8AwAP/AMcpP+FVv/0GF/8AAf8A+ypP+ERb/n9H/fr/AOvTT+zPcdvFUX/gCf8A45R/wquT/oLp/wCA5/8AiqP+ERb/AJ/R/wB+/wD69If2Z7rt4oh/8Aj/APF0n/Cq5v8AoLJ/34P/AMVR/wAIi/8Az+L/AN+//r00/s0XnbxPB/4Bn/4uk/4VXP8A9BaP/vyf8aT/AIRGT/n8X/v3/wDXpD+zTfdvE1t/4Ct/8VSf8KsuP+grF/35P+NH/CJSf8/af98H/Gmn9mnUe3iS1/8AAZv/AIqk/wCFWXP/AEFIf+/R/wAaT/hEpf8An7T/AL4P+NIf2atT7eI7T/wHb/Gk/wCFWXX/AEE4f+/R/wAaP+ESm/5+0/75NeZeK/AeveEdXksb6xmdN2IbmKMmOYdip9fbqK5XWPD2o6Letb3EDsufklRSVcex/pWPe6bc2M5jljYjPyuBw30rrPCfwK8ReJdJ/tC6mTSUdsRR3UTeY6/3tvYemev0xnZ0b4fanqln9pmdbNSfkWZDuYeuOwq9ZeHLq7g812EAP3Q4OT71v/8ADNWrf9DDZf8Afl/8a0P+FW3n/QSg/wC/Zqz/AMIlP/z9R/8AfJpP+GatW/6GGy/78vR/wq28/wCglB/3waP+ESn/AOfqP/vk0f8ADNer/wDQw2P/AH5ej/hVt7/0EoP++DR/wiU//P1H/wB8mj/hmvV/+hhsf+/L0f8ACrb3/oJW/wD3waP+ESn/AOfqP/vk0f8ADNer/wDQwWP/AH5ej/hVt7/0Erf/AL4NH/CJT/8AP1H/AN8mj/hmvWP+hgsf+/L0f8Ktvf8AoJW//fDUf8IlP/z9R/8AfJo/4Zr1j/oYLH/vy9H/AAq29/6CVv8A98NR/wAIlP8A8/Uf/fJpP+Ga9Y/6GCx/79PR/wAKtvf+glb/APfDUf8ACJT/APP1H/3yaP8AhmvWP+hgsf8Av09H/Crb3/oJW/8A3w1H/CJT/wDP1H/3yaP+Ga9Z/wChgsP+/T0n/Crb7/oI2/8A3w1H/CJT/wDP1H/3yaP+Ga9Z/wCg/Yf9+no/4Vbff9BG3/74aj/hEp/+fqP/AL5NH/DNes/9B+w/79PR/wAKtvv+gjb/APfDUn/CJXH/AD8xfkaT/hmvWf8AoP2H/fp6P+FW33/QRt/++Go/4RK4/wCfmL8jR/wzXrX/AEH7D/v09H/Crb7/AKCNv/3w1H/CJXH/AD8xfkaP+Ga9a/6D9h/37ej/AIVbff8AQRtv++Wo/wCESuP+fmL8jR/wzXrX/Qf0/wD79vR/wq2+/wCgjbf98tR/wiVx/wA/MX5Gj/hmvWv+g9p//ft6P+FW3/8A0Ebb/vlqP+ESuP8An5i/I0f8M2a3/wBB7T/+/b0f8Ktv/wDoI23/AHy1H/CJXH/PzF+RrnvF3wQ8SeFtLGowvHqkKtiVbRGLxj+8VxyPUjpWbrXgHVNItBcoy3aA/OIVO5R649Kq33h27s4fNUiZR94IDke9cv4R8C634x1iOxsLSVIy3766kjIjhXuWPr6DqaydG8P3+t3q29vC6rn55WU7UHqT/SqdjptxfziONCBn5nI4UV6rH+zPcH/WeKol/wB2xLf+1BXXr8K5D97V0H0t8/8As1bQ8It3vQPpH/8AXq1H+zPAP9Z4qkb/AHbED/2oalX4Vxj72rsfpb4/9mp48Ir3vSfpH/8AXq1H+zVpI/1niG9b/dgQf1NTL8LbMfe1Kc/SMCnjwlB3upD9FFWo/wBm7w0P9ZrGrN/umMf+yGpV+F+lj717eH6FR/Snjwnad55z9Mf4Vaj/AGdPByfevdZf/enj/pHUy/DLRF6z3zfWRf8A4mnjwrYDrJcH/gQ/wq1H+z94HT7yajJ/vXP+AFSr8ONAXqLlvrL/AICnjwxpw6iU/V6tR/AnwCn3tMuJP967k/oRUy/D7w6vW1kb6zN/Q08eG9MHWFj9XNWo/gp8PY+nh8Mf9q7nP/s9Sr4E8Nr/AMw3P1mkP/s1PHh/Sx/y65+rt/jVqP4R+Ao/u+G7U/7zu382qZfBnh1emlxfizH+Zp40PTR0tE/Ek/1q1H8M/BMX3fDGmH/egDfzqVfCugp00m1/GMH+dPGkaeOlnD+K5q1H4D8IRfc8LaKPc2ERP/oNTL4e0VOmkWP/AIDp/hTxptiOlnb/APfsVaj8K+HYv9XoGlp/u2cY/pUq6Rpifd060X6QKP6U8WVqvS2hH0jFWo9H0yL/AFenWif7sCj+lTLZWifdtYV+kYFPEEK9Iox9FFWkhii/1caJ/uqBUqoifdVR9BTwoHQAfSn06loooooooooooormNR8EeF9Q1tL+70DT5rpjuaR4FJc+rdmP1rHu9C0q41NLibTrZ5TyzNGPmPqfX8az7iwtJL5He2iZjySVHP19a6N4IXg8h4o2hxt8sqCuPTFaxjRo/LZFKYxtI4x9KvlVK7SoK+mOK5jVPhn4K1jcbvw5Yhm6vAnksfxTBrJu/CuhXufO0u3yerRrsP5riqc2kafP9+0jye6jaf0ritU/Z18K3e5tPvtRsXPRd6yoPwIz/wCPVhXfwz0ibJtp7m3bsNwdR+BGf1rPm8K2T5MUksZ+oIri9U/Zu12Dc2l61YXajoJ0aFj+W4frWFd/C/UI8m0vreYekgKH+tZ83hO5X/U3Ebj/AGgVP9a5Wb4b/ErwrK01ppupRkc+bps+8n/v2d36VkP4X8U6Q5eG1ulx/Haybif++TmqbaTq1kSyRSj3hbP8qfbfFf4jeG5hBdaldEr1h1G3DMfqWG79aWLxh4n0txHNdS5H8FzGCf1Gf1oTWtVtG2vK/H8Mq5/nzXW6X+0nqsW1dV0GzuR3a2laE/XDbv6Vs2nxRvEwLzToJfUxOU/nmr0Piydf9dbRv7oSv+Ndppf7Q3g+82rfQ6hp7dzJCJEH4oSf0rdtPiVos+BcJc2x7lk3L+hz+laEPiixk4kWWI+65H6V2ul/ELwhrO0WPiLT3duiSTCNz/wF8H9K3bTxLot9j7PqdsxPRWfa35HBrQh1Sxn/ANXdREnsWwfyNdIrK6hlYMpGQQcg1qAhgCCCD0Iq2CCMjkUtL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obm0tryEw3VvFPEeqSoGU/gaZLDFOhSaNJEPVXUEfrTXRJF2uqsPQjNclqnwn8DatuM/h20ic/xWuYCD6/IQKxrvwfoF5kyaZChPeLMf8A6DiqU2i6dPndaoD6p8v8q4vVP2cPD1xubTNW1CyY9BKFmQfhhT+tYV38MNNlybW8uYCezgOB/I/rWfN4UtX5hnljPvhh/SuK1T9nPxNbbm07UtPvkHRWLROfwII/WsK7+GOqxZNrdW1wvoSUY/hyP1rPm8K3acxSxSD3yprm28F/E7wexe1sNatQpyW06VnH1PlE8fWss6F4r0UkxW99EB3tnLD/AMcJqodP1ixOUjuEx3ibP8qs2Xxn+IOhy+RdX/2gp1hv7ZSR9TgN+tSweOfElg/ly3HmbeqXEQz+fB/Wnx6/qlu215d2P4ZE/wAmuw0v9pW7XaureHYJfV7Scpj/AICwb+dbVp8UphgXmmRv6tDIV/Q5/nV6Hxa44ntVPujY/Q12ul/H/wAE3+0XUl9pzHr9ot9y/mhb+Vbtp8RtBuMCZri2P/TSPI/8dzWhD4m0+T75kiP+0uf5ZrtNL8beF9a2jTtf06d26Ri4UP8A98kg/pW7aa9pN9j7NqNtIx/hEgDfkea0IdQs7j/VXMTH03DP5VvVo1Z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Vb3TbDUovKv7K2uo/7k8SuPyIqKe1t7pNlxBFMv92RAw/WmSRRzLtkjRx6MoNcfqnwd8CaruZ9CitpD/HaO0OP+Aqdv6ViXfgnw9eZLaekTHvCxTH4Dj9KoTaDps3W2CH1Qlf8A61cVqn7NujzbjpWu3tqey3MazD9Np/nWFd/C6yfJs9QniPpKocfpiqE3hOBv9TcyJ7OA3+FcXqn7PHi6z3NY3Gn36dgspjc/gwx+tYV38NNZhybeW2uF7AOVb8iMfrWfN4Wvo8mN4pR7HB/WsH+wvij4M/1Ntr9lGnU2ru8Q+uwlcfWs7+z/ABbof3ItRgVf+eLMyfjtyKrfZtYsPupcxgf3CSP04q/p3x08eaU/l3N1b3uw4KXlsAR7EptP51YtviB4hs22yzRz7eNs8Qz+mDUkXiPUoTh3WTHaRP8ADFdlpf7Sv3V1bw59ZLS4/wDZWH/s1blp8U+gvNM+rQyf0I/rWhD4t7T2v4o39D/jXa6X8d/A2o7RNeXVg5/hurc/zTcP1retPiF4fucB55bZj2miP81yKvw+JNOl+9I8R9HX/DNdppfinw/rWP7M1qwu2P8ABDcKzfiucity01fTr/H2S+t5ieySAn8utaEN7a3H+puInPorAmp9X1zStBtBdatqFtZQk4DzyBdx9BnqfYVJeX9pp0Pm3lzFBGTgNIwGT7etOnuIbZN88qRr6scZpNH17SfEFs1xpGo217EpwzQSBtp9CB0P1ostRs9SiMtldRToDgmNgcH39KILmC6TfBKkijqVOcVo1ZqWiiiiiiiiiiiiiiiiiiiiiiiiiiiiiiiiiiiiiiiiiiiiiiiiiiimySJFG0kjqiICzMxwAB1JNIzKilmIVQMkk4AFISFBJIAHJJrj7H4leDb3XjYW/iGze4c7EG4hWbjgORtP4HmsK28T6JPqrQR6lAZG+VecAnjgHoazYdUsX1BkW5jJPA54J479K7Kt6tOiiiiiiiiiiiiiiiiiikJAGSQB70EgdaKia6t0+9PEv1cCmGaJesiD6sKaXUdWA/Gom1XTk+9f2q/WZR/WmG8tl63EI+rikM0Q6yoP+BCoW8QaMn3tXsF+tyg/rTDqNivW9tx9ZV/xppurcdZ4h/wMVC3irw6n3tf0tfreRj+tRnV9MXrqNoPrOv8AjTTe2o63MI/7aCoW8a+FE+94m0ZfrfxD/wBmph13R166rYj63Cf4006hZDreW4/7aj/Gom8f+Dk6+KtF/C/iP8mph8R6IOur2H4XCH+tIdTsB/y+2/8A38FQt8SPBSdfFGlfhcqf5GmHxRoQ66tZ/hKDTTq2nj/l8h/77FQt8UfA6dfE+n/hJn+VMPi3QB11W2/Bs006xpw/5fIvzqJvi14DTr4ltPwDn+Qph8ZeHh11SH8AT/SkOt6aP+XtP1qFvjH4ATr4jh/CCU/yWoz438ODrqafhG5/pTTr2mD/AJe1/wC+W/wqFvjX8PV6+IQfpZzn/wBkph8d+Gh/zEvyhk/+Jpp8QaWP+Xr/AMht/hXmXjH9oXUTqz2/hSK3XT4zgXNxEWeb3CnG1fYjP06Vyut/Em5N40ejpELZTgSyISz++D0H61kX/iiXzytkEEQ/jZclvw7V1Pgf49aRqenyR+K5YdMv4iAHjjdo5ge4ABKkdwT349BraB8RLK7tmXWHS0uEIwyqxWQeoxnBq5p3iWCaIi9ZYZB3AOG/wrs4vip4Fm+74msR/vsV/mBW4ni/w+/TVbcf7xI/nWgus6c3S7j/ABOKvReP/B033PFOjfRr2NT+pqwniPRH+7q9j+M6j+tSLqdg3S8t/wDv4KuxeJ9An/1OuaZJ/uXcZ/kanTVdOk+5qFq3+7Mp/rUi3ls33bmE/RxV6K+tJ/8AU3UEn+5ID/KrCXEMn3JY2/3WBqRZEb7rqfoanqSn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VDUdE0nV02alplneLjGLiBZP5iq9zYWd6u26tYJx/wBNYw386jlt4JxiaGOQf7ag1xmqfBPwJqe5hpDWch/jtJmTH/ASSv6Vh3fgPw9d5IsjAx/ihcr+nT9Kz5vD2mzZ/cGM+qMR+nSuL1T9mqxfc2k+IbiH0S7gWTP/AAJSuPyrCu/hbbtk2epSJ6LNGG/UY/lWfN4SjPMF0y+zrn9RiuL1T9n7xpY5a0FjqCjoIJ9jfk4UfrWFd/DjXbfJhFvcjt5cmD/49iqE3hjUI+U8uUf7LYP64rgPEFlrmlX40zXluorm2X5Ybhy2xTz8vJGD7VzmpQX9ncfZNQEySxDhJGztB9Pb6VmXUdxDL5NyHDoOFY5x9Kd4c8Ra54b1BrrQbya2uZEKN5Shty9cFSCD09KXTNT1DS7ky6dO8UrLtOwZyPoaLS6ubSUvbSMjkYOBnIrqv+Fq/Ew/8xi8/wDAOP8A+IrX/wCEv8Vf8/s//flf/iau/wBtav8A895P+/Y/wo/4Wn8TD/zF73/wEj/+Io/4S7xV/wA/s/8A35X/AOJo/tnV/wDnvJ/3wP8ACj/haPxNP/MXvv8AwET/AOIo/wCEt8Vf8/tx/wB+V/8AiaP7Y1f/AJ7yf98D/Cj/AIWf8TT/AMxa/wD/AAET/wCIo/4SzxX/AM/lz/35X/4mj+2NX/57y/8AfA/wo/4Wb8Tj/wAxXUf/AAET/wCIo/4SvxX/AM/lz/35H/xNH9r6v/z2l/74H+FH/Cy/icf+YrqX/gKv/wARR/wlPiv/AJ+7r/vyP/iaP7X1j/ntL/3wP8KP+Fk/E8/8xTU//AVf/iKP+Eo8Wf8AP3df9+R/hR/a2sf89pv++B/hR/wsf4nn/mKap/4Cr/8AEUf8JP4s/wCfu7/79D/Cj+1dY/57Tf8AfH/1qP8AhYnxQP8AzE9V/wDAUf8AxFH/AAk3iz/n6vP+/Q/wo/tXWP8AntN/3x/9aj/hYXxQP/MS1b/wGH/xNH/CS+LP+fq8/wC/X/1qP7U1j/ntP/3x/wDWo/4WB8UT/wAxLV//AAG/+xo/4STxb/z9Xv8A36/+tR/aesf89Z/++P8A61H/AAn3xRP/ADEdY/8AAb/7Gj/hIvFv/Pze/wDfr/61H9p6z/z1n/74/wDrUf8ACefFI/8AMQ1n/wABv/saP+Eh8W/8/N9/36/+tR/aWs/89bj/AL4/+tR/wnXxTP8AzENa/wDAc/8AxNH/AAkHi7/n5v8A/v1/9aj+0dZ/563H/fH/ANaj/hOPimf+X/W//Ac//E0f2/4u/wCfi/8A+/R/wo/tHWf+etx/3z/9aj/hNviof+X/AFz/AMBz/wDE0f294u/5+NQ/79n/AAo/tDWf+elz/wB8/wD1qP8AhNPiof8Al+17/wAB2/8AiaP7d8X/APPxqH/fs/4Uf2hrP/PS5/75P+FH/CZfFU/8vuv/APfhv/iaP7b8X/8APfUf+/Z/wo+361/z0uf++T/hVDWvE/xCu9Jnt9YvdaOnyALMJo2RCM9CcDviq99q3iWazkjvZ777Mww4kUhT9eKiuLzVHgZZ5Ljyj97cCBXGVh1QrvbbWfirNawm1uPFUkBQeW0STEFccEEDkYroor7xe8KeTJq7R7RtKCQgjtzWklxrTIuxr0rjggN0qXzfjBL0PjU/QXQp2/xq/wD0HfwEop27XW/6CH/j9H2H4vTdV8Yn/ee4/qaPs/jR+o1s/VpaPL1xu1/+Jej/AIR74szdbfxOf96aX+po/s3xi/WLVj9Xf/Gj7LrbfwXn4saP+EK+Kk3Wx10/71w39Wo/sLxc/W31A/WQ/wCNH9n6y3/LO5/Fv/r0f8K2+J83XS9TP+9dL/V6P+EX8WP1tLo/WYf40f2TrDf8sZvxcf40f8Kj+JU3XRbg/wC9eRf1ej/hDPFL9bGU/WdP/iqP7D1Zv+Xd/wAZF/xoHwR+IbnLaEB/vXsH/wAXSjwF4lbrp4H1nj/+Ko/4R7VD1tvzkX/GpV+BXj9uulQL9buL+jU8fD7xGetpGPrMn+NOHhzUz/yxUf8AAxUy/ATx23Wzs1+t0v8ASnj4d+IT1hgH1mFKPDWpH+CMf8DFTL+z943bqunL9bn/AAFPHw4189RbD6y//Wpw8Maie0Q/4HUy/s8eNG6z6Sv1uH/olPHw0109ZLMfWU//ABNOHhbUD/FAP+BH/CpV/Zy8YHrqGiL9Z5f/AI3Tx8MdbPW5sB/20f8A+Jpw8KX/APz1tx/wI/4VMv7N/ik/e1bRx9HlP/slPHwv1fveWQ+jP/8AE0o8KXneeD8z/hUy/s2+ID97W9MH0Eh/9lqQfC7Uu9/aD6Bv8KcPCd13uIf1qZf2a9YP3vEFiPpC5p4+Ft731K3H0RqcPCU/e6j/AO+TUq/s035+94lth9LVj/7NTx8LLjvqsQ+kJ/xpR4Sl73af98H/ABqZf2Z5z97xVGPpYE/+1KePhXJ31dR9Lf8A+ypw8It3vR/37/8Ar1Mv7My/xeLSfpp2P/atPHwqHfWT+Ft/9nTh4RHe+/8AIX/164Dxf8HfFPhrVGhstPutXsm/1VzZwFyfZkXJU/p71zmteCdX0u7KQW017AfuSwxls/VRkisy+0G8tJiscTzxn7rxrn8wOlbvhb9n7Xdb0trzVr0aNIzfureWDzHZfVgGG36dfpWjpPw31C/tDPeTixYn5I3j3MR6nkYqzZ+GLm4hMk8n2c/wqVyT9eeK05f2atVH+p8RWb/78DL/ACJq0/wtux9zU4D/AL0ZH+NSt4Sm/huoz9VIqjL+zf4pX/U6to7/AO88q/8Ashqu/wAL9XH3Lyyb6s4/9lqNvCl5/DPAfqSP6VSl/Z68ax/dfS5f9y5b+qioH+G2ur0a0f8A3ZT/AFFRt4X1AdDCfo5/wqjL8CPH0f3dNt5f9y7j/qRVd/h74iXpaxP/ALsy/wBTUbeG9THSJT9HFQf8Kk+JVl/q9FuUx/zxvIj/AOgvUf8AwhvimD7tjKv+5On9Gpv9iatH0t3H+7IP8aP+ES+K1l9yz8Qpj/njO5/9Baj+xvF8H3YNSX/ckY/yNH2LWo+kd0P91j/Q0Z+L1l/0Oagev2ll/wAKM+NIP+g4B/21Io/4nkf/AD/j/vs0f8Jf8VbL7974gTH/AD2gc/8AoS0f214vg+9PqS/78ZP8xR9u1qPrJdD/AHlP9RR/wt34k2X+s1q4XH/PaziP80o/4TTxRB96+kH+/An9Vo/tzVo+tww/3o1/wqxF8ePHsf3tRtpf9+0j/oBUqfELxEvW5if/AHoV/oKcviTUh1lQ/VBV2L9obxrH96LSpf8Aft2/o4qdPiVrq9Us3/3oj/Q1IvijUB1EJ+qH/Gr0X7SHihf9dpOjv/uJKv8A7OasJ8UNWH37Oyb6K4/9mqRfFl5/FBAfoCP61di/aV1Mf67w5Zv/ALlwy/zBqdPindj7+mQt/uyEf0NSr4tm/itUP0Yir0X7TI6TeFPxS/8A6GOrCfFX+/o/4rc//Y1Ivi7+9ZflL/8AWq9F+0rpR/13h28T/cnVv5gVOnxSsz9/TJx/uyA/4VIvi2H+K1kH0YGrsX7SHhZv9bpWsJ/upE3/ALOKsJ8UNIP37O9X6Kh/9mqRfFdn/FDOPoAf61ei/aF8FSfeTVIv9+2X+jGp0+JOhN1W7T/eiH9DUi+KNPPUTD6oP8auxfHbwDJ97UriL/ftJP6A1YT4g+HW63Uif70Lf0FSL4k0w9ZmH1Q1U8Q/Hrwjp2jvcaNctqt8TtjtxFJEB/tMzKOB7ZJ/UQ6l8RNGtrIyWMpvJycLEEZB9SSOlMuvEtjFAWt386ToEwV/PIrk/CX7QslxrUVp4g022gtLiQJ9ptmYeTngFgxOR64xj3rF0T4js18sOo2sUcMrAebET8nuQeorP07xKRcCO5iVY3P31P3frX0BXpFdTXzb8dNMl1j4qWVnDnzDorSqB1Yp574/Hbj8a8u+IFq974vggjzuNgXAHfb5jY/SuT8RwtPrMca9fs+R743H+ldl4l8Vvd/s5W19FLvvNRtIbEEcmSUkJIB74WStzVdYab4YxXCPumuoY7f3ZydrD9Gq/d3pfwqkitmSVFj+p6H+RrJ/Z/sTpPiDxrp8j7jZzRQMx77HmXP6VT+HFubPUtetmbPkukZP0Lj+lQeGI/IutQiJz5bKufoWrqL/AOPXgix1M2Sz3l0qtta5t4A0QI9yQSPcAg9q1rj4h6Db3ZgEk8oBwZYo8oPxzk/gKuy+JdOjm8sNI4BwXRcrT/iT48WD4Ytq/huW9nF8o+z6hZR7kt8OuTIx+5nleRnPHFO8UeIRH4UN5pbzyC4A8q5gXKx4YZ3H+HuPrxRq2pBdIM9oZG8wfLLGOF5HX09Ki8M/E2Oy+FcWv67Ya032NIY5p5bdQbpnON8RLAOuTyeKZpXipYPCKajqFvfHyFRZJHjAMxY43Lk8j3pLPVxHoy3NzHcfuwoZiv3ye455FdB4e+Jfh3xRryaPpck8t0bMXbnYNkYO35GOfvjeMgZAIIzkVpab4p03VtQWxtGkeXyBMx2jao4+UnPX5h0z3q1a6va3lyIISzP5e88cDpx9eaxNY+O3grSNSeyE15esjFHltIQ0akdfmZhn6jIrPvfiDoVldGAPNOVOGeFAVB+pIz+GarT+JNPglMe6SQg4LIuQK6aHx3oN54NuvFNjcteadaxu8ohX94pUZKlWxhunBx1B6GtZPEOnzaJNq9vKZ7aJSz7B8wx1GDjB+tXF1K2ksHvI3MkSAk7RyMdsHvWCvxk8Py6LDq1vp2uXNowJnkt7Hetpg/8ALVgdqnHOAScEetZw8b6a1il5Fa38sJGZGjt9wh/3yDgeuMnqKrf29am3WdIrh0/iKx5Cf7x6Cupt/FuhXPhf/hJI9Sh/sgRmQ3LZAUA4IIPOc8YxnPFa8es6fLpP9qLdJ9i27jKeAO3TrnPGOtXFvrZ7P7WJV8jGd5rh4v2gPA8mofZmk1COLOPtT237v64BLf8AjtYCfEfQGufKLXKpnHmtF8v88/pWcvifTjLszKB/fKcf4/pVn403MN38HNRubaVJYJfs7xyRtlXUyoQQR1BFS+OpUm8EXUsTq8b+UyspyCC64Ip/iB1fQZXRgytsIIPBG4VzN3/wjP2H4S/22dX+3/Z7X7B9i8vyt/7n/W7ucZ2/d7ZrKm/sr7P4N+3m9+0eXF9n8jbs3fu/v55xnHT3qo/2Py9E+0ef5u1PK8vGM/L97P4UeMviJq2mfGPSrK2tdeXToF2T2MVtlr0gv88S5+denPH3T6Ua54mvLXxvZwRQ6iLaMbZLdIuZzlvmQZ+YdOfakv8AVZ4dehjRLkRKMNGqf6zryo7j/CvR/E3j/QvCGkWl/rMk1ubtd0Nr5eZmOASNvYjIzk4B4zXT6r4j0/RbKG5vmkjMwykW3Mh4yRjtjPNa15qdtYwJLcFl3j5Ux8x/Cs3wj8XPCvjLUV06wmube+cEx293FtZwBk4IJU8AnGc1V0bxnpGuXItbd5Y7hgSscyYLY5OCCR+tQ2OuWV/KIo2dZD0VxjNTX/xS8Oad4jv9BnN4dRs0DGKK3LmYnaQkYHLNhgcY6AnoKfceLdLttTuNOkM5uYACUSMsXJxwoHJPP6H0p0ms2kV3JbN5nmxj7oXO7pwPU81L4T+JGheL9QudNs1vLTUbYFpLO+h8qUAEAnGSOCRxnPPSn6P4o0/WrmW1hE8N1ECWguI9jgDj39adZatbX0rxIJElTkxyLg119bVXq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uR8afDfw947ET6rDLHdQrtjurZwkgXrtOQQRn1BxzjrWNrvhfTfEARrxHWVBhZYjhgPTuCPrVHUNJtdS2mZWDrwHQ4OPSmeC/hn4d8CtLNpcU0t3Kuxrq5cPJt67RgAAfQc96boXhXTPD5d7RHeZxgyytlsegwAAKTT9ItdNJaFWZyMF3OTiuxrbq/RRRRRRRRRRRRRRRRRRRRRRRRRRRRRRRRRRRRRRRRRRRRRRRRRRRUF5Z22o2U1neQRz20yFJIpFyrKeoIqOeCK5geCeNZInG1kYZBFNkjSWNo5FDIwwQehrzqy+CPge11w3Q0+aVEO9LeWdmiB+nUj2JIrlrfwJoMWptJ9md1X5lieQlAfp3/GsaHQdPW+Y+USq8hGbIr0sAKoVQAAMADtXWgAAADAFbfSlooooooooooooooooooooooooooooooooooooooooooooooooooooooooooooooooooooooooooooooooooooooqvLYWc/wDrrSCT/fjB/mKie3gk+/DG3+8oNNaKNvvIp+oqjL4X8PT/AOu0LTJP9+0jP8xUD6Tpsn39PtG/3oVP9KiaztW+9bQn6oKpS/D/AMHTff8AC2jf8Bso1/kKrv4b0R/vaRY/hAo/kKjbTLButnB+EYFUZfhT4Fm+94Zsh/uBl/kRUD+EPD79dKgH+6CP5Go20XTW62kf4cVSl+Cvw+l6+Hwp9Uuph/7PVd/Anht/+YaAf9maQf8As1Rt4f0tv+XXH0dv8aoy/AXwHJ92xu4v9y7f+uagf4eeHm6QTJ/uzN/Wo28Naaekbj6OapS/s7+DJPu3Grxf7lwn9UNQP8NNDbpJep/uyL/Vajbwtp56NOPow/wqjL+zd4aP+p1jVk/3zG38lFV3+F+ln7l7eL/vFT/QVG3hO0/hnnH1wf6VRl/Zp08/6nxLdJ/v2yt/JhUD/Cy2P3NUlX/eiB/qKjbwlF/DduPqgP8AWuU8ZfAPVvDukHUNIvn1rY372CO12SKv94AM273A5/WsbXPh1eaZZfabO4a+2n541h2sB6gZOapX/hme1g82CQ3GD8yhMED16nNcP4V8B694r1uHT7XT7iOMuBPcSRFUhXPJYnjOO3U1gaR4e1DWL9LaG2lVdwEkjIQqDuSf6Vm2Wm3N7cLEkbAZ+ZiOFFfa0aCONUGcKABmvd1UKoUdAMV6CBgAeleM+K1V/wBpvwqjAFW04gg9xi4rhtYAb4q6QCMg2uCP+/tYF6AfF9kD0MX/AMVXG+G3luvEXh/4byFmXR/ElzcOWXgxw/Mv5nzfzHrWJpbPLqem+F2JIstUllbI/hTkfn8/51QtCXurXSTkiC7djkdl5H/s1avhGG6uJvjNDZK7XLmZY1QZZiWuOB7mrmjJLI/jhIATK28KF6k5k4HvU9irs2vrGCXO4ADr1asbwPPEPhxPC/xJ03RbU+aLrSptKglkbOem4h5crjGAcdO1UdAkT/hGJEbxTa2MR3+daPZxux/M5fIx/LtVfTmX+ymU6tFbp82+FoVYn8+TxW/Hpdnpf7NfiAabqs+p2U9wJYZ5rQ2+B5kSkKpZuMqefXNaK2kFp8LdSFreSXUEkgdJHhMf8SAgAk8ZB/WrQhjh8JXXlTNNGzblZk291HTPtTtd1Gyvf2YLeK1u4J5baK1jnSOQM0TeYOGA6H60uoXME/wnjSGaOR4kiWRVYEodw4I7UXMscng9VR1YoqBgDkg5713nh/Rlt/gfBFolqkN/daDvjaJQrvPJBnOfUsetdDptiI/AMaWEKpcS6duUoMM0jR5zn1ya0rW3C+HVW3QLK9tkFRgliv8AjXHfBPxL4P0jwDcWmpahp1jfCeQ3aXcio0o/hwG+8NvGBnkHjnnE8B6potl4ckhurm2t7jzG85ZmClx269RjjFUfD13YwaYySyxRybjvDkAt+fWua8Fp5ngf4qXlhG8eiTIwtAQQvHmEADsQjJn6isrQl3aB4unt1ZbB1IhBHH8RwPoCv6VT08Z07WZIwRbsDs9O/wDQiuu+G3jjwlpfwaitNQ1KzintYrhbiykkAllJd2wqHltwYdM9cdq2vC2v6NaeB0hubqBJIkkEkDMN75JPA6nIIq9pOo2MOgBJZYwyKwaMnk8nt3615rb2OrH9nS6miSUWh14TSY6NEIwm73XzNo+o9q5aO3vP+FZSyIr+T/aIdvdNu3P03Y/EVkrHP/wirsA2z7TuP+7jH88V6d4l8VeArj4JS2Nte6c2dPVLaxV1M0c2Btyn3gQ3JP1Oea6vVdX8PSeA2t4p7Y5tgsVuGG9Xxx8vUEHqa2Lu901vDxjSSI/ugEjBG4N24+tYl7BeW/7J8SXodXbY8Yfr5bXIKfgVII9iKoTxzR/B1BOGDHayhuu0y5X9MVWkWRfBQEmc8EZ9N/FVvEn+s+Cf/XO1/nb1Fqn3/Af+7D/OOm3fXw99E/8AZa3PiFeWun/tAeD7u9uIra2jtQXlmcIijdKMkngdav8AiWeK2+I+iTTypFEsI3O7YA5fqTVjVJEi8T2DyOqIE5ZjgDk1c+IWrwXnxO8L6PpmmaXcatLEtxbalqDu8MSksV2KrAMfkJBOcnaPpP4lvY5/Fek2Vra2kl46CSK6uSxRASSNoBAJ+XP5VJqk6yavZwQwwtOyhkllJKqOegB9q526S+i/aR8Ox6lrNtqd4sOJXt7cQrCdsuI9oJOQMHJOfm9MVmzLcJ8UNMW6vorucR4doowgTh/lxk9uefWqriRfFlqJbhJpAvzFF2heG4/z61teF40f9p7xUzKCUsNykjocQDI/AkfjV7SVVvivq5IBK2+R7HEY/rU9mAfGF6SOkWR/47TLUBf2q73aMbrIFsd/3Cf4CmwjHxfnxxmAZ9/3a0iceNJPeP8A9lFe2V3ldD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sW68J6Je+J7TxJcWW/V7SPyoLjzXGxfm42g7T99uo71Rm0ewn1aHVJIN17CuyOTewwOe2cfxHt3qu9lbyXiXbR5nQYVtx4HPbp3NR23gvw9Z+KZ/Etvpypq84IkuPNc5yAD8pO0cAcgfzpkWhabBq8mqx2oW9kBDS725z7Zx29KRNPtY7xrtYgJ26vk/y6VJo3hPRPD+oalf6XZfZ7nUpPNu38138xssc4YkDlm6Y60+x0ew025uri0g8uW6bfM29juOSe546npS29lb2ssssMe15jlzuJyefX6msu/+F/gnU9TOo3Xh20a5LbmKFkVj3LKpCsfqKqXHhLQbq7+0zaZCZSckjKgn1IBwfxFQy6Pp803mvaoXzk4yAfqBxXQz6Rp1zpDaTNZQNpzReSbbYAmzGNoA6D6dK0pLK2lsjZvBGbYpsMW3C7fTFWmgieAwNGpiI27McYrnrf4YeDrXQ7zRYdH26feyJJcQ/aZjvZTlTnfkY9iKzI/CeiQ6fPYpZYtp2VpE81/mI6c5yKqro9gltJbrBiKQgsu9uSOneumsLG20zTraws4/KtbWJYYU3FtqKAFGTkngDrWtb28VpbRW0C7YokCIuScKBgDJq5FGkMSRRjCIoVR6AVzWrfDHwXrmoNf6hoFtJdM255EZ497dywQgMfc1lXnhTQr+5Nxc6dE0pOWZSV3H1OCM/jVOfR9PuJTLLbIXJySCRn64o8W6DFD8MtZ0bQ9OSMNZSRwWtrGBliOgA7k/nRrOnJH4VvrHT7VVBgZY4YlxkkdgKW+tgukXFvbRAfuyFRBXKeBPhfoeofD7Ql8VeHV/tS2WUMJt0cgHnOQG2kZGCDg561keH/Cdhc+G9PGr6YPtcQcEPlWHzsQDgjPXvVLTdHt5dLthe2o85N2d2QfvHrXp0Wm2MOmjTYrO3SxEflC2EY8vZjG3b0x7V1aWtulqLVIIxbhdnlBRt2+mOmK1xFGsXlCNRHjbsxxj0xXLRfCbwJDqH25PDdp52c7WLtH/AN+ydn6VkJ4O8PJc/aF0uHfnOCSV/wC+ScfpVNdE01ZfMFom73yR+XSuh1vQdM8R6PLpOq2ouLGXbviDsmdpBHKkEcgd60r/AE601OyezvIvMt3xuTcV6HI5BB7VauLaG6gMEybozjK5I6fSs+58CeG7s6IZ9N3nQwo079/IPJC7dvRvmxsX72elVpfD+lzGwMlrn7AALb94w8vGMd+fujrmon020f7Puiz9nx5XzH5cY9+eg607xL4H8N+LzAdd0tLt4MiN/MeNlB7bkIOPal1TQNL1ryzqFosxj+625lI9sgii7060vtv2mEOV6HJBH5U3WvAfhjxFZ2lrqukQ3MdogjgJZldFHRQ6kNjjpmkv/D2k6nDDDeWSSrCoWMkkMoHbIOcUXGm2d1GiTQK4QYXkggfXrUMXw58JW+oadfW2jRW9zpwxavBI8ezknkKwDck53Zzk5pieGdGjubW4isUiltf9U0bMu3nPODz175pq6VYrLFIluqvF9wqSMfl1/Gr1p4T0Sx8T3fiS3stmr3cflT3Hmud6/LxtJ2j7i9B2qxDo9hb6tNqkUG28mXZJJvY5HHbOP4R27VIllbx3j3aR4ncYZtx5HHbp2FIvhHQ08Vv4nWxxrLp5bXPmvyu0Ljbu29AB0pBo2nrrDasLf/TmXaZd7dMY6Zx09qBY2wvTeCP9+RgvuPTGOnStur9W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K2UrFggg571FbKViwQQc96itlKxYIIOe9TVNU1FFFFFFFFFFFFFFFFFFFFFFFFFFFFFFFFFFFFFFFFFFFFFFFFFFFFFFFFFFFFFFFFFFFFFFFFFFFFFFFFFFFFFFFFFFFFFFFFFFFFFFFFFFFFFFFFFFRzgmFgASfao5wTCwAJPtUc4JhYAEn2pYgREoIwcUsQIiUEYOKWIERKCMHFPp9PooooooooooooooooooooooooooooooooooooooooooooooooooooooooooooooooooooooooooooooooooooooooooooooooooooooooooooooooooqC6VmRdoJ57CoLpWZF2gnnsKgulZkXaCeewqep6noooooooooooooooooooooooooooooooooooooooooooooooooooooooooooooooooooooooooooooooooooooooooooooooooooooooooooooooooooooqCRWNzGQDgDrioJFY3MZAOAOuKgkVjcxkA4A64qep6noooooooooooooooooooooooooooooooooooooooooooooooooooooooooooooooooooooooooooooooooooooooooooooooooooooooooooooooooooooqBFYXbsQcEdcfSoEVhduxBwR1x9KgRWF27EHBHXH0qep6noooooooooooooooooooooooooooooooooooooooooooooooooooooooooooooooooooooooooooooooooooooooooooooooooooooooooooooooooooooqC2VlD5BHPcVBbKyh8gjnuKgtlZQ+QRz3FT1PU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U4tX0ya6NrFqNpJcjgwrOpf8s5qnFq+mTXRtYtRtJLkcGFZ1L/lnNU4tX0ya6NrFqNpJcjgwrOpf8s5qzLLHDE0krrHGoyzMcAD3NWZZY4YmkldY41GWZjgAe5qzLLHDE0krrHGoyzMcAD3NRWl/Z6hGZLK7guUBwWhkDgH6iorS/s9QjMlldwXKA4LQyBwD9RUVpf2eoRmSyu4LlAcFoZA4B+oqxVirFRW9zBdwia2mjmiJIDxsGUkHB5HoQRUVvcwXcImtpo5oiSA8bBlJBweR6EEVFb3MF3CJraaOaIkgPGwZSQcHkehBFR3moWWnor3t5b2yscBppVQH8zUd5qFlp6K97eW9srHAaaVUB/M1HeahZaeive3lvbKxwGmlVAfzNTQzRXESywyJLGwyrowYH6EVNDNFcRLLDIksbDKujBgfoRU0M0VxEssMiSxsMq6MGB+hFPp9PoooooooooooooooooooooooooooooooooooooooooooooooooooooooooooooooooooooooooooooooooooooooooooooooopksscETSSyLHGoyzOcAD3NMlljgiaSWRY41GWZzgAe5pksscETSSyLHGoyzOcAD3NQWepWGoBjZXttchfveTKr4+uDUFnqVhqAY2V7bXIX73kyq+Prg1BZ6lYagGNle21yF+95Mqvj64NS3F1b2cLTXM8UES9XlcKo/E1LcXVvZwtNczxQRL1eVwqj8TUtxdW9nC01zPFBEvV5XCqPxNFtdW95CJrWeKeI9HicMp/EUW11b3kImtZ4p4j0eJwyn8RRbXVveQia1niniPR4nDKfxFPd0ijaSRlRFBZmY4AA6kmnu6RRtJIyoigszMcAAdSTT3dIo2kkZURQWZmOAAOpJpIpY7iFJoZEkikUMjowKsD0II6ikiljuIUmhkSSKRQyOjAqwPQgjqKSKWO4hSaGRJIpFDI6MCrA9CCOoqjc6/o1lcPb3WrWEEyY3Ry3KKy5GeQTnpVG51/RrK4e3utWsIJkxujluUVlyM8gnPSqNzr+jWVw9vdatYQTJjdHLcorLkZ5BOelWLPULLUYmlsby3uo1baXglVwD6ZB61Ys9QstRiaWxvLe6jVtpeCVXAPpkHrViz1Cy1GJpbG8t7qNW2l4JVcA+mQetWas1ZooooooooooooooooooooooooooooooooooooooooooooooooooooooooooooooooooooooooooooooooooooooooooooooooqK4urezhM1zPFBEOryuFUfiaiuLq3s4TNczxQRDq8rhVH4mori6t7OEzXM8UEQ6vK4VR+JptpfWl/F5tndQ3Eecb4ZA4/MU20vrS/i82zuobiPON8MgcfmKbaX1pfxebZ3UNxHnG+GQOPzFMu9SsLAoLy9trYvwgmlVN30yeaZd6lYWBQXl7bWxfhBNKqbvpk80y71KwsCgvL22ti/CCaVU3fTJ5qyrBlDKQVIyCOhqyrBlDKQVIyCOhqyrBlDKQVIyCOhqOe5gtghnmjiDuI0MjBdzHooz1J9KjnuYLYIZ5o4g7iNDIwXcx6KM9SfSo57mC2CGeaOIO4jQyMF3MeijPUn0oubq3srdri6niggTG6SVwqrk4GSeOpFFzdW9lbtcXU8UECY3SSuFVcnAyTx1Ioubq3srdri6niggTG6SVwqrk4GSeOpFZ3/AAlHh7/oO6Z/4Fx/41nf8JR4e/6Dumf+Bcf+NZ3/AAlHh7/oO6Z/4Fx/41ftLy1v4BPZ3MNxCSQJIXDqSPcVftLy1v4BPZ3MNxCSQJIXDqSPcVftLy1v4BPZ3MNxCSQJIXDqSPcVPU9T0UUUUUUUUUUUUUUUUUUUUUUUUUUUUUUUUUUUUUUUUUUUUUUUUUUUUUUUUUUUUUUUUUUUUUUUUUUUUUUUUUUUUUUUUUUUUUUUVVvNTsNP2/bb62tt33fOlVM/TJqreanYaft+231tbbvu+dKqZ+mTVW81Ow0/b9tvra23fd86VUz9MmrEciTRrJG6ujDKspyCPY1YjkSaNZI3V0YZVlOQR7GrEciTRrJG6ujDKspyCPY1Wn1TT7W5S2uL62hnf7sUkyqzfQE5NVp9U0+1uUtri+toZ3+7FJMqs30BOTVafVNPtblLa4vraGd/uxSTKrN9ATk1bq3VuopLmCKaKGSaNJZiREjMAzkDJwO+BzxUUlzBFNFDJNGksxIiRmAZyBk4HfA54qKS5gimihkmjSWYkRIzAM5AycDvgc8VLUtS1Ut9V066uGt7e/tZp0+9HHMrMPqAc1Ut9V066uGt7e/tZp0+9HHMrMPqAc1Ut9V066uGt7e/tZp0+9HHMrMPqAc1bq3Vuiiiiiiiiiiiiiiiiiiiiiiiiiiiiiiiiiiiiiiiiiiiiiiiiiiiiiiiiiiiiiiiiiiiiiiiiiiiiiiiiiiiiiiiiiiiiiiiiiiiqdzq2m2c6w3WoWkErfdjlmVWP0BNU7nVtNs51hutQtIJW+7HLMqsfoCap3OrabZzrDdahaQSt92OWZVY/QE1bBBAIIIPQirYIIBBBB6EVbBBAIIIPQiqv9qaeL37Eb62+1f88POXf/3znNVf7U08Xv2I31t9q/54ecu//vnOaq/2pp4vfsRvrb7V/wA8POXf/wB85zVpmCqWYgADJJ7VaZgqlmIAAySe1WmYKpZiAAMkntVS11bTr6VorTULW4kX7yRTK5H1ANVLXVtOvpWitNQtbiRfvJFMrkfUA1UtdW06+laK01C1uJF+8kUyuR9QDVyrlXKihuYLgyCGaOQxOY5AjA7GHVTjoeRxUUNzBcGQQzRyGJzHIEYHYw6qcdDyOKihuYLgyCGaOQxOY5AjA7GHVTjoeRxUtS1LRRRRRRRRRRRRRRRRRRRRRRRRRRRRRRRRRRRRRRRRRRRRRRRRRRRRRRRRRRRRRRRRRRRRRRRRRRRRRRRRRRRRRRRRRRRRRRRRRRRVOLV9MmujaxajaSXI4MKzqX/LOapxavpk10bWLUbSS5HBhWdS/wCWc1Ti1fTJro2sWo2klyODCs6l/wAs5q2SFBJIAHJJq2SFBJIAHJJq2SFBJIAHJJqtaalYX7Otne21wyffEMquV+uDxVa01Kwv2dbO9trhk++IZVcr9cHiq1pqVhfs62d7bXDJ98Qyq5X64PFTyyxwRNJLIscajLM5wAPc1PLLHBE0ksixxqMsznAA9zU8sscETSSyLHGoyzOcAD3NQWepWGoBjZXttchfveTKr4+uDUFnqVhqAY2V7bXIX73kyq+Prg1BZ6lYagGNle21yF+95Mqvj64NSXV3bWUJmu7iG3iHBeVwi/makuru2soTNd3ENvEOC8rhF/M1JdXdtZQma7uIbeIcF5XCL+Zotru2vYRNa3EU8R6PE4ZT+Iotru2vYRNa3EU8R6PE4ZT+Iotru2vYRNa3EU8R6PE4ZT+IqapqmooooooooooooooooooooooooooooooooooooooooooooooooooooooooooooooooooooooooooooooooooooooooooooooooooooooooooooooooooooooooooooooooooooooooooooooooooooooooooooooooooooooooooooooooooooooooooooooooooooooooooooooooooooooooooooooooooooooooooooooooooooooooooooooooooooorG8U6Zf6xoM2n6fcJbyTsqySMxXEefmAwDyRx+NY3inTL/AFjQZtP0+4S3knZVkkZiuI8/MBgHkjj8axvFOmX+saDNp+n3CW8k7KskjMVxHn5gMA8kcfjXOeMfD/hbR/B9y32G0tJo48WssahZTKB8oDfeY569eMmuc8Y+H/C2j+D7lvsNpaTRx4tZY1CymUD5QG+8xz168ZNc54x8P+FtH8H3LfYbS0mjjxayxqFlMoHygN95jnr14yaryrc+INa8M6Fq4Zkj05b++hbjzXxtAYezDJHuaryrc+INa8M6Fq4Zkj05b++hbjzXxtAYezDJHuaryrc+INa8M6Fq4Zkj05b++hbjzXxtAYezDJHuas+INPtPDGv6BqulW0VmJ7xbG5jgUIkiSdMgcZGCf/1VZ8QafaeGNf0DVdKtorMT3i2NzHAoRJEk6ZA4yME//qqz4g0+08Ma/oGq6VbRWYnvFsbmOBQiSJJ0yBxkYJ//AFVu+I9I1fVYlXTtefTIgjCRUtw5fPfdkFfwrd8R6Rq+qxKuna8+mRBGEipbhy+e+7IK/hW74j0jV9ViVdO159MiCMJFS3Dl8992QV/Cs/4Y/wDJP9N+sv8A6Nas/wCGP/JP9N+sv/o1qz/hj/yT/TfrL/6Nag+HbGPVtV1zxSdPmjkkVLY3LBo4IRwBhwAGJ+vPfk0Hw7Yx6tquueKTp80ckipbG5YNHBCOAMOAAxP1578mg+HbGPVtV1zxSdPmjkkVLY3LBo4IRwBhwAGJ+vPfk1V8FR26+JPED6MMaEzR+Vsz5Rlx8/l9seuPbtiqvgqO3XxJ4gfRhjQmaPytmfKMuPn8vtj1x7dsVV8FR26+JPED6MMaEzR+Vsz5Rlx8/l9seuPbtiu4ruK7iiiiiiiiiiiiiiiiiiiiiiiiiiiiiiiiiiiiiiiiiiiiiiiiiiiiiiiiiiiiiiiiiiiiiiiiiiiiiiiiiiiiiiiiiiiiiiiiiud13w7Jr2t6Y120T6Rah5JbZmOZZDwuRjBA9z6+tc7rvh2TXtb0xrton0i1DyS2zMcyyHhcjGCB7n19a53XfDsmva3pjXbRPpFqHkltmY5lkPC5GMED3Pr61z/iSx0zSvFHh1dCt4LbVnvFEkNqgXdbn75dV4xjuff0rn/EljpmleKPDq6FbwW2rPeKJIbVAu63P3y6rxjHc+/pXP8AiSx0zSvFHh1dCt4LbVnvFEkNqgXdbn75dV4xjuff0q3Law+JviPd2t/Gs9jo9sm23kGUaWQbtxHQ/Lxz6VbltYfE3xHu7W/jWex0e2TbbyDKNLIN24jofl459Kty2sPib4j3drfxrPY6PbJtt5BlGlkG7cR0Py8c+lI9pB4a+Iulx6bEltZ6vBLHNbxDbHvjG4OFHAPIH50j2kHhr4i6XHpsSW1nq8Esc1vENse+Mbg4UcA8gfnSPaQeGviLpcemxJbWerwSxzW8Q2x74xuDhRwDyB+dSePdI1e80jUbmDXntrCK0Z3sltwfM2gkgvkHB6YqTx7pGr3mkajcwa89tYRWjO9ktuD5m0EkF8g4PTFSePdI1e80jUbmDXntrCK0Z3sltwfM2gkgvkHB6Yrc8J/8ifov/XjD/wCgCtzwn/yJ+i/9eMP/AKAK3PCf/In6L/14w/8AoArh7TU9Dk1jxBLqHh+bV7r+0pE/c6eLgxRqAikkjAB2txmuHtNT0OTWPEEuoeH5tXuv7SkT9zp4uDFGoCKSSMAHa3Ga4e01PQ5NY8QS6h4fm1e6/tKRP3Oni4MUagIpJIwAdrcZruPDV1od5phn0CK2itmc70ghEW1+MhlAGD0/Su48NXWh3mmGfQIraK2ZzvSCERbX4yGUAYPT9K7jw1daHeaYZ9AitorZnO9IIRFtfjIZQBg9P0rYrYrYoooooooooooooooooooooooooooooooooooooooooooooooooooooooooooooooooooooooooooooooooooooooooooooooormr3wv8A2v4sGoaqsFzpsFuI7a1clgJCfmdlIx0479vSuavfC/8Aa/iwahqqwXOmwW4jtrVyWAkJ+Z2UjHTjv29K5q98L/2v4sGoaqsFzpsFuI7a1clgJCfmdlIx0479vSsRrew074oaZb6BHFCzQS/2nDbKBGqAfIWA4Bz/AE9axGt7DTvihplvoEcULNBL/acNsoEaoB8hYDgHP9PWsRrew074oaZb6BHFCzQS/wBpw2ygRqgHyFgOAc/09af4O0qw8S2l54i1a0hvZ7+5fyvtCBxFEp2qqg9MYPNP8HaVYeJbS88RataQ3s9/cv5X2hA4iiU7VVQemMHmn+DtKsPEtpeeItWtIb2e/uX8r7QgcRRKdqqoPTGDzVvwXnTta8Q+HlZja2E6SWysxOxJVLbB7D+pq34Lzp2teIfDysxtbCdJLZWYnYkqltg9h/U1b8F507WvEPh5WY2thOklsrMTsSVS2wew/qaxfFmkava61oN7f6897bvrEKRWv2cRrHliQcg/MQBjJHesXxZpGr2utaDe3+vPe276xCkVr9nEax5YkHIPzEAYyR3rF8WaRq9rrWg3t/rz3tu+sQpFa/ZxGseWJByD8xAGMkd69GurW3vbdre7t4p4HxujlQMrYORkHjqBXo11a297btb3dvFPA+N0cqBlbByMg8dQK9GurW3vbdre7t4p4HxujlQMrYORkHjqBXHeK9O0axtrfT9N0HSjq2pP5Ntmzj+T+9Ifl6KOfyrjvFenaNY21vp+m6DpR1bUn8m2zZx/J/ekPy9FHP5Vx3ivTtGsba30/TdB0o6tqT+TbZs4/k/vSH5eijn8q6bQ9GttA0e3020B8uFcFj1du7H3JrptD0a20DR7fTbQHy4VwWPV27sfcmum0PRrbQNHt9NtAfLhXBY9Xbux9ya0a0a0aKKKKKKKKKKKKKKKKKKKKKKKKKKKKKKKKKKKKKKKKKKKKKKKKKKKKKKKKKKKKKKKKKKKKKKKKKKKKKKKKKKKKKKKKKKKKKKKK5TSvB1ssuoX/iG3s9Qvrq4eQySr5qxx/wAKjcOMD2/lXKaV4Otll1C/8Q29nqF9dXDyGSVfNWOP+FRuHGB7fyrlNK8HWyy6hf8AiG3s9Qvrq4eQySr5qxx/wqNw4wPb+VY3ha9g0tvF9xphMmhWZ822AOU3hC0gQ+mQPwx61jeFr2DS28X3GmEyaFZnzbYA5TeELSBD6ZA/DHrWN4WvYNLbxfcaYTJoVmfNtgDlN4QtIEPpkD8MetXPCnhXS9Q8LQ3ur2UN9faipuJ7iZAznfyNp6rgY6Yq54U8K6XqHhaG91eyhvr7UVNxPcTIGc7+RtPVcDHTFXPCnhXS9Q8LQ3ur2UN9faipuJ7iZAznfyNp6rgY6Yq14CuLmTQb7TZZ2aXTbyayjlb5jtXG0n6Zx+FWvAVxcyaDfabLOzS6beTWUcrfMdq42k/TOPwq14CuLmTQb7TZZ2aXTbyayjlb5jtXG0n6Zx+FYcmlarp3xJ8NSaprj6o0wuAmYBEI8RnOACRzkenSsOTStV074k+GpNU1x9UaYXATMAiEeIznABI5yPTpWHJpWq6d8SfDUmqa4+qNMLgJmARCPEZzgAkc5Hp0rd+IlxLF4et7ZZWhgvL2K2uZVOCkTE7jnt0A/Gt34iXEsXh63tllaGC8vYra5lU4KRMTuOe3QD8a3fiJcSxeHre2WVoYLy9itrmVTgpExO457dAPxqp4u8N6JpXhK5vbGzt7C6sVWW3uYVCSK4I25bq2enOetVPF3hvRNK8JXN7Y2dvYXViqy29zCoSRXBG3LdWz05z1qp4u8N6JpXhK5vbGzt7C6sVWW3uYVCSK4I25bq2enOetdXo96dS0SwvmUK1zbxykDsWUEj9a6vR706lolhfMoVrm3jlIHYsoJH611ej3p1LRLC+ZQrXNvHKQOxZQSP1q7V2rtFFFFFFFFFFFFFFFFFFFFFFFFFFFFFFFFFFFFFFFFFFFFFFFFFFFFFFFFFFFFFFFFFFFFFFFFFFFFFFFFFFFFFFFFFFFFFMm80wSeTt83adm7puxxn2pk3mmCTydvm7Ts3dN2OM+1Mm80wSeTt83adm7puxxn2rk9J8GaRpmhM2v29jd3jBpby8uAHySSSd7DIAH09a5PSfBmkaZoTNr9vY3d4waW8vLgB8kkknewyAB9PWuT0nwZpGmaEza/b2N3eMGlvLy4AfJJJJ3sMgAfT1rA0fV7jSPhlrt7ayS/ZIbmWPTJHzkRMwVCM9gWJ+oNYGj6vcaR8MtdvbWSX7JDcyx6ZI+ciJmCoRnsCxP1BrA0fV7jSPhlrt7ayS/ZIbmWPTJHzkRMwVCM9gWJ+oNbsHgLR28JrZyWULXr2+WvCuZfNIzu39fvc4z7VuweAtHbwmtnJZQtevb5a8K5l80jO7f1+9zjPtW7B4C0dvCa2cllC169vlrwrmXzSM7t/X73OM+1UNOt7/xx4I0AT3C/Z/O/wCJgGkYNOkbFccDnOATyKoadb3/AI48EaAJ7hfs/nf8TANIwadI2K44HOcAnkVQ063v/HHgjQBPcL9n87/iYBpGDTpGxXHA5zgE8io/Hul6LpGk20mlWlvZ639oj+wC0jCSO24A8DqMZ698etR+PdL0XSNJtpNKtLez1v7RH9gFpGEkdtwB4HUYz1749aj8e6XoukaTbSaVaW9nrf2iP7ALSMJI7bgDwOoxnr3x611+tWGqajZxRadq50yUHMki26y7hjpyRjnvXX61YapqNnFFp2rnTJQcySLbrLuGOnJGOe9dfrVhqmo2cUWnaudMlBzJItusu4Y6ckY571znwzgktdP1u3lnaeSLVpkeZushAUFjyeT1rnPhnBJa6frdvLO08kWrTI8zdZCAoLHk8nrXOfDOCS10/W7eWdp5ItWmR5m6yEBQWPJ5PWu4ruK7iiiiiiiiiiiiiiiiiiiiiiiiiiiiiiiiiiiiiiiiiiiiiiiiiiiiiiiiiiiiiiiiiiiiiiiiiiiiiiiiiiiiiiiiiiiiiiiiisbxTpl/rGgzafp9wlvJOyrJIzFcR5+YDAPJHH41jeKdMv8AWNBm0/T7hLeSdlWSRmK4jz8wGAeSOPxrG8U6Zf6xoM2n6fcJbyTsqySMxXEefmAwDyRx+Nc54x8P+FtH8H3LfYbS0mjjxayxqFlMoHygN95jnr14ya5zxj4f8LaP4PuW+w2lpNHHi1ljULKZQPlAb7zHPXrxk1znjHw/4W0fwfct9htLSaOPFrLGoWUygfKA33mOevXjJqPW5L7UtM8JaBfPIk2qbWvv4WZY0DOp9CSf0qPW5L7UtM8JaBfPIk2qbWvv4WZY0DOp9CSf0qPW5L7UtM8JaBfPIk2qbWvv4WZY0DOp9CSf0p/jTR7Dw7o0OvaPZQWV3p08b7oECeYhYKUbHUHI6/1p/jTR7Dw7o0OvaPZQWV3p08b7oECeYhYKUbHUHI6/1p/jTR7Dw7o0OvaPZQWV3p08b7oECeYhYKUbHUHI6/1ra1zw9J4h1nS5LlopNHtg0ktszHMshHy5GMED3Pr61ta54ek8Q6zpcly0Umj2waSW2ZjmWQj5cjGCB7n19a2tc8PSeIdZ0uS5aKTR7YNJLbMxzLIR8uRjBA9z6+tYHiSx0zSvFHh1dCt4LbVnvFEkNqgXdbn75dV4xjuff0rA8SWOmaV4o8OroVvBbas94okhtUC7rc/fLqvGMdz7+lYHiSx0zSvFHh1dCt4LbVnvFEkNqgXdbn75dV4xjuff0rav/DsN74ln1jXjaTaXbWwS2inbKRnq7uGG38eePoK2r/w7De+JZ9Y142k2l21sEtop2ykZ6u7hht/Hnj6Ctq/8Ow3viWfWNeNpNpdtbBLaKdspGeru4Ybfx54+grJ0KPTv+FizyeGhF/Zn2HF4bX/UGXd8oGPl3Y9Pf3rJ0KPTv+FizyeGhF/Zn2HF4bX/AFBl3fKBj5d2PT396ydCj07/AIWLPJ4aEX9mfYcXhtf9QZd3ygY+Xdj09/eu+rvq76iiiiiiiiiiiiiiiiiiiiiiiiiiiiiiiiiiiiiiiiiiiiiiiiiiiiiiiiiiiiiiiiiiiiiiiiiiiiiiiiiiiiiiiiiiiiiiiiiiiiiiiiiiiiiiiiiiiiiiiiiiiiiiiiiiiiiiiiiiiiiiiiiiiiiiiiiiiiiiiiiiiiiiiiiiiiiiiiiiiiiiiiiiiiiiiiiiiiiiiiiiiiiiiiiiiiiiiiiiiiiiiiiiiiiiiiiiiiiiiiiiiiiiiiiiiiiiiiiiiiisPxbr/wDwjmgyXqLG9wzrDAsjbVLt0yfQDJP07Vh+Ldf/AOEc0GS9RY3uGdYYFkbapdumT6AZJ+nasPxbr/8AwjmgyXqLG9wzrDAsjbVLt0yfQDJP07Vz+kw+G4rtNV1vxNp2qauBkSy3cflwn0jTOAB69e/Fc/pMPhuK7TVdb8TadqmrgZEst3H5cJ9I0zgAevXvxXP6TD4biu01XW/E2napq4GRLLdx+XCfSNM4AHr178VNqFzBZ/EnR9WaaM2Oo2DWkc6sCm4NvX5unOQB61NqFzBZ/EnR9WaaM2Oo2DWkc6sCm4NvX5unOQB61NqFzBZ/EnR9WaaM2Oo2DWkc6sCm4NvX5unOQB61J4xZdR1zw3o0DB7gX6Xkig52RRg5J9M5wPWpPGLLqOueG9GgYPcC/S8kUHOyKMHJPpnOB61J4xZdR1zw3o0DB7gX6Xkig52RRg5J9M5wPWuwk/1b/Q12En+rf6Guwk/1b/Q1yfwx/wCSf6b9Zf8A0a1cn8Mf+Sf6b9Zf/RrVyfwx/wCSf6b9Zf8A0a1XdO1az8Sy6rpWoWEIksrkxPbTkSeYgwVk2kdD26/WrunatZ+JZdV0rULCESWVyYntpyJPMQYKybSOh7dfrV3TtWs/Esuq6VqFhCJLK5MT205EnmIMFZNpHQ9uv1rF0GC1sfiVqVnouE00WSvdRRH91HcbsAAdAdvYe/pWLoMFrY/ErUrPRcJposle6iiP7qO43YAA6A7ew9/SsXQYLWx+JWpWei4TTRZK91FEf3UdxuwAB0B29h7+ld3Xd13dFFFFFFFFFFFFFFFFFFFFFFFFFFFFFFFFFFFFFFFFFFFFFFFFFFFFFFFFFFFFFFFFFFFFFFFFFFFFFFFFFFFFFFFFFFFFFFFFch4v8QzWmoWWh2eoWunTXamSa9uHUCCIcZUMQCxOQPp+I5Dxf4hmtNQstDs9QtdOmu1Mk17cOoEEQ4yoYgFicgfT8RyHi/xDNaahZaHZ6ha6dNdqZJr24dQIIhxlQxALE5A+n4h/h9fCOjyEWWsWNzf3DBZLmW8SSeZiemc55OOBT/D6+EdHkIstYsbm/uGCyXMt4kk8zE9M5zyccCn+H18I6PIRZaxY3N/cMFkuZbxJJ5mJ6Zznk44FQWLrpfxS1aG4YINVtoZrctwGMY2lR6nqcelQWLrpfxS1aG4YINVtoZrctwGMY2lR6nqcelQWLrpfxS1aG4YINVtoZrctwGMY2lR6nqcelLqTLqnxN0WC3YP/AGXBNPclTkJvAVVPoc4OPSl1Jl1T4m6LBbsH/suCae5KnITeAqqfQ5wcelLqTLqnxN0WC3YP/ZcE09yVOQm8BVU+hzg49K2vFv8AyJ+tf9eU3/oBra8W/wDIn61/15Tf+gGtrxb/AMifrX/XlN/6AaPCf/In6L/14w/+gCjwn/yJ+i/9eMP/AKAKPCf/ACJ+i/8AXjD/AOgCmeG9W0nVLGeXTbcWm2ZxcQNGsbpJnkuFPU460zw3q2k6pYzy6bbi02zOLiBo1jdJM8lwp6nHWmeG9W0nVLGeXTbcWm2ZxcQNGsbpJnkuFPU461i+DjHc+LPFd/ZYOnS3ESI6fdeRVPmEfic575rF8HGO58WeK7+ywdOluIkR0+68iqfMI/E5z3zWL4OMdz4s8V39lg6dLcRIjp915FU+YR+Jznvmu1rta7WiiiiiiiiiiiiiiiiiiiiiiiiiiiiiiiiiiiiiiiiiiiiiiiiiiiiiiiiiiiiiiiiiiiiiiiiiiiiiiiiiiiiiiiiiiiiiiiiuH8S68114i/4R2LWbfR7aKISXl28ypId3SOPceDjnPbP4Hh/EuvNdeIv+Edi1m30e2iiEl5dvMqSHd0jj3Hg45z2z+B4fxLrzXXiL/hHYtZt9HtoohJeXbzKkh3dI49x4OOc9s/gdTw7/AMIppqCw0a/095pjltl0kksx5JJOck9T7c1qeHf+EU01BYaNf6e80xy2y6SSWY8kknOSep9ua1PDv/CKaagsNGv9PeaY5bZdJJLMeSSTnJPU+3NUPhxKtpoNxoszqt3plzLFKhODgsSGx6HJ59qofDiVbTQbjRZnVbvTLmWKVCcHBYkNj0OTz7VQ+HEq2mg3GizOq3emXMsUqE4OCxIbHocnn2p3hArqHibxPrcJDWlxPFBDIOj+Uu1iPUdMGneECuoeJvE+twkNaXE8UEMg6P5S7WI9R0wad4QK6h4m8T63CQ1pcTxQQyDo/lLtYj1HTBpfH3Xw1/2G7f8A9mpfH3Xw1/2G7f8A9mpfH3Xw1/2G7f8A9mrsK7CuwrjdDP8AbXj7WtVf5odOA0+29A3WQ/XPGfQ1xuhn+2vH2taq/wA0OnAafbegbrIfrnjPoa43Qz/bXj7WtVf5odOA0+29A3WQ/XPGfQ12VdlXZUUUUUUUUUUUUUUUUUUUUUUUUUUUUUUUUUUUUUUUUUUUUUUUUUUUUUUUUUUUUUUUUUUUUUUUUUUUUUUUUUUUUUUUUUUUUUUUUUUUV5r/AGrYeMb25fV9ftbHRIpjHDYLdrE9yFP35DkHaew/wyfNf7VsPGN7cvq+v2tjokUxjhsFu1ie5Cn78hyDtPYf4ZPmv9q2HjG9uX1fX7Wx0SKYxw2C3axPchT9+Q5B2nsP8MnqnTSNU8MahpGg3Ni6G1eFY7WRWEZZSBkKeMn8+a6p00jVPDGoaRoNzYuhtXhWO1kVhGWUgZCnjJ/PmuqdNI1TwxqGkaDc2LobV4VjtZFYRllIGQp4yfz5qv4J1a1l8EWckkyRfYofJuRIdpiKcHdnpwM8+tV/BOrWsvgizkkmSL7FD5NyJDtMRTg7s9OBnn1qv4J1a1l8EWckkyRfYofJuRIdpiKcHdnpwM8+tQ/D2N30nUdSZSqalqM11EGGDsJAH8jUPw9jd9J1HUmUqmpajNdRBhg7CQB/I1D8PY3fSdR1JlKpqWozXUQYYOwkAfyNN8Q/8lF8If8Ab3/6LFN8Q/8AJRfCH/b3/wCixTfEP/JRfCH/AG9/+ixWr4sutLtdAlOs20lxp8rrFKEXO3ceGPIwAccjkcYrV8WXWl2ugSnWbaS40+V1ilCLnbuPDHkYAOORyOMVq+LLrS7XQJTrNtJcafK6xShFzt3HhjyMAHHI5HGK4/xV4e0rSvDkjf2hqOpS3AEOnWlzeGVA7/KDGvfAOR1/lXH+KvD2laV4ckb+0NR1KW4Ah060ubwyoHf5QY174ByOv8q4/wAVeHtK0rw5I39oajqUtwBDp1pc3hlQO/ygxr3wDkdf5V3+kWR03RrGxLbjbW8cRPrtUDP6V3+kWR03RrGxLbjbW8cRPrtUDP6V3+kWR03RrGxLbjbW8cRPrtUDP6Vcq5Vyiiiiiiiiiiiiiiiiiiiiiiiiiiiiiiiiiiiiiiiiiiiiiiiiiiiiiiiiiiiiiiiiiiiiiiiiiiiiiiiiiiiiiiiiiiiiiorm4itLSa5mbbFCjSO3ooGTUVzcRWlpNczNtihRpHb0UDJqK5uIrS0muZm2xQo0jt6KBk15zY3el+LNmp+KNesY7Yvut9IF4iJGoPBl5yzd8H+uB5zY3el+LNmp+KNesY7Yvut9IF4iJGoPBl5yzd8H+uB5zY3el+LNmp+KNesY7Yvut9IF4iJGoPBl5yzd8H+uBu+LEtNd+H2p2+jT21xHFGpUWrq6rsKvtG3vgdPcVu+LEtNd+H2p2+jT21xHFGpUWrq6rsKvtG3vgdPcVu+LEtNd+H2p2+jT21xHFGpUWrq6rsKvtG3vgdPcVow+I7D/AIQ9NcNxGLcWwcncOGx9z/ezxj1rRh8R2H/CHprhuIxbi2Dk7hw2Puf72eMetaMPiOw/4Q9NcNxGLcWwcncOGx9z/ezxj1rkbLUrrwl8PNCsI3t7fUtQZgkl0wVIFZixds+gZePU9+h5Gy1K68JfDzQrCN7e31LUGYJJdMFSBWYsXbPoGXj1PfoeRstSuvCXw80Kwje3t9S1BmCSXTBUgVmLF2z6Bl49T36HW0WPwlpVyb+48RWGoaq4/eXtzeRs30UbsKPYduM1raLH4S0q5N/ceIrDUNVcfvL25vI2b6KN2FHsO3Ga1tFj8JaVcm/uPEVhqGquP3l7c3kbN9FG7Cj2HbjNdqCCMg5BrtQQRkHINdqCCMg5Brj/AAB08Sf9hu4/9lrj/AHTxJ/2G7j/ANlrj/AHTxJ/2G7j/wBlrsK7CuwoooooooooooooooooooooooooooooooooooooooooooooooooooooooooooooooooooooooooooooooooooooooooooooooorD8W6/wD8I5oMl6ixvcM6wwLI21S7dMn0AyT9O1Yfi3X/APhHNBkvUWN7hnWGBZG2qXbpk+gGSfp2rD8W6/8A8I5oMl6ixvcM6wwLI21S7dMn0AyT9O1c/pMPhuK7TVdb8TadqmrgZEst3H5cJ9I0zgAevXvxXP6TD4biu01XW/E2napq4GRLLdx+XCfSNM4AHr178Vz+kw+G4rtNV1vxNp2qauBkSy3cflwn0jTOAB69e/FTeLriK31nwr4hEqPYQXDxyTKQVCyqAHyONvHX3qbxdcRW+s+FfEIlR7CC4eOSZSCoWVQA+Rxt46+9TeLriK31nwr4hEqPYQXDxyTKQVCyqAHyONvHX3qX4iypdeG49HgdXu9TniigQHJPzhi3+6Mcn3qX4iypdeG49HgdXu9TniigQHJPzhi3+6Mcn3qX4iypdeG49HgdXu9TniigQHJPzhi3+6Mcn3pfFuvy2N7YaDZaha6dLcoXmvbh1AgiHGQGIBYkED6fiF8W6/LY3thoNlqFrp0tyhea9uHUCCIcZAYgFiQQPp+IXxbr8tje2Gg2WoWunS3KF5r24dQIIhxkBiAWJBA+n4iTw+vhHR5CLLWLG5v7hgslzLeJJPMxPTOc8nHAqTw+vhHR5CLLWLG5v7hgslzLeJJPMxPTOc8nHAqTw+vhHR5CLLWLG5v7hgslzLeJJPMxPTOc8nHAq9FrdvqHiLU/Dl9aRp5USNGJWDC6Rh82FI6Doever0Wt2+oeItT8OX1pGnlRI0YlYMLpGHzYUjoOh696vRa3b6h4i1Pw5fWkaeVEjRiVgwukYfNhSOg6Hr3rn3s7HS/idpMGhRxwGWCU6jBbjCBAvyFlHAO4/wAvWufezsdL+J2kwaFHHAZYJTqMFuMIEC/IWUcA7j/L1rn3s7HS/idpMGhRxwGWCU6jBbjCBAvyFlHAO4/y9a76u+rvqKKKKKKKKKKKKKKKKKKKKKKKKKKKKKKKKKKKKKKKKKKKKKKKKKKKKKKKKKKKKKKKKKKKKKKKKKKKKKKKKKKKKKKKKKKKKKKKKKKKKKKKKKKKKKKKKKKKKKKKKKKKKKKKKKKKKKKKKKKKKKKKKKKKKKKKKKKKKKKKKKKKKKKKKKKKKKKKKKKKKKKKKKKKKKKKKKKKKKKKKKKKKKKKKKKKKKKKKKKKKKKKKKKKKKKKKKKKKKKKKKKKKKKKKKKKKKKKKKKKKKr3mn2WowiG+tLe6iVtwSeMOAemcEdeT+dV7zT7LUYRDfWlvdRK24JPGHAPTOCOvJ/Oq95p9lqMIhvrS3uolbcEnjDgHpnBHXk/nVH/AIRbw9/0AdL/APAOP/CqP/CLeHv+gDpf/gHH/hVH/hFvD3/QB0v/AMA4/wDCrN1pGnXunDTriygks1ACwlAFUDpgDpj2qzdaRp17pw064soJLNQAsJQBVA6YA6Y9qs3Wkade6cNOuLKCSzUALCUAVQOmAOmPaq+j+GtH0Df/AGXYR27OMM4JZiPTcxJx7VX0fw1o+gb/AOy7CO3ZxhnBLMR6bmJOPaq+j+GtH0Df/ZdhHbs4wzglmI9NzEnHtWqRkYNapGRg1qkZGDUNraW1jbrb2lvFbwLnbHEgRRk5OAOOtQ2tpbWNutvaW8VvAudscSBFGTk4A461Da2ltY2629pbxW8C52xxIEUZOTgDjrWZq/hPQtdmE2pabFNKBjzASjEehKkE/jWZq/hPQtdmE2pabFNKBjzASjEehKkE/jWZq/hPQtdmE2pabFNKBjzASjEehKkE/jV3TdJ0/R7X7Np1pFbRZyVjXGT6k9Sfc1d03SdP0e1+zadaRW0WclY1xk+pPUn3NXdN0nT9Htfs2nWkVtFnJWNcZPqT1J9zVyrlXKKKKKKKKKKKKKKKKKKKKKKKKKKKKKKKKKKKKKKKKKKKKKKKKKKKKKKKKKKKKKKKKKKKKKKKKKKKKKKKKKKKKKKKKKKKKKKKKKo3mi6VqMwmvtMs7qULtDzwK7AemSOnJ/OqN5oulajMJr7TLO6lC7Q88CuwHpkjpyfzqjeaLpWozCa+0yzupQu0PPArsB6ZI6cn86hj8NaDDKksWiaakiMGV1tUBUjoQccGoY/DWgwypLFommpIjBldbVAVI6EHHBqGPw1oMMqSxaJpqSIwZXW1QFSOhBxwal1bRNN1y2FvqdnHcxg5XdwVPsRyPwqXVtE03XLYW+p2cdzGDld3BU+xHI/CpdW0TTdcthb6nZx3MYOV3cFT7Ecj8KTSdE0zQrcwaZZx20bHLbeS31J5P40mk6JpmhW5g0yzjto2OW28lvqTyfxpNJ0TTNCtzBplnHbRsctt5LfUnk/jV2aGK4heGaNJIpFKujqCrA9QQeoq7NDFcQvDNGkkUilXR1BVgeoIPUVdmhiuIXhmjSSKRSro6gqwPUEHqKIoY7eFIYY0jijUKiIoCqB0AA6CiKGO3hSGGNI4o1CoiKAqgdAAOgoihjt4UhhjSOKNQqIigKoHQADoKxdS8GeHdXu/td9pcMk5OWdSyFj/ALW0jP41i6l4M8O6vd/a77S4ZJycs6lkLH/a2kZ/GsXUvBnh3V7v7XfaXDJOTlnUshY/7W0jP41rWlnbWFqltaQRwQIMLHGoUD8K1rSztrC1S2tII4IEGFjjUKB+Fa1pZ21hapbWkEcECDCxxqFA/Cp6nqeiiiiiiiiiiiiiiiiiiiiiiiiiiiiiiiiiiiiiiiiiiiiiiiiiiiiiiiiiiiiiiiiiiiiiiiiiiiiiiiiiiiiiiiiiiiiiiiis650DRr24e4utIsJ53xukltkZmwMDJIyeBWdc6Bo17cPcXWkWE8743SS2yMzYGBkkZPArOudA0a9uHuLrSLCed8bpJbZGZsDAySMngUW3h/RbO4S4tdIsIJk+7JFbIrL24IGRRbeH9Fs7hLi10iwgmT7skVsisvbggZFFt4f0WzuEuLXSLCCZPuyRWyKy9uCBkVX1bwnoWuXK3Go6bFNMuP3mSrHHqVIz+NV9W8J6FrlytxqOmxTTLj95kqxx6lSM/jVfVvCeha5crcajpsU0y4/eZKscepUjP41p2trb2VtHbWsKQwRjCRxrhVHsK07W1t7K2jtrWFIYIxhI41wqj2Fadra29lbR21rCkMEYwkca4VR7Ci4tLa78r7TbxTeU4kj8xA2xx0YZ6EetFxaW135X2m3im8pxJH5iBtjjowz0I9aLi0trvyvtNvFN5TiSPzEDbHHRhnoR61NU1TVDb2dtZiQW1vDAJXMknlIF3uerHHUn1qG3s7azEgtreGASuZJPKQLvc9WOOpPrUNvZ21mJBbW8MAlcySeUgXe56scdSfWpqmqaiiiiiiiiiiiiiiiiiiiiiiiiiiiiiiiiiiiiiiiiiiiiiiiiiiiiiiiiiiiiiiiiiiiiiiiiiiiiiiiiiiiiiiiiiiiiiiiiiiisn/hFvD3/AEAdL/8AAOP/AArJ/wCEW8Pf9AHS/wDwDj/wrJ/4Rbw9/wBAHS//AADj/wAKtWWladppc2Gn2tqZMb/IhVN2OmcDnqatWWladppc2Gn2tqZMb/IhVN2OmcDnqatWWladppc2Gn2tqZMb/IhVN2OmcDnqazr7wZ4d1LUPt13pUElyTlm5AY+rAHDfiDWdfeDPDupah9uu9KgkuScs3IDH1YA4b8Qazr7wZ4d1LUPt13pUElyTlm5AY+rAHDfiDW3HGkUaxxoqIoCqqjAAHQAVtxxpFGscaKiKAqqowAB0AFbccaRRrHGioigKqqMAAdABUclpbTXMNzLbxPPBnypWQFo8jB2nqMj0qOS0tprmG5lt4nngz5UrIC0eRg7T1GR6VHJaW01zDcy28TzwZ8qVkBaPIwdp6jI9KdcW8N1bvBcRJLDINro65Vh6EGnXFvDdW7wXESSwyDa6OuVYehBp1xbw3Vu8FxEksMg2ujrlWHoQax9N8HeHtIvftljpcMVx2clmK/7u4nb+GKx9N8HeHtIvftljpcMVx2clmK/7u4nb+GKx9N8HeHtIvftljpcMVx2clmK/7u4nb+GK3K3K3KKKKKKKKKKKKKKKKKKKKKKKKKKKKKKKKKKKKKKKKKKKKKKKKKKKKKKKKKKKKKKKKKKKKKKKKKKKKKKKKKKKKKKKKKKKKKKKKKZLFHPC8M0aSRSKVdHUFWB6gg9RTJYo54XhmjSSKRSro6gqwPUEHqKZLFHPC8M0aSRSKVdHUFWB6gg9RWZ/wi3h7/oA6X/4Bx/4Vmf8It4e/wCgDpf/AIBx/wCFZn/CLeHv+gDpf/gHH/hV2y0+y06JorGzt7WNm3FIIlQE+uAOvFXbLT7LTomisbO3tY2bcUgiVAT64A68VdstPstOiaKxs7e1jZtxSCJUBPrgDrxWSfBPho6j9vOj232jO7ODtz67M7f0rJPgnw0dR+3nR7b7RndnB259dmdv6VknwT4aOo/bzo9t9ozuzg7c+uzO39K1L3StO1PZ9vsLW68vOzz4Vk2564yOOg/KtS90rTtT2fb7C1uvLzs8+FZNueuMjjoPyrUvdK07U9n2+wtbry87PPhWTbnrjI46D8qqf8It4e/6AOl/+Acf+FVP+EW8Pf8AQB0v/wAA4/8ACqn/AAi3h7/oA6X/AOAcf+FawAAwBgCtYAAYAwBWsAAMAYAqG3tLa08z7NbxQ+a5kk8tAu9z1Y46k+tQ29pbWnmfZreKHzXMknloF3uerHHUn1qG3tLa08z7NbxQ+a5kk8tAu9z1Y46k+tTVNU1FFFFFFFFFFFFFFFFFFFFFFFFFFFFFFFFFFFFFFFFFFFFFFFFFFFFFFFFFFFFFFFFFFFFFFFFFFFFFFFFFFFFFFFFFFFFFFFFV7zT7LUYRDfWlvdRK24JPGHAPTOCOvJ/Oq95p9lqMIhvrS3uolbcEnjDgHpnBHXk/nVe80+y1GEQ31pb3UStuCTxhwD0zgjryfzqj/wAIt4e/6AOl/wDgHH/hVH/hFvD3/QB0v/wDj/wqj/wi3h7/AKAOl/8AgHH/AIVeews5LD7A9rCbTYE8jYNm0dBt6Yq89hZyWH2B7WE2mwJ5GwbNo6Db0xV57CzksPsD2sJtNgTyNg2bR0G3pis3SvCWg6Jctc6dpsUM7Z/eZLEZ64LE4/Cs3SvCWg6Jctc6dpsUM7Z/eZLEZ64LE4/Cs3SvCWg6Jctc6dpsUM7Z/eZLEZ64LE4/Crl5oulajMJr7TLO6lC7Q88CuwHpkjpyfzq5eaLpWozCa+0yzupQu0PPArsB6ZI6cn86uXmi6VqMwmvtMs7qULtDzwK7AemSOnJ/OoY/DWgwypLFommpIjBldbVAVI6EHHBqGPw1oMMqSxaJpqSIwZXW1QFSOhBxwahj8NaDDKksWiaakiMGV1tUBUjoQccGjWPDmka8qrqdhFcFOFY5VlHoGGDj8aNY8OaRryqup2EVwU4VjlWUegYYOPxo1jw5pGvKq6nYRXBThWOVZR6Bhg4/GnaRoGlaFE0emWMVsG+8yjLN9WPJ/OnaRoGlaFE0emWMVsG+8yjLN9WPJ/OnaRoGlaFE0emWMVsG+8yjLN9WPJ/OtKtKtK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mqapZ6LpdxqWoTeTaWyb5ZNpbavrgAk/gKqapqlnoul3GpahN5NpbJvlk2ltq+uACT+AqpqmqWei6XcalqE3k2lsm+WTaW2r64AJP4CuL/4XZ8PP+hhH/gHcf/G64v8A4XZ8PP8AoYR/4B3H/wAbri/+F2fDz/oYR/4B3H/xut7wz458OeMHuU0HUftbWwUyjyZI9obOPvqM9D0re8M+OfDnjB7lNB1H7W1sFMo8mSPaGzj76jPQ9K3vDPjnw54we5TQdR+1tbBTKPJkj2hs4++oz0PSuhroa6Giiiiiiiiiq9lf2ep2iXdhdwXdtJnZNBIJEbBwcMODyCPwqvZX9nqdol3YXcF3bSZ2TQSCRGwcHDDg8gj8Kr2V/Z6naJd2F3Bd20mdk0EgkRsHBww4PII/Cm6jqNrpOm3Oo30vlWttG0ssm0ttUDJOACT+FN1HUbXSdNudRvpfKtbaNpZZNpbaoGScAEn8KbqOo2uk6bc6jfS+Va20bSyybS21QMk4AJP4VLbXEV3aw3MDb4ZkEiNgjKkZBwfapba4iu7WG5gbfDMgkRsEZUjIOD7VLbXEV3aw3MDb4ZkEiNgjKkZBwfapalqWiiiiiiiiiqM+s2FtrFppM0+2+vEeSCLYx3qmNxyBgYyOpqjPrNhbaxaaTNPtvrxHkgi2Md6pjccgYGMjqaoz6zYW2sWmkzT7b68R5IItjHeqY3HIGBjI6mr1XqvUUUUUUUUUUUUUUUUUUVR1fWbDQrA32pT+RbB0jL7Gb5mYKowoJ5JAqjq+s2GhWBvtSn8i2DpGX2M3zMwVRhQTySBVHV9ZsNCsDfalP5FsHSMvsZvmZgqjCgnkkCr1XqvUUUVVh1OxuY7mS3vIJ0tZGinMMgfynX7ytjOGHcdaqw6nY3MdzJb3kE6WsjRTmGQP5Tr95WxnDDuOtVYdTsbmO5kt7yCdLWRopzDIH8p1+8rYzhh3HWm6Vqtlrel2+p6dN59ncLvik2ldw+jAEfiKbpWq2Wt6Xb6np03n2dwu+KTaV3D6MAR+IpularZa3pdvqenTefZ3C74pNpXcPowBH4irlXKuUUUUUUUUUUUUUUUUUUU2SRYonkc4RAWY+gFNkkWKJ5HOEQFmPoBTZJFiieRzhEBZj6AVV0rVbLW9Lt9T06bz7O4XfFJtK7h9GAI/EVV0rVbLW9Lt9T06bz7O4XfFJtK7h9GAI/EVV0rVbLW9Lt9T06bz7O4XfFJtK7h9GAI/EVcq5VyqMesWEutzaMk+dQhhW4kh2NxGxIBzjHUHjOaox6xYS63NoyT51CGFbiSHY3EbEgHOMdQeM5qjHrFhLrc2jJPnUIYVuJIdjcRsSAc4x1B4zmr1XqvVXtb+zvvP+x3cFx5ErQTeTIH8uRfvI2OjDIyDyKr2t/Z33n/Y7uC48iVoJvJkD+XIv3kbHRhkZB5FV7W/s77z/sd3BceRK0E3kyB/LkX7yNjowyMg8irFWKsUUUVR1HWLDSZLKO9n8pr24W1txsZt8pBIXgHHAPJwKo6jrFhpMllHez+U17cLa242M2+UgkLwDjgHk4FUdR1iw0mSyjvZ/Ka9uFtbcbGbfKQSF4BxwDycCr1XqvUUUUUUUUUUUUUUUUUUVU1TU7LRdMuNS1GdbeztkMksrAnaPoOT9ByaqapqdloumXGpajOtvZ2yGSWVgTtH0HJ+g5NVNU1Oy0XTLjUtRnW3s7ZDJLKwJ2j6Dk/QcmrEUqTRJLGco6hlOOoPSrEUqTRJLGco6hlOOoPSrEUqTRJLGco6hlOOoPSuYvPiT4N0/WjpF34gs4r1W2MhJ2o3cM+NqkehIxXMXnxJ8G6frR0i78QWcV6rbGQk7UbuGfG1SPQkYrmLz4k+DdP1o6Rd+ILOK9VtjISdqN3DPjapHoSMV001xDb20lxPLHFBGhd5HYBVUDJJJ4Ax3rppriG3tpLieWOKCNC7yOwCqoGSSTwBjvXTTXENvbSXE8scUEaF3kdgFVQMkkngDHeud0X4h+EvEOptpula5bXF4MgRfMpfHJ27gA3HPy5rndF+IfhLxDqbabpWuW1xeDIEXzKXxydu4ANxz8ua53RfiH4S8Q6m2m6VrltcXgyBF8yl8cnbuADcc/Lmumrpq6auf8ReN/DXhOSKPW9WgtJZRlIyGdyOmdqgkDryRjiuf8ReN/DXhOSKPW9WgtJZRlIyGdyOmdqgkDryRjiuf8ReN/DXhOSKPW9WgtJZRlIyGdyOmdqgkDryRjitbTdSsdXsIr/TrqK6tJRlJYmDK3Y8/Xj2rW03UrHV7CK/066iurSUZSWJgyt2PP149q1tN1Kx1ewiv9Ouorq0lGUliYMrdjz9ePaufvPiT4N0/WjpF34gs4r1W2MhJ2o3cM+NqkehIxXP3nxJ8G6frR0i78QWcV6rbGQk7UbuGfG1SPQkYrn7z4k+DdP1o6Rd+ILOK9VtjISdqN3DPjapHoSMV0GoalZaVp8t/f3UNtaRLueaVwqqO3P5V0GoalZaVp8t/f3UNtaRLueaVwqqO3P5V0GoalZaVp8t/f3UNtaRLueaVwqqO3P5VkeHfHPhnxXLLDomrwXc0Q3NEAyPjpnawBI5HI45FZHh3xz4Z8Vyyw6Jq8F3NENzRAMj46Z2sASORyOORWR4d8c+GfFcssOiavBdzRDc0QDI+OmdrAEjkcjjkV0NdDXQ1jT+LNCtvEtv4cl1GMavcKWjtVVmbAUtyQMLwCeSKxp/FmhW3iW38OS6jGNXuFLR2qqzNgKW5IGF4BPJFY0/izQrbxLb+HJdRjGr3Clo7VVZmwFLckDC8Ankitmtmtmiiiiiiiiiiiimu6xxs7nCqCSfQU13WONnc4VQST6Cmu6xxs7nCqCSfQVU0nVrLXNKt9T06fz7O4XfFJtZdwzjowBHTuKqaTq1lrmlW+p6dP59ncLvik2su4Zx0YAjp3FVNJ1ay1zSrfU9On8+zuF3xSbWXcM46MAR07irtXau0UUUUUUUUUUUUUUVRn1mwttZtdIluNt9dxvLDFsY71TG45xgYyOpqjPrNhbaza6RLcbb67jeWGLYx3qmNxzjAxkdTVGfWbC21m10iW42313G8sMWxjvVMbjnGBjI6mr1XqvVR0vWLDWY7mTT5/OW2uJLWU7GXbKhwy8gZwe44qjpesWGsx3Mmnz+cttcSWsp2Mu2VDhl5Azg9xxVHS9YsNZjuZNPn85ba4ktZTsZdsqHDLyBnB7jir1XqvUUUUUUVXhv7O4vLizhu4JLq22+fCkgLxbhldyjlcjkZ61Xhv7O4vLizhu4JLq22+fCkgLxbhldyjlcjkZ61Xhv7O4vLizhu4JLq22+fCkgLxbhldyjlcjkZ61YqxViiiiiiiuY8R/EPwt4Sv47HXNU+yXMkQmRPs8r5QkjOVUjqp/KuY8R/EPwt4Sv47HXNU+yXMkQmRPs8r5QkjOVUjqp/KuY8R/EPwt4Sv47HXNU+yXMkQmRPs8r5QkjOVUjqp/Ksu3+MvgG6uYreHXw0srhEX7JOMsTgDlKy7f4y+Abq5it4dfDSyuERfsk4yxOAOUrLt/jL4BurmK3h18NLK4RF+yTjLE4A5Sui8Q+LNB8KW8c+uanBZrJny1fJd8ddqgFjjI6DvXReIfFmg+FLeOfXNTgs1kz5avku+Ou1QCxxkdB3rovEPizQfClvHPrmpwWayZ8tXyXfHXaoBY4yOg70/QPE+ieKbRrrRNShvIkID+WSGQnpuU4I/EU/QPE+ieKbRrrRNShvIkID+WSGQnpuU4I/EU/QPE+ieKbRrrRNShvIkID+WSGQnpuU4I/EVl618SfB3h7UDYanr1vDdKdrRKrSFD6NsB2/jisvWviT4O8PagbDU9et4bpTtaJVaQofRtgO38cVl618SfB3h7UDYanr1vDdKdrRKrSFD6NsB2/jit/TdUsNZsY73TbyC7tZPuywuGU+oyO/tW/puqWGs2Md7pt5Bd2sn3ZYXDKfUZHf2rf03VLDWbGO9028gu7WT7ssLhlPqMjv7Vyd/8AF7wLpeo3On3mu+VdW0rQzR/ZJztdTgjIQg8jtXJ3/wAXvAul6jc6fea75V1bStDNH9knO11OCMhCDyO1cnf/ABe8C6XqNzp95rvlXVtK0M0f2Sc7XU4IyEIPI7VoeHPiH4V8W6jJYaHqv2u6jiMzJ9nlTCAgE5ZQOrD860PDnxD8K+LdRksND1X7XdRxGZk+zyphAQCcsoHVh+daHhz4h+FfFuoyWGh6r9ruo4jMyfZ5UwgIBOWUDqw/OpPEHjzwv4WmEOs6zb205APk/NJIAehKqCQPfFSeIPHnhfwtMIdZ1m3tpyAfJ+aSQA9CVUEge+Kk8QePPC/haYQ6zrNvbTkA+T80kgB6EqoJA98Vf0PxHo3iWzN1o2owXsKnDGJuUPow6qfqKv6H4j0bxLZm60bUYL2FThjE3KH0YdVP1FX9D8R6N4lszdaNqMF7CpwxiblD6MOqn6ird9qFlpdo13qF5b2lshAaa4kEaLk4GWJA61bvtQstLtGu9QvLe0tkIDTXEgjRcnAyxIHWrd9qFlpdo13qF5b2lshAaa4kEaLk4GWJA61PHIksayRuro4DKynIIPQg1PHIksayRuro4DKynIIPQg1PHIksayRuro4DKynIIPQg06nU6iiiiiiiiiiiiuU1f4l+DtC1M6bqOvW0N2p2vGqs+w+jFQQp+uK5TV/iX4O0LUzpuo69bQ3ana8aqz7D6MVBCn64rlNX+Jfg7QtTOm6jr1tDdqdrxqrPsPoxUEKfriuktLy2v7OK7tLiKe2lXfHLE4ZWHqCOtdJaXltf2cV3aXEU9tKu+OWJwysPUEda6S0vLa/s4ru0uIp7aVd8csThlYeoI61zlr8SfBt7rQ0i28Q2cl6W2KoJ2u3QBXxtY57AmuctfiT4NvdaGkW3iGzkvS2xVBO126AK+NrHPYE1zlr8SfBt7rQ0i28Q2cl6W2KoJ2u3QBXxtY57Amuku7qCxs57u6kEVvBG0ssjdFVRkk/QCuku7qCxs57u6kEVvBG0ssjdFVRkk/QCuku7qCxs57u6kEVvBG0ssjdFVRkk/QCsnUvGPh/R9EttZ1HU4rWxukWSB5VYNIGAIwmNxOCDjGR3rJ1Lxj4f0fRLbWdR1OK1sbpFkgeVWDSBgCMJjcTgg4xkd6ydS8Y+H9H0S21nUdTitbG6RZIHlVg0gYAjCY3E4IOMZHepPD3ivQvFdtJcaHqUN4kZAkCZDJnpuUgEZweo7GpPD3ivQvFdtJcaHqUN4kZAkCZDJnpuUgEZweo7GpPD3ivQvFdtJcaHqUN4kZAkCZDJnpuUgEZweo7GqOt/ELwn4c1JdO1bW7e3vGxmLDMUzyN20Hbxz82Ko638QvCfhzUl07Vtbt7e8bGYsMxTPI3bQdvHPzYqjrfxC8J+HNSXTtW1u3t7xsZiwzFM8jdtB28c/Niuit7iG7torm2mjmglUPHJGwZXU8ggjgiuit7iG7torm2mjmglUPHJGwZXU8ggjgiuit7iG7torm2mjmglUPHJGwZXU8ggjgiq2n6tY6qbsWU/nfZLhrWYhSAsq43LkjnGRyMjPHY1W0/VrHVTdiyn877JcNazEKQFlXG5ckc4yORkZ47Gq2n6tY6qbsWU/nfZLhrWYhSAsq43LkjnGRyMjPHY0ljrGn6nc31tZ3KzS2M3kXIUH92+AducYPBHTPp1pLHWNP1O5vrazuVmlsZvIuQoP7t8A7c4weCOmfTrSWOsafqdzfW1ncrNLYzeRchQf3b4B25xg8EdM+nWqniHxZoPhS3jn1zU4LNZM+Wr5LvjrtUAscZHQd6qeIfFmg+FLeOfXNTgs1kz5avku+Ou1QCxxkdB3qp4h8WaD4Ut459c1OCzWTPlq+S7467VALHGR0Hen6B4n0TxTaNdaJqUN5EhAfyyQyE9NynBH4in6B4n0TxTaNdaJqUN5EhAfyyQyE9NynBH4in6B4n0TxTaNdaJqUN5EhAfyyQyE9NynBH4isu8+JPg3T9aOkXfiCzivVbYyEnajdwz42qR6EjFZd58SfBun60dIu/EFnFeq2xkJO1G7hnxtUj0JGKy7z4k+DdP1o6Rd+ILOK9VtjISdqN3DPjapHoSMV1QIIBByDXVAggEHINdUCCAQcg1S0/VrHVTdiyn877JcNazEKQFlXG5ckc4yORkZ47GqWn6tY6qbsWU/nfZLhrWYhSAsq43LkjnGRyMjPHY1S0/VrHVTdiyn877JcNazEKQFlXG5ckc4yORkZ47GksdY0/U7m+trO5WaWxm8i5Cg/u3wDtzjB4I6Z9OtJY6xp+p3N9bWdys0tjN5FyFB/dvgHbnGDwR0z6daSx1jT9Tub62s7lZpbGbyLkKD+7fAO3OMHgjpn061l+IvHfhjwpPHBresQWs8g3LFhnfHYlVBIHXk8cVl+IvHfhjwpPHBresQWs8g3LFhnfHYlVBIHXk8cVl+IvHfhjwpPHBresQWs8g3LFhnfHYlVBIHXk8cVraXq2n63p8d/pl5Dd2sn3ZYm3A+o9j7VraXq2n63p8d/pl5Dd2sn3ZYm3A+o9j7VraXq2n63p8d/pl5Dd2sn3ZYm3A+o9j7Vg3nxJ8G6frR0i78QWcV6rbGQk7UbuGfG1SPQkYrBvPiT4N0/WjpF34gs4r1W2MhJ2o3cM+NqkehIxWDefEnwbp+tHSLvxBZxXqtsZCTtRu4Z8bVI9CRiuqBBAIOQa6oEEAg5BrqgQQCDkGiiiiiiiiiqNlrNhqN9f2VpceZcWEixXKbGHlsV3AZIweD2zVGy1mw1G+v7K0uPMuLCRYrlNjDy2K7gMkYPB7ZqjZazYajfX9laXHmXFhIsVymxh5bFdwGSMHg9s1eq9V6iiiqM+s2FtrNrpEtxtvruN5YYtjHeqY3HOMDGR1NUZ9ZsLbWbXSJbjbfXcbywxbGO9UxuOcYGMjqaoz6zYW2s2ukS3G2+u43lhi2Md6pjcc4wMZHU1eq9V6iiiiiiiiiqupajaaRptzqN9L5NpbRmSWTaW2qOpwASfwqrqWo2mkabc6jfS+TaW0Zklk2ltqjqcAEn8Kq6lqNppGm3Oo30vk2ltGZJZNpbao6nABJ/CpoJ47q3iuIW3RSoHRsYypGQeamgnjureK4hbdFKgdGxjKkZB5qaCeO6t4riFt0UqB0bGMqRkHmpKkqSiiiiiiiiiiiiiiiiiiiiiiiiiiiqh1TT11NdMN9bC/ZPMFqZl80p/e2Zzjg84qodU09dTXTDfWwv2TzBamZfNKf3tmc44POKqHVNPXU10w31sL9k8wWpmXzSn97ZnOODzipbq7trG1kuru4it7eIbpJZnCIg9STwKluru2sbWS6u7iK3t4huklmcIiD1JPAqW6u7axtZLq7uIre3iG6SWZwiIPUk8CpI5EmiSWJ1eN1DK6nIYHoQe4qSORJoklidXjdQyupyGB6EHuKkjkSaJJYnV43UMrqchgehB7iq0OqafcX89hBfW0t5bgGa3SZWkjB6blByOveq0OqafcX89hBfW0t5bgGa3SZWkjB6blByOveq0OqafcX89hBfW0t5bgGa3SZWkjB6blByOveqfiLxRo3hSxivdbvRaW8swgRzG7guQSB8oOOFPJ44qn4i8UaN4UsYr3W70WlvLMIEcxu4LkEgfKDjhTyeOKp+IvFGjeFLGK91u9FpbyzCBHMbuC5BIHyg44U8njitZWV1DKQykZBByCK1lZXUMpDKRkEHIIrWVldQykMpGQQcgiqOj61p+v2P23TLjz7fzHi37GX5lOGGGAPBFUdH1rT9fsftumXHn2/mPFv2MvzKcMMMAeCKo6PrWn6/Y/bdMuPPt/MeLfsZfmU4YYYA8EVfq/V+kJCqWYgADJJ7UhIVSzEAAZJPakJCqWYgADJJ7VWsNSsNVtRdade215bklRLbyrImR1GVJFVrDUrDVbUXWnXtteW5JUS28qyJkdRlSRVaw1Kw1W1F1p17bXluSVEtvKsiZHUZUkVaq1VqiiiiiiiiiiiiqOr6zYaFY/bdSuPIt/MSLfsZvmZgqjCgnkkVR1fWbDQrH7bqVx5Fv5iRb9jN8zMFUYUE8kiqOr6zYaFY/bdSuPIt/MSLfsZvmZgqjCgnkkVeq9V6iiiiiiiiiiiiiiiq9vf2d3PcQW13BNLbNsnjjkDNE3owB+U+xqvb39ndz3EFtdwTS2zbJ445AzRN6MAflPsar29/Z3c9xBbXcE0ts2yeOOQM0TejAH5T7GrFWKsUUUVR1fWLDQdOfUNSn8i1RkRpNjNgswVeFBPJIFUdX1iw0HTn1DUp/ItUZEaTYzYLMFXhQTySBVHV9YsNB059Q1KfyLVGRGk2M2CzBV4UE8kgUR6zYS65NoyXGdQhgW4kh2NxGxIBzjHUHjOaI9ZsJdcm0ZLjOoQwLcSQ7G4jYkA5xjqDxnNEes2EuuTaMlxnUIYFuJIdjcRsSAc4x1B4zmr1XqvUUUUUUUUUUUUUUUUUUUUUVUOqaeuprphvrYX7J5gtTMvmlP72zOccHnFVDqmnrqa6Yb62F+yeYLUzL5pT+9sznHB5xVQ6pp66mumG+thfsnmC1My+aU/vbM5xwecUzV9ZsNCsDfalP5FsHSMvsZvmZgqjCgnkkCmavrNhoVgb7Up/Itg6Rl9jN8zMFUYUE8kgUzV9ZsNCsDfalP5FsHSMvsZvmZgqjCgnkkCr1XqvUUUUUUVS1TV7HRbRbrUJ/JheVIVbYzZd2CqMAE8kiqWqavY6LaLdahP5MLypCrbGbLuwVRgAnkkVS1TV7HRbRbrUJ/JheVIVbYzZd2CqMAE8kirtXau0UUUUUVn63rmneHNIm1XVrj7PZQbfMl2M+3cwUcKCepHas/W9c07w5pE2q6tcfZ7KDb5kuxn27mCjhQT1I7Vn63rmneHNIm1XVrj7PZQbfMl2M+3cwUcKCepHarFhfW2p2FvfWUyzWtxGssUi9GUjINWLC+ttTsLe+splmtbiNZYpF6MpGQasWF9banYW99ZTLNa3EayxSL0ZSMg1Bp2tafqtxfW9lcebLYT/Z7ldjLskwDjkDPBHIyKg07WtP1W4vreyuPNlsJ/s9yuxl2SYBxyBngjkZFQadrWn6rcX1vZXHmy2E/2e5XYy7JMA45AzwRyMir9X6v1Xur+zsfJ+2XcFv58qwQ+dIE8yRvuouerHBwByar3V/Z2Pk/bLuC38+VYIfOkCeZI33UXPVjg4A5NV7q/s7Hyftl3Bb+fKsEPnSBPMkb7qLnqxwcAcmoZ9ZsLbWbXSJbjbfXcbywxbGO9UxuOcYGMjqahn1mwttZtdIluNt9dxvLDFsY71TG45xgYyOpqGfWbC21m10iW42313G8sMWxjvVMbjnGBjI6mr1Xqv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534+/5KD8Pf8Ar+n/APRYrzvx9/yUH4e/9f0//osV534+/wCSg/D3/r+n/wDRYrV+Jmvaj4a8FT6ppbEXcU8CqAobeGkUFeQRyCRnHetX4ma9qPhrwVPqmlsRdxTwKoCht4aRQV5BHIJGcd61fiZr2o+GvBU+qaWxF3FPAqgKG3hpFBXkEcgkZx3pGXxzp/hzULrzrHVdbnKG1skiEMFrkgMN5bMgAJOTgnGB1pGXxzp/hzULrzrHVdbnKG1skiEMFrkgMN5bMgAJOTgnGB1pGXxzp/hzULrzrHVdbnKG1skiEMFrkgMN5bMgAJOTgnGB1rm9Q1zxP4N1PTJNT8X6XrUd7fRWsunCzSCSNXOC0ZViTt/2hXN6hrnifwbqemSan4v0vWo72+itZdOFmkEkaucFoyrEnb/tCub1DXPE/g3U9Mk1PxfpetR3t9Fay6cLNIJI1c4LRlWJO3/aFb/inX9Zm8U2HhDw3Lb22oXFs15dXs8fmC1gDbQVTgMxbjngfjkb/inX9Zm8U2HhDw3Lb22oXFs15dXs8fmC1gDbQVTgMxbjngfjkb/inX9Zm8U2HhDw3Lb22oXFs15dXs8fmC1gDbQVTgMxbjngfjkVLIeO4tSvvDV/qglMtkLix8RRaaAsbhwGjkjzsLY5AyOPXtUsh47i1K+8NX+qCUy2QuLHxFFpoCxuHAaOSPOwtjkDI49e1SyHjuLUr7w1f6oJTLZC4sfEUWmgLG4cBo5I87C2OQMjj17Z/wABrTUYfhzaXNzqn2ixn3/ZbP7OqfZdssgf5xy+4889OgrP+A1pqMPw5tLm51T7RYz7/stn9nVPsu2WQP8AOOX3Hnnp0FZ/wGtNRh+HNpc3OqfaLGff9ls/s6p9l2yyB/nHL7jzz06Cup+I3/JNvEn/AGDpv/QTXU/Eb/km3iT/ALB03/oJrqfiN/yTbxJ/2Dpv/QTWBP4g1cx+GPCfht7eHU7vTEuri7uE3raW6qq7gnG5i3A7cc+owJ/EGrmPwx4T8Nvbw6nd6Yl1cXdwm9bS3VVXcE43MW4Hbjn1GBP4g1cx+GPCfht7eHU7vTEuri7uE3raW6qq7gnG5i3A7cc+os6Xq/iPw74x07w34l1C31aHVYpWstQithbyCSMbnR0BK42nII//AFWdL1fxH4d8Y6d4b8S6hb6tDqsUrWWoRWwt5BJGNzo6AlcbTkEf/qs6Xq/iPw74x07w34l1C31aHVYpWstQithbyCSMbnR0BK42nII//Va8Ea7qV3qfifRdbuhPe6TqBCOUVCbaRd0RO0AZwDVrwRrupXep+J9F1u6E97pOoEI5RUJtpF3RE7QBnANWvBGu6ld6n4n0XW7oT3uk6gQjlFQm2kXdETtAGcA1gWXj/VYvA994lk23smqas9poFoyiMFS+yIMQATyrscnkDqKwLLx/qsXge+8Sybb2TVNWe00C0ZRGCpfZEGIAJ5V2OTyB1FYFl4/1WLwPfeJZNt7JqmrPaaBaMojBUvsiDEAE8q7HJ5A6ipdW1Hxv4FsU8Ra3rdjrGmLLGL+zisfJNsjsFLRODl8EjhhyPTtLq2o+N/AtiniLW9bsdY0xZYxf2cVj5JtkdgpaJwcvgkcMOR6dpdW1Hxv4FsU8Ra3rdjrGmLLGL+zisfJNsjsFLRODl8EjhhyPTtp64QfjD4RI6fYb7+SVp64QfjD4RI6fYb7+SVp64QfjD4RI6fYb7+SV1+qTSW2kXs8TbZI4HdGxnBCkiuv1SaS20i9nibbJHA7o2M4IUkV1+qTSW2kXs8TbZI4HdGxnBCkivNPDtz8SfFXg3T9et9c0+xlMO6O0kslk+2EcbpHyNm4gkBBwCK808O3PxJ8VeDdP1631zT7GUw7o7SSyWT7YRxukfI2biCQEHAIrzTw7c/EnxV4N0/XrfXNPsZTDujtJLJZPthHG6R8jZuIJAQcAitJ/iXJN8NdL8QWVih1bVJ0sLa0kJCfamcoQT12gqx9wAOM1pP8AEuSb4a6X4gsrFDq2qTpYW1pISE+1M5QgnrtBVj7gAcZrSf4lyTfDXS/EFlYodW1SdLC2tJCQn2pnKEE9doKsfcADjNVtX1Dxv4DsV8Q6zrllrWlpLGL60SxEDW6MwXdEwOWwSOG6j07VtX1Dxv4DsV8Q6zrllrWlpLGL60SxEDW6MwXdEwOWwSOG6j07VtX1Dxv4DsV8Q6zrllrWlpLGL60SxEDW6MwXdEwOWwSOG6j07TX+s+LdR+JWpeG9Evra1s1sIbj7XNbiX7NnIO1eN7MSPvHACnipr/WfFuo/ErUvDeiX1ta2a2ENx9rmtxL9mzkHavG9mJH3jgBTxU1/rPi3UfiVqXhvRL62tbNbCG4+1zW4l+zZyDtXjezEj7xwAp4q94Y1vXrHxjc+D/EtzBf3IsxfWeoQwiHzot2xg6DgMD6dqveGNb16x8Y3Pg/xLcwX9yLMX1nqEMIh86LdsYOg4DA+nar3hjW9esfGNz4P8S3MF/cizF9Z6hDCIfOi3bGDoOAwPp2q78PtZv8AXNEvrjUZ/Oli1O5gRtirhEchR8oHQd+tXfh9rN/rmiX1xqM/nSxancwI2xVwiOQo+UDoO/Wrvw+1m/1zRL641GfzpYtTuYEbYq4RHIUfKB0HfrXD67rN/rfwm1C51GfzpY9fECNsVcIl2oUcAdB361w+u6zf638JtQudRn86WPXxAjbFXCJdqFHAHQd+tcPrus3+t/CbULnUZ/Olj18QI2xVwiXahRwB0HfrXf8AipvFMs9jZ+HpLWygm8w3mqXCrJ9mAA2hYyw3FiTz0GPeu/8AFTeKZZ7Gz8PSWtlBN5hvNUuFWT7MABtCxlhuLEnnoMe9d/4qbxTLPY2fh6S1soJvMN5qlwqyfZgANoWMsNxYk89Bj3rm9A1/XY/GE/hG98S6frMkunPcw6jb26JJbyBgu141JU9cjp0rm9A1/XY/GE/hG98S6frMkunPcw6jb26JJbyBgu141JU9cjp0rm9A1/XY/GE/hG98S6frMkunPcw6jb26JJbyBgu141JU9cjp0rJ+FNlrllJ40urjXvtMEGrXsMkH2NE825Gwm43DlcgY2dBmsn4U2WuWUnjS6uNe+0wQatewyQfY0TzbkbCbjcOVyBjZ0GayfhTZa5ZSeNLq4177TBBq17DJB9jRPNuRsJuNw5XIGNnQZrVtvHep2fwl0LWZVS/17VWjtLZZAESW4kYhdwUAAAAnjGcY4zmtW28d6nZ/CXQtZlVL/XtVaO0tlkARJbiRiF3BQAAACeMZxjjOa1bbx3qdn8JdC1mVUv8AXtVaO0tlkARJbiRiF3BQAAACeMZxjjOaZq+oeN/AdiviHWdcsta0tJYxfWiWIga3RmC7omBy2CRw3UenZmr6h438B2K+IdZ1yy1rS0ljF9aJYiBrdGYLuiYHLYJHDdR6dmavqHjfwHYr4h1nXLLWtLSWMX1oliIGt0Zgu6JgctgkcN1Hp2saprXiu9+Jd14a0O8tre0OmRXRuZ4RILbLMCyqMF2b5QAWwACasaprXiu9+Jd14a0O8tre0OmRXRuZ4RILbLMCyqMF2b5QAWwACasaprXiu9+Jd14a0O8tre0OmRXRuZ4RILbLMCyqMF2b5QAWwACaueEdW8QW3i3VfCniO/g1Ka2tory2vo4BC0kbEqQyDgEEcYq54R1bxBbeLdV8KeI7+DUpra2ivLa+jgELSRsSpDIOAQRxirnhHVvEFt4t1Xwp4jv4NSmtraK8tr6OAQtJGxKkMg4BBHGK7aZXeGRI5DG7KQrgA7Tjg4PFdtMrvDIkchjdlIVwAdpxwcHiu2mV3hkSOQxuykK4AO044ODxXlqeMvEU3wfhuo7hB4slvRpYYxpj7T5+zlcbc7BnpivLU8ZeIpvg/DdR3CDxZLejSwxjTH2nz9nK4252DPTFeWp4y8RTfB+G6juEHiyW9GlhjGmPtPn7OVxtzsGemKuN4y1TUfAXg650+526rrd3bWs0yxoSpGTcNtIxx5bjpxmrjeMtU1HwF4OudPuduq63d21rNMsaEqRk3DbSMceW46cZq43jLVNR8BeDrnT7nbqut3dtazTLGhKkZNw20jHHluOnGav61rWv634wuPC3hi9ttO+wW6TahqUsAnaJn5jjSMkAkgZJPb6c39a1rX9b8YXHhbwxe22nfYLdJtQ1KWATtEz8xxpGSASQMknt9Ob+ta1r+t+MLjwt4YvbbTvsFuk2oalLAJ2iZ+Y40jJAJIGST2+nLdF8Q67Ya/qfhTxBcW93fwaf/aFnqEEPlieLO0705CsG9OCP1boviHXbDX9T8KeILi3u7+DT/wC0LPUIIfLE8Wdp3pyFYN6cEfq3RfEOu2Gv6n4U8QXFvd38Gn/2hZ6hBD5YniztO9OQrBvTgj9aNv471S1+Eug6w4jvtf1Z4rS2EihEkuJGIUsFAAAAJ4xnGOM5qjb+O9UtfhLoOsOI77X9WeK0thIoRJLiRiFLBQAAACeMZxjjOao2/jvVLX4S6DrDiO+1/VnitLYSKESS4kYhSwUAAAAnjGcY4zmqXim8+Ifg7Q472bX7PU47i6hilkSxWF7TdIv3eodDyvIyNwIql4pvPiH4O0OO9m1+z1OO4uoYpZEsVhe03SL93qHQ8ryMjcCKpeKbz4h+DtDjvZtfs9TjuLqGKWRLFYXtN0i/d6h0PK8jI3Ain6l/b0/xr1Gy0Ga3tJZ9FhMt7PGZRAgkb7qcBmJIxkgYz1p+pf29P8a9RstBmt7SWfRYTLezxmUQIJG+6nAZiSMZIGM9afqX9vT/ABr1Gy0Ga3tJZ9FhMt7PGZRAgkb7qcBmJIxkgYz1rX8N6n4kj8Ra14Q1vVILu9gs0urPU4rURsVfK5aMHblWxx3rX8N6n4kj8Ra14Q1vVILu9gs0urPU4rURsVfK5aMHblWxx3rX8N6n4kj8Ra14Q1vVILu9gs0urPU4rURsVfK5aMHblWxx3rnPhXHqWjN411TVfEHn6dZarfLdw/Y0TzJk2M9zuByuVBGwcCuc+FcepaM3jXVNV8Qefp1lqt8t3D9jRPMmTYz3O4HK5UEbBwK5z4Vx6lozeNdU1XxB5+nWWq3y3cP2NE8yZNjPc7gcrlQRsHArU06f4i+JtHj8T2Gradp0U6Gay0eSzEqyxnlPMlyGBYYPy8cjp0Gpp0/xF8TaPH4nsNW07Top0M1lo8lmJVljPKeZLkMCwwfl45HToNTTp/iL4m0ePxPYatp2nRToZrLR5LMSrLGeU8yXIYFhg/LxyOnQLP8AEa+1vw34XHhyCGHWvEbyRxi5BZLURZ89yP4tuOB36+1LP8Rr7W/DfhceHIIYda8RvJHGLkFktRFnz3I/i244Hfr7Us/xGvtb8N+Fx4cghh1rxG8kcYuQWS1EWfPcj+Lbjgd+vtWV4jtfFmm+IfBdnruq22s2cmtxSJepai3kjkCsNjKpKkEMSCMH5TntWV4jtfFmm+IfBdnruq22s2cmtxSJepai3kjkCsNjKpKkEMSCMH5TntWV4jtfFmm+IfBdnruq22s2cmtxSJepai3kjkCsNjKpKkEMSCMH5TntXp13Z6nNrWn3Vtq32ewgEn2qy+zK/wBpyML855TaeeOtenXdnqc2tafdW2rfZ7CASfarL7Mr/acjC/OeU2nnjrXp13Z6nNrWn3Vtq32ewgEn2qy+zK/2nIwvznlNp5461Pqk0ltpF7PE22SOB3RsZwQpIqfVJpLbSL2eJtskcDujYzghSRU+qTSW2kXs8TbZI4HdGxnBCkivNPDtz8SfFXg3T9et9c0+xlMO6O0kslk+2EcbpHyNm4gkBBwCK808O3PxJ8VeDdP1631zT7GUw7o7SSyWT7YRxukfI2biCQEHAIrzTw7c/EnxV4N0/XrfXNPsZTDujtJLJZPthHG6R8jZuIJAQcAitRviU0vwx0/xJbWKtqmoSrZW1k7YBuy5Tbn+7lWPrgdq1G+JTS/DHT/EltYq2qahKtlbWTtgG7LlNuf7uVY+uB2rUb4lNL8MdP8AEltYq2qahKtlbWTtgG7LlNuf7uVY+uB2qpq2o+N/AtiniLW9bsdY0xZYxf2cVj5JtkdgpaJwcvgkcMOR6dqmraj438C2KeItb1ux1jTFljF/ZxWPkm2R2ClonBy+CRww5Hp2qatqPjfwLYp4i1vW7HWNMWWMX9nFY+SbZHYKWicHL4JHDDkena/4x13xHa+N/DuieH5rdRqcFx5hnjDJHt2nzDgZO0bsKCASRmr/AIx13xHa+N/DuieH5rdRqcFx5hnjDJHt2nzDgZO0bsKCASRmr/jHXfEdr438O6J4fmt1GpwXHmGeMMke3afMOBk7RuwoIBJGa7LSre9tNLt4NRvxf3iLiW6EIi8w567BwK7LSre9tNLt4NRvxf3iLiW6EIi8w567BwK7LSre9tNLt4NRvxf3iLiW6EIi8w567BwK8z+NHg2C/wDC+reIJtX1gNbQo0dityPsu4EDPllevPXPWvM/jR4Ngv8Awvq3iCbV9YDW0KNHYrcj7LuBAz5ZXrz1z1rzP40eDYL/AML6t4gm1fWA1tCjR2K3I+y7gQM+WV689c9a7bV9Rl0j4dXuowHE1rpTzRk/3liJH6gV22r6jLpHw6vdRgOJrXSnmjJ/vLESP1ArttX1GXSPh1e6jAcTWulPNGT/AHliJH6gVkeBfDOmSfCXTNNlto5IdSsFmutwyZHlTczE9Sctwe2B6VkeBfDOmSfCXTNNlto5IdSsFmutwyZHlTczE9Sctwe2B6VkeBfDOmSfCXTNNlto5IdSsFmutwyZHlTczE9Sctwe2B6V59FqVzq/wP8ABWlXUjFdU1iDSrgg4JgWZwBn6Igrz6LUrnV/gf4K0q6kYrqmsQaVcEHBMCzOAM/REFefRalc6v8AA/wVpV1IxXVNYg0q4IOCYFmcAZ+iIK7T4w2UFh8N31KygihutFnt7ixZEC+SwlRcLjoMHp7Cu0+MNlBYfDd9SsoIobrRZ7e4sWRAvksJUXC46DB6ewrtPjDZQWHw3fUrKCKG60We3uLFkQL5LCVFwuOgwensK9EjcSRI44DAGvRI3EkSOOAwBr0SNxJEjjgMAa88+HEceqeI/GviC4RXvTrMunJIwyUhhChVHoDnJx1xXnnw4jj1TxH418QXCK96dZl05JGGSkMIUKo9Ac5OOuK88+HEceqeI/GviC4RXvTrMunJIwyUhhChVHoDnJx1xWTp98/hXV/ita6eqxW9hAmpWsSjCpLJbs7EDsCwXj2rJ0++fwrq/wAVrXT1WK3sIE1K1iUYVJZLdnYgdgWC8e1ZOn3z+FdX+K1rp6rFb2ECalaxKMKksluzsQOwLBePaui8C+GdMk+EumabLbRyQ6lYLNdbhkyPKm5mJ6k5bg9sD0rovAvhnTJPhLpmmy20ckOpWCzXW4ZMjypuZiepOW4PbA9K6LwL4Z0yT4S6ZpsttHJDqVgs11uGTI8qbmYnqTluD2wPSvO/Dt5L4l0b4VaFqeJ7WWe8knRuRJ9lDeUpHcY4IPXFed+HbyXxLo3wq0LU8T2ss95JOjciT7KG8pSO4xwQeuK878O3kviXRvhVoWp4ntZZ7ySdG5En2UN5Skdxjgg9cV3HxMjTTtX8F65bIqXkWuQ2RkUYJhlDB1+mB+Ga7j4mRpp2r+C9ctkVLyLXIbIyKMEwyhg6/TA/DNdx8TI007V/BeuWyKl5FrkNkZFGCYZQwdfpgfhmvRa9Fr0WvG/Dlrq+lfFfxpqeo+Jg9ppsVvPqH+gRr9piMLsi5B+TywOo+9jmvG/Dlrq+lfFfxpqeo+Jg9ppsVvPqH+gRr9piMLsi5B+TywOo+9jmvG/Dlrq+lfFfxpqeo+Jg9ppsVvPqH+gRr9piMLsi5B+TywOo+9jmtjTp/iL4m0ePxPYatp2nRToZrLR5LMSrLGeU8yXIYFhg/LxyOnQbGnT/ABF8TaPH4nsNW07Top0M1lo8lmJVljPKeZLkMCwwfl45HToNjTp/iL4m0ePxPYatp2nRToZrLR5LMSrLGeU8yXIYFhg/LxyOnQGu/EG9uPg/aeLtFRoLuaWFTDtDHd5oSSMbgepDAHGe9Gu/EG9uPg/aeLtFRoLuaWFTDtDHd5oSSMbgepDAHGe9Gu/EG9uPg/aeLtFRoLuaWFTDtDHd5oSSMbgepDAHGe9VvEesfEDwldaVfz6hpepLq14lgNLFt5UdvNIp2bZclmAI5JxnHQZ4reI9Y+IHhK60q/n1DS9SXVrxLAaWLbyo7eaRTs2y5LMARyTjOOgzxW8R6x8QPCV1pV/PqGl6kurXiWA0sW3lR280inZtlyWYAjknGcdBnjQh1Hxd4a8baHp+uazaavY6200eI7MW5tZETeAuCSynpzzWhDqPi7w1420PT9c1m01ex1tpo8R2YtzayIm8BcEllPTnmtCHUfF3hrxtoen65rNpq9jrbTR4jsxbm1kRN4C4JLKenPNXddXxpfazera63Y+GdGttgt7qS3juZLolcuSGYBFB49TjNXddXxpfazera63Y+GdGttgt7qS3juZLolcuSGYBFB49TjNXddXxpfazera63Y+GdGttgt7qS3juZLolcuSGYBFB49TjNHgnxPeeItC1yG/uLO7uNNuZbT7ZZ8RXChAQ4GTgnPIBxxxR4J8T3niLQtchv7izu7jTbmW0+2WfEVwoQEOBk4JzyAcccUeCfE954i0LXIb+4s7u4025ltPtlnxFcKEBDgZOCc8gHHHFcz4c8SX+kfC3wVpOixQS63rAaC1+0Z8uNVLNJIwHJCjHHv8AgeZ8OeJL/SPhb4K0nRYoJdb1gNBa/aM+XGqlmkkYDkhRjj3/AAPM+HPEl/pHwt8FaTosUEut6wGgtftGfLjVSzSSMByQoxx7/gdl9T8V+C9a0ePxDrFtrmlateLZGZLMW0ttM+fLwFJDISCDnkfz2X1PxX4L1rR4/EOsW2uaVq14tkZksxbS20z58vAUkMhIIOeR/PZfU/FfgvWtHj8Q6xba5pWrXi2RmSzFtLbTPny8BSQyEgg55H8/Ra9Fr0WvNrXVPGOv+O/Eui2GqW9hp2mXMBFzJarK4Vo1PlIvA5wxLMSRkYrza11Txjr/AI78S6LYapb2GnaZcwEXMlqsrhWjU+Ui8DnDEsxJGRivNrXVPGOv+O/Eui2GqW9hp2mXMBFzJarK4Vo1PlIvA5wxLMSRkYqeXVfFHjHxDq9j4a1W20bTNIn+yyXrWouZJ7gDLoFYgKq5AJ65/SeXVfFHjHxDq9j4a1W20bTNIn+yyXrWouZJ7gDLoFYgKq5AJ65/SeXVfFHjHxDq9j4a1W20bTNIn+yyXrWouZJ7gDLoFYgKq5AJ65/S34c8W6kYvEmm67BFNq/h4B5WtFIW6jZC8bKD0YgEEc4P1xVvw54t1IxeJNN12CKbV/DwDytaKQt1GyF42UHoxAII5wfrirfhzxbqRi8SabrsEU2r+HgHla0UhbqNkLxsoPRiAQRzg/XFc9ouqePfEPh+LxTo/iTSL6SRBJ/YKWiBF55jMxbcr49cDPtzXPaLqnj3xD4fi8U6P4k0i+kkQSf2ClogReeYzMW3K+PXAz7c1z2i6p498Q+H4vFOj+JNIvpJEEn9gpaIEXnmMzFtyvj1wM+3NdTf65qMPxF8OaWJDBZ3ljczXNuyoTvQLj5uTxk9Dg11N/rmow/EXw5pYkMFneWNzNc27KhO9AuPm5PGT0ODXU3+uajD8RfDmliQwWd5Y3M1zbsqE70C4+bk8ZPQ4NYOjan438cwzeItE1mw0rR/OkTT7Say877WiMV3StkMmSD93p+pwdG1Pxv45hm8RaJrNhpWj+dImn2k1l532tEYrulbIZMkH7vT9Tg6NqfjfxzDN4i0TWbDStH86RNPtJrLzvtaIxXdK2QyZIP3en6mn4I8S/8ACPfDbxR4h1W28qWDV7yWW2V+kpcARhv98hc1T8EeJf8AhHvht4o8Q6rbeVLBq95LLbK/SUuAIw3++Quap+CPEv8Awj3w28UeIdVtvKlg1e8lltlfpKXAEYb/AHyFzVu7n+JOlaBL4rutV02byYPtU+hCz2okYG5lWbJbeFz6jI71bu5/iTpWgS+K7rVdNm8mD7VPoQs9qJGBuZVmyW3hc+oyO9W7uf4k6VoEviu61XTZvJg+1T6ELPaiRgbmVZslt4XPqMjvUuteL9dvPEfhO28MPCLfXdPluP8ASo8pGMIwkbA3EqpPyggEkZqXWvF+u3niPwnbeGHhFvruny3H+lR5SMYRhI2BuJVSflBAJIzUuteL9dvPEfhO28MPCLfXdPluP9KjykYwjCRsDcSqk/KCASRmrOkal4o0Lx7a+HfEOr2+sWupWss9tcpaLbvHJGRuQqpIK4PXrVnSNS8UaF49tfDviHV7fWLXUrWWe2uUtFt3jkjI3IVUkFcHr1qzpGpeKNC8e2vh3xDq9vrFrqVrLPbXKWi27xyRkbkKqSCuD161heCNL16L4zeMGuPEfnpbNaG9T7Ci/bA8DeUMg/u/L46fexzWF4I0vXovjN4wa48R+els1ob1PsKL9sDwN5QyD+78vjp97HNYXgjS9ei+M3jBrjxH56WzWhvU+wov2wPA3lDIP7vy+On3sc1Po+teMfGyX2qaL4n03TmtriWKPRHslkbCMQomctuUtjsMc1Po+teMfGyX2qaL4n03TmtriWKPRHslkbCMQomctuUtjsMc1Po+teMfGyX2qaL4n03TmtriWKPRHslkbCMQomctuUtjsMc128sXiHWfCMKpdDw9rksaNK4iS6EDgjeApO1geQOe9dvLF4h1nwjCqXQ8Pa5LGjSuIkuhA4I3gKTtYHkDnvXbyxeIdZ8Iwql0PD2uSxo0riJLoQOCN4Ck7WB5A571vjpyc1vjpyc1vjpyc15N4o8TaP4U+OlpqGt3n2W1bw95Qk8t3+YzsQMKCegNeTeKPE2j+FPjpaahrd59ltW8PeUJPLd/mM7EDCgnoDXk3ijxNo/hT46Wmoa3efZbVvD3lCTy3f5jOxAwoJ6A10mm/FvwPq+pW2nWOuebd3Mgiij+yzLuY8AZKAD8a6TTfi34H1fUrbTrHXPNu7mQRRR/ZZl3MeAMlAB+NdJpvxb8D6vqVtp1jrnm3dzIIoo/ssy7mPAGSgA/GtJPC0Efjm78WXlykzm0S2to3ix9lRSS5DE/xE9cDAz61pJ4Wgj8c3fiy8uUmc2iW1tG8WPsqKSXIYn+InrgYGfWtJPC0Efjm78WXlykzm0S2to3ix9lRSS5DE/xE9cDAz61yPhqe3174y6xrfh4A6PHpgs7q7iXEVzd+ZkFT0chcDd7ehGeR8NT2+vfGXWNb8PAHR49MFndXcS4iubvzMgqejkLgbvb0IzyPhqe3174y6xrfh4A6PHpgs7q7iXEVzd+ZkFT0chcDd7ehGc3wR4kt/h5ocmi+LtF1KwvI55ZLrVRZtNBdlnJDmRQSTggcjt+AzfBHiS3+HmhyaL4u0XUrC8jnlkutVFm00F2WckOZFBJOCByO34DN8EeJLf4eaHJovi7RdSsLyOeWS61UWbTQXZZyQ5kUEk4IHI7fgOr8Bafoa6nruteGtZtrrStUlik+xW6YW1lVcMevBbIJBUdq6vwFp+hrqeu614a1m2utK1SWKT7FbphbWVVwx68FsgkFR2rq/AWn6Gup67rXhrWba60rVJYpPsVumFtZVXDHrwWyCQVHauM8IfEDwv4R17xrZ67qn2S4l8QXMqJ5Er5XOM5RSOoNcZ4Q+IHhfwjr3jWz13VPslxL4guZUTyJXyucZyikdQa4zwh8QPC/hHXvGtnruqfZLiXxBcyonkSvlc4zlFI6g16BZ/ELw/rXh/WNV0K9+3Jpdu80w8mSPBCMwHzKM52npXoFn8QvD+teH9Y1XQr37cml27zTDyZI8EIzAfMoznaelegWfxC8P614f1jVdCvftyaXbvNMPJkjwQjMB8yjOdp6VmfCbRIbfwfba7cqs+s6wDeXd44BkcuSQM9gBjgcZz61mfCbRIbfwfba7cqs+s6wDeXd44BkcuSQM9gBjgcZz61mfCbRIbfwfba7cqs+s6wDeXd44BkcuSQM9gBjgcZz61rt4Oih8eQeKNPuVs2aB4L+2SH5bwHlGJyMMp74JIGOK128HRQ+PIPFGn3K2bNA8F/bJD8t4DyjE5GGU98EkDHFa7eDoofHkHijT7lbNmgeC/tkh+W8B5RicjDKe+CSBjiuf8AHNnF4z8Z6N4Ll3NYxQyanqIUkHaAY4lyPV2Jx7A1z/jmzi8Z+M9G8Fy7msYoZNT1EKSDtAMcS5Hq7E49ga5/xzZxeM/GejeC5dzWMUMmp6iFJB2gGOJcj1dicewNXfhPqU8/g86PfMDqGhXEmmXHv5ZwhHtt2jPfBq78J9Snn8HnR75gdQ0K4k0y49/LOEI9tu0Z74NXfhPqU8/g86PfMDqGhXEmmXHv5ZwhHtt2jPfBroPFviKDwn4V1DXLhDIlpHuWMHG9yQqrntliBntXQeLfEUHhPwrqGuXCGRLSPcsYON7khVXPbLEDPaug8W+IoPCfhXUNcuEMiWke5Ywcb3JCque2WIGe1cbfP8SdF0ObxPdazptybeD7Tc6GLLZGiAbnVZgxbcFz1yMjvXG3z/EnRdDm8T3Ws6bcm3g+03Ohiy2RogG51WYMW3Bc9cjI71xt8/xJ0XQ5vE91rOm3Jt4PtNzoYstkaIBudVmDFtwXPXIyO9WfFvjLVI9L8H6j4ZVHOtXcaLDOAFdZIiVDnBKgEgnbzwas+LfGWqR6X4P1HwyqOdau40WGcAK6yREqHOCVAJBO3ng1Z8W+MtUj0vwfqPhlUc61dxosM4AV1kiJUOcEqASCdvPBqOS/8YeFfFehx61rdpq2maxcm0eNLIW5tZCpKbCCSwyD96o5L/xh4V8V6HHrWt2mraZrFybR40shbm1kKkpsIJLDIP3qjkv/ABh4V8V6HHrWt2mraZrFybR40shbm1kKkpsIJLDIP3q9Hr0evR64G6/s34YeHRa22ha1ri3ck0txLb2yzu7k7i07AKADuwDjoPauBuv7N+GHh0WttoWta4t3JNLcS29ss7u5O4tOwCgA7sA46D2rgbr+zfhh4dFrbaFrWuLdyTS3EtvbLO7uTuLTsAoAO7AOOg9q4yK//sb9mbULvTruB2uN4C27ErbCaYK0QyAQVVz+P4GuMiv/AOxv2ZtQu9Ou4Ha43gLbsStsJpgrRDIBBVXP4/ga4yK//sb9mbULvTruB2uN4C27ErbCaYK0QyAQVVz+P4Gu48X+FtMtvg/qejxWkYt7DTXkgAXlZI0LBs/3sjJPfJ9a7jxf4W0y2+D+p6PFaRi3sNNeSABeVkjQsGz/AHsjJPfJ9a7jxf4W0y2+D+p6PFaRi3sNNeSABeVkjQsGz/eyMk98n1rO1bUrnXfhV4bsXkc3viRLO0ldOu11Dzt9NiyfnWdq2pXOu/Crw3YvI5vfEiWdpK6ddrqHnb6bFk/Os7VtSudd+FXhuxeRze+JEs7SV067XUPO302LJ+dZN/rgHxn1KC20K41nUtJsILfTbKIqkcW9fMklLt8sfDIuepyBWTf64B8Z9SgttCuNZ1LSbCC302yiKpHFvXzJJS7fLHwyLnqcgVk3+uAfGfUoLbQrjWdS0mwgt9NsoiqRxb18ySUu3yx8Mi56nIFdH4V1bS9S8Y6lJfeH5tD8Wx2ai6gkm3iaDOQ6lTskwcDdjI6ZxXR+FdW0vUvGOpSX3h+bQ/FsdmouoJJt4mgzkOpU7JMHA3YyOmcV0fhXVtL1LxjqUl94fm0PxbHZqLqCSbeJoM5DqVOyTBwN2MjpnFVvg9awah4DfXLqGOW81y5uLi8d1Db/AN4ybTn+EBeB05PrVb4PWsGoeA31y6hjlvNcubi4vHdQ2/8AeMm05/hAXgdOT61W+D1rBqHgN9cuoY5bzXLm4uLx3UNv/eMm05/hAXgdOT61V+HuqR+HPCHjCObP2Dw9q19HAmfuwp84UfiW/Oqvw91SPw54Q8YRzZ+weHtWvo4Ez92FPnCj8S351V+HuqR+HPCHjCObP2Dw9q19HAmfuwp84UfiW/OtfRfCEt78NdP0q91LU9PvLgfbLu4sJ/JmM0hMjqWweMuRj2Fa+i+EJb34a6fpV7qWp6feXA+2XdxYT+TMZpCZHUtg8ZcjHsK19F8IS3vw10/Sr3UtT0+8uB9su7iwn8mYzSEyOpbB4y5GPYVl/CDSodDn8X6XBLNLFbaw0ayTsGdgEXliAMn8Ky/hBpUOhz+L9LglmlittYaNZJ2DOwCLyxAGT+FZfwg0qHQ5/F+lwSzSxW2sNGsk7BnYBF5YgDJ/CuqTwtBH45u/Fl5cpM5tEtraN4sfZUUkuQxP8RPXAwM+tdUnhaCPxzd+LLy5SZzaJbW0bxY+yopJchif4ieuBgZ9a6pPC0Efjm78WXlykzm0S2to3ix9lRSS5DE/xE9cDAz6153JrEc/jjxj4t8MAHTLDw/LDPdxriG5vUJdSD0chQBu9vQjPncmsRz+OPGPi3wwAdMsPD8sM93GuIbm9Ql1IPRyFAG729CM+dyaxHP448Y+LfDAB0yw8Pywz3ca4hub1CXUg9HIUAbvb0Iz13gXwzpknwl0zTZbaOSHUrBZrrcMmR5U3MxPUnLcHtgeldd4F8M6ZJ8JdM02W2jkh1KwWa63DJkeVNzMT1Jy3B7YHpXXeBfDOmSfCXTNNlto5IdSsFmutwyZHlTczE9Sctwe2B6VR+G3iJrX4IWesai5cafaz7z3KQs4Uf8AfKgVR+G3iJrX4IWesai5cafaz7z3KQs4Uf8AfKgVR+G3iJrX4IWesai5cafaz7z3KQs4Uf8AfKgVe0XwhLe/DXT9KvdS1PT7y4H2y7uLCfyZjNITI6lsHjLkY9hV7RfCEt78NdP0q91LU9PvLgfbLu4sJ/JmM0hMjqWweMuRj2FXtF8IS3vw10/Sr3UtT0+8uB9su7iwn8mYzSEyOpbB4y5GPYVl/CDSodDn8X6XBLNLFbaw0ayTsGdgEXliAMn8Ky/hBpUOhz+L9LglmlittYaNZJ2DOwCLyxAGT+FZfwg0qHQ5/F+lwSzSxW2sNGsk7BnYBF5YgDJ/CsxfEMXg/wCKXioNpF9r89+IZ9+kQfaJrZQm3ypRxtHGRg9MZ9sxfEMXg/4peKg2kX2vz34hn36RB9omtlCbfKlHG0cZGD0xn2zF8QxeD/il4qDaRfa/PfiGffpEH2ia2UJt8qUcbRxkYPTGfY8FamLXwJ478UWHlWryz3V3HpyHmzdIzgSLgbXJGSOnT8DwVqYtfAnjvxRYeVavLPdXcenIebN0jOBIuBtckZI6dPwPBWpi18CeO/FFh5Vq8s91dx6ch5s3SM4Ei4G1yRkjp0/Dp/AvhnTJPhLpmmy20ckOpWCzXW4ZMjypuZiepOW4PbA9K6fwL4Z0yT4S6ZpsttHJDqVgs11uGTI8qbmYnqTluD2wPSun8C+GdMk+EumabLbRyQ6lYLNdbhkyPKm5mJ6k5bg9sD0o+D1/cah8K9EkuXLyxJJBk/3UkZFH4KAPwo+D1/cah8K9EkuXLyxJJBk/3UkZFH4KAPwo+D1/cah8K9EkuXLyxJJBk/3UkZFH4KAPwp3xE1/W9Dl8OR6F5bXF/qa2rRSgbJAytgMcEgA4JI5wKd8RNf1vQ5fDkeheW1xf6mtq0UoGyQMrYDHBIAOCSOcCnfETX9b0OXw5HoXltcX+pratFKBskDK2AxwSADgkjnArB1HVfiB4d8W6XoT6vpurPr6yi3kks/IWyaMBnOFJLqFJwCck9x3wdR1X4geHfFul6E+r6bqz6+sot5JLPyFsmjAZzhSS6hScAnJPcd8HUdV+IHh3xbpehPq+m6s+vrKLeSSz8hbJowGc4UkuoUnAJyT3HfX8P6n4l0nx8fC3iDVYNXiuNPa+t7xLVbd0KuFMZVSQRznPWtfw/qfiXSfHx8LeINVg1eK409r63vEtVt3Qq4UxlVJBHOc9a1/D+p+JdJ8fHwt4g1WDV4rjT2vre8S1W3dCrhTGVUkEc5z1qnfeK9ahsviPJHeYfRsfYD5Sfuf3Ib0+bnn5s1TvvFetQ2XxHkjvMPo2PsB8pP3P7kN6fNzz82ap33ivWobL4jyR3mH0bH2A+Un7n9yG9Pm55+bNUtQ1P4iQeDV8ZjVtPgjhtVu20Y2YYPFgE75sht+3khQBniqWoan8RIPBq+Mxq2nwRw2q3baMbMMHiwCd82Q2/byQoAzxVLUNT+IkHg1fGY1bT4I4bVbttGNmGDxYBO+bIbft5IUAZ4r0+wu01DTrW9jBCXESSqD2DAEfzr0+wu01DTrW9jBCXESSqD2DAEfzr0+wu01DTrW9jBCXESSqD2DAEfzrm9U1m/tviX4f0iKfbY3dncyzRbFO5k27TnGRjJ6Gub1TWb+2+Jfh/SIp9tjd2dzLNFsU7mTbtOcZGMnoa5vVNZv7b4l+H9Iin22N3Z3Ms0WxTuZNu05xkYyehrldH1rxj42S+1TRfE+m6c1tcSxR6I9ksjYRiFEzltylsdhjmuV0fWvGPjZL7VNF8T6bpzW1xLFHoj2SyNhGIUTOW3KWx2GOa5XR9a8Y+NkvtU0XxPpunNbXEsUeiPZLI2EYhRM5bcpbHYY5rc13xXr9pp/hzS7ewt7XxTrhMflTtvitdi7pnO0ncFHQZ5z7YO5rvivX7TT/AA5pdvYW9r4p1wmPyp23xWuxd0znaTuCjoM859sHc13xXr9pp/hzS7ewt7XxTrhMflTtvitdi7pnO0ncFHQZ5z7YNSTVPFfgnWNITxDrFtrmlareLZGdbMW0ttM+dmApIZDgg55H86kmqeK/BOsaQniHWLbXNK1W8WyM62YtpbaZ87MBSQyHBBzyP51JNU8V+CdY0hPEOsW2uaVqt4tkZ1sxbS20z52YCkhkOCDnkfzsavrXiHxB4zvfC/hi/t9LTTYI5b/UZbcTuryDKRohIH3eST+mObGr614h8QeM73wv4Yv7fS002COW/wBRltxO6vIMpGiEgfd5JP6Y5savrXiHxB4zvfC/hi/t9LTTYI5b/UZbcTuryDKRohIH3eST+mOcjW77xL/wgfjjR/EkQmksbIm31OK3MUV5G6E9OgdSMEA9x9Tka3feJf8AhA/HGj+JIhNJY2RNvqcVuYoryN0J6dA6kYIB7j6nI1u+8S/8IH440fxJEJpLGyJt9TitzFFeRuhPToHUjBAPcfU15bv4gab4Dt/FkWrafBb2tjHP/Yps9waEKD80xO7ft5IAAzxVeW7+IGm+A7fxZFq2nwW9rYxz/wBimz3BoQoPzTE7t+3kgADPFV5bv4gab4Dt/FkWrafBb2tjHP8A2KbPcGhCg/NMTu37eSAAM8Vu+NvFWsWWn+FLrw6IzLq19FEIZgNjrJGxAY4JABwSRg4Brd8beKtYstP8KXXh0RmXVr6KIQzAbHWSNiAxwSADgkjBwDW7428VaxZaf4UuvDojMurX0UQhmA2OskbEBjgkAHBJGDgGk1jWPE3h630jQE1G11TxLrd1IsFxJbeTDbxKu522KTu2Dpk5OfbBTWNY8TeHrfSNATUbXVPEut3UiwXElt5MNvEq7nbYpO7YOmTk59sFNY1jxN4et9I0BNRtdU8S63dSLBcSW3kw28Srudtik7tg6ZOTn2wYpNU8V+CdY0hPEOsW2uaVqt4tkZ1sxbS20z52YCkhkOCDnkfzik1TxX4J1jSE8Q6xba5pWq3i2RnWzFtLbTPnZgKSGQ4IOeR/OKTVPFfgnWNITxDrFtrmlareLZGdbMW0ttM+dmApIZDgg55H84INU8aeIfGHinQ9M1W206z0+4jCX0tqszxhowRGicA87iWYnGQAKgg1Txp4h8YeKdD0zVbbTrPT7iMJfS2qzPGGjBEaJwDzuJZicZAAqCDVPGniHxh4p0PTNVttOs9PuIwl9LarM8YaMERonAPO4lmJxkACtPwj4o1FLTxJaeKLiCS68PTET3cMexZYfL3q5XoDjOQOK0/CPijUUtPElp4ouIJLrw9MRPdwx7Flh8verlegOM5A4rT8I+KNRS08SWnii4gkuvD0xE93DHsWWHy96uV6A4zkDiszTp/iL4m0ePxPYatp2nRToZrLR5LMSrLGeU8yXIYFhg/LxyOnQZmnT/EXxNo8fiew1bTtOinQzWWjyWYlWWM8p5kuQwLDB+XjkdOgzNOn+IvibR4/E9hq2nadFOhmstHksxKssZ5TzJchgWGD8vHI6dBLqPxJkf4Wad4p0+GK3n1CWO23XOTFauXKO74wSqlW+vFS6j8SZH+FmneKdPhit59Qljtt1zkxWrlyju+MEqpVvrxUuo/EmR/hZp3inT4YrefUJY7bdc5MVq5co7vjBKqVb68Ve0aLxvYarYSz65ZeJtGu2Inljto7Z7Ybcq6FWw654PU88Ve0aLxvYarYSz65ZeJtGu2Inljto7Z7Ybcq6FWw654PU88Ve0aLxvYarYSz65ZeJtGu2Inljto7Z7Ybcq6FWw654PU88V3NdzXc0jMEUsxAUDJJ6AUjMEUsxAUDJJ6AUjMEUsxAUDJJ6AV4HcmZoD8YFDl01sMg5z/Zg/0fAXsx5P45rwO5MzQH4wKHLprYZBzn+zB/o+AvZjyfxzXgdyZmgPxgUOXTWwyDnP8AZg/0fAXsx5P45r0v4oSJL8KtfkjYMj2ZZWByCCRg16X8UJEl+FWvyRsGR7MsrA5BBIwa9L+KEiS/CrX5I2DI9mWVgcggkYNaljqNvo/gG11K7bbb2mmJNIR12rGCce/FaljqNvo/gG11K7bbb2mmJNIR12rGCce/FaljqNvo/gG11K7bbb2mmJNIR12rGCce/FeUaJaXXhXU/Cfjq+ys3iO5lh1Y5JAFyd8GM/dC4XPpjFeUaJaXXhXU/Cfjq+ys3iO5lh1Y5JAFyd8GM/dC4XPpjFeUaJaXXhXU/Cfjq+ys3iO5lh1Y5JAFyd8GM/dC4XPpjFdb8X7WC+tvCFpcxLLbz+JbSKWNhkOrBwQfYg11vxftYL628IWlzEstvP4ltIpY2GQ6sHBB9iDXW/F+1gvrbwhaXMSy28/iW0iljYZDqwcEH2INaXga5m0e6vPBOoSs9xpaiSwlc83FkxxGfcofkPHYetaXga5m0e6vPBOoSs9xpaiSwlc83FkxxGfcofkPHYetaXga5m0e6vPBOoSs9xpaiSwlc83FkxxGfcofkPHYetQfB/8A5EU/9hC7/wDRrVB8H/8AkRT/ANhC7/8ARrVB8H/+RFP/AGELv/0a1d7Xe13tcZ8TtTns/CD6dYtjUdZmTTLXrw0pwx46YXcc9uK4z4nanPZ+EH06xbGo6zMmmWvXhpThjx0wu457cVxnxO1Oez8IPp1i2NR1mZNMtevDSnDHjphdxz24rE8C2UPgfx/rHguHK6fdW0Wp6eGOegEcoJ7klQcegrE8C2UPgfx/rHguHK6fdW0Wp6eGOegEcoJ7klQcegrE8C2UPgfx/rHguHK6fdW0Wp6eGOegEcoJ7klQcegrR8X674ktfHnh7Q9BlgVdRt7gyfaIwyRldp8w4G44GcKCASRmtHxfrviS18eeHtD0GWBV1G3uDJ9ojDJGV2nzDgbjgZwoIBJGa0fF+u+JLXx54e0PQZYFXUbe4Mn2iMMkZXafMOBuOBnCggEkZrGi1P4gW/jSbwS2t6fdzzWY1BNXksgjW8O4ow8lTtY7sAZPTk57Y0Wp/EC38aTeCW1vT7ueazGoJq8lkEa3h3FGHkqdrHdgDJ6cnPbGi1P4gW/jSbwS2t6fdzzWY1BNXksgjW8O4ow8lTtY7sAZPTk57bHhnxJq2m6n4n0bxVfw3p0OCO7GoxwCEywsjMdyDgFdvatjwz4k1bTdT8T6N4qv4b06HBHdjUY4BCZYWRmO5BwCu3tWx4Z8Satpup+J9G8VX8N6dDgjuxqMcAhMsLIzHcg4BXb2qjp0/wARfE2jx+J7DVtO06KdDNZaPJZiVZYzynmS5DAsMH5eOR06Cjp0/wARfE2jx+J7DVtO06KdDNZaPJZiVZYzynmS5DAsMH5eOR06Cjp0/wARfE2jx+J7DVtO06KdDNZaPJZiVZYzynmS5DAsMH5eOR06Bdc+IN7cfB228X6MjQXcskIMOAx3ecI5IxuB6kMAcZ5zS658Qb24+Dtt4v0ZGgu5ZIQYcBju84RyRjcD1IYA4zzml1z4g3tx8HbbxfoyNBdyyQgw4DHd5wjkjG4HqQwBxnnNS+I7/wAX+G/CE+p32tWz3097aqkVtaKI7VGkVXjBbJfIP3jg+mKl8R3/AIv8N+EJ9Tvtatnvp721VIra0UR2qNIqvGC2S+QfvHB9MVL4jv8Axf4b8IT6nfa1bPfT3tqqRW1oojtUaRVeMFsl8g/eOD6Yqzq+teIfEHjO98L+GL+30tNNgjlv9RltxO6vIMpGiEgfd5JP6Y5s6vrXiHxB4zvfC/hi/t9LTTYI5b/UZbcTuryDKRohIH3eST+mObOr614h8QeM73wv4Yv7fS002COW/wBRltxO6vIMpGiEgfd5JP6Y5saHqnjC3h8Qabqtguo6jpsYfT7yOL7PFqO5CVXJO1WDDDYOBn8TY0PVPGFvD4g03VbBdR1HTYw+n3kcX2eLUdyEquSdqsGGGwcDP4mxoeqeMLeHxBpuq2C6jqOmxh9PvI4vs8Wo7kJVck7VYMMNg4GfxPMa/rXjbwjoreIdV8W6NLPGiPJoTWiIpJI3IkgYuSMnB56elcxr+teNvCOit4h1Xxbo0s8aI8mhNaIikkjciSBi5IycHnp6VzGv61428I6K3iHVfFujSzxojyaE1oiKSSNyJIGLkjJweenpXRePfEutaSvhltBWN59Sv1tzDNja4dGwGOCQAcEkc4FdF498S61pK+GW0FY3n1K/W3MM2Nrh0bAY4JABwSRzgV0Xj3xLrWkr4ZbQVjefUr9bcwzY2uHRsBjgkAHBJHOBVKS/8YeFfFehx61rdpq2maxcm0eNLIW5tZCpKbCCSwyD96qUl/4w8K+K9Dj1rW7TVtM1i5No8aWQtzayFSU2EElhkH71UpL/AMYeFfFehx61rdpq2maxcm0eNLIW5tZCpKbCCSwyD96vR69Hr0evNvBUjReJ/iPIhw6X6sp9CIzXm3gqRovE/wAR5EOHS/VlPoRGa828FSNF4n+I8iHDpfqyn0IjNZvh+++I/inwJaeILfXbHT5FgZ47drJZWvSuQWkbgRhiDgKvAxzWb4fvviP4p8CWniC312x0+RYGeO3ayWVr0rkFpG4EYYg4CrwMc1m+H774j+KfAlp4gt9dsdPkWBnjt2slla9K5BaRuBGGIOAq8DHNbN18Q7r/AIVlouvWdpDJrGsvDaWluxIj+0yErz32gqx69gM85rZuviHdf8Ky0XXrO0hk1jWXhtLS3YkR/aZCV577QVY9ewGec1s3XxDuv+FZaLr1naQyaxrLw2lpbsSI/tMhK899oKsevYDPOa5n4h2XjfS/BjDWNas9Zsrm6txOEsxbvaN5qMpUg/OuRt5APIPrXM/EOy8b6X4MYaxrVnrNlc3VuJwlmLd7RvNRlKkH51yNvIB5B9a5n4h2XjfS/BjDWNas9Zsrm6txOEsxbvaN5qMpUg/OuRt5APIPrXeWms38vxT1LRXnzp8Olw3EcOxeJGdgTnGegHGcV3lprN/L8U9S0V586fDpcNxHDsXiRnYE5xnoBxnFd5aazfy/FPUtFefOnw6XDcRw7F4kZ2BOcZ6AcZxWRqP/AAnF1d3t5ceJdM8LWMNw6WtvLbRT+fEv3ZJHZ/l3dcDpWRqP/CcXV3e3lx4l0zwtYw3Dpa28ttFP58S/dkkdn+Xd1wOlZGo/8JxdXd7eXHiXTPC1jDcOlrby20U/nxL92SR2f5d3XA6VmXnxD1mf4OQeKLUQrqa3iQSC3AaObE+xtm4HAYD6jNZl58Q9Zn+DkHii1EK6mt4kEgtwGjmxPsbZuBwGA+ozWZefEPWZ/g5B4otRCupreJBILcBo5sT7G2bgcBgPqM1Y13UfHfhNLPxFqes6fdWD3UMV5pcVntWBJGCkpLncxBI64HfHarGu6j478JpZ+ItT1nT7qwe6hivNLis9qwJIwUlJc7mIJHXA747VY13UfHfhNLPxFqes6fdWD3UMV5pcVntWBJGCkpLncxBI64HfHavTq9Or06uD1bWfEOv+Mb3wx4Yv7fS00yCOS/1GW3E7q8gykaISF+6Mkn9Mc8Hq2s+Idf8AGN74Y8MX9vpaaZBHJf6jLbid1eQZSNEJC/dGST+mOeD1bWfEOv8AjG98MeGL+30tNMgjkv8AUZbcTuryDKRohIX7oySf0xyaH4h1yx8R6h4T8Qz293fQ2H2+z1CCLyxPFnad6ZIVg3pwR+pofiHXLHxHqHhPxDPb3d9DYfb7PUIIvLE8Wdp3pkhWDenBH6mh+IdcsfEeoeE/EM9vd30Nh9vs9Qgi8sTxZ2nemSFYN6cEfrX+Gmo+L/E+jaXr+sanbx2LxOn2RLVfMuSCV81342cgkKoxjHPNV/hpqPi/xPo2l6/rGp28di8Tp9kS1XzLkglfNd+NnIJCqMYxzzVf4aaj4v8AE+jaXr+sanbx2LxOn2RLVfMuSCV81342cgkKoxjHPNehswRSzEBQMknoBXobMEUsxAUDJJ6AV6GzBFLMQFAySegFeB3JmaA/GBQ5dNbDIOc/2YP9HwF7MeT+Oa8DuTM0B+MChy6a2GQc5/swf6PgL2Y8n8c14HcmZoD8YFDl01sMg5z/AGYP9HwF7MeT+Oa9B+LMiS/D4yRsGR7yzZWByCDMmDXoPxZkSX4fGSNgyPeWbKwOQQZkwa9B+LMiS/D4yRsGR7yzZWByCDMmDWv4qbxTLPY2fh6S1soJvMN5qlwqyfZgANoWMsNxYk89Bj3rX8VN4plnsbPw9Ja2UE3mG81S4VZPswAG0LGWG4sSeegx71r+Km8Uyz2Nn4ektbKCbzDeapcKsn2YADaFjLDcWJPPQY96wPC/iLWLbx0fCuqa/p/iBXsWu1vLeFYZImVwpR1QleQcjvWB4X8RaxbeOj4V1TX9P8QK9i12t5bwrDJEyuFKOqEryDkd6wPC/iLWLbx0fCuqa/p/iBXsWu1vLeFYZImVwpR1QleQcjvWbo+teMfGyX2qaL4n03TmtriWKPRHslkbCMQomctuUtjsMc1m6PrXjHxsl9qmi+J9N05ra4lij0R7JZGwjEKJnLblLY7DHNZuj614x8bJfapovifTdOa2uJYo9EeyWRsIxCiZy25S2OwxzWl47uL65+HmlT6paCzv3v7E3FuHDCN/OTcAQSCM9Oa0vHdxfXPw80qfVLQWd+9/Ym4tw4YRv5ybgCCQRnpzWl47uL65+HmlT6paCzv3v7E3FuHDCN/OTcAQSCM9OauWXiHUfGHito/D94tv4d0qYx3l4iI7XswAJhj3A4QZG5xyc4X1q5ZeIdR8YeK2j8P3i2/h3SpjHeXiIjtezAAmGPcDhBkbnHJzhfWrll4h1Hxh4raPw/eLb+HdKmMd5eIiO17MACYY9wOEGRuccnOF9aNdXxpfazera63Y+GdGttgt7qS3juZLolcuSGYBFB49TjNGur40vtZvVtdbsfDOjW2wW91Jbx3Ml0SuXJDMAig8epxmjXV8aX2s3q2ut2PhnRrbYLe6kt47mS6JXLkhmARQePU4zU/w88T3niKx1SG/uLO7uNNvntPtlnxFcKACHAycE55AOOOKn+Hnie88RWOqQ39xZ3dxpt89p9ss+IrhQAQ4GTgnPIBxxxU/w88T3niKx1SG/uLO7uNNvntPtlnxFcKACHAycE55AOOOKzvjf/ySLWvrB/6PjrO+N/8AySLWvrB/6PjrO+N//JIta+sH/o+OpvDP/FHeK7jwhJ8umXu+90UnonOZrcf7pO8D+6x54qbwz/xR3iu48ISfLpl7vvdFJ6Jzma3H+6TvA/useeKm8M/8Ud4ruPCEny6Ze773RSeic5mtx/uk7wP7rHnim/D4keIPHZAJI1puB3/drTfh8SPEHjsgEka03A7/ALtab8PiR4g8dkAkjWm4Hf8AdrWVqN54+stIm1/VPFOjaHNHG8o0SW1jkjwMlUabfuJIA5XueKytRvPH1lpE2v6p4p0bQ5o43lGiS2sckeBkqjTb9xJAHK9zxWVqN54+stIm1/VPFOjaHNHG8o0SW1jkjwMlUabfuJIA5XueKx/H1zq/ijQPh9rdrqg09L/U7HbbC2WQQ3LhiswY8sF5Gw8HvWP4+udX8UaB8PtbtdUGnpf6nY7bYWyyCG5cMVmDHlgvI2Hg96x/H1zq/ijQPh9rdrqg09L/AFOx22wtlkENy4YrMGPLBeRsPB7128up6xp3jvwtoU+o/aYp9Ona8fyET7RLGEw+APlySTgHHNdvLqesad478LaFPqP2mKfTp2vH8hE+0SxhMPgD5ckk4BxzXby6nrGneO/C2hT6j9pin06drx/IRPtEsYTD4A+XJJOAcc0vgjXdSu9T8T6Lrd0J73SdQIRyioTbSLuiJ2gDOAaXwRrupXep+J9F1u6E97pOoEI5RUJtpF3RE7QBnANL4I13UrvU/E+i63dCe90nUCEcoqE20i7oidoAzgGsCy8f6rF4HvvEsm29k1TVntNAtGURgqX2RBiACeVdjk8gdRWBZeP9Vi8D33iWTbeyapqz2mgWjKIwVL7IgxABPKuxyeQOorAsvH+qxeB77xLJtvZNU1Z7TQLRlEYKl9kQYgAnlXY5PIHUVLq2o+N/AtiniLW9bsdY0xZYxf2cVj5JtkdgpaJwcvgkcMOR6dpdW1Hxv4FsU8Ra3rdjrGmLLGL+zisfJNsjsFLRODl8EjhhyPTtLq2o+N/AtiniLW9bsdY0xZYxf2cVj5JtkdgpaJwcvgkcMOR6dvTQQRkdK9NBBGR0r00EEZHS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O/H3/JQfh7/1/T/+ixXnfj7/AJKD8Pf+v6f/ANFivO/H3/JQfh7/ANf0/wD6LFWvi5/yIUn/AF+2n/o9KtfFz/kQpP8Ar9tP/R6Va+Ln/IhSf9ftp/6PSk+La6g3g2MWi3T2YvYTqaWmfNazyfMC45/u59s54zSfFtdQbwbGLRbp7MXsJ1NLTPmtZ5PmBcc/3c+2c8ZpPi2uoN4NjFot09mL2E6mlpnzWs8nzAuOf7ufbOeM1554iuvBX9g6feeDPD+bGx1C2uL7VI7B0EMKSDI3uodznHAzwCTXnniK68Ff2Dp954M8P5sbHULa4vtUjsHQQwpIMje6h3OccDPAJNeeeIrrwV/YOn3ngzw/mxsdQtri+1SOwdBDCkgyN7qHc5xwM8Ak12Ou6hF4e+ImneO5Y55vD19o/wBimuYYWf7Md4lR3UDcFYYHTg9e1djruoReHviJp3juWOebw9faP9imuYYWf7Md4lR3UDcFYYHTg9e1djruoReHviJp3juWOebw9faP9imuYYWf7Md4lR3UDcFYYHTg9e1bnhvxlP4t8RznSLUt4YhtQf7Qmgkjae4Lfdj3YygXOTjOf13PDfjKfxb4jnOkWpbwxDag/wBoTQSRtPcFvux7sZQLnJxnP67nhvxlP4t8RznSLUt4YhtQf7Qmgkjae4Lfdj3YygXOTjOf15X4V2ui+I/ha/gnV4XluNPdk1KycSRGMmd5EG4Y/u54PbmuV+FdroviP4Wv4J1eF5bjT3ZNSsnEkRjJneRBuGP7ueD25rlfhXa6L4j+Fr+CdXheW4092TUrJxJEYyZ3kQbhj+7ng9ua1vEPgzw/4P8Ahn4sTQbD7Itzp8hlHnSSbiqNj77HHU9K1vEPgzw/4P8Ahn4sTQbD7Itzp8hlHnSSbiqNj77HHU9K1vEPgzw/4P8Ahn4sTQbD7Itzp8hlHnSSbiqNj77HHU9K5XxT4a0mTUvC/iPxLpdxqHh46JHZ3LQeZm0dRvSVhGQxU7mX0H5Vyvinw1pMmpeF/EfiXS7jUPDx0SOzuWg8zNo6jekrCMhip3MvoPyrlfFPhrSZNS8L+I/Eul3GoeHjokdnctB5mbR1G9JWEZDFTuZfQflWh4J0rwFdeMbK88F+GLmWC2jkkk1mSe5jihYqVCIsn+sY5ORxgc81oeCdK8BXXjGyvPBfhi5lgto5JJNZknuY4oWKlQiLJ/rGOTkcYHPNaHgnSvAV14xsrzwX4YuZYLaOSSTWZJ7mOKFipUIiyf6xjk5HGBzzS/FCW+8N+JRqWlwyySeI9OfRdseAFuSw8pyfXDMB/u0vxQlvvDfiUalpcMskniPTn0XbHgBbksPKcn1wzAf7tL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oWtqE+MHhBVGALG9A/JK9C1tQnxg8IKowBY3oH5JXoWtqE+MHhBVGALG9A/JK63W/8AkA6j/wBesv8A6Ca63W/+QDqP/XrL/wCgmut1v/kA6j/16y/+gmvLPBfxO0zQfh5o9hqlpfx6qloFtbSO0kc3igfIY2AKnIxnJGDmvLPBfxO0zQfh5o9hqlpfx6qloFtbSO0kc3igfIY2AKnIxnJGDmvLPBfxO0zQfh5o9hqlpfx6qloFtbSO0kc3igfIY2AKnIxnJGDmmyeE9c0r4V+Gbg2b3Gq6RqiazdWcQy7gu7PGo/vAOOP9k4psnhPXNK+Ffhm4Nm9xqukaoms3VnEMu4LuzxqP7wDjj/ZOKbJ4T1zSvhX4ZuDZvcarpGqJrN1ZxDLuC7s8aj+8A44/2TirHi7xhp/xG8Ov4U8Ki7ur/UJYorhmtJEWyjDqztIWUAYC4wCevHarHi7xhp/xG8Ov4U8Ki7ur/UJYorhmtJEWyjDqztIWUAYC4wCevHarHi7xhp/xG8Ov4U8Ki7ur/UJYorhmtJEWyjDqztIWUAYC4wCevHapLjxJb+E/i/rct9b3H9lHS7VZrqGFpRbkbthcKCdp+YZA4OPWpLjxJb+E/i/rct9b3H9lHS7VZrqGFpRbkbthcKCdp+YZA4OPWpLjxJb+E/i/rct9b3H9lHS7VZrqGFpRbkbthcKCdp+YZA4OPWtDw1enxl8SpvFVjDOuhWemfYba4miaP7TI8m9mQMAdoAxyOtaHhq9PjL4lTeKrGGddCs9M+w21xNE0f2mR5N7MgYA7QBjkda0PDV6fGXxKm8VWMM66FZ6Z9htriaJo/tMjyb2ZAwB2gDHI61leFPGFh4LbWvDusW1+mrf2pczWlrDaSSNeI7bkMZUEc+5FZXhTxhYeC21rw7rFtfpq39qXM1paw2kkjXiO25DGVBHPuRWV4U8YWHgtta8O6xbX6at/alzNaWsNpJI14jtuQxlQRz7kVgwm5b4HXhvIxFdHxDmaMHO1/ta7hn2OawYTct8Drw3kYiuj4hzNGDna/wBrXcM+xzWDCblvgdeG8jEV0fEOZowc7X+1ruGfY5roviS1hF460ebxhHcSeDls3wESR4VvN/BlCckbMYz3z2zXRfElrCLx1o83jCO4k8HLZvgIkjwreb+DKE5I2Yxnvntmui+JLWEXjrR5vGEdxJ4OWzfARJHhW838GUJyRsxjPfPbNUNK1DRLD4saJd6bobaRol5Yy2VnOLEwi7nLqc7QNwGMYZgM4PaqGlaholh8WNEu9N0NtI0S8sZbKznFiYRdzl1OdoG4DGMMwGcHtVDStQ0Sw+LGiXem6G2kaJeWMtlZzixMIu5y6nO0DcBjGGYDOD2rT8C6jbWeqePfDtyzxaq+q32opA8bDdbtsCuGxjByOM55rT8C6jbWeqePfDtyzxaq+q32opA8bDdbtsCuGxjByOM55rT8C6jbWeqePfDtyzxaq+q32opA8bDdbtsCuGxjByOM55rLttOv7n4K+CdU021ku59Fu4NRa1iGXmjRmDKo7ths/h61l22nX9z8FfBOqabayXc+i3cGotaxDLzRozBlUd2w2fw9ay7bTr+5+CvgnVNNtZLufRbuDUWtYhl5o0ZgyqO7YbP4etXfF3jDT/iN4dfwp4VF3dX+oSxRXDNaSItlGHVnaQsoAwFxgE9eO1XfF3jDT/iN4dfwp4VF3dX+oSxRXDNaSItlGHVnaQsoAwFxgE9eO1XfF3jDT/iN4dfwp4VF3dX+oSxRXDNaSItlGHVnaQsoAwFxgE9eO1dBpiLH8adWRfurodso+nmPXQaYix/GnVkX7q6HbKPp5j10GmIsfxp1ZF+6uh2yj6eY9Ja/8l11H/sX4f8A0c1Ja/8AJddR/wCxfh/9HNSWv/JddR/7F+H/ANHNV7Qvhj4P8NatFqmkaR9nvYgwST7VM+AwIPDOR0J7Ve0L4Y+D/DWrRappGkfZ72IMEk+1TPgMCDwzkdCe1XtC+GPg/wANatFqmkaR9nvYgwST7VM+AwIPDOR0J7VxlnZTQ/GqTw4IALBL+TxIGPcvAIuP+2rMa4yzspofjVJ4cEAFgl/J4kDHuXgEXH/bVmNcZZ2U0Pxqk8OCACwS/k8SBj3LwCLj/tqzGk8H2Vw/xYu9EmiIs/DM97d27KflH2so0a49QrS/nSeD7K4f4sXeiTREWfhme9u7dlPyj7WUaNceoVpfzpPB9lcP8WLvRJoiLPwzPe3duyn5R9rKNGuPUK0v51V8ZeGvDGn/ABI1TW/G+l3FzompwQvBfRecUtZY1CMjiI5+YBSCR9O9VfGXhrwxp/xI1TW/G+l3FzompwQvBfRecUtZY1CMjiI5+YBSCR9O9VfGXhrwxp/xI1TW/G+l3FzompwQvBfRecUtZY1CMjiI5+YBSCR9O9angnSvCY1DVtS8JeGLm009LBok1aeecC4ZuSkcUmcqNoJfjnjHetTwTpXhMahq2peEvDFzaaelg0SatPPOBcM3JSOKTOVG0EvxzxjvWp4J0rwmNQ1bUvCXhi5tNPSwaJNWnnnAuGbkpHFJnKjaCX454x3rNgsL6f4K+B9UsLSW8k0a8t9RktoV3SSxozhgo7nDZ/A1mwWF9P8ABXwPqlhaS3kmjXlvqMltCu6SWNGcMFHc4bP4Gs2Cwvp/gr4H1SwtJbyTRry31GS2hXdJLGjOGCjucNn8DT/iB8Q9M8UeF0sfD0d1eIb22+2zNbPElsBKpCkuBly20ADPc9qf8QPiHpnijwulj4ejurxDe2322ZrZ4ktgJVIUlwMuW2gAZ7ntT/iB8Q9M8UeF0sfD0d1eIb22+2zNbPElsBKpCkuBly20ADPc9q66w/5LbrP/AGBbf/0Y9ddYf8lt1n/sC2//AKMeuusP+S26z/2Bbf8A9GPUdp/yXbUv+wBD/wCjmqO0/wCS7al/2AIf/RzVHaf8l21L/sAQ/wDo5q5/wotvfP8AEfwRPK9tq2oahqFzHG8Tf8e8oVFkzjGMsOM5rn/Ci298/wAR/BE8r22rahqGoXMcbxN/x7yhUWTOMYyw4zmuf8KLb3z/ABH8ETyvbatqGoahcxxvE3/HvKFRZM4xjLDjOa5LStI+GGm6Tb6d4o8NajF4phj8uaxUXbSXMi8bo9jbCGxkYIHPpXJaVpHww03SbfTvFHhrUYvFMMflzWKi7aS5kXjdHsbYQ2MjBA59K5LStI+GGm6Tb6d4o8NajF4phj8uaxUXbSXMi8bo9jbCGxkYIHPpXU3WkS+FrTwP4ntfDk9hY6S1wL7S4JXupLaO4B+fLfM208sO2cdBmuputIl8LWngfxPa+HJ7Cx0lrgX2lwSvdSW0dwD8+W+Ztp5Yds46DNdTdaRL4WtPA/ie18OT2FjpLXAvtLgle6kto7gH58t8zbTyw7Zx0Gaf4j8Z2XizXfBn9hx3FxpceuQtLfPA8Ufm7XCxrvALHG8nAwMD1p/iPxnZeLNd8Gf2HHcXGlx65C0t88DxR+btcLGu8AscbycDAwPWn+I/Gdl4s13wZ/YcdxcaXHrkLS3zwPFH5u1wsa7wCxxvJwMDA9a9Mu9e0yx1rT9HubnZf6iJDaxbGPmbBubkDAwPUivTLvXtMsda0/R7m52X+oiQ2sWxj5mwbm5AwMD1Ir0y717TLHWtP0e5udl/qIkNrFsY+ZsG5uQMDA9SKk1v/kA6j/16y/8AoJqTW/8AkA6j/wBesv8A6Cak1v8A5AOo/wDXrL/6Ca8s8F/E7TNB+Hmj2GqWl/HqqWgW1tI7SRzeKB8hjYAqcjGckYOa8s8F/E7TNB+Hmj2GqWl/HqqWgW1tI7SRzeKB8hjYAqcjGckYOa8s8F/E7TNB+Hmj2GqWl/HqqWgW1tI7SRzeKB8hjYAqcjGckYOar6l4C1OT4K6PZ3lg95fWV8uq3mnxEh5lZ3LxDByG2SHoc5XjnFV9S8BanJ8FdHs7ywe8vrK+XVbzT4iQ8ys7l4hg5DbJD0Ocrxziq+peAtTk+Cuj2d5YPeX1lfLqt5p8RIeZWdy8Qwchtkh6HOV45xWX/ZPwn1OSKy8NeEr3V9WeRUazM15AIAT8zSuxwgUZ6Z5496y/7J+E+pyRWXhrwle6vqzyKjWZmvIBACfmaV2OECjPTPPHvWX/AGT8J9TkisvDXhK91fVnkVGszNeQCAE/M0rscIFGemeePevQtbUJ8YPCCqMAWN6B+SV6FrahPjB4QVRgCxvQPySvQtbUJ8YPCCqMAWN6B+SV3dd3Xd1xfxb/AOSV+IP+vcf+hrXF/Fv/AJJX4g/69x/6GtcX8W/+SV+IP+vcf+hrW1caYuteCpdLd9i3unG3Lf3d8e3P61tXGmLrXgqXS3fYt7pxty393fHtz+tbVxpi614Kl0t32Le6cbct/d3x7c/rXn+g/EWHw14PtvDepadqC+KtPt/scWmJayObhkG1GRgNpUgA5z64zxnz/QfiLD4a8H23hvUtO1BfFWn2/wBji0xLWRzcMg2oyMBtKkAHOfXGeM+f6D8RYfDXg+28N6lp2oL4q0+3+xxaYlrI5uGQbUZGA2lSADnPrjPGUvPA2qaP8H/D1paW7XOr6Bdw6r9mQ5MkiuzvGCOuN7Yx12jGaS88Dapo/wAH/D1paW7XOr6Bdw6r9mQ5MkiuzvGCOuN7Yx12jGaS88Dapo/wf8PWlpbtc6voF3Dqv2ZDkySK7O8YI643tjHXaMZo8U+KdP8Aibo0fhHw9FezT31xCNQZ7V4hYRK6u5csAN3y4ABOT+GTxT4p0/4m6NH4R8PRXs099cQjUGe1eIWESuruXLADd8uAATk/hk8U+KdP+JujR+EfD0V7NPfXEI1BntXiFhErq7lywA3fLgAE5P4Z9IbXtLi8RR+Hjc41R7b7Ulv5bcxZK7t2NvUEYzmvSG17S4vEUfh43ONUe2+1Jb+W3MWSu7djb1BGM5r0hte0uLxFH4eNzjVHtvtSW/ltzFkru3Y29QRjOa8+0/XLP4ZeJvEll4gW5ttM1S/bUrG+W3eWORpQN8Z2A4YEcD0/DPn2n65Z/DLxN4ksvEC3NtpmqX7alY3y27yxyNKBvjOwHDAjgen4Z8+0/XLP4ZeJvEll4gW5ttM1S/bUrG+W3eWORpQN8Z2A4YEcD0/DNnw1oNx4mg8ba1e209gnihfs1vFOu2RbdIjEkhXqC2Scewqz4a0G48TQeNtavbaewTxQv2a3inXbItukRiSQr1BbJOPYVZ8NaDceJoPG2tXttPYJ4oX7NbxTrtkW3SIxJIV6gtknHsKoaD8RYfDXg+28N6lp2oL4q0+3+xxaYlrI5uGQbUZGA2lSADnPrjPGaGg/EWHw14PtvDepadqC+KtPt/scWmJayObhkG1GRgNpUgA5z64zxmhoPxFh8NeD7bw3qWnagvirT7f7HFpiWsjm4ZBtRkYDaVIAOc+uM8ZqnwnqHgjwx4E1ZLSa8n8OyStf29uN7iO4B80qB97YT27c9OaqnwnqHgjwx4E1ZLSa8n8OyStf29uN7iO4B80qB97YT27c9OaqnwnqHgjwx4E1ZLSa8n8OyStf29uN7iO4B80qB97YT27c9Oa0dQ1uy+J3iLw5ZeH1ubjTNM1BdTvr5rd4o42iB2RDeBliW5A7fjjR1DW7L4neIvDll4fW5uNM0zUF1O+vmt3ijjaIHZEN4GWJbkDt+ONHUNbsvid4i8OWXh9bm40zTNQXU76+a3eKONogdkQ3gZYluQO3449Tr1OvU68wttMOteO/inpSyCM3thZ24c/wl7d1z+teYW2mHWvHfxT0pZBGb2ws7cOf4S9u65/WvMLbTDrXjv4p6UsgjN7YWduHP8Je3dc/rXCaVpHww03SbfTvFHhrUYvFMMflzWKi7aS5kXjdHsbYQ2MjBA59K4TStI+GGm6Tb6d4o8NajF4phj8uaxUXbSXMi8bo9jbCGxkYIHPpXCaVpHww03SbfTvFHhrUYvFMMflzWKi7aS5kXjdHsbYQ2MjBA59K7HxHp0Wl/BnTbaLRv7GX7dayfYDcNOYS1wrYLtyTzk+hJHaux8R6dFpfwZ022i0b+xl+3Wsn2A3DTmEtcK2C7ck85PoSR2rsfEenRaX8GdNtotG/sZft1rJ9gNw05hLXCtgu3JPOT6Ekdq2Pip18Ff8AY1WP/s9bHxU6+Cv+xqsf/Z62Pip18Ff9jVY/+z1J42/5H/wD/wBftx/6JNSeNv8Akf8AwD/1+3H/AKJNSeNv+R/8A/8AX7cf+iTXHNL4atvH3iH/AIWFYXF5qsl4RpMctpLcxyWmB5axKoK59eOvvmuOaXw1bePvEP8AwsKwuLzVZLwjSY5bSW5jktMDy1iVQVz68dffNcc0vhq28feIf+FhWFxearJeEaTHLaS3MclpgeWsSqCufXjr75rW+G95DBf+M9Jl059KvHuGvYtPaHZ5Vu0ahD8vyg9OAeDn0rW+G95DBf8AjPSZdOfSrx7hr2LT2h2eVbtGoQ/L8oPTgHg59K1vhveQwX/jPSZdOfSrx7hr2LT2h2eVbtGoQ/L8oPTgHg59K5hvDUGq/DT4e6xfaZPqelaasq39pb7vMMMpx5g2kMdhVSQP5ZrmG8NQar8NPh7rF9pk+p6Vpqyrf2lvu8wwynHmDaQx2FVJA/lmuYbw1Bqvw0+HusX2mT6npWmrKt/aW+7zDDKceYNpDHYVUkD+Wa0ND0n4Z6l4k0tfBvhe51KeK5WSa8M93DFZBDu3sZOGbIGExz3IrQ0PSfhnqXiTS18G+F7nUp4rlZJrwz3cMVkEO7exk4ZsgYTHPcitDQ9J+GepeJNLXwb4XudSniuVkmvDPdwxWQQ7t7GThmyBhMc9yK9vr2+vb64XwX/yPvj3/r9t/wD0QK4XwX/yPvj3/r9t/wD0QK4XwX/yPvj3/r9t/wD0QK8+1Dwz4I8P+LvELfEDS7kxX1895Yakv2gxSJJ8xi/dHhlbPUZOfTFefah4Z8EeH/F3iFviBpdyYr6+e8sNSX7QYpEk+YxfujwytnqMnPpivPtQ8M+CPD/i7xC3xA0u5MV9fPeWGpL9oMUiSfMYv3R4ZWz1GTn0xXZ+ALDS9M07XtU8K+ELixgdQLT7TdSq+o7FYg7ZM+UpY4B5znJAxiuz8AWGl6Zp2vap4V8IXFjA6gWn2m6lV9R2KxB2yZ8pSxwDznOSBjFdn4AsNL0zTte1Twr4QuLGB1AtPtN1Kr6jsViDtkz5SljgHnOckDGK4rXdQ+H+rWE0+maTqOk+OWgJgs9PtriG4juSOh2qEI3dT1Iz0NcVruofD/VrCafTNJ1HSfHLQEwWen21xDcR3JHQ7VCEbup6kZ6GuK13UPh/q1hNPpmk6jpPjloCYLPT7a4huI7kjodqhCN3U9SM9DXZNFfH4g+BYdWYNqH9iXK3bKRzLsjDnjjrmuyaK+PxB8Cw6swbUP7EuVu2UjmXZGHPHHXNdk0V8fiD4Fh1Zg2of2JcrdspHMuyMOeOOuazvBXiyz8AaCng3xDBfR6tYSyx20cNnJL9uQuzq0RUEHO7HJHv3xneCvFln4A0FPBviGC+j1awlljto4bOSX7chdnVoioIOd2OSPfvjO8FeLLPwBoKeDfEMF9Hq1hLLHbRw2ckv25C7OrRFQQc7scke/fFHSdE1Lxf8HvGOm+QINUudYupTb7gcTLKshjz06rtz0qjpOial4v+D3jHTfIEGqXOsXUpt9wOJllWQx56dV256VR0nRNS8X/B7xjpvkCDVLnWLqU2+4HEyyrIY89Oq7c9KxRY/CZ7EW9v4P1O48SeWAdFBvVlEv8AdZidoXPVvTnHasUWPwmexFvb+D9TuPEnlgHRQb1ZRL/dZidoXPVvTnHasUWPwmexFvb+D9TuPEnlgHRQb1ZRL/dZidoXPVvTnHau9+xJp3xI8D2UdqtokGj3MYt1lMoiwsY2hzywHTJ613v2JNO+JHgeyjtVtEg0e5jFusplEWFjG0OeWA6ZPWu9+xJp3xI8D2UdqtokGj3MYt1lMoiwsY2hzywHTJ61b8Qf8li8G/8AXpff+gpVvxB/yWLwb/16X3/oKVb8Qf8AJYvBv/Xpff8AoKVn6JqNtpPxx8WaffM8NzrSWb6erRsROIoG34YDAxg9cdKz9E1G20n44+LNPvmeG51pLN9PVo2InEUDb8MBgYweuOlZ+iajbaT8cfFmn3zPDc60lm+nq0bETiKBt+GAwMYPXHSue1jVvh3q8sjeK9Au9F8VLI4MFpBN9oaQEhWSWNQsmeCCePw5rntY1b4d6vLI3ivQLvRfFSyODBaQTfaGkBIVkljULJnggnj8Oa57WNW+HeryyN4r0C70XxUsjgwWkE32hpASFZJY1CyZ4IJ4/Dmu18Ma1c+FvhXpupeObuWCeGIC5lmR3kUM5EYcAFi20oDxnOc967XwxrVz4W+Fem6l45u5YJ4YgLmWZHeRQzkRhwAWLbSgPGc5z3rtfDGtXPhb4V6bqXjm7lgnhiAuZZkd5FDORGHABYttKA8ZznPeu4ByMiu4ByMiu4ByMivJvFHibR/Cnx0tNQ1u8+y2reHvKEnlu/zGdiBhQT0BrybxR4m0fwp8dLTUNbvPstq3h7yhJ5bv8xnYgYUE9Aa8m8UeJtH8KfHS01DW7z7Lat4e8oSeW7/MZ2IGFBPQGtyL40fD+aVIo/EALuwVR9jn5J6fwVuRfGj4fzSpFH4gBd2CqPsc/JPT+CtyL40fD+aVIo/EALuwVR9jn5J6fwVynjzxboF/8QJ/DfinWpdP8P6dDG81rCkpN9M4DbXaNSfLVSvHGSfy5Tx54t0C/wDiBP4b8U61Lp/h/ToY3mtYUlJvpnAba7RqT5aqV44yT+XKePPFugX/AMQJ/DfinWpdP8P6dDG81rCkpN9M4DbXaNSfLVSvHGSfy7Lw3408Ia/BL4f8G6lDHcRWrtDHFZvGsIGBuAZApwzA4712Xhvxp4Q1+CXw/wCDdShjuIrV2hjis3jWEDA3AMgU4Zgcd67Lw3408Ia/BL4f8G6lDHcRWrtDHFZvGsIGBuAZApwzA471k6P8UrXRNMh0/wAem70zXYCYpmksnaO5IPDxmNSpBGOmOc44rJ0f4pWuiaZDp/j03ema7ATFM0lk7R3JB4eMxqVIIx0xznHFZOj/ABStdE0yHT/Hpu9M12AmKZpLJ2juSDw8ZjUqQRjpjnOOKk8Exy6t8Qtf8UWem3GnaLc20VvH58JhN5IpyZth5wBwCeufXIEngmOXVviFr/iiz02407Rbm2it4/PhMJvJFOTNsPOAOAT1z65Ak8Exy6t8Qtf8UWem3GnaLc20VvH58JhN5IpyZth5wBwCeufXID/hZ/yEfHX/AGMl1/Sn/Cz/AJCPjr/sZLr+lP8AhZ/yEfHX/YyXX9K7+8tYr6yntJxuhnjaJx6qwwf0Nd/eWsV9ZT2k43QzxtE49VYYP6Gu/vLWK+sp7ScboZ42iceqsMH9DXlvhfxfF8OdGXwx41S6szp7NFa6iLZ5ILuHcShUoDggHG09MDvmvLfC/i+L4c6Mvhjxql1ZnT2aK11EWzyQXcO4lCpQHBAONp6YHfNeW+F/F8Xw50ZfDHjVLqzOns0VrqItnkgu4dxKFSgOCAcbT0wO+a1tM1XUvGPje11izOoWHhXS4JMPNvgXUJXGMlDjdGo5BI6/jWtpmq6l4x8b2usWZ1Cw8K6XBJh5t8C6hK4xkocbo1HIJHX8a1tM1XUvGPje11izOoWHhXS4JMPNvgXUJXGMlDjdGo5BI6/jXPeFvCj+P7jVvG0uv69pQ1O7dLRdMu/I32sfyRlxtJzlW/n3rnvC3hR/H9xq3jaXX9e0oanduloumXfkb7WP5Iy42k5yrfz71z3hbwo/j+41bxtLr+vaUNTu3S0XTLvyN9rH8kZcbSc5Vv596taHpR+Hfxai086jf31j4ltGIuL+USStdQknBbA42HA92FWtD0o/Dv4tRaedRv76x8S2jEXF/KJJWuoSTgtgcbDge7CrWh6Ufh38WotPOo399Y+JbRiLi/lEkrXUJJwWwONhwPdhXW/EvQrzxJ8P9U03TwGvGVJYUP8AGyOr7fqduB7mut+JehXniT4f6ppungNeMqSwof42R1fb9TtwPc11vxL0K88SfD/VNN08BrxlSWFD/GyOr7fqduB7muX1r4nafr/hW+0XSbPUZPE17atbf2WbORZIJHXaS7MoUBckk57Vy+tfE7T9f8K32i6TZ6jJ4mvbVrb+yzZyLJBI67SXZlCgLkknPauX1r4nafr/AIVvtF0mz1GTxNe2rW39lmzkWSCR12kuzKFAXJJOe1TazpTaFb/DLSXcO9nfwwM69GZYGBI/EVNrOlNoVv8ADLSXcO9nfwwM69GZYGBI/EVNrOlNoVv8MtJdw72d/DAzr0ZlgYEj8RWl8Rv+Qt4I/wCxgh/9AetL4jf8hbwR/wBjBD/6A9aXxG/5C3gj/sYIf/QHru3BZGCttYjAbHT3ru3BZGCttYjAbHT3ru3BZGCttYjAbHT3rzHQ/ifFoWmjSfHct3D4kt5JI3C2LkXYDHa8XlrtIK4HbkV5jofxPi0LTRpPjuW7h8SW8kkbhbFyLsBjteLy12kFcDtyK8x0P4nxaFpo0nx3Ldw+JLeSSNwti5F2Ax2vF5a7SCuB25FZ2n+CtT1z4UeLbeWzksrrXtQn1O0s5cK8QLK8aMOiklAPYEVnaf4K1PXPhR4tt5bOSyute1CfU7SzlwrxAsrxow6KSUA9gRWdp/grU9c+FHi23ls5LK617UJ9TtLOXCvECyvGjDopJQD2BFTav8RYfEvg258N2Gn37+K9QtTZzaa9rIht2cbHZ2K7QgyTnPpnHOJtX+IsPiXwbc+G7DT79/FeoWps5tNe1kQ27ONjs7FdoQZJzn0zjnE2r/EWHxL4NufDdhp9+/ivULU2c2mvayIbdnGx2diu0IMk5z6ZxzjZ0bTEHjjSdIRhLbeE9GSPfnn7RMAgJHr5cbH/ALaVs6NpiDxxpOkIwltvCejJHvzz9omAQEj18uNj/wBtK2dG0xB440nSEYS23hPRkj355+0TAICR6+XGx/7aVS1K7i8A/E/VfEWqW840TWrSESX8ULSrbTRDbtcKCQGUA5x1/HFLUruLwD8T9V8RapbzjRNatIRJfxQtKttNENu1woJAZQDnHX8cUtSu4vAPxP1XxFqlvONE1q0hEl/FC0q200Q27XCgkBlAOcdfxxP4dmHi/wCJ0/i2wgmTRLbShp8NzNC0Ru3aTeSgYAlAOMkDmp/Dsw8X/E6fxbYQTJoltpQ0+G5mhaI3btJvJQMASgHGSBzU/h2YeL/idP4tsIJk0S20oafDczQtEbt2k3koGAJQDjJA5rK8KeKbD4ZaTN4R8RRXsE9lczDT2S1eUX0LsXUoVBG75iCCRg9+uMrwp4psPhlpM3hHxFFewT2VzMNPZLV5RfQuxdShUEbvmIIJGD364yvCnimw+GWkzeEfEUV7BPZXMw09ktXlF9C7F1KFQRu+YggkYPfrita6PeDwxZ6RqNube+8ZeIHv7u0c4aK3z50in/gEagj1fBqta6PeDwxZ6RqNube+8ZeIHv7u0c4aK3z50in/AIBGoI9XwarWuj3g8MWekajbm3vvGXiB7+7tHOGit8+dIp/4BGoI9Xwa9lr2WvZa4D4df8jB46/7Dj/+gLXAfDr/AJGDx1/2HH/9AWuA+HX/ACMHjr/sOP8A+gLXLePPFugX/wAQJ/DfinWpdP8AD+nQxvNawpKTfTOA212jUny1Urxxkn8uW8eeLdAv/iBP4b8U61Lp/h/ToY3mtYUlJvpnAba7RqT5aqV44yT+XLePPFugX/xAn8N+Kdal0/w/p0MbzWsKSk30zgNtdo1J8tVK8cZJ/LqdL8S+CPGmi3/g/wAM38QEunyxiCG0kiWONhsJG5AOC4rqdL8S+CPGmi3/AIP8M38QEunyxiCG0kiWONhsJG5AOC4rqdL8S+CPGmi3/g/wzfxAS6fLGIIbSSJY42GwkbkA4LisTQfiLD4a8H23hvUtO1BfFWn2/wBji0xLWRzcMg2oyMBtKkAHOfXGeM4mg/EWHw14PtvDepadqC+KtPt/scWmJayObhkG1GRgNpUgA5z64zxnE0H4iw+GvB9t4b1LTtQXxVp9v9ji0xLWRzcMg2oyMBtKkAHOfXGeMuXw7Lo3w78IeAp9rXOpXaC8Td0iVjcTjI6gY2f8Cpy+HZdG+HfhDwFPta51K7QXibukSsbicZHUDGz/AIFTl8Oy6N8O/CHgKfa1zqV2gvE3dIlY3E4yOoGNn/Aq9Yr1ivWK4D4df8jB46/7Dj/+gLXAfDr/AJGDx1/2HH/9AWuA+HX/ACMHjr/sOP8A+gLWJoviCx+G2v8Aim18VJcWkeo6rJf2moC2kljnjkxhNyKcMuOh9axNF8QWPw21/wAU2vipLi0j1HVZL+01AW0ksc8cmMJuRThlx0PrWJoviCx+G2v+KbXxUlxaR6jqsl/aagLaSWOeOTGE3Ipwy46H1qz4a0aTxTd+PtW+zT2Ol+I4o7W0E8Zjd1WFo2l2noCWyPXmrPhrRpPFN34+1b7NPY6X4jijtbQTxmN3VYWjaXaegJbI9eas+GtGk8U3fj7Vvs09jpfiOKO1tBPGY3dVhaNpdp6Alsj15qtoPxFh8NeD7bw3qWnagvirT7f7HFpiWsjm4ZBtRkYDaVIAOc+uM8ZraD8RYfDXg+28N6lp2oL4q0+3+xxaYlrI5uGQbUZGA2lSADnPrjPGa2g/EWHw14PtvDepadqC+KtPt/scWmJayObhkG1GRgNpUgA5z64zxnU0P4UaHP4D8P6P4n0/7XcadFI2BO6eW8rb5BlGGecDv92tTQ/hRoc/gPw/o/ifT/tdxp0UjYE7p5bytvkGUYZ5wO/3a1ND+FGhz+A/D+j+J9P+13GnRSNgTunlvK2+QZRhnnA7/dpvibR7DQLrwBpemQeRZW+s4ij3s+0FJCeWJJ5J6mm+JtHsNAuvAGl6ZB5Flb6ziKPez7QUkJ5Yknknqab4m0ew0C68AaXpkHkWVvrOIo97PtBSQnliSeSepqfxb/yWD4df9xL/ANELU/i3/ksHw6/7iX/ohan8W/8AJYPh1/3Ev/RC1Je/8l00r/sBTf8Ao1akvf8Akumlf9gKb/0atSXv/JdNK/7AU3/o1a5nU/8AkG/GD/gP/pOK5nU/+Qb8YP8AgP8A6TiuZ1P/AJBvxg/4D/6Tius8Tf8AJFdQ/wCwGf8A0TXWeJv+SK6h/wBgM/8Aomus8Tf8kV1D/sBn/wBE10Phf/kUtG/68YP/AEWtdD4X/wCRS0b/AK8YP/Ra10Phf/kUtG/68YP/AEWtc1rf/JZPCv8A2D73/wBkrmtb/wCSyeFf+wfe/wDslc1rf/JZPCv/AGD73/2SuN1jVvh3q8sjeK9Au9F8VLI4MFpBN9oaQEhWSWNQsmeCCePw5rjdY1b4d6vLI3ivQLvRfFSyODBaQTfaGkBIVkljULJnggnj8Oa43WNW+HeryyN4r0C70XxUsjgwWkE32hpASFZJY1CyZ4IJ4/Dmp47fxLo+i+APFmu215e3GkrcR6nGqGSdIZgVR2HUlFC7u/r3NTx2/iXR9F8AeLNdtry9uNJW4j1ONUMk6QzAqjsOpKKF3d/Xuanjt/Euj6L4A8Wa7bXl7caStxHqcaoZJ0hmBVHYdSUULu7+vc1o6v4gsvibq3h3TPDP2m6srPU49Qv702zxxRJFkiPLgZZicAD0+taOr+ILL4m6t4d0zwz9purKz1OPUL+9Ns8cUSRZIjy4GWYnAA9PrWjq/iCy+JureHdM8M/abqys9Tj1C/vTbPHFEkWSI8uBlmJwAPT61LcapB8PPiV4h1XXFni0XXYraSK+jgeRIpYlKGN9oJBOcjjH61LcapB8PPiV4h1XXFni0XXYraSK+jgeRIpYlKGN9oJBOcjjH61LcapB8PPiV4h1XXFni0XXYraSK+jgeRIpYlKGN9oJBOcjjH603W/EuoeKPAHje8FibfQUsmTTZZonjlufkO9yGP3M428Dv9KbrfiXUPFHgDxveCxNvoKWTJpss0Txy3PyHe5DH7mcbeB3+lN1vxLqHijwB43vBYm30FLJk02WaJ45bn5Dvchj9zONvA7/AErb8Uf8kU1D/sCH/wBFVt+KP+SKah/2BD/6Krb8Uf8AJFNQ/wCwIf8A0VWPrX/IM+F//X/a/wDpO1Y+tf8AIM+F/wD1/wBr/wCk7Vj61/yDPhf/ANf9r/6TtWh4/iutL8S+F/F0VpPd2ekyTxXsVuheRYpkC+YFHJCkZOPX61oeP4rrS/EvhfxdFaT3dnpMk8V7FboXkWKZAvmBRyQpGTj1+taHj+K60vxL4X8XRWk93Z6TJPFexW6F5FimQL5gUckKRk49frWTq/iCy+JureHdM8M/abqys9Tj1C/vTbPHFEkWSI8uBlmJwAPT61k6v4gsvibq3h3TPDP2m6srPU49Qv702zxxRJFkiPLgZZicAD0+tZOr+ILL4m6t4d0zwz9purKz1OPUL+9Ns8cUSRZIjy4GWYnAA9PrW54J/wCR28ef9hCH/wBErW54J/5Hbx5/2EIf/RK1ueCf+R28ef8AYQh/9ErWXpmmHWvEHxT0pZBGb3yrcOf4S9ttz+tZemaYda8QfFPSlkEZvfKtw5/hL223P61l6Zph1rxB8U9KWQRm98q3Dn+Evbbc/rXBaVpHww03SbfTvFHhrUYvFMMflzWKi7aS5kXjdHsbYQ2MjBA59K4LStI+GGm6Tb6d4o8NajF4phj8uaxUXbSXMi8bo9jbCGxkYIHPpXBaVpHww03SbfTvFHhrUYvFMMflzWKi7aS5kXjdHsbYQ2MjBA59K9IRofC3ww09D4Jb+zncC+0kTNdG1hkYszkMpMhBIJXAxk84Ga9IRofC3ww09D4Jb+zncC+0kTNdG1hkYszkMpMhBIJXAxk84Ga9IRofC3ww09D4Jb+zncC+0kTNdG1hkYszkMpMhBIJXAxk84Ga46xPhe68Y6JL8L/t0VydQRtWWCOeO1FqAfMEiyAKD0Cgd/fFcdYnwvdeMdEl+F/26K5OoI2rLBHPHai1APmCRZAFB6BQO/viuOsT4XuvGOiS/C/7dFcnUEbVlgjnjtRagHzBIsgCg9AoHf3xXsNrr+mXmuX2i29zv1CwVGuYdjDyw4yvJGDkehNew2uv6Zea5faLb3O/ULBUa5h2MPLDjK8kYOR6E17Da6/pl5rl9otvc79QsFRrmHYw8sOMryRg5HoTXN/FTVZ7HwZJp1gf+JlrUyaZaD/alOGPthd3PY4rm/ipqs9j4Mk06wP/ABMtamTTLQf7Upwx9sLu57HFc38VNVnsfBkmnWB/4mWtTJploP8AalOGPthd3PY4rJ/4UxZ/2P8A2X/wmHi37H5XlfZv7QXyduOmzZjb7Vk/8KYs/wCx/wCy/wDhMPFv2PyvK+zf2gvk7cdNmzG32rJ/4UxZ/wBj/wBl/wDCYeLfsfleV9m/tBfJ246bNmNvtWDBqs95+z1r2l3xH9o6JHLplyvoY2AX8Nu0Z9QawYNVnvP2ete0u+I/tHRI5dMuV9DGwC/ht2jPqDWDBqs95+z1r2l3xH9o6JHLplyvoY2AX8Nu0Z9Qa1PGDvrHhXwd4Kt5GSXXhALhk+8lrEivIQex4GM9eRWp4wd9Y8K+DvBVvIyS68IBcMn3ktYkV5CD2PAxnryK1PGDvrHhXwd4Kt5GSXXhALhk+8lrEivIQex4GM9eRR4j+DovPDV7bw+LPFV7KkLNbW15qIkhaRRlAV2dMgfSjxH8HReeGr23h8WeKr2VIWa2trzURJC0ijKArs6ZA+lHiP4Oi88NXtvD4s8VXsqQs1tbXmoiSFpFGUBXZ0yB9Kz9X8Rf8JV4K+GmrM2Z5fEdilx2/eqXV+O3IJ+hFZ+r+Iv+Eq8FfDTVmbM8viOxS47fvVLq/HbkE/Qis/V/EX/CVeCvhpqzNmeXxHYpcdv3ql1fjtyCfoRXb+O9Muxb2niXSIjJq+isZkiXrcwEfvYT65XkcH5lGK7fx3pl2Le08S6REZNX0VjMkS9bmAj97CfXK8jg/MoxXb+O9Muxb2niXSIjJq+isZkiXrcwEfvYT65XkcH5lGKxPhJqtrbfCqXV7lzDZxz3d1IxUkpGHZicDJOB6ZrE+Emq2tt8KpdXuXMNnHPd3UjFSSkYdmJwMk4HpmsT4Sara23wql1e5cw2cc93dSMVJKRh2YnAyTgema7/AEzUrTWNMttRsJvOtLmMSRSbSu5T0OCAR+Nd/pmpWmsaZbajYTedaXMYkik2ldynocEAj8a7/TNStNY0y21Gwm860uYxJFJtK7lPQ4IBH415tr2ln4hfFN9MXUr+xsfDVoGa40+bypRdTYIAbB42D6jkd68217Sz8Qvim+mLqV/Y2Phq0DNcafN5UoupsEANg8bB9RyO9eba9pZ+IXxTfTF1K/sbHw1aBmuNPm8qUXU2CAGweNg+o5Heszxf4TfwBNpHjeHXte1U6XeotyNTuxPstpPkfZ8oIJ3Afj7VmeL/AAm/gCbSPG8Ova9qp0u9RbkandifZbSfI+z5QQTuA/H2rM8X+E38ATaR43h17XtVOl3qLcjU7sT7LaT5H2fKCCdwH4+1dZqzrJ8YPCjowZG068KsDkEHZzXWas6yfGDwo6MGRtOvCrA5BB2c11mrOsnxg8KOjBkbTrwqwOQQdnNQj/k4Y/8AYq/+3VQj/k4Y/wDYq/8At1UI/wCThj/2Kv8A7dVSbTDrXxC+IWlLIIze6Pb24c/wl43XP61SbTDrXxC+IWlLIIze6Pb24c/wl43XP61SbTDrXxC+IWlLIIze6Pb24c/wl43XP61welaR8MNN0m307xR4a1GLxTDH5c1iou2kuZF43R7G2ENjIwQOfSuD0rSPhhpuk2+neKPDWoxeKYY/LmsVF20lzIvG6PY2whsZGCBz6VwelaR8MNN0m307xR4a1GLxTDH5c1iou2kuZF43R7G2ENjIwQOfSuw8S6dFpfwSsraHRv7GX7XayfYDcNOYS1yrYLtyTzk+hJHauw8S6dFpfwSsraHRv7GX7XayfYDcNOYS1yrYLtyTzk+hJHauw8S6dFpfwSsraHRv7GX7XayfYDcNOYS1yrYLtyTzk+hJHaug+Ln/ACIw/wCwhaf+jlroPi5/yIw/7CFp/wCjlroPi5/yIw/7CFp/6OWsm41SD4efErxDquuLPFouuxW0kV9HA8iRSxKUMb7QSCc5HGP1rJuNUg+HnxK8Q6rrizxaLrsVtJFfRwPIkUsSlDG+0EgnORxj9aybjVIPh58SvEOq64s8Wi67FbSRX0cDyJFLEpQxvtBIJzkcY/WjV/EfijxV4K8W3fh+xmtrRY0TSJfKeO5uV4MzgHnG3ITABJ9+KNX8R+KPFXgrxbd+H7Ga2tFjRNIl8p47m5XgzOAecbchMAEn34o1fxH4o8VeCvFt34fsZra0WNE0iXynjubleDM4B5xtyEwASffiuM1f/hB734d6haeCvDUt7qq237+d7F/MtcYaRpJZB97AbhSST0GK4zV/+EHvfh3qFp4K8NS3uqrbfv53sX8y1xhpGklkH3sBuFJJPQYrjNX/AOEHvfh3qFp4K8NS3uqrbfv53sX8y1xhpGklkH3sBuFJJPQYrttb1Oz1lPhvqFhKZbabVEKOUK5xE4PBAPUGu21vU7PWU+G+oWEpltptUQo5QrnETg8EA9Qa7bW9Ts9ZT4b6hYSmW2m1RCjlCucRODwQD1BrR+I3/IW8Ef8AYwQ/+gPWj8Rv+Qt4I/7GCH/0B60fiN/yFvBH/YwQ/wDoD13ld5XeV5p4P/5GP4lf9fo/9FGvNPB//Ix/Er/r9H/oo15p4P8A+Rj+JX/X6P8A0Ua1Pht/ySHRf+vE/wDs1anw2/5JDov/AF4n/wBmrU+G3/JIdF/68T/7NXEWOm3918EfBeqabbSXc+i3sWotbRDLzRpI+5VHc4OfwPeuIsdNv7r4I+C9U022ku59FvYtRa2iGXmjSR9yqO5wc/ge9cRY6bf3XwR8F6ppttJdz6Lexai1tEMvNGkj7lUdzg5/A96sfEL4gaZ4p8FSWugRXd2n2q2N9K9s8SWqiZMBiwALl9o2jPc9qsfEL4gaZ4p8FSWugRXd2n2q2N9K9s8SWqiZMBiwALl9o2jPc9qsfEL4gaZ4p8FSWugRXd2n2q2N9K9s8SWqiZMBiwALl9o2jPc9q6yw/wCS36x/2BLf/wBGtXWWH/Jb9Y/7Alv/AOjWrrLD/kt+sf8AYEt//RrVwPhibwvby3kXjLRLrVfHbXMpntp7GS4ab5js8rIKBMYwSQPwxXA+GJvC9vLeReMtEutV8dtcyme2nsZLhpvmOzysgoExjBJA/DFcD4Ym8L28t5F4y0S61Xx21zKZ7aexkuGm+Y7PKyCgTGMEkD8MVXs7tf8AhTtxpE0Rt9S0/XolvLXYQIWe63BQcYIx6E1Xs7tf+FO3GkTRG31LT9eiW8tdhAhZ7rcFBxgjHoTVezu1/wCFO3GkTRG31LT9eiW8tdhAhZ7rcFBxgjHoTXonxh/5J5cf9fdr/wCj0r0T4w/8k8uP+vu1/wDR6V6J8Yf+SeXH/X3a/wDo9K7yu8rvK8wuNVh+HvxH8Q6prkdxHomuR28sV9HA0iQyxIUaN9oJBPUcf1rzC41WH4e/EfxDqmuR3Eeia5HbyxX0cDSJDLEhRo32gkE9Rx/WvMLjVYfh78R/EOqa5HcR6JrkdvLFfRwNIkMsSFGjfaCQT1HH9afo8z+LfHmpeLrWC4j0W10g6faSzxNH9qdmLs6BgDtA4yRz+dP0eZ/FvjzUvF1rBcR6La6QdPtJZ4mj+1OzF2dAwB2gcZI5/On6PM/i3x5qXi61guI9FtdIOn2ks8TR/anZi7OgYA7QOMkc/nWz8Jv+SWeH/wDr2/8AZmrZ+E3/ACSzw/8A9e3/ALM1bPwm/wCSWeH/APr2/wDZmpnxU1Wex8GSadYH/iZa1MmmWg/2pThj7YXdz2OKZ8VNVnsfBkmnWB/4mWtTJploP9qU4Y+2F3c9jimfFTVZ7HwZJp1gf+JlrUyaZaD/AGpThj7YXdz2OKyf+FMWf9j/ANl/8Jh4t+x+V5X2b+0F8nbjps2Y2+1ZP/CmLP8Asf8Asv8A4TDxb9j8ryvs39oL5O3HTZsxt9qyf+FMWf8AY/8AZf8AwmHi37H5XlfZv7QXyduOmzZjb7VyzarPefA06XfEf2jomqW+mXK+hiuEC/ht2jPqDXLNqs958DTpd8R/aOiapb6Zcr6GK4QL+G3aM+oNcs2qz3nwNOl3xH9o6JqlvplyvoYrhAv4bdoz6g1u/ElrCLx1o83jCO4k8HLZvgIkjwreb+DKE5I2Yxnvntmt34ktYReOtHm8YR3Eng5bN8BEkeFbzfwZQnJGzGM989s1u/ElrCLx1o83jCO4k8HLZvgIkjwreb+DKE5I2YxnvntmqGlaholh8WNFu9M0NtI0S8sZbKyn+wmAXc5dTnaBuAxgBmAzg9qoaVqGiWHxY0W70zQ20jRLyxlsrKf7CYBdzl1OdoG4DGAGYDOD2qhpWoaJYfFjRbvTNDbSNEvLGWysp/sJgF3OXU52gbgMYAZgM4PaodY1b4d6vLI3ivQLvRfFSyODBaQTfaGkBIVkljULJnggnj8Oah1jVvh3q8sjeK9Au9F8VLI4MFpBN9oaQEhWSWNQsmeCCePw5qHWNW+HeryyN4r0C70XxUsjgwWkE32hpASFZJY1CyZ4IJ4/DmrWt2WrXXwJ0Wy8UGZr+e7tY7jzWPmbGuAFDHru2FQc85681a1uy1a6+BOi2XigzNfz3drHceax8zY1wAoY9d2wqDnnPXmrWt2WrXXwJ0Wy8UGZr+e7tY7jzWPmbGuAFDHru2FQc85681pPa2/wv8fWclnEtt4X1/ZaSxrwlrdqMRt7BxwfcEk8CtJ7W3+F/j6zks4ltvC+v7LSWNeEtbtRiNvYOOD7gkngVpPa2/wv8fWclnEtt4X1/ZaSxrwlrdqMRt7BxwfcEk8CsJpfDVt4+8Q/8LCsLi81WS8I0mOW0luY5LTA8tYlUFc+vHX3zWE0vhq28feIf+FhWFxearJeEaTHLaS3MclpgeWsSqCufXjr75rCaXw1bePvEP8AwsKwuLzVZLwjSY5bSW5jktMDy1iVQVz68dffNbvwqvIYNe8V6TLpz6VePe/bYtPaHZ5VuyIEPy/KD04B4OfSt34VXkMGveK9Jl059KvHvftsWntDs8q3ZECH5flB6cA8HPpW78KryGDXvFeky6c+lXj3v22LT2h2eVbsiBD8vyg9OAeDn0q/8b/+SRa19YP/AEfHV/43/wDJIta+sH/o+Or/AMb/APkkWtfWD/0fHW/4z8Pza9oQ+wSCHVrKRbvT5j/BOnIB/wBlhlT7NW/4z8Pza9oQ+wSCHVrKRbvT5j/BOnIB/wBlhlT7NW/4z8Pza9oQ+wSCHVrKRbvT5j/BOnIB/wBlhlT7NXCfDfU9R1vQ/HuoWFs1pqtxeStDBL1in8kAKc+j+tcJ8N9T1HW9D8e6hYWzWmq3F5K0MEvWKfyQApz6P61wnw31PUdb0Px7qFhbNaarcXkrQwS9Yp/JACnPo/rXP6CfB8vhOSxt/Dd1qvjl7ZluoruxkknW6KkF3kkG1FDc5yDj3rn9BPg+XwnJY2/hu61Xxy9sy3UV3YySTrdFSC7ySDaihuc5Bx71z+gnwfL4Tksbfw3dar45e2ZbqK7sZJJ1uipBd5JBtRQ3Ocg496sXOqWs3wh8B6hH5rW2h61ZHUWEL5txEGEhIxkgEgcZ61YudUtZvhD4D1CPzWttD1qyOosIXzbiIMJCRjJAJA4z1qxc6pazfCHwHqEfmtbaHrVkdRYQvm3EQYSEjGSASBxnrXZ3l9ban8VPBd/Zyeba3WlXU0L7SNyMqFTg8jgjrXZ3l9ban8VPBd/Zyeba3WlXU0L7SNyMqFTg8jgjrXZ3l9ban8VPBd/Zyeba3WlXU0L7SNyMqFTg8jgjrWJ8UJb7w34lGpaXDLJJ4j059F2x4AW5LDynJ9cMwH+7WJ8UJb7w34lGpaXDLJJ4j059F2x4AW5LDynJ9cMwH+7WJ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tR13S4fEEXh43ONTe2+0pb7GOYgSu7djHUHjOa9qOu6XD4gi8PG5xqb232lLfYxzECV3bsY6g8ZzXtR13S4fEEXh43ONTe2+0pb7GOYgSu7djHUHjOa06060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ajbvd6Zd20ZUPNC8alugJUgZqtqNu93pl3bRlQ80LxqW6AlSBmq2o273emXdtGVDzQvGpboCVIGazfCGj3Hh/wAIaTpF28T3FnbJFI0RJUkDsSAcfhWb4Q0e48P+ENJ0i7eJ7iztkikaIkqSB2JAOPwrN8IaPceH/CGk6RdvE9xZ2yRSNESVJA7EgHH4Vt1t1t0UUVzdj4fu7Xx/q+vPJCbW8s4II0VjvDIWySMYxyMcmubsfD93a+P9X155ITa3lnBBGisd4ZC2SRjGORjk1zdj4fu7Xx/q+vPJCbW8s4II0VjvDIWySMYxyMcmukrpK6SiiiiiiiiiiiiiiiiiiiiiiiiiiiiiiiiiiiiiiiiiisbxRo97reitbabq0+l3qSJLDcwk8MpzhgCNynoQeKxvFGj3ut6K1tpurT6XepIksNzCTwynOGAI3KehB4rG8UaPe63orW2m6tPpd6kiSw3MJPDKc4YAjcp6EHiuYHhnxl4hvbFfFupaMmmWV0l0LfSopA1y6HKCRpDwAcEgdf1HMDwz4y8Q3tivi3UtGTTLK6S6FvpUUga5dDlBI0h4AOCQOv6jmB4Z8ZeIb2xXxbqWjJplldJdC30qKQNcuhygkaQ8AHBIHX9R6BXoFegUUUUUUUUUUUUUUUVn3ulrfapp13LKQlhI80cQHWRkaMMT6BXcY9Wz2rPvdLW+1TTruWUhLCR5o4gOsjI0YYn0Cu4x6tntWfe6Wt9qmnXcspCWEjzRxAdZGRowxPoFdxj1bPap9Rt3u9Mu7aMqHmheNS3QEqQM1PqNu93pl3bRlQ80LxqW6AlSBmp9Rt3u9Mu7aMqHmheNS3QEqQM1m+ENHuPD/hDSdIu3ie4s7ZIpGiJKkgdiQDj8KzfCGj3Hh/whpOkXbxPcWdskUjRElSQOxIBx+FZvhDR7jw/4Q0nSLt4nuLO2SKRoiSpIHYkA4/Ctututuiiiiiiiiiiiiiiiiiiiiiiiis+TTDNr0GpyTkrb27xRQhcAM5BZye5wigDjHzdcjGfJphm16DU5JyVt7d4ooQuAGcgs5Pc4RQBxj5uuRjPk0wza9Bqck5K29u8UUIXADOQWcnucIoA4x83XIxoVoVoUUUUUUUUUUUUUUUUUUUUUUUUUUUUUUUUUUUUUUUUUUUUUUUUUUUUUUUUUUUUUUUUUUUUUUUUUUUUUUUUUVn63pY1rRrrTHmMUN2hhmKjJMbcOo9CVyM9s5rP1vSxrWjXWmPMYobtDDMVGSY24dR6ErkZ7ZzWfreljWtGutMeYxQ3aGGYqMkxtw6j0JXIz2zmtDpWh0rQ6UUUUUUUUUUUUUUUUUUUUUUUUUUUUUUUUUUUUUUUUUUUUUUUUUUUUUUUUUUUUUUUUUUUUUUUUUUUUUUUUUUUUUUUUUUUUUUUUUUUUUUUUUUUUUUUUUUUUUUUUUUUUUUUUUUUUUUUUUUUUUUUUUUUUUUUUUUUUUUUUUUUUUUUUUUUUUUUUUUUUUUUUUUUUUUUUUUUUUUVHOsr28qwSLHMUIjdk3BWxwSMjIB7ZFRzrK9vKsEixzFCI3ZNwVscEjIyAe2RUc6yvbyrBIscxQiN2TcFbHBIyMgHtkVX0rTotI0m006F3eO2iWIPIcs+Bjccdz1P1qvpWnRaRpNpp0Lu8dtEsQeQ5Z8DG447nqfrVfStOi0jSbTToXd47aJYg8hyz4GNxx3PU/WrlXK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//9k=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S8.</w:t>
      </w:r>
      <w:r>
        <w:t xml:space="preserve"> </w:t>
      </w:r>
      <w:r>
        <w:t xml:space="preserve">Trends in gynecologic oncology potential</w:t>
      </w:r>
      <w:r>
        <w:t xml:space="preserve"> </w:t>
      </w:r>
      <w:r>
        <w:t xml:space="preserve">accessibility disparities, 2013-2023, tract-level population-weighted</w:t>
      </w:r>
      <w:r>
        <w:t xml:space="preserve"> </w:t>
      </w:r>
      <w:r>
        <w:t xml:space="preserve">(per 100,000 women; enhanced two-step floating catchment area on</w:t>
      </w:r>
      <w:r>
        <w:t xml:space="preserve"> </w:t>
      </w:r>
      <w:r>
        <w:t xml:space="preserve">30/60/120/180-minute isochrones). (A) Mean accessibility by rurality.</w:t>
      </w:r>
      <w:r>
        <w:t xml:space="preserve"> </w:t>
      </w:r>
      <w:r>
        <w:t xml:space="preserve">(B) Mean accessibility by race and ethnicity, with American Indian or</w:t>
      </w:r>
      <w:r>
        <w:t xml:space="preserve"> </w:t>
      </w:r>
      <w:r>
        <w:t xml:space="preserve">Alaska Native (AIAN), non-Hispanic White, and Asian groups highlighted</w:t>
      </w:r>
      <w:r>
        <w:t xml:space="preserve"> </w:t>
      </w:r>
      <w:r>
        <w:t xml:space="preserve">and the remaining groups in gray. (C) Share of each group’s population</w:t>
      </w:r>
      <w:r>
        <w:t xml:space="preserve"> </w:t>
      </w:r>
      <w:r>
        <w:t xml:space="preserve">living in census tracts with zero mean modeled access.</w:t>
      </w:r>
    </w:p>
    <w:p>
      <w:pPr>
        <w:pStyle w:val="BodyText"/>
      </w:pPr>
      <w:r>
        <w:drawing>
          <wp:inline>
            <wp:extent cx="5334000" cy="254390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E2Aoo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zxLoOn3P2a91vTbafOPKmu40b8ic1l3niXQdPufs17rem20+ceVNdxo35E5rLvPEug6fc/Zr3W9Ntp848qa7jRvyJzWjFLHPEssMiSRsMq6MCCPYitGKWOeJZYZEkjYZV0YEEexFaMUsc8SywyJJGwyrowII9iKVnRBl2VfqcUrOiDLsq/U4pWdEGXZV+pxSgggEEEHuKUEEAggg9xSgggEEEHuKWlpaKKKKKKKKKKKKKKKKKKKKKKKKKKKKKKKKKKKKzLvxFodhfpYXms6db3j7dtvNdIkjZ6YUnJz2rMu/EWh2F+lheazp1vePt22810iSNnphScnPasy78RaHYX6WF5rOnW94+3bbzXSJI2emFJyc9q060606KKKKKKKKKKKKKKKKKKKKKKKKKKKKKKKKKKKKKKKKKKKKKKKKKKKKKKKKKKKKKKKKKKKKKKKKKKKKKKKKKKKKKKKKKKKKKKKKKKKQkKCSQAO5pCQoJJAA7mkJCgkkADuaRXVxlWDD2OaRXVxlWDD2OaRXVxlWDD2OadTqdRRRRRRRRRRRRRRRRRRRRRRRRTJJY4V3SyKi5xljgUySWOFd0sioucZY4FMkljhXdLIqLnGWOBSpIkqB43V1PRlOQaVJElQPG6up6MpyDSpIkqB43V1PRlOQadTqdRRRRRRRRRRRRRRRRRRRRRRRRRRRTJJY4V3SyKi5xljgUySWOFd0sioucZY4FMkljhXdLIqLnGWOBSpIkqB43V1PRlOQaVJElQPG6up6MpyDSpIkqB43V1PRlOQadTqdRRRRRRRRRRRRRRRRRRRRRRRRRRRRRRTXdI42kkZVRQSzMcAAdyaa7pHG0kjKqKCWZjgADuTTXdI42kkZVRQSzMcAAdyaoabr+ja08iaVq9hfNGAXFrcpKUB6Z2k4qhpuv6NrTyJpWr2F80YBcWtykpQHpnaTiqGm6/o2tPImlavYXzRgFxa3KSlAemdpOK0a0a0aKKKiurq3srWS5u54re3iXdJLK4REHqSeAKiurq3srWS5u54re3iXdJLK4REHqSeAKiurq3srWS5u54re3iXdJLK4REHqSeAKr6brGmazC82l6jaX0SNtZ7WdZVU9cEqTg1X03WNM1mF5tL1G0vokbaz2s6yqp64JUnBqvpusaZrMLzaXqNpfRI21ntZ1lVT1wSpODV2rtXaKKKKKKKKKKKKKKKKKKKKKKKKzr/xBoulTLDqOr2FnK33UuLlI2P0DEVnX/iDRdKmWHUdXsLOVvupcXKRsfoGIrOv/EGi6VMsOo6vYWcrfdS4uUjY/QMRV6KaOeJZYZEkjcZV0YEEexFXopo54llhkSSNxlXRgQR7EVeimjniWWGRJI3GVdGBBHsRT6fT6ia5gWYQtPGJT0QuNx/ComuYFmELTxiU9ELjcfwqJrmBZhC08YlPRC43H8KlqWpaz9R13SNIKjU9VsbIv90XNwkefpuIrP1HXdI0gqNT1Wxsi/3Rc3CR5+m4is/Udd0jSCo1PVbGyL/dFzcJHn6biKt211b3kCz2s8U8LfdkicMp+hFW7a6t7yBZ7WeKeFvuyROGU/QirdtdW95As9rPFPC33ZInDKfoRUtS1LRRRRRRRRRRRRRRRRRRRRRRRRRRRUF3eWthbtcXlzDbwr96SaQIo/E8VBd3lrYW7XF5cw28K/ekmkCKPxPFQXd5a2Fu1xeXMNvCv3pJpAij8TxUGnazperqzaZqVneqv3jbTrIB9dpNQadrOl6urNpmpWd6q/eNtOsgH12k1Bp2s6Xq6s2malZ3qr94206yAfXaTV6r1X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J+O/xGv8AS7mLwro1y9vI8QlvZ4mw+G+7GCORxyfUEDpnPhPx3+I1/pdzF4V0a5e3keIS3s8TYfDfdjBHI45PqCB0znwn47/Ea/0u5i8K6NcvbyPEJb2eJsPhvuxgjkccn1BA6ZzhaH+znqmo6TFd6prcenXMqh/swtjKUB7Mdy4PqBn61haH+znqmo6TFd6prcenXMqh/swtjKUB7Mdy4PqBn61haH+znqmo6TFd6prcenXMqh/swtjKUB7Mdy4PqBn61h6dqXiL4IePxpt7OZtPcq88MbEx3ELceYoPRhg/ipHI64enal4i+CHj8abezmbT3KvPDGxMdxC3HmKD0YYP4qRyOuHp2peIvgh4/Gm3s5m09yrzwxsTHcQtx5ig9GGD+Kkcjr337SDrL4Y0GRGDI10zKR0IKV337SDrL4Y0GRGDI10zKR0IKV337SDrL4Y0GRGDI10zKR0IKV1Xhzx14Y8KfDvwzFresW9rM2mwMIsM8mNo52qCce+K6rw5468MeFPh34Zi1vWLe1mbTYGEWGeTG0c7VBOPfFdV4c8deGPCnw78Mxa3rFvazNpsDCLDPJjaOdqgnHviu10TxDpHiOzN3o+o297ADtZomyVPow6g+xrtdE8Q6R4jszd6PqNvewA7WaJslT6MOoPsa7XRPEOkeI7M3ej6jb3sAO1mibJU+jDqD7GptT1bTtFsmvdTvYLO2U4Ms8gRc+nPU+1Tanq2naLZNe6newWdspwZZ5Ai59Oep9qm1PVtO0Wya91O9gs7ZTgyzyBFz6c9T7Vy1t8XPAV3dfZo/Elqr5xmVHjT/vtlC/rXLW3xc8BXd19mj8SWqvnGZUeNP++2UL+tctbfFzwFd3X2aPxJaq+cZlR40/77ZQv612H2qD7J9rEyG32eZ5qtlSuM5yO2K7D7VB9k+1iZDb7PM81WypXGc5HbFdh9qg+yfaxMht9nmearZUrjOcjtisK18eeFLyxu7231+xe1swpuJfNAWPdkLkn1IOB3rCtfHnhS8sbu9t9fsXtbMKbiXzQFj3ZC5J9SDgd6wrXx54UvLG7vbfX7F7WzCm4l80BY92QuSfUg4Heq+i/Erwd4gvhZaZr1tLcsdqROGiLn0XeBuP0zVfRfiV4O8QXwstM162luWO1InDRFz6LvA3H6ZqvovxK8HeIL4WWma9bS3LHakThoi59F3gbj9M11LMFUsxAAGST2rqWYKpZiAAMkntXUswVSzEAAZJPauLufi54Dtb37JJ4ktjLuC5jR5Ez/AL6qVx75ri7n4ueA7W9+ySeJLYy7guY0eRM/76qVx75ri7n4ueA7W9+ySeJLYy7guY0eRM/76qVx75q9/wALD8K/8JLH4dGrI2qSMipCkMjBtyhlw4XaQVIOc96vf8LD8K/8JLH4dGrI2qSMipCkMjBtyhlw4XaQVIOc96vf8LD8K/8ACSx+HRqyNqkjIqQpDIwbcoZcOF2kFSDnPeuiuLmCztpLm5mjhgiUtJLIwVUA6kk8AV0VxcwWdtJc3M0cMESlpJZGCqgHUkngCuiuLmCztpLm5mjhgiUtJLIwVUA6kk8AVyA+LXgM332T/hJbTzc43FX8v/vvbt/WuQHxa8Bm++yf8JLaebnG4q/l/wDfe3b+tcgPi14DN99k/wCEltPNzjcVfy/++9u39a7C3uIbu3juLaaOaCRQySRsGVgehBHBFdhb3EN3bx3FtNHNBIoZJI2DKwPQgjgiuwt7iG7t47i2mjmgkUMkkbBlYHoQRwRUlSVJXh3xB0TwvefF3T7zUfF/9n6krW2yw/s2SXfh/l/eKcDcePavDviDonhe8+Lun3mo+L/7P1JWttlh/Zsku/D/AC/vFOBuPHtXh3xB0TwvefF3T7zUfF/9n6krW2yw/s2SXfh/l/eKcDcePavY9W1nTtBsDfareRWlqGCmWU4UE9BXserazp2g2BvtVvIrS1DBTLKcKCegr2PVtZ07QbA32q3kVpahgpllOFBPQVkXvxC8Jafo9vqtzr1otlc7vIkVixl2nDbVALHB4OBWRe/ELwlp+j2+q3OvWi2Vzu8iRWLGXacNtUAscHg4FZF78QvCWn6Pb6rc69aLZXO7yJFYsZdpw21QCxweDgVa8P8AjDw94qR20TVre8KDLopKuo9SjYYD3xVrw/4w8PeKkdtE1a3vCgy6KSrqPUo2GA98Va8P+MPD3ipHbRNWt7woMuikq6j1KNhgPfFbdbdbdYXiXxjoPg+G3m12/wDskdwxWI+S8m4jk/cU4696wvEvjHQfB8NvNrt/9kjuGKxHyXk3Ecn7inHXvWF4l8Y6D4Pht5tdv/skdwxWI+S8m4jk/cU469653/hdnw8/6GEf+Adx/wDG653/AIXZ8PP+hhH/AIB3H/xuud/4XZ8PP+hhH/gHcf8Axuui8NeMtA8YRXEug3/2tLdgsp8l49pOcffUZ6HpXReGvGWgeMIriXQb/wC1pbsFlPkvHtJzj76jPQ9K6Lw14y0DxhFcS6Df/a0t2CynyXj2k5x99RnoelN8QeNvDXhZgmtaxbWkpG4RElpMeuxQWx74pviDxt4a8LME1rWLa0lI3CIktJj12KC2PfFN8QeNvDXhZgmtaxbWkpG4RElpMeuxQWx74pdA8a+G/FBK6LrFtdyBdxiVisgHrsbDY98UugeNfDfigldF1i2u5Au4xKxWQD12Nhse+KXQPGvhvxQSui6xbXcgXcYlYrIB67Gw2PfFO8S+MdB8IQW82u3/ANkjuGKRHynk3EDJ+4px+NO8S+MdB8IQW82u3/2SO4YpEfKeTcQMn7inH407xL4x0HwhBbza7f8A2SO4YpEfKeTcQMn7inH41Bc+PfC9p/ZYn1iBH1RIns49rF5FkxsbYBuUHPUgfpUFz498L2n9lifWIEfVEiezj2sXkWTGxtgG5Qc9SB+lQXPj3wvaf2WJ9YgR9USJ7OPaxeRZMbG2AblBz1IH6Vr6nq2n6LZNeane29nbKcGWeQIufTJ7+1a+p6tp+i2TXmp3tvZ2ynBlnkCLn0ye/tWvqerafotk15qd7b2dspwZZ5Ai59Mnv7Vy1t8W/Ad3d/Zo/ElqsmcZlV40/wC+2UL+tctbfFvwHd3f2aPxJarJnGZVeNP++2UL+tctbfFvwHd3f2aPxJarJnGZVeNP++2UL+tdnHIksayRuro4DKynIIPQg12cciSxrJG6ujgMrKcgg9CDXZxyJLGskbq6OAyspyCD0INOp1OpskiQxPLK6pGgLM7HAUDqSewpskiQxPLK6pGgLM7HAUDqSewpskiQxPLK6pGgLM7HAUDqSewrjLj4ueAra7+zSeJLYyZxmNHkT/vtVK/rXGXHxc8BW139mk8SWxkzjMaPIn/faqV/WuMuPi54Ctrv7NJ4ktjJnGY0eRP++1Ur+tdTpmradrVmt5pd9b3lsTgSwSB1z6ZHQ+1dTpmradrVmt5pd9b3lsTgSwSB1z6ZHQ+1dTpmradrVmt5pd9b3lsTgSwSB1z6ZHQ+1V9c8SaL4btluNZ1O2so2zs818F8ddq9W/AVX1zxJovhu2W41nU7ayjbOzzXwXx12r1b8BVfXPEmi+G7ZbjWdTtrKNs7PNfBfHXavVvwFY+jfEzwZr90trp3iC1ed22pHKGhZz6KHAyfpWPo3xM8Ga/dLa6d4gtXndtqRyhoWc+ihwMn6Vj6N8TPBmv3S2uneILV53bakcoaFnPoocDJ+ldZXWV1lcnrPxM8GaBeNaajr9tHcI2144w0rIfRggO0/WuT1n4meDNAvGtNR1+2juEba8cYaVkPowQHafrXJ6z8TPBmgXjWmo6/bR3CNteOMNKyH0YIDtP1rX0TxLoviS3afRtTtr1Fxv8AJcFkz03L1X8RWvoniXRfElu0+janbXqLjf5Lgsmem5eq/iK19E8S6L4kt2n0bU7a9Rcb/JcFkz03L1X8RUusa7pXh+z+16vqFvZQZwHncLuPoPU+wqXWNd0rw/Z/a9X1C3soM4DzuF3H0HqfYVLrGu6V4fs/ter6hb2UGcB53C7j6D1PsKwtJ+J3gvW7xbSw8Q2rTswVUlDRFyegXeBk/SsLSfid4L1u8W0sPENq07MFVJQ0RcnoF3gZP0rC0n4neC9bvFtLDxDatOzBVSUNEXJ6Bd4GT9K62utrra47Ufit4G0u7NrdeI7XzQdpEKvMAfQlAQPzrjtR+K3gbS7s2t14jtfNB2kQq8wB9CUBA/OuO1H4reBtLuza3XiO180HaRCrzAH0JQED866DR9e0nxBaG60jUba9hBwzQSBtp9COoPsa6DR9e0nxBaG60jUba9hBwzQSBtp9COoPsa6DR9e0nxBaG60jUba9hBwzQSBtp9COoPsal1TVtO0Sya91S9gs7ZTgyzyBFz6c9T7VLqmradolk17ql7BZ2ynBlnkCLn056n2qXVNW07RLJr3VL2CztlODLPIEXPpz1PtXL2nxb8B3t19mi8SWqyZxmZXiX/vp1C/rXL2nxb8B3t19mi8SWqyZxmZXiX/vp1C/rXL2nxb8B3t19mi8SWqyZxmZXiX/AL6dQv612aOsiK6MGVhkMDkEV2aOsiK6MGVhkMDkEV2aOsiK6MGVhkMDkEUtLS1ia/4v8PeF0U61q1tZs43LG7Zdh6hBliPwrE1/xf4e8Lop1rVrazZxuWN2y7D1CDLEfhWJr/i/w94XRTrWrW1mzjcsbtl2HqEGWI/Cqeh/EXwj4kuVttK121muHOEhfdE7n/ZVwCfwqnofxF8I+JLlbbStdtZrhzhIX3RO5/2VcAn8Kp6H8RfCPiS5W20rXbWa4c4SF90Tuf8AZVwCfwqv8U/+SX+If+vRv5iq/wAU/wDkl/iH/r0b+Yqv8U/+SX+If+vRv5ivN/gTr+k+HPh5qt7rGoQWVv8A2kVDytjcfKTgDqT7CvN/gTr+k+HPh5qt7rGoQWVv/aRUPK2Nx8pOAOpPsK83+BOv6T4c+Hmq3usahBZW/wDaRUPK2Nx8pOAOpPsK9V8PeO/C/iqVodF1m3upgC3k/MkmB1IVgCR74r1Xw9478L+KpWh0XWbe6mALeT8ySYHUhWAJHvivVfD3jvwv4qlaHRdZt7qYAt5PzJJgdSFYAke+K27y8tdPtJLu9uIre2iG6SWZwiqPUk8Ctu8vLXT7SS7vbiK3tohuklmcIqj1JPArbvLy10+0ku724it7aIbpJZnCKo9STwK5AfF7wEbv7N/wklv5mcZ8uTZ/33t2/rXID4veAjd/Zv8AhJLfzM4z5cmz/vvbt/WuQHxe8BG7+zf8JJb+ZnGfLk2f997dv6119ne2uo2kd3ZXMNzbSjKSwuHRh7EcGuvs7211G0ju7K5hubaUZSWFw6MPYjg119ne2uo2kd3ZXMNzbSjKSwuHRh7EcGud0r4j+EtavryysdZjeayiee48yKSJYkQgMxZ1C4BI71zulfEfwlrV9eWVjrMbzWUTz3HmRSRLEiEBmLOoXAJHeud0r4j+EtavryysdZjeayiee48yKSJYkQgMxZ1C4BI71paB4n0bxRb3E+i3yXkNvL5MjorAB8A4BIGeCORxWloHifRvFFvcT6LfJeQ28vkyOisAHwDgEgZ4I5HFaWgeJ9G8UW9xPot8l5Dby+TI6KwAfAOASBngjkcVn678RPCXhq5Ntq2u20Fwpw0K7pHX/eVASPxrP134ieEvDVybbVtdtoLhThoV3SOv+8qAkfjWfrvxE8JeGrk22ra7bQXCnDQrukdf95UBI/GtHQvE+h+JoGm0XVLa9VMbxE/zJnpuXqPxFaOheJ9D8TQNNouqW16qY3iJ/mTPTcvUfiK0dC8T6H4mgabRdUtr1UxvET/Mmem5eo/EVrVrVrV5P+0P/wAk2i/7CEX/AKC9eT/tD/8AJNov+whF/wCgvXk/7Q//ACTaL/sIRf8AoL1F8MvGHh7wp8HtBfXNVgs/MNwURss7Dz5OQqgsR74qL4ZeMPD3hT4PaC+uarBZ+YbgojZZ2HnychVBYj3xUXwy8YeHvCnwe0F9c1WCz8w3BRGyzsPPk5CqCxHvivRNA8WaD4pgeXRNUt7wJguqNh0z03KcMPxFeiaB4s0HxTA8uiapb3gTBdUbDpnpuU4YfiK9E0DxZoPimB5dE1S3vAmC6o2HTPTcpww/EVn+IviL4U8J6kun63qhtLpoxKqG2lfKEkA5VSOoPftWf4i+IvhTwnqS6freqG0umjEqobaV8oSQDlVI6g9+1Z/iL4i+FPCepLp+t6obS6aMSqhtpXyhJAOVUjqD37V0+9fL37hsxndnjHrXT718vfuGzGd2eMetdPvXy9+4bMZ3Z4x61zXhz4h+FvFuoSWOh6obu5jiMroLeVMKCBnLKB1I71zXhz4h+FvFuoSWOh6obu5jiMroLeVMKCBnLKB1I71zXhz4h+FvFuoSWOh6obu5jiMroLeVMKCBnLKB1I7109dPXT1ma34i0fw5ai51nUrayiYkKZnwXI7KOrH6Vma34i0fw5ai51nUrayiYkKZnwXI7KOrH6Vma34i0fw5ai51nUrayiYkKZnwXI7KOrH6Vh6V8UfBOs3S2tl4itTMx2qswaHcewG8DJ+lYelfFHwTrN0trZeIrUzMdqrMGh3HsBvAyfpWHpXxR8E6zdLa2XiK1MzHaqzBodx7AbwMn6V1V1cw2VnNd3D7III2kkbBO1VGScDnoK6q6uYbKzmu7h9kEEbSSNgnaqjJOBz0FdVdXMNlZzXdw+yCCNpJGwTtVRknA56CsPwz448OeMHuU0HUftbWwUzDyZI9u7OPvqM9D0rD8M+OPDnjB7lNB1H7W1sFMw8mSPbuzj76jPQ9Kw/DPjjw54we5TQdR+1tbBTMPJkj27s4++oz0PSm+JfHnhrwhPBDrupfZJLhS8Q8iSTcAcH7inH403xL488NeEJ4Idd1L7JJcKXiHkSSbgDg/cU4/Gm+JfHnhrwhPBDrupfZJLhS8Q8iSTcAcH7inH41w/7QUqTfDC3ljOUe/hZTjqCj4rh/2gpUm+GFvLGco9/CynHUFHxXD/tBSpN8MLeWM5R7+FlOOoKPim/DLxh4e8KfB7QX1zVYLPzDcFEbLOw8+TkKoLEe+Kb8MvGHh7wp8HtBfXNVgs/MNwURss7Dz5OQqgsR74pvwy8YeHvCnwe0F9c1WCz8w3BRGyzsPPk5CqCxHvivRNA8WaD4pgeXRNUt7wJguqNh0z03KcMPxFeiaB4s0HxTA8uiapb3gTBdUbDpnpuU4YfiK9E0DxZoPimB5dE1S3vAmC6o2HTPTcpww/EVd1TVtO0Sya91S9gs7ZTgyzyBFz6c9T7Vd1TVtO0Sya91S9gs7ZTgyzyBFz6c9T7Vd1TVtO0Sya91S9gs7ZTgyzyBFz6c9T7Vy9p8W/Ad7dfZovElqsmcZmV4l/76dQv61y9p8W/Ad7dfZovElqsmcZmV4l/76dQv61y9p8W/Ad7dfZovElqsmcZmV4l/76dQv612aOsiK6MGVhkMDkEV2aOsiK6MGVhkMDkEV2aOsiK6MGVhkMDkEVyul/EvwfrN3d21lrcTSWcTT3BlikiWNFYKWLOoXgsB171yul/EvwfrN3d21lrcTSWcTT3BlikiWNFYKWLOoXgsB171yul/EvwfrN3d21lrcTSWcTT3BlikiWNFYKWLOoXgsB1703Tfif4K1fURYWXiG1e5LbFV90YduwVmADH6E03Tfif4K1fURYWXiG1e5LbFV90YduwVmADH6E03Tfif4K1fURYWXiG1e5LbFV90YduwVmADH6E11tdbXW1yOq/FDwVot6bO+8Q2qzq21kiDS7T3DFAQD9a5HVfih4K0W9NnfeIbVZ1bayRBpdp7higIB+tcjqvxQ8FaLemzvvENqs6ttZIg0u09wxQEA/Wt/SNb0vXrP7XpOoW97b52l4JAwB9DjofY1v6Rrel69Z/a9J1C3vbfO0vBIGAPocdD7Gt/SNb0vXrP7XpOoW97b52l4JAwB9DjofY1Pe31pptnJd31zDbW0Qy80zhFUe5PFT3t9aabZyXd9cw21tEMvNM4RVHuTxU97fWmm2cl3fXMNtbRDLzTOEVR7k8VyUXxc8BTXn2VfElqJM43Ojqn/fZUL+tclF8XPAU159lXxJaiTONzo6p/32VC/rXJRfFzwFNefZV8SWokzjc6Oqf99lQv61097JbXmh3Mi3KfZZrZyJ0+ddhU/MMdRjnjrXT3slteaHcyLcp9lmtnInT512FT8wx1GOeOtdPeyW15odzItyn2Wa2cidPnXYVPzDHUY54615N8D9G8N6XqGsNoPiv+23kiiEqf2fJbeUAWwcuTnPPT0ryb4H6N4b0vUNYbQfFf9tvJFEJU/s+S28oAtg5cnOeenpXk3wP0bw3peoaw2g+K/wC23kiiEqf2fJbeUAWwcuTnPPT0r03X/F3h/wALora1q1tZlxuRHbLsPUKMsR9BXpuv+LvD/hdFbWtWtrMuNyI7Zdh6hRliPoK9N1/xd4f8Lora1q1tZlxuRHbLsPUKMsR9BWfovxJ8HeIblLbTdftZLhztSKTdEzn0UOASfpWfovxJ8HeIblLbTdftZLhztSKTdEzn0UOASfpWfovxJ8HeIblLbTdftZLhztSKTdEzn0UOASfpTPif/wAkx8Rf9eT0z4n/APJMfEX/AF5PTPif/wAkx8Rf9eT15x8AtUs9F+Hev6lqE3k2lveb5ZNpbavlrzgAk/gK84+AWqWei/DvX9S1CbybS3vN8sm0ttXy15wASfwFecfALVLPRfh3r+pahN5Npb3m+WTaW2r5a84AJP4CuO0H4kC3+NUuqX/iO+/4Ro3t26h5Jmi8tlk8v93ycZK4G3jjpiuO0H4kC3+NUuqX/iO+/wCEaN7duoeSZovLZZPL/d8nGSuBt446YrjtB+JAt/jVLql/4jvv+EaN7duoeSZovLZZPL/d8nGSuBt446Yr3TU/in4M0c2gv9Z8n7Zax3cGbWY74n+63CHrg8HmvdNT+KfgzRzaC/1nyftlrHdwZtZjvif7rcIeuDwea901P4p+DNHNoL/WfJ+2Wsd3Bm1mO+J/utwh64PB5rr96+Xv3DZjO7PGPWuv3r5e/cNmM7s8Y9a6/evl79w2Yzuzxj1rmvDnxD8LeLdQksdD1Q3dzHEZXQW8qYUEDOWUDqR3rmvDnxD8LeLdQksdD1Q3dzHEZXQW8qYUEDOWUDqR3rmvDnxD8LeLdQksdD1Q3dzHEZXQW8qYUEDOWUDqR3rp66eunooor55+KPiTxD4q+JsPgPQ72S0t1dIX8uQoJXZQzM5HJVQfu/7JPPFfPPxR8SeIfFXxNh8B6HeyWlurpC/lyFBK7KGZnI5KqD93/ZJ54r55+KPiTxD4q+JsPgPQ72S0t1dIX8uQoJXZQzM5HJVQfu/7JPPFY/iz4feJPhJp9v4h0bxTNMnnqk3lRmHax5BK7mDqSMHPqOD2x/Fnw+8SfCTT7fxDo3imaZPPVJvKjMO1jyCV3MHUkYOfUcHtj+LPh94k+Emn2/iHRvFM0yeeqTeVGYdrHkEruYOpIwc+o4Pb064+Jc8vwLfxfGiRak8PkBV6LPv8vcAe2fnAOeOK9OuPiXPL8C38XxokWpPD5AVeiz7/AC9wB7Z+cA544r064+Jc8vwLfxfGiRak8PkBV6LPv8vcAe2fnAOeOK83+GnwjtfH+gXXiHX9T1BZJ7h1hMTqWcj7zuzBi2WJHboeea83+GnwjtfH+gXXiHX9T1BZJ7h1hMTqWcj7zuzBi2WJHboeea83+GnwjtfH+gXXiHX9T1BZJ7h1hMTqWcj7zuzBi2WJHboeeasfB/VdQ8H/ABSv/A91cvLZyyzQKp4USx5IkAPTcqkcdcr6VY+D+q6h4P8Ailf+B7q5eWzllmgVTwoljyRIAem5VI465X0qx8H9V1Dwf8Ur/wAD3Vy8tnLLNAqnhRLHkiQA9NyqRx1yvpXrXjzxnrvhaW0i0bwje679oRmaS3DlYSCMBgqN1z6jpXrXjzxnrvhaW0i0bwje679oRmaS3DlYSCMBgqN1z6jpXrXjzxnrvhaW0i0bwje679oRmaS3DlYSCMBgqN1z6jpXgnhvV9Z1z496Zf6/A9vqT3iiSB4mj8oBMBQrcgAY6/XvXgnhvV9Z1z496Zf6/A9vqT3iiSB4mj8oBMBQrcgAY6/XvXgnhvV9Z1z496Zf6/A9vqT3iiSB4mj8oBMBQrcgAY6/XvX094jvrvTfDepXthbPc3sFtI9vCiFy8gU7RtHJ5x0r6e8R313pvhvUr2wtnub2C2ke3hRC5eQKdo2jk846V9PeI76703w3qV7YWz3N7BbSPbwohcvIFO0bRyecdK8C8C/B+78cDUta8bTazZ3Tz7VR08qWQ4BLnzFPy8gDA7H0rwLwL8H7vxwNS1rxtNrNndPPtVHTypZDgEufMU/LyAMDsfSvAvAvwfu/HA1LWvG02s2d08+1UdPKlkOAS58xT8vIAwOx9KpeCm1D4dfHI+Fra9kuLCa5FtMn8Misu5GI6BlyuT7EdDVLwU2ofDr45HwtbXslxYTXItpk/hkVl3IxHQMuVyfYjoapeCm1D4dfHI+Fra9kuLCa5FtMn8Misu5GI6BlyuT7EdDX07X07X07RRRRRRRRRXKeLPHen+DtZ0S11X93aamZUNyTxCy7Npb/AGTuOT247ZrlPFnjvT/B2s6Ja6r+7tNTMqG5J4hZdm0t/snccntx2zXKeLPHen+DtZ0S11X93aamZUNyTxCy7Npb/ZO45PbjtmuqVldQykFSMgg8EV1SsrqGUgqRkEHgiuqVldQykFSMgg8EUtLS1598YvGN54N8EmfTWCX95OLaGTAPlZBZmAPfC4HuQa8++MXjG88G+CTPprBL+8nFtDJgHysgszAHvhcD3INeffGLxjeeDfBJn01gl/eTi2hkwD5WQWZgD3wuB7kGvKvD3wb8R+L/AA5B4ouvFEkOoXSGa3SYPIzD+EtJuyuevAOAfwryrw98G/Efi/w5B4ouvFEkOoXSGa3SYPIzD+EtJuyuevAOAfwryrw98G/Efi/w5B4ouvFEkOoXSGa3SYPIzD+EtJuyuevAOAfwro/gb491rUdVvfCmvTy3MtvE0sE07bpEKsFeNm6t1yM9MHtjHR/A3x7rWo6re+FNenluZbeJpYJp23SIVYK8bN1brkZ6YPbGOj+Bvj3WtR1W98Ka9PLcy28TSwTTtukQqwV42bq3XIz0we2Mcrq6Xfxe+Ns2izXk0WlWcssSBCCI4o+GZR03Ow6n+8OoAFcrq6Xfxe+Ns2izXk0WlWcssSBCCI4o+GZR03Ow6n+8OoAFcrq6Xfxe+Ns2izXk0WlWcssSBCCI4o+GZR03Ow6n+8OoAFVviJ4Kf4Q67ous+GtSvNspYq8xBdHTBIJUAFWDdMdjnNVviJ4Kf4Q67ous+GtSvNspYq8xBdHTBIJUAFWDdMdjnNVviJ4Kf4Q67ous+GtSvNspYq8xBdHTBIJUAFWDdMdjnNerfEb4i3GkfCrT9c0j9zd6wsSwMcEwh0LsfqAMfU+1erfEb4i3GkfCrT9c0j9zd6wsSwMcEwh0LsfqAMfU+1erfEb4i3GkfCrT9c0j9zd6wsSwMcEwh0LsfqAMfU+1ec+Hvg34j8X+HIPFF14okh1C6QzW6TB5GYfwlpN2Vz14BwD+Fec+Hvg34j8X+HIPFF14okh1C6QzW6TB5GYfwlpN2Vz14BwD+Fec+Hvg34j8X+HIPFF14okh1C6QzW6TB5GYfwlpN2Vz14BwD+FdH8DfHutajqt74U16eW5lt4mlgmnbdIhVgrxs3VuuRnpg9sY6P4G+Pda1HVb3wpr08tzLbxNLBNO26RCrBXjZurdcjPTB7Yx0fwN8e61qOq3vhTXp5bmW3iaWCadt0iFWCvGzdW65GemD2xjM+KPiTxD4q+JsPgPQ72S0t1dIX8uQoJXZQzM5HJVQfu/7JPPFZnxR8SeIfFXxNh8B6HeyWlurpC/lyFBK7KGZnI5KqD93/ZJ54rM+KPiTxD4q+JsPgPQ72S0t1dIX8uQoJXZQzM5HJVQfu/7JPPFY/iz4feJPhJp9v4h0bxTNMnnqk3lRmHax5BK7mDqSMHPqOD2x/Fnw+8SfCTT7fxDo3imaZPPVJvKjMO1jyCV3MHUkYOfUcHtj+LPh94k+Emn2/iHRvFM0yeeqTeVGYdrHkEruYOpIwc+o4Pb3j4f+J28YeCdO1qWNY7iZSk6L0EisVYj0BIyB6GvePh/4nbxh4J07WpY1juJlKTovQSKxViPQEjIHoa94+H/idvGHgnTtaljWO4mUpOi9BIrFWI9ASMgehrpq6au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5V8dBG/aPIu8eUdTsQ+7ps2xdfwr5V8dBG/aPIu8eUdTsQ+7ps2xdfwr5V8dBG/aPIu8eUdTsQ+7ps2xdfwr6qr6qr6qrJ1XUPD1pcImr3emQzFcot3JGrFc9RuOcZzWTquoeHrS4RNXu9MhmK5RbuSNWK56jcc4zmsnVdQ8PWlwiavd6ZDMVyi3ckasVz1G45xnNeSftIlD4Y0ExlShum27emNnGK8k/aRKHwxoJjKlDdNt29MbOMV5J+0iUPhjQTGVKG6bbt6Y2cYqXwB8GvDGreBLDUdct57zUL+AS+d9odfJUj5FUAgcLt6g8+3FS+APg14Y1bwJYajrlvPeahfwCXzvtDr5KkfIqgEDhdvUHn24qXwB8GvDGreBLDUdct57zUL+AS+d9odfJUj5FUAgcLt6g8+3Fcd8EBNo3xe1DSEnZovKuIJB0D+Www2PXj9T61x3wQE2jfF7UNISdmi8q4gkHQP5bDDY9eP1PrXHfBATaN8XtQ0hJ2aLyriCQdA/lsMNj14/U+tdx8avCseuajp19q3iyx0jSbeIokFwCXd92XZFHLHbtGBnp713Hxq8Kx65qOnX2reLLHSNJt4iiQXAJd33ZdkUcsdu0YGenvXcfGrwrHrmo6dfat4ssdI0m3iKJBcAl3fdl2RRyx27RgZ6e9eb+OW+EieGXh8IxXcurgpsnHnbcZG4uJCByM/dHXHavN/HLfCRPDLw+EYruXVwU2TjztuMjcXEhA5GfujrjtXm/jlvhInhl4fCMV3Lq4KbJx523GRuLiQgcjP3R1x2r0r4M3k918FNSjmcsts91FED/Cvlhsfmx/OvSvgzeT3XwU1KOZyy2z3UUQP8K+WGx+bH869K+DN5PdfBTUo5nLLbPdRRA/wr5YbH5sfzrzn4G+DtO8W61qX9sI1xYWccchtN5VJJSWCswB52jf/wB9fUHzn4G+DtO8W61qX9sI1xYWccchtN5VJJSWCswB52jf/wB9fUHzn4G+DtO8W61qX9sI1xYWccchtN5VJJSWCswB52jf/wB9fUGX45eEtJ8IeINJudBt/sK3UTs0cTEKrowwy88H5h09Kl+OXhLSfCHiDSbnQbf7Ct1E7NHExCq6MMMvPB+YdPSpfjl4S0nwh4g0m50G3+wrdROzRxMQqujDDLzwfmHT0ru/jZ4pvLX4X6RbxSmObWQn2hl4LRhAzj8SVz7ZHeu7+Nnim8tfhfpFvFKY5tZCfaGXgtGEDOPxJXPtkd67v42eKby1+F+kW8Upjm1kJ9oZeC0YQM4/Elc+2R3qH4c/BjwvqXgWx1LXLSS7vb+LzwwndBErfdChSB0wec8mofhz8GPC+peBbHUtctJLu9v4vPDCd0ESt90KFIHTB5zyah+HPwY8L6l4FsdS1y0ku72/i88MJ3QRK33QoUgdMHnPJrz7Q9BPhj9oOx0UzvOlpfqkcjnLGMplM++0qPwrz7Q9BPhj9oOx0UzvOlpfqkcjnLGMplM++0qPwrz7Q9BPhj9oOx0UzvOlpfqkcjnLGMplM++0qPwrqf2j/Ed0NR0zw3FI6WvkfbJlB4kYsyqD9NjH/gXtXU/tH+I7oajpnhuKR0tfI+2TKDxIxZlUH6bGP/Avaup/aP8AEd0NR0zw3FI6WvkfbJlB4kYsyqD9NjH/AIF7VnSab8EP+EWNkmuS/wBriDAv/JusmXHXZt27c9sdO+eazpNN+CH/AAixsk1yX+1xBgX/AJN1ky467Nu3bntjp3zzWdJpvwQ/4RY2Sa5L/a4gwL/ybrJlx12bdu3PbHTvnmtb9nDxHcvcap4bmld7dIhd26sciP5grgexLKceoPqa1v2cPEdy9xqnhuaV3t0iF3bqxyI/mCuB7Espx6g+prW/Zw8R3L3GqeG5pXe3SIXdurHIj+YK4HsSynHqD6mvoKvoKvoKvmj4r/8AJfNJ/wB+y/8AQ6+aPiv/AMl80n/fsv8A0Ovmj4r/APJfNJ/37L/0OvSPj7/yS64/6+of516R8ff+SXXH/X1D/OvSPj7/AMkuuP8Ar6h/nXM/Br4c6BrfgiLWddsxqM07yRQLM7FIIlYjaozgEtuOff655n4NfDnQNb8ERazrtmNRmneSKBZnYpBErEbVGcAltxz7/XPM/Br4c6BrfgiLWddsxqM07yRQLM7FIIlYjaozgEtuOff654/RNPj8H/tHQ6XpTPHapfeSqFif3ciZ2k9wN3f0B61x+iafH4P/AGjodL0pnjtUvvJVCxP7uRM7Se4G7v6A9a4/RNPj8H/tHQ6XpTPHapfeSqFif3ciZ2k9wN3f0B619S19S19S1heJfBugeMIbeHXrD7XHbsWiHnSR7SeD9xhnp3rC8S+DdA8YQ28OvWH2uO3YtEPOkj2k8H7jDPTvWF4l8G6B4wht4desPtcduxaIedJHtJ4P3GGenevmj4m2Xg+HxBD4a8D6JuvUmEc9xHcTSl5DwIkDMQcHqcdeB0Ofmj4m2Xg+HxBD4a8D6JuvUmEc9xHcTSl5DwIkDMQcHqcdeB0Ofmj4m2Xg+HxBD4a8D6JuvUmEc9xHcTSl5DwIkDMQcHqcdeB0OfZ/A3hNvhT8ONV1C7bz9R+zPe3SA/KpjQkRj6c5Pcn0xXs/gbwm3wp+HGq6hdt5+o/ZnvbpAflUxoSIx9OcnuT6Yr2fwN4Tb4U/DjVdQu28/Ufsz3t0gPyqY0JEY+nOT3J9MV4X4Jn8I614j1LVviPqkrb8OsZWU/aJGJySYwSAoA446jsMV4X4Jn8I614j1LVviPqkrb8OsZWU/aJGJySYwSAoA446jsMV4X4Jn8I614j1LVviPqkrb8OsZWU/aJGJySYwSAoA446jsMUnjK58K6D4q07WPhxqsoVP3hj2yj7PIp4wZACysD0OehzwcUnjK58K6D4q07WPhxqsoVP3hj2yj7PIp4wZACysD0OehzwcUnjK58K6D4q07WPhxqsoVP3hj2yj7PIp4wZACysD0OehzwcV6H8fdQXV/BPhHUkXal5m4VfQPGrY/WvQ/j7qC6v4J8I6ki7UvM3Cr6B41bH616H8fdQXV/BPhHUkXal5m4VfQPGrY/WrXw5+Dtlqmj6L4q1zU7+W/YQ3FvFE6hEjTHlKcqSflVehGBx2zVr4c/B2y1TR9F8Va5qd/LfsIbi3iidQiRpjylOVJPyqvQjA47Zq18Ofg7Zapo+i+Ktc1O/lv2ENxbxROoRI0x5SnKkn5VXoRgcds1y/jya6+I3xyh8MPcvHYW9wLSNVP3Ao3SsB03HDc+yjtXL+PJrr4jfHKHww9y8dhb3AtI1U/cCjdKwHTccNz7KO1cv48muviN8cofDD3Lx2FvcC0jVT9wKN0rAdNxw3Pso7V6B4p+BfhIeFL06PZy2upQQNJDObh38xlUnDBiRg47AYr0DxT8C/CQ8KXp0ezltdSggaSGc3Dv5jKpOGDEjBx2AxXoHin4F+Eh4UvTo9nLa6lBA0kM5uHfzGVScMGJGDjsBisb9nTxNdXNhqnh+5lMkNmFuLUMclFYkOv0ztIHqTWN+zp4murmw1Tw/cymSGzC3FqGOSisSHX6Z2kD1JrG/Z08TXVzYap4fuZTJDZhbi1DHJRWJDr9M7SB6k1W/4aaH/AEKJ/wDBl/8Aaqrf8NND/oUT/wCDL/7VVb/hpof9Cif/AAZf/aq6vxFcXHxP+DlrqEd/a+HbW7k827a6m3II0dl2l8L1YKeg6Yrq/EVxcfE/4OWuoR39r4dtbuTzbtrqbcgjR2XaXwvVgp6Dpiur8RXFx8T/AIOWuoR39r4dtbuTzbtrqbcgjR2XaXwvVgp6DpivN7Wy+DGj+HTaaneT61rCqweeyW4XcxzgR5wnHGCc5rze1svgxo/h02mp3k+tawqsHnsluF3Mc4EecJxxgnOa83tbL4MaP4dNpqd5PrWsKrB57JbhdzHOBHnCccYJzmrH7Nt5OnirWLIOfs8liJWTsWV1AP5O1WP2bbydPFWsWQc/Z5LESsnYsrqAfydqsfs23k6eKtYsg5+zyWIlZOxZXUA/k7Vl2Vo3xZ+OV1Dqs8jWCSynajYK28RIRF9MnGcf3mPWsuytG+LPxyuodVnkawSWU7UbBW3iJCIvpk4zj+8x61l2Vo3xZ+OV1Dqs8jWCSynajYK28RIRF9MnGcf3mPWu68b/ALP9hexWr+DVg06dGInjuriVkdccEEhyGB/Dn2ruvG/7P9hexWr+DVg06dGInjuriVkdccEEhyGB/Dn2ruvG/wCz/YXsVq/g1YNOnRiJ47q4lZHXHBBIchgfw59q6Dxvq+u+Dfgli8u0bXBDHZNdQuzZYnaXDEA7tgJz6810HjfV9d8G/BLF5do2uCGOya6hdmyxO0uGIB3bATn15roPG+r674N+CWLy7RtcEMdk11C7NlidpcMQDu2AnPrzXDfBz4VeHvEvhWXW/EFq94087RwRiZ41RV4J+Ugkk56nHArhvg58KvD3iXwrLrfiC1e8aedo4IxM8aoq8E/KQSSc9TjgVw3wc+FXh7xL4Vl1vxBaveNPO0cEYmeNUVeCflIJJOepxwK3PDPwe17wb8S01rRtQs/7EErKYZJnEzQMOVICYJB5HPJUHitzwz8Hte8G/EtNa0bULP8AsQSsphkmcTNAw5UgJgkHkc8lQeK3PDPwe17wb8S01rRtQs/7EErKYZJnEzQMOVICYJB5HPJUHivOfG+t2Xiv40XEHiXUZbPQrK7e0LKrN5UceQdoUE5dlPODjcOwrznxvrdl4r+NFxB4l1GWz0Kyu3tCyqzeVHHkHaFBOXZTzg43DsK858b63ZeK/jRcQeJdRls9Csrt7Qsqs3lRx5B2hQTl2U84ONw7CpPiDa/Ch9AE/gy/ePU4nX9xsuSs6E4PMgwCOvUdCMHipPiDa/Ch9AE/gy/ePU4nX9xsuSs6E4PMgwCOvUdCMHipPiDa/Ch9AE/gy/ePU4nX9xsuSs6E4PMgwCOvUdCMHiu80fXPEHiz9nDUVsWuLnV7bNkzJzJLGrIWx3J8psepwe5rvNH1zxB4s/Zw1FbFri51e2zZMycySxqyFsdyfKbHqcHua7zR9c8QeLP2cNRWxa4udXts2TMnMksashbHcnymx6nB7mvNPAN18NIbGa18baZfNfmY7blXk8tEwMDCMCDnPY/0rzTwDdfDSGxmtfG2mXzX5mO25V5PLRMDAwjAg5z2P9K808A3Xw0hsZrXxtpl81+ZjtuVeTy0TAwMIwIOc9j/AEr0r4R+EtP0/wAXXGseGPGFpqGlOsiS2IRlmERJ8vepwQQQOSozzjrXpXwj8Jafp/i641jwx4wtNQ0p1kSWxCMswiJPl71OCCCByVGecda9K+EfhLT9P8XXGseGPGFpqGlOsiS2IRlmERJ8vepwQQQOSozzjrWL+0bb6sfEOk3EsU76IlttVk+4sxdt4J7MV2Yz6cdDWL+0bb6sfEOk3EsU76IlttVk+4sxdt4J7MV2Yz6cdDWL+0bb6sfEOk3EsU76IlttVk+4sxdt4J7MV2Yz6cdDWTdW/wAHPEWiC20me58OasWXZNfCaRTzyHwzLgjPOV5x9Kybq3+DniLRBbaTPc+HNWLLsmvhNIp55D4ZlwRnnK84+lZN1b/BzxFogttJnufDmrFl2TXwmkU88h8My4IzzlecfSvc/hpotx4f8FWunzazb6vAjM1rc2/KeUeQoOTnB3fhgdq9z+Gmi3Hh/wAFWunzazb6vAjM1rc2/KeUeQoOTnB3fhgdq9z+Gmi3Hh/wVa6fNrNvq8CMzWtzb8p5R5Cg5OcHd+GB2rr66+uvr5J8WCKw+M+o3Pj3T7+6017qVhHE21pIeREUORlQNvQjoec5FfJPiwRWHxn1G58e6ff3WmvdSsI4m2tJDyIihyMqBt6EdDznIr5J8WCKw+M+o3Pj3T7+6017qVhHE21pIeREUORlQNvQjoec5Fa954Z+G/irU7A+DPEsfh+5H37e+80ZfI2FHc8NnPAY9se+veeGfhv4q1OwPgzxLH4fuR9+3vvNGXyNhR3PDZzwGPbHvr3nhn4b+KtTsD4M8Sx+H7kfft77zRl8jYUdzw2c8Bj2x7+0fESO5i+D+sR3kyzXSaeFmlRcB3AG5gOwJya9o+IkdzF8H9YjvJlmuk08LNKi4DuANzAdgTk17R8RI7mL4P6xHeTLNdJp4WaVFwHcAbmA7AnJrx34J/DjR/GOn6hqOvpJdWtvN5MFqJmRQ5UFmO0g5xsHB9c54x478E/hxo/jHT9Q1HX0kurW3m8mC1EzIocqCzHaQc42Dg+uc8Y8d+Cfw40fxjp+oajr6SXVrbzeTBaiZkUOVBZjtIOcbBwfXOeMZPi7QLb4ffGnTYdDeSG3E1tcQpvJMYZsFcnkjg9exwc1k+LtAtvh98adNh0N5IbcTW1xCm8kxhmwVyeSOD17HBzWT4u0C2+H3xp02HQ3khtxNbXEKbyTGGbBXJ5I4PXscHNew/Gjw3J4i0SxWfxHY6NplvKzzm7JCyyEAJj1IG/j39q9h+NHhuTxFolis/iOx0bTLeVnnN2SFlkIATHqQN/Hv7V7D8aPDcniLRLFZ/Edjo2mW8rPObskLLIQAmPUgb+Pf2rynWo/g5ZeDprXTZLvUdeW2Kx3UQnXdNj7xD4QLnrgdOnNeU61H8HLLwdNa6bJd6jry2xWO6iE67psfeIfCBc9cDp05rynWo/g5ZeDprXTZLvUdeW2Kx3UQnXdNj7xD4QLnrgdOnNdh+zVeTyaRr9mzkwQzwyIp/hZ1YN+exfyrsP2aryeTSNfs2cmCGeGRFP8LOrBvz2L+Vdh+zVeTyaRr9mzkwQzwyIp/hZ1YN+exfyrzHwb4Wn8ZfEa/wBES9ktLWZpmvHj6tCsgbbjocsE69OvOMV5j4N8LT+MviNf6Il7JaWszTNePH1aFZA23HQ5YJ16decYrzHwb4Wn8ZfEa/0RL2S0tZmma8ePq0KyBtuOhywTr0684xXuepaLZ/B34VeIJtAnu3kbDpJcOrMkrlYgwwoHGQenavc9S0Wz+Dvwq8QTaBPdvI2HSS4dWZJXKxBhhQOMg9O1e56lotn8HfhV4gm0Ce7eRsOklw6sySuViDDCgcZB6dq8W+HUXw5mhvr3x9qEj3by7YbcrcHIwCZC0YySSSME9jxyK8W+HUXw5mhvr3x9qEj3by7YbcrcHIwCZC0YySSSME9jxyK8W+HUXw5mhvr3x9qEj3by7YbcrcHIwCZC0YySSSME9jxyKgk1rQ/BfxRtNW8E6nLcaQHRnUq6kIxxJCd4BYYGQSO45yM1BJrWh+C/ijaat4J1OW40gOjOpV1IRjiSE7wCwwMgkdxzkZqCTWtD8F/FG01bwTqctxpAdGdSrqQjHEkJ3gFhgZBI7jnIzX1/X1/X1/Xk/wC0P/yTaL/sIRf+gvXk/wC0P/yTaL/sIRf+gvXk/wC0P/yTaL/sIRf+gvWT8G/hv4c1TwFba1rGnx6jc3jShBcZZYY1dl2qM4HIJz15rJ+Dfw38Oap4Ctta1jT49RubxpQguMssMauy7VGcDkE5681k/Bv4b+HNU8BW2taxp8eo3N40oQXGWWGNXZdqjOByCc9ea4XV7MfCz46Wq6O8kViZoXEZYt+4kwHjOeo+9jOegPUZrhdXsx8LPjparo7yRWJmhcRli37iTAeM56j72M56A9RmuF1ezHws+OlqujvJFYmaFxGWLfuJMB4znqPvYznoD1Ga7v8AaN8O/a/D+neIIUzJZSmCYgf8s36E/RgB/wADru/2jfDv2vw/p3iCFMyWUpgmIH/LN+hP0YAf8Dru/wBo3w79r8P6d4ghTMllKYJiB/yzfoT9GAH/AAOrcXjfP7Nrat5h+1pZf2cSG+YSZ8kNn1wQ9W4vG+f2bW1bzD9rSy/s4kN8wkz5IbPrgh6txeN8/s2tq3mH7Wll/ZxIb5hJnyQ2fXBD1H+zr4e+w+FL3XZUxJqM3lxH/plHkZH1cuP+Aio/2dfD32Hwpe67KmJNRm8uI/8ATKPIyPq5cf8AARUf7Ovh77D4UvddlTEmozeXEf8AplHkZH1cuP8AgIr2avZq9mr5d+M0VzB8XY7zxFa3c2gkwCERnAeAKvmKjdA27fkZB57ZBr5d+M0VzB8XY7zxFa3c2gkwCERnAeAKvmKjdA27fkZB57ZBr5d+M0VzB8XY7zxFa3c2gkwCERnAeAKvmKjdA27fkZB57ZBo1PSfhL4ptbSLw3qv/CN3+/511ESsjLg8MzMyqc453Y6/ganpPwl8U2tpF4b1X/hG7/f866iJWRlweGZmZVOcc7sdfwNT0n4S+KbW0i8N6r/wjd/v+ddRErIy4PDMzMqnOOd2Ov4e5pYXml/Ca4sL+/S/uINKmjN0gOJVCNtPJOfl289+te5pYXml/Ca4sL+/S/uINKmjN0gOJVCNtPJOfl289+te5pYXml/Ca4sL+/S/uINKmjN0gOJVCNtPJOfl289+teU/sz/8ffiT/rnb/wA5K8p/Zn/4+/En/XO3/nJXlP7M/wDx9+JP+udv/OSq/wC0r/yHNB/69pf/AEIVX/aV/wCQ5oP/AF7S/wDoQqv+0r/yHNB/69pf/QhXVfHP/kkGm/8AXzb/APotq6r45/8AJINN/wCvm3/9FtXVfHP/AJJBpv8A182//otqqfBv4b+HNU8BW2taxp8eo3N40oQXGWWGNXZdqjOByCc9eaqfBv4b+HNU8BW2taxp8eo3N40oQXGWWGNXZdqjOByCc9eaqfBv4b+HNU8BW2taxp8eo3N40oQXGWWGNXZdqjOByCc9ea4XV7MfCz46Wq6O8kViZoXEZYt+4kwHjOeo+9jOegPUZrhdXsx8LPjparo7yRWJmhcRli37iTAeM56j72M56A9RmuF1ezHws+OlqujvJFYmaFxGWLfuJMB4znqPvYznoD1Ga3P2jbfVj4h0m4linfREttqsn3FmLtvBPZiuzGfTjoa3P2jbfVj4h0m4linfREttqsn3FmLtvBPZiuzGfTjoa3P2jbfVj4h0m4linfREttqsn3FmLtvBPZiuzGfTjoaybq3+DniLRBbaTPc+HNWLLsmvhNIp55D4ZlwRnnK84+lZN1b/AAc8RaILbSZ7nw5qxZdk18JpFPPIfDMuCM85XnH0rJurf4OeItEFtpM9z4c1Ysuya+E0innkPhmXBGecrzj6V7n8NNFuPD/gq10+bWbfV4EZmtbm35TyjyFByc4O78MDtXufw00W48P+CrXT5tZt9XgRma1ubflPKPIUHJzg7vwwO1e5/DTRbjw/4KtdPm1m31eBGZrW5t+U8o8hQcnODu/DA7V89fC3wtZ+LviXfWOol2sYo5rieFXKicLIoCMQc43Mrf8AAa+evhb4Ws/F3xLvrHUS7WMUc1xPCrlROFkUBGIOcbmVv+A189fC3wtZ+LviXfWOol2sYo5rieFXKicLIoCMQc43Mrf8BruPjd8NtA0jwpHr2iafFYTW8yRzJDkJJG3A+XpkNjkdic54ruPjd8NtA0jwpHr2iafFYTW8yRzJDkJJG3A+XpkNjkdic54ruPjd8NtA0jwpHr2iafFYTW8yRzJDkJJG3A+XpkNjkdic54qC98f6on7N9ncfaZTqFxcf2W1yD84UbjnPqY1C568561Be+P8AVE/Zvs7j7TKdQuLj+y2uQfnCjcc59TGoXPXnPWoL3x/qifs32dx9plOoXFx/ZbXIPzhRuOc+pjULnrznrXL+ALX4Sp4c83xjfvJqsztmHZcgQKCQoBjGCSOc5PUDsa5fwBa/CVPDnm+Mb95NVmdsw7LkCBQSFAMYwSRznJ6gdjXL+ALX4Sp4c83xjfvJqsztmHZcgQKCQoBjGCSOc5PUDsaZ8Ptbs/CvxmhtPD+pS3mhX1yLQMysvmo/CbgwByrEc4HQ44NM+H2t2fhX4zQ2nh/UpbzQr65FoGZWXzUfhNwYA5ViOcDoccGmfD7W7Pwr8ZobTw/qUt5oV9ci0DMrL5qPwm4MAcqxHOB0OODW78e9WvdZ8d6Z4VgmK20aRkR5IDTyEjcfXC7QPTLetbvx71a91nx3pnhWCYrbRpGRHkgNPISNx9cLtA9Mt61u/HvVr3WfHemeFYJittGkZEeSA08hI3H1wu0D0y3rXa6x8AfDEvhaS00iJ4dZSMeVezXDkO4/vryoB9l4rtdY+APhiXwtJaaRE8OspGPKvZrhyHcf315UA+y8V2usfAHwxL4WktNIieHWUjHlXs1w5DuP768qAfZeK0fAXhLxB4K8AaxpGt3dpcRBJZLX7NK7hAyHcvzKuBkZ47sa0fAXhLxB4K8AaxpGt3dpcRBJZLX7NK7hAyHcvzKuBkZ47sa0fAXhLxB4K8AaxpGt3dpcRBJZLX7NK7hAyHcvzKuBkZ47sa4D9mn/AJCviH/rhD/6E1cB+zT/AMhXxD/1wh/9CauA/Zp/5CviH/rhD/6E1O8V+E/Ddr8SbzWfHvi+zlt5pmkOnQiRpghH7pDsyVAXbzxnHvmneK/Cfhu1+JN5rPj3xfZy280zSHToRI0wQj90h2ZKgLt54zj3zTvFfhPw3a/Em81nx74vs5beaZpDp0IkaYIR+6Q7MlQF288Zx75rz74iS+BWv7I+BYLqGJVb7Q8hk2M2Rt2+YS2RznoOnvXn3xEl8Ctf2R8CwXUMSq32h5DJsZsjbt8wlsjnPQdPevPviJL4Fa/sj4FguoYlVvtDyGTYzZG3b5hLZHOeg6e9fQ/ii6mvvgLc3lw++efRI5ZGPdmjUk/ma+h/FF1NffAW5vLh988+iRyyMe7NGpJ/M19D+KLqa++AtzeXD7559EjlkY92aNST+ZrjfgFpdnrXw71/TdQh86zubzZLHuK7l8teMggj8DXG/ALS7PWvh3r+m6hD51nc3myWPcV3L5a8ZBBH4GuN+AWl2etfDvX9N1CHzrO5vNkse4ruXy14yCCPwNee+HPCui3/AMepvDVzZeZpC395CLfzXGEjWUoNwO7gqvftzXnvhzwrot/8epvDVzZeZpC395CLfzXGEjWUoNwO7gqvftzXnvhzwrot/wDHqbw1c2XmaQt/eQi381xhI1lKDcDu4Kr37c16D8fvB9vbeDtF1HTYPLh0jbZFAS22AgBMk8naVA5P8deg/H7wfb23g7RdR02Dy4dI22RQEttgIATJPJ2lQOT/AB16D8fvB9vbeDtF1HTYPLh0jbZFAS22AgBMk8naVA5P8dacXjfP7Nrat5h+1pZf2cSG+YSZ8kNn1wQ9acXjfP7Nrat5h+1pZf2cSG+YSZ8kNn1wQ9acXjfP7Nrat5h+1pZf2cSG+YSZ8kNn1wQ9R/s6+HvsPhS912VMSajN5cR/6ZR5GR9XLj/gIqP9nXw99h8KXuuypiTUZvLiP/TKPIyPq5cf8BFR/s6+HvsPhS912VMSajN5cR/6ZR5GR9XLj/gIr2avZq9mooorLurDQdOml1u6tNOt5YgZJL6SJFZeMElyMjjjrWXdWGg6dNLrd1aadbyxAySX0kSKy8YJLkZHHHWsu6sNB06aXW7q0063liBkkvpIkVl4wSXIyOOOtfPXxP8AiJN8Sb+18KeFLSe5tfPDBwpD3UgBAwP4UGScn6nGK+evif8AESb4k39r4U8KWk9za+eGDhSHupACBgfwoMk5P1OMV89fE/4iTfEm/tfCnhS0nubXzwwcKQ91IAQMD+FBknJ+pxit34heGJ/B/wCz5pmjO4eeK8je6ZOm5t7ED1AJAB74rd+IXhifwf8As+aZozuHnivI3umTpubexA9QCQAe+K3fiF4Yn8H/ALPmmaM7h54ryN7pk6bm3sQPUAkAHviu3+Bu3/hUuk46758/XzX/APrV2/wN2/8ACpdJx13z5+vmv/8AWrt/gbt/4VLpOOu+fP181/8A61eVSZ/4alHkf9BIZx/1zG7+teVSZ/4alHkf9BIZx/1zG7+teVSZ/wCGpR5H/QSGcf8AXMbv619NV9NV9NV8yzf8nTD/ALCS/wDosV8yzf8AJ0w/7CS/+ixXzLN/ydMP+wkv/osV9NV9NV9NVxfxK/4TX+wbb/hB8/b/ALQPOx5OfK2tn/W8ddvTmuL+JX/Ca/2Dbf8ACD5+3/aB52PJz5W1s/63jrt6c1xfxK/4TX+wbb/hB8/b/tA87Hk58ra2f9bx129Oa8J+GmoxaB8XyPGVldnWp5vJSed+YJ5ONzLj5t24ANnADZ5ByPCfhpqMWgfF8jxlZXZ1qebyUnnfmCeTjcy4+bduADZwA2eQcjwn4aajFoHxfI8ZWV2danm8lJ535gnk43MuPm3bgA2cANnkHI+qq+qq+qqD0oPSg9K8g/4R745/9DloX/flf/kevIP+Ee+Of/Q5aF/35X/5HryD/hHvjn/0OWhf9+V/+R6P+Ee+Of8A0OWhf9+V/wDkej/hHvjn/wBDloX/AH5X/wCR6P8AhHvjn/0OWhf9+V/+R68x+MGneO7CPR/+E01mw1FXM32X7IgXZjZvziNOuV9eh6V5j8YNO8d2Eej/APCaazYairmb7L9kQLsxs35xGnXK+vQ9K8x+MGneO7CPR/8AhNNZsNRVzN9l+yIF2Y2b84jTrlfXoelez/BfTfE+meB4ovEUpETENY28inzYIsdGPp6L1Ud+y+z/AAX03xPpngeKLxFKRExDWNvIp82CLHRj6ei9VHfsvs/wX03xPpngeKLxFKRExDWNvIp82CLHRj6ei9VHfsvo1ejV6NVW+0zT9UjWPULG2u0Q7lW4iWQKfUAg1VvtM0/VI1j1CxtrtEO5VuIlkCn1AINVb7TNP1SNY9Qsba7RDuVbiJZAp9QCDXnPxE+LGj+BLF9H0dYbjV0j8uO3iAEVrxgF8cDHZBz9Ac15z8RPixo/gSxfR9HWG41dI/Ljt4gBFa8YBfHAx2Qc/QHNec/ET4saP4EsX0fR1huNXSPy47eIARWvGAXxwMdkHP0BzXK/ALwTqdvfXPjDVY3iS5hMdqso+eXcwZpD3A4wPXJPTGeV+AXgnU7e+ufGGqxvElzCY7VZR88u5gzSHuBxgeuSemM8r8AvBOp299c+MNVjeJLmEx2qyj55dzBmkPcDjA9ck9MZ5/4Ebv8Ahbmqef8A637JcZz/AHvNTP8AWuf+BG7/AIW5qnn/AOt+yXGc/wB7zUz/AFrn/gRu/wCFuap5/wDrfslxnP8Ae81M/wBa679pPb/wi2jZxv8AtrY+mw5/pXXftJ7f+EW0bON/21sfTYc/0rrv2k9v/CLaNnG/7a2PpsOf6V2fw70yz1T4WeG49Usba7VLVWRbiJZAvXBAIPbFdn8O9Ms9U+FnhuPVLG2u1S1VkW4iWQL1wQCD2xXZ/DvTLPVPhZ4bj1SxtrtUtVZFuIlkC9cEAg9sVkfET4saP4EsX0fR1huNXSPy47eIARWvGAXxwMdkHP0BzWR8RPixo/gSxfR9HWG41dI/Ljt4gBFa8YBfHAx2Qc/QHNZHxE+LGj+BLF9H0dYbjV0j8uO3iAEVrxgF8cDHZBz9Ac1yvwC8E6nb31z4w1WN4kuYTHarKPnl3MGaQ9wOMD1yT0xnlfgF4J1O3vrnxhqsbxJcwmO1WUfPLuYM0h7gcYHrknpjPK/ALwTqdvfXPjDVY3iS5hMdqso+eXcwZpD3A4wPXJPTGfZrqw0HTppdburTTreWIGSS+kiRWXjBJcjI44617NdWGg6dNLrd1aadbyxAySX0kSKy8YJLkZHHHWvZrqw0HTppdburTTreWIGSS+kiRWXjBJcjI446189fE/4iTfEm/tfCnhS0nubXzwwcKQ91IAQMD+FBknJ+pxivnr4n/ESb4k39r4U8KWk9za+eGDhSHupACBgfwoMk5P1OMV89fE/4iTfEm/tfCnhS0nubXzwwcKQ91IAQMD+FBknJ+pxivcvh74Yfwf4I07RpnV7iJS87L08xmLMB6gZxnvivcvh74Yfwf4I07RpnV7iJS87L08xmLMB6gZxnvivcvh74Yfwf4I07RpnV7iJS87L08xmLMB6gZxnviunrp66e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B/jx8O9Q1G7i8V6NbPcOkQivYYVy4C/dkAHJ44PoAD0yR4P8ePh3qGo3cXivRrZ7h0iEV7DCuXAX7sgA5PHB9AAemSPB/jx8O9Q1G7i8V6NbPcOkQivYYVy4C/dkAHJ44PoAD0yRi6J+0dqlhpUVrqmiRajdRqF+0rcmEvjuy7GyfUjH0rF0T9o7VLDSorXVNEi1G6jUL9pW5MJfHdl2Nk+pGPpWLon7R2qWGlRWuqaJFqN1GoX7StyYS+O7LsbJ9SMfSsnQ9I1/42fEEazqkBj0qNlWeRVIjjiXnyUJ6sc/huJ9qydD0jX/jZ8QRrOqQGPSo2VZ5FUiOOJefJQnqxz+G4n2rJ0PSNf+NnxBGs6pAY9KjZVnkVSI44l58lCerHP4bifau5/aTAHhvQwBgC7fAH+5Xc/tJgDw3oYAwBdvgD/cruf2kwB4b0MAYAu3wB/uV6T8Ov+Sb+G/8AsHQf+gCvSfh1/wAk38N/9g6D/wBAFek/Dr/km/hv/sHQf+gCvDPhX/ycBqf/AF1vf/QjXhnwr/5OA1P/AK63v/oRrwz4V/8AJwGp/wDXW9/9CNR/GqOW3+MNlda9DLLobC3KBQcNApHmqp/vZ398/MPUVH8ao5bf4w2V1r0MsuhsLcoFBw0Ckeaqn+9nf3z8w9RUfxqjlt/jDZXWvQyy6GwtygUHDQKR5qqf72d/fPzD1FbfxB8aeEtT+HmoaJ4I00SxsIpLuW0sTBFbRrIrZYlRyWAA+p59dv4g+NPCWp/DzUNE8EaaJY2EUl3LaWJgito1kVssSo5LAAfU8+u38QfGnhLU/h5qGieCNNEsbCKS7ltLEwRW0ayK2WJUclgAPqefXW+CDBvg1roB5W5uQf8Avyla3wQYN8GtdAPK3NyD/wB+UrW+CDBvg1roB5W5uQf+/KVi/sz/APH74k/652/85Kxf2Z/+P3xJ/wBc7f8AnJWL+zP/AMfviT/rnb/zkpv7S/8AyEfDv/XKf+aU39pf/kI+Hf8ArlP/ADSm/tL/APIR8O/9cp/5pXR/FXwne+JPhNod1p0DT3WmwxTGJBlmjMYDbR3I+U49Aa6P4q+E73xJ8JtDutOgae602GKYxIMs0ZjAbaO5HynHoDXR/FXwne+JPhNod1p0DT3WmwxTGJBlmjMYDbR3I+U49Aa5vwF8d9N8O+DrXR9Z06+muLJDFDJbBCroPuhtzDaR04z0zXN+Avjvpvh3wda6PrOnX01xZIYoZLYIVdB90NuYbSOnGema5vwF8d9N8O+DrXR9Z06+muLJDFDJbBCroPuhtzDaR04z0zXLaBqeoaz8f9P1PVLRrS6ur5JTbuOY0KZQf98ba5bQNT1DWfj/AKfqeqWjWl1dXySm3ccxoUyg/wC+NtctoGp6hrPx/wBP1PVLRrS6ur5JTbuOY0KZQf8AfG2u5/aF8G6hfy2Piewt5LiO3gNvdqi7jGoYsr49PmbJ7cV3P7Qvg3UL+Wx8T2FvJcR28Bt7tUXcY1DFlfHp8zZPbiu5/aF8G6hfy2Piewt5LiO3gNvdqi7jGoYsr49PmbJ7cVjH4rfDz+wCw+Hen/2z5WAh063+z+Zjru+9tzzjGe3vWMfit8PP7ALD4d6f/bPlYCHTrf7P5mOu7723POMZ7e9Yx+K3w8/sAsPh3p/9s+VgIdOt/s/mY67vvbc84xnt7133wbOoapaXOu33hbQdFhlQR2kmn6f9nlmU8sScklOFx6ke1d98GzqGqWlzrt94W0HRYZUEdpJp+n/Z5ZlPLEnJJThcepHtXffBs6hqlpc67feFtB0WGVBHaSafp/2eWZTyxJySU4XHqR7V6pXqleqV80fFf/kvmk/79l/6HXzR8V/+S+aT/v2X/odfNHxX/wCS+aT/AL9l/wCh16R8ff8Akl1x/wBfUP8AOvSPj7/yS64/6+of516R8ff+SXXH/X1D/OrPwM/5JNpf/XSf/wBGtVn4Gf8AJJtL/wCuk/8A6NarPwM/5JNpf/XSf/0a1eV6h/ydMn/YSh/9FrXleof8nTJ/2Eof/Ra15XqH/J0yf9hKH/0WtfTVfTVfTVeS/HPx7f8AhXRbbStL3Q3Wpq4a6BwYo1wCF9GO7r2Gcc4I8l+Ofj2/8K6LbaVpe6G61NXDXQODFGuAQvox3dewzjnBHkvxz8e3/hXRbbStL3Q3Wpq4a6BwYo1wCF9GO7r2Gcc4I8n+FfjDwX4Ikk1TV7LVLvWWykTQwRtHAnQ7dzg7j3OOnA758n+FfjDwX4Ikk1TV7LVLvWWykTQwRtHAnQ7dzg7j3OOnA758n+FfjDwX4Ikk1TV7LVLvWWykTQwRtHAnQ7dzg7j3OOnA75918PeNtD+LOi69penwX9vGLb7PO1zGinEyuoK7WbptPp2r3Xw9420P4s6Lr2l6fBf28Ytvs87XMaKcTK6grtZum0+navdfD3jbQ/izouvaXp8F/bxi2+zztcxopxMrqCu1m6bT6dq8H8L3dj8MfEuo6V478JxahHIFCtJaxyshUnDReYAGVs9iOg9MV4P4Xu7H4Y+JdR0rx34Ti1COQKFaS1jlZCpOGi8wAMrZ7EdB6Yrwfwvd2Pwx8S6jpXjvwnFqEcgUK0lrHKyFScNF5gAZWz2I6D0xW8/jSx8UeKLfSvAnw48PSRyAAnUNJjZwc8u2w4RBkc5P9K3n8aWPijxRb6V4E+HHh6SOQAE6hpMbODnl22HCIMjnJ/pW8/jSx8UeKLfSvAnw48PSRyAAnUNJjZwc8u2w4RBkc5P9K3v2irdLTwv4ato44o0hleNUhTYigIoAVew9B2re/aKt0tPC/hq2jjijSGV41SFNiKAigBV7D0Hat79oq3S08L+GraOOKNIZXjVIU2IoCKAFXsPQdq9U+Hn/ACTjw3/2DYP/AEAV6p8PP+SceG/+wbB/6AK9U+Hn/JOPDf8A2DYP/QBXh/xO0fVfAPxVh8b2Nq01hNOtwHA+VZMYkjc9t3JB/wBrjODXh/xO0fVfAPxVh8b2Nq01hNOtwHA+VZMYkjc9t3JB/wBrjODXh/xO0fVfAPxVh8b2Nq01hNOtwHA+VZMYkjc9t3JB/wBrjODW14m/aG0q/wDC93Z6RpmoR6jcwtEHuAgji3DBYEMSxGeOBW14m/aG0q/8L3dnpGmahHqNzC0Qe4CCOLcMFgQxLEZ44FbXib9obSr/AML3dnpGmahHqNzC0Qe4CCOLcMFgQxLEZ44FavwA8F32h6Tfa3qdu8EuohEghkXawiXJLEHpuJGB6LnuK1fgB4LvtD0m+1vU7d4JdRCJBDIu1hEuSWIPTcSMD0XPcVq/ADwXfaHpN9rep27wS6iESCGRdrCJcksQem4kYHoue4r0b/hBPB//AEKmh/8Aguh/+Jr0b/hBPB//AEKmh/8Aguh/+Jr0b/hBPB//AEKmh/8Aguh/+Jry39oPSp7LwZo0Ok2cdvottcuZ4baIJHGzD5DtUYAyX/Fh3NeW/tB6VPZeDNGh0mzjt9FtrlzPDbRBI42YfIdqjAGS/wCLDua8t/aD0qey8GaNDpNnHb6LbXLmeG2iCRxsw+Q7VGAMl/xYdzUXgnx34C0Pwbp1to2lG58UtbLGbWGxYzzXGOcyYxtLZP3jgduMVF4J8d+AtD8G6dbaNpRufFLWyxm1hsWM81xjnMmMbS2T944HbjFReCfHfgLQ/BunW2jaUbnxS1ssZtYbFjPNcY5zJjG0tk/eOB24xXN/s5Zi8f6pE42uNNcFT14ljzXN/s5Zi8f6pE42uNNcFT14ljzXN/s5Zi8f6pE42uNNcFT14ljzVO9N/wDB74yy6pcWUkumzTStGU4E0EnOFPTcuRkeq+hBqnem/wDg98ZZdUuLKSXTZppWjKcCaCTnCnpuXIyPVfQg1TvTf/B74yy6pcWUkumzTStGU4E0EnOFPTcuRkeq+hBrf8WfG7VPFFzp2l+ALfUba6kkO8yQxmSQ44VVBYY6kn29q3/Fnxu1TxRc6dpfgC31G2upJDvMkMZkkOOFVQWGOpJ9vat/xZ8btU8UXOnaX4At9RtrqSQ7zJDGZJDjhVUFhjqSfb2r0Txl4R1nxD8Hm0e6n+269FBHOz8DzZlO5lGABz8yjp2r0Txl4R1nxD8Hm0e6n+269FBHOz8DzZlO5lGABz8yjp2r0Txl4R1nxD8Hm0e6n+269FBHOz8DzZlO5lGABz8yjp2ryr4Y/F208BaJc+H9f02/bybhniMCLvQn7yMrFcYIJ/E8cV5V8Mfi7aeAtEufD+v6bft5NwzxGBF3oT95GViuMEE/ieOK8q+GPxdtPAWiXPh/X9Nv28m4Z4jAi70J+8jKxXGCCfxPHFdH4A8YeNviD8RZr2C5ntfC0ErPJCY02hQPkj3bclicE4PTPtXR+APGHjb4g/EWa9guZ7XwtBKzyQmNNoUD5I923JYnBOD0z7V0fgDxh42+IPxFmvYLme18LQSs8kJjTaFA+SPdtyWJwTg9M+1cp470OXwB8W5PEd/okeqaDeXT3GyeMPFJ5gO9DkEBgSxAPoDXKeO9Dl8AfFuTxHf6JHqmg3l09xsnjDxSeYDvQ5BAYEsQD6A1ynjvQ5fAHxbk8R3+iR6poN5dPcbJ4w8UnmA70OQQGBLEA+gNWte+J/gu4t4IPCXw70uTUJZApF/pMJXnsqxkliTjuPxq1r3xP8F3FvBB4S+HelyahLIFIv8ASYSvPZVjJLEnHcfjVrXvif4LuLeCDwl8O9Lk1CWQKRf6TCV57KsZJYk47j8a9Je28X6T8ITd6Lpem6R4h3fa5LHTLJFQrnBXYc5fYAT3yuBXpL23i/SfhCbvRdL03SPEO77XJY6ZZIqFc4K7DnL7ACe+VwK9Je28X6T8ITd6Lpem6R4h3fa5LHTLJFQrnBXYc5fYAT3yuBXmul/FjwvqmlPB8Q/DP9p6orMv2yCzh3svoTlCpHTj0rzXS/ix4X1TSng+Ifhn+09UVmX7ZBZw72X0JyhUjpx6V5rpfxY8L6ppTwfEPwz/AGnqisy/bILOHey+hOUKkdOPSs74W2bap8Zo9Q8LWN1Z6LbyvI4kct5UJUgK7dyx4AyT9cE1nfC2zbVPjNHqHhaxurPRbeV5HEjlvKhKkBXbuWPAGSfrgms74W2bap8Zo9Q8LWN1Z6LbyvI4kct5UJUgK7dyx4AyT9cE13/xd8XeNfBniG1urNlm8N3Cpuje2RkLA/PGzFSRuHI+px0rv/i74u8a+DPENrdWbLN4buFTdG9sjIWB+eNmKkjcOR9TjpXf/F3xd418GeIbW6s2Wbw3cKm6N7ZGQsD88bMVJG4cj6nHSuE8ZeNvhl4h0C4XT/CFxZ6yyfuZooo4ER88klG+Ydeq8+3UcJ4y8bfDLxDoFwun+ELiz1lk/czRRRwIj55JKN8w69V59uo4Txl42+GXiHQLhdP8IXFnrLJ+5miijgRHzySUb5h16rz7dR6Z+z7puq6f4Enk1BJYre5ujLaRyDB2bQCwHYE9PpnvXpn7Pum6rp/gSeTUElit7m6MtpHIMHZtALAdgT0+me9emfs+6bqun+BJ5NQSWK3uboy2kcgwdm0AsB2BPT6Z716zXrNes186ax8RfEXhfxzdaN4/sU1fQtzhIXsof3kZPySJlQG44Iz3IPIr501j4i+IvC/jm60bx/Ypq+hbnCQvZQ/vIyfkkTKgNxwRnuQeRXzprHxF8ReF/HN1o3j+xTV9C3OEheyh/eRk/JImVAbjgjPcg8iuJ8e6x4K8Sz2S+C/DV5Y3zyESjYFEmeFVY0ZhnPpj8e3E+PdY8FeJZ7JfBfhq8sb55CJRsCiTPCqsaMwzn0x+PbifHuseCvEs9kvgvw1eWN88hEo2BRJnhVWNGYZz6Y/Ht7rr9nqGn/s9XFnqhY30OkIk245KsAOCe5HTPtXuuv2eoaf+z1cWeqFjfQ6QiTbjkqwA4J7kdM+1e66/Z6hp/wCz1cWeqFjfQ6QiTbjkqwA4J7kdM+1Yv7N3/Ik6p/2ET/6LSsX9m7/kSdU/7CJ/9FpWL+zd/wAiTqn/AGET/wCi0rjPjR/yWvSv+uVr/wCjDXGfGj/ktelf9crX/wBGGuM+NH/Ja9K/65Wv/ow1f/aTg1I6totwyudKEDIhAO1Zt2Wz6EqEx9D6Gr/7ScGpHVtFuGVzpQgZEIB2rNuy2fQlQmPofQ1f/aTg1I6totwyudKEDIhAO1Zt2Wz6EqEx9D6GtTUfHHgT/hAb/RvBGkmbUbvT5Imgt7FkeJCmHeVyOdq5yctk9+9amo+OPAn/AAgN/o3gjSTNqN3p8kTQW9iyPEhTDvK5HO1c5OWye/etTUfHHgT/AIQG/wBG8EaSZtRu9PkiaC3sWR4kKYd5XI52rnJy2T371D+zMw8jxMmfmDWxx+EtQ/szMPI8TJn5g1scfhLUP7MzDyPEyZ+YNbHH4S1h/A7/AJLFq/8A17XP/o1Kw/gd/wAli1f/AK9rn/0alYfwO/5LFq//AF7XP/o1K918eeHX8V+B9V0WJgs1xDmEscDzFYOoJ7AsoBr3Xx54dfxX4H1XRYmCzXEOYSxwPMVg6gnsCygGvdfHnh1/FfgfVdFiYLNcQ5hLHA8xWDqCewLKAa+c/A/iXw94H+36J458GJd3CTb1kksYpJ4yQAUIkx8vGRg9z6185+B/Evh7wP8Ab9E8c+DEu7hJt6ySWMUk8ZIAKESY+XjIwe59a+c/A/iXw94H+36J458GJd3CTb1kksYpJ4yQAUIkx8vGRg9z610WgeIovHHjhNP8M/DvwzHowkUzT3ekozxRfxMzKQoJwcD14yetdFoHiKLxx44TT/DPw78Mx6MJFM093pKM8UX8TMykKCcHA9eMnrXRaB4ii8ceOE0/wz8O/DMejCRTNPd6SjPFF/EzMpCgnBwPXjJ619G19G19G15P+0P/AMk2i/7CEX/oL15P+0P/AMk2i/7CEX/oL15P+0P/AMk2i/7CEX/oL1w/w2+LsHgfwfa6V4g0q/e1YyS6fcWyKRIhdtwIZl6OG5BPXGOOeH+G3xdg8D+D7XSvEGlX72rGSXT7i2RSJELtuBDMvRw3IJ64xxzw/wANvi7B4H8H2uleINKv3tWMkun3FsikSIXbcCGZejhuQT1xjjnH0kah8X/jNHqyWbxafDPFLLn5lhgjxhSf7zbT+LHsDWPpI1D4v/GaPVks3i0+GeKWXPzLDBHjCk/3m2n8WPYGsfSRqHxf+M0erJZvFp8M8UsufmWGCPGFJ/vNtP4sewNfSPirQ4/EvhXU9Gl24u7do1ZhkK/VW/BgD+FfSPirQ4/EvhXU9Gl24u7do1ZhkK/VW/BgD+FfSPirQ4/EvhXU9Gl24u7do1ZhkK/VW/BgD+FfG8Op6q+gnwSkDfvdUWcRdH87aYtmPxH4ivjeHU9VfQT4JSBv3uqLOIuj+dtMWzH4j8RXxvDqeqvoJ8EpA373VFnEXR/O2mLZj8R+Ir7M8O6ND4e8OadpEGDHZ26RbgMbiBy31Jyfxr7M8O6ND4e8OadpEGDHZ26RbgMbiBy31Jyfxr7M8O6ND4e8OadpEGDHZ26RbgMbiBy31JyfxrTrTrTrwX4geO/Fvgz4gG21mFL/AMKTyB44HtYys0RHKBtv3lOeCc8DPBrwX4geO/Fvgz4gG21mFL/wpPIHjge1jKzREcoG2/eU54JzwM8GvBfiB478W+DPiAbbWYUv/Ck8geOB7WMrNERygbb95TngnPAzwa4Xx/4o+HXiDSgPDXhe507VfMXEojSGML3GxHIOfoPr2PC+P/FHw68QaUB4a8L3Onar5i4lEaQxhe42I5Bz9B9ex4Xx/wCKPh14g0oDw14XudO1XzFxKI0hjC9xsRyDn6D69j7f8NdB1WP4Nw6RqwkhuLi3nRI5eGijfdtB9ODnHbOO1e3/AA10HVY/g3DpGrCSG4uLedEjl4aKN920H04Ocds47V7f8NdB1WP4Nw6RqwkhuLi3nRI5eGijfdtB9ODnHbOO1eI/DDxxH8LvEGr22u6ddlZlEU0cSjzYpEJwMMQCPmPf0rxH4YeOI/hd4g1e213TrsrMoimjiUebFIhOBhiAR8x7+leI/DDxxH8LvEGr22u6ddlZlEU0cSjzYpEJwMMQCPmPf0qt8WfF0/jfVbDWI9NubPSPKaGya4ADTFTl2446sBwSOOuc4rfFnxdP431Ww1iPTbmz0jymhsmuAA0xU5duOOrAcEjjrnOK3xZ8XT+N9VsNYj025s9I8pobJrgANMVOXbjjqwHBI465zj1n45/8kg03/r5t/wD0W1es/HP/AJJBpv8A182//otq9Z+Of/JINN/6+bf/ANFtXJfDb4uweB/B9rpXiDSr97VjJLp9xbIpEiF23AhmXo4bkE9cY455L4bfF2DwP4PtdK8QaVfvasZJdPuLZFIkQu24EMy9HDcgnrjHHPJfDb4uweB/B9rpXiDSr97VjJLp9xbIpEiF23AhmXo4bkE9cY45x9JGofF/4zR6slm8WnwzxSy5+ZYYI8YUn+820/ix7A1j6SNQ+L/xmj1ZLN4tPhnillz8ywwR4wpP95tp/Fj2BrH0kah8X/jNHqyWbxafDPFLLn5lhgjxhSf7zbT+LHsDXffF3xd418GeIbW6s2Wbw3cKm6N7ZGQsD88bMVJG4cj6nHSu++Lvi7xr4M8Q2t1Zss3hu4VN0b2yMhYH542YqSNw5H1OOld98XfF3jXwZ4htbqzZZvDdwqbo3tkZCwPzxsxUkbhyPqcdK4Txl42+GXiHQLhdP8IXFnrLJ+5miijgRHzySUb5h16rz7dRwnjLxt8MvEOgXC6f4QuLPWWT9zNFFHAiPnkko3zDr1Xn26jhPGXjb4ZeIdAuF0/whcWessn7maKKOBEfPJJRvmHXqvPt1Hpn7Pum6rp/gSeTUElit7m6MtpHIMHZtALAdgT0+me9emfs+6bqun+BJ5NQSWK3uboy2kcgwdm0AsB2BPT6Z716Z+z7puq6f4Enk1BJYre5ujLaRyDB2bQCwHYE9PpnvXi/gHxRdeDvH2oaxDYS3trEkq30cQ+ZYDIuWH0bZ1+nGcjxfwD4ouvB3j7UNYhsJb21iSVb6OIfMsBkXLD6Ns6/TjOR4v4B8UXXg7x9qGsQ2Et7axJKt9HEPmWAyLlh9G2dfpxnI6X4n/FuD4gaXaeH/D+nXyxyTq8nnIvmSsMhUVVLZ5OeucgV0vxP+LcHxA0u08P+H9OvljknV5PORfMlYZCoqqWzyc9c5Arpfif8W4PiBpdp4f8AD+nXyxyTq8nnIvmSsMhUVVLZ5OeucgV2Go/C7Un+ANnoSRbtZtZP7QMAP3pCWzH7kI5HuRXYaj8LtSf4A2ehJFu1m1k/tAwA/ekJbMfuQjke5FdhqPwu1J/gDZ6EkW7WbWT+0DAD96Qlsx+5COR7kVw3gnx14M8OaF/Y/i3wRFc6hayOv2j+z4ZJHyxOJPMwQRnHfgD0rhvBPjrwZ4c0L+x/FvgiK51C1kdftH9nwySPlicSeZggjOO/AHpXDeCfHXgzw5oX9j+LfBEVzqFrI6/aP7PhkkfLE4k8zBBGcd+APSuo+G+rzeNPGom0/wAB+GbDQ7SYyG8XTFE0WOUCyDA8zO08Djr6V1Hw31ebxp41E2n+A/DNhodpMZDeLpiiaLHKBZBgeZnaeBx19K6j4b6vN408aibT/Afhmw0O0mMhvF0xRNFjlAsgwPMztPA46+lU/j74b1Kw8T2PjGxiZrYJGksiLnyZUb5S3oCCoB9R7iqfx98N6lYeJ7HxjYxM1sEjSWRFz5MqN8pb0BBUA+o9xVP4++G9SsPE9j4xsYma2CRpLIi58mVG+Ut6AgqAfUe4q7rn7RVpd+FZYdI0++tdcljCiRwhihY9WU5JbHOMqPeruuftFWl34Vlh0jT7611yWMKJHCGKFj1ZTklsc4yo96u65+0VaXfhWWHSNPvrXXJYwokcIYoWPVlOSWxzjKj3rs/AR8WT/DjUr/xddTS3d1FI8EU0ao0UQQ4yABgk5OD2xXZ+Aj4sn+HGpX/i66mlu7qKR4Ipo1RooghxkADBJycHtiuz8BHxZP8ADjUr/wAXXU0t3dRSPBFNGqNFEEOMgAYJOTg9sV59+zT/AMhXxD/1wh/9CavPv2af+Qr4h/64Q/8AoTV59+zT/wAhXxD/ANcIf/Qmrk/Ctzo+h/FjUpPiPbeYVabzPtEDSoJywIdkwdykbscEfMD71yfhW50fQ/ixqUnxHtvMKtN5n2iBpUE5YEOyYO5SN2OCPmB965Pwrc6PofxY1KT4j23mFWm8z7RA0qCcsCHZMHcpG7HBHzA+9XPjN4o07xQNGfQbCWPRLTzo4bs25hjmkbZuCAgcKFX05J4q58ZvFGneKBoz6DYSx6JaedHDdm3MMc0jbNwQEDhQq+nJPFXPjN4o07xQNGfQbCWPRLTzo4bs25hjmkbZuCAgcKFX05J4r2HWmD/s7FlOQfD8JH/fpa9h1pg/7OxZTkHw/CR/36WvYdaYP+zsWU5B8Pwkf9+lrn/2bf8AkT9X/wCv/wD9prXP/s2/8ifq/wD1/wD/ALTWuf8A2bf+RP1f/r//APaa15t/bsHgr9oLUtZ1S3uGgt9Su3eOJQXKyLIFIBIH8anr0rzb+3YPBX7QWpazqlvcNBb6ldu8cSguVkWQKQCQP41PXpXm39uweCv2gtS1nVLe4aC31K7d44lBcrIsgUgEgfxqevSvo/U7W08ffD2WKNWW31ewEkPnKMoXUNGSATyDtPXtX0fqdraePvh7LFGrLb6vYCSHzlGULqGjJAJ5B2nr2r6P1O1tPH3w9lijVlt9XsBJD5yjKF1DRkgE8g7T17V8hw6nqr6CfBKQN+91RZxF0fztpi2Y/EfiK+Q4dT1V9BPglIG/e6os4i6P520xbMfiPxFfIcOp6q+gnwSkDfvdUWcRdH87aYtmPxH4ivq7UryH4YfC9ZoLUXkekW0MflB/L80llQtnBwSWLdK+rtSvIfhh8L1mgtReR6RbQx+UH8vzSWVC2cHBJYt0r6u1K8h+GHwvWaC1F5HpFtDH5Qfy/NJZULZwcEli3So/ht8QP+FhaReX/wDZn2D7PP5Ozz/N3fKDnO1cdaj+G3xA/wCFhaReX/8AZn2D7PP5Ozz/ADd3yg5ztXHWo/ht8QP+FhaReX/9mfYPs8/k7PP83d8oOc7Vx1rta7Wu1r5d+OnjW61fxfL4cjnePStOZVdE582XALMRxnbnAB9D618u/HTxrdav4vl8ORzvHpWnMquic+bLgFmI4ztzgA+h9a+Xfjp41utX8Xy+HI53j0rTmVXROfNlwCzEcZ25wAfQ+tbPgn4m/DPwLp4h07R9bku3XE97LbwmSU/XzPlX/ZHH1PNbPgn4m/DPwLp4h07R9bku3XE97LbwmSU/XzPlX/ZHH1PNbPgn4m/DPwLp4h07R9bku3XE97LbwmSU/XzPlX/ZHH1PNeg63PbfF74Rai+iw3CNNk2yXCqrmSJgccMQN2MZz3r0HW57b4vfCLUX0WG4Rpsm2S4VVcyRMDjhiBuxjOe9eg63PbfF74Rai+iw3CNNk2yXCqrmSJgccMQN2MZz3ry74Z/Fy18AaBd+H9e03UGkguHeERIu5CfvI6sVK4YE9+p44ry74Z/Fy18AaBd+H9e03UGkguHeERIu5CfvI6sVK4YE9+p44ry74Z/Fy18AaBd+H9e03UGkguHeERIu5CfvI6sVK4YE9+p44qz8HtKv/GHxSv8AxvdW7xWkUs04Y8qZZMgRgnrtVieOmF9as/B7Sr/xh8Ur/wAb3Vu8VpFLNOGPKmWTIEYJ67VYnjphfWrPwe0q/wDGHxSv/G91bvFaRSzThjyplkyBGCeu1WJ46YX1r6Qr6Qr6Qr5lm/5OmH/YSX/0WK+ZZv8Ak6Yf9hJf/RYr5lm/5OmH/YSX/wBFivfPGul3+s+DdUsNLuJbe/khJt5IpDG3mKQyjcCMZIx9DXvnjXS7/WfBuqWGl3EtvfyQk28kUhjbzFIZRuBGMkY+hr3zxrpd/rPg3VLDS7iW3v5ISbeSKQxt5ikMo3AjGSMfQ14T8PfjHJ4Ktb/RvGFvq91OtwXV2bfNGcAGNhIwIA2569zxXhPw9+Mcngq1v9G8YW+r3U63BdXZt80ZwAY2EjAgDbnr3PFeE/D34xyeCrW/0bxhb6vdTrcF1dm3zRnABjYSMCANuevc8VnWJvvi78aIdYsdPkt9PhnhkldufKijx95hxvbacD37gE1nWJvvi78aIdYsdPkt9PhnhkldufKijx95hxvbacD37gE1nWJvvi78aIdYsdPkt9PhnhkldufKijx95hxvbacD37gE19S19S19S0UUUUUUUUVh6z4T0vX9a0jU9Ri89tLMjwRNym99vzEdyNnHuc9qw9Z8J6Xr+taRqeoxee2lmR4Im5Te+35iO5Gzj3Oe1Yes+E9L1/WtI1PUYvPbSzI8ETcpvfb8xHcjZx7nPatytytyiiivOvjP4zuvB/gvOnSeXqF/L9nikB5iXBLOPfGAPQsD2rzr4z+M7rwf4Lzp0nl6hfy/Z4pAeYlwSzj3xgD0LA9q86+M/jO68H+C86dJ5eoX8v2eKQHmJcEs498YA9CwPavAvh/rfgbRLttU8V2OqapqAkLRRJFG8K/7TbnBds56jA9z08C+H+t+BtEu21TxXY6pqmoCQtFEkUbwr/tNucF2znqMD3PTwL4f634G0S7bVPFdjqmqagJC0USRRvCv+025wXbOeowPc9PoHwf8YPD3jXXRo+m2epxXBiaUNcRRqmFxnlXJ7+lfQPg/4weHvGuujR9Ns9TiuDE0oa4ijVMLjPKuT39K+gfB/wAYPD3jXXRo+m2epxXBiaUNcRRqmFxnlXJ7+leRau938IvjdNrM9nNLpV3LLKhQACWKTllU9NyMehx90dAQa8i1d7v4RfG6bWZ7OaXSruWWVCgAEsUnLKp6bkY9Dj7o6Ag15Fq73fwi+N02sz2c0ulXcssqFAAJYpOWVT03Ix6HH3R0BBqv8RfGr/F7XdF0fw1pt5tiLBEmADu74ySFJAVQvXPc5xVf4i+NX+L2u6Lo/hrTbzbEWCJMAHd3xkkKSAqheue5ziq/xF8av8Xtd0XR/DWm3m2IsESYAO7vjJIUkBVC9c9znFeo/EvX5vhp8LNO0rSZit68cdhBP0ZFVPmkHvgY9i2e1eo/EvX5vhp8LNO0rSZit68cdhBP0ZFVPmkHvgY9i2e1eo/EvX5vhp8LNO0rSZit68cdhBP0ZFVPmkHvgY9i2e1eJfD/AFvwNol22qeK7HVNU1ASFookijeFf9ptzgu2c9Rge56eJfD/AFvwNol22qeK7HVNU1ASFookijeFf9ptzgu2c9Rge56eJfD/AFvwNol22qeK7HVNU1ASFookijeFf9ptzgu2c9Rge56fQPg/4weHvGuujR9Ns9TiuDE0oa4ijVMLjPKuT39K+gfB/wAYPD3jXXRo+m2epxXBiaUNcRRqmFxnlXJ7+lfQPg/4weHvGuujR9Ns9TiuDE0oa4ijVMLjPKuT39K8e+OnjW61fxfL4cjnePStOZVdE582XALMRxnbnAB9D61498dPGt1q/i+Xw5HO8elacyq6Jz5suAWYjjO3OAD6H1rx746eNbrV/F8vhyOd49K05lV0TnzZcAsxHGducAH0PrWz4J+Jvwz8C6eIdO0fW5Lt1xPey28JklP18z5V/wBkcfU81s+Cfib8M/AuniHTtH1uS7dcT3stvCZJT9fM+Vf9kcfU81s+Cfib8M/AuniHTtH1uS7dcT3stvCZJT9fM+Vf9kcfU817Z4R8V2HjPQI9Z06K4itndkC3Cqr5U4PAJH617Z4R8V2HjPQI9Z06K4itndkC3Cqr5U4PAJH617Z4R8V2HjPQI9Z06K4itndkC3Cqr5U4PAJH61u1u1u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l3nhnQdRuRcXuiabczg5Es9pG7A/UjNZd54Z0HUbkXF7omm3M4ORLPaRuwP1IzWXeeGdB1G5Fxe6JptzODkSz2kbsD9SM1oxRRwRLFFGscajCogwAPYVoxRRwRLFFGscajCogwAPYVoxRRwRLFFGscajCogwAPYVU1LRdK1qNI9V0yzvo4zuRbqBZQp9QGBxVTUtF0rWo0j1XTLO+jjO5FuoFlCn1AYHFVNS0XStajSPVdMs76OM7kW6gWUKfUBgcVZtraCzto7a1hjggiUJHFEgVUUdAAOAKs21tBZ20dtawxwQRKEjiiQKqKOgAHAFWba2gs7aO2tYY4IIlCRxRIFVFHQADgCqNr4c0Kw1BtQs9F063vXLFrmG1RJG3dcsBnnvVG18OaFYag2oWei6db3rli1zDaokjbuuWAzz3qja+HNCsNQbULPRdOt71yxa5htUSRt3XLAZ571avtPstTtjbX9nb3cB5MVxEsin8CMVavtPstTtjbX9nb3cB5MVxEsin8CMVavtPstTtjbX9nb3cB5MVxEsin8CMVDHomkxaa+mx6XZJYSDD2q26CJh6FMYP5VDHomkxaa+mx6XZJYSDD2q26CJh6FMYP5VDHomkxaa+mx6XZJYSDD2q26CJh6FMYP5U3T/AA/oukxTxadpFhZx3AAmS3tkjEg5+8FAz1PX1NN0/wAP6LpMU8WnaRYWcdwAJkt7ZIxIOfvBQM9T19TTdP8AD+i6TFPFp2kWFnHcACZLe2SMSDn7wUDPU9fU0aZoGjaK0jaVpNhYGUASG1tki346Z2gZxk/nRpmgaNorSNpWk2FgZQBIbW2SLfjpnaBnGT+dGmaBo2itI2laTYWBlAEhtbZIt+OmdoGcZP50anoGja00barpFhftECIzdWySlAeuNwOOgo1PQNG1po21XSLC/aIERm6tklKA9cbgcdBRqegaNrTRtqukWF+0QIjN1bJKUB643A46CsPx9q2veGPCX2/wtptrdyWrqJbeSJmCwYIJRUIPB28emfSsPx9q2veGPCX2/wALaba3clq6iW3kiZgsGCCUVCDwdvHpn0rD8fatr3hjwl9v8Laba3clq6iW3kiZgsGCCUVCDwdvHpn0ryXRfjd4TkjGoeI/CEJ15WJ+02NlEwbng7nbep/E+vtXkui/G7wnJGNQ8R+EITrysT9psbKJg3PB3O29T+J9favJdF+N3hOSMah4j8IQnXlYn7TY2UTBueDudt6n8T6+1Znw6g1P4g/GmTxe1k0VjDO1xK/JVMJtjjDd2+7+AJrM+HUGp/EH40yeL2smisYZ2uJX5KphNscYbu33fwBNZnw6g1P4g/GmTxe1k0VjDO1xK/JVMJtjjDd2+7+AJr6ar6ar6arKPhnQGvvtx0PTTd5z55tI/Mz/AL2M1lHwzoDX3246Hppu85882kfmZ/3sZrKPhnQGvvtx0PTTd5z55tI/Mz/vYzWrWrWrRRRWZd+HNDv9QS/vNG065vU27bia1R5F28jDEZGO1Zl34c0O/wBQS/vNG065vU27bia1R5F28jDEZGO1Zl34c0O/1BL+80bTrm9TbtuJrVHkXbyMMRkY7VZ1DTbDVrU2uo2VteW5IYxXMSyISOhwwIqzqGm2GrWptdRsra8tyQxiuYlkQkdDhgRVnUNNsNWtTa6jZW15bkhjFcxLIhI6HDAilsdPstLtEtNPs7e0tkJKw28SxouTk4UADrS2On2Wl2iWmn2dvaWyElYbeJY0XJycKAB1pbHT7LS7RLTT7O3tLZCSsNvEsaLk5OFAA61Vbw3oT6r/AGq2i6c2o7g/2s2qGXcBgHfjOcd81Vbw3oT6r/araLpzajuD/azaoZdwGAd+M5x3zVVvDehPqv8AaraLpzajuD/azaoZdwGAd+M5x3zWnWnWnWdqegaNrTRtqukWF+0QIjN1bJKUB643A46Cs7U9A0bWmjbVdIsL9ogRGbq2SUoD1xuBx0FZ2p6Bo2tNG2q6RYX7RAiM3VskpQHrjcDjoKof8IJ4P/6FTQ//AAXQ/wDxNUP+EE8H/wDQqaH/AOC6H/4mqH/CCeD/APoVND/8F0P/AMTWhpmg6Ponm/2TpNjYedjzPstukW/GcZ2gZxk/ma0NM0HR9E83+ydJsbDzseZ9lt0i34zjO0DOMn8zWhpmg6Ponm/2TpNjYedjzPstukW/GcZ2gZxk/mamv9NsNUg8jULK2u4f+edxEsi/kQamv9NsNUg8jULK2u4f+edxEsi/kQamv9NsNUg8jULK2u4f+edxEsi/kQaSw0vT9KhMOnWFrZxHnZbwrGv5KBSWGl6fpUJh06wtbOI87LeFY1/JQKSw0vT9KhMOnWFrZxHnZbwrGv5KBTNT0XStaSNNV0yyv0jJKLdW6yhSepG4HFM1PRdK1pI01XTLK/SMkot1brKFJ6kbgcUzU9F0rWkjTVdMsr9IySi3VusoUnqRuBxVm3toLO2itraGOCCJQkcUShVRR0AA4A9qs29tBZ20VtbQxwQRKEjiiUKqKOgAHAHtVm3toLO2itraGOCCJQkcUShVRR0AA4A9qe6JLG0ciK6MMMrDII96e6JLG0ciK6MMMrDII96e6JLG0ciK6MMMrDII96zLbwx4fsrv7Xa6FpkFznPnRWkavn/eAzWZbeGPD9ld/a7XQtMguc586K0jV8/7wGazLbwx4fsrv7Xa6FpkFznPnRWkavn/AHgM1q1q1q0UUU140ljaORFdGGGVhkEehFNeNJY2jkRXRhhlYZBHoRTXjSWNo5EV0YYZWGQR6EVR0/QtH0mR5NN0qxs3k++1tbpGW+pUDNUdP0LR9JkeTTdKsbN5PvtbW6RlvqVAzVHT9C0fSZHk03SrGzeT77W1ukZb6lQM1Fa+GPD9jqH9oWmhaZb3uWP2iG0jSTLZydwGecnP1qK18MeH7HUP7QtNC0y3vcsftENpGkmWzk7gM85OfrUVr4Y8P2Oof2haaFplve5Y/aIbSNJMtnJ3AZ5yc/Wr91Z2t/btb3ltDcQt1jmQOp/A8VfurO1v7dre8tobiFuscyB1P4Hir91Z2t/btb3ltDcQt1jmQOp/A8VW07Q9I0cMNM0uysd33vs1ukWfrtAqtp2h6Ro4YaZpdlY7vvfZrdIs/XaBVbTtD0jRww0zS7Kx3fe+zW6RZ+u0Cr9X6v1m6h4e0TVpVl1LR9PvJF6Pc2ySEfiwNZuoeHtE1aVZdS0fT7yRej3NskhH4sDWbqHh7RNWlWXUtH0+8kXo9zbJIR+LA1egghtoVhgiSKJBhUjUKoHsBV6CCG2hWGCJIokGFSNQqgewFXoIIbaFYYIkiiQYVI1CqB7AUssMc8TRTRpJG4wyOoII9waWWGOeJopo0kjcYZHUEEe4NLLDHPE0U0aSRuMMjqCCPcGqFh4e0TSpmm07R9Ps5W+89vbJGx+pUCqFh4e0TSpmm07R9Ps5W+89vbJGx+pUCqFh4e0TSpmm07R9Ps5W+89vbJGx+pUCtKtKtKsu+8NaDqk/n6homm3c3/PS4tEkb8yDWXfeGtB1Sfz9Q0TTbub/AJ6XFokjfmQay77w1oOqT+fqGiabdzf89Li0SRvzINXrW0trKBYLS3ighXpHEgVR+Aq9a2ltZQLBaW8UEK9I4kCqPwFXrW0trKBYLS3ighXpHEgVR+AqSSOOaNo5UV0YYZWGQR7ipJI45o2jlRXRhhlYZBHuKkkjjmjaOVFdGGGVhkEe4rJg8J+HLW5+02/h/SobjOfNjs41bP1AzWTB4T8OWtz9pt/D+lQ3Gc+bHZxq2fqBmsmDwn4ctbn7Tb+H9KhuM582OzjVs/UDNbFbFbFFFFVr3T7LUoPIv7O3uof+ec8Suv5EVWvdPstSg8i/s7e6h/55zxK6/kRVa90+y1KDyL+zt7qH/nnPErr+RFV9O8P6LpDltM0iwsmPU21skZP/AHyBVfTvD+i6Q5bTNIsLJj1NtbJGT/3yBVfTvD+i6Q5bTNIsLJj1NtbJGT/3yBVu6tLa+tZLW8t4ri3lG2SKZA6OPQg8Grd1aW19ayWt5bxXFvKNskUyB0cehB4NW7q0tr61ktby3iuLeUbZIpkDo49CDwag03R9M0aB4NL060sYnbe0drAsSs2MZIUDJwBUGm6PpmjQPBpenWljE7b2jtYFiVmxjJCgZOAKg03R9M0aB4NL060sYnbe0drAsSs2MZIUDJwBUN74c0LUr1L2/wBF066u0ACzz2qPIuDkYYjIxUN74c0LUr1L2/0XTrq7QALPPao8i4ORhiMjFQ3vhzQtSvUvb/RdOurtAAs89qjyLg5GGIyMVeubaC8t3t7qCOeFxh45UDKw9weDV65toLy3e3uoI54XGHjlQMrD3B4NXrm2gvLd7e6gjnhcYeOVAysPcHg1VsdE0nTLeS3sNLsrSCQEPHBbpGrfUAYNVbHRNJ0y3kt7DS7K0gkBDxwW6Rq31AGDVWx0TSdMt5Lew0uytIJAQ8cFukat9QBg1HpvhvQtGnafS9F06xmddjSWtqkTFc5wSoBxkDj2qPTfDehaNO0+l6Lp1jM67GktbVImK5zglQDjIHHtUem+G9C0adp9L0XTrGZ12NJa2qRMVznBKgHGQOPaix8OaHpd495p+i6daXTgh57e1SN2BOSCwAJyQDRY+HND0u8e80/RdOtLpwQ89vapG7AnJBYAE5IBosfDmh6XePeafounWl04Iee3tUjdgTkgsACckA1p1p1p1R1HRdK1hFTU9Ms71V+6LmBZAPpuBqjqOi6VrCKmp6ZZ3qr90XMCyAfTcDVHUdF0rWEVNT0yzvVX7ouYFkA+m4Gp7SytdPt1t7K2htoV6RwxhFH4Dip7SytdPt1t7K2htoV6RwxhFH4Dip7SytdPt1t7K2htoV6RwxhFH4Dip6nqeqmo6Xp+r2wttTsLW9gDBxFcwrIu4dDhgRnk1U1HS9P1e2Ftqdha3sAYOIrmFZF3DocMCM8mqmo6Xp+r2wttTsLW9gDBxFcwrIu4dDhgRnk1Xbw7obaZHpjaNpx0+Mkpam1TylJOThMYHJJ6d6rt4d0NtMj0xtG046fGSUtTap5SknJwmMDkk9O9V28O6G2mR6Y2jacdPjJKWptU8pSTk4TGBySenerdlYWem2y21jaQWsC9IoIwij8BxVuysLPTbZbaxtILWBekUEYRR+A4q3ZWFnptsttY2kFrAvSKCMIo/AcVi+M/GWneBtETVdThupYHmWALbKrNuIJH3mAx8p71i+M/GWneBtETVdThupYHmWALbKrNuIJH3mAx8p71i+M/GWneBtETVdThupYHmWALbKrNuIJH3mAx8p714P8AC/TF8d/GS/8AFH2IQ6da3El9sIyBIzHy1P8AtZy+fVTXg/wv0xfHfxkv/FH2IQ6da3El9sIyBIzHy1P+1nL59VNeD/C/TF8d/GS/8UfYhDp1rcSX2wjIEjMfLU/7Wcvn1U19NV9NV9NUUUVFc2tveQNBdQRTwt96OVAyn6g1Fc2tveQNBdQRTwt96OVAyn6g1Fc2tveQNBdQRTwt96OVAyn6g1n2PhnQNMn8+w0PTbSbr5kFpHG35gVn2PhnQNMn8+w0PTbSbr5kFpHG35gVn2PhnQNMn8+w0PTbSbr5kFpHG35gVq1q1q1nX/h/RdVmSbUdIsLyVPuvcWySMv0LA4rOv/D+i6rMk2o6RYXkqfde4tkkZfoWBxWdf+H9F1WZJtR0iwvJU+69xbJIy/QsDik1Dw7oerLCupaNp94IFKxC5tUk8sccLuBwOB09KTUPDuh6ssK6lo2n3ggUrELm1STyxxwu4HA4HT0pNQ8O6HqywrqWjafeCBSsQubVJPLHHC7gcDgdPSpr7SNN1SzWz1DTrS7tVIKw3EKyICBgEKQRwKmvtI03VLNbPUNOtLu1UgrDcQrIgIGAQpBHAqa+0jTdUs1s9Q060u7VSCsNxCsiAgYBCkEcCoG8O6G2mR6Y2jacdPjJKWptU8pSTk4TGBySeneoG8O6G2mR6Y2jacdPjJKWptU8pSTk4TGBySeneoG8O6G2mR6Y2jacdPjJKWptU8pSTk4TGBySenerdlYWem2y21jaQWsC9IoIwij8BxVuysLPTbZbaxtILWBekUEYRR+A4q3ZWFnptsttY2kFrAvSKCMIo/AcVNJHHNG0cqK6MMMrDII9xU0kcc0bRyorowwysMgj3FTSRxzRtHKiujDDKwyCPcVkweE/Dlrc/abfw/pUNxnPmx2catn6gZrJg8J+HLW5+02/h/SobjOfNjs41bP1AzWTB4T8OWtz9pt/D+lQ3Gc+bHZxq2fqBmtititivmf4CgN8V9ZBAINjcAg9/wB9HXzP8BQG+K+sggEGxuAQe/76Ovmf4CgN8V9ZBAINjcAg9/30dfQ9l4f0XTbl7mw0iwtbh/vSwWyIzfUgZNfQ9l4f0XTbl7mw0iwtbh/vSwWyIzfUgZNfQ9l4f0XTbl7mw0iwtbh/vSwWyIzfUgZNaNaNaNZ2oeH9F1aVZdS0iwvJF+61zbJIR9CwNZ2oeH9F1aVZdS0iwvJF+61zbJIR9CwNZ2oeH9F1aVZdS0iwvJF+61zbJIR9CwNXYYIraFYYIkiiQYVEUKoHsBV2GCK2hWGCJIokGFRFCqB7AVdhgitoVhgiSKJBhURQqgewFPZVdSrAFSMEEcGnsqupVgCpGCCODT2VXUqwBUjBBHBrLtvDOgWd59stdD02C6znzorSNX/76AzWXbeGdAs7z7Za6HpsF1nPnRWkav8A99AZrLtvDOgWd59stdD02C6znzorSNX/AO+gM1puiSRtHIqujAhlYZBB7EVpuiSRtHIqujAhlYZBB7EVpuiSRtHIqujAhlYZBB7EVQ0zw/ouivI+laRYWDSgCQ2tskRcDpnaBmqGmeH9F0V5H0rSLCwaUASG1tkiLgdM7QM1Q0zw/ouivI+laRYWDSgCQ2tskRcDpnaBml1DQtI1aSOTUtKsb14/uNc26SFfoWBxS6hoWkatJHJqWlWN68f3GubdJCv0LA4pdQ0LSNWkjk1LSrG9eP7jXNukhX6FgcUX+haPqltFb6hpVjdwQnMUVxbpIqcY+UEED8KL/QtH1S2it9Q0qxu4ITmKK4t0kVOMfKCCB+FF/oWj6pbRW+oaVY3cEJzFFcW6SKnGPlBBA/Cnpo+mR6UdKTTbNdOKlfsiwKIdpOSNmMYJJPSnpo+mR6UdKTTbNdOKlfsiwKIdpOSNmMYJJPSnpo+mR6UdKTTbNdOKlfsiwKIdpOSNmMYJJPSjTdH0vRoXh0vTbOxidtzJawLErHpkhQMmjTdH0vRoXh0vTbOxidtzJawLErHpkhQMmjTdH0vRoXh0vTbOxidtzJawLErHpkhQMmodS8N6FrMyzapounX0qjCvc2qSMB6AsDUOpeG9C1mZZtU0XTr6VRhXubVJGA9AWBqHUvDehazMs2qaLp19Kowr3NqkjAegLA1meLPFekfDvw5Be3dpMLFJEtYoLKJPk+U7QFJUBQFxx7VmeLPFekfDvw5Be3dpMLFJEtYoLKJPk+U7QFJUBQFxx7VmeLPFekfDvw5Be3dpMLFJEtYoLKJPk+U7QFJUBQFxx7V4X8L9MXx38ZL/AMUfYhDp1rcSX2wjIEjMfLU/7Wcvn1U14X8L9MXx38ZL/wAUfYhDp1rcSX2wjIEjMfLU/wC1nL59VNeF/C/TF8d/GS/8UfYhDp1rcSX2wjIEjMfLU/7Wcvn1U19CeJnt4/D1211oz6zDhQbBIFlMxLDA2twQDgknoBntX0J4me3j8PXbXWjPrMOFBsEgWUzEsMDa3BAOCSegGe1fQniZ7ePw9dtdaM+sw4UGwSBZTMSwwNrcEA4JJ6AZ7Vz/AMMvC114a0O+kvrWCzu9TvpL17O3xstVbAWIY4O0DtxzjtXP/DLwtdeGtDvpL61gs7vU76S9ezt8bLVWwFiGODtA7cc47Vz/AMMvC114a0O+kvrWCzu9TvpL17O3xstVbAWIY4O0DtxzjtXbV21dtWJc+DfC95cyXN14b0eeeVi8kstjEzOx6kkrkmsS58G+F7y5kubrw3o888rF5JZbGJmdj1JJXJNYlz4N8L3lzJc3XhvR555WLySy2MTM7HqSSuSai/4QTwf/ANCpof8A4Lof/iai/wCEE8H/APQqaH/4Lof/AImov+EE8H/9Cpof/guh/wDia1rDTbHSrUWunWVtZ24JIht4ljQE9ThQBWtYabY6Vai106ytrO3BJENvEsaAnqcKAK1rDTbHSrUWunWVtZ24JIht4ljQE9ThQBVe/wDD2iarMs2o6Pp95Kv3XuLZJGH0LA1Xv/D2iarMs2o6Pp95Kv3XuLZJGH0LA1Xv/D2iarMs2o6Pp95Kv3XuLZJGH0LA1fhhit4lihjSONBhURQAB7AVfhhit4lihjSONBhURQAB7AVfhhit4lihjSONBhURQAB7AU+n0+sw+G9COq/2qdF046ju3/a/sqebuxjO/Gc475rMPhvQjqv9qnRdOOo7t/2v7Knm7sYzvxnOO+azD4b0I6r/AGqdF046ju3/AGv7Knm7sYzvxnOO+a060606ztR0DRtXZW1PSbC9ZehubZJMf99A1najoGjauytqek2F6y9Dc2ySY/76BrO1HQNG1dlbU9JsL1l6G5tkkx/30DVu1s7axt1gtLeG3hX7scKBFH0A4q3a2dtY26wWlvDbwr92OFAij6AcVbtbO2sbdYLS3ht4V+7HCgRR9AOKmqapqKKKKKKKKKKKKKKKKKKoanoek60sa6rpdlfrESYxdW6ShM9cbgcdBVDU9D0nWljXVdLsr9YiTGLq3SUJnrjcDjoKoanoek60sa6rpdlfrESYxdW6ShM9cbgcdBWd/wAIJ4P/AOhU0P8A8F0P/wATWd/wgng//oVND/8ABdD/APE1nf8ACCeD/wDoVND/APBdD/8AE1a0/wAL+H9JuvtWm6FpllcbSvm21pHG+D1GVAOKtaf4X8P6TdfatN0LTLK42lfNtrSON8HqMqAcVa0/wv4f0m6+1aboWmWVxtK+bbWkcb4PUZUA4q/d2VrqFu1ve20NzA33o5ow6n6g8Vfu7K11C3a3vbaG5gb70c0YdT9QeKv3dla6hbtb3ttDcwN96OaMOp+oPFQadoulaOrLpmmWVkrfeFtAsYP12gVBp2i6Vo6sumaZZWSt94W0Cxg/XaBUGnaLpWjqy6ZpllZK33hbQLGD9doFJqeh6TrSxrqul2V+sRJjF1bpKEz1xuBx0FJqeh6TrSxrqul2V+sRJjF1bpKEz1xuBx0FJqeh6TrSxrqul2V+sRJjF1bpKEz1xuBx0FZ3/CCeD/8AoVND/wDBdD/8TWd/wgng/wD6FTQ//BdD/wDE1nf8IJ4P/wChU0P/AMF0P/xNWtP8L+H9JuvtWm6FpllcbSvm21pHG+D1GVAOKtaf4X8P6TdfatN0LTLK42lfNtrSON8HqMqAcVa0/wAL+H9JuvtWm6FpllcbSvm21pHG+D1GVAOKiufBvhe8uZLm68N6PPPKxeSWWxiZnY9SSVyTUVz4N8L3lzJc3XhvR555WLySy2MTM7HqSSuSaiufBvhe8uZLm68N6PPPKxeSWWxiZnY9SSVyTUX/AAgng/8A6FTQ/wDwXQ//ABNRf8IJ4P8A+hU0P/wXQ/8AxNRf8IJ4P/6FTQ//AAXQ/wDxNa1hptjpVqLXTrK2s7cEkQ28SxoCepwoArWsNNsdKtRa6dZW1nbgkiG3iWNAT1OFAFa1hptjpVqLXTrK2s7cEkQ28SxoCepwoAq1Vqr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34X8PX919qvNC0y4uM582a0jd8/UjNZN34X8PX919qvNC0y4uM582a0jd8/UjNZN34X8PX919qvNC0y4uM582a0jd8/UjNacMMVvEsUESRRqMKiKFAHsBWnDDFbxLFBEkUajCoihQB7AVpwwxW8SxQRJFGowqIoUAewFPp9PooooooooooooooooooooooooooooooooooooooooooooooooooooooooooooooooooooooooooooooooooooooooooooooooooooooooooooooooooooooooooooooooooooooooooooooooooooooooooooqpqOladrFsLbU7C1vYAwcRXMKyKGHQ4YEZ5PPvVTUdK07WLYW2p2FrewBg4iuYVkUMOhwwIzyefeqmo6Vp2sWwttTsLW9gDBxFcwrIoYdDhgRnk8+9PsrCz022FtY2kFrAvIigjCKPwHFPsrCz022FtY2kFrAvIigjCKPwHFPsrCz022FtY2kFrAvIigjCKPwHFWKsVYoooooooooooooooooooooooooooooooooooopAoHQAUgUDoAKQKB0AFLS0tFFFFFFFFFFFFFFFFFFFFFFFFFFFFFFFFFFFFVNR0rTtYthbanYWt7AGDiK5hWRQw6HDAjPJ596qajpWnaxbC21Owtb2AMHEVzCsihh0OGBGeTz71U1HStO1i2Ftqdha3sAYOIrmFZFDDocMCM8nn3p9lYWem2wtrG0gtYF5EUEYRR+A4p9lYWem2wtrG0gtYF5EUEYRR+A4p9lYWem2wtrG0gtYF5EUEYRR+A4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cdcm48VeKb3S/tU1vpOmhBOsDlGuJGGcFhztAyCP/AK2OOuTceKvFN7pf2qa30nTQgnWByjXEjDOCw52gZBH/ANbHHXJuPFXim90v7VNb6TpoQTrA5RriRhnBYc7QMgj/AOtgvvBUem2b3Xhdriy1GL50RbhmSYj+Fw5IOfwovvBUem2b3Xhdriy1GL50RbhmSYj+Fw5IOfwovvBUem2b3Xhdriy1GL50RbhmSYj+Fw5IOfwrcvtaTSNBTU9TgeIgRiaJCrFGYgEZzggE9c1uX2tJpGgpqepwPEQIxNEhVijMQCM5wQCeua3L7Wk0jQU1PU4HiIEYmiQqxRmIBGc4IBPXNFh4gs9Qju5447iO0tlD/apoikUi4JLIT94DHJ9xRYeILPUI7ueOO4jtLZQ/2qaIpFIuCSyE/eAxyfcUWHiCz1CO7njjuI7S2UP9qmiKRSLgkshP3gMcn3FZn/CeaZgTNZ6otieRfNZsIMeueuPwrM/4TzTMCZrPVFsTyL5rNhBj1z1x+FZn/CeaZgTNZ6otieRfNZsIMeueuPwrVuddtLXVNOsHEhbUAxglUAxnaM4Jz3BGOO9atzrtpa6pp1g4kLagGMEqgGM7RnBOe4Ixx3rVuddtLXVNOsHEhbUAxglUAxnaM4Jz3BGOO9O1DWbfTb2wtJElknvpTHEkYBxgZZjkj5QOtO1DWbfTb2wtJElknvpTHEkYBxgZZjkj5QOtO1DWbfTb2wtJElknvpTHEkYBxgZZjkj5QOtaNaNaNc7deMtOgv5bSG2v70wNtuJLS2MiQnuGI9PbNc7deMtOgv5bSG2v70wNtuJLS2MiQnuGI9PbNc7deMtOgv5bSG2v70wNtuJLS2MiQnuGI9PbNVfA9zDd/wBv3MEgkhl1SR0cdCCq4NVfA9zDd/2/cwSCSGXVJHRx0IKrg1V8D3MN3/b9zBIJIZdUkdHHQgquDU0njnTFkcwW2o3drGSJLy2tWeFMdct3A9RmppPHOmLI5gttRu7WMkSXltas8KY65buB6jNTSeOdMWRzBbajd2sZIkvLa1Z4Ux1y3cD1Gag8XeKGsvCP9o6O8shuAphuoYg8cY3DJfPTPI5HXioPF3ihrLwj/aOjvLIbgKYbqGIPHGNwyXz0zyOR14qDxd4oay8I/wBo6O8shuAphuoYg8cY3DJfPTPI5HXiug0q/Op6dFdG1urYvn91dR7HGDjke/Wug0q/Op6dFdG1urYvn91dR7HGDjke/Wug0q/Op6dFdG1urYvn91dR7HGDjke/WrtXau0UUUUUVzGpw6vrPiNtOiurzTtKggDyXFuu15pGP3VcjgAen/6uY1OHV9Z8Rtp0V1eadpUEAeS4t12vNIx+6rkcAD0//VzGpw6vrPiNtOiurzTtKggDyXFuu15pGP3VcjgAen/6q2ny32h+MYdDl1K41GzurZpozckNLCynuw6g479/1rafLfaH4xh0OXUrjUbO6tmmjNyQ0sLKe7DqDjv3/Wtp8t9ofjGHQ5dSuNRs7q2aaM3JDSwsp7sOoOO/f9YNLg1Dxilxq0mtX9jZmdksobJwg2Kcbn4O7JzxUGlwah4xS41aTWr+xszOyWUNk4QbFONz8Hdk54qDS4NQ8YpcatJrV/Y2ZnZLKGycINinG5+Duyc8Vq+EtUvL2C+stRcSXunXLW7yhdvmqPuvjtn+lavhLVLy9gvrLUXEl7p1y1u8oXb5qj7r47Z/pWr4S1S8vYL6y1FxJe6dctbvKF2+ao+6+O2f6Vh6xrPiQ+ItFguNPOm2D6gqb0ulcz89DtPCkZOCP5Vh6xrPiQ+ItFguNPOm2D6gqb0ulcz89DtPCkZOCP5Vh6xrPiQ+ItFguNPOm2D6gqb0ulcz89DtPCkZOCP5V1PiA6sdM8rRlAu5ZFjMp24hQn5nwTzgdveup8QHVjpnlaMoF3LIsZlO3EKE/M+CecDt711PiA6sdM8rRlAu5ZFjMp24hQn5nwTzgdveuX1601DwnYpqlp4h1G7ufORfsl3IJEuMkAqq44Pfj0rl9etNQ8J2KapaeIdRu7nzkX7JdyCRLjJAKquOD349K5fXrTUPCdimqWniHUbu585F+yXcgkS4yQCqrjg9+PSuy1K+/s2wku/st1dbMfubWPfI2SBwO/XNdlqV9/ZthJd/Zbq62Y/c2se+RskDgd+ua7LUr7+zbCS7+y3V1sx+5tY98jZIHA79c1aU7lDYIyM4PUVaU7lDYIyM4PUVaU7lDYIyM4PUVkav4kstHuI7V47m6vJELpbWkJkkK5xuwOg+tZGr+JLLR7iO1eO5uryRC6W1pCZJCucbsDoPrWRq/iSy0e4jtXjubq8kQultaQmSQrnG7A6D607R/ENlrMk0MSXFvdQgGW2uojHIgPQ4Pb6U7R/ENlrMk0MSXFvdQgGW2uojHIgPQ4Pb6U7R/ENlrMk0MSXFvdQgGW2uojHIgPQ4Pb6VUuvGOn2t/eWAt724vLZlBgt4fMd8qDlQD0GRknFVLrxjp9rf3lgLe9uLy2ZQYLeHzHfKg5UA9BkZJxVS68Y6fa395YC3vbi8tmUGC3h8x3yoOVAPQZGScUXXjHT7W/vLAW97cXlsygwW8PmO+VDZUA9BkZJxRdeMdPtb+8sBb3txeWzKDBbw+Y75UNlQD0GRknFF14x0+1v7ywFve3F5bMoMFvD5jvlQ2VAPQZGScVa1fxHY6PNHbSJcXN5KpdLW1iMkrKO+B0H1q1q/iOx0eaO2kS4ubyVS6WtrEZJWUd8DoPrVrV/Edjo80dtIlxc3kql0tbWIySso74HQfWk0vxJY6sZ4oUuIruBd0lpcRGOZR2+U/wCPcUml+JLHVjPFClxFdwLuktLiIxzKO3yn/HuKTS/EljqxnihS4iu4F3SWlxEY5lHb5T/j3FMj8U6fJ4VPiICYWQQttKjfw23GM4znjrTI/FOnyeFT4iAmFkELbSo38NtxjOM5460yPxTp8nhU+IgJhZBC20qN/DbcYzjOeOtOl8TWEXhhfEBEzWjIrhVUF/mIAXGcZycdadL4msIvDC+ICJmtGRXCqoL/ADEALjOM5OOtOl8TWEXhhfEBEzWjIrhVUF/mIAXGcZycdaxvEeoW+neNNAu7pzHEsFxkYyxJCgKAOpJ4wKxvEeoW+neNNAu7pzHEsFxkYyxJCgKAOpJ4wKxvEeoW+neNNAu7pzHEsFxkYyxJCgKAOpJ4wK1dM8V2Opaj/Z7W17ZXbKXjivYDEZVHUr61q6Z4rsdS1H+z2tr2yu2UvHFewGIyqOpX1rV0zxXY6lqP9ntbXtldspeOK9gMRlUdSvrU+r+IbLR5I4JVnuLuUFo7W1iMkrAd8Dt9an1fxDZaPJHBKs9xdygtHa2sRklYDvgdvrU+r+IbLR5I4JVnuLuUFo7W1iMkrAd8Dt9aTSPEdjrE0lvEtxb3cShpLW6iMcqqe+D1H0pNI8R2OsTSW8S3FvdxKGktbqIxyqp74PUfSk0jxHY6xNJbxLcW93EoaS1uojHKqnvg9R9Kq3fjGxt7ya1t7PUtQeB/LmaytTIsTdwT0z9M1Vu/GNjb3k1rb2epag8D+XM1lamRYm7gnpn6Zqrd+MbG3vJrW3s9S1B4H8uZrK1MixN3BPTP0zWlZa1p+oaUdTguV+yKGLu/y7Nv3twPTFaVlrWn6hpR1OC5X7IoYu7/AC7Nv3twPTFaVlrWn6hpR1OC5X7IoYu7/Ls2/e3A9MVzeo+NdNvdFv1S31CO2lt5EivJbZlgkYqQAG9zxziub1Hxrpt7ot+qW+oR20tvIkV5LbMsEjFSAA3ueOcVzeo+NdNvdFv1S31CO2lt5EivJbZlgkYqQAG9zxzitzwr/wAilo//AF5xf+gitzwr/wAilo//AF5xf+gitzwr/wAilo//AF5xf+giteteteiiiiiiuY1OHV9Z8Rtp0V1eadpUEAeS4t12vNIx+6rkcAD0/wD1cxqcOr6z4jbTorq807SoIA8lxbrteaRj91XI4AHp/wDq5jU4dX1nxG2nRXV5p2lQQB5Li3Xa80jH7quRwAPT/wDVW0+W+0PxjDocupXGo2d1bNNGbkhpYWU92HUHHfv+tbT5b7Q/GMOhy6lcajZ3Vs00ZuSGlhZT3YdQcd+/61tPlvtD8Yw6HLqVxqNndWzTRm5IaWFlPdh1Bx37/q1RfeLNc1ONdVvLDTNPl+zILJwjySj75LYPA6Y/yWqL7xZrmpxrqt5YaZp8v2ZBZOEeSUffJbB4HTH+S1RfeLNc1ONdVvLDTNPl+zILJwjySj75LYPA6Y/ybGh6nfWmp6xot/NJeyWCLNbzFf3ksbDOCB1IOBnvVjQ9TvrTU9Y0W/mkvZLBFmt5iv7yWNhnBA6kHAz3qxoep31pqesaLfzSXslgizW8xX95LGwzggdSDgZ71W0/Qtb1nT01LUtd1OxvpsultbkRxwj+FWQjLY468/zqtp+ha3rOnpqWpa7qdjfTZdLa3IjjhH8KshGWxx15/nVbT9C1vWdPTUtS13U7G+my6W1uRHHCP4VZCMtjjrz/ADqXRfEWpXfge51BoPteo23mQr5SFhO6nAYAdQcjOPQ9Kl0XxFqV34HudQaD7XqNt5kK+UhYTupwGAHUHIzj0PSpdF8Rald+B7nUGg+16jbeZCvlIWE7qcBgB1ByM49D0qCXQNZi0V9Um8T6jHqiQGZlLqLdWAyVMeMY7Z/HHaoJdA1mLRX1SbxPqMeqJAZmUuot1YDJUx4xjtn8cdqgl0DWYtFfVJvE+ox6okBmZS6i3VgMlTHjGO2fxx2rofDmpyax4esdQmQJLPEGdQMDPQkexxmuh8OanJrHh6x1CZAks8QZ1AwM9CR7HGa6Hw5qcmseHrHUJkCSzxBnUDAz0JHscZqp4qvZo7W10y1cpdanMLZXU8xp1dx7hc/iRVTxVezR2trplq5S61OYWyup5jTq7j3C5/Eiqniq9mjtbXTLVyl1qcwtldTzGnV3HuFz+JFXL/UdN8NaTG9wwhtowsMUaKSWOMKqgdTxVy/1HTfDWkxvcMIbaMLDFGikljjCqoHU8Vcv9R03w1pMb3DCG2jCwxRopJY4wqqB1PFcn4g8R22qro9v9mvbO4/tW3dYbyAxM6hsFl7Ecj865PxB4jttVXR7f7Ne2dx/atu6w3kBiZ1DYLL2I5H51yfiDxHbaquj2/2a9s7j+1bd1hvIDEzqGwWXsRyPzrpb6bTF8U6TFcW8rag8cxtpVPyoABvB57j2P4V0t9Npi+KdJiuLeVtQeOY20qn5UAA3g89x7H8K6W+m0xfFOkxXFvK2oPHMbaVT8qAAbwee49j+FQW/jHT7u8NnbW97NcLcm2kSKHd5WG273IOFTOeTzgHioLfxjp93eGztre9muFuTbSJFDu8rDbd7kHCpnPJ5wDxUFv4x0+7vDZ21vezXC3JtpEih3eVhtu9yDhUznk84B4qbVPFFlpl2bNYLy9vAodreygMrop6Fuw/OptU8UWWmXZs1gvL28Ch2t7KAyuinoW7D86m1TxRZaZdmzWC8vbwKHa3soDK6KehbsPzqzpGuWOtRStaO4khbbNDKhSSI+jKelWdI1yx1qKVrR3EkLbZoZUKSRH0ZT0qzpGuWOtRStaO4khbbNDKhSSI+jKelZUvjrS0eRobbUbq0iJEl5b2rPAmOuW9B6jNZUvjrS0eRobbUbq0iJEl5b2rPAmOuW9B6jNZUvjrS0eRobbUbq0iJEl5b2rPAmOuW9B6jNVPFfi2Wwg0eXS0upYrq4iczQQB0liOcxgn+M8YHB46iqnivxbLYQaPLpaXUsV1cROZoIA6SxHOYwT/GeMDg8dRVTxX4tlsINHl0tLqWK6uInM0EAdJYjnMYJ/jPGBweOorS1O+0yZNCn1Cxug893GbVHGx4ZSDguNw6c5HP0rS1O+0yZNCn1Cxug893GbVHGx4ZSDguNw6c5HP0rS1O+0yZNCn1Cxug893GbVHGx4ZSDguNw6c5HP0qTU/FVjpt61kkF5fXiKGkgsoDK0YPQt2H51Jqfiqx029aySC8vrxFDSQWUBlaMHoW7D86k1PxVY6betZJBeX14ihpILKAytGD0Ldh+dW9I1yx1uGR7N23xNslikQpJE3oynpVvSNcsdbhkezdt8TbJYpEKSRN6Mp6Vb0jXLHW4ZHs3bfE2yWKRCkkTejKelZR8cac3nJb2moXc8MrxSQW1v5jrtONxwcAE9MkE+lZR8cac3nJb2moXc8MrxSQW1v5jrtONxwcAE9MkE+lZR8cac3nJb2moXc8MrxSQW1v5jrtONxwcAE9MkE+lXoLrTvF3h+b7PIxgmBjY42vE49uzA4I/A1egutO8XeH5vs8jGCYGNjja8Tj27MDgj8DV6C607xd4fm+zyMYJgY2ONrxOPbswOCPwNJ4X1SXVdGDXW37bbSPbXQXp5iHBP48H8aTwvqkuq6MGutv222ke2ugvTzEOCfx4P40nhfVJdV0YNdbftttI9tdBenmIcE/jwfxq7Yah9vNyPsl3b+RM0X+kR7PMx/Enqp7GrthqH283I+yXdv5EzRf6RHs8zH8Seqnsau2Gofbzcj7Jd2/kTNF/pEezzMfxJ6qexrC+If/ACJtz/11h/8ARi1hfEP/AJE25/66w/8AoxawviH/AMibc/8AXWH/ANGLWvq+u2WipD9p815Z2KwwQRl5JSOTtUVr6vrtloqQ/afNeWdisMEEZeSUjk7VFa+r67ZaKkP2nzXlnYrDBBGXklI5O1RVbSvFFlql59iNve2V4ULrb3sBidlHUjsfzqtpXiiy1S8+xG3vbK8KF1t72AxOyjqR2P51W0rxRZapefYjb3tleFC6297AYnZR1I7H86wLDX7XSNf8RxPDdXVzJeBktrSEyyFQi5OB0HuawLDX7XSNf8RxPDdXVzJeBktrSEyyFQi5OB0HuawLDX7XSNf8RxPDdXVzJeBktrSEyyFQi5OB0Hua6fRtesdcila0aRZYW2TQTIUkib0ZT/nrXT6Nr1jrkUrWjSLLC2yaCZCkkTejKf8APWun0bXrHXIpWtGkWWFtk0EyFJIm9GU/561SvfF9jaXstpBa3+oSwttm+w2xlER9GPTNUr3xfY2l7LaQWt/qEsLbZvsNsZREfRj0zVK98X2Npey2kFrf6hLC22b7DbGURH0Y9M1Fq+rWWs+BNWu7GYSRfZZVPBBVgpyCDyDUWr6tZaz4E1a7sZhJF9llU8EFWCnIIPINRavq1lrPgTVruxmEkX2WVTwQVYKcgg8g1qaB/wAi5pf/AF6Rf+gCtTQP+Rc0v/r0i/8AQBWpoH/IuaX/ANekX/oArRrRrRoooooorH1fxJZaPcR2rx3N1eSIXS2tITJIVzjdgdB9ax9X8SWWj3Edq8dzdXkiF0trSEySFc43YHQfWsfV/Ello9xHavHc3V5IhdLa0hMkhXON2B0H1p2j+IbLWZJoYkuLe6hAMttdRGORAehwe30p2j+IbLWZJoYkuLe6hAMttdRGORAehwe30p2j+IbLWZJoYkuLe6hAMttdRGORAehwe30rlvDXiW10zTLm2FrfXtwt7OzxWVuZTGpc4LdhXLeGvEtrpmmXNsLW+vbhb2dnisrcymNS5wW7CuW8NeJbXTNMubYWt9e3C3s7PFZW5lMalzgt2Fdhpes2Gsaf9us5w8AJDlhtKEdQwPQiuw0vWbDWNP8At1nOHgBIcsNpQjqGB6EV2Gl6zYaxp/26znDwAkOWG0oR1DA9CKxj480sfvRaambEf8v4tG8jrjO7rj8Kxj480sfvRaambEf8v4tG8jrjO7rj8Kxj480sfvRaambEf8v4tG8jrjO7rj8K2dR1rT9L05b+6uFW3fAjZfmMhPQKB1J9q2dR1rT9L05b+6uFW3fAjZfmMhPQKB1J9q2dR1rT9L05b+6uFW3fAjZfmMhPQKB1J9qzrHxhYXd9FZz21/p80x2wi+tzEJT/ALJ6VnWPjCwu76Kzntr/AE+aY7YRfW5iEp/2T0rOsfGFhd30VnPbX+nzTHbCL63MQlP+yelVov8AkqVx/wBghf8A0bVaL/kqVx/2CF/9G1Wi/wCSpXH/AGCF/wDRtbWk6vb6xDPLbpKqwXD27eYACWU4JGCeK2tJ1e31iGeW3SVVguHt28wAEspwSME8VtaTq9vrEM8tukqrBcPbt5gAJZTgkYJ4rH1LxWn/AAj2s3dhb3jTWU0tplIgxSRV+/jJ+QEg5P5Vj6l4rT/hHtZu7C3vGmsppbTKRBikir9/GT8gJByfyrH1LxWn/CPazd2FveNNZTS2mUiDFJFX7+Mn5ASDk/lUnh/xIt14Uj1TU1ntRDEvnz3MQjEh2gl0x1Uk8Y6+lSeH/Ei3XhSPVNTWe1EMS+fPcxCMSHaCXTHVSTxjr6VJ4f8AEi3XhSPVNTWe1EMS+fPcxCMSHaCXTHVSTxjr6UyPxxphlT7Ra6jZ28jBY7u5tWSFyemG7fjimR+ONMMqfaLXUbO3kYLHd3NqyQuT0w3b8cUyPxxphlT7Ra6jZ28jBY7u5tWSFyemG7fjiumrpq6as3WNdsdEjiN00jSzNthghQvJKfRVHWs3WNdsdEjiN00jSzNthghQvJKfRVHWs3WNdsdEjiN00jSzNthghQvJKfRVHWq+k+J7LVrxrLyLyzvFTzPs95AYnK5xkdiPxqvpPiey1a8ay8i8s7xU8z7PeQGJyucZHYj8ar6T4nstWvGsvIvLO8VPM+z3kBicrnGR2I/GuZ8OeI7bSrfVLf7Ne3tz/adw5gsoDK6qW4LdgOD19K5nw54jttKt9Ut/s17e3P8Aadw5gsoDK6qW4LdgOD19K5nw54jttKt9Ut/s17e3P9p3DmCygMrqpbgt2A4PX0rstI1iz1uwW8sZC0RYqwYbWRh1Ujsa7LSNYs9bsFvLGQtEWKsGG1kYdVI7Guy0jWLPW7BbyxkLRFirBhtZGHVSOxrGfxzpoZmgs9TurVCQ95b2jPCuOvzdwPUVjP4500MzQWep3VqhIe8t7RnhXHX5u4HqKxn8c6aGZoLPU7q1QkPeW9ozwrjr83cD1FaN54i0+z0JNZMjS2T7NrxgdGIAPJGOvPpWjeeItPs9CTWTI0tk+za8YHRiADyRjrz6Vo3niLT7PQk1kyNLZPs2vGB0YgA8kY68+lZ7+OdKjuIxJDfJaSMES/e2YW7E9MOe3vjFZ7+OdKjuIxJDfJaSMES/e2YW7E9MOe3vjFZ7+OdKjuIxJDfJaSMES/e2YW7E9MOe3vjFaesa9ZaJHEbkyPNMxWG3gQvJKR1CqK09Y16y0SOI3JkeaZisNvAheSUjqFUVp6xr1lokcRuTI80zFYbeBC8kpHUKoqjaeMdPu9Rs9P8AIvYLy5LAQXEPlvHhS2WBPQgHBGao2njHT7vUbPT/ACL2C8uSwEFxD5bx4UtlgT0IBwRmqNp4x0+71Gz0/wAi9gvLksBBcQ+W8eFLZYE9CAcEZq3q/iGy0eSOCVZ7i7lBaO1tYjJKwHfA7fWrer+IbLR5I4JVnuLuUFo7W1iMkrAd8Dt9at6v4hstHkjglWe4u5QWjtbWIySsB3wO31pNI8R2OsTSW8S3FvdxKGktbqIxyqp74PUfSk0jxHY6xNJbxLcW93EoaS1uojHKqnvg9R9KTSPEdjrE0lvEtxb3cShpLW6iMcqqe+D1H0rXrXrXrnPD0x1jUtQ1p+YhI1nZjsI0PzMP95v0UVznh6Y6xqWoa0/MQkazsx2EaH5mH+836KK5zw9MdY1LUNafmISNZ2Y7CND8zD/eb9FFRjxzp0iSfZrPUbuWORkkhtrfzHTBIy2DgA4OMnPtUY8c6dIkn2az1G7ljkZJIba38x0wSMtg4AODjJz7VGPHOnSJJ9ms9Ru5Y5GSSG2t/MdMEjLYOADg4yc+1bOk6vZa3YreWM3mRElTkYZWHVSD0NbOk6vZa3YreWM3mRElTkYZWHVSD0NbOk6vZa3YreWM3mRElTkYZWHVSD0NZE3jfTUlcQWuo3lvGxWS6tbVnhQjrlu+PbNZE3jfTUlcQWuo3lvGxWS6tbVnhQjrlu+PbNZE3jfTUlcQWuo3lvGxWS6tbVnhQjrlu+PbNXrvxJp1poC60JTPYsVw8WDncwXuRjBPOemDV678SadaaAutCUz2LFcPFg53MF7kYwTznpg1eu/EmnWmgLrQlM9ixXDxYOdzBe5GME856YNOsPEFnqKXU0aXEVpbqH+1TxGOKRTklkY9QMcn3FOsPEFnqKXU0aXEVpbqH+1TxGOKRTklkY9QMcn3FOsPEFnqKXU0aXEVpbqH+1TxGOKRTklkY9QMcn3FZf8AwnulcStbakliTgX7WjCA84+916+1Zf8AwnulcStbakliTgX7WjCA84+916+1Zf8AwnulcStbakliTgX7WjCA84+916+1a+q67Y6PbxS3MjM0x2wxQqXeU+iqOv8AKtfVddsdHt4pbmRmaY7YYoVLvKfRVHX+Va+q67Y6PbxS3MjM0x2wxQqXeU+iqOv8qq6X4qsdSvRZNBeWN4ylkt72AxO4HUr2P51V0vxVY6leiyaC8sbxlLJb3sBidwOpXsfzqrpfiqx1K9Fk0F5Y3jKWS3vYDE7gdSvY/nUdz4x062vryxEN5PeWzBTb28PmPJlQ2VAPQZHJxUdz4x062vryxEN5PeWzBTb28PmPJlQ2VAPQZHJxUdz4x062vryxEN5PeWzBTb28PmPJlQ2VAPQZHJxVnSvEdlrFpczWsdwJbXImtZI9syHGcFfU44qzpXiOy1i0uZrWO4EtrkTWske2ZDjOCvqccVZ0rxHZaxaXM1rHcCW1yJrWSPbMhxnBX1OOKxvB/ii71q/1O3urW+AS6kMMktuESGMYxExH8Yz0OT71jeD/ABRd61f6nb3VrfAJdSGGSW3CJDGMYiYj+MZ6HJ96xvB/ii71q/1O3urW+AS6kMMktuESGMYxExH8Yz0OT71ZfxzpoZmgs9TurVCQ95b2jPCuOvzdwPUVZfxzpoZmgs9TurVCQ95b2jPCuOvzdwPUVZfxzpoZmgs9TurVCQ95b2jPCuOvzdwPUVsPrWnR6N/a7XaCw8sSedzjB6cdc9sdc8VsPrWnR6N/a7XaCw8sSedzjB6cdc9sdc8VsPrWnR6N/a7XaCw8sSedzjB6cdc9sdc8ViS+P9Mt7SS5urPU7aMDMRntSnn/AO4ScH1wSOKxJfH+mW9pJc3VnqdtGBmIz2pTz/8AcJOD64JHFYkvj/TLe0kubqz1O2jAzEZ7Up5/+4ScH1wSOK3dS1Wz0ixN5ezCKHIA4JLE9AAOSfYVu6lqtnpFiby9mEUOQBwSWJ6AAck+wrd1LVbPSLE3l7MIocgDgksT0AA5J9hWZZ+MLC5vYrS4tdQ0+WdtsH262MQlPop6fnWZZ+MLC5vYrS4tdQ0+WdtsH262MQlPop6fnWZZ+MLC5vYrS4tdQ0+WdtsH262MQlPop6fnXQV0FdBXO3HjLToLy7s1t724vLaTYbe3g8x34B3AA/d5HJxXO3HjLToLy7s1t724vLaTYbe3g8x34B3AA/d5HJxXO3HjLToLy7s1t724vLaTYbe3g8x34B3AA/d5HJxV/Rtesddila0aRZIW2TQTIUkib0ZT/nrV/Rtesddila0aRZIW2TQTIUkib0ZT/nrV/Rtesddila0aRZIW2TQTIUkib0ZT/nrVG88Y2Ftey2tva6hqEkDbZzY2xlWI+jHpn6ZqjeeMbC2vZbW3tdQ1CSBts5sbYyrEfRj0z9M1RvPGNhbXstrb2uoahJA22c2NsZViPox6Z+maludY0fVPCl5flmutN8lxMiZV8AfMuMgg/lUtzrGj6p4UvL8s11pvkuJkTKvgD5lxkEH8qludY0fVPCl5flmutN8lxMiZV8AfMuMgg/lSTeINL0XSNKmkEkNnchI4Scfu12ZG4k9gPekm8QaXoukaVNIJIbO5CRwk4/drsyNxJ7Ae9JN4g0vRdI0qaQSQ2dyEjhJx+7XZkbiT2A96itvGWnz6lDZS22oWhuG228t1bNHHMfRSf6gVFbeMtPn1KGylttQtDcNtt5bq2aOOY+ik/wBQKitvGWnz6lDZS22oWhuG228t1bNHHMfRSf6gVnT+LLuL4gLpYstRaz+z7DGtsDlzJjzc9fLxxnOPas6fxZdxfEBdLFlqLWf2fYY1tgcuZMebnr5eOM5x7VnT+LLuL4gLpYstRaz+z7DGtsDlzJjzc9fLxxnOPatnVvE1npV2LP7PeXt4U8w29lAZXVc4yewH41s6t4ms9KuxZ/Z7y9vCnmG3soDK6rnGT2A/GtnVvE1npV2LP7PeXt4U8w29lAZXVc4yewH41Npuraf4is7hYlchSYri3njKOhI+6yn1FTabq2n+IrO4WJXIUmK4t54yjoSPusp9RU2m6tp/iKzuFiVyFJiuLeeMo6Ej7rKfUVT8L3cgW+0a5kL3GlzeSHY5Z4iMxsffbx+FU/C93IFvtGuZC9xpc3kh2OWeIjMbH328fhVPwvdyBb7RrmQvcaXN5IdjlniIzGx99vH4V0FdBXQVR1v/AJAOo/8AXrL/AOgmqOt/8gHUf+vWX/0E1R1v/kA6j/16y/8AoJrjfC/gbw5qPhjT7y707zLiaIM7+fIMn6BsVxvhfwN4c1Hwxp95d6d5lxNEGd/PkGT9A2K43wv4G8Oaj4Y0+8u9O8y4miDO/nyDJ+gbFWtChXSfHl1o+mTyyaWLISyQtKZFgl3YABOSMjnGe/tVrQoV0nx5daPpk8smliyEskLSmRYJd2AATkjI5xnv7Va0KFdJ8eXWj6ZPLJpYshLJC0pkWCXdgAE5IyOcZ7+1a174vsbS9ltILW/1CWFts32G2MoiPox6ZrWvfF9jaXstpBa3+oSwttm+w2xlER9GPTNa174vsbS9ltILW/1CWFts32G2MoiPox6ZrT0vVrLWbIXdjMJIslTkEFWHUEHkGtPS9WstZshd2MwkiyVOQQVYdQQeQa09L1ay1myF3YzCSLJU5BBVh1BB5BrGHjnSnnfyob6W0Rir38dszW6kdcv6e+MVjDxzpTzv5UN9LaIxV7+O2ZrdSOuX9PfGKxh450p538qG+ltEYq9/HbM1upHXL+nvjFN+HpDeDbUg5BkmIP8A21am/D0hvBtqQcgyTEH/ALatTfh6Q3g21IOQZJiD/wBtWrqK6iuooooooorPXWLdvED6KUlW5W3FyGIGxk3beDnOc+1Z66xbt4gfRSkq3K24uQxA2Mm7bwc5zn2rPXWLdvED6KUlW5W3FyGIGxk3beDnOc+1Qad4jsNT1nUNKt/M+0WJAkLAbW7Hbzk4PByBUGneI7DU9Z1DSrfzPtFiQJCwG1ux285ODwcgVBp3iOw1PWdQ0q38z7RYkCQsBtbsdvOTg8HIFS2OuWd9HfyoXjhsZ3glllwq5QZYg56D1OKlsdcs76O/lQvHDYzvBLLLhVygyxBz0HqcVLY65Z30d/KheOGxneCWWXCrlBliDnoPU4rJ/wCE80viU2upLYnpfm0byOuM7uv6Vk/8J5pfEptdSWxPS/No3kdcZ3df0rJ/4TzS+JTa6ktiel+bRvI64zu6/pWnqviLT9GtrS5upD9nupBGkqYKjKlgxOemB2zWnqviLT9GtrS5upD9nupBGkqYKjKlgxOemB2zWnqviLT9GtrS5upD9nupBGkqYKjKlgxOemB2zUa+JrEaRPqdzFd2dtFJ5YNzAUaTpgqvUg5wPoajXxNYjSJ9TuYruztopPLBuYCjSdMFV6kHOB9DUa+JrEaRPqdzFd2dtFJ5YNzAUaTpgqvUg5wPoagsvF9ldX0VnPZ6jYSztthN7bGJZT6KfX64qCy8X2V1fRWc9nqNhLO22E3tsYllPop9frioLLxfZXV9FZz2eo2Es7bYTe2xiWU+in1+uKtav4hstHkjglWe4u5QWjtbWIySsB3wO31q1q/iGy0eSOCVZ7i7lBaO1tYjJKwHfA7fWrWr+IbLR5I4JVnuLuUFo7W1iMkrAd8Dt9aTSPEdjrE0lvEtxb3cShpLW6iMcqqe+D1H0pNI8R2OsTSW8S3FvdxKGktbqIxyqp74PUfSk0jxHY6xNJbxLcW93EoaS1uojHKqnvg9R9KoHxxpzeclvaahdzwyvFJBbW/mOu043HBwAT0yQT6VQPjjTm85Le01C7nhleKSC2t/MddpxuODgAnpkgn0qgfHGnN5yW9pqF3PDK8UkFtb+Y67TjccHABPTJBPpWvo+sWeuWAvLGQtGWKMGGGRh1Ujsa19H1iz1ywF5YyFoyxRgwwyMOqkdjWvo+sWeuWAvLGQtGWKMGGGRh1UjsayZvG+mpK4gtdRvLeNisl1a2rPChHXLd8e2ayZvG+mpK4gtdRvLeNisl1a2rPChHXLd8e2ayZvG+mpK4gtdRvLeNisl1a2rPChHXLd8e2a1W1zTF0X+2DeR/2fs3+cM4xnHTrnPGOueK1W1zTF0X+2DeR/2fs3+cM4xnHTrnPGOueK1W1zTF0X+2DeR/2fs3+cM4xnHTrnPGOueK43xb4ss9S8IahB9lv7RpkXyHu7cxrN8wPyHoeOa43xb4ss9S8IahB9lv7RpkXyHu7cxrN8wPyHoeOa43xb4ss9S8IahB9lv7RpkXyHu7cxrN8wPyHoeOa9Ai/1Sf7or0CL/VJ/uivQIv8AVJ/uinU6nVxVxrFrpHj/AFJ5xLI8llCsUMEZkkkOWOFUe1cVcaxa6R4/1J5xLI8llCsUMEZkkkOWOFUe1cVcaxa6R4/1J5xLI8llCsUMEZkkkOWOFUe1buj+JbHWZ5baNLi2vIlDSWt1EY5FU98en09R61u6P4lsdZnlto0uLa8iUNJa3URjkVT3x6fT1HrW7o/iWx1meW2jS4tryJQ0lrdRGORVPfHp9PUetYnhi/i0zQvEN9OrtFb6ndSMEALEAjpmsTwxfxaZoXiG+nV2it9TupGCAFiAR0zWJ4Yv4tM0LxDfTq7RW+p3UjBACxAI6ZrpZNUgi0NtWZZPs62xuSoA3bdu7GM4zj3rpZNUgi0NtWZZPs62xuSoA3bdu7GM4zj3rpZNUgi0NtWZZPs62xuSoA3bdu7GM4zj3qGXxBp9voUGsXEjQ2s8aPGHGXO8ZVQBnLc9BmoZfEGn2+hQaxcSNDazxo8YcZc7xlVAGctz0Gahl8Qafb6FBrFxI0NrPGjxhxlzvGVUAZy3PQZqnZ+MLC5vYrS4tdQ0+WdtsH262MQlPop6fnVOz8YWFzexWlxa6hp8s7bYPt1sYhKfRT0/Oqdn4wsLm9itLi11DT5Z22wfbrYxCU+inp+ddBXQV0FFFFFFFFFFc5FqmkafeeI7uK1nWe02SXzDnzMJldoLY6fSuci1TSNPvPEd3FazrPabJL5hz5mEyu0FsdPpXORappGn3niO7itZ1ntNkl8w58zCZXaC2On0qJ/HmkIsUxivjZvt3XgtyYIyezP0zk4OM81E/jzSEWKYxXxs327rwW5MEZPZn6ZycHGeaifx5pCLFMYr42b7d14LcmCMnsz9M5ODjPNPfxxpMdyitHei0d/LW/8As5+zFs44fvz36e9PfxxpMdyitHei0d/LW/8As5+zFs44fvz36e9PfxxpMdyitHei0d/LW/8As5+zFs44fvz36e9aOs6/Y6F9lN+zJHcSFBIANqkAnJ59u2a0dZ1+x0L7Kb9mSO4kKCQAbVIBOTz7ds1o6zr9joX2U37MkdxIUEgA2qQCcnn27Zqla+MdPn1GKymt7+yedtsD3ls0STH0Un+uKpWvjHT59Rispre/snnbbA95bNEkx9FJ/riqVr4x0+fUYrKa3v7J522wPeWzRJMfRSf64qXUfFWn6XqjadOly915IlSOGPeZckjaoByTwT0xjvUuo+KtP0vVG06dLl7ryRKkcMe8y5JG1QDkngnpjHepdR8VafpeqNp06XL3XkiVI4Y95lySNqgHJPBPTGO9S33iOx06wtLm6S4jlu1BhtPKJnYkA7dg7jPPoalvvEdjp1haXN0lxHLdqDDaeUTOxIB27B3GefQ1LfeI7HTrC0ubpLiOW7UGG08omdiQDt2DuM8+hqPS/FNjql59iMN3ZXpUuttewmJ2X1HY/nUel+KbHVLz7EYbuyvSpdba9hMTsvqOx/Oo9L8U2OqXn2Iw3dlelS6217CYnZfUdj+dWtI1q21lbvyElje1uGt5UlADBl69CeKtaRrVtrK3fkJLG9rcNbypKAGDL16E8Va0jWrbWVu/ISWN7W4a3lSUAMGXr0J4ptnrlpfT6kke9I9Pk8uaeTAjLAZYA5/h75xTbPXLS+n1JI96R6fJ5c08mBGWAywBz/D3zim2euWl9PqSR70j0+Ty5p5MCMsBlgDn+HvnFZR8d6WP3v2XUvsP/P8A/Y28j0zu64/Cso+O9LH737LqX2H/AJ//ALG3kemd3XH4VlHx3pY/e/ZdS+w/8/8A9jbyPTO7rj8K3brVLGy0ttSnuY1s1QSeaDkFT0xjrnIxjrmt261SxstLbUp7mNbNUEnmg5BU9MY65yMY65rdutUsbLS21Ke5jWzVBJ5oOQVPTGOucjGOua4jxb4ss9S8IahB9lv7RpkXyHu7cxrN8wPyHoeOa4jxb4ss9S8IahB9lv7RpkXyHu7cxrN8wPyHoeOa4jxb4ss9S8IahB9lv7RpkXyHu7cxrN8wPyHoeOa9Ai/1Sf7or0CL/VJ/uivQ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xejzx6J471vT7xxENRZLq0dzgScEMAfXJ6exri9Hnj0Tx3ren3jiIaiyXVo7nAk4IYA+uT09jXF6PPHonjvW9PvHEQ1FkurR3OBJwQwB9cnp7Gl8XafBZ295q0viLWLWRk/c20F5sRn24VVXGeSP1JpfF2nwWdveatL4i1i1kZP3NtBebEZ9uFVVxnkj9SaXxdp8Fnb3mrS+ItYtZGT9zbQXmxGfbhVVcZ5I/Ums7V5Zbv4PW0tzK80kiQF3kYszfvF6k1navLLd/B62luZXmkkSAu8jFmb94vUms7V5Zbv4PW0tzK80kiQF3kYszfvF6k11viW/i0jwze3clqlxFFFt8hlyrAkLgj0559q63xLfxaR4ZvbuS1S4iii2+Qy5VgSFwR6c8+1db4lv4tI8M3t3JapcRRRbfIZcqwJC4I9OefauT11dYj8Gz3F/rlhbWr2pVLSzthtfK/KisSTjoOB0rk9dXWI/Bs9xf65YW1q9qVS0s7YbXyvyorEk46DgdK5PXV1iPwbPcX+uWFtavalUtLO2G18r8qKxJOOg4HSrWs2sknw40nUbYZudMhtryL/AICo3Z9sZP4Va1m1kk+HGk6jbDNzpkNteRf8BUbs+2Mn8KtazaySfDjSdRthm50yG2vIv+AqN2fbGT+FWtJuIvEnjOXVoTvsrC1SK3bsZJBuYj3CkKataTcReJPGcurQnfZWFqkVu3YySDcxHuFIU1a0m4i8SeM5dWhO+ysLVIrduxkkG5iPcKQprrmztO3rjiuubO07euOK65s7Tt644rkfh1NCnhJYXZVu7eaUXiscMr7yct+GOfauR+HU0KeElhdlW7t5pReKxwyvvJy34Y59q5H4dTQp4SWF2Vbu3mlF4rHDK+8nLfhjn2rP0JheeGvGTaXlhLd3Rg8v+LMYwV+vas/QmF54a8ZNpeWEt3dGDy/4sxjBX69qz9CYXnhrxk2l5YS3d0YPL/izGMFfr2rf8JXdiPBOmyxTRLBDaqJWyAEYD58+nOa3/CV3YjwTpssU0SwQ2qiVsgBGA+fPpzmt/wAJXdiPBOmyxTRLBDaqJWyAEYD58+nOa4x1P/Cn9XlVSltNdNJbIRjbEZlwMfUGuMdT/wAKf1eVVKW0100lshGNsRmXAx9Qa4x1P/Cn9XlVSltNdNJbIRjbEZlwMfUGvUIiDChByCor1CIgwoQcgqK9QiIMKEHIKiub8Y2+lTx2f9p6HqWqgF/LFkjsY+md21h14/Kub8Y2+lTx2f8Aaeh6lqoBfyxZI7GPpndtYdePyrm/GNvpU8dn/aeh6lqoBfyxZI7GPpndtYdePyrlP7P8Kf8AQh+Jf+/Ev/xyuU/s/wAKf9CH4l/78S//AByuU/s/wp/0IfiX/vxL/wDHK9KsFjXTrVYYZIYhEgSKQEMi4GFOe46V6VYLGunWqwwyQxCJAkUgIZFwMKc9x0r0qwWNdOtVhhkhiESBIpAQyLgYU57jpWNq2sX8mrf2JokUTXgjEs9zNny7dCeOB95j2H9M1jatrF/Jq39iaJFE14IxLPczZ8u3QnjgfeY9h/TNY2raxfyat/YmiRRNeCMSz3M2fLt0J44H3mPYf0zU+j+HIdMmmvJ7iW91Kdds13N1I/uqBwq+w/pU+j+HIdMmmvJ7iW91Kdds13N1I/uqBwq+w/pU+j+HIdMmmvJ7iW91Kdds13N1I/uqBwq+w/pWV8PJkt/DLaZM6pdadPLFcITgqd5Ofpz19jWV8PJkt/DLaZM6pdadPLFcITgqd5Ofpz19jWV8PJkt/DLaZM6pdadPLFcITgqd5Ofpz19jT/BhF3feINWj5t7u+Kwt2dUGNw9Qcn8qf4MIu77xBq0fNvd3xWFuzqgxuHqDk/lT/BhF3feINWj5t7u+Kwt2dUGNw9Qcn8qPGP8AyE/DH/YUT+Ro8Y/8hPwx/wBhRP5Gjxj/AMhPwx/2FE/ka1fEGuDQILS4kg8yCW5SCWQvtEKt/GeDwPwrV8Qa4NAgtLiSDzIJblIJZC+0Qq38Z4PA/CtXxBrg0CC0uJIPMgluUglkL7RCrfxng8D8K5rxpomkafY3HiS1la01YOssNwkpPmPwMBSSDkeg/TNc1400TSNPsbjxJaytaasHWWG4SUnzH4GApJByPQfpmua8aaJpGn2Nx4ktZWtNWDrLDcJKT5j8DAUkg5HoP0zXbWjyyWcDzpsmaNTIvo2OR+ddtaPLJZwPOmyZo1Mi+jY5H5121o8slnA86bJmjUyL6NjkfnU1TVNXI3d9f3/jK707ShYWc9rbp515PDvldW+YKgyMqM8571yN3fX9/wCMrvTtKFhZz2tunnXk8O+V1b5gqDIyozznvXI3d9f3/jK707ShYWc9rbp515PDvldW+YKgyMqM8571Q0Bpf+Fl3kc+qrqM8em7ZJVjVAp8wHaAPTI9etUNAaX/AIWXeRz6quozx6btklWNUCnzAdoA9Mj161Q0Bpf+Fl3kc+qrqM8em7ZJVjVAp8wHaAPTI9etaXh5F/4TbxXJtG7zLcZ9vLrS8PIv/CbeK5No3eZbjPt5daXh5F/4TbxXJtG7zLcZ9vLo8PIv/CbeK5No3eZbjPt5dHh5F/4TbxXJtG7zLcZ9vLo8PIv/AAm3iuTaN3mW4z7eXTNJdIfiT4gS6IWeaG3a13dWjCndt9t2M+4pmkukPxJ8QJdELPNDbta7urRhTu2+27GfcUzSXSH4k+IEuiFnmht2td3Vowp3bfbdjPuKLl0ufifYLakGS1spPtbL2Vj8in3zzj3ouXS5+J9gtqQZLWyk+1svZWPyKffPOPei5dLn4n2C2pBktbKT7Wy9lY/Ip988496xYx5WrSeEgww2srdBCOPs+3zsD23Lj8axYx5WrSeEgww2srdBCOPs+3zsD23Lj8axYx5WrSeEgww2srdBCOPs+3zsD23Lj8aS2Xfqdt4R+6trq8lyUXoLdR5qA+xZwPwpLZd+p23hH7q2uryXJRegt1HmoD7FnA/Cktl36nbeEfura6vJclF6C3UeagPsWcD8K3tZjST4h+GywB2xXLDPrtFb2sxpJ8Q/DZYA7Yrlhn12it7WY0k+IfhssAdsVywz67RSeIePHfhI9913/wCixSeIePHfhI9913/6LFJ4h48d+Ej33Xf/AKLFZM9tqk/xK1SK21saZNLbRNBvtkm82MDBC7jxhs8Dr+FZM9tqk/xK1SK21saZNLbRNBvtkm82MDBC7jxhs8Dr+FZM9tqk/wAStUittbGmTS20TQb7ZJvNjAwQu48YbPA6/hVnTLO5Xx/ELzXn1O8trRvM2WSRKiMeFZlbrnkDB/CrOmWdyvj+IXmvPqd5bWjeZsskiVEY8KzK3XPIGD+FWdMs7lfH8QvNefU7y2tG8zZZJEqIx4VmVuueQMH8KTR7zVdbsbrULC803RNPM8hKrbB5Mg8tJkgBj16Umj3mq63Y3WoWF5puiaeZ5CVW2DyZB5aTJADHr0pNHvNV1uxutQsLzTdE08zyEqtsHkyDy0mSAGPXpWDF5tx8L/EzWsz3GdRkcygYMiboyWOPUZJ9s1gxebcfC/xM1rM9xnUZHMoGDIm6Mljj1GSfbNYMXm3Hwv8AEzWsz3GdRkcygYMiboyWOPUZJ9s12+t32mHwNeTrJEbGSzZYsEYbK4VR75wMV2+t32mHwNeTrJEbGSzZYsEYbK4VR75wMV2+t32mHwNeTrJEbGSzZYsEYbK4VR75wMVa8K/8ijo//XnF/wCgirXhX/kUdH/684v/AEEVa8K/8ijo/wD15xf+gis/xjb6VPHZ/wBp6HqWqgF/LFkjsY+md21h14/Ks/xjb6VPHZ/2noepaqAX8sWSOxj6Z3bWHXj8qz/GNvpU8dn/AGnoepaqAX8sWSOxj6Z3bWHXj8q5T+z/AAp/0IfiX/vxL/8AHK5T+z/Cn/Qh+Jf+/Ev/AMcrlP7P8Kf9CH4l/wC/Ev8A8cr0qwWNdOtVhhkhiESBIpAQyLgYU57jpXpVgsa6darDDJDEIkCRSAhkXAwpz3HSvSrBY1061WGGSGIRIEikBDIuBhTnuOlY2raxfyat/YmiRRNeCMSz3M2fLt0J44H3mPYf0zWNq2sX8mrf2JokUTXgjEs9zNny7dCeOB95j2H9M1jatrF/Jq39iaJFE14IxLPczZ8u3QnjgfeY9h/TNT6N4dh0q4lvZ7iW+1Oddst3N1I/uqBwq+w/pU+jeHYdKuJb2e4lvtTnXbLdzdSP7qgcKvsP6VPo3h2HSriW9nuJb7U512y3c3Uj+6oHCr7D+lZfhB1s9Z8R6XMwW5/tB7pVJ5aOQAgj16c/Wsvwg62es+I9LmYLc/2g90qk8tHIAQR69OfrWX4QdbPWfEelzMFuf7Qe6VSeWjkAII9enP1pNKniu/HWvaojqbS0t47YzA/KWHzNz7YwaTSp4rvx1r2qI6m0tLeO2MwPylh8zc+2MGk0qeK78da9qiOptLS3jtjMD8pYfM3PtjBpITq3jKDzhO+l6HLnYsf/AB8XKepPRFPtz+BpITq3jKDzhO+l6HLnYsf/AB8XKepPRFPtz+BpITq3jKDzhO+l6HLnYsf/AB8XKepPRFPtz+BreP8AZ3hjQGKRiCxs4i21eeOvfqSfzJreP9neGNAYpGILGziLbV5469+pJ/Mmt4/2d4Y0BikYgsbOIttXnjr36kn8yaw00zVfFkKTa1K1jpkgDLpsBIeReo81+v8AwEY/MVhppmq+LIUm1qVrHTJAGXTYCQ8i9R5r9f8AgIx+YrDTTNV8WQpNrUrWOmSAMumwEh5F6jzX6/8AARj8xXVwwx28EcEKLHFGoVEUYCgcACurhhjt4I4IUWOKNQqIowFA4AFdXDDHbwRwQoscUahURRgKBwAK5fXwR488Juw/dg3Qz2yYxiuX18EePPCbsP3YN0M9smMYrl9fBHjzwm7D92DdDPbJjGKj8UukHi7wtcXRC2KzTKzN91ZCg2Z989Poaj8UukHi7wtcXRC2KzTKzN91ZCg2Z989Poaj8UukHi7wtcXRC2KzTKzN91ZCg2Z989PoaPHVxaiTQIHZTctqsDxrn5goPJ+nIH4ijx1cWok0CB2U3LarA8a5+YKDyfpyB+Io8dXFqJNAgdlNy2qwPGufmCg8n6cgfiKm1f8A5KH4c/643P8A6CKm1f8A5KH4c/643P8A6CKm1f8A5KH4c/643P8A6CKb4FRVt9bYKAzavcZPryKb4FRVt9bYKAzavcZPryKb4FRVt9bYKAzavcZPryKw9IstZufEviOG18QjTbkXrO0LWaSs8Z+42WOcbcDHb8aw9IstZufEviOG18QjTbkXrO0LWaSs8Z+42WOcbcDHb8aw9IstZufEviOG18QjTbkXrO0LWaSs8Z+42WOcbcDHb8ada2d29z4rePV5dTvlsDA8kdosSGTadoUqx3MOnTjPWnWtndvc+K3j1eXU75bAwPJHaLEhk2naFKsdzDp04z1p1rZ3b3Pit49Xl1O+WwMDyR2ixIZNp2hSrHcw6dOM9a6Dwxf6bb+AbG582JbWC0HnHjAYD5wR65z9c10Hhi/0238A2Nz5sS2sFoPOPGAwHzgj1zn65roPDF/ptv4BsbnzYltYLQeceMBgPnBHrnP1zWVr9xaXHh7wvcWVr9ktJNVtnjhKKm1TuPReBnr+NZWv3FpceHvC9xZWv2S0k1W2eOEoqbVO49F4Gev41la/cWlx4e8L3Fla/ZLSTVbZ44SiptU7j0XgZ6/jWj4x/wCP7w1/2FY/5GtHxj/x/eGv+wrH/I1o+Mf+P7w1/wBhWP8Akai8GOkeqeJbecgX/wDackjK33jEQNh+nXH1qLwY6R6p4lt5yBf/ANpySMrfeMRA2H6dcfWovBjpHqniW3nIF/8A2nJIyt94xEDYfp1x9aNJdLr4ja1cWhBt47WKGdl6NNnI57kAY9qNJdLr4ja1cWhBt47WKGdl6NNnI57kAY9qNJdLr4ja1cWhBt47WKGdl6NNnI57kAY9qf4EjRbPWHCgM+q3G4+uCKf4EjRbPWHCgM+q3G4+uCKf4EjRbPWHCgM+q3G4+uCKPBHEviQDp/bVxx+VHgjiXxIB0/tq44/KjwRxL4kA6f21ccflR4M5vPErJ/qzq0oH+8AN1Hgzm88Ssn+rOrSgf7wA3UeDObzxKyf6s6tKB/vADdXV11ddXXLfEP8A5E25/wCusP8A6MWuW+If/Im3P/XWH/0Ytct8Q/8AkTbn/rrD/wCjFpNd1C6fxVp+k6fDYx3rQPMLy7j3GNScFY+h3HHIz0pNd1C6fxVp+k6fDYx3rQPMLy7j3GNScFY+h3HHIz0pNd1C6fxVp+k6fDYx3rQPMLy7j3GNScFY+h3HHIz0rIIuoviToUF9rKahcpHcFkSFYxCDGcDAJOTg9T2FZBF1F8SdCgvtZTULlI7gsiQrGIQYzgYBJycHqewrIIuoviToUF9rKahcpHcFkSFYxCDGcDAJOTg9T2Fafhm4tB4t8T2+5BeG5R8H7zJsGMeuDn860/DNxaDxb4nt9yC8Nyj4P3mTYMY9cHP51p+Gbi0Hi3xPb7kF4blHwfvMmwYx64OfzpdMKXHxJ1e4tGUwxWccNwy9DNnI57kKMUumFLj4k6vcWjKYYrOOG4Zehmzkc9yFGKXTClx8SdXuLRlMMVnHDcMvQzZyOe5CjFYHg7T9euNJnW38ULYyw3EgurZrGORkk3HJZicnPr+HasDwdp+vXGkzrb+KFsZYbiQXVs1jHIySbjksxOTn1/DtWB4O0/XrjSZ1t/FC2MsNxILq2axjkZJNxyWYnJz6/h2qWxhA8IeL7ldQe/E3mhpzbLCjuqEMyBWIIPHPHSpbGEDwh4vuV1B78TeaGnNssKO6oQzIFYgg8c8dKlsYQPCHi+5XUHvxN5oac2ywo7qhDMgViCDxzx0rttA/5FzS/wDr0i/9AFdtoH/IuaX/ANekX/oArttA/wCRc0v/AK9Iv/QBXP8Ai+10WfUYG1Lw3q2qSiHCy2Ubsqrk/KdrDnqfxrn/ABfa6LPqMDal4b1bVJRDhZbKN2VVyflO1hz1P41z/i+10WfUYG1Lw3q2qSiHCy2Ubsqrk/KdrDnqfxrAj0/wqJUK+BfEinIwTBLgf+RKwI9P8KiVCvgXxIpyMEwS4H/kSsCPT/ColQr4F8SKcjBMEuB/5Er1CvUK9Qrkbu+v7/xld6dpQsLOe1t0868nh3yurfMFQZGVGec965G7vr+/8ZXenaULCzntbdPOvJ4d8rq3zBUGRlRnnPeuRu76/v8Axld6dpQsLOe1t0868nh3yurfMFQZGVGec96oaA0v/Cy7yOfVV1GePTdskqxqgU+YDtAHpkevWqGgNL/wsu8jn1VdRnj03bJKsaoFPmA7QB6ZHr1qhoDS/wDCy7yOfVV1GePTdskqxqgU+YDtAHpkevWr/gG4tG07UYYmQXEd/MZ1zzy3BPtjAz7Vf8A3Fo2najDEyC4jv5jOueeW4J9sYGfar/gG4tG07UYYmQXEd/MZ1zzy3BPtjAz7VW0J7d5vGN8kbTaXJMcJCM+YVjPm7fUkn8araE9u83jG+SNptLkmOEhGfMKxnzdvqST+NVtCe3ebxjfJG02lyTHCQjPmFYz5u31JJ/Gq9pBqFl4T+2aTrFpe6N9nLLaanCvyx45RnU8nqMHjtVe0g1Cy8J/bNJ1i0vdG+zlltNThX5Y8cozqeT1GDx2qvaQahZeE/tmk6xaXujfZyy2mpwr8seOUZ1PJ6jB47Ut5ew3F/wCB9Smt1tNNYP8AuzxHE7Rjyx6den0pby9huL/wPqU1utpprB/3Z4jidox5Y9OvT6Ut5ew3F/4H1Ka3W001g/7s8RxO0Y8senXp9K0PH7pJpVjZxEG/nvYfsoH3gwblh7AZ5960PH7pJpVjZxEG/nvYfsoH3gwblh7AZ5960PH7pJpVjZxEG/nvYfsoH3gwblh7AZ596li/5Klcf9ghf/RtSxf8lSuP+wQv/o2pYv8AkqVx/wBghf8A0bUfgeeKOx1pXkVTDqlwZAxxsGRyfQVH4HnijsdaV5FUw6pcGQMcbBkcn0FR+B54o7HWleRVMOqXBkDHGwZHJ9BWToVxHd+DPGdzC26Ka7vZEPqDGCKydCuI7vwZ4zuYW3RTXd7Ih9QYwRWToVxHd+DPGdzC26Ka7vZEPqDGCKi10TN8MPDzxTeVCjWrTy7A4RNuMlTwQG28VFromb4YeHnim8qFGtWnl2BwibcZKnggNt4qLXRM3ww8PPFN5UKNatPLsDhE24yVPBAbbxUniSw1WLw9K+p+MRc2U4VBFFpkRaYkjATDDJ78HtmpPElhqsXh6V9T8Yi5spwqCKLTIi0xJGAmGGT34PbNSeJLDVYvD0r6n4xFzZThUEUWmRFpiSMBMMMnvwe2a72yiaCxt4nYs6RKrMwwSQMZPJ/nXe2UTQWNvE7FnSJVZmGCSBjJ5P8AOu9somgsbeJ2LOkSqzMMEkDGTyf51y92yQ/FSye7IWOTTWS1LdPN3/MB77f5iuXu2SH4qWT3ZCxyaayWpbp5u/5gPfb/ADFcvdskPxUsnuyFjk01ktS3Tzd/zAe+3+YrZl1HTW8T2+nm3E2orC8olVFJgToct1XPTArZl1HTW8T2+nm3E2orC8olVFJgToct1XPTArZl1HTW8T2+nm3E2orC8olVFJgToct1XPTArK8CRotnrDgAM+q3BY+uCBWV4EjRbPWHAAZ9VuCx9cECsrwJGi2esOAAz6rcFj64IFVvC1ytjZ+LbpkZ0g1W6kKL1YAA4H5VW8LXK2Nn4tumRnSDVbqQovVgADgflVbwtcrY2fi26ZGdINVupCi9WAAOB+VV7GbVrnwwmpHVtN0bSzGXWCztVOxOflyxwG+g61XsZtWufDCakdW03RtLMZdYLO1U7E5+XLHAb6DrVexm1a58MJqR1bTdG0sxl1gs7VTsTn5cscBvoOtZRVZPgnZo3KtIoP8A4EGsoqsnwTs0blWkUH/wINZRVZPgnZo3KtIoP/gQa6f4iqo8A6koUAKIsADp+8Sun+IqqPAOpKFACiLAA6fvErp/iKqjwDqShQAoiwAOn7xKhkdYvifZNdMFSTSilsX6GXzMsB77f0qGR1i+J9k10wVJNKKWxfoZfMywHvt/SoZHWL4n2TXTBUk0opbF+hl8zLAe+39KNcuLV/iJ4YgRka6j+0GQA8qpjOM/XBo1y4tX+InhiBGRrqP7QZADyqmM4z9cGjXLi1f4ieGIEZGuo/tBkAPKqYzjP1wazZ7bVJ/iVqkVtrY0yaW2iaDfbJN5sYGCF3HjDZ4HX8KzZ7bVJ/iVqkVtrY0yaW2iaDfbJN5sYGCF3HjDZ4HX8KzZ7bVJ/iVqkVtrY0yaW2iaDfbJN5sYGCF3HjDZ4HX8Ks6ZZ3K+P4hea8+p3ltaN5myySJURjwrMrdc8gYP4VZ0yzuV8fxC8159TvLa0bzNlkkSojHhWZW655Awfwqzplncr4/iF5rz6neW1o3mbLJIlRGPCsyt1zyBg/hXcNkqcdccV3DZKnHXHFdw2Spx1xxXLfDgbfAtgpGGVpQwPUHzGrlvhwNvgWwUjDK0oYHqD5jVy3w4G3wLYKRhlaUMD1B8xqh+H89odP1OKN0FwmoTNMueeTwfpgfoah+H89odP1OKN0FwmoTNMueeTwfpgfoah+H89odP1OKN0FwmoTNMueeTwfpgfoaqaUJLxPG1xpR3QzsyWpj6NMIyGK/ViOaqaUJLxPG1xpR3QzsyWpj6NMIyGK/ViOaqaUJLxPG1xpR3QzsyWpj6NMIyGK/ViOaqeGbPWJfClpdWfjKK0s44vmjOnxEQY+8GYnsc8nr1qp4Zs9Yl8KWl1Z+MorSzji+aM6fERBj7wZiexzyevWqnhmz1iXwpaXVn4yitLOOL5ozp8REGPvBmJ7HPJ69aqXFtHH8I59k8s8M90siPLAISVMq9FDHAJyR9elVLi2jj+Ec+yeWeGe6WRHlgEJKmVeihjgE5I+vSqlxbRx/COfZPLPDPdLIjywCElTKvRQxwCckfXpXVeP45j4E1JLZTlUQkJ2QOpb8MA/hXVeP45j4E1JLZTlUQkJ2QOpb8MA/hXVeP45j4E1JLZTlUQkJ2QOpb8MA/hV291bRrLwr9tm8qXS/JAWMKGEikYCBTwfTFXb3VtGsvCv22bypdL8kBYwoYSKRgIFPB9MVdvdW0ay8K/bZvKl0vyQFjChhIpGAgU8H0xXMa5DeSeOdGFpff2PHLp5S1aS3SQK+fmjCk4U7So49Md65jXIbyTxzowtL7+x45dPKWrSW6SBXz80YUnCnaVHHpjvXMa5DeSeOdGFpff2PHLp5S1aS3SQK+fmjCk4U7So49Md6fPp9+ni7Q7fUvEj6hdJI00cMWnxoUUD5izBgVUjjvn0p8+n36eLtDt9S8SPqF0kjTRwxafGhRQPmLMGBVSOO+fSnz6ffp4u0O31LxI+oXSSNNHDFp8aFFA+YswYFVI4759K0/Dkaf8Jl4qk2jf5sC59vLrT8ORp/wmXiqTaN/mwLn28utPw5Gn/CZeKpNo3+bAufby6ND4+IPirHdbQ/+QzRofHxB8VY7raH/AMhmjQ+PiD4qx3W0P/kM1X8MXS2Vt4uunQuINUupWRerAAHH44qv4YulsrbxddOhcQapdSsi9WAAOPxxVfwxdLZW3i66dC4g1S6lZF6sAAcfjiq1jNq1z4YTUjq2m6NpZjLrBZ2qnYnPy5Y4DfQdarWM2rXPhhNSOrabo2lmMusFnaqdic/LljgN9B1qtYzatc+GE1I6tpujaWYy6wWdqp2Jz8uWOA30HWseJgvw18Kyy/8AHnHqcbXJP3RH5r53e3T9Kx4mC/DXwrLL/wAecepxtck/dEfmvnd7dP0rHiYL8NfCssv/AB5x6nG1yT90R+a+d3t0/Suk+JF1Zp4IuklkjLzlBAMjLNuByPwya6T4kXVmngi6SWSMvOUEAyMs24HI/DJrpPiRdWaeCLpJZIy85QQDIyzbgcj8Mmq3jlLn+0vDTx3wsYRcOpuWiEixyFRsJU8dm5PTrVbxylz/AGl4aeO+FjCLh1Ny0QkWOQqNhKnjs3J6dareOUuf7S8NPHfCxhFw6m5aISLHIVGwlTx2bk9OtVPEGmaoh0621TxW12093H5FvFpsQcuDkMMMCAO596qeINM1RDp1tqnitrtp7uPyLeLTYg5cHIYYYEAdz71U8QaZqiHTrbVPFbXbT3cfkW8WmxBy4OQwwwIA7n3r0SvRK9Erj/DE1qPGPiiHcou2uEbBPLIF7fQk5+orj/DE1qPGPiiHcou2uEbBPLIF7fQk5+orj/DE1qPGPiiHcou2uEbBPLIF7fQk5+op2mul18SNYnsmVoYrKOG4Zehm3cc9yFGKdprpdfEjWJ7JlaGKyjhuGXoZt3HPchRinaa6XXxI1ieyZWhiso4bhl6Gbdxz3IUYo+HMkS+E1gZgLyGaUXasfmWTefve+MflR8OZIl8JrAzAXkM0ou1Y/Msm8/e98Y/Kj4cyRL4TWBmAvIZpRdqx+ZZN5+974x+VY0bLcaL47vLYg2MzyCIr91mCfOw9QTjmsaNluNF8d3lsQbGZ5BEV+6zBPnYeoJxzWNGy3Gi+O7y2INjM8giK/dZgnzsPUE45q5qsaS6T4IR1DKbu2yD3/d1c1WNJdJ8EI6hlN3bZB7/u6uarGkuk+CEdQym7tsg9/wB3Wh46/wBVoB7jWrfB/wC+q0PHX+q0A9xrVvg/99VoeOv9VoB7jWrfB/76okIHxWiz30Y4/wC/tEhA+K0We+jHH/f2iQgfFaLPfRjj/v7UNzbfbPGd9/ZGpzabqsUMQnWaFZIrlMZBUE546E8YqG5tvtnjO+/sjU5tN1WKGITrNCskVymMgqCc8dCeMVDc232zxnff2Rqc2m6rFDEJ1mhWSK5TGQVBOeOhPGKteHL+4l17V7G+trD7dAImlu7JcCYEHaHzzuAHc/8A17Xhy/uJde1exvraw+3QCJpbuyXAmBB2h887gB3P/wBe14cv7iXXtXsb62sPt0AiaW7slwJgQdofPO4Adz/9ePR+fiJ4lKfdEVqH/wB7YcfpUej8/ETxKU+6IrUP/vbDj9Kj0fn4ieJSn3RFah/97YcfpXV11ddXVHW/+QDqP/XrL/6Cao63/wAgHUf+vWX/ANBNUdb/AOQDqP8A16y/+gmuN8L+BvDmo+GNPvLvTvMnmiDO/nyDJ+gbFcb4X8DeHNR8MafeXeneZPNEGd/PkGT9A2K43wv4G8Oaj4Y0+8u9O8yeaIM7+fIMn6BsVZ0Cxj8O+Pb3RLAsmnz2IvFiY7tjhgnBPPrVnQLGPw749vdEsCyafPYi8WJju2OGCcE8+tWdAsY/Dvj290SwLJp89iLxYmO7Y4YJwTz61leDtP1640mdbfxQtjLDcSC6tmsY5GSTcclmJyc+v4dqyvB2n69caTOtv4oWxlhuJBdWzWMcjJJuOSzE5OfX8O1ZXg7T9euNJnW38ULYyw3EgurZrGORkk3HJZicnPr+Harmi20z+G/FctpqEuoTXBlUTLbLCskoQgmMKxBySOeORVzRbaZ/DfiuW01CXUJrgyqJltlhWSUIQTGFYg5JHPHIq5ottM/hvxXLaahLqE1wZVEy2ywrJKEIJjCsQckjnjkVu+Fr3Tl8C2EwlhW2htFWckgKrBfnz+Oa3fC17py+BbCYSwrbQ2irOSQFVgvz5/HNbvha905fAthMJYVtobRVnJICqwX58/jmoPh0VPgmyKAhN8u0HsPMaoPh0VPgmyKAhN8u0HsPMaoPh0VPgmyKAhN8u0HsPMan+MbfSp47P+09D1LVQC/liyR2MfTO7aw68flT/GNvpU8dn/aeh6lqoBfyxZI7GPpndtYdePyp/jG30qeOz/tPQ9S1UAv5YskdjH0zu2sOvH5Vyn9n+FP+hD8S/wDfiX/45XKf2f4U/wChD8S/9+Jf/jlcp/Z/hT/oQ/Ev/fiX/wCOV6VYLGunWqwwyQxCJAkUgIZFwMKc9x0r0qwWNdOtVhhkhiESBIpAQyLgYU57jpXpVgsa6darDDJDEIkCRSAhkXAwpz3HSuc8Uyx6Rrmia9I2yCN3tbggdUdSVz7Bl/Wuc8Uyx6Rrmia9I2yCN3tbggdUdSVz7Bl/Wuc8Uyx6Rrmia9I2yCN3tbggdUdSVz7Bl/WsCCb/AIRu20PxHdBQbyC4+1v0LGTM6D8xisCCb/hG7bQ/Ed0FBvILj7W/QsZMzoPzGKwIJv8AhG7bQ/Ed0FBvILj7W/QsZMzoPzGKs6np11Z/B6WJd7XMkK3E5/iJZw75+gJz7CrOp6ddWfweliXe1zJCtxOf4iWcO+foCc+wqzqenXVn8HpYl3tcyQrcTn+IlnDvn6AnPsK6m9v9LTwlNdb4TpptTtwRtZNuAo/liupvb/S08JTXW+E6abU7cEbWTbgKP5Yrqb2/0tPCU11vhOmm1O3BG1k24Cj+WK477NKnhXwPDeKS/wDaEJKt/dO4qD+GK477NKnhXwPDeKS/9oQkq3907ioP4Yrjvs0qeFfA8N4pL/2hCSrf3TuKg/hiun8ZiwbR4ItRe5iikuolS4gwDBJn5XYk4Cjufeun8ZiwbR4ItRe5iikuolS4gwDBJn5XYk4Cjufeun8ZiwbR4ItRe5iikuolS4gwDBJn5XYk4CjufesvUZ9X0STTDqs+na1aSXcaIZLcRzq5OFdACVJHtzWXqM+r6JJph1WfTtatJLuNEMluI51cnCugBKkj25rL1GfV9Ek0w6rPp2tWkl3GiGS3Ec6uThXQAlSR7c1TnttUn+JWqRW2tjTJpbaJoN9sk3mxgYIXceMNngdfwqnPbapP8StUittbGmTS20TQb7ZJvNjAwQu48YbPA6/hVOe21Sf4lapFba2NMmltomg32yTebGBghdx4w2eB1/CrOmWdyvj+IXmvPqd5bWjeZsskiVEY8KzK3XPIGD+FWdMs7lfH8QvNefU7y2tG8zZZJEqIx4VmVuueQMH8Ks6ZZ3K+P4hea8+p3ltaN5myySJURjwrMrdc8gYP4Ve8CRotnrDhQGfVbjcfXBFXvAkaLZ6w4UBn1W43H1wRV7wJGi2esOFAZ9VuNx9cEVQ0NJ30bxpHabvtDaheCIL13leMfjiqGhpO+jeNI7Td9obULwRBeu8rxj8cVQ0NJ30bxpHabvtDaheCIL13leMfjiqfhmz1iXwpaXVn4yitLOOL5ozp8REGPvBmJ7HPJ69ap+GbPWJfClpdWfjKK0s44vmjOnxEQY+8GYnsc8nr1qn4Zs9Yl8KWl1Z+MorSzji+aM6fERBj7wZiexzyevWqLQJbeB9GuDNLPpv9spcTvLbiIeVuIJKAkBc9PqOKotAlt4H0a4M0s+m/2ylxO8tuIh5W4gkoCQFz0+o4qi0CW3gfRrgzSz6b/bKXE7y24iHlbiCSgJAXPT6jium+I11ZjwPdiSSNjPsEADD523A5X8AT9K6b4jXVmPA92JJI2M+wQAMPnbcDlfwBP0rpviNdWY8D3YkkjYz7BAAw+dtwOV/AE/Susi/1Sf7orrIv9Un+6K6yL/VJ/uinU6nVyNvPaRfFG9jmZFuJbCMQluCQGJYD36HHtXI289pF8Ub2OZkW4lsIxCW4JAYlgPfoce1cjbz2kXxRvY5mRbiWwjEJbgkBiWA9+hx7Ut4Y7j4m6YLVlMttZym7K9kPCKf+BHOPelvDHcfE3TBaspltrOU3ZXsh4RT/AMCOce9LeGO4+JumC1ZTLbWcpuyvZDwin/gRzj3rJtAW8C+MABn/AEy8P6Csm0BbwL4wAGf9MvD+grJtAW8C+MABn/TLw/oK1dQ1C1i+FrTNOgSXTBEhz95mj2gD3zWrqGoWsXwtaZp0CS6YIkOfvM0e0Ae+a1dQ1C1i+FrTNOgSXTBEhz95mj2gD3zWDqqXP9k+A3jvhYwiJFNy0QkWOQxLsJU8dm5PTrWDqqXP9k+A3jvhYwiJFNy0QkWOQxLsJU8dm5PTrWDqqXP9k+A3jvhYwiJFNy0QkWOQxLsJU8dm5PTrVjxBpmqIdOttU8VtdtPdx+RbxabEHLg5DDDAgDuferHiDTNUQ6dbap4ra7ae7j8i3i02IOXByGGGBAHc+9WPEGmaoh0621TxW12093H5FvFpsQcuDkMMMCAO5969Er0SvRK4PxLZ+H5tdne/8Ka3qFwQu64tYpGjb5RjBDgcDjpXB+JbPw/Nrs73/hTW9QuCF3XFrFI0bfKMYIcDgcdK4PxLZ+H5tdne/wDCmt6hcELuuLWKRo2+UYwQ4HA46VV0mx8NJq9o9t4M1+1nEqmOeaGUJG2eGYlyMD6VV0mx8NJq9o9t4M1+1nEqmOeaGUJG2eGYlyMD6VV0mx8NJq9o9t4M1+1nEqmOeaGUJG2eGYlyMD6V6NXo1ejV55d/81C/65J/6KNeeXf/ADUL/rkn/oo155d/81C/65J/6KNaGtxJH8JWjVQFXT4sD8FrQ1uJI/hK0aqAq6fFgfgtaGtxJH8JWjVQFXT4sD8Fo8bosfwvnRFCosNuFA6Ab0o8bosfwvnRFCosNuFA6Ab0o8bosfwvnRFCosNuFA6Ab0p3jOW2hvfDMt4yrAt+pZm6A7eCfbOKd4zltob3wzLeMqwLfqWZugO3gn2zineM5baG98My3jKsC36lmboDt4J9s4p/xBkil0S1tI3U31xdwizAOW37h8w+gzz7+9P+IMkUuiWtpG6m+uLuEWYBy2/cPmH0Geff3p/xBkil0S1tI3U31xdwizAOW37h8w+gzz7+9PjRW+KkzlQWXSFwfT97T40VvipM5UFl0hcH0/e0+NFb4qTOVBZdIXB9P3tMu3SD4p2b3ZCxSaY0dqz9PN8z5gPfb/MUy7dIPinZvdkLFJpjR2rP083zPmA99v8AMUy7dIPinZvdkLFJpjR2rP083zPmA99v8xR4odJ/FPhm1tyDepdNMdvVIQvz59Af1xR4odJ/FPhm1tyDepdNMdvVIQvz59Af1xR4odJ/FPhm1tyDepdNMdvVIQvz59Af1xVbUr+Pwj4s1C9kwLXUrIzKCcbp4h90fVSPxqtqV/H4R8WaheyYFrqVkZlBON08Q+6PqpH41W1K/j8I+LNQvZMC11KyMygnG6eIfdH1Uj8ag1DSbzT/AIS3cK7zfTRfabo/xFmcNJn6LkfQVBqGk3mn/CW7hXeb6aL7TdH+IszhpM/Rcj6CoNQ0m80/4S3cK7zfTRfabo/xFmcNJn6LkfQU2W11VfCxvpPG0X9lm26DTIcFNuNgGevbHrxTZbXVV8LG+k8bRf2WbboNMhwU242AZ69sevFNltdVXwsb6TxtF/ZZtug0yHBTbjYBnr2x68VFqtv9h8DeGPOaV7GC9t5Llpo9hEOSfnXJwOQMZPaotVt/sPgbwx5zSvYwXtvJctNHsIhyT865OByBjJ7VFqtv9h8DeGPOaV7GC9t5Llpo9hEOSfnXJwOQMZPatf4jXVmPA92JJI2M+wQAMPnbcDlfwBP0rX+I11ZjwPdiSSNjPsEADD523A5X8AT9K1/iNdWY8D3YkkjYz7BAAw+dtwOV/AE/Susi/wBUn+6K6yL/AFSf7orr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T1HSbDV7cQahaRXEY5AkXO0+oPUfhVPUdJsNXtxBqFpFcRjkCRc7T6g9R+FU9R0mw1e3EGoWkVxGOQJFztPqD1H4VR0zwloOjzedY6ZDHLzh2Jdhn0LE4/CqOmeEtB0ebzrHTIY5ecOxLsM+hYnH4VR0zwloOjzedY6ZDHLzh2Jdhn0LE4/CrEmg6ZLoyaQ9tmwQKFi8xuNpyOc56j1qxJoOmS6MmkPbZsEChYvMbjacjnOeo9asSaDpkujJpD22bBAoWLzG42nI5znqPWr80MdxC8M0ayRSKVdHGQwPUEVfmhjuIXhmjWSKRSro4yGB6gir80MdxC8M0ayRSKVdHGQwPUEVjWXg7w9p7yvbaVArSqysWy/BGCBuJwCCRxWNZeDvD2nvK9tpUCtKrKxbL8EYIG4nAIJHFY1l4O8Pae8r22lQK0qsrFsvwRggbicAgkcVHeLaeGdDSw0/Rbu7t5N8a29spkALZJ3ljwpJ681HeLaeGdDSw0/Rbu7t5N8a29spkALZJ3ljwpJ681HeLaeGdDSw0/Rbu7t5N8a29spkALZJ3ljwpJ681J4R0IeHvDltZMAJyPMnI7yHr9ccD8Kk8I6EPD3hy2smAE5HmTkd5D1+uOB+FSeEdCHh7w5bWTACcjzJyO8h6/XHA/CtytytysW+8JaDqV+L280yGW46lzkbv8AeAOG/HNYt94S0HUr8Xt5pkMtx1LnI3f7wBw345rFvvCWg6lfi9vNMhluOpc5G7/eAOG/HNaFlp1ppxn+yQiLz5PNkAJwWwBnB6cAcDitCy06004z/ZIRF58nmyAE4LYAzg9OAOBxWhZadaacZ/skIi8+TzZACcFsAZwenAHA4rLuPBXhy6vjeTaTA0xO4kZCk+pUHB/Ksu48FeHLq+N5NpMDTE7iRkKT6lQcH8qy7jwV4cur43k2kwNMTuJGQpPqVBwfyrWnsLS6sGsZreNrVk8sxYwu30AHStaewtLqwaxmt42tWTyzFjC7fQAdK1p7C0urBrGa3ja1ZPLMWMLt9AB0pmmaZZ6PYpZWEPk26ElU3FsZOTyST1NM0zTLPR7FLKwh8m3Qkqm4tjJyeSSeppmmaZZ6PYpZWEPk26ElU3FsZOTyST1NW6t1boooooorA1HwV4e1a/lvr7T/ADbmXG9/PkXOAAOAwHQCsDUfBXh7Vr+W+vtP825lxvfz5FzgADgMB0ArA1HwV4e1a/lvr7T/ADbmXG9/PkXOAAOAwHQCnaZ4N0DRr5b2wsPJuFBAfzpGwCMHgsRTtM8G6Bo18t7YWHk3CggP50jYBGDwWIp2meDdA0a+W9sLDybhQQH86RsAjB4LEVJqfhTQtYuxdX+mxSzjHz5KlseuCM/jUmp+FNC1i7F1f6bFLOMfPkqWx64Iz+NSan4U0LWLsXV/psUs4x8+SpbHrgjP41qwQQ2sCQW8SRRRjaiIuAo9AK1YIIbWBILeJIooxtREXAUegFasEENrAkFvEkUUY2oiLgKPQCoLzTLPUJbWS6h8x7WUTQncRtcdDwefxqC80yz1CW1kuofMe1lE0J3EbXHQ8Hn8agvNMs9QltZLqHzHtZRNCdxG1x0PB5/Gpri2gu7d7e5iSaGQYdHXIYe4qa4toLu3e3uYkmhkGHR1yGHuKmuLaC7t3t7mJJoZBh0dchh7isax8F+HdOuxdW2lQrMp3KzFn2n1AYkD8KxrHwX4d067F1baVCsyncrMWfafUBiQPwrGsfBfh3TrsXVtpUKzKdysxZ9p9QGJA/CrPiTTf7Y8P3dh5IlaZdqAuVCtn5WJHYHBx3x3qz4k03+2PD93YeSJWmXagLlQrZ+ViR2Bwcd8d6s+JNN/tjw/d2HkiVpl2oC5UK2flYkdgcHHfHetONPLjVAc7QBWnGnlxqgOdoArTjTy41QHO0AVl6t4Z0bXJY5dRsI55YxhXyVbHoSCMj2NZereGdG1yWOXUbCOeWMYV8lWx6EgjI9jWXq3hnRtcljl1GwjnljGFfJVsehIIyPY05PDmjxXlndxafDHPZqUgaMFdgOcjA4PU9c9TTk8OaPFeWd3Fp8Mc9mpSBowV2A5yMDg9T1z1NOTw5o8V5Z3cWnwxz2alIGjBXYDnIwOD1PXPU1at9NtLS9u7uCLZPdlTO+4neVGBwTgcelWrfTbS0vbu7gi2T3ZUzvuJ3lRgcE4HHpVq3020tL27u4Itk92VM77id5UYHBOBx6UW+m2lpe3d3BFsnuypnfcTvKjA4JwOPSi3020tL27u4Itk92VM77id5UYHBOBx6UW+m2lpe3d3BFsnuypnfcTvKjA4JwOPSq+raBpWuRqmpWUdxs+6xyGX6MMEfnVfVtA0rXI1TUrKO42fdY5DL9GGCPzqvq2gaVrkapqVlHcbPuschl+jDBH50/S9F03RYDDp1nHbo3LbRy31J5P40/S9F03RYDDp1nHbo3LbRy31J5P40/S9F03RYDDp1nHbo3LbRy31J5P4046RYHWF1Y24+3LF5Il3H7mc4xnH44zTjpFgdYXVjbj7csXkiXcfuZzjGcfjjNOOkWB1hdWNuPtyxeSJdx+5nOMZx+OM0iaPYR6xJqyW4F9LH5Ty7jyvHGM47DnGeKRNHsI9Yk1ZLcC+lj8p5dx5XjjGcdhzjPFImj2EesSasluBfSx+U8u48rxxjOOw5xnipJdOtJ9Rt7+SLddWyssT7iNobg8ZwfxqSXTrSfUbe/ki3XVsrLE+4jaG4PGcH8akl060n1G3v5It11bKyxPuI2huDxnB/GkuNMs7u/tL2eHdcWe8wPuI2bhhuAcHIHekuNMs7u/tL2eHdcWe8wPuI2bhhuAcHIHekuNMs7u/tL2eHdcWe8wPuI2bhhuAcHIHeotV0PTNchWLUrOO4Vfulshl+jDkfnUWq6HpmuQrFqVnHcKv3S2Qy/RhyPzqLVdD0zXIVi1KzjuFX7pbIZfow5H507S9G07RbcwadaR28ZOW2jlvqTyfxp2l6Np2i25g060jt4ycttHLfUnk/jTtL0bTtFtzBp1pHbxk5baOW+pPJ/GqMvg/wAPT6k2oS6VA9yzbmJB2k+pXO0n3xVGXwf4en1JtQl0qB7lm3MSDtJ9SudpPviqMvg/w9PqTahLpUD3LNuYkHaT6lc7SffFXbTRNNsby8u7a0SOa8INwQThzz26DqenXNXbTRNNsby8u7a0SOa8INwQThzz26DqenXNXbTRNNsby8u7a0SOa8INwQThzz26DqenXNUYfBnh23upLmHSoElcEEjOBkYO0Zwv4YqjD4M8O291Jcw6VAkrggkZwMjB2jOF/DFUYfBnh23upLmHSoElcEEjOBkYO0Zwv4YrXtLWGxtIbW3TZBCgjjXJOFAwBk81r2lrDY2kNrbpsghQRxrknCgYAyea17S1hsbSG1t02QQoI41yThQMAZPNTVNU1FFFFFFYGo+CvD2rX8t9faf5tzLje/nyLnAAHAYDoBWBqPgrw9q1/LfX2n+bcy43v58i5wABwGA6AVgaj4K8Patfy319p/m3MuN7+fIucAAcBgOgFO0zwboGjXy3thYeTcKCA/nSNgEYPBYinaZ4N0DRr5b2wsPJuFBAfzpGwCMHgsRTtM8G6Bo18t7YWHk3CggP50jYBGDwWIqxq3hvR9dZG1KwjndBhXyVYD0yCDj2qxq3hvR9dZG1KwjndBhXyVYD0yCDj2qxq3hvR9dZG1KwjndBhXyVYD0yCDj2qxHpGnxaU+mRWscdk6NG0UfygqwweRzk+vWrEekafFpT6ZFaxx2To0bRR/KCrDB5HOT69asR6Rp8WlPpkVrHHZOjRtFH8oKsMHkc5Pr1rD/4Vz4U/wCgV/5MS/8AxVYf/CufCn/QK/8AJiX/AOKrD/4Vz4U/6BX/AJMS/wDxVaKeFtGj0SXRks8afK294fNfk5B65z1A71op4W0aPRJdGSzxp8rb3h81+TkHrnPUDvWinhbRo9El0ZLPGnytveHzX5OQeuc9QO9Z3/CufCn/AECv/JmX/wCKrO/4Vz4U/wCgV/5My/8AxVZ3/CufCn/QK/8AJmX/AOKroLCwttMsYrKzj8u3iGETcWwM56kk10FhYW2mWMVlZx+XbxDCJuLYGc9SSa6CwsLbTLGKys4/Lt4hhE3FsDOepJNZ/iXTZr/T4p7MA31jMt1bgnG9l6ofZhkfiKz/ABLps1/p8U9mAb6xmW6twTjey9UPswyPxFZ/iXTZr/T4p7MA31jMt1bgnG9l6ofZhkfiKuy29prOmLHeWnmW86BjDPHgjPPIPII/MVdlt7TWdMWO8tPMt50DGGePBGeeQeQR+Yq7Lb2ms6Ysd5aeZbzoGMM8eCM88g8gj8xWfa+D9AsoljttNjjCypMCGbduU5X5s5IB7ZxWfa+D9AsoljttNjjCypMCGbduU5X5s5IB7ZxWfa+D9AsoljttNjjCypMCGbduU5X5s5IB7ZxWlNptpPqNtfyxbrq2VlifcRtDDB4zg/jWlNptpPqNtfyxbrq2VlifcRtDDB4zg/jWlNptpPqNtfyxbrq2VlifcRtDDB4zg/jRY6baaaky2kXlrNM08g3E7nbqeT+nSix02001JltIvLWaZp5BuJ3O3U8n9OlFjptppqTLaReWs0zTyDcTudup5P6dKqat4a0bXWV9SsI53UYD5Ktj03KQce1VNW8NaNrrK+pWEc7qMB8lWx6blIOPaqmreGtG11lfUrCOd1GA+SrY9NykHHtVyw0+z0u1W1sbaO3hXkJGMDPqfU+9XLDT7PS7VbWxto7eFeQkYwM+p9T71csNPs9LtVtbG2jt4V5CRjAz6n1PvWXN4L8OT35vZdJt2nJ3HrtJ9Sudp/KsubwX4cnvzey6TbtOTuPXaT6lc7T+VZc3gvw5Pfm9l0m3acnceu0n1K52n8q0dR0qx1axayvrdZrc4Ow5GMdMEcj8K0dR0qx1axayvrdZrc4Ow5GMdMEcj8K0dR0qx1axayvrdZrc4Ow5GMdMEcj8KiOh6cbewtzb/urB1e2Xe37sqMA9eePXNRHQ9ONvYW5t/wB1YOr2y72/dlRgHrzx65qI6Hpxt7C3Nv8AurB1e2Xe37sqMA9eePXNQ6t4Y0XXJFl1HT4ppFGBJkq2PQlSCRUOreGNF1yRZdR0+KaRRgSZKtj0JUgkVDq3hjRdckWXUdPimkUYEmSrY9CVIJFXbDTrPS7UW1jbR28IOdkYxk+p9T71dsNOs9LtRbWNtHbwg52RjGT6n1PvV2w06z0u1FtY20dvCDnZGMZPqfU+9Fjp1ppscqWkXlrLK0zjcTl26nk0WOnWmmxypaReWssrTONxOXbqeTRY6daabHKlpF5ayytM43E5dup5NVZLaDQbDUbnTrJ5Jpne4aJCzmWZvzxk46cDrVWS2g0Gw1G506yeSaZ3uGiQs5lmb88ZOOnA61VktoNBsNRudOsnkmmd7hokLOZZm/PGTjpwOtHh7Sjo+jRW0r+ZcsTLcSf35WOWP58fQCjw9pR0fRoraV/MuWJluJP78rHLH8+PoBR4e0o6Po0VtK/mXLEy3En9+Vjlj+fH0ApmiaUNNm1SRYhCl3eNOqb9x5UAkn3YM2OwIpmiaUNNm1SRYhCl3eNOqb9x5UAkn3YM2OwIpmiaUNNm1SRYhCl3eNOqb9x5UAkn3YM2OwIq7qOm2mrWTWl7F5sDEEpuK5IORyCD1FXdR0201aya0vYvNgYglNxXJByOQQeoq7qOm2mrWTWl7F5sDEEpuK5IORyCD1FQavoOl67Ekep2aXAQ5QkkMvrgggioNX0HS9diSPU7NLgIcoSSGX1wQQRUGr6DpeuxJHqdmlwEOUJJDL64IIIqv/wimhCK0jXTIVW0l86HZlSr8c5Byeg65zgVX/4RTQhFaRrpkKraS+dDsypV+Ocg5PQdc5wKr/8ACKaEIrSNdMhVbSXzodmVKvxzkHJ6DrnOBRe+E9C1Dz/tenxymeTzXYs27dgDIOcjgDgYHFF74T0LUPP+16fHKZ5PNdizbt2AMg5yOAOBgcUXvhPQtQ8/7Xp8cpnk812LNu3YAyDnI4A4GBxV7TtMstJtBa2FtHbwg52oOp9T6n3NXtO0yy0m0FrYW0dvCDnag6n1Pqfc1e07TLLSbQWthbR28IOdqDqfU+p9zVDU/CWg6xdC6vtNiln7uCVLfXaRn8aoan4S0HWLoXV9psUs/dwSpb67SM/jVDU/CWg6xdC6vtNiln7uCVLfXaRn8avtplk2lvpv2ZFsnjMRhT5BtPUDGMVfbTLJtLfTfsyLZPGYjCnyDaeoGMYq+2mWTaW+m/ZkWyeMxGFPkG09QMYxU9vBHa20VvCu2KJAiLknCgYA5qe3gjtbaK3hXbFEgRFyThQMAc1PbwR2ttFbwrtiiQIi5JwoGAOakqSpKKKKKKKydW8M6Nrkscuo2Ec8sYwr5Ktj0JBGR7GsnVvDOja5LHLqNhHPLGMK+SrY9CQRkexrJ1bwzo2uSxy6jYRzyxjCvkq2PQkEZHsacnhzR4ryzu4tPhjns1KQNGCuwHORgcHqeueppyeHNHivLO7i0+GOezUpA0YK7Ac5GBwep656mnJ4c0eK8s7uLT4Y57NSkDRgrsBzkYHB6nrnqaq3Hgvw7dxqk+mRuFdnB3sGyxLH5s5IyTx0qrceC/Dt3GqT6ZG4V2cHewbLEsfmzkjJPHSqtx4L8O3capPpkbhXZwd7BssSx+bOSMk8dK2LW0t7G2S2tYUhgjGFjRcAVsWtpb2NsltawpDBGMLGi4ArYtbS3sbZLa1hSGCMYWNFwBWK/gfwzJefam0iDzc5wCwTP+5nb+lYr+B/DMl59qbSIPNznALBM/7mdv6Viv4H8MyXn2ptIg83OcAsEz/uZ2/pWvd6fZ31m1ndW0U1uQAY3UFeOnHate70+zvrNrO6toprcgAxuoK8dOO1a93p9nfWbWd1bRTW5ABjdQV46cdqz9L8KaHos5n0/Toopuf3hJdh9CxOPwrP0vwpoeizmfT9Oiim5/eEl2H0LE4/Cs/S/Cmh6LOZ9P06KKbn94SXYfQsTj8KvjTbRdUbUxF/pjQiAybj9zOcYzjr3xmr4020XVG1MRf6Y0IgMm4/cznGM4698Zq+NNtF1RtTEX+mNCIDJuP3M5xjOOvfGazrzwjoF/qH2+60uGS5zkscgMf9pQcN+IrOvPCOgX+ofb7rS4ZLnOSxyAx/2lBw34is688I6Bf6h9vutLhkuc5LHIDH/aUHDfiKvWmk2FjFdRW9uqR3UrzTKSWDs3DHB6A46Dir1ppNhYxXUVvbqkd1K80yklg7NwxwegOOg4q9aaTYWMV1Fb26pHdSvNMpJYOzcMcHoDjoOKh07w/pWlWU9nZ2aJbTsWliYl1YkYPDE8YHTpUOneH9K0qyns7OzRLadi0sTEurEjB4YnjA6dKh07w/pWlWU9nZ2aJbTsWliYl1YkYPDE8YHTpVax8H+H9OvvtlrpcKXAOVYkttPqoJIH4VWsfB/h/Tr77Za6XClwDlWJLbT6qCSB+FVrHwf4f06++2WulwpcA5ViS20+qgkgfhW5W5W5VLU9I0/Wbb7PqNrHcRZyA45U+oI5B+lUtT0jT9Ztvs+o2sdxFnIDjlT6gjkH6VS1PSNP1m2+z6jax3EWcgOOVPqCOQfpUek6DpehxNHptlHbh/vEZLN9WOSfzqPSdB0vQ4mj02yjtw/wB4jJZvqxyT+dR6ToOl6HE0em2UduH+8Rks31Y5J/Op7HTrTTY5UtIvLWWVpnG4nLt1PJqex06002OVLSLy1llaZxuJy7dTyansdOtNNjlS0i8tZZWmcbicu3U8mkstMs9ONybWHy/tUzTzfMW3O3U8nj6DikstMs9ONybWHy/tUzTzfMW3O3U8nj6DikstMs9ONybWHy/tUzTzfMW3O3U8nj6Dis628H+HrO/+3W+lQJcbtwbBIU+oUnA/AVnW3g/w9Z3/ANut9KgS43bg2CQp9QpOB+ArOtvB/h6zv/t1vpUCXG7cGwSFPqFJwPwFSJ4V0SPT57COxVLWeYTyRq7AFwQQRzx0HA4qRPCuiR6fPYR2KpazzCeSNXYAuCCCOeOg4HFSJ4V0SPT57COxVLWeYTyRq7AFwQQRzx0HA4q9qOnWmrWEtjfRebbS43puK5wQRyCD1Aq9qOnWmrWEtjfRebbS43puK5wQRyCD1Aq9qOnWmrWEtjfRebbS43puK5wQRyCD1ArA8WQPKbVLjQl1bSgrCZIlzcRN2KfMMg9Djn3rA8WQPKbVLjQl1bSgrCZIlzcRN2KfMMg9Djn3rA8WQPKbVLjQl1bSgrCZIlzcRN2KfMMg9Djn3rM0LRkuNe068sdCn0fTNPWVgLldss8jqF5GScADqTWZoWjJca9p15Y6FPo+maesrAXK7ZZ5HULyMk4AHUmszQtGS417Tryx0KfR9M09ZWAuV2yzyOoXkZJwAOpNdZquh6ZrkKxalZx3Cr90tkMv0Ycj866zVdD0zXIVi1KzjuFX7pbIZfow5H511mq6HpmuQrFqVnHcKv3S2Qy/RhyPzp2l6Np2i25g060jt4ycttHLfUnk/jTtL0bTtFtzBp1pHbxk5baOW+pPJ/GnaXo2naLbmDTrSO3jJy20ct9SeT+NXqvVerB0ezm0jWNRshG5srlzeQSAEqjNxIhPQc4YDuCfQ1g6PZzaRrGo2Qjc2Vy5vIJACVRm4kQnoOcMB3BPoawdHs5tI1jUbIRubK5c3kEgBKozcSIT0HOGA7gn0NY2heEtO1LSphrWlZmW9nZDIrRvtLkjkYJH6VjaF4S07UtKmGtaVmZb2dkMitG+0uSORgkfpWNoXhLTtS0qYa1pWZlvZ2QyK0b7S5I5GCR+ldjaWlvYWqW1pBHDBGMLHGuAK7G0tLewtUtrSCOGCMYWONcAV2NpaW9hapbWkEcMEYwsca4ArIuvBvh29vze3GlQPOTuY8gMfUqDg/iKyLrwb4dvb83txpUDzk7mPIDH1Kg4P4isi68G+Hb2/N7caVA85O5jyAx9SoOD+IrRvtKstR0/7BdW6va/L+7UlANpBGNuMYwK0b7SrLUdP+wXVur2vy/u1JQDaQRjbjGMCtG+0qy1HT/sF1bq9r8v7tSUA2kEY24xjAq2yhlKsAVIwQe9W2UMpVgCpGCD3q2yhlKsAVIwQe9Ydv4M8O2t+L2HSYFnB3A8lVPqFJ2j8BWHb+DPDtrfi9h0mBZwdwPJVT6hSdo/AVh2/gzw7a34vYdJgWcHcDyVU+oUnaPwFaWo6XY6tam2v7WO4hJztcdD6g9QfcVpajpdjq1qba/tY7iEnO1x0PqD1B9xWlqOl2OrWptr+1juISc7XHQ+oPUH3FV9I8O6RoQf+zbGOAvwzDLMR6biSce1V9I8O6RoQf8As2xjgL8MwyzEem4knHtVfSPDukaEH/s2xjgL8MwyzEem4knHtVm2060tLu6uoItk92ytM24neQMDgnA49Ks22nWlpd3V1BFsnu2Vpm3E7yBgcE4HHpVm2060tLu6uoItk92ytM24neQMDgnA49KSDTbS21C6v4odt1dhBM+4nftGF4zgYHpSQabaW2oXV/FDtursIJn3E79owvGcDA9KSDTbS21C6v4odt1dhBM+4nftGF4zgYHpUEOgaXb6xNq0VoqX0ylZJQx+YHGcrnHYc4qCHQNLt9Ym1aK0VL6ZSskoY/MDjOVzjsOcVBDoGl2+sTatFaKl9MpWSUMfmBxnK5x2HOKq23g/w9Z3/wBut9KgS43bg2CQp9QpOB+AqrbeD/D1nf8A2630qBLjduDYJCn1Ck4H4Cqtt4P8PWd/9ut9KgS43bg2CQp9QpOB+AqC/wBETSdBu4dA0m0m86XzZrObJSUHAYDJwDgcduOlQX+iJpOg3cOgaTaTedL5s1nNkpKDgMBk4BwOO3HSoL/RE0nQbuHQNJtJvOl82azmyUlBwGAycA4HHbjpXJyaHZ6pbS6bo3hO+0yS6dFubu8TaIkDBjsJY56YwMVycmh2eqW0um6N4TvtMkunRbm7vE2iJAwY7CWOemMDFcnJodnqltLpujeE77TJLp0W5u7xNoiQMGOwljnpjAxXpF1Z219ava3UEc0DjDRyLkGvSLqztr61e1uoI5oHGGjkXINekXVnbX1q9rdQRzQOMNHIuQaztK8K6Hos7T6fp0UMx/5aElmH0LE4/Cs7SvCuh6LO0+n6dFDMf+WhJZh9CxOPwrO0rwroeiztPp+nRQzH/loSWYfQsTj8K2K2K2K42z8NWmq6t4gXV9NMkL3ivC8isuRsAJVhg4+hrjbPw1aarq3iBdX00yQveK8LyKy5GwAlWGDj6GuNs/DVpqureIF1fTTJC94rwvIrLkbACVYYOPoa6fTtLsdItBa6fbR28IOdqDqfUnqT7mun07S7HSLQWun20dvCDnag6n1J6k+5rp9O0ux0i0Frp9tHbwg52oOp9SepPuaz9R8IaBq139qvdMiknPJcFlLfXaRn8az9R8IaBq139qvdMiknPJcFlLfXaRn8az9R8IaBq139qvdMiknPJcFlLfXaRn8avtpVi2lvpn2ZEsmjMZhj+QbT1HGMVfbSrFtLfTPsyJZNGYzDH8g2nqOMYq+2lWLaW+mfZkSyaMxmGP5BtPUcYxTZNHsJorGN4MpYur2w3t8hUYB688euabJo9hNFYxvBlLF1e2G9vkKjAPXnj1zTZNHsJorGN4MpYur2w3t8hUYB688euaff6baamtuLuHzBbzLcRfMRtkXODweep4PFPv8ATbTU1txdw+YLeZbiL5iNsi5weDz1PB4p9/ptpqa24u4fMFvMtxF8xG2Rc4PB56ng8VBqGg6Xqt3bXV7aLLPasGhk3MpUg5HQjPPY1BqGg6Xqt3bXV7aLLPasGhk3MpUg5HQjPPY1BqGg6Xqt3bXV7aLLPasGhk3MpUg5HQjPPY03V/Dmka7sOpWMc7IMK+SrAem4EHHtTdX8OaRruw6lYxzsgwr5KsB6bgQce1N1fw5pGu7DqVjHOyDCvkqwHpuBBx7VJY6Zp2g2MkdhZrDCoLssSFmbA/EsaksdM07QbGSOws1hhUF2WJCzNgfiWNSWOmadoNjJHYWawwqC7LEhZmwPxLGqnhrT5ra1uL+9QpfajKbiZD1jB4SP/gK4H1zVTw1p81ta3F/eoUvtRlNxMh6xg8JH/wABXA+uaqeGtPmtrW4v71Cl9qMpuJkPWMHhI/8AgK4H1zV/TNKstHtTa2EPlQly+3ezcnqckk1f0zSrLR7U2thD5UJcvt3s3J6nJJNX9M0qy0e1NrYQ+VCXL7d7NyepySTVieGO5t5IJV3RyKUdc4yCMEVYnhjubeSCVd0cilHXOMgjBFWJ4Y7m3kglXdHIpR1zjIIwRUdlZW+nWUVnaR+XbwrtRNxOB9TzUdlZW+nWUVnaR+XbwrtRNxOB9TzUdlZW+nWUVnaR+XbwrtRNxOB9TzUMmj2Mmsxau0J+3RR+UsokYfJzwVBwep6j+QqGTR7GTWYtXaE/boo/KWUSMPk54Kg4PU9R/IVDJo9jJrMWrtCft0UflLKJGHyc8FQcHqeo/kKp6n4S0HWLoXV9psUs/dwSpb67SM/jVPU/CWg6xdC6vtNiln7uCVLfXaRn8ap6n4S0HWLoXV9psUs/dwSpb67SM/jWrbW0Fnbpb20KQwxjCxouAo9hWrbW0Fnbpb20KQwxjCxouAo9hWrbW0Fnbpb20KQwxjCxouAo9hWS3hDw+2p/2idKgNzu3bsHbu9duduffFZLeEPD7an/AGidKgNzu3bsHbu9duduffFZLeEPD7an/aJ0qA3O7duwdu71252598VpWNhbabai2tIvLhDMwXcTyxJPJ9ya0rGwttNtRbWkXlwhmYLuJ5Yknk+5NaVjYW2m2otrSLy4QzMF3E8sSTyfcmrNWas0UUUUUVU1PTLPWLB7K/hE1u5BZNxXODkcgg9RVTU9Ms9YsHsr+ETW7kFk3Fc4ORyCD1FVNT0yz1iweyv4RNbuQWTcVzg5HIIPUVHqOiadq2npYX1sstqhUrHuK4I6YIINR6jomnatp6WF9bLLaoVKx7iuCOmCCDUeo6Jp2raelhfWyy2qFSse4rgjpggg1eKqVKkAqRggjjFXiqlSpAKkYII4xV4qpUqQCpGCCOMVgp4I8NR3v2tdItxLnOOSgP8AuZ2/pWCngjw1He/a10i3Euc45KA/7mdv6Vgp4I8NR3v2tdItxLnOOSgP+5nb+lat5ptpqD2zXUXmG2mE8PzEbXHQ8Hnr0PFat5ptpqD2zXUXmG2mE8PzEbXHQ8Hnr0PFat5ptpqD2zXUXmG2mE8PzEbXHQ8Hnr0PFSXVrb3ttJbXUKTQyDDxuuQfwqS6tbe9tpLa6hSaGQYeN1yD+FSXVrb3ttJbXUKTQyDDxuuQfwrJ07wf4f0m7F1ZaZFHODlXLM5X6bicfhWTp3g/w/pN2Lqy0yKOcHKuWZyv03E4/CsnTvB/h/SbsXVlpkUc4OVcszlfpuJx+FXNV0PTNchWLUrOO4Vfulshl+jDkfnVzVdD0zXIVi1KzjuFX7pbIZfow5H51c1XQ9M1yFYtSs47hV+6WyGX6MOR+dO0vRtO0W3MGnWkdvGTlto5b6k8n8adpejadotuYNOtI7eMnLbRy31J5P407S9G07RbcwadaR28ZOW2jlvqTyfxqSx06002OVLSLy1llaZxuJy7dTyaksdOtNNjlS0i8tZZWmcbicu3U8mpLHTrTTY5UtIvLWWVpnG4nLt1PJpLLTbTTmuTaQ+WbmZrib5id0jdTyePoOKSy02005rk2kPlm5ma4m+YndI3U8nj6DikstNtNOa5NpD5ZuZmuJvmJ3SN1PJ4+g4rNuvBvh29vze3GlQPOTuY8gMfUqDg/iKzbrwb4dvb83txpUDzk7mPIDH1Kg4P4is268G+Hb2/N7caVA85O5jyAx9SoOD+IrYe1t5bU2skEbW5TYYioK7emMdMVsPa28tqbWSCNrcpsMRUFdvTGOmK2HtbeW1NrJBG1uU2GIqCu3pjHTFYsPgnw5BFcRxaVEq3C7ZPmbOPQHOVH0xWLD4J8OQRXEcWlRKtwu2T5mzj0BzlR9MViw+CfDkEVxHFpUSrcLtk+Zs49Ac5UfTFT6rpKX+paRMIMtZzGQTFyPLXHIAzySQvbgA89Mz6rpKX+paRMIMtZzGQTFyPLXHIAzySQvbgA89Mz6rpKX+paRMIMtZzGQTFyPLXHIAzySQvbgA89M7FbFbFZd94c0jUpZ5b2xjnedFRy5PRc4xzwRk8jB5rLvvDmkalLPLe2Mc7zoqOXJ6LnGOeCMnkYPNZd94c0jUpZ5b2xjnedFRy5PRc4xzwRk8jB5qTStD0zQ4Gh02zjt0bltuSW+pPJ/GpNK0PTNDgaHTbOO3RuW25Jb6k8n8ak0rQ9M0OBodNs47dG5bbklvqTyfxqSz0uysIriK3gCx3ErzSqSWDM33jyT19OlSWel2VhFcRW8AWO4leaVSSwZm+8eSevp0qSz0uysIriK3gCx3ErzSqSWDM33jyT19OlZkXgnw3BJPJFpUKtMjI5y3CsCDt5+XgkcYrMi8E+G4JJ5ItKhVpkZHOW4VgQdvPy8EjjFZkXgnw3BJPJFpUKtMjI5y3CsCDt5+XgkcYrTOlWLaWmmPaxyWSRrEsMg3DaowBz6YHPWtM6VYtpaaY9rHJZJGsSwyDcNqjAHPpgc9a0zpVi2lppj2sclkkaxLDINw2qMAc+mBz1qnpXhXQ9FnafT9OihmP/LQksw+hYnH4VT0rwroeiztPp+nRQzH/AJaElmH0LE4/CqeleFdD0Wdp9P06KGY/8tCSzD6FicfhWxWxWxRRRRRRRRRWc+haa/8AaG62z/aIAuvnb94ANo78cemKzn0LTX/tDdbZ/tEAXXzt+8AG0d+OPTFZz6Fpr/2huts/2iALr52/eADaO/HHpipZ9KsrrSjpc0O6zMYiMe4j5RjAyDnsO9Sz6VZXWlHS5od1mYxEY9xHyjGBkHPYd6ln0qyutKOlzQ7rMxiIx7iPlGMDIOew70X2lWWp6Y2nXcPmWjBQY9zDIUgjkHPUDvRfaVZanpjaddw+ZaMFBj3MMhSCOQc9QO9F9pVlqemNp13D5lowUGPcwyFII5Bz1A71jeJ7F7zUtAVbVp4EvCZgIyyqmwj5vb61jeJ7F7zUtAVbVp4EvCZgIyyqmwj5vb61jeJ7F7zUtAVbVp4EvCZgIyyqmwj5vb61c07wpoWk3hu7HTYYrg5w/LFc/wB3JO38MVc07wpoWk3hu7HTYYrg5w/LFc/3ck7fwxVzTvCmhaTeG7sdNhiuDnD8sVz/AHck7fwxV8abaLqjamIv9MaEQGTcfuZzjGcde+M1fGm2i6o2piL/AExoRAZNx+5nOMZx174zV8abaLqjamIv9MaEQGTcfuZzjGcde+M03UtJsNYtvs+oWsdxFnIDjkH1B6g/Sm6lpNhrFt9n1C1juIs5Accg+oPUH6U3UtJsNYtvs+oWsdxFnIDjkH1B6g/Sq+k+HdI0Ld/ZtjHAzDDOMsxHpuJJxVfSfDukaFu/s2xjgZhhnGWYj03Ek4qvpPh3SNC3f2bYxwMwwzjLMR6biScVLqejafrKQpqFss6wyCWMEkYYfQ8j2PFS6no2n6ykKahbLOsMgljBJGGH0PI9jxUup6Np+spCmoWyzrDIJYwSRhh9DyPY8VfIBGDyKvkAjB5FXyARg8isFPBXhtL77aukW4mzkcHYD/uZ2/pWCngrw2l99tXSLcTZyODsB/3M7f0rBTwV4bS++2rpFuJs5HB2A/7mdv6VtTwRXMDwTxpLE42ujrkMPQitqeCK5geCeNJYnG10dchh6EVtTwRXMDwTxpLE42ujrkMPQisSHwT4cgiuI4tKiVbhdsnzNnHoDnKj6YrEh8E+HIIriOLSolW4XbJ8zZx6A5yo+mKxIfBPhyCK4ji0qJVuF2yfM2cegOcqPpitK60myvbmzuLiHfLZsXgbew2E47A89B1zWldaTZXtzZ3FxDvls2LwNvYbCcdgeeg65rSutJsr25s7i4h3y2bF4G3sNhOOwPPQdc1dq7V2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se88WeG9OvHtL3xBpVtcxkB4Z7yNHXIyMqTkcEVj3nizw3p149pe+INKtrmMgPDPeRo65GRlScjgise88WeG9OvHtL3xBpVtcxkB4Z7yNHXIyMqTkcEVsVsVsUUUUUUUEgDJ4FBIAyeBQSAMngVgf8J14Q/6GrQ//AAYRf/FVgf8ACdeEP+hq0P8A8GEX/wAVWB/wnXhD/oatD/8ABhF/8VUkHjLwvdSrFb+JNHlkbokd9ExP4Bqkg8ZeF7qVYrfxJo8sjdEjvomJ/ANUkHjLwvdSrFb+JNHlkbokd9ExP4Bq2wcjI6Vtg5GR0rbByMjpRRRRRRRRRRRRRRRRRRUN1d21jayXV3cRW9vEN0kszhEQepJ4FQ3V3bWNrJdXdxFb28Q3SSzOERB6kngVDdXdtY2sl1d3EVvbxDdJLM4REHqSeBUOm6tpusQNPpeoWl9CrbGktZllUNgHBKkjOCOPeodN1bTdYgafS9QtL6FW2NJazLKobAOCVJGcEce9Q6bq2m6xA0+l6haX0KtsaS1mWVQ2AcEqSM4I496uVcq5UF3eWthbtcXlzDbwL96SZwij6k8VBd3lrYW7XF5cw28C/ekmcIo+pPFQXd5a2Fu1xeXMNvAv3pJnCKPqTxUWnatp2sW7XGmaha30CuUaS2mWVQwAOCVJGcEce4qLTtW07WLdrjTNQtb6BXKNJbTLKoYAHBKkjOCOPcVFp2radrFu1xpmoWt9ArlGktpllUMADglSRnBHHuKuVcq5RRRRRRRRRRRRRRRRRRRRRWdqXiDRdGkjj1TWNPsXkG5FurlIiw9QGIzWdqXiDRdGkjj1TWNPsXkG5FurlIiw9QGIzWdqXiDRdGkjj1TWNPsXkG5FurlIiw9QGIzWiCCAQcg1ogggEHINaIIIBByDRRRRRRRRRRRRRRRRRRRRRRRRRRRTZJEijaSR1REBZmY4AA6kmmySJFG0kjqiICzMxwAB1JNNkkSKNpJHVEQFmZjgADqSao6Zr2j60ZRpWrWN+YseYLW4SXZnOM7ScZwfyqjpmvaPrRlGlatY35ix5gtbhJdmc4ztJxnB/KqOma9o+tGUaVq1jfmLHmC1uEl2ZzjO0nGcH8q0K0K0Kqalqun6PafatTvrezt9wXzbiQIuT0GTxmqmparp+j2n2rU763s7fcF824kCLk9Bk8ZqpqWq6fo9p9q1O+t7O33BfNuJAi5PQZPGadYajZarZJeafdwXdrJnZNBIHRsHBwRweQRTrDUbLVbJLzT7uC7tZM7JoJA6Ng4OCODyCKdYajZarZJeafdwXdrJnZNBIHRsHBwRweQR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CQASTgCgkAEk4AoJABJOAKwP+E68If9DVof8A4MIv/iqwP+E68If9DVof/gwi/wDiqwP+E68If9DVof8A4MIv/iqltvGHhm8nWC18R6RPK3CxxXsbMfoA1S23jDwzeTrBa+I9InlbhY4r2NmP0Aapbbxh4ZvJ1gtfEekTytwscV7GzH6ANW1W1W1RRRRRRRRRWPeeLPDenXj2l74g0q2uYyA8M95GjrkZGVJyOCKx7zxZ4b068e0vfEGlW1zGQHhnvI0dcjIypORwRWPeeLPDenXj2l74g0q2uYyA8M95GjrkZGVJyOCK2K2K2KKKKKKKKKKKKKKKKKKKKKKKKKo6lrOl6NGkmqalZ2KSHajXU6xBj6AsRmqOpazpejRpJqmpWdikh2o11OsQY+gLEZqjqWs6Xo0aSapqVnYpIdqNdTrEGPoCxGatW9xBd20dzbTRzQSqHjljYMrqeQQRwQfWrVvcQXdtHc200c0Eqh45Y2DK6nkEEcEH1q1b3EF3bR3NtNHNBKoeOWNgyup5BBHBB9akqSpKKKKKKKKKKKKKKKKKKKKKKzdS8Q6Jo0qRaprGn2MjruRLq5SIsPUBiMis3UvEOiaNKkWqaxp9jI67kS6uUiLD1AYjIrN1LxDomjSpFqmsafYyOu5EurlIiw9QGIyK0VZXQOjBlYZBByCK0VZXQOjBlYZBByCK0VZXQOjBlYZBByCKWlpaKKKKKKgvL21060ku724it7aIbpJZXCqo9STwKgvL21060ku724it7aIbpJZXCqo9STwKgvL21060ku724it7aIbpJZXCqo9STwKg0vWdM1u3a40rULW+hR9jSW0qyKGwDgkHrgj86g0vWdM1u3a40rULW+hR9jSW0qyKGwDgkHrgj86g0vWdM1u3a40rULW+hR9jSW0qyKGwDgkHrgj86jsvEWianevZ2GsafdXUYJeCC6SR1AOCSoORgkCo7LxFomp3r2dhrGn3V1GCXggukkdQDgkqDkYJAqOy8RaJqd69nYaxp91dRgl4ILpJHUA4JKg5GCQK0q0q0qKKKKKKKKKKKKKKKKKKKKKKKKKKKKKKKKKjuLiC0tpLm5mjhgiUvJLIwVUUdSSeAPeo7i4gtLaS5uZo4YIlLySyMFVFHUkngD3qO4uILS2kubmaOGCJS8ksjBVRR1JJ4A96oab4k0LWLhrfS9a06+mVd7R2t0krBcgZIUk4yRz71Q03xJoWsXDW+l61p19Mq72jtbpJWC5AyQpJxkjn3qhpviTQtYuGt9L1rTr6ZV3tHa3SSsFyBkhSTjJHPvWnWnWnWaviHRH1X+yk1jT21HcV+yC5QzZAyRsznOOelZq+IdEfVf7KTWNPbUdxX7ILlDNkDJGzOc456Vmr4h0R9V/spNY09tR3FfsguUM2QMkbM5zjnpWlWlWlRRRRRRRRRRRRWZH4j0ObVjpUWs6e+pBmU2i3KGXIBJGzOcgAk8dqzI/EehzasdKi1nT31IMym0W5Qy5AJI2ZzkAEnjtWZH4j0ObVjpUWs6e+pBmU2i3KGXIBJGzOcgAk8dq060606KKKKKKKKKKKKytQ8TaBpFyLbUtc02ynKhvKubuONtp6HDEHHBrK1DxNoGkXIttS1zTbKcqG8q5u4422nocMQccGsrUPE2gaRci21LXNNspyobyrm7jjbaehwxBxwa1FYMoZSCCMgjvWorBlDKQQRkEd61FYMoZSCCMgjvWbP4j0O11NdMuNZ06LUGZUW1kukWUs2NoCE5ycjHHOazZ/Eeh2uprplxrOnRagzKi2sl0iylmxtAQnOTkY45zWbP4j0O11NdMuNZ06LUGZUW1kukWUs2NoCE5ycjHHOa060606KKKKKKKKKzbnxFollqKaddaxp8F85UJbS3SLIxb7oCk5Oe3rWbc+ItEstRTTrrWNPgvnKhLaW6RZGLfdAUnJz29azbnxFollqKaddaxp8F85UJbS3SLIxb7oCk5Oe3rWlWlW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Ve/voNM066v7p9lvbRNNK3oqgkn8hVe/voNM066v7p9lvbRNNK3oqgkn8hVe/voNM066v7p9lvbRNNK3oqgkn8hXxJqY1TxNNrfil4i0Qule6YHPlmVm2j6fKR+VfEmpjVPE02t+KXiLRC6V7pgc+WZWbaPp8pH5V8SamNU8TTa34peItELpXumBz5ZlZto+nykflX1p8MPEf/CUfD3Sr55N9zHH9nuCTk+Ynykn3IAb/AIFX1p8MPEf/AAlHw90q+eTfcxx/Z7gk5PmJ8pJ9yAG/4FX1p8MPEf8AwlHw90q+eTfcxx/Z7gk5PmJ8pJ9yAG/4FXX119dfRRRTJf8AUv8A7ppkv+pf/dNMl/1L/wC6a+QfhL4I03x54mu9N1Se7hhhs2nVrV1ViwdFwdysMYY9q+QfhL4I03x54mu9N1Se7hhhs2nVrV1ViwdFwdysMYY9q+QfhL4I03x54mu9N1Se7hhhs2nVrV1ViwdFwdysMYY9q9I8Wfs/+H9K8K6nqWmanqYurO2kuFFy8bowRSxBwikZAIznivSPFn7P/h/SvCup6lpmp6mLqztpLhRcvG6MEUsQcIpGQCM54r0jxZ+z/wCH9K8K6nqWmanqYurO2kuFFy8bowRSxBwikZAIznirf7OniLUNR0nVdGu5Xmt9PMT2zOSTGr7gUz6fKCB7mrf7OniLUNR0nVdGu5Xmt9PMT2zOSTGr7gUz6fKCB7mrf7OniLUNR0nVdGu5Xmt9PMT2zOSTGr7gUz6fKCB7mu18H/FXQvG2vXGj6ba6jFcQQtMzXMaKhVWVTgq5OcsO1dr4P+KuheNteuNH0211GK4ghaZmuY0VCqsqnBVyc5Ydq7Xwf8VdC8ba9caPptrqMVxBC0zNcxoqFVZVOCrk5yw7Va8c/EbR/h/9g/ta3vpvtvmeX9ljRsbNuc7mX++PXvVrxz8RtH+H/wBg/ta3vpvtvmeX9ljRsbNuc7mX++PXvVrxz8RtH+H/ANg/ta3vpvtvmeX9ljRsbNuc7mX++PXvUmu/EDSfD/gyx8U3dvevY3ixNHHEimQCRdy5BYDp15qTXfiBpPh/wZY+Kbu3vXsbxYmjjiRTIBIu5cgsB0681JrvxA0nw/4MsfFN3b3r2N4sTRxxIpkAkXcuQWA6deaxL742eEdP0LT9Una83X8bSw2aRKZwgYruYbtqjKnHzc/nWJffGzwjp+hafqk7Xm6/jaWGzSJTOEDFdzDdtUZU4+bn86xL742eEdP0LT9Una83X8bSw2aRKZwgYruYbtqjKnHzc/nXVeJ/GGh+DrBLvW75bdJCViQAs8hHUKo5PbnoMjNdV4n8YaH4OsEu9bvlt0kJWJACzyEdQqjk9uegyM11Xifxhofg6wS71u+W3SQlYkALPIR1CqOT256DIzXD2f7QXgi5uvJlOpWiZx501sCn/jjM36Vw9n+0F4IubryZTqVomcedNbAp/wCOMzfpXD2f7QXgi5uvJlOpWiZx501sCn/jjM36Vv8AxHvLbUPhHrl5Zzxz201iXjljbKupxgg1v/Ee8ttQ+EeuXlnPHPbTWJeOWNsq6nGCDW/8R7y21D4R65eWc8c9tNYl45Y2yrqcYINcj+zf/wAiJqX/AGE3/wDRUdcj+zf/AMiJqX/YTf8A9FR1yP7N/wDyImpf9hN//RUdex17HXsdfK/x08Y2PifxLY2ml35uLGxhZZBsdAk5ch+GAzgKvI4r5X+OnjGx8T+JbG00u/NxY2MLLINjoEnLkPwwGcBV5HFfK/x08Y2PifxLY2ml35uLGxhZZBsdAk5ch+GAzgKvI4r2T4ZnwX4e8EX8/h7XJbnR4rt5Lm7vf3eyTYgI5ROMBex5PWvZPhmfBfh7wRfz+HtcludHiu3kubu9/d7JNiAjlE4wF7Hk9a9k+GZ8F+HvBF/P4e1yW50eK7eS5u7393sk2ICOUTjAXseT1qhP+0D4Iivvs6NqM0ecfaY7b93+TEN/47VCf9oHwRFffZ0bUZo84+0x237v8mIb/wAdqhP+0D4Iivvs6NqM0ecfaY7b93+TEN/47XoOheINK8TaWmpaPex3dq5270yCpHUMDyp6cH1r0HQvEGleJtLTUtHvY7u1c7d6ZBUjqGB5U9OD616DoXiDSvE2lpqWj3sd3audu9MgqR1DA8qenB9a51/ir4Si8RXehz37w3doZRMZImCL5alm+bp0B+tc6/xV8JReIrvQ5794bu0MomMkTBF8tSzfN06A/Wudf4q+EovEV3oc9+8N3aGUTGSJgi+WpZvm6dAfrWPY/HjwTfauunie8gV3CJdTwBYSScDnOQPcgAd8Vj2Px48E32rrp4nvIFdwiXU8AWEknA5zkD3IAHfFY9j8ePBN9q66eJ7yBXcIl1PAFhJJwOc5A9yAB3xVnxH8afB/hrVpNNnnubu5ifZMLOIOsTdwWJAJHfGcdOtWfEfxp8H+GtWk02ee5u7mJ9kws4g6xN3BYkAkd8Zx061Z8R/Gnwf4a1aTTZ57m7uYn2TCziDrE3cFiQCR3xnHTrXX+H/EWl+KNIj1TR7tbm1cldwBBVh1VgeQR6H29a6/w/4i0vxRpEeqaPdrc2rkruAIKsOqsDyCPQ+3rXX+H/EWl+KNIj1TR7tbm1cldwBBVh1VgeQR6H29a5TxP8Y/CHhW/lsLm6nu7yE7ZYbOMOUPoWJC59RnI71ynif4x+EPCt/LYXN1Pd3kJ2yw2cYcofQsSFz6jOR3rlPE/wAY/CHhW/lsLm6nu7yE7ZYbOMOUPoWJC59RnI71P4V+LXhPxfepY2N5LBfSAlLa6j2M+PQjKk+2c1P4V+LXhPxfepY2N5LBfSAlLa6j2M+PQjKk+2c1P4V+LXhPxfepY2N5LBfSAlLa6j2M+PQjKk+2c15R+0r/AMjBoX/XrJ/6GK8o/aV/5GDQv+vWT/0MV5R+0r/yMGhf9esn/oYr6EnvrXTdLN5e3EdvbQxhpJZWCqox1JNfQk99a6bpZvL24jt7aGMNJLKwVVGOpJr6EnvrXTdLN5e3EdvbQxhpJZWCqox1JNebz/tA+CIr77OjajNHnH2mO2/d/kxDf+O15vP+0D4Iivvs6NqM0ecfaY7b93+TEN/47Xm8/wC0D4Iivvs6NqM0ecfaY7b93+TEN/47XoOheINK8TaWmpaPex3dq5270yCpHUMDyp6cH1r0HQvEGleJtLTUtHvY7u1c7d6ZBUjqGB5U9OD616DoXiDSvE2lpqWj3sd3audu9MgqR1DA8qenB9a0q0q0q4nVPijoekeOYPCVzb35v5niRZUjTygZMYJJcHHPPFcTqnxR0PSPHMHhK5t7838zxIsqRp5QMmMEkuDjnniuJ1T4o6HpHjmDwlc29+b+Z4kWVI08oGTGCSXBxzzxU3h34l+HfFXie60LR5Z7ma2gadrgRgQsFZVIUk5PLDtg+tTeHfiX4d8VeJ7rQtHlnuZraBp2uBGBCwVlUhSTk8sO2D61N4d+Jfh3xV4nutC0eWe5mtoGna4EYELBWVSFJOTyw7YPrVXxV8XfCXhG9exvLuW6vY/9Zb2cfmMnsxJCg+2c+1VfFXxd8JeEb17G8u5bq9j/ANZb2cfmMnsxJCg+2c+1VfFXxd8JeEb17G8u5bq9j/1lvZx+YyezEkKD7Zz7VY8JfFHwt4zuRaabePHelSwtblPLkIHXHUN9ATVjwl8UfC3jO5Fppt48d6VLC1uU8uQgdcdQ30BNWPCXxR8LeM7kWmm3jx3pUsLW5Ty5CB1x1DfQE1q+KPGGh+DrBLvW71bdZCViQAs8hHUKo5PbnoMjNavijxhofg6wS71u9W3WQlYkALPIR1CqOT256DIzWr4o8YaH4OsEu9bvVt1kJWJACzyEdQqjk9uegyM1xVj+0B4IvLvyJW1CzUnAmuLcbP8AxxmP6VxVj+0B4IvLvyJW1CzUnAmuLcbP/HGY/pXFWP7QHgi8u/IlbULNScCa4txs/wDHGY/pXf6lPbXnhi8uI5xJazWbus0OHDIUJ3Lzg8cjnmu/1Ke2vPDF5cRziS1ms3dZocOGQoTuXnB45HPNd/qU9teeGLy4jnElrNZu6zQ4cMhQncvODxyOea8f/Z6h0aG48Qf2Tf310Stv5n2qyS328yYxtlfPf0x714/+z1Do0Nx4g/sm/vrolbfzPtVklvt5kxjbK+e/pj3rx/8AZ6h0aG48Qf2Tf310Stv5n2qyS328yYxtlfPf0x716J4w+JfhnwTIsGq3bveOu9bW2TfJt9T0C/iRntXonjD4l+GfBMiwardu94671tbZN8m31PQL+JGe1eieMPiX4Z8EyLBqt273jrvW1tk3ybfU9Av4kZ7V5d8UPiR4b8cfDGaPSbl1uo7uFntbhNkoX5uQMkEfQnHGeory74ofEjw344+GM0ek3LrdR3cLPa3CbJQvzcgZII+hOOM9RXl3xQ+JHhvxx8MZo9JuXW6ju4We1uE2Shfm5AyQR9CccZ6iu7+CciQ/B7SZZXVI0+0MzscBQJnySewru/gnIkPwe0mWV1SNPtDM7HAUCZ8knsK7v4JyJD8HtJlldUjT7QzOxwFAmfJJ7Cq2p/HvwRp18baOa9vgrbWmtYAYwfqxXI9wDVbU/j34I06+NtHNe3wVtrTWsAMYP1Yrke4Bqtqfx78EadfG2jmvb4K21prWAGMH6sVyPcA12XhjxfofjCxe70S+W4SMhZUIKvGT0DKeR356HBxXZeGPF+h+MLF7vRL5bhIyFlQgq8ZPQMp5HfnocHFdl4Y8X6H4wsXu9EvluEjIWVCCrxk9Aynkd+ehwcVky/FHwpB4muNAnv3hvrfzPN8yJlRNiF2Jbp0U1ky/FHwpB4muNAnv3hvrfzPN8yJlRNiF2Jbp0U1ky/FHwpB4muNAnv3hvrfzPN8yJlRNiF2Jbp0U1gR/H/wO+om1Mt+kWcC7a2/dH3wDv/8AHawI/j/4HfUTamW/SLOBdtbfuj74B3/+O1gR/H/wO+om1Mt+kWcC7a2/dH3wDv8A/Ha7nV/FWiaHoKa3qGoJHpkmzZcIrSKwb7pGwEkH1rudX8VaJoegpreoagkemSbNlwitIrBvukbASQfWu51fxVomh6Cmt6hqCR6ZJs2XCK0isG+6RsBJB9a+e/g98STp3iK8/wCEs8SX8lvNbiO3W5kmuB5hcdAN2DjPNfPfwe+JJ07xFef8JZ4kv5Lea3EdutzJNcDzC46AbsHGea+e/g98STp3iK8/4SzxJfyW81uI7dbmSa4HmFx0A3YOM817/wCKPGGh+DrBLvW71bdZCViQAs8hHUKo5PbnoMjNe/8Aijxhofg6wS71u9W3WQlYkALPIR1CqOT256DIzXv/AIo8YaH4OsEu9bvVt1kJWJACzyEdQqjk9uegyM1xVj+0B4IvLvyJW1CzUnAmuLcbP/HGY/pXFWP7QHgi8u/IlbULNScCa4txs/8AHGY/pXFWP7QHgi8u/IlbULNScCa4txs/8cZj+lenW9xDd20VzbSpNBKgeOSNgyupGQQR1BFenW9xDd20VzbSpNBKgeOSNgyupGQQR1BFenW9xDd20VzbSpNBKgeOSNgyupGQQR1BF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Mm/1En+6f5Uyb/USf7p/lTJv9RJ/un+VfIvwk8CaX491y/sdUnvIYre285DauqkncBzuVuOa+RfhJ4E0vx7rl/Y6pPeQxW9t5yG1dVJO4Dncrcc18i/CTwJpfj3XL+x1Se8hit7bzkNq6qSdwHO5W45rvvG3wH8PaD4Q1LV9O1XURcWcJmC3TxsjgdV+VFOT0HPXFd942+A/h7QfCGpavp2q6iLizhMwW6eNkcDqvyopyeg564rvvG3wH8PaD4Q1LV9O1XURcWcJmC3TxsjgdV+VFOT0HPXFdF+z3reoap4Lu7S+lkmjsLkRW8khyQhUHZn0Hb0Bx0Arov2e9b1DVPBd3aX0sk0dhciK3kkOSEKg7M+g7egOOgFdF+z3reoap4Lu7S+lkmjsLkRW8khyQhUHZn0Hb0Bx0Ar12vXa9doooqvf30GmaddX90+y3tommlb0VQST+Qqvf30GmaddX90+y3tommlb0VQST+Qqvf30GmaddX90+y3tommlb0VQST+Qr4k1Map4mm1vxS8RaIXSvdMDnyzKzbR9PlI/KviTUxqniabW/FLxFohdK90wOfLMrNtH0+Uj8q+JNTGqeJptb8UvEWiF0r3TA58sys20fT5SPyr60+GHiP8A4Sj4e6VfPJvuY4/s9wScnzE+Uk+5ADf8Cr60+GHiP/hKPh7pV88m+5jj+z3BJyfMT5ST7kAN/wACr60+GHiP/hKPh7pV88m+5jj+z3BJyfMT5ST7kAN/wKn+KfiN4d8G6jb2OsXE0c9xH5kYjhZwVyR1HuKf4p+I3h3wbqNvY6xcTRz3EfmRiOFnBXJHUe4p/in4jeHfBuo29jrFxNHPcR+ZGI4WcFckdR7isPWvjl4M0XWH015ry6eJzHLLawho0YHBGSRnH+yDWHrXxy8GaLrD6a815dPE5jlltYQ0aMDgjJIzj/ZBrD1r45eDNF1h9Nea8unicxyy2sIaNGBwRkkZx/sg1f1v4ueDtD0qyv5NSN0t7F51vFapvkdM4yQcbeQR8xHII7HF/W/i54O0PSrK/k1I3S3sXnW8Vqm+R0zjJBxt5BHzEcgjscX9b+Lng7Q9Ksr+TUjdLexedbxWqb5HTOMkHG3kEfMRyCOxxf8ABvxE8PeOY5f7IuJBcQgNJbTpskVemcZII9wTjj1q/wCDfiJ4e8cxy/2RcSC4hAaS2nTZIq9M4yQR7gnHHrV/wb8RPD3jmOX+yLiQXEIDSW06bJFXpnGSCPcE449an8V+OvD3guCOTWr4RSSjMUEal5H9wo7e5wPep/Ffjrw94Lgjk1q+EUkozFBGpeR/cKO3ucD3qfxX468PeC4I5NavhFJKMxQRqXkf3Cjt7nA965nRPjp4K1q9S1a5utPkdtqNexBEY/7ylgPqcVzOifHTwVrV6lq1zdafI7bUa9iCIx/3lLAfU4rmdE+OngrWr1LVrm60+R22o17EERj/ALylgPqcV2viLXrXwz4fvNavUmktrVA7rCAXIJA4BIHf1rtfEWvWvhnw/ea1epNJbWqB3WEAuQSBwCQO/rXa+ItetfDPh+81q9SaS2tUDusIBcgkDgEgd/WuNT42eEf+EXXXpmvIIpJ3t4raSJTNKyhSxCqxGBuHJI/lXGp8bPCP/CLrr0zXkEUk728VtJEpmlZQpYhVYjA3DkkfyrjU+NnhH/hF116ZryCKSd7eK2kiUzSsoUsQqsRgbhySP5Vy/wAa7zRNe8FeGNTvbvULO1vCLiDybNJnw8YYBgZUA4PYmuX+Nd5omveCvDGp3t3qFna3hFxB5Nmkz4eMMAwMqAcHsTXL/Gu80TXvBXhjU7271Cztbwi4g8mzSZ8PGGAYGVAOD2Jr0nwfcWNh8ONEuDdbbCHTIW+0XKiLEYjHzMNxC8cnk49a9J8H3FjYfDjRLg3W2wh0yFvtFyoixGIx8zDcQvHJ5OPWvSfB9xY2Hw40S4N1tsIdMhb7RcqIsRiMfMw3ELxyeTj1rkrz9oDwRa3nkRtqN0mcGeC2Gz/x5g36VyV5+0B4ItbzyI21G6TODPBbDZ/48wb9K5K8/aA8EWt55EbajdJnBngths/8eYN+ldx4a8V6L4u0832iXyXMSna4wVeM+jKcEf17V3HhrxXovi7TzfaJfJcxKdrjBV4z6MpwR/XtXceGvFei+LtPN9ol8lzEp2uMFXjPoynBH9e1Y3i34peFvBlz9j1K8kkvQoY2tsm91B6Z6BfoSDzWN4t+KXhbwZc/Y9SvJJL0KGNrbJvdQemegX6Eg81jeLfil4W8GXP2PUrySS9Chja2yb3UHpnoF+hIPNZ3h341+DfEV9FZJdXFjczMEiS9i2B2PQblLKPxIrO8O/Gvwb4ivorJLq4sbmZgkSXsWwOx6DcpZR+JFZ3h341+DfEV9FZJdXFjczMEiS9i2B2PQblLKPxIro/FnjbRPBVtbXGtTyRR3DlIzHEXyQMnpXR+LPG2ieCra2uNankijuHKRmOIvkgZPSuj8WeNtE8FW1tca1PJFHcOUjMcRfJAyelc1rfxu8G6ILYNPdXclxDHOI7WEM0aOoZd24gA4IOM5HpXNa38bvBuiC2DT3V3JcQxziO1hDNGjqGXduIAOCDjOR6VzWt/G7wbogtg091dyXEMc4jtYQzRo6hl3biADgg4zkeldN4T8a6F41sZLrRbvzfKIE0TqUkiJ6blPrzyMg4PPBrpvCfjXQvGtjJdaLd+b5RAmidSkkRPTcp9eeRkHB54NdN4T8a6F41sZLrRbvzfKIE0TqUkiJ6blPrzyMg4PPBroK6Cugr5r/aT/wCRq0b/AK8T/wChmvmv9pP/AJGrRv8ArxP/AKGa+a/2k/8AkatG/wCvE/8AoZr3LU/E2meEvCdpqmryvHahIoyyIXOSvHAr3LU/E2meEvCdpqmryvHahIoyyIXOSvHAr3LU/E2meEvCdpqmryvHahIoyyIXOSvHArndS+NngzTdIs9QN3cXAvFZ4YIIcy7VcoSQxAUZU9SM44rndS+NngzTdIs9QN3cXAvFZ4YIIcy7VcoSQxAUZU9SM44rndS+NngzTdIs9QN3cXAvFZ4YIIcy7VcoSQxAUZU9SM44rY8HfEbw5448yPSLpxdRLvktZ02SKucZxyCM46E4yM9RWx4O+I3hzxx5kekXTi6iXfJazpskVc4zjkEZx0JxkZ6itjwd8RvDnjjzI9IunF1Eu+S1nTZIq5xnHIIzjoTjIz1FWfFvjrw/4Kto5davPLeXPlQRqXkkx1wo7e5wPerPi3x14f8ABVtHLrV55by58qCNS8kmOuFHb3OB71Z8W+OvD/gq2jl1q88t5c+VBGpeSTHXCjt7nA96828VfFrwr4z+HXiCwsbie2vTbZS3vECNIAy52kEgn2zn24NebeKvi14V8Z/DrxBYWNxPbXptspb3iBGkAZc7SCQT7Zz7cGvNvFXxa8K+M/h14gsLG4ntr022Ut7xAjSAMudpBIJ9s59uDVr9nD/kQtS/7Cb/APoqOrX7OH/Ihal/2E3/APRUdWv2cP8AkQtS/wCwm/8A6KjrA+EEGhx/FrWHsNR1Ce7MFxvinsEiRR5qZw4mYnnH8Iz7dKwPhBBocfxa1h7DUdQnuzBcb4p7BIkUeamcOJmJ5x/CM+3SsD4QQaHH8WtYew1HUJ7swXG+KewSJFHmpnDiZiecfwjPt0r07xb8UvC3gy5+x6leSSXoUMbW2Te6g9M9Av0JB5r07xb8UvC3gy5+x6leSSXoUMbW2Te6g9M9Av0JB5r07xb8UvC3gy5+x6leSSXoUMbW2Te6g9M9Av0JB5rO8O/Gvwb4ivorJLq4sbmZgkSXsWwOx6DcpZR+JFZ3h341+DfEV9FZJdXFjczMEiS9i2B2PQblLKPxIrO8O/Gvwb4ivorJLq4sbmZgkSXsWwOx6DcpZR+JFdZ4l8TaZ4S0g6pq8rx2odYyyIXOT04FdZ4l8TaZ4S0g6pq8rx2odYyyIXOT04FdZ4l8TaZ4S0g6pq8rx2odYyyIXOT04FcnqXxs8GabpFnqBu7i4F4rPDBBDmXarlCSGICjKnqRnHFcnqXxs8GabpFnqBu7i4F4rPDBBDmXarlCSGICjKnqRnHFcnqXxs8GabpFnqBu7i4F4rPDBBDmXarlCSGICjKnqRnHFbHg74jeHPHHmR6RdOLqJd8lrOmyRVzjOOQRnHQnGRnqK2PB3xG8OeOPMj0i6cXUS75LWdNkirnGccgjOOhOMjPUVseDviN4c8ceZHpF04uol3yWs6bJFXOM45BGcdCcZGeorrK6yusqpqeqWOjadNqGpXUVraQrukllbAH/ANcngDqTVTU9UsdG06bUNSuorW0hXdJLK2AP/rk8AdSaqanqljo2nTahqV1Fa2kK7pJZWwB/9cngDqTXms37QfgmK88hP7Tmjzjz0tgE+uGYN+leazftB+CYrzyE/tOaPOPPS2AT64Zg36V5rN+0H4JivPIT+05o8489LYBPrhmDfpXf+HvE2j+KtNGoaLfR3dvnaxXIZG9GU4Kn6iu/8PeJtH8VaaNQ0W+ju7fO1iuQyN6MpwVP1Fd/4e8TaP4q00ahot9Hd2+drFchkb0ZTgqfqK5qP4teHG8ZXfhmWO9t7m0M3nXMyIsCiNSzHdvzjCntXNR/Frw43jK78Myx3tvc2hm865mRFgURqWY7t+cYU9q5qP4teHG8ZXfhmWO9t7m0M3nXMyIsCiNSzHdvzjCntWj4P+IOieObjUotF+0ulgYw8ssWxX37sFec/wAB6gdq0fB/xB0TxzcalFov2l0sDGHlli2K+/dgrzn+A9QO1aPg/wCIOieObjUotF+0ulgYw8ssWxX37sFec/wHqB2rqq6quqryb9oHxH/ZPgWPSYnxcarMIyAcHykwzn89g+jGvJv2gfEf9k+BY9JifFxqswjIBwfKTDOfz2D6Ma8m/aB8R/2T4Fj0mJ8XGqzCMgHB8pMM5/PYPoxrxbwDe3vgH4j6Fdagpgt72OMuScK1vOowx9gSG+q14t4Bvb3wD8R9CutQUwW97HGXJOFa3nUYY+wJDfVa8W8A3t74B+I+hXWoKYLe9jjLknCtbzqMMfYEhvqtfYVfYVfYVfNum/8AJ1j/APX5N/6TtXzbpv8AydY//X5N/wCk7V826b/ydY//AF+Tf+k7V7X4t+IHhzwSsY1m92Tyrujt4kLyMPXA6DrycDg17X4t+IHhzwSsY1m92Tyrujt4kLyMPXA6DrycDg17X4t+IHhzwSsY1m92Tyrujt4kLyMPXA6DrycDg1zGlfHrwRqd0sEs17p5ZgqveQAIT7lC2B7nArmNK+PXgjU7pYJZr3TyzBVe8gAQn3KFsD3OBXMaV8evBGp3SwSzXunlmCq95AAhPuULYHucCvSZLmCG1e6lmjS3RDI0rMAqqBksT0xjnNekyXMENq91LNGluiGRpWYBVUDJYnpjHOa9JkuYIbV7qWaNLdEMjSswCqoGSxPTGOc15lf/AB/8E2V4YIm1C8UHBmt7cbP/AB5lJ/AV5lf/AB/8E2V4YIm1C8UHBmt7cbP/AB5lJ/AV5lf/AB/8E2V4YIm1C8UHBmt7cbP/AB5lJ/AV2nhfxloXjKykudEvluBEQJYypV4yem5Tz689Dg88V2nhfxloXjKykudEvluBEQJYypV4yem5Tz689Dg88V2nhfxloXjKykudEvluBEQJYypV4yem5Tz689Dg88V4R4d/5Oqm/wCv68/9EyV4R4d/5Oqm/wCv68/9EyV4R4d/5Oqm/wCv68/9EyV7P4p+JnhbwfqEdhq18y3Tpv8AKiiaQqO27HTNez+KfiZ4W8H6hHYatfMt06b/ACoomkKjtux0zXs/in4meFvB+oR2GrXzLdOm/wAqKJpCo7bsdM1uy65Y2ug/21fSGxshEJXa6XyyinpuB5B5HHXJxjPFbsuuWNroP9tX0hsbIRCV2ul8sop6bgeQeRx1ycYzxW7Lrlja6D/bV9IbGyEQldrpfLKKem4HkHkcdcnGM8V53N+0H4JivPJQanNHnHnpbAJ9cFg36V53N+0H4JivPJQanNHnHnpbAJ9cFg36V53N+0H4JivPJQanNHnHnpbAJ9cFg36V33hzxRo3izTf7Q0W9S6tw2xsAqyN6MpAINd94c8UaN4s03+0NFvUurcNsbAKsjejKQCDXfeHPFGjeLNN/tDRb1Lq3DbGwCrI3oykAg1r1r1r18t/H+GW5+KNtBCjSSy2MKIijJZi7gAV8t/H+GW5+KNtBCjSSy2MKIijJZi7gAV8t/H+GW5+KNtBCjSSy2MKIijJZi7gAV6X8CvGra74bbw/fuf7T0lQih+GeDopx6r90/8AAfWvS/gV41bXfDbeH79z/aekqEUPwzwdFOPVfun/AID616X8CvGra74bbw/fuf7T0lQih+GeDopx6r90/wDAfWvPvHP/ACc3p3/YR07/ANpV5945/wCTm9O/7COnf+0q8+8c/wDJzenf9hHTv/aVe/eKPGGh+DrBLvW75bdJCViQAs8hHUKo5PbnoMjNe/eKPGGh+DrBLvW75bdJCViQAs8hHUKo5PbnoMjNe/eKPGGh+DrBLvW75bdJCViQAs8hHUKo5PbnoMjNcPZ/tBeCLm68mU6laJnHnTWwKf8AjjM36Vw9n+0F4IubryZTqVomcedNbAp/44zN+lcPZ/tBeCLm68mU6laJnHnTWwKf+OMzfpXdap4t0LR/D8evXuoxppcm3Zcxq0itu+7jYCea7rVPFuhaP4fj1691GNNLk27LmNWkVt33cbATzXdap4t0LR/D8evXuoxppcm3Zcxq0itu+7jYCea+ffg98STp3iK8/wCEs8SX8lvNbiO3W5kmuB5hcdAN2DjPNfPvwe+JJ07xFef8JZ4kv5Lea3EdutzJNcDzC46AbsHGea+ffg98STp3iK8/4SzxJfyW81uI7dbmSa4HmFx0A3YOM81t/EGDQ3+POkyXWo6hFfCey2QxWCSRk7xtzIZlIz3+U4962/iDBob/AB50mS61HUIr4T2WyGKwSSMneNuZDMpGe/ynHvW38QYNDf486TJdajqEV8J7LZDFYJJGTvG3MhmUjPf5Tj3r0fxr8VtE8CatDp2q2OqSPNCJkktokZCMkYyzjkY5GO4r0fxr8VtE8CatDp2q2OqSPNCJkktokZCMkYyzjkY5GO4r0fxr8VtE8CatDp2q2OqSPNCJkktokZCMkYyzjkY5GO4rsbi/trbTJdRklUWkUJnaTtsC7ifyrsbi/trbTJdRklUWkUJnaTtsC7ifyrsbi/trbTJdRklUWkUJnaTtsC7ifyrlPA/xM0jx/cXkWk2WoxC0RWlkuo0VfmJAA2uxycHt2rlPA/xM0jx/cXkWk2WoxC0RWlkuo0VfmJAA2uxycHt2rlPA/wATNI8f3F5FpNlqMQtEVpZLqNFX5iQANrscnB7dqh8VfF3wl4RvXsby7lur2P8A1lvZx+YyezEkKD7Zz7VD4q+LvhLwjevY3l3LdXsf+st7OPzGT2YkhQfbOfaofFXxd8JeEb17G8u5bq9j/wBZb2cfmMnsxJCg+2c+1WPCXxR8LeM7kWmm3jx3pUsLW5Ty5CB1x1DfQE1Y8JfFHwt4zuRaabePHelSwtblPLkIHXHUN9ATVjwl8UfC3jO5Fppt48d6VLC1uU8uQgdcdQ30BNdlXZV2VFFFFFFFFFFFFFFFFFFFFFFFFFFFFFFFFFFFFFFFFFFFFFFFFFFFFFFFFFFFFFFFFFFFFFFFFFFFFFFFFFFFFFFFFFFFFFFFFFFFFFFFFFFFFFFFFFFFFFFFFFFFFFFFFFFFFFFFFFFFFFFFFFFFFFFFFFFFFFFFFFFFFFFFFFFFFFFFFFFFFFFFFFFFFFFFFFFFFFFFFFFFFFFFFFFFFFFFFFFFFFFFFFFFFFFFFFFFFFFFFFFFFFFFFFFFFFFFFFFFFFFFFFFFeVfH3xH/AGP4BGmRSbbnVZRDgHB8pcM5/wDQVPs1eVfH3xH/AGP4BGmRSbbnVZRDgHB8pcM5/wDQVPs1eVfH3xH/AGP4BGmRSbbnVZRDgHB8pcM5/wDQVPs1cf4Gs/Cx+B2qaTfa/o8GpaussxinvYkeN14hBBbIwUVuf7xrj/A1n4WPwO1TSb7X9Hg1LV1lmMU97EjxuvEIILZGCitz/eNcf4Gs/Cx+B2qaTfa/o8GpaussxinvYkeN14hBBbIwUVuf7xqL9nDxH5Op6p4cmf5LhBdwAngOuFcD3IKn/gBqL9nDxH5Op6p4cmf5LhBdwAngOuFcD3IKn/gBqL9nDxH5Op6p4cmf5LhBdwAngOuFcD3IKn/gBr6Kr6Kr6Kooopkv+pf/AHTTJf8AUv8A7ppkv+pf/dNfGvw3/wCE0/t65/4Qb/kI/ZT5v+p/1W5c/wCt4+9t6c/rXxr8N/8AhNP7euf+EG/5CP2U+b/qf9VuXP8ArePvbenP618a/Df/AITT+3rn/hBv+Qj9lPm/6n/Vblz/AK3j723pz+tdb41uvjPa+GLo+J3nj0iQCO4aIW2ME4wxi+YAnA9DnHeut8a3XxntfDF0fE7zx6RIBHcNELbGCcYYxfMATgehzjvXW+Nbr4z2vhi6Pid549IkAjuGiFtjBOMMYvmAJwPQ5x3r0v4Bw6AvgaSfSFm+2PNt1Bp8bvMCjAGP4MNx9TXpfwDh0BfA0k+kLN9sebbqDT43eYFGAMfwYbj6mvS/gHDoC+BpJ9IWb7Y823UGnxu8wKMAY/gw3H1Nedfs/f8AJUtW/wCwfN/6Oirzr9n7/kqWrf8AYPm/9HRV51+z9/yVLVv+wfN/6Oirb/aa6eF/+3v/ANo1t/tNdPC//b3/AO0a2/2munhf/t7/APaNXPib/wAm6+G/+uVh/wCiaufE3/k3Xw3/ANcrD/0TVz4m/wDJuvhv/rlYf+iag+Efwp8M6/4Jt9c160e/nu3kEaNM6LEiMUwApGSSpPPtUHwj+FPhnX/BNvrmvWj38928gjRpnRYkRimAFIySVJ59qg+Efwp8M6/4Jt9c160e/nu3kEaNM6LEiMUwApGSSpPPtWl8ZtM8GSa7Yaj4p169ikjgCxaZaIHaRAxJP+zuzjJIzjjpWl8ZtM8GSa7Yaj4p169ikjgCxaZaIHaRAxJP+zuzjJIzjjpWl8ZtM8GSa7Yaj4p169ikjgCxaZaIHaRAxJP+zuzjJIzjjpXBePvEHhfXvCGfDXw/n0+KORCdUaySFUGcY3JkNnOOT+tcF4+8QeF9e8IZ8NfD+fT4o5EJ1RrJIVQZxjcmQ2c45P61wXj7xB4X17whnw18P59PijkQnVGskhVBnGNyZDZzjk/rXYeHnZv2V74MSQsFwB7Dzif612Hh52b9le+DEkLBcAew84n+tdh4edm/ZXvgxJCwXAHsPOJ/rWl+zf8A8iJqX/YTf/0VHWl+zf8A8iJqX/YTf/0VHWl+zf8A8iJqX/YTf/0VHXsdex17HXy58fdL0/TPHunR2Fja2iTWSySLBCsYdzLJliAOScda+XPj7pen6Z4906OwsbW0SayWSRYIVjDuZZMsQByTjrXy58fdL0/TPHunR2Fja2iTWSySLBCsYdzLJliAOScda6X9oH7N4e8P6NoOjWNrp9je3EtzcRWkSxK7RhAMhQAfvd/7q+ldL+0D9m8PeH9G0HRrG10+xvbiW5uIrSJYldowgGQoAP3u/wDdX0rpf2gfs3h7w/o2g6NY2un2N7cS3NxFaRLErtGEAyFAB+93/ur6Vz+g+MvhNYeELfSNS8K3t1dtAFurs2kJkaQj5ikhk3KM5xjHGK5/QfGXwmsPCFvpGpeFb26u2gC3V2bSEyNIR8xSQyblGc4xjjFc/oPjL4TWHhC30jUvCt7dXbQBbq7NpCZGkI+YpIZNyjOcYxxip/2d9Ukt/G+p6XDI5sbm0aUK4wdyOu1iOx2s2fr7VP8As76pJb+N9T0uGRzY3No0oVxg7kddrEdjtZs/X2qf9nfVJLfxvqelwyObG5tGlCuMHcjrtYjsdrNn6+1Z9to1jr/7Sd1pupQia0l1O5aSInhtiu4B9sqKz7bRrHX/ANpO603UoRNaS6nctJETw2xXcA+2VFZ9to1jr/7Sd1pupQia0l1O5aSInhtiu4B9sqK1P2gvC+i6DLoNzpGm21i1wJ0mW3jCK+3YVO0cZ+Zue/4VqftBeF9F0GXQbnSNNtrFrgTpMtvGEV9uwqdo4z8zc9/wrU/aC8L6LoMug3OkabbWLXAnSZbeMIr7dhU7Rxn5m57/AIV1v/Cv/C6fAQ3n9j2pvjof2/7WUHned5PmZ39cbu2cY4rrf+Ff+F0+AhvP7HtTfHQ/t/2soPO87yfMzv643ds4xxXW/wDCv/C6fAQ3n9j2pvjof2/7WUHned5PmZ39cbu2cY4rN/ZqmlfTPEdvvIjSWB1HYMwcE/8Ajo/Ks39mqaV9M8R2+8iNJYHUdgzBwT/46PyrN/ZqmlfTPEdvvIjSWB1HYMwcE/8Ajo/KsCxm+Fng/wAR3RkbUPGN7KTHta0jmjD5yxG4gOSe4z3x1rAsZvhZ4P8AEd0ZG1Dxjeykx7WtI5ow+csRuIDknuM98dawLGb4WeD/ABHdGRtQ8Y3spMe1rSOaMPnLEbiA5J7jPfHWua1O6gn+MGjXlj4cl8OwveWrxWjxeUSPMA37cALnHQccVzWp3UE/xg0a8sfDkvh2F7y1eK0eLyiR5gG/bgBc46Djiua1O6gn+MGjXlj4cl8OwveWrxWjxeUSPMA37cALnHQccV1v7Sv/ACMGhf8AXrJ/6GK639pX/kYNC/69ZP8A0MV1v7Sv/IwaF/16yf8AoYrZ/aM1a5t9A8P6TE5WC7eSaYA43eWECg+o+cn6gVs/tGatc2+geH9JicrBdvJNMAcbvLCBQfUfOT9QK2f2jNWubfQPD+kxOVgu3kmmAON3lhAoPqPnJ+oFcvoPjL4TWHhC30jUvCt7dXbQBbq7NpCZGkI+YpIZNyjOcYxxiuX0Hxl8JrDwhb6RqXhW9urtoAt1dm0hMjSEfMUkMm5RnOMY4xXL6D4y+E1h4Qt9I1Lwre3V20AW6uzaQmRpCPmKSGTcoznGMcYqf9nfVJLfxvqelwyObG5tGlCuMHcjrtYjsdrNn6+1T/s76pJb+N9T0uGRzY3No0oVxg7kddrEdjtZs/X2qf8AZ31SS38b6npcMjmxubRpQrjB3I67WI7HazZ+vtX0vX0vX0vXy18W9PbVvjsmmrKYmvHtLcSD+HeFXP618tfFvT21b47JpqymJrx7S3Eg/h3hVz+tfLXxb09tW+Oyaaspia8e0txIP4d4Vc/rXsq+CvDvw18N6xrvh/TzHqNrpc/7+WZ3Mm1d/IJ28singCvZV8FeHfhr4b1jXfD+nmPUbXS5/wB/LM7mTau/kE7eWRTwBXsq+CvDvw18N6xrvh/TzHqNrpc/7+WZ3Mm1d/IJ28singCvnr4eeIfCGjapf6j4y0u61eaQDyF8lJkySS7OHYZbpjr3r56+HniHwho2qX+o+MtLutXmkA8hfJSZMkkuzh2GW6Y696+evh54h8IaNql/qPjLS7rV5pAPIXyUmTJJLs4dhlumOveo/GHiXw7L4xs9e8D2NzpXk7JGikiWNVmVshlVWIAIxkcDj3qPxh4l8Oy+MbPXvA9jc6V5OyRopIljVZlbIZVViACMZHA496j8YeJfDsvjGz17wPY3OleTskaKSJY1WZWyGVVYgAjGRwOPevRfjp4a17Vdc0nxFZ6bPqGlpZojxRBn8tgzMdyryAQR8w9O3Fei/HTw1r2q65pPiKz02fUNLSzRHiiDP5bBmY7lXkAgj5h6duK9F+OnhrXtV1zSfEVnps+oaWlmiPFEGfy2DMx3KvIBBHzD07cVh3vjD4YeKdLj03U/Csvhu5EgP2vTYI28vHXcQFZgfQqaw73xh8MPFOlx6bqfhWXw3ciQH7XpsEbeXjruICswPoVNYd74w+GHinS49N1PwrL4buRID9r02CNvLx13EBWYH0KmvaPDdhpmm/CZ7XRdVfVNNWzuGguXIyVIYleAMYJIweRjHavaPDdhpmm/CZ7XRdVfVNNWzuGguXIyVIYleAMYJIweRjHavaPDdhpmm/CZ7XRdVfVNNWzuGguXIyVIYleAMYJIweRjHavM/wBmb/j58S/7lt/OSvM/2Zv+PnxL/uW385K8z/Zm/wCPnxL/ALlt/OSue+HunWvxH+M+pXmuJ9pgHnXphk5V8Oqoh/2QGHH+yB0rnvh7p1r8R/jPqV5rifaYB516YZOVfDqqIf8AZAYcf7IHSue+HunWvxH+M+pXmuJ9pgHnXphk5V8Oqoh/2QGHH+yB0rr/AI7eA9A07wlDrek6ba6fc29wkUgtohGsiNkcquBkHHPpmuv+O3gPQNO8JQ63pOm2un3NvcJFILaIRrIjZHKrgZBxz6Zrr/jt4D0DTvCUOt6Tptrp9zb3CRSC2iEayI2Ryq4GQcc+mawL/VrnTP2W9GgtnKfb72S2lIODs82ZyPx2AH2JrAv9WudM/Zb0aC2cp9vvZLaUg4OzzZnI/HYAfYmsC/1a50z9lvRoLZyn2+9ktpSDg7PNmcj8dgB9iay/Ani/4aaB4YW01/wzc6lqkrM1xO9nDKo5O0IXcFQFx0A5zWX4E8X/AA00Dwwtpr/hm51LVJWZrid7OGVRydoQu4KgLjoBzmsvwJ4v+GmgeGFtNf8ADNzqWqSszXE72cMqjk7QhdwVAXHQDnNM+FGr21l8a4k0Lz4tIv5JoVhn++IirMitgnkFV5yenvTPhRq9tZfGuJNC8+LSL+SaFYZ/viIqzIrYJ5BVecnp70z4UavbWXxriTQvPi0i/kmhWGf74iKsyK2CeQVXnJ6e9TT6FaeJP2krnSr9S9pNqEjSoDjeEjL7foduPxqafQrTxJ+0lc6VfqXtJtQkaVAcbwkZfb9Dtx+NTT6FaeJP2krnSr9S9pNqEjSoDjeEjL7foduPxrsvjx4O8PaV4ItNQ0vR7KwuYr1It9rAse9GVshtoGeQDk88e5rsvjx4O8PaV4ItNQ0vR7KwuYr1It9rAse9GVshtoGeQDk88e5rsvjx4O8PaV4ItNQ0vR7KwuYr1It9rAse9GVshtoGeQDk88e5rq/hLZWmt/BnRLfVrSC/g/fDy7qMSr8szheGBHA6V1fwlsrTW/gzolvq1pBfwfvh5d1GJV+WZwvDAjgdK6v4S2VprfwZ0S31a0gv4P3w8u6jEq/LM4XhgRwOleT/ALPuk6bq3irU01LT7S9SKzDxrcwrIEbevI3A4PvXk/7Puk6bq3irU01LT7S9SKzDxrcwrIEbevI3A4PvXk/7Puk6bq3irU01LT7S9SKzDxrcwrIEbevI3A4PvXQ/Hvwrr994k07XbTTptR0yG2WKSKIM+xg7M25V5CkEfMPTtxXQ/Hvwrr994k07XbTTptR0yG2WKSKIM+xg7M25V5CkEfMPTtxXQ/Hvwrr994k07XbTTptR0yG2WKSKIM+xg7M25V5CkEfMPTtxXP3vjD4YeKdLj03U/Csvhu5EgP2vTYI28vHXcQFZgfQqa5+98YfDDxTpcem6n4Vl8N3IkB+16bBG3l467iArMD6FTXP3vjD4YeKdLj03U/Csvhu5EgP2vTYI28vHXcQFZgfQqa94+Hlhpmm+CNPtdF1V9U01QzQXLkZKliSvAGMEkYPIxjtXvHw8sNM03wRp9rouqvqmmqGaC5cjJUsSV4AxgkjB5GMdq94+Hlhpmm+CNPtdF1V9U01QzQXLkZKliSvAGMEkYPIxjtXUV1Fd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8AUSf7p/lTJv8AUSf7p/lTJv8AUSf7p/lXxx8NvDvijxHq95b+FtZ/su5ig3yyfapIN6bgMZjBJ5xwa+OPht4d8UeI9XvLfwtrP9l3MUG+WT7VJBvTcBjMYJPOODXxx8NvDvijxHq95b+FtZ/su5ig3yyfapIN6bgMZjBJ5xwa7DxZ8MPidB4cu7vVvEn9rWVshmlthqM8p2ryWCyKAcAZ9eOK7DxZ8MPidB4cu7vVvEn9rWVshmlthqM8p2ryWCyKAcAZ9eOK7DxZ8MPidB4cu7vVvEn9rWVshmlthqM8p2ryWCyKAcAZ9eOK734AeJNP1LwnPo1tp0dldaeytMYySLjfn94c87vlwR0GBjA4He/ADxJp+peE59GttOjsrrT2VpjGSRcb8/vDnnd8uCOgwMYHA734AeJNP1LwnPo1tp0dldaeytMYySLjfn94c87vlwR0GBjA4Hrteu167RRRXlXx98R/2P4BGmRSbbnVZRDgHB8pcM5/9BU+zV5V8ffEf9j+ARpkUm251WUQ4BwfKXDOf/QVPs1eVfH3xH/Y/gEaZFJtudVlEOAcHylwzn/0FT7NXH+BrPwsfgdqmk32v6PBqWrrLMYp72JHjdeIQQWyMFFbn+8a4/wNZ+Fj8DtU0m+1/R4NS1dZZjFPexI8brxCCC2Rgorc/wB41x/gaz8LH4HappN9r+jwalq6yzGKe9iR43XiEEFsjBRW5/vGov2cPEfk6nqnhyZ/kuEF3ACeA64VwPcgqf8AgBqL9nDxH5Op6p4cmf5LhBdwAngOuFcD3IKn/gBqL9nDxH5Op6p4cmf5LhBdwAngOuFcD3IKn/gBqn+0l/yOGkf9eH/tRqp/tJf8jhpH/Xh/7Uaqf7SX/I4aR/14f+1Grsvil8PvC+jfCW9m07R7W3urFYTFcomJSfMRTubq2Qx65rsvil8PvC+jfCW9m07R7W3urFYTFcomJSfMRTubq2Qx65rsvil8PvC+jfCW9m07R7W3urFYTFcomJSfMRTubq2Qx65rH+Ang3w9rXhLUdS1XSbW+uDetbqbmMSBEWNG+UHgHLnkc9Kx/gJ4N8Pa14S1HUtV0m1vrg3rW6m5jEgRFjRvlB4By55HPSsf4CeDfD2teEtR1LVdJtb64N61upuYxIERY0b5QeAcueRz0rmvhnAmjftDXOmWW6O1jur61VNxP7tA+0H1+4v5VzXwzgTRv2hrnTLLdHax3V9aqm4n92gfaD6/cX8q5r4ZwJo37Q1zpllujtY7q+tVTcT+7QPtB9fuL+VY3iXX9NvfjbqN/wCKobm60u0vpYGt4AGZkiJRFAJAwSoJ57t61jeJdf029+Nuo3/iqG5utLtL6WBreABmZIiURQCQMEqCee7etY3iXX9NvfjbqN/4qhubrS7S+lga3gAZmSIlEUAkDBKgnnu3rU/xF8U/DzxJpEA8NeHrjS9ShlB3raRQxvHg5DBHOTnBBx296n+Ivin4eeJNIgHhrw9caXqUMoO9bSKGN48HIYI5yc4IOO3vU/xF8U/DzxJpEA8NeHrjS9ShlB3raRQxvHg5DBHOTnBBx2969Di1W41f9liea6cvNFbG3LHqVSYKv/joA/CvQ4tVuNX/AGWJ5rpy80VsbcsepVJgq/8AjoA/CvQ4tVuNX/ZYnmunLzRWxtyx6lUmCr/46APwrnPgl8NtC8XaPfavr0Ml2kNz9mht/NZFUhVYsdpBP3gOuOD17c58EvhtoXi7R77V9ehku0hufs0Nv5rIqkKrFjtIJ+8B1xwevbnPgl8NtC8XaPfavr0Ml2kNz9mht/NZFUhVYsdpBP3gOuOD17bf7Q1lb6b4P8NWFpH5VtbSmGGPJO1FjAUZPJwAOtbf7Q1lb6b4P8NWFpH5VtbSmGGPJO1FjAUZPJwAOtbf7Q1lb6b4P8NWFpH5VtbSmGGPJO1FjAUZPJwAOtZ/xK1ae0+A/gvToXZEvreAzY/iVIgdp9txU/8AAaz/AIlatPafAfwXp0LsiX1vAZsfxKkQO0+24qf+A1n/ABK1ae0+A/gvToXZEvreAzY/iVIgdp9txU/8Brtfhv8ADbwrJ8N9Mkv9Fsr251C2E8088QaT5xkBWPK4BA+XHTPWu1+G/wANvCsnw30yS/0WyvbnULYTzTzxBpPnGQFY8rgED5cdM9a7X4b/AA28KyfDfTJL/RbK9udQthPNPPEGk+cZAVjyuAQPlx0z1qx8OvhNJ8PtdvL6HxA95bXMJia1Nr5fO4FWLbzkgZHT+I1Y+HXwmk+H2u3l9D4ge8trmExNam18vncCrFt5yQMjp/EasfDr4TSfD7Xby+h8QPeW1zCYmtTa+XzuBVi285IGR0/iNcD4gX4a+GfiNf6prN9f+ItRe4kaXT0t0lijkY/dYsQrbc425OMDjIrgfEC/DXwz8Rr/AFTWb6/8Rai9xI0unpbpLFHIx+6xYhW25xtycYHGRXA+IF+Gvhn4jX+qazfX/iLUXuJGl09LdJYo5GP3WLEK23ONuTjA4yK4T4nX+n6lqljeaV4Ql8O2rRFU8y3EH2nB+8FAC8ZxkZ61wnxOv9P1LVLG80rwhL4dtWiKp5luIPtOD94KAF4zjIz1rhPidf6fqWqWN5pXhCXw7atEVTzLcQfacH7wUALxnGRnrXpn7RLs/hPw07HLNKxJ9TsFemftEuz+E/DTscs0rEn1OwV6Z+0S7P4T8NOxyzSsSfU7BXVeAPht4Tk+HGlG80Syu57+zSee4niDS5kUN8r9VwDgYx09ea6rwB8NvCcnw40o3miWV3Pf2aTz3E8QaXMihvlfquAcDGOnrzXVeAPht4Tk+HGlG80Syu57+zSee4niDS5kUN8r9VwDgYx09ea8z/Z532/xI1W1WRjGNPlBHZissYBx+J/M15n+zzvt/iRqtqsjGMafKCOzFZYwDj8T+ZrzP9nnfb/EjVbVZGMY0+UEdmKyxgHH4n8zX01X01X01XzX+0n/AMjVo3/Xif8A0M181/tJ/wDI1aN/14n/ANDNfNf7Sf8AyNWjf9eJ/wDQzXc/G3/kjdv/ANdbb+Vdz8bf+SN2/wD11tv5V3Pxt/5I3b/9dbb+VVPgr4D8N3nw8ttV1HSLO/u76SUs93CsuxVdkCqGBx93PHPP0qp8FfAfhu8+Hltquo6RZ393fSSlnu4Vl2KrsgVQwOPu5455+lVPgr4D8N3nw8ttV1HSLO/u76SUs93CsuxVdkCqGBx93PHPP0rhPAtlFof7STabY5itYry8hSME4EYjkIU+oGB19K4TwLZRaH+0k2m2OYrWK8vIUjBOBGI5CFPqBgdfSuE8C2UWh/tJNptjmK1ivLyFIwTgRiOQhT6gYHX0pdUt4/H37R76XqbO1mt29v5e4j93AjEoPQMUbp/eNLqlvH4+/aPfS9TZ2s1u3t/L3Efu4EYlB6BijdP7xpdUt4/H37R76XqbO1mt29v5e4j93AjEoPQMUbp/eNei/Fr4deGl+Ht/f6dpFlp95YIJo5baFYtwBAZW2gbsjPXvivRfi18OvDS/D2/v9O0iy0+8sEE0cttCsW4AgMrbQN2Rnr3xXovxa+HXhpfh7f3+naRZafeWCCaOW2hWLcAQGVtoG7Iz174qD9nD/kQtS/7Cb/8AoqOoP2cP+RC1L/sJv/6KjqD9nD/kQtS/7Cb/APoqOuN+CX/JZ9c/697n/wBHJXG/BL/ks+uf9e9z/wCjkrjfgl/yWfXP+ve5/wDRyVb8QL8NfDPxGv8AVNZvr/xFqL3EjS6eluksUcjH7rFiFbbnG3JxgcZFW/EC/DXwz8Rr/VNZvr/xFqL3EjS6eluksUcjH7rFiFbbnG3JxgcZFW/EC/DXwz8Rr/VNZvr/AMRai9xI0unpbpLFHIx+6xYhW25xtycYHGRXCfE6/wBP1LVLG80rwhL4dtWiKp5luIPtOD94KAF4zjIz1rhPidf6fqWqWN5pXhCXw7atEVTzLcQfacH7wUALxnGRnrXCfE6/0/UtUsbzSvCEvh21aIqnmW4g+04P3goAXjOMjPWvbPjm7P8ACJHY5Zp7ck+pwa9s+Obs/wAIkdjlmntyT6nBr2z45uz/AAiR2OWae3JPqcGqPwV8B+G7z4eW2q6jpFnf3d9JKWe7hWXYquyBVDA4+7njnn6VR+CvgPw3efDy21XUdIs7+7vpJSz3cKy7FV2QKoYHH3c8c8/SqPwV8B+G7z4eW2q6jpFnf3d9JKWe7hWXYquyBVDA4+7njnn6VwngWyi0P9pJtNscxWsV5eQpGCcCMRyEKfUDA6+lcJ4FsotD/aSbTbHMVrFeXkKRgnAjEchCn1AwOvpXCeBbKLQ/2km02xzFaxXl5CkYJwIxHIQp9QMDr6V9Q19Q19Q189ftJ6zcfbNG0NXZbYRtdyKOjsSVXP0Ab/vqvnr9pPWbj7Zo2hq7LbCNruRR0diSq5+gDf8AfVfPX7Ses3H2zRtDV2W2EbXcijo7ElVz9AG/76r07R/hV4OsvDVvpk+g2N03khZrmWEGV2I+Zt/3lyc4wRjtXp2j/CrwdZeGrfTJ9BsbpvJCzXMsIMrsR8zb/vLk5xgjHavTtH+FXg6y8NW+mT6DY3TeSFmuZYQZXYj5m3/eXJzjBGO1eNfCeeXwr8cr7w3bSu9lNPdWThj94Rb2RiPX5Mf8CNeNfCeeXwr8cr7w3bSu9lNPdWThj94Rb2RiPX5Mf8CNeNfCeeXwr8cr7w3bSu9lNPdWThj94Rb2RiPX5Mf8CNZd54ei8VftCX+iTyvFBdalN5rRnDFFDOwH1C4/Gsu88PReKv2hL/RJ5XigutSm81ozhiihnYD6hcfjWXeeHovFX7Ql/ok8rxQXWpTea0ZwxRQzsB9QuPxr6Q8MeCfD3g5bkaDp/wBk+0hPOPnO5fbnb95j/ebp619IeGPBPh7wctyNB0/7J9pCecfOdy+3O37zH+83T1r6Q8MeCfD3g5bkaDp/2T7SE84+c7l9udv3mP8Aebp610FdBXQV8s/FfVofGHxih0iS9it9Os5Y7Bp3lCpH82ZXJPAIJI/4AK+Wfivq0PjD4xQ6RJexW+nWcsdg07yhUj+bMrkngEEkf8AFfLPxX1aHxh8YodIkvYrfTrOWOwad5QqR/NmVyTwCCSP+ACtL4+Hw7qKaJqeh6tpd1JAhs5YrS6SRljHzR/KpOFHzjPuK0vj4fDuopomp6Hq2l3UkCGzlitLpJGWMfNH8qk4UfOM+4rS+Ph8O6imianoeraXdSQIbOWK0ukkZYx80fyqThR84z7ivafhv4j/4SnwBpOpO++48rybgk8+anysT9cbv+BCvafhv4j/4SnwBpOpO++48rybgk8+anysT9cbv+BCvafhv4j/4SnwBpOpO++48rybgk8+anysT9cbv+BCvGNN/5Osf/r8m/wDSdq8Y03/k6x/+vyb/ANJ2rxjTf+TrH/6/Jv8A0natj4lWnw/034iHWvE2rX1/ejy3bR7eJZFCqoCqxJAAON2CRnPTBrY+JVp8P9N+Ih1rxNq19f3o8t20e3iWRQqqAqsSQADjdgkZz0wa2PiVafD/AE34iHWvE2rX1/ejy3bR7eJZFCqoCqxJAAON2CRnPTBrhfidq+ia3pun3OheB5tDtVkI+3PaLbrNkcIAg2t0znJNcL8TtX0TW9N0+50LwPNodqshH257RbdZsjhAEG1umc5Jrhfidq+ia3pun3OheB5tDtVkI+3PaLbrNkcIAg2t0znJNew3Gkap4l/Z0stN0sl76bS7bYm/aZApQlc+6qR+lew3Gkap4l/Z0stN0sl76bS7bYm/aZApQlc+6qR+lew3Gkap4l/Z0stN0sl76bS7bYm/aZApQlc+6qR+leR+EvEmg+CbSTRfGnw/FxcNIzm5uLdTOFOAAFkA4GOoYfTvXkfhLxJoPgm0k0Xxp8PxcXDSM5ubi3UzhTgABZAOBjqGH0715H4S8SaD4JtJNF8afD8XFw0jObm4t1M4U4AAWQDgY6hh9O9eifBzTfBH/CRXmp+FdbvzcPAyy6XdqFaOMsCP97aQBkE4zz1r0T4Oab4I/wCEivNT8K63fm4eBll0u7UK0cZYEf720gDIJxnnrXonwc03wR/wkV5qfhXW783DwMsul3ahWjjLAj/e2kAZBOM89a8x1zxJN4R+OWs65bwJNPbXd0I0c4Xc6OgJ9QC2cd8Y4rzHXPEk3hH45azrlvAk09td3QjRzhdzo6An1ALZx3xjivMdc8STeEfjlrOuW8CTT213dCNHOF3OjoCfUAtnHfGOK6D4I2GneL/Heo6z4humvdZgxdQxTAESMTzJ77TtwOgyMdOOg+CNhp3i/wAd6jrPiG6a91mDF1DFMARIxPMnvtO3A6DIx046D4I2GneL/Heo6z4humvdZgxdQxTAESMTzJ77TtwOgyMdOPXvi1puh6l4NCeIdbl0nTo7hZGeIbmlYBgEC8luucAfw57V698WtN0PUvBoTxDrcuk6dHcLIzxDc0rAMAgXkt1zgD+HPavXvi1puh6l4NCeIdbl0nTo7hZGeIbmlYBgEC8luucAfw57V5PZa/4AHhebRPD3gK/1+6SF0N7LYJvZiD85kXc6jnPQYx2ryey1/wAADwvNonh7wFf6/dJC6G9lsE3sxB+cyLudRznoMY7V5PZa/wCAB4Xm0Tw94Cv9fukhdDey2Cb2Yg/OZF3Oo5z0GMdqu/szuwvfEaZO0x25I9wZP8au/szuwvfEaZO0x25I9wZP8au/szuwvfEaZO0x25I9wZP8a+hq+hq+hq+bfi9/yXfQfpZ/+jjXzb8Xv+S76D9LP/0ca+bfi9/yXfQfpZ/+jjV34k6ddfDL4mWHjrSIj9gvZj9qiXhTIf8AWIf99csOvzAnsKu/EnTrr4ZfEyw8daREfsF7MftUS8KZD/rEP++uWHX5gT2FXfiTp118MviZYeOtIiP2C9mP2qJeFMh/1iH/AH1yw6/MCewrA8Taja6v+0Romo2Uoltbm90yWJx3UiIj6fSsDxNqNrq/7RGiajZSiW1ub3TJYnHdSIiPp9KwPE2o2ur/ALRGiajZSiW1ub3TJYnHdSIiPp9K7z4zaZ4Mk12w1HxVr17FJHAFi0y0QO0iBiSf9ndnGSR046V3nxm0zwZJrthqPirXr2KSOALFplogdpEDEk/7O7OMkjpx0rvPjNpngyTXbDUfFWvXsUkcAWLTLRA7SIGJJ/2d2cZJHTjpXBePvEHhfXvCGfDXw/n0+KORCdUaySFUGcY3JkNnOOT+tcF4+8QeF9e8IZ8NfD+fT4o5EJ1RrJIVQZxjcmQ2c45P61wXj7xB4X17whnw18P59PijkQnVGskhVBnGNyZDZzjk/rXqvwcsLLWPg5plpqdnb3tsJZsQ3MSyJxKxHDAjqTXqvwcsLLWPg5plpqdnb3tsJZsQ3MSyJxKxHDAjqTXqvwcsLLWPg5plpqdnb3tsJZsQ3MSyJxKxHDAjqTXl37Puk6bq3irU01LT7S9SKzDxrcwrIEbevI3A4PvXl37Puk6bq3irU01LT7S9SKzDxrcwrIEbevI3A4PvXl37Puk6bq3irU01LT7S9SKzDxrcwrIEbevI3A4PvV34lf8AJxejf9fFh/6GKu/Er/k4vRv+viw/9DFXfiV/ycXo3/XxYf8AoYrtf2hvDv8AaXgu31mJMzaXP85/6ZSYU/8Aj2z9a7X9obw7/aXgu31mJMzaXP8AOf8AplJhT/49s/Wu1/aG8O/2l4Lt9ZiTM2lz/Of+mUmFP/j2z9axNQ8bbv2Y7dxKBdzIukcHP3SQQfrEpP41iah423fsx27iUC7mRdI4Ofukgg/WJSfxrE1Dxtu/Zjt3EoF3Mi6Rwc/dJBB+sSk/jWx8MtOl8F/A7UddWMC/uLWfURuHZUPlD6YUN/wI1sfDLTpfBfwO1HXVjAv7i1n1Ebh2VD5Q+mFDf8CNbHwy06XwX8DtR11YwL+4tZ9RG4dlQ+UPphQ3/AjXjnw88Q+ENG1S/wBR8ZaXdavNIB5C+SkyZJJdnDsMt0x171458PPEPhDRtUv9R8ZaXdavNIB5C+SkyZJJdnDsMt0x171458PPEPhDRtUv9R8ZaXdavNIB5C+SkyZJJdnDsMt0x171H4w8S+HZfGNnr3gexudK8nZI0UkSxqsytkMqqxABGMjgce9R+MPEvh2XxjZ694HsbnSvJ2SNFJEsarMrZDKqsQARjI4HHvUfjDxL4dl8Y2eveB7G50rydkjRSRLGqzK2QyqrEAEYyOBx719iwSie3imAwHQNj6jNfYsEont4pgMB0DY+ozX2LBKJ7eKYDAdA2PqM1JUlSUUUUUUUUUUUUUUUUUUUUUUUUUUUUUUUUUUUUUUUUUUUUUUUUUUUUUUUUUUUUUUUUUUUUUUUUUUUUUUUUUUUUUUUUUUUUUUUUUUUUUUUUUUUUUUUUUUUUUUUUUUUUUUUUUUUUUUUUUUUUUUUUUUUUUUUUUUUUUUUUUUUUUUUUUUUUUUUUUUUUUUUUUUUUUUUUUUUUUUUUUUUUUUUUUUUUUUUUUUUUUUUUUUUUUUUUUUUUUUUUUUUUUUUUUUUUUUUUUUUUUUUUV8v/Fi8m8d/GO18OWUhMdtJHYIV+YK7HMj49s4P+5Xy/wDFi8m8d/GO18OWUhMdtJHYIV+YK7HMj49s4P8AuV8v/Fi8m8d/GO18OWUhMdtJHYIV+YK7HMj49s4P+5XoH/DOPg//AKCWuf8Af+H/AONV6B/wzj4P/wCglrn/AH/h/wDjVegf8M4+D/8AoJa5/wB/4f8A41XlWtaaPg/8YrJ7WSeSxtniuInlIaSSBxtkBwAM/wCsXpXlWtaaPg/8YrJ7WSeSxtniuInlIaSSBxtkBwAM/wCsXpXlWtaaPg/8YrJ7WSeSxtniuInlIaSSBxtkBwAM/wCsXpXqvxX+LGs+B9a0+10e2024t7q0FwXuEdjksQMFXAxgCvVfiv8AFjWfA+tafa6PbabcW91aC4L3COxyWIGCrgYwBXqvxX+LGs+B9a0+10e2024t7q0FwXuEdjksQMFXAxgCvXIJDLbxSNjLIGOPcV65BIZbeKRsZZAxx7ivXIJDLbxSNjLIGOPcUsv+pf8A3TSy/wCpf/dNLL/qX/3TXzN+zh/yPmpf9gx//RsdfM37OH/I+al/2DH/APRsdfM37OH/ACPmpf8AYMf/ANGx17j8TITcfDPxEgXdixkfH+6N2f0r3H4mQm4+GfiJAu7FjI+P90bs/pXuPxMhNx8M/ESBd2LGR8f7o3Z/SvMv2abuE2Gv2Xmr54lilEZPJXDDIH1A/MV5l+zTdwmw1+y81fPEsUojJ5K4YZA+oH5ivMv2abuE2Gv2Xmr54lilEZPJXDDIH1A/MVxUU+t/Bj4m39/Jo8lxaSNLDGWyiTwuwZSsmCAeF7HGCK4qKfW/gx8Tb+/k0eS4tJGlhjLZRJ4XYMpWTBAPC9jjBFcVFPrfwY+Jt/fyaPJcWkjSwxlsok8LsGUrJggHhexxgiofit4h8ReMLfSdc1TRTpOmZkhsYJGLO5IUu+SASD8ozgDjjPNQ/FbxD4i8YW+k65qminSdMzJDYwSMWdyQpd8kAkH5RnAHHGeah+K3iHxF4wt9J1zVNFOk6ZmSGxgkYs7khS75IBIPyjOAOOM816B8Tf8Ak3Xw3/1ysP8A0TXoHxN/5N18N/8AXKw/9E16B8Tf+TdfDf8A1ysP/RNdl8Ef+SRaJ9bj/wBHyV2XwR/5JFon1uP/AEfJXZfBH/kkWifW4/8AR8leXfGHStT0b4rWniu606XUNFD28v3d0YEeN0THGFzgnng7u/NeXfGHStT0b4rWniu606XUNFD28v3d0YEeN0THGFzgnng7u/NeXfGHStT0b4rWniu606XUNFD28v3d0YEeN0THGFzgnng7u/NXPiV471Hx18P7ltI8O39podu8Ut1fXoCB/mCqiAE7vmYEkHjHbNXPiV471Hx18P7ltI8O39podu8Ut1fXoCB/mCqiAE7vmYEkHjHbNXPiV471Hx18P7ltI8O39podu8Ut1fXoCB/mCqiAE7vmYEkHjHbNWvC9zDN+y9q0UcqtJBHcJKoPKEvuAP4EH8ateF7mGb9l7Voo5VaSCO4SVQeUJfcAfwIP41a8L3MM37L2rRRyq0kEdwkqg8oS+4A/gQfxrZ/Zv/5ETUv+wm//AKKjrZ/Zv/5ETUv+wm//AKKjrZ/Zv/5ETUv+wm//AKKjr2OvY69jr5m/aK/5KDpP/YOT/wBGyV8zftFf8lB0n/sHJ/6Nkr5m/aK/5KDpP/YOT/0bJXp3xo8B3njTw3bS6Wgk1LTpGeKIkDzUYAOoJ4z8qkfTHevTvjR4DvPGnhu2l0tBJqWnSM8URIHmowAdQTxn5VI+mO9enfGjwHeeNPDdtLpaCTUtOkZ4oiQPNRgA6gnjPyqR9Md6890v42+JfDWiW3h2/wDCkkmq20IghkmZ42O0YUtEVyxwBnBGfavPdL+NviXw1olt4dv/AApJJqttCIIZJmeNjtGFLRFcscAZwRn2rz3S/jb4l8NaJbeHb/wpJJqttCIIZJmeNjtGFLRFcscAZwRn2r0L4UP8QdQhuNV8Z3sq20ibLWylto4nJzkyMFUMvTAB65Jx0J9C+FD/ABB1CG41XxneyrbSJstbKW2jicnOTIwVQy9MAHrknHQn0L4UP8QdQhuNV8Z3sq20ibLWylto4nJzkyMFUMvTAB65Jx0J8y8O/wDJ1E3/AGELz/0VJXmXh3/k6ib/ALCF5/6KkrzLw7/ydRN/2ELz/wBFSVuftM/8e/hn/fuf5RVuftM/8e/hn/fuf5RVuftM/wDHv4Z/37n+UVd4/wDyb0f+xV/9ta7x/wDk3o/9ir/7a13j/wDJvR/7FX/21rzX4BWc+oeFvG1lay+TcXEEcMUn9x2SUA/gSK81+AVnPqHhbxtZWsvk3FxBHDFJ/cdklAP4EivNfgFZz6h4W8bWVrL5NxcQRwxSf3HZJQD+BIrE+GXiR/hbr2q2GveGtRe/ugiRLDCDKpUtlQDjKtkHKn+EdeMYnwy8SP8AC3XtVsNe8Nai9/dBEiWGEGVSpbKgHGVbIOVP8I68YxPhl4kf4W69qthr3hrUXv7oIkSwwgyqVLZUA4yrZByp/hHXjFTxtqmq3Pxb0bW/EOnnSEle1nht5nBaK3WTAL+hyrEg9M1U8bapqtz8W9G1vxDp50hJXtZ4beZwWit1kwC/ocqxIPTNVPG2qarc/FvRtb8Q6edISV7WeG3mcFordZMAv6HKsSD0zXQ/tJsG17QWUgg2jkEd/mFdD+0mwbXtBZSCDaOQR3+YV0P7SbBte0FlIINo5BHf5hXoHxi8B3njTwnZS6Wgk1LTiXiiJA81GADqCeM/KpH0x3r0D4xeA7zxp4TspdLQSalpxLxREgeajAB1BPGflUj6Y716B8YvAd5408J2UuloJNS04l4oiQPNRgA6gnjPyqR9Md64HS/jb4l8NaJbeHb/AMKSSarbQiCGSZnjY7RhS0RXLHAGcEZ9q4HS/jb4l8NaJbeHb/wpJJqttCIIZJmeNjtGFLRFcscAZwRn2rgdL+NviXw1olt4dv8AwpJJqttCIIZJmeNjtGFLRFcscAZwRn2r0L4UP8QdQhuNV8Z3sq20ibLWylto4nJzkyMFUMvTAB65Jx0J9C+FD/EHUIbjVfGd7KttImy1spbaOJyc5MjBVDL0wAeuScdCfQvhQ/xB1CG41XxneyrbSJstbKW2jicnOTIwVQy9MAHrknHQn0uvS69Lr5p8f/8AJy2k/wDX9p//AKElfNPj/wD5OW0n/r+0/wD9CSvmnx//AMnLaT/1/af/AOhJX0ZqVhDqul3enXIJguoXgkA7qylT+hr6M1Kwh1XS7vTrkEwXULwSAd1ZSp/Q19GalYQ6rpd3p1yCYLqF4JAO6spU/oa+a9EvvFnwK1nUoLzQ31DSrkj96pZI32k7XWQBgpwTlSM9PSvmvRL7xZ8CtZ1KC80N9Q0q5I/eqWSN9pO11kAYKcE5UjPT0r5r0S+8WfArWdSgvNDfUNKuSP3qlkjfaTtdZAGCnBOVIz09K6LR/GvxM+I3imBtCik0HQvlE0vkJKiKD8zeZInzuc4AGO3HU10Wj+NfiZ8RvFMDaFFJoOhfKJpfISVEUH5m8yRPnc5wAMduOprotH8a/Ez4jeKYG0KKTQdC+UTS+QkqIoPzN5kifO5zgAY7cdTWn8Wl8faF4jtfEHhy71C40kBGmtIGZ0jdDzvQfwMAMn65xkZ0/i0vj7QvEdr4g8OXeoXGkgI01pAzOkboed6D+BgBk/XOMjOn8Wl8faF4jtfEHhy71C40kBGmtIGZ0jdDzvQfwMAMn65xkZ4bxf8AE9/iHpEujxeA0OqvtCXSMZ5oyGBO0CMMM4x17964bxf8T3+IekS6PF4DQ6q+0JdIxnmjIYE7QIwwzjHXv3rhvF/xPf4h6RLo8XgNDqr7Ql0jGeaMhgTtAjDDOMde/evUPhv4X1Lwp8INRtdWVo7q5W4uvIY8wq0YUKff5c47bvWvUPhv4X1Lwp8INRtdWVo7q5W4uvIY8wq0YUKff5c47bvWvUPhv4X1Lwp8INRtdWVo7q5W4uvIY8wq0YUKff5c47bvWuN/Zm/4+fEv+5bfzkrjf2Zv+PnxL/uW385K439mb/j58S/7lt/OSsbXNK8Q/B34lz+I9O097rR5pJGVgp8tonOTE5GdhBxgnrtB55FY2uaV4h+DvxLn8R6dp73WjzSSMrBT5bROcmJyM7CDjBPXaDzyKxtc0rxD8HfiXP4j07T3utHmkkZWCny2ic5MTkZ2EHGCeu0HnkU34h+NvEvxD8HG8Hh9tK8P2UqSSSSSl/PkY7VCsVXIG4nAHHc9Kb8Q/G3iX4h+DjeDw+2leH7KVJJJJJS/nyMdqhWKrkDcTgDjuelN+IfjbxL8Q/BxvB4fbSvD9lKkkkkkpfz5GO1QrFVyBuJwBx3PSuq8P+D5PG37NunaZbFRexSzXFrvOAZFmkGD9VLD2zXVeH/B8njb9m3TtMtiovYpZri13nAMizSDB+qlh7ZrqvD/AIPk8bfs26dplsVF7FLNcWu84BkWaQYP1UsPbNc/4b+KniT4aaLH4Y1rwpNM9uzLbtLI0LAFicfdYOMk4I7Vz/hv4qeJPhposfhjWvCk0z27Mtu0sjQsAWJx91g4yTgjtXP+G/ip4k+Gmix+GNa8KTTPbsy27SyNCwBYnH3WDjJOCO1dz8MNR+JPiXW5tY8RXElloQ3tFZvaxxmVm+6q5XfsXOdxPOAMnmu5+GGo/EnxLrc2seIriSy0Ib2is3tY4zKzfdVcrv2LnO4nnAGTzXc/DDUfiT4l1ubWPEVxJZaEN7RWb2scZlZvuquV37FzncTzgDJ5riNG/wCTrJP+v25/9EPXEaN/ydZJ/wBftz/6IeuI0b/k6yT/AK/bn/0Q9d5+0N/yTWP/ALCEX/oL13n7Q3/JNY/+whF/6C9d5+0N/wAk1j/7CEX/AKC9avwR/wCSRaL9bj/0fJWr8Ef+SRaL9bj/ANHyVq/BH/kkWi/W4/8AR8leD+APE1/8LPGd3DqOiySTzoLR4ZJDCUO8fMDtORx+OeteD+APE1/8LPGd3DqOiySTzoLR4ZJDCUO8fMDtORx+OeteD+APE1/8LPGd3DqOiySTzoLR4ZJDCUO8fMDtORx+Oeteo/FtfH2h+JLXxB4butQuNJARprSBmdI3Q870H8DADJ+ucZGfUfi2vj7Q/Elr4g8N3WoXGkgI01pAzOkboed6D+BgBk/XOMjPqPxbXx9ofiS18QeG7rULjSQEaa0gZnSN0PO9B/AwAyfrnGRnhvF/xPf4h6RLo8XgNDqr7Ql0jGeaMhgTtAjDDOMde/euG8X/ABPf4h6RLo8XgNDqr7Ql0jGeaMhgTtAjDDOMde/euG8X/E9/iHpEujxeA0OqvtCXSMZ5oyGBO0CMMM4x17969g+DPhfUvCngJbXVlaO6ubh7ryGPMKsqqFPv8ucdt3rXsHwZ8L6l4U8BLa6srR3VzcPdeQx5hVlVQp9/lzjtu9a9g+DPhfUvCngJbXVlaO6ubh7ryGPMKsqqFPv8ucdt3rXoVehV6F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9RJ/un+VMm/1En+6f5Uyb/USf7p/lXxx8NviB/wAK91e8v/7M+3/aYPJ2ef5W35gc52tnpXxx8NviB/wr3V7y/wD7M+3/AGmDydnn+Vt+YHOdrZ6V8cfDb4gf8K91e8v/AOzPt/2mDydnn+Vt+YHOdrZ6V3mt/HzUvE2iXmjaV4XaG5vYmg8xblp2VWGDhQg5wTjnrXea38fNS8TaJeaNpXhdobm9iaDzFuWnZVYYOFCDnBOOetd5rfx81LxNol5o2leF2hub2JoPMW5adlVhg4UIOcE45612HwI8Cal4X0q/1TV4GtrnUNix20gw8ca5OWHYkt0PIx712HwI8Cal4X0q/wBU1eBra51DYsdtIMPHGuTlh2JLdDyMe9dh8CPAmpeF9Kv9U1eBra51DYsdtIMPHGuTlh2JLdDyMe9R/DX4sa74y8cXeiahaadFbQwSyK9vG6uSrqoyS5HQntUfw1+LGu+MvHF3omoWmnRW0MEsivbxurkq6qMkuR0J7VH8NfixrvjLxxd6JqFpp0VtDBLIr28bq5KuqjJLkdCe1exV7FXsVfL/AMWLybx38Y7Xw5ZSEx20kdghX5grscyPj2zg/wC5Xy/8WLybx38Y7Xw5ZSEx20kdghX5grscyPj2zg/7lfL/AMWLybx38Y7Xw5ZSEx20kdghX5grscyPj2zg/wC5XoH/AAzj4P8A+glrn/f+H/41XoH/AAzj4P8A+glrn/f+H/41XoH/AAzj4P8A+glrn/f+H/41XlWtaaPg/wDGKye1knksbZ4riJ5SGkkgcbZAcADP+sXpXlWtaaPg/wDGKye1knksbZ4riJ5SGkkgcbZAcADP+sXpXlWtaaPg/wDGKye1knksbZ4riJ5SGkkgcbZAcADP+sXpW7+0dIkvizRpI2DI+nBlYHggyNg1u/tHSJL4s0aSNgyPpwZWB4IMjYNbv7R0iS+LNGkjYMj6cGVgeCDI2DXrfxl/5JFrn+5D/wCjo69b+Mv/ACSLXP8Ach/9HR1638Zf+SRa5/uQ/wDo6Oud/Zx/5J5f/wDYVk/9FRVzv7OP/JPL/wD7Csn/AKKirnf2cf8Aknl//wBhWT/0VFXBeBv+Tm77/sJaj/7VrgvA3/Jzd9/2EtR/9q1wXgb/AJObvv8AsJaj/wC1a1PGvhnxJ8P/AIoP448P6c9/YTStPIsaF9hcHzFcDkAksQ3QZHcVqeNfDPiT4f8AxQfxx4f057+wmlaeRY0L7C4PmK4HIBJYhugyO4rU8a+GfEnw/wDig/jjw/pz39hNK08ixoX2FwfMVwOQCSxDdBkdxRefGTxz40kt9P8ABugTWFyJP3skeLkntgl0CovOST6Dkc5Lz4yeOfGklvp/g3QJrC5En72SPFyT2wS6BUXnJJ9ByOcl58ZPHPjSS30/wboE1hciT97JHi5J7YJdAqLzkk+g5HOfQPHltqln8CtTg1u+F9qa2im5uFRVDOZFJACgDAzgcDIGTzXoHjy21Sz+BWpwa3fC+1NbRTc3CoqhnMikgBQBgZwOBkDJ5r0Dx5bapZ/ArU4NbvhfamtopubhUVQzmRSQAoAwM4HAyBk81jfs4f8AJP8AUP8AsKyf+ioqxv2cP+Sf6h/2FZP/AEVFWN+zh/yT/UP+wrJ/6Kiqh+0p/wAi/of/AF9Sf+gVQ/aU/wCRf0P/AK+pP/QKoftKf8i/of8A19Sf+gVa8Q+C7vxn8B/DUWmoH1Cysre4hjJA80eUAyAnoSDke6gd6teIfBd34z+A/hqLTUD6hZWVvcQxkgeaPKAZAT0JByPdQO9WvEPgu78Z/Afw1FpqB9QsrK3uIYyQPNHlAMgJ6Eg5HuoHeuO8N/GLxF4M8PQeF73wvLNfWymK2aYvE6j+ENHty2M44I4A+tcd4b+MXiLwZ4eg8L3vheWa+tlMVs0xeJ1H8IaPblsZxwRwB9a47w38YvEXgzw9B4XvfC8s19bKYrZpi8TqP4Q0e3LYzjgjgD613HwX0DxfG95r/iq/1PE8flW1neTuTgkFpCjH5egA6HBPGMZ7j4L6B4vje81/xVf6niePyrazvJ3JwSC0hRj8vQAdDgnjGM9x8F9A8Xxvea/4qv8AU8Tx+VbWd5O5OCQWkKMfl6ADocE8YxnzTw1d3Xwn+J97c+J9GvLsyLLDFNHHlpGZgRLGTgNkAjg5+Y+4rzTw1d3Xwn+J97c+J9GvLsyLLDFNHHlpGZgRLGTgNkAjg5+Y+4rzTw1d3Xwn+J97c+J9GvLsyLLDFNHHlpGZgRLGTgNkAjg5+Y+4qP4za1rPiS80jV77RbjSdNkjkjsYrrAlk2lS7sv8Ody4Htnmo/jNrWs+JLzSNXvtFuNJ02SOSOxiusCWTaVLuy/w53Lge2eaj+M2taz4kvNI1e+0W40nTZI5I7GK6wJZNpUu7L/DncuB7Z5rsPj7cw3ngfwnc28qywysXR0OQwMa4IrsPj7cw3ngfwnc28qywysXR0OQwMa4IrsPj7cw3ngfwnc28qywysXR0OQwMa4Ir13wD/yTvw1/2C7b/wBFLXrvgH/knfhr/sF23/opa9d8A/8AJO/DX/YLtv8A0UteD/AH/kqur/8AXhP/AOjo68H+AP8AyVXV/wDrwn/9HR14P8Af+Sq6v/14T/8Ao6Ovpmvpmvpmvmv9pP8A5GrRv+vE/wDoZr5r/aT/AORq0b/rxP8A6Ga+a/2k/wDkatG/68T/AOhmu5+Nv/JG7f8A66238q7n42/8kbt/+utt/Ku5+Nv/ACRu3/66238q2vgh/wAki0X6z/8Ao+Str4If8ki0X6z/APo+Str4If8AJItF+s//AKPkryfw5/ydPN/2Ebz/ANFSV5P4c/5Onm/7CN5/6Kkryfw5/wAnTzf9hG8/9FSVd+J3hfxB4N+JC+O9BtHuLV5RcMY4y4ikxh1cDna3PPH3iODirvxO8L+IPBvxIXx3oNo9xavKLhjHGXEUmMOrgc7W554+8RwcVd+J3hfxB4N+JC+O9BtHuLV5RcMY4y4ikxh1cDna3PPH3iODio/FHxJ8TfEjwVqNpp3ho6fpkMRnv7xpi6lEIbarbVAJIHHJP0yaj8UfEnxN8SPBWo2mneGjp+mQxGe/vGmLqUQhtqttUAkgcck/TJqPxR8SfE3xI8Fajaad4aOn6ZDEZ7+8aYupRCG2q21QCSBxyT9Mmuu/Zw/5ELUv+wm//oqOuu/Zw/5ELUv+wm//AKKjrrv2cP8AkQtS/wCwm/8A6Kjrjfgl/wAln1z/AK97n/0clcb8Ev8Aks+uf9e9z/6OSuN+CX/JZ9c/697n/wBHJWT4au7r4T/E+9ufE+jXl2ZFlhimjjy0jMwIljJwGyARwc/MfcVk+Gru6+E/xPvbnxPo15dmRZYYpo48tIzMCJYycBsgEcHPzH3FZPhq7uvhP8T7258T6NeXZkWWGKaOPLSMzAiWMnAbIBHBz8x9xUfxm1rWfEl5pGr32i3Gk6bJHJHYxXWBLJtKl3Zf4c7lwPbPNR/GbWtZ8SXmkavfaLcaTpskckdjFdYEsm0qXdl/hzuXA9s81H8Zta1nxJeaRq99otxpOmyRyR2MV1gSybSpd2X+HO5cD2zzXp/xnuYbz4K2tzbyrLDLJbOjochgRwRXp/xnuYbz4K2tzbyrLDLJbOjochgRwRXp/wAZ7mG8+Ctrc28qywyyWzo6HIYEcEVvfBD/AJJFov1n/wDR8lb3wQ/5JFov1n/9HyVvfBD/AJJFov1n/wDR8leT+HP+Tp5v+wjef+ipK8n8Of8AJ083/YRvP/RUleT+HP8Ak6eb/sI3n/oqSvpmvpmvpmvJvjh8P77xbpFpqejwmfUNP3BrdfvTRNgnb6sCMgd8nvgV5N8cPh/feLdItNT0eEz6hp+4Nbr96aJsE7fVgRkDvk98CvJvjh8P77xbpFpqejwmfUNP3BrdfvTRNgnb6sCMgd8nvgVxth8ePEmjaTDol/4WebWIYhCssrvGzEDALRbck+uCM+1cbYfHjxJo2kw6Jf8AhZ5tYhiEKyyu8bMQMAtFtyT64Iz7Vxth8ePEmjaTDol/4WebWIYhCssrvGzEDALRbck+uCM+1anwX8Ba0PEt1418S28tvPJ5jW8c6bJHkkJ3yFeqjBYDI53E9MZ1Pgv4C1oeJbrxr4lt5beeTzGt4502SPJITvkK9VGCwGRzuJ6YzqfBfwFrQ8S3XjXxLby288nmNbxzpskeSQnfIV6qMFgMjncT0xnA8P8A/J1M3/X/AHf/AKJkrA8P/wDJ1M3/AF/3f/omSsDw/wD8nUzf9f8Ad/8AomSvpavpavpasnxPrkXhvwxqWszbStpA0gVjjc2PlX8WwPxrJ8T65F4b8MalrM20raQNIFY43Nj5V/FsD8ayfE+uReG/DGpazNtK2kDSBWONzY+VfxbA/Gvmf4VfDqH4lX+r3+uXV6lvCQTLAyq8szkk8spHABJ4/iFfM/wq+HUPxKv9Xv8AXLq9S3hIJlgZVeWZySeWUjgAk8fxCvmf4VfDqH4lX+r3+uXV6lvCQTLAyq8szkk8spHABJ4/iFeg6x+zr4eh0W+l0u+1eS/jgdrdJZoijyBSVBxGDgnA616DrH7Ovh6HRb6XS77V5L+OB2t0lmiKPIFJUHEYOCcDrXoOsfs6+HodFvpdLvtXkv44Ha3SWaIo8gUlQcRg4JwOtY37N/iLy7vVfDcr/LKovIB/tDCv+JGz/vk1jfs3+IvLu9V8Nyv8sqi8gH+0MK/4kbP++TWN+zf4i8u71Xw3K/yyqLyAf7Qwr/iRs/75NU9N/wCTrH/6/Jv/AEnaqem/8nWP/wBfk3/pO1U9N/5Osf8A6/Jv/SdqpeIo77wB8c5fE2uaVcX2mPeSXEUoTKurqQu0njcmRwf7o6cGqXiKO+8AfHOXxNrmlXF9pj3klxFKEyrq6kLtJ43JkcH+6OnBql4ijvvAHxzl8Ta5pVxfaY95JcRShMq6upC7SeNyZHB/ujpwam+MPirVvGPh3T9Qj0C803QIbrZHNegLJcSshIIXsoCtzkgk+1TfGHxVq3jHw7p+oR6BeaboEN1sjmvQFkuJWQkEL2UBW5yQSfapvjD4q1bxj4d0/UI9AvNN0CG62RzXoCyXErISCF7KArc5IJPtXoljbavr3wC0lfCmpSQapBaRGJoJthdk4eMnseo57gZxXoljbavr3wC0lfCmpSQapBaRGJoJthdk4eMnseo57gZxXoljbavr3wC0lfCmpSQapBaRGJoJthdk4eMnseo57gZxXn2m/GHXvDmkHQPGPhaXVpw7DdqDtG7AnOGV0bd14PpivPtN+MOveHNIOgeMfC0urTh2G7UHaN2BOcMro27rwfTFefab8Yde8OaQdA8Y+FpdWnDsN2oO0bsCc4ZXRt3Xg+mKn+D/AIV1nUPiU/i06Q+j6TG00qRbCiN5gZVjQHGVG7OQMfL24qf4P+FdZ1D4lP4tOkPo+kxtNKkWwojeYGVY0BxlRuzkDHy9uKn+D/hXWdQ+JT+LTpD6PpMbTSpFsKI3mBlWNAcZUbs5Ax8vbiqOk2NrqP7UM1veQJPCdRuXMcgyCyxuynHsyg/hVHSbG11H9qGa3vIEnhOo3LmOQZBZY3ZTj2ZQfwqjpNja6j+1DNb3kCTwnUblzHIMgssbspx7MoP4UnxG0i8+FnxStPE+jJss7qU3MSjhQ3/LWI+xyfwbjpSfEbSLz4WfFK08T6MmyzupTcxKOFDf8tYj7HJ/BuOlJ8RtIvPhZ8UrTxPoybLO6lNzEo4UN/y1iPscn8G46V1nxmt7vx54B0DxF4djmvLBC8s0MK7nUMANxUd0Kspx0yewNdZ8Zre78eeAdA8ReHY5rywQvLNDCu51DADcVHdCrKcdMnsDXWfGa3u/HngHQPEXh2Oa8sELyzQwrudQwA3FR3QqynHTJ7A1F4W+JF5qfgW08K+FvCd9Jq0VmLN5dqrbQsF2mVn9erYIGScZPeLwt8SLzU/Atp4V8LeE76TVorMWby7VW2hYLtMrP69WwQMk4ye8Xhb4kXmp+BbTwr4W8J30mrRWYs3l2qttCwXaZWf16tggZJxk98r9mu5hj1vXrV5FWeW3idEJ5YKzbiPpuH51lfs13MMet69avIqzy28TohPLBWbcR9Nw/Osr9mu5hj1vXrV5FWeW3idEJ5YKzbiPpuH519GV9GV9GV82/F7/AJLvoP0s/wD0ca+bfi9/yXfQfpZ/+jjXzb8Xv+S76D9LP/0ca948WeG7Txb4ZvdFvOEuEwkmMmNxyrj6HB9+nevePFnhu08W+Gb3RbzhLhMJJjJjccq4+hwffp3r3jxZ4btPFvhm90W84S4TCSYyY3HKuPocH36d6+RvDel3mi/FnRNMv4zHdWutW8UinsRMvT1B6g9wa+RvDel3mi/FnRNMv4zHdWutW8UinsRMvT1B6g9wa+RvDel3mi/FnRNMv4zHdWutW8UinsRMvT1B6g9wa9B+MOlano3xWtPFd1p0uoaKHt5fu7owI8bomOMLnBPPB3d+a9B+MOlano3xWtPFd1p0uoaKHt5fu7owI8bomOMLnBPPB3d+a9B+MOlano3xWtPFd1p0uoaKHt5fu7owI8bomOMLnBPPB3d+aufErx3qPjr4f3LaR4dv7TQ7d4pbq+vQED/MFVEAJ3fMwJIPGO2aufErx3qPjr4f3LaR4dv7TQ7d4pbq+vQED/MFVEAJ3fMwJIPGO2aufErx3qPjr4f3LaR4dv7TQ7d4pbq+vQED/MFVEAJ3fMwJIPGO2a7n4C3MM/wttIo5VaSC4mSVQeUJcsAfwIP413PwFuYZ/hbaRRyq0kFxMkqg8oS5YA/gQfxrufgLcwz/AAttIo5VaSC4mSVQeUJcsAfwIP414l4A8TX/AMLPGd3DqOiySTzoLR4ZJDCUO8fMDtORx+OeteJeAPE1/wDCzxndw6joskk86C0eGSQwlDvHzA7TkcfjnrXiXgDxNf8Aws8Z3cOo6LJJPOgtHhkkMJQ7x8wO05HH456103xK/wCTi9G/6+LD/wBDFdN8Sv8Ak4vRv+viw/8AQxXTfEr/AJOL0b/r4sP/AEMV9DazpcGt6JfaXc/6m8geFyOoDAjI9xnNfQ2s6XBreiX2l3P+pvIHhcjqAwIyPcZzX0NrOlwa3ol9pdz/AKm8geFyOoDAjI9xnNfG+nabrOo61aeAXcoo1VlkjUZ2S8Ru59QqoT+dfG+nabrOo61aeAXcoo1VlkjUZ2S8Ru59QqoT+dfG+nabrOo61aeAXcoo1VlkjUZ2S8Ru59QqoT+dfY9xo9ncaBLohiCWMlqbTy14xGV2YH4V9j3Gj2dxoEuiGIJYyWptPLXjEZXZgfhX2PcaPZ3GgS6IYgljJam08teMRldmB+FfOGiX3iz4FazqUF5ob6hpVyR+9Uskb7SdrrIAwU4JypGenpXzhol94s+BWs6lBeaG+oaVckfvVLJG+0na6yAMFOCcqRnp6V84aJfeLPgVrOpQXmhvqGlXJH71SyRvtJ2usgDBTgnKkZ6eldFo/jX4mfEbxTA2hRSaDoXyiaXyElRFB+ZvMkT53OcADHbjqa6LR/GvxM+I3imBtCik0HQvlE0vkJKiKD8zeZInzuc4AGO3HU10Wj+NfiZ8RvFMDaFFJoOhfKJpfISVEUH5m8yRPnc5wAMduOpr3yvfK98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rmL/xLez61No3h6xju7u3UG5uJ3KQwE9AccsfYf0OOYv8AxLez61No3h6xju7u3UG5uJ3KQwE9AccsfYf0OOYv/Et7PrU2jeHrGO7u7dQbm4ncpDAT0Bxyx9h/Q4rS+I9d8PyQN4msbH7DNII2vLCRisJPTerjOPeq0viPXfD8kDeJrGx+wzSCNrywkYrCT03q4zj3qtL4j13w/JA3iaxsfsM0gja8sJGKwk9N6uM4967CuwrsKKKKKKKKKKKKKKKKa7bY2YdQCaa7bY2YdQCaa7bY2YdQCaxfCGs3HiDwtZ6pdJEk8+/csQIUbXZRjJJ6Ad6xfCGs3HiDwtZ6pdJEk8+/csQIUbXZRjJJ6Ad6xfCGs3HiDwtZ6pdJEk8+/csQIUbXZRjJJ6Ad63K3K3KKKKKKKKKK5vTNb1TVfE+oW0MFpHpVhKYJXcsZnfbn5ccAZ9a5vTNb1TVfE+oW0MFpHpVhKYJXcsZnfbn5ccAZ9a5vTNb1TVfE+oW0MFpHpVhKYJXcsZnfbn5ccAZ9a6SukrpKKKKKKKKKKp6p/aX9nyf2T9k+25Gz7Xu8vrznbz0zVPVP7S/s+T+yfsn23I2fa93l9ec7eemap6p/aX9nyf2T9k+25Gz7Xu8vrznbz0zWdqetXNl4s0LSo0iMGoCcyswO5dibht5x165BrO1PWrmy8WaFpUaRGDUBOZWYHcuxNw28469cg1nanrVzZeLNC0qNIjBqAnMrMDuXYm4becdeuQa3a3a3aKKKKKKKKKwvEutXOjPo626RML3UYrSTzAThGzkjBHPHvWF4l1q50Z9HW3SJhe6jFaSeYCcI2ckYI5496wvEutXOjPo626RML3UYrSTzAThGzkjBHPHvW7W7W7RRRRRRRRRRRRSNnaduN2OM9KRs7TtxuxxnpSNnaduN2OM9Kq6Z/aH9nxf2r9l+28+Z9l3eX1OMbuemPxzVXTP7Q/s+L+1fsv23nzPsu7y+pxjdz0x+Oaq6Z/aH9nxf2r9l+28+Z9l3eX1OMbuemPxzVurdW6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rlvF/xB8O+CbYtqt4Dclcx2cOGmf8A4D2HucCsnWvEmmaDFm8nHmkZWFOXb8O31NU77VLXT0zNJ8/ZF5Y187eL/jf4o8RXBTTbh9GsVPyR2shEje7SDB/AYH1rzLWvHuranIVtZGsbcHhYWwx+rdfyxXK33iK8umxExt4x0CHk/U17n8G/Eeo+J/h9Bd6rOZ7qGeSAzN95wuCCffBxn2r0DwRqd1qvhuOa7kMkySNGXPVgMYz7810eg3ct5pavM251YruPU139dHWnRRRUF3/qh/vVBd/6of71QXf+qH+9Uw6Cph0FTDoKWlpaKKKKKKKKKKKKKKKKKKKKKKKKKKKKKKKKKKKKKKKRmVFLMwVVGSScACkZlRSzMFVRkknAApGZUUszBVUZJJwAK4m/+Jem21y0Vray3SqcGTcEU/Tuf0rib/4l6bbXLRWtrLdKpwZNwRT9O5/SuJv/AIl6bbXLRWtrLdKpwZNwRT9O5/StzQPFOn+IUYWxaOdBl4ZPvAeo9RW5oHinT/EKMLYtHOgy8Mn3gPUeorc0DxTp/iFGFsWjnQZeGT7wHqPUVtnpW2elbZ6VXtP9UfrVe0/1R+tV7T/VH61kW/jHRrvxhN4Xt5zLqUFv9olCDKIMgbS2fvcjj3qtHrdjNrb6THIXuo4/MfaMqoyOCfXkcUi39u9+1mrbpVXccdB/9eneK/F+j+DNK/tHWJykRcIiINzuT/dXPOOppdY1qy0Oz+03shVSwVVXlmPsKL2+gsIfNnbAzgAdTW2jiSNXXowBFX1YMoYdCM1YByAfWuD8ZfF3w/4H1tdJ1O01KW4aFZt1tEjLtJIHLODng9q57XPGenaBfizuobp5CgfMSKRg59WHpWbf65a6dcCCZJWbaGygBH86b4P+MHh/xtro0jTbPU4rgxNLuuIo1QBcZ5Vye/pTdF8a6br2oCytYLtZNhfMqKBgfRjRY67a6hc+RDHMGwTllGP516BXSVp0UUUUUUUUUUUUUUUUUUUUUUUUUUUUUUUUUUUUUUUUUUUUUUUUUUUUUUUUUUUUUUVBe3lvp1lNeXUgjghQu7nsBUF7eW+nWU15dSCOCFC7uewFQXt5b6dZTXl1II4IULu57AVy1trXi3XIEvtJ0zTrSxk+aL+0ZH8yVOzYQfLn3rlrbWvFuuQJfaTpmnWljJ80X9oyP5kqdmwg+XPvXLW2teLdcgS+0nTNOtLGT5ov7RkfzJU7NhB8ufetDQvEcuoahdaTqVn9i1W1UO0QfekiHo6HuOn0zWhoXiOXUNQutJ1Kz+xaraqHaIPvSRD0dD3HT6ZrQ0LxHLqGoXWk6lZ/YtVtVDtEH3pIh6Oh7jp9M10FdBXQUUUUUUUUUUUUUUUVheJdaudGfR1t0iYXuoxWknmAnCNnJGCOePesLxLrVzoz6OtukTC91GK0k8wE4Rs5IwRzx71heJdaudGfR1t0iYXuoxWknmAnCNnJGCOePet2t2t2iiiiiiiiis3X9V/sPQb3UvK8028ZYJnG49AM/U1m6/qv9h6De6l5Xmm3jLBM43HoBn6ms3X9V/sPQb3UvK8028ZYJnG49AM/U0aDNqlzpUc+rpaJcSfOq2u7aEIBAO7+LrntRoM2qXOlRz6ulolxJ86ra7toQgEA7v4uue1Ggzapc6VHPq6WiXEnzqtru2hCAQDu/i657VpVpVpUUUUUUUUUVTH9pf2wc/ZP7M8jjG7zvNz/AN87cfjmqY/tL+2Dn7J/ZnkcY3ed5uf++duPxzVMf2l/bBz9k/szyOMbvO83P/fO3H45rO8Ma1c62mqtcpEhtNRmtI/LBGUTGCck881neGNaudbTVWuUiQ2mozWkflgjKJjBOSeeazvDGtXOtpqrXKRIbTUZrSPywRlExgnJPPNbtbtbtFFFFFFFFFYWk61c3/ijX9MlSJYdPMAiZQdzb0JO7nHbjAFYWk61c3/ijX9MlSJYdPMAiZQdzb0JO7nHbjAFYWk61c3/AIo1/TJUiWHTzAImUHc29CTu5x24wBW7W7W7RRRRRRRRRRRRVO//ALS3Wv8AZ32Tb56/aftG7PlfxbNv8Xpniqd//aW61/s77Jt89ftP2jdnyv4tm3+L0zxVO/8A7S3Wv9nfZNvnr9p+0bs+V/Fs2/xemeKuVcq5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gkAEk4A6k0E4GTRXlPjj456F4b8yz0bZq+pLkExt+4jP+04+99F/MVyGv/EDT9L3QWOL26HHyn92p9z3+g/MVi6j4jtrTMcGJ5fY/KPx7/hXiJ+MHjaTxFFq0mtT/JIG+yIdsBXP3dnQjHGTz75rgv8AhNdebU0vGvpOGB8leIyPTb0/rXPf27qBuhObhuDnYOFx6Yr7Er2yu7ooooooooooooooooooooooooqva9H+tV7Xo/1qva9H+tWKsVYooooooooooooooooooooooooooooooooorN1rXLHQbP7ReyEbjhEUZZz6AVm61rljoNn9ovZCNxwiKMs59AKzda1yx0Gz+0XshG44RFGWc+gFcrD8ULB7gLNYTxxE43hgxH1H/wBeuVh+KFg9wFmsJ44icbwwYj6j/wCvXKw/FCwe4CzWE8cRON4YMR9R/wDXrtrW6gvbWO5tpVlhkG5XXoRXbWt1Be2sdzbSrLDINyuvQiu2tbqC9tY7m2lWWGQbldehFTVNU1Zmv6/p3hnRrjVdUnENtAuSe7HsqjuT2FVdR1G20qxkvLuQJFGMn1PsPU1Dc3MVpbtNM21FH5/Sp9J1O31nR7TVLUt9mu4Vmj3jB2sMjI7U+zu4r6yhu4c+VMgkXcMHBGadDMlxAkyZ2OoYZ9DWZonjHR/EOtarpemTtPNpjKtw4HyEtnhWzzgqQfpVWw1ux1K+vLS1kMj2hAkYD5cnPQ9+hqK3v4Lq4mhhbc0JAY9ufSt+tGrNee6/8afB/h3Xn0i5uLmeeJ/Lnktot8cLdwxyMkd9oOOnWua1Hx1ommag1lLJLJIjbZGiTcqH0Jz/ACzWXc+ILC1uTA7OzKcMUXIU+/8A9auy0q+ttSt1vrKZZra4USRSL0ZTyDWzYTxXStcQOHikAZGHQg1atJElZ5I2DI3II7itCrlWqKKKKKKKKKKKKKKKKKKKKKKKKKKKKKKKKKKKKKKKKKKKKKKKKKKKKKKKKKKKKKKKKKKKKKKKKKKK4r4aDzNG1O6k5uJ9SmeY9w3HH+fWuK+Gg8zRtTupObifUpnmPcNxx/n1rivhoPM0bU7qTm4n1KZ5j3Dccf59a6+6tbe9t2t7u3iuIHxujlQOpwcjIPHUV191a297btb3dvFcQPjdHKgdTg5GQeOorr7q1t723a3u7eK4gfG6OVA6nByMg8dRXKa75uteMbPwyJ5bfT47M3l0sDlDMN2xUyOQM9fXP0rlNd83WvGNn4ZE8tvp8dmby6WByhmG7YqZHIGevrn6Vymu+brXjGz8MieW30+OzN5dLA5QzDdsVMjkDPX1z9KpanpkHgfUNGvNEeaC1ur5LO5tGlZ43D5+bDE4YY/zzmlqemQeB9Q0a80R5oLW6vks7m0aVnjcPn5sMThhj/POaWp6ZB4H1DRrzRHmgtbq+SzubRpWeNw+fmwxOGGP885NR03+1vis1rJcTRW50gNMsLlDKol+4WHIGSCcY6Y70ajpv9rfFZrWS4mitzpAaZYXKGVRL9wsOQMkE4x0x3o1HTf7W+KzWslxNFbnSA0ywuUMqiX7hYcgZIJxjpjvVSDw5BD48uPDlvdXkOiPYi8ks0uG2swbZt3Z3AHOTg8/lVSDw5BD48uPDlvdXkOiPYi8ks0uG2swbZt3Z3AHOTg8/lVSDw5BD48uPDlvdXkOiPYi8ks0uG2swbZt3Z3AHOTg8/lWl4ftY9A8f32hWLSrpr2C3SQPIXEbhwp25JPOa0vD9rHoHj++0KxaVdNewW6SB5C4jcOFO3JJ5zWl4ftY9A8f32hWLSrpr2C3SQPIXEbhwp25JPOazvCnhi11601V9Weee1XUp1htlmZEX5sljtIySfXpis7wp4YtdetNVfVnnntV1KdYbZZmRF+bJY7SMkn16YrO8KeGLXXrTVX1Z557VdSnWG2WZkRfmyWO0jJJ9emK1vC8lxp+sa/4dkuJbi2sfLktXmbc6o652E9wOMVreF5LjT9Y1/w7JcS3FtY+XJavM251R1zsJ7gcYrW8LyXGn6xr/h2S4luLax8uS1eZtzqjrnYT3A4xXOWWuTaF8GdLkt5vs81zO9ss+M+VulkJbA9FU1zllrk2hfBnS5Leb7PNczvbLPjPlbpZCWwPRVNc5Za5NoXwZ0uS3m+zzXM72yz4z5W6WQlsD0VTVO+1DwTZ6dLd6Jr17Hrkab47omctO45w+4bSG6dAOap32oeCbPTpbvRNevY9cjTfHdEzlp3HOH3DaQ3ToBzVO+1DwTZ6dLd6Jr17Hrkab47omctO45w+4bSG6dAOa6/WLGbxR4R03W7Qrb6vbwpe2zg4AYqGZMnsenPoM8Zrr9YsZvFHhHTdbtCtvq9vCl7bODgBioZkyex6c+gzxmuv1ixm8UeEdN1u0K2+r28KXts4OAGKhmTJ7Hpz6DPGaoeGrqXx7rEOvXcYisNNAS3tt2d1wQCzn2GRj8DxzVDw1dS+PdYh167jEVhpoCW9tuzuuCAWc+wyMfgeOaoeGrqXx7rEOvXcYisNNAS3tt2d1wQCzn2GRj8DxzXfSxJNC8UgyjqVYZxkHg130sSTQvFIMo6lWGcZB4Nd9LEk0LxSDKOpVhnGQeDXBeBvDmk2niDXLmC12S2V68Fu3mOdiFRxgnnqeTk1wXgbw5pNp4g1y5gtdktlevBbt5jnYhUcYJ56nk5NcF4G8OaTaeINcuYLXZLZXrwW7eY52IVHGCeep5OTUOo2vh1tV1GXxlrMFxP9oP2a2iu5MW8X8I2Lgh/XrUOo2vh1tV1GXxlrMFxP9oP2a2iu5MW8X8I2Lgh/XrUOo2vh1tV1GXxlrMFxP9oP2a2iu5MW8X8I2Lgh/XrWj4CvHudI1mAXNxcW1reyxWzXGd4iwCoOefz/APrVo+Arx7nSNZgFzcXFta3ssVs1xneIsAqDnn8//rVo+Arx7nSNZgFzcXFta3ssVs1xneIsAqDnn8//AK1YvhDwnZ634BtbnUZrmWTbL9mCzMi2+HYZUAgE5ycnPp2rF8IeE7PW/ANrc6jNcyybZfswWZkW3w7DKgEAnOTk59O1YvhDwnZ634BtbnUZrmWTbL9mCzMi2+HYZUAgE5ycnPp2qXw54cg8T+CoNW1q6vLq+aNxDK1ww8gISq7QCAT8uSTkknmpfDnhyDxP4Kg1bWrq8ur5o3EMrXDDyAhKrtAIBPy5JOSSeal8OeHIPE/gqDVtaury6vmjcQytcMPICEqu0AgE/Lkk5JJ5qvq2oXGp/AyO7upGknYIrOxyW2zbck9zgVX1bULjU/gZHd3UjSTsEVnY5LbZtuSe5wKr6tqFxqfwMju7qRpJ2CKzsclts23JPc4FdHr/APyUfwj/ALt5/wCiq6PX/wDko/hH/dvP/RVdHr//ACUfwj/u3n/oqo/DP/Em8Z+INDb5YZmGo2wP91+H/AHA/Co/DP8AxJvGfiDQ2+WGZhqNsD/dfh/wBwPwqPwz/wASbxn4g0NvlhmYajbA/wB1+H/AHA/Cn+B1/tGfWfEj8/2jdFID/wBMY/lX+ufpT/A6/wBoz6z4kfn+0bopAf8ApjH8q/1z9Kf4HX+0Z9Z8SPz/AGjdFID/ANMY/lX+ufpS/ErzT4OkEJxL9oh2H/a3jFL8SvNPg6QQnEv2iHYf9reMUvxK80+DpBCcS/aIdh/2t4xVbXPBttZ6Ndata3l6ut20DTC+Nw5aRlG4ggnbg4xgDFVtc8G21no11q1reXq63bQNML43DlpGUbiCCduDjGAMVW1zwbbWejXWrWt5errdtA0wvjcOWkZRuIIJ24OMYAxVfXb99U0XwRfygCS41SzkcDpuIOce2ar67fvqmi+CL+UASXGqWcjgdNxBzj2zVfXb99U0XwRfygCS41SzkcDpuIOce2aveK7eyn1q3/t/V4LfQ1tziz+0tG8027qwGCVAx0PX61e8V29lPrVv/b+rwW+hrbnFn9paN5pt3VgMEqBjoev1q94rt7KfWrf+39Xgt9DW3OLP7S0bzTburAYJUDHQ9frWX4Vu9Ng8cmw8PXc76PLYGUwuzmNZA+MoX56enH9Mvwrd6bB45Nh4eu530eWwMphdnMayB8ZQvz09OP6ZfhW702DxybDw9dzvo8tgZTC7OY1kD4yhfnp6cf0fZaLHrnjzxVBeTz/YY3ty9tHIUErGPjcVwcDB4zjn2p9loseuePPFUF5PP9hje3L20chQSsY+NxXBwMHjOOfan2Wix65488VQXk8/2GN7cvbRyFBKxj43FcHAweM459qveGbYaH411bQrWSX+zhbR3MMLyFhEScEDPODV7wzbDQ/GuraFayS/2cLaO5hheQsIiTggZ5waveGbYaH411bQrWSX+zhbR3MMLyFhEScEDPODWZ4X8OWviA68dUknms49WuEjtFlaNA2QSx2kFjyBz0x71meF/Dlr4gOvHVJJ5rOPVrhI7RZWjQNkEsdpBY8gc9Me9Znhfw5a+IDrx1SSeazj1a4SO0WVo0DZBLHaQWPIHPTHvWr4O82zfxFo5nlmt7C5225lYsURlyFyewrV8HebZv4i0czyzW9hc7bcysWKIy5C5PYVq+DvNs38RaOZ5ZrewudtuZWLFEZchcnsK5csyfAKBlOGEmQff7Sa5csyfAKBlOGEmQff7Sa5csyfAKBlOGEmQff7Sa2/FHhK20/w5dazHd3ja3ax+b9vNw+5mByRtztA6jAHHFbfijwlbaf4cutZju7xtbtY/N+3m4fczA5I252gdRgDjitvxR4SttP8OXWsx3d42t2sfm/bzcPuZgckbc7QOowBxxU19PN4o8QaToc08sNk+mjULtYXKGbJChCRyBnn3z9MTX083ijxBpOhzTyw2T6aNQu1hcoZskKEJHIGeffP0xNfTzeKPEGk6HNPLDZPpo1C7WFyhmyQoQkcgZ598/TFbV/DsGg+IPDP9myzR2D34DWjys6K+04ZdxJHG4HnHSq2r+HYNB8QeGf7NlmjsHvwGtHlZ0V9pwy7iSONwPOOlVtX8OwaD4g8M/2bLNHYPfgNaPKzor7Thl3EkcbgecdK9Dr0OvQ6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uH+Let61oHw+vL7Qgy3IdEeZFyYYyfmcfoM9s57VgeMr++07w3PcafkShgrOoyUU9W/z61na3cXFtpckltkPkAsB90etfHtzcz3lzJcXM0k88jbnkkYszH1JPJrxSWWSeVpZZGkkY5ZmOST7muEd2kcu7FmPJJOSaiplJW5pPjHxJoVn9j0rWr2zttxfyoZSq7j1OPwq/Z63qmnweRZ388EWd2xHIGfWrEF/d20flw3EkaZzhWwKvf8LK8bf9DRqn/gQasf8ACU69/wBBa7/7+Gpf7X1D/n8m/wC+qP8AhZXjb/oaNU/8CDR/wlOvf9Ba7/7+Gj+19Q/5/Jv++qRviR40YYbxPqZHvOaRvE+uMMNqt0R7yGmtql+ww13KR7tS/wDCyvG3/Q0ap/4EGl/4SnXv+gtd/wDfw07+1t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rW8N+OfFOq61HZah4h1Ce2kRw0Uk5Kv8AKeCO9Mn8RazcwPBNqdy8TjaytIcEelZmvarqDaNOhu5ir4VhuPIJ5rs6zK4atrwlNND4r01oSdzTBGx3U8H9M1teEppofFemtCTuaYI2O6ng/pmtrwlNND4r01oSdzTBGx3U8H9M16t4t8U2Pg3w/LrOoxXEttEyoVt1VnyxwOCQP1r2LWdXt9E01765SR4lIUiMAnk47kV7TfXkdhatPKGKAgYUc81heE/FOgfFHw9qltFZ3f2HP2e4iuQIy4ZegKMT09xWbomq6f4r0u8hWCbyM+XKsvy7gR22mqem3NvqtnPHsfy87WDcZyPY1xXg/QNM8M/tEappekW32ayj0nckfmM+CfKJ5Yk9T61iaJp1ppXxLu7Syi8qBbPIXcWxnYTySTVOwtobTxTNDAmyMQZAyT/d9ai+Pfg7QbPw7L4lt7DZq9zexpLcec53Aqw+6W2j7o6DtTPiJomnQaY+qR2+29lnUPLvY5GD2zjsO1N8S2FtHatdrHid5AGbceePTp2r261/49If+ua/yrvYf9TH/uj+VdCn3F+grP8AE2vW3hjw3f61d8xWkRfbnG9uiqD6liB+NVtV1GLSdLub6b7kKFsZxuPYficD8aju7lLO0luH+6i5x6nsK5L4U6JcDR5fFusES65r5FzLKf8AlnCf9XGvou3Bx7gfwisfwhYSfYn1m9w+oaj+9dv7qH7qj0GMH8vSqOi27eQ19P8ANc3PzsfRewHtWx8Sru5sPhxrt1Z3EtvcRWxaOWFyjocjkEcirvimaW38MahNBI8UqRZV0Ygg5HQip9Wd4tKuXjZkcJkMpwRXm9zYeL4vhRZeNE8aamNTtrKK5W33j7O0WBw4IJd9vJZicnIxXLy2+tJ4Pg11dduxdRQLKItw8spx1H8TY5yc81lPHfDRY9QGoTeckYcJn5SPf1OO5pdS8T+IfEnir4enTNWn0xtX093uEiYmINtbe3lk7WIw23dnnFF1qupapq/hr7JeSWhvbYtKEJ2Zwdx29CRzjPtRLeXV3e6X5M7QmeIlwDxnnJx39s1pxXWu+A/ixo2hTeIL7WNG1uNvl1BxJLFIM8hsDAzt6YGCeOAatpNqHh7xjY6e+o3F7Y36ni5bc6Nz0P1x7cn0qYPc6brcFs11JPBcA8SnJU169XaVuUUUUUUUUUUUUUUUUUUUUUUUUUUUUUUUUUUUUUUUUUUUUUUUUUUUVxfxQZj4QEOdsU11FHKfRc5/mBXF/FBmPhAQ52xTXUUcp9Fzn+YFcX8UGY+EBDnbFNdRRyn0XOf5gV2aKqIqIAqqMADsK7NFVEVEAVVGAB2FdmiqiKiAKqjAA7CoWtLX7X9tNvD9pWPy/P2DeEznbu64z2qFrS1+1/bTbw/aVj8vz9g3hM527uuM9qha0tftf2028P2lY/L8/YN4TOdu7rjPauG8PaJbeN9ObX9eM9ybmZzbQee6JbxqxUABSOeDk1w3h7RLbxvpza/rxnuTczObaDz3RLeNWKgAKRzwcmuG8PaJbeN9ObX9eM9ybmZzbQee6JbxqxUABSOeDk1e8M3Fzaap4h8OzXMt1Dp/lvbyzNucJIm7aT3xxir3hm4ubTVPEPh2a5luodP8t7eWZtzhJE3bSe+OMVe8M3Fzaap4h8OzXMt1Dp/lvbyzNucJIm7aT3xxisLwh4Ts9b8A2tzqM1zLJtl+zBZmRbfDsMqAQCc5OTn07VheEPCdnrfgG1udRmuZZNsv2YLMyLb4dhlQCATnJyc+nasLwh4Ts9b8A2tzqM1zLJtl+zBZmRbfDsMqAQCc5OTn07VL4c8OQeJ/BUGra1dXl1fNG4hla4YeQEJVdoBAJ+XJJySTzUvhzw5B4n8FQatrV1eXV80biGVrhh5AQlV2gEAn5cknJJPNS+HPDkHifwVBq2tXV5dXzRuIZWuGHkBCVXaAQCflySckk81DqF/eap8GrC6kkL3jSxoJGOSzLNtBOep4FQ6hf3mqfBqwupJC940saCRjksyzbQTnqeBUOoX95qnwasLqSQveNLGgkY5LMs20E56ngVsa54NtrPRrrVrW8vV1u2gaYXxuHLSMo3EEE7cHGMAYrY1zwbbWejXWrWt5errdtA0wvjcOWkZRuIIJ24OMYAxWxrng22s9GutWtby9XW7aBphfG4ctIyjcQQTtwcYwBiq+u376povgi/lAElxqlnI4HTcQc49s1X12/fVNF8EX8oAkuNUs5HA6biDnHtmq+u376povgi/lAElxqlnI4HTcQc49s1V8T6/pVz4zn0nX9RmtdJs4VzBF5g+0ysA3zFBnaARxxzVXxPr+lXPjOfSdf1Ga10mzhXMEXmD7TKwDfMUGdoBHHHNVfE+v6Vc+M59J1/UZrXSbOFcwReYPtMrAN8xQZ2gEccc1H4f1vRrPxpp+neGdRmn0u9jkSa1k8wrA6ruVl3jPOCMA/wBKj8P63o1n400/TvDOozT6XexyJNayeYVgdV3Ky7xnnBGAf6VH4f1vRrPxpp+neGdRmn0u9jkSa1k8wrA6ruVl3jPOCMA/0qx4iupfh9rk+s2cQl0/VQwlttwAS5AJVx7Hv+PsKseIrqX4fa5PrNnEJdP1UMJbbcAEuQCVcex7/j7CrHiK6l+H2uT6zZxCXT9VDCW23ABLkAlXHse/4+wrpvCWhSaPprzXknnapev595N6uf4R7DOPzrpvCWhSaPprzXknnapev595N6uf4R7DOPzrpvCWhSaPprzXknnapev595N6uf4R7DOPzqh8SdNtL3wbeXFxFvltF8yFtxG1iQM8Hnj1qh8SdNtL3wbeXFxFvltF8yFtxG1iQM8Hnj1qh8SdNtL3wbeXFxFvltF8yFtxG1iQM8Hnj1qWXRxpHgSe00CaDTHkjEnnzzMEjLbd7bjkjjOPQ4qWXRxpHgSe00CaDTHkjEnnzzMEjLbd7bjkjjOPQ4qWXRxpHgSe00CaDTHkjEnnzzMEjLbd7bjkjjOPQ4ritebwnpWkzXfh7Vbhtdh2OtxDPLIZDuAYueVwQT6D+VcVrzeE9K0ma78ParcNrsOx1uIZ5ZDIdwDFzyuCCfQfyritebwnpWkzXfh7Vbhtdh2OtxDPLIZDuAYueVwQT6D+VdF4ot5dS8aeE4FuZbYzRXO+SE4YLsBYA9sjIz1Ga6LxRby6l408JwLcy2xmiud8kJwwXYCwB7ZGRnqM10Xii3l1Lxp4TgW5ltjNFc75IThguwFgD2yMjPUZqnqPhyDSvGmkaZpV1eWVnqscwu447hjv2DfnLEkE9CRzj6mqeo+HINK8aaRpmlXV5ZWeqxzC7jjuGO/YN+csSQT0JHOPqap6j4cg0rxppGmaVdXllZ6rHMLuOO4Y79g35yxJBPQkc4+pq7Dptv4W+IOkWek+dDaalDOJ4GmZ1LIu4N8xPNXYdNt/C3xB0iz0nzobTUoZxPA0zOpZF3BvmJ5q7Dptv4W+IOkWek+dDaalDOJ4GmZ1LIu4N8xPNXI/+SwS/wDYE/8Aawq5H/yWCX/sCf8AtYVcj/5LBL/2BP8A2sKw7DSTrXg7xlZIpMp1e5kiA6712MB+JGPxrDsNJOteDvGVkikynV7mSIDrvXYwH4kY/GsOw0k614O8ZWSKTKdXuZIgOu9djAfiRj8av6t4ik1L4YWs1uwa+1ZY7FB6ysdjj9Hq/q3iKTUvhhazW7Br7VljsUHrKx2OP0er+reIpNS+GFrNbsGvtWWOxQesrHY4/R67PTbGLTNMtbGH/V28SxKfUAYzXZ6bYxaZplrYw/6u3iWJT6gDGa7PTbGLTNMtbGH/AFdvEsSn1AGM1xl5pZ1f4oXdtLPNHZjTY2nSFyhl+Y4UkcgcknB7Vxl5pZ1f4oXdtLPNHZjTY2nSFyhl+Y4UkcgcknB7Vxl5pZ1f4oXdtLPNHZjTY2nSFyhl+Y4UkcgcknB7U9LBPB/jPR7TS5JU0zVBLHLaPIzqjou4Mu4kgnPNPSwTwf4z0e00uSVNM1QSxy2jyM6o6LuDLuJIJzzT0sE8H+M9HtNLklTTNUEscto8jOqOi7gy7iSCc81a8Of8j/4xx13Wn/otqteHP+R/8Y467rT/ANFtVrw5/wAj/wCMcdd1p/6LaufFn4W2M3inW0vddeR90lpdSv5RJOFjVOmOOCOtc+LPwtsZvFOtpe668j7pLS6lfyiScLGqdMccEda58WfhbYzeKdbS9115H3SWl1K/lEk4WNU6Y44I61f02+udQ+DV7PdzyTzC0uU8yT7zBSwGffGKv6bfXOofBq9nu55J5haXKeZJ95gpYDPvjFX9NvrnUPg1ez3c8k8wtLlPMk+8wUsBn3xiktPB1nqPgu11C9uLubUjYLLDceey+R8gKhFBCgDjtzye9JaeDrPUfBdrqF7cXc2pGwWWG489l8j5AVCKCFAHHbnk96S08HWeo+C7XUL24u5tSNgssNx57L5HyAqEUEKAOO3PJ71X1zULi/8AgrDezSF7hkh3OeSxEoGT78VX1zULi/8AgrDezSF7hkh3OeSxEoGT78VX1zULi/8AgrDezSF7hkh3OeSxEoGT78Va8UeErbT/AA5dazHd3ja3ax+b9vNw+5mByRtztA6jAHHFWvFHhK20/wAOXWsx3d42t2sfm/bzcPuZgckbc7QOowBxxVrxR4SttP8ADl1rMd3eNrdrH5v283D7mYHJG3O0DqMAccVP4ruGu7Twbcvw02q2jnHqRmp/Fdw13aeDbl+Gm1W0c49SM1P4ruGu7Twbcvw02q2jnHqRmqtloseuePPFUF5PP9hje3L20chQSsY+NxXBwMHjOOfaqtloseuePPFUF5PP9hje3L20chQSsY+NxXBwMHjOOfaqtloseuePPFUF5PP9hje3L20chQSsY+NxXBwMHjOOfar3hq2GheNNW0O1ll/s0W0dzDC7lxCScEDPODV7w1bDQvGmraHayy/2aLaO5hhdy4hJOCBnnBq94athoXjTVtDtZZf7NFtHcwwu5cQknBAzzg1U8OaJbeNLA+Itbe4nluZnNtGs7otsisVAUKRzx1/yanhzRLbxpYHxFrb3E8tzM5to1ndFtkVioChSOeOv+TU8OaJbeNLA+Itbe4nluZnNtGs7otsisVAUKRzx1/ybnge2ns9Y8TW1xcyXLx3UaiaQ5Zl2fLuPc7cZNXPA9tPZ6x4mtri5kuXjuo1E0hyzLs+Xce524yaueB7aez1jxNbXFzJcvHdRqJpDlmXZ8u49ztxk12ldpXa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+df2hPEniG21y30SOae20WW2D4jJUXDZIYMR1A4+X8e4rzP4k6pqUV/HYK8kVi8Qb5eBKcnOT3xxxXK+KLu6S4W3DMluyZ443nvn/CvCq8+rnKKKK6r/hZXjb/oaNU/8CDWv/wlOvf9Ba7/AO/hq7/a+of8/k3/AH1R/wALK8bf9DRqn/gQaP8AhKde/wCgtd/9/DR/a+of8/k3/fVH/CyvG3/Q0ap/4EGj/hKde/6C13/38NH9r6h/z+Tf99Uf8LK8bf8AQ0ap/wCBBo/4SnXv+gtd/wDfw0f2vqH/AD+Tf99Uf8LK8bf9DRqn/gQaP+Ep17/oLXf/AH8NH9r6h/z+Tf8AfVH/AAsrxt/0NGqf+BBo/wCEp17/AKC13/38NH9r6h/z+Tf99Uf8LK8bf9DRqn/gQaP+Ep17/oLXf/fw0f2vqH/P5N/31R/wsrxt/wBDRqn/AIEGj/hKde/6C13/AN/DR/a+of8AP5N/31R/wsrxt/0NGqf+BBo/4SnXv+gtd/8Afw0f2vqH/P5N/wB9U1fiR40X7vibUxn/AKbmkXxPri/d1W6Gf+mhpq6pfr927lGf9qnf8LK8bf8AQ0ap/wCBBpf+Ep17/oLXf/fw07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7Tw5rmp69oqXOq6jcX06yMu6eQsVHHAz09ap3upXupOr3t1LcMgwpkbOBXHeKLy6u9TX7TM8gSMBNxzgVq1VrEr1L4YTTPo95ExJijmGzPYkcj+X516l8MJpn0e8iYkxRzDZnsSOR/L869S+GE0z6PeRMSYo5hsz2JHI/l+dReMfi94f8Ea5/ZGp2mpy3HlLLutoo2XDZxyzg549K19b8aaboOofY7qG6eTYHzEikYP1YeldPf67a6fc+RMkxbaGygBH86xPi74Y8Paz4Ev/GD6ezaotnE0E7SuCillwCobb0Y9jVDxnpOm33h641prYm7ECGOQuwIBIxwDjuar65Z2txpst8Yj5wjUqxY8DPpnHeui8M6Bpnib4ReH9L1i2+02cmn2zNH5jJkhVI5Ug9fetPStOtNV8GabaXsXmwNbREruK5wARyCDVq0tobzQ7WGdN8ZiQkZI7e1cj8HtOtNI+Ifj/TrGLyrS2uI4oo9xbaoaTAySSfxrF8E2sNl4l8R21umyGKRURck4ALdzzVHQokg1TU4o12ojAKM5wMmvZJWKROwGSFJAruHJVGI6gZreJwpNfN3w5k8T/wDCt9bv9P0PRtQspJ5pNRbUXczXgCAsiBRjgZPzHqxxXl/hhtW/4Re/uLawsbmBpHa5NyzF5xtBIUD09z1JrlNKN5/ZNxJFb28sZZjKZSd0nHIFeyfDbU9M1jwZZXuj2K2Fm6sFtFORCwdtyg9xuzg989BXaeFLq1vdGinsrcW8DA4hHRDk5H55rZ0WWKe18yGMRoeiD+Hk8Vy3xAvdeb4s+EtI0fWbjT0vIZRJsYlMYbLFPuswAOMg84rM8Rz6ifGOjWVlfS2yzxvuwcr3ydvQkDpnvioNTkuTrdlBBcPEJFbODx35x0JqGK613wH8WNG0KbxBfaxo2txt8uoOJJYpBnkNgYGdvTAwTxwDUaTah4e8Y2OnvqNxe2N+p4uW3Ojc9D9ce3J9KaHudN1uC2a6knguAeJTkqazPAOneJfG9h4hFz4z1iztrbU5Y7c28xMm8AfedsnywNuEUgcmqnh221XXrfUhLrl7BFFdusflyfNu46k87RxwMd6h0yK71GK63388aJMwXa3Ofr6e1dZ8IPFGreINB1C01yZbjUNKvGtXuAP9Yo6E46nORnuAO+TWz4K1a81LTrmG/cSXNnOYTIB94ds+/X9Ku6FeT3VtKlwwaWGQoW9RXotdNWrRRRRRRRRRRRRRRRRRRRRRRRRRRRRRRRRRRRRRRRRRRRRRRRRRRRRRRRRRRRRRRRXErbap4P1vULiz06bUtGv5TcNFbYM1vKfvYU43A+3oPTniVttU8H63qFxZ6dNqWjX8puGitsGa3lP3sKcbgfb0HpzxK22qeD9b1C4s9Om1LRr+U3DRW2DNbyn72FONwPt6D05Zqsmq+N7aPS4NJvdM0yR1a7uL5RHIVUg7ETJOSQOenFM1WTVfG9tHpcGk3umaZI6td3F8ojkKqQdiJknJIHPTimarJqvje2j0uDSb3TNMkdWu7i+URyFVIOxEyTkkDnpxWhreiahBrVlr2hJC9zbQG1ltZW2LNDnIAbsQf88YOhreiahBrVlr2hJC9zbQG1ltZW2LNDnIAbsQf88YOhreiahBrVlr2hJC9zbQG1ltZW2LNDnIAbsQf88YNc6frvibVdNuNZsIdMsLCb7QLZbgTSSyj7pJUYAH+evFc6frvibVdNuNZsIdMsLCb7QLZbgTSSyj7pJUYAH+evFc6frvibVdNuNZsIdMsLCb7QLZbgTSSyj7pJUYAH+evF5NLvB8R5dWMP8AoLaWLcS7h/rPMDYxnPTvjFXk0u8HxHl1Yw/6C2li3Eu4f6zzA2MZz074xV5NLvB8R5dWMP8AoLaWLcS7h/rPMDYxnPTvjFIml3o+I8urGH/QW0sW4l3D/WeYGxjOenfGKRNLvR8R5dWMP+gtpYtxLuH+s8wNjGc9O+MUiaXej4jy6sYf9BbSxbiXcP8AWeYGxjOenfGKSLSr1fiRNqxh/wBBbTBbiXcP9Z5gOMZz074xSRaVer8SJtWMP+gtpgtxLuH+s8wHGM56d8YpItKvV+JE2rGH/QW0wW4l3D/WeYDjGc9O+MVzfhO58QWFrqsum6bDqdtJqU/7o3AheJt3JywIKnjjg9a5vwnc+ILC11WXTdNh1O2k1Kf90bgQvE27k5YEFTxxwetc34TufEFha6rLpumw6nbSalP+6NwIXibdycsCCp444PWul8OaJfWkmqapqrRHU9TZWkjhOUiRVwiA9yB1P/666Xw5ol9aSapqmqtEdT1NlaSOE5SJFXCID3IHU/8A666Xw5ol9aSapqmqtEdT1NlaSOE5SJFXCID3IHU//rrI07whez/DWx0e6xZ6nayNPCxIcRyCRmUkqSMEH9ayNO8IXs/w1sdHusWep2sjTwsSHEcgkZlJKkjBB/WsjTvCF7P8NbHR7rFnqdrI08LEhxHIJGZSSpIwQf1q1czeNdVtm03+zbbS2cBJNSS834H8RjQDcD6ZPHr3q1czeNdVtm03+zbbS2cBJNSS834H8RjQDcD6ZPHr3q1czeNdVtm03+zbbS2cBJNSS834H8RjQDcD6ZPHr3qz4m03Vr/TrLQdO80Wk+I72+klBdIgORydzM3rg+/Xiz4m03Vr/TrLQdO80Wk+I72+klBdIgORydzM3rg+/Xiz4m03Vr/TrLQdO80Wk+I72+klBdIgORydzM3rg+/XitF4dufDfii3u9AtA2l3SLDfWyuq+WVGFlGSM+/fr1JqtF4dufDfii3u9AtA2l3SLDfWyuq+WVGFlGSM+/fr1JqtF4dufDfii3u9AtA2l3SLDfWyuq+WVGFlGSM+/fr1Jrsa7GuxrnvDemXlhqOvS3UPlpdX5mhO4Hcm0DPB4/Gue8N6ZeWGo69LdQ+Wl1fmaE7gdybQM8Hj8a57w3pl5Yajr0t1D5aXV+ZoTuB3JtAzwePxrC0PS/EXhqS5sbfQ7K+82d5F1N7oRlgxyPMG0sSPb/69YWh6X4i8NSXNjb6HZX3mzvIupvdCMsGOR5g2liR7f/XrC0PS/EXhqS5sbfQ7K+82d5F1N7oRlgxyPMG0sSPb/wCvV7wvpWtaTf63b38EcsN5K90t7HIAHdgMoI+SO/JPar3hfSta0m/1u3v4I5YbyV7pb2OQAO7AZQR8kd+Se1XvC+la1pN/rdvfwRyw3kr3S3scgAd2Aygj5I78k9queDdLvdJ8EWenXsPlXcaSho9wbGXYjkEjoRVzwbpd7pPgiz069h8q7jSUNHuDYy7EcgkdCKueDdLvdJ8EWenXsPlXcaSho9wbGXYjkEjoRSeD9KvdK8DWunXsPlXcaSho9wbBLsRyCR0I70ng/Sr3SvA1rp17D5V3GkoaPcGwS7EcgkdCO9J4P0q90rwNa6dew+VdxpKGj3BsEuxHIJHQjvXPyeGNYb4Px6ELP/iZA5MHmp/z2Lfezt6c9a5+TwxrDfB+PQhZ/wDEyByYPNT/AJ7FvvZ29Oetc/J4Y1hvg/HoQs/+JkDkwean/PYt97O3pz1rodX0u9uvG3hzUIYd1rZi5E8m4DZvjwvBOTk+ldDq+l3t1428OahDDutbMXInk3AbN8eF4Jycn0rodX0u9uvG3hzUIYd1rZi5E8m4DZvjwvBOTk+lYfxItb6C40vVNK4vZS+nEDq4lUhfyOSPcisP4kWt9BcaXqmlcXspfTiB1cSqQv5HJHuRWH8SLW+guNL1TSuL2UvpxA6uJVIX8jkj3Irs9I06PSNHtNPi5S3iWPOMbiByfxOT+NdnpGnR6Ro9pp8XKW8Sx5xjcQOT+Jyfxrs9I06PSNHtNPi5S3iWPOMbiByfxOT+Nc78TFZ/BsqKxVmuIQGHY7xzXO/ExWfwbKisVZriEBh2O8c1zvxMVn8GyorFWa4hAYdjvHNRamvjHVrCXRH02yt1nTyptSFzuRkPDFY8bgSM8H1696i1NfGOrWEuiPptlbrOnlTakLncjIeGKx43AkZ4Pr171Fqa+MdWsJdEfTbK3WdPKm1IXO5GQ8MVjxuBIzwfXr3qxrvh64ay8M2emwmSHTdQtnfLqCsUYILHJGfw5qxrvh64ay8M2emwmSHTdQtnfLqCsUYILHJGfw5qxrvh64ay8M2emwmSHTdQtnfLqCsUYILHJGfw5qtqek6vY+MptdstJt9YjuIEiEcs6xPblf7pYEYPXjnJP41tT0nV7HxlNrtlpNvrEdxAkQjlnWJ7cr/dLAjB68c5J/Gtqek6vY+MptdstJt9YjuIEiEcs6xPblf7pYEYPXjnJP4omneJF8aWOu3FlayxyQG0lghnx9lTcDuLN989egHp70iad4kXxpY67cWVrLHJAbSWCGfH2VNwO4s33z16AenvSJp3iRfGljrtxZWssckBtJYIZ8fZU3A7izffPXoB6e9aeh6XeWfi3xJfTw7La8a3MD7gd+1CG4ByME98Vp6Hpd5Z+LfEl9PDstrxrcwPuB37UIbgHIwT3xWnoel3ln4t8SX08Oy2vGtzA+4HftQhuAcjBPfFLbaXeR/EC+1NocWctikKSbhy4bJGM5/SlttLvI/iBfam0OLOWxSFJNw5cNkjGc/pS22l3kfxAvtTaHFnLYpCkm4cuGyRjOf0pPB+l3mlQaut7D5RuNUnuIvmDbo224PBOOh4PNJ4P0u80qDV1vYfKNxqk9xF8wbdG23B4Jx0PB5pPB+l3mlQaut7D5RuNUnuIvmDbo224PBOOh4PNN0TSr201rxLcTw7Ir2ZXt23Kd4CYPQ8c+uKbomlXtprXiW4nh2RXsyvbtuU7wEweh459cU3RNKvbTWvEtxPDsivZle3bcp3gJg9Dxz64rn28MawfhBFoX2P/iZK2TD5qf8APcv97O37vPWufbwxrB+EEWhfY/8AiZK2TD5qf89y/wB7O37vPWufbwxrB+EEWhfY/wDiZK2TD5qf89y/3s7fu89a67xTZXGpeFtSs7SPzLiaBkjTcBk/U8V13imyuNS8LalZ2kfmXE0DJGm4DJ+p4rrvFNlcal4W1KztI/MuJoGSNNwGT9TxXO3mm32n6pomoaa9pJq8Gni2n06adUaeIDJ2n1DZ56flzzt5pt9p+qaJqGmvaSavBp4tp9OmnVGniAydp9Q2een5c87eabfafqmiahpr2kmrwaeLafTpp1Rp4gMnafUNnnp+XNLVJdcv/FfheTU7WGwX7WxiskmErnC5Z2YYHAwAB6mqWqS65f8AivwvJqdrDYL9rYxWSTCVzhcs7MMDgYAA9TVLVJdcv/FfheTU7WGwX7WxiskmErnC5Z2YYHAwAB6mvRq9Gr0a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RlV1KsAykYIIyCKQgEEEAg9QaCMjB6V5L44+BGia/5l7oJTSdQOSY1X/R5D7qPufVePY1x2v/D2w1HdPpxWzuTztA/dsfp2/D8qw9R8N29zmS2xBL6AfKfw7fhXzv4m8Ia54Qv/ALJrVhJbsSfLk+9HIPVWHB/mO+K8z1XRdQ0W48m+t2jJ+63VW+h6GuWu7G5sZNlxEV9D2P0NfRXwJ0WBvhrFNfadCzTXUrxvLCCWTgAjI6ZBr034fWMZ8LJJPbIS8zspdASV4Hf6Guq8N26/2SGkiUlnJBZeor0v+xtL/wCgbZ/9+F/wrqvsNp/z6wf9+xWv9nh/54x/98ij+xtL/wCgbZ/9+F/wo+w2n/PrB/37FH2eH/njH/3yKgu9H0sRDGm2Y+b/AJ4L/hVe7srQRDFrCPm/55ioLuCERDESD5v7oqcaNpeB/wAS2z/78L/hU4sbTA/0WD/v2KmFvDgfuY/++RR/Y2l/9A2z/wC/C/4Uv2G0/wCfWD/v2K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yfQNIuIJIX021CupUlYVBGfQgcGornSbC7tpLeW0hMcilWwgBwfQ9qhutOtLy1ltp4EaKVSrDbjg153f/DTU4rlvsM0M8BPyl22sB78Y/KvNr/4aanFct9hmhngJ+Uu21gPfjH5V5pf/AA01OK5b7DNDPAT8pdtrAe/GPyro/CXggaHcfbr2VJrsAhFT7seepyepxXR+EvBA0O4+3XsqTXYBCKn3Y89Tk9Tiuj8JeCBodx9uvZUmuwCEVPux56nJ6nFdkeldkeldkelV7T/VH/eqvaf6o/71V7T/AFR/3q42z8Gajb/GO/8AF7zWp0+4sBbJGHbzQwCckbcY+U9/SseHQ7qPxvca0ZIfs0tuIgoJ35+XtjGOD3qtHp8q69LfFk8p49gGTuzx7e1SfFPwfqHjjwiuk6ZNaxXAukm3XLMq7QGB5VSc8jtTvF2iXOv6KLO1eJJBKr5lJAwAfQH1pdZsJdRsRBCyK28NlyQO/pWr4osvElx4aFt4W1C1sdVVkxPcKGTaPvDlG6/SrmrQapJpQi0m5it7wFcSSDK479j/ACqa8ju2tNlnKkc3HzN0x37GsP4k+ENe8ZeB7XRbG8s4rszRPdyTsypIFU5A2qf49p6DpWf4o0XUdc0CGxt54Vm3o0zSEhWABzjAPfB6dqr6tY3N/pyW8ckYfcC5YkA4HsPXFdzBDHbW8UEShY40CIo7ADAFdBHGsUaRoMKgCgegFaKqEUKowAMAVyfxV/5Jd4h/69T/ADFY3i//AJFLUv8Arif5iqOtf8ge6/3K820nwB428R/D3RtKg8WW6eGry1ilkhmgzNEDhtgIHzKG5GWHYdBXL2fhzXtT8NWNpHrEa6XPCjsjx/OgODtBA5GfcelZUGmahd6XbwreqLSRFYqy/MO+PcfjUnjbw49t8SPAGgaLfy6e9tYvFa3QUOyGNSVYg8NkryO+TTte0sxeKPDmnWNw9s0UDJFNgMVKg4JHfpz65NLqFoU1bTLa3lMRSMhHxkjH8+ldN4e+HfiOXx1B4s8Z63bX91ZRmKzhtI9qKCCATwMfeY4weSOeMVq6b4Z1N/EEesa5fxXM0ClYEhXCjryeB6nj178VbtdKum1Jb3ULhJXjGI1QYA/zk16fXWVsUUUUUUUUUUUUUUUUUUUUUUUUUUUUUUUUUUUUUUUUUUUUUUUUUUUVl+I9Fi8Q6Bd6ZK+zzl+V8Z2sDlT+YH4Vl+I9Fi8Q6Bd6ZK+zzl+V8Z2sDlT+YH4Vl+I9Fi8Q6Bd6ZK+zzl+V8Z2sDlT+YH4VhWfiXWtLtorLWfDmp3N3GNn2iwjE0c2OAxORtz7/AKdKwrPxLrWl20VlrPhzU7m7jGz7RYRiaObHAYnI259/06VhWfiXWtLtorLWfDmp3N3GNn2iwjE0c2OAxORtz7/p0qbQ9L1G+8SXHiTWLcWrmD7NaWm8MY485LMRxuJ/LJqbQ9L1G+8SXHiTWLcWrmD7NaWm8MY485LMRxuJ/LJqbQ9L1G+8SXHiTWLcWrmD7NaWm8MY485LMRxuJ/LJqnp1l4k8IpLpum6XDq2mGVntW+1CF4FY5KtuBzgnqP8A6wp6dZeJPCKS6bpulw6tphlZ7VvtQheBWOSrbgc4J6j/AOsKenWXiTwikum6bpcOraYZWe1b7UIXgVjkq24HOCeo/wDrDT8PaFeWP9qajqTxPqmpvvlWEnZGqjCICeuAev8AhmtPw9oV5Y/2pqOpPE+qam++VYSdkaqMIgJ64B6/4ZrT8PaFeWP9qajqTxPqmpvvlWEnZGqjCICeuAev+GaPBul3uk+CLPTr2HyruNJQ0e4NjLsRyCR0Io8G6Xe6T4Is9OvYfKu40lDR7g2MuxHIJHQijwbpd7pPgiz069h8q7jSUNHuDYy7EcgkdCKTwfpV7pXga1069h8q7jSUNHuDYJdiOQSOhHek8H6Ve6V4GtdOvYfKu40lDR7g2CXYjkEjoR3pPB+lXuleBrXTr2HyruNJQ0e4Ngl2I5BI6Ed65TVNKvdK+Dlppt6ht7tJ1DAMG2kzkg5Bx0IPWuU1TSr3Svg5aabeobe7SdQwDBtpM5IOQcdCD1rlNU0q90r4OWmm3qG3u0nUMAwbaTOSDkHHQg9a3NTXxjq1hLoj6bZW6zp5U2pC53IyHhiseNwJGeD69e9bmpr4x1awl0R9NsrdZ08qbUhc7kZDwxWPG4EjPB9evetzU18Y6tYS6I+m2Vus6eVNqQudyMh4YrHjcCRng+vXvVjXfD1w1l4Zs9NhMkOm6hbO+XUFYowQWOSM/hzVjXfD1w1l4Zs9NhMkOm6hbO+XUFYowQWOSM/hzVjXfD1w1l4Zs9NhMkOm6hbO+XUFYowQWOSM/hzTtS0vVdN8SS6/olvDeG5hWK7s5JfKLlfuurHjOOOf/wBTtS0vVdN8SS6/olvDeG5hWK7s5JfKLlfuurHjOOOf/wBTtS0vVdN8SS6/olvDeG5hWK7s5JfKLlfuurHjOOOf/wBUul2/iDUNbTVNXA062hjKQ6dDcGTcx6tIRhWwOg/l3l0u38Qahraapq4GnW0MZSHTobgybmPVpCMK2B0H8u8ul2/iDUNbTVNXA062hjKQ6dDcGTcx6tIRhWwOg/l3ot4auPEviC+vfEVpssYo2trC2Lq3yt96U4JAY9u4/AGqLeGrjxL4gvr3xFabLGKNrawti6t8rfelOCQGPbuPwBqi3hq48S+IL698RWmyxija2sLYurfK33pTgkBj27j8Aa0fCFtrGm2EularHvjs38u0u96nzov4cgHIIHHPt1rR8IW2sabYS6Vqse+Ozfy7S73qfOi/hyAcggcc+3WtHwhbaxpthLpWqx747N/LtLvep86L+HIByCBxz7dan8X6fdap4T1GysovNuJowqJuC5OQepIFT+L9PutU8J6jZWUXm3E0YVE3BcnIPUkCp/F+n3WqeE9RsrKLzbiaMKibguTkHqSBVPxToN5rXhWCytjH9oheKUwyn5JdvVGI7H+YH1qn4p0G81rwrBZWxj+0QvFKYZT8ku3qjEdj/MD61T8U6Dea14VgsrYx/aIXilMMp+SXb1RiOx/mB9aytX0/xN4i8M3WmLo1lo8ZQfu/tAlaUqQQq7QFUEjqSfpWVq+n+JvEXhm60xdGstHjKD939oErSlSCFXaAqgkdST9KytX0/wATeIvDN1pi6NZaPGUH7v7QJWlKkEKu0BVBI6kn6Vc/s/V77xF4V1O404WwtIrhbpBOj+UWTavI+9nHYHGauf2fq994i8K6ncacLYWkVwt0gnR/KLJtXkfezjsDjNXP7P1e+8ReFdTuNOFsLSK4W6QTo/lFk2ryPvZx2BxmrmraXe3Pjfw9qMMO60tEuBPJuA2bkwvBOTk+lXNW0u9ufG/h7UYYd1paJcCeTcBs3JheCcnJ9Kuatpd7c+N/D2oww7rS0S4E8m4DZuTC8E5OT6Umq6Ve3Pjnw/qMMO60tEuBPJuA2FkwvBOTk+gpNV0q9ufHPh/UYYd1paJcCeTcBsLJheCcnJ9BSarpV7c+OfD+oww7rS0S4E8m4DYWTC8E5OT6ClTSr0fEiTVjD/oJ0v7OJdw/1nmBsYznp3xilTSr0fEiTVjD/oJ0v7OJdw/1nmBsYznp3xilTSr0fEiTVjD/AKCdL+ziXcP9Z5gbGM56d8Yo8H6Xe6XHrIvYfKNzqs9xF8wbdG23B4Jx0PB5o8H6Xe6XHrIvYfKNzqs9xF8wbdG23B4Jx0PB5o8H6Xe6XHrIvYfKNzqs9xF8wbdG23B4Jx0PB5rlvD+iXK/EC6018HStHuJLyFR0DzKNi/8AARuI9wfWuW8P6Jcr8QLrTXwdK0e4kvIVHQPMo2L/AMBG4j3B9a5bw/olyvxAutNfB0rR7iS8hUdA8yjYv/ARuI9wfWvTa9Nr02uBvTqsXxQu7jSooZ5I9NTzLaV9glUv0Dc4IOOo9a4G9OqxfFC7uNKihnkj01PMtpX2CVS/QNzgg46j1rgb06rF8ULu40qKGeSPTU8y2lfYJVL9A3OCDjqPWtGw03WdY8S2mt63aRWEVhG62tmkwlbe4wzMw46dB/k6Nhpus6x4ltNb1u0isIrCN1tbNJhK29xhmZhx06D/ACdGw03WdY8S2mt63aRWEVhG62tmkwlbe4wzMw46dB/kustDvv8AhIPF00ga3g1KOFLadWBPEbKSADkYJHXFOstDvv8AhIPF00ga3g1KOFLadWBPEbKSADkYJHXFOstDvv8AhIPF00ga3g1KOFLadWBPEbKSADkYJHXFUPD1l4m0bTo9Gh0HToDENp1L7QCj8/e8sDcT9SM+1UPD1l4m0bTo9Gh0HToDENp1L7QCj8/e8sDcT9SM+1UPD1l4m0bTo9Gh0HToDENp1L7QCj8/e8sDcT9SM+1N0nQtas/AeseHp7JTIscyWsyzKftO/cc4/g6jqe9N0nQtas/AeseHp7JTIscyWsyzKftO/cc4/g6jqe9N0nQtas/AeseHp7JTIscyWsyzKftO/cc4/g6jqe9dLp1lcQeELSxlj23MdgkLJuBw4jAIz0610unWVxB4QtLGWPbcx2CQsm4HDiMAjPTrXS6dZXEHhC0sZY9tzHYJCybgcOIwCM9Otcvd+G9Wl+EsOiJaZ1FQgMPmJxiXcfmzjp71y934b1aX4Sw6IlpnUVCAw+YnGJdx+bOOnvXL3fhvVpfhLDoiWmdRUIDD5icYl3H5s46e9dR4psrjUvC2pWdpH5lxNAyRpuAyfqeK6jxTZXGpeFtSs7SPzLiaBkjTcBk/U8V1HimyuNS8LalZ2kfmXE0DJGm4DJ+p4rH1jRNRutO8KRQ2+57C9tZbkb1GxUGGPJ5x7ZrH1jRNRutO8KRQ2+57C9tZbkb1GxUGGPJ5x7ZrH1jRNRutO8KRQ2+57C9tZbkb1GxUGGPJ5x7Zq5oel3ln4t8SX08Oy2vGtzA+4HftQhuAcjBPfFXND0u8s/FviS+nh2W141uYH3A79qENwDkYJ74q5oel3ln4t8SX08Oy2vGtzA+4HftQhuAcjBPfFLbaXeR+P77U3hxZy2KQpJuHLhskYzn9KW20u8j8f32pvDizlsUhSTcOXDZIxnP6Uttpd5H4/vtTeHFnLYpCkm4cuGyRjOf0rD0Ndc8P20unaJZ2WtaUJ3+zXEd6qeQCclH4OSCe3/1hh6GuueH7aXTtEs7LWtKE7/ZriO9VPIBOSj8HJBPb/wCsMPQ11zw/bS6dolnZa1pQnf7NcR3qp5AJyUfg5IJ7f/WFjwDFdLf+JXvJo55zfBZJIwQm8L8yrnsM4/CrHgGK6W/8SveTRzzm+CySRghN4X5lXPYZx+FWPAMV0t/4le8mjnnN8FkkjBCbwvzKuewzj8K7au2rtq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UNY0TTPEGnvYatYw3ls/VJVzg+oPUH3HNVr2wtNStmt7y3SaJv4XHT3Hofeop7eG6iMc8auh7EV4D44/Z9u7PzL7wlM13ByxsZmAlX/cbo30OD9a861/4bzQbrjRnM0fU27n5x9D3/Hn61zOo+GHjzJYtvX/nmx5H0PevGV0u+/tZNLa0mS+aUQ/Z3Qh95OAu085rhhaXH2wWhhkFwXCeWVIbce2KwfJk88QlGEhbbtI5zX3L/Y2l/wDQNs/+/C/4V9AfYbT/AJ9YP+/Yr0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QWuj6WQ+dNs+v/ADwX/Cq9rZWhD5tYev8AzzFV7WCEh8xJ1/uip/7G0v8A6Btn/wB+F/wqx9htP+fWD/v2KsfZ4f8AnjH/AN8ij+xtL/6Btn/34X/Cj7Daf8+sH/fsUfZ4f+eMf/fIo/sbS/8AoG2f/fhf8KPsNp/z6wf9+xR9nh/54x/98ij+xtL/AOgbZ/8Afhf8KPsNp/z6wf8AfsUfZ4f+eMf/AHyKP7G0v/oG2f8A34X/AAo+w2n/AD6wf9+xR9nh/wCeMf8A3yKP7G0v/oG2f/fhf8KPsNp/z6wf9+xR9nh/54x/98ij+xtL/wCgbZ/9+F/wo+w2n/PrB/37FH2eH/njH/3yKP7G0v8A6Btn/wB+F/wo+w2n/PrB/wB+xR9nh/54x/8AfIo/sbS/+gbZ/wDfhf8ACj7Daf8APrB/37FH2eH/AJ4x/wDfIo/sbS/+gbZ/9+F/wo+w2n/PrB/37FH2eH/njH/3yKP7G0v/AKBtn/34X/Cj7Daf8+sH/fsUfZ4f+eMf/fIo/sbS/wDoG2f/AH4X/Cj7Daf8+sH/AH7FH2eH/njH/wB8isTxH4JstZtl+xpDZ3UedrJGArD0YD+fasDxP4Otddt0a38u2u4vuOFwrD0bH8+1c94p8IW/iCBGiZLe7iGEfbww9Gx/PtXHQ/DXWnuAkstrHHnmQOW49hj/AAri4fhrrT3ASWW1jjzzIHLcewx/hXFQ/DXWnuAkstrHHnmQOW49hj/CvStF0e20PTI7K2yVXlnPV2PUmvStF0e20PTI7K2yVXlnPV2PUmvStF0e20PTI7K2yVXlnPV2PUmtCtCtCud8d6BdeKPBOp6LZSQx3N1Gqo0xIQEMDyQCe3pWZ4h06bVtBu7GBkWWZQFMhIUcg84B9Kq6lbPeafNbxlQ7gAFunWrfhXSp9D8JaRpVy8bz2dpHBI0RJUsqgHBIBxx6VNpFnJp+jWdnKVaSCFY2KHIJAxxT7KFrayghcgtGgUkdMgVzng3wZqPh7xr4t1q7mtXttYnWW3WJ2LqAzn5wVAB+YdCazNE0O603XtZvppIWivZA8YQksACx5yPf3qrYafLa6he3DshSdgVCk5HJ68e9a/2PxV/wnf2v+0rT/hGPs+37HtHm+bj72dmcf8C/Crvkav8A8JD532qH+yfKx5GPn3+udvT8am8u9/tLf5yfY9uPLx82716f1rgbn4W+LtKOqaV4S8S2ln4d1SR3mtp4v3kAcYYIQpzxx1XjHfmucl8Ja1Zm7tNG1SGDTLtmZ4pE+aPdwQpwe3HUf1rNfRr6HzobG7SO1mJLIy8rnrjj/Cu+8FeG7fwj4dt9EtpGlS2UhpWGDIxJLNjtkk8dhxXQeH9Mj0awWwiYuIhguRjcckk/nV7S7VbKI26ncE4z6nNedfE6wu9T+MPg20sNQfT7toJmhukUMY3XcwO08EZGCO4JFc54rt5rrxtocNvctbTGNykqjO1hkjjuOOlZ+sRPNrtgkcpicq21wM4Iya2fD3w78Ry+OoPFnjPW7a/urKMxWcNpHtRQQQCeBj7zHGDyRzxirum+GdTfxBHrGuX8VzNApWBIVwo68ngep49e/FT2ulXTakt7qFwkrxjEaoMAf5ya4b4e6J4xvbPxLdeEfEMGnu2qywTQXUQaMgYIdTtYqw3EdOePSsDw3Ya3PBqk2jalHbMbx43jmTKnuGBwcHk9uePSs7S7e/kju3sbpYiZmVlcZH1HBwea9a+HXgePwH4cbTzdG7u55jPcz7cBnIAwB1wAB16nJ74rsfDOgL4e0s23nedNI5klkxjLH09uK29K04abaGLfvdm3O3qa66tqr1FFFFFFFFFFFFFFFFFFFFFFFFFFFFFFFFFFFFFFFFFFFFFFFFFFFFFFFFFFFFFFFFFFFFFFFFFFFFFFFFFFFFZ2j6Nb6Jbzw2zyus1w9wxkIJDMckDAHFZ2j6Nb6Jbzw2zyus1w9wxkIJDMckDAHFZ2j6Nb6Jbzw2zyus1w9wxkIJDMckDAHFaNaNaNFFFFFFFFFFFFFFFFFFFFFFFFFFFFFFFFFFFFYw8N2p1/+2Jrm9uJlJaGGaYtDASMEonY4+vWsYeG7U6//bE1ze3EyktDDNMWhgJGCUTscfXrWMPDdqdf/tia5vbiZSWhhmmLQwEjBKJ2OPr1rZrZrZrO1rRrfXtONldPKkXmJJmIgHKnI6g+lZ2taNb69pxsrp5Ui8xJMxEA5U5HUH0rO1rRrfXtONldPKkXmJJmIgHKnI6g+laNaNaNFFFFFFFFFFFFFFFFFFFFFFFFFFFZOteHbHXfIe4M8VxbkmG5t5THLHnrhhWTrXh2x13yHuDPFcW5JhubeUxyx564YVk614dsdd8h7gzxXFuSYbm3lMcseeuGFQaT4UsNKvPtxnvL69CFFub6cyuq+g7D8BUGk+FLDSrz7cZ7y+vQhRbm+nMrqvoOw/AVBpPhSw0q8+3Ge8vr0IUW5vpzK6r6DsPwFbtbtbt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VDdWltewmG7t4riInJSVA65+hpksMU8eyaJJE/uuoI/WmuiSLtdVZfRhkVIiLGioihUUYVVGAB6CnKoVQqgAAYAHanAAAADAHanUtFFFFQXf+qH+9UF3/qh/vVBd/6of71TDoKmHQVMOgpaWloooooooooooooooooooooooooooooooooooooooooooooooooPSg9KD0qvaf6o/wC9Ve0/1R/3qr2n+qP+9VirFWKKKKKKKKKKKKKhu7O2v7SS1vLeK4t5RtkilQOjj0IPBpk0MVxC0M8aSxOMMjqCCPcGmvGkqFJFVkPBVhkGltraCytYra1hjgt4lCRxRqFVFHQADgCiKKOCJIoo1jjQbVRRgKPQChEWNAiKFVRgADAAqGfStOudQt9QnsbaW9twRDcPEpkiB67WIyOp6UySztpbmO5kt4nniyI5GQFk+h6ikaGJ5VlaNDIn3WK8j6GrdTU+iiiiiiiiiiiiiiiiiiiiiiiiiiiiiiiiiiiiiiiiiiiiiiiiiiiiiiiiiiiiiiiiiiiiiiiiiiis7WtGt9e042V08qReYkmYiAcqcjqD6Vna1o1vr2nGyunlSLzEkzEQDlTkdQfSs7WtGt9e042V08qReYkmYiAcqcjqD6Vo1o1o0UUUUUUUUUUUUUUUUUUUUUUUUUUUUUUUUUUUVBe2v22ymtvPmg81CvmwPtdM91PY1Be2v22ymtvPmg81CvmwPtdM91PY1Be2v22ymtvPmg81CvmwPtdM91PY1U0bRLXQ7V4bd5pWlcySz3EheSVjxlm78AVU0bRLXQ7V4bd5pWlcySz3EheSVjxlm78AVU0bRLXQ7V4bd5pWlcySz3EheSVjxlm78AVpVpVpVnR6Nbx+IJtZDy/aZbdbdlJGwKDnIGM5/Gs6PRrePxBNrIeX7TLbrbspI2BQc5AxnP41nR6Nbx+IJtZDy/aZbdbdlJGwKDnIGM5/GtGtGtGiiiiiiiiiiiiiiiiiiiiiiiiiiiuZufBGny3k1za32qad57mSaKyuzGkjHqSOevtiuZufBGny3k1za32qad57mSaKyuzGkjHqSOevtiuZufBGny3k1za32qad57mSaKyuzGkjHqSOevtitnS9KstFsEsrCERQqScZJLE9SSeSa2dL0qy0WwSysIRFCpJxkksT1JJ5JrZ0vSrLRbBLKwhEUKknGSSxPUknkmrtXau0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rtY2j3i3jWsDXSDasxjBcD0DdajNvC04nMMZlAwJCo3AfWmmNDIJCi7x0bHP51YqSnUUUUUUUUUUUUUUUUUUUUUUUUVXtej/Wq9r0f61Xtej/AFqxVirFFFFFFFFFFFFFFFFFFFFFFFFFFFFFFFFFFFFFFFFFFFFFFFFFFFFFFFFFFFFFV4P9fN9f61Xg/wBfN9f61Xg/1831/rTJ9K0651C31Cextpb23BENw8SmSIHrtYjI6npTpLO2luY7mS3ieeLIjkZAWT6HqKlaGJ5VlaNDIn3WK8j6GrdTU+qlhpWnaUkqadY21os0hlkFvEqB3PVjgcn3qG3s7azDi2t4oQ7b2EaBdzepx3pkUMUIYRRogY5O1cZPrVupqf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VxGn+NNf1eGSfTfCP2i3SVovM/tKNMlevDKDXEaf401/V4ZJ9N8I/aLdJWi8z+0o0yV68MoNcRp/jTX9Xhkn03wj9ot0laLzP7SjTJXrwyg1qaR4qe81c6PqmmTaXqRj81InkWRZF77XHBPX8q1NI8VPeaudH1TTJtL1Ix+akTyLIsi99rjgnr+VamkeKnvNXOj6ppk2l6kY/NSJ5FkWRe+1xwT1/Kujro66OiiiiiisPTNen1XSdQu7bT909rPNBHB5wHmsnA+YgBc/pWHpmvT6rpOoXdtp+6e1nmgjg84DzWTgfMQAuf0rD0zXp9V0nULu20/dPazzQRwecB5rJwPmIAXP6VrWsk0tnDJcQeRO8atJDvDeWxHK5HBweM1rWsk0tnDJcQeRO8atJDvDeWxHK5HBweM1rWsk0tnDJcQeRO8atJDvDeWxHK5HBweM1NU1TVnX+s22n6np1hKkrS37ukRQAqCoyd3P8ALNZ1/rNtp+p6dYSpK0t+7pEUAKgqMndz/LNZ1/rNtp+p6dYSpK0t+7pEUAKgqMndz/LNaNaNaNU57m9j1K0ghsPNtZQ/n3PnBfIwMr8p5bJ446VTnub2PUrSCGw821lD+fc+cF8jAyvynlsnjjpVOe5vY9StIIbDzbWUP59z5wXyMDK/KeWyeOOlXKuVcoooooorj7rxxNGbu5tNCurvSrKRo7i9WVFwV+8VQ8sB68Vx9144mjN3c2mhXV3pVlI0dxerKi4K/eKoeWA9eK4+68cTRm7ubTQrq70qykaO4vVlRcFfvFUPLAevFdZbzxXVtFcQuHilQOjDupGQfyrrLeeK6toriFw8UqB0Yd1IyD+VdZbzxXVtFcQuHilQOjDupGQfyqSpKkoooooopksnlQvJjOxS2PXFMlk8qF5MZ2KWx64pksnlQvJjOxS2PXFUPD+rf27oVpqfkeR9oQt5e/dt5I64GenpVDw/q39u6Faan5HkfaELeXv3beSOuBnp6VQ8P6t/buhWmp+R5H2hC3l7923kjrgZ6elaVaVaVY9/rv2HxJpGkfZt/wDaImPm78eX5a7umOc/UVj3+u/YfEmkaR9m3/2iJj5u/Hl+Wu7pjnP1FY9/rv2HxJpGkfZt/wDaImPm78eX5a7umOc/UVsVsVsUUUUUUUUUUUUUUUUUUUUUUUUVnW2s211rl9pKJKLizSN5GYDaQ4yMHOf0rOttZtrrXL7SUSUXFmkbyMwG0hxkYOc/pWdbazbXWuX2kokouLNI3kZgNpDjIwc5/StGtGtGiiiiiiiiiiiiiiiiiiiiiiiiiiiiiiiiiiiiiiiiiiiiiiiiiiiiiiiiiiiiiiiiiiiiiq9391PrVe7+6n1qvd/dT61YqxViiiiiiiiiiiiiiiiiiiiiiiiiiiiiiiiiiiiiiiiiiiiiiuT1b4g6Tpl01tGst1Ihw5ixtB9Mnr+Fcnq3xB0nTLpraNZbqRDhzFjaD6ZPX8K5PVviDpOmXTW0ay3UiHDmLG0H0yev4Ve0HxbpniBjFbs8VwBkwygAkeo7Gr2g+LdM8QMYrdniuAMmGUAEj1HY1e0HxbpniBjFbs8VwBkwygAkeo7Gt1/uN9K3X+430rdf7jfSsF72eOYhHIVTwO1eKa7421208TXSWt60MNtM0aRBQVIU45B65r5Y8Z/Ffxfp/j/UotP1V7a1sbp4IrZUUxkIcHcCPmzjPPrxir9tqkcuFmwjevY/4V1/hz4m2Go7LfVlWyuTx5mf3TH6/wAP48e9ekeB/j1o+ueXZeIlTSr44Anz/o8h+p5T8ePetAHIyK7xWV1DKQykZBByCK9eR0kRXjZWRhlWU5BHqKKWnUUUUUEgDJOBSEhQSSABySapnVLYSbNzY/vY4rj2+JnhxdQNr505QHH2gR5j/nn8cV5o/wAePA6aydPN1dmMNtN4sGYM/XO4j324q4CCMjkV16OsiK6MGVhkMDkEetelRyJNEksTq8bqGVlOQwPQg+lVZ9Qgt5NjFi3cKOlc1rnjzRdBv/sVy00s4xvWFA3l55GSSP0zXCeLPi/4V8H6x/ZV9JdT3i481LWIP5ORkbiSOxzgZNTxSpNGHQ5U963NN1K01awivbKUSwSD5WAx7EEHoa63Q9c07xHpEGq6Vci4s5wSjgEdDggg8ggjpT6tVo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XPeJ/ElxoM2nQWumfb7i+lMUcfniLkY7kEd/aue8T+JLjQZtOgtdM+33F9KYo4/PEXIx3II7+1c94n8SXGgzadBa6Z9vuL6UxRx+eIuRjuQR39qozeKvEdjC9zf+DZorSIFpZIb+KVlUdTtA5qjN4q8R2ML3N/4NmitIgWlkhv4pWVR1O0DmqM3irxHYwvc3/g2aK0iBaWSG/ilZVHU7QOa6XTtQttV06C/tH3286B0b+h9x0rpdO1C21XToL+0ffbzoHRv6H3HSul07ULbVdOgv7R99vOgdG/ofcdKtVaq1RRRWV4i1r+wNJN99n8/Escezft+8wXOcHpmsrxFrX9gaSb77P5+JY49m/b95guc4PTNZXiLWv7A0k332fz8Sxx7N+37zBc5wemasz3N7HqVpBDYebayh/PufOC+RgZX5Ty2Txx0qzPc3sepWkENh5trKH8+584L5GBlflPLZPHHSrM9zex6laQQ2Hm2sofz7nzgvkYGV+U8tk8cdKuVcq5RRRWdpes22rTX8UCSq1lcNbSeYAAWHUjBPHPtWdpes22rTX8UCSq1lcNbSeYAAWHUjBPHPtWdpes22rTX8UCSq1lcNbSeYAAWHUjBPHPtWjWjWjVPT7m9uVuDe2H2MpOyRDzhJ5sYxh+OmeeDyMVT0+5vblbg3th9jKTskQ84SebGMYfjpnng8jFU9Pub25W4N7YfYyk7JEPOEnmxjGH46Z54PIxVyrlXKKKKz9b1i30LSpb+5WR0QhVjjGWdicBQPUk1n63rFvoWlS39ysjohCrHGMs7E4CgepJrP1vWLfQtKlv7lZHRCFWOMZZ2JwFA9STWXpnie5n1iLS9W0abS7m4RpLbdMsqyheoyvRgOcVl6Z4nuZ9Yi0vVtGm0u5uEaS23TLKsoXqMr0YDnFZemeJ7mfWItL1bRptLubhGktt0yyrKF6jK9GA5xXSV0ldJRRRRRRRRRWVrGtf2Tc6XD9n837ddC2zv27MgnPQ56dOKytY1r+ybnS4fs/m/broW2d+3ZkE56HPTpxWVrGtf2Tc6XD9n837ddC2zv27MgnPQ56dOK1a1a1aKKKx/D+u/26mot9m8j7HfSWf392/Zj5ugxnPT9ax/D+u/26mot9m8j7HfSWf392/Zj5ugxnPT9ax/D+u/26mot9m8j7HfSWf392/Zj5ugxnPT9a2K2K2KKKKKKKKKKKKKKKKKKKKKKoa1q0GhaRcaldJI8MABZYgCxyQOMkDv61Q1rVoNC0i41K6SR4YACyxAFjkgcZIHf1qhrWrQaFpFxqV0kjwwAFliALHJA4yQO/rV2NxLEki5wwDDPvV2NxLEki5wwDDPvV2NxLEki5wwDDPvTqdTqKKKKKKKKKKKKKKKKKKKKKKKKKKKKKKKKKKKKKKKKKKKKKKKKKKKiuf9Q34fzqK5/wBQ34fzqK5/1Dfh/OnRf6lPoKdF/qU+gp0X+pT6Cn0+n0UUUUUUUUUUUUUUUUUUUUUUUUUUUUUUUUUUUUUUUUUUUUUUUUUUUUUUUUUyb/Uv9KZN/qX+lMm/1L/Sm2/+oX8f5023/wBQv4/zptv/AKhfx/nUtS1LRRRRRRRRRRRRVXUNRtdLs3u7yYRQp1J7n0A7mquoaja6XZvd3kwihTqT3PoB3NVdQ1G10uze7vJhFCnUnufQDua5IfE7SvtG02l2Is434XP5Zrkh8TtK+0bTaXYizjfhc/lmuSHxO0r7RtNpdiLON+Fz+Wa66xv7bUrNLqzmWWFxww/kfQ111jf22pWaXVnMssLjhh/I+hrrrG/ttSs0urOZZYXHDD+R9DVmrNWaKKKKKKKKKKKKKKKKKKjncxwSOOqqSKo6zevp2iX17GAZILd5FB6EhSRmsnxRqkuieFNX1WBVaazs5Z41boWVCRn2yKxYtSuY33M+8HqDXjOm/EXxDY3pmnuvtkbHLwzAY/Aj7v4ce1fLmh/G7xppOqG6u9Q/tOCRsy21yoCn/dIAKfhx7GtW2vobngHa/wDdNeo+HfGuk+IlWOKXyLsjm3lOGP8Auno34c+1fQPgn4qeHPGyJDbz/Y9SI+ayuCA5P+wejj6c+oFWa6Ou4ooopG+4fpSN9w/Skb7h+lVY5lgtGlcEqp7VlX+rW+h6HPqN0sjQwkbhGAWOSFGMkdzWFrviOy8JeF7vXNQSZ7W2K71gUM53MqjAJA6sO9Ni1OCWVY1WTLHAyB/jWHpvxK0bVNSt7GC2v1lncIpeNAoJ9cMa47Qvjr4X8Qa7ZaRaWOrpcXcoijaWGMKCfUiQnH4VdrsiQASTgCvTiQoJJAA5JPaqf9qW3mbNzY/vY4rj/wDhZfhwagbTzptu7b9o8v8Ad/nnOPfFean47+BxrR043V15YbZ9t8j9xn653Y99uKuV14IYAggg8gjvXpSsrqGUhlIyCDkEUUtLRRRRRRRRRRRRRRRRRRRRRRRRRRRRRRRRRRRRRRRRRRRRRRRRVe16P9ar2vR/rVe16P8AWrFWKsUUUUUUUUUUUUUUUUUUUUUUUUUUUUUUUUUUUUUUUUUUUUUUUUUUUUUUUUUUUUVXg/1831/rVeD/AF831/rVeD/XzfX+tWKsVYoooooooooooooooooooooooooooooooooooooooooooooooooooooooooooooooooory7wR4n/ALJ0a4tv7D1q8/0yVvNs7TzE5I4zkc15d4I8T/2To1xbf2HrV5/pkrebZ2nmJyRxnI5ry7wR4n/snRri2/sPWrz/AEyVvNs7TzE5I4zkc1tWSah4l8a2Gty6XdabYadDIsYu0CSyu4Kn5ewAP6e9bVkmoeJfGthrcul3Wm2GnQyLGLtAksruCp+XsAD+nvW1ZJqHiXxrYa3Lpd1pthp0Mixi7QJLK7gqfl7AA/p71m2us2/imS5vr/xedItVmZLS0truOB9i8b3J5OfSs211m38UyXN9f+LzpFqszJaWltdxwPsXje5PJz6Vm2us2/imS5vr/wAXnSLVZmS0tLa7jgfYvG9yeTn0rT8O+KXS11+G9votSXRl81LyEr+/iKlh93jcNpBx/jWn4d8Uulrr8N7fRakujL5qXkJX9/EVLD7vG4bSDj/GtPw74pdLXX4b2+i1JdGXzUvISv7+IqWH3eNw2kHH+NN0bR9b1zTINcuvEl/bXtynnQwW5UW8StyoKEfNxjqf8abo2j63rmmQa5deJL+2vblPOhgtyot4lblQUI+bjHU/403RtH1vXNMg1y68SX9te3KedDBblRbxK3KgoR83GOp/xqhoM15b/DXxHM8hivUmu2Z4WK7ZAOSp6jmqGgzXlv8ADXxHM8hivUmu2Z4WK7ZAOSp6jmqGgzXlv8NfEczyGK9Sa7ZnhYrtkA5KnqOa2jLrt14G0P8AsuU/a7mG2FzdyMpaKMoC8nzH5j+vNbRl1268DaH/AGXKftdzDbC5u5GUtFGUBeT5j8x/Xmtoy67deBtD/suU/a7mG2FzdyMpaKMoC8nzH5j+vNY2oTt4Z1HS3sPFd1qD3F7HBcWd3cpNuRjgsoAyuP6j6HG1CdvDOo6W9h4rutQe4vY4Lizu7lJtyMcFlAGVx/UfQ42oTt4Z1HS3sPFd1qD3F7HBcWd3cpNuRjgsoAyuP6j6GXxno32vxp4eP9p6jB9qklTEM+3ydqDmPj5Se571L4z0b7X408PH+09Rg+1SSpiGfb5O1BzHx8pPc96l8Z6N9r8aeHj/AGnqMH2qSVMQz7fJ2oOY+PlJ7nvU9+uq3XxDTRrTV7q2tP7JV5mDbmwJCCy54DngbsdM1Pfrqt18Q00a01e6trT+yVeZg25sCQgsueA54G7HTNT366rdfENNGtNXura0/slXmYNubAkILLngOeBux0zVm/e507xp4R02O+u5IGiuVl8yUkzbYuC/ZjnnJHWrN+9zp3jTwjpsd9dyQNFcrL5kpJm2xcF+zHPOSOtWb97nTvGnhHTY767kgaK5WXzJSTNti4L9mOeckdahh/tDxjrWqouq3mnaXp85tY1smEcksi/eZnwePQe/5ww/2h4x1rVUXVbzTtL0+c2sa2TCOSWRfvMz4PHoPf8AOGH+0PGOtaqi6readpenzm1jWyYRySyL95mfB49B7/ns+HbfW7G4v7HVJnu7SJ1NleSFd8ikcqwHOVPcjnJrZ8O2+t2Nxf2OqTPd2kTqbK8kK75FI5VgOcqe5HOTWz4dt9bsbi/sdUme7tInU2V5IV3yKRyrAc5U9yOcmtm4uIbS2luLiRY4YlLu7dFUDJNbNxcQ2ltLcXEixwxKXd26KoGSa2bi4htLaW4uJFjhiUu7t0VQMk15GLq8Z57GF5tP8Ja5eNsvLiL5huGWVeflVzwCw6c+teRi6vGeexhebT/CWuXjbLy4i+YbhllXn5Vc8AsOnPrXkYurxnnsYXm0/wAJa5eNsvLiL5huGWVeflVzwCw6c+tepadd6ezTabYvk6eEhkQKQI/l+UZIwePTNepadd6ezTabYvk6eEhkQKQI/l+UZIwePTNepadd6ezTabYvk6eEhkQKQI/l+UZIwePTNXz09avnp61fPT1rghp+oXFq1/4j8VXWjX7MzLaw3cccMC5O0EdH4wc571wQ0/ULi1a/8R+KrrRr9mZltYbuOOGBcnaCOj8YOc964IafqFxatf8AiPxVdaNfszMtrDdxxwwLk7QR0fjBznvUmn+MLqL4XN4guyk93ErIGC4Ej79ikgY9icY79Kk0/wAYXUXwubxBdlJ7uJWQMFwJH37FJAx7E4x36VJp/jC6i+FzeILspPdxKyBguBI+/YpIGPYnGO/Snnw3r0WkSag3iS+l1Ywl3hcqbZmxkpsxwO2QR6+1PPhvXotIk1BvEl9LqxhLvC5U2zNjJTZjgdsgj19qefDevRaRJqDeJL6XVjCXeFyptmbGSmzHA7ZBHr7VR07WbrR/hbogsApv711tLYuMqru7cn6AH8cVR07WbrR/hbogsApv711tLYuMqru7cn6AH8cVR07WbrR/hbogsApv711tLYuMqru7cn6AH8cVd1TQ9Y0PSbnWLTxNqNxe2sRnliumVoJQoywCY+XIB6H/ABq7qmh6xoek3OsWnibUbi9tYjPLFdMrQShRlgEx8uQD0P8AjV3VND1jQ9JudYtPE2o3F7axGeWK6ZWglCjLAJj5cgHof8ajub9dV8YeBdQVNgube5l25ztzCDj8Kjub9dV8YeBdQVNgube5l25ztzCDj8Kjub9dV8YeBdQVNgube5l25ztzCDj8Khu9aj17xDqdndeJhounWEnkIkNykM08g+8xZuQoPHHWobvWo9e8Q6nZ3XiYaLp1hJ5CJDcpDNPIPvMWbkKDxx1qG71qPXvEOp2d14mGi6dYSeQiQ3KQzTyD7zFm5Cg8cdau+F9bceJrrQDrEesWothc212HV3UbtrI7LwTyD6/mKu+F9bceJrrQDrEesWothc212HV3UbtrI7LwTyD6/mKu+F9bceJrrQDrEesWothc212HV3UbtrI7LwTyD6/mKxrTUE1rUb5da8V3+jajDcukVkkywRomfl6jD5+tY1pqCa1qN8uteK7/AEbUYbl0iskmWCNEz8vUYfP1rGtNQTWtRvl1rxXf6NqMNy6RWSTLBGiZ+XqMPn61013q2peG/As+oarLb3l9bphZIc7JSW2oSMD1Gce+K6a71bUvDfgWfUNVlt7y+t0wskOdkpLbUJGB6jOPfFdNd6tqXhvwLPqGqy295fW6YWSHOyUltqEjA9RnHvis9vDfiI6T/aSeJNRbW/K8wQbkFsXxnZsIx7ZJ96z28N+IjpP9pJ4k1Ftb8rzBBuQWxfGdmwjHtkn3rPbw34iOk/2kniTUW1vyvMEG5BbF8Z2bCMe2Sfem694ivPtmkaLPfQaJcXNt9ov53kTMI6bEYnGSwYZ9s03XvEV59s0jRZ76DRLi5tvtF/O8iZhHTYjE4yWDDPtmm694ivPtmkaLPfQaJcXNt9ov53kTMI6bEYnGSwYZ9s1UTV4/D2s6Wlh4qOtWV7crbT2890k8sZb7rqy8gA9R0/MYqJq8fh7WdLSw8VHWrK9uVtp7ee6SeWMt911ZeQAeo6fmMVE1ePw9rOlpYeKjrVle3K209vPdJPLGW+66svIAPUdPzGLmpPq178SG0qz1Sa0tW0xZZdhyVAkIJQH5QxyBux0zVzUn1a9+JDaVZ6pNaWraYssuw5KgSEEoD8oY5A3Y6Zq5qT6te/EhtKs9UmtLVtMWWXYclQJCCUB+UMcgbsdM1Jp4v/D/AI3ttHfVbzULC+tXkT7Y4eSORTz82Bxjt71Jp4v/AA/43ttHfVbzULC+tXkT7Y4eSORTz82Bxjt71Jp4v/D/AI3ttHfVbzULC+tXkT7Y4eSORTz82Bxjt71n6FoXl/EvWT/aupv9mWCX5rjPm7lJ2vx8yjsO1Z+haF5fxL1k/wBq6m/2ZYJfmuM+buUna/HzKOw7Vn6FoXl/EvWT/aupv9mWCX5rjPm7lJ2vx8yjsO1d3qN6mnabdX0oJjt4XlYDqQoJ/pXd6jepp2m3V9KCY7eF5WA6kKCf6V3eo3qadpt1fSgmO3heVgOpCgn+lcjo+k63rmlwa5c+I761vblPOhgt9v2eJW5UFCPm4xnJz/OuR0fSdb1zS4NcufEd9a3tynnQwW+37PErcqChHzcYzk5/nXI6PpOt65pcGuXPiO+tb25TzoYLfb9niVuVBQj5uMZyc/zqhYvreqfDbWJGvrlNVhuZ3DxStuUo2SinOccEAe9ULF9b1T4baxI19cpqsNzO4eKVtylGyUU5zjggD3qhYvreqfDbWJGvrlNVhuZ3DxStuUo2SinOccEAe9amseJ3l+G8eqWbEXl/CkMIjbDCZ/lIU+oO7/vmtTWPE7y/DePVLNiLy/hSGERthhM/ykKfUHd/3zWprHid5fhvHqlmxF5fwpDCI2wwmf5SFPqDu/75qprI1mz13wpo9lqsyTS280c88jF95VAS5BOGbhiM55NVNZGs2eu+FNHstVmSaW3mjnnkYvvKoCXIJwzcMRnPJqprI1mz13wpo9lqsyTS280c88jF95VAS5BOGbhiM55NSXEGoeFvEujbNa1C+s9Rna3nivZBJhiMqV4G3nsKkuINQ8LeJdG2a1qF9Z6jO1vPFeyCTDEZUrwNvPYVJcQah4W8S6Ns1rUL6z1GdreeK9kEmGIypXgbeewrua7mu5oooooooooooooooooooooooooooooooooooooooooooooooooooqvd/dT61Xu/up9ar3f3U+tWKsVYoooooooooooooooooooooooooooooooooooooooooorK8S3E1r4a1GaAkSLC2COozxn8KyvEtxNa+GtRmgJEiwtgjqM8Z/CsrxLcTWvhrUZoCRIsLYI6jPGfwrwivCK8Iq1plxNaapaz27FZUlUqR9elSQXM9nOtzbStFNH8yOp5BpGup7GN7q1uHt54kZklQ4KHB5r2A310Rjzmqc+OPEpGP7Xn/Jf8K4A/Fnx2Rj/hJLv8k/wqAksST1NYc88tzcSTzOXlkYu7HuT1NcneXlxqF7PeXcpluJ3MksjdWYnJP50lR1BV7TbiZbhIgSyN1X0967f4da9qsHiC10uKR5rKYkPC3IQYJ3D0x+terfBLxf4htPGWn6BbzzXOlXLMJbVzuWIbSd6/3cYyccH64rcr2qvqmqV7exxRyRpJiYdBg1x3jDxnYaZYX9ja6gYtYjVdiCJjgnB6ldvQ15l8TPihpGg6RrGkafrRt/EsCIIoxbuSrEq33ipT7p9f1p1vcxXUIh8wmQx/NgYPTmptC8R6X4m0eLSv7QeTUJbELc7I2VgSoDkErtzk9qs+EfG+gePfDMHh061LNrNxpIW+8uF43VjGFlYMU2ZDMemR6cVBcLGlv9hgBkkP6c5yaxNfh0+00AeCdDhe+vnYHHDGL59xZ2AAB7ew6+/KeMbbRtO8HL8KfCdtLq2rzOGK/K7W/wC8DmSVwAAe3bAIzxjN+FDFCkZOSqgZrutIsm07RrKydw7W8CRFh0JVQP6V654b0t9E8MaVpUsolksrSK3Zx0YooUke3FV5I/JWV4IfNeQ/MC3+fyrC1DTxo8Go3mh6SNSvL9z9pV5xwCGOcHqMnG0etclrOijwxZ63qfhLw4uuanq8rfb0ku1+UEOc4bqMnGwYzn2pul7PsYCkk7juz2NV/hl9lHhBFt5XdxM/nhlxsfjge2Mf/W6VR+A39nj4aRJZXEksq3Mn2tZE2mOU4yoGTxt28989jkA1B5EMAjcqWfHXr9ab4+vNQtZNDTTruS3lmvQmVchWzjAYA8j2pnxj1LWbCfwnFomozWVxdaosWUkZUfJXAcAjcuTyDUcxms5on895FdtrBv6VS1h9V8I6zpd2NZu762vJxDcw3JBHOOUAGF79PQdc1l+JpPEXw38T+H9RXxRqOrWGp3Ytr62virLkkcxqAAnBJAGMEDqDilcyyam0SysibMnB/lUl6+qX3xLn0y21W5tbU2QdwjZ2jjJUHgMTjnHTNTapJ4g1b47Xeg2XiG+0/TzpaySrDJnauVyY1bKq5JA3YyATTrd5Ib5rZ5DIhXcpbqKl0K81HSfG9z4cu7+a/tWg8+CSc7pF6cE/n+Q6VY8I6nrfh34rX3gjUdYudX097T7XZz3bb5k6HDN3/iHPoCMZIq9Xb16v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VwnxAuvsWs+FrnyJ5/KvGbyoE3u/C8KO5rhPiBdfYtZ8LXPkTz+VeM3lQJvd+F4UdzXCfEC6+xaz4WufInn8q8ZvKgTe78Lwo7mrF54yu7uzmt7Dwpr5upUKR/abTy4wSMZZieBVi88ZXd3ZzW9h4U183UqFI/tNp5cYJGMsxPAqxeeMru7s5rew8Ka+bqVCkf2m08uMEjGWYngVXlmuPAHw3srUPEb8sIEaQ/u0lkZmJJ9Fy3PtVeWa48AfDeytQ8RvywgRpD+7SWRmYkn0XLc+1V5ZrjwB8N7K1DxG/LCBGkP7tJZGZiSfRctz7VQvrlNK06XU7H4gC91OFPMa3mu4nhnxyVWMfdz2wc1QvrlNK06XU7H4gC91OFPMa3mu4nhnxyVWMfdz2wc1QvrlNK06XU7H4gC91OFPMa3mu4nhnxyVWMfdz2wc1sax4hvdQs/D1npEv2S61wCTzioYwRBA74/2sHA/Hp1rY1jxDe6hZ+HrPSJfsl1rgEnnFQxgiCB3x/tYOB+PTrWxrHiG91Cz8PWekS/ZLrXAJPOKhjBEEDvj/awcD8enWsfxloWoaRoCNFrd9fWj3MQuI75xIR84wyNgEc4GOnPtWP4y0LUNI0BGi1u+vrR7mIXEd84kI+cYZGwCOcDHTn2rH8ZaFqGkaAjRa3fX1o9zELiO+cSEfOMMjYBHOBjpz7V0GtXdzF8QPC9tHcSpbzLdebErkLJiPI3DocHpmug1q7uYviB4Xto7iVLeZbrzYlchZMR5G4dDg9M10GtXdzF8QPC9tHcSpbzLdebErkLJiPI3DocHpmmarZanqWt3Yv9XuNH0WFEFs1rcJE87EZZi3JAB4wetM1Wy1PUtbuxf6vcaPosKILZrW4SJ52IyzFuSADxg9aZqtlqepa3di/1e40fRYUQWzWtwkTzsRlmLckAHjB61X8KahPd6pruiHWX1K0tlj+z3iupkAdTkbxwSD39R+Ar+FNQnu9U13RDrL6laWyx/Z7xXUyAOpyN44JB7+o/AV/CmoT3eqa7oh1l9StLZY/s94rqZAHU5G8cEg9/UfgKPgbRza6r4guBqWoym2vZYNkk+Vl4HzuMcv71R8DaObXVfEFwNS1GU217LBsknysvA+dxjl/eqPgbRza6r4guBqWoym2vZYNkk+Vl4HzuMcv71P8AD+31TVtD03V9R1q9kVDIIoFk+WQBmUmUnJc5zjnAwKn+H9vqmraHpur6jrV7IqGQRQLJ8sgDMpMpOS5znHOBgVP8P7fVNW0PTdX1HWr2RUMgigWT5ZAGZSZSclznOOcDAqLTfElzpfhXxVqlxLJcvaarPHAsrlgvKKi8nhQW6D3qLTfElzpfhXxVqlxLJcvaarPHAsrlgvKKi8nhQW6D3qLTfElzpfhXxVqlxLJcvaarPHAsrlgvKKi8nhQW6D3q03hvxEdJ/tJPEmotrfleYINyC2L4zs2EY9sk+9Wm8N+IjpP9pJ4k1Ftb8rzBBuQWxfGdmwjHtkn3q03hvxEdJ/tJPEmotrfleYINyC2L4zs2EY9sk+9dfYyXMun28l5CIbpolM0QYEI+OQCOuDmuvsZLmXT7eS8hEN00SmaIMCEfHIBHXBzXX2MlzLp9vJeQiG6aJTNEGBCPjkAjrg5rm/H89m+g/wBmSee9/eMPsUVuuZDKpBBHoAcZPpmub8fz2b6D/Zknnvf3jD7FFbrmQyqQQR6AHGT6Zrm/H89m+g/2ZJ57394w+xRW65kMqkEEegBxk+maxvD2oTXWr3mreLLlLe/0SEx/ZBHgRIQN03Gdxbp8vH5isbw9qE11q95q3iy5S3v9EhMf2QR4ESEDdNxncW6fLx+YrG8PahNdaveat4suUt7/AESEx/ZBHgRIQN03Gdxbp8vH5ivQYJo7i3jniJMcih1JBGQRkcHkV6DBNHcW8c8RJjkUOpIIyCMjg8ivQYJo7i3jniJMcih1JBGQRkcHkVleJf7YfT4odFIjmmnRJrglf9Hi/icBjyR6e9ZXiX+2H0+KHRSI5pp0Sa4JX/R4v4nAY8kenvWV4l/th9Pih0UiOaadEmuCV/0eL+JwGPJHp71yWoTt4Z1HS3sPFd1qD3F7HBcWd3cpNuRjgsoAyuP6j6HktQnbwzqOlvYeK7rUHuL2OC4s7u5SbcjHBZQBlcf1H0PJahO3hnUdLew8V3WoPcXscFxZ3dyk25GOCygDK4/qPodnxBeahqPiez8NadePYq1ubu7uIgPMEedoVCehJ7/T6HZ8QXmoaj4ns/DWnXj2Ktbm7u7iIDzBHnaFQnoSe/0+h2fEF5qGo+J7Pw1p149irW5u7u4iA8wR52hUJ6Env9PocfWdJv8ASNe8MxNqt1f2DagpH2xg8scmD/GAMgjPB6Y96x9Z0m/0jXvDMTardX9g2oKR9sYPLHJg/wAYAyCM8Hpj3rH1nSb/AEjXvDMTardX9g2oKR9sYPLHJg/xgDIIzwemPer8X9oeMdY1VV1W807SrC4NpGtkwjklkX77M+DxzwB/+u/F/aHjHWNVVdVvNO0qwuDaRrZMI5JZF++zPg8c8Af/AK78X9oeMdY1VV1W807SrC4NpGtkwjklkX77M+DxzwB/+uzol7qGmeLbjw1f3r30RtRd2txKB5gXdtKMR9455z7flZ0S91DTPFtx4av7176I2ou7W4lA8wLu2lGI+8c859vys6Je6hpni248NX9699EbUXdrcSgeYF3bSjEfeOec+35ZOhawug+GfF+psocwaxclVPRmOwKD7ZIrJ0LWF0Hwz4v1NlDmDWLkqp6Mx2BQfbJFZOhawug+GfF+psocwaxclVPRmOwKD7ZIqGKRZ9PW/l+IiRaw0e8RLeQi2RiM7DH3A6Z/GoYpFn09b+X4iJFrDR7xEt5CLZGIzsMfcDpn8ahikWfT1v5fiIkWsNHvES3kItkYjOwx9wOmfxq9deLNRu/hlDrtmhiupMJM8ab/ACQHKu4U/Qkemfar114s1G7+GUOu2aGK6kwkzxpv8kByruFP0JHpn2q9deLNRu/hlDrtmhiupMJM8ab/ACQHKu4U/Qkemfak0qLzrm2ufDvjOXUXMitcWt/chw8X8WFC7kPpxSaVF51zbXPh3xnLqLmRWuLW/uQ4eL+LChdyH04pNKi865trnw74zl1FzIrXFrf3IcPF/FhQu5D6cVbvp9Q8ReLrvQ7XUJ9PsNPhRrqW2IWWSRxlVDHO0Aenv+Fu+n1DxF4uu9DtdQn0+w0+FGupbYhZZJHGVUMc7QB6e/4W76fUPEXi670O11CfT7DT4Ua6ltiFlkkcZVQxztAHp7/hd0Ww1vSdbms57u41DR2gDw3Ny6tLHJnBQngsCOc49Ku6LYa3pOtzWc93caho7QB4bm5dWljkzgoTwWBHOcelXdFsNb0nW5rOe7uNQ0doA8NzcurSxyZwUJ4LAjnOPSuatdZt/FMlzfX/AIvOkWqzMlpaW13HA+xeN7k8nPpXNWus2/imS5vr/wAXnSLVZmS0tLa7jgfYvG9yeTn0rmrXWbfxTJc31/4vOkWqzMlpaW13HA+xeN7k8nPpU1r4ivJ/DniuxOppeT6XAWg1G3YAyIyEqcrxuGMEj+dTWviK8n8OeK7E6ml5PpcBaDUbdgDIjISpyvG4YwSP51Na+Iryfw54rsTqaXk+lwFoNRt2AMiMhKnK8bhjBI/nUtto+t6l4Tt9Xm8SahDffY1mhjgcLCPkBUOCCXJ7knqTUtto+t6l4Tt9Xm8SahDffY1mhjgcLCPkBUOCCXJ7knqTUtto+t6l4Tt9Xm8SahDffY1mhjgcLCPkBUOCCXJ7knqTVTxLNL4h+EkOrz3VxFMsCvIkL7UmbcFO9e4zyB2NVPEs0viH4SQ6vPdXEUywK8iQvtSZtwU717jPIHY1U8SzS+IfhJDq891cRTLAryJC+1Jm3BTvXuM8gdjXb6Dp/wDZujwW/wBsu7vjd5l1JvfntnHQdq7fQdP/ALN0eC3+2Xd3xu8y6k3vz2zjoO1dvoOn/wBm6PBb/bLu743eZdSb357Zx0HasvxXqd9FdaVoumTC3vNUlZftBXd5UaDLkD+9g8fj9ay/Fep30V1pWi6ZMLe81SVl+0Fd3lRoMuQP72Dx+P1rL8V6nfRXWlaLpkwt7zVJWX7QV3eVGgy5A/vYPH4/WsLxPpuseHNKhmsfEOpXEEl1Elwt1LudQXGCjgAgZ4I5BDVheJ9N1jw5pUM1j4h1K4gkuokuFupdzqC4wUcAEDPBHIIasLxPpuseHNKhmsfEOpXEEl1Elwt1LudQXGCjgAgZ4I5BDVrareXWk/EHSJWuZTp2owvatEzny0lHKsB0yeB+da2q3l1pPxB0iVrmU6dqML2rRM58tJRyrAdMngfnWtqt5daT8QdIla5lOnajC9q0TOfLSUcqwHTJ4H5064urrUPiNa2FvcSx2mm2rT3SxuQsjvwqMB1wMMM+9OuLq61D4jWthb3Esdpptq090sbkLI78KjAdcDDDPvTri6utQ+I1rYW9xLHaabatPdLG5CyO/CowHXAwwz71keH7TVvEja0lzr1/bWVvqc8UYtpNspIIOC5zhQCAFGOprI8P2mreJG1pLnXr+2srfU54oxbSbZSQQcFznCgEAKMdTWR4ftNW8SNrSXOvX9tZW+pzxRi2k2ykgg4LnOFAIAUY6mtjwbeX7S6xpWoXb3b6ddeXHO4+ZoyMru9T71seDby/aXWNK1C7e7fTrry453HzNGRld3qfetjwbeX7S6xpWoXb3b6ddeXHO4+ZoyMru9T711VdVXVUUUUUUUUUUUUUUUUUUUUUUUUUUUUUUUUUVFc/6hvw/nUVz/qG/D+dRXP+ob8P506L/Up9BTov9Sn0FOi/1KfQU+n0+iiiiiiiiiiiiiiiiiiiiiiiiiiiiiiiiiiiiiiiiiiiiiiiiiiiiiiiiimTf6l/pTJv9S/0pk3+pf6U23/1C/j/ADptv/qF/H+dNt/9Qv4/zqWpaloooooooooooorzP4o3ExvbC2yRCI2kA7FicfyH615n8UbiY3thbZIhEbSAdixOP5D9a8z+KNxMb2wtskQiNpAOxYnH8h+tef15/Xn9dp4BvrqFryCORhEQr47Bun6j+VWYfEGq6PCY9PvpbdHbcyrjBPrzWL4m8Xa/4Ys7YaLq09kJpG3pHghuBzgg12/2+6/57NTv+E58Tf8AQXn/ACX/AArmf+FtePP+hlu/yT/Cj7fdf89mo/4TnxN/0F5/yX/Cj/hbXjz/AKGW7/JP8KPt91/z2aj/AITnxN/0F5/yX/Cj/hbXjz/oZbv8k/wo+33X/PZqP+E58Tf9Bef8l/wo/wCFtePP+hlu/wAk/wAKPt91/wA9mo/4TnxN/wBBef8AJf8ACj/hbXjz/oZbv8k/wo+33X/PZqP+E58Tf9Bef8l/wo/4W148/wChlu/yT/Cj7fdf89mo/wCE58Tf9Bef8l/wo/4W148/6GW7/JP8Ka17cOpVpWIIwRUdx4x8QXdtLbz6pM8MqlHQgYYHgjpUF78TfGeo2M9lea/czW1xG0csbBcMpGCDx6VBWHXJ0dKUEqwZSQQcgjtSqzI4dGKspyCDgg1taXPLMjrISwXGGP8AKvYvhjruqatZXkF+7zxWxQRTv97nOVJ79AfXn6V9OfATxbr/AIj0vUrTWJZLuCxMYgu5eXO7OULfxYwDk8jPPatCu+JABJ6CvYSQqknoOTWZdaihaLyZfl3fP8p6V5z4h+INi19pH9kaqfs4uB9txCw/d5XP3lz03dOa8S8Z/GjSX1jw1/wjniJvsQvgdV22rj9xuTOd6ZPG77vNJI/n6aywhnO8AhQfrU3iXU4vEfga5TRFnv8AdcpG6wwuWGMN0xnsOfernj/xBa+OfhPfR+E0u9Y33sUEqWtrKWXBEh4K5xwOcY5FSrezxzolxAEWQ4Ug9Kmt/GOt2Gt2Vlr+ix2dvfOI7dopNxXkAZ5IPJGenWpbP4m+K9G8V6XpXjHwtBptlq0ohs5IJg7ISQBuIYhsFlB+6RnOO1XXUMjK3QjBrtLuCK5s57eYkRSxsjkNg7SMHntXqmo2kF/pl3Z3TFbe4heKUq+0hWBBwe3B61nXyGK0EMcP7gYJkznHPpXnnja0bSvCyaTYaT/xJUKO98JA7RkvzhepPTnOOcV4r8VdOfw98PovDmkeHQPC0bRSy6ssyyvCxlJOIyQxPI+YnBDY4rQi2+Smw5XaMH2rvtLNu2k2ZtJDJbeQnlOerLtGCfwr2Lw+1m/hzS206ZprI2kX2eRurx7BtJz3xiqTmWTU2iWVkTZk4P8AKuOvX1S++Jc+mW2q3NramyDuEbO0cZKg8Bicc46ZrzHVJPEGrfHa70Gy8Q32n6edLWSVYZM7VyuTGrZVXJIG7GQCaRJJYLmW3aRnXYWVm6io7K+1PRvEmqeH7jUZ723+xPcW00zZlQ7c8t+f5DGKh0vV9e8L+Odf8GXut3eqWR0qS8sbm5fdPEwXOC/X+9+QIxkim26Tz2Pmm5kDDJXB/nVXQbLXNZ8EjUm8RX0c8Qka3VZOG2k/6wnlskEdcAY4rO8IaV4t8UfCpdck8bavBdwLO9mkc3yuUZv9cxyz5II5OAAODVuyna4tVd/vdDXV+DNZn13wxbXl1g3GWjkYDAYg4zj3GK9E+F3ii78XeAbHU9QKm9y8Mzqu0OynG7A4GRgnHGc1YrfrsqKKKKKKKKKKKKKKKKKKKKKKKKKKKKKKKKKKKKr2vR/rVe16P9ar2vR/rVirFWKKKKKKKKKKKKKKKKKKKKKKKKKKKKKKKKKKKKKKKKKKKKKKKKKKKKKKKKKKKKKrwf6+b6/1qvB/r5vr/Wq8H+vm+v8AWrFWKsUUUUUUUUUUUUUUUUUUUUUUUUUUUUUUUUUUUUUUUUUUUUUUUUUUUUUUUUUUUUUUUUUUVyXw7s7qy8OzxXdtNbyG8lYJKhQkEjBwe1cl8O7O6svDs8V3bTW8hvJWCSoUJBIwcHtXJfDuzurLw7PFd201vIbyVgkqFCQSMHB7V1tdbXW15pZaRbeFvtGn6j4ObV4fOZrS8trOOdmjPIV88gjpk/0rzSy0i28LfaNP1Hwc2rw+czWl5bWcc7NGeQr55BHTJ/pXmllpFt4W+0afqPg5tXh85mtLy2s452aM8hXzyCOmT/StvQ/D09xpOsre2FrpaamrRRWttBGrQRbSBuZQNzHJPJOPbkVt6H4enuNJ1lb2wtdLTU1aKK1toI1aCLaQNzKBuY5J5Jx7citvQ/D09xpOsre2FrpaamrRRWttBGrQRbSBuZQNzHJPJOPbkVX0XV9b0XS4NDuvDl/cX1qnkwzQBTbyKvCkyE/LxjPGfbtVfRdX1vRdLg0O68OX9xfWqeTDNAFNvIq8KTIT8vGM8Z9u1V9F1fW9F0uDQ7rw5f3F9ap5MM0AU28irwpMhPy8Yzxn27VW0rTdUi+HPiK1u7aU38sl2dixtmViOqDGSCenrVbStN1SL4c+IrW7tpTfyyXZ2LG2ZWI6oMZIJ6etVtK03VIvhz4itbu2lN/LJdnYsbZlYjqgxkgnp603WNK1Cbwj4WRrC5u7O1ihOoafHlZHAjUD5eCdpByv/wCsN1jStQm8I+FkawubuztYoTqGnx5WRwI1A+XgnaQcr/8ArDdY0rUJvCPhZGsLm7s7WKE6hp8eVkcCNQPl4J2kHK//AKxT1eze60+zutF8HT2FtaXkNzMGt0juJgp+6sa5J655I/nVPV7N7rT7O60XwdPYW1peQ3Mwa3SO4mCn7qxrknrnkj+dU9Xs3utPs7rRfB09hbWl5DczBrdI7iYKfurGuSeueSP51u+KWuzeeG9dg0y9uIrWR3mt4ot0yB0AHy56jvW74pa7N54b12DTL24itZHea3ii3TIHQAfLnqO9bvilrs3nhvXYNMvbiK1kd5reKLdMgdAB8ueo71NBb3MnxO/tD7LcJavooTzHjIUOZQdhPTdjtU0FvcyfE7+0Pstwlq+ihPMeMhQ5lB2E9N2O1TQW9zJ8Tv7Q+y3CWr6KE8x4yFDmUHYT03Y7U7WrS5l+IHhe5jt5Xt4VuvNlVCVjzHgbj0GT0zTtatLmX4geF7mO3le3hW682VUJWPMeBuPQZPTNO1q0uZfiB4XuY7eV7eFbrzZVQlY8x4G49Bk9M1Rt21DwbrGrA6RfajpmoXJu4ZLGMSPG7feVlyOOmD/kUbdtQ8G6xqwOkX2o6ZqFybuGSxjEjxu33lZcjjpg/wCRRt21DwbrGrA6RfajpmoXJu4ZLGMSPG7feVlyOOmD/kbfh6bW7ya+vdVia1tpnUWdm4XfEgHLMR3Y84J4xW34em1u8mvr3VYmtbaZ1FnZuF3xIByzEd2POCeMVt+HptbvJr691WJrW2mdRZ2bhd8SAcsxHdjzgnjFT+J9Ll1rw1f6dA4SWeIhCTgbhyAfYkY/Gp/E+ly614av9OgcJLPEQhJwNw5APsSMfjU/ifS5da8NX+nQOElniIQk4G4cgH2JGPxrmJdVvdS8PHQLrwbqL3RgELIyqtsCBgESZ4AxkY9PxrmJdVvdS8PHQLrwbqL3RgELIyqtsCBgESZ4AxkY9PxrmJdVvdS8PHQLrwbqL3RgELIyqtsCBgESZ4AxkY9PxqfwHY3/AIfe90PUbWVpt/2lb9FZop8gAjeRwwxjBx9O5n8B2N/4fe90PUbWVpt/2lb9FZop8gAjeRwwxjBx9O5n8B2N/wCH3vdD1G1labf9pW/RWaKfIAI3kcMMYwcfTuevvo55dPuY7WQR3DxMsTnorkHB/A4rr76OeXT7mO1kEdw8TLE56K5BwfwOK6++jnl0+5jtZBHcPEyxOeiuQcH8DivOfD9lHZ2sdpN4Hup9cUkyXd3GjRNJn7/nMTx3+UH2zXnPh+yjs7WO0m8D3U+uKSZLu7jRomkz9/zmJ47/ACg+2a858P2Udnax2k3ge6n1xSTJd3caNE0mfv8AnMTx3+UH2zU2jaBe6j8PNR8LXdrPaXkLttmlTbFK3mF1KN3XIAJx3qbRtAvdR+Hmo+Fru1ntLyF22zSptilbzC6lG7rkAE471No2gXuo/DzUfC13az2l5C7bZpU2xSt5hdSjd1yACcd61E8Qa9d6W2mf8I5fw6uYfLaeRVFsrYwXD55HfAB9PetRPEGvXeltpn/COX8OrmHy2nkVRbK2MFw+eR3wAfT3rUTxBr13pbaZ/wAI5fw6uYfLaeRVFsrYwXD55HfAB9PeqEHh/Urv4a6LHBC0Wq6dKl3FBOpTc6M3ytnpkH+VUIPD+pXfw10WOCFotV06VLuKCdSm50ZvlbPTIP8AKqEHh/Urv4a6LHBC0Wq6dKl3FBOpTc6M3ytnpkH+VWtV1zV9f0i50ey8N6lbXd1GYZZbtAkESsMMQ+fm4J6D/CrWq65q+v6Rc6PZeG9Stru6jMMst2gSCJWGGIfPzcE9B/hVrVdc1fX9IudHsvDepW13dRmGWW7QJBErDDEPn5uCeg/wqSfRprHxT4Lht4ZpbWwguIpJxGSq/ugoLEcDJFST6NNY+KfBcNvDNLa2EFxFJOIyVX90FBYjgZIqSfRprHxT4Lht4ZpbWwguIpJxGSq/ugoLEcDJFULjRodA1/VLm98L/wBtWF9N9oilgtUnlidvvKVbnGeRjj+lC40aHQNf1S5vfC/9tWF9N9oilgtUnlidvvKVbnGeRjj+lC40aHQNf1S5vfC/9tWF9N9oilgtUnlidvvKVbnGeRjj+mr4X02Y6xdaqdFttHs2iEVtbLbRJM3OWdyoyOgG3OPboTq+F9NmOsXWqnRbbR7NohFbWy20STNzlncqMjoBtzj26E6vhfTZjrF1qp0W20ezaIRW1sttEkzc5Z3KjI6Abc49uhOe99eRQNpvijwvea3PHIwiu4LOOVJUydpOMBDjj8Kz3vryKBtN8UeF7zW545GEV3BZxypKmTtJxgIccfhWe99eRQNpvijwvea3PHIwiu4LOOVJUydpOMBDjj8KLDwhe3Hw61DRrgfZZLqZ57a3aTeLZdwZIy3PGV5/3j3osPCF7cfDrUNGuB9lkupnntrdpN4tl3BkjLc8ZXn/AHj3osPCF7cfDrUNGuB9lkupnntrdpN4tl3BkjLc8ZXn/ePerDeJfEMml/2dB4b1GLW/L8vznRfsyPjG8OSQR3xj2qw3iXxDJpf9nQeG9Ri1vy/L850X7Mj4xvDkkEd8Y9qsN4l8QyaX/Z0HhvUYtb8vy/OdF+zI+Mbw5JBHfGPama94ful1LSdauLCLXXt7X7NfwNEhaQdfMRSMZDE8e+KZr3h+6XUtJ1q4sItde3tfs1/A0SFpB18xFIxkMTx74pmveH7pdS0nWriwi117e1+zX8DRIWkHXzEUjGQxPHviorOxXWNZsJNN8JxaNZW8vm3FxeafDHK+OiIuCRk/xDGOxHeKzsV1jWbCTTfCcWjWVvL5txcXmnwxyvjoiLgkZP8AEMY7Ed4rOxXWNZsJNN8JxaNZW8vm3FxeafDHK+OiIuCRk/xDGOxHfVjtLkfFKW8NvL9lOkCMTbDs3+aDt3dM45xWrHaXI+KUt4beX7KdIEYm2HZv80Hbu6ZxzitWO0uR8Upbw28v2U6QIxNsOzf5oO3d0zjnFLqVpcyfETRLpLeVreO1nV5QhKKSOAT0GaXUrS5k+ImiXSW8rW8drOryhCUUkcAnoM0upWlzJ8RNEukt5Wt47WdXlCEopI4BPQZqvCLvTPiRfyyadeS2upxQrHcwx7o4ygIO8/w1XhF3pnxIv5ZNOvJbXU4oVjuYY90cZQEHef4arwi70z4kX8smnXktrqcUKx3MMe6OMoCDvP8ADXS6pZLqek3lgzFFuYHhLDtuUjP610uqWS6npN5YMxRbmB4Sw7blIz+tdLqlkup6TeWDMUW5geEsO25SM/rXI6PrWt6NpNvolx4av59QtoxBFLCFNtIF4UmTPy8Yzx/hXI6PrWt6NpNvolx4av59QtoxBFLCFNtIF4UmTPy8Yzx/hXI6PrWt6NpNvolx4av59QtoxBFLCFNtIF4UmTPy8Yzx/hVn4brN/wAIxObkq8rXs5dl6Md3JHtnNWfhus3/AAjE5uSrytezl2Xox3cke2c1Z+G6zf8ACMTm5KvK17OXZejHdyR7ZzXN6Bpl23jFfDUkf/Et0O8lvkJ5BDAGFfqCxb8/Sub0DTLtvGK+GpI/+Jbod5LfITyCGAMK/UFi35+lc3oGmXbeMV8NSR/8S3Q7yW+QnkEMAYV+oLFvz9K6vWbS5l+IHhi5jt5XghS6EsqoSqZjwNx6DJ6Zrq9ZtLmX4geGLmO3leCFLoSyqhKpmPA3HoMnpmur1m0uZfiB4YuY7eV4IUuhLKqEqmY8DcegyemaXxXaXNzq3hp4LeWVIdQDysiFgi4PJx0HuaXxXaXNzq3hp4LeWVIdQDysiFgi4PJx0HuaXxXaXNzq3hp4LeWVIdQDysiFgi4PJx0Hua6iuorqKKKKKKKKKKKKKKKKKKKKKKKKKKKKKKKKKKKKKKKKKKKKKKKKKKKKr3f3U+tV7v7qfWq9391PrVirFWKKKKKKKKKKKKKKKKKKKKKKKKKKKKKKKKKKKKKKKKKKKZNFHcQyQyqHjkUqynoQeCKZNFHcQyQyqHjkUqynoQeCKZNFHcQyQyqHjkUqynoQeCK8t1b4b6lDdMdMaO4tycqGcK6j0OeD9a8t1b4b6lDdMdMaO4tycqGcK6j0OeD9a8t1b4b6lDdMdMaO4tycqGcK6j0OeD9a1fC3gCWyvY7/AFZoy0Z3RwIdw3erH29BWn4Y+Hr2t0t5rPlPs5S2HzAn1bt+FaXhr4dmC4F1rawyqo+W1++p/wB7sfpXdvBDsb90nT+6K7J9E0nY3/Ersun/AD7p/hXVP4U8ObG/4kGldP8Anzj/AMK52YYmcYxzXgXiSD7P4l1GEReWBcPtQDACk5GB6YxXx347s/sPj7XbZbcQKt9KY4lXaAhYlcD0wRirdtpks2Gk/dp79TXQ+HPhvqer7Li/3WNoefnH7xx7L2+p/I12Xgf4G694l8u81fdpGmtgjzF/fyD/AGUPT6t+RrXgtordcRrj1Pc16xovh3TPD9v5Wn2yoSMPK3Lv9T/TpX0X4V8FaD4Nsvs+jWKRMwxJO3zSy/7zdfw6egqWtSugqvdWqTxOFSPzG6MRz+dc94m8L2utaXeLb2diuozKAtzJEAwII6sAT0GK4vx74A0/xT4f1OOz0vSU1u6RRHfT26hwQV5MgUt90Y/SiO2EVuBGkazBNu4Dvj1p1h4dTS9ASOxtbCHV1shD9qSIDMmwDJYLkjcM+9P0fwVF4f8AB0UGk6fpFr4lj0sW32+O3Vd0/lgFmcLuKlxk5GT6VTis76AERzRDJyT1J/SuS0vwf430VJVsNW0yLzW3yMV3s592aMk/nXnHh/4Z/FjwtFcJo/iPQLc3MnmTSMvmSSN6s7wFj379z61c2XW+H94u0D94PU+3FdaLTxL9q0hjqFt5MUYGoLtGZn7lfk4/SvR107x2L/w27a1YG1t4QuspsGbmTHJj/d8D8V+lQtaXEc0j20yqshywYdDWPc+FNe0/Vb668OatBbw37+ZNFOmdjHOSpwe5Pp+lczffDrxho3iLV9Q8D+I7SytdYlM1zb3kefLckksh2t3LY6dcc4FT2lsLWHZu3EnJPvW34V8Op4Z0j7GJjPK8hllkIxuY4HA9MAV1fw88EReA/DX9mLdG6uJZmnuJyu0M5AHA5wAAB+Z71W1Ndxt1yRmTGR2rn/iTCbh9AgEjRmS+CB06rnAyPcVxnx0tmvZPB1qs0kDT6ssYljOGjLbRuHuM5pws55Z0e4mV0jOVAGM1KvhDXNS1yzuvEGrw3VrYvvhSKPaXPBywwAOQM9fTip0+GvizXPFmmah4y8S2uoafpMoltYraDy2lYEHLgABclVzy3AwMZzUUqSPqzeU+xxHkHGRWfqdnfXnxUnGm3v2O7jsQ6OU3KegKsPQ5/kaxte03V9T/AGhbtdD1X+zdRh0lZYpmjDo2NoKOp6qQx+hwe1WLa0kjnaeeQPKwxx0FbfhvwtfWOs3Ot61fR3eozp5Y8pcIi8dOB6AdB365rrPA3w+1fSfFF/4r8U6tDqOuXcXkj7OuI4046ZA5wqgcDHPXNW66yvRa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rkvFtndXPiLwtLBbTSxw3jNK6IWEYwOWI6D61yXi2zurnxF4WlgtppY4bxmldELCMYHLEdB9a5LxbZ3Vz4i8LSwW00scN4zSuiFhGMDliOg+tdbXW11tc7400KXX9B8m2WN7q3mS5hjl+47Ln5W9iCRXO+NNCl1/QfJtlje6t5kuYY5fuOy5+VvYgkVzvjTQpdf0HybZY3ureZLmGOX7jsuflb2IJFc1cxx6hbNY6X8P1s9TcBDPd2EIghJ6sHwQ+O3HPp2rmrmOPULZrHS/h+tnqbgIZ7uwhEEJPVg+CHx2459O1c1cxx6hbNY6X8P1s9TcBDPd2EIghJ6sHwQ+O3HPp2rX1/Q762TQdS0qJbq60bKmBVWLzo2UK+0DABwOAOOTjsK19f0O+tk0HUtKiW6utGypgVVi86NlCvtAwAcDgDjk47CtfX9DvrZNB1LSolurrRsqYFVYvOjZQr7QMAHA4A45OOwrL8Uajq/iXRFhsPD+pW0KXETzm6h2u4DjCogJJ55J4AC+9ZfijUdX8S6IsNh4f1K2hS4iec3UO13AcYVEBJPPJPAAX3rL8Uajq/iXRFhsPD+pW0KXETzm6h2u4DjCogJJ55J4AC+9bWtWlzL8QPC9zHbyvbwrdebKqErHmPA3HoMnpmtrWrS5l+IHhe5jt5Xt4VuvNlVCVjzHgbj0GT0zW1rVpcy/EDwvcx28r28K3XmyqhKx5jwNx6DJ6ZrBnsPsnizVLjXfDN7rZuJQbKeGITRpF2QhiAmPU9f54M9h9k8Wapca74ZvdbNxKDZTwxCaNIuyEMQEx6nr/PBnsPsnizVLjXfDN7rZuJQbKeGITRpF2QhiAmPU9f53fDdvf6d43v2udEks7fUYIjB9nUNDbhFI2uwwA3HQZ5PpzV3w3b3+neN79rnRJLO31GCIwfZ1DQ24RSNrsMANx0GeT6c1d8N29/p3je/a50SSzt9RgiMH2dQ0NuEUja7DADcdBnk+nNWPDwu9N8R+INPuNNvAt5dSXUN0seYSpA4Lf3varHh4Xem+I/EGn3Gm3gW8upLqG6WPMJUgcFv73tVjw8LvTfEfiDT7jTbwLeXUl1DdLHmEqQOC3972q58PLW4svA2nW93bywTp5u6OVCrLmVyMg89CKufDy1uLLwNp1vd28sE6ebujlQqy5lcjIPPQirnw8tbiy8Dadb3dvLBOnm7o5UKsuZXIyDz0IrDsPDV3qvhLxVpc0UltLdarPLAZkKhsFGVuRypK4yPesOw8NXeq+EvFWlzRSW0t1qs8sBmQqGwUZW5HKkrjI96w7Dw1d6r4S8VaXNFJbS3WqzywGZCobBRlbkcqSuMj3q63iXxDJpf9nQeG9Ri1vy/L850X7Mj4xvDkkEd8Y9qut4l8QyaX/Z0HhvUYtb8vy/OdF+zI+Mbw5JBHfGParreJfEMml/2dB4b1GLW/L8vznRfsyPjG8OSQR3xj2rr7KO4isbeO6mE9ysaiWUKF3tjk4HTJrr7KO4isbeO6mE9ysaiWUKF3tjk4HTJrr7KO4isbeO6mE9ysaiWUKF3tjk4HTJrmPEdrf2PijTvEVpYSahDBC9vPBFgyICch0B6nqD/nHMeI7W/sfFGneIrSwk1CGCF7eeCLBkQE5DoD1PUH/OOY8R2t/Y+KNO8RWlhJqEMEL288EWDIgJyHQHqeoP+cc/4o07UfGuy8sNAurI20Tb3vv3Mlyo58kIpyQTzkkfhXP+KNO1HxrsvLDQLqyNtE29779zJcqOfJCKckE85JH4Vz/ijTtR8a7Lyw0C6sjbRNve+/cyXKjnyQinJBPOSR+Feg6TenUdLt7o2k9ozr80E8ZRoz0IwQPz716DpN6dR0u3ujaT2jOvzQTxlGjPQjBA/PvXoOk3p1HS7e6NpPaM6/NBPGUaM9CMED8+9c7480+8vYtNdLOe/wBOguN97ZQNh5VxwQM/Ng5475H1HO+PNPvL2LTXSznv9OguN97ZQNh5VxwQM/Ng5475H1HO+PNPvL2LTXSznv8AToLjfe2UDYeVccEDPzYOeO+R9Rz+r2b3Wn2d1ovg6ewtrS8huZg1ukdxMFP3VjXJPXPJH865/V7N7rT7O60XwdPYW1peQ3Mwa3SO4mCn7qxrknrnkj+dc/q9m91p9ndaL4OnsLa0vIbmYNbpHcTBT91Y1yT1zyR/Ot3V4dQtfEGn+LLDT7i5jaz+z3dmABMqE7wQvdgTyPb8Ru6vDqFr4g0/xZYafcXMbWf2e7swAJlQneCF7sCeR7fiN3V4dQtfEGn+LLDT7i5jaz+z3dmABMqE7wQvdgTyPb8RT1O61fX9Z8PXMWi31pp1vfKz/aY8SliD8xUZ2qADyTyWqnqd1q+v6z4euYtFvrTTre+Vn+0x4lLEH5ioztUAHknktVPU7rV9f1nw9cxaLfWmnW98rP8AaY8SliD8xUZ2qADyTyWqa3bUPBur6sDpF7qOmX9ybuKSxQSSRyN95WXI44GD/kTW7ah4N1fVgdIvdR0y/uTdxSWKCSSORvvKy5HHAwf8ia3bUPBur6sDpF7qOmX9ybuKSxQSSRyN95WXI44GD/kXNDsr/UvFd14l1Czeyj+zC0tLeUjzNm7cWcDoc9B7n6m5odlf6l4ruvEuoWb2Uf2YWlpbykeZs3bizgdDnoPc/U3NDsr/AFLxXdeJdQs3so/swtLS3lI8zZu3FnA6HPQe5+pzNN8OXOqeF/Fel3EUls95qtxJA0yFQ3KMjdOVJXqPeszTfDlzqnhfxXpdxFJbPearcSQNMhUNyjI3TlSV6j3rM03w5c6p4X8V6XcRSWz3mq3EkDTIVDcoyN05Uleo96rII4rFbFvhyH1hYwm/7DCbZnxjd5nTHfH4e9VkEcViti3w5D6wsYTf9hhNsz4xu8zpjvj8PeqyCOKxWxb4ch9YWMJv+wwm2Z8Y3eZ0x3x+HvW8+n67o/g+xh0toJNQtZFluIYYY4kuFyS8agKAvXqADx6mt59P13R/B9jDpbQSahayLLcQwwxxJcLkl41AUBevUAHj1Nbz6fruj+D7GHS2gk1C1kWW4hhhjiS4XJLxqAoC9eoAPHqa57Wbb/hKDFDpnhK+03UxOjnUbi3WAQ4IJYMDl/pXPazbf8JQYodM8JX2m6mJ0c6jcW6wCHBBLBgcv9K57Wbb/hKDFDpnhK+03UxOjnUbi3WAQ4IJYMDl/pWxeRX/AIa8X32tQadc6jp+pRRidLRQ0sUiDAIXIyCP5n8di8iv/DXi++1qDTrnUdP1KKMTpaKGlikQYBC5GQR/M/jsXkV/4a8X32tQadc6jp+pRRidLRQ0sUiDAIXIyCP5n8dHRb3W9V1me9uLWbT9IEISC1uEUSyPnJdsZK4HGM+9aOi3ut6rrM97cWs2n6QIQkFrcIolkfOS7YyVwOMZ960dFvdb1XWZ724tZtP0gQhILW4RRLI+cl2xkrgcYz71y1lpFt4W+0afqPg5tXh85mtLy2s452aM8hXzyCOmT/SuWstItvC32jT9R8HNq8PnM1peW1nHOzRnkK+eQR0yf6Vy1lpFt4W+0afqPg5tXh85mtLy2s452aM8hXzyCOmT/Sr0WjXy+EvEk76Vb2Ut9A4trC0t0DogUhQxQZZiTnHOO2ORV6LRr5fCXiSd9Kt7KW+gcW1haW6B0QKQoYoMsxJzjnHbHIq9Fo18vhLxJO+lW9lLfQOLawtLdA6IFIUMUGWYk5xzjtjkV0elwTR+CLK3eJ1mXTURo2Uhg3lgYI65z2ro9Lgmj8EWVu8TrMumojRspDBvLAwR1zntXR6XBNH4Isrd4nWZdNRGjZSGDeWBgjrnPauaTR9QuPg0NMW1lW9+zf6h1KvkSbsYPOcCuaTR9QuPg0NMW1lW9+zf6h1KvkSbsYPOcCuaTR9QuPg0NMW1lW9+zf6h1KvkSbsYPOcCut0K/bUdIhmeyu7NgNhhuo9jgjjOPT0rrdCv21HSIZnsruzYDYYbqPY4I4zj09K63Qr9tR0iGZ7K7s2A2GG6j2OCOM49PSsnxZp1+1/o+uaZb/arjTJXL2wYAyRuuG257gDj61k+LNOv2v8AR9c0y3+1XGmSuXtgwBkjdcNtz3AHH1rJ8Wadftf6PrmmW/2q40yVy9sGAMkbrhtue4A4+tc54v1zUNa0q1jh0a+sLQXsPmvfII2dtw2oi5JPPOfauc8X65qGtaVaxw6NfWFoL2HzXvkEbO24bURcknnnPtXOeL9c1DWtKtY4dGvrC0F7D5r3yCNnbcNqIuSTzzn2rpPH1jJd+FZ7i34utPdb2Bv7rRnJP/fO6uk8fWMl34VnuLfi6091vYG/utGck/8AfO6uk8fWMl34VnuLfi6091vYG/utGck/987qh8BxTXVje+ILqPZc6vOZgp6rEvyxr74GefQ1D4DimurG98QXUey51eczBT1WJfljX3wM8+hqHwHFNdWN74guo9lzq85mCnqsS/LGvvgZ59DUnge0ubS31sXNvLCZNXuJEEiFdyHbhhnqD61J4HtLm0t9bFzbywmTV7iRBIhXch24YZ6g+tSeB7S5tLfWxc28sJk1e4kQSIV3IduGGeoPrS+GrS5g8S+J5ZreWOOa6jaJ3QgSAJ1Unr+FL4atLmDxL4nlmt5Y45rqNondCBIAnVSev4Uvhq0uYPEvieWa3ljjmuo2id0IEgCdVJ6/hXUV1FdRRRRRRRRRRRRRRRRRRRRRRRRRRRRRRRRRRUVz/qG/D+dRXP8AqG/D+dRXP+ob8P506L/Up9BTov8AUp9BTov9Sn0FPp9Pooooooooooooooooooooooooooooooooooooooooooooooooooooooooopk3+pf6Uyb/AFL/AEpk3+pf6U23/wBQv4/zptv/AKhfx/nTbf8A1C/j/OpalqWiiiiiiiiiiiisLxR4ah8R2CxlxFcxEtFJjIGeoPseKwvFHhqHxHYLGXEVzES0UmMgZ6g+x4rC8UeGofEdgsZcRXMRLRSYyBnqD7HivPB8OtfNx5fl24TP+t80bf8AH9K88Hw6183Hl+XbhM/63zRt/wAf0rzwfDrXzceX5duEz/rfNG3/AB/SvQ/Dfhm28P6cYPlmnkO6WUr1PoPYV32heD9N0nTxDPbwXc7HdJLLEG59BnoK7nR/A2j2GnrDe2Vpf3BO55biBXwfRcg4FbPkQ/8APJP++RWn/Ymk/wDQLsv/AAHT/CtD/hFPDn/QA0r/AMA4/wDCjyIf+eSf98ij+xNJ/wCgXZf+A6f4Uf8ACKeHP+gBpX/gHH/hR5EP/PJP++RR/Ymk/wDQLsv/AAHT/Cj/AIRTw5/0ANK/8A4/8KPIh/55J/3yKP7E0n/oF2X/AIDp/hR/winhz/oAaV/4Bx/4UeRD/wA8k/75FH9iaT/0C7L/AMB0/wAKP+EU8Of9ADSv/AOP/CjyIf8Ankn/AHyKP7E0n/oF2X/gOn+FH/CKeHP+gBpX/gHH/hR5EP8AzyT/AL5FH9iaT/0C7L/wHT/Cj/hFPDn/AEANK/8AAOP/AAqK5gj+zS7Yk3bDjCj0rN8RaHp//CN6n9n0y1E32WQpsgUNnacYwOtYXjXwnox8Da99i0HTxdDT5zEYrRA+7YcbcDOfTFYCIzsFRSzHsK8FtbS4vbhLe1hkmmc4VI1yTXx7p+nXuq3sdlp9rNdXMpwkUKFmP4CtO20no1wf+AD+pr0nw58LCdlzr0mB1FrE3/oTD+Q/OvdfA/7PZby77xhNgcMNPt35+kjj+S/nWmiLGoVFCqOwr0u0s7awtktrSCOGFPupGuAK9307TLHSLGOy060htbWMYSKFAqj8u/vTqn61aIBGDyKpXVirtE0SRKEbLDGMiuO1/wAEW19e6VNp1jptvDbXAkuk8oJ5qZU7cKuG4B4PHNeZ+MPhRYatq3h250XSdDsrWxvRNfx/Zlj+0RBlJTCoQ3AbhsDmmrarNZlEPlndkFR3q1qXhO01PQGsrER6dIJhNHJbxhAHAxyFxnj+npWj4i+HOm674SfStIWHQ5luBcwzWUIjAlAxlgmM5Bx+R7UqWc8k0b3UqsIzlQo71QtfCeuahrFje+JNVguY7B98EUCY3NwcscDuAe/SsSw+HPi3WfE2k6r468Q2d9DpEnm2lvZxbd75BDMdq45VSRg9McVN5UzvMsrgwuMKo6j9K2V0zVru81aDVLuGXSLqMxwQxgB4wRg5O0fzNdQmg+ItS1PxHaeINRtrjw3qEDQWdtCAJYVYYbJ2DnBOPmaqv2G6MX2f7QvkfTmuYbwR4lbThoR123Oig/8APL95tznGMev+1+lcE/wn8dPog8It4usj4WDf8+58/Zu3BcY6Z5+/+nFaEaCONUXoowK72ytItPsLezgz5UEaxpk84AwM16/pWm2+jaRZ6ZaBhb2kCQR7jk7VAAyfXis6VJH1ZvKfY4jyDjIrz/U7O+vPipONNvfsd3HYh0cpuU9AVYehz/I141r2m6vqf7Qt2uh6r/Zuow6SssUzRh0bG0FHU9VIY/Q4PapY7SSMzTzyB5WQjjoK0dO8LX1jJq2t61fR3eoz2rxjylwiLt7cD0A6Dv1zW3onw+1fSZvEXivxTq0Oo65d6fLCPs64jjTZ2yBzhVA4GOeuarWsFzJZARTBUfIZSOn0rn/DGh+Ir/wZEml6xFBZXZkWaGZOUG4qdjAE8gdOO/rXGeAfCfjbWPhfbxeH/E1va6XqLTJdW1zFloxvZG8tgpPzAcjjnJB5rSt4RbwLEDnHf1r0TQNGi0DRbfToXMgiB3ORgsxOScfU17Z4O8MW/g7wtZaHbStMtupLysMGR2JZmx25PA7DHWpa0q3a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2SNJonikUMjqVZT0IPUU2SNJonikUMjqVZT0IPUU2SNJonikUMjqVZT0IPUVyUHg3U7GEWOneKry20sZC2/kRvIgPZZDyPb0rkoPBup2MIsdO8VXltpYyFt/IjeRAeyyHke3pXJQeDdTsYRY6d4qvLbSxkLb+RG8iA9lkPI9vStu20VNM8PDStJmNn5cZWKYqJCrHncQeCckmtu20VNM8PDStJmNn5cZWKYqJCrHncQeCckmtu20VNM8PDStJmNn5cZWKYqJCrHncQeCckmm6Foh0hLiW4vHvr66cPcXUiBS5AwAAOAoHQe5puhaIdIS4luLx76+unD3F1IgUuQMAADgKB0HuaboWiHSEuJbi8e+vrpw9xdSIFLkDAAA4CgdB7mtatataiiiiiiiiiiiiiiiiiiiiiiiiiiiiiiiiiiiiiiiiiiiiiiiiiiiiiiiiiq9391PrVe7+6n1qvd/dT61YqxViiiiiiiiiiiiiiiiiiiiiiiiiiiiiiiiiiiiiiiiiiiiiiiiiiiikf7jfSkf7jfSkf7jfSq9tGjIHKKWB4JHNUYdPsppEupbS3e4Q/JK0YLr9DjIrMj0bS7m6i1CfTbOW9i4juZIFaRPoxGRVmr9alFFFFFFFFFFFFFFFFFFFFFFFFNZEfG5VbByMjOKguLK1vGia5toZjE2+MyIG2N6jPQ1UvdK07Unt3v7G2umt5BLCZ4lcxOOjLkcH3FOqerdN2Jv37V34xuxzUAsrUXpvBbQi6K7DNsG8r6buuKqDStOXVG1QWNsNQaPymuhEvmlP7u7GccDinVPVu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yNe0CHXYLcG4ltrm2lE1vcQ43RsPr1HqKyNe0CHXYLcG4ltrm2lE1vcQ43RsPr1HqKyNe0CHXYLcG4ltrm2lE1vcQ43RsPr1HqKzrfwpeT3ttc67rs+qC0kEsEPkJDGHHRmC/eI7VnW/hS8nvba513XZ9UFpIJYIfISGMOOjMF+8R2rOt/Cl5Pe21zruuz6oLSQSwQ+QkMYcdGYL94jtV7X9EvdbCW8WsS2ViylLmGKFS0ynsHPK8ZHHrV7X9EvdbCW8WsS2ViylLmGKFS0ynsHPK8ZHHrV7X9EvdbCW8WsS2ViylLmGKFS0ynsHPK8ZHHrWvDDHbwRwQoEijUIir0UAYAFa8MMdvBHBCgSKNQiKvRQBgAVrwwx28EcEKBIo1CIq9FAGABT6fT6KKKKKKKKKKKKKKKKKKKKKKKKKKKKKKKKKKKKKKKiuf9Q34fzqK5/1Dfh/Oorn/UN+H86dF/qU+gp0X+pT6CnRf6lPoKfT6fRRRRRRRRRRRRRRRRRRRRRRRRRRRRRRRRRRRRRRRRRRRRRRRRRRRRRRRRRTJv8AUv8ASmTf6l/pTJv9S/0ptv8A6hfx/nTbf/UL+P8AOm2/+oX8f51LUtS0UUUUUUUUUUUUUUUUUUUUUUUUUUUUUUUUUUUUUUUUUUUUU1Y0QkqiqT1IGM1Wt9PsrSSSS2tLeGSQ5do4wpb6kDmqNlo2l6bPNPY6bZ2s0xzLJBAqNIf9ogc/jTqs1eoooooopG+4fpSN9w/Skb7h+lQ2n+p/GobT/U/jUNp/qfxqep6nooooooooopuxN+/au/GN2OagFlai9N4LaEXRXYZtg3lfTd1xVQaVpy6o2qCxthqDR+U10Il80p/d3YzjgcU4gEYPSpnRXRkdQysMEEZBFWZI0mieORFeNwVZWGQQeoIpqIqLtRQq+gGKitbS3soFgtYIoIVziOJAqjPXgVBYadZaVZpaadZwWlshJWGCMIi5OTgDjrTqmqz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uOPjDWbnWNSsNK8MfblsJfKkl+3pFk9uGX29644+MNZudY1Kw0rwx9uWwl8qSX7ekWT24Zfb3rjj4w1m51jUrDSvDH25bCXypJft6RZPbhl9vepP+ExvdPuLdPEPh+bS4LiQRJcLcpOgY9AxX7tSf8ACY3un3FuniHw/NpcFxIIkuFuUnQMegYr92pP+ExvdPuLdPEPh+bS4LiQRJcLcpOgY9AxX7tdbXW11tFFFFFFFFFFFFFFFFFFFFFZWma1/aOratY/Z/L/ALPlSPfvz5m5d2cY4/WsrTNa/tHVtWsfs/l/2fKke/fnzNy7s4xx+tZWma1/aOratY/Z/L/s+VI9+/Pmbl3Zxjj9a1a1a1aKKKKKKzr/AFm20/U9OsJUlaW/d0iKAFQVGTu5/lms6/1m20/U9OsJUlaW/d0iKAFQVGTu5/lms6/1m20/U9OsJUlaW/d0iKAFQVGTu5/lmpZ7m9j1K0ghsPNtZQ/n3PnBfIwMr8p5bJ446VLPc3sepWkENh5trKH8+584L5GBlflPLZPHHSpZ7m9j1K0ghsPNtZQ/n3PnBfIwMr8p5bJ446Vcq5Vyiiiiiiiiiiiiiiiiiiiiiiiisq71r7L4k0/SPs+77ZFLJ5u/GzYBxjHOc+tZV3rX2XxJp+kfZ932yKWTzd+NmwDjGOc59ayrvWvsviTT9I+z7vtkUsnm78bNgHGMc5z61q1q1q0UUUUUUUUVDeSzw2c0ttb/AGidELRw7wnmNjhdx4GfWobyWeGzmltrf7ROiFo4d4TzGxwu48DPrUN5LPDZzS21v9onRC0cO8J5jY4XceBn1otZJpbOGS4g8id41aSHeG8tiOVyODg8ZotZJpbOGS4g8id41aSHeG8tiOVyODg8ZotZJpbOGS4g8id41aSHeG8tiOVyODg8ZqapqmoooooorH03Xf7Q8QaxpX2by/7NMI83fnzPMUt0xxjHqax9N13+0PEGsaV9m8v+zTCPN358zzFLdMcYx6msfTdd/tDxBrGlfZvL/s0wjzd+fM8xS3THGMeprYrYrYoooooooooooooooooooooooooooooorO1O6lgKJE23IyTXn/xJ8UalokllaabN5BlVpHkCgkgHAAz0714z8c/H+u+FJtL07Q7r7I1yjzSzBFZiAQAoyDjvn8Kwbrx7YaXIYLoSTzL1EABI+uSBWd4f+J9wtv5etWrTED5Z4AAzfVeB+Ix9Ki+H3xe1q804DxNp3moF/dXsG1Hl/wB5OB+IwPatHRPF+la9L5NvI8dxjIhmG1j9MEg12eieL9K16XybeR47jGRDMNrH6YJBr03RPF+la9L5NvI8dxjIhmG1j9MEg1vVvVvUUUUUUVVn1CC3k2MWLdwo6VzOuePNF0C++xXLTS3AxvWFA2zPIySR+lcH4s+L3hXwfq/9l30l1cXi482O1iD+VkZG4kgdDnAyanilSaMOhyprb03UrTV7CK9spRLBIPlbGPYgjsa6vQ9c07xJo8Gq6VcCeznBKOAQcg4IIPIIIp9W60aghu4p5GSMklepxxWLpHirS9c1C5srCR5JLcEs235SAcZB71yvhv4heH/FmtX+l6RPLNNZAmSQpiNgG25Vs8jNT1tV1V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s3X9V/sPQrvU/J877Om/y923dyB1wcdfSs3X9V/sPQrvU/J877Om/y923dyB1wcdfSs3X9V/sPQrvU/J877Om/wAvdt3cgdcHHX0rBt/E3iq6t4riHwVuilQOjf2pEMqRkHBFYNv4m8VXVvFcQ+Ct0UqB0b+1IhlSMg4IrBt/E3iq6t4riHwVuilQOjf2pEMqRkHBFaeheJo9Yu7qwns5rHUrTBmtpiCQD0ZSOGHv7itPQvE0esXd1YT2c1jqVpgzW0xBIB6MpHDD39xWnoXiaPWLu6sJ7Oax1K0wZraYgkA9GUjhh7+4rdrdrdooooooooooooooooooqjrOo/2Rot5qPleb9miaXy923dgZxnBxVHWdR/sjRbzUfK837NE0vl7tu7AzjODiqOs6j/ZGi3mo+V5v2aJpfL3bd2BnGcHFT2Vz9ssLa62bPOiWTbnOMgHGfxqeyuftlhbXWzZ50Sybc5xkA4z+NT2Vz9ssLa62bPOiWTbnOMgHGfxqep6noooooorO0vWbbVpr+KBJVayuGtpPMAALDqRgnjn2rO0vWbbVpr+KBJVayuGtpPMAALDqRgnjn2rO0vWbbVpr+KBJVayuGtpPMAALDqRgnjn2qXT7m9uVuDe2H2MpOyRDzhJ5sYxh+OmeeDyMVLp9ze3K3BvbD7GUnZIh5wk82MYw/HTPPB5GKl0+5vblbg3th9jKTskQ84SebGMYfjpnng8jFXKuVcoooooooooooooooooooooooorK0HWv7ctrqb7P5PkXUltjfu3bDjPQdfSsrQda/ty2upvs/k+RdSW2N+7dsOM9B19KytB1r+3La6m+z+T5F1JbY37t2w4z0HX0rVrVrVoooooooooqnPc3sepWkENh5trKH8+584L5GBlflPLZPHHSqc9zex6laQQ2Hm2sofz7nzgvkYGV+U8tk8cdKpz3N7HqVpBDYebayh/PufOC+RgZX5Ty2Txx0q5VyrlFFFFFFU9Xv/7K0e91Dy/N+zQvL5e7bu2gnGecdKp6vf8A9laPe6h5fm/ZoXl8vdt3bQTjPOOlU9Xv/wCytHvdQ8vzfs0Ly+Xu27toJxnnHSl0q+/tPSLK/wDL8v7TAk2zdnbuUHGe/Wl0q+/tPSLK/wDL8v7TAk2zdnbuUHGe/Wl0q+/tPSLK/wDL8v7TAk2zdnbuUHGe/WrdW6t0UUUUUUUUUUUUUUUUUUUUUUUUUUUUUUUUUUUUUUUUUUUUU13WNGd2CooyzE4AHrTXdY0Z3YKijLMTgAetNd1jRndgqKMsxOAB61x+ofEXRInaCJbm4AODJGg2/hkgmuP1D4i6JE7QRLc3ABwZI0G38MkE1x+ofEXRInaCJbm4AODJGg2/hkgmuI8efHEaDBHY6Dp7y3ckYIurpcRJ/ujOWI/AD3rP1b4lQRWqxaTC0kxUZlmXCp+Hc/p9am/4TS1ubRf7NBkfADGQY2H6f5FY/wAG/if4m8QeNW0jW777bBcwvIhaNVMbrzxtA4IyMfSovBHivVdS102V/cefHKjMCVAKkc8YHSpdB1i8utQMFxJ5iupIyAMEfSvW/GXjzQvAtnDPrE0m+ckQwQpukkxjOBkDAyOSR1rstb8Q6f4fgSS9dt0mdkca5Zsdcf8A163L/UrbTo1adjlvuqoyTSeDfH+g+OrWaXR5pfMgx50E6bJI85wSMkEHB5BNJofiPT/EETvZO+6PG+ORcMuen+RSWGp22pIzQMcr95WGCK6cnAya1quVgaJ4x0fxDrWq6Xpk7TzaYyrcOB8hLZ4Vs84KkH6VnWGt2OpX15aWshke0IEjAfLk56Hv0NVre/guriaGFtzQkBj259K360as0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800fX/7F8W+KV/snVb7zbxTmxtvNCYB+9yMda800fX/AOxfFvilf7J1W+828U5sbbzQmAfvcjHWvNNH1/8AsXxb4pX+ydVvvNvFObG280JgH73Ix1pPE+vr4p+weHn02/0qO8uU33GpQeSCF52p1yx4A6frSeJ9fXxT9g8PPpt/pUd5cpvuNSg8kELztTrljwB0/Wk8T6+vin7B4efTb/So7y5TfcalB5IIXnanXLHgDp+tbfizXni1uw0GLVYdKWeNp7m8kZVKRgkBULcbmIPPbFbfizXni1uw0GLVYdKWeNp7m8kZVKRgkBULcbmIPPbFbfizXni1uw0GLVYdKWeNp7m8kZVKRgkBULcbmIPPbFZiavH4e1nS0sPFR1qyvblbae3nuknljLfddWXkAHqOn5jGYmrx+HtZ0tLDxUdasr25W2nt57pJ5Yy33XVl5AB6jp+YxmJq8fh7WdLSw8VHWrK9uVtp7ee6SeWMt911ZeQAeo6fmMXL3+1tQ+I1zpdrqdxaWX9npJKYzkr82PkByFY5646Crl7/AGtqHxGudLtdTuLSy/s9JJTGclfmx8gOQrHPXHQVcvf7W1D4jXOl2up3FpZf2ekkpjOSvzY+QHIVjnrjoKkt21Dwv4s03S5dTutR03U1kVDeMHlhkQZ+9jkHgY/yZLdtQ8L+LNN0uXU7rUdN1NZFQ3jB5YZEGfvY5B4GP8mS3bUPC/izTdLl1O61HTdTWRUN4weWGRBn72OQeBj/ACa0MOq63428SacNZvLTT4DASIJMSAtHwEJyEHUnAyeKrQw6rrfjbxJpw1m8tNPgMBIgkxIC0fAQnIQdScDJ4qtDDqut+NvEmnDWby00+AwEiCTEgLR8BCchB1JwMnirl3NqHiDxVd6Fa6jcWFhp0MZuprcgTSyOMqAxBwMc5HfP4XLubUPEHiq70K11G4sLDToYzdTW5AmlkcZUBiDgY5yO+fwuXc2oeIPFV3oVrqNxYWGnQxm6mtyBNLI4yoDEHAxzkd8/g23mv/DHivTtIuNSuNQ07Uo5PKe7IaWGRBk5YAbgQR1//W23mv8Awx4r07SLjUrjUNO1KOTynuyGlhkQZOWAG4EEdf8A9bbea/8ADHivTtIuNSuNQ07Uo5PKe7IaWGRBk5YAbgQR1/8A11tFt9S8ZwSa5NrmoWFrJM4sraycRhUUlcvkHcSQeD/9YVtFt9S8ZwSa5NrmoWFrJM4sraycRhUUlcvkHcSQeD/9YVtFt9S8ZwSa5NrmoWFrJM4sraycRhUUlcvkHcSQeD/9YO8HLfQ6p4sS/mWW7SZA0qLt34jO1sdiRg/WneDlvodU8WJfzLLdpMgaVF278Rna2OxIwfrTvBy30OqeLEv5llu0mQNKi7d+IztbHYkYP1rU+H11cXvgbTbi7nlnncSbpJXLM2JGAyTz0Fanw+uri98DabcXc8s87iTdJK5ZmxIwGSeegrU+H11cXvgbTbi7nlnncSbpJXLM2JGAyTz0FZGleI7jS/hzqGsXMsl1PBPMsZmctkmTagJJzgEj8KyNK8R3Gl/DnUNYuZZLqeCeZYzM5bJMm1ASTnAJH4VkaV4juNL+HOoaxcyyXU8E8yxmZy2SZNqAknOASPwqZvDfiI6T/aSeJNRbW/K8wQbkFsXxnZsIx7ZJ96mbw34iOk/2kniTUW1vyvMEG5BbF8Z2bCMe2Sfepm8N+IjpP9pJ4k1Ftb8rzBBuQWxfGdmwjHtkn3rN8S6Tc6j4l8Ky3l7qFldXodZore5AFs6xgnyyM4JOQTzms3xLpNzqPiXwrLeXuoWV1eh1mit7kAWzrGCfLIzgk5BPOazfEuk3Oo+JfCst5e6hZXV6HWaK3uQBbOsYJ8sjOCTkE85rc1a4ubXx34Uso7q4+zyR3IlQyHEu2PgsOhOeea3NWuLm18d+FLKO6uPs8kdyJUMhxLtj4LDoTnnmtzVri5tfHfhSyjurj7PJHciVDIcS7Y+Cw6E555pfC91dW3iPX9DvbmacxTC6tWmkLEwuPugnspwPqTS+F7q6tvEev6He3M05imF1atNIWJhcfdBPZTgfUml8L3V1beI9f0O9uZpzFMLq1aaQsTC4+6CeynA+pNZ1n4huLfTfE/iyaaWWzExhsYGkJj2p8gYDoNzEZ+hrOs/ENxb6b4n8WTTSy2YmMNjA0hMe1PkDAdBuYjP0NZ1n4huLfTfE/iyaaWWzExhsYGkJj2p8gYDoNzEZ+hqnFIs+nrfy/ERItYaPeIlvIRbIxGdhj7gdM/jVOKRZ9PW/l+IiRaw0e8RLeQi2RiM7DH3A6Z/GqcUiz6et/L8REi1ho94iW8hFsjEZ2GPuB0z+Ndh4U1p/EPhmy1ORAksqkSKvTcpKnHsSM/jXYeFNafxD4ZstTkQJLKpEir03KSpx7EjP412HhTWn8Q+GbLU5ECSyqRIq9NykqcexIz+NZ/jTX5tJj0+xtbuCyudQmMf2qfG2CNcF354zyMZ9az/GmvzaTHp9ja3cFlc6hMY/tU+NsEa4LvzxnkYz61n+NNfm0mPT7G1u4LK51CYx/ap8bYI1wXfnjPIxn1rnNR1WHwxAmqaZ4zbVtkq/abK4vI5jKhIB8sDlSM54rnNR1WHwxAmqaZ4zbVtkq/abK4vI5jKhIB8sDlSM54rnNR1WHwxAmqaZ4zbVtkq/abK4vI5jKhIB8sDlSM54rY8U3OqN4v8ADtjpd+1r9rS4Dtyy4Cg7tvQkDOM962PFNzqjeL/Dtjpd+1r9rS4Dtyy4Cg7tvQkDOM962PFNzqjeL/Dtjpd+1r9rS4Dtyy4Cg7tvQkDOM96iuINQ8LeJdG2a1qF9Z6jO1vPFeyCTDEZUrwNvPYVFcQah4W8S6Ns1rUL6z1GdreeK9kEmGIypXgbeewqK4g1Dwt4l0bZrWoX1nqM7W88V7IJMMRlSvA289hU99LqHiTxdeaLbalcafp+nRI1zJakLLLI4yoDdgB/X8J76XUPEni680W21K40/T9OiRrmS1IWWWRxlQG7AD+v4T30uoeJPF15ottqVxp+n6dEjXMlqQsssjjKgN2AH9fwpJYX+m/EnRbe51CW+tRbTm3luMGUcDcrMMbuxBx39qpJYX+m/EnRbe51CW+tRbTm3luMGUcDcrMMbuxBx39qpJYX+m/EnRbe51CW+tRbTm3luMGUcDcrMMbuxBx39qsxf2h4x1jVVXVbzTtKsLg2ka2TCOSWRfvsz4PHPAH/67MX9oeMdY1VV1W807SrC4NpGtkwjklkX77M+DxzwB/8Arsxf2h4x1jVVXVbzTtKsLg2ka2TCOSWRfvsz4PHPAH/67Oi3uoaX4suPDV/evfQm1F3a3EoHmBd20o5H3uec+35WdFvdQ0vxZceGr+9e+hNqLu1uJQPMC7tpRyPvc859vys6Le6hpfiy48NX9699CbUXdrcSgeYF3bSjkfe55z7flQ0eHUvG9tLrM2t6hp9m8zrZW9i4jwinG5zgliSDx7flQ0eHUvG9tLrM2t6hp9m8zrZW9i4jwinG5zgliSDx7flQ0eHUvG9tLrM2t6hp9m8zrZW9i4jwinG5zgliSDx7flFr934i0v4c6kdRneO+tblY4buJwrTReYuH+U/KSCQRUWv3fiLS/hzqR1Gd4761uVjhu4nCtNF5i4f5T8pIJBFRa/d+ItL+HOpHUZ3jvrW5WOG7icK00XmLh/lPykgkEVqahY6jpXhXW7+51i7nv5LJ2OH2RwMFJ/dKOV69cknArU1Cx1HSvCut39zrF3PfyWTscPsjgYKT+6Ucr165JOBWpqFjqOleFdbv7nWLue/ksnY4fZHAwUn90o5Xr1yScCsrWNR1WPwn4MlsryRby6mtEaR3YiQtH/Hg5YZ5OetZWsajqsfhPwZLZXki3l1NaI0juxEhaP8AjwcsM8nPWsrWNR1WPwn4MlsryRby6mtEaR3YiQtH/Hg5YZ5OetSa9aap4WS01mLxBqN432qOO6guWUxOjHB2oAAtSa9aap4WS01mLxBqN432qOO6guWUxOjHB2oAAtSa9aap4WS01mLxBqN432qOO6guWUxOjHB2oAAtaevX2oX/AIns/DWnXbWQe3a7u7mMAuI87QqZ6Env24/HT16+1C/8T2fhrTrtrIPbtd3dzGAXEedoVM9CT37cfjp69fahf+J7Pw1p121kHt2u7u5jALiPO0KmehJ79uPxpXY1DwZqOlSDV73UdNvbpbSaK+cSOjPna6vgHAweP8ildjUPBmo6VINXvdR029ultJor5xI6M+drq+AcDB4/yKV2NQ8GajpUg1e91HTb26W0mivnEjoz52ur4BwMHj/INMvY9O8W+O76UEx28dtKwHUhYmP9KNMvY9O8W+O76UEx28dtKwHUhYmP9KNMvY9O8W+O76UEx28dtKwHUhYmP9KNK0fWPEWlQazfeItRtLm5TzoYLNwkMStyoK4+fjB5P+NGlaPrHiLSoNZvvEWo2lzcp50MFm4SGJW5UFcfPxg8n/GjStH1jxFpUGs33iLUbS5uU86GCzcJDErcqCuPn4weT/jSWvjG8tPBWsXt+scuo6TO9m7KMLLIGCq2B0BLDOPQ9KS18Y3lp4K1i9v1jl1HSZ3s3ZRhZZAwVWwOgJYZx6HpSWvjG8tPBWsXt+scuo6TO9m7KMLLIGCq2B0BLDOPQ9KlPh/X7fSpNSHiS/k1fyTI0LlTbFsZKBMcemQQe9Snw/r9vpUmpDxJfyav5JkaFypti2MlAmOPTIIPepT4f1+30qTUh4kv5NX8kyNC5U2xbGSgTHHpkEHvWZcXuqr8LtH1yC8unubN47ib962Z0DkMr88jkE57Csy4vdVX4XaPrkF5dPc2bx3E371szoHIZX55HIJz2FZlxe6qvwu0fXILy6e5s3juJv3rZnQOQyvzyOQTnsK2vGOpzXGk6XY6VdSRXGsXEaRTQuVZYuGZwRzwMZ9jW14x1Oa40nS7HSrqSK41i4jSKaFyrLFwzOCOeBjPsa2vGOpzXGk6XY6VdSRXGsXEaRTQuVZYuGZwRzwMZ9jXWKoVQoJIAxycn866xVCqFBJAGOTk/nXWKoVQoJIAxycn86WlpaKKKKKKKKKKKKwPE8rwWsk0f344HZfqBmvJvi2A2saWD0MLD/x6vnn9oSFLjxp4Ygk/1ckRRvoZADXibMWYsxJYnJJ71xnSoFVUUKoAUDAA6AVJbXEtpcxXEDlJYmDow7EVLb3EtpcxXEDlJYmDow7EVLb3Etpcx3EDlJY2Dow7EV9BwO0sEcjLtZlDFfQkdK9/sLh7vTrW5lj8qSWJJGQ/wkgEj8K980m7lv8ARrG8nhMMtxbxyvEf4GZQSv4E4pJrmG32+a+3d04JqnrHiPSdAMI1O78gzZ8v92zZxjP3QfUVl+JvG/h3wc1sNe1H7GbrcYf3Mkm7bjd9xTj7w6+tU7LUEZSs0uXL4X5e3auS8HePLWa3kt9Z1Mtey3hW3UwtyhChRlVx1z1rzj4Y/F7Trqyns/E+vtJqtxqTR2atbP8ANEwQIMom0fNu68+tLYANc3hbk78c+mTT/A0Udx4k8WyzqskhuzGQwzhdz8fTj9Kl+EsEN745+JFxdIk07akYWEgDYj8yX5eexwBj/ZHpS6TxBIOwkOPyp/ws+XQ9QhUkxR3zhD7bVqX9nz934T1m2Ri0EOrSLESc8bE/wB/GpL2baqwhwjSnG4nG0dzWn4z1YW1vbaTHdR2s2pMY2uJHCrDEPvtk8ZxwPrW78UvEgsLKx8OQ6hDp91rkjQNezyCNLa3A/evuJA3YOAMjJPHIqvZmJNSmWNl2bQFwevSuf8JSaVafEPVrexuLYWrW8cdtslUiTCpkKc/MeDn8a474czeHtN+NXiKy0m9sRYNZQQWPlzqyzFUjyEIPztwxOMnOc1cvGZLOVlJBA4INdb4vnmtvCWpTW8rxSpCSrxsVZTkdCK9H+JV3c2Hw4126s7iW3uIrYtHLC5R0ORyCORVNluBYrc/aX3hQcdsf1rkprbXU8EW/iFfEN4LyG3SYRbh5RTj7wP3mxySc5Neb3Nh4vi+FFl40TxpqY1O2sorlbfePs7RYHDggl328lmJycjFJeTPJb2rqdrOecdM07xLreoXuieFryzuGtri8mTeEYhSxxwRnlc9j2qXxx4r1vVPC3w+1PS72SwvNUuoxIInZY2c7QQwB+ZN2eD2p8xms5on895FdtrBv6VNrD6r4R1nS7sazd31teTiG5huSCOccoAML36eg65qx4mk8RfDfxP4f1FfFGo6tYandi2vra+KsuSRzGoACcEkAYwQOoOK0a9Ar2W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XOePv+RF1f/rj/AOzCuc8ff8iLq/8A1x/9mFc54+/5EXV/+uP/ALMKytJ8a+RotjD/AMIz4kk8u3jXfHYZVsKBkHdyKytJ8a+RotjD/wAIz4kk8u3jXfHYZVsKBkHdyKytJ8a+RotjD/wjPiSTy7eNd8dhlWwoGQd3IqPwjcr4g8Zaxr7KbZ4olsls5OJkXIJZx2yV4/Edqj8I3K+IPGWsa+ym2eKJbJbOTiZFyCWcdslePxHao/CNyviDxlrGvsptniiWyWzk4mRcglnHbJXj8R2qla6zb+KZLm+v/F50i1WZktLS2u44H2Lxvcnk59KpWus2/imS5vr/AMXnSLVZmS0tLa7jgfYvG9yeTn0qla6zb+KZLm+v/F50i1WZktLS2u44H2Lxvcnk59K1vDGvXF7FrmmzahFqD6dgxX0JGJY3UlcleNwxgkfzrW8Ma9cXsWuabNqEWoPp2DFfQkYljdSVyV43DGCR/Otbwxr1xexa5ps2oRag+nYMV9CRiWN1JXJXjcMYJH86z/C2laz4j8KWV7feI9Tt3KnyFtpNvAJAaQkEuTjPXGMVn+FtK1nxH4Usr2+8R6nbuVPkLbSbeASA0hIJcnGeuMYrP8LaVrPiPwpZXt94j1O3cqfIW2k28AkBpCQS5OM9cYxVq11zUrrwL4iW8mI1PSxcWzXEXyF2ReHGOh+npVq11zUrrwL4iW8mI1PSxcWzXEXyF2ReHGOh+npVq11zUrrwL4iW8mI1PSxcWzXEXyF2ReHGOh+npUNteahovgpPFeo6nc3dx9gTyrUtiAb9oQsOrNyCWJ7moba81DRfBSeK9R1O5u7j7AnlWpbEA37QhYdWbkEsT3NQ215qGi+Ck8V6jqdzd3H2BPKtS2IBv2hCw6s3IJYnuaup4X12SxW9fxRqK6wY9+xWX7Mr9dvl4wR2z+PtV1PC+uyWK3r+KNRXWDHv2Ky/Zlfrt8vGCO2fx9qup4X12SxW9fxRqK6wY9+xWX7Mr9dvl4wR2z+PtVaTxne3fgHTdQtEjj1TUp1so8jKJKWKlsenykjr1HWq0njO9u/AOm6haJHHqmpTrZR5GUSUsVLY9PlJHXqOtVpPGd7d+AdN1C0SOPVNSnWyjyMokpYqWx6fKSOvUdag8TeHNV0zwnqVzD4h1C9kMDfaYrtg0Tpj5tgxlCOowT0xUHibw5qumeE9SuYfEOoXshgb7TFdsGidMfNsGMoR1GCemKg8TeHNV0zwnqVzD4h1C9kMDfaYrtg0Tpj5tgxlCOowT0xVnWLu5tdK8Fi3uJYRNe2kcgjcrvQrypx1HtVnWLu5tdK8Fi3uJYRNe2kcgjcrvQrypx1HtVnWLu5tdK8Fi3uJYRNe2kcgjcrvQrypx1HtWl45uri00ize2nlhdr+BC0blSVLcjjsfStLxzdXFppFm9tPLC7X8CFo3KkqW5HHY+laXjm6uLTSLN7aeWF2v4ELRuVJUtyOOx9Ki1++1C+8T2XhrTrt7ISQNdXdzGAXEYO0KmehJ79uPxi1++1C+8T2XhrTrt7ISQNdXdzGAXEYO0KmehJ79uPxi1++1C+8T2XhrTrt7ISQNdXdzGAXEYO0KmehJ79uPxLbRdb0nWILaDU7/AFDR7qKRLh7qZWltmx8rq3BOTxgA460W2i63pOsQW0Gp3+oaPdRSJcPdTK0ts2PldW4JyeMAHHWi20XW9J1iC2g1O/1DR7qKRLh7qZWltmx8rq3BOTxgA461leAdG+za1r0/9pajL9nv5IPLln3JLwPncY5f3rK8A6N9m1rXp/7S1GX7PfyQeXLPuSXgfO4xy/vWV4B0b7NrWvT/ANpajL9nv5IPLln3JLwPncY5f3qG3fVtU8HeKzBqN4Ly21S4Nu6zNuVU2nYOemMjHTmobd9W1Twd4rMGo3gvLbVLg27rM25VTadg56YyMdOaht31bVPB3iswajeC8ttUuDbuszblVNp2DnpjIx05rX1nxLJL8O49TsiReahEkMCxthhNJ8pCn1Hzf981r6z4lkl+Hcep2RIvNQiSGBY2wwmk+UhT6j5v++a19Z8SyS/DuPU7IkXmoRJDAsbYYTSfKQp9R83/AHzVTW9Vn0250fwx/ba2LNbebealcSDeVHHylz95mB57VU1vVZ9NudH8Mf22tizW3m3mpXEg3lRx8pc/eZgee1VNb1WfTbnR/DH9trYs1t5t5qVxIN5UcfKXP3mYHntVZNXj8PazpaWHio61ZXtyttPbz3STyxlvuurLyAD1HT8xismrx+HtZ0tLDxUdasr25W2nt57pJ5Yy33XVl5AB6jp+YxWTV4/D2s6Wlh4qOtWV7crbT2890k8sZb7rqy8gA9R0/MY9Er0SvRK8+u9aj17xDqdndeJhounWEnkIkNykM08g+8xZuQoPHHWvPrvWo9e8Q6nZ3XiYaLp1hJ5CJDcpDNPIPvMWbkKDxx1rz671qPXvEOp2d14mGi6dYSeQiQ3KQzTyD7zFm5Cg8cdau+F9bceJrrQDrEesWothc212HV3UbtrI7LwTyD6/mKu+F9bceJrrQDrEesWothc212HV3UbtrI7LwTyD6/mKu+F9bceJrrQDrEesWothc212HV3UbtrI7LwTyD6/mKo+H7TVvEja0lzr1/bWVvqc8UYtpNspIIOC5zhQCAFGOpqj4ftNW8SNrSXOvX9tZW+pzxRi2k2ykgg4LnOFAIAUY6mqPh+01bxI2tJc69f21lb6nPFGLaTbKSCDguc4UAgBRjqav+HtZu9PsfEUGqXMl7/YsjFZmxvePZuAPqeOvvV/w9rN3p9j4ig1S5kvf7FkYrM2N7x7NwB9Tx196v8Ah7WbvT7HxFBqlzJe/wBiyMVmbG949m4A+p46+9RaNo+t65pkGuXXiS/tr25TzoYLcqLeJW5UFCPm4x1P+NRaNo+t65pkGuXXiS/tr25TzoYLcqLeJW5UFCPm4x1P+NRaNo+t65pkGuXXiS/tr25TzoYLcqLeJW5UFCPm4x1P+NUPD+sz+H/h7rWqXMaNdw30+5B90ylgv5bj+VUPD+sz+H/h7rWqXMaNdw30+5B90ylgv5bj+VUPD+sz+H/h7rWqXMaNdw30+5B90ylgv5bj+VaqeF9dksVvX8UaiusGPfsVl+zK/Xb5eMEds/j7Vqp4X12SxW9fxRqK6wY9+xWX7Mr9dvl4wR2z+PtWqnhfXZLFb1/FGorrBj37FZfsyv12+XjBHbP4+1UB4w1HW9C8PQaeyWupaxI8ckwXcIVj/wBYyg9z1AP/ANeqA8YajreheHoNPZLXUtYkeOSYLuEKx/6xlB7nqAf/AK9UB4w1HW9C8PQaeyWupaxI8ckwXcIVj/1jKD3PUA//AF60/wCw9d0TULG403VtQ1S3knCXtvfTK2Iz1dScYx6DrWn/AGHruiahY3Gm6tqGqW8k4S9t76ZWxGerqTjGPQda0/7D13RNQsbjTdW1DVLeScJe299MrYjPV1JxjHoOtVdUOq33xI/sq01SeztH0sSzeW2SB5hBKA8BjwN2Omaq6odVvviR/ZVpqk9naPpYlm8tskDzCCUB4DHgbsdM1V1Q6rffEj+yrTVJ7O0fSxLN5bZIHmEEoDwGPA3Y6Zqe/e507xp4R02O+u5IGiuVl8yUkzbYuC/ZjnnJHWp797nTvGnhHTY767kgaK5WXzJSTNti4L9mOeckdanv3udO8aeEdNjvruSBorlZfMlJM22Lgv2Y55yR1qnbx6trXjXxJpy6zd2mn27QEiBv3gLR8KhOQg4JOBk8VTt49W1rxr4k05dZu7TT7doCRA37wFo+FQnIQcEnAyeKp28era1418Sacus3dpp9u0BIgb94C0fCoTkIOCTgZPFS6XqV34d1jXdNv7+41CzsbMX0Mk5DShQDuUt3qXS9Su/Dusa7pt/f3GoWdjZi+hknIaUKAdylu9S6XqV34d1jXdNv7+41CzsbMX0Mk5DShQDuUt3o0rR9Y8RaVBrN94i1G0ublPOhgs3CQxK3Kgrj5+MHk/40aVo+seItKg1m+8RajaXNynnQwWbhIYlblQVx8/GDyf8AGj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RRRRRRXI/Ee6mt/C4SIkCedY5CP7uCcfmBXI/Ee6mt/C4SIkCedY5CP7uCcfmBXI/Ee6mt/C4SIkCedY5CP7uCcfmBXkNeQ15DXPeNLeKbw1PI4G+FldD6HcB/ImitLQpHTVI1U8OCGH4Z/pXO/DPxVY+DPGkGs6jFcS20cUiFbdVZ8suBwSB+tbPhXV7fQ9djvrpJXiVGUiIAnkY7kV3ekXsdhqCzyhigUjCjJ5r2nVZodY/aM8JSyAm3OkfaYI5APvFZmBx0yOD/wABHpXd3ciXvxN0Z2B8r7F5sat6kOenr/hXQTMs/iqxJ+55G9Qfo3+fwqfRY0tP2m9ejtgFSfS1eZV4AbEXOPXgH8T60+xVYfitqKxcLJaBnA6Z+T/P4063ATxfchOA0OWA9flr03XtA0zxNpMml6xbfabORlZo/MZMkHI5Ug9feur1DTrTVbNrS9i82BiCV3Fc4ORyCDWvc20N5CYZ03xnBIyR/KvK/g9p1ppHxD8f6dYxeVaW1xHFFHuLbVDSYGSST+Nch4JtYbLxL4jtrdNkMUioi5JwAW7nmsbQokg1TU4o12ojAKM5wMmvZq7mt+vDvAOneJfG9h4hFz4z1iztrbU5Y7c28xMm8AfedsnywNuEUgcmuA8O22q69b6kJdcvYIort1j8uT5t3HUnnaOOBjvXO6ZFd6jFdb7+eNEmYLtbnP19Pasa/wDHfiW6+DerC61SePWNJ1ZLNr21kMbyJ7suM9CPcAZ5qlceINUm8EXgmu5FvbO8WAzxMVZl+o/H9Kry6ldvoM2+ZhPBOIzIhwSPwroPHEfi7wToNl4yi8W3t3eJLEL2xm2/ZGVv4UjA4APGeWIOcgitLX11nQdPg1xNZnmmDoJ7d8eSQeyr29PXvmrWoi+0+2jv1vpHkBHmRt9w59BXslpcLeWUFygIWaNZAD1AIz/Wu3hlE0EcqjAdQwB9xmt5HEkauOjAGpqfTq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XJeE7O6tvEnimWe2mijnu1aJ3QqJBg8qT1H0rkvCdndW3iTxTLPbTRRz3atE7oVEgweVJ6j6VyXhOzurbxJ4plntpoo57tWid0KiQYPKk9R9KT4i2dzd+HIXtLWa5nt7yKZY4ULvwSCQBz3pPiLZ3N34che0tZrme3vIpljhQu/BIJAHPek+Itnc3fhyF7S1muZ7e8imWOFC78EgkAc96h8T6M1xreneIo9IXVYEgMFzZyxAv5Z+ZWVX/iBJ469qh8T6M1xreneIo9IXVYEgMFzZyxAv5Z+ZWVX/AIgSeOvaofE+jNca3p3iKPSF1WBIDBc2csQL+WfmVlV/4gSeOvaqtnYrrGs2Emm+E4tGsreXzbi4vNPhjlfHREXBIyf4hjHYjvVs7FdY1mwk03wnFo1lby+bcXF5p8Mcr46Ii4JGT/EMY7Ed6tnYrrGs2Emm+E4tGsreXzbi4vNPhjlfHREXBIyf4hjHYjuXt9e6f8ULu4tbGW9iXTUE8MJHmbd5wyg43EHtnvRe317p/wAULu4tbGW9iXTUE8MJHmbd5wyg43EHtnvRe317p/xQu7i1sZb2JdNQTwwkeZt3nDKDjcQe2e9W7VdQ8T+LNO1abTLrTtN0xJDEt2oSWaRxg/Jk4AHf/It2q6h4n8Wadq02mXWnabpiSGJbtQks0jjB+TJwAO/+RbtV1DxP4s07VptMutO03TEkMS3ahJZpHGD8mTgAd/8AItaBaXMPjjxXcS28scE7WvlSMhCyYjYHaehweuKtaBaXMPjjxXcS28scE7WvlSMhCyYjYHaehweuKtaBaXMPjjxXcS28scE7WvlSMhCyYjYHaehweuKrXkWoeGvF19rVvp1xqOn6lFGLhLUBpYpEGAQuRkEfz/OteRah4a8XX2tW+nXGo6fqUUYuEtQGlikQYBC5GQR/P8615FqHhrxdfa1b6dcajp+pRRi4S1AaWKRBgELkZBH8/wAy2gv/ABN4ssNYudNuNP07TopPIjugFllkcYJKgnAA/UD8C2gv/E3iyw1i50240/TtOik8iO6AWWWRxgkqCcAD9QPwLaC/8TeLLDWLnTbjT9O06KTyI7oBZZZHGCSoJwAP1A/Crodxqfgy3fQrjRNQv7eOVzZXNkgdWRiTh8kbSCT1/wDrmrodxqfgy3fQrjRNQv7eOVzZXNkgdWRiTh8kbSCT1/8Armrodxqfgy3fQrjRNQv7eOVzZXNkgdWRiTh8kbSCT1/+ubfhG01T+1PEkurWrW8t3NGy4BK4KdFbGG2ggEjuKt+EbTVP7U8SS6tatby3c0bLgErgp0VsYbaCASO4q34RtNU/tTxJLq1q1vLdzRsuASuCnRWxhtoIBI7is/wzfaz4d0OPw6/hy/mvrcyLFOgH2Z8sWDGQngc+mePwrP8ADN9rPh3Q4/Dr+HL+a+tzIsU6AfZnyxYMZCeBz6Z4/Cs/wzfaz4d0OPw6/hy/mvrcyLFOgH2Z8sWDGQngc+mePwpNH8MXt/8ADG80O7V4LySaUqZVK5YSblPIztJHXHQ0mj+GL2/+GN5od2rwXkk0pUyqVywk3KeRnaSOuOhpNH8MXt/8MbzQ7tXgvJJpSplUrlhJuU8jO0kdcdDVxvEviGTS/wCzoPDeoxa35fl+c6L9mR8Y3hySCO+Me1XG8S+IZNL/ALOg8N6jFrfl+X5zov2ZHxjeHJII74x7VcbxL4hk0v8As6Dw3qMWt+X5fnOi/ZkfGN4ckgjvjHtS+JbfUrOfwxqb21zqj6e7C7+yRAyOWQAsEGOMg0viW31Kzn8Mam9tc6o+nuwu/skQMjlkALBBjjINL4lt9Ss5/DGpvbXOqPp7sLv7JEDI5ZACwQY4yDVjVre5uvHfhS9jtbj7PHHcmV/LOIt0fAY9FOeOasatb3N1478KXsdrcfZ447kyv5ZxFuj4DHopzxzVjVre5uvHfhS9jtbj7PHHcmV/LOIt0fAY9FOeOap+OrXVbO/tNb0S0luLt4JbCVYULNtcEo3HQK3P5VT8dWuq2d/aa3olpLcXbwS2EqwoWba4JRuOgVufyqn46tdVs7+01vRLSW4u3glsJVhQs21wSjcdArc/lWpc+E45fAB8NROqkWyor9AZAQ24+xYZP1rUufCccvgA+GonVSLZUV+gMgIbcfYsMn61qXPhOOXwAfDUTqpFsqK/QGQENuPsWGT9a5xBHFYrYt8OQ+sLGE3/AGGE2zPjG7zOmO+Pw965xBHFYrYt8OQ+sLGE3/YYTbM+MbvM6Y74/D3rnEEcViti3w5D6wsYTf8AYYTbM+MbvM6Y74/D3rtfD+nS6VoVpZzmEzomZTBEsabicnCqAMc+gz1rtfD+nS6VoVpZzmEzomZTBEsabicnCqAMc+gz1rtfD+nS6VoVpZzmEzomZTBEsabicnCqAMc+gz1rI8aaDNqn9m6hbWUN9Np0xdrObG2eNgA688Z4BGfSsjxpoM2qf2bqFtZQ302nTF2s5sbZ42ADrzxngEZ9KyPGmgzap/ZuoW1lDfTadMXazmxtnjYAOvPGeARn0rDms4tceGz0jwUmlkyj7Re3+mwoI0B52KQd5PTp/iMOazi1x4bPSPBSaWTKPtF7f6bCgjQHnYpB3k9On+Iw5rOLXHhs9I8FJpZMo+0Xt/psKCNAedikHeT06f4jc1mzuJPH/hi4itpWt4EuhJIqEpHmPAyegz2rc1mzuJPH/hi4itpWt4EuhJIqEpHmPAyegz2rc1mzuJPH/hi4itpWt4EuhJIqEpHmPAyegz2p3iu0ubnVvDTwW8sqQ6gHlZELBFweTjoPc07xXaXNzq3hp4LeWVIdQDysiFgi4PJx0Huad4rtLm51bw08FvLKkOoB5WRCwRcHk46D3NVL2LUPDXi+91q30651HTtSijFwlooaWKRBgEL3BH8z+NS9i1Dw14vvdat9OudR07UooxcJaKGlikQYBC9wR/M/jUvYtQ8NeL73WrfTrnUdO1KKMXCWihpYpEGAQvcEfzP4wxPq+qePtI1ObSrm009LeZIxMvzqcDLPjITOQACc/KahifV9U8faRqc2lXNpp6W8yRiZfnU4GWfGQmcgAE5+U1DE+r6p4+0jU5tKubTT0t5kjEy/OpwMs+MhM5AAJz8ppbdtQ8G6vqwOkXuo6Zf3Ju4pLFBJJHI33lZcjjgYP+Qtu2oeDdX1YHSL3UdMv7k3cUligkkjkb7ysuRxwMH/ACFt21Dwbq+rA6Re6jpl/cm7iksUEkkcjfeVlyOOBg/5FvRLG/1PxVdeJNQs3sozbCztLeUjzNm7cWcDoc9vc/U29Esb/U/FV14k1CzeyjNsLO0t5SPM2btxZwOhz29z9Tb0Sxv9T8VXXiTULN7KM2ws7S3lI8zZu3FnA6HPb3P1OfotzqXgq0k0S40PUb+3jmc2dzZRiQOjEkB+RtOSf88nP0W51LwVaSaJcaHqN/bxzObO5soxIHRiSA/I2nJP+eTn6Lc6l4KtJNEuND1G/t45nNnc2UYkDoxJAfkbTkn/ADyY/EVp4i1D4b6kNRgea/ubhZIrOCMO0MfmLhPlHzEAE5/wqPxFaeItQ+G+pDUYHmv7m4WSKzgjDtDH5i4T5R8xABOf8Kj8RWniLUPhvqQ1GB5r+5uFkis4Iw7Qx+YuE+UfMQATn/Cuq8Uwy3HhPVoYI3lle0kVERSzMSpwAB1NdV4phluPCerQwRvLK9pIqIilmYlTgADqa6rxTDLceE9WhgjeWV7SRURFLMxKnAAHU1zN/p96/h7wLEtncNJbXVk06CJiYgqYYsMfKB3z0rmb/T71/D3gWJbO4aS2urJp0ETExBUwxYY+UDvnpXM3+n3r+HvAsS2dw0ltdWTToImJiCphiwx8oHfPStXx9aXN54aEVrbyzyfaoW2RIWOA4ycCtXx9aXN54aEVrbyzyfaoW2RIWOA4ycCtXx9aXN54aEVrbyzyfaoW2RIWOA4ycCotes9Q07xVaeJdPs3voxbG0u7eIjzPL3bgyA9Tnt7D6iLXrPUNO8VWniXT7N76MWxtLu3iI8zy924MgPU57ew+oi16z1DTvFVp4l0+ze+jFsbS7t4iPM8vduDID1Oe3sPqKtyb/wAZ6ppK/wBkXunaZY3Iu5pL5BG8jr91VTJOOTk/5NW5N/4z1TSV/si907TLG5F3NJfII3kdfuqqZJxycn/Jq3Jv/GeqaSv9kXunaZY3Iu5pL5BG8jr91VTJOOTk/wCS+y0ea88R+NoLiGaG21CKCKOYoQrjymUlSeDjPan2WjzXniPxtBcQzQ22oRQRRzFCFceUykqTwcZ7U+y0ea88R+NoLiGaG21CKCKOYoQrjymUlSeDjPao9J1vWNA0q30a+8N6lc3dqnkxTWaB4JVXhSXz8vGOo/wqPSdb1jQNKt9GvvDepXN3ap5MU1mgeCVV4Ul8/LxjqP8ACo9J1vWNA0q30a+8N6lc3dqnkxTWaB4JVXhSXz8vGOo/wpkXg6+uvAerWN20ceqapO97IoOVSQsGCZ9PlAJ9z1pkXg6+uvAerWN20ceqapO97IoOVSQsGCZ9PlAJ9z1pkXg6+uvAerWN20ceqapO97IoOVSQsGCZ9PlAJ9z1p9x4m1ufRZ7H/hHL+31MW5WWeVVW2jOOXEmTkDrgD2p9x4m1ufRZ7H/hHL+31MW5WWeVVW2jOOXEmTkDrgD2p9x4m1ufRZ7H/hHL+31MW5WWeVVW2jOOXEmTkDrgD2q/4Qso734cWFlcKTFPaGNx6q2R/I1f8IWUd78OLCyuFJintDG49VbI/kav+ELKO9+HFhZXCkxT2hjceqtkfyNc34Bt7+/1pBqKfJ4dhewiPYyliCR9EAX8vWub8A29/f60g1FPk8OwvYRHsZSxBI+iAL+XrXN+Abe/v9aQainyeHYXsIj2MpYgkfRAF/L1r02vTa9NooooooooooooooorH1pQzxhhlSpBz3ryb4vIw1LTJMHaYnAb3BH+Ir5z/aTSVNd0CcBgv2eQK4/vBgfz5FebX3gbUmuHfTIvtEBOQu4KV9ucA1y+i6Rqmuq32GxlmCfecYVfpk4GfaqPgZ9W8ZWzLa6XcSSQjEk4UCIn/eOBn2rU8N/D28F9HdawqRQxMGEAYMzkdM44ArtPDfw9vPt0d1rCpFDGwYQBgxcjoDjgCvTfDnw8u/tsdzrCpHDGwbyAwYuR2OOAK9Nr02vTaY8UcmPMjVsdNwzVW80yw1Ep9usba52Z2efEr7c9cZHHQVn6noOj62Yjquk2N+Ys+X9qtkl2ZxnG4HGcD8qrWlksKN5qRs2/IOM4Fc34U8FwaPaTDUrTT7i5N00sMqxhyi4XaAWUEYIJ4rh/h18LbTwxptyuu6bot7fnUHuba4SASNFHhNqhnQFSCpOBwM02S0nSeSS2lVPM+8GFQX/hPW7XW73UPDmpwWq3+DcRzJ0b+8pwecknt1NU9Y+HXirT/Feq614H1+009NYIa9guY87X5y6na2Tkse3LHmpYrZrezMUTjzDzuI4zWjpfhu58P+EpdN0q6QX7ZcXEi4XzDjnGDxgAdD0rb8P+Br7wZ8OLjQvD2oRLrEgaUXsyYQzNgbiuG4AAHQ9KesIeJBcKkkgHJKg1et9HS8060XX7ayv72JMPK8KuM99uVGO3YVr2fhqPUtD05PGNjpesarBFtlnltUkXcepXcgwDgdAOlRRWYjvZJtsYQgbAB0rJ0rwemneMb/VRb2K2ciKLWONMNEwABIG3C9D0Peuc8PfDSLRPibq/iIWWkppk0SCwghiAe2cKoZgu0KmcNyp7+9Pvv+PKX/dq942/5EzVf+uB/mK1fir/AMku8Q/9ep/mKpx2tzNaRoJwIWUEgjke1cjY+F/EWreFdPso9ciXSLiBHeOSP94gOG2ggfMM+49K820nwB428R/D3RtKg8WW6eGry1ilkhmgzNEDhtgIHzKG5GWHYdBS6lGEito1JABwDU3jzTY7Ww8M6Zbu8ccdysKOD8w4Az9e9W/i9oUGn6R4C0Gyllghivo7WKVT86jCqGz/AHu/1qUWc8s6PcTK6RnKgDGavr4Q1zUtcs7rxBq8N1a2L74Uij2lzwcsMADkDPX04rWT4a+LNc8WaZqHjLxLa6hp+kyiW1itoPLaVgQcuAAFyVXPLcDAxnNXq7evW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WB42t57vwZqkFtDJNM8WFjjUszHI6AcmsDxtbz3fgzVILaGSaZ4sLHGpZmOR0A5NYHja3nu/BmqQW0Mk0zxYWONSzMcjoBya0dFjeLQtPjkRkdLaNWVhgghRkEVo6LG8WhafHIjI6W0asrDBBCjIIrR0WN4tC0+ORGR0to1ZWGCCFGQRXO2VtcWnxS1Oc2lwLa8so8TiJjGXXAwWxgHAPWudsra4tPilqc5tLgW15ZR4nETGMuuBgtjAOAetc7ZW1xafFLU5zaXAtryyjxOImMZdcDBbGAcA9axLLSLbwt9o0/UfBzavD5zNaXltZxzs0Z5CvnkEdMn+lYllpFt4W+0afqPg5tXh85mtLy2s452aM8hXzyCOmT/SsSy0i28LfaNP1Hwc2rw+czWl5bWcc7NGeQr55BHTJ/pW94e0y5tNO1a9utOtNN+1A+TZ28MaGKNVONzIBuY5J5Jx7cit7w9plzaadq17dadaab9qB8mzt4Y0MUaqcbmQDcxyTyTj25Fb3h7TLm007Vr26060037UD5NnbwxoYo1U43MgG5jknknHtyKxPB3iLUdK8HafBLoGo3oKN9mms0Doy7jgPyChB46HjmsTwd4i1HSvB2nwS6BqN6CjfZprNA6Mu44D8goQeOh45rE8HeItR0rwdp8Eugajego32aazQOjLuOA/IKEHjoeOa0LbQ9RtPAfiA3cJbU9TFxcvBF85VnXhBjr+HrWhbaHqNp4D8QG7hLanqYuLl4IvnKs68IMdfw9a0LbQ9RtPAfiA3cJbU9TFxcvBF85VnXhBjr+HrVybQJtZ+GNtozgwXLafAoEgKlJFVSAw6jlcGrk2gTaz8MbbRnBguW0+BQJAVKSKqkBh1HK4NXJtAm1n4Y22jODBctp8CgSAqUkVVIDDqOVwagHinXfsH2I+FtT/tjy9m/Yv2bfjG7zN2Md8fh71APFOu/YPsR8Lan/bHl7N+xfs2/GN3mbsY74/D3qAeKdd+wfYj4W1P+2PL2b9i/Zt+MbvM3Yx3x+HvVe48GXlr4D0zT7F0k1PTJ0vYwThZJQxYrn0+YgdOg6VXuPBl5a+A9M0+xdJNT0ydL2ME4WSUMWK59PmIHToOlV7jwZeWvgPTNPsXSTU9MnS9jBOFklDFiufT5iB06DpTde1rWde8M39hZeG9StrhoWEzXMYCgAZZY8EmQn7owO+abr2tazr3hm/sLLw3qVtcNCwma5jAUADLLHgkyE/dGB3zTde1rWde8M39hZeG9StrhoWEzXMYCgAZZY8EmQn7owO+aseINM1Gbwx4duLO0ee50ye2uZLb7rsEX5lGe/t9aseINM1Gbwx4duLO0ee50ye2uZLb7rsEX5lGe/t9aseINM1Gbwx4duLO0ee50ye2uZLb7rsEX5lGe/t9aoeJb7VvE1pp4s9B1K2tYL6KWY3UW2RsNjCoMnaMkknA4qh4lvtW8TWmniz0HUra1gvopZjdRbZGw2MKgydoySScDiqHiW+1bxNaaeLPQdStrWC+ilmN1FtkbDYwqDJ2jJJJwOK19es7/TvFVn4msLOS+jW2Npd28WPM2Z3BkB6nPb2H1Gvr1nf6d4qs/E1hZyX0a2xtLu3ix5mzO4MgPU57ew+o19es7/TvFVn4msLOS+jW2Npd28WPM2Z3BkB6nPb2H1Eun6pret67bTQ2F3pejwo5nW9iVZLhyMKoXkqB1z3qXT9U1vW9dtpobC70vR4UczrexKslw5GFULyVA6571Lp+qa3reu200Nhd6Xo8KOZ1vYlWS4cjCqF5Kgdc96r+Ghd6Z4o12wudOvAl3ePdxXYjzCVIHBbsfaq/hoXemeKNdsLnTrwJd3j3cV2I8wlSBwW7H2qv4aF3pnijXbC5068CXd493FdiPMJUgcFux9qm8DWlzaQa6Lm3lhMusXEiCVCu9CFwwz1B9am8DWlzaQa6Lm3lhMusXEiCVCu9CFwwz1B9am8DWlzaQa6Lm3lhMusXEiCVCu9CFwwz1B9awdF0LUY/FcWjz2si6JpN1Ne20rIfLk34MaAnglSzHj3rB0XQtRj8VxaPPayLomk3U17bSsh8uTfgxoCeCVLMePesHRdC1GPxXFo89rIuiaTdTXttKyHy5N+DGgJ4JUsx4961vFehO/iCx15dJj1aGGFre6s2RXYpklWQNwSCT71reK9Cd/EFjry6THq0MMLW91ZsiuxTJKsgbgkEn3rW8V6E7+ILHXl0mPVoYYWt7qzZFdimSVZA3BIJPvVOzsV1jWbCTTfCcWjWVvL5txcXmnwxyvjoiLgkZP8AEMY7Ed6dnYrrGs2Emm+E4tGsreXzbi4vNPhjlfHREXBIyf4hjHYjvTs7FdY1mwk03wnFo1lby+bcXF5p8Mcr46Ii4JGT/EMY7Ed++rvq76vPLjRodA1/VLm98L/21YX032iKWC1SeWJ2+8pVucZ5GOP6eeXGjQ6Br+qXN74X/tqwvpvtEUsFqk8sTt95Src4zyMcf088uNGh0DX9Uub3wv8A21YX032iKWC1SeWJ2+8pVucZ5GOP6avhfTZjrF1qp0W20eyaIRW1qttEkzc5Z3KjI6Abc/h0J1fC+mzHWLrVTotto9k0QitrVbaJJm5yzuVGR0A25/DoTq+F9NmOsXWqnRbbR7JohFbWq20STNzlncqMjoBtz+HQmXwPaXNpb62Lm3lhMmr3EiCRCu5Dtwwz1B9al8D2lzaW+ti5t5YTJq9xIgkQruQ7cMM9QfWpfA9pc2lvrYubeWEyavcSIJEK7kO3DDPUH1qtpmjzXeoeMra5hmhgv5BHHKyEBlMZUlSeuM1W0zR5rvUPGVtcwzQwX8gjjlZCAymMqSpPXGaraZo813qHjK2uYZoYL+QRxyshAZTGVJUnrjNQ6Lq+t6LpcGh3Xhy/uL61TyYZoApt5FXhSZCfl4xnjPt2qHRdX1vRdLg0O68OX9xfWqeTDNAFNvIq8KTIT8vGM8Z9u1Q6Lq+t6LpcGh3Xhy/uL61TyYZoApt5FXhSZCfl4xnjPt2qrpfhrUNT+H+s6RfqYL6e8lcM6lVZwwYMMjO0kdfQ1V0vw1qGp/D/AFnSL9TBfT3krhnUqrOGDBhkZ2kjr6Gqul+GtQ1P4f6zpF+pgvp7yVwzqVVnDBgwyM7SR19DV8eKdd+wfYj4W1P+2PL2b9i/Zt+MbvM3Yx3x+HvV8eKdd+wfYj4W1P8Atjy9m/Yv2bfjG7zN2Md8fh71fHinXfsH2I+FtT/tjy9m/Yv2bfjG7zN2Md8fh71RbwlqGhaN4cudPjF5faO7vNArY81Zf9YFJ7joPb34qi3hLUNC0bw5c6fGLy+0d3eaBWx5qy/6wKT3HQe3vxVFvCWoaFo3hy50+MXl9o7u80CtjzVl/wBYFJ7joPb34rUXW9c13ULGHTdLv9LtY5g95cX8KoWQfwKpznd6jpWout65ruoWMOm6Xf6XaxzB7y4v4VQsg/gVTnO71HStRdb1zXdQsYdN0u/0u1jmD3lxfwqhZB/AqnOd3qOlSLaXP/C1HvPs8v2U6P5fnbDs3+aDt3dM45xUi2lz/wALUe8+zy/ZTo/l+dsOzf5oO3d0zjnFSLaXP/C1HvPs8v2U6P5fnbDs3+aDt3dM45xSa1aXMvxA8L3MdvK9vCt15sqoSseY8DcegyemaTWrS5l+IHhe5jt5Xt4VuvNlVCVjzHgbj0GT0zSa1aXMvxA8L3MdvK9vCt15sqoSseY8DcegyemaXw/aXMPjXxXPLbyxwzvbGKR0IWTCEHaehx7Uvh+0uYfGviueW3ljhne2MUjoQsmEIO09Dj2pfD9pcw+NfFc8tvLHDO9sYpHQhZMIQdp6HHtVa40ebUPG2txywzJaXeki3FxsO3JJBAPQkZziq1xo82oeNtbjlhmS0u9JFuLjYduSSCAehIznFVrjR5tQ8ba3HLDMlpd6SLcXGw7ckkEA9CRnOKh0nW9Y0DSrfRr7w3qVzd2qeTFNZoHglVeFJfPy8Y6j/CodJ1vWNA0q30a+8N6lc3dqnkxTWaB4JVXhSXz8vGOo/wAKh0nW9Y0DSrfRr7w3qVzd2qeTFNZoHglVeFJfPy8Y6j/ClttBv7HwBry3UW/VNSW4upYYRvw7qcIuOvbp3J60ttoN/Y+ANeW6i36pqS3F1LDCN+HdThFx17dO5PWlttBv7HwBry3UW/VNSW4upYYRvw7qcIuOvbp3J61HcaPqceh+EtWsbVpb/SLdBJZv8jOjRKrrz0YY6H3+lR3Gj6nHofhLVrG1aW/0i3QSWb/Izo0Sq689GGOh9/pUdxo+px6H4S1axtWlv9It0Elm/wAjOjRKrrz0YY6H3+lJrVzqPjaxXRbbRNSsLaaVPtdzfRiIJGrBvkGTuJIH+eQmtXOo+NrFdFttE1KwtppU+13N9GIgkasG+QZO4kgf55Ca1c6j42sV0W20TUrC2mlT7Xc30YiCRqwb5Bk7iSB/nkXdcs7/AErxVZ+I7CxlvoFtDZ3VvBgyKm7cGQH7xz29vxF3XLO/0rxVZ+I7CxlvoFtDZ3VvBgyKm7cGQH7xz29vxF3XLO/0rxVZ+I7CxlvoFtDZ3VvBgyKm7cGQH7xz29vxGTquq6hrPibww50u6sLFb35VvAElkfacnYCcADueuaydV1XUNZ8TeGHOl3VhYre/Kt4Aksj7Tk7ATgAdz1zWTquq6hrPibww50u6sLFb35VvAElkfacnYCcADueua0viEJdPtNO8R2ybptJuQ7DON0T/ACsv4/KPzrS+IQl0+007xHbJum0m5DsM43RP8rL+Pyj860viEJdPtNO8R2ybptJuQ7DON0T/ACsv4/KPzrS8E6bLp3hmBrof6beM13ckjBLyHPPuBgfhWl4J02XTvDMDXQ/028Zru5JGCXkOefcDA/CtLwTpsuneGYGuh/pt4zXdySMEvIc8+4GB+FdDXQ10NFFFFFFFFFFFFFFFFFFFFFFFFFFFFFFUNZ0qDWtLmsbjIWQcMOqsOhFUNZ0qDWtLmsbjIWQcMOqsOhFUNZ0qDWtLmsbjIWQcMOqsOhFeVXvgDXrWZljt0uIgeJUkUA/gSCK8qvfAGvWszLHbpcRA8SpIoB/AkEV5Ve+ANetZmWO3S4iB4lSRQD+BIIrzr4o+HfE+kWUQn01/7KOHe6hO9d3ZWx93HvwT0rP1bwtq2jQpNdW2YWAPmxncq+x9KvWnhO90ZRdXcYZmXgodypn1PrUHwCieT4o27IhKx2szOQPujbjJ/EgfjWn8OkZvFsZAJCxOWPoMY/rXQ+GQTrCkDgIxNe5+PPAeo69rOl+I/DupRadr+mhkjkmTckiHPytwcY3N2P3jXf8AiHw9c6jfWmp6ZdJbajagqrOuVZT2PX1PY9TXR6lpstzcQ3drMsVzFkAsMgj0P6/nVfwd4B1nRtS1rxJrWrW974m1KHyhNEm2KEADAHAyMqn8PRR1qPRPDl9Y3V9ql/eRz6rdR7A6LhE447c9F7dqZYaZcW8txd3E6yXky7dwHC/5wO3auo8IWviOz0FIfFV/bX2qCRi01soCFc/KOEX+Va2iw6pBpypq9xFcXe4kvEMLjt2H8quWKXcdsFvZUkmycsg4x+QrC8G+DNR8PeNfFutXc1q9trE6y26xOxdQGc/OCoAPzDoTWfomh3Wm69rN9NJC0V7IHjCElgAWPOR7+9V7DT5bXUL24dkKTsCoUnI5PXj3ruq6CtGvnf4e6J4xvbPxLdeEfEMGnu2qywTQXUQaMgYIdTtYqw3EdOePSvNPDdhrc8GqTaNqUdsxvHjeOZMqe4YHBweT2549K5bS7e/kju3sbpYiZmVlcZH1HBweateOfA8fgP4GXGnm6N3dz6jFPcz7cBnPGAOuAAOvU5PfFS+INAXw98P5LbzvOmkuUklkxjLH09uKfqOnDTfDjRb97tKGdvU1tX3wv8YeJo9O0nW/FsNz4YtikiKIdty4AwFbAwSFJG4sfXBNX7jwnrWqrbWd/rKS6TEVYAJiVgBwDx1xxnPvirEmj312IoLi+V7NMEDbhz9f8a9ijRYo1jRQqKAqgdgK7ZVCKFUYUDAHpW6AAAAMAdKdS0t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smLRPK8VXGt/aM+darb+Ts6YbOd2f0xWTFonleKrjW/tGfOtVt/J2dMNnO7P6YrJi0TyvFVxrf2jPnWq2/k7OmGzndn9MVrVrVrUUUUUUUUUUUUUUUUUUUUUUUUUUUUUUUUUUUUUUUUUUUUUUUUUUUUUUUUUUUUUUUUUUUUUUUUUUUUUUUUUUUUUUUUUUUUUVV1Gwt9U064sbpS0E6FHAODg+nvVXUbC31TTrixulLQToUcA4OD6e9VdRsLfVNOuLG6UtBOhRwDg4Pp71zP/AAhuqSWv9nXHiu9k0nZ5f2cQRrIU6bTL1PHHSuZ/4Q3VJLX+zrjxXeyaTs8v7OII1kKdNpl6njjpXM/8Ibqklr/Z1x4rvZNJ2eX9nEEayFOm0y9Txx0reu9NnGjJYaPeDTGiVUilWES7FXttbg8cVvXemzjRksNHvBpjRKqRSrCJdir22tweOK3rvTZxoyWGj3g0xolVIpVhEuxV7bW4PHFLomkR6Lp/2ZJXnkZ2lmnk+9LIxyzH/PQCl0TSI9F0/wCzJK88jO0s08n3pZGOWY/56AUuiaRHoun/AGZJXnkZ2lmnk+9LIxyzH/PQCtGtGtGiiiiiiiiiiiiiiimvGkq7ZEVh6EZqte6fZ6lCIb21huIwchZUDAH15qjqui6XrlqLbVdPtr2ANuCXEQcA+oz0NKqhVCqAAOgFSwQQ20KwwRJFEgwqIoVQPYCrFraW1jax2tpbxW9vGNqRRIEVR6ADgUtSVNRRRRRRRRRRRRRRRRRRRRRSMqupVgCD1BqOeCG6geC4iSWJxhkdQysPcGobuztr+0ktby3iuLeUbZIpUDo49CDwaAoVQqgADoBSwwxW8KQwxpHEgCoiDAUDsB2pba2gsrWK2tYY4LeJQkcUahVRR0AA4AqveKrBMgHB4yKp6lZ2115DXFvFKYn3RmRA2w+oz0NUdX0uw1E2r3tlbXLW8nmQmaJXMbf3lyOD7irNX606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VHPH51vJFnG9SucdMio54/Ot5Is43qVzjpkVHPH51vJFnG9SucdMiqHh/SP7C0G00zz/P8As6lfM2bd3JPTJx19aoeH9I/sLQbTTPP8/wCzqV8zZt3ck9MnHX1qh4f0j+wtBtNM8/z/ALOpXzNm3dyT0ycdfWtOtOtOiiiiiiiiiiiiiiiiiiiiiiiiiiiiiiiiiiiiiiiiiiiiiiiiiiiiiiiiiiiiiiiiiiiiiiiiiiiiiiiiiiiiiiiiiiiiisPXPDn9q3drf2t9NYajahliuIlDfK3VWU8MKw9c8Of2rd2t/a301hqNqGWK4iUN8rdVZTwwrD1zw5/at3a39rfTWGo2oZYriJQ3yt1VlPDCodN8MTxapDqmsavNqt7bqywFoliji3cEhF7kcZqHTfDE8WqQ6prGrzare26ssBaJYo4t3BIRe5HGah03wxPFqkOqaxq82q3turLAWiWKOLdwSEXuRxmpNX8P3Os6hH9p1WQaSpRpNPWFcSspz8z9dpOMr7VJq/h+51nUI/tOqyDSVKNJp6wriVlOfmfrtJxlfapNX8P3Os6hH9p1WQaSpRpNPWFcSspz8z9dpOMr7VvVvVvUUUUUUUUUUUUUUUUUUUUUUUUUUUUUUUUUUUUVFc/6hvw/nUVz/qG/D+dRXP8AqG/D+dCoklsEkVWRlwysMgj0NLGoa3VWAKlcEEcGljAMCgjIK8g1R0rw7ouhvM+laVZWLTHMht4FQt9cDp7VDaaZY6eztZ2cFuX+8YowufypsNrb2xYwQRxluuxQM1p1aqaiiiiiiiiiiiiqlhpWnaUkqadY21os0hlkFvEqB3PVjgcn3qG3s7azDi2t4oQ7b2EaBdzepx3pkUMUIYRRogY5O1cZPrRqOmWGr2htdSsre8tyQxiuIlkTI6HBGKLm0t72HybqCKeLOdkqBhn6GiWGKdNksaSJ12sMirSqFUKoAAGAB2qYAAAAYA7U8cDApa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FFFFFFFFFFFFFFFFFFFFFFFFFFFFFFFFFFFFFFFFFFFFFFFFFFFFFFFFFFFFFFFFFFFFFFFFFFFFFFFFFFFFFFFFFFFFFFFFFFFFFFFFFFFFFFFFFFFFFFFFFFFFFFFFFFFFFFFFFFFFFFFFFFFRXP+ob8P51Fc/wCob8P51Fc/6hvw/nTov9Sn0FOi/wBSn0FOi/1KfQU+n0+iiiiiiiiiiii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kfHEaePW8MSWJUAqouvN4LGMOAVxxnp1rkj44jTx63hiSxKgFVF15vBYxhwCuOM9OtckfHEaePW8MSWJUAqouvN4LGMOAVxxnp1rqbieO1tpbiZgkUSF3Y9gBkmupuJ47W2luJmCRRIXdj2AGSa6m4njtbaW4mYJFEhd2PYAZJrmvB3jE+Lbe9lGnG1NsVAUzb9+4Ej+EY6frXNeDvGJ8W297KNONqbYqApm379wJH8Ix0/Wua8HeMT4tt72UacbU2xUBTNv37gSP4Rjp+tb2mXF5dafFNf2P2G5bO+380S7OSB8w4ORg/jW9plxeXWnxTX9j9huWzvt/NEuzkgfMODkYP41vaZcXl1p8U1/Y/Ybls77fzRLs5IHzDg5GD+NW6t1bqnf3N7btaizsPtYknVJj5wj8mM9X5+9j0HJqnf3N7btaizsPtYknVJj5wj8mM9X5+9j0HJqnf3N7btaizsPtYknVJj5wj8mM9X5+9j0HJq5VyrlFFFFFFFFFI7bUZuuBmkdtqM3XAzSO21GbrgZrkj43x8P18Vf2d1OPs3nf9NfL+9t/HpXJHxvj4fr4q/s7qcfZvO/6a+X97b+PSuSPjfHw/XxV/Z3U4+zed/018v7238elddXXV11FFFIxIUkDJxwPWkYkKSBk44HrSMSFJAyccD1qrplxeXWnxTX9j9huWzvt/NEuzkgfMODkYP41V0y4vLrT4pr+x+w3LZ32/miXZyQPmHByMH8aq6ZcXl1p8U1/Y/Ybls77fzRLs5IHzDg5GD+NW6t1boooooooooooooooqG8lnhs5pba3+0TohaOHeE8xscLuPAz61DeSzw2c0ttb/aJ0QtHDvCeY2OF3HgZ9ahvJZ4bOaW2t/tE6IWjh3hPMbHC7jwM+tFrJNLZwyXEHkTvGrSQ7w3lsRyuRwcHjNFrJNLZwyXEHkTvGrSQ7w3lsRyuRwcHjNFrJNLZwyXEHkTvGrSQ7w3lsRyuRwcHjNTVNU1FFFFFFFFFFFFFFFFFFFFFFFFFFFFFFFFFFFFFFFFFFFFFFFFFFFFFFFFFFFFFFFFFFFFFFFFFFFFFFFFFFFFNkkSKNpJHVEUEszHAA9SaRmVFLMQqgZJJwAKQkAEkgAdSa8f8AHHx70jRfMsvDiJql8Mgzk/6PGfqOX/DA964rX/iJZWO6DSwt3cDjzP8Almv4/wAX4ce9Yeo+JYLfMdoBNJ/e/hH+NY3w6+Kniy51CWfxRi50mZCY2SFEdG7bQMZXr19uawtD+I17Dev/AGy5ntmU48qJQyHtjGMj61gRePorG7ePUJGmXH3YkGVP6CvZNG8S6Xru5bKf96oy0TjawHrjv+Fd5o3iXS9d3LZT/vVGWicbWA9cd/wrpdG8S6Xru5bKf96oy0TjawHrjv8AhWvWvWvRRRWfZ65pmoanfabaXkc15YlRcxLnMRbpnt2NVoNQtLm7uLWGdXnt8CVB1TPTNRR3MMs0kSSBpI8b1HbNaFWalrlD8TPBY1o6QfENmLwNsKknZu6Y8zGzPtmsf/hKtCF8bL+0oPPB24ydufTd0/WqX9r6f9o8j7VH5mcY7Z+vSurrYq7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svXNfsvD9qk135jySv5cEEK7pJm9FXvWXrmv2Xh+1Sa78x5JX8uCCFd0kzeir3rL1zX7Lw/apNd+Y8kr+XBBCu6SZvRV71jSeK9atI2ur3whexWKjc0kVzHJIF9TGOR+dY0nivWrSNrq98IXsVio3NJFcxySBfUxjkfnWNJ4r1q0ja6vfCF7FYqNzSRXMckgX1MY5H510enaha6rp8N9ZTCW3mXcjjv8A4Htiuj07ULXVdPhvrKYS28y7kcd/8D2xXR6dqFrqunw31lMJbeZdyOO/+B7Yq1VqrVFFFFFFFFFFFFFFFFFFFFFU9Xv/AOytHvdQ8vzfs0Ly+Xu27toJxnnHSqer3/8AZWj3uoeX5v2aF5fL3bd20E4zzjpVPV7/APsrR73UPL837NC8vl7tu7aCcZ5x0pdKvv7T0iyv/L8v7TAk2zdnbuUHGe/Wl0q+/tPSLK/8vy/tMCTbN2du5QcZ79aXSr7+09Isr/y/L+0wJNs3Z27lBxnv1q3VurdFFFFFFUxc3p1g2xsMWIg3i884cyZxs2denOelUxc3p1g2xsMWIg3i884cyZxs2denOelUxc3p1g2xsMWIg3i884cyZxs2denOelXKuVcooooooooooooooooooooooooqnq9//ZWj3uoeX5v2aF5fL3bd20E4zzjpVPV7/wDsrR73UPL837NC8vl7tu7aCcZ5x0qnq9//AGVo97qHl+b9mheXy923dtBOM846UulX39p6RZX/AJfl/aYEm2bs7dyg4z360ulX39p6RZX/AJfl/aYEm2bs7dyg4z360ulX39p6RZX/AJfl/aYEm2bs7dyg4z361bq3Vuiiiiiiiiiiiiiiiiiiiiiiiiiiiiiiiiiiiiiiiiiiq1/qFnpdlJeX91DbW0Qy8szhVX8TUVxcwWkDT3EqRRIMs7tgCmSSxwxmSV1RB1ZjgCvDPG/7QqRmSy8IQByODqFwnH/AEPX6t+VcBr3xJVS0Gix7j0NzKvH/AAFf6n8q53UfFAGY7Fc/9NXH8h/jW38GviFrXjOy1ez1yVLiez8t47hY1QsrEgghQBxtGMDvVzwX4lvtctb2DUHWSSDYyyBQpIJPBA47VJo2qXF/bXEdyQzR7SGAAyCfavXov9Sn0FdrF/qU+grei/1KfQVn6x4g03Qo1a+uNrN9yNRuZvoP61n6x4g03Qo1a+uNrN9yNRuZvoP61n6x4g03Qo1a+uNrN9yNRuZvoP61nab460TU7lbdJpIJGOFE67Qx9MgkfnWdpvjrRNTuVt0mkgkY4UTrtDH0yCR+dZ2m+OtE1O5W3SaSCRjhROu0MfTIJH510ldJXSUUUVyb/E3wXHrJ0l/EVmt4G2EEnYG6YMmNmfxrHbxVoS3xs21OATA7SCTtB9N3T9apHV9PFx5BuoxJnHtn69K6ytirtc34g8feFvC13HaazrMFrcuARFhnYA9CQoO0e5xWXqPiLSNJmWG+vo4pW5CYLED1IAOPxqpdanZ2bhLidUc/w8k/pW5YX9pqllFe2FzFc2so3RzROGVh7EVft7iG7gSe3lSWJxlXQ5BqxHKk0ayRuro3RlOQasVLT6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XlWuWUlx4j8Z3VuB9r042V7AT2aOPJ/wDHd1eVa5ZSXHiPxndW4H2vTjZXsBPZo48n/wAd3V5VrllJceI/Gd1bgfa9ONlewE9mjjyf/Hd1dL4s1P8AtPwlZW9g5D668UERAyVR+WJHoFyD9a6XxZqf9p+ErK3sHIfXXigiIGSqPyxI9AuQfrXS+LNT/tPwlZW9g5D668UERAyVR+WJHoFyD9ag8Iwpa654tggXZHFNGiAfwgRkCoPCMKWuueLYIF2RxTRogH8IEZAqDwjClrrni2CBdkcU0aIB/CBGQKxjq+op8EodSF9cm938zmVvMP8ApBGC2c9OPpWMdX1FPglDqQvrk3u/mcyt5h/0gjBbOenH0rGOr6inwSh1IX1yb3fzOZW8w/6QRgtnPTj6VqeIdL1zS9Dn14eI746lbIJXhUqLU88qI8dMdCSTxWp4h0vXNL0OfXh4jvjqVsgleFSotTzyojx0x0JJPFaniHS9c0vQ59eHiO+OpWyCV4VKi1PPKiPHTHQkk8Vb8T6pcm38KXFtPLALvU7YSLG5XcjDJU46j2q34n1S5Nv4UuLaeWAXep2wkWNyu5GGSpx1HtVvxPqlybfwpcW08sAu9TthIsbldyMMlTjqPaoNSOq33xKbS7TVJ7S0bSxJLsOSo8zBKA/KGPA3YPGag1I6rffEptLtNUntLRtLEkuw5KjzMEoD8oY8Ddg8ZqDUjqt98Sm0u01Se0tG0sSS7DkqPMwSgPyhjwN2DxmqkFprcXjCfwvH4ivmsGtReGeUh7hV3bSquRxkkHOOAOO+akFprcXjCfwvH4ivmsGtReGeUh7hV3bSquRxkkHOOAOO+akFprcXjCfwvH4ivmsGtReGeUh7hV3bSquRxkkHOOAOO+dLQJb3SvGd74dn1G6v7X7Gt3DJdMGkT5tpUt3znP4VpaBLe6V4zvfDs+o3V/a/Y1u4ZLpg0ifNtKlu+c5/CtLQJb3SvGd74dn1G6v7X7Gt3DJdMGkT5tpUt3znP4VHc2Go6he31zruv3Wi2yTsllBa3UcQMQ6Ox5zn0PSo7mw1HUL2+udd1+60W2SdksoLW6jiBiHR2POc+h6VHc2Go6he31zruv3Wi2yTsllBa3UcQMQ6Ox5zn0PSrHgrVrnU9L1SK5vVvhZXclvFdKB+9jABUnHB69f/ANdWPBWrXOp6XqkVzerfCyu5LeK6UD97GACpOOD16/8A66seCtWudT0vVIrm9W+FldyW8V0oH72MAFSccHr1/wD11yD/APJv0f8Avf8Atya5B/8Ak36P/e/9uTXIP/yb9H/vf+3Jrr9VvLrSfiBpErXMp07UYXtWiZz5aSjlWA6ZPA/Ouv1W8utJ+IGkStcynTtRhe1aJnPlpKOVYDpk8D866/Vby60n4gaRK1zKdO1GF7Vomc+Wko5VgOmTwPzp1xdXWofEa1sLe4ljtNNtWnuljchZHfhUYDrgYYZ96dcXV1qHxGtbC3uJY7TTbVp7pY3IWR34VGA64GGGfenXF1dah8RrWwt7iWO0021ae6WNyFkd+FRgOuBhhn3rqJiRBIQcEKefwrqJiRBIQcEKefwrqJiRBIQcEKefwrzI6vqKfBKHUhfXJvd/M5lbzD/pBGC2c9OPpXmR1fUU+CUOpC+uTe7+ZzK3mH/SCMFs56cfSvMjq+op8EodSF9cm938zmVvMP8ApBGC2c9OPpWp4h0vXNL0OfXh4jvjqVsgleFSotTzyojx0x0JJPFaniHS9c0vQ59eHiO+OpWyCV4VKi1PPKiPHTHQkk8VqeIdL1zS9Dn14eI746lbIJXhUqLU88qI8dMdCSTxVnxDqV1ZzeGvEEc80dk8qxXkIkIj2yrwzDp8pzz9Ks+IdSurObw14gjnmjsnlWK8hEhEe2VeGYdPlOefpVnxDqV1ZzeGvEEc80dk8qxXkIkIj2yrwzDp8pzz9Ks+I7q6uvE2haJZ3EsO6Q3l20LlT5KdFOP4WJx+FWfEd1dXXibQtEs7iWHdIby7aFyp8lOinH8LE4/CrPiO6urrxNoWiWdxLDukN5dtC5U+SnRTj+FicfhTNVstT1LW7sX+r3Gj6LCiC2a1uEiediMsxbkgA8YPWmarZanqWt3Yv9XuNH0WFEFs1rcJE87EZZi3JAB4wetM1Wy1PUtbuxf6vcaPosKILZrW4SJ52IyzFuSADxg9ai8HapPLres6QdW/tW0s/Ka3umZWbDA5UsOGwR1+v0EXg7VJ5db1nSDq39q2ln5TW90zKzYYHKlhw2COv1+gi8HapPLres6QdW/tW0s/Ka3umZWbDA5UsOGwR1+v0GJaagmtajfLrXiu/wBG1GG5dIrJJlgjRM/L1GHz9axLTUE1rUb5da8V3+jajDcukVkkywRomfl6jD5+tYlpqCa1qN8uteK7/RtRhuXSKySZYI0TPy9Rh8/Wumvn1ey+HuoPf3kcmoRWkpF1akruwDtYcDBxjp3rpr59Xsvh7qD395HJqEVpKRdWpK7sA7WHAwcY6d66a+fV7L4e6g9/eRyahFaSkXVqSu7AO1hwMHGOnesbTr++sdY8J3VxeXEtnq2mJBIssrMonCKwfk43NwPU81jadf31jrHhO6uLy4ls9W0xIJFllZlE4RWD8nG5uB6nmsbTr++sdY8J3VxeXEtnq2mJBIssrMonCKwfk43NwPU81rT3V1qPxEtrG3uJY7PTbUz3SxuQskj8IjAdcD5hmtae6utR+IltY29xLHZ6bame6WNyFkkfhEYDrgfMM1rT3V1qPxEtrG3uJY7PTbUz3SxuQskj8IjAdcD5hmsi71qPXvEOp2d14mGi6dYSeQiQ3KQzTyD7zFm5Cg8cdayLvWo9e8Q6nZ3XiYaLp1hJ5CJDcpDNPIPvMWbkKDxx1rIu9aj17xDqdndeJhounWEnkIkNykM08g+8xZuQoPHHWrvhfW3Hia60A6xHrFqLYXNtdh1d1G7ayOy8E8g+v5irvhfW3Hia60A6xHrFqLYXNtdh1d1G7ayOy8E8g+v5irvhfW3Hia60A6xHrFqLYXNtdh1d1G7ayOy8E8g+v5iur1G9TTtNur6UEx28LysB1IUE/wBK6vUb1NO026vpQTHbwvKwHUhQT/Sur1G9TTtNur6UEx28LysB1IUE/wBK5HR9J1vXNLg1y58R31re3KedDBb7fs8StyoKEfNxjOTn+dcjo+k63rmlwa5c+I761vblPOhgt9v2eJW5UFCPm4xnJz/OuR0fSdb1zS4NcufEd9a3tynnQwW+37PErcqChHzcYzk5/nVCxfW9U+G2sSNfXKarDczuHilbcpRslFOc44IA96oWL63qnw21iRr65TVYbmdw8UrblKNkopznHBAHvVCxfW9U+G2sSNfXKarDczuHilbcpRslFOc44IA961NY8TvL8N49Us2IvL+FIYRG2GEz/KQp9Qd3/fNamseJ3l+G8eqWbEXl/CkMIjbDCZ/lIU+oO7/vmtTWPE7y/DePVLNiLy/hSGERthhM/wApCn1B3f8AfNVNZGs2eu+FNHstVmSaW3mjnnkYvvKoCXIJwzcMRnPJqprI1mz13wpo9lqsyTS280c88jF95VAS5BOGbhiM55NVNZGs2eu+FNHstVmSaW3mjnnkYvvKoCXIJwzcMRnPJqS4g1Dwt4l0bZrWoX1nqM7W88V7IJMMRlSvA289hUlxBqHhbxLo2zWtQvrPUZ2t54r2QSYYjKleBt57CpLiDUPC3iXRtmtahfWeoztbzxXsgkwxGVK8Dbz2FdzXc13NedX+pLf+LNS0/W/Ed7ocduy/Y44JRAsiY5cuQd2T2/8Ar151f6kt/wCLNS0/W/Ed7ocduy/Y44JRAsiY5cuQd2T2/wDr151f6kt/4s1LT9b8R3uhx27L9jjglECyJjly5B3ZPb/69dTokepW+k3K3uoxX6BmNrdRn5mixxvwANw9R1rqdEj1K30m5W91GK/QMxtbqM/M0WON+ABuHqOtdTokepW+k3K3uoxX6BmNrdRn5mixxvwANw9R1qr8Prq4vfA2m3F3PLPO4k3SSuWZsSMBknnoKq/D66uL3wNptxdzyzzuJN0krlmbEjAZJ56Cqvw+uri98DabcXc8s87iTdJK5ZmxIwGSeegrJ0vUL2T4ZazdveXDXMYu9kzSEuu0tjDZyMdqydL1C9k+GWs3b3lw1zGLvZM0hLrtLYw2cjHasnS9QvZPhlrN295cNcxi72TNIS67S2MNnIx2plveahovgpfFeoapc3dx9gTyrUt+4G/aELDqzcglie5plveahovgpfFeoapc3dx9gTyrUt+4G/aELDqzcglie5plveahovgpfFeoapc3dx9gTyrUt+4G/aELDqzcglie5q2fD+v2+lSakPEl/Jq/kmRoXKm2LYyUCY49Mgg96tnw/r9vpUmpDxJfyav5JkaFypti2MlAmOPTIIPerZ8P6/b6VJqQ8SX8mr+SZGhcqbYtjJQJjj0yCD3qonia60n4XabqBnEuoXQWCOa5fI3sT8zMewAJ59KqJ4mutJ+F2m6gZxLqF0FgjmuXyN7E/MzHsACefSqieJrrSfhdpuoGcS6hdBYI5rl8jexPzMx7AAnn0qpfXKaVp0up2PxAF7qcKeY1vNdxPDPjkqsY+7ntg5qpfXKaVp0up2PxAF7qcKeY1vNdxPDPjkqsY+7ntg5qpfXKaVp0up2PxAF7qcKeY1vNdxPDPjkqsY+7ntg5rR8U6zfXOheGL7Sp2tZr+9t9oLHb86k7XwRuXJGR3xWj4p1m+udC8MX2lTtazX97b7QWO351J2vgjcuSMjvitHxTrN9c6F4YvtKna1mv7232gsdvzqTtfBG5ckZHfFHiax1Pw/4Z/tK21jUbu4tLuO7m82XAkTgMm1cAJ3xz3o8TWOp+H/DP9pW2sajd3Fpdx3c3my4EicBk2rgBO+Oe9Hiax1Pw/wCGf7SttY1G7uLS7ju5vNlwJE4DJtXACd8c96ueMdTmuNJ0ux0q6kiuNYuI0imhcqyxcMzgjngYz7GrnjHU5rjSdLsdKupIrjWLiNIpoXKssXDM4I54GM+xq54x1Oa40nS7HSrqSK41i4jSKaFyrLFwzOCOeBjPsa6xVCqFBJAGOTk/nXWKoVQoJIAxycn866xVCqFBJAGOTk/nS0tLRRRRRRRRRRRRRRRRRRXx98R/iN4h8Vaxe2F1PJa6bBO8aWMfygbWI+fuzcd+AegFeKeJ/E+pavfT28sjQ2schVbdeBwcfN6n61wuq6rdXs8kTsUiViBGOOnr6muP0a2ju9Zs7eX/AFckqhh6jPSudrEvpWhsZ5E+8qEj2NeyABQAAABwAKWuIJJOScmrulXk2n6ra3UBIkjkBGO/PI/EcVc0q8m0/VbW6gJEkcgIx355H4jirmlXk2n6ra3UBIkjkBGO/PI/EcV7N4k8W6H4RtIbrXb77JDNJ5cbeU75bGcYQE9BXuOqazYaLCk2oXHkxu21TsZsnr2Br3i7vrexRXuZNiscA7SefwqkLrSfiN4VdtH1vUILOWTaLzT3a3lBUgkAsuQOx45qES2fifSGNlf3McDtjz7ZjE4IPIBI/pUe+DVbImC4lWMnHmREo3H1Fee/BnTI9G8fePdNimnmjtriONZZ23SPhpOWOBkn1xXNeBrVbHxH4itUeR1ikVQ8hyzctyT61l6BCINT1KJWZgjAZY5J5PWvYNQtWvtMurNLiS3aeF4hNF9+MsCNy+4zkV2tzCbi1mhEjRGRGQOnVcjGR7it2VDJC6BipZSNw6jPevn74l+GfDvg3wZB4atfD9y92Xjc+IprQCOPdIch5VBJOBjZjoQeTXnHinStM0PQ49Lh02Vpiyt/abw/KuWOdzgZJxxjHTFcxq9pa2Fgtolq5fIP2pk4GT3Yfyr3zRUSPQtPSO7F2i20YW5ByJhtHz5756/jXoliFXT7ZVmEyiJQJQc7xgfN+PWumtwBbRAPvAQYf+9x1rzPXfEXi65+MFx4W0e/t4bP+z1mzPAri3PGZBjDMewBbHzZ7VyeqalrEvjSTSbO4jSD7OH/AHkYYRnjLepPbGcc1iX11ePrZs4ZFEflhhuUHb7+9O0fxj4o0rxTrvhDxHdW97d2+nyXtjqMUIjMgC5wyDjv6cFT1yKkstb1az1fUNF1OaOeaO2ae3ukQKWwM8r0/wD1HrUsF/eQ3lzY3brI6RGSOVVxnj0/z0rL8N618TfE3w5HiK21yxhkthK6RtZIz32xjkMcBUHG0ADJxknmqml33ivVfDA1OK/t0aIOwUwKWuNpOcnovoMDt1qG0uNXvNK+1JcRqU3EAxgmTHr6eleifD3xW3jTwXZazLCkNxJujnjTO0OpwcZ7Hg47ZxzXS+G9YOu6HBfOipI2VkVegYHBx7d/xrU0u9OoafHcFQrHIYDpkV1Fa1X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XFAi/+L7JN8yafpu6FT/C7MMsPwbH5VxQIv/i+yTfMmn6buhU/wuzDLD8Gx+VcUCL/AOL7JN8yafpu6FT/AAuzDLD8Gx+VbWs+I/7HuUg/sbWL7em/zLG181ByRgnI546e9bWs+I/7HuUg/sbWL7em/wAyxtfNQckYJyOeOnvW1rPiP+x7lIP7G1i+3pv8yxtfNQckYJyOeOnvWX4ebTdW8LapZeH7e90rbJLDtlJR4ZiASR8xK4JHGR34rL8PNpureFtUsvD9ve6Vtklh2yko8MxAJI+YlcEjjI78Vl+Hm03VvC2qWXh+3vdK2ySw7ZSUeGYgEkfMSuCRxkd+Kj0TxQ6fDZ9Wu2Ju7GF4phI2WMqfKAxPc/L/AN9VHonih0+Gz6tdsTd2MLxTCRssZU+UBie5+X/vqo9E8UOnw2fVrtibuxheKYSNljKnygMT3Py/99VlX765pXhPwoiahcHU7q/iEjzys2TIGIV+clRkDHtWVfvrmleE/CiJqFwdTur+ISPPKzZMgYhX5yVGQMe1ZV++uaV4T8KImoXB1O6v4hI88rNkyBiFfnJUZAx7Va1601TwslprMXiDUbxvtUcd1BcspidGODtQABata9aap4WS01mLxBqN432qOO6guWUxOjHB2oAAtWtetNU8LJaazF4g1G8b7VHHdQXLKYnRjg7UAAWrvizXni1yw0GLVYdKWeNp7m8kZVKRgkBULcbmIPPbFXfFmvPFrlhoMWqw6Us8bT3N5IyqUjBICoW43MQee2Ku+LNeeLXLDQYtVh0pZ42nubyRlUpGCQFQtxuYg89sVmJq8fh7WdLSw8VHWrK9uVtp7ee6SeWMt911ZeQAeo6fmMZiavH4e1nS0sPFR1qyvblbae3nuknljLfddWXkAHqOn5jGYmrx+HtZ0tLDxUdasr25W2nt57pJ5Yy33XVl5AB6jp+Yxp30+oeIvF13odrqE+n2Gnwo11LbELLJI4yqhjnaAPT3/DTvp9Q8ReLrvQ7XUJ9PsNPhRrqW2IWWSRxlVDHO0Aenv+GnfT6h4i8XXeh2uoT6fYafCjXUtsQsskjjKqGOdoA9Pf8ACS1XWPC9zqBvLq51HQ4bJrmO4uHVpo3XrGTwWyOc49BUlquseF7nUDeXVzqOhw2TXMdxcOrTRuvWMngtkc5x6CpLVdY8L3OoG8urnUdDhsmuY7i4dWmjdesZPBbI5zj0FVNK0fWPEWlQazfeItRtLm5TzoYLNwkMStyoK4+fjB5P+NVNK0fWPEWlQazfeItRtLm5TzoYLNwkMStyoK4+fjB5P+NVNK0fWPEWlQazfeItRtLm5TzoYLNwkMStyoK4+fjB5P8AjTE1i71X4e+JIdRKNfaetzZzSIMCQop+bHbOf0piaxd6r8PfEkOolGvtPW5s5pEGBIUU/NjtnP6UxNYu9V+HviSHUSjX2nrc2c0iDAkKKfmx2zn9KQ6pfQ+GvCGi6XKsF7qdrEv2gqG8qNIlLsAe+Dx+NIdUvofDXhDRdLlWC91O1iX7QVDeVGkSl2APfB4/GkOqX0PhrwhoulyrBe6naxL9oKhvKjSJS7AHvg8fjRrdrqfgvT/7ctdc1C/hhkT7VbX8gkEiMwX5DgbTkj/PBNbtdT8F6f8A25a65qF/DDIn2q2v5BIJEZgvyHA2nJH+eCa3a6n4L0/+3LXXNQv4YZE+1W1/IJBIjMF+Q4G05I/zwb+uX19qfiSy8OabePZJJbG8urmIDzPKztVUJ6Env9Pob+uX19qfiSy8OabePZJJbG8urmIDzPKztVUJ6Env9Pob+uX19qfiSy8OabePZJJbG8urmIDzPKztVUJ6Env9Poc7UbTV9A17w9bRa3fXenXF4FcXMmZAwB+UsMblIzwRwVrO1G01fQNe8PW0Wt313p1xeBXFzJmQMAflLDG5SM8EcFaztRtNX0DXvD1tFrd9d6dcXgVxcyZkDAH5SwxuUjPBHBWtRLy5/wCFpy2ZuJfso0fzfJ3nYH80Ddt6ZxxmtRLy5/4WnLZm4l+yjR/N8nedgfzQN23pnHGa1EvLn/hactmbiX7KNH83yd52B/NA3bemccZrN0eHUvG9tLrM2t6hp9m8zrZW9i4jwinG5zgliSDx7flm6PDqXje2l1mbW9Q0+zeZ1srexcR4RTjc5wSxJB49vyzdHh1LxvbS6zNreoafZvM62VvYuI8Ipxuc4JYkg8e35dH4aGtR6fLb65h7iCd44rgbf38Q+65CngnnjrxXR+GhrUeny2+uYe4gneOK4G39/EPuuQp4J5468V0fhoa1Hp8tvrmHuIJ3jiuBt/fxD7rkKeCeeOvFUvFeqX0N1pWi6XKsF7qcrL9oKhvKjQZdgD3wePxql4r1S+hutK0XS5VgvdTlZftBUN5UaDLsAe+Dx+NUvFeqX0N1pWi6XKsF7qcrL9oKhvKjQZdgD3wePxrJ1u11PwXp/wDblrrmoX8MMifara/kEgkRmC/IcDackf54OTrdrqfgvT/7ctdc1C/hhkT7VbX8gkEiMwX5DgbTkj/PBydbtdT8F6f/AG5a65qF/DDIn2q2v5BIJEZgvyHA2nJH+eDY8UXWpv4t8OWelX7WovEuAzclcBQd23oSBnGe9WPFF1qb+LfDlnpV+1qLxLgM3JXAUHdt6EgZxnvVjxRdam/i3w5Z6Vftai8S4DNyVwFB3behIGcZ71FcQah4W8S6Ns1rUL6z1GdreeK9kEmGIypXgbeewqK4g1Dwt4l0bZrWoX1nqM7W88V7IJMMRlSvA289hUVxBqHhbxLo2zWtQvrPUZ2t54r2QSYYjKleBt57CrF9PqHiLxdd6Ha6hPp9hp8KNdS2xCyySOMqoY52gD09/wALF9PqHiLxdd6Ha6hPp9hp8KNdS2xCyySOMqoY52gD09/wsX0+oeIvF13odrqE+n2Gnwo11LbELLJI4yqhjnaAPT3/AAktV1jwvc6gby6udR0OGya5juLh1aaN16xk8FsjnOPQVJarrHhe51A3l1c6jocNk1zHcXDq00br1jJ4LZHOcegqS1XWPC9zqBvLq51HQ4bJrmO4uHVpo3XrGTwWyOc49BVTStH1jxFpUGs33iLUbS5uU86GCzcJDErcqCuPn4weT/jVTStH1jxFpUGs33iLUbS5uU86GCzcJDErcqCuPn4weT/jVT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Wfr2pPo/h7UtTjgM72lrJOsQ/jKqTj8cVW1G6ay026uljMjQxNIEH8RAJxUVzKYLWWYLuKIWC+uBXxh4p8a694yvftOs3zyqpzHAvyxRf7q9Px6+prw3V9d1HXJ/NvrhnAOVjHCJ9B/k1wN7qFzfyb7iQsOyjhR9BXP1m1VroPC/jTXPBz3T6LcpA10qrLuiV8hSSPvA46mtHStcv9FMxsZVj84APlA2cdOtWbW+uLLf5Dhd+A2QD0rpl+Ofj5VAGqw4H/TpF/wDE1qr4/wDESqALxMD/AKYp/hVxfEWpKoAmXA/2BXXDVr7W4YNR1K4+0XU0KM77QoPyjoBwBWJqOo3Wq3r3d7KZJnwCcYGB0AA6V53rd/calq9zcXTl5C5X6AcAUlVaz69n0TXorbwHBrOrTmOG3gZp5SpYhUJG7ABJ4Fe2eHNW3eC7XUdQkKiOJvMkIJOFYrnjk8Cvb/C+otceELK9vHOVjIdzySFYrn8hVbTvGfh/x7ZanpnhrXCbz7K485baRTBuBUOA4XOCc4z2qa21zTfEUF1aaVfkzeURvETDy8jAbkDODV+K/tdSjmhtLj95sPzBCNueM84ry3xt4P8ACvg/4dQ+FIbe31TxddyL9llhtgLqQmTO44yVXblQM4OPqRyWvaJpGieGY9HSOO71mZh5TpEPNYls54yQMcY71jahYWVhpS2Sqs185GxlT5zz19hjivavC9ld6b4T0exv23XlvZQxTndu+dUAPPfkda7vSYJrXR7K3uDmeKBEkOc/MFAPPeugs43isoI5TmRI1Vue4FcFqfg/wp4UvfEni3xpdWmqJqUu6GO7tVLQj5sRRgk7mxtGRggJngZrnbvRdH0efVNZ12WG7W6fKLNEMoOcIvJycYGeOlZs1jZWUl3fag6TCU5UOnK+w9T0/KpfgTo+paT8P3OoQyQJd3b3FtDKTuWIqoHB6ZIJ/HPen/D6yurPw4ftKNGs0zSxI/UIQAPzwT+veneG4JYNMPmqVDuXRT1C4FWPit4o17w3J4aXQJVWa91FYJInRSJgcYQkg7QScZHPNSeMNW1HS20sac4Dz3IjZCARIOPlyQcfUU7Wry5tDaC2YbpJdpUgfN7e1ZmseJPGvgTxRoj69qVjquj6vcC3lSG18j7I5I+6ckkc5+YnIUjjg1VvdU13w9q1g2o3VveWV5KImCQ+X5JOOncjnPOeh6VDPd6hpt5bm5mjmgnfYQqbdh9qZp+u+OfEXxA8XaBpus21nZ2EqCO5mtEla3BzhUUY3FvVicBenNNttQ8Qan4k1nTrW+iggt3G2V4Q5iHPAHGSfU5xikiudRutTvrWGdI44yMOyAlfYDvn39K2fhx4v1rVdX13wz4kED6ro0oX7TAu1Z0JI3begPAPGOGHAxze8Ma1fXd5qGlap5bXli4HmxjAkU98fl+dWNKvriae5tLvaZoDjeoxuHr/AJ9a9Drpa1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no9jOvj3xTNPayrbXCWwjkeMhJMR4YA9DjocVyej2M6+PfFM09rKttcJbCOR4yEkxHhgD0OOhxXJ6PYzr498UzT2sq21wlsI5HjISTEeGAPQ46HFYvhPRNTi8Tx2t/bSrp+grOljNIpHmmR+CCeDhOOOnFYvhPRNTi8Tx2t/bSrp+grOljNIpHmmR+CCeDhOOOnFYvhPRNTi8Tx2t/bSrp+grOljNIpHmmR+CCeDhOOOnFbPh6zuoNf8AFkkttNHHPcIYmdCBINh5U9/wrZ8PWd1Br/iySW2mjjnuEMTOhAkGw8qe/wCFbPh6zuoNf8WSS200cc9whiZ0IEg2HlT3/CucbStR/wCFIw6f9guvtofJt/JbzB/pBP3cZ6c/SucbStR/4UjDp/2C6+2h8m38lvMH+kE/dxnpz9K5xtK1H/hSMOn/AGC6+2h8m38lvMH+kE/dxnpz9K7XxhBNdeENVgt4nlme3YJHGpZmPoAOtdr4wgmuvCGqwW8TyzPbsEjjUszH0AHWu18YQTXXhDVYLeJ5Znt2CRxqWZj6ADrWHrlheTaX4NSK0ndre/tHmVYyTGqryW9AO5NYeuWF5Npfg1IrSd2t7+0eZVjJMaqvJb0A7k1h65YXk2l+DUitJ3a3v7R5lWMkxqq8lvQDuTV6O0uR8Upbw28v2U6QIxNsOzf5oO3d0zjnFXo7S5HxSlvDby/ZTpAjE2w7N/mg7d3TOOcVejtLkfFKW8NvL9lOkCMTbDs3+aDt3dM45xSR2lyPinNeG3l+ynSBGJth2F/NB27umcc4pI7S5HxTmvDby/ZTpAjE2w7C/mg7d3TOOcUkdpcj4pzXht5fsp0gRibYdhfzQdu7pnHOKSK0uR8VJ7w28otTpIjE2w7C3mA7d3TOO1JFaXI+Kk94beUWp0kRibYdhbzAdu7pnHakitLkfFSe8NvKLU6SIxNsOwt5gO3d0zjtXN6Xp/2C7u4dc8IXmr6tLO7i8MSSwyrn5fmc4Qe3b9K5vS9P+wXd3DrnhC81fVpZ3cXhiSWGVc/L8znCD27fpXN6Xp/2C7u4dc8IXmr6tLO7i8MSSwyrn5fmc4Qe3b9K2fBsGoadf69Y3+mSwST3D3aSxpm3wwGEV+MkemO1bPg2DUNOv9esb/TJYJJ7h7tJY0zb4YDCK/GSPTHatnwbBqGnX+vWN/pksEk9w92ksaZt8MBhFfjJHpjtWK2laj/wo5NP+wXX20N/x7eS3mf8fBP3cZ6c/SsVtK1H/hRyaf8AYLr7aG/49vJbzP8Aj4J+7jPTn6VitpWo/wDCjk0/7BdfbQ3/AB7eS3mf8fBP3cZ6c/Sup8fWMl34UmuLfi6091vYG/utGck/987q6nx9YyXfhSa4t+LrT3W9gb+60ZyT/wB87q6nx9YyXfhSa4t+LrT3W9gb+60ZyT/3zuqHwHFNdWN74guo9lzq85mCnqsS/LGvvgZ59DUPgOKa6sb3xBdR7LnV5zMFPVYl+WNffAzz6GofAcU11Y3viC6j2XOrzmYKeqxL8sa++Bnn0NdVMCYJABklTx+FdVMCYJABklTx+FdVMCYJABklTx+FeZNpWo/8KRh0/wCwXX20Pk2/kt5g/wBIJ+7jPTn6V5k2laj/AMKRh0/7BdfbQ+Tb+S3mD/SCfu4z05+leZNpWo/8KRh0/wCwXX20Pk2/kt5g/wBIJ+7jPTn6V2vjCCa68IarBbxPLM9uwSONSzMfQAda7XxhBNdeENVgt4nlme3YJHGpZmPoAOtdr4wgmuvCGqwW8TyzPbsEjjUszH0AHWorrRjq/gMaTMmySSxRAHGNkgUFcj2YCorrRjq/gMaTMmySSxRAHGNkgUFcj2YCorrRjq/gMaTMmySSxRAHGNkgUFcj2YCsrwLb6ne3F5rutWstvePFFZxxzIVYIigs2DzhmJP4VleBbfU724vNd1q1lt7x4orOOOZCrBEUFmwecMxJ/CsrwLb6ne3F5rutWstvePFFZxxzIVYIigs2DzhmJP4VmT2H2TxZqlxrvhm91s3EoNlPDEJo0i7IQxATHqev88yew+yeLNUuNd8M3utm4lBsp4YhNGkXZCGICY9T1/nmT2H2TxZqlxrvhm91s3EoNlPDEJo0i7IQxATHqev87vhu3v8ATvG1+1zoklnb6jBEYPs6hobcIpG12GAG9hnk+nNXfDdvf6d42v2udEks7fUYIjB9nUNDbhFI2uwwA3sM8n05q74bt7/TvG1+1zoklnb6jBEYPs6hobcIpG12GAG9hnk+nNMe+vIoG03xR4XvNbnjkYRXcFnHKkqZO0nGAhxx+FMe+vIoG03xR4XvNbnjkYRXcFnHKkqZO0nGAhxx+FMe+vIoG03xR4XvNbnjkYRXcFnHKkqZO0nGAhxx+FO0/Q9Q0/4aazZy20iS3C3ElvZKxkaFGHyxjGcnv+NO0/Q9Q0/4aazZy20iS3C3ElvZKxkaFGHyxjGcnv8AjTtP0PUNP+Gms2cttIktwtxJb2SsZGhRh8sYxnJ7/jU+o6Pd3Xwz01IYZF1PT7W3uYEKHessag7dvXONwx6mp9R0e7uvhnpqQwyLqen2tvcwIUO9ZY1B27eucbhj1NT6jo93dfDPTUhhkXU9Ptbe5gQod6yxqDt29c43DHqaveC7S6+x3ur6jbvb3+p3LTPFIpDRoPlRDn0A/Wr3gu0uvsd7q+o2729/qdy0zxSKQ0aD5UQ59AP1q94LtLr7He6vqNu9vf6nctM8UikNGg+VEOfQD9aw7jRodA1/VLm98L/21YX032iKWC1SeWJ2+8pVucZ5GOP6Ydxo0Oga/qlze+F/7asL6b7RFLBapPLE7feUq3OM8jHH9MO40aHQNf1S5vfC/wDbVhfTfaIpYLVJ5Ynb7ylW5xnkY4/pq+F9NmOsXWqnRbbR7JohFbWq20STNzlncqMjoBtz+HQnV8L6bMdYutVOi22j2TRCK2tVtokmbnLO5UZHQDbn8OhOr4X02Y6xdaqdFttHsmiEVtarbRJM3OWdyoyOgG3P4dCej1SyXU9JvLBmKLcwPCWHbcpGf1ro9Usl1PSbywZii3MDwlh23KRn9a6PVLJdT0m8sGYotzA8JYdtykZ/WuR0fWtb0bSbfRLjw1fz6hbRiCKWEKbaQLwpMmfl4xnj/CuR0fWtb0bSbfRLjw1fz6hbRiCKWEKbaQLwpMmfl4xnj/CuR0fWtb0bSbfRLjw1fz6hbRiCKWEKbaQLwpMmfl4xnj/CrPw3Wb/hGJzclXla9nLsvRju5I9s5qz8N1m/4Ric3JV5WvZy7L0Y7uSPbOas/DdZv+EYnNyVeVr2cuy9GO7kj2zmub0DTLtvGK+GpI/+Jbod5LfITyCGAMK/UFi35+lc3oGmXbeMV8NSR/8AEt0O8lvkJ5BDAGFfqCxb8/Sub0DTLtvGK+GpI/8AiW6HeS3yE8ghgDCv1BYt+fpXV6zaXMvxA8MXMdvK8EKXQllVCVTMeBuPQZPTNdXrNpcy/EDwxcx28rwQpdCWVUJVMx4G49Bk9M11es2lzL8QPDFzHbyvBCl0JZVQlUzHgbj0GT0zS+K7S5udW8NPBbyypDqAeVkQsEXB5OOg9zS+K7S5udW8NPBbyypDqAeVkQsEXB5OOg9zS+K7S5udW8NPBbyypDqAeVkQsEXB5OOg9zXUV1FdRXFX19f2V7f2mvaBda5YSTGSzktrWOYKh/gZeMbfU8muKvr6/sr2/tNe0C61ywkmMlnJbWscwVD/AAMvGNvqeTXFX19f2V7f2mvaBda5YSTGSzktrWOYKh/gZeMbfU8mpfBejXFn/bM7WT6bZX0oa2sXbJiAXBYgHALZHHbH0qXwXo1xZ/2zO1k+m2V9KGtrF2yYgFwWIBwC2Rx2x9Kl8F6NcWf9sztZPptlfShraxdsmIBcFiAcAtkcdsfSs7wzfaz4d0OPw6/hy/mvrcyLFOgH2Z8sWDGQngc+mePwrO8M32s+HdDj8Ov4cv5r63MixToB9mfLFgxkJ4HPpnj8KzvDN9rPh3Q4/Dr+HL+a+tzIsU6AfZnyxYMZCeBz6Z4/Cl0XS9QtvhXqthcW0xvSl0oj8tt0hOcEDGTnt60ui6XqFt8K9VsLi2mN6UulEfltukJzggYyc9vWl0XS9QtvhXqthcW0xvSl0oj8tt0hOcEDGTnt61p3Ggz6x8L7bRyDDdNp8ACyAqVkRVO1vTlcH0rTuNBn1j4X22jkGG6bT4AFkBUrIiqdrenK4PpWncaDPrHwvttHIMN02nwALICpWRFU7W9OVwfSqlx4m1ufRZ7H/hHL+31MW5WWeVVW2jOOXEmTkDrgD2qpceJtbn0Wex/4Ry/t9TFuVlnlVVtozjlxJk5A64A9qqXHibW59Fnsf+Ecv7fUxblZZ5VVbaM45cSZOQOuAPaqcGgTa78KNIggSNrq3CXMMcw+SRlJ+Vs9iCR+NU4NAm134UaRBAkbXVuEuYY5h8kjKT8rZ7EEj8apwaBNrvwo0iCBI2urcJcwxzD5JGUn5Wz2IJH40y5jj1C2ax0v4frZ6m4CGe7sIRBCT1YPgh8duOfTtTLmOPULZrHS/h+tnqbgIZ7uwhEEJPVg+CHx2459O1MuY49QtmsdL+H62epuAhnu7CEQQk9WD4IfHbjn07VreJtLuFtfCttbQPOLTVLYyNDDgKiggsVUYVfyArW8TaXcLa+Fba2gecWmqWxkaGHAVFBBYqowq/kBWt4m0u4W18K21tA84tNUtjI0MOAqKCCxVRhV/ICuqvbSK/sbiznGYp42jcezDB/nXVXtpFf2NxZzjMU8bRuPZhg/zrqr20iv7G4s5xmKeNo3Hswwf515z4Bt7+/1pBqKfJ4dhewiPYyliCR9EAX8vWvOfANvf3+tINRT5PDsL2ER7GUsQSPogC/l615z4Bt7+/1pBqKfJ4dhewiPYyliCR9EAX8vWvTa9Nr02iiiiiiiiiiiiiiiiiiiiivP/HPwi8PeNDJdlDp+qsP+PyBfvn/bXo314PvXOa/4M03Xd0237NeH/lvGPvH/AGh3/n71majodrqGXx5Ux/5aKOv1HevnLxb8O/E3gG8We8ti9qjgxX9vloic8ZP8J9jj2zXl+ueFtT0FybmHfBnCzx8ofr6H61yOpaNc2Ssk8e+Fht3rypB/lXWeE9Z/4SydLC0t5G1HYXaFRkEDqQemPrWfY2F1qVz9ns4GmmwW2r1wK41/DWoSXJjsoTcA5I2kZx716r4V8BXiahFfasghihYOkO4FnYdM44Art/CvgK8TUIr7VkEMULB0h3As7DpnHAFdP4V8BXiahFfasghihYOkO4FnYdM44Arv9S0bS9ZhSHVNNs76JG3Il1AsoU9MgMDg16LdWNpfIqXdrBcIpyFmjDgH15r0iaCG4ULNFHIAcgOoOPzp+n6ZYaTai102xtrO3BLCK2iWNMnqcKAM0tta29nD5VrbxQR5zsiQKM/QUsUMUCbIo0jXrtRQBXCeBPDGsaN8QPG2qahZ+TZ6lcq9pJ5qN5ihnJOASR94dQOtc/4e0m9sfEmvXdzBsgupQ0Lb1O4ZbsDkdR1rN02znt9T1CaWPbHM4KHIOeTWsF8Wa1qPiTSNTtYdP0aSBotN1C2f98SwxuOHJBGcjhelXMaxfXOqWV1CltYtGUtbmJvnJIxn73UdegqfF7cS3cEyLFblSsUqH5ue/X/CvOr3wz8WdR8LN4HvLfTJ9PYhX1iW53OyBw4zlt2cgc7M4/OuZn0rxjc6QdAnitJLYkBr15ckqGyM857elZUlprctn/Z0iQtEeDOXySM5+v6V7JoOlJoXh/TtJjkMqWVtHbiRhgttUDOPfFdvp9mun6bbWasXEESxhj3wMZretoRbWsUAORGgXJ74FeNeJP7eX9oG7l8OfZXvotKRzBdZCTp8oKZHQ8gg+oGeK4XV/wC0B8Rpn03yjOlorbJfuuOMjPb1/Cud1Dzx4lc220yCEHa3Rh6VqaL4S8UT6z4i8b+MI7a1vJdNltreygcOI12dcgkDgepyWJ4q7YaNq0l9qeva2sUM72rxRQRtu2jHXqew9T1NWrexvGuLrUL8IkjQsiRqc4GP8/nXLeBU+I7/AArhsfDdtp13puoefGs0kmyazyzK/VgCOrAgEgk8dKyfD6+J28Ipb6XFbTWtz5ih2ba8GSQepAI7jr1qlpo1Y6MsdokTxS7gGJw0fJBr2P4feFG8GeC7HRZJkmuI9zzyJnaXYknGewzgHvjtXbeG9HOh6Fb2LOHkXLSMvQsTk49u34VvaXZf2fp8duWDMMliOmTXT1rVc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VxviG1vdH8V2nimxtJbyDyDa30EK5k2ZyHUd8HGfoPcjjfENre6P4rtPFNjaS3kHkG1voIVzJszkOo74OM/Qe5HG+IbW90fxXaeKbG0lvIPINrfQQrmTZnIdR3wcZ+g9yJz8QdHnRo9MW71C+6LaxW0gbd6ElQFHqc8VOfiDo86NHpi3eoX3RbWK2kDbvQkqAo9Tnipz8QdHnRo9MW71C+6LaxW0gbd6ElQFHqc8VF8PrDU7C01ddWgMV3NqDzNx8r7lUkqe4znpUXw+sNTsLTV11aAxXc2oPM3HyvuVSSp7jOelRfD6w1OwtNXXVoDFdzag8zcfK+5VJKnuM56Vzeo6ZdHxzc+F4486Zql1FqcvcBFyZAf95lH5D1rm9R0y6Pjm58Lxx50zVLqLU5e4CLkyA/7zKPyHrXN6jpl0fHNz4XjjzpmqXUWpy9wEXJkB/3mUfkPWur8Z2lzdT+HDb28swh1eCSQxoW2IM5Y46AetdX4ztLm6n8OG3t5ZhDq8EkhjQtsQZyxx0A9a6vxnaXN1P4cNvbyzCHV4JJDGhbYgzljjoB60vj60ubzw0IrW3lnk+1QtsiQscBxk4FL4+tLm88NCK1t5Z5PtULbIkLHAcZOBS+PrS5vPDQitbeWeT7VC2yJCxwHGTgVV8V6E7+ILHXl0mPVoYYWt7qzZFdimSVZA3BIJPvVXxXoTv4gsdeXSY9Whhha3urNkV2KZJVkDcEgk+9VfFehO/iCx15dJj1aGGFre6s2RXYpklWQNwSCT71Ts7FdY1mwk03wnFo1lby+bcXF5p8Mcr46Ii4JGT/ABDGOxHenZ2K6xrNhJpvhOLRrK3l824uLzT4Y5Xx0RFwSMn+IYx2I707OxXWNZsJNN8JxaNZW8vm3FxeafDHK+OiIuCRk/xDGOxHe3eRX/hrxffa1Bp1zqOn6lFGJ0tFDSxSIMAhcjII/mfxt3kV/wCGvF99rUGnXOo6fqUUYnS0UNLFIgwCFyMgj+Z/G3eRX/hrxffa1Bp1zqOn6lFGJ0tFDSxSIMAhcjII/mfxntxrPiiTUheW8+m6LPZtbQ286KJnds5kI5K4HGM1PbjWfFEmpC8t59N0Weza2ht50UTO7ZzIRyVwOMZqe3Gs+KJNSF5bz6bos9m1tDbzoomd2zmQjkrgcYzVPSdb1jQNKt9GvvDepXN3ap5MU1mgeCVV4Ul8/LxjqP8ACqek63rGgaVb6NfeG9Subu1TyYprNA8EqrwpL5+XjHUf4VT0nW9Y0DSrfRr7w3qVzd2qeTFNZoHglVeFJfPy8Y6j/ClttBv7HwBry3UW/VNSW4upYYRvw7qcIuOvbp3J60ttoN/Y+ANeW6i36pqS3F1LDCN+HdThFx17dO5PWlttBv7HwBry3UW/VNSW4upYYRvw7qcIuOvbp3J61HcaPqceh+EtWsbVpb/SLdBJZv8AIzo0Sq689GGOh9/pUdxo+px6H4S1axtWlv8ASLdBJZv8jOjRKrrz0YY6H3+lR3Gj6nHofhLVrG1aW/0i3QSWb/Izo0Sq689GGOh9/pSa1c6j42sV0W20TUrC2mlT7Xc30YiCRqwb5Bk7iSB/nkJrVzqPjaxXRbbRNSsLaaVPtdzfRiIJGrBvkGTuJIH+eQmtXOo+NrFdFttE1KwtppU+13N9GIgkasG+QZO4kgf55F3XLO/0rxVZ+I7CxlvoFtDZ3VvBgyKm7cGQH7xz29vxF3XLO/0rxVZ+I7CxlvoFtDZ3VvBgyKm7cGQH7xz29vxF3XLO/wBK8VWfiOwsZb6BbQ2d1bwYMipu3BkB+8c9vb8Rk6rquoaz4m8MOdLurCxW9+VbwBJZH2nJ2AnAA7nrmsnVdV1DWfE3hhzpd1YWK3vyreAJLI+05OwE4AHc9c1k6rquoaz4m8MOdLurCxW9+VbwBJZH2nJ2AnAA7nrmtpLO4/4WnLdm3l+ynR/K87YdhbzQdu7pnHOK2ks7j/hact2beX7KdH8rzth2FvNB27umcc4raSzuP+Fpy3Zt5fsp0fyvO2HYW80Hbu6Zxzis3RbnUvBVpJolxoeo39vHM5s7myjEgdGJID8jack/55ObotzqXgq0k0S40PUb+3jmc2dzZRiQOjEkB+RtOSf88nN0W51LwVaSaJcaHqN/bxzObO5soxIHRiSA/I2nJP8Ank9L4c/tl9Okn1wqtzNM0iQKF/cRn7qZH3iPX3rpfDn9svp0k+uFVuZpmkSBQv7iM/dTI+8R6+9dL4c/tl9Okn1wqtzNM0iQKF/cRn7qZH3iPX3qh4s02/e90nXNLgFzdaZK5NtuCmWNxtcAn+LA4/H6VQ8Wabfve6TrmlwC5utMlcm23BTLG42uAT/Fgcfj9KoeLNNv3vdJ1zS4Bc3WmSuTbbgpljcbXAJ/iwOPx+lZWtXOo+NrFdFttE1KwtppU+13N9GIgkasG+QZO4kgf55GVrVzqPjaxXRbbRNSsLaaVPtdzfRiIJGrBvkGTuJIH+eRla1c6j42sV0W20TUrC2mlT7Xc30YiCRqwb5Bk7iSB/nkaWsWVw/j7wvPDbStbQJciSRUJSPMeBk9BntmtLWLK4fx94XnhtpWtoEuRJIqEpHmPAyegz2zWlrFlcP4+8Lzw20rW0CXIkkVCUjzHgZPQZ7Zp3iu0ubnVvDTwW8sqQ6gHlZELBFweTjoPc07xXaXNzq3hp4LeWVIdQDysiFgi4PJx0Huad4rtLm51bw08FvLKkOoB5WRCwRcHk46D3NVLyK/8NeL77WoNOudR0/UooxOlooaWKRBgELkZBH8z+NS8iv/AA14vvtag0651HT9SijE6WihpYpEGAQuRkEfzP41LyK/8NeL77WoNOudR0/UooxOlooaWKRBgELkZBH8z+M9uNZ8USakLy3n03RZ7NraG3nRRM7tnMhHJXA4xmp7caz4ok1IXlvPpuiz2bW0NvOiiZ3bOZCOSuBxjNT241nxRJqQvLefTdFns2tobedFEzu2cyEclcDjGap6TresaBpVvo194b1K5u7VPJims0DwSqvCkvn5eMdR/hVPSdb1jQNKt9GvvDepXN3ap5MU1mgeCVV4Ul8/LxjqP8Kp6TresaBpVvo194b1K5u7VPJims0DwSqvCkvn5eMdR/hS22g39j4A15bqLfqmpLcXUsMI34d1OEXHXt07k9aW20G/sfAGvLdRb9U1Jbi6lhhG/Dupwi469uncnrS22g39j4A15bqLfqmpLcXUsMI34d1OEXHXt07k9ajuNH1OPQ/CWrWNq0t/pFugks3+RnRolV156MMdD7/So7jR9Tj0Pwlq1jatLf6RboJLN/kZ0aJVdeejDHQ+/wBKjuNH1OPQ/CWrWNq0t/pFugks3+RnRolV156MMdD7/Sk1q51HxtYrottompWFtNKn2u5voxEEjVg3yDJ3EkD/ADyE1q51HxtYrottompWFtNKn2u5voxEEjVg3yDJ3EkD/PITWrnUfG1iui22ialYW00qfa7m+jEQSNWDfIMncSQP88i7rlnf6V4qs/EdhYy30C2hs7q3gwZFTduDID9457e34i7rlnf6V4qs/EdhYy30C2hs7q3gwZFTduDID9457e34i7rlnf6V4qs/EdhYy30C2hs7q3gwZFTduDID9457e34jJ1XVdQ1nxN4Yc6XdWFit78q3gCSyPtOTsBOAB3PXNZOq6rqGs+JvDDnS7qwsVvflW8ASWR9pydgJwAO565rJ1XVdQ1nxN4Yc6XdWFit78q3gCSyPtOTsBOAB3PXNaXxCEun2mneI7ZN02k3IdhnG6J/lZfx+UfnWl8QhLp9pp3iO2TdNpNyHYZxuif5WX8flH51pfEIS6faad4jtk3TaTch2Gcbon+Vl/H5R+daXgnTZdO8MwNdD/Tbxmu7kkYJeQ559wMD8K0vBOmy6d4Zga6H+m3jNd3JIwS8hzz7gYH4VpeCdNl07wzA10P8ATbxmu7kkYJeQ559wMD8K6GuhroaKKKKKKKKKKKKKKKKKKKKKKKKCMjBooryTxx8CNE8QGW90Jk0nUWyxRV/0eQ+6j7n1Xj2Ncbr/AMPbDUt8+nlbO5PJUD92x+nb8PyrE1Hw3b3WZLbEEp7fwn8O34V87+JvCGueEL77JrVhJbkk+XL96OQeqsOD/Md8V5nqui6hotx5N9btGT91+qt9D0Ncrd2NzYybLiIr6Hsfoa9E+BHhrSfEE2vNq2mQXscEcPlmZNwQsWzj6gfpXSeAdLs9ROpG8tY51jWPaXXO0kn/AArS0C1huFujNErhQuCw6ZJr3KL4aeCTEpPhjTckf88RXoEXhbQjEpOlWuSP7ldJFpOnmJSbSLJH92sHxH8OmidZvD9vGsAUA2ikLsx/dzxj2rkfFPw/le5N3okSGNh89sCF2n1XPGPauI8WeAp57x77Ro0YPzJb5CkH1XPHPpWPpvgHW725VbiD7JBn55JCCQPYA5JrE03wDrd7cqtxB9kgz88khBIHsAck1hab4B1u9uVW4g+yQZ+eSQgkD2AOSa9Wj0mxTSF0p7aOayEXlNDMgdXX0YHg5716zb6da22mR6csKvbJGI9jgMGHv6161a2FvZ6fFYxxg28aBArDOR7+tZ0mhWXh/S9RufDGgabBqZtn8lLe3jh81wCUViMcbsdTUDafBptpcy6Tp1rHdGJtixRrHvbHAJ44zQbaO1hleztolm2HaFULuPYGvFvDWifFvwzf3mpx+DtMv9VvHLTahfXMckxB/hBE4Cr7AD9BjhtLsPGWlXM90uiWlxeTMS9zcSq0n0BEgwPp/hXP2lvrdpLJMLCGSaQ5aWRwW+n3q9WXUfHZv/DaNotiLW4hDay+8ZtpMchP3nI+gb6114uvEP2jS1Nhb+TJGDfNuGYm7hfm5/WtoS6l5toDbx7GX/SDn7h9uf8AGvNfEOgfEy9+JF14gXwpY6rbW0jR6ZFfXMbRRRg/K6oJV+YgZ57n2GOW1LTvFU/iiXUho9vdxRMVtUuJVKIoPDBd45OM8+vsKybq21eTVnuvsUcyISIVkcFVHY43DmvVfBN74uvtLuJPGGl2mnXqzbYo7VwytHtHJw785z37dK6/QZ9ZuLSRtbtIbacSYRYiCCuBz94981tafJfSQsb+FIpN3yhDkEfma4f46R3M0ng6KzmEF0+rKsMpGRG527Wx3wcGsD4gLK7aIkEgjla8ARyM7W4wfzrN8Rh2NgI22uZwFb0PHNRXnhb4geOPFejHxXa6Zp+kaRcCctaS7hdMCD8o3E84x823AJ60ybSPEmv6xY/2xDa21lZSCQmF8+aRjoMk9sc4xk0kllqeo3tv9tSGKCBt3yHO81jaVJ4utviv48u/CcFleSxzRrPZXbbfNBztZWyAGBB6nBDH2qlZtrMXjDxDNo8cEzq6iSCY43g5wQcjkY7+pqCA3ya1qT2SxyEMN0bnG70wf89a7b4ZeDdb0a/1vxH4neH+2NYlDNDC25YVBJxnp1OMAnAUcmt3wpod/Y3F/qeqtH9tvXBKIchBycZ/H34A5rQ0iwuLeW4u7wr585yVXnaP8/yr0aunrV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Yuv6Je62Et4tYlsrFlKXMMUKlplPYOeV4yOPWsXX9EvdbCW8WsS2ViylLmGKFS0ynsHPK8ZHHrWLr+iXuthLeLWJbKxZSlzDFCpaZT2DnleMjj1rXhhjt4I4IUCRRqERV6KAMACteGGO3gjghQJFGoRFXooAwAK14YY7eCOCFAkUahEVeigDAAp9Pp9FFFFFFFFFFFFFFFFFFFFFFFFFFFFFFFFFFFFNkjSaJ4pFDI6lWU9CD1FNkjSaJ4pFDI6lWU9CD1FNkjSaJ4pFDI6lWU9CD1FclB4N1OxhFjp3iq8ttLGQtv5EbyID2WQ8j29K5KDwbqdjCLHTvFV5baWMhbfyI3kQHssh5Ht6VyUHg3U7GEWOneKry20sZC2/kRvIgPZZDyPb0rbttFTTPDw0rSZjZ+XGVimKiQqx53EHgnJJrbttFTTPDw0rSZjZ+XGVimKiQqx53EHgnJJrbttFTTPDw0rSZjZ+XGVimKiQqx53EHgnJJpuhaIdIS4luLx76+unD3F1IgUuQMAADgKB0HuaboWiHSEuJbi8e+vrpw9xdSIFLkDAAA4CgdB7mm6Foh0hLiW4vHvr66cPcXUiBS5AwAAOAoHQe5rWrWrWooooooooooooooooooqrqNhb6pp1xY3SloJ0KOAcHB9Pequo2FvqmnXFjdKWgnQo4BwcH096q6jYW+qadcWN0paCdCjgHBwfT3rmf+EN1SS1/s648V3smk7PL+ziCNZCnTaZep446VzP/AAhuqSWv9nXHiu9k0nZ5f2cQRrIU6bTL1PHHSuZ/4Q3VJLX+zrjxXeyaTs8v7OII1kKdNpl6njjpXV21tDZ2sNtboI4YUEcaDoqgYArq7a2hs7WG2t0EcMKCONB0VQMAV1dtbQ2drDbW6COGFBHGg6KoGAKlqWpaKKKparbXt3YNDp+ofYLgkFZ/JWXAzyNrcc1S1W2vbuwaHT9Q+wXBIKz+SsuBnkbW45qlqtte3dg0On6h9guCQVn8lZcDPI2txzUeiaRHoun/AGZJXnkZ2lmnk+9LIxyzH/PQCo9E0iPRdP8AsySvPIztLNPJ96WRjlmP+egFR6JpEei6f9mSV55GdpZp5PvSyMcsx/z0ArRrRrRoooooooooooooooooooooooopksMVxC8M0aSROCro6gqwPUEHqKa6JIjI6hkYYKsMgikZQylWAIPBB71k6L4S8P8Ah2eefR9ItLKWfiR4YwCR1x7D2HFU7HRtN0ySSSysoYHk+8yLgken09qgt7K1tWZoIEjZupUVs1eqxRRRRRRRRRRRRRRRRRRWDceGtJj8SnxGtqRqskP2dp/MbmPjjbnb2HOM1l3Ol2a6n/aYi/0xk8sybjyvpjOKo3VpCLkXQT98RtLZPT6VtXEEd1bS28y7opUKOucZBGCK0pI1lieNxlHUqw9QausodGVhkMMEVR0HQNN8M6RFpWkW/wBnsoixSPez4LEk8sSepPeq+n6da6VZJaWcXlwISVXcWxk5PJ5qO2tobSBYYE2xrnAyT/OtKrVS0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a4Zo2VW2sQQGxnB9aa4Zo2VW2sQQGxnB9aa4Zo2VW2sQQGxnB9axdE0CfT7yfUNR1N9S1CVBF57xLGEjBztVV4GScn1wKxdE0CfT7yfUNR1N9S1CVBF57xLGEjBztVV4GScn1wKxdE0CfT7yfUNR1N9S1CVBF57xLGEjBztVV4GScn1wK3K3K3KKKKKKKKKKKKKKKKKKKKKKKKKKKKw9c8Of2rd2t/a301hqNqGWK4iUN8rdVZTwwrD1zw5/at3a39rfTWGo2oZYriJQ3yt1VlPDCsPXPDn9q3drf2t9NYajahliuIlDfK3VWU8MKh03wxPFqkOqaxq82q3turLAWiWKOLdwSEXuRxmodN8MTxapDqmsavNqt7bqywFoliji3cEhF7kcZqHTfDE8WqQ6prGrzare26ssBaJYo4t3BIRe5HGa6KuiroqKKKKKKKKKKKKKKKKKKKKKKKKKKKKKKKKKKKKw9c8Of2rd2t/a301hqNqGWK4iUN8rdVZTwwrD1zw5/at3a39rfTWGo2oZYriJQ3yt1VlPDCsPXPDn9q3drf2t9NYajahliuIlDfK3VWU8MKh03wxPFqkOqaxq82q3turLAWiWKOLdwSEXuRxmodN8MTxapDqmsavNqt7bqywFoliji3cEhF7kcZqHTfDE8WqQ6prGrzare26ssBaJYo4t3BIRe5HGak1fw/c6zqEf2nVZBpKlGk09YVxKynPzP12k4yvtUmr+H7nWdQj+06rINJUo0mnrCuJWU5+Z+u0nGV9qk1fw/c6zqEf2nVZBpKlGk09YVxKynPzP12k4yvtW9W9W9RRRRRRRRRRRRRRRRRRRRRRRRRRRRRRRRRVXUdMsdXsnstRtILu2k+9FMgZT+BqG5tbe9gaC6hjmibqjrkGmSwxzxmOVFdD1VhkVS07QNJ8O6W9po+nwWUBbcyQrjcfUnqT9arQ6dZ6ZYvDZW0cEZOSEGMn1PrUBtoLW0ZIIljXOSFHWtSL/Up9BVyL/Up9BU8X+pT6Cn0+n0UUUUUUUUUUUUUUUUUUUUVk614Z0jxDLYS6pamd7CcXFsfMZdkgxg/KRnoODkVTvtKs9Se3e7h8xreQSxHcRtYd+Dz+NQXFpBdNEZk3GJtyckYP4VrVcqesnTfDOkaTrGpatZWpivdSZWupPMZvMIzjgkgdT0Aqna6VZ2d7dXkEOye6IMzbid2OnBOB17VBFaQQTyzxpiSU5c5JzWtVyp6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cxP460wTyRWFpqWq+U22R9PtTKiH3bgH8M1zE/jrTBPJFYWmpar5TbZH0+1MqIfduAfwzXMT+OtME8kVhaalqvlNtkfT7Uyoh924B/DNaejeIdN15JfsUzGWE7ZoZEKSRn0ZTz/StPRvEOm68kv2KZjLCds0MiFJIz6Mp5/pWno3iHTdeSX7FMxlhO2aGRCkkZ9GU8/0rUrUrUoooooooooooooooooooooooorNstatr/WNS0yJJRPp5jErMBtbepI285PA5yBWbZa1bX+salpkSSifTzGJWYDa29SRt5yeBzkCs2y1q2v9Y1LTIklE+nmMSswG1t6kjbzk8DnIFaVaVaVFFFFFFU9U1D+zNPku/sl3d7CB5NpH5kjZOOF7+tU9U1D+zNPku/sl3d7CB5NpH5kjZOOF7+tU9U1D+zNPku/sl3d7CB5NpH5kjZOOF7+tXKuVcooooooooooooooooooooooooooorNstatr/AFjUtMiSUT6eYxKzAbW3qSNvOTwOcgVm2WtW1/rGpaZEkon08xiVmA2tvUkbecngc5ArNstatr/WNS0yJJRPp5jErMBtbepI285PA5yBWlWlWlRRRRRRRRRRRRRRRRRRRRRRRRRRRRRRRRRRRRVLU9WsNHtvPv7lIUPCg8lj6ADk1T1LVbHSLb7RfXCQx9BnksfQAcmqmo6pZaTbfaL64SGPoC3Un0AHJ/CvHPG3xY8VAkeFtLjgtU5aebbJM/0TOAP++j9K891n4l3Msnl6RCIYgf8AWzKGZvw6D9a4+5+IltcTeVZN5S54eZev9BXoXw08WXPjPwTa6tewpFd73imEYwpZTjIHbIxxXaeFdYl13QYbydFWbLI+3oSD1FdbpF82oack7gB8kNjocV11bVXq5bVfiR4P0XV/7L1DXrWG8B2tHhmCH0ZgCF/Eisi78UaJYXv2S51GKOfOCvJ2n3IGB+NU5tWsLefyZblFk6EcnH1PaumiljniSWJ1kjdQyOhyGB5BB7itZHWRFdGDKwyGByCPWrYIZQykEEZBHesjxF4u0DwnBHNrmpw2aykiNWyzvjrhVBY4yOQO9UdT1nTtHjV9Qu0gD/dByS30A5NQXV9bWShrmZYwegPJP4Crej61puv6cmoaTew3dq5wJImyM9we4Pseansr611G2W5s50mhboyHv6exqSC4huYhLBIroe4NX6sVJ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svQddtfEOnte2iTJEJWixKADlevQnisvQddtfEOnte2iTJEJWixKADlevQnisvQddtfEOnte2iTJEJWixKADlevQnijVNdtdIvNOtbhJme/n8iIxgEBuPvZI457Zo1TXbXSLzTrW4SZnv5/IiMYBAbj72SOOe2aNU1210i8061uEmZ7+fyIjGAQG4+9kjjntmtStStSiiiiiiiiiiiiiiiiiiiiiiiiiiiiiiiiiiiiiiis3R9attaW9a2SVRaXT2knmADLpjJGCeOazdH1q21pb1rZJVFpdPaSeYAMumMkYJ45rN0fWrbWlvWtklUWl09pJ5gAy6YyRgnjmtKtKtKiiiiiiiiiiiiiiiqdzqcFtqFnYkO9xdFtioM7VUZLN6DoPqRVO51OC21CzsSHe4ui2xUGdqqMlm9B0H1Iqnc6nBbahZ2JDvcXRbYqDO1VGSzeg6D6kVi6l41tdO1qbSk0rVr25hRXf7FbiQAEcH72e/pWLqXjW107WptKTStWvbmFFd/sVuJAARwfvZ7+lYupeNbXTtam0pNK1a9uYUV3+xW4kABHB+9nv6Ulr4z+1XcNv/wAI14ji811TzJbDaiZOMsd3AHc0lr4z+1XcNv8A8I14ji811TzJbDaiZOMsd3AHc0lr4z+1XcNv/wAI14ji811TzJbDaiZOMsd3AHc0upeNbXTtam0pNK1a9uYUV3+xW4kABHB+9nv6UupeNbXTtam0pNK1a9uYUV3+xW4kABHB+9nv6UupeNbXTtam0pNK1a9uYUV3+xW4kABHB+9nv6Ulr450+a9htLyw1TS5J22QnULUxLI3oDk8/WktfHOnzXsNpeWGqaXJO2yE6hamJZG9Acnn60lr450+a9htLyw1TS5J22QnULUxLI3oDk8/Wp/E3jDTvCj2a6hHcsLosEaFAwXbtyTkj+8Oman8TeMNO8KPZrqEdywuiwRoUDBdu3JOSP7w6ZqfxN4w07wo9muoR3LC6LBGhQMF27ck5I/vDpmt8EEAg5B6EVvgggEHIPQit8EEAg5B6EVgReMNNm8WyeG40uDeICWk2r5fC7iM5z7dOtYEXjDTZvFsnhuNLg3iAlpNq+Xwu4jOc+3TrWBF4w02bxbJ4bjS4N4gJaTavl8LuIznPt061FqfjS103WpdKXStWvbmKNZHFlbiUBT3+9n9Ki1Pxpa6brUulLpWrXtzFGsjiytxKAp7/ez+lRan40tdN1qXSl0rVr25ijWRxZW4lAU9/vZ/SoV8fWEbL/aGl6zpkLMFE99ZlI8noCQTioV8fWEbL/aGl6zpkLMFE99ZlI8noCQTioV8fWEbL/aGl6zpkLMFE99ZlI8noCQTiuivtQtNNsJL68nSG2jXc0jHgD+v4da6K+1C002wkvrydIbaNdzSMeAP6/h1ror7ULTTbCS+vJ0hto13NIx4A/r+HWudPj/TkHmzabrMFljP2ySxYQ49c9cfhXOnx/pyDzZtN1mCyxn7ZJYsIceueuPwrnT4/wBOQebNpuswWWM/bJLFhDj1z1x+Fbtxq1rDoz6rGWubVY/N3QYYlOpI55wOfwrduNWtYdGfVYy1zarH5u6DDEp1JHPOBz+Fbtxq1rDoz6rGWubVY/N3QYYlOpI55wOfwq3FLHPCk0Tq8cihkdTkMDyCKtxSxzwpNE6vHIoZHU5DA8gircUsc8KTROrxyKGR1OQwPIIp9Pp9FFFFFFFFFFFFFFFFFFYeu+LNL0BWW4kaW5AyLeHBc/XPA/EisXWvFOlaFlLqctPjIgiG5z9ew/HFY2s+KNK0M7Lu4zMRkQxjc3/1vxrxHxJ8Z/HNhqyXkOmWdtpSOAISPN3j/bfqD9APxrgrr4l6q98JLaGCK2U/6lhuLD3b/DFc7F47N9c/6KY1Uf8ALJxyR9f8K+g7G6W+0+2u0Uqs8SygHqAwB/rXqdvMLi2imUYEiBwD2yM13MbiSJHAwGUGi8vbXTrOW8vbiO3toV3SSysFVR6kmieeK2geaeRY4kGWdzgAfWiSRIo2kkYKijJYnAFYOg/EDwr4nvXstH1qC5ulyfKwyMwHUqGA3D6ZrP07xHpGrTtBZX0cso/gwVJ+mQM/hVa21OyvJDHBcK7j+HkH8M9a6C5/1Dfh/Or9z/qG/D+dTXP+ob8P51xd18XfAul3c2n3muiO6tnaGZPsszbXU4IyEIOCO1Yb+M/D9pI1tPqAWWIlHXyXOCOCMhaojXNOh/dSXOHT5WGxjgj8K6zSdWsdd0q31PTZ/Ps7hd0Um1l3DOOjAEdO4ras7y31Czju7WTzIJBlGwRkfQ81fgnjuYVmibdGwyDjGau1PUl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uU+I2oTWHgu7+zsUmuGW3Vh2DHn9Mj8a5T4jahNYeC7v7OxSa4ZbdWHYMef0yPxrlPiNqE1h4Lu/s7FJrhlt1Ydgx5/TI/GtZf7M8JeHUDsLews41VmCE9wMkAZJJPP1rWX+zPCXh1A7C3sLONVZghPcDJAGSSTz9a1l/szwl4dQOwt7CzjVWYIT3AyQBkkk8/Wue0/W/CGr+NLe/07VJTqkkLW/lJC6pMuC3zZTqMdcjoK57T9b8Iav40t7/AE7VJTqkkLW/lJC6pMuC3zZTqMdcjoK57T9b8Iav40t7/TtUlOqSQtb+UkLqky4LfNlOox1yOgq/ZatfQ+P9Q0a9m320tsl1Ygqo2AfK65AyecnnPAq/ZatfQ+P9Q0a9m320tsl1Ygqo2AfK65AyecnnPAq/ZatfQ+P9Q0a9m320tsl1Ygqo2AfK65AyecnnPAp1jql9qPjvUrSKbGmadbpHJHsX552+bO7GeBxjPUU6x1S+1Hx3qVpFNjTNOt0jkj2L887fNndjPA4xnqKdY6pfaj471K0imxpmnW6RyR7F+edvmzuxngcYz1FY+j33irxE+rQ2+pwWUNpfzQrdNbLK7YPCBeAAB3OSc1j6PfeKvET6tDb6nBZQ2l/NCt01ssrtg8IF4AAHc5JzWPo994q8RPq0NvqcFlDaX80K3TWyyu2DwgXgAAdzknNW9L8V3Vno+uvrpjkudGlMbvENomGPkOOxJ4/EVb0vxXdWej66+umOS50aUxu8Q2iYY+Q47Enj8RVvS/Fd1Z6Prr66Y5LnRpTG7xDaJhj5DjsSePxFJFH43udPXVl1KyilePzU0s2uUxjIUyZ3bsfhmkij8b3Onrqy6lZRSvH5qaWbXKYxkKZM7t2PwzSRR+N7nT11ZdSsopXj81NLNrlMYyFMmd27H4ZqWfxsv/CEWmu2ttvub1lgt7djwZiSu3PoCremQO2aln8bL/whFprtrbb7m9ZYLe3Y8GYkrtz6Aq3pkDtmpZ/Gy/8ACEWmu2ttvub1lgt7djwZiSu3PoCremQO2ahvP+Ez0S3XU5L6HVlDr5+nQWWCFJAPlsDuYjPf61Def8JnoluupyX0OrKHXz9OgssEKSAfLYHcxGe/1qG8/wCEz0S3XU5L6HVlDr5+nQWWCFJAPlsDuYjPf61f13WdQOtWWgaL5SXtzEZ5Z5lLLbxA43be5J4H/wBfi/rus6gdastA0XykvbmIzyzzKWW3iBxu29yTwP8A6/F/XdZ1A61ZaBovlJe3MRnlnmUstvEDjdt7kngf/X4pPqOveGNT06LWb+HVLC/nFsLhbcQyQyt93gHBU4/z3pPqOveGNT06LWb+HVLC/nFsLhbcQyQyt93gHBU4/wA96T6jr3hjU9Oi1m/h1Swv5xbC4W3EMkMrfd4BwVOP892aNdRWXjPxxdztthgW1kc+irExP6CmaNdRWXjPxxdztthgW1kc+irExP6CmaNdRWXjPxxdztthgW1kc+irExP6CjT38XeIbCPWINUtdMhmBe3sjaiXcn8O9ycgn2/+tRp7+LvENhHrEGqWumQzAvb2RtRLuT+He5OQT7f/AFqNPfxd4hsI9Yg1S10yGYF7eyNqJdyfw73JyCfb/wCtViz8aY8I6jq2oW6x3emyPb3MKN8pmUgAKfQkj6Z74qxZ+NMeEdR1bULdY7vTZHt7mFG+UzKQAFPoSR9M98VYs/GmPCOo6tqFusd3psj29zCjfKZlIACn0JI+me+Khx41g0t9Yk1Czkk8rzW0sW2FUYztWTOd2PUEZqHHjWDS31iTULOSTyvNbSxbYVRjO1ZM53Y9QRmoceNYNLfWJNQs5JPK81tLFthVGM7Vkzndj1BGaqX3iTVofhLDrkd1jUWSMmby16mQA/LjHT2qpfeJNWh+EsOuR3WNRZIyZvLXqZAD8uMdPaql94k1aH4Sw65HdY1FkjJm8tepkAPy4x09q2Nf1nUBrdl4f0YwpfXMbTy3Ey7lgiHG7b3JOQP/AK/Gxr+s6gNbsvD+jGFL65jaeW4mXcsEQ43be5JyB/8AX42Nf1nUBrdl4f0YwpfXMbTy3Ey7lgiHG7b3JOQP/r8MsJfEula/a2GpTjVrG7R/9MitfKMDqM4cLlQp6D3+lMsJfEula/a2GpTjVrG7R/8ATIrXyjA6jOHC5UKeg9/pTLCXxLpWv2thqU41axu0f/TIrXyjA6jOHC5UKeg9/pXU11NdTXFWN94i8Wie/wBK1ODStMSZo7Y/ZRM9wFOCx3EAAnpjn+Z4qxvvEXi0T3+lanBpWmJM0dsfsome4CnBY7iAAT0xz/M8VY33iLxaJ7/StTg0rTEmaO2P2UTPcBTgsdxAAJ6Y5/mRPE2pjQ/ElrdiKHWdHhZjLCMo4KFkcA59OQf64oTxNqY0PxJa3Yih1nR4WYywjKOChZHAOfTkH+uKE8TamND8SWt2IodZ0eFmMsIyjgoWRwDn05B/rioYZvGWo+G4dbi1S0tWFsJ0s/swfzhtzl3J4LdcKBjIFQwzeMtR8Nw63FqlpasLYTpZ/Zg/nDbnLuTwW64UDGQKhhm8Zaj4bh1uLVLS1YWwnSz+zB/OG3OXcngt1woGMgVeuPGLxeB7HWo7ZZL29CRQQZIVpm4x9Mgn8KvXHjF4vA9jrUdssl7ehIoIMkK0zcY+mQT+FXrjxi8Xgex1qO2WS9vQkUEGSFaZuMfTIJ/CoLz/AITPRLddTkvodWUOvn6dBZYIUkA+WwO5iM9/rUF5/wAJnoluupyX0OrKHXz9OgssEKSAfLYHcxGe/wBagvP+Ez0S3XU5L6HVlDr5+nQWWCFJAPlsDuYjPf61f13WdQOtWWgaL5SXtzEZ5Z5lLLbxA43be5J4H/1+L+u6zqB1qy0DRfKS9uYjPLPMpZbeIHG7b3JPA/8Ar8X9d1nUDrVloGi+Ul7cxGeWeZSy28QON23uSeB/9fik+o694Y1PTotZv4dUsL+cWwuFtxDJDK33eAcFTj/Pek+o694Y1PTotZv4dUsL+cWwuFtxDJDK33eAcFTj/Pek+o694Y1PTotZv4dUsL+cWwuFtxDJDK33eAcFTj/PdmjXUVl4z8cXc7bYYFtZHPoqxMT+gpmjXUVl4z8cXc7bYYFtZHPoqxMT+gpmjXUVl4z8cXc7bYYFtZHPoqxMT+go09/F3iGwj1iDVLXTIZgXt7I2ol3J/DvcnIJ9v/rUae/i7xDYR6xBqlrpkMwL29kbUS7k/h3uTkE+3/1qNPfxd4hsI9Yg1S10yGYF7eyNqJdyfw73JyCfb/61WLPxpjwjqOrahbrHd6bI9vcwo3ymZSAAp9CSPpnvirFn40x4R1HVtQt1ju9Nke3uYUb5TMpAAU+hJH0z3xViz8aY8I6jq2oW6x3emyPb3MKN8pmUgAKfQkj6Z74qHHjWDS31iTULOSTyvNbSxbYVRjO1ZM53Y9QRmoceNYNLfWJNQs5JPK81tLFthVGM7Vkzndj1BGahx41g0t9Yk1Czkk8rzW0sW2FUYztWTOd2PUEZqnceItZg+Hmj+IRcl5EljkvgI0/exFipGMcHp0xVO48RazB8PNH8Qi5LyJLHJfARp+9iLFSMY4PTpiqdx4i1mD4eaP4hFyXkSWOS+AjT97EWKkYxwenTFbXjDWLuy0i0j0mYJf6hcxW9tIFDBdxyWwQQRgfrW14w1i7stItI9JmCX+oXMVvbSBQwXcclsEEEYH61teMNYu7LSLSPSZgl/qFzFb20gUMF3HJbBBBGB+tdIoKqAWLEDBJ710igqoBYsQMEnvXSKCqgFixAwSe9LS0tFFFFFFFFFFFFFFFcX8UvGN34I8GSapY26zXUky28ZcEpGWBO5h3xt/MisLxbrc2g6G13bxh5mcRqWGQpOeT+VZ+s376dYGaNQzlgoz0Ge9eL6Nqmo65pyarqt7LeXtyWZ5JD0AYgKo6KBjoMDk141f6jeapcm4vbh5pT3Y9B6AdAPpXjfiXULm/1iQ3MrP5YCrk9OM8DtWhVWsevU/hkYbTwndtgRxJdyO2B0+VWJ/ma9Z+G8/8AxSsxfhYrhxn22qf61678OrppvCzCQ8QTsgJ9MKf61b0T4m+EfEl+dP0bVvtV55bSCL7PKmQoyeWUD9a2rDxXo2qXP2axvPOn2lgnlOuQPcgCuht9XsbuXyreffJgnGxh0+oryf4eeGNK8R/CPxVrOrWVtd6rcy3Ti8ljDSRsIgwKseVO4luOuea47w1pNnqngzV768gimu5XmYTuoLKQgIIPbkk1i6XZw3eh3txPGjzOXPmMMkHGf516N8FLua8+FGjmZ2dovNiDN/dWRgo/AYH4V0/gSZ5vB9kZCSU3oCfQMcfpxWr4fdn0WDcSSNy8+gJrgdZlfVfj9rkcvhk+JpLGyjjs7CR40iQbUYs7P8oGXfGQeX+lc5fM158Rr9X0o6q1vAqw27FQijCkli3H8R9eTWZOTN4muA1n9sMcYCREgKOByc8dz+ddp8JLjw6416DR9Mu9Iv4rof2hpk8u9YJMsBs7beCOMfdHGMZ3fBsmmN/aMdlazWVwk3+k2sj7hG3P3e2Oo/D6VoaI1qftKwQvBIH/AHsLHIU89P8APar3xe8Rar4W8Byalo119mu1uI0Enlq/yknIwwI/SrHjTU7zSfDz3VjN5UwkVQ20NwevBBFSa5dTWemmaB9j7gM4B/nXOeKvEfxC8GabZeK7690+70+SSNbvSI7bb5Ct6S53Me2eBkj5SKy9X1PxJodrBrFxPbTWzMomslix5YPo/Untn17VUvbvVLCKO9kkieIkB4AmNoPv1NLq3inxVqXxXfw9oWoW8Wny6alyjT26uINwUmQAYZjzgKWx82e1JqGratdeLzpthcxrbParKpkjBEecfN6k9sZxzTLy8u5dY+zQSqIjEHG5Qdue/vWl4Q8VeI7P4h33gjxTcW9/Mlv9qtNQiiERlXjhlHHQn6FT1yDVzRdX1OHxLcaBq8sdw6xebDcogQuOOCBx3/Q9as2N7dx6pJp146yMF3pKq7cj6f56V6ZXVVr0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i/hf8A8inJ/wBfk38xXF/C/wD5FOT/AK/Jv5iuL+F//Ipyf9fk38xR43/5GDwj/wBhIf0o8b/8jB4R/wCwkP6UeN/+Rg8I/wDYSH9Kdqmqa9J48/sPS7iGOGTTxMXljDCE7yC4HVj0AGcc5p2qapr0njz+w9LuIY4ZNPExeWMMITvILgdWPQAZxzmnapqmvSePP7D0u4hjhk08TF5YwwhO8guB1Y9ABnHOan1LVNXgvtN8N6fcQzarNB51zfTRYWOMcF9g4yTnA6f0n1LVNXgvtN8N6fcQzarNB51zfTRYWOMcF9g4yTnA6f0n1LVNXgvtN8N6fcQzarNB51zfTRYWOMcF9g4yTnA6f0gfUde8Manp0Ws38OqWF/OLYXC24hkhlb7vAOCpx/nvA+o694Y1PTotZv4dUsL+cWwuFtxDJDK33eAcFTj/AD3gfUde8Manp0Ws38OqWF/OLYXC24hkhlb7vAOCpx/nvPqWp6vqniSbQdDuYbIWkSyXd5JF5pQtyqKp4zjnJ/pzPqWp6vqniSbQdDuYbIWkSyXd5JF5pQtyqKp4zjnJ/pzPqWp6vqniSbQdDuYbIWkSyXd5JF5pQtyqKp4zjnJ/pzXtdS8RWfjew0TUrmGe2e3kl8+KIJ5+BxuHO1gQehwQRVe11LxFZ+N7DRNSuYZ7Z7eSXz4ognn4HG4c7WBB6HBBFV7XUvEVn43sNE1K5hntnt5JfPiiCefgcbhztYEHocEEVc8NatfTa3r2kalN5s9lcB4W2quYHGUHAGcdz71c8NatfTa3r2kalN5s9lcB4W2quYHGUHAGcdz71c8NatfTa3r2kalN5s9lcB4W2quYHGUHAGcdz71nLr+qXNh4v1SG622llvhsF8tTteNPmfOPmBOCM5HWs5df1S5sPF+qQ3W20st8Ngvlqdrxp8z5x8wJwRnI61nLr+qXNh4v1SG622llvhsF8tTteNPmfOPmBOCM5HWmQzeMtR8Nw63FqlpasLYTpZ/Zg/nDbnLuTwW64UDGQKZDN4y1Hw3DrcWqWlqwthOln9mD+cNucu5PBbrhQMZApkM3jLUfDcOtxapaWrC2E6Wf2YP5w25y7k8FuuFAxkCtGXxgYvA1protxJdXSokNuDgPMxxtHtkE/QVoy+MDF4GtNdFuJLq6VEhtwcB5mONo9sgn6CtGXxgYvA1protxJdXSokNuDgPMxxtHtkE/QVUvj4x0TTpdZn1SyvVgTzZ9PFt5aqg5bZJndkDPUVUvj4x0TTpdZn1SyvVgTzZ9PFt5aqg5bZJndkDPUVUvj4x0TTpdZn1SyvVgTzZ9PFt5aqg5bZJndkDPUVd1rxRKlho66NGkl9rJX7L52dqIVDM7AegI4/8A1Vd1rxRKlho66NGkl9rJX7L52dqIVDM7AegI4/8A1Vd1rxRKlho66NGkl9rJX7L52dqIVDM7AegI4/8A1VDu8V6HqFi11eLrVlcziGcRWXlvb7ujjaTlR3J/rUO7xXoeoWLXV4utWVzOIZxFZeW9vu6ONpOVHcn+tQ7vFeh6hYtdXi61ZXM4hnEVl5b2+7o42k5Udyf601tR1zxHrGo2ei3sOm2OnyeQ920AmeWUfeUKSAAOn/6+GtqOueI9Y1Gz0W9h02x0+TyHu2gEzyyj7yhSQAB0/wD18NbUdc8R6xqNnot7Dptjp8nkPdtAJnllH3lCkgADp/8Ar4s6HrGpReIbnw7rTQzXUcAuYLqFNgmiztO5ezA+n9ObOh6xqUXiG58O600M11HALmC6hTYJos7TuXswPp/TmzoesalF4hufDutNDNdRwC5guoU2CaLO07l7MD6f05xvDurw6D4e8W6nOpZLfWbltoONzHYFH4kgVjeHdXh0Hw94t1OdSyW+s3LbQcbmOwKPxJArG8O6vDoPh7xbqc6lkt9ZuW2g43MdgUfiSBV5LfxxLYrqY1SySdo/MGlm0ynrtMmd2f6/nV5LfxxLYrqY1SySdo/MGlm0ynrtMmd2f6/nV5LfxxLYrqY1SySdo/MGlm0ynrtMmd2f6/nTZfGs+oaFosmkQRjUtYdo4kmJKQ7P9Yxx1C4/HOfamy+NZ9Q0LRZNIgjGpaw7RxJMSUh2f6xjjqFx+Oc+1Nl8az6hoWiyaRBGNS1h2jiSYkpDs/1jHHULj8c59qq6/d+LvDWnwyyatBfxzXEcbzC1WJ4csO3KspGR6jIqrr934u8NafDLJq0F/HNcRxvMLVYnhyw7cqykZHqMiquv3fi7w1p8MsmrQX8c1xHG8wtVieHLDtyrKRkeoyK177Vr7TvH2m2c02dM1G3dI0Kr8k68k5xnkYGM9TWvfatfad4+02zmmzpmo27pGhVfknXknOM8jAxnqa177Vr7TvH2m2c02dM1G3dI0Kr8k68k5xnkYGM9TTrvVL6bx7YaPZzeXbQ2z3V6AineCdqLkjIOeeMcGnXeqX03j2w0ezm8u2htnur0BFO8E7UXJGQc88Y4NOu9UvpvHtho9nN5dtDbPdXoCKd4J2ouSMg554xwa6Wulrpa5Pw1J/anirxFqsnzeRONOgyPuLHy4H1Y5rk/DUn9qeKvEWqyfN5E406DI+4sfLgfVjmuT8NSf2p4q8RarJ83kTjToMj7ix8uB9WOaxZ9Y/sb4pavL/Zuo32+ziXZYweay8DkjIwKxZ9Y/sb4pavL/Zuo32+ziXZYweay8DkjIwKxZ9Y/sb4pavL/AGbqN9vs4l2WMHmsvA5IyMCum0vxV/aeoR2n9ga7abwf313Z+XGuBnls8dMV02l+Kv7T1CO0/sDXbTeD++u7Py41wM8tnjpium0vxV/aeoR2n9ga7abwf313Z+XGuBnls8dMVzM/iDS/D3xS1efVLr7PHJZxIjeWzZOAf4Qa5mfxBpfh74pavPql19njks4kRvLZsnAP8INczP4g0vw98UtXn1S6+zxyWcSI3ls2TgH+EGmeKvEGneNtNh0Pw+Zb26muEYyrA6rbgHlyWAx/9c0zxV4g07xtpsOh+HzLe3U1wjGVYHVbcA8uSwGP/rmmeKvEGneNtNh0Pw+Zb26muEYyrA6rbgHlyWAx/wDXNXfHOnxar4q8MafPzHcJeRk+mY15+o61d8c6fFqvirwxp8/Mdwl5GT6ZjXn6jrV3xzp8Wq+KvDGnz8x3CXkZPpmNefqOtafhXWgvggXF+ds2lpJBdjOSrRcHPvgA/jWn4V1oL4IFxfnbNpaSQXYzkq0XBz74AP41p+FdaC+CBcX52zaWkkF2M5KtFwc++AD+Ncn4Zs5IfFnh29uFAu9Sgur6cjuZMkf+O4rk/DNnJD4s8O3twoF3qUF1fTkdzJkj/wAdxXJ+GbOSHxZ4dvbhQLvUoLq+nI7mTJH/AI7itC51/TPD/wAU9TuNUufs8UljGit5bNk8HHyg+laFzr+meH/inqdxqlz9niksY0VvLZsng4+UH0rQudf0zw/8U9TuNUufs8UljGit5bNk8HHyg+lHinxxoGuaBcaRpdx9tvb3bDFGY2jUMSMEs4AGP54o8U+ONA1zQLjSNLuPtt7e7YYozG0ahiRglnAAx/PFHinxxoGuaBcaRpdx9tvb3bDFGY2jUMSMEs4AGP54rT8SeHtQm8G6VZWird3OmvbyPCzYFyI1wVyfXrz6Vp+JPD2oTeDdKsrRVu7nTXt5HhZsC5Ea4K5Pr159K0/Enh7UJvBulWVoq3dzpr28jws2BciNcFcn168+lPX4g6IT9k1iC80uVxtMV9bsA3Y8jII9zinr8QdEJ+yaxBeaXK42mK+t2AbseRkEe5xT1+IOiE/ZNYgvNLlcbTFfW7AN2PIyCPc4rY8N6Xp+laBBZ6dctdWPzNG7urghiScEAAjJNbHhvS9P0rQILPTrlrqx+Zo3d1cEMSTggAEZJrY8N6Xp+laBBZ6dctdWPzNG7urghiScEAAjJNZfgWZobbVNHYkrpl9JBDk5IiJymT+J/DFZfgWZobbVNHYkrpl9JBDk5IiJymT+J/DFZfgWZobbVNHYkrpl9JBDk5IiJymT+J/DFdXXV11dFFFFFFFFFFFFFFFePfGj4ia14YvdP0HRSLWS9i8yS9K5ZVLFdqZ4B4JJ9xjFcP498UX2jPBY2P7p5oy7T4yQM4wvvx/Kuf8AEusXGnqIrcbSyFy+OfoK5QZx8zu7d3dizMe5JPJJ9a8tkkeaRpJXZ5GOWZjkk+pNeLzzy3M7zzOzySMWZmOSTTJoY7iF4ZUDxupVlPQg02mo7RyK6EhlOQR2r2tNf0vwz4F07U9Yuvs1nHawK0nls+CVUDhQT19q91g1S107wxZX19L5MP2eLc20tglR2AJr3q1vootDtLu4by0aGNjwTgkD0ry74veN9I8W/DyCLw7qZuIJdVht7lvKeMAbHYAh1GeVU8elcr4016y1nw1GmmXXmRteJHKdjL/CxA5A7gH8KzNc1GC+0tRazblMyq52kdie9TfEXw9pXhHxh8P77QLC30+T+0Ft5BbRhDKm6MfNjqcFgSeTup/ibTbPRda8OXGnW8ds32kRt5S7d4yvX14JGfel1W1hsb7TJLaJYj5u07BjcMjr+v517Vc/6hvw/nXc3P8AqG/D+dbtz/qG/D+dfM+geKdIsY9e1C++Hx8RRS6vcXFxqL2ivHbxNghd5Rvc4JUfNXlmmavZ28eoXNx4bOpq15JJJctCGWJTjAyVPuccda5O0vIIo7iSTS/tQMzM0pQEIOOM4P8ASvoPwlqej6x4WsL/AEGFINMljJhhSIRiPBIZdo4BDAg44zXpWjXVle6Rb3GnRrHauvyIqBdvPIwOBg5rqbGaCeziktlCwsPlUDGPbFcLq3iLxhc/GO58K6Lf20NmdOWbNxbq6254zIAMMx7BS2Pmz2rn7zU9bl8by6RYXMUcBtg+ZIwwj6Zb1J7Yzjms6a6v3157K3lRY/K3fMoO339T/wDXqx4Q8VeI7P4h33gjxTcW9/Mlv9qtNQiiERlXjhlHHQn6FT1yDUmi6vqcPiW40DV5Y7h1i82G5RAhcccEDjv+h606xvbuPVJNOvHWRgu9JVXbkfT/AD0rE8Iaz8RfGtnri2ev2dktlqEkUVzLZJI74xiLAAVVHUsQx+b2qhot94m16DUBDqMEAguWRJXgVmbHRMdAB64J5qvY3Gq6hHceXcxxiOUqrtGCT7fT396674XeM77xhoF1/a0EcOq6fcta3Ij4ViOjY7dwR6j3wNrwlrlxrenTfbI1S7tpTDKF6Ejv7f8A1qvaPfyX9s/nqFmico+Oh967mt+tG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c9430WbXvCd5Z2wzcgCWEerKc4+pGR+Nc9430WbXvCd5Z2wzcgCWEerKc4+pGR+Nc9430WbXvCd5Z2wzcgCWEerKc4+pGR+NRaP440a+0+N72/t7G8Qbbi2upBE0cg+8MNjIzUWj+ONGvtPje9v7exvEG24trqQRNHIPvDDYyM1Fo/jjRr7T43vb+3sbxBtuLa6kETRyD7ww2MjNc/d6ymvfEbw7NYxvJpts88S3e0hJJTGSwU9wAo5+tc/d6ymvfEbw7NYxvJpts88S3e0hJJTGSwU9wAo5+tc/d6ymvfEbw7NYxvJpts88S3e0hJJTGSwU9wAo5+taXjxjpM+j+J40Zv7OuNk4XqYZBtb+gHu1aXjxjpM+j+J40Zv7OuNk4XqYZBtb+gHu1aXjxjpM+j+J40Zv7OuNk4XqYZBtb+gHu1XvAlnLB4dF9cri71OZ76b6ucqP++cVe8CWcsHh0X1yuLvU5nvpvq5yo/75xV7wJZyweHRfXK4u9Tme+m+rnKj/AL5xVb4f/wDHtr//AGG7n/2Wq3w//wCPbX/+w3c/+y1W+H//AB7a/wD9hu5/9lrFk0iXXR4906D/AF0s8RjGcZZQGA/Erj8axZNIl10ePdOg/wBdLPEYxnGWUBgPxK4/GsWTSJddHj3ToP8AXSzxGMZxllAYD8SuPxrKS28BJYLDNoF7/bYjAbTgLnzDJjoDnGM9/T8qyktvASWCwzaBe/22IwG04C58wyY6A5xjPf0/KspLbwElgsM2gXv9tiMBtOAufMMmOgOcYz39Pyrd1Dw7f23gPR/s2nxreaZdR37WVuWYHDMSi7mYk/N6nODjsK3dQ8O39t4D0f7Np8a3mmXUd+1lblmBwzEou5mJPzepzg47Ct3UPDt/beA9H+zafGt5pl1HftZW5ZgcMxKLuZiT83qc4OOwq9dePIr+FLXw1BLd6tI6r5M1tIqQZPzGQ8YAGeh61euvHkV/Clr4aglu9WkdV8ma2kVIMn5jIeMADPQ9avXXjyK/hS18NQS3erSOq+TNbSKkGT8xkPGABnoetGutLoPjW08RywSzafJZGyuXhQsYPm3hyBzg9PbH0ya60ug+NbTxHLBLNp8lkbK5eFCxg+beHIHOD09sfTJrrS6D41tPEcsEs2nyWRsrl4ULGD5t4cgc4PT2x9M1NR1ODxxqejWmjLNPZWt4t5c3bQskahM4QFgMk5P+c4qajqcHjjU9GtNGWaeytbxby5u2hZI1CZwgLAZJyf8AOcVNR1ODxxqejWmjLNPZWt4t5c3bQskahM4QFgMk5P8AnOHWdidT8S+P7BWCNcw28QY9AWhYZ/WnWdidT8S+P7BWCNcw28QY9AWhYZ/WnWdidT8S+P7BWCNcw28QY9AWhYZ/Wl0PxnYaLolppOsw3VpqlpEIPs32d3MuwYBQgYIIA7/40uh+M7DRdEtNJ1mG6tNUtIhB9m+zu5l2DAKEDBBAHf8AxpdD8Z2Gi6JaaTrMN1aapaRCD7N9ndzLsGAUIGCCAO/+NU08M6nqHw911ZLcw6hqt09+ts33l+dWCH3IX9RmqaeGdT1D4e66sluYdQ1W6e/W2b7y/OrBD7kL+ozVNPDOp6h8PddWS3MOoardPfrbN95fnVgh9yF/UZrQm8fWdzo0tva2122tGAqbE27ho3xzuJAUKOuc9K0JvH1nc6NLb2ttdtrRgKmxNu4aN8c7iQFCjrnPStCbx9Z3OjS29rbXba0YCpsTbuGjfHO4kBQo65z0rD1MY+A9v/1zi/8ARorD1MY+A9v/ANc4v/RorD1MY+A9v/1zi/8ARoroNfMmg+NrPxJLBLLpz2bWVy8SFzB824OQOcHp+H0roNfMmg+NrPxJLBLLpz2bWVy8SFzB824OQOcHp+H0roNfMmg+NrPxJLBLLpz2bWVy8SFzB824OQOcHp+H0q3p/ip9e122h0SEzaUqO13eSwugzj5VTOMnPXI6Vb0/xU+va7bQ6JCZtKVHa7vJYXQZx8qpnGTnrkdKt6f4qfXtdtodEhM2lKjtd3ksLoM4+VUzjJz1yOldORkEHvXTkZBB7105GQQe9efeG9etPBWl/wDCP6+JrWW1mdYJfId0uUZiwZSoPr0/+vjz7w3r1p4K0v8A4R/XxNay2szrBL5DulyjMWDKVB9en/18efeG9etPBWl/8I/r4mtZbWZ1gl8h3S5RmLBlKg+vT/6+ITb3N3o3jXxFcW0ttHqNsUt4pl2v5ccZUMR2zxx7VCbe5u9G8a+Iri2lto9RtilvFMu1/LjjKhiO2eOPaoTb3N3o3jXxFcW0ttHqNsUt4pl2v5ccZUMR2zxx7V1Wkf8AIgWH/YLj/wDRQrqtI/5ECw/7Bcf/AKKFdVpH/IgWH/YLj/8ARQrkIdPvLz4W+Hrqxhae4064jvRAvWUI7ZUe/OfwrkIdPvLz4W+Hrqxhae4064jvRAvWUI7ZUe/OfwrkIdPvLz4W+Hrqxhae4064jvRAvWUI7ZUe/OfwrauvHkV/Clr4aglu9WkdV8ma2kVIMn5jIeMADPQ9a2rrx5Ffwpa+GoJbvVpHVfJmtpFSDJ+YyHjAAz0PWtq68eRX8KWvhqCW71aR1XyZraRUgyfmMh4wAM9D1o11pdB8a2niOWCWbT5LI2Vy8KFjB828OQOcHp7Y+mTXWl0HxraeI5YJZtPksjZXLwoWMHzbw5A5wentj6ZNdaXQfGtp4jlglm0+SyNlcvChYwfNvDkDnB6e2PpmpqOpweONT0a00ZZp7K1vFvLm7aFkjUJnCAsBknJ/znFTUdTg8cano1poyzT2VreLeXN20LJGoTOEBYDJOT/nOKmo6nB441PRrTRlmnsrW8W8ubtoWSNQmcICwGScn/OcOs7E6n4l8f2CsEa5ht4gx6AtCwz+tOs7E6n4l8f2CsEa5ht4gx6AtCwz+tOs7E6n4l8f2CsEa5ht4gx6AtCwz+tLofjOw0XRLTSdZhurTVLSIQfZvs7uZdgwChAwQQB3/wAaXQ/GdhouiWmk6zDdWmqWkQg+zfZ3cy7BgFCBgggDv/jS6H4zsNF0S00nWYbq01S0iEH2b7O7mXYMAoQMEEAd/wDGqaeGdT1D4e66sluYdQ1W6e/W2b7y/OrBD7kL+ozVNPDOp6h8PddWS3MOoardPfrbN95fnVgh9yF/UZqmnhnU9Q+HuurJbmHUNVunv1tm+8vzqwQ+5C/qM1oTePrO50aW3tba7bWjAVNibdw0b453EgKFHXOelaE3j6zudGlt7W2u21owFTYm3cNG+OdxIChR1znpWhN4+s7nRpbe1trttaMBU2Jt3DRvjncSAoUdc56VZ8LafHqnwxs7CbhLizaMn0zkZ/rVnwtp8eqfDGzsJuEuLNoyfTORn+tWfC2nx6p8MbOwm4S4s2jJ9M5Gf61z3gmS617WtOjvYig8N2r2757zlig+uEX8xXPeCZLrXta06O9iKDw3avbvnvOWKD64RfzFc94Jkute1rTo72IoPDdq9u+e85YoPrhF/MV6fXp9en0UUUUUUUUUUUUUUUUUVV1LTbLWNPmsNRtYrm0mXbJFKuVYf571DdWsF7bPb3MSSwuMMjjINMlhjniaKVA6N1UivL9Q+FB0SB/+Edd5rPcXW0lbLxZ6hWP3h7Hn3OePOvEPw4ki3XGiEyJ1Ns7fMP8AdJ6/Q8/WvP8AxX4CmnkN7pHztj54GOCfdSev0Ned6rrthosksN9I0VzHw1uUIkB9Cp6fjXBTwTWszQ3ETxSrwyOpUj8DXDDRNR88wyWskTA4bzBtxXrXwbvDq/gBruaEKtxdzYQjIKjC/jwMV638Oo1/4RJcoMSTOTkfe6D+let+DLJLLw4kIGcuxYkfePeuusPC3h7SroXWnaDpdncAFRLb2ccb4PUZUA10NvpGm2cvm22nWkEmMb4oVU4+oFbUVnawvvitoY26bkjANeQp4I+IXhXT9c8KeG7LTrvQdWlkMd3LMFe3SRQhBBYHO0AcBuRn2rixoPiXSLbUNH0uC2m068diszvholYYOec5xjsawxp2qWUVzZWkcT205OHZsFARj+Vdla6P4o8C+DvDmh+F7G01J4pNuoSTsFCqzFnZcuvdjjrxjituGy1bw/ommWGk28N0UbFy0hxgE5YjLDuT61fSC802wtLezjSYqcSljjAPJI5HrVHxN4Y8WaJ4/n8ZeDLazv5L62W3vbG5k2ZK7QGUkgdFXv2PXPEGq6TrFh4jk1zQ4obhriIRz28rbc4xgg5A6Ad/51HeWd7b6m1/YJHKZECyRucfiPyFXfhn4P1rRLzXNf8AEkkH9r61MJJILc5SFRk4z9WxjJwAOTzU/hXRL6wn1DUdUaP7bfSBmjjOVQDPH6+/Qc1JpFhcW8lzdXZXz7hslV6KP8mqXx+/5JfN/wBfcP8AM1B8Rv8AkU3/AOuyfzqPxN/yB2/31rB13wx8TPGtjp/hjVV0uHRo3jkm1SF/mnVRwShOd2DnGAN3cCs7UNJ8Va7b22lXYtEsVKs92jcyAdMrnOe+MYz3qtc2er6hHFZzCFbcEFplPLAe3r/Wqmuw63afHmYeFxam6tdHj2290SEmjG0FMjoehB9QM8VX1OO+h+ILjShEZYrJcRy/ddRgbc9u35VBfLMniIi127khGFboR6V1Hgbwl4on8eX/AI38YR21reS2/wBmt7KBw4jXjnIJA4HqclieK2NA0bVpPENxr2trFDO8flRQRtu2jjnqew9T1NaGnWN42pSahfhEkZdiRqc4H+f516jXW1s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gPCWp2Xhe41Tw/q9xFYyR3bz273DBElhbGCGPB6f5wa4Dwlqdl4XuNU8P6vcRWMkd289u9wwRJYWxghjwen+cGuA8JanZeF7jVPD+r3EVjJHdvPbvcMESWFsYIY8Hp/nBp9/fW3irxxoltpUq3VtpjvdXVxF80anA2KG6E5Hb+hp9/fW3irxxoltpUq3VtpjvdXVxF80anA2KG6E5Hb+hp9/fW3irxxoltpUq3VtpjvdXVxF80anA2KG6E5Hb+hq6n/JYJP+wH/wC1hV1P+SwSf9gP/wBrCrqf8lgk/wCwH/7WFR680ug+NrTxHJbzTadJZmyuXiQuYPm3hyBzjt+H0zHrzS6D42tPEclvNNp0lmbK5eJC5g+beHIHOO34fTMevNLoPja08RyW802nSWZsrl4kLmD5t4cgc47fh9M1NR1ODxxqejWmjLNPZWt4t5c3bQskahM4QFgMk5P+c4qajqcHjjU9GtNGWaeytbxby5u2hZI1CZwgLAZJyf8AOcVNR1ODxxqejWmjLNPZWt4t5c3bQskahM4QFgMk5P8AnOJZ75PCPjjVtR1OOVdM1SKFlu0jZ1ieNdu1toJGev8Ak4lnvk8I+ONW1HU45V0zVIoWW7SNnWJ4127W2gkZ6/5OJZ75PCPjjVtR1OOVdM1SKFlu0jZ1ieNdu1toJGev+TiGDWhrnxK0qa2gmWwS0mEM0sZTzjxuYA87fujJHXNQwa0Nc+JWlTW0Ey2CWkwhmljKeceNzAHnb90ZI65qGDWhrnxK0qa2gmWwS0mEM0sZTzjxuYA87fujJHXNM8cXk3hbxDa+IraMsLm0lsZAB/HjdGf++v0WmeOLybwt4htfEVtGWFzaS2MgA/jxujP/AH1+i0zxxeTeFvENr4itoywubSWxkAH8eN0Z/wC+v0WtCXSP7D+E91YMMSpp0jS85/eMpZufqTWhLpH9h/Ce6sGGJU06Rpec/vGUs3P1JrQl0j+w/hPdWDDEqadI0vOf3jKWbn6k1qaR/wAiBYf9guP/ANFCtTSP+RAsP+wXH/6KFamkf8iBYf8AYLj/APRQrjjos2t/CDR0gtzcyWrrc/ZwcGZVZgygjnOGPTmuOOiza38INHSC3NzJautz9nBwZlVmDKCOc4Y9Oa446LNrfwg0dILc3Mlq63P2cHBmVWYMoI5zhj05qjc2fgW5tmt9E0C5u9ZYBUs3+0r5bH/noSwAA78/j3qjc2fgW5tmt9E0C5u9ZYBUs3+0r5bH/noSwAA78/j3qjc2fgW5tmt9E0C5u9ZYBUs3+0r5bH/noSwAA78/j3rpNd0y50b/AIRfVbe0M0WjAxXEFsGYrG6BSygkkhcdyTyM9zXSa7plzo3/AAi+q29oZotGBiuILYMxWN0CllBJJC47knkZ7muk13TLnRv+EX1W3tDNFowMVxBbBmKxugUsoJJIXHck8jPc1cXxmus6hY2nhqM3gaYfbJ5YJFjgiH3uTj5z26iri+M11nULG08NRm8DTD7ZPLBIscEQ+9ycfOe3UVcXxmus6hY2nhqM3gaYfbJ5YJFjgiH3uTj5z26is6w1SDwRq+tWutLNBZ3l697bXixM8b78ZQ7QcEYH+cZzrDVIPBGr61a60s0FneXr3tteLEzxvvxlDtBwRgf5xnOsNUg8EavrVrrSzQWd5eve214sTPG+/GUO0HBGB/nGbeieZr3je58RpBNFp0NmLO2eZChnO7cXAPOByPfP1q3onma943ufEaQTRadDZiztnmQoZzu3FwDzgcj3z9at6J5mveN7nxGkE0WnQ2Ys7Z5kKGc7txcA84HI98/WsWz0ifXPBnjGwtsGd9ZnaMH+IqUbH44x+NYtnpE+ueDPGNhbYM76zO0YP8RUo2Pxxj8axbPSJ9c8GeMbC2wZ31mdowf4ipRsfjjH41tL8Q9P/s/yvs15/bQi/wCQd9lk8zzMdOmMZ7+n5VtL8Q9P/s/yvs15/bQi/wCQd9lk8zzMdOmMZ7+n5VtL8Q9P/s/yvs15/bQi/wCQd9lk8zzMdOmMZ7+n5ViR6Ff+FtJ8J6lJbSXB0x5jexQrudFmHJAHXb0OP5ViR6Ff+FtJ8J6lJbSXB0x5jexQrudFmHJAHXb0OP5ViR6Ff+FtJ8J6lJbSXB0x5jexQrudFmHJAHXb0OP5VJ4w8W2eu6Pb2+jrNcwm7hNxcGFkSMBxhcsBliccDsDUnjDxbZ67o9vb6Os1zCbuE3FwYWRIwHGFywGWJxwOwNSeMPFtnruj29vo6zXMJu4TcXBhZEjAcYXLAZYnHA7A1v8AxBtJX8OLqVsubrS50vY/+An5s+2CT+Fb/wAQbSV/Di6lbLm60udL2P8A4Cfmz7YJP4Vv/EG0lfw4upWy5utLnS9j/wCAn5s+2CT+FR+Bt2ptqviaRCh1S4xCG6iGP5U+h65+lR+Bt2ptqviaRCh1S4xCG6iGP5U+h65+lR+Bt2ptqviaRCh1S4xCG6iGP5U+h65+ldfXX119cj4NT7HrHinT3P71dSa5x/sSgFf5VyPg1PseseKdPc/vV1JrnH+xKAV/lXI+DU+x6x4p09z+9XUmucf7EoBX+VRaZ/yVnW/+vGL/ANlqLTP+Ss63/wBeMX/stRaZ/wAlZ1v/AK8Yv/Za7Ouzrs64vTP+Ss63/wBeMX/stcXpn/JWdb/68Yv/AGWuL0z/AJKzrf8A14xf+y12ldpXaVx3iX/kf/B3+9d/+i1rjvEv/I/+Dv8Aeu//AEWtcd4l/wCR/wDB3+9d/wDota5/xJBdW3ii88OW6OLbxHLBNuTgRYP74+5IUE+xrn/EkF1beKLzw5bo4tvEcsE25OBFg/vj7khQT7Guf8SQXVt4ovPDluji28RywTbk4EWD++PuSFBPsa39SRY/id4eRFCqtnOAB0AxW/qSLH8TvDyIoVVs5wAOgGK39SRY/id4eRFCqtnOAB0AxSaf/wAlb1f/ALB0f81pNP8A+St6v/2Do/5rSaf/AMlb1f8A7B0f81q38Q7SO78DanvjVmijEqEjlSrA5HpxmrfxDtI7vwNqe+NWaKMSoSOVKsDkenGat/EO0ju/A2p741ZooxKhI5UqwOR6cZqpqOuahbeFtC1zT5Gms08ptQWNA7NEV+Y885B64/HoaqajrmoW3hbQtc0+RprNPKbUFjQOzRFfmPPOQeuPx6Gqmo65qFt4W0LXNPkaazTym1BY0Ds0RX5jzzkHrj8ehrQu/FHhG90xzd6ppk9q6bmikkViR/ufez7YzWhd+KPCN7pjm71TTJ7V03NFJIrEj/c+9n2xmtC78UeEb3THN3qmmT2rpuaKSRWJH+597PtjNUvhvaTWnhmUtHLFbTXcstnHLncsJxtzn6E/jnvVL4b2k1p4ZlLRyxW013LLZxy53LCcbc5+hP4571S+G9pNaeGZS0csVtNdyy2ccudywnG3OfoT+Oe9O8FKZ9R8S6jjEc+pPHGezCMYyPbk07wUpn1HxLqOMRz6k8cZ7MIxjI9uTTvBSmfUfEuo4xHPqTxxnswjGMj25NddXXV11FFFFFFFFFFFFFFFYXijwfonjHTxZ6zZiYJkxSqdskRPdWHTtx0OOQaz9X0Sw1y28i+gDgfcccMh9QarXthbX8Xl3EYYDoehH0Neba74F1PQ1aSESX9og/1saZcD/aUfzHHfjpXl2v8AgPUtKkeSzR7y06hkGXUf7S/1H6V5V4g8B6lp1w8lhE13aE5Upy6exH9R+leZ614xsLK2dLOUXF0QQoUfKp9Sf6Vyh4OO9Y1lodzNMDcIYogfm3dT7Yr6Y0/TLPUvCOm2Wp2NvdQG1h3wXMSyLkKOqsCMg177a2dvc6LaW91bxyxeTHmOVAw4A7GvboYInsIYpIkZBGo2MoI4HpXM+PPhlp2v+CrjSNCsdP0y5E6XUPkwLCjSKCPm2DurMM9sisvxD4UttR0KSy0+3trSUSCVNkYRSwyOcD0JFVdS0iK609oLaOKF9wddqhQSPXHsTXO23hfx54z8XeH7/wAZ2Vhp9joUnnKLeUM1zJlSDgM2ASi9ccZ9azItJ8Q65rWm3OuQW9tb6e28CNwTK3BzwT3UeneqiWepX99ay38ccUdsdw2tkuePc+grubq78VN4zey/s21Hhg2277aHHneb/dxvzj/gP41u3M2rnWXg+yxf2T5WfP3fPv8AT739KvXL3v2po/JT7HsH7zPzbvTr/SvPptH+LdlpepeGYPsOtadfiSOPVLy4/eRROu0ggsDnH+y2CT1Fc61l4ygsrnS4xb31rchlW7mk+ZEYYwQT6ex/Gs4Qa2ltJaII54ZQQJXblVIx616R4F8Mf8Id4N0/QzMJpLdWMsg6M7MWbHtkkD2ArqPD+lf2JodtYF/MaMEuw6FiSTj2ya19Os/sFhFb7txUcn1JOTXmGu/8JCv7Ql5N4Z+yPfw6SrmC7yI50+UFMjoeQQfVRniuU1D+0h8SZn0ryTcJZhvLm+7IvGVz2POR9Kx7n7UPFEjWmwyrADtfow44roPA3hLxRP48v/G/jCO2tbyW3+zW9lA4cRrxzkEgcD1OSxPFaOgaNq0niG417W1ihnePyooI23bRxz1PYep6mrWnWN42pSahfhEkZdiRqc4H+f51xHw9n8eWVl4kn8I2mnahBJqssb2102x4pOP3iksoIIIBBP8ACMd6wfDcniGCDVJNGhtrmNrx1aKU4KN/eHIBGDyPYVnaW2pRx3bWKRSqZmBRzgg+o5/zivTvhZ4LvfBnhy4j1WdJtUv7lrm5ZDkKSAAue54JJ9SfrXV+EdCn0PTJFu5Fku7iUyylTkA+me//ANetjRtPksLRhMwaaRy7kdvau6roK0a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VO60jTb6VZbvT7S4kX7rzQq5H0JFU7rSNNvpVlu9PtLiRfuvNCrkfQkVTutI02+lWW70+0uJF+680KuR9CRVtEWNAiKFVRgADAAq2iLGgRFCqowABgAVbRFjQIihVUYAAwAK53xBo+ra7cLYPNZR6E5RrhdrGd9rZKj+EA4HPWud8QaPq2u3C2DzWUehOUa4Xaxnfa2So/hAOBz1rnfEGj6trtwtg81lHoTlGuF2sZ32tkqP4QDgc9a6IAKoVQAAMADtXRABVCqAABgAdq6IAKoVQAAMADtS0tLRRRRRRRRRRRRRRRRRRRRRRRRVXUbRr/Tri1S4mtmlQqs0LFXQ9iCKq6jaNf6dcWqXE1s0qFVmhYq6HsQRVXUbRr/Tri1S4mtmlQqs0LFXQ9iCK5h9I8aXNk2lXGraWLNo/Ka8SGQ3DLjBOCdoJHeuYfSPGlzZNpVxq2lizaPymvEhkNwy4wTgnaCR3rmH0jxpc2TaVcatpYs2j8prxIZDcMuME4J2gkd66jT7GHTdOtrG3BENvGsaZOTgDHPvXUafYw6bp1tY24Iht41jTJycAY5966jT7GHTdOtrG3BENvGsaZOTgDHPvVmrNWaKKKKKKKKKKKKKKKKKKKKKKKKKKKKKKKKKq6jaNf6dcWqXE1s0qFVmhYq6HsQRVXUbRr/Tri1S4mtmlQqs0LFXQ9iCKq6jaNf6dcWqXE1s0qFVmhYq6HsQRXMPpHjS5sm0q41bSxZtH5TXiQyG4ZcYJwTtBI71zD6R40ubJtKuNW0sWbR+U14kMhuGXGCcE7QSO9cw+keNLmybSrjVtLFm0flNeJDIbhlxgnBO0EjvW5LY3um6BDY6B9lE1uiRxfbNxTaMA5285x+tbktje6boENjoH2UTW6JHF9s3FNowDnbznH61uS2N7pugQ2OgfZRNbokcX2zcU2jAOdvOcfrTfDujNo1hKs8qTXtzM9xdTIu0PIx5wOwHA/D3pvh3Rm0awlWeVJr25me4upkXaHkY84HYDgfh703w7ozaNYSrPKk17czPcXUyLtDyMecDsBwPw96161616KKKKKKKKKKKKKKKKKKKKKKKKw/EPg/w94qSNdb0qC8Mf3HYFXX2DKQce2cVQ1LRNN1dVF/ZxzFfuseGH4jmq91YWt6ALiFZMdCeCPxrT0/T7PSrCGwsLaO2tYF2xxRrhVFWra2hs7dLe3iWKGMYVFGABUsUUcESxxIERRgKOgqzUtPoooooooooooorK8QeHNK8U6U2mazbfabRnVzH5jJyOhypBqpqWmWer2htb6LzYSwYruK8jpyCDUN1aQ3kPkzpvTOcZI/lWmiLHGqKMKoAA9qtKoVQo6AYFSgAAAdBWHceGtJj8SnxGtqRqskP2dp/MbmPjjbnb2HOM1mXOl2a6n/aYi/0xk8sybjyvpjOKpXVpCLkXQT98RtLZPT6VvVqVe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V7uws9QjEd7aQXKDos0YcD8CKr3dhZ6hGI720guUHRZow4H4EVXu7Cz1CMR3tpBcoOizRhwPwIp1ta29nCIbWCKCIdEiQKo/AU62tbezhENrBFBEOiRIFUfgKdbWtvZwiG1gigiHRIkCqPwFTVNU1FFFFFFc9q2ma+uq/2loepQgtEI3sr7e0BIP3l2nKn6Dmue1bTNfXVf7S0PUoQWiEb2V9vaAkH7y7TlT9BzXPatpmvrqv8AaWh6lCC0Qjeyvt7QEg/eXacqfoOaTSNC1BdafW9bu4J74wfZ4orZCsUKZycZ5JJ7mk0jQtQXWn1vW7uCe+MH2eKK2QrFCmcnGeSSe5pNI0LUF1p9b1u7gnvjB9niitkKxQpnJxnkknuabe6Lqur67A2oy2P9jWk4uIIYkYyyOB8u8ngAEk8dabe6Lqur67A2oy2P9jWk4uIIYkYyyOB8u8ngAEk8dabe6Lqur67A2oy2P9jWk4uIIYkYyyOB8u8ngAEk8da6SukrpKKKKKKKKKKKKKKKKKKKKKKKKKKKKyNe0y/1CC3fTdSeyu7eUSKeTHIO6OoIyD+lZGvaZf6hBbvpupPZXdvKJFPJjkHdHUEZB/SsjXtMv9Qgt303Unsru3lEinkxyDujqCMg/pWT/YXiHWbq0bxFeaetpaTrOtvYI/711+7uZz0B7DrWT/YXiHWbq0bxFeaetpaTrOtvYI/711+7uZz0B7DrWT/YXiHWbq0bxFeaetpaTrOtvYI/711+7uZz0B7DrWh4jsdb1OH7DptxZQWdxG0V1JMjNKqnj5AOOmetaHiOx1vU4fsOm3FlBZ3EbRXUkyM0qqePkA46Z61oeI7HW9Th+w6bcWUFncRtFdSTIzSqp4+QDjpnrWtZ2kNhZQWdumyGCMRovoAMCtaztIbCygs7dNkMEYjRfQAYFa1naQ2FlBZ26bIYIxGi+gAwKnqep6yZ9JkHiO21e0ZFYxm3u0YkeZH1UjH8St+hPPSsmfSZB4jttXtGRWMZt7tGJHmR9VIx/ErfoTz0rJn0mQeI7bV7RkVjGbe7RiR5kfVSMfxK36E89K1q1q1qKKKKKKKKKKKKKKKKKKKKKKKKKKKoromkpdfal0yyW4znzRbqHz9cZqiuiaSl19qXTLJbjOfNFuofP1xmqK6JpKXX2pdMsluM580W6h8/XGak1JLyTTbiPT3jS7dCsTyEhUJ43cA9OuPapNSS8k024j0940u3QrE8hIVCeN3APTrj2qTUkvJNNuI9PeNLt0KxPISFQnjdwD0649qZpOmW+jaVbafajEUCbQT1Y92PuTkn60zSdMt9G0q20+1GIoE2gnqx7sfcnJP1pmk6Zb6NpVtp9qMRQJtBPVj3Y+5OSfrV2rtXaKKKKKKKKKKKKKKKKKKKKK5rUPh94T1XWE1a90Gzmvlbd5pUjcfVlBwx/wB4Gsu58N6Nd3y3k+nwvcA534xk+pA4P41Ul0uymnE8ltG0gOc46/X1rpa1Kt0UUUUUVFc/6hvw/nUVz/qG/D+dRXP+ob8P506L/Up9BTov9Sn0FOi/1KfQU+n0+slPDOkJ4nfxItqRq0kH2dp/MbmPjjbnb2HOM1TGlWa6s2qCH/TGj8oybj930xnHaoBaQC8N2E/fldpbJ6fTpWtVyp6ydB8M6R4ZiuotItTbpdTtcTDzGfdIcZPzE46DgcVT0/SrPSkmSyh8tZpDK43Fssep5NQW1pBaK4gTaHbc3JOT+Na1XKn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Vlza7aweI7fQ2SY3U8BnVgBsCjPU5znj0rLm121g8R2+hskxup4DOrADYFGepznPHpWXNrtrB4jt9DZJjdTwGdWAGwKM9TnOePSr9zOtrazXDglIkZ2C9cAZ4q/czra2s1w4JSJGdgvXAGeKv3M62trNcOCUiRnYL1wBniqujatBrmkW+pWqSJDOCVWUAMMEjnBI7etVdG1aDXNIt9StUkSGcEqsoAYYJHOCR29aq6Nq0GuaRb6lapIkM4JVZQAwwSOcEjt61fq/V+iiiiiiiiiiiiiiiiiiiiiiiiiiiiiiiiiiiis271q2stb07SpElM9+JDEygbRsXcdxznp0wDWbd61bWWt6dpUiSme/EhiZQNo2LuO45z06YBrNu9atrLW9O0qRJTPfiQxMoG0bF3Hcc56dMA1pVpVpUUUUUUUUUUUUUUUVDdXUNlaTXVxII4YULu57ADJqG6uobK0muriQRwwoXdz2AGTUN1dQ2VpNdXEgjhhQu7nsAMmsnVPFFro+gW+r3VreeVOUCwqimUFhkAjdjP41k6p4otdH0C31e6tbzypygWFUUygsMgEbsZ/GsnVPFFro+gW+r3VreeVOUCwqimUFhkAjdjP41n/8J1/1Kvif/wAF3/2VZ/8AwnX/AFKvif8A8F3/ANlWf/wnX/Uq+J//AAXf/ZVbvfF1rp3h2HWbvT9Rhjll8oWzwhZg2SBlSe+PXuKt3vi6107w7DrN3p+owxyy+ULZ4QswbJAypPfHr3FW73xda6d4dh1m70/UYY5ZfKFs8IWYNkgZUnvj17iqZ8eRoC0vhrxJFGOWkfT8Ko9T83SqZ8eRoC0vhrxJFGOWkfT8Ko9T83SqZ8eRoC0vhrxJFGOWkfT8Ko9T83StpNf0+bw9LrltKbiyjheYmMfMQoJIwcc8Hg4raTX9Pm8PS65bSm4so4XmJjHzEKCSMHHPB4OK2k1/T5vD0uuW0puLKOF5iYx8xCgkjBxzweDiovDfiWx8U6c97YLMkaSGJkmUBgQAexPYiovDfiWx8U6c97YLMkaSGJkmUBgQAexPYiovDfiWx8U6c97YLMkaSGJkmUBgQAexPYim+JfFFh4VsYru/WZ1lk8tUhUFicE5wSOOP1FN8S+KLDwrYxXd+szrLJ5apCoLE4JzgkccfqKb4l8UWHhWxiu79ZnWWTy1SFQWJwTnBI44/UUar4nstH0CDWJ4bmS3m8vYkSgv84yOCQP1o1XxPZaPoEGsTw3MlvN5exIlBf5xkcEgfrRqviey0fQINYnhuZLeby9iRKC/zjI4JA/Ws0eOhnnwv4mUdydO4H/j1Zo8dDPPhfxMo7k6dwP/AB6s0eOhnnwv4mUdydO4H/j1beja3Ya9ZG60+bzEVijqylWRh1DA9DW3o2t2GvWRutPm8xFYo6spVkYdQwPQ1t6Nrdhr1kbrT5vMRWKOrKVZGHUMD0NUtU8W6fpl81gkN5f3qKGe2sYDK6A9C2OB+dUtU8W6fpl81gkN5f3qKGe2sYDK6A9C2OB+dUtU8W6fpl81gkN5f3qKGe2sYDK6A9C2OB+dP0jxVpus3T2cf2i2vkXe1pdwmKUD1wev4U/SPFWm6zdPZx/aLa+Rd7Wl3CYpQPXB6/hT9I8VabrN09nH9otr5F3taXcJilA9cHr+FX7PU4L25vLZA6T2kgjljfAPIyrDB+6QeD9fSr9nqcF7c3lsgdJ7SQRyxvgHkZVhg/dIPB+vpV+z1OC9uby2QOk9pII5Y3wDyMqwwfukHg/X0q5VyrlFFFFFFFFFFFFRzyeTA8mM7RnFUda1EaRot5qBTf5ERcLnG49h+dZHinWx4b8LalrJi802cDSiPONxHQZ7c4rKTWjFue5CCIclhxtH415npPxYvVu8araRS27HrbqVdPoCef0+teE+Gv2idX/tURa/pcNzaythfsKFZY8+gJIb6cH3qt/wnXh3zhF/aAz03eU+388V20fj3w5I6r9vK7u7QuAPrxXs8Pj/AMOTeXi+ZN4B+eB1257HI4rfhmiuIUmhkWSNxlXQ5BHsa6GGaK4hSaGRZI3GVdDkEexro4ZoriFJoZFkjcZV0OQR7Gn0+n0UUU2SRIkLuwVR3NVr6/tNMtWur24jggXq7nA+nuao6trGnaFp0l/qt5DaWsf3pZWwM9gPU+w5pkNzDPnypA2OoqrpPiHSdc3/ANm3sc5TllAKsB64IBx71n+HPGnhzxYJf7D1WG7aIZeMBkdR67WAOPfGKlrTreqD7bbeZ5fnLu6f5NYn/CYeHhqBsDqsH2gNtxk7c+m7G3P41yh+Jngsa0dIPiGzF4G2FSTs3dMeZjZn2zU9bddX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qvqF7Hp2nXV9MrNFbRPM4QZYhQScZ78VX1C9j07Trq+mVmitonmcIMsQoJOM9+Kr6hex6dp11fTKzRW0TzOEGWIUEnGe/FZ/hvxLY+KdOe9sFmSNJDEyTKAwIAPYnsRWf4b8S2PinTnvbBZkjSQxMkygMCAD2J7EVn+G/Etj4p0572wWZI0kMTJMoDAgA9iexFN8S+KLDwrYxXd+szrLJ5apCoLE4JzgkccfqKb4l8UWHhWxiu79ZnWWTy1SFQWJwTnBI44/UU3xL4osPCtjFd36zOssnlqkKgsTgnOCRxx+oqxJrCJa6dcR2d5Ol88ar5MW4xBxkM/PyqO55xViTWES1064js7ydL541XyYtxiDjIZ+flUdzzirEmsIlrp1xHZ3k6XzxqvkxbjEHGQz8/Ko7nnFaVaVaVFFFU7bUPtOoXlp9ku4vspQedLHtjl3DPyN/FjGD6VTttQ+06heWn2S7i+ylB50se2OXcM/I38WMYPpVO21D7TqF5afZLuL7KUHnSx7Y5dwz8jfxYxg+lXKuVcooooooooorN1bWrbRmsFuElY3t0lpH5YBw7dCckcce9Zura1baM1gtwkrG9uktI/LAOHboTkjjj3rN1bWrbRmsFuElY3t0lpH5YBw7dCckcce9FlrVtf6xqWmRJKJ9PMYlZgNrb1JG3nJ4HOQKLLWra/1jUtMiSUT6eYxKzAbW3qSNvOTwOcgUWWtW1/rGpaZEkon08xiVmA2tvUkbecngc5ArSrSrSoooqnf6h9ga1H2S7uPtE6w5t494jz/ABv6KO5qnf6h9ga1H2S7uPtE6w5t494jz/G/oo7mqd/qH2BrUfZLu4+0TrDm3j3iPP8AG/oo7mrlXKuUUUUUUUUUUUUUUUUUUVTGoZ1g6d9kuxiDzvtJj/cnnGzd/e749KpjUM6wdO+yXYxB532kx/uTzjZu/vd8elUxqGdYOnfZLsYg877SY/3J5xs3f3u+PSrlXKuUUUUUUUUUUUUUUUUUUUUUUUUUUUUUUUUUUUUUUUUUUUUUUUUUUUUUUUUUUUUUUUUUUUUUUUUUUUUUUUUUUhIAJJwB1JoJwMmivKvHHxz0Lw35lno2zV9SXIJjb9xGf9px976L+Yrj9f8AiBp+l7oLHF7dDj5T+7U+57/QfmKxdR8R21pmO3xPL7H5R+Pf8Kz/AIR/FvWPGfiK50fWbe1DeQ08MtuhTGCAVIJORg8H275qt4M8ZXuuanLZX0cOfLMiPGpGMEZB596i0PXJ9QunguFTO0srKMfhXs1dzW/RRRRRRWLrXiTSdKBgu7xFmOD5agsw+oHT8axda8SaTpQMF3eIsxwfLUFmH1A6fjWLrXiTSdKBgu7xFmOD5agsw+oHT8an0fXNN1eH/QbtJWQfMnIYfgean0fXNN1eH/QbtJWQfMnIYfgean0fXNN1eH/QbtJWQfMnIYfgea060606gvLy20+zlu7yeO3toVLySysFVR6kmo554raF5p5FjiQZZ3OAB7mmySJFGzyMFRRksTgCsHQfiD4U8TXzWWka3b3N0M4iwyM2Ou0MBu/DNZ2n+JNH1W4MFlfxyyj+DBUn6ZAz+FVrbVLK7kMcFwrv/d5BP0z1rpa1at1yi/EvwY2tf2QviGzN5u2bcnYW6Y8zGzOe2axx4p0M332IalB5+duMnbn03dM/jVIavYG48j7VH5mcY7Z+vSurrYq7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ri9Q/wCSvaT/ANg2T+bVxeof8le0n/sGyfzauL1D/kr2k/8AYNk/m1dPrH/IEv8A/r2k/wDQTXT6x/yBL/8A69pP/QTXT6x/yBL/AP69pP8A0E1wVpqt5ovwUtb+xl8q4iVdrbQ3BmweCCOhNcFaareaL8FLW/sZfKuIlXa20NwZsHggjoTXBWmq3mi/BS1v7GXyriJV2ttDcGbB4II6E10cmo6poOi6hruu3MUiCJXjsYYtohbOAu/ksSSoJxj2ro5NR1TQdF1DXdduYpEESvHYwxbRC2cBd/JYklQTjHtXRyajqmg6LqGu67cxSIIleOxhi2iFs4C7+SxJKgnGPaqiW/jiWxXUxqlkk7R+YNLNplPXaZM7s/1/OqiW/jiWxXUxqlkk7R+YNLNplPXaZM7s/wBfzqolv44lsV1MapZJO0fmDSzaZT12mTO7P9fzqSbxsH8E2mt2lsGu711t7e3ZuPPJK4J9AQT2yB2zUk3jYP4JtNbtLYNd3rrb29uzceeSVwT6AgntkDtmpJvGwfwTaa3aWwa7vXW3t7dm488krgn0BBPbIHbNUtbk8ZaBoF3qbataXrLHl4ltQnkZ43I3O7BOcMOQDVLW5PGWgaBd6m2rWl6yx5eJbUJ5GeNyNzuwTnDDkA1S1uTxloGgXeptq1pesseXiW1CeRnjcjc7sE5ww5ANW9V1vUdNl8LXzXH+gXbpBepsXl3QbWzjIwck4I6Vb1XW9R02XwtfNcf6BdukF6mxeXdBtbOMjByTgjpVvVdb1HTZfC181x/oF26QXqbF5d0G1s4yMHJOCOlW/EeqX0Wt6FpGmzeVNeXBkncIrYgQZYcg4zng+1W/EeqX0Wt6FpGmzeVNeXBkncIrYgQZYcg4zng+1W/EeqX0Wt6FpGmzeVNeXBkncIrYgQZYcg4zng+1Zqal4k1Txbr2j2F5BbW1q0RFxJCJDCGTO1V43EnJyxOMVmpqXiTVPFuvaPYXkFtbWrREXEkIkMIZM7VXjcScnLE4xWampeJNU8W69o9heQW1tatERcSQiQwhkztVeNxJycsTjFXvDmp6smv6joGsXEV3NbRpNDdJEIzIjdcqOAQfSr3hzU9WTX9R0DWLiK7mto0mhukiEZkRuuVHAIPpV7w5qerJr+o6BrFxFdzW0aTQ3SRCMyI3XKjgEH0qra3/AIg8VyXN1pOpQaXpkMzRQObYTPcbeCxyQAuemOaq2t/4g8VyXN1pOpQaXpkMzRQObYTPcbeCxyQAuemOaq2t/wCIPFclzdaTqUGl6ZDM0UDm2Ez3G3gsckALnpjmrmieJJzFrFtraxR3mj/NcSQg7HjKllcA9MgHj/HFXNE8STmLWLbW1ijvNH+a4khB2PGVLK4B6ZAPH+OKuaJ4knMWsW2trFHeaP8ANcSQg7HjKllcA9MgHj/HFZ9hL4w8Qacms2upWmnRygvbWLWwkDp/DvcnIJ9vX8Kz7CXxh4g05NZtdStNOjlBe2sWthIHT+He5OQT7ev4Vn2EvjDxBpyaza6laadHKC9tYtbCQOn8O9ycgn29fwqW48V6odE0eOLTvs+u6o5iWC5VlWIr99yOu0DBA9COtS3HivVDomjxxad9n13VHMSwXKsqxFfvuR12gYIHoR1qW48V6odE0eOLTvs+u6o5iWC5VlWIr99yOu0DBA9COtR6le+JfCNuuqajqcGracJFW5QWoheFWIG5CDzgkcH/AOuI9SvfEvhG3XVNR1ODVtOEircoLUQvCrEDchB5wSOD/wDXEepXviXwjbrqmo6nBq2nCRVuUFqIXhViBuQg84JHB/8AribXiG+I3hAg5BW7IP8A2yqbXiG+I3hAg5BW7IP/AGyqbXiG+I3hAg5BW7IP/bKhtR1zxHrGo2ei3sOm2OnyeQ920AmeWUfeUKSAAOn/AOvgbUdc8R6xqNnot7Dptjp8nkPdtAJnllH3lCkgADp/+vgbUdc8R6xqNnot7Dptjp8nkPdtAJnllH3lCkgADp/+vizomsalF4gufDutNDNdRwC5guoU2CaLO07l7MD6f05s6JrGpReILnw7rTQzXUcAuYLqFNgmiztO5ezA+n9ObOiaxqUXiC58O600M11HALmC6hTYJos7TuXswPp/Tmjp994i8VmbUtL1K303TEmaO2VrYTNcBTgsxJG0E+nP8zR0++8ReKzNqWl6lb6bpiTNHbK1sJmuApwWYkjaCfTn+Zo6ffeIvFZm1LS9St9N0xJmjtla2EzXAU4LMSRtBPpz/Mmiap4h1aDxNbTyRwajaP5VuI1Uoj7OoyOVJGfmzwaNE1TxDq0Hia2nkjg1G0fyrcRqpRH2dRkcqSM/Nng0aJqniHVoPE1tPJHBqNo/lW4jVSiPs6jI5UkZ+bPBq9onigXPgBNeujulhtnacYALSJkHgcDJHT3q9onigXPgBNeujulhtnacYALSJkHgcDJHT3q9onigXPgBNeujulhtnacYALSJkHgcDJHT3q94Tl1G48MWNzqs/nXk8fmu2wLgNyowAOgIq94Tl1G48MWNzqs/nXk8fmu2wLgNyowAOgIq94Tl1G48MWNzqs/nXk8fmu2wLgNyowAOgIrM8ZSfa9Q0DQT/AKq/u98644eOIByp9icflWZ4yk+16hoGgn/VX93vnXHDxxAOVPsTj8qzPGUn2vUNA0E/6q/u98644eOIByp9icflVX4ov5fhe3fazbb6E7VGSevAqr8UX8vwvbvtZtt9CdqjJPXgVV+KL+X4Xt32s22+hO1RknrwKtf8J1/1Kvif/wAF3/2VWv8AhOv+pV8T/wDgu/8Asqtf8J1/1Kvif/wXf/ZVR+JF0sng2xu3SSFWu4JCkq4dBgnDDsR3FUfiRdLJ4Nsbt0khVruCQpKuHQYJww7EdxVH4kXSyeDbG7dJIVa7gkKSrh0GCcMOxHcVdb4meE9p8vUnlf8AhjS2l3MfQZUCrrfEzwntPl6k8r/wxpbS7mPoMqBV1viZ4T2ny9SeV/4Y0tpdzH0GVArJ0bT7qx+GPiKW6t2tjeJd3UduwwYkaPAUjt0z+NZOjafdWPwx8RS3Vu1sbxLu6jt2GDEjR4CkdumfxrJ0bT7qx+GPiKW6t2tjeJd3UduwwYkaPAUjt0z+NR+BwNG1bT4Pu2+taVDOnPHnxqAwA91O41H4HA0bVtPg+7b61pUM6c8efGoDAD3U7jUfgcDRtW0+D7tvrWlQzpzx58agMAPdTuNQ+OgNY1LV8gNBommnr2nmx/7IPzqHx0BrGpavkBoNE009e082P/ZB+dQ+OgNY1LV8gNBommnr2nmx/wCyD86s+NHWP4ZaS7HCq1qSfbbVnxo6x/DLSXY4VWtST7bas+NHWP4ZaS7HCq1qSfbbWufiZ4QAz/a2fYW0v/xNa5+JnhADP9rZ9hbS/wDxNa5+JnhADP8Aa2fYW0v/AMTUHgJDeXWu6/Gojs9Tug1vHkZwmQWIHQknp14qDwEhvLrXdfjUR2ep3Qa3jyM4TILEDoST068VB4CQ3l1ruvxqI7PU7oNbx5GcJkFiB0JJ6deKqWt1d+C9a1qTUNKu7qyv7trlL60TzNqn+Fx1AX/HFVLW6u/Beta1JqGlXd1ZX921yl9aJ5m1T/C46gL/AI4qpa3V34L1rWpNQ0q7urK/u2uUvrRPM2qf4XHUBf8AHFaVpfeGPF2uafqVjqRa/wBP3mONf3bMrDBDKwyQPb1NaVpfeGPF2uafqVjqRa/0/eY41/dsysMEMrDJA9vU1pWl94Y8Xa5p+pWOpFr/AE/eY41/dsysMEMrDJA9vU0usyHS/H2hXcfCahHJZXHPBx80fHrknn0NLrMh0vx9oV3HwmoRyWVxzwcfNHx65J59DS6zIdL8faFdx8JqEcllcc8HHzR8euSefQ11ldZXWUUUUUUUUUUUUVXvv+PKX/drB8a/8iZqv/XA/wAxXH/FT/kl/iH/AK9D/MV5f43vJEjtrRSRG+XfHfHQV4NZoCWY9RwK+Zvh9YxPJdXrqGkjwiZ/hznJ/l+tcXVuu9r0T4YajMZbzTmYtCEEyA/wnODj65H5V6J8MNRmMt5pzMWhCCZAf4TnBx9cj8q9E+GGozGW805mLQhBMgP8Jzg4+uR+VejkhQSSAB1Jr0WWWOCJ5ZpFjjQFmdzgKB1JJ6CvRLi4htLeW4uZo4YIlLySyMFVFAySSeAB61Te+UXkcayRmJgSzZ6HnvXI3njW3i8YadYQahp76ZNE7Tz+apCMA2BuzgchevrXm2p/FSyt/iZomkWmtaLJoNzbyPeXf2hGEThXKjzA21clV4Pr71HfMs81ogYNGz84OQelZ3jae21nWPC1pFcRXFhcXZMnluGR8MgxkexYfjWH8Vbyx8T+Jvh9p1veW97o97qLGbyZRJHLteNSMqcdGcf8CodFg1aDy1ChlIIUY9aLuyttG+KujDT4I7aK5t2WSKFQqnh+cD6L+VGpaVY+F/2h/C40W0gsbe+spEnt7aMRo3EnO0cdlP8AwGtB13Iy5IyMZHau8uoDc2c8CyvEZY2QSJ95MjGR7ivYNQtWvtMurNLiS3aeF4hNF9+MsCNy+4zkVk3kMNvbiFYmLcHzivA59a8u8X6PpOgeH4tIg0qZpyyN/a0kHyrljkM4GSccbcdCK+fviX4Z8O+DfBkHhq18P3L3ZeNz4imtAI490hyHlUEk4GNmOhB5NasfESYbcNo59a9O09VXTbVVnE6iFAJgc+YMD5vx6175oqJHoWnpHdi7RbaMLcg5Ew2j58989fxqkktzNd3ESSKqqeCVziuOtdS8Sat4o13S7PUIbe3tnXZNJArmIc4CjjJPqc4x715jp+u+OfEXxA8XaBpus21nZ2EqCO5mtEla3BzhUUY3FvVicBenNOt7mVhPFLjzIh94d6saD4i1Oddc0zUzGdQ0xWKzxrgSDBwcdOwP49Ku+D/G2vXaeLNB14wHWtCjdkuoUCrMu1sNt6ZyAegBDDjg5qmW6ms0lLrwTj5eWrI0/UfF2seE01VNQt0aLeVU26lrjaTnJ6L6DA7da53Qta+JXib4cx+IodasopLfzWSNrNGe92E53EYVBxtAAycZJ5rQtJ/tNushGCeCB612HhXWz4h8PW+oPGscrZWRV6BgcHHsev416T8PfFbeNPBdlrMsKQ3Em6OeNM7Q6nBxnseDjtnHNT1s11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sjxV/yKGtf9eE/wD6LasjxV/yKGtf9eE//otqyPFX/Ioa1/14T/8Aotq4/wADgaNq2nwfdt9a0qGdOePPjUBgB7qdxrj/AAOBo2rafB9231rSoZ0548+NQGAHup3GuP8AA4Gjatp8H3bfWtKhnTnjz41AYAe6ncah8dAaxqWr5AaDRNNPXtPNj/2QfnUPjoDWNS1fIDQaJpp69p5sf+yD86h8dAaxqWr5AaDRNNPXtPNj/wBkH51s6hqt7pmieD1s5vLF1dWlvN8oO6Nl5HI4+o5rZ1DVb3TNE8HrZzeWLq6tLeb5Qd0bLyORx9RzWzqGq3umaJ4PWzm8sXV1aW83yg7o2Xkcjj6jmnanquvP48Oh6XNAkL6esxeZAwhO8gvgYLHoAM45zTtT1XXn8eHQ9LmgSF9PWYvMgYQneQXwMFj0AGcc5p2p6rrz+PDoelzQJC+nrMXmQMITvIL4GCx6ADOOc0/TNQ1zS/FsWh6xfRahFdW7TQXKwCJgynlSAcYx/Sn6ZqGuaX4ti0PWL6LUIrq3aaC5WARMGU8qQDjGP6U/TNQ1zS/FsWh6xfRahFdW7TQXKwCJgynlSAcYx/Sq0/iDVEuvHCLc4XTII3tB5a/uyY2YnpzyB1zVafxBqiXXjhFucLpkEb2g8tf3ZMbMT055A65qtP4g1RLrxwi3OF0yCN7QeWv7smNmJ6c8gdc1Wkv/ABg3hGLxINStIhFarObM2wbzl2glmfIwSMnCgAZA96rSX/jBvCMXiQalaRCK1Wc2Ztg3nLtBLM+RgkZOFAAyB71Wkv8Axg3hGLxINStIhFarObM2wbzl2glmfIwSMnCgAZA96ku9R8WP4c/4SiK/s7eEQC5XTfs+9Wjxn5pCc5288AVJd6j4sfw5/wAJRFf2dvCIBcrpv2ferR4z80hOc7eeAKku9R8WP4c/4SiK/s7eEQC5XTfs+9Wjxn5pCc5288AV0V/rdwnhH+2NOsZLq4lt45YbdFLEl8YyByQM5PsDXRX+t3CeEf7Y06xkuriW3jlht0UsSXxjIHJAzk+wNdFf63cJ4R/tjTrGS6uJbeOWG3RSxJfGMgckDOT7A1z+sXHi7w1pMmuXWs2d6kRQzWJtBGoBYAhHByevf/61c/rFx4u8NaTJrl1rNnepEUM1ibQRqAWAIRwcnr3/APrVz+sXHi7w1pMmuXWs2d6kRQzWJtBGoBYAhHByevf/AOtVrxw4kPhZx0bWrYj9ateOHEh8LOOja1bEfrVrxw4kPhZx0bWrYj9arael2/ivx4thL5V4Y7byHwDh/KbbwQR1qtp6Xb+K/Hi2EvlXhjtvIfAOH8ptvBBHWq2npdv4r8eLYS+VeGO28h8A4fym28EEda09E8UC58AJr10d0sNs7TjABaRMg8DgZI6e9aeieKBc+AE166O6WG2dpxgAtImQeBwMkdPetPRPFAufACa9dHdLDbO04wAWkTIPA4GSOnvV7wnLqNx4YsbnVZ/OvJ4/NdtgXAblRgAdARV7wnLqNx4YsbnVZ/OvJ4/NdtgXAblRgAdARV7wnLqNx4YsbnVZ/OvJ4/NdtgXAblRgAdARVTxbqt7pk2grZzeWLrVIbeb5Qd0bZyORx9RzVTxbqt7pk2grZzeWLrVIbeb5Qd0bZyORx9RzVTxbqt7pk2grZzeWLrVIbeb5Qd0bZyORx9RzVHU9V15/Hh0PS5oEhfT1mLzIGEJ3kF8DBY9ABnHOao6nquvP48Oh6XNAkL6esxeZAwhO8gvgYLHoAM45zVHU9V15/Hh0PS5oEhfT1mLzIGEJ3kF8DBY9ABnHOafpmoa5pfi2LQ9YvotQiurdpoLlYBEwZTypAOMY/pT9M1DXNL8WxaHrF9FqEV1btNBcrAImDKeVIBxjH9Kfpmoa5pfi2LQ9YvotQiurdpoLlYBEwZTypAOMY/pVnwzqt9NrGu6Rqc/nXFlchonKquYHGU6AZxjn61Z8M6rfTaxrukanP51xZXIaJyqrmBxlOgGcY5+tWfDOq302sa7pGpz+dcWVyGicqq5gcZToBnGOfrUOka5qF7L4k1ICS4sLSRobK1jjG6Ro1+fBAy244x1qHSNc1C9l8SakBJcWFpI0NlaxxjdI0a/PggZbccY61DpGuahey+JNSAkuLC0kaGytY4xukaNfnwQMtuOMdaoyt40j0J9el1a0gdLc3LaY9lhVAG7aXJ3A4/WqMreNI9CfXpdWtIHS3Ny2mPZYVQBu2lydwOP1qjK3jSPQn16XVrSB0tzctpj2WFUAbtpcncDj9avat4smtPAltrsEEaz3KRYEmTHEXxktjnA5/Sr2reLJrTwJba7BBGs9ykWBJkxxF8ZLY5wOf0q9q3iya08CW2uwQRrPcpFgSZMcRfGS2OcDn9KbbL4qtpLW7h1i012zllUSxJAkOyM9WRw2Dj0PWm2y+KraS1u4dYtNds5ZVEsSQJDsjPVkcNg49D1ptsviq2ktbuHWLTXbOWVRLEkCQ7Iz1ZHDYOPQ9asHU76T4iTaOtyUs/7J89VCLlZPMC7skZ6Hp09qsHU76T4iTaOtyUs/7J89VCLlZPMC7skZ6Hp09qsHU76T4iTaOtyUs/7J89VCLlZPMC7skZ6Hp09qPBus3d/otyurSq1/p9zLb3T4CglTnOAAMYOPwo8G6zd3+i3K6tKrX+n3MtvdPgKCVOc4AAxg4/CjwbrN3f6Lcrq0qtf6fcy290+AoJU5zgADGDj8Kq6L4luV8H6h4m1WRmt2llltYdqqViB2onA5JPc56iqui+JblfB+oeJtVkZrdpZZbWHaqlYgdqJwOST3OeoqroviW5XwfqHibVZGa3aWWW1h2qpWIHaicDkk9znqKZFH43udPXVl1KyilePzU0s2uUxjIUyZ3bsfhmmRR+N7nT11ZdSsopXj81NLNrlMYyFMmd27H4ZpkUfje509dWXUrKKV4/NTSza5TGMhTJndux+Ga6Dw7rMfiDQLTVI0MYnTLITnawJDDPfkGug8O6zH4g0C01SNDGJ0yyE52sCQwz35BroPDusx+INAtNUjQxidMshOdrAkMM9+QapeJ9bu9ONhp+mRxPqeoymKDzc7EUDLucdcDHHv+FUvE+t3enGw0/TI4n1PUZTFB5udiKBl3OOuBjj3/CqXifW7vTjYafpkcT6nqMpig83OxFAy7nHXAxx7/hWDr934u8NafDLJq0F/HNcRxvMLVYnhyw7cqykZHqMisHX7vxd4a0+GWTVoL+Oa4jjeYWqxPDlh25VlIyPUZFYOv3fi7w1p8MsmrQX8c1xHG8wtVieHLDtyrKRkeoyK177Vr7TvH2m2c02dM1G3dI0Kr8k68k5xnkYGM9TWvfatfad4+02zmmzpmo27pGhVfknXknOM8jAxnqa177Vr7TvH2m2c02dM1G3dI0Kr8k68k5xnkYGM9TTrvVL6bx7YaPZzeXbQ2z3V6AineCdqLkjIOeeMcGnXeqX03j2w0ezm8u2htnur0BFO8E7UXJGQc88Y4NOu9UvpvHtho9nN5dtDbPdXoCKd4J2ouSMg554xwax9HvvFXiJ9Wht9TgsobS/mhW6a2WV2weEC8AADuck5rH0e+8VeIn1aG31OCyhtL+aFbprZZXbB4QLwAAO5yTmsfR77xV4ifVobfU4LKG0v5oVumtlldsHhAvAAA7nJOa2fCWr6hf8A9pWGqmJ73TrnyWliXaJFIyrY7E81s+EtX1C//tKw1UxPe6dc+S0sS7RIpGVbHYnmtnwlq+oX/wDaVhqpie90658lpYl2iRSMq2OxPNaev6m2jaBfaikXmvbxF1T1PbPt6+1aev6m2jaBfaikXmvbxF1T1PbPt6+1aev6m2jaBfaikXmvbxF1T1PbPt6+1cvaTeLbnTItZ0/XNP1QuqudPS3VE5xlRJuyCOfvenNcvaTeLbnTItZ0/XNP1QuqudPS3VE5xlRJuyCOfvenNcvaTeLbnTItZ0/XNP1QuqudPS3VE5xlRJuyCOfvenNaninVr7TpfD4tZDD9r1KGCdSqtlG6rznH1FaninVr7TpfD4tZDD9r1KGCdSqtlG6rznH1FaninVr7TpfD4tZDD9r1KGCdSqtlG6rznH1FSeMdTvNK0u1mspvKkkvYYmO0NlWbBHINSeMdTvNK0u1mspvKkkvYYmO0NlWbBHINSeMdTvNK0u1mspvKkkvYYmO0NlWbBHINZ2qapr0njz+w9LuIY4ZNPExeWMMITvILgdWPQAZxzms7VNU16Tx5/Yel3EMcMmniYvLGGEJ3kFwOrHoAM45zWdqmqa9J48/sPS7iGOGTTxMXljDCE7yC4HVj0AGcc5qbU9T1iK+03w1p91DJqktuZrq+liAEcY43hBxktnA6D9RNqep6xFfab4a0+6hk1SW3M11fSxACOMcbwg4yWzgdB+om1PU9YivtN8NafdQyapLbma6vpYgBHGON4QcZLZwOg/UUru+8UaJreh6fd6hDe2t5dBGuktxG5AByjLyOcggjB4NUru+8UaJreh6fd6hDe2t5dBGuktxG5AByjLyOcggjB4NUru+8UaJreh6fd6hDe2t5dBGuktxG5AByjLyOcggjB4NaGqatqt/4jbQNDmhtnghE13eSx+Z5W77qqvQsevPGK0NU1bVb/wARtoGhzQ2zwQia7vJY/M8rd91VXoWPXnjFaGqatqt/4jbQNDmhtnghE13eSx+Z5W77qqvQsevPGKbY6nrGkeJLTQ9buYb5L6N2tbyOLymLIMsrKCR05yP68NsdT1jSPElpoet3MN8l9G7Wt5HF5TFkGWVlBI6c5H9eG2Op6xpHiS00PW7mG+S+jdrW8ji8piyDLKygkdOcj+vFNdQ8Sap4u17R7C/htba1MJW4kgWRoQyZ2qvG4k5OWJxj3qmuoeJNU8Xa9o9hfw2ttamErcSQLI0IZM7VXjcScnLE4x71TXUPEmqeLte0ewv4bW2tTCVuJIFkaEMmdqrxuJOTlicY96v2Gq38Hj2/0W/uPNgltUubLKKu0D5XHA5ycnnPAq/YarfwePb/AEW/uPNgltUubLKKu0D5XHA5ycnnPAq/YarfwePb/Rb+482CW1S5ssoq7QPlccDnJyec8Cn2OqX2o+O9StIpsaZp1ukckexfnnb5s7sZ4HGM9RT7HVL7UfHepWkU2NM063SOSPYvzzt82d2M8DjGeop9jql9qPjvUrSKbGmadbpHJHsX552+bO7GeBxjPUV0tdLXS0UUUUUUUUUUUUhO1SfQZ4oJwCaK+QfHnxa8QeMpp7VZmsNILELZwnBdf+mjdWPt09q8V8Q+MtS1ySSIObeyyQIUOMj/AGj3/lXC6lrd1fsyBjHBniNe49/WvP65ysyt7wh4u1HwVrZ1bS0t3uDE0WLhCy7TjPAI54rR0XWbnQr/AO2WixtLsKYkBIwfoR6VZsb6XT7jz4QpbaV+YZFd5/w0T4z/AOfXR/8AwHf/AOLrof8AhZmuf88rL/v23/xVaX/CU3/9yD/vk/40f8NE+M/+fXR//Ad//i6P+Fma5/zysv8Av23/AMVR/wAJTf8A9yD/AL5P+NWdP+P/AIyvdRtrVoNIVZpVQsLd8gE44+eg/EvXCMeVZD38tv8A4qorrxdqENpNKqQZRCw+Q9cfWtOaaS4meaZ2eR2LMzHJJPeuRmmkuJnmmdnkdizMxyST3ry2aaS4meaZ2eR2LMzHJJPerGmahNpWowXtuxV4mB4PUdwfYjirGmahNpWowXtuxV4mB4PUdwfYjirGmahNpWowXtuxV4mB4PUdwfYjivZvEni3Q/CNnDd67ffZIJn8uNvKd8tjOMKCRwK9y1PWdP0aCObUJ/Jjkbap2M2TjPYGvebq+trKNZLiTYrHAO0nn8K53xBY6d8YfBCQaJrzQae90DLOtsx8wJnKbW2kclTn/ZrM1K3tvG2gCOw1Ex2zTAvIIid23+HBx3wc+1VbqOLXdOC29yViL8sEPOO2Dj2rhfEGkaFffFbwrpfgXT7aK60m5EuqT2MYWOKNWQ4dhwzYVgc85ODyeOf1Gy0+48YaRaeH7aJJrOXfdyW64VFBHDEdTwR+OKzbqC2k1qyh06JA8D7pmjGAACOp9eteveL472bwZrcenBzevYTLAI/vFyhxt989Peu01pZ30O/W13Gc28gjC9d204x71uXwkawuBFnzDG23HXOK+aRq3gD/AIUsdMNlH/wlozlhanzg3m53ebtxt2ds/h3ryz7Z4c/4QX7IYF/tkZ58k78785346be2a5Lz9M/4R/yfLH2712fNnPXPpivo7wHeTX/gDw/dXLs80lhCXdjksdgyT7nrXp/h6aS48OadLKS0jW6FmPUnA5rq9NdpdMtXcksYlyT34rjNW8ReMLn4x3PhXRb+2hszpyzZuLdXW3PGZABhmPYKWx82e1Yd5qety+N5dIsLmKOA2wfMkYYR9Mt6k9sZxzVCa6v3157K3lRY/K3fMoO339T/APXqPR/GPijSvFOu+EPEd1b3t3b6fJe2OoxQiMyALnDIOO/pwVPXIptlrerWer6houpzRzzR2zT290iBS2Bnlen/AOo9aSC/vIby5sbt1kdIjJHKq4zx6f56Vl+G9a+Jvib4cjxFba5YwyWwldI2skZ77YxyGOAqDjaABk4yTzVTS77xXqvhganFf26NEHYKYFLXG0nOT0X0GB261DaXGr3mlfakuI1KbiAYwTJj19PSvRPh74rbxp4LstZlhSG4k3RzxpnaHU4OM9jwcds45rpfDesHXdDgvnRUkbKyKvQMDg49u/41qaXenUNPjuCoVjkMB0yK6itarl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uJ8Vv/Yvi/Q/EcyN9gjV7W6kVc+UG+6xx2yevt7iuJ8Vv/Yvi/Q/EcyN9gjV7W6kVc+UG+6xx2yevt7iuJ8Vv/Yvi/Q/EcyN9gjV7W6kVc+UG+6xx2yevt7irPiTxjoqaBdx2eo215d3ETQ28FtIJXd2GBwvuas+JPGOipoF3HZ6jbXl3cRNDbwW0gld3YYHC+5qz4k8Y6KmgXcdnqNteXdxE0NvBbSCV3dhgcL7msXxLpsmkfBcWEw2zRRQ+YvoxkUkfmTWL4l02TSPguLCYbZooofMX0YyKSPzJrF8S6bJpHwXFhMNs0UUPmL6MZFJH5k11PjPSJ9c8I3+n22DO6K0YP8RVg2Pxxj8a6nxnpE+ueEb/AE+2wZ3RWjB/iKsGx+OMfjXU+M9In1zwjf6fbYM7orRg/wARVg2Pxxj8ayl+Ien/ANn+V9mvP7aEX/IO+yyeZ5mOnTGM9/T8qyl+Ien/ANn+V9mvP7aEX/IO+yyeZ5mOnTGM9/T8qyl+Ien/ANn+V9mvP7aEX/IO+yyeZ5mOnTGM9/T8qy5vDOpaX8PNESO3ae+0y8j1CW3TlmwzEoMdSA3b0OKy5vDOpaX8PNESO3ae+0y8j1CW3TlmwzEoMdSA3b0OKy5vDOpaX8PNESO3ae+0y8j1CW3TlmwzEoMdSA3b0OKf4q8bWGq+E9RtdIS5uLh4SsymBkFuv8RcsABxkcE84p/irxtYar4T1G10hLm4uHhKzKYGQW6/xFywAHGRwTzin+KvG1hqvhPUbXSEubi4eErMpgZBbr/EXLAAcZHBPOK29a0k6z8OjZKpM32KOSIDrvVQwA+pGPxrb1rSTrPw6NkqkzfYo5IgOu9VDAD6kY/GtvWtJOs/Do2SqTN9ijkiA671UMAPqRj8ayvA13L4o1i58TXEZURWsVjDn+8AGlP/AH0eD6GsrwNdy+KNYufE1xGVEVrFYw5/vABpT/30eD6GsrwNdy+KNYufE1xGVEVrFYw5/vABpT/30eD6Gr/hr/kffGP+/a/+i2q/4a/5H3xj/v2v/otqv+Gv+R98Y/79r/6Lals/+Sq6l/2DIv8A0Ols/wDkqupf9gyL/wBDpbP/AJKrqX/YMi/9DrjLLQvCWgfaNP8AFunTx3UczCC5/flLmM8qR5ZxnsR/9euMstC8JaB9o0/xbp08d1HMwguf35S5jPKkeWcZ7Ef/AF64yy0LwloH2jT/ABbp08d1HMwguf35S5jPKkeWcZ7Ef/Xro/Dfh2G40TXxZaUNKtdRjaC1ErSGVk2sA7hmOAS3AAHHrwa6Pw34dhuNE18WWlDSrXUY2gtRK0hlZNrAO4ZjgEtwABx68Guj8N+HYbjRNfFlpQ0q11GNoLUStIZWTawDuGY4BLcAAcevBpdF8Z2eiaBa6Tqltdw6vZwiAWa27s0pUYBQgYIOBzml0XxnZ6JoFrpOqW13Dq9nCIBZrbuzSlRgFCBgg4HOaXRfGdnomgWuk6pbXcOr2cIgFmtu7NKVGAUIGCDgc5pNT/tsR+GvFF/p++5sXlN5a2qEskcoxkAkklRjI9T6Ck1P+2xH4a8UX+n77mxeU3lraoSyRyjGQCSSVGMj1PoKTU/7bEfhrxRf6fvubF5TeWtqhLJHKMZAJJJUYyPU+gpniPXrTxrpP9geH/OupbuVFnl8h0S3RWDFmLAenSmeI9etPGuk/wBgeH/OupbuVFnl8h0S3RWDFmLAenSmeI9etPGuk/2B4f8AOupbuVFnl8h0S3RWDFmLAenStDXEEfxE8HovRUuwP+/VaGuII/iJ4PReipdgf9+q0NcQR/ETwei9FS7A/wC/VUrDVIPBGr61a60s0FneXr3tteLEzxvvxlDtBwRgf5xmlYapB4I1fWrXWlmgs7y9e9trxYmeN9+ModoOCMD/ADjNKw1SDwRq+tWutLNBZ3l697bXixM8b78ZQ7QcEYH+cZt6KJPEHja68RJBNFp0VkLK2eVChnJbcXAPOBkj8frVvRRJ4g8bXXiJIJotOishZWzyoUM5Lbi4B5wMkfj9at6KJPEHja68RJBNFp0VkLK2eVChnJbcXAPOBkj8frWf4Z1+08HaUPD2uLcW91ayyLCRbu63KliwZCoPr/ntn+GdftPB2lDw9ri3FvdWssiwkW7utypYsGQqD6/57Z/hnX7TwdpQ8Pa4txb3VrLIsJFu7rcqWLBkKg+v+e17wJdT3ureJbq4t3t5JLtD5UgwyDZ8oPvjGfer3gS6nvdW8S3VxbvbySXaHypBhkGz5QffGM+9XvAl1Pe6t4luri3e3kku0PlSDDINnyg++MZ965vULa4i8R3/AIJjjb7LquoR3oYcYhPzS49MFAB9DXN6hbXEXiO/8Exxt9l1XUI70MOMQn5pcemCgA+hrm9QtriLxHf+CY42+y6rqEd6GHGIT80uPTBQAfQ16wqhVCqAABgAdq9YVQqhVAAAwAO1esKoVQqgAAYAHauS8VJ9n8V+E9SY4hjupLZj/tSphf1BrkvFSfZ/FfhPUmOIY7qS2Y/7UqYX9Qa5LxUn2fxX4T1JjiGO6ktmP+1KmF/UGovib/yLdp/2EIf5movib/yLdp/2EIf5movib/yLdp/2EIf5muzrs67OuL+Jv/It2v8A1/w/zNcX8Tf+Rbtf+v8Ah/ma4v4m/wDIt2v/AF/w/wAzXaV2ldpWR4q/5FDWv+vCf/0W1ZHir/kUNa/68J//AEW1ZHir/kUNa/68J/8A0W1cleRvbfDvw1rkCkzaSlvcEKOWjKhZF/EHn6VyV5G9t8O/DWuQKTNpKW9wQo5aMqFkX8QefpXJXkb23w78Na5ApM2kpb3BCjloyoWRfxB5+lRrDI/ws1zVbhStxqvm3jA87VY4QfTaBj61GsMj/CzXNVuFK3Gq+beMDztVjhB9NoGPrUawyP8ACzXNVuFK3Gq+beMDztVjhB9NoGPrUvjL/kmuj/79p/6DUvjL/kmuj/79p/6DUvjL/kmuj/79p/6DXoZAIweRXoZAIweRXoZAIweRXD+CDDZ+JPFWlxlYwl750cI4wrDqB6dP0rh/BBhs/EnirS4ysYS986OEcYVh1A9On6Vw/ggw2fiTxVpcZWMJe+dHCOMKw6genT9Kn0bxV9hvtQ0nxPfR297DcM0EtxtiSaA/dIPCnv8A5zifRvFX2G+1DSfE99Hb3sNwzQS3G2JJoD90g8Ke/wDnOJ9G8VfYb7UNJ8T30dvew3DNBLcbYkmgP3SDwp7/AOc4y9afSda8aaC/h9objUoboTXVzaYKrAPvb2Xg56D8u9ZetPpOteNNBfw+0NxqUN0Jrq5tMFVgH3t7Lwc9B+XesvWn0nWvGmgv4faG41KG6E11c2mCqwD729l4Oeg/LvWv4nU3fjDwrZIMlZ5bpyP4VRRjP1JxWv4nU3fjDwrZIMlZ5bpyP4VRRjP1JxWv4nU3fjDwrZIMlZ5bpyP4VRRjP1JxXXV11ddRRRRRRRRRRRRVe+/48pf92sHxoCfBuq4Gf3B/pXIfFMFvhf4hABP+iMePqK4PxHojaxaIYSBcRElM9GB6j+VeBW0hSTaATu4wBzmvk/wnrn9j6g0ciO8FxhWCDLBuxA79elcb/wAIxrvnCL+ybzce/lHb/wB9dP1ro4/DetyuqrpN7luhMDAfmRgV7LB4e1q48vy9JvsSAFd9uy8H1yBj8a9M8FeF5PD9nLNdlTeXGNyqchFHQZ7n1r07wV4Xk8P2cs12VN5cY3KpyEUdBnufWvUPBXheTw/ZyzXZU3lxjcqnIRR0Ge59a6l1V0ZGGVYYIrpbq2hvbSa1uE3wzIY5FyRlSMEZHNdDqFhbapp1zp97H5trcxNDNHuK7kYYIyMEcHtWc+mx/bI9sX7jB3/N3598+lcBefDqx/4S3T/s2lf8SXym+1f6Q338Nt6tu67eleO6l8EtJ/4WPov2Dw9/xS32eT+0P9Nb/WbX29ZN/XZ93j9aluLL93F9mAVom3KCa0df8Gf8S7Tf+EejjhuNMnM8EcjsVbJDEZJPcA81t+MfhdjRNC/4QuGG1vdAvDd2cE8rMj5YOw3MSc7lU8nHUcUkMFxLeC4uFVNq4VQc/wCetM0jRdd1LxZF4g1+CC1a2hMUEET7uTkZOCR/E3f0qHw14W8Xa58Rrfxn4ytLPTmsLU29pZ20ockncNxwWGPnfvnpxxU37+R5o3UJGRhHU8/zrYxrmo3er2F5BHa6e8ZS0uoW/eEkYzwxwR16CunC+LNa1HxJpGp2sOn6NJA0Wm6hbP8AviWGNxw5IIzkcL0qo0N+8H2ZghT/AJ6E9q5S40fxxd6KfDk8VnLakhWv3lyzKG3DOTnt/d6fnXnV74Z+LOo+Fm8D3lvpk+nsQr6xLc7nZA4cZy27OQOdmcfnWhEgiiSMHO0AZrv9Msl03S7SxVy628KxBj/FgYzXsmg6UmheH9O0mOQypZW0duJGGC21QM498VnRm4W+umgCsQRlW7153ZPrsPjfxNPocdvO6SKJLec7d4OcEHIwRjue5rxPSpPF1t8V/Hl34TgsryWOaNZ7K7bb5oOdrK2QAwIPU4IY+1TW9vLGlxNMR5kgPA7Vr6DoGo6fZ67q2sNH9vv43Zo4zkRgAnGfx6c8Ac103hDwbrejaZ4v8R+J3h/tjWIZGaGFtywqFY4z06nGATgKOTVGMXP2FAgUoxOD3Fc1oC+Km8FQ2+lxWs1ncmRVdm2yQZJDdSAR3HU8muG8Fp8RH+FdvZeHrfT7vTb8zxpLJJsmtMsyv1YAjqwIBIJPHSta0g+z2yxk5I5JHrXofhbRD4e8PW2nvIskqZaRl6FicnHsOn4V7R8PvCjeDPBdjoskyTXEe555EztLsSTjPYZwD3x2qatmun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VkeKv+RQ1r/rwn/wDRbVkeKv8AkUNa/wCvCf8A9FtWR4q/5FDWv+vCf/0W1cleRvbfDvw1rkCkzaSlvcEKOWjKhZF/EHn6VyV5G9t8O/DWuQKTNpKW9wQo5aMqFkX8QefpXJXkb23w78Na5ApM2kpb3BCjloyoWRfxB5+lRrDI/wALNc1W4Urcar5t4wPO1WOEH02gY+tRrDI/ws1zVbhStxqvm3jA87VY4QfTaBj61GsMj/CzXNVuFK3Gq+beMDztVjhB9NoGPrVjX/8AkDeBf+wjZf8AoNWNf/5A3gX/ALCNl/6DVjX/APkDeBf+wjZf+g1ox/8AJXpv+wIP/RwrRj/5K9N/2BB/6OFaMf8AyV6b/sCD/wBHCl1T/kp2gf8AXpcfypdU/wCSnaB/16XH8qXVP+SnaB/16XH8qw7r/j9+Jf8A16w/+iXrDuv+P34l/wDXrD/6JesO6/4/fiX/ANesP/ol62rj/kkP/cFX/wBEitq4/wCSQ/8AcFX/ANEitq4/5JD/ANwVf/RIpLr/AJI//wBwZP8A0UKS6/5I/wD9wZP/AEUKS6/5I/8A9wZP/RQqtqc+p2/wu0l9MM6t9mtRcPbDMqQ7BuKe/T8M1W1OfU7f4XaS+mGdW+zWouHthmVIdg3FPfp+GaranPqdv8LtJfTDOrfZrUXD2wzKkOwbinv0/DNczrtv4c1Lw1ePoFtqOq3qIC11N5zCFQQWJL4GcAjCjPJ7Zrmddt/DmpeGrx9AttR1W9RAWupvOYQqCCxJfAzgEYUZ5PbNczrtv4c1Lw1ePoFtqOq3qIC11N5zCFQQWJL4GcAjCjPJ7Zro/Ed/banpvg68tJDJBJrFttYqVzgkHg89Qa6PxHf22p6b4OvLSQyQSaxbbWKlc4JB4PPUGuj8R39tqem+Dry0kMkEmsW21ipXOCQeDz1Bq94b/wCSgeMf960/9FtV7w3/AMlA8Y/71p/6Lar3hv8A5KB4x/3rT/0W1crqFtcReI7/AMExxt9l1XUI70MOMQn5pcemCgA+hrldQtriLxHf+CY42+y6rqEd6GHGIT80uPTBQAfQ1yuoW1xF4jv/AATHG32XVdQjvQw4xCfmlx6YKAD6GvWFUKoVQAAMADtXrCqFUKoAAGAB2r1hVCqFUAADAA7VyHjz/j48L/8AYbt/5muQ8ef8fHhf/sN2/wDM1yHjz/j48L/9hu3/AJmlj/5K9N/2BB/6OFLH/wAlem/7Ag/9HClj/wCSvTf9gQf+jhS6p/yU7QP+vS4/lS6p/wAlO0D/AK9Lj+VLqn/JTtA/69Lj+VZ3ji6n8Ma1beIrSIubm1ksJAvPzkFojjv8wOfYVneOLqfwxrVt4itIi5ubWSwkC8/OQWiOO/zA59hWd44up/DGtW3iK0iLm5tZLCQLz85BaI47/MDn2FababqPh34bNZaQhbUoLbI2jcTITlyPU8tj8K0203UfDvw2ay0hC2pQW2RtG4mQnLkep5bH4Vptpuo+Hfhs1lpCFtSgtsjaNxMhOXI9Ty2PwrkvL8Oarok0VnFq+ta4bdgVuDMxjlKnl92EGD9enGTXJeX4c1XRJorOLV9a1w27ArcGZjHKVPL7sIMH69OMmuS8vw5quiTRWcWr61rht2BW4MzGOUqeX3YQYP16cZNbWnatI3w106TT7JNRjtfLt9QtpIGZigAEgVTjLDI9R1ra07VpG+GunSafZJqMdr5dvqFtJAzMUAAkCqcZYZHqOtbWnatI3w106TT7JNRjtfLt9QtpIGZigAEgVTjLDI9R1rFvT4euZo28DLdw660yDbbRyxxqM8+aGG0LjPT+VYt6fD1zNG3gZbuHXWmQbbaOWONRnnzQw2hcZ6fyrFvT4euZo28DLdw660yDbbRyxxqM8+aGG0LjPT+VdTH/AMlgl/7An/tYV1Mf/JYJf+wJ/wC1hXUx/wDJYJf+wJ/7WFYXi4XekeIr6zsYzjxPBHAh7LMGCMfYbGzn1NYXi4XekeIr6zsYzjxPBHAh7LMGCMfYbGzn1NYXi4XekeIr6zsYzjxPBHAh7LMGCMfYbGzn1NdX4h8O/bfAtxoViMFbdEgUnqUIKjPvtAz711fiHw79t8C3GhWIwVt0SBSepQgqM++0DPvXV+IfDv23wLcaFYjBW3RIFJ6lCCoz77QM+9cGlt4CSwWGbQL3+2xGA2nAXPmGTHQHOMZ7+n5VwaW3gJLBYZtAvf7bEYDacBc+YZMdAc4xnv6flXBpbeAksFhm0C9/tsRgNpwFz5hkx0BzjGe/p+Vei+FdOfSvDVlaS2sNrKqlnghZiqFiWIBZmPfnk85xxXovhXTn0rw1ZWktrDayqpZ4IWYqhYliAWZj355POccV6L4V059K8NWVpLaw2sqqWeCFmKoWJYgFmY9+eTznHFZXjGK4s9X0HxBFbS3MGnSyrcRxLucJIoUuB3xisrxjFcWer6D4gitpbmDTpZVuI4l3OEkUKXA74xWV4xiuLPV9B8QRW0tzBp0sq3EcS7nCSKFLgd8YrD8YeLbPXdHt7fR1muYTdwm4uDCyJGA4wuWAyxOOB2BrD8YeLbPXdHt7fR1muYTdwm4uDCyJGA4wuWAyxOOB2BrD8YeLbPXdHt7fR1muYTdwm4uDCyJGA4wuWAyxOOB2Brf+INpK/hxdStlzdaXOl7H/AMBPzZ9sEn8K3/iDaSv4cXUrZc3Wlzpex/8AAT82fbBJ/Ct/4g2kr+HF1K2XN1pc6Xsf/AT82fbBJ/Co/A27U21XxNIhQ6pcYhDdRDH8qfQ9c/So/A27U21XxNIhQ6pcYhDdRDH8qfQ9c/So/A27U21XxNIhQ6pcYhDdRDH8qfQ9c/Sj4f8A/Htr/wD2G7n/ANlo+H//AB7a/wD9hu5/9lo+H/8Ax7a//wBhu5/9lpfCn/I1eLf+vuP/ANApfCn/ACNXi3/r7j/9ApfCn/I1eLf+vuP/ANArd16XUINCu5dLt4ri8RN0cMqllfnkYBBJIzj3xW7r0uoQaFdy6XbxXF4ibo4ZVLK/PIwCCSRnHvit3XpdQg0K7l0u3iuLxE3RwyqWV+eRgEEkjOPfFebanP4QvLaSTQ7O+s/EZT9zBZQyxSJJ6EAbcZ6+1ebanP4QvLaSTQ7O+s/EZT9zBZQyxSJJ6EAbcZ6+1ebanP4QvLaSTQ7O+s/EZT9zBZQyxSJJ6EAbcZ6+1dF4th1CPQfDt/cwvcT6deW9xfCBdx+UfOwA9/510Xi2HUI9B8O39zC9xPp15b3F8IF3H5R87AD3/nXReLYdQj0Hw7f3ML3E+nXlvcXwgXcflHzsAPf+dZvi3xPaeILHTk0hZri2TUIXnuTCyInzYC5YDLEkdPSs3xb4ntPEFjpyaQs1xbJqELz3JhZET5sBcsBliSOnpWb4t8T2niCx05NIWa4tk1CF57kwsiJ82AuWAyxJHT0rbT/ksEn/AGA//awrbT/ksEn/AGA//awrbT/ksEn/AGA//awqLXpH0DxxaeIp4JZNNksTZXEkSFzAd+8MwHOD0/yKi16R9A8cWniKeCWTTZLE2VxJEhcwHfvDMBzg9P8AIqLXpH0DxxaeIp4JZNNksTZXEkSFzAd+8MwHOD0/yKztW8SQa/4j8MjTY5pLBL4M108TIrvtOFXcATgZJ47is7VvEkGv+I/DI02OaSwS+DNdPEyK77ThV3AE4GSeO4rO1bxJBr/iPwyNNjmksEvgzXTxMiu+04VdwBOBknjuKh8S6FpFr40utV8R2E1xpV5ChW5j8wi3kUBSGCHOCAOf/r1D4l0LSLXxpdar4jsJrjSryFCtzH5hFvIoCkMEOcEAc/8A16h8S6FpFr40utV8R2E1xpV5ChW5j8wi3kUBSGCHOCAOf/r1J4a0rQrnxXbXvhvRimn2sbM+oTGcb3IICxhmwepySD+HGZPDWlaFc+K7a98N6MU0+1jZn1CYzje5BAWMM2D1OSQfw4zJ4a0rQrnxXbXvhvRimn2sbM+oTGcb3IICxhmwepySD+HGdjw3/wAlA8Y/71p/6Latjw3/AMlA8Y/71p/6Latjw3/yUDxj/vWn/otqi8eMdJn0fxPGjN/Z1xsnC9TDINrf0A92qLx4x0mfR/E8aM39nXGycL1MMg2t/QD3aovHjHSZ9H8Txozf2dcbJwvUwyDa39APdqveBLOWDw6L65XF3qcz3031c5Uf984q94Es5YPDovrlcXepzPfTfVzlR/3zir3gSzlg8Oi+uVxd6nM99N9XOVH/AHziumrpq6aiiiiiiiiiiiiiiivJfHfwL0fxJJNqGiSLpepyEuy4zBKx9V6qT6j8jXG+Ifh/Zao0lzYMLS6YliMfu3PuO31H5Vial4cguy0tuRDMeSP4WP8ASvnXxL4R1zwjf/ZNasJLdiT5cnWOQeqsOD/Md8V5nqui6hotx5N9btGT91uqt9D0Ncrd2NxYybLiIqex7H6Gum+DfhrSvFXjhtP1mz+12i2ckpj8x0wwKgHKkHv+tavgfSrPWNfNtfQedCIWfbuK8gjnII9auaDaQ3uomK4j3psJxkj09K+gP+FKfD3/AKF4f+Bk/wD8XXo//CCeGv8AoGj/AL/Sf/FV03/CP6X/AM+v/kRv8aP+FKfD3/oXh/4GT/8AxdH/AAgnhr/oGj/v9J/8VR/wj+l/8+v/AJEb/GnR/BnwBDKksWgbJEYMrC7nyCOh+/SHwH4aIx/ZuP8AttJ/8VTZPDmkyRsjWmVYEH943T865PW/BWraVdOIbaW6ts/JLEu449wOQa861vwVq2lXTiG2lurbPySxLuOPcDkGvLNb8FatpV04htpbq2z8ksS7jj3A5Bq94X8D397fw3Oo2729nGwcrIMNJjtjrj3NXvC/ge/vb+G51G3e3s42DlZBhpMdsdce5q94X8D397fw3Oo2729nGwcrIMNJjtjrj3Nem6lo2l6zCkOqabZ30SNuRLqBZQp6ZAYHBr1O6sbS+RUu7WC4RTkLNGHAPrzXq00ENwoWaKOQA5AdQcfnXH/EDRdatfAj6P8AD/SoLee5mCSJaGO2EcRBLsuSoySFHHOCaxPEdjfxeH2svDlnHFJK+GWHbFtQg5I5AycAfjVHU7e4TTTBpkKqztghMJgdyOlcd4Itfih4WSw0m38D6JZ6Z50Yu50lQysuQHkY+eSzYyeh9AMcViaBD4s0hbezj0Cwhtd6iaRXBcjPLE+Zycf/AKqoacmsWYigXTreOHcN7BhkjuT83Jr0axuPF17r+u2WoWdvYaQqFdMvoCrSsTxuILtyOvKjpXT28msz6jqEFzBFb2QXFrcRkFyT3IyenuBWrG19Jc3McsaxwYxDIuCT79f6V5jeeCfiRq8N3oN9p/h9VvHC3XiOONEnmi3BtpC4YnjptGeme9cpPoPii9SbTri200CdsTamqqJHTOcHGD+n+NY8mn6tOr20kVqBIcPdgAMy5z25/Sva9K06DSNIstMts+RaQJBHuOTtVQoz74Fd3aW0dlZQWsWfLhjWNc9cAYFdDDEsEEcKfdRQoz6CvGdd/wCEhX9oS8m8M/ZHv4dJVzBd5Ec6fKCmR0PIIPqozxXD6h/aQ+JMz6V5JuEsw3lzfdkXjK57HnI+lYFz9qHiiRrTYZVgB2v0YccVoaL4S8UT6z4i8b+MI7a1vJdNltreygcOI12dcgkDgepyWJ4qxYaNq0l9qeva2sUM72rxRQRtu2jHXqew9T1NS29jeNcXWoX4RJGhZEjU5wMf5/OuW8Cp8R3+FcNj4bttOu9N1Dz41mkk2TWeWZX6sAR1YEAkEnjpWT4fXxO3hFLfS4raa1ufMUOzbXgySD1IBHcdetUtNGrHRljtEieKXcAxOGj5INex/D7wo3gzwXY6LJMk1xHueeRM7S7Ek4z2GcA98dq7bw3o50PQrexZw8i5aRl6FicnHt2/Ct7S7L+z9PjtywZhksR0ya6etarl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pGVXUqwDKRggjINIyq6lWAZSMEEZBpGVXUqwDKRggjINU7bR9MspjNaadaQSt1eKBVY/iBVO20fTLKYzWmnWkErdXigVWP4gVTttH0yymM1pp1pBK3V4oFVj+IFXau1doooooorO1zTrjVNLktrW/nsLjIaO4hJBUg55AIyD0IrO1zTrjVNLktrW/nsLjIaO4hJBUg55AIyD0IrO1zTrjVNLktrW/nsLjIaO4hJBUg55AIyD0Irn7rQ/FOu2507Wr/AEyLTmZfNNjG/mzKDnaSxwucdq5+60PxTrtudO1q/wBMi05mXzTYxv5syg52kscLnHaufutD8U67bnTtav8ATItOZl802Mb+bMoOdpLHC5x2rd1iPWfscUWhPYxSZ2u10rEKmOqhe4468Vu6xHrP2OKLQnsYpM7Xa6ViFTHVQvccdeK3dYj1n7HFFoT2MUmdrtdKxCpjqoXuOOvFP0LSIdC0W206E7hCvzPjG9jyzY9ySafoWkQ6Fottp0J3CFfmfGN7Hlmx7kk0/QtIh0LRbbToTuEK/M+Mb2PLNj3JJrRrRrRooooooooooooooooooooooooooork/wCy/F2m3E8emapY3VnLK0i/2kJGlhB/hUg/MB2zXJ/2X4u024nj0zVLG6s5ZWkX+0hI0sIP8KkH5gO2a5P+y/F2m3E8emapY3VnLK0i/wBpCRpYQf4VIPzAds1paDocmiWFyHuvtV/dStcTzuu0NIfQDoowOK0tB0OTRLC5D3X2q/upWuJ53XaGkPoB0UYHFaWg6HJolhch7r7Vf3UrXE87rtDSH0A6KMDiq+i6NqQ1ebWtdls5NQMIt4ktFYRxR5JPLckk/lj3qvoujakNXm1rXZbOTUDCLeJLRWEcUeSTy3JJP5Y96r6Lo2pDV5ta12Wzk1Awi3iS0VhHFHkk8tyST+WPeuiroq6KqGtaVFrWkz2MrMnmAFJF+9G4OVYe4IBqhrWlRa1pM9jKzJ5gBSRfvRuDlWHuCAaoa1pUWtaTPYysyeYAUkX70bg5Vh7ggGrFmLkWUAvfKN0EAlMRJQtjnGQDjNWLMXIsoBe+UboIBKYiShbHOMgHGasWYuRZQC98o3QQCUxElC2OcZAOM1PU9T0UUUUUUUUUUUUUUUUUUUUUUUVXu7Cz1CMR3tpBcxjkLNGHH5Gq93YWeoRiO9tILmMchZow4/I1Xu7Cz1CMR3tpBcxjkLNGHH5GnWtna2UXlWltDbx/3IkCD8hTrWztbKLyrS2ht4/7kSBB+Qp1rZ2tlF5VpbQ28f8AciQIPyFZ1jpMia9f6veNG88oWC3CnPlQLzjoOWbJP4elZ1jpMia9f6veNG88oWC3CnPlQLzjoOWbJP4elZ1jpMia9f6veNG88oWC3CnPlQLzjoOWbJP4ela9a9a9FFFFFFFFFFFFIQGUgjIPBFMlijnheGVFeN1KsrDIYHqDUdxbw3dtLbXESSwSoUkjcZVlIwQR6YqGKzghbdHGA3qecVkaX4S0LRrlrmx0+NJj0diXK/TcTj8K5nw/8N/CXhi+e+0nRoYrpjkSuzSMn+7uJ2/hU9bVdVRRRRRRRRRRRRRRRRRRRRRRRRUaQxxyPIq4Z/vHPWqNpo9jY393fW8Gy4uyDO+9juI6cE4HXtWTpvhnSNJ1jUtWsrUxXupMrXUnmM3mEZxwSQOp6AU8gMCD0PFW5YkmheKQZR1KsM9QetaVxBHdW0tvMu6KVCjrnGQRgiqs0SQwxpGMKD0zWfb6ZZ6Pp8NlYxeVboxKpuLYycnkknqaydM0DTfDOjW+laRb/Z7KJmKR72fBYknliT1J71brTra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19/lt5eN+Dt3dM+9Nff5beXjfg7d3TPvTX3+W3l434O3d0z71z+i6NqQ1ebWtdls5NQMIt4ktFYRxR5JPLckk/lj3rn9F0bUhq82ta7LZyagYRbxJaKwjijySeW5JJ/LHvXP6Lo2pDV5ta12Wzk1Awi3iS0VhHFHkk8tyST+WPeuiroq6KiiiiiiiiiiiiiiiiiiiiiiiiiiiiiiiiiiiiiiisjXtMv8AUILd9N1J7K7t5RIp5Mcg7o6gjIP6Vka9pl/qEFu+m6k9ld28okU8mOQd0dQRkH9KyNe0y/1CC3fTdSeyu7eUSKeTHIO6OoIyD+lZP9heIdZurRvEV5p62lpOs629gj/vXX7u5nPQHsOtZP8AYXiHWbq0bxFeaetpaTrOtvYI/wC9dfu7mc9Aew61k/2F4h1m6tG8RXmnraWk6zrb2CP+9dfu7mc9Aew61oeI7HW9Th+w6bcWUFncRtFdSTIzSqp4+QDjpnrWh4jsdb1OH7DptxZQWdxG0V1JMjNKqnj5AOOmetaHiOx1vU4fsOm3FlBZ3EbRXUkyM0qqePkA46Z61rWdpDYWUFnbpshgjEaL6ADArWs7SGwsoLO3TZDBGI0X0AGBWtZ2kNhZQWdumyGCMRovoAMCp6nqeiiiiiiiiiiiiiiiiiisPXNM1e4u7W/0bUhb3EAZWt59zQTA/wB4A8Eeo5rD1zTNXuLu1v8ARtSFvcQBla3n3NBMD/eAPBHqOaw9c0zV7i7tb/RtSFvcQBla3n3NBMD/AHgDwR6jmqdloWs3us2mqeIbuzZ7IN9ntrFGEYZhgsS3JOO1U7LQtZvdZtNU8Q3dmz2Qb7PbWKMIwzDBYluScdqp2Whaze6zaap4hu7Nnsg32e2sUYRhmGCxLck47V1FdRXUUUUUUUVzniDR9W124Wweayj0JyjXC7WM77WyVH8IBwOetc54g0fVtduFsHmso9Cco1wu1jO+1slR/CAcDnrXOeINH1bXbhbB5rKPQnKNcLtYzvtbJUfwgHA5610QAVQqgAAYAHauiACqFUAADAA7V0QAVQqgAAYAHalpaWiiiiiiiiiiiiiiiiiiqmpaXYazYSWOpWkN3ayDDRTIGU+/196hurS3vrdre6hSaJuqOMimTQxzxmOVFdD1DDNY/hnwH4a8Hy3Euh6YttLPxJIZGkYrnO0FiSB7CqWleHtL0R5HsLURPJwzFixx6ZJPFV7PTbSwLNbwhC3U5JP610dadW6KKKKKKiuf9Q34fzqK5/1Dfh/Oorn/AFDfh/OnRf6lPoKdF/qU+gp0X+pT6Cn0+n0UUUUUUUUUUUUUUVkp4Z0hPE7+JFtSNWkg+ztP5jcx8cbc7ew5xmqY0qzXVm1QQ/6Y0flGTcfu+mM47VALSAXhuwn78rtLZPT6dK0riCO6tpbeZd0UqFHXOMgjBFWpI1lieNxlHUqw9QamZQ6MrDIYYIqjoOgab4Z0iLStIt/s9lEWKR72fBYknliT1J71X0/TrXSrJLSzi8uBCSq7i2MnJ5PNR21tDaQLDAm2Nc4GSf51pVaqW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XP+GPGOm+LFufsCXEbW+3es6hThs4IwT6Guf8MeMdN8WLc/YEuI2t9u9Z1CnDZwRgn0Nc/4Y8Y6b4sW5+wJcRtb7d6zqFOGzgjBPoava9rdp4d0iXUr0SNDGVG2MAsxJAAAJHr69qva9rdp4d0iXUr0SNDGVG2MAsxJAAAJHr69qva9rdp4d0iXUr0SNDGVG2MAsxJAAAJHr69qk0fVYNb0m31K2WRIZ1LKsgAYckc4J9PWpNH1WDW9Jt9StlkSGdSyrIAGHJHOCfT1qTR9Vg1vSbfUrZZEhnUsqyABhyRzgn09avVeq9VTUNTs9LjhkvZvKWaZYIztLZdug4BqpqGp2elxwyXs3lLNMsEZ2lsu3QcA1U1DU7PS44ZL2bylmmWCM7S2XboOAat1bq3RRRRRRRRRRRRRRRRRRWbZa1bX+salpkSSifTzGJWYDa29SRt5yeBzkCs2y1q2v9Y1LTIklE+nmMSswG1t6kjbzk8DnIFZtlrVtf6xqWmRJKJ9PMYlZgNrb1JG3nJ4HOQK0q0q0qbJIkMTyyMFRFLMx7AdTTZJEhieWRgqIpZmPYDqabJIkMTyyMFRFLMx7AdTWVoPiG28RQSz2lteR26EBJZ4dizDnlPUcVlaD4htvEUEs9pbXkduhASWeHYsw55T1HFZWg+IbbxFBLPaW15HboQElnh2LMOeU9RxWvWvWvVTUNTs9LjhkvZvKWaZYIztLZdug4BqpqGp2elxwyXs3lLNMsEZ2lsu3QcA1U1DU7PS44ZL2bylmmWCM7S2XboOAat1bq3RRRWaNatj4kOh7JftQtfte/A2bN23Gc5zn2rNGtWx8SHQ9kv2oWv2vfgbNm7bjOc5z7VmjWrY+JDoeyX7ULX7XvwNmzdtxnOc59q0q0q0qKKKKKKKKKKKKKKKq6nqEWlaZc386u0VvGZHCAFiB6ZIqrqeoRaVplzfzq7RW8ZkcIAWIHpkiqup6hFpWmXN/OrtFbxmRwgBYgemSKgTWEkn02OOzvHS/jMizLFmOIBdw8xs/KT0HXJqBNYSSfTY47O8dL+MyLMsWY4gF3DzGz8pPQdcmoE1hJJ9Njjs7x0v4zIsyxZjiAXcPMbPyk9B1ya0a0a0aRjtUnBOBnA60jHapOCcDOB1pGO1ScE4GcDrVXTL7+09Piu/st1a+Zn9zdR+XIuCRyvbpn6EVV0y+/tPT4rv7LdWvmZ/c3UflyLgkcr26Z+hFVdMvv7T0+K7+y3Vr5mf3N1H5ci4JHK9umfoRVurdW6KKKKKKKKKKKKKKKKKKKKKz9S1zTNI2/b7yOFmGQpyWI9cDms/Utc0zSNv2+8jhZhkKcliPXA5rP1LXNM0jb9vvI4WYZCnJYj1wOa5LxV8XPDXhjS1uhJLfTSZEUEMbDcf9piMKP19Aaxr/wAf6FaWnnQXBu5D92KNSD+ORwKpf8Jfo8kBe0uhcv2jQEH8c9K4nwF8dNU8TeN7fRtS0yzhtL1mSFoN2+JsEjcSSGBxjgDrWR4d+IF3quvxWN1awJDOSsZjzuQ4yM5PPT2qHTfEc15qKQSwxqkhwpXOQff1r3JmCqWYgKBkkngCu/JABJOAOpNdGTgZNUrDWtK1V5E07U7K8aI4kW3nWQp9dpOKgtr+zvGZbW7gnKfeEUgbb9cVHFcQzEiKaOQjrsYHFXqsVJVC61zSbG8js7vVLK3upf8AVwTXCI7/AEUnJqvNf2dvOsE13BHM/wB2N5AGP0BNRPcQRyCN5o1c9FZgCfwq/Vipa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WN4l8S2XhbTo76+jnkiklEIECgnJBPcjj5TWN4l8S2XhbTo76+jnkiklEIECgnJBPcjj5TWN4l8S2XhbTo76+jnkiklEIECgnJBPcjj5TWjY3kOoWFve25JhuI1lQnrgjIzWjY3kOoWFve25JhuI1lQnrgjIzWjY3kOoWFve25JhuI1lQnrgjIzWPqHjDTdN8TWmgypcPd3O3a0aqUXcSBuJII6elY+oeMNN03xNaaDKlw93c7drRqpRdxIG4kgjp6Vj6h4w03TfE1poMqXD3dzt2tGqlF3EgbiSCOnpXQV0FdBRRRVSHU7O41K506Kbdd2yq00e0jaGGV5xg/hVSHU7O41K506Kbdd2yq00e0jaGGV5xg/hVSHU7O41K506Kbdd2yq00e0jaGGV5xg/hVurdW6KKKKKKKKKKKKKKKrajfRaZptzfzK7RW8TSuEALEKMnGe9VtRvotM025v5ldoreJpXCAFiFGTjPeq2o30Wmabc38yu0VvE0rhACxCjJxnvS2F5HqOnWt9CGWK5hSZA4wwDAEZx35pbC8j1HTrW+hDLFcwpMgcYYBgCM4780theR6jp1rfQhliuYUmQOMMAwBGcd+asVYqxWVrviCz0CCGS5S4mknk8uGC3j3ySN6AVla74gs9AghkuUuJpJ5PLhgt498kjegFZWu+ILPQIIZLlLiaSeTy4YLePfJI3oBWjBL59vFN5bx+YgbZIMMuRnBHY1owS+fbxTeW8fmIG2SDDLkZwR2NaMEvn28U3lvH5iBtkgwy5GcEdjUlSVJVSHU7O41K506Kbdd2yq00e0jaGGV5xg/hVSHU7O41K506Kbdd2yq00e0jaGGV5xg/hVSHU7O41K506Kbdd2yq00e0jaGGV5xg/hVurdW6RmCqWPQDNIzBVLHoBmkZgqlj0AzWfoes2/iDR4NUtElSCfdtWUAMNrFTnBI6g96z9D1m38QaPBqlokqQT7tqygBhtYqc4JHUHvWfoes2/iDR4NUtElSCfdtWUAMNrFTnBI6g960a0a0aKKKKKKKKKKKKKKKz01i3k1+XRwkv2iK3W4ZiBs2k4wDnOfwrPTWLeTX5dHCS/aIrdbhmIGzaTjAOc5/Cs9NYt5Nfl0cJL9oit1uGYgbNpOMA5zn8Kk0/UP7QW4P2S7tvJnaHFzHsMmMfOvqpzwfapNP1D+0FuD9ku7byZ2hxcx7DJjHzr6qc8H2qTT9Q/tBbg/ZLu28mdocXMewyYx86+qnPB9quVcq5VO/1D7A1qPsl3cfaJ1hzbx7xHn+N/RR3NU7/AFD7A1qPsl3cfaJ1hzbx7xHn+N/RR3NU7/UPsDWo+yXdx9onWHNvHvEef439FHc1cq5Vyiiiiiiiiiiiiiiiiiiiiiiiiobq7t7G1kurueKC3iXc8srhVUepJ4FMmmit4mlmkSONBlnc4AHuaa7pGhd2CqOSWOAK8V8Z/tC2dhK1p4UtUvpFOGu7kMIv+AqCGb65A+tcJrnxKgt3MOjxLcMDzNKCE/AcE/Xj8a5+/wDFEcZKWSCQjq7/AHfwHeu5+GHjuTx34Tk1O8t4rW6t52gnEZPlkhQ24ZOQMN0JPQ1v+FPER8QaM93PGkMsTlJNp+XgA5Gegwa0dI1P+0LBp5VWNkYq/PHTOa238Y+HkuPJOqQ784yAxX/voDH609/GPh5LjyTqkO/OMgMV/wC+gMfrVR/GPh5LjyTqkO/OMgMV/wC+gMfrWzFLHNEssTq8bDKspyCPY1sxSxzRLLE6vGwyrKcgj2NbMUsc0SyxOrxsMqynII9jT6fT6ZLLHBE8s0ixxoCzO5wFA6kk9BTXdY0Z3YKqjJZjgAUjMFUsxAA5JPaonljnshLDIkkbgMrowIYHuCOtRTOslqXRgysAQynIIqKdg1sWUgg4II71Dd6rp2kWMdzqd/a2UBIQS3MyxqWI4GWIGeDx7U2S7trK1SW6uIoIzhQ8rhRn0yaPOigt0eaVI1wBl2AGfxqvYeKfD2q3S2una9pd5cMCRDb3kcjkDqcKSaZb6tpt3MIbbULSaUjISOZWY/gDSR3lrM+yK5hdz/CrgmtarlT0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g9KD0oPSvIvAoGjjw1qg+WDURPp9wc8b/MZoz9SQRXkXgUDRx4a1QfLBqIn0+4OeN/mM0Z+pIIryLwKBo48NaoPlg1ET6fcHPG/zGaM/UkEV0/jEDV9e0/RsBobWCXUrlT/sqVj/APHieK6fxiBq+vafo2A0NrBLqVyp/wBlSsf/AI8TxXT+MQNX17T9GwGhtYJdSuVP+ypWP/x4nim+Hb+60z4T2d3Y2cl5dJCRFBGhYsxkIHA5wM5PsDTfDt/daZ8J7O7sbOS8ukhIigjQsWYyEDgc4Gcn2Bpvh2/utM+E9nd2NnJeXSQkRQRoWLMZCBwOcDOT7A0zWLjxd4a0mTXLrWbO9SIoZrE2gjUAsAQjg5PXv/8AWpmsXHi7w1pMmuXWs2d6kRQzWJtBGoBYAhHByevf/wCtTNYuPF3hrSZNcutZs71IihmsTaCNQCwBCODk9e//ANamfEaC+ubXR57bUfIge+gUQmBWxISdsmT6f3ehpnxGgvrm10ee21HyIHvoFEJgVsSEnbJk+n93oaZ8RoL65tdHnttR8iB76BRCYFbEhJ2yZPp/d6GtjWdW1HQ9N03T4pY9Q1q9kEEUsqeWhPVpGVegA7CtjWdW1HQ9N03T4pY9Q1q9kEEUsqeWhPVpGVegA7CtjWdW1HQ9N03T4pY9Q1q9kEEUsqeWhPVpGVegA7Cs/Ub3xJ4SgTVNS1O31TThKq3UYtRC8KsQNyEE7sEjg/8A1xn6je+JPCUCapqWp2+qacJVW6jFqIXhViBuQgndgkcH/wCuM/Ub3xJ4SgTVNS1O31TThKq3UYtRC8KsQNyEE7sEjg//AFxZ8T6vrFn4l0HT9IeI/bhOHSVQUJCghicZwuScAjOMVZ8T6vrFn4l0HT9IeI/bhOHSVQUJCghicZwuScAjOMVZ8T6vrFn4l0HT9IeI/bhOHSVQUJCghicZwuScAjOMVT1TUPEuk6zoGlQ38N9dXouBI8kCxISMFSQMnCgngEZxVPVNQ8S6TrOgaVDfw311ei4EjyQLEhIwVJAycKCeARnFU9U1DxLpOs6BpUN/DfXV6LgSPJAsSEjBUkDJwoJ4BGcVM174h8P+ItLt9T1ODUrHUpWhyLYQtC+MrjBOQfepmvfEPh/xFpdvqepwalY6lK0ORbCFoXxlcYJyD71M174h8P8AiLS7fU9Tg1Kx1KVoci2ELQvjK4wTkH3rQ1q41+61uHSdIIsoTbmebUZLcyKpzgIoPylu5B7Voa1ca/da3DpOkEWUJtzPNqMluZFU5wEUH5S3cg9q0NauNfutbh0nSCLKE25nm1GS3Miqc4CKD8pbuQe1VtI1LWbLxY3h7V7uC/D2f2qK6SIRPw20qyg4/L/9VbSNS1my8WN4e1e7gvw9n9qiukiET8NtKsoOPy//AFVtI1LWbLxY3h7V7uC/D2f2qK6SIRPw20qyg4/L/wDUzw3/AMlA8Y/71p/6LameG/8AkoHjH/etP/RbUzw3/wAlA8Y/71p/6Lauvrr66+sfxTBd3Hhu+SzvfskgiZmfyhJuUKcrg9MjjPasfxTBd3Hhu+SzvfskgiZmfyhJuUKcrg9MjjPasfxTBd3Hhu+SzvfskgiZmfyhJuUKcrg9MjjPauU0PUr3wx8OrW/nuv7Qa4SKOwtPJWPYzcBNw5b1yfSuU0PUr3wx8OrW/nuv7Qa4SKOwtPJWPYzcBNw5b1yfSuU0PUr3wx8OrW/nuv7Qa4SKOwtPJWPYzcBNw5b1yfSr18fGOiadLrM+qWV6sCebPp4tvLVUHLbJM7sgZ6ir18fGOiadLrM+qWV6sCebPp4tvLVUHLbJM7sgZ6ir18fGOiadLrM+qWV6sCebPp4tvLVUHLbJM7sgZ6iqPjxrrVdJ0DUbHUTBaXF1bmOIwKxDvkrJk88D+Hoao+PGutV0nQNRsdRMFpcXVuY4jArEO+SsmTzwP4ehqj48a61XSdA1Gx1EwWlxdW5jiMCsQ75KyZPPA/h6Gt3U5vENrFpOlWMguLy5LC41OS2/dxKoyWKrwGOeATjit3U5vENrFpOlWMguLy5LC41OS2/dxKoyWKrwGOeATjit3U5vENrFpOlWMguLy5LC41OS2/dxKoyWKrwGOeATjiqcN9r+heJtL0zVNSg1S21LzFWUW4hkiZFz0U4I/wA/WnDfa/oXibS9M1TUoNUttS8xVlFuIZImRc9FOCP8/WnDfa/oXibS9M1TUoNUttS8xVlFuIZImRc9FOCP8/V6f8lgk/7Af/tYU9P+SwSf9gP/ANrCnp/yWCT/ALAf/tYV19dfXX1wWjXvirxE2rxQarBZQ2moTQpctbLK5AIwgXgAAdzknPtXBaNe+KvETavFBqsFlDaahNCly1ssrkAjCBeAAB3OSc+1cFo174q8RNq8UGqwWUNpqE0KXLWyyuQCMIF4AAHc5Jz7Umiah4t8T2lwiahZ6a9hO9rLPHb+aZ5FPPysQFGCPXnPTpSaJqHi3xPaXCJqFnpr2E72ss8dv5pnkU8/KxAUYI9ec9OlJomoeLfE9pcImoWemvYTvayzx2/mmeRTz8rEBRgj15z06VoaR4uk/wCEP1DVNWVPtGmyy28/lcLI6EYxnpnKj6mtDSPF0n/CH6hqmrKn2jTZZbefyuFkdCMYz0zlR9TWhpHi6T/hD9Q1TVlT7RpsstvP5XCyOhGMZ6Zyo+pqKKPxvc6eurLqVlFK8fmppZtcpjGQpkzu3Y/DNRRR+N7nT11ZdSsopXj81NLNrlMYyFMmd27H4ZqKKPxvc6eurLqVlFK8fmppZtcpjGQpkzu3Y/DNS3HjUN4Js9bs7YPd3zrb29ux4M5JXaT6AhvTOO2aluPGobwTZ63Z2we7vnW3t7djwZySu0n0BDemcds1LceNQ3gmz1uztg93fOtvb27HgzkldpPoCG9M47ZrL8TWviyx8JajPeapa6jFJAVntlthH5QIwSjA/NjOfmHIzWX4mtfFlj4S1Ge81S11GKSArPbLbCPygRglGB+bGc/MORmsvxNa+LLHwlqM95qlrqMUkBWe2W2EflAjBKMD82M5+YcjNX4tVvbXWPBmnQzbbS8s5DPHtB37YQV5IyMH0q/Fqt7a6x4M06GbbaXlnIZ49oO/bCCvJGRg+lX4tVvbXWPBmnQzbbS8s5DPHtB37YQV5IyMH0pzalrniTWtRs9FvodNstPk8h7poBM8so+8oUnAA6f/AK+HNqWueJNa1Gz0W+h02y0+TyHumgEzyyj7yhScADp/+vhzalrniTWtRs9FvodNstPk8h7poBM8so+8oUnAA6f/AK+NDQr7Wi2p2Gsw5msyPKvY4ikdwjLkEZ43DHIHrWhoV9rRbU7DWYczWZHlXscRSO4RlyCM8bhjkD1rQ0K+1otqdhrMOZrMjyr2OIpHcIy5BGeNwxyB61zn/CU6unwii183WdRL/NL5acjzyuMYx93jpXOf8JTq6fCKLXzdZ1Ev80vlpyPPK4xjH3eOlc5/wlOrp8IotfN1nUS/zS+WnI88rjGMfd46Vc1q48YaXpUuvtqFmFhUSSaWLYFQueR5mdxIH0HWrmtXHjDS9Kl19tQswsKiSTSxbAqFzyPMzuJA+g61c1q48YaXpUuvtqFmFhUSSaWLYFQueR5mdxIH0HWr+reIb2e60vS9EES3uoQ/aDNMNy28OPvEdyeg9xV/VvEN7PdaXpeiCJb3UIftBmmG5beHH3iO5PQe4q/q3iG9nutL0vRBEt7qEP2gzTDctvDj7xHcnoPcVXbUNe8Napp0OsX8Op2F/OLYTrbiGSGVvujAJBU4/wA967ahr3hrVNOh1i/h1Owv5xbCdbcQyQyt90YBIKnH+e9dtQ17w1qmnQ6xfw6nYX84thOtuIZIZW+6MAkFTj/Pfsa7GuxoooooooooqG6nFrZz3BGRFGz49cDNQ3U4tbOe4IyIo2fHrgZqG6nFrZz3BGRFGz49cDNeAXt5PqF5Ld3MheaVtzMf89K8AvbyfULyW7uZC80rbmY/56V4Be3k+oXkt3cyF5pW3Mx/z0qjeWkN9aSW1wgaORcEf1+tQUyCZ7eZZYzhlORXBfDie20r4oaPLe3MNvBb3REk0rhEUAMMkngVr+FJorfxRp808qRRLJlndgoHB6k16NokyDUrSZ2CJkMSxwBxXt/xr8VWt/8ADxLbQNWs7tb3UIrSd7S4WQBSrNtJUnGSq/hmu/8AHerw3HhpYtOvIZhPcpDIYZA2BgnBIPHIFdL4gvUk0sJbTo4klCMUYHjBOOPpWN4p8I6X8M/G3gXUPDSS232i9Frd7pmfzlJRSTk8Eqz5xx044qjq+jWnhXXvD9zpavF5k/kzZctvBKg9fUE+3Sq95Yw6RqGnS2gKbpNj5YncOP8AE171XoldLXgmtfDLTNH8GeJfEPj67guNfuXllt7mC5k2q5X92iqdu4ls8EEYx0xXnd94UtLLQ9U1LxFNHLqMrO8UscrYDEfKoBxk57Y6VzVxpEMFhd3WpurXLlmR1c4BxwAOM816P8Jv7S/4Vhof9q+b9p8ltvm/e8re3l5/4Btx7Yrp/B32r/hE7D7Zv83Ycb+uzJ2/+O4rV0Tzv7Ht/Pzv2nGeuM8fpisrV/HniSH4oT+EdH0qxuwbITRPMzR+W5wS0jAn5AM8BckkDNU73xDqkfiyTRbKzt5swCRGcldp9WP936DPSoZ9Su11hrGCGN/3e5SxIwfUn0/CrPhDx3q194vv/CHijTra01m1i89JbN2MM6cfd3cjhgevr0IqbRfEF5PrVxourWsUN9EnmK8JJjkXjpnnuP16Yp9jqU8l9LY3kSJOi7gYz8rD8frWH4e8f+PfFltrC6NomjtNp948XnXDyRxuo6Iq5JLnnJJVRketZ+m+I/EWsRXosbCyL207J5kjMqsB0UDPLdecgdKrWup6lepOLe3gLRSFdzEgEemPWuu+HnjdfHPh+S9ezNne20zW91bk52uADkd8EHv0OR2ydrw1rw8Qaa07QmCeKQxTRk5ww9Par2l6iNRtTIU8uRG2Ovoa66tmr1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4z4ioktpoEcihkbWrdWU9CCHyK4z4ioktpoEcihkbWrdWU9CCHyK4z4ioktpoEcihkbWrdWU9CCHyKn8DObOz1DQZWPmaTdNEu45Jhb5o2P1BP5VP4Gc2dnqGgysfM0m6aJdxyTC3zRsfqCfyqfwM5s7PUNBlY+ZpN00S7jkmFvmjY/UE/lXHqBqGuaV4iYAnUtdxC3/TCMbE+nQ1x6gahrmleImAJ1LXcQt/0wjGxPp0NceoGoa5pXiJgCdS13ELf9MIxsT6dDXc61ca/da3DpOkEWUJtzPNqMluZFU5wEUH5S3cg9q7nWrjX7rW4dJ0giyhNuZ5tRktzIqnOAig/KW7kHtXc61ca/da3DpOkEWUJtzPNqMluZFU5wEUH5S3cg9qraRqWs2XixvD2r3cF+Hs/tUV0kQifhtpVlBx+X/wCqtpGpazZeLG8PavdwX4ez+1RXSRCJ+G2lWUHH5f8A6q2kalrNl4sbw9q93Bfh7P7VFdJEIn4baVZQcfl/+rH0Kw1dfiXrPma3vESwNP8A6Ig89Cp2p1+Xb6jrWPoVhq6/EvWfM1veIlgaf/REHnoVO1Ovy7fUdax9CsNXX4l6z5mt7xEsDT/6Ig89Cp2p1+Xb6jrWja3/AIg8VyXN1pOpQaXpkMzRQObYTPcbeCxyQAuemOa0bW/8QeK5Lm60nUoNL0yGZooHNsJnuNvBY5IAXPTHNaNrf+IPFclzdaTqUGl6ZDM0UDm2Ez3G3gsckALnpjmtDw7rd7eyappmppEup6Y4WR4c7JFYZRwD0yB0/wAcVoeHdbvb2TVNM1NIl1PTHCyPDnZIrDKOAemQOn+OK0PDut3t7JqmmamkS6npjhZHhzskVhlHAPTIHT/HFZngm+8SeINLsNUvdQhjtVLhkWBS91gsMkjAQA4AAH8PPWszwTfeJPEGl2GqXuoQx2qlwyLApe6wWGSRgIAcAAD+HnrWZ4JvvEniDS7DVL3UIY7VS4ZFgUvdYLDJIwEAOAAB/Dz1qDR77xV4ifVobfU4LKG0v5oVumtlldsHhAvAAA7nJOag0e+8VeIn1aG31OCyhtL+aFbprZZXbB4QLwAAO5yTmoNHvvFXiJ9Wht9TgsobS/mhW6a2WV2weEC8AADuck5rZ8J6vqF8NTsdVMb3unXHkvLEu0SLjKtjsTzWz4T1fUL4anY6qY3vdOuPJeWJdokXGVbHYnmtnwnq+oXw1Ox1Uxve6dceS8sS7RIuMq2OxPNZ9oPGWuWp1JNQi0ZWZvJsJrHc20EgeYzHIJx2HTms+0HjLXLU6kmoRaMrM3k2E1jubaCQPMZjkE47DpzWfaDxlrlqdSTUItGVmbybCax3NtBIHmMxyCcdh05o/tubxB8KtQ1G4jSOd7K4WRYz8uVDLkexxmj+25vEHwq1DUbiNI53srhZFjPy5UMuR7HGaP7bm8QfCrUNRuI0jneyuFkWM/LlQy5HscZre8Lf8ihov/XhB/6LWt7wt/yKGi/9eEH/AKLWt7wt/wAihov/AF4Qf+i1rWrWrWrz/wAa2OqT+LfD5ttY+zrLM6wL9mV/IcJktz97Poelef8AjWx1Sfxb4fNtrH2dZZnWBfsyv5DhMlufvZ9D0rz/AMa2OqT+LfD5ttY+zrLM6wL9mV/IcJktz97Poelad7qes3etr4d0m6hjuLe2WW+1CWHdtJ6BUzjcevPGDWne6nrN3ra+HdJuoY7i3tllvtQlh3bSegVM43Hrzxg1p3up6zd62vh3SbqGO4t7ZZb7UJYd20noFTONx688YNOsdT1jSPElpoet3MN8l9G7Wt5HF5TFkGWVlBI6c5H9eHWOp6xpHiS00PW7mG+S+jdrW8ji8piyDLKygkdOcj+vDrHU9Y0jxJaaHrdzDfJfRu1reRxeUxZBllZQSOnOR/XjG0Kw1dfiXrPma3vESwNP/oiDz0KnanX5dvqOtY2hWGrr8S9Z8zW94iWBp/8AREHnoVO1Ovy7fUdaxtCsNXX4l6z5mt7xEsDT/wCiIPPQqdqdfl2+o61rZ8Va5f3xtb1dEs7a4aGESWXmPcBerncQNp7Ef0rWz4q1y/vja3q6JZ21w0MIksvMe4C9XO4gbT2I/pWtnxVrl/fG1vV0SztrhoYRJZeY9wF6udxA2nsR/SrXhfWb3VbDUodREJu7C6ktZJIeEk2gfMB26/56Va8L6ze6rYalDqIhN3YXUlrJJDwkm0D5gO3X/PSrXhfWb3VbDUodREJu7C6ktZJIeEk2gfMB26/56VW+Gf8AyT3S/wDtr/6Neq3wz/5J7pf/AG1/9GvVb4Z/8k90v/tr/wCjXqTxtrGpaPFpDaYVMtxqEcDRsBiUEH5SSDjJxyOak8baxqWjxaQ2mFTLcahHA0bAYlBB+Ukg4yccjmpPG2salo8WkNphUy3GoRwNGwGJQQflJIOMnHI5rL1jUfFvhu8sJZb6y1JdQnFqtt9n8lYpGHy4YEkjPXPYe+Rl6xqPi3w3eWEst9ZakuoTi1W2+z+SsUjD5cMCSRnrnsPfIy9Y1Hxb4bvLCWW+stSXUJxarbfZ/JWKRh8uGBJIz1z2HvkWJ77xF4d1rSv7T1S31Cz1G5Fs0aWoiMLsPl2kEkjPrVie+8ReHda0r+09Ut9Qs9RuRbNGlqIjC7D5dpBJIz61YnvvEXh3WtK/tPVLfULPUbkWzRpaiIwuw+XaQSSM+taXiDWb+PVrLQtHEI1C7VpXmmG5YIh1bHck8D3FaXiDWb+PVrLQtHEI1C7VpXmmG5YIh1bHck8D3FaXiDWb+PVrLQtHEI1C7VpXmmG5YIh1bHck8D3FUW1DXvDWqadDrF/Dqdhfzi2E624hkhlb7owCQVOP896Lahr3hrVNOh1i/h1Owv5xbCdbcQyQyt90YBIKnH+e9FtQ17w1qmnQ6xfw6nYX84thOtuIZIZW+6MAkFTj/PcbUNe8Sa1qFtot/Dpun6fL5D3LQCZ5pR95QCcADp/+vgbUNe8Sa1qFtot/Dpun6fL5D3LQCZ5pR95QCcADp/8Ar4G1DXvEmtahbaLfw6bp+ny+Q9y0AmeaUfeUAnAA6f8A6+K3h9tS/wCFk6lHqohNxFpyIJYQQsq78hsHoecEeoNVvD7al/wsnUo9VEJuItORBLCCFlXfkNg9Dzgj1Bqt4fbUv+Fk6lHqohNxFpyIJYQQsq78hsHoecEeoNS6X4sntvD3iPVdTk89dP1GeGJQoX5RtCJwPVsZOTzUul+LJ7bw94j1XU5PPXT9RnhiUKF+UbQicD1bGTk81Lpfiye28PeI9V1OTz10/UZ4YlChflG0InA9Wxk5PNNceOBpR1kahaNN5Xnf2StnlSMZ2B87i2P14prjxwNKOsjULRpvK87+yVs8qRjOwPncWx+vFNceOBpR1kahaNN5Xnf2StnlSMZ2B87i2P14q3r2u38Fr4ZnthJZtqGoW8VxDJGNwRx8yHcOD24wat69rt/Ba+GZ7YSWbahqFvFcQyRjcEcfMh3Dg9uMGreva7fwWvhme2Elm2oahbxXEMkY3BHHzIdw4PbjBqompeJNU8W69o9heQW1tatERcSQiQwhkztVeNxJycsTjFVE1LxJqni3XtHsLyC2trVoiLiSESGEMmdqrxuJOTlicYqompeJNU8W69o9heQW1tatERcSQiQwhkztVeNxJycsTjFXvDmp6smv6joGsXEV3NbRpNDdJEIzIjdcqOAQfSr3hzU9WTX9R0DWLiK7mto0mhukiEZkRuuVHAIPpV7w5qerJr+o6BrFxFdzW0aTQ3SRCMyI3XKjgEH0qra3/iDxXJc3Wk6lBpemQzNFA5thM9xt4LHJAC56Y5qra3/iDxXJc3Wk6lBpemQzNFA5thM9xt4LHJAC56Y5qra3/iDxXJc3Wk6lBpemQzNFA5thM9xt4LHJAC56Y5rS8M61eX1xqOl6pHEupabIqStDnZIrDKOAemR2/wAcVpeGdavL641HS9UjiXUtNkVJWhzskVhlHAPTI7f44rS8M61eX1xqOl6pHEupabIqStDnZIrDKOAemR2/xxXQ10NdDRRRRRRRRRXPeN/FCeDfCF9rjW5uDbhQkQONzMwUZPYZPNZuvasNE0W41AxmQxgBUzjJJAH4c1V1G8FhYyXJXdtxhfUk4r5H8XePvEPjW68zV70mBTmO1i+WGP6L3Pucn3rxnWfEWpa7LuvJyYwcrCnCL9B/U81w99qd1qD5nk+UdEXhR+FczWVVSvTvhvrt9F4a1PRYyiWj3KzuRnexK42k5xt+UHp1rQh1m7g0SbSomCW80vmyEZ3NwBt+nANZviDVrmDSl0yJtkM7mSQjqwAAx9P8K6WqFclXoXwx1Oc3V1pbsWh8vzkB/hIIBx9cj8q9C+GOpzm6utLdi0Pl+cgP8JBAOPrkflXoXwx1Oc3V1pbsWh8vzkB/hIIBx9cj8q7O48VeHbS+axudf0uG8VgjW8l5GsgY9BtJznkV3smr6ZDcG3l1G0SYHBjadQwPpjOa9Da9tUkMb3MKuDjaZAD+VcD8atI16fwnqmo2/iaS20mGBPM0tLVf3p3gEmXIbByOMEce9c747stQk0e7uY9VaKzSNd1osI+c7scvnPfp7VmeIILlrKaVbspAqjMIQfNz/e611fgT/kmHh3/sG2//AKAK1dC/5FDTf+vWP+Qq1Z/8gK2/65J/SuM+ONzpy6P4WtNWONPk1eKW6A3ZMKKQ+NvPR+1YnjyW1Gn6PDeH/RmvEeXr9wA7unPQ1R154haWKT/6ozKX/wB0Dnp9ag+GN18KL7xKH8LabcafrMaP5S3Usu50xhioMjKeO3XHOODTfCk3g+41XdpFrJbXyq2wTO+WHfGWIPH40aO+iyXebOJopwDgOTyO+OSK9a1O5ey0q8uowpeGB5FDdCQpIz+VdjdStBZzzKAWjjZgD0yBmtuZzHBI4xlVJGfpXk+j/EX4ga94H/4STT/D+kNDbCRrnzJJFM4QnPkoCcYXHLMcnOBXH2XibxHqOgf2pbabZFItxl3MwMgBOdi57D1PXPFYsGq6nc6d9ritYCqZL5JG7H90VY1j4wXK+FvCuu6Lpsco1a8+z3FpKC0ikHDIhBA3ZzgnjkcVJe+NZRpGkahY2quLybypIXyWBBwQpBHPoT7U6fXXFnZXNvEG899rI3JHqBVy58f+KPDPinSrPxbo2nQ6Zq8oht57Cdna3ckACQsAG5IzgDjJGcYqeXxHq2lavZwazY2yWt6+yOS3kLGNuOGJ69R0x+OKkfU7y0vIY763iWGdtqtGxJU++etenV1da9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g9KD0oPSvL9E06TUfgvGLfIurZpLq3YDJDxyMwx7kAj8a8v0TTpNR+C8Yt8i6tmkurdgMkPHIzDHuQCPxry/RNOk1H4Lxi3yLq2aS6t2AyQ8cjMMe5AI/GtTwvM+t6f4g8TzRNGb5TFAjHO2KNMcfVi2fcVqeF5n1vT/EHieaJozfKYoEY52xRpjj6sWz7itTwvM+t6f4g8TzRNGb5TFAjHO2KNMcfVi2fcVQgn1O3+D2mPphnVsgXD2wzKkO9txT36fhmqEE+p2/we0x9MM6tkC4e2GZUh3tuKe/T8M1Qgn1O3+D2mPphnVsgXD2wzKkO9txT36fhmsrXbfw5qXhq8fQLbUdVvUQFrqbzmEKggsSXwM4BGFGeT2zWVrtv4c1Lw1ePoFtqOq3qIC11N5zCFQQWJL4GcAjCjPJ7ZrK1238Oal4avH0C21HVb1EBa6m85hCoILEl8DOARhRnk9s10niu/gv8AwXpGrWheazhvYJ3dY2yEUkMcEZ4NdJ4rv4L/AMF6Rq1oXms4b2Cd3WNshFJDHBGeDXSeK7+C/wDBekataF5rOG9gnd1jbIRSQxwRng03xnY2viOx0PXYbaXU9Nt5GaaGIMrvC+AWA4bIKg4pvjOxtfEdjoeuw20up6bbyM00MQZXeF8AsBw2QVBxTfGdja+I7HQ9dhtpdT023kZpoYgyu8L4BYDhsgqDisGbSvBuqvFZ+F9Ea9vZJQsjym5WK3XPzM5LL27A9fyODNpXg3VXis/C+iNe3skoWR5TcrFbrn5mcll7dgev5HBm0rwbqrxWfhfRGvb2SULI8puVit1z8zOSy9uwPX8j1mugL8RvCCjoFuwP+/VdZroC/Ebwgo6BbsD/AL9V1mugL8RvCCjoFuwP+/VLrv8AyUnwn/uXf/oul13/AJKT4T/3Lv8A9F0uu/8AJSfCf+5d/wDoul8Zf8hnwr/2Ex/6CaXxl/yGfCv/AGEx/wCgml8Zf8hnwr/2Ex/6CayfEt5FF4wki8SXeoWuieQv2QWxkEcrn7wcpyWznA9Przk+JbyKLxhJF4ku9QtdE8hfsgtjII5XP3g5TktnOB6fXnJ8S3kUXjCSLxJd6ha6J5C/ZBbGQRyufvBynJbOcD0+vNTSW0vSfiDY3FpYXNjp15aNbW8s8b7riUuDn5ssOMctjp6VU0ltL0n4g2NxaWFzY6deWjW1vLPG+64lLg5+bLDjHLY6elVNJbS9J+INjcWlhc2OnXlo1tbyzxvuuJS4Ofmyw4xy2OnpWrp2mWeseL/G1hfw+dbStZb03Fc4Qkcgg9QK1dO0yz1jxf42sL+HzraVrLem4rnCEjkEHqBWrp2mWeseL/G1hfw+dbStZb03Fc4Qkcgg9QKvf8K08I/9An/yZm/+Lq9/wrTwj/0Cf/Jmb/4ur3/CtPCP/QJ/8mZv/i6m/wCEW0bw9ourSaVZ/Z2mtHDnzXfICnH3ifWpv+EW0bw9ourSaVZ/Z2mtHDnzXfICnH3ifWpv+EW0bw9ourSaVZ/Z2mtHDnzXfICnH3ifWudvNFm1v4TaKkFubmS1WG5+zg4MyqCGUEc5wx6c1zt5os2t/CbRUgtzcyWqw3P2cHBmVQQygjnOGPTmudvNFm1v4TaKkFubmS1WG5+zg4MyqCGUEc5wx6c1lXNn4FubZrfRNAubvWWAVLN/tK+Wx/56EsAAO/P496yrmz8C3Ns1vomgXN3rLAKlm/2lfLY/89CWAAHfn8e9ZVzZ+Bbm2a30TQLm71lgFSzf7Svlsf8AnoSwAA78/j3rpPGFodM8HaMvlARadd2zzCEMyoicEjJJwPck10njC0OmeDtGXygItOu7Z5hCGZUROCRkk4HuSa6TxhaHTPB2jL5QEWnXds8whDMqInBIyScD3JNVvFGsxXd/pF1PfX0PhWeBpGuLMOu+TPAcgbguMYHfn04reKNZiu7/AEi6nvr6HwrPA0jXFmHXfJngOQNwXGMDvz6cVvFGsxXd/pF1PfX0PhWeBpGuLMOu+TPAcgbguMYHfn04yJ30PTfEeg6xptjdw6VHNIs+oTJK3mMyYUDflyOvbHP1rInfQ9N8R6DrGm2N3DpUc0iz6hMkreYzJhQN+XI69sc/Wsid9D03xHoOsabY3cOlRzSLPqEySt5jMmFA35cjr2xz9a6pP+SwSf8AYD/9rCuqT/ksEn/YD/8Aawrqk/5LBJ/2A/8A2sK6+uvrr65D4f8A/Htr/wD2G7n/ANlrkPh//wAe2v8A/Ybuf/Za5D4f/wDHtr//AGG7n/2Wj4ff8e2v/wDYauf/AGWj4ff8e2v/APYauf8A2Wj4ff8AHtr/AP2Grn/2WsLS9Il13wR4t06D/XS6tOYxnGWUowH4lcfjWFpekS674I8W6dB/rpdWnMYzjLKUYD8SuPxrC0vSJdd8EeLdOg/10urTmMZxllKMB+JXH41mpbeAksFhm0C9/tsRgNpwFz5hkx0BzjGe/p+VZqW3gJLBYZtAvf7bEYDacBc+YZMdAc4xnv6flWalt4CSwWGbQL3+2xGA2nAXPmGTHQHOMZ7+n5Vu6h4ev7XwHo/2XT41vdMuo79rK3LMDhiSilmYk/N6nODjsK3dQ8PX9r4D0f7Lp8a3umXUd+1lblmBwxJRSzMSfm9TnBx2FbuoeHr+18B6P9l0+Nb3TLqO/aytyzA4YkopZmJPzepzg47CjxJ40sdY8J6lbaRFdXF01uwmRrdkFuuPnLsQAMDPAJycUeJPGljrHhPUrbSIrq4umt2EyNbsgt1x85diABgZ4BOTijxJ40sdY8J6lbaRFdXF01uwmRrdkFuuPnLsQAMDPAJycU5/+Rr8Af8AXnP/AOiBTn/5GvwB/wBec/8A6IFOf/ka/AH/AF5z/wDogUun6pB4I1jW7XWhLBaXl415a3YhZ0ff1T5QcEYH+cZXT9Ug8EaxrdrrQlgtLy8a8tbsQs6Pv6p8oOCMD/OMrp+qQeCNY1u11oSwWl5eNeWt2IWdH39U+UHBGB/nGd3RdYvtbXU7qS0+z6YCFsjJGySyjb8zEE9CcY4Fbui6xfa2up3Ulp9n0wELZGSNkllG35mIJ6E4xwK3dF1i+1tdTupLT7PpgIWyMkbJLKNvzMQT0JxjgVwjf8kBh/3/AP25NcI3/JAYf9//ANuTXCN/yQGH/f8A/bk13vjf/kSdY/69mrvfG/8AyJOsf9ezV3vjf/kSdY/69mrj9c0Ozln8PazqthNe6UNOS2uRDvzBgblfCEEj5iD/APqrj9c0Ozln8PazqthNe6UNOS2uRDvzBgblfCEEj5iD/wDqrj9c0Ozln8PazqthNe6UNOS2uRDvzBgblfCEEj5iD/8Aqpmn6V4W1LXtN/4RXRjPHDMJrm+mNwI4VXkBdzDLk4xwR7HnDNP0rwtqWvab/wAIroxnjhmE1zfTG4EcKryAu5hlycY4I9jzhmn6V4W1LXtN/wCEV0YzxwzCa5vpjcCOFV5AXcwy5OMcEex5x6lXqVepUUUUUUUUUU10WSNkcAqwIIPcU10WSNkcAqwIIPcU10WSNkcAqwIIPcV4zr/gzU9JvJPItpbm0JzHLEpYgejAdDXjOv8AgzU9JvJPItpbm0JzHLEpYgejAdDXjOv+DNT0m8k8i2lubQnMcsSliB6MB0NcZ4pvLrwzpguLmxuo3mysBkhZULf7xGOPTrWJcade2kSS3NncQxucK0kZUH6EiqNr4fv5HR7m0mggJ5eRCufYZrgvh9pVpr/xA0jTtShNxa3M5WaPcy7htJ6qQR07Grfhqzg1DxFZWlzH5kMsmHXJGRg9xzXaaVbx3GpW8Eibo2bBXOOMe1e/eOvhFp//AAgFxp/g7T/s93Hdx3qw+e7eayqy4y7HB2sSOnIFejeIPBdt/wAI5LbaJbeVMsyzhPMJ3kAjGWJxwT+VdPqOhxf2Y8VhFscOJAu4ncRkdz71lyJ4r+JvjLwvJqPha80Ow0Sf7TdSXOQJXBVsKGAJBKADGfvH0qoy6x4q1zSWudIm0+2sJPNlaXIDtkHAyBn7uPxqEi91e/szLZyW0Vu29y/8R46fl+telHxJqI8dHQP+Eeu/7PFt539rDd5W7H3PuYz/AMC/CupOqXI8Qf2d/Zs32byt/wBs52Z/u9MZ/Gtb7XL/AGl9m+yv5Wzd5/O3Pp0/rXhz614p1PxjNr/iT4ca/rSROf7OspIZY4LVc908pg7Yxye/bpjgWvtWu9bfUdU8MajfKh/0aBkdY4R/u7Dk9Of/AK2OdNxeTX7XN3pVzcAH91GVYKg+mDk1734U1q98QeHrfUtQ0e40e5kZw1ncZ3phiATlVPIGenevRNHvp9S02O6ubGSylYkGCTO5cHHcDr16V0tlcSXVqsssDQOc5jbqOfoK8p13UtY0j9oS8vdG0o6pJHpC+faLIEd4vlzsJ/iB2nHcAiuP1C6vbP4kzz2Nn9rZbIeZCG2sycZ2+4ODWLcyzweKJJLeHziIBuQHBI46e/StTwPpviLxH8T77xzrejTaParafZbS1uOJD0HIIBxwxJIHLDGcGregWup6p4suPEF/YvZQiHyoYpPvdu3X17d6m06G6u9Yk1G4gaBAmxEbr/nr+dcn8PfFHiTw1ZeJH0zwtPrllJq0wU2rnfFNx95QpJUjbyOmD61j+G9W1TSoNUa00iTUIGvHx5LfMj8dQASQRjn2NUtLvLu0juzDZtcRmZsbDyre49Oleh/B7wtq3h3w7fXWuxiHUtUvGupIcjKAjjOOASdxx2yO+a6XwTpN5pmmXE2oLsuruYzMn90e/v1P41qaFZz2trI9yNss0hcr6V6LXTVq1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rjviD/qPD3/Ybtv5NXHfEH/UeHv8AsN238mrjviD/AKjw9/2G7b+TVk+OpbvQtba7sImdtbszYEJxibICMT67WIH0rJ8dS3eha213YRM7a3ZmwITjE2QEYn12sQPpWT46lu9C1truwiZ21uzNgQnGJsgIxPrtYgfSrmv2EelS+CbCLlLe9jjB9cLjP49aua/YR6VL4JsIuUt72OMH1wuM/j1q5r9hHpUvgmwi5S3vY4wfXC4z+PWq3iW8ii8YSReJLvULXRPIX7ILYyCOVz94OU5LZzgen15reJbyKLxhJF4ku9QtdE8hfsgtjII5XP3g5TktnOB6fXmt4lvIovGEkXiS71C10TyF+yC2Mgjlc/eDlOS2c4Hp9eamktpek/EGxuLSwubHTry0a2t5Z433XEpcHPzZYcY5bHT0qppLaXpPxBsbi0sLmx068tGtreWeN91xKXBz82WHGOWx09KqaS2l6T8QbG4tLC5sdOvLRra3lnjfdcSlwc/NlhxjlsdPStm2voNM+KOqQ3heJtShgFoShIkKqQRkDj8a2ba+g0z4o6pDeF4m1KGAWhKEiQqpBGQOPxrZtr6DTPijqkN4XibUoYBaEoSJCqkEZA4/GuUstC8JaB9o0/xbp08d1HMwguf35S5jPKkeWcZ7Ef8A165Sy0LwloH2jT/FunTx3UczCC5/flLmM8qR5ZxnsR/9euUstC8JaB9o0/xbp08d1HMwguf35S5jPKkeWcZ7Ef8A1663wRpcFpDql7aaP/ZlncsFtkkaQyyIoPzOHY4yScAAfjwa63wRpcFpDql7aaP/AGZZ3LBbZJGkMsiKD8zh2OMknAAH48Gut8EaXBaQ6pe2mj/2ZZ3LBbZJGkMsiKD8zh2OMknAAH48Gp/hn/yT3S/+2v8A6Nep/hn/AMk90v8A7a/+jXqf4Z/8k90v/tr/AOjXpvw//wCPbX/+w3c/+y034f8A/Htr/wD2G7n/ANlpvw//AOPbX/8AsN3P/stQ6Ebhdb8bNZqrXQmUwq3Qv5Z25/HFQ6Ebhdb8bNZqrXQmUwq3Qv5Z25/HFQ6Ebhdb8bNZqrXQmUwq3Qv5Z25/HFc7pMug6haJHrQ1nVPEHWaxlE2Q+fu7RhAv1OMda53SZdB1C0SPWhrOqeIOs1jKJsh8/d2jCBfqcY61zuky6DqFoketDWdU8QdZrGUTZD5+7tGEC/U4x1qz4fnRfhTrmmOGjvbGC5W5hKEeWW3kDPQ/hVnw/Oi/CnXNMcNHe2MFytzCUI8stvIGeh/CrPh+dF+FOuaY4aO9sYLlbmEoR5ZbeQM9D+FbmneENC8QeHNCu9TsfPnTTbeNW850woQHGFYDqTW5p3hDQvEHhzQrvU7Hz50023jVvOdMKEBxhWA6k1uad4Q0LxB4c0K71Ox8+dNNt41bznTChAcYVgOpNTf8K08I/wDQJ/8AJmb/AOLqb/hWnhH/AKBP/kzN/wDF1N/wrTwj/wBAn/yZm/8Ai6g1uyt9O13wbZ2sfl28NxIkabicAR9MnmoNbsrfTtd8G2drH5dvDcSJGm4nAEfTJ5qDW7K307XfBtnax+Xbw3EiRpuJwBH0yeax/EuhaRa+NLrVfEdhNcaVeQoVuY/MIt5FAUhghzggDn/69Y/iXQtItfGl1qviOwmuNKvIUK3MfmEW8igKQwQ5wQBz/wDXrH8S6FpFr40utV8R2E1xpV5ChW5j8wi3kUBSGCHOCAOf/r1J4a0rQrnxXbXvhvRimn2sbM+oTGcb3IICxhmwepySD+HGZPDWlaFc+K7a98N6MU0+1jZn1CYzje5BAWMM2D1OSQfw4zJ4a0rQrnxXbXvhvRimn2sbM+oTGcb3IICxhmwepySD+HGdG2voNM+KOqQ3heJtShgFoShIkKqQRkDA/GtG2voNM+KOqQ3heJtShgFoShIkKqQRkDA/GtG2voNM+KOqQ3heJtShgFoShIkKqQRkDA/GuftLnTLq5u4fGE2rS6wZ3AsE8/Ztz8ojWPgg+vf9a5+0udMurm7h8YTatLrBncCwTz9m3PyiNY+CD69/1rn7S50y6ubuHxhNq0usGdwLBPP2bc/KI1j4IPr3/WtbwDLDZ3PiDSXtXsbn7S9yloyn93CQoXkZXuB1rW8Ayw2dz4g0l7V7G5+0vcpaMp/dwkKF5GV7gda1vAMsNnc+INJe1exuftL3KWjKf3cJCheRle4HWtP4Z/8AJPdL/wC2v/o160/hn/yT3S/+2v8A6NetP4Z/8k90v/tr/wCjXpvjr/j58L/9hu3/AK03x1/x8+F/+w3b/wBab46/4+fC/wD2G7f+tHjr/j58L/8AYag/rR46/wCPnwv/ANhqD+tHjr/j58L/APYag/rTfHf/AB+eFv8AsMwf1pvjv/j88Lf9hmD+tN8d/wDH54W/7DMH9aoeN9Ds5fE2n6zqthNe6UIDbXIh35gwSyvhCCR8xB//AFVQ8b6HZy+JtP1nVbCa90oQG2uRDvzBgllfCEEj5iD/APqqh430Ozl8TafrOq2E17pQgNtciHfmDBLK+EIJHzEH/wDVWbp+leFtS17Tf+EV0YzxwzCa5vpjcCOFV5AXcwy5OMcEex5xm6fpXhbUte03/hFdGM8cMwmub6Y3AjhVeQF3MMuTjHBHsecZun6V4W1LXtN/4RXRjPHDMJrm+mNwI4VXkBdzDLk4xwR7HnGpp+qQ+CdZ1mz1pZobS9vGvLW7WJnR9+Mp8oJDDA/zjOpp+qQ+CdZ1mz1pZobS9vGvLW7WJnR9+Mp8oJDDA/zjOpp+qQ+CdZ1mz1pZobS9vGvLW7WJnR9+Mp8oJDDA/wA4zLoOoSan8SNQumtpYIG05BbiZdrPGH+8VPIyd2M84xUug6hJqfxI1C6a2lggbTkFuJl2s8Yf7xU8jJ3YzzjFS6DqEmp/EjULpraWCBtOQW4mXazxh/vFTyMndjPOMVlWWkT654J8YWFtzO+sztGP7xUxtj8cY/Gsqy0ifXPBPjCwtuZ31mdox/eKmNsfjjH41lWWkT654J8YWFtzO+sztGP7xUxtj8cY/Gtg/EK2bS/ItbS6fX/KCjTmtZNyy4x83AG0Hnr0rYPxCtm0vyLW0un1/wAoKNOa1k3LLjHzcAbQeevStg/EK2bS/ItbS6fX/KCjTmtZNyy4x83AG0Hnr0pPF5uTD4PN6I1ujq9qZhFnaH5yBntmk8Xm5MPg83ojW6Or2pmEWdofnIGe2aTxebkw+DzeiNbo6vamYRZ2h+cgZ7Zqx4a/5H3xj/v2v/otqseGv+R98Y/79r/6LarHhr/kffGP+/a/+i2pbP8A5KrqX/YMi/8AQ6Wz/wCSq6l/2DIv/Q6Wz/5KrqX/AGDIv/Q64yy0LwloH2jT/FunTx3UczCC5/flLmM8qR5ZxnsR/wDXrjLLQvCWgfaNP8W6dPHdRzMILn9+UuYzypHlnGexH/164yy0LwloH2jT/FunTx3UczCC5/flLmM8qR5ZxnsR/wDXrsPAelwWg1G9tNH/ALMs7mRVtkkaQyyIufmcOxxkk4AA/Hg12HgPS4LQaje2mj/2ZZ3MirbJI0hlkRc/M4djjJJwAB+PBrsPAelwWg1G9tNH/syzuZFW2SRpDLIi5+Zw7HGSTgAD8eDXY12NdjRRRRRRRRRVXUtNs9Y06fT9Qt0uLS4TZLE44Yf579qhurWC9tZLa5iWWGQbXRuhFMlijniaKVQyMMEHvXz744/Z8u7TzL7wlM11DyxsZ2AkX/cbo30OD7k15vr/AMN5od1xozmZOpt5D8w/3T3/AB5+tcxqPhh0zJYtvXr5bHkfQ968SurS4sbqS1u4JYLiI7XilQqyn0IPIrg5oZbeVopo3jkQ4ZHGCD7iuedHjco6lWHBDDBFezfCDwauu+CNV1C1yNRS98pdzYWRFRTt9Acsea6jQvCn9v8Ahi6ubbi/iuNqbmwrrtB2+x561LP4XbX9BkltsC9glPlhjgOMDK+x962H0DWEuPIbTLvzM4wIWP64rGfQNYS48htMu/MzjAhY/riuKfQNYS48htMu/MzjAhY/rivS/AvhebQ4Jbu9AW7nAURg58teuCfUn+Qr0vwL4Xm0OCW7vQFu5wFEYOfLXrgn1J/kK9L8C+F5tDglu70BbucBRGDny164J9Sf5Cl1D4X+DtV12TW73R/N1GSRZWm+0zLlhjB2hwOw7VrXPhPRLvUGv57Lfcswcv5rjkdOAcdq6KXR7Ca5NxJBmUncW3t1/Ok+Kdldah8M9btLK2mubmSJQkMMZd2O9Two5NJ4ugmufCt/DBE8srIAqRqWY/MOgFJrMby6RcJGjO5UYVRknkVDpNxf+Hvg9psw0q5ub+z0yHNgFZZWcKoKYwSD+FR20lxp3ge2f7JLJcQ2sf8Ao+CHJAHGMZB/Co1Mlt4eiPks0iRL+7xg544rC8VS+J9V0Dwv4m0/wvb3Mtq/nXekXlukk6AlT+7Z03K3y/wjPKnBxWfqzatd6ZpGqW2kxStCd81lPErSKOPulhkHjtzyOOKgujeS2dldw2iOU+Z4XQFh9CRkdO1Zug6dr/jT4uWHjK98Nz+H7DTrZott1xLcPhwOCAf4+uMYXGeeK2nWuo674zt9cn0uTTbe2iKYl4eQ4YdMA/xenaoraK51DXIr+S0a1jiTbh+rHn/H9K9V17/kXdT/AOvSX/0A11+o/wDIMu/+uL/+gmtq5/49Zv8Acb+VeCeB/E/jDS/hRFpel+ErjU4rwTx2V9bNuERZmDeYoBwQ2SCSAQR6GvO9A1bWrTwelpaaNLdJP5iwXERyEySDuGOxyewrmtOvL6HRRDDYvMsm4RyIc7ck5yPrUfiPwzqvg7wN8P8ATtsX9sjVzP5bNlFmZgVUkenyg498U3U9KvNE0Dw5a4T7cL3zNpOVDkggE/kDSXdpNYadpkWF+0efuwTwGJ4H8q6DWl8YfEzxVoOn3fhO60PTtLuxc3k1y+5WIIyEbADcAgbc5LZOAK0r8a14q1fTrabR5rC2tJhLO8rZBIx904GehAxnrVq4F9q97bRPZPbxQvvkZzkH6Hv+HrXt9d7XQ0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gvbK11GzktL22iubaUbXilQMrD3BqOeCG6haGeJJYnGGR1yD+FNkjSVCkiK6HqrDINcr4f+F3hLwxrjaxpemmO7wRGXlZxFkYOwE8ccVkab4S0bStQN7aWpWbnaWcsEz1wDVK10axs7gzwxYftlidv0rsa26v0UUUUUUUUUUUVz0fg6wj8dS+LhPc/b5bX7IYiy+VsyOcYzngd6zV0S3XxA+siSX7Q8PklMjZjjtjOePWqosIhqTX25/MKbMZGMV0NaVWq57wn4OsPB1vfw2E9zKt7dNdyG4ZSQ7AAgYA44rN0fRLfRI7hLaSVxPMZm8wg4J9MAccVVsrCKwWRYmdhI5c7iOproa0qt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rnPFPgTw54xiVdZ05JZUGEuEJSVR6bhzj2ORWXq/h7TNbQC+tld1+7IvyuPxH8qqXmm2l+ALiIMw6MOCPxq94d8N6V4V0iPS9HtRb2qEtjJYsx6sxPJP8AhVjTNLtNIsltLKIRxKc4zkknqSe5qW1tIbKAQwJtQc/U+tatXKmoooooooooqK5/1Dfh/Oorn/UN+H86iuf9Q34fzp0X+pT6CnRf6lPoKdF/qU+gp9Pp9Q3lsl7ZT2shYJNG0bFeoBGDj86ZNEs8EkLEhZFKkjrgjFNkQSRshzhgQcVleE/DFn4O8OwaJYSzy20DOyvcMC53MWOSAB1PpVPR9Jg0TTI7C2eR4oySDIQW5OewHrUNlZx2FqtvEzMikkFuvJzUPifwdYeK7jSZr6e5jbS7pbuEQMoDOCDhsg8cdsUzVdEt9Yks3nklU2kwmTyyBkj1yDxxTbywivWgaRnBhfeu0jk+9dDWlVq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OWLzQBnGDmo5YvNAGcYOajli80AZxg5qSpKkooooooooooooooooooooooooooooooooooooooooooooooooooopCMgj1pCMgj1pCMgj1psUflptzmmxR+Wm3OabFH5abc5p9Pp9FFFFFFFFFFFFFFFFFFFFFFFFFFFFFFFFFFFFFFFFFFFFFFFFFFFR+V++Mme2MVH5X74yZ7YxUflfvjJntjFSVJUlFFFFFFFFFFFFFFFFFFFFFFFFFFFFFFFFFFFFFFFFFFFFFFFFFFFMlj81Qucc5pksfmqFzjnNMlj81Qucc5p44FPHAp44FFFFFFFFFFFFFFFFFFFFFFFFFFFFFFFFFFFFFFFFFFFFFFFFFFFFFFFRxReUpGc5Oajii8pSM5yc1HFF5SkZzk5qSpKkooooooooooooooooooooooooooooooooooooooooooooooooooooooooooooooooooooooooooooooooooooooooooooooooooooooooooooooooooooooooooooooooooooooooooooooooooooooooooooooooooooooooooooooooooooooooooooooooooooooooooooooooooooooooooooooooopsieYhXOM02RPMQrnGabInmIVzjNKi7UC+gxSou1AvoMUqLtQL6DFLS0tFFFFFFFFFFFFFFFFFFFFFFFFFFFFFFFFFFFFFFFFFFFFFFFFFFFFFFFFFI67kK+oxSOu5CvqMUjruQr6jFJGnloFznFJGnloFznFJGnloFznFOp1OooooooooooooooooooooooooooooooooooooooooooooooooooooooooopCMgj1pCMgj1pCMgj1psUflJtznnNNij8pNuc85psUflJtznnNPp9PooooooooooooooooooooooooooooooooooooooooooooooooooooooooooooqOKLygec5Oajii8oHnOTmo4ovKB5zk5qSpKkooooooooooooooooooooooooooooooooooooooooooooooooooooooooooooqNItju2c7jmo0i2O7ZzuOajSLY7tnO45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fE3jfSfDlpMTPDc30ZCizSUbyT64zt455Fcz4m8b6T4ctJiZ4bm+jIUWaSjeSfXGdvHPIrmfE3jfSfDlpMTPDc30ZCizSUbyT64zt455FdKDlQfUZrpQcqD6jNdKDlQfUZrkh40u7x5ptH8PXWo6dA7I92kyJuI6+Wp5cfSuSHjS7vHmm0fw9dajp0Dsj3aTIm4jr5anlx9K5IeNLu8eabR/D11qOnQOyPdpMibiOvlqeXH0rodI1W01vS4NRsnLQTLkZGCD0II9QeK6HSNVtNb0uDUbJy0Ey5GRgg9CCPUHiuh0jVbTW9Lg1GyctBMuRkYIPQgj1B4q7V2rtFFFFFFFFFFFFFFFFFFFFFFFFFFFFFFFFFFFFFFFFFFY2veIodEa1t1tpry+vGK29rABufAySSeAB3P/wBesbXvEUOiNa262015fXjFbe1gA3PgZJJPAA7n/wCvWNr3iKHRGtbdbaa8vrxitvawAbnwMkkngAdz/wDXrPtfF1zFqdrYa7ok2lSXbbLeQzpNG7f3Sy9CewrPtfF1zFqdrYa7ok2lSXbbLeQzpNG7f3Sy9CewrPtfF1zFqdrYa7ok2lSXbbLeQzpNG7f3Sy9Cewq5rniQaXe2+m2djLqOp3Cl47aJguEH8TMeFHbNXNc8SDS72302zsZdR1O4UvHbRMFwg/iZjwo7Zq5rniQaXe2+m2djLqOp3Cl47aJguEH8TMeFHbNJo3iU6hqMul3+nzabqcUYlNvI4cOhONyuOGGeP8mk0bxKdQ1GXS7/AE+bTdTijEpt5HDh0JxuVxwwzx/k0mjeJTqGoy6Xf6fNpupxRiU28jhw6E43K44YZ4/ya3q3q3qKKKKKKKKKKKKKKKKKKKKKKKKKKKKKKKKKKKKKKKKKKgvLuCwspry5kEcEKGSRj2AGTUF5dwWFlNeXMgjghQySMewAyagvLuCwspry5kEcEKGSRj2AGTXKHxtqK2X9qHwrfDR9nmfafOTzNn97yuuMc9enNcofG2orZf2ofCt8NH2eZ9p85PM2f3vK64xz16c1yh8baitl/ah8K3w0fZ5n2nzk8zZ/e8rrjHPXpzXQT67p9voB1t5/9A8kTB8clT0AHqcgY9a6CfXdPt9AOtvP/oHkiYPjkqegA9TkDHrXQT67p9voB1t5/wDQPJEwfHJU9AB6nIGPWsH/AITa7too73VPDt5Y6TKyhbtpUcoG6F0HKjp61g/8Jtd20Ud7qnh28sdJlZQt20qOUDdC6DlR09awf+E2u7aKO91Tw7eWOkysoW7aVHKBuhdByo6etdeCGAIIIPIIrrwQwBBBB5BFdeCGAIIIPIIpaWlooooooooooooooooooooooooooooooooooooooooooqG6uoLK0lurmRY4IkLu7dAB1qG6uoLK0lurmRY4IkLu7dAB1qG6uoLK0lurmRY4IkLu7dAB1rI8J+Jo/FWmTX8Vs1vGlw0Kqz7iwABDHjjOenP1rI8J+Jo/FWmTX8Vs1vGlw0Kqz7iwABDHjjOenP1rI8J+Jo/FWmTX8Vs1vGlw0Kqz7iwABDHjjOenP1qpdeLbmTU7my0PRJ9VNo+y5lWZIkRu6gt95h3FVLrxbcyanc2Wh6JPqptH2XMqzJEiN3UFvvMO4qpdeLbmTU7my0PRJ9VNo+y5lWZIkRu6gt95h3Famha7ba/YtcW6SRPHI0M0Eq4eKQdVYVqaFrttr9i1xbpJE8cjQzQSrh4pB1VhWpoWu22v2LXFukkTxyNDNBKuHikHVWFalalalFFFFFFFFFFFFFFFFFFFFFFFFFFFFFFFFFFFFFFFFFFZXiHWG0PSTeRWv2qYyxxRweZs3s7BQM4OOtZXiHWG0PSTeRWv2qYyxxRweZs3s7BQM4OOtZXiHWG0PSTeRWv2qYyxxRweZs3s7BQM4OOtZltrniqW6ijn8HeTCzhXl/tOJtik8tgDnA5xWZba54qluoo5/B3kws4V5f7TibYpPLYA5wOcVmW2ueKpbqKOfwd5MLOFeX+04m2KTy2AOcDnFW9c8SDS72302zsZdR1O4UvHbRMFwg/iZjwo7Zq3rniQaXe2+m2djLqOp3Cl47aJguEH8TMeFHbNW9c8SDS72302zsZdR1O4UvHbRMFwg/iZjwo7ZpNG8SnUNRl0u/0+bTdTijEpt5HDh0JxuVxwwzx/k0mjeJTqGoy6Xf6fNpupxRiU28jhw6E43K44YZ4/yaTRvEp1DUZdLv8AT5tN1OKMSm3kcOHQnG5XHDDPH+TW9W9W9RRRRRRRRRRRRRRRRRRRRRRRRRRRRRRRRRRRRRRRRRRRRRRRRRRRRRRRRRRRRRRRRRRRRRRRRRRRRRRRRRRRRRRRRRRRRRRRRRRRRRRRRRRRRRRRRRRRRRRRRRRRRRRRRRRRRRRRRRRRRRRRRRRRRRRRRRRRRRRRRRRRRRRRRRRRRRRRRRRRRRRRRRRRRRRRRRRRRRRRRRRRRRRRRRRRRRRRRRRRWfqmu6Xose/Ub+C2ypZVdxuYDrtXqfwrP1TXdL0WPfqN/BbZUsqu43MB12r1P4Vn6prul6LHv1G/gtsqWVXcbmA67V6n8Kh8Na4viPQbfVFgMCzFwIy24gKxXrgemah8Na4viPQbfVFgMCzFwIy24gKxXrgemah8Na4viPQbfVFgMCzFwIy24gKxXrgemapap4olt9WbSdJ0qXVb+NBJMiSrEkSnpuduAT1xVLVPFEtvqzaTpOlS6rfxoJJkSVYkiU9NztwCeuKpap4olt9WbSdJ0qXVb+NBJMiSrEkSnpuduAT1xVrQvEMWtNdW7201nf2jBbi1mxuTIyCCOCD2NWtC8Qxa011bvbTWd/aMFuLWbG5MjIII4IPY1a0LxDFrTXVu9tNZ39owW4tZsbkyMggjgg9jWzWzWzRRRRRRRRRRRRRRRRRRRRRRRRRRRRRRRRRRRRRRRRRRRRRRRRRRRWNr3iKHRGtbdbaa8vrxitvawAbnwMkkngAdz/8AXrG17xFDojWtuttNeX14xW3tYANz4GSSTwAO5/8Ar1ja94ih0RrW3W2mvL68Yrb2sAG58DJJJ4AHc/8A16z7Xxdcxana2Gu6JNpUl22y3kM6TRu390svQnsKz7Xxdcxana2Gu6JNpUl22y3kM6TRu390svQnsKz7Xxdcxana2Gu6JNpUl22y3kM6TRu390svQnsKm1TxRLb6s2k6TpUuq38aCSZElWJIlPTc7cAnriptU8US2+rNpOk6VLqt/GgkmRJViSJT03O3AJ64qbVPFEtvqzaTpOlS6rfxoJJkSVYkiU9NztwCeuKtaF4hi1prq3e2ms7+0YLcWs2NyZGQQRwQexq1oXiGLWmurd7aazv7RgtxazY3JkZBBHBB7GrWheIYtaa6t3tprO/tGC3FrNjcmRkEEcEHsa2a2a2aKKKKKKKKKKKKKKKKKKKKKKKKKKKKKKKKKKKKKKKKKKKKKKKKKKKxdd8RJo0traxWk19qF2SLe1hwC2Bkkk8KB6//AF8Yuu+Ik0aW1tYrSa+1C7JFvaw4BbAySSeFA9f/AK+MXXfESaNLa2sVpNfahdki3tYcAtgZJJPCgev/ANfFPT/Fc76vBpWs6PPpV5cqzW+6VZY5NoyQHXvjt/iM09P8Vzvq8Glazo8+lXlyrNb7pVljk2jJAde+O3+IzT0/xXO+rwaVrOjz6VeXKs1vulWWOTaMkB1747f4jNnXPEg0u9t9Ns7GXUdTuFLx20TBcIP4mY8KO2as654kGl3tvptnYy6jqdwpeO2iYLhB/EzHhR2zVnXPEg0u9t9Ns7GXUdTuFLx20TBcIP4mY8KO2aTRvEp1DUZdLv8AT5tN1OKMSm3kcOHQnG5XHDDPH+TSaN4lOoajLpd/p82m6nFGJTbyOHDoTjcrjhhnj/JpNG8SnUNRl0u/0+bTdTijEpt5HDh0JxuVxwwzx/k1vVvVvUUUUUUUUUUUUUUUUUUUUUUUUUUUUUUUUUUUUUUUUUUUUUUUUUUUUUUVzkvi+1HjW28NQRedM6M00ofAiIUsFxjk4HtjI61zkvi+1HjW28NQRedM6M00ofAiIUsFxjk4HtjI61zkvi+1HjW28NQRedM6M00ofAiIUsFxjk4HtjI61b1/xBDoUdunkS3V5dP5dtaw43SN369AOMntVvX/ABBDoUdunkS3V5dP5dtaw43SN369AOMntVvX/EEOhR26eRLdXl0/l21rDjdI3fr0A4ye1U9O8UzSarDpes6TNpV7cKzW4aVZY5dvUB17gc4/+tVPTvFM0mqw6XrOkzaVe3Cs1uGlWWOXb1Ade4HOP/rVT07xTNJqsOl6zpM2lXtwrNbhpVljl29QHXuBzj/61dJXSV0lFFFFFFFFFFFFFFFFFFFFFFFFFFFFFFFFFFFFFFFFFFFFFFFFFFFUdZ1JdH0W81Fo/MFtC0mzdt3EDgZ7ZqjrOpLo+i3motH5gtoWk2btu4gcDPbNUdZ1JdH0W81Fo/MFtC0mzdt3EDgZ7Zrn08ReLZEV18EkqwyP+JrEOPyrn08ReLZEV18EkqwyP+JrEOPyrn08ReLZEV18EkqwyP8AiaxDj8q29b1y20DS/tt2rklljjhjG55HPRVHc/4Vt63rltoGl/bbtXJLLHHDGNzyOeiqO5/wrb1vXLbQNL+23auSWWOOGMbnkc9FUdz/AIVkweLrqC9tYNc0K40uO8kEVvOZklQueitt+6T71kweLrqC9tYNc0K40uO8kEVvOZklQueitt+6T71kweLrqC9tYNc0K40uO8kEVvOZklQueitt+6T711NdTXU0UUUUUUUUUUUUUUUUUUUUUUUUUUUUUUUUUUUUUUUUUUUUUUUUUUUUUUUUUUUUUUUUUUUUUUUUUUUUUUUUUUUUUUUUUUUUUUUUUUUUUUUUUUUUUUUUUUUUUUUUUUUUUUUUUUUUUUUUUUUUUUUUUUUUUUUUUUUUUUUUUUUUUUUUUUUUUUUUUUUUUUUUUUUUUUUUUUUUUUUUUUUUUUUUUUUUUUUUUUUUUUUUUUUUUUVwvxN0nTV8Halfrp9qL0tETcCFfM/1ij72M9OK4X4m6Tpq+DtSv10+1F6WiJuBCvmf6xR97GenFcL8TdJ01fB2pX66fai9LRE3AhXzP9Yo+9jPTiul8QzPbeE9UniJEkdlKykdiEODXS+IZntvCeqTxEiSOylZSOxCHBrpfEMz23hPVJ4iRJHZSspHYhDg1W8FQx2/grR0jACm1Rzj1Ybj+pNVvBUMdv4K0dIwAptUc49WG4/qTVbwVDHb+CtHSMAKbVHOPVhuP6k1mfD4eXH4ht14ih1m4WMdgOOBWZ8Ph5cfiG3XiKHWbhYx2A44FZnw+Hlx+IbdeIodZuFjHYDjgV2NdjXY0UUUUUUUUUUUUUUUUUUUUUUUUUUUUUUUUUUUUUUUUUVm39tpVtdprl/5cUtpGyLcSSEBFbrxnHP0zWbf22lW12muX/lxS2kbItxJIQEVuvGcc/TNZt/baVbXaa5f+XFLaRsi3EkhARW68Zxz9M1ys81z481XTWsbWSHQ7C6W6a9mUqbhl6CNTzt5PJ/pg8rPNc+PNV01rG1kh0OwulumvZlKm4ZegjU87eTyf6YPKzzXPjzVdNaxtZIdDsLpbpr2ZSpuGXoI1PO3k8n+mDb0X9/8T/E0snL28FtDHnsrLuI/MZq3ov7/AOJ/iaWTl7eC2hjz2Vl3EfmM1b0X9/8AE/xNLJy9vBbQx57Ky7iPzGaPEA8r4j+E5U4eRbqN8d1CAgH8yaPEA8r4j+E5U4eRbqN8d1CAgH8yaPEA8r4j+E5U4eRbqN8d1CAgH8ya7GuxrsaKKKKKKKKKKKKKKKKKKKKKKKKKKKKKKKKKKKKKKKKKKq6jp9rqthLY3sZltpgA6BiuRnPUEHtVXUdPtdVsJbG9jMttMAHQMVyM56gg9qq6jp9rqthLY3sZltpgA6BiuRnPUEHtXM+MtQ1yx0u6s9L0Iz2RtijXazKTECCGxF1JA965nxlqGuWOl3VnpehGeyNsUa7WZSYgQQ2IupIHvXM+MtQ1yx0u6s9L0Iz2RtijXazKTECCGxF1JA96xda+xSeA/CtnYzmfT57+2t2dhjevzbgR2+YdPasXWvsUngPwrZ2M5n0+e/trdnYY3r824EdvmHT2rF1r7FJ4D8K2djOZ9Pnv7a3Z2GN6/NuBHb5h09q7DxfGkvg3WVcAgWcrc+oUkfqBXYeL40l8G6yrgECzlbn1Ckj9QK7DxfGkvg3WVcAgWcrc+oUkfqBT/Ckjy+EdHdySxsosk9T8g5p/hSR5fCOju5JY2UWSep+Qc0/wpI8vhHR3cksbKLJPU/IOa161616KKKKKKKKKKKKKKKKKKKKKKKKKKKKKKKKKKKKKKKKKK5K8/wCKt15tNX5tF02QG8Pa4nHIi91Xgt74Fclef8VbrzaavzaLpsgN4e1xOORF7qvBb3wK5K8/4q3Xm01fm0XTZAbw9ricciL3VeC3vgUz4ffLYa3gdNYucAf8Bpnw++Ww1vA6axc4A/4DTPh98threB01i5wB/wABpPhiN/guK5bma5nmmlb+8xcjJ/ACk+GI3+C4rluZrmeaaVv7zFyMn8AKT4Yjf4LiuW5muZ5ppW/vMXIyfwAo8NjyviD4vhTiPdbSY7BjGST+OaPDY8r4g+L4U4j3W0mOwYxkk/jmjw2PK+IPi+FOI91tJjsGMZJP45rsa7GuxoooooooooooooooooooooooooooooooooooooooooormfGmnatqVrpcekRRvNDqEVw7SsAiqoJBYZBIzjgc1zPjTTtW1K10uPSIo3mh1CK4dpWARVUEgsMgkZxwOa5nxpp2rala6XHpEUbzQ6hFcO0rAIqqCQWGQSM44HNZup3/AIm8Ixx6pqOpQatpnmKt0gtRC8KscBkwTnk9/wD64zdTv/E3hGOPVNR1KDVtM8xVukFqIXhVjgMmCc8nv/8AXGbqd/4m8Ixx6pqOpQatpnmKt0gtRC8KscBkwTnk9/8A64m0Qi4+JviWZyGaCC2iiPojLuIH4jNTaIRcfE3xLM5DNBBbRRH0Rl3ED8RmptEIuPib4lmchmggtooj6Iy7iB+IzS+IB5XxH8Jypw8i3Ub47qEBAP5k0viAeV8R/CcqcPIt1G+O6hAQD+ZNL4gHlfEfwnKnDyLdRvjuoQEA/mTXY12NdjRRRRRRRRRRRRRRRRRRRRRRRRRRRRRRRRRRRRRRRRRRRRRRRRRRRRRRRRRRRRRRRRRRRRRRRRRRRRRRRRRRRRRRRRRRRRRRRRRRRRRRRRRRRRRRRRRRRRRRRRRRRRRRRRRRRRRRRRRRRRRRRRRRRRRRRRRRRRRRRRRRRRRRRRRRRRRRRRRRRRRRRRRRRRRRRRRRRRRRRRRRRRRRRRRRRRRRRRRRRVHUdJ03UlDX2n2t0yKQhnhVyv0yOKo6jpOm6koa+0+1umRSEM8KuV+mRxVHUdJ03UlDX2n2t0yKQhnhVyv0yOK5/wCGP/JP9N+sv/o1q5/4Y/8AJP8ATfrL/wCjWrn/AIY/8k/036y/+jWpngb99qXim7fmZtWkiJ77U4Ufhk0zwN++1LxTdvzM2rSRE99qcKPwyaZ4G/fal4pu35mbVpIie+1OFH4ZNCjyvjA4TgTaMGkA7kS4BP4AChR5XxgcJwJtGDSAdyJcAn8ABQo8r4wOE4E2jBpAO5EuAT+AArsa7GuxooooooooooooooooooooooooooooooooooooooooooooooooooorNv7bSra7TXL/AMuKW0jZFuJJCAit14zjn6ZrNv7bSra7TXL/AMuKW0jZFuJJCAit14zjn6ZrNv7bSra7TXL/AMuKW0jZFuJJCAit14zjn6ZrlZ5rnx5qumtY2skOh2F0t017MpU3DL0EannbyeT/AEweVnmufHmq6a1jayQ6HYXS3TXsylTcMvQRqedvJ5P9MHlZ5rnx5qumtY2skOh2F0t017MpU3DL0EannbyeT/TBt+Bv32peKbt+Zm1aSInvtThR+GTVvwN++1LxTdvzM2rSRE99qcKPwyat+Bv32peKbt+Zm1aSInvtThR+GTQo8r4wOE4E2jBpAO5EuAT+AAoUeV8YHCcCbRg0gHciXAJ/AAUKPK+MDhOBNowaQDuRLgE/gAK7GuxrsaKKKKKKKKKKKKKKKKKKKKKKKKKKKKKKKKKKKKKKKKKKKKKKKKKKKpS6ZaNqa6r9n330UJhjfeR8pOcYzjk98ZqlLplo2prqv2fffRQmGN95Hyk5xjOOT3xmqUumWjamuq/Z999FCYY33kfKTnGM45PfGa4afUr++8b6F/wkemPo8MTP9kUSCZZpmGAC68DtgYrhp9Sv77xvoX/CR6Y+jwxM/wBkUSCZZpmGAC68DtgYrhp9Sv77xvoX/CR6Y+jwxM/2RRIJlmmYYALrwO2BitXRf3/xP8TSycvbwW0Meeysu4j8xmtXRf3/AMT/ABNLJy9vBbQx57Ky7iPzGa1dF/f/ABP8TSycvbwW0Meeysu4j8xmjxAPK+I/hOVOHkW6jfHdQgIB/MmjxAPK+I/hOVOHkW6jfHdQgIB/MmjxAPK+I/hOVOHkW6jfHdQgIB/Mmuxrsa7GiiiiiiiiiiiiiiiiiiiiiiiiiiiiiiiiiiiiiiiiiiiiiiiiiiisTxJrEum2sVtYosuq3reVZxHpu7u3+yo5P/16xPEmsS6baxW1iiy6ret5VnEem7u7f7Kjk/8A16xPEmsS6baxW1iiy6ret5VnEem7u7f7Kjk//XrmF0aHQ/HHhS1jYyytHdyTzt96aQplnPuTXMLo0Oh+OPClrGxllaO7knnb700hTLOfcmuYXRodD8ceFLWNjLK0d3JPO33ppCmWc+5NaNz+/wDi7ZRycrb6S0sQPZmkKkj8OK0bn9/8XbKOTlbfSWliB7M0hUkfhxWjc/v/AIu2UcnK2+ktLED2ZpCpI/Dijx8PLk8NXCf61NZgVSOuDnI/HAo8fDy5PDVwn+tTWYFUjrg5yPxwKPHw8uTw1cJ/rU1mBVI64Ocj8cCuxrsa7Giiiiiiiiiiiiiiiiiiiiiiiiiiiiiiiiiiiiiiiiiiiiiiiiiiiuf8baffar4SvLDTovNuZyihd4XjepPJI7A1z/jbT77VfCV5YadF5tzOUULvC8b1J5JHYGuf8baffar4SvLDTovNuZyihd4XjepPJI7A1k6m3jHQbCTWH1Oyv44F8yewFr5aqg+9sfO44Hr6fhWTqbeMdBsJNYfU7K/jgXzJ7AWvlqqD72x87jgevp+FZOpt4x0Gwk1h9Tsr+OBfMnsBa+WqoPvbHzuOB6+n4VHrd7FrHiTwPImTaXLS3aq3qI1ZM+4zUet3sWseJPA8iZNpctLdqreojVkz7jNR63exax4k8DyJk2ly0t2qt6iNWTPuM1b+Jyg+A72To8TxOjDqG8xRkfgTVv4nKD4DvZOjxPE6MOobzFGR+BNW/icoPgO9k6PE8Tow6hvMUZH4E11sbFokY8EqCa62Ni0SMeCVBNdbGxaJGPBKgmnU6nUUUUUUUUUUUUUUUUUUUUUUUUUUUUUUUUUUUUUUUUUUUUUUUUUUUUUUUUUUUUUUUUUUUUUUUUUUUUUUUUUUUUUUUUUUUUUUUUUUUUUUUUUUUUUUUUUUUUUUUUUUUUUUUUUUUUUUUUUUUUUUUUUUUUUUUUUUUUUUUUUUUUUUUUUUUUUUUUUUUUUUUUUUUUUUUUUUUUUUUUUUUUUUUUUUUUUUUUUUUUUUUUUUUUVznjvS7zWfB97YWEPnXMhj2JuC5w6k8kgdAa5zx3pd5rPg+9sLCHzrmQx7E3Bc4dSeSQOgNc5470u81nwfe2FhD51zIY9ibgucOpPJIHQGty4tY7ywltJxmOaIxOPUEYNblxax3lhLaTjMc0RiceoIwa3Li1jvLCW0nGY5ojE49QRg1xWkanrXhfSk0O58P39/cW+6O1uLVQYZUz8pZs/J6c+lcVpGp614X0pNDufD9/f3Fvujtbi1UGGVM/KWbPyenPpXFaRqeteF9KTQ7nw/f39xb7o7W4tVBhlTPylmz8npz6VveEdGn0XRNl4ytfXMz3V0V6eY55A+gAH4VveEdGn0XRNl4ytfXMz3V0V6eY55A+gAH4VveEdGn0XRNl4ytfXMz3V0V6eY55A+gAH4VvVvVvUUUUUUUUUUUUUUUUUUUUUUUUUUUUUUUUUUUUUUUUUUVxHjGw1m/wDEGmtDof8Aaul2qGVoDdRxI8xJA3BuoUAHp3+oriPGNhrN/wCINNaHQ/7V0u1QytAbqOJHmJIG4N1CgA9O/wBRXEeMbDWb/wAQaa0Oh/2rpdqhlaA3UcSPMSQNwbqFAB6d/qKv2ut+KXuYYpvBvkQM6q8g1OJvLXPJwBzgdqv2ut+KXuYYpvBvkQM6q8g1OJvLXPJwBzgdqv2ut+KXuYYpvBvkQM6q8g1OJvLXPJwBzgdqr6pbX+g+LpPENlYTX9nd24hvIbYAyqy/dcKfvcYGKr6pbX+g+LpPENlYTX9nd24hvIbYAyqy/dcKfvcYGKr6pbX+g+LpPENlYTX9nd24hvIbYAyqy/dcKfvcYGKXToL7xB4sg1680+ewsrGBo7OG5AWV3fhnKj7oxxg/Wl06C+8QeLINevNPnsLKxgaOzhuQFld34Zyo+6McYP1pdOgvvEHiyDXrzT57CysYGjs4bkBZXd+GcqPujHGD9a6+uvrr6KKKKKKKKKKKKKKKKKKKKKKKKKKKKKKKKKKKKKKKKKKyfE1hfal4eu7XTbqS1vWUGGWNyh3Ag4yOmcY/GsnxNYX2peHru1026ktb1lBhljcodwIOMjpnGPxrJ8TWF9qXh67tdNupLW9ZQYZY3KHcCDjI6Zxj8axP+Et1h7M2q+E9V/tXZt+aNRb7/XzM4xWJ/wAJbrD2ZtV8J6r/AGrs2/NGot9/r5mcYrE/4S3WHszar4T1X+1dm35o1Fvv9fMzjFV38FXUfw5tdGilQ6laMLmJ/wCETBi2B7fMVz+NV38FXUfw5tdGilQ6laMLmJ/4RMGLYHt8xXP41XfwVdR/Dm10aKVDqVowuYn/AIRMGLYHt8xXP40mqarrfiTSZNDt/D9/Y3dyoiubi5UCCJT98q2fn4yOPWk1TVdb8SaTJodv4fv7G7uVEVzcXKgQRKfvlWz8/GRx60mqarrfiTSZNDt/D9/Y3dyoiubi5UCCJT98q2fn4yOPWuzs7WKxsbezhGIoI1iQH+6owP5V2dnaxWNjb2cIxFBGsSA/3VGB/Kuzs7WKxsbezhGIoI1iQH+6owP5VPU9T0UUUUUUUUUUUUUUUUUUUUUUUUUUUUUUUUUUUUUUUUUVy9x8O/Ct3cy3M2l7pZnMjt9olGWJyTgN61y9x8O/Ct3cy3M2l7pZnMjt9olGWJyTgN61y9x8O/Ct3cy3M2l7pZnMjt9olGWJyTgN61S8E+DINCuL68uLDyLsXUq2z+cW/wBHONvAYj1681S8E+DINCuL68uLDyLsXUq2z+cW/wBHONvAYj1681S8E+DINCuL68uLDyLsXUq2z+cW/wBHONvAYj1681DpkmoeCWvNMbRb+/097hpbKWxjEm1W52OMjbg9/eodMk1DwS15pjaLf3+nvcNLZS2MYk2q3OxxkbcHv71DpkmoeCWvNMbRb+/097hpbKWxjEm1W52OMjbg9/etfwnpd7btqWranEIb/U5xI8Ibd5UajCIT3IGfzrX8J6Xe27alq2pxCG/1OcSPCG3eVGowiE9yBn861/Cel3tu2patqcQhv9TnEjwht3lRqMIhPcgZ/OukrpK6SiiiiiiiiiiiiiiiiiiiiiiiiiiiiiiiiiiiiiiiiiisLxHJrlsbK90ZPtEcMh+1WQChp4yP4WPQjrgEZz36VheI5NctjZXujJ9ojhkP2qyAUNPGR/Cx6EdcAjOe/SsLxHJrlsbK90ZPtEcMh+1WQChp4yP4WPQjrgEZz36Vgazc6l42s00a20TUdPtJZUN5c38Yi2opDYQZJYkgf55GBrNzqXjazTRrbRNR0+0llQ3lzfxiLaikNhBkliSB/nkYGs3OpeNrNNGttE1HT7SWVDeXN/GItqKQ2EGSWJIH+eRb1K1vvD/i19fsdPmvrK6t1hu4LYAyqy/ddVP3uMDFW9Stb7w/4tfX7HT5r6yurdYbuC2AMqsv3XVT97jAxVvUrW+8P+LX1+x0+a+srq3WG7gtgDKrL911U/e4wMU7ToL7xB4sg1680+ewsrGBo7OG5AWV3fhnKj7oxxg/WnadBfeIPFkGvXmnz2FlYwNHZw3ICyu78M5UfdGOMH607ToL7xB4sg1680+ewsrGBo7OG5AWV3fhnKj7oxxg/Wuvrr66+iiiiiiiiiiiiiiiiiiiiiiiiiiiiiiiiiiiiiiiiiiiiiiiiiiiiiiiiiiiiiiiiiiiiiiiiiiiiiiiiiiiiiiiiiiiiiiiiiiiiiiiiiiiiiiiiiiiiiiiiiiiiiiiiiiiiiiiiiiiiiiiiiiiiiiiiiiiiiiiiiiiiiiiiiiiiiiiiiiiiiiiiiiiiiiiiiiiiiiiiiiiiiiiiiiiiiiiiiiimuCUYDqQaa4JRgOpBprglGA6kGue8C6XeaN4PsrC/h8m5iMm9NwbGXYjkEjoRXPeBdLvNG8H2Vhfw+TcxGTem4NjLsRyCR0IrnvAul3mjeD7Kwv4fJuYjJvTcGxl2I5BI6EVmbb/AMI+ItUuotKu9Q0rUnE4FkgeSGbowK5GQeuazNt/4R8RapdRaVd6hpWpOJwLJA8kM3RgVyMg9c1mbb/wj4i1S6i0q71DStScTgWSB5IZujArkZB65q54esb688Q3/iTUrRrR5oltrS3kILpCDklsdCTzjtVzw9Y3154hv/EmpWjWjzRLbWlvIQXSEHJLY6EnnHarnh6xvrzxDf8AiTUrRrR5oltrS3kILpCDklsdCTzjtXVV1VdVRRRRRRRRRRRRRRRRRRRRRRRRRRRRRRRRRRRRRRRRRRRRRRRRRRRXEeMbDWb/AMQaa0Oh/wBq6XaoZWgN1HEjzEkDcG6hQAenf6iuI8Y2Gs3/AIg01odD/tXS7VDK0Buo4keYkgbg3UKAD07/AFFcR4xsNZv/ABBprQ6H/aul2qGVoDdRxI8xJA3BuoUAHp3+oq/a634pe5him8G+RAzqryDU4m8tc8nAHOB2q/a634pe5him8G+RAzqryDU4m8tc8nAHOB2q/a634pe5him8G+RAzqryDU4m8tc8nAHOB2qjtv8Awj4i1S6i0q71DStScTgWSB5IZujArkZB65qjtv8Awj4i1S6i0q71DStScTgWSB5IZujArkZB65qjtv8Awj4i1S6i0q71DStScTgWSB5IZujArkZB65q54esb688Q3/iTUrRrR5oltrS3kILpCDklsdCTzjtVzw9Y3154hv8AxJqVo1o80S21pbyEF0hByS2OhJ5x2q54esb688Q3/iTUrRrR5oltrS3kILpCDklsdCTzjtXVV1VdVRRRRRRRRRRRRRRRRRRRRRRRRRRRRRRRRRRRRRRRRRRRRRRRRRRRXLa42s6V4kt9YtIbvUNNNuYLmygfJQ5yJFQnDHt61y2uNrOleJLfWLSG71DTTbmC5soHyUOciRUJwx7etctrjazpXiS31i0hu9Q0025gubKB8lDnIkVCcMe3rWfdtqHjPU9JRNHvdO06xulu5Zr5BHIzJnaipknnPX/Jz7ttQ8Z6npKJo97p2nWN0t3LNfII5GZM7UVMk856/wCTn3bah4z1PSUTR73TtOsbpbuWa+QRyMyZ2oqZJ5z1/wAmzqltf6D4uk8Q2VhNf2d3biG8htgDKrL91wp+9xgYqzqltf6D4uk8Q2VhNf2d3biG8htgDKrL91wp+9xgYqzqltf6D4uk8Q2VhNf2d3biG8htgDKrL91wp+9xgYpdOgvvEHiyDXrzT57CysYGjs4bkBZXd+GcqPujHGD9aXToL7xB4sg1680+ewsrGBo7OG5AWV3fhnKj7oxxg/Wl06C+8QeLINevNPnsLKxgaOzhuQFld34Zyo+6McYP1rr66+uvooooooooooooooooooooooooooooooooooooooooooooooooooorI1rwvo/iJoW1Wz+0GAERnzXTbnGfukegrI1rwvo/iJoW1Wz+0GAERnzXTbnGfukegrI1rwvo/iJoW1Wz+0GAERnzXTbnGfukegrk774Z6T/wkulfZNJ/4lW2X7b/AKS/Xb8nV93X0/GuTvvhnpP/AAkulfZNJ/4lW2X7b/pL9dvydX3dfT8a5O++Gek/8JLpX2TSf+JVtl+2/wCkv12/J1fd19PxrW8QaXeWGtaXr+k2jXRs4mtri2Q/O8J6bc9Spycd61vEGl3lhrWl6/pNo10bOJra4tkPzvCem3PUqcnHetbxBpd5Ya1pev6TaNdGzia2uLZD87wnptz1KnJx3quft3i/XdLmk0q80/StOl+0t9tQJJLMPuALk4A6571XP27xfrulzSaVeafpWnS/aW+2oEklmH3AFycAdc96rn7d4v13S5pNKvNP0rTpftLfbUCSSzD7gC5OAOue9drXa12tFFFFFFFFFFFFFFFFFFFFFFFFFFFFFFFFFFFFFFFFFFFFFFFFFFFZHiNdZ/ssSaFIovIpVkMThcToPvJlumfXjp1FZHiNdZ/ssSaFIovIpVkMThcToPvJlumfXjp1FZHiNdZ/ssSaFIovIpVkMThcToPvJlumfXjp1Fc9q2t6v4h0m40fT/DepWt1dJ5Ms17GI4YlbhiGz83Geg/wrntW1vV/EOk3Gj6f4b1K1urpPJlmvYxHDErcMQ2fm4z0H+Fc9q2t6v4h0m40fT/DepWt1dJ5Ms17GI4YlbhiGz83Geg/wqzrnhu6g0jQ5NHQT3uhshiRyFMyBQrrnoCQBVnXPDd1BpGhyaOgnvdDZDEjkKZkChXXPQEgCrOueG7qDSNDk0dBPe6GyGJHIUzIFCuuegJAFVNTm1DxsttpK6Jf2Fh56yX018gjyinOxBk7snv7VU1ObUPGy22krol/YWHnrJfTXyCPKKc7EGTuye/tVTU5tQ8bLbaSuiX9hYeesl9NfII8opzsQZO7J7+1d1XdV3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RzzxWtvJcXEqRQxKXkkdsKqgZJJPQAVHPPFa28lxcSpFDEpeSR2wqqBkkk9ABUc88VrbyXFxKkUMSl5JHbCqoGSST0AFecQfHfwPPrI0/7XdRxltq3kkG2An653Ae5UCvOIPjv4Hn1kaf9ruo4y21bySDbAT9c7gPcqBXnEHx38Dz6yNP+13UcZbat5JBtgJ+udwHuVAr0iSaKKBp5JEWFVLs5OFCgZzn0xXpEk0UUDTySIsKqXZycKFAznPpivSJJoooGnkkRYVUuzk4UKBnOfTFZnhvWX8QaJDqps2tYbks9urvlnhydjkYG3cuGxzgEc1meG9ZfxBokOqmza1huSz26u+WeHJ2ORgbdy4bHOARzWZ4b1l/EGiQ6qbNrWG5LPbq75Z4cnY5GBt3Lhsc4BHNa1a1a1ZPiW41q18PXc3h6zhvNWUL9ngnICOdwzkll7ZPUdKyfEtxrVr4eu5vD1nDeasoX7PBOQEc7hnJLL2yeo6Vk+JbjWrXw9dzeHrOG81ZQv2eCcgI53DOSWXtk9R0q1pMl9No1jLqkMcGoPbxtdRRnKpKVG9RyeAcjqfqataTJfTaNYy6pDHBqD28bXUUZyqSlRvUcngHI6n6mrWkyX02jWMuqQxwag9vG11FGcqkpUb1HJ4ByOp+pq5VyrlFFFFFFYGneL9P1Pxdq3hqCG5W90xEeZ3VRGwYAjaQ2T1HUCsDTvF+n6n4u1bw1BDcre6YiPM7qojYMARtIbJ6jqBWBp3i/T9T8Xat4aghuVvdMRHmd1URsGAI2kNk9R1ArfrfrfooooooooooooooorA07xfp+p+LtW8NQQ3K3umIjzO6qI2DAEbSGyeo6gVgad4v0/U/F2reGoIblb3TER5ndVEbBgCNpDZPUdQKwNO8X6fqfi7VvDUENyt7piI8zuqiNgwBG0hsnqOoFb9b9b9FFFFFFFFFFFFFFFc74jvPFFtqmiR6Bptrd2U1yF1OSZgGgh3L8yZdcnBfs3QcevO+I7zxRbapokegaba3dlNchdTkmYBoIdy/MmXXJwX7N0HHrzviO88UW2qaJHoGm2t3ZTXIXU5JmAaCHcvzJl1ycF+zdBx6v8V+L9P8AB9tYz6hDcyLe3aWkYt1ViHYEgnLDjj3+lP8AFfi/T/B9tYz6hDcyLe3aWkYt1ViHYEgnLDjj3+lP8V+L9P8AB9tYz6hDcyLe3aWkYt1ViHYEgnLDjj3+lY3xV8Zah4G8JR6tpkNrNO12kBW5VmXaVYk/KwOflHesb4q+MtQ8DeEo9W0yG1mna7SArcqzLtKsSflYHPyjvWN8VfGWoeBvCUeraZDazTtdpAVuVZl2lWJPysDn5R3ruK7iu4oooooooooooooooooooooooooooooooooooooooooooooooooooooooooooooooooooooooooooooooooooooooooorjfC3i2/1zxt4s0W5htkttHlhS3aNWDsHDE7iSQfujoBXG+FvFt/rnjbxZotzDbJbaPLClu0asHYOGJ3Ekg/dHQCuN8LeLb/AFzxt4s0W5htkttHlhS3aNWDsHDE7iSQfujoBXZV2VdlRRRXE6x4x1DT/iv4f8KxQ2zWOo20s00jq3mqVWQjad2MfIOoPeuJ1jxjqGn/ABX8P+FYobZrHUbaWaaR1bzVKrIRtO7GPkHUHvXE6x4x1DT/AIr+H/CsUNs1jqNtLNNI6t5qlVkI2ndjHyDqD3rtq7au2ooooooooorjfh34tv8AxdYaxPfw20TWWqS2cYgVgCiBSCck8/MfT6Vxvw78W3/i6w1ie/htomstUls4xArAFECkE5J5+Y+n0rjfh34tv/F1hrE9/DbRNZapLZxiBWAKIFIJyTz8x9PpXZV2Vd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P+LfGmieCtOS81q6MYlJWGKNd0kpHUKPb1OAMjnkVz/i3xpongrTkvNaujGJSVhijXdJKR1Cj29TgDI55Fc/4t8aaJ4K05LzWroxiUlYYo13SSkdQo9vU4AyOeRWf4M+Jfhzxy8sOlTzR3cS72tblAkm3ONwwSCPoTjIz1rP8GfEvw545eWHSp5o7uJd7WtygSTbnG4YJBH0JxkZ61n+DPiX4c8cvLDpU80d3Eu9rW5QJJtzjcMEgj6E4yM9a19f17+xjp8ENt9rv9Qult7e38zZnu7k4OFRAzE47Ad619f17+xjp8ENt9rv9Qult7e38zZnu7k4OFRAzE47Ad619f17+xjp8ENt9rv8AULpbe3t/M2Z7u5ODhUQMxOOwHetmtmtmiiiudvrzxRH43021s9NtZPDckLNe3jMPNikw+0KN4OMhP4T1PPpzt9eeKI/G+m2tnptrJ4bkhZr28Zh5sUmH2hRvBxkJ/Cep59OdvrzxRH43021s9NtZPDckLNe3jMPNikw+0KN4OMhP4T1PPp0VdFXRUUUUUUVR1nVIND0W+1W5WR4LOB55FjALFVGTgEgZ49ao6zqkGh6LfarcrI8FnA88ixgFiqjJwCQM8etUdZ1SDQ9FvtVuVkeCzgeeRYwCxVRk4BIGePWo9A1q28R6DZ6xZpKlvdx+ZGswAcD3AJH61HoGtW3iPQbPWLNJUt7uPzI1mADge4BI/Wo9A1q28R6DZ6xZpKlvdx+ZGswAcD3AJH61pVpVpUUUUUUUUUUUUVR1nVIND0W+1W5WR4LOB55FjALFVGTgEgZ49ao6zqkGh6LfarcrI8FnA88ixgFiqjJwCQM8etUdZ1SDQ9FvtVuVkeCzgeeRYwCxVRk4BIGePWo9A1q28R6DZ6xZpKlvdx+ZGswAcD3AJH61HoGtW3iPQbPWLNJUt7uPzI1mADge4BI/Wo9A1q28R6DZ6xZpKlvdx+ZGswAcD3AJH61pVpVpUUUUUUUUUUUUUUUVzvh+88UXGt65Frum2trpsMwXS5oWBaePL5L/ADtg4Cdl6nj053w/eeKLjW9ci13TbW102GYLpc0LAtPHl8l/nbBwE7L1PHpzvh+88UXGt65Frum2trpsMwXS5oWBaePL5L/O2DgJ2XqePR/hvxfp/im51aCxhuY20u7a0nM6qAzqSCVwxyOO+PpT/Dfi/T/FNzq0FjDcxtpd21pOZ1UBnUkErhjkcd8fSn+G/F+n+KbnVoLGG5jbS7trSczqoDOpIJXDHI474+lY2neMtQu/jDq3hCSG1Gn2enrdRyKreaWPlcE7sY/eHt6Vjad4y1C7+MOreEJIbUafZ6et1HIqt5pY+VwTuxj94e3pWNp3jLULv4w6t4QkhtRp9np63Uciq3mlj5XBO7GP3h7eldxXcV3FFFFFFFFFFFFFFFFFFFFFFFFFFFFFFFFFFFFFFFFFFFFFFFFFFFFFFFFFFFFFFFFFFFFFFFFFFFFFFFFFFFFFFFFYfjLWrjw74O1XWLRInuLSAyxrKCUJHqAQcfjWH4y1q48O+DtV1i0SJ7i0gMsayglCR6gEHH41h+MtauPDvg7VdYtEie4tIDLGsoJQkeoBBx+NT+GNTm1rwppGq3KxpPeWcVxIsYIUM6BiBkk4yfWp/DGpza14U0jVblY0nvLOK4kWMEKGdAxAyScZPrU/hjU5ta8KaRqtysaT3lnFcSLGCFDOgYgZJOMn1rVrVrVooorifhj4x1Dxpoeo3uow20UltqMlqgt1ZQUVUIJ3MefmNcT8MfGOoeNND1G91GG2ikttRktUFurKCiqhBO5jz8xrifhj4x1Dxpoeo3uow20UltqMlqgt1ZQUVUIJ3MefmNdtXbV21FFFFFFcf8TfFd94L8GTazp0NvLcJNHGFuFZkwxweFIP61x/xN8V33gvwZNrOnQ28twk0cYW4VmTDHB4Ug/rXH/E3xXfeC/Bk2s6dDby3CTRxhbhWZMMcHhSD+tdeh3IpPcZrr0O5FJ7jNdeh3IpPcZpaWl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/iBo174g8BazpenNi7uLciIZxvIIbbn/axt/Gub+IGjXviDwFrOl6c2Lu4tyIhnG8ghtuf9rG38a5v4gaNe+IPAWs6XpzYu7i3IiGcbyCG25/2sbfxrya/+IVlrHgt/Alp4G1Jdbe1FqtibZRFBJjHmDJ3DafmBKjkckda8mv8A4hWWseC38CWngbUl1t7UWq2JtlEUEmMeYMncNp+YEqORyR1rya/+IVlrHgt/Alp4G1Jdbe1FqtibZRFBJjHmDJ3DafmBKjkckda7m7sbmTRfDfw8abfO9lEdWljb7lrEqq4zwf3jDYPbee1dzd2NzJovhv4eNNvneyiOrSxt9y1iVVcZ4P7xhsHtvPau5u7G5k0Xw38PGm3zvZRHVpY2+5axKquM8H94w2D23ntXoSIsaKiKFRRhVAwAPSvQkRY0VEUKijCqBgAelehIixoqIoVFGFUDAA9KdTqdXG/Fe+u9N+GOtXdjdTWtzGkZSaCQo65kQcMORwTXG/Fe+u9N+GOtXdjdTWtzGkZSaCQo65kQcMORwTXG/Fe+u9N+GOtXdjdTWtzGkZSaCQo65kQcMORwTWF4j1XUYP2d4dUhv7qPUDpNnIbpJmEpZvL3NvznJycnPOTWF4j1XUYP2d4dUhv7qPUDpNnIbpJmEpZvL3NvznJycnPOTWF4j1XUYP2d4dUhv7qPUDpNnIbpJmEpZvL3NvznJycnPOTWPpGg/EHx74Z07U5vF8/h+2NtGLa3t1Z5ZgFA82WQMpy5G7GTwR3zWPpGg/EHx74Z07U5vF8/h+2NtGLa3t1Z5ZgFA82WQMpy5G7GTwR3zWPpGg/EHx74Z07U5vF8/h+2NtGLa3t1Z5ZgFA82WQMpy5G7GTwR3zW58JPEuu6m2v8Ah/xHMLnUdDuhCbnH+sUlh6DOCh5xkgitz4SeJdd1Ntf8P+I5hc6jod0ITc4/1iksPQZwUPOMkEVufCTxLruptr/h/wARzC51HQ7oQm5x/rFJYegzgoecZIIr0W6he4s54Y5WheSNkWReqEjAI+nWvRbqF7iznhjlaF5I2RZF6oSMAj6da9FuoXuLOeGOVoXkjZFkXqhIwCPp1r568I+Cdc/4XDrVj/wmeoefpht5rq6w+6+X5G2P+8zjHHJb6V89eEfBOuf8Lh1qx/4TPUPP0w2811dYfdfL8jbH/eZxjjkt9K+evCPgnXP+Fw61Y/8ACZ6h5+mG3murrD7r5fkbY/7zOMcclvpXVfEXXPE1h8W/Den+HbiRpbqzkRbV5mWAu3mKJJFHDBPvdD92uq+IuueJrD4t+G9P8O3EjS3VnIi2rzMsBdvMUSSKOGCfe6H7tdV8Rdc8TWHxb8N6f4duJGlurORFtXmZYC7eYokkUcME+90P3a6aw07xL4J8Ja5fXmr3fijVXUzwReQ3D7cBFQMfl3c/KBx2rprDTvEvgnwlrl9eavd+KNVdTPBF5DcPtwEVAx+Xdz8oHHaumsNO8S+CfCWuX15q934o1V1M8EXkNw+3ARUDH5d3Pygcdq5XT/A3xI8QWFtrWpfEC90u+nQSiwjt2VIs8hWUMoBA6gqce9crp/gb4keILC21rUviBe6XfToJRYR27KkWeQrKGUAgdQVOPeuV0/wN8SPEFhba1qXxAvdLvp0EosI7dlSLPIVlDKAQOoKnHvXR/DHxdqmr6VrVn4jmhfUNCu3tri6jACyKufmOAB1VuQBxjiuj+GPi7VNX0rWrPxHNC+oaFdvbXF1GAFkVc/McADqrcgDjHFdH8MfF2qavpWtWfiOaF9Q0K7e2uLqMALIq5+Y4AHVW5AHGOK5PTH8b/F17zVrHxJP4a8PxzNFZpbxnzJdv8TFWUntn5sZyAODXJ6Y/jf4uveatY+JJ/DXh+OZorNLeM+ZLt/iYqyk9s/NjOQBwa5PTH8b/ABde81ax8ST+GvD8czRWaW8Z8yXb/ExVlJ7Z+bGcgDg1r+ENW8Uad4w1T4f+JtU+2StZG407Uwu1yp4+pPJPJyCjckYNa/hDVvFGneMNU+H/AIm1T7ZK1kbjTtTC7XKnj6k8k8nIKNyRg1r+ENW8Uad4w1T4f+JtU+2StZG407Uwu1yp4+pPJPJyCjckYNcX4R8E65/wuHWrH/hM9Q8/TDbzXV1h918vyNsf95nGOOS30ri/CPgnXP8AhcOtWP8Awmeoefpht5rq6w+6+X5G2P8AvM4xxyW+lcX4R8E65/wuHWrH/hM9Q8/TDbzXV1h918vyNsf95nGOOS30rrNd1HxN43+JWqeENG8Rf8I/ZaXAjySwrmadmCnIwQcDdjgj1OcjHWa7qPibxv8AErVPCGjeIv8AhH7LS4EeSWFczTswU5GCDgbscEepzkY6zXdR8TeN/iVqnhDRvEX/AAj9lpcCPJLCuZp2YKcjBBwN2OCPU5yMaXh7QviH4T8UWNrca0/ibw/cBluZrjaktsccN8zFjzjoW4zwDg1peHtC+IfhPxRY2txrT+JvD9wGW5muNqS2xxw3zMWPOOhbjPAODWl4e0L4h+E/FFja3GtP4m8P3AZbma42pLbHHDfMxY846FuM8A4Nem16bXpteY+KdT1HQPjV4VlbUbldG1aJ7R7Uyt5XnDIB25wCS8fOOxrzHxTqeo6B8avCsrajcro2rRPaPamVvK84ZAO3OASXj5x2NeY+KdT1HQPjV4VlbUbldG1aJ7R7Uyt5XnDIB25wCS8fOOxrnvjV4j8QWniKytfD19dW50qxOp3iwTMgkRpUQBgD8wBGcHsxrnvjV4j8QWniKytfD19dW50qxOp3iwTMgkRpUQBgD8wBGcHsxrnvjV4j8QWniKytfD19dW50qxOp3iwTMgkRpUQBgD8wBGcHsxrqPin4muIfhrbz6FczR3mtTW8NjLbuVfMhDjBHTKqRn3rqPin4muIfhrbz6FczR3mtTW8NjLbuVfMhDjBHTKqRn3rqPin4muIfhrbz6FczR3mtTW8NjLbuVfMhDjBHTKqRn3rP+IV5qeg658NdOtdWvlSTUI7e5YXDg3KhoVPmc/PnJznPU+tZ/wAQrzU9B1z4a6da6tfKkmoR29ywuHBuVDQqfM5+fOTnOep9az/iFeanoOufDXTrXVr5Uk1CO3uWFw4NyoaFT5nPz5yc5z1PrWB8d/D2ovf6Tqi+ILpbS6voLWKxAbZBJhv3y/Njdx2APPWsD47+HtRe/wBJ1RfEF0tpdX0FrFYgNsgkw375fmxu47AHnrWB8d/D2ovf6Tqi+ILpbS6voLWKxAbZBJhv3y/Njdx2APPWnfF3Rb3w/wDBax07UNZuNYuY9TUteXAO98iQgHLMeAcde1O+Lui3vh/4LWOnahrNxrFzHqalry4B3vkSEA5ZjwDjr2p3xd0W98P/AAWsdO1DWbjWLmPU1LXlwDvfIkIByzHgHHXtWvc+D/iR4ntxrkvjOTRbqRfNt9JtlYRRAjKo7hhk9Mkq3Oeta9z4P+JHie3GuS+M5NFupF8230m2VhFECMqjuGGT0ySrc561r3Pg/wCJHie3GuS+M5NFupF8230m2VhFECMqjuGGT0ySrc5610Pwj8XX/jDwV9q1XB1C0uXtJ5AoXzCoVg2BwDhgD7g10Pwj8XX/AIw8FfatVwdQtLl7SeQKF8wqFYNgcA4YA+4NdD8I/F1/4w8FfatVwdQtLl7SeQKF8wqFYNgcA4YA+4Nd5XeV3leTat8L/E8t7fagPipq9lavJJP5f7wJAhJbGfOAAUew6V5Nq3wv8Ty3t9qA+Kmr2Vq8kk/l/vAkCElsZ84ABR7DpXk2rfC/xPLe32oD4qavZWryST+X+8CQISWxnzgAFHsOlc98I7XxPq/ja41T/hK9X1PwzpzyRLNeSyBb1ypUYjZ2AAzuyc9F4BPHPfCO18T6v42uNU/4SvV9T8M6c8kSzXksgW9cqVGI2dgAM7snPReATxz3wjtfE+r+NrjVP+Er1fU/DOnPJEs15LIFvXKlRiNnYADO7Jz0XgE8b97qHiz4keJ9W0vw3rX9haDpMptZr2NN01xMPvBcEEAEdiOMHnIA373UPFnxI8T6tpfhvWv7C0HSZTazXsabpriYfeC4IIAI7EcYPOQBv3uoeLPiR4n1bS/Detf2FoOkym1mvY03TXEw+8FwQQAR2I4wecgCnJeeMvhVrejjWvEB8Q+HNQuFtJJrhCssDt0OSSemT94ggMMA4NU5Lzxl8Ktb0ca14gPiHw5qFwtpJNcIVlgduhyST0yfvEEBhgHBqnJeeMvhVrejjWvEB8Q+HNQuFtJJrhCssDt0OSSemT94ggMMA4NaPxl17WdC1DwfJo0tyZZNQIa1hnaNbrBTEbYPIJ459a0fjLr2s6FqHg+TRpbkyyagQ1rDO0a3WCmI2weQTxz61o/GXXtZ0LUPB8mjS3Jlk1AhrWGdo1usFMRtg8gnjn1rW0mz17wbZaz4p8X+Jn1MfZPNeyijKQwFcnbHlsHPCj5QTxmtbSbPXvBtlrPinxf4mfUx9k817KKMpDAVydseWwc8KPlBPGa1tJs9e8G2Ws+KfF/iZ9TH2TzXsooykMBXJ2x5bBzwo+UE8ZrlNH0b4h/EjTk8R3PjCbw7aXDF7Oys424jzgFsMpIPXktnrwMCuU0fRviH8SNOTxHc+MJvDtpcMXs7KzjbiPOAWwykg9eS2evAwK5TR9G+IfxI05PEdz4wm8O2lwxezsrONuI84BbDKSD15LZ68DArc8DeJ/EWn+M7vwL4vnju72OD7RZX6KF+0R+h6ZOPb+Fsk8GtzwN4n8Raf4zu/Avi+eO7vY4PtFlfooX7RH6Hpk49v4WyTwa3PA3ifxFp/jO78C+L547u9jg+0WV+ihftEfoemTj2/hbJPBr0+vT69Prxz4ha74msPjJ4d0/w/cSs9zYsq2kk7Lbs7eavmSKOCE4bpn5K8c+IWu+JrD4yeHdP8P3ErPc2LKtpJOy27O3mr5kijghOG6Z+SvHPiFrviaw+Mnh3T/D9xKz3NiyraSTstuzt5q+ZIo4IThumfkrK8WRePPhgLTxVP4xn1yCS6WK7spYzHHggnCjLAA4IyApGRxWV4si8efDAWniqfxjPrkEl0sV3ZSxmOPBBOFGWABwRkBSMjisrxZF48+GAtPFU/jGfXIJLpYruyljMceCCcKMsADgjICkZHFaOq+GfiVf6LN4ql8aSWF8kDXSaRbRlYY1A3CMtuwTjj5lPPc9a0dV8M/Eq/wBFm8VS+NJLC+SBrpNItoysMagbhGW3YJxx8ynnuetaOq+GfiVf6LN4ql8aSWF8kDXSaRbRlYY1A3CMtuwTjj5lPPc9a7Hwb42/tP4VW/ivWMK0NtK90Yx94xFgSB6nbnHqcV2Pg3xt/afwqt/FesYVobaV7oxj7xiLAkD1O3OPU4rsfBvjb+0/hVb+K9YwrQ20r3RjH3jEWBIHqducepxXHabo/wAQfiTYJ4hn8XS+G7G5PmWVjZRsSI+xchlJz15JznoOlcdpuj/EH4k2CeIZ/F0vhuxuT5llY2UbEiPsXIZSc9eSc56DpXHabo/xB+JNgniGfxdL4bsbk+ZZWNlGxIj7FyGUnPXknOeg6Vr+CvEXiXSPHVz4F8W3UV/N9m+1WGoKu1pUzjDDv0bryCrcnINa/grxF4l0jx1c+BfFt1FfzfZvtVhqCrtaVM4ww79G68gq3JyDWv4K8ReJdI8dXPgXxbdRX832b7VYagq7WlTOMMO/RuvIKtycg1BrVr498beM9V0uw1S78M6Bp4RI7pbZle6cjlkb5SwyD91gANvXNQa1a+PfG3jPVdLsNUu/DOgaeESO6W2ZXunI5ZG+UsMg/dYADb1zUGtWvj3xt4z1XS7DVLvwzoGnhEjultmV7pyOWRvlLDIP3WAA29c1U0+68W/Dzx7oGg6z4iOv6VrReKOSdCJonXHOSSerL1YjBPAxVTT7rxb8PPHugaDrPiI6/pWtF4o5J0Imidcc5JJ6svViME8DFVNPuvFvw88e6BoOs+Ijr+la0XijknQiaJ1xzkknqy9WIwTwMVa+MfiDWNA1nwdJo8ly0kl64a0hnaNbogx7UbHUEnHPrVr4x+INY0DWfB0mjyXLSSXrhrSGdo1uiDHtRsdQScc+tWvjH4g1jQNZ8HSaPJctJJeuGtIZ2jW6IMe1Gx1BJxz61Q8Q+EfiVaaRd+Jm8ey/2hawtctp1tEUtwFG4ovOGwAcbk57+tUPEPhH4lWmkXfiZvHsv9oWsLXLadbRFLcBRuKLzhsAHG5Oe/rVDxD4R+JVppF34mbx7L/aFrC1y2nW0RS3AUbii84bABxuTnv616D8PvEc3izwJpWtXKKtxcRssoUYBdGKEgdgSuce9eg/D7xHN4s8CaVrVyircXEbLKFGAXRihIHYErnHvXoPw+8RzeLPAmla1coq3FxGyyhRgF0YoSB2BK5x71f8VTS2/hDW54JHimjsJ3SRGKsrCNiCCOhBq/4qmlt/CGtzwSPFNHYTukiMVZWEbEEEdCDV/wAVTS2/hDW54JHimjsJ3SRGKsrCNiCCOhBrx7wRYeP/AIgeBbJv+EtudHsoDIi3Klprm9fzGJZn3KyquQgG7+E8dK8e8EWHj/4geBbJv+EtudHsoDIi3Klprm9fzGJZn3KyquQgG7+E8dK8e8EWHj/4geBbJv8AhLbnR7KAyItypaa5vX8xiWZ9ysqrkIBu/hPHSk8M6r8RvEl5qfgYa1HazaTcOt3rZTfKYwdqIo4ySQTuJBx3GOU8M6r8RvEl5qfgYa1HazaTcOt3rZTfKYwdqIo4ySQTuJBx3GOU8M6r8RvEl5qfgYa1HazaTcOt3rZTfKYwdqIo4ySQTuJBx3GOdXw9c+K/A3xS0zwnrPiGXXdN1a3eSKe4B3xsoY9yx6rjGSMNntWr4eufFfgb4paZ4T1nxDLrum6tbvJFPcA742UMe5Y9VxjJGGz2rV8PXPivwN8UtM8J6z4hl13TdWt3kinuAd8bKGPcseq4xkjDZ7Vr+PfFPiC68W2HgbwhLHbalcxfaLu+dQwtouenXBwD27rjk5Gv498U+ILrxbYeBvCEsdtqVzF9ou751DC2i56dcHAPbuuOTka/j3xT4guvFth4G8ISx22pXMX2i7vnUMLaLnp1wcA9u645ORg6xoPxF+Hmmy+I7PxnNr8Ft+9u7K9ibBj7lcs3A68FcAfhWDrGg/EX4eabL4js/Gc2vwW3727sr2JsGPuVyzcDrwVwB+FYOsaD8Rfh5psviOz8Zza/BbfvbuyvYmwY+5XLNwOvBXAH4V2ut/ES0074XDxlbxBxPbo1vA56yvwFOPQ5zjsprtdb+Ilpp3wuHjK3iDie3RreBz1lfgKcehznHZTXa638RLTTvhcPGVvEHE9ujW8DnrK/AU49DnOOymuP0rwZ8T9XsofEF148msNSmTzY9P8AJJhXIyquoIUe/wAjY964/SvBnxP1eyh8QXXjyaw1KZPNj0/ySYVyMqrqCFHv8jY964/SvBnxP1eyh8QXXjyaw1KZPNj0/wAkmFcjKq6ghR7/ACNj3pfg7f3t7418fXerwR2t8JbcXUan5UdfNVsH0yCaX4O397e+NfH13q8EdrfCW3F1Gp+VHXzVbB9Mgml+Dt/e3vjXx9d6vBHa3wltxdRqflR181WwfTIJpLRvGnxae71PTPEcnhvw2kzQ2Qt4yZpwpwXYgqRn/ewMYxxkpaN40+LT3ep6Z4jk8N+G0maGyFvGTNOFOC7EFSM/72BjGOMlLRvGnxae71PTPEcnhvw2kzQ2Qt4yZpwpwXYgqRn/AHsDGMcZNvRdX8WeBfHumeFvE+qrrWl6srLZX7ptkSRR91upPJAIJP3lIPUVb0XV/FngXx7pnhbxPqq61perKy2V+6bZEkUfdbqTyQCCT95SD1FW9F1fxZ4F8e6Z4W8T6qutaXqystlfum2RJFH3W6k8kAgk/eUg9RUnib/k4zwX/wBeNx/6BNUnib/k4zwX/wBeNx/6BNUnib/k4zwX/wBeNx/6BNU/ibXPE3inxvceDfCV+mlw2ESyanqRTcylhlY0Hrgg8YOc8jHM/ibXPE3inxvceDfCV+mlw2ESyanqRTcylhlY0Hrgg8YOc8jHM/ibXPE3inxvceDfCV+mlw2ESyanqRTcylhlY0Hrgg8YOc8jHODrNv49+E9pFrz+KZfEujxzKt7bXiEOqscAqWZiOTjIPBI4IzWDrNv49+E9pFrz+KZfEujxzKt7bXiEOqscAqWZiOTjIPBI4IzWDrNv49+E9pFrz+KZfEujxzKt7bXiEOqscAqWZiOTjIPBI4IzXZ/Ebx1L4b8H2t3oyC41LVXSDT127slxndjvgYwPUjtXZ/Ebx1L4b8H2t3oyC41LVXSDT127slxndjvgYwPUjtXZ/Ebx1L4b8H2t3oyC41LVXSDT127slxndjvgYwPUjtXN23gj4n6bD/bi+OWvdVVRI+lzIWt5D1MYO7Az0yFX6jrXN23gj4n6bD/bi+OWvdVVRI+lzIWt5D1MYO7Az0yFX6jrXN23gj4n6bD/bi+OWvdVVRI+lzIWt5D1MYO7Az0yFX6jrU3wBuWvfCmuXTx+W02tTSFP7pKRnH61N8Ablr3wprl08fltNrU0hT+6SkZx+tTfAG5a98Ka5dPH5bTa1NIU/ukpGcfrXrNes16zXlGtWvj3xt4z1XS7DVLvwzoGnhEjultmV7pyOWRvlLDIP3WAA29c15RrVr498beM9V0uw1S78M6Bp4RI7pbZle6cjlkb5SwyD91gANvXNeUa1a+PfG3jPVdLsNUu/DOgaeESO6W2ZXunI5ZG+UsMg/dYADb1zVTT7rxb8PPHugaDrPiI6/pWtF4o5J0Imidcc5JJ6svViME8DFVNPuvFvw88e6BoOs+Ijr+la0XijknQiaJ1xzkknqy9WIwTwMVU0+68W/Dzx7oGg6z4iOv6VrReKOSdCJonXHOSSerL1YjBPAxWp4+8U+ILrxbp/gXwjMltqN1F593fOu77PFz064OAe3dccnjU8feKfEF14t0/wL4RmS21G6i8+7vnXd9ni56dcHAPbuuOTxqePvFPiC68W6f4F8IzJbajdRefd3zru+zxc9OuDgHt3XHJ45zXLPx58KbaHxE3i248RaYk6LfWt2hGEY4ypZmxzxkEYJHBGa5zXLPx58KbaHxE3i248RaYk6LfWt2hGEY4ypZmxzxkEYJHBGa5zXLPx58KbaHxE3i248RaYk6LfWt2hGEY4ypZmxzxkEYJHBGa6v4jeN9S02LRdG8KhJNa11sW0rAFYY+PnweO/cEYDHtXV/EbxvqWmxaLo3hUJJrWuti2lYArDHx8+Dx37gjAY9q6v4jeN9S02LRdG8KhJNa11sW0rAFYY+PnweO/cEYDHtXMa34Z+I/grR7jxPbeOp9WltVE11Y3ERMRQcvtDMRgD0CnGcEGuY1vwz8R/BWj3Hie28dT6tLaqJrqxuIiYig5faGYjAHoFOM4INcxrfhn4j+CtHuPE9t46n1aW1UTXVjcRExFBy+0MxGAPQKcZwQa6DxH8Rb+48NeGo/DEEf8AbviZV+zCU7kthgGRjxztJxyMcE4OMHoPEfxFv7jw14aj8MQR/wBu+JlX7MJTuS2GAZGPHO0nHIxwTg4weg8R/EW/uPDXhqPwxBH/AG74mVfswlO5LYYBkY8c7SccjHBODjBy7rwF8S9KtptXsPiHcX2pInmGylhPkyEclVyxX2Hyj8Ky7rwF8S9KtptXsPiHcX2pInmGylhPkyEclVyxX2Hyj8Ky7rwF8S9KtptXsPiHcX2pInmGylhPkyEclVyxX2Hyj8K6XQPiH/a/wnn8Xvap9ptbaZp7dCdpljB4HcA8HvgHviul0D4h/wBr/Cefxe9qn2m1tpmnt0J2mWMHgdwDwe+Ae+K6XQPiH/a/wnn8Xvap9ptbaZp7dCdpljB4HcA8HvgHviuN8P8Ahrx3470S18UP8Rrixe6DSR2lnEfKjGSAp2uoyMYIIJHcmuN8P+GvHfjvRLXxQ/xGuLF7oNJHaWcR8qMZICna6jIxgggkdya43w/4a8d+O9EtfFD/ABGuLF7oNJHaWcR8qMZICna6jIxgggkdya9B8ETeLYNEu4fGcMZu7SVliu4mQi6iA4fCng9eoU4xxnNeg+CJvFsGiXcPjOGM3dpKyxXcTIRdRAcPhTwevUKcY4zmvQfBE3i2DRLuHxnDGbu0lZYruJkIuogOHwp4PXqFOMcZzXnHh228afFmyuPEMfjibQrUXLxwWNihPlgYwHKupzz3znrwCBXnHh228afFmyuPEMfjibQrUXLxwWNihPlgYwHKupzz3znrwCBXnHh228afFmyuPEMfjibQrUXLxwWNihPlgYwHKupzz3znrwCBXfeBIfG2m3Wo6V4rkS/tICpsdUUoGmB6qyg7sjjkjrnk8Gu+8CQ+NtNutR0rxXIl/aQFTY6opQNMD1VlB3ZHHJHXPJ4Nd94Eh8babdajpXiuRL+0gKmx1RSgaYHqrKDuyOOSOueTwa7au2rtqKKKKKKKKKKKKKKKKKKKKKKKKKKKKKKKKKKKKKKKKKKKKKKKKKKKKKKKKKKKKKKKKKKKKKKKKKKKKKKKKKKKKKKKKKKKKKKKKKKKKKKKKKKKKKKKKKKKKKKKKKKKKKKKKKKKKKKKKKKKKKKKKKKKKKKKKKKKKKKKKKKKKKKKKKKKKKKKKKKKKKKKKKKKKKKKKKKKKKKKKKKKKKKKKKKKKKKKKKKKKKKKKKKKKKKKKKKKKK8s+Iv2jw9460PxnPo8+r6RaW0lvNHCgdrVyciUKeORxk8cdQcV5Z8RftHh7x1ofjOfR59X0i0tpLeaOFA7Wrk5EoU8cjjJ446g4ryz4i/aPD3jrQ/Gc+jz6vpFpbSW80cKB2tXJyJQp45HGTxx1BxWdoWsD4kfFHRPEui6HdWOmaTBOLm/uo1RrkuhVYxtJDbSc9TjJ6cZztC1gfEj4o6J4l0XQ7qx0zSYJxc391GqNcl0KrGNpIbaTnqcZPTjOdoWsD4kfFHRPEui6HdWOmaTBOLm/uo1RrkuhVYxtJDbSc9TjJ6cZ7Pwz/xUniG98WP81nGGsNJHYxK372Yf77rgH+6g9a7Pwz/xUniG98WP81nGGsNJHYxK372Yf77rgH+6g9a7Pwz/AMVJ4hvfFj/NZxhrDSR2MSt+9mH++64B/uoPWuxrsa7GiiivMPEGq6jD+0D4U0yK/uo7CewleW1WZhFIwSbBZM4J4HUdhXmHiDVdRh/aB8KaZFf3UdhPYSvLarMwikYJNgsmcE8DqOwrzDxBquow/tA+FNMiv7qOwnsJXltVmYRSMEmwWTOCeB1HYVhatrXjCb43614e8PXzr59lEEa4lZoLFdkbNKI+QW7Djq3NYWra14wm+N+teHvD186+fZRBGuJWaCxXZGzSiPkFuw46tzWFq2teMJvjfrXh7w9fOvn2UQRriVmgsV2Rs0oj5BbsOOrc1S8TxeOfhQ9j4im8Y3OvafLdLFd21xGVGCCcKCzAAgHkYwcdc1S8TxeOfhQ9j4im8Y3OvafLdLFd21xGVGCCcKCzAAgHkYwcdc1S8TxeOfhQ9j4im8Y3OvafLdLFd21xGVGCCcKCzAAgHkYwcdc17yDkZHQ17yDkZHQ17yDkZHQ15/8AGHRL7V/A15PZ61cadHYwTXE8UQbF0gQ5jbDDg++fpXn/AMYdEvtX8DXk9nrVxp0djBNcTxRBsXSBDmNsMOD75+lef/GHRL7V/A15PZ61cadHYwTXE8UQbF0gQ5jbDDg++fpXN/DbRNV0X4VX+syeIry6iu9KeS1tWLKtkVVz8h3n26Belc38NtE1XRfhVf6zJ4ivLqK70p5LW1Ysq2RVXPyHefboF6Vzfw20TVdF+FV/rMniK8uorvSnktbViyrZFVc/Id59ugXpWf8ADy08d+OfC2lXU3ii503TbOUgSZaWfUGEhZi77gQoB2AZP3Tx0rP+Hlp478c+FtKupvFFzpum2cpAky0s+oMJCzF33AhQDsAyfunjpWf8PLTx3458LaVdTeKLnTdNs5SBJlpZ9QYSFmLvuBCgHYBk/dPHSu1+IN54wudX0fw74UWWzW+3tear9nLpboBwN2CFJw3uTtAIzXa/EG88YXOr6P4d8KLLZrfb2vNV+zl0t0A4G7BCk4b3J2gEZrtfiDeeMLnV9H8O+FFls1vt7Xmq/Zy6W6AcDdghScN7k7QCM1xviHSPHvwx0d/E0XjqbW7e3lT7TaX0TbXVmC4G527kdNvFcb4h0jx78MdHfxNF46m1u3t5U+02l9E211ZguBudu5HTbxXG+IdI8e/DHR38TReOptbt7eVPtNpfRNtdWYLgbnbuR028V2vj7x9J4b8E2epabb+dqWqmOKxhYZ+Z13ZI74Hb1IrtfH3j6Tw34Js9S02387UtVMcVjCwz8zruyR3wO3qRXa+PvH0nhvwTZ6lptv52paqY4rGFhn5nXdkjvgdvUiuVn8C/FC202TXF8f3EusJEZTpwjzCWAyUHOzPYfJjP51ys/gX4oW2mya4vj+4l1hIjKdOEeYSwGSg52Z7D5MZ/OuVn8C/FC202TXF8f3EusJEZTpwjzCWAyUHOzPYfJjP50zXr7UPiT8EE8QQ6tLpctpbzyX9vbbtlyUUhozhhhWxnB3Y3d6Zr19qHxJ+CCeIIdWl0uW0t55L+3tt2y5KKQ0ZwwwrYzg7sbu9M16+1D4k/BBPEEOrS6XLaW88l/b227ZclFIaM4YYVsZwd2N3epvhra6j4O+Ft34qudZudTtm037RbadLuCW2wOdqksRg8ZwB0qb4a2uo+Dvhbd+KrnWbnU7ZtN+0W2nS7gltsDnapLEYPGcAdKm+GtrqPg74W3fiq51m51O2bTftFtp0u4JbbA52qSxGDxnAHSqnh/wANeO/HeiWvih/iNcWL3QaSO0s4j5UYyQFO11GRjBBBI7k1U8P+GvHfjvRLXxQ/xGuLF7oNJHaWcR8qMZICna6jIxgggkdyaqeH/DXjvx3olr4of4jXFi90GkjtLOI+VGMkBTtdRkYwQQSO5NeieA38XLpNxaeMYYje207Rw3cTIRdRdnwp4PXqFOMcZzXongN/Fy6TcWnjGGI3ttO0cN3EyEXUXZ8KeD16hTjHGc16J4Dfxcuk3Fp4xhiN7bTtHDdxMhF1F2fCng9eoU4xxnNdRIgkidCWUMCMqcEZ9D2NdRIgkidCWUMCMqcEZ9D2NdRIgkidCWUMCMqcEZ9D2NeafB3WNRl0vX9G1zUZrzUNG1KSGSa4kLt5fQEliTjKvj2rzT4O6xqMul6/o2uajNeaho2pSQyTXEhdvL6AksScZV8e1eafB3WNRl0vX9G1zUZrzUNG1KSGSa4kLt5fQEliTjKvj2rl/hb4t1y/+I0z6rf3Uml+IILm502GaZnWPZMw2qCcLhVfgdgK5f4W+Ldcv/iNM+q391JpfiCC5udNhmmZ1j2TMNqgnC4VX4HYCuX+Fvi3XL/4jTPqt/dSaX4ggubnTYZpmdY9kzDaoJwuFV+B2ArrYNR1DWfjzc2cF7dppWiaavn26SsIZJ5ORuUHDHa/foUrrYNR1DWfjzc2cF7dppWiaavn26SsIZJ5ORuUHDHa/foUrrYNR1DWfjzc2cF7dppWiaavn26SsIZJ5ORuUHDHa/foUrH8Jya14m8RfE/Rv7fv7cpdpDZzea7/AGQF5v8AVjcNv3RwCOgrH8Jya14m8RfE/Rv7fv7cpdpDZzea7/ZAXm/1Y3Db90cAjoKx/CcmteJvEXxP0b+37+3KXaQ2c3mu/wBkBeb/AFY3Db90cAjoKwPg74V1b/hL9avf+EovPI0vVJYbq2w22/bDLvf58ZzzyG+tYHwd8K6t/wAJfrV7/wAJReeRpeqSw3Vthtt+2GXe/wA+M555DfWsD4O+FdW/4S/Wr3/hKLzyNL1SWG6tsNtv2wy73+fGc88hvrUuqt4gb9ofXbPw00MN/eadHC13MMrax7YWaTGDk/KFA9WFS6q3iBv2h9ds/DTQw395p0cLXcwytrHthZpMYOT8oUD1YVLqreIG/aH12z8NNDDf3mnRwtdzDK2se2Fmkxg5PyhQPVhTvEkXjj4TNY+IZ/GNzr+nS3aw3dtcoRwQT8oLMBwp5BGDjgg07xJF44+EzWPiGfxjc6/p0t2sN3bXKEcEE/KCzAcKeQRg44INO8SReOPhM1j4hn8Y3Ov6dLdrDd21yhHBBPygswHCnkEYOOCDXvAORkdDXvAORkdDXvAORkdDWJ4s0W98QeHp9O07WbjR7mRkK3luDvQBgSBhlPIGOvesTxZot74g8PT6dp2s3Gj3MjIVvLcHegDAkDDKeQMde9YnizRb3xB4en07TtZuNHuZGQreW4O9AGBIGGU8gY6968V8ceFvEPgbQjqF38V9dnuJG8u1tE80PPJ6D98cAdzjj3JAPivjjwt4h8DaEdQu/ivrs9xI3l2tonmh55PQfvjgDucce5IB8V8ceFvEPgbQjqF38V9dnuJG8u1tE80PPJ6D98cAdzjj3JAPa+H7/Wfhz8IbrWvF17dahqO43Cw3MzO6FwqxwlmJPXBPpuPXHPa+H7/Wfhz8IbrWvF17dahqO43Cw3MzO6FwqxwlmJPXBPpuPXHPa+H7/Wfhz8IbrWvF17dahqO43Cw3MzO6FwqxwlmJPXBPpuPXHOdaeC/iT4mtYNa1Lx5PpF1Mvmx2FpCfLiB5Cth1HHTkN9TWdaeC/iT4mtYNa1Lx5PpF1Mvmx2FpCfLiB5Cth1HHTkN9TWdaeC/iT4mtYNa1Lx5PpF1Mvmx2FpCfLiB5Cth1HHTkN9TW58NvFWu3uq614U8VGGTWtHZT9oiGBcRt0bAAHdTnAyGHAIOdz4beKtdvdV1rwp4qMMmtaOyn7REMC4jbo2AAO6nOBkMOAQc7nw28Va7e6rrXhTxUYZNa0dlP2iIYFxG3RsAAd1OcDIYcAg547Tbvxv4j+IXjTw7pGuTWdot4C97M7S/Y4wXAjhQnALE9iOE69K47Tbvxv4j+IXjTw7pGuTWdot4C97M7S/Y4wXAjhQnALE9iOE69K47Tbvxv4j+IXjTw7pGuTWdot4C97M7S/Y4wXAjhQnALE9iOE69K6Txbr+veD9F8O+D9GvW1PxPqX7hL65XJCjrKwJbnnvkYVieldJ4t1/XvB+i+HfB+jXran4n1L9wl9crkhR1lYEtzz3yMKxPSuk8W6/r3g/RfDvg/Rr1tT8T6l+4S+uVyQo6ysCW5575GFYnpWbe+B/iXoNlNrdh4/uNTv4U817CeI+VJgZKqCxHsPlX6is298D/EvQbKbW7Dx/canfwp5r2E8R8qTAyVUFiPYfKv1FZt74H+Jeg2U2t2Hj+41O/hTzXsJ4j5UmBkqoLEew+VfqK7/wABeLI/Gvg+z1kRrFNJmOeJTwkinDAex6j2Irv/AAF4sj8a+D7PWRGsU0mY54lPCSKcMB7HqPYiu/8AAXiyPxr4Ps9ZEaxTSZjniU8JIpwwHseo9iK6Wulrpa+fPh43j3xzoepafb+J7nT7KG+cy6nK7T3DkqoEMeWBVVwWJDD74x3r58+HjePfHOh6lp9v4nudPsob5zLqcrtPcOSqgQx5YFVXBYkMPvjHevnz4eN498c6HqWn2/ie50+yhvnMupyu09w5KqBDHlgVVcFiQw++Md6s6XqnxGsPF2ofDeHWkvLnCSx6zcrue3g2hmYA5LE7lUAk4PfnIs6XqnxGsPF2ofDeHWkvLnCSx6zcrue3g2hmYA5LE7lUAk4PfnIs6XqnxGsPF2ofDeHWkvLnCSx6zcrue3g2hmYA5LE7lUAk4PfnItzjxl8MvGXh1b/xXca/pWs3gtZkuVIMZYgZALNjG7IwR0wRVuceMvhl4y8Orf8Aiu41/StZvBazJcqQYyxAyAWbGN2Rgjpgirc48ZfDLxl4dW/8V3Gv6VrN4LWZLlSDGWIGQCzYxuyMEdMEV1XjvxLr03iWw8FeEpIrfVbuE3NzeyruFrACRkDB5JB7cceuR1XjvxLr03iWw8FeEpIrfVbuE3NzeyruFrACRkDB5JB7cceuR1XjvxLr03iWw8FeEpIrfVbuE3NzeyruFrACRkDB5JB7cceuRzeseG/iL4D0u58RWPjibW1tR591ZXsJ2tGOWxl26DnjbwDg54rm9Y8N/EXwHpdz4isfHE2trajz7qyvYTtaMctjLt0HPG3gHBzxXN6x4b+IvgPS7nxFY+OJtbW1Hn3Vlewna0Y5bGXboOeNvAODnivQB4slvvhuPFGk2Et1cy2XnwWcatIxlIxswvJw3Bx2Br0AeLJb74bjxRpNhLdXMtl58FnGrSMZSMbMLycNwcdga9AHiyW++G48UaTYS3VzLZefBZxq0jGUjGzC8nDcHHYGuD0/wN8SPEFhba1qXxAvdLvp0EosI7dlSLPIVlDKAQOoKnHvXB6f4G+JHiCwtta1L4gXul306CUWEduypFnkKyhlAIHUFTj3rg9P8DfEjxBYW2tal8QL3S76dBKLCO3ZUizyFZQygEDqCpx7103wr8U6vr1hq+na88U2qaNetZzXEQAWXGRngAZyG6AcY4rpvhX4p1fXrDV9O154ptU0a9azmuIgAsuMjPAAzkN0A4xxXTfCvxTq+vWGr6drzxTapo161nNcRABZcZGeABnIboBxjivPfh9N4+8c6Jfada+I59Osre8k87VJma4uJCQMRJkgqqgZJBH3hjvXnvw+m8feOdEvtOtfEc+nWVveSedqkzNcXEhIGIkyQVVQMkgj7wx3rz34fTePvHOiX2nWviOfTrK3vJPO1SZmuLiQkDESZIKqoGSQR94Y71veF7/xX4L+Klp4L13XJdcsNStmmtrmYHehVWPJJJ/gYYyRyDxW94Xv/Ffgv4qWngvXdcl1yw1K2aa2uZgd6FVY8kkn+BhjJHIPFb3he/8AFfgv4qWngvXdcl1yw1K2aa2uZgd6FVY8kkn+BhjJHIPFex17HXsdeTfGbXtZ0LWPBj6PNdeZJftutIZ2jW6w0eI3wcEHJHPqa8m+M2vazoWseDH0ea68yS/bdaQztGt1ho8Rvg4IOSOfU15N8Zte1nQtY8GPo8115kl+260hnaNbrDR4jfBwQckc+prI8X6N8R/DGjT+M5PHDz3VsUkn02KErbqpYAhQThgM91BIB5zWR4v0b4j+GNGn8ZyeOHnurYpJPpsUJW3VSwBCgnDAZ7qCQDzmsjxfo3xH8MaNP4zk8cPPdWxSSfTYoStuqlgCFBOGAz3UEgHnNXbfRviD8RdKh8RjxW3hyG4XzbLTrRWI2fwmRwyk7uvIbg9B0q7b6N8QfiLpUPiMeK28OQ3C+bZadaKxGz+EyOGUnd15DcHoOlXbfRviD8RdKh8RjxW3hyG4XzbLTrRWI2fwmRwyk7uvIbg9B0rofhN4u1DxD4Mu59flQ3umXUltPPwN4RQ2444yMkcf3c966H4TeLtQ8Q+DLufX5UN7pl1JbTz8DeEUNuOOMjJHH93Peuh+E3i7UPEPgy7n1+VDe6ZdSW08/A3hFDbjjjIyRx/dz3rldNbxv8XWvNWsfEc3hnw8kzRWSW8Z82XaeWYhlP1+bGcgDgmuV01vG/xda81ax8RzeGfDyTNFZJbxnzZdp5ZiGU/X5sZyAOCa5XTW8b/F1rzVrHxHN4Z8PJM0VklvGfNl2nlmIZT9fmxnIA4JrS0DXfFPgrx7Y+EPFmorq1hqaH+z9RK7XDj+Fu59MHJyy84rS0DXfFPgrx7Y+EPFmorq1hqaH+z9RK7XDj+Fu59MHJyy84rS0DXfFPgrx7Y+EPFmorq1hqaH+z9RK7XDj+Fu59MHJyy84qz8QPEviK/8X2HgXwhcLaX08P2i9vSM+RFzgDrjpnpnlQCMmrPxA8S+Ir/xfYeBfCFwtpfTw/aL29Iz5EXOAOuOmemeVAIyas/EDxL4iv8AxfYeBfCFwtpfTw/aL29Iz5EXOAOuOmemeVAIya5Xxt4e8ceC/A2qSXHiiTxHpNzCYbuO7Rlkg3EBZEYsxIBwCM456dxyvjbw9448F+BtUkuPFEniPSbmEw3cd2jLJBuICyIxZiQDgEZxz07jlfG3h7xx4L8DapJceKJPEek3MJhu47tGWSDcQFkRizEgHAIzjnp3HWS+L5PB/wAFvDNzZ24udTu7K0tLGBujytGMZ9gAT78DIzmusl8XyeD/AILeGbmztxc6nd2VpaWMDdHlaMYz7AAn34GRnNdZL4vk8H/Bbwzc2duLnU7uytLSxgbo8rRjGfYAE+/AyM5qgPh78S54xqcvxImj1Xbu+yJCfs4b+7wduPfZ+FUB8PfiXPGNTl+JE0eq7d32RIT9nDf3eDtx77PwqgPh78S54xqcvxImj1Xbu+yJCfs4b+7wduPfZ+FdN8MPGF/4q0W8g1mFItZ0q6azvFTgMw/ix0BOCDjjKnGAcV03ww8YX/irRbyDWYUi1nSrprO8VOAzD+LHQE4IOOMqcYBxXTfDDxhf+KtFvINZhSLWdKums7xU4DMP4sdATgg44ypxgHFcp8GNTt9G+HfijU7titvaarczSEDJ2rFGTj34rlPgxqdvo3w78UandsVt7TVbmaQgZO1Yoyce/Fcp8GNTt9G+HfijU7titvaarczSEDJ2rFGTj34qPTdH+IPxJsE8Qz+LpfDdjcnzLKxso2JEfYuQyk568k5z0HSo9N0f4g/EmwTxDP4ul8N2NyfMsrGyjYkR9i5DKTnryTnPQdKj03R/iD8SbBPEM/i6Xw3Y3J8yysbKNiRH2LkMpOevJOc9B0rX8FeIvEukeOrnwL4tuor+b7N9qsNQVdrSpnGGHfo3XkFW5OQa1/BXiLxLpHjq58C+LbqK/m+zfarDUFXa0qZxhh36N15BVuTkGtfwV4i8S6R46ufAvi26iv5vs32qw1BV2tKmcYYd+jdeQVbk5Bql4l1rxT418f3Xg7wpqf8AZNjpsYbUdQQZfccfKpHPGcAAg5Dc4FUvEuteKfGvj+68HeFNT/smx02MNqOoIMvuOPlUjnjOAAQchucCqXiXWvFPjXx/deDvCmp/2TY6bGG1HUEGX3HHyqRzxnAAIOQ3OBXHfFLSfGPhLwUdN1XXT4h0a8njC3U6FZreVSWAOSxZWAPUnkdu/HfFLSfGPhLwUdN1XXT4h0a8njC3U6FZreVSWAOSxZWAPUnkdu/HfFLSfGPhLwUdN1XXT4h0a8njC3U6FZreVSWAOSxZWAPUnkdu/wBGR/6pP90V9GR/6pP90V9GR/6pP90VzXj/AFjWdD8IXd14f0+e+1RiscEcMDTFSx5cqoPAGT6Zxmua8f6xrOh+ELu68P6fPfaoxWOCOGBpipY8uVUHgDJ9M4zXNeP9Y1nQ/CF3deH9PnvtUYrHBHDA0xUseXKqDwBk+mcZrhj8O/iQIP7UPxJuRqnl7za+Wfs4fGdv3tuM99n4Vwx+HfxIEH9qH4k3I1Ty95tfLP2cPjO3723Ge+z8K4Y/Dv4kCD+1D8Sbkap5e82vln7OHxnb97bjPfZ+FdZ8NPGM3izwBBrWp+XHcRF47l1G1SU/ix2yME++a6z4aeMZvFngCDWtT8uO4iLx3LqNqkp/FjtkYJ9811nw08YzeLPAEGtan5cdxEXjuXUbVJT+LHbIwT75rhdMfxv8XXvNWsfEk/hrw/HM0VmlvGfMl2/xMVZSe2fmxnIA4NcLpj+N/i695q1j4kn8NeH45mis0t4z5ku3+JirKT2z82M5AHBrhdMfxv8AF17zVrHxJP4a8PxzNFZpbxnzJdv8TFWUntn5sZyAODW54G1zxLo3jy98C+Kb8aky2wu7C/K7WkTOCD3Pfrkgq3JGK3PA2ueJdG8eXvgXxTfjUmW2F3YX5Xa0iZwQe579ckFW5IxW54G1zxLo3jy98C+Kb8aky2wu7C/K7WkTOCD3Pfrkgq3JGKzJ9T8W/FDxVq+neHdbfQfD2lSm3e8hQmWeQZHBBBxwejDgjOSazJ9T8W/FDxVq+neHdbfQfD2lSm3e8hQmWeQZHBBBxwejDgjOSazJ9T8W/FDxVq+neHdbfQfD2lSm3e8hQmWeQZHBBBxwejDgjOSan0LUPFfgT4h6Z4V8Ra02t6Vq8b/Y72ZdsiSKMkEkknsMEn7ykEcip9C1DxX4E+IemeFfEWtNrelavG/2O9mXbIkijJBJJJ7DBJ+8pBHIqfQtQ8V+BPiHpnhXxFrTa3pWrxv9jvZl2yJIoyQSSSewwSfvKQRyKfe6h4s+JHifVtL8N61/YWg6TKbWa9jTdNcTD7wXBBABHYjjB5yAH3uoeLPiR4n1bS/Detf2FoOkym1mvY03TXEw+8FwQQAR2I4wecgB97qHiz4keJ9W0vw3rX9haDpMptZr2NN01xMPvBcEEAEdiOMHnIApyXnjL4Va3o41rxAfEPhzULhbSSa4QrLA7dDkknpk/eIIDDAODVOS88ZfCrW9HGteID4h8OahcLaSTXCFZYHbockk9Mn7xBAYYBwapyXnjL4Va3o41rxAfEPhzULhbSSa4QrLA7dDkknpk/eIIDDAODW/8UPE+s2GpeHvDWhXkOn3etztG1/KAfJUFRhc8ZO768ADk5G/8UPE+s2GpeHvDWhXkOn3etztG1/KAfJUFRhc8ZO768ADk5G/8UPE+s2GpeHvDWhXkOn3etztG1/KAfJUFRhc8ZO768ADk5GPN4K+JvhdRqWieNLjxDcLIpk0++Xasq55ALyED8CvGcHPFY83gr4m+F1GpaJ40uPENwsimTT75dqyrnkAvIQPwK8Zwc8VjzeCvib4XUalonjS48Q3CyKZNPvl2rKueQC8hA/ArxnBzxWp8SvFOuWl14a8O6NcRaVf67IVku5trfZwNuVHUFiWxkenHXI1PiV4p1y0uvDXh3RriLSr/XZCsl3Ntb7OBtyo6gsS2Mj0465Gp8SvFOuWl14a8O6NcRaVf67IVku5trfZwNuVHUFiWxkenHXIy5vBXxN8LqNS0TxpceIbhZFMmn3y7VlXPIBeQgfgV4zg54rLm8FfE3wuo1LRPGlx4huFkUyaffLtWVc8gF5CB+BXjODnisubwV8TfC6jUtE8aXHiG4WRTJp98u1ZVzyAXkIH4FeM4OeK9dhd5II3kiMUjKC0ZIJQ45GRwcV67C7yQRvJEYpGUFoyQShxyMjg4r12F3kgjeSIxSMoLRkglDjkZHBxT6fT6KKKKKKKKKKKKKKKKKKKKKKKKKKKKKKKKKKKKKKKKKKKKKKKKKKKKKKKKKKKKKKKKKKKKKKKKKKKKKKKKKKKKKKKKKKKKKKKKKKKKKKKKKKKKKKKKKKKKKKKKKKKKKKKKKKKKKKKKKKKKKKKKKKKKKKKKKKKKKKKKKKKKKKKKKKKKKKKKKKKKKKKKKKKKKKKKKKKKKKKKKKKKKKKKKKKKKKKKKKKKKKKKKKKKKKKKKKKKKKKKKKKKKKKKKr317b6bp9xfXcoitreNpZXPRVUZJ/IVXvr2303T7i+u5RFbW8bSyueiqoyT+QqvfXtvpun3F9dyiK2t42llc9FVRkn8hXmmp32r+H/AIZ+IvG/ktHr2pqkyowybSEsEiTHqiMXPH3i2a801O+1fw/8M/EXjfyWj17U1SZUYZNpCWCRJj1RGLnj7xbNeaanfav4f+GfiLxv5LR69qapMqMMm0hLBIkx6ojFzx94tmuX1b4fWvhvwhJ440/x3qLazHAtwt89wrRXTddgGMnceACx68g1y+rfD618N+EJPHGn+O9RbWY4FuFvnuFaK6brsAxk7jwAWPXkGuX1b4fWvhvwhJ440/x3qLazHAtwt89wrRXTddgGMnceACx68g17VoF/NqvhzS9RuIvJnurSKeSP+4zIGI/AmvatAv5tV8OaXqNxF5M91aRTyR/3GZAxH4E17VoF/NqvhzS9RuIvJnurSKeSP+4zIGI/AmuW+Mn/ACSbXv8ArnH/AOjUrlvjJ/ySbXv+ucf/AKNSuW+Mn/JJte/65x/+jUrn/FH/ACbHB/2BrH/2lXP+KP8Ak2OD/sDWP/tKuf8AFH/JscH/AGBrH/2lXdeBP+SeeGv+wVa/+ilruvAn/JPPDX/YKtf/AEUtd14E/wCSeeGv+wVa/wDopa4n4Z/8lR+JP/X5D/OWuJ+Gf/JUfiT/ANfkP85a4n4Z/wDJUfiT/wBfkP8AOWvVq9Wr1avKvCLqPj945QsAxt7cgZ5ICJn+Y/OvKvCLqPj945QsAxt7cgZ5ICJn+Y/OvKvCLqPj945QsAxt7cgZ5ICJn+Y/Om+Jv+TjPBf/AF43H/oE1N8Tf8nGeC/+vG4/9Ampvib/AJOM8F/9eNx/6BNXU/EzxVc+DfA17q1kiPdgpFDvGVVmONxHsMn64rqfiZ4qufBvga91ayRHuwUih3jKqzHG4j2GT9cV1PxM8VXPg3wNe6tZIj3YKRQ7xlVZjjcR7DJ+uK4/T/hp4p1i1h1DxL8RdXHnxiSW3sJDFGoIyQGB2/jsArj9P+GninWLWHUPEvxF1cefGJJbewkMUagjJAYHb+OwCuP0/wCGninWLWHUPEvxF1cefGJJbewkMUagjJAYHb+OwCsL4YWMVz4W+Jmn6G7SwyvPDYtu3FlKSCM575GOawvhhYxXPhb4mafobtLDK88Ni27cWUpIIznvkY5rC+GFjFc+FviZp+hu0sMrzw2LbtxZSkgjOe+Rjmuy+BN5bXPwq0+GF1aW1lmjnUdVYyM4z/wFlrsvgTeW1z8KtPhhdWltZZo51HVWMjOM/wDAWWuy+BN5bXPwq0+GF1aW1lmjnUdVYyM4z/wFlrp4/GemTeOpPCMKXEuow232mZ0VTFEvHDHdnd8y8Y/iFdPH4z0ybx1J4RhS4l1GG2+0zOiqYol44Y7s7vmXjH8Qrp4/GemTeOpPCMKXEuow232mZ0VTFEvHDHdnd8y8Y/iFcZ4RdR8fvHKFgGNvbkDPJARM/wAx+dcZ4RdR8fvHKFgGNvbkDPJARM/zH51xnhF1Hx+8coWAY29uQM8kBEz/ADH51Y1rwl4K+Ivia/ks7+7tPEWlOsV1cWW6GRG5C7ty4boRuXnAHOMVY1rwl4K+Ivia/ks7+7tPEWlOsV1cWW6GRG5C7ty4boRuXnAHOMVY1rwl4K+Ivia/ks7+7tPEWlOsV1cWW6GRG5C7ty4boRuXnAHOMViST+Mfhj4q8O2N54mPiDRtWvBaeXdpieMsyjIJJY43DvjtgZFYkk/jH4Y+KvDtjeeJj4g0bVrwWnl3aYnjLMoyCSWONw747YGRWJJP4x+GPirw7Y3niY+ING1a8Fp5d2mJ4yzKMgkljjcO+O2BkV7RXtFe0V5t8bLKU+CYNbtR/peiX0N9GQMnAbaR9PmBP+7Xm3xsspT4Jg1u1H+l6JfQ30ZAycBtpH0+YE/7tebfGyylPgmDW7Uf6Xol9DfRkDJwG2kfT5gT/u1meFba2+IGr/EHWEcPZagi6Tayf3VWLDkexLK1ZnhW2tviBq/xB1hHD2WoIuk2sn91Viw5HsSytWZ4Vtrb4gav8QdYRw9lqCLpNrJ/dVYsOR7EsrVyngrUX8Zav8PtAmyW8PRT3N9GeNjRNshz7jan/fVcp4K1F/GWr/D7QJslvD0U9zfRnjY0TbIc+42p/wB9VyngrUX8Zav8PtAmyW8PRT3N9GeNjRNshz7jan/fVdb8Xv8Akdfht/2GV/8ARkNdb8Xv+R1+G3/YZX/0ZDXW/F7/AJHX4bf9hlf/AEZDUvx1ZU0Xw07sFVdcgJJOABtepfjqypovhp3YKq65ASScADa9S/HVlTRfDTuwVV1yAkk4AG16i/aI/wCSbwf9hGL/ANAkqL9oj/km8H/YRi/9AkqL9oj/AJJvB/2EYv8A0CSvWh0r1odK9aHSvJ/gH/yK2u/9hub/ANAjryf4B/8AIra7/wBhub/0COvJ/gH/AMitrv8A2G5v/QI69Yr1ivWK8g8XarffEvxQ/gTw9O0WkWrA63qMfTAP+qU/UEe5Hopz5B4u1W++Jfih/Anh6dotItWB1vUY+mAf9Up+oI9yPRTnyDxdqt98S/FD+BPD07RaRasDreox9MA/6pT9QR7keinPqWk6VZaHpVtpmnW6wWlsgSONew9T6knknuSTXqWk6VZaHpVtpmnW6wWlsgSONew9T6knknuSTXqWk6VZaHpVtpmnW6wWlsgSONew9T6knknuSTXzr4C+GGg+MdW8S2euX+pQ6tp1+6PHbyooZCSN2GRiTuDd/T1r518BfDDQfGOreJbPXL/UodW06/dHjt5UUMhJG7DIxJ3Bu/p6186+AvhhoPjHVvEtnrl/qUOradfujx28qKGQkjdhkYk7g3f09a6PVvg38OfDV1py6lr+twT3lwsNpH5iO0smRgALCT1I56cjnmuj1b4N/Dnw1dacupa/rcE95cLDaR+YjtLJkYACwk9SOenI55ro9W+Dfw58NXWnLqWv63BPeXCw2kfmI7SyZGAAsJPUjnpyOea3fi7/AMjb8Ov+w2n/AKMird+Lv/I2/Dr/ALDaf+jIq3fi7/yNvw6/7Daf+jIq6D4v2k958KdfitgS6wpKcf3EkV2/8dU10HxftJ7z4U6/FbAl1hSU4/uJIrt/46proPi/aT3nwp1+K2BLrCkpx/cSRXb/AMdU1f8AhxfW1/8ADjw7LayK6JYQwttPR0QIw/BlNX/hxfW1/wDDjw7LayK6JYQwttPR0QIw/BlNX/hxfW1/8OPDstrIrolhDC209HRAjD8GU1xF0V1n9p2wazfeNH0pluiOgJEgx/5GSuIuius/tO2DWb7xo+lMt0R0BIkGP/IyVxF0V1n9p2wazfeNH0pluiOgJEgx/wCRkr1+vX69fryXxJ/ycp4O/wCwdN/6BPXkviT/AJOU8Hf9g6b/ANAnryXxJ/ycp4O/7B03/oE9TftBf8kyP/X9F/Jqm/aC/wCSZH/r+i/k1TftBf8AJMj/ANf0X8mr0HW/+RX1H/ryl/8AQDXoOt/8ivqP/XlL/wCgGvQdb/5FfUf+vKX/ANANePeHrWe8/ZXvIrfPmCC4fjuqzMzfoDXj3h61nvP2V7yK3z5gguH47qszM36A1494etZ7z9le8it8+YILh+O6rMzN+gNU/A3wW8H+LfBum6z/AGnrHnTx4nSKeIKko4YAGMkDI4yemKp+Bvgt4P8AFvg3TdZ/tPWPOnjxOkU8QVJRwwAMZIGRxk9MVT8DfBbwf4t8G6brP9p6x508eJ0iniCpKOGABjJAyOMnpiuk8I/D7wL4U+JEdvpet6pceILS3aZrSVldFjZdpLlYwBwwONwPI45rpPCPw+8C+FPiRHb6XreqXHiC0t2ma0lZXRY2XaS5WMAcMDjcDyOOa6Twj8PvAvhT4kR2+l63qlx4gtLdpmtJWV0WNl2kuVjAHDA43A8jjms6xfxj8Vtc1uS08VS+H9F068a1iis1PmvtPViCp5GDycZOAOKzrF/GPxW1zW5LTxVL4f0XTrxrWKKzU+a+09WIKnkYPJxk4A4rOsX8Y/FbXNbktPFUvh/RdOvGtYorNT5r7T1YgqeRg8nGTgDisnWPDFn4W+LXga1GuX+ranLcmS6lvp/MdUyojAH8Izv9aydY8MWfhb4teBrUa5f6tqctyZLqW+n8x1TKiMAfwjO/1rJ1jwxZ+Fvi14GtRrl/q2py3Jkupb6fzHVMqIwB/CM7/Wup+Lv/ACO3w2/7DK/+jIa6n4u/8jt8Nv8AsMr/AOjIa6n4u/8AI7fDb/sMr/6Mhr0bxL/yKusf9eM3/oBr0bxL/wAirrH/AF4zf+gGvRvEv/Iq6x/14zf+gGuR+CH/ACSPRf8Aen/9HyVyPwQ/5JHov+9P/wCj5K5H4If8kj0X/en/APR8ldR4w/5EnXv+wdcf+i2rqPGH/Ik69/2Drj/0W1dR4w/5EnXv+wdcf+i2rmfgl/ySHQ/+3j/0fJXM/BL/AJJDof8A28f+j5K5n4Jf8kh0P/t4/wDR8lZPwz/5Kl8Sf+vyH+ctZPwz/wCSpfEn/r8h/nLWT8M/+SpfEn/r8h/nLR4w/wCS++Bv+vef/wBBejxh/wAl98Df9e8//oL0eMP+S++Bv+vef/0F6rWDrpn7T2q/bXCf2npSiz3H72BFkD/v1J+VVrB10z9p7VftrhP7T0pRZ7j97AiyB/36k/Kq1g66Z+09qv21wn9p6Uos9x+9gRZA/wC/Un5V2nxL1C2034a+IZblwiyWMtume7yKUUD8WFdp8S9QttN+GviGW5cIsljLbpnu8ilFA/FhXafEvULbTfhr4hluXCLJYy26Z7vIpRQPxYV494r0W9tv2YvDasrH7Pcpdy57RymUrn/v6lePeK9Fvbb9mLw2rKx+z3KXcue0cplK5/7+pXj3ivRb22/Zi8Nqysfs9yl3LntHKZSuf+/qV9B6ffW2p6bbX9pIsltcRLLE46FSMivoPT7621PTba/tJFktriJZYnHQqRkV9B6ffW2p6bbX9pIsltcRLLE46FSMivH/AARcp4i8VfFZ9LcMLkJFA6HhjtmQMD6EjOfevH/BFyniLxV8Vn0twwuQkUDoeGO2ZAwPoSM5968f8EXKeIvFXxWfS3DC5CRQOh4Y7ZkDA+hIzn3rlPhf8J/Cvjnwn/aF5qGqxahDO8NzDBLGqoQcrwyE8qR365rlPhf8J/Cvjnwn/aF5qGqxahDO8NzDBLGqoQcrwyE8qR365rlPhf8ACfwr458J/wBoXmoarFqEM7w3MMEsaqhByvDITypHfrmussvhb8P/AAp460S3Gu6v/bbSi5s7V3V/M2Hd822LhflPUjODzxXWWXwt+H/hTx1oluNd1f8AttpRc2dq7q/mbDu+bbFwvynqRnB54rrLL4W/D/wp460S3Gu6v/bbSi5s7V3V/M2Hd822LhflPUjODzxWj4m/5OM8F/8AXjcf+gTVo+Jv+TjPBf8A143H/oE1aPib/k4zwX/143H/AKBNXFxeAtH8XfGrxdpPiC8vre5D/arUW0iJ5iNgkHcrZwrJjHvXFxeAtH8XfGrxdpPiC8vre5D/AGq1FtIieYjYJB3K2cKyYx71xcXgLR/F3xq8XaT4gvL63uQ/2q1FtIieYjYJB3K2cKyYx71r+IPgr8OfC2mHUda1/WrS03hN7SxsSx6AKsRJPXoOgJrX8QfBX4c+FtMOo61r+tWlpvCb2ljYlj0AVYiSevQdATWv4g+Cvw58LaYdR1rX9atLTeE3tLGxLHoAqxEk9eg6AmrPxVtYdBuPhnfeZL/ZGk3scUks33goMRUtwOdsTHoOh4qz8VbWHQbj4Z33mS/2RpN7HFJLN94KDEVLcDnbEx6DoeKs/FW1h0G4+Gd95kv9kaTexxSSzfeCgxFS3A52xMeg6HivZprmCC1e6lmRLeNDI8rNhVUDJJPpivZprmCC1e6lmRLeNDI8rNhVUDJJPpivZprmCC1e6lmRLeNDI8rNhVUDJJPpivLvgNdR33hrX7uJdsc+uTyop7BkjIH615d8BrqO+8Na/dxLtjn1yeVFPYMkZA/WvLvgNdR33hrX7uJdsc+uTyop7BkjIH616tXq1erV4lYv4x+K2ua3JaeKpfD+i6deNaxRWanzX2nqxBU8jB5OMnAHFeJWL+MfitrmtyWniqXw/ounXjWsUVmp819p6sQVPIweTjJwBxXiVi/jH4ra5rclp4ql8P6Lp141rFFZqfNfaerEFTyMHk4ycAcVk6x4Ys/C3xa8DWo1y/1bU5bkyXUt9P5jqmVEYA/hGd/rWTrHhiz8LfFrwNajXL/VtTluTJdS30/mOqZURgD+EZ3+tZOseGLPwt8WvA1qNcv9W1OW5Ml1LfT+Y6plRGAP4Rnf610diw039qDVPtrBP7S0pRZ7v4sLHkD/AL9SflXR2LDTf2oNU+2sE/tLSlFnu/iwseQP+/Un5V0diw039qDVPtrBP7S0pRZ7v4sLHkD/AL9SflXoXi/xfpngnQm1bVfNaHzFiSOEAySMeygkA8Anr0Br0Lxf4v0zwToTatqvmtD5ixJHCAZJGPZQSAeAT16A16F4v8X6Z4J0JtW1XzWh8xYkjhAMkjHsoJAPAJ69Aa868XTCz+P/AIG1a9DQWVzZtBGJeNspEowe2cyxivOvF0ws/j/4G1a9DQWVzZtBGJeNspEowe2cyxivOvF0ws/j/wCBtWvQ0Flc2bQRiXjbKRKMHtnMsYr1DxBrtl4Z0G81nUWZbW1Te4XG5uwVckAkkgDnqa9Q8Qa7ZeGdBvNZ1FmW1tU3uFxubsFXJAJJIA56mvUPEGu2XhnQbzWdRZltbVN7hcbm7BVyQCSSAOeprxD4lR6b4x8YeA9Q1Jr2y0LWbYxqxKpJGWOVJPzKM74/XivEPiVHpvjHxh4D1DUmvbLQtZtjGrEqkkZY5Uk/Mozvj9eK8Q+JUem+MfGHgPUNSa9stC1m2MasSqSRljlST8yjO+P14reuf2evBVpay3Nzq+tRQQoXkke4hCqoGSSfK6Yreuf2evBVpay3Nzq+tRQQoXkke4hCqoGSSfK6Yreuf2evBVpay3Nzq+tRQQoXkke4hCqoGSSfK6Yrf8HReCfDHwxu7qw1G5vfDEkkkk097Cz7g2I2GwRqSuRj7vrW/wCDovBPhj4Y3d1Yajc3vhiSSSSae9hZ9wbEbDYI1JXIx931rf8AB0Xgnwx8Mbu6sNRub3wxJJJJNPews+4NiNhsEakrkY+761jwfCOwe2j1jwH4s1XRYbxVuIlikZ4WUgEfKSrdP7xP07VjwfCOwe2j1jwH4s1XRYbxVuIlikZ4WUgEfKSrdP7xP07VjwfCOwe2j1jwH4s1XRYbxVuIlikZ4WUgEfKSrdP7xP07Vo/DrxhrM0vijSPFV1DdT+HXHmX0Cf6xMPnKqOSNnYZ5xjI50fh14w1maXxRpHiq6hup/DrjzL6BP9YmHzlVHJGzsM84xkc6Pw68YazNL4o0jxVdQ3U/h1x5l9An+sTD5yqjkjZ2GecYyOc2D4Y+GfEkB8TeBPEOo6L9sLFZbFmWIkMQf3Z2sOQeMgegxWbB8MfDPiSA+JvAniHUdF+2FistizLESGIP7s7WHIPGQPQYrNg+GPhnxJAfE3gTxDqOi/bCxWWxZliJDEH92drDkHjIHoMVc8Ca94nsPiDqfgfxHqUOrG2sxdwXqIFcLlBtYD1D55yeOpBFXPAmveJ7D4g6n4H8R6lDqxtrMXcF6iBXC5QbWA9Q+ecnjqQRVzwJr3iew+IOp+B/EepQ6sbazF3BeogVwuUG1gPUPnnJ46kEV6lXqVepUUUUUUUUUUUUUUUUUUUUUUUUUUUUUUUUUUUUUUUUUUUUUUUUUUUUUUUUUUUUUUUUUUUUUUUUUUUUUUUUUUUUUUUUUUUUUUUUUUUUUUUUUUUUUUUUUUUUUUUUUUUUUUUUUUUUUUUUUUUUUUUUUUUUUUUUUUUUUUUUUUUUUUUUUUUUUUUUUUUUUUUUUUUUUUUUUUUUUUUUUUUUUUUUUUUUUUUUUUUUUUUUUUUUUUUUUUUUUUUUVyvjW8uJ4LTw1p0rR6hrLNCZU629uBmaX2IU7R/tOtcr41vLieC08NadK0eoayzQmVOtvbgZml9iFO0f7TrXK+Nby4ngtPDWnStHqGss0JlTrb24GZpfYhTtH+061xvjOx/tfxtoXw8XVJdE8PjTPP22z7GuSrFFhBPHCrnHPfIPGON8Z2P9r+NtC+Hi6pLonh8aZ5+22fY1yVYosIJ44Vc4575B4xxvjOx/tfxtoXw8XVJdE8PjTPP22z7GuSrFFhBPHCrnHPfIPGIvDult8O/ilpfhbSdbutR0rU7aZ57K6kDtZsillk4AADY29BnnOeMReHdLb4d/FLS/C2k63dajpWp20zz2V1IHazZFLLJwAAGxt6DPOc8Yi8O6W3w7+KWl+FtJ1u61HStTtpnnsrqQO1myKWWTgAANjb0Gec54x7DXsNew15L4k/5OU8Hf9g6b/wBAnryXxJ/ycp4O/wCwdN/6BPXkviT/AJOU8Hf9g6b/ANAno0T/AJOc8Sf9gZP/AG3o0T/k5zxJ/wBgZP8A23o0T/k5zxJ/2Bk/9t6m/aC/5Jkf+v6L+TVN+0F/yTI/9f0X8mqb9oL/AJJkf+v6L+TV6lH/AKpP90V6lH/qk/3RXqUf+qT/AHRXO/EL/knHiT/sGz/+gGud+IX/ACTjxJ/2DZ//AEA1zvxC/wCSceJP+wbP/wCgGuc8JOr/ALP8JVgwGjTDIOeQrg1znhJ1f9n+EqwYDRphkHPIVwa5zwk6v+z/AAlWDAaNMMg55CuDU3wR/wCSRaJ9bj/0fJU3wR/5JFon1uP/AEfJU3wR/wCSRaJ9bj/0fJWV401rxPrvxGt/AvhzVV0eMWf2q6vAuZCD2Xvx8vQg8nnArK8aa14n134jW/gXw5qq6PGLP7VdXgXMhB7L34+XoQeTzgVleNNa8T678RrfwL4c1VdHjFn9qurwLmQg9l78fL0IPJ5wK4/4meAV8NeAbq/1rxjq+s6gZI47SO7nPlly43EISxJCb+/Fcf8AEzwCvhrwDdX+teMdX1nUDJHHaR3c58suXG4hCWJITf34rj/iZ4BXw14Bur/WvGOr6zqBkjjtI7uc+WXLjcQhLEkJv78Vp/Ec/Y7T4V6xcNt06yuIPtLHouRCwz/wGN60/iOfsdp8K9YuG26dZXEH2lj0XIhYZ/4DG9afxHP2O0+FesXDbdOsriD7Sx6LkQsM/wDAY3r2y7vbexsJ765lWO2gjaWSQnhUAyT+Ve2Xd7b2NhPfXMqx20EbSySE8KgGSfyr2y7vbexsJ765lWO2gjaWSQnhUAyT+VcPq3iez8Y/BjXtasILqG1m0+6VBcqqsdqspOFJGMg9+1cPq3iez8Y/BjXtasILqG1m0+6VBcqqsdqspOFJGMg9+1cPq3iez8Y/BjXtasILqG1m0+6VBcqqsdqspOFJGMg9+1R+CNS0nT/ghpd5rDp/ZiWOy5JjMq7SxUgqoJI5wRj1qPwRqWk6f8ENLvNYdP7MSx2XJMZlXaWKkFVBJHOCMetR+CNS0nT/AIIaXeaw6f2YljsuSYzKu0sVIKqCSOcEY9axYPhHYPbR6x4D8WarosN4q3ESxSM8LKQCPlJVun94n6dqxYPhHYPbR6x4D8WarosN4q3ESxSM8LKQCPlJVun94n6dqxYPhHYPbR6x4D8WarosN4q3ESxSM8LKQCPlJVun94n6dq1vhf4n1/U9Q8ReHvEVxBeXuiTpH9sgAAlDbhggADI2egPPPIrW+F/ifX9T1DxF4e8RXEF5e6JOkf2yAACUNuGCAAMjZ6A888itb4X+J9f1PUPEXh7xFcQXl7ok6R/bIAAJQ24YIAAyNnoDzzyK9Hr0evR68F8dar/wgXjnxk4cxReINDEkG0Y/0jIiGPcZdz9a8F8dar/wgXjnxk4cxReINDEkG0Y/0jIiGPcZdz9a8F8dar/wgXjnxk4cxReINDEkG0Y/0jIiGPcZdz9a1PE2lDwRonw21dsRHRbmK0vGA4CTIBKx/EN/31Wp4m0oeCNE+G2rtiI6LcxWl4wHASZAJWP4hv8AvqtTxNpQ8EaJ8NtXbER0W5itLxgOAkyASsfxDf8AfVbnwfjOo2niHxZIDu1zVJZImbr5CEqg/Alx+FbnwfjOo2niHxZIDu1zVJZImbr5CEqg/Alx+FbnwfjOo2niHxZIDu1zVJZImbr5CEqg/Alx+FZ/wp/5KT8TP+wjH/6HPWf8Kf8AkpPxM/7CMf8A6HPWf8Kf+Sk/Ez/sIx/+hz1L8HXX+2vHqbhuGuSkrnkAs/8Agal+Drr/AG149TcNw1yUlc8gFn/wNS/B11/trx6m4bhrkpK55ALP/gai0T/k5zxJ/wBgZP8A23qLRP8Ak5zxJ/2Bk/8AbeotE/5Oc8Sf9gZP/bepf2hP+SaD/r+i/k1S/tCf8k0H/X9F/Jql/aE/5JoP+v6L+TV6nH/qk/3RXqcf+qT/AHRXqcf+qT/dFUNe12w8N6Lc6tqcwitbdNzHux7KB3JPAFUNe12w8N6Lc6tqcwitbdNzHux7KB3JPAFUNe12w8N6Lc6tqcwitbdNzHux7KB3JPAFebeBtC1Dxx4iX4h+KICkQ/5AunvysEfaQjue4Pc/N024828DaFqHjjxEvxD8UQFIh/yBdPflYI+0hHc9we5+bptx5t4G0LUPHHiJfiH4ogKRD/kC6e/KwR9pCO57g9z83Tbi58fLWe4+F1xJDnbBdQySgf3clf5stXPj5az3HwuuJIc7YLqGSUD+7kr/ADZaufHy1nuPhdcSQ52wXUMkoH93JX+bLWDo/wABfBOs6NZana6trbwXUKyoRPF0Izj/AFX4Vg6P8BfBOs6NZana6trbwXUKyoRPF0Izj/VfhWDo/wABfBOs6NZana6trbwXUKyoRPF0Izj/AFX4VufDfwh4L8NeLNYj8N6zqF9qNrELa9inIZIssCPmEagtlCOCcYPFbnw38IeC/DXizWI/Des6hfajaxC2vYpyGSLLAj5hGoLZQjgnGDxW58N/CHgvw14s1iPw3rOoX2o2sQtr2KchkiywI+YRqC2UI4Jxg8VB8L/+Sm/Ev/r+h/8AQpqg+F//ACU34l/9f0P/AKFNUHwv/wCSm/Ev/r+h/wDQpqr+MnXTP2hfBep3riOymtJLWN2PHm4lXH5yxj8ar+MnXTP2hfBep3riOymtJLWN2PHm4lXH5yxj8ar+MnXTP2hfBep3riOymtJLWN2PHm4lXH5yxj8a9U1TULbSdKu9RvHCW9tE0sjHsqjJr1TVNQttJ0q71G8cJb20TSyMeyqMmvVNU1C20nSrvUbxwlvbRNLIx7Koya82/Z9sJrP4Z+dLkLeX0s8ef7oCp/NDXm37PthNZ/DPzpchby+lnjz/AHQFT+aGvNv2fbCaz+GfnS5C3l9LPHn+6AqfzQ16pXqleqV5L+z5/wAiTq//AGGZv/RcVeS/s+f8iTq//YZm/wDRcVeS/s+f8iTq/wD2GZv/AEXFUmmf8nM6z/2BF/8AQoqk0z/k5nWf+wIv/oUVSaZ/yczrP/YEX/0KKj4yf8hjwH/2G4//AEJaPjJ/yGPAf/Ybj/8AQlo+Mn/IY8B/9huP/wBCWuW8aeE9N8SftArpev3V1b22oWCPaPbuqkuoxtyykYOx+3XFct408J6b4k/aBXS9furq3ttQsEe0e3dVJdRjbllIwdj9uuK5bxp4T03xJ+0Cul6/dXVvbahYI9o9u6qS6jG3LKRg7H7dcVp6t8B/AWh6Xcalqet61bWduu6WV54iAOnQRZJzwAOTWnq3wH8BaHpdxqWp63rVtZ267pZXniIA6dBFknPAA5NaerfAfwFoel3GpanretW1nbrulleeIgDp0EWSc8ADk1varrVn8OvglBeeF5Zby3WNVsJrteSJXLB2G1egYkcDtW9qutWfw6+CUF54XllvLdY1Wwmu15IlcsHYbV6BiRwO1b2q61Z/Dr4JQXnheWW8t1jVbCa7XkiVywdhtXoGJHA7Vn6f8NPFOsWsOoeJfiLq48+MSS29hIYo1BGSAwO38dgFZ+n/AA08U6xaw6h4l+Iurjz4xJLb2EhijUEZIDA7fx2AVn6f8NPFOsWsOoeJfiLq48+MSS29hIYo1BGSAwO38dgFQ/AaOzin8Yx6dIZLFNS22zlt26MF9pz34xzUPwGjs4p/GMenSGSxTUtts5bdujBfac9+Mc1D8Bo7OKfxjHp0hksU1LbbOW3bowX2nPfjHNWv2fP+RJ1f/sMzf+i4qtfs+f8AIk6v/wBhmb/0XFVr9nz/AJEnV/8AsMzf+i4qk8U/8nD+Cf8ArzuP/QJak8U/8nD+Cf8ArzuP/QJak8U/8nD+Cf8ArzuP/QJa9Wr1avVq8l+Lv/I7fDb/ALDK/wDoyGvJfi7/AMjt8Nv+wyv/AKMhryX4u/8AI7fDb/sMr/6Mhrpvi3/ySvxB/wBe4/8AQ1rpvi3/AMkr8Qf9e4/9DWum+Lf/ACSvxB/17j/0Na0vAH/JOvDX/YLtv/Ra1peAP+SdeGv+wXbf+i1rS8Af8k68Nf8AYLtv/Ra15p8NLSe/+HHxAs7UE3E95exRAdd7QgD9TXmnw0tJ7/4cfECztQTcT3l7FEB13tCAP1NeafDS0nv/AIcfECztQTcT3l7FEB13tCAP1NdL8C762uvhTpsEEitLayTRTqDyrGRnGf8AgLKfxrpfgXfW118KdNggkVpbWSaKdQeVYyM4z/wFlP410vwLvra6+FOmwQSK0trJNFOoPKsZGcZ/4Cyn8ayPiQV1f4w/D7SLV913Z3DXkyj+GPcj8/hC/wDk1kfEgrq/xh+H2kWr7ruzuGvJlH8Me5H5/CF/8msj4kFdX+MPw+0i1fdd2dw15Mo/hj3I/P4Qv/k02wddK/ag1b7awT+1NLUWe4/fwsXA/wC/Mn5U2wddK/ag1b7awT+1NLUWe4/fwsXA/wC/Mn5U2wddK/ag1b7awT+1NLUWe4/fwsXA/wC/Mn5V1Pxe1G2034X62bllBuIfs8Sk8s7EAAeuOT9Aa6n4vajbab8L9bNyyg3EP2eJSeWdiAAPXHJ+gNdT8XtRttN+F+tm5ZQbiH7PEpPLOxAAHrjk/QGvL/iLZxzfCn4a3F48qaYiW0V20X3lV4U5HB52q2ODXl/xFs45vhT8Nbi8eVNMRLaK7aL7yq8Kcjg87VbHBry/4i2cc3wp+GtxePKmmIltFdtF95VeFORwedqtjg106fs7eDZI1kj1XW2jYBlZbiEgg9wfKrp0/Z28GyRrJHquttGwDKy3EJBB7g+VXTp+zt4NkjWSPVdbaNgGVluISCD3B8qt34UaD4R0a11dvCOrXupQPcLDcyXHKrIgPCEIoPDdRkdK3fhRoPhHRrXV28I6te6lA9wsNzJccqsiA8IQig8N1GR0rd+FGg+EdGtdXbwjq17qUD3Cw3MlxyqyIDwhCKDw3UZHSvPvClrPefATx5Fb58wahcPx3VUiZv0Brz7wpaz3nwE8eRW+fMGoXD8d1VImb9Aa8+8KWs958BPHkVvnzBqFw/HdVSJm/QGpfA3wW8H+LfBum6z/AGnrHnTx4nSKeIKko4YAGMkDI4yemKl8DfBbwf4t8G6brP8AaesedPHidIp4gqSjhgAYyQMjjJ6YqXwN8FvB/i3wbpus/wBp6x508eJ0iniCpKOGABjJAyOMnpiuk8I/D7wL4U+JEdvpet6pceILS3aZrSVldFjZdpLlYwBwwONwPI45rpPCPw+8C+FPiRHb6XreqXHiC0t2ma0lZXRY2XaS5WMAcMDjcDyOOa6Twj8PvAvhT4kR2+l63qlx4gtLdpmtJWV0WNl2kuVjAHDA43A8jjmovhg66b8W/iJpd2wS8ubsXUSE8tHvkbI/CVPzqL4YOum/Fv4iaXdsEvLm7F1EhPLR75GyPwlT86i+GDrpvxb+Iml3bBLy5uxdRITy0e+Rsj8JU/OrP7Qeo21r8OlspGX7ReXcYiTPOF+Zmx6DAH/Ah61Z/aD1G2tfh0tlIy/aLy7jESZ5wvzM2PQYA/4EPWrP7Qeo21r8OlspGX7ReXcYiTPOF+Zmx6DAH/Ah616tH/qk/wB0V6tH/qk/3RXq0f8Aqk/3RXBfFfxZqvhrRdPttDaKPU9VvFtIp5QCsWf4ueM5wOcjrXBfFfxZqvhrRdPttDaKPU9VvFtIp5QCsWf4ueM5wOcjrXBfFfxZqvhrRdPttDaKPU9VvFtIp5QCsWf4ueM5wOcjrWDL8L9Qjsbi/wDGHxE1m7s442luYY5mhh2gZYHLEbevQD8KwZfhfqEdjcX/AIw+Ims3dnHG0tzDHM0MO0DLA5Yjb16AfhWDL8L9Qjsbi/8AGHxE1m7s442luYY5mhh2gZYHLEbevQD8KpfCi1uL74BazaWoJuZ1vYogOu9o8D9SKpfCi1uL74BazaWoJuZ1vYogOu9o8D9SKpfCi1uL74BazaWoJuZ1vYogOu9o8D9SK6H4E3ltc/CrT4YXVpbWWaOdR1VjIzjP/AWWuh+BN5bXPwq0+GF1aW1lmjnUdVYyM4z/AMBZa6H4E3ltc/CrT4YXVpbWWaOdR1VjIzjP/AWWunj8Z6ZN45k8IwpcS6jDbfaZnRVMUS8cMd2d3zLxj+IV08fjPTJvHMnhGFLiXUYbb7TM6KpiiXjhjuzu+ZeMfxCunj8Z6ZN45k8IwpcS6jDbfaZnRVMUS8cMd2d3zLxj+IVwP7PzCz0PxBo1ywGpWequbhD94ZVVz/30j1wP7PzCz0PxBo1ywGpWequbhD94ZVVz/wB9I9cD+z8ws9D8QaNcsBqVnqrm4Q/eGVVc/wDfSPXfan4z0zS/F2leGJEuJtS1JWeNYVUiNVBO58sCAdrYwD90132p+M9M0vxdpXhiRLibUtSVnjWFVIjVQTufLAgHa2MA/dNd9qfjPTNL8XaV4YkS4m1LUlZ41hVSI1UE7nywIB2tjAP3TXhXgL4YaD4x1bxLZ65f6lDq2nX7o8dvKihkJI3YZGJO4N39PWvCvAXww0Hxjq3iWz1y/wBSh1bTr90eO3lRQyEkbsMjEncG7+nrXhXgL4YaD4x1bxLZ65f6lDq2nX7o8dvKihkJI3YZGJO4N39PWuj1b4N/Dnw1dacupa/rcE95cLDaR+YjtLJkYACwk9SOenI55ro9W+Dfw58NXWnLqWv63BPeXCw2kfmI7SyZGAAsJPUjnpyOea6PVvg38OfDV1py6lr+twT3lwsNpH5iO0smRgALCT1I56cjnmu98caf4M8Vajp/hTxE5Gp3CvNY7FdZF4O4rJjb0U5UnnA46V3vjjT/AAZ4q1HT/CniJyNTuFeax2K6yLwdxWTG3opypPOBx0rvfHGn+DPFWo6f4U8RORqdwrzWOxXWReDuKyY29FOVJ5wOOlcX4h8K+LPhrol1rvh/xvd3FhZKrNYamPMUpkDAJOO44AU+hzXF+IfCviz4a6Jda74f8b3dxYWSqzWGpjzFKZAwCTjuOAFPoc1xfiHwr4s+GuiXWu+H/G93cWFkqs1hqY8xSmQMAk47jgBT6HNdFq0ng74jaX4c0rxIph1XVbJb6yjjDh49ybm2SbdvY8N1wOOldFq0ng74jaX4c0rxIph1XVbJb6yjjDh49ybm2SbdvY8N1wOOldFq0ng74jaX4c0rxIph1XVbJb6yjjDh49ybm2SbdvY8N1wOOlc74h8K+LPhrol1rvh/xvd3FhZKrNYamPMUpkDAJOO44AU+hzXO+IfCviz4a6Jda74f8b3dxYWSqzWGpjzFKZAwCTjuOAFPoc1zviHwr4s+GuiXWu+H/G93cWFkqs1hqY8xSmQMAk47jgBT6HNes+HdUbXPDWl6s0XlNe2kVwYwchS6hsfrXrPh3VG1zw1perNF5TXtpFcGMHIUuobH616z4d1Rtc8NaXqzReU17aRXBjByFLqGx+taVaVaVFFFFFFFFFFFFFFFFFFFFFFFFFFFFFFFFFFFFFFFFFFFFFFFFFFFFFFFFFFFFFFFFFFFFFFFFFFFFFFFFFFFFFFFFFFFFFFFFFFFFFFFFFFFFFFFFFFFFFFFFFFFFFFFFFFFFFFFFFFFFFFFFFFFFFFFFFFFFFFFFFFFFFFFFFFFFFFFFFFFFFFFFFFFFFFFFFFFFFFFFFFFFFFFFFFFFFFFFFFFFFFFFFFFFFFFFFFFFFFFFFFFFFFFFFY3iLQf+Eit7SzmufLsUuUmuoPL3faVT5hGTnhdwUng5Ax3rG8RaD/wkVvaWc1z5dilyk11B5e77SqfMIyc8LuCk8HIGO9Y3iLQf+Eit7SzmufLsUuUmuoPL3faVT5hGTnhdwUng5Ax3rUubaC9tZrW5hSa3mQxyRuMq6kYII7gitS5toL21mtbmFJreZDHJG4yrqRggjuCK1Lm2gvbWa1uYUmt5kMckbjKupGCCO4Irzm0+BHge01kagLW6lRW3LZzT7oQe3GNxHsWIPevObT4EeB7TWRqAtbqVFbctnNPuhB7cY3EexYg9685tPgR4HtNZGoC1upUVty2c0+6EHtxjcR7FiD3r0sDAwOlelgYGB0r0sDAwOlZPiXw/aeKvD13ol9JNHbXSqrtAwDjDBuCQR1A7Vk+JfD9p4q8PXeiX0k0dtdKqu0DAOMMG4JBHUDtWT4l8P2nirw9d6JfSTR210qq7QMA4wwbgkEdQO1U7/wbp2o+BE8ITTXS6ettFaiRGUS7Y9u05K4z8ozx61Tv/Bunaj4ETwhNNdLp620VqJEZRLtj27TkrjPyjPHrVO/8G6dqPgRPCE010unrbRWokRlEu2PbtOSuM/KM8eta2k6bDo2jWOl27SNBZW8dvG0hBYqihQTgAZwPQVraTpsOjaNY6XbtI0Flbx28bSEFiqKFBOABnA9BWtpOmw6No1jpdu0jQWVvHbxtIQWKooUE4AGcD0FZeheD9P8AD+v63rFpNdPcaxKstwsrKUUruxsAUED5j1J7Vl6F4P0/w/r+t6xaTXT3GsSrLcLKylFK7sbAFBA+Y9Se1ZeheD9P8P6/resWk109xrEqy3CyspRSu7GwBQQPmPUntXQV0FdBXD678KfDuv8Ai+38TzteQajFJFKxt5VCStHjbuDKeygcY4FcPrvwp8O6/wCL7fxPO15BqMUkUrG3lUJK0eNu4Mp7KBxjgVw+u/Cnw7r/AIvt/E87XkGoxSRSsbeVQkrR427gynsoHGOBWvfeD9P1DxrpfiqWa6W+06J4YY0ZREwYMDuG3JPznoR2rXvvB+n6h410vxVLNdLfadE8MMaMoiYMGB3Dbkn5z0I7Vr33g/T9Q8a6X4qlmulvtOieGGNGURMGDA7htyT856Edqu+IvD9h4o0G60bU0ZrW5XDbDhlIOQynsQQDV3xF4fsPFGg3WjamjNa3K4bYcMpByGU9iCAau+IvD9h4o0G60bU0ZrW5XDbDhlIOQynsQQDXnenfBN4StnqfjTW7/Q0wE0wStHGUHRG+cgr9Av4V53p3wTeErZ6n401u/wBDTATTBK0cZQdEb5yCv0C/hXnenfBN4StnqfjTW7/Q0wE0wStHGUHRG+cgr9Av4Vu+HvhnB4X8b3uu6Vqs9vp10pLaTGm2IOe/DYIHOBt4z1rd8PfDODwv43vdd0rVZ7fTrpSW0mNNsQc9+GwQOcDbxnrW74e+GcHhfxve67pWqz2+nXSktpMabYg578Nggc4G3jPWsrWfg1HLrVzqnhnxLqXhyW8ffcx2jN5bnOTgKykcknGSBngCsrWfg1HLrVzqnhnxLqXhyW8ffcx2jN5bnOTgKykcknGSBngCsrWfg1HLrVzqnhnxLqXhyW8ffcx2jN5bnOTgKykcknGSBngCuj8EfD7TPBEd1LbzXF7qN4d1ze3TbpJO+PYZJPck9ScDHR+CPh9pngiO6lt5ri91G8O65vbpt0knfHsMknuSepOBjo/BHw+0zwRHdS281xe6jeHdc3t026STvj2GST3JPUnAxU134U+Hdf8AF9v4nna8g1GKSKVjbyqElaPG3cGU9lA4xwKqa78KfDuv+L7fxPO15BqMUkUrG3lUJK0eNu4Mp7KBxjgVU134U+Hdf8X2/iedryDUYpIpWNvKoSVo8bdwZT2UDjHAqr4s+FNvr+vPr+k63f6DrEiBJbizY4kAGMkAqc4AHBA4HFVfFnwpt9f159f0nW7/AEHWJECS3FmxxIAMZIBU5wAOCBwOKq+LPhTb6/rz6/pOt3+g6xIgSW4s2OJABjJAKnOABwQOBxUXhn4SwaTr0Gu67r2oeIdTth/o8l4x2RH1ALMcjtzgdcZwRF4Z+EsGk69Bruu69qHiHU7Yf6PJeMdkR9QCzHI7c4HXGcEReGfhLBpOvQa7ruvah4h1O2H+jyXjHZEfUAsxyO3OB1xnBHo9ej16PVPV9Mt9a0a90u73fZ7yB4JNhwwVgQSPfniqer6Zb61o17pd3u+z3kDwSbDhgrAgke/PFU9X0y31rRr3S7vd9nvIHgk2HDBWBBI9+eKzfCHhHTvBOgrpGltO8AkaUvOyl2Zu5IAHQAdOgFZvhDwjp3gnQV0jS2neASNKXnZS7M3ckADoAOnQCs3wh4R07wToK6RpbTvAJGlLzspdmbuSAB0AHToBVLw58PtF8L+I9X12xa5a71R2aUTMpWPc5cqgCggEkdSegql4c+H2i+F/Eer67Ytctd6o7NKJmUrHucuVQBQQCSOpPQVS8OfD7RfC/iPV9dsWuWu9UdmlEzKVj3OXKoAoIBJHUnoKs+I/BuneJ9U0TUL2a6jl0e5F1biFlCswZWw+VORlB0x3qz4j8G6d4n1TRNQvZrqOXR7kXVuIWUKzBlbD5U5GUHTHerPiPwbp3ifVNE1C9muo5dHuRdW4hZQrMGVsPlTkZQdMd6l8W+EdK8a6IdK1dJTCJBKjxPteNwCAwPI6EjkHrUvi3wjpXjXRDpWrpKYRIJUeJ9rxuAQGB5HQkcg9al8W+EdK8a6IdK1dJTCJBKjxPteNwCAwPI6EjkHrWBP8JdBuPAdr4Pe71IafbXBuEkEieaWJY4J2Yx857elYE/wl0G48B2vg97vUhp9tcG4SQSJ5pYljgnZjHznt6VgT/CXQbjwHa+D3u9SGn21wbhJBInmliWOCdmMfOe3pXeV3ld5XPeEPB2n+C7C7s9OmupY7q6a6c3DKxDsACBtUcfKK57wh4O0/wXYXdnp011LHdXTXTm4ZWIdgAQNqjj5RXPeEPB2n+C7C7s9OmupY7q6a6c3DKxDsACBtUcfKK6AjII9a6AjII9a6AjII9a8h/wCGcfCH/QS13/v/ABf/ABqvIf8AhnHwh/0Etd/7/wAX/wAaryH/AIZx8If9BLXf+/8AF/8AGq1vDPwT8N+FfEVprdjfatJc2pYok80ZQ7lKnIEYPRj3rW8M/BPw34V8RWmt2N9q0lzaliiTzRlDuUqcgRg9GPetbwz8E/DfhXxFaa3Y32rSXNqWKJPNGUO5SpyBGD0Y96s+LvhVZeItZ/t3S9WvdC1srte7s2I8wYx8wBBzgAZBHvmrPi74VWXiLWf7d0vVr3QtbK7Xu7NiPMGMfMAQc4AGQR75qz4u+FVl4i1n+3dL1a90LWyu17uzYjzBjHzAEHOABkEe+aZ4W+E9pouuRa7rOtX/AIg1eFdsNxesSsfuASxzycZJxngZ5pnhb4T2mi65Frus61f+INXhXbDcXrErH7gEsc8nGScZ4GeaZ4W+E9pouuRa7rOtX/iDV4V2w3F6xKx+4BLHPJxknGeBnmui8R+D9P8AE+o6Le3s11HLpF0Lq3ELKAzgqcNlTkfKOmK6LxH4P0/xPqOi3t7NdRy6RdC6txCygM4KnDZU5Hyjpiui8R+D9P8AE+o6Le3s11HLpF0Lq3ELKAzgqcNlTkfKOmK35I0ljaORFdHBVlYZBB6git+SNJY2jkRXRwVZWGQQeoIrfkjSWNo5EV0cFWVhkEHqCK8ouPgkbO8lfwv4w1jQLOd98lpA7Fc+gIdf13GvKLj4JGzvJX8L+MNY0CznffJaQOxXPoCHX9dxryi4+CRs7yV/C/jDWNAs533yWkDsVz6Ah1/Xca7DwV4C0nwPaXCWLTXF3dNvuby4bdJKefyGSfz5zXYeCvAWk+B7S4Sxaa4u7pt9zeXDbpJTz+QyT+fOa7DwV4C0nwPaXCWLTXF3dNvuby4bdJKefyGSfz5zXU11NdTXO3vg3Tr/AMcab4slmuhf6fC0EUasvlMrBwdw25z856Edq5298G6df+ONN8WSzXQv9PhaCKNWXymVg4O4bc5+c9CO1c7e+DdOv/HGm+LJZroX+nwtBFGrL5TKwcHcNuc/OehHan+MfCGn+NtC/sjUprmK381Zd1syq+VzjllIxz6U/wAY+ENP8baF/ZGpTXMVv5qy7rZlV8rnHLKRjn0p/jHwhp/jbQv7I1Ka5it/NWXdbMqvlc45ZSMc+lbF1aR3dhPZyFhHNE0TFTyARg4962Lq0ju7CezkLCOaJomKnkAjBx71sXVpHd2E9nIWEc0TRMVPIBGDj3rL8LeF7Hwj4cg0KxknmtIS5BuSrMdzFjnAA7ntWX4W8L2PhHw5BoVjJPNaQlyDclWY7mLHOAB3Pasvwt4XsfCPhyDQrGSea0hLkG5Ksx3MWOcADue1cJe/BQQX88/hXxZq3h23uH3y2ts7GPP+ztdSB9c1wl78FBBfzz+FfFmreHbe4ffLa2zsY8/7O11IH1zXCXvwUEF/PP4V8Wat4dt7h98trbOxjz/s7XUgfXNdV4K+H+leCYrl7WSe7v7s7rm9um3SSd8ewzk+p7k8V1Xgr4f6V4JiuXtZJ7u/uzuub26bdJJ3x7DOT6nuTxXVeCvh/pXgmK5e1knu7+7O65vbpt0knfHsM5Pqe5PFc3rPwbFx4iu9Y8O+KdT8PvfSeZdxWhbbIxOTgqykZJJwcjJOMdK5vWfg2LjxFd6x4d8U6n4fe+k8y7itC22RicnBVlIySTg5GScY6Vzes/BsXHiK71jw74p1Pw+99J5l3FaFtsjE5OCrKRkknByMk4x0puqfBHS7nTbQadq99Z6zb3BuG1iRjLcSscZ3HKnjAxgjGO+TluqfBHS7nTbQadq99Z6zb3BuG1iRjLcSscZ3HKnjAxgjGO+TluqfBHS7nTbQadq99Z6zb3BuG1iRjLcSscZ3HKnjAxgjGO+Tnq9Z8D2Gv3Xh66v7u8NxocyzwPG6jzXBQ5kyCTkoOhHU811es+B7DX7rw9dX93eG40OZZ4HjdR5rgocyZBJyUHQjqea6vWfA9hr914eur+7vDcaHMs8Dxuo81wUOZMgk5KDoR1PNb99aR6hp9zZSlljuImicocEBgQce/Nb99aR6hp9zZSlljuImicocEBgQce/Nb99aR6hp9zZSlljuImicocEBgQce/NZ3hXw1Z+EPDlroenyzy21sXKPcMGc7mLHJAA6se1Z3hXw1Z+EPDlroenyzy21sXKPcMGc7mLHJAA6se1Z3hXw1Z+EPDlroenyzy21sXKPcMGc7mLHJAA6se1X9SsYtU0u70+dnWG6heB2QgMFZSpxnPODV/UrGLVNLu9PnZ1huoXgdkIDBWUqcZzzg1f1Kxi1TS7vT52dYbqF4HZCAwVlKnGc84NUfC3huz8I+HLTQ7CSeS1td+x52Bc7nZzkgAdWPaqPhbw3Z+EfDlpodhJPJa2u/Y87Audzs5yQAOrHtVHwt4bs/CPhy00OwknktbXfsedgXO52c5IAHVj2qvoXg/T/D+v63rFpNdPcaxKstwsrKUUruxsAUED5j1J7VX0Lwfp/h/X9b1i0munuNYlWW4WVlKKV3Y2AKCB8x6k9qr6F4P0/w/r+t6xaTXT3GsSrLcLKylFK7sbAFBA+Y9Se1GpeD9P1TxfpPiWea6W90xHSFEZRGwYEHcCpJ6noRRqXg/T9U8X6T4lnmulvdMR0hRGURsGBB3AqSep6EUal4P0/VPF+k+JZ5rpb3TEdIURlEbBgQdwKknqehFUvG/wAPtJ8cQW7Xbz2t9aHdbXts2JIz1x7jIB9R2Iql43+H2k+OILdrt57W+tDutr22bEkZ649xkA+o7EVS8b/D7SfHEFu1289rfWh3W17bNiSM9ce4yAfUdiK5Wz+Cn2m8gl8VeLdX8Q29u++K1uHYR599zsfyxXK2fwU+03kEvirxbq/iG3t33xWtw7CPPvudj+WK5Wz+Cn2m8gl8VeLdX8Q29u++K1uHYR599zsfyxXpl/ptlqemT6beW6S2c8ZikhIwCpGMcdPw6V6Zf6bZanpk+m3luktnPGYpISMAqRjHHT8OlemX+m2Wp6ZPpt5bpLZzxmKSEjAKkYxx0/DpXl8HwONpK9pa+Nddt9BfO7TYpSoIPUFg23B/3K8vg+BxtJXtLXxrrtvoL53abFKVBB6gsG24P+5Xl8HwONpK9pa+Nddt9BfO7TYpSoIPUFg23B/3K7Xwx4E0XwhqOpXejrNEL9YVeAsDHGI1IXZxnnJJJJya7Xwx4E0XwhqOpXejrNEL9YVeAsDHGI1IXZxnnJJJJya7Xwx4E0XwhqOpXejrNEL9YVeAsDHGI1IXZxnnJJJJya5nxB8HoL3W7nWPDniHUfDl7dnNybNjskOck4VlIJPvj2rmfEHwegvdbudY8OeIdR8OXt2c3Js2OyQ5yThWUgk++PauZ8QfB6C91u51jw54h1Hw5e3ZzcmzY7JDnJOFZSCT749q1fBvwz07wnqM2rz313q+tTrse+vW3MB32jnGcDkkntnFavg34Z6d4T1GbV57671fWp12PfXrbmA77RzjOByST2zitXwb8M9O8J6jNq899d6vrU67Hvr1tzAd9o5xnA5JJ7ZxWtfeD9P1DxrpfiqWa6W+06J4YY0ZREwYMDuG3JPznoR2rWvvB+n6h410vxVLNdLfadE8MMaMoiYMGB3Dbkn5z0I7VrX3g/T9Q8a6X4qlmulvtOieGGNGURMGDA7htyT856EdqzPGvw203xjc2+oi7utM1i1GIb+0bDgc4B9QMnGCD71meNfhtpvjG5t9RF3daZrFqMQ39o2HA5wD6gZOMEH3rM8a/DbTfGNzb6iLu60zWLUYhv7RsOBzgH1AycYIPvWJo3wbii1a11LxP4l1PxJNaNvt47tm8tT15DMxPIBxkDjkGsTRvg3FFq1rqXifxLqfiSa0bfbx3bN5anryGZieQDjIHHINYmjfBuKLVrXUvE/iXU/Ek1o2+3ju2by1PXkMzE8gHGQOOQa7vxF4e03xTolxpGqw+bazDnBwyMOjKexB/wA4ru/EXh7TfFOiXGkarD5trMOcHDIw6Mp7EH/OK7vxF4e03xTolxpGqw+bazDnBwyMOjKexB/zivO9P+CXkyLaah4w1q/0GMrs0ppGSMqDkK3zEEfRV/CvO9P+CXkyLaah4w1q/wBBjK7NKaRkjKg5Ct8xBH0VfwrzvT/gl5Mi2moeMNav9BjK7NKaRkjKg5Ct8xBH0VfwrufCvhDTfB1rfW2mNN5N5dvdskhXCMwA2qFAwoCjA5+tdz4V8Iab4Otb620xpvJvLt7tkkK4RmAG1QoGFAUYHP1rufCvhDTfB1rfW2mNN5N5dvdskhXCMwA2qFAwoCjA5+tb9b9b9eX6z8GxceIrvWPDvinU/D730nmXcVoW2yMTk4KspGSScHIyTjHSvL9Z+DYuPEV3rHh3xTqfh976TzLuK0LbZGJycFWUjJJODkZJxjpXl+s/BsXHiK71jw74p1Pw+99J5l3FaFtsjE5OCrKRkknByMk4x0puqfBHS7nTbQadq99Z6zb3BuG1iRjLcSscZ3HKnjAxgjGO+TluqfBHS7nTbQadq99Z6zb3BuG1iRjLcSscZ3HKnjAxgjGO+TluqfBHS7nTbQadq99Z6zb3BuG1iRjLcSscZ3HKnjAxgjGO+TnoPF3w40zxhp1hHeXVzDqVgoFvqMLYlUjHJ9ckA+uehHNdB4u+HGmeMNOsI7y6uYdSsFAt9RhbEqkY5PrkgH1z0I5roPF3w40zxhp1hHeXVzDqVgoFvqMLYlUjHJ9ckA+uehHNYGkfBpI9XtdS8T+J9T8RyWb77eK7ZvLU9RkMzE8gHGQDjnI4rA0j4NJHq9rqXifxPqfiOSzffbxXbN5anqMhmYnkA4yAcc5HFYGkfBpI9XtdS8T+J9T8RyWb77eK7ZvLU9RkMzE8gHGQDjnI4rsPGPgzSfHGjf2bqqOAjeZDNEcSRN6g/oQeD+Vdh4x8GaT440b+zdVRwEbzIZojiSJvUH9CDwfyrsPGPgzSfHGjf2bqqOAjeZDNEcSRN6g/oQeD+VcNB8EWuriJfEnjLWda06Fw8dlM7KnHQEl27cfKFP0rhoPgi11cRL4k8ZazrWnQuHjspnZU46Aku3bj5Qp+lcNB8EWuriJfEnjLWda06Fw8dlM7KnHQEl27cfKFP0ru/FHg3RvFvh/+xtSt8WyYMLQ4VoGAwCnYYHGMY9q7vxR4N0bxb4f/ALG1K3xbJgwtDhWgYDAKdhgcYxj2ru/FHg3RvFvh/wDsbUrfFsmDC0OFaBgMAp2GBxjGPauBX4IXNzi01bx3rt9o4IxYl2AwOgJLsv5KK4Ffghc3OLTVvHeu32jgjFiXYDA6Akuy/korgV+CFzc4tNW8d67faOCMWJdgMDoCS7L+SivS00HS4/D39gpZxrpfkG2+zjO3yyMEev49e/WvS00HS4/D39gpZxrpfkG2+zjO3yyMEev49e/WvS00HS4/D39gpZxrpfkG2+zjO3yyMEev49e/WvMx8Er6xP2fQ/H+uabpmSfsisxAB6gFXUf+O15mPglfWJ+z6H4/1zTdMyT9kVmIAPUAq6j/AMdrzMfBK+sT9n0Px/rmm6Zkn7IrMQAeoBV1H/jtd14O8EaT4J0iSw08SStO5kubi4IaSZv9rjGPQfXuST3Xg7wRpPgnSJLDTxJK07mS5uLghpJm/wBrjGPQfXuST3Xg7wRpPgnSJLDTxJK07mS5uLghpJm/2uMY9B9e5JPFXPwTktLud/C3jLWNAtZ5DI9rAzFAT2G1147c5NcVc/BOS0u538LeMtY0C1nkMj2sDMUBPYbXXjtzk1xVz8E5LS7nfwt4y1jQLWeQyPawMxQE9htdeO3OTXVeCfh5pvgr7VcRXNzf6neEfab66bdI/sPQZ57k9ycDHVeCfh5pvgr7VcRXNzf6neEfab66bdI/sPQZ57k9ycDHVeCfh5pvgr7VcRXNzf6neEfab66bdI/sPQZ57k9ycDHX119dfRRRRRRRRRRRRRRRRRRRRRRRRRRRRRRRRRRRRRRRRRRRRRRRRRRRRRRRRRRRRRRRRRRRRRRRRRRRRRRRRRRRRRRRRRRRRRRRRRRRRRRRRRRRRRRRRRRRRRRRRRRRRRRRRRRRRRRRRRRRRRRRRRRRRRRRRRRRRRRRRRRRRRRRRRRRRRRRRRRRRRRRRRRRRRRRRRRRRRRRRRRRRRRRRRRRRRRRRRRRRRRRRRRRRRRRRRRRRRRRRWNZaD9n8Tajrtxc/aLm5jSCAeXtFtAvOwcnOXJYnjPAxxWNZaD9n8Tajrtxc/aLm5jSCAeXtFtAvOwcnOXJYnjPAxxWNZaD9n8Tajrtxc/aLm5jSCAeXtFtAvOwcnOXJYnjPAxxVXxf4H0LxvYR2us2zOYSTDPE22SInrtPocDg5HA44FVfF/gfQvG9hHa6zbM5hJMM8TbZIieu0+hwODkcDjgVV8X+B9C8b2EdrrNszmEkwzxNtkiJ67T6HA4ORwOOBVTwZ8NvDngUyy6TBK91Kux7q5cPIVznaMAADOOgGcDPQVU8GfDbw54FMsukwSvdSrse6uXDyFc52jAAAzjoBnAz0FVPBnw28OeBTLLpMEr3Uq7Hurlw8hXOdowAAM46AZwM9BXXV11ddXO33g3Tr/xvpviyWa6F/p8LQRRqy+UysHB3Dbkn5z0I7Vzt94N06/8AG+m+LJZroX+nwtBFGrL5TKwcHcNuSfnPQjtXO33g3Tr/AMb6b4slmuhf6fC0EUasvlMrBwdw25J+c9CO1Fr4N0608dXvi+Oa6OoXlsLWSNmXygo2cgbc5/djv60Wvg3TrTx1e+L45ro6heWwtZI2ZfKCjZyBtzn92O/rRa+DdOtPHV74vjmujqF5bC1kjZl8oKNnIG3Of3Y7+tP8Y+ENP8baF/ZGpTXMVv5qy7rZlV8rnHLKRjn0p/jHwhp/jbQv7I1Ka5it/NWXdbMqvlc45ZSMc+lP8Y+ENP8AG2hf2RqU1zFb+asu62ZVfK5xyykY59K3lG1QB2GK3lG1QB2GK3lG1QB2GKhvbK31GwuLG7jEttcxNFKhPDIwwR+RqG9srfUbC4sbuMS21zE0UqE8MjDBH5Gob2yt9RsLixu4xLbXMTRSoTwyMMEfka43wz8KtB8KW+s2+nXGoGLVofImE0qNsXDD5MKMH5j1z2rjfDPwq0Hwpb6zb6dcagYtWh8iYTSo2xcMPkwowfmPXPauN8M/CrQfClvrNvp1xqBi1aHyJhNKjbFww+TCjB+Y9c9q6Hwt4bs/CPhy10OwlnktbbfsedgXO5y5yQAOrHtXQ+FvDdn4R8OWuh2Es8lrbb9jzsC53OXOSAB1Y9q6Hwt4bs/CPhy10OwlnktbbfsedgXO5y5yQAOrHtXO+Ofhna+MNQtdXtdUu9H1q1Ty4r21PO3nggEHjJwQR1PXjHO+Ofhna+MNQtdXtdUu9H1q1Ty4r21PO3nggEHjJwQR1PXjHO+Ofhna+MNQtdXtdUu9H1q1Ty4r21PO3nggEHjJwQR1PXjGXH8F9OudJvIde1rUtb1K4g8lL+8kLm35BzGrE45AzknjjjJrLj+C+nXOk3kOva1qWt6lcQeSl/eSFzb8g5jViccgZyTxxxk1lx/BfTrnSbyHXta1LW9SuIPJS/vJC5t+QcxqxOOQM5J444ya2tO+HdsPh+fCWvahcazAc4uJcq6Afc2ZLbduBjnHtjitrTvh3bD4fnwlr2oXGswHOLiXKugH3NmS23bgY5x7Y4ra074d2w+H58Ja9qFxrMBzi4lyroB9zZktt24GOce2OK5RfgZLIosLzxzrlxoS4C6duIAUdBksV49kFcovwMlkUWF5451y40JcBdO3EAKOgyWK8eyCuUX4GSyKLC88c65caEuAunbiAFHQZLFePZBXpsWg6ZD4d/sCO0RdL+zm1+zgnBjI2kZ68gnnrzmvTYtB0yHw7/YEdoi6X9nNr9nBODGRtIz15BPPXnNemxaDpkPh3+wI7RF0v7ObX7OCcGMjaRnryCeevOa5nwx8KPDnhWHV7e0N5c22qxCG4gupFZdnzcDCgj7x6k1zPhj4UeHPCsOr29oby5ttViENxBdSKy7Pm4GFBH3j1JrmfDHwo8OeFYdXt7Q3lzbarEIbiC6kVl2fNwMKCPvHqTXMj4JX1ifs+h+P9c03TMk/ZFZiAD1AKuo/8drmR8Er6xP2fQ/H+uabpmSfsisxAB6gFXUf+O1zI+CV9Yn7Pofj/XNN0zJP2RWYgA9QCrqP/Ha7rwZ4J0rwPpL2Wm+bI8z+ZcXM7BpJm9SfQdh/UknuvBngnSvA+kvZab5sjzP5lxczsGkmb1J9B2H9SSe68GeCdK8D6S9lpvmyPM/mXFzOwaSZvUn0HYf1JJ6SukrpK5Txd8PtF8a3ul3Wqtch9NkLxrCyhZASpKvlTkfKOmOprlPF3w+0Xxre6Xdaq1yH02QvGsLKFkBKkq+VOR8o6Y6muU8XfD7RfGt7pd1qrXIfTZC8awsoWQEqSr5U5Hyjpjqa0vFXhqx8X+HbnRNRaZLa4KlngYB1KsGBBII6j06ZrS8VeGrHxf4dudE1FpktrgqWeBgHUqwYEEgjqPTpmtLxV4asfF/h250TUWmS2uCpZ4GAdSrBgQSCOo9Oman0DQ7Pw3oNno1gH+y2kfloXILN3JOABkkknjvU+gaHZ+G9Bs9GsA/2W0j8tC5BZu5JwAMkkk8d6n0DQ7Pw3oNno1gH+y2kfloXILN3JOABkkknjvWf4f8ABuneG9b13VrOa6efWZhPcLMylVYFz8gCggfOepPas/w/4N07w3reu6tZzXTz6zMJ7hZmUqrAufkAUED5z1J7Vn+H/BuneG9b13VrOa6efWZhPcLMylVYFz8gCggfOepPasmH4U+Hbbx4PF9s15Df+c87RJKvks7AhiQVJ53E8Ec1kw/Cnw7bePB4vtmvIb/znnaJJV8lnYEMSCpPO4ngjmsmH4U+Hbbx4PF9s15Df+c87RJKvks7AhiQVJ53E8Ec1rWvg3TrTx1e+L45ro6heWwtZI2ZfKCjZyBtzn92O/rWta+DdOtPHV74vjmujqF5bC1kjZl8oKNnIG3Of3Y7+ta1r4N0608dXvi+Oa6OoXlsLWSNmXygo2cgbc5/djv607xj4P0/xvof9kalNcxW/mrNutmVWyuccspGOfSneMfB+n+N9D/sjUprmK381Zt1syq2VzjllIxz6U7xj4P0/wAb6H/ZGpTXMVv5qzbrZlVsrnHLKRjn0rfUbVAHYYrfUbVAHYYrfUbVAHYYrnPG3gnTfHmjw6Zqk93DBFcC4VrV1ViwVlwdysMYY9q5zxt4J03x5o8OmapPdwwRXAuFa1dVYsFZcHcrDGGPauc8beCdN8eaPDpmqT3cMEVwLhWtXVWLBWXB3Kwxhj2rhP8AhnLwh/0Etd/7/wAX/wAarhP+GcvCH/QS13/v/F/8arhP+GcvCH/QS13/AL/xf/Gq7Pwt8PNE8KeHL7Qbc3N5YXrs86XrK5bcoUj5VXjArs/C3w80Twp4cvtBtzc3lheuzzpesrltyhSPlVeMCuz8LfDzRPCnhy+0G3NzeWF67POl6yuW3KFI+VV4wK49vgjcWczQ6D451vStKdizWMbsQM9QCHUfmCfXNce3wRuLOZodB8c63pWlOxZrGN2IGeoBDqPzBPrmuPb4I3FnM0Og+Odb0rSnYs1jG7EDPUAh1H5gn1zXd+D/AAZpHgjRzp2lRuQ7b5p5Tuklb1Y8fgBx+td34P8ABmkeCNHOnaVG5DtvmnlO6SVvVjx+AHH613fg/wAGaR4I0c6dpUbkO2+aeU7pJW9WPH4AcfrRoPg/T/D2u65q9pNdPcazKs1wsrKUUqWI2AKCB856k9qNB8H6f4e13XNXtJrp7jWZVmuFlZSilSxGwBQQPnPUntRoPg/T/D2u65q9pNdPcazKs1wsrKUUqWI2AKCB856k9qPGHgzSPG+jf2bq0b7VbfFNEcSRN0yp/mDkH8qPGHgzSPG+jf2bq0b7VbfFNEcSRN0yp/mDkH8qPGHgzSPG+jf2bq0b7VbfFNEcSRN0yp/mDkH8q4RPgjcXbLb65451zU9KVgVsWdlXA6Akuw/ID2xXCJ8Ebi7ZbfXPHOuanpSsCtizsq4HQEl2H5Ae2K4RPgjcXbLb65451zU9KVgVsWdlXA6Akuw/ID2xXqljZW2m2MFjZwrDbW8YjijXoqgYAr1SxsrbTbGCxs4VhtreMRxRr0VQMAV6pY2VtptjBY2cKw21vGI4o16KoGAKsVYqxXO+DvBuneCNLudP02a6lhuLlrpjcsrMGZVUgbVHGFFc74O8G6d4I0u50/TZrqWG4uWumNyyswZlVSBtUcYUVzvg7wbp3gjS7nT9NmupYbi5a6Y3LKzBmVVIG1RxhRToPB+n2/jm58XJNdHULi1Fo8ZZfKCAqcgbc5+Qd/WnQeD9Pt/HNz4uSa6OoXFqLR4yy+UEBU5A25z8g7+tOg8H6fb+Obnxck10dQuLUWjxll8oICpyBtzn5B39aPE3g/T/ABVc6TPfTXUbaXdLdwiBlAZwQcNlTkcdsUeJvB+n+KrnSZ76a6jbS7pbuEQMoDOCDhsqcjjtijxN4P0/xVc6TPfTXUbaXdLdwiBlAZwQcNlTkcdsVW8a+AtJ8c2UMV+ZoLq2bfbXdu22SI8dPUHA49uMHmq3jXwFpPjmyhivzNBdWzb7a7t22yRHjp6g4HHtxg81W8a+AtJ8c2UMV+ZoLq2bfbXdu22SI8dPUHA49uMHmuQtvgm13cxHxR4x1nXrOFw8dpNIypkeuXbtxxg1yFt8E2u7mI+KPGOs69ZwuHjtJpGVMj1y7duOMGuQtvgm13cxHxR4x1nXrOFw8dpNIypkeuXbtxxg16Fr3hvTfEXhy40K+hxYzRhNsXymPGCpX0IIGO3HpXoWveG9N8ReHLjQr6HFjNGE2xfKY8YKlfQggY7celeha94b03xF4cuNCvocWM0YTbF8pjxgqV9CCBjtx6V57p3wTeErZ6n401u/0NMBNMErRxlB0RvnIK/QL+Fee6d8E3hK2ep+NNbv9DTATTBK0cZQdEb5yCv0C/hXnunfBN4StnqfjTW7/Q0wE0wStHGUHRG+cgr9Av4Vu+HvhnB4X8b3uu6Vqs9vp10pLaTGm2IOe/DYIHOBt4z1rd8PfDODwv43vdd0rVZ7fTrpSW0mNNsQc9+GwQOcDbxnrW74e+GcHhfxve67pWqz2+nXSktpMabYg578Nggc4G3jPWtnwd4N07wRpdzp+mzXUsNxctdMbllZgzKqkDao4worZ8HeDdO8EaXc6fps11LDcXLXTG5ZWYMyqpA2qOMKK2fB3g3TvBGl3On6bNdSw3Fy10xuWVmDMqqQNqjjCinX/g/T9R8ZaX4ommulvtNieKGNGURsGDA7gVyT8x6Edqdf+D9P1Hxlpfiiaa6W+02J4oY0ZRGwYMDuBXJPzHoR2p1/4P0/UfGWl+KJprpb7TYnihjRlEbBgwO4Fck/MehHaugroK6Cud8R+DdO8T6pomoXs11HNo1yLq3ELKFZgyth8qcjKDpjvXO+I/BuneJ9U0TUL2a6jm0a5F1biFlCswZWw+VORlB0x3rnfEfg3TvE+qaJqF7NdRzaNci6txCyhWYMrYfKnIyg6Y71e8RaFa+JvD95o17JNHbXabHaEgOBkHgkEdvSr3iLQrXxN4fvNGvZJo7a7TY7QkBwMg8Egjt6Ve8RaFa+JvD95o17JNHbXabHaEgOBkHgkEdvSp9I0yHRdFsdKtmkeCzgS3jaQgsVRQoJIAGcD0FT6RpkOi6LY6VbNI8FnAlvG0hBYqihQSQAM4HoKn0jTIdF0Wx0q2aR4LOBLeNpCCxVFCgkgAZwPQVmeE/B+n+Dra+g0+a6lW9umu5DcMrEOwAIGFHHHvWZ4T8H6f4Otr6DT5rqVb26a7kNwysQ7AAgYUcce9ZnhPwfp/g62voNPmupVvbpruQ3DKxDsACBhRxx71x+tfBqGbWbnVfDHiTUvDdxdtuuEtGby3OcnAVlI5JOMkc8AVx+tfBqGbWbnVfDHiTUvDdxdtuuEtGby3OcnAVlI5JOMkc8AVx+tfBqGbWbnVfDHiTUvDdxdtuuEtGby3OcnAVlI5JOMkc8AVueC/htpvg+8uNTa8u9U1i5XbNf3j7nI4yB6ZwOpJ461ueC/htpvg+8uNTa8u9U1i5XbNf3j7nI4yB6ZwOpJ461ueC/htpvg+8uNTa8u9U1i5XbNf3j7nI4yB6ZwOpJ461N44+HuleObe3N1JNaX9od1te25w8Z649xkA+o7Ec1N44+HuleObe3N1JNaX9od1te25w8Z649xkA+o7Ec1N44+HuleObe3N1JNaX9od1te25w8Z649xkA+o7Ec1ztl8F7aeCYeKPEur+IJmheGF7iQ7bcMMFkVy+Gx0JyPbpXO2XwXtp4Jh4o8S6v4gmaF4YXuJDttwwwWRXL4bHQnI9ulc7ZfBe2ngmHijxLq/iCZoXhhe4kO23DDBZFcvhsdCcj26V2cnhHSbnwbD4Vu4nutNito7YCVvnKoAFbIA+YYByMc12cnhHSbnwbD4Vu4nutNito7YCVvnKoAFbIA+YYByMc12cnhHSbnwbD4Vu4nutNito7YCVvnKoAFbIA+YYByMc158Pgfdov2CPx9rqaFjZ/Z4c42f3c7tv/AI5Xnw+B92i/YI/H2upoWNn9nhzjZ/dzu2/+OV58Pgfdov2CPx9rqaFjZ/Z4c42f3c7tv/jleleHfD2m+FtEg0nSoPKtYRxk5Z2PVmPcn/PFeleHfD2m+FtEg0nSoPKtYRxk5Z2PVmPcn/PFeleHfD2m+FtEg0nSoPKtYRxk5Z2PVmPcn/PFUvCXg3TfBumXdhp8tzNDdXT3Un2llY7mCggYUDGFFUvCXg3TfBumXdhp8tzNDdXT3Un2llY7mCggYUDGFFUvCXg3TfBumXdhp8tzNDdXT3Un2llY7mCggYUDGFFcVe/BQQX88/hXxZq3h23uH3y2ts7GPP8As7XUgfXNcVe/BQQX88/hXxZq3h23uH3y2ts7GPP+ztdSB9c1xV78FBBfzz+FfFmreHbe4ffLa2zsY8/7O11IH1zXVeCvh/pXgmK5e1knu7+7O65vbpt0knfHsM5Pqe5PFdV4K+H+leCYrl7WSe7v7s7rm9um3SSd8ewzk+p7k8V1Xgr4f6V4JiuXtZJ7u/uzuub26bdJJ3x7DOT6nuTxVHxt8MbDxdfwatb391pGt267Y760PzEdtwBBOMnBBB564qj42+GNh4uv4NWt7+60jW7ddsd9aH5iO24AgnGTggg89cVR8bfDGw8XX8GrW9/daRrduu2O+tD8xHbcAQTjJwQQeeuKyU+CWl3um3EXiLXNX1jUJ1RPt80uZIlVt22MPv2gnrnPHTGTWSnwS0u9024i8Ra5q+sahOqJ9vmlzJEqtu2xh9+0E9c546YyayU+CWl3um3EXiLXNX1jUJ1RPt80uZIlVt22MPv2gnrnPHTGTXp6jaoA7DFenqNqgDsMV6eo2qAOwxXP+M/BumeONBbStS8xFDiWKaIgPE4yARng8Egg9j9DXP8AjPwbpnjjQW0rUvMRQ4limiIDxOMgEZ4PBIIPY/Q1z/jPwbpnjjQW0rUvMRQ4limiIDxOMgEZ4PBIIPY/Q1yOkfB4xXMTeJPFereIbSBw8VjcyMIMjpuUu27HpwPUY4rkdI+DxiuYm8SeK9W8Q2kDh4rG5kYQZHTcpdt2PTgeoxxXI6R8HjFcxN4k8V6t4htIHDxWNzIwgyOm5S7bsenA9RjitjwN8Ox4G1DU3tdZurjTbpt0Fg4IS3Ockj5iCcYGcDgVseBvh2PA2oam9rrN1cabdNugsHBCW5zkkfMQTjAzgcCtjwN8Ox4G1DU3tdZurjTbpt0Fg4IS3Ockj5iCcYGcDgVjaz8Go5daudU8M+JdS8OS3j77mO0ZvLc5ycBWUjkk4yQM8AVjaz8Go5daudU8M+JdS8OS3j77mO0ZvLc5ycBWUjkk4yQM8AVjaz8Go5daudU8M+JdS8OS3j77mO0ZvLc5ycBWUjkk4yQM8AV0fgj4faZ4Ijupbea4vdRvDuub26bdJJ3x7DJJ7knqTgY6PwR8PtM8ER3UtvNcXuo3h3XN7dNukk749hkk9yT1JwMdH4I+H2meCI7qW3muL3Ubw7rm9um3SSd8ewySe5J6k4GMfxV8JrbW9dk17RdbvvD+rzLtmuLMnEnuQGU5OBnBAOOmeax/FXwmttb12TXtF1u+8P6vMu2a4sycSe5AZTk4GcEA46Z5rH8VfCa21vXZNe0XW77w/q8y7ZrizJxJ7kBlOTgZwQDjpnmrngz4ZWPhTU5tZutRvNY1uZNj3142SB32gkkZwBkknAxwM1c8GfDKx8KanNrN1qN5rGtzJse+vGyQO+0EkjOAMkk4GOBmrngz4ZWPhTU5tZutRvNY1uZNj3142SB32gkkZwBkknAxwM1B4u+FVl4i1n+3dL1a90LWyu17uzYjzBjHzAEHOABkEe+ag8XfCqy8Raz/AG7perXuha2V2vd2bEeYMY+YAg5wAMgj3zUHi74VWXiLWf7d0vVr3QtbK7Xu7NiPMGMfMAQc4AGQR75pnhb4T2mi65Frus61f+INXhXbDcXrErH7gEsc8nGScZ4GeaZ4W+E9pouuRa7rOtX/AIg1eFdsNxesSsfuASxzycZJxngZ5pnhb4T2mi65Frus61f+INXhXbDcXrErH7gEsc8nGScZ4Gea2PG/gHTPHFrai6muLS9s3L2t5bNh4ycZ+oyAfXjgitjxv4B0zxxa2oupri0vbNy9reWzYeMnGfqMgH144IrY8b+AdM8cWtqLqa4tL2zcva3ls2HjJxn6jIB9eOCK4+L4JT3s8a+JvG+ta3YRuHFpI7qpx2JZ2/TB9CK4+L4JT3s8a+JvG+ta3YRuHFpI7qpx2JZ2/TB9CK4+L4JT3s8a+JvG+ta3YRuHFpI7qpx2JZ2/TB9CK63xj8O9I8YafYwSPNYXGnnNlc2hCtD04A9OF44xgYIrrfGPw70jxhp9jBI81hcaec2VzaEK0PTgD04XjjGBgiut8Y/DvSPGGn2MEjzWFxp5zZXNoQrQ9OAPTheOMYGCK5KL4JT3s8a+JvG+ta3YRuHFpI7qpx2JZ2/TB9CK5KL4JT3s8a+JvG+ta3YRuHFpI7qpx2JZ2/TB9CK5KL4JT3s8a+JvG+ta3YRuHFpI7qpx2JZ2/TB9CK9Yhhjt4I4YY1jijUIiKMBVAwAB6V6xDDHbwRwwxrHFGoREUYCqBgAD0r1iGGO3gjhhjWOKNQiIowFUDAAHpT6fT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p6rbXt3pdxb6df/YLx1xFdeSJfKPrsPB+hqnqtte3el3Fvp1/9gvHXEV15Il8o+uw8H6Gqeq217d6XcW+nX/2C8dcRXXkiXyj67Dwfoa848RWXjTwxoN1rGpfFPZbW6biBoFvuc9lUbuSTgCvOPEVl408MaDdaxqXxT2W1um4gaBb7nPZVG7kk4ArzjxFZeNPDGg3Wsal8U9ltbpuIGgW+5z2VRu5JOAK6H4eXPiQeCV1LxreobuYtcZkjSHyINowH2gAHgsc8jdg9K6H4eXPiQeCV1LxreobuYtcZkjSHyINowH2gAHgsc8jdg9K6H4eXPiQeCV1LxreobuYtcZkjSHyINowH2gAHgsc8jdg9Kt6R8RPCOvaqdM0zXbWe8yQsXzLvP8AsFgA/wDwHNW9I+InhHXtVOmaZrtrPeZIWL5l3n/YLAB/+A5q3pHxE8I69qp0zTNdtZ7zJCxfMu8/7BYAP/wHNaOq+J9F0O5jt9U1CK0kkhedfNyF2Jjcd2MD7w4Jyc8ZrR1XxPouh3MdvqmoRWkkkLzr5uQuxMbjuxgfeHBOTnjNaOq+J9F0O5jt9U1CK0kkhedfNyF2Jjcd2MD7w4Jyc8ZqCXxn4dt/DkPiCfVYItKnH7qeTK+Z14VSNxPB4xnioJfGfh238OQ+IJ9Vgi0qcfup5Mr5nXhVI3E8HjGeKgl8Z+Hbfw5D4gn1WCLSpx+6nkyvmdeFUjcTweMZ4p3h3xfoHiuGSXQ9UgvBHjeq5V0z0JVgGA9yKd4d8X6B4rhkl0PVILwR43quVdM9CVYBgPcineHfF+geK4ZJdD1SC8EeN6rlXTPQlWAYD3Irbrbrbrkbr4oeCbLVTptx4is0ug2xgNxRT0ILgbR+Jrkbr4oeCbLVTptx4is0ug2xgNxRT0ILgbR+Jrkbr4oeCbLVTptx4is0ug2xgNxRT0ILgbR+JrqJby2hsmvJbiJLVY/MaZnAQJjO4t0xjnNdRLeW0Nk15LcRJarH5jTM4CBMZ3FumMc5rqJby2hsmvJbiJLVY/MaZnAQJjO4t0xjnNc/ovxD8JeItTbTtK1y2uLwZxFhkL45O3cBu4BPGa5/RfiH4S8Ram2naVrltcXgziLDIXxydu4DdwCeM1z+i/EPwl4i1NtO0rXLa4vBnEWGQvjk7dwG7gE8ZqXxF458M+FJYodb1eC0mkGViIZ3x6lVBIHXk8cVL4i8c+GfCksUOt6vBaTSDKxEM749SqgkDryeOKl8ReOfDPhSWKHW9XgtJpBlYiGd8epVQSB15PHFalprGm3+krqtrf28unlDJ9pWQeWFHUk9BjBznpg1qWmsabf6Suq2t/by6eUMn2lZB5YUdST0GMHOemDWpaaxpt/pK6ra39vLp5QyfaVkHlhR1JPQYwc56YNYukfETwjr2qnTNM121nvMkLF8y7z/ALBYAP8A8BzWLpHxE8I69qp0zTNdtZ7zJCxfMu8/7BYAP/wHNYukfETwjr2qnTNM121nvMkLF8y7z/sFgA//AAHNaHiDxRonhW0S61vUobOJyQm/JZyOu1QCTj2FaHiDxRonhW0S61vUobOJyQm/JZyOu1QCTj2FaHiDxRonhW0S61vUobOJyQm/JZyOu1QCTj2FLoHibRfFFm13omow3kKnDlCQyH0ZTgj8RS6B4m0XxRZtd6JqMN5Cpw5QkMh9GU4I/EUugeJtF8UWbXeiajDeQqcOUJDIfRlOCPxFZC/E/wAFNrH9lDxFZm73bMZOzPp5mNn61kL8T/BTax/ZQ8RWZu92zGTsz6eZjZ+tZC/E/wAFNrH9lDxFZm73bMZOzPp5mNn611tdbXW0UUUUUUUUVyS/E/wU2sf2UPEVmbvdsxk7M+nmY2frXJL8T/BTax/ZQ8RWZu92zGTsz6eZjZ+tckvxP8FNrH9lDxFZm73bMZOzPp5mNn60njTXrvRNS8MLDdpbW13qXk3ZcLgxeWzHJYfKOAcjHSk8aa9d6JqXhhYbtLa2u9S8m7LhcGLy2Y5LD5RwDkY6UnjTXrvRNS8MLDdpbW13qXk3ZcLgxeWzHJYfKOAcjHSrWieP/CviPU303Sdbt7m8TJ8oblLY67cgBv8AgOataJ4/8K+I9TfTdJ1u3ubxMnyhuUtjrtyAG/4DmrWieP8Awr4j1N9N0nW7e5vEyfKG5S2Ou3IAb/gOaXxD498L+FbhLfWtZgtZ2AIiwzuAehKqCQPc0viHx74X8K3CW+tazBazsARFhncA9CVUEge5pfEPj3wv4VuEt9a1mC1nYAiLDO4B6EqoJA9zWpputaZrGmLqWnXsN1ZkEiWJtw46j2I9Otamm61pmsaYupadew3VmQSJYm3DjqPYj061qabrWmaxpi6lp17DdWZBIlibcOOo9iPTrWbpvjjw1rF9Z2On6tFPdXkJuIYVVtxQDOWBHy8dmwTWbpvjjw1rF9Z2On6tFPdXkJuIYVVtxQDOWBHy8dmwTWbpvjjw1rF9Z2On6tFPdXkJuIYVVtxQDOWBHy8dmwTVe/8AiR4O0zWDpN54gs4rwNtZCSVRu4ZwNqn2JFV7/wCJHg7TNYOk3niCzivA21kJJVG7hnA2qfYkVXv/AIkeDtM1g6TeeILOK8DbWQklUbuGcDap9iRXUKyuoZSGUjIIOQRXUKyuoZSGUjIIOQRXUKyuoZSGUjIIOQRWfrWvaV4c0832sX8NnbA7Q8rY3H0A6k8Hgc8Vn61r2leHNPN9rF/DZ2wO0PK2Nx9AOpPB4HPFZ+ta9pXhzTzfaxfw2dsDtDytjcfQDqTweBzxVXw74v0DxXDJLoeqQXgjxvVcq6Z6EqwDAe5FVfDvi/QPFcMkuh6pBeCPG9VyrpnoSrAMB7kVV8O+L9A8VwyS6HqkF4I8b1XKumehKsAwHuRXCaV8Rx4i+Lsmj2fiGKDS7fEcFoLFma/fy2MgMjDMewj2zjjOa4TSviOPEXxdk0ez8QxQaXb4jgtBYszX7+WxkBkYZj2Ee2ccZzXCaV8Rx4i+Lsmj2fiGKDS7fEcFoLFma/fy2MgMjDMewj2zjjOa7Xxt4ot/CHhO+1aaSNJUiZbUSIzK85UmNSF5wSAO31Fdr428UW/hDwnfatNJGkqRMtqJEZlecqTGpC84JAHb6iu18beKLfwh4TvtWmkjSVImW1EiMyvOVJjUhecEgDt9RXI3PxGk1b4W2niDRr2NL8XNpbXpjgIWOVmj82MCQHIw+M8+xrkbn4jSat8LbTxBo17Gl+Lm0tr0xwELHKzR+bGBIDkYfGefY1yNz8RpNW+Ftp4g0a9jS/FzaW16Y4CFjlZo/NjAkByMPjPPsa6i1+InhG+17+xLbXrSTUC2wRgnDN/dV8bSfYHNdRa/ETwjfa9/Yltr1pJqBbYIwThm/uq+NpPsDmuotfiJ4Rvte/sS2160k1AtsEYJwzf3VfG0n2BzWvrOuaX4f09r/V76GztVOPMlbGT6AdSeDwOa19Z1zS/D+ntf6vfQ2dqpx5krYyfQDqTweBzWvrOuaX4f09r/AFe+hs7VTjzJWxk+gHUng8Dmqnh3xfoHiyGSXQ9UgvBHjzFXKumehKsAwHuRVTw74v0DxZDJLoeqQXgjx5irlXTPQlWAYD3Iqp4d8X6B4shkl0PVILwR48xVyrpnoSrAMB7kVt1t1t1zDfETwgmvHRG1+zGoBthj3HG7ONu/G3dnjbnOeK5hviJ4QTXjoja/ZjUA2wx7jjdnG3fjbuzxtznPFcw3xE8IJrx0RtfsxqAbYY9xxuzjbvxt3Z425zniro8W6GfDtvr/ANu/4ldwyLFP5T/MXbYvy43DLHHIq6PFuhnw7b6/9u/4ldwyLFP5T/MXbYvy43DLHHIq6PFuhnw7b6/9u/4ldwyLFP5T/MXbYvy43DLHHIpdP8WaBqqajJZarbTRacdt3MGxHFwTy5+UjAPIJFLp/izQNVTUZLLVbaaLTjtu5g2I4uCeXPykYB5BIpdP8WaBqqajJZarbTRacdt3MGxHFwTy5+UjAPIJFUNH+IvhHX9TOm6ZrttPeZIWL5kLn/ZLABv+A5qho/xF8I6/qZ03TNdtp7zJCxfMhc/7JYAN/wABzVDR/iL4R1/Uzpuma7bT3mSFi+ZC5/2SwAb/AIDmtmbWbC31m10iW42391G8sMWxjuVMbjnGBjI6mtmbWbC31m10iW42391G8sMWxjuVMbjnGBjI6mtmbWbC31m10iW42391G8sMWxjuVMbjnGBjI6mlm1iwg1m20iWfbf3MTywxbGO5ExuOcYGMjqaWbWLCDWbbSJZ9t/cxPLDFsY7kTG45xgYyOppZtYsINZttIln239zE8sMWxjuRMbjnGBjI6msC8+J3gywt457rXoIkkkeJVKPvLKxVvl27gAwIyRjjrWBefE7wZYW8c91r0ESSSPEqlH3llYq3y7dwAYEZIxx1rAvPid4MsLeOe616CJJJHiVSj7yysVb5du4AMCMkY461f13WM+A9V1nRLuORl06e4tLiIrIpZY2KkdQeR3q/rusZ8B6rrOiXccjLp09xaXERWRSyxsVI6g8jvV/XdYz4D1XWdEu45GXTp7i0uIisilljYqR1B5Hes1/HmieHPDmjzeKNZhgvbmzikcFCXdio3NsQEgZz2xWa/jzRPDnhzR5vFGswwXtzZxSOChLuxUbm2ICQM57YrNfx5onhzw5o83ijWYYL25s4pHBQl3YqNzbEBIGc9sV0Wkazpuvael/pV7Dd2rnAkibIz3B9D7Hmui0jWdN17T0v9KvYbu1c4EkTZGe4PofY810Wkazpuvael/pV7Dd2rnAkibIz3B9D7HmjVdYsNEto7jUbgQRSTJArFWbLucKOAep79KNV1iw0S2juNRuBBFJMkCsVZsu5wo4B6nv0o1XWLDRLaO41G4EEUkyQKxVmy7nCjgHqe/Ssex+IfhHU9cOjWevWk1/naI1Y4c+itjax9gTWPY/EPwjqeuHRrPXrSa/ztEascOfRWxtY+wJrHsfiH4R1PXDo1nr1pNf52iNWOHPorY2sfYE1q61r2leHNPN9rF/DZ2wO0PK2Nx9AOpPB4HPFauta9pXhzTzfaxfw2dsDtDytjcfQDqTweBzxWrrWvaV4c0832sX8NnbA7Q8rY3H0A6k8Hgc8VV8O+L9A8VwyS6HqkF4I8b1XKumehKsAwHuRVXw74v0DxXDJLoeqQXgjxvVcq6Z6EqwDAe5FVfDvi/QPFcMkuh6pBeCPG9VyrpnoSrAMB7kVU1L4heFNHW7OoazDbm0n+zyq6PuEgAYgLjLcMOVBHNVNS+IXhTR1uzqGsw25tJ/s8quj7hIAGIC4y3DDlQRzVTUviF4U0dbs6hrMNubSf7PKro+4SABiAuMtww5UEc1dj8V6FN4bl8Qw6lDLpUSGSS4iy4UDrkAZyPTGaux+K9Cm8Ny+IYdShl0qJDJJcRZcKB1yAM5HpjNXY/FehTeG5fEMOpQy6VEhkkuIsuFA65AGcj0xmrV3rNhY6JJrNzcbNPjh89ptjHCYznAGenbGatXes2Fjokms3Nxs0+OHz2m2McJjOcAZ6dsZq1d6zYWOiSazc3GzT44fPabYxwmM5wBnp2xmuf8AFWv3dleeEjptzst9T1OOGb92D5kTRs2PmGR0HTBrn/FWv3dleeEjptzst9T1OOGb92D5kTRs2PmGR0HTBrn/ABVr93ZXnhI6bc7LfU9Tjhm/dg+ZE0bNj5hkdB0waueIfHvhfwrcJb61rMFrOwBEWGdwD0JVQSB7mrniHx74X8K3CW+tazBazsARFhncA9CVUEge5q54h8e+F/CtwlvrWswWs7AERYZ3APQlVBIHuasnxboP/CNSeIl1OGTSYl3PcxZkC846KCc5I4xmrJ8W6D/wjUniJdThk0mJdz3MWZAvOOignOSOMZqyfFug/wDCNSeIl1OGTSYl3PcxZkC846KCc5I4xmuN8KfEmLxd8ONR1CbVYNL1eygd72WCzeRLPLP5bhGzv+Vc4BP4dK43wp8SYvF3w41HUJtVg0vV7KB3vZYLN5Es8s/luEbO/wCVc4BP4dK43wp8SYvF3w41HUJtVg0vV7KB3vZYLN5Es8s/luEbO/5VzgE/h0rsrrxHpWheHbbU9Y1aGO2aJMXMo2ecSuchOuTydoGfyrsrrxHpWheHbbU9Y1aGO2aJMXMo2ecSuchOuTydoGfyrsrrxHpWheHbbU9Y1aGO2aJMXMo2ecSuchOuTydoGfypPDvi/QPFcMkuh6pBeCPG9VyrpnoSrAMB7kUnh3xfoHiuGSXQ9UgvBHjeq5V0z0JVgGA9yKTw74v0DxXDJLoeqQXgjxvVcq6Z6EqwDAe5FVtT8feFtGF5/aOsQ25s5hBMrq24OVDYUYy3BB+XPWq2p+PvC2jC8/tHWIbc2cwgmV1bcHKhsKMZbgg/LnrVbU/H3hbRhef2jrENubOYQTK6tuDlQ2FGMtwQflz1rT0XXdL8R6amoaRexXlqxKiSM9COoIPIPTg881p6Lrul+I9NTUNIvYry1YlRJGehHUEHkHpweea09F13S/EempqGkXsV5asSokjPQjqCDyD04PPNYvxF1m/0Hwi99ps/kXIureMPsVvlaVVYYYEcgmsX4i6zf6D4Re+02fyLkXVvGH2K3ytKqsMMCOQTWL8RdZv9B8IvfabP5FyLq3jD7Fb5WlVWGGBHIJq2NUSPxhf20mtF0gsEnbTBZnMQ3HMvmAZbOMbR6e9WxqiR+ML+2k1oukFgk7aYLM5iG45l8wDLZxjaPT3q2NUSPxhf20mtF0gsEnbTBZnMQ3HMvmAZbOMbR6e9aWj6xp+v6Tb6ppdyLiyuATFKFK7sEg8EAjkEc+laWj6xp+v6Tb6ppdyLiyuATFKFK7sEg8EAjkEc+laWj6xp+v6Tb6ppdyLiyuATFKFK7sEg8EAjkEc+lYE3irTtVXQb3SvEQt7S71A264smcXpUMDECw+QZBO/p8vWsCbxVp2qroN7pXiIW9pd6gbdcWTOL0qGBiBYfIMgnf0+XrWBN4q07VV0G90rxELe0u9QNuuLJnF6VDAxAsPkGQTv6fL1rR1Txj4e0W4urfUtUhtZLWJJpRKCMK5IXBxhiSp4GTx0rR1Txj4e0W4urfUtUhtZLWJJpRKCMK5IXBxhiSp4GTx0rR1Txj4e0W4urfUtUhtZLWJJpRKCMK5IXBxhiSp4GTx0qTw94q0PxXaSXOh6jFeRxkLJtBVkJ6ZVgCM4PUc4qTw94q0PxXaSXOh6jFeRxkLJtBVkJ6ZVgCM4PUc4qTw94q0PxXaSXOh6jFeRxkLJtBVkJ6ZVgCM4PUc4qg3xE8IJrx0RtfsxqAbYY9xxuzjbvxt3Z425zniqDfETwgmvHRG1+zGoBthj3HG7ONu/G3dnjbnOeKoN8RPCCa8dEbX7MagG2GPccbs4278bd2eNuc54ra0nVrLXNKt9T06fz7O4XfFJtZdwzjowBHTuK2tJ1ay1zSrfU9On8+zuF3xSbWXcM46MAR07itrSdWstc0q31PTp/Ps7hd8Um1l3DOOjAEdO4rP8AEF/9jv8AQ4/7a/s/7ReiLyvsvm/a/lJ8rP8Ayz6Z3e1Z/iC/+x3+hx/21/Z/2i9EXlfZfN+1/KT5Wf8Aln0zu9qz/EF/9jv9Dj/tr+z/ALReiLyvsvm/a/lJ8rP/ACz6Z3e1Qan4+8LaMLz+0dYhtzZzCCZXVtwcqGwoxluCD8uetQan4+8LaMLz+0dYhtzZzCCZXVtwcqGwoxluCD8uetQan4+8LaMLz+0dYhtzZzCCZXVtwcqGwoxluCD8uetaei67pfiPTU1DSL2K8tWJUSRnoR1BB5B6cHnmtPRdd0vxHpqahpF7FeWrEqJIz0I6gg8g9ODzzWnouu6X4j01NQ0i9ivLViVEkZ6EdQQeQenB55q7cXEFpbSXNzNHDBEpeSSRgqoo5JJPAFXbi4gtLaS5uZo4YIlLySSMFVFHJJJ4Aq7cXEFpbSXNzNHDBEpeSSRgqoo5JJPAFc7ovxD8JeItTbTtK1y2uLwZxFhkL45O3cBu4BPGa53RfiH4S8Ram2naVrltcXgziLDIXxydu4DdwCeM1zui/EPwl4i1NtO0rXLa4vBnEWGQvjk7dwG7gE8Zq/4g8U6H4VtEudb1KGzjckJvyWfHXaoyTjjoKv8AiDxTofhW0S51vUobONyQm/JZ8ddqjJOOOgq/4g8U6H4VtEudb1KGzjckJvyWfHXaoyTjjoKdo/iXRfEGmNqWk6jDd2iZ3vGclMDOGXqDjsRmnaP4l0XxBpjalpOow3domd7xnJTAzhl6g47EZp2j+JdF8QaY2paTqMN3aJne8ZyUwM4ZeoOOxGaxbn4peCbOOzefxBboLxFkhBRydp6FhtygP+1isW5+KXgmzjs3n8QW6C8RZIQUcnaehYbcoD/tYrFufil4Js47N5/EFugvEWSEFHJ2noWG3KA/7WK6O51XT7TSm1S4vbeOwWMSm5aQCPaeh3dMHIx65ro7nVdPtNKbVLi9t47BYxKblpAI9p6Hd0wcjHrmujudV0+00ptUuL23jsFjEpuWkAj2nod3TByMeuaxtA+IHhXxRePZ6PrUFzcqCfKwyMwHUqGA3D6ZrG0D4geFfFF49no+tQXNyoJ8rDIzAdSoYDcPpmsbQPiB4V8UXj2ej61Bc3KgnysMjMB1KhgNw+ma1rHWbDUr2/s7S48y4sJBFcpsYeWxG4DJGDwe2a1rHWbDUr2/s7S48y4sJBFcpsYeWxG4DJGDwe2a1rHWbDUr2/s7S48y4sJBFcpsYeWxG4DJGDwe2aWx1iw1K8v7S0n8yewlEVyuxh5blQwGSMHgjpmlsdYsNSvL+0tJ/MnsJRFcrsYeW5UMBkjB4I6ZpbHWLDUry/tLSfzJ7CURXK7GHluVDAZIweCOmawF+J/gptY/soeIrM3e7ZjJ2Z9PMxs/WsBfif4KbWP7KHiKzN3u2YydmfTzMbP1rAX4n+Cm1j+yh4iszd7tmMnZn08zGz9a62utrra86l+KumwfFYeFZLqAWZgWHf5EvmfbjKFEWem3aQc4xn+LtXnUvxV02D4rDwrJdQCzMCw7/Il8z7cZQoiz027SDnGM/wAXavOpfirpsHxWHhWS6gFmYFh3+RL5n24yhRFnpt2kHOMZ/i7V0aeO/DEl7b2SavEbq5uXtYodjb2kRirDGMgAgjcePeujTx34YkvbeyTV4jdXNy9rFDsbe0iMVYYxkAEEbjx710aeO/DEl7b2SavEbq5uXtYodjb2kRirDGMgAgjcePek8Q+PfC/hW4S31rWYLWdgCIsM7gHoSqgkD3NJ4h8e+F/CtwlvrWswWs7AERYZ3APQlVBIHuaTxD498L+FbhLfWtZgtZ2AIiwzuAehKqCQPc1q6XrGna3pyahpl7DdWj5xLE4K8dQfQj0Naul6xp2t6cmoaZew3Vo+cSxOCvHUH0I9DWrpesadrenJqGmXsN1aPnEsTgrx1B9CPQ1h2nxK8G3+tDSLXxDZyXrNsVQTtdjwAr42sT2AJzWHafErwbf60NItfENnJes2xVBO12PACvjaxPYAnNYdp8SvBt/rQ0i18Q2cl6zbFUE7XY8AK+NrE9gCc1iS/FXTYPisPCsl1ALMwLDv8iXzPtxlCiLPTbtIOcYz/F2rEl+KumwfFYeFZLqAWZgWHf5EvmfbjKFEWem3aQc4xn+LtWJL8VdNg+Kw8KyXUAszAsO/yJfM+3GUKIs9Nu0g5xjP8Xat/XviD4U8M3y2Osa1BbXTYPlYZ2XPTcFB2/jit/XviD4U8M3y2Osa1BbXTYPlYZ2XPTcFB2/jit/XviD4U8M3y2Osa1BbXTYPlYZ2XPTcFB2/jit6yvrXUrKK8sriK4tpl3RyxMGVh7EVvWV9a6lZRXllcRXFtMu6OWJgysPYit6yvrXUrKK8sriK4tpl3RyxMGVh7EVXn1vTrbW7TR5rjZf3cbywRFG/eKn3sNjGR6ZzVefW9OttbtNHmuNl/dxvLBEUb94qfew2MZHpnNV59b0621u00ea42X93G8sERRv3ip97DYxkemc1FD4k0i48SXPh2K9VtWtoRPNbBGyiHGDnGP4l4znkVFD4k0i48SXPh2K9VtWtoRPNbBGyiHGDnGP4l4znkVFD4k0i48SXPh2K9VtWtoRPNbBGyiHGDnGP4l4znkVS1fxFYSaP4gW01n7DPpaFbm7+ytKLVyu4HaRh8Ag4GfeqWr+IrCTR/EC2ms/YZ9LQrc3f2VpRauV3A7SMPgEHAz71S1fxFYSaP4gW01n7DPpaFbm7+ytKLVyu4HaRh8Ag4GfeuU1/4s6b4a8TeHtKuNSgltJrdpNUuntZd6AxBoXUKMDexOQA2PauU1/4s6b4a8TeHtKuNSgltJrdpNUuntZd6AxBoXUKMDexOQA2PauU1/4s6b4a8TeHtKuNSgltJrdpNUuntZd6AxBoXUKMDexOQA2PatO98aR6J8QNVttZ1SG10W20yCdBKFGJGdgcEDcxIHTnp0rTvfGkeifEDVbbWdUhtdFttMgnQShRiRnYHBA3MSB056dK073xpHonxA1W21nVIbXRbbTIJ0EoUYkZ2BwQNzEgdOenSui8PeKtD8V2j3Wh6jFeRRna+zKshPTcrAEZ9xXReHvFWh+K7R7rQ9RivIoztfZlWQnpuVgCM+4rovD3irQ/Fdo91oeoxXkUZ2vsyrIT03KwBGfcVa1jWLDQNJuNU1OfyLK3AMsuxm2gkAcKCTyR0FWtY1iw0DSbjVNTn8iytwDLLsZtoJAHCgk8kdBVrWNYsNA0m41TU5/IsrcAyy7GbaCQBwoJPJHQVx6/Gr4fO6oviAFmOAPsc/X/AL4rj1+NXw+d1RfEALMcAfY5+v8A3xXHr8avh87qi+IAWY4A+xz9f++K67Wdc0vw/p7X+r30NnaqceZK2Mn0A6k8Hgc112s65pfh/T2v9XvobO1U48yVsZPoB1J4PA5rrtZ1zS/D+ntf6vfQ2dqpx5krYyfQDqTweBzVTw74v0DxZDJLoeqQXgjx5irlXTPQlWAYD3Iqp4d8X6B4shkl0PVILwR48xVyrpnoSrAMB7kVU8O+L9A8WQyS6HqkF4I8eYq5V0z0JVgGA9yKgTx34YkvbeyTV4jdXNy9rFDsbe0iMVYYxkAEEbjx71AnjvwxJe29kmrxG6ubl7WKHY29pEYqwxjIAII3Hj3qBPHfhiS9t7JNXiN1c3L2sUOxt7SIxVhjGQAQRuPHvUet/EPwl4d1IafquuW1vdnGYsM5TPI3bQdvHPOKj1v4h+EvDupDT9V1y2t7s4zFhnKZ5G7aDt455xUet/EPwl4d1IafquuW1vdnGYsM5TPI3bQdvHPOK6G1ure9tYrq1njnt5VDxyxMGV1PQgjgiuhtbq3vbWK6tZ457eVQ8csTBldT0II4IrobW6t721iurWeOe3lUPHLEwZXU9CCOCKratrFhoVkLzUrjyLcyJFv2M3zOwVRhQTySKratrFhoVkLzUrjyLcyJFv2M3zOwVRhQTySKratrFhoVkLzUrjyLcyJFv2M3zOwVRhQTySKx7b4h+EbzWZdJg1+ze9iDFk3EL8oJbDkbTgAk4J6Gse2+IfhG81mXSYNfs3vYgxZNxC/KCWw5G04AJOCehrHtviH4RvNZl0mDX7N72IMWTcQvyglsORtOACTgnoafofj3wt4k1GXT9I1m3uruIEtGoYEgdSuQAw9xmn6H498LeJNRl0/SNZt7q7iBLRqGBIHUrkAMPcZp+h+PfC3iTUZdP0jWbe6u4gS0ahgSB1K5ADD3Gak8ReNvDfhNo11vVoLSSUZSMhncjpnaoJx74xUniLxt4b8JtGut6tBaSSjKRkM7kdM7VBOPfGKk8ReNvDfhNo11vVoLSSUZSMhncjpnaoJx74xWppmq2GtWEd/pl3Dd2sn3JYXDKfUfUelammarYa1YR3+mXcN3ayfclhcMp9R9R6VqaZqthrVhHf6Zdw3drJ9yWFwyn1H1HpXOXXxQ8E2WqnTbjxFZpdBtjAbiinoQXA2j8TXOXXxQ8E2WqnTbjxFZpdBtjAbiinoQXA2j8TXOXXxQ8E2WqnTbjxFZpdBtjAbiinoQXA2j8TW5f6/pWliyN7exxJevst3OSrnaX+8OANoJySBW5f6/pWliyN7exxJevst3OSrnaX+8OANoJySBW5f6/pWliyN7exxJevst3OSrnaX+8OANoJySBWZovxA8KeIdUfTNK1u2ubxM/ul3DdjrtJADf8BzWZovxA8KeIdUfTNK1u2ubxM/ul3DdjrtJADf8BzWZovxA8KeIdUfTNK1u2ubxM/ul3DdjrtJADf8BzXS10tdLXNan8QPCujG9Go6xDbtZyiCZXR9wcqGAUYy3BB+XOK5rU/iB4V0Y3o1HWIbdrOUQTK6PuDlQwCjGW4IPy5xXNan8QPCujG9Go6xDbtZyiCZXR9wcqGAUYy3BB+XOKhvfiX4N0/TrS/uPEFoLe7GYGTc5YA4J2qCRg5ByBgiob34l+DdP060v7jxBaC3uxmBk3OWAOCdqgkYOQcgYIqG9+Jfg3T9OtL+48QWgt7sZgZNzlgDgnaoJGDkHIGCK34tV0+fShqsd7btp5i84XPmDy9mM7t3QCt+LVdPn0oarHe27aeYvOFz5g8vZjO7d0Arfi1XT59KGqx3tu2nmLzhc+YPL2Yzu3dAKw9H+IvhHX9TOm6ZrttPeZIWL5kLn/ZLABv+A5rD0f4i+Edf1M6bpmu2095khYvmQuf9ksAG/wCA5rD0f4i+Edf1M6bpmu2095khYvmQuf8AZLABv+A5rV13xFpHhnT/ALdrN/DZ2+7aGkPLH0UDlj7AGtXXfEWkeGdP+3azfw2dvu2hpDyx9FA5Y+wBrV13xFpHhnT/ALdrN/DZ2+7aGkPLH0UDlj7AGuUi8d22ueNvDFv4f1eG60q9hvDcpGoyXjVCobcNyEbiccZzXKReO7bXPG3hi38P6vDdaVew3huUjUZLxqhUNuG5CNxOOM5rlIvHdtrnjbwxb+H9XhutKvYbw3KRqMl41QqG3DchG4nHGc1s658QPCnhvUEsNW1u2trtsfuvmdlz03bQdv44rZ1z4geFPDeoJYatrdtbXbY/dfM7Lnpu2g7fxxWzrnxA8KeG9QSw1bW7a2u2x+6+Z2XPTdtB2/jineK9ba2+H+ra3o95Gzx2MlxbXEW2RSQpKsOoI/SneK9ba2+H+ra3o95Gzx2MlxbXEW2RSQpKsOoI/SneK9ba2+H+ra3o95Gzx2MlxbXEW2RSQpKsOoI/SpV8SWGleErHWNd1CG2jkt4mkmlIXc7ICQAOpPPAFSr4ksNK8JWOsa7qENtHJbxNJNKQu52QEgAdSeeAKlXxJYaV4SsdY13UIbaOS3iaSaUhdzsgJAA6k88AU/w74v0DxZDJLoeqQXgjx5irlXTPQlWAYD3Ip/h3xfoHiyGSXQ9UgvBHjzFXKumehKsAwHuRT/Dvi/QPFkMkuh6pBeCPHmKuVdM9CVYBgPcioPEHjvwx4WuorXWtYgtbiUArEQztg9CQoJUe5wKg8QeO/DHha6itda1iC1uJQCsRDO2D0JCglR7nAqDxB478MeFrqK11rWILW4lAKxEM7YPQkKCVHucCqPhLxHPrvirxVCt9HdabaS2v2IxBSoR4Qxwyj5gSc8k1R8JeI59d8VeKoVvo7rTbSW1+xGIKVCPCGOGUfMCTnkmqPhLxHPrvirxVCt9HdabaS2v2IxBSoR4Qxwyj5gSc8k11V3d21haS3d3PHBbxKXkllYKqAdyT0rqru7trC0lu7ueOC3iUvJLKwVUA7knpXVXd3bWFpLd3c8cFvEpeSWVgqoB3JPSub0j4k+D9e1P+zdN162muydqxkMm8+ilgA34Zrm9I+JPg/XtT/s3TdetprsnasZDJvPopYAN+Ga5vSPiT4P17U/7N03Xraa7J2rGQybz6KWADfhmtjW9f0nw3p5vtYv4bO2B2h5T94+gHUng8DnitjW9f0nw3p5vtYv4bO2B2h5T94+gHUng8DnitjW9f0nw3p5vtYv4bO2B2h5T94+gHUng8DnioPD3izQfFdtJPoepw3iRkCQJlWTPTcrAMM4OMjsag8PeLNB8V20k+h6nDeJGQJAmVZM9NysAwzg4yOxqDw94s0HxXbST6HqcN4kZAkCZVkz03KwDDODjI7Gs27+Jfgyx1k6Tc+IbOO8VtjKSdqN0IZ8bVI9CeKzbv4l+DLHWTpNz4hs47xW2MpJ2o3QhnxtUj0J4rNu/iX4MsdZOk3PiGzjvFbYyknajdCGfG1SPQnitvWNc0vw/pzX+rX0Npag48yVsAnsB3J9hzW3rGuaX4f05r/Vr6G0tQceZK2AT2A7k+w5rb1jXNL8P6c1/q19DaWoOPMlbAJ7AdyfYc1U8O+L9A8WQyS6HqkF4I8eYq5V0z0JVgGA9yKqeHfF+geLIZJdD1SC8EePMVcq6Z6EqwDAe5FVPDvi/QPFkMkuh6pBeCPHmKuVdM9CVYBgPciqmvfEHwp4ZvlsdY1qC2umwfKwzsuem4KDt/HFVNe+IPhTwzfLY6xrUFtdNg+VhnZc9NwUHb+OKqa98QfCnhm+Wx1jWoLa6bB8rDOy56bgoO38cVrHXdJXRf7ZOo2o0zZ5n2vzR5e3pnd068fXitY67pK6L/AGydRtRpmzzPtfmjy9vTO7p14+vFax13SV0X+2TqNqNM2eZ9r80eXt6Z3dOvH14rK0D4geFfFF49no+tQXNyoJ8rDIzAdSoYDcPpmsrQPiB4V8UXj2ej61Bc3KgnysMjMB1KhgNw+maytA+IHhXxRePZ6PrUFzcqCfKwyMwHUqGA3D6Zrpa6Wulrm4dZutT8eXGl2Uuyw0m3DXx2g+bPKMxxgkcBVBY4PVlHqDzcOs3Wp+PLjS7KXZYaTbhr47QfNnlGY4wSOAqgscHqyj1B5uHWbrU/HlxpdlLssNJtw18doPmzyjMcYJHAVQWOD1ZR6gxaz8SPB/h/Uv7P1PXbaG7Bw0QDOUPo20Hb+OKi1n4keD/D+pf2fqeu20N2DhogGcofRtoO38cVFrPxI8H+H9S/s/U9dtobsHDRAM5Q+jbQdv44rorO8ttQtIruzuIri2lXdHLEwZWHqCOtdFZ3ltqFpFd2dxFcW0q7o5YmDKw9QR1rorO8ttQtIruzuIri2lXdHLEwZWHqCOtcj8TvHS+BPCr3sDQNqczKtnDPG7JKQy787cYwhJ5I6d+lcj8TvHS+BPCr3sDQNqczKtnDPG7JKQy787cYwhJ5I6d+lcj8TvHS+BPCr3sDQNqczKtnDPG7JKQy787cYwhJ5I6d+lX4fiF4VnsLO+GsRJbXcMs8MssbxqyRNtc5YDGG4wcE9s1fh+IXhWews74axEltdwyzwyyxvGrJE21zlgMYbjBwT2zV+H4heFZ7CzvhrESW13DLPDLLG8askTbXOWAxhuMHBPbNXh4r0I+HI/ELanBHpMi7kuZcxqRnHRgDnI6YzV4eK9CPhyPxC2pwR6TIu5LmXMakZx0YA5yOmM1eHivQj4cj8QtqcEekyLuS5lzGpGcdGAOcjpjNU/D/AI+8LeKbl7bRtZgubhQSYsNG5A6kKwBI9xVPw/4+8LeKbl7bRtZgubhQSYsNG5A6kKwBI9xVPw/4+8LeKbl7bRtZgubhQSYsNG5A6kKwBI9xT/EXjnwz4Ulih1vV4LSaQZWIhnfHqVUEgdeTxxT/ABF458M+FJYodb1eC0mkGViIZ3x6lVBIHXk8cU/xF458M+FJYodb1eC0mkGViIZ3x6lVBIHXk8cVg+PfiZYeHPAy63o95Z3dzdkDTwytJFMQ6hwShGMKW6kcjHtWD49+Jlh4c8DLrej3lnd3N2QNPDK0kUxDqHBKEYwpbqRyMe1YPj34mWHhzwMut6PeWd3c3ZA08MrSRTEOocEoRjClupHIx7V1+h65p3iPR4NV0q4+0WU+7y5djJu2sVPDAHqCOldfoeuad4j0eDVdKuPtFlPu8uXYybtrFTwwB6gjpXX6HrmneI9Hg1XSrj7RZT7vLl2Mm7axU8MAeoI6VieMdZv9K1TwtDZT+VHfasltcDYrb4yjEjkHHIHIwaxPGOs3+lap4Whsp/KjvtWS2uBsVt8ZRiRyDjkDkYNYnjHWb/StU8LQ2U/lR32rJbXA2K2+MoxI5BxyByMGtTxB4p0PwraJc63qUNnG5ITfks+Ou1RknHHQVqeIPFOh+FbRLnW9Shs43JCb8lnx12qMk446CtTxB4p0PwraJc63qUNnG5ITfks+Ou1RknHHQVBbeNPDt54duNftdUiuNMtlLTzQqzmMDk7kA3A45xjOOagtvGnh288O3Gv2uqRXGmWylp5oVZzGBydyAbgcc4xnHNQW3jTw7eeHbjX7XVIrjTLZS080Ks5jA5O5ANwOOcYzjmtL+1rH+xf7Y+0p/Z/2f7V5/O3ytu7d64281pf2tY/2L/bH2lP7P+z/AGrz+dvlbd271xt5rS/tax/sX+2PtKf2f9n+1efzt8rbu3euNvNQJ4h0lvD8evNfRxaXJEJluZsxLsPQ/NgjORjPqKgTxDpLeH49ea+ji0uSITLczZiXYeh+bBGcjGfUVAniHSW8Px6819HFpckQmW5mzEuw9D82CM5GM+oqh4f8d+GPFNxJb6LrEF1PGCWiAZHwOpCsASPccVQ8P+O/DHim4kt9F1iC6njBLRAMj4HUhWAJHuOKoeH/AB34Y8U3ElvousQXU8YJaIBkfA6kKwBI9xxVbwxrN/qPi7xdY3U/mW2n3UMdsmxR5atEGIyBk8nvmq3hjWb/AFHxd4usbqfzLbT7qGO2TYo8tWiDEZAyeT3zVbwxrN/qPi7xdY3U/mW2n3UMdsmxR5atEGIyBk8nvmt3VtYsNCshealceRbmRIt+xm+Z2CqMKCeSRW7q2sWGhWQvNSuPItzIkW/YzfM7BVGFBPJIrd1bWLDQrIXmpXHkW5kSLfsZvmdgqjCgnkkVj23xD8I3msy6TBr9m97EGLJuIX5QS2HI2nABJwT0NY9t8Q/CN5rMukwa/ZvexBiybiF+UEthyNpwAScE9DWPbfEPwjeazLpMGv2b3sQYsm4hflBLYcjacAEnBPQ0/Q/HvhbxJqMun6RrNvdXcQJaNQwJA6lcgBh7jNP0Px74W8SajLp+kazb3V3ECWjUMCQOpXIAYe4zT9D8e+FvEmoy6fpGs291dxAlo1DAkDqVyAGHuM1c8QeKdD8K2iXOt6lDZxuSE35LPjrtUZJxx0FXPEHinQ/CtolzrepQ2cbkhN+Sz467VGSccdBVzxB4p0PwraJc63qUNnG5ITfks+Ou1RknHHQVJofiHSPEth9t0bUIby3ztLRnlT6MDyp9iBUmh+IdI8S2H23RtQhvLfO0tGeVPowPKn2IFSaH4h0jxLYfbdG1CG8t87S0Z5U+jA8qfYgViXXxQ8E2WqnTbjxFZpdBtjAbiinoQXA2j8TWJdfFDwTZaqdNuPEVml0G2MBuKKehBcDaPxNYl18UPBNlqp0248RWaXQbYwG4op6EFwNo/E10l3qdjYaa+o3d3BDZIgdrh3AQKehz05yMeua6S71OxsNNfUbu7ghskQO1w7gIFPQ56c5GPXNdJd6nY2GmvqN3dwQ2SIHa4dwECnoc9OcjHrmsTQPiB4V8UXj2ej61Bc3KgnysMjMB1KhgNw+maxNA+IHhXxRePZ6PrUFzcqCfKwyMwHUqGA3D6ZrE0D4geFfFF49no+tQXNyoJ8rDIzAdSoYDcPpmtax1mw1K9v7O0uPMuLCQRXKbGHlsRuAyRg8Htmtax1mw1K9v7O0uPMuLCQRXKbGHlsRuAyRg8Htmtax1mw1K9v7O0uPMuLCQRXKbGHlsRuAyRg8Htmktdb069uNRt7e43y6c4jul2MPLbbuxyOeDnjNJa63p17cajb29xvl05xHdLsYeW23djkc8HPGaS11vTr241G3t7jfLpziO6XYw8ttu7HI54OeM1nab448NaxfWdjp+rRT3V5CbiGFVbcUAzlgR8vHZsE1nab448NaxfWdjp+rRT3V5CbiGFVbcUAzlgR8vHZsE1nab448NaxfWdjp+rRT3V5CbiGFVbcUAzlgR8vHZsE1Xv/iR4O0zWDpN54gs4rwNtZCSVRu4ZwNqn2JFV7/4keDtM1g6TeeILOK8DbWQklUbuGcDap9iRVe/+JHg7TNYOk3niCzivA21kJJVG7hnA2qfYkVJ4t1u48P2thriTBtKhnVNQQAEeTJhRKDjOUYqeOCpb2xJ4t1u48P2thriTBtKhnVNQQAEeTJhRKDjOUYqeOCpb2xJ4t1u48P2thriTBtKhnVNQQAEeTJhRKDjOUYqeOCpb2x0ucjIrpc5GRXS5yMiiiivNvFF94pv/ina+GdD8Sf2NbNpH212+wxXGXErL0bnkY79ulebeKL7xTf/ABTtfDOh+JP7Gtm0j7a7fYYrjLiVl6NzyMd+3SvNvFF94pv/AIp2vhnQ/En9jWzaR9tdvsMVxlxKy9G55GO/bpVbWb7xt8PobXWNV8S2/iDSjcxwXcL6cltJGjnG9Ch5IPY1W1m+8bfD6G11jVfEtv4g0o3McF3C+nJbSRo5xvQoeSD2NVtZvvG3w+htdY1XxLb+INKNzHBdwvpyW0kaOcb0KHkg9jXc+IfFmg+FLZJ9c1OGzSTOwPlmfHXaqgscZHQd67nxD4s0HwpbJPrmpw2aSZ2B8sz467VUFjjI6DvXc+IfFmg+FLZJ9c1OGzSTOwPlmfHXaqgscZHQd6m0PxDpHiWw+26NqEN5b52lojyp9GB5U+xAqbQ/EOkeJbD7bo2oQ3lvnaWiPKn0YHlT7ECptD8Q6R4lsPtujahDeW+dpaI8qfRgeVPsQKxbz4neDLC3jnutegiSSR4lUo+8srFW+XbuADAjJGOOtYt58TvBlhbxz3WvQRJJI8SqUfeWVirfLt3ABgRkjHHWsW8+J3gywt457rXoIkkkeJVKPvLKxVvl27gAwIyRjjrW3Nr+lQaA+utexNpaRGY3MWZF2DuNuSfwrbm1/SoNAfXWvYm0tIjMbmLMi7B3G3JP4Vtza/pUGgPrrXsTaWkRmNzFmRdg7jbkn8Kfd6zYWOiSazc3GzT44fPabYxwmM5wBnp2xmn3es2Fjokms3Nxs0+OHz2m2McJjOcAZ6dsZp93rNhY6JJrNzcbNPjh89ptjHCYznAGenbGa5+/1+7HxC8M6faXP/Et1CzuZ5E8sfvCoQockbh1Pp71z9/r92PiF4Z0+0uf+JbqFnczyJ5Y/eFQhQ5I3DqfT3rn7/X7sfELwzp9pc/8S3ULO5nkTyx+8KhChyRuHU+nvVzxD498L+FbhLfWtZgtZ2AIiwzuAehKqCQPc1c8Q+PfC/hW4S31rWYLWdgCIsM7gHoSqgkD3NXPEPj3wv4VuEt9a1mC1nYAiLDO4B6EqoJA9zVTxD4/0fTPAd34lsdRtbiLynW0cBpEkn2nYjBeRlgAc4x3Iqp4h8f6PpngO78S2Oo2txF5TraOA0iST7TsRgvIywAOcY7kVU8Q+P8AR9M8B3fiWx1G1uIvKdbRwGkSSfadiMF5GWABzjHcisyz8eWniL4dWut2+vx6XOJbeC8uI7F5VjuDsLxBGGSCX27uQM5zxWZZ+PLTxF8OrXW7fX49LnEtvBeXEdi8qx3B2F4gjDJBL7d3IGc54rMs/Hlp4i+HVrrdvr8elziW3gvLiOxeVY7g7C8QRhkgl9u7kDOc8V1HiHxZoPhS2SfXNThs0kzsD5Znx12qoLHGR0Heuo8Q+LNB8KWyT65qcNmkmdgfLM+Ou1VBY4yOg711HiHxZoPhS2SfXNThs0kzsD5Znx12qoLHGR0HeptD8Q6R4lsPtujahDeW+dpaI8qfRgeVPsQKm0PxDpHiWw+26NqEN5b52lojyp9GB5U+xAqbQ/EOkeJbD7bo2oQ3lvnaWiPKn0YHlT7ECse++Jfg7TbYT3muQRKZnhClHL7kYq3yBd2AQRnGPese++Jfg7TbYT3muQRKZnhClHL7kYq3yBd2AQRnGPese++Jfg7TbYT3muQRKZnhClHL7kYq3yBd2AQRnGPeui0/ULPVbCG+0+5iubWZd0csTblYfWui0/ULPVbCG+0+5iubWZd0csTblYfWui0/ULPVbCG+0+5iubWZd0csTblYfWoNY1vTtAsPt2qXH2e28xIvMKMwDMcLnaDgZPU8VBrGt6doFh9u1S4+z23mJF5hRmAZjhc7QcDJ6nioNY1vTtAsPt2qXH2e28xIvMKMwDMcLnaDgZPU8VFq3iTSNDvdOs9SvVt7jUpvItEKMfNfIGOAccsOTgc1Fq3iTSNDvdOs9SvVt7jUpvItEKMfNfIGOAccsOTgc1Fq3iTSNDvdOs9SvVt7jUpvItEKMfNfIGOAccsOTgc1PNrFhb6za6RJPi+uo3liiCMcomNxJAwByOpGe1TzaxYW+s2ukST4vrqN5YogjHKJjcSQMAcjqRntU82sWFvrNrpEk+L66jeWKIIxyiY3EkDAHI6kZ7ViX/xI8HaZrB0m88QWcV4G2shJKo3cM4G1T7EisS/+JHg7TNYOk3niCzivA21kJJVG7hnA2qfYkViX/wASPB2mawdJvPEFnFeBtrISSqN3DOBtU+xIq34s1FbHQVul1saSrTwqLsW32gEM4G3b/tZxntnNW/FmorY6Ct0utjSVaeFRdi2+0AhnA27f9rOM9s5q34s1FbHQVul1saSrTwqLsW32gEM4G3b/ALWcZ7ZzT/EXi7QPCcEUuuanDZrKSI1bLM+OuFUEkDIyccZp/iLxdoHhOCKXXNThs1lJEatlmfHXCqCSBkZOOM0/xF4u0DwnBFLrmpw2aykiNWyzPjrhVBJAyMnHGadpXivQtcuxa6XqUN3KbcXQ8rJHlliud2MZ3AjGcjHIp2leK9C1y7FrpepQ3cptxdDyskeWWK53YxncCMZyMcinaV4r0LXLsWul6lDdym3F0PKyR5ZYrndjGdwIxnIxyK4/QvidpenaRdS+LNdhiuP7TuoIFMeX8tJCq/LGucDpuI/GuP0L4naXp2kXUvizXYYrj+07qCBTHl/LSQqvyxrnA6biPxrj9C+J2l6dpF1L4s12GK4/tO6ggUx5fy0kKr8sa5wOm4j8a6DxP430zRPAlz4ktr23mieFvsMgDSRzTFTsU7ecFhg9Mc5IroPE/jfTNE8CXPiS2vbeaJ4W+wyANJHNMVOxTt5wWGD0xzkiug8T+N9M0TwJc+JLa9t5onhb7DIA0kc0xU7FO3nBYYPTHOSKj8KePdI1/wAEReIZ7+2hSCNE1ByGijhn2KXQb+wLADk5yOTUfhTx7pGv+CIvEM9/bQpBGiag5DRRwz7FLoN/YFgByc5HJqPwp490jX/BEXiGe/toUgjRNQchoo4Z9il0G/sCwA5Ocjk1b8P+O/DHim4kt9F1iC6njBLRAMj4HUhWAJHuOKt+H/HfhjxTcSW+i6xBdTxglogGR8DqQrAEj3HFW/D/AI78MeKbiS30XWILqeMEtEAyPgdSFYAke44qfxF4v8P+E4Ypdc1SGzEpPlqwLO+OpCqCSBxzip/EXi/w/wCE4Ypdc1SGzEpPlqwLO+OpCqCSBxzip/EXi/w/4Thil1zVIbMSk+WrAs746kKoJIHHOKw9F8XDXfiNLaabqUN3oh0aO6iEQUjzTMyk7sbs4AGCePTNYei+LhrvxGltNN1KG70Q6NHdRCIKR5pmZSd2N2cADBPHpmsPRfFw134jS2mm6lDd6IdGjuohEFI80zMpO7G7OABgnj0zXS2WvaZqOr6jpVpc+Ze6aYxdxbGHl7wSvJGDkA9Ca6Wy17TNR1fUdKtLnzL3TTGLuLYw8veCV5IwcgHoTXS2WvaZqOr6jpVpc+Ze6aYxdxbGHl7wSvJGDkA9Caw/ifrWoeHfh1q2q6VcfZ723EXly7FfbmVFPDAg8E9qw/ifrWoeHfh1q2q6VcfZ723EXly7FfbmVFPDAg8E9qw/ifrWoeHfh1q2q6VcfZ723EXly7FfbmVFPDAg8E9qy4vC3xDlhST/AIWaBuUNj+wbfjP/AAKsuLwt8Q5YUk/4WaBuUNj+wbfjP/Aqy4vC3xDlhST/AIWaBuUNj+wbfjP/AAKti5v9Q8E+BL/Ute1T+2rqyjeXzvs623mH+BNq5A5IGfeti5v9Q8E+BL/Ute1T+2rqyjeXzvs623mH+BNq5A5IGfeti5v9Q8E+BL/Ute1T+2rqyjeXzvs623mH+BNq5A5IGfeuXvX+JemeGpfFc+v6Y7QWxvJtF+wBYlQDcyiXdv3Bc/iOveuXvX+JemeGpfFc+v6Y7QWxvJtF+wBYlQDcyiXdv3Bc/iOveuXvX+JemeGpfFc+v6Y7QWxvJtF+wBYlQDcyiXdv3Bc/iOvetPWPG99e23hOz8ORww6h4mjM0Mt2CyW0SxiRyQCNzAHAHTIrT1jxvfXtt4Ts/DkcMOoeJozNDLdgsltEsYkckAjcwBwB0yK09Y8b317beE7Pw5HDDqHiaMzQy3YLJbRLGJHJAI3MAcAdMiqGtX/jf4fWH9u6prtr4i0mKVBewmwW2lijZgu6MoxDYJHDf/XFDWr/AMb/AA+sP7d1TXbXxFpMUqC9hNgttLFGzBd0ZRiGwSOG/wDrihrV/wCN/h9Yf27qmu2viLSYpUF7CbBbaWKNmC7oyjENgkcN/wDXFv4gat4gXxN4R0bw/rY0oau9yss/2WOfhERlO1x7noR1q38QNW8QL4m8I6N4f1saUNXe5WWf7LHPwiIyna49z0I61b+IGreIF8TeEdG8P62NKGrvcrLP9ljn4REZTtce56Edak/4RP4h/wDRTh/4ILf/AOKqT/hE/iH/ANFOH/ggt/8A4qpP+ET+If8A0U4f+CC3/wDiqteKfFGrL4ks/CfheG2fWLiA3U9xdZMVpADt3kDlmJ4A9cZ4NWvFPijVl8SWfhPwvDbPrFxAbqe4usmK0gB27yByzE8AeuM8GrXinxRqy+JLPwn4Xhtn1i4gN1PcXWTFaQA7d5A5ZieAPXGeDWVqsvj7wTp0uu3WuWniSwtz5l5aGwW2kSL+Jo2UnJA5+bsDWVqsvj7wTp0uu3WuWniSwtz5l5aGwW2kSL+Jo2UnJA5+bsDWVqsvj7wTp0uu3WuWniSwtz5l5aGwW2kSL+Jo2UnJA5+bsDXoVjewalp9tfWr+Zb3MSzRP/eRgCD+Rr0KxvYNS0+2vrV/Mt7mJZon/vIwBB/I16FY3sGpafbX1q/mW9zEs0T/AN5GAIP5GvPvDPxJvda8ey6Xc2dvDot4bhdIu1zvuWgYB+ckEEbiMAcDvXn3hn4k3utePZdLubO3h0W8NwukXa533LQMA/OSCCNxGAOB3rz7wz8Sb3WvHsul3Nnbw6LeG4XSLtc77loGAfnJBBG4jAHA716TXpNek1jeIfFmg+FLZJ9c1OGzSTOwPlmfHXaqgscZHQd6xvEPizQfClsk+uanDZpJnYHyzPjrtVQWOMjoO9Y3iHxZoPhS2SfXNThs0kzsD5Znx12qoLHGR0HepNH8S6N4g0xtS0nUYbu0TO94zkpgZwy9QcdiM1Jo/iXRvEGmNqWk6jDd2iZ3vGclMDOGXqDjsRmpNH8S6N4g0xtS0nUYbu0TO94zkpgZwy9QcdiM1i3PxS8E2cdm8/iC3QXiLJCCjk7T0LDblAf9rFYtz8UvBNnHZvP4gt0F4iyQgo5O09Cw25QH/axWLc/FLwTZx2bz+ILdBeIskIKOTtPQsNuUB/2sV1kM0VxBHPBIksUih0kRgVZSMggjqCK6yGaK4gjngkSWKRQ6SIwKspGQQR1BFdZDNFcQRzwSJLFIodJEYFWUjIII6giub8Yaj4ghfTNM8OWw+16hMySX0sDSQ2carlnbHG48BQSATXN+MNR8QQvpmmeHLYfa9QmZJL6WBpIbONVyztjjceAoJAJrm/GGo+IIX0zTPDlsPteoTMkl9LA0kNnGq5Z2xxuPAUEgE1gRah4u8J+LND03XNatdesdYlkgEgs1tpoHVdwICkhl9fT+eBFqHi7wn4s0PTdc1q116x1iWSASCzW2mgdV3AgKSGX19P54EWoeLvCfizQ9N1zWrXXrHWJZIBILNbaaB1XcCApIZfX0/m+fVfFPi7xRq2neGtWt9G0zR5Ft5bxrRbl7i4xlkCsQAq8A98/Xh8+q+KfF3ijVtO8Natb6NpmjyLby3jWi3L3FxjLIFYgBV4B75+vD59V8U+LvFGrad4a1a30bTNHkW3lvGtFuXuLjGWQKxACrwD3z9eNbwR4k1DVpNX0fW0gXWdGuBDcNbghJkYbo5AD03DPHt2zga3gjxJqGrSavo+tpAus6NcCG4a3BCTIw3RyAHpuGePbtnA1vBHiTUNWk1fR9bSBdZ0a4ENw1uCEmRhujkAPTcM8e3bOBXvvFktj4k8SXMszf2LoGmo08KouZLl8ycMechAgxnGZOar33iyWx8SeJLmWZv7F0DTUaeFUXMly+ZOGPOQgQYzjMnNV77xZLY+JPElzLM39i6BpqNPCqLmS5fMnDHnIQIMZxmTmsmOH4o3mjp4hg1fTo7mSITx6AbJdhB5EbTFgwfHXoM9wOayY4fijeaOniGDV9OjuZIhPHoBsl2EHkRtMWDB8degz3A5rJjh+KN5o6eIYNX06O5kiE8egGyXYQeRG0xYMHx16DPcDmtHxH4k16bVNE8NaHHDYazqVubq7luAJhYQqBngHDtuO0ckZHvkaPiPxJr02qaJ4a0OOGw1nUrc3V3LcATCwhUDPAOHbcdo5IyPfI0fEfiTXptU0Tw1occNhrOpW5uruW4AmFhCoGeAcO247RyRke+Q3RtZ8QaD4ztfC3ibULfVF1C3eaw1GO3EDu8fLxugJH3eQR+ueG6NrPiDQfGdr4W8Tahb6ouoW7zWGox24gd3j5eN0BI+7yCP1zw3RtZ8QaD4ztfC3ibULfVF1C3eaw1GO3EDu8fLxugJH3eQR+ueNfxJqt7Br3hvR9On8me/u2knbyw3+jRIWkHIOMkouevzcVr+JNVvYNe8N6Pp0/kz3920k7eWG/0aJC0g5BxklFz1+bitfxJqt7Br3hvR9On8me/u2knbyw3+jRIWkHIOMkouevzcVyfjj4kavpmq2mk6ZoWrWgbUobabVLm0xbshcZEbHIbcOMnHGcc9OT8cfEjV9M1W00nTNC1a0DalDbTapc2mLdkLjIjY5Dbhxk44zjnpyfjj4kavpmq2mk6ZoWrWgbUobabVLm0xbshcZEbHIbcOMnHGcc9Ot8c+JJ/DHhp7yyt0uNQnmjtbOGQ4V5pG2rn2HJ98YyOtdb458ST+GPDT3llbpcahPNHa2cMhwrzSNtXPsOT74xkda63xz4kn8MeGnvLK3S41CeaO1s4ZDhXmkbaufYcn3xjI61yOvX/jvwHpf/AAkuq+ILHWdPhkjF7YLYLD5aOwUmJwcsQWGN1cjr1/478B6X/wAJLqviCx1nT4ZIxe2C2Cw+WjsFJicHLEFhjdXI69f+O/Ael/8ACS6r4gsdZ0+GSMXtgtgsPlo7BSYnByxBYY3Vu+LPEOrvruk+F/DMtvDqOoRPczXk8fmLa268bwn8TE8DPHHPXI3fFniHV313SfC/hmW3h1HUInuZryePzFtbdeN4T+JieBnjjnrkbvizxDq767pPhfwzLbw6jqET3M15PH5i2tuvG8J/ExPAzxxz1yING1nxBoPjO18LeJtQt9UXULd5rDUY7cQO7x8vG6Akfd5BH654g0bWfEGg+M7Xwt4m1C31RdQt3msNRjtxA7vHy8boCR93kEfrniDRtZ8QaD4ztfC3ibULfVF1C3eaw1GO3EDu8fLxugJH3eQR+ueNe81W9l+Iem6LZz+XbQ2Ut7fr5YO8EiOJckcfNvbjB+T0rXvNVvZfiHpui2c/l20NlLe36+WDvBIjiXJHHzb24wfk9K17zVb2X4h6botnP5dtDZS3t+vlg7wSI4lyRx829uMH5PSuTuviRq958QPD+iW2hatpNhPdyJcT6jaeX9pCo3ypnIxnByDnp755O6+JGr3nxA8P6JbaFq2k2E93IlxPqNp5f2kKjfKmcjGcHIOenvnk7r4kavefEDw/oltoWraTYT3ciXE+o2nl/aQqN8qZyMZwcg56e+er8e+Jbjwp4TuNStII5rsyRwQLMcRh3YKC5/ujOe3TGR1rq/HviW48KeE7jUrSCOa7MkcECzHEYd2Cguf7oznt0xkda6vx74luPCnhO41K0gjmuzJHBAsxxGHdgoLn+6M57dMZHWuX1W/8b+B2sNU1bX7PW7C5vIrW4s1sVt2i8w4zEynLkHseo/Tl9Vv/ABv4Haw1TVtfs9bsLm8itbizWxW3aLzDjMTKcuQex6j9OX1W/wDG/gdrDVNW1+z1uwubyK1uLNbFbdovMOMxMpy5B7HqP00td1nxBrPjOTwp4YvrfTfsdstzqGoyQCdoy5+SNEJAyRyc9vpzpa7rPiDWfGcnhTwxfW+m/Y7ZbnUNRkgE7Rlz8kaISBkjk57fTnS13WfEGs+M5PCnhi+t9N+x2y3OoajJAJ2jLn5I0QkDJHJz2+nM/hTX9Yj8T6j4R8RzW9zqFrAl3bXsEfli6gY7SzJkhWDcHHHPtkz+FNf1iPxPqPhHxHNb3OoWsCXdtewR+WLqBjtLMmSFYNwccc+2TP4U1/WI/E+o+EfEc1vc6hawJd217BH5YuoGO0syZIVg3Bxxz7ZPa12tdrXJ3vxM8G6dCJbvXYIlM7wBWR929G2t8u3OAeN2Me9cne/Ezwbp0Ilu9dgiUzvAFZH3b0ba3y7c4B43Yx71yd78TPBunQiW712CJTO8AVkfdvRtrfLtzgHjdjHvT9R+JHg3Sp7WG88Q2aPdIskW1i4KsMqxKghQRzk4p+o/EjwbpU9rDeeIbNHukWSLaxcFWGVYlQQoI5ycU/UfiR4N0qe1hvPENmj3SLJFtYuCrDKsSoIUEc5OKteKtSSz8PpeR64ulI80IW8W2+0hgzgBQvP3s4z2zmrXirUks/D6XkeuLpSPNCFvFtvtIYM4AULz97OM9s5q14q1JLPw+l5Hri6UjzQhbxbb7SGDOAFC8/ezjPbOafqnjHw9otxdW+papDayWsSTSiUEYVyQuDjDElTwMnjpT9U8Y+HtFuLq31LVIbWS1iSaUSgjCuSFwcYYkqeBk8dKfqnjHw9otxdW+papDayWsSTSiUEYVyQuDjDElTwMnjpUnh7xVofiu0kudD1GK8jjIWTaCrIT0yrAEZweo5xUnh7xVofiu0kudD1GK8jjIWTaCrIT0yrAEZweo5xUnh7xVofiu0kudD1GK8jjIWTaCrIT0yrAEZweo5xUniS6+w+GtRuv7S/szyrdn+2+R53kYH39n8WPSpPEl19h8Najdf2l/ZnlW7P9t8jzvIwPv7P4selSeJLr7D4a1G6/tL+zPKt2f7b5HneRgff2fxY9KjuPEGmaL4ct9U1bVYUtTEhN1KPLEpK5yF65PXaOajuPEGmaL4ct9U1bVYUtTEhN1KPLEpK5yF65PXaOajuPEGmaL4ct9U1bVYUtTEhN1KPLEpK5yF65PXaOah8O+NPDviwSf2HqsN20Qy8YDI6j1KsAce+MVD4d8aeHfFgk/sPVYbtohl4wGR1HqVYA498YqHw7408O+LBJ/Yeqw3bRDLxgMjqPUqwBx74xVfW/iH4S8O6kNP1XXLa3uzjMWGcpnkbtoO3jnnFV9b+IfhLw7qQ0/Vdctre7OMxYZymeRu2g7eOecVX1v4h+EvDupDT9V1y2t7s4zFhnKZ5G7aDt455xXQW13bXlpHd208U1tIodJY3DIynuCOCK6C2u7a8tI7u2nimtpFDpLG4ZGU9wRwRXQW13bXlpHd208U1tIodJY3DIynuCOCK5u0+JXg2/1oaRa+IbOS9ZtiqCdrseAFfG1iewBOa5u0+JXg2/1oaRa+IbOS9ZtiqCdrseAFfG1iewBOa5u0+JXg2/1oaRa+IbOS9ZtiqCdrseAFfG1iewBOaz73xpHonxA1W11nVIbXRbbTIJ0EoUYlZ2BwQNzEgdOenSs+98aR6J8QNVtdZ1SG10W20yCdBKFGJWdgcEDcxIHTnp0rPvfGkeifEDVbXWdUhtdFttMgnQShRiVnYHBA3MSB056dK6DQfFug+J7CW90bUoruCH/WlAQyd/mUgMOh6jnFdBoPi3QfE9hLe6NqUV3BD/AK0oCGTv8ykBh0PUc4roNB8W6D4nsJb3RtSiu4If9aUBDJ3+ZSAw6HqOcVBpvjjw1rF9Z2On6tFPdXkJuIYVVtxQDOWBHy8dmwTUGm+OPDWsX1nY6fq0U91eQm4hhVW3FAM5YEfLx2bBNQab448NaxfWdjp+rRT3V5CbiGFVbcUAzlgR8vHZsE1FrfxD8JeHdSGn6rrltb3ZxmLDOUzyN20Hbxzziotb+IfhLw7qQ0/Vdctre7OMxYZymeRu2g7eOecVFrfxD8JeHdSGn6rrltb3ZxmLDOUzyN20HbxzzitO78Q6TZaTDqk19F9gnaNIp48yK5chUwVzkEkc9K07vxDpNlpMOqTX0X2Cdo0injzIrlyFTBXOQSRz0rTu/EOk2Wkw6pNfRfYJ2jSKePMiuXIVMFc5BJHPSsu2+IvhC814aJb69aSagW2LGpO1m/uh8bSfYHNZdt8RfCF5rw0S3160k1AtsWNSdrN/dD42k+wOay7b4i+ELzXholvr1pJqBbYsak7Wb+6HxtJ9gc1r6zrml+H9Pa/1e+hs7VTjzJWxk+gHUng8DmtfWdc0vw/p7X+r30NnaqceZK2Mn0A6k8Hgc1r6zrml+H9Pa/1e+hs7VTjzJWxk+gHUng8Dmqnh3xfoHiyGSXQ9UgvBHjzFXKumehKsAwHuRVTw74v0DxZDJLoeqQXgjx5irlXTPQlWAYD3Iqp4d8X6B4shkl0PVILwR48xVyrpnoSrAMB7kVn6l8SvBukaudKvtftYrxW2OnzMEb0ZgCqn6kVn6l8SvBukaudKvtftYrxW2OnzMEb0ZgCqn6kVn6l8SvBukaudKvtftYrxW2OnzMEb0ZgCqn6kVv3mqWNhpE2q3Fwq2MMJneZQXHlgZ3DbnIxzxW/eapY2GkTarcXCrYwwmd5lBceWBncNucjHPFb95qljYaRNqtxcKtjDCZ3mUFx5YGdw25yMc8VJYX1tqmnW1/Zyeba3MSzQybSNyMMg4PI4PepLC+ttU062v7OTzbW5iWaGTaRuRhkHB5HB71JYX1tqmnW1/Zyeba3MSzQybSNyMMg4PI4PeuS8U+KNWXxJZ+E/C8Ns+sXEBup7i6yYrSAHbvIHLMTwB64zwa5LxT4o1ZfEln4T8Lw2z6xcQG6nuLrJitIAdu8gcsxPAHrjPBrkvFPijVl8SWfhPwvDbPrFxAbqe4usmK0gB27yByzE8AeuM8GsrVZfH3gnTpddutctPElhbnzLy0NgttIkX8TRspOSBz83YGsrVZfH3gnTpddutctPElhbnzLy0NgttIkX8TRspOSBz83YGsrVZfH3gnTpddutctPElhbnzLy0NgttIkX8TRspOSBz83YGt7xR44ttE8LWWrWEB1C41RootMt1OPtEkoynPYY5/TvW94o8cW2ieFrLVrCA6hcao0UWmW6nH2iSUZTnsMc/p3re8UeOLbRPC1lq1hAdQuNUaKLTLdTj7RJKMpz2GOf071mJonxNmjF5L4w0u3uSu7+z49LDwBv7vmFt+PesxNE+Js0YvJfGGl29yV3f2fHpYeAN/d8wtvx71mJonxNmjF5L4w0u3uSu7+z49LDwBv7vmFt+PetDwV4uuvEEep6dq1mljr2kyCG9gjJKHIysiZ/hbBI6/qK0PBXi668QR6np2rWaWOvaTIIb2CMkocjKyJn+FsEjr+orQ8FeLrrxBHqenatZpY69pMghvYIyShyMrImf4WwSOv6iuY+EXjvWtdtYrTxRMst1fRPd6dciNUE0aOY5EwoA3Ky5x1w2e1cx8IvHeta7axWniiZZbq+ie7065EaoJo0cxyJhQBuVlzjrhs9q5j4ReO9a121itPFEyy3V9E93p1yI1QTRo5jkTCgDcrLnHXDZ7V1F5rWoRfFbTNES4xp02ly3EkOxeZFcAHdjPQ9M4rqLzWtQi+K2maIlxjTptLluJIdi8yK4AO7Geh6ZxXUXmtahF8VtM0RLjGnTaXLcSQ7F5kVwAd2M9D0ziofh/r2pa5deK01G585bDXbi0thsVdkSkbV4Azj1OT71D8P9e1LXLrxWmo3PnLYa7cWlsNirsiUjavAGcepyfeofh/r2pa5deK01G585bDXbi0thsVdkSkbV4Azj1OT707xdrupaX4x8HWFnceXbajdzR3SbFbzFVAQMkZHPpineLtd1LS/GPg6ws7jy7bUbuaO6TYreYqoCBkjI59MU7xdrupaX4x8HWFnceXbajdzR3SbFbzFVAQMkZHPpiovEmva3d+M7bwf4dntrG6axa/ur+4i83yot+wBEyAzFvXjFReJNe1u78Z23g/w7PbWN01i1/dX9xF5vlRb9gCJkBmLevGKi8Sa9rd34ztvB/h2e2sbprFr+6v7iLzfKi37AETIDMW9eMVnzat4u8D6vo8fiDVbXXtI1O7SyNytmLaa3lfOw7VJUpwc9/wCufNq3i7wPq+jx+INVtde0jU7tLI3K2YtpreV87DtUlSnBz3/rnzat4u8D6vo8fiDVbXXtI1O7SyNytmLaa3lfOw7VJUpwc9/6+j16PXo9FFFFFFFFFFFFFFFFFFFFFFFFFFFFFFFFFFFFFFFFFFFFFFFFFFFFFFFFFFFFFFFFFFFFFFFFFFFFFFFFFFFFFFFFFFFFFFFFFFFFFFFFFFFFFFFFFFFFFFFFFFFFFFFFFFFFFFFFFFFFFFFFFFFFFFFFFFFFFFFFFFIzKiM7sFVRkknAApGZURndgqqMkk4AFIzKiM7sFVRkknAAry3T0b4qeLl1idGPhDRpiLCJhhb+5HBlI7ovQf8A12FeW6ejfFTxcusTox8IaNMRYRMMLf3I4MpHdF6D/wCuwry3T0b4qeLl1idGPhDRpiLCJhhb+5HBlI7ovQf/AF2FW/jVcXSeE9Msre2N0l/rFtbT2wk8vz0O5vL3nhdzKoyelW/jVcXSeE9Msre2N0l/rFtbT2wk8vz0O5vL3nhdzKoyelW/jVcXSeE9Msre2N0l/rFtbT2wk8vz0O5vL3nhdzKoyelYXi2Lxz4l8OR6ZbfDSPTp7aSKWxuo9YtmNq6MCCi4GOAR1HWsLxbF458S+HI9MtvhpHp09tJFLY3UesWzG1dGBBRcDHAI6jrWF4ti8c+JfDkemW3w0j06e2kilsbqPWLZjaujAgouBjgEdR1roPFGn2+pfF3wSt7AkgitryYRuAV3qqYP4Hke4FdB4o0+31L4u+CVvYEkEVteTCNwCu9VTB/A8j3AroPFGn2+pfF3wSt7AkgitryYRuAV3qqYP4Hke4FOvIo9T+PNnbXqrJDp2hNd2kTjIWVptjOPfaAPwp15FHqfx5s7a9VZIdO0Jru0icZCytNsZx77QB+FOvIo9T+PNnbXqrJDp2hNd2kTjIWVptjOPfaAPwpPFEUVl8YfBF1aKI7u9S8guSgwZoVjDAMe4U8j/wCtSeKIorL4w+CLq0UR3d6l5BclBgzQrGGAY9wp5H/1qTxRFFZfGHwRdWiiO7vUvILkoMGaFYwwDHuFPI/+tXeahd2+n6bdXt2/l21vC8sr8/Kigknj2BrvNQu7fT9Nur27fy7a3heWV+flRQSTx7A13moXdvp+m3V7dv5dtbwvLK/PyooJJ49ga8ntZ9bu/hvcw+HfCWk6P4ZezleE6ldtI7wlSS+wA8kEn5mP1xXk9rPrd38N7mHw74S0nR/DL2crwnUrtpHeEqSX2AHkgk/Mx+uK8ntZ9bu/hvcw+HfCWk6P4ZezleE6ldtI7wlSS+wA8kEn5mP1xVXVGNz8I/hxpkzE2WpX+nWt2pPDxEE7D7ZUflVXVGNz8I/hxpkzE2WpX+nWt2pPDxEE7D7ZUflVXVGNz8I/hxpkzE2WpX+nWt2pPDxEE7D7ZUflXo/iTQdBvk0d9Rnj086ffQy2MqSJERID8sYJHIbptHXA9K9H8SaDoN8mjvqM8ennT76GWxlSRIiJAfljBI5DdNo64HpXo/iTQdBvk0d9Rnj086ffQy2MqSJERID8sYJHIbptHXA9K5z4ZRR32r+NdYukV9RfXZ7NpGGWWGIKET6AH9Pauc+GUUd9q/jXWLpFfUX12ezaRhllhiChE+gB/T2rnPhlFHfav411i6RX1F9dns2kYZZYYgoRPoAf09q534gabp+g+E20vw432+DVPE8SX2npcoqqzjc0AYD90CUTg9M+lc78QNN0/QfCbaX4cb7fBqnieJL7T0uUVVZxuaAMB+6BKJwemfSud+IGm6foPhNtL8ON9vg1TxPEl9p6XKKqs43NAGA/dAlE4PTPpT/FsXjnxL4cj0y2+GkenT20kUtjdR6xbMbV0YEFFwMcAjqOtP8AFsXjnxL4cj0y2+GkenT20kUtjdR6xbMbV0YEFFwMcAjqOtP8WxeOfEvhyPTLb4aR6dPbSRS2N1HrFsxtXRgQUXAxwCOo611firw/4hbxTpXirQY7G7ubO1e3lsL1ioKsclo3AIV+2T2rq/FXh/xC3inSvFWgx2N3c2dq9vLYXrFQVY5LRuAQr9sntXV+KvD/AIhbxTpXirQY7G7ubO1e3lsL1ioKsclo3AIV+2T2qloV9Z654h1zTL/w/deG/FV5pubnEwkWWHJRZEZTtYqWxnAPbJwcUtCvrPXPEOuaZf8Ah+68N+KrzTc3OJhIssOSiyIynaxUtjOAe2Tg4paFfWeueIdc0y/8P3XhvxVeabm5xMJFlhyUWRGU7WKlsZwD2ycHGJJFrvhHwSfD/ijwfaa34ZtICs15pk4VhEvO9omw27uWUjHJz3rEki13wj4JPh/xR4PtNb8M2kBWa80ycKwiXne0TYbd3LKRjk571iSRa74R8Enw/wCKPB9prfhm0gKzXmmThWES872ibDbu5ZSMcnPevV9KubW90eyurFy9nNAkkDMTkoVBUnPPTHXmvV9KubW90eyurFy9nNAkkDMTkoVBUnPPTHXmvV9KubW90eyurFy9nNAkkDMTkoVBUnPPTHXmuF8VXV/H4iuUg+LGlaBGAmNOuLS1d4vlHUu4bn73I71wviq6v4/EVykHxY0rQIwExp1xaWrvF8o6l3Dc/e5HeuF8VXV/H4iuUg+LGlaBGAmNOuLS1d4vlHUu4bn73I70zwzdahJ4htEm+Lmk65GS2dOgtLVHn+U8Ao5YY+9wO1M8M3WoSeIbRJvi5pOuRktnToLS1R5/lPAKOWGPvcDtTPDN1qEniG0Sb4uaTrkZLZ06C0tUef5TwCjlhj73A7V3+o2n2/TLuz814ftELxeYn3k3AjI9xmu/1G0+36Zd2fmvD9oheLzE+8m4EZHuM13+o2n2/TLuz814ftELxeYn3k3AjI9xmvJpItd8I+CT4f8AFHg+01vwzaQFZrzTJwrCJed7RNht3cspGOTnvXk0kWu+EfBJ8P8Aijwfaa34ZtICs15pk4VhEvO9omw27uWUjHJz3ryaSLXfCPgk+H/FHg+01vwzaQFZrzTJwrCJed7RNht3cspGOTnvWn47g0zxFD8PkRftGl3eqQSIsgJEkXlMyht3JBGM59a0/HcGmeIofh8iL9o0u71SCRFkBIki8pmUNu5IIxnPrWn47g0zxFD8PkRftGl3eqQSIsgJEkXlMyht3JBGM59av/ECCKDxF4Euoo0SZNZWBXVQCI2Rgyj2OBxV/wCIEEUHiLwJdRRokyaysCuqgERsjBlHscDir/xAgig8ReBLqKNEmTWVgV1UAiNkYMo9jgcVVt9Wubrxj4hfwZ4Xtbi4WdbbUtWvrxo0eaNQvlqoDMQowDjA/Qmrb6tc3XjHxC/gzwva3Fws622patfXjRo80ahfLVQGYhRgHGB+hNW31a5uvGPiF/Bnhe1uLhZ1ttS1a+vGjR5o1C+WqgMxCjAOMD9CY/hql1Fb+OIr0Wi3I1aYyrZgiEOYl3bc89fXmo/hql1Fb+OIr0Wi3I1aYyrZgiEOYl3bc89fXmo/hql1Fb+OIr0Wi3I1aYyrZgiEOYl3bc89fXmofAsS+H/2fn1DTIljvf7NubwyBRueUByCfXGAB7AVD4FiXw/+z8+oaZEsd7/ZtzeGQKNzygOQT64wAPYCofAsS+H/ANn59Q0yJY73+zbm8MgUbnlAcgn1xgAewFZHg+58SwfDyy0y1+F8V/p13ah5Zm1mBfte8ZMjKwyCc9DyOB2rI8H3PiWD4eWWmWvwviv9Ou7UPLM2swL9r3jJkZWGQTnoeRwO1ZHg+58SwfDyy0y1+F8V/p13ah5Zm1mBfte8ZMjKwyCc9DyOB2rv/hppusaP8P8AS9N12Jor+2V42RpFkKoHbYNykg4XaPwrv/hppusaP8P9L03XYmiv7ZXjZGkWQqgdtg3KSDhdo/Cu/wDhppusaP8AD/S9N12Jor+2V42RpFkKoHbYNykg4XaPwrIvIo9T+PVnbXyrLDp2hNd2kTjIWVptjOPfaAPwrIvIo9T+PVnbXyrLDp2hNd2kTjIWVptjOPfaAPwrIvIo9T+PVnbXyrLDp2hNd2kTjIWVptjOPfaAPwpPFEUVl8YfBF1aKI7u9S8guSgwZoVjDAMe4U8j/wCtSeKIorL4w+CLq0UR3d6l5BclBgzQrGGAY9wp5H/1qTxRFFZfGHwRdWiiO7vUvILkoMGaFYwwDHuFPI/+tU3hb/kr/j//AK56d/6JapvC3/JX/H//AFz07/0S1TeFv+Sv+P8A/rnp3/olq3vHf/JPPEv/AGCrr/0U1b3jv/knniX/ALBV1/6Kat7x3/yTzxL/ANgq6/8ARTV5/wCKLdLv9nnw/bOSEmt9MjYjrgmMf1rz/wAUW6Xf7PPh+2ckJNb6ZGxHXBMY/rXn/ii3S7/Z58P2zkhJrfTI2I64JjH9a2/itYWlh8Pbf7JbQwDT720a0EaACEiVV+X04JFbfxWsLSw+Htv9ktoYBp97aNaCNABCRKq/L6cEitv4rWFpYfD23+yW0MA0+9tGtBGgAhIlVfl9OCRWT42vNWb4y6PBZeHl14WOkteW9m90luqSNKUaXc+QSAqgDqM57Vk+NrzVm+MujwWXh5deFjpLXlvZvdJbqkjSlGl3PkEgKoA6jOe1ZPja81ZvjLo8Fl4eXXhY6S15b2b3SW6pI0pRpdz5BICqAOozntVi0tvGGrfE7Qteu/BY0OG3ingvrhdShnM8bJ8isFwflcAjr19qsWlt4w1b4naFr134LGhw28U8F9cLqUM5njZPkVguD8rgEdevtVi0tvGGrfE7Qteu/BY0OG3ingvrhdShnM8bJ8isFwflcAjr19q7jxleXGn+CNevbVylxBp88kbjqrCNiD+HWu48ZXlxp/gjXr21cpcQafPJG46qwjYg/h1ruPGV5caf4I169tXKXEGnzyRuOqsI2IP4dawfDHh/Rn+DunadNbQGxudKSW4yowzPGGZz75JOeo49KwfDHh/Rn+DunadNbQGxudKSW4yowzPGGZz75JOeo49KwfDHh/Rn+DunadNbQGxudKSW4yowzPGGZz75JOeo49K4e8gW6/Zl0i3ckJK1sjY64NwBXD3kC3X7MukW7khJWtkbHXBuAK4e8gW6/Zl0i3ckJK1sjY64NwBXV/E+1t4dE8LaDHGkGlXmuWdnPCi7UMPJ8vA6AlR+VdX8T7W3h0TwtoMcaQaVea5Z2c8KLtQw8ny8DoCVH5V1fxPtbeHRPC2gxxpBpV5rlnZzwou1DDyfLwOgJUflT/jHaWlv8Mby7jjSC4054JbGWNQGgkEqAbMdODjin/GO0tLf4Y3l3HGkFxpzwS2MsagNBIJUA2Y6cHHFP+MdpaW/wxvLuONILjTnglsZY1AaCQSoBsx04OOKl1Rmb4w+FDIMOdMu8j0PyVLqjM3xh8KGQYc6Zd5HofkqXVGZvjD4UMgw50y7yPQ/JT9WkQ/Gvw5EGG9dLumK+gLLj+R/Kn6tIh+NfhyIMN66XdMV9AWXH8j+VP1aRD8a/DkQYb10u6Yr6AsuP5H8qqfCHSrCLw5qt2kMbXF5ql0LhyoJIWQqFPtgZx/tH1qp8IdKsIvDmq3aQxtcXmqXQuHKgkhZCoU+2BnH+0fWqnwh0qwi8OardpDG1xeapdC4cqCSFkKhT7YGcf7R9ad8MLW3jt/F+kRokml2+u3MEMLAFEQhS0YHTaCSMe5p3wwtbeO38X6RGiSaXb67cwQwsAURCFLRgdNoJIx7mnfDC1t47fxfpEaJJpdvrtzBDCwBREIUtGB02gkjHuadq2g+JdC8a3Xibw3YafqsF1aR20lhPL5EsQj6CJyNoU9SD3p2raD4l0LxrdeJvDdhp+qwXVpHbSWE8vkSxCPoInI2hT1IPenatoPiXQvGt14m8N2Gn6rBdWkdtJYTy+RLEI+gicjaFPUg96u+AdU0q+u9ehttDn0TWI7lJNUspW3ASOvyuuDtIYDqAM4yRyCbvgHVNKvrvXobbQ59E1iO5STVLKVtwEjr8rrg7SGA6gDOMkcgm74B1TSr6716G20OfRNYjuUk1SylbcBI6/K64O0hgOoAzjJHIJqfGK2hvfBVvaXDbYJ9TtY5GzjCtIAf0NVPjFbQ3vgq3tLhtsE+p2scjZxhWkAP6Gqnxitob3wVb2lw22CfU7WORs4wrSAH9DTPi7p1hb/Cu9kiiitm03yZbF41Cm3dZFC7Mfd6449aZ8XdOsLf4V3skUUVs2m+TLYvGoU27rIoXZj7vXHHrTPi7p1hb/Cu9kiiitm03yZbF41Cm3dZFC7Mfd6449ajlQar8ctOg1JFdLDw+by2hcZCTvMEZx74AH4VHKg1X45adBqSK6WHh83ltC4yEneYIzj3wAPwqOVBqvxy06DUkV0sPD5vLaFxkJO8wRnHvgAfhT/FEUVl8YfBF1aKI7u9S8guSgwZoVjDAMe4U8j/AOtT/FEUVl8YfBF1aKI7u9S8guSgwZoVjDAMe4U8j/61P8URRWXxh8EXVooju71LyC5KDBmhWMMAx7hTyP8A61J4D02yPj3x1qZjRr3+0VgDEAskflg4HoCSc+u0elJ4D02yPj3x1qZjRr3+0VgDEAskflg4HoCSc+u0elJ4D02yPj3x1qZjRr3+0VgDEAskflg4HoCSc+u0elcvrcEVhcfFyxsQEs/sFvcNCnCRzPExYgdi2ATXL63BFYXHxcsbEBLP7Bb3DQpwkczxMWIHYtgE1y+twRWFx8XLGxASz+wW9w0KcJHM8TFiB2LYBNdh4xlSL4HXzOwCnR1UE+pRQP1IrsPGMqRfA6+Z2AU6Oqgn1KKB+pFdh4xlSL4HXzOwCnR1UE+pRQP1Iqp4n/1fw3/7Cdv/AOiWqp4n/wBX8N/+wnb/APolqqeJ/wDV/Df/ALCdv/6Jam2+rXN14x8Qv4M8L2txcLOttqWrX140aPNGoXy1UBmIUYBxgfoS231a5uvGPiF/Bnhe1uLhZ1ttS1a+vGjR5o1C+WqgMxCjAOMD9CW2+rXN14x8Qv4M8L2txcLOttqWrX140aPNGoXy1UBmIUYBxgfoS/4UJdRT+MIr0Wi3I1pzKtmCIQ5RN23PPX15p/woS6in8YRXotFuRrTmVbMEQhyibtueevrzT/hQl1FP4wivRaLcjWnMq2YIhDlE3bc89fXmuc8Nf8mr3H/Xhe/+jZK5zw1/yavcf9eF7/6NkrnPDX/Jq9x/14Xv/o2StXSoo9T+Kvh62vlWWHTvC0d3aROMhZWdUZx77QB+FaulRR6n8VfD1tfKssOneFo7u0icZCys6ozj32gD8K1dKij1P4q+Hra+VZYdO8LR3dpE4yFlZ1RnHvtAH4Vo+KIorL4w+CLq0UR3d6l5BclBgzQrGGAY9wp5H/1q0fFEUVl8YfBF1aKI7u9S8guSgwZoVjDAMe4U8j/61aPiiKKy+MPgi6tFEd3epeQXJQYM0KxhgGPcKeR/9ak8F6ZaN8TPHWpvCjXa3UMCSMoJRfKBIB7ZOM/QUngvTLRviZ461N4Ua7W6hgSRlBKL5QJAPbJxn6Ck8F6ZaN8TPHWpvCjXa3UMCSMoJRfKBIB7ZOM/QVN4EijtfHHj20gRY4Fv4JRGowAzxAsce55qbwJFHa+OPHtpAixwLfwSiNRgBniBY49zzU3gSKO18cePbSBFjgW/glEajADPECxx7nmpfi5/yIUn/X7af+j0qX4uf8iFJ/1+2n/o9Kl+Ln/IhSf9ftp/6PSksP8Akt+sf9gS3/8ARrUlh/yW/WP+wJb/APo1qSw/5LfrH/YEt/8A0a1crbarL4I8LePPDsAcXGnXX/ErRByEu/8AUhPXa7NmuVttVl8EeFvHnh2AOLjTrr/iVog5CXf+pCeu12bNcrbarL4I8LePPDsAcXGnXX/ErRByEu/9SE9drs2a1NY0SPw3bfDTRotuLTU442ZRgM/lPub8WyfxrU1jRI/Ddt8NNGi24tNTjjZlGAz+U+5vxbJ/GtTWNEj8N23w00aLbi01OONmUYDP5T7m/Fsn8auQ6ZaXnx7vry4hSWW00WEwF1B2M0jAsPQ4BGfc1ch0y0vPj3fXlxCkstposJgLqDsZpGBYehwCM+5q5DplpefHu+vLiFJZbTRYTAXUHYzSMCw9DgEZ9zWV4gnk0Xx543utO/cTt4V+1lkGCZVLhX+oAH5VleIJ5NF8eeN7rTv3E7eFftZZBgmVS4V/qAB+VZXiCeTRfHnje6079xO3hX7WWQYJlUuFf6gAflXQ+GPD+jP8HdO06a2gNjc6UktxlRhmeMMzn3ySc9Rx6V0Phjw/oz/B3TtOmtoDY3OlJLcZUYZnjDM598knPUceldD4Y8P6M/wd07TpraA2NzpSS3GVGGZ4wzOffJJz1HHpU3wm/wCSWeH/APr2/wDZmqb4Tf8AJLPD/wD17f8AszVN8Jv+SWeH/wDr2/8AZmqD4gf8h/wP/wBhtf8A0W9QfED/AJD/AIH/AOw2v/ot6g+IH/If8D/9htf/AEW9VPBemWjfEzx1qbwo12t1DAkjKCUXygSAe2TjP0FVPBemWjfEzx1qbwo12t1DAkjKCUXygSAe2TjP0FVPBemWjfEzx1qbwo12t1DAkjKCUXygSAe2TjP0FTeBIo7Xxx49tIEWOBb+CURqMAM8QLHHueam8CRR2vjjx7aQIscC38EojUYAZ4gWOPc81N4EijtfHHj20gRY4Fv4JRGowAzxAsce55qP4uHz9M8N6XKT9i1LX7S1u1zw8RJJU+xKg/hUfxcPn6Z4b0uUn7FqWv2lrdrnh4iSSp9iVB/Co/i4fP0zw3pcpP2LUtftLW7XPDxEklT7EqD+FdB4k0HQb5NHfUZ49POn30MtjKkiRESA/LGCRyG6bR1wPSug8SaDoN8mjvqM8ennT76GWxlSRIiJAfljBI5DdNo64HpXQeJNB0G+TR31GePTzp99DLYypIkREgPyxgkchum0dcD0rz+61LXh8a/EVxp/hRfEE2nW1tb2+6+jtvsqOm8ld4OSzFuR0xjvXn91qWvD41+IrjT/AAoviCbTra2t7fdfR232VHTeSu8HJZi3I6Yx3rz+61LXh8a/EVxp/hRfEE2nW1tb2+6+jtvsqOm8ld4OSzFuR0xjvV/Q7HxPJ461jXtQ8KjQLC80hobhEvoZxNOrZVzswc7Sw6duvNX9DsfE8njrWNe1DwqNAsLzSGhuES+hnE06tlXOzBztLDp2681f0Ox8TyeOtY17UPCo0CwvNIaG4RL6GcTTq2Vc7MHO0sOnbrzVz4ZaFpsfwZs4PskTJf2kkl1lB+9Lbs7vXjA+gFXPhloWmx/Bmzg+yRMl/aSSXWUH70tuzu9eMD6AVc+GWhabH8GbOD7JEyX9pJJdZQfvS27O714wPoBWZovh6/8AF/wI8O2tndQx3kHl3EQuVLQyGKRtqSAfw4A/IVmaL4ev/F/wI8O2tndQx3kHl3EQuVLQyGKRtqSAfw4A/IVmaL4ev/F/wI8O2tndQx3kHl3EQuVLQyGKRtqSAfw4A/IVdk16dPEmgx+OfB/2G6F2INN1WzuvNh891I2naQyhuRtbIPccZF2TXp08SaDH458H/YboXYg03VbO682Hz3UjadpDKG5G1sg9xxkXZNenTxJoMfjnwf8AYboXYg03VbO682Hz3UjadpDKG5G1sg9xxkafgf8A5HXx5/2EYv8A0Stafgf/AJHXx5/2EYv/AEStafgf/kdfHn/YRi/9ErVbwpAuqa58RrWOdoxPfeR5sfVCYApI9wc/lVbwpAuqa58RrWOdoxPfeR5sfVCYApI9wc/lVbwpAuqa58RrWOdoxPfeR5sfVCYApI9wc/lWDJFrvhHwSfD/AIo8H2mt+GbSArNeaZOFYRLzvaJsNu7llIxyc96wZItd8I+CT4f8UeD7TW/DNpAVmvNMnCsIl53tE2G3dyykY5Oe9YMkWu+EfBJ8P+KPB9prfhm0gKzXmmThWES872ibDbu5ZSMcnPevV9KubW90eyurFy9nNAkkDMTkoVBUnPPTHXmvV9KubW90eyurFy9nNAkkDMTkoVBUnPPTHXmvV9KubW90eyurFy9nNAkkDMTkoVBUnPPTHXmuJP8AycMP+xV/9uq4k/8AJww/7FX/ANuq4k/8nDD/ALFX/wBuqZ8JtOtYLTxJfJCv2q5127EkuBuKq+FXPoOTj1Jpnwm061gtPEl8kK/arnXbsSS4G4qr4Vc+g5OPUmmfCbTrWC08SXyQr9qudduxJLgbiqvhVz6Dk49Saht9Wubrxj4hfwZ4Xtbi4WdbbUtWvrxo0eaNQvlqoDMQowDjA/QmG31a5uvGPiF/Bnhe1uLhZ1ttS1a+vGjR5o1C+WqgMxCjAOMD9CYbfVrm68Y+IX8GeF7W4uFnW21LVr68aNHmjUL5aqAzEKMA4wP0J4i8utT0z4YfEvzHtorxtYEU/wBiBES+YYlkC55wQSDnnmuIvLrU9M+GHxL8x7aK8bWBFP8AYgREvmGJZAuecEEg555riLy61PTPhh8S/Me2ivG1gRT/AGIERL5hiWQLnnBBIOeea9X1/wAK+GrjwKdFv2i0/R7dE2TpIsX2faRtdXYYU57nrk+ter6/4V8NXHgU6LftFp+j26JsnSRYvs+0ja6uwwpz3PXJ9a9X1/wr4auPAp0W/aLT9Ht0TZOkixfZ9pG11dhhTnueuT61jLj/AIaDTDbx/wAIpw3r/pXWsZcf8NBpht4/4RThvX/SutYy4/4aDTDbx/winDev+ldagfSfF3hHxFruo6RpFj4g0/Vrj7S8TXAguozgAruYbWQDoKgfSfF3hHxFruo6RpFj4g0/Vrj7S8TXAguozgAruYbWQDoKgfSfF3hHxFruo6RpFj4g0/Vrj7S8TXAguozgAruYbWQDoK3fh3f6JfeHJhoenT6bFb3k0VzYz53W8+cuuCSAMtnA456DkVu/Du/0S+8OTDQ9On02K3vJormxnzut585dcEkAZbOBxz0HIrd+Hd/ol94cmGh6dPpsVveTRXNjPndbz5y64JIAy2cDjnoORVL4hxfYtV8JeI0QFtP1VIJXJwEhuB5Tn8ylUviHF9i1Xwl4jRAW0/VUglcnASG4HlOfzKVS+IcX2LVfCXiNEBbT9VSCVycBIbgeU5/MpXI6WRbeOLDxxJKiw6vrd9pskn96AJ5cAz/vWxP/AAKuR0si28cWHjiSVFh1fW77TZJP70ATy4Bn/etif+BVyOlkW3jiw8cSSosOr63fabJJ/egCeXAM/wC9bE/8Cq1bQtJ8CPFGsyIyTa2t7qTqxyQJCQn4bFSrVtC0nwI8UazIjJNra3upOrHJAkJCfhsVKtW0LSfAjxRrMiMk2tre6k6sckCQkJ+GxUq5ff8AI8/CX/r0vP8A0lSrl9/yPPwl/wCvS8/9JUq5ff8AI8/CX/r0vP8A0lSrsOmWl58e768uIUkltNFhMO9QdjNIwLD0OARn3NXYdMtLz49315cQpJLaaLCYd6g7GaRgWHocAjPuauw6ZaXnx7vry4hSSW00WEw71B2M0jAsPQ4BGfc1NpsaW3xz1pIUWNbnRYJpgoxvcSFQx98cVNpsaW3xz1pIUWNbnRYJpgoxvcSFQx98cVNpsaW3xz1pIUWNbnRYJpgoxvcSFQx98cV3zMFUsxAUDJJ6Cu+ZgqlmICgZJPQV3zMFUsxAUDJJ6CvM9LVvib4wXXZgx8K6LMV02Nvu3tyODOR3Vei+/wDwIV5npat8TfGC67MGPhXRZiumxt929uRwZyO6r0X3/wCBCvM9LVvib4wXXZgx8K6LMV02Nvu3tyODOR3Vei+//AhVHxteas3xl0eCy8PLrwsdJa8t7N7pLdUkaUo0u58gkBVAHUZz2qj42vNWb4y6PBZeHl14WOkteW9m90luqSNKUaXc+QSAqgDqM57VR8bXmrN8ZdHgsvDy68LHSWvLeze6S3VJGlKNLufIJAVQB1Gc9qsWlt4w1b4naFr134LGhw28U8F9cLqUM5njZPkVguD8rgEdevtVi0tvGGrfE7Qteu/BY0OG3ingvrhdShnM8bJ8isFwflcAjr19qsWlt4w1b4naFr134LGhw28U8F9cLqUM5njZPkVguD8rgEdevtV34U6fbW1j4m1CKBTd3Gt3geTA3MFfCrn06nHqTV34U6fbW1j4m1CKBTd3Gt3geTA3MFfCrn06nHqTV34U6fbW1j4m1CKBTd3Gt3geTA3MFfCrn06nHqTT/g3bW9z8OINTmSOa91Waee+mZQTM5lcHd+Axj/Gn/Bu2t7n4cQanMkc17qs0899MygmZzK4O78BjH+NP+Ddtb3Pw4g1OZI5r3VZp576ZlBMzmVwd34DGP8aX4Thbe28U6fbn/iX2XiC6gtEH3Yk+UlF9gSfzpfhOFt7bxTp9uf8AiX2XiC6gtEH3Yk+UlF9gSfzpfhOFt7bxTp9uf+JfZeILqC0QfdiT5SUX2BJ/On/GS3S7+HsttISEmvbWNsdcGZRT/jJbpd/D2W2kJCTXtrG2OuDMop/xkt0u/h7LbSEhJr21jbHXBmUVn/FbRtNaw8FWH2GAWv8AwkVpaiIRgKImDBkA/ukAce1Z/wAVtG01rDwVYfYYBa/8JFaWoiEYCiJgwZAP7pAHHtWf8VtG01rDwVYfYYBa/wDCRWlqIhGAoiYMGQD+6QBx7Ve8YwRQfET4fyxRIjrc3MQZVxhDCfl+lXvGMEUHxE+H8sUSI63NzEGVcYQwn5fpV7xjBFB8RPh/LFEiOtzcxBlXGEMJ+X6VyvhzV/EyeMvGWp6d4KXXLg6tLZm8bUordooo8KkQVwTjGDkcHPtXK+HNX8TJ4y8Zanp3gpdcuDq0tmbxtSit2iijwqRBXBOMYORwc+1cr4c1fxMnjLxlqeneCl1y4OrS2ZvG1KK3aKKPCpEFcE4xg5HBz7Vv+CbfV9CvvGOs6/oY8P6RciO9S1S7jnWNlRvOYGPoTgMeB+lb/gm31fQr7xjrOv6GPD+kXIjvUtUu451jZUbzmBj6E4DHgfpW/wCCbfV9CvvGOs6/oY8P6RciO9S1S7jnWNlRvOYGPoTgMeB+lZdrPrd38N7mHw74S0nR/DL2crwnUrtpHeEqSX2AHkgk/Mx+uKy7WfW7v4b3MPh3wlpOj+GXs5XhOpXbSO8JUkvsAPJBJ+Zj9cVl2s+t3fw3uYfDvhLSdH8MvZyvCdSu2kd4SpJfYAeSCT8zH64qpc2Fvq/gf4UWV7GJreW7thJG4yHUQsdpHccYx6VUubC31fwP8KLK9jE1vLd2wkjcZDqIWO0juOMY9KqXNhb6v4H+FFlexia3lu7YSRuMh1ELHaR3HGMeldX8QIIYPEPgS6iiRJ49ZSBHVcERujblHscDiur+IEEMHiHwJdRRIk8espAjquCI3Rtyj2OBxXV/ECCGDxD4EuookSePWUgR1XBEbo25R7HA4r0CvQK9ArzvwVptq3xL8d6k0KNdC6ggWRlBKJ5QJAPbJIz9BXnfgrTbVviX471JoUa6F1BAsjKCUTygSAe2SRn6CvO/BWm2rfEvx3qTQo10LqCBZGUEonlAkA9skjP0FV/hNpVhFN42mjtIVc+Iru2JCD/VLtKp/ujcePeq/wAJtKsIpvG00dpCrnxFd2xIQf6pdpVP90bjx71X+E2lWEU3jaaO0hVz4iu7YkIP9Uu0qn+6Nx496420Ak+FXhPRnO3Tb3xULO4j7ND58jbD7EgflXG2gEnwq8J6M526be+KhZ3EfZofPkbYfYkD8q420Ak+FXhPRnO3Tb3xULO4j7ND58jbD7EgflXd/GO0tLf4Y3l3HGkFxpzwS2MsagNBIJUA2Y6cHHFd38Y7S0t/hjeXccaQXGnPBLYyxqA0EglQDZjpwccV3fxjtLS3+GN5dxxpBcac8EtjLGoDQSCVANmOnBxxUUyLqnx3sINRjV0sPD5u7WJxkJM0wVnHvgY/D2qKZF1T472EGoxq6WHh83drE4yEmaYKzj3wMfh7VFMi6p8d7CDUY1dLDw+bu1icZCTNMFZx74GPw9qfren2Vv8AHDwtfQRIt5c2V4s5UYLhFGwn3+Zhn29qfren2Vv8cPC19BEi3lzZXizlRguEUbCff5mGfb2p+t6fZW/xw8LX0ESLeXNleLOVGC4RRsJ9/mYZ9vauQ+G+teLF8MTX9n8P01d9UuZprvUG1WGE3Dl2BBRwSAuMYPHU965D4b614sXwxNf2fw/TV31S5mmu9QbVYYTcOXYEFHBIC4xg8dT3rkPhvrXixfDE1/Z/D9NXfVLmaa71BtVhhNw5dgQUcEgLjGDx1PetOy0nWdF+DPjW11fS/wCy0dryeyshOkwggdAwQMhxgMW9PpWnZaTrOi/Bnxra6vpf9lo7Xk9lZCdJhBA6BggZDjAYt6fStOy0nWdF+DPjW11fS/7LR2vJ7KyE6TCCB0DBAyHGAxb0+lUtTvNWbx94RgsvDy68LHw5HeW9m90luqSMQjS7nyCQFUAdRnPaqWp3mrN4+8IwWXh5deFj4cjvLeze6S3VJGIRpdz5BICqAOozntVLU7zVm8feEYLLw8uvCx8OR3lvZvdJbqkjEI0u58gkBVAHUZz2rbtLbxhq3xO0LXrvwWNDht4p4L64XUoZzPGyfIrBcH5XAI69fatu0tvGGrfE7Qteu/BY0OG3ingvrhdShnM8bJ8isFwflcAjr19q27S28Yat8TtC1678FjQ4beKeC+uF1KGczxsnyKwXB+VwCOvX2q98MYor3VPGmr3KLJqT69cWjysPmWKMKEjz6Af54q98MYor3VPGmr3KLJqT69cWjysPmWKMKEjz6Af54q98MYor3VPGmr3KLJqT69cWjysPmWKMKEjz6Af54pfh7YWWmeOPHtpp8aRWy3tuyogwqlotzADsNxPHal+HthZaZ448e2mnxpFbLe27KiDCqWi3MAOw3E8dqX4e2Flpnjjx7aafGkVst7bsqIMKpaLcwA7DcTx2rX+I99pFn4TaLWNNk1OK7uYreCwjcobmctujTIIwMrk+w6HpWv8AEe+0iz8JtFrGmyanFd3MVvBYRuUNzOW3RpkEYGVyfYdD0rX+I99pFn4TaLWNNk1OK7uYreCwjcobmctujTIIwMrk+w6HpXE+OJfFdzZ+Hp9X0jRtLs4tZs/LiiuGmuFffwAQoUDGc49K4nxxL4rubPw9Pq+kaNpdnFrNn5cUVw01wr7+ACFCgYznHpXE+OJfFdzZ+Hp9X0jRtLs4tZs/LiiuGmuFffwAQoUDGc49K3r2NNT+Ptja3qrJBp+gteWkbjIWZpghce+0Y/Ct69jTU/j7Y2t6qyQafoLXlpG4yFmaYIXHvtGPwrevY01P4+2NreqskGn6C15aRuMhZmmCFx77Rj8Ks+MbLTdIn17xLY3v2fxENAuFEEcqAyIoLCUpjcSrADd+FWfGNlpukT694lsb37P4iGgXCiCOVAZEUFhKUxuJVgBu/CrPjGy03SJ9e8S2N79n8RDQLhRBHKgMiKCwlKY3EqwA3fhTvCXh3RJvg5p2m3EMKWF5paS3T8D5njDPIWPQgknJ6YHpTvCXh3RJvg5p2m3EMKWF5paS3T8D5njDPIWPQgknJ6YHpTvCXh3RJvg5p2m3EMKWF5paS3T8D5njDPIWPQgknJ6YHpXG6xJd2vxF8Ladoek/8JVZ6XoAuLFJL6KMMS/l+d5hG1yFVMYHfI6VxusSXdr8RfC2naHpP/CVWel6ALixSS+ijDEv5fneYRtchVTGB3yOlcbrEl3a/EXwtp2h6T/wlVnpegC4sUkvoowxL+X53mEbXIVUxgd8jpWzaW3jDVvidoWvXfgsaHDbxTwX1wupQzmeNk+RWC4PyuAR16+1bNpbeMNW+J2ha9d+CxocNvFPBfXC6lDOZ42T5FYLg/K4BHXr7Vs2lt4w1b4naFr134LGhw28U8F9cLqUM5njZPkVguD8rgEdevtVl9J8XeEfEWu6jpGkWPiDT9WuPtLxNcCC6jOACu5htZAOgqy+k+LvCPiLXdR0jSLHxBp+rXH2l4muBBdRnABXcw2sgHQVZfSfF3hHxFruo6RpFj4g0/Vrj7S8TXAguozgAruYbWQDoKqRaRYeN/hxJY+E7b+x5rHVTLJp9+rGNLmN97xSLk/IS2cDgccDkVUi0iw8b/DiSx8J239jzWOqmWTT79WMaXMb73ikXJ+Qls4HA44HIqpFpFh43+HElj4Ttv7HmsdVMsmn36sY0uY33vFIuT8hLZwOBxwORU8mvTp4k0GPxz4P+w3QuxBpuq2d15sPnupG07SGUNyNrZB7jjInk16dPEmgx+OfB/2G6F2INN1WzuvNh891I2naQyhuRtbIPccZE8mvTp4k0GPxz4P+w3QuxBpuq2d15sPnupG07SGUNyNrZB7jjI9Or06vTq4D4Wu06+L7mRi0sniW7DE9QF2BV/AVwHwtdp18X3MjFpZPEt2GJ6gLsCr+ArgPha7Tr4vuZGLSyeJbsMT1AXYFX8BWb4d1TUtTh1KfwL4V06HSry8mkbUdTvHxeSFiHk2AM23IOMkD6dBm+HdU1LU4dSn8C+FdOh0q8vJpG1HU7x8XkhYh5NgDNtyDjJA+nQZvh3VNS1OHUp/AvhXTodKvLyaRtR1O8fF5IWIeTYAzbcg4yQPp0Gl8Ggy/Dm3RjGdl3cr+6GEH75vujsPStL4NBl+HNujGM7Lu5X90MIP3zfdHYelaXwaDL8ObdGMZ2Xdyv7oYQfvm+6Ow9KT42/8AJIdd/wC3f/0fHSfG3/kkOu/9u/8A6PjpPjb/AMkh13/t3/8AR8dReKdOtdR+L3gpLuFZUht7yZUcAjcoTaSD6Hke4FReKdOtdR+L3gpLuFZUht7yZUcAjcoTaSD6Hke4FReKdOtdR+L3gpLuFZUht7yZUcAjcoTaSD6Hke4FX/iFqGn276FZS6G2t6tPe+bplj53lL5sakmRm6YUN3B69O4v/ELUNPt30Kyl0Ntb1ae983TLHzvKXzY1JMjN0wobuD16dxf+IWoafbvoVlLoba3q0975umWPneUvmxqSZGbphQ3cHr07jm9WfxJL8SPA9zrtlpFkDdTpAlpM0s3MJ3BmKgbenArm9WfxJL8SPA9zrtlpFkDdTpAlpM0s3MJ3BmKgbenArm9WfxJL8SPA9zrtlpFkDdTpAlpM0s3MJ3BmKgbenArU+GUUd9q/jXWLpFfUX12ezaRhllhiChE+gB/T2rU+GUUd9q/jXWLpFfUX12ezaRhllhiChE+gB/T2rU+GUUd9q/jXWLpFfUX12ezaRhllhiChE+gB/T2rF+ImjaLofwg8ZW+i3Yljlv4554FlV1tpmnh3RgKPkHAO09M1i/ETRtF0P4QeMrfRbsSxy38c88Cyq620zTw7owFHyDgHaemaxfiJo2i6H8IPGVvot2JY5b+OeeBZVdbaZp4d0YCj5BwDtPTNegeJNW8Q6Wtp/YPhj+3PMDed/p8dt5ONu374+bOT06bfevQPEmreIdLW0/sHwx/bnmBvO/0+O28nG3b98fNnJ6dNvvXoHiTVvEOlraf2D4Y/tzzA3nf6fHbeTjbt++Pmzk9Om33rl/FN1f3sngC41PTf7NvX1xPNtPPWbyzskA+deDkYPHrXL+Kbq/vZPAFxqem/2bevriebaees3lnZIB868HIwePWuX8U3V/eyeALjU9N/s29fXE82089ZvLOyQD514ORg8etYl1qWvD41+IrjT/Ci+IJtOtra3t919HbfZUdN5K7wclmLcjpjHesS61LXh8a/EVxp/hRfEE2nW1tb2+6+jtvsqOm8ld4OSzFuR0xjvWJdalrw+NfiK40/woviCbTra2t7fdfR232VHTeSu8HJZi3I6Yx3rQ0DRfEOq+PtW1DWvCS6JpOqaS1peQrfQzrcS7uHOzBzsZl6fjzWhoGi+IdV8fatqGteEl0TSdU0lrS8hW+hnW4l3cOdmDnYzL0/HmtDQNF8Q6r4+1bUNa8JLomk6ppLWl5Ct9DOtxLu4c7MHOxmXp+PNYcV9eyfCWPwQZn/ALXOrf8ACONIF6IH3F8f3fJ4zWHFfXsnwlj8EGZ/7XOrf8I40gXogfcXx/d8njNYcV9eyfCWPwQZn/tc6t/wjjSBeiB9xfH93yeM1r/E9bi11rwJoenaKmqWYmmkXTDMsKTNDGvlqWb5QFBY4PXGK1/ietxa614E0PTtFTVLMTTSLphmWFJmhjXy1LN8oCgscHrjFa/xPW4tda8CaHp2ipqlmJppF0wzLCkzQxr5alm+UBQWOD1ximavH438R+IPDd4/gEaTLpuoxSvfLqtvKwt+kseBg7Sp7enTmmavH438R+IPDd4/gEaTLpuoxSvfLqtvKwt+kseBg7Sp7enTmmavH438R+IPDd4/gEaTLpuoxSvfLqtvKwt+kseBg7Sp7enTmuh8F/8AI++Pf+v23/8ARArofBf/ACPvj3/r9t//AEQK6HwX/wAj749/6/bf/wBECovjJbpd/D2W2kJCTXtrG2OuDMoqL4yW6Xfw9ltpCQk17axtjrgzKKi+Mlul38PZbaQkJNe2sbY64Myis/4raNprWHgqw+wwC1/4SK0tREIwFETBgyAf3SAOPas/4raNprWHgqw+wwC1/wCEitLURCMBREwYMgH90gDj2rP+K2jaa1h4KsPsMAtf+EitLURCMBREwYMgH90gDj2q94xgig+Inw/liiRHW5uYgyrjCGE/L9KveMYIoPiJ8P5YokR1ubmIMq4whhPy/Sr3jGCKD4ifD+WKJEdbm5iDKuMIYT8v0rnbrUteHxr8RXGn+FF8QTadbW1vb7r6O2+yo6byV3g5LMW5HTGO9c7dalrw+NfiK40/woviCbTra2t7fdfR232VHTeSu8HJZi3I6Yx3rnbrUteHxr8RXGn+FF8QTadbW1vb7r6O2+yo6byV3g5LMW5HTGO9X9CTX7Tx5rHirW/DI8O6PJpDfbQl9FOJZY23CQ7MHOzcOnbrzV/Qk1+08eax4q1vwyPDujyaQ320JfRTiWWNtwkOzBzs3Dp2681f0JNftPHmseKtb8Mjw7o8mkN9tCX0U4lljbcJDswc7Nw6duvNU7WfW7v4b3MPh3wlpOj+GXs5XhOpXbSO8JUkvsAPJBJ+Zj9cVTtZ9bu/hvcw+HfCWk6P4ZezleE6ldtI7wlSS+wA8kEn5mP1xVO1n1u7+G9zD4d8JaTo/hl7OV4TqV20jvCVJL7ADyQSfmY/XFaFt4bvfFfwS8NWdjcwxXcEFpcxC5BaGQxgEJIB/Cf6CtC28N3viv4JeGrOxuYYruCC0uYhcgtDIYwCEkA/hP8AQVoW3hu98V/BLw1Z2NzDFdwQWlzELkFoZDGAQkgH8J/oKdJr06eJNBj8c+D/ALDdC7EGm6rZ3Xmw+e6kbTtIZQ3I2tkHuOMh0mvTp4k0GPxz4P8AsN0LsQabqtndebD57qRtO0hlDcja2Qe44yHSa9OniTQY/HPg/wCw3QuxBpuq2d15sPnupG07SGUNyNrZB7jjI0/A/wDyOvjz/sIxf+iVrT8D/wDI6+PP+wjF/wCiVrT8D/8AI6+PP+wjF/6JWq/hGRJfEHxEZGDAagFyPUQgH9Qar+EZEl8QfERkYMBqAXI9RCAf1Bqv4RkSXxB8RGRgwGoBcj1EIB/UGs7wLEvh/wDZ+fUNMiWO9/s25vDIFG55QHIJ9cYAHsBWd4FiXw/+z8+oaZEsd7/ZtzeGQKNzygOQT64wAPYCs7wLEvh/9n59Q0yJY73+zbm8MgUbnlAcgn1xgAewFZHg+58SwfDyy0y1+F8V/p13ah5Zm1mBfte8ZMjKwyCc9DyOB2rI8H3PiWD4eWWmWvwviv8ATru1DyzNrMC/a94yZGVhkE56HkcDtWR4PufEsHw8stMtfhfFf6dd2oeWZtZgX7XvGTIysMgnPQ8jgdq3bLSdV0z9nvUNL8QQmK+ttKvEZHkWTaqiQx8qSOF2/lW7ZaTqumfs96hpfiCExX1tpV4jI8iybVUSGPlSRwu38q3bLSdV0z9nvUNL8QQmK+ttKvEZHkWTaqiQx8qSOF2/lXYeCbiW78B+Hridi0sum27Ox6sTGuT+Ndh4JuJbvwH4euJ2LSy6bbs7HqxMa5P412Hgm4lu/Afh64nYtLLptuzserExrk/jW9W9W9Xkniqw1fUvjrZQaJrf9j3Q8Pljc/ZEuMr57ZXaxA5459q8k8VWGr6l8dbKDRNb/se6Hh8sbn7IlxlfPbK7WIHPHPtXkniqw1fUvjrZQaJrf9j3Q8Pljc/ZEuMr57ZXaxA5459q2l+Hes6pf2cnizxlPrdnaTrcR2aWEdrG0i9C+0ncB6VtL8O9Z1S/s5PFnjKfW7O0nW4js0sI7WNpF6F9pO4D0raX4d6zql/ZyeLPGU+t2dpOtxHZpYR2sbSL0L7SdwHpTfDkUeo/GXxld3irJcabFZ21nvGTDE8Zdtv1bn/9dN8ORR6j8ZfGV3eKslxpsVnbWe8ZMMTxl22/Vuf/ANdN8ORR6j8ZfGV3eKslxpsVnbWe8ZMMTxl22/Vuf/10kEUVh8fZ4rJRGl7oAuLyNBhXkWbash9Wxx/+ukgiisPj7PFZKI0vdAFxeRoMK8izbVkPq2OP/wBdJBFFYfH2eKyURpe6ALi8jQYV5Fm2rIfVscf/AK6b8IdKsIvDmq3aQxtcXmqXQuHKgkhZCoU+2BnH+0fWm/CHSrCLw5qt2kMbXF5ql0LhyoJIWQqFPtgZx/tH1pvwh0qwi8OardpDG1xeapdC4cqCSFkKhT7YGcf7R9a5q3iS0+GPxO061P8AoFnqN5FbIPuxLtUlFHYAk8VzVvElp8Mfidp1qf8AQLPUbyK2QfdiXapKKOwBJ4rmreJLT4Y/E7TrU/6BZ6jeRWyD7sS7VJRR2AJPFdd4xlSL4HXzOwCnR1UE+pRQP1IrrvGMqRfA6+Z2AU6Oqgn1KKB+pFdd4xlSL4HXzOwCnR1UE+pRQP1Iqo3/ACUTwB/2CLn/ANFx1Ub/AJKJ4A/7BFz/AOi46qN/yUTwB/2CLn/0XHTbfVrm68Y+IX8GeF7W4uFnW21LVr68aNHmjUL5aqAzEKMA4wP0Jbb6tc3XjHxC/gzwva3Fws622patfXjRo80ahfLVQGYhRgHGB+hLbfVrm68Y+IX8GeF7W4uFnW21LVr68aNHmjUL5aqAzEKMA4wP0JwtDS6i8B/FWK9FotyJb0yrZgiEObb5tueevrzWFoaXUXgP4qxXotFuRLemVbMEQhzbfNtzz19eawtDS6i8B/FWK9FotyJb0yrZgiEObb5tueevrzVzxB/yQPwz/wBctK/nFVzxB/yQPwz/ANctK/nFVzxB/wAkD8M/9ctK/nFWx4cij1H4y+Mru8VZLjTYrO2s94yYYnjLtt+rc/8A662PDkUeo/GXxld3irJcabFZ21nvGTDE8Zdtv1bn/wDXWx4cij1H4y+Mru8VZLjTYrO2s94yYYnjLtt+rc//AK6SCKKw+Ps8VkojS90AXF5GgwryLNtWQ+rY4/8A10kEUVh8fZ4rJRGl7oAuLyNBhXkWbash9Wxx/wDrpIIorD4+zxWSiNL3QBcXkaDCvIs21ZD6tjj/APXTfhNpVnFp3iC+FvGbm71m7WWQqCzKrkBc+nU49zTfhNpVnFp3iC+FvGbm71m7WWQqCzKrkBc+nU49zTfhNpVnFp3iC+FvGbm71m7WWQqCzKrkBc+nU49zUHgC4vtJ8Da6ui6UNRms9buobWwE6wAp5oGA7cKACx/DHeoPAFxfaT4G11dF0oajNZ63dQ2tgJ1gBTzQMB24UAFj+GO9QeALi+0nwNrq6LpQ1Gaz1u6htbATrACnmgYDtwoALH8Md6t61H4g8afD7xJp2ueFv7HmNtutY/t8dz5zrl15QfLhlXr1zVvWo/EHjT4feJNO1zwt/Y8xtt1rH9vjufOdcuvKD5cMq9euat61H4g8afD7xJp2ueFv7HmNtutY/t8dz5zrl15QfLhlXr1zXF+JLmbxvYDXYGQz6D4ct9TjPXy7p5BK3/jluR/wKuL8SXM3jewGuwMhn0Hw5b6nGevl3TyCVv8Axy3I/wCBVxfiS5m8b2A12BkM+g+HLfU4z18u6eQSt/45bkf8CroZ9TfUdc8aeLNOLH+yvD6W1jKOVZ2ia5YgeozHXQz6m+o65408WacWP9leH0trGUcqztE1yxA9RmOuhn1N9R1zxp4s04sf7K8PpbWMo5VnaJrliB6jMdZPg+58SwfDyy0y1+F8V/p13ah5Zm1mBfte8ZMjKwyCc9DyOB2rJ8H3PiWD4eWWmWvwviv9Ou7UPLM2swL9r3jJkZWGQTnoeRwO1ZPg+58SwfDyy0y1+F8V/p13ah5Zm1mBfte8ZMjKwyCc9DyOB2qXUdN1jR/gNpWm67E0V/bX1vGyNIshVBcjYNykg4TaPwqXUdN1jR/gNpWm67E0V/bX1vGyNIshVBcjYNykg4TaPwqXUdN1jR/gNpWm67E0V/bX1vGyNIshVBcjYNykg4TaPwro/DcceofGXxpdXarJcadDZW1oWGTDG8Zdgvplua6Pw3HHqHxl8aXV2qyXGnQ2VtaFhkwxvGXYL6Zbmuj8Nxx6h8ZfGl1dqslxp0NlbWhYZMMbxl2C+mW5pNG0+xsPjlrpso0jNxpEM86oMDzDIQTj1ICk/XPek0bT7Gw+OWumyjSM3GkQzzqgwPMMhBOPUgKT9c96TRtPsbD45a6bKNIzcaRDPOqDA8wyEE49SApP1z3pvwm0qzh07xBfCCM3N3rV2sshUbiqvgLn06nHuab8JtKs4dO8QXwgjNzd61drLIVG4qr4C59Opx7mm/CbSrOHTvEF8IIzc3etXayyFRuKq+AufTqce5rH0BVh+DPju1jAWC2l1aGFAMBECtgD25NY+gKsPwZ8d2sYCwW0urQwoBgIgVsAe3JrH0BVh+DPju1jAWC2l1aGFAMBECtgD25NZOu3F8+g/CXTbbSRrEM1otw2nNOsK3EkVvGUBdvlAG5jg9cYrJ124vn0H4S6bbaSNYhmtFuG05p1hW4kit4ygLt8oA3McHrjFZOu3F8+g/CXTbbSRrEM1otw2nNOsK3EkVvGUBdvlAG5jg9cYrZ1ePxv4j8QeG7x/AI0mXTdRile+XVbeVhb9JY8DB2lT29OnNbOrx+N/EfiDw3eP4BGky6bqMUr3y6rbysLfpLHgYO0qe3p05rZ1ePxv4j8QeG7x/AI0mXTdRile+XVbeVhb9JY8DB2lT29OnNa3huOLUfjN40u7xFkudOis7azLjJhieNnbb9W5/H3rW8Nxxaj8ZvGl3eIslzp0VnbWZcZMMTxs7bfq3P4+9a3huOLUfjN40u7xFkudOis7azLjJhieNnbb9W5/H3o0nT7Kw+O+smyiSM3OixTzqgwDIZSCcepCqfxz3o0nT7Kw+O+smyiSM3OixTzqgwDIZSCcepCqfxz3o0nT7Kw+O+smyiSM3OixTzqgwDIZSCcepCqfxz3r0WvRa9FrgfjV/ySPXfpD/6PjrgfjV/ySPXfpD/6PjrgfjV/ySPXfpD/AOj46it/CfxCNtEV+JoVSgwP7BgOOP8AeqK38J/EI20RX4mhVKDA/sGA44/3qit/CfxCNtEV+JoVSgwP7BgOOP8AersLAXGjaAp1zVkvJbaNnub94lgVgMksVHCgD+VdhYC40bQFOuasl5LbRs9zfvEsCsBklio4UAfyrsLAXGjaAp1zVkvJbaNnub94lgVgMksVHCgD+VcHc3WvfFW2e001JNG8ITfLNfyri5v4+4iQ/cQ/3m6g/Va4O5ute+Kts9ppqSaN4Qm+Wa/lXFzfx9xEh+4h/vN1B+q1wdzda98VbZ7TTUk0bwhN8s1/KuLm/j7iJD9xD/ebqD9VrW8Q+G/CmrT6N4VlubnT9SsbfztLezdo5oY0AU7JMEdhkE54z71reIfDfhTVp9G8Ky3Nzp+pWNv52lvZu0c0MaAKdkmCOwyCc8Z961vEPhvwpq0+jeFZbm50/UrG387S3s3aOaGNAFOyTBHYZBOeM+9Zus2vjTwNo11rVr4qGtWNjH5kljqdqodkH3sTJg7sdMg1m6za+NPA2jXWtWvioa1Y2MfmSWOp2qh2QfexMmDux0yDWbrNr408DaNda1a+KhrVjYx+ZJY6naqHZB97EyYO7HTINZ3j97vX/FXw2n0bUG0y4vRdTQXTQLKYg0Ubco3B44/Gs7x+93r/AIq+G0+jag2mXF6LqaC6aBZTEGijblG4PHH41neP3u9f8VfDafRtQbTLi9F1NBdNAspiDRRtyjcHjj8a6fTfDXji21K2nvviF9ttI5A0tt/YsMfmr3XcDlc+orp9N8NeOLbUrae++IX220jkDS239iwx+avddwOVz6iun03w144ttStp774hfbbSOQNLbf2LDH5q913A5XPqKz9HK2nx58RxXJxLeaXbTWuf+ea/K4H/AAIZrP0crafHnxHFcnEt5pdtNa5/55r8rgf8CGaz9HK2nx58RxXJxLeaXbTWuf8AnmvyuB/wIZrtdc1i08P6He6vfFhbWkTSuFxubHYZIGSeBz1Irtdc1i08P6He6vfFhbWkTSuFxubHYZIGSeBz1Irtdc1i08P6He6vfFhbWkTSuFxubHYZIGSeBz1IrmPG3i82Hwwk1mxiuI7vUbeOOwgZcTebMAFG0Z+cAk4Gfu1zHjbxebD4YSazYxXEd3qNvHHYQMuJvNmACjaM/OAScDP3a5jxt4vNh8MJNZsYriO71G3jjsIGXE3mzABRtGfnAJOBn7teY61rX9meDvDK6Z4P8VWd34ZljuBc3elmKJlA/fBmDHaH5J4rzHWta/szwd4ZXTPB/iqzu/DMsdwLm70sxRMoH74MwY7Q/JPFeY61rX9meDvDK6Z4P8VWd34ZljuBc3elmKJlA/fBmDHaH5J4r36yvINQsbe9tZBJb3EayxOOjKwyD+Rr36yvINQsbe9tZBJb3EayxOOjKwyD+Rr36yvINQsbe9tZBJb3EayxOOjKwyD+Rrg/DkUeo/GXxld3irJcabFZ21nvGTDE8Zdtv1bn/wDXXB+HIo9R+MvjK7vFWS402KztrPeMmGJ4y7bfq3P/AOuuD8ORR6j8ZfGV3eKslxpsVnbWe8ZMMTxl22/Vuf8A9dVbmKKw+NWoxWSiNL3w01xeRoMK8iylVkPq2OP/ANdVbmKKw+NWoxWSiNL3w01xeRoMK8iylVkPq2OP/wBdVbmKKw+NWoxWSiNL3w01xeRoMK8iylVkPq2OP/11L8MtC02P4M2cH2SJkv7SSS6yg/elt2d3rxgfQCpfhloWmx/Bmzg+yRMl/aSSXWUH70tuzu9eMD6AVL8MtC02P4M2cH2SJkv7SSS6yg/elt2d3rxgfQCtX4TSvL8LPD7OxYi2K5PoGYD9AK1fhNK8vws8Ps7FiLYrk+gZgP0ArV+E0ry/Czw+zsWItiuT6BmA/QCujutc06z1mw0i4uQl/frI1tEUY+YEGW5xgYHPJro7rXNOs9ZsNIuLkJf36yNbRFGPmBBlucYGBzya6O61zTrPWbDSLi5CX9+sjW0RRj5gQZbnGBgc8mvL9c8PTeAvGXhrxFFrGoawLzUU0t4tWkFw8Qmz80TYBTG08DrnHTNeX654em8BeMvDXiKLWNQ1gXmoppbxatILh4hNn5omwCmNp4HXOOma8v1zw9N4C8ZeGvEUWsahrAvNRTS3i1aQXDxCbPzRNgFMbTwOucdM1vfCsGObxrBJxMvia7dgeu1gm0/Q81vfCsGObxrBJxMvia7dgeu1gm0/Q81vfCsGObxrBJxMvia7dgeu1gm0/Q803ws6p8WPiJeMwW2QWKtIfu5WA7ufbvTfCzqnxY+Il4zBbZBYq0h+7lYDu59u9N8LOqfFj4iXjMFtkFirSH7uVgO7n271zPiCC5n/AGffEGslJFutbnGpyLnJWN502D6CFU/WuZ8QQXM/7PviDWSki3WtzjU5FzkrG86bB9BCqfrXM+IILmf9n3xBrJSRbrW5xqci5yVjedNg+ghVP1rT1j4eafbeC7rxIup6gfEtvYNeDWPtsgYuqb8Bc7BGcYwBwtaesfDzT7bwXdeJF1PUD4lt7Brwax9tkDF1TfgLnYIzjGAOFrT1j4eafbeC7rxIup6gfEtvYNeDWPtsgYuqb8Bc7BGcYwBwtR+FdSuNV+KuhatfgLNqHgyN84wGkMwZsfqcehqPwrqVxqvxV0LVr8BZtQ8GRvnGA0hmDNj9Tj0NR+FdSuNV+KuhatfgLNqHgyN84wGkMwZsfqcehrZ8XKZvi78PkjGXj/tCR8fwr5SjJ9ieK2fFymb4u/D5Ixl4/wC0JHx/CvlKMn2J4rZ8XKZvi78PkjGXj/tCR8fwr5SjJ9ieK0dIzq/xM13UzkwaVbxaXAc5BkbE0x+vMQ/4DWjpGdX+Jmu6mcmDSreLS4DnIMjYmmP15iH/AAGtHSM6v8TNd1M5MGlW8WlwHOQZGxNMfrzEP+A1R+Lf/Iv6P/2HLP8A9Dqj8W/+Rf0f/sOWf/odUfi3/wAi/o//AGHLP/0Oux1jV7HQdJudU1K4WCztk3ySN2HQADuScADuTXY6xq9joOk3OqalcLBZ2yb5JG7DoAB3JOAB3JrsdY1ex0HSbnVNSuFgs7ZN8kjdh0AA7knAA7k15/JpuvfFFoH1i1fRfCIkWZbB/wDj6v8AByvm4/1adDt6/oR5/JpuvfFFoH1i1fRfCIkWZbB/+Pq/wcr5uP8AVp0O3r+hHn8mm698UWgfWLV9F8IiRZlsH/4+r/Byvm4/1adDt6/oRbYeV+0JG0gwkvhkpET0LC4yQPw5q2w8r9oSNpBhJfDJSInoWFxkgfhzVth5X7QkbSDCS+GSkRPQsLjJA/Dml8XKZvi78PkjGXj/ALQkfH8K+UoyfYnil8XKZvi78PkjGXj/ALQkfH8K+UoyfYnil8XKZvi78PkjGXj/ALQkfH8K+UoyfYnitHwTnU9W8S+I2yVvL42lsc5Bgt/3YI9i/mn8a0fBOdT1bxL4jbJW8vjaWxzkGC3/AHYI9i/mn8a0fBOdT1bxL4jbJW8vjaWxzkGC3/dgj2L+afxqj46/5H3wB/1/z/8AoqqPjr/kffAH/X/P/wCiqo+Ov+R98Af9f8//AKKqT4sXrx+FLbSI4LeWTXL+HS1a5TekJkJPmFe5G3I9Dg9qk+LF68fhS20iOC3lk1y/h0tWuU3pCZCT5hXuRtyPQ4PapPixevH4UttIjgt5ZNcv4dLVrlN6QmQk+YV7kbcj0OD2rj/F/guTwDoll4si17VNaOhzRSGy1ibzoWBYR/uxj92wLAg84xXH+L/BcngHRLLxZFr2qa0dDmikNlrE3nQsCwj/AHYx+7YFgQecYrj/ABf4Lk8A6JZeLIte1TWjoc0UhstYm86FgWEf7sY/dsCwIPOMV0/hA7fi/wCPxICrTJp8se4YJQQkEj6HArp/CB2/F/x+JAVaZNPlj3DBKCEgkfQ4FdP4QO34v+PxICrTJp8se4YJQQkEj6HAp20y/tCb4xlYfDO2Rh0BNwSAffHNO2mX9oTfGMrD4Z2yMOgJuCQD745p20y/tCb4xlYfDO2Rh0BNwSAffHNamheIfGF/q0Vvq/gb+yrJg2+7/taGfYQCR8ijJycD8a1NC8Q+ML/VorfV/A39lWTBt93/AGtDPsIBI+RRk5OB+NamheIfGF/q0Vvq/gb+yrJg2+7/ALWhn2EAkfIoycnA/GsX4V6RYjR/Ely1tE8t7rF4k7MgJdA5UIfVevHuaxfhXpFiNH8SXLW0Ty3usXiTsyAl0DlQh9V68e5rF+FekWI0fxJctbRPLe6xeJOzICXQOVCH1Xrx7msj4b6XY/8ADPM7fZYt15aXr3B2jMhDSKCfoFAH0rI+G+l2P/DPM7fZYt15aXr3B2jMhDSKCfoFAH0rI+G+l2P/AAzzO32WLdeWl69wdozIQ0ign6BQB9KbqzM/7P3hsscnGnD8BIgFN1Zmf9n7w2WOTjTh+AkQCm6szP8As/eGyxycacPwEiAVuQ6ZaXnx7vry4hSWW00WEwF1B2M0jAsPQ4BGfc1uQ6ZaXnx7vry4hSWW00WEwF1B2M0jAsPQ4BGfc1uQ6ZaXnx7vry4hSWW00WEwF1B2M0jAsPQ4BGfc1NpsUdr8c9ZWBFjW50WCeYKMb3EjKGPvjiptNijtfjnrKwIsa3OiwTzBRje4kZQx98cVNpsUdr8c9ZWBFjW50WCeYKMb3EjKGPvjitb4k/8AJNfEf/XhL/6DWt8Sf+Sa+I/+vCX/ANBrW+JP/JNfEf8A14S/+g1ja14b1bWfD/hDU9Eks2vtIWO4S2vQfJmzEAc46MOx7E1ja14b1bWfD/hDU9Eks2vtIWO4S2vQfJmzEAc46MOx7E1ja14b1bWfD/hDU9Eks2vtIWO4S2vQfJmzEAc46MOx7E1FpmvrN48sY/EvhKXR/Es1tNHY3MdyJormNQGdNyEAnjOGBx6gnmLTNfWbx5Yx+JfCUuj+JZraaOxuY7kTRXMagM6bkIBPGcMDj1BPMWma+s3jyxj8S+EpdH8SzW00djcx3ImiuY1AZ03IQCeM4YHHqCeZPg3bW9z8OINTmSOa91Waee+mZQTM5lcHd+Axj/GpPg3bW9z8OINTmSOa91Waee+mZQTM5lcHd+Axj/GpPg3bW9z8OINTmSOa91Waee+mZQTM5lcHd+Axj/GuGvLubSfhB8RLPTpGjsrXXZrO2C9IoXljDov+z87D/gRrhry7m0n4QfESz06Ro7K112aztgvSKF5Yw6L/ALPzsP8AgRrhry7m0n4QfESz06Ro7K112aztgvSKF5Yw6L/s/Ow/4Ea9S1/wr4auPAp0W/aLT9Ht0TZOkixfZ9pG11dhhTnueuT616lr/hXw1ceBTot+0Wn6PbomydJFi+z7SNrq7DCnPc9cn1r1LX/Cvhq48CnRb9otP0e3RNk6SLF9n2kbXV2GFOe565PrWFbaZaXnx4u7yeNJ5LTRITAzgNtZpGG8e+ARkeprCttMtLz48Xd5PGk8lpokJgZwG2s0jDePfAIyPU1hW2mWl58eLu8njSeS00SEwM4DbWaRhvHvgEZHqaWKNLb4yeI0hRY1udBimmCjG9w7KGPvjilijS2+MniNIUWNbnQYppgoxvcOyhj744pYo0tvjJ4jSFFjW50GKaYKMb3DsoY++OKn+Dun22nfCrSZLWBRLcRvPKwADSOWbqe/AAHsBU/wd0+2074VaTJawKJbiN55WAAaRyzdT34AA9gKn+Dun22nfCrSZLWBRLcRvPKwADSOWbqe/AAHsBUfwbtre5+HEGpzJHNe6rNPPfTMoJmcyuDu/AYx/jUfwbtre5+HEGpzJHNe6rNPPfTMoJmcyuDu/AYx/jUfwbtre5+HEGpzJHNe6rNPPfTMoJmcyuDu/AYx/jXA3ltE/wANPFujREjTLfxb9ltkXgRRmaPKL6AFj+dcDeW0T/DTxbo0RI0y38W/ZbZF4EUZmjyi+gBY/nXA3ltE/wANPFujREjTLfxb9ltkXgRRmaPKL6AFj+dd58VtPs7H4eQfZLWGEafe2jWgjQAQkSqvy+nBIrvPitp9nY/DyD7JawwjT720a0EaACEiVV+X04JFd58VtPs7H4eQfZLWGEafe2jWgjQAQkSqvy+nBIrJ8bXmrN8ZdHgsvDy68LHSWvLeze6S3VJGlKNLufIJAVQB1Gc9qyfG15qzfGXR4LLw8uvCx0lry3s3ukt1SRpSjS7nyCQFUAdRnPasnxteas3xl0eCy8PLrwsdJa8t7N7pLdUkaUo0u58gkBVAHUZz2qxaW3jDVvidoWvXfgsaHDbxTwX1wupQzmeNk+RWC4PyuAR16+1WLS28Yat8TtC1678FjQ4beKeC+uF1KGczxsnyKwXB+VwCOvX2qxaW3jDVvidoWvXfgsaHDbxTwX1wupQzmeNk+RWC4PyuAR16+1R2el+K/A+nX+knw3aeJ9CuJ5pWkgnEdyyOSW8xGGJG5xwfSo7PS/FfgfTr/ST4btPE+hXE80rSQTiO5ZHJLeYjDEjc44PpUdnpfivwPp1/pJ8N2nifQrieaVpIJxHcsjklvMRhiRuccH0ruPBF9o+o+C9LudAjli0ow7beKUktGFJUqSSTkEEdT04OK7jwRfaPqPgvS7nQI5YtKMO23ilJLRhSVKkkk5BBHU9ODiu48EX2j6j4L0u50COWLSjDtt4pSS0YUlSpJJOQQR1PTg4rfrfrfrzrRytp8efEcVycS3ml201rn/nmvyuB/wACGa860crafHnxHFcnEt5pdtNa5/55r8rgf8CGa860crafHnxHFcnEt5pdtNa5/wCea/K4H/Ahmu11zWLTw/od7q98WFtaRNK4XG5sdhkgZJ4HPUiu11zWLTw/od7q98WFtaRNK4XG5sdhkgZJ4HPUiu11zWLTw/od7q98WFtaRNK4XG5sdhkgZJ4HPUivPfGWoR3fib4ZeIJYpYNMmunBWcBWSSaNTEGGSARg9+MGvPfGWoR3fib4ZeIJYpYNMmunBWcBWSSaNTEGGSARg9+MGvPfGWoR3fib4ZeIJYpYNMmunBWcBWSSaNTEGGSARg9+MGvUq9Sr1KvN/DTLe/GTxte23NtBbW1rK6/deYLk8+q4Kn0rzfw0y3vxk8bXttzbQW1tayuv3XmC5PPquCp9K838NMt78ZPG17bc20FtbWsrr915guTz6rgqfSsHwToVzq/wK8PXelkJrelyz3enue7rPJmM9PldcqRnHI9KwfBOhXOr/Arw9d6WQmt6XLPd6e57us8mYz0+V1ypGccj0rB8E6Fc6v8AArw9d6WQmt6XLPd6e57us8mYz0+V1ypGccj0rU0zXbbxL8VPDerWoZY7jQZy0bfejcSgMje6sCD9K1NM1228S/FTw3q1qGWO40GctG33o3EoDI3urAg/StTTNdtvEvxU8N6tahljuNBnLRt96NxKAyN7qwIP0q78Lh5Or+O7ZyBMPEVxKU7hXwVP4jNXfhcPJ1fx3bOQJh4iuJSncK+Cp/EZq78Lh5Or+O7ZyBMPEVxKU7hXwVP4jNO8dYk+JPw9gU5kN3dSY/2ViBJp3jrEnxJ+HsCnMhu7qTH+ysQJNO8dYk+JPw9gU5kN3dSY/wBlYgSateIPD/h7xf4rMMOq3+neJtLgUm4sHaKVYnyVBJXa65J4HTJ6Zq14g8P+HvF/isww6rf6d4m0uBSbiwdopVifJUEldrrkngdMnpmrXiDw/wCHvF/isww6rf6d4m0uBSbiwdopVifJUEldrrkngdMnpmszWLzxd8PLeDVL7xBFr+jfaY4biG4s1iuIkc7dyOhw5BI4IrM1i88XfDy3g1S+8QRa/o32mOG4huLNYriJHO3cjocOQSOCKzNYvPF3w8t4NUvvEEWv6N9pjhuIbizWK4iRzt3I6HDkEjgivTK9Mr0yiiiiiiiiiiiiiiiiiiiiiiiiiiiiiiiiiiiiiiiiiiiiiiiiiiiiiiiiiiiiiiiiiiiiiiiiiiiiiiiiiiiiiiiiiiiiiiiiiiiiiiiiiiiiiiiiiiiiiiiiiiiiiiiiiiiiiiiiiiiiiiiiiiiiiiiiiiiiiiiiiisHxl4euPFXha80W21N9Na6AR50j3nZkFlxkcEcHnoawfGXh648VeFrzRbbU301roBHnSPedmQWXGRwRweehrB8ZeHrjxV4WvNFttTfTWugEedI952ZBZcZHBHB56GuV0/wH440rTrewsfiOkFrboI4o00CDCqP+BfrXK6f4D8caVp1vYWPxHSC1t0EcUaaBBhVH/Av1rldP8B+ONK063sLH4jpBa26COKNNAgwqj/gX61uDwdd6r4UvND8W64+tNPLvS7jtUtHhA2ldoTIyrAtn3weK3B4Ou9V8KXmh+LdcfWmnl3pdx2qWjwgbSu0JkZVgWz74PFbg8HXeq+FLzQ/FuuPrTTy70u47VLR4QNpXaEyMqwLZ98His0fDzVdRkit/EvjG91nSYZFkWwNrHCJCpyoldeZBkA4OMkVmj4earqMkVv4l8Y3us6TDIsi2BtY4RIVOVErrzIMgHBxkis0fDzVdRkit/EvjG91nSYZFkWwNrHCJCpyoldeZBkA4OMkV0N94c+2+MdI8Qfa9n9nQTw+R5efM8wLzuzxjb6HNdDfeHPtvjHSPEH2vZ/Z0E8PkeXnzPMC87s8Y2+hzXQ33hz7b4x0jxB9r2f2dBPD5Hl58zzAvO7PGNvoc1V8UeD11+7stTstSuNJ1qxDLb30Cq/yt1R0bh174P8AjVXxR4PXX7uy1Oy1K40nWrEMtvfQKr/K3VHRuHXvg/41V8UeD11+7stTstSuNJ1qxDLb30Cq/wArdUdG4de+D/jUPh/wXNp2tHXdc1u41zWRD9njnlhSGOGMnJCRrwCe55P65h8P+C5tO1o67rmt3GuayIfs8c8sKQxwxk5ISNeAT3PJ/XMPh/wXNp2tHXdc1u41zWRD9njnlhSGOGMnJCRrwCe55P656a9s4NQsbiyuoxJb3ETRSoejKwwR+Rrpr2zg1CxuLK6jElvcRNFKh6MrDBH5GumvbODULG4srqMSW9xE0UqHoysMEfka4Sx+Gd7Fp50O+8Yald+HETyo9OEUcTeX2R5lG9lxxgY446cVwlj8M72LTzod94w1K78OInlR6cIo4m8vsjzKN7LjjAxxx04rhLH4Z3sWnnQ77xhqV34cRPKj04RRxN5fZHmUb2XHGBjjjpxV2z+HkR8AjwnrGqTX8ETD7LcpEsEluFx5e0jPzLj7x65OeOKu2fw8iPgEeE9Y1Sa/giYfZblIlgktwuPL2kZ+ZcfePXJzxxV2z+HkR8AjwnrGqTX8ETD7LcpEsEluFx5e0jPzLj7x65OeOKisvAGoTatYXvibxVd65Fp0wnsrZraOBEkAwrvt5dh2Jxz+NRWXgDUJtWsL3xN4qu9ci06YT2Vs1tHAiSAYV328uw7E45/GorLwBqE2rWF74m8VXeuRadMJ7K2a2jgRJAMK77eXYdicc/jUmp+BL7+3LzVvDPia40Ga/KtexLbR3EUzAY3hX+4xHUjrUmp+BL7+3LzVvDPia40Ga/KtexLbR3EUzAY3hX+4xHUjrUmp+BL7+3LzVvDPia40Ga/KtexLbR3EUzAY3hX+4xHUjrU8Hw50WPwbc+G5nuZ47qVrm4vHk/fvcEhvO3AcMCBj6YOeczwfDnRY/Btz4bme5njupWubi8eT9+9wSG87cBwwIGPpg55zPB8OdFj8G3PhuZ7meO6la5uLx5P373BIbztwHDAgY+mDnnNAfDzVdRkit/EvjG91nSYZFkWwNrHCJCpyoldeZBkA4OMkVQHw81XUZIrfxL4xvdZ0mGRZFsDaxwiQqcqJXXmQZAODjJFUB8PNV1GSK38S+Mb3WdJhkWRbA2scIkKnKiV15kGQDg4yRWn4k8Gz6trMGuaPrlxousxW5tftMcKTJJEW3bXjbg4PI6dfpjT8SeDZ9W1mDXNH1y40XWYrc2v2mOFJkkiLbtrxtwcHkdOv0xp+JPBs+razBrmj65caLrMVubX7THCkySRFt21424ODyOnX6Yg0nwAkU2o3viHVZ9d1LULM2E1xLEsKrbnOY0ROFBJyeevpUGk+AEim1G98Q6rPrupahZmwmuJYlhVbc5zGiJwoJOTz19Kg0nwAkU2o3viHVZ9d1LULM2E1xLEsKrbnOY0ROFBJyeevpWX/AMK11ttO/sOTx5qLeHfK+zmy+xwiYw4xs8/GcY46dOKy/wDhWuttp39hyePNRbw75X2c2X2OETGHGNnn4zjHHTpxWX/wrXW207+w5PHmot4d8r7ObL7HCJjDjGzz8Zxjjp04rv7O0g0+xt7K1jEVvbxrFFGOioowB+AFd/Z2kGn2NvZWsYit7eNYoox0VFGAPwArv7O0g0+xt7K1jEVvbxrFFGOioowB+AFZ994U8Oapdvd6h4f0q7uXxvmuLOOR2wMDLEEngAVn33hTw5ql293qHh/Sru5fG+a4s45HbAwMsQSeABWffeFPDmqXb3eoeH9Ku7l8b5rizjkdsDAyxBJ4AFJZeEvDWm3cd3Y+HtJtbmPOyaCyjR1yMHDBcjgkUll4S8Nabdx3dj4e0m1uY87JoLKNHXIwcMFyOCRSWXhLw1pt3Hd2Ph7SbW5jzsmgso0dcjBwwXI4JFaF/ZW+pafc2F3H5ltcxNDKmcbkYEEfka0L+yt9S0+5sLuPzLa5iaGVM43IwII/I1oX9lb6lp9zYXcfmW1zE0MqZxuRgQR+Rrgf+Fa622nf2HJ481FvDvlfZzZfY4RMYcY2efjOMcdOnFcD/wAK11ttO/sOTx5qLeHfK+zmy+xwiYw4xs8/GcY46dOK4H/hWuttp39hyePNRbw75X2c2X2OETGHGNnn4zjHHTpxXR6n4RgvG8NrazC0t9DuUmihEe4MioUCZyMcHrz0ro9T8IwXjeG1tZhaW+h3KTRQiPcGRUKBM5GOD156V0ep+EYLxvDa2swtLfQ7lJooRHuDIqFAmcjHB689Kl8R+Gv+EgvNDuPtfkf2Xfpe7fL3ebtBG3qMdevP0qXxH4a/4SC80O4+1+R/Zd+l7t8vd5u0Ebeox168/SpfEfhr/hILzQ7j7X5H9l36Xu3y93m7QRt6jHXrz9Kw5vh/qFtr1/faB4rvNHs9SmNxe2cdtHKHkIwzIzg7Cep4PP4AYc3w/wBQttev77QPFd5o9nqUxuL2zjto5Q8hGGZGcHYT1PB5/ADDm+H+oW2vX99oHiu80ez1KY3F7Zx20coeQjDMjODsJ6ng8/gBY8NeAv8AhFtQ1drLV7iTTdRXebSdA7LOQA0plJ3MTgnHHU1Y8NeAv+EW1DV2stXuJNN1Fd5tJ0Dss5ADSmUncxOCccdTVjw14C/4RbUNXay1e4k03UV3m0nQOyzkANKZSdzE4Jxx1Na/hbw6vhvwlY6C84vEtYjE0jR7RICSeVycdfU1r+FvDq+G/CVjoLzi8S1iMTSNHtEgJJ5XJx19TWv4W8Or4b8JWOgvOLxLWIxNI0e0SAknlcnHX1NczH8ONW0+I6bonjbUdO0AlsWK28ckkSsclY5m+ZRzx1IrmY/hxq2nxHTdE8bajp2gEtixW3jkkiVjkrHM3zKOeOpFczH8ONW0+I6bonjbUdO0AlsWK28ckkSsclY5m+ZRzx1IrstE0ay8P6Na6Tp0XlWlqmyNc5PqST3JJJJ9TXZaJo1l4f0a10nTovKtLVNka5yfUknuSSST6muy0TRrLw/o1rpOnReVaWqbI1zk+pJPckkkn1NY/ijweuv3dlqdlqVxpOtWIZbe+gVX+VuqOjcOvfB/xrH8UeD11+7stTstSuNJ1qxDLb30Cq/yt1R0bh174P8AjWP4o8Hrr93ZanZalcaTrViGW3voFV/lbqjo3Dr3wf8AGofD/gubTtaOu65rdxrmsiH7PHPLCkMcMZOSEjXgE9zyf1zD4f8ABc2na0dd1zW7jXNZEP2eOeWFIY4YyckJGvAJ7nk/rmHw/wCC5tO1o67rmt3GuayIfs8c8sKQxwxk5ISNeAT3PJ/XN7S/DX9m+L9f1/7X5n9rrbL5Hl48rykK/ez82c56DHvV7S/DX9m+L9f1/wC1+Z/a62y+R5ePK8pCv3s/NnOegx71e0vw1/Zvi/X9f+1+Z/a62y+R5ePK8pCv3s/NnOegx71qarp0Or6Re6ZcFhBeQPbyFTg7XUqce+DWpqunQ6vpF7plwWEF5A9vIVODtdSpx74Namq6dDq+kXumXBYQXkD28hU4O11KnHvg1x0Xw9v28CReGL7xGbtbe5gktrg2SoYoYihWLaG+b7h+YnPPtXHRfD2/bwJF4YvvEZu1t7mCS2uDZKhihiKFYtob5vuH5ic8+1cdF8Pb9vAkXhi+8Rm7W3uYJLa4NkqGKGIoVi2hvm+4fmJzz7VveMfDX/CWeHn0n7X9l3TRS+b5e/Gxw2MZHXGOtb3jHw1/wlnh59J+1/Zd00Uvm+XvxscNjGR1xjrW94x8Nf8ACWeHn0n7X9l3TRS+b5e/Gxw2MZHXGOtQ+J/CSeIJ7LULXULjS9YsC32W+t1DFQwwysrcOp44P+OYfE/hJPEE9lqFrqFxpesWBb7LfW6hioYYZWVuHU8cH/HMPifwkniCey1C11C40vWLAt9lvrdQxUMMMrK3DqeOD/jmpoXgq6tNbi1zxBr9xruqQRtFbSSQJBFArfeKRpwGI4LZ6cVU0LwVdWmtxa54g1+413VII2itpJIEgigVvvFI04DEcFs9OKqaF4KurTW4tc8Qa/ca7qkEbRW0kkCQRQK33ikacBiOC2enFdPfrG2nXSzWzXMRhcPAoBMowcqAcAk9Pxrp79Y2066Wa2a5iMLh4FAJlGDlQDgEnp+NdPfrG2nXSzWzXMRhcPAoBMowcqAcAk9PxrwuC68Op4PkSL4kXUfhvyXx4dmEK3o6/uC4JkwT8uB2745rwuC68Op4PkSL4kXUfhvyXx4dmEK3o6/uC4JkwT8uB2745rwuC68Op4PkSL4kXUfhvyXx4dmEK3o6/uC4JkwT8uB2745rudK8FXGpfB7RPDt3O1jcJHbzyF4txRlcSFCuRz268V3OleCrjUvg9onh27naxuEjt55C8W4oyuJChXI57deK7nSvBVxqXwe0Tw7dztY3CR288heLcUZXEhQrkc9uvFdZ4l8OWPirRJtK1DzFich0libbJE6nKuh7EGus8S+HLHxVok2lah5ixOQ6SxNtkidTlXQ9iDXWeJfDlj4q0SbStQ8xYnIdJYm2yROpyroexBrmYfh7qd7d2h8T+LrzW7CzmWeCya1jgUuv3TKV5kx15xk9a5mH4e6ne3dofE/i681uws5lngsmtY4FLr90yleZMdecZPWuZh+Hup3t3aHxP4uvNbsLOZZ4LJrWOBS6/dMpXmTHXnGT1rV8W+D38RXWnalYatPpOsaaXNreRRrIAHADKyNwwIFavi3we/iK607UrDVp9J1jTS5tbyKNZAA4AZWRuGBArV8W+D38RXWnalYatPpOsaaXNreRRrIAHADKyNwwIFUNJ+H01j4utPE19r9zqWpR28kFxJPCqiUNjaEVSFjVcMcAHJYnNUNJ+H01j4utPE19r9zqWpR28kFxJPCqiUNjaEVSFjVcMcAHJYnNUNJ+H01j4utPE19r9zqWpR28kFxJPCqiUNjaEVSFjVcMcAHJYnNcj4E8Kave+H7y90LxVd6K1zqV0LqNbdJ45MSsoZQ/3GwAMg9hxxXI+BPCmr3vh+8vdC8VXeitc6ldC6jW3SeOTErKGUP9xsADIPYccVyPgTwpq974fvL3QvFV3orXOpXQuo1t0njkxKyhlD/cbAAyD2HHFem+GfDdl4V0SLS7Eyuis0kk0zbpJpGOWdz3JP8ASvTfDPhuy8K6JFpdiZXRWaSSaZt0k0jHLO57kn+lem+GfDdl4V0SLS7Eyuis0kk0zbpJpGOWdz3JP9KxNZ8EahNr91rnhzxLcaFfXqIl4BbR3MU2wYVtj9GA4yD/AFziaz4I1CbX7rXPDniW40K+vURLwC2juYptgwrbH6MBxkH+ucTWfBGoTa/da54c8S3GhX16iJeAW0dzFNsGFbY/RgOMg/1zo+FvCaeGzf3U9/PqWq6jIsl5fTqqtKVG1QFXhVAzgds1o+FvCaeGzf3U9/PqWq6jIsl5fTqqtKVG1QFXhVAzgds1o+FvCaeGzf3U9/PqWq6jIsl5fTqqtKVG1QFXhVAzgds1hfGC1ivfBttaTgmGfVLSNwDglWkAPP0NYXxgtYr3wbbWk4Jhn1S0jcA4JVpADz9DWF8YLWK98G21pOCYZ9UtI3AOCVaQA8/Q0p+HV9f3ltHr3i2/1bRrSVZYNPlgjTcy/d82RRmUD3AzSn4dX1/eW0eveLb/AFbRrSVZYNPlgjTcy/d82RRmUD3AzSn4dX1/eW0eveLb/VtGtJVlg0+WCNNzL93zZFGZQPcDNa/ijweuv3dlqdlqVxpOtWIZbe+gVX+VuqOjcOvfB/xrX8UeD11+7stTstSuNJ1qxDLb30Cq/wArdUdG4de+D/jWv4o8Hrr93ZanZalcaTrViGW3voFV/lbqjo3Dr3wf8ah8P+C5tO1o67rmt3GuayIfs8c8sKQxwxk5ISNeAT3PJ/XMPh/wXNp2tHXdc1u41zWRD9njnlhSGOGMnJCRrwCe55P65h8P+C5tO1o67rmt3GuayIfs8c8sKQxwxk5ISNeAT3PJ/XPIaL4b1HU/GHjW/wBF8Q3Oi6gupiF5EhSeORPLUgNG/BIJOCCCMmuQ0Xw3qOp+MPGt/oviG50XUF1MQvIkKTxyJ5akBo34JBJwQQRk1yGi+G9R1Pxh41v9F8Q3Oi6gupiF5EhSeORPLUgNG/BIJOCCCMmux0jwFp+n+H9V0y7ubjUJtY3nUbycgSTll2nGPugDoB0rsdI8Bafp/h/VdMu7m41CbWN51G8nIEk5Zdpxj7oA6AdK7HSPAWn6f4f1XTLu5uNQm1jedRvJyBJOWXacY+6AOgHSuduPhTqN/wCHpdA1LxpfXelJD5dnbG1RBEQMIZGUhpQvBAJAyB6Vztx8KdRv/D0ugal40vrvSkh8uztjaogiIGEMjKQ0oXggEgZA9K524+FOo3/h6XQNS8aX13pSQ+XZ2xtUQREDCGRlIaULwQCQMgeldTqfhP8AtJfDY+2+X/Yt1Hcf6rPnbEKY6/LnOc811Op+E/7SXw2Ptvl/2LdR3H+qz52xCmOvy5znPNdTqfhP+0l8Nj7b5f8AYt1Hcf6rPnbEKY6/LnOc81kzfD/ULbXr++0DxXeaPZ6lMbi9s47aOUPIRhmRnB2E9TwefwAyZvh/qFtr1/faB4rvNHs9SmNxe2cdtHKHkIwzIzg7Cep4PP4AZM3w/wBQttev77QPFd5o9nqUxuL2zjto5Q8hGGZGcHYT1PB5/AC54U8Df8IhrGpz2WrXEum3xEps50DsJ8ANKZSdzFsHj3NXPCngb/hENY1Oey1a4l02+IlNnOgdhPgBpTKTuYtg8e5q54U8Df8ACIaxqc9lq1xLpt8RKbOdA7CfADSmUncxbB49zWdpnw2udM8Ha34VXxC82lXkTxWMb2i5sg5ct8wOZMlh1x096ztM+G1zpng7W/Cq+IXm0q8ieKxje0XNkHLlvmBzJksOuOnvWdpnw2udM8Ha34VXxC82lXkTxWMb2i5sg5ct8wOZMlh1x0960NY8CLqMGkT2Wq3Gm61pUAgt9QgjU5XaAVdG4ZTjOCePXrnQ1jwIuowaRPZarcabrWlQCC31CCNTldoBV0bhlOM4J49eudDWPAi6jBpE9lqtxputaVAILfUII1OV2gFXRuGU4zgnj165d4f8FzadrR13XNbuNc1kQ/Z455YUhjhjJyQka8AnueT+uXeH/Bc2na0dd1zW7jXNZEP2eOeWFIY4YyckJGvAJ7nk/rl3h/wXNp2tHXdc1u41zWRD9njnlhSGOGMnJCRrwCe55P650NE8Of2Preval9q87+1rhJ/L8vb5W1AmM5O7pnOBWhonhz+x9b17UvtXnf2tcJP5fl7fK2oExnJ3dM5wK0NE8Of2Preval9q87+1rhJ/L8vb5W1AmM5O7pnOBSaL4b/sjxFr+rfa/N/teaKXyvL2+VsTZjOTuz16Ck0Xw3/ZHiLX9W+1+b/a80UvleXt8rYmzGcndnr0FJovhv8AsjxFr+rfa/N/teaKXyvL2+VsTZjOTuz16Cl8XeHP+Eq0FtL+1/ZczxTeZ5e/7jh8YyOuMdaXxd4c/wCEq0FtL+1/ZczxTeZ5e/7jh8YyOuMdaXxd4c/4SrQW0v7X9lzPFN5nl7/uOHxjI64x1og8OeR44vPEn2vd9psY7T7P5eNu1i27dnnOemPxog8OeR44vPEn2vd9psY7T7P5eNu1i27dnnOemPxog8OeR44vPEn2vd9psY7T7P5eNu1i27dnnOemPxrK174fW2u+OtI8SvevELEL51oEytwUJaIk5GNrMT0OenFZWvfD6213x1pHiV714hYhfOtAmVuChLREnIxtZiehz04rK174fW2u+OtI8SvevELEL51oEytwUJaIk5GNrMT0OenFaviDw5/buoaHdfa/I/su+F3t8vd5uFK7c5GOvXn6Vq+IPDn9u6hod19r8j+y74Xe3y93m4UrtzkY69efpWr4g8Of27qGh3X2vyP7Lvhd7fL3ebhSu3ORjr15+lFv4c8jxteeI/tW77TZR2n2fy8bdjFt27POc9MfjRb+HPI8bXniP7Vu+02Udp9n8vG3YxbduzznPTH40W/hzyPG154j+1bvtNlHafZ/Lxt2MW3bs85z0x+NVrrwzGninUvEkzNdRT6V9hfT1hBLgMWOCWwSc4xgfWq114ZjTxTqXiSZmuop9K+wvp6wglwGLHBLYJOcYwPrVa68Mxp4p1LxJMzXUU+lfYX09YQS4DFjglsEnOMYH1rymC68Op4PkSL4kXUfhvyXx4dmEK3o6/uC4JkwT8uB2745rymC68Op4PkSL4kXUfhvyXx4dmEK3o6/uC4JkwT8uB2745rymC68Op4PkSL4kXUfhvyXx4dmEK3o6/uC4JkwT8uB2745r1b4d6bcaR8PdCsbuNo7iO0QyRuMFGb5ipHYjOK9W+Hem3GkfD3QrG7jaO4jtEMkbjBRm+YqR2IzivVvh3ptxpHw90Kxu42juI7RDJG4wUZvmKkdiM4qz4g8Of27qGh3X2vyP7Lvhd7fL3ebhSu3ORjr15+lWfEHhz+3dQ0O6+1+R/Zd8Lvb5e7zcKV25yMdevP0qz4g8Of27qGh3X2vyP7Lvhd7fL3ebhSu3ORjr15+lGieHP7H1vXtS+1ed/a1wk/l+Xt8ragTGcnd0znAo0Tw5/Y+t69qX2rzv7WuEn8vy9vlbUCYzk7umc4FGieHP7H1vXtS+1ed/a1wk/l+Xt8ragTGcnd0znApNF8N/wBkeItf1b7X5v8Aa80UvleXt8rYmzGcndnr0FJovhv+yPEWv6t9r83+15opfK8vb5WxNmM5O7PXoKTRfDf9keItf1b7X5v9rzRS+V5e3ytibMZyd2evQVP4l8OWPirQ5tKv/MWNyHSWJtskTqcq6HsQan8S+HLHxVoc2lX/AJixuQ6SxNtkidTlXQ9iDU/iXw5Y+KtDm0q/8xY3IdJYm2yROpyroexBrnLLwBqE2rWF74m8VXeuRadMJ7K2a2jgRJAMK77eXYdicc/jXOWXgDUJtWsL3xN4qu9ci06YT2Vs1tHAiSAYV328uw7E45/GucsvAGoTatYXvibxVd65Fp0wnsrZraOBEkAwrvt5dh2Jxz+NXvEXgybU9YTXNF1q40TWlh+zvcxRLMksechXjbhsHoeD+mL3iLwZNqesJrmi61caJrSw/Z3uYolmSWPOQrxtw2D0PB/TF7xF4Mm1PWE1zRdauNE1pYfs73MUSzJLHnIV424bB6Hg/phdD8FHTZ77UdS1e41bWr23+zSX08aoEj5wkca8IueSO5pdD8FHTZ77UdS1e41bWr23+zSX08aoEj5wkca8IueSO5pdD8FHTZ77UdS1e41bWr23+zSX08aoEj5wkca8IueSO5rQ8NeHv+Ee8IWWg/avtH2aAw+f5ezd1525OOvrWh4a8Pf8I94QstB+1faPs0Bh8/y9m7rztycdfWtDw14e/wCEe8IWWg/avtH2aAw+f5ezd1525OOvrWJF8OLceANL8My6lOJ9MkWe11CBBG8cyszK4Ukj+IjBJ49O2JF8OLceANL8My6lOJ9MkWe11CBBG8cyszK4Ukj+IjBJ49O2JF8OLceANL8My6lOJ9MkWe11CBBG8cyszK4Ukj+IjBJ49OzLPwFqlzq1je+KfFlxrkenzi5tLb7HHbRrKAQrsE+8RnI6c0yz8Bapc6tY3vinxZca5Hp84ubS2+xx20aygEK7BPvEZyOnNMs/AWqXOrWN74p8WXGuR6fOLm0tvscdtGsoBCuwT7xGcjpzT9S8B6g3ie81vw/4oudFk1ARi/iW2jnWbYNoK7/uNjvzT9S8B6g3ie81vw/4oudFk1ARi/iW2jnWbYNoK7/uNjvzT9S8B6g3ie81vw/4oudFk1ARi/iW2jnWbYNoK7/uNjvzUvh34e2GgWev2L3U17Z6y2ZknzvIMex9z5yxY7mJwOT0qXw78PbDQLPX7F7qa9s9ZbMyT53kGPY+585YsdzE4HJ6VL4d+HthoFnr9i91Ne2estmZJ87yDHsfc+csWO5icDk9Kyv+Fa622nf2HJ481FvDvlfZzZfY4RMYcY2efjOMcdOnFZX/AArXW207+w5PHmot4d8r7ObL7HCJjDjGzz8Zxjjp04rK/wCFa622nf2HJ481FvDvlfZzZfY4RMYcY2efjOMcdOnFd/Z2kGn2NvZWsYit7eNYoox0VFGAPwArv7O0g0+xt7K1jEVvbxrFFGOioowB+AFd/Z2kGn2NvZWsYit7eNYoox0VFGAPwArm9X8H3N74307xRputPp9zbwraXUf2dZVubcSbzHyfkJOfmGT09K5vV/B9ze+N9O8UabrT6fc28K2l1H9nWVbm3Em8x8n5CTn5hk9PSub1fwfc3vjfTvFGm60+n3NvCtpdR/Z1lW5txJvMfJ+Qk5+YZPT0q94W8Of8IzZXtv8Aa/tP2q/nvN3l7NvmNu29TnHr39KveFvDn/CM2V7b/a/tP2q/nvN3l7NvmNu29TnHr39KveFvDn/CM2V7b/a/tP2q/nvN3l7NvmNu29TnHr39Kwpvh/qFtr1/faB4rvNHs9SmNxe2cdtHKHkIwzIzg7Cep4PP4AYU3w/1C216/vtA8V3mj2epTG4vbOO2jlDyEYZkZwdhPU8Hn8AMKb4f6hba9f32geK7zR7PUpjcXtnHbRyh5CMMyM4OwnqeDz+ABpPwys9LbXbNtQnutC1iP99YXC7nEpADSmYncWOM9sE59KNJ+GVnpba7ZtqE91oWsR/vrC4Xc4lIAaUzE7ixxntgnPpRpPwys9LbXbNtQnutC1iP99YXC7nEpADSmYncWOM9sE59Kqr8Mr66ig0zWvGF/qfh63ZGj02S3jQuEIKrLKPmkXgccdKqr8Mr66ig0zWvGF/qfh63ZGj02S3jQuEIKrLKPmkXgccdKqr8Mr66ig0zWvGF/qfh63ZGj02S3jQuEIKrLKPmkXgccdK2dX8H3N74307xRpusvp9zbwLaXUX2dZVubcSbzHyfkJORuGT09K2dX8H3N74307xRpusvp9zbwLaXUX2dZVubcSbzHyfkJORuGT09K2dX8H3N74307xRpusvp9zbwLaXUX2dZVubcSbzHyfkJORuGT09KoXXgLVrXVL668MeL7nRYNQuGubm1NnHcoZW+8yb+VzjJ68/gKoXXgLVrXVL668MeL7nRYNQuGubm1NnHcoZW+8yb+VzjJ68/gKoXXgLVrXVL668MeL7nRYNQuGubm1NnHcoZW+8yb+VzjJ68/gK6Dwv4ZtfCukvZW801xJNO9zc3M5Bknmc5Z2xxk8D6AV0Hhfwza+FdJeyt5priSad7m5uZyDJPM5yztjjJ4H0AroPC/hm18K6S9lbzTXEk073NzczkGSeZzlnbHGTwPoBTvFWgR+KPDF/ossxhF1HtWYLuMbghlbGRnDAHqOlO8VaBH4o8MX+iyzGEXUe1Zgu4xuCGVsZGcMAeo6U7xVoEfijwxf6LLMYRdR7VmC7jG4IZWxkZwwB6jpXP6n8OIdQ+GNr4Oj1DyHtkh8u+EOSJEYMzhNwwW+b+Ljd1Nc/qfw4h1D4Y2vg6PUPIe2SHy74Q5IkRgzOE3DBb5v4uN3U1z+p/DiHUPhja+Do9Q8h7ZIfLvhDkiRGDM4TcMFvm/i43dTWzqPheG88CTeFref7PA1iLKOXZv2KF2g4yM8D1rZ1HwvDeeBJvC1vP9ngaxFlHLs37FC7QcZGeB61s6j4XhvPAk3ha3n+zwNYiyjl2b9ihdoOMjPA9ayvEHgS51SHw9NpuuPpmq6GjJb3gtlmBDIEfMbHHIUd+OayvEHgS51SHw9NpuuPpmq6GjJb3gtlmBDIEfMbHHIUd+OayvEHgS51SHw9NpuuPpmq6GjJb3gtlmBDIEfMbHHIUd+Oa17fw55Hja88R/a932myjtPs/l427GLbt2ec56Y/Gte38OeR42vPEf2vd9pso7T7P5eNuxi27dnnOemPxrXt/DnkeNrzxH9r3fabKO0+z+XjbsYtu3Z5znpj8aSHw15Xju58Tfa8+fYJZfZvL+7tctu3Z98Yx+NJD4a8rx3c+JvtefPsEsvs3l/d2uW3bs++MY/Gkh8NeV47ufE32vPn2CWX2by/u7XLbt2ffGMfjS+MNAuPFHha90a21N9Oa7UI1wke8hMjcuMjgjIPPQ0vjDQLjxR4WvdGttTfTmu1CNcJHvITI3LjI4IyDz0NL4w0C48UeFr3RrbU305rtQjXCR7yEyNy4yOCMg89DXKaf4D8c6Vp9vYWPxISC1t4xHFGugQYVR0H3q5TT/AfjnStPt7Cx+JCQWtvGI4o10CDCqOg+9XKaf4D8c6Vp9vYWPxISC1t4xHFGugQYVR0H3q6TxP4RTxBPZX9rqNxpesWG77LfW6hioYYZWRuHU+h/xz0nifwiniCeyv7XUbjS9YsN32W+t1DFQwwysjcOp9D/AI56TxP4RTxBPZX9rqNxpesWG77LfW6hioYYZWRuHU+h/wAc1NC8FXVprcWueINfuNd1SCNoraSSBIIoFb7xSNOAxHBbPTiqmheCrq01uLXPEGv3Gu6pBG0VtJJAkEUCt94pGnAYjgtnpxVTQvBV1aa3FrniDX7jXdUgjaK2kkgSCKBW+8UjTgMRwWz04rS8LeHP+EZsr23+1/aftV/PebvL2bfMbdt6nOPXv6VpeFvDn/CM2V7b/a/tP2q/nvN3l7NvmNu29TnHr39K0vC3hz/hGbK9t/tf2n7Vfz3m7y9m3zG3bepzj17+lc8/w81KwvLo+GPF15ounXkzTz2K2sc6q7fe8pm5jz1wM1zz/DzUrC8uj4Y8XXmi6deTNPPYraxzqrt97ymbmPPXAzXPP8PNSsLy6PhjxdeaLp15M089itrHOqu33vKZuY89cDNdR4b8O2PhbRIdK08SGKMlmklbdJK7HLO57sT/AJxXUeG/Dtj4W0SHStPEhijJZpJW3SSuxyzue7E/5xXUeG/Dtj4W0SHStPEhijJZpJW3SSuxyzue7E/5xUHi3w5/wlOiDTftX2XFxDP5nl7/APVuHxjI64xnNQeLfDn/AAlOiDTftX2XFxDP5nl7/wDVuHxjI64xnNQeLfDn/CU6INN+1fZcXEM/meXv/wBW4fGMjrjGc0zxV4Y/4SY6J/pn2b+zNVg1L/Vb/N8vPydRjOevOPSmeKvDH/CTHRP9M+zf2ZqsGpf6rf5vl5+TqMZz15x6UzxV4Y/4SY6J/pn2b+zNVg1L/Vb/ADfLz8nUYznrzj0p2t+Gv7Z1/QNU+1+T/ZE8k3leXu83em3Gcjbjr0NO1vw1/bOv6Bqn2vyf7Inkm8ry93m7024zkbcdehp2t+Gv7Z1/QNU+1+T/AGRPJN5Xl7vN3ptxnI2469DWVq3ga9fW7rWPDPiS40G8vdv2xVtkuIpiowG2P91scZH5dc5WreBr19butY8M+JLjQby92/bFW2S4imKjAbY/3Wxxkfl1zlat4GvX1u61jwz4kuNBvL3b9sVbZLiKYqMBtj/dbHGR+XXN3RPBVjpem6pb3lxPqdzq+f7Ru7ojfcArt28YCqASAo6A1d0TwVY6XpuqW95cT6nc6vn+0bu6I33AK7dvGAqgEgKOgNXdE8FWOl6bqlveXE+p3Or5/tG7uiN9wCu3bxgKoBICjoDWHY/DO9i086HfeMNSu/DiJ5UenCKOJvL7I8yjey44wMccdOKw7H4Z3sWnnQ77xhqV34cRPKj04RRxN5fZHmUb2XHGBjjjpxWHY/DO9i086HfeMNSu/DiJ5UenCKOJvL7I8yjey44wMccdOKn034eXNnpnhyyuNfa7XQr77TAzWioWiCFVi4btn7xyT6VPpvw8ubPTPDllca+12uhX32mBmtFQtEEKrFw3bP3jkn0qfTfh5c2emeHLK419rtdCvvtMDNaKhaIIVWLhu2fvHJPpW74j8N/8JBd6HP8Aa/I/svUEvdvl7vN2qw29Rj73Xn6Vu+I/Df8AwkF3oc/2vyP7L1BL3b5e7zdqsNvUY+915+lbviPw3/wkF3oc/wBr8j+y9QS92+Xu83arDb1GPvdefpW9W9W9WFonhz+x9b17UvtXnf2tcJP5fl7fK2oExnJ3dM5wKwtE8Of2Preval9q87+1rhJ/L8vb5W1AmM5O7pnOBWFonhz+x9b17UvtXnf2tcJP5fl7fK2oExnJ3dM5wKZ4V8Mf8IyNa/0z7T/aeqz6l/qtnl+Zt+Tqc429eM56Uzwr4Y/4Rka1/pn2n+09Vn1L/VbPL8zb8nU5xt68Zz0pnhXwx/wjI1r/AEz7T/aeqz6l/qtnl+Zt+Tqc429eM56VlWnw4sV8CSeFtQu5LmJriS4S5iXypInaQurJycFSevf05xWVafDixXwJJ4W1C7kuYmuJLhLmJfKkidpC6snJwVJ69/TnFZVp8OLFfAknhbULuS5ia4kuEuYl8qSJ2kLqycnBUnr39OcVXh+Hup3t3aHxP4uvNbsLOZZ4LJrWOBS6/dMpXmTHXnGT1qvD8PdTvbu0Pifxdea3YWcyzwWTWscCl1+6ZSvMmOvOMnrVeH4e6ne3dofE/i681uws5lngsmtY4FLr90yleZMdecZPWtbxV4OHiC7stTsdTn0nWrEMtvfQIHwrdUdDw6+x/wAa1vFXg4eILuy1Ox1OfSdasQy299AgfCt1R0PDr7H/ABrW8VeDh4gu7LU7HU59J1qxDLb30CB8K3VHQ8Ovsf8AGs7Tfh7PbeLdN8Tah4huNS1O2ilinkmgVBKrKAqoqkLGq/McAEkscms7Tfh7PbeLdN8Tah4huNS1O2ilinkmgVBKrKAqoqkLGq/McAEkscms7Tfh7PbeLdN8Tah4huNS1O2ilinkmgVBKrKAqoqkLGq/McAEkscmmT+ANTsr+7l8L+LbrQ7S9na4uLMWkdwnmN94x7+Y89eM8/lTJ/AGp2V/dy+F/Ft1odpeztcXFmLSO4TzG+8Y9/MeevGefypk/gDU7K/u5fC/i260O0vZ2uLizFpHcJ5jfeMe/mPPXjPP5VoL4Es7fwJqPhizuplN/HL597P+9lklkHzSv03H8ugrQXwJZ2/gTUfDFndTKb+OXz72f97LJLIPmlfpuP5dBWgvgSzt/Amo+GLO6mU38cvn3s/72WSWQfNK/Tcfy6Cm6t4GTULLR3tdUuNP1jSIRFa6jboCcbQrBkbIZTgHafz65bq3gZNQstHe11S40/WNIhEVrqNugJxtCsGRshlOAdp/PrlureBk1Cy0d7XVLjT9Y0iERWuo26AnG0KwZGyGU4B2n8+uW6F4KurTW4tc8Qa/ca7qkEbRW0kkCQRQK33ikacBiOC2enFN0LwVdWmtxa54g1+413VII2itpJIEgigVvvFI04DEcFs9OKboXgq6tNbi1zxBr9xruqQRtFbSSQJBFArfeKRpwGI4LZ6cVBqPgO9HiC61jw34ludClvyrX0SW0c8cxAxuCvwjY6kZz6dcwaj4DvR4gutY8N+JbnQpb8q19EltHPHMQMbgr8I2OpGc+nXMGo+A70eILrWPDfiW50KW/KtfRJbRzxzEDG4K/CNjqRnPp1zc8IeCIfCF9rNxBfzXS6lJHK3njMgdVw7M+fmLMSx4GM4xVzwh4Ih8IX2s3EF/NdLqUkcreeMyB1XDsz5+YsxLHgYzjFXPCHgiHwhfazcQX810upSRyt54zIHVcOzPn5izEseBjOMVd8W+F7bxboosJ55raWKZLm2uYT88EyH5XH5kfQnp1q74t8L23i3RRYTzzW0sUyXNtcwn54JkPyuPzI+hPTrV3xb4XtvFuiiwnnmtpYpkuba5hPzwTIflcfmR9CenWuX1L4Z6nrunIut+Mr291K2kSayuRaxxRW0isCH8lcB2wMZYngnGK5fUvhnqeu6ci634yvb3UraRJrK5FrHFFbSKwIfyVwHbAxlieCcYrl9S+Gep67pyLrfjK9vdStpEmsrkWscUVtIrAh/JXAdsDGWJ4JxitnXvBcus/wBmX8GtT2HiDTovLj1OGJTvyMMHjPyspPO3selbOveC5dZ/sy/g1qew8QadF5cepwxKd+Rhg8Z+VlJ529j0rZ17wXLrP9mX8GtT2HiDTovLj1OGJTvyMMHjPyspPO3selJ4f8EDTr+81XW9Um13V7y3FrLc3ESRoIc58tI14VSeSOc/nSeH/BA06/vNV1vVJtd1e8txay3NxEkaCHOfLSNeFUnkjnP50nh/wQNOv7zVdb1SbXdXvLcWstzcRJGghzny0jXhVJ5I5z+dYp+F18li+h2/jLUofC7hlOmCCMyBCcmMTn5gvOMY6cVin4XXyWL6Hb+MtSh8LuGU6YIIzIEJyYxOfmC84xjpxWKfhdfJYvodv4y1KHwu4ZTpggjMgQnJjE5+YLzjGOnFbuueB7XUYdLfSrybRtQ0mPyrC6tlDeVHtC7GRuHTAHB9OvXO7rnge11GHS30q8m0bUNJj8qwurZQ3lR7Quxkbh0wBwfTr1zu654HtdRh0t9KvJtG1DSY/KsLq2UN5Ue0LsZG4dMAcH069cxaF4KurTW4tc8Qa/ca7qkEbRW0kkCQRQK33ikacBiOC2enFRaF4KurTW4tc8Qa/ca7qkEbRW0kkCQRQK33ikacBiOC2enFRaF4KurTW4tc8Qa/ca7qkEbRW0kkCQRQK33ikacBiOC2enFVLrwFq1rql9deGPF9zosGoXDXNzamzjuUMrfeZN/K5xk9efwFVLrwFq1rql9deGPF9zosGoXDXNzamzjuUMrfeZN/K5xk9efwFVLrwFq1rql9deGPF9zosGoXDXNzamzjuUMrfeZN/K5xk9efwFSH4Z6aPCq6Ql9erdrff2mNT3Dzzd5z5p4wT2xjp781Ifhnpo8KrpCX16t2t9/aY1PcPPN3nPmnjBPbGOnvzUh+GemjwqukJfXq3a339pjU9w883ec+aeME9sY6e/NMs/AWqXOrWN74p8WXGuR6fOLm0tvscdtGsoBCuwT7xGcjpzTLPwFqlzq1je+KfFlxrkenzi5tLb7HHbRrKAQrsE+8RnI6c0yz8Bapc6tY3vinxZca5Hp84ubS2+xx20aygEK7BPvEZyOnNdzXc13NcT4at/8AhHvHfiLR3QJb6rJ/bFm399iFSdfqGCHHo4rifDVv/wAI9478RaO6BLfVZP7Ys2/vsQqTr9QwQ49HFcT4at/+Ee8d+ItHdAlvqsn9sWbf32IVJ1+oYIcejiqtl8Nr7S3msNM8X6jZeHZZHk/syGGMPHuOWVJiNyryeAM++eaq2Xw2vtLeaw0zxfqNl4dlkeT+zIYYw8e45ZUmI3KvJ4Az755qrZfDa+0t5rDTPF+o2Xh2WR5P7MhhjDx7jllSYjcq8ngDPvnmtnwX4QbwZaXmnwak9xpjztLZ2zQhfsqkkld+SX5PU+lbPgvwg3gy0vNPg1J7jTHnaWztmhC/ZVJJK78kvyep9K2fBfhBvBlpeafBqT3GmPO0tnbNCF+yqSSV35Jfk9T6Vd8W+G7fxd4Wv9CuZnhju0A8xBkoysGU478qOO9XfFvhu38XeFr/AEK5meGO7QDzEGSjKwZTjvyo471d8W+G7fxd4Wv9CuZnhju0A8xBkoysGU478qOO9Zdj4P1BNY0DVdV1/wDtG90uC5hkkNosX2jzSMHCthdoAHQ5xnisux8H6gmsaBquq6//AGje6XBcwySG0WL7R5pGDhWwu0ADoc4zxWXY+D9QTWNA1XVdf/tG90uC5hkkNosX2jzSMHCthdoAHQ5xnirPi7wiPEw0+5ttRm0zVdNlaWyvoUDmMsMMCp4ZSMZHsO2QbPi7wiPEw0+5ttRm0zVdNlaWyvoUDmMsMMCp4ZSMZHsO2QbPi7wiPEw0+5ttRm0zVdNlaWyvoUDmMsMMCp4ZSMZHsO2QcG7+Guo31xp2q3PjC9m8QWMweK+kto/LRMEMiwDCLuzyeTwKwbv4a6jfXGnarc+ML2bxBYzB4r6S2j8tEwQyLAMIu7PJ5PArBu/hrqN9cadqtz4wvZvEFjMHivpLaPy0TBDIsAwi7s8nk8Crup+BL7+3LzVvDPia40Ga/KtexLbR3EUzAY3hX+4xHUjrV3U/Al9/bl5q3hnxNcaDNflWvYlto7iKZgMbwr/cYjqR1q7qfgS+/ty81bwz4muNBmvyrXsS20dxFMwGN4V/uMR1I60svw10x/h/qHhQXVyRfuZ7i9kIaWWcsH8xumTlV49Bj3pZfhrpj/D/AFDwoLq5Iv3M9xeyENLLOWD+Y3TJyq8egx70svw10x/h/qHhQXVyRfuZ7i9kIaWWcsH8xumTlV49Bj3rpNCstQ0/Rre11XVP7UvY9wkvDAsPmfMSPkXgYBA98Z710mhWWoafo1va6rqn9qXse4SXhgWHzPmJHyLwMAge+M966TQrLUNP0a3tdV1T+1L2PcJLwwLD5nzEj5F4GAQPfGe9U/EPhz+3r3Q7j7X5H9l363m3y93m4Vl29Rj73Xnp0qn4h8Of29e6Hcfa/I/su/W82+Xu83Csu3qMfe689OlU/EPhz+3r3Q7j7X5H9l363m3y93m4Vl29Rj73Xnp0qh4i8GTanrCa5outXGia0sP2d7mKJZkljzkK8bcNg9Dwf0xQ8ReDJtT1hNc0XWrjRNaWH7O9zFEsySx5yFeNuGweh4P6YoeIvBk2p6wmuaLrVxomtLD9ne5iiWZJY85CvG3DYPQ8H9MS+GvCB0XUbnV9S1W41jWrmJYZLydFQLGDkJGi8IueSO55qXw14QOi6jc6vqWq3Gsa1cxLDJeToqBYwchI0XhFzyR3PNS+GvCB0XUbnV9S1W41jWrmJYZLydFQLGDkJGi8IueSO55qonw+tk+Jj+MftrkNEcWWz5VnKCMy5z12DGMd85qonw+tk+Jj+MftrkNEcWWz5VnKCMy5z12DGMd85qonw+tk+Jj+MftrkNEcWWz5VnKCMy5z12DGMd85rW8UeF7XxRYQwzTz2tzazLcWl3btiSCUdGGeCOxB4P5GtbxR4XtfFFhDDNPPa3NrMtxaXdu2JIJR0YZ4I7EHg/ka1vFHhe18UWEMM089rc2sy3Fpd27YkglHRhngjsQeD+RrFsPAmoy6tZ6h4o8UXOvGwl860gNrHbQxyYwHZU+8w7E9KxbDwJqMurWeoeKPFFzrxsJfOtIDax20McmMB2VPvMOxPSsWw8CajLq1nqHijxRc68bCXzrSA2sdtDHJjAdlT7zDsT0rZ0Xw5/ZGva/qn2vzf7Wnjm8vy9vlbECYzk7s4z0FbOi+HP7I17X9U+1+b/a08c3l+Xt8rYgTGcndnGegrZ0Xw5/ZGva/qn2vzf7Wnjm8vy9vlbECYzk7s4z0FHi3w5/wlOiDTftX2XFxDP5nl7/9W4fGMjrjGc0eLfDn/CU6INN+1fZcXEM/meXv/wBW4fGMjrjGc0eLfDn/AAlOiDTftX2XFxDP5nl7/wDVuHxjI64xnNM8VeGP+EmOif6Z9m/szVYNS/1W/wA3y8/J1GM56849KZ4q8Mf8JMdE/wBM+zf2ZqsGpf6rf5vl5+TqMZz15x6UzxV4Y/4SY6J/pn2b+zNVg1L/AFW/zfLz8nUYznrzj0p2t+Gv7Z1/QNU+1+T/AGRPJN5Xl7vN3ptxnI2469DTtb8Nf2zr+gap9r8n+yJ5JvK8vd5u9NuM5G3HXoadrfhr+2df0DVPtfk/2RPJN5Xl7vN3ptxnI2469DVHxF4Mm1PWE1zRdauNE1pYfs73MUSzJLHnIV424bB6Hg/pij4i8GTanrCa5outXGia0sP2d7mKJZkljzkK8bcNg9Dwf0xR8ReDJtT1hNc0XWrjRNaWH7O9zFEsySx5yFeNuGweh4P6Ybo/gSG1bUbrXNRn1zUtRtvslzc3CLGPIOcxoi8IpzkgdTzTdH8CQ2rajda5qM+ualqNt9kubm4RYx5BzmNEXhFOckDqeabo/gSG1bUbrXNRn1zUtRtvslzc3CLGPIOcxoi8IpzkgdTzWXY/DO9i086HfeMNSu/DiJ5UenCKOJvL7I8yjey44wMccdOKy7H4Z3sWnnQ77xhqV34cRPKj04RRxN5fZHmUb2XHGBjjjpxWXY/DO9i086HfeMNSu/DiJ5UenCKOJvL7I8yjey44wMccdOKsQfDgnwRaeHb7XbmeTT7hZ9OvooViktSn+rAAyGwMgk9cnpxixB8OCfBFp4dvtduZ5NPuFn06+ihWKS1Kf6sADIbAyCT1yenGLEHw4J8EWnh2+125nk0+4WfTr6KFYpLUp/qwAMhsDIJPXJ6cYWz8Bapc6tY3vinxZca5Hp84ubS2+xx20aygEK7BPvEZyOnNLZ+AtUudWsb3xT4suNcj0+cXNpbfY47aNZQCFdgn3iM5HTmls/AWqXOrWN74p8WXGuR6fOLm0tvscdtGsoBCuwT7xGcjpzT9S8B6g3ie81vw/wCKLnRZNQEYv4lto51m2DaCu/7jY780/UvAeoN4nvNb8P8Aii50WTUBGL+JbaOdZtg2grv+42O/NP1LwHqDeJ7zW/D/AIoudFk1ARi/iW2jnWbYNoK7/uNjvzVrwr4Gg8KJrUdvfTXEepyiUmcbpFbYFYs2fnLNlicDr0q14V8DQeFE1qO3vpriPU5RKTON0itsCsWbPzlmyxOB16Va8K+BoPCia1Hb301xHqcolJnG6RW2BWLNn5yzZYnA69K0fC3h1fDfhKx0F5xeJaxGJpGj2iQEk8rk46+prR8LeHV8N+ErHQXnF4lrEYmkaPaJASTyuTjr6mtHwt4dXw34SsdBecXiWsRiaRo9okBJPK5OOvqa5mP4catp8R03RPG2o6doBLYsVt45JIlY5KxzN8yjnjqRXMx/DjVtPiOm6J421HTtAJbFitvHJJErHJWOZvmUc8dSK5mP4catp8R03RPG2o6doBLYsVt45JIlY5KxzN8yjnjqRUvizTIND+HUXhDQoQkuogaXZxnJ+/kyOxHonmOT/jUvizTIND+HUXhDQoQkuogaXZxnJ+/kyOxHonmOT/jUvizTIND+HUXhDQoQkuogaXZxnJ+/kyOxHonmOT/jXSXOjXUXhVNH0LUv7LmghjgtrryFm8pU2j7jcHKgj8c10lzo11F4VTR9C1L+y5oIY4La68hZvKVNo+43ByoI/HNdJc6NdReFU0fQtS/suaCGOC2uvIWbylTaPuNwcqCPxzWrErpEiyP5jhQGfGNx7nHatWJXSJFkfzHCgM+Mbj3OO1asSukSLI/mOFAZ8Y3HucdqwJPCvmfESHxZ9tx5emmw+y+V1zIX378++MY/GsCTwr5nxEh8WfbceXppsPsvldcyF9+/PvjGPxrAk8K+Z8RIfFn23Hl6abD7L5XXMhffvz74xj8a6Kuiroq5HxD4Jn1DXBr2ha5caHrBhEEs8UKTRzRg5AeNuCR2P/1q5HxD4Jn1DXBr2ha5caHrBhEEs8UKTRzRg5AeNuCR2P8A9auR8Q+CZ9Q1wa9oWuXGh6wYRBLPFCk0c0YOQHjbgkdj/wDWqz4Y8ILoF3e6leajcarrN9tFzfXCqpKr91EReEXvgd/wxZ8MeEF0C7vdSvNRuNV1m+2i5vrhVUlV+6iIvCL3wO/4Ys+GPCC6Bd3upXmo3Gq6zfbRc31wqqSq/dREXhF74Hf8Mef+BPCmr3vh+8vdC8VXeitc6ldC6jW3SeOTErKGUP8AcbAAyD2HHFef+BPCmr3vh+8vdC8VXeitc6ldC6jW3SeOTErKGUP9xsADIPYccV5/4E8Kave+H7y90LxVd6K1zqV0LqNbdJ45MSsoZQ/3GwAMg9hxxXoWm+CdJ03wdP4ZUTS2lzHIlzLI+ZZmkzvdm/vHPX2HpXoWm+CdJ03wdP4ZUTS2lzHIlzLI+ZZmkzvdm/vHPX2HpXoWm+CdJ03wdP4ZUTS2lzHIlzLI+ZZmkzvdm/vHPX2HpXK3Hwp1G/8AD0ugal40vrvSkh8uztjaogiIGEMjKQ0oXggEgZA9K5W4+FOo3/h6XQNS8aX13pSQ+XZ2xtUQREDCGRlIaULwQCQMgelcrcfCnUb/AMPS6BqXjS+u9KSHy7O2NqiCIgYQyMpDSheCASBkD0rqT4Tz4i0DVvtv/IIs5bXyvK/1u9VG7Oflxt6YPWupPhPPiLQNW+2/8gizltfK8r/W71Ubs5+XG3pg9a6k+E8+ItA1b7b/AMgizltfK8r/AFu9VG7Oflxt6YPWsmb4f6hba9f32geK7zR7PUpjcXtnHbRyh5CMMyM4OwnqeDz+AGTN8P8AULbXr++0DxXeaPZ6lMbi9s47aOUPIRhmRnB2E9TwefwAyZvh/qFtr1/faB4rvNHs9SmNxe2cdtHKHkIwzIzg7Cep4PP4ALpHw2h0c+ILOLVrqXRtagZJrOVQ0iyugV5fOJLMSMnHTJpdI+G0OjnxBZxatdS6NrUDJNZyqGkWV0CvL5xJZiRk46ZNLpHw2h0c+ILOLVrqXRtagZJrOVQ0iyugV5fOJLMSMnHTJqOP4eX7+A4/C994kN2tvcwvbXBslQxQxFCsW0N833D8xOefao4/h5fv4Dj8L33iQ3a29zC9tcGyVDFDEUKxbQ3zfcPzE559qjj+Hl+/gOPwvfeJDdrb3ML21wbJUMUMRQrFtDfN9w/MTnn2q/4h8Ez6hrg17QtcuND1gwiCWeKFJo5owcgPG3BI7H/61X/EPgmfUNcGvaFrlxoesGEQSzxQpNHNGDkB424JHY//AFqv+IfBM+oa4Ne0LXLjQ9YMIglnihSaOaMHIDxtwSOx/wDrVZ8MeEF0C7vdSvNRuNV1m+2i5vrhVUlV+6iIvCL3wO/4Ys+GPCC6Bd3upXmo3Gq6zfbRc31wqqSq/dREXhF74Hf8MWfDHhBdAu73UrzUbjVdZvtoub64VVJVfuoiLwi98Dv+GLHhXw5/wjOn3Vr9q+0/aL2e73eXs2+Y27bjJzj17+lWPCvhz/hGdPurX7V9p+0Xs93u8vZt8xt23GTnHr39KseFfDn/AAjOn3Vr9q+0/aL2e73eXs2+Y27bjJzj17+lJ4V8N/8ACM2moQfa/tP2vUJ73d5ezZ5jZ29TnHr39KTwr4b/AOEZtNQg+1/afteoT3u7y9mzzGzt6nOPXv6UnhXw3/wjNpqEH2v7T9r1Ce93eXs2eY2dvU5x69/St6t6t6uN8G/D2y8I6drNiLj7XDqU7tho9vlwldqxdTkKCeeOvQVxvg34e2XhHTtZsRcfa4dSndsNHt8uErtWLqchQTzx16CuN8G/D2y8I6drNiLj7XDqU7tho9vlwldqxdTkKCeeOvQVP4D8EQ+CfC7aMbv7eZJWkmmeLYJMgKBtyeAqqOvap/AfgiHwT4XbRjd/bzJK0k0zxbBJkBQNuTwFVR17VP4D8EQ+CfC7aMbv7eZJWkmmeLYJMgKBtyeAqqOvasmP4catp8R03RPG2o6doBLYsVt45JIlY5KxzN8yjnjqRWTH8ONW0+I6bonjbUdO0AlsWK28ckkSsclY5m+ZRzx1IrJj+HGrafEdN0TxtqOnaAS2LFbeOSSJWOSsczfMo546kVq6n4DsrnwTaeF9Om+w2lrJC8beX5h/duHORkZLEHJ9TmtXU/Adlc+CbTwvp032G0tZIXjby/MP7tw5yMjJYg5Pqc1q6n4DsrnwTaeF9Om+w2lrJC8beX5h/duHORkZLEHJ9TmuX8WSaVB8Q5ntvFE3hDXTZpvvLmKJrW9hycYDtgupGMnBHbNcv4sk0qD4hzPbeKJvCGumzTfeXMUTWt7Dk4wHbBdSMZOCO2a5fxZJpUHxDme28UTeENdNmm+8uYomtb2HJxgO2C6kYycEds034b2NtN4/8RavYancavbi2htp9UlIK3Vxks+wj5dqrsXC8AY+pb8N7G2m8f8AiLV7DU7jV7cW0NtPqkpBW6uMln2EfLtVdi4XgDH1LfhvY203j/xFq9hqdxq9uLaG2n1SUgrdXGSz7CPl2quxcLwBj6nufCvhz/hGdPurX7V9p+0Xs93u8vZt8xt23GTnHr39K7nwr4c/4RnT7q1+1faftF7Pd7vL2bfMbdtxk5x69/Su58K+HP8AhGdPurX7V9p+0Xs93u8vZt8xt23GTnHr39Kp6T4Kh0/w5rmi3F41xBq9xdSyMsfllFn4Kjk8gHr+lU9J8FQ6f4c1zRbi8a4g1e4upZGWPyyiz8FRyeQD1/Sqek+CodP8Oa5otxeNcQavcXUsjLH5ZRZ+Co5PIB6/pWZa/DiU+EbXQ9U8QXF1Pp06S6XfwQLBLZhFCooxkNjByT1B9gazLX4cSnwja6HqniC4up9OnSXS7+CBYJbMIoVFGMhsYOSeoPsDWZa/DiU+EbXQ9U8QXF1Pp06S6XfwQLBLZhFCooxkNjByT1B9gamsPAmoy6tZ6h4o8UXOvGwl860gNrHbQxyYwHZU+8w7E9KmsPAmoy6tZ6h4o8UXOvGwl860gNrHbQxyYwHZU+8w7E9KmsPAmoy6tZ6h4o8UXOvGwl860gNrHbQxyYwHZU+8w7E9Kn8Q+CJ9R11df0LXJ9D1gxCCaeOBJknjByA8bcEjsf8A61T+IfBE+o66uv6Frk+h6wYhBNPHAkyTxg5AeNuCR2P/ANap/EPgifUddXX9C1yfQ9YMQgmnjgSZJ4wcgPG3BI7H/wCtTfDvgP8AsHxXdeIH1e4v7q8sxBctcIN0kgfd5mQcKMbVCBQAFHNN8O+A/wCwfFd14gfV7i/uryzEFy1wg3SSB93mZBwoxtUIFAAUc03w74D/ALB8V3XiB9XuL+6vLMQXLXCDdJIH3eZkHCjG1QgUABRzWhpE2qP4w8QRXF8bnS40tzap5CoLeQh/Mj3DlzgRsSem8DtWhpE2qP4w8QRXF8bnS40tzap5CoLeQh/Mj3DlzgRsSem8DtWhpE2qP4w8QRXF8bnS40tzap5CoLeQh/Mj3DlzgRsSem8DtTvGvhr/AITDwjf6D9r+yfawg8/y/M27XV/u5Gfu4696d418Nf8ACYeEb/Qftf2T7WEHn+X5m3a6v93Iz93HXvTvGvhr/hMPCN/oP2v7J9rCDz/L8zbtdX+7kZ+7jr3rnU8IfEJEVF+JwCqMAf2DB/8AFVzqeEPiEiKi/E4BVGAP7Bg/+KrnU8IfEJEVF+JwCqMAf2DB/wDFVf1Hwfres+AL/wAOar4pNze3bAHURYLHtj3KSnlqwByARnP8VX9R8H63rPgC/wDDmq+KTc3t2wB1EWCx7Y9ykp5asAcgEZz/ABVf1Hwfres+AL/w5qvik3N7dsAdRFgse2PcpKeWrAHIBGc/xVnw+DfH9vBHBD8S1jijUIiL4ftwFUDAAG7pWfD4N8f28EcEPxLWOKNQiIvh+3AVQMAAbulZ8Pg3x/bwRwQ/EtY4o1CIi+H7cBVAwABu6Vraz4JGvWGkveatcx67pi5h1e0VYpN5UByU5Xa2OV6dq1tZ8EjXrDSXvNWuY9d0xcw6vaKsUm8qA5KcrtbHK9O1a2s+CRr1hpL3mrXMeu6YuYdXtFWKTeVAclOV2tjlenasqb4dazrcX2TxX42vtW03eGazgtIrRZcHIV2Tlh7cVlTfDrWdbi+yeK/G19q2m7wzWcFpFaLLg5CuycsPbisqb4dazrcX2TxX42vtW03eGazgtIrRZcHIV2Tlh7cVu6x4STVPE3hrV47oW6aG0xW3WHIlEiBQAcjbjHofwrd1jwkmqeJvDWrx3Qt00NpitusORKJECgA5G3GPQ/hW7rHhJNU8TeGtXjuhbpobTFbdYciUSIFAByNuMeh/CukrpK6Sub8U+DbPxNJZ3gurnT9VsWLWl/aNtkjz1U54ZT3B9/U1zfinwbZ+JpLO8F1c6fqtixa0v7RtskeeqnPDKe4Pv6mub8U+DbPxNJZ3gurnT9VsWLWl/aNtkjz1U54ZT3B9/U1ij4d6lq0kKeL/ABbd67YwyCVbIWkdrFIR08wJy4HXBOKxR8O9S1aSFPF/i2712xhkEq2QtI7WKQjp5gTlwOuCcVij4d6lq0kKeL/Ft3rtjDIJVshaR2sUhHTzAnLgdcE4rc17wr/b3iDQL+e822ekTtc/Y/KyJpduEYtnjYeRwetbmveFf7e8QaBfz3m2z0idrn7H5WRNLtwjFs8bDyOD1rc17wr/AG94g0C/nvNtnpE7XP2PysiaXbhGLZ42HkcHrW3e2cGo2FxZXKCS3uImilQ/xKwwR+RrbvbODUbC4srlBJb3ETRSof4lYYI/I1t3tnBqNhcWVygkt7iJopUP8SsMEfkayfB3h+fwt4VstEuNROoG0Uok5i8slMkqMbj0Bx16AVk+DvD8/hbwrZaJcaidQNopRJzF5ZKZJUY3HoDjr0ArJ8HeH5/C3hWy0S41E6gbRSiTmLyyUySoxuPQHHXoBWd4h8Ez6hrg17QtcuND1gwiCWeKFJo5owcgPG3BI7H/AOtWd4h8Ez6hrg17QtcuND1gwiCWeKFJo5owcgPG3BI7H/61Z3iHwTPqGuDXtC1y40PWDCIJZ4oUmjmjByA8bcEjsf8A61S6B4LXSDqV5eancanrOpII7m/uEVTtAwqoi8IoznA7/hiXQPBa6QdSvLzU7jU9Z1JBHc39wiqdoGFVEXhFGc4Hf8MS6B4LXSDqV5eancanrOpII7m/uEVTtAwqoi8IoznA7/hi94a8Pf8ACPeELLQftX2j7NAYfP8AL2buvO3Jx19aveGvD3/CPeELLQftX2j7NAYfP8vZu687cnHX1q94a8Pf8I94QstB+1faPs0Bh8/y9m7rztycdfWjwj4f/wCEV8Kafof2r7V9kQp53l7N+WJztycdfWjwj4f/AOEV8Kafof2r7V9kQp53l7N+WJztycdfWjwj4f8A+EV8Kafof2r7V9kQp53l7N+WJztycdfWoPFfhKDxPHZSreXGn6lYSmazvrfG+FiMEYPBUjGR3xUHivwlB4njspVvLjT9SsJTNZ31vjfCxGCMHgqRjI74qDxX4Sg8Tx2Uq3lxp+pWEpms763xvhYjBGDwVIxkd8Vl6b4CvX1my1XxR4mudfuLBi9nE1tHbwxOf4yifeYdiTxWXpvgK9fWbLVfFHia51+4sGL2cTW0dvDE5/jKJ95h2JPFZem+Ar19ZstV8UeJrnX7iwYvZxNbR28MTn+Mon3mHYk8U/WPAt3N4gudc8OeIrjQb+8REvdlulxHOF4Vij8BgOMj8uuX6x4Fu5vEFzrnhzxFcaDf3iIl7st0uI5wvCsUfgMBxkfl1y/WPAt3N4gudc8OeIrjQb+8REvdlulxHOF4Vij8BgOMj8uuZIvAUNn4I1Tw/Y6jMlzqYkN3qNwvmyyvJw7kZHJXgc8cde8kXgKGz8Eap4fsdRmS51MSG71G4XzZZXk4dyMjkrwOeOOveSLwFDZ+CNU8P2OozJc6mJDd6jcL5ssrycO5GRyV4HPHHXv0Uuk2M+ito8turWD2/wBmMPQeXt27fyropdJsZ9FbR5bdWsHt/sxh6Dy9u3b+VdFLpNjPoraPLbq1g9v9mMPQeXt27fyrhx8MdQayXQ5/Gmpy+GFURjTTBGJDGOkZnA3Fe2MDjiuHHwx1BrJdDn8aanL4YVRGNNMEYkMY6RmcDcV7YwOOK4cfDHUGsl0OfxpqcvhhVEY00wRiQxjpGZwNxXtjA44rd8R+CrbWotMlsLuXSNR0nP2C7tVB8lSu0oUPDIQANvt6Zzu+I/BVtrUWmS2F3LpGo6Tn7Bd2qg+SpXaUKHhkIAG329M53fEfgq21qLTJbC7l0jUdJz9gu7VQfJUrtKFDwyEADb7emcs8N+DZdJ1ebXNY1mfWtblhFv8AapYliWKIHO1I14XJ5Pr+eWeG/Bsuk6vNrmsazPrWtywi3+1SxLEsUQOdqRrwuTyfX88s8N+DZdJ1ebXNY1mfWtblhFv9qliWJYogc7UjXhcnk+v550vDOg/8I9pktu9wLm5uLqa7uLgR+X5kkjliduTjAIXr0WtLwzoP/CPaZLbvcC5ubi6mu7i4Efl+ZJI5Ynbk4wCF69FrS8M6D/wj2mS273Aubm4upru4uBH5fmSSOWJ25OMAhevRah8W+Gf+Ep0+ztftf2X7NfQ3m7y9+7yznbjIxn1/SofFvhn/AISnT7O1+1/Zfs19DebvL37vLOduMjGfX9Kh8W+Gf+Ep0+ztftf2X7NfQ3m7y9+7yznbjIxn1/Sq3jvwnc+MdFtrC21Uaa0N3HdGQ2wnD7M4UoSARkg85Hy9KreO/Cdz4x0W2sLbVRprQ3cd0ZDbCcPszhShIBGSDzkfL0qt478J3PjHRbawttVGmtDdx3RkNsJw+zOFKEgEZIPOR8vSsj/hE/iH/wBFOH/ggt//AIqsj/hE/iH/ANFOH/ggt/8A4qsj/hE/iH/0U4f+CC3/APiq2vFHhBPEZsLyHUJ9O1jTmZ7S/gUFkLDDBlPDKe4/+vna8UeEE8RmwvIdQn07WNOZntL+BQWQsMMGU8Mp7j/6+drxR4QTxGbC8h1CfTtY05me0v4FBZCwwwZTwynuP/r5qaL4JutOvLzWNR16bVfENxbG1jv5oFRIE6gJEpAA3YJ55x2yc1NF8E3WnXl5rGo69NqviG4tjax380CokCdQEiUgAbsE8847ZOami+CbrTry81jUdem1XxDcWxtY7+aBUSBOoCRKQAN2CeecdsnO54b0SLw54b0/R4X8xLOBYjJt2+YwHzNjnGTk/jW54b0SLw54b0/R4X8xLOBYjJt2+YwHzNjnGTk/jW54b0SLw54b0/R4X8xLOBYjJt2+YwHzNjnGTk/jVTXfDP8AbWveH9U+1+T/AGRPJN5fl7vN3JtxnI2469DVTXfDP9ta94f1T7X5P9kTyTeX5e7zdybcZyNuOvQ1U13wz/bWveH9U+1+T/ZE8k3l+Xu83cm3Gcjbjr0NT+J/DVh4s0WTS9Q8xULLJHLC22SGRfuuh7Ef1NT+J/DVh4s0WTS9Q8xULLJHLC22SGRfuuh7Ef1NT+J/DVh4s0WTS9Q8xULLJHLC22SGRfuuh7Ef1Ncx/wAK71TUpoIvE/jC81nS4JVlSwNpHAshU5USsvMgzzg4zXMf8K71TUpoIvE/jC81nS4JVlSwNpHAshU5USsvMgzzg4zXMf8ACu9U1KaCLxP4wvNZ0uCVZUsDaRwLIVOVErLzIM84OM1p+JPBcmraxBruj6zPoutwwm3+1RRLKskROdrxtw2DyP8A6wxp+JPBcmraxBruj6zPoutwwm3+1RRLKskROdrxtw2DyP8A6wxp+JPBcmraxBruj6zPoutwwm3+1RRLKskROdrxtw2DyP8A6wxZ8LeEo/Dr3t5cX8+p6tqDq95fXACtJtGFVVHCqOcAev0xZ8LeEo/Dr3t5cX8+p6tqDq95fXACtJtGFVVHCqOcAev0xZ8LeEo/Dr3t5cX8+p6tqDq95fXACtJtGFVVHCqOcAev0x0ddHXR1heFvDn/AAjWnXdp9r+0/aL2e73eXs2+Y27bjJzj171heFvDn/CNadd2n2v7T9ovZ7vd5ezb5jbtuMnOPXvWF4W8Of8ACNadd2n2v7T9ovZ7vd5ezb5jbtuMnOPXvVLw34M/4R74dr4T+3/aNsE8P2rydn+sZ2zs3Hpv9ecdqpeG/Bn/AAj3w7Xwn9v+0bYJ4ftXk7P9YztnZuPTf6847VS8N+DP+Ee+Ha+E/t/2jbBPD9q8nZ/rGds7Nx6b/XnHaoLrwH9p+H2m+Ff7S2/Yvs/+k+Rnf5TK33d3Gdvqce9QXXgP7T8PtN8K/wBpbfsX2f8A0nyM7/KZW+7u4zt9Tj3qC68B/afh9pvhX+0tv2L7P/pPkZ3+Uyt93dxnb6nHvWpb+HPI8bXniP7Vu+02Udp9n8vG3YxbduzznPTH41qW/hzyPG154j+1bvtNlHafZ/Lxt2MW3bs85z0x+Nalv4c8jxteeI/tW77TZR2n2fy8bdjFt27POc9MfjSReG/K8d3Hib7XnztPSy+z+X02uX3bs++MY/Gki8N+V47uPE32vPnaell9n8vptcvu3Z98Yx+NJF4b8rx3ceJvtefO09LL7P5fTa5fduz74xj8ateJdG/4SHw1qWj+f9n+227w+bs37NwxnGRn8xVrxLo3/CQ+GtS0fz/s/wBtt3h83Zv2bhjOMjP5irXiXRv+Eh8Nalo/n/Z/ttu8Pm7N+zcMZxkZ/MVj6z4IGqWGi/ZtVuNP1XRk22l/AikjKBGDI2QVYAZHt165x9Z8EDVLDRfs2q3Gn6roybbS/gRSRlAjBkbIKsAMj269c4+s+CBqlhov2bVbjT9V0ZNtpfwIpIygRgyNkFWAGR7deuYdE8EXtvr1vrviPxHPruo2kbx2ha2S3jgD8MQifxEDGc9PwxDongi9t9et9d8R+I59d1G0jeO0LWyW8cAfhiET+IgYznp+GIdE8EXtvr1vrviPxHPruo2kbx2ha2S3jgD8MQifxEDGc9PwxTf4ealYXl0fDHi680XTryZp57FbWOdVdvveUzcx564Gapv8PNSsLy6PhjxdeaLp15M089itrHOqu33vKZuY89cDNU3+HmpWF5dHwx4uvNF068maeexW1jnVXb73lM3MeeuBmtyx8E6LY+DpPC/kvNp80brOZn3STM3LOzf3iec9uMYwK3LHwTotj4Ok8L+S82nzRus5mfdJMzcs7N/eJ5z24xjArcsfBOi2Pg6Twv5LzafNG6zmZ90kzNyzs394nnPbjGMCudX4ZX11FBpmteML/U/D1uyNHpslvGhcIQVWWUfNIvA446Vzq/DK+uooNM1rxhf6n4et2Ro9Nkt40LhCCqyyj5pF4HHHSudX4ZX11FBpmteML/U/D1uyNHpslvGhcIQVWWUfNIvA446V09v4c8jxteeI/tWftNlHafZ/Lxt2MW3bs85z0x+NdPb+HPI8bXniP7Vn7TZR2n2fy8bdjFt27POc9MfjXT2/hzyPG154j+1Z+02Udp9n8vG3YxbduzznPTH41EfC2fGl74h+2f8AH1pq2HkeV93DFt+7PPXGMfjUR8LZ8aXviH7Z/wAfWmrYeR5X3cMW37s89cYx+NRHwtnxpe+Iftn/AB9aath5Hlfdwxbfuzz1xjH41Z8J6B/wi/hbT9E+0/afscfl+d5ezfyTnbk46+tWfCegf8Iv4W0/RPtP2n7HH5fneXs38k525OOvrVnwnoH/AAi/hbT9E+0/afscfl+d5ezfyTnbk46+tc0/w81KwvLo+GPF15ounXkzTz2K2sc6q7fe8pm5jz1wM1zT/DzUrC8uj4Y8XXmi6deTNPPYraxzqrt97ymbmPPXAzXNP8PNSsLy6PhjxdeaLp15M089itrHOqu33vKZuY89cDNXLn4d2P8AwhMHhnT7qS3iiuY7lriVfNkldZBIzPyMsxHXt6YGKuXPw7sf+EJg8M6fdSW8UVzHctcSr5skrrIJGZ+RlmI69vTAxVy5+Hdj/wAITB4Z0+6kt4ormO5a4lXzZJXWQSMz8jLMR17emBitTxh4b/4Szw7JpP2v7Lvmil83y9+Njq+MZHXbjrWp4w8N/wDCWeHZNJ+1/Zd80Uvm+XvxsdXxjI67cda1PGHhv/hLPDsmk/a/su+aKXzfL342Or4xkdduOtQ+J/CSeIJ7LULXULjS9YsC32W+t1DFQwwysrcOp44P+OYfE/hJPEE9lqFrqFxpesWBb7LfW6hioYYZWVuHU8cH/HMPifwkniCey1C11C40vWLAt9lvrdQxUMMMrK3DqeOD/jmpofgq5tNai1vxDr9xr2qQRtFbSSQJBFArfeKRpwGI4JzyOKqaH4KubTWotb8Q6/ca9qkEbRW0kkCQRQK33ikacBiOCc8jiqmh+Crm01qLW/EOv3GvapBG0VtJJAkEUCt94pGnAYjgnPI4rLi+HOtaXG2n+H/G99pmiFnK2P2OKVogxJKxyt8yjJOOpFZcXw51rS420/w/43vtM0Qs5Wx+xxStEGJJWOVvmUZJx1IrLi+HOtaXG2n+H/G99pmiFnK2P2OKVogxJKxyt8yjJOOpFdFFott4W8CtpOkXh06GztXWG7eMSmJsEmQqeGO4liO5NdFFott4W8CtpOkXh06GztXWG7eMSmJsEmQqeGO4liO5NdFFott4W8CtpOkXh06GztXWG7eMSmJsEmQqeGO4liO5NXvDkmoS+GNKk1bcNSezia63KFPmlBvyBwDnPAq94ck1CXwxpUmrbhqT2cTXW5Qp80oN+QOAc54FXvDkmoS+GNKk1bcNSezia63KFPmlBvyBwDnPArO8U+DbPxNJZ3gurnT9VsWLWl/aNtkjz1U54ZT3B9/U1neKfBtn4mks7wXVzp+q2LFrS/tG2yR56qc8Mp7g+/qazvFPg2z8TSWd4Lq50/VbFi1pf2jbZI89VOeGU9wff1NYo+HepatJCni/xbd67YwyCVbIWkdrFIR08wJy4HXBOKxR8O9S1aSFPF/i2712xhkEq2QtI7WKQjp5gTlwOuCcVij4d6lq0kKeL/Ft3rtjDIJVshaR2sUhHTzAnLgdcE4rqtf8P6b4m0WfSdUtxLaygZAOCpHRlPYiuq1/w/pvibRZ9J1S3EtrKBkA4KkdGU9iK6rX/D+m+JtFn0nVLcS2soGQDgqR0ZT2Irlk8D+KoQLSH4jamNNC7BG9lC9xt/67kZz74zXLJ4H8VQgWkPxG1MaaF2CN7KF7jb/13Izn3xmuWTwP4qhAtIfiNqY00LsEb2UL3G3/AK7kZz74zXS+HfDWm+F9HGm6ZG6xli8ksjbpJpD953bux/8ArDArpfDvhrTfC+jjTdMjdYyxeSWRt0k0h+87t3Y//WGBXS+HfDWm+F9HGm6ZG6xli8ksjbpJpD953bux/wDrDAqv4I8Mf8Ib4QsdB+2fbPsvmfv/ACvL3bpGf7uTjG7HXtVfwR4Y/wCEN8IWOg/bPtn2XzP3/leXu3SM/wB3Jxjdjr2qv4I8Mf8ACG+ELHQftn2z7L5n7/yvL3bpGf7uTjG7HXtWTp/w6ttL+JNz4utL5kjuYnV7DyvlEj43uGzxkqCRjqTzWTp/w6ttL+JNz4utL5kjuYnV7DyvlEj43uGzxkqCRjqTzWTp/wAOrbS/iTc+LrS+ZI7mJ1ew8r5RI+N7hs8ZKgkY6k81JrXgSa51+fX/AA9r11oWq3Max3MkcSTRTheFLxvwWA4BzUmteBJrnX59f8Pa9daFqtzGsdzJHEk0U4XhS8b8FgOAc1JrXgSa51+fX/D2vXWharcxrHcyRxJNFOF4UvG/BYDgHNP8P+Bjp2unxBrWs3Wua15Xkx3E8axpCh6iONeFz3P+Jy/w/wCBjp2unxBrWs3Wua15Xkx3E8axpCh6iONeFz3P+Jy/w/4GOna6fEGtazda5rXleTHcTxrGkKHqI414XPc/4nMviPwSms6vBrmm6rdaPrcERgW8tgrB4yc7JEbhxnnH+AqXxH4JTWdXg1zTdVutH1uCIwLeWwVg8ZOdkiNw4zzj/AVL4j8EprOrwa5puq3Wj63BEYFvLYKweMnOyRG4cZ5x/gKzYfh5f6he2Vz4t8VXevJZTCeC2FtHawbx91nRPvY7ZP6Eis2H4eX+oXtlc+LfFV3ryWUwngthbR2sG8fdZ0T72O2T+hIrNh+Hl/qF7ZXPi3xVd68llMJ4LYW0drBvH3WdE+9jtk/oSK6p7LU28RR3q6tt0tbcxvp32ZTulyT5nmfeHGBt6cV1T2Wpt4ijvV1bbpa25jfTvsyndLknzPM+8OMDb04rqnstTbxFHerq23S1tzG+nfZlO6XJPmeZ94cYG3pxWlWlWlRRRRRRRRRRRRRRRRRRRRRRRRRRRRRRRRRRRRRRRRRRRRRRRRRRRRRRRRRRRRRRRRRRRRRRRRRRRRRRRRRRRRRRRRRRRRRRRRRRRRRRRRRRRRRRRRRRRRRRRRRRRRRRRRRRRRRRRRRRRRRRRRRRRRRRRRRRRRRRRRRRRRRRRRRRRRRRRRRRRRRRRRRRRRRRRRRRRRRRRRRRRRRRRRRRRRRRRRRRRRRRRRRRRRRRRRRRRRRRRRRRRRRRRRRRRRRRRRRRRRRRRRRRRRRRRRRWcdA0Y6l/aR0mwN/nP2r7Mnm/994z+tZx0DRjqX9pHSbA3+c/avsyeb/33jP61nHQNGOpf2kdJsDf5z9q+zJ5v/feM/rWjWjWjRRRRRRRRRRRRUFpZWlhCYbO1htoixcpDGEUsTknA7k8k1BaWVpYQmGztYbaIsXKQxhFLE5JwO5PJNQWllaWEJhs7WG2iLFykMYRSxOScDuTyTU9T1PRRRRRRUF3ZWl/EsV5aw3EausirNGHAZTkMAe4PINQXdlaX8SxXlrDcRq6yKs0YcBlOQwB7g8g1Bd2VpfxLFeWsNxGrrIqzRhwGU5DAHuDyDU9T1PRRRRRRUFvZWlrLPLb2sMMlw/mTNHGFMjYxuYjqcADJqC3srS1lnlt7WGGS4fzJmjjCmRsY3MR1OABk1Bb2Vpayzy29rDDJcP5kzRxhTI2MbmI6nAAyanqep6KKKKKKKKKKKKKKKKKKKKKKKKKKKKKKKKKKKKKKKKKKKKKzjoGjHUv7SOk2Bv85+1fZk83/vvGf1rOOgaMdS/tI6TYG/zn7V9mTzf++8Z/Ws46Box1L+0jpNgb/OftX2ZPN/77xn9a0a0a0aKKKKKKKKKKKKKKKKKKKKKKKKKKKKKKKKKKKKKKKKKKKKKKKKKKKKKKKKKKKKKKKKKKKKKKKKKKKKKKKKKKKKKKKKKKKKKKKKKKKKKKKKKKKKKKKKKKKKKKKKKKKKKKKKKKKKKKKKKKKKKKKKKKKKKKKKKKKKKKKKKKKKKKKKKKKKKKKKKKKKKKKKKKKKKKKKKKKKKKKKKiktoJpoZpYI3lhJMTsgLRkjBKntkEjjtUUltBNNDNLBG8sJJidkBaMkYJU9sgkcdqiktoJpoZpYI3lhJMTsgLRkjBKntkEjjtUtS1LRRRRRRRRRRRRRRRRRRRRRRRRRRRRRRRRRRRRRRRRRRRRRRRRRRRRRRRRRRRRRRRRRRRRRRRRRRRRRRRRRUT2tvJcxXLwRNPCGEcrICyBsbgD1GcDOOuBUT2tvJcxXLwRNPCGEcrICyBsbgD1GcDOOuBUT2tvJcxXLwRNPCGEcrICyBsbgD1GcDOOuBUtS1LRRRRRRRRRRRRRRRUFpZWlhCYbO1htoixcpDGEUsTknA7k8k1BaWVpYQmGztYbaIsXKQxhFLE5JwO5PJNQWllaWEJhs7WG2iLFykMYRSxOScDuTyTU9T1PRRRRRRRRRRRRRRRRRRRRRRRRRRRRRRRRRRRRRRRRRRVPUdJ03V4RDqen2l7EpyEuYVkUH1wwNU9R0nTdXhEOp6faXsSnIS5hWRQfXDA1T1HSdN1eEQ6np9pexKchLmFZFB9cMDU9vbQWlukFtDHDCgwkcahVUewHAqe3toLS3SC2hjhhQYSONQqqPYDgVPb20FpbpBbQxwwoMJHGoVVHsBwKlqW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//9k=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S9.</w:t>
      </w:r>
      <w:r>
        <w:t xml:space="preserve"> </w:t>
      </w:r>
      <w:r>
        <w:t xml:space="preserve">Change in the share of (A) rural and (B)</w:t>
      </w:r>
      <w:r>
        <w:t xml:space="preserve"> </w:t>
      </w:r>
      <w:r>
        <w:t xml:space="preserve">American Indian or Alaska Native patients living in census tracts with</w:t>
      </w:r>
      <w:r>
        <w:t xml:space="preserve"> </w:t>
      </w:r>
      <w:r>
        <w:t xml:space="preserve">zero mean modeled access, by subspecialty, 2013→2022. The gray dot marks</w:t>
      </w:r>
      <w:r>
        <w:t xml:space="preserve"> </w:t>
      </w:r>
      <w:r>
        <w:t xml:space="preserve">the 2013 value and the arrowhead the 2022 value, so the arrow’s length</w:t>
      </w:r>
      <w:r>
        <w:t xml:space="preserve"> </w:t>
      </w:r>
      <w:r>
        <w:t xml:space="preserve">is the absolute change and its head shows the direction; blue arrows</w:t>
      </w:r>
      <w:r>
        <w:t xml:space="preserve"> </w:t>
      </w:r>
      <w:r>
        <w:t xml:space="preserve">indicate an improvement (falling zero-access share) and red arrows a</w:t>
      </w:r>
      <w:r>
        <w:t xml:space="preserve"> </w:t>
      </w:r>
      <w:r>
        <w:t xml:space="preserve">worsening, with the absolute change (percentage points) labeled.</w:t>
      </w:r>
      <w:r>
        <w:t xml:space="preserve"> </w:t>
      </w:r>
      <w:r>
        <w:t xml:space="preserve">Tract-level population-weighted; enhanced two-step floating catchment</w:t>
      </w:r>
      <w:r>
        <w:t xml:space="preserve"> </w:t>
      </w:r>
      <w:r>
        <w:t xml:space="preserve">area on 30/60/120/180-minute isochrones; contiguous United States.</w:t>
      </w:r>
    </w:p>
    <w:bookmarkEnd w:id="48"/>
    <w:bookmarkStart w:id="49" w:name="reproducibility"/>
    <w:p>
      <w:pPr>
        <w:pStyle w:val="Heading2"/>
      </w:pPr>
      <w:r>
        <w:t xml:space="preserve">Reproducibility</w:t>
      </w:r>
    </w:p>
    <w:p>
      <w:pPr>
        <w:pStyle w:val="FirstParagraph"/>
      </w:pPr>
      <w:r>
        <w:t xml:space="preserve">To ensure computational reproducibility, all analyses and manuscript</w:t>
      </w:r>
      <w:r>
        <w:t xml:space="preserve"> </w:t>
      </w:r>
      <w:r>
        <w:t xml:space="preserve">formatting were generated using an automated pipeline within a hermetic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environment, pinning all R package dependencies to</w:t>
      </w:r>
      <w:r>
        <w:t xml:space="preserve"> </w:t>
      </w:r>
      <w:r>
        <w:t xml:space="preserve">exact versions. Data artifacts are tracked via cryptographic hashes,</w:t>
      </w:r>
      <w:r>
        <w:t xml:space="preserve"> </w:t>
      </w:r>
      <w:r>
        <w:t xml:space="preserve">guaranteeing that the reported spatial accessibility estimates are fully</w:t>
      </w:r>
      <w:r>
        <w:t xml:space="preserve"> </w:t>
      </w:r>
      <w:r>
        <w:t xml:space="preserve">reproducible from the source demographic and clinical cohort data.</w:t>
      </w:r>
    </w:p>
    <w:bookmarkEnd w:id="49"/>
    <w:bookmarkStart w:id="71" w:name="appendix-1-temporal-comparison-2013-2023"/>
    <w:p>
      <w:pPr>
        <w:pStyle w:val="Heading2"/>
      </w:pPr>
      <w:r>
        <w:t xml:space="preserve">Appendix 1: Temporal comparison, 2013-2023</w:t>
      </w:r>
    </w:p>
    <w:p>
      <w:pPr>
        <w:pStyle w:val="FirstParagraph"/>
      </w:pPr>
      <w:r>
        <w:t xml:space="preserve">National accessibility was computed for every subspecialty-year cell.</w:t>
      </w:r>
      <w:r>
        <w:t xml:space="preserve"> </w:t>
      </w:r>
      <w:r>
        <w:t xml:space="preserve">To visualize decade-scale change while isolating the cohort effect, the</w:t>
      </w:r>
      <w:r>
        <w:t xml:space="preserve"> </w:t>
      </w:r>
      <w:r>
        <w:t xml:space="preserve">2013 and 2023 accessibility surfaces for each subspecialty were computed</w:t>
      </w:r>
      <w:r>
        <w:t xml:space="preserve"> </w:t>
      </w:r>
      <w:r>
        <w:t xml:space="preserve">on a single common grid and demand denominator (2020 tract vintage; ACS</w:t>
      </w:r>
      <w:r>
        <w:t xml:space="preserve"> </w:t>
      </w:r>
      <w:r>
        <w:t xml:space="preserve">2020), so the difference reflects only the change in the active</w:t>
      </w:r>
      <w:r>
        <w:t xml:space="preserve"> </w:t>
      </w:r>
      <w:r>
        <w:t xml:space="preserve">physician cohort.</w:t>
      </w:r>
    </w:p>
    <w:p>
      <w:pPr>
        <w:pStyle w:val="BodyText"/>
      </w:pPr>
      <w:r>
        <w:rPr>
          <w:i/>
          <w:iCs/>
        </w:rPr>
        <w:t xml:space="preserve">Appendix 1. Accessibility change by subspecialty, 2013-2023 (to</w:t>
      </w:r>
      <w:r>
        <w:rPr>
          <w:i/>
          <w:iCs/>
        </w:rPr>
        <w:t xml:space="preserve"> </w:t>
      </w:r>
      <w:r>
        <w:rPr>
          <w:i/>
          <w:iCs/>
        </w:rPr>
        <w:t xml:space="preserve">be posted online as Supplemental Digital Content).</w:t>
      </w:r>
    </w:p>
    <w:p>
      <w:pPr>
        <w:pStyle w:val="BodyText"/>
      </w:pPr>
      <w:r>
        <w:t xml:space="preserve">Level maps look similar year-to-year because the workforce is ~85-95%</w:t>
      </w:r>
      <w:r>
        <w:t xml:space="preserve"> </w:t>
      </w:r>
      <w:r>
        <w:t xml:space="preserve">persistent between consecutive years; the change accumulates. To isolate</w:t>
      </w:r>
      <w:r>
        <w:t xml:space="preserve"> </w:t>
      </w:r>
      <w:r>
        <w:t xml:space="preserve">the cohort signal, each figure below computes the 2013 and 2023 surfaces</w:t>
      </w:r>
      <w:r>
        <w:t xml:space="preserve"> </w:t>
      </w:r>
      <w:r>
        <w:t xml:space="preserve">on one common grid (2020 tract vintage; ACS 2020), so the difference</w:t>
      </w:r>
      <w:r>
        <w:t xml:space="preserve"> </w:t>
      </w:r>
      <w:r>
        <w:t xml:space="preserve">(panel C) reflects only the change in the active physician cohort. Red =</w:t>
      </w:r>
      <w:r>
        <w:t xml:space="preserve"> </w:t>
      </w:r>
      <w:r>
        <w:t xml:space="preserve">access grew; blue = shrank. Because both years are placed on the 2020</w:t>
      </w:r>
      <w:r>
        <w:t xml:space="preserve"> </w:t>
      </w:r>
      <w:r>
        <w:t xml:space="preserve">grid, the national means and percentage changes annotated on these</w:t>
      </w:r>
      <w:r>
        <w:t xml:space="preserve"> </w:t>
      </w:r>
      <w:r>
        <w:t xml:space="preserve">figures are computed on that common (cohort-isolated) basis. The primary</w:t>
      </w:r>
      <w:r>
        <w:t xml:space="preserve"> </w:t>
      </w:r>
      <w:r>
        <w:t xml:space="preserve">temporal changes reported in the Results and Table 1 use 2013 to 2022</w:t>
      </w:r>
      <w:r>
        <w:t xml:space="preserve"> </w:t>
      </w:r>
      <w:r>
        <w:t xml:space="preserve">(the last complete reporting year, because 2023 is right-censored and</w:t>
      </w:r>
      <w:r>
        <w:t xml:space="preserve"> </w:t>
      </w:r>
      <w:r>
        <w:t xml:space="preserve">provisional; e.g., minimally invasive gynecologic surgery +50.1%,</w:t>
      </w:r>
      <w:r>
        <w:t xml:space="preserve"> </w:t>
      </w:r>
      <w:r>
        <w:t xml:space="preserve">maternal-fetal medicine -30.2%). These appendix change maps and Figure 5</w:t>
      </w:r>
      <w:r>
        <w:t xml:space="preserve"> </w:t>
      </w:r>
      <w:r>
        <w:t xml:space="preserve">instead display the full 2013-to- 2023 endpoint difference (minimally</w:t>
      </w:r>
      <w:r>
        <w:t xml:space="preserve"> </w:t>
      </w:r>
      <w:r>
        <w:t xml:space="preserve">invasive gynecologic surgery +59%, maternal-fetal medicine -19%), with</w:t>
      </w:r>
      <w:r>
        <w:t xml:space="preserve"> </w:t>
      </w:r>
      <w:r>
        <w:t xml:space="preserve">2023 as a provisional endpoint; they show the underlying spatial pattern</w:t>
      </w:r>
      <w:r>
        <w:t xml:space="preserve"> </w:t>
      </w:r>
      <w:r>
        <w:t xml:space="preserve">over the full study window and therefore differ from the primary</w:t>
      </w:r>
      <w:r>
        <w:t xml:space="preserve"> </w:t>
      </w:r>
      <w:r>
        <w:t xml:space="preserve">2013-to-2022 estimates.</w:t>
      </w:r>
    </w:p>
    <w:p>
      <w:pPr>
        <w:pStyle w:val="BodyText"/>
      </w:pPr>
      <w:r>
        <w:drawing>
          <wp:inline>
            <wp:extent cx="5334000" cy="457057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or8lvi546+K/wC1B+2Vqn7I3w+8X3/gHwZ4E0iPVPFOqaOwj1O+llSBhBDNwY1BuokG08EOzbsKtAH60AhhkHI9qWvys8P/AAe+LH7PHxs8LH4QfGaXxn4MuLv7D4s8NeOddiub2BHkRDLZyMN3nAMzKgVDuUK24N8v1ron7UXhjVP2n9b/AGWb3R9Q03X9K0hNZtr+48n7HqNuywufsxVzJlRK2dyDmN/QZAPp6ivhSH9vX4dSeH/jJ4x/sDWW8P8Awa1OPSdR1CNbd01G5e6Nqy2S+bk7GAZt+z5WB71yVz/wUn+FenXHhXVdZ8H+MdM8FeL5La20/wAX3emeVpDXVwoYxBy/mMIyWDOqFTsYqWUZoA/Riivkz9oP9sDwB8AvEGi+BJNJ1rxl418Qwtdaf4b8N2v2y/kt0JBnZdyhUO19vOTtbAwCRH8Iv20vgz8V/BPi/wAYvPeeFZPh+rt4p0vX4DaX2lKis26aLLZU7HVdpJLKVxu4oA+t6K/NPQf+Cn3wh1PVtGl1vwj4x8PeEPEl6un6P4v1PTPK0e7mZtgIlDlguQcnb8oBLAAHHrPxv/bd8A/CH4gj4R6F4c8R/ELxulqt9daL4Vsvts9pbuAyvOSyhSUIfaCSFIJwGGQD7TpAQRkHIr4w8J/tT/D/APaM+BPxJ174eTX+l6x4a0fVbbVNL1CM2eqaXdrZzGPzEBJX5kbY6seVIyGUgfO37Jf7Tfhj4Mf8E9vBnxe+N+u398ZrrUrRJJpJb/UtQun1O6WG3h8xi8j7EOMthUXJIUUAfqzRXwV8MP2/vh/44+ImjfDDxp4Q8WfDfWfE+f7A/wCEq0/7HDqfdFgkDsNz9EDYDHCg7iAZPil+338Pvh/8U9S+Efhjwn4q+IGs+HVSXxC3hiw+2xaTGwDOZzvUkxqcuFBAPyk7gQAD7xJAGTSAgjI5FfnE37X3w9/aW/Zc+N3jLwsniLQNH8IWupabNqFr5UWouqW3mi70/Ey7WKEFBI8bA9cVa8E/tVfCn4Bfsd/C/wAd+KdS8Qa7H4hsorPRLe8RbrxDq9wzt8rossilxxuYylRlRuywBAP0Uor4z+Av7a3gb43ePr34Tah4b8R+A/G1nZnURoniey+x3E1qMZkiwzA4DBtpwdvIBAOLn7dP7Quq/szfs6a58RvDkUcuvTT2+k6R5y74o7y8YgTOv8QijWSQKeGZQDwaAPr/AHLnbkZ9KWvxc0P9hL9q7xR8PrX4p6p+0P4otPiXqGnrqcWnLNMumQ3EyCZLN9kyoMZ2Myw7FPRSo59c/Zi/buuNW/Y48RfG342W091q/wANdRbRPEB0+KMTXjq8CQ3CRFkQOwuFEgBUblYgAECgD9R6K/Oi4/4KTfCzT7vwrqWs+EPGGmeC/F8ltbad4vvNN8rSHubhQfLDs/mMIySGdUKnaxUsozXqnx9/bO8AfAzxjpvwxtND13x1441W1N9F4e8MWn2y8S15xNKCyhQQrEDJYgZxjBIB9h0V8ofB79sn4N/GD4ceKfiRb3N14ctfAzSp4ms9ch+y3elNEjO3nxgsCDtYLtJyylfvAivnuz/4KifCR3stf1nwV420bwHqVytpZ+NL3SSmjyuzbA3mK5fbkHopOAeODQB+mWRnGeT2pa/ML4yeNNbf/go3+z3pOh65eDw9rXhnV7uW0tbuUWN4Ps948UskKN5UvAVlZgegI6Cu8+If/BQz4deE/HeveAvBPg7xd8RbnwjIY/EV34Y04XdnpjJnzBLKXXJjKsHwMAqRnIOAD9AaK+ZNC/a8+B3iD9n+7/aWtNbKeDdPika8kljK3VvcRssZs5IOW+0F2RFQZ3FlKkqQa+SdS/4Kq/DrRNBs/EevfDbxzpNlrVzbxaFNqFhFbw6tBMSGuLWd5fKZYxsLLuyQwK5wcAH6o0V8v+Hf2pPC+t/tNa7+y9d6PqGma/pOkR61bX1x5P2PUbZ0hf8A0Yo5fKiU53IOUf0q18CP2mfDfx/8WfETw74T0fULey+Hmstoc+q3Pk/Zb+6R5UkFrsdnIQRhjvVeHX1oA+lqK+c/2jP2mvAf7NWh6PqHi211LVtT8R3p0/RdG0e3+039/cgAlYo8qMKWQEkjllAySBXCfAT9tLwF8bvGGtfDa+0DX/AfjHQbD+1LzRfFFoLK4FllQZ1O5htUOjHdg7WBGRkgA+x6K/MvVP8AgqR8G7K6vtX0zwl4y1fwJpl8dOu/GljpfmaNHPvCACQuHIJIx8uSCMA5GfcfjX+2v8KvhBF4SstPtdV8ca/47s01Hw9onhq2+2Xt7ZSLvjuQhKhY3GdpJy2GwDtbAB9h0V8i/BL9tD4TfGfQPGGqumoeD7/4fxtN4n0rxHB9ju9MhRHdpZVyylF8twcHIIwQMjPh2l/8FQPg1eX+n6jq3hXxhovgbWL0afp/jXUNLMWiTzFymfO3llTIOSVyACWAwcAH6V0V8XfHD9trwN8H/H1t8KNC8M+I/iH4ymsE1WXSPCtkL2a2sn+7NMSygBgQwAydpBOAy56X4d/tkfBj4h/BfxF8cYbu60fRfCBnj1+11OBob7T5rdQTDLANxZn3AR7C24naPmBAAPqyivzn8Ef8FJPhn4o8TeHNK8Q+C/GXhDRPGdzHa+HfEet6aINL1B5iBEUmSR8K5K4bGBkEkDmv0TnnhtoZLm4dYoolZ5HchVVVGWZieAAOSaAJaK/MrU/+CpHwas7q+1jTfCXjLV/Amm3x0678a2Wl79GS43hABIXDkEkY+XJBGAcjPI/tk/tJXXw6+O/7Nfi3QfE2pR+BPEJ1DUNQttJMsqavavHbPaL9miBadn8wCNMZJfFAH6x0V8W/Aj9tzwJ8bfibqnwcuvDXiTwP4x061bUE0rxNZCznuLNSv71FDsVO11ba4BKnIzg48k8Q/wDBTz4UaTfazf6P4K8aeIPBnh69fT9U8X6bpgk0eCZHCH980ikqSy7TgbgwIyCMgH6W0V8cfFH9uD4OfCuX4bvqSapqtn8UrN77QbrS7U3IkjEcTxKYgRKZJjNGkaIjMWOCBTfgt+2h4O+LfxW1P4I6t4W8SeBPGlhZtqUWl+JLRLaW6sxt/exbHcZ2sG2tg4yRnBwAfZNFfnv4x/4KLfC/w78R9d8B+HPCvivxjZ+ELj7P4n17QdON3pujlCVmad1beViKuHKqRlGxnFb3hL/goD8GNe/Zyv8A9pjXIdQ0Dw5Z6vNokVrcpHLfXd5GFKR20cLuHaQNlRuGArM2ACaAPuqivhn4P/t4/D/4nfEXTvhV4l8K+KPh54j16B7rQrfxTYfY11WFFL5tnDMCWUFlBxnBAyeK+5qACivj/wDbGuP2kLrwf4c8Ifs1xSWureJNdt7HV9djSORtF0pv9ddKkvGckcgEhQ2BuII+R/h78Q/i5+zd+2dpP7Nfiz4lXXxU8L+IvC95rl1LqcMa6jo1xaQXNxlnjLHY62/3XYjbICAMfMAfrvkA4J5Palr+ePRbf45fHD9mL4i/t2y/FbxXovijRtS1O+8P6Lpt6YtFttN02RC9u9rja/yGRVJ4+UFgxZq/TvSvi/8AtDfE79lvwD8U/gppXh288R+I9BjvNVfW7mW3trWYW+JJYY4kPmfv1f5CyADHNAH3DSZGduefSvzR/wCCavxB+J/xH/ZJ1TxT4j1ifxH4rOu65FaXGqztIGmjjjNvEznJWISHoOFBOBXwz8f9D+Mn7OPgvSPiN4l+PGt3v7R+p6zbSr4OsdTF3pl1a3l68cUMGlBQfK2KDuKbCQYgM4NAH9CtFZWg3GpXeh6ddazALXUJrSCS7gU5EU7Rgyxg9wrEj8K838XfH74H+ANbl8NeOPHvh3QdWhRJJLHUdTtra4RJV3IzRSurAMvIJHIoA9dor4a+O37fHwG+FHw7ufHHhXxb4e8ZXdle6fHLo+l6tazXs1rcXccNy8EaOSzxRO0gB4O3kgcj6t+G/wARvB3xa8E6V8QvAOoxaroeswCe1uYj1HRkdTyrowKuhwVYEEZFAHcUV8Vftd237THijUPAPw1/Z+uLjw9pviPU5V8WeK7aOKWXSNPi8vaI1kP3pd0hyozlAAVyTXyV8MPjn8V/2e/2j/iX+z5418czfFTw34U8CXnjGDU9QjRL7T57G3W4e1uJIichwxBDMxGUIIyRQB+xORnbnn0pa/nWay/aAl/Y6b/goMPi34pHjs6mdSXSVu/+JCNNGrfYDbfYMbMDlv7u35Nv8VfeXj2f9qT9p3xf8NtL+HGtah8NfhfrXgy08S614n0pIpbiXUr2HzV0+NnYOojynI25yxJOAKAP03pMgnAPI7V+T/7J3xp/aB8VS/tBfASLxJZ+O/Efwxkay8J+Kr1Fhjuri4+0xQJfGIFG8qSFWJGSfnBLAA18q/FTS/ix+zHqnw1v9E+N+v8AjD9oDXPEOnW3iPwU2p/2hYTw3qtKyJYADyYQPLQMyjeH3IEwMAH9BdFIpJUFhg45HoaQyIDgsPzoAdRTPMj/ALw/MU8HPIoAaWVfvED6mgOhOAwJ+tfh1/wUx8QXMf7UPwg8Hav8SNZ+G/hPWNHu/wC19U029uLeOBVnkKzPFDJGrncFTLdjW7+yl8OfgpJ8dvDd/wCBP2qvEfxF1XTWubxfDlzd3EkF7GlvIsglV7h1KoG38qeVFAH7VUV+TnxE8Gftg/Evxj8W/iH4j+I+pfBnwb4FNz/whttaw27W2o29nFK/268dmyY5NiswfdjfgL8vzfP3jz9s/wDaA8V/8E+fAnxJtb1/D2t+I/FR8L+IvFVlAf8ARbGB5VN/GiD920uxVdkAwyuE2llwAfvGGB6EHFIXVThiB9TX4Z+BPh38YfBPiLwr8RP2S/2h2+OAm1OIeJfDWq6xbbJ7F13TOiXV24RgMgKNsillIyAwrmf29tcF/wDt4eGfAfjD4sa58LfBd54Kguby/wBPvrmGGG4SXUGjJhiljQtK6JGW69PQUAfvkHVjhSD9DSlgvUgZ9a/I39jzwt8I/BPifxZ8VfBP7RPiD4vWvhbw5dSappN7cTzwW8MmJ1uNss8g8zFs6p8vc814t8C/ht+0d/wUL0nW/wBoLxh8X9e+Hmgz6vc2nhrQ/DzyxwwxWpA3OI5oQyqT5ZZtzuysTgbRQB+7lJuUHaSMntXxH+xjY/tUeEtP8VfDX9pUHWYfDt/s8NeK2lieTV7BmdT5yoxkDJtR1aQBysm1iSuT+Tf7Rnx4+Nms/tFeO/2nvh5r2pp8Ofgj4s8PeHJ9NtrydLK/RJpEuy0COIZFeZHRywJKzRdhwAf0g0hIAyTgVkeHtd0zxToGm+JtFmFxp+rWkF9aTL0kguY1ljcfVWBr8/P2tPiBr3jT9oT4P/sheEtSu9JTxTdnxN4qu7C4e2uv7E0vzJls45YmV0Fy0EgcqQcKByCRQB+jeQBk9KQEEZHIr8b/AIzeKvjd+1l+2Prn7J3wx8aXvw78E/D/AEuO78Q6nphZb67mkSEsqujI5GbhI0QOqja7sWO0D034L/Br9rv9mj4/6P4Vt/FWp/Fj4Oa7aldRvtanT7bo1yA+1186V5WAcLkIzKyOflDKDQB+oZIAyTgUoIPIr8RNO/4X3/wUL+O3xL07RPiPqvw1+Ffw51R9BtYtDLx3V/cxvInmO0ckTMW8oyMWfaisiqpO5q6T4XeJfjp+x1+2F4T/AGaPiN45vfiP4C+JNnI+iX+qlmvrK5jEgUF5Hdx88YR03spDq67WDAgH7LblJwCMjtRkZ2559K/nl8TftCfFz4Kf8FCPih8R31PVdU+GXhTWtN0zxTpj3U81rY6ZrUMUKXUNqzFE8mdQ4ZFHzfJ0kNfaFx451nU/+Cp/hnRtJ168uPC+ofDD+0YrKG7lbTp2ke4aO5EAbymZl2kPtzjHNAH6lBg3Qg49KAykkAgkda/Kv/gmH4s8VeKZvjsPE+s6hq/2Dx/c29p9vuprn7PCDLiKHzWbYgwPlXArlf2S/Hvjyf8Aaw/a8ge/1LX08O3s8mjaTc3c80CSR3V6Y4LaJ2ZYg5VUwgHGB2oA/X4sAcEjJoJA4J69K/m8+DX/AAl/7Umiap8Q/Gv7VOoeBvisb6/+xeEmvDpttaPEzfZ4vs7XEIMbkfwRttX725g1fc3xH/4akh/YUg+JnxGvG0X4s/Cm8TxHFdabfxS22r2OmyBpGvBYymCWKe0Z/NjPBePcFGcUAfq9RXmfwZ+JemfGP4UeFPilpC+XbeJtKttQEWd3kySoDLCT3MUm5D7rXpl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b45+H/jJ+yJ+2drP7XHgTwZe+PfA3j3So9P8Q2elqZLuwkijt0dtqqxUbraOVHYbGy6FlODX7M0UAfzUfFrSB8d/ij4J/aA+GXwK1nwJpZ+IOjT69r+rm5N/rF9f3qufJtPMkiWCIRu8skYxuZQSvQ/b/wDwUkl1b4CfEj4Uftp+E7M3N34WuLzw3q8afL51rf20xtQ5xjarPOOe7KPp+vFfFX7T/wCyf4i/ad8UeHbHxB49uNL+G2mvaXOq+E7eyif+07u0nklEjXZYOisjLGVwyjbuwWxQB8QT/BbWfAH/AASO8RabJZT3fijxpZQeKdTSONnuJrrVdRtp0DKoLFkthEre6mrX7afhnW73/gnH8FtG0vSrqe8tZfBhltYLd3mi8vSpBJujUFl2k4bI4PWv2lgghtoY7a3RY4olVERRhVVRhVA7ADgVLQB+G/7YHwt8Z+B/2uNH/aJ1JPHMfgXVfCsGlXOr/D8K2q6VdwR7PKmEkcgWCTCseBuLHBypB5HwR+zZ4l+Mnwp/aE8X+BfD/j6z1Lxtotvp2laj471C3N74kNldw3isLSO1gaJilqsSSPK6nzNufvEfvtRQB+KXw2/aP8aa98Jfhf8AszeGPgFqGueNNBGmaRrln4t0jy9C0yKxiNu+oNLKjgHgOCyKQGYcnAbXv9W8TfsYfts/FL4veOfBeveJfBHxPsbN9O1zQrI3zWU0Cx7rOUKR5Y3KVCk5KrEQCM4/ZaigD8af2b/AXxE8T6t+1J+05r3hbUfCGjfErSL6DQNGv4WgvbmOK1nJupLfqGf5cHnc7ybSRyfnKx+CfxU17/gn98AfGfhXw1e65qHwv8YX2v6l4Z8l/tN5ZjVZ3YrbldzldijaFJ2SMwBANf0R0UAfiP8AFrxx4j/b3+MnwU0H4W+AfE+gab4D8Sp4g8QeINe09rFLBIJIZHt4pCWBciEgLnLPswCASLHw38a+K/2Lf2o/jlZ+P/h74o8TWXxQ15da8NatoGnm+N4XluJksy4KgEC42kZyjIcjBBP7YV8A/En9kL4xaj8S9e+IfwW+O/iLwNF4pYNqWkXMK6xZRH+M2KXUm233ElgEUFSSA23AAB+eX7Lser65+xl+2Gp0h7HUr7Wtf3aVAvmNbzyWeWtUWMHcY2OwBR24rR8RfDv4laD+z/8Asd/HbSPCepeJrL4UOLnxBoVrbtJexQS3EUonW3I3ZTyGBJHytsJwMkfrT+y7+zT4V/Zc+Hc3gbw5qF3rV1qWoTatq2rX2BcX19OFR5GUEhVCooC7iepJJJr6RoA/Pv4GfHfXv2i/j3N4n8O/CNtE8EaNo5iHjPxHpws9amu33L9ismZSxiG9twEmAA2cbgD3f7ef7PutftKfs3678P8Awsyf8JBaz22r6THIwRJ7qyJ/cMx4HmxPIikkAMVJOM19k0UAfi1oP/BRT45eF/AFp8Mdc+A3i+4+K2n6eumoFs5PsFxdQoIUumG3ztrECRkVCCeA+Dkcif2ZfiB8EP8Agl38T9E8Y2cs3jbxtdw+INQ0+3UzzW7z3tkkduRHndIsce+QDO1mYZ+Wv3TooA/Ff9tjwzrd9/wTu+CejaVpV1PeWtx4NMtrBbu8sXl6TIJN0agsu0nDZHB4Na/xNvfFP7Ln7euo/tKeKfB+ueJvAfjLwfbaRHqOiWZvZdNu4YrZDFIgxs3NbdyMrJkZwwH7I0UAfk5qvh34s/tc/sufG4WfwxsvhtdeLplfwzG0C2Wsa9FZXP2xZdUBRCGnCiNC5ILu5zt+Y/NHj341eMPip+x1pX7F3h34N+LofiR/Z2jeH7q1uNKaHT7P+zJoS9757EbVcQBgWChS5JOBk/v1RQB+POo/DPxN4D/bW/ZL8NXkVxqCeEvh9c6Rf6jHG724uLbT7qFt0uMAFh8u7BIIrgfgP8RPEn7Afij4s/Df4qfDzxVrx8SeKbnXfD2uaJp5vYtXjuFKxRPNkANgKcZO1ncMARz+4lFAH8/Gjfse/HbVv+CeHxI02TQ7nTPFPjLxgnjSy8JhSk6WMEkY+zeScFZXVWkSIjcQkYxuOK5P9sf9pdvjN+zL8PvBVn8NvEXhuTw34g0KHWb3VrD7HZWF5bWstutlaOx3SNId5ACjbGnzAZxX7z/GH4aW3xf+HWsfD651jVPD/wDakaCPU9GuXtL61likWWOSKWMqeGUblzh1yp4NfBEH/BPf4g+MtT8Mad8f/jfrXxB8G+Dr+C/0zQpLCG0aaS2G2L7ZdK7ySnb8rM+5yC2GBYmgDz3/AIKMzav8APiJ8JP20vCVmbi78Ofa/DGrony+bb31pMbPeemFZ5xz3Kj6fVn/AAT2+Etx8Jf2WfCltq0ZXXfFKyeKNYdxiR7rViJk8w9dyQeUhz3U0/8Aab/ZN8QftN+LPDlp4i8e3GmfDTS3tLrU/CVvZRP/AGneWk8kgke7LB0V43WMrhlGNwG7GPtKGKK3iSCBBHHGoREUYCqowAB2AFAH5i/8FCvEPxQ0XxR8KItH/tjR/h5PqVyPFfiXw3pq6hrOmj90IVt38qaS3Djcd8a7mI77drfIPwc+HWo6x+3J46stEh8ZW2k+MfhZqmm6PrnjYXP9o3k13bwRrcu86K8akpI0cbKrBEzsA4r9/KKAPwQ+A3xv8ffAH9nAfsmap8Cte8S/ErT9TuraDSbzSvP0PUorm/8AP+0zzEMrRorHDbCp2I27byPUfjFpXj/9nf8Aa3+GH7U3ibwJdar4Ti8Cx+HNYtPClr9ri8P34hmWSO2iQKEgDSgRt8oZS4HPB/Z6igD8pHX4l/tjfCH48tofwutfh/ZeJ9MNh4W1XULQWOu+IXiIlH20lVYRP5SRhmdl+cAE7Gr86tJ8G6j4q+Ffhv8AZy1/wz8dNb8W27WthqXhCS4tdP8ADlobZzi5inmspvLt1ZVdC44ycvgZP9OFFAH4X/tS+DtJ+Hnxt0jUPGPg3x/oFlpvhTTdM0n4lfD69muNRupLOCKIWmqQiJYmKMjAkFGcBDjaRt7b9n+D9oPxn+yf8abD4geB7vx5pt3csnhWw8R2i6JrPiPTQ7NObo2y+Y0wTa8MhLO0uVDtwR+zVFAH81Xg/VfiRpmr+AvDH7Mmm/FKLXLfVLJNZ8D+NLBdT8NaXDjbciK4uUUwRREBUfy0YISd6EYP9EXxE8O3njD4e+JvCVjP9lu9b0a/06GbOBFLdWzwo+f9lmBrs6KAPwR+A/xw8ffAT9m9f2TNT+BWveJfiVp+pXVtDpN7pXn6HqMVzf8A2j7TPMQytGiscNtKkorbtvI+gv2ifCniOb9qD9jg3/h6C0bSprttTtdJgLaZps6xWpMURVQiRRyKRESBwoIAr9bKKAPyj8Y6N4lj/wCCrOj+I9I0uWeFPhjcxx3DRutq90Bd+XFJMBtBJ2g5OcEV+fHiEfEX4hfs4/EvTPibH8S5vihBcXMk3g7S9Ml0rwrpttFcRutzNFbQRwSqIwxAaRndguEbG8/0x0UAfhNZ+HtZvfFH/BP2ZNMupYdI0lo79vs8hW0lgt7VCs524jZZEI+bBBU+lfRfiPQ9Yb/grX4V15LC5Omp8OJoXvBE/kCTN5hDLjbu5HBOeRX6nUUAfhX+zp478afsY618W/gb47+GHijxNrXijxLfar4dv9J083VtrUdzGYoxLcEhVj+VXZjkJvk3YKkH5d8CfBT4h/F//gnBot78P9NvNUvfB/xSv9bvNK0zm8mtFt44ZTaLhg0sRcFRtbjJAOMV+rPjL9if4zSeLPE+o/Cn9oLxN4V8O+MbiWfUdGvYF1f7OJyxkjsLi5l326fOwQR7CowMnaDX1Z+zp8BfCX7Nfwo0r4UeDZp7qz09pp5ru6I866urh980zheF3HhVH3VAGTjJAPyK+E3hXT/jv+0Z8N9X0fT/AI1eIofBGoDVrnXfHF9a2dlos0LpK9uI/sRaczGJEeNJULcY4BYfqn8K/wBpLRvil8YfiJ8HLTw/quk3/wAPJYkuLy+SNLa+SWaWBJbTa5ZkLQtgsoz+dfSdefeGPhvofhjxb4k8dRz3moa34naBbq6vZRIYbS0MhtbG2VVVY7eEyyMqgFizszszHNAHyV/wUH/aL+In7P3wksj8JdKn1DxZ4ovHsLS5itnul06COPfPdmNQQzrlFjDcbmyQQu0/Hf7C+s/ACw8bTaBcaZ478TfFb4i211ba14y8S6TJDHhrd5p4opJHfyISE2gklnIUEgYUft1RQB/OpoHiX4pfAz9lr4j/ALCGp/DbxTqPjnVdS1PTvD91p+nST6dfafqckatcrOv8OzzGBAIwy5IIbH7TfAL4aaj8If2ZvCHwy1XadR0HwxFaXgjO5ftZgL3CqRnIErMAR1r6FooA/Kj/AIJkaN480L9ijXLLR7L+z/FH9teIJNKh1WGSOL7W0Mf2UzRsUYxGQDdgjjPIr4t/aD8d+IP2mPhjb+BfGfwK8RQftOQ3VtYxarp+lTWtvaRWt80iSx3RkZhB5LMuGJUOxcMAA1f0U0UAcX8N9J8Q6D8PPDGh+Lbv7drmn6NYWupXW4v595DbpHcSbjy26QMdx65zVTxB8J/hb4s1J9a8VeDvD+s6hIqo93qGl2l1OyoNqq0s0bMQo4AJ4Fd/RQB8i/HT9jH4L/GX4eXHw/s/Deh+Flvr3T5rjUtJ0myt71ba1u47ieKCaOJWRpkQx7s4AYkgjg/R3gXwN4T+GvhPTPA3gfTYNI0TSIFt7S0t12oiL1J7szHLO7ZZmJJJJzXWUUAfmr/wUe/aU+KHwT8H+H/Bfwdsrwa/4ykuEudZtbOS8bSbCDy0lljRVKmdzL+73dArHGcY+ff2PLP9njWtC8ZfBLwVpHjS98efEXw9qsOveMvFmlyW73jTW7I6mZncxR75NwjyxYjLMxAx+1lFAH847eLPi9F+xc3/AAT8/wCFY+Kv+FljUzpSuLBjpp086t/aBuvtWduw5Kb8bMfPu217j+2T8ZPib8ItN+Hf7H3gSXW9D0DTvDOl23i7xXoOnTXt4II4Bb/ZrAIUwzLEXch1b51AZQGz+49FAH5S/sqeLPh/o/wL8c+Af2MvB+tad4w8P6WNVS58Zac8Da3qT7tnny+YnmO+xkVQyLHuGOM5+Kfj14i1z9rLQ/COieGvgv4k8P8A7Syappv9teIYtNn023sTZo0MkrXZcsIMCNk8zmMD73Hzf0YUUAUtNhurfTrW3vpfPuYoI0mlAx5kiqA747bjk18O/ET9gzw18RfG+teOLr4p/E3R5tau3u3sdJ8QtbWNuX/5Z28PlNsQdlycV930UAfm7/w7Y8Jf9Fl+Lv8A4VDf/Ga+/fBvhmHwZ4S0bwjb3t5qMWjWNvYpeahL595cLbxiMS3EuBvlfGXbAySTXS0UAfhr/wAFLDp2i/tZfBjxt4s8E3/jnwpo2j3b6tpdpaG6FwjTyqsRDYjzuZWwzDpXY/s3/tI/szXfxn8NaL8OP2cNb8Ea7rNydOh1xtJtraO1W4Uq7SyxyFlQrw2Aa/ZmigD+eb9qL9oTVvjr8f8AXfhf8VYvGeh/BPwnfy2f9neF9LmluvEdxZzeXI9zOdoWFnVjH95QoU7S53L9q+Jvirr8v7KPh3xB+yL8KI9Y8GaLqn9kaz4L17SHN5LpFvhpntbMv+8cuQSziQsWLlSQxr9RKKAP5wvjb4d+FXx7l0LTv2Pfgf4w8E/FdNYtJG1aKwm0ay0yJSTM10ySNEm1iCHVUxjO7GFP098V/hDb/EL/AIKf/DbSPiX4eTxToA+HYh1OW6tGl0+W8gg1NwzkjYD5u1lBOQSK/Z+igDw7Q/2cPgv4P0DxL4f8A+E9M8Lx+K9Ol0zUpdLt0gklgljkjAYjrsEjFc9zX5F/AL41/Gf/AIJ56BrH7O3xT+E/iPxXptjq93c+Gtb0CDzba9jumyE3NhSrMN4wxdS5VkyK/eWigD8sfAfxc/au8L/s5fF79o746293Y32pRzyeBfBotEF1pazF4rMSBIxMxaWaIYlBYJEXIG6vlL4Hf8E/P2j/ABV+yq2jx/FceHNH+I9o2vat4VutDhneW5uQkkIuLyVhOrssULEjGxugyDn9+6KAPzt/4JieOPFHiH9mHT/BXjewvNP1zwBe3Hh6WO9hkhd7WIiW0ZfMAyqxv5Ix/wA8680+JVjL4W/4KzfCzxPqwC6f4p8DX+lWEz8L9stUvXkiUnjdh04zn56/V2vnf9oP9n3TfjpaeFr+DVJPDvijwRrltr2ga1BEJpLaeFgZYXjLJvhnQBZE3DOFPOMEA/O34w6V8Xf2Of20vEf7UvhTwTqXj34ffEXS47XXIdIjMt3p88SQhmKqDtw1usiM+EYOy7gwr1T4JfHT9p79qX9oLSPFvh7w9rHw1+CmgWbtqEOtWkK3OuXZD7I42dGIAZkz5L4VEJLbmC1+oq7to34LY5x0zS0Afh1o+t/F7/gnP8dvifLefD3WvHXwp+ImrPr9hqOhRedNZXEjyP5UnGwMBIY3WRkyEV0JBIrpfhlYfF/9tb9sjwf+0f4l8D6l4B+HHwys5BpCazGYrvUbqQSMpVWABJkkVmKZRFjA3Fmr9oKKAPyI+C3wttfHn7aH7XHhbx1o88vhnxZYabYO00TJFcRSQhHMMjLtLIfmVlyVYAjkV83fsg/DL4xfDL/gohZeAPiRFd6hY+AfCupeHNG1l4JBDc6PHvudOJmxtJ8ufaBn5QAn8Nf0EUUAfgr8MfiV8TP+CeXxY+LvhTx38L/Efirw5408SS65oesaFb+bFMJZJSilmwh3Rum5Q29HUgqcgj3j9gD4b/GqbxB8ef2k/FHhx/B+q/FK/kufDmlawkitG4e6uUkuIyEk8kSTxIGwpcK5HGDX65UUAfg1r3xG+F/ivStT8O/tr/szar/ws9rm6ga78K6DLFHqQLMYJra8hmDu5zguzurEbskHA7v4P+EPiX8Ff+CY3xgi+M8V5pcGoab4gl0DR9XkL3en6ff2i2tpbTBsFDJOxIjwMFs4G7FftVXz7+0X8Bbb9ovwrpPgDXdZn0zw1HrNnqeuWdvGGfVrWybzFsGkLDyo3kCs7AMflGKAPP8A9gLwxqvhD9jn4WaNrUbRXR0X7aY2BDLHqFxLewgg8g+XMuR2NfYVQWtrbWVtDZWcSQW9vGsUUUYCoiIAqqqjgAAAADoKn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D/D3jD4FfH/TLrRtLk0PxhaaW8TXGn3VvDci3LZELva3CEoG2ny32YODtPFdrp3i7wLa+KJPhdpN9Yw61pWmRajJpFuUR7XT3kMMUhiTAjjLKVUYHTgYr5DiuviZZ+I/F/wC15r3gu8sp7HwcdA8OeC7RPtWu38bXi3a3Gprbbwkhk2LHAhkaGMys3zErXz98FtT8J/8ADSus6d4mXxK2seN/htN/wlOtX2h6rpPmX8+oTvcTB7uCM2tlb24W3tZHwiLGibjJnIB93eFfiX+zZ4y+JTp4U1Dw1qHjZkliS8gitzfXCQAiVILvbumWMA7xG7BQOcV799mtsSr5SYn5lG0fvMjad3rwAOe3FfAfgvQR8ab34UwfDPQz4c+EXwpv7fUtF1u/Hl3+uixsZbC1j023wJEspElLy3M23zwBsVgd9er/ALVOo+K7e3+F+jeEvEV34Yl8QfEPS9KvL2yKeabKazvXmiAlDIS+wBdykB9rYOMEA+qVVUUIgCqoAAAwAB0AFcofAPgU+Iv+EvPhzSf7e/6Cn2G3+3f+BOzzf/Hq/OP4z+KviT8HtD+Nfw08MeMtX1GHRfCfhrxNoWqalMJ9R0q71XV57C4tXuUVGkif7MJUD/MFd1B27cei+PdL17w74m8OfCC58eePvF2qXFjqPiDUbHw4ltbanM1zdRpDd3GoHyobPToHEsMFsCGYty7iM5AP0AMMJlWcoplVSqvgbgpwSAeuDgZFY2qan4c0u8so9YuLO1utXl/s6zFw0aSXUpR5vs0W7mQ7Ed9gzwrHHBr84fh98Tfif8TvCXwZ+GOu+ItS0efxjq/jm21zWIXtk1d7LwjeT29tZLcQq0C3Mo8rzpoV+ZYZDGRu3CP4k/D3Urjxl8KvDHiD4iaj4hj0H4sTabYXFjqXl6haWU3h+e+jtdWaJFVr2FgVWTG5rWUbss7GgD9DdATwR4ksBq+h2VlPbie4gEgtUXEtrM8EowyA5WRGGfbI4qx438MSeMvCuoeGodW1DQpb2MLHqWlyrDeWzqwdJImZXXIKjKspDLlSMGvz38HePviD4+0v4YfC268UajpqeOPFfxJbV9ZtpVXUjp/hrV7xbXTrWd1YRFw8S71G5YYWCkH5hD8TPHPxI+HWoeGfgbZ+Kdc8Z2Ot+LdZtpr/AMM+Rd+KrTSNN0m31CPSLmVwkaXhluNzTbfM+yKG/wBYSwAPrz4ffBCfw14rn8d+NvEc3i7XW0uTRLV3sraws7TT5pxczxx2luCpknkSMzSOxLBFACjIPq2j+JPC/iPUtW0zSLqC8vPDF6thfxoAXs7uS2iuVibI+VjBPG3H8Livm79lrxJ8RNSuPG/hrxfZ+IYdE0S/sj4dn8VpAmtNa3Vrvnt7vyCd/kTK3lyuA7Ruu7JG4/P1x4k8SWvxh8c/Dvw5qs2gD4g/Ge10e/1a22C5trK18CWGpSx2rSK6JPcfZhCjlTtDMVG7BAB+i1n4P8Jadq15r+n6Jp1tqmosrXl7DaQx3NyyHKGaZVDyFT0LE47VQ+IHgfRPiR4N1XwR4hVzY6rAYmeM7ZYZFIeGeFv4ZYZFWSNuzqDX5/8AxB+JXxH+Bd18Svhb4Y8UXmsw2Vh4Il0TWNcKXl3ok/i3W5dEuRcT7VE6wrGLuHzQSCSrFkxXonjqLW/gFpfjBV+MF0mmXfhhLi3TXAuta/YarLqEdkl9YW0ccZlhuDOsKwsCi3Pl7RtLLQB9lJoemx6fDJ4hS11C5trZFub6e3iUytEgDysCCFBwWxnA6Vyl3P8A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ACdfCq7+DXjZvHureK7z4j65p+jeIrG/lhl066XU9MuLtrrTYI41NqLaSEMgjYqYsh9xw1eRWGqfEzSvgfb/tBy/EDxDd6zp3xFudOg02SaI6W+kyeNX0eSynt/LzLm3LBJWfenyhCAuCAfp74f8ADPhvwnp40nwrpNjo1iHaQW2n20VrCHflm8uFVXJPU4ya1ZbW1nkSWaGOR4wwRmUMyhxhgCRkZHBx1Ffmrq/iz4j+EPidfeLPiT4g8UaFYnxksGla7ZC31TwPLoUuoJawabe21v8AvbS4dD5D3E21kuDv3lPkP1L+07rev+DvAek/ETQ7+4sofCPibRNT1eOBiFutGa7W01KGZR95Ft53nx/eiU9AaAPbtc8LeGPE2ljRPEmkWGracCjCzvraK5tw0f3D5UqsmV/hOOO1Mh8I+FLZ7yW30XTon1G3itLxktYVNzbwKUihmIX95HGrMqI2VUEgDBr8uNL+LXxP17VNa8HHxPfJN8afEGi6r4ImikAk03QH1u6tdSFoy5+SPS7CK6zjGblc8kmszWPjL8avF9v4++I3hay+IX/CQ+HvEWt6f4bt9OtrT/hE47bRLxrVLbUFlYNL9p8ljczuQ0Rk/d7QgyAfq7ovhbwx4b0n+wfDukWGlaYNx+xWVtFb23z/AHv3MSqnzd+Oa3ERIkWONQiIAqqowABwAAOgFfnL4h8U/Ehfix8bfHz+JtXg0T4U+HtF8SWXhO0KeRe37aDdXMlvcOVZ/s7Mg3RRFS8mGLfKBXKfBzx98ZJPEvww8RJB8Qb9/F1xbp4uk8SW9lF4emtr2wkm+06UsbbrfyJxGYUjz5kJbzNzDdQB+n/2S18qSDyY/KlLGRNo2uX+8WGMHd3z1py29ujO6RIrSAByFALBRgBvXA4Ga+av2jPEfiGDVPht8ONE1e48O23j/wATvpOpavaMiXUFnbabd6g0FtJIrLHNcvbrCsmCVDNt+bBHzBrHi3xD8N/E3xi8At8TteubTTh4D03QpfJTV9at59ZmufO06zjVVWW9u0XbFNIp2BkeTcIySAfo5rl5oHh3RLjXdaWKDT9Ft5LuSQx7hbwwoWdkVQSMIDwozjisXTfh98OLe1ifSvDGiwQPdx6sgh0+2jX7avzx3YCxjE6kkrL98E8GvzdvPH3xJ8HeHP2h/Ctpf+LtLtfD/wALIvE+h/8ACU3dpdaxZX9zHqsclxFcWrOyITaxlY5mLo6EgBWGfQYdM8dfE74i/GGxuviB4k0XTvCug+FrzSrXSbmOARX9zoslzJcO7xuzKXUFoeEcklw3GAD3eT9m6/1TW7ZfFXjvVtd8LWWsQa5Bo13b2vnvcWl59vtILrUlXz57W3n2NHEQDiNFZ2UEH37VPB3hDW9Wste1rQ9Nv9T03myvbq0hmubbPP7mZ1Lx8/3SK/Ma5+O/xG+JFz8LfCeqQeMriz1P4X6X4z1h/AcMMd/fanfy/Zx5k0hBht4jE7skQG55UDHaMHsfDXjr4w/EBPhj8GvGuraz4WbxHq/jFb/VsW9lr19pPhsxnToHMIkitrq4S5ja5MQ3fuJNoXdwAfZ3hPS/CF18V/G/ii01Yar4kt49N0a8gIA/si0SD7XDZoP+m7Ttcu3VtyA8IteukBgVYZB4IPevjH9l/Q7vw18VvjvoN7rlz4iay8SaNHHfXpR7ryToNo0UNw8aoryRKQhfaCwALfMSa8D/AGjPiF4wVvjB428BeIvG2oXnw7trg6e+hJZ2HhvRLvT9OjuZ7bUHvG/4mModvNuFUNtR1iRQ4JIB+pEcccMaxRKERAFVVGAAOgAHQVi+IfC3hnxdYHSvFmkWGtWRIY22o20V1CWHQ+XMrLn3xXxnc6X4u+Ln7ROt+Er3xrr/AIf8O23w68Las1joVwlozajf32qK06zMkjIAkIDKuN+E3EhcHyv4H+MviJ+0bd+D/A/i/wAZato0OjeArfxBf3OiyxWN9rWpTazfaUk0svluBFBHp++SNFCtJON3ygKQD9C/Bd/4H1jQJLbwMLFtGsbq70toLKJI7aKeyma3uYBGqqo8uRGRgBjINWNX8TeEdN1jR/BmsXlrHqHiE3EWm6fKVL3X2OE3E4SM9RHGu5uMAV85fsV295afB/U7TUdSGs3UHjXxhFNqAVU+1umu3amYqgCBnxlgoAznAAriPiX8OfCOgftq/BPx/plrMuueIW8Ww39xLeXU6PHBog8tIoJpXhgUHkiFEDHk5NAHvvjr4yfAXwb4lTw34+1/RLLV9kReK8MTPbxy/wCqa4YgiFH52GQqD2rX8ZfFv4QfCH7HZ+LNc0zQDqStPbwZVWkiXCvP5cYyI1yA0pG0cZNfMfxASw1XV/il8EPgPoC674p8dzPJ4213Vm3aLokmoadFZotzKw3TSpaJG8NhCGIzucxq+48Rb+HfiVoXx61nwf8AAI6PrGp+DPhf4a8L+ILrxi80du7J9qk0o2ZtklkZ5UMz3iuBG37ob9wOAD7/AIdE8CeK7nTfHUOn6Tq9ybYNp2sCC3uJfs067gbe62swjdTn5GwQax7C3+FvxZ06w8UQWGkeJbXTrq5hsLue0hufs1zZXD2twIGlQmNo5onQlccrXk37GDaQv7MPgCw0ZbtIdK0+XSpkvdhmS8026ls7xcxkoUFxFII9p2+XtxxXyf8A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AMJX4MTwTP4++1Wy+G305tWmvioEDWKwea07ccp5K5yR90eleGftk6rqGn/AbU9O0+Z7b/hItW0Dw5czxkq0VnrWsWun3jbh0BgmkUnsDV/44+KfB938D/jJ4N0G8tzeeEvB2pW+o2UPy/YRc6PLNaoy8BQ0OGUDtQB7H/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AMW/ETw1+znq/wASJ7zS7PT/ABTq1/r+gXEUGqajHpeqwafp+m3FyseIrm0Sc/bvJUFpEUZALAw+KNb8SRWnhP4T6n8Q9d8W6gNS8SpJB4FjhOualYaZdJb2v9oagfLhs20/zVivSu0yzbQCMOCAfc+o+BfBGr63b+JtW8PaVe6xaY+z6hcWUEt3Djp5c7oZFx7MKteJ9D8L+INGnsvGOm2Oq6WimWaDUbeK5t8Rgks0cqspwM9q/Myy8ffGPxL8KPBugW3inVdA1pvjhf8AgptRu/st1qUekWw1JFgvDB/o1xPHHGo3jKNIiM27B3d7pXhvxf48vvir4fuviT4j0y3+Ecdv4b0Zhc2/mXEq6HBfz6trQaHbdm4e527SEjCRnaAxLAA+6fAkvgy68IaVqPw8isYvDl/axXenf2dCkFq9vOgeN4o41VQrKQRgVwem/Ff4GeMfG9x4H0/W9E1TxHA8sL237qSV5bbImijdgRI8O0iREYlMHcBiuB+BFzqtt+xj4Ju9Fy+pRfDyxktPLGS1wulq0W0d8vjFfMltZaTafsf/ALMN54bC/wBox+Jfh5cWEsfEr3d7cRDVGyPmLSwS3ZnPVgXLdzQB+kereFfC+vaO3h7XdHsNR0pyC1jd2sM9qSDuGYZFZDg8/d615rdfE/4JW/g/U/Ebahpc/h7wnqL6DdyW8KzwWN7C0cT2qpEjbSjOilVGB07ccp+07478UeEvBun6L4Ss9Z+0eKL8aVdaxoumXWqzaJYmNpLq9FvZxyyGbYpitvl2iZ1ZjtU58R/YL1rwZa6V8UPBfg7StV0nTNJ8d6pcWseo6bfWSR2kkFqiI8t3GmbgFC00bHzRuDOBuBIB7VoP7Sf7Net3F54d0fX9N3tY3F9dWrWrwK1lbgLcSyK8aqYkDjeTwAeeK9W1H4eaE3gHVPAnglLfwlZapaz26y6NbQ24txdLtlmgjiCIJSpJV8cNhucV89/s+aTafGhPF37QXi6EX9r4+a70Tw9azjdFbeD7SWS2hREPA/tF1e7mI++rxKchFq9+zFb3vj79nLwD/burailx4dv7i1S6tbloZL2Pw7qlzp1st0wz5sU0VuhmQ8OaAPoG3+HXhGz0vwxolpYrDp3g8wtpFqnEUBtrdraA46ny42O3J68nJFdjPb290nlXMSSoCG2uoYZU5Bwe4PIr5f8A2o77xZFH8LNE8I+ILzw1L4h+Iem6Ve3ljsMzWMunahLPEBIrId4iG0srBXCtg7cHxK68X+IfhOPjr4BuvH+rxab4ct/DM+hazqcI1rVbK48Rq8D21uiqjXMkk8YFqjg7ZJADlBigD9BrmPTrezuHu0hjtQHmnLhRHgfM7vnjtkk/WvP76X4TeONS8Mzaha6N4hudQtZdV8P3UtrDfKYIREz3FpcMjqgxNGQysMhgRmvg7wzfeMbjx743+EOo3vjvTfDWs/C+98QJF4pvrSTV4r6O9Fs09rNal5bdGjfa0cmBkAoqjOeH8IePfE/wM+C3wZ1Tw1qWo6la2fwS8ZeK5NPvblp4rm90+w0i5tI3HB8qBpHWFB9xGKigD9dq5vR/BvhDw9qN7q+gaHpumX2pNvvbqztIYJ7ls5zPJGqtIc92Jr4qMfjn4Sap8H/E48fav4sufiNrNvoviGzv5YZbG4+3aRdXxvdNhjjX7KLeW3BVY2KGJiHy2Gryj4X6j8S9D+E/7O/xo1P4geINb1nxprXh/RtZs72aJtNuNO1iOdCn2YRgiaLEbi43mRnU5O1toAP1I+yWnki38mPyg28JsG3du3ZxjGd3OfXmvF/iFoujfGPTvEvwl0LxP/Y81vJBa+LIrKCKW6ex1K0YtaM0nETXMDArMAzKo4Hp8JfFn4m+M7YeLviv4F8R+NNXk8PeLrfTra/tUtLHwfaWser2+n3GmtbXLebftHmSKaeNWZpmJjKqoA+uPhF/ycj8fP8Ar68J/wDpkWgD6Y03TrHR9OtdI0uBLazsYI7a3gjG1IoYlCRooHRVUAAelZd54R8J6jrVv4l1DRdOutXtI2ht7+a1hku4onzuSOdlMiqcnKhgDX5+fFL/AIWBrnin9pPWLLx7r+iW3w60fTNT8PWOmTRRQw6hH4fa+aSbfG5kieRV3QZCNli2SRtw9T+IvxF+Cf8A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ALKHxFmsXkiEukpDdvFnclhPcRRX7ZHIAtWlJPYZNAHf/Cn4i/AfxfBL4T+EWoaFPb6UBcDTtKSGGKOPfhbiGCNVUxF/uyxgqT0bNb/xH+Kvw1+E0VjqPxB1S30n+15Gs7RpI2eS4eNDK0aiNWYhVBYjGAK8M+I9hpml/tH/ALPK+Goo7dlg8U2BS2UIv9ipo6P5ZCf8sUuEtCo+6H245Ndb8Xfh7458b/E/wPrXgbxfpnhmTw5p+uNOtzaf2heOdRFrDFPbW5kiTCCORHd2IAkwFJOQAdB4W8d/ATw/8Pr74meFpdF0DwrPcO15fw2semwzXPmeUTIvlxl5Wc7VyCzE4GSa3vhTqPwd8QaXeeJvhBFon2a9uWF/PpFvBbu90AGZbsRIj+aAwJEg3YIPevhy9+IXiv4h+PfhX4S+JYs7k+DfjLqvh3Ur2xjaOw1O80zw5cahpNz5Ls/lOWnTdEXbZPGdp4XH0L8OI1tv2vPjLDpfFjP4e8GXV8qf6v8AtVv7SiZiBx5rWkdtv77QmeMUAfV7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x+Ikvwk8LRQfEf4l2+iWz6QyR2mralbwNcQSSNhI7aaRTIHduFSM5Y9BUenfGD4TeIfA918RrXxHpc/hrTJG+16hJMiw2k0JXKzGTBilUsvysAwJHHIr5t/abXxprHx++APhTwnc2dgl9e+KLz7ff25u4LS8stKXyJktt8ay3CxS3HkBmAVjv/hweKi1XwRYQ/FPRP2gIbK7l+H/AIz8Mavcatodm9tJ4n1B7a1u9FjuNPjMpmvfNEVu0CFhKVj4AOAAfZ/gT4p/DP4uW14fBWs2WuLp7xi7gQ5lgZstEZYZAHQNtJRmUA4yDxVnxppHwy1TUtCtvHulaPqV9d3Zt9HXUrOC6lNykT3DC381GKsscbuSuMAZJrxH4R+EvHXin4x61+0V440hPCQ1Pw7a+G9J8Ps6S6h9ihu3vftmrPETGtwzPsjgRn8pNwZtzEC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Rfj/8AaA+Cnw/1o+DPHGvWttqDWcN61k0MlwRazs6wyMsaOArtE+3PXacdK7PVviF8N7WHRbbxDrml2q+JljbSrfUJ4omvvMAdBDFMQXJBBwBn8a+U7T4PfGDwLq3i7xH8N/iLokFtpui6Dptrbahp7X00x8O6V5XlapP58XkJK7vL+7DMBIWz2rl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a1/4Y+B/FGp6prOuaYLi91nQZfDN7MJZo2l0md3kktf3brtBZ2O9cOM8N0rvaKAPAvCX7Mvwg8DanpureGbLV7WbRyhso38Ra5cW0QjXYifZZ714GRV4CNGVAxxxVT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qX7K/wV1TXNX8RzaZqtvf67ey6jqD2PiHXLGOe7mAEkzQ2t7FEGIVR8qDgADgCr/iv9nP4eeKdRstajl1rQtUtNPt9IfUNF1a7sru70+1yYbW8mRy1wqEsVeQmQFmIcbjn3migDnfCXhPw74F8N6d4Q8JWMWm6PpUC29paw52Rxrz1YlmJJLMzEszEsxJJNeU65+zf8LdX0bS9IsLS90CTQ7rUbzTNQ0a+uLO/s5dXne51ARXKuX2XMrs0kbbkJxhRtXHvFFAHz5e/sx/Cq48NaV4dsLfUdJm0W7vNQstY07ULmDWEvNRyL+4e/wBxlle6z+/8wsHwMj5V26Vv+zn8JYvC1l4TudKnvLex1n/hIku5767OovrBBD38l8kqztM6koxL4KfJjZha9xooA86+LXw6074s/DjXvh7qczW0esWvlxXKDL21zEyzWtyo7tDOiSAHglcGvKdY/Zr8G/Esx+J/iVbXdpr2t6ZZ2fi2y0bVLq20zWjbRGPyb2GJkE8K7nVMhWMZ2MSvFfTdFAHi3jX4CeAfG/iLS/Fd0dS0jVNLsv7LW40TULjTGuNN3iQWNx9mZd8AcblXgqc7WGTnjbf9kn4Rab4es/DmgLq+ixaTqOoajo91p2p3NveaV/apVr21sp1bclrMy7mgbcm47sbsEfTdFAHz/qH7M3wqufDOg+GtKtr/AEI+GXupNL1PSL+4tNUgfUG33zG8VjJKbt/nuPNL+Y2GPzAEV7z9l74Tyab4bsNHg1LQJfCou0sL/R9RubO/aPUJRPfx3F0rmSdbqZRLMZCWZxuBB5r6IooA8I8J/s2/CbwYPJ0XTbj7JF4iTxXZ2lxeXM0Flq6wvA1zbh3LAyCWRpA7MHdyxycYf40/Z1+GnjvxRc+LdYh1C3utUt47PWoNO1C5srXWbaFWSKHUoYHVZ1RWZVJw207CSvy17pRQBheGPDWh+DfDmmeEvDNqtjpGj2kNjY2yMzLDb26COKMFyzEKoABJJ9TXj/hj9mn4V+EfFlt4r0i1vf8AiW3FxeaTpU99cTaTpV1d7xcXGn2LsYoJH82QZUYQOwjCAmvfaKAMTQfD2l+G7e4tdKWZY7q7uL6Tz7ie5bzrqQySlWnd2VNxO2NSEQcKqjisrSvAXhPRLTX7HSrAW0Pie9utR1VUklzcXd7GsVxLuLEoXRFHyFQMZABrsKKAPOZ/Clx4J+FreCfg/Z2unS6RpA03w/bzO/2a1MUXk2xkZt7skXDNklmAxnJzXJaT8DtI0D4a+B/hnouoXVrZ+DL3Sr1bqKWaKe6fTZPPkMphkQP9rk3eesm9GDvlScEe50UAc14i8H+HPFk2jXHiCyW8k8P6nHrGmszOv2e+iilgSYbGG4iOaRcNlfm6ZxjjfFvwR+GfjeHxRH4g0gTSeMIdPh1adJpo5pf7KYvp8kbq48qS2di8bxhWDYJJxXq9FAHz/wCF/wBmv4deFfF9j4+tptZv/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14D8M+E9S1PW9It3Gp62limp3s0sks94dOtxa2zyl2I3rEACVA3Hk5NdjRQBwV38MfA183i57vS0kPju3S18QZklH26GO1NkqNhxsxAdmY9pxznPNRy/Cv4fz3WgXlxo0M0nhjSrvRNL8xpHSDTr6OGG5tijMVkSSO3iVvMDHC9eTn0GigDwLwX+zX8MfA3iGw8RaXHqd22hiRNCs9S1K5vbHRElj8l1022mdkh/dZjDfMyoSikKSDyN3+xv8Gbuxl0nGuQ6emopq2l2UOsXiWui3yXP2tbjS4Q+y3cTZYHDbdzBdoJFfVdFAHmdx8Hvhxd+ENd8B3WjpJoXia+u9S1W0Ms2Lq7vrj7Vcys4fepkm+chWAB4AA4rudY0XSfEGj3nh/W7SK+03UbeS0u7WdQ8U0EyGOSN1PBVlJBB7Vp0UAeJ/Dj4AfD74Yay3iDQhqV9qCWf9mWU+r6hc6i+n6buV/sNkbhm8mDciEgfM21dzEKMVvE37Ovw58S22jqp1fSdR0BLqLTtY03VbyHVYYL6Xz7q3N68jyyQyyAMY5S6rhdgXAx7rRQB4o37PfwrPw7T4ZR6XJFpMV9/a0c6XM41BNV843H9prfbzP8AbPNJczb9xJIPynbXTfDf4W+FPhbpt5Y+G1up7jU7n7ZqWo6jcyXuoX9yI1iEtzcyks5WNFRBwqqoCgV6LRQAUUUUAZus6NpXiLSL3QNdtIr7TtSt5bS7tZ1DxTwTIUkjdTwVZSQR6GvJfhx8APh98L9ZbxBoQ1K+1BLP+zLOfV9QudRfT9N3K/2GyNw7eTBuRCQPmbau5jtGPbKKAPIvEvwP+H/inwlp3g/UIL2ODRrttQ0q9h1C7Gp6feO0hNxbX7yPcK/72RcFypRihBT5a5x/2Yvg7deDR4I1XTLzULRtYj8Q3F3PqV8upXWrwp5cd9PfwzR3DyouAnzhVCqFUBVx9AUUAeVeAfgv4C+GeoXOqeEotTjuLuEW8pvta1XU08sMH+WPULqdEOQPmVQ2OM4qlr/w8vz8Y/Dfxa8PNEJ4tNu/DmuQynb5+lzuLu3kjOD+9trqMYBwDHNJzkLXsVFAHNw+EfDtv4tu/HUNmq65fWFvpdxd7n3PZ2sss0MRUtsAR5pGyFBO7kkAY8a1D9lX4J6jrWreIJNM1W2vddvptT1BrHxDrllHPeXBBlmMNrexxBmwB8qDgADgAV9E0UAfOXiP9lj4U+I9TudScazpy6nbQWms2um6ve2ttrMNtALWJdSRJMzt5AETSFhI6AB3YAV7FqXgnw5qfhaHwU9qtvokCWsK2Vt+6i+z2jo0dttXjySIwjoOGTKng11dFAHmHiv4MfDLxx4lsvF3inQob7VbAQrHM0k0aSpbSGaBLmGN1iuUhkJkiWdJFRiWUAnNc9ofwrkvfHXj7x1402yT+Kba38PWUVrPJG9toFkkmxBNEUkjmnnuLiZ2jYFQYwGyma9wooAp6dYW2l6fbaZZhxb2cMcEQkkeVwkShF3SSFnc4AyzMWJ5JJq5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be+sruNpbW4imRCQzRurBSOSCQeK/OHxt+1ZrPxv+EPg/wf8ACDTNU8K+OvjLe32jWMGqRrHe6JpNlK0Wra1MkbNtWGEHyDnmR1xyCK+N/wBmG4ufhl+xF+1lp2jXN7dyaH4g8S6Lp8pZpLon7FFYW75XnfllYle/NAH7zLf2LsES4iZmOAA6kknsBmqeqa/oeieV/bOoWtj57BIvtEyRb2PRV3kZPsK/nm/Zssv2RPDnjP4Sx/EPw38TPC3iTUJNHudJ8Sa9LPa6FquuQeTKRCpYkwNc4VcjaQQGIBzXoniW0+BfxR/bX+O+lftw6ymnad4btLODwVZ6nqUun2sViY2MlxZbXQPOV8qVQN25pH+VscAH71KyuodCGUjII5BFLX5lf8EofiXr/wAQ/wBmW7sNdvrjU08JeJb/AEPTru7dnnfT0igubdZGbnMYnKAEnCgDoK6v4z/tS/GO6/aCk/Zg/Zg8MaTrfivSdITWde1TX55ItO0+GXYYotkRV3dlkjyQw5dQAcMVAP0Kqre3tnp1pLf6hPHbW0Cl5ZpWCRoo6szNgAD1Nfltpf7eHxJt/hz8ctB8eeF9N8PfF74L6adQmsVke60u+hfb5dxHtZZPL+dCV3/dkQhuSBwl5+0H+0F8eP2RPiR8RPid8PdM0b4e3nw3nubG4+0Ms+raovlrcMsCTmWGzf8AemHI3FQrbznFAH7CWV7Z6laRX+nzx3NtOoeKaJg8bqejKy8EH1FWq/InSf2pvEPwZ/ZZ/Zx8CfCDwtaaz4++J2l2ljoOlTzSLY2kcaIJZpnZvMKKZFABccbmLALz2Xw//ap/aisf2uPA/wCzB8cvC3hzSZdb0jUdTvNQ0lp5oryOG2uZ7aWyd5f3QDwGKVJFc5UkEBhgA/THS9a0fW4pZtGvbe+jglaGVreVZQki4LIxQnDDIyDzWnX4bfs1/Haf4F/sa/Hr4w+DfDlgt54d+I18FsnmuGguHmfT7ZpJGd2cHbJ0UgZA4616f4i/bk/ad+HC/C/4ofE34e6DYfDP4lXWm2MENreSS61bNfxLKs8nPlgOm6WOLYTtG1nDUAfr1RX5WfGf9tn4x2v7RviT9n/4MaZ4P0+58I2ttPcXXjXUTZHVpZ4UnMGmoHiBIWRRuLN0JIAxn7o/Z7+I3jP4qfCzSvGHxC8J3PgvX5zLFeaVcNvVWibCzQPgb4ZVwyHHcjnGSAe10UV+JsH/AAUE/aw8UfBfxh8b/Bnw+8Mf8I78PdeudP1u5uryYvcQRNCAlrAGVw6CUNLIxIww2qcNQB+2VFfkLqX7fXx88N3vwp+KPi74faPpvwk+KuoWenWAS+a41uD7Zt2XMpUiIBlLSpGEJKDBZWOK7L4j/tpfGTxF8cvGXwc/Zw0TwrJH8OvKj1vVPFuo/ZI7q8fO6zs0Dx/MGV03sxAZW3ADaSAfqRRX5v8AhH9uTxd8S/2ULn41fDX4fXGueN7DV28O3/h2GbdBZ38YDy3EtxgEWqxMr7sDlghI5Ycx8E/2zfjJd/tK6F+zl8btN8HXd34o026v7PUPBuotdx2T20Us/wB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AIJT+PPEnjL9mGbRfE95Nfz+DPE2peHre5nkMsj2kCQ3EKlzyRH55RcnhVAHAFAH6Ty3NvBjz5Ujz03sFz9M0R3NvKrPFKjqv3irAgfUivxX/wCCg0vhzxR+1f4B8GeM/DnjPxXommeDNQ1D+yPBscrXt1fXd0yQqGQhQESBnck8AD1rxHxv8U/gp4C/YN+Jd3+yzP4m8P6vrPiHSvDviSx165lOq6XNL5hkTJJ8tZYYpYtyNydw4ZSAAf0Cab4g0HWHni0nUbW9e2bZMsEySGNvRwpOD9atadqenaxZpqGk3UN5bSZCTQOskbbSVbDKSDggg+9fiJ4++DPgv9in9oj9lvXPgtHd6Y3jbUz4Z8UobyaVNWS4NnAbieORmUuTdPIQoChlQgAivpD9lrXG+En7Y/xs/ZTt3VfDc3k+O/DdqDhLEakIX1C2iX+GMy3CsiDhdpPVjQB+nNFFFABRRRQAUUUUAFFFFABRRRQAUUUUAFFFFABRRRQAUUUUAFFFFABRRRQAUUUUAFFFFABRRRQAUUUUAFFFFABRRRQAUUUUAFFFFABRRRQAUUUUAcjqHj7wPpV5Lp+p+INMtLqA7ZIZruGORCQDhlZgQcHPNbumavpWtWovdHvIL63bgS28iyof+BKSK/nF8dXX7N9r+3r8fG/aM8Dav43sWubAaZBpEN1M9tP9mi815BazQkBlwBuJGRX0l/wTbvvBt3+1F8YR8GBeeFfhummWQsvB+sXT/b0u90W+8SzlkeRIlPmjeSSBIiknsAftzWZqus6Rodt9s1q9t7CDIXzbmVYkyeg3OQK06/Pn9pH9lvwp8VvjFbfGL9onxLayfCDwj4dliHh25up7K3jvy5eS+uJY3jXG044YNlEHTIIB9/QXdrc263dvNHLA671kRgyFcZyGHGMd6oaZr+ha080ej6ha3rW7bJlt5klMbejBScH61/NBH8U/Gngf9jL47QfDPUNWtfhjrfxEs/DvgO9uZZvPi0u5kuZr2OCST5xE1vDAhwesj5+YtX1v44+DXg39ij9qb9mK8+CaXelw+Or2bwx4nhN3NLHqgkNpB9pnSRmHmFrlpDtAUMibQMUAftNf+ItA0q6gsdT1K0tLi5OIYppkjeQ+iKxBP4VdvdQsNNtHv9QuYra2jG55pnVI1HqWYgCvxr/aW/Zc+EHgrSPjP+0H+1p4mj1/W/Ect23gYRXd1bzaWBFJ/Z1jZQB1Ekyt5YI2smFLEDLGrfw0+Avjj9oL9kr4KeIf2k/Empw+EfBdnquteIfD7R3Ul5r+nRNIdLNzJC4mJitkBVQrO6vx8xBoA/YfTtT07V7VL7SrqG8tpOUlgdZEb6MpINXq/Gj/AIJtXPhdv2gvjlZ/Bi8udO+FFu1gNI8OalNKt3BdkL5tzHZ3JNxFDnzFDSAFgUVssvy/oB+1D8Wfij8KPBmm3fwi8HjxZr2salFYB7qXyNN0yFwS95fzcbIlOB1UcklgBQB9L0V+Zv7N37Z/xF8WfHjX/wBnv422fhZ9U0jw/J4hTW/CN811p3lQNH5sEodnKuqybj82Rt5XBBrzXRv21v2vvit4W1z47fAv4WaRrfwx0bU5rG1sJ57h/EWrRQSJHJPbRQ5AxvBZRG5GGA3bTQB+vlFfmx8TP2xvi7rPxH8E/An9nnwRbSePvE/heDxXqsfitpbWDQrWaPf9nu4U2SechG1xlcEoAGLcT2H7afxJ+HXwS+Jnjv8AaU+HNz4Y8QfDi7hsYo7YSrpniCW7lNvbPp1zMpDIZR+8Ks4WMq2TnFAH6QUV+Qnhr9vX46+EPEvw81L49eGvCUPgz4mX1rY2kvh3Uzc6josl+qtbjUIi77uGBfaE2gN/ENpf42/bt+POtfGX4ifD34L6D4Nit/hvfzWEun+J9TNrrOvPbF1lOmQb4xgtGQnD5DJnlsUAfrxRX50fH79tTxt8H/gD8PviBN4IXRvGHj/UIdJbTvEE5trHRbghvOlvrgAfuRt3Ifl3RncSuCK6r9l/4+fH/wAf+NtR8E/GDwtoc+nR6auo6f4x8HXhvdCuGLKDaMxeQpKVfcuW52ngAqSAfdhIAyeAKpabqem6xaJqGk3UN5bSFgk0DrJGxUlWAZSQcEEHnrXw7/wUc+MOvfCD9mTVT4RleDxB4xvrXwrps0ZIkhk1IP50iEchhBHKEbsxU1wXxg+LHiD9hjwn8Avgf8I/CVn4lXxBcJ4aFo0ptpZbiFbdd8T/AHBJcTTu7u/AJJPegD9LaK/Mr4eftd/Hrw5+0fefs8ftHeENFtb+78NXnijR7nwxPLOrQWscs32dxMTvdlglTcNnzqPl2tkcN/w9l8L/APRGviH/AOANv/8AHqAP1oluIIADPIkeem9gufpmmLeWjo0iTxsqY3MHBC56ZOeK/Br9q74xeG/2kvFnwB1bxB4L8et4Y1DTPFOo3XhnRoHXW7i4WX7FZxbYWKgmW1aTO7iM5719BfsgfD79kb4yfDf4n/C7wBaeMNCudTk06y8Y+H/EN9NFq9i1jNJNbGM5YRgyeYrlCSdu1gOKAP1g/tDT/wDn5h/7+L/jVPU/EOg6K8Mer6ja2T3LbYVuJkiMjeiBiMn6V+CPxD/Yy+Dvi39qjQP2Y/gbN4gtW0KBNf8AH2uT6tPcrYaeceTYQocKLmfeh3NnbuU4ID499/a6/Zx+DHhCb4i/H39pvVNY8ZRa5aJpXgfTNPgvs+H3trOVo1jNtI0e5jGrmaZUiDbiwJegD9iFZXUMpBBGQRyCKWvh7/gnHc+K7v8AY78AXPjDWo9dvZLe5aK4S5F20dobqT7Nbyygn95DFtRlJ3JjYeVNcf8AFv8Aam+NWs/tC6h+zL+y34Y0fWfEPhvS49V8Q6x4hnkj0+yE4jaOBUhKu7lZY8nd1bAU7WIAP0RqpfX9lpdpLqGpXEdrbQLulmmcJGi+rM2AB9a/N/4f/tteONd+Hnxw0Xx14asvDnxa+C2l317e6csjXOm3Yht5Jbe4iIKuYmZBuUP91kIb5uPm7V/2l/2hv2hf2PfHfxB+Ifw70rTvhvP4Eu3Ooee8cmqa1BfwREW9us5mis9vnAMclmTO8Z20AftpaXlpqFrFfWM0dxbzoJIpYmDo6MMqysMggjoRVivyVj/an8U/CX9nv9mv4WfBXwvZaz8Qfib4c0uHRtOu5pFsLC2hs4fMmnct5jIu7jLj5Vdi3y4PVfDD9qr9pv8A4a78NfsvfHDwv4d0ea80C81W9vdJaeaO88uOaW3nspHlPlx/u/KkjkVmDIx3AEAAH6W6drWj6w1wulXtveG0lMFwIJVkMUq9UfaTtYdwea06/Cn4T/tBXf7P/wAHP2p/i34N8Nae2oeH/ilLbm2lmuDFdNc3wt3llLMxVsSFgEwue1e1ax+23+018O/E3wp8UfFb4faFpvw7+K97YafYx2d7JNrFm18sRSW4OfKyVkEgiCcAFS+4UAfrZRX5gftBftn/ABY8OftG3f7OfwesPCOnahpOl22pXGqeN79rG2vpLlEkW1sFDx73CyKM7jyH+UBcn7A/Zq+KHj/4t/DGDxP8TvB83grxDHdTWlzYO/mwTLGFZLq0l/jhlDcHswYZIAJAPf6KK/GM/t5/tXeLfBPxV8c/DnwB4YfSPhLrmo22rXt9eTZmsLEklILcMjNOI0aSRiwUAqFViSAAfs5RX42a5/wUN/aB0Dwj8Ov2g9Z+HWi2Hwh8bala6QQb9p9aE0odZZ124jSPdDOYVZGLKg3FCwr174w/tk/Fm6+PviD4Afs66R4YlvfBdnBda9rHi2/NpZ+dOqOtnbIrxlpNrgFtxw27IAXJAP01or8w/B/7ePxA+I37N2r/ABC8B/Dl9W+IugeI/wDhFtU0KC432NnchTI1/LdDGLQIME/3/l3bfnpvwF/bK+L2sftKWH7Nnxr07whd6hrWk3Oq2eqeDdQa7t7ZrdJJTbXSO8mHKRN/EDyp2kNkAH6fUV+QWjftqftcfFDTvire/CL4f+GZLb4V65qdrfX+p3kwS5tLDeywW8CsjPcskTu5LqigoACWr7w/ZO+PI/aW+A/hv4wPpv8AZFxq63MN1Zh/MSK4s7iS2l8tyASjNGWXIBwcHkUAe8arruiaFEk2tX9tYRyMERrmVIgzHoAXIya0o5I5o1liZXRhlWUggj1BFfjbcfDTwZ+2H/wUG+Lngz41Q3Ws+F/hp4f06x0XSPtU9vbw3F5HE810BCyHzNzyEHvld2QoFepf8ErPFuv6h8IfG/w51q9n1CD4e+NdR0PTJ7mQyyLYgI8cO4/wo+8r2AbAwAAAD9MtT1fStFtTfaxeQWNupAMtxIsSAngfM5AqxBeWl1bLe208ctu671lRgyFTzkMOMe9fhT+2T478MeOv26U+FfxY8O+JfHng7wV4Uju9P8F+Go55ptV1m8CTmWWOB4zsjgk3Fy67fLAB+Yg+h/BH4a+FPj5+yT47+D37LPj3xD4YhvPEaR6ppfiosb7w5CW33OmQ+Tl1hmCbQdxDYkBO4uKAP2F0vxBoWueb/Y2o2t95DbJPs0yS7GHZthOD9as6dqmm6vbm70q6hvIA7RmSB1kQOh2suVJGVPBHY1+GNv4G+F/wa/b6+EHw0/Y3e4W7sobmH4kwWl5cXlk1kqrl74u7oLgIJXZeAsnk4UMa+pPglro+Cv7ffxP/AGc7RhF4Y8e6ZD8QNFtF4jtNRk2x6jHEowFE7LJKVAwPLGMZNAH6cU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vfw7/ak/bS1PxrpuleL/ijqItTcgXtlbz6abwQAfPIypCxSONiomJG5ULMB8pIqNJykop7l04OclBddD9jv2bf2ffjpeftP+Kv2t/j7p+leFNV1jRI9CsfDuj3QuwsY8kNNdTplHYCFcYYkluQoUZ6r9vv4CfFb45eHPAjfDe2t9fs/CviKPVdb8J3l79gt9etE2EQPOSEGArphyBiQsOVAP5ReJv2ivj7caa+saH8aPEeiRhN48+PT761I7YkWGJ1X8HP1r5xv/2uv244pNuj/F241cE4VbVrJZySM7fs80CSlvYIc9s124nKsTQXNUjp36HqZtkeMy2ahi4WvqmmmmvVH6y+B/2RfivN+1PD4/8AEXw88P8AgjwBrvgDU/C1xp3hm6tHTSjfRzRbLgKIGuJ3B3PLFEyjei7jsYjN+G/wS/4KJfCD4Yw/sufDw+GtN0Cx1KV9P+ISXkbXFrp814bqRBp8qu7SNufrGcBio5Aevx31H9u79uHSJjb6r8RddtJBztmtrVDjp0a3FZn/AA8H/bL/AOio6t/36s//AIxXByeZ5B+/vxw/Z0/aA8KftAeDP2pPgCNP8aeItH8Mr4X8QaVrVwlg+qRojKLtJvliSRy25wNoVkXAIJA5fxx+yd+1D+0v8BvH2h/H/wAVafY+Jdf1iz1rwpoFv5c2l6B9gMuLaW4ij3y+ekrRs2ZAu1WGSSB+FX/Dwf8AbL/6Kjq3/fqz/wDjFH/Dwf8AbL/6Kjq3/fqz/wDjFP2b7gftX8Hf2UvjRe/E7wlf+Nfg78L/AId6F4WuYrrU9R06CHUr7V5rVkkieyVWJtNzpnc/zJkkZIAMP7Qn7NP7S3i74heM/wC0/hv4J+Mvh3xHK39garqM1tour6DA6sFhluIRBNOIcqFy7khAcjcVr8Wv+Hg/7Zf/AEVHVv8Av1Z//GKP+Hg/7Zf/AEVHVv8Av1Z//GKPZvuB+3x/ZO/ap8E/syfDT4d6PqHh34g3/hi7vZ/EnhXxJHDdafqVrdS+Zb2tteXcZeJrVS0aurR/fO07VCtt/sXfsq/F/wCGnx48TfGfxR4c0r4W+G9Y0caengnRNTfUreW8LxsbuQ7niTaEYqFOQXwoC5z+E3/Dwf8AbL/6Kjq3/fqz/wDjFH/Dwf8AbL/6Kjq3/fqz/wDjFHs33A/fj/gqT4b1IfCbwN8XNOiaeP4Y+N9J16/RFLkWRk8qSQgc4WQxZ9iT0ru/jx8IfHXxa/aX/Zz+M3gO0h1Lwl4Rm1C/1W/FzAnl29/FC1vJHG7h5Q4Gf3Yb3r+bTxB+3P8AtYeK9Cv/AAz4k+ImoalpWqW0tpe2lxBZvFPBMpSSN1MHIZSR6+nNQ+F/24f2r/Bfh3TvCXhn4karZaTpFtHaWVsFtnWGCIbY41aSJmKqoAGScDApezYH9I7/AAD+Kbf8FDNT+PkFlHb+D7nwEdCg1T7RAzpqBKbR9m3+aQpBOSm0461in9mX9usnP/DUr/8AhK6dX8+H/Dwf9sv/AKKjq3/fqz/+MUf8PB/2y/8AoqOrf9+rP/4xT9m+4H9Cmrf8E/Lr4kXeieNPjN8XPGGoePtJ0uXRZNf8NTQaB9osTeTXccbQwxOQV87Y2HAYIpIyK8N/Zj/YX+O3wl8FfGU6d4t1fwj4x8Qaje23hW5uL+21Kxls1uILm31C8gVZl+1XHlGGaRl3iNjhM1+Lv/Dwf9sv/oqOrf8Afqz/APjFH/Dwf9sv/oqOrf8Afqz/APjFHs33A/a/X/gB+2b+0/rfwx8H/tH6P4e8N+Fvhzq9rq2o6zp1+lzea7NaIEDQQxf6jzgG3BgoBbcPuha9L/aT+D/7S+tfGSfxf4V8A+APiv4cntoU0OPxHBaW1/4eukVd0kk8oDXUAkDSCPcfvYwpGW/AX/h4P+2X/wBFR1b/AL9Wf/xij/h4P+2X/wBFR1b/AL9Wf/xij2b7gf1B/sY/s63X7MvwRtPAetXkOoeINQvrrWtcurYEQPqF6V3rFkAlI40SMEgZ25wM4rwD4t/Ab9oX4aftSal+1V+zTp2keKpPFeiRaP4i8Oardiwd3txEsc9vcPhMEQRE5OQVYYIYFf5+/wDh4P8Atl/9FR1b/v1Z/wDxij/h4P8Atl/9FR1b/v1Z/wDxij2b7gftTb/sa/HzxL4K/aJ+K3xIg0x/ip8Y9FGk6doWmXKfZLG2iEQSF7mVljLsIYl3bsAR5LZcgfSsvwO+JDf8E7h8AF06P/hNh4AXQvsH2iDZ9vFuIzH9o3+Vjd/Fv2+9fzg/8PB/2y/+io6t/wB+rP8A+MUf8PB/2y/+io6t/wB+rP8A+MUezfcD9afjb8I/E/wh+Ff7K3iR9f8AD/hf4s/DGFLGy0bX72OKz1aQiBbi0S7VvJDK21cmRVKyE7wQM0/h/wCMfit8TP8Agp58Mtd+Ji6FFqeneENUaXSfDd6NTt9GtXs75EW7vIyY2nllkDHacBXiHU8/jH8Rv2s/2hPi7oI8MfE3xfP4k0xZBMlvf2tnII5QCokjYQhkbBIyrA4OK5j4WftAfFz4JS3Vz8Ktfbw5c3sYiuLm1trU3EsQbcI2mkid9m7B27sZAOOBS9mwP3y8P/sd/Hyw/Ym+OXwaudBhXxX418azazo1p9vtCk9k9xYyCRphKY4ztgkO12DcdORXsP7VP7NPxg+J/wCzv8CfAHg3SIrzW/BGqeG7nWoHu7aFbeLTtONvclZJJFSTbJwAhJPUZFfgl/w8H/bL/wCio6t/36s//jFH/Dwf9sv/AKKjq3/fqz/+MU/ZvuB+6H7S37P/AO0X4p+K/iDWR8PPBfxt8Fa1DCmk2mtSW2kapoJC4kjF8ghnki3Fiv71jjbjaQd1Dwx4W/ah/YT/AGGriXR5NH8T+LNM1ybVZ7DUbl57HS9Gmjw1naO80DzSLIiGONGJZ5WVFY1+H3/Dwf8AbL/6Kjq3/fqz/wDjFZGsft0ftXeIUtY9e+IN7qKWN1He2yXVrYzLFcw58qZFeAgOmSVbGVPI5pezYH9nmmTXFzp1rcXieXPLBG8qAYCuygsMH0ORX5BfC/8AZI+Onhr9hn43/BTWNDhh8W+NPEOp3+jWYvbV0nt7lbIRM06yGKMkwycOwIxz1Ffiv/w8H/bL/wCio6t/36s//jFH/Dwf9sv/AKKjq3/fqz/+MU/ZvuB+3Pxi/ZQ+N3i79mX9mn4b6HosM+vfDnVNCufENu17aotrFZW3lzlZHkCS7W4xGWJ7Zrn/AIsfsUfE/wAKfH7x78Vfh78N/Bnxe0P4i3KX5sPE86W11ot+xZp5I3lKq8LyOzMqncRtHylct+M3/Dwf9sv/AKKjq3/fqz/+MUf8PB/2y/8AoqOrf9+rP/4xR7N9wP2s+JP7E/x11X9kXSvh14dh8L2/iv8A4SmHxL4h8PeHoxomk6papD5I04zKQHZQqM0khAYjGfkQm14H/Zi+M2n/ALWvwl+NMXws8M+APB3h/TdSsb3R/Dt5Zyy2DXNvPEs97KBD9pkkeYf6lZNiLyxJNfiT/wAPB/2y/wDoqOrf9+rP/wCMUf8ADwf9sv8A6Kjq3/fqz/8AjFHs33A/e/8AZt/Zp+L/AMO/2Uvjl8L/ABXpEVr4i8a6r4rutGtlu7aVZ4tU02O3tS0scjJHvkUgh2BXqcCvpr9iX4Y+Mvg1+y74F+GnxAs0sPEGiW97He2yTRzrG02o3NwgEsLMjZjkU/KxxnHUV/Lt/wAPB/2y/wDoqOrf9+rP/wCMUf8ADwf9sv8A6Kjq3/fqz/8AjFHs33A/efxr8D/2p/gp+0j8Q/jT+zLo2h+K9L+K1naJqNhqd6ljLpmo2ybFuh5hVZYwxeTapJbewOMAnb+FXwL/AGi/2Rf2QrLwb8EdN0Txb8T73XG1bWIb2UR6eTe8XHlySTW24wxxwxg7huIJCkV/P7/w8H/bL/6Kjq3/AH6s/wD4xR/w8H/bL/6Kjq3/AH6s/wD4xR7N9wP6RfjTpP7anhr4n6R8UPge+l+L9An0ZbLV/A+p3FvYLBf8E3Vresm7aTjKtKcEN8p3Ar8tWH/BPH4k+O/gh8bm+J+oaXp3xL+MWuW3iNLeydpNO0y4065luraBpQGJ8xp5o5HTdtVgQWOa/F//AIeD/tl/9FR1b/v1Z/8Axij/AIeD/tl/9FR1b/v1Z/8Axij2b7gfub4Z+Af7WPxx+NPwi8X/ALS+i6D4a8P/AAXMl1b/ANn3yXs+takEhEdyEjLCJTJBFIVcjbtIGd3G18D9HX4i/wDBSr42/F7SwX0bwboen+Dhcqcxy6k8du1zGpHBMP2d1cZypxnrX4Mf8PB/2y/+io6t/wB+rP8A+MVxXgT9sL9pT4Z6XdaP4F8d3+kWt/fXGp3axR2zNcXt226e4mkkiZ3kcgZZmPAA6Cl7Ngf2z0V/Gb/w8H/bL/6Kjq3/AH6s/wD4xR/w8H/bL/6Kjq3/AH6s/wD4xT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6+Hv7U37aWpeM9N0vxf8UdRFq1wovLG3n037aICvMhVIXKRo7IJSRuVSSB8pIqNJtqKe5dODnJQXU/Zf9l/9nv42xftI+OP2s/j1ZaX4Y1vxTpMOi2nhzRrkXUcUKfZ901zMmUeTFsgBBJJZidvAO1+3t8Avit8bLb4c6j8PbG28UaX4Q1/+09d8HXt6NPt9dt8xFI3nYhPkCSJhzjEpIyRg/mT4v+OHx+k0mfXvD3xq8SaLFHEZgLmLT761x2/erBE6qeg+Vz9a+VNQ/a4/bkgkCaT8XbjV933UtmslnJ/u/Z5oElLewQ57ZreeBrRh7S3u7X6XPZzvhzMMpqKljqfLfVNNNNd7o/Xv4P8A7K/xZ0T9sCX4p+Jfh94f8H+A9b8B3Xh1tO8NXVq0GmPOwxBOFELzTMqEyTRxFcyKoYhSa5H4c/Ab/goD+z98P9V/Zp+D0XhxvDVzq1xc6N48lvY0utMtLmdZJA9jIrM8hAbpGwUu2N2Aa/HvUf27v24dHmNvqvxF120kHO2a2tUOOmfmgFZn/Dwf9sv/AKKjq3/fqz/+MVzcnmeGfvP8Tv2b/wBpT4dfHnwn+038D5NO+IPiS18IQeFPFFhrU8emy6o8KBWvo5AEhQysqOyjG0oAAQxxqa3+y7+0h+0L+zt8S/Bn7Rniyzt/EnjXUINR8PaTaCOXTfDi2M5uLe1M8UYeYSH93KxaTaqqwJbIP4Cf8PB/2y/+io6t/wB+rP8A+MUf8PB/2y/+io6t/wB+rP8A+MU/ZvuB+xvws/ZC+Odz4u8HaR4u+D3wt8F6P4YuLV9a8R28MOqXmspa7DutIA2beSUqSWcDazbu202f2gP2YP2mvGPjTxvZ6t8OPBHxe0fxJcTHw94ivprbRNY0K3lVhDHNJCIZbg2+UCkl92zrhto/Gn/h4P8Atl/9FR1b/v1Z/wDxij/h4P8Atl/9FR1b/v1Z/wDxij2b7gfvFd/suftPeE/2S/hz8LvD2s6D408QeFruS48Q6D4jhivNL1iymmaZNPS4vI2aP7MpEUcgMZ2ltrLhRWD+yR+yh8ZfBX7SV18ctf8ACWjfCDw0+jTafP4R0HVH1GHUruQnbcSqrNFGq8MACMFFCryxr8O/+Hg/7Zf/AEVHVv8Av1Z//GKP+Hg/7Zf/AEVHVv8Av1Z//GKPZvuB/Qd/wVP8Gaz4g/Zki8YaDC1xc/D7xJpfieWJVLFra2MkExwOyCcSMeyqa1v2ifhr4y/aF8e/sxfFz4XWkWqeG/DfiO18T6ndG5gi8nTbk2dwkqrI6tISiMdsYZuMY5r+czVP29P2udb0y70XWPiRqN5YX8EltdW00Fm8U0MylJI3UwYKspII9DWN4L/bU/al+HnhfTvBfg34iappuiaTF5FlZotvIkEWSwRTLEzbQScAtwOBgDFL2bA/pL+IPwB+LHiD9v3wv8dNAto7bwppvgS+0OTVzNbs9rqM8d8sJFqziVwrTxtkIVPQng1lf8My/t1/9HSv/wCErp1fz4/8PB/2y/8AoqOrf9+rP/4xR/w8H/bL/wCio6t/36s//jFP2b7gf0K+Lfh5+3p8NrjwV4t8AeNLD4r3OkWd5Z+JND1aGz0WPU5JZpnt7qCRU/dPHHIkbL5oBMSnadzAbX7H/wCzn8UPBHxL+Jn7RfxxXTrDxn8S54AdG0mXz7XTrODkI8v3ZJWIQEqSPlznLED+dD/h4P8Atl/9FR1b/v1Z/wDxij/h4P8Atl/9FR1b/v1Z/wDxij2b7gf0b/sSfAn4l/DXX/jD8TPjLp8dn4r+Ini+e/iK3EN039lRbmtF3wu4RQ0rqEyCAq5HAriPHPg/9u74bfE/4h3fwph0v4neCvHziXTrPxFqYgbw5JKsgliSGdlV7cNIf3aE7kVB8pBB/n//AOHg/wC2X/0VHVv+/Vn/APGKP+Hg/wC2X/0VHVv+/Vn/APGKPZvuB/Tn+w3+zjrP7LvwB074a+JdRi1HWZr261bUGtyzW0Nxd7B5EBYAlESNQTgZfcQMGvCPiX8B/wBov4S/tR+IP2nv2adK0bxfD440mDTvEHh3VLwafKs9uIkS4t55MJgiFGOWzneNuCCPwD/4eD/tl/8ARUdW/wC/Vn/8Yo/4eD/tl/8ARUdW/wC/Vn/8Yo9m+4H7q+Af2Q/jR/whv7RHxR+Jy6dL8U/jRol/p1ro2mTqbOxia1kjt7Y3EhCF2YxqW3FVVASxLHHbaZ+zt8V7b/gmk/7OculRjx2fDNzpo0/7VbmP7TJfPOqfad/k8owOd+O2c1/Pp/w8H/bL/wCio6t/36s//jFH/Dwf9sv/AKKjq3/fqz/+MUezfcD9b/jl8LfE3we8M/speMrLXvD3h/4ufDjR7bRofD+v30dva6uUgggubWG83eQHR3MZJkVSsu4NlQDQ+Eni34ofEr/gqD4T8Q/EgaIuq2Hga9+0ab4cvBqVro9s0VwkcNzeISjzvJKHYqdoEsYFfi58Sf2rv2gPjDoaeHPif4um8SadFJ50UN9a2b+VLgrvicQh0bBIJVhkdawfhZ+0N8Yfgl9qb4U+IW8Ny3yCO5ntLW08+aNTuCPNJE0hUHnbuxnnsKXs2B+7eq/sZ/tBXX7O/wC0l4Ah0CA638RPiEuveH4Pt9mFudPGoJOZWkMuyI+WpOyQq3bGa+g/2p/2cPi38Tfh/wDs7aF4O0mK8vfAGvaFfa8jXdvCLaCxtoo52VpHUSbWUjEZYntX4Bf8PB/2y/8AoqOrf9+rP/4xR/w8H/bL/wCio6t/36s//jFP2b7gfvT+1L8Cv2h/FnxY1DxHp3gPwd8aPAmpWMNvZaJrzWumajok4ULKYdQ2xzNGx3OB5pI3kAKVBbzXwZ4N/ap/YO/ZB1PVdDi0TWddm8W/2jJoV5dyXVjouiXMLR/ZLJ3mheaczrCEiiZyxf5VZiTX4wf8PB/2y/8AoqOrf9+rP/4xWTqv7dP7V+umybW/iFe3/wDZ10l9afabWxlEF1EGWOeMPAQsiBm2sOVzkYNHs33A/tEhLtEjSja5UFh6HHIr8lvhD+yt8a/Cf7PH7T/gHW9Fig1v4lar4huvDkAvbV1uor+2eO3LSLIUi3MQCJCpHfFfh1/w8H/bL/6Kjq3/AH6s/wD4xR/w8H/bL/6Kjq3/AH6s/wD4xR7N9wP2b+KX7IXx48TfsC/Bv4FaPoUM3jHwj4gsr/VrI31oiQ28P9ob2E7SCJ8efHwjE8+xrU+O/wCxj8SNN/aM8V/HP4efD3wl8W9J8dQWxvND8TzpbT6ZfwokTXFtLKQhjcLuYA7jnGBtBP4of8PB/wBsv/oqOrf9+rP/AOMUf8PB/wBsv/oqOrf9+rP/AOMUezfcD9jPHn7Dv7QOqfs3aR4e07TvCEXiIeMIPEev+EPDqDRdK1TToIvLi02a5DASuvzEs5C4fgkopbtPht+zN8ZdF/bG+HXxuf4Y+G/AfgzS9A1DTLnSvDl5ZyHTpJ4rlEe8ZRAbmaRpF3NCjhU2jcSDj8P/APh4P+2X/wBFR1b/AL9Wf/xij/h4P+2X/wBFR1b/AL9Wf/xij2b7gf0Ffsu/s7fFf4aeA/2h9D8YaVHaXnj7xJr+o6Ci3VvMLm3vrZ47d2aN2EZZmAIkKkdwK9a/YB+D/j34E/sweG/hr8S7FNN1/TrvVJbi3jniuVVbm+mniIlgZ0OUcHhuOh5r+Zv/AIeD/tl/9FR1b/v1Z/8Axij/AIeD/tl/9FR1b/v1Z/8Axij2b7gfv58T/gp+0t8KP2o/En7SH7NGi6L4tt/H2i22ma3o2qXi2D293aCOOK7jkcqrptjViA24kuMDKmsv4R/Aj9qD9lL9mme0+FGmaD4s+K/ivxa+u+IYLuYJYQ292jLKsUjzW+5ovLj53dXbAYAGvwX/AOHg/wC2X/0VHVv+/Vn/APGKP+Hg/wC2X/0VHVv+/Vn/APGKPZvuB/Qr8bvgj8e/CH7Sll+1j+zto+j+J9Y1Dwz/AMIz4h8PapdLYmVFkSSO5trl/kDDy41bcc4TAB3HHhVl+zJ+1/8AD/4IfGHxV4OSw/4XL8b/ABJDe6hbaTeQ29voum77iSX7PczvGpm/fSJuRmIDqyksCR+L/wDw8H/bL/6Kjq3/AH6s/wD4xR/w8H/bL/6Kjq3/AH6s/wD4xR7N9wP22/Y5+G37UP7Pc+h+DE+Aeg6Ppup3lsnirxY/iS0vNVuI2cfaLuQKxd9uWdIE+UHoCxLHs/B+iD4n/wDBU3xl8QNLzJpXws8FWegXVwvMbarqAaQQgjjKRTTBhnIZK/Bb/h4R+2X/ANFR1b/v1Z//ABiuJ8F/tg/tKfDsauPBnjvUNMbXtSn1fU5I47Z5by/uSDLcTSSRM7M2B1OB2ApezYH9tFFfxm/8PB/2y/8AoqOrf9+rP/4xR/w8H/bL/wCio6t/36s//jFP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ren/wDBQP8AbImv7aKT4oasVeaNWHlWfILAEf6ilyAf2T0VUsJHlsLaWQ7meFGY+pKgk1bqACiiigAooooAKKKKAP/W/fyiiigAooooAKKKKACqOp/8g27/AOuEn/oBq9VHU/8AkG3f/XCT/wBANNAfwQap/wAhO7/67y/+hmqFX9U/5Cd3/wBd5f8A0M1QrdAFFFFAHeeGibXwp4p1GBf9IENpZh1GWjhupj5zD0VhGI2P+3t6Mc9DYyaN45shZeJ76Gz1iEILbVgjN5yDCeTfIo3nbwVnVWbAIfcCCuF8PlSW41y3uGC2suh3wn3fc+VQ8Bb6XCxEf7WK5HVbSS0vpYj82DnIXA6ZPHaumjBKLqzjzRvbexpBJLmaujvtZ+D/AI60ySJrCwbW7O4JEF5pIa7gkIGSuYwWRsc7HVWxzivdPg1d6br11r3jW+sJrK8jsGstQvTIBaSy3MTRxiNcCQSzsoeZFJBjSXkbwo8g+EnxF8TeFdfsrDSJmjinlSMhWZeS+QxIYdP6Cv0L1OO0n0C18P6VZI2teJNWgsrJLO1ih828lYNAu+ONQMnzV8xiWQvn7pYj2cNl+EnyYnntC+ql0as2m9mvOy06H2eQ8OUcbD69Tk3CnJc8WtrvTVbrv8Nl6nkvxD+GviL/AIQ7TPCfhi8jtY4LZGKz9J48AxjcFI24yfyr488Z+D9Y0S4/sq9geCKyRXmuXLtHNK4yzQjncvpgZGOa/ZP9pdU8EeGvD+r+JrNtNuxKmm3dvGPtJgkK5UNLGcFVIILAHrX5N/HLWrDVtYtNU02dZ4pYEeCeA9FOVCuCcg5DEHHQ4rHK8zp5plP16atumr32lbTpZ73W6Vrn3HiPlmW06X1ijP30oJRvpy20sui22tc8osvGPibSE+x2OqTS2gAAgm/f254H/LCcMnt939Kvt4r0XUT/AMT7w7aSMR802nu1jKT6lQJIR9FhA9MVwtT20El1cR20Q3PKwVRkDJJwBz614ijzStFbn4ja7sjsjp3gPUSTY6vdaW56JqNv5kQ/7bWxdj75hH41ei+FnizUImuPDscGuwgZDabMlw5/7Yg+aD0yCgI7gVLrXgG60RrOF4HuDcI0rlHAIH8C8g4buRg/WvffhzFY/wDCNRR29sLdopnWSMv5mJY2K7gx9cZGOlfT5fwxVq1pUsRLksr7N9vl111Pocs4fqYnEvDVpcjSvt6fLr3PkfUNI1XSZjb6nZz2kq9UmjZGH4MBWdX6N3GhazrOjbpNQljsoLkF4ZlW6SRmwvyx3AdQOeQBzXmXjnw54Ni0GbVb3w3aSXAcxJLaSPZSSOzgt8sYeLIBwMQ49qeJ4Wqw9pKjUUlH5Pa7XXp5noZhwTj8LCVZ2cEr32uvT/M+MaK918T+Bfh3YfEG+8C22p6lpstletp7zXEMd3B9ojISUGSIxuAsoZARE2eCcVB4h+BXiLRNPbV7bU9KvrJZ47bzBdC1bzplkeOPZdiIlisTn5cgY68jPzqwtV0nWUXyp2b7PzPk1hqrpusovlWjfb1PEaK6fUfBfivSozPfaVdRwgbhN5bNEV9VkXKke4OK5plZDhwQfcYrAxG0UUUAFFFFABRRRQAUUUUAFFFFABRRRQAUUUUAFFFFABRRRQAUUUUAFFFFABRRRQAUUUUAFFFFABRRRQAUUUUAFFFFABRRRQAUUUUAFFFFABRRRQAUUUUAFFFFABRRRQAUUUUAFFFFABRRRQAUUUUAFFFFABRRRQAUUUUAFFFFABRRRQAUUUUAFFFFABRRRQAUUUUAFFFFAHoHhRJYvDPie+tBm6aG0sVYfejiu5v3zA9gwjETH0fGeeers4tC8dab9k8S6nBaa1bbVt9V2M3nRqNnlXyoN7EcbJ1VmxkPuGCvP/DFYZdQ1mG7YLavot5527OPl2PFnHpMsZHuK5fxLam21WREQqCoLYBHJ55H5GvQw1GMaMsRUhzRvy72e1zopxSjzyV1sdnrnwX+IGkNFJZ6c+t2VySIL3SQby3lwM43RjKtjna4Vsc4r334ESaP4l1PXfGmq6dc2txBYfZNRvEkVbaWedT5IiQgSCadot80akjyo5sEBgo8p+BvxM8WeF/F2k6TpE5S3uZlgdAWXIY53Egj7vX8OlfpP4hs9L0zQLDSdItI4tS8Rar9isxZWSKXvpR5kA/dRqOB5yrIxLIX6bWY1oqOEVSlNTajLv3Su03tbVa217d/v+GuE8Pj6SzSE/3VKcVUjJbXatrs4781+WyXndeTfEf4XeLW8BaR4L8K6hBbQppdvvWUHF1G0aNDtfaR5bLzzyQRXwz8Qfh/q3hi4j0q9gltorWMSz3crM8U80md7QBc5QY9Mj+LrX7zftQaOPh/8OPCviTxRbf2beWkFjo+o20a/azDOYwBuuEPzJGylS4BznOcV+K37R+v6frWsaNrWkXaXEMlkHt5YD0Bc/LICc88kHA4yCK4eHs2eYZfLEVY6JtP1Uvu10em6SVz7Tj/AAuUYnLVmdGX71KC5ebRRXu6J3dr63Vr/NnhFl4x8TaQhs7LU5pbQcCCb9/bnj/nhOGT2+709qvt4r0XUT/xPvDtpIxHzTac7WMpPrtHmQj6LCB6YrhiSTk8k1NbW8l1cR28Q3PIwVRnGSe2TWajzStFbn4Lu9Dsjp3gPUSTY6tdaW56JqNv5kQP/Xa2LsffMIx71cT4XeK76M3Hh6ODXYQMhtNmSdyP+uIPmg+oZAR3FQ6p4Mu9NNpEtu85mjM0hVgCN33UzggH14PPevoH4ew6Y+jwvHEsDqdrRlt4EiMUyGP0yK+my3hmpXrTpYiThZX2eu3y0vrqe7leRzxWIeHqS5Gl/X9XPlDUNI1XSZ2ttUs57SVfvJNG0bD6hgKzq/Rq80LWdZ0pGbUZY7O2nLvBMq3KOSAOEnDqB6gDn1ry7xz4a8KRaLPqtz4ZtJZTIkMctpJJZyyySOM4WPfEG7ACED2p4rhatBVJUaiko/J7Xatrr8z08x4Kx+FhKs7OCV77XXV21/E+NqK918UeBvh3p3j6/wDBEOpanpcthefYXkuYY7yEzIQkuZIGVwqybgCIm4AJx0DfEvwE8TaBYy6rBqek31nFcRWpkW7W2cTTLI8cfl3YiYsUidjtDABeT0z88sLWdN1VF8q0b7ep8qsNVdOVZRfKnZvs33PDKK6jUvBXizSYzPf6VdRQ43CbymaIr2ZZFypB7EHFcyyOhw6lT7jFc5gNooooAKKKKACiiigAooooAKKKKACiiigAooooAKKKKACiiigAooooAKKKKACiiigAooooAKKKKACiiigAooooAKKKKACiiigAooooAKKKKACiiigAooooAKKKKACiiigAooooAKKKKACiiigAooooAKKKKACiiigAooooAKKKKACiiigAooooAKKKKACr+l/8hO0/67xf+hiqFX9L/wCQnaf9d4v/AEMUMD+9/TP+Qbaf9cI//QBV6qOmf8g20/64R/8AoAq9WDAKKKKQBRRRQAUUUUAf/9f9/KKKKACiiigAooooAKo6n/yDbv8A64Sf+gGr1UdT/wCQbd/9cJP/AEA00B/BBqn/ACE7v/rvL/6GaoVf1T/kJ3f/AF3l/wDQzVCt0AUUUUAe0fA/TBq3iDWLO5C/YJNEu0vN2AMO0a2/J6H7UYcflXtVz8Mn1O5TS7azItoUSKMs5VcFRliT1wAQc9684/Z/s7a7HiiDUQgtLmyghV5pI44jdRzi8hiO5lZndbaTYFB5HOByPurwpqipc2VpJFDKrBV3v3yMg9fp9a+4yPEPDZZUqwpKerun5JP57bH634d5Bg8zoTp4l295a219Ntupzvw8+BHhnQLi1llswhd1dZZSGYYOMBvbv6195/s2+G9FuP2wn8LXSRtB4E8InWl4fbFf33lwKOCE3LbTlh977x4BwRhaVpGiSaSkGvKqzyq4i+yFFMZfGGUnIz9PWvpnUP2jvhl8NPBsFvFZvFeNDHb+XGqNNMIk2I00uFL52gFm71+J57xLjsxqPC4anKTkpQUYr3dbarf7N09t73P1zijIZYbK1l2T0uSMn77SS09dOp87/t16l5WqGLS5lezuswXcKukiGUxglHRQXQ7SCGG3qMGvxn8QfCjS9Q1iKXSvJs9PWEBkBcu0nbrnoOCSefxzX2J8TPHmpeL/ABnqPjWcRSW2pSp5tmwJiXy1CofLJwXCj74yck+tecyeG7u6g/tPTYy9m7E78g7Bno+Pu47k+lftPBvDVDLsnoYPMIq+7ei956uL81t5pHyuc5RTx1Klhpw5/ZRS87Lqn2fX8T4l8deDH8P6ta2NgvnCeBW/dgt8+7af6V13wx8GTrqceoatp0ytbyMySSfLF8owMDHJ3dO1fR9rouk3d9DrcwEl1pZkWBVIxL5i8kgjPy9fr+t7y2mkMm0qhbnaM4z7V71Dh7D08bLErZPRW02X67HxeG4OpQxX1rm9294xWuitu/W/5jE0970Y8revckZArI0zSbLSYnt7CLy1kkaRlGeXbqcdunavbPB1npkdq8kOZZpDhzImMAdlB7Z6+prqvDfwxuvEHiO1j8O273U+SPs6qGLEg/MR6DqTini+JcNhp1frC5VBaN6evpc/TafDEqtKliItX6vTRPrf01ZFoekySaJDYvAXMdt5k6AZ2hRl2OOmO57UW3gjSdf8ReHIruyR7LTrw3sq4IXybRftUw4HOVjI57ketfoN8DP2dPFthqdrrutJbfZ7+1lS80+eIvOsMigGNg3yqzMeeTgDpk4Fz4sfCuw8JGPwJ4W0qOOe7slsUupEDyNLqN2AP3o24HlLMCcdMelfjlLxBorNHSpe9FttyT91aS5r+nS179z18fj8sxMZZRGSlJxtfR2SdtfR2fXe5+Jd14OfxR8YNQ1i8hZbTSZfPuPIUr5ksvmSyLn+IGQjPej9oCK3tPhp4bk8nYupXup34hUFtg/d2dqxDcYBt7jJ6/MPU19MfFS0vPBWojw7qSxGcr/pTW8qv5TDrHuQkMwHPWvmT9qS4u9MutE0vT/Me10C10+GRlLAF/IFxLuHoZppD6dK/UqVaOJy6WKS92a5lbVNLS/5NeSPzPjHK8LgcHXoUXfmk5ydu9uVLyimutup8Xafq+saNIZNLvbmxkzktbyvE2fqhBrpk+IXiR8DUmtdUXoRf2kE7MO+ZWXzQT3IcH3rmdYvl1LVbq/RQizys6qBgAE8cfTrWbX5/UjGM5Ri7q+/c/EJpKTSd0dwfEXhW9J/tTw1HET/ABabdS2+D/uzi4Ugegx9aX7J8Pb1sQahqWmse1zbRzxj6yQyB/wEX41w1FQSd0PBlpdqW0jxDpN132SzNZuB2GLtYgSfRWNQTfD3xjFGZ4tMmuoR1ltMXMWfTfCXXPtmuMqWCee2kE1tI8Ui9HRirD6Ec0AS3FjeWkrQ3UEkUiHDK6FSD7g1Vrrrbx74ztUES6xdyxKMLHcSG4jH0jm3qPwFXF8eXcqldU0nR9Q9DJZJAwPc7rQwEn/eJpAcLRXb/wBveDrkYvvDRiPY2F9JD+JE6T5+gIpWT4c3ONk2sWB94be7X8SJYSAPZT9KYHD0V3P/AAjfhacgWfim1T2u7a7iP0zHFIM/jihvAV++DY6lpF5u+6ItRtlYj12SOrD8QDSuBw1FdpJ8OvGyIZY9HubiIf8A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v+z5pMGt+LNW02+ANjPod7Hc7iAMOY1hG49CZzEF9Tgd6+nb34OPrN1Fpljp+LeKJYoi7ssY3clmJznAGD7kV4H+zVpceoap4iW+RPscunRwq8siRxC7juI72BDuZWLstrJsCZOeSAOR+q3w58RJa3+n6Vd29tcJKu0yyjkllyDkZ9APevYWd4jK8tlWw9JVG+a6fklr5+h+6+FvDuCzLL6/1qN7S8rtWXu6r5/1rzvwZ/ZN8NeHtR0u4u9OSNZWEnnysjsCTjAbrxjB55r9DPh14O8M6d+11B4UsRHN/whPgddVCRqwSC+1W4+yA/KQm/wCzK/UMcSdsg12ug6D4Zk8K29t4k2R306v5X2FkTyhIMgqx3ckZJI4wa9J8Y/HT4UfCfSbTUdXlKzXiJBGkMQkupVhQ7TI/BZR93cxxk/WvwOrxJjs2xb9o3KTUoxjHZX0dlr0uj0OLMRXqUI5VkuHcYPmi1GKtKzTTv8nqfI37eupXcNm9nZXIk06+hNpfWyyRyJJLgFo5I1zIjCNg24FTyDnoa/CrxX8GNC1XVraXQ/IsLCO3Kui797S7vkyDnOFGCSefrzX3j8W/iJqfjX4h614/LI+matdB5dObPkhEURxhoS21pEQKPMGfm5GAcV47L4WubqA6jpI82yZyPMyD5fTCyf3cAnJPHFf0BwVkeGy7LYUMZb3nzX2952bg+t1+K+5erW4ZjXy7D4HE0VOVOKTste9009VfRtPoj89fiB4El8Na9b6Xp6+es1vG+YwSNzMUI/PFbnw38I3aast3qdjIjQsTFJJ8qZAxwO5z07V9Wan4c0e+1GHXpv3l5orSCAIw2zEr/ECMkDg49RVCK1F832hIjCivubYM8nnA9q+1wWQYeOLeL2Sd0rK23+e1j8//ANSqdLGuun7t7xitdNN35O/3X6lO30i5lzujzH0J68GsSx0Kx0dvslkpQSvuY9SzN3x2/CvfPC9jZJZtMql2dirmRR0HYZ7evvXS+GvhimueIoDoEUlxMiPmDaGLfKcN+GPzrpxnEuGw0qk8QrKCevTz16H6HT4TlWhSq07X8+ie9vluJ4S0W4l0JNOjgMkiwPJMpGdqKCzM2OmBVzTvA+m67rnh6G/skltLDUBfSxsMJ5NkrXMuexBWMg59a+4PgZ8CPGH2+C7ZYYI75Cl9bXEW6ZbbdtZeeF35yevAHHNdx46+Ddr4YvB4C8O2Sm7vbRNNtrtly5kv5xn5hjGYlmBJ7YHtX4pLxGpLNJ06PvRbb5k9Npc1/Tpa911PpsdWyydN5TUmnPkt00V0rv0dn+J+LN98PW8U/F7VdbuoXis7CSKWdoE2h5pt1xICRgMWducd81sfF6xt5fA/h2RokVL6+1O/lgOCCuUsrViMZ+XybgAk/wATYFfT/wAerSf4b30HgOaCMSovnXc0UqvIrEkGJmj+UsBjg5218k/tL3d1ol9oel2+82fh+DSYp5FPfyvtEysF9Z5nznjPrX6lkOOjisHHH1KfuP3kt7pacz+dnrskfnXFeX5fgsNVp4f3lJupJpd9YpeUU15M+Hl1XXdEv53sLu60+YSEkwSyRMD25Ug9OntW2nxC8SPhdSa11ROhF/awTsw75lZfNBPchwfeqXiy7mu793ePYrSyMMDAY8AH67cVylfD4ylGFacIO6v6H4LWiozaTudyfEXhW9J/tTw1HETzu026lt8E/wCzOLhSB6DH1o+yfD29bEGoalppPa5to54x9ZIZA/4CL8a4aiuYzO6Hgy0u1LaR4h0m677JZms3x2GLtYgT7KxqCb4e+MoozPFpk13COstpi5i+m+EuufxrjKlgnntpBNbSPFIvR0Yqw+hHNICW4sby0laG6gkikQ4ZXQqQfcGqtddbePfGVqgiXWLuWJRhYriQ3EY+kc29R+Aq4vjy7lXbqmk6PqHHBkskgYE9TutDASf94mgDhaK7f+3vB1yMX3hoxHsbC+kh/EidJ8/QEUrJ8ObnG2bWLA+8Nvdr+JEsJA+in6UwOHoruf8AhHPC05As/FNqntd213EfpmOKQZ/HHvQ3gK/fBsdS0i83fdEWo2ysR67JHRh+IBpXA4aiu0k+HfjZEM0ej3NxEP8A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vofiAcLV/S/+Qnaf9d4v/QxVCr+l/8AITtP+u8X/oYpsD+9/TP+Qbaf9cI//QBV6qOmf8g20/64R/8AoAq9WDAKKKKQBRRRQAUUUUAf/9D9/KKKKACiiigAooooAKo6n/yDbv8A64Sf+gGr1UdT/wCQbd/9cJP/AEA00B/BBqn/ACE7v/rvL/6GaoVf1T/kJ3f/AF3l/wDQzVCt0AUUUUAfdXwD+GeleLvhjZalDq1rY3ia7emZLptod47aFI2UjJ/dJKx5H/LRjnivZrS18UeEfEtpoOrWttKWSOWGWJ0ngeAk/Ok0TMjAbSAQeox1ryzwrbWvh7wt4Y8MqgiK2UF5cbVIZrrUkW4keQHneEMUX0jHFfZXwr1DWorvSPDur2/9oaTPKLQQTRxu6wzP83lybTImxmLp82A3bBIP6DUrLL8niq0U+aLdtnqr79Wluf0B4f5PXjQpVKM7WtKVvPX77aa9epn+LPEdlZi2t9UuzaTRRkKVJVFK84yOAeemea8x1zWofEMMEs1ybiOKMiObd2JJ5z2z61X+OPhHxfo3i6+jv4ZUsLeZ4lumbMUig43+nbGAK+Ztb1C6tYXsIsmMqzOV6OpB+UDvRwnw5hZYOjiqFVSla91ZpX3Stqt9r+qPr+J+LqlGrVp1KX7vpuubs/Tzt6Pv6Hqeq2M1w+mW08UskBzKquGZWI4BAPof1q94W1yLStTDTEy20gaGeIN8pRxg5HNfA+r313/ac19bmW2EjBQNxRyFUfewQfSvob4Ma7Zz3EcQit1mLndEXcu2MDJD8d85r0MHndHGyqYGcLb9d+1tNH8/Q/Lcm4xlicxhHlUHfR3v6aW18+59L6t4ZtIdehk0ZylpIQZNv8AwSTg9Qa9E0y38MQ3iLAWjmlIVQY9ynjGeOhz0P4V5vLrNpHdy2F9DNFKq7mR1PKk4BDKSDn2NSeF9QkfWktUaRIpGOFVs7dvI5PY4wRUY7BV62E9+pL3Y73Xvebet/uP1nA4zC0cVanTjectv5XtZLSx7BJZrayMAiqSTyoHPPtX0/wDALwppVut94x8V3f8AYyQtDFps9xJ5KyuzfvjGCQXKqQBjIy1fLzP1Ln8zVl/EN5qQtkfUZLkWH7q3UylhBsOdsYz8uOvFfmGcZbiMfhJYaM+VS+J2d7dl67O/S59jioc8XSpy5L+l7dbeu3ofvX4b1jTNNiWzYnIj3NIxB5A+6O/Ix35NeW/G74q2vgzwpH4gksIplmnWIkpumRRgB1bBwVJbGSB15r84/hh8ddX8Ja/rHiHxRcT6u95YrGkcrn5pYmXYF7JxnOBjuea5D45fETVNZ1p7rVJ5Y7aCytWltUYlFkmX7Qy7AcFkM2w5/u1+a5ZwHjJY36rW1gktV9q9rxXXurn5fhuAKVDM1icTLmivebfWy166WbR478TPDuneItYfxBpt/Gw1FpZlheVXnEjuW2zAYwTzyFGR2HSvHvjd4Qh8T+CNH1G/yL9objTZSDgy3GlRxiCfPcGCaKJjjloye/PkHxv8U2tu1nPZy3FgNzvBLZnazSYUgSDII7jj3rrPhr8ZdP8AiP4asfhTrxVdcsr2W40W6ZWBvzdIPPtZHwxWf91GIMkI/Kkhiuf6LwUo4GFPAYqreKVrOyaTWz16K254fE/EGVYjG1MFVioO9nK94tOPa11rbXbS58CyRvE5SRSrDqCMEUyvr7X5Ph4Ge+1eCArc423DR480pj0+YFcAHIH4ivlXV7R7a7dwQ8MrsYpFwFdQeoxxx04r5zN8jeCs1NSX4rtdeZ+O5tlH1KSSqqd+3Ttf16GXRRRXhHjBRRRQAUUUUAFFFFABRRRQA+OSSJxJEzI68hlJBH0IroLXxj4tsciy1vUYAeojuplB+oDVzlFAHbD4ieLioWe8S5Hf7TbW8+7/AH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prBfqfyFu3864iikB3Q8GWUv/Hr4l0ab03Syw/+j446cfAF2BkaxoR/7ilp/WSuDooA7Y+A9WP+qvNJl/3NTsz/AO1aB8P/ABERkGxI9tQs/wD47XE0UwO2/wCFfeJOws2/3b60P8pauX3ws8c6bctZ32neTOgUtG80IYB1DqSN/wDEpBHqCDXntep/FApcDwlqkv8Ax+33hjT2vByRutmlsoGyepa2ghZv9omkBh/8K58YdrDP0liP/s1H/CufGP8Az4H/AL+R/wDxVcRRRqB9Banf6lqOq3fgC/uTcW//AAjFiltbl1ljt72w0u3uSIuoR2aF4m2kElyp9K+fa3PDWtyeG/EGn6/FEs7WFxHcCJiQsmxgShI5AI4zXRmz+HOoRt9l1HUNKlVgcXsC3CMrA5UNb/MChxyVwwJOFxggHAUV6xa/CXVbmdrr7faR6GsEdyuqsW8qSORFcJHEqmZ5RnaYwmQwOcAE1nw+BNP1aeOx8N67bXV9M6pFbXUcli0xZtgETzgRs2442lgT2B5xo6U1FTcdHsx8rtex5vRVm7s7uwuZLO9heCeE7ZI5FKspHYg8iq1QIKKKKACiiigAooooAKKKKACiiigAooooAKKKKACiiigAooooAKKKKACiiigAooooAKKKKACiiigAooooAKKKKAO68XkQaR4X0+3P+jLpX2of7U9zcS+c59wUWP6IK4Wu++IoFvrdrpNvt+xadptjFZ7TkNDNAt0Zc9czSTPKQeRvxxjFcDQgCu68Cf6ddaj4Ybka3YTQRL/09Q4ubXH+00sQjB9HI6E1wtaOn3tzouq2upW523FjPHPGR2eJg6/qKLaAZ1FeseKPBcWq6nrWv+Eb/Tb3Tc3GpR29vcIlxFbby7J9mk2yZhU/NhduASCRXk9ABRRRQAUUUUAfoZ+zN8NtN8VfDK21S3vrezvE1y8MwuGwHeO2ijhORk4jjlcjI48xznoD9TaEnizwf4ptNG1Sws7hpY0licss0D27E5dJomKnocMDnPFeNfDXSbXw54J8J+GoYhBI9jb3tyVUhnu9SjW4ZnzzuCNFF2xs4Hr9+/B3SPFfmaRperWD3ek3Ez26pPGrssOcyBW2mSMAktHzjd07128QZrSwGWRoYqEWpR0T01a3T6269bH9ScA5RVwOVUsQqllbmktFuua1+9u/36G54/8AHWiWlnZwavqT6fOsK7WiLLGjRqW2kjheOBzk182+MfEcPjSKzkutQa+htomWCff0DtuIw3bjvzn6Uz9ozwD8QdG8barPqlpcQaLHdskV253W8kbEhZMcjn7oAHp3r468RX9/YoNMgOY5AzSMCdrqQQFAxzjqK4+BOAsJPCUMZh8Tepu7WajdarTVOz1V/VH0eK4jo4Sm2qXPT6Pu328jvNX13TprqXRrO6gne2f98iSBmV8ZAIB7KQfxq14X16LSr8tMfOtZVaKeJW4KsO4GefSvzV1vUbxdbuNRt/OtRLIQAWaNyEAHzAEEZBr6Y+AniGyvJprXyreGVmy0e9y7hVA3ENkd+o/Gv0DDY3D4iNXL5x25utnK3VaaPrvp0Py3JeP5Y7NIUnTUG3o73VuitbXzPprW9A05vEkR0aTNpO6tKv8AcBGX4J5HWu5t7Hw3DOIbMGB5iEAKfKcdCMcD615Vc61Y6dqE1vqKOjJncjA/MGyAVYcH8DUnh7U5Z9T+zoZFhkyVVXztC8jk9uxFa4vLMTVw0b1pWhHf+bzffp0+Z+lYTMsLSxMlGnHmnLb+XyXb7/kesPpL28zK4ATOQVx83vx619H/AAI0fT9G1W58T+IgLCCKNIrOW4PlrJPKcfIDjcQvTGRzXzRDdpBGxlYknnmrE/iq/wBReBF1KW4Wz2pAplLiHb0CAn5ce1fn2dZVjcxw08Ip8sZK0pWe3l67a9D6eq6PJyRdub7z9x/h54p0PSIf7KumEcjbpGnfAG49IxxnGB3OMirPxK+I1t4S8Nr4ge0jfzblIemZUDDG9WxwV+bGcD+R/Kn4a/F2+0PU9U1fxdcT3rXFmqIG5LSQn92BjAUEEgkD3NVfjR8UNW1BooNRmmhjtLO0NzEhbazzR/aNrLnko023n09q/JcFwNmKxjwcrOKsuZbO9rpdX1V/6X51W8PsLPM1jK8/dfvSv1S3trpq1+hw/wAbfCGl+KvFM/ibStTFwl8Gl8t5Ee4EzMf9aFxndjcCFHB6V8zfHLwoNf8AA+nX13n7XLBPp0q8hpZtIWP7PNnuGglihJ6lo2PevOfjF430/TLiyuVkmtI3UtC9scMX4PzgEH5cHpXTfD/40aF8T9AsPhXqs3l65b3k1zpV1KrD7abiMebbSSc7ZyYo/Jz8j8ocMVJ/o/J8NLLcJRweKxKmkuXlaSkk9F116HjcT57k9bEzy+doy25r3Uk42s1bTprtpc/P3UBqYby7re6DG3cCQN3K8noT+dULm2ltJjBNgOv3gDnB9D7ivtvVbbwfJJ9ruo4ZPtBB80IQXMZwM4GQV6cjoa+ZdX8Mzz3WqaxdsIog07xKARuVR8hHTiubNOFq1GPtKbc2/K1kr3u/u/E/Gs3yCWDa5ainft0Xd/oebUUUV8cfOBRRRQAUUUUAFFFFABRRRQA+OSSJxJExR15DKSCPoRXQWvjHxbYgiz1vUYAeojuplB+oDVzlFAHaj4h+Liu2e9S5HcXNtbz7v94yxsT+NTL49upP+Qho+jXo7B7FIMf+AhhJ/GuEoosB3kHiPRr64jhl8LaaZJnVB5Ml3GMscDAMzetdP49j+GmgeNtf8PafoeoPa6ZqV1ZQypqa/NHbzNGG2tank7c/erivh/pses+PPDekTcR32r2Fs3+7NcIh/Q1S8Xagmr+K9a1WL7l7qN1cL9JZmcfzpdQNjzfhvIMeRrMJPcPby4/DEef0pE0/wBcNsh1TWEY9A+nQMB+KXZJ/75rh67vwJYzpr2n6nNaT3Fsk4yIovMyQQOcEY5I5rrwWFeIrRpLq1d9l3N8NRdWrGmur+7zNOz8E+G9Qt57m08QsEt9vmeZYXIK7jjLbAwAGOeau6x8KhohLXviCxii3KiySQX4VywyApW3YHj3r6otltjArwRLGkgztCBevZhj881LLGsqFWRXxyoYAjcOnrj6190uC6Hs7Oq+bvbTr0+7r08z9BjwLT9n/ABnzd7afdf0PjT/hB7Z22W3iPSJWPQNLNAefaeKOg+ALsdNY0M/9xS0H85K9gtfhxqd9qcmr6iwtXW9V0hL+aPIXk4cqc5J4Ht1ryPxl4VvdNvrmYRuUjdt5Zoj8vY4Q56cnK185juHcRh6Tqq7V+3Tv5HyGMyPE4an7WcHa/b+rfMpnwHqx/wBVeaVL/uanZn/2rSj4f+IiMg2JHtqFn/8AHa4mivnjxjt/+Fe+JOws2/3b60P8pat33ws8c6bctZ32neTOqozRvNCGCyIJEON3RlYMPUEGvPa9R+KB89vCmoT4F9d+GNOa8AOfmgMlrbHOBy1pDA564JIzxSAxf+Fc+MO1hn6SxH/2aj/hXPjH/nwP/fyP/wCKriKKNQPoLUtQ1K/1CfwBf3JuIf8AhGbaO2tmZZY7e+s7GO5xHjdsdjE8Z2EElsHjp8+1t+HNafw7rtlrccQnNnKJDExKh16MuR0yCRnBx6GukNn8OdQjP2TUdQ0qVWB/02AToytn5Va3+YFDjkqAwOcLjBAOAor1e1+E+p3U7XJ1Czi0RbdLpdVcv5UkbqGCxwhTM8uTsMYTIYHOBzVKDwFp+r3UWm+GddtrvUJpFjhtbqOSxaYu2xRE84WMtu42lwSegPONHTmoKo1o+pXK7Xtoea0VYurS6sbh7S8heCaI4eORSrKfcHkVXqCQooooAKKKKACiiigAooooAKKKKACiiigAooooAKKKKACiiigAooooAKKKKACiiigAooooAKKKKACiiigAooooA7nxafJ0bwtYQf8AHqNLa6U/35p7qZZ3PuGjEf0jFcNXf/EcJb63aaVbbfsWn6XYRWm05DRSwLdNJnr+8lmkkweRuxxjFcBQgCu78Bk311qPhg/d1ywlt4x/08w4ubXHu0sSx/RzXCVoadfXWjapa6lbHZcWNxHPGfSSJw6/kRRYDPq/pf8AyE7T/rvF/wChivSfE/gqHU9T1nXfB9/pt7pn+kalFbwXCJcQ224yNGbZ9kmYUPzYUrhSVJHJ820v/kJ2n/XeL/0MUugH97+mf8g20/64R/8AoAq9VHTP+Qbaf9cI/wD0AVerFgFFFFIAooooAKKKKAP/0f38ooooAKKKKACiiigAqjqf/INu/wDrhJ/6AavVR1P/AJBt3/1wk/8AQDTQH8EGqf8AITu/+u8v/oZqhV/VP+Qnd/8AXeX/ANDNUK3QBXoHws8NQ+LfH+i6NdjNk1wJ704yBaWwM9wT/wBs0YD3IFef19YfBnQ5fDvg+48WeSXvPEDSWsBI/wBXYWzjzHB/6bTjZx2iYH71ejlOBljMVCgtm9fRbno5Tgni8XTo9G9fRb/ge4Oq3+pyXotw8lzLuCnJCknhVA6AcADsAK/Rn4QeF9MP9jajfgmez8l5Np2hgpyVIPQ4GK+CPBE0lyIrmS1RpPNCxk9Hbp07HNfYmn+N9P8ACNnJZ6pcCyuIB+83E7lYHcQo65H0qvFKWMrxo4PBJ8yb21fRbLoj+uOFcHTjgqtSEuVSSXZJanUftP8Aw5vPEOlJPoWoWskUErXDCaeK3fLKcLIkjrg9cdVPY18C3Hwcv7m5g+wavol/eKmXsrfUbd51k/55KpYLIxHQRl8k4zniu++KXxe0zxgFtdPie6hVt0klwCG6EApzx36/lXzprWpJaRpHGG/fAHI6AemfX1FfW+HGTZll+U08NiPdlduzW1++t/PXU+L4qr4WU01VU1FK7tu+nW3ldWPOviB8N5INRbSruylsruFzvikUpPuIzhgwyOo6jpivO7XwpeaPps09rcGG9KEkjrGByQjLzkgYyK+rZPjP4mt7ezsW+w3sdhCkEcl5p9lcSJHGMIBLLEznYvyjcxwvHQCuS/4W7Z6mDeax4f0PVLlQSl/PDLAzKCdu+O1mhhfaOAdgyAAScV9XXyfCSq+1xFNRnJNJqVvK9tNvXqfkmY4PCqs6kbXfZ7ea2Of8F/FS+8Um20HxBa7b3yv3M6jG/wAofMWByfu4P5167pGonS7z7YuCyRuFB5+YjA/WvKdN/aSudC1thJ4d8Nv5aMkdxBpdos0ayEZRHcFShXIbzA7Y6NnmtzxZ+0raSwLceHNH8PGUIDI403L8dYjEZFj2scAyKocD7rCvFw+Y0IUJ0KtRTUbp7Jv5fqv+C/eyvin2OH9tiK/PUg9OkvL1s+t/U7e61bUb3m5uHf8AHA9egqbSdWj0u8jubmV1iBw5D7flPB6141pn7RnhC7s2TxV4OMN2AoWfRb14EbjBZobpbgdRnCuvWuS1zVvCPjWad9H8ZPpAuJVMVprdnLCsIHy7Vms/tSHdnJZ9gyOgrKtxNlqo8qTs1slbv8l2/HY1q8eYemo4im3Ke9n+rPtv4cardeIvFmn+GruUvFqV1HBG7EZUO4HJxz8uTzVb4n+OF1/xFrLwRI9vPdTyq+SflZsoFxjhVwvfpXjPwH0jxrpHjHStSlvLbV4LO4a4ludJvIdRxaRwytdB/s7uY2aFXjjBCfMVGQcGuf8ADPjbR/FEQ+xzPJcrCss6Mp3KSdpyemc84zV4COXYjFxr0mlJxTUb2ad3262X6nvZfxwsdS+rudpNaXabs73X4J97HgnxP8XR+IVs7WOGaAwM7MrjCkg7cjIGeQeQcV5VaXVzY3UN9ZSvBcW8iyxSxkq6SIQyspHIIIBB9a63x3rr+INaN6XUxqGjSNT/AKsK5GCCBjPXvxXFV8LneIdfG1J81+l/RH4pmuJlXxU6kpc3na17eR9I/EHUbXWraw1qW0VNH8XLHfJLAihLTVDLt1KDzMkDbJ+8CEArHInGME+dXvh7SrzQ7zXdAimnghk+z+SzjdCy4JmwDkqw6Lj154rd+DGp6te63/wgLRWN7oWtSCfUYNV89rK1jtFM8t+RbyROjwQo5LqwJTKnINec65qtm2u6rN4WWbT9HuL6aaztS7ExW5kYwI5ydzIhAySfrVUs1UoezxUFOyaT+0t7a+V/y7IUManHlrR5tLJ9V2+7+tjnKKDzzRXkHAFFFFABRRRQAUUUUAFFFFABRRRQAUUUUAepfBKJ5fi74RaNdxg1e1uT6BbdxMzH2UISfpXmEjtK7SOcs5LE+pPJr1D4OGWHxjNfwt5ZsND1+63/AN0x6RdbSPfeVx715ZSAKKKKYBRRRQAUUUUAFFFFABXp3xGjb+z/AAXcr80M3hq38tx91jFdXMcgB9UdWU+4rzGvV1J8SfCFo8k3PgzU/MHfdp+sbVb6CG5hXjubg0mB5RRRRTAKKsRWlzNG0sUTuiDLMqkgY9T+NaemaPc38jRxKPOTDeVJldyHv29q2p4epUkowi23t5lRhKTskdj4a1TR9JghtXJElzlnmIwoOcBTyenTPSuh8QaYdTsPMsAN8RzuiALfLyAD2+bHepLTw7Yf2dHaXkEbsASSoIwSScAk54z613vh+xSP9y0QMSrwSDx0IHp9K/W8uyqvPB/U8Wl7NxVraNd0/n169T6jA4KdZKhO1n+B55qfj6SwOlWE2mW11qVskUeqXN6sdwb6CNAsUBMqM0e1Mqzo2W+U9RWHP4U8Oa1AbvQL+PRp4SRdafrNwqMgLDbJBcbESVecFcBxjO0g5r1/VPCuitJ/aBtI3lUHcWUtkdjgenauT1Dwn/wkm4RTPEIuuDjcp6Ajp2r5vF8EVkpzoyTd/dXl5t2ObFcP1qc3GOreyXY4aOL4cW4l0Gaa4nlePnW0V/KjuFIYLDa4DtCwDIXchzkMFXBDOPhjwP8A6OV1+9Md2wSOY6cPKjY8DzsTllA77Fc47HpXZeGvh5a2kV7qmsTQW+mWRDTX10p2RDPyoAMl5GIwkaKWY54wDjM1P4l6Dpha18F6JCxT5U1DVEWaQ46PHaD9zH7B/Nx614FfJ4YSnfG1OWb2itX8+iueXPCqlH987Pt1MLXfhfqXh3w0fE2oarpfls6pBbx3G+a5y20tAAu2RU6uysQvQndxW9oPw20/SbN/EHxAuVs7e3WN/seJCxeUBoo53jBKsynf5KZkKj5vLU7x5Pq+tatr9/Jqet3c17dS/elncu2OwBPRR2UcAcAUmoaxq+rLAuqXtxeLbIIoRPK8gjQcBU3E7Rx0FeFK19DiZueOPEGn+JfEM2oaRp1vpdgiJb2tvbxCICGFdiPIAWzI4G5zuJJPU9a5Gul0TwrqmtwSX0ZhtbGFgkl5dyrBbq5GQgdyNz45CLliO1dP4n+GGp+GNF/ty41GwnizFmFXkhuds4yjrBcJE7qRySgOAQTgGkB5nRRRQAUUUUAFFFFABRRRQAUUUUAFFFFABRRRQAUUUUAFFFFABRRRQAUUUUAFFFFABTkRpGCICzMQAAMkk9ABTa9l+Efg/VbnXbXxje2lxHoWjvdXVxdrFvwbC1a7kESsRudFCHPIQshbhgCAYvxJguF1DT7SWMPcaVpOn2V9OoAc3CQhjHMF4WSAMtsc8nygWO4mvPksrp7V71I2MEbBWfHALdBXVpY3FtrjXems95YT3EohlmKgzxgllEwBYK7DBZSTg16lovhi3ilS7RNtpcQxyPbOAQJxnlsj+HPGMe+a+kynh2pjXbWNt/mtH5ra637HpYPLp4h2jp/W/oeF2NheTGG4gUhWmEQcrlQxx16jvXTeL9Cj0zybtpQJbld3lhNoODyRjgcYzzX0PDoQ0uziC2wjhLFkO0Dn/HH6Vw/i/wANPrrRpbsY3yGd2LbFVc9hxk/0r6arwd7HA1FTftKjtbpZre2v5/M9ivw/Ojh5X1k7aHj/AIO12Hw9r0F9eLJJYyLJb3sUeCZbadTHKm1uG4OQCRyByDyNq/8ACOh3FhdXHhDV5NZn02NJryI2zQZhYfNNbhmLukRwsu5EKk5G5csOS1Kwt7ArFHcLcSZIfZ91SpwRzyfrjFdx4PtZPCkUfxB1GaKEQxzHTLVnUzXlwd0Ckw53G3R93msw2NsaPJJxX5xVpSpycZb/AH/kfLyi4uzPMqKUnJzSVBIV6H8KfCq+M/iFoegToXtJbpZbzAzttIP31wT7eWrf/rrzyvs39n7R38MeErvxmsPm3+vtJZQEjAhsbZ1MrA9SZpgF44xEw7mu3LsFLFV40Y9fyPWyLLvr2OpYd/C3r5Jav8D6xt4mvNUWWKESTXEqhIyNwBZsKqgenAA7Div2w+Bvgqyn8P2cmpuTfWCKhaL5FYZyMo2SDxg8+tfjZ8KdRvLnVNNvXsIbif7SiwiRsJK5baMjsc+2K/U+P4o6P8OLafTtd1OHS7tgjSKznzE/iwqjk/XFfAeK9bETx+FwcafM48z095t6LRK7sv62P6gz7B18RlMaOXS5ZTs1ZW0Wj07Wf5FT9sr4eXmt+Bvs+iXcEMdjJBOYppo4d4RWQKd7KM85GTg4/L8n9S+Dd9eXVs2nazo15eJHl7S3v4ZJkfr5QUsFdyO0ZfJ4znivf/jn+0tofxIt5tD0S3kvYGmWSa4ulKudpIDRYPy8njcPwr4z8U6utnbRwQbv9IAYlegCn7p561+j+GOUZtgsB7KvB0nKTai0tmlv187P7zx6OGjhcthTxNVTcFq0ut9Nnrr6M8e+KXwmxqc2nPYvZXkcjM0bqUmZm+YhtwyM57jpXktp8P8AU9F0eee0vTBfSIC5UENEvVlRl53Y4JGK+0JvjTrlra2VmUsbuOwhSIS3ljaTyKka4XEssTOSq8AsxwBjoOPPU+NGm6qHu9X0LRdTuI1Jjv5oZYC6AkpuS2lhifaOhKDKgAk4r9NeV0ak1VxFJKdmrp2b6X6dPPS5+c5zlmX/AFh1VZSlfZ2+a0X5/wCZ5T4X+KN1r8Fn4e8R2jG9Max29xyGfyxhmbOT0Azn3r2XQtTj08tdRkbkiZVDc4YjivO4f2k20fxBN5nh7w1ItuCkV1DpVr56rI2NkbuCpTacPvDtjOGzzVvxb+0fZTQi88NaN4e80L+8Yab82B/yzaLzVj2seDIqbx2YVw0Myo0qFShWqKfLfsm0t9OvXb/gucv4l+rUpVq1dVJwdl0lZfnbvdnTalrd/duyvcOyn72DjNamiaumntHcXkrRR/dYhscdATnPtXjGm/H7wXfWbr4r8INb3gACz6JevCjcYJaC7FwODzxIOtcrrF74Q8YzSto/jSTSRNKDFaa3ZSwJGAcbRNZm6Q5znc+wcHIFZ4nijLVh1GCbutkrff0X9dCZcc0qbWIheU+z6eu59x/DnVbjXPFmm+HLqRpItTu4bZXY7tgkcAsfYKST7U74mePINd17WnggR7ea6nmRsn7pYlFAH91eO9eI/ALS/Fui+LtN1G+vLbWLWzmkuJbjS7yK/VbRIJGuA/2d3MZMSOkYIX5mAypwRyui+OtE8TRGKwnb7R5BmeMqdyqvBDHpnPvU4KGWYrFQxEGlJpNRvZ3u+i62S0+Z9Rl3Hf1qj7DntJrRNpuzvdfgvP5HjHxV8W2+vRW9msUkMsMjbo3BAXGRuHHIJ98cV47aXd1YXcN9ZSvBcW8iSwyxkq8ciEMrKw5BBAII711PjjWjr2tteBhsRfKRR/CEJHI7Z61x1fEZ9ivb42pNO6Wia7I/FM2xUsRi51ZS5vPa9j6z8U+JbS4hsvEgto00rxYkd+rQqAltqxYrqdvvGekuJBGQCscicbcMec8UWJ/4Rm71KwjM6x4Roy2SpyAWIU8qQen51zHwZ1zV31lvApjs73QtaYTajbamLhrO3jsx9olvwLeSN0khijcl0YEplTkGszxP4o00yXreHJLi1sbvUZ7iytGcuYbAyt5MMrEkkqgAOST7mveyriOX1OrhMTqlF2enp13309Dsw2aXoypV1e0bJ9V29dzzOWzuogzyxNGFxncMdemM1Vrd1XVI9R4DSqFJ2ITlPrycjjtjisKvkK8YRm1Td13PEmkn7oUUUViST29rc3bmO1ieVgCxCKWIA6nA7U+4sry0Z0uoJIWjYK4dSpViMgHPQkDNRwXE9rKJraRonXoyEqfzFfpD8A7fwd+0P4Kbwv8AEGMXWr+Hrhbrzk+SeWJ08lGlYLhguABkn8OlOpUpU6MqtRtW39O/+flqfT8McPxznEPBU6vJVabin8Mrbq+6dtVo72Z+bsME1w/lQI0j4LbVBJwoLE4HoASa63wf4al1m7e+vILj+ybAGW9uUhaSKJFG7EjAjG7GBg5PQCv1q8MfsxeDNF1l7jUYrXUNOWCS3t7cweVKFlKgieZWHmAKu0ZAPJznNd58Tf2a/Ffiv4T6ppvwc0220+xtt1zqiaZAsvnRw2ziOJoYlZnY7AAOG4BGa895/ltLFU6anzJtav3Y+muv9dNz71eEuJweHljcdWj7t7R095/ZV20km/O9vM/Cydg00jLtwWJG0ELjPYHkD0qKvR9b+E3j/QDONQ0W9T7LDDPOGgkUxpNnaWDAEDjGenI9RWDp3grxTqsZmsdOnkiVWdpNu1FVU8wks2APl55PSvYeGrOWkH8j8pnl2LjPklRld9LM5aitXUdPtrD93HfQ3UquUdYQ5UY7hyoVhnjgn8qyqwnBxdmcc4OL5WFFOVWdgqAkngAdTS+W+cbTxnt6daVmSel/BdYf+Fr+FZ7hd0drqlvdsvqLVvPx/wCOVxNho2ra1MosLdpnnlKLt7v94jJ+tej/AAZsb6Px4twIDvtNK1ydS4IVJItIupIix7YcKah+Ht9qmj6xIdL2zWYkMMnmnZuZwPn2ZySuztyAa9PLMvVevCFZNRbtpv8A8N37HbgsNGpWjCrdRbtpq/uN/wALfDPV4DeNdwW7T25gKR3UZKuSu6RVcHGBnGQCCa+htNs4bW3AhhEJk+dkwPlZuSvHoeKugkgE+lb+g28T3DTXsEstoI2DmNc4zgA/gcV+pYbC0cvoNUlovve/49D9qyXIKGGkqdHd9X67/LqS6N4f1O9uIJVtt9uzBmZ+EKZw3Oefwrttf8HWSWUs+kW7GfcCEDEgL/FgGuksdSsYrVIrK3nEMYAUCF8cn6dzXWf2bqPmTw/ZpS9sCZgEJ8sAZJbA4GO9fFZhxDio4iNR+4lstrq6319PvP1nA5Dg1h5U2+Ztb6aemh81vomqqqMtrK4Zc/KhOOSvb6VyWqeGtF1TzI9TsYpHbcGZlw4JG089Qa+tOhrybxD4Onhe61K1dWhGZSrEBhk5b2wK9zLeIqeKm6WJio32638j5/OeE1CjzU17RdU0u258O/EL4Yw6FA2saNJ/oiqAYXPzqw6kH+IEAn1rxPa23dg4zjPbNfoJd2dtewNa3kSTwv8AeRwGU/ga8y1X4U6NdwQQ6a/2UQ3InKsu9GBADrj3xxXLm3CiqzdXCWj5d3fp0Wn/AAD8Tzvg+cqrq4FJL+Xz8rnyPXqvxPxLZ+CryIboZvC1miyjlXaCe4hkA9CjoUIPOVz0IrlvEvhLU/D106TQymIEkSNGUXHqOoxXVIv/AAknwicD/j68Gal5hHd9P1fahOOwguYlGe5uB6V8FicNUoVHTqxs0fAVqM6U3TqKzR5TRRRWJkFFWIrW5mjeWKJ3ROWZQSB9TWnpmjz6gxWHaZkKnyXyNynnPatqWHqVJKMI6vbz9Cowbdkjs/DeoaLpMMMDMRLdZ3zEYXIPC9T0zjPSug17SpdTsxLp2A0Z3M8agttGSAp7Hdjoalt/D2nnTorO8gjcoDyoIwWJPBPPfua7vw7YxRJ9nEQMKrheDxyCB/hX63l+U15YT6nikvZuKtbRp6XT+fXqfUYHBTrWw87Wa+4891L4gPZPpeny6ZbXeoWoii1S4vAk5v7eJAsUBaVC0eELKzo2W+U8FecO48JeHtYhNzoN/Ho88Bxd6frNwqMgJ4kguNiJKuOCuA/cKRyPX9T8K6JuGofZI2lT7zMpbI7HHqO3auU1Dwj/AMJIzGCd4hHwcHG5T2I6dq+cxfBFVRqVKMk3f3Uu3m3bU58Tw9WpycVq3sl2OFji+HFuJdAmluLiWSPnW0D+VHOpDBYbXAdoSNyF3w5yGCrggofDPgUtAE8QXpS6bZHOdOHkxseP3xE5ZQOp2K5x0BrsvDfw9trSO61fV5YLfS7Lme+uVbZHk/IoAzvkbB2RopZjnsDWdqfxL0DSybXwTokR8vhL/VESaQn+/HaD9xH7B/N+tfPV8nhhKd8bU5ZvaK1fz1srnkzwqpR/euz7dTD134Xal4d8NHxNqGq6X5bOqQW8dxvnucttLQBV2yKvV2ViF6E7uK3tC+GthpNpJr/xBuRZW9sqObMiQsXlwYop3jBKuwO/yUzLtBLeWp3jyXV9Z1bXr6TU9au5r26l+9LO5dsdgCeijsBwBwBRqGs6vqwgXVL24vBbII4RPK8gjQdFTcTtHsK8KVr6HI/I3PHHiDTvEviKfUNH06DS9PRUt7W3t4xFiGEbUaQAnMrD5nbJyT1NcjXS6J4V1TW4JL6Mw2tjC2yS8u5Vgt1cjOwO5G58chFy2O1dP4m+GGp+GNFGuXGo2E8X7k+SryQ3JScBo3WC4SJ3Ugg5QNgEE4BzQI8zooooAKKKKACiiigAooooAKKKKACiiigAooooAKKKKACiiigAooooAKKKKACiiigApyKzsEQFmYgADkknoAKbXsnwi8I6lda/a+Lb20mXRNIe5ubi5WMOQ1lbNcssSsRudfk55VCyFuCAQDH+JMNz/aNhaSxiS40rSrGzvbhQA7XCQhik4XhZIFZbc55/dDPOcecrbTvA9yqMYoyFZ8cAnoM11P2K4ttZ+3aaZL2xmuHMMspAM8e44EwBYB2GNyknBNesaN4Usre4S8jT/RZ7dGeBwCPOHds9xkjjivo8p4eq412jeNt7+a0a7rv1tqj0sHl08Q7R+f8An6Hg1tZXcvlTxxny3lEYfGVDcdfzrrPGPh9dJFvemTMl3lmQJtUH2xx6ZGc819Bw6HFptpEFthHCzF4yVAG7nJHof6Vw/jLwy+umEWzeW4JaR2LeWFVT26ZPH4CvpqvB3sMDVUH7Sb5bdLNPW3/BPXrZBOjh5X1k7adv8zyLwdrsHh/XYry9V5LGVJba8iTBMlvOhjkG1vlbGdwB/iA5B5HUReEtEndbnwjq76xPpslvLeRG2aDMLsN01uGYu6RMQsu5FKkhgGXLDgtSsItPkECzrO4LByn3QQcY55z36V6N8PLWbwre2HxBvpoYRBITpls0ima8uNxhXMIO426MWMrMNjBWjyScV+c1acqcnCW6Pl5Radmf3K6X/wAg20/64R/+gCr1UdL40y0H/TCL/wBAFXq5GIKKKKACiiigAooooA//0v38ooooAKKKKACiiigAqjqf/INu/wDrhJ/6AavVR1P/AJBt3/1wk/8AQDTQH8EGqf8AITu/+u8v/oZqhV/VP+Qnd/8AXeX/ANDNUK3QF7TNOutX1K00mxTzLm9njt4V/vSSsEUfiSK/RWGzsbCGz8O6Ttez0i3i06BgMCXyRiSUD/ptKXl/4FXyr8CtCI1a78cXC/utETy7PcPv6hcqyxFT6wpvmyOjKnTIr66+HlzpB1eK1vLVpXkKog4ZV/vPyR0Hbn2r7jhrDvD4StmLg30Vuy3/AB/I/UPDjLlUrurNpc75U3+P36I928C+FbO30i3v3gYyqA5VlwIiGyOPr615v8Rb1rvXb23uJJJGMm4yBvm3YB545HP5V9W3X2O18JodGMcVnGg89uj7UxgZPPXqOwr4j8Tast5qtzcfbormFXO2Q7UIB/hIIB4xivB4JxVbM80xGNq3srpXvpdqy2sttr+ep/QvEro4XLaeGppJ3t01stb9fz+R434y1tfB1uJ7kGb7QWEb4wu8AkBj1/CvNPC2pzX2kYvZmkumleV1dtxUSYIIz0B5wO1dt4wt9L8R61CuobnhtEZI4y37ppG5DEZHTpnniuF8N6DLo+n6jfsi+c+fJhHIXBztDDOTjjAH0r9SX12GYU6043pJPbpond+d9EvXTt/OOa1a08e1Td6aul5WSbf37FfxZry6TYMkQ3zS5jHP3cjqe9eQf21df2Z/ZY4TP3gTuKnqv0qHVpp576V7gOrbjw/LD2JrNr82z7P6+OxUqi92KTil5dfvPhcXjJ1ajey2CiilAJOByTXzhxHR6T4eudaW3+xq3zyPHK+MqgABDH0HOPwrL1WxOmajcWBJYwOULEYzjuB6Ht7V6b8M0EVxdxySASGNWEXzBgM4JI6f1FYfxIspYNe+1lQI7mNdpHcoNrZ9+lfU4jJ6ayaGPgvecrPyWq/NJ/M9WpgorBRxC3vqcx4c16/8La/p3iTSyou9LuobuHeNyF4XDqGHGVJGCO4r0zxO0Pg270Xxn4IE9jpXiuxkvVsJ23/ZzFdzWs1qZBjzEV4i0b4DbGXd8wNcp4A8L2niLVZbvXHkt/D+jwtf6tcRgblt4+kMZPHnXDlYYgf43BPAOIvGniC98W38Wt3MK2yyj7PZWUIIt7SzgwkFvAD/AAKOp6s25mJZmJ+coSqQn7Wk7OOt1936nnUpzhLnpuzXU46Z0kmeSNPLVmJC5J2gnpk8nFRUpBBIPBHWkrJu7uyGeweBRHZ/Db4gaxbRD+0Vt9NsY52z+6sry5K3nl9BvcrDGTkny2cBcEsvj9fRtvpd/wCMvhJ4a0TQNasbHTNJmv5/EAvb5LOOC5nuV+ztNbkqZ18kKYZFWSQsZIwAEArzjx34P0PQLbTNc8J6s2taJqnn28dzLAbaUXlkIxdIYWJIT96kkTHlo3XcFcMolMR5zRRRTAKKKKACiiigAooooAKKKKACiiigAooooA9Q+GaxRQeMdRmfYtl4XviP9prqWCxUfncCvL69P8GLBD4D+IF9JnzH07TrGP6zapb3DfpbGvMMUkAUUUUwCiiigAooooAKKKKACvTvA9xt8HfEOz2583QrOTd6eXrenjH47/0rzGvUfhkgnh8YWMqFre58L3xlKnDKbaSG8hIP/XeCMNnquR34APLqKXa2AcHB6U5Y5HxtUnccDA6n0p2YHofgrV48nSrkIA2WVmwMngBcY59etdxLo1pJfxaimYpYgVOzgOpGAD9K8y8K6Uz6zZC6Q4lcbARkZJxz6V9DXvh+7jERgTeWUBgvIBHU5r9U4UX1nA8mJSfI1y337/h0Pp8rwtWvQb5bqLDR9Mtb4bmJLKRlSf8APBrrWs1tNqogXcBwBjpxW34W0U2ttKL+1USllIlzneuOOO2K7qLRW1NGjjgdmXaUeJcsu0jOBxnjjrxX02Ix0KTblsj9RynIZSoRajab8tf6/D5HD6vo11Alk0lv5QuoFKgc7/8AaxycEEVn6d4Ukhtrq/bZZWVkFa9vLhtkNun96RzxkHgKPmZiFAJIFfenw5+Hena5FbX95FGr28Ef2ia8KhIIEG1XdmOEOWI6jccCvjj4xeB/iv8AEvVLyw1yG18F+DNIupWtrKKUXk92YyVFzItuT50hX7hcpGoJCHlmP5/T49lVqSwuHpXktLt6N36Lr63/AMj1eKslWX04zoQlVrS+GMYt8uiu5S2Xe3X0uz42+IvjWbxxq0OjeHYpl0OxfytOtQv7yaRyFe5lRc5mmbtztXag6ZPnOpaXqWj3bWGrWstncoAWinQxuAwyDtYA8ivvn4ZeF9D8P3c1j4N0yeV7e3e8vLm5ZXubo2qsYkAACWyNK6cqSyNh/MyoI+b/ABb4E+Kvi3XLm/1TSRFaadHHCb8CKDTUhZ2KSC5BELCVmdwQx3EnHAwPAzfLMZRmqmJd5z1aWr1/D5H4NmWBxFGaniHeUtX5foeD12vh7wp9qtX8Q+IBNZ6DbqzPcKAHuXQgC3tt+A8jMQDjIQZYjANdTHa+HNDY2mm6VB4gktoS9xqN2Z1tnn5ykESPCfKXoGc5YgtgDArgPEeq6xq9+J9Y2q0SCKGKNFjhhiUkrHEiAKqgknjqSSSSST5NTD1YRU5Rsmec4SSu0eqaAb/xJEdcsNIWW30jNloWkRqZYRcyAyyXE2/iTyQBJM7jDOYlICYUeX+ItM8U295JqHii1vI7m6kZ3mu43VpHJ+YlnHJqomv63HojeHY72ZNMeY3D2qsRG8pCgswHXhV4PHAPWt/Rdf1PQGEGriW70a/jMd1ZNL8ssUikeYgbcFljPzRvtyrDnjIOShKzaWxNmcRRXo8/gbS5Jt+neJdLNtcKr2f2mbZO+5A4jmRA6wOp+VjKyoGHDEc1JNa+CPCZ8/7WviXUo9qC1VGjsYplUGR5JVP7+MMdqCNl34LMVG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rBUiiUu7E9goySaAK1FeyaF8APi34hjWa08PXFvE+Nr3pSzUgkDIM7JkDPJHFe9eGP2MNRuvLfxb4os7IsQXt9Pie8lAzyu9vKiz7q7D61dWnKmr1Fbrroe9lfC+bZi0sFhZT87afe7L8T4hqaG3uLlxFbxPK7EAKiliSeAABX9JfwB/wCCZf7NFzoVp4w1y3vvFUV3YxFIL+d4FS5xmRsWrICOQu3cwBByew4m8+GmnfDXxbq2kaT4ftNGtbSeSC3kt7GK2MkaP8jCVEDNkck7jnPJr52XEmC9rUowbbj5WT9L2f4H1HDfhxis1xVbCSrxpypfEndve1lbR266n4xfC74F/EHxL4u0VbjSfsFm2oWfmS6sFt7cxtOoOROU3gjOVGc9K9IvtP8AFfiWfxh8MvE012t14enOvWKXBKukEcv2TVLeMgAgSQSIzDutqoPAAH6B+MdEk0vxFY+OUtft+2/tpJIed8xgYPsZuc7sY79a8+vfAR8CfE7UrnWb2XU1lv5Eu5J48SvZX+Y7pJBk4fypXDAcBhxX3+R08txWHp1pVNXZ27tbx8lqrv8A4J9FmPhTPCS9lTk6jV5N2STS6Wve706s+LfCvg60tlXSbJQVdnkLyjPIABP5cV7Hp3hnTbSAQGESsxySwzyeDt9q66LwDeeGL250O/2G60+6miIyAT5bGNiCM5DYBHqDXrmifDDxBqiWmpW1i7W0/lqJV29GbYTtJHTGT0xX3GZ8R4DAUlFTUILRapI+u4f4UUaUZci6fJM8E1aGRLN44YElkT7qOMgY9q8Xv7uOCS7a4Kq1rkzKuPk+XdtIHTAxxX1H4s0SbRNTuLO4G1raRo3JBAJDEAjODz1FfLnxV0DwZZ+NFuL/AFy68Prcw2b6gIoZrt5IriCNRMsSqioVlSZZAz52+WUDFiKUuJaeFwkMTCPMp/qrnzvHc3l0YTkru9rfJ6nB6vo/hXR7O2+IOqCOaOeW5i07TkjdlvLmFVbfM+0RCKNpVaQByzcKFwSV8h8T+LNV8W3Frc6qtujWdv8AZoxbQR26bTK8zMUiCruZ5GY4AHPAFT+KfEy68NPsLG3az0vSIHtbK3aV5SEaaSZpJC3BkdpDuKqowAAMCuSr8yxuKeJrzruKXM72WyPxCvV9pUlO1rhRRRXKZGhpOmXetarZ6Np6eZdX1xFbQr/ekmcIg/EkV+l2l6fYaVY2PhzSHWWz0iBNPhlxtWYw582YDt50peT/AIFXx38CNF2azdeNrpMw6LGY7PPAbULhWSEg+sKb5vZlX1r7M+G+oaN9qWyubRpZSVWNeGHPV/mI5Hp+VfZZDhpUMFWzFwba0Vuy338/yZ+seF+XwniXWqNLm91N39X9+iPrD4e+FbKz0qw1byn89EWVUZNqwurZBA69ehNea/GHXbrUPE88Op3Nxcy4RvP8z94Pl+7kg5HJ49K+n7+60208DR3WjtHFawIgmYH59qdstznOM18H+LPEkOqarLdzanFdquAHbbGVH93Bx09a+B4DjVzXOK+YV07R5lre6u9Fe1l6X18z+h85xEKGEUFZP4el7Lfz+48e8b+Iz4HsZb+QGbzgwikwNgkIOxWOc574ryn4fapeXujTrqVxJLdvctOyTP5hVZFX5lJ5UMQeB0rpPG0ek+KdfSG9eV4LRHjjhLgQSS7Ttcgkc7jjPcVxHgfRbnQdM1a/KJ9pkdFghyWCjOSufXHHSv3CNHFxx1KpOPuWf5bvT5Jep/PWZ42vPNFyO9KPMlr2SbfzeiL3jrxNDo+kXFvEN9xMPKABHy7xyx5zjH86+dxrN2NLOlg/IWzuySdv9znt06UmuXU95qtzPchldpGO1zllyScEkA8e9ZNfnueZ7VxmJcoe7FJxS8uv3n53mmZ1MVWc9ktF6BRRTlVnYIgLMxwAOpJr508k6jSvDN7rqWP9nxORNK0M8gUsseCCHbHQYPr2rJ1rTxpWq3Wmhi/2aQx7iMZK9Tj+VexfCMLDJewTTYmKowgO4MACQSQeD/Suc+K+kz2uvf2oUAhvFADD+9GoBz719Visngsohjqa966v5L4fzs311Pdq5ZFZbHGR3vr5Lb8/zOH8N6/f+FfEGneJNLK/a9MuYrqESDcjNEwYK68ZVsYYdwSK9C8TLa+ErzRfGPg2Oe00vxPYS3a2VwwYwFLqa2uLTzBy6K0QaNyFbYy5+YGue+H/AIWtvEeqzXmtmWHw/o0DX+r3EWAy28XSKNm+UTXDlYYgc/O4JGAal8ba1e+K5LbXrqD7OLgm2sbOIEQWdlbAJBbW6nqig8t1ZtzMSzMT87hlVUnVouzhrf5pfm0ePSc4vng7NanCXEkUs7yQx+SjHKoCW2j0yeTUNOZWRijDBBwRTawk222zN7nsXgMix+HHxB1i0t92oLa6fZLckkCCxvbny7vYMgF5CIY85J2O424JZfHa+h7TStS8Y/Cvw9ouha1Y2GlaVJezeIBeXyWccN1Nc/6PJNASpmHk7PJdVkcsZIxjaBXAePvBuieHrbStc8Kau2taJqyzQxXMkBtpRd2WxLpDCxJCZdHiY8sjjcFcMqyhHm9FFdL4Xs9J1XUYNE1Rzai/uIYkvh8wttzbWZo8gMvOW5yMcVpThzS5b2NaNJ1ZqnF6va/9f8Duc1XV+KvCtx4YksDJKk8Gp2cV9bupH+rlGQrDJww7ivrD4f8A7J+n+O421jQPFen6pptveeRK1t5ofbHGdxAdQMs5UjtjOCa0fjJ+zX8SL+a+8dajc6ZFbWywQxwQr5YRGmEaKqRKQFTzBlzycFiB1ojVw6cqLqR57pJXs7/O17/5bdfuIcAZssuqYt4dy2cXFxa5VdyldO1rWt3+WvoHh/8AY78A+Lfhppus6Rqs41e/sILgTh1e3EzRkvGwUHgOdpI5G3pmuk/Zz/Z1+MngH4iywaRDc3Oh3N5bR6iYYfle0jmG2YybG4Cl8gMO+c8V9JfBTwF4x8B/DaysvF9019K877JMLsh/dRk2wZPlbYctnvur9Iv2WPBD77zxzdGOSF4nsoI2BLpJuVnfkYwUwAQc8kH3+IzLiieHeIppRqRbai2tv/AWlp531P2TMsiyjKMso57Gh7GvSS0Ts3Jqzi7NrXW/loz5Di0q/vb2O2srWV2unIgRVZiwL7RjA5APGRX2T8A/Cfi7wJZeKdc1KzlgNvbyIttKGVbiW3BcFeCeMEBlzndjHFfUVl4O8L6dqi61YaZb296iPGssaBSFkILAAcDJHYevrXS9eDX53XxsqseS1kfIcUeKX9pYV4KjhrQlbm5nro72VvJb7+lj8a/iz4W8V/GGbxKun2As9c1+CWW3kFv5ohdQGTh1+ZUKgHPAI6cYr8O/i14K+LPw8u203xVJNFAscdsTbB47WRniDMoUKibtpAfA6cdK/pp+McvxA0vUNRSeC403TryUx6e1vIoh8pifMiJTGd4G9o8ZBJPNfOXiT9n7xv8AETwhq8C6eJYooLi2S8lWOQ27yQ5MsS3HBwGBOOvrX2fDXFDwkfYV2lTfZu62V/S1tPxPr88ybCZ7ldLESrxoWilDlneP+F3ai3svJrVtH80dTyWs8UMVzIhWKfd5bdm2HDY+hr7n+Jf7CHxo8Hanql1Y+H7zUNHfb/Z11bW7usjsgmYbY921QFkQMxxuAHcV474U+C3ifWzL4R8VWz+Hpre6Jt73UklhgXp50auV2uWVcooOSw9Dmv0nDeyrw56VRSTTaaae2uvVadNz8CXCuY+3eGdJ812k18Lae3Ntqtte3Q8H0/Tb+9SW404GSS2KsY05lwc/OqjkhSBkjpkV6ZeRQeGtGceJbYRa5cKwW3XakiRuFzJKvO123EYIHQ5HFbniC01XwPNJpfw+ufIs/Kkkk1PzoY576Nm2ZHzEomGAEYOSPmYZOB4RNNNcStPcSNLI5LM7kszE9SSeSa9SniJ4H4F7zXVaeqv1XoYYmjHL70pRbqbP+Vea/m7X0XVXVmfbHwI8JKNI8UeIobxbqVfD99LBK2GMTXhitWEgyfm/eAfjXn3gr4XapH4pn/twfupXPllQyq+9iodR93198fWtX4S+O18NfDPxdcyEva2ul2lq8KKoZrm61aGWMb89DHA+RjoM034N+OfF+oawwv5Xa2ZmaKVkBCscYUHbjAGeT7V9fhMRg6rowpK9RK6Wtk+VfFv1dk3fY+nyZ5TXrYSlVi+a+qWq2V73fyXofR0XhS9tra7uFQstvlIRgszlW2jgjnIFeneHbSS00eCK4RUkYF2UDA+Y5GR64rltH8ZqImGqEktKViYDkqT3HYLxXqnh3WrWCS31GS0hvbWYAvFMM7om+8FIPysR0YcqeRXkcQ4vHqk6denezumutlsn/Wp/RuR4bBRl7XCyu+XZ+v8ASPTfg18OIPiX4tfw7fSzW1vHaSTvLEAWQ4AjOG4xlgfcfnX6NL8KbW1+GF94MsRbvfyaQ1k+oCBYJJ2xtRpGQFjgkdSeK+OPh1+0L4U8DXd/cw+DoYVutip5E7NOERQoV5pATtwq8DvzX6J/Db4l+E/Hnw/j8UyRppNtKknmrPJkwiNjkvJgDAxnOcYr+eeLa2Zzrxq1oOnTTXKm0/etfpf+kfH8d4/NaE6deFF+yi42tyv3t9k2/K22nofldr/7PvxO0NOdKlv5PNdWa1VpECKqkPnA4JJ/KvDJoUlR4J1DKcqynkH1Br9X/iT+0F8OPBhtYbCc60t9I8biylik8mMAfM5DYxhuB1Nfmr4jufBU1vAnh6zu4bkO7zyyyqyMrBSqqoHG07gfwr6/hjOsxxK/2yi7fZklbve+ulrJKyPs+Hs0xuOoupjKHInt0vve6buun3nz/wCKfDEJuraSxUQrOfJ2gfKr4+Xp0Brz28sbiyuJredCrQnDZGO+AR9e1fR+AcZ5rg/EOv6JNHJp88bTEElgAU5QEgbu/Ir9myTO8TLloezc0t3133+7zODO8jwq5q/tFBvZdNtvv12PnnxP4bbxJDDbG8e1hRmMqoiv5qkcKd+QMHnpXl9z4B/4RTw745TT3kubebw5byl3UDaY9c0/cuRx0INe+ztAz5t1Kr6Mc103hiw03VLDxVpusRLLZXPhy9E2eGHlSQzxbT2/fRx7v9nNe7nOUUsZRk2rT6Psfj+f5BQxdOc4/wATS0rv+tvI/Meiu8+IOkaXpOvGDRhi2dFMYXDJgDGQ4Y7jkHOQK4dIZZNoRC284XA6n0r8sxeFnh606EtXF20PyHE4eVGrKlLdO2h6F4I1OMtJptyEw4DIW2jOONuMc+tdrNodnLqEGpJmGWHr5fAcYwAfpXB+DNDeTXLIXkXE5xGCMjJOPm9Pxr6Ev/C17H5H2eLe7gBwvKqRgEk+9fpvC1NYjAKni4p8svdvvpqvz0PpMqwFbEYZy5LqLKmi6Xa37bixLLjKE/z9j6V1slgtjtREChhnAGOnFdX4T0D7Ekw1CzVZDt2zE58xeccZOMfrXfpoKapC8a2zMyAGN41yyFSM4HGeK9/FZpToyfN8K9D9Uyjhuc8Omlab8nf+vw+R5treg3lutq8tt5S3MKYUc78rncBzwRjrWbpvhCeG3uLxwtjZWmDe3ly2yG2QclpXPGR02j5icAAkgV+gnw/+Gul6ysWrXUCGeK2QXEl2yiKGGMbVdy5CoSTgHjccDvXxh8avAHxV+J2u3mn6xBbeCfBmkXMhtbBJlvJ7xo8r9qdbbPmyOuTGXKRqDhD95j+f4fxClWnLD4ejeS0u3ZN36K7bXn+Wx6PFmSRy+PNh4Sq1pfDGMW+XTVyklZd7fLzPiv4h+NrnxxqkOieHo5l0Kxk8vTrQL880j4VrmZEzmaY9udq4QHjJ851LS9S0a7aw1a1ls7lAC0U6NG4DDIJVgDyOlffHw28M6J4fuZ7HwZpk8rQW73t5cXLK91dmzRzCgxtS2RpXQHaxZGw/mAoCPnPxh4D+Kfi3W7i/1HSBBZ6bDHCb5RFDpqQs7Msi3IxCwldncEMd2Tt4GB4+bZXjKM1UxTvOerWrev4fI/BMywOIozUsQ7ylq+v/AADwSu08PeFftdq/iLX/ADbPQbcMzzqAHuXQgC3tt+A0jEgHqEGWPAweoW28PaC/2LTdJh8QyW8Za41G7M6Wzz4PyQRK8J8peAGc5c/NgDArgvEeq6xq1+J9Y2q0aCKGKNFjhhiUkrHCiAKqAknjqSSSSST5E8PVhFSlFpHmuEkrtHqmgfbvEkR12x0hZYNJzZaDpEaGaAXMgMstxMXOHEIxJKz8M7RKQI/lHl/iLTPFNveSah4otbyO4unZ3mu0dWkfuSzjk1VTxBrcWiN4bjvZk0uSc3L2qsRE8rBVLMB14ROvHyg4yK3dE8Q6loDiDVhNd6PfxtHdWTS/JLG6ld6BtwWWMnfG+3KsB2yDioOzaWxNjiaK9Gn8DaVJNv07xNpX2a4RXs/tM3lzOXQP5cyIHWB1J2MZWVNw4YjmpZrTwP4TPn/a18S6jHtUWyq0djFMEBkeSVT+/jDHagjK79pYkLgMri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ufhn9mz41+LBE2l+F7qNZiAjXhS0BGQC3+kMnyjPLdBX1P4K/4J3eLdUiSfxp4o0/SGJy1rZxvezAdwX/dxZ91dh3rnxmLo4RXxM1Hrro/u3Pdy/hjNsb/ALrhpSXe1l97svxPzlqaG3uLhxHbxvIxIACKWJJ6cCv6evgn/wAEuP2V7HSbDxNr9rqPi77TawsI9RuGgiWddyykx2rLwTj5S5wQc+lbl58HfB/w18QahpWg+E9N0S0VzFA1vYwxNLEpwjeaq7zuXk/NnnnNfM47jTAUG4wTnbqlZfjZ/gexw/wVWzPF1cHKtGnKnundvezSWl2nufzyfC34B/EnxX4s0VH0Y2Fm+oWgkn1ZVt7bY0y53CcpvUjOVGc9O9ej3emeKfEs3i74d+KXvo7rQbhtesEuSwdbeGdrTU7dGUAhXgkRz6i2AOBjH6tfEjwTcaZ4kj+IcMAv0k1C0eS2VWMkrRlTtY4Od23H41846p8KZvh18R9V1DWdRl1Yy37LctPHiR7K+Jju43ySA/lTMrY+UMPSvu+F8flOYUKdepUs246b3fWPZLXf/gn2+O8KHh4RWGm6rs5N6JWj0te93ot2fEHhnwlZ2qxaTaKCru775BuPPJ/IDFew6d4Z060j8nyRKznJ3cgE9do7A11cPgO+8N3s2haoqC9sLqaIrkBgY3KMQRnIYDI9iK9m0b4W+IdS+x6jBYuba48sCZdvCsdpbaSPu9TnFfpea8R4DL6cY86hDZapJ22sfU8PcKJUoy5F06bJo+fdTtnjtGhigSR4xhUcZAwPSvFL2/t4GvPPZQ1nnz1GPkOM7SB047V9WeM9Am0HWLuxn4a1kMbtjAJzwRnHWvlP4peG/BVp4uFzf61deHxdxW8uoiOGW7eWGeNESVY1VVTbLHMsgZ/ueWUDFiKmXE8MNhKeKpx5oz/VNr9PkfOceTeXRhJq+tvwepw2qaT4U0qCH4i6psnineeLT9NSN2W8uoFjJeV9oiWKMyguA5ZiNoXkkeZ6n4s1XxdrWk3OrLbq9mIraMW0Edum3z2lLFIgF3M8jE4AHPSq3inxMuuiwsLGBrPS9Ige2sbZpXlKo80kzPIW+UyO0hLFVUdAAABWFpf/ACE7T/rvF/6GK/McbiXiK867SXM72WyPxKtVdSpKo1a5/e/pn/INtP8ArhH/AOgCr1UdM/5Btp/1wj/9AFXq4GZBRRRSAKKKKACiiigD/9P9/KKKKACiiigAooooAKo6n/yDbv8A64Sf+gGr1UdT/wCQbd/9cJP/AEA00B/BBqn/ACE7v/rvL/6Gau+GvD974p16x8P6dtE99MsQd87I16vI5AJCIoLuccKCapap/wAhO7/67y/+hmvQ/D1/D4P8KL4ggQyXuvT3OmGYf8ulpAsLXAj/AOms4lCk/wAMYYc7+OuhGMpxU3ZXV35FRSbV9j1fz7LSdPsvD3h53/s3TizrI42PdXEu3zrmRe2/aqov8MaqDzkn27wE+m3V1DqV8Gt44FaV3DYK44XH4185aXqulXckDecHVtpKjluRkA+hPvXqUuqR2mkqbbO09BnHA4FfuccPQqYJYbCStG1rp3tf9f1P1XhXF08LL2104w1tvsfQviL4kSQSwHSJ9kdvG2MEMsomADBx2btxXgvi+7hIklDmf7Uu7PQqxwdp64x+uK8i1HxrBPdrp1yHiKSOocghQQM5J6HjpiuggvnubhEv5GaLkHnjpxkDrXLkmXYHDpxwbTcdJW3vvr13b/E9TNeMp5o505Pd6dlfR6dNPyMhmABZjgDkk9q5PWfFiWds62BMrxyYOMFVOOp579PwNaniDUbOKb7DDJHKWOZVYcPEwYYQeuR0zXid1K8VxKIHdEYk7cFBg+q9K8jijiOph/3OFl3Ta3T8j82zDGSpNwg/mLqWoz6pcm6uAoY8fKMcVn0UV+WVKkpyc5u7Z89KTbuwqzaPHHcxvMnmIDyvr/L+YqtSqdrBgM4OeelKLs0wW59F6JbTrfw3M9sFdIcCaM5jkiOP3bE85DcjGK0td8Jah4uvLDR9Ls/tEt64jWUsEEKk5dmY5CogXfIx4VASeleR6D4y1fToWlkj+0WsRCsgAAXdnBBH3ecAYGK+7Phl4cg8W+G9a8J2uopY6j4tt7W002chyjK04ea0eVATEJ8KhfbtOCrEKTX6zh8fhcbltSjSbTe6aXXrtZpW3307n3GApxx2EqUaKd0r/wBeR8rajaaVF4dsPAXhGS5vtMuLq5ur7VZomhS5vVUQQmO3BJEESBhE0nzs0jsVT7tQ6z4Xjs/CrT20W+XToSiyKCSCxJYjPTufavZ75ZvD5l0OOARSwzlQ3BZXRirhj/e3A/SuW8SPFpPhW5n1GORhO5AjRseYoGDntjJ61rhsgwmDwdXm1bja79L3+9X7/cdKyChh6NRSldqLu7aJ27+up8iMjIdrgg4BwfQjIptbVz5mrAz2tqEKMQ2zJzn7oxk/dUVjEFSVYYI4Ir8kq0+V+7quj7n5/KNtthK9W2NrnwajjtAWl8K67PcXaAEn7NrNvBHHNx0SOWy2OT/FLGM815TXp3wz1rQdOk8QaRr162lR+INIfTI9R8p7iO1ZrmCdmmhjy7I6RNHlFZlLBgpxxiyTzGiug8U+HL7wlr954d1Jo5J7NwPMhbfFLG6iSKWNuMpIjK6nA4Irn6YBRRXdeH/hr418U6V/bOg6a95bNLLBHsdPMlkgVHlWKIsHkKCRC21TjcPWgDhaK6jVfBHjHQw51nRNQshGcOZ7aWMKfQ7lFc28UsfEiMv1BFFwI6KKKACiiigAooHvW9pumxXV3CLa4SRhLHmNv3bMCwGF3cE89M1rRoyqS5Ylwg5OyMGivTPHng19LvIdQ0lBJZ3yqyJDlwjkfMuRkdfQ964vSNHudU1JLFUcYb98QD+7RT87N6be9deJyyvRxP1Zxu72XZ9mjor4KrSrOhJa3t6ndaEZIfhD4reOIu11rehWpcAnCCDUZ2H4tGmfwrf8N/C6117wbLr0F1JBcTI4RZlARfKcFzkdQdpwf0rqfAl1480v4SyReBLp7c6j4olSdl2hZ1srFSisrgqwXz2JBBxuFeoeKPjT4wsfDUXhuwtbd7q6tUYpcaZYMsLHg5EkH8WDwPUGvYyLLbxqYjEU7wtpvr091rr0+Z7OSYKk4VcTi4XgotJaq78muq/U+GZozDK0RIO04yDkH3BFR17Je/EvUbJn03VPD3hrUguAZH0qO3bPcBrMwHg5Gfas3/hYegzRmO88B+Hnz/HEdRhcfiLwj9K+aqwlCcoSVmj52UWm0zy2ivUbfxj8PypXUPAsDZ6G11K6gYf9/POH6VEuufCh5cy+E9XRCeRHrkWR9N1gf1NZ3JPM6K9SmvfgzLgw6X4itvVTe2k/6+RH/KpEHwSlT97J4ntn/wBiGynH6zRUXA8por0eSy+EZcmHWfEap2DaRZsfzGoD+VXotD+D0qgt4r1mEntJosXH/fF69O4HlqRvK4jjUszHAA5JNfW/wL8F2dn5kniS4ktbbxFZ3elXKlNwghvYXt1mZDyxidll4/ujHNcl4f8Ahb4I1CW3utO8TTzxysQPtWjzBABj5mCSnAOeOea+pdH8LeEoorPS7TxFvlHlwxpFp11y5IAVFwScnoK+24ayeMlOtioPVWWj2a1e3b8z7LhjJoVpTq4qD5bWWjtr8ux8cp8PNT0fV9X8Ja7GiX2i3l1aMVbcjSwsYn2nupIyDVXSfBmoWNytvIqvG53FipGCAM8/Q8V9F/GCC0X48+Lbywt9sEmp3eLpGHlzkSld+zqGJBJ9etYQUE9q+ny/hzBzpQnKLTi/vXndLpp+rOjD5HRkrO94v719yIdH8MaRBJBewg+bECACc8+prt0iONxHGe1ZdpomoSKl1EhaNsEFDknnGK9r0PwwupWaOIcMGUNvGOx5wP1r08di8NgoczaUfKyP0rIclnV/dUafL123OcsQt1NbWUKnzJ1yg+meM/hXtnw88LG38T+brSkWsNvIzgMRnAztBOOTioNC8I/Z7aKSOGNZIJVfcy7jGM/MA3P3gK9bsNLv9TvYLCziZpbmRIk4OMucAk+ncn0r8n4q4q9rCeEwr0knFvr6r5H65knDqpR+sYp2as+y26+j1OItvGEoj8cxNCot7eGyeKLOCipfRRABv9kP1715p4u8Sz3Hh1LrTZPJeUHcRhnQqA20fy6V7f4x0/QYNJ1PT/Clukt1eIsN7qN0dv2iOKZJsQxDhFLxq25iWIA+7kivnO/0u7sI41u02pICyZ5GPWvRyCOWYr2NWnFRnCys+to9uuutzzcf/aNBYiM2+So209mk7Jea2239Dwm+upozLJMWkkmU+aobDMJOu4Dt3NRaD4t1fwffQ/2XNLPpTSKb3TJJCbW8hORJDPF91gysyhiMqTuGCKt+MY2S8a8cxiBRhWC4bPfJHWuMWXzraea3UyeUV744Ocmv16mqc6a5uvQ/C82gnVnRn5+rX/BNvVNH+HN/btHpusaho0kwx5ep2YuYQrEhh59o5kJA7mAV5dqHwK1O5tvN8F6np3iSXe7fZ7C4P2vyh3FnOkVw20DJ2RniuosrZ74TCRGDKMgN1PPTmp1tVtWQbdkkRDK3Rgw5BBHQjsa8LM+HKeYtSlO2ml+n5M+Ur5X7dKd9Oh5Yvwt8RWumyS6tZXVuA/7tjBIq7iudrFlGMgg464qtrHhS7vruKWJ41SOOOMoSR93g4GOnU17xF49+IlnMskHibVoiilI8385AQsSVAZyCMknGMZ5r0jWNM8N/EjSdW8S2tvNpHiDSdMtbu9USRyWl/wCU9vZTTIqxxtFK7SLM4O4MS2DkivO/1Ww0IexnDTTVPr0/P/Mwp5TzJwUT5d0/RoLNGjMSfunZoWXIPzrg5/lXAN4N1ifVYdKsU+03N2wEKID8zOwVVGe5JHevd9QsdI0TRrrXPEU1ylnHJDawi0VDNLczbn2r5hC7URGZ8+qrxuyMLXvHXhlfDMeu6FZxWHiASPpsEDmQzQ2hiBF+4P7tpnBIV1xhnY4+RCfn+JvqFHlwlnzx7eff5JfI8/MYU6T9jJao85i8BR20nm+INe0mwtUZRK8V0l7MDn5o0htfMYuACedqZwCwyKuXsPgu0nhhv/DWt6fbXXNvcNdo0rxE8SCJ7ZFkPI+UOo7Z71wei6iukavZaq9vFeLZ3EU5t5wGilEbBjG4OQVbGDx0r2bTNfHjj4jeHIrO31O+0/TJ/PxNvuLlpJJjPJcTCDJ2hyit5eD5cYxg18LZtnjo6+w/Z9srrw6uvWl9NrBuG3W9nZKsF00DNsEzLdFPmVhtaEfMMghiMZ850/4l2OgWEmh6RZapDaZOCdTCTqQwYhHS3DRI5CmSNCAxAyeAa9D1fVvHPhjxTqqXWrE6m8hN5JbzpcQSNKA54+aMgbsBcfIflwCMVzGoN4Y8SLGfFOnzR6gqtH/aGmmGEsp5RprXy1SV1ORkPGWXAJyMn28Tk1VLnhr+B1zw0t0eUeLvEY8U602ri2+y7oooiC/myOYkCmSWXam+RyMsxUE98nJPMV6Tr3gCKw0W41/Q9TXU7azkiW6jaF4LiBJ8iJ3VsqVLAqxR2CsRzhga82ryKlOVOXJNWZyyi07MKKKKgQUUUUAFFFFABRRRQAUUUUAWLS0ub+6hsbKJ57i4kWKKJAWd3c7VVQOSSTgCvt74YaDo/giS60rSQJdahhVNS1VGywlY/Pa2jD7kSfddwcyMDg7MA+U/CLwLq2n6bcfEO5gVHaF7fRlc4lMsnyyXaJ12xJuVHOB5jArkoca93a3+gIrJO0GRiQq+35umPwzivveFckUqbxlZf4b/AJ/5eh9Zw/hJYecMwrUuaC20/HXz/I9ivvG+naJrCwi+JvpsI53B3AkO0M5JzjPftX0N4Dvb77LC+oyCYyZa3ycttGc59h25r89dCtdL13xeqteyC6aLyGCnKOZCWALhgex3Adfqa+x9Au7vTb22lt4mmEBUCMZxt7gemR613Zzg1j8LVguXrZ6Xdr9emuj+Z+08C8RV6uIniKitTTsknf1uurt+J+4X7HXjK41vwpfeFpUwmhFGjbIwyXbyOD65BUg9sY9Tj2L41eA5fiNotp4fgvobKSJ5bwB13ySmFMBUxyFG/wCb8K+Nf2TPHvhnwbY+INX16OaA3VpYTRqse+RYw7rIDjsGkjz2r0DRfiV4k8c/EqRJ9Rb+y4oryCA26LEwtpwqgncC3JVC3Ocjiv5Nz2lKli51Iq1tfmtPQ5s44Zxv+tGLzXL0qcKdpqTWjk4Juys7vmet7HD+AfC11Y+Eb3xTLaxySWcwkjE2f3SLvVpmQjkqwXGTgdT6V8VeOzZ6x4iu1mk8iN5jl5HyWDElnYnu2Sc1+xEHg2fSPBl3HpFuk4nZVWFmMqtGSzSbixPfqCa/P27+H+l6sJ5Fs5DNbNdfZopgu/cGZR1+XI5AzwK6eH8+hg8RLEV7q60t0bbs/uS+Wvr97w1n9HMamMqtprmSWvS2zV9Nb/O55NaeDNP8R+IdJuJ5ZZP7S06MyXUGCqXtiPs8jPkfxrGjn3kz3r6k1bw6PC3w8k8eagwi060jKLGq4eWQusMEcQPBMjnAyeMH0rmfgt4YkeG70u6WSGW1Jvkjbowl2wTg4GM5ETDHHX1rK/4KL/GDT/h3+ylJ4Os5bP8AtbxM0OmRWzsyzpDvLSXEGwhg0apgscL82DkHB7c3xlTN85oYWU3KGn3fafloumnzZ4nGHEdTJaKp4SKfI9e3LZtL7rK/dH5qftT/AB68KaLqSW3guWx1vUbyFjmN4bq0tMTNHOZ9pcPLJtZBH8uxTuznbn87L7x74q1FvEDXV6XHiiVJdUBRD5zRTefHgsCUCP0CkccdOK46iv1ClH2dGnh4t8sFZL+uvmfzZn+f4rOMXLGYt6uystkl0QUUUUzxArb8OaFeeJ9dstAsCqzXsyxB3zsjU8vI5GSERcsxxwATWJXqWgX8fg3wmuv2sZlv9emuNO8/HFpaQCJrhY/+m0wkCk/wx5HO/wCXSkoucVN2XV+RUUm1fY9a+0WWj2Nj4e8PM503TCzCVhte6uJNvnXLr/Dv2qqL/CiqDzkn334aLpOpFNVvg1uIA7OwfA4Py44659K+YtL1XSbuaE+erqdpKg5bkZAI9TXqra3HZaHHDZ5C7ieu3pwK/cJYSjVwKwuDlaNrJp3t3+f66n6zwjjaWDqe2dpQgr8u+q2Pp/xL8UXtYoYdMnxDbhwuxtyyCZQGDg8Bj69se9fOHjm8t5G80SNc/aUB6bCh/unk4I6+9eN33jWK5uV064DxFJWXcVKruGcfNnBz7Vv2981zcomoSMYiCpGcD2JFcXD+T4DCJrBNNx0l3fXXrvd/eetnHG8s156T2b07J9dP+HMZmCgsxwBySa5PWfFyWduVsMzFH+YjBRWwevPXj9K1fEGpafHNJp0brKxyzow4eM5GF7ZzjAzmvEriWSC4k8h3RXJbGCg5/wBn6V53FHEVTDv2OFkut2t0/wCtz8vzDFypNwpv1aDUdQn1O5a7udu9v7oxVCiivyypUlOTnN3bPn5Sbd2FaGlS2sF/FJeQmeINgoDjOeP89Kz6fG5jdXAB2kHBGQceo9KdKfJOM+z9Qi7NM+rtB02EXFpqcMLRMkSDepBSSL7wjkzk5B9CMVd8XeENR8WPpejabafaGv5/LWYuEEI6szschVQDfIx4VFZj0rxTw1451/TbcztF9qsYHCyRqoARWyeCPu84A4x+NfoT8OfCMfi/w3rHha21FbS88UW1rb6ZcDft2mcSTWzyKD5YnwiM+MYBViFJz+qvNcJi8DNQ9y61TXfr2to/ufU/T8rpwzPAVsPhovmSTat+PmtNep8cXUNhb+HNP+HvhIXF/pE95d3V9q8sLQLcXuwW0LrBkt5EKZ8kyYctI7bU6VY8UeFI7LwPJLaw7ptIhCLIoJKiQneRnp3OeoFe+6iH8Ned4ditwk0NwRvYKWEqkrIG4+9vB47VxnjBYdD8C315qsMji4cIIkbHmqM5z/s89fy91hsrw+EwdSLfxKyb3tbfTzXN1a+SOqPC+HwmGrKU+ZqDu7aRaXfXqk0fDTo6EBwRkBhn0PIP402ugvfN1pvtFjZhFRtmIwSSMfKMdtqjtgVgEFSQeCODX5bXpckvdd49Hbc/KJxs9NhK9bEb678FkjswzS+FNeuLi7QDJ+zazBBFHNxyEjls/LckY3SxjPOK8kr0n4bavoNhNr2la/eNpkWvaS+mx6h5T3Edq7XEE5aWGP52R0iaPKqxUsGCnHGDIPNqK3/FPhy/8Ja9d+H9SaN5rVlxJC2+KWORFlimjbjKSRsrqcD5SOBWBTA+kPgh8d9U+DOh681ha29899JbpBDIdjLIdxeViBllVVC4zwWHvX2RpP7XHgu88Lw2HxC8ONrpvl8yeO2uGsopIILtSXikIch0VcuhBB2nBGcj8qASCCOor61+G1l4i8Z6uPF9roVtqM00LWekpJFFHZR38cCi5xZb187c0ib9qFQ0gZiORWkcDg8Td16aclazu4u6vb3k09Fpb08z9G4Z4zzGhQjlqxHLTtyJNXSUm3J979EttVqlc/bTxj8ZPgf8NtO8E+E/E9nqEc/jm2fxJYw3V3bqtvsWOOKK6wN8a3Cykghct5Rx2r2j9kT9pzwh8R/EHiD4V+Gbe1sYvDV7JFH5t0PNuYzj9/bjDecryl1X5lIVQe+1f5oPinc/FbVdeOufEDSdRXXLQG2ub+6ilPmbS4A+YbAqhgsezChQMcYr6r/Yh/a9n/Z+8QQaZ4xsNNfw/bREoW0uJ9WeSecEeReNtYY3sQGbbjpXxmP4Ow8MLNUm51VdrVpX9Hu+mttrnfi+LVmntcvr6xk3JOTas7aJ3dotO+ut9tb3P6uqK4Pwh8RPD/jjwdZ+MdEdxDfacmpLbTKFu4opI/MUSwgkq3bHrXz9pP7UkFhKLDxlpUizqx8yayBChCFKN5UpDfMCTjOQMcV+XqhNycEtUeBlvCmaY9VfqtFydO11s9b9Ha+35H1bqWlabrEC22qW0V1EkiTKkqhgJIzuRgD3U8g1y3xA12x0XwpqvmBZ5mspxHaIwEko8sghV64A64HArznwv+0P4P8AEeqpp8sUunRXMwhtJrl4h5rEkAlAxZBkdW45HrXJfGz4Q+HdTj1f4pvqUtpb2GnzX2oJChnLpZx75GgCsMO0cZUjkE4NVGj7/JPQ9PLsieDzGjQz+UqEF7y0ck3daaPS9tWtVaz8vgjxl4o1ax8A6s0d7cWSabp94d4bKRqsMjKWXjLDkDpkehr8R9W+NOq6roFr4d8TQ3Vy+nak+pWoExjiVnQBEKsGkK5HmcvnkgYDHH686V+05+zP48+G2q2l8Lq0ktmma/SWTMb2b5UBy6BZZiGChQQG5wBya/Kb4k/CTQrLUpf+EX1+XWb6S6t5T9vjNq0lveqpt0jeQ7JHBO04YDsARX7LwjhcVhoV6UqLg076x0ejV09Vpd+Vnp1PvvEHMMRjaFLE5RNcnvKSTi+ZNpp2u73cXZWvo77Hi3jXV/7R1SQw+SiTeXcXEdsrLD9sdB57BWZud2Rwce1cXXunxk+F8nhHXIL3RQJ9M1WCCeDysuEkeMedHuGQdsm4ZBxgjFeT6FolxrOqR2Co+3f++YD/AFaD7zMccY9TX1NbDVquIUEruT0+f9a9j8PzfA4qlj6lDERtO/57W8nuvI7rQQkPwh8TyurSG51/QoQi9SkVvqMjnODj+EdK+ifgt4J0x/Cl9rmkTTj7XKqbbpQuGgUFtrA4ZSWIDYH0rzzwQ/jDRPhTI3gS9eK41TxVLBNtwEnh06yRlDI4ZSM3ZOCO9eueLPjf450nwxbaDoscIu7uFJ1WbTbArAcgEFZIep5GB7GvbyLB4ilGeK5bW2drt7p8vfsfQcIOnhJ1cwxVPmjCLstU23p7rSf9NGpHLG+HiZZUBOCpyp59RXoGj+NHsrdbJ7dfKhT5MMc4HJznrntXyLp3x58VeGp5NN1TRfD97tMSknTI7fbjG8ZtDB2yM+vNfQsXxr8DzR2i3/hzRVW+EnlzD7bAo8slSC4uSo6cetfURxmEzGEqdaGsd03azvbuv6Z9xkPGi5pSh+7ktGm11duvn+h7b4W8X2+pXRjkt0aRBvCSZKNg9OCD9R3FfW3hj46SeFvCFx4ag0exiGs28sLTw4iWJgpgjLIwbeDyWLsSc/hXwn8O/i38Mr+e/EfhVUntVk+db6dQ+xsDyy3m9cj8Oehr1Wbxn4DvNFa+/sa+UfLvSLUlLQsWyMn7KcdOM/jXwvEPCtDG14qNJ+zuuul/k++v/Dn6hl2d4fMMDfEL2jV3o19l+q2f9M6zxNrU+qXkqTSRXOLm4mFwihS5mfJOFCqBx0C1yU9xBbLvuJFjXnliAOBk1HN428AXWnvcWljqkEyLlgbq2derLwWjTJ4yBjPNcJrHiX4d6xCv9pSa3bJG5KBYrSTBbgDJlTOeg4rryvhisrUpR5Yx0ff7l3PQxvFWGoUuanBttXWmn4Mqa14su7a+lWznjltnVlRVHzK20dT9TkV5zNPNcyGWdy7Hkljk1DbeM/g3dzXMbavrlkLdkGLrTbZWbeSAyj7ZkjIxnHWszxJ41+EujzXmlv4h1a2vIQhjZ9IjdG3YJxsu26DPXFfb4epgMFR500ktG7b2vvpvo/U/L8z4uoVoOvWq+7d2Wrs9dPwdjj/iR4lvfDujxjTllFzdSbY5I1DeXsIJzuBHI4HFeqfCqWXVrAQ+I5ntrfxHpdzpFyGjyYxqMLW/nsFGT5TusgAH8II5ryGXw5o3j+9t7qLxLPNbjKxxXOjTJCuVBLNslJOeo5PtX0tovhbwtBbWGk2fiHMyLFBGkOn3XMnCqIxgnr93vWNPEvFVKsnzKm0krpq/drT8TxMqrSzDE1601JUXHlSadnfd6fM+JdK+HOp6bqWreGNfiCXui3lxbKdxKM6MYpCv+ySuQcUmieBdR0y7jtZlWWB5N5cqRtx15+nSvpb4vQWyfHbxVeWcA8mW9uQLqNhsuMTMN20dDxye9YKJvYKMAn14rrwGS4RUaU3DWPX/AD76WX5M8fCcOYeSSle8Xb1XndLpoQaN4a0e1liu7ZcSxAgAnPJxk12qW7Y3npmq9j4b1GQR3SDdGwBBjOScmvbdD8Lpf6dG/kfMGUNvGD0xnH86Wa5xhsFBTk1a9tLaH6jkOQTqp0qVPl67bnJ2Vp9rmtbOEHzLlNyA+w6V7X8PfBUqeJFfWBttoosyLkjIxuKg+pxVjw74PeGKCeKJFNtIjlmG4xjPIDHONwHavZrHSr/ULuCztYmZ7l0jQ4+XLnAJPYdyewzX41xTxhKsp4TCPSSab63v0+R+m4HJoYePta7tJa+mn9M8Yg8Z3S/8JtFJEBbxwWpWPps8rULeJVB/2Q5Ge9eZeLfEVzd6DHcabJ9neQPuPDOhUdB+HtX0R4/0nQLfQtUtPCtrHJd3m1L3Ubk7fPiilWXEUYOEUuitliWOB93JFfKd9p93Y+Wt2m0SAsnoRmvo+GY5ZjFSrUoKM4WVnre0e3Xvc8fG1cdRp14yb5Kjuns0vdS81ta17+jPn3Vb17ZJjMzNJMp8xQ2GYOMndjse9U/DXjbVfCOoRf2dPNNpTSKb7THlb7LewnIkhmj+6wZCyhipKk7l5FWPiGJI7mTUpiiWikANgAnjvjk15Pcazbpbzz22J/s+3eFYDqM5yfav16tiqEKdqrSur26/dv0f3H87Z/V5MROjPZfe13+Z3uvj4WS2ciW2s6jopmG3y9TsluocMSGXz7RzITt6EwDmvIZfhRe6n+88EatpniXO4i2sbki9KqTnbZXCw3D4HJ2Rtxz0qraMutRzvdQOgkPyhyT8p5H5HP06VoWmm2lmsXkxgPCwdHxhlYdGB6gjAwa/Oc0o1czqqrGXuW0vvv6JnxleEq8lJPQy/wDhXHiK1015NTsLm3+cbHeCRVBK52ksoxkYOOuKqav4eub2WJoGRVijWPaSeMegr2K0+InxCtJEe18T6vGyIUQ/bpyApJYrhnIxuJOMdea9H1mDw18TNL1fxLbW02keIdG0q0u71A0UlnqHkvb2M8yBEjaGZzIJnB3hjv5yRnqw/D8akHBR00u79b6fmXDCJq1j5gt9EEDA7UIiLbOoPzLjI9+xzxxXL2/hbVb2+t9N0+M3FxdSCKGNQcu7MqKoz3JYV7SLPRtN0i81/wASTXEdlA8VrCloqGee5m3MAvmELtjRGdyf9leN2RW1vxr4Wh8MQ65oFnHY+IVkk06GBzJ50NqYuL9wRsaZwSquuNpY/LlEY+HnVHDYef1dp8y6ev8Awxy4qNOD5HuefReAY7WTzdf17SbC1jZRK8V0l5LnPzRpDa+Y5cAE8gJnALDIq5eQ+C7OeCLUPDWt6fbXXNvcPdo0rxEjEgie2RZDyPlDqOcZ71wWjaguk6vZao9vFdrZ3EU5t51DRSiNwxjdT1VsYI9K9p0rX08cfEfw3DBb6nqGm6ZcecwmDXF0zyzGeWeYQZO0OUVgmD5aDGGr5tJt2OA6zT/2fbO88PLr9nfTawbhs21lYqsF0YGcoJWS6KZZWG0xAZG4HcQRnzrT/iZYaDp76Jo9lqkNpk7SdTCTqdwYhJEtw0SOVBkjQjdgZPFeiatq3jjwt4o1VLnVi2pO5N5JbzrcQSNKN54+eMgBsAY+Q/LgEYrmdRbwx4lSP/hKNPlj1BVaP+0dNMMJZTyjTWvlqkrocjIeMspAJyM17OIyarbnhr+B1Twst0eTeLvEQ8U60+ri2+zb4oYiGfzZHMUYQySybV3yORuZioJJ5yck8xXpOv8AgCKw0afX9D1NdTtbSWJLqNoZILiBZ93lO6NlSpKlWKOwVtoJ+YZ82ryZ05U3yTVmc0otOzCiiioEFFFFABRRRQAUUUUAFFFFAFmys7rUbyDT7GJ57m5kWGGKMbneRyFVVA6kkgAV+jfwQ8E+H/Av26ysVS61+BY0v9VVs7JGJLW1mR92OMgK8gOZGBwdmAfE/wBn74Xa7Ha3PxMu7UIn2aWDRN5/ePcyfu3ukjHzbYk3hHOP3hUrkqcd1qtlqvg1I8XbWu8YkZHKLv5wCfpjrX2fDuS0cVQqSnJKo/hv06t/PY/TOCsplhJQzrGUOamtrrTsnrpvt6HtV/8AEfRfDXiJLW31QLqkuInIcPIBcfJuYk5A569q+wPg/qt/NpSDV7j7Q8zyNahyS4RMB93HTPTmvyN0Cy0HxT8SYQuoym++ztFIq5MUhYMQDIrq2MfeA69M5NffHhjVtS0LUre902NpHgYBU5I2k/Mo/wB4ZHP1rwuMchhi8HOhBx50372l3y3tr01+7XuftfCGe18yderUilTUuWKi7/f57H7ZfAHxPJf6G/hp4cDTS7rKD1SZy4BGOu5m5z0xXpXjvwenjawt9IkvBaLHIZ8hA7sVG0YyR8o3HPvivnL9n7xVoWlaXf6tqu+ze8t7OcIULssZBLAlQfus6g49a77w/wCNNW8U+NpVe4AsIIJ4kNuojJjYgBzvy3UKeD17V/MmKnGPLCe70+52/Q/M89yPGU89xePwS9nGn7/M1o5ON3a6abu9jj/C+gyaVoN/q9zHGxsrgspkOPLjjLq0zKR1DBduTgZzX51/EltG1/xDeWs8g0+1eZ8tJJlmR2LFyW7n+fev2Fv9AubDwlqEekwpdSzLhYpT5iyIzbpN2885BJ5NfnNdeANO161nmexeW4tBc/ZklChgxG043fLlexPAr1sgx9PLq0atVtabq2jbdnro9lvstfI/ReBs7p4yeNxM2ndqO/S3VdOvlv5nhT+DLHVvFWjXLyyXcep2UIkvLbBVLyzXyGZ85+8scbNzyXr6h8QaSnhPwA/jrUj5VlEUhihUAPNLNIsNvHFk4O9m/AAntXGfB3wzdOl5pN2728lhOb5YTysiSj7PMuQMZBWJhg44Jqt/wUb+K2neAP2UY/DdrJZ/2t4muItMt4HLCaOII5muIAhDK8argt9358HO7B+hznFzzbOcNhZzcoJK77r7T7K9umguLuIJ5Hh1DDRT5W/S1m4r5qyv3Pza/ai+P/hrQtbkh8GyWOt6jfQFco0N1aWoWUxTmfaXEksmxkVPl2Kd+QdlfnbeePfFV/8A8JALq+Lr4oljm1QMit5zQymaLBYEoEY/KFI446cVx9Ffp0Pco06EX7sFZL+uvmfzXn+f4rN8XLF4t6vRJbJLogq/pf8AyE7T/rvF/wChiqFX9L/5Cdp/13i/9DFDPEP739M/5Btp/wBcI/8A0AVeqjpn/INtP+uEf/oAq9WDAKKKKQBRRRQAUUUUAf/U/fyiiigAooooAKKKKACqOp/8g27/AOuEn/oBq9VHU/8AkG3f/XCT/wBANNAfwQap/wAhO7/67y/+hmut8RMNM8K+H9AjBzcRyaxcMT1luWMMagdgsUKt7lz2xXJap/yE7v8A67y/+hmvYr7w34a13QvDC6p4ig0HXDpap9lv4JvsrQfaJfs0n2iFZPLaSMhiJEVcYbfhuNewHD+CVuPtTeXM0aMwVkCbg2AW6/w4x1r1+WZfLIVdqqCevXiuZg8B+NNCsYJ9P046pZrLm5v9IeLUYQuQVHm2rSAZB6Pg80xvEllIjQR7kumjkKxSDady8BTnuewr9R4UzXCYfCOhOp72+/fotd/S2p72X4mEKTg5anl+oatcSai804VzFI7RjCkZJ+Ukj72OK77w3rMkiyC5nLRIiKHlwpMr5Ix3IIz9MV5RcSNLO8jgBmYlgOme/wCtdHe6hHJotvFLG3mzKT5g+UZiYhRj0AJ/GvkcqzSrQrzxHPtd2fXpZ/h9x52HxEoTc7/8Er6r9ksdYP2clvLkBYKdygcEhSTk/Wsi7u5buQPKxcouxWPUqOmfeqtFeLWrucpNKybvY5ZTu3bYKKKKwICrllcx20oeWFZU/iBznHoDVVWKsGHUHPPtWneWf7hdQgQpDJ1U9Q5znA67fQmtqUZazh01Kinuuh0mg3fh62Nxcahbu0T/ALgIsrKGTO7cQPmLZAGBxzX6c/sl/aNUvZfGUuyIeG7YLFFECV+0XsbwW6ljj7qb5T67B61+R6KWYKuck9q/Tn4DeIG+FHww8ORXJMz+K9UuryeFVAc2tootoZGLYI2vJPjOM7CK+gweIxmJy/FYTCU1zODs7Javdbdr26L5n6H4eYyKzKFKvZU38T+ez667feeq+J/gVbGWbWLa/jit7VnuFSVTwBztZ/bA5NfOfj/wLY+Kbc6ZLMUW3fEUyZKE8AsQCM59CeK/Uqw8e+BtX0uTwreLDcXFzaSMyRIrJKqDALMOAx4HzY/Kvy6+PWpeM9P8R32jaHFHppt5SY4Cc/u3+ZXBAwWPXk4HToK4eBeIszzKVfA5nTk+SN0mleUdrpWTk79fvdz9p4zwWXYfBVa0qHuydmld8z++y/4ax8Y65a2XhLWrqwtmad4pPJkBAC7VYEqQckhl7/X8ORvzaG5Y2SFImwwBbdjcM7eg6ZxXUeJra9u7u3kupopb6RAJkGFcOTwCCAemOvr6VnaXoy6is1tJuhuLYF2zjG3jgg85HPQfWtcbQq1MRLDUYWjf3Vbbrbrr3V+h/L+Ii5VZQpxsr6Lt5f5nN0U5wFdlGcAkc9aTBHPrXh2OE938QXvwp8Sw6b4h1vWNSj1G50zTdPmstPslkNi+mWMNk00zTyRJKsxiDxpE+QpO4qQFbKutC+CKTLYw+KdYLQIhlvY9KWS3uWdVZhDHJPDLH5ZJQhwdxXcCAQK8coqbAe46bZfB3wfPLfatqa+OBJKlrHZ2sN7YpHC7fv7tpJkiJdIuIEGR5p3OCiYef43aDJ4Jh8J+AvOW4i07Trq+SZAAlwuo6hcSW9ypHUTWiWzg+mB2rwevU/jG0kPjNNGZ2caJpOj6WAwxta006BJgB2zN5h/GgDlNO8ceNdIBGk+INUsgQFIt72eIEDoPkccV03/C4fiBKpXUb+DVAwCsdSsbO+Y7ehL3MMjEj13ZrzGinYD1Sb4ladqK41vwZ4eunIAM0EVzZSZHfbbTpEM98R00658Jb52N34X1XTyy8NZatHIit7RT2u7HsZc+9eW0UrAeo/Yfg5fSoItY1/Swy/MLjTra6jVv+ukV0jkfSLPtSp4G8G3zRrpnjvSlZyV2X1tf2pB7Zb7O8YB9S4x3ry2nIjyMEQFmY4AHJJPYU0m9EB6fL8J9cKs+n6r4fvwpx/o+s2BbHZtjSq2Pw+tOPwa+KEDRTW/h27vUYhlazAukbHP3oC45+teWkFSVYYI6g17N8KfC/hvxJcSi7kuUvLdC2FaNV5PDIeWyOO1dmAwU8VXVGDSfmduAwVTF144ek1zPufTnhbwl4hn8LBdU0DUbBX3K8c1s6CMqoXKrt+VRjgHnjnrXPy/DHTdH8MahZ6XKbWWeCTffzZ3Jv5Yt/cXjBx27k16L4e1HXPDFlFZaTrGpRLECA4u5Q53Ek5KsM9a948K6r4l1DQpV1vVbu/gvVeNre8YXMRQ98Th+fT0PSv0jNcZ9UwyrV0pNK3bVrW3bbofvmUcOVMdGGHnTjKaha7bVtNdk+vbXsfD3g+C60Xw34H0q3tbi6N7qviOaPaD+8YwWUQdVx0JhcAk9ATXqXj177wzoU+oTWZguo7VHCSDzgkp+UE+XngHrjNfUGofDDX4L3w74mnt5J/D2iaPH9ku/LjjC317dXxkjkESIh/dONrBcnA3MSK5Hx1babaBJNWFwZZ4leGD/AJZsvIVyCMY69+a+ayfPYKrHB4f3k+bbVpvp023beuu6Ojh3gzEYTJMQq9TknzyS2sraXvu9dV3Vu5+ZWqa14j8T2mpvqaRWscSo3liBI1LblON7DIOOevOfevOprWWGGCdgds6sy8f3WKn+VfoFqOg6LqVvdWk1oghvJRLKFyCzqAFOcnoAOnv614v8TtAt9C0mK70rTVktoBtlODtUM/zcrgjI7ngcYr0MzyBzpuvVrNuMXq9et/wWlkflmd8J4ilCWJnV5+VavW+/btY+XKKnuZknk3xwpCMAbU3Y47/MSf1qCvgpJJtJ3PgmFFFFSIK9b8B+DdF8Tw31v9sYz/Z4yP3ePKZm55J+bpjjtXmulafc6rqEFjaJ5ksrgBevGeePYcmvrzwHoKaJo+JrOO1u3eRZSgILqrnYfmycEc4r6rhbLPrFd1KkE4K+9+1tOl9ep9Lwzlf1vE3qRvBXve/3addSbwz4J0zwvdTzaa0hE6hNjMTjGM45xyRnpmve/As66PdXUc80WmX2qWMsOnalMVT7FcKyyK29xiMTBWh83gx79wI5rA8MaFHrEkn2gSLGmMOvqc+or0688O2V/ZW9lcFttuuFK4BP14P5V9fjczwuDlHCxVl1SW3X8+h+6ZXwt7TByVCKjH7K6Xvr/Wx8y+Ofh3fW+tm4uUlh1a0SIpGsgMUsZG9GUruVldWBV1JDDBBxVS5tbizlMFwhRlx1FfSXjvR7rTtb0CMqfJj8P6cA/YgK+Bn8RXK3ml2WoFTdR+ZtPGSff0+tenhcfSglUitJ6u3c8mHDvOp1Yrlm3r2bXX5/oZfw9vNSWSNIVQpu2gSDg59zxx7V9NWkccjxxkqisQMjhRnufauJ8M+G86REIbVDbxsWAJ4BHORjv9a6mwCvcpHKXEZPzGMAsB7A4Ffl3FWPo4yvOVLRwun/AF+lj9g4ZwFXBYWEKr5r2sfSvhn4H61rEbpHPE6y2xeF4izKJcgrnjBUjvX1Vo/wR0nT9Cmtgv8Apj2H2YuXYAmUMsoynKkhiAw6Zr0D4KeHLK10XTY1kZopoEJVsYYICFxjpnqea+jLvTLKW38sqIVUhtyADG3kV/NNbNsbiKntHVtyu6tpts/+HPyrjHxExNPGPA037qfTTrb9Nj8QPiH4SbwZ4t1Lw1I/nxWkuwE84DKrmNjgZZN2xiOCRkV514n0y11fRrkQqEmVRgkZwOBkV+tfxY8DeG9ftbwXsVokvmSObiRQpGW+Yl+vIHWvgjUfhm1uG/se4S5fe4wWGGTPG1vbvnrX3GU8X01VjKo+ScH8n/lsfqvDvEGHzfAKNfSTSUr9Xbe/n+B8Aar4Md4ZheR+dBAAXJBG7PXbjnivOYvDw+1SC0iSKJQ2FG4sQB/FnrX6Bap4btrCR49UURsp/eHspb17GuNt/CXhJrx7u3eRvPMioSgG7/gOMfjX7blviTTdKU6tNvs0rr+up4mY8A0q1SEqMl+tvX9D4y0zTDc3Lwxp2IJx37VUufDzPcyl2z5bAEDvgc19nr4J8OWzFjbeU5wc5wxHqea8ov8ARbTzZ7ZduSxUOR6HjPFfUZZxrh8ZOSoxaslueDj+BJ4ejFVZJ3b2Pn+bR7S6RY2jJ8vJXBI69c4r2b4VWcWmX6Wmu6bb32j+ImgsLxrl5YljgSeO4yJIipXc0aqSxCg4LcA12Xh/4dacyi9uHjm3blCocrkjHp1HFbvjW11Xwt4JeHw1ZGTW9UuYND0OBohKPt14xPmMjBlKQwpLIxYFRgZ4rlzLjXDKf1ah7zvr02vt1utzz8VwdHC5dXzDHe7FRuuXdvTl+bei8z5Lv/BEfjn4jRfDvWTJY6N4Kb/icgEiV9UvmCvCjbWA8vYkTMRgRwySDqAfln4k+L5PHHjLUNfKCGBnEFpEvSO1gHlwr1PO0AnBxknAAwB9wfGjTtG+Dvww1aDSbiW91bxJqEltPqE7KJby6uIm+23SrGqBY0j3JHGOEE/JO7B/OWvicyxSxE1Ves5NuT9Xol5JL8T8F4jwFbBYr6vil+93lrezlqo/JW++3Q9U8NfC+/8AFPhQa5pkzS39xqK2NrYpHv3qPL82WRw2Y1TzASSu0AEswyufb5tG8J+FfDt5pXha7WVdRfT0mPmh57iSx+2R3TOgAaOB2eCREbhjtI3bSRzPgPT/AOx/h3G+m3EzXHiaZbi6KHy1jisJLiAW3yks+4uJXzheEwCRkdNY+HY4j5pQAyEM/ck+lfacL8OLkpZhVlu7peWq/HT0sa5PktWso1kck1lHNHICNrKuOB2zXOyW5WRh1Kd69c0nS2ubm5iniVPkO3qM/MOtXpfDqraXUMUCNI4BVuMk5yRk19rmGCo15Lo+59HLh+pWgpx8+nY4PwnP/o2uaLaw276lrGnzWdm11G8kWWR/Mhwjrh5RtETkMFkVSQPvD5dr7P8AD/h+a38WaJIkWQl7C8zqMrGiuC8rHHyhFyxJ4AGa+N7kKtzKqtvAdgG67hnr+Nfl/FuX/VsRB81+ZfkfGZtg54eqoz3IKKKK+UPKCiiigAooooAKKKKACt7wrbWl54n0e0v7eW7tZ7+2jmt4P9bNG8qq8cfT5mBIX3NYNXNOs7/UL+3sdKhluLyeVI7eKBWaV5WOEVFXksTjAHOaAR+iqOLm+vrSCPbFpsws0ZYjFF5UKqkQjUqo2KuFGBjjqetcN4+8KLf6NdckRMOCOSGIwSf519KfC34T+O9K+FC6N4/Ky63BPK0C+d9pmhs3WN4oZZBkBklMuE3HaDg44FYTeG76IS21zbO8bjDDaSCOhr9FybifCYqlKk2vdtGUejVle34n9KYLhuvislofWaTi5w1XLbleq1XRWs15Hw94a+HLaXfw6tLfHy0VmjRVKuXGAM88DBPP0xX3V4AeC4fTtV1VCYZHDSRg5DIDjJHvjOK4i88BQG8ebDJbkBQkY+YHoRyMAYAx1r0Dwfpt9PfR6HZW8jW6L8iqCSuDk5PuTznuRW2ZxwNLLqlPBe7HVvXZNWdm3vt9xtwfw7LKsTyOFk363fR+m/3n2B4M8Y6FZeJbSCSC5fTru0uLZ/syruQSLsX5GwoUHnnocHHFek3Wr2vgzxKsenXINxHLGFOzcssVym+MMF6blIbrwcc4rx/RPBdz/wAI2wkD2l3NJk8kMqA425HPzDHBqxqVjq2mXfh3WLpGzcWsFo8kgyDJaSPbZz3PlJGfXBr+bsXhMFivaQpVPgurX+Lz7f8ADXP1mph6c8QnJ6STi10uldfhzfgfqN4I+INufh/Y6jqrC4k89raXYAoYsCRw2OMDkV5nNF4a1cT3eiqLLaFbypj84wACgJyxx7DFeW+DLKWbQb7TrjzpopL6zcRRAsUOJQZPZTkA+5H4+jx+Fb/TLqyu1gPkCUF2lZUXZjtuI5r81xsJycYxV1bt8v0PydZNgsuxeJnSquMpybSvZNW5rW262X4GZDo3iDRNct9a0q1ZZVRopFkGIpIiRuVgeoOev41+LH/BXDxNpd98ftC8HWERS48OeH4TeE87ZdQka6WFT/EI4ypDd91f0720EDWsDTIsjLGu3cAcZX8vyr8Gv+Ct/gv9nvR9Yfxt4gudT/4Wl4g0q0g0ezswosmgtLgJJdXpMZ5WHdGgDhm+XjC5r7XgumqGNUaju2nbrb1fT+r9D8k4n4mnm9NQlBQcL3d/is9F8unqfgtRRRX62fn4UUUUAFd74kY6X4V8O+HlB/fRS6zOxPWW8YRRqP8AZWGCNv8AeZvauCr3G/8ADvh3xBonho6t4ht9A1xtMjjFrfwzfZnt1mkW2lNxCsnltInzFZEVQu19+HwE2BwvgdJzqDNHK0aYAZQu4P1PPpjHWvY3lUgKg2qMnqea5u38B+MNCsre50/TW1S1WT/Sr/SHi1GAIDlR5tq0gHDDhgDzUUfiWxlJg+aK5KttjlG0lgcBee5PQV+pcJ5nhMPhfq86q5t9+/Ref3a9z38uxFOnT5HLU8tvdYunvmkl2sYpHaPAXAYn5SSB82O1eg+G9YYo5uLgvCoRVkmwrGVsnAHcY/lXks7tJO8jgBmYkgdM963rvU1n0eG3mRjKxLCQYUfIxCrgYyACfxr47Ks2qYbETxHPdq7s769LP8Pu6Hm4fEuE3O43VGtbTWpHhJbbLubaQygHqFJPPXr61kXd5PeMhnbeY12hj1IzxmqlFeNWrucpW0Td7HLKd2wooorAgAM8CtCwu47Sb/SIVmjPDKcg49j2/I/SqUUhikWVQCUYMM9Mg55rVv7FBbR6jbI6RS8Mr4yrHn5e5U9ifpXRRjKzqQ3jr8i4J/Euh1/hu88MWck11fWkssMzNb+UszIhjxncxGGJ6DA4/lX68/sUGfxPrlx4kujCg8PacAYIFJVZb5GggQscYOzfJxz8vvX4hRgtIqqSCSMEZyPy5r9g/wBlvxUfgj4A8MQX480+MNQnnvI1XbL9ltwsUEzl8Y8p5Js56gY7V242tjMXkuMwuDpLn5Hy2stevztdrouu5+l+HOOrPGPDqyg1Z7Lfo+rvql21tqfQPjj9lmyvb+fXNM1OO0sbbfcLDOjEqqrvKtJ6AgcnnHXNfG/xO+H9h4zsZNEkuDHHbTgxXEYLISo27iuQDkZIBPBr9y9B+K3w113SJvBGotBd3txYTNKkEavHLCR5WWdeAxyFOcevSvw4/aT1fx7pfiTVvDWgQR6RNZXREdtu3YhIJVg2MMxB3ckgZI6AV8v4bZ/m+Z1J4HMJufJC6TST5dnpbmk3td6d33/WsxxlBYPFxzHBySvay151rtt2/LqfAvi7TLTwJ4iu9HsnaWSB0UscBSqkPgjkncMZ7dsenCaibM3bmxUpCTuUM24gNzj8M4/Cut8XQate39vcapLG9/NGqyx/cdSWIUMpAPTHPPHPSsvTNGh1ES2cgeG7ttzv02+WuCc853dRwPSvscbRq1a8sPSjaN/dVredutm76q/TyP5pxseevOFKHLG75V2Xb17nMUUrDDEdOe9GD+deCeae76/efCXxHBpWvaxq+pxahcaVp2nXFpYWaymxl0yyhsjNKZ5IUkWbyg0aROSFyWKsArZV1oXwRSZbGDxVrDGBEMl7HpSyW9yzqGPkxvPDLH5ZJQh1O4ruBAIFeOUUrAe46bY/B3wjcSX2raovjZJJUtUs7WG8sVihkb9/dtJKkZLpFkQoCR5p3OCiYe98YtHn+HUnhDwckkdwNN0+51KO4jORcLqOoXElrcjBIAls0tpVx0DCvAK9R+MDeT4wj0YMrDRdJ0jTDs5AltdPgS4GT/038zNNNqSaGm07owbL4jfEDTmRrDxLq9uUXYvl31wuF67cB+me3Svp/wCBXxzW58SWMPxVaLWTb3dktrfaktpOYwZgoEwuoJXlCMQQQylVzlsAY+NrS7lspfOhEbNjH7yNJB1B+64I7elem+Cr7RZ9Vj1TW9L06K1t5ozLcSyyxKGLZJEKsfMOAT5agDjBwK6aVNVrwnL4tOv338tH07XPdyDEOnjadW8W09prmj89HtvfS290f2Q/BnQdBtfCGm+KLFbeW41qwgllngVUjfeN52hCVwSe3XFeHfG74beH21u512IorTRtiGC6t4WV0VWCGKRQSWy5UKScADuMfn58C/2jLHxh8LLX4Y+FZ57HTvDUxudNXzpVvvs0zybfObdtZA5YqsZxGpRTk16JNq2oXk1xPezPczXSIkskrMztswEYtnJIAAyc1+MYzK8Tg8VOEnZra6V2nZr8H336n9B8KcK46pjJZ4sarVHLRapxv7qumtEl20ta2rN7S5vClpfR3Iub+3GGVxJbRTbdwwSCJAcjsdmQa/QvR5Ph5qPwbfR7q6C+HbnRryK5Wdmjm+xOrx3DsM7xwzZYd+lfz6fEv9sXwr4VutQ0Hw9a3Nxqtm9zbO00ZjWK5h3KvDckb1IPHoeQag/Y4/azsdK8Sap4Q8ay6lrz+Kop7WBtSU3n2U3QAKRMC7BQwBUFQqj9PdxHCuKqYeWKslKO0b+815Wdk1uur2scfGmYZRm+Kw+WUsY3NSvo42utFG7S1d2k7uz0trp8y/HbwEi+Pta0/wCGN9or+GI7pHtbc6jp0UzoCXjmZJJzKwYNuDN2OCBivLfE/wAPvjD4j1Z9bm8P3Vy10Iv+QaPtEJEKBEx5DOo4HbAz0Ara/aA8JXXh7x1rs/iKe0trl5QbHS7WZpPKgcjyjjBVECc7ARz0AFc58J/Cvh3xLJcG9luFu7dSQqMiAAkbXQ8tkfTFfq+Gw1bF1YUIVLppNNu+iWmvpr57n4zmmCxlbNq2XqVnKb02WjlbTpo3ZdE9j620LR/EWo+BrCw17w9qNmI7d4JRNbujR4OAYhtARVwMK3PBzya4GX4VaXo/hu/07Sbg2j3ceJNQnzuQNhm3E/cU4w2D+JIr0nQNT1zw1ZxWWk6vqMKwqVDrdSq5BJJyVYete6eEtY8S6jotwmuanc6hbXeUMF6wuomTg52zh+c/lX3OY1YYHCqrVSdtPnLe3a/kfr+XZFVzL2dCtCMqkYW5m2rLls9Unv3Wp8KeFopNI0LwNpFlaTX8txrevyGWMnbLLJDawoUBHIIgJDH+E56E1698RZLzwroEmqS2pt7lbdGAlHnqkhIXJ8vPyg9cZr6h1P4SeLFm8PeKLi1ebwtoemRXNrdxxRQrFfXl5efupBCiAkQugDbckAAkmuV8f2VnYx282sxT+Zcwh7eE8RumSBIQR0zn6187lOdwjWhg8NJST5ttWm+nT4Vq7669B8OcG1sJkuKVaooT55JbWjbS/d+W11Y/My+1zxD4ltNWl1IRWsaRg+WLdUVmGDgOw3A4APXvXMaxe3V7puhnUflgjglSMxKAdqykHjgZ4Gfzr7hv9G0i+t7yza1QQXshkmUZyzcYJJJ5AUYxXi3xT0W10LQ7a50zTVltoWKTcHaqse5XBG7OMnjp36+zj8on7CdSpWb93W93e0ubVLolpp/w/wCaZzwxiaFGpiJ1udJa76+9fbslqUvBPi/wh4b0S3sEklEkiPNKzDIJRcsR6Z/u+ua2ovjZaMJYtMtnktUR3mMsgizj7m1CRuz97Gc8Yr5VuLgTS7441hUDARC2AO+NxJ5781WyR0rxP9aq8IxpQhHljpp5Wtvt9x4dHi3HUKcaNBqKjpov8/xPuHwX4rTxZo5v0AjcOUkRc4BHI4JJH4muf+IviTR7TRb7Rp7zyLuWJSmz5nU7wQQAQe3WvIfB3jXS/C/hC/gikmXUZ2ZUCohCuUOxwSeQDwc/lXkl1dXF7cPdXUjSyyMWZ2OSSa9bG8TKGCpxjaU5x1120t01uexjeK5f2fTpK0qk4tSfbddOrHfbLkXC3BldnQghixzwc8egr2Hwd4U0fx/qWoyT6i5vLmLz2HlECN2kUtgk845UexryLTdPu9UvYrGxjMs0jAKo6nmvt34c+G4dC0GF57COz1CTzFnKqQzKHO3liTgjBxXj8OYOWIqSdWN4db33tbTpfXqeZwnlTx2K5akb01q73t20t116lvwp4D0jwhdXU2kmTbdKi7HYtt2enOOfpmvfvBMg0e6uI55o9MvtTsZI9O1CYqn2O4DK6NubiMTBTD5vBTfuBGCayPCfh6HXJZBcrII0IG9DjBIPXIPpXrV94XsdRsrayuWbbbIqKVwCdvrxn9a9bNOIMHgKscGlZLey2T1Vvnuj+iso4P8Aa4GSw8VGP2V0vfX5fh0Pk/x78O9Ri1pbySOWPV7GJAkSyKYpon/eKQw3KwdW3K6nBBHOKz7i1ubKTyblCjqBkH3HrX014s0O90nWdHjlH7ldE08K4OVIEeOuOtYV3pFjqTL9riEhB4ya9aln1GnaUfejJXuu/wDSPIpcLOop1l7lRvVdG1176/oZPw5vdSZkVEXbkKPMHyn1IPTp6V9M6NbQXd5bWs7rEkzqhYcKpbgEnsAeprmfDHhUy6KEt7NDDAMgE8BgOo9/rxXR+GbRrnWba2kEnkrMvmmIAlQD78V+N8W5tRx1erVpLl5b3/R/8A/WsjwU8Fg1SnPmdvuPsrwx+zzqeo289tHcQustqHhdMlVmDqVJ/vKRnmvpLS/gFodn4Zk02Xc19JYNatJ5jKpeRZFc5Xlc+YQCM4HbivTPh7o9vpnh2ylgdmEtvGMHGAAOCAK7wda/DYYmvUcak5u97/PufzLxN4hZrXxM6FKraEZdFZtrTXy8j8TfiN4Xl8J+LNS8OXD/AGiGzn8rOePuqxjJAAJTO1iOpGa8t8XaTY6rpE0sCBJlQqAecALgEY9K/Yv41+A/C+u6BMbiGzt5RI0jzOqoefvHcOcn1r84dc+G7QyMmi3CXBDsNpcEFe21sc/jX2uVcTRpYiLk+SUH8n/kfvPCXFeGz3LYusnGVuWV+rtv2138j85PEXhFXtZ4dRh+020ShnyCA2eDjvxXzrdeFBJqcn2aCOCJVICruy3y9Wzwf6V+n3iDw1aae0yakqxMpw+ezEZx6GvANa0Lwyb0zzM6eZnGwcscdSMdq/onIeKcNmcf31Ju1mml/XqfH8V8AUqnJVhONvle3rvY+K9L0uS7u2tEXGFYdOhxxRLppguXhY5EZAJ+or6ph0Tw3bGSZIgsh5OcBj2yRXGX2iWEyyKijLn75HOAeOtfX4ajhpJRcXo+q/A/Na/BcqNJL2icrvbt0R4iLSNwFC528j+te5fCGS103WlsNfsLe70jxIYNOvjdSSQpHAtzFdEiSNk27miVCWYKM5bgGp9D8B2jItxdMrckARnI5GOc9CDXZazYXmh+Fph4fsjdatdzQ6To8DRecDe3ZJEjIwZSkMKSyMWUrkDPWqzDNMJh6c0l92j02t59iXwtKhgquMxWkUr6b36fNvRHh83gAeJ/HsHw810vaaV4OkjGthTiWTU9QZVkgVgrqDHtWNywwqQyv7H5s+IvjGfx34uvfEUsawxSFIbaFQQIraBRHCnJbnaoJ5IyTjAwB9f/ABOm0v4afD7XEspZL3VddvJbaXUJiBJe313Gwv7vagVUjSEukUYB2efkkkmvgmvyrOnetzVP4kryl89l8lb7z83zfBzw1b2Vb495LtfZfJW+89T8N/C++8T+FP7c06Zpb+e+FnZ2McfmGUKUEsjsGzGEEm7JUqFUlmXKBvZbvSfCXhjw/c6Z4UvBIt+1pFMRKHmuZLGS7juXkQANHA+63ljRuCWGCxUkc74KsP7H+HUD6bcTNN4nlM92yHy1jjsJJoRbfKdz7tyyvnC8qACQTWzZ6JDCxdYxublu5NfUcNcMSqQp42pK13demq/H8DqyzKalVRqo5sWqyJJkbSq+nasdofnYYyUr1PSdKN1cXUc8ap+7yvbJyKst4d2W1xDDCpdgNrcdc5Iz6V9tistpVeVXs1+J9F/YVWpBTj5/gcr4RmLRa1oVpDbPqesWEtlZvdRvJES8biWDCOu1pQR5bkMFkVeBnI+Wq+0vDGg3Fr4y0CVY9wj1C2kmdRkIkcys8hOMAIoLEngAZr4wkGJGGc4J5r804ty9YbEQfNfmT/A+TzbCSw9VRmtRlFFFfJnlBRRRQAUUUUAFFFFABW74Xt7W88S6TaX1vLd2099bRzW8H+tmjeVQ8cf+2wJC+5rCq5p9pf6hf21jpcMtxeXEqRW8UCs0ryuwCLGq8li2AAOc0Aj9gdDurPUEuLbSrdobPS5BZxbYWhi8mIBIvLBVRsC4AIBGehPWvO/it4Lh1fQ52JIi2twBuO5lIJP0r7c/Zs/Zn+LmhfADUtB+L1useu+Z5umI9wLm5hsyqyxwzOpbaUlZ/wB2W+UHBAxiuEv/AIfeKLFpLO/0m4ZGU7sRl0K455GR+tYZdxthaePqKElaLSaurSTSvb53XlY/r7h1YbPchhhq9oy5VFq1rO3SPbsflt4V+Ek/h/WbTXW1LdFGHdEVSshONq5weByTnPoRX6L/AAyktNSNjrmtxFrZ5j5kSnAaNGwTj6g8Z/nXF6p8MITqUt2Q62jYURRf6wP0xyMADGB1ruvA2k6jJqz+HtOs5BYom9FQFzGcjcS3ux5z3x2r6HiDHZbWyqUMvfLa8nrsmkmk2732+404P4V/sOtOnOPLTlpu3d9JeSte3qj7j8O+P9Cj8X6TplrazyaXf21xGWhChot0ZjjBQ/KFB5OTxgHtXoureKbPwDr0f2C5BulcfuyhZZop496K+3lMr8wPqB2rxbRfBk8XhiSF1e2upyQSCQ6DONu4c4IHIrntZsdW0W50XVdULM09pFatJKd+57Vntx8x7mJYz+NfzhDBYPEOUKMtad/Ny31v933X6nsV8rwtfEcvNeLTi4/zNXaf3XT+R+k/hXx1Bd/D+01jU/8ASZSxt5ggCh3YHHB6Ar615ylv4d1SOS60j/QyqITHLy2ORsBPJ298DFeYeCbeabwzfadK8k0U15aMIo8sUOJPn4zhTwD2/r2Q0jU9Iu9NuooB9mMx85pWVAY8DIBYjnv+FeHiVObikrq35XX6H5esiw2AxOJVGryylJtK9la3Naz06tLTQxdR8P6zoviO18SaRbt5qRlJVbasMsOfmVgeu4E8/Q9q/Ff/AIK2eMNG1L41eHPAOmQlbjwrpDyXrt1WXU5FnW3B7rEiKQ3fea/pos7e0u9OtZLiJJf3SMgcK23I456dPSvwa/4K2+BPgZoV8njrxBPqH/CzPEVlFb6Rb2hX7I8FlcRCW4vcocbIWaKP5wzErxtQ4+14MjGljoxqO7afLbW22/bS/wDVj854j4jqZnhnRlFRcNG7/Ek9F8unrY/B6iiiv1w/Owq/pf8AyE7T/rvF/wChiqFX9L/5Cdp/13i/9DFDA/vf0z/kG2n/AFwj/wDQBV6qOmf8g20/64R/+gCr1YMAooopAFFFFABRRRQB/9X9/KKKKACiiigAooooAKo6n/yDbv8A64Sf+gGr1UdT/wCQbd/9cJP/AEA00B/BBqn/ACE7v/rvL/6Ga6vxwXC+Horj/j5j0O0E2774DNI8Abv/AKhotueibR0Ap3hzSLTV/Gcq6ohbTbSW4u747tii3g3OwZ+wYgIMcksAOSK5bWdWvNd1W61i/IM91IZGCjCLnoiL2VRhVHYACtkBBYajqGl3K3mmXM1pcJ92WCRopF+jIQR+dejQfF3xRMoh8Tw2HieIAD/icWyzznGMH7ZGY7vPA/5bV5bRTsB6p/aHwl10Yv8ATdU8M3DYBm0+VNRtc8ZP2e4MMqDrn9/IfQdqkb4YvrCo/gzxDpOvj7qWwn+xXozjCi1vBE7nJ/5Zbx715PRS1A39b8K+JfDVx9l8QaXd6dNjOy5heIkeo3AZHPWsCu10P4i+OPDluLLStZuksx/y5ysLi0OMdbacPCeg6pXoPhHXtJ+I3irRvCviPwppckuqXcFpJfaaJNMuEWRgrzFYi1qNi/McW4GAaAPCaK9ZuNN+Duq3U0elavq2hgSOIjqVul3CU3EIWltf3mduM/ucdaif4S63efP4Vv8ATfESFdyrp90jXBGAebZysynnoUB4NFwPK619MAuTcQ3MpWIwlmJy2NmNpA9jgfSptV8L+I9ClMGsaZdWbjqJonXocdSPWq1lI6Wtz5YCuqhg44b7y5H0x2rowzSqXe2vz0LpvU6HSdQ8KaTdR3Rhu7p0Bx8yxrlxjB6n5eeR1r6S+LfxEOmax4c0GztlB0nw9psTR+ZtMdzdRG+nGVGPkluHVj146V8w+CPD/wDwlfjLRPDRJVdU1C2tHYcbUmlVXbPbapJz2xU/jbxM3inxxrPihxvTUNSuLtIz91Y5JSyRjp8qphRx0Fetg+IMRhk4UbRXkl9/W+mmp34fNa9GLhSslvokfbHgnx5b6/ifTp5beWP5ZmQsBkqpcKwwWByPrXvXjPw7pPjCFvHGl/6U8FqguY5CqtEEwgdlzli+0nivzW8AeINdh1f7fHN5Gm2ivLcBVGwKVwBzyxJx3Jrq7f426tpWqveadNM8F0TFcQeYypIsTfu229sqefftX0VbGUqqoZjGr7KcbrVaSi2ubRa27O+jW1ro/Wsn4/w0cF7LMocyk/ua2klr1dnp37WPoGfwj4eub46jLZp9obblxwflOQeB14FeRXnhbRbe/v2sw8fmpLF83zfMzE5yMce2OPWvW/C+sTa/pv8AaM6lPNY4Qj+E8jnrjFc94nhihvESKFYwUBDL/F2OR7V9thaFKpO0436r59Ss0wmFr4aOJpwVnrtq7nyhrel6DpUi2jyu11DgTrF8yk8E4LAYyDgdcVzd1ei4git1hSNIN20rkthjkgknnn2ruPGPhTxBbvPrE0LNYiQiI53FUPQnvj61wNtaXV45jtYmlZVLEKM4A6k+1fkmbU6lLEzoxpcieiVt0np67brc/HsZSqU6rpuHL5W6EUkUke3eMbgGB9Qas3en3dikL3SbBOm9ORkr0z7V6tYWlvpvhe1mvLUTS7iyJP8AIfmyX257BecV5dqup3WrXbXV0Rn7qqOFVR2AqsfldPCUYSqTvOaTSttfV3f4JL1duqr4ZUopyerV7dvUveEtGbxH4q0bw8u7Op6ha2fyjLfv5Vj4Hr81aPxD1geIfH3iTXUzs1DVr25QE5ISWd2QZ9lIFdF8GNsHxCstZkXcuhW1/rOCdo36ZZTXcQJ9DLGg/GvLK8I4wooopgFFFFABVqyuWs7yC7UAmGRZADyMqc1VoqoycWpLdDTad0esaTN4J8Y6zNceJXl0ueQ+YWiIEMpDEkEbTsJXHTjjiva/hf4X0PRLm7u9PuPtaz7cTKh4hY7lVWJAJxjcAByK+PK+1vhc+lQ+DNNFsY45pIiZRkB2dSckjr9PavuOG8THE15OrTjzpN8yVnrp6ddz7zg+tDEYxe1px5o3lzdXfT069j2jTrLSLm4hWa7aJS2X3pgYXBIyCeo6V79bLDDHGLcKI0AKAfdx1r5YhvrK4hFxDMjxtyGDDHXH8wa9X8Ga5PFGNNu5FaFhiDLAuGY8KF64OePStOKsrrVqKrQm2o/Z/wArdT+huFs1oQquk4pc1veX4X8j9afgn4p03x3aSfBnxnbW1xpz6RYT2sSRrFIHktEnnb5QAOZMqwwQfrXA/tSfszeGNL8LHxXZTXMwhktbO0t1zvijAIVE2qQQFVmZmHWuC+HujnxB8bRo2JbWa0MLLewSiNrVbG2jUlg3yso2DI4OR+Ffpr43+Ivh7wboUmqXbxXnlwNcCCN4/NkgQ7ZJY0YjcFzzjNfzfj8VWyvOFWwUmnpKydvVaX3trp+B8bxFicRlebYVYCLnGulKdLo27Xd3dJytvo9G+p/Pl4y8NxeHNLtrSK2WQxMrGRz0WRdwLHjucY7V8+ePfD+o+JNLOgxbLd3ni85COGTcCy9foRgjpX6dfFvxx4L+JmpW13N4etrC1mvGuJZLSTEkhREjbzMoewyF2DBJPOc18/8Ajvwb4cuPFU9/oMn+geYDbDBIEI+7GwbkOg+Uk855r9o4b4wjKhHD5jTkpSUm29Ve+2j666afmfaZpw7WzKhaVL2fNFJwutFs1dddvlc/NK7+DBsdcijsXe4sbiOSPcwBMTspG5z2UZGMc154fhV4vS/S0e0/dtMIjKCCgBON3UcY5r9H9X8Dx2lrPd21wZJFOViwBnceg59+lcYdF1RGKm3fjv27EjP4ivrKWByfGw5qTsk31t2uteh+XZn4Z0adTllCUdb6aqz6de3qfn34t8GX3g6aK21GeKSWcF41iyf3YJG4kgAZxwOtcpbxCaaONm2K7Bd2CcZ9hyfwr7A1j4GeKPEniO6OoXKpplzNI8EoIY2y/KR+7yPvZZcD61d034T2nhNvs2qx2988EgkgmCYOMYLMB68cHNeTHII4jGOFBqMOl3fZ2fXruvlsfDVuBswdeUlRdOleycvL8Xfo9uhzHhT4X2nh6/g1c3TSzIg+Ur8u4gZI6Ec/lXrGCat2do93dR2oO0yMFBbgfN0/OvUU8FQKtuiyvH5bO7sMFiSFwAfQEV9xUxOCy2KoxXKnd2R+n5Hw3alKGDhaKevr8yTwNpj2lg99ISGusYU9lUnB/Gu7jiklJESM5AyQoJwPXioIk8uNY8ltoAyepx3r7h/Zv+EwutH1jWvF2mgwalClvZeeindGw3vKueeu3HbivyHiviOGFhUx9bVt6K+r6WXoj9MdSjlmCTntG3q2/wCrnyX46thdx6RakhTJoVgA2AcHaxHBrlLX4e3t6sZsm83BHnPwqqBycZ7n09q9w+L/AMPvE3hK5sbvVbNobOCztbJJjgI8iKWAXHXKnPHvXH+FNXYTPZOhc3ACghtuDn/6/wBaieeYiGE9vl0047vZ/wBW7XO7LcNhcTRjKeumjT8yHw/dC3to9OnIzGNgIGM445A4ro9M8G6vPM+oaOiu0J3KJFBXOCcYbg/jWZf+F9TtpRc2ce7qxCnJUg+/Jr37wNc6pc6Gh1eIRTqxRQF2koqjaWHqa+GzvNHQpvFYSSfP8Sf+R7ter7Okklex9QfDXx/Ha6Ppem6oYrXUY7dXZYgFiXBIAHAGcDJHTmvq7RNQbxDZvLP8qKVUbOCWADFv/rV+dVp4ej8RXtvYSTpaGRwqTSMVjVu24joD0zX6N+F7KxtNHtTZTR3Q8iNBcIAPMRBhckdcep59a/LFFc7lF73uu3ofzt4mYHB4XkrUl+8m29ttb77a9tzx/wCKvws1vxTozzaNdoLmFZZmtWXid+qhZMjaSAeCMFvQV8Pa3Y6n8Orq2TxVayWb3MXmxo3LFdxU8duRX6x14b8cfhJoPxO0OGfUrw6deaUJGtrrK+WPMxlJQeqkgdDkH1zivUwdSi37OtpF7v8Ar8zl4G8QZ4SrTy/MdaDe6XvRvttur27ux+avjSxh8SxrdacvmSSopeN22bgACpBwRnHXPpXnGiX2j2Bt7RoS8sZOUbkA8jk8etew6t4a1Hw9cpaXDJPGQfKuITmKRUO07TjggjBB5FU38EeH9VEtxfgRytiTerYIx1LDpjH0r6XD46jhqH1au24dLb/8FW+Z/R1HE0lTUou8ej8jktfhtPENxFHDHHbmKEnzcc/QnPQV4B4lsLASRtZAqzAFs9MEZB555616prmnz6ZdiAzGQBCqsh+Urnjv0xxXP6xpTy28V40DYdQHkzxgcDj1r7HhzErCTpuNRuL2/p7m+KwkalDlWq6E3gvwpNdWEZbcS8jY5AXsTivXvP0+xkj06dkaUEqrhQ5jZ0aNmRyCVyjsjEHlSQeK838G3Uen2mpWizSI9zbssA4bEpUqMD1GeKhsbm7t7ewtfsuyeBUSfJJLADBOOxHeuDNYV8Tiqs5VNE9Om6f4dHv5kww8ZwjRnD3Uk++qaafyeq8z4H/bmtbiw1jwdaH/AI9zY30q/NyZWutjnb6bEjw3fkdq+D6+n/2xL3Wrj4/eILTWGfZYRWFvZxscqlqLKF4yg6KJNxkIH8TEnmvmEEqQynBByDX1NBSVOKk7uy/I/iTjLGrF55jMQlZOct/J2/Q+09M8OTaB4d8PaJcOVu7Kx825UjBjmvZGujER2MaSIrDs4YV1unW6zPhuMdT2/KrmtwX7XcM2ooBqE9nZy3+0cfbntY3u+nczFyffNdh4R0GbULW4zHhigMeVwC3v+Vft1OvSweX023aMYrfzP1HhnKnKNKjSj0T/AAuZ39nzqrIu3AGVIA65plnaTu/kMgKSHaW4yvvXYrYzwTiKVQXHysD0z0NdVpei2txKgkQo6kEBBxmvLxedU6EHOWqtuj77DZJKtNRjo/M+W/ihqNlpWn3nw40m6e48VeJDZWP2SDKCCCeWK4BnmOFHnL5YCAn5SS+0cHk9E+D3gfSLAxeIpJ9dvbhU8ySyk+zW9sCuWEDsrGZ8kDeyhODgMCGH2Jqvwg8FXvj7/haMiXn9uRxxhYTIjWfmw26W0UwTaHVo0QMF3MC+CcAYOPqvg+0SCVUQ4bkscAjjAI+npXzOXY7CZhiZYjMNW9EuiXn5nw1Xw4zCvjMRi8ypqybUEno49Hp+vW5+anxA8IP4I8TT6KJvtNqyR3NncY2ma1mXdG5XJ2sBlXXJwwIycZriq+wf2jfCkKeEvD3iiH/XadPJo1wcY3xy77u2b6hvtCn2C18fV89mWGjQxNSlDZPT06fgfi+dZbLAY2rhZfZf4PVfgFFFFcJ5YUUUUAe4/Cj9nT4tfGaTf4L0V3sFYrJqN0wtrNCOo86TAZunypub2r7M0H/gmB8SbtoYvEPinStPmmTcIoIbq4YZGeSyRL064av09/ZI8Y/D341fBrQL/wANXiwajo9hbafqunRiNWsrmBBEWMSAAJLs81Sowd3qDX13N4m8JWenpO7rqNxp/wAsf2lCX8xRtLMBggZ69q/Ls640x+HxVTDU6Shyu2t2359NHutD9aynhHKqmGpVYqdeUlrb3Um9lt30d2j8I4v+CU/xKHiG5hvPF2kJ4fhj8xL6KOZ7qQ4yUFoQoDA9SZduOhJ4r2/wF+xf4K+CF6nj3S7++8QaraERQT3MSwx2jTI0bSRxxs2XIJCszHbngZww/RjV/iKI7AXMvkwtKxEzkEIm9tqhR75Hfivm3x58af7HtLnw14cMFw1wjpPMOfKbOPkI4LDB69K58vz7PszrRo0Iq2zsrK3W7d7fJo/QuG/D3A4StHE1MOpSjJNc0m0rP7nbpdMvaNp1sdMClRvlBDsMZ69O9cH4mbSdFLWaQLvbcd74CqPvEnFZHhbxPdXS/bGkaJYm/ern5TgZPHTkV49411m+utSdncOly+4HJLbQen0NfQ5Lw5iK2YzoVZ2S1f8AXkj9gq1XQUq7d1+r2O48mHVp3ubeKKGLC7sDg4HJ+p613Xh3TdJbS1lsBHBcQS75JcHGQTkYGCQfSvHNO1KWGzTycpGI8OvQcdxWLaa5qX9pCJJZEigfdtP+rZumSO9fRV8gxOIjUp06nKofppZ9zSrjKajDu/6+4/S/4ZxeHNf8OyNfRNLMG6gbQzjoV/ujsa5D4n6fJZeF7KWPT7O6fT9TmMUlyrSeVH5cYyqAhScsPvhvpXnnwa8WtePc228WzQhGyh+VmY7QfbntXvGt3Uut+GI7RYIrv/iYOszSMERMpEy7mJHLYyB3wa/II0sTl+bTjCLvHW3k7foz4/F0Hh8wVScr03JOzei0e3T+rF/4HazrOradq007ktbwbt0WyKPsAm2NU7Yr0DwSurazrFlGAIk+0l8SfOQI25OWz6cVv/BPwvZ6Z9sUJaZmwzwwEuhXpnuMg+hr3a3021tLxLiGBI3kYr0VcLyeMc8/WvMxVOWIquq3ZN97/lc/LeKOJ8PQxuLo0KS95Kz6L3e34nRV+fH7Xn7AHw9/adm1Pxzd6pqGm+M49OW10y687dYxC3VmjjmtyrEoWY7yhDc55I5/QgSqsgT5ckbtvfA4NcT4m8e+GPDfhnUPFF5qNvFZadFJLNLI4VYxEpd95/hwoJ5r18JiK+Eq+0ws/e8uq0e3W+nQ/HKFCpVfLGF07X7fN9Ntz+LjQPBXhrQfH914N+M0upaCtvJ9mL28C7kmMqoJJPOKkQ7Cz7gpyMdAcjC+J3gDUfhn4yvfCeouJ1hEU9rcqMJdWdzGJra4Qc8SRspxk4OR2r9cf2mvit8FrxLD4x/EXwda+IvFm4WWlQM9wxmsInd7ae63kI0YVxgyxliSFwwHH5n/AB3+I+qfFuXw/wCN9T8P/wBiubOWxEkCMtpKkE7mNLcsSSI1bBzj5iQAFAFftOGxFSpTXtKXI+ut9eytuuz0v8zTNcsw2Di4RrxqSdmuW791q/vPZPbRXe97Hz/RRRXQeAFd1443rH4dgnObiLQ7US5+9h3lkhDd+IHjAz0XA6AVS8EaTaat4ht11OMvptqHu74g7VW2gUu+5uwbAUY5JIA5IrF1rV7zXtVutYvypnu5DIwQbUXPCoi9kUYVR2AApAQWGo6hpdyt5pl1NZ3CfdlgkaKRfoyEEfnXo0Hxd8UTKIfE8Nh4niACn+2LZZ5zjGD9sjMd3ngf8tvrmvLaKYHqn9ofCXXhi/03VPDNy2AZtPlTUbXPGT9nuDDKg65/fyH0B6U8/DF9XRG8F+IdJ18Z2pbLP9ivQSQdotrwRO5y3/LLeM968oopAb2t+FvEvhq4+y+INLu9OmxkJcwvESPUbgMj3rBrtdD+Ivjjw5biy0rWbpLMf8ucrC4tD06204eE9B1SvQvCGv6N8RfFWjeFvE3hXSmfU7uC0l1DTQ+mXEaSMFeYrEWtR5a5c4twMA+tAHhFFes3Gm/B3VrqePSdW1bQl8xxD/adul3Ds3EJultf3mduM/ucdaif4S63ejf4Vv8ATfESFdyrp90jXBGAebZyswPPQoDxRcDyutzS9t39sjvJisRg3s2CxBRhswO/Jx9DS6r4X8R6FKYNY0y6s3HUTRMvQ47j1qGwldLK7MWEdFRg44bG8Ar9D6YrqwbSqXeqs9O+jNKTtLU6XRtR8GaTdwXkkF9dSw5b76RIzMMc4DEbck5HWvq74w/FU6VrXhrRrKzCNpmgadGyF/KaOe5iF/cKSAR8klw6ueuRjHp8f+B9A/4Szxpofhx22Jqmo21tI/8AcjllVZHPsqksfYVY8aeKP+Em8c6x4o2ZhvtTuLyKBvurHJKWSPA4wFwvHpXqYPPquHThBJdrLba76300PVweeYnDQdOg1FNp6Jbr5Pofol8OviWPE0ceoaXcz2s8eBM0LuMfdLgMNpYYxnPU9ea+mvid4f8ACfjhZfiLoM/2y6EKNeWku1GgjULEsrKDlmcrkj3+tfkV8NvEPitdZW/spza6VYlprsIB5YTGWGGyWJx0JNdpZfHzVdJ1v+1tOnnkhvme3u7XzWEbxoy+W4Q/dyMEjoSOldOLwlOvUo5ph63sZxutrKcW48y6vlvazvdNdrn7NlHiPhfqdP8AtSDbbs3Za2+0lrez/X0PqK88C+FtQ1A6ndWKNcsIxvHH+qOV6V8/6l4F0GLUtRl0/fF50M9uof5sO7E7iRjjoANuR61714H8Qz+KtG/tidfLEzsFjxwFHQg8HB965jxfBDBf+VFbiIMqkMvAbI549a+1y6EZ1nSrLm6ryPRzvL8Bi8HTxtKlG0ne9rN366fqfFHiPQtC0KWOwmuHa8jC+esPzoc8nBYLgkEY9MVyt5fpcwxW6QJEkGQhBJbaSThiTg8n0r0bx/4L8RWk82ttbudNDhIm3byq46nuBnPWvMbWzub2QxWsbSMqs5CjOFUZJPsBX5/m8J0sVOhClyLZK26T09b2vdbn4DmNCpRrypOny9lbddPX16jZreWDYZBw6hlI5BB9KtX+l3empbvdrs+0x+agzk7D0PHrXrOnWFrpXha3e9sxczNIzCO5/d4DLmTbnsBz715Zreq3OsahJdXB77Y1HCqg+6oFPH5XTwlCM6krzmk0u19Xd9eyS9WZ4jCxowTk/edrLt6lvwhozeI/Fmi+HkIDanqNrZgnkA3Eyx5Pt81aHxE1mHxF4+8Sa9bHMGoare3EPG3EUk7tGMdsKQMVv/Bs/ZviBZaw27boltqGsEqMkNpljNdp16ZeNQD6kV5cSScmvCOEKfG2x1cqG2kHa3Q47HHY0yimCPtT4GftEaR4T8VaXY3ljDpel3Vu9tqMigsokGPJdD8zhQF24JyScsT1r7g8H/tJfDzxbrtz4f8A9L0u5toTcb76NY4XiHJZJFYgjHIzjI6V+KEE0lvMlxCxWSNgysCQQQcggggj8DW5r/iK58QTJdXUYjnEaxysjuVl2DCsyuWw3XJBwSc4znOeY4HC49yrYq/tLJJrTRL7tNOmx+pcPeKWZZbh1RlaajK9mrXVrNJrbVX23bvc7r4zeLdK8XeN9W1LTEtpklvrmSO/gVozcQNIxhDxlVG5FO0uFy/UknmrXwb1nw1oniGxuNUeWLUTrGltaypHuWKKOfdM4bcCGPygcEeoPSvGq2PD8lvDrlhNdT/ZoYrmJ3mAJKKrglgB3FdlGpapHRW28rWt+XVnxFLN6sszWYTS5nK+u2vz6d2731bufoN8Urr9nf4i/E7XdI8X3eo6JPZrLex6ray/aLW7kXDTp5LDKMTvUYbA2YA6CvMvhv4Q8O+HHurrStRXUxdbSJUjYNHCTlELNhd+OSFz2ya+WvHV1De+LtVurdY0iluXePylKKUY7g2CTyQck55PNfT/AMIZNNi8F2aQ7EnkaUygnDMwY846424r6XhTD044qVLVuCsm2na1o6aX19bK2iSuffZfnNLMs6qTqYempRc2pK6bV7JaNJ26Nq9u7PdNOtNGnu7dZ7p40Z8tvQDhTkjIJxkV77AkMMaLAqiNfugfdx+FfLUd5aTRiaOVGQ85DDHXH869W8Fa1LDG2n3cgaNseRlgXB6bQOuP5V6PFeV1a1FV4zbUen6rzP2rhXNaMKrouCXNb3l+vkz9Z/g14v0zxfpyfBDxjFb3WnXOmWQgjjURyhpLRbqThRgYySHGCCB1zmuA/ar/AGbtA03wxb+JoLq7uvIngsLG1UYMFuEYrGmxSGAVXZ2cemK8+8A2FvqXx2stGhWS3e0u7dY7+KXY1umnWyIxYN8rKfK5BwTmv068ffEbQvBPh2TW7sLeokRmWCNo/MkiUqryRqxG4LuGduetfzfjsRWyrOI1sFJp35rLTfR2tfe2vX5Hx3ENevlebYRYCDnHEJSnS2UpPd3aaTlbVqz0P58fFvh9dD0y2tILXzDFhi7nBVXAcF+nPOMV89+PfDmoeJ9OXQItluTdRmdCPvID8w69ehGD2r9Qvi1468FfEjXIrm48PwWmn3V8Z53tZNssyqYlJlO084jyF2jG49c5r568a+D9Am8Tzaho8oezE5aAqDtMPVUIPIZR8pJOeM1+z8OcYRlQWHzGlJSkpNvdPXbR9XfTTT5n2macOVczoJSpez54pOF1otmrr5eup+Z998GZNN1+FLIyXVjKCmSATG5G0mQkY2gnIxk4+lcAvwp8X/bo7SW12q8vlGUEFF5PzdenGa/SPV/A8EMNzewXBLjc6xYAySchc5riRoWrF2X7M/ynBOOM8HGenevq6OCyfGQ56bsk+9t7X36eh+XZn4Y0qVXlcZRu76aq3br2Pz38X+D7vwdeJZX9xFLLKC6CLJ/d5IDHIGMkdK5m0txdXMUDNsEjhN+C2C3A4GSa+0fEXwF8R+KvFN3LdziPS7qVpLeVSM233OPLJGQ2WBHtnvWloXwhtfCErQavFbXrQOj20oQA5AILnHfkcHOP1ryI5LSr4xwoyShutbvez638/TsfGVPD/MZYqVqLp0uZpOXl+OvRrTWxzHhD4P2fhq/h1V7wzzogG0p8ucg5GSCOn4V7RyT9asW1q9xcRwZCGRlUFumWOBzXscfgO3SK1iSR4zHLI7yAjdgr8v5ECvpsZmeByqEKL91O7SX5/kj9j4e4VSpSp4CnaKtfXq/Vh8OtNltNNmvZQVN042qf7qZwfxJP5V6PHFJKSsSlyAWIUZOB1PFQRR+VEseS20AZPfHev0F/Zi+CKXnhvVvEHjPTQBqsP2fThOiMDBNGGaZcjPXG3t1r8M4lz1OrUxtRayei/D8EfpGa5vhOG8qVWu7qNkl1k29bfe36Hw34tsxqMOn2JYR+bpNjh9obaRHkdayIPhbf3MMD6e3nEgGaQ4VV2jJwD1zXsfxS+GfjHwS9tqGvWDW1rBDbWKytgJJKsZOEx1GOeOBWV4P195H/ALNkiJNx8m4NjB5xxXFXzrF0KDqYGacd3t2/rQ7KEsPisJDFYdqatundGb4T1Lbbrplzt3RBYxhcZxxyAMV0+l+DNUS/bW9DjRpI5GkVZQSmdpIXB4OT68Vkat4M1Wxukv8ARo9+SzOgbO3nIxnnmvePA82pv4fgXWohDcgsoXAUlBjaSPXFfG5zmSo03icJJNT0a/4A8diY06ftKLTvo1/wD7L8AeOrf+xNL0/WBFb3r2qu8cWBHHg42Z4GcYOBXsFvcJcp5kR47GvgqHRP+EguobD7Qts7N+7kkdkj3AfKGI7HpX294at4INEslgmS5228cZnTkPsGOvfBz1r5PCV3UVz+XuPMgwmAnGvRk+abbcbaLro/wtvoebfFrwFrfi/QGGlXS/aLfzJjbsoxOwHyqr5G04z1GCT2r4K8TRal8Pry3g8TWstpLcRmZI2HzFQxX+Yr9XK8P+Nvwg0H4paRBNqV42nXmlrIba6yPLUSY3JKD1UlR0ORXs4SVCU+Wvonu/6/M9DgLjz6hUp5fj0vYNvVL3o39N1fyb7dj8wvHtna+K7Yz6chadwpZHYKCoXgjg8jv9K+ariwt4m8uaINt5wfXGK+sNa8L6j4cu47e5ZZopBuiniOY5FU7TtJA5B4IIyKybnwT4f1xJZdQIjmbD71bkAd2HTGBX6DkWfwyuCoVG3T6W1a/wCBY/o2caNSlGUHddHufH+saLDrNyixqkMiJwwX0HAPt2rhNR0byHTyxsDDkHke3519B6roKaRqLIGEm0EK68hlJ+Ug5Paud1/SDOkVyYTjGHfPGOwx61+xZRxNFOnBSvBrT+mfPZnw+qsJ1be9ucd4c8Ps1vFLhizMwGThfevRbO7FqklhG4XzSQzBVLKSpRtr43LlSVO08gkHg1maDYPb2lzbW7uWnR1iHU72XAxVtLOa0trYNBsmiRRKpzkkDB/EVxZnj3XrzUp6J6dN/wCrHbgcvp06EIumns3fVXTVvn1XbpqfEf7XNpPY3XhO3J/cPa38w56ytc7Hbb6bEjAPfGOxr45r6J/aputRm+Nes218zmGzgsIbNCcqlt9jidNg6AOWLkD+JiTyTXzwrMjB0JDKcgjqCK8OtUlUm5y3Z/HnFWIjXzjF1IRsnOWj30dj6+sdGk0Hw34e0C4JW6srMz3KkcpPeyG4MRHYxxtGrA8h9w9q6XS7YXLMCcBRy3britTXrDUXntXv4wuoS2dq98qjgXrW6G56dzLuLY43E44rsfC+htc2syNEAzopXK45znJyeelftmFrUsLltFLRKKP0rhvKJTVKnCP2U/wuZsGnTpujXbt25U4/Grdpp1zvEUiAxzcbu49DXWw6bPbTqkoVhwGzjue1dfpej2090iTKyspDLt6ZFeTjc6hRg5vVWvofouCyJ1ZKOzvbU+YPilfW2h2F38N9NuXn8U+JPsNolrASgghuJY7hTPMcKPOXYvlgn5WJfAwDyejfBzwRo9iYvEMs+u3s6p5slnJ9mt7YFQzCCRlYzOCcb2QJwcBgQ1fYeu/CTwXq3jv/AIWbdR3n9tLBHEsJkRrMyRW62sc23aHUoi7gu5gXweAMHnNW8JRQRSoqna3zbjjIPTivl8sxWEzHFSr4/wB5uyitkl5+f9dj4uv4dY6rjcTi8yprlTagk949G7eVt+t7n5xfELwbJ4F8Sy6MJ/tdrJFFdWVzt2+dbTrujYrk7WHKOuTh1YZOM1xFfXH7RPhlF8L+HfEkeTLYTTaPOcdY5C13bH67mnH0A96+R6+czPDRw+KqUYbJ6enT8D8YznL5YHG1cLJfC/weq/BhRRRXAeYFFFFAH0J8FP2XPjV8frp0+Hnh+Weyh/12pXRFtYx9eDPLhWbj7qZb2r9D/CP/AARl+M2r2MN74o8Z+H9HMyB/JhW6upEzyA37uNenXDV+r/7EvxT+Gfxy+Bnh2bwhdQwatoGl2VhrOmQLHEbG7ij8st5SKqhZjGZFKjHPrmvtazurbYLVZ/MkiyjbjhsrwSRX5vmvFuOo4mdCNNQUXbW7b8+m+60PblhMMqUXSvKXXex/OrYf8EX/AIvS+MZ9N1HxrocHhuNN0WqRRzy3MhOMJ9jIXawOc5l24HBPSvu34D/8EvvhN+z/AOJYfiPqGuah4s1zSysunNNAltBazhSplWJHcu+T8pZvl6gZwR+oN5f2enwC5vZkhiLKm9zhdzkKoz7k4r56+J/x2t/DN8+g+HEhv7hY3WeUudsMjcKFK8Er1PvXi4vijMcTB0lK11Z2X9P7rHqcPZDi8fi4QwVHmd73eytvq9F/wx7XpOkWbaQqOg3zx4kcYJIJzjuK8d8dJoPhZmsYrcF3RpjI5CqiYyxOPT6Vl/D34jSa5ZtqZZ7b7L/r42JMffp2Oa+Qvj7458RS619kEqmDUIhJvUt5gCkqVDZ+6a+Zw2Dli60cLBWl59lufqfCvCOPlnFWjiKlorVq736LTstd9ijq0tn4h1S51S0tYbS3kwxVB8uFABY+pPXpV7RbPRH0sPpnlW9xDOTJKAVGepBxgnjBxg147PrtxaWK/ZiYoY4SJAOAWxgcflXlNtr2qRXoijuJFihbcR/AWbGSfXNfb4XhnEYulKMKnKo2t8uj7/8ABP3aeD5IRp81lol1+8/Ur4faroGs+HZTewGWfcfujaJHHQj+5+teN/GtbpfCWmXB0+yu5NP1Ofy5LhGkEUbRKMqm4KTlh94MPauP+EHi8anJNbLJ9me3G/KH5CThc+3Jxg17B4lupPEHhuGw+zQ3IF/J5zyMFRPkiKFmJHLHOB3ANfKYSFfLszajD3o/k7foz4iplqwWae0nrByTab20e3TX/gEPwR8Saxe6FqQmLGWG1eQSx7YosqFVU2RKnYjFdl8Ok1fW9aslx5KJd7yJP3hGwjLfMD24rqvg14Ps9MklU/ZSZvme3iYujIQBn049jXucWnwabMLuO3WKRyUXhVwo54AyefrXHi4vEVZVZOyb73t91z4biTibDUMVi8PhqSvNKz2S0a2/HsdiBgAelfnR+2V+wZ4G/aROoeObzVr6w8Xw2IttMuPMzZQpCGdUmg2tuQsTuKYfv8xGD972+uxQXPk3kiAyKXVB1G37/Jzx3HpmvM/HPxe8J6T4KvPFFnqdt5NoCZDK23y9mHcSd1xHk5PHevUweKr4Wpz4Ofv6KyW6bTS87ux+TYLKcTUqqn7O8HZN9LPXV202evkz+PPS/A/hzwz8Q9Q8EfGKbUNG+xTG0MlrCp2zeaqCWTzipEOwmQMFJYY6A5HOfEvwFqXw08ZX3hLUnE32fy5ra5QYS5tLhBLbzp14kjZTwTg5GeK/U79pb4ifCea8t/iz8QPC9t4g8QSMbfS0LTvJNZxSyG1luvMIj8sKQQZYixyFwwHH52/G3x/qXxRXw74x1DQm0ljaTWTTIrfZpzDcSMiwMxJ2xxsoIOAG3bQFwB+5UKsp0U6kOWXbe3dX6+T6/M4M6yrDYFuEMRGo3Zrku/dav7z2T20V+t7dfB6v6X/yE7T/AK7xf+hiqFX9L/5Cdp/13i/9DFUz58/vf0z/AJBtp/1wj/8AQBV6qOmf8g20/wCuEf8A6AKvVgwCiiikAUUUUAFFFFAH/9b9/KKKKACiiigAooooAKo6n/yDbv8A64Sf+gmr1UtSJXTrpl6iCQjPP8JoA/hi+IFynhq/1T4f6XhRZ300WrXI4a7u4JWDID2gicEIv8RG887QvltejfEu2iuNdbxZZ7hbeIpLm9KMSxhuRcOlzCWOc7ZBuUk52MpPJrzmt0AYz0q9HZO9rcXB4NuVDKeMBjjPPvxirmjWolmWd5TGinDFQGI9Mg8Y969sl0KxOm5ht45TKA3zDG9uufxPNfSZLw9Ux8KlSLS5V9+jta2u/kd+EwMq6lJdD55orb1+zuLTUHSaIRD+FVAAA9OKxK8GvSlSqSpyWqdjinFxk4sK9U+GJOlx+J/GJyv9iaFdJA3/AE9apt02IDkfMq3Eko/65mvK69UlU6J8HIFwUm8U648x7ZtdGg8uM/7rzXkg92i9qxZJ5XRRRTA7bSviR470WMQWGt3nkDpbzSfaLfg5/wBTPvj6/wCzXRp8T7O/jMXinwto+pllCtPbxNp9wQDnrbERD6+T6da8mooWgHvvgvxR8IdG1r+20t9b0S8WyvreAhor+CKe7s5bZJi48mQCNpA42oTkVyx+G+naghl8L+K9G1Hk4huJjp8/TONl2I9x6/dJHFeV0UrAe3ax8PfHXgfSpra40W6aO8gHnzw/voflywZHjyO685wRXi0sM9u+2eN429HBU/rWxY+J/EOlusulaldWMijHmWs0kLkdPmMbAnjj6cV2cHxf8ZkhdXey1qPkMup2cFwzAjBzNsE3pyJAc967MXiXVaUfhjol2W/53ZrVqc1l0Wx6l4K8VxaZpSx28in7PEvnRuQWJVfTOQc8e9dfZfEvS9edLBrZHPliQMRgjLFeM/yrxy28d+CfsobXfCEVtcyypKH0i6ltcKqFdxjnE4OSc43L0rXh0D4fahoDeOdP8Taj4fzqKadFDqFmJkLmFp5Sr2rOxSPKZzGD84r7OHF6pxoqpT23tvbprfe3Q+pwvFmKw9OFKL91brfT5nsE503xFaXOmwzZUfu5No6ZHTnqK880Twrp3gue8S2ne8luI1Ql1ChMHPTnNX/BXh+WV/M0vxfomos8T4j+1raSyOx7xXQifIH3RjvmvRNS+GvjxI/tz6PczqRmSWBRLHnsVeMkEEehr6/K62Cx/s8bK143td6q/wAz3oZjQx0I4nkXtI317L7/AOtzy3VrR9T0+5tsCR2ifbv5AJGM+1cVdeBbGU287sEaGMeYqABXZee/T0r2qTQdQ07TWu7iGWOWT92Y3QghScHqOtcpNCxO18qR2Ir1cTlmDxsnKtBS6fdqYY3LoytKrG7a/wCGPKvA6iy0Xx/ribW+z6L9ihZuvm6hf28B247m38+vJ6+iNQ0RfC3wi1q8iOZfEPiK2t4k2/Ktvp1pcTS5b63URx6rXg2n6bd6nN5FohdgNx7YA6nmvw3F5dXoYh4ecffvsvwPgKtCcZ8jWpQoqxdrClzIlucxqxCn1A71XrgkrNoyaCiiikIKKKKACt3Q9Yl0y+M8kj7JIZYGIY7lWRCmVPYrwR9KwqK1o1p0pqcHqtS6dSUJKUXqjoNH8Taros3m20nmKSuY5SXT5W3DjOOuc/U19qfArXfEvjHWNLn1KK2jhF2oeQsVY7hiMIgB6sR1PQ18X6BpUtxdwXFzYy3Vkz7ZBHkHbnBYHtj8q/RL4U+HbCx8WeHdI01TDHcatYb2JycCZP5DPAr7Lh+hiamGq+0qNQs0l69dV+R+hcCfWYV3ied8lOzce/VdNtD658RX1wfG+tTW121t5+pXcbTIzKBG8zKSSvJXb19q1fHPijWbi70/R9QnS4j8OWkVnCEQqBsQeYo5+YMep/iPPevIdA1Twje6zfJc+KCI7iRnhM9lMoyXJ+ZlDdRXoN1pOliKa7l8SaeRGuS03nx5xwPmkQD0HWvhMzyKdDGwjUjfTTTe9tuvdfM/qDLM0wmIw8K+q5F1i9NLXvbTT8DwrVPG6BYZ7CN454nIaKUYDIw6nH4YqXSfHlslmq6tuM+8/wCrU42k8Zz6fyqrqfgqTUJzfWWt6LcNPlnQahbqVYcYAZhx6VjReAPElw5jtltJm/ux3lu5P0AfNfpkMhy6ph4wlG3z1W+l30u2fF1OKcTTrymqqf5etu9rFDX9UluL24VJdyO/GM8KpJXB/GvNPFviK60rTQtpIXukYSRIz4Xk5O5ieBxk9zXReP8ARPiDoFvF9g0S7nubmbnyo/NwikF8YOM4PGa8F8V6d8SdX0q4u9S8J3kcscwhg3W0uVQrwx7Zzngg9xXdPHYPCU3RUlzRV7LyXo+h+fcR8W0oyq0oVP3lvweu+upY074s+KodIawiuYra6utVa0RbgF2jVsPnduzjLAZA4wB3r2Twb44F7Y30OtWyX91E5tJnI27XU5YoSOmDx9K+J5fCHj6CIJLpGoJGsnnD9w/D4xuBx1wBXqXwu1LWItQ/sXVIJ4CzMy5hZTLIwxhzt5I7dK8LKM1oYmv7Csrc1tb21Xmrf8HY+W4e4yxaxdOnVqNq3Kru6+56dd/kfbGhP4fvoLaFIhHcuFYA8sTB/tY9q75dufnzj25NfPlk2r6ZcJd28MqvHnBaNiAD17V6/wCHNYl1i0M0yFWTaCezHHJH41pxBldSn++jK8PN3ab/AKR++8P5tTrL2LilPyWjSX57n3v8GfhH8KvFVsb8au2rzm0ENxZbPJeJywZnw2W7YBxjrX6GeBPAun6VoMNhbACyhtfs9sucsgHGW4HNfjR8KvF2oeBvF9prtrKYYf8AVXJ2eZugcjeAmRk8cc1+0fg/xRp9zoi6pYv51tcok1v2yCcHg9K/mXjLCYihjl7es505aq/R9VpZHxviRRzGlSjKnUbhJ6eT7bJfPte55b8afhVpfjrSF8N6vO0SWwhmiuY15ikVSuSD2IJBGa+D/EHw40TwZ4kv/wDhGb46pZMwVAInZ0bksoYLtOPUH2r6+/aS+MSeENOu9E065P8AbGqQqYlVjmCKTBDkdM7cgZ7ivzkk8eeKre2O7VrpY48uS08gHqcnd0r0sgwOLq06kYVJKk20o9Htdr7lb5n03h7hMyWBhiK87Qton1va8tr97fNnrsWl6nIqulpPg858tun5Vc0HSW06S6ksDdT3M9wzyQtC4CgKBxnryetfPNz8b9URLeysdauHmnQsSbiQqoyVI3Z68VJpPi/xArCZNUu/OXkkzyEHPsWr6Ctwhio0JuveKey72fXTa/Y+4jiJV5OnTqRfpdn2rp9nqcsChraXeByNjD+dfavwp8R6fL4fs9AlaSK8tYuUli8oEKOdh6EL9c1+Xeh/EabUJFhtriUXpwCplJHuck9BXqOqahdo0Fza3MqSRptMglYNyu09+MjIOK/N8Xljw1dQqxabv/XofJcU8JyzegsNWqKOt00r2fnrtqfqRLcIltLcIQ4jRn+Ug5wM/rXxZ8ZfiF4t8XaDYWHg2IW1pexudTS5KrIjIw2KpLDHQsCBzxXzxa+IPEUANtZahdosxG5UlfDFQQAefQniuMae0sTOLw7VRcnjGAe5PatsNhqfPdxvbpv+FjwuGfDKnluK+tVaqqSi043j5Pdc3ezT6NFm/i1LSfB2pvcyIWs721uSqzJIVSVJY2OFJK7mKZz1wPSvHL7x1fTRlLNiiSrtLjIJHBOP5Hiunstbgk8Saitqwmsv7JuXu7YhWS6WJN0aAnoVfa+7qNpx6HjJo7C30tPtCbvJUdODuPWv0TDYGhCFKpXpXcrWXb+tD9Vwim51oO2lne3dLTrtZt+vqbXhG4tdV1KHTb6YRR3LhNzDIUt39q988RfCSCTww0Ud6XnTGxSMIW3cc/Qmsb4L6bZTadNqradErPPiKWTDMQoxuQY+X9c19Yy6RpkmkrPc4EE0YJIb5kcc+uOD1r8+4jzyrRzLkwl48j12eq/q2/3HjZznc6FWEU3a/Szv/SPiWP4Z3mizW10JknjEq7/lYAHGSM+uc4HpXp8fhOC6QTiIETbot20E/MMntmvWru08Pr4eZ7oOYGmj+ZP9ZvBOMfhmtjQn0KELHaKxg3EoZsbj9R69q8jFcQYmuo1Krd72vtoc2Iz2s6blGLvG620P5ZPjn4vHjr4u+K/E0bl7e51KaO1z2tbc+RbgewiRRXlFew/H/wABXnw0+Mnizwfdx+Wlrqc8lsRna9pcMZrdlJAyDG68+ua8er9+ptOKcXofxfjPa+3qe3+O7vfvfX8T9OPgrqWmfFPwLZatdfvNY0Py9O1Fc/MzImLedx3EsSgE93R6+odH8I3klk1xDD5ccaEjAwM9h7A1+bv7GGs3lp8Xm8PQP+513Sr2F4z91pLWM3kLY6ZDQkA+jMO9ftvpttZQaeLRyjjZiXbjHTmvD4p4lxeHhTp3vf8ADuf1T4V5vDE5HGpKH7ynLkb7pJNP7ml8j5D1XSncfaRtU227KleT7VPZQxOY5lLRuAMgcBvY17hrVjotrO0tlEBGTlnY5Ge/UYFcNqdnpH2pPsjBDuzKPQnHapw3EDr0VTlFrez/AEZ+qU6EJT9pFbl/RvCV74jtp4rdMyxrvHqQvJx+Fcxq3w+1lLuO0RQ7yCQiPuBHjJb65AFfR/wp0O4W6e9juI51WNgERssGPTIHtXucfw+Grq9/dxm3eTIRwB8zd+PTpmvi6vGlfAY2cKdnH02Z4+a5vQo1XCu1y6etz8lvih8MptU+FXjFdbR7a0tNJl1eKTbkrdaeGkhC+7/NE3ork9q/I6v2j/bH+OWgfDOPxR8GlV59cvNF8h/3Z8sDVISvyOPlxHExY5wckAZ5x+LlfpWCx+JxtGOKxKSckmrfy20v5n8reJ2Py/F5vz4D7MeWX+JSl9+lgooorrPzoK19B0HWPFGs2fh7w/aS3+o38qwW1tApeSWRuiqo5NangvwR4m+IOvQ+GvCdk99fzh3CLgKqRqWd3c4VVABJJOK/U/4S/s8WPwY0jTfE1lI2reK9S+0W819EhMdi0ZVXhs+uS6yDdKcEjIUAZLTKSXXU+q4V4Sxmd4mNOjG1O9pTfwrrv3tsj6i/ZW+GuhfsvfDpNO1iW1g8b+Igia3KJRIySSyN9ms4ypx+6UjcRnLlucYrb+JvxC8uSPStGmYXMU5kuJMkFWjbhD6hjye2K8S1Xwl4qu/M1e+guIzI/mNPdP5Sbs9S8hABz05rDuLeDTXkvvEXiTToy7gybZGvJOeTxbq/OcdSK8XBcC/WcWsxrVfaTf2bWV+iW+i/yP6eyrC5XkdKOFpNWit1q3bq7Hf6z8UtSudCm0u9ii8uTYAwyWwg9+5IzmvH0ljlm3wZZWyTngjPrWde+MPARkUyvqWosvGIYo7aM8/35GZ+n/TOrFh8Q9Fty66X4etI+CFkvZ5blgevIXyl6cYxX6FlvCP1GhL2FLlctX2KlxNh6lTkoxbj6W1+dvyHXepapFustMDkSYEmwM3HXtXS6T4K8Va1BGZ7SWOOLJWWceUuAMkF5MD6V5lf/GHxe072VrqEVisxZEFlDFbNyeitGofjGM7jxVjQtV1S+1iO61C8kvHHzOZpDIwz7MSf1r2cRk9TD4WU0lGSV79W7f0jjw2cVMTilBfC3Zre3y09T1abwHrcolj06/sr+6gB3WVpOJpvKyASoXhtpPIBJHXGBWFD4Y1q4ieGwPlyRvidGBDqc9DnGMEYNbslu08sVzANpOGDrxg+xGK9/wBE8K6l4su4dZ024ijv7i1jW7tbgbZJZreLbJMr42sJFTeSTncTn1PwWOz+dGinTspdn3Pqng/YSlLFTvB397VW/PRq+vT5nKfDXRNUtIZ7a4wHAUsw4LYbK5P8q+sfCGmPd6ddWl5D5oiltrtd4z0LQtj1x5grG8FeFJrvUE0n7N5N2/DLIu3gEc5PHT3r7C8K/DqfSrCZ5AkszK8W1lGF2vlSfYYU1+FZzmdbG42peFnK9+m6sfMcW8UYTBUlTclf3bK+ujWt/ludJ8OorK1sZIIlCOMDBxkqP1rK8Q69HcaylvbtIvkTKS8bbVZVPzKT24/CviP9qj9tvwn+zTosvh/w0LbxJ8SZZYh/YsDFks7dwSZblog2z5QMJ94lh0HNfnJp/wAev2qvjhNJqnxMnuPDnhOZgsWjaPD/AGfPqrOQDAszEziEKGaRw65+7kZyPRybgzHY+nTu1TjLvvbvb/No/CaVaFbNqkqVOVWctkundt9v67H7FfG79rb4TfCKxttQ1zXIpdXuZhBZaTpri6vrt2YRmOKJD837wBc52g9TX87X7Qf7avxl+IHjXU9OtpZPDuhWOqu8WjlMO4t5WESaipZllcDiRPuE8YIxXnPxym+HWhSw6f4U1LU9Q8Q2t2squ92ZLTSUQs8sFvgvhnnbzMByY8YYs2Sfmi9vrzUrybUNQnkubm4dpJZpWLu7sclmY8kk1+kZdw1hcuqOUfentzOz+62i+X3nx2NzTEcssLH3Y7NJ726N9bfceu/ED4za140iNlbp9ltbiytLe+3nzZbqWHbLIzM2QqmcFlCBTjAOelcp4s+I/iPxjZW+nar9nitrcoyxW0KwoXjVkVto4XAZuECrlicZNcHRXtWPFCnKpdgi9WIA/Gm05HMbrIvVSCPqKAPQfFl1H4bjn8A6T8q2suzVbkDD3d3E2GQHqIImGEX+Ijef4Qvnld348iivb+38X2uRB4kSS+ZDz5N15rJdQ5/2ZAXXv5boTya4SgBQCenNaCafI1ncXLfK1uyKyHggNnnn6YxV3QrRZLlJ3m8tFJDFAGZfQkHjB9a97k8P6fJpm5LeO4aX5yWGN59Tivpsk4dnj6c6iklb/LTbXfyPTwOWzxEZSi9j5vtLZ7udYIxktn9BmtWw0K4uZnjnIh2DncQPmIyoP1roTpWr22tybVSBScbBtX5em0AZ6An64rO1Hw5qUMitbM8xlJJUH5ht6E/pXF/Zk6ablSlLlbT6enmc/wBXcd4t2ZlR6cv9oyWTfMYo2JUHq6pnAP8AvV3fwyDaUPFHi58odD0K7SFhxi71LbpkQB/vKLh5V/65k9qrNoDtZPdsQLqdEL7+BHwN5GOc1qzWyaL8JEst4Fz4m16SXeSADa6ND5cfPpJNdyd+sQrDH4CpQUVKNr3a/Rf13M6tJxtoeP0VI0UiZyDwSv4r1qOvOatuYHbaV8SPHeixiCw1u88gf8u80n2i365/1M++Pr/s10sfxQsr+JovFXhbSNTLKqtPbxtp9wQDn71uRED/ANsT2615JVv7JILX7W5CoTtX/abuB9ByacE9XFDV+h7j4M8TfB/SdaGtC31vRLtbO+ggIMGoQRXF1Zy20czMfJkxE8gkG1CciuXPw307UU83wv4r0bUMk4huJjp8/QHGy8Ee4/7pI4ryuiosI961HwN4/wDh5pNxY3OiXMkWoQf6RPDmaDZgkNG8eVzgjJyQRivC5YJ7d9k8bxN6MpU/ka17HxP4i0t1l0vU7uylUbfMtp5IXI9yjAnjj6cV2cHxf8ZnC6u9nrUfIZdTs4LhnBGDumKCb05EgOe9duMxbrOMY/BHSK7L/hzetWc7R6LbyPb/AIa+L00bw/DbQTAGBF86OUjcWA54ycdce9d3YfGHSPEt5FojWsbM0IlEhXBGGK9T3x2r50t/Hvgh7GP+3PCMVtcyXCT79Iu5bX5UQqrGOcThssc43KOK2bfw/wCAr3QG8f6d4l1Lw/jUY9MiTULQTI0hgaeXZJas7MsQ2bsxDHmLX1T4koxVD2lLVWvbe3Tqtbd/wPtcFxzjMJRpYeD9xJJre6+ex9EztpfiW2uNOin3pGwSXyyO4yByMEV5Do/g/SvA1/em0ne9nniMRZ1VVQlgSMDOSMVb8BaPOGln07xlomoPLE2IzdraSSMxAJMV0InyABtGPU969J1T4a+O0jGoNpF1OpXdLLCvmx7uxV4ywIIwcivsctqYPGqninbS9rvVX7nvLNcNmVOGK5Eqsb/JeWv9bnlOtWM2saZdWyqsspibZ5nIB6Zz2ribjwBp8htruR/Ka3iTzFQAK7IOpPb0r3VvD2qaZpklzPbyxzSkRGN0IOxiM9RkHP5VyMkbITHKuD0II9a9Wvl2ExknOrBStZfdqc2OyqE+WdaN21/wx4t4EH2LRviBrke5kttDNnE+cZk1C/trfHvmEzHHcA9q8mr6Q1fw7H4R+EOs3ibWm8ReIoLeBB/BbafaXE0/5faoPxr5/wBO0y61O4EFshY9SemAOSefQV+J4rLq1HEfV5R9++y19D82rYedOp7OS17GfRVi6WFbmVbc5iDkIfVQeDVeuCSs2jBoKKKKQgooooAUkscsSTwOfbgV0nhvXpNG1P7VK7tHJDJbuQTuVZF25X0KnBFc1RW1DETo1I1YPVO5pSqypzU4PVHR6P4o1fRLr7RbSmVcgmOYl0OG3DKk/wCcmvtL4B+IPEfi7XbC51mO3jto7hPMfJViHX93sXnqfU9K+MPD2jzXN/aTXdlLcWTy7ZNmQduQCc9sZ61+iXwp0Cw03xl4d03T4ysU+sad5gzncqzop4HHC5r7DIcPiauGq+0qNQs0l6rfVfl/w/6FwJ9ahX+tc79nT1cb79V8rn1p4gvnvPGurXMFybQXGo3KearEBEaVkJJXnG3rjtXUePvG2t6he6Po1/Mk8fha1jsYkRDGgaMYlGMnIbABP8WM14f4f1TwpeazdRXXicqtzK7xefZTqN7sSclQ3XNeh3Wk6UI5ry48S6fhOWebz4yew+aRBz+NfCZrkEqONhGpG+jtpvfTtfuj+nsszLB4mhTxDVvZq2sX7ult7aafgeFav4zjLRXFgJI57d2DRScK6sAPmGfy9Kl0nx5bJaKurEmfdgmNTjGep7flVbVPBUuo3T39lrWiztcZdkGoQKVbJGAGYelYsXw/8SXDmK2S1nb+7FeW7k/QB81+m08iy6pho05xt89V5XfS7Z8ZU4pxFPESnGqv0e1nbvaxT8Raq9zf3Igl3xSOrLwcgAZUg/jXmXi3xHe6TpqLaSF7hZFkjR3KrgHnJJ4HXOOTW/4/0X4haBFEmn6JdT3Vw5/1cRlARMbsbTjODxXgXiyy+Jus6Zcy6p4Uu4pI5ljt91vJlUdWy3oenGQeprrnj8Fg6fsFJc0Y7LyXo1eyPz7iTi+jGdalCp+8fbZX13NeH4y+LbDRzawzxWtzqGsSwCO5Uu0EUm18hg2cDzOo6YAr3bwP45i1OxvY9WgW/uIWe0ncgoRIjEb0JB4x0r4LuPB/j6OFY59I1BY0cyqDA+A7YBIOPYV7H8INa1qLVk8PapbTWwYSMpMDKZpWxgOdvJAzj/Ofn8rzHDYmtKjVVua1ns7rzVrfqfP8M8bYv69TpV6rcXaKu7r7npv1t5H3t4dbwzq9rBZ+V5V0Sr7c5Y+QcghsDjnkV6emwsPMJC9yBk/lXzLYSaxpNwt5axSpIgOC0bEAHr1Fe5eF9am1uyNzPGUYEL04OFGSPqa8Hi7JKtF/WITbp+bu0328tvuP6Y4ZzelXXsJRSn5LRpfrufo98C/gr8G/GdhdXcWsya5MtuLa5tjH9meJjL5vmBWy3IAQMO2fWvvLR9JsdB0q00XTI/KtLGFIIU/uogwo/Kvx1+DHjHWvAHi1Ne0+UwW8kfkXWY/NDwuwJATIywIBBz296/Y7S9Qt9V0611O0YtDdRJNGxGCVcAjIr8AzylOniXGU3JPXX+rf0j8L8XMvzLDY2Eq+IlUoz1jf7LtqrJJenW25wnxY+F+i/Fbwyvh7WpZLYxSLPb3MQBeKQArnB6ggkEZFfDHiP4Z+HvBHiPU28N6gt9amRQkRjdpY5BxIgYLtwDznPQ4r7N+NnxLg8BeH5EgkzqN6oFvHnkKWGW9OBn8q/N/V/HviU2813LqMkapulb94yKO5yQeBVUYVKrlQhJ8t7dNfT7ke94V4HOXgnVdXlw7b5YvZ3td7N2urbrqelx2F/IAy282DznY3+FRWdilhLcS2UlxNeT3JllgaJ8L+7VcD24zn/CvnXV/jxqFraWlrp2rSPcXcbMT57lUUZXrnrnpmub0vxrr7yreLqd0Zg245nkIOeehboa9ePBeJVGVWupRT0SfWz66bXR+r4fCVa0pQVSPy1+8+6dPhv54lzby7wPmGwj+dfWvw31ywbQLLRZGaK7t42DRyJ5efmJ+Xsev1r8ydI+J/2mVYrW4lF4QAUMhIwfvHJPau21XW72V7a4guZVljUHzBI27cR254/CvkJZRPC17VItX7nyPE3B1TNaKw1aajZ3TS6pNa67an6hXN3HBZz3iYkEETyEKQc7VLY/HFfFnxh+IvjbxXpdjY+DoFtLO7hk/tGO5KB1kVtqhWLDAxlgcc5H0r5+tte8Qwq9taX92qTDDKsr4YAHjGemCeK5R7uxtjOt3x5abiMEYXrkntXpYfDwU78vNbpv5djyuGfDSnluI+s1akasotON4vTRrVc1t7NPo0V9UTUdL8F6nLdPGTp99bXDosySMqzpJGWwrErlgu7jnj0rwjUPGF7OuLCYhZFCmRcqSAc4H6g13dnqdtL4i1MWf7+1/su6a6tiFZLpEQFEBPQq+19w5XaSK4Wezs7XTl8+Ld5Xpwck81+nYHC4elClUrU7ylay/4HrsfqmGjVlKtTTVlZ3tbdLTd9m36rzHeFIk1nVLfS7uYQx3D7N5GQGPQ/ia9t8QfBlH8PER3he5jYFRjahJYADP0zWj8HtMs5NL/ALUfT40Z52Mcj4ZyAAu5cj5eP8a+tf7D0eXSElu9pgnVdxVsMjAZ65x9a+E4k4pxFHMksHeCg9Vo9V/Vv8jyc0zp4ZxpvVPT1/pHwTb/AAxvtDltr3zVmiikUyEKQo4HG7pnOcD0rvl8JJrCxoIlxcP5AcqDgvX0VfaRoI8MzNKjm0kaMO6cybwwxjPf+lV9ItNHsCp0xX+ziQPGZsbyQe49cV42K4sxNdKtVbck7X20/wAyIZ23TfJF3Ta20/4c/mH+OniRfFnxg8Xa3CWNtJqtzDahhgra2zmC3THbbEiivKK9q/aM8E3Hw9+OPjXwvMhSODWLqa1PJDWtzIZ7dgSBnMbrk+ua8Vr9xpyjKKlF3TP4oxrqPEVXW+Lmd/W+v4n6T/B6/tfid4DsNXkbzdW0XZpupAn5i6A/Zpn9RLCoGe7o9fQGl+Gbn7NLMsZCxJljjhc8DPpXwH+x5rd/afFyPwzbu3keIbG6t5Is/I0lrC13E5HqpiIB/wBojua/afTtL0630s6fcBXVoysxAAyT1PHp2rlz/i7E4SlTo7/5Lf8Aruf1D4VY6hjcmVSrH95TfI/NJJp/c7eqPlCXTNx8xsKYge2c962ILWOQxTLuSQAZ28BvrXpesaJp1ldk2kTC3wPmY5ye/biqA0vSpLtYVk8kKcyKTzzwAB9a4pcQqtTT1tb+kfrdLC04++upNoXgrUvEVrNHboC0QLjPU7RniuJ1XwVqsd2LfAd5PMwnfEec5r60+FfhaeSWSS0lEqpG+EVvm3fw5APT+deuN8JZNRV765hNu8gJjfAwX7/QGviFxxWwWMqRjrH02Z4mZ51hKVWVLESVla3f/gn5F/Ev4dx6x8MvFcet7rW1ttNk1WOTYWKXOnq8kRUf7Q3xt/suTX5OV+z/AO2Z8XNB+FdtrXwkkjeTxDqGhjICZiC6mssXyv8Ad+SL5znksQB3x+MFfpeGzCtjqMMVXSvJXVv5baXP5b8T8dl2JzdSy/7MeWT7yUpffpawUUUVsfnAVs+HfD2teLNdsPDPhyzl1DVNUuI7W0tYFLyTTSsFRFUckkmtrwD8PfGHxO8SW/hLwPps2qapcK7pDEOiRqXd2Y8KqqCSScV+0/wF/ZK034BaVpPjG6b+1fG955ge8jBMemyR4DQ2eOrFXG6Y8nouByfOzDM6OEg3N+90XV/8DzPpuGeFsXnWJjRorlhfWT2XX77LRH2F+xb8CvCH7H/wyitPE93bW/xF8WiCLXD56yCKYySG1s4tpK/u1f5iOr5OcYr1b4p/ElobhdH0O4b7XFNvupVJDIyEFUyOu7qfUYr5O8UeFNcmLa5qH2hZZ5fMM1zJ5ah85yXcjBz05rk31KXR5p9R1fxDYbndTJmRrt9ijB4gD89Opr89lkGJzSr9bcuaT6Wsr9EvJH9HZFwFlWWclZV/aNLVW6+iu7LX5n1L4j+OmvX/AIem0fVooDbSGLbjdvAjHRST1yAc14jFqUd9eB7GN3jfl2bgoT1z6/WvIL74qeE7kxLci9vWjJH7mJYIzk/3pGLf+OVdsPijaWqyJpmjW0W8FVe5mknIJzydvlj8MV68eBMbhqblUp2k/M+syuGX0KcqeApWu7uysr99bPp2O11/xVrNoLjR9EeVPNKpOY92WX7w5X3qbSvDniTxJZW8OppKFti3ky3Hy4VsEoZJCOO4HvXiV98XPF80/wBli1FLUXBKKLWKOB+uflZFD8Yx97pT9L13V5tYSa9uXumTDu0shcjn0Yk/rXs1eFJ4XDX0Ukr36vpfVfI9XDYmVR8lKKi77/Frb5froegeIvBmr3jTxaff2d9cwnmzt5hLN5IOCVVeG2kjIHPfGK89XwX4g1C2eHSn8to5ds6NkSKR25xjkc17BrOjjUruDULMbfNQOHQYwfbFep6Z4V1fXpk1LTJYY9QuLZVubacFWkmt4wrSq5+Vt4TccnO4nPv59HiKVDDwjh7Ka6O2/wCosTVVKPNiJ6Nb6q3k7dHrrpbruecfDHw7rFjFJa3ahJFHzkcE4OVyfwyK+pfCuhzXtnd2dxF5pSW3ulDru/vwvj/vsH8Kv+A/CS6hqMGnPAIbp8h0dducDrk9eK+n/C/gVtHjmlk2TTMXQBgMKoOVJx15Ar80x2PxGPxk5yjbmun6tH53xdxjhsJF07+97tl8+/y3NjwPY2tjpaRxRhHCqvQA4A/Oua8T6nDqGpR2qvIiwS7mdG2hkU/MpPbgfSvkb9rL9unwT+zXoF34Y8NG18SfEvMIj0OEsyW0cpO6W6aINsCxjIT7xLL0BzX5lad8df2sPjxLNqfxQnuvDnhRuINF0iA6bNq8km3MAmJ88QKqs8jh1z9zI3ZHuZTwbjMdCnzSVOMur3t3t/m0fiOArzr5pOdKnKpUleyXTe7b7f12P1B+Pf7SXwy+F0Uc/iDW4hqrXHlafpdg/wBpvrokLEI4o0J3EyBVJyAD1Ir8APjb+198WvF3ii+0a0J8PaLp2qO0WleXiSQW0riFdRDMyyuoOHX7hPGCAK5b47S/Dzw9cppfhjUtT1LxHa3iyiR70y2ukKpaSWC3IL/O85L4Dkx4wxZua+Y72+vNSu5r/UJ5Lm5uHMkssrF3d2OSzMeSTX6NlfDOFyyUnB803ZOTs9u1tF8vvPFzfiTHVqbwN+SmtHGL39X1t9x698QPjPrfjSL7FbobW1uLK0t77zD50t1NAFkkdnbIVWnDOoQLgHBz0rk/FnxG8R+MrO30/Vfs0VtblXWK1hWFC6KUDlRwDgnhQq5JOMmuDor3LHy4Vf0v/kJ2n/XeL/0MVQq/pf8AyE7T/rvF/wChihgf3v6Z/wAg20/64R/+gCr1UdM/5Btp/wBcI/8A0AVerBgFFFFIAooooAKKKKAP/9f9/KKKKACiiigAooooAKo6n/yDbv8A64Sf+gGr1UdT/wCQbd/9cJP/AEA00B/DNLH9r8IXUVwu4Q+I3S2JO0gXNu/2gKTwf9VCSO2B6151qOny6dcNBKQSDxg9R2Ne76zown0bw0IkLW8cNxemJMDzLma/uI5JH/vHbFGo9AoFcz8QfBDaW8us7nEUmCARuJZjwPYCvqI5DiPqDxLj2a/wtXb/AKZ6UMurSw8q8Y6K33P/AIY5nwTok1/ereBlEcZwQQCSfx6fWvo7VtJm0/TbS4kGC5IOOQMjiuR+F+m299ZpM1obS5lkWJGKnbKRjoO3bn1r6R1nRbe6tW02QYTA2nrgjuK/QOHIU8DhKUVvP3nv+p+hcM8Pupl9Sqt2tPX+l+J8tav4fstUgmUoEmlUDzO/ByPwyO1eM6/oMmizFSxdGY7W2kDH16Zr6o8TaXBpd4sVvkoUUZPQMOo+vc15T4v0q81GzRLV/kMiK6EZxlgAwxzx39qfE+R0MXhJYuhT/eJX0697rT79z5rOsr9m5pr3o9jwyvU/ipnTrzQfCA4Hh3Q7K3kHHFzeKdRugcd0lumjP+5Wj8PfAVvrvjnTPCmsg+RcTx+ZMAVCRIfNuTn0WBXfPbBrgfF2s3finxPq/ii4Uq+q3890V/u/aJGkVQOwAOF9hX5PicHVoNKotddOqt3PlJ0pR3OZooorlMwooooAKKKKACp4raadWeJSyoVDHsNxwM/U0+3mhhOZIhIQcgk8dOOO9dTBq8cWjT3LxQCeR0hRAmAVjAJY4PXnrXZhcPTqN+0nayb+5f52NacIy3ZzFyplu2SH94SQBt5zgY4r1Dxday6V8N/A+gspjkvf7T12YOQvN1cLYxAjrwlluBPZ+K5XSfKBj1O0thLPFLvkXcdqKATkADp6jtx611/xzkli8ef2JIpj/sPTNM03yyMFJIbOJrgEev2h5SfrV18NGNJVm7uT2V7W9fXSw500o8ze5xn9vRWcqQRIskNuUKnYuWZOeW64z0PXFex+AvG93dzPJaTS2EybAxjmaMMzMQoBUgnBwfrXznDE88qxICxYgfKMnk46Vv2Nx/ZGtJFa3KvAs0ZaQjaCFIJznkYr3Mlz/E4aqpSd6bdmtPO3nZeX6nfgMwqUaim/hvsfo3aeP/FqxLu1WS9jIJC3ix3ikN1x9oV+PpXB634+hvryYap4e0W9zhBIsEltJheN2YJETJ9krf8ABvhi/wBU8Ef8JPZypc2s7qLdUB+4pIdsnpz1+lcvqGh2t5MJZSY9gwQoAzj1r9HwOKwc6tT2clLldm13+R+zZjlNWrhaNRU+XnSkvNPrf8fuMH4zrHe+AfBWk+HNIOnLeHUdYuIDOZ0HnXS2ilCyqw3LZggHPDHmvA7PwpqVpqEyRA28DwFPMLAHLfN0wc9cfQV9W/EfSZIvE2m6GAwj0rRtLtnP3try263ko9MiSdhj2ry29tbiOaRbhTkc5PTHY5qf7Dw2KrRxNSTvutemrtffW+utz4Grkqb9tK++h8ralpk+mX72M3VWwrdAw7MPaqUsMkLFZFIwSPbIODXsXjPw4b8x6hYr50ybUdC2AUycYz7muX8QaTp0DIHudikcHO8CRiC4IHbrzX5tm3DlXC1qyStCLVm+qe2vls/P1PksTgJU5S7LY4CirV3am1k271dTnDKQeM98dKq181KLi7M4GraMKKKkSGVwWRSQBkkDtSSb2ER0+PfvXywS2cjHPIpuDjOOBWrods13qcEShz82T5f3sDrjFaUabqVIwju3YqEXKSSOlW6vY7iG8eeUp9kM0yRkxoCu7YpA4AdgM4A619CfAv4iT2/xI8KS3cskkFtb3N7dR79wb+z7e4ui3PIb91jGcYxXkfimwl0vSYprfexKCF02hgTncC3B6dKu/CbRr2G81bxK8TkWnh/XWhRQeWn0yeFWGOwaXNfX4p4zA1ZYeF2+Xml+F/yfzbPa9visJUcabd7Xf9f11Pq/S7hVS0u5IyRtjkKE+wODXpUnjxLqzuYLq1BMg2ooPG08c+9fJ8HxE/sy20X+0biJ4LizMk8uw7jMJVj8pFHA255z2Ga9Jg8T6Bc2jX0V7EYVJDMWxgjrkHmvp6+FweOlGVRXlHXfVbPo/wAT9zynimMYyhQqpXSbTt1X/B9Da1CaOGKe4gjYqisyoeWOBnH1r5X8RfE6abWbfUrZGtp7K3kj8l+UEjsMMFBHJQkHdyCOleifErxxLpNraz6DdJMrFlmRGBGCBjJGSMZH518lSyNNI0rklnJJJ55NePxHnDw/LQoP3t3+mvqfnHGHEMlVWHw0rW1drW6NNPyLl5qmoX85ubq4kkk3FgSx4J6ken4VZi8Q6/BEYINTvI4yQSiTyKpI6HAbHFY9Ffn86kpScpO7Z+cynKT5pPU6m38c+NrNdtp4g1WADtHezoP/AB1xWvp/xV+JGnXsN9D4n1dnhdXAa+uCDg5wcv0Nef0UoScWpR3QoycWmtz9E/A/xh8fajo1nqT+ILiS44keMz+eg+YkK6vkHI6qR7GvXvC9/wCE9Vv4dR1GGfQZVmR54bDL2l8n8SIj5NuxIAyS64JIxgKfhv4B6p5U+oafcxh4WEbIcchyW4Hrn0r60iwqKUGzgEDpiv1fC1o4vAQm42clZvzWj8nqux+8cJzjisJSxV2pLR20d1pv5n1da33gtY0E+k32cANsvEwPXbmLnHbOM98V95fs9+OvCUfg8eGJtejuJtOM0sSSo0Uy2m4EBlbqUySSCQB3wK/Mjwfef2xbRQTyfvY/lctwSO2PUmvXNJc6Nexahpv7ueMgq33gexBB4IIyCDwQcV+BcU4ClNyweKWqd9P62aP2nMMho5vgFCFSSTs1rfVet7dnY0Pilf694n8ba3reseYsjXcixW8jbmhhVtscQ7AKmOnFeFeJrwQWTWoCs83ylWGRsOQa+rPFrprcOleJHhiinu7cw3PlKUU3Fodh+Uk4HlGLoeeT1zXzl43i0++uVgt41Vk+Yyr3J6gAV2cOYyDxkKc4+6tdOnY9FR/4TlTpR5Wly26K3utL7nY8Qm0+3kjChQpUYUgYrG0/xNqVxrTeHo2kSS3UsknPzkZBUcdMDNdvdWLWr4J3IBuLdAAOuauaJfaKNVEkNhFO4AzeZwYwcggDuTX6/Ux6+rymqftNG1to/n+X3HxjwMnXhGNT2eqv5r5fmdV4OsZlZdRnfD9gMg9Mfl3r2vxP4pl1OOC2tGdFjALGPIZpCMHGOw7Vy/grRH1m+j8pQLIPteQdAMEgfoKCNR0LXYo7u3+UyMqOwO3aOrj14r8YzmtDG5jKcrOcFdLRWXb5WP0LCUqNGlGC1kv16nuXgfxCLa0istUwZGxJFKykMcj7pz0IGBnvWTrl+NduZkVdto6GM5GPMGc5IqpFKkgEsZDjseor034bfD0/EKLVLK3ufs+p2kYezi25S5A/1g3cBSuV6+vtX57UhSpVp4q1m/w16f1ocOMr4bBwnjK75Yq132u7X9O/bfY8M07QrbQ9XtdTiBaGAyiaIAYminUpIjHsCjFagn+G93rccsmj34v7W2Kb4oo3FwqvlVaRSNpGcAlSQCfcV6z8Q/hD8RfDWrNZJbvLaW9lJey3MI3Rqsas7BiM4OBgA9T2ryXR/G97oDfaNKXyZlTYwPKTIWGUdeMqev6jBANfW5fmWJq01OnNTffdxvf8f60ClOni6X1nAVVJtLZ+610T6rra1vO5B4b0j4jeGbqB7ayvRDaS7jEARGwJBcHsd2OtfU8OqjVbZJrlZbNoo95inOxTuPKjJwT34r5F8UJPcyS+JLORp9KvLySJQS4e2cjzFhlV/wDY6OCVbaec5FX/AA8dL1EwWtxbx70+64/ixnilxJk1DE8uJrx95buLXXf11+ZlDCvFU1PmSa/uu67p3kfVl1qrNo9oDdQ2sdxI29GuItoCEqCxJ4z2q1oaafql/Ba22r2JZnCqEnDknrjCZrxl9It7u1S0eL9znOF+XGPTFep+BvCmlWKR3tnIYnY4BY5IyOgPqPWvzvGUsBQoNqL5ru2unlc8/FYeNGjJqpZ67R/PVn4s/wDBSfTLnSv2lJIJ7hLiNtA0toSmcKm11KnIB5dWb6EV8BV+1f8AwVA+A8l3oWk/tDafI8lzZm20LWIguU8hjIbS5z2KsfJbjBynfOfxUr9g4dxdPEZbQnTe0Un5NKzX9dD+PuJ6NSnmmI9pu5N+t9T6z/YqsZJvjtZaptJg0nS9Uu52xwqtaPbJn/ekmRR7kV+yfg+9/tS1mknQRMWKYyeVxXwP+x14Kh8I/D2+8U6xaPBqnia4AgaRDu/s22A8vaMZCyzF29xGp6Yz9a2aeIjL5+kxXEsSckRoxUHHQ8e9eXn+Gli5OnHRpKze3c/pfwlyV4Xh32lZ2lWk5q/RaJffa/o0dXrMdlcXDwQXMckO/mMc88YB9cEVwF/Y2MMryrdLJLISfLwdw9v/ANdTp4d8aW17DPFp8yiQ+Y7SgIpHoSxAFZep+FPG02pRXVvpUnkXRZ0nhdZISEcowMgO0YKkHniunLsjrRaiqnu2v06dz9IlmmFoWUqq0dt0fSnwS1vwppi/ZJmkS+unCyNIOD/dCkdvr3r6e1Xxjpei+HNTvLy5SGLSrW5uvMk/1UaRRmQs5HOFAJPtXwR4c0O7tMPq2oWFjMTlT9pR5AV6fJGWbPpgUz9pfT/F/jb4M/8ACH+A/E1ta3+q5j1OSRZY/tFrHEc2wkIBTzm2hmYAFQQSATXwuP4cdTNYNz0nLW7XTXTysrLzsfEcaYGNWnUxeFjOrO2kYpt36W0t667H4JeOvG3ib4ieK9Q8YeMNQk1PVdQl3zXEh5IUbUVR0CqoAUAYAFclX0Xc/s2fELTPDviLUNX0u7j1DSGtZLWOJVlt7u3cStcyRTK2HMQRThMnk5rznwD8J/H/AMTdT/svwdo9xeup/eylfLghGQN0sr4RBk9zX677sY32S+4/kapgcX7ZUp0pc8ns07t3ttu9dPU87AJOByTX1t8Kv2RvHPjezj8R+Kj/AMI5ojAuhuF/0y4Uf88YCQQp/vvtX0yeK+r/ANmL9hfXfD3jBfGvxktbWWHSlM+naXFLHdRz3CcrNcFCyeXHjIQn52xkbc5+0PFWj7tKkuLzcZ3lUsuemc5J9fWvm8XxLh411hqElJ6Xa1Sv6bv56H61wF4Yf2g/rOcKUI3VobSl5vql+L8jxv4d+DfBXwj8OaZbeEtKEMep6d5txdSFXvLiZZpYZBNLgHaGi+VFwo9zzWV4k8V+J7O1aw8P3l1Y23mGZxbysgBwFz8pHJAwfoK9Pv8ATpp/CmkOis32W9vbQ4HRZBFcJz/vPIR+Necaxps1luW5TKNwTjHWvWy7FUFj/rLSbeyfb08j+h8JkuHw+W/UcNFRjFtaeTdn62td7+Z4V4j8SarrMQs72RnKPHIZGJZyE6jLE9f51xHizVpoLCCeJla3iXbKzHaAQeCfzAr2G60fSrjKCM7W+82efp9BXAeMtD0yz09Y0xcJMeYpOeVOeQO3Sv2LKsbhHKFKjT5XrZW0vY+CzvAYxUKtR1E9N7/d8j5l8R/ELUbNls9OiU3BkG09mjAB3Z7ZzgCtX4f6lew3kv21nledjOd7bgHJ6KPTBq/qvgpNVmW5gPlyAYUHocZwB+NaI0D/AIRqKGZVeSY4DMSFwcdB+P6V7lLDVpYuUqs7x+yv8/PzPyOlhsyjjPrNaTcIbdrenc6mTw9rM2pxalHIDbqQSP4s+g717F8P/D12NU+2X+WlkXYVI45bgj8OK5jwtczjTg9wnm7cPz/DntnHNe7eCbPU9UmF3ax7YUAPyjk18zxbm1Whg6sHZK1r/ofsXCuUYaWIhXTd2+az/M9e8OeFprnyw5QW524BOHUjOcDvn0r3fwz4N1HR9HuplkM39oyGyTniOLcs0pY+rfIijuC3pXJ+BvDt1eXGwZTGDnp83oM19OWGkxQ6ItqWKzwz/aZ4ycSPGEVUZQeoXc2ceua/k/OM7q+2nTjJPR9Ov+dv8z6/Psz9m40k9LrT8V+Nvy6ns3wS8Fvo2lSajeyCVpmASMsJFQL1wDnaTnnHUYr0j4ieH9d8VeFLnw34c1Wbw/caqVgm1O0Cm5tbfOZng35USsqmNGIO0tuwcVgfC/U9PbSZNNtoXh+yHdK7nKszdSDx0r80f+Civx2/ah+DfhO91/wX4j0vRtEvdbt9Nt10+282/trd7eSRWe5mynmSPE5dViO0FcMTmseH6M8VUUY1YqXTm7+W99FtsfyvxS8ViM0xNatG/Lr6R0tpf0e/qb3xt8Efs1fskQP4nhtkPiLV8peX1zKbi8eNRvDzS3MjsNzADcoDOeBnpX4s/Hf9rfW/iDc3mj+BYn0XSJyElu9x+3XSAFSu/rFG2fur8xGMkDK18veNPHvjT4i6y/iHx3rd9rupOoU3N9M8zhR0Vdxwq+wwK5Kv1fLcq+rP2tao6lR7ybf3JbI8qvxdjngv7Pw8uSm/isknK+92raeX33CiiivXPlgooooAKKKKAPR7CFb/AOHfk3C7jb6/FHbN0Ki7tZPtABPUZhhJHb/gVcPqVi+nXklpIQdhOCO47GvcLrQC3hjwa1pE09qtl9sMUWAXuZ7uZJpXzwxAjRPogFZvxG8Btp00muqzrDNGrqpUsS20ccfdFfQrIa/1F4jl10a/wtN3PUhldaeGliIx0Vvud/8AI5XwDoFxqOqRXilfLTOQRkkggYxX09q+j3Gm6ZZ3Mo2tIzg45x3Fcj8JNHg1G3hujYtZXUkgiRyDtk5Gdo98Dk+lfU+r+HrS+tn0uZcRhQUbHIYd6+1yarSy3D0ae/P7z32267eh+pcH8LyrZbUrR3la3rv+n4nyhNo1hcytcGJFuZB/rT1GP0wfasi8sPsMqxu28NyCAcfr1r2HxH4fttKvwsIZ49qjOONwHIHqeK4zW7Ce+gjNqCdjgFAM/eP3h3+tfTyjRqQ9tSjvqeZmeTOlzxcffj269zz7XYJLPTbi4CGVViO4LweRgn8M5rlfigE0+98P+EpA6r4f0Kyt5VHUXd4G1K6ByfvJLdNG3+5jtX0p4G8HHWvFFj4a11GWKeZRNIVOBFGfNnPOQcQq5r5r+KDNrfia88SpE0ba1qV1dsmPlQ3MhkVB7Kpwo9BXxHGWXOco4ijtFar1enrf9D5DPMvlTcZ2tpt21OSv3jtbHyJoJEmmAYkj7vRSM9923NYNnbpcyLGzHcWACjqQfT39q1NYvrrUZSQ7SRqArAcj92SoPtkYNb2jeH0S6h1JJQ9rC6u0hBUAgjK4PfkEGvk1hXisVyUVeKt2Wnf9X2PF9m6lS0dv61Mm08Oz3NzKJlNtEjbcuehz05xmp7xbW4k+zwlphany1iwAWwQWZcdScc1Y8WasZLv7PbyAogH3ezZ3ZBHB9Pwrjo7iaKYXCMRIDu3e5pYyWHw85YekrpPV9/Rbaf15FRwg3CIkzbpnYrsyx+X09qiq1dtE8gkibO9QXGMYbv8ArzVWvImtWcz3CpobeWfPlrkLjJ9NxwM/jUtvNBFgyQiQg5yTj8MeldVFqapos1/JFbrNI8cEcYTG5VGXYgfhznvXXhcPTqX552sm/uX9I0p04y3Zy12u+68uFhKdqICvIJChePyr1DxZZz6Z8OvA+hSJ5Ul5/aeuSK42kfa7hbGPOf8AYsdw9mHrWL4dtrC7X+0xBme2k85lUnaoTnIAHTjkduPWt744zyL46GjONv8AYmmaZppTOdksNnG1wv4XDy1ticGqdGOIlK/O9Eu39aWLnS5YKb6nJSa7a2rpaRIssFvtYHYpLMMkgk84z0PWvbvh749u7+7Bs5JdPmXG50mKKz7gAq7SCSMgjPevmGON5W2opY+gGTXTaVdHRfEEMUVwDBFcIZHYbRhSC2c8gjH5ivYyfP8AE0Kyc3+7bSa087b62XkejluZ1aFaMvs3V0fppa/EDxYsa51SS8iIOBdhLtSG6/69X6+1eca749ivr64GreH9GvSxCCRYZLaTCcAkwSKuT7JXX+AvCeoa74Bk8U6ZLFd20txGkAjB4RVPmNk9ACQDmuQ1Hw9a3d15sxMTR/KQgA6HnNfeZfjcFUrVY0pJ8js7d9H0P3DMcrqV8JSqxglzWkvNeq+/5nIfHGNtT8BeDNJ8LaUtgLn+0dWnt/NM4BluRaKQzqp+YWgwvOAOvNfPtn4R1iLUJ1gj+y28sBTeWxjep/hxnjNfX3xE0h/+Em0vQ8yGHStG0y3clfutNbi7kHT+/O2ffNeXX9pdR3cqSqflJOT3XsfyrT+xsNiascROTvo9+mtvPW+vU/P6+QRnL6xO+/8AmfIWp6RdaVqD6fcgqQ5VXIwrDONw9qoTwSW7mOQYwSAexwccV7p4/wDDk+pm21CyjE0sJ8p03YBQkkEfia4jXtI063MS3dwYiYgFwd4WUkF1IA6Dnn6V+eZrw5Uw1Wsor3I2s3omn5vTTb1Pi8blsqNSaWy2Z55RVu7tGtH2l0dT0KMD/LpVSvmZxcXyy3PLaadmFFFTRwTShmjQsFBJIHQDrSSb0QrENORXZgsYJbsByaTBwTjgda1tCtJLzU4oohJkZY+UCXAHXAHNaUaTqVI047tlQi5SUV1N97q/t7q3vEllYC0E8yISiKQDhcDgBiFJGO9fRvwK+IV+nxG8J4kaURxXU9wGfdk2dtLcGTn7rKEP4Yry3xdpM2laPHd2pfHkCGVNobJJyN/B6fXtTfhR4c1X7Xq/iLEkKWXh3XpI9oOSZ9KuLdCpHT55lFfYYr65gK0qFO8rrmfppfv2a9We7Kpi8DVcKbd7Xfp/X6n1boeoCWGw1SWI4dIZzGTz8wDbSa9Ll8eC7s7iG5tVJcBVXPHOc57+lfJFh8RJdLj8P2uoyRC3n05ZLiQqd3mrJ5XlIB0K98+ma9Pg8V+Hri0e+jvovIj+8xbGPqDzX0lTD4PHOM6ivKNutmtn3P27J+Koxpyp0aqTtqnbW6/4PobmpXEcENzdwRMVjR5Ej6sdoJC+5PSvmDxD8VJJtQt760ja2ubKGVDC/wA0ZeQrhgARztyDu5X0ruPiT43l023t5dBu1mjdHWVYyGU9PvEZIIBH518mu7SOzuSWYkknkkmvI4izmWGcaFCXvbv9Ne5+d8XcRzVZYfCytbV2ta+jTTXY0L/VtQ1O7a9u53eVmLAlj8pPp6fhUsXiDXoEMUOpXcaEglVnkAOOnAasiivgJ1JTk5zd2z84lOUm5Sd2zqbbxz41s122niDVIB6R3s6D/wAdcVt6V8WPiRpOo2+pQeJtXeS3cOFe+uGVsdiC/Q153RShJwkpR3QQm4yUovVH6WfDn4xeP9Z0G21WXXp5ZxIWaPz/ALQoCtlVkDgg57qR04Ne8eDZ/DWr6na6hfRTaDKJ1aeGzy9peoeqIrZMDFgOSWXBJGMAH4P/AGbtUFvb6jY3kCPbySxsjD7245ByO/avs6L92qmMbNuCMcEV95i8Y62BjeFnOO9lbs9Nt/L0P6X4GpwxuBoYxyaklrbR3Ttq/O1z7RsrjwvFDHHcaddAgKG8u5XC+u3MfOO2cZ74r7y+BvxE8NDwfb+HJtWFzd6csm1HjaOQWwbKAg9So6kHGPpX5nfDe9k8S2ogvZx58LbWLcErjjHqeO1fRGlW8Wj3KXmngRzJjDdc9iCOhB6EdxX8xZ/KOHryw2Ij7yfTT+kz7Pivh3DZtg1hqk5J35lrfWz737u9hvxV1DxN4t8R6hq2rGREimZLe0Y7jCmcBABxwPzr5m8batDY6dLprqry3KlDG4ONp4bNfZviCT+0o7LWGREkuYTHNsBUGWBtnQk4/d7O/rXyn8T7DS9T1H7PBEqSxrkzjuWwTgDjtitOHMZTlj4wrpuKfNdfer/r1PayJ3wscNSgo8qsktlbR/j/AME+XL7Sre7iCqoRkHykDj6fSvNp/F2o2niMeFkZ45bcAxSc/vCQcqOOgAr3DVdObSjmZwYwCxfoAB1JrmrW88P3WqLLHpVveSptB1Bmw0WeCFGOSBX9E5bmalRc3T9rBJtbaP1f5b9keXmuXz9pCNKr7Od1ffWPbT779LGt4MguHlXUrh9rFchQSCM8H3xXs/iLxVPfQ20EDtGsKrkx5BaTAHH07VxPhTTHvr5IY8C3YlTIM4AAJH8qbNc3mla2kU0OR5pRGYEKVBwWH4c18Hm8YY7MZTaTlBXS2su39ep9Xg6dOhh4Rlv3831PorwT4s8q2jsdTChyvmxzMCGYnJ2kdiBx71la1qh1i+mMHFo8flHIx5gPUkfp9K5qOVGAliIYdiORXs3wt+HafEez1S3gvPsup2ab7WEplLhVGXAb+EglRz/ez2r80r4ehQqzxdrX/D5f1Yyx1XDYGE8ZXdoq13va7tf+tt9jxfS9FtNF1K01CNS0VuZRNHgATRTqY5UY9gUZl9s0y4+G9zrYlm0jUBf2tqULwwxuLhFckKzqRtIBwCVJAJ9xXo3xF+E/xD8MX0ts9uz2draSXk1xD8yBYo97hiM49AD1NeVaH43vtBZrnSwY5QoVlJ+SaNmG5HAxkHH6A9RX0uX47EVqaqUqil57uN/1/rQmnOni6X1nAVVK6Wz92S3SfVdbWtvrfYueGdI+IPhu/tpIbK9NvZzHMO0iNkLfOD259a+qku49ShSWYyWnlpu8uc7FIY8gZOCeMmvjrxMs11NN4jsXebSbu7kjAcvvtnIMixSq3+zna4yrYPOcitnw1Np1+I7e4gj3R/dI/iA7f1rm4lyWjiOXE1o+8t3Fr+t/nqYvCvFU1V5kmv7ruvJ3kfXFzqRbRILcXMUEV0xLoZ4ggVSVG8k8ZOCMVU0mys9Tu4rS31exaRmCqqThznnjCZrziG1sp7WO0ki/cnGAvHAOeMV6l4G8GaNaN9vtJTHLIBgsRleM4B9R61+c144OhTklGV7u2uh4mKpxw1GcnOz12j+erPwx/wCCkOkXmjftLXNtdXKXMb6JpjwbAfkjCMhU5AOTIrv9GFfBNft9/wAFRv2bb6bQNM/aO0p3meyjt9H1uMDKrAXK2lzkdCHfymB65U+tfiDX7Tw9ioV8toTp9IpPyaVmj+ROIoTWZV5Td+aTd+922fV37FejXuq/tA6NdWsZdNLs9TvJ/QR/YZYB+byqB71+3XhK1mulnbUIfL3fKu7IJHU18ef8E9vhpa+GfhtqPjnWbRoNW8UXey0kkjO4abagBNvGQsszSE/3tintX3pNpmqSkPaxyzxJn7ikgEjp04618NxdmXtsXLC018KSv57u34L1uf0N4W4GWByPmquzrS59dLKyS++1/mcrqek2DykI8bxkjMI5x9fxrzPUNE02G6muTepLcTsxMODuAJHGPQV2dx4d8bWWs2pgsZTDM4klkkAUbQ33SWwBx3rm9Y8B+Mn18ahZ6XMkNzI7xTRMskeEbacyAleCCCM8UZZg68HZ1NHG/wDwGfrGGxVGDSdeO3df1/wx9HfA298MabYhJC6XtzJsd5BjIz8gU+lfSHjLxXpOheDNZvr25FsmkWV1dNI/EcaRRM+5u+FAJNfHXhfRL60hK6vd2lpIWJVvOUvx0GyPcfpgVU/a68J/ED4lfAWTwn8OdctbXU9WkSPVGk3xG4soonLWyvgbTNIEDFgAVyCQDXzawKqZnGNaajGUtXJrbfr9yPybjnL1UqyxeH5qk9bJa69LO1rb9T+azxz458V/EjxPeeMPGuoy6pq18yma4mOSQihURQOFVVAVQOABXJV9P3/7KXxV0PQPEt5r2hX8Go6I1m9vFFGJYLuCYStM8cythzGqA4TPoa87+FHwK+K/xt8QxeGfhr4dvNXvJDhmSMrDEAQC0szYRFGRksRX7lGpTVPnTXKuvSx/NOIw2IhO1aDUn3TvvZ7+Z5KAScDkmvvr4Bf8E+fi/wDF7SoPGviOMeFPCjq0q3N6MXVzEgJzb27EMQxGA7YU9ia+7P2I/wDgl34q8PfEH/hYX7S+mW0dlobLJpmh+bFdJe3XOJbnyyy+VF1CE/O2M/KDn9kfiL4ThuPCN6sEXzAx7Io8KqorAYAXjAHavi+IuLVhV7LBWlLq90vTu/wPa4fy7C18XTp412Uml976n53fAX4U+APgHoMEPhDRPLl1OyVri/nKveXEiSPG4klxwu6PcEXCjIyCRmsT4j+L/FMTS2Ph6W4srdGeWV4JGXBGOcjHJAwfpX0vqeiT2ej2QMR/0eeeLOOgfZIo/Elq8V8QeG5UklEyFopi2/jAVW65r4fCZup5n9dxHvSaW/p+nbY/qzh7C5fRjyUKaUdUkttG0vnbruz488ZeMNd8Rwx6deuWEE0c5kOSzbARjJJ4Oc/WvOvF2oana2FtdWmHtY4iJpCcAEE8t7cjn2r61m8B+FJMReWTv/1kjNyT2wPQelef/EHwNoOm6asNu4uI7lX/AHEmMZXkZA7dMe9fs2QcV5ZCtQw9Ki0k9raO61e+/VHtYzBTq06kac7OS06bar5dz4R8QeP9WhP2exRVmSQYbrujxncPrWx8MNe1Nr+eLU3kmNw4lUuc/vCcYUfTrXSeKfh1DeyJdWz+S6hhgnKsewH4/hVa20iDwhBDM6tJOx+Z9wGOMhV/Gv3B1sBiMM4UFrJWt/X+Z+UQwGa4fM/rOKqPkhr5Wfl3O8u/C+uxa/Hq4uA1kjZ2A85OMY4J6/pXsfww8OXl7q5udSJmlkAjZSO2/g/gOK5nw5qLCxVbwCXgOQwyAT2BFe+/Ds6jfXD3tmqJbxjBVFGWbrg9+lfi/F+eYyng6tCcYqy5eba67d9ep+s4DL8NSTxVKTu7ys29G9P+GPddF8LTM6QloxagAKufnXtkD0Jr0nR/AGp6baXciSeauoH7MgY8JHlZJSfc4VQPQtWR4I0q91jUBbQ5QsCxk6YI6KM8V9M2Ph8Q6alvdSP9oR/OkXo7LtCqQPbJz9a/nf6xXlUmr30f9ev/AA58VxLn8sLNUudXdrq3zT+8674beFB4c0kSTkPNKQwBIdUAGPl/uk55xWr8Q9C8Q+KPDE3h3w1q83h641IrDNqlqqNcWtvnMjW6yZXzWA2IxBClt2DjFbOhPCtmLWFHQQ/KS3r1PNfk9/wUf+OP7UvwS8K/8JF4K8Q6Xomh6nq8OnQLp9uZtQtovJkkR5LicbA0rRtvRYyFG3Dkk17+QYadepGlTqJS6c2uvlvf0P5zzXEV8VjK2JravVv06aXOx+MHgv8AZf8A2R7K68aNbxzeLL9FS7vryY3N/OrZbzZ5bmRypYqMsoDMcAZ4Ffin+0L+2X4h+KEs+ieB4H0HR3yk1yrH7bdrjBBfgxRnJ+VfmIxuPVa+S/Gnjzxn8Rtcl8S+O9avdd1OYANc30zTPtHRV3HCqOyqAPauSr9Ry7JY4ef1ivN1Kv8AM29PJLZGVbinG/VHgMPLkpv4rJJyv3aS08vvuFFFFe2fNBRRRQAVf0v/AJCdp/13i/8AQxVCr+l/8hO0/wCu8X/oYoYH97+mf8g20/64R/8AoAq9VHTP+Qbaf9cI/wD0AVerBgFFFFIAooooAKKKKAP/0P38ooooAKKKKACiiigAqjqf/INu/wDrhJ/6AavVR1P/AJBt3/1wk/8AQDQgP41IZbPUdM0PWIU/4l6wNpc0UfPkXNq7CZD/ALUpcXA9fMx2r0LWvDEPia0SwbmG6iTaxB+UY4I+nFeH/BPWILzxZqXw21GMtb+I7zzbWUHmC/tBMYjg9VlVmjb3KntX3Pp3gySLQ7Z3GWTCiQ5AJKg8+n9K/UMHxLhll1GFZ2a9xro9NH925+2eHmV/2pg6tJRTSspL9PRr8bni3wt+H+oaVePpt3cG7RLlRbkjq33QB3HIBr2ey8G6trN3dS28W6O2Db8now7Y9a0PAWjmLx9YaRcs6/aLhHR1XIBQluc+uMV9nad8PVsnvJdPh2G7AnY87SWOAAO3c18TxfxusorRpUmvehFxvta9n19fmj9ayHIsHh8JGhJWUW9L6+S+X5H5qa54ZW+nkhaIM8BZpGC8gYwfpXiuq6Le2czYtXSMdCMnj1r9N/Hvgux8Lw6rexQCa9vo95UDOw7Nvp3PP1r84fEF1qjahcTHzURHIDZO3B4GO3P0r9D4G4p/tmlKrRVoxtv1bWv46HxnG2SYfDQhU1bk3sui2/Av+D7KTS9K8TeKZkKfY9KaytHYYJudWYWeFz3Fubhv+A14vquh2U2mTwwW6CQRkxlRg71B28+2a928S38tt8LdGjlG0avql3eO3XMWmxJbQ5PrvmuDj0we4r5auviCTPJFbW+IgjYZj827Hp0xmvezTH4CjTk8fZOd0tLuy0fTufkGYVMNTlJN3T0Wmvn+J59Lax6fL5V6GaUZ3RjgL6ZP+FZp5JI4rW1LV5NVzJdRp52RiRRg7QPun1+tZFfieJ9mptUXePTv8/M+Ony3tHYKKKKwICiiigAqyzSS2wzysLY+m7p/Kq1a2nKoina4bZbuoR+MsSTldoPcEZPtWtKPNLl7lRV3Y9H+CGhJr/xI0bS7wf6HPdQw3IOQpilkVXBI/wBnJ/CsX4g+LtP8deMtZ8VT2z20mqXtzdN5Z3AmaVnBIbHQHHWu3+EGsSw69q2txKsUGheHdWupDkLukktWsLZi3UMJriPBHfmvDLko1xI0YCoWO0DoBnpXpVcUoYWFGk7xu73W7027JKy6a3OmVW1FU47X/E97+FkPhKO7+1zSBruNcp+7PCFRvVgTgsCRzWj8TfhtcXdnB4o8KabJcxXtwqObZHYh2U8MgHyknBHY9q8d8D6wNJ12HzRmK4Ihb2LsAD7e/tX6O/DbxBFa3NzYwS7Y3AQJ0RmxwfwHSvpac4YrI5qjTXPB6q23mt9WuvyP0ng7LsHnWG/s7EtQ10aWqb2er10Vmb3wH+G3xa8P+EdQk8dQGPR7yK3Om2LBS8RkG6ZsIPlVgTlTwD0rE8c+HbHw3eQpCpVJoz+6bJYFTgsT3zmvryHxfZnwdBo6TxRz2iDzlEmWWJTwT6c4z6V8t/E3xRZa9OiwSLKUyomXGTgYIJx908EYr5HgnHZlWzWo6lO0G3zWulto3vvvv6aH7xjcpw2X5JHCupzOnpFyd5b6r06W2Wh5f8YtS0jV/Fd5qnh7xTpVpHfStdRwXzS2Uiw5KRxbpUEW5ECqfn56iuGufCPirVkzZyWerCALk6fe291wwHOInJr5v8e6Zr2p+J7qe4Us5/1cS7iEjUcAZHfH5mvOTFdxI2VdUVtrdcAnn+lfaVeJ8ZgMTOCpXgtFzeXpY/l3Mc6xMcRVhryXsk+y+491+JPhrxtoZgiuNIvoFjIeTdC+3Ocrnj15FeLXbXcUlx50cqCU5/eKRjJzjDfWtO38b+NLI5s9e1O2+UJ+5u5o8qvAHysOK9n+IHxP8baTF4X01r6C6l/4RuxmuzdWlrdvLJevLeo0rzxOzP5M0QyTkKAO1fJZvm1TG4qeIeifTtpY+dxGIdWbmfN9Feqv8UVvf+Qz4V8PXzFNjSC1ltpDj+L/AEeWNAfolWX1nwBcFBqfgySIpCJnbT9TeJXjYgblSWGXkZ/vV5kYSkm0jBJvY8hqxb3M1tKskbEbT07Edx+NekO3wdu0+UeIdNffxtS1u12+5aSE5H0qxF4R+G2oz+TpvjT7Nux5f9oafcp9QxgWUA/iRRBy5ly7gr30MaLT59Yjgm0+0EMasFuk2/KFfkPzyflycjpXrej6DpujQJHaRL5gGGlI+dvx7fSr+j6Bp9rFY6doXinw9qayfu2Z7z7HIpBwoKXSxnH9K9Xi+F3iOeVUtPsd2Mbs2l7bzbh/shHJOK/XOGqWXqLrqSlU0vpZJ22XT1t17bH2GT0aDvNSTkrXv09Dy+7tILmAQ3KiRH+YqfY8V3PgOBNP0Pxg1vH8kHhxoF/2ftOoWduefXY7V2V78L/FEGmRu2j3qLHGW8xYC27knHrmqum+HPEGj+BvGM81hdRJcf2TaAyQupYPdNOVHH/TEE/SvpnWo1PfVr3Sv5cyPexmGhTad027bNeR8p+JLQaVd2WpzWsN3b2rlnhlcgPuI4/T8ayfFvjPTr68s7vw/B9nVbbbIpJJDNuBVgRhscEN17V6/qGireIIdRtXZMg7XVgCVORxXFaz4F0y5szFYRi2nDb1bnknqDntXyucZBjXKrUwElaVnb7V12dvLqzwMVg8TGFSOHa5XZ+d12Z4hc3lxduXmbJOMgcD5VCg4+gFVa9Bn+Hupx3EcUMiyKyElx0DAdK4i6srqykMV1E0bAkHcMcivzbH5bjcO3PFU2rvd9/X5ny9bD1qbvUi0VaKKK845wq3Y2pvbuK0V1jMrBQzHAGaqV6D4G8OvfXseqTcQQOGXgHcwzwfTGK78rwM8XioUIRvd6+nU3w1CVapGnFbnoXg/RLzw5PMsnKNsZXU4+ZOpHcZ619P+EtVGuQraRqwmhAVgct8vZia8RrvPBE1zaTT3EDFCQoyM84OcehFftdTLaeHwfsaH2b2v5s/XOF5LCV40I/A73X4n0naxm1jRYztZMHK8c+tdx4YHiO/vV/s0S3HkLuZOoKgk4Oe56D3ryex8SW9x8ky+WwAzz1JOOK+vfgvbWP9kXd7bK/mvIsUrOR1UbgFA/h56k5zX4jxpXqZdgp161JSk9FfVan77l2KpzXNRloj0nRtB1DU/DuraDdRqspt3vdPBYZW6SEtIpbOApjBBHdlHPFfKOoaJqdldNBcwPGQ7oM525TltpPUAHNfo74P8Owbf7QvC0sV1A8WxDsIWUFW59cdOMVg+MPBlho2pzafewxzRxlhFK6gErIuGIJ6ZHBr8YynjKWD5m4KSbs+ltNP1/qxlRzai8XPDvrrbzWkrfhfzuz8z9eIJbTkkIVl2vwD94fn+FX/AAz4cDzRWjLiJR87bSpfAxn8TXR67D4et/Et9BDBLC0cxwJyMbTwNvsR0zXpXhe78PwwStKqwtlVLSsPmwMn0AGa/XMxz6rQy+EaFOXvJPpu1vp6nq0cHCdaWInrbRLsux6d8K9Aur24jsbOCODTvOzLMfuq23oR3JwBXo3iuzE7eR9khfyAVg3qNuDx1564rmvCHj230azNktlGLRjvDof3jFsDPp05p58b2WuTTxSyLbG3wQsjAHbz83WvwnHwxlXGyxDp6Lr69X59zKtDEPFOpyWitv8AM8+8PfDv4ga1rstjodrGQJFmfLqkIVmYKDk9GII4r9SPBnh+x0IqmjWEFl5jCWdIRgFyoDcnk9MCvyNm8ba5pfiQ6xoGqMzwyDypY8bcRsSqleQQD/jX3H8Ev2gIfE8cWleIZYbfWIBEkRdgpvHOQ2F7HpwPevVz/BY2VKniJxXKlrypp/NM+N8R8qzTF4VVaNpU4rVK99batXs0reqPrnxDpDXSSsQXinRo5V9FZdp/DFfm947/AGbvE2i65c3vhywe/wBEnc+QsJDyxqV3EOo5CqQQD9K+/Nc8VTPZNKzLDCkLtMMgAgZyCT2wK+JfHf7VXifSNdvPD/hmyjsra33wpczZkklBxtmjHCgHkqeQRzXBkNPGVKlSWD2sua+3l89GfE+Hiz/DzdPAqLutVJ2Vls21110tfRnlU3hy30Pwvb6TeI4udQmW+mSRdvlJEJoI0IPO5tzMeOBj1rzzVIPC+hIEgjYXhVXjVSQqEN97r3wRVjWfHer+IL37ffyNcz3B3SSSMSzHOPoB7Disa61vQ9TEO+ATz7pYiC21kCjrx1Gfu19dSoYlz5qnNy9Un27/AIn79h6FaCUq796Tu7d+3olZHZweMQNPiMYIlYkHjAHvXs3gTxMPsEUH2dZWAYl3Iyv+1j1r5deIW8MbIpO/J/D/AOtUDeOZ9OsZ4LCXEm7ySM4JDr82Pp/OuHFcOLGwdPDR1v8A8DUWY4CjOk4vQ++vFlt4I+LPhDUfhl4xtxc6Xrsa2csZ+8WYgxuhHR43Csh7ECvyI0r9jj4QfDjxHJrmrapceJEt5WlsdPuoljhABOwT7WJl2nqPlBxzxxX0z4Z+K2qW9/oguHUiDUIDI+efL81ec+wzXB+Mhdw6hfwzSGSa0uZ4s9iVlYY/OvX4c4fzDAP6vUq8sXLpb0vtofBLgPJ6uMdfFUlUcUpJXfd7rqttHcval8SfEZkQQXX2dVVY0EEUMQREG1VURou0BQAAOg4rhrv4keJ1d4G1W+KsTuVp5Cp/AnFcLf6jdicx7vnQjI9jmop900wlIHIzz+tfsWCyKjTivbK6aPSr4uF7YeCjbTRJfkdhbajJqb+bLI0rdSzksfzNd/LeSS+E9ElaQyC2v9StAnoCIJx+sjGvNPDssSRM8wU7jwB1/GvQ4nS58FXsUQAFnrNrKGHUC7tpo3z7FoUFeXjqEFVqUlHRHfCrL2dCtzaqS/FOP6k32yILlW+cEdD3ruFZ7zSYBcSMJAjH5u4zwPyrzbTdPilkDs+4ZBP+zjk1v6prSKgt4DkR8A9O1fC47BqdWNKhq0737H1aqSaU56Fs6nptpcZZCxTmNe6vxhh6EetdnoPiXTIEa2azjtYvM3rFawxwxFm6s0cYVd5PViMmvMLTRr3U9t7BHJKsjhdyjPPX+ldBcxnRYLdpsLLMpbY3DJt6bge/Oa5cdhKEorDxk3J7q5jKjRrT9pVirrZ9V8/M+qNI1SK0ilgnuBHG8ZQ7jkKMg49q8O+IetpdXw0+DcDbE7mHCtuGenqM9a80tvEup3Epj86UK7c5bdnPHOfarGopdQ4+1MXcgYc85GOOT6V4uB4Z+p4tVKsrt9P1MMFgYU6jrXue8/DDSrfxTpF9pDTcQz213IAfmVVWWJjg9cmRAa6/4pfCS18Um2u9GZLJ449pQqdj89SR3FY/7NenRvB4kvZrbMwtCkM5fCeUrCR1Ve7b0Q5PbNfa2kwaFJoETTiOYbjlpMZDEDcAfQYFfO8QYzE4LM4VMLVs4rTbe7v+h8FxBn08Dj5ygm0mlb1iv8j8kPiP8MpfBVlG8NybuZyGlKoVVFbIGPXkV4Bq+lzahAYeBL2YjnGc4/Gv1F+MWl6HLpOpf8tbVQXiDHCs4G5RuHYtx61+fkVoJg04UK3RR2/yK/XPD/i+vicHKpiNZwl8Wmt/Q9X6tHH0Iys1zLVf11PDBpd3pxSNo8ysTtGOAAcdffGacmnJeTwQ3wMjbjIeOYxyMH644r1DWdKme8i3ISNoGR6mt7QfCljd3WbnKDAdyBjIUdz2HJNfqlbiijSwyxFR6tX0PFp8NTlWdGC0T6l7wx4QF/bCHTYAWbHykY5PHJr6o8G+HbLwrpcdtKBPPt+faMKCc/Kvt2ryPQdft9KiktbCFY4VbERP3mPqT7dq9Xl1Gew0y3uoUe9M7LuCjJGf7uOtfz/xZmGOxtT2E21CUtFfV+rPuXg1SpxhBJLbTqev6RolxfTQ3cEnlpG6sUTsRggHHbFfUnhTw5qNzbw6teHEy5C9MkHgYx/I18qeBbfxHe3ETR2UsEVw8cYklBQZZgv8RA4J+tfS2l+MdL8PWiSpcyTSNK0W13HylAoLbAeD83AJ4xX5fXwlaFZuvpGPX7v1aPzLjB4molQwklKXZK7t1V76X1+46zxbMPDNhK1uQkpifzhH8qtkdAPU457elfkH/wAFEL//AISP9ne9mExZ7XXNNvWUksdq+bbHn6zrX3V8ZvGGpa3YeXot+bWXehPAO5FDZUfjivxp/a9+LV0/w7vPh3cQus0upwWjSyj5pVtwt7MynoQCbYA9ck19TwflU8ZjVjoNWpttryta/ndtbHzmZZXSy/hTEV8fL95UXKt73eqX4fcj8wKKKK/YT+dgooooAKKKKACiiigD7K8Pz6bqvhzwvrNuudPXT49JnhjGfIurXIlU453SswuAe/mEDpger6p4YtfE+nx6ftDW91AiqWBBUbduR3yD+NfNX7OmsW134jl+G+pKxg8TSRG0kU8wajbLIbdsHqJA7RN7sp7V+i+keBTF4dsnkBLJlVlIIDEjOD6fhX3ceLMPRy+iqztJe5bpa2j/ACufvnhpln9rYGpS5U1HSX+XzWvrc8V+DXw41fTtVXRLu4N6iz4tmI6uflUAdRkjPNfR2kfDnXfEN1dPbw7YrUGNi3aUdFx/XtS/CjQHj+Kml6RdPIgln81HVcjdFmTB9M4Ir9ENM+GzW4vrjTbfy/teLlsZ2vI3y4A9eM8V+Wce8cVsvxcaeG15qcXF20Su0+vWz+Z+n4CngspwkcJJcvK+r89r9rbH5L6z4UW+mltpYgWgdmkYLz8uQw9ue9eU3vh6606fdBayIoHBGTx61+onxN+Hml+CbDxBqsMAudSvowxjxkxMUwSOD1+8c96/LzxHqWtR6pNdRvNCqEKHDHHI6dh69q/RvD7imrnVOpKjpCNlr3trp66X8jyOIaOCVGGKim+Z7pdP6/4c9f8Ahvpd8I9Z8QX6bLe10qSxtS3G6fU2+zfLnBysDTnP+zXn/i7wD4fu9FuLSHTYpZoULwFBtbzlRlTDe2416bD4re3+HGktdrsS8ubm7Zzklk06GOCIk9PvyzMRjuK8GvPilJJcN9ktcQlDy5+feQccdMA19FSwmYYnESfLZLpfTRv8TzK2JyinhZLEPm520m1d2SSenRJ3sfLFv4UHh/TDe+IAY57WOUSwKBuGW+XL9cjpgVzT+N1GIbe32QhiT0yePQd69f8AGut2+pQH+21TdeOI9yjaM9V3fTHWvBNU0+ZjPdpb+RBvfbgEZYH3/QVxZ7TqZcoUcC0rRXNbWV+7dtFa3Y/Ac2pww9T2eEfur7/n+Bg3U32id5QAoY8AcDHbiq9djb+ELqa0W5aQKzR7ghByCex/CuantHt4Ud1ILsRkgjGO3PfvXw+IwdemlOrG19TwZ0prWSKdFFFchkFXnlknslQ9LdifwfA4Htt/WqNaunRJtle6JjgdQhbGTksMYz7jn2rainJuC6lRTbseqfAXQV8QfErSNNvGKWc9xBDcnoDDLKnmA54xsDE/Sua+IXi/TvHnjLWfFk1o9pLqt9c3bCNg4HnSM6jBx0BA/Cu5+Des3EWv6prEK+Vb6F4d1S5fAB3SPbNY2zu3GCs1xGcjuOOa8IuChnkMYCqWO0DoBnivUr4qMcHTo0ndXd7rd6bdklp06nXOvahGnHa7v6n0f8I4fBiXDX0rhrsA7VMZOI8KGVgSQWDYOR2IrZ+KHwju7zSf+E08I6VLdxXt3EjNao7kPKrEq8YHyknBz0ORjrXgvgfxCmgauJJ1LxTL5ZA6gkjBH9a/S34deMFsY7rS7GU7ZAYtnRGygXP4DpjvXve0+s5NL6tTi5x3VtEn1XZ9n8j9P4OwWBzrBvLcVaFtmlqpPZ673sel/syfCz4teFfCWuSfEW08nRtS+yTaZYvscoZEY3DAJwiMNuVPAPSuX+JvhLSvC2sww2eVguYQ/kkksnzFWOT1z1FfWNp44jXwPbeHBPDBPZBDKizbmWBVAXJ7DcefTgV8wfFHxrY+INsMAjmeMbRcgDf8mQUY4Pyk8gj8a/OuCcXm1bPKtacLQk3zKOita0ZO91rvvfe2h+3yyqjgMpWFlO/JflcneW9/+BbZadjxv43alpV94mm1Tw74p0y2iv5JLpIdQeSzmEQO1It0qCLcqhR9/Hp0rgv+EZ8T6xGhtprLVvKVRnT7yC64YA5xE5P6V8x/ELTfE2r+Jrm4vVZ3ZnMUK7yEjHQKG9cduprzMwX0CsSsirGxQ9cK3f6V+nVOI8Xga8oeyvBaK67b2asfzPmXEOKhi6qinyXsk+y06W9T6D+Kvh7xvootFm0m+t1jdnk3QvtyMbN3GOvSvCb2W7Sa5eeOVDMQx3qRhjyQQ3bk1ow+OfG1oQbTXtTt/kCDyruaMbV4A+VhXsvj/wCJnjPR4fC+nfa47iQ+G7Ke8a+tLW7eeW8klvFd2nidiRFNGqknO1Vr5XN83qY3EzrbJ2su1lY+YxmMlXqyqPqfN9FeqP8AFFb3/kM+FfD18xTY0gtZbaQ4/i/0eWNAfolRjxT8N7vyv7R8GyQsOJGsNTeFSPUJLDLyP96vIOM8vqe3uZ7WQSQOyEeh/OvSXb4O3acDxDpr7+NqWt4u33LSQnI+lTp4S+G+oTGHTPGf2ctjy/7Q0+5TJ9GMCygH8SKcHJNOO41e+hQttIl12O3nsLYW8SkR3cePlVW58wZ5bg5zXtOheG9M0CARWUSmTndMwG9s+/YewqTQdG0+0Fhpmg+KPD2qLKPKZpL37HKpBKqDHdLGccDn0r2ZPhh4gnl22htLxQNwNreW824dwoRyTiv1zIKeASdeMlKpom7Ws7bLp6269tj77IKGFadVNOa3v09Oh5jd2kNzb/Z7lRJHKvzL+PH8s12ngSxs9P0PxbIg2R2vh9oYl6/NcX1pAP0c13t/8MvElvpcbtpF6gSLcXWDeW5JAz1BrM07w9qukeBvGE11p90j3B0myiMkLqdsl09y5GR/07Ln61731ilUXNHe6V/K6PpcbhacGpXTemzV91ofH3ifTm0jUbTV7i1hu7e0fzJIXc4cOxyvP4fjWb4x8a6XfT6dc+HIRCEtWSZGHIdiflfPDY4O7r617hqOhJeDy9RtZGXj5XVgDg7hxx3rgdd+HOlXVj5OmRi0nV94Y5IOeCDntXzmbZJi71Z4CStKza63XZ/Jbs+VxmWYqEKscLbllZ/3rrsz59nuprli0rZyc46DOAM4+gFV69HuvhprMNxHDAyzK6Es46KwGcfnxXB3VheWTlLuF4iGK/MCOR1r83xuW4zDtyxNNrzf+fzPjsRhK9J/vYtFSiiivPOYK2ND0v8AtjUY7HzFi3nqx/QVj17P8OPCRk1CDWZHDxIu4YGRk/8A6q9XJsBLF4uFJRurq/p1O3L8LLEV4Uoq93r6HpHgPw5qHhd57e4KtG2x0kQ4y6k5PqDjFfXfg7U18QrHaxKVnjwrA5b5R/FmvBQMcCvS/h7Lc2d091AxRgMA85PI4PbFfpOcZdTjl7p0VZwT5b9P+Af0Hwalga8MNTvyPf03Pqmxh+wxosWEZSDlOOfWvVPBK+M9Z1OI6Z9oukgUlk5Ksq5JUn1OTg+teGWfie2nB89TGVAzz1JOOK/Rr9m3S9GPhqbUrFJPMlkCyNMeSygZCqOAvPXOSa/l7iv22DouWIp3lJ211XmfsfEOd0cFl0sTTipWskvXudNbfD/W7rQdS08qvnmFZ7IFhxc+WS65JwBjCtngnvxXxD4i8Ma5o+qzWeo2rROJpYlxkoTFy4QnqFz1r9iNO0C38szTMW8xMAdCoYc1w/izwVos25tUs4rjylkWKRkG4CRQHIPbI4r4nAY+phKfPyp9H38v1Pxrh3xN9hi6lOrHmUu2lna2n6/Nn4n+NStyjaSkpVXjZXG0HlhgH1/CuL03w9LYxxW5X5Bjc+0ru9/xr3Xx1ZeFrHxbe29jaXVtIsrEi5ZShBY42Y7EYxmpdPm0eO0Y3Soo6EuRyAAfyz0r9fwnEVTDYGnToU3yys3tq310P254OniGsXNa9PJeYvww0ue91IWccSR2YcNNIwOAccL7lulekeKrSK4doYLWJvsymOAMAF69c+neuV8OeNrbS4pLRNPiS1k2t5iH94T0B546VPF4usdYkukLrbvBnCOwzt7N1r4jHwxlbHSxLptRVut/m7dehVSnUVXnatFbf1/Why/g3wP4213xCNK0e2RnQrcSLI4SLyw5HJJ6MeMDmv1c8G6Ba6SVi0LT7ewDOJpYoflQudoYAnk9APwr8erPxhrmjeIBr2g6i32iFz5cygEEKTwV5BHXivu74GfHuLxBZRad4ou4YNbtZI0iZyFN2WJwQo4z0HHX2o4uy7HThDEyScIrVRTT16tPt+B8B4gZbj8Xh+fDtShFba3u+rV7NbeaPsvxT4fF7bXIcGSC7SSKZPSORNpH5ZFfm78RP2cvEmi689z4Q0+XUNIuMCNYfmkiYLlgygkhR2J6199+JfGU39lyzylYYIoHlnGQM7ASVy3A4Ar4f8d/tV+KNH1680DwxZR2MEAaJbmf95JKT0niHChWHKZ3AjBrxeG6OOq1aksB8KS5r7a7fPQ+I8P3nuFlyYVRd91J2Vls21rdX0snoeXS6Qui+GLbRb5HSbUJRfTxyLt8tI/NtkRgedx+ZjxwMevHEaxF4Z0SFUgiYXTgPHsJCrhuWPPU9Kq6v451jX799T1WZri4nO+WSQ/Mx/kB7DgVz1x4w8PakY0+zi5lUyR/MxXaBjkY689K+4o5fi51OZxk4rdRf5n7xTjKkoyrSXPJ3dn17La6WiPVrXxgE06CSPcLjoRjGB355r6N+HPidLi3ijW2WYqgJZyMqAOSPevi2GeNrWOVOd3bNSw/Em50i2uLXTJfmP7o4YjIYHdg+2K8DHcLzxicMLD3k/u1Mc2yujWoOF7X7n6deLbTwV8WfAWsfC/xnGJtK8RWp06Zf4h5mPLkQ9njcK6HsyivyF8I/sF/Bv4ceK28Q+Jdal8TxQymXTtMuohFBjJCfaCrEy7eOBtDHrxwfoXwv8Z9Ug/sYXG1jFeR+aSeSgkUjHv1rnPGV1ei4ugZSz2NxNFGfZZCAOajK8vzfBReFdXki5PbXy0fQ/PMJ4Y5bLG+1xUea1mtdN3069NGeunx3qFm8Vtp7pBbIiwxrbxRxLGiDYqoqIAoAwAB0FcVqnxO13zXtVvrqOMMd5aVyCOgO3PrXg3/AAkurW1yVEm4xsCVPvzWrd6zNd3pICiKYDqOecHBP1r3Vw1UpzTre8mr3v8A59bH6JhcuwMHaFNaabI9K0+8ufEN0J2mLrEwYl8knOM8nv3r0u1vXOj6bHdlpPKvL+BAfulSIZF/H5zXnngK7s7SwmkvAnzN8oHBP1rs2vor7R7lLX92LXU7ZhkDBFxBKpPqOYxmvCxUOatWoKPupaP8SMcvfiuXSLX4px/UffzxRMwWUBlwdobofwr02xkN7pVul27mYRk89+4H1xXmNl4es7uZrwzifzDkrn/VkdR7j61ualr8Nr+4hcfuiMEdelfL4yiqvJSo6tbu2xx4imqnLCG6OkN9o+n3vnXEAlZAGiRgG2vxhhnoR2I5r6L+FXi/wzpSf2ZYaRb6WrSl/LsLeK3jkeTAJZIgoLE8ljya+YtO0G98SxR6rZxyXMcsoi3ov3WAyQQPSvRyp8IQW1y5C3Uy5CMcNGF5G7vu7159eUqaVOEnfqr6aeR8nxFlGCx9NYerrU1S11Xf0Xc+/sgZ56da8Q+JXiu1Wf8AseBpPNhwXIOIyGGefU4NfPGl/FjxFdXQto7u4QO/3i27PGOc+1ReJdUvbbJv5TLK8eFc9CuOCT7CscTVqO1JRs2fn2R+HVXBY6NTFzUrLRK+/c9q8JWNl4xWfRWugfL2zPt5dFwyZGevJUVW+MvwWt/GP2afSLgafLbwGPbtPlyHIwWK9xWN+znJJLca5qNxbgtGixQzhvlKZJZQPXIUn2r6sDRTwq0m1gRk56cda9CFKVGNOcX73f5s8biLOsZkuet4SbtTtppa8oq/6bn5T/Ev4YXvw80y3ePUJNQkmbErCMqsQwFXB9zXy74luLi9EkW/dOB5efbI4z6cV+t3xp0/R5/CuqG4QTxRIZoUdtqvOo3RruHOC3XHNflith9ree62LG5dgFXJUc9iecA19pwtmLvKrW1lB76dT944Izupm2WupiPivZuyW/pb8jw2+i1G1RY54wJJW3IvXYq8Y/Hr9Ky3tI7w2sV7H50iv5pyB+6BOAMe+MivVPFGl3L3VupjJHAyBxyB149K2fDng611GYicsoAVpNq8sFHc9h1r9fjxPRo4SOIqaN3en3fl+O521socqkle8Vbf7/z/AOATeEvB1xrVu0emRDzCFID8A5OOvTjqa+ufAXhOHwlov2G4IuZyWdnUYUE9FXvivIvCfii300PpljbR29vGxETH77HdyzMfxIr3NtQnsdLtryBGvPtDcgclTnGBjr61+E8W5lj8VUdCWkZO6XV+r/QvNJVVGNFK0fz+Z7d4V8I3V5La30coRYpFZ1TqGUAgHHbtX05otrc+QlxqC5uBkAnGdvavlzwDda8l1G62kkcEpVPMk3LyxH944HP419IW/ijTLC2V7qfdIzEAFhuGAP4e3BzivmMFh3C86nupb/1/W5/O/HcMZVrqlFqfa268tP60NLxPff2Vot1dxr80UTMQvsOg96/Ej/gpTq3/AAk/7P11cmUlrbWtOutpO4kKZLc8/wDbZa/TX42eL7q78PXNjoF99llcxY6FnVWywH1HFfg7+218VLpfAknw5uIXE0+oQRGWYcyRxKt3KyEHkKxgX1657V9XwvgpYzM4Ymm1andteVrX89WhYbJaWB4UxeMxuk5+7Fa3u7Nfj+R+VFFFFfsR+NBRRRQAUUUUAFX9L/5Cdp/13i/9DFUKv6X/AMhO0/67xf8AoYoYH97+mf8AINtP+uEf/oAq9VHTP+Qbaf8AXCP/ANAFXqwYBRRRSAKKKKACiiigD//R/fyiiigAooooAKKKKACqOp/8g27/AOuEn/oBq9VHU/8AkG3f/XCT/wBANNAfwwfD+80bTfipp2ra/qL6VY6dqLXslxGrs+bZmmSJfLBYGVlEe7GF3ZPAr96vht4KTxb4b3TvFcQTCO5jlTJXF0o8sqVBzuDbgemOelfzq6p/yE7v/rvL/wChmv6Hv+CXVr4juP2fr7WPF17c3lpd6w1npERYM0GnwxCA4blhH529VBPy7Pl4NeLxPUcMBzqVuVp+vz/rqfp3hrxPVyutiMPThze0S1XRxf5O7Xq0dxaaN4U8DatO9ztl1OZAsaFcrGoPXzDxu4OcV22h6tcfZr691AMzuA8UY42ogOFA7VvfFnwJJtivtHt45bWFXWZH/wBahzncG6nqOK8C0HXNQ0TS9UGqM0r223yhIDn5sqFz3HSvyz2H9oUHV5uaeiabu97JLt0P6ZwcqeYYZV6crt2vfff8P61Ob+IHjbz7S+1G2kjaSMlEjIUlcEAgjqQM18A+M9Vs/tN0L9YjJIcmJFA68jgYx1r6A8Zy3l/rNzqFwqqZSXbaMAA8AAV8Z/FiHUBqEt4twmnWyEs82d80gRR8qJ0HPHf8K/p7w9yrD5ZhXUirtpPS11tpdu1lq76HxniBj6mHwloQ0i7W+/Xt97sbeleJtB1q1k+HesXUVnBqrA6TNO42WWp7dkbHriK4yIpvT5HP3K+NfEGjPoV7Jpl5viv7Zniu4HUq0U0bskiHPdSMEVA97ZtcxTxrJGInDjnfk5znn6V6f4jU/ETwu3i9D5niLQIootbXOXu7I4jttRx3eP5YLk+vlueWYjLPs7WPa9xJK9tW97a9N7dj+X8yx7xU3OSR4xRRRXzR5YUUUUAFFFFABUzS5gSEdFZmPuTgfyFQ0U07Bc9V8OO+lfCnxfqgBVtWvNK0RG4+aMtNfzjPXAa2gzj+8K8rAJOB3r1LxIq6X8K/B+lA/vdUutV1uQYOfKaSPT4AT7NaTH/gVeWgHOB1pIC9bS3GnXSzCPEiH5dw6H1GeK+ufh74jv7uxS31CF45S7bHBySrHK5x0wOOa8J8J6XJrapbas37pUVrcjbkAHnd3/Ove/DVudHtza2xEk8zlnkbhVXoP/11+l8KZdWpxdZN+zktnZa+a1+T6r7j7fhOlWpV1WjK0Hv/AJW/JnvthrOm2ek3NvKHkmubdoAMkKN2CWY9+Rn8K8v1jVFs4iUQuc4BA+UH60kGpqzXHmyDyogNpPBOOv61R0KWHxBqAsimbXP7wNnDE4A5XoQeQa+pw2ChQlUqu7vq/u6H6jjc0liY0qEGk3dR+/r/AJnJ6tq+m3V0plkWCRlAVGxk+mOe9clq17ommQbtQEapKem0HcR7dzWH8SfCdzb395qbgBLUZZ3YKFwdqRqMZOe31rxS7vru+ffdStIR0yeB24H4V4Gb8V1MHKeHdBX+y27q3dr/AIP5a/lOcZpWpVp061Nc3R9+l7f5HZPJp2vX7aLaWyLJLIkFnMmQiAsMlgOTk9D2zXqXxu+HHiK38f6rHbWym00iCz00ujAxj+zLSKyIU98eV19a8/8AgxFcXXxT8LaXbCPfqWq2llmUZUC4mWMn24NfZl/ZXS3mpaxeziZtX1S9vEUAAKk0zPgDrjLHnvXz+VYPD5onPEfFdrSy80vPr8lboTkGTQzVTc7px3atZdr99b/1t8b/AA+8Cp4h1OePVVdbaAYJwy7jk/dOMZ4717Zqfhrwp4Z0uaaW2a5kWErDG5DSFANpVMAHGDznNe1aLZ2rktcwM8YWSQmMgdFOcj1z0r5h+NNzeR3Ec7zSW6SGRLaFACGj+6Wd88Eg9BXuU8NhsswtTlhzOKu3Za3en3dj6jFZLQybK3XcVObvq1+Ouml9N7s8au9DR9VNnYzq+5S5BR08sgElCGHtwa0dI8LXU9hd3M8DCbyiIFcYyx7j8OnvW34O0xPFcGoW+otP9qmWNLa5VS2GjyxRiOxBr0+08P3Ol6dFbzSM7xbUy4wTxnIB5xXnZFw/Rxk/byhaDUmte+iVnd3W6e33HxGEyp1l7dR913+Xl+p4No0v9jTNdzxNJJHIEKAA7AD8zNkHHTA6V9i+CrC08RRW4sY1nZ0/1BXBVgMggHtjNcHpmiw6bPviiVv7QdZJQRlXzwQc/rX3H8LPA/2Vk8R3UKoZISkEePmCev0x0rqxVR8N5fUqVaqd78qtvLW2vmtXppY/SfD3hWtXxXJJ+7pzabLvf9LHzbrGnai8kZ06V7ZogVYRu0Z6jj5SKzf7V8f6aGtrLWNUSHdwsV5OFPocB8V9T+PvBsAtd+j2TPdXExkeRc4RFX5s9sc/oa8IeARMBuBYHnFexkXEVLMMMqtNfJ2v/V72ufUZ/wAJxoYhxq9eq2/Fb23OXk8cfEYssMmqXk4XAXz1Scjj1lRj+tMm+JPixmC3jWE7J/z102xY/Qnyc1u3rMIJtmd3ltjHUHB6V5C5YZLZz719Jh1CotYL7j4nMsupYZpR1v5Hrvh3xxDrvibTNL8Q6HoctpK073LR2Zgl8i3tpZ5SpikRQ22Pg449K+Ctb1681u4Mk52xj7sY6D3PqTX0hpcl0fEw5UW8OgeJbhyRyGj0W6Awe33sV8p1+X8ZZhV+uTwcG1BWuujdr/qfnucYiTrOlF2iraBRRRXxJ4pNBbz3Ugit42kc9FUZNe6+CPD9zo1q89y5DXSKTEcgoyk9R9DXiemajc6VeR3lq2GQgkdmAOSD7GvozQtZt9c0+O8hIDEfvEzko3Qg/wBK+94Fw+EniHUnL97HZdLbN+foe/kVOlKq5SfvLY2gCxCjqeBXp3h+C8t7ER3QwASVHfBx6fjXmFdVo3iFrNBbXe6SPgIR1X29xX6bi6cpwtE/Qsor06Va9R2v93zPQq+tPgNrGvW+j3JnkElisoWBSQWDAHeDjnuMZr5NKkKr9mGQfrXZeD/GOu+FbiX+yZU2TKQ0co3Ju7OB/eFfnnGOS1M1yyeFpKLldNc3k+j6Pz+R+l5HjIYbFKdW/K01p+vc/Vnwz8Q7bTNIK3KSvd4ARW5RV3YGPcLk1x37QPxItba9s9QmnkaK4tLZoYkwCxaIbm28cZGT9fevlbRvjV5lrcDV7VRPHGvlCIkCVy21gc/d4OfzrpPHmveDPiFoWk+LLptRiubMDS7uK2ijZY2jQNbn55F4kiU9OrI1fguU+HlejmHLjqTjC92001tpZ/O339UfR1ng6NeOOoK8ndd97dOmz+fqeD/bvtTy3F7IZJZG3O7nJPpz7VlyavIt0UNw01vkfKOispPc9a6a9tPA0lo/lXerLk7Dm2tzgHrx59cUt18OtKVkvLjW2G7ta2wOT/23NfvOCy+lUTdr9LW29O3yPKxmdSpcqcWlvezPbdG8Xqvh68ufNkDhUEakD5QPlOM8dK8x1W8v9Sna6EsjNMRuwxwR1GcVYvdb8CWuh/ZrWHWJPMGXJ+zxEA+wZu3U1haF4v8ABUUgt2tNUlhJCZe5hTbj/aCN0+leZl3DX1adbE0Yat6X7af5HTi+J4VPZ0akZarWy6/No7/wjqltp/lafeBmkmkAQ9QCa7ga1FaSJqGg3Tx3ETsBNA+1kbGDyORwa88ttV8H3MrXdlo11IIRuRm1EZJ/4DB+dXNL8caFZzpaxaBaQW8j/N5s08zFjgclSn8q8PM+HFXqzxML832o9H3016dD2sFn04U40alJ8j0T93b/AMCPp7xn8abvxN8OtG8KW080U0cAj1J5RuecRNhMSg+i5bPJzXkvjR00uLTNLvZjLc6TYbLqQktgySPcpECeoijkVPqCBwBXpsemeHf+EXvPGOkJaW9xb2qRi0uT5kcd5PMmHiVz86NCsrKGzsIOc4GfljxJealrupz3OpXnm/aJXZiq4Ds3c8AcD2A9q+X4ayvD+/Sovlhdt9935fJG8VSwyth6VuVy00Xvyt+CT+eltEjrf+Ek0TUtHjawmeK4iJ+Xo3Xv/Pg1raZpbtB59uwZ2GUbp19a8Qiij0y5ky4UKu4jPLKOwFe2fC7V/wC1pY4JU8hEjbIc8MWyML7jrXr8QZR9Rwk6+EbcE7u9tn08/wDg6nZlmaurU5MQkp2e1+n5G1qUd83h24ljJE8EgVQrbSA4Iz+HFeNXF0sbPCzguhHPXnvXtfiq9TRorrT7d/O84KEI5KgffLe/p6V4M+nvJdebCcknOMVHCEIyozqVdIt3Xnt+G/4jzmpPmj7PV/oO1DWI9PEPmscAbyB1ODnH6V6N49vYJfGOsxROTHPfSypk4wJm80f+hV5dq+lG4l3uvMfygEdRiu58XWj3niz7UoMf2qz024A6HdNYwO3/AI8xr62pQwsqUKl9Um2fOxrYmON5baNNfjE4XU7G7guFlkQguBgnuD/StRtJvJNNSdUIw5B9QM19AaD4UTWbK3j1i33SQoPKkzt3K4BwfdT/ADrpV+HD3VgyJCxQSl8NnOO4+nFfF4rxAo0uSlNJOL1fS3ke2spoxnNznoz5VTTntIA6Z56nvXf+FZbRNB8SwTs24W1pdL6ZivY4jn8JzXea/wCCUsrFjDGWnZi7KvRV7/lUXw68GT3smqxFfMjudNu43B9FCzjH0MQP4V1Q4owuKw8qtWVlf5v+uhlicudKCnRtZWflo0/0IPDWjvqlleTwfIEjIHBOWGDgfrXYeHfBVne2v2+QCQEmGeN+ofg4HpxXo/hbwlGofT9OTBkBIzyC2O/1r2TRvAUWiae8F8Y3muJPPcJ2O0AV+PZxxU4yqexk1dq3ex3Y3N6dFezb16L8zy/Q/CF5YReVawCO3gBP1HJ/H0ry/wAZ+Fr/AFq4e9jgdJrdDjK5Lj0AH86+yrdtHsIAkrMkcPALkAuSM8CvGvFfifSfPuNQhOI4xliTjOB714OU51jPrftqcbyfX/P1PPwOY1a1aX7vTv8A1/SPjVYLnT5fs8sR8wEZQ9c16HNZTagqzXRMQ2AxoT0OOTj0ridV1+LUbqS8tlSNJHLJt64+uayNW1++S0DRTEOmF/4D1xX7FUwGKxcqTsoy6/M+j+sQpQcr6I+g/hjep4fuWvxdMsdzqumaXKydGguWlaaNc8clY92Og5r36L4u6HNoccTWchNm4SWA4L85UsADz8wwf1r4S1rxFJ4Y+H+lWc2Y9Vur8awkIPzQwtEqQmT0Z8eYg7Lgn7wr1TwZ8VTr7Tava6Zp+n+a0jXGyHzGEjMXbHmlx8zHOAO9eVxRwk6mFji60W1FtXX9dejPkp0sPj8XKXLzN6pXtotPxR6B8QvHPiDxFpf9jeELKUyTyeZMWiy+Cuzai8445PtXhEPgXxfHbpLc6c1qHICtclYFYk4GC5A5NekN8VdXg8VWlit5Jt1VpbGKOPEY8y6geFCVj29GZfx6V48fE9zpSQeIPEizvrtyr3Gn2ruNlkpGLeedWBZmLEvGnHCqx4avT4U4frU8IlRpKMG73fxP/P8AQ0r45YCbw1NJTsmkry1d92+W1ras3NB8CS6tqFxbapr2n26Wm5rlEkMohVTt/eugKLluAGYHNd/F4S8K6Vp8l7BqD61bAxqZrSSGJCsnQn5nkVSw25ZBz9RXkfhHxzeeINRntPEHl6rZ21he39zE0SoZ5YLZ0ieWSEI7OsjhgzMe55PXt/CS+F7TUxewXQtrIWd0l5pd8+PORoH2RxTKAJAZAm3IV1IDAcZr385y9x92Xu6XSt2MMFj8VeUpzcuW1+XVa9L2Uk9NH8Kurm9Y6FLFAkum+GYFRj8r3kktw2Q33uDGp4/2a9K0Gx8eXlmpWcQReYNsduiW4VQTkfu1UjHXk16b4MsI9esdNXSlQQyWoDxLIHMMiMwCqDhypQK3I79Tiu31i2ufDFottewlGkBJPTPcen0NfiOccSY9zlSlFWvur21/UrEZrRU/q8Kac77Sd2rerf4HzZrnie/0Zorm01KWK5huDAkZG4yyRujPKzscqqchf7xOenNcT8ZviTqnhFr7xLpkLz2tsZdaeG3+9Jaz2sc0jFThS0UURK5IyQVyDjPP/EU2UeoahfWl09y9pqt15+7H7mSTyUMPH9yRTtGB8pHHBrgfEWsPqng7TNXDbjALnSbjIDAhD58W9SMENHMyYOQQhHrX6hl3DNOLpunBOMopO8fi5tXe/nqu1kjzZzo4/AOpRq2qtzUWre5Jax23StZp3vzPvYqaB+0DoHxlvE0jwvq3nXkMKXUkQiliaO2lmigBkYjYHSSVQyhiec8gV+Ufx0+I9/8AEj4h6rqLzl9MtLqa20yIH5Eto32K/HV5Qod26kn0AA9v8aaNqXwftvEXjr4Uan9httaRNN1CweENLZwXjFy0EpyNgkjCo3DruA64J+La9j+yaWX/ALiFPkfVfl8mfz7xpxXmuOoUsszJWlTlJuySTvbl20dtXfzCiiig/OwooooAKKKKACiiigD0X4S3+jaR8RtA1rX9RbS7LS7yO/e4RXZt1r++SIeWCw81lEe7GBuyeBX9Fvwc8G2njbwDY3twFuLeVVuYpBkqPOXYoBUcg5yD0IwelfzG1/TZ/wAEmNP8Uy/s0z654rvp72xutelttFgdg5t7G3jWB8N94IZvMCqT8u35cA18xxdSdTAK0+Xlkn5vRqy/ra5+gcC8W1sneIpUo39ok/NOL0+Vm162PZtL8MeBvh54geSSVZtbmjZVQpmJEcqVzIRjeNrBsHnP5+x6Brcxtb6XUgxmHzxxrgAJGpwq9h/Wq/xh+H8n2CPUtGt4pbaAFZYmB85MA4kV++OOK8I8Ka7faFoerf23M0rWLgx+YDuIcHam7vyMe1fjFeNSr+8cryVlZ6+SsftFBUs7y9YyNRzm2k77rXZW2W2n4s4j4pfEFpdN1HWLSaKWdZDFHGwUlfmClWHVgoODmvzZ8Z6tZLdTHVEhZpMN5UaKp+boQqgY619AeOru+1HxBe396qq07lztGAAeFAHbjFfDvxr/ALUGqi4hvk0i0jUGS4J8yd9gHyonQDn3/Cv6R8Mcmo4Gm525pSXM7Wv00u2lprqe9xbVWV5ZenC9rK3Tb5Ky7uyO+0Lx3oF7bXPw41O8hsYtaCxaY87rttNQI8uPP92OfiKU54+Vz9yvnfWRJo9zNplyrxXttI8M8TqVaKWNyro2e4Ir5/h1ax/tmHUB5yNDN5gPDl2LZJOema+o9XY+PfC48VJ82u6HDFDrCdWurMYjt7/jq8fyw3B/65ueWYj9WyrPPae1dFJK68+m/wA9vl5s/nLFcRVca22ku3l5/P0PnbxrdT397b2Pmn/VjCHG0vuPJPY4rOGpTyW1zbW8rO6Qxqr8nAjOGOOxJOc1b8Wpp0cwMhYXEy53DkADA6dulcbM5tQ9tCWAYgsxGCwHIx7V8Vm2Kqwxtablq97PpayR8riKslVk2zffxbffZ/IH3/mBcjDAYwuPcd65ye+urrcbiQybv7xJx9KrMzOxZjknkmm14tfG161vaTbOSdWcviYUUUVymYVae43WkdqowFdnY+pOAPyAqrRTUmr26jTPVfDbSaT8KvF+rp8r6peaXoatg5MTtLfzgH/etYc/UeteVAZ4FepeI2/s34WeD9IDYfUrvVdbkUHqjyR6fCSPY2c2PqfWvLhnPFK7EW4JbjT5hMqASAfKXXOD6gHjNfZnwy8U3uo6Vb21/CUlLOFkBByp+Zc46YBxzXzt4R0Ua/bm21Zj5cS7rc8ZA3fMD35OOvvzXvPgWxHhnTxpNkwmup5nked/lRVPoPYDrX6Nwtl2JgvbLWlNPqlZruvyfb7j7vg6FehiVWjK0GtfPyt3fRn0hpWr2VlYajDcRvJLeW32aMBiFQFlZnb15UHFec6trUVpG4jVpGU4yB8ufrUVlrcM0l0ZJAIoAgUngk8gn8TXFLqcN5MI0BMG9kYN/Ec+3vX1eDy6NOrOVnd2b+62nyP1DMc5UqUIQkr6pfeN1rW9LvbiPzpRbyFSqI+Mt9K4vV9Q0LS4f+Jj5SJcZ/hB3kDn8a80+IGmubuXUAzERHkuQNuTgIuOSPSvM7u+ur599zIXx90Hoo9APwrwM14qngp1MN7DVfC27prq3/w5+T5pxDU9rOM6a5u5reINRi1C8EFnFGlvASkIjXGQcd+p6cZrrvjIVi+I2qaagZV0hLPSAGOSP7LtIrLn6mEkisD4faOviHx74b0KTds1DVrK1fbyQktwiMR9ASap+MtZ/wCEj8X654hwV/tPUru82k5I+0TNJjPtur8zxFedarKrPd/1+B8fUm5ycn1ObooorEgu6fYy6jP9nh4bYzc9PlGf1rr9D8LTT2V1PdwMsxQrbpIMZYg84/Ksbwxpq6xfnS/MaKSdfkcdAV5IPsRX0FZeGZrPS4bczmaaMgF29OuPw7V9pwvkkMX++qwvFX1urX2tbe63T9D2sry2WITqKN0r/wDDHg+gSLotyNSuEaSSGTY0IUHaoPzMxIIHTGODX3N8P9OtfE8EUenQLO5+UW5QhlbGQwB7Fa840Lw9BpM6qsCyLqMqyzKVyr78Bl5+n51+jfwM+Hv2Z/8AhMb6EIzxtBaxlfm2Lxv+mMgVtnGNXC+V1KlSonf4V3lr1v1Vm9rWP1rw/wCGakardSXu9Vbb5+enQ+QNc0jUZLiM6dI9s0KlGCO0fIOMfLj/ACKyGvviFpmbWz1bU1hLfKsV5Ps4zg4D4r7e+J3gDTbXTJjoemSzX95ctctOo+SGNeXDHoBzx+J7V8vSQiJgNwJHXFehwzxbRzXCKtSjtpZ2v66X0vdK/Y+yzfhml7Vyl16/8OcNJ4z+I5dIZNSvJtuAvnokxBx/elVj+tRT/EbxWzKt4bCdk/566dZMfxPlV1mpFxY3Pl53eU+MdfunpXikhfJZ8596+xwjhWTbglbyPjczyyjhmkle/keo6V46Gta3ZaVq+haJNHP5xlMdoYJfKiheSRlMUiqGVVJBx1HSvz+1/wASX+vzmS4bbEDlIl6Djr7mvpWLUtRsfFcb24UxR+H/ABLPyMkSRaNdlTntgkYr5Jr844vzGp9alg6Tagkrru9/1PyziDGSeIlQi7RVtP69Qooor4s+eJoLee5cR28bSOcAKoJPPTpX018OfC2o6Fbi8vZmxcQAfZ2BBjbcTyD7V83adqV3pV0l5ZuUdGU8dDtIOD7cV9f+GvEdn4k0yK+t2USsoMsWcsjdDkemelfb8GUMNKtKpJv2i2XS3V+Z9dwlQw88Q5zl762X5/8ADHRjJOBXtPhiC/g06NLsBQM4HfHbpXitdt4e8Vy2AWzvQZYcgKR1T/EV9pm+Hq1qHLSV/wCuh+y5FiqNDEc1VtX08vmetV+hv7LHiTxT/wAIzcPdyLJp0Nx5duMqWJVcMpA5AHHXrX56FCFV+CGGRiu+8B/EPxZ4GvGbw7diJJcl4ZBviLEYDbf7w7V+LcZ5JUzXLZUaHLzpppvy3s+jZ9/i8L9Yozw7SfN32/rzP3G0fx1DHpv+nK/2jdwuMjZnA59cc15D+0F8VNH8M2KPLdyDz4UMEMRG6RmxlgvoMjOa+R/D/wC1Fcf2bev4hsEa8hSP7MsBKrMxYh927O3AIP51i/FHxZ4T+KWmab4ulW+gmsx/Z9zHbxxuEYIrxZ3uv3l34I6lTX41l/C+NlX+r4+DjTTV2mtbLv53X49j4nKuAoYXNIYutTfLd7aq7V1pvbS1++h823N295PPeahM80srb3kkOSee5NcDqWryLqEkQuWltSVzGOApU5Iz3Fel6pbeDpLKRYrrVFBIRs20DEA5zx59eTX1x8P9HSR7yfWpMN0W2twSScDnzzX9BcO5bSquUt2tErbba+XyPvs8zh0IxSg0t72f3eh3Vr4hi/sme8DuAEGAcfLg4OM15brdzealcteWzyHz8BtrHBAxjOK2dX1zwLB4fFvaw6zJ54/eH/R4sKeQMBm/E1leGvEvgq1RYmtNUmib5MPcQptH+8EPT6V72V5D9UdXE0oXbeifb+keFmPEqxTp4acZWsm2l1+b8zq/B19Dp/l6fc7i8pAU5yFbnNdqdU+yzJqWi3Dx3EbnbNA+CjDryK5a01DwdPLLc2OiXTrCu5GbURlj6cQf1qxp/jjRLJltYPD9pBAzZbzZp5iWOBk7Sn5Yrw8yyVYivPEU03LTmj0ffTXpbQ9zBZ1OlQhh6lJ8rvZ+7/8AJep9KfED42v4p+Gmj+FLZ54rlUQajJKMmcQ5VQJAepwGbI5zXj3jd/7OTSdFvpPMu9H08R3UpJ4MrtcpCCevkpIE9jkDgCvbk8MeG28JXfi7TY7O1urW1VFtrk+bDHdzSoQ8SufnRoRIVDbthBzngn5D8a22oazrT3N9qBmF3K8jFVI3u3LMeg9fQe1fK8J4TBe9h8O+SN5SfV7+nba/byG6caEXLDUtIN3W3vyt+CT763VtEVr7xbpN7pe20uZIpjgBQMHGe/tjmtDS9FlMP2mGUFnH7tsEYz6givKX0Y2l5PA7BRCpcE9WA5G0Z717J4Au1nto7aaMRbF5BbhieDjvX3Oc4WGAwDqYGV43u72ej2/rXzMcpxdTGYxQxkUnaytfdbnXx2N+3hu8lQkXELKqFX28Pxn+teZyXEMFy9v5qs8bAcc8969RvtTaygubGIhhKNobPQDG7PFeR3egyvffaLQjc5ztwe55Oc189w24y9rLEtRUndfct+3X72e3nKqR5PYrma0+X9foak+vJp3kSO3+rxIFHUlTkDn3Fez+NtVV/GGr2pYqsl9Myr2Xe+9fzB49q+d9T02d7798NqwnaARywA/xr13xVBc3PidbqYkPcWWmTgjgs0thASfxbNdua5bhJUKdRPWzf37Hm4HG4hY7ka0s19ziQXNlOkqzOm0yY2k/xD1HtXRN4e1L+yV1FYyqK5DdmUdM/Tr0r1XwX4eHiDTrJNWtz5tsoW3lJwGQ8jPuDXslp8O7zUNJcSRNIglEjA5BIGeOB7YxX5HmfF8aFRUWleLs+qt5fL7j3a+PoUG+d2vufK0BTTtMjliYmRs5HOQy88123hTWol0nXVmYrsggueOu6O8jjBH0WZs/Wu/8V+ArWDTrie2tm+0szOUTjbxz17cVg/DnwGbr7c1788dxY3AAX0UCcZ/GIVjh84wWIoyrVHu2vPUvFY2jUwrqJ6Jp/c0/0Op8JwPqVney2pCHawLEE7n64Fep+Dvh3o2s2SawzCdW3QXMLnnfgHAx0I9ab4a8LxIx03SU2+ZkjJz8x4GfrX1L4K8CW/hrQ5LHUjE9zcSm4l2fwsVA455IAFfndfGSq1Jui2k/61Pz7iviengqb9nO0pNWS3a6md4J8B3WjWws9PgWC0j3YyeCWy2R6+leXfEjw1ca4ZruK2dLy2jPlkry4/uhR6+tfXGmT2FnZiFZNkaNtBkIGSeeK8S8eeMNGiku9UikHlWq/vGJxkqOeuOK55rk5ZRl71/vPzHh7PsfiM2nVVO7769+v+I+E4ZL7RZ3tbyBmkJyYyfmBr0vUJrrU4o3ui0QaFGRGPIyMng9q8h13xzbardtf2KRQxu7NH5Z+bHXkk571zXiHxpqMOkvcQXP7yIKmOOBnJr6Z5NicVOn7qjJ6fNn9CSwVSqoVJRSfU+jPA+sQeHLo3b6hIsE1/Y2MphJyYpjIzIpPGSyoT6D619K2Xx58L3Hh0XqWkpaz2pPbOV84DGNyjPzfMCDj8a/LPxP43m8OeCNLjuBs1O8vF1NLfOWih8sLD5voX5dR128nqK9N8E/FkeIYhq9lp9jYhy/2hVj8xlflmIMhcfMTnGO9e9mfCeJo4GOJmnaLavpv/Wl9j4vOeFcDmuI56nvyWqs+XRWXTe/Ttp8/f8A4sfFzxF4l0Y6P4CtJBJduXuvMizIFaMJsQHIGcsT6cV8yReF/GCWKveaebVnYgtPtgViTgY3EDk+ldZffFnUtP8AEtjYrcljrEktlFGP3ab54WiQny8Y+ZlAOODXjY8Y31qsXiPxAJjrN0jzWFqWGyzXbiCadWBZizkyImRwoJ4YV6vD/DdeeFjUVNKDd+Z6N+XW/X7j18tVPKl9Qw1OKdk7K8m277v3bWtu9lY6bw/4Ru9c1S4tdY16xhgtQ73MaSGQQhTj968YKKN3ADMMnivX9F8O+FtJ0aS5g1H+2LbKr59q8UaMrjAJ+ZnAz8uWUc14B4H8ZXfibWHsNedNStIbG8vrmMxqhmkgtpFikleIK7sHcEFm65PJNek+H9M8P6Nfw3MNz5FgtpcLdadeMQZkkiYiOOUAB8uExkB1OCBxmvSz7L4RaoS9xvVK3a+v328zsdbE1FJTqt2s2opNPyukpJ9n8KurnYaP4JMCRXFp4diWJiSrXUkk75DHDcFARgY6V7h4Z0Dx3qViHt2EUfnhFjiVYdo7/cAIA9zXXfD4TeII7CC3VFt2tB8isH8qVWYKFzhipQBuR36mvY7qefw1ZLb3a8yB8svH0Ffk+Px+MrN+2fu91sfBZ9xRVjV+qwpxlUvopNyaWvf06M+Q/Evjq8tNRSDSdSlhktbl4Cm0Hz3iI8xyzHcqo3AwOTz0Iryf49fFHxP4LE/i7QYXu7W1ikv5YIRlmgkgS4aQgkKWjijKqCQCRtyD15Xx5c6bY65quoWN9JdSWOr3ySKw5jkYxoY2I4wsgJXgHaQMYHHC694muNW8Kadqbtv8sz6ZcqwDKQh8+Lcp4IZJmTB4IQiv0bAcNQo1aThT5qfLG/MviUt73663XayR7mHy3D5hgI1cLVUZvmipK3uytdX01StZp78zVjF0T9qDw38ar+LSvDerPNqCwLcSw+TLGYrZpEjLSORsDI7gFQxPPevx/wDjx8UdW+KnxC1HVrubfp9nPLa6ZCpBSO1jcqjZH3nkADu/JJPoAB7v488Kar8G4PE/xD+E+qfYrTVlGl39g0IaWztb+TeTDKcjYssSIrDDruA6818Q19hh8koZc+SlT5b/AJf5M/A+NOJs1xNGllWZRUZUpSbUUkneyjtva0mn/eCiiiuk/OwooooAKKKKACr+l/8AITtP+u8X/oYqhV/S/wDkJ2n/AF3i/wDQxQwP739M/wCQbaf9cI//AEAVeqjpn/INtP8ArhH/AOgCr1YMAooopAFFFFABRRRQB//S/fyiiigAooooAKKKKACqOp/8g27/AOuEn/oBq9VHU/8AkG3f/XCT/wBANNAfwQap/wAhO7/67y/+hmv3V/4J2fEVfCHww8PaDHO9xb38+oS3DBhttZDc7TGQeflUK+Mf8tM1+FWqf8hO7/67y/8AoZr6C/Z//aJ1/wCCNxd2VppcWt2GoyxyfZXkaKSOcfJ5kLqrcuuFZSpzhemOePN8AsZg50GtWtPVbM+q4NzTB4DMVVzCN6Uoyi7atXWjS66n7j/tSeKLo+I9IvfDurP9jnsXV0glIUyBtrEheCSuK+dtO1q81GDZeSmR4xt3EnLL1G71re8T3ltfaTeafKczW0zz25JUMRzuVvrjt3rwHQ/G1tfG9sbcG3uFAKl8EEKfmwRxmnw7w/KrlXsI0/fpOzlZXs3o+9rPz2P69wVahlaoUXP3Wvd89L/fsdP44vTbHMZCkLycV8a/E3+x7mISXazPcMXU7WIVQRjcQcjrjpX0lrN9LfWzQX6h5E5R1OMccZr548XS6hcWFzBc28aW+CCT987e4+nWv2Lh7K3RwLoO17fJ9vkfmfiFjFiqdSy0a0ur2a79vU+Ob20FtOY5GVT6Lkj8PatPwn4nvvCGv22u2KpMYd0c1vKMw3NvKpjmt5V7xyxkow9DkYIBqtrtusF8+0N8xzk9OR2rEr81xEOWpKNtj+Z6itJo73x94YstDvrbVvD7PN4e1yI3mlzPy6xk4ktpSOPOt3zHJ64DD5WFcFXqvgHUbLXLC5+GXiCdILPVZRPpd3McJYaqF2Ruzfww3AxDP2HySH/V8+b6jp17pGoXOlalC9td2krwTwyDa8ckbFWVgehBBFYIgpUVLJFsjjfOfMBP0wSP6VFVNW3AKKKKQBRV67jRIbRlxl4SWx672Favg/Q28T+LdF8NrnOqaha2eR1AnlWMnn0BzVTi4uzG1Y6/4sf6DruleHVwBoOhaXZEA5xO9st3cj8LieUfhXnkeoTRqAipvAwH2gtj+X6V0HxA1weJvHXiDxCn+r1HU7u4jGc7Y5JmaNQfRVwB7CuWgbbMj4ztO7H05p05OL0dgTfQ77wfLKuqx2jMDNcqzSlsllUDKLn36nivf41kumWztOWIAJzjJHv6Ada+e/DOo2WhLHq13Ezvdl4lI5ICnLMAfU4FegXXiy5nlufD+mJt82JhcucB1BXICn8ea/U+Gsxo4bL+WpO829I6312+/Vn1mT4ylQov2j1fRb+S+fc6nVLqZ5GtEz5aPjgdSOM/4V6P4J086baG+nAMk2fLwfur0J/H09q8A8OfEV/D+lyx6zbpepLcK0OTmUPGF3Nn+5kdM9SR0r0fwj8Vk8TeIpdMNmILPYWikLfNkEABuMDOe1d1PiHC4jlpqVpS6df6Z9HkuY4H6zCtUq+/LRRs9G/w9PU1/jG1zdeCHt43UySXkACsMtIWDAIo7nOCPpXxoY3G7Kn5evHTtX2xqXxE8HRavFodxAt5e2t4m1ZCwiWVcjcGHePLZzxmvRvDvwc+HPiBJ9RngnLyttlAYeWwOSNq8YA3E9c5Ga+U4hwdOvJ4pT92Puu2tt+22vTzO7MeF6nEGOvgK8HKKs029LX629dPIyf2ZvgOPHniXw54n8NoZJ9PF3LsOQUu7S2lniBBAORMEK56ivYPiF4G1LwjeaPpusWV1aL9iCKZ0KZ2MV4LAZx0PvXfeE9StPCOka34V8MzPpdla6JbW02onIumubu4gsy6mI/KPJaTgckruJFfXmpeLfhb8cfBGjfDXxPf32seJ9G0zzV1vy4rIkQFGNi0rswLlUZt/Odp6Fq8DF55isuxVHGSo/uGtVGLTUeX42/h67Np282fa4DKKOWweHw9C7fJGpJdJRTe1/hd0m/mrnxVo3wm1Sz0iDW7nUbLToLvLgXTOss1uyqw8mIAlwwOCexr54+Mfwcj8VahbW/hq+We4thhbeV2VJI488Jx8pYEnkZJr7I+I3jOwm8OImnaTEup2kVvZveNK7gx2p8mJYl6DMYXcx+8QTgZNfFPi/xNe6BYy6yzMl3Ixjt3JIVZpAxQsxzhcg9fpXp5I8dmdCrisdPljquWy9U9LtpdNdeyuetxPhsuo4J4XG0m4vV6/Cl/K9dXbr80U9HuPh/4CiTw9qLtb6naRs15sThp40XPoSdmeg7e9R29tJ4kMOtWdxFfWl+7wpIvyhXUMELZxgbhjJrwrxL40k8ZW1vdX8MB1cO1teElESfuHDgAqxGR15GPx9K+HV5ZaT4csLS0eUTXUqvdbz8sfkMfLWMDgZ43HvX1uU4urKqqdFJpxb9PJdrX232vbr+bYXOaGKxKwkYpUIq8WvdfRJNXab1tL5v19a8JeHLG11K2j8SXIEVu4dRGd6hiwJGfoMfWv0x+HGi6atlM2VmDAbEYZCoQRx9RX5Uy+JZIbuOe2QOsZy8cg+Vuc9R+VfVvwh+KWr6hry+dOAJbdlijQbVzHyR78foK+K8VOHMwx+C+s0p2UE219z0VvW+p+q8H5ng4KeX0tJSas+/q/wAFY99+JGio011bwTpbo8WMRnYUG32/OvhfWNKvtLumjvcMzHIbcG3Dsc17h8XPHM95O9lb3G25Z8T4HYAEAH8RXgE1zLOiLKxYpnBJ7Ek/zJpeG2T43B4CNSvJWnbS2ui3v5/juejxTjKE5Rw284LdPTzXy+RyupwXjzSSQ5VfLYAg9SFJ6V5zKJQ5WfdvHXd1rtNfttQNy09u7CM7AAD/ABEYP8q5O6nupMC55IGMkc8epr9lwq91ao/Hs2adRppqz+TNnwjaaRPe63NrVrdXFlbeHNWa4Nlt89I5olg/d7yFyzSKCCRkZrwHVdL+EcOoPEl14lsogR8ktjaSFc99wuhkfhXuNqNdXwl44m0MfONAjibH3v32r6ehA+q7q+ZfEFn4jTYuobpF8tSxUcd+CfUV+bcZYbnxE6ihK6tqorl2773PzjOad6spWfTpp950M2gfClwGsvFd4nqLnTXU/wDkJnH60L4Q+Hc8e6Hx1bRP/dn0++H6pEwry1lKnDAg+9JX5/Y8E9Nj8D+FJHCL450gZ7tb36j8zBxXRab4Cg0yZbrSPHfh1jlSyG6aEOB2YSqv614hSqCxCjkk4FXSqTpzU6crNbNFRk4tOLsz6g8O6ddJcTRa34n8OvE5zG66nbfKSeh+bOOeK9g074dS3kQuLbXNAmUngrqtrjj6vXydomiQ28BeZQ4lCMAw+ZSvXP49K9G0jVVs9tq6KImYkkDkE96/V+HsdjVRjTxdTR7N6vfq+3Y+tyjGVItQry07vU+lLHwZ4gs5EVtT0eaADaUXVLQ8e37yupsvBmqXDebb3WmMqk9L+2OMe2+vnyza2ur0WgYFx94D0612KW8UabIwFHfHfjFe/iKLf2lf0/4J+jZZXr2vzJxT/rqe5jwXrbAMr2RB5B+22/8A8XXofgTRdY02/ew1yazGh6nsgvla6t2CKdypcp8+Q9uWLqQeRlTwxr5cS51GXy7W2OFAC8AcAd67qW6uZbJLaVgxXIYhQNwzxx2rwMbg6jiqd1Z7+SPrsNXdaMru1l26/f03O28TeFtW0i+e2aITKuX86BhLDLFztmjkQlGRuzA4rg7uxa5GYoleVcfeGeB7V798H/7RtNHu9R1Kea70eOZdOi0xZT5TzX6OrSTDnbEiBmGB80hXGCCQsHw3uUvFZnQW7OTICfmxk9MevFfLYviLD5bWlQrTV4rTz8j6HA4Ctj4OU42s7N/LdLp+O+54Zf2kax/ZZkOWCMW6ehIriL6yaJ2jsY2PU9MAEmvUfEyxWepTWhKv5TMAytkYz0+orLvZbmEKiwxtEy5bA5Bx3r6TL8dL2VOaV+bXV2/r0ODMcDCU5xvbl00Wv9eZJ4Mvks7VNMvkBZyT5ijgE+uOv1rbsrCK/H2qOIAruLK33h6YpngTS5NZ1y2tPJ3RPKBIV6hep6+wr0nUNJufC9w8WpwKkL7linU8Mqnjj8a+VzvMqWHxs6NF/vZJO19972Xfy+Z9Bk+GdTD01VfuRulp6df1NjTXfV/h3faTCGWTSb23v5Bz88Dq9s3/AHzJLHx6E15xq80dlZAfxk/Jxnkcn9K9y8Balb6b5t40Uc0Vyj27xuflmikUrIhx7EEHswB6iuW+Ivgu00+2/tbS0e802RsIx4a1d2x5c4XoQOVPRhgjuB8tlmZ0pY36vKLSUr2731f47nq4mhKjGevxbPpslb10uu9/I8Ut9JXXLwX6pKm0BmTGR8pwCG6fhXvHhXwc0bw3t0+xEG9UXjkZ4J+uCa47Stfg0PTzai3UPt+XbkhmA6n68V3Gm+Jrq5tPNU7w6naD/AR1/KseJsxzGtBwpx5aa0TvfQ6sswFGF3Fp1Hq+hQ1OFobyeG9kWVm5c7gSQw7jt9K8vu7m3h1CWC2IAjbaNpz2FdN4lv1uILpoZVF0ysG4xlsbAfwryPSbS7W4LXGSyltx/wB0d69jhnLL4ederK1la1ra9zmznHyjVp0IRv5r8ifxJe3zMnkSj7wBXuR+FdV4wuroy+HrybdH5+h2KMRn5jCHtwR+EQrkWMc832tsrxgBu9emeJLqzg0Tw1b3Q8yaHR1kIIx8k17cyxKCf9lh06dK+ynJUadOnGnfo7eZ8fUi6uKVV1LXb+6zf6HpPw48VPJapFMHkWPcu5sleMYAz6V95eF9V0O48ORyXLI0zRYZffHP41+WGh+Jr+3d7S2RRG7ExqOMEnHJ+lfQukePbzTmj0aOCNXSRUEhc4I4DdO/WvwDjrhCrPEOpRildt2utuvbufWV8NDMcNBRk+ZbvY9W8bwHTrG41K0iUqVYLxnBPQ1558NdX1N/FVmk4d4LwyWjFVAX99E8PbHTeDWxrnjPEj6UyrcW7oQyNkZyxAIPtXoXwwttOutT0y9tIBDtvolCE8A+YpJ/HNfN4KpLB4S2Ipczk1Z+XQ7MQ5UMBU9pHdPX5Hc+DdHu7R2vFB5iDK4BAXI5/E5qfVvEtpok1zqV+WkKRsqxhvvOPmDHP48Dsa94hvNAj0c2WlTxM0oMcMbBkZx93BLAYb0Heviv4h6XBq8jzLdrA8UrL8+QMn+H9O9fI4bCKvil9Ylo92tflofJ5NiVmeJqOvBwS021sZPij4s6Rqt5DFbROkchTzC/QHIBP4DNfPfjvxFrX/CRXK6XKv2Bl8pVYB0kTucepq9qdgdPKC6KnexACnOTjNc9qPyeW0iHZJkoSMg44OK/ZuHMpwWEqRnRhzKzXvap+a81Y+2q4GnTpclKXKl2ZxzqrQFB+7yd3HAB/wAK9FN34W8CaLDBf29vrGszpDez/aRJ5VoksKT2qKAQHYq2+UHIIIX1q34T8PQr4f1fxFeQW2oPbvbWkdpOXAJuHd5GOwgg+VEwQ5wCc4JGK8v+IEp8T6hJqUUX2ZXMSGMMXIWGFIE3O2NxCRjJwMnOAOg/R8HUoYmr7B1LJPW39dT5XGqtduNP3YrXW13pZaO+id39xm6trI1u4l1O9k+2XN0293bHPboMAAAYAAAAwBxW3pHicaToE9pBGkdzJLlDGuBgYOWz+VeVaToOr2928ybXhDEO7HAC9cgVn+K/ETaSs1papmddo+bphu4NfSVslw+LccHF86TT37dzyY5xUwlJ4qrDksmtvy+7Q6fUNZ1C11KLxB9odZ4bhJIHLZMTo3mIR2+UjiuUtNb8UeKfEc6WzTapf6rd/J5py8sjkgcnAAPr2HoBXPeG7W+8e6/oXhC5ultRqF1FE8wXeE819pfAPO1T09q9p8N+HLDwdBqOsWmqWt7F/Z8selTRuonkuLxPsqq9uT5iNCkkrvkYBQckEZ+j+r0sLT9nJJytoraWvofG181niq7lQunbd7tvp9539rpreB9COjOw/tbUoYX1HbjEMHEkVsCOrOwWSQ9NoRR3re8NXthNeJ/aMHmQ4wTnBB/vD6Vz2ieA9Rj0m03zRhHtgyEdS5GEUj0x1r23TPhwLDSYYZ7dHvPJA3OzbCWJO/A+vSvw/irPcBLmUqvNJtpW0t59D9eyTDTwlKKqac2r83pt2svyPdPAOt2lrcWun6ZMFfeEAY9h3zVf4n/FKK8D2sV2J002MQbunmTp80vXvu+Qk8nFeS+Bbu6sk1CcN++iz5RZcqXHUc84/KuF8V+JotYtTpt5aW9uFufPJiRh+8ORIGIOdzZzuCnJ4IPBX88yjhvC4jF1adSbvePmn11MsfgXRxX1yNH2igujXNd9VffTpddetjwDxRrerWHjTxlq7oJvD/iDy9XsVOC8WozJFFqJD8n9z5QkEfHyuD9wVg+BfiL4e1a31rQtU+2S6fNJBMj26puS5tjIgH7wqNrRyOCR/snBrY+KujLqfg69PhldRbVLaNr6yNkgleG/tFcRh0+8Y5oZJY2wjIc4YjpXlfg3xr4X8dWnhzSbu907Q9SkQQ3FnChNwlzva2uA0CoG5SCKWNQxxufPJzX75lmMw+GhDCVFo9pP8vv/AKufgGMzt5Tmk8DJSjRlNz1unG+tkttJdr3RufE/XvAS/DfxZpVvpMiS3GkMY57q582TzI7iDYyxoiqMSlOSzYr8yK+3P2h9Y8IaT4aOk6PbSpqOqrBHDJdXAe5NgJjNNI1vGNsSyTQQhcsxIU44zn4jryuIq0Z4xxitI2Xf1/ysfA8X41YnMp8qso+756b3+dwooorwj5gKKKKACiiigAooooAK/oi/4JjfFS18EfBjQvDAklvodSv7+4uWDDy7J2uhGYsE5GEVZCAP+Wmehr+d2vqP9nL9pvxL8BJr3TrDSYNc0/U5o5fssrtFJFOMIZIXVWOXUBWUqckKe3PkZ5l8sZg50afxbrpqtj6PhfGZfh8a3mcOalKMou26bWjXo0f0J/tdeK9Rj1nSb7wxrjf2fdW8iNHbSnYX4ByBwcj8a+a/D3iC91SzaPUJ2mliO0ux5ZTyN3rg5ra8YX9rqPhvUNNbG+zdry23lRLgZLowPQkdcdxXzn4a8eW15HqGn2hNpdR4YF8NlVyG2kcZya+ZybIquJy2cVS96nLV22Tej721/A/sHIcNhcuwGHwHNqlaLas5dfvszqfiVeeRI5hYKQFBOBk5HY18J/FeLRLtoZ9RS4kuCGQ7GIVVIwGIOR1HGMd6+sNVvLnVbOS21AK0inMbqe46ZHPHavnbxPaavqdrcWd3bRR2y/fL8OcHIK/Sv2/gfLo0MM8PUs5LR7Wa6eqPlvECLxOG9lBXTWl1fVd+3qfAl9YrYXhjlkEZBJwmTjnjafSvRdM8d694K1fTtd0xoZY0iAnt5F+S5hlUpPbyjPKSISrDtnPXBrP8UeF4bea5lhDPNuY9cDp1x79a4Ca5ZrZbOZMNCTtI9/vZry8XTq4CpWoP3b7Wb77H8o1YyoSlB6HbfETQrfTtVttd0mWS70DXIvtmmTSHLrHnbJaysOPOt3Bik45wHHysCeCuZhPIJMEEgZ5yM+3tXpngHULLXLG5+GXiCZILPVZRPpd1KQEsNVC7I3Zj92G4GIZ+w+SQ/wCr5851HTr3SNRudK1SF7a7s5XgnhkGHjkjYqysD3BBFeG5yd+Z3ucd31KNFXLmNY4oCnR1L84z1I/pVOiUbOzBq2gUUUVIgoqxMgWOEjGWQk/Xewrd8GaE3ijxfonhtDg6pqNrZ5xnaJ5ljJI9ADk05KwHW/Fom01vSfDpGP7B0DSrJl4+WaS2W8uV46Fbi4kB9wa86jvZYgAipvA2h9uW/wAP0rofH+uReJfHPiDxBbjbBqGp3dxCuMbYpJmaNcdsJgVykbmORZB1U5H4U4ScXdOw07Hofg5rl9TWxd8S3KO8jNksFUfIvXjnJ+le/o6wQCMcEIAzZ6kc9fSvnnwjrWn+Hh/aV7E8klyzxBhyQqgMSAfUkCu11Pxa2qTS6HpsTIzwSGV2O1l+QnC+/Sv1HhvM8NhsDapO829I631+FfPV38z6zKMZSw9Bty959Ovl9502q6i0xNvEf3YOTju3rXNX/jG10C3azUmS5Klgo5CFgcE/ocVwVn4ulsop0kjMrFlKhmJ+fGHYnngkZwK5O7uUupXmKEM5zktn8OledmPF3ue0wkvfl3Wy8vU4MRm82/aU37z/AANufXtT1LSLi2v7gyqJo3XfgnJ3ZA46dK5ir0F3FBGUMCyb+G3E846EY6HmqTbcnbwPevhsTXnW5ZVJ8zStrdvd9/U8WpUlOzk7s9P+DjC38e22rMHK6RZapqpKdQdP0+e6Tntl41GfevL69S+HRNnonjrWvmH2Xw49uhXj57++tbTaT7xySHHcA15bXKZjkAZgrHaCeSe1dHBo1lfCO3sLsPdEElSrBTjsOOtc1UkUjwyLKhwyEEH3FdFCpTg/3kOZfO/y/wCGZcJJP3lc9l0abwfYSWT3D7Lu3RnnK5X51UZ3Ac9zx65r27Qbyy1dEn0+VbqCV9mV7OOBnOOh618YgzXtyAzAySEDLEDJ6DJr6o+F0FnY6XabWfMs483dj5QrcAY9e5r9G4YzeriJzoQpRjBK+m+lkv8Agn2/C2PlUxHsORKPfZ9F/wAOfSHgLQbOPWdOTxTPssoJQ5CYbDFumfTGfxNfsF8IvDej21ldJlbhcqYkf5tqFQMj6+1fipJ4skt9QjubVA6QsN8Uoyr4Of8APNfcn7P/AMadd1rxM4u7gfPassUSKFT90clQO/Bz9B1r868YeG8yxuFWPpy9ynFuUb+a2Vt9223sfu+VYihUw1XL8NPlk9n3t5/gfUPxS8NxynUrO3uIreOaAqqxt5bRgr7c575r80PEPh/VdCuzDqeGdtxDhwwYBiMgj1xX038cfifJcm60yzuyuoSuFuNqkbVXBIBHTjH618mz3k91GqTuXKMxBP8AtnJ/XJ/GuPwqybMMJhHiKrShUezWtktGn2f42uezjJQhQhQqu84rdd9NGctq0V00c7w5X92cFeuQPSvJ5xOJCLjdvHB3da9A12y1V7qS4tZSIzsCqD1Y8H+Vcdf3N/Kka3gB+XhiOSM45Nfv+B0irNM/Ns4fNN3TVvuepa8Kx6H/AGhrVxrlhdXltF4Z1dJDZ7fPRLlEtn8veQuSsh6npmvm3VtI+EttqLwi58S2MYONk1jaSFf+BC6GR+FfRNu2sReEfHE+jgGX/hH1gUD72bjVLGIkf8ALV8s+KrDxUojGqZlQRqxKDgHHIJ7kV8Pxdg1UqVKqhK8baqK5dur3/M/J+IaHNWnNReltbabdzTm8P/ClwGsvFl4nqLnTXU/+QmkH60L4Q+Hc8e6Hx1bRP/dn0++H6pEwry5lZDtYEH0NNr88sfLHpqeB/CkjhF8c6QM9C1vfqPzMHFdNpHgeLRbtNQ0Xx54dZ1IJU3TQhwDnawlReDXhlORDI6ooyWIAA96ulUnTmp03ZrYqE5QkpQdmj638IPd20txD4k8UeHpopGDRSLqdt8hJwQfm6Y5FfQmj+APt8C3lprehXCsTtK6nbY44P8VfEfh3w9axWRa5j3iYq4WRcMrIT1weR0Ir2Dw3rw06SKykjRbdmO5gDkFu/wCfWv13JKGYfVIvEVE7q66y3e7v2tb7j9F4czOtBxp4qfu9G1dp36vsfWWneGPEFhIqtqWlTwYwYxqVqePb5+1dtYeGb25K3EF3pxUMf+X63JGOecP6V842MtneX7WCSK0qcuo5xiuzFtCqbEUKvXj8q4szy+E3q7SfZfpc/ZMpxuKjHSalFPt1+8+gl8K6qwDK9mQeQRdwH/2avQPBej6rpN01prMlqui6jtjvEe5gKqDlEuF+bh4CxcEHkAqeCa+XIH1Sc29ratsiC4JCjgZ616Rc315caZDYSOG8tCjHaBuGeK/O80y6dJwpqaak9e6XfY+6w1aeJpzUtLL+Xr5e90eqZ0nizwlqFhcbY4xNtDO0sDCSKSLHyyo6EqyN2YEivItW0Z7tCI4VeYYxuGentX1L8F7DUkgkvtRlmutIS4SxXT0l/dtJeRvueZTnESopPTlyMYIJGk/wfvhq/nI8QsXnZnUt84TeeB6/LjFeA+KsPk9f6vOpeyuvvejKnyYpzp4q0WrXa2bt0XR7PrvufHOoaFHCPs9yhI+Q7ugJHJFcXd6U/wBpkj0+Jii8njCgnt+te2+MVgtdQlshtl8mRlV0bIPPSsK4ku7ZVj8iNopEySByDgZz+FfouV53XdGnUau5Lq7L1+7oeRmGUUJzlGLsl1S19Cv4WlW1tE026Qb2U/MoH3uTzjrnpW1pehJqbG8W3XC53q+QQc8ECuj+FPh2XxJ4qtLNrffbbszMOyDqck16xrvh648FXk1vqluptpN3kXSsB5iqcjK84PNfFZ/xHDDY+phaD/eySla/m72Xfy+fc9vLaFKdOnTqu9tlbp/wLGJayHVfh9daXEHSbR7qC8ZTn95BIGt2P/AHdOD2PtXletSJb2e3gSsfkJGcHv8ApX1p8N4LeCKbUZ4I5YLuN7cox4ljcFZFOPY8HsQD1FebfE74b2ehWL61Zo97ZySKkRHH2cu2NswHQjjB6N1HoPnclz/Dyxv1eUWmpbd29/ld6m1apGE6tBOzls+myutOul136bHy5Pok2p3Qv4YZdrYJULuGRxkN064r1/wn8P5BItxq5MUajcI1OMnsCa6nTr620PTVtlgUMFwAMkMwHU59cVdg1m6vI2YEtxx/s4616Wb8U47EUXRoR5ILRO+tuhthMkp0puo/ievzPPdQt1s725t7iRG+YlsMCcN6gfd+lcqt1EZ3WBh8jEAqemK6rxNYpqNtcLayCOd9zPx958bRk+1eZ+HNJvRePFOCCpYMfTaOf/rV72TU6NXBzr1alpRSuv1McwqVqeIp0Ywun1/Qq+JV1GaaOW1nywKgxnuOh5rqfF8moRN4euZmcC40WyXIz1hDW5GfYxGs6OJZ7gXchKKD8oPU44r0zxRd6TZaN4fhuVMk8GlJK6kcFZ7y4li2k+zYOOh4r6CWOdGnToxpc9tNF30/A+dq4NTxKrOry8ze/ZJu/wCB6L8HvE121gtpMsrxxMQrnJQY7A9vzr9QvA+s6FceFomnZJJ3twsijnDY5z71+MPhrxlqdrO2l6cqpbzy5iQYBVn4OW/zivqzwx8SdTsLsaNBHFFJHIqZZz8yA/N9TjNfgfHHD1eGNliKdNLmu7X6d38x8QZAs4wkVTnZxe60vY+iPHarpUFzdWUCbXikVCcnBwcN37V478NdT1a58TWkc4LxXRa2JCgL+9Ro8HHH8VbGs+O1hf7DL/pMLg/u39GJHX6GvVvhNDo949pqdraLB/pKqIy+cAODn/CvhsHzYemvaUviasznrOeX5VU9vDmbTV/kzvfBXg3UbYyXxUBvLDJJjgcdB6npg0l/4stPBc93rOqSvcNGjRrbhsh3JLAkn39O1fRlpdaUthH9jkXyWUqgPBIHGOe9fFfxR0a01+Ga5ju0hkhlIHmZC5GQFA9/euZ4aNKVNTeje61/I/M+H8e88x9WOPi4w0W2vp5bGT4t/aI0e/uoreztZFjkEe8ucBWLDceOwWvkr4r/ABH8Tp4w1CHSpx/ZDg26ROFkhmjxy5U9zS6/p50yeIXzKTMxVFQ5ztAJOa4DWZommKOp29VLYI4GMjNfovD+U4OniI4j2ftE099VutV5qx+5Zbw3gMJSSwisrW79u/ocU87GA7G8obt2BwAf8K9Q/tbw94E0BLfU47fVtYlSG7uBciTy7USwpPaooBAdsMWkByCML61geGtOtYfD2r69dQ22oS281pZRWs5baftJeSRzsIIPlRMqHOAzZwcYPlfxBv5PEl9PqyJ9mUmJGj3F8CGJIELO2NxCIMnAyc4Ar9awmAoYyoqMpWSa6f5rr0OPHYyupPlg3GKd9bXdk0tHfS93ttYsa3rcOryvqOoSC9nunDu5wSe3QYAAHAA4A4HArX0Pxumi+Gp7G3hSO6lkYxmJQAMYIL5JznpXgWg6drkWozzHZJb5w7ltoVeSCB70zxN4pGki4s4E3XKAAZ+783fP0r7Ctwvh8RbBN86TUt/zX59z51cROlReKqQ9mldLTt277aHoF3rOrRajBr8lw/nw3Cy27s24xMrb0YZ4+UgVmWOs+KfE/iKeGx83U7zVLwBN/wAzSSPxjJwAM5+g9AKwvDGk6h8QNX8PeE5p1tnv54UeVRvAE0gUsACMlVOcZ5xX0X4U8IWPg6yu76z1G2u0aydNPmUjznuLtRbqrwE70aJXkds4AKjkgjPZjZYbAUVCrFOWyVtEr7/geZTxFXF13Kg2na6fVya0j9/5N7I7/RNGHgPS2059p1W+hha+IH+qi4kigBHUuQJJO2Nqj+KvS/DN7Zai6f2haC4jGFYnjB7svpg1oaR8BtWh8O2TSXUKedZrJGw5ZpiFEUZHYbSST0HFe7eHfg1baD4ahtbu3juNTMBPmu7CMl2Zg4A579Pav5e4l4hwuLnOaqc0r2VtNNdeh9nVzfLsJh1D2l5N6279XvsrW3endnY+APENnplzBZ6a22RRs2tzkCsfx/8AFoX8MkEVwhWzHlq3TzJFGXPPv8vPPFee+FoL9Bqd5FITJEjeWxXjzAw7HB/lXhXj3WYrm1j0vyIrdo5/ObCvxIfvBipyGYcltpB6EHgr4WSZVRxU54WdVp3Xmrb6/M8H+waEsfLGeydRxtta/m9bX0e1+/Wx8q+KdX1vSfiV421WdTJ4X8QytrWnAgM66jdRxR6h85y37gxeYIuDtYN9wHGf4I+J/hjV7fWdEvftcthI9vKkluq7kubcuuP3hUbWjkcMR32nnFaPxl0mfWPA16fDsOoPq1oPt9m+nr5rw39okixh4vvmKaGWWJ/kZDkbyBxXh/gvx94X8baboGn3t/p2ianJFHDPZxKTOtyGktrkNCiBsMkEMyKCcb3B61/SWTVsJCjTw+IXS3Ne6t/w/wCf3/mWMz/+wc0nliUo0JTc/eTUo315V0tGXa6a6s6v4r+JfAh+GnjDR7bTHSe40csktzc+ZKWjurfYyRoiqMSFSSS3Ga/LWvtj9oLW/B+neHHsNHtZU1LVkt4reW7uA9z/AGf5rTTyNbxjbCJJYolXczEhWxxyfiesc+nF4t04bR03v6/5WPzTjLMljMznJKyj7vd6b3+bYUUUV4x8qFFFFABRRRQAVf0v/kJ2n/XeL/0MVQq/pf8AyE7T/rvF/wChihgf3v6Z/wAg20/64R/+gCr1UdM/5Btp/wBcI/8A0AVerBgFFFFIAooooAKKKKAP/9P9/KKKKACiiigAooooAKo6n/yDbv8A64Sf+gGr1UdT/wCQbd/9cJP/AEA00B/BBqn/ACE7v/rvL/6Ga99/Z51Cx0O58R+I7m1t7mfT7O1MDTwpOYDJdxqZY1cEBhxhsZHavAtU/wCQnd/9d5f/AEM10fgLxP8A8Il4ostUm3SWLOINQgHInspSFnjI75XJX0YKw5Ar0svrQpYinUqq8U1deR04Ov7CvCra9nfXVH6Bf8JbdaqINWgm3yRqYy2SQyNyM/mQa85tNbjstZWS4PlyLMBKp4XDZDH0IwawtImk0DWb/R5JxJb2srRbhwGHVJMHnDKQfbNY+uXkMmpOAcliRyO4HIBr9uwGEocj9mlyyW6/L8T9lxHEdTEYeli+b3k9vPuvuR7fqGoKjI6sCkn3SDwR2xXE+LIlvtIuJIvm3J1z0Gfmx71jyefP4ftcSHzIkdFCntnK/jg1iRatdLpjaZKnyrGVDZ+bd15rWlg7aL0NcwzaNWMqdWNlON16tbHzl4luEErQqCFPKnGDn3z2rja9U8So0AMpiEpLDbuHQ4ySfyry123OzYxkk4+tfi+dUHSxU4yet+x+K4qNpu42vZNXKfETwqvi8DzPEHh6OG31xB9+8sBiK21DHUvH8sFwe/7tzksxHjpVlCsRwwyPzxXU+CfEd94U8S2es2ASRkLRyQSjMNzDKpjlt5l7xyoSjegORggGvKSbaSOdblK+srl1tEjh27kbaoOT1Lck+3NYTKyMVYYI4Ir3DW/A32WebX/D8jXPh3Vrf7XpTznc4G7D20nbzbZ8xSDjPDD5WFebeHtJi1PUBa3qugnRnUrxjB9D7ivVeX1K0qLpxa9por7aafmdLoSly2XxbfkZenGzlc2+oEpGw+RlAyH9z6etdLoPhuOe6dL0E+Wzcg/KAoIBPrkkEe1czcTw28yx28W0wOwzIdxJBPUYruPDuuafLHdvrIPmyjYhUZAVU3MAO3SurJ4YaWIhTxFtH10T8m/XRaGmFjTdRRm9jmNa0m/juixTdGzskQQfwgnoPSu0+EEclh4xude2hj4d0rVNTDYyEngtJEtW544uXiwfXFee3t7K05mt3lWJgVj3sSVHUgGvRPBSGz+H3jTVwu6S8fStEjyCc/ablr+TH/AbAZ9j715WK9nOq/ZJ6v1+45qnK5e6eY3Nhd2gVp4mRXOFbs30Per+nWF8UmuI7Z5MLsX5c/M/H5YBr1uy0mKbSYrS/t1jETbgoO7GGzkHHGf5VymveIYXlNlZO0Ah3AMBhZSMrg47A96+lxPDtLB044mvVspJWj9q9tVrbbvbU7p4KNJKc5b7LqczqN/vtrOzkZWW2JEiooG1s5IH8ie+KzbnUZJZ5LmJmSSSTeTnkYGAM1mnOTmkr5iriqlR3b7fgrL8DglVbNOOSLUbv/Tn8oyAKrgfKrcDLD0xnOK7TQU0p1votIadbqKAlJWxtc5AzsBzxyw9K84rd8P6rHpF3LcSKXEkDxYH+3jnP0ruyzGQp14+1Ss3rLqv+G37m+GrKM1zr5mdJeTTXpvpzulZ97kfKWPc8dz3r7I+GnxbV5LfwrNKVnmidDdRqfJLjMqYJ5zt4OfTFfF0oQSMI23qCdrEYyOxxXrfwoinv9UMaPFGlijTMHH+sDcDj+8GC4PYZrs4frzlifq0tVNq99dtf+Df/M9zhXNcVg8fF4aWsnZ+a6/h1PvWxv8Ay/AmuX8pRpdS1Wwswznc3+jw3FzJgH/bMOfrXOWPiXU7S5tZo7iSIWjrKgRioLrjlguM5xivljxpr+r2PgHQtS3y2t/feJdYumVGYQ4tILKBSgyMhssCe+DXQ+AfidL4p1L+x9RtlhmaMukkedpKDLA56Z5Ir63DZtgcRXnhKkbO9ldb6W7aO2lmfe5XxlSq4mVFtxk5aefa/Z6H6YeIfG/hHxP8P/D0ej6bDZzRQTHWm2HdNcrtAcHJwpG7gd81+WXxpufEzeKr6zt5Li604hiscqAIy792VVOCvTaSAeD6c/SN94u0+w8HatpL3kcF1FB56BTl8Hk8DpwM57da+fbn45R6jDNe3tjGkx3xxMiDBkC5UsOTt6Zx614OFyTC5equGlWcIuUmtbu17/Na2+SXTT3eOc4wWKwdHBVa/JK3M2ru7vLmi9ej2T76HknijQDYxWSLE6zNEWaNUIDomNkhAyAxU/N3yDXYfD64gMUwhmkdgsbbHIIXGRxj361zsnji5vPDVxZ36xzyXEz7mdiJFjATiM46k5J/lWToXia5sXnNrGAq7XWM9BGnDKD1yRznuRW+Cx+BwuZU8TTfutaq22n9X9dup+Owr4ajioVqT0t21Wh9A+fJuD9SOx6HFereBPFEGja9bTQKQEVmAB3dUKsOemc8V4jpOqW+sWMd9bZ2vkEHqCOCK9I8Px6ZDdgxTF5ZY/lVlxt7nn1r9IxkKGKwrT96E102aaP0XIcZUhiKdajJbp3f6Hd3t4Z7l7i4ky8zE5Y8muefVI082JJUaRckEn8a5fxDqFw920BXCQOQrDI6gGuD1jUZdK06W/ixuj25yM5UsAw474ziso4anSourUdlFX+S/wCAduY597Oc3ba93+Z3GsXb3LC4hkIYbQyhuOBwQK55pHfl2J+prw298R3+ozBrW6a3hEmFlZivDEHbtHJwRgH0re8S6zrtjZwNGyEr9+aM/KwPtnIIry6XFOG9nVnGDcYW1XX+u+x8TW4gjWc6nK9D0uTxZd6T4N8bDTSMm30q3ckcDffCXH/kEV85al4n1fUpC0lwyoygFF4HTB/rXoFtq8tx8K/GM8jM7Xmu6BAPQIINSmIx9Y1rx6vzPNc8xOKr1XGo1CT2vporbX7HyOKxtSrOT5nZvYczs53OSx9Scmm0UV4ZxF6LTb6dA8MLOpG7KjPFdvpvhqxn06GW4R1mdSTzjBJOOK5XQZtQS+RLHksfmUn5SMHr9M164M4G7rjn619TkWBoVlKpON+mu3yO/C0oS95oighW3hSBCSsahQScnj1NadpZ3M8qCKMsCRzjIqGCMu/CbhXa6beW1ofLWMqGCjPXnufpX6HluXe0XP0Wx7+BwsKklzysjbhjmsrkTWsaAkAEgDnjByfwrqdLuLm7nC3EeyIk7nzgL6cmsenbnK+Xk7c5xnivaqRUlax9/h/3T027Hqlvb20XlurjcowSD96ulsdJvtQG+2iLqCASPevNYUeVgTgL1ODnBxW8msalZxxRW88kaI+7KEg56c88189i8PWcbUZLm89vwPtsHiqKd6sHy+X/AAT7S+ElpH4e1ZdPkXzIdRRoLuNsDKSJtKjOQWQ/Mno4GK+hvFXw+0+x0JLvS5TdtOoeN1ypKq5R8qwGCCpr5Z8L6k8Y06/zmXZHLgnDEgA171rvja8bw7o8EcQDXFpKz5PpeTg4/Kv5X4jp4+tjOdSu09fVOz+Vj9TxOElCrh54R2i7Jro9G9fP+u1vnbx/4QsZUXU7C1ImDEygAkepY+nQ15/pnhq91aKcwQvKsCBpNo6KSBx75IruPEPjlb4XOjWscsE0bFJCcc9Rj6Ec5rE8L+LNQ8Ozyy27g+ZHs+fLKMkc4z144r9Iyyeb0Ms5GrzVuXmb2337djkr08LOvfvv2uu57V4B+HaabZxzWFnKb1vkkDncyEknGB049e1ex618NBexQQ6rZi5tXUF8g/IQo3NnqMnOMVwXh/4maddQWlpb3W29ukAkRSVzIox1xz6ivVZfiFeW2kNNIzuYoGjlXBYtx/CPXANfjGd4nOZY321W6m29738rPsnsTWWISjGhFcu1j568c+C28PvAPDVtOlpBGXcrllRmbjB/Ck+H+n+INb1aPURh7RXSK9Eg/dS25zvSUHhl2g+4OCOQKwtY+JviTU7+eGONrO3yUWJwd2McM2fX0r3j4P3eo3ulyTXkECW2VCGFQpdgSG3gV9LmGLzLK8sVbEKLqaWle8tdXfu/mdVWp/sklJX0tY8g8OfBbXfEF1rJNpcw2mnXstpFOyfLIYZdrr6/cIYEZHPWta3+Fl/4b0LXbqRhc3aQgWUa525ZvnOMDnb0x3r9OvDFtok+n2t26K5RCrM5yyKvzNg9sDuK+f8Axq2n/bJZrF0G8F2IGOW5yR069hXz2YccYzET56fu05Ne7v8ADZ72vr19WfF5LxPWxGJnhpU7OHX5/Pex+Y0+jajYSeZq0bQSzAsFkyGYZ6gHnFYWr6jb2MLEbSSOndjXa/E3ULu48ZzzziXYE2xmRdh29sD0BryXVIZ5GeRI/N2+vYY5IHrX9BZFSliqdHEYlpcyTstvT5HuY7EulCUKS1/rU56USXSmZvMK56Z5Fdx4jvX1PwjoevS7hPayS6FO3ZktUSa0ZvRvKlaP3EQPXNcPbTXjv9jWLLBhhQOefavbfFHgu+ks9H8IWmSmkgyX+3G17+YGS4Y+piQpDz08s468/Y43G4fCuDxElFdPSx8ZDCVsTUgsMm5bv0tZ/K7RyfhuDYgndd2eOnQHvzXao/8ApKHDMzkY2/0rLXQNVht5rhpCwDKAnQAAHOMV7H8MvDzai8UupQoGheMwH7rkk5XPrzX5dxHm9CEJ4zmUktLJ/wBfM/ScDRlQpKnOLVtT1O/8BLrug6fLYP5FzHBGmZDgYIB+YgZyATXXaH8M18L6hNcatrxEGny/Mttuil8yLHO5xt2gjIbBJ44r6N8HeDNLGhNcanKkyswZEP8Az0CfdOOoBYE81g+I/hxP4h89ftqR21yzBm3gzEk/M20cDngD0r8DhnteNP2UpaSd1dXaT6/5Hy1TimFStPDOq4wV03be/RXXTU4zUkk1HR7nxFAxTbdl0jjJJCSEc8AD73OQAOteEeMfGUl3qNzaa9ocbxhn+1ywq0UpL5xIr7igb+IZXBr7P074cXNrpDC5vIvKeNFiEfVnThiV7dDXg/jjwbDqQvNHu3K/OHWVRtO9R8p9xg4rPJs2jhsS5V43Td7/AD3t16muS5nga1WVOD5uXZq6aWnXy/P0PlXUNS8GX0q28ukXRSEg27Jd7JZCoAxPlGUbjydmMdOetdDYqfGsVtoXi1I7Jxdt/Z09qEWKzScKgidCAWiTapzncMsTuJryTXriDR9VmsrOb7RJayGMzBdq5U/MADzwc81zWqeO7qOaKxRQ5TZI7HPTPPTtiv3nDZdjsTTpxwiXK9btbLy8vXU+gxTwNO9WpN8y0Tu3r83v36dGfR2o2OieBdHl8LnULe51OS+36k8G5gq24CxQqWwDtfzGYgdwM151rsXg26tmkEirK6MyR5wWKA9QPU/nXi3xW1+/vrhPHGiq7aXr0lxJJuOXtL0yuZbdnXjjiSPON0bKcZyB4/qnjKWMLBDueTj945xnGCRivosD4fYmpKGIliWpdbaWt0PmP9c8LRpSjKN31v1b3VrdLWXkkbPim/1RJhbQlkhYhjsPJ2k56dPpXl3iVbmXa0jMxmbPOSce/tXqVqG1PQnviQtyW+6TxtzuPPr61kXdtEZUDxE4UkNgfU/hX6jgKkaPuJK8dGfE5thp4qLk5O00mvI0PhxjSbHVvFNpCHutPhi06xL8IlzqKyRtKD/fhhSV0A5D7T2rvfh3ZAeJ7RplV0VicMMqFCnJP06/lVXU7S30uz8KeGtPhdre402DVmdORNc37HzJWx3jRRCAem1sfeJPRabpFxY2V2LrhrkhEC5GI1bJOf8Aa6YrwuIsZCVCpScrOorLvZ6X+WrPR4Qy+XOsSldJ38rR2Xz/AFPrnwrDoF00N/dMzxQORhQPK+U4zkdlxz717lFfaBqLPaeU7TRlQrD7oAzgfQ+1fHeieJbLRfCFjoVhBvmTcZi/Q5ck8+prt4fGsM9tamxWeAwtmULgbiBhQGHUdc1/LGd8N4idaUlzcqclFvsno7ef9M/VauFnieWTbT7X2Ppm3+GU2s3Z1jS4R5Bx54XGBgYLY+nWuH8T/DCys1nupbTfOpbyuMqxI4zjt9e9aXgjxtPpQgSSSURSkDYrtyW5ww+p5r0nxL4rnt7L7VBGrBlJ2OQp+mTx16V8a8RjsLWjTjJ32Wtro8CVbMaGKVNtOD26fJ7n59ah4b1Lw9rcOrz2DMkNwJjb5Cu3luHxHuOOQMDJr84/h74dn8IfGXx4/iZ3kuPDmmaletPKuDIs88MJnI/24blnH1FftpqVzoXiObT9Q1uGTTbs3DQx3WEe2kPHlJKASQdwPOMYFflb8bfDPij4U/HjxlB8REN7pPi7wrcW63VhDvkisJHRLXCLwZY5beNXzjKZfgdP23hjiGeKcI4hfvIWdujSeuuqdtL+qufnHirCmq2X4yVN+5J83WK2f42+697dfjv4za0+u+NFvJAVYaZpilDxsLWcchTHYpv2sD/EDXlNbXiPWG8Qa/qOtsnl/brmWcR5zsV2JVM99owPwrFr3KlRzm5y3bv95/OdWrKpOVSbu2236sKKKKgzCiiigAooooAKKKKACvqH9ma707R73xL4hvLO1u5rCztPINzCs5hMl2gaWNHBAZcD58cevNfL1dp8PvFT+D/Fdjq7s/2IyLDqES8ieykYCeIr0bK8rnowBHIBrqwVWnTrwnVjeKeq8up3ZbilhsVTryjdRd7PVfcfqA/i+fWIk1aCbfcorRsckh4n+6T69ea8hi19tN1pZrnEUyzoZkPC7G++RjggimeFzLpWt32kPOJLWDfFkcbg3zI4B9QQenGayPGEUTaoSpGSAOndQMjNfrWAyvD0Kk8PTj7slo/Le34s/onG55WxeDpY6MveT+V+6+5H0B5kIVbhGB3kYIPBU/drO8U6euoaPK9ooMjqBnPAGecda4ew+1/8I5YAsTNEjIFRsfL/AAkn1wRWhb6tdRaa2lTJwEIDg/NknPNeNHK6lOpGrSndxlb5Jn00s0p1aMqdaFlON/m1sfHPju4tg89tGWj3kAyAEEZ7nuAcV4NL/rG5JGTgnqRX1N42heG/lEqB1yGXcAfmxnOa+aNVlEl3IFUAB2wQCMgk+teVxnRarxqyle60Vuh/MPEFFwxU1Lu+hmV7Pqjw/EPwqvi1h5mv+HoorbW0HL3dguIrbUQOCXj+WC4PU/u3OSzEeNFWUAkYDDI/PFdZ4G8SXvhTxLaavYrHIylo5IJuYLiGUFJbeYd45UJR/Y5HIFfFxTckkeCtzO1G1nkFmI4gokiwig5PUkbj9MGsRlZGKsMEdRXu2t+BvsUs+v6A5uPDur2z3emNOd0igZEls/bzbaTMUgGM8MPlYZ808OaNHql6bW9V0E8bOjDg4BHPPvXrvLKtaVHki06m1/LT8zqeHnJwaXxbfkYen/ZJH+z3oIWThXXgq3bPt610ugeHBPeOL3lYt/Q8ApwCfUE4x7Vg38kVpcm0gix9llYbpOSSrdx/Sus8Pa5Zyi/fWSxaVAqFRkKFUuwUds7a2ymlh3ioUsRbR9dFts36qy06lYaNN1FGfQ5/XdLvYb1j5YMbMUjEY4wP7o9M5rsfhDG9r4uuNdIX/in9J1TUwWOAJoLSRbXkf9PLxCuAu75zO01q0qxOuxPMYllHfB/rXongmN7L4f8AjLWEQs962laEnOMi5uTfycdT8tiFPsxry8V7OdZ+zW79fu0OepyuXunl9zZXNptM6FQ+drdQ2PQ96uWWmX0qSTx27uEHHy5yxOBx+des2GhwzaPHY6hbrGY3YqAd2BnqCema5XxD4kilMmn2RaARFgGHCyYBUjjHHofavosTw9SwlGOJxNSyklyx+03bVa2tb8fU7J4JU489SW+y6nJ6ndM9vb2RdH8jdnYoADMecY68YyapfbZgzSISsjsCXB5wOg+lU6K+YqV5zlzN9vwVl+Bwym27ks0rzyGV8bj1wAB+QqKiism23dkBXT+FrOLUdQXS7iASLehoUkOcxSFSVZcdTnHHf61zFe9/BjS7/wARarE8PlRw6PLHLKpTIlV84BHTeCmVbtzXp5PRjVxUISfyte/da+V/01PTybBvFYynQirtvb8/wuY8WkX/AIf+EPiO6u4ZYTqWv6XYRsylFeO3hvJ5eDgnDeVkduK8dBwQR25r75+MHwqvtR8AaJeabcC2j1HxBql5OtwzeX5j29lAjcDC8xuBnueOtfIFv4X0hdQn0S/1NVvFSXypIVLwmWPpG54I3YOCM88VrisnqwqtU17rdk21r5evkdmacP4nB4l0pRsr2TbSv956X4h8KWWr/DPRdY8JadGZW/eahJGDvDRoRIST0XcDx7j8Pnogg4Iwa+yrLwpd+GvhJeC4vGE4svPKgHZEWbOBt643cmvkTUtRm1S5+1XCor7VQ+Wu0HaMAn1Pqa7eIMNTpqlN6TcVdWVttfuf3nZxRglQeHnOHJOUItrS2mnTa9rvzZQGMjPIr6D+GVzbPbXIglkZgY32SEHZ1HGPfvXz4v3hkZ56CvRfDOu6zpzXEFlABIkYn8tlwPJjGXA75I5zWfDGMhhsYqlTbVaK/RnlZNiVQxMaktv+AfSK3DiRZDgkdj0P1r3T4W+NLLwz4qtLy3RhHGkjYHzZBQoyjPTPavnLRtVtta0+LUbbOyTqD1BHBFeqeGk0mG7zbys8s0eVV1wVAJzz6mv1HNcPh8bgp05+9CcWtOqa/wAj9m4exklXhVoyVrp6/p6nomqai19qFxf3MmXuZWfLnkliTj8q546pb5kjSaNnXJ6jtXEeJNSupbx4Cu1IHKqwyM9/zFeea3q8+h6bJqMBUFSqtuBOUZgH6d8d6wpYCnRw/PJ2jFfcl/wD0My4iVKc5NaK7b/M9J124km/0u1uMEbd6K3B29CBXISTzS43uTgY618/3fiXU9YvEktLlrWES4WRn2jDsp2lBy208D2rf8Xa54j06ytpIWjJQt5k8R+U5xj5c5GMd6xo59h40atWMW4wtqlv/wAN328z4HEcUU63tKyg7L8f8j0668U3GkeDvHVxYuA0NvpFkMjIMlxqAuCv/fNqa+ZdX8Xa1q0jGS4dY2AGxeB0wf6136ajNf8Awq8Y6hPKzfatf0GFATgfLb6lI3HtgV4xX5vmue4jEV6vs6jUJPRX+X5HweNzGtWqTam+VvYc7vI26RizHuTk/rTaKK8E800LfStRukElvA8it0KjI64r0fS/CGmz6ZBLcpIlw8eW+bBDHPOK4nw5catFfLHpnzFuWQnCEdOe3evchnA3dcc/Wvv+EspwmJhOtVg3bSzWnqn3/wAz18voU5pyaILW2jtLeO2iJKxjA3HJ/Emuh0vS726u4RHCWRiMsRlcd8mqljbyTSfJD5oHXnAH416xpVzaWZW2hj2oQoHchu/4V+itKlBKC22PtMny2FeSdR2ijWSG6sr43GmwoC4wxVRz65rvdEmvriaNb2AJE5O+QdE7jk9e341jQwmNtx7irqySFRFuO3OcZxXg4xe1hypK/c/WMDH2E+a7te9uh6pCLaIRmFxuA2nB613+g+Dtf8QRefp9q0sSsFdh0GTXkEGmXEkoLgJGwJyDkgkV3Fh4g1vSxaW1rdzRQwzB/wB0Tkk4ByMgHNflmdYSs4JYOqnP+8r9+3U/RsJiHytzhbsfffwc8H2nh7U202E711BCLgSY4Gwgqvrg8r/tDNe9+Mfh1p1j4dfUdL3zzFQV255CthyR26GvBfDGrNp81jqEmdxjSTB4Y5Ge9ereJfH982h2FvbxgC8gmMgY8485lwMdDxX8yYqtWr1Kk6z5pbp/NL+v6v8AH51QzGWZUauGnaLaUl0drvX5I+KPij4HsY1Gs6bYkO0zPNt+ZcFdzNjtyDXm+ieBNX8S295PY2ryRWkYklwMYUnHHv6Cu48Z/E9NbjufD9nBPZzW8rJMXIBOMqV47HrWf4F+I+peDftYjcMtxF5a+ZllUlgd23OM4FfqeXvOsPlii4/vFblTbbtv+Wx9/SU3QvFJy89vm/Q+k/hf8KLfRbWCXSrKf+0CpilDtuKEscjA4H1Pavetb+Dq6vFaw6tp63lsVDS5UnYyj5iDwRnJ6eleUeG/i/o2px2lnpt8Fv7yIeYiblJkUHPOBnGCRXudn8U9QsNG82ctK0UTRyDlmc8nKj/d/WvyfHVsU8XKtjXJVG73d779Otj83z6pnsasZ4aKWtrO6fl8l0Pn/wCIHw8j8L29snhCznjsrVWZ9pLKu454PXrUnww8AeIfHlz/AGiY/MsUmFvdh8LHJFt3MsgPDDt6jqOcGuS1P4zeLNZubqNbf+zrcsYlhkB8wAYIZs+o6ivsj9nLWNV1rwpdXF7bWsFus+yJrZAhd1+/5gB64K49q9drF4eKdX4r73u9dd/+Ca8SZlmmUZDKtVUXPRXbu/e/N+j8z4z+HP7POt+N9T1iC+guLKy067ktI7p1UK0kE4SWMgnOTGSwIBGetd4v7K+s+GPDPiG/mkhvtUEaLYRxlvL2l/3jEED5to+X61+jESIjDYoUZ3HAxk9zx3qvcEbD8yrnuegNdmLzavO86cmot7elj82xHi9nNbEXglGF4vl32tfXf3ra+p+E994T1jQpgPEFu1jNKvmLFOCrspPDBTzg84Nc9ruo2ukWpmZVDycqMAFyK9v+Pband/FXUru/W4IJxC0yeXmIZC7Rk/KOg9etfOvi20vJomkgtxcOhI+boi85Kj1r9DyOSxlShPESVpJN2dl6XZ/StDF1qmXRxKS5pRT0u7XV9Orsea3Be7ke5O7DsTjOcZOcVpeML9r/AMNaLrJRluLeWXRrhycq6W6pNaO3ofLkeMeojz1zWRbte+abMxHzFYDaBz8x9PWvX/FXw81bUYdH8JWjfudKDSX4QLh72cF52znJaJCkIyeDG2OvP7BPMMLgZxlipqMemvS3/DHwGLw1bFOCw6fPe76dGnf5s898LRsoju8FsN1Hb3r0eO5kjvY51ZzK78MOufb3rBTwlrGmwXJldv3cgRE7bUGOMcV6l8NNEfVtQiXUYQPs5RocHaSxbjPr+lfnvEmZ4aSqY1TUorTTzPtsvjLD0FGcWrK57Q/hSXxB4f066tpTBcrBtJkO3qcjdxngE5r1zwn4Bj8OajPJqOuskVnJtP2ctE5ZOBkuNpUEZBwT7V6N4L8JaWvh5rjU2WVd5aJG7yBMYOOqgkE81rzfDa88Wnzft0UNnJISTvBnfaTuO0DA+bHB7V+CyzKs4ez0abuvJf1sfA5nxRScqmHqVeSmm03a9762Wjb6/wBI6O8s73UvCT6/ZSPthu5WWOLJJicAk8ehyeB3r5k8c+KZZbu7sNa0chUZlu5Iw0cgZujh9xUHJ3DK4P8AL710Dw3JZaOmmzzq6rHGm6NdoLIuGbb0GTXiPxP8DJr9lqGg3L+WsrpMtwq4bzIwChPqOx9qxw1X2FaNWps3r/nb0PiOFeJcIsbPD1UnHmbTV01Ftdt7avvc/PTX7/wdfTxwXunXWLf5rZo7rZLJtGP32VZRuOSdvToM9a5ZriXxqqaJ4s22e67Y6fdWoRYrRZ9sfkyR4BaFNqnIO4ZY/MTVTxo9noOu3GlWd1/aElqQjXGwoueCyhTzwe9eO+JPGvlXa2ESbmjMcpzkdCCRj0x1r934cweNxCpxwy0avdrZd0tNHfqftuOhgKdD205SvbTV3u10vt56ep6hqUdh4E02fwgL61u9RmvmfU5IQzKgtcJBCjvgHY5mLFRzuAzjNchqJ8P3Fq8byLvnjaRIyeWZAen1rxb4zanfXVzB8QdJEk2meIJbiWXLZksr0ysZbeRl4/24zxujIOAc15HN4zuJGjtYdzzYUeaxxk8E8fniv0+jwRVr8mJ9u1LrZW2/yf8AwD4Glx5hsPCeHnSu+t+re/T5LpojqPETay9wlrHvjgcknYcZK9c46da5rXdBurmZXDvm4OQGySRnjJr0zTreW/0x7oHFwjjjPBU8n8fWuttLKF9jTwZZQdrkDnPXH07Gvp55ssLolrHR2PNeRLHczlJ2lZq/T+tTU+FenrYW1/r1iii40yGGxst3Cie/EiPIrf3ooVldMfxbTX0N8IdGtz450w3EazKLlHCuoZAqcuXz0AGT9cVkaLoEBufCfhbTbV5Lee0t9QlkjUESS374kkYjnKIoiGem1iOpz7xF4SfwZomvWl0hkn1clLYxAgwWqOQWMmMjdwCB178GvwrxC4mjVqywidnJWXfV2b+W9tOp9tkeFpYfCTV7zqaK3RfD+GsvwPuTwknhTUDbajdu0sNsWK7QDbgqSucjsuMH3r068vPC+p3q6cUZpUZUDRjCqACV5HG0+3rXxJ4d8daX4c+H2j+G9Mt/MnjjP2gMCAQXYt8/95ic9DWxqfj6G6tdNk0oXNn5EhaZYyAWccKocdVxnqK/ApUJ0pOEY3V3rbex+d5hwVisTinU55pJyjHXRJXs7b6/jpqfUOq/CzTbnVjq2mYjFwVE8YxtGBgsv17+9eNeM/hLptgZr26shLNgmJgoYMdvGeOmeua9C8D+NHthbpfs7RtGEVdxYgtyN2e/rXbeNfE8tjYxz2Co+9SSsjBOOepPrWKcGnUg+VnzmFzDPcux9PCSnzx2Tva6XnqfkR4k8Ha74Y1JtdfTmKJcGUWwKrISrbwI9xHXHAJ4r8sPhp4IufCXxk8d2/iktJceHNMv7gyzLgyx3c0UH2gjpiS3uGf6NX9AHjS98N+LPst1qlpNpeqvM8CXv7t7R25WATBSTktgZxjjB61+Nfxo8PeKvg9+0F4wh+KKNqGk+L/CTxfaNNh3zRWLskVoFQDBkiltkSTkZTL8ZxX7XwRnrxElGvZyjZ27pb9Xe2l/VHt+IuJWIqZbjMVScXTk+brG2jfqtFr2vdLS/wAS/GbVX1jxt9rkOW/s7ThjptBtI3C47YDAEeua8pra8SazJ4h1/UdckTyzfXMs+zOQgdiVQeyjAH0rFr6ypNzm5y3bv95/PNWrKpOVSbu27v1YUUUVBmFFFFABRRRQAVf0v/kJ2n/XeL/0MVQq/pf/ACE7T/rvF/6GKGB/e/pn/INtP+uEf/oAq9VHTP8AkG2n/XCP/wBAFXqwYBRRRSAKKKKACiiigD//1P38ooooAKKKKACiiigAqjqf/INu/wDrhJ/6AavVR1P/AJBt3/1wk/8AQDTQH8EGqf8AITu/+u8v/oZqhV/VP+Qnd/8AXeX/ANDNUK3QH0La6l/bvh3TfFFs7SXNjHBpOpow+YSRo32aYsPvLJCm3J53RnOcgmXW0mnSGSIEljnj1x1P4Vw/wnvfJ1y9057lI01DT7mFLaZlSG6uChECO7/KrKx8xGyDuUKD81b+ryX2nXkmmX8bwy27mKRWyCGT5WBHqDwRX32RZqv7Oq0K17XS0/ry/A9nB4j9xKEvI7Xw5d3kGlXFncE4OTEepXIP9ap6ass0paQljzz6/hTPDly+yJEwyMc5/HpXf2mjhJzMg/1gJHHTNfoGAjCNClNN2S69f+G6H12Bw88VTpcruo6Hkvi21txZFrqTy1wxODgt7CvBnUByEO4Z4PtX0n4u0ZLyX7PI21l+ZVxkA4wOoryd/B2p299GyBWhTG5wccDk8fpXwnF+V4nEYv29GleLtqtfv7Hy+cYSft3yx8jl7xI4rO1Q5LvFv9hl2/mOtR2kMaEzSsrEIWjXPVh64OR3/Gul17RLm1s4XkCi3t4lCSY+ZyxPBFcncL5SRwEfMBvP/AgCB+VfG4vDzw9XlqRtZL+vzPIqwcJe8j60+DWsW2u6AfA/iJorSz1O4MljcsNsdnqQGyORvSK4GIpu33HP+rrYl8HWmh3MljLZmG8sZJInjkGHDqTmNj1ADV434RfzdJVtytubGAc4wqrgj8OlfYcq/wDCe+Go/ESnbrmkW8UWpoeWurYAR2936l0O2GY/9c3P3mNfruXNRwWHqvX3Vr56a/O2vnbzPv8Ah6lCpBKcU9t+j/4Oh+f+p+EfEKXc9/qNhLZ2zO7vIVJRAT0BHXkgD1qDw5o9xd+Ik0y2MbSiOUbZOVL+S3ykfXg+lfdXhnw2/iu/j0JrT7RFI584N0UL0Y+m0859ePryMX7P2pfDLxHf+IdflhuLULttDbP9/wA5yrEo3zL8uPzNfC4vK8Jh8yoYaNS8pNSabV7X/q3+W2s/D/Et0sVh4uVK/vS/ltq7+XZ2307HyXdeHNUt7u2ttQtZjLteaZdhwFRmUImOMNt4x6ivpbwhongjw98HNHX4g6ldaHcazrGo6rbqIBMrxWqw2cO9VYSff+0AYVuh6Z5xvif4ngsLC2g3DdJcJsXn93GpJYDGf/115h8Zb6UXvhvw60ruuj+HrDcrZGJdSD6q/BJ5H2sKT1+WlmNLC5XWUqb5qi6PpdaX79/Vny+Z4bD5dinCnLna7+nXue36tongm6UL4c8XaLdvIQpiuJ2sXwwBGFuljHOexNeKeLPhN46SY31hoc93ZMiyR3Nmy3MBjb5RtaEsuAR65yea8Yd2kO5zk4Az7AYH6Vp2Wt6lp4H2Od4WUEK6MUdQTnhlwRzzXn5pxDVzCHs66SS2dtfn/wAA8zF5hLEt86S9ERXek6pYO0V7ZzwMhKsJI2XBHUcis+vQ7T4sfEW1AVtdurtA27ZfFb1M4x926Eg6dgK0D8Upb2NYte8N6DqeFKmU2htZcHng2jwpkdjsNfOHnHllFeonxB8Lb8k3/ha+sHZR89hqIaMMOuIZocgH/rocUv8AZHwl1FmNl4g1PSyWGE1GwEiBSOz2skpOD6oOKAPLa6DR9bbRbW7ezyt7cBYkk/55x5y5HucAfTNdoPhrp16ivonjDQLzcxXbNcNYMPQ7bxYs59qhb4PeP3jE2n6cNTjLFd2nzRXYyPUxM1a0MROjP2lN2ff8C6dSUJc0Xqa3xM1i8uPCvgHRr1zNJb6E92zuMMHvNRupBj1zEIskjJwK8nsby+s5t1hO8EjYG5GKHjkcgivZPjX4U8T6V4vj067029SLS9K0jTEZ4HUb7TTYI5gOP+eoc/U14pJBNCcTRsh6fMpH86TrTc+eUnfv1+8HUk5czevc9KufFpewmiu2+0KYWtYpuBLLwA2SF+6AxUEnpXmO5toXJwDkDtk0ZJABJwOg+tJXXjswq4pxdR7KyNa+JnWac3ewVLHM8WdhxuBBPfBqKiuFO2qOc9M+H2utbTnR3Xcs8m9Wz904wf6V7fbzNBMsy9UOR+FfKNi8MU3nTPImzlfL4Yn69q950XW4JoDp1q7XM9tCGZmx8zHop5+92NfqPBmc81H6nXlt8Pf0tv3f9I+pyPMOWPs5vbb/ACO6utQu7wn7TJvyc4IHX24rmtTFnexNbTSxgREPIGwcDqDg14pr+veIBqjC4kktnjOVjDcLkcH8qxJtXuplVSx4be5JJaRuuWPf2FLG8bYdc9CNB2V1rpf5boeLz9Tcoyi36sdrPkfbG+zTrPGOFKrtA79Kiu70z21tArsRFGQ455YsST78Gs4nJJAxntU8lrLFbxXLgbJt23nn5Tg1+bSqynKcoqye9uiuv1sfMOTbbR6VF5Nv8FLn/ntf+Kbf8UsbCb+t1XlteoahEsHwZ0OQn57zxJq5A/2bezsBn85DXl9cyICiiuo0fw9/aMInmZo0J4OBhgDjjn+ldGHw9SvPkpq7LhBzdolnw3JqRlWNPLSEEZZ1GemQB0Jr0YZwAeTVO2sLe2O5FBbCruIGcKAP6VsWwIYZj3AkDJ7V+i5Nl86cVSnLV/Ox7OGotLlbNSFAkY4xkDIrW0uye9vYYgH2M4DMgyVGeTWdXt/gGyKaSXkgCmR8gnkt747V+h4mqsNQ0XkfZZHlv1vEqleyWv3HRw+EtOu4/Ni3AMg2nPQjjpXF61pDaRdrASXVwCpPU9iOK+hNG0WQ2jtJhFkX5BjkHOeawvEOjTC1cLHG9yisYyV3beM8H19PevhcLxAvrUqLndXt/Xp1P2HHcNKWFVWMOV7/ANLz6HkdlqFrbo0c37ojk5OepwPxrcM5RUliAck/Lnkcd64xdNlmjJJA3euea6/T3FtZ20Dq8zoxVmHoTwTX0deMVqtT5nBVKj92asraP5nTWHiXWbG9jnaR3l8sJvbnYMYG0dM9q+jPEXi+5/szwlqCALv0i6RlION/26bPH16V87wS295KIQpXYSwyBg4r13WIfO8K+ECCR/omoLx6C+kx/Ovh86y/CVpQnVpJNJr5P/hj7PAYvEU5U4wqXTl+PLI5G6u7ma5F9M2+cggsQAT7HGM0+4vBJalrcjzDjcDVS7mtrELGWMkjkkKetVbjT7lNUgMSlo5BgHPy5bJwfSs6dGk+VyXKle3RNLoelOtUjzKOrdr91fqdHoV1LbmK5T5JbdgwYccg9jXfzfFHxQdSg+xiGKKNl+XH3wOu4npXCWNpdILu2ZADAN2RyMAc5rFg1rTrZzI/70gHCkHr714mIyvD46tOpKiqjS0W/wAWp3+3dGlCE5ct+/loz06+1TUdZv31PUdpnnOTtHygdABj0FdXoHxcvvCEKaZaqLm33/vQ5xtGTxFgcHnknOa8T1LxraRRGKAHzFCZA/2gDx9M4rzy78VvDcxMuEidsHf15x+fNc+H4KWPpeyxdBci2jttt/wCcyz7CUY+zUubufpp4X+KNtqWgySWWpRWlzfw+UsM0pRUnjZZSjHqAwUruxgBsnjNfPXxN+J3iUyLpyrLpkjRAyIeQS2TujkHDKQQQwyOmK+a4dcM8PmQyfxb12njjjiuw0z4h3o02LQ9XtYdV02OR3+z3A/eqsm3zBBP9+InaGGPl3ckHkHlyzw2wmCr+1nBT5W7X6X6Po18r+Z5NXM4xvUwyV5b/wCaffyf3rrk3Os6nfyiW/uZLhwT80jFjz7mq2o65b2EQS5+USjarAZwxHGaxvG95ZaDe21tYCee21Czhv7VpVCSBJGdCkgUkbkdGUkEg9RXO61BLqV0lzG+yIIg8vJPzKOTj61+h0Moptw548sddtDy3nnNTm8PLmem9/Pv2sewfB59Q1Hx1HqEUCzNaWV3MEVQXkdIGWNY/wDpoZGTa38J5GSBX0loOjahpdhLN4jii0td/wA019IkKvKxwQGkPzMTycZ65NfM3wtfWfDmla54tghe3vrCyLWd1IMQYZ1E+N4KPL5eDGp4zkj5gKy9Mv7rXUlDzyFTvkKuxK7uCSB0GfavneKsgp453nLlhCy0/r9Do4fzSsqtWFNpuVlrq7rXytv5/gfUd34fW0tZbjxLeDR9Okn8uBwnmvK7ANmNU4KKGDO+cY6ZOBT9F8Raf4J1HR7ZLmy1XznebV3VzPGU3YtkjmA+TYmJPk5Dn5um2vBtOvdS1bT4dGuZ5Rb2wZoEckqm4gvtU8KG4zgckVr2Giut1tllEcIcEH1H0FfE1ctw+FpVcPVnrZ9Oj/U+09nXxvJKq7x7LRdbefnu9bW2P0Hs/HkclnGdCZY7EJIceZv/AHkmNzFsL0wABjpVZPiFoWiM17d3Rmv4opJXCtmOOMjCqwxncWJwAfSvmTSfEMaeDr+wWIHGAOSD8uSWPucjH0ryie5aYGTzDmTPJJzzX5bhODVia1X2smlF22Wunltp5C/sDDLmi9vxa83v1P0Is/ihf3Vv9sLb1uIUdE+6Ecjg49SOtee/EH4gw6JYvqmoXEa3EsbfZ4nziSRVztGMnnv9a+R7PxTqukWDadZXbsGDtliSdzADgnp07etYfibVbvXYrCG6nnY2kAR1lIYF8klkPXocc+lergPDyLxkHWn+6u/Vr/h9Dm/srD4dudGCv/Whzl3fR6jez3xj2NM7yFQxIG4k9TzXD6n4l06KSW2VN0jLsZgBnaR647VH4luLuxjSW3kESbiDnqc8AVwT3EmsXcaRwkzTbIsKMl3ztGMcknpj1r+jsoyem4Ko9Y2012sfLZvnM6bdGOkvTf0Oh0PxHNo6XGmvaf2vY6xst5dOJfMzhwYmj2ZKzK3COAcZIIIJFZHxJ8F6PosVjqnhS+l1GBpZLXVYnVXOmX8e1zaPJExWTCNxKAFZlYDoa7PxHewfD63XRfDsQl17yAl5qLjc1pNPEGkt7UA4WSIP5ckpywcMFC7dx878IHVdAY3NhLJayTHbLEMNHOgyNksTZSReTw6kV9XQlyr20dPLv/l679z81xuHr4qvFUNFb5P+unU6/wAFeA/F/iDT4dQ06wllsZXkiSRcKDtHzOQTkIOhkI25BGeK9Qk0LwZ4dsbWJf8AipdaaLF5b7wbC1d5HBUSwNulcRhSNpAUnJJxtrm9GXXtb12DVtauytsIxCI1xEnlL0iWNAqhM87FAGea9F0zSE0yGebTH855GG8sACqg9h718XnvEMcPUcE7vSyWivdqzl5fI/RMj4Zr4mlF4h2jre27VtOt2vu2JfD9o+paudT19Y4X+VYIoV2xxRwqEhhRTnEaKABnJ9cnJrpL2CKW6jgii5kwqrjOT26Vhwaoks0VuR+8c7S3TqcV6Tp9pc2d4VsN8sbBTnbk56ZHHFflGd46u8Q8RW3a0XTTsfpuXYWhh8OqOH2RwN7pctlfzwA/LCAWO3C9O1eieHNPT+zxeIeNykZ6dOpGK66DwPr+tXBnGlzFJCFLupRQOuNzYGK6/RvhR4hlspmNzaxIr7vJ8wSso6Y2w7zxjivmcxzb2lCMakuVq176X7mdTMcJRi06qv63/I5/Rrc3F9bShtscEplk2cbj2xnpwKveLPEd7LYKs0ex53bd7KMYGK37vw3pfhnUoLLUru6lleMMUgjWNPm4wWkYNn/gNUvHF34f0yyt2sdLE7xplXu5JJUO4d/L2DPsTXzMIUquKpNtO+3Xv28zkhiYVa0JQg5J7aW/Ox1vw2sLO70GGW7gUCV9k6sokDxoThthyORXd3viWy1zwpqN9PoUQMHn24iukVg0JyhJdxwroPmHTtXxhP8AFPxZaJJDo86adE6bdlrGsWAPRgC//j1c3ffEjUtPsr/UteuzcGRW8hXLOfNbHJJzwBnHc5r16fBOIqV5VoybcpKyTae+q6/8MjysyyZYiUquK5eVO+t2kut1ovLd+R+PPxm8DDwJ4zktLaOOKx1GFL+0ihnS5SBJs77fzoyVZoJA0ZOc8AnGa8nr7u+Ifg1viZp89jpioNWhaS9sd2FaecgCa3yMDdOiqU4+/GB1kNfCbo8TtHIpV0JVlIwQRwQR6iv1zNMvqYSs4TVk9V/Xkfx3n2UzwGLnSesbvlfdf1v2G0UUV5p4wUUUUAFFFFABRRRQAUUUUAfY3grVB4m0LSfEuns817pccGj6tEwJdWVGW2uNw+8skaBSTyGQ56gn0TxV4fu5ored0cllJ+Xsw6E/hXzt+zVrFppvxIS11PU1sLO/srq3aKZlWC6meJlt4pGb5VIkIdGOPmUAHmvrj4kPc6VO2lXsEkLW7iMNyA42/wAwcggntX6Zw3ndWuqOHsuaN1fult+Z+x8HKliMkryrP4Glb8U+6ulbXS6ON8My6vYaJc2t0SFClrds7mViCSO/HpVDR7m8kna4lkaRs9TzkY9K0dCvZwEh2B4GGQ3f6fnW/DpIWffCOHUkHivq6k4wlPmS1PpsNh5VKdFU5NqOmp4v47/fwmS6kw2D8vTI5AwK+UNTtJbS7aF2L91OcnaScZr658baWJryS3MhEgYNsxkAYIGK8K1fwjqz6vHPAqmFEG5s45XJIx15r5fivK6+KjSqUabklZaefl2PyrinC1Z4uUlG9nbv95wV6kcFrbRnJaSBZM9hliePqOtR2ttGgaaQpIQhZFzwSMZ3emB+tdV4i0G8htI7hkCW1tCoR8csG5APvziuNuomt1jgf723efbfyB+WK+ExuGnh6zVSFrJWv/Xe58pWpypytJH1r8HNXtte8Pr4H8RPHa2eqTmSxuG+VLPUR8kcjEn5YrhcRT9vuOfuVsTeELbQp5bCWz8q8sGlheOUYdXQkGNj2ww6V4h4Rc/2PCQwYsTwDnpgYP5dK+yGDePfDC+Igf8Aie6RBFFqUfVrq1GI7e793T5YZj3+Rz95jX6vllT/AGOhUf8AKlfzstfnpfzsfe8OxhUilON9Fr/Xey+Z8F614Q8SSandX93p0trbPI8jyBd0aLnPUcH0HqaoeHNGub3Xzplp5bzLDNgScqX8lsg9P4jj2r7q8PeHrrxLexaClsZkmkEdwGGVVScBiP8AZPOeuRXHW/7P+r/C3xBd+IPEEkFxZujR2xtn5ZpJRztb5l+QZ9icV8TjMrwlHMqNBVLznLmabV7eXz/q229XgHEuVPFYeMpUr+/L+W2r+Xn30Pke78P6vFewWd/ayrMMvL8hwFBICrjjBC8Y6k19MeE9B8GaD8H9Ej+IOo3WhyatrF/q8IW1Eqyi1WC0t1cq4lwG+0YCow+Zs4rG+KHii30+zt7dNoeaUbV5/dRjqRjPf1715n8Yr2QXfhrw95zSJpPh2w3DcxAl1Hfqrk5P3v8AS8H2AHasswo4XLK6cW51F0fS60v37nyuZYbD5finCnLna7/r3Pb9W0XwXcAf8I14u0S7d+DDcTtYycjjAuljHPTgnmvE/FXwm8dxztfWOhz3Vkyq8d1ZstzA0bcLtaEsuO3X6142zs+NxzgAD6DpWjZ6zqVhg2dxJCyqVV42KOoznhlwevvXBmnENbMI+zrpJLbTX5+p5mLx8sS3zpL0Qy70nVLCRor2zngZCVYSRsuCOo5FZ9eh2nxX+ItooQ67dXaBtwS+K3qZxj7t0JBjHbFaB+KMt5Gsev8AhvQdTIUqZWtDay4PPBtHiTI7HYfxr50888sor1E+IPhbfkm/8LX1g7KPnsNRDRhh1xDNDkA+8hxS/wBkfCXUWJsvEGp6WS4wuo2AkQKR2e1klJwfVBxQB5vZ/ZPO/wBND+UQQTHjcD2PPX6V9l/A3T9Hs9CvLjSJJZjPMDJNImwHbkKq/Qfe5xk15R4c+Gen6j5lr4T8T6HrOoXiNBFDNKbQqfv7gl4sZLYXAIGOa+4fCnwn8Q6BotnaWOmrfQxKPONi8coeXGZG/dFgCe1fY8OUowvWlZ2Xzu+l72237XP0bw+waeM+syaSit33emj9NX2XqeneI/C1146+GeleDdRjL2x0z7cJV+V1uJbuWSNc8ZzEseefSvkmf9m+3tbG5acPEl1ePcJlT9ogSJsLh8j5Wy3JPUZ5r9SNWs73StT05v7NdIdOtdOiWCSI+WTb28W+Nhjkbwwb15r2fT7TRfj1pNx4c1nRLTQU00SXl/qtpthWO0V9whKlSSoUsMdeOCAMV+f1uN5YTFT58MvZOWveKej9b+XXbe5+55zw9l1bCUMbjKXtEou87rRSba03esmrK712b2/F/wARanoHwx8Azwa9NJq63wl0+xjuMGSYjaZCQONkUbDJPcgdTx8V6DYafrzzpcPHbzeZDL5YG0NDHkzlSTw23kDv2r+mXx5/wT48NeNvh3plhod7Z3j6XY3NzpxvrRllur2+jb97PLu+VFBi8uIIBlBvbkkfkPf/ALB/xH8OeFL2y8eJZ6HqOi6ioZ/Oj82e1miVn2qp3MgO4K4BBI9Oa9jDcW4DMasp+1XLFtKMtG/srfXVa7WTdmfjmb4arneNp0cuSnClFpQ2fS929dX8LemiT1PjuH4UeIbwpq2iJ9r0yW68uGWNgJACcgMDjDheo9a+h7LwX/wjvgPVY7pPtWo/Y7kJK+1pVDR8qsnUAtk+1etWFjb6Np1vo1gXW2tI1iQORubYoXc+0AFjjk1y3jvxFpfh3w9cTancG2F0j28TKoZ97qcFVPBx1r9HwWAoYWnOduW++u336H0GG4VwOWUamJlL3uV3vblTtra/ntdnyR8OPEht7waCU/c3MrPGSeUO3JBPfpXvtrObeZZgfuc/X2r5Lubu0bUo5luGeOJAFeBPJdmJ54wADzya958Oa1bzW50y3ma7ntovMd29WJwhwT8wxzW3CeZc1N4KpK/K7Rem3ay+ffQ+C4ezPk/2ecttn+n5nod3qt7ebhcSblc5wQPwxXJavDZ38Ytp5o1WJg8gbBx12nB9xXgPiLxH4k/tiUXMsto8UmVhDcJxx7Hg1gTazeSCPDtlXMjMzFmdj3Y+3OB2rHFcZ4aDnRjRdlda6X+X+ZGO4ojV5oSpt9NWSa/9nGpy/ZLgXEQYhGVdoAB7Dp+IpNR1FbiysrWJmzDG3m9QC7NnJ9eO9Y7EMxIGAT09KtSWM8VnFfOB5UzsinI6qAT/ADFfnkq9SbqyhGylva+iun+dj45zbcnFb/5nocdu8XwYuLpj8t14nt41HqbaxmLH8PPWvMK9O1EzRfBvQEORHP4l1twP7xistMUH8NxH415jXEjIKKK7HQPCx1WJbm4Z4YycqcDDAHHBzn9K68Hgq2KqKlQjdmlKlKpLlgtS54Tk1YsIo/KjtwR80iDJ7/L0Jr1cdh1NZ9lplrZIqxqGZVVN5A3YUAD+VdPpccgnRjAJFZgu5h0zzkV+yZDllTB4f2dWV367H1GX4SStTb/U6mxgWC3UBChYZKk5wa7bwtpLahrNrDIsnlO3zOgztHc1y6feHGea+rfhjpxj0CN5bUI0zEjOCzZ747fSubifOP7PwUq9rt6LW2/X5H7Hwlkkcdi40W7KOr07dPmdPF8O9GvwbmHcisoxhuAcc5Bry7XvD58P6otlJulVwrRju+Tg9Pevtrwp4OmutOla7IhWVVMQxhhg5y36VyfjTwsYNNukjtoZb6CFzC5XcUOM5U464yR71+C5Jx/Vp450K1Vzi9LN7dnfy6n67mOV4OtGUKMUpp3ul9585W+pQhG+0YjK849s4FdPbxXKLa3NpHueRyVYrkLtIAbng15/Dp6zIfNmCAkDoTkHqa988MyaXaWWnQSmS5liPlF1Hy5AHzNn2NfT8SVqeEhGdFczbd1ra1v8/MnKnUq83tVolpbfc1tS+IevaNDHeTqZrsW8dqZZMkoq/wAQXpuPf2rs/GPxCvZdL8IahZnZI+mXXmDnG8zvzj6nIrzzVLrS9WefhgiFmJIBDKO4rM8ULA3h/wALizkYx/Z75emD/wAfJ4P0zXxWX5Vgq6XtKHLOzvppZ2svl0O3HU1CrRnFK19v+3JXOC1S+vpb86jPIZZ3By7AZbI/iwBmornU/OssQMPNAG9T16elQahc2VhCu9jNIWJ2HqAOtcTPdbtVW4twxRsAAnA+bt+FfpOX5bGvCL5LKK0drJ26WPIxmO+rtxT33Xa/U9Z8Ka1dWksN3ADFJaMHDrwMg9j2yK9fn+N3jF9TthpzQ28cbR5XGd543BmJ4B9q8MsZp7aG5tpkURou9WXJOB13e/0pmneJNGsLhp7pDcjawEZBxnsSe1fKZhw/h8bXqV5YZVGtuu+vp9+x6EqlH2dOOIav5n1DdaxqmvXJ1bV2R7u4+aQpjZnoMY7YxXo/gf8AaO1X4Y2qaDp1rHqNm0zSziVipTdxthIHHqxOcnivlLUfifpkNq0VqjecoQEDGMOoJKfTpXm0vjoC/iIAjt3BDBzyGOMY9f8A69fM4LgbF4pN1aForZbdOnXbYwzGnk+JofVMclOGnu9F06bWP3P0r4zaJ4g8Cw+J9EvLU3kygCynmEZ+0Rr5kluT1DbQSDjHevkH40/tH+JtRWz03w+s2iyGA/akcbjvbvFJ91lweGA7AjFfElvr8sluGtpmA3eZHsYgbhxkY7+9dlp3jbUJrGHSNXgj1GxSRnMUw/ehZMeZ5M33oycBhjjdyQea87D8JRoTviFdRel+nquv4HzmU+H2V5fifrVCCq6tpS6J9F0dul0u9yC88Q69rcyXGsX8946ZAedy7cnJyT71n65rVvpkKpeDaJxtVwM4bGcmsrxRqFnol9BZ2iTTQ3trFeWxkUK+x3dCjgEjKvGykg89RWR4mB129huIwY4Y41UJnIJHU4/xr6jD5Ko16X1iHJTd3pb5Wt3bPulmFOdD/YtWtLWtbXVW0tbU2vhd9t1HxvHqKQpM9rZ3MqgIN8jxwMsax/8ATRnZdrfwnGMnFfRfhuwk0fTprrxGsOmKWQNNdyLGGlY4xuc/MWPJ/WvnzwLFqPh2w1vxJbwNDe2FmWsrqRcQAM6+djeNrS7ADGDxnJHzBa4bT57jWluUeaTYdzlWYkF+pbHIz9BXq5/kdHH005ycacbbdr/5eR8xhqtapiKtKEld2T6u6u/JW18/wPp3WdK2291N4guxo+mzXBjt5PL815HdQ25AnVACGds8AjGSQKxvDut2HgrVtKtVubLUjM7zarIjedGVOFtkSYD5SqfP8hJDnDdMV5dp8eo6rosOj3dxKbeAt9nRidse8hn2qeBuwM464rZ0Pw5FFf8A+mzrDbRyBgepPpwPfFfNOlhcJh62HctdVte62+9nvPA1K0Ye3leO9louqXn57vW1tj7dtfGmbSJdIHl2MaScGTzD5knLMWwO4AAx0rsPB3jjwpoby6lqN48upQQySMindEkb4AU/7ZJGAK+Z9F1i1l8MXtvbqHWJ2zzjgBjk/XqK83a5DRF4ZjmXo/f5smvy+lkntqtRzduV22/roeNW4YoYqnUw8rxTett36vV631P1d0X4ji705NRVN8dzCskan5SpPTI/mK81+LnxDtvDfh+51y/uI0neLFtBITtlmC52KBzzg8jpXxT4U8V+JtO06XRNNvnIEU7h5WLYlkCheTnAG3jHqa574gXWsawmnWWoXl3MlpaxRyC4wUeVQd0ifntyeTiqw2SOWKVGvUXJf5tf8E+WwHhrhsPmCqprlvt1a6LsvM8b1W6j1i/m1JoRC07F9gZmHX1Yk/rXkPiDXtJT7TaiENOymMuFAYqRg/NjtXX+NTfWEUUlvMLeMMQ2epJ+6OK8juWl1m7VUhJlnKRHaMl34UEAdSTjj1r+luE8phOnHESd4W0Sb0s9n3Pp+I8xdK+Gpq0l3W6a/rcydC1t9KjudKubM6vYauY7ebTjuJndXBiaPZkrMrfccA4yQQVJByPG3gLQNCm07VfCF9NqUPnPbarC6LIdMv49rm0eSJismI24lACsyOB9049G8TXK+BT/AMI94SQTa+kQW91Jxk2ks0StJb2oBwkkYfZJKcsHBChcbjy/gCy1fwzD5lnK1tczttljTDRzryAssbZSQfMeHUjmv0yOK9nD26dk+nfz8vXfufi9fLK+NxcPq691a36P5/l1O1+Hnw98V+IYF1C1sJpLCUyRLIgChsABmOTkIOhfpkEZ4r6E0jwn4Y0mKx0613eItYlXy7i3DbrK1eSVlCiSElpGEYU8EBSeScYrifB2m67q3iCHXfEd55VosYi8viJDGo4iEahVCDrtUAZ5r6T8FwP4Utr6+8NmO5kldS7yKoMKoxbCgc8jg4r8S444vdGtOGHkpOytb4U7tNN23X/AP13J8oq08LF4hWeumqvfa8t7fJN28z6Y+CPg+1t9VF94k8qG5iSNoY4U2Rr5ChUiVTnEaLtUZ5P1ya9J8eXHh+yvwJFjRZVVCjKGDszcADnOTyRXzZpHxht52tLO5tz9rclJXQ7R6DaOoPrniu81bxDc3F4ttozu9ttRmZlDM7EAnqDgLyPXNfzlmEMXOtKeLj70m3c8TGZFi3mSxNZtLlso3tFJaaP8tDyXXYXg1u+kO2OGIl32JtQJ0G0eldTpccdzpUV9ayEw5DBunqCSOvH610//AAjOq6pO9y9hI6Odp3DaMHnbk44rU0r4deI720mMbwRRLIf3KuHK/wCztj3HIxxVTnOrSjFqzVt9tj3q+bYWFJKpVStbqiHw3e+XfW9w8hENu7zy7TgyMAdo9sng4qHxh8RdRvNPQSQ7Z7mRwccbVGAoA/E1JrGi2Ph/U49M1G4naUJgpCgRcsOhZznP/Aaj1a18P2cFpdWtl58ig4e5d3UEk4zt2jPGcGualRpxmvayVu3/AAx50Y4WrXp4n2bnf4Xay6vrbf8ARFvwT4a+36bBd6jCqo5xOpAcMikkNsOeTxVWXxhFr2gXerXWgpHJbzSWwjukVi0HG4lnXhWXOR0rgdb8b6/a29x/Y8y2iGHZshRYsDrkMuW/8er5x8S/EC50YXt5rVz9oErAw+YXOJcAMSzZ4AHA9TX02TZFLF1H7O7k2rJaPzS3/wCGR2vI54lzxGMceVNNXu+Vdbq6Wui36aH4q/HDwLD4D8f3tlp6xppl+Te2KQzJcLDFKxzbmWMlWaFgYzzngE4zXkFfd/xG8Gr8SrK9ttMWP+1Elkv7DdhGmuCAJ7cdATOiqV6fvIwAP3hI+EnR43aORSrKSrKRggjggiv3vMsvqYSryVFvqv68j+Sc/wAqngMZOk9Y3fK+jX9bjaKKK888UKKKKACiiigAq/pf/ITtP+u8X/oYqhV/S/8AkJ2n/XeL/wBDFDA/vf0z/kG2n/XCP/0AVeqjpn/INtP+uEf/AKAKvVgwCiiikAUUUUAFFFFAH//V/fyiiigAooooAKKKKACqOp/8g27/AOuEn/oBq9VHU/8AkG3f/XCT/wBANNAfwQap/wAhO7/67y/+hmqFX9U/5Cd3/wBd5f8A0M1QrdAdl8O9Ig13x1oOkXcXn21zqFutxHnbmASAy5PYBASfavZdft21q7k1m/JlnuZXmmcDbueRi5JHbJPSvEPB3iafwj4httbhjWZUEkM0Tf8ALSCdDFMgPBVmjZgGBBB5r6N0DxL8O/EEg0yw1SWyuZsxwx6tEsKuT91TNGzxgnjlyoJ9M19pwlisBTjWpYxpOXLa+2lz2sneHbnTrSs3a19ji7eylt5YpLDOA3KjJ2nPX6GvoTS491vCJF2Myglc5wSMkZrzDX/CHiDw3Klxe2siwSMDHOoJjJ9AwyM16Jp90IhGZ9xU7T0wVB5/yK/QKFGEYP2Oz+75H6BwzTVGpUjNW29DD8T6V58pmhBMka8qB94dfzriLTTpbi48tlKhMmQHggD1r3i48OsZN8cxkJOfunoeVIPvTdS0p7eN4mj2fKMuF5JPPXvW9PHQajC9z28bw46tWVeStb53/wAj5q+It1DpujWyi3jmWScKQy8Kqg9Pf0rwBjPe3LMAXkkJbAH49PavrPx78P8AVfFNlbf2RNlYWl8xGH3m2gp+oI/GvHrb4fa54eePUdWgaOAXE1q4IIMwHybU4JG85wfTmvgeJcHicVj7qL9nprp838r9T864gynFvFuTpvk01tpbTW69ThNAukt72NLmdoYt4JBLBD2O7byOP5V90eGdfuvDGqWus6YFfygVaJ+Y54JF2SQyDukiEqfrkcgV8W3HhzWNTumWy097a3Rtieb8u0DqWZup7mvqXRbuKWxggZg00MaJIBwCVUAlfUZ716PCWHrQp1qdWD5NLNppPe+/Q7uEk4OrSmrJ2s313vY91ld/BmrW3iPwteY0nUIjc2ckqbiYidstrKR1lhkGx/XAfoRXXQeMLX4gTSW2safCrjT9Tu7TcxaGOSzs5ZYTc4ZTs81QcAjI4Jrx3w/4p0u9tZfh5qsiQ2t/P5lpcSnCWWpY2xSM2OIpgPKm9AVc/crY8JW9zaN4otbuJ4bmy8PahHLbyrtcSl0gkHPQxh2c+qqR3r0sXkeHq1Via0P3kdFLZ26aq34/hc/Q6ef1Y4Wtl8Kl4tWa9dL+XZ2trr2PmW413wd48vItG+IVl/Zuq2dzDI93pFsyyXESBvtNpJGZDGjNuQRyBBtKNvzuzXifjrWrrxJ4p1HxBdQC1+2zsY4FJKxRRgRxRqTyQiKqgnrivbdb8PxQ6tcXkpBFwsgjCKEKiXG/LDlm44PavCrjQNRuNRv7eHdKbMnJYksVJ+QD1JFfG53w/Vw6jOMG3NtK2uiWmmvRN7/dsfi2ZZdOhNxau7v+v1OZoq1cWc9phblfLc/wNw2PUiqtfJyi4u0lZnkNNaMKKmlheEIXGPMUOPoak+zH7Kbon5MhR/vdcflRySu1YLMq0UUVIgrZ8OabLrPiHS9HgcxyX15b2yOOqtNIqAjHoTWNXqPwVji/4Wj4fvp2CxaVcPq0pIz+70uJ75+PdYSBQBo+O/id4yk+IfibUtF8Q6pb21zrV9PCkd3MieWbhzGNgbbwuBjHTiu58Fa5468R2zXur6rbT27Nkpc2FncyMQOG3Swkj35r51uLO7Fqup3O7FxIwBYHLHqWz9TXqXwr1WSwvxYXaHyb4MIJSflDrgso7c8Z/CvdyDDUJY2FPGQun69dr+T/AFPVyilRli4QxMbxf67F3xN43hs9VuLXV/Cfhy8ViQJIYZoXIBwG/cTqitjqNg+lU4tR8BalZHUr7wVcQQwYWaXT9SZB83RhHLDJ093xW5qfwsm1fxJJeQj7Npkx3M6EMS55OBnjJrr9c8BPb+HDpuk2zxWau7XLx53vtBCjODnLEA+1et/qpVnVrTlHlir8qvu+nyPTXDOKk61TkajG9vPt8vPseRSQ/CC5ihcSeItPLkg/6Pa3KEDgkMZojx34q1L4R+GU8SSWfjF7YSFgrX2nXKg4xwfIWXH4ZFXLHRG1Pw5p9vDEFvLWaRCpT51j8wOThuCcZByPb2r0PVPAWlX2mw2UMKI6So+/kEKWDShR0G706Vnh+Ea9Wk5wl9lNX7uza+Wq+75cuGyCvXjKVN7JP1b6eqPJx8N9LuYPO0vxloFyQcFJp3s2Hvi6SPP4VraV8OPGVpqEY0y+0y9WZlY/YtTs5TIAc4GJM/hXA+J9JmtNQvrny1ihjufJAXO3dzwpI5AC5P1rP0rQb3VbiOKMeWjgt5jcLtXliD3wO1eBHDYmjivZ0r8yelvW34nk+yqQq8kVrc9O8S/DP4mapqUssXhe+AQnPloZc9s5XII47cVws/gDxtbBmn0O/QJ97MD8Y9eKpaRe6baXfmTGeAo2VkhfDYBzhse39K9R+zeNnuRqWga9e2NvcBGCRXs6lVIGeVbn1HNdcMtxeYueIpNTm3qlvrfXojSOHq4i84e8+qR5lo+hXr38f2y0lWJHUsJI3UH5hx0r2u48JaJLEkM1ntSLO3GVxk5Nes+ANU8baP4G8a3F94hv79m/sqGGS4meXyfNui7bfNLAMwiwfbI7mtiw8bePLi1Dfara4gZirefY2c2OMkndCTivv+GsilhqFRY2lFttaPV9+z8nufSZRlVTllGdNNv+vPyPJvGHgCJ/h54NtrebyoprrXL1BgcB5LW3A6+sDc14JqHg/UdPW7nl4gtgCrkf6zPHyj2PWvtFvit4jltYLC+stHv7ezV0gSfToQI1kcyOF8kR4Bdix9zWb/wm8DEreeFtAmRhyjW9woIP0uK2xXB2Eqxk40+WV27p6a3srO2i02tsKrktKSdlZ69fuPhh7eeONJXRgjjKsRwRnGfzrp9FurS3jhluZ3aRZAEhDfKoJxkj9cV9Ma9deGtZght08I6PbJACFWJrtV59vONeUavr/gbSb6WyvvAkDqpG2SC/uIcgjI+8sgr4bMckxeUyVaUbx0V/O19k+jWlzwsTgauFfM1p3Kek6kdRSSQxtGFbC57jsa2f7TW3dIpJFDPwqtjnHpT9DuPCd6szWvhO+t4w6blOtFemchc2hx71cuD8NNU1cxReHNZSaMqhaPVoZApAGeGt1P8AjXrYbNMfSw9OpClJyk7J99XsbU69VQjJRev4lu3uPOGRww7V654N1DU7eWN7mZnt2UDb1Kndwf51kaXo/wAO7pg7WWuRYwcfaLfI+vy17Bo+m/DOFIoootdLBcfKbZuvrlhX3ssXOeH5cRB3+X9I+/4bp4mNVVnFr06/I9HtNWuo7VtgDqoG1vTPeuC8Wa9qAjNtazGOTaWdwPmxjp+Nep6fbfDqLRprRP7dJfaclLYnOcfKfMHSuOvNI+Hkd9LFLda4dihtz29swORxz54r47LcNho4mcnHVPtvtr+J+u5nmWInhoQSkrrXfTfT8DwP+0r2JVLyZG4AM2Dz6frXsmm2CSQLdSLtBA46ZOK17bTPhveKUnbVSCQf+PS2GCOnPn12HkeA2gNuLnWRGvGBbW42/wDkf2r1syx6klCCs+voeRk2GdNynUvJW00e+p5hZaeTfJHvBww4B5PtXvHiJFt/Cng8xr8gj1JD3x/pQb/2aq+i6b8PTGJWm1Yup6mC2DH/AMi16B4h03S7jwl4dOkfaDbRtqYzdKivu82FicIzDGCO9fE51nUHVXPtHT7z67LcA26ShFpuV7tdoSPnyTRX1WdrqUsiL93bwfXg16DpuhSy2qyzEg5GD3wKxBrlssr28+ImhbZkEkHBwK0x4vMMJjkAlRI2AKnLFl7GvMzOpmdeEadKFktvTy7n0OBhgaMpTlK7e/8AwTK8UXh0y0lhhlDuVxJsHQdCG/DrXiFleSXLyJIuCh5PbOaf4p+I0sV5JLDEsg3HcDwM9h7+9eU2njm/tJpJLrEqSsDt+7g57Yr9F4eyOthsI/aRV3Zt36/8A/NOJOKcHLGRXtHZXW2iOw8R+IIdJu4ISnmNKwUgHp6k+mBzzXM399PezFGAQwlioB59q4jxJqEN5qEt0quRMd67zyPbPt0FYtnf3Ntcm6RWlk6ckkjJGfXtXvKcaE1CWr+eh+bY7iKU8ROm/gvpbt92vc9U03V57F2kkLMEjwiZwMnpW1pHie/k1C3WUKyB/nHTIJ/pXP29smqNOYSUMOB84IBz6HpXQaTaW0MZaNlkfoxHOCPSuiuqTi7q7PdwVTE80OSfurX1sz6A1vTZPGOg+EW8LQG9ls7y5sbsAAzJPeTK9tEB2gdQxTPSTzemaiv/AAdof2yfSNJ8QwPf2zNFIl2jW9vLIvDeROcqV3AgFymeo4rI+GFx4jt/E+np4ekurf7Td2sE88G4LHHJOqb5MZUhS2RuBAPNZ/iPxANZ8V6rrcEYCXd7dSqqjACySuRwOBwe1fPRp1YS9lB+7FafN31PdpyTqyjz2bbk7eb6/wDAOk8fabfav42un1a8eTT1SN7e3WUNFZGaJZDaRhSUHkMxjyvXbUukWdvpMYitiSvOcnJORg1geHrW51mW10syeXJcXcVvG0gYqpuHVNzYBIVc5OB0r1CLw7oemXSRXXiWxMQkaGVfJuhNG8blHBjMWQRjjOAa8bNPaypunJ3S0slo7fqfQZNLB4Pkpr4rJ3s2/nbbVFCK+CgCMYYDjHt2zXYaYk99ExUEeWpJPsBk17XY/ADw9OIr628T+fEzK4MNoSTGwDr99lGSpHX1r3zT/h34BsfDd5pRtriVL6SSTzXVI3BOR8pBY/JnAr8Oz/jHLKcYrDy5pX18u/8Awx9rSzmNF+8nLys1+dj4fiuXWCW2jO1JCC59cdBXDaxrD2N29nFEHjIUMScbT3xXs3i6y8KeEtan0t9Mvrho+kr3YjVx6qPJ5Ga4OW98OXlx52n6BbiVQWc3txLMCAOuI/KFfV5JHDN/WZ+9Tkr3+6z7m+Ox1erSSw9J8zfeO33nm03iG3soJ7u7KokR+QE8tj0+tWrC6j1GL7fGxKzRiVc9QCOn4VFqHiSK/lljg0XRl8uQxqzWsrgEHIwHmIPA7g1Z0/xvrkFymn2E1pbsqiNUhsbZArHrg+WT34Gc193Uy2l7Fyp6S3fkv66nycM0xjr8sqacNl727v6Poci/hLVvH+pi28M2l3c3ChneNFPlskQyZCxwqqvck16FpPwt1TwWjagLZL3xGjQy2WQfsdiyEu0rSsUjllDBNgBZAQSc9Kz5NQ8bXlvcQXOpXscBIVY95hRwTnlItowOuCKqp4Pj2f2xfXBllVSGaUk8DHQnJrrnnVChTVL2umyS1b8r/wBdjyanDuOxtV1JxST1e/37r7l87l/Rvgx5jJqOr6vptvI4LhZbqNypPJPlxFiST6Dmti88PeBfDgEl9qxv5wuTHZWrFhjoA0/loPXOfoDVbSnu3ZbXTbSS6O9VYxKzkbyFXO0HAJNdRqUGg+G9Qm1HUdRsrnVNPikjTTFR5SL1x5cRdypidYTl3G4gFQpznFeKsXjsRiuWs24a6LTT/I9urhsLhMNalP8Aedklv81K2616Db3w/wCB9B1aaBn1i+aNLWTY6wQhPPgjnwSGYkrvx90V6r8PF8Kahq7+XoMzWoUjzLi7LrvIAwyIiep/iryG21CTxFnUbpmkmkKrNI+NzmNQg6DGAoCjjoK+nvhRYS6leNa6Tp4S2VDmQkElupBxX51xtnc6eHqpxtLbdK3/AAex7uEy5YXBKrUqN2Wr5mlfq+h1lj4V8Pi6ku9H0DT0bBU5iaVgR3Hmuwz+FddoXhHxB4nvI9M09prYxgLI1tGsIRexcxBeM9s11sCpbz/Y0iQTqD5gTkIV+9lunHet3wj8TJfDN09lb2azreyKsjk7WXtxxz+NfiTz7H1p+/Udl5ngY/E4lYepLA0lOaWnM/xu/v8AM9G8FfCloLG0sddi+1T2LktcyAkyHcTk7yckj1r0ey8F2Phi2vJNHhiiluZlYM6b1A+nYckfjUfh7xnbXbPKLgS27MeSfmRgOUI/lXXSeIdMlHkxyBiR82P4T6H3rmThO85PVn4XnGZ5zPESjXT5Xq0r23vqvXofnx8S/DmpWvj64nvEcpIUkEm0iPDDnbnjg9uxrhNb02PUorjSyd8E6mNiOo9GU9iK+qvjV4hgmuLTSIBC6qGeXoXGcbfcEgda+ZLqSJXcqPkJHf1P9K7MNiJ80eX7O39dz994Zx1fE5fQq1ocr5bfdon87XsfNfivws+gzSBXE8ACrHIWVSgA53j+vevnnxvq1hbCFLmA3LoWMXzER5Bx8w78c19H/E7V4bu8awtUSTyeWbPBIz8pIzxXwd8ZfF2r6NbJq408Lb2zGFkaZAkhcjDgD5sgA4Hpz2r+jOA4znThisbsk23s7W30d9fJI34wzVYPLpVJ9lfS/XV7W03OS8beInsLS9uobsWDjLW8iYUrKoLKq59x2/Cvm/xu6+ItI0z4hFFiu9UnurLUlQbVkvbNYpGuFA4HnRzoXH/PQOehADNc8Qa38SNTttMsLUgl2McCHI6cuzHGAqgkk8AZNO8SX2iab4QsfBOnXf8AaN1a6lcahdXMS4tlaaGGHyoXJy+PKyzBQp42kjmvd4izajjKqhR+CK0eur06fh/SP5N4izhY/EOUXeK2/wCG6Hm1FFFfMHzgUUUUAFFFFABRRRQAUUUUAd58LtCh8TfEfw1oFzCbiC+1S1imjB27ojKvmZPYbck+1fpF8Uv3/huDUrpTPd5AkKZK+YckscgkL/8Aqr80vAXi+78C+KbLxJaIJfILRzRkcvBMpjmRW6qzRswDDkE5r7l8JfHT4c6/af2AdQuLe5uMxRjWY1iWTPCgzRM8asR3YqM+le5kteFCrCs5WcZJ22urW3269T9Q8PM3y3DUcZhMbU5JVkkpNXStf8b/ACOQ05t5gnsnAk3fPECTtPr9D+le2WEMSwRqo2MRlkLZIJ7V43r/AIR17w5dpfXEDfZpJA0dxGMxnJyACOPau/sr77OAJtzqSCARgqP89q/VMxgq9OM6Mrp9j7vh7EeznOFWNrW9PVevloYPjTSkup3uIA3nRpyij7wHX3zXldlpM93dPEysqxZMm7gqB659+K+kpfDnnTiZLliWIYAqfutypBPqCDUOs6Z9nieAJs3KCXVRkknPXvUYLOacIxoRd3b0Nsz4ZderLEzVkvnf8dD5X+JF3BpXh6OL7OkwllRcFeFRe/1Havmg/aL+5ZgDJLISxwPxNfYnxF+HWteKbS3Oi3GUj3iSJgBvbgrj8eK8R0zwDrnh65XUdatXS1W5ns3RlINxt+XYnGRuOcHjivjuI8NXxmOiknyaK+nzffS/U/JeJsqxksbd02qatrbS3e69TgdAuUttRgiu53hhEylhkhOuG3Y56V9teG/Ed94a1a21bTtrmLKPC/Mc8Ei7JYZB3SRCVbvzkcgV8fXXhjWdRv3Sx0+S2tkfy4/O+Uoqnksx6nnJNfT+jzW08MaFt0sSoHA4BIGCRntmvV4Rw9anTr06sHy6WbTs909+htwrCcHVpTVk7We1972PcZt/g7U7PxF4Wuz/AGTfJ9stGmG5jEDiS1lP8UsLgxv68OOGFdg3io/EUPa6jY24kFhql9ZhmZoopLOxnlh+1YKnYZVXOGXI4zXkWgeJ9NvLeX4earIkNpfTCS0uJWCpZamQFikZiOIphiKY9ANr/wAFbPhKGewfxTa30b29xZ+H7+KW2k+STzd8cTqfQx7ix9QpHevQxmSYerVWJrQ/eR2ls7PzVv68mfoVPPascJWy6FS8WrNeul/Ls7W117HzFda/4O8bzw6V8SNP/s3WLSaCd7rR7ZlknhXd9os5ozIY0ZgyCORUAUod+d2a8V8c6zeeJvE+oeJbuAW32+dmigUkiKJAEiiXPO1IwqKSOQK9y13RIY9bn1CTBNxGyptULtEgAclhyzZGQT0r5+m0TUJ9SvbSINK9oTknJYqDhfxINfF55w/UwyjOMW+dtK3ZLS++rV3/AJbH4xmeXSoVHHd3a/r1Ofoqzc2k9oQlypjkPOxuGA9SKrV8pKLi+WSszyGmtGFFWJbd4ViaTgSruH0zip1tStrJdkbovuK3T5zj+maahJu1hqLKFWbS4W1uFnaJJthyEkyVJHqARVailGTi1JCTs7o9A8MeO5/CmsJqOmWsIiwqyIyAsRj59rEkjP1r9CvB8ra/c6M+msA+py2qx7T0a4ZVAz7FsV+WtfZ/7I3jO1g8faT4e1GWSR1uDfw+aSyA2MUl0wHXACxZ5x6V9Vkeau86Fdqz22tft8+iP0DgriSeFrSwtWXuy+HpaXl67H6Y6d8TfEet+Ltdt47mWGCO8uJYGgncKYhMViymSPu4NfbP7PWk6d4qtNSn8X65byRTEL/Z7iNZ28plYSO5XmM5IK85PORjn8cH+L+m/CaxOo6xaSzLqcqxrIgJVCvLbiAezZA74r6R+GXxl0vVxprMjeXrCjyp14jQyHAUhsHvhuK/PeM+GcYqtaWAp2grPR66K7dr3Wqf3aH9BVK2DzHAPKqeJUMQkrtJOSV9N0t9NVr5n358Xf2kfFXgI+IbHwfLp2rNHcBLDGXS3s44yroQjAmRZOh7jp6n89pPiHbeJ7+DWvHOlXQSZVSWeC/k/eqWIJdJVc4GD/H2xVXxn4d8UWvii51SxNzbaXK/7qVH3x/vB0X+EBjyB2ridR8OahDZmGGKXyomcztyT8oxg/icV6PDGV5fh8LBSqQlOpZ81vejdaxveya076v5mmB4eoYGPNhKTTSSbWnO1ZJtL73069zjviTqfw+8N+HJvENjcarCTKWRFhguv3YkXdkebGR8p5z0r5Q+I/iD4efESysI7fxQdMihkmZftlhc4ZsKBu8hZAOpGea90+IDRTeHbOziWKS8EzKYnUF/KbO5gGBB6YOfpXjmv/DzStTsEtrK2hglMyMz4I2pkeZsGcAsB06Zr9Pr5XjMThZRp1dLNWa3tLTXzR+TcZ4THYirVoYSp+7cY3jvd76Pvfp6Hig+G+l3MHn6X4y0C4YNgxzTyWTj3xdJHn8K19K+HnjWzvgul6hpt2JyrH7DqdnK0m3oBh859q4bxLodxDeanfmMRQw3JiwAdpcsRhSQM8DNUdE8M3+tXcdvHiNXG7ex42jqQfb0r4iGExVLFKlRT5r6W9bX+Z+NqhWhW9nBPm6fkekeKfhr8TNX1WeeLwxfFUYjMaGXdjjduXII9McVwU/gDxvbBmn0O/QJndmB+MevFT6LqOiafq2L1JohFKQLi3fBwr8ZX0I4OPavZb3w542uL9dU8KeIbyxtLlY2Cx3s6lVIHIKNyMdBmu15XiccqmJpyU531S31vr0Ounl2IxalVpe9K+qW+vU8W8MaBdTa3ajULOXyFlTesiOob5sY6c+mK+mrz4feFrq2S0msBHFEWZAhZMFsbjn3wK9Q+HEXinQfA3jK71bxJqGo3BbSrazead5fJ865M7kCUuMkWxGfQkdzXb6R4j8eajb7luraaBm2sbiztJSOM94ia+tybLVg8LOOMhHV639Fps12tqfecMcO1/ZzpVaCk29nq/yem3U+e/GnwtS+8CeFrK1nFtbrc6zdQLtGN0stvG2cdRiIDPXivnDVvh5rGkrqNzOrC1shujlK/wCuBOBtH6n0FfoPL8TvEL28Wm3lppN9b2QkSFZtPhURq7l3C+UExljk+9ZUni63kVor/wAL6FPHIpyj29wAQw9p+4roxXDeFrJv2fLLXVPve2nlddtrbCxfCmHqKTjDllrs9Otvu/Q/Nd7K6SFLh4mEcillbHBUHbn8xiuv8PXtpaJbzXdy0kiviKAP8qAnBJH6gV9f+JLDwtr1vbWkXhXSbSG1UiOOJrtUBZskkecc+1fP3iDWPBOh6tc6ZfeAoWEbgI8N9PDkMAVxkSDoa+SxWWYnKZrExjeOmr777Ls1pfyPjMflGJy5qpKN46K/nv8A8Nck0XVv7XgkuBG0aq5Vc/xL2NdKmvSWciRPMmW+VEbHJHp74rO8OxeH9QhuFs/Cd/ZokyB0fWihBAOQoNocD1q1JF8O9b8RNBbeHdaSeNgm6PVoZApRRuwrwLz7V9Xh+IcbHCUpSw8pSk0r7X1ey+R00MXiqcISjB3k9PM7fTdRF5Hv+46nGM/qK+iPh9rut2l5atf3byWbxhSnUoc/K2fbvivLNG8NeALvE8tnrkBzkJ59vuGD3O0fyr6A0XTPh6iW9vDHrTMqADBt2JGOp5H416OfvD1sNKlWjo090tNN0+h+wcHVcdTqxruEla2z39V+h9X6N4x1S10yZtgmVNqpJnpu9eua8Z+Inj3WhHLYWE5jmeLdJKM7hn+FfTIrvNEPgGz8MXun41qUSyRMWIg3AjgbG38Yx+VeZahpvgaHUpkubjWW2fMWaCBgQRxz5wr8E4dyLAwzCpVqRUuR6K3xWtra76vY/Zcfin7F8lGUXLS9npoeKxaveJbqbmYOQ23cxB69jXuvhSRPsLTTsECRlwTwCNuP61kpb/Dm7VopP7SK5Bz9ltwcj386uraLwa1m9qJtXWFAEIW3gAXPQf672r7LiOrTxVONFQ5HfXbbTY4clnKhKU25SVtPdfnuedfaLm41CNXkBTP3FPGD6+td74k/0fw/4ZaIbkUXwI7DM6n+tXLHT/AITzWuNU3KcY8m33f+jTW14ostMk8O6GNG+0NbGO/w10EVt4mXJwjMNoGO/rXj4jGUlUiltFWaO+EZTdNNO7le7X92R8x+Id95KXBPUnC9u9FjYzG1jaUHfnII6+1P1K/ggmk3YzG+G2885xmuOu/G01gXilUSJ5TlD/EWGSB/Sv0zDUMRUw8KdGNrHxuLxeFo15Va8tzs9f8AEltp/lQC7WYyHZJs6Jgchv0zXH6HrM2qtcLNGFMLfeHQ5Jxj6DFfPOu+PLq3STUrhVWNWPygdS2cA/jXG+HvjtrOiS3KXVqLmCRgUjJ2lMHnt3FaYn6jlcFhqs/fet7fjovkfBYvxCws8bH20nGGvRvS2l+u59S+JfGdt4eurO2kjMzXVwlvwwG3cCzMxPTaozz17UXupGecRMVR4ySFB+b64r4Y8aavLr3iO51fT/tfkXMgmjMrEnLY24xwNv3R7Ctjwj4g8R2OrXOofZp7++KiN3lcnYuQehHUgY+ma4cJntP6z7H2el7Jq7762S6nzkuP5VMVUpSh7jlo12XXa7vpY+5NJ1+70+czu7SCOIqiE/Lk8Dj9a7bw74y1h7uFp9siqSXUjG4E9PwHSvO9At4tcjlNuHjaNRuEqleeDwT1Fel6DZWUMbNFIsrA4Yrzg1053SwXJU9rSUpbbbf5bn65kVTGScHTq2hvvv8A1Y+g/EFjH4rs/DcvhiI3JinltbkYBljnu5A8MQ9ImAJTP8fmetSv4M0+8up9J0jV4pL233LIk6NFDK68N5M3Klc8Avtz1FYngG81i11qzXQjNG080EbyR7giK8oQNJjK4BPcHHWuz0PUf7f8YX+qJCkSXN3c/Mo4Cu7Nwo9BjgV+Q5lWq4XD8yjeNNWVz7XDQcatSlCpbeendu9ndbb2s0zn/HHg7WdY8Uz3OqXj/YnCyW1uz7ktPNQO1tGB8gELNsBX0rk7HT4NHkaONGZPmBJ77htPWvrpfAsWo+H4LO4lzcwysqTNuxmZwTkDJCge3AryvWdFsbAJBearapbPM1vK5in82N42+cBTF6dzgHPWvCwnFWJzPni3eKdrbLTt30Ly14LDQjRgvejpezd/PRPc8wXUlSDyIoypVfkx1J9M+9dTo9lPqgkDgqIV3t9Byete96T8DPDNwLTVLHxE08ReOddltuyhw6j5iBkivbIvAHgix0G6sXs5il67u0rKqOWyfunJI2A4GK+azLiPBxXLQ36u+3cnF8WYWlaMFKTbt8LVvvSPi1btLTTbjTbMiATnLt1Ldse1coL26gvltxD5lu7xI/ONi5AJX39a9I8d2/hbwprcmmNYXlyUjRxIbny1YMOcDyjnB4yO9cLYa1odzeb9M0aCKQDzJTeXEsoKpyThPLr3svw9OdJ4i94yV76+Wvc9WOKc6anTpy97XeK/9uPR7DV9LsLK5vbjyoIoGIijJw0gUbieeeTwK4fVbmK8vP7RWYutzbrOu7+BSPufhXPaz44tdSa5gs9M04NHM0aSNBI4OOQwDy4PuCKz9N8ca49/FplndW8T7fKjjis4AFY9cHyyehO0A5zgV14PhhQhLESm1LdpraNrnIsVVp1bwpqz6uXXtszkNY8Naj4/1RIPDVtc3M6oS8aA+WUjG7zSTgKFzgkmtaD4Zat4PhfUFgS88QI0MtkCCLWyaMszSmUsiSSg7NuCUXBJz0q/dyeN7q2uUur6+hgDKiRFjCrAnOWSIKMA44I61kaj8PoktI/EV7eGWVBh/OJI9PlJyTzX6HgeIMLhKUMKq3urRK123va6+78D5nM8ixmNqSq1FFKW61/O6+6y87oh8M/BJmb+1tW1fT4JZQXxJcRuVLcsSkRYkk98ZNdPL4e8E+GZFlutT+33SLnZaWzFl7DBm8tR65J+gNUNCurrP2PS7Oa8JZQ3lqXILHaucA4BNdNqr6N4f1WXUrq/sbnUNPikiXTkR5c3hGyJncr5bLE2XYZIyoU9a8yrjMxxmMccQ24NPy07adPzPQeHwuCoKFKfv9opb+d1K261voW7rTfC2lapNC7axeNFHaSlHWCIIbi3jnI4Zs4L4+6OlfQPwzufDmoX6Qro0q2rk7pJ7rcNwXoyqi5/PFeEeGtTHi8y38qMZAVW5mkI3OyIFUDHGFUAAY6Yr6u+F2g6hq2oR2uj6ePs6jb5nodpyDj196/MOMszklOj7PlktOmn/BNMdyYfLnKvVbajrLmaXr0+Vzt9P8IeHmvpbrQ9KslfBDfuy759fnYj9K7nQfCOq6tPHaxtLAqHZI0KLGEB5BbYBwPTvVqC2lsrz7HBGv2iEN5gj5VNn38t046Gug0D4j3Gn3CabFYidZplDvu2kbiF4GO3WvzL65Vm17aqz8uzPHY+pSk8FFTdtHJq6Xe7/A9Y0PwlY6fpdlZ6hHHd3FoOZ2XJkbkbjuzng962rXR7DTUn/syCOBpm3nAyu/GM4/wq/BPFcLvhcOPbtUoZSSAeR1rvUY7n4diMdias5OrN6u7XTe+22/Q+EfiToerWnxDup71X8qeRXEpU+VhlGdhPHGfzrPgg/tCS50XekllIhRm4LZYYyp7EV738a9atZIrXRIjE7rIZJuQXTCjaMDkZzXgVm9o7SJZx7BkEgtnJPXFeXiZ2np0P6M4bx1bGZTQq1YcrUbL5aKXS190jzbxP4dm8PRXXnFbu0XYiys6qYwAP9YOv4jrmvh74qT6SL23inikvjAGMTu2IyS3OVA7Dpnmvtv4j69ZXKT2cccczLs3BmIUsp6MRnj3xX5j/ALRfxC1vw+kPiFNGWK2hH2RoXnj8t5HIYSqF+YkKCMfj2r9i8MITeKjiMRoldvWz+HTRa67aK3c+ozLMPqmT1MRik9ld8t101a1PJvHutLpWl6nqFtOtjMqsbeVMKVlX5kVc8ZJGP5V8n+NrmPxJpmmePDEkN7qU11Z6ksa7UkvLRYnNwFHCmaOdCw/56K5GAcC54l8W+IPijqtvplhalAzsyW0bblyMne7EDAVckk8AZNUPEV1oul+Fbbwdp95/aV1DqMt9c3MS4tlZ4Ui8qFycvjZlmChTxtJHNfrfEGaU8XUjCj8MV97/AK0P5S4qzuGY4rmpfBHbz87dDzuiiivnD5YKKKKACiiigAq/pf8AyE7T/rvF/wChiqFX9L/5Cdp/13i/9DFDA/vf0z/kG2n/AFwj/wDQBV6qOmf8g20/64R/+gCr1YMAooopAFFFFABRRRQB/9b9/KKKKACiiigAooooAKo6n/yDbv8A64Sf+gGr1UdT/wCQbd/9cJP/AEA00B/BBqn/ACE7v/rvL/6GaoVf1T/kJ3f/AF3l/wDQzVCt0BueG5PD8etWr+KYribS9zCdLVwkuCpClWYEcNgkY5AIHNet3Pwq8P6lc21zoGvQwWN+SLcXOWdmNu8yLFsG6T5ozEwKKyuVUryK8IooA+n/AA3pnxK+EN1Fq+qgaj4RWSGPVLcTie1NrLKI9xiyTE6s4KNtBVyPUg/fVn8MfC2shLmymS8t50WW3uImBSWFiCsilMggjHTp0r8bVubmOB7ZJXWGQgvGGIRiORuXoce9eneAfjV8SfhpE9t4T1eSC1fn7NMqzwq24MWRJAQhOMErjIJzXQsfjaVF08NWcX0Pv+B+MaGTVJwx2H9tSn06xavqr6a9f6v+yWpfCmLSfDlrfR6e7+WDHIImZgFAJDHIzwOK8I1cWlxcS2oj2hW2AtznHGa+7f2WPG978S/gb4d8U+KIIodS1KG5FyqjEcpjuZYRKqEnCuqgkeue1VvGXwi8AXcE5htxps8jtKXi5BJGOATgY64HFfFZH4gywOPrYXNlKUlJpSTbW+9m9u1rn9IYXMKOZ4WnUw8OWM0mtOjWi02+Vz4Ks/D8NlaOwPUsw3+oH+NfN3jXxJ4h0vxBLuzNZERSLFOgMe4AcxkjIIPcdK+2fH/gtdMs4Usbh7lkAVh91iB/FjOPrXyz4m0201sm3uhvKjYN3DIw4HJr92yDGxzPDyxNKpdt6dLW2+TPkeNctrU6EaGGbptWaae/k/6Z4jFqkWoSM0rbJWJOHPBJPQGtSBp7RzMmVZVOD9RisLV/C2oaU8p2+bHGVw6+je31ritX8XX+lyR2YIkHlMxz94MchM/SvolxG8JBxzGNvNLfp/Vj8Pnip4aT+tRakuv9foemxwy3jsCcsR1Y4z+Jr6gi8S2SfCjU/GeoK8viQW8PhWR+PKuFulMq3cjdTLHbwGFx/ESjk53V+bcviPVJpGkll3nnZn+DPpj2r6x+FGq3PiDwZ4k8OXERlW+0eXVIYgNzC90g+esieha3E6H13ewrmwPEWHzOpKnGLjyWlr1V0n/w3UeBzenJyUU07b3OV1bxPpqC0j1ZSrzM8aupGFOM5IPbpWRcJZ283mgqrXADE9zjgZrx/X/Era0ptWgWMJJmNjjcAOCDxxmu2tyx0qw3HzMQgGTn5iGIIyeuK5VxNCvWrU6MVKEbOLd1bo/+A/OxzVc0eIlK+trWfXsS63pOlazHE0spjmBIEiqDwOzexzXG3PgfUbZIpVdJ1kmCfu8kbT0bPpXa20BuJ1hzgscV6Fa6PNpdvEJGLecoYL2HOOPr1rKnk1DNKkqtany36p9VbddSaGAWLcpOFrdUcTrXg7T77TxFaRiK4iRVjfJ6LxhuvGK4HxTo8ek2VpaRSh3TcXiUZIJ6yE9sjAxivoNLaXb5rxnZzgkcEgGuE1zRjfSs8Eot5mXZIwUEOuOMj1HrXq55w7Qr0ak8LSXO0lpponfRaK/r0OrMssioOcI2b0Pn2iuo1fwxqGnlpnCGMAEspGMng4H/ANauXr8gxWErYabp14uL8z5GpTlB2krGhplrb3t2tvczC3Rgf3h6Ajnn8P1r6I+DnhM2j+MNftJ47qbTPDV8LVowHBbUFTTsFT0OLrnPSvBtA0S41fU4bHy2CzAjfg4UEHDn2Bwa+w/hN4VvPBfgLxvPeNCzX8mj6dFImS7rJNLdyIQegBtQffivouH8t9vyyqUbxvbm1007bddH3PayfL5Yicean7t7OXbT+rHid/8ADnWW0yPSbaRZV8xZd8rH93kYKrxyMDn61B4j0XWdHudNTSbJZxYW7MPJVyplYgFz/tEDOBX0dBJp88IguU8mTIAmXJAAHVl71uv4Vu5VgNnskR4txYNgZPI/nX2uIynCRTV3Buyv5Rd1a/mfoEeD6dWEvqzd9NtWrPaxwnhT+2LbTrKK6fzLoKDIMfJuJyAV/wBkYH4V6veWOsXGju+0RsxEjRA5yMHIxjgknPWvP7i3udMvDFLlJI25KnH5Gva/B+padr1v9ikm8u7jU7Eb78rAHaB25xmtc1rPDUYV4LmjG13u7d3+rPtuHsNCXNgqk2pWsrv5ff8AmeIaRpccM7QxW4PzndnO4FmOce+T0rW1rTUs4pETMcqkRgv1bg4cL6cCvqvRfhTrWraVBqttFHAtzqBsz5gCjaMbp93dAxIJ/LNeIfEjw3a2es3cmjyfbbKGNWW75XzCQN+Yzyu07h78GvPy3irB47GPC0Z6xve2tmmlZvZX6Ld622duvF8OvCYNuKv8tt+x8e6j4E1fUpmtNQu/MhlmaWPauAhO4M5+uQcVzKGfwdY6jpWp2Pm4YRJL8yrLG2S20+pHcdK+n4tOkeyN6ThA5UjuQBmvFviHcX+mWTzCWO6E0yCCJ1w0Pc4AzuBHBzW+Y5dh6MJ4uk2pRTu/i0a2ab+623oflGbZLTwlJ4mF07PV66Nef4f5Hj1lc+Ep7kpc2U8SysACJMqmT9Aa9d8O3unTQSWWmkmK0YIhLbiylQwP64ryOxt9J1SEtdeXa3EsxMajIUpjBA99x4r2jRNKttMsYbeBV3BQC4UBm7jPc9a5eD413Vc0octtWklLXo7bd9uh8/k6qOpdWt3tr6fqfTfgi+v9B+Gck9vbW6jU9cKTfabaK4W4js7RWjGJlbARp2Py45PWtaPxiqcP4f0NxnkC1kjBz6iOVR+lc7NYajY+BPCkIkb7PLqOtXBLDriOwiAwegyjAfQ0Wel3uoKTZxNKwONqAknjJPHp3r38RKn71SbVm35dba/cfqWUYFThpT967Xm/uNGTUvC1xdNdT+EtLBYAFImuY0x1PHmtz71g69L4LZRcQ+E3DZAIg1KRPyDwvxW3rOgz6JHbLdsFuJkLtDyGRSxCkg+oFYFLC4mFRKrSk2vV9DrxmS01ejUjyv1el/mZFzL8PbSFDqHh3U4HkzgxalG/Tvhrdf50eHPCvwu8d6/beHXs9UhkulnaOaZ7eVI2hgeYFlAUkfJg4NTX+mWuoAeeDuUEKQeme+KT4bW02neOYtqFng0/WHLKMgMmlXRBBrvk4VKE1Lez0eq/G58tmWU+yu18L+ZwF5pFulv9rQLbsw3yDnaWI7en8q5ay8P28+rQ6jDIIZIy+9f74Yck/TFem7UniCyLwwGVNVdKNu99PAbceWpJ3kZ4bg9f5VrKMJ0+Wcb8ruvJp3/M0xGWUalam7JJv8d/kaWj6RPImVQrnGXPQ89jXrGgaQiwkk4IwC3r9Pase0ijht0jiACKMAKMD8q6nw5p9/qGoRQ2kcrq0iq5QfKAT1Y9AMV8/m2LfsZzcuVLW7P0LJcBClUhFR5mdRb27Mu2MfKmATjgU6bSkuA+ELMQQOMmvo6z8J6Nb6Zc6dGNqXX35cZYEHK4z6Vy+j6TLourXumzMkke1HjcqMyKe4zyMd6/F48ZQqe1nRTTjqk9LrS7+/p2P02OWxdqc9TxrQPCl7JqccNxA0a7FlX5eGywwPfIzXsV74ICZE8Bt0uWEjMFGTsGOMjjJNet+ENM064vRLexqBHjyicDLDtjvxXoPiqW1k0yTaguGXgorBWAxnOeuB1xXxmeceYvEY2EYxt00f8AXXua0KVHCP6vCHNfds+OfEGmWOhW9uLIfvXOGLdWJz26CvZPC2i2V94K0uDWrs24a61KNf3byfw2rZyvT6V514i1dLKF2nso5lSX5RKMhh2K45BHv1r0DwLr1vr3g+7e8hCNZapEwVXxtiuYXUt9N0KD8a9rFVsXPLPayhfV3ldN91broVi4whWioS5WmrJeaceum7RwfiX4c+FdF877VrTRzTKpybSQkjnBAx1968gsLTwRb3EkUmu30iMGOF08kAgdctIOtfRvxM1vQVkjaaPzHijCl1zkKece+M18j6pcWEWoSLZ/uURjkAkhsk4wT26V9twJmGKx2EksTGV31sraaeb7HzOfYNQ9lWjVcX1Wl9fl11OL8RaL4Ba4lmmvtam3ksRHYQKME4HDXArir3TfhOfLWebX/MB4xb2seT75nb+Vd7e3i38xt7VhvGQG7N+NeW6housaRJPNeYnSZjtYgHA/Gv2DDy9pBUqjav5n45neUJ3nBuUXu7LT9Tq9N0D4cSzAT2us3Nvjhmlt1wfwBx+dbOn6X8M7SQ/ZvDupyyqTtabUUUMAepVYGri/DUOp3jJ5e4Qlyh443bc5PtXpXhiwuZ9QMTwFlj+Z2bjb6fnWWMnGgpSlL4V3Z0ZTkdDEeytB6vRu5G2q+E7a1uFsvCjzNJgsJtRkbAH90JCmKgv/AA/E2m6F4lsrF9EbUpbmG5syzPHLHA4K3cLOS+1w/lHIxvjYgkHA7aKxt7K6DXFvlC6tKo+UumeVB7ZGQD2r0fU9R8L+Ldbe4tPDmo3U7KEtrdLtFSKKMbY4Y40hbCRoAB+Z5JNeZ/asV8EdO979PNntVuHHTrU5puyvfXT8X83/AMEj8Ta74v8Ah54T8I6B4be1guLpZ725zEXkit7l82vmMrAFsea3zKw2OozxgcE/jXxVZNLHZraQKBkMmnWakgccERcV2vjuaF/EYsrCQGw02ys7KKJSHS3kigU3ECSgASbZmcs+Budm4rlobd7mQRRruJ68dB6mvN+uxpxXPFO2rfrrqepl2QUKsHXt71R3273svxKOneL/ABzeCSG31i4tJGXcGiRIf/Ho1U59Ku6JaXWpxf6bumufNaEE53O4ONx9Sx5967m10mGO1EOQdrZ3AdfaqaSwWV4zLFu2ElRnbhuzcDsea+dxOf8A1lThh4Wa2/rTc+wwfDtPB8tSVtd/P89j7t+D/wAP9Z0W0htb69e5ubsxvIsjfJEqoEVRuHUDAI9uK+2fF/grTbPw2JRGWMSqX8lF3BnOWYZ6Lk5OK+B/gn8V9R1SU6PrcW/ILLdMQpyoHBHHHvmvpfxR8ULfTbW1bVbowIsaWyAvzJu4yRnnjr7V/KWfUcZHMKtPGxvVl/Lt8rHzvEeW5nXzDDvDu0Y62XVf1p5bnyT8aLjwlHaXC6hCsuqiIpbLuKSAF8B+OoXk/nXy/bGGKMsgwCpUluu09QTX0P8AHK40zX7u2u9J8i4MLSpM8ZzIihsLnHRSc496+bLqGV1ltYEdnkiYquPv7RkgfXpX69wRQj/ZVOEpSTbu03t00XRdT7/DqdOlGo1rYzdQ0qC4gEumyoHWXO3j5nOFz+Vdj4P8KaUt6tzerH54w8jZwhKnkjPpWFp/hLURA93OvkrEPlQ5JZj0A+nP5Voaprdn4btYbOfP2h4BIYxyRnorehPWvrsfiK+Ih9QwNZzbbWm9vN9Uv1DD0aFNvFYmCh69/JdGew+Jrvw5aaIWMETPcA+W2PvnOeCORXhhRtXFxAssNvYW8JlubyZsW9uGIC7yOSWPCoAWY9BXA6zrrXGmR6zqWbi4uJrq10ywkkkjtttt5XnzzshDEfvAiRoRk7iWGMHF0TWLu+WOy8RSQWumwHzItOs1dLRZNxLSPud3kkIO3c7HA4GBXuZDwV/Z2GdbEVHKW9t/u8192/ofG4zi6eLxDweBp2i206kmreem/l+Op9XeHtUuNGitNN8Iymzt7W0KS3UKsjX08kaie4kEnPLDEWQCgAIAJNea2fha51jWZDrO21tlB/eOACc8A9cnHXmrfhXxrdazcxW1taOio+AiJuLKpHGQOSRX0JffDIan5N3Ld2+mi4gDPFcTqkyOScZjzkDH/wCqvi8zzTH4HF1PrK5HNWvvy+nS59ZhqGWQw9ONOSt36ya6y0u+55Nb6do9rdwaNpgeaNAqeZkfO7fTv619h+BUh8OwLbaPbmIbh5rqdzsGOCx+mfyr5/8ADnhTw1oniaSfVtcsxFbIzEqJjtdcfMCUCn256mvqHwZe+ENSlC6bqgkDq2JvK/dKVGcE5z83T7vWvzTjF1a0YKDco2u23u331tcnOMZD6v7Pkbil/LK1unTsdpq19p9hpMVxeKqSXu9AoIDnORuJ98V8y6vrWp2moPZhkVFQlXQ8kHIVgexHWvV/Gy2qTC0llWRmxJDJH8yvHuIBU9uQQR2IINfLutabqEXiNm0lbi5OA8qLG7gDPQHGPw7V4XDmWKtOSmtbbNX2OfIMLShTc5S+LXXby+7Y9w8J/FC+8O3EJv2MltEDv55YbSBu984Oao/8Ln8ST6rfaho0zW1tfld0b/OEcDqmfu8Y6V59qnhnXkjMc1q8KyKcmQYzwOPrXLWzwWmnSSMwVbdljkOMfM3/AOqvap5Phbyly3k7K3r5d2z1o5Tl9aUq/JGTdk+q3v6bnT+KPHGrajrjarcTl7hwgZhwCqjaAR9BXM6n47uLaxllkTMuCUzwOTXLTavYS6lBb3khEckgjDAcEE44P6V3HiC20fU9GittgdkRY3k5DkJjaR7cc17ccDh8NOhHEUXyv8j0nSowgqVGKulbyXY+dNT8UyAz3DwBjMTuA7Fs5P0r5O+L9jq3iHw2LW7VIljmEpeMFtxXhSAcYGDk578e9e9fFfxHofwr099T8QSh3uBINPsInAuLplO0HBzsjHVpCCBjABOBXwnrvx98c6veq9v9ksrCOQOlgtuksTKDnbK0oZ3yOD8wHoBX7Rg8wy3DYdqFPmU1bR9LW+R/PviTxXQh7TK603Odmmlayv3ffyMLxMLfwPpx8KaY+dSv4o5NVuBwyROoeKzU54BBEk2OpKofusD5bWjq+qXet6reaxfEG4vp5LiXaMLvkYsQo7AE4A7Cs6vmaklKTkla/Tsfz23d3CiiioEFFFFABRRRQAUUUUAFFFFAG54bfQI9atX8URXE2mbiJ0tWCS4KkKVZgRw2CRjkAgc165c/Crw9qVzbXPh/XoYLG/z9nF1lmZjA8yLFsG6T5k8tgUVlcgFeRnweigD6o8I2PxL+Dep22u6sBqPhFJIodUgE4ntfsk0oQsYiSYnUvuRtoKuR6kH9MNL+Evg/xLH9t0u9S/tpUDwTwsCskTNlZFKZBDCvwuW5uUge2SV1hkILxhiEYjkFlzg47Zr1X4c/HT4ofCqGa08F63LaWsxy1tIqzQBtwYskcgIVjjBK4yCc1GJr472PJhK7hLp2/r0P0HgfjaGSupRxdH2tKdnbS8WuqT016/L5/uzrvwUtNJ8IW2srpskpt0WKRYXJ+QA4kJIJ4GPYV8v6uLK5u5baOIosZ2Dfznbxk/Wv0m/Y9+IN78V/2efC/i7xlBDHqep213HdJgBJvJuZYRKsZJwsiKCR9e1Y3j34H/DK8SQ21v8A2VO7tKTCMhieOFYnGPQcV+fZNxpPLMVVoZtKU5JtJptpa66N/d1P3zKOLKWYw5HS5VKzTt0a0TXS3kfnBb+G7ezs5JgckFmXd9PT6ivnD4geIdd0rxArEedZtFFIIp0Bj3jIyh6hh6ivvT4i/DcaTpiyaZctdGBAjKfld8H74GcHjqK+QvEmlWfiBltbtTKU+UbvlZCD6nH0r954PzenmcJ4pVOffdWa7b9zHjHATlhI0sE+R6NNdX2f9M+d2vl1Kd53bbLIxYqx6kngKaswtc2bNNGCrBSAcevFS674N1TRZrgBfNhgIIkXup6HHt3rkbrV7y3VYS2cqTz19BX6PHNVSp/v9u6PwWvOrhptYuLjNf5/59joFhuLuRi5yW6lj1r6c/4SOx/4VPqHjTUN8viRYbfwq5z+7uVuVaZLuQ45ligtzC44LHY+Sd1fE8l7cSvvkckjp7fSvc/h/fXGs+G/E/hZoWuEudHm1aKMfeW80j/SFkQepg89CO4b1ArjhmtHFtqzXLZ+qur/APDGOGzKHvNJp97nC6x4q06D7JHqsZ8ydnjV0IAUcHcQfQ1lSvYWdw0p2JJOAzNjBYdBmvIfEPiU6yPs5gWMRv8AIx+9jGCCe3PNdad7afZFv3n7hB5vzfMRkEc9a8R8Vc9assOlKMbOLa26Pz9HpvY8+pmsq05PR2tZ2+X9Mta9Y6NrfkvJK0UoJHmKoPyjswz+RrmX8B30aQzpIs6PMqEIDyh/iBrctbZrm4S3+6WIHPbNeuadoU2jW8aSOz+aoYLjgHpx9cVzYbLaeb1p1sRStf7SdtfNdR4TL/rs5TlDRbtHnWueD7W7svItIhFNAAIm5xjOSD145NcR4l0xNNsbaySYNJGAXgUZO7BJkJ6gYxX0lHbSOPMZDs5wSOMgdK861iwjuLqUsFWVgFdwo+cY43fhXr55kGHqU5zw9NKbSWmmi7JWV/XodWaZTGnDnitXofPFFddr3h+6tZGuBt8njBGAB14x7VykgUOQmdo6Zr8lxOFqYebp1VZnyNSnKDtIv6VaWt7di3u5xbIVJEjdARzg/UZx719O/Abw5LouoeK/F+mmLULnQ/D9+1ky8r5l8i6epYeo+0njOa+dPDmgXGt6rDp5RkSYNmQg4QY4c+wOK+0PhB4PvvBXgDxtPfJC5vptI0+K4RjlleWS8dSp7g2y/hmvpOH8vdXlnUo6XtzXej06bddH369H9Dw/l861WE3D3U/i7Pp/wPM848WeDvFeoaRaaC9//aSiaO7LXBOyA7CPLXHLcHnPPOK+hvC7XGm+HdHs5zGkmnQLEu0kKTGcBucHJwCcViwS6fcR+RdL5D8BZlyQABzuXvn2ro38L393HaPZbJYxDkSbsDJJI6/XpX19XC4WjPnqPlb0u9tn/m/M/acnyr2FapicLebaSte7STVt9dPuPd/DXxM1rUli0dLpZZLLCNA6qY3K8K23uF4xW144l8TT6MNStpVsppZ3mmixkSjaWKbcYG48mvkllvdG1H77wzQv99CVOR1wRX0v4L8SWHjnT4tH1XUFgubMOsEcpJlupChEag9NxYLySO/U9fgM/wCGaWX1aeZ4OnF007y92+9+i0ab8tD9ByjPY4mE8Jifdnte9r/rf8z59+13muXyQXMCEKzAKF5TccHB65zzin+INLg0+PCkrKGCAN1YYPzAdhx+dfY3h34H65rWgWviCNIrKO71MWP71Qo2cl7gN/EqkdupPFeCfFrwlplnrsk/he5Op6ctmki3bKY2Z+RIGjPK7Npx6gg17uUcY4LGY9YPDy5VG90trro3trrbdvXseNjMp5MPUlze0n1dnp+e3yPi3XfBOoa1ENMuZsQvOZQyj5Q5DDcfzBNcCDc+AtOv9J1KwWZmkQJKCypLG4y4U9c8Dn619aRaSz6Z/aLHCrIVKjqQBmvBPifd3+mWRkjkjuGuJoxbxsvzwEddo6MG5zn1r6TMqVFKeNpvlnBNNpX6bWf4f5XPx/Pcihg6LxkbqVt3ro1bZ/h/keQ6Pd+Aru7SHUNOuITPIF3LLuRAxxnGAeK+hvCGpaRcwXGm6KSbawaOONi+/erIGBB9Acivn/S7Tw7rWnN/aHl2eo3FwTbhdwUx9xgDuxOPpivpDwzoNpoOmRWdqqk4yZAoVnB5G7uSBxXBw5Ct8docr1vFJPXo0tu55fC8azq8yUeW120lfXZO23c+sfAm/S/hwLyK3gSTUtZKSrPbxXC3ENlaqyZEqttw1033cV01t4khtgVXQ9HKk5YC2dAe3SOVR+lcXFpV9YeFPCUcUjvFJeatcyMc4CtHaRBMHp/qyBXd+H/CeseIreeXSrOW7a3ZAyRIzNhwx3AAdBt5+orwc+x0KTlVqVVyP5W1sr/8E/fOH8uoypOc6XLNNpt6XtpuunQxpT4WmvnvpvC2m7nABSI3CJjvlTIRk+tcl4ntfCQRbu28MSO7MFKwag6np2DQvx9K9q8W+Brrwjb6fb6myR6hcW/nTWhBEsKvIwjLAgfeAzgdMc15lLH5blT2riyjiF1mq9Kbktt3Zpaf13PQxfD2DrUbQVk9bpvf79TzzUE8C6dDCdQ0DUoXmDFfL1BHxtx1DQL61naR4Y+GnjPWrXRH0/UfOuDIYZJmglVJI42kUsAASBt5weldzqeiWOq4a7Qs6qVQ5OFzznFY/wANrI6T47gaSMubOy1SVyoyoaLTbhwQfqK+2weYwxFCd/iSd10623PhM74feGu46we13fp1uedap4dtWt/7SBjtJHG+cDO1nI6+34V53p/hm0k1u31W2dYZoDKzqOkgk++T+Q5r3fy0ubcRzx/KRhlb2rC0eS2m1a6sjZqsS7z5hGeCcEcjoa9CGJvSlzxvy69NNf8AMWNybD1a9N2Su/Pfe+m23+ZZ0bRLu5jLxocEgbuxGex9u9e3eG9IihgHA3qMM/c+w9qxdPght7VIrdVWMdAo2j8q73wV4e1bxDrlpZ6fBK8Us6RyyIPkRSRuLHoMDmvznibN51aFRymoRjd/d3P0jJMBRwbjUnrpqbttbTSQsIlPlIVDMBwM9Mn3p9zpUN1BNvXdIVKqcZ7d6+9dP+GHhKz8P6joMKYg1Jw8s2PnUocptJ6Be31r5xbRrrwZ4wufDFx5c0Lr50EzKAZYypxjPQjPIH8q/C8JxPGvKpKgrSjqul1pf/hu34e7g+IcPjHUp046x2T6rTX/AIB4H4f8F3kmqLBqdnJGpjEsYAwGJbAz9cE17FqvhaW0txDd23kpdnzHZUG5lToTkY5z1r2bw5Z6fPqEZ1BUAX7pOOSAcL9MV3fioW8+i3DRoLnahDRKwUlTj+LsB1+lebmvGWJxOKg5Rtt10+X5nBLM1Rqwoxho93+R8IeKdN0/R7a3exQLPIxRmJPzcdfQV32jaNY3XgzSE1i8MDSzalAoETyEDMUmcr0++OKyfEt+lhYSXRtIbtY2GY5cnbk8MCPQ1u+C/Edt4h8KTrfQIj2mqxYjU4Kx3MDruB9CYFyPavtIYjEyy51VDmSbvK933XW+n3HoYt2lDVqzvp5px6prdo8Y8X/DLwvoom+2a08Utwi8m0lJI9QMdT618+v4W+H93fNC+vahJjcMx6cSBjjq0gr7V+LWsaFIsAni8x4jsZh1CNjjHf8AGvjHVbe1t9auG04/Z4EfdhckOGJYAE9hxmv1Xw9z7F43BuWIUlJrR6W00832PhOJ8lpzVKrztd1pfq77ep4vrfgz4eFzazXuu3CNk4XToFGGOAcNcg/SuQv/AAV8GX2Jey+IVnbgMLa1i3E9CxM7d+vFe+yB9VuBa2xAkJPJIAb8a4C68K6voF5d3GqkXS3UhaJygIRMfdB56V+g4jD4XFv2WIinOS8r6fc/uPyDMuDo/HTvKN7N20X6+Rc8K/Df4Z24jtbmDWb61KnBeW3XY38OMA4x1616J4Z8HfDHTZpZovD2pTXG8gNNqCKrgfxFUgP86xfBunajfOvkKRDu2sT0yVYg/pXtPgnRb2+1PyGtS0ceHkZ/l2g8D868bNcXh8tozVNr92u+q+dz7Thzg3BVPYz9m1ro3f8ArQzodR8N29tcwaf4akkaTDMJdQkbaFIPyBIkxzWlcaCRp+ja9p1o2kSajJcRXNkWLpIkDApdRlyW2vvMZz/FGxBIPHcWuk2Om3pS7teC4Mg6MyZ5AJ6ZHQ16ZeyeHPE2rvd2ugXtzMUEcMS3CqkUa8RxIiRNhUUAD8SecmvjK/F9NxlGENH1bvfS3f0sfoC4VlRq0qsZNqN72lovL3npe92/LzF1nUfFfgjw74d0nRvIgllaW4lzGWkSCd/9HZypAJx5jchvlcDPYaXhPx3rNiGtVtra3WEbmaKygV2UfLuGE4PIzVPxTfwSaz9mtpALSxtbW1jiBDrDIkKmaJJABv2yFizY5Zmqz4ckijupN0XmFkIyBng46+xr87zzMqkqP1epH4ez/M9zLcowyw7xU6acql5O6XVt/hf/AIc+j7bWtcvdBezg1F7ae4hJhn2qoy64U5UDv0r5R1C51rxW8lhqaGSW0uGtY2Ax5ki8eYQOrN1PNfRhurJtKhjNwXEDAqFHzZBBx9Bj1rw/XNVsrbWbiaGN5EhkbytzbQHBOHAHuc818Jw9WqKpVtG8r3i30fk/PsXlOGjCpNwgl8v+GPrT4R+A9Y0Gy0+0u7trie5aJ5llOI4VACKi5HZQBg9SK+tPG/h/TU8PBmhYrB18lRu+Y5JGc4XPJxXxF8K/jBcagYtH1aAscBVnLBSSi5yQceg6GvdfF3xYs7W1tP7SmNrGdtsm5+ZWfAO4d+mTXzGOpV44ipDERvUl2/Sx+UcTZNnFfN6E7fC29Ov3fdtpufMXxZuPBUEV02twJcahHaulvGX2SkE4UjB7E5HXoa+VIZbOJHktgY02FWLEZCnqCf0r6H+O62HiC4hm0cQXb2vmpdNEcyRhWwob0XO4j1NfLMtvKYZrWGNj5sTfLj7+3kgV+l8G4ODy+Kc5Xb1TeiXkummp+u5O3TwsZtbrZ9H28ia+sFurUXOlzxbo5eEJHzOcD/AV6z8PvBWjJqsF9qKxrdRZkkcNiPcp5IznpjP1ry3SvCt0sBnmXyVjztjOT8/YD6d67zUPGOkeFtLt7B0Zrr7MrGNeoYjIVz2J6mvdzeWJr0/7Py+o5t3Wi1t5u+q/DU1rRTi6tRct/wAPM+hPFWq+EbPRTLPHbytdZMZcf60gjpjnjj8q+U9Wum1v7TpsTwQ6dbxGae7mbFva7jhNzDqxPCqAWYkYFec+J/EN9qdlb+IL5w808lza6ZYNK8VsFtjF9omnZMMeZFVEUgkhiWGADh+GL29u5re28TTQwaXb7pE02zR1sxKX3mR9zs8khHyhnY4HAwK97hzw9jlOG+uYyq5TWvKtXfpbzX3X9LHxsM/qVKssDgKbcW2nUk1yq2jst/L/AIB9YeD5bjSLeDTPDzm0gtINr3USMj3kskSiaeQSZPLDEWQNgAIAJNec2Xg281nXpF1bFpZqWzKwG7HIB9Tz3NbPhnx7f65dpDb2LQIkmNiLuLKMYXIHJNfVEnwpttaa21NHh05b20R3hnl2ypI3zcpnIAGK+LzbOcwwOLqzxS5ZTW615fTW17ep7/tcHg6MIydoy69W1fV6Jvds8Y0zTvDunTJouiRPOERd8gPEkh4xx1Pc19//AA5s7XQrG1sNDt2gkfy/PYEs7E8Mx7cZP4V86eD/AAP4c8OeJHvtZvrOOCGNyWZnwkgPDcqFYnoBnvX1V4J1vwzNJA+l3MdzFOflulGUTA6Zz36dOtfnma1Z4irFxnddW5LVv5nwnHeYqthvZUISlFK70dn69NN7fcdj4gGl2Ok7dSiSB74PFgYV8v1OR6nk18i6jdX+la1cWayqI4eUcNy6tnac54Ir6G+It7p99DDaCVZJS/mxuvzZTJHB7ZI/SviHxRp99beNrsaVLPNuCSzRCN2APAwpxjp/OvOoYT6xXlS6pdr9ux53h9l/+zzlWlZyTbTWmj0t200PqDw78XLvw80K6wwlt4ojuI+8xCkLuOeucEmuF1H45+JZ9YvdV0ORrS2vRErRPhwjIu0lM/dz3x6V5/qWj61NDLDNCyCRSTvHb0+teeTXUGm6bJHKwUwOFkPYFh3rqwmEbXJJ3lfb1PqsJwplFSrPEKjGUpJJ9Va99tt7fcdD4l8Y3uqa7PqtxcF7qZlZn6AgDH8hXPXvxDl0KzluNpacqdmehz0+lecDxLYS6rDBfuyxySiNXA+Vs56H2rtdfXSNW0eK2kXzPLXZI/SQhSSuPbk5r6F5XSozpQxNJuLtf0Pr44KjSUKKhotLLZW2X/APE7v4iXYiupriFJDMCu0DkFj94nuB6etfFPx0sNe8YeG4bXUvJQW0wl324Zg7fdUqGxt+U85zzkdK91+L/izQPhJo0mqa7Oklxchxp2nRuPtNywOA2DnZEOrSEYHQAkgV+e/iP9ofx9r1+ksRtLKwikVk09IEkhYKc7ZWkDO+e/zAegFftmR/2ZhI+1jS5lLp5Wt8j8i8TOMsDRp1colJzk1aSjay/wAT76bLVddznPFKweBbF/CWmsf7Svoo31afGGSJlDR2inOQGB8yb1yqH7rA+V1o6xqt5rmrXmtagwe5vp5LmZhwC8rF2wOwyeBWdXPUkpTckrJ9Ox/NEmm20goooqCQooooAKKKKACr+l/8hO0/67xf+hiqFX9L/wCQnaf9d4v/AEMUMD+9/TP+Qbaf9cI//QBV6qOmf8g20/64R/8AoAq9WDAKKKKQBRRRQAUUUUAf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v9B+KXxT/AGevGNjp+g63cvp+k3UWow6fK7fZp4bhVkKSwnOzzEOJFHRsnqM1+vc3xj8O/E34W6B8TfDryQG6ldHti4aS3mUFJ4JMcZH8JI+ZSrDrX8/TMzHLEk8DJ54HAr6z/Y+8Xy2PxQt/h/qEpbRvFwazkhYkol6qM9pMq9n3gRkjkq59q8vH5Xh8RUp4irG7p9t2usfn+Z+j+HPFtbK8yp0asr0qjUXfaLeil6K+q6r0R9/+JtQuLizt7x3bypVYqe4I6596+edZt7C/lu7W9jA+0qCkyEqVYYI744xXv/xDs2sbS0htmMQVm2IBlXBGCSPw618j64+p/aZhNI5ij7k4GM/41+ocBYeFTCKrSdk27dH8TsfvHHGM9lPknHm/LbX0OJ1k6rpLNpazEspDrIepU9ue1eS6voVprFxLeXW4TuAGdTxx3x0r0PxzqGuS2Uf9lkecCpVtqsWAOHXLfUHivEE8YapbTSWmoxo8RzHNGq7GYZ5AYdPqK+g4ix2FjKNDGQdn1teLf6Ndba2P5zz6vR9v7KTfL0vql26/j2OVeKy3siSOuzIywBBwcdj6V9a/CXS3svClt8RJ9cHhix0q4a3gu5I3ea5kiXfILaFATIoU4k3fJztY84r568P+G4NZvCdJb7UfmUW7AhyzEbRjvwccd6+nPGVnBpM2i+CFuo5h4S0a2065UMCqXcjSXd0oXPUSzlG45ZT2xXicJ4DEQruomoxnGSvvezW3T1PKyuhNVG7KzTR8q/EDVND1zxrrWs+GbFtN0u9vJZrW1bGYkc524UkDnJCgkKDjJxmtXSfEN/b31hY6oEubXEeNo5RX6cj06kHsK9A1v4b3GtvbXuhmBAXzMrEBE9wqjv371q6V8JzHfvdavdhoZJN5jgLK4wThQ/HGP/rVzYfIsxwuLl7J9Vr9lrfVdVfpY6sNkGYKt+7hpda9Gty1ZaBEt99p3EorFiCOPpn617JoNrZ6tbMCoD2oQ5POAucH8KcfDMup2aR6Jbs0sXJiQZJTGNx7nFXdE8O67ptlqd1LbTIqJDEzBDtxMWJBP/Aa+7q18NTpuNNqLutL9W0vxP1DKcmlhaqXs7wldt202b38rHPa9C8tokdkm4q5LegGDk49814h4k1m20UMXBkncfJGo5yQcZ9uK+hvJk8wRMpyxxgivFvF0+kQ+I5bWGzQG1PlNLnLZAydvYck9aeJxk6dBwpzUW9m1ff9ex43FFC1NVuZRbaWv6f8E+ep21rUrmO4mdmluDhB0456D0FM1OyeyiiMxDzSElyB0xjAr2Y6lZpIpW3Q+UuyNgBkDvz9K8/8YSKYoxCUClmOAADg9j/SvzrNMopUaE63t/aS/rXV663+R+aYjDQhByU7s5K11vVbO6N5bXDpMV2bh2XjjHTt6V9N3XxUvdP+FenOIUMWp+IrsNnmWQabYwKr8YAG+7bA9zXyfXrPjG4fTfBfw90uEIGXTr7VXUAMTLeajPDlweuYbaLj0rw8HnGLw3u0qjSbT77ev49zDDZhiKCapTaTPoTSLg3Wm2t1dKd80EbsBxhmAJ616Four3AK2i3O1JdsYdgMx4744BrxXwPea1f6PFeat5YEoJiRV2sqqxABHpgce1du0hO3AAC9MV+xwjHE4eMmt0nqv0P2XKcwlGnCtG+qXk3/AMOfUmnfDDQfFelT6joU95qd3aXFpHcQtEoxHcOfNIIY52jkY+hr7a/Zk/Z10Hwx4u8Uv45srObSLaKGWznnPEg3srfeI2qo2lu+TjNflVb+INT05IbaKdlSRFBWGRlZRu3Y+U/e3c8+gr788LfHLxJqXwU1i+1mS2utRvL2KyhMUYRo4YlSVvNWTIYbiu7A7jpX4r4g5ZxDTwyoUMSp0aslFp6SV3Dls1ZaOMr6KybWp9zSlRx0ZUsNH2dRpe8t0m/ea6/C/wDhj6c+K/gy21/wvd6Z4Ou7WMRTTW9uLVgscIhl2srYztBGTgV+Zeq2EUF1daexE8UcjwlsHa4BIzz617F4O+LU3hnw1qumTG4uL3UJJ5Y2JBijeWPbnqG5bk49q8dlvLucs08rSM5DMWOSSM8/qa83gXIcxympisPWd6fMnF7Nt7vv6ed+59JCCjRjSnPmt1/zPOPFujxxadHNZptWKUl0XJ/1nf8AAjFeYyaBa66Ggu0GUVijEEhW6AkAjOPSvoabV9M03A1J0VXyAG5z68d65XU73RbmTz9LVFYg71xjOf4gOnXr71+x4DHVXD2NSm2n9rofJZxk2FqzdRzj0vA+btW+Enl+FobGwP229sRIYtqlHkLsWGMHquRXX+GPB+oz6Os2sQSWzRQxSLkHccgZDZxyM88dQa0J9SnOvRR3FzLDA0xDqMIVU4x0H1rtv7e81/KiuFfCbNoYNkdeRXoQwk8LJTw6SvFJ+i2/DT0PkMDlGWKvKpFONly2urOy0ff8TsvEMV23hjwZYIhb/iX3lwqqMkmXUrlS34rGv5V2Pwv0HW7fUTqNzmG1RWhMb5DZcBgQCOnQ1ynii8urB/C0byOgg0GzbamM7Zppp8f8CD5/GvoDw94tsb7T7bWFKwLO5jVJgOZM7SoB4P4V8Lxtj8XQwPsaNJSjUum+17u1vNX16WP0jgnB4erV9tKdpRbaW19X+Tscj4y8JXWqeItPmWB3t7lZIp5Cp2DyRlMnHAJPrXimpeDtZ0qKS4vYxFGmcE/xHPRR1Nfb/jP4oaXoWkWJljRvtDMs58vKptHA29fm46V4T4i+IOlCJRpbwSXEwDxGVcx7WzuB/uk4xg4r5LhHiHPPZUqccLen8KettJPW9tNNNnokz6HNctwFZ1amInyTve11fVJbaN6q682z58srNZwXc8Diu88KRNFe6hKgysOg6ycAc5OnTRg5/wCB1xv26JLmT90IQXbKpyAT6V2nhm5a3l1qdiPJj0DUXcfxDKKgI9ssK/YKrm1e25+eYiFP6tON/Js8e07TpJp185CIxnOeM4rrbHw9aRxysST52Op6Y6fSs2bxJAxEUcW2Ncnd3J7GsrU/FkFpZIAx82U7WUHlduOTzx1rrnHEVbKKtc54VMDh4uVSSlbr+B6/4a8P6ZcPPDfXcSx+QSuGAaJgR8xB9BX038PfB1q0ccGmHbGSrSSgg7wFA3Ee/t618LadeSXQZ9+QwHIOMg+tfYXwi1a80qy07Ub51ZImKqd4G+NTgLnucDFfkviVgMZTwcqsMQ3d25el7fjt+p+h8LY2lWjKnRpJSUW1Lfrt+J9Oaz4atLXSD5asgg3SjHJbOMgn8M15dq+rWOj2/wDaJ0gajMkEyLKWYCFSoPKjsSBz7V2njD4h2KaWJoDJHGqM0oUAsePuj+deHa94/wBNGmtDp6tMbu1crIMYUsSo3KfoeK/E+HMqx+I5XVpOScmt2vVNq3rvqe/Sco0n7d2e/n/VyCy8dwPqVrFbxsjSBWV+PldjwuK2Z/Edsly8F3cksHVpGB5GVP8AQYrwRHJjW53ZbIwVODx6YqnqV+bNWddyv6k/qSa/V3wZh6tVRpXWlu+t+5n/AGu6cHOov+GO/wDFOoXGoysIEEdjJwjH77Ac4z25qbwtFqs2ieIdFsHXMljHdrnrvtbuBjg+nlNISK8cg16N5IhqErOoxjk8AnAOBXq/hnWoLJNWvIJQf+JLflcHriKvonlFbA0oYanBPtpo30v3fc8evmNHEwlWc2rWe+tk0yh4tttQkvYori6QkW6LIquCQ5UFsAc4JNeXah4WuJoS8NyfM64boeKq3WsRJK9+8wy5J3Zzmq9t4kvry4je3mjEEYG9dp3E9xzX0WW5XjMHRhClJaLXS2v4nkY/McHiajVZNt7a6+vQz4tJS0uA82fMTaQOgBHXNTa/pzXlkoljZoZCRkdMjng/lXsfga30bxXrsWmahY78ZfzVJHCjlXHoQOOmDX0tc+BfD93pEOmSWSfZvM3IijDb1Ayc9eeM+teFnniBTyrF06OIoy5tG9Vtrtr5bOxWH4dp16E+Sa5Xtp+Z8D+HdOXT7IQRA7c8Z5r0HRGjUOgX525J+nrXuet+B7Tw5pd3DoOmvPfXAKKwG4wk8ZBPTg/nXjun2ctrHtl++eo9DQuJ8Pm9CrVpKyurXau/OyvZfmehgsolg5U4J3SXRaFa1jjvdUSCaKUrcusfyjLDJC5A9q+oPBXw9sNHuNQis47i5umj+xwtghH+3Qyo42AEsEiDEnIAbbzyAfOfB+o6B4b1G11TUZI5pZD5XlYyUy3L5IxwAMAetfdvhHVvC66bp1y91bwfbYft0TyxyrIh3PEU27e4UknjPy4z1r8/4o4kxtGTlhqco04xet7Jy2jvvb8d+g81pqjR9m487m+iu7byTt0a38nZHzx/wpPwxptjY2U1hLb/AGXLBZGY7y+Cxb1JwOlfMnjCFtP8U3ttbRx28UblVEQKgqR3yTzzjFfo54z1bRNQmhMesAxwq5cxQOwAIHOTxxjvX55+KB8PLXxDdtbatq2oRuxkby7WI5Zjlm8xpRnn2ri8OcXj8diKs8ZUc/ddk25K7lq+tvnuOWN5cNGc4OL7JNW37pHGtquoWEDrZxmYuQSOpHYmo9Hu31HUGS8PkxbWJLD5g4689xXp+ln4cGNJJbTUZ8gnDzxxEjOecK2K3PENv4X0XVl0vSNBSeO4ht7mCW5uZGcxXUSyoHCBAGCuA2OMjjiv0OeNoJVaap2l/Nt89dNDVOu6lLSTW9tLfmn1MZJVjhjNnLlBjaQcHjvXruoW/iHxJZ6M+vSgRW1tsjx99zuOGOPVQo/Wq/h1La+k8ibQdOtYoFUcxXEm8jG75vN6Yr6h0S7iuYISlrYJbQ4EQWBCF2dOWDfzr8X4jzihh5wcdZRb1td6ro9Fd31PbxuY1KXLL2Wq7vbTpufIj6R/Zv2q5uDtii4Usp3SsRkhR3FdNp/gqbVrK2vtCtZXh8stKmws+7IZNvHHzdRXTfEl/FMusM+nXptrebIiMKpEkZHHVVG3I961/h43imIXOl6lqFxIsltNbxAzOxknZPMikwTx+9VAp9Kf1ynUwsK8K3vvp8rfff7gxGPxSo+3tHa+7fr0RHL8N9XtLCGU20gYgM5lwgyeTndgDH1r5b8aeHLOH4oaU2r6jpdraQ3NpPeC5vYGdollV5F8pSWK7BgDHNevS+K7uQ2Vpqs7tNeAmNJPmbjpkn6V8z/EnTv7Q8Y3V0LX98iRoGA5YoMD8cEcV9l4dUqlLMpPEO14Ss7+aXl5nj8Q4bG1MG6bqJ3kr2T2182YXifSdB1DUZtR17xdDeskjpbrBa3DiKN3LkIoiRBknJI696k8N6J4L1e8OnaZPqWpyu4Clkhs4VSNS80ryM7sERQWYlBgAmvO49O1Ce6mlkXMSn7vdewB9zXT+Hbu98N6mt9YRKk22SNkkUMjxTIYpUkU9VdGZWHBweDX7zUlanyxqXa9D84pZdNJ+zulrbZa9Nl3PaLbxLb6bcyWHgGP7BpbOUjumG+7uEJ2mQzMAUDcnEaocHBJr1yw1C5uNKhgX55kDSF84Zuf1968k0aXwnrsltYWSvperToyw267XsWuFyyRiR38xPN+4oIYByPmweMi48SFLloHnaGSJtjRkkFWU4KkdiDnIr8i4lyevj6y5Y2Su9r+R+mZFXwlCh7Ju01a999u99fk7Ho3i2wubrZcMCBNtMhxwr46fnVn4W+Ih4V1O4GoeZ5UiqgXOEA3ZLZ7Yz6VQ8O/ERJvK0y/hjuImZRvZQWST1B+n867/QtC07V7xzo6xNNz+7Y4c9clQeD+FfEZhOphcHUy/MaVoNb/AD3v0Pfl7KtFzb0Wl+lv0Lvi/wCLviHTL+XRNIaER2rkpN5ccjFGJkKgsufvMT171x8ninxFrUk19dahcslxtJi8xlUN3woIAH4V3PiLwpbaJMuo6ksbt5YZV6vg8EnjoOa4jVrdNN1NPJgwsgD792UZD/dA9/yxXDl+LwssPCnho623vva1/wCvkLA4XDJ81OCd+tl+ZqaD4t1XRJ7i1ULLBdkG4hnyyTDHB9Q3bcuCPXtTPEGmRavaXFx4ZmZ42Hm3Vi5DXMRH8WB/rYx/eXkfxAVx3jK+eYb9FQDykAGODuHO7nrzx9K8ybxdqw1AXFk0lrd2jK+5Gwwx1KsOQc8V9Jk+SVcWo4iCS733VtrmeOr08PLnS5Zvy0l5PzS67rz2OtuNe8OaSun+HtRSSdrmYkSbQqxuxUjJznGePwr02TWNH0LQLjWNTaQW0VpduykLlUgjadypPfajYr5w8ffGH4b6Bpv9u/EyF49bkhzaWenqu/UUDY8x4cqICCD++BCsQQBkc/H/AMQP2u9Y8b6bqOiR+H4LKzure4t7dhcO0sP2iF7d2J2hWBjkcFcDk53cV2ZnkdOVSlTcndXc9bpt6+6unZ7H5tn/AInZfgKOIoc962qjGKvytLTme1r69+6R87/Ev4g618TvGN/4v1xv3l0+2CEH5La2TiGCMf3UXj3OWPJNcHRRXefyjWqzqzlVqSvKTu2923uwooooMwooooAKKKKACiiigAooooAKKKKACr2mf2f/AGla/wBr+aLHzo/tPk4Mvk7h5mzdxu25xnvVGigDb8RxaFDrd3H4ZnmuNLD/AOjSTrslKEAkMPY5GeMgZwM4q34O0/RtW8SWWma/O9tZ3LNG0se0FZGQiLJchQpk2hmJ4BJ7VzNem+F/Bdh4q8E6/qGnSyt4g0RkvPsuRsm00KfPdR13xEbm7bfc0Ael+Gfi98W/2b/Gum2Hh7Xbp9N0W8i1KDTZZGFrcQ3ChzHLDk7PNjbbIo+62SORmv2Tm/aD8OfFr4aaB8T/AAw0tpK88kEls7q0lvKFxcQSgHBx/CSPmXDDrX86rMzHLEk4AyfQDA/Svrj9jjxk+m/E+LwDqUrNo3i5HtXhblEv40Z7OYDs28GIkfwyHPQY8bM8mw2LnTr1Y3lDtu11j53/AK3P0Xw64pnlma0qdZ3pTai7/Zvon6K+q7eZ+l/iTxNd3Fjb3Mrv5EqM6/Xvn3B4rwzVLPRdZ+1W+oIqi6RSs8ZKFGU557V33jxBY20EELtGIyRFGPuupJBYj8K+YdbutTMkkc0zmBfU4B57496+64IySFTD+2w8+S76aPe69enWx/SXFWaxw1qNSmpLt01Wvp9xzviNdU0S4m0RZy+1gySkclTyAc+3FeR6hp8V/LJcTZEjfeYdPyr0jxlrmr3FlFFbkCTYoSQorM+04dST07HivHl1+8Uvb3Sq0b/JIqrtJAPqOh+lfqNbF0aNKNHG073620b/AE/Q/nniTE4f6w6Tb5el9l2W/Tv2MR0hV2QMflJGcdcGvbvh/o1xp+kJ8RrnXF8MWWl3HlQ3ciPJNcyIu6RLaBATKAvEgYeX821jzivKtN0ldVvkt9PLSNKxVIsHfk9Bx19OK9z8dwJpmoaN4QuLmGRPCejWlhcKGBRLmTddXK4J6iadkY46qR0AryMrw03UeqipJ+ex8xgsLKUtUrO6v/XY+RPiJq+h6/431nXPDNg2maXfXck1taNt/dI5zjCkquTkhQSFztycZOnomv3seqWGn6sEubUGMLgcoHGFOR6cZB7CvQfEPw5m8Qz2+peHTbiMsBKuQEXHcKvY9+9aejfCgQao17rV0JLd5DI0UG5X65CiTjjHBFfN4bJcxw+Lk6TuuZXenLJb6rqr/cGHyDMI4j93G6utfstf5Fy28LW6X/2xWO1W3FGGRx0GfXNe4+HoLHWLV42CxyW6qxY8nCcA0ybwy+rafF/YNs5eMkGJepXoHJOScHirGgeF9fsYNUvpbOdYYII0aQRnYDM68E+uOK+3q1cLTpSjTkoSutL9W0vxP1PKcolg6yUaV4Su27Oz0b0fkZGuQu9vFHp8e4hyWwPUHt714H4qvINHM0rEyTtjZCoy25hxn2yK+lfImWYRMjB/7uOa8k8Wf2KviGeJLJFktiYTMpG/gfNt4wOc9RW79pVpOjRaTet97ef+R5fFGC5qXteZRd0tb9un/BPmFo9c1O4hkmdvNuW2xjBzgAnIA7VLq9g+m2kHnqrXEmd7AdNuMA9uO9e9fabVJEdIFzEuyM4GQO/PvXnPjc/6KPKkSMFjlcAZDdj+HSvjc14XWEwlXETqucv+G899/kfmmKy6FKnKfPzM83tde1eyuTeW1y6TFNm7r8uQcYPHb0r6euPi3qWl/CbSD9nVl1LxBdLJI3LyrpdhAiuAMAZkvH/LFfJVereL5X0zwf8AD3T0jxJ/Z95qzB+QXutSnhX5T2MdrGfcGvjsLm2Loe7TqNK6ff8AB/j3PPwuZYnD3VGo0mfUukzm40+2uLtTvlgjdtvGGZQT1r0PQ9cuII0s1uAEkKRKWA3R84yBwDjOfoK8H8Dahr97oyX2tmLbKgMKKu1lwTwR6EYwPauukuJHdCCBs6Y4Az+fNfrroQxlCLktGr6r9D9yynN5Qpwr07q666O3n6n2fo3wp8L+NowfDVxqGrXVrcWSXsbwKvlQXUrCVwysd23gjHvntX39+zP+zPo3gPxH4tXxdp1je6ZC1rLp13KMmRAG3EhjhQm0FuOp61+PFr4m1fSvs0dvdMqssfy28jKy7XDjO0j5twB59K/S7wV+0X4s1T4A6tq+vtBe6tqF9NYRNbxiNoreGNHJmWTIYB2UNtHIYdK/CeP8rz2hhlThieehUko2ejTbi1tZbxfRWTt726+kzJVsfB4bL7QlKybtaSTau0/KN/VeZ9UfGHwTF4v8A3GleDL20hMVwYbf7MwWOBLeUpIp25wMBgQO/Ffkrq+nxWt7dWKnz4Udot+DtcdD1HevbfB3xpvPC3g3VtDaa7uL7UnuHRmIMMTTqwLKdwbcWYsT6gGvEptSv7gs1xO8pdgzF+ckZwf1NeJwhk+Oy6piKVT4ObR7Nvq+/TT59z63IcsrYGjPDVqnPG907a673PNfF2hwx6MJ7JdggmBaMc5EhIJx7EivMLXwvYeI5il/EG8lS0bMDgP0BIBGcV9Hf23pOlsrau0aocgBgOp9u9ZGoX2hXVx52jJErFcuoXGSxPzADg88H3r9cy7O8VCm8POjJp3an09Hocma5BgsRUVV1I9E4dX52/rY+Ytf+CoHgxbDSz9s1HTYpXtljUo0rtIXVV5J3KDhevSvUPBvgPVbrQ0k8QW0lo8UFvLGeSWV0GVckD5h3GODmrUF7cS+J7eG5uZYbb7QfNAwhVM8dBwPevbk16O5dYYLhJWCbdoYNnvyBRmuNx2C5Vh0veiru2yT01t6rXp8jy8g4YymeIniIpxslDl0tKy0ffS/fW336mp2dxNoXhLSrCCSWY2VzMFRSzM0l7MgwByTthFfVP7MHhDxvpniG91XWFmstOt4DavbzqUdnm2yKyKR0GOee4rw2TVLrRtV8K3cTy266fplpIxiA3MXlkuGGDxz5hHNfpR4E+I3hvX9DtPEYkWzS7lNusV2Au6faCyKDw+M4ytfifHudYlYf6rGknCe8t2ne/5HoZ9UxGFwDVGm5Rm5L0u21p5q/oeDfGb4ba3rXxG0SXT7Oaay1eM297P5ZaJRaZZNxCkoDkcg+vSvkjxN8HfF3h2wuNW1y3FrDEdoZs5lfdjbGOp45+lfrd8UfjNofw603Tpr6IzW16ZEmmVCVhCAdY+p3E7cDnvXyx8QfjnoENnBH4Zmsby7vds1ubkB7doiD5iN/wA82JG0BsDn0r5fI87zTDKjTwlPmjte29m3vqlo7PskmeVwrnub4nDUoVMJ+72Tb3s2u2ltvRXPz1ttJimjaZiQB8u3vn1re06xuJZboWoJWHSNXZ1VeSP7OnQZI92FLq+sqNXu5mtEtfNkZ2jh+aNWcgnbgkY64xxjpV/RtVGly6rdSkeSdFvgQPvfPsjyPbD81+t4WvipV4VHG99Ut+m2h+i5jCg8DUje11Z+V9Dw/TNJmubhfPjZYgfmyMZx2rqbTwtYxCdlLEzKASx4BHTA7U268X20hS3hg2woSS38TMeMn8B0rmte8Z2dlpcTb8TTv5bIp+Zdv3ieeByK+qqLNcXOKjFw5rK2/nr9x40Z5ZhYSlOSly3d39x9B/DfwN4c1SXUbfXNQhEIs2aPEgWS3cH/AFjKeoA59K+7vhN8ONLi+z6VoQ2WspWWWdWDF9qKC+M/xADpxzX5HWF5LMGdZCyuPvA4yD6+or9PP2e9f1TR/Duga1rciSGAssbiRR5kIJSNdw4zt4P09a/GvFDKMXhowxFbFOUZSScNum6XXbU4M2rVquCqywT5XZ8q316f1sfZ3ibwRp9noDNYLIpti020fMXDbQVPsAM/nXyZ8TLqy0iwj8Sjw+mtXVlBOkUrswW1VkOXZV+8M+vvX0D8Qfi7a22lR3lk80ECRu06qoZ2OOFGM9ACc18c+P8A43aA2gTadpEb3DappkjpP8u2My7kAdD3GDkYr82yzBVq+Kg8NTco3s90vNXXl/TPjuCMvzX2cZ4yLd5Pq00ut2reu7ve3keRw/E8NeWytBiNkHmNnBVz1wPQV1tt4kh1JJxDdMiwvulCthhtHIPrwMV85eYZ0+0yPvYnGRjsPasjVtWOnq6wB1l28EHpn1r9VfCNDETVPDrllt3W/mfstanRpw9pLRHqXjiHVFty8KKNOv8AmObOSwYbgns3c1keD7XUhpWu6TZTKpksorlQV5MlteQsMHt+7aQH614/a69NdSwRatPJJFCcJljhffAr2HwlrVrp8esX6Sjamh6gw5HOIwO/oTmvqFlGKwFGOEspN/3dG9l3u7b7Hn1MVRrUJVm7ctnvro0/0MHxto+pXWogSXkRURqroHBbf5YLHaOcZrzDUPAk1xDviu8SjJII+U8cD+VZ11rSC4k1ITDMhbDjqfx9cVc0zxDqeoSIbe5iFvHgOu0l+Dz19a+qwOX5ngMNBUaiSilf3bf5nmVsTgMVUcK8HJvaz6d91YyLPwwtleC4mJDx7CoAwNwHPFa2r6T9utV+0Qs8EmVBwQCR1APtxX0f8HtO8OeOPF8Ph/W9N86LZJOZkYg4RSNrAH7rZ/BsV9z3Xwe8D6h4cstCl0pPsSSl4ljG2QyKArEsOfm4z2Jr4/PfEt5fjadLE0ZOaSbs1onfVefk7HmY6pgMB/szTal5evf0Pyf8K6Sum2gt7dXK4GM85I64/nXr/hO4hgMsTI3mSEcrzwOxr608U/CXTvBnhvU4PBeiy3OrXqi3RhiRrfP3mUsPl4J6c5r5p8O6VcafbM10u15OQD1GCc/nXz2M4qo5xSrV0rXaVm/efnbt+dj6fIcTh6tC2H+GOi/4boZen28OreJktLqCfZqEohIUBmUFwpZR7EV9p+Gfglb6df3GgWf2l5Lm2lH2gLlClwrwldvVsR7mJyAGK884PmvgXUPB/hLX9L1zW54ZZB8vldSHJzu3EYwMdO9fod4L8WaD4gtrbVbRUt4ZrcvCzqUchnIbgjgEKG98ivkcbmtepVjOjeEILq9HLZNX7fofEeIXEeOwVNRw1JuDTTfRvt3ezv5PyPA4v2Yvh7Z2WmRCzmgOnYJEjlxMCdz717luOR06Yr4r+IFzJpXjLUbWygt7S2hlkRPs4IV1yeSCzEEdMdq/V/xTqmntCpjvlQRo7OUG7Ax97PQYxnmvyT+I9t8N9I8S3X2LV9RvfNZpZEigRyzOxZpDK7qDkn0rLh+FXFYyUKs3PTvzbvV76fPc4/DbPcZi3Vq5jKUlbRWk0rt3/wCAczceKtS03T547SPzC205zyMnBx+FcRZaoup3rpdy+RGFZiXGSHz/ACr1TTp/h/LZxi4gvZt6khZJo4icc8kBsEVkeI4vDmh6sNM0/QlmS4ihuIZbi4kd2iuEEihwgQBgGw2MjPSvuMBQw8Y1YOFpd/8Ah/Q/UpYuSrRjTpyV9ei29X5o5281AhYWsLjMcYwjKSCCO/4nmvSdbvdf8U6Zoia24SO1hJyCN8kucBuPVAM+/NUtNeC9C27aFp9skG0DMNxIHxy3zCTA47mvf9J1Fby3gYWmnpbRAeUEt4yBt4H3wx/Wvms5x2Gw/s5RV5Rb1td6ro9FrcwxuMnBwl7LVd2v0ufNNhFJpYu7m8kCoqjazA7pmxuKr6iupsvClxrFlb3WiWczRIjOyqhZ8tgpjjj5utW/iC3imfX3OnXptrWRcQmBY4ljIGG5VeM+xroPAEni5J59IvNQuHSW0ntYQZ3YvcMm6JyCf+eqptPoa1nVoVKEMRTq+/K2m3S333+4jEYzFKk8QlFaX3b9dLLY00+G2s2tjbs9vJuYbpPNATBPJBJwBjpXzn4j8M2UXxP06LV7/TYLSO7tp7oXF3CztGrh5VMSksRt4AxzXr2m+Irx3srPWJWM9z8qJKdzdcck+pFeU+KPB0+r+Mr65hsC10sYwVHJaMYyD647V38JY2OCxtSeKl9iVndWu2lfpojjxeCxteLozqxs3d6dOttWedeJvDnh/UtVnv8AWPFEV1iWQW6xW08gijZy+EURqgyTkkde+aseGvDfhXULt7DTZtQ1OVmwuUhtIwsfzSyM7O7BEUEsSowATTtP8E61dXV1PPEVgi4KnO5T2B9z2rd0K3uPD+riW1twswSRTHKoKtFKpSRXU9VdSQR6Hiv0/EcTU+R0lV52km9rdzz6HDUoxfsXy72Wi16bLbqekaLf21vdPb+DoDZ6ZJKUjuHXdc3Cj5TI0xAKhsHARVODgk19Y6O9ydCtFSPzZI4i28EhmIJNfPWjXPhi5W1021H2LUZt4SEYa0Ew5VAztvXzPuqOQGI5weNdvGYFyLL7aYSmFMYJAVk/hPpg1+G8V0cTmFVTS927a9Dur4FTjGjTi04781230u3169bHUfEyyvLmG2ZlKxzndKw6I+OB+NYHwl8bJ4P1K6ttVaYwyOkaocCMKCcvntjdk8VqxfFKG5EGlX9ulwr7dzMASki91J45GaxbDStO1PUpTpvltN5h+VztdiecgHrmvIw8ZUsJLC4unZb3+f4f5GkaDeEnhMZC0fL+tDqPHXx51vTdUuNE0NIVjtJX23G1ZGeP7+Blcjknv3rgpPFHiHxK82qXN7MUu9r+WGZVDAYOFBwBWt4o8LW+iSrqupqjDbuA6vgkBifYZJri7y4bT9RUWkI8qTY+8t8rRkDGxR06n8q9PBOhKhFYZa23vva11r/XQ2wGAwMKUfqtJXtvZavrqbel+Odb0C8urFAHS4YGdJ8sky46gdm5+8MH37VneJh/bsN1c6BO8qOm+6s3INzDj+LA/wBZGB/EvIH3gK434g609ygOjIA0B4IAB45zz154+leOXXjTV/7Q8+wd7W8tCrZQ4YYHVWHQ9R1r7DIeHqmMjGvGKXe+6tbXvZ/cb1/Y0JKvblm/LSXk/u9V57Hol14i8L6Zb6X4b1JZJnuLghJNoVUkOGBJznrwPevSLfWdH0TS7jUtUaQW0dpeSsp2ltlrEbiQKf7zIjbR618pfED4zfDzQtO/4SH4mQsmtsmbOy09V36gN3+seHKiAgj/AFwIViCAM9fkP4h/tia344sr3SofD9vp9rNb3EFs6XDNNCbi3e2dydoVhskY7cDnHzcV62YcNU+enSlJ6Xc9b3b191fdfY/OuIfE3LsDTr0ee9XXlilfldvtPbfXv0aR83fEn4g678T/ABjf+MNfkzNdviKIH5LeBOIoYx2VF49zknkmuEoor2UrKyP5Qq1Z1JyqVHeTd23u292FFFFMgKKKKACiiigAooooAKv6X/yE7T/rvF/6GKoVf0v/AJCdp/13i/8AQxQwP739M/5Btp/1wj/9AFXqo6Z/yDbT/rhH/wCgCr1YMAooopAFFFFABRRRQB//0P38ooooAKKKKACiiigAqjqf/INu/wDrhJ/6AavVR1P/AJBt3/1wk/8AQDTQH8EGqf8AITu/+u8v/oZqhV/VP+Qnd/8AXeX/ANDNUK3QBRRRQAVNBc3FszNbSvEXRkYoxUsjDDKcdQR1HQ1DRQAV71+y/Ho7fHzwXLrdwltb2+pLcRtJII1a6hRpLRNx4y9wsagd844zXgtWrG9u9MvbfUbCVoLq1lSeGVDho5I2DI6n1BAIosno9jfC1lRrQqtX5WnbvZ3sfuH8R7hp42hhnS2njBVt652p349feviTxsl0kkrWk5ZUAY4X74IGeo/GvBU/aT+Lb3S3eqapDqjhDGftlrA29Tzh2RUY/wDfVTyftCa/extHquj6ZOGyN0SzQsuRjK4kYA/UEe1fS8JZphspoqjO7+S/4c/ZuJPE3AZtDl9jOD9U/wBUdHve+dIpBjBOCB0zXkvjfRLltWWS1jLl0w20fxL6n1Ir0HTfjF4VCqmpaDdxkLgvBdxyMx9SGiTH50k/jf4calcl1m1SxDf89LaKRB9THKWP4LX1eaZ1lOZYX2U6ji7p7O/+R+cYzFYSvRS53zX6oT4TT6z4I03xx4k0dCNasdAhS0njVJZLSa61K1XfGjK2HEKzfvBgx9jkiuN8ELcPBdahcEu88hHmMSXc9XLE9eT+ea+ifCvhvw14T17R/iQfFMqSwpb3v9j28U0NxfQFlmggnYgRLHcLgsHY/uznacgHzDTtFkhgEFjD+7BZuPu5Y5PPpmuLIsnqwxir/wDLqKfI+9+v6vzOXB4Kr7RSim49C7YapeaazNaPs3/e4yD+Fes+FNStNatsarKIphIEURgbivdtpPPXjFeW2uliS4aC6nigKgcMwyfYe9dFp+g2Oo3P2fR9St47vO+FTKNxVR149etfb1ZRUGpyt+Z9tktTF0ZpxjzR25W7X9F3P0O+E3w4NlrCyi5im3gLDITjbGV+bIPc8Yr7Xsfhno9zowju0EjZ3kgAgsAccd8Zr8utBv8AWLPSbKF53iuxbeXckSc7icE5U4HAHSvuT4IeOvFGn+G1sNeZJrULjT5TJvlk3MxbdznCngZ57V/LXiVkeZpvM3ilJppW+FtK6utde9l0uz+hIV5zoQp4CDgkr29ddX36a9rHyH8UPA0nhXxVcXQwIZf9WCwLl3UFyVAGFGTjjrXw94/8MzaXqlxfgD7PcMGjOe5+9n3zX6rfGPVtK8VwIsyiKbLvM5i2zpKh2qrN/dIzxyO9fHPiLTNIktnsdVi8+EoXZyMBRjqnfINfq/BGb1cwyqnTxkX7RK33aJ/1+p8jxtwwsVRu7Rb95a7S638mfEGsXaaNYR3ZHmTSkqsfZehDN7Ht64rzLUrmS6uDMzl1flcnkD0wOle5eNPh8ttapei4+0yM7tczIGZjGBlMRgcYyegwAK8Fnt2gP3ldT0ZDkGseIqeIp1FCcbR6K/3t/wBWWyP5uzbC1sPU9lVjb+v68ivXqnxXeWx8SaXpChYzo+gaJa4T+GVtPhuJ8+/nTSZ968306xn1PULXTbVd013NHBGvq8jBVH5mu5+Lt7Ff/FHxVPb7fITVruCDZ93yLeUww4/4Ai18zfU8gwrPxL4me7gWyvJVkXbHGoPyjoOQeOepzX0B4V8WpeQTWmp3EctxZ/6+dBtjHIUDnqc55HFfLKsyHchKn1HFXbTUdQslYWczxK7KW29CV5GfpX0mUcQ1cJU5qjck99b9Oi23/A9nLc5rYWfNdtdr/p/Wh93Q6ZLcRRTQMsjSKWCKcsQMcgD2Nekav8QNWsbSz8NQiKOy08vhYkAaQsoR2cnktJtG456Y9K8X8Ealb/8ACM2fiS8uDYw2o2TS3TgNlP4gM5I7YPU1s2ms2OvaRJrahXe5vJygVufJLHy2Pvgc9s1+h1Vh8ZVpe1ippLmXk3pf7nZPzP2rAZioUFKhLknNKW/2V+O7OpvvGE13bosCmCRGDMQc7sdh/Wte48awLphuYoiJydoRjwOvOfQfzrze5aDeZIRsjxnaTkjA55r5y8SfEnXo9SltrLy0tomKggE7wR3P6+tZZm8BgqUJ14tK/Q4sx4uq4BOdWd3LRWXbr5H0VqGv3epnzLkBpBjJA4CjjAqnFqkcMiSyEosZyST0A5r5Ni8b+I4bwXaXb4zkxk5QjOdpB7V0nj7xUurRWMGntLDG0Xmyr90MZAMDjqByK5IcXYJ4apUpwacLWjte+mh8dLi6NSE67vzK2j6/11Padf8AEWjyRpq32pZUuJXSNoULEeXgYYDnjNXvD0LXV7FPEwCpiQ5O0leD0618r+Hre6vL6JYpAqwMHAdmC8kAjj1719IQXDoPMtHw4BAZecHpXq8OZtWzGlUcoqKVkv1Iy3N5Yus69WFkrbde/wCJ9QfEJJYdetrSY/NbaPo0JH90rptuSP8AvomuYTVtRjjt4knYJatvhXjCNnOR+NS+O9WSPxx4gtb+ffLZXIt2OPui3ijhIGPRlIFc3HqNrK0KxNuE4JQjpxWscNenHnjey7eX+R+h4DHRdGEoTs2l1/rqe0+IfGMus+B7aORk+0yXBinGMkhBuBGemcjNeSkk9ae6uigMeDziuD1++uoNRX7NIVAiwNvT5u9cuT5PSwsJUcOrJty+/p8tj0c7zmpU5a+I1aSj93X9Ttt6btm4Z9M811HhW6kv7zXNAglQXt54fmt7SGR0j+0Sy3tqfKRnI3SFFfag5bGBzXz4txcQ3Qn3sJc7tw65NYfibxFeWEkUskEtyqAFnTGY0B6+ue9etiKFOjB1KstF1tf8D47H54nh5XXLqvPrfU9UlilhkeCZGjkjJV0YYZWXggg9CO9counQ315N5l0qnfgDOSfzx6V63oHxd1XUphHNFpr6i8Kkz3NhG88xZVUySu+dzFRtdsDOWJG87qk1f4ZaHq2s3d14P1fTxFO5uINOneSCaIPgtAJJlWNyjEqoDkkYPPNVRxKg2pu3mtURWlKvGE3TTjfv+dtvmN0TT8Woc4dgACRwDz6dq7l9V1FdNtrEuPJgZiF6AA4KgfTn86kX4eeNLCxVv7OWVWVSjwTRvFKTuwkThsO42MCqkkbTkcVyniD+1fDtw2k6rbmC+t5Xhmgc8xup5BxXhV6MMTUi3aVndeWlj73BZhRo03CnPXl1s+l1v+B67B4tuNT8Oz6PffO6RboJv4iARlD+Ga4+Od0DAsR8uB7U3QLV5ViuXk2gjI2kEehBqTWbaW3RmQblfCbu3zdelfM0MJhcPiJ4eiklJ3t59T6ydevUoRr1Oit8hY9RNosduFHzEgEnp3yfxrkvEniosscEMQnQ5DM4wMj0rQnhEaGV2bIUAexAxmuB1S1mmi2xsflzwODg+n19a+hwOAw7qKrJXf6nz+aY/ERounB/8MclqnjG3t7t7V7mNbjaDsyCwHHb/wCtXYeCtZurldbh8wzF9A1N1Run+p6mvlbxp4Z1r+1DdRh3+clipAIAzwNvPTgZr1z4MXOpWGveIIZ1c2Ft4X1OWMnLsTIqKFLHnjPQVv8A2lUVaeHq4dpXSi+99n6d2mfjs8+xMsTKjXi4pu33vqdyLxp7aOxkCI3QNjaoz9au2GnatpUjyPNG4kxgAEgDvXIz20c8u53faWyee2fSvR9PMMkceJWmO0EMwx+HHcV7Ff3I6bPfQ+3wP76pee8dnf8AQ99+D/hvxKdRg8T2jxrZtuhnDfebg52rjPXFfoLDJpGjaEt7cLHNcWkHnsincQ23n8T6f4V8DeEfiXa+FPDsNjcmS5mY7lUfdiTJGD0+vGa73S/i34fu7KCW8laC5mkEMq7Ts3MDkj/ZAPNfzHx7w9nGbY6WJlQfJF8q5V8UVe1+u2l7duh+t4GOEVCnQVa3Vpvva68vQ9L8X+PrHRra41GKzQ+a37tAeoZhy2T6HPFfL1/4lt9S1GSQxrbo5/dog+VQOAv5dz1qT4n3+k/2lbS2NysyPFuO1iwwTwV7Y+lfP3jnxXDoOkR3ke5zJKE2oCWPIHAHOcmvteDOEMLRwMcTK6lNO7d1ZL1fS17nFnufwwLqWaUIK763/q59NeFRbyeJEvRskfTLK/1BFYb0860tJJ4C46bRIqnHfgdDW/o/xR1HU/FVo+sTyfZSFhBLbju27AzseTnvXlUWpXvhPw5ZaHZvHBb6xplve3ly+0XUz3gDm2ORviiiCBNnBdt5OUK1yF3qKwsYoj+8GDntX0OK4boYym6FRcys0n2v1X6eR5GX597VvMEuVSskt7pX/B/irPyXuuq/GrXrbWNQstOtEe1CGNVOS3K4OfUE8kVxMCW+wPDF5KnkJndtBOcZPNeQ3GuPppa7llIMhAJ69T1xXR6L42tbtpLV9zPET84Hykcd/wAatcJ08FQX1CilolJq/vWVrvp3+868Nn1KpWca89XeydtP12/I7a6XUWkiSwXJdtmcE4Jz/QV6xqekS/29ZtdSsWGmaRwnG0Lp9vkA/XNeQQ+IrxJbddOl25y7Lx6HjmvaPGFxLBrKRg4ZNO0tSf8AuHwZr5zOY4qnTjSSUbp+vz0+6x9Dl8sPUxanduyfp9nY7PSvF8GiTSI8TyZAOVI4Ir2O1utZ1zwqniG1tpjZeeyPKqkKpT+/jjrxXh3gf4beIviNvHhq6s/NgOZYp5Nr47HB6jtkV9//AAt+HF14V8DXHhTVG+0tfNJLdICWj4yAEB6fLgkDvX4dxLHA4e3I71U9Vr2/AjiTPMHg1zJp1FKN1fXle7+SPkTxFcLfaa9pdTfNt3BTwWXPQH61zaeJpNJaJ1lPmI8UmRy4MZDJ+RAr7F1j4T+D7e4GtPaXZFszTG3BysuABsVCMgZHQV8X/EbS7+DW73VvsK20UrqRFGuBGpVSoYZODtIzWWSYnD4maw60662Wumi/O525Lm2Ex6cKadkru9t+3mcF8TZTB4wN7ZSMIpnivLMbeEhuVE8YH037T7ioIdLGs3H9oXAEs5PmMT/e9QPwrpXsode0bQL24KgW0k2nTtnBPkP9ohz7lJio/wBytO7l8PaRIkSOyMQNqoc4yeSx/pX6Bj8c6UaeHoRfOk9Uuj6aHo4CKUPf16fOOl/na55m3hS2haW4WEL5hEkrY685Arh/EWmLBvuLcZYgKzHrtx2FeyapqNtPC1ukjYJ7fdOa8g8ZxW/2eNo5xFKrZ2A8EEck19Bw1jsVWxUFWk9dOr08zHN8PShhJyjBafI8qvb57It+8OV5GODn2r0Oyns/iFcG5SeGz8RMM3sMxEUV85b5Z4pG+RZXz88ZI3MNy9cDyOWNDcE3DHrycc12+k2WnyQefNJuVsY2gAkDjDV+vYxwpUbta+SPy2jRqYjEJwlZx/Lz8tj1DQdBubaVILqN47iCco8TqVZWVsEEHnIr6m8BTWHhyeSZrZriRlwHI5jHqP5V5Z4W1zTvE6R6c5ij1OOHy9PvWbY80sSbYoJw5w+8AIj8HOM5zmuTn8W6jY61/pdw8EqllePG0ZXgqyn3r8E4jy7F5tUqQtZa6ap97aH6bh5Uvq6ws2k7K+uj6XT7f0z6o8Q69/atu0MKjYykEMORlcHB/Gvmi61C6csb+UsYv3aE+g9K6aLxbfjY6BTlBlj3OOw9M19BaH4P+H/xY8M2gZBa6pZ5+1fZztb5ieucj5uCPTFfEYZU8nj/ALRT9xvdatf8ObVayyukqk4Plbtda2835Hxff3++ExIcNJkjjggGuOnm0+wdtW1NvLtrOKW4u3H3vsttG1xOFHdtiHHvX6La18DNP0LwvL4eaxE1zIlzNp090uWiM33PmXGVDAHmvyO/aV8ZeF/BWjy+F7DUIr3XhDLBd2kckbqj31u0PzFSTtjhcuCOGLKM8GvveF+JsFi/a06Ca5W9+qs7PyTtbXqfE8VcYYbD5ZVxyqLms1Dzl0t3s9X6HwH8QvGupfEPxjqfi7U/ke/mLRQg5W3gX5YYE/2Y4wqj6Z6muLoor2G76s/j+pUlUnKpN3bd2+7YUUUUiAooooAKKKKACiiigAooooAKKKKACiiigAooooAKmgubi2ZmtpXiLqUYoxUlW4ZTjqD3HeoaKACveP2ZE0dvjr4Rl1y5S1t4Lxp43dxGGuoone0j3EH/AFlwI0x3zjjNeD1asr26028t9RsZWgubWVJoZUOGSSNgyMp9QQCKNOpvha/sa0K3Lfladns7O9mftx4+uftUcyJMIJlTaSy52qDk8dc18b+OhfQSt9knO1VDEKPvg49R+NfPMX7R3xYN2l7qOpw6lIieWftdrA25fRmRUY/99Vdm/aG8Q6gpXV9H0y4z0aNZYWXt8uJGAP4H6V9PwpmuGyqkqU7tei/zuftHEfifgM2g4+xnTfTVP9UdnHdzahLHbzr0OAy9s+orj/EVg8d6DGuScg7R3B6/jVjSfjJ4ViVU1HQrxCFAZ4buORmPqQ0SAfnUlz4++HOq3O7zdUsAR1ktopEH1McpY/gtfbYniTKsZQ9nOpy3tundM+AxWZYSvQtKb5r9Udf8L7/U/DWm+NvEWkxkalYaHHFaTpGssttcXl9bp5kasDtYQrN+8HKdQckV5JZzzqs87sWe4OGdiWZsnLEk9cnrnvX0R4Q0nw74Q1bSfHx8USxyItvfjSbeGaK4vLcsJIYJ2IESx3ACllkY/u2ztOQD4kmhandSMtpbM0YJIIxtwTngnjHNeNHC11Udamm4fZfdPr93U86GHrNp04tp7WQukeINR0XeLFwglILjAOce1e8eCtUsfE9kg1aZLe73iNUiA3soPLlSeR6Yrxaw8LtNdNbajdQ2ZUA4dxk57D3xXZ2Hg+xv7sxeHNUgi1DcZLdDMNxSPqePXg16uH+sU6bdSVkvNX/r17n13D08woTT5OeG3I3a/ou/3as/Rz4SfDRhfxyQ3Ec0YICysQNsfG4Ef3j2r9DdB+EejXOhmG4hDjljwGUkDI4xzg1+RXgy98SaboVpFezSQ33kPFcESDOGY9ShwCVA6V+j3wA8f+MtL8OW9h4kMMuniHZp8xm3zzbjkBhk8DkAnntX83eJWV45VHmFbFKSvZL4W/Na697LzZ++5jPFVMBTeWr2dknyvfXWzfdba9j4z+M3w4k8EeMPtqPmO4gGwMwaTzGJ3kqqjaoXAHvXwX458N3em6pd6gVxbTyeYjepc5I+uc1+w/x91TQvGtnFJfA27w/M8vkgXCSKxVUJ4JQhicdO9fAvifTdGaymsdQBmhK7zIwwBx8pXvkHA/Sv1Pww4qrVsDTjiItzS5Xpuls09vl/meRxFw/LH4FTrLklrLf7Wzv5M+F/EusHw/YxzKnmXE7FUU/dUDB3N9ecDvg143qt7PeXLTySmRZsPgnOPbA6YycV7744+HDWsEN9Jdm/3uzXE8Yd3KBcpiMA7cEt0GMCvna4tXgOQRJGejqcgj+h9jXr8WYvGVav73Sn0V/v/P8ARH8159QxFCt7KtHlXRfr/WhWr1T4ru9n4i0nSkDRtpPh/Q4MMeVkfT4bmXjtiWZxj+tecabZS6lqFrp0ClpLqaOFAoyS0jBQAPXJrufi/cx3XxS8VvCSYo9XvIIiTk+VbytDHz/uoK+NvqeAY1n4p8UzXlvHZ3soddscSA/KBwOQePrmvobwf4kW+tZbTVrhJLrT0zdTpgRgk8LnuR0JHGa+TlZkOVJB9QcVetNS1GyjdLSeSJJGUuEONxXkZ9cV9JlHENTCVOaq5Svvrfp0T6369tD3MrzurhKnNJuS7X/r/hj9DbfR55oIZ4GWV2G4xqcsQD1wK9I1j4g63plpp/hSFkSy0sMQI1AZ2mA852J5zJjByegA7V4j4G1uxTwzaeJ764fToLJAs012yhmKg/MoBy2cYwe9blr4j0zxTpcniGAK/wBpvpxEM4byAAsZb34Oe1faV40MZiKcK8VOKu0rbN6J29LpPzP3vA5jSjh4yoT5Kk0pLXXlW777u35dTsL3xtLdW6LBGbeVJFdiDkMAeVH171rS+OoBpv2mOHFwWK+WTwOM7s+leXXTwKzzRDZEBuwTkqAMnmvmXxX8UfEMGqNbaeYo7ePgELuEm4Z6ms8ywmWYSjCpXg0r9N9em+39I4s042rZcnOtO7lorJdOvT/gn0xq3iO7v1aa4AaTcpJA4CjjAqlpviCKK8iZ90aqc7uuMc+vfvXxxB498TQXy3gvJGUPkxMcoyk5KkHt2rofiB4rTVl08aU80EMkLSyKSV3FmKjp1AwamHFGAeEqyp02uW1o7XvppvsfCPjfnUsSr80baPrr3/M+yNS8TaM0MOqfaVmTUJZPJaFCTtQfxY9MYr0HwRpq3uow3sMoxBiRlJ2kjtgdfrxX5/8Aw8gutavbGJrwg2Dny4XJCbDjv7kkV946XdiOL7TYSoZVUrviIOD6ZrN1p4vLW6K5ebRXs1su23Vd+tj73g3PZZlX+tYimlGLWierdtXv36H1V4yb/ibW8IG0W+maZEB/25ROf1Y1DD4v8R28On28N66xaVN59mmBiGT+8vHXipZ7y11T4g6vZag4IspmSRXBwILVEgAyvf5ePeu01Dw3oV/ZRQ6OFSabc8LgkqSMZD9ex4r8LzirSwuIWGxVO/nbRX66+X4H7dl+Io1sJRm1dOK87O2p6342+K1x4k+B+npLJA9/eu1jfB8F2MGwl0U9CwYE+naviq4haNySPlJOPoOlfQmu+HrLSvCMlvsZ2ixKrckiRtoZh6ZAAPsK+XPFV3eW14scTtHmIgY/2sHPPH41fA2Gp1ZVKWE0TlJ69uhw0cPhsvwk3Rj7rk3p5v8AJLRGjIYnzCXGfQHn8qk06cX09/ovnKt7NotzFaQyMsf2iaS4twIkZyN0hQNtUct25rxS6kurXUPtHms0u7fu757Vka3rU8ssUd65nMfQZG5FHcEc571+z4Dhxwqwqc/Mt/nbp/SPjs4z32uGqUrcjuvNaNPXbsdi6sjtFIpR1JVlYYYEcEEdQR3rziLSoNU1S4829QYkyB1JJ+oAPSvadJ+KF/ezGG4Wwkv/AC1JmuLKN5pchQZJXbIZmUbXbAyCx+8d1Yes/DfQ9Q1u6uvB2r2PlTSfaINPuHeGaIPhjCJJgsblGJUYclgAeea9/C1fZznTm+V23tc+YxtWdSNOdSknC7vZ3187LTyv+Br6NZOtqXlKu68EqNoI+lenXPjHxBJ4dsNBafFrZsxVAccEgoBj+7jjv71gxeC/F1jp4llsFnzgo9tLG8UhO4BY2DYZwUYFVJI2nNc34hn1Pw5KdN1S2MGoQyGKa3kPMbqcEGvhsdl312vFzipWlpto7NXX4n3mEzHCQp8sZ6pJ93/Wp9EW/wATtS17wNqHhnWnMtxEiyWdzxvKq6h4m6fw8g+1eR+ayqQWIBGPwpdDgMipdNJgEZ+RgRnHINQ6/E9vaTOuCjlU3H/b47fWvkcFl2Fw2KqYbDxUVOV7dE9tPz9bn00IOnh3WSstX+G5Vu9ZbR4khjQMZWbGexx1NcT4i8YzyNFCsSzbVILnjkdSK0L1Q0ZmuGZiqgA+mBjNeca1az3Ns32bLcHgHaSD2BPAz0J9K/QskyjCOSqVI3kuvmz5LOs0xUacoUnp29DjdZ8emK+k0yK6jFwRnYMZXHJ4zzXUeAtb1C6j8QxPK0zN4f1DYr8oS7RLzz74xXxp4y8N+IoNda9IknKs+4w43KoYkhdvOMdCea9r+Cuo6pY6zr0Eqyf2fB4dunQEFnJllgyGJOcqT0r36WY2qTw08M42aSdt77P03u0z8GqcTYqtipUcSpRTdvk31PZobhp4YdOcpEeAGxtUZHfNdBpOj6zpDvJ9oibzCMAAsMdf1rzuSFJZQZHcLuycema9f0ee2mt4UWV5SEGGcYzjjH1GKrNZSpU/c1T3Vrn6vlCjWqvn0cdne34H2F+zb4E8ZHxBaeObRoo9NdJbabcfnkBGCEXBIw4U5r9ctHTTNM8ORXNykUl1Y25uHVSGYPtJ6dicdPWvyU+HnxxtPAHhG3068kk1C6KDyYhnbbrlsBiQB6Y2lj617N4c/aS8L3Wi2N5q8rW2oXF0sE8MasUDH+ME9VUNg9+vFfyVxbgM5xmYVcbPDNxT5IuK3Sbs+79bfgPivhzFZk4xjK0Yvpu/XXbVr1PdviN8U9P8JaRc66mnxyCSVUSIHBIkfktk/wB3PSvg/WPiHZa3qjzNaJYxYCwwQD5EUHpzyT3JJ71o/tCar4fl1OwudJvhcNIm6QLIzptIGxkH3ccnJHPrXxd8TfiBb+E9Dg1CIu5lmCFIwS5GQPlAyckkYxXv8FcGwxWFhXqJqU76tWUUv00bv27H0+XRy/I8BLFz0sru7d7bWtf8fM+w7CTTptdjvkeOSXT7W8vAp+ZfNtbWSeHcORgOqk+vSvTfC/7QOoT+MrJ9Zkkj0xI/s6quCQxXYGY9Tnivk7TNU1PQNF0+wtriODT9W0uG7u5HUC6mnu2yYGLDdHFEqbNnDO24nKFay9Q1VYG8m3b96MNnqMV9FjuDqVb/AGKb57XSl2vbX5aeh34bE4XNKDxten7slyxvZvl11Xbm6eST62X1R4v/AGovFEGv6toun6fA1gpkgQEsXxs2EHGAQTkn2OBXz0JbZ28y2gNujf8ALMuZNuSTjcQDj615jf60LN5NQuptrSN8zd8setS6P46tLi4uLK4JzAflcD5WXjnPrXsYbguOEwyeBo9FzNN6taXttu/xHl2JwGCq+yjaDf8ASud7q1xfxxxCyQszMEGBnBY4rsvElpO/iSy8+Rjt0rSQQnG3FjCW59ya8suvFl2Psy6VNt34Zhx+A5r0XxdfS/25kscmw0zJHp/Z9uamrgsTQw6g4KLd/X56aeVj01iaVbHqSk2kn6fZOq0/xvFoNw8EkDygYO4MOMdMV6TDqmpa9oCatbRSfZhNtaRRtVTzwwHHUY968e8MeAPEPj9tnhy4tTIjYkimkVJD3BAPJ4B6V9mfDX4Y3Ph7wreaDqzNNLfgNcxglox5bNt2DscNk471+XcSvLsJCMoNOsmrrW/nft5GWa5phsM3KTXMmtPJ/wDA/E8D1Ui6097a5uQr7CQD1YEH5QfrVbS9a/s+WOYykyo8cnH+sBT5lPr1Ar6O1T4X+HFuU1A29xutjv8AKJysnlgDaFIzj5efU14N4x8M6ha39zrjWaRLIwykY+5lQQCB04rx8BmWGrv2KbXXoteyNMBmWFxa9nHZ97b9jJ8YCF/F7Xls7CN3hurMFeFS5AmTGPTdg+4r6m8KeBbfXp01GNFe4IaWU5wS/cjn1Arwjw7pEfiCw0W5upVgNtK9lKxYKcwyCaH65SUqP9z2r7L8NanoGiyQW6yhG5ACdRk8lj6Vx8TYhe1hRg7WT+520Pm+JsyrUMJGlhk3Uimtu2l362ueZXXw0trFZpmt1QzFZJzg/MFJ2jPqK+dfiD4Xt7IXWq2UY8+TaryE8iPHRV7Yx1r7d8X63YT2j2xmby2x86fd59SK+HfiqLIWzCG/CzRygrGDkMD1LY56H6Vw5DUqvHRjGbs9Or+/8BcI47F4lqeIun6PY+cdYv5dPyd5fGCuDhsnuD2Irs9J1W08dTmVZY7PWet7HIQkd1kgiaNzhRI38aHGSMr1wPO7iK2Mxa9Zlyck859+K6TQ9N0drf7TcXG9H6eWPmKjA2uOPQ1+51vq9LB2qQbfdLr+Xc+yrQrVcQpwnytX8/k/J6fd0Z7fo3g+WZE+1M6T27sNrJtIPToeTivVPDR0fw48l5JZvdT7Thz1j4xnH/16zPDXiTR9atPsUUirPFGILW5Y7WkaNMRxSBzhg2AisMHOM5rx/X/GMdvrhgur14JGZ/lHyhtnBUqffqDX5VWwGMx1WcFfl16O/ezS+882Tq4uU6Nf3bbrbft5N/8ADHtnijxINVtHgtlBjYFWDjkBlxxivm641GaISrfzf6kmKMt6L0x7V1Ca/ehxLGRtKgEnHJx1x9a940bwL4B+KvhayMyiDVbQMLowHDZZ24O7I+YYOe1VhFSyuKVeLcG9WtWv62NamIp5VRUqkHyt2utbeb8uh8P6tqhlgKI3zS5wexAPODXDStZ20rX96/lxW8Ms1w4+99mtka4mA7ZKIwX3xX6IeJPgPD4d8Iy+HpLTzriRbmbTZ7tcmFn6fMuOBwTnjvivyQ/aU8XaJ8P7OfwtbX0Nzr0cE1td2SSxyBHv4WjG/YSdscJ3nsWdRng1+mcKcR4HEqrSoJrlb36qzs/R6Kz6nyXFfGOFoZZUx8aibtaGu8tlb0er9D4B8feM9T+IPi/U/FuqnEt/MzpED8kEI+WGBB2WNAFH0z1zXH0UV6x/H1SpKcnObu3q33YUUUUEBRRRQAUUUUAFFFFABRRRQAVf0v8A5Cdp/wBd4v8A0MVQq/pf/ITtP+u8X/oYoYH97+mf8g20/wCuEf8A6AKvVR0z/kG2n/XCP/0AVerBgFFFFIAooooAKKKKAP/R/fyiiigAooooAKKKKACqOp/8g27/AOuEn/oBq9VHU/8AkG3f/XCT/wBANNAfwQap/wAhO7/67y/+hmqFX9U/5Cd3/wBd5f8A0M1QrdAFFFFABRRRQAUUUUAFFFFABRRRQB6hbeOrfWbO20vxer7rZYo7fU7VR58awr5cSzxnCzIigKPusAOrcCqmuWviXTLFbqG5XUNJkVo4720YmJt3O1+hjcdSrBWHcV51Wzouv6t4fuGuNLnMfmDbLGwDxTJ/cljYFXX2YH1HNbxxVaKtGb+8tVZrZmUZZWYOzsWHQknI/GvaPg/Y3WoeIYb+2ZorfTUJmUMfnZg209MHkjIPauV8nwr4s5tmj8P6q3/LKRj/AGfM3+xI2TAT6OSv+2OlbHhSTxF4F1SeG/hltY1MbzBsBJFzhcE8MrDJBXrXo5FUgsbT9pt/lr92mvkelktanSxtKpWvyp308v618j7Es9RubKfz4myT94HkMPevefh341vrMWd/qiCSC2nCRRxkruQMGfPPrXzHp2u6Rqe42lyjbJREeR1JI5I6dK9tsYhaWsUMWAFUcqeCSOSD719zxLgMNi8P7KrFPm6+Xk/nY/pjhnHT53UpVLxS6PTX+vvPfPHVyuu6o8+kyGa0nVfLO3GxnA+RvQg8Hr7V4Br9i8lrdQvGVnhSTauDkMByMGvtP9mG08OaxJfaZOztev5I2uAwQEn5lXnjPGetebftd2HifwD4onu9M0gQaPdRxwJetFGTeSMhaV9wztK42kcHHPevyXhbN54bO3w9ShZw2lJqN9ultbp9N99rn0mc5nhWvZVb/Dfvp5bbH5tyoVLwScj5kYHuDwR+NeH+KPhtc2pa/wBDG6zIBMbN8yOOGHPUdxXu0n7+7bkDzJDg9sMePwrf1jSDpVqVRy8csi8Ec5APX29K/f8AN8rwuPhCliFr0a3Xc/BcXlEMbSk5rSPXqj55+DfhX7b4+8NahdOBBZavBNdxOCuI7VvtMhz/AHfLjYk9gDXjt3cyXl3NeTffnkeVsf3nJY/qa+6PCelw3X9u3Rjz/Z/h7WJl24XbJPZSWMbe/wA1wAB6kV8ZXvhnU7NYQ0LtJIXDADO3acdvY5r8zz/h2eDnFUIuUUtWu9/nbdfj8vgMzyuWGklDVW38/wCrHOV33gK5059Tj03VUUwu5kViM/Pt2bSOmCDXGX1t9ju5LUtuMR2sR03D72Poc10Gi6rFZQHEEIlEkShiuXKEkyMCTwRgc+9eXlM/YY2MptLlet9dt1/l5nDhJ+zrRlLp3/I9Q+Iek3r28WkaMDHpGmwSXU2T8nmyMZGHuR2HYYrzvwx4yv8AQ5YIt4NpC5ldCSS+FYbRk8ZBwO2cGul8VT63ZQ6ssJcabcvCYyxB3K64JB99uB7V5HXrZ3jHh8cquG5oy6320dkl/d0v8z08zxcoYz21G8Wvu0dkl5WR69rHxL1W+sybV0tEknfy9gy/lqVwGyCM8kmsrxpqfh65jhsrFHM8caSPMhAid3RSSV9f5GvPWnZrdLcgYRmYHudwAOfyqCuDE5/ia0J06j5uZLfpbey6Xb38jkr5pXrKSqvmvbfp6dgq1dXT3ZiaTrFEkQ9wgwP0qrRXiKTScVszzru1jRGp3McccMBESRnOE4LHIPzHqele2/C25i1S507Rpp9r3d3DbKGwDuklVWb3++vWvAa9c+BPky/F7wdaXi77Z9csHkUnACx3COT+S8+te1kmb1cHio1b30t5HZg8XKjVU0fQHju8TUPHXiS+gYtHdaxfyofVXuZGX9DRozm3u7YMN21gMZ/vcf1rh49esdYnF3BKGa9aWZQOv3iWz6YJrp7dmMasTz61+3qVOpRSpyTVumvT/I/SMtqxUlKDvax6D4luFjsxArbXlPGODtHXFcEw3v5jZLYA59AMCrElyZ3QXc2Bjapc8Vk6ml4vlyWM0fl5ycMMnB4I9qxpQ9lHl3Z6uY4v2knVUbpdOpg38csWofaVbzFVskA9COxGazNQuWurtpAmw4C478cHNaV5aG5m88YVmOXx0+uKetoolaRud2D+PeoqYSpNuOyufIVqU5ylFaJu5nqdSuJlkjDlsgKFzjjBA4r1zSbmdreOK+wspRSVPBywzjHvXF2klzBIGtyUb+93rcs01CJ1urtt7lvvHlivbNVLC8t7yv6nv5RB0JuSbd9+3/DnpiTve20OnTyyfZomYpGWJjR3GCwTOASBgkDNerp4l0q606xutc0yLU9d03zUinlRFtp45BGI2uo49jSPCqELk/Nuyx4wfHdJ814ElcqHVgxHtntXoGlxDUw0W3DKuc+/avn8fNUlzPZH6Hg8FTxaipLV7dPket+GovhlrlzHptubjQ5r2G4KxzSqbOynQPIrec4BkR8KApAK85YnGXwTfDDXbs2rrqlhFGjQLsCTLIVYql67Z3A4+Z4VXB6K1ZHhDwBeajNcTXCbYkgkVCTgNK6lVH4Zya67Q/h3NpURnv0ZpSrKSpyijGTzjtX55mnEeW4edVRqXmrW1vq7/wDAufWYHh3FT5IzqSjHte1l+vlftfqcDrvhbTPDtvJqGt6zbNZOqmzOnFbqe6Dcb1hLIUQEMC0hXDDHWuB0y68DXF08Mtlq15C4O+5kkgt2hBB2+XCnmCQjAzudQa3PGGmpZyPaacrOeC7Yzn6e3SvPktp7LzASwc9V9K+2ymtCthVUi/i26M+azXL60MVy1qjajvbRfhuS6hL8ONRkPhxrS80yPG1NZl2yS+czHJubdDgQgEAGMl1Ck4bOBN4F+FHiTR5fEmpuIrnSZPDd+i39lKtzbGRnjXZ5seRu4OVPIrk7jS7+5uRNZqWkJ5A5/H6V6T4c1XW/DX+kWMrWM8i7Zo0wUlU9VmjIKSKf7rgivZxFdwp8lOWr6P8Ar/gHyi4eeIq80m7Rd9b2evfoea/8I5IrxpNxuO0EdG545ruIdEh0y2OCSByBXpV5q2oeJ/A2o3GpeVNcWuraelu6wRRGJJbe8LqnlKvDGNTg8ZArxn+07sBVEhKrnr3BPf1rkdavXfLe1t0fR4Wnh8PzOUNdu/b07kxulNyIVwQQSSOfwqd1LRGNTgZ3D6gED+dcVKL20nkeDLrNnce+Tn8sVcvtVudPhS2d0llxy65xjAx+Oa7Xh22uVnMsclGTqJqxpytKFWCQ5CZ2j0z1q34f0NfE/i7QNFlka3hN/HdT3alFNrbWZ+0zzbpGVQFWMn7wJ7c4B46PVzcWFyHbE7/6t/bgce9TfDvUruDx3pFldRzanBc3KWlxZRL5kl1b3X7m4gVe5eNyB6HBBBGa0qYSUqNRbaP8j5/OsbGeFnCOvNF69vL7it4s1m91vW/EGrq0vkajq098glbfIPNkd1BbvhWAPbjiudsdXuba8W4ndnHRgT261o+PtRj8JSXcMV5bzJZXs1q8gIKTLE7JvTnkHbkexrzLw/r39tpNI2DtkKq/ADgAZIA9K6KWLw/tFhX8TWi8rHi18ZTw9enQpTd0lb03R6hruoWt/axTxKwdjtIOQABz+NbHhrSJbUrfNLkOmPLHbODz7158ZHKhdxwpyBnpWUPibHo93No9xIYkgjaQOwyWfPCD1zRjqtPDUVGc1FN21OuObYaniFXxenb1Po2KUr8rOEXByxOAOK+h/G1/cReJrmBtrCKCxRCvIKLZQqM++RXwz4Y8R6nrHhh7jVgFnl3kY9mxj8q+r9cvmvPE2pRjIaCWOE9xhYIwP0r5HOsJGtSp1WtLX1Xe2v4n3/DWcQrV4Tp3XNBtd946W+Vzr/CnjvxH4N1JtT0GYRTyoI2JUNlcg455HTtX7b/BDWD4j8EWWp38i3ExiQ+YU2E+Yis5weeW/KvxM8G+KdM8LyyXN7o9vqk5ZGiecnEePvfL0OR6jrX2Z4H/AGidKutQ043l5/ZkzxANAOIQ2CGyw+VRx0J6Y4r+efELLMRUqwrYbBu0b3mrNyVl0V3Zd3b9T1eLciqZtgvY02lNa36+nfU+y/iV4huYbuZNLihlKJxuYHfzzznCjHtX5mfFH4uX3jDV5raxVbTT4QYmUBd0jocMxYDpkce1d/8AHT4ia9oPiDw9qPhy4H2JoJZ1dSHguGZgCrAcEBce/NfHV/c/a55LgEIZHZyi8KNxzge3pXHwPwp7VLMcUk1Je715Wm07rvordjv4WyalluGg7JyS36+ff+ro9E0/UVbwpr1sMsY4YtUg/wB+0YrJ/wCQZZGP+7XmVp4lWSBp7sl3LnBHcf8A1qz9G1a+8OeILa71iYyaTczNBdKoJxZ3CtDOu318p2wPWuZ1yxuvD2pXOjXJDSWblNy8rImMpIh7q6kOp7giv3TA8OUHSak1Jt3TXbt9+5pXz6rTxc4pcqtez77P5WSfzO8tfGelOJoZGYHO36D1rz3Vb68luzujDh+IzkHjjA/GvLINRuX1WWKYbGO4jtxnjj6V3Vjcu9ptY5K5xmvocPw9QwFR1KSvzd/0PGlxHVzCHs56cre36jNWtSrC5DBWA2Bexb61iafq81jOWly67doXPqc1qahdyS/KCrxuMbe4NY0Nk8Kr9o2NI3I29Mdvxr2aUE6XLV1PIxE2q/PR0O50HxKqXqvcrtYPsTBILehFe0WniCDx/L/YesW8Z1K4RYtPv9mJ2uk2+XFO6n51lVTGGYFgxUk4BrwSy8Oz3Hl3ZJUhgy/ga9H0yx1CwmttStEYPBKs0bDqrxMGVh9CM18xmkcFCp7WMrS23PocHSxlei4SWq1Ttr/w3futz0HT55r21t9g2eai7UHGD0xX0h8NPH/gr4f6dZf25cC2v9Wu1to1Cl2GSqI7egdiB0964LSrGx1TRH8S29nFbPDK63kcefLxcEtHLFnOwZDqyZO0hSODx8f/ABs8UeGfC1haeNdWuSdVMepWWl7ZJJGNxaxtHEQIjsJikeJsMw2g5ODgV+NYvKcPmtWrhKknGnG7urXe9l99r9dLdT3OLM9p4PJp18Ro1ZOLdrvsmk1rutk9NUfpj+0r+3L4A+FvwmaTSiNT8Q6lps8elwXXyOxlbyBlF+dAoy+7HGzaSCwr+Y3Xdc1HxHq1zrWqyebc3Tl2PRVH8KIOyqMBQOgGKl8R+Jde8X61deIfEt9NqOo3rmSa4nbczMTn6ADsoAAHAGKw66soybD5dSdOh13b3fb7j+Ps4zRYys5U4ckE3ZXvvu35vysgooor1jyAooooAKKKKACiiigAooooAKKKKACiiigAooooAKKKKACiiigAooooAKKKKACiiigD1G28eQ61YW+jeL1cfZkhit9TtVH2iNIFCQrNHwsqIqqo6OAOrYAqnrlp4l03T0ngul1DSHUxx3tozGI7sHa4GDG4xyrgMO4rzqtnRdf1Xw/cNcaXOY/MG2WNgHimT+5LGwKuvsw46jmt1iqyVlN7W36djRVZrZmS0sjtvd2Zh3JJP517b8Fbe4vvFsF1bs8UOmwOzqGOGLggZ4x949D2+lcj5PhXxZzbNH4f1Vs/upGP9nzt/wBM5GyYCT/C5K/7Y6VteDZdf8B+IHTUoZLWNfLMwbASRC4UYboynOQVJziu/JKkVjKftNv8tfuvv5HpZJXhSx9GrV+FSTfy1Ptuy1K7sZ/Phc5bG4HkMAc85r6U+F3xBvtOfTNV1qMSW1pcCKKOMlSYs5Y4zzgk18iWXiDRtQWRrW5RvKl8lhkHDe5HTpXuVpGLa2ihiOFRR908ZI5Ofevp+L8rw2MwypVoJuXXra1nZ/O3of1Rw1jHOU3CfNC2yemv9M+ofiXqCa5f+ZotybjT7iJMOEx5cpJOxh2IGM9favmDxPZTfYr+zkQieBJV245V1BBGPzr7z/ZHs/C2tWup6Zcl21BpY8q4DhFx8rqpzwTkE9a8k/bJ0fxj4A8V6nqlhoItNAmSG2S+MMZW8eUFpZPMGdrcEY4IUEnrX5FwjjZ4XOHkdKC9xq0pNRu9LaW1un0337noZjxBhI1JZbUTTjBu/dWW212vLsfmCTJC5jP8JKlT09CCK8G8V/C6+tml1PQhv08rv2FuY36MvP5r7V75IDNdNzjzHJBPTBPFdRqelSaTpcixvvjmeLPHOQGJ9sV/R+bZdhsbCFLELXo+vmfiuLyWnj6U1UTtC9mt1/wHbU+Xvg34dWX4geGtVunZI9P1i2uLiIodxS1P2n5exBWJgSemM149dXEt3czXczF5JpGkdmOSWc5JJ9STX3r4V0m2vH1q6YNEdP0DWJ42iABEs9lJYxn8GuBivivUPC2pWUsMIhdmlZ1IAztKvjnHtg1+c55w7Uwk4+wjzRtq13v217o/Ns1yieFklHVW38/6scvXoPgG70htSh03WkXyTIZI3xuPmEBdpHTBGc5rjNRto7O7ktY2LGE7HJ/vjhse2eldBoesxafaMEggM5ljTcybn8tiS7Ak8EEKARXmZVL2GMTm0uXe6ve3T/LzODBzVKupStp31XoevfFDT7ttNtdA0UeXpGkRTXcuTx5kh37c9yCW2jsK8p8MeMtT0OS0tlkxaQT+eyEnnAII69wSAOmcHFdH4zk16wOqxoXGlXkyNGXIO9W6EHnrt49jXk1elnWMdHHe0w6cJLe+2j6f3Xa/zPUzfHTWOdaleLWnkktEl5WSPbNc+KGsahpQa3ZLRZ7qQIyAlxChXCtkEE4bJrE8e6j4bujb2tgrGZIVkeaLAid3UdVHfAGcdK84e7kezjsiF2ROzqf4suADn8hVWubFZ/XrU505vmUlHfpbey21fXyRy4nN69eMo1Xzc1t+lu3YK6qwtZdXigd4GmNuogQBwi4BZ8knn+LtXK05WccKxH0NeRhqypyvJXXVf8On+R5lOfK9dj2HT18RweQ8fk2MUTqqxRAMXDEbi7Dk+1fWPwguEvZ4NJ3jfNdwRpGcAl5JAp6dc5A5r5L8ERXEVpNNLJ5gZ02HcWxhc4wemM+lfVnwIiWX4h+GzcgIh1izldjwAkEiysT26Ka/XMtoRllbq6rmV7N3ta+2iWvklofofCeKnQrRrRb2ej9P+GPryzWW88VeItYaTP2rU7sDHceexz/KvePh7p8b3kVxdfvIlYosYODvI6/Tn/OK+K/DXiSy/tu1uGuW2XDSOoUk7icjJA9/WvpGDXJNKRWS58gysEUg8lvQV+D8fZTiXiHBP41po+mlvkf1VkdWnXy1UKLS5dHr5b+Vz6I+I0NjY6OESVYXkQxqrAkuoPOMD3xXxD4t06zGoXFy9yRM6B0jPI/u7R6ADGK9p1zxb9s+zrrt5HGm0IhlYLyvUqT3PGa+V/GE10L0T6depNEZWfO4MSucjGe3t6VzeGuSYilPklUab620eu17eRhmLjg8HyVVzyvf0/U4rWLa4j1Y3IPmIjLkA4KkY4IzXmGtte6lqstzFbtDggdPmHQHJHXn9K7nUGE05u52CFm+c9ASO/1rDvr+RpXigbKHjj19jX9JYFSgo31aVj8gzZQq8ybaTd+mvY4fWbbxBqVxG8DMz8AImQML0H4e9eu6PPM0cdvqTLHOYUZkPDb2UHGP5Vwb393p8gaAmObPUjOOefxq5b3mqCVbrUGEkgbAl/iK54zx6YravQc9VojzcvnTw9edS8m5Wvfb/O/4HriXD3VvDYzSyG2iYlIixMas/wB5gmcAnuQM16oPEmnXdnZ3uvaemq65p6vFFNMqLbTRttEb3KIFeV4lUquTzkFjxg+GaRc3M1issjIJlkywP93PYetejaSy6rmEKVkVc+3Tt+PFfJZo5UFzrZXv5f8AD3PvcDhqOMUVNavbp8tD2rwgPh1q1zHpNv5+jS30dwwWaQG1s50DupMxUF0cBQFIG3nLE4zUk1P4b69MbWVNTsoVUwBUVJEcqx2XjtncCB8zxBcHGA1M8A+A7vULu5u7pSsUUEiIc43SyKVA+gzk10+h/DBtItzdamrtNtYMVP7tRt5OfYd6/L8fxDleHxFV815q1uuru/w0PqKWWV2o0pVpRjta+y7efz9d2eV694d0vQLRtR1vWLZrFwptf7PK3M92GPDrESpRBghjIVwRjrXmmn6r4ON88NzZarfW0gffcPJBbvANp2iOFPMEhBAzudc89K6Xx/YQ2MiWWkq7bhulYrnPUce1ebC1a3Dhs7+46Yr9OyGdKtg1Vj9rbo7HyGdYPELFclWq3y9tF+G5X1GT4daw40J7S80sbcJq8m15TKztu+0wRkgQgFQDGxddpOGzgT+CPhF4n0e813VHEdzo8mhXSi/spVuLcyedCQnmRkjcCpyp5FYD6Rqc92s2noWlzlgOePXHp61654Z1bXPDiLcW0jWNzIpWeNMbJVPBWWM5R1P91wRXt47G+ypKFOSbfRu7Xn/WnkfJ0OGHia3tJt+6767PX+boefr4efzYY5uNx25HQ816jY6HBpdkI0JIxuH5c111xq974k8Barc6kIpbq01SwW3kWGKJoUkgujIqeWq8Hy1ODxketeOnWdQUCNJm2pkc9Tk55z1r5/FfWsclCMlHl3Xfz/Q+5y+eGwjnKpT97bTXovTudF9vja9W1TDBlJJBzjHY+lX23GPywcANvA98YryhZL6yuJZIMsLgFWPfJzzx0IPNbN74hvNLt4rV3S4m27nkGcYIyo9z61VfJpc0VRaf9bmlDOo8s5Vk1b+kv1/rXsZrm5aFLSZy0cJYoD/CWxnH1wKy00ZfEfiPQNHdjbxnUIrue9BRfslvZH7VLMWkKjCLHkjPPQZOBXGweJZbnS7pXO25fmKQdCCcHA7EUeBdRun8ZaVp1/51/b3dylpcWqL5j3Ftd/ubiFV7l42IHocEYIBrtw+UTgp3srX/ABW/3s+e4izWFfAVKVPXni9dNPJ38kP8S6zqeq6jr+poZVtb/Upb1FmbfIDJMXUFu5VSAT04rmtO128s71biaR5AMggnPBrS+IuuQ+ELS7aC8t5Fsbx7V5CQUmVGKFkzjOcAj2rxnwh4qbxH9qMjBvKk2o3A392wB2HFerQqUJfuJpXl062tu/u3PnsTmVHC4mjhKNR81tO1t1/Vj2/xHqdpqNpHcxK4eQbSpyAMHNV9FsGtz9paTIZcbR2JwefpXJmaUoIyx2r2ya4LUvidDpN62mvIYEhBkLMPvkHbtU981rONLDUVCU1GPds0xueUKVVYnFu1/wAz6SSYqVDMFXuTwBXsHjfUb3T/ABRPZSBSkNppqxkd0XT4F5PrkV8Y+G/F+o6t4Znm1bHnTpI0fbjJwPbjpX0x4xvWuPHOsWy5DWr2sJ5J4W0hUfyrxcdl0a0IVJK8Wr6/LX8T3cm4ghVr0pUW1zRbXfeOjX4m/wCHvGniDw5qg1XSJxDPgLkKDx7ZyR+FftN8B9cj1/w4l/rDrM/2aBw7psJLrvZse5Gcdq/Frwr4h0/w+5nu9Lh1CZXV42mJwhX2HB/EV9feDPj1az6vp73d39g3w7HhX/VBz8pJPRR7E9K/A/EzJsRiKlOthMJ8F7yVryVtFZXdl5/8E+jznKHmmAnh1UtJ6p9VrsvXY+5vHXieSLVpv7OjgaPygdzYYtkZJz2H4V8J+OfjPeeKdTkstNUW2mQ7gxwN8hHBJ9jjgelU/i14/wBW07xFo914fuf9Ae3MqPGQ8M7FyGU9jgDB9jXhQW3vnEyNsd2LFAcDknpXx/DnDC9ksdjFdTXu/wB13ad13007ddT2uF+HMPg6cPdUpRSSvv8A8Oe0aJrCS+HtWRQzeXHHqER9HtGIk/8AIUjsf92ut8L+PBpHhw6lqqmSR5P3bqeXDnPTsFHr1ryHwrFqWi6jbTakS+mXExjuExn/AEWVDFNkevlu2PWtLxFa3GkLJps6Bvsp2jZyjKBlHU9wy4YHuCK9TMsrw1eMaXxLm3Xbt+a+R9FLDQqVZU5rSVpfdo1+C+89r0n4w6bqMF3bThkjc4APULjGfzrwTxBc31zqbsYRIkj7YWJB+XHy8+45ry+zvLh9SmjA4KlgV4wvpivQdNneTTmCEFogSAx9OeK6f9W6OVVHUoq6klo+hpgMNQpuU6Ktff5HF+LbZ/OjuFfy5EBiEbdC2c5J6dK8+sdYn029E0xLhQU2Z45P9K9E8R33251/1ckLLjaODnrzXmkunvbkLOVZ2yV2ntnjj1r9M4ejCWD9jiVurW621PKzZ1I11Vo6W/M67RPHwtr/AP0xNjBtiFSRu64wP89a7MeJbf4iXLaLqtrCt/dKsdhekYmN2m3y4pnX7yyqvl5I3BipJxmvHR4XubkpdZK4bcp9PWuzsdNv9Oe2v4UYGORZkdeqtGwIYe4IyK3xGHyrD1fbYd2k9LX7HE6eOxVNxqrVfDK2v/Dd+63udjbXN9qVvDsHlCVUKxg4wcYwK998BfEvwT8OtIsf7eujb3l/OIdqqXZV8wRK7+gZiOMH1rmdP0+y1XRJPEsNpFbmGQpdpGT5eLglo5Y93KDcHVlydpCkHB4+LPjrr3hDwe1r4w1qUtqDR6naacFkkcme2QpEwWP5GaKRojhiNo5PUV+dPKsLmtaeErNxprW8bedlr+PmrGfF+eUsJlFStXsnGyabtd9rpPya2T01Vz9Kf2pP22/A3w2+Cpl0mRdT13WrGe3063uv3czLOpiD7U+ZAg+YsQMbduQxFfzG69rmpeJNWuda1aUzXNy+5iegHRUUdlUYCjsBUniLxHrvi3WbnxB4kvZtQ1C8cyTTzNuZmYk8dgBnhQAB0AFYlerlGT0MupOlRu76tvd9vuR/HecZnHGVr0ockFe0b333fq/Jf8Eooor1jyAooooAKKKKACiiigAooooAKKKKACr+l/8AITtP+u8X/oYqhV/S/wDkJ2n/AF3i/wDQxQwP739M/wCQbaf9cI//AEAVeqjpn/INtP8ArhH/AOgCr1YMAooopAFFFFABRRRQB//S/fyiiigAooooAKKKKACqOp/8g27/AOuEn/oBq9VHU/8AkG3f/XCT/wBANNAfwQap/wAhO7/67y/+hmqFX9U/5Cd3/wBd5f8A0M1QrdAFFFFABRRRQAUUUUAFFFFABRRRQAUUUUAFdnonjbUdMsv7G1CNNV0hmDGyuiSEIOd0Eg+aJvdTtPdTXGUU02tUNOx9PeCbnQtYnKeF5S09zM0kunXG1LtS2T+7ZflnVecFcMByVFez6h8Qr7SbbTNO0mP/AEiW5S2AlQyNtXiQMrY5UEHOfavz8R3idZI2KOhDKynBBHIII6EV7p4Q+NFzaz2tt45tv7Zt7cMkN7x9vtg+MsHPE2MA4k+b/bA4r7DLuI4SoxwmOjdLZ9vVdfX8z7Hh/iuvgoug58qlb3lulf8A4c/Vj4XfEGZfEGh28f8AxJ4tJZ7q8u7QbWuRGuds/wDs53Zycc8V1X7Rfj7Q/jf4d0+1vmnsrvT7uQQNgrGBIAGZ485bAA+menNfF/w18WyeI9UnuNF1CK7spbOaALAdkoZuVE8LYdGIU5yNvXaSK1tW8TXlhfSWl3HIsSqHG5WLB84b81Arghwdhq2cU8zwM7Omk4uL6ty5r33bvZp7LTY/ecPxBlOPwaxFW027xu9/u3X+epT1H4fxaPqNrHJfW9xa+RG6tECzSFiSytkcbTkc+lZniO2l5u42+eIgmM4KMF46H2rd1vVRBELtx5iEocr1VX74rzbxHrX2uURWspMBQbx0+bPvzxiv0rLoYmooSrSu1u7f5HkZpPBYanUhRja+yvr5fJGx4d8uHwX4x1LyyHkt9P04MD8oNzepcEAepW1PHpmvnjx8siJZyRXjWzSu0Wz+F/lJ59D259a7rxN4ytdL+Fix2ErB9R8VxRyyrypi0uyLSIvqc3oBNfNN/wCKtU1SZTckShHYxKwzt3cDHv0rx894iwcadbCxd5NrVPRWtfVO/Q/Hs2zeg41KK1be68rdjNl05FVnkvYWcE5G4knHXnHNUYbma1L+Q+3cNpI9Pau/1L4eGxv7vTRr2kSXNlNJBcI9x5BWWJijqPPCbsMCMrkHqKz/APhXnimQZsreO+9rSaOc49cRsa/MJVFdOCt958c5a3SsULPXZZ9OvNF1GUtFdlJElcljHJFkrj0DdDXL10tx4O8U2mTc6XdRAHBLRNgfjivTPFXw5+H/AIX8R3vhe98V3Fpeabcy2lwbvTZgm+JipeMxGQtG2NyNgEqQcU62JnVUVUd+XRPyve33t/eVOrKaSk9jw6ivVE+HegXiy/2X430OZ05VJzcWe4dsNcxRrn8ajPwm8QSbP7P1DRb4ScL9m1S0kOfQgSZBrG5meX0V6ZN8HPibE7Ivh68m2jO6FPNUj1DJkEfSucu/BHjCwjaa80a9iRfvM0D4H14oA5avVPgvObP4hWupKu99PsNXvkH/AE0tNLuZ0P4MgNecSabqEQ3S2syD1aNh/MV6P8K/OtNT1+8EZ3W/hjXOSCNvnWMluT/5FwPc0mBz3hPWDpS3UhbBKoiFlLKm4nJ49a930XVJruVY5WXYyZAHBz1rxHwjHaIJRcbTJKAoRufl+lelW0j25xB8pI2jA6A+lfp/ClerTw8FKd49u2rPpMoxU6Ki+b3exr6pfPNJ5EuzEbkqRnpgjB960rF4W09Yed2SwYnj6Yqn9jieMLKd7Ak7uhOfWrUcaxIETgCvvKGHqKo5zPepKoqsqk9bl6ysbjUJxbWq7pCCQOmcc16PovgcAJcagTu25aLg4PPf6VL4UvdBRI44cC7l2xtkfMSAcEeme+K9i0FLCWULMp8wZxk/KePT1ryM4zWrQhJqLsvv/wCGP0Xh3h7DV3GU5KTfnov+CfPd94b1C21AWsaGQSbmRlHG0HnPpgda0LW1Z0VJARsYZ/CvoPUNN0/zA8LD94DlOoweODXGzeFbGDzLgXHkxAqdp5xzgjrXBh+IqdaK500/TqepX4Ulh6knSd1112Rj6bZNcAMSVJwFHavUvDGiXi3qLChl6Z2jOASM5B9K4fRngEzRiM7YyG5PUGux0/VbxJTNbytDtbICn5sA98V4uezxFSE6VKy06+f4n0eSUqNNxqT38vI+5PCXhaO4ghgYLFIwUvtwBn1x74r0XVvDNkuj3GmpmMyhwG6kbvT2rwLwv42uJNOtblplW4wCRnBIU4PFeian49LWbvE3mTbXKE+o6HH86/kfNMuzFYu19n+Kf5H2mIoYmdWM4PQ+avFkQ0KO8Tb5slsCuSpBz04yM9a+a5TNcSO+NzMcn8T3r33xJ4va++1XjFJ7lHIkib5R8vB4P0ryU3NneyNLbwLAWHzKDkfhxX9I8FQr4bDTdal7ztd38trb27M8niVwxE6cVU2W3632OdEr6WVmTczMNpHYZrNTUZri5XzAWZjgKvcsa6a4jQcZz7VraPYeH7eVJGkEl1KuduMqmD69j2r7SrjqdKm6soNvyX9WR8vDA1alRUozUY+f9as9b+HGnwWXgfxK2raamoeZf6X5cDSNEUOy7QsSoJPXge+a868S/wDCNQ26NpPhm0d48ArJcXBJy3QbSvPNez+EJoIvDeuszgOtxpz4bocNMv8A7NXEeJ00+JTtgUvKQF9gOcjGPavg8Pn9dZlZpvms9NF/wyR9DPhzD1MNWbdrPe7/AJY9na9/I8bbWtNslie78KWETS7tqtNcnO04PSSqV/4s0OCCS4/4RPRyVBPzfamyfYeeOareKvE+l27fY0hW7uImIIJIEeeuGHf2rzHUdUN0pRVEcec9fyr9TwFOpWgqlSDj83t99z8xzanhKMpUoT5reb3/AC3NuL4gLFZSXMvhjQ4VV22r5FxyM5GN1xnvWp4X+Mdxb6vpcy22g6FIt5ETfrp5c2ihxmXLOzEKOTgg+9eS3s9hMVS4cnaDgDOOe9chMsbq6kYRgQQfQjvXoV8PDkcbb3XU/P8AHVeRKnFpq1u/zOD+L9xcwePNf0GWxOmx6dql1Alm0onMAjlZVj8xSVbaONwyD61b8AW32Sa3lm3/AOkK6quMgFiOfxA9K9p+LXhHSL+PQvFt0HsdQ8Q6TALy0lX9/HPp6LZ/a/m5dbxUE288s5f0yeR0DQ4LVI1tSzGPhMjkkDrXw2RZHjXi44zESTa63u9Hb9P1PmctwdaWIjUer/4JleJfFv8AYV6LbyyQDh+OnPWvNNADeKfFltFeB3RpN3ydlDbgWz2Heu81zQ47uWX7WHfHVsHOSOv1Hau3+HGk+HbPUxHbWM0c4iaMzzfxOzAEAY6ehFdePwmNxePSryXsoyuo+S6fgd9LC1sbjo0qsrR5tn67HpsGkSiEq4CKARx6YNfQ3jq5tPD3iDUZmBaR50MyLywAjVNwH/ARXmc9i0NuHI74Ptmus+KU6yfELxCC+5U1CWIen7ttmPzFetil9anCMn7ut7ddtD9mwsVgqy5F7zi7X6axNm3l+0wlo2y/B299p9R6057jY5zxs6/0rzJHuYQJo3YZ7gn+lV0fV5dQkuWnZELZIB4bPsa8n+xLyb51Y+j/ALcaUV7N3/rU95027m1Sz/s+e6d4Y23xxliwViMEqCTjI9KyNdsJbaMtDKIQg3eY5wPcH1rN8N6ykayfatiCJQd+APbHuT1rnfGviWO9s2tYMsFcEEEjKnr+Rr57C5ZiVmLp01aF9dNNT3cTmOGWX+0m/e1t0ZhT+I7g2Z04t5sQbPmN1bn37V0viW7fxF8OLXxDA8a6jpE39lXbqQG+y+Un2B5VPfPmRBh/Cig9MnxfUb+KC1dpGIUKeQcHp71neLtWu4/AfhCwW4by7xtS1MxgkB1adbKJpQMBpFNvMB12qeMbjX6CsHSpODira/8ADn4/nfEMqfKpO79enXz9PM5a51m7+3/aFb5o/l6nBxwa77QPEK3sTRucSBcsO34e1eQLMJMlj83et/RNyzGVCR/Dx3z1r3qtKlUpaHzmWZrWjiLp3UtztbjWhIGjt8jByCe1Nt7u5lZrh2JI7g+nYCs5tOYMqq21epbv60RpN5a7TtCsQQO/vXPyQtaJ7Xt6zleZ6bo/iJrZEti5eFmyTklsnHH0r2LQdYnuJhZHBVgSvPcc4H618u2Es7SiLyyS5PT1Fex+HZUtI4biNnWXJDIT0GPvLnv6ivlOIMppVKUrR957evc+64ZzirzpN+6vy7H0hrPxitvh94S/smfShqDauq6fJEDmNmnbEHmKGVxl1HzrwoyScZr8ePi74tsfFXithoiG30fTYY7SztkkaSBDGgE8sO75sTyhpSzZdt2WJPT7E+OXiaKOFRHOzm00W8uZm8wAqZY5NOgAQLnPnXKENnqv41+dNfkcMFHCRdKCs5ay33177H5d4t539azd4Wnbkpr53aTd36Jf1axRRRTPykKKKKACiiigAooooAKKKKACiiigAooooAKKKKACiiigAooooAKKKKACiiigAooooAKKKKACiiigArtNC8bajpVqNJv401XSSysbK6JIQqc7oJB88TdeVO3nlTXF0U02ndDTtqj6m8F6loWsyyDw5KXuLud5ZdOuMLdKXP8AyzYfLOo55XDY5Kivf7z4hXel22m6dpUX+kz3ENohlTewGcSAq2OVXnPtX5uI7xuskbFWUgqwOCCOQQR3r3jwd8bb2zuLK28cwHWba0LCG84+32+9du4OeJtvUCT5u28DivrcFxBTq0o4bMI8yWz7X7rr6/gfccN8Y18AnQlLlUrLmW6V9fwv8z9g/hB47upfEOk2NvK2gwaYJbu8u7H921ztUbVnP90fN1454r0H9pf4m+HPjz4Kt9HvJLiyubPUQ9vJgrDtBKM7xg5f5Ceg4yO9fBHwm8cSeJNUvLjRtTiuLOaxmt0W3YpKGLK6+fC2HRiFYEkFT/CSDmtPVfF17p18+nXUbrbp843ISwfOG/AgV84uC41s4hj8DO3s7SjyvrduTd07tt2s9ElbbQ/eqWa5HmVCGPrNSesU+uu9+tmu/qRax8NLTQL2wVtTtr20e2Vy0K7maRmPmRtnpsOBzWD4ktGVJLqBzmEA+V1jYJ8o4PtXQ+INYW2iW6kXzELKSVzlVfvj8q8s8S64bqfyrSYm3aMbx0BOcnryMYr9PyinjaqpzxE+Zq93ZLr5df60OLNp4LC06lOlG17dddtPkjU8OyxW/g3xffANHJLbWOnDb91jc3qXB+nyWrD8a+efHlldzRQvZ3jQGQFGi/hcDnPse3oa7bxP44sdM+FcVvp14yvqnixEmaNcr5OlWRMg3d/mvk/I18133jLWdSvCofehkcQqRyFfhRn1HHPrWWb8QYGMKuHbbbdtH5K+qdz8UzfOcPKNSgtW2tV8uxhPpqbXle9gLhiCNxJPTJBxz1qjFcTWcji3kxn5Sy9x7V3mofD02N7c6cuvaTJcWcrwzxvcfZyksZKug88JuIYEZXIqh/wrvxTIM2VvHfe1pNHOfqRGxr8wlVV06as/Vnw7kt4qxmWutTT2F7pWozM8d0EkR3JbZLDkrgdgwJU49RXN1003g3xTbNi50u6iGQpZ4mCjPcnFem+LPhv8P/CviW98K33iy4trzTbiS1uTdabMI/MibaXjMXmFo2IyjYyVIOOaVWvOooqbvbT8b/m2OdSU0lLp/wAOeGUV6onw70C8WT+y/G+hzOnKpObiz3DthrmKNc/jUZ+E3iCTyzp+oaLfiQ4X7NqlpIc+hAkyDWVzM8vra0KS6ju/9Fto7lmGNsgyo7556d67Kb4OfE2J2RfD15NtGd0KeapHqGQkEfSsKbwj430mGV5tJv7eNhtkPkuBgHoTj1rbD1VTqRnfbt/wSoS5ZJnrdmc20ZYIjbQWVMYUkdOPTpXtvwX1KGDxlA+oSYis7TUb0E9vsthPN19Pkr4tVtcwILkXFpAzBmby3HIG1e2eBxivpX4NSzMdcvtUdZGs/D2tlHU5DGaza1U8e8/Sv1jKeI6ePjLDKm17u91/Xz66n0+AzR83uLoejaDfyWJM9uf3nlhY2PQA4yR+Fem+GvEV9eX6wXk4WPO8HnKsD1H4eleAaBq0UVt5d0w3KMIOrEV31pdSwkvbHBkXG4dcH0r1Mzy6FaMlKOr2Z+v5FnEoKE4S03aO08ZeJLzWL8Wt2wMVpKWg5JwhAHzepOBms6CWGWwFvltykurMeOn3QPf+dUJUV0BnO4qCS56nvyarDULJHERfgYGRyMVzYfBU6NCFCjGyj2/rqepXxk5151q0ruXf8vkW30ubVVMEGPMUFlB4BOK6HRvC0FqfPcebJ5Q3qwBUHIJI+nFbmi6roT2ZS3lXzmCxyZGGLYIH547V1+gNYGYiRdshUgEnKn1rwMzzjEUoVEoNJeWr/wCAfQZbk2Fq1IVHNNvrfRf8E+b/ABP4d1D+3zFbo8ouR5ikLgDn5h+FOsoG2qsq5KHBzznFfR+sWGnNItzBKi5AGz+H6g+/pXnN14YsrR3nNwI4sggHk9eQOc16GXcRwxFGMaiaduz3PJx/CssPXnUpO6bbeqsl/VzN0yzNwgkYlDnAHbFer+EtJvk1WCOFTL83OBnCnGSR6CuD0HySzxtGcIQ3zHrmu007VL2G4FzbymEq2QFOGwD6ivG4gqV6sKlGnbbr57ban0GSUqVPkqvfy8j9FvCXhKG6higZUt5ZArSFAApI/ix716P4h8KWCeH7vS1Oxpo5FVupy3Jx/npXzH4O+IN3d6VDLNcKs4PIJwxC8flXp+qePrh7BnRxJP5bbCeeR0OP51/HuY5bj6eJcZ7qXyTR6+MwWMniITjP3b3PlfxrAvh61usIJngG3JUgk5xxkZ618vS+fdSyTtyzMS2fUmvo7xT47OorPexqlzcRPskif5funBwD6Y49a8Smu7W/ne5t4Ft9/wB5F5APfFf0vwJHE4bDTdelaTtd3/C2j807amnEHLXdOLqapbfrfb5HPfa5NIKzQbmZ/lI7dKoW+r3F3fx+eWLu+1UXuXODn6ZroZok6HH41u6VpuhWxSZWWW6kAZlwGVDk4wccGvtq+Oo0abqSptyel0vz7I+cpYKtUqKEKiUVrZ/1qz1v4e2kVt4R8RpqOnx6kst3pmyBpGjKMFvFLEqCenb3rzbxRdeHbePdpXhu0d0GXWW4uCSd3QbSo9a9d8GyxW/h/WrkN86XmmZDdCCt2P61wvi9LCGVvKt0LXBOPQD2x718Pgc5rRzRwab5rPTTbv8AI93EZHQq4es27We93/LHtpe/kecprmnQwQ3F34VsYmmDbUaa4P3Tg9JBVW/8XaHbwtct4X0gbRn5/tTZwOg/fDmuY8QeKdPjf7HDGLueCTDBshU7NhvXtXAa9qz36eVGgjhGGxnJLf8A1q/UsDh6lVKVSLjfze3TrfY/N8zeEpKUIT5mvN7/AJbnRWvxFWDR3vp/DOiQpG7hE8i4+YZyuN1xmtDwh8bJF1bSZZYNC0KX7dDm9TT9/wBjRZF/ene5J2jJOCPqK8R1Ga0kRI53YqBwozjOP84rjZQh3AjCkdD6e9erWwkEndb/ANeZ+dY/HSpqNKNmkrO+t/P9Ecb8YtSv08c+IPD09kdMhsNUuYVsmmFwYBFKypGZFJVii4UsCQcda0Phcq6bdxzXXmA3KsigDIGcc+vIFeufF7wfpd+mh+Lb3zLLUvEWlQi9s5k2zR3Fgi2f2vkfML1UE288ly/HAJ5Tw1o0FsyLaBnKHCAjkkDrk18XkmTY2WMjjMTJO3W+uja/TfzufK5Xh68sXCtJ3aY7xX49OhambNUJWM4fjPRupPv2FeM6TI/ivxFBDqG5owWYbf4RnOWJ7dq7/XdBa+kuHvFkbBIdwD949z712Xw00PQI9Slgi0+4jmEbRtNOCFJLAYGQPTgiunG4bGYrHRhiJL2MXfl7pdPPbqeg6GKzHHRpVZWjfRP8vwO9tPD9ybUKy7VUY/4Dg819E/Eqa00HxlrV+VZzNfMsypyyiMeXkD/gIFchPpht9MeVV+4uG9uK3fiWWl8f+IGZtyjU7lVz0AEh4r2KtdYmpHX3Ve/4f8Ofr1DARwNSPKvecXZvprH/AIYsWA+2WhljOXO1lU8HY2CMj1qx55jfP3dnX29K5FILmONJ4iwGM5B46+1VbS31iTVZLi4YxxBj06Pn1BrypYCMnOTmrf1ofTRx8oqEVTd3/Vz3vwyE1y0NhPdEqj7oY92SrNwSAegOK6C+8PXGkys8jCCNVB81zx0OQPU+1cj4S1CKyRmkWNBCA3mAAHj+Z71l+M/FsuoacbdGeTZKpGGOSp6k/Q4r81q5djK+aSoUNKbevW1+p9xHGUaGCjWm1zJP1dj0yx8a/ZtPXSoD5yodzO/U56jntXX+JvEMfiLwBHqVmyLfWEy6fdOpHFuY0NqXXPf54wR2UA+/xvPrc0TKCX2gDOGwQPf1rvtd8Qva+CvCVnvwbs3+oOBwHDSrawl8dXUwygZ6A8defY/1BpQqxqR3bv8APfXp0PnMRxVBuEVGz5vws7/h+Nn0G3GsXFkxuY2HmDgeh7H9K39F8TrdQvGWIcI28fhk4ryefUvtoDDhk+8o/nT9NNws3mgEZBHHfIwa9/E8O0KuHaqK0l1/QzoZ9VhXXs3eL/q51Oo66kyGGxypBzuPXr0xXKyX91LI11KxJXjIP930FF7ZT27KA5UE5LdDXN3UsrKBE+3YxBAHLc5z+Ne1gMBQhBKlt36njZhj67k3Uv6Hd2fiUW6fZjIzxMck5JbOK9I0bW7q5kSxJDI+AnPfsBXzbZy3LzbDCxaQnGB6V67oM0VpFbzoXSbI3Ixzgjup9a8fiHJcP7JuMbyf59z0+H85rTqWlL3V+XY998VfGG0+HPgxNJu9JXUW11BprQLzG8kp/cLKoZXG91++vC8knGa/Gj4x+MbHxh4ynl0NWg0axVbaxtlkaSGPao8+SHdziabfKS2Wbdlj6fbP7RHiNBY2Msc7uLXSdTuJ3D4IMkDadb4QDIJmu1+bPAUnrX5oV+Z4LBrC0fZpWcm2997vvtofi3i/nDr5zLBQtyU7P1cknq+ulv62KKKK6j8lCiiigAooooAKKKKACiiigAooooAKKKKACr+l/wDITtP+u8X/AKGKoVf0v/kJ2n/XeL/0MUMD+9/TP+Qbaf8AXCP/ANAFXqo6Z/yDbT/rhH/6AKvVgwCiiikAUUUUAFFFFAH/0/38ooooAKKKKACiiigAqjqf/INu/wDrhJ/6AavVR1P/AJBt3/1wk/8AQDTQH8EGqf8AITu/+u8v/oZqhV/VP+Qnd/8AXeX/ANDNUK3QBRRRQAUUUUAFFFFABRRRQAUUUUAFFFFABRRRQAUUUUAPjlkhcSwuyOvIZSQR9CK6nT/HnjXS8Cx1y/jRTny/tEjR5942JU/iK5OimpNO6Y02tUew2Xx1+I1sojur2DUIgMGO6tomDD0LIEf/AMeqS6+LcOrWot9b0C3Z9xczWNxNaSc9ufNXGOOVNeNUV2U8xxUIuEars+l2dP17EcvI6jt6s9cv/FXgHV/Cuk+GJLDU9NTTLq+u/Niliuy8l8IVbKv5PCrAgHPNZujWPgCHVrG/fXJkt4LmGWSK6s3DtGjhnX9yZFyQCBzXmtFcNjlNDVr1tT1W91FiSbq4lnJPUmRy3PvzWfRRTA1bbXNbsgos9QuoAv3RFNImPptNd7BqerfEbSbrS9YuX1HXrIJcadPO2+6uIUBSe2MrfNIQm14wxJARlXqBXltPjkkhkWWJijoQyspwVI5BBHQigBZYpYJGhmRkdDhlYEEH0INR16VKw+IGmidnH/CSabbuZQ2d2o2lvGCH3c5uIkVt+cGRADywbPmtAEsFxPbSCW2keJx0ZGKsPxHNdHaeN/GlgCLHX9Utw3URXk6Z+u1xXL0UAehxfFj4jxwfZn8QXlxF123TC5H/AJHD1Ld/Frx5f6Vd6LcX0Jt76H7NcFLK0jleEsrmMzRxLJtJVcgNzjmvN6lgme3lWaPG5TkZGR+Rpq19QR3/AIQhXDlrcgFdwlY8k5wQB6V3gODkda8e0zXrmyn82Ri42soz23HP5Zrf8PavNeaosUrMVCy7epzuYtz246CvtMmzejTp08Ol7zduiPUw2IilGC3PS47qaMkhjk+tbltdrOADw3p/hXNVNC8gdQnUnA/Gvv8ACY2dOVm7o9qhiZQdt0d9olylpq1tcybQkbgsW6Adz+Fe52Ou2b2g1WCYJGjBdx6qxIABH4ivn63iEq5LdK2l+0CwNnC5WMuJNqn+Id69HHYSFe13/wAMfe5LmlXCRkoxund+d+h6/qGoalpk63CTK8DyA7W/hGDleOuTyKom+a5YuxJy5bGeBnsPavObCe8ZGW6LnDAAuTyTn1rYtNUxdxWgClGYqxPBGO49a4vqKhtZtdT245v7Vpu6i+j11PQoL8W0g/iZ/lHocdq1ob9WldYDtb+IAdKw7eztkdXOWKgd+471rW1hmVponK7j065rysRClq5H0WGlW0SOv0HXpbfVYTNuEYJDEckjHI/GtS+8a3d7qkEsLva20GAVzndg5xx61HpGk20lyrMpVmUkjOcHHao9T0e2sb2NgQ0bA/Iex9a+LqrLauNfNT97lsvxv5XPsILHwwqtP3eb/L8B3itLa/vbnU7UbN5DnfxngZziuCjW7Zg8aMFBOcdOP8a7UyJdRSQ4DZBBHtXLXFzGrGytyTHj8ee30r18oc6dJYdK/LZa9FY8vNIwlU9te1+3cybq6e6t1e1yxYkErzgjqKaNNubYR3W0zSZBMecDP+0aS0VdODxW7FUZy+D0B9q0L7UYoIV3kqzjI47V7kueLUKa0Z4kVCUXUrPVfgdh4O8YzarH4g8M/u1vrtLaaxg3fPO9vMfMgj7F9rFkXq2CBk1m/wDCTWOpj5bkGQRbwGOCFHHOfQ15TNpM4ni1PTpDFPDKs0RQ4ZSrB1ZT2YHkVe+Ken/2f40vdV094/7O1x5NV09oMhPs11I58sjja8bBo5E/hdSBwKn+wsHUqL2fuu35f5/5nk/6x4/CVJRrLmjN3/Lr6HB6mkseoXCzZ3+YxOepyc5rkNblJ2RRNnGd2D9ODXXec1yd0x3MO56mudv9JfdJcQZIPzbevJ619VTimlCTsfFZlCc4SdNXT+85WMMWBPIHFdH4X8NXPirVrmzLJa2FlALvUb6YhY7SyEiRSzNn7xBkUKoyWYgDk1gyXENpzLx7d69d0u4hsPhUTbxst34p1GeKaZSVH2DSlhYW5APzCSa4V27ful/DmxkuWKw9Kpabfr6/hqfL+zc2qUJe8zznxTqCeKvEh1C2WXyLe2tbK0Ny2+Y21lbx2sLzN3kdIwznsSQOBWrbW8qpCyffLADHHIp9nYxySAEbSMDpjP416Emj+Ta28hg3ENndnp71nQo0cFTVGmtP8kfR5NkjUZOPQyDaRXCZmiUM+NwwDkjpmrVjYP8AaoxCnRweOK1ltvMbaF5/lXqdhoFpDYC5UAzMgJbHtzivOx2Zww0VzddD7vL8lliZtx6bs5t5J9Q0ye3J8ghg64IJbaDlT9ev4VL8VdOM3jrWlWRkSS/muh2JFwfPj6dgHH1q19kS2dgFxu613Hirwvda/rukajaEyjUdN0oyj+JDHapbyMw9N0THNebHHUcO3VlLljq7/d/kehicuqYitTjy3lZr8Uz5/u0v4NFSxtnaWRZHZ2BIYqwAAx7Yrb8NabrF1KTdBgH5OeijgA/U4rabRriG+uLcxs/k3EkAwD8zIef6V2NpLJYQtb3UZEyErtCnPy9FOO9bYzMrUbUEpOWvnr1HgcqTrqpWk1GOnloZGpaebK1jhRt+6Qsfl9gOtcndIZo2ijYBu5/z69K2ptW8RXV7Jax6fJcJgsESJ2YAHjt1rDl8F+NtUle5stFv40RuSsbgA5yM5x+VXgKVWEP9oaT3vcwzbMcKm/ZPTa2x5F41Lx6WRFGsm6QJIScbPfvzVG6uZdT+FiS3MQdtB12C2sphwywahbXNxcwt6qJbdHXuC7+td1qPwk8d3U8h1SS208THzHS8vLeAAdclXYEflU+i+CrWXw1rXgS41zSbrUL501HSbWyuDNcS6jYxyKluSimMieGSVVUuD5mzbkkg3mabtJS0TW1un6a9T8dz6o6tb2tml/kfM4nkaYOCc56V6X4euZDGrSrsK549cnjPvXEfYUnkV4/lCn5x3HpXeaXFGkKgHJ7EV05Lha1N1JVHdP8AHzMsmp1I1ua51xm822JAztGTUFmAQSc4zz3rQ0W1eVyrRsVk+XgE9a6W68OahbwFrO1mYk5wImOeOAOK9KdWEHyM++p4edSKrdhbI2sEccm0KfvZI7niuw0pjc3ccMRBdzgFuBzxXOJ4R8X3Fkly+k3vIClfIfJPr06V9EfCjwxpEPhW4n8Q6MbjV7XWBZzRXLSwSW0bW4mg2hcfNKRJyQQAnTmvnM8xtLCYSeIm720013/S59Nk03WxNPD01q9tl/wFp39D4t+O/ifQpvDevx6RCsl5Jeafo01wybSLZGmunKZAJ3XFsFznojcc18TV+qf7YPwx0CH4a3vivw3pEmn3Fvd6bc3apMZVaEG5hLsDGv3XuFyQercjvX5WV+S1cfDGNVqbvGyS+XfzufjHiBhcXQzyvHGJJvVW25Xts3+bCiiisz4sKKKKACiiigAooooAKKKKACiiigAooooAKKKKACiiigAooooAKKKKACiiigAooooAKKKKACiiigAooooAKKKKAJIpZYXEsLtG68hlJBH0IrqdP8e+NdK2iw1y/iRTkR/aJGjz7oxKn8RXJUU1Jp3TGm1seyWXx6+JVqoiur+HUIcYaO7tomDD0LIqPj6NU978YY9as/smu+H7Z2LFmmsbia0kyfTJlXGMjlTXilFdlPMcVTi4wquz6XOv+0MTy8jqu3a7PW7/AMV+BdY8L6T4YmstT06LS7i9uleKSK63SXvlByQ/k5wsKDOe1Z2i2Hw9j1ewvZ9dnjtYbqGSaK4s3EhiRwzj90ZFyVBA5615rRXEcZo6xqMur6te6tP/AKy9uZbh/wDelcuf1NZ1FFAGrba5rdkFFnqF1AF+6IppEx9NprvoNU1b4jaRdaTrFw+pa9ZbLjTp7ht91PCilJ7XzW+aQhdjxhiSAjBTyBXllPjkkhkWWJijoQyspwVI5BBHQigBZYpYJGhmRo3Q4ZWBBB9CDUdelTMvj/TBcNIP+El02CQzBs7tRtLeMMHDc5uIkVt+cF0APLBs+a0ASwXE9tIJbaR4nHRkYqw/Ec10dp438aWGRY6/qluG6+VeTpn67XFcvRQB6JD8WPiNHCLaTxBeXEWfu3TC5A/7/h69c8M/FHxZqnhu80Wa/hmhuAYbgrY2sMpjfaxTzY4lfBKjPzc454r5hUgMCwyAeR0zXW6B4n/sifZ5SrA7ZYL16EDOfSve4bxtHCY6FWv8Oz628/vOzBVY06qlPY94sOH+77g5/Cu4j11YYgscZLIAFJOPY9K8O07xvYGQLM+6XeyqFBAYFsL1785ruLOeQyCMnK8mv2XCY7C46PNRlzW38r9z7nLc0UVajLc7FNcvEllmLk+YBhCcrnvxU8F5HOdv3WPOP54rjr+6+zRBl6scDFYkeo3aOrpISxz15xk//Wp16lKnLl6nZPOHSlyTbf8AwT2Gxn+zXkNx/wA85Fbn2Ner2HiS0khE7MY2VQWIBwCTtwD+NeNaVJDe2hmaRdyjpkAtxycfWtO7R7nT/s9sTEwZXyp64zwcVwYzBU8Q0pn2mV5lVw8HOlqmrpdzrb7Wb22u/Jin8623BsyjJAxyOOvPINSreCYDJLAMTyema8408Xn2eU3KuzK6hSeSd2c/lxW3p9882oRaewAidipJ4PGMEH1z2pywUYL3ehpRzSdSSc7+9sn0129DvE1M2smFOXfCg54+lbcGopJO0cR2uOoA6EdeajttG0+N0cgsygDk56c5qQaWqXRuLZtu45244rwK1bDzbVtbH1lGliYJO6tfbsdd4b12W11iEzsUi+bcwySVI6Y9637vx3fXmuW08LyWtnbMq7c53BTnH4movD2h2tzdJ5oKFkywz3x0H40al4et7DUEYurx9djfz96+DxNTKquOkqlP3+Sy/G9ul/Nn2FGhjo4aLUtOa/5fgWPHFva6hqFxq+nqIkYByH4ye+ce5rzFI7xm8xI28sE52/dOK9VRoruF4DhgRgjP41yd2IYy+nW+TFjH5/w/QV15FjJUaKwjV+Wy1/lMM0wUZTVeLsn27nDXtw95bK1jl8sQSnJBHJHFTwaReWohv8NLLlWMQOBkf3jn+laOm2EWkCWK3Y7JH34bsenHFat9exRQbX+VpFyPxr6ari5pqjQjeL/FHgU8JGSdbEStJL5J/wBdzV8G+Nhqdt4j8LOY4768FncafEG+eeS0lfzYU7NJtclFHLYIHNYsfiOx1dMxXIaTyiw3cEDkA4PoR0rzS78N3Ylh1HTpDDcW86zQmIncu1gysrH+JSMj3q98T9M/svxle6hYsgsNZkk1OwaHIT7PcSMwQjja8bbkkX+FwR0rr/sTA1Zr2Ts7fdb/AD/zPnv7ezDB1pRxEeaE3e/nZK1/RaaX3PP7qBre7nSQHzPMbcT1JJzzXMa08jNHHET0O7B+nBrsYm+2Ptm5cD7x747Gq95ooIkeEHBycd8nrX1lKqoNKW58pisLKrTl7LZ/eecRxeZIpYbgvA9K2PD/AIXuPE2sXMLFLPTbCBbzUb2UhY7WyWRIpZSD945dQqDJZiABk1XuHisf9aMMSfkHavU9NlhsvhYzRJ/pXiq/lincZH+gaWYmWHryJLiUO3b90ua0xk5uFqTs2/6f3HydbDc9qEJWm3/X4HkHizU18WeJm1C2WYwQQW1naG6bzJzbWdultC0zd5GSMM/YEkDgVrW9rMscJj4d2CrjjkCtC10eKScHG38MfhmvR4tDMVvbk2nmNvJDZxtx39K4qMaGCpqlD+rI9jJuHpqMrdCBLVLiAC5iUPIB5ikA5bpz69KvWWnSyXAjt4+c544rVjtTJIEVcHPX0969t0zw1Y21mt0gDTOiMWwPTJwK+aznP6WAgnPVy2R+pZRw/PGTfLoo7s4i3t5dR0W5sGYRM3KkEEnaOjfWr3xM8OhvHOsCSTh76e5Ur0K3GJoj7/KwP41trpcNpM7xIVZzk9eTXqN94Ju/F/iPRriyhJS+stM88Dny1jtVheQ/7J8oj6jFfJviKlhHPEOfLDV+jtr+R7uKydVKlJVVdqLXyvFrt5nzDd2N7b6THZWpZ3VnYkcEhiMDHfAra8O6Bq9zNm6BUSc88gL0z+Nd/eeFLu21++sDHJILa9ktYdqn940bdAPoRx711Rim0pZbe6h/fwsYiqjkMvG0471nj+KWqCp4a0pT1v111/U7MvyGlOqqtWTUVsvJaHE6xpradZQW0R8zLsx+XHOAOtcVL5jpJCCEJ4/z9a72a91671B7WCxe4TbnasTsQOvp1rJm8F+K9TDSW2jXahDnKxsMHt1rryf20IJYm13rfTrrsYZtXwvM3SnZLS23lueH+InlEQEcasd+189VyOtdS0r6h4BS4ukydH1hIbNuhEN3byzXEZ/2RJEjLxwWb1rqX+E3iyW5efUWt7EygFlurmCIBQOpDMCD+FXtK8KW8mi6r4QudY02e9um+26Xb2k7SzSX1qjhYCUUxnz4mdVBYHftxnOK+4hi6UoJRkm12/H+ux+aZhpL2rel1+H/AANzwAyBZ/NLHdnIyf8ACu+0XVGKrI/ykA4GOOelc1Hosurjz7IACIhZB3GehxXq2neHNOitFjYFn2Abge+O1Z5rjsNTgo1NXtbsexkuX4qdRyhot79zJvJkurTaeSnOR2zXECHY5LhsZHI569K7WGweK8e1YM6E7cgdan1Xw9qMFk0ljbTSPuBGIyTjHYYrmoYmlRapJ/Ft8zuxWHnWTqyXw7/Ir2r2drHHMVCdDyMdeMmtvSlOpanb2kDAyTyqiluFyxwD9Kwm8MeLbqzSd9KvRwqFfIf5m/vDjpX1F8DfBOh3Xhi5n8SaK02r2OsLakTtLBJAhgSaHAGOXO/kg42+9eJxHjaOX4GrjKjvbTTW19F8r7nRgcYp1oUYrz/rovn6H57/ALRfirRp/D+rQ6HbmV5Lq00k3kiFCbZHmnkaMEZw88AXJ/uHjJBr4Vr9k/29vg3oml/ClfF/hrSP7PmtNRs5rsRSM6m2kE8RLqUUfJLKnKnq5zX42V+c4fNKOYUoYig7xsku+mmvnc/nzj+niI55Xlid5WasrKzXS1/NbvbcKKKK2PjAooooAKKKKACiiigAooooAKKKKACiiigAq/pf/ITtP+u8X/oYqhV/S/8AkJ2n/XeL/wBDFDA/vf0z/kG2n/XCP/0AVeqjpn/INtP+uEf/AKAKvVgwCiiikAUUUUAFFFFAH//U/fyiiigAooooAKKKKACqOp/8g27/AOuEn/oBq9VHU/8AkG3f/XCT/wBANNAfwQap/wAhO7/67y/+hmqFX9U/5Cd3/wBd5f8A0M1QrdAFFFFABRRRQAUUUUAFFFFABRRRQAUUUUAFFFFABRRRQAUUUUAFFFFABRRRQAUUUUAFFFFAFuxvrzTLyHUNPme3ubdw8ciHDKw6EV6C9jpPj5p7jQ4Rp+vlTNJYAgW94QuZDacDZJwWEJ65IQnAFeZ1Ys7qexu4b21cxzW8iyxupwVdCGUgjoQRQBAQVJVhgg4IPakrtfH1rbL4gk1jTxiw1xTqlqvQxx3DsWiOO8UgeI+u3I4NcVQAUUUUAFSxzTQ58p2TPXacH8xUVFNNrVAd74U1gh3tryY7QpKbzkkk5P5DNejxK7bXQZBGQfUGvDbfUBFIrSRKwX+78p4BHUV614Z19NR3W84UPGwVNvdSOOPYda+/4VzGnNxwtedn0f6f5Hs4CtGTVOTOn2XCwiMFtykkfTpiup8Oy3SxtAybyxJXPbissIG4Qgn0710mlWM0czSliCqYXnuRX6XLDwh7yl0sfYZdh5qvGUW+xotdNLGYpEwRjbj16Vd01WjcCSEcHIb07/zFZ0TLDexwSxs6ynbn/wCvXWpHFby+WiZVvm557VhVkoq1tz6nCQc5c7e2hvaDNFdzum4KFAJ3dCK9Bi0S+mUPEu1eNo6ZzXK+ELGNb43BthLG2FJJwACeTj8K+rPDHhqLVLCLUFI8tdwCd8oeB9DX5txdxEstkpJaf1/Wp+o8NZVHEUOatKxwdlZx6baxCaRXnC/Oi/w/jXOeImlvIFES5dG+9j+E16R4k0m2t4pL5G8soNrD15x/WuHtEkvblY4FDBT8xbkY718jlONjUf1+92t76JeR9fjaHurCrRPbuchoKSf2kkBQOAcyc8bR1rUl0WO1vGkcqVlbESgdFHLE/Qce9d3PpVjpq/aLOMLI52sfXjp+NZrRpdSLFICx3DbjrmvSlnzr1HXopqLVn306/wBdDjjk6o01SqWck7rt6f11PI9U0DUJpWaEZTzCCOhK5+8BWd4nt7q3itLdl/doh+Yd29/Q+1em3BUXewKQc4IPtXNeItQgtbQSzQC4QOBszjn1B9q+pwWZV6lSknG//BR8zj8soQpVZKVr9fTU8uiedSQjEVYv1E/w41F9SJabw5dwy2E4PIh1KZhPbOuPmHmDzUYsNpZx0IxB9sS4uH2R+XuLEBegA5rqPEFqlr8PrHR1ZDP4puP7QlbG4pZafJJBAvs0k/nMfZFr67malHSzuv8Ag/hc/OM1oxq0UoO8k/d9f+GPnOTVJ5JS1uSiYA59RW1p17JfNNaTH5pk2x46Bhycms/UdFvbS8W3hgZ96qcoCRk+9bOi6XLbX7tcKV8oHaTxnkivYc6fs3rqfM4WGJ9vyTvvZ9ireeE1uraNWdYXVSGbGSzfwgdhXsx0/RfFOh+FbFvEtpaXei6OLK7sDbXQWCaOeQGVfJhKO00QhMjjJJABJIzXISRpJE25goAyCfXsa63wfotlHcyXyyCS42BCVyBzzyD1zgYNeJjKkIJ4mXxL+vPue9h+HadfF0/ZKz6vyt27l+38EeF4AhbxMkuTyI7G6wf++0XNesWnhjwbBZxpPrF7Ox/hhsRtA+ssiUtj4WjuoxdXLKAPuqwzmvTNK8F2euwROt/b28gJLRE4YICBnHvzX51nfGdGFvfdk9Xa9n8kfqWV8HSw8HOdR62ttr+BwVl4L8Fakl+sFxqbS21jdXgeSCCOFTBCzoHxKxwzhU47tWLp8ZOnRxuNuVIx6V9I6f8ADuytZbiwjldrLVrOWzurlfn8oF45Y3UDrtkjUsO6g15t4i8EXegave6TGpCWEzQEtjA2d89MHqD3FeFT4uw2PhGCnd3vttbT8T1MJlaw1eq+bS19X06vpt17adzzjSI7Cx1eL+3R5li+RJ1J6cHjng4r7R0zwiuoQ6NJpwt44jYPbrgfODDdSMBnH3dkqY5r5N0bxT8FoNYOl+KPFukRXUQfzIHu4tigIThpNxAYEfd616xH+1b8HvCD6D4dtNYsNSuPMJSe2uozH5E6wKCWyVBDKflZg3BIBxXyfF+IxeNbp4OEufls76Reqta/Xv30POr8R5ThIxaxdN2l0km1eMlZ+V2vQ9H8L/DW30B7q8EJ/wCQncTqZ4lkKSP2IbOVU7SR3AI715B4ob4h6FerFqskX7zdJFc21vbLHcAMUMqMkYySynPcHg4NcP8As0/tADVdG8X6T4ikuYo7PxPqd/HqN7MEgkh1CZpkiDSt8hj2NlOgBBB5IFf4uftg/CewsdP8P21/BrE0FsftD6fH54iZ5pJPKjkAEZdQwDNvwWJz05zyuec4XF1oVoKcW0+Z6O22/wCn+Z4uF4yyavhaOPx1SMFK8XF6uNr9LX7XdtU12MjU/EmqQTOLrWdQEsuA6rdSj5RzjarAD8q8C1y7ae5lhlu7ufBJPnyM4LHnoxNeXeJf2otOubh28P8Ahnd6Tahckk89TFCAAcY/5aGuMg+P0FzMX1vw3C4cjL2dzJE4Hc4kEgY/iK/Xcq4gweHt7Wcm3vppf8z4POeOslqz9nhYe6nuo20/B/getTyx28TSsAAP1PYVxdx4iS11SG/tgYLqymiuLedPvpNGQ6N9VYAjPpV2DxPofjG22+Ep2kuTgNpt1tiuwcE5j5KyjjHyHd6qK8m8S3N7aWss3lkSB/3iMpyBzkHPT619XVzvCvDOvQkp915eaPlM2z2lVh/s8uaPXT/M+jLX4g2Mlw183hzw9HNKxdz9lmILscsdpn28nJwFwOwxWpJ8R9ZE6yWsOk2w6hYdMtCq/TfGx/M18S6fqepaxqNppqyyDdOnkhcsxfoFwOuTXuPiHVbLwINNtvEq3k19d2y3RtoFRFSMyvF+8kc535jb5QuOnNefhuKcBKlKrUpuMVZLrd+nQ8zDZ3ho0/fp2SPpHT/iR4leT7UNSEYQjAhtbaMfgFiFej6d438T6mq+Zr16ynoRO8YGfQIQK+UfB+q6R4ja4bQL77V5MRmltpU8m5ijXGXMeSHAz8xjZtvfivY/DV+1t5SPEJVeQKACQcZx15rpxEsNi8O6+Ed15WR+n8K5hhcQoyjBcu23U9fvtH8WzpFdtq9zPGSBve6lJAPI6tmvpzS7+PVdGtYtVtMSrHavLON/m3L2kbW0BYN0IjYhjyWwDXnehabDftFZg7AyAqCN3IGQK9Ja41jRrPZKolVJVIJQAhNv3R+J61/P/EvEeJxcI4VyV035Npn7pQyPC4aalRj7zt129P8Ag/oWfGui6L488F674RnKCPV9Pn09nfrD5yYSUf8AXOTY/wDwGv52tY0q+0LVr3RNTjMN5p9xLazxnqksLlHX8CDX7k2Gq6hpWqrLqlwJYh5mcn5njbkLjpnPf3r8/P2zPAENn4ps/ipoUGzTPEw8q8CDiHUoBtfdjgefGFkHqwk9KWSYKeD5qDlzRfvJ9L7Nfhc/FvGjh2U8PRzWlHWn7k+9m/dfondf9vI+KKKKK98/nMKKKKACiiigAooooAKKKKACiiigAooooAKKKKACiiigAooooAKKKKACiiigAooooAKKKKACiiigAooooAKKKKACiiigAooooAKKKKACiiigAooooAt2N9eaZeQ6hp8zQXNu4kjkQ4ZWHQivQWsdJ8fPNPocI0/xAwMz2AIFveEDMn2TgbJCQWEPfJCE4ArzOrNldy2F5BfQMVlt5UlRlJUhkYMCCOQcjqKAK5BUlWGCOCDSV2vj+3gPiGTW7HH2LX1Oq2oAA2JcSPviIHGYZVkiOODszXFUAFFFFACqSrBh1BzXT/8ACWav5LL9oZX+QLjHQAhvz4rl6K6KGLrUb+ym433s7FwqSh8LsdtonijU44nsWczs5ynmNnnOWyT7V6lZ213MImMeGdQSAcgZHPNeGWmprA0ZkgjYIRyAVbgeoI/GvcvBXiSLVriW1uVTzISojK8bgfb2HWvuuE8fCrNYfEVW39lfez3MplGrUVKrP0N46berbiJC+9CzDHfOMD9K7Twn/aEVvNbXCb93zLuOcZGTTlTecRkE+nf8q7HRNGn8+V34xFhCemWHNffV/ZwjzPTQ/R8ryprERnSb7FZWLJ5ZQLgjp0yOM1q2MRhcGSAHblg2OR3/AKURILHUFtp7dpo5cLnp16kH2ruE02CKcIiExNzyc9RXm4nFRho+up9jgsFKo731TsLocgu3kUPjYNxLdMDvXUx+HNVuF81U2g/dB4PJx0q94I0m2gu3kNoLlWIVixwACwz7HpX2J4R+Hljq2nQaw2HibfiM8EFDhRx2r8k4w42hlVZ8q001fpe3/Dn6FluV0/qiq4t29D550uwTRII3uJ0luDkNGvVMDrn35rP1zzL+MmNMuvQ4/hJ9favbvHHgvTbGA6nE4txENrDruy3H6k15lotlJqGoRW8IDgt824ZUL/Fn8K+Py/OaeITzFO7W99PkfVRjCdD2UPh/E4rw1DKdXit9gkUHdKCeNo65Irev/DsFlqLGYjbcyn7Oqjog5YsevA4969Y1Pw5pOhRJd6ZGFklPluxOSQBnH49TUdrZWmoKkd0nmyK42Y+8D1wD1qcRxR7Wr9ZopqLVn306/f8AgZUMJBUU5a2Z83al4b1V5SETKCQr1wSufvY9KyvE9peWkdpaumY44vvAdSW7nsegr3XUIY2v28uJlySDu9j1A9MVxnia7t7W1Mk0AnRWUFDxnnqD7V9hlPEmIrV6EHTTt0Wju9O+552YZJRjQqzU2r/PbU8Tj8/5lQkcUahpq3Pw31m71eQ+d4dvILjT5g3/ACx1KVlntXXHzDzFEsZyMEuDwRiwtx51xJtjCKSxAXpgc10mvWaJ4BtdFTH2jxPcfbJWI3KlnYvJBAo7bnmMxPoEU1+oU67hUjdW1Tf6/hc/K83wca9GKi7yUvd9f+GufMNtqcs13ut1IXA6npj/AOvXZ6ddG6aS3lPzSLhPQEevpmqV54avLK/WGG1Lu6oGaMEruI55ro9B0GcatJHKhIt+/TPOOK9rE4mjyc6elrnh5fg8VGr7Oae9n2Oe1jweLq3WJtsE4BLueSxx8gHbnvXqbaPpHiXRPC2nv4jtLS60TRxaXtj9nudsEwnk/er5URR2mi8kyOOSVAJJGa6PUNEt7mwbAVG52OeDuA7kVD4d8Hx2Vw2pNIJLhk8slScYznkdDnjmvmqnEVL2DqylaS29fx0PoavBPtMZTnTVu7VtrdrbmZb+APDkAjZ/EaS8jd5djdf+zoua9csvC/hK1s1judVvJmY5CxWQ2gfWSRK1tP8ABoniF1dsiAchGGd3T9K9F0vwNa+JYA639taSITmNjhtoI5I9DyBX5znvHtJ2Tl7qerte3bZH3GW8JwwcJVJ1pdO3+R5rp/gnwbqTX/k3OpmS3srm7DtBAkQNvEzorASscO4VPqwqXSo5P7OijlXBIxj/AAr6L0r4YWFlNcWUcskthqto9pdXMeH8sM6SIyjuA6KT7ZrnNV+HY0nWbmw8zybexmaJmlIAyvPDdMEcg+lfHYzjKhj6UYKV7eWq8vmetlUcPha9Vupo1fXt1e3fp6dzzXwrZ2Nr4itH8RxmTSfN2XXB4QjGcjkbSQa/RLw18LBd6jbpopht7R7ERJkfMpjuZX4OMlSJV4z2r4p0n4nfs0WevP4d8V+N9JhusyC4jNxEYFxES2+XdgNkdBznivdpP27P2ffh/qfhnw7pmv2PiC5vYEX7RY3MbRRCQxRkuc7VbIJ2MwbA4Br4zPYY/Mp8kKM1eNmrNJ6ppr+9o/NqyPz/AIx4ywkUo5biE5q63TV9bdbXue0aD8GLfR01fVbWD96NUvpomkjWZo7hxtJ+bPyhsED8K8S8ReHPiDp80b6pboqzlnWeO3gVZnB5fciD5jyfUc14j+x5+11DLa+PPCfjye7tEPjPW9VTWb6YJZtDqUklwsJaVh5QTyjhPujeMdTi58YP+CkHwa8PWCeGtKu4/EjOrNK1innC2IZyFhlAEZkOVBO7GM+gzMslzjDYmrhqUXJqzUnpf5/p3XmfLZRxxOH+04903FvlalvFK+y3v1a6/cUPEWpxaFcTWd9qd/Hd3KqrItxKSiZB+6CAucV8yavdW73k0El1dzFCTundmBbqcgsa+c/H37bqa9qst74b8JRx7lCrNqNyzu2D95oogADjHSQ/jXm9p+1Pdz3BfX/DdtKrkbns7iSFwO5/eCQMfxFfq/DCeFjzYyrLmklfW+v+X3nr47xS4euqdCLduqhZfo/wPruW6t4I2kIGO3ucVyY8U2Vrq8U7w7ZbSZJ4JUPzLMmGQ+mVcA5riND+KPhjxrbKnh6dhd5AOm3W2O63HJBjOSsq8Y+Q7umVFcXrWoOYpZXyj+aN4YEHGeeD0Ar9XybB4fEU5VITv6Pb/L5nPjeMcNiKKqYSakt2rfg0z7W0fxjoiObsaLolu0zbnK28hDOTluPN29cnAGB2FdVf+LZYIxdRf2daRgbgY7G22gdc/OrHpxya/PG2vdQvprWwWaXHmqIwmSQzHGQB1JzXZ/Ef4sf8IK+naFrSXN1LcWEcxhjVVHlmR4iZJHOdx2N8oT0O6vC4hyBYScMRUxDs3r19Lbm9DjzKsNhJyxWHSSso9W299Oi03Pq+fx5ct/xNW1RYhG2CsFvbrvJ6ABUHIrWsvGWuaoq41u8eJ/ut5rx4BHTCEAEdK+PPBPjDRvGRvY9AuxOY4hcPaSp5V1EikbnCEkOBn5jGWAHXAr27wxqUtt9nt3iWVXkCrjIOCcfjXNjcspzwjrYWs5222237brzPoOG8/wAvzFxq0aUOV6O0et+vqrdD1y+8N+KNRWK7TWZSgbYXlu5PlBAK5y2eea+1vDNxZS6NYW+pW/zpFavPKu7fO9tEYIS2e4U4J74Br5o0eCC+lNmpCnGU3DcCR2r1K28S+IdM04w3CCQpKCGChT5QAwoGPqM9q/B+KM0x2OpQwzmtL+Ts/wA/wPuMbk1BO1GNn933f1vY9Z+LHhvQvin8NPE3geTy2Gq2EtiHccxNKuYpUz18uVUbj+7X8sWv6JqPhrXdR8OavEYb7S7qazuYz1SaBzHIv4Mpr+hPw34z1jSNSWXW7sTwRpKGBPzyK2Cq46ZyB1HQmvzH/bu+H0Vp4/t/i9oMGzSPGSBrkIOINSgURzB8cAzBRKD3bf6V1cIYergJ1MDUd4y96LW19mvWyT+TPwrxb4SqUMPTzGmrqD5ZPye33O//AIEfB1FFFfeH4GFFFFABRRRQAUUUUAFFFFABRRRQAUUUUAFX9L/5Cdp/13i/9DFUKv6X/wAhO0/67xf+hihgf3v6Z/yDbT/rhH/6AKvVR0z/AJBtp/1wj/8AQBV6sGAUUUUgCiiigAooooA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rb8P3VxbanD9nGSzYPHO09ea7Kyj0zx3a3Wm2Ol2+na3bxiaxSz3hLxUOJLcpI7nzdp3oQRnYwxkiqHhvSJLWeWS9heOeJtmxsqwJHIZTzXdltKdTEwUHZp3v6G1CLc1Y9LheaVgynaQcg56e9ehaGPJSMeYGU8s+c5PYfhXmkEhZcj5cHHHtXVeHpczGEsw6tjtxX7XgqykrPVvqfbZRXUK0b7s9g0v7JfSi2VVM3Vc9yOmD61rzaXcR8ujL3xjt/wDrzXFaVKkOoQSyMVVHByOvFfR+iWw1G2R3O9JBlMDleuQa83Ocd9SSqPWJ+vZBhFj4uG0kN8N6Zb2djaFj5b3JJIPJO0+g9u1fTfhy5tNO0WN8qsWCQRxuK/e/HmvO/DHhaS4ukluB5UUQEm9xhR3GPcnj3rtdfhtbexjtLcqPJjdxzwSev4k1+AcVZlTzDERoczd3d9utvuVkfsGW4KNCkqTVtvwX6vU5LXoJtehlYuLaJWDM6guAvuo9awo9Nh064ma1ffG2NpxjIwMnB9TVzTZdQD+Y8yLuUhohg5VuoPtV+ePzB2WrhWqYZfVVL3Oy26eV3t3segsPGpL23Lr0/r5lPT9Jv9avE0/TwJZrg4VCwGTjPc9fSvo/4a/Ay/03VbbX/E0KJ9mkYm1c7iWABjcMMgjPUGuB+Ffg/Q/E/iGOw1S8aFoyJkjQHM2z5mQNxjgZz2r9LPhv4UsLx5Y7uQ3MMKnEcr5fJxgnocV8NxZxHiKcvqGFnbmXvaNOz7P08um58Vxfn0cspSk+iu9NddNHt/W58UeLPghoUMPiHVdJtA99fRn7HA2QsLNgPsx3Jzj64r4b8R+F77RLhtP1m2KOruu1xlWKNtJB7gGv3f8AizoXhnSfCmoeL9TlFjDpFtJdTygfKIow0khI7kDJr8L/ABN8X/h98RPGfi1fDazSW2magltb6g8oENw2HM7RL3UsuVOeQc17XhvnWayxM8PVvUhZe9u1ZJJXutlq93uz5rIOKsFmtCKqS5ZNtJPuld+uivfv578adEtCwZIURyH+YDoXGCfxFZvxF0uDTtH8HzJIEJ0iWARD1hv7kNIB237gxyTls49lvfGGj6RqkEOuTw2FiJl8+e4mSENCrDzBEXIBkwflX168V478TvjL8N7nxXqE6atPqcUMptrRdLt91vHaw/LAsTztGCAmCxHVix6kmv3vBZhDD1FLF1kl23f6tbnznFHEWUUpRpRnHmi3e3TS1rLrr+Bce/02zVbu/baq8bicY5rFn1nw3qW46TkyDOSvQgk8k981474j8XeAvGFp/Z9pqOoaVMCSkt7AohYns32d5WAz6rj3rlLDw1410i4iuNFP2+0Vhie1ZbiFh6Boyecdjg101eLcLDExjTvKHVp2/B2PzvF8aR9r7OlBSh3tr8r2Po+21D7PDsKB2ByN3Ix6Yqzp2sXFpqENxI7BFdNwXj5V4xj6V4hI3xA1mayhurSXSNPa5Rbi82HMcJkCmZ1PIRRkk4xXpWr6tHpcct28Mr2tqIobq1ASS9tnlTzbac+WxV4Z4vmDA4Ujbk5FdseKcsq1HSbdn1a0219Lf8MdOG4tw7qqKm42tZvb5n1/4R8T6OFePUwzLcIY4G3Y8uRuhPtzmvRvBtnpMOuXH/E5tri4htzvUts2JkEszN8uAOvNfnbpXxq8LQmHT5zcoj7SJGQFRn7ucEkcH8K9H+Jt4uoeEJNP8N6ibK41CMWzGUqFvEkAcwhjypJ/Ovjc14foYtVngazfOrNKzS7b7X7K138z9cwHHlGeDnWp8tSVJXsnZt9F236/JXZ+iviXXT4F0X+2ZC919pEkNtFaYmMsqxu6gAHBJK7VGeWIFfmH45+KXiTx1qnhzwd48utQAu3tYF0tcwSXMYkNtBLq8wb7+3LeXFGQExklvnrxK3+KOp6h4P0zwJq+rXmnDRbh57aTBkjMkkjNIJQDv5LKehA2n1q0Z9c0HRm8UactxrXiHUvPs7nU5FS5js1gkAHk7lcl5IQhWUkYViF5Ga+MwOS08Dh3JS5pt6tK2mtk9W07fK99T8f4+40q526VShJxhy2cU9LuzknbV6pWuraXR4lq4sxq16NOQpa/aJfIUncVi3nYCe+FxzWeCVIZTgjkEUMrKSrAgjqDwRSV0I/MR7SSP99i31OaZRRQ2AUUUUAOR3jdZI2KspBBBwQR0INewX2sW/jjQNJh1HxBFaapawvaTreiXdcMsskkUjXAUrhlkCZkYEFOflwa8doqozlG/K7X0Gm1semWl7pHw+lF7ptzFqviKP8A1UsJLWdkSDl1cEedKP4SP3a9cseK85nuLi5cSXMrysAFDOxY4HQZPYVDRUiNPR9Z1Pw/qUGr6NcPa3ls26OVOoyCCCDkEEEhgQQQSCMGvtjwZ8SbXxJYQarpU0P9r2UNu+o6fJGI8eWUjnuosDYUdjv2qcruPAAr4UrW0PW9R8O6ta61pUpiubSVZUIJwdpyVYAjKt0ZehGQa9LLMzqYOo5RXNF6NPZr/PzPWyjOcTl1b22Hlbv/AF38z9t/BPiO0utSglhnBeIKZY0Iyu7oGHUA17tqd/FqtsViz+7P4MDjGfpX5O/A34yXfiLxbqo1+3ht7qSGS7tpbKJYESJTGj27qOXVEAMZbLDaQSc8foJpPiq6S6jhdf3UgWM4+Y5xgEeua+N4iyONWqsXhF7qvv0tuvPRn9fcF8W0eIMG8SlyzhJxa/J/NHBajG7ao6O+9g55JHKk5yMelamofD3T/iB4L1PwprsgGnarCUWcLu8i5ibMNwv+1G3OB1XcvQ11Q8JW7atLcXLAxPIy7hkKu4kc/Q16DqegXWk+HDBGnCuW+VcYAAXIx1zRmWf0+SjRoS1dumnmfSYnLqOIpVMNi4pxq3i13T/U/Afx34I174deKb7wj4jh8q8sX25HKSxtzHNG38SOuGU+hrkK/WL42fBaD4rWMN2tyttqsMLx2E0qkDzlbP2eV+0UgIwTwjnPQtX5T31ld6be3GnX8TQXNrK8M0TjDJJGxV1YdiCCDXvwalBTXX8+q+TP4z4y4UxGQ4+eGqq9Nt8kv5o/5rqv0KtFFFM+TCiiigAooooAKKKKACiiigAooooAKKKKACiiigAooooAKKKKACiiigAooooAKKKKACiiigAooooAKKKKACiiigAooooAKKKKACiiigAooooAKKKKAO68RJ9u8K+GdXt8GG2t59KmUf8ALO4huZbr8njuFYHuwf0rha6rw94hg063udH1i3N7pF8yPNCrBJY5Y8hJ4XIOHUFhgjDKSD2IXxD4XuNIdLyxLXuk3S+baXqL8rxkZ2vjISRPuyIT8rA9Rg0gOUoorpfCmiQa3qpjvnaGwtIZby9lQZZLeBdzhR/ffhEzxuYZpgYdrZ3d9L5FlC88m1m2xqWO1RljgdgOtVyCpKsCCOCD1Fd/ffEbW3NzDocdvolrMcIljEkcscauHVPtIHnH7q7juG7HI5qL/hYetzcalbadfoww6z2UKlz/AHmkiWOQn1O7k9aAOErqPB95dWmuW/2RcmRtrcc7ep59utdNZR6X48tbrTbLTLfTtct4xNYrZ7wl4qcSW7JI7ky7SHQqedrAjJFS+CtDmtLyee+haOeL5AjZVlJ6hlI9ORXs8P4apXzCjCm7NNO/ZLV/gdWChKVaKi7ans1v51wVIO08HOeme9eueGLY26xMJleNhlnVslj2B9AK8Zt3JTj5dpx+Veg+CZc3bwFnGF34wNpxX7dj4N0nZn67w/XjHEQTV2+tz3LTY7bUJkttqmUsNhbgFu3PrXQ3ehahZqBNBIr9Su04C5wDn3Oa4rTXijvoXmZkRXUkr14Oa+5vA+jya/axmWUXME8QkgwmGRlJOD7cYFfi3GeezyZwrWvB73v+D1XnbyP2zKKVKvQnKo7NHjvhnQl06xsZrxjAb6VyoI3E7GCnIHTjtX21oUmn6V4et3i2pbhSF28BiOuM981W0j4Yi9kjXVI1jhiKTrK/yqjZ3DB4+b271r+PNP07T9HS105VH2WBnQZwGbJJAPqx7V/OXEeeQzetBSvdyd+2u33LQ7q+PoVXSwVN3t22/wCHPHfG1i/irT5cyiwiicO0iI0gx2yq8/jXCaboFpo11M9pL50b42PgjKlRk4PPzHmuh0GTW5ZjNc3sce5cNAuGyj43Kw9OmDXSXmnRTKuwqh7elejTxVTCQ+p8/udlt08rvbvY9qNqL5LnNWPhnU/El9HpOlDzrm6JwjsFB2gnjJAz6V9Z/B39mnV9H1rTPFPipYYhZzO8lhJ85bCfu3DDKkZPIPpXnfwb8BeH/GHilNO1u+KNbkXCQRgg3AQEum/jbgc5Ffo9p1lHp9nHaQySSpGMK0rb3wOxbvXn4zMajTowenU/I/EvjjFYH/hMwU7OUfe913s01pK9tV2WjW+6Pkfx3+zX4egsfEuq+GrNHv8AVIlSxt2LYt3Z/wB4Uxnkg8DsBX5veMfA+seEtUm0TxLZmKaN3UBxlXCNjcp7gkcV+4/ivxDovhHw3qfirxFOLXTNHtZb27nIJEUECF5HIHPyqCa/GD4jfHj4U/FP4h+O5fDSyXcNjqVvZ2GrfaF+zXBFrHJO0S91D7hweQc8V7XC+Ix3tZezi5R6vqrWWjv0vd+Rh4ZcaYzF13gcxlzxltJ73SStdu1lFXff1evk58P2MpKxwxxtIHBfAGC4wT9cVjfETTLHS9M8KYmCyJpcsAixx+5u5QZF9PMLbmyeWzjjpR1P4j+HND1GKHXbuCwskmAuJriaOLdCrASeTvIDSYPyr1z14rwP4o/tB/DO48XahcR6nc6tHFKbe1/syDdbpaw/LAsTTvGCNgBbHVix6kmv2vIZVqFXnxtblg1tu3+dv+CfR8X8XZDh6kKaqx54t3trbS1rLrr+B3bX2mWgW81F9sQwCcgY9KtWuteDtUmlOhg+anDsO4LHnPfNfKuqfFn4feJoPsENxqGnPvDLLfQr5RPo3kPIw/75xUWnS6xZ3AvNIV54kYbLqzK3EL89mjLD8Dg19vR/srFK6xfLPZK7S+ae58D/AMRKw0ayhSjGUOra975Xsfc1tc2wtVRVVsjKhsEflXkmo6te2mslmmfy1ZPlU4AAxkYr52v/ABv8UfEkmnWlzZyaDpv22P7VfRo29LcyBDKynkIgJJPTI7V6Tr/j6KKOe/vrGT7LbCCC4to9k1/bSSqZYLhvLJV4LiH5gwPykbcnIrw8qxWBoV5qUrqXdf5/8D5noYvxLyzGyjRhNw5bWbVk9He/a22vf5n1x4W8R6dINuoFzHPG8UTbseVK4+ViM9BXp3gyw0uDWLsnXLW7uIbfDKX2BI9wLMzN8uBgZ54r83tG+Pvg+O5g0ub7VEkpUea6KUXdjYWwSR1GfTvXonxcvTe+ExpnhbWBplxqKi3k84qFvFfD+UGIyvP55r57NOF6WKlVjgqrtLR2SaVtdb7X2smrvrufZ0OOcPXwFTE0Jqo6a1SerfRa2W/X5K7P0v8AE+uS+BPB9z4kimNyzROlpDZkTmaZo28sqoOG+YYAzySBX5HePPi54v8AH1z4W8CePL7U3jdra3g0jm3luEWU2lvLq84f75UFtkcZATGSWO+vI4fi9qt94H034aaxqt7pp0O5LWsykyQB98hdZgPnILMDxwuDxzxV+0eINA0T/hKbFLnWPEOprcWVxqUqpcpZLBMB+53K5LyRBSspIwrMF55HzmVcO08uw8puXPNy1aVrL7Ket09X821c/DOPeLZZv7Gph5tQ5bSituZ2bTtZuzStdWdro8O1U2R1S8OmqUtDcSm3VjkiLedgJ9QuKoqzKQykgjkEcEUMrIxVgQR1B4NJXpH5kSPLLJ/rHZvqSf51HRRRcLhRRRQA5HaNg6EqykEEHBBHQg19F2HjTTvE3hvS4Nb19IdWtYHtJUvVlLTlZ5JopGuQpXBSUJukYEbOTtwa+cqK7MFjq2Eqe1oOztY1o150nzQdj6D1Lx9Y+E4FOj3Sajrqn5JYWLWtnkEFhIpHnS4OBt/dr1yx4rwKe4uLlxJcyvKwAUM7FjgdBk9hUNFLG4+vi6ntcRK7CtXnVlzTd2ami61qvh7U4NZ0W5e0vLZi0csZwRkFSDnghgSGBGCCQeDX3h4D+Ldv4lsrPUtOuI/7Zsobb+0NPkiEYzGUimuYsDaUcneQpypPIAxX591raFreo+HNXtNb0mUw3VnKk0bAnBKMG2sB1U4wyngjg1eAx8sNJ6KUXo09mv8APzPVyPPsXlVf22Flbuu//B7M/cjwN4itLzW4limHmqo3xqRwXzt3DqAcGvoe7liv7ZthyYwRn1BAxn6V+RXwA+Ns2t+L9ck8TW8UF3NDJf201jEsSxxREeZbsqjLqqHMZOWG0gk5zX6K6F4quxdQ25IME7RxlgNxGQFDDHX1r4LijI+erHFYVPlt17rdfc0/mj+u+EOKKXEeCeMguWcG049uz+a/G5yN2uNSaF3DMHJzkHKnnOR6V2s3wm074oeAtW8Ja+yvpmsWkiQXQXeLe7jY+TOvcPG4zgdV3L0Y12GlfDDTTqkl3fzrcQSMyoVyqqWY5yfbj9a96fwpJonhNLSyQYj8xwFGNq46jGcluv4185nPE9OCpQwc/eTWttP68vU9jOsTh8Rh5YKtZxqe6/Rr8z+Xnx74F8R/DfxXf+DvFNsba/0+Qow6pIp5SWNv4kdcMpHUGuPr9sv2nf2erX4saLb63YTLb6zbpMLeaUH/AFwIb7NK3aJxypPCPk9Ca/Fi/sbzTL2403UIXt7q1leGaKQFXjkjYq6sDyCCCDX6Ll+Op4uhGtTfquz6r79u61P494v4VxGR410KivTlfkl/Mv8ANbNfPZoqUUUV2nygUUUUAFFFFABRRRQAUUUUAFFFFABV/S/+Qnaf9d4v/QxVCr+l/wDITtP+u8X/AKGKGB/e/pn/ACDbT/rhH/6AKvVR0z/kG2n/AFwj/wDQBV6sGAUUUUgCiiigAooooA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794O8RHxzANB1MBvEFtCosbot89+kfBt5dx+aZUOYmHLBdhGdufAK2fDut3PhvX9O8QWaq8+m3UN1GrfdZoXDgH2OMGurBYueGrRrU3qvy7GlKo4SUke1Lt6jofSu10WwKbLzOMqQR6+h/KsbXbG1sL9X07c2n3cMN5Zs3Obe4jEiDI4JTcUb/aU1qaXqsENltkGGDYAHOenPNftmXTpzjzR6q6PtcplS9pzTfS6PQ9CNgNQh+2xvKm4fKvc19O+H7yysI4SqbI9oKoeoH09a+UtHv9ky3AT7jBufUc8V18HizVFuEknfegbJXHY9ga8ziDJ5Y9ezvZep+v8ADGeUsDHmau2+35s+07vxRY3NqkVvJsBwdp4K15vrd/cS3OxZ8qRwAa8YufF95P5V1aYji+6yHk5Hr9avR67d3klrHZ4Em8Fs4weenPQV8JgOCHgn7RPvv09Wfe1eLKNeLpQT6bdfQ9Z08/ZXW5uSeMAjOM4PTPvU994muLrVHjhgxEAoTb9cEkms55o5/wDRpeMjOfQjnNSw6jp+irI8itK8nzN0wAPSvLnhoym6k6XPO1kunTU9pVnGKjGpyxW7PQfDHiCXw3rVt4gkDh7VXeFAcAylCFDeq5Pzeor6s8JftJQ3urWNjp8V1Z3UnlxySADy2kJA5wT8hOetfnjd+ONNmt57t/3Wx8BWI6EkA+3TJqnD8UbLw5aTeLNPvYLX+zGP725cRx7x0XDcufRFBY9ga+fzngFY2lKtiaTjUSsneyT3V99NTxM6zTJ5xc8XUi4pdeq16dfSx+rHxC/aB8LXZ1Dwx4uMmorcIbW70uJMo8UqHIOflxsPzHPev54/iX4j8I/C3Ur3QPhRqMGpz3d7d3U9wP8ASbXTopH/AHFrbb1EUkqrkSylWA+VUIIJrQ+PH7T+p/Ed7vSvDKmystRCHU7wApNeOAMxpn5ooOBlPvP/ABHHFfItcXD2Swyik1RqNzmlzu+l+vL2W+vVH83cYcSZfXlHC5RS5YR+3qm+9lpZeurNHVNW1TXL2TUtYu5r26mJZ5p3LuSTnqxPHt0rOoor2T88bCpre5uLSQTWsrwyDo8bFWH4jBqGigDQj1fVYr4apHeXC3inIuBK/m5xj7+d3TjrWrpfi7xDpWujxFb6hci9aRXmlEjbplVgxSTOQ6nABVgRjjFc1RQB6reaL4W8Xa/Pd+Db2Gxe9uHktdHvI3iKszFkt45QXjb+6pZ1JOBgE4q9q9h8UNfjszfWtxbR20aKpkKwJuQ5EmWIweBz7V44DjkU95HlcySMXZurMck/UmtqWJq04Spwk0pb+ZrCvUhGUISaT387HrGqXHhvwyXvpvs+veI7wI8iZ82xsiw/e7ihAmmY9Ap2J3JbgbXg3V7vxhcXGiaJCNC1ZLO4uYJ7GZ4bR/ssbTMJ43c7DtBKyK2A2MrgkjwqnxyyREtE7ISpUlSRlWGGBx2I4I7iidecpupezYpVJOTl1Z6l8RnsvsmlJeyWV34gZZJL2706RZIJbc7VtjIY/kMxCszFcfKV3fNmvKqKKxMwooooAKKKKACiiigAooooAKKKKAPTfgzb3t/8U/DGkWILNqmpW9hIg/jhunEMynPYoxr94/DXgmLSLCBmtnmNtBGPPkXJYL8gLcYycZr8ff2K9Ph1P9oLQrQwrLc+VcyWrPyIpIo/Md8evkrKq+jEHtX9DOl2ljZ6cLOdvLDK2eOSRgkjPHpXwHHGc1cLGlh6fW7f5H9AeDjWGwWLxK1c5Rjbyir/AI834HzZon9p32pX9vLZf6LHKzBtnyYZh8vpxnNbHjDxLbW2j3thHcRxXSxttMhAUbDgkHPOOnFdNqfjDQ9Bsbm3tImMSO4YuR5kjHOQP6V8jeNtXWeUanNIUjRTtjYbhyfmHua5Mhyuea4yMqlPkirW63fprv1P3ac24uvUjZR2NvQPElxLOthqwjnillJ+ZRkuDuQcdm6dOlfjr8YvD2teF/id4l0nXmkluhqNxN58v3riOaQyRz57iRGDZHrX6YRTwXLQ3+kzBprdg3lc7vkOQQOuK4f9pz4exfEfwIfG1lFjXvDdt5x2Dm4sCd80LDqWhLGVP9nePSv1DGYCOEqrkVlPdWtaS8vNfkfkvifkdXN8rWNoO8sPeW9+aDtzNecbX9Ln5e0UUVifzG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R+H/AIsPjaP/AIR7V8Nr1tAPsF0zfPfJF1t5Sx+aZY+Y26sF2HJwT821t+GtcufDHiDTfEVmqyTabdRXSI/3XMThtrY7NjB9jXoZXmNTBYmGIpPbfzXVHRhcRKjUVSPQ+mo1Q98A88CvWvDukfZjHfsQGaLY4HRum1gOMcda851KG0t7qK5sQz2F5DDe2hY8mC4jEqKSOrJu2NjoykV3/h/XITp+JFCsjBQqnOffnmv3LE1fa0I1KOsZa/Jn7Bw7UoSqc830uj1rwy+kLqcH9rQSzxmRRtj9M88d6/Q/4e6vougiBniEMRjART2Uc4x61+bOh6n9knS68sEKwzkAnAIPy5z19a9Bs/il4iS8hlupFlgWUuyBQCVY/dB7Yr8T4/4OxedSSovSKd7y3fSy2ufsWV47Cxwzo13bmfRfmz9TPEHj7Rr2zigtZQNxDBSBleoBPavkL4heI9Rn1OW2+2h4SFxGh+XHUH6/jXiHiD4r6zffZtQ0oC2hHyPExDHcvPXrgjpXOz+KbvUZYPs3yyu4Z8nj3XntivgMh8MsXhJrE1ktb6Oz5Wu/bboerltbAYK8KTbfTTe/Y9Pt9Wk09zcNIVGApO7GRkHGfwq4fiNqGpauY412xZCxqOvUDJJ46V5rqmoLKgtJV4Y5J9PTFLo+u6doKM00bSuxyTxgDtgHmvpP9XKc6Lqyo89R6Jfqe1Wx8HWSckordv8AI+u/Afjb/hFfEFv4qmLiS0jfyIg2FM7IVAf1TnJ9a+xvAf7Umj+MdW0zw99iuYryfyYJpVQGH7Q3BOQTtQnhc1+RM3xMsJdKuJ5yIvLl2qGYdOcE/lz6Uth8aLLwPFN470fUra3m0V/MVrmQJE0q8BCpOZDzkIoLHsK+TxnAOKlCc6lNxktF2T83213Pj+LMu4cx9GWKxtSPPGD5W3ay1tp11vpZs/aD4qfHH4U6Naan4I8YRnVheQvaX2mInmCSCdCsiSZIXaVyGyeM1/MJ8bvGvgb4beLtb0P4HXkN1b3uq396JAxuLbS4J5SbeztQQIXkRP8AWyFXA+VFOVJqz+0p+11rPxiu7yx8OxnTbLUiJNUuV3LLeyY5RAfmitx/czlv4uOK+Ka9PhzJ55ZBy53zyWuuifl/mfzNnmY5dRSw2TqWy5qjb9521UVpaN++rNDVNW1TW72TUtYu5r26mJZ5p3aR2JOerE+vSs+iivePj2wqa3ubi0kE1rK8Mg6PGxVh+IwahooA0I9X1WK+GqR3lwt4pyLgSv5ucY+/nd0461raX4u8Q6Vry+IoNQuReGRHmk8xi0yqwYpJnh1OACrAqRwRiuZooA9Vu9H8L+KvEFxfeDbyGxe8uJJrTR7yN4yrMxeO2jlBeNh/CpZwWOBjJxWnr9r8UfFENj/alpPbpaxhQ0mIELK3EhLEYIAGT7V4uCQcinvI8rmSRi7N1Zjkn6k1tTxNWEJU4Sspb+ZtTxFWEJU4SaUt13ttc9Z1Ofwv4W8y8k8jX/Ed4EkdS3m2NkzKDNvKkedMzZwFbYmeSzcDZ8Havd+MZ59B0WH+w9WFpcXVvPYzSQ2r/ZInnYTxu52nap2yK+AcZXBJHhVPjlkiJaJ2QlWUlSQSrDDDjsQSCO4onXnKbmtG+xMqsnJy7nqPxFaz+yaUl7LZXfiBlke8u9OkWSGW34W2Mhj+QzEKxYrj5Su75ia8roorEzCiiigAooooAKKKKACiiigAooooA9M+DkF7e/E/w3plirudRv4rGZE+81tdHybhR9Ymev6BPBPw9t9B8O6dHJA1xcWNnCjTyDJYxoEy3GMkjNfjV+w3Y2uo/tF6DazW6z3HkXstoz8rFLDbtI0mOmREsgXPRiDX9Fuk2lna6SNPnfyzKGycc5XkkZ4r8649zerQVHC03veT/L/M/ePCSX1XBYrFrVzko28oq7fz5vwPCvh7qOuapqmp2F5ZA21pLuQ7MRhGcDy/TjOc16/4l8ZWWnaXfaVFcw298lrIUMxComwcsCSMhSMHH8q5u5+IOh+EdLntbK03RguHZ2/eSk54HHbPHtXx/wCPvE39rak2uySGGJEJjib5goP3l98nrxXzGXZLLNsbz8ns4dLa3enTz3Z+0fUJYyrKvWp8kI6rbX1PUfCvjfU9TWXQvEflTpdeYiO8Y3GU/PHwOCG5Xp0xX4M/HXwn4g8FfF3xXoHiZ5Jr6PU7iY3EhJNzFcOZorjJ6iRGVs+9fq3p+pW80trqWizA3No4fyud2E5BA64HSuG/a3+FifFv4fj4n6ZEI/EXhmx864RF5ubBDuliPfdAC0iZ/h3j+7X6bh8FHLMU6ajyxq7q1rTV7adpJ7+h8F4r8NyzLLY47Bq7o3bS2cXbma81ZP0TPyEooor3z+XAooooAKKKKACiiigAooooAKKKKACr+l/8hO0/67xf+hiqFX9L/wCQnaf9d4v/AEMUMD+9/TP+Qbaf9cI//QBV6qOmf8g20/64R/8AoAq9WDAKKKKQBRRRQAUUUUAf/9f9/KKKKACiiigAooooAKo6n/yDbv8A64Sf+gGr1UdT/wCQbd/9cJP/AEA00B/BBqn/ACE7v/rvL/6GaoVf1T/kJ3f/AF3l/wDQzVCt0AUUUUAFFFFABRRRQAUUUUAFFFFABRRRQAUUUUAFFFFABRRRQAUUUUAFFFFABRRRQAUUUUAFFFFABRRRQAUUUUAFFFFABRRRQB754Dun1/wW+jRky32g3LzRRZy7WN0uZCi9SsMqbjjp5ufXFyMkMADtz39K8D0/UL7Sb2HUdNnktrq3YPFLExV1YdwRX0hezQa1p9l4v0+ER22poWuEj5jt75WInhH90HAkRT0RwBnGa+84VzW6WDnutU++ux62AxH/AC7fQ6TTdThtY1S7mDluhGOM9uKd/wAJA/n+WsYCbyMn07VxUkqMqIqbSo6g9zTVkCyp853E/rX6KsRHm1WmnU+rWbVYpQi9F/XU9k0u7Fwr4yu0jj1961jftp6/aUUPIpG3P3R3yfpxivNNH1eaO5WE48twQxxz0JzmujTWILiN4lUttBOelXUw93tofWYLNIypJqVpa/eenweMjZ+Gvt93MJrvcyKrHkkngken9K4DxJ8Tv7UdvDdlDLPdXKRPGLbe7AAN5ilkIIKkDuBg1xkgvdVL6fpy77l8lA52ogAJZ3Y8BEXLMewBrwPxB4oihhl8PeF3aLTslbm6+7PqD/xPIeqxZ+5EOAOWy3T4jiXE0cslCNGmnOV5a7JdrfeeRn/HONp044ajLRxs+vdO/m/0Om1PxJZeFbuWJLl9f1XI81pZWNhbsDu8sKjZnZDwTkJkfxivNdb8Raz4iuBcaxdPcFMhE4WOMHqI41ARAfRQKxaK/N6tepVd6kmz8snUnN3m7hRRRWRAUUUUAFFFFABRRRQAUUUUAFFFFABRRRQAUUUUAFFFFABRRRQAUUUUAFFFFAHTeDfGHiHwD4n07xh4Vu3sdU0uYT28ydiOCrDoyspKsp4IJBr+iDTvjF/wmHw6h8Q2jQJcXUUdwsaTpJH5BGYsOhK5+Zt+OQ3yk5Br+bmvq/8AZn+L6+F9Tl8A+J7wxaFrPy200hytjenlCMnCxTH5JB0BKvxg58/MMro42MYTSumtfLqvRn6F4c8SUcrzOMMY/wB1PR66J9JP8ntbfpY/QbUPF91qV4PtowBkGNPXJ59M1z082na7FLps8hLsd0e3g8dQCeKg0mbSV8RzaEbwf2xbWzXclnKpVxHv2B+c8Z445pbnRZheiWJwVYlwp4K5PTivpcNQwVCo6VJ8jitHtqvJr/hz+pvb1a9HmjacW2mk09Pk9/yK+jaRpumyGWRv3iyExsxwQCMYPPNel+DlWe8ngmCtbyIAGkAeNuQdpB4II4IPUEivPNS0bUXjPkKJBjLEHB/AfnWr4Li1OC2muLZgoSQfu3ONwUAkc8d6jOYrE4SpiPbpy0Wr2109PuKwkPZ1FhfY2i0/nprfufnH+0z8IH+EXxIuLKxhZNC1dTf6UxyVWJ2Ikt93cwPlPUrtbvXzxX7U/tZ+CbXxt+zReeKZlR7/AMKSW+o2ssfaOeeK0uUJ5OCrqxGeqCvxWr5zLMb9aoc8viTafqv89/mfyNx5w/HJ84rYan8D96Pkn0+TuvkFFFFeifHBRRRQAUUUUAFFFFABRRRQAUUUUAFFFFABRRRQAUUUUAFFFFABRRRQAUUUUAFFFFABRRRQAUUUUAFFFFABRRRQAUUUUAFFFFABRRRQAUUUUAFFFFABRRRQAUUUUAFFFFAH0p8MdQ/t3wTLoSt5l/oV288UWcu1jdqDIUXqRFKmWx083Ndhp0pS4VA4jDH7x7GvkfT9RvtJvYdS0yeS2urdw8UsTFXRh0IIr62/tC11/TrHxdp0Ijg1BN1zGnMcF6rETwj+6DgOgP8AAwxmv1HgvO1Vp/2bVWsU+V91u16r8vQ+t4fzGzVCW628/I9Rs9atrG3SO9uFcvkhhgge3FV08TyG5EKxAKXK5Pcdq87vLiKVY4xGF2rnKnuT/hio4ZAk0bI7bs9Se9fZLAws21qfojzuqmoReit/Wp7zpd6t7HICCArDg9zjrU2oXTabZveQDdIrALnoue/4V59oOs3K3a2+0GJ8545z65rYk8R291FLZeWz4Vj6dK8irgpKpotNL+h9RQzSnKhfmtLVJ+ZrJ4sa00Q31/KZZ/MKIGPJJHX6Z/SvM/EXxTXU/tXhbTI5Lm+nSIRi0DORlcyqzIcqyMPYYNU7i3vdX/0SyQyTM2VVmCoiqDud2PCoi5dz6A18ya/4nghhm0DwqzQ6czH7TdY2T6g5PzPJ3WLP3IugHLZbp89xLioZdyRowTnK71WiXQ+B4m4yxtGMcNRlurP01T+/9Dpr/wASW3hSWS2N1J4g1YndM0szNYQPncUVUOZ2VicncEB6bhXnGueI9a8SXX2vWrp7hxnYvCxpu5IjjQBEB7hQKxKK/OKlapU+OTfqz8nnVnPWbuFFFFZkBRRRQAUUUUAFFFFABRRRQAUUUUAFFFFABRRRQAUUUUAFFFFABRRRQAUUUUAdP4N8Y+I/AHiaw8X+Er2TT9V02XzbeePqCQVZSDwVZSVZSMEEg1/SH4b+Lj+NPhla+JrRoFubuzW62JOkkXlhCY8OhKgnLF8cgnaeVNfzK19b/sxfGqfwfqUvw78QXZj0HXm8uGaQkrY3bAhWGTgRTEhZB0Bw/Y58jOMnp4+moOykmrO3TqvRn6D4dcRUctzKMMY37Gej7J9JNfg9rb9LH6P6p45uNcuES7QIV3Dy4+ec4z25xWO0ujazBPplzKwlPMWOCT3UE8GsfQxpsWuz6Qbr/ia2ts1zJaSptYJv2bx6gHjipLvSZX1DzoWG123hem0k9OK9OGDwVCq6NFunyq6eq132a2/Puf1vSr1KlBctpRvZpWenye4/w3o+maZcNLK/7wMfLZjjAIIwT6Y/WvcfAM22e+tp1SSzuoRHvcb45A3BU9iCCQR3BxXi99oepNCWgQOACxwwzt+ldZ4Bi1aHTZ57eRY40nyUc7d20DcOeO9eZxFBYvDVMU695aL010t2LhTUYvB+zSi0/Q/Kv9p74KXXwX+JN1p9rBIugaqWu9IlYEr5RP7y339GaBjtPqu1v4q+ca/eD9trwTaeMf2Vbjxa6xvc+F7uy1K1mTHCXEqWVwmeThhKhIz1RfSvwfqcizN47CKrJWkm4y9V/nv87H8YcbZJDKs3q4al8G8fJPp8ndfIKKKK9k+TCiiigAooooAKKKKACiiigAq/pf8AyE7T/rvF/wChiqFX9L/5Cdp/13i/9DFDA/vf0z/kG2n/AFwj/wDQBV6qOmf8g20/64R/+gCr1YMAooopAFFFFABRRRQB/9D9/KKKKACiiigAooooAKo6n/yDbv8A64Sf+gGr1UdT/wCQbd/9cJP/AEA00B/BBqn/ACE7v/rvL/6GaoVf1T/kJ3f/AF3l/wDQzVCt0AUUUUAFFFFABRRRQAUUUUAFFFFABRRRQAUUUUAFFFFABRRRQAUUUUAFFFFABRRRQAUUUUAFFFFABRRRQAUUUUAFFFFABRRRQAV3XgHxVq/h3W7a3sis1pe3MCXdlMEaG4TeBtYOCFOCQHGGXJwRXC0VUZSi+aLsxptO6Pf/ABpfab4c8QarpEE5H2S7uIoQykMUjkZYyw7EgA1x+j+JBPI32l0zAhYytxnLEdPYYqD4lAapqsPjCzy9hrcETxseTHPDEkU8MmP40YZPqGB715vmvoKnEmJdZVI7LodksdPmuj6ShnV1EkD5BHUehFMuNWj02NfOfYrE4J6HHOM15NoOvXNnpt8pO4xRgx7j0JO3+tZWo6vdX2nxLcSF2eRmbsBtAAFfYVuNorCxlCP7xq/ktbHpvNbU047nrHijxS1h4KIs3VbnxM7xgrw6abbNh+euLicFf92Ejoxrwau48ckrLocC/wCqi0Ow8v38yMyyf+RHeuHr85x2PrYys69d3b/qyPErVp1Zuc3qFFFFcZkFFFFABRRRQAUUUUAFFFFABRRRQAUUUUAFFFFABRRRQAUUUUAFFFFABRRRQAUUUUAFFFFAH2v8E/E8WqeItC8aapcJPeabp50a/knuFV4o4tywzOsh/wBW0LIpkz96Ng3Jyfuy8eGfymgAJlVWR4gCrLjIKkcFSDkEcEc1+HoJGcHGeDX6Qfs6/Fq2n+Ek2jakWkvvCcu3+/LJY3L/ALnavUiNi6HHCrsp4i9V03GPvLTfdefp+R+5+FPHUMJJ5Rjmo0pc0lN9JJXd32aX3pHq11NqGmambC8l8pJnEm0MSMBiVJOTjPU10MUnnJgNlTyD2NeZXHxE8G6zqsK/b4lvb1QI4ZlaORtpKAbXAxyCK6WW6S1h3S3CRxDjJdVA9uSK+snRValTm7KVle21z9ewmZYeTqSoVVOF9GmnZedtPM+mPGnhl0/YS+KOpTea00lszrGyEeWkV3agkE9QQu70r+fev6i/Gt94ZX9g/W4dY1CKKHWvBN3FBcMRtlmNk7wheeW3IPc4r+XSvy/h2tKr9bqTjZurP9F+h/N3iRiXiM3lVb8l6JsKKKK+jPz8KKKKACiiigAooooAKKKKACiiigAooooAKKKKACiiigAooooAKKKKACiiigAooooAKKKKACiiigAooooAKKKKACiiigAooooAKKKKACiiigAooooAKKKKACiiigAooooAK9D+G3i3V/DPiSygs3EllfXltHe2coRobiPzACrBwQpwSA4wy5OCK88oq6dSUJKcHZoqMnFqS3PsXxSLHRdd1HTY5GH2W6njjBXnbG5VM/UAVzNjqbtMN23CAkufUnrU3iOWPxDJb+LtLzJY6rEhQk5eKaCNY5oZT/fQgEn+IMG71zcUEruUXjuT/Kv23DZpWrqnUpxvGW1up9h/aFWpKM4rTyPZ9NkZIi8TlS3cfSsHXtRttFjFxPkIRy/bPXBPrVbRpbmHTryUNu8lFILHuTj+VefeJ7yO4hNpduz/ALtpdh5zjIH4iu7H1JYehUrpq679/M+ix2aezwkZRVpNaffYf4s8cTw+BvIs9sU3iWSSPcp+cabbPtY54wLiYbT7RMvRjXz5Xc+OsrJoUQGI00Kw2DsN8ZkfH1dmJ9zXDV+G47H1sZVdeu7tn5nicTUr1HUqu7CiiiuM5wooooAKKKKACiiigAooooAKKKKACiiigAooooAKKKKACiiigAooooAKKKKACiiigAooooA+5/gR40TUfEmjeNNau1uLrTdLOi3z3NwFMSRs3lXEgkP3Hi8pC/TMbbuW5+9ry6t7wW8looHnIrpJCAysDyCpHBUjkEHGOa/CMEjODjPBr9Ov2Zfi1Z3Pwbn0TU2JvfBkrc/fllsbli8OxfvHy33ofRdgrmzCm6zhUjG846b7q7tf0v8AcfvHhLx4sLU/sfGtRpy5pKbezSvZva3Knb0R67PJqml6kLLUJvKjlfzAgfIwrEjJzxnr1rpYJmnTyw5KHJBHK5rzCf4g+DNY1S1238QvNTXMMUytG77CY+FcDGCpH1FdHNfR2cG6W5SGIccyKgzzxyR717NfDe3p05SXLKyvppfy/rU/cMFmVB87oVVOHdST03V2vv8AmfUnxR8C3I/4J3fEzWJ5ZWlnhjmW3dCPJW11O3LFSedrKm7jiv5yq/rW+L1x4Yb/AIJ+6zDq2pxQQa34GaG3uWK4mnNk08Crk8s3l/XvX8lNfE8MVJVKeInJWbqSf5f5H8jccY+eNzeviJ/zNL0Tsgooor6Y+QCiiigAooooAKKKKACiiigAq/pf/ITtP+u8X/oYqhV/S/8AkJ2n/XeL/wBDFDA/vf0z/kG2n/XCP/0AVeqjpn/INtP+uEf/AKAKvVgwCiiikAUUUUAFFFFAH//R/fyiiigAooooAKKKKACqOp/8g27/AOuEn/oBq9VHU/8AkG3f/XCT/wBANNAfwQap/wAhO7/67y/+hmqFX9U/5Cd3/wBd5f8A0M1QrdAFFFFABRRRQAUUUUAFFFFABRRRQAUUUUAFFFFABRRRQAUUUUAFFFFABRRRQAUUUUAFFFFABRRRQAUUUUAFFFFABRRRQAUUUUAFFFFAHonhO1fxH4d1jwnC6i7Dw6rZK7BQ72ySRzRKWIAZ0kDD1MYHpXE6hpeo6VN9n1K2ltpOSFlQqSASCRnqMgjI4qkCQcg4PtXZWPjW+jtBputQRazaK25EvNzyRZGGEUudyAjHHTPIoA45XZAwU43DB9xQWYqEJ4BJA+td+2heFNbIvNH1aLSlf/WWeoFt0TdSI5QMSL6Z59apXfgi+S0lvtKu7TVooF3yrZyeZKiZwWaPAbAyMkZxnmi4E2v41Lwf4d1lcmS0FzpE/wD2wf7TC34pOVH/AFzrha9F07Tr4/DfXZrmGSO2S+025gkdSqu4E8LBCeuRJk4/ujPSvOqSAKKKKYBRRRQAUUUUAFFFFABRRRQAUUUUAFFFFABRRRQAUUUUAFFFFABRRRQAUUUUAFFFFABRRRQAVZtry7s2Z7OeSBnXaxjdkJXrg7SMjPaq1FAHqOgaxc+MRB4W1iUvqPK6NfsSJo7ksDHbvJ1aOVsqM/ddgemawdJutT1S8mj1XV5LWJGV5ZJ2eRQ4cBcrn161zWl6jdaRqVpq1kwW4sp47iFiMgSROHQkd+QK9n8I3+oeJ9TfSPAvhiyhmvJhcXlzdK10kQXLZBfAjRGywUZJwPSujDVOWavdrtrq7abHRQrOEu67a6/cfd/xb+LHh74p/A3w/pMkM1x4a8FadJNcNA32eB9QWxe0jidDg7TNNE0WAc5PYGvybr6M+MXjOG30ey+GukXZvfsgjk1e84H2i4RneOH5Pl2xNK5+pC/wCvnOuWGGpUIqlRjZK/3ttv8AFnp5/mn9o4t4px5ZNLmS2ulZ27L79b6hRRRVHiBRRRQAUUUUAFFFFABRRRQAUUUUAFFFFABRRRQAUUUUAFFFFABRRRQAUUUUAFFFFABRRRQAUUUUAFFFFABRRRQAUUUUAFFFFABRRRQAUUUUAFFFFABRRRQAUUUUAFFFFABRRRQB7v8AB+aLVdN1zwi0oS6fydTsldlVHe2V454wWIAd0kBHrsx6V3U2h6nYyxwXVpLbtL9zzFIDAHGQe4z3FfJ6syncpII7ivV/CXxh8UeGIls7kRazZo4dIb/dKY+zCKQncgIAyBxwK+14c4sWX0lhq1O8bt3W6v8A8E9nLMxp0bU6yfL3W6+X/BPpex8GzLZSOrsszRFXA5Xkn+mK8m8a+FtTj0aRpVCqPm3DkjacnkdOK948N/Gj4a+IrBbm5v00C5APm2d4GKqw/wCeUqj51PbPI71KZ/Dviu3u7fw9qlpqwEbtJHbvulRe7eWQDgZGSOlfV088oY+nOhUmrT0311/yP0zF0MkxuGhTwuIXM1ZK9nfzT6nxT4kRL7wtoOqxMXNmbrR5W7n7PJ9ogY/70dxsHtH7VwVfQPijwvLYeBteuTEyW6X2m3ELspRXb/SYZSuepPmJ07D2r5+r8rzDBzwmInh6m6PyDEUZUqkqct0FFFFcZiFFFFABRRRQAUUUUAFFFFABRRRQAUUUUAFFFFABRRRQAUUUUAFFFFABRRRQAUUUUAFFFFABVm2vbyyZms55YC67WMTshZeuDtIyPaq1FAHqnh/XL3xj9m8KavOX1EZXRL9mImiumYFLd36mOVsqM/ddg3TNYujXeq63Pctq2sy28MTRyyyTs8qh9+1crngfMcn0+tcnpeo3WkalaatZMFuLKeO4hYjIEkTh0JHfBAr2fwfqGo+JNQOh+AvDNlBJeSia8nuVa5SML83V8CONDlgoyTgdcV04aryzXNdrtrq7WX9djqw1dwlrdrtd69tj9J/j18b/AA58Y/2etA0f7PJP4V8HWzXUpgfyIzfxafNYwRSRnDKnnzxtDgYbkdAa/GOvpD4yeM7S10ez+GuiXbXrWyxPrV9kAXU8TSSRQ4TC7YWmkP1IX+AV831w0cHSwsFQoqyX5t3f4v0PQz/MoY7FfWY01BtLmS25urXr89b6sKKKK1PFCiiigAooooAKKKKACiiigAq/pf8AyE7T/rvF/wChiqFX9L/5Cdp/13i/9DFDA/vf0z/kG2n/AFwj/wDQBV6qOmf8g20/64R/+gCr1YMAooopAFFFFABRRRQB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Na0q7jv9O8+3uIjlZEVgR6jpyD3B4Nf3Wf8ACrvhp/0Keif+C62/+N0f8Ku+Gn/Qp6J/4Lrb/wCN0c4H8M2va34n8SXJudVaZ8qiiJEZIVEahF2xj5RwOw65Nc/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Xp+l/BT4iahcW4n0qaytJVtZXu7gbIY4btgscjMT0+bOOtf21f8ACrvhp/0Keif+C62/+N1oTeBfBVxAbWfQNMkhZVUxvaQshVMbQVK4wMDA7Yo5wP4xmg+Gvg+2Gl6nZ/2oApM0EUPmXMrAkAvcj5YWPZVztHXJNcRdfE7X4fCsHhHwzpaaHarF5VzNbK/2i6OTlpJCMgt3x6cYr+1//hV3w0H/ADKeif8Agutv/jdL/wAKu+Gn/Qp6J/4Lrb/43WzxTtaKt00/zL53sj+Ec2d4TkwSkn/Yak+xXn/PCX/vhq/u5/4Vd8NP+hT0T/wXW3/xuj/hV3w0/wChT0T/AMF1t/8AG6x5y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LSLvxBoOoQ6roz3NndwHdHNEGVlP8AUHuDwe9f3T/8Ku+Gn/Qp6J/4Lrb/AON0f8Ku+Gn/AEKeif8Agutv/jdNVGndDTa1R/Df4o8TeL/GF619rstxMzKiiNVZYVEahV2xj5R0ycDrk1y32K8/54S/98NX93P/AAq74af9Cnon/gutv/jdH/Crvhp/0Keif+C62/8AjdOVVyblJ3YNtu7P4RvsV5/zwl/74aj7Fef88Jf++Gr+7n/hV3w0/wChT0T/AMF1t/8AG6P+FXfDT/oU9E/8F1t/8bqecR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Xp+l/BT4iahcwJcaTNY2ssdpO93cDZDFBesFilZj2Oc4r+2r/hV3w0/6FPRP/Bdbf8AxutCbwL4KuIDbXGgaZJCVVDG9pCyFU+4pUrjC4GB2o5wP4x2tvhr4OtRpep2n9q/KfOt4ofNuZGBIy90PlhJz8qoDtAyck1xN18T/EEHhSDwh4X0tNCtFi8u5mtlc3F0STlpJCMgsDg4/DFf2u/8Ku+Gg/5lPRP/AAXW3/xul/4Vd8NP+hT0T/wXW3/xutnina0Vb0/z3L5300P4RzZ3hOTBKSf9hqT7Fef88Jf++Gr+7n/hV3w0/wChT0T/AMF1t/8AG6P+FXfDT/oU9E/8F1t/8brHnI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r2l2d4NTtD5En+vj/AIG/vj2r+6v/AIVd8NP+hT0T/wAF1t/8boHwv+GqkEeFNEBHII0+2/8AjdHOB1mmf8g20/64R/8AoIq9SABQABgDgClrMAooooAKKKKACiiigD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H7R3xkl0LW3u/GWoG5SO0+zbpF3bjOBJt4/uZz7V8g2fQV1tl2r5HNsLRSfLBL5I+2wGSYCaSdCG6+yujv2PpS0/aH+Nb43eL9RP/Ax/hXUWfx9+Mbkb/FeoH/gY/wr5xsv4a6+w6r9a/NM292/LofoGA4fyt74Sn/4BH/I+ltP+NvxXlA3+Jr5v+Bj/CvUbz4t/EA6jttvEF0YvJtj8rgjcYEL9uu7OfevlvSugr0bS+1fm+ZYutFNRm182cuO4dyxTU1hoKyf2I9beXl+J75YfE/x/IRv1y6P/Ah/hXo3hvx94snvolvNWnaP5s7mGPuHHb1xXz9pnUV6HpXUfhXwuKzTFwqpqrLR/wAz/wAz5XMsjy905RWHgrr+WP8Ake2ab4v8SygeZqEzcdzXd6dr+sSgGS6kb6mvIdK7V6RpXRaVLMcW/wDl9L/wJ/5n5fneBw0b8tKK+S/yPWbG9uZZ1DSllJX+ma6yuE0f/WR/7w/mK7uv1Tg3EVK1KtKpJvXq7n5FmUFGrZIKKKK+yPOCiiigAooooAKKKKACiiigAooooAKKKKACiiigAooooAKKKKACiiigAooooAKKKKACiiigAooooAKKKKACiiigAooooAKKKKACiiigAooooAKKKKACiiigAooooAKKKKACiiigAooooAKKKKACiiigAooooAKKKKACiiigAooooAKKKKACiiigAooooAK/lO/ab/bE/aN8O/tHfETw74R+IurWmjabr91a2dvbzL5UMcRCmNPlPCsCPrX9WNfxF/H3/k4X4nf9jjrn/pfNXXg4pz1NaKvLU9wtf21f2qX+98StbP8A21X/AOJret/2zP2omxu+I+tH/tqv/wATXx/Z9vrXSW3avvsowtGTXNBP5I9WhCLeqPrWD9sb9pxiM/ETWT/21X/4mujtf2vP2lXxu+IOsH/tqv8A8TXyNbfeFdXZdq/QlluE9mn7GP8A4Cv8j6fLsNSbV4L7kfWtp+1j+0a+N3j3Vz/20X/4muntP2pv2hHxv8daqf8Atov/AMTXyjZfw12Fl/DXl4jL8KtqUfuR93l+X4V70o/cv8j6ktf2nPj4+N3jbVD/ANtF/wDia9I0D9o34yS6Drkl54y1A3KR2htd0i7txuFEmzj+5nPtXyDZ9vwrrLPt+FfH5thaKT5YJfJH2+AyTAVEk6EN19ldGn2PpW0/aH+Nb43eL9RP/Ax/hXT2fx9+Mbkb/FeoH/gY/wAK+crLt9a66w6r9a/NM292/Loff4Dh/K2tcJT/APAI/wCR9Lad8bvivKBv8TXzfVx/hXqV78W/iAdR223iC6MX2e0PyuCN5tozJ26792fevlrSv4a9G0vtX5xmWLrRTSm182cuN4dyxT5lhoaJq3JHrby8vxPfbD4neP5Mb9buj/wIf4V6L4c8feLJ76JbzVp2jIbduYY+4cdvXFfP+mdq9C0rqPwr4XE5pi4VE1Vlo/5n/mfK5lkmXunKKw8Fdfyx/wAj2zTfF/iWXb5moTN06mu80/XtYkA33Uh+pryDSuo/CvSdL/hqaOY4t/8AL6X/AIE/8z8vzvA4aN+WlFfJf5HrNle3EtwoMpZTt/kM11dcJo/+sj/3h/MV3dfqnBuJqVqVaVSTevV3PyLM4KNWyQUUUV9mecFFFFABRRRQAUUUUAFFFFABRRRQAUUUUAFFFFABRRRQAUUUUAFFFFABRRRQAUUUUAFFFFABRRRQAUUUUAFFFFABRRRQAUUUUAFFFFABRRRQAUUUUAf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enwTSRvMiM0cIUyMBwu47Rn0yeBX21b/8E5PirF97XtJP4SV3GjfsFfErTtG1jTpda0xn1CO2SMgSYBhmEjZ+oHFfLZnmuFqJ+zqJn2GC40yamlfEx3Xfvr06LU+FbL+GuvsOq/Wvrq3/AGCfiVFjOtaZx7SVuW37DvxEhI3axppx6B6/Pc0TqX5NT7jBeInDcPix0V9/+R82aX0Fek6fFJCwSVSjYU4IwcMMg/iCDXudn+xx48txhtV08/QPXf3v7Mfi+5vvtSahZhfKt48HdnMUKRn9VJr4DMMpxdRNwptnNjPETh6U0o4yLVn38rdPX7jwvTOor0XR0eRwiAsx6AdeBmvQrT9nDxXb4LX9ocem6u10L4KeINLvI7ia7t2VN2Qu7PKlf618biOGMzqVF+4dr+X+Z81mPHGSSpydPFRbt5/5HHaV2r0nSui1YsvhVrNsAHuYDgds11ln4I1C2A3TRnHpmppcNZot8O/wPznN8/y+rf2dZP7zX0gESRg+o/pXdVz9rpM0EwkZlIGP0xXQV+lcKZfXwlOrCtG13p5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APBH346Rfe8UaD+U1asP/BIz43x4z4n0L8pq+2yvNMJTa56iR6dGvTT1Z+X1t94V1dl2r9KYv+CTHxsjIz4l0M/hLW1b/wDBKr4zw43eJNEP4S190uJ8q9ml9YX4/wCR9FgMywsPiqJH51WX8NdhZfw1+gNv/wAEvfjDDjd4h0bj2lrdt/8Agmj8W4sbtf0fj2lrza/EOWy2rr8T7TA8R5bD4q6X3/5HwfZ9vwrsbCCaSJ5o0Zo4QpkYDhQx2rk9sngV9t2//BOT4qxY3a9pJ/CSu50X9gv4k6dousabLrOmM+ox2qRkCTA8mdZWz9QMCvlszzXC1E/Z1Ez7DBca5NSSviY7rv3V+nRanwrZdvrXXWHVfrX11b/sFfEqLGda0w/hJW5bfsO/ESEjOsaacez1+e5mnUvyan3GB8ROG4fFjor7/wDI+bNK/hr0rT4pIXEcqlGwrYIwcMAyn8QQRXuVn+xx48t8b9V0849N9d/e/syeL7m/+1JqFmF8i2iwd2cw28cTfmVJr4DMMpxdRNwptnLjPETh6U+WOMi1Z66+Vunr9x4ZpnavRNIRnZUQFmPQDrxzXodp+zj4rt/vX9ofpurtND+CviDTLyO4mu7dlTdkLuzypX+tfGYjhfM51F+4dr+X+Z83mHHGSSpydPFRbt5/5HHaV2/CvStL/hqey+FWs22N9zAcY6ZrrLPwRqFuBumjOPTNKlwzmi3w7/A/Oc3z/L6t/Z1k/vNfSARJGDxyP6V3VYFtpU0MyyMy4G3p7AD+lb9fpXCmX18JTqwrRtd6X6n5bmFaNSpzRYUUUV9YcAUUUUAFFFFABRRRQAUUUUAFFFFABRRRQAUUUUAFFFFABRRRQAUUUUAFFFFABRRRQAUUUUAFFFFABRRRQAUUUUAFFFFABRRRQAUUUUAFFFFABRRRQB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cN41+JngL4cx2kvjfW7XSBfOyW4nY7pSuNxVFDNtXI3NjAyMmuusL+y1Syg1LTZ47q0uo1mgnhYPHJG4DK6MuQQQcgivlKddIm/bI1hfGK27W8Xw1086IL0IYsPq17/bBj8z5d2FsvNxzt254q9+xxdQ2v7PfhOyuJ1jjuLnXf7GilcB5dLTWLxrDyVY7mRbPySmBxHt7UAeu23xm+Fl54u/4QS18TWEuvec1uLNZPmM6Z3Qq+NjSLg5QNuGDxxXptfmz4atPAnxevPDfhH4cHR/Dnw+8JeL49Zi1W5u4G1nXdT07UnuXWyTd5qwzXe5ZJn+aVMqo2tX3/43bVU8Ga++hBjqS6XeGzCfe+0CB/Jx778YoAwtA+Lfw18U+JLrwh4e8RWN/rFmZBLaQyZfMJ2y7Dja+w8PsLbe+K9Cd0jRpJGCqoJZicAAdSSe1fmf4Ut/C6/DP9kR/BAt/wC2W1bSnla32/amtj4evTrZmI+cjzf9fv8A+WmN3zYr6C/aQ8X6zc6Z4c8JeH9K1nWPDPiee4HiHU/DcIvJYtOtNu+zjMbja947eSZAfljWT+LFAHuC/FX4ct4IT4kr4hsW8MSbhHqgkzbyFZmgIRurHzVKAKCSRxmtzwp4w8MeOdHj1/wjqUGqafIzRieBsgOnDIwOGVh3VgCPSvyp+CmsaTq/wz/Zz0nUNKudL8KaZ8SPElrcQ6jAILVrhY9am0lQGJVkSdkjXPAmTb1Ar6/+CdzpumfG349XNjNBa+Gv7c8PpC6ukdmNUfR4Vv1Q5CCQsYBIByXOD82aAPdvGHxb+Gvw/wBRtdJ8Z+IrLSby9XfDDcPhihO0O2AdiZ43vhc554p3hH4s/Dfx7qV3o/g7xDZare2QLTQ28mWCKwUumQA6AkAum5ckc81+ZXxqsfiJrGqftbahp+oaNpzaVpEMccWoWyXN5e6WvhpZIoYDKQIIjK05R06zM2eVr3Xw7J4XvPGH7Kt/4AtLaxNxoOpTXFvabC8WiSeHVYpOY+qLeG0XLf8ALTHfNAH2x4w8c+EvAGlDW/GWqW+lWRkESyzk/PIwJCIqgs7YBOFBOAT0q94a8T+H/GOjW/iHwvfwanpt0G8q5t23o21irD1BVgQwOCCMEV8f/tKXl34g+J/wS03wHd6Z/bsmp69qWn3uqET6N5FppxtruOVUJ8ydhcjyAh3KVkb+E1vfsbrdWPhXx7oGreQ+taX4/wBcXVrixwNNnu7vyb4vp6j7kKx3EcZTqsqyA85oA+v6KKKACiiigAooooAKKKKACiiigAooooAKKKKACiiigAooooAKKKKACiiigAooooAKKKKACiiigAooooAKKKKACiiigAooooAKKKKACiiigAooooAKKKKACiiigAooooAKKKKACiiigAooooAKKKKACiiigAooooAKKKKACiiigAooooAKKKKACiiigAoorgviq+uR/C/xhJ4Y3nWU0DU207y/v/axaSGDb/teZtx70AQeGvi18NfGGvXXhfwx4isdR1Sy3+bbQSZbETbZChICyBCcMULBT1xWx4x8deEfh9pQ1vxnqtvpNk0ghSScn55GBIRFUFnbAJwoJwCe1fBehW/g6LQv2RW+HgtRffaoGLWu3zm0o+Fr06mZyvzFftHkeaX/AOWu3PzV7J8SbrRdV/ad+DE2rTW13oMmi+L5dPkZkktZNZVdPWAhslGkFobzZ3xvxQB9R+H/ABDofirSLbX/AA5fQ6jp12paG5t3DxuASpwR3BBBB5BBB5rZr5V/ZXSFIfiqNK2/2EfiVrp0jysfZ/I8m1+1fZ9vy+X9u+1fd43bsV9VUAFFFFABRRRQBxXjX4i+CPhzZ299421i20iG7kMNuZ2O6VwMkIihmbA5YgYA5OK6XStW0zXdNttZ0a6ivbG8iWa3uIHEkUsbjKsjLwQRXy14hTTZv2ytFj8VrC1lH8Ob99EF2FMP2xtWhGpGLf8AL5ogFtuxzsJ7Zp37IN3p9t8J7ixhuIo9Nn8W+Mm8PRmRRv0ePXrw2pt1JyYViKlCowEK9BigD2XT/jP8K9W8WHwNpvibT7jXBI8Is0kyzSxZ8yNHxsd12tuRWLDB44r06vzZ8C2XgT4vXngjRPhsdH8NfDrwT4mi1jTb2a6gfW9evbC5kZfsybvMS3nnZjJI/wA8y5AGGr7m+LL65H8K/GUnhjedZXw/qjad5X3/ALWLOQwbP9rzNuPegCPw18W/hr4x1668MeF/EVjqWqWW/wA62gky2ImCyFCQBIEYgMULAHrXoEssVvE887rHHGpd3chVVVGSSTwAByTX5zaHbeDo9J/ZFPw7FqL37RCxa02+c2knwtef2iZyvzFftHkebv8A+Wu3PzV7L+0h4u1W/Tw74I0rRta1vwlr8t03iXUPDkAvZBaWLIp0wGN1KNdyMUkbOVjSReGIoA9/g+JfgG58EJ8SYNdsn8LyRGdNV8wfZmjDmPcrnrlxtAHJPAq/4P8AHHhLx/pX9t+DdUt9VshIYmlgY/JIACUdWAZGwQcMAcEHoa/LT4V61Yaz+zD+zrZahp1zp/hqx+JNpZaql/CIbaSFP7TlsDgkq1uL82iZbjzFCkcV9ffDC40jS/2kfjZeabNbWvh+Ow8IfapFZI7RNY8i9FzluEEv2Y2Yk78pnmgD3HxZ8XPhp4F1e10Dxd4isdL1C9CtFBPJhtrttV3wCI1ZgQGcqCQead4Z+Lfw18Za7deGfC/iKx1LU7PeZbaCTc2Im2yFDgCQIxAYoWAPXFfmx8SNP8e6xP8AtW6uNR8P6eNMaWJ7fV7Vbm5vdNi8NwPaxI7kGCHLOYTH96ZnJ5r03w/B4NGkfshyfDlLZLtpoWH2Xb550g+Fbw6gZyvzFftH2fzd/wDy125+agD7w8ZePfB3w90xNY8aatb6TaSSCGN5ycySEFtkaKCznAJwoOAM9K1PDviPQfFuj23iDwzfQalpt2paG5t3DxuASpwR3BBBB5BGDzXxp+0XdX3iT41/BnS/AF5pY1+FvE2oW13qxE+j/Zre2hs7yB0Qkvdbpk8oKdyBJSeM11X7GQntfh34p0PURC2raT458RwarPZ4Gn3F9PdfbZZNPUcJb4uFRU/hdXB5BoA+u6KKKACiiigAooooAKKKKACiiigAooooAKKKKACiiigAooooAKKKKACiiigAooooAKKKKACiiigAooooAKKKKACiiigAooooAKKKKACiiigAooooAKKKKAP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0EXhbw5A+lSQadbxnQ4nh03ZGFFpHJGInSEDAUFAFIHYVvUUAeR6d8BfgzpGoW2q6X4O0m1u7OZLiCaK3VWjlRt6upHQhhke9euV4j43/aA+H3w/wDiv4K+DXiCS6XxF4+FydISKEvC32Vd0nmyA4TjpnrXs15dRWNpPez5EVvG8r4GTtRSxwPoKAPPfDnwe+GXhHxJc+L/AA34ds7DV7vzPMuYlOV85t0vlqSVj8w8vsC7u9dvo+jaV4f06HSNEtY7Kyt93lQQrtRN7F2wPdmJPua8z+B3xv8AAv7QvgGD4k/DqW4m0a4ubi0RrqEwSeZav5cmUJJxnoe9ev0AcVqnw58Da14WfwTqeiWk2hvI0v2Ly9sSytKZzIm3BV/MYvuUg7iTmotJ+GXgHQvC6eDNL0O0g0VJlufsgTcjTpIsqyuWJZ5N6q25iTkDmu6ooA808XfB34ZePNYt9f8AF3h6z1K/tlWNZpVYF0UkqkoUgSoCThZAwGTxUng34Q/DX4f6nd6x4N8P2ml3l6pSWaFTu8skMY49xIjTIB2JtXIHHFej0UAeda78Jfhv4l8N2vhHWtAtLjSbGRpbW32lBbyOWLPC6FXRm3tkqRnJzXReFfCXhrwRosXh7wnp8OmadAWZIIFwu9zud2JyWZjyzMST3NdHXD/Er4heHfhR4C1z4j+LXlj0bw9ZyX160CGWQQx/eKoOWPtQB3FFcb8PPHWg/E/wLoXxD8LNI+keIrCDUrJpkMchguEDxl0PKnB5FdlQAUUUUAFFFeJ+GPj/AP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AHfhj4L1668TeF/Dtlp2pXgkWSeFDkLKwaRY1JKxq7AFhGFBPWrGufCj4deJPC9r4M1nQbSfRrFt9pa7Si27/N80LIVaM/MwypHBI6GvQqKAMXw74c0Lwlo1t4e8NWMOnabZqUgtrddkaAkscD1JJJJ5JOTzW1RRQAUUUUAFFFFAHDeOPhr4G+JNrbWfjfR4NVjs5DLbmXcskTMMNskjKuoYABgDhh1zWnaeDPCmnrpSWOlWsC6JbSWenLHGFFrbyqqSRxAcKrKqgjviumooA8l0j4D/BvQNQtNV0XwdpNld2MqTW00NuqNFJGcoyEdCDyK9aIBGDRRQB5t4W+D/wy8E69deJvCvh2z03U7wOsk8KnKrKwaRYlJKxq7AFhGFBPWu10jRdJ0Cz/ALO0W1is7bzZZvKiXavmTyGWVserOxY+5rUooA4+8+H/AIKv/CbeBbvRrOTQHXb/AGeYwIAN/m5VRjaQ/wA4IwQ3IOaz9E+Ffw88O+Fp/BWj6FaQaLdP5txabS6zyZU75WclnbKLyxJ4HYV6BRQB5n4p+Dnwx8a69B4n8U+HbPUdTtwirPKpy6xklFlVSFlVSTtEgYCn+Ffg/wDDLwTr114m8K+HrPTdTvA6yTwqcqsjBpFiUkrErsAWEYUE9a9JooA828QfB/4Z+KdEh8Oa54es7jT7a4muoIgpjMM9wzPNJFJGVdGkZmLlWGcnNdV4Y8LeHvBmjQeHvC1hDpunW24x28C7VBdizse5ZmJLMSST1Nb9FABRRRQAUUUUAFFFFABRRRQAUUUUAFFFFABRRRQAUUUUAFFFFABRRRQAUUUUAFFFFABRRRQAUUUUAFFFFABRRRQAUUUUAFFFFABRRRQAUUUUAFFFFABRRRQB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jSdNttc0q4v7wsZdRupLhJVO141hkaO2aM/wAJWNVP1Jz1NWodbk0mc6f4hlG04Nve7SscqnOVkxwsi457Ec0Dsdbk1g6trWlWcosL9GnkMXniIRGXK7iq8YIySCBWxDPBcxia3kSWM9GRgwP4isLUob6z1JNcsYvtIFv9muIFOHaNXMivHngspLZXuD60CPP/ABBql1q+q2ltA93YG2t5jJaxv5bwSxtHhm28MGjlXb2wDVnS9X8WRyrBBdx3wPGy5TDf99pyazrO9B1/WdW1CJoJWtmikD8svneW8MHoGjiUMfeRh2roPCjWDObu4lCSZxGCcdQcmuOpN+1SjI93DUYvBynUp3ts+9zpF1+8t+NT02eMD/lrbkTx/pgj8a0LTXtIvTtt7uMt/cY7G/75fBq7FMkzExYZB/GDwT3xUVzp2nX4xd28U3uygn/vrr+tdaZ4ko2di/z1oJJ6muaHhuO2JbSry5sv9lX8yP8A74fP86X/AIqi0/59tQQfWCT+q0yTpMmjJrmh4jWDjVLK6ssdWKeZH/32mf5VqWuraZff8el1FIf7oYBv+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9Wn+6P5U+mRf6pP90fyp9ABRRRQAUUUUAFFFFABRRRQAUUUUAFFFFABRRRQAUUUUAFFFFABRRRQAUUUUAFFFFABRRRQAUUUUAFFFFABRRRQAUUUUAFFFFAH/0f38ooooAKKKKACiiigAooooAKKKKACiiigAooooAKKKKACiiigAooooAKKKKACiiigAooooAKKKKACiiigAooooAKKKKACiiigApkv+qf8A3T/Kn0yX/VP/ALp/lQBzVFFFABRRRQAUoODmkooA5fw4RZx3miHkaZdNDGf+mMqLcRZ9wsm38K6GW2hnQxyqGRhggjIP4VzOklX1PXrwN8pv1jI7jybWCMk/iM108U8cyhozkdM0vI1s0lJHFXnhi5sJXvfDNw1jKR80agNE49GjPGR6iuVg8b6/olvdRaxAt+8O6YTFlgIjxlkK9Mqc7favYJZ4YV3SsFHvXzZ8Q7/T7ma5SabMc+YVRDhju4IHviuPFVfYpSiz3MowaxsnSqQ+ZYmvhD4AvruRS0+JxLO5JaS5EuzzcdieSQemMdqreEtZ/trTUlRCCnysfcVxfxM+IuleA9AsPDgjEup67BJPdx3HOyKaZyZjj+MsOAKZ8GL6w+0XWnX5kD3YT7IR93cNxPt6CvJq14yxShF9P+Cfa4TK6tLJpYirTe915paO3kvy1PpTwqZZBNBIziIbSAOmec/yruwMVg6TpUmnSyZkDxsq8ejd63692hFxgkz83zCrGpWcobBRRSMdoJ9K2OEXOKx7/S9HuRuu7WJif4guG/76XB/WpYrpWuCXIC4wtXCd4ZeOlU423BHKW2hyxqz6ZfXVpzwhbzY8eyv/AI1b3eKbQ4Jtb9PfMMn/AMTWrHeR7hGBgdBSNI7z4jxtThhVOLvsCsZZ8SPbf8hTTrq1Hd1UTR/99L/hWhba/ot2QsN5FubgK7bGz6YfBqeQxu0cZOGzkLXH61Z2er+MtD0+4hjkS0tr3UpsqOTtS0hBPv50hHP8PtUNaDe56ACCAynIPQjpRXHah4fsrOJrjTZLiycYI8iVgvXupyDWOL/xNb69ZaNZ38N0s1nc3kxuY8GNIXijRdycku0h5PZTU3V7F+yfLznpNFc3/aWv2/8Ax86Ytwo6vayg/kj8/hSjxRpyHbeJcWbdMTxMoz9RkUzM6OiqFvqmm3f/AB7XUMmewcZ/LrV/FABRRRQAUUUUAFFFFABRRRQAUUUUAFFFFABRRRQAUUUUAFFFFABRRRQAUUUUAFFFFABRRRQAUUUUAFFFFABRRRQAUUUUAFFFFABRRRQAUUUUAFFFFABRRRQAUUUUAFFFFABRRRQAUUUUAFFFFABRRRQAUUUUAFFFFABRRRQAUUUUAFFFFABRRRQAUUUUAFFFFABRRRQAUUUUAFFFFABRRRQAUUUUAFFFFABRRRQAUUUUAFFFFABRRRQAUUUUAFFFFAHSxf6pP90fyp9Mi/1Sf7o/lT6ACiiigAooooAKKKKACiiigAooooAKKKKACiiigAooooAKKKKACiiigAooooAKKKKACiiigAooooAKKKKACiiigAooooAKKKKAP//S/fyiiigAooooAKKKKACiiigAooooAKKKKACiiigAooooAKKKKACiiigAooooAKKKKACiiigAooooAKKKKACiiigAooooAKKKKACmS/6p/wDdP8qfTJf9U/8Aun+VAHNUUUUAFFFFABRRRQB5HNfmLXPEJRtkD3qD0BaO1hSTH/Agc+9Wr3xRZaVa+bJMWWIAhU5yW6flWHeLHNo2pQSNslttR1DBwfMDPdyMhb2KFSOxGK8K8Q2WtwWfnvOBGrc57bjx+VeNjMTOlJ2R99keVUcXSgpyt+p0HiP4tJLLLbNcOcA4UDqAx2n8uK+UY/HfiTxb8afDngPRrYvcahcOd0mQqxRo7yMx9AFP41zvxM8WXnhbWYltcX108ZDRov3QMlSe3JzXz741+I/i3SNb0rxb4UtZdEvba0Mf2rIeU+fuDoPQDew96+bq4qVSovaPRM/deHeEYRov6vBXnCSi3spWdm1va/bc639obxzqFz+0n4k0tg0MGnaoumxKGY/urf5UwDwu7OSBx3r9FfgZdjUdGEMqkiNU80SLt2O4yApIzk9a/J/4U+BfE/xA8c2N5qP2qaW9uVnuL+dWlATeAZ5GI+bB6+vSv3C03RbSztRd6XsS5MaLI4G5ZPLXaCV6A8cHtXXgYOpXlWjseb4kVMLgMDhMpg05Rgk2trxSV366+aO9028ms3kWVSwwAvOc898961I9Wd5o4ymNzDJ9q5ewu3uLeNpV2yYw49xjNaMLK8oVTk43f0r6SFR2STP5/r4aLlJyjqdsWAqhdSBiI1fG44oeUeWu44LentUbW/3GiwfUnmvRhbdnz8l0RAto6OCxAA5zVzyww3fddTk4PWoru6MYCRjLP61FbpJ5TBmwWOD3q3drmZOl7IjhEW/LkjHJ9OKVriOKF5F3tluqjJ+YgAUq2pZGVzgk8H2Ga5/W7yxhtZYY7oRyQhWZU5JYnCDHfkdKprnfLHccfdd5bG/FAwnZ5GPH3T61z2hP/aHizxFqqndHA1ppUJ7Yt4jcTEf9tLgqf9ys19c1zzbVZooo0+YSSAhl+UZaQHoOM8V5xpPja40fwVYyxQk6p4gN3qTHoIjdztKhYeyOoHsBXNi6nsUpVGvkd+X4Gpip+zox1v10+/0PfpbhJCU4ba5X2BB4zXE6ZHv8W+I7ofNHax2Omxn0dY2upsf+BEYPuKveCdNvbTSTc6y2+5vX852ySMMAQcHgH6VP4DCXmgvq7gE6ve3moDPOY5Z2WD/yCkYrGm3OPM9GXiYxoVXTg+ZJ79zrrEg2y85Izn86tnkbTyD2PIqrCo2DYNoJ5FWq2Wxw1PibMu40TR7rmezhYnuECn81wazx4ZtoedPuru09o5SU/wC+Wz/OukopmZzn2LxJb/8AHvqMNwB/DcQ7T9Nyfzo+3eI7f/X6bFcD1t5gPxw4zXR0UAc5/wAJJDF/x/Wd5a+peElfrlc8Vag8RaHcHEd7ED6Odh/8exW1kiqk9jZXX/HzbxS5670Vv5igCeOSOUbomVx6qQR+lPrn5PC2hyHcluYW9YXdDn14OP0pg0CeH/jz1S8j9BIwlGfcMBQB0dFc59l8Twf6q+trkDtNCUJ+pQ0v2vxLD/rdPguAOpgm25+gcUAdFRXN/wBvzxf8fmlXsOOpVBKo/wCBKefyp6+KdEJ2yzNA3cSxuhH14x+tAHQ0VnQ6xpVxjybyBs9B5ig/kea0FZXGUIYeoOf5UA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AFSf7o/lT6ZF/qk/3R/Kn0AFFFFABRRRQAUUUUAFFFFABRRRQAUUUUAFFFFABRRRQAUUUUAFFFFABRRRQAUUUUAFFFFABRRRQAUUUUAFFFFABRRRQAUUUUAf/9P9/KKKKACiiigAooooAKKKKACiiigAooooAKKKKACiiigAooooAKKKKACiiigAooooAKKKKACiiigAooooAKKKKACiiigAooooAKZL/qn/AN0/yp9Ml/1T/wC6f5UAc1RRRQAUUUUAFZ2sajHpGlXepy8rawvJjuxUfKo92OAPc1o1wnxMiaXwPqmwhXjWKRc92SZCoHuTgL74pN6FRV2kcNdaNHp8DxiSSa8lggW7kZy3mzonzfhkn868y8bX1rFpUlpeRSYlU/Oqk7GA+Un8auPqvjTS1ebEV6sMbZWZsbgq5BUr828bcehzmlv/ABloeuaAjWU8DXd9bLIYCwZ0VlBfK+q5xXg4u01KSZ+kZM5UZ06coPRryPjrTvCtnrGvzSXjMS75VnPzbSOnPpzW9qnwatr8JFGUlTzEBD90LfN9OO9epeG/BUGr6oz3Tusc6uyPEMfMMkZPpXr9l4CudNtYpWm+0upyUHTH1/WvDoYFzV3E/Scw4n+r1IqnVs0lodB4X8K+G/DmlW2maHbRQ29pH5Me0Ddszkqx78811lhCq3MkiEhQANo4GfpXNaPpmoS3O+2hO0thyeg969KGjXdnGFI8z1Ze5PP6dK+ioQbimo6I/KMyxNpvnqc0pd3r53MWazzL9oiYqwHK/wALe5FaellfMZ25kI/T0qWSzuYo/MkQhfWnWOmfaZhOHaMIe3euiMHzaI8qpWi6b5padzZeeNl3TcEEAYFSx3K8GI5jAyR3qhdwXCSoFG8DJOBVm0YImwIAqklj6Z611xnK6izyZ0oKDqR3Yst4JQPlwytu/LtUcUdw4Lpxzn8alCKZyxXcD0x796nubqC0j8yc7VzjgE8nsMV186TtBanA6bteT0OU17U3tboW9tdlJkjd2jC5wAnBJ9O5rkdDtIWP9r3OZZpfmAcfxE5Lf4UutaZqc0V14iuSsKysAI8Hft4TbkdAQBmsqy1S/s4onuomW1kYrGxHGAvQZ7DivVw1KcaUrNP09NV5u5zYipTlKFk1prf139LWNzxnf3Gm+CdSFlsFzdxi0tVA4WS9ZbZPyL59sVy9tapqeuJDfR+XbWfl28CQ8gAYC9uV4G7HStvxXfW19eeHNMspY4Rc3r6k27H+qsoWK5B64meL8q4yCw8S3eqK1iJFtYnEazKcEK5JLE+uc54r5LMZ/vFFLS+x95w/R/c1KkpJO27ffsfR6qs2mtalxGXjMWRz5eRtBA9uornPh66jwtp1kg2S6ZEum3UX/PK4swIpAPZtoZfVWB71kWOpXttKYNUhkEfyr5qY2kAfebvzj9al8NXMEXjrxHY2zbYZbTTr1oietxL58TyqPRo4olPutddKopHz+MwsqT7p/celYfcSuMHmpahDlVyRwBn8qQzrvREPL810HnOLZPRRRQZhRRRQAUUUUAFFFFABRRRQAUjKsg2uAw9GGR+RpaKAM6bR9JnyZrOBie/lqD+YANZ7+FdDY5SBoj2MUjpj8jXQ0UAc4PDpi/49dSvovrLvH/jwpf7M16P/AFOr78dBNAh/Ngc10VFAHO7fFcXSSxnHqyyIf04oN94ki5k0yKUD/nlcAE/TcK6KigDm/wC3L+P/AI+NGvFP/TLbKPzBFL/wk1kv+vt7uH13wNgfUjNdHS5NAHOp4q0Fzg3QX/fR1/mtWYfEGhXGfJ1C3baSp/eKMEdQc961nVJBiRQ49GGf51wng7TrO6stUubq1hf7RreqMuY1PyxXLW69vSKgDtI72ylGYriJx/sup/kasKQ/KEN9Of5Vjv4e0OQ5exh/Bdv/AKCRVZ/Cmgv0tyn+5JIo/RqAOiwRRXNHwxYRjMNxewgdo7hh/PNZ89vZWilhrl3HwcBpgx469RSckt2XCnKbtFXO1oryG81y7toba4sdamlV2IlR0R3AHcA4rZsNVury2N0NcEWGK7JbeMHjHPB71lHEU27JnXUy7EwhzuDsei0VzKweJWXMeo2rL6tAf6GhP+EnbPl3FjLtJByki8jr0ra5xcrOmornd3iwfw6cfxmo83xUOtvZN9JHH8xQI6Kiud+1eJx1sLZvpPj+Yo+1+Jh102A/S4H+FAHRUVxOteJNa0LTZdUvNKVoYWjEhS4XKrJIsZc5HRd25vQA1qHUfECnB0jP0uE/woA6Kiud/tPXv+gM3/gRH/hSf2pr3/QGb/wIj/woA09XvW03SL7UkUO1pazXAU8BjFGzgH64xWTaavqiXdnaavaxxi/3LDLBJuUSJG0pRgeeVViD7YPNUdYn8Q6lo9/p0ekFHu7We3VmuEwDLGyAnjoCaueI1a10m31H+PS57e5JH9xWEc/5xO9AHUUUpGDikoAKKKKACiiigAooooAKKKKACiiigAooooAKKKKACiiigAooooAKKKKACiiigAooooAKKKKACiiigAooooAKKKKACiiigAooooAKKKKACiiigAooooAKKKKACiiigAooooA5q4/0/wAT2tvnMWlwNdyDt51xuhhH4IJT+INdLXOaZiPxFrkR6v8AY5ge+GhMePoDGcfjXR0AFFFFAGD4mt5ptGnltRuuLQpeQDuZLZhKF/4FtK/Q1sW9xFd28V1A26KZFkQ+quAyn8jU1c14Y/0W1udFJ50u5kt0HfyGxLB+AjdV/wCAmgDpaKKKAOli/wBUn+6P5U+mRf6pP90fyp9ABRRRQAUUUUAFFFFABRRRQAUUUUAFFFFABRRRQAUUUUAFFFFABRRRQAUUUUAFFFFABRRRQAUUUUAFFFFABRRRQAUUUUAFFFFAH//U/fyiiigAooooAKKKKACiiigAooooAKKKKACiiigAooooAKKKKACiiigAooooAKKKKACiiigAooooAKKKKACiiigAooooAKKKKACmS/6p/wDdP8qfTJf9U/8Aun+VAHNUUUUAFFFFABXlvxHm8+60fSD/AKtmnvZBnhhbhEQEd/nlDDPda9SrwzWLtdX1y/1EklYJTY25/h8qA4cgerTb8nuAvpWGJny02ellNH2mJjpotf6+Zzd7MIXCMQispO48cjrXz1421HwwPDGpaxpLxNJblhBc2oVWW5AOASMfKTlXHQjNesfEqCabwjqO2eOF/KYQkkq28jorepGa/LvXPH1lpE0uhl5Ek3NviOfLztO1vTqQa+UxeIlCaglufufDPD6x+HqVlduHRLtr/wANbqfqh8H9d0LUPCum3cd3Cbma3i8yIsMqfLB6HkHmvX7aaK6ka2RShLEc8A+4r8uv2fde0rxH4sspmmMUS3MgZAdicKxRG7YPGK/TeGVY5EBPfGN2Dk9BmuzAYhzhZq1tD5zi7JvqWLs5OTkr+np3PQdPto0kVIuoX5j0yBXS8HiuAkv1tpYZlfd8+wop6jvXV2F8Z0LS4B4OPrXvUZx+FH5hjcPU0qMk1CIPDtJbB9KzdLvEaIxkEbDjNbks0a4RiAT61FHaxREtGB83XHQk960cXzXRzxqR9k4TXoQOokmVkkxkYI9qkuMRRM+AcDnPeqksS+cGR8bj+VXLlWa3MY5ZsCt+RJpnPztrlMy1dF3SOSP4fbmrTTQur7fmKqTTDbQ2p8xyWOMbT0zRbsnnbmwN/AAHb3rSSUnzIzi2tCi0ryqYiNyEYKnkEGs3xFoa6rpcMES7Ht2BRBwOcKR9Mc10s0SpMrqpwxxgcAZ7/nTxHMsp3sGRgAoxyG5zk/lQ6jVpQ0HGKv72qPF08HWuoeNtykuvhu0t4Rno7X0sk0yn38uOE+3HrXr5jghG2NFTOF6ACuV8HSLcQarrJyx1TVLuVD6w27CziI9ikAYfWuuhDTZWVR5Z+YE9f8iuOXvTc3u9z0VUm6cYSfux2GHTw27Z0zxn+VcRqdhqPhfW5vGFhaNdwXMIi1SGLDShYF/czwjqdgDK6DrkN1Bz6XCSVPsSB9BU1UoLdHPOvLZmDaata3lpFcxsJYbmNZY3XkMkihlYexBBrQje3kdWGMjoPpXC6JANI1LUPBZAjiiDX+lk97SVvniU+lvKSuOyMldDHDKevykDqeBmpbadjaEYTjdOxtrdB7gQqOmc/hVysqxjbO8r8wPU+hrVq4ttXZzVopStEKKKKoxCiiigAooooAKKKKACiish9Vh/tqPRUZfOMDXD5PIQMEwB65NJyS3LhTlO/KttTXooopkBRRRQAUUUUAFFFFADkGXUepArivh8HPhGynlO57qS7umPvc3cs3/s9ddPJ5MEkxONiM2fTaM1y3gCH7P4F8Oxk5J0u0cn1aSFXP6tQB11FISBjJxk4H1rmdbvtQjguf7NkiLwL8ydWGQD0+mamc1FXZtQoOrJRTsb9wWaN4otpfHQnGM9DXz3qdpeWV28V7zISWLZyGyeoNWtQ1u8u5xKk0ifIqkBscr9Pcmsh5ZJSDIxcjgZOa8bFYiNTRLY+3ynLamFu5SWvlqMqxaGIXURmZkQOCzLyRjuBXlXjDx3c+EtWtraW3We2uEL5VsOMEA/41seEPGMXi1biS3gMK27AHcck7uh4+hrzo1oc/JfU+oqZZiFh/rDj7jW+nofSmoeLbOwuLaKNzcR7d7uuOc5GCPUdak8Pa9FdLK0ksSEyvtVuG2nkHP6V40GU52kHBwcdjWjp+o3GmyNLbhSXUKd6hhgHPevSjjZc93sfLVMjpexcIfF3PopJEkXdGwYHuKfXluj+OtpMWpoqgkBWjXAA5zkD8K9MguILmNZbdw6OMgg54r1KVeFRe6z5DGYCthpWqR07k1FFFbHEY3iO3srvw9qlrqTbLSWyuEnf+7EYm3t9VGSKj8LXV7feGNIvdSXZd3FhbSzr6SPErN+ppPFSh/C2tIxADabeAk9MGBwc0/wy7yeGdHkkzubT7Rmz1yYUJz70AbdFFFABVLUbGHU7C4064LCO5jaNivDAMMZHuKu0UAcuw8W2qqwNperGVBUBopJVJ5OT8qsBzjoacPET291Bb6vZPp6XLNHHNJKjR71RpNpIxjKq2M+mK6aoZ7a3uk8q5iSVM52uoYZ9cGgDAfxF9ouXtdEtX1FogDLIjKkKE8hfMPBb2FNPiOS0JbWrCaxiIyJciZPcMYxlT6cV0cUMUCCOBFjQfwoAo/IU8gEFTyCMEeoNAEdvPDdW8V1buJIZ0WSNx0ZHG5WHsQc1LXAPp2paDqCaZ4djaOy1HyVV+ZEsvJyJTtY9HTaFHTIrROrX+gtcJrqy3NpGBKl9FEAoTbl1lVT8pQgnI6g0AddRUSzwvD9oSRTFjdvBG3HrnpXMv4qiDx3ENtI+mmVIZL4/LGpkO1WUHlk3YDN0Gc9KAOrorEPiTQQSDfQ5Bxwc/yq9ZajY6jG0tjMsyocNt/hPXkHBHFAF2ikBB6HNZup6vY6TF5l5Jhm+5EvMkh9FXqfr09TQBp0Vxfh7Vdd1nVLq4nWGHTIF8lI0+d2nO1yfM6EIp2tjjdkDoa7SgAooooAKKKKACiiigAooooAKKKKACiiigAooooAKKKKACiiigAooooAKKKKACiiigAooooAKKKKACiiigAooooAKKKKACiiigDl/C5WaLUL2Tm6m1C6SfP3lEMrRQp9BEFI/wB7PeuorlfD5lTVNct0IktFvPMSTGCJ5V3TxE/xBDtwe27b/DXVUAFFFFABXHX1wNE8Stqc0UzWt/ZpFLJGhdYpLaQ7WfHIBWU889K7GjOKAMrTta07VZJYrGUu8IUupUqdr52sAwBIJVhn1BrVrk7xotK8U29/I2yHVLZreaR/urLbENbqG/h3iSXjoSPWtnTNZ0zWEaTTbhZwmCcZBw3KnBAOD2PQ0AdxF/qk/wB0fyp9Mi/1Sf7o/lT6ACiiigAooooAKKKKACiiigAooooAKKKKACiiigAooooAKKKKACiiigAooooAKKKKACiiigAooooAKKKKACiiigAooooAKKKKAP/V/fyiiigAooooAKKKKACiiigAooooAKKKKACiiigAooooAKKKKACiiigAooooAKKKKACiiigAooooAKKKKACiiigAooooAKKKKACmS/6p/wDdP8qfTJf9U/8Aun+VAHNUUUUAFFFFAGH4j1n+wtImv0XfP8sVvH/fnlO2NfpuOT6AE14taafPZWkMMgZ9q/M5H32PLMf95iT+Nej6syan4mFu/wA8GkwI+3+H7VcbuT7pEBj03571HqUkUNqQyqc8BT/SuLFLm67H0GTz9lqo3cvyPkD4968ltplpotuxzJMskuBxhQ2Bn1r80fiR4L1HV/Fu/S4zK08BkZR/DsAHJ6ZNfp98d3uhotvbW9gtwLiUKZgpLpgE4GPWvN/D3wV8Tax5NxdmGCKTBMmcsFY4HH0r5HF0qk8Q1BXP6G4Qz2jlWAhiJtRvzbvf+ux8r/CD4Z3en31ot3f3FtLdsiyeTkiNevT17Z7V+lVp4A02ZI5NU1G/1QKvyCe4YIrYxuVVxyO2TW74X+EOgeDQuoWzNPdRrtMjDJYHg8dBXbPYsx8yGNtoPzlRwM16mDwlSkm6m7PguKeJqGaYn2lHRa+Sb9Dh/wDhE9bsbSS/8P6nOGiUgQ3p8+OUr8wGT8yZ6Ej1rY0zx7cHTopJdE1SGd1QbTDuw5A3LkH+E5wT1xXo/wBnT7L5MHAI4H19alt7OKJPJjUHecH3zXqxptbHwNXERknfvscnD46sVkMevw3GkSFVaL7WpImQ5G5WQEAgg5U8jj1rcs/iFork21sLm6VDhpIIJHQf8CIGfwrrG0qE23lSIrsoBAI3AHp3qexszbgLtCoBwoGACD2ArrjGSZ41WrTlFnHy+NLG6mIt9P1EwxjD3AtW2q/XYRndnHOcYp0fj/QyvkKt3JOp+aFbaQyKo/iK4Axjvmu+MY3M68M/BP06U1IdhJySWOSa6k9NTzna+hw0fi3w/fybItQiDH+CYmJ/XGJAvrW/alWdXUbx1UjkH8avajo2k6shj1KzguARjMkasfzIz+tc7/wgej28hm0ea70uQnObWdgp5zyjbgf0qvaaWsRbU67DHDYPQ8e9ZuuXU9lo19eW0JuJ7e3llihU/NJJGhZEHuSAKxP7P8a2H/HnqltqKD+C9hMb9/8AlpF17ckVj+IPEfizTtF1GWXw/K1zFaXDQSWrrcxeYsRKbkGGAJrO5on3N/wZZQWXhLRreGRZ0XT7bEq5xJuiVjJz/fJLfjXQGVPN8teTjGKyfDFpb2nhrR4LGYzW0OnWscMjcl41hUIxx6rg1rxANKzD+EDt6800kDky2qhQABilooqSTlPEmj6jc3Flrugui6pp3mIiS8RT285QzwORyN3lqysOjKO2aztL8XaN4mhtLe1mEF/PD5r2MoKzRsqgyIwIALR5wcfXpXeVwFhE2u+Mb/Wyo+y6IH06z+VR5l3IAbyUt1OwBIl9DvpNXRdOTi00dhA77MlSNowfqOKsIZG4bgDv60lvB5Ue1jkty31NTbQOlJLTUuco3dh1FFFUYhRRRQAV57441jxp4c0ufWfD+nx6yIJIz9ijytw8RbEm0n5cqpz9Aa9CoIyCD3qKkHJWTsdOErxo1FOcFNdU9n5aar5Hz78Pv2jfAnjnUPEGnT3CaLPoN+tg0F/IscsrEKDIqkj5S7BB3yDXoF78TfC2n2t9f3dysdpZW0139pLDyJIrdC8jLJ04wVweSema/H39vPwDF4Q+LMWuaZdRD+3bJbuS0gJSSHY7R+ayrj5WI+8f4q+V5fi78R5/DE/g2fXbmTRrhEjktGIKFE+6Omf15r56ebVqcnTmtVc/obLvB3L84wlDM8vruNOqotxd/d2UrPq7p7pLz6n7V6x+2t8EtCsQJddiv757WW5EdorMiuADFAzEY3tnHpkGu0/Zt8a+Kfil4Ji+I/jWwtrS91Qk2Yt1IC2QA8sEnuW3E/hX87FfpL+yl+1qfC6SeFviNqqWeg6Vo8NtpcKx4Aa2wCdwHMjJ0z1NThs0lKrH2z0/rVnocXeENDAZPVlksHUqtpyctZcqvpBRXVtX8lufsfRXzz4X/aW+GPiTVNL0Kx1IT3epaa2oKUwyokOBP5xB/dsuc4PbmvV18c+HZUL2dx9r2uEK248xhlA4JC9sHr6178MVSkrxkj+dsXkWYYafJXoSi/NPvb8zr6K5rT9Q1PWlW5giNlaPHlWlGZWZumF7ADB5roYUeOJEkcyOqgM5GNxHfHvWsZKWqPPq0XTfLJq/b+tCSiiiqMQopm9d2zPzelMaeJOrDJGQB1P0ouNRb6GD4zuPsng7XrrdtMWl3rg+hFu+P1q1aWsljoVlZWIGba3t4UB/uxoq4P4CsD4i3ES+CNYjcZ863SDb73MiwqD9S9dRDc77VrqIeaW5VV6YzgAe1S2tjWnCXxW2PJNT8T6odUW4XdEITxE3K7gTzjvXOz6jd3F3Jelykshy23gdMV1vjhi9zCxh8sgEMwHGecjPQ1wDyxx48xguemTivBxEpKbi5XP0LL6dOVGM4wSurdytql/Hp1nLf3DBUjwXY9AGYAk/nXi3j3x/Pp2oRQeHbxXwhE2PmCtuyAPwxXc+L9f8Mi2m0LVpwTOEV0Q/Moc5VvoMZNeIX2heB7OUEaxLMMhsIm7KY5BPrmvKxVSXwwa+8+4yPBUtKuIg3vZct01ocLqGo3uqXDXV/M80jEnLHOATnA9BV3RfEGqaBP52nTNGGI3p/C2M9R+NY3ivVvC+gf2d5E87R3bOs08yBIoW/wCWauexbkCuRXxv4Yk1GLS4b+KWeUsAEOQAqb8k9AMcfXivL95O9z9Ap4OVajpSbi0+nRHvUPxT1+3+1vEE33M3mqGGVTIAIH5V7N8PPE154m0ue71Fk85bgoFQYAXapHH1zXyXW1oevX2gXgvLFsMARtJO3nuRXRRxUoyvJ3R4WY5HRrUZRoxUZd/0Ptqu08G6xbabdvHeyFY5AAhz8oYnuK8B+Hviu61/TJHvlSM28hUuW5fdlsge3SvSs+le1h6+1SJ+a5plzXPhax9IRX1tPIqQyK+4E8HPTtVpWDZx2ODXzbbXdzaTJcW8jI6HIOe9d74d8VlXZNWuHyzZBwNuPevXpY+MnaSsfFYzh6dOLnSd7feeoXVrBfWs1jdLvguY3hlX+8kilWH4gmuY8DXM83hm1tbtt9zprS6bO3cvYyNb7j7uqK//AAKumtrqC7TzLdg68cj3AP8AWuTsVbTPHGoWCD/R9Xs01NR2W4t3W2uD/wADRoD9QTXoJ32PnJRadmjtKKKKBBRRRQAUUUUAFFFFABSMqurI4DKwIYHkEHgg/WlooA5oeENA8x3+ztsdt5i8x/KBwAcICBg45HQ10LRRNF5DIpj27dhA27fTHTHtUlYOparMlwNJ0lFmv3Xcd2fLgQ/8tJSP/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01nxBD4rJ0TTFnay/tVNPuLuDBVmjUNKnqoXcrB+h2nB6UAd9o2ltpdq6TSebc3ErXFzJjAaaQAOVHZeAAPQeta9VrK2FlZwWYkeUQRpGHkO522gDcx7k9zVjIFAB0oozgetIGOcGnYBRxxS00nP3aWgCG5tra9ge2u41mikGGRxkGuc8RW/8AZ1r/AMJBp5SGfS4H+Q8JNbqMmBsfQbD2b6muod0jUvIwRR1LHAGeOprkQbvxPcAMixaRbXbhsnMlzJaSbQpX+GMSqSc8naOxpAeoWcvn2kE+1k8yNG2uMMu5QcMPUd6sUyL/AFaf7o/lT6ACiiigAooooAKKKKACiiigAooooAKKKKACiiigAooooAKKKKACiiigAooooAKKKKACiiigAooooAKKKKACiiigAooooAKKKKAP/9b9/KKKKACiiigAooooAKKKKACiiigAooooAKKKKACiiigAooooAKKKKACiiigAooooAKKKKACiiigAooooAKKKKACiiigAooooAKZL/qn/AN0/yp9Ml/1T/wC6f5UAc1RRRQAVXu7qCxtZr25bbDbxtLI3oqAsx/IVYrmPEZ+2yWXh9QW+3S+ZcAdrW3IeTPs7bI/oxoBGDpMNzHavdXybLq+le7mU8lTMcqh/3ECp/wABrL1ofMkgztJPXpn2FdrqIdp/MKFAe/rXD+ICwkiyp2j+LsT6V5+I2Z9Nlms42MCW3gnIMyK+Om4ZA/Oun0zTXghSS3ZQjD7pHGPQVnw6bJchADjPLewrqrZTDCsTHdt4zWNKGt2ehjMQ+RRi/kTRobhhCqdPXgfh61uwWa2WntFGNzMCWH941X09F3ee+cDIX69/0raR1mjEgHBGea76cFufN4qtK/KtjklXaMYx61qWNq7TCRh8q8/j2pkMP2iffjKb+cVvqqqMKMUQh1FiK9lZbsUqCQfSloorc84KKKKAGE4YE9DxUYnVpvJXnAyTSXIHksT2FY9sxWdCO5wfpUSnZpHRTpKUWzoKODwRkdxRTJZY4YnmmYJHGpd2Y4CqoyST2AHJqznOC0L7X4W1e18FzET6dPb3Euly8+ZFHbGPNtJnhtok/dsOdq4PSu9EYVyy8Z6iuH0KObxFqUfjG/Ro7dEePR7dhtZYZRh7mQf35gBtB+6mO5Nd3QAUUUUAUdUe5j0u9ksyRcLbTNCQNx8wISmF7ndjjvXP+AYIYfBukPBIZvtVsl5JKW3GSa7/ANImct3zI7VX8ZT3jvoui2FzLbPql/5UzW/E32aOGSSVkY/d2kIWPpwOtaom0DwXothYzzx2NjbiCwtjM3U4CRpnuTjk/iaAOhoo6cGigAoprEqpYDcQCQB39q5qbxh4ftbsabeXcdvfFFf7LKwSTaxxkbsAgc5xUynGO7NaVCpVv7OLfodPz261zHhvxZpPihLn+zpN0llL5FwnQxzL99D/ALp4rlvE/wAR/D8Gga22k6pb/b7OWXTotrq5W/8AKDRrtBz1YVlfCBL2x8P3Fz4pvdNm1m9vXmvHsR5UPnSBQUUNySMAMRwWrneITqxhF+p68MplDA1cTXi07pRWt+7drbWt13t3PEf2w/2hvFHwM03RrfwtZJcT63HdqbmVWKWzRqqRk44JJckAn+GvI/gB+3TZ+IxFoHxQlhsb8COOO4ACQyAFjJIzfwkJt4PUj3ru/wDgoJaWk/wVmnmvhHJBeWckFrtB81hOsbEN1G1XYke1fh/Xh47F1qOJfLLTt0P6F8O+B8kz7hWKxFC1TmknNfFdO6evSztZaad9v2X/AGv/ABr8NPFPgHWhFPpra1DYvHazbo3nmRJgojjkXLbd24gdCRmvxopzu8mPMZm2jA3EnA9s02vLxFd1pupLc/YeEOFqeQYH6jSquavfXp5LcKKKKxPqj074M+MNL8BfEzQPFGtWv2zT7W7j+1Q7ygaJ2CuWx94KDuKnhsYNf0JfDrx18M/F+my6v4FubWS2mmaAmJFjLPDEm9FHBYKuM9etfzP13Pg74jeLvA2p6VqOg38sS6Pdm9t7fefJMjFd4ZBjKuFAYdxXdgsa8O9ro/MfELw6hxGo1qdZwqxTS/la3Sa9evZ9bI/p7ACjaBgDgD0or5R/Zy/aA0T4ieFvD9jrev2l74m1WGd5YI18qRbiELJLCU/2VYkHuBX1Baaja3k11BA4Z7SYwyD0YIr/AMnFfV0cRCrFSi9z+N83yTF5biqmFxUGpRv0aTSdrq6Wl1uW0kSQExsGAJBxzgjqKJZEhQyOcKvU9fauaGoQ6JqVzbXzLFa3BNzFMSAq4jZ5xIT0xsyPY1zln4703xyslh4Fuvtca3E1nd38akxWzwgFwrHhmOcKRkZputFaPfsYwy6rN88Y+4rNy6JPu+mzVt7qy1Ox1XVdKsbRbm6uI08wHyPmG6UgbgIx1YkDoKztFGpyo+p3abGZAUhIxhfr6nr+Nc34R+FmkeGRYzX11c61e6arx2t1fv5jxI5B2r2GDnBxkA4zXp9KEZyfNNW8jTE1MPRTo4aXOv5mrdei9N76nz/8UvEhms7O0tFP+lalp0MysDnEd7FIcfgjV6npviLR3sj9kcKIwfkBG4bRzx1wBXj3xL03UbjVtGmQh0l1tY9ig5VYLeeYH8dldGfhzc3WnpdLKba6OcgHaQCfUeo61xKpWU3yxue28NgZUIKpPl/HXfX02ucH4i8beb4gfTrqQi3S0e8GeMBW2/n1rlLHxFpOuapeWqOktvbxxneTgbsnIGcc1wvijwLreq6/dMuoGR1tT5SkYOA2NhI45OTXh11banpNxNZTCSKRG2uBnGR7ivna+KqKV5LS5+q5ZkWEqUVGjU97lW3TzNvxzdWl54luprFg0A2opH+yMHr71yI2k4z9fxrJ1h9cS3caNHC9xxtM5IXqMggc9M145qviv4hWtjqOo22ivA6KvnyylTFGLdWEjRjqQSeK8yV5Ns/RcuyuU6cacJLSy1aR5l4s+J19rul6n4b1GCOZTeZt5l+XZHE5AyO5PUGuP8Ca1a+H/FVjql9/x6xl1n+XflHQqfl+uKwX03Umgmv3t5PKjkCyuVOFdwWAP1AJrPrdJWsj9VpYKhGjOhTVove3mrH2la/E3w7qWuWltb3ixWr2pnLyfLmRmZBG2emAN1ekWd7aahD9ospknjyV3odwyODyK/OdI3lcRxqXY9FUZJ+gFfTXw28dWeleGLXR0065nuo3cFIVBLguoL/QF1X61lOnbY+Szfh2NKmp4a7e1tPPU+kra9urRg1vK8e1g2ASASPUd6+oPDnjq1ufDkeraiyqIX8q5Kg/uzgbSR6Ma+Tba5W5QOqOns67T1I/pWnFfXUFrPZxSMsNxt8xAeG2HK5+hqqNd027H53mmVQxcVGejT/Dqfb1re293ax3cLho5ACCDnr0H1q6jbXVsZ2kHHrivjzwv4h120u7WztpZ5bWKUSvboeoHJ619P6L4gXV4lkFrNAGGR5g7cY/PNerQxKqep8JmmTVMI9HdHs0fj3yFVYbJVAUA4OMkVp2uqrqHjHQrwKF+2aLqaEZztdLizYj8hXlFOt/E7+H/EOgSSxebC8l9bAj7weeBZEH+7iBs++K9nDYyXNao9D4HM8lpulfDx96/ff7z6aorF0fW7XWIBNDlCSQEbrgY5rar1YyUldHx9WlOnJwmrNBRRTJH2KT6VRCV9B9FV0lG4qeD/jT3k29OSBnFFyuR3sOLgUqsGHFZT3DNkYxmnQ3BT5W6Go50bOg7GhuUSYz17VLWQJgsjP1JHBrMvtcuo5l03ToftN/Km9U6JGhOPMlbsuRj1PQUKSFOi9zR1fVvsCpbWiie/uflt4M9T/ff+7GvVj7YHNSaRpa6Xa+Wz+dcSsZbmcj5pZW+8x9B2UdhgVnW0Nh4chlvtXu1kvJ8NPcPwznAASNByEGMKo+p5rMvtS1W/ibULZpNHsLKKWWSa5QbpmAGweXyQgGcnqSRjpVnOdzkc+3WivPvBmgappnlXt5JsjltAGhZnaUySFZB5xYkFo/mTI5IPPSu1v7+10y0kvbt9kcY+pYngKo6lieAB1oAuVl6tqsGlWrTyfvJSVSKBSA8sjsERFB9WI57DntWcNS8Q3Kn7LpQt8jhrqYDGehKLzx3FWNO0OG2la+viLy/kbe9wy/dOMBY16KqjpjnqT1oApC2bT45fEviKbzZ7WGSQIn+qt0xlliH8TEDbuPJ6DrUuiWn76XU9SKHU7n52j3BmtoGP7uFR2AH3jj5mzV7XNLOs6ebATtb5lhkLqoY/upFk24PBBK4NU18J6JsAlhaWXJLzO7ebIzdS7Agnnt0HagDo6K5GWOXwxLFcRSzS6U7FLiOQmQ22R8kqH72zPysOcZz2rq45Y5YlmicPG6hldTlSp5BB9KAH0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o5ZYoEMs7rGg6s5CgfiaAJKK8y8W/GL4ceCbJ7/XtagjjTaCIsytljgfcBFfIvjP/AIKH/DHQ7lbTwzpl5rW9A32jKxRKTjGQfm45yK56uKo0/jkke9lPC+bZnLlwGFlP0Wn3vQ/QemSSJEhklYIo6sxAH5mvjXTPjh4x8YaVa6tYSwWNrfxLPD5Me5/KcblO5+mQRXR+FNTfU9UuG8QXUl0zR7kNxISoIwCAvC479K51mdGTSjqddXhDH0YylXSjy9L3f4Hs2pa1oOqeLtD0uC4huZ41vp2QHehRIljK4+6W3SKw9Ap9atWsUOg+N5LOBVitdeshNGiDaourAhJMAcZeGSM/9sya82misY/GPhZZdltaxzXbrKo2qbhoPKhgyOnmB2YZ4JQDriu58aX8NvYQa1A4kn0C6i1Agdfs65iux/4DySH8BXZSqcyu9Dw8VhHSlyxu7b6HpVIcZ5qITRtgqQc9CKf061raxxIXOaTJHGPrTSwBAPenj1/OmNoVcY4qrf3sOm2NxqFznyrWJ5pNoydkalmwO5wKx4/Eti+ty6GySRyRsyLKwAjd44UndQc8bUkU8+/pWPr17D4mtZfD2jFrtZ2iS9mgcLHHbtKBKhf+88YdcDnBzUiHw203i25F3qto8GlwLJHFaz5WSaUlR5sig4CrghBnvn0rqdM0200iyjsLJSsUZZhuJZizsXZmY8kliSTVqCFLeGO3jzsiRUXccnCjAyT1NS0AdLF/qk/3R/Kn0yL/AFSf7o/lT6ACiiigAooooAKKKKACiiigAooooAKKKKACiiigAooooAKKKKACiiigAooooAKKKKACiiigAooooAKKKKACiiigAooooAKKKKAP/9f9/KKKKACiiigAooooAKKKKACiiigAooooAKKKKACiiigAooooAKKKKACiiigAooooAKKKKACiiigAooooAKKKKACiiigAooooAKZL/qn/AN0/yp9Ml/1T/wC6f5UAc1RRRQAjMqKXchVUEkngADkkn0Fc1oCtfzXPiOYEfbdsdqrDBS0iJ8s47GRi0h9io7VHqCvruqSaJvIsLWNHvtvBlkkOUt93Zdo3SAdQVHeupACgKoAA4AHQAdqAKd2kVxE0ZPKc471xmoWiXlsYyuWX7vqDXRapGqyK6HDN1A9u9VEtp3AdVO3rXNUXM2mj18JL2cVNMoaParbRpDNmTnnHbJrojpUDcqWGf0pkViyJ5seRJ2z/ACrTg3Bdr/eHWqp07KzRjisTKUnOMgghWGJYh0H602KEwoyA5GSV9s9qsUVtY4Od6lO1tzCozjJ61coooStoglJyd2FFFFMkKQkDk0tNZVcbW5BoGvMryPFKGiPLFeOaws7ZGUcMh59qmnjMMhAyB2+lVJWKgy55HJ9/rXNOV9z06NNLRPc6eF98YJ645rhfEkkniHVT4KiIS0WCG71WTOGa2kldUtkA7zGNg57JnuadquuSs1noWgSKupXzbi5G8WtsnMtxIvT0SMH7zkdga0NH03T9GW7Tz3uby7l8y5upzmWZwAFzjgKo4VRwB+Nb82lzidJubSR0kkqROkYwq+g4AAHSp1O7kdK5i7vS8TXPB2rke/pXQWsvmwI/qBUxnd2Lq0HCCZZooorQ5TD13Q4dct4lMr211aSie0uov9ZBKOMjPBDDKsp4YEisew8DaexMviKaTXLuZGjkkuzmNRKCHEUQ+WMEEjjkDvXaUoODkdqAON+H9xPc+DNKe5kaWVImhZ2O5mMMjRZJPJOFrsa4jwow0m91LwjKCn2W4lu7EHpJY3LCX5T38qV3jPphfUV29ABXkHxE+Cvg74oazp2q+K4nlGmRSpCkUjRlmlUqd5UgkAHIHrXr9FZ1KUai5Zq6OvA4/EYOr7fCzcJaq60euj/A/m/+L/grxP8ACH4l3nhe11K9uXjnF3azAyrJJ8x2OVJJLjGM81geGviH40t/Gvh+51HVL1hY6nZuYZp5ETAuEZldSRwe+a/oJ1H4TeC9d8Y3PjvxJpVtPqcUP2S1uX+Ypb4VyxB4D7889gK+ePHn7JXwz8efES/8Ya5B5dxBbW811Z22IoLoKmPM+XBUkIVJHcZr5mrlVWL5oPrp6H9O5R4xZXiKMaGZUHzKn707J3lorJaaO+91Z9Lan5v/ALYPxGn8VfFbU9G0fVnvPD9oLZ4YI5jJbJPJbo8/l/SQsD718kV96fHj9mTRNO+OnhjwJ8LI554fFCRXUlkjCVrKzDRLLMXJzjYzOS3pxXoWtf8ABPa6074g6fpVjq0914avLhjLc7UFxDbKBklehbeyr6EZNcs8LWnOUuW+tvv/AEPuMn4y4dyzLMFQdflUqXNG6tJqOjbS+02n/iadmz8yaK+r/wBqf4Naf8HfEwstBtoZNF1e4mvdPvI5WkeKBXaEWb9sqV3Z65r5QrmqQcJOMt0fdZRmtDMsJTxuGfuTV1/wfNPRhRRRUHpBRRRQB13gXxtr3w88U2Hi/wANyiK/053aItypEiNG6kejKxBr70+BH7UXxo8Y+ILHwrpFlps91b2im91C7Mm+ZI5keSaZl43sML06DFfm7X3f/wAE9opf+Fz6rfPKsVhZ+H7iS83gFSpuIAgIOe+ce9dOFlP2kYRla7PhOP8AL8A8pxOYYnDxqTpw0uu2y01erdl3Z92avc+K/j23jH4f+KNLbwpFoMRjlvYpv3s3mwCULHgjMZX5XPpkV6h8IdN0rSdCttG8EaihsbVGhltBERLDctFGJHdmA3HcCfoeK9bTwR4bGs3fiJLci+1EKLiXe37xFGFQg8bcY4xWlp2nSW+o31821I7koscSKFCCIEbuOpfOT+Ar6Sng5Koqk3d9/Lp2P5Ex3EdGrhXhcPHkppRah9lSslLfmbu7tO6stOpo2UFxbW6xXM5uHUAFyoUnHXpVuiivSSsfFyk5NyZxOtwLJ4t8MRZGEl1G8YHuY7XyR+XnGt/XL19P0ye8QKwiXJU98kDj865nU7vT4fiFpQvbmKAwaNqMiiV1QEy3FogPzEZ4Vqz/ABpcLHZq1leLJDdsI2iVldfl+bcCD1JrKvLkpto7MvoqtiIQk+v/AA/4Hmd4yz3txdwoIxLyqf3evH0rkZfD1i1sn23YZnuUnklYDLMrbgv0xgV38OjalPbyXMcDFI/vcc89MDvWTLCGDRTJ7FWFfOzg3rJH6Zh8Tye7TltbbfQ+JvEVubXXb+DO4JcygHjkbjjpxWFNDHcQvBOgeORSrKwyCD1BFfYuueDNB1C2LNZoZVZnUgc7pGBbPrmsfUPhjoF1aC3iQQlU2CQfeXnOff0ryp4Gd20ffYfifDqEVJNPb7up8BeMvEXhNdB1DTY54Emu4fLH7piNzAxqTgdR2718i6VY213qiWN5K0cRZlaRFLEbc4wv+0cKPc1+gPifQIbSHVtMa3jeVVnA4GS+w7SD2P06V5b/AMKqsV0221nSbFReWll/pKlyFeSaMRqW75EjbjjriuSMrXR+qZNnGGw9CUdVzbO63tp2t+Jx3gLwnonh/wAU25vjML1LZZUWdMLvmDAbQM8heDnuDXu1poGn2N81/AuJGV0xgBQHkEhwAOxAx7CrlrbFWa4uYoxcOFQsvOVTO3k/U1fALEAck1DdzxcfmFTEVOdt7WeoqqzsEUEsxAAHUk8AVq2+h6pPcR24t3VpXaNd6kAsoyRnFdx4e+HfiN9Riu5I1hW1nhf5/wCLkOMe3rX0dDaG78i4vokWa3lkYBRwCQVyPwrro4RzV5aHxmZZ/Tw7UaVpfPbsc54e8K6fZWyMbBbWcx7XOQSSc/412sMSwxJGoGEUKPwGKlp8a75FT+8wHHua9aEFHRH5/iMTOrJymy1Fp19Pbm6igd4gSC4HGR1rmb6ze78Q+F4Gykc2pMnmEfKDLaTxp+bMFHuRX0la6XaQ6D9hj3+WyEnsdx5P68VxfiPQl1CzxYlIZbJUnsW25EdxbSieJj327lAYdwTXprB8ri2z5R53zqcYrVXt8tvxO50TSv7EiNmH8yMksjHgjPVa3QwIyK5rR9aHiDw9putxR+WL62hutoOQnmxhyue+M4q/HdOgC9RXpxtFcq2Pl6kZ1ZOpPd7mi0yr1qtJcoYyvU81Vml805AxUFJzHCilqx6yMjbx1FOM77i5PJqk84GMdyBUM9wFC+5xWblY6lRbexcLcbuvelDAjd0rJuLhoiFxnIqtJeSOmwDFQ6iRtHDSaTRLr2pyaboGq6rahWksbK5uIw33S8MTOoPtleawtG8K3lnK+ryazePqF9Eou3VgInwzOgjjIwgTeVGO1XNeTz/BmtQr1fTb1APcwOK2dAla90XTLjqZ7O3kP/A4lY/zrSL0uc9WCUnFmppmh6bakXIi864PJnmJkkJ9ct0/ACk8UadeatpD2FnLHE0ksRkMoJUxI4d145ycYrSgLRsyORtWppZQi5Zcqa6I6nm1I2Zx9xY+LtLsZRod7DqMzqzqt/lT5rHLbXTomTkKenTpUHhcDVLmZ9dWZtZ0t0WaCdlaOIyJuSWFV+Uq4ztb1BHUV0yTbWy3I9Kxda0HTdWu11ISXFpeiEQ/aLWUxOYwWZVbqGCsxIyOMmrcDO52dFedCy8W2hJsNcE4GcR3sCv24HmJhqf/AMJD4s08+ZqelQ3kK43tp8hMgGOWEUnJwewNHIwuehUx22rnvXDH4k+DyuG1BI34BjkSRZAT1UqVzkd8Zx9K27PXtJ1RQthewXJJJAjkUt8vX5evH0oUQudAOnzc+vpXJr4X0OPFszXDwrkpbtM3lICScKoxgDsM8Cuh+0HGMVBLiXaehHemodwbMy38LaQAZLtGvmYRqrXR8xkSIkoik9ACST698101U4pjkIRx61nX+rzw3yaXp9qbq6eIzsN4RI4wwRWdj/eOcAdcH0qWh3N2o/NhLbRIufTcM/lXLzHxRqaS2/lw6XEV8t5S/mS4b77xFcAYHC7u/PaqmnWngnUnaw0+OOaSGMMcGQMUzsDhiRnJHUdakDuMms3WLD+1NIvdN3bDdW8sIcjOxnQhX/4CcH8K8+1m/vtDSfStAv45iXVfLk3ST2YyrScgHK7CSN3KkjrWV4SvbLXp003WTdG88tpJx9pZreSRCoJ7EE7htGeR24oA7WPxDqhlGn/YFN3EpaZ2mVbfaCArJIeTvznBAIwc1uaRqqarDMTGYZ7aUwTxkhgsm1XGGHDAqysCOxqL/hGtBGB9hi+X6/41oWdhZ6dEYLGFYUZi5VR1Y4BJ98AD8KALdFFFABRRRQAUUUUAFFFFABRRRQAUUUUAFFFFABRRRQAV55r/AI8i0+8Om6REl5cRkCZ2fbEhOfkyM7n45A6Z5rQ8T6jcSyp4c0yQx3FynmXMy9be2JK5B7PIcqnpye1eQaxZW1hem0skEcMYARVz9TknqSeprkxWIdOPu7nt5PlscTU/evT8zb1rxV40ks5p7S6t4JEQsIoIt5IHUbn5z6V4X4ot/F2pW6aj4imubiL72HkO1N2MAopA/OvonQvC109ubm4kCITh88lR3P5c1xfjgXNtaHTIrf7Sbl/LHGVxkENx+YrzMV7WUOaUmkfX5M8HRxCpUacZNPd7266s+Zde0iDV/C+qaU6KEubSVMADrsOP1FfkDcK6TOHQxksSFIxgHkcHtiv2hntpbC8e0fJ2sV5GMj6GvzV/aM8Pab4d+IDwaZD5KXMSzlckj5goG30AIIA7Yrw5Jteh+++H+PVHHyw/SqtPJxu9vNN/d93vv7P/AMcLXU30X4cXthN9rSEW9vPGQY9kERPzDqMKnX1NfaMaszbVzk8cV+NXgfUvEvh+8vfE/hn93LplozTXGMiGOZhFnnoWJ2j61+pv7NfiHWviZ4K/t7XXEd1FcSxbwuAygLsYA9fvHkelOg25chzcfZDTwblmFCyhopK+vM7vbonoe2v4ttNfv9L8H2ifNDc2t3fXDMGWCK0mEyqT/fkkjCAdgSe1e8WVlFd3j2s43wzxyRyL2aN1KsPxBNfN/gDwgZbLT5fLVRGXhu2XrJcWztDIxPUhnQnPvX0rb6RfcG3ZTt4DK33a+gw3O3qtmfz/AJtHDpc0J25lr5E3gW4mfw/b2V9IWu9LeTTbgnqXs2MQf/togWT/AIFXcggkY5GM7q850aK8sPFup6febVXVreLUocHgy2+21ufxKiBvxNd60ohjCjqTtAHavbS5krHwkvck09S0w4J6kA4rN1TWbXRrRLy9D7ZJEjCxqXbLZJIUdQqgs3oATWfqGtyW8sVjYxi61C55jgBwqxr96SRv4V7D1PAo0fTru7kj13Xoyl6QxgtiwZLRHGNoxwZCvDt+A4pPTQlu+pyl3CLzTNT8XXOmm9hufs8tpZR7lldYHZFmY8EGSNgWA/gABr0XT7Gxso3eytktftLCaVUULlyoHzAcZAAFXxx04x6UUhBRRRQB0sX+qT/dH8qfTIv9Un+6P5U+gAooooAKKKKACiiigAooooAKKKKACiiigAooooAKKKKACiiigAooooAKKKKACiiigAooooAKKKKACiiigAooooAKKKKACiiigD//0P38ooooAKKKKACiiigAooooAKKKKACiiigAooooAKKKKACiiigAooooAKKKKACiiigAooooAKKKKACiiigAooooAKKKKACiiigApkv+qf8A3T/Kn0yX/VP/ALp/lQBzVZWs6hJptl50EYlnklighQnCmWZwibj2UE5PtWrXL+Lsy6P9ihJ+13c8EVpjqs4kEiv9IwpdvZTQBq6Rpo0uzEDP500jNNcTHgyzSHLv7DsB2AA7Vp0rY3HHTNJQBRmtjNcpIeFQfmaugAcDilopJFym2kn0CiiimQFFFFABRRRQAUUUUAFFFNJI5FAIikt45Bhh+NYGoIlkoMp3I+R0roHddhLggetczqMtze25hjiZfL4kLf0rGra3mehg1JzV3p1PL9A8Q22i+JtcstVjaG71i8DWE7r8k8EdtGqQo44BUo52cevJJrvktjPMt0WyrjLfXHT86+aPiRr72/jrQdI8wvaWLjU72KM4O6JgLbce3zbmA7hT2r6B0rxJptzaLdCdPLkXepyBnjkY9a4IYiMpckuh9HWy2rSpKtTV1Lqb126w2pWPH90DrXT2UcohUvgccAdq83ivhPdqz8xxnJI6ZzyPrXplvcQPGoiYEEA9efxrqoSUm2eNmNKVOEY2LQ6dc0tQscHcOQOoqYV1njtBRRRQSef67dTaF4ri8R31tcXOnLpr2aPbJ5htpHmE0zSIPmKusceGHTYR3rure4gu7eK6tZFlhmRZI5EOVZGGVYHuCOanXG4Z6Z5+lea+D9Y0vQPCFla6vdxWptrm9sFVm6G2u5YgigckKoUZ9ME4zQB6TRWDc+KPDtmtu9zqNui3bFYW3hlYjGeVyABkZJwBkZrRh1LTrl/LtruCVwC22OVGO0dTgE8D1oAlu7aG9tZrO4BMU6NG4BwdrDBwR7V4zc+E7vwp8Ornwl4bv/s9463UEd3qEouLhrd97EK0h3OVD4QduBXf6/4xsdAvEtJIJrgJEtzeSQgFLO2d/LE0p9CcnA52qzdBWbLpVh4g8dXx1OCO6t9L0y0hiV+Qst3NLLIwx0JWOLn0+tZVKMZ777HdhMwq4dcsdY3UrPZtXtdfM80+EXww8J6NpkHibw5PNLrkuFub+/Pn3SoheNoPm+4h7KOMAV9Cm3jaQzP99o/KJB6KeTj0ya800v4XaPp9xc6hp897ps15M8k0drOyJ1IGFOccYNbUvhbXEQR2HiW9iXYynzkjnOTwDlgMEetRh6KpwUUjqzfMamLxUq1So5X6vVpdr9Utl0PzW/al/ZJ+x6Zp118No9U1PUWmuLi7+13TSWy26o8shUyHCybyOOMivzJ8S+G9Z8Ia5d+G/EEH2bULJlWeLcG2l0WReVyDlWB49a/aX4+/tE+LPg/puo+FdasYtT1KXTGmt55LNzZzB38pWYr8o5ByrHtX4r6/rd54k1m713UWBubx/Mk2jC5wF4HpgcCvmMwp0VUtSfqtrH9Y+FGcZ1Xy/wD4VI3pr4Z2cnK7vfS+iWm35GLRTtvoaNjVwckux+sLHYfrNL10/Ow2il2mkpNWOiFSM9Yu57j4N+AHj7xx4CvvHmh2Us9vC+2zijjLm7ETMLoqw4Xydo4P3icCuh/Z11Tx98N/iquu6dot5dR6LBLca7p5VomaxiUSOsm4cENsdQepA9a+vP2Gfj/BY6fpXwLWxP2mSa6uIbyV1EKtLJLPKMfe5QIAB1bNfobqfwz0yLw94oh0i1t11fxKlyLq7C4klM6iNQW6/IoUD02ivVw+BVSCq0Zarf1Pwbi3xFxWXYzGZNnGEi6dR2pu+8G+W7t0sm97822lrVfA/wAVLrxDfvYeKdFuPDU8yedYxXfzedCikyOZF+UY44PPNbng3xk2t6xrWi3ZBeyvZVtJVxsmg2xybVI6mMSBWPfrW0vhKxnsLe1vXmkCWc1qyu+4kXMeyTJ9QMgHtXnS+EYfC3jvQzo0UghFpNDDCpxD+4h2lpT3kYBefavabr0+Ryd1fX5n89KOW4l140o8jcW0t0nG70bd9Utb33eux7lRVCw1CK+RwoKSxHZLG33kbAJB9evUVfrvTTV0fLTg4vlktTz6bTdL1f4h3yahaxXX2XQ7JAJUDBfPurljjI4yI16elXdQ8AeEr61NsdLhAJBG0suMEHjB4/Cn6MyTeMvE0ijmGPTLYt7rFLNj8BKD+NdjQ1dWCMnFpo4N/hv4VKBIYriDaRzFcSqeOg+8a57XvhdYXFlPJZahqMU6rmM/aC3Qcjkd/evXaRhkEevrUzpqSszahiZ05qcWfKUngXxIkEpi1O+X7PwzHY+OnUEc9ayJ/BPxLk09LzTdWjuYXdlbzLeMOFCMc4ByTkYxX1lY2skT3T3G0mSQkYHG3AxXN+I9YtdEgFpaqFnKiWPA+XIO0/iea82eDjGPNKWh9Th87qzqqnSppvTvbbXqfmu/w98VXGn6lrEl/HI1pJKGEkJBkEf3iDnnvimeDNB8S3aXm42zW9xCY8PG+DtPP3fulSARnr0r7CeCORGi8sbXLMV28ZJJPFcxo3grUNG1Oe9tY5pRqkrEREBY1PLqR9R+uK8H6r7yaV++h+mRz3mozhUk4vpr+H6nyxeeCPFlndSxN9ja3gufs0k5Z1VW2hgTnsQwr1DS/hlfRyG5ms4n2sjQFLrjgAknI5yc17pqugQSGSzvoAjGVJZUIzllx19cgCriIqKEQYVRgAdquOFhFu8TmxGfYirCLp1Gu9ra7amFp/8Awmd7MLSz0NJ3C5O26QcDjPIqxdzeKLCd7a60CUSxgFgtxGwGffFe4+D9LtrjTLe/VmimTzYyUOCw3fxeuO1dldWMc0Mu0DzXjKbiMk4HGfWvap4JTpqXU/PcTnjpYh090tPnf02Pmi0j8T3VtHdp4eu2ikbbujeN+/pXoOn2yW10lzL4b1YBMEAqjgMMHPDeor1HS7OLSdOitgfuKM5Pc9f1q3JPCWMbHoM11UsLTik2tTycXm2JqzcYSfLrt2ONvfFkyxMn9iaqpboPIH/xVYaeJrgMpOiamRkf8sB/8VXWzSGSQsfp+VcN4lur+61Ky8LWk32GLU4bhpbzGXxFtDQQdhKysW3HoqkjkVUpczMaVPkjY2fhmxf4e6RIMqrWqsEYcqGJIX2wOK6uqujwWGm2UemwIIbeCNIoUXoiIAqqPoBVx1CsQOcVd7oztaTRC8qR/eOKrPexADYck1YljDqSAM471zJUqcMMGspyaOyhSjPcmkmcuT05zj6VG0jsCGPBOaYTjk1g3mt28IVVdQzEqMnuPSuaU0tWz1KVBydoo3TKCMlsge9Lkdc153a+KIIzeW10BEYWOSx52kD9ea53VPEz6jo0ljZNKZrpkjdYTiUQmdFmCE/xNCX2+9YrEQbSud08srRjKSjt/lc61bzXfGNo8Olv/Zui3YeP7URuubmFgyloVPCI/G1jzjkV7Rotnb2VlBbWwCxQRJDEn91I1CqPwAxXAeGLjTdT0uGXS1MNtAPIWErtaEw/uzEy/wAJTGMV3FtciBVjxwDz9K76Ts9T5zGRurR3NuWIOpx1PeqdwuBwTxxjtV6ORZVDr0NRzoJFwTjGTXbBq9zxZ3tZmNK/lxlh29acGDrlSKy9QuAQYl5ArGjvZYchTxXdGi3G5yudmb/n7ZWiJ5XBp28nkGuXlneWQyE4JrUtJ0WJUdvmOSATzxWkqdlcnmNuG2s5Ck0sUbSqW2uyqWBYYOCRnkcGuY8T+GIL6zil0JLWx1G2u4LqKfy9uTDIHaNjHhtrgbW9jitA3hV1ZOgNaLXkdwnyLtAPU1jKm73LUjndB8UalNqk/h3xBbRw6hb20d2Ht2LQzQyO0e5d3IIZfmU9AR610d/qj20EQtovOurqYW9vETgNIwLZY9lVQWY+gryzWNVu9G8brq0+n3E9k9nZ6ZDNFt8tZL28IkLEnqrCIbR1BJ7V6Jo6/wBoa/cagxH2XSY2t0Y/dNzKA0zD/rnGFXP+0wqJ2SuUtWZfiCXxDpsI8TXRNulg6A21qTKrxFt00jjHzbgoRB/DnJrtNE06W0he8vm82/vAj3L9gQPliT0RMkD15PU1zXh3WtQ8SeIb2+tZGOhQRLFEGUASySJG4ODzkAls9Crr716BXM2aGVrmnNq2kXWnRyGJ549qvzgMCGAOOdpIww7gmqehafdxT3Go6lFHBNOIoI4YjuSG3gXCop93Z2/EDtW3HcW800lvFIjywkCRFILKWGRkdRmuIvfEcOs+VYaXNJDFJqP2G4nA2nZ5EkoMTejsgQN7nHakBa8KTWizX0NwyprU1xLNexEYcbWEaFfWMRhAp7jBPJran8O6HcSSSy2UReX7zAFSff5SMH3qDT9I0vS5mnsrcJK67GkJLOVznaWYk4z2rcjcNmnYL3OZht/EmlRiG3aHULaFiI0kZkuGiz8qlz8pZRgZPUD1qxF4jhE0VtqFrcWMkriIGVMx+Y3CIJBwS3RfU8V0Vc54teJNAuDPEZVLwKAHEZR2nRUk3nhfLYh89ttIDo6Ky9FfUpNJtX1dFS98sCcKQwLjjcCOPm+9x61qUAFFFFABRRRQAUUUUAFFFFABRRRQAUUUUAFUNT1Sw0ayl1HU5lgt4Rl3Y4/AepPYDrV+vmnxj4jk8S6hMpjBsLSR7eBTk/vYJmR5SOm4lcAdh7mscRWVKDkzvy3ATxddUo7dX2R02g6yDa3Wq3zbr3UJvOcemQAkY9BGuFA9ie9disFrcKJTGr98kZ5rwazuvInRmywUkhc8ZPFe7+E7mKWIwTkOdxwD2GBj8K83D1vaytI+qzPALCU+en0NiK5ure1kCW/mxY65C4PvnqK4K/uPttwZmAHQAYHy49K9cnWE2zpkBAp+leP6tbx2U7sGYQcEHtz1H510YqLjFa6Hm5RUhOcny2Z5V4x8Ony/7XWQEwIFZT1I3cH361+X/wAf/BPi/wAWfE+ddD06a622kGxl5XaVVRjsPn3D65r9MvGXiJLdxpIUus6A+ax/h3dvxFeT640Gjanoet3kn2eK5e4tXdgdrxmPevPqJEAH1avnq0VObjA/YeG83r5W6eNkk2r2v2at+Fzzv4cfArwd4f0GaK9tXll1u3jW9jnY4VThxFt6fu3zg+tfXPgfwzpXhXSrXTLNI7a1gjVcoMIkS85P0GSSa4ixjivJ44jMkaSDIlPK9Mjp6nGK7zVrbU9L8B6tPcgO4sLpPUqhjZXz6kLuI/CtcHSXNseXxNnGJxEJSrVW23ezflp9233HafDvRbO28GaTdySMk00BuJE7g3DmbbtPIxv4zzivRondZVgVwq7gSOmceprnNMZHvN/lZEqhflHAAwBwOlaFxJtnBHG08H1969xSVuZKx+ZVKUnLknK+n3FLxhM2mz6Z4l+4mkXg88+lndj7PcZ9lLJKf9yuqy0jMWPzA5rCu7S38Q6beaNfEiK+glgk29dkqFWI9xnIrjtR1i/sbLU/DeszRjUY7SOW2uIjsF7FNI0a7F6rJlCjqOm4EcGvYpTjJXifM1qMqcuWZ3nghLi6ivtduwqS3k7QCNeVRLOR4QVfqwYgk9q7moLa1t7KBLS0jWGGIbUReij0qesG7u4gooopAFFFFAHSxf6pP90fyp9Mi/1Sf7o/lT6ACiiigAooooAKKKKACiiigAooooAKKKKACiiigAooooAKKKKACiiigAooooAKKKKACiiigAooooAKKKKACiiigAooooAKKKKAP//R/fyiiigAooooAKKKKACiiigAooooAKKKKACiiigAooooAKKKKACiiigAooooAKKKKACiiigAooooAKKKKACiiigAooooAKKKKACmS/6p/wDdP8qfTJf9U/8Aun+VAHNVzmofP4m0ZDyqRX0gH+0EjQH8mYfjXR1x3ieK7vL/AEqx0icW2orLLcLOUDiK3RCku5TwVdmRMepz2oA7GiuL/tLxjpnGo6ZFqUQ6y2Em2THqYZOSfZTUsHjjw+7+TeyyadNjJjvYmhP5nK/rQB19FRQzw3MQmtpEljbo6MGU/QjipaACiiigAooooAKKKKACiiigBM4/GlpCAetNU9qB2FKg4B7HNVLuASRMCcJ1YjrjvV2uV8Z66nh3w3qGrEjdbW0sqr/eKIWC/iRipna2prR5nNJHwN4g1G5udb1/XL1OZL248oDvb2p8iHHsVj3D/eri4PH1j50MIMqo5TkEgKzHB49q+sPEnw8jj8G2CMm/VbO0hjYjgNtUebuz1JOT+NfMurfBu6i0yfXzN9lAlx5DLk5ZlwfYfMcfSvjMfQrQqtx16n79wzmOX1sHCFZ8rVo/P/gs+wNHntox9ksne5d8uWPIJJwSSK9I0S1uIrsSyIduMe3Pp9K8c+DE+ky6dNbW0Dx3NswErSOX3kAYOT6Z/rX0XHdpIgRcBuAB9a+gwMVOCm2fl3EMpUa88Oo+rf5mh2pQMcUzcQMtSSNsXcPavVPjrMkopFOQDS0EhXPw+FtAg1e511LOM3l0pWR2G5fmxvKqchS+1d5Ay2BmugooA5+38KeHLS8uL+3063Sa6iEEuEG1owd23YflGTjOAM4GelUbrwH4RuhHu02KLy33gwZiJyCpVihBKkHlelddRQBgWXhbQdPsbvTrW0Vbe/Vo7lSWYyIyGPaWYk4CkgDoK5H4Z2N/ZRa6moypcyQ6n9hjnUkmSGwtYLeMvn+L5Tu/2s+tenDGRngZ5rivh+fO8K2+oHGdSnvNQJA4IvLqWdf/AB1gPpQB2lUpNQs4pBFJIFZmK8ggZHbOMVdpkkccyGOZQ6ns3I46UnfoVDlv7x5T8XfCfhXx54F1rQvEt35Vjf6fLbu8WwyKT8yyJnklCAwXODiv5+PjL8Nz8K/Hl74TjmmurWJYpbW4nRYnmikjVt+xScDJIB7jmv6D/GfhaPXfMsNJ0yL7UluWjvJs+TDIc7B5ecOePoB1r8uf2rf2Zk8FeEn8V6HcS3sml3MZv5biQyT3S3aZaRdx+WK32qioOgJNfPZtSlL31Hbqf0J4M8QUcDiFgauIajVekGlbmdkndPTotd77WVz84qKK9A+FXgy2+InxG8P+Bbu8/s+PXL1LP7Tt3eW0gO07e+SAv414STbSR/T+JxFOhRnXqu0Ypt+iV3p6HBIru6xxgszEBVHJJPAAFev+MvgZ8SfAfhLR/G3iLTfJ0vWoY57eRW3FFlXeglAHyMR2PSv1v8CfsJ/Crwomn39+k2oatYXkdyLiSQ7GEb5KGMfL06e/Wvov4g/CDw98RPBUvgPVZJU010VI1UjMZT7uD1wOPwr16eVV+Rt6O2mv5n4Hm/jRk/1yhDCUlKlzfvJSjry94/nrvtofl5+w1oHhbVr5bvSpCfF0Nzc/alJVTDYeUpt5IdwILbxIGxyMiv1oOh+LYUAtfERcg/8ALxaRtke5U5r8mv2e9VtPgF+0Rrvws0nSU8Ualqd6tjbX6SeULSKDzXkDhhwQv+sPtX6+6FBqcdq0+rypLczNuPl8Iq4GFUe3r3r0Mon+7cet9fI/MfF7C/8ACssXB/u6kYyhd6yUtdFe8YrZXSenXcyTB49idTHd6ZcL/EskUqH8CtN+0+N42Z59L0+5KZ8tobgoeev+sGRmuzor2D8kOJPiHxFAoluPDFwWPDeRPDKfy4JqT/hMUikEd3pGqwZGdzW25fzUmuypRnoKAOA8DajFrN14l1e3R0hn1gxJ5ilGP2Wztrd8qeRh0YfhXfVxngPy30Oe6i5F1qurTbv727UJwD/3yBXZ0AFFFFABWZe6TZX7Rm5iWQI27n6EVp0UnFPRlwqSg+aLszGt9B0u3medLdA7E847EYx+VXmtEZ1zjy0GAmBjtj+VW6KShFaJFyr1JO8pXPJ/H1jFDNBdxjBYCM+nGTUHhbwrLdyrfXylIUOQjDluhB+ldtrmgyaveW3mSt9m+bzFHYgEqw/HArpo0EaLGOigAfhXGsKpVXOS0Pblm8qeDhRpv3nu+yKOn6TY6Ymyzj2evJ5rRoqOWRYkLtwBXakkrI8GU51JXk7tlG/MIibP3z0+tYWTVu9lSabdH0wB+NUJGCRszdADXPOV2eph4NRSIbuZre3eZcfL69Kwrmwg8R6fEkzywS28yXEM8Z2yRTJnDIfcEqR3UkVT1C98xykDkxugDA+oNZ8c80QwjkD0zXI6vvXR7MMDelZ7mxoF9qTLqWn6nItzPpl59m89F2eaj28VwjMo4DAS7TjgkZ710A1SUyDzRkDj3rhfDOpLNqPiRZDhzqMP/putBXSt1q5VHvFnNDDrVTR0f22Ax79wHGcGuRTU1urhg4CZPHPWkupdiFdpOe9YGRHMG7KQayqVm7HbhMHFKTOtIBGD0NeD+M4orXV3W3dwSSxXsufT6817bPdxW9qbmbIQDJIGTXgfiKT7VNJcoScuxBPJwTxmuPGyXKke7w/CXtnLpseeX+tC3umW5kIdyOvf0P6Vu6S/25A8b4II+YGvM71ZL6+MzHey5ABGOK6bwybuC9SFTlJThlH868SFRuR+h18LFUbx3SPoz4S6paTaLJe3VyHvtYu5Ll4unl7AtuqY/vBYhuPds17JXyb8Mku4rWwawUzNFPdBGI5kRLqQByfVhhie5Oa+udPVZ0jNyPLkIBK9Rn619RhajmnHsfjuc4WNCUaid+ZXfr/katosscG4jPX5faqV1eFmzyoHQd62lCquE5xWNqKxJksp3t0/xr2qCWiZ8fXbbbOfvFR0aQHGOT/OuCs/Emn3Tyqz+WFfCluMr2NUPGA1SxgTzb0uk0r7Y1G0gdeo7CvDr7X4be5e3lBxG4BYdMd6+nwWX+0g3e549fE8kj6TN0kvzQOrKOhU5yaY0zllZSQVH618/wBtrNzb3du1rIyKJFOOxyfT6Gvc0leSJWbrgHPrRiMI6Nr9R0q3Pc6a3l3xKWPzY5qleavDZxSlJFMsQzszyT6Yrz/W9S1m32mPEcXTIOSTXNNquHD3+Q8nIbHX6mopYHm95vQJ10tDptS1u51Czhst2y7guFvbNwC58+Al1BjH3lOdpHv64r0DUnXSvCuk+H7slZDa/wBoarsyrGONPNuAe+ZZW2jJ5GfSvO/C2tWuk2Gr+MndPtkAbS9JgY8y3MipI7Y6kfNED6AN61d8JWE2seJbayu5pLouTeX7uSTLHBnaH9FaVlwvTGa8/F0VKc5JWUPxZ00p2UU92e7eFdNk0rQre2nRUmcyTyqvRXnkaXZnvsDBB7LXRDGeaSmSCQxuIcCQqdmem7HGfbNeMdh5Na6brFvqms6fYOslzcAx3V+wMYhWdjMnlgcvIBKxyeBhQOldZB4Wsra9jvIHdbeIRNHaj/VrNDH5KS56kiPgDpnnrSeFY0Ojw6rPI8tzqaR3NzJJ3lMaoQB0CjbhR6VutcknaK0USbkxUgZpVIVgaijk3pyec5p2MdKALgkUnikljiniaGZBJG4KsrDIIPYioEYKc4qdnVEMjsFVQSSTgADkkk9qlopGB4XzFZ3VgCTHY31zbxEnP7sPvVef7gbZ/wABrpK5nw1Is51W6gybafUZJIH7SL5USuy+3mBwD3xmumqQCiiigAooooAKKKKACiiigAooooAKKKKACvmD4k3DeAtJ1DWtcsYo4L+6klF1C+Y45CT5cYj/AIWkXqT95s19PEhQWYgADJJ4AA7k1+ZP7Vv7VXg/WND1/wCE/hm0OpSl7dTqiuPs8c0EyySeWOrbdpXI45NcOY1YQoS53bt6n1fBmU4vH5rRp4Wk5pNc1ukbpNt/18z1fQdVTVtIs9TUj/SYUkIHOGZQSPwNeo+E9bis7opdscS8Buw/zivzw+Bnxns7PQl0vWmLwKcqyLnyyQAQfyzX1NY/EDwjqBjjtNRiLSkhdx28gZ5zXzWGxaVnfU/WeIOGq9KrUw86b5buzS6H1zbTG6i88ufLkHC54wD/AFrnPF0U89rHBb8ncWkUdSoGQfoOa4DSfEF3bQiyMn7piDuzyBjgA9h3rrNC1KzR7lpJGk8wBSznPK5wPpzXsKvGpHl7n51LLqmGqOqtbbI4GTSLDUSv2qIO6L8jHqpo1XTF1Sys9DgtYW8ly6SygEI2ei59c4rVu7i3TUZ4rU/IHK+nTrj2z0qMXCh94OChGD9K47LVHvqpUfLLtqr9GYnw18H2sejC01Qb7jTLy7spFJyoSGVlh5/65lCK9p1DSbW68O3ejeXvhubSaAjqTvjZPzOcV5z4XvDJ4i1zTogWa7FnfqAO8kRt5Mfjbgn616xLFd2unthdsyIxG7oGAOMnp1xXo0YRWsUfLZhXqzajVlt09DN8Mah9t8MaXeQkDzrC2cuOpYxLuJ9y2c1JIJZuGJYk4J9K5T4eeJvB9l4N06yudQjD2sCRzozFpUuB/rY2RckEOxAHTHTiulPia3upBHoemX96HGdyxeVG3zYyZJMYAHtXYqMqnU8Z4yFFvS70Ojt7eG0yxZuEz7HjnBrzZ9Z0nXfE+kxtaG4gs9WVft21Wt4nWN9kSy55Jl2A44zWpqNt441uzlspYrbSLe5XyZGEhmuUhOQ4TbhAxXgE9DzVbV7CDQvDBit7VDbW8KpHCuAXbgIoxj52OOepbnrXpYWi4xlF6Hj4yuqk1JanuNFcp4Q8P3Xh3Tpbe9umup7idriQlmZVLKq7VLc4+XJ9ya6usHuZhRRRSAKKKKAOli/1Sf7o/lT6ZF/qk/3R/Kn0AFFFFABRRRQAUUUUAFFFFABRRRQAUUUUAFFFFABRRRQAUUUUAFFFFABRRRQAUUUUAFFFFABRRRQAUUUUAFFFFABRRRQAUUUUAf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mOQuG9KfTDyQOlA47kLSTn7idD3PX6V5j8QrG71K00zSZypGq6raWrIueYlc3M2fYxQuD7V6vXF36/b/HelWp5j0uwur5x6S3LLbQfjsE9RKF9zalX5HdI07rSTcwMkjKSwPJHrXB3mkosbQXkCvGcKQ4yG29K9bbgdM1jalphvI3bcFYAbR249awrUE1dHo4LMZQlaT0PlvSdUu/Cvi27L2jxWt/cFYgflRQMfNj6AV7NbXtwVScSlm68dM9x+dakfh2C+jdbkASlf3bFQRkjkc1lWmjXFiDYli5jySx75+bP6159KhUp6X0Pp8XmGHxT5rWkkk/NdzT/ALYv2cEvnJHHbiuo+2TPHtlGH3ZOOmK4YfupRuGdp6V01pdC5TdjBHWuqlUeqbPFxdCKScY6HTrch9ojO71FWOW46CqVgqFNy9Rwa0K7ou6ufP1bKVkIBgY60tFV2kKyEDniqbISuTkgUtVlDSyeY3CjpVmhBJW0MLxTqLaR4Z1fVU+/aWNzMnf50iZkH4sAKn0DTxpOg6ZpQ/5crO3t+mM+VEqZ/SsPx7+98OnThnOpXthY/L1KXF3Gsv8A5C312bHcxY9zmgkSiiigCOaPzoXh3tHvUruQ4ZcjGVPYjtXzp8SfgYfiD4b1Tw5q+o3NzBJZuLV5Hw32naQJH2ckgY46HvX0fRWNbDwqq00enlmb4nAVVWwsrSTTv2a7H85Nr+zP8YNavtXh8LaBc6rbaTqN1p7zxgLl7Z9pO1iDyMEHoe1J8F/DGs+Hv2hPCOh+J9Ons57LWrVr63ljcPHECGckLyPlPBHfFfv3exHQ/ENvfCGZrW8ZxNJAqqkLABlMoUZZSRjJ5zV+38C+EbbxJN4xj0u3Ot3EQhkvmQGZowchcnp26V4ccn1XLLVPW5+8VvHHETw9WlisMnGpTai4uzUmrO7emmuyT20saeg2Nxp9gsFxePe8kxySDDeWSSikeqjAz3xmsnx3ea1ZeF72Tw9ay3d+6eXCkRAYM/G7J9K7CivedP3OROx/P1PE2xCrzipWd7PZ+WlvwPxx8WWHjx/20rnRPAcEGk6xf2T7pbuPelwPs8s8sspHebDKCMEjFfZfw9+PnxBbxufhT458GXX9p2N4tnPqmnL/AMS8RlN6zDdztK8j6Eda9ZsfD1qfjZr+uPYw3MlzpWkoLrKiW2Fu92MDjd85Yjg8gc8Yr2IWtsty14sSCd1CtIANxC9AT7Z4ry8Lg5xcpQnb3n939dT9J4k4vwmLo0MNiMHGfLQhFO7UlOyfNda2V7cr7X2ZnaTrthrkK3WlFp7dmdPO2lVDRkqw+bB6gitmmJHHEoSNVRR0CgAc89BT69eKdtT8wquDk/Zqy89X/XyClVghDt0U5P0FJWXrd4NO0TUdRYZFpZ3E5HqIomf+lMzMD4dbT4G0WVV2ie1Fxj/ruzS5P13Zrs65/wAJ2z2XhTRLKUbXt9Ns4mHoyQIp/UV0FABRRRQAUUUUAFFFITgZoAWikJwM1HLIUUkdhmi5Si3oJNMkCb3rJur2OePYoIqO7vftC+Wq4XINZ/Tk1hOpfRHfQw6STktQqrezCC1kkb0I/E8UouUacQqRyhf9a57WJiwRBJuViTj0xxXNOdkz1KFBymkzBoorzjxL44/sPxJp2hJEJGuuWOSNu4lVz+IrgqVIwV5H0+FwtTET5KSu7N/cb+khv7V8QlOo1GE/lp9rXYS64ixxkIdwYbh7d65HQizal4gLDBN/Dkf9w+1q/KmSeCBTnJrVGNKlGek1s2dTDPDeRqHcCRskDPT0rOni2seenFYlvKLa5SQ5wp7V18yJcxi4gOQ3P4U0+ZEzh7GStszL+0yND9mZsIeCR1x6fSuC1/Rks7fz94aGTCg9wx7YruZEKnOMCs28sLe+CrcLvUdQf0rKpHmVmduEq+zmpJ2XU8AvfC8jStPBkOTnjoeK3tI0s2MSSOv71zy3oM16y3h+x+ystsJJJgvAxwOeea0dJ8MWslrHNdIDu6YPoSK5YYN82h7VbP17K03pe3mc/wCDtHvvCpE9pYS6lpr/AD26wMPNtmYnemxsb4+64ORyPSvYdG1mz1u2+1WhZSrvHLE42yxSRsUdJE6qQR/UcGqenxfYoo7aNiVXC5PXFJqHhLS9Vma7g32OotkpeWzGOQPjAZscN2yGHI4r3KEbRsfnePqOVRzvp09D0FZooUUYIzj/ACaqXbx3EZCffGduelYvhnXf7Z01bG+xDrVrCsd/asNrLMvyO6g9Y2YZRhkYIrU2NGSjdRXq00rXPmKjdzxrxvaatcS21u0SybdxUxgk5IGfwr5y8T6BfQ3LEod1yw4xgrnof0r7ukCkEsoP1ryPxb4dtb6YNBGY2UbzIOcjJ+X+tfTZXmfs2oNaHk4vC8yvc+brPT7qykjhEr3ExK4zz83YCvWPBl3rE008F5ueJTyz9UYDoPY12emeENPsJluwu+ZVwC3YmtCKyjtE8qFQoBYn3JOTXVicwhVTilcyo4aUGnc5jxNOiWYjKbiWB3f3eR/OvNtU1CF1jgmOGHKmvUNa0uK8WSTJDhQevHy9zXN2PhmyvdKur64QSyxMFiI7YwScd+tPC1KcIJy/q4q0ZSlZHn9tZukqXKhyiyFlySURpNu8qOxbau498Cvov4RIH1DXLmQjzFjsoVHfy8Svn6FmI/D2rgk02WO1Wcx/uTkD0z71698LtHjt9FbxC5JuNX5H91baGSQQKPqGLk+re1cGcV4ujypbs6MHTandnp1UNV1CLSdNudSmG5baJpNo6sQPlUe7HAHuav1yvitP9Gsbib5rS3v7d7qPoGRm2Ix9o5WSQj0WvmUeoLo0DWGh2OnT/wCtgt40kx0DhRuA9gciri5JAHOadMgSQgVYjVIYzK59PwzxW2yI3KOSDjNX4ctH796qvEY3KnJ96sKyKgAyR39aJvTQaRaGAOe1cp4lvUu7Sbw3ZZmvr4CHy16Row3O8rdFXYDweTkAda6mNECgJ0Hv61yOm6xpmjXOrxatKLWZ76ectIpAeLYhjIfGD8gwBnPGBWT2K9Ddv9atNPmXTbGFrq6wdlrbgAooAwXPRF5HWs+S/wBf0mFdR1gQS2vBuFgDB7ZW/iBP31T+I9cc9qXQt1tZyajeRGKfUJ5Ll1I+dVkb90jHrlYwoI7HNdEskc8bxyqGVlIZT0ZTwR+VHKwuWQQwDKQQRkEdCD3pa5rwlKx0OKzkOZNPeSxfPX/R3KIT/vRhG+hrpakAooooAKKKKACiisrXbu6sND1G/sVR7m2tJ5olk+4XjjLKGx2JFA0i7dXdrYwNc3kyQQoMs8jBVA9ya8U8U/tKfBLwdM9trfim0SdF3tDFukcLjIOFHfPFfGev+O9a8aTLf+ItRe6D8xwA7IUDcgLGOPzzXwL8e9JsbDxZLfx3zTXN5HGxhGMRqqhAPyGa+dr56lK1KP3n7Zwp4SQx1ZU8xxDjdXtBX/F6fgfr3p37cf7P2o6vDpQ1iW3WZyn2meFkhUjoWbsD2qX4h/tsfA3wE620Gpt4guWUMYtMHmBQeRuc4GT6V+AlFY/21Wtayufpa8A8kVaM/b1ORbq61frbT7j9MfjB/wAFCL7xV4buPDvw60eXSGv4ZILm7unV5FjkBVhEF6EqTz2r859RvZ5CuSUZgWfB4JOCaoWtpeXT/wChwvMykfcUtjJAGcD1ro9T8PXFjeNbXwaOVVUnI/vDPfv6ivLxWLnWkpVXex+j8O8KZRkEHQy+ny82rbd5O3d9lfQraN4kv9HXyrTGG68kda9x8B2PiLUrqNLuRlNwyxRI394kHcPbFeL+HfDv9ra5Fp8hPln5iVGcjNfof8JvhxeWutpqOqwvax6aQ0CkZDuByPphs1xygpyUYoy4ozPD4OjKWnM1fzfY+hvBulaloehw2OrXb3t0CWeRjkckkBc8gAYFdS8t4rRpbZ+Zs4HfFXNOs/trlS20KM16nZaJa/2bH5iK7EDk+g6dP1r3qGHclZH81ZjmcYVHUqK7b/M42x0uPVZYxcM0cipywGMfXHat2Dwfctc/Y/vjr52OMHmunt7OG0zsQDdxkenpW/DcKY1CHDdPyr0KeHj9rc+YxOaVU/3Wx53L4TubDxrpTaZfPZNcWF6kkkSKzskEluwXLdOZGwRzya68+AdLuQZNQmutRk/vXc7so5zwqlRUEl07/EHQoHHC6XqrHHvLZgGu6u3a3iZFUtvHBFexhoR5OSJ8djqtWVb2lR3Zy6aJpGhwi206xt4QfmkZI1Dls5HzYyfxNXLi4XTrSS/mfHkoSoY9T2X8TSn7LBD9ovbhIo8gEysFHAx1YiuN8T+LtCfS7m2tbj7Wyxs222jaY/KCRggbf1r0KUYrlp9Dzqs3JubKl949db4yJHmBkGQfvKwXnHsT+lcJqfi7V7k2siyRg2cyXEW9dy7kJ5Ze+ATj3xXluqeONVmE0Oj6TIHgl8iV7siIIxRZF+XknKsD+NYGg+I7zUri6h1RFS5ilNtJEmQqsWJjdSedrpg5/DtX01DL6Mo/CeRUxM09z7H8E/EOTWrmDS9aEa3N2rNayRgqJTHkujL2YAbhjgjPpXX+Kdd1LQraO40/TZNQBEjSmM8RLGu7kdfm5xj0r4w015bTWba4mmubWWNmeE2xxIpIKHb16gkV9Cw/Ft7DQoo9TsJZdSjhWN2cqkMsmMb89cMPmKgZHSvFzLK5UqidJXizuw2LU4+/uj1rQNbtPEWlQ6rZ5CyZDI33kdThlP07HuCD3rZrwX4TXF/aa3qen31u9oNTj/tJLcqURMMqAxK2SEKsFGe6V71XkVI8smjsi7q4UUUVAzpYv9Un+6P5U+mRf6pP90fyp9ABRRRQAUUUUAFFFFABRRRQAUUUUAFFFFABRRRQAUUUUAFFFFABRRRQAUUUUAFFFFABRRRQAUUUUAFFFFABRRRQAUUUUAFFFFAH/9P9/KKKKACiiigAooooAKKKKACiiigAooooAKKKKACiiigAooooAKKKKACiiigAooooAKKKKACiiigAooooAKKKKACiiigAooooAKZL/qn/AN0/yp9UdUu1sNMu751LrbQSzFRwSEQsQPrigDitZ1SSyVLOwUTajdZW2iPQY4aWTHSNM5J7/dHJq5pdhHpenW2mxMXS2iWMM3Vto5Jx6nms/QbBooDql4wlv79UlnkHRQRlIo/REBwB3OWPJNb9ABRRRQAUU0nFOoAKKZuG7FMklK/dUn1ouUotuxNRTFJK7vXmiPOwZ645oE0cbqaJqvjbS9OlUSQaVZ3GoyqwDDzpz9kt8g5H3DcHp2q3e+CvDV63mfY1tpe0tqzQOD6jyyBn8Kq+Fx9t1jxFrx5E98NPgP8A0x05PKIH/bw05rtKBHJJoGsWSY0zXLk46JeolyvfjOFf/wAeqA3vjqwGbnTrHVFGctaTPaucDtHKJATnP8Y/Cu0ooA4z/hNrC3+XWLHUNLI6me2aSPrj/WW5kUDnqcVt2Gu6Jq5X+y7+2uj/AHYpVZx7FM7gfYitggEYPI9DWDqPhfw7q3OoadbzMOjGMbhzngjmgaN8gjg8VxXhv/TfEPiXWjyPtUOmQng/u7GIF/8AyPNKD9B6UJ4MWywNE1bUtPAxhBOZ4hjsI596gewFZmkaL418MWbWdpdWOsRtPcXDG5ja2neS4leeQmSIlOXc4/d9OKBHo9Ub15Aqxp/y0OCf51zB8V6lZgnWfD99AFBJktWju4+BnjaUf/xypbXxr4TumCyajFbSHpHeBrVs9eBOE9e1J9jSm0nzM6tIY41VVGAvSobxAYX2qMkEc+4qxFJHPGJYWWRD0ZCGX8xxTJ0MkZUHFDWgQk+ZNs8umjeJ2VwRgn8a1NMvoDF5LuAynge1dB9j82Ty3Xj1IqKTRII42dUAO7PHPUVwqlJO6PfnjKc48k9xi380Q22+MZ5zXQ2lx9piDlSp7g/0rmY4JmQtt4X/ADxU1vPcI22FuWx79K2hNrc469CE17u6OhkuVjlER64yfpTUKs24jbmq6RfvPOc7mKgGpHYIhc9hW12cPKloi6COnenVUZt2GHYcUsLOzfMc4FVcycNLnLeJR9p1/wAL6djIN/Nevzj5bS1k25Hf97JGfwrs64pz9q+I0S4BXTNEd89w+oXSqPphbVv++q7WmZhRRRQAUUUUAHUYPINFFFABRRRQBz0Gg21lr02t26ky3yBLhmPOIwdmPYZIx2roaKKmMVHY1q1p1GnN3aVvktgoooqjIK5Hx+8ieBtfEP35NOuYlz6yxmP/ANmrrq4zx+hm8LTWobb9qu9Ptif9me+gib/x1jQB2EcXkRrB/wA81Cf98jFPpzHcxb1OabQAUUUUAFFFFACHcOnNVJGuipKKuOcg9auUUmioyt0MCW6u422OMZGMVVM00aneSAeua6Nk3SgkZXH61QukM0UhIC+WePfFZSi+53U6sW0uUwDKgQuDkD0qleXCtBMkMgDoobI96fLYQOjqBjcMcE9fWuUu7K4tBuf7jnAIPX61yVJSS2Paw1GnN/FqVvtE2Qdx4XYPp6VCT60V5743HjaOAXPheSLZCpeRCo8w4BztyDnjtXDUnyx5rXPocLh1WqKmpKN+r0R1GtaqNP0u6vbd4jJbqxAkJ27lAJU7ec4Pavi/xH4nvfEWsHV7wrFK+BGqcBQvIAOc8c81W1vW9duZLqS/lkacs7PG5KDfwCCO2cAdK+PviD8RdSPiSCOyiazm0iQgnduDMR6dOhr5/F4t1mklZH7Bwnwi4ylZpya37Lt6Nn6DeCviVrV7rkmjv5URu9RhSWZs/d+yW8fr97CdfU19SybJEKKQSqhuPQ9K/Jf4XeOrzWjerq7okwdJvPZ1QE7Ujx25AGeK+rfB3jTXZtbtrmK+guYraLynWa4jjQw55G4nBYZ47114fFyT5Zpvb8j5zPOGqdNylSnGPK5X13959fwPqiTG33qe21G5tUMcR+XOcGuT0/xLYXduZdRu7C2YklUW7if5e2TnrU51/QB/zE7L/wACIv8A4qvRV90fFzUNYSaf4nZW9xc3qGadVVWJC49qsx2zSEgdBXL2Ou6SWiKarYiMSbsG5h7df4vSuqbxB4ZhTzDq9gM9QLmIn/0Kt4Qb1Z52IrRpytFo07NltJQ2OOjeuK1LCeIj7PjByxH4nNcNL4z8JdP7YsyR2Eob+WaltfFHhydgYtRi453AOQPxC1rHmTskcFVwkm2z0eGDbLuONuCcntWpbIzuNnOa45PGnhdI9j35dxgfJb3D5/74jNaFp410BCvltdsvTIsLw5/8hV2whY8WtWTvZ3Z0ur+HbLWvInnaS3u7bPk3Vs/lzID1UP3U91IIrB0y71C21W48M6sxuLiGL7Va3WMG5tC+wl8cebExCvjAIZWGMkCwPHeku+yGz1SU/wCzYzKPzcLXPN4hhm+Iejyx2l7B9s07ULHNzEI0Do0N0pUhjyRGwIxzgeldkb30PHm09zrbmcxZBHtWPcPG/wAmMjrmunmgilLu4yXHP4Vk3GmZ5h+mK7qc4o5pJ9DECAdO9ZsoDTkY2+hPTOK3JrG4QLx3xx71AthLM/llSQvzH6DrXTGaWtzJxZTisImyJlUllKnHTBqXSvD9rp8LrATh2LYbnnjj6VfEYUgAEc4FQ6m0kHlxg4K5+tLnk/dT3HZLWxg68rxW72kMasJFIGOgJ6N9Aa7L4bm4/wCEH0hLkANHA0aEDAaGORkhf/gUYVvxrgtdkms9NuZsbpBEypnkb3G1M+24jNey6ZYrpem2eloSy2dvFbgnqREgQE/XFYYyfuRh8y6K1bL1cx4sI/s6CObItJby3S7YfwwF8/kXCKx7KSa6eqt7ZwahZT2F0N0NzG8Ug/2XBU49+eK846BJPIZTPIRjGSa5/UNWtpIXtYRuOAAR7f8A6q5TS01KSOfT7wlrvT5Ps85J+/xmOUD0lTDexyO1K0nkyNFFGzyDvjgHvXfSoRet7mMqjXQ67TdTMo8i7xwAoPc/WtkpGHGANuDXFadcGRPPtz8+cOD1BrprabzHI6+vPcD/AOvWOJp8rujag7q1y2cW7cDqevYU6VLa+tyJ41kQMDtcBhleQcH0PSjcrYQjPse1RSRIfnjbbnnHbnisVJNasbg07JFh1V4szDk/z7VWS3dExnI9Paory98vYqYZh8wXHp70o1KIOUkGMDtzWijK2hF0ZmnMLTxPe2w+VNQtYrpB2MsBMM2PfYYf8iutrz7XtShafRriyJFz/aNvGj9Asc0gjmVvZ4yRj+9tPUCvQaznFp6jTuFFFFQMKKKKACkZVdSjgMrAgg8gg8EEehpa4zx3488PfDvQ313xFMVTOyCGPma4lPSONe59T0A5NKUlFOUnZGlKlOrONOnG8nokt2z4B/aV8EaR8N/EVhe6Jcgxa480rWbMPMt33FiVUAYibcAmehUjnt8yaz8LvDfi1Uv9RjltbreDLKrfM6Kcn72eo4r2nVLDxd8TvGF34nubCQyalcPMiSgqsMIP7uMEjoq4FXLTQb+5lQyRFbcOVlJzkFeSpGOMivgcW41K8p0o2T/q5/UnDuIxGXZfQo1q96sVq76q+0fO23yPz38YfCnxH4buJ51g8y0aU/ZguWkaJmPlnAGPujJrS8E/CSbxjol9dJc/Zr+FgkML4253AMZO4xz+Nfo9c6Xp1z5P2iBJPI/1e4Zxxj+VVLXwvpMQk+y26wmRzIWUYO5uvIrNxlsmfWPjuu6HK42npr/wDzDwP8PND8DaULKxQTTSYae4kALyPg8+wGcACqXxK8IR+JPDVzFYWkMmooA0DsNrcEbgCO5AIGa9hGmW9paE3cp3gNtPY+lT6Dpq3krySDcItpCnocmj2d9D5p5tVjWeMlNuSd79/wDgHxh4Q+EfjTTdJk16TTZFldAdowXCZ6BRzkEZNfoJ4f1BLnQ7N1mEzeSod/VwOc+9T3mp6dp0WLq4hgAHR3VfwwSDXLLrlmQU0+G5uiT0toH2k/77BV/Wumlh3B3WtzyM54geZNPEJJp6W7dj3Pw2FlRIo+srjJPHtxXr8cSxRKik4UD9K+ftC8Q6xpaxX91oUqWUBCzusokmjRjjzDCgbIGcsAxOMkA9K9isdfsdSiN1YTx3MattfY33WwDtI4IODnkdK97DK0NT8rzZupWtE7C3toriMO25NvX0OKjkgAu1cfLEVzkf3s46Uy216KRfLmATjjHSoLm6USrHngcn2rsbja6PBjCrztSVjC8SxapD4q8Oaho81tE9wt9pZa4jaRUMsa3asqoyfMfsxXk456Vv/wBhateDytV166VpFbMdqsduvJ7HazY/4FWH4nv/ALNpVnqhU40zU7C6LAZ/dmdYZvyikeugvtXia+SQ4wmVxnHQmtvaqKUjiWEnOcoWIrX4eeH7ZWlvI31O6c7jPeyGVyc5HB+QAdB8tO8V2pttBa10+38tSy+YkChVCKMkkDHAFdFFq0NwoZeF6A+povZ7f7LP9rkRLcoRI7ttVVYYJLHpXZRxPLNTep51XCS5XFqzPiPxLp62/iFtm7Go2RmRR0M1o4BPuWjlH/fFctN4cfUtupxTtp1/GfJjmfAVyFJSN1PDDJ+or1vxJpz694y0vT/B0El+9pcSXEoyECW728sW7e5GYzIVG5Q3avZvAXg3SNN1i+OpXMGoavapCHgEfyWe8Mw8suMszAgM49AOOlfVyziFKi0tX0PAWClKd3ojwbQNP1qe2sPEWrWt1ZX89uj2ETIELyhd0kjE5CQxZUkt97OOACa9n8BWOnS61HdarbLeX19G8kLqVmgtUBMgVo9v7p2GOWZjwBxXsmr6VbazpdzpVzlI7mFoS6cOgYdUPYg4I+lTafp9ppdpFZWUaxxQoqKAOSFGMk9ye5r53EY2rWk3J7npU6MIKyRxS+MtPuvElvb6bBHcI7GynnwVuEk8wgKqH5vLVgxcsAB1BNehVEsEKOZEjUO3VgACfxqWuQ1CiiigDpYv9Un+6P5U+mRf6pP90fyp9ABRRRQAUUUUAFFFFABRRRQAUUUUAFFFFABRRRQAUUUUAFFFFABRRRQAUUUUAFFFFABRRRQAUUUUAFFFFABRRRQAUUUUAFFFFAH/1P38ooooAKKKKACiiigAooooAKKKKACiiigAooooAKKKKACiiigAooooAKKKKACiiigAooooAKKKKACiiigAooooAKKKKACiiigArN1ixXU9JvdOdzGt1bywlh1UOpXI+ma0qZL/AKp/90/yoA4HQr976y2XMYhu7Rvs91EBgJKqg/L/ALLKQ6f7JFbNcyANP8VnAwmsW2446faLPAyfdomAz/sAeldNQAU1jx0zTqY/yqTQOO5VaVs4H4VYj3HlzmqG7L479acu0NmRd3pioTOlw0LR8tJN3HOQamVlYZU5rId1diVG327/AI1GZmQbM4HUUucfsG+uppNOqnyx1zjNQ6lqlvpOl3mrTsDFYW8txJ/uxIXI/HGKoq+4tnrnmsLxiq3ujWOhDrreoWtk49YFf7Rcj6GCGQH604yuya1NRjc1/B2nS6T4X0yxuv8Aj5W3WS597ib99Ofxkdq6Wmu3Vu/WmBwXIzVmFr6ktFFJkGgkWkyM4pCwGfamRjGWPVjn8KCktLktFIDkZpaCQqtPZWd0hjuYI5lPBDqGGDx3FWaKAOOm8BeGHkM9ratYTHP7yylktn5GOsRGab/wjmvWvOmeIrsAYxHeJFdLgDGCzr5n/j9dnSGgDiEl8eWa4uLTTtTUNktDLJaOQevyuJRn8QKgbx5BaXkOma5pGpWNxcRPMoWIXSFI2VZG3QFmwpkUcoPvDiu/rjLVhe/EDUZByNL0q1tgc9HvZpJpBj12wxE/hQNtskg8Y+DrgBF1S2hLc7LhjbtwcH5Zgh69q04UtZlNzZskozuBjIYY9OD3rQubGzugUuLeKUEEEOing9eorkr3wD4UuHEyafHbS8HzLUtA4x0IaMgiplE3pzkup1asCoPTI6Gqs8iORAejEA4rj/8AhE7q1+fStd1ODBbCySi5QZ7YuA/HpWWLXx5a/NBf2N/gg4uLdoXJB5O6Fgo/75NZSdjop09bnpqghNvoMUyImGQbjgHrXC22t+MLaQ/btBFwm7l7O7Rzj12Sqn/oVWX8aWShP7Q0/U7Fjn/W2jSKMdQTbmWqT6kONm4sveHnF54l8T6gpyiXNpYIcfw21qsrYPf95cOPwrta4D4cXCX/AIbfWotxTVdQv75CwIJiluXWE4OCP3KpwRmu9blTitTllHWwucmlpiLtUCn0Ev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UUsQlUqSRnriuVTw9ryLtHia+b3aCzY/mYqgOg+L1bMXieQj0ks7U/8AoKCgabTui5OFWVlQYAOMVnXlnHeRiOQkYORiq95onjRmBGswPx1+xICceuDXOXNr4/tUea2v7G8aL5vs72xiMu08xiQP8pYZAbBAPauScejPYoVnZSjuLfaebKNWLZLMR+HasytKPVtO16cWBMthqS5Y2V2uyT5fvFTykgA5yjHjrivPtX8V6PaTSWovoleJ5I3wT9+M7XA452kEHHQ1w1Y8uqR9Fg6yqpJy1Pn341eFYLHzdf0wTN9olJucY8tGZuvrySBxX54fEPwvqV9r899ZQhoxaLMxHVirFWHu2MH6V+q2s3ek+LdMutHsL9ZJp42ZVQ8sARkjcMEDvjNfFV3Zm0vJbW4TbLCzROGxkbTyD+NfL46HJU5krXP3ngbOZRouN1KUdPVP+rHnXgHw5BpekKWLPPMczxt0SQDBXB9BivuL4c/DwadYx6hrUZSd9xFuCDHsP3SwHUkc15b8GvAcutunizUNv2J7iWZUIHzlCqx5HTaUwfrX12MAADp2rooUnzupI+b4gzdTpQw8LN21dtfJetty/p2laNJF5Rs4Nyj/AJ5r/hW5ZeE7a6J8q1hCjv5Y/So/DZi89lmiLg9D29816hpLW0cYiGEI6D1r3aEFNLmZ+YZhiXQclTiZkGgWFuiqbWIYGACi/wCFTHTbEf8ALtF/3wv+FdUYhKMHp60kNhDnM7g88Af1r0VRf2T5l4yO83qc1D4atbiUSfZ40Q9TsUflxXTWulWdqCEjjwe20VYBB+7wBwPoKerANlu/rXTHDJa9Tz6uPnPToSLEnRUUY9hTZYmIG0dKtLtHQ1BJLkYWnyXMvaWdwj80rsIJGeST2rh/iBa28fhxrwGRdQtZozpskJ2yLfzH7PbgE5G1ml2PuBBQnIIrv4pA4weveub8YaZd6p4fu7bT8fbI/KurXPANxaypcRAnngvGAfY1SutCXabvYuwrcLbRC62tPsTzWQEIXx8xUHoCc49qsxrgc9aj0XVbTXtJs9Ysv9RewpOgPJXeMlG/2lPysOxBFXWXnuRVOoR7MxpQd53DFadpCqQ7yPmaoJIEzu3EY6k1fDpsAQ7sAdKqdRNWTCNN31RnvawbtzLgqCR6ZPfFYd3pJu33yOVkAx9fauhmlYBghxx19DTrZxKpc5J6E+/tSp4hp6FTw/u8x5L4os9QfS7mFImMghdo0HJZ4xvUfiQBXsVjew6lZW+o27B47qJJkYdCHAYdfrVK5hjfDEbsdCeuRWX4PUw6fdWaEmC0vri3t1PJSJCMJn0ViwXP8OBWlapzqLMYx5W0dXRRRXOWcbrNuIfEVjdRnab+3ntJP9p4R58JI7lQJcexNFrCETMoGWYknHqas+ITjUtAHrfyj/yRuau3Atli81vug4JXsR2NawrKKsylRc9YnKXdlNaXDSWIP75uVHTHrWvaRSRBZGOHHUCl/tSziCIc7VOCT3rL/wCEh866S3skADsBvPUDpSnmELWf/DnTTymvJ3S/4B0txfQQojyDDuSFUdT757daSKWdpF3RbI1HUkc47VQuruIsiyDfgFWP6VhPrsUKzWu/zcJ8gbsen6VwzrJPyO+jgpTgkldnVSQRvKGZlWQHA7/KfX+lNlhWI9mBxnHb615Smuy6c4haclP7x656ha6uHWrq5WC109Ulvr0MsWTiOMKm5pJD1woxwOpIHHWro49zdrBjMldCHtG9O5z1nean4o1uK2W0ENnFf29xbyiOT95a20zSGYyH5SHaJAgAB+fuOa9vrP0qwXS9Ls9NVt4tII4d5GC3lqFLY9yM1oV0ym5bniJWCiiipGFFISFBZiAAMkngAD1rwL4ifHnQvDMdzpnhjZq2rRxhty82sG/cEZ3H3+VPypxxyRWdWrCnFzm7I6sHgq+LqxoYeHNJ9DvviD8SfDfw50ebVNYkM0yxySQ2cBBnm8sZbA6KB3ZsD6nivlXxFqtx47vRrHiEJM2B5EC8w20eQwSP1PTc/Vj7YA8Ot7/UPEk17eaxK91LevKZZGGTmVmZx7DLHA6AcV6dpXg/xN/Y9vC2rCJIoVjUQworMFUAEs+85I/Wvm6+PeKvGGkfzP1jAcLwyZxq1XzVH1W0fJa/id5puog7YYI8eWOSnYetOmvdHtra4a8ubWCWbLAyOindjbu2k5JHsKyPCHw/juNVH9tG5uoCm4rPO/luy9FKA7e+eld5Z+FNJsZ1stPsYI2ZSQUjGQAee2eM0qdO8U2PF4lRquELd73PL5tJ0y5YjSpbm9YjP7m2ldd2Mn52Cp/49Ua+HfFIijEOltGuFy93MsePX5I/MPH1FfREFleW0SxouVzt/L6dq1P7FvbmHAUYY7Se31rVYOD2jqcM89xC0nVVvl/wT5cuPBviG6VPPvLa3XjcsMJdgM8/NKWB4/2a6GD4eaQ6KL+6vLrcCD++aJDn1SLauPbFex674dOlkyxnzIiAD/snHf61U0GwOosVUx/JghX6HOfT0qVQcZ8ttTWWZKpR9rztx9X+R5xb+CvDulqEtrWNJB959oJJP1robnRvJsZWQKm5SQq9e3pXQ6lp0kurYXaFgXdIg6YHpVXVruC0Yc53AfrSlTSvcqniJS5FDrqZXhfVWhSZHOQpUHPXHNLe38Gi+I49akBj0/UbYW9zIq/LHPA5aF5Ao4DI7qW6fKoPaufhmaOaSaJdschzx6+9dVo0gum2h+vUHpjGeQadCq9IhmGDi26q0OztbjT9QgkvNLu4boI4DGGRZFXI3DdtJwT6VnXesxpJHCCTKzcr3POOv4159ptlZXkd14qe5uLa7vp5UtpbWVo1FlA7R24CDCMrgGXLA53+mKyb+/8AE+n3a3M8ttqyqCEVx9mn5x3QFCf+AiuitNLSL1PLwVCU/eqRuulj3DXrefWfBuqaZap++u7OeKPnAEhQ7PxDYOa5KHV7XW9Eh1i3uUWOZB5hf5fLlDbJEfdjBRwVPuK5E+OdU1bw5qmkW6T6VqNrbrMyTAKzQs5XZFIhYAy7WjVxyrEEDNdv4ZtdK0yS1muNPe8isFxDZ2QRrW2kbaRl5GUTyptOWX5VJOMk10Rj7WK10PMq1PqdSWl29kuv+VjrdC03xLrdjHe20kVhaS8wtMjPM6dBIEyAgPVd2SRjI5xTtf01dNb7FYtLrOt+TJcxfa2DQ26ID5bmFdse9nG2PI5OSeAc5V74o8YTrvuJ4tLtzuby4FXfHGCcBpXzghcbiuMHOOKueHdJ1bVUk+wGSys7hg0+oy5a6uD/ANMt+TjHG9v+Ajoa66cofDTVzxsTRrW9riZJJ7JFjRdf1qTV4bC20eA3zmFLu9dQrG0jAUtMsZHlyHDsqZxgrgHkj1SLTrG3vJ9QggjS5uQomlCgO4XhQx74pmm6XY6RbC0sIhFGOT3ZmPVnY8sx7k81frrR4krX0CiiigQUUUUAFFFFAHSxf6pP90fyp9Mi/wBUn+6P5U+gAooooAKKKKACiiigAooooAKKKKACiiigAooooAKKKKACiiigAooooAKKKKACiiigAooooAKKKKACiiigAooooAKKKKACiiigD//V/fyiiigAooooAKKKKACiiigAooooAKKKKACiiigAooooAKKKKACiiigAooooAKKKKACiiigAooooAKKKKACiiigAooooAKKKKACmS/6p/wDdP8qfTJf9U/8Aun+VAHmly4u/FVjDBknT7e4luCOifaAqRIfdtrNj0XPcV0gOSR6Gua0NlW71tn/1h1Nwx77RBDs/AL0rT+0iKZ/4gf50nJI0hTck7Gp0qjdSMo6ZFWwysmT0NYV1OYvMdG3KOh96mcrI0oU7yKcV0fte9z8p4/wrYZgcKD1rjJXBjPPzZz+PWrNtqU7SruIwowT+Fc0attGevVwjkuaPQ3LyNcHLYGOMdahQRtEQmcqO/PbtUMmZh8xOD1qut3HYowmcKqqWBY4wB2z/ACpuSvciFN8tlqyCO4khfGepOVPf1pTcRax44sUjOY9G06a7cek984gh6jtHFN/31WLe31rrdqxspArSDCEHa24c+xGcYqp8PLk6gmreImI3ahfGCPH/ADx09RbAA5PHmrK4/wB7PelSq+9ZbF43Ct01JqzvseuTyrBGZWBIXrgZOKbBgxqcEZyefejcs0aFcMsnP1FSjgYNdfU8TaNuo481Te6SKQxnOfb1onult/8AWkAH7pHP6VViR5bhpSpCuQRn0AqXLojSnT0bnsWTHLIwZ/u56e1Wdu05H5fSpOlFUkZOdxAcjNLSAEE+lLTIYUUUmM0AGRR1pGHHHU8UuBQVoBYCuN8H5uZNe1g/8v2sXKoTjmOyVLFcY7ZgY/jmuju7pLK3nvbg7Y7WN53PokalyfyFYngazlsfB2jw3A2zvaRzzjGCJrgedLkeu9zSCSsdUBzmlwKKTPNMRUnjJBK8DpWPKUiYK7Abjhfc+groZBlSAM1wOs6qLbUI4J4QkNu293Zs4zkAgD0zWFaSirs9LAwlVlyRR08DKPlzgmq+uahHpWkXuqSDctnbT3BA4yIYy5/lVWzvI7uEXEGdp/vAg/rXOePZXk8K3lnuBOoNb6cATwfts8dsfrgOT+FEZJoKlKSk7nReD7N9H8I6Npsi4e20+3SQZ/5aCJTIc+7ZNdEJmKdMVUmmQApFgY6D0HpUqyoUDZ/Cr5jmdPS7RLBMTIUIIzVyszem/d6dDVzzA6gr1NVFkVIapk9FMBJGacKoxaFooooEFFFFABRRRQAUzIDE98U5iFGScVREv73OeOlJuxpCLdy8DkZrjtUfzPHPh62258qz1S5J9APs8Q/PzK7HIAzniuKErXHxEjAH7u00KQk/7V3eIAPytjTIt1O2ooooEFFFFABRRRQAUUUUAFFFFADXBZCqnBIIzXG3EyQSvE5yVJ59a7SuJ160jknMqt5ZAGeOPfNYV72uj0cus5uEtjkPElnpuv24s7+ESKjh0cEq6MvRkdcMp7cHoa83l0yHTAllDCEghG2FcZAX2J/WvRj1rI1iPfanAG4cjI/l6V5Na80fY4DlpTSS3PNtU0zTLyBEvIgPKYPG0ZMbo3TKOmCODjg9K+ZvH/wwsLS7TU7S9mltZSy3glbcyJLlBJvUZwhIZt2SQM5659+1e+lL+UwKkfhXPP8AveGAO7gjsa8qpNPRq59vgqNSknOnNxbVtOvr3KXhnXhe6JCtosUUds720kdsQYlkgbYwQrwVOARz0Nep6ZdpfjA+UjHXv+deQ2Fnbab4ju7aKFI1v7RLhfLG0boHKS7lHcmVDnv36V3ulxSPcIFO1QRk+uO1NStLTYxqQUqT5t1f+vme+afbR2tqiR88Anvzjmr6sVORwa4Sy1iS0QQ7QVAPJ612+mu1+oaLg5xjOa9ilNS0R8Pi6E4Nznsddp80klmynJkHT6etRBpI3G7OR0B960LPT3U7p8rtxgA9amvLUtiUNjb19hXuYaVo8rPi8aouo5QGRvxk9+1RyzAAnIyO1cdea232gSQ5MduT/wADPTNbCXCXCCZWBBHWux0HGzZw86exow3ZR8vnHt2q/HKko3IfrWHVi3m8p+funrUThfVDTNpRk1YL4GWqgJkwG7GpWlBTjvWDj3LUrao5XUPB9mVur7w9dT6TfzCSVGt5WWBrhlJDyQZ8t8tjdkc1jeH/AB14h8Saf50HhzybuEKl3bTXqxSwzbQWRozESBn7pzhhyCa9BhwWAJ+g9awdb0fUU1i18UaAkMl5bwy209vKxjW6glKMAZFB2vGyZQsGHzMMc5ESjbQ0jJt3M17rx3do0R0ext1YYy967n8hCKqeZ8QoAUit9KiQjGWknlP/AI7srtdF1aDXtNj1KCN4d7SRPFJjfFLBI0MsbYJGUdGXIODjIq26jO0d+CKxlHqdcKjtyvY83f8A4TvymUXulRs3JItp2x9MzYqvbweMrplgTX44C3JMNnHwfbzC3Fd1eac5PGeegFZP2KexYyGQK5Hy/X0Nc8nJM9GmqU4vXVlBfDWueXsvPE9+cHKiNLaLcO/KRA/rWx4KtmsotXtWmmn2apLhrht8mWhhZsn0LEsPYisya8uIyJp2JA4PtWNZ+JRZ+KIJlbbbalJHaXQPQSbWW3mB7HdtjPqCPQVcMQrqLMa+XVHB1Iq9tWewUUVBdXVtY20t7eSLDbwI0ksjnCoiDLMfoK6TyDxj4keMYNM8T6VpsQ8w2MU11c7efLadRFCPqU8w49MeorM0rx7ZXT/YCWjWTkBx1PUYPfpXgXibxDPNrF7rMwMj6ncS3AVjhkiJ2wIQf7sQQY9ax7PxDbtJ+/dLdxyCzgHj0r5nEZjL2z5XofruW8K01gISqR1au3577eR9QavfzOPscQABwzyKecdl/rVWyvRuS2B+ZujdDwcf1rxvSPH+h6eFh1HUoJFeTk+crsB+BNXNe8deHDfWtzp1xNNHakFhBbzMGOd2AwQKenrVe2b9853gYwl7BtddT3ryBaxm4kd5uD8q5JH4Vw2t6hsnSexBC9wRySe+PSuWj+L/AIbv7eC8sr1WjkGAiK7yAkfdZEUkHsR2rDvPGMV/GGtdPv7iYkgMsQiXj3lZDj8KurO6tEwwWGcZ81TX+uyN8avDJdpbXimORyR/ga9S8A2txeeIDdc/Z9MgkjaTGA00+3EWe+1BubHQlfcV8u6r4h15GWUadBC+wqDPOZGVj0JVFHT/AHvxr234d/F3TtF0Cx0bW7B41hiAe7tT5nmyk/PI8bYYFjznLGngKkFU/eSSDiLB4ieEX1Wk2nvpt6dT6gorylPiVo0viu2t4dUhk0i6sk2lY2Pl3byYUSyY+TK44bAHGcda9I1PU9O0aym1LV7qGztLdGeWad1jRFUZJLMQOBXvqSezPzWVGcWlKLV9tC9XmHxY+L3gn4M+GW8T+NbvyYmOy2t48NcXMnHyRISM4yCx6KOTXzp4j/b6+A+hzX1vYTX+ryWjKsZtodsdwSCW2PJjAUjGSvPavyY+P3xz8RfHfxvL4k1Xdbadb7odM08NlLa3zx7GRwAZGA5PsBXm4vM6dOH7tpyP1PgrwqzTNsbFZhRnRoLWUmrNrtG/V97WX4H0z42/al+Kvx21ifw74Wmh0TRJ+Us1YK7RBsb5ZSNzMc9Bx6CvSDqgg1a2gkAUT2DRHnI3wShh1/66tX51/DXXodB8X2l/eMwiwUJBwBxxn2yK+uz4usNUv7CeKRWWO5MYbOOJomXGD1y238q+TqYmpOo3Ule5+3Z5wphMshToZfQUKcbO6Wrd0m5Pdu3c+ivCskX2yTBXCdV4756CvZtP1JJiLcAKijA/CvnTRLk6cPPjKmSQZIPUjHFdM3iswpFHasxumJBG1sLgZJzjFXQrciPjcyy6Veo+U+m4dUs7OGGB3RJXOFBI/Ems2bXI7O8S7tHWdi/zkEfdGPl49a+ZP7S1GbfIzSTSseu7HH1NU7fxFr0N2luhYruGEA6HPBPrXS8f0seVDhfd86fc+9NO1OG8SCUsokddxRTu25HQn1rpopjCu1R8v+NfKOg67cLbRxyqwnBJZh074OR617dpHiG7urZGaJnVFwz5GWb2Fevh8YpbnwmaZHOi9NUdN4gnim0+SKRQQRnb3JHavE7W61TS7ua83FI2c4UDgDoB/wDXr037NLq9xkuwYrhVHb1Jrm9X05xK9goICgZJ5JP4dqnEc0mpo2yt06MXQlrfciXVbN7czSSlZJf9Z/vV5v4m1DzQY7d3YOdoYrgcdga6saVLGf3ibmpmp6S128cbx7Y16EAda46nNKNj28I6NGrzXucXbteBI2YKF3BeOSRis/xTcapZaNey2RaJVgZ5zyjG3UZmVG/hYx7gp7MRXot7YRWsBvJVz5PMaLxnHJ4rzXxjqlzrehvb6fGHmBSTyWAzIYpkk8s7sDDbSCDxis0lBq7OyU3XhL2cbqzOwknubaCIKMQAKqRgD5FAwFwOmBxWXcCS8ud4bhCMcciuRtvGBvkDOTFJHK8MsDgBo5EbDBtpIPsQeQa7jRbmJiLecqss6EbsfdJyAf5Go5uaXKzb2To0vaJeli94WuYdV1PWNTQwyWkUFnY+ZKAYnEPmTSnceCA0oGemR6ivYLJjfxx2uk2sly6gAbFaKBB/tSMAAB/shj7VxHw/0GDQP7B0q/sLO4hgeO3kuZMyzSStGEhdOFVERkHy4Od2evNfT4AUYUAD0HFfRYfDx5b3ufluZ5pUVRxVPlffrqcXZ+FmuXSfXREyRsGSziyYQy9GkZuZCOoBAUemea7UAAADgDgCiiu5JLRHzs5ym7ydwooopkhRRRQAUUUUAFFFFAHSxf6pP90fyp9Mi/1Sf7o/lT6ACiiigAooooAKKKKACiiigAooooAKKKKACiiigAooooAKKKKACiiigAooooAKKKKACiiigAooooAKKKKACiiigAooooAKKKKAP//W/fyiiigAooooAKKKKACiiigAooooAKKKKACiiigAooooAKKKKACiiigAooooAKKKKACiiigAooooAKKKKACiiigAooooAKKKKACmSf6t8/3T/Kn0yX/VP/un+VAHk/h9m8vU47k5vRqE5uR0w3HklR/dMIjK/wCOauPIzSncMHFVdZxpOuWWrqdsOoEWF3/dLgM9s59DndHnvvA9KdqdytuySueM9vQ1hV01PRwkebRI2Le9jXEEp57VzetXsdoCBwrkY79TxTy8ckodD1QHI6c1yXjDcNJuCrhW2hgSeeD0HvXPWqvkfkengsJGVeKfUmkuFRHmlOAoyc+gFLbXQkVXjbG8Aj6YzXlWqa0bpLNYS2EU+aW9eMf1ra0W+t44Jopn2soMq+pz15rz44hOVkfTTyuUaXM9+x6UNX2uIkG5gvOegPtTLuc3S4kC4A/D8a4nRrsawxa1O0DG5jnqe3Heuym0i/EGbW4xLxw6gqeefccV0QqSmr2ujza2Gp0KijJ2fmec+IfsGgaRq/iqWQAW1q0i7T0nTPT3Y4FeV+E/GeraDomn+HLOcwTWq7JBgFnkxvkc5z1Yk596i8f3uq6tfRaFdsJLaXURHII1xGUtczyH6Hy1U5/vVg6LZK08t2qMBMxMRBz8nTH1zXk168k0qem59rl+XU5QnLE2lZK3ZabfdY+tfhf4m1LWkksL7DrZRfLJzubcwwD24Fd++rK0pt4FMrb8Z/hx7etfLHhpfEGn3X/EtSUuyKXXGA6Bh1z2yOtfQ2gXYeaOS7jaF1X5lboGI9R2r18FiZSgoPfufEZ/lVOlXnXhZp9F3/4LOoeyluXWSU8DJCnoM1owRGMEE55zTopVlXcnIqWvUUVufH1KsmuVhRRRVGIUUUUAFFFFACH1paKaSQM0D3OG+IzyN4Vu9OgbbNqph0xDz1vpktyeP7quW/Cu4RfLUIoAVRhQOwHQVxfiT/SvEPhjTOoa9mv3Gf4LK3fbx3/fSxH8K7ekVJ6JEMkuxS2OQOlY7XpjlMrEqo6k/drdIBrJuhhGXAG48/1qJ33Rvh3FuzRpRSCVNwI59K8y+IFvFbWEdwkh8+VhHIG6uu05P1zitbTry+GoyWNuS0Adi+R93Oe/bpXnmqae93rr6cHkMTS5QsSxCHvzXHiavNTslvoe7lWD9niuaU7KKv6o1vD/AIseWWDTrtFC7SokGclh90HtVjxvew2p0E3knlWx1eKWWTYzqq28E0ybioO0GREXJ4yay5tPj0W5gu2jMkcZUJjg5zzXoFuPtioCoO/B2/exn/Cow8p2cZvU3zKlSuqtFWiyfTNZ8O6nErWmp2c7sN22OeNnx7rncPxFa5t/KG8ZIPQ9se1RT+GfD93GI7zT7acAEfPEp4PXt3rE/wCFeeGIiWsIp7AldubO4mt+PpGwBxXocmh817d3fY6COMuwJ6VqBQoAHAFcZ/wieqQNnT/EWoxALgLMYrkZHQ/vkY/kac1r45s0MiarYXaIhLfabRkOQM5zDIg+vFOKsZ1Kl9js8c0tec6J4j8b6jounaxLodlKt/aRXWyG9aNk85BIow8TdiO9aa+LNQi2DUfDupwbs5MXkToCPdZAxH/ARVGR2dFcaPHvh5Rm7N5Z/NtP2iyuVAPuwjZfx3Vdh8ZeEp2KJrFkGXGVkmSJufaQqf0oA6WioYLm3ugDayxzAjI8t1fj1+UmpyCOoxQBGcjp0pryCNdx5zT3JAyKzWckkdjUydjWnHmFeV5OvT0qLPOKKgMqiQqOWxwO9Yt9zsjHoi55zFNh/OuQ00PJ491m5Zhsh03TIFHoTJdSt/6EK6kEkZNch4fAfxJ4qud2T9ttLfHoIbCB8f8AfUrVV2Q4rY9FRtwz2p9UYZVRfmP4VP8AaI+PetVJHLKm09ET0UUUzMKKKKACiiigAooooAhaaNDtJANc9qqKzFTghwDg96sak6htuOv+FY5Ynqc1hUlfQ9XCULWmjlrqFrdzvwAeRjpXEate5zGjnr0r0TWwzW21eD1BxnHavH7pJI5iJevr614+J912R9plMVU96W6KE9vDcYMyhiAQD6ZrJu7DT4I48sIpDwhP8RA71sySxwoZZThV6k185fEbxpJb6l5VnciQQnIU8Z6jjHpXl16kYRu0fZ5Xg62Kq+zpuyOg8S6vaW8H9twOoudHncKrD/Wq8RDxccgNkH2YKcGvW/CWo22q6Pb3luyssyeYFBDEZJ5yOx7V8Cap4gme3ee/uAIoyXbJwN3vXVeA/G1/oNqBo9xHJBdQRq4yT5bbQx2+hG41y0sZbVrRH0OP4XlZRpy96Sb8tLL8n+C7n6AQwNMSF7V6DoEaWeyQhgQQcdsjvXzd4S+JVtqNzDBJ8sKokRY95ABvYf8A16+lbSe3ngR7VxIjKCCDngivawlSE/eifmme4Svh/wB1Vja56klzC6eYGGAMkmuE1bXrmaaS3gYLCCU4/iGSM596v2EV3IuHyIipAz3zkVzuraY9nbSMnLEYX6nvX1mX8s9ZLU/MMfT9nLli7mHLdW8MqwSMAz9v8acZJYEbynYIf4V9a4y7t5UlVC/mN0B9/Suk0wXC248/hcfKMdu+a96dJRSdzyVO7sd3pc3nWybpQ7lckdxWkTgZrkNNspZpVn2lImHUHBPNdQ0RxwScetedVglLRnTBtojMrnHPStiC581OfvCsUKzfdBNW7WJ92/OMcfX1rKaTRa3NtePmbtVObXrfTLO4vNQYRW9sjyySNnCRoCzMevQVz2seK9B0q5Wxvb1FuSFIt0DSzEN0PlRBnxx1xiuV1GTVPGVtJpFlZtaaTct5c95dgpLJEuC6w25GRvPyh3IwMnb0rFQTWpV2tjs/AUly2l3N3dwPbHUNRvr6OJxtZYp52MW5exZAGI6gnnmu2ZuflHXrWFb7juIOCTnitWJiU+c4wDk+wrKcEmWpNljIYfMMY6VhazaF0M8YJ5G7H8620YMAVOV9aWVQ8bIwJBGOK56kVJNM7MPN05KSPMdYmxaPGpIfIVgevNcDqdmLiNrNW2NIF2uOqMpBVwfUEAj3r0zVtNuJXSRRjnbgjkjPX8K4PULCaK4MSoXfvjpivGrxknc+2y6dNw5b+poeHvjfZ3nh6PUdb065S62YP2YLIk0iEo5BJXZ8yn5TnHrXk3j7xlqfj62S2uppNN0wyK6WVtKyu5U8G4kXBbnkKMKOOCeav+D9PRbCSIpg22oalEVPQYvZSox9CDWteeFLSaQzxJyVbv8AxHGPyqMRia8lyp2OjLMry2jNVZpt7q+y+R82a54SsLiQXMrT3O3qJppJB9fmJp2i+B9JaRbuWzhWPk4Kgk+/Neoaz4fvrKORnXdGx6/XOayUt9TntQLSMHb/ABEcACvGlGXNrc+/pVKTpLkt66DtL07TJwyRxIkUZGAFUFiCPbpV7ULuxa5gtkIEbfK23gLjpVq5m+z2jypGdw5PlgHBPXivLn1QySuT1PJxSnPlVmPDYd1pOa0SHaNjSrSa1s4lBiv7uPcw52rcuVwfQoRXrWlzQXMQM7qzDjaDmvK9CEkkWroy7lW9Vxn7wE1vE/5Fs4r0fR7S1t9MiuXIbfySDyGx0q1fnb76nPUUfYKL3Tt92n6DPEdrbNCJo4/nBBAGMcdR+NcImoSO7eVHtCHbj0ru76dJiohGUUH61xmsWMylbq3U7jjenTI7Gs6u90deBa5VCf4kOtaheSWP2OwbZ54KyFOMqcZB+uOa+PvjZZfE/WNKRdS1vUtW02yYrFaTTFo4Yz2jXuBwOT0r6/hZPL+bggfka878VrBJpl1DN8wx+ZJxiuepUmldSPockqUqGJhU9lGTi9G0m1fs+nyPy8mgmt38udGRsA4YYOD0NRV714t+HGqanqMupWjKIiq7YmBDgAY/nXM2Xwk8TXBjaUIivuzg5K4Hy/UE1nGrG12fttLNsNKmpymkzF8G6Ld6jM5FqXhI5l6YxglR2OfSvbrOws7XyLlxtdHjlUN0HlOCenqBXTeG/Dt9YaPZWc8aiZURHROu7HNem3Wl6Joui37alEwgkgeJmIyymRSqhfck8YrGLcqiZ8RxBnCqwqRXVNLXytc42bxRqN1qNta2IMJt5HjLDkthscexAr698O+KvDM2kJHfxeRIqDzF2febp8pr4ZtLjZp8V9Cf3ssRkiDcbnVN5A969M0Tx8txpluNRhMFzIqZzgKM4z+Qq6NV05O58/m2WRxlCnKktN9Hrrr8/wBD6MSPSb93fTQ6RRKuVYfMSTz07Yrb0zRLaK7N2mS7dM4O36V5/wCHfESafqNsk0iixky7NgYIx1z1x7V9KeG4rX+zkmjQnzeSXXBYZOOD7V6GHjGpqfCZtWqYRW1s/wCtR2l+GFaKEsFSMDc46Nzn+tdroumyWkLRvJuBPyAdAtYtzJIAoQ7ScD2xXZ2QLwoSckgcjpXsUacU9EfB47E1ZQvJ6Mo2jzx3sos/lG3DN74/zir0unxR2huHyznJYnvz1NVY5NiIIRkyMWkPrg4H5Cm6xqUq2whtEMjkcgdAD3Nb3Si2zgcZyqJQ0/4HcHOnwW/2uU7i33AOv4VzsTqtx5kh2g5K56D1xWXJPIihR9cnnArCmlkl4DksOw9K5alXbQ9jD4J63luO1nWIoLiQEkqoyq46gDmvI9cvHMMmqQ5UFuWHYE//AF62vFFrPtP2bedmNuB3I5ya8s1CKQxFL2f7OmD8rsFViOvU15WIqybasfa5Vg6UYqfN6mZPb2E9xJrtvcCyuVTLzMcxSKuP9avGRgYznI7Gva/h+Zdct7O8mhaGZzwjZ5AYgMM4O1gMjIBweea+ebLT21XUoZkR5LC1RWQsCsU05J+YA8sqDBHGMnvgV9aeAtMvLmVJx8iW6qxYHg5JwP0NVhk3JRktTPOJQp05VacrR1+b7/p579j2aO1Flp2ms6qCuqWGNvON91GuM/Vq9jrx7UkaTT41gH7xrq0WEf8ATY3Mew/gRk+wNexNjJx0zX12G+Cx+G5q263M3qxKKKK6DzAooooAKKKKACiiigAooooA6WL/AFSf7o/lT6ZF/qk/3R/Kn0AFFFFABRRRQAUUUUAFFFFABRRRQAUUUUAFFFFABRRRQAUUUUAFFFFABRRRQAUUUUAFFFFABRRRQAUUUUAFFFFABRRRQAUUUUAf/9f9/KKKKACiiigAooooAKKKKACiiigAooooAKKKKACiiigAooooAKKKKACiiigAooooAKKKKACiiigAooooAKKKKACiiigAooooAKZL/qn/AN0/yp9Ml/1T/wC6f5UAcdqFha6pZTafeoJIZ0KOp9D3HoR1B7HmvI9Ov5p9Igk1Ev5kCmC4Dfe8+FzFID771PSvYbqSaK2mlt4/OmSNmjjzt3uBlVz2yeM14FcTXFpbSafqkL29+5M92jMCpkuXadmQjjYWZgD2wR2yeXF6Q5j2MlXNX9n3/r8jqDLLCAIj8pAIxziuR8e6jYNpsCtJi7cjK9igzn2615u/xGuLVD5EEsokYi2BKnzkik8t8dSuBzz1HpVHV7jXbi0j1TWbYGKRcKI+SFclgpAyen8q8WvifdcEj77L8pftYVpSVk++rfY5WXxG0jywQKdm7CSY4wPvD86u6fq8+p6h5DDyl27VZu+Af51kXUP2mGO7tQFUZzGBgBfX6jGa7PQNNEVt9rjj84FVZmx93PTH515cOaUtz7HEexp0rqOu3zPWfBt3Z2cYtnKpLncS2AD06GvUYblJSVXAHbn1rzTQLK3FtHcSxgy5JORkjtiu0S1aYhIwY+hz06V9BhnJQSPzLNY051pSueR+PYbS18Qwfax5Vs9pdJA6gYe8llid0J7MYo8r6jeK6vwl4W0ay06zvYY/MkKb1d+oDdsZxxW/4g8IQ+I9Jn0m4ZiZGV0kT78ckZDRyKT3RgCPXp0qDwndXd7Yvp13AtvqOlyC1voV4VZAMrIg/wCecq4dD6HHUGn7C8+doj+0XHDuhCe7u9d9LG6sESymYKA5Xbn2znH510Gk2aXCySOCGUjYf89aLe0EYIlAYmt6yjEFsqdhk+nfNdtKnrqeFi8U+RqL1GG4aI+XsJC/eb+tOmuMACM89c1M6CRW7bsc+wpxjRxggdMV0Wfc8zmjo2ipDcPuw+SD6VdRs54P40iRJGMLUlNX6k1JRb0QUUUUzIKKKKAENAGKWigZxcZF78QZyMldJ0eOPtgSahcM7fjttU/Ou0rjPCYFzqHiTWOv2rVnt0OMfu7CKO0xnuBIkn4k12dAgqpPDG7Bn6DJNW6awUjB70NXKhKzuYfkwxeYYMfO28nPU4rKe22btQnCiVV+bb/d6mtmeFUOQeM1WuoFmjaMyFVcY+XqR6Vk1dWfQ9CnPlknF77vyKElkJikzk7l4x2IPXNaNuy2x+RcDpUqwlwFTkIAM1KLb5eTz3qFG2qNKlZNcsmaImUjK8g0/wAxeOetUVDqAMDFSgZ4rXmZwOCLe4dc9a5fxxcSWngzXZ4v9YNOuljwcHe8TInP+8RXRCLcpVsjI4I7Z9K82+I2oxaZolnpN3ukTVNTsLcyE8BBdxyyBvUFEYVrCDlotzCVono1hZpp9jbafGoVLWGOBVHQCNQgA+mKtViW3iLSryRYorhJJX/hXPX2zirGrXrWOmzXaoXZFPyhgD9c+1V7KSkotak8ytdFueUI8avgq5IO7pwM1Uey027eSK5t4JcjOGRTlTxzx6145P4t1qclfOwpyFGBnB469zjvXUeEoNSjinvXZ3lB2pDI2N2cHPNdlTAuEOaTMY11J2SOiuPAvhC5YPJpNsGAwGRAhwfdcVWXwJpUCqun3epWWw5UQ304Ue2wsVx7Yrr4ZJHjDyx+Wx6rnOPxFSFsCuBqx0HHN4Y1lC/2XxLqChvurKtvOF/GWNm/Wq1xpnjeKNRDrVnOw+99oswNw+sTpz9K7pTkVDNGZI/epZpB6q552svjmN2WSPSrhAOCrTwH8QxkrOGqeLfMYS+H4pSn/PG/HP03RD9TXWXO9ZGjkG0r3Pp71FBII5Q55Hr9RXI5a2Z68KTSumYsfiPVLeISXXhzU1I4YRNby/l+9Un8qw9A8RwaVLq8+paZqlsdQ1Sa5UtaNJmMxxxoT5RcjhMYxXoyXqFhngY/WrInRlyGHPvWia6HPKE76nLHx14YSQRzXM0DHp51pdRj82jAqdfGvhFpBF/a9ojnoJJBGf8AyJtrpD5bD5sHjvg1Xa1spzloIn9yin+lGhFmV4PE2h3BEVtqtlKeypcRMfyDVsR6jFKQI5I3I67WB/kawp/D2g3TbrnTrWU+rRKT/KuZ1HwzoNl4i8L3NjZQ2lw+pygvCmxmjXTrtypx1XcFJH0q030M5qK1aPUkkV+lSU1VCjaKdWpyO19AooooEFQTlwmU61PVO7u0tlBPzEnGM80m9NS6abkklc5u4cu+TVenOdzlvU5pp965D6CKskjntWvISmwMcjtjvXFzQRTHLrn0ro9XuLd5CseGPt2rBrz6rvLU+hwceSCtocP4m06wj015L3cUyQNpOeenAr4Z8eyRrqjiPIWNCAAvIGSR9eK/Re4tobqIwzqHVuxr4t+Kltox1+Sw0/LiH/WOV2kOM/LyATgV4mZUrJSR+kcF47986ck318j89vHGp33mPZguLdnyc5A3c5A/Cl+H/i+80S/Fu+6aGUFAvJwx6HH+eleyePPh/N4hkQadcJAiDe6suS8nODkdODXNad8PP7F8XWSWeTBIQEZvnLMFLEH64NedTlHkcX5n7ViMfg54KCla6advV8u/ezPq/wCF5lvru3m+zPOk6hiuCDlVJPAHc1+g/h63t7PT4Y47f7MWUFlySc4x3+lfNPwj8J6pptrZ6rJ5caAsQpXkgg47/SvpmO7V1Dufm7/WvayylyQ5n1P5640xscTifZ0tl2b/AOGO40+8mZt0pLpjav1zSazbXLOqkbkfJUDk+vNS6GZlgCsg2HkH0xmuiCmY7iMleh9O1fV4Os4We5+P5jSjKbtpY8mk0i2dvNI+ZX3/AIAYx9KsCwuiERYyA44PYfWu9srRYFn+0IrbpCvTtx0z2pk6fN8g4Nez9abdjxPZJGNp9i1qu1XLZ5YdvwrSeNo13NjFW4ocYJ+9T3tZXZlA3Y7VhKpeV2Wo2RTtcMGI9fSrQAFRpE0ZOeAe3vTbiR40yoznj6UnqylojgdKzY+KNWsNQtyt3qF1Jf21yVBSa1SKGEIjdVaIBVZT1zuGcnHctsWJ5CeFGRniuHS6n1jxdGsa7bfw8sscrk/NLc3sUbiMD+7HFtYnuzADoc9LqkM89oywnkckD+L2q4x1syW+poXup21lAkiESFuAAc9Otc9P4jnYyBTtRl4GOnHrXJ/aGZggJO04x6etWxp4kYSzOSOgUccd8iuyOGhH4jB1W9jtNE1/BENySVIG0jtXaCcCMOOcmvL7GwcTxSxEMobkHtivQQ2xAjqRuPUdq4MXGCkmjqoc8k0Xl2THe4BK5xXH32lie5cpwDycfWuxj2lMqfvelUrmPadqdWGc15teCkengq8qbumeGaRGbO78RWTKC8GszbD6pNDDcA/+RK1oWQ5O4BieRVizsDH4q8SQyEMry2NwPUGS1ERP/kAUXdgI5Cp+XryPSvLqwadz6nB1ozhZvUy7tYptyN0bOVP0xWNp+nxWcT2yHMbOzAegbnGafK7KWbJO04BNUZNTjtplgmODIM7uwrjlJXuz3qVOfLyRZw2tRujSpCHEbMQGIxkVw8Hh+0hdWl3OWOQOma9c8RW1xcRRTwjMa5PHv3qKz8ML5Sy3oywYMOf4euCK4Z0XKWx9Dh8xVKim3a/3nlSlbbXtTiiQIs1lZyqAOcq00R/9BFTnStRs8XyXGYZgCUxyB247V2c2ktb+KrRIYwy3OnXiFsf88p4ZFBz6B2xWrLpReEzyZ2pgKnYnt+FVOg3Z+RGGzGMeaK7vz31/U4jTrWeRtzHA/WrlxpcF9HIjuRtB3HPKkdP5UeKP7SsNPS70eLiJCzjGeR1Ga8N1DxVfXFxLdMZLUsAHUMcEDjJrlqTjT91o9rB4Wriv3lOSRk6n4yGmXV3ZvFviAxBKpI3H39K5/S9Qm8SaxHhlEUe5lhb1AHzZ79TXHeLdb0y3UoS0rKQwC+5xir2j2t1byLqNrKEcfMEXn/gLYNea5ts+8jgoQoc6Vm1uz2iLw/bXmJrmEOUUqBg8A9elcj4t8ONbwpd6Yuzyz8wJPHYYHfJr2fwje2lzp0Qcr9olB3xjrnNW9Q8M288E0zSEYy+0nA9R1rrdFSjdHy8M0lRr2n0f3njfhLSUuU+0XqMk8bgfMCAOnI9ea7Dx3pF3L4MvNMhtkuj9nlmMnQRmMFlYN6g4IrstH0u2gtklhYPkc56HP1qfxI9xL4bv41iG2REgPbcJXWNlHqWBIAHUmtqFG1kcGZ5k5SlUtdK+jPkWDw+mq6Fb23ltFNYyztApGCQxLDPvsIFJpng+R2VNSk8osNxOclOOBj/OK+nJvhrqus+I9bmgmityj29xHEi4Ajmh8sEcjvCc+9SeGfhRPrId55zFPA5SRHQ43A885545FY1cHN1NFuevguJqNPB2lVS5dH1t0PPrWzsbeGzs5pNltHgO4BYhQPT3r7Jsrjfpts+5WLoCNnYDpxXL+FvhZp2nyG41ZFuXCeUFIzGQDyxB9a7XVbrwzpuwS31pAykARiRA4B6YQEnn6V6mDwtSCbfU+Ez/ADrD4mcIQbdr69NRyIz/ALxh05Wuqtr4PaGKNWDqMtkYGOnBrj7LxRo0smLKC91AqDtEFtJtOOD80oRfpg1m67481i2vE0vTtAle6YBhbvMnm7WGQzpGGVFJ6F5BntXpwptK58ficTCclE6u41KK0OM8sDx9PWt7TmW5tQWXAcZ3EdQRxXztda5rmtahDZz3I0u4uTtEC2MgYSRgs8YlmLxswVSfl4IBIzXWDTvJtF/tfU9QvV5HlG4aFCO67IdgwPTFZqfLJ82x0Tw/taUXSWrNrxfc6Zo9nMLy8itW2lE8x1QknnoxHYV5oPHehJbmNfOuJVxzbQyOGGM/fIC5/wCBVsNpehRTvLBZwKPvbioLDj1PXiuTvde0nyZig+621ccZz2xXDWqxTuj6LL8FWlBQl+Aw+INV1MLBZaWY45DxJdSqpGR1KRh//Qq4a78ISazos13fQxPcf2ottfOQcxoLwRhYlOSE2bAB1w5PrXsOjLqNtewWVtDAzOm+7aRNyxR7lyqkfxlSPoSB64unS7S68Q6rpV2o8q/jttSi46SxYgkIB4O0xxNg8fNWtOls56HJisbZyhQfNa612v8Ad8r+ZzB8HyWYQXKs4HZVIGOm3A6Yr2jwppl5YxebLgLKB8g7AdOau6Po+oXVpNcwgX7Wbqtxb7sy4ZA6tC7EBgVP3JOdwI3Ywa0by7utFtrkajZtazQWcl3DHvWQSLHxtBXHO4qMEd+K6aWXum+ZbHkY3iZYqHsZ6S6pnT6QItS1iyt4wCNN8y6usHKiYqYrZT23YaR8dsKe4r0msXw9pEeh6RBYL80oXfcSH70s7/NI7e5Yn6DjtW1XuQjyxSPz7EVfaVJT7hRRRVGIUUUUAFFFFABRRRQAUUUUAdLF/qk/3R/Kn0yL/VJ/uj+VPoAKKKKACiiigAooooAKKKKACiiigAooooAKKKKACiiigAooooAKKKKACiiigAooooAKKKKACiiigAooooAKKKKACiiigAooooA//9D9/KKKKACiiigAooooAKKKKACiiigAooooAKKKKACiiigAooooAKKKKACiiigAooooAKKKKACiiigAooooAKKKKACiiigAooooAKZL/qn/AN0/yp9Ml/1T/wC6f5UAc1XkXxk07To/Cd54nfMd/p0aJbyocF/NlWMQv6oxbnuOo5r12vGPjlaNdeE7V3l228WowCaM8CTzA0cef9xyrge3tWOJ/hTdr6M78qV8ZRjzWvJa/M+J/A9/cW8ssXlLI80URVpOu0qQxRuuwlTjPPHvX0Vo13dXVokgkFwjMFdX/gHf8RXztZxalpN9BBeFHhtLd7aCYYDNHuTYrAAZ2hW+b3+pr3/w54U1FLeG/S52iUFjGvII7c18tSlKVR8up+x4yjTpYaKqWi+nn/XcoeJNP07TpITaskayg/uupOBz/Ous8G6ZL9l+1SMfLkX93Gfu47Pj37VHq+gHUYEsbxynlyLKGXuV7Z9PWuqsZFhMcKLtVRtAHHAHArpp07VOZrQ8jFYtywqpxd31fkasIET+X97J7d69HtbOMW4e7OzcAAoPPtn3NcZbw+YyyY2lTnNd/ZJB5aszh29z/SvXw0dz4jNKuisXIo0hUBU2gDAxXm3iezn0q+/4TLTY3lltxsv4FGWubHgttHeSA5kj9RuX+KvUaoXaEspAyfb/AArsktDxKNT3tepmW1xBd28V3ayLNDMiyRyIcq6OMqwPoQcitmCbzBjGMCvONLgl8La2PD0g26XqbyS6Wx4WGfmSaz9geZYR6b17KK9MiQRoF/OlBNFVpRat1HfeGBxSgAdKBS1ocr7BRRRQIKKKKACiiigAqOWaO2ie5mIWOJWkcnoFUZJP0AqSuO+IE00fg3VIbY4nvYlsIecfvL6RbVOvoZAaAHeAYJIfBulSTjE13B9ulBznzL1munznvukOa6+mRxRwRrBCMJGoRB/sqMD9KdQAGonJYDGalPqaiB5K9hTQ9LFJoXlJaU7UXoKryxBYkkyeeMe1X5MSEJ2HX3p8kauoVhwDWfLfY6Y1XG1yGAj7OAPzrMXUFOoNZb48KobBOHJ5yAPwrTlcRQu/IVFJyBnAHOce1eK6nqgt9Ya9s5zIOcMVAznrx+Nd2EwzqXXkceIrqPvLue6IyyL90jPrTwijkCuJ8HagdXSa6YECFhCACcDgHua7isa1Pkm4voOE+aN0FeQ+N7K3k8V+GzqMokgF3PciNyNsaw2kqliP+ukkePpXq01zDAV81gu4gcn1714P8V7iH+2YtQEixjRdHuZi7sApkvbmKGJT9fJkrXCQlKpGC66GdWSUW30MVb2Fr+5bThJFHbzbYmYjcRgEMCPrVfXNe1aG1E7+ZdwxKS6BvmwASCMnGB3zXK+DGtYvC+nXPmBjcwrKz7twdmySQfT09qseJDiyc2sxjuriN4oR94OSMYweOpGT6V9Z7GKq8rV7aHke0bhzI0Ph1qFx4rvfNvreS1gtFEkkjj5dshbyznnqFx9a+oYbewugLiNdx4AY5BH8vWvk7wFq4E2k6FczRW960z284c4Ci3UsSQcZBC/L65r65kuUtrQ3Mg4VdxA4PHXAPfFeRnkWqySVl0X9dzswDvTu3co3OopZ6lb2c5OydCEP+2p5z+BFXzJGCAvIPPHTnvXl+q+Mkn1Bo7HZNEjp5bHAOVxux65PFddpU2oTQNLfxhScFMH+Fh0x2Iryq+HlCCm1b+ux30JqcnE6QuIxk/Sse8mmWIlXIDcEfWpZTIEOz7w6VkaneRw24MsgiJUsC397BOMHqa82pPRnp4aj7ytqcX4s137PaGxilP2iTg4/hQ9QfqDxWDF4snWwtrWJWe6DBXZhwUGAoGO/rXF+I72DS71/tczTs/zBgPvZAPr2zVHTNXSebz7IsDFghmHc14c8VL2j1P0TD5RTWHi+W63v5/5H0Tn5QW4zS1y/hqaa8tDcSzLOWJ3f3kP90jp711FelCXMrnydel7Obg3sOUksBnqa6BVVBheBXNhz5gUdyMV0a7/48fhW1M4MSnoPrB1WFX8WeFgzf6r+0pwPcW6xD9JTW9XPzqZ/H2i4ORb6RqcmPd57OP8AkTW8Nzzq17HcUU7aw6g03BrU5QooooAOtcxqNu8Uxc8q3INdPUcsUcybJBkVM43Rvh63s5X6HF0VqS6ZKJtkfKnJBNZ8sTwuUkGCK5nFrc9mFWMvhZzGqaQsg8+2X5yfmUenr9a5NgUba4wemDXprMqjLVyur6ab+VZ4jtccY7e1cdan1iexgsU/gqPTuc3XmHjH4YaD4nnN+xazuHz5skWMv6Eg8ZzXqDRywt5c67XH6+4qtcKCmeciuKrTjONpK572DxdXD1FUozs+6PjbxV8JNR8O2VxqcM4uoIiu0KPn2nqWHt7Vyb+DNZ0DUdO1zV7crBatvkhcc4lZYg47fLuyckDBPIr7ikjSVDHIoZWGCDyDS3NtZahA0F/EsqMjRkEZyrjaw/KuCGBpqfMv67n1NTijFTw7pTSb7/dbTyerOe03xVaQWFvDLY6irRxqrAWjEAgYwMGt/T/FOmNKGktdSAA3f8eUp9umK5DwzrF5Yxr4e1RSt/p0MQkJbcs8RGyOdGwMhtpDA8hgc9ifWdOkhm/0iCXGAARnNepTcb2sfF4mNRwc77+Rs6f480iNREtlqpz0AsZv8K6W28Z2rDEemasx9PsmP/QmBqtYXRSREYn7w2/nXdQsn+uBxuGOfWvYw8otHxGYU5xl6nn9141dn2QaDq8oHcQxLn/vqUVYt/EeoMMt4b1P2DfZR/OauxYwCTd156e9NJHWuidW2kTgjSb1kcnDrviRnMieFpUXqGnvYUxj2VXqeLUvGs8haDQ7SFGPLS37MfyWEfzreN8P+PcDn19qlguhFw33W7+lR7W73NHhmlscjeDx+7nyYdIh4JAdp5SW7DKmPAJ74Nc9feJ7vVtOtLLT4xp2qy6lDpl5HMBI1k7q7M+3IDq2zETdGDBiOCK9HvNSgTdGSS7DAA46+9eOX1jZ6n8SdPmuIQZdN0uS7ifozSyTiFCcfe8pd+M9C+aUsTZpI1pYCUoty0O+0Xw7Bo8V0sF097d3Vw1xcyzbQ8kuxY8hUAUKERVAAHAq4yXMCCaRfkc/l7UWZMc3mHJ25yPrXSQiKe28uQAqexrajim17xjisHyP3djzLUNMaaVbm2Qgs4Vgo7nvWheWEcFi29jHIikZP97Bx+Nd5KIrG2/dKp2kcMcfXr3rkdTA1YmMZAzlcepA6+tejTxEptdkefKkkn3M/Q9Ttkttk3DwqM5/jY+nvxXaRytNCjSqY8j5lPUGuH0vS5rK5Msy8jG3P15/MV2YcSnJwpPQfWsccle8DbCWvaZPb+Yj55xntVhriJrjyguSepqLcxj8tXwR3pY1RXAGN5GWYdK5FNSeqN5U3BXTPPZIVi+IGqEMd1xpOnSFfeOe7jJ/LbWvPafa4XjVd5Ixj174/Gor2GP/AIWLYl+HuNEu0P8AteRdW7Afh5rfnXYrA8Vu6RkISpKt1IOPSuOdK7PSo4vkiu55Je6XaLG9s0jQJIpAHpu7ZP8AdOa831bS4rG8jt/NEqtwDnn5R0+teqa1a3d3K0Fy43LkqcYzk5z+NeEeMXltLlgzNvjOQB3z2rxMZaKvY/QMj5qslFT3/pM3k1Wa3Z4H2+WqAAHJAHvXX6bP/aNv5jDaD3/hP0ryHT9UFzZDLfM3ygMOmOxNdf4d1PUJba5s4YRJDHgbyduDznHr1rno1tUj0sdgWoNpWaYa3dCDxPoaRPtXz7u3kHqstq8ox77oRWvA/wDaJ8pUEYHQE9Se9cn4ijFvHpd5ImZLbVbVnzwQJybfIP8A20xXX2k1sARjZI3Cn0962bva558YqLlyrXQ5/wAWN/ZWh3X7wK00TogxnJIPIHtXyJd3Yjt531JS7EFFYDLNkgAV9Van4XfV2N09yyqSIxF94EMcZHPGOp+teE6lYw2GoTWTx7pFcoSTwAD1/HrXl41SbTtZH2/DlWlCEoJ80t30Pizx3CNPnd7bcZSVZo26qCa9P+E7Sz2zyTclxvJYnPOO1dvrHgXTdW1Rpb2F90oCgrnGF6EV674U+Hc9/ataaNbDFsu4sOCwGBx6mvPp0ZSlaKPvcxz7DxwSpz07tk/gzSLyW+aWDEaKpJfGWHpjNevHSWng2XJMnqTx+grsfBfhKIaGlvJbvbXC5L788nnke3tXWt4ScJ8jdunXJr3aGCkoLzPx/M+IKcsRJXtbQ8q0vw9bPJHbjOxeo7Y/wq14g0EQQaRZzr882r2RjiH33jifzJCo9EA3sT0UHvitq71jRvDWsfZdQdxL5W5hHE8oBJOxTsBw0m1ginlsHFdz4e0u6v8AUG8Wa7bmG4kVYrK1c7jaWvBKtjjzJW+aQjoNq5O3J7sPhktWfO5nm05Pli7pnM3fhfxFDq41fSHt4Y57NLWYTwvIB5UjPE67WXn944Oc9qmbwprZlM1zrcyCTBItIYYBgdt20vz/AL1e3GS1eIqVcjB4C5FYv2VplbamQOMV2uilseBDHyk25Kx4j4o8C2c3hjVJ1kury7gs5542ubiWUb40MnCFsDO3HArrX0vQtB02K/hsoyLl4Y7aG1jTzJ5JseUsecDpliSQAoJPAr0+20yOOGSGfnzVKN/usMH9K868N+HNcis7G88USJJdaVaLZWcER3RQqkYiaYnA3SyheSR8qnaO5N+ySjeRg8W3U5ae3c56x8K3er3M/iW5mvNF1BnNtaRRum+GzjLLtkUbo2MrZkbg4G0DpWJq8l/4N1vTrbSyupy6obu8v3vXInlMCwxx4lUbUAB2qCpXgcDk17AXFsjSXOQBj9a8T1/XpNZ8S3dzYootNNgbT42A3GWWR0lmIPpGUVOP4iwPTjnqzUYtnpYPDyq1VHe/UdqOuaH4i0nVROzaff2cT3sMU42XFtJbRl1mjAOHCkHJQkEEg9cVRun1i6vrBNatUspdSgaWA28vmKrxxCSRJFYArgcbhkZIHGRWc0elaggttctUvLb+6w5GevPX/wCtWv4rmsdcgj88BjEN8LoxV4yRg7WUgrkcHB5FcTrU5Q9496OBxNKunSfb+upyOpAzW7eY+3b749q4F9KnfDRKoY8pI4yqnP3se1c74oj8SaTBdalY3dyLC0Inlt8h5doGCI5XBOAcNtbIPI4Br0jw9HrNxpscl9Aouo4VMqoMKXwNwUH3NebKN7SR9fRrSpxlTkrad+/Zo9T8M6ro0rxpbo373TIvMVjuKXEc0m5d7YMhkZnbIHRQc4IrU1fSVtNQ0PXW+6t0bKY+kV+vlrn6TrDWRpmg2ej2fh/xRMsoshpVnPNcQqjJ51sGSVWMhBj5fBVMtIeB93Fem+J9PbVfD19pltxNNbsbcjtMn7yFvwkVTX0UqVmnI/K6OMvCUKfcdo5uvDV8b+2SSaCbat7Cg3F41BCyoOPnjJ6D7y5HUCutk0vRvF+rQa5a35ngsgkM1ui4DPHILhFfcAy4JUsvGcAHpXO6PqltqOk2XiCSRIIb22iuN0jBFUOoYglsD5ehq14d8QaI/jJ7DTL2G6Oo2TNIIDvVZbNhgll+XLJKR1z8o9K6qD05GeTmUU5utF6vc9UooorqPF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5z8SNNju7HTtQuh5lnpt4JbmM/d2So0AkI6ERs4Y56DJ7V6NUNxbwXcElrcossMyMkiMMqysMEEehFTOKknFmtGrKlUjUjuj5C8X+CYtVuSmnBIPLzlQMDg9q9A8LwS2miWtnM26SBNjH3Bq/wCI/Cp8MTafPp97PPDd3DWpgn2tsHlPKhV8bzjyyDuJ6iqdgBDqRt0Y+VOBjI+62ev0xXhvD+yq3tufosc0eNwagndR77+f5lu/QFVfuDj86p24Pmqccc8/hXQ6ppc8MCzqPNCHLAdccdKQC2Nv5kg2cZHr9KtwfNqckMRH2acdTTsnbykaQ5OMfhXVac0BAUHLnnntiuE0m6QXDWsz7kz+7c9+nB/Wuhe/sbKYRpkzDH05rqozSV2eTjaEpScEvM7pCSMnimSggqRnAPJqjZXjXEaNwAwzWmQrrg8iu9O6PnJxcJWZk67o1vr+ly6bcM0Rcq8U0fEkE0Z3RTRnsyMAw/I8VS8M6zcapaS2upqsWq6dJ9mv4l4XzAMrKg/55zLh09iV6qa6QDA9a4vxNb3GlXUXjLTI2lls4/Kv4IxlrqxzubA7yQHMkfc/Mn8VUYs7Wioba5t7y3ivLSRZoJ0WSKRDlXRxlWB9CDkVKaAFooooAKKKKACiiigArjfFQ+1al4b0kDIn1QXUgxn93YQyXGT/ANtREPxrsq4xwLz4hRjgjSdHdj14k1C4Cr7ZCWrfg1AHZ0UUUAHWoGYBjg1MeBUBjIPtSfkXG3Uyb65nTEFjGJZ2xkZ4RT1Y/wBKsfb7XKRtIFL8KG4JPtmr0cEULFkADP8AePqetYGu6FBrBt41ZopYSWR0ONo9/wAa3pcjajLTzM6jlujkvGPiIwp/Z9lMrGTPmbeqAY4z715YST1r2SP4f2Ly3DXcjsJCPLKn5hx8xJ9Sa8t1fw/LZaxJp0Es0hLkRIpBLKenbrgc172BqUUvZweq1PNrwm/eZ3vgK7i07S9QvLqZUhE6DaePmKgD8ya9RNzAI1lLjYxUA9iX+7+ea+dLr4ZXz2E0us3NwrWjedGbZ+JGU/KpB4IAPcZrwzx343+I/h+6WK21V47aYKYIDyqGABcMDnGc5OPWqjlUcbVfsaiuKeMeHh+8jofUfxi1SLTfDF3fWt6ltfWUDXUSMMiZEBLKuO5xjJ4Hfivyk8a/HDxLqWt391LFd3eniztoXbDiOJ1d5FDHBQqGk+XnBPSvYjeeNvilrej+HvEl5bQaXatMZhbmRJbiCQgPbu5JyrgkEY6Z6UeMtS1Hwx4XvfDnhvwtDe6fqd3eW6R3QEkSxWJjto4go5OPJO3Psa+vybAUsDUpUKsVUm3fdJJarfv1Pms0xVbFU6lWlJ04pW2u29Onboeg/C3xn4X8TfD/AE220VvL+wxeS1vIfMlh2EjDbQCx24ckAj5vXivnZ/iZ401vxVcf8IpevFHpctxbfbLpVeLypD8v7phzICmA3BXv1rxq0034h/B4WXiWG7GjXOrwvHsVfMuIreQjDshGFDMu0YbORXoGj+A0vfEcGoTyznS7me2vGtMkNNcZ/eGcHOS5JJwe5FfURyvC4epVrcylGV+W+ut/eXn5a+p84szxeKhSocjjKNua2mltH5ba6eh694K8P+JNX8RC/u9Vu726k2NNM5xGjLnmMD7u7pjNfUdx8QvFOi3tr4b1h2l029eKIXJwDEznDbnOSQByeRVvQdG0jR4NumxCMsFDA8sMAEKf92vW/C3hOz1O2a91eNJobuJfs6MocL82d/IwGGMV8DmmaUqkuerBOK0Str8j7jA4GVOPLTlq9+v5iWnw38Plory3kd2JY5WXcP3ihTtAOAAQCPeulvXvPD32SAyNcW+7a8knL4J4yeuQKd4a0R9Egl0m4leS1t3X7IzDLIrc7QeuAelbOq2c15cQRyMDbRkSMO7OvTNfJV67lO1SXNFdz3aVNpXgrMryXEqPuBUxNyvHJyM81xviy0jvtPmuW+WSEFwMnbx7euK7Nrd5pmLHABwKddWFveReXOikEgkEZHHtXhV06iaPpMFWjh5xlfVbnyB4rgcmG8JYhgUO45AxgDFY+irqD3DCykCKgDPu5U56Aj8K9/8AHGkRmywsSpGCU+VeRu65+prz3TdEJaOzsICVml+Yrjt8zc/QcV87Vw7jVsfp+CzWnUwl7W9djofC99qVlJInll0Khpdo2jqAWBP0xXrsEjSxq5UDIpsMEK26xIgRNu0LjkD0NTICFAbqOPrXr0abgrXufD4/FwxE3NQsxwiIcNz1zW5HcRsdh4I6Z71XguI9qKwwRnJ9MVZAglKvgE44rrirbM8WtK+kkWK891HRtM174gomrWq3UdhoQKBv4Xurxskf8BtwK9BAAGBXM6U+/wAe6zI/CQaTpkQPu015If0IrWG5xVNiSLwD4VEgltYri1f/AKd7qeID8EcCp5PA9gSGh1HV4CP7moXB/RmNddE6OMrxyamrVHJJWZyDeFLjy9kWvashHRvtG4j/AL6Bz+NNi8N65DwnifUGH/TSK1f9WiJrsaKZJxcmg+K92bfxPMB6SWlo38oxUqaX4yRcHXoX92so8/oQK6+igDipLDx8DmHWbBh/00sT/wCyyCq8mn+OpR/pF7pEhA6/ZJ1I/Keu7Y7VJHas2R9zkrxmlI1pRd7p2PMdQsvHML/LPpTALnPkTgf+j6xCfH46f2Q3/ALhf/ahr1ye1inB3DnsfSuZeGRZGiCksoyQB2riqRaex7+GqKUbN6o4GaHxpcEfabfSTjowedf8awZNP8dmQxmDTXXft+WWUfjytej3JYyYYEY7GoVcrnB61yySe6PVoynBXjI8rni8XW8rQvZ2JZRnid+R0z9ysO/1PxPaMm+0s1BOM+e5/wDZK9nSWBZpmnwDjqe/tXFa35eou8aov7thtYDrjmuSrFJXR7OEquc0p3seb3Oj+LdWu7TXLGGxWaxaTehmk/fwSrhos7Rg5CspOQGAyDW5oXi2zs5BYXBkgnllCNFNG6tHI3AR2wUBbB2/Nhv4c12Fq8cMQUjBGM471534s1IeI7u78MWk4tobKKG6vpQgMrtv3W8SFhxym8uOQMAYOaS5bXeljR+0cnCOqk1o/wDgHultqKqEdm46g9624/EYLp1IQ9AepI614tpviO1S1hiupCW28nqQQe9dLol3Hqk8ggLbFYAPjrkdPw5rWlib2SZyYvKEuaVSOiPYVmaRRI527uTz0qa61FYiIIvmxjcfrWFGBBa5mkdhjGD/AEpp8iYBkJPrXe6jsfNfV4uV3si00sjtvzimPrVtGTG7fMg6A9eKq3U0MFu7TkBADnNeNw69a/23ciWRfIk+64ztXbnj8elc1XEezt5np4PLfrCk7fCesy6pJcyhpD8g4XA5A7Zrm9bv7fSNX0TxG77Y1ll066Y/dW3u13K7em24iiGe24545EtuYnQSRSb0IyCOmK4rxjPY6iraRcrvhaMpKuSMh8ccfnnsal4jlXMzeOWqs/ZQ0PfI2V1DJ0PNS/aGhAYHhTnFfOmleOtU8Pw2+jarIsiy5js7+RsGTAG2KboPNxna2fnA5G7r6be6xcwW1uxkDyyRCQnHByemK3WJja558sqqc3K+9juGCX3lyNIVGDuU9ue31rXs9Pjg/ej5uOM//WrzK28QOUhDKMhhvJ7g9cfSvRbW7jaEPEweNhlSOn+c13Uca5rlbPGx2UujqluLfBdwYqzNkBQvTPf9Kpo5a4RFB4cAnqO9WJNRihYiZwMYYg9gTiq1pqNibl7SA8n5g2eG4z+ddCxcLWe5wrAVfiS0LJlZJCr1ALgxyZXPPaoL27jjljjJG6ZwoHt0PSoLqdYwAn3uh9q4HKx68KV7XW5harrcUPi7w9LKpZpF1K2VxxgvDHMB/wCQWr0b7XFKqrEQ5YdM9u9eFa891N4h8N29pGXkW7ubqQ9AsEVpJDIfdszpgD3PavR9Ksrklbk5RWPHYkf4GiFaVwrYGkot3tb/ACMfW72Ca+LWytuXKPk5HBxwK8R8YaY0l+95IGeNxyFHHPrX0lqUEMUbSpGqyMcZA53HoR71wmpWtrsMrw+eikoT6spwSa4cXRc73Z9DkmPVFxcI6bHz7ptsWmdfJIhHyggcZr03SI3iDIuFj2g44GT61YvrZLW1eS2UBblgwVeinvilPhqa6jR5rmSIqNxKfLn2PtXBTpOL01Po8VjYVo3k+VfecB8TL+yg0K6d5fKuLXyLlDng+TNHKOn+7XDy+Nby4hZbUKSGx5mMAYOMj1qj8Q7aGPTdbS5maWOK2njVic8lSq9P9rFeLR69r1lCtvd6XMJhh3VXUqFOCcN3br8uOvfvXHXqze2m57+WYKhG/Nq7J7Pz7H0jo+uXd0iW93OIlkIUEdeTjj3Pr2r1DT/BegQ2DSzwpcS3QXzGbliByDk859TXzf4ZvW1OxN9GGHlSFRwQykcMpU8g+tfQvhLXUuoY7SaJ0CD75HBx2rXCyTdpo5M6ozhHnw8rLrb8Dol8KaQ9sEFlENqFY2KgkZGK2/h/osehaeulzIpbezecOC2fX8ula0M0E6uY1JWIAZ7c9q0bSCUwtMP9Wp59q9elRipKUVsfD4rHVZ0ZUaktG1v36fmdJJbwquIgPw9axNZvTpGh6jquVH2K2mnJbO392hYZwCcZHOBWrYKZY2A4APUj1rzvR/DeneOINS1ue+uraS/u7u1R4ZNu/TI91p5OxgQEkCs+cbgzbgQa9GFNy1S0Pl61f2TcW7su+FfA0mlWgu72Wa6v9Rit7u/muDudpvLA245CBOgUcDtXfR6fMHUDlPWtyNYbW2SFB+7jRY1BOflQADJPJ4FZv2xvNXyxkDsO9bRwib0OaeZTaSZrxQpGmFHUc0kUEcCcAe59aYs+duAR3IqUvG6tuPGKtwscvtbvfcx5LrfM+3nbkY+nes+e5gtELSnkjccn8KpXWoRWMM9+q748sQB14GcfSvBJ/iemp2sMuv250triCK7iKl5opIZEDYDqo+dc4ZCM5xjOePPq1uVX6n0WEwXtJKOyL/j3xPrms3U+ieHbRorWCaG1n1FZgrRvKsc0pWMjJ2xMNrA53MOOKxrSztbK2S0tBthhBRFBzjucnuSTkk8k8mvPtd8bt4W8Ipc6vEY7vUZWvZ8D97vnICRDPA8uIInsFrjNL+L1l9s+z28TSafHbbmlxgtcZyUX224HPevExWMh7TlbP0TJuHsS8Kq1OGmv3b/r/Vj2C6uYbOUOEDKvykdsnuatQrBfKzRLjbgcdOK+T7vxReapqpuZLuc2TT+dsQ4yemOPyr6L8P62i6PHfpGYYXC8y+wHPB6HNcdLEKcn2Pdx+UVMNTjK95P+rDNTsv7T1620OZ0iskjS/uN23bKkMhPlOW/hJUE+ozXo2lRw3KC8t8SQOxRiBjleCMEA8fSuNtoNN8URJO6s80XTynKmRQ2QDj0PI9Mn1rt9L8LXenJNHppIimbcAsmwox6gh1dWHoSu4dM4wB6dGEKiSTPjcfVr4ecnNXu7edjp7W4lt7ODw75P2m3jvJNTtUUcyiNXlmtdv98bnkix97G0+tejW914at44bqe/hAnz5W9sZwQpznoQxAOcYPB5rx1jrumOxLQx3Vq4u9PknlEaPIikGLztoT5gxUrIFyCcMf4e/wDGegQy6rpmu2MMssWoOltcJaKGAbmWG4JAIwsqpvJ4IUAn19ujHmiubofAY6t7OrL2V0pav1NW0+HPhG0uXli0u3J3O3zrvCl2LNgNkAZPQVsLp9vB4o0xLeNI1htL2YqiheWaGJTx7Fq5y08SeJtblh0yxgTS2Sxju7u+vEJY7vl/dW524yyuSzEhQBkAnjW8F2NxJe3+v3N5eXyXEcEFrLeAIWiQGV3jiUBUR2cAYAzsBNbxhbU4KlZyVj0GiiiqOc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BkgeppKUdaAPCoxrniCWDWNSuhMqtMbWAIqJCHcq3TljtUKC3I59a07eFpViPCyowDexBrS0q3fTTJ4cu1xNZDfHIOk0EjNslHvnKuOzD0IqO4xa34BBVLgcn/AG//ANVebWg+a7Pq8FWTpqFNdP8AhzpfLJQRsNxIxz39a5G5uBZLKZl/1LFMewOAK7DT7lJ4F3nLAkA/Q1z3iWwVQJ16S8N3+b1p1V7vNEzwc0q3sqnU4C+vQiG5hX5d3T+fSl0nVDeXqBhgBSc59PWq97p8saPbtglFJJHGfwrm9Mjb7bDGvGWzz3AOSK8xzkpI+vhQpzoysfQ2iytJGEQYQHkjqeK65AoGF7VyeiXgMYzEFB4yn8OB0rqY5FfO0d696g1yo/Ocen7R6WJqKKK2PPOD0r/ilNb/AOEcf5dK1N5JtLb+GCfmSezz2Dcywj03r/Ctd3WTrujW+vaZLptwzRFirxTR8SQTRndFNGezIwDD8jwao+GdYuNUtJbXU1WLVdNk+z38S8L5gGVlQH/lnMuHT0yV6qaBnS0UUUCCiiigAopO9LQAVxfhkfatd8T6t1El/FYxnOf3djbopA/7bSTfia7MsiAu5wq8sfYda43wArt4QsL6XIk1IS6k+cZ3X8z3XOPaQCgDs6Q9KXnFIaAA9uaDRiloATGetMJEalm59cVJRTApSXiAERBpMYB2jI5ODz7Vl2dra3s6ajEnlyW8kigMMtzw3XnntW9HGkS7UGBkn8Sc1nafgT3K8/LIRyMdzzWsZWT5SWtVcvzxiWJ4yM7gRjOP1r5K+Ifw5vtfvb3fGyRQyI8E8YLBVZBvBJHI3Y+lfXVVWEQjNttypDcEcY7/AM66cBj54WfPDcyr4ZV48sj418P+DbLwxMsiwbi6B3lZjwUHYH39MVm+E7C5vvDdsbp8STRNdooxuX7WzXAbf6neQRXuPjjT9LXw/wCIZo5jHcW+l3skMe7BLLExDY6jB/nVK58D3Ph2ztjAvmwx20MO5ASVEaYAI9B617VLNoV587l7xyVcvlQXI42R8+698I/C9/pmqvqNubzUNRSUC4kdyUdyHUj5uNr8rjp0FfGq/wDCwo/GcPhvUV+wx2TPced5Z2XCWzKR5Z44+ZQ2DgHr0r9MHQEgOOVOcH1rltS0HQ9UvYINQtTNcPHNFG6qQQjsrSLlegJVfqa+oy3PJ0VKNZc6a0v006Hz2PyeNVxlSfI09baXV9mc58F4rfxnq32XWrybzbVExbxxfu3UZy7yA5Uk8flzX2dZ6ZBotk1np58mNmPlhsuEdjx17dOK+bdE0xPAXiVDZWksMD2sfn+Wud6O25F3H+JSPmGRgGvYF8UXutxS2FjbnzGQszE8qoGCQAOuea+Vznmr1lOn8GnbT+vme/gEqdPln8R6DZXUd3HvxhwSrj0ZeD/9apLjbszjkVzOjaoyXDaNOuy5iJaRyMqwb5gc9iQe9dTJtkQ7efpXzlem4to9WjJNpmZjvUUzOi705x1FTkFeCMU0gEYNcZ6CfU4fxTbS3Oj3XlISdu8DqTs5I+vHSq3hzTo7DS4RsKySDzX3feDOOR7Y6V2d4USHZ1JORWdHGZHC9jXNKkufmPXp4uTw/sul7kLNtAPvSFwPxrWWwjJbfyvamfYEMojVW2Y5Pv2q+RnOq9PqLai3nXb/ABKMEfWrUdsiYHYDFJBpbRSb42II6g96ubHB2kc1qou2qOSpVTfuS0GBQOBXNaJG0/i3xN28kabCfqIHlP6SiusWF94DD9a5/wAMOsut+K5VHI1WGMn3j020BH4HNaxj3OSrUa2OpS3QDJ61YxilorRKxzuTe4UUUUEhUckgjAJHWh/MAJTmqEkjuAG4xSbNadO7LDTo6HI56CqVFMZ1X7xxUNnTCFtEPrBeeX7YyK4A27SQBz/nNPub9kJELhgT6VkbiG3jrnNc9Sotkelh8O7NyFvNOkeQyqwO7kk8YrlL1p7X97Jwh4BH9a2bq+uCSiMcY6dKwn8+5BS4I2K2cHpkD/CuKq09j28JCcbc7VjBkl+0SMh5Dng+lVZYzCm9ug6mukWyibbJGwHHPTvXGeLotQjtJGsTvdkYxqeAzgHAOM965Kiai5M9vDTjUqKmnYq6nq1tptsbiQ5AI4HJ7Z/SvBPHGreTcTeJrFzH5UkYAG0NJb7l8yNgc7uMle4bpVy607xlbGO48RThrecBoo1A2o7feUtgHuMZrlPFFq01rEnzYWZWPHy9D19a8qriJdrH2uAymjdJzTv1X6eaNvw34707WHVVZfnbYhUhs7jhcjqCfQ19CeE7ySyuvIZdyS9geQwGc18S6bZyWniqGXT4tsqWZcbFzlxOOSPWvqHSL+6uLOKeY7Jyo34GOcVWHqNSuZ5xg4zptJLqn69Ge+yXV2Tj7ynnFXIp0iwJGHzdB0yRXPaXPqNxpsc9wqbnXKkdSOxIrz7xRqWuW9/asEIiSX7qZZn7+nSvWlW5Y8x8LQy/21R0U0rXOg8YeKIwwtUhY5Vh8xwM9j714vd6gbQoeDvbkZxgHvWlq97f3LP5sZNwhOFJwAGwcGvO9ft9dW3N3Gql2IVR12gHpXlYmu5Ns+3yjLadKEaeiv5nqkHj+bQrNMYmjY5VSMnGMf0qppniJvETS3zReU28ZGcj868Bt7vWPtht9SUlQvcYUA88HHeuo0mfVrSRJdNVysjBMFTtJJHHP86wWKm2k9j1KuSUacZShbmfU9m1TULCPT3XVFja3bCOJANh3ELg59zio/BXiNZ9Wv8AwuLlriGxijltPMO6SOMsVeEseSqHaVJ5w2O1fMf7Qfj3UNK8FSWVjDc29+7Qu7GBmiTZJG2fMwVHPrXy98Jfj1qHgHW9T1vV1k1GfUlmLszfxvtKcdgrLnjsSO+R0U8T7/L0NqfA+IxeWyx1CN5p6RW7Wl/wbfyP1Q1P4l+EdE1GfS9Vv1tLm2mt4HSX5ObkZjddxGU/vMOB3roP+F1+FtGW00xNRt7uS6kWOEQurhd8gBZyp4A3Zr8WNb+JGpeLNRl1jxFM9zfS4LyHoVUYCgDGMDGKv6V4ke4KyWsrZjxkdGHIPb3FRLMK1O7itD1IeGNGtBRxLkpRS5lpa7XRq+l7+dj919R1P+0pRIjfugoC9sj1/Gsr7SyOskLYZTkEH0r5O+B/jzxx43WBL+MW2jadD5LyKnzTOiAIPMPcYBbHrzX0je3gt0C2653ng57V6FPFe0j7Q/Msdkc8BX+pyabXb9fPqbyz3t7dqsbMzg5JHYZGTXoyEJCkYHYZJ6k471xvhVbTy0G7fdndv2jOM+pruvKCqd9d9CLtzdz5XMqi51TSskcpqIbTfEeh+JJU822ikfTrjjIhXUGjjjnXnqJVSI4z8shPavXhCI0VVGAOMeleQ+LZ5Docmj2kZlvtUdLaxVeCt0h+0Ryk9hD5RlJ9F9TXsal8fvOvU/WvSo2cT5fHNqpfoZOo26y25RlJVj82O341kw20MUa26rlAMetbs5lO5CcKckgc9arw2z7gwIKnrzzUyheWiLp1nGnZvQ5RvDKxOLmNwUdxuXGfmJ647VW1uK00W3e8vpI7eIYBkkcKgzwAWYgCvQlhVIyoHGc15n49NpdXWkaLCn2rUIdRtr5oQpZIrZd6yyTHG1QULhAeWfAAxkiJYeKWh0UsyqSmuZ3PDfGF34R1lJLSGN7+a/heNRp22V2jYFDJnOxAOeWIyRjmvELfT4dLu9Ki8QmOMzRtG6Mw3qYziItt4yVADEHGc19h6n4fsYrO9v7G3js3mIMjRKF3H7uWOBz2r4k+IlxNfawrRJ5Ys28oh1wQwcjnv17V85mVoJadbn6twjzYio1ztJK2+39M9WTQLywvZbvQTAq3SxiaKaN3QyJkCUFGXBKEBs9dorvtN1W/8PD7LqOmm7Mi5t5bBG2SSnAMUiuWMZJOQ+SuM5xjnyfw143vLW5f7ZH5sUkQDKOPnRMA/ietfQXhiZtX0eDUlAzLkFB1Qr1B/wAavCVYyehyZ5gq1Fe+7Jve+l3rt95qWOv6pYp9j1Lw9cN52AhsZo7hWcdmL+UU453HI4x6ZuJb+LNA/svXbx7i7lnMi32mW2DDBFMhKCFG2h3hdU3OTlgXI4wK6XT1iARZjsLcE+gHtXZTOskfmxnzSPu7eeR24r6TAqLlqfmOcOSVk2eTX/xC0g6TPrC3ARYN6yRzfuWikjXJjkVsFW6cd85Gcg1l+Ab66h8P209wwS4vHkvjHGrKsBvHNwYgGJOELkcmsa+8MaXf/EfUbmW3jkdtOsbhzKAWVzLPFlRjjKoMnrwK9H07TnQiBI9qIQTvGMjPb619LGNNQ2Pl25cx1thq5u4TaTgtJ2Yd8+v+NSqCZMJxzTLWO1tJjLDFyRjqa6CKzhBWROhHI9a8+pOMXojojFtbkSqIlAduW5yfSpDcRQW8jhlLqCcE/pWHqt2Y3ZFGAnOe+BXHX3iC1k2IGzuGWOOAPf3ryquLtdHu4XKXUtI53xxqt6dO/s3Tm2ahrExtLXoAhdS0snPAEcSu2fUDvXmEl/Z2Vo9nbABLPbBAMg8Iu1PqABzVrxDr1pruqyXELYg0ZZrWFweZLy4VfNI9ooxsz/edh/Ca8vutb0630u41sy+ZaWyySSPH82BFnf8AiMGvn8ZiNUkz9IyDLHJSnKPVJL+u+x83/FrxDq994gu7W+nL20axsiLzhQu4cdc+34V4V4h+J7aZptrpuiRN5hG2WSVCgRiTx7tj8q+kJ/Dtj4j0fUPH1/eCOO5MstvHGN+ELYiDn+8cgMvY9zXiMHh+y1edk1DatuFLZZQNr8DeCep7c185O/PeXU/esnqYSFJU5wuqejWyvbX1KHhjx42l20VtqNncTD5y/lIW2gnJfI7A+1e2+EfixYxyvpt2Git51XyG3ZCtnPIPrwKd4b8LJqVlNYaZEklx9nkVpgFA245BPTkY/GvMtY+HGv2nmQW7xi4csycjagXH3m5GTnAxSXNG0kZ1nl+MnOlUXK/X8T7A0PWFtb5HhkMci4YrnHB4wPWvU9M8TanezeQZWA3E4zn5cY57mvzy8E6h4102Mt4guFZ4nAt9rb2wOMNxz7V9X+E/Ed2pVhD5jNzvzgqxHSu7D4lp2ufF59kCpttWl5n2UYXubaKORB8wG9DyP1rrvh5BHa6NdWoykseoXXmxEECPL5jCqeitHsYeuSe9eK+B9Wk1Wf7TcXZ8xFYyWrjBB5GV9RgZ/GvUPBOsTX/iXUkitp4oGj2ztKBtE9s4jRgQT/rI2Bwedqqa+swNRS95H4VxHhpUf3cnsye/Am0PxPrXWS8kntI27iCEi0CL6ZZZGAH8TV6aEWMCNBhVG0D0A4FeaW2LnQ7TSCOb3XbqKQHqEhvp7tx7ErHj8c16aTk5NekfJtiUUUUC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cX4riFtd6XrKtsKT/YZiR8phuyMFj2IlSPafcjvXOeIFmDR5TAB+VvX2r0PXNO/tjRr7S8hTdQSRKzDIVmU7W/BsGvOpL9tTsZorpPIvNOlMN1Fu3BHVQSQ3dWDKynHQ+tcmKj7tz2soq2qJE2izyqipu4bJx6Yq9rl45s/KKjBwdxGcYI/WuF0rX7eTUJbOBwzKuVPrxz+XauymvLaewZLhxllOcdQR04+tclOopQaTPbxOGlTxEZyj2OTvLi3LqiLmQgfMDnIPqPWqclokLpK0Xlun3T9a6LSIQNzSqrP1DegrQu7eO5Ty35GRyO1ZezurnX9aVOXIti54YukkjaMn5ickfh1rv4B8ua43TIIbYhYVAAA+tdnC5wFbrXpYZNRsz5XM2pVHKOzJ6KKQV0nki1xXia2uNKuovGWlxtLNZx+VfwRjLXVjncwUd5ITmSPufmT+Ku1ozjmgCva3MF5bxXlrIs0E6LJFIhyro43Kyn0IOanrg9MH/CKa7/wjr/LpWpvJNpbfwwXBzJPZ+wbmWEem9R0Wu6IAIb0/WgrQeKKQUZzQJhjmlppPIp1Ajk/Hd3LZeDdZlt/9fJaSW8IAyTNc/uIgMdy7qBXSWtrFYWsNjAAIraNIUAGAFjUKv6CuI8fveyQaLpmmxR3FzeavbOIZZDGjpZK982WAYgZgUdDyRVlfEus2pxqvh28QZGZLSSK6TnqeTE/H+7QB21FcbH488M5xd3Mli2M7by3mt8YODlnTZ+TGulstT03Ul3add290OmYJUk5/4ATQBdopSCODxSUAFFFFABUKwqjl1JySSffP+HapqKdwCsLxDq0OjWS3Mz7N0ixg9cbsjOOuPpWvMZwAYApI6hu/41478SNU1KCKGaa2RIInxCWyWMxA+brjavOPU1zYmr7Om5HqZRgvrOJhB7ep4B8XfGmn+HIdQ1u7nKxXAjt3MoJAW4dYXYAZzhcnivojwV4z17xvpVhremi2l06/DN5jIRt+TeAQD3BGPrzXxv8AE63t9Z0lLXUmTbcyyGSSTB2pFbyzsefQxiov2bfjZBo0UvgNb37Xa6ddNJbsQFLWoTBVQODggd+gr5+hjeSsozdoy1P1XHcM/WssnXw1PmqUrJ325bPbzu0fe2u6fYfZPLuI0e5cHPlR4PJ+9xnGK4TUrjTNBSDTrmJhKUBknEecDdv+8O/p6Yrznw/+0Fo3iO61fVdHjnUQzGyHmlfszlEVjNEwJJ+YlfTHNZXi/wAbaz42+weFNLtvs+q6kJlt4rbO9lQAyysWOFSMEFj2B4BNexUzpey5aMtb+tz47CcGYmOKtjqdo21u0uXS7fy/BH1ZDY2N9p8dywE3mRRsG67sKCCfc96l07QrLTbqS8tgQ8ybXB6ZznI9PpWB8P8Awte+E/D0Olahc/abhHdncElSGxhRu5wvar0muXEUscCQnzIneS6jx8ywFiFKepyV/Wu6OKn7Nc+l90fK1sDB15ww8uZRej2utdf67nQJaxxTTTlV/enLHHzHAxye9JHfWJPkiRUKgna3ynaO+D296yYvFWiTxSyRXUa+SDv3nAUjjDEZ714j8Q/FdnrIitrBlby5GzImQdoAAGfck1z4nGxhHmvc7csyStia3spRcV1dtj6CSSG+gFxAwZT0I5Bx796qOodSvTNUPBYb/hFtLy24G1j7dMqK1po/LbA71a96Kl3OScVTrTpJ7NpfIxJraQIHZixHapLSSNI8ORnP86vuNylfWo1t4lUKVBqOXW6N/a3jaRPVy3XKnPTOapgY4FWI5VVVAUse+K0jucs02tC7z/CPxqupkH+tGeePWrQ6dMU1lJdW7DNanMpdB3vXH+DxGz+IJ0583XbzJ9TGscX6bMfhXY1xvgaNV0i8lU5M+saxIT7/ANozp/JRTMzsqKKKACiiigBpYDqazZX3vnGO1X5Fjxues5tufl4FTI6KKW40nAyaoz3EWCu3ccVYuCRESpwRWMzFjubkmspy6HoUaalqyDyUCkZOCc1gz3WJMQnIAxmtqaU+U5j4ZRmvnvUfF+oWuqSMCFQkxgdV44yffvXm4mtGmkfS5VgKmKcuXoetsxZix6mmN90jGc9q8jsPH12srC6VZA3AJ4AwTz+Rr0kXMl7bLNbMFjdQ+8jjaR2rnhWjPY9HEZfWw7SqLTuZC+JIVmltYos+WTznjrisZ7iV2yzEj0JqstgloNyDPHzt6H0qnqV2LGyluMjcq/KpONxPQDNc0pyt7x6lLD0+a1JbnM/Eeeyt9EivJ7h43WVSqFiUwCNx2/Tp715of7P12KJPMOyUB04IB74r0XxeuiT6U9texpc3N1AY8MdxiD4JPpXnfgT4fS6xqVraLeMkGnQrsjQ4VlU4y3uc/gK4KycqvLFXufWZbKlSwTqVJOPK27/5fMh0HQ0sPG/lwq0gfTW2KeT8s8YyPfJNfR/gnTNJvZZYL2EtcxnKK2dhGCCNvqOvNeWaN4f1OP4m2omAWO0sLjdj/pncQEHPuGFfTOgRwWczRw4MbSMznjJYsWGT7Hp7V6GEoaxbR8rnmYvlmoyu3rdMlFk8NuI0QKqYCqBxt9vas6bRTqUidA0ZyOM8138sCyZI4OMCoLW0ELlZE2kjcAe/vXqOgm7dD4uGYtJyW54hrPge5W/Ny8qr5ikYx3GOetef6rppjMthcDODjI7+hFfV17oqOHumHRSWz06cYrz7VvDcOp+XI2VVT2A/Hnrk1xYjBW+FH0WWcQt2VSWiPm610/RLS7a7107Ys5G1STtUcAdcZxXYMllczo+mqotiFZDgdR/9evQdZ8K6Elikd5AdgYbuOXHo3sa4SONbdhHGoVV4Ueg7Vwui6fuux9FDMI4pe0i3daa7fI+d/wBpXXLbw/4FktbmNZX1Qtbqf4lIIbcAQQfxI9q/LWS1kQblBKjrjtX7S+Pvh9F8R9HXQL1xBaSNuuJ1UNMqrhlERYEAlgMk9q+N/ih+zNe+D9KutX8JzvqdrEEzAwzOAchuFHOOMfWuKvCabmlofq/AnEmAwuGWDqStUk+uz6LXZenzPiCK3mlBMaFuQv0LdM12fh/S9UgZ1VVBc8IcZOOh3Z4rv/h54Hj8XzNpf2oaTcE5jmljJt3Vd3meYRyCOAG6Dv6j7H+EXwCbQGvJfF4hvmDH7MYm3RzQOAfmBGCOARj1rOUJ1ElFaH0uZ8VYTB/WI1X76fw9bbJro09/K7XQwP2dtbGlI2k6sbyO6ndvlKuIFOCeuSrFlAIIFfXhvGlKkDhBj6ioja2NukflwRxLCAFCqBjAwP04qo9yqHzD8q45+tddKDpx5bn4xmuOhj8TLExp8rfnf9EeqeFfENppcTRyxBixOXHBHsa9Ht7+C7thcxH5X9+mfWvDNCtZZporloxJDuww9j3rs7+ez0Xw9qd1LCZIbe1nmlRDh5ERGO0HIwcZGa9fC1ZtJPY+AzbB0VNzj8XUnhvE17xU+qW7+ZYaPG0FpKpPlyXcwZbmVcfeEce2IEcbmfHI47+HxA8mqQeb8w2GM7WwvPc+9ec6F5el+FrDSri4iaWys4oLmRXUKjxxAvuPYAcknnHJ60eGde0TUtTjtIr6FiclC+5FmxziJmAVz/uk4rq9pLmSieP9Vpeycqm+p7PBdQTtI8D7zuII9/8AJqdp7a3O+4kS3RSoZ3cIuScKuTgcngDPJrzuXxYNMvLm20TS5tUWykzqDxHYsIAVnSPI/ezbW3eWuOhBYHAqtDPpfxA8RXcs8ct5oOn2caQJLCY4JLyUyLcnDgOzxxbFUkALubHNd9KSSu9z57EwvLlhsd74m1mbQ9EudTtYxLcIyRQRNwHnmkWGFGPZWkdQx7DJqvoui6hazX9/rEsVzfak6GZokMcSJDGI4441ZmYKPmYkkksxPoKw4/DF5P8AZLGXXLi50y2lguDazJEZmNrIssCmYKHKhlUtuJZtoy3Jz3byOI26kKDnHJPetVNWtY5nSlzX2Z4h40v/ABBbRT2dxCtvYTNtXpuba3UHrz1r4L+NV0LW1ksrRyjTDe8qsd7ZJyM+ucHNfZvxT1XWbm8SxFuCkvMA7kAfxDsQOtfFfjjQp9b8+0uTtuoJG+Yc/MO3PY18Xms7ycV+J+/8CUY01TrVLLq7fmzz/wCGXiy9h1bbrNw0sRjOFOT8wwBlQCa+zfCOpajcXkNtp0z20dwyrlc4C9ScDp0r5c0DwfbaBcwXqHdcJG6SHs24gg49sV9VfDPTbi6P26Xz7Yw4MbDASRWUg478VyYFS51E97i2rh5QlWgla3yv00Pp2G3SFFUEsVGNx5J+prqtIjijiZw3GcYPrjnFedWF9hBly46En1FdZZh5lDj5eejfzr6+hNXukfgmPoS5XFspeLfDUt4P7e0SJTrNiyPa5YIJYgwM1u5wQVkXOAeA+G4IzVrTdTtNYs11CyLCNyyPG42yQyIcPFKv8LoeCPxGQQa6+NHVBuIP0rg/EulJov23xdpt8unSYWW8jnBktLooAi7ox8wkIARWjwxO0fN0PsQq7XPlJ09WkdXZxoc7+vY46VcWdgkmw9CNoz2rjPAviK98T6ddtrGnf2Vf2VwbaezMnmOilFkjckhfvq3HUcHnitbUdU03TIBLqFzDbrK3kx+c4QSSMCRGpPUkA8CsMRPU68JSTTMjVr2FojNIGKEspIHUqcEfnXlt5LFI8rqNiSMdq9MD3qPxZ4/bSbK6sNNSO91EkCCwQM7Zkdc7lTlQFyw3FQfWvG/Guoy2OnS6n4uuri3hkQxG20+UJbpGfvI7thpHfoWx7KBznwMTVjbmb0P0HJ8HU5/Y0o3k9tf61OJj8f8AhPRfC1t/a12y3TNO7lNx8wvO5a4zj5VfJkUdgQK+R9L+KDeI7F/Bd7qK2mmXE1wZbiNcN5Lt5nlkgZ5+bJ564rj/AIv+M5r69aTTY5IrMgRpG/zJ5JLFUkJ4LH+6o6V4VoIuJL4LCN21CWBPRcjJFfN1qrqtz2R/SvDXB1LDYBSqtuVk9baNJ6rTzP1F0uTw3q3g1NH0e7tzDJAiQruXeFABQsgOd2Bk8dafp/g3R9OsTp2wXEJ5bzQGyT17V88/A/wTcNrcWv6xaziOONZbJiMQuXUgk85JAPHHWvsVrGS6YQ2kZkkxuKqMnB/+vTpx51do+NzdLBV5UKVVtbt+frfocp4M8P6XoVxdiJ5VjusAJuJQAZyMe/ameIbAMzPawEWysylyOpyAffjtXb6EkcA3Sx4ZnPDD5lxxj8a6C7tY7iILJHthdsuhH3uhzW6pJwsjw6mPlHEupLU+R9Q8MSuGeyZ/PEpCofXtj8+te3eCozYLHbzW6Ts5BcMcN0xhT0B966ex8H3Gu6rc6gVSKG3Oy3X7oZcfe/XrXW+FPBnlOdSvJA8Yb/VkcHb6/wA6mhhZKSaN8zzylOg6dSWq6eb6HpPhzwlYmX7ZEssFwidA+4e5/PtXo1vOdB1S2v13JaXreVqGFZkUpC3lTYUEqQVCEgYIbnoCMLS9f0OztSwOZUVlJHQ45A/lXonhu9g1PTUvVQfMWyfTHXNfVYKMU0ovU/Fc+qVqic60Xa9lcq6PH4evdeu9S066NxOB5nk/MI4mmCxvLGCBlnEYViCcEHoSc9lXm/ifxH4f0a4t9XXULZbrT9wltkkVpJrWXBlQRpliy4Ei8dVx3r0ZHSVFliYMjgMrDkFSMgj2Ir0z5FjqKKKBBRRRQAUUUUAFFFFABRRRQAUUUUAdLF/qk/3R/Kn0yL/VJ/uj+VPoAKKKKACiiigAooooAKKKKACiiigAooooAKKKKACiiigAooooAKKKKACiiigAooooAKKKKACiiigAooooAKKKKACiiigAooooA//U/fyiiigAooooAKKKKACiiigAooooAKKKKACiiigAooooAKKKKACiiigAooooAKKKKACiiigAooooAKKKKACiiigAooooAKKKKACmS/6p/wDdP8qfTJf9U/8Aun+VAHNUUUUAFfPPxoS08PzWniS2uGiur+QW09sDxNHDG7eb6hkOxCe4IHYV9DV578SfB2g+LtAk/tud7Maeks8d5EQHhGw7/vAgqwAyp64HcCsMTTc6Uox3PRynEww+Lp1al+VPW29up8t+ERd3d8ss0TG3umZ43zjeF6gNkdOmO9e8LbCaBYoVxtAAB6jHrXzN8JfFd8TF4W1OKKd9PnlXn/WRkvuwGJxgc9K+p0cON0JAdeo9+4NeBgeVwP0ziRVKeISat29Oj+4q2bzW8uxwQQMHvW2pDjd6+tZwj3uVkYLwfmPanGVygAbIXuO9d8dFY+aqLnd1udfpYjTbknc3XuMdq6aM/MMVx2iyrIjDb8y45rpIgw+YNj6V30X7uh85jYfvGmapOKRfujNVRIwzuOeKWGfc208cVvzI8903Yt01vun6UooIyMUzIwNd0qDXdKl024Zoy214ZkOJIJozuimjPZkYBh+R4NQeFtbn1ezlt9TVYtV06T7NfRLwvmAZWWMH/lnMuHT6leqmugMeBya4nxTby6XPD4u0yNpprKPyr63j5a6sQdzYHeSE5kj7n5k/iq9GLU7tsfdPekQ8dQaq2d5Bf2cN7ayLPFNGssciHKujjcrKfQg5qdCSoLDaT1HpU2LWuhJu5xSY7DpWLq/iPSNBMC6lMyyXJcQxRxyTSyeXjdtSJWbAyMnGORzzRpHiTQtdeSLS7pZZohulgZWjmjGdp3xyBWHPHT+YouSZV2Dd+PdMh5Kabpd3dN0wJLqWKCL/AMdjmrsq4nw+VvvFfifVFYOkMlnpcZHT/RYTPLz7SXLKcdCvrXbUgGSRxyrtlRXB4wwBH61zt74O8L6g2+70y2d87t/lhWz0zkYNdLRQBxS+CbW1XbpOp6nYALtVY7uR0HcYSUsvHpinnSvGdqc2euxXK5GFvbOM8DqN0BiPNdlRQBxpvvHVpjz9LsL4ZOWtrl7c47EJIkn5bqQeL7iAf8TPQNVtfl3EpHFcL7gGKQk/98/hXZ0UAcjH478Ks2ye9+yNxxeQzW33unMyKP1robTU9Nv13WF3b3KnjMMqSDP1UmrMsMMylZo1cHsyg/zrlNQ8NeDLyVo73TrVpBiRj5QB5OAdyjrSbS3KjFy2RsS3dyb/AMmDCwxxlpHkUhQQfXjt718w+OvE7+IdRZ4UXy7fciYJxIR/Ec5x+Fdt46sbXw3axx6EmpWgL7i8d5MsAVgwKeVuIwfpivm+503XoEaXT9VlkZSzCKeOJww6hd20N9CTXiZlXv8Au0/U/QuFMut/tUoeS1XzvqfI37QvjbWbrXrfwvGk9naWsTtJuXb57yBQSrDqoBK8H6ivmG4utZsmSfRZmglG4M6nBCkdj19vxr6D+Pet65d+I4tK1eyhWa1tYSs4Uhtrl3KgglecgH12ivAN8o6pn6Gvl8Qn7TR3t/w5/TXCdanSwEZSpcvM3pbmTt7t9L7267HYfDT4sv4X1dLzxU8r22m2TraWiIQs0pkztbkAZDN8xB/lX114Z/aU8Kab8TbH4hWF9a/2Jo1p/ZVzFdbo7mY6tLE8slvEFYsII7dtzEgZ2r/Fmvzv1WNbm/WO4cxxJHvIIGcZ5xiuXMT434+XOAa3oSnBqUV5nqZjkGT5lzSry5XKLi1srS30aWrV9el79j+ljwX8Trbxp4AbxxZG1CyLPNDCkoY+TGvmor8/LKYiCyn7pOCBVPWPin4YTwlH4i0+VZb3UoNtvDEUllWTZ5iiRQ3Cg4BOcZOK/CD4Z+P/AIm6Hpl14P8ADesTafpetH7NIpBby/OdDK8HeNnCgMy8leDxX1d8H9Cu/BHiQaN4j1h7y6kjeLThLIxR7VXCgpGchMsvGTmvVlnFSyjbXb59z8SzDwpwWDqVav1hSSlzQjG7bit0+mjt30ufUC28k+rXniK6kf7dqLFp9rMseMABRGDtAAAHTk88mrtPSN5DtjUscE4AzwOSa2/DOkrreu2mmyEiORx5mOuwcsBjpkcZrljFyaS3Zx1q0YQc5bRX3Jf8DY+gfh3MP+EZtLeG8jlk5JjPDpuPTGcnHQHHNehyKjYDVTtNI02xjSO2t0TYqqGwN2F4GTWiRkY9a+to03CCi+h+KY7EwrYiVaHVt9OvoZJGCcc84q1Hb5AL/lT5YiQqxjpT4XLDDdQf5VSirmUpvluhBborbgPpUqoq8jrT6Kqxg5t7hRSEhQSegrOfUbcyRqkgGT830xQ5JbjhTlLZGrGMuo9SK4f4doyeDrB3OWne6uCfee6ll/8AZq61ruFFLq4JClhjnpXLfDxJE8B+H/N+++m20rfWWMSH/wBCp3JcWtzsaKKKBBTGkReppxzjjrVGeMgb2PPpSZcIpvVg0/AxyfWq5JJzSVXlkkXIRM+9Q2dsIdEU7qSU4RxgdRVCRiilgM1ankaQgsMYGKpymQIfLUM2OAfWueT3PSpRskmeP+O9avrZhDAHRWyrNyA2c8CvDtTupJXLysBtG7jjgda9Y8bWWvXU8l3PG3kQtt2qSQOp3AemOK+fvF8l5GIkUAQnqy5J54wfb1r5nGzlzNs/WOHcPTdKEYtX62LVrrkDZ2kPICeOBgdu9eieF/FWq38MfhkJGsLA7pSxDrFn5lX1JzgV81WWn3txdN5BKnP3s9Rn1Br2Dw/p+rS6zb/2VD5kkTKQq9MZ6sfQ1x0Ks+ZWPfzTAUFTd2u6v0fQ99ma3t7dvOYJEo+Yk9vqa8r+Jeo2ltFaxxzg/e86Ld0242k+nevTZ7FmcW+o2uwLhx8wZTXE+LPBVnfJNqCIWLxlCgIADEYDZPbGa9LERk4NRR8jlVSjTxEJ1ZflY+aNT8Qrqcwt7Z2EQxlj/GQex9M9PWvaPCWvjTbtb+0DLgbJFZduRxnIrmovDlndXtpFNGgjtEOQoxuIxtB9uM163p3ge8uCuoS7YYmkUlWGSykZ3dfwrz8PSqc10fVZrjcJ7JU56Kz/AK8zotAv9L1bxuJLI48zTLotnglvPtP/AK9ewRWdvaJ+74Y8nnqa4DSdDs7Px/bS20aoZ9Ju2wowMrcWijAr1m3tFuZDHJwq9a+loU3yrm3PyHH4mHtZcjfLpv6Ifb3LTbAEYjPzH0Hc10U8avFu7hRgmsi+jm0/TJjEF3MNvJwVBHXP9K5y38QXUVobaYeYNhVWz8wJPUnvXs4fBznDmPk8VjIKpaK0RrarFezWrLD0Tk884HJ4qjCGWJFbqAM/lWkL+3Kx3LMSxjKlf731q0kayQqzR4JyfwJ4rmq4WUbyZ3UMfBxVNep55r93c/NbWsQlXYSz4yFPcflXmUkUshCQxlpCcjAz09q+ipbOCaJ4WQAOpUkdeeK51tLtraZCEXfGu0EDGR715lfDOTvc+ly/NqdKHKo6nlun6ReXn7pQYyoBO4EZB7isq4t3jla3kTDKTnPcfSva2VRgY68ZHGK5bVtBE5aeDcZSMDJ7nv8A0rCphrLQ9HDZrzVPfVkzwUfD7wyYILeKySH7HI00Lp8rI7v5jcjqC3JB4PTpVJdG1vRL2T+xZ4mtWVWFpPv2hlLFxCwOI1cHJ+UgEDjBNer6jpl1ZSLbth3YFhjjOO1crfQ3yrKWhYGLBb1XjIz+Fcbj7PRI9727xVnOd+zvrrv9/UwbPWYNYTyYkeG6jXM1s4PmRnPOeOR6MOD2qtfR3MkS+TGcFtpJyPm9KLDWEs/EOnXtyimMibTpCCN2+7MbQ5HcboyvHQt6Zrrr2beu9kC/PuGMDDdRUSipRUk9zajWqU6rpyjqvxNvS7iDTrKKOLIJwSDyM9+tP8YXYm8OT6cI2km1Yf2fbqOAJrhSFZz/AHFALMO4GOc1yMt8qxvNcyeXHGjO7dlVRkn8hU8Vrr/ifRYoZ0j0uzlWKeNzma8BZRIkin5VidOCBhiGB5rrw8/uR4uZ0VbvKV/6uejaT8OfDU+mNb6/aw313LLNPLdFPKY+dK0pQBT90FiACT8vHTiu1m03RdU0w6dfwRPEuQEdBjjOCPQ/SsWDVAsQVgWJbHXsfSrF1fptlVWC+VjkjO7jt+Nd/tVa5848E03G25peE7PTvDWmyaTC006iWSUySsZJHeVizF3PJPbJ7AVqXWqRRbJY8Rqcgr0GR1zXFaPLJHLMWkyHO4ZzgE+1dG9rFdIBJ91uv40RqylHQipg6dOr7xmxa8r3Rug5dVyAB39v1zWvf609uVhhmYptOTjqTgjmqF1ZaLZRTOXEZUlgo/vY4x6Vg2sMl7pzXkuSo4Qc5+tZ884+7fU6lRoVLVLaLTX8DLv1bUro3EmC65CseoDdfzryXxD8PLK4umvbNzb4V2kLksGfsefUcV7BcZtA24bW2bufTGc14z4m8cwTQS2FjmTzU2mUHABORgD24rzsVyW/eH1mT/WedfVnZfhYw9Q8G6HYjSoJLxpLq9lVXWJS+UbkscZ27eBk8d69p09xY28dpE2Qsaxg+yjFfO/he8vbzVYn0+UFwSjyOu8IoOCMH8q9rEsgCFiC4JyQMA/hXPh5R1lFWPTzejVvGlVnzWu/60PTNBs0uY2fzcDONoxn613Nn5kKmJjkKflPquK4Dw/aSIkczNvidd2Qe57V2hvEhR5ZHSGKFS7ySMFREA5ZieAB6mvcw/wrQ/O8y1nJXuvyNrUPEFjo1kbvUpSuWCRooLSSyN92ONByzt2A+pwOaybbTdX8QXttqviS3FraWhE1npobzGEx6T3TD5S6D7iLlUJJyxwRl6BCvifxKdeMnmabojFdOYIQlxcTwFZ5tzDLLGG2Jt+UnJySBjrdSvrhbgwo+1Rg/L1r0lPlV5Hy7o+1ny0zA8QaRHdagdQ026m03UljELXEB4kRTuRZo2ysiqScBhxk4IzXPXPhS2u4Zr7xZdrqkpiaJA0apbwxsuHEcXTc/diSxHAOK3dQvo7SJridiWY8dyWIz0Fef6hNq2rlWaNokQBSBkA55yR39q4a+Jte+rPewOWc3K72S6nPJHouipJZ6PEsEa9CB8zE9WZjkkn3NfMPxF8DeOPG1zchL6JbJbnNvAx2jywow7EAksWyMHtX1DqOlrZBluN2MZLHivN01fTrK5b7Xf2yoCSqSyop2/ic14eJg6j5Zn6PkuLWDftsPa6W7X5H576z8OvEUkl7o9/p7yGzAM+wFlBYYGx8fMeT0rL8DeAZbzxF/ZOk2kkEzOqyu8bHyF4BZtw4AznB61+k02reGLlcxSC4aTPyxRSS5/74Q5xXGw2kOnXmoappWjXz3GpFJZWZEiB8tAgxvYEZAyeK4Hl0ls9D7ql4hOVGdJqztpZ3106fj+Bn6Zo1/YJbW2oXhvWijRPMEaxcRqAPlTA5rsLS4mttRW4tYi8sg28EgfWuMu9T8QBJJza29rHHjJllaY49dqBf51Nol5fzRrf3ermNJsx4tIEUr0OSZA7dO4raMUna9j5qvVqVIufs2+m1l+h6SulsLn7Qx3EMGIA4zTLjV9Liulgv7yCFByyvIoY+gC53dfQVyGunSrcRNNNdaoXwwEs8jKSOgMedvX2rvfh9olnfWE14umQ2xLKEwiggDOfeummoOXJFnj4h14Ufb1IpLZa/oath4p0W3tmNlBeXaxqT+4t3xgcffl2L+RNcn4m8bavcWn2XSdK+xxOx/eXUyj5QP7kYbv8A7deyXWnAWdxEPkiKEY749q8Mm06a93WzuyBckZHIGeK2xEnGPLFbnBllGFao6tSb0f8AXc53StQ8R6kfLOqJCu/b5dvCqsR0OGmL9+9fSHhbQ9BuLEWl4bnUJWYsI7q6leMFlwxEWdnbI4r5uaA6Y0SXA2B2xvHYZ68V9E+ALvIhvLZFdGZYvtDEYUqMHg885FLAV5Kdi+J8upSw/PFXXr1Pc9L0fR9MgjW1sYLbeBlUjUc4wc8fhUfh1vsDT+Gpic2Pz2pP8dm5/d49TEcxN9FJ+8KvRm2hcM8vnSMAM5yMe1UdYszeeVe6UwGpWhL275+Ug4DxSescgADDtww5Ar6hS01PyGpT10R1FFZ2lalDq1kt3ErRtkpLE/34pUOHjf3U/mMEcEVo1Rzh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ed/FXUV03wPfSdZZXgjgXPJk81WBUdygUvjpheeM16JXM+K/DyeINN2J8t5bb5bNySFWYoVw4HVWB2sCOh9amabi0tzbDyhGrGVRXSav6H53+GrG3i8ZtfXp+z2moXQeYp91AXy2PzOa+85bK3vLWGWx2ZRB5bjupA/QgV4v4k+HWrXEwuLrSpLa3U7i9m63JQHGRtwjHn0U16Z4NuLS30yCyS4NxsXYsp4yE4wR1VhjkHkV4GCw06DlCotH1P0viHN6GYwpYjDz96OjXl/WjHXVtOy+S6FSRknsO2c1ElvPFw4DKB2rsLkHapVQ3PIPpiqDWoyWQbe+M5yfxrulS1ufOU8XdWYzTkCZdGKsOgHcV01tdQyjg7Wxkg8Y9q50XphUZjJGOT3psU4un3AbfWtYT5dEctei6l5SR04uQ7MI8ELxn3q9afMWY9eBXP2v7vOOcmt22mjVMHgk10Qlfc8vEQ5U1E0KQHNN3pgc9aagYkkn5ew9K2OHl7hMpKHH1qiOSM1osRtI9agWJRjPJFXGVkTys4jSlPhHWv+Eec40rU3km0sn7sFxzJPZ57K3MsI/wB9R0UV3uO5rH13RrfX9Nl025Zo9+HimTiSGaMhopkPZkYBh+XQ1T8Nazdapay2eposWradILe/jXhd+MpNGD/yzmX509OV6qaVwKF0zH4haaIl8zydGvjMT0iWa4t/KYH1donGPQZ+t7XfDkmp3EGpaXeyaVqNuksS3MKI+6Kfb5iOjgq3KIykjKsoI75qWrGb4haltO1bbRrFGB/iMtzcupUeihSD6k+1dnUgZmj6VZ6JpsGl2ClYYFwCxyzk8s7seWdiSzMeSTmtOiigAooooAKKKKACiiigAqKSGOVSjDg4z+BzUtFA02tUU7+xtdRtJbO7QPFKpVgRng18aarptzpV7LZ3KlSjMFJBAZQcAjPavtevN/iNoU2raLI9vGDJC6uu1dzsADkew5rzsww3tIcy3R9Rwvm31av7Gfwza67PufC91pmm6/Lrtrq+nR3VrcXRRpZMBES2t4k5bqCG3EY96/OnxHHa2+uanDp6qtvFdTpCqElQiuQoBPJGBX6Z6LZTan4bnt4Rsm1SS+ZO+GuZpBHn6ArXjd7+xtq2g6TJ4g8RX1xcIqSvNDaQfPGykbTkltwbJOcDGK+VxWHqVG3CN7bn9BcIcQYLAQccXW5XO3LHXVu7dl+HQ/NvVHvp5v33K5IVV6D2re0jRtRIt5rm0EkFpIs7qwblSc4bHRWxXr3jX4L+KvDegjxZdxRfZN4PlxyeZIiMCVdsADHY19P/ALOn2S88AeVqEtneujPGIlRTLFGzN+7lPU7uoz2rlim7Q2P0/NeJaVDAfWcOlNJ8rs/+HOk8KeJvDuoeBtFurDRY9RI8q0e3tIAy2zKoyGZ+m0Y5yaoP8JYda8U2PjKKWWzMG6cWu7YUk3fLFuTBCY5ODnNeqaXp2laDbzWOj2yWkEsrzuidDJIcs3410sDLgInQLkmuyKk7Js/GcRiKUKk6lCnbmvvq7Pp2/rc3Pg14S1e6vXvtVvb20ZvNtz9luHkiG4hVx5xY4I5Of5V7/bfDWfS76HUNJ1qRLiMt801tbPuDcnO2NWJzjnNeefDCxtdRFzBMXBt5VkCgsFIII55xnPINe/QFoI1iRjtXgZ5IHpk19Jl6Xsk5K/mfkHFFSX12apS5dLNK6Vvv8zJ+zePIZG2ajptyhHyia0kVs/WOVR+lIbvx7BFl9O0y6cHkRXMsII9gyPj8TXVxSiRjg9AKnBzXqnxkotbnG/8ACQ+JYpFW58MzspHLW13DNj8HEX86SLxa0bOlzoWrwEc/6mKQH6FJWrsmcKMmmHeyZjbGR/8AqoBJ2OSj8d6G27zYtQgK9RJYXP8ANEcfrT4vHvhGUE/2ise3qJYpoiPwdAavveXltcobviMjnHINWJdS0/yywVXPTBUc5qFUXU2eFnpZXv2M4eMfCdzHm31rTmByDuuo1PT0Zga5qO/0+4+e2uYZEYnaUkRgfoQTWR4qmtJ/Enhi3trSIK11dTy5jU5EdjNHzx0zKKr6l4d8IiMte6ZZ7Xbn90oySfauetOLPTwNCpG6tubeq30ul6NqGpw5zbWdxNx0PlxM3b6VP4Wvr6x8NaRaSfeg060iII6FIFT9MVwC+D/A2rRzWUenIYSpR9hZAQwwV+U9CDzWxH4J0eGIQwT6hEgGFCX1wAB7DfWcZ6e6zqq4f3v3kdT1RdYD+WiKd3RifTHJrYeeKNkVmA39K8Ti8IrAcwavqy57G8kf/wBCJqydC1MzRyDxDqiiP7q743x/38Rq2jVfU4amCi7cqPaAcjIqFod2dxz/AErz20tvEEzpAviO8XjkvBZnnt1hrUXRPGUbZXxL5g9JbK3P/oCrW6alsedOE6TtJHT3CqCMcVXVGc4WufubLxpGAU1uzz/00sRj/wAdcfzplsnjzcWN/pEwxj/j0nX+U9FtS4zajsdFNbADDgHPesSWF42PB29jVS9l8crGfLm0aQjkjyrheP8Av8a5p9V8fklTbaS6eoedc/gd1ZVLHZhZVH0JNWdryG4sWB2SqU+XhsH0r5z8SaKdNkmjaJ5bcIzAsAcqBk/lXsk174tklaT7DYgk5P8ApMn/AMbrzrxheeMbm3msbaysCXjZWPnufvDoCY+teLjKamrvc+7yLFSo1FFLR7/5nlek6bbfZt9tC0ZlbPIHJJ6D2GeK+iPC+mRaJDEiYDsP3jHuTzzXifhKTxnpUMUb6fZywPI3yNOQVY8HkxZ616bNqHjYxMItGtQ+OCL0n9PKrlwlLlXN1PYzzHOrL2V3y/P/AC6HoF9G9xIkh2MucAr+maz7y0HlyR3BURyLg+3biuRhl8cyxeZJo8CnsBfFefceTVia78Zyt++0a3YgY/4/u/8A35rtcW9bHz0akYNJS28mY/hvwpONcmudiPaW7kAtnD5Bxj3HGa9pgghuU8pwSewxx+NeZ2eo+MoAVj0a0ALf8/3f/vzXUabrPjKYeXBoVoH77r5uff8A1NVhqMYqxnmmPqVpc76Cok8PxG0yOXkDSNQ5HfFxaGvU3vrGxUy3BEZPJHdvTpXlukt4hvfiPpX9uWNvZJ/ZOpBDDOZmciazJyCiYA4x1r1XWNDXU4VUSlPLyQuOCcd69fCUY3XO9D5DMcU7tR3PM9U1q4v5WlncrFuyF7D049a4i61q7NyxgkwoG1SPT15roNSjks2ktpgVYfLnHy574Nef3MFzEN1u3mL0wwx+NfaYWlCx8nWnI9GtNfgNgqLzOqkMw7nOM/gK9N0bVYbyzgCHMojXepOScDGT9a8X8NaBPdHD5RSMvLjq3bAPavTtL0iDS2MkZLSE8MewHQVwY6lR1inqdWHnNanWyY3nH6U77HA5zKvznGfcVXS6Q7fMTnPzP/8AWpsSSSyl4yQoOMk5NeDHCvmbmevLF2ilBlB9PmM7KiEqGIBqGa3dHK46dfbFdSgKgBiWx3rL1C0ugiSWo3Z4YH+dctXDqKutT0MNmDqSUZaHIPY28t2bqUBnQALkfdxzWJqvkESEqreYQGyOoH+FT3d/9nkkic5cjJXoRj2ridR1KaXITOcd+M+1eTVqRSsfXYPDVJSTb0PJvEugpY6vB4isv3v2CZ7owDo6bSJFQc/PtJKf7QAGM1V1HXzrWow6HpV2kSTQm7e4iZWfylIQJGDna5ZhuyMqPQkV1l79oeTEg2lvu49q4ZdCtpfF1m+BHPDZ3MzyhcNl2jiQE8ZHLHHYgE9q85Pol3PqKkXZTlLey/Hp8t/QyNU8R6l4avorO9CarZSKRKsqiOZkYYK5HyPxngqM+taPhn4kXclpHpUDK32IMNso3SLDvYQK5BwSECgnuRXjfxU8Rw+H3bVbxjdC3mwEibduQ/eYH/ZA5r5Ri+NGsW/jq412wcRWdwIovs5UYMSE/KeOvJOetcMsXNNxR99lfBSxtL28VdqL32vdfO9j9dvDnim0u7QS6ndQxzDK7Oh4x8x9zXZR/ZpsXEbB1/vKcg44NfGvhXxDYataW+oyXMy21xK0TSvB8sTLn5SEBb+E8kYz36V9CadrlrYWcdjpVrf3hyTzbmMuCckr5hTP5V6eHqTkveR+cZvg8PQqP2dTW+3Y9VilsopfPLARhcNzjHvVxdQQQsYHBzwgJ6n298V5BLqXie4C2x8Oz7J87nmniiCj32mQ5/Cuj0yLxX5csn2GxVGASBZrh3MYA5J2ouefQj612Qcm7JHgV6dJLmcm/kdQ8ZuAPPUhjglW7H3roIFksrN13eYFUsq8ZJHOK84/s3x5bybLiXTtspPl7Ybh9uAMA/vRgcdTW/ZaV44uo/3mp2UaYIxHaNx7ZeRs1pTjq+5zYmouVdjidf8AEHmxX2nXUTxtMhIb+JCcnHHbj9a+a9eivZIYbbSIz8wDPKeMr6givqfWPBV83m3Ws63dO3llVW2hii9h91dx7fxV5VdfCvUGFrMbu/aObGc3EiFM5PIBwOnSvLxeGlJ6s+yyLN6NKN4Qt6vS9jjfD2k6lpb2V3GjQ+bIsdxJtIU5bp+IGK9yCW4YC4njt1UZJkdV4/Eipj4H0G6SNr6Ca5ZADsmuJZlBXnIDNj36U608J+H7e+WAaVbB3+ZtyAhU6hiT3P8APirpYaNNWuc2NzepiZc3Ik1fr/wCzN4z0HwtYoIbv+05rh9kNpZH7RIWPPPlbtijuzcemTxUI17WfFLGC5sr2Kw8yJnsrS1LNOIpFkCTT3AjypKjKoq8cEnNd5D/AGZp86WtvDEgVOTGq5AHbir9j4gjt9QChcQkYLnr+Ar04ShGyPksRSrVeadr9S1d+LPEVtaKmn+Hp49qjBuriGEfTbH5p/lXIPfePLx2l/4l1mXXJ3Ga4YE/QxjA+leoXjy3ke23A2kck989hXLX8SaZazXuozJDBGDucnAUdBmtq0pN6bHDg6cIxfNuct/ZHiK5QNqmuSeUwGY7OJIC3/bT5nH4MK5jQdHtru817dq+pzQ2eoJCkYv5iAos4HPIbPLOx6810F7ewa7ZR+HNOiv45L64jR7iS3lgUWRY/aJVdgMbkRkUHDZYEDHNdLc+GLTRrWQ2CRWlpjd5cSqgZgMKT68DFZtSUbnRTlSnUUb6fn5Hn2reD/Cd0pea3a4aQcm5kkmYn6uxNc3ceB7K1n8nSrOBcorkBQMLnHPFdrbToLh3kHmlfujOB+dW7zWbG1uo2mdIpGTkMwGBk4HPvXBUtNXkz6TDxnQajSjc5KSwvrG2YxY8tBztGCPwFczqeoyW8IuZWIWMfhjuPxr2yOeC4iJVFYOvTruz/SuE1nwpZ6kDaBjCkgO8Dnj1B7VlVou3uM7cFjoc9q6sfPNzqk95clLeJ5LSZmWQgcgjkYx/WqsN3BFOyJGRGpO7HGD3GK9F8RWWkeF4lsISDuAKkHlvXP1ryjUZo7ecPArNHN8wAGSDznNeTUTi9Xqfd4OcK8LwjZPbzO30+W31C6QWqqoidGbI5GOelfSXhC+jlYWTIq8h1KjaD9fy4r5Y8ERSX90+EaFSd4Z1IUgcH5v5V9E+HbVk1CKNThUGTz1xXdgZO6aPmeJKMeV029kepT2l7Le4iVWHBIfgY79q8W+ITXklystkojjTO7y+45z+Fe1X11qFzb7LCQQzDgsRnd7e1eS6sDbStbXcg3vldw5r0MXZxsj5XI5ONVTla66Hk8ztcPbW99bNL5mVWROoJ7f416t4XsLWyurY3LMbaAkpDn5Udxhmx3JOMmvMZPPS6SyhVjl+HA7+q+uK9Q8M6A0l3Bff2jFLCGHmRzgxknspHOOT615+HTc9Fc+ozWaVC0pWVn3/AKR7hZyDcIkI2AYx24rqNNhdpfOBwF4PvmqNj4ehVjcx3G9JHLgKAABwAB9MV0aiCwtmeV1jiiBZ3chVAHJJJ4Ar6ijTe8j8ex2Kpu6psxAq2PisLH8qarZySSL2M1o0ah/qUlAb12r6V0tcjbzza1r1jqtrbyJYWlvdxieX5DM05h2+XGfm24jb5mx2wO9ddXUeQ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WTrGtWOhW8dzfeZtllWFBGm4l2yQOwGcdSQM8dSBWtUU8ENzE0FxGssbjDI4BBHuDQBVsNUsNSjMlnMr7SQ6HKyIR1Do2GUj3FY2oeD/D2qT/bZbfyp2yTNbO0LtkfxNGRuHfms4eCo1u0dLnbaxmXZGEHmiOaNkaEzfeMY3kqp6YA7CsyDwf4j0uJYdE1ZLdIgFVdjlXwMZdC5jDHuQgBPOKTSe44yad0yrcS3/h7UE0fU5zNbyoXs7pwAzqn34pCBjzEyDn+JeeoNaMmpQxbc4YsCflIPSrV54c1fX9Cig12eFNUtZ3mt54VzGOCgDr8u4MhIcDHqMEV5XqhvdHuPs2q2s9rLhiGRWmhkCnBaN0BOOmQwBGe/WuHERlHWK0Po8tnRrpQqytJfiddDr8Md1LBLGQpJZQRuJz6D0rasNQtrrb5MTIT1Vhgj614P/bcxnF/FOJBGxAwTjjgqe4x6HkV6z4Y8Q2OrQGZpESbBDIflIx9eD+FcdDEc0uVs9zMMs9nS9rBXXkztI5grcnA71ZN0FXauPzrHlG9fNQ9s46cVFEplbcrccH8q7edrQ8J0YtXZ0toXmXdvIKngelakLOWJkP0HasSzl8vKtj5u9a4IIyOlb03oeZiFaT7F3p0oqsrkHrxU28DB61tc5XFk2K4vxPbXOmXUPjHSomlnsUMV9bxjLXViTudQO8kJ/eRevzL/FXXiQ+lIJGBG7pnmncz5WcRoep2WueM9T1LSnFxZw6ZYW32lAfLklaSe42KxGGKxyITjONwB54rvScc1wPw4gt7HRb3S0iS3ubXVdQ+1QIMKkk9y9wm0f3WikjKH+7j0rvsUEjWbC5FQ7nBp7DH0NNpuN9mUpJdCZTkelOqAHHNJvI5NDVhWu9B7vtYVJkYyKrMwPahiMYyQMY/Oi6HySLIxjilqNMKAoqSkyQooooAM1j+INQXStB1LU25FpZ3FwcekUTP/StYqG61w3xHyPBWp2qjeb1I7FVzjJvZkth+H7yk9i4LVHl3hT4VWtn4I01dWkMGopbRsHRyAz+UGUAHvuPOOTXrWtxXsPgqaC23SXC2iIOpd2woP1J5zU91bmbUbackCG3Vwsf8O7gIcdMgZ5q3dy3DwER4fGPlPcDrz61xRpQipKKtfQ9+tja9WVJ1Zc1ne3Ra7emh8J6zoNnrnh680S+i86G9jlV0YkY8zPAPVcZwMdO1fMdv8A9X07xjPqena22nWccsE6w2iGJXKhSUwGwQMEcjnOTX6P23wzjvbcXrXZiMmWMSp90k8KOe1bd/8MtMvdBhskxFfQIdlxjBZmOcSAdR2rwXllSerR+q4PjyGB5qVKppJ2el0vPX06HxBpUPie2vrsa1MZY5lTyAq8Iqu+NzDqSCCfpX0Pp/w41eTR9M1jTpfP8At0SPLC3DRbh97OeR7VwXirw54h8MTeRqcJWOR3EMiciQL1wBkjjnBr6V+HtpLpWjWTXZKyvboroTkqB0qMFhk6jp1E9PwJ4iziccNDE4aUdX02at+H+Zv+EdDvfDmmG1vHjmfdkMi7SFPJDH+LBPFdObqNZCm7knj0qrPfI67UyOOv8ASoLO3EzbyehzivoYpRShA/LK0pVZSrVt2b8cjIMqeo61pwNmNcnJxWSMY46U4OQPlOB1rojKx5lSnzbF+UsW8vHHX6gdqbLfQ26AyKw7DAJp0U4c/NwwqyTGwAOCD2Nab7Mwdk0pI5/UL63uYRCqMX6j2PSudbODt612slvaW8hvJAFPr9fauLmON5i+brt9/Suaqnuz1MFKLVoLQ8n17VdZn8WWyaa9pbPpVjJOVuldzKbyUwjbsZdoUQE9Dnd7Vm6l4h8V31n5b2Ng0ikfdnkXd9MocfnSXNnqN14t1rVLwBTBZ6dbhRydpa4kB/8AHqcSBjJxmvMrVZfC9j63BYKm17RPW/ToU9H8S+LLCTYNFhbzD8wW8XB+haMfzrZufiDrIn2LoN5EBhX2vby/Uqd6/wAqybqZIoTISPlwetJDewzEKpwx7Viq7S5Udk8ujOXtXr93+R2Wk+NluEKSaRqqEEncYo3zzjPyyHGa0W8baZG/lzWmpREdd1nKwH4xhq5bT7+XT5/OjJxg5XsfrWvb6xf3uoRhDtVpA20HAIHYmuqGJVkmtTyK+Vz5m4y03Ng+N9AhxK8lymCDlrK7AB/79Vs2vxK0e+K2VpfRtcznZEsiSRszkE7RvVcnAOBV4OjDqD+tcL4zcLc+HFiUBjrMZJAGcJa3En/stdfNZaM8aVHna5lc9EttZa/CxT/LIgwcnqR1Nbdpc+ViNujMM/SvMFY7wxJGTyR15612MV1axxugc7YjgknJx6/SppVXuzTF4KMdILR9C7qgxdEoflccY/WstiMY7AVXl1C2YSN523ZwuQTnv/OuUm1S6kZsMACMcDHGetZ1aqTub4bBzcVHsV9Y1Bone2i4Y5yR2+lcjcIZI8Z+Y85NbV2kkg3Ly361zGoahbaZaz3d04VbeNpXBIBwoJwM9zjivOqO7bZ9Vg6VkowWoR2223Ea4BByPxrbsNSuBdJE5Ax1JPUdPzrjPCfiS28VaSup2qlB5jxMh6hlx/MEGusEMUI+0Sk7xwFA59mz0xms6bTSlE6sVTcZSpVlqr/ed+s3lrumHGcZH+eKxme51myj1bSD5DNKUkjuFP8Aq43KuQOCCcEqfeorPVdylLnleB0Oce9NuLy6lYrA3lRkYOBz17V1uaaPFjQlGW2vfpbtYu2lrPFMY1y0YClVKksSxOST6V39mVicxeSI3RMtg54J4rL0W/jvEKLCY/JATcxGXIHOAK0nlEV0DLkeb8qkdyMnBx7Z5NdVKCSumeNjKspycJLVGfdvFD458PXMhCBrDVoyWYAZL2hHX6V1t9qNtHnE8WBjjzF/xrz7xJpmnajrfhhtXgiubQ3d3a+XKu4b57OSVGHod0AH4106+C/CUOI/7LswXGB+6X6161GUUlc+VxNKXtHYp3k2l3u37RLAQpB5dMZHrzXl/iOHR7ad7m31CzSNiMRmeMEE9f4uma9Ln8GeG4VB/su1Y9/3K0228I+FZ2McumWgBGOIU7+nFetRxDp+9HY86dNS0Zznh/XNFtLBI7vWNP3YG1ftMIKj0PzVqy+L/CkJxJrFiPpcRt/ImusXwppEHywWsCLkcCNRx+VaP9jaWiD/AEaHK9P3a/4Vz1MRd83cuFOyscnF4x8IT22I9Tt+e6lmGfqBTF8deErSNg168jDtFbXL5P1WMiu2S1t4VwIo19goGP0rMvJfJUjauDnsOK4qtflTSO7D4V1GjIfx54aji+0N9sZQAcLY3ff6xAVy9x8R4b+X/RrLVVhBwCLYqe/94qa27q/doPKLnaD07VhJeRszHdyuARkd+a86viuayPfwWV8icnqzj11S5vbq6uG0XVJPnHkyOsCE4HOd0o70Q3Fl4hW4RI5LO9sZPKnt5golTKhlJVGYFXUgqwODyOoOLGreI4bGW5ka5RIYIjI+7lUVFyzZHoK5LSLy8vJbzxbegW1xdQxW1vbkfNHbIzujSDj94zMzEH7owvY58+UoNNWPpKVHEKUHf/gI5DxbcavE9nDpMyQyNfR2rs4AwJ1dUwWVwDuC5GMnoK5iXS/FugWl7q1oILyaO1EcMc0ks8uAdzhXJXl2O9s56DHAFVtTuNSm8aRR3ciywwxS3cRiTaY5HPlh5GPJDYO0Doy56V2R1qZ2QsB0KsP4Tnvj1rhlWSjyrqfRUsDKdZ1JaqLVlfTRK/3v+rnwn46tvFF3bzjWZ4RaFsfJHgjzAcgEk9M818f38SW2qSQQsGSOVlRu2AcCv0z+I9npEsjWkka+Rc28jMuM7JMEZHp1z0r4f0r4WarrXiWXS3YQRq/nbmGcwMTg5/vHGMV43Nyyaf5H7vwvicP9XlOtJxSV/ikl+DPrX4ceBdci0LShDqbXtlLaQ3N2kHzlbhvn2cE5AUjnvmvuXT0ii09djeXJCoHmfxe/Xmvlz4EWOqeF9AuNCSPzpVnkRHY8CNNoRick7cYAXrX0nbq8jokjjHHyg4G7/CvRwlrc3Vn5LxRNyxDpXXLFuzXVPuv8ztp/Oks45EY5IHJ7gj17H3rS0aC63EZMnBC552+vHvimWtm8losbyFFUA7fUrz1rrNJt7BLZgMyST53bThlx6/Q/nXs06d5Jn5xisSoU3FK+pG4ivIkkRmURPnpg5GRgisxtdFrObdhlSRgjsTjgitrUVa3tVeMAHADEDGWJ5Jp+m6Xb3UJuGKO0hAf5RwBxkflXQ1Ju0dzzo1KUYOdRXjsjNfF6odsn6jFV5rYyLGhJIVvunoeK2mtgupC2LYjYkbscDAJxRfWeGCW7fKerZpOGjHGuk0l6nMPaz6YPOniDRk43A9M9K4XxNqcbyI0LGMpwCvBPqCe446V2msy3KAvcS74ywWNMYwAOSfxrgJ9Ltr24aa4dtgB2p0AY9ziuKu38MT38tjG6q1fwMS31u8M++Ibzk/L657V3mnmWV45o4i+BvKEdveqGk+Ewlr/aN/sijiY/vJJBFGueAWZiBW+l4baSSw8JSQatqUkfzyo4e0s0PHmTOuQTkHbGpy3sOaMNh6j1ewZrmeFheNO1zb8S+IdR0bR7Q6ZaLPqGpSG1tInfZGknkySiSQ4JKII8sAPbjrXIWnhnUZtRil1TWJ760WWK8a2mAJe7iBw+7osWcOIlAAZQa2k0PStGuI7ppXvtSZGWW8nYvId+N4UdEU9lQAAcCr63EMDCWdtiHCgngZPSu2dSzsmeBQw3NFza32NtriT/AJasMHj0rl/EWtpcw/2bncpGM56A/wCeKs6jf28UaGSVcMSODxx9K52S+05Edgqszjbk9vesKtTRxTPSweFV1Ucb22OE8Q+IbHw9bxr5TFnOF52ltuMnpXld/fvqk8l+7NksWCsc7RnIH0Fdj4xv7DVrmO0RkkjtFIb/AHjjPP4V4j4q1ea3i8nSGUj5WJUZOQeQfbHavCxNXV66H6Tk2CUoR9203u2eqP4w1lkEU0gEUm0kR/LgDsCPWvaVv7C4sEuo3G148DBztyOlfJ3g+W41p/I1aZd6ElY0BHGO5HGBXvvhnRtSfS7oQTB7ZRsWMqCQc7iQa0wtWcr9TjzvA0aVldRafydzjPGmjpq6+ZC2HRQVJ9fevP4re5Pl2kygv5hjQj+IKOTjtmvZ9T0i6CxQxtuMhOce2DV/StF0+5ulkkiXzo/mBx3HaolQcp9jehmcaNBJ6pbE2kaNFfaPb+SnkOVIOTkEgnBUdq73w/Z2+mWUglcyTk5BI6Y7U60VEmjhhAUA8DHH5V0dvpsLbsg/NzntnrXqUaSVmj4zHY5yvGT0bv8AiKLqMQCcHngMvfPtXB6zo769qMMkB2x/8tB368mu0NoFfB474rVs7aFHMioAfWt5Q9p7rOCliVh26lPc8p1Dw3NpwEzqpSNwqMvX5uRgfzrodH8O3E8sEkgISXkBVPLDBKk9iM13lxb287xNMoYxtlc9M02TUrTTJDF5pWWXDCGMM8h/2hGgLc+uMURwseYVbOajpW69z02yjS2s4YVwBGgXg8ccVz0KDxRdfa5vm0m1lIt4/wCG6ljODM/rGrZEY6Ejdz8uOdl1RtSW28OKlxa3GoP5ZEsbRuLZQXndTyPuAoMHIZgcdK9Lhiit4kggQRxxqFRVGAqgYAA9q9uGx+f1lab1uSUUUVRkFFFFABRRRQAUUUUAFFFFABRRRQB0sX+qT/dH8qfTIv8AVJ/uj+VPoAKKKKACiiigAooooAKKKKACiiigAooooAKKKKACiiigAooooAKKKKACiiigAooooAKKKKACiiigAooooAKKKKACiiigAooooA//1/38ooooAKKKKACiiigAooooAKKKKACiiigAooooAKKKKACiiigAooooAKKKKACiiigAooooAKKKKACiiigAooooAKKKKACiiigApkv+qf8A3T/Kn0yX/VP/ALp/lQBzVFFFABRRRQAUUVzumatql1q99pt9p7W0NvloLgHckqbyq8/3mGGwOnIPTJAOipCqnqAfqM0tYniDVptF08X8NuLkCWONwX8tUWQ7fMZsNhVJGeOAc9BQB81/EyG1j8dalHABEjW1m8qHCK0xV9zr6gp5YJHGRjqDXO6RZyACON9vGR7j1FfV8dtoXii3hv7yximeIshS4jVpIJFOJI2B6FTwex6jg15FqnhKTw5q620KA6XdyN9icf8ALFmy32Zx6Dnyz3Hy9QM+Pi8C3N1Uz7rJeIoRoRwdRWstHfcz7G71W3Ybp22Y27Se30rZ0rXWhuPKuQ2w9/Q9q6OHTnuLeMXaDzV4JA4IrIu9EaN3dUJLEDGO1Qqc42aN5YmhVcozST8js4nVoxKCNpGc+1Ja6sEuhAR+6bgHtn1B9K4iRr+0tHt4mZCP4SM5/Oug0DWU1GIWl0oE6cZxjOP610QrXko7Hl1sFywlP4l+XmdxDMkq8EVaXpWMECAAdquLdMMBhmu1S7nhVKWt4l6lHJpituAYDrT15q0c7OLtpIrH4kXVqZNp1fR4J1TOA0ljPJG5Hq2yZOnOF54Arv68l8WapYa9C+leHkmvtctJS1nPaqVSzu4yVDSXJGxVU5EiAsWXcpU5r1ePf5aebjftG7b03Y5x7ZrRnOI+fwqOpiAT71C2VOO1O9hpXEPAz6Ujf5+tPXDDmqNxILdxJISwJIAFRNm1OF3bqWsEnGKaDkdelV1m847kyofqTU4AUVKfYqUbaMFlYHnkVYjlDdulQpDk89KtjA4FbSa6HNr1FopjMBj1p2PWoHbuMd8DI5Irz7xrN9sXQtNKE/atbtCcH+G2D3hz7DyM16IQDXA6taC58Z+HLU7iIItSvzj7o2Rx2yk/+BBA+tTK/Q1puK1Z0TKGBB71SmjlhjJiO5ccg/0rVmi8raO5zVRixyCuRWMkd9OfVbGVHexwwpGiY29hwBWnBKJow475qjJaxDMvVETJHQnFc8dedZvs62kkeGVC74VMHPIPTjjjOTmsXPl+I7VQ9qn7NG7qejWmpFJZ41kkhJMW7kKWBVvzBxXnempqul6rJbasF8p0VbbyiWURpnLyE9GznPbGMV0yeIoGvLnS7m5W2kSMNGzkBXDjjBPHFfIF5r1zeeKnEl3M0Su0KMrkZBbknHGCcmvPxmJhBxklqfTZDlOIxEatKbtFJPVN76qx9HL4mnll1Q2a+fDAuYXH3QwX5uf1FbPhKe+tlm/tFnnaYI6SdhvXJHJ9xXmPgXVLWG8eKWRPJZTuZzgArx0PrXtNtKk8KyxfcYZXjHHb9KMNNztO4s1oRoc1BQ0dtfT/AIbU6pZQ0AYdCKjtnZwpkJ6dMViLLIqlAeCMYrbsLiO4tldCDjKnHqK9KMrux8tVpckWzbtyWO5wDjoT1pbyE3EQjjIBJyCe3fisK/vmso1KlhuYA4GeO/6Vn3euQNcQTw7v3S/NnvWjqxSszlhg6spKcDS1SW4C7HbAbqo9Pf8AKuYvpDFaSOrhCFOGboDXS6lPBfaZDceagWQ8NuGSxBwoPrivJ7/XnaK4010y6kpu/wBk9D+Vc2IqKO73PXyvDSqJJLZ6nLaXrG++8Us75lNzZwK3XIis4mP/AKMb864/xxr8fh3wvqGsZRjaxeYFJ5bDDIHI7Va8OqrS61ODuMuqz5/7ZxxRY/DZSeJrrw3pOjXN94iMMdlEv71pcYAkOwdfUnAryMRKUk9eh9rlVCnCpG0G7yvZdddvmfN3jL45+F10m407RLyK8vbqHZCqBinmuQMMwIwBn68V7T4ZuNct9Ltm8Q+UL/o7QE+WckkbQeQMYGDX5R397a6T4tnfTY0MdrdNNboG3xlI3+UBu46c1+g7+LNJstJ8M+ILmdLddduLcSTozPEPlKbctwvOA2cYwa8alWk5OUj9Zz/hunhaNGlh4t893d6u9ttPK/c+m7aUzQq7dT1qwCQeODXm9t468PW7Ij6la/O+xI/NQu+44VkUEkhuoI611LaykZM0gIiIBAx8wH0r1I1Ytbn5nVwNaL1ja+x3mjX8kUhtSC6ykHryCO4zU3ie5szqvhq2aYNN/aEzbcjdhdPuRyPxFebtqRuocJwpOQe9aVokU+teHXjUgpJqEpLHJJW3WM49v3ldVCtd8iPEzHAcq9s9NUemHrxW3pMVqySG4KkngBvQda5+SRY0LMcYFc7Br91GrKqKS+QSewPp6Vt7RQepxPCzrQagdRcqrGTyThVzj6CsWs+01eK1hZZmLjcO3QEksc96808Z+P28Pa/ZS2hWewkhbzolI3lyCV7ZXGQfcVzVa0VHmZ6mCy2vVqOjTV+3nb9T0zUNW07SYhPqM6QIxwpc4yRzge9fE/xA8Q3uua7eXayulm5URxM3RVAAz+p/Gr/iLxff+II2n1edY0gZpIwWCAKxJwM4yRnH0r5X8YeP7zVri5tdObZasU2NjDZQgk/Qnj6V4uLxftFyrY/UuFOF50qjm9Zdey16eZ9E+EfEeseHryO4sZSLcPmWEk7JBjByP61992M1hqXhez1WxCyJNkkpgqrHPyue7cduK/NLwnrceu6RHdLGUaMiKQerqoLEexzX1x8MdP1DxBpMVppusPYaZa3m+6tyFaQ/JgmNuCfvdMeprbLazTcLXueVxnlkZKNab5HB6u267O3Xse8aJtN41zKESNFIJbGM9j+HtVe7Sa0b/SEYZJ5xkEd2z6Vtp4Xt7dtrXAWJiFibO4vx1+nXJ9RTLmxv4VAv3LRwJhG/hC9Sc+3c17jozUdUfmEcXRlVvCW9tHp93n3K/hy8026uCtuv2i4UOAyEFY/l/iGQRu6cVt2N9fW97Z6T4lFu0swLxshOM9FQ5539eemKzLLVdJs41CfZ1eBt0jrtDbRzk456HOa0Irm312+TUfOha2gmV7aOJw5fA+WV2HIBB+6a0puyST1OfExcpylKDUbbve+trfft95t+MmjTRrLUwdp0/VNOuGOMgIbpIZD9BHIxz7V1uI1kMakGRTgjuMV5v42u2m8Ja1a27Hc+n3Bj28nzUQvH/wCPAVb8M6x9t8jVWf8AcXcSz+Y3AKyrvB/HNd7rLRI+djgZ2nNv0R6PtUg7ucjHvVe3tIYn3nJOePasufWdPKjy5wQQCGT5ufwrPg8RQq2xwdvr71r9atpc5FltSS5uU7Euq+p+lYkusxRXJjljIXH45qlLrltF5jIxbuo/KudnvBeTPPgj1rKriH9lnThct3546HZu3moZY33K3ze9cnq2qwW5kQ4ZmiZh9RxVJNRltZMKcp3Fcpq9w07hnUbumR+ua5K2I93Tc9jBZd+897Y1V1C2ktTNKwBRdzqO1eZHWbabUZ5QDHFJgLV+/wDNNu6wkbiOAT+dctY29yl4reXjZ8xDcDae9eZVqybSPrsFg6cIzk2M8QaJa6laT2Uwd4J8bwjFCACHHzLgjkflXHajpPh+1tml1OWdlU7iZrmVlwOpILV2PiTUZ9FsrzV3iJjSLL7PmwgGWfB4OB2rwnXPFMGs6XdQDaySMEW4cZUxCB5ZmRAfmKYVeuAxGa53UtLlTsevSwjnQdeUbpWXz6L72eh6DoVsbu/1nTrd7ewe3jijRo2U3MoJPmgOdyqgO0cDdkk8AVoS2UsMQc9B1HpXz5qfx18SxNbf2UghtrNWQGcb2nUAopkZurbcE4/irSt/iOvj/wAW6VbaXPcabbRQobgBVKyTkkPuJPC84BFctTFU5v3T3sNw5jsPT5qqSjq31t5WXfpa/mdh4h8KLrNytwrbCqkYXjJPOTx6/pXGxeCNSh1OGEOqpISPOHYKMkH3xXvY0pUCqjkjHJPP0qe10WWS4Q8FNwHWpeGUncdLOZ0ocqlokYfgfwyNMu7+4M7yIX8uPJxlQFJLDoeeK9dt9MF2iLIu5dwAQjtmktNM8iYRmL5PboPeu90vTIpirDfxjgCvTw+HsuWx8bmuaOcnVbNvStJLvGspAi244PHb9R9a6aLRbPTsm1GZZW6d2Hf/ABrUsraIQJGANqrjB+nSrEMSJMCZA4T/AFY9Mjn9K9+lh1ZaH5visxlKT96y7dzjPEEF/eQm0ijwgAEpHJ/vYA6cjqataNdxyw+WF2Mo+Y9Pp+VdNLcgS+SVBVuM9DVZdKSOUyHgYPTr6n9aqeGlGfMupFPMKc6LpSVrGZIrSy7EG5lzgjvnrTU0x1kLzcIvzfLz06iujhgiBV1ByD09wKY7ieV1RSAnp9eaHRt8RMcW3pDY861vRWulEgJAT+Rqtp3huzt5fNuT524rsDdB7fUmupv9X0y1t5Fv7mG3XJG6SVUHPQEsRXiXjXxZ4VudQ0bTri7t721W7kkuo42M6bBZz+XuEW7pJtI/2sd65JU4KXMz2KOLryp+zTsehafBHrl/dardRpc2WmX9xY2NmAGgQ2+1HuGx9+Rm3AE8KOBg5J6C9ugbd4YFW1jkG0+UAuT6nFec2/jrQ7S1jtNKtLxraJAIorezljUD/gYQdfSorzxdqV3Z+bZaFdAEEhrqaG3UEeymRj9MCqnVumkZUMHyyTkru++50VtFCrObrlwPlPUAVh+L9V0K20WSDVLhYjJGzQKMtI7xjP7tFBZsHGcDjviuHv8AWvE17qv9mKbWyjht/Nu57UtcSQliuyFWcCPe4Jb7p2gZONwrnb2OzsUnuYld5XHzzzOZZ5MdAztzjP8ACOBXDVqRhFqR9Fg8LUxFSM6elnv/AJf0jiV8Z+IP7OC2mklUVy4aecI53d2UK2OO2aQ+MNfnZUNtZRoyMHBMkpJ9AAU61zk93LN5kMEqqWcnaSBwe3Nb3h7TfN1RbZ3QyjaScgjrXjKvJu0UfoE8tpQg51JPv2/JHJ/2F40Wzkv3K20EkjsEWEFkjJ4OGZuoPqax9b8LeIriO1vNAlhnSRSbgTosb+duGAPLVeGGckk49DX1lFZ+aNjIGCBSV9cHtXD6t4f1EXV9qFpGYoBIAFPJd26lQO3NaTotLa69Dkw+ZKc7czi1/ef3as8j8Dad5AfVZ90LqXgkhcfMrocODjjgjGc4Ir3PwZrkFpJczXGoW9pC44WeRFVyOMjJByPasqy+C9jd3L3+sR5E+Jni3uQXcZYbScLz6V6Zofgrw9oIaCysooQcZJUE4HYE10YbDcrT2R5WcZwq8JRbUpPr0/I5u58TaIJPMEslyQCf9Gt5peD3BVCOfrVjTdWspil3p8iT275AZOzA4IIOCGHQgjI716vax28zJDGqKRwucelYV18NbcTS63pMotdUc5cMube4x/DNEMZ68OuGHY9q7/q3NrA+a/tRU9Ky+SNHS9LaeVbs8Bs4B/mK7OKGPyfJYbWGcYrn9A1KGaT+xruA6ZqUKljZyNuDqCcyQScCVPccr/EB36GSKXzBtGTngetdcKfIjw6+K9tK6eiIDpce4u5+ZhgUW9k2fLY4AzyO9bIWUfu502ms3VZZrS0/0NQ1xcyJbW4bp50rBVJ9lGWb2BrVU1fRHJLFSs+ZnPRxXmqahJo+knBhK/abvAKW4PO0A8NKy9F6LwW7A+kaXoemaNFssYQrNy8rfNLIf7zueSfqafo+k2uiafHp9pkqmWd25eSRuXkc92Y5JrTrqp01FHkYrFSrSu9hCqlg5ALLkA9xnrg0tFFaHKFFFFABRRRQAUUUUAFFFFABRRRQAUUUUAdLF/qk/wB0fyp9Mi/1Sf7o/lT6ACiiigAooooAKKKKACiiigAooooAKKKKACiiigAooooAKKKKACiiigAooooAKKKKACiiigAooooAKKKKACiiigAooooAKKKKAP/Q/fyiiigAooooAKKKKACiiigAooooAKKKKACiiigAooooAKKKKACiiigAooooAKKKKACiiigAooooAKKKKACiiigAooooAKKKKACmS/6p/wDdP8qfTJf9U/8Aun+VAHNUUUUAFFFFABRRRQAVl/atJ1Z77Ry8dy0AEV3ARnaJVyFYEYIYelalcPfaHqdp4utvEOirG0d1iHUY3fZ+7AC+YvB3MAF445Uc8mgDo9J0XT9Eimi09CizymZ9zMxLbQg5YngKoAHQAYqbU9NtNXsZdPvl3RSgdDhlZTuVlI5DKQCCOhFX6KAOM0VJ5hNp1+wa705hDMQMeapG6KYDsJEOT6MGHatSa1WHI25DZIz2xVS7/c+LLdk4N3p0+/3NtNF5ZP085x+IrcSVWBVgWzxU+yTV0dEcVJNXOWutMa8I3MFx3x+lZF9o7WVzb3Wnj5gQpHq3Jya7gwENtXkVXuI5RG2wfMOVz6jkVyzop3PVo42cWknp2KtpHeTwrLKFB54HH51cSB8/OMD60+GQqBnvgn+tXQcjNaxirHHUqyu9NBBjHHSuU8a393Y6EF02ZoLq9u7KxilQDchurmOJ2GehCMxBxwcGurAUHcePpXm1nM3jnW9O1SyR/wCwdLkN5HPKrILu4aIiAxRuoJjiDl954LY2jjNWc+mup3ljY2ehWFvp2mRCKCBdiLyTgcksTyzE5JJySSSa10beob1qlMDj5ucd6ekmEBGQBxWmu5DUX7q3LnvVK5uEQgD5iOtWPMQts3DPXFRXBVYixXJ7UpLS6Yqekkmh8RDIGB6jNQ3UYdVyAcNVe2mx8pHGMk/jWbe65bQSqp/1aNh2J6ZHas5NJXkdFKlOVRqmr2NcAKMDoKhmk8vB6+1U7LVLe/G+3yUPRiOv+TSTTebc+WoIEeQfckDpUuatdGqpSU+WaNRLpXAX7p755p4nzuIPJ6VlKxWgsSarnYnQXQ0Uc/U561oDOOayLeGVznoorWUEDmqgctdJOyY6uMhBufiJdyfMV0/RbeIf3Q95cyu/4lbeP8q7OuN8OH7R4h8U32WIF9b2aZ6bbaziYgf9tJpM+9WYHS3McjtkDgcVSCO2dozjrWnOHYBU9QaYIVQNuJG7k1m43Z1Qq2jYga0BtyG+8Rk/4VyOqaRHqds9ncK3kkghVOG3DowPtXeFfk2qccdaxAhVyWPPpUVYJqzOjCYicW5Rep4J4u8F3dvP9s0yN5bZIVLl33MrL1HPOMYrmfAvg+G7ml1K+t0ybnzVBGSgUAKuehB5JAr3rxWY/wCyZ4drGWUbY1j+8zZGOnp1NZul2DadYR2uAFj4BAxnuc++a8meEh7a/Q+0w+d1/qLg3q9L9bL5nll14RI1Sf7JgwLPECEGOJDyP+A16rFbTwW8cEco/dhVBKjovb8qvJBu3GNfRmx7d6StKdGMLtdTjxWYVK6jGf2SsftCqzcM2eB0GO1Z0muXOny+TAoCghm4wC3Q49jW9HE8hwgzU02g293GGkYlx+QNa8k2vcOSNejF2qq6Ofm1SXUFDkHBP3c9KSG3klUHcoJJx16Cr1zo8ltCJYlUbA+8Z6gcgj3qlDfRC3WUcegx1JHeoaafvm8ZRcP3C0PL/Fd7cWd21lZXLPtcPJGMhEcDjA7HHpXLG8u2ZjuOXGGPqex9a7zUPD0N/fTX3mGNpTkgc/zrjPEVlJ4fgS6/1sZcLk8cnn+leVWU7uXQ+xy+pRlGFGOsv1PMh/a934N1K3sNSSwmurvUSlxjADG7kUMTnPRRjBr82PFnjLxbEdS0XVtZnvYp3SKV5izpIsMm5HUPyBnkEV+iGiah9q8M2cGwbZFaUnrkySNIT+JNfN3x78DSeJ5tHg0LT/MvppvLnuFXiCBVLDOP7xz+XavNxXvT3P07gPEUcPONLEQVpWd7LSyve/8AwT4hutSnlfCsAFyAyjBIz71rW+ueI5rS00+We5msbfcYIWZvKGWJYqDxwSeldf8AFL4YXPw6voIomnurOWNSbt0Cx+a5bbGMd9q5NfQ3wAsvh1488JL4S162eS/0xZSGZcKhuXZjJG478DhuM9Ky5VayP1XMM4w9HAxx1OHtIX6LVLVX/TpueO+AdY8VWviC2n8M2yXuqSJst0mjWYqEBJ2eZwCBkZ9K/RLwRrHiTWvDdqniyyeDVlJjuAUCKXycYAJHIxyOKxPBnwa8P+FoJEBaeVJJ/sd0PlnihmAG3euMkc/nXq+iR3+mr5d7OLzYQElZcSFf9vHBPuMVrh6Mo/EfkPE+fYXHP/Z6auuuze/4eXcgsmuUyrqSgO0e2KS/a9tPE+ioS8YNrfTKQe37heMeu4V1dzAZIEnRAOMtj9KnsNLiute0prsGRTpV+y7u2bi0GB9K9GjSbk0ux+e47GRUFNrqtPmV7e+1e/uSxRxAifOx6kngAVpAvGoLKMN0yOuK75IYo02IoCjsBU8ehDVIvKP7tEIYNjrzyBXTHDy73Z5dTMqa1ceVHPadpEEyCa4BX5srnkEe9Mv/AAnoV/dw3t1aRPLBu2ttHO5dnPHOB0r0bUrO1gskCjb5eAuB1+tc5KzNCEDbRjt2PrW8qEYrlaPPo5hUqP2lOTW6Pgz4leCk0zU7zQ7+Pda3QZomByfKckKQexBH6V8M3WmXkGpnTjG3mGbyowQRuJbapH1r9LPGmg+JPE3jSTTo2kmjSIGKWVQAIQ2Cw29VDE8gZrzjxV8ONV8OTQXOq20cscb4juEG5ULYPXA/yK+Xr0HzSlFaJn7vw7xDHD0oUqs1Kckna/8AXzPHPBvhTV/DKyx3sylZdrGEKflYDk5z+B+lfQHwzOpDxbpgst6o8/zghvLK7Tuzjg4FekfDvwXp2t6Bc/2hEkwlTbFcbiXEmD90EYABx617f4Z8OWGh2NjYbEjaKNRM6AD94FCsw+uBXXhcDJuM76bny3EHFdOXtqUo3nqn223/AK1NyOS58pY7uRXKFgm0YwpOQO9X59Rea2Fo4BG1kY45ZWBBB9iDg1nTAI42nI7GrFoyLMryqxj9u57CvfjKS0TPyypThJKTje2vzKGl+DLCS9ur6MMpuovKcEkqqgbcKOgyMDjtV/w74E0XwklzJa+aWuDkgsSsY/uRjso9K61rkw+TFGoRXOdxHHrj6015Lq7fyo1ZVZuOOCvfNaxo046panJVzDFTTi5tRdr69FsYcsccqtE/zI4KnPoeDWB8OWN34S0OFwJY47CCNh3wibFJ9eAK7dtB1JzgIFVjy2ei+o/pWT8O7SGDwDoEqsN7abbk4HJygPJrSFKW7RyVsVTVlF3ZqT6RBuLQoFTb9xeMmsN9PuowWZMDnkkV2RYudoDL71zWq2rRuCGZlPRScj1JqatNWuka4SvNvkkzlNT1H7FEbtkZljx5mwZITu2B6DnivIfEPxu0jTY57fSw09wjvFx0Xj5X5HIz1HWvZpQILWVo13FUZgMZJIGcV+enji+htJr67dPs/mSyudw2/vC5O057g14uOxE6aTi9z9C4WynDY6pKNaN+W3Xv3R9K+HPjVpM2mBvEknlXYbbiNSQVA+8etZut/FX+0dRs9M8MbZZLtkRp3UkR7mA+5xkgZNfEN54+0i0tbZI50e5uMKN+QqHoWkxyBmvRPDfjqPw9cDVLRLW6lVMrvG/a2OqkEY9q836/UaUZPTufcVeDaFFuvCk23eye1/8AI+5Z2mtLFTO6yzIo3tjAZsYyB257VyF1qksfm3UzYBXBx6HsBXM6F44j8WWsLqytcCCN50iyURn6qSehGOhrUureScJsYKUbcM9CR0zXbKopK8D5KngpUZuFdWfU84+Lvjea08MT2Nl+9u7kJGke0shtyreax7BgAOvrxXw1q3jXWdO8L6lCFkjilKxwHPEMsrjdj03ojH6AY9/0e8QaHo9joy3eqB7iMkxNBEoZpvMyWRQccbdxbkAKCe1fIPi3wPPr1vdXEemXEGl+bJdRQTOxQB8EZPQkc4x0HHauWrBxbqVH0sj6zIMfhvcwlKkmlNSk27L3Wmltu7fJXfp8j6DrusXeqW0N1fzNEGAKO5KkDoMGvtz4MHRbDxDJf6k8ap5BRbd1Db3OMc9AfevnbTvhVZxXizzTM0e8sYwPuj+EZ9jX1L8NPhGdavgloltutyGZLjP7yMYBYAcnniuaKjKonDX5H2XFOZQnhpX5YRtq03/8ij6vXVPDcQYnULRcjoZ4wQPpuyKqwa5oNtOlwmoQzRxsGIjJfI9BtB5rrNH+H3hzw/EYNPsoYjk5O0EkMS2CT9eK3YNNQymGJEUIM/dA/pXvqktLo/AqmMd3ySuvNEOk+MvD98ZFso7y+eJgknkWku2NioYKTIF52kEexrptP8UXS3JjsNC1R16klIUXj/elB/Ss3RbKSDx0iW6IGuNJuPMIGN/lXFsIy2Ou0OwHoCa9qs7CBFYsoLHHPcV6tGndJo+Mx2J5XJTdzj4PFPiJIGc+G5VBJANxdxRlu4AVFk/nVKLVPG0qtNHpVjbckjfeM557YWIV6Jc2fmgru6jo3Iz2P1rnp7eaFQkmM89K9zDwXLa+p8niKjc2zkobj4gzufMl0q2LNhSIZpio64yZVB49q6SLRvGU7RyXHiHykA58i0hBP4yB6u22BtjYZGdw+tdOjKYQQODgADsaK/kiafmzyzVNO1qx13R4bzxFqT2mpzz2cio0UAWVoWlgYeSi4z5Tp7lhVi/8EaCsX+lNe3xQnH2q7mlBJ7lWbGfwrW8e2csnhq9vbQbrzThHqFoByTNZOLhVHX72wp/wI1z1/wCKbfUNPguraQFLlFmEnYq67lI+oIrz8VVjFeZ7GV4Sdaei0MePRPC2nW4lTS7VVV85KKSW+prn21PTL/Uf3ES2/l8MqgfOScDoPxri9b8b2UAuLW4uAqxMGAY4BB5OPfNeCyfE6507xDP9nKvaO/BzhgeeQc183iMwSaVz9TynharUjOcY620PrXVL9LJV8xwgJ4//AFVgz6/DLbkD5kVSvHfnr9a+XtZ+Jst7qMML3XmREl9wJwB/dJr0PQPFFtqVhJeBljiiU4z0ZvUVzfXVKTUT1ZcOVMPSjOqrsfN4nn0TTpNNv4TFG9zNO2orgxyNNK0gMn8UZ5C8gqMDkDpB/ba39lK1tKk4UbSyMHCtjPO0ntUjxtqce6UF4nBOMcHP51manpDadANVscQwJGkF5Gq4Hkb+JcDvESSfVC3oKUpOq33KpUoYSKX2U9e6/wA/63OKXw8d5uZpyAQWbPqT6/StrTbK+h1FUi3Oy4dSDyQOa6G40hJI1tCSXDY3AjGMdcjgitzw0jxXCLMoaTG3eeoH+cVyRpLmse5Xx7dNyvc9i8Lo95aGS42rKuAIz95Rjv612kVjGgGRuDfpWN4daJZY5JYwzOuzOOcDOMV3aG1aURqV34yB3wPavoqEE4o/KcxxElWlZaD4bWCT9+397kGqF9prSMZLfn/ZrSZkilT2bPHtWrIkccbGNjlj0PXFdfImrHie3lCSkupw1taXKyhiu0qec13Noxki3MMle/qKrxW4kkBYZ9q3ooeBHGoGfyqqNK2xjjcWp2ujndW8P2XiWJbW9Q5Q74pVJSWJx0eJ1+ZWHYg1jW11rPhacReLS11pqnEerRrzH6C8jX7v/XVRt/vBetenR28cYXjJToawtRuLrU759B09/JSNFa+uAASiuMpDHnI3uOST91cd2BHYqa6nj1MU9okeq63pUTRRiXzpZFDokAMzsjfdYCMN8p7McA+tYsV0dT1vSbUWl3CLeaW8kaeIom1IHjT5gSud8gIBOeOmK6vRNA0jw7ZrYaPbJbxLk4XliScksx5Jz6mtiq5Ve5h7Z8vIFFFFUZBRRRQAUUUUAFFFFABRRRQAUUUUAFFFFABRRRQB0sX+qT/dH8qfTIv9Un+6P5U+gAooooAKKKKACiiigAooooAKKKKACiiigAooooAKKKKACiiigAooooAKKKKACiiigAooooAKKKKACiiigAooooAKKKKACiiigD//0f38ooooAKKKKACiiigAooooAKKKKACiiigAooooAKKKKACiiigAooooAKKKKACiiigAooooAKKKKACiiigAooooAKKKKACiiigApkv+qf8A3T/Kn0yX/VP/ALp/lQBzVFFFABRRRQAUUUUAFFFFABRRRQBxN8zQeMopriJ/LuLD7PbSggr5iSNNMmM5UlQhzjB2+1dNFlFLv9f8mo9T0ew1dYReq5MDF4njdo3RmXaSGQgjIODzWd/wjhjXba6lfxDspmMoH4Sbs/jVc2lgW9zdjcOu4cc08gH3rnBo+uwH/RtXL85/f28Tf+gBKlx4rj6nT7gDsFliJ/Hc4/SpW2pbavoX5kWN/k/Gpk+ZRWFLe+IkOJNISUd2huQT+Cug/wDQqVNclhXF1pd/F9I45P8A0BzWfLqauacSx4hvYtM8PapqU8cksdtZXErxxffZUjYkLjkE44PbrUPg5I4PCmj2kdzDd/ZbG2t2mt3V4meGJUbaycYyKq3XjXw5aFILySeOSYNtia0uWZlX7x2rGcgZGT0GR61leErcre67rdratZadqc1sbOF08pm8mHy5JzF1TzTjAIDEKCQM4GkUZuR2Ez73yOlMDEUmCadsYDJ4HvW+iRhZti5kYEpgN2J7U8SMW8i4ySQRnGB7UBEC7y2BUcmXjwzD5eQc88c1hLleqOmHNZRa+ZjavdRywyWiF0K43YGC209F/LqK8w8S6zDCNoB27cBa9SlkjdD5ijIYkMewPavJfGenxg+bHIjiRiwRRlhjPGR2rysa5OLkmfXZHCkqkackM8GeIJYrpIXR5SqNsjU9ycg/TFesW8mCHODkknHuc18x2cd8l2JPmhyMb0OOD9Dmve9I1drqySSWJ/lUAuAMMRwcAfSufB121yy6Ho59gFGaq0+u52W5HGU6VbtYBI2WHyjv61i20vzjcMA9R1rpILuCRtkRwAM4x+lerTae58fiFKCskXQMcDpS0gOaWug8t+YoBJAHeuL8CMJ9Hu9RBLf2hqupXIJ4yn2uSKIj28uNMV1V5dx2FncX8zbY7aJ5nb0WNS5P4AVzvgW2e08FaFDLnzf7Pt5JN3B8yWMSPn/gTGgR1dNYnGByadRQBSlEgCxqeTzWZLJIH3Y3DufpW+VB5IrHuz5T8qFDcD0zWdRaXOzDzu7WM7dBcSgr87LnjGMZ4zmppLaOTAboO3v61Wjjwk91HkKAAM92J5x9KtI8jRqwGc469cVgvM7pafC9hsVskJPljhuuTVObTwWBjPBIyP5mtXrV2G2DKHY9ar2aloZuu4e82ZsUMcK7UH1rQgjSSHZjGDVtYI1/hBoMSqdyADFaxhY5J1+YzryxJt5PKfa5HBPTHpivOrnTb6CW30+ZB++clWUEkKeeQK9ZHzckfSoJ0gR1uZFyycBsdM1nVoKR04TMJ0m42v8A59DxTVbK8tEZISrNyAc4II9sV8/+O9XupWkt72Ixi1QsXORnC7j7GvoPxvdxSziWCbHdAMg/jXhnja3t7rw9q95e5dksLkqc9CIWAx+OK8HFwvLkiz9GyOryQWIqx6P1TPJfD8Yi0DTIwMYs7fj38tSf1rVO0fM2B7msXx5fW/hDSGeGU2Qjjijhd4zMok2jCkDqD09q+YJvi74yupI4JBEv7xWZFjwXAIO3np07V4daooyaZ+n5Tk9bF0I1KVlHzPevif4Rh8aeD7zRniDzfLJAxYIY5F6MCQRnBIweDmuC/Zz0efS/Ape6thC811NiUMG8wRyMhOP4dpBGM89am1/4zWMehRvp0X/EznyGhb5hAyk/fyMMDjoPWovgdrF9eWuo2UyH7LHL5kQQARxNKzyOoHbcTnio9onJJHs+wxlLKKtGqrR5k9fudvwPrax1C3nRYkY7lUDnjOBWzFbzzf6mNnx/dBNYPh6xiutPlDZDO45HBAU9jXruiy2UUP2eAbGLDjk5OBzmvUow5rXPzDMK6ot8ivY4y3laBZYp22fLgBuMGtyRrrRta07U9Q8x9LXSWtTdqq+TbSy3EbYlOdwUhF+fBA7kDJrornSLG7leWaPLMAD+HpWlCqwWxtFUSQsvlvHJ8yshGCpB7Y4rvoQ5H72x83mFdV4L2ejvcmroNJNykLvFEHGSMlsdOwFebHwqYLQ2lrq2oxW7R+TDGJF2xRHOUU7dx+X5QWJKjGCK2tB8SWfhu5uvD+s3Mi28SxT2M0yyOTFJuDwNKA25omXgsd21lHOM12U4q+54mKqy5NYaHTXN3fq225GFI6MvHI61lOrM2Gxgj8K6O4utP1fTVu7O7ikt2IKyowZD2AJHTnjHrXPwWl1dkiIbkUkZ7DFTUTvbc1wtSLhzaIofYrX+0Te7f3gi8nf0/d7t3T61X1XTLHWbGawvIxJDKCrL7HjIraFpK0xsgBvU8n+lMurd7F/LdlbcO3b/ADmsnDRprQ7YV2pxalqtjhvB2gP4a02bSt26NLmRoT/0yfBXPv612kTMyNCFyW5zjJqttLElBkAcn61q6XEHu1cH/V/MRUUoJWijTGYiVRyrVN3q/UfpcSzXKQyn93nnIrtpdPtYhFbRx/LGuVHUk9cmsiOKGJmaNcFm3fj7VrLcSSN5h4OAPwFd9OKSsz53F1JTmpRdkNSBBJhUJbPTrjNdIEjtl851yQMZUf0qjZsiAtxljyc/pWwpVlI7ZxjrXZThpc8XFVm5crK01wpty6nblW6j2rzHwPKH8CeGYwp40u1B+vlKea9Quo1eCTPQI3H4GvMvAkZTwP4dVhj/AIlVmR9DCtKrew8Ly810bN5ctaL5qpv9e2BWJLrDSEgxKVPGDzx3GfeuhvlBtnUqXB7CuJaJlwxBCt0zXDWck9GfQ4KnCcbyWpxfjbxtZeFbb7VOgmmkOFhVgp6dSOoGO+K/Or4xX8vilLgadZOZLy4MiIhOIju3FiffpX3D8VdCGsfZ7fTrfztTlU7MKclAwB+b7oxnv+FeI6p8IfEVhpst++HmQgiBBlmyASc5xwM/lXzeYKrObSWiP1/g6vgcDCFeUrVH3fnpp28z4W8LeDjfa9PbavE6NbISpIJXzEdeM9DxkGvq3wL4Ottc162ikt2NrCd0jLGWX5cYRu3zAY5rKk8OX0VimstbukCzMhbaR85GTkdfxr6X+Ctw13ostlIqR+S2IyqEM4OWJZu+M8e1cWGo89RRkfYcTZ9U+rSr03tpo9ujZvaF4G0fQrSS10xDEruzkj+8xJ/IZwKtyaJchlSEGRicHjGPxrvIbZnuEh2kh2wMcZ+ldL4mgHhTQjfiBZnleKC3jY7fMnnYRxqzYOMluT6A171LCcytFbH47i89lSlz1ZXb7nh9zbSy61o9hcqu0WmoMqHn5sRIH+oDlcejGtS98M2tzpMmndpEZW4/vDHHpjtW1H4cttH1Ge5kuGv76RQk90xbbks0hSFGJ2RqWwFHUAE81s29rJMynadmeTROkr8u9tAw+NqJe2+G75rfI8r8AfC/w3bmf7TZ+fIFRGZ3ZgSCecds9x2r1nTfAmg6b5oit9vmSGUFWYFNyhdqkHgYHT15rUsLKKwDiHI3uzk/U10NsWnnSGQbBJgBsHHPGa0oYanGKXLqYZlnGJrVJT9o7PzZWniDRkr1H9Kk0axNzeoSNqZyxPQ8cVentJYpfIZSSeBx1rQ0a1lM3lNnYM5z1HsK7I07zV0eDVxHLRk0yGC0RPiPGsRDBfD8r5/372Mf+yV6EiyqhV+3QCuMsrZY/iNcsnCxaBbLz/00vJz/AOyV3buI1Lt90AknGeAM9q9eCSVrHxlWbnJu9zAkvpVZgw6cflXLajr9jZ6hHbNuGV3yMQTtByB+o5rR1LXdJ3MROGVcn5UY44ye1ef6ldw6teq8KhYUj++Rhm3DncPY9K9jDUE3eUbI8+rUtsz1y0tkmhSdMFXAYH2NacaRowOMY968q0PU9T0yHyS4khU4RSOi9QM9z/SumbXLi9LGOMxQIpDPnnJ6AVyYmhOF3fRHRh2ptRS1ZoazI77osccdRwR6GvnmHfp/hy40mLHnaRdy6cM9oo232/H/AFweOvY7zVkeMKkm9iSvHqOteMa1Pb6Z4kvYJxmPVrKO7HYGezPky5Pq0ckX/fJr5rFTUlLU+7yihKlUp3XU+T/ire3Ju5PJdcW4UfL05AJGe9fHGsfFOJNaliMMgW3BjJPGXBIYYHb0NfUfxauLTUWvDp0rQrIBjYCAWC4yce9fn94q065s9Wlab5xIchx0J718hJKVR3P6r4OwNGpQUaq1t6HuGjeMIr+VI0kEj3AUhB1UEZOQOlfRXhfUXSWC3nWV448EKgO0HpzjrXxn4DsLiyvodQMDMq5YnjBxxg195+B77TLq3t7uKEsVI3IARtYjoTjnFZwiueyZnxPTp0E1TjdfqexaddGfymQEIccY/Piu/s9Nsr6Ei6HPQDOCQeuRXI2PlwsZYvmGMYxj8q2rXVpd/wA8RKjIOwcgAdTXr0mlufjuMjKV/Z6HN6vodz4SZYtNjN3YXDMYIU/19uW5IQsdrx5yQpwVzgEjArnIdUlUpPA+3aChGMMDn5lYEZVh3B5FemXOr2804W3VpowfkP8Ad+me1eaa3YX0t9c6pp7+VNcMjSwyj9zO6LtyWxlHKjG5fQZBp1uWTutGLA+0pLlmrx6rr8v8vuPUPB95dX9pIJZWO1wVAPPfvXtfhewJd5JJSXxjBHbGa+evA2pme1QwQNASHTZkEo8bsjqzDg4ZSM9+te9+GNZuYG+xzR5J53Ec/n6V3YJpNKR87n8ZSU5Udnr8j0eytVil3SoGyByexpblQZmCAn04608ahEFCbevf0qJrxZflUFXXByDXtPltY+BtUcuZouWttP8AeK4B6ZrciRYxtHXvWbYzB49hYmTOeTkmruTya6aUVa6PMxNSTm4yC+vIrGyuL2X7ltE8rf7qKWP6Cs7w7Zy2mlxyXR3Xd4ftV03rNMAzAeyDCL7KKyde1C2ubV9BspIZ73VBNZJGJFPl7on82SRQcgRqGJHdsLxmuuiTyoki3Ftihdx6nAxk/WrZzElFFFIA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Uwl0bXr7WNQgae1vBEqXMQLtbRxoFMbxgFtpfc5Zc8nkcZrq4pbe9t1ntZEmhkGUeNgysPUEcVarnLjQWgne+0Kb7DcOd0iY3W8x/wCmkXHP+0uG96B3Nn7Kp+8ScVN5aYwRn61hWuvKs62Gsw/2fdsdqbjmCY/9MpeASf7rYb0B610NA3Jsh8iLptH5ViTWsPmkAcA9v89q6A9KxnyHOeuazqJWOnDSld6mZLbsvKDcDxiuFn0yS0uJriWEF5FIG7kFT14r0usm6Tz5SWGVQcAd65atNSPYwmKlTbXRnkNropvYAyFUcsQv4deK9D0S2kt9Oit5FwUypH4mqDaMun3j6jCThhgx9sHk4p9vrtis6xM5Xd1JGAD7muSlBQfvbnsYuvPEQtT1W/odVZqFuAjAfMDgntWwLVVkLxnaeufeuftb21e5i8uRWZskbT2x1zXVKcgH1r0Kdmj5rFc8ZLpcniYMoDH5h1qas9yyfvF6jP5VJBdeYgZlIzW6l0PPlTduZHN/ECUx+CNbVW2tcWclqhAyd90Ps6gD1LOAK65Ilt0W3TlYlCD6KMD+VcX4zbzrPS9PD4+3a1psWMZysU4umA/4DCfwrtqoyasFFFFAiNpAgJbtWfJEt7KmcmNRkj39KvTKrpgn6fWqsW6Fc4yWOPyqJK+jOinpHmW5ZkgRofJUALgDH0qg8DRlVAzn09a1VyVBPpQQCcntTcUyIVXEzI4HLc8bfWrySgsU7g1KO9MSMKWbqWNCjbYJ1ObckoooqjIj3LGvzmq0sksoMUScMCCzdBkenep3EmSUCnjjNUrh7xUJKqFAGSKmTN6cU3c4XVNBiRJTdKs0jINhbAwenB6cV83+NlMPh/UbdhuaTZbYHdppViH6tX1ZfSw3rtA3QjgMM8V81eOtOkitYRG+4T6rYocjri6WVv0Q14+LprmTifcZNiJOnOFR6tHhHx/Bn07SrNJNkRu3lkjUD59i5XPsDzXyxqmlW91JHd4AkgJbgfeGDxX0n8X9B8R3V6+sCLfp1pEqgq2dvPLEH1LAcelfKPjmDV7nRSmjsqPn96xYghAOxHfPH418liruq76H9C8KRX1WlThNdbvtfXU8Z1fxbYyS3M1oS7ltyBhgEk5PT05r3H4TeKdS0jz7ixRZbS4VWljY87gDtwQevY18l3VleW2HuIHiDHALKRk19A/CnQrhLBb5ryYM8jJ9jB2opJ4Lqe56j2NTKKik4s/Qs6weHjg2nqvPW/3H6WeAri2bw/aTG8E010qu+SOJCoZox/u55r1nRInZ2kVsDof5180+DPh7e3egWyao81tPBcPNDGpAG2XZkgjn5lWvo7Qobz95KrLlW2gHIyvB5969nCOTSvE/m/PqdKM6jp1L6u/36HURTMNRigk+aNsDHTLE8DNdvc6RDNEDEvksB0HOfauQs7sWbma6t45OhOMkjBzkV0UOvveMUghODjDe9evScUmpHwuMjVclKmrJbu+ht6do89zbCGeTb05GMoPQUr6RbWE7RrGCeqs3JK/jUtvJcW67y2WBz17VD/ab6hepHIpjOzBbHA+b37V1WgktNTx+as5yd/dOW1PwX4U1Uyvc6fbtLIrqzBQpJYHJOO/JweorGsfhzplupnv7q8vLoqiLctM0U0cSLtWNHi2nHJLE8sTliTXfrYLbTFi28nnOMYPtUzjKnt70Wb1ZV47R2PKdC1OHwc8mg+KDFCdNsYpbe5Exle7iaWSJAsbDeZfkAKgsSSPWrb+JNN1GVtPvbSbS9WZsx2twMtJH5YlDK6gofkzld2QVYc7c13smn21xJHczxRyyQnMbuoLIfVSen4Vn6voek+ILdbPWLZLmJXEihx0YAgEHqOGI+hI71LimrWLp1JwmpJ3seejxTpCWFxfR3cc9vausUhjPmEyNjy40A5ZmJAULnJPFdj4d17Q2htr97uEDWVWK0RmCmSRgHEe08h8EZU8gnHUisu28D2yeNG15XC2qRRMlp5a7FuEi8hZFPYLGMKuOCzHvXST+DPBrSXTT6ZDHLeAB5ol8uXIkWUMrrgq29VYMMHIHpU06STu2XisXOUeRR3OgFpIzqq/ebtUlxf6XaxEXF7bQLbqWmaWRUKAnALAkEDsM964w+FvEdzKul32uyy6KhQEbFF7cxnG6G4nH8OQQGQKzKxDE121p4R8MWSobbSrVAp3KxiUsDnOcnnOa6oQVzya1edkZOn+KfDF1etbxajb7owG/fMYAynOHTztm9MgjcuRkda1dE8YaHrdyLaxlfzHBeLzkMX2iINt82AtxIhPdTnBBIAIzfutE0rUjH9ts4Z9nC+YittXOQFyOKfreg6Rq+nfYdQtwY0X900fyyQMPuvEy8oy4BUjoRXRGKjc4alR1Gu5r3JItpsf883/9BNeceDCw8GeHlJ3Y0mxH/kunFVr3UPG2i2c3kuniSBoyu1glreJgFSVKjy5SRzghTu7gHjnfDXi7QtK8N6Rpt/LLDe2llb2s9sbeZ5Y5oIljkDLGjcAqcN0I5BIrGpNNaHThqLi25HpryLGhZugrjr27Ls0I+ZB93I5XvWq1/bazpsN1pUouIbld0bJ3GSMnOCMEYIPIPFc8YpWBIUtzgn3rirSex72BpxtzMgEStJ5gXL4wOMnFK8YcFWHXit6xtGgiN3Ifl2NlcfN+FZEqMP3gBCOTtJ71i4WR6EKylJpdDl5/D9jfaaNOvo1ki5DLjAbk4JHtUWgeHrfQIpLO2A+zht0S4+4DyV+m7J/GuopGQq23v/jWLpq6lY7XiqvI6blo9bfqLbMkFxHMUDeWSR9SMU3xNNN4m8VWHhG+vVTS59Je/mso9qyyTQXEahXcZfZhwxUbRwOSCQLUMEiyxvLGxQsKyvDymTxFr/ii5EfnXN6bBIlVVkhhsR5aiTABLSk+YCc5jMfJxXbh24xlc+fzGHtJ00tXqdDF4fhkSdZ1UuZOo9DzU39hQ28DKhJP8PtV61vUMkhk4LkH8hitfgj60Rpwa0Cri68ZWk9DgraENciKUHHOfwrs4oIisZA+ZMYJ68VXuLRXdH28qcg/XrWrbgDbntxg1VOnZtMnFYjnSaLkex1DbeVyBUkcaRnIGOSfzqYRHYW4AHam7SCARj6102PGcr3sYFnMp8eaix4zo2nAfX7Ve11jXUIUEn7xxXngkX/hYGrxhtpj0nS8Y6cz3pP863wCxxkkV306fMrs82crS0Oc1WG5jvjdWsPmxuxLoCB0Iy3T0zXE6vcPBcEpEAkoaMA9C4PzdPavUL26tLWB455ApcFQuRuO4dAPWvL73T5JPLaNt2wsQrEAkH0HrXs4SSfxI4aya2L+kXM806wEYi4wOrccda9SstOtBA0ayZWRWz2GfXn0rzXQbWYSG4JAB+TZ3Hrn3rt5rRHkiSXcvlhtxVsAhuqsPcE1x5nLRqJ15fG81zO3medX2nNbXEkljIxiR8bm6Pg4OPx715541tI5YtO1K5+dLO9jSbd08i6zbSZ9gXRz/u57V7tqEAliSCJQI4/Trx0ryfxlHZXGkX2jSNte8t5IfdGdSFb8Dg18bVgovXY/S8HXnVSUfiW3fTY+dPH3gbSLS11G8VeFy20dFAXkBR1zXxbqvhiHXL55YY90ZbaBjnOcCvtvxB4mln0XT7uFke6vbcNMrYKrIBtkX6hww/Cqfhfw5olrpUTSRI1xvaSRmA3M7ktkH0yTivnK9BSqOMdLH7JkedVcLhFWneTdreh8gaR4V1Tw9r9vBPFttFZQ6MMjDg8/lX154dgsbaFvIiVo43IUgYIOByKg8Q6AJrsXYjCb8A/h0q9aGXS0ELqroD8rDuD/AFqKdPkkzXM8zeOpxl1sdJFfTSXEEUaiNWZVI9ckCvXbPSlgcBNrHaN/fHFeF2uoxzT+TMoCHhWPXPb8a9r8Mlxbp5cuW/jV/THBBr0cLJN2Pis4pyhBNafqO1HRIrW3+1Rrh2c5x0wenFY0+jG4iX7RG23BZQOgPrxXqEMauy+YAcc89BXQWOnQvB9mkXCHv3xnpXf9WUnofNPN5UY+9qzxXTPD1zplwbzSYElW4KC5tWIjSTaG2yK+1ism4rk9GAwecEe46BdadrFu7PYyWWoacI4Z4JQPMTeu5DuXIZWGSrA9uxGK2rWwtrNCsajG7dz2rndZni0vX9K8Rwfu1lnj0y/7K8FxuS3Le8dwyBT2DsOhr0aFFRVpHy2Px0qsnKndLff+vmdfDp0j4ZzgMPxBq1BZIt0YeoUBm/wqVbiSWQLH8uDgn0rXhCkerHqfpXXCCbPGr16kU7lMWUaOrqSpBzxVbVtUXTURII/tF5OSttbr1kYYySedqLkF2PAHuQKjv9ftYm+xadtv79iyrbwup2spwxlYZ8tVPUtz2AJ4qbS9LuoruTVdVlSa8dPJQRArFDFkEogYk5ZhlmJyeB0AA6UlHY86c5S+JieHtAt9C063tcJJcRpiScKAzkknrycDOBkk4HJJrfoopEBRRRQAUUUUAFFFFABRRRQAUUUUAFFFFABRRRQAUUUUAFFFFAHSxf6pP90fyp9Mi/1Sf7o/lT6ACiiigAooooAKKKKACiiigAooooAKKKKACiiigAooooAKKKKACiiigAooooAKKKKACiiigAooooAKKKKACiiigAooooAKKKKAP//T/fyiiigAooooAKKKKACiiigAooooAKKKKACiiigAooooAKKKKACiiigAooooAKKKKACiiigAooooAKKKKACiiigAooooAKKKKACmS/6p/wDdP8qfTJf9U/8Aun+VAHNUUUUAFFFFABRRRQAUUUUAFFFFABRRRQAUUUUAFFFFABRRRQBXurW2vYGtruJZonGGRwCD+BrnvsWr6IM6S5v7Nf8Al0nf96g9IZjn8FfI7AiupooAy9P1iw1PfHAxSeIZlt5Rsmj/AN5D2/2hlT2NTzwbzvHXvUGpaPY6oFa4UrNHzHPGSksZ9VdcEfyNZRvNY0X5dTRtQtB/y9QJ+/Qf9NYl+97tGM/7NJq5cJuLui3IrqjEjIHHFUAMDHpWtFdW19a/arKVJ4nzh0O4H1HsR3B5HeqUVs0zhQcKc5x1FYSjrZHo0qis2zn9bt5prCXyD8wGcevrXjAuVt71Ib1j5JYbyBkhSefrXt+pW108nkwybYyQGGOcEYPNeYa9otvc6h5dlEyFAdxznOAOa83Fxd00fV5LXgk6c3o9fQ9Z0Z9Nu7cNZbWjRFRSOvA6EdQRXSjpXm3gu5/s7TXgu0EYR2w5HLZI6/0ruEv4HR338BymBycjrXfQqJwTZ85mGHlGtKKu0noySWZgzIRkelW4wNi/QVkLL5khcjIPatKLkbk6Yxg+1axdzjqwskjl9bfzfFfheyDACOa+vmXGSRBatAP1uf5V3QYV5+rtc/EMA4xp+idO4a+uvXtxaj867lCufmrRM5pxJwcn6U6kGBS5FUYsZtGc1FEw2bWPzA4P51ORmo3jBAYdQQc/SkUn0ZLRSAg8ilpkBiiiigAooooAKo30m23dSMZ4FWpFdlxG21vXrXPXfmJJ5cjlz1PpzUVJWR04empSvczLkosLu2OATzxXgnjO1N3e+H7WIkNLqu8jPBEVrcSjP0KivfLiCO4QpIMivHdfgjTxjoVsST5K386/hEkefwEhH4151eNz6nLqije291+Z51418O6lr3hjUdMstqSOFQlzgcOD1/Cvhq+0+S3vbjTLgK7o5icIdwYqccHvX6YavY/bYlslZolmLF2QkHjnqPWuWl+HPhqWIq9pCDvMgYIoYMedwPrmvAxWBdSV49D9OyDieGCpyjVV03dW6ef4H53+MfAYVINN8R2aqzKtxEM8qCSucr34PFbWkeGtbmlt77S9NuJYnkQ+ZHExRyjAD5gMdsV9R658PbPxl4wt4LuXYkFuDOy7gdqkhUznaGYnPToK9r8NeH7TwtoMGh2oLQWzts3fMx3OWyT9TXLSy9zk7uyR9FjeNPZYanFLmm9WtUknf/JGL4PuL4WaNqNqwYKo3bRwcc4A6Y6YPNd/DHGq7kGM+2KzV8y1u3k8s+S2CTxwW71s17dKPKrPofl+Nrc83NK1y3Bp1xLKjMnysQASO3vXXQWdvbKCigFQcnp9c1ROqxJp6XMX7xnZY1UcHczbRn2BqGW11G9llmaRoIzHsEPX5lOd3pzXdFRjtqz56rOpU+N8qWh1dpbeec54Hb1rVe1jdirIuAdwI4P0qLRJorixEkaMjBirq45DDgj/APVWo4zyK74RXLc+cr1ZKo47WM8WyeXyMhVIAPJFZcdrlmWRThvuk1uKrhmLEYPSmPgnjrRKC0HCtJXXcwZ7RIV3xtkZxt9Kou6oNxHSupmtIZlPGD6iuA1p7iylCK+VfCsvcZrnqrl1PRwUvbPkvqTRX2JZGxksMKfTFRibz2AZt7E4AFczdXnkOozhgSSPbpVnSbxUvFkYZHUfWuVVbux7DwlouaR6HplmUkV5GyV+baegraZSxLcgehrBW4GN6NjntW/EcQgk7iRya9Cna1j5nEqXNzyEUgY9qWS5jiTdIQPTPeo2cdsZqN7JLkfvByOmKu76GKjG957GPMYi5aH7p5x6GoVVQ+/aM9zgZ/Oug+wW8Y3YJ2jGPWsKVfLkaM8YPA6nnpXPOLR3UqsZaROL+H9uLXw8IgMYv9TU/wDAdQnXH6V2yxog2qoArzLw4fGn9m3Eemxab9m/tPVfLadpjIR/aNx94KQM5z0rsYLbx9MRNI2jRg9hFcN/7VFUoX0QpVuVXZvYGNuOPSsu6gCxrawxBxKzHk4Cnrms+e18eRcGfSRnofs9wf8A2vVA2vxAbpqOlp9LOU/zmqZQ6M0p1be8jpLTSbaMrxucdz/hUNzpsf2yO4j5XcNy4/zxWZZ6d44eZPN1izGDz5dl0/76c0690bxh57RJrscfPBSyjyc/726l7Nco1ip87u+h0bopXbivNSp/4T++tbZ45ftmnQz3KrkNby2zCOMSEHGZklyBgNhM8jFdV/wjXiaBEa58SXDtJ2S1tFA/OM1j+HdIuLH4gX8IupNSkutPgm1KWaOKM27QuyWYUxBA3mgyggqThB8w4Bv2d7oyWJULTR3ujWayWq+ZGNyNkMR7mtK/t1Ch0HI61qxxrGgVRge3vUN3kwsAOxrVU0oWOOWJc6vMcwQDwasW8XnSBc496db25mbBzgfzrYgtFjk3DptxWcYNnTVrKKt1H+SyyKR0A5qOTBco3TORVieTyk6deM1Q+Zhu64xXaldankuTTujz+2iD+PvEMo/g0/Sl/wDHrs/1rpUPOewrCto2Xxj4hI/ig0xD+CTt/WuiMb7d2M7cZHTjrXRB6GUtzEl8O2M9w90xfdIdxGcgH1Gc1iah4Vu5btZbWQlYSSQRtyDyAp5zjpXoLQFUjZf4u3pUwyuMdq2jipx1TIdKL6HB6Yd5gW7iNv5hBYN8pAz1P9a6vUIXCSRKcAqTgdRj3rZmtrOaEm6jXb6kc1ytzrQCFGUF1JUn1H/6q8/H14ytfQ9XLKFS7cVfY4K+vNQtonWUtsUgjA5x2rxXxl4hieSOWJhIA2HLccKDkete2eKr+RQrqB5ewHHrkH+VfLfiOO+1C+nWK327SQMDg/X3r5LHTcfdTP1nhvDxqSVSaSPLheRpqF3azLsSSd7q2JJwYpW3Sge6yE/gwr0bRIxLFE8LLLICH2g5wvYEV5l4p0HVNOt/7QhkLtYLJOqt91k2EyJnsCB17EA9q9Z8FWcUGlR3pMkc04y6nKnHVQB1xg15kU3LmZ9pXnCnRcIu9tvR/wCWq+41dXWySGOUl1ldtuGzs5/l149a5HVEa3j845IHAHr7128untrMgti+3ec59NvP9KTUNFEam0dchM4YD+vrWkoN3aOLD4mFNxjJ6/oc1okKXMcF/BHv8v8A1inP3gcgj617BpVwkMqXKxkccqeOo5rk9DtHt7f7Jaxbg2AD7+9em6ZpUbwiKckSjB49DXRhqb0seTm2Kg277fobVjdJdReaqlAOMHj/APXXRWuorHhXOB/Wq1tZxRRLAq9OOf8AGr8FkkuBsxsOc9z7V60FJHxWIqUpN3WhqC/81PlNSS6dbapZy2t3Gk0Uo2tG4yrDrgj9amhtImQIVwF9ODWnDHHCuEzjPT0rsjF9TxKtSKVoHF6EJfC+vJ4bJd7DUo5bjT1Zi5t5Lfb9ogyedhDq8fOAdy8cV1mq65c6TPYrFZPdC8mMO9XCBXOPLTkHLPzjoOOSKzNa0afW2tprOc2d5p03n29yqrJtJUxyIytwVdWIYewPapfDFrq15rV3Nr88WoLpXlwWc8SGJBMQ3nkx7iplAKBnXABJUAYNdNNXPJxMuX5nR+G9Ll06C6luYo4ZLy6lufKjO7yhLglN5ALEvucnGMsQOBXR0UVuecFFFFA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ikna+0uVrC8b70kQBSTHQSxn5XHv1HYis9Nam0p2i8Qwi1JwEuY8m1kPux5jPs/H+0a7GmSRxyo0cqh0YYKsMgj3BpNFxm1oc2YJZZOOjc7u2D0wawLW0CyzSyYZ2cjPfA4xW42hXWl5k8OyiOMnJsp8tAc9fLP3oj/u/L6g1jiTV7eZ2utGnCMd2beWOYDPU8mM9ewBrnnS1TPTw+NSUk3Yljg/dvlDjJzn+LHQ1PZ28ULMyrgycn696Qa3pUa7bpbq2J6+dbygD6sqsv60lprGjSyKsV7AzZ+75ihj/wABbB/Sp9nZo1+tc6auaiRgtgcZrShQouD60yKNHYSxHcvqOR+dXVjLHmtoxOKrUvocZoP+k+KPFF5lSIZrKxUjriC1W4bJ/wB65I/CuyMbYrlPBKiWy1S/+Ui+1rUZAV7rDObVOe+VhBrtK0scrqEca4QZ60/AFcpjVNT1jUo7XUZLOGyaCBY0jidS7QiZ2PmKT0kUcEdKs/ZvFMX+rvrSf/rtbsP/AEW60yG7nR0VzpuvFEIy9jaXAH/POd4yfwZGx+ZpBrWqR8XOi3QPcwyRSr+ZKH9KBHSBTjIHFJXjGoyaZqfjdrjxHFqVlZNp8CWNwzS20MU8cspnR3ib5XcPGVJ4IUjORz2o8HLEXNlrOrwB+g+2SSge480tQB2VFcYdA8TwqgtfE1wxXr9otraQMPcrGrfrTvs3j2F22ahplymPlE1pKjA/WOUD9KAOxorjTeePYItz6bpt04PIjupYgR7BkfH4k00+IfE8LqLjwzKynq1teQykfg6xfzoA7CRXbAU4HOfWqEtgrklc5J6nsO9YI8XSpKYrvQdXgx/F5MMin8Y5WpE8d6Gwbzo9QtynUS2Fz/NEcfrScU9zSFWUdjWuNO8tN0ZLY65/pXmOo2dreePLKN1Bli0W+cf7JkuLVFP/AI635V2b+OvCjwvMuqpEoB3CaOWP8w6AiuI0nUtL1rx1fXul3MV5Hb6NaRGSFw6q0l1cOy5HQkKpI69K56kEejha0mr3Kd1bkO0L8FCR+IqLy9sRVvmx613V3YLcOJZTkL/CB61zWpQR2900cWNhAIAOce1efOlbU+ooYtTSicTBpeyd74qEdWyqDvjkCukViwGVwcdKBueXao3YHQcnPsKv21r584gkJjJHGRisoQtojtr13LWfQobS6FZQDngiqzTsszWqDkIGU9cduea7lNGtfLAfO7jJBrPk8NQLma2YrMARyflYckDnpzjmtXRn0OKGOottSY7Qbe0htA77TJuOT6En0961ZHma5DQkhUADbujZ6496h0izltbXy7kAyHBY9uecD6dK20s1mHyEjbjOBnrW9ODskjzMTWj7WUm7l7SXkaNixxH3z6jpWshYdTnJ/SudS1mjYeUWx/EQOhAzgVr2bGWMTl8ow4GORx0I7Guyle2x4uJUea6e5oYOM1UZgrE9asK/y5YYJ7VUmQlwy9MVczGnq9SwCWXg49/SuH8Q6dO8gvE+Yp19669CzHbggUTRNJD5eATWVSCnGzOrDVnQqKSPLJdHF1F55OyYclT0welPs9NEABbl85z6e1dbc6dMhZkPI7VnKJcGR1+Q88ckCuJ0knse9HGSnGyehZhkYqsXVl5H/wBeujtLppB5LqF7VQt4I3ijmh5B5J962UdNoLDDj0rrpJrqeNiqkXokTKgTgdqcZCvFIJQVB4ye1MYhzwK2PPs+o43SE+UjAyZA2n35pI7SNt006/O+N2ewHSst4L2EmSBwWZhklcn0Ax7DvWvbTi4iO4fOhKNkY+YdcUou7s0XUjyxvB6Hn3gdFFhdH7yJrWsR49D/AGhOcfka9CYrGNrYAPSuG8Dq8Om6rC/3hr+qgn13XLtn9a7f5WIZu3+c1pTsmzKq3KKYjxJMOQR+hrFuUW3faTnPSt0gkFycLjp71VZVd1dgCUJxx61NVJ7F4apKL97YdYw7E8xhgt0+lTG2R5fOckn07cUqTL/F3P5U6Jg3yDjHenHlskTNzu5E5VHAyAcdK858X/YND8S+GfFEsYDNePpMjA7CVvkIjd2JClYmQnDHox2/NgH0hSCOK4D4lT2p8NSaNdafLqP9tMdOhRGWNEnnRhE0krEeWCwChhk7iAOSKowu9j0Cmv8AdNUNKtruz0qys7+4N3cwW8Uc87DBllVAHfA6bmyav44P6UAivbw+WCf7xJ/OrDMqjLHFU/tsaht+QV6j9OKR7q3ZFZjkE4+mKlOK0uaypzk72HzFpCpTopGfz/pTXdEO1MZPpUH2xWbZHkZ71TnnEcqZ7k0TqK2hpSw7b95GPpIE/i7xCWAIWPTQR7+VKf611ckMaoTjj0rhfDlyW8XeLMdFn06Pn2s1bH/j9dhd3QEZ+ZcgdD3pupZEqg3IuLsKDAyODTQigkheB1z6VhRX+7hui4yR0zT5NTYxlcbcHHvWar+Zu8FK9rE9zfxKrRspfnhT0NeZ6xaPqM4htnMAyTgdM9s966S+ulQmXeAAOfeq0UiTSeavJfkn6cVx1p+00Z7mBpfV1zwRzEWgPPHuvpmldPlXjO3HbmsuXwslxFMhfaWYqr46e/1Nd3bzw2k7xNlhJnj/AGqtRSxqjMFySeBXP7CD3PS/tCvB3j8j5o8ZaTZ+HNPurqa3S9SK3lwsn3ZCcABvbnn2rCs9Fk0WzhsJCZXhDbm5AUOxYIgydqLnai9gAK9S+J6RXOmhZVCW73tklwf7sElzGkmPqDgn0ya07rTkE6b1BaTcGH4Vw1aFk1HufQYXM25RnU1dv87nE6JpybPtTDLEnb7Y4NdLJYpcQeTKO+Qe9aD6VPa/vIIt0f3mXOMepqE3TlvuDbj9BSjBRVmiquJdSXPBkeiaYttCUIGQxrp4bBt6v0APIHXHbH9a5aC/wwYIQoPzHrzmu+04m4jjfO4HBFb0VF6I8/HzqRbnLqXLGzefdIPlXcRz0wK34IgBllwajggCjPOD2qyLyJGSOToe49e1ehCKW58xXqym3yitKkZAJxmoJZ3+4gx6n/CnvPDO2xB92pREAB3q9XsYq0bOS1IJ7uTTNHvtUttpnt4XZA3I3cAEjvgnOO/Sus0zTodJsINOgJZYF2lm+87Hl3b/AGmYlj7muT1GMPaWVi+BFf6jBDL6+WmZtv8AwNowp9ia7snJya6qatFHjYuXNUYUUUVocwUUUUAFFFFABRRRQAUUUUAFFFFABRRRQAUUUUAFFFFABRRRQAUUUUAdLF/qk/3R/Kn0yL/VJ/uj+VPoAKKKKACiiigAooooAKKKKACiiigAooooAKKKKACiiigAooooAKKKKACiiigAooooAKKKKACiiigAooooAKKKKACiiigAooooA//V/fyiiigAooooAKKKKACiiigAooooAKKKKACiiigAooooAKKKKACiiigAooooAKKKKACiiigAooooAKKKKACiiigAooooAKKKKACmS/6p/wDdP8qfTJf9U/8Aun+VAHNUUUUAFFFFABRRRQAUUUUAFFFFABRRRQAUUUUAFFFFABRRRQAUUUUAFFFFABRRRQAUUUUAIQDwRn61Un07T7kEXFtFID1DIpzVyigDmn8I+H2fzYrUW79nt2aJh9ChBFPXQZoCDZapfQ7egaUTAfhKGz+NdFRQO5xek+Htb8P6dDpmmalFNBBu2i5twWYu5dizRFMksxPFaXneKoR89tZXOP8AnnJJCT9Awk/nXRUUCMDQLa9hjvbrUYlgnvbyScxq/mbU2pGgLYXJ2oO1b9FFABRRRQAyWKKeNoZ0EkbgqysMgg8EEfSuc8OTm2jfw7dMftWnEpGHPzS2uT5Ei/3gEwjHsynPUZ6asrVtGsdZtzDdJiRVbypl4lhYjh427EHBHuKANWisDR9TlleXSdUdBqVqSGA+Xz4uClxGp6qwIDYztYEelb9ABRRRQAUUUUAV5oI5I2UxI24Ywyg5rk0tYLZnEMSREn5tihc49cCuyO7PGMY/WsO509hIpQkhzyT0Gayqxb1R24SaV02ZgxWPc6StzI0jPjP3cDGPr61vTW08LFVXeR6Z5quQXTByueuOornlFPRnqUqrj70GZ1rpVvbbHAzIpzu9+/4VZe0iklMrjJ+XB9MVbFXrS18/lgceo6URgtkTUxElecmZ+xsEjkDrTa6UWUeCi8DgH3xzzWNeQCFndfuKeT6ZrSUGlcwpYiM3ZCpGpjXLLghgeORgcVXhbcWEb8AkGqpMske+FcjnmtnS2jkhMdyiqwOMev8AnNOMoy0aCrGUE5J38gs7+L7QLJhtYZC8YBAGcD+daOzYWZRwSWI9zT5ViRlYqMluDjocU7cvrn6V0zabtFHlx01YxdzVK2FXLYAHWs66uvsytgAsMYHpWbLq0kq7QoX3rFzUdDqp4ec9UtDe2EjcOM801Cags7wXEZDZ3Ac0s2I1DZPOfpTumrolwafJLcr3aGV9ucLjB/wqvcxAWphhHJ6kDoKa+pWqS/Z3yAcEn3qOe72oTCw5PODWLa1OyFOa5VYzLC7SzVkdi2CeO35V0MMiuvmNwMZyfSuHuXzKeMdqs2uqloPs8gJYZ249ff2rGFW2jO+vhHNc8d3udjuDN+7YE4yfcVaiKKd2R6VzFlfeQ3zjrTrm5V5i8RO1jkitlVVrnBLCy5uXobMt9tlKJwPWlt443bCyM3z7z25Ncu0zu3y9M10OnTYiO4qAOeetEanM9R1qHJC8TmvD90dO1zVfDl2hinuNQutRty4O24gl2sWiboShJDrncOuMHNd1kdK4zx9PFDoMGuRMqXGmX9lcQyscLFvuEhmMh/hjMMjiQk4C5J6V1m9H+ZGDK3IIOcjscitpWWqPPjd6NWsOz/DnIFJTJGZRuAzjqKqTXS7MLznP4Vm31ZtGm3sWic0oZgMA1mwTMzYI+YjArQBycDnHWrjK+pc4OOjLcDqgLO34fSuEtbhvHmrWuo2zMPDemtFdQMyFDfXqFijjeA3kQ5VlOBuk5GQvMnjbVbzS9CaLS8nUtRljsLIAFj5s5wzgZHMcYeXkgfLW/wCHtLsvDmj2WhWK7bWxhSCMDvt6sfdjlj7mqUjmqU7u6Ol9u1APO0dqgedFX5Tk1RMtwH3RBWJGDuOKbkkZwpNle+MbS7kOT0b8Ko5FObO47uuTmszUbmO0i85zjbXLOW7PVo022oIvi4WKTpnAyax9R1H59+CoHT2rmLrVpZ3PZSQVH055q1ca013CIZo1GOMgc1zyrpppM9all8oNSauYOg6rJF4q8Rxq3zzDT7rB/wBqFoM/+QcfhXVSX0hZnkbO71ryeW4Fj453OwSO90g4zwd1nc8fpcH8q6UakJ9Wg092wZY2faOPuYxn681i6z0TZ3QwC1aXf/M7iG7j53HG5R16cVXl1OATBQ+Rjn0BxxXPahqMdtutsEtt6jtmuaS9mkztOQTgfTtUzr20NKOXc6c2dLf6jLcMUUAITj6CuptfIRY0fGTgYHqa4SAEMqOQWJ+cE8/hVmYvHmMykrjgd1z6UoVGm2y62GUkqcXY7adU8zfEM44/xNWNixo0owxA49PyrhrG9mt3O5i4Pc9SK0bjW9kMkWSDIcYHOB61rGrHVnHPBVLqC1KmqWtlfmeHUFVrWaMpMj8hkYYIIrjPCE8t54c0a5klaSQWMDb2OWYFBgk9yR1PetwssqyeY/lrjbvY4HI7ZrlPBMqRaN/YKsj3Wh+XYTmJw6NsjBjlUjoJE5weVOR2ycW202d8Yck0m9bWPQG81wd2cHrVOaxKp8g5xnn1q5b3UIUpLIqugywJ5A9fpXBav43NvczQ2kaTMkmEcZ2smOT9c1nUnCKvJnRhqFarNxpR2OlFjtTZtxnrW3pLPbELk7B1Fc14a8Qx60PKmXZcKMkDoQO/Ndm3lREZHB6mqpWfvRZnjPaRbo1VqdXA/mRhkbGeefSs6aNhKUJBPtTdObz5DEhICKOR3ya1vssSSENwOMe5ru+JI+fk1Tm0RWkMiNkDqOppmran/Z0SCNTJNKwSNenzMcAk4x1rQmPl2zuvGxCR7YGa+ao/iR4y1qwjvm02ye3l2T2oEzxyiNvmjL5VlLYwTjA5x2yZqzVONrl4PDSxNS9rpbn0dZW08niHT4dQb/j1spbpEGNpuS4iZjjOSiPwO27P07uvBPhx4yv/ABD4kgi1a1SFzZXgiZZ1kO9Xt2fcqjjI6HOeDkCve676MlKCcT5zH0p068oVFr935hRRRWpxhRRRQAUUUUAFFFFABRRRQAUUUUAFFFFABRRRQAUUUUAFFFFABRRRQB0sX+qT/dH8qfTIv9Un+6P5U+gAooooAKKKKACiiigAooooAKKKKACiiigAooooAKKKKACiiigAooooAKKKKACiiigAooooAKKKKACiiigAooooAKKKKACiiigD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jg9aKKAEIB6isGawm81tnK9c/XtW/RUyinua0qzhsYSaZKy5YhT2FX7RZIF8iRcYJIYd81e6VVmh3tvLYFEYJO5U68pqzLOMdKqS2tvJD5cg3KfXtTvtAVcY6Cs83ecgjGDkYolNWsOlSm3ddB66XHFGUiYheSAazo/lm2sSoU849q0EvtqbQMHNUJJA8vPBbPXgcVjLl0sdlNVNecuzSs/ltC2R0weSDUKXxjxuAwD29KombZ8/QdKrNNsbBGcd6l1GuppHDpq1ixdyx3DBlXaed3v/kVQMZLhUHJq0JEePAHzZ/Sqcl7DaSxs8ioCTktjGB2yT1yRWcn1Z104tLlijpLaDyIgJDyfT0qea3Mo3IQAO1YUut+Y6eTjYMYJ7+opJria8Bigl2kkDjGM9SM1r7SNrI5Hh6vMpS0MfUQhuiI1IGMEerDqakIHBI+/wBu4q1doqxJvPz45NY9zdpGVH8WNpz61zS0buepSvOKSHzRqzAIOc9qpKY/Ofyzkx9asrOoRriUhQozXG3OoywXTzKSBL19B6ZNYVJqOrO/DUZTvFdDtw4fABwx6CpRuAwa5Ka/W0jhnRtygBtwOcseoFaq60zfNKg5GQM4x+NNVF1JnhZ2uloaayYnMIBY8HPYCtBXZeRXM2GoK1w4k6dAfTjpXRZHXNa05XV0cuIpOMrNF6P/AEsG2k5ST5WB+6VPBBHfNY3guS30j7X4HlcRz6NIy2cLupkbTHJNo68lmVF/dEkZBXDZPJtJcGM74zyOlc3NILjx1oTSbRKLLUgX43eVm3wpP93ceD6/Wt4TWx52Iw7fvLRI9TdlVST0rEkK7229M1rbl2nZhse9ZE0hkcnGPpVVNjHDx1Y0nbyDz2IrStpVKhBktySawLyaS3h85cEKeVPGfofWltb9bhAqsodgGZAwJH5VlGaTsdU6DlC5j6zPe6j480XQ4oI0g02NtaeeRixkGyayMSRgcMpmVg7MPYHBx6DkV59q3hrUNa1yw12x1m402fT7ee3SOCKBxIs5VnLmVGJ+4uAeAecZ5pkuj608bI/iXUhk5OyOyQ/mLfP61s5I4VRldo9DY4Vj6A1kPdzRMR1DDjP864tNGnMbpd65q8hAJ3G62Z/BFUfpVCPwrpczs73uqzH/AKaald/yWQfyqJTXRnTSw8lfmR6HarJNkDJA5yQawtYikaEq4YnpwcAke1cwvgLwqZfNms2uHPU3E80//o12rC8ItYW+m6ndabAsNnf6nPJBGnCiKALaBgM/xmEv/wACzWVRrl1OzDwn7VOKLzgkDHY1XuJntoXlPzKg3HjnA6/l1pbi5jtrV7mTJVFLHHJwK5vWPEVlarHCzMVuIwQVAICvxk59jXmymktWfVUKM6kkoxuchr3iLSdQ1LSrqymju8/bbRxE3IWW3E4wf+2ODVPwzfs/jCHUtQvChn/dLvbCABeEH1wTz1rw3xLby+BPFVrHZv5yJcwPGw+bEc+6HO3ofv4wR0rkPDWv+Jta+JNnoy2E+qTypdskFug3RtGu/dt4B+UN1OfTJrzJ4mTlBW1vsfbYbI6caOIlCpaHLzXdtmvu6H0f4q8eXNlHItgrXV1PdGGJQw3yNI4WNY9xAAGcnPAXmsTTfHXiZYILePRI45YwBMZrvuvBxsjbv05r5G8PfEWXxJrN4moWt3b3VreyJHIqNtHlOU3CTbhHU8EEcdDnmuytfjTaQarPoeq2ptZdo8u5P7uEsMN8+4/Ju6AZOePWs1inq3uj0q/CtaFRUFG6aTVrb6t9+mq9GfYNn411ub94f7LtQNwfzmnmYYAI+UeXnPTrUlhqXinV7uQnV7KNWJ2+VaHG1cAkGSVvWvEvCF9c+LLwW8KiIEndKzAqMYzt/vHkcV7hD4Vs7JoAHkkP3WOSCcnOeDwK6qWJqTV0tD5jH5PhsLNwnJ8z/D8jXk0nVTA3meJLpnb/AJ4xWsQx6D90WH/fVZU2iQXG1ry/1KcgYKteTqvucRsors30W1YwNDlNi7eCTkY70xrMKVTHK+vGa625nhU4UfX1OUsvDXhi0YTHTYJinzb5l81uOpJfcTRqGqaF4Z1S11bTYTGjx+TqMFnF9+FlZoJhEuNzRyAjIG7a564xXotjaKZAMZ2jB465rP1nwqk8M9zaW4kuZgI95OAoBz68cDHSrTqJXWpl/ssqnJP3fNWPFde8fWd5qA1DSrDVIwIyshaDy8j6MwPI61ySeKzeOrW2l3eHTzAZDAg2Zxu+aXPWu9u/h/qmrxsEt5NkI3N8xXORjI9a8iPhu9ttak0zDho22/MCpC+4PQV5Vac07uO59rl+Hw84ckK2sV5bfiep+FNd1mw1H7RJpCxKIyQZbxUyOuPkjk6/WvYzqvim6WEvYabAJRlN15LIWJA44gFeceHfh/qq6V57Mkv2keYAHOdqHAHSu88OeABPZSXGq3DCbcywrGxPk7TwSe59jXoYZ1EuVQ3Pl82p4SU3VliG2tNl+li5a3vjiG5LNJpdugP8MdxMeD3/AHkYNdLbN4wvZikmuWSDG4LDYH+ckz1Ve3KjaX3H+961pC1nNvFc6YFeRThlYlcj1z7eld0KklofOYjDUpWbepx3izxT4l8DXunXuoatHqFjPK0d3C1rHEsUToVSbdGC4CyFM5OME5rxKy1CP/hHWaAiIfarvyI1BUeQbuTytqnGE2Y2j+7jHFew+IrLXLrUIk1J42Qx5BUBW54K8dccVw+p+GRJDiCNlnVAATlgOf1rhxdWc7qx9FkmDw+HcKjkrta216/l8jN8I+Lf+Ec1PT9RuSQttexuzKB8tvKRHcZ9R5bMfqAa+8/pzX5+TaHd2MiXQiL27Brebevy8jkdOuMcV9gfC/Xv7c8JW6SyeZdacTZTk/ePlf6pz/vxFGz65rsyeq7SpS6ao8LjrBQ56eNo7PR+vT9T0OiiivbPz4KKKKACiiigAooooAKKKKACiiigAooooAKKKKACiiigAooooAKKKKAOli/1Sf7o/lT6ZF/qk/3R/Kn0AFFFFABRRRQAUUUUAFFFFABRRRQAUUUUAFFFFABRRRQAUUUUAFFFFABRRRQAUUUUAFFFFABRRRQAUUUUAFFFFABRRRQAUUUUAf/X/fyiiigAooooAKKKKACiiigAooooAKKKKACiiigAooooAKKKKACiiigAooooAKKKKACiiigAooooAKKKKACiiigAooooAKKKKACmS/6p/wDdP8qfTJf9U/8Aun+VAHNUUUUAFFFFABRRRQAUUUUAFFFFABRRRQAUUUUAFFFFABRRRQAUUUUAFFFFABRRRQAUUUUAFFFFABRRRQAUUUUAFFFFABRRRQAUUUUAFFFFAHMX2/S/EFvqrHNtfpFp83/TORWd7eTPo7OYznuVx3rp65vxUdumwO5xEuoWDSn0QXUZznthtpJ9M10lABRRRQAUUUUAFFFFABTGQEEU+igadjKvISoBTOD1FZROOcV00qeYhT1rn5E2MRjocVhUj1PQw1S6synNcRxqGLDkgVhXOpp9rGPmROmO5roJFiIO9Qfr3rktTjgi+YcyOScDoBnpXLVbSuj18JGEpWaNzMN3b7WcZI6jtXNi4uLacxSSllHQnnOKprPLEcp3456EVSuJxGpd27dO9c86t1c9KjhLNx3TNv8AtKaK5yhz8pxnnmuS1p98mXlJY/Ns6jJNakcbZ3tnA/OuW1a+tSjzBgGycHr0OMZ9qwqzfLqehgqC9peKK2qeLJ7SQW68FY8gj+/njI+lVdJ8U3SFd0zMSc4JPXNea3+qSXN+zuBgjgJ2x65qWxmu0mJXAiOOvXPtXnvES5tz6pZTSVKzirn0jY61JdqGkXIxWfqt4m12ZcAjCqDgk/X+tc3o+vaZBaRxyXCtcMVXyuc5PFGr3ySTFYjlVBGexOeo9q9B1rw3PmI4Hlr25bIq2+pXU12sU0jbGOdueOParWpTMkLALvyDxnH86zYrm2yqbCXB+VvSrGq3sFvZyXF7IsMMK5lk6KB3JPp61hf3XdnoOn+8jaJy6SXM+xdzbY3yFJyoz7fzrsIbveirJKJGVeoGK+b/ABd8SYNJ8SWI0GaO7tI1Jl2MGjlMgxjjkFea7Cy8e2Op6vZ2GmbfKlCySsxwUJGSg9SO9clPEwTcbnu4nJsQ6cKrho036ep7hZs0kyqrcMQD+NdvYxCCRt7FhjjJ6e2K88WVoY1liPOMjvVyPW7xWbaR86gYI6Y7j3r0qdRR3PkcVhZ1PhPRCwZsgYz2rjtAn/tHXNS8Ut81vAW0yyBJwUt5D9qkAwPvzrt78RD1xUEeuPHL5ty3yhNoHYt15+tYfgXVI5/DvlO2Ln7ZffawSD/pJupGmKYxhC5JQY+6R3rpjVVm0eXUwU01FrQ9cTUIJZiYmIDKCcnHzdxUnnxmQRqQeMk56Vx2cCsHUvEdxpePItnZ2PDuvygKRu6H0pOukryHTyx1JctPc6fxTqaxW/2aCYLKMEgYOc5GM9jXnNhqr2183lO25Nvm47g84z9KqavrVxeSTXRtiJBlcKuBkZ6jOa8/XVrtLl7lG2mTG5R0OBjpXnYjE3ndH1OW5S1QcH/TPpaDxhaLLHDHuy/G/O0DPQHNXpNUtJZhF5wEjZ+UHOQDjrjGfbNcR4M06y1ewNxeKJZBtJHbkZ6fhXfS6fAiIFRSkX3Bj7v0r0KUqko3Z8vi6OGo1nTindblCWbeNoGB6mo/O+zbW5yQTwMg+31rWa2tiiEo6jaSXH3c05DbonlxOCSeea05Xfc5/bRtZIwX1pZG8rymjz1LZ7dx2ryW3v7vRNU/sE4NrezXN1YyDgLvkMs8DD1VnLpjqhPTZz7TqSo6qHHGGz9OK4PUvDSa/F9j0qRW1WOaOex43LbumSz3J/hiaMsjDIZg3y+ozlTnOXIjphiaFGHtpK1vmcL4p8Sra6fJaw5wfleU/Kg6/Lk4yT9a87udL8c3OkpqeneH9QvbYK5MojdDjHyeWrDcQM5yFK+4r6b0zTfD/hyym1a3sY9f1OMtPJdGJ47OFI+MW8sisvXhfLLM7HJIHI929sY9qFlPPrVl9xf+uv1f3MHRTV95X1+Sat95+TereEfiJ8QLvSbN9F1PT7kWKJ58sUmbh45RLG4JVQrEjA3EAAEk8V7n8Bvg7rvgH4vLqusRTylbS+3XVwrKfNxHGu08oThmA2uwxk1941G0UbsGdQxAIBI5weoq6OUUqcozu207meYcfY7F0amF5IwpzjytJPu3e7d+vpbofk78SPhvcfDbxVd6NpirqkOoajNMslswklWW+kabbNGuXD8/MAMYw3QgVFon7Jvi/wCIUwl8T6fd2+lpMrj547GSdAgGRv3uOcD5o+VUHGTX6wRWFjDK08NvEkrkFnVFDNjgZPU1bqVktD2kqjvr0OteJeaww9GlRtGcPt9Xo0vJNJ2/E+SvBX7NV7oiwNquti3EPSPTo8NjHTzZMj6/u69pg+FPhyH5nudRlc43M104z+C4UfQACvTKK7qWCoUlaEEfJY7iDMMZN1K9Zt/d+CsecTfDi1QbtN1O+t3A4EjLcJ+IkBOPowrl9S0DWdJPmalbJewYx9rtAw2ehlgO5lHqylgOpAHNe30VcsPTl0OejmmJpu6nf1PGNMtBJa/arZ0mR8/PGwZTt4IBHoeo9a344c2aMFxywY9+eOf6Vb8TaRZ2MkOuWpa0Zry3W9aNisTxOfLLyx/dOCVBcjIHOeONK3hhurd47eRZ8NtdoiH2sDyMgnGDWH1fl0R6KzP2q5paO5zjoIo3eGPcwXhBxux0FedaL4YfxB4o1CRIrZJY40mJuszBFlJVCioy7+VYHcQF44OePQJ7M+IxcaNpTrJCyNHc3mSYoudpRCuBJJ1yA21f4jztPoNjo+k6W7vptnBatKFVzDGqbgudoO0DgZOKI4VSac+gVM4nRjOFB2ctG/0OEPhXVtIZZLNYdSgVT+6XFrIpPUIozGwzyAdp9WPaCxazPnrbI0LrKftEMi7HjkIBIZecZGCCCQw5BNeqVyviDw898z6ppkxtdRSBow20PHMFyyJKh6gNnaQQwycHBxW86Efso8+jmNRO1WTaOQl0+2kJflR7Hj3rY060NxaLLEuwc4Hr/wDrqtpttFremxTWlxh5Ix5y9TFIQC0bDGVZScEEZrrraIxwIu0YAwFT/wCvWFOi+a7R6eIxq5EoyuUjodlPA3nRKZnUrvYcjPpXMR+F4oEjtiygod+8gM5GMbSx/nXYG8jUEsSCpxz09KyLq5czEnB2g49KdSNPsZYatiE2lLQ8617QtkM0LRbzMoaMKcASjPPoBjrxz61n+B5X8F+JltbyT/RdZEdu7fwpMhPkP3xlnMbZ67k9DXX3k81y4eZtxUYH0rJvLOK8je2mj81ZUZWUddp67T2PTB7GuJJQqKpE96c51sLLD1ev5rY9zorgvAPigeINOlsbqXfqOlsIbknhpE58qfH/AE0AO70cMPSu9r2IyUkpI+Gq0p0punNWaCiiiqMwooooAKKKKACiiigAooooAKKKKACiiigAooooAKKKKACiiigDpYv9Un+6P5U+mRf6pP8AdH8qfQAUUUUAFFFFABRRRQAUUUUAFFFFABRRRQAUUUUAFFFFABRRRQAUUUUAFFFFABRRRQAUUUUAFFFFABRRRQAUUUUAFFFFABRRRQB/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omkEUZY+nFc85yattf2moW0VxZyLLDKNyuM4I6d/wCVVWIIyPWsajvoehhYcqu+pQuLRLlSshPsRxiuSvbU2uVY7ueCa7dmVR8xxkgfnXIayii4+XIBHIPrXFWStc9vAzfPy30MYndkMM5rxrV9S8Q6TqUwtg1xaW8pYA444wBkg9M5r2MjOR68V4H46t7jRJUmtLt2MrsrRlsrjBySO/PFeVipNQUux9nkUIzrOnJJ3WzX9WJLn4pXM1g9ukChpQys4chgGGOPp61BoHjWwk0k6PqKZuIh+6cnPmLkYU+hA796+StV8af2XcXkdtlwzL5RLZC5++B9f0q7a+IJNdR/sQMBjCbpGbkH0GMHPvXj/Xpt3bufor4UpKlpHlTad/P+nY+g7PW9I1XWZrW0cNDFECWHH7xmxtz7CvR7bT5ZY/3Efyjoa+aPBlhe22oPJArMxxjkYJ96+u7E3qWEcKxeU6LgknOW7n8TXVhHzpuSPBz2msNKMaUrrzZn26jTYng1CBGfOYpgOo68479qstcRXMRMfDGsO8j1CVzGdzEEgDnGRycVXt11BEMgXAztye/fFdPPbToeP7FSXO5amzC8+8I33RxnHP4V8x/EqbxBo97dRW/iAXdqysv2aRkWRA/DIVA568Z5xX0LqcN7faZNbW9y1tPIuEkReVPX/PIr4c8fWt/PbTypckXakhvNJJZhwDnr9a4cbUtFI+p4VwkamIcpSVtrWv8APy+R4v4l8fJot0beRt9xHIG8teMKx5JOMAgcgd677wB8QIpYRqNgdt0ZiUMhBZXXGODwRjBr5E1tb4apcf2gWabewLEMA2DjK7uceles/ArwzqHizx1p+hQzfZo7uWOKSRgfkSSRU3hcjdgnJGeRxXEqWicdz9qzLKsLTwEqtR6RV2+lj9PvhV4hutQ8LQ3mq6hGYoWe3KNjKvuZx8+eflHAr2OMLtBUhgeQRyMVJoXwM0Lwl4Ii8P3YjvNRub9Lh50UgfISF2gZIXbjcM4JrcstHtrO9bSpVM06ICttajzJVB+6WA+VAcf8tCo96+io4StFRhJa2P5bzTOsvq1atehL3eZ20tdd18zktTa2tLOXULwuI4ELnaMs2OiKO7MxCqO7ECux8JeHX0jSNmoqn2y6nlvJwn3Y3nO7y1PUhBgE9yCcDOK0dS+H3iHXbeyJNnpsljdRXduz753WSM/8tEQohBUsCoY4zkNkA12sHgS2AzeanqFwx64m8lPoFiC8emcn3r06WDktz5HGZ7Tm0ot2XY5s2O7ByEzwR1rXj061C4dA+Rg55B/Ctf8A4QbQ1GYnvI5O0gvLhmH4M7L/AOO1E+j61YZMDx6pCP8AlnLi3uAPaRB5bfQxj/erdYWx58s3UtNUeb+JPD03mSX9t+8RjlowOV+mOvNcLpXw3utdnmit90AUlt7qQF4+6c9zXvi3sdtMr3un6hbhSCQbfzx7c27SZ/KtIa5PEGuP7GvIrRs/vgqGT2drdW8zb+Bb/ZrneWwnLmmejDiqtQpclHfv/wADqeUeHoJ/DDXGnXcMly1ocPNCpZQvTkcYr0OKRJ4llQ5RwCPoa5XRrS6dZtW0iCO51DTx/pd1ukkXVhJG3mQ/PsKMp2sEIZUbavrXc6Mnh/U0lbS5JHEZUSRuJI2QsMjKSBSM88gYyCOoNbQwsoLlT0OGvm9OvJ1JxtL8/wDIxWDRFozkq4wffNWLawt7rEcERYqQrHkEZ7n6V0FzocG3zIGZWUZw3zA4qtp9lKk5ePEfAOeo+ho9k07NCeMhKm5QlZmTqfhlYjG1u7MCTkHPHqadL4T1BIbuz0+/8q31LeLxHjDg+aArvCQVZHKjHUpznbmu3AWZPnHPIP8AWop7V5baW3V3RZY3j3qSHTcpG5WHII6g+tdMKSi249Tza+MqVYKFR3sctrs5urqDwlp9pIwD2ct06bBFb2olLAEFgct5JUAKeDmu0Jyc1wHh/UNH8OaXDYX9s+m3CBVu5DbyCBph8rStcKpj2ueQzMODzjpXdQTw3MKXFtIssUihkdCGVlPQgjgitThJaKKKACiiigAooooAKKKKAI5Yop4ngnRZI5FKujAFWU8EEHgg1h3PhXw9dFS9jEhA2nycxbk/uP5ZXch6FWyD6V0FFAEcUUUEawwIscaAKqIAqgDoABxUlFFABRRRQBzWr6I0k6axo6xQ6lEfmZlIW4i2kNDKVIODwVbnaQDg9KxdO8Xae9rBPPBeW8NzIsCyzxeXCs7D/VlmII+fKBioBb6139Vb6xtdTs5tOvU329yjRyLnGVYYOD2PoexpW6lxm0rdDkpo47u9l8skBeufu9PX61X+ySO2zHTv2NUNCN2+kWt3cPumdTHOeM+dC7RyBscZDLg8deQBT9UtLy8tHitZGSbGUw23kcnJz6CuGate61PoaDUuVRlZafIhuv7PtoWluWWIswGWPGScZry3xX4igtLmC40ZmieNWSR26N5n3cA554NUtZutTuC8d5L5ghYhsHgk9frg15bry3d4yxrIy+U275WODjpx614+KxTtaKPucnyePOp1J3/I7zwnfalZazDq9hMqXOWz5hwkynJaGQ/3XPf+FsMOmD9aaTqltrFkt7bblySkkb8PFIv3o3HZlP4EYIyCDXwvY6zbvbPbSyeTMoIBIP559a9V8L/EGS1mGsSThmjgjGowBCBJFGQrSD/pogJZcdR8hzxjpyzGRj+6k99jy+LMgq1G8XSjqt/NdGfUtFICCAR0PIpa94/N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JrFkfD8p1izZvsEsub63OWSLzW+a5j7qAxzKv3SCW4IJOirK6h0IZWAKsDkEHkEEdQa6kqrAq4yp4I9j1rzvw9vtrAaPOCtxpZFpKp9EH7p19VePawP4dQaxqx6nfhKjfusu30ojhPmKevDDnaexrk725a7cMeqgA/h3rptQimnUhItwXoSf6CuRYMCQRyDzXBWbvY+iwUY2v1M28ivJlMdnIkRIOWYZIOO3avlTxZBrMc0sWozl7ggsGJLA7s/TqfSvrO5WcxMlttWQ/xHnH0HQ/jXj/APwrx9ee41Q3DQ+dcHy0Kf8ALPPJx29q8rGUpTson2uQY6nh3KdVpLTpqfBGp+D9Yku5WETLGpJDOOue4xXdeEvDM9hCZZomUkLwRyc9x9a+ifFPge90iZYYA12joWZkU8bcZzXaaP8ADI3ukJfxT75gARHjAyMHGf0NeRDATc2ktUfoGL4upfVoynJcrIfA2n6ebRRb2xX5trMy8bh3bPce1ew6fpM0h2SLiFgWDj1HHB96oaHpCxRR2xjMRX/Weu416faWIWzSKE5AOB+PWvocLhvdSZ+S51mt6jcXuzJs/C9ldEIgKEDJPGW461zt/oVval9y+Xs+9kfxV6zHLHbRIi4yjYYevY1U1ZTKdqgFTg9M5I716dXBpQTsfLYbOKrrNX09T55vrd7ZWECs4dvlJHXI/wAa8P1b4NDxE0d6Zh5+9nuyw+VjnICADjHTmvqzxFpkiyQKB+5wCF9Oop1rbJEjZABYZx68V41XBxnK0+h9zgeIKuGpqrQdmz8x/i18J7C3uLK11iBBGkjPbyRcMUBG5CcemMjFegeEfhHqupwwXVlbJaQLF+6lm+X92wBBVlBJP1r6H+IvwrbxGV1XT5Y7eK0d5pkmfahZmDEh2JwSAcAcV7p4T8HSa1BBf61E0GmqqmGzYFXuAOQ846rHnpGRlurcfLXJh8plUqtPSJ9Nm3iE6GXUYwnzT1uu3y8/uIfAdxr3iLRNP0G5Nythp8ZjvdSUiH7Yy5CQ27qdxTn55Fx93AOSa9i0/TdP0q3FpptvHbRD+GNQuT3J9Se5NXERI0WONQiKMKqjAAHQAU6vraUOSKje9j8GxeJderOra3M72W2oUUUVocwUUUUAFFFFAAAB0GK5XVNM1FNctvEGlJHK0UEkE9uZDAZgSDGWcKwYR/NtVl4LZBHSuqooAwLfXopbmKxvrS5sJ5yVjE6r5buBu2LJGzKWwCQCRkA4rQkv9LssrPdW8Jzz5kqKfxyRUl9YWWpW5tL+FLiEkEpIoYZHIOD3HY1Vt9C0S1ULb2FtHj+7EgP54zQO72MybxCt6/2Pwz5d/cN1mB3WsA/vySLwx9EQ7j7DkInhHTXQyXslxcXr5Ml4JpIpWY91MbAIB/Cq8Adq6dUVF2ooUDsBinUCOLuNVl8MXUVrrl015Y3av5MzqDcI8a5MbJEo8wPkBCF3biFIO4EQ+GpIrrV7260KWQ6N+8Do2BEb12Vn8lCAyBBneDgF2IA4NdZc6bYXl1aX11Aks9izvbuwyY2kXaxX3I4q6AF6ADJzxQAtFFFABRRRQAUUUUAFFFFABRRRQAUUUUAFFFFABRRTXYojMFLFQSFHU4HQe5oA85uLhrTVdcis1UoLmCU5HCzPbJ5o4/2RG31YmksJjeTwi7chWUru6HkdM/pSaDvnt21m4Ku+qt9tYJyieaihI8nk+WgVSeMkHp0q5HsaBpJ13Mr/ACHpgd+BXFUu53PoMNaNFRS17+pyPjzQdOsIoL23QIk7iJ4/4c4JB+px614LPpFzcXEq2ib1TPI6sMZOB7V674nTxJq92YraIm2ThOgzjkE55HWl8K6DIgd9QjZJoXUqp/iBBOa8mvTVWraKsj7TLsXLB4NSqVFKXr93+RxXg3RdDu7O4t7izSSdCytJIOSD/dJ6Ed65u90KPQNRttWsoWnhjKTNFnIEtvIs20DjIcKVx6178+nQRRtGqjYXMi4AyrMct9c1k6ppsd3ZlIlCuDvXA7/hR9W5Umt0CzZ1Z1FJvlno1furHudvcwXtvFeWriSGdFljcdGRxuUj6g1NXiHwy8QPp8w8I35/cOXfTX7KeXkts+3Lx+25f4RXt9e/SqKpFSR+a4zCTw1aVGfT8fMKKKK0OUKKKKACiiigAooooAKKKKACiiigAooooAKKKKACiiigDpYv9Un+6P5U+mRf6pP90fyp9ABRRRQAUUUUAFFFFABRRRQAUUUUAFFFFABRRRQAUUUUAFFFFABRRRQAUUUUAFFFFABRRRQAUUUUAFFFFABRRRQAUUUUAFFFFAH/0v38ooooAKKKKACiiigAooooAKKKKACiiigAooooAKKKKACiiigAooooAKKKKACiiigAooooAKKKKACiiigAooooAKKKKACiiigApkv+qf8A3T/Kn0yX/VP/ALp/lQBzVFFFABRRRQAUUUUAFFFFABRRRQAUUUUAFFFFABRRRQAUUUUAFFFFABRRRQAUUUUAFFFFABRRRQAUUUUAFFFFABRRRQAUUUUAFFFFABRRRQAUUUUAFFFFABRRRQAUUUUAFFFFABXE63A+m61BrCMPI1AxWNypH3JFEjQSA+7HyyD6rjGOe2rI17TW1fR7rT42CSypmFz0SZCHiY/7rqppNXVi6c+WSZmnkEGuantFj37ATuJPP1rU0/UlvC9vPG1tewAfaLZ+GQnjK9mQn7rrkH2ORUl7FI6bosbh6jrXFUj3Pfw9Wz0ejOMdJEmCspB9KsCJUQKvAA4rRis555f3o5AP4elX4rWGMNHINzA9cH0rnVNnpTxKSsc00aMcsMkAjn361Lpo+xrJC7ZTduTnseSPwNb09vAZgMDkZwBj0rGnj2ysFGBngUOHK7lQrKpHl7l/MQfcuCT/ADrsbJGiVMhQMZIBz15rgLWTbdxCT7ucHIzjPtXoCzLEASQQ3HHvxXRh2r3PKzKMklFdSOWxVmeSMkbjnHvnnmr0cQWIQq4U459ee/NPXd5YbbgY+tZ1/qdhYGNZN73M65itoV3zyAdcKOi56sxCjua9Jz5lZnz3K4u/UW902B4zNdOqRxfMzuQoCj+8x4Armm8nVGaPQbI3asNv2qXdFarnqysfnl+iDaf74rattGm1N0v/ABGu9lbfBYkhoLcD7pcDiSXHJY5CnhcdT1IAAwOAKw9nHsdKxdVKylY5PSfCNjYstzfMb+6Ukq8o/dxZ6iGLlUHvyx7sa6yiiqSSVkYSk5Pmk7sKKKKZIUUUUAFFFFABRRRQAUUUUAFFFFABRRRQAUUUUAFFFFABRRRQAUUUUAFFFFABRRRQAUUUUAFFFFABQODmiigDxy51G78PWV1pJixepdsttGxxHKl7eMbd1IH3FD4cAZXaeMYJr6XrF3qtkZpkVAsjqsiEmKVVOBJGWAO1ucZHbjIwT0PxF01547LVIol/0fzoJro7y9pDcKA0yIpAJGMbmB2Z3YwDUVh5b3UGnWkKPbQxrGI8DCoi4XB74GPrXFXjZ27nv5fV5oNtbbhYr5nKMSFPzH1PpWtcxwomFI8zaT6VpNZRQnfCBH/sr0/Ksia2Nw7Oz4z0/pU8rirG3tlUlzJ2RNb28UkC+aoJx1BrD1CGCMg2zDHIK9f1NaVrHNBmNic+vY59Kyr63lLEwAszE8E4qJ/Dsb0NKj97T8Dz7WbNrZIp7V2jlWVHicDmOVGDRuPXBAyO44r37w9rMWv6Pb6oi+W8i7Zos5MUyHbJGf8AdYHHqMHvXlcwjuF+yOAJFILAjkEDpn8aseHtRXw9riJI22z1R0gmH8KXONsMo9N+BE3vs9DSwk+WTj0f5jzqj7alGol70fxX/APZqKKK9M+SCiiigAooooAKKKKA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xm70tZJQAu7zYCP30JxzyAGXHRlXr0LWMdzAHhkDJIoZHU5BU8gg+hFddXnWs2M/hO0utX010OmQkTTWcit+5UsBK0DgnaoBL7CpXg4Kg1lUhfVHXha3K+Vl22hYFpN5PzcZ54FXSWH+NQpPGFUAg8de1T7SVyOd3pXOl2PTm3e7K0qB2BAGemazLy1UbWTqTg575rWI2kg1gXCCe4wWKqrZwTxxUzWhvh782+g86bKAZfu7RmuntFkjhHmkMcYGewqlZ3MTxGHBYD17ircrwR20k0h8qKJGkkc/dRUBLE+wAzV04paoxxNWUlyz6El9qlxbrDY6ciy393lIEbJRFTHmTS452JkccFiQoxnIu6XpEGmK8m5ri7nIa4upMGSVvf+6o6Kg+VRwBWT4WsJRA+u36Fb3UQGCt1gtusMI9CAdz+rk+gx1lda2PDqNOTsFFFFMgKKKKACiiigAooooAKKKKACiiigAooooAKKKKACiiigAooooAKKKKACiiigAooooAKKKKACiiigAooooAKKKKACiiigAIBGDyD2NefWthbeGdbazVNlnf5ayfnEcnJktc9AP44h6blH3QK9BqjqWnW2rWUlhdg+XIBhlOHRlOVdD2ZWAKnsRSlFM0p1HB6dTKuHYqRjB7VTQkk7lwR3p2nXVxcaE4ugHvLWWW3nKjAMkDlC4HbeoD47BqqiWTzfK24OM8iuaas9T1MO+eLaQrttbmqG5Wc4IJz2rQNqHY5bdkA49DVQ2aQBi43PnIOegrJpnbCUdrnOarD+9WeIYYDaxHU+lcZrD+dC1neHCzKVBU4K+jDvkcEH1r0n7LF55nYZY4x7YrnvFlrYyaaZp9iSIy+WxOOrDIH4VyVabs5I9jBYiDnClJXT0PTPCWrS674Z03VrjHn3FuvnY6ecmUl/8fVq6KvP/hgf+KNto858u4vF/wDJqRv616BXsQd4pnxGIgoVZwXRtBRRRVGIUUUUAFFFFABRRRQAUUUUAFFFFABRRRQAUUUUAdLF/qk/3R/Kn0yL/VJ/uj+VPoAKKKKACiiigAooooAKKKKACiiigAooooAKKKKACiiigAooooAKKKKACiiigAooooAKKKKACiiigAooooAKKKKACiiigAooooA//9T9/KKKKACiiigAooooAKKKKACiiigAooooAKKKKACiiigAooooAKKKKACiiigAooooAKKKKACiiigAooooAKKKKACiiigAooooAKZL/qn/AN0/yp9Ml/1T/wC6f5UAc1RRRQAUUUUAFFFFABRRRQAUUUUAFFFFABRRRQAUUUUAFFFFABRRRQAUUUUAFFFFABRRRQAUUUUAFFFFABRRRQAUUUUAFFFFABRRRQAUUUUAFFFFABRRRQAUUUUAFFFFABRRRQAUUUUAFY3iKwudV0HUNMtJFilureSFXdSyjeNpBAIPIJGc8ZzWzSMoZSp6MCD+NAHFaC1vqGkWeoLGEFxCkgTrs3KDtz3weM962wqqPlHSuZ0Nm0ZT4XvCd+nRgW8jDHn2a4SKTI4LLkJJjGG5xhhXSLMjY5xkZGa57W0PTcpT97dGbdQzCHeBlyT0OMelc6yuXIb7xNdJcXRfdGvT1rmvtQ/tgWm0/wCqLZPAz7evSuepZNHqYVScXdeZuaRBKlxhlBUj5s9h61e8QRpcrYaKOU1G7VZveCBTPID7NsWM+zUmnIWZivXFSXg2+IdEB5/dXwH1KxH+Wa6qKsjyMfJudzpevNFFFbHnhRRRQAUUUUAFFFFABRRRQAUUUUAFFFFABRRRQAUUUUAFFFFABRRRQAUUUUAFFFFABRRRQAUUUUAFFFFABRRRQAUUUUAFFFFABRRRQBzd7pGorezX2iXMVs12FFzHPEZo2ZBtWZQHTEgXCnJIYAZHFYyyXthqh0vVZFuHkiM9vcqojMkasFkR0HAaMspyOCrDgEHPe1y3iyyllsotVtUaS50uQ3CIgy0kRXbPEB3LISVH95VqZxujahU5ZK+xXd8tlTt7UyXY42k8+1Zlpd6ZqjhdP1G3mfqI9+GYDrtzjdjoducHg4NbktpcQrvdOPauVxl1R7CnTuuWRjsjHIClv0ryv4jXEslqulpGfNjKzbsjGw9vc8EV7MkUr/dQnPTA64rxP4kW93HrcRlBSMwKVzwOM7ia4sYmqTPeyGUZYyKdtNT0j4NyO/goLKCHS/vAwPUbpS65/wCAsD+Neq15H8IPth0nUpZ45IoZrqKWESxtGx3WsW5gHAyCAuCMg84PWvXK9Shf2cU+yPkMycXi6ri7pyb082FFFFanEFFFFABRRRQAUUUUAFFFFABRRRQAUUUUAFFFFAHSxf6pP90fyp9Mi/1Sf7o/lT6ACiiigAooooAKKKKACiiigAooooAKKKKACiiigAooooAKKKKACiiigAooooAKKKKACiiigAooooAKKKKACiiigAooooAKKKKAP//V/fyiiigAooooAKKKKACiiigAooooAKKKKACiiigAooooAKKKKACiiigAooooAKKKKACiiigAooooAKKKKACiiigAooooAKKKKACmS/6p/wDdP8qfTJf9U/8Aun+VAHNUUUUAFFFFABRRRQAUUUUAFFFFABRRRQAUUUUAFFFFABRRRQAUUUUAFFFFABRRRQAUUUUAFFFFABRRRQAUUUUAFFFFABRRRQAUUUUAFFFFABRRRQAUUUUAFFFFABRRRQAUUUUAFFFFABRRRQBx3i3/AEQ6drRU+XZzOlw4GdkE8bKWYDnaJBGW9AM9qgaSQnDdhjFdde2VtqNnNYXqeZBcIY5EJI3KwwRkYI+orhNU8EXMYF14c1G5glhIdbS4lMttKR95WZw0i7h0IbAODg8g41YN6o78HXhD3Z/eRX9/DYW7zSuoYKSqscbiOwrlYPFdhdahCsy+VtTO4n7rEYI+nua5LxtqHiSysvN1fS57JVYAO5WWLLcD95EzKvsGxzxXki6teC6W4LfMOMHpivExWKlTny2Pv8oyeliaDqKab1Wj2/rzPsLTtQsTdYWZWZOSEIJ/IfWtTxFIIY7HV1+7p17DJIe3kzhraQ/RVl3H6V87abqU1nMl5bONw67WyD6gn0r6Cs54fEugTWROVvLeSHI4PzKVLfUHofWvRwWJU7xZ8vnuVSw9qid1sdaRg4NFZOg3r6lomn38uPMntonkx03lRvH/AH1mtavQPmQooooAKKKKACiiigAooooAKKKKACiiigAooooAKKKKACiiigAooooAKKKKACiiigAooooAKKKKACiiigAooooAKKKKACiiigAooooAKKKKAKN7pmnajbNaX1tHNEwI2soOM9x6H3HNY2nzXOlagmg6lcNcxTR7rG4lAEj+WMSQSFQAzqMOpwCy5zkqSenrn/EsM8umpNbxNNJaXVrdbE5kKQzK8nljuxjDADvnHegDdYqoyR+VeMeOfC13r13dpZgk3NtIkZkJRRIYmCqG9zXoLeIZrxlGg2E18o+Z5Zd1pGAP4UaVMu59AuPVhXM65rWu21xDa3i27SXMbMljApaSORiFtQ05PJeTIOEA2q7AYUmsa1JTjZnfgMZLDzco9Vb7ze8Japq2qy6rJfwC2tYLmOCzhIXzI1SBDIshQspIY54J2klf4a7GsrQ9MGjaVb6dv8141LSynrJM5LyyH/eck1q1scL8gooooEFFFFABRRRQAUUUUAFFFFABRRRQAUUUUAFFFFAHSxf6pP8AdH8qfTIv9Un+6P5U+gAooooAKKKKACiiigAooooAKKKKACiiigAooooAKKKKACiiigAooooAKKKKACiiigAooooAKKKKACiiigAooooAKKKKACiiigD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8EF1C9tcxrLDKpV43AZWU8EEHgg15PP8ABTwY8wltftdooYnyoZyIwD/CqsDtHpg8dBxXrtFROnCfxK50UMVWoNujNxv2djxe/wDhKLS0d/D2oTtMikrb3ZWSORh/DvADpnpnJA9Kq+E9QvLCVdKi0+6bVVLvJauwiMaIcbndztCEkANHvDc4Bwce5UmBndjnpnvisvqtNSUoqx1vN8TKlKlUlzJ9zD8NWV3p+iW9nfIscsZlOxH8xURpXaNd+FztQqCcDmt2iiug8wKKKKACiiigAooooAKKKKACiiigAooooAKKKKACiiigAooooAKKKKACiiigAooooAKKKKACiiigAooooAKKKKACiiigAooooAKKKKACiiudu/Feg2N7cafdXOy4tUV5ECO33ygVV2qdzkyJ8oy3zLxzQB0VUrbU9NvZZILO7gnkiJEiRSK7IRwQwUkj8a8/vPELeJpBaaXBey6fJCj4iieE3ZkLAo1xIAscShfnKne2cAY+9sReG765uLK4v5LW0jsJEmgh0+Hy2Qp0jM7EkpjhgqpuGQeOKAHa94uh08tY6Yv2q93eVwC0cchH3MLzJIOvlJz/AHyg+aofDXhu4t7k63rXzXr5ZFZg7ozjDySMPlMrLhQFAWNBsTjJbd0vw3oejSvPptokMkhYl+WYb2LMqlidqkknauB7VuUDCiiigQUUUUAFFFFABRRRQAUUUUAFFFFABRRRQAUUUUAFFFFAHSxf6pP90fyp9Mi/1Sf7o/lT6ACiiigAooooAKKKKACiiigAooooAKKKKACiiigAooooAKKKKACiiigAooooAKKKKACiiigAooooAKKKKACiiigAooooAKKKKAP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GbP9qr9oCQDf4xvD/wBs4P8A43XT2n7Tnx1kxv8AFt2f+AQ//G6+1n4dY+G9WH4/5HzVLjPCVNqcvw/zP2/8qL+4v5Cjyov7i/kK/GS1/aP+Njkb/FV0f+AQ/wDxFdHa/tB/GN8b/E1yf+ARf/EVyT4Fxsd6kfx/yO2HEuHltB/h/mfrx5UX9xfyFHlRf3F/IV+VVr8d/i1IBv8AEVwf+ARf/EV0Vr8a/ii+N+vzn/gMf/xNcs+EMVHecfx/yOmOd0ZfZf4f5n6Z+VF/cX8hR5UX9xfyFfAV38W/iAstqINbl2taW7vtEZ/eMgL5+XrnqKvWvxU8fyY36xMf+Ap/8TXI+HMQlfmX4/5G6zOm+jPu/wAqL+4v5Cjyov7i/kK+NLX4j+NpAN+qyn/gKf8AxNdHa+O/Fr436jIfwX/CuaeS1Y7yX4myxsH0Z9UeVF/cX8hR5UX9xfyFfPNr4v8AEj433zn8F/wro7XxHrT433Tn8B/hXLPATju0bRrxZ7H5UX9xfyFHlRf3F/IV59a6vqUm3fOxz9K3Re3Rt93mHdn+lck4OO5tH3tDpPKi/uL+Qo8qL+4v5CvP7rV9RjzsnYY+lc5deI9bjzsumH4D/CuadeMdz0KOXVKmzR7H5UX9xfyFHlRf3F/IV883Xi/xJHnZfOMey/4Vzd3488Wx5CajIPwX/CueWPgujPTpcNYiptNfj/kfVXlRf3F/IUeVF/cX8hXxjd/EnxvHnZqso/4Cn/xNc1d/FX4gR/c1mYf8BT/4msJZvSX2X+B6NLgfGT2qR/H/ACPvPyov7i/kKPKi/uL+Qr8+rT4u/EJppxPrku1bS5dciMfvFiYpj5eu4DA71w138b/ipGDs8QXA/wCARf8AxFZSzyilflf4f5ndS8OMfUk4qrD8f8j9PvKi/uL+Qo8qL+4v5Cvybuvj78Xo87PElyP+ARf/ABFcxeftFfGiPOzxRcj/AIBD/wDEVk+IaH8r/D/M9Gn4T5nPatT++X/yJ+xflRf3F/IVnT6Jo908slzY28rTBVkZ41YuEIKhiRzggEV+Ll5+0x8c487PFl0P+2cP/wARXKXv7VHx+jzs8YXY/wC2cH/xul/rFh/5X+H+Z3U/BfNp7V6f3y/+RP3bitbaCJIIYkSONQqKqgKqjgAADgCpPKi/uL+Qr+fC/wD2uP2i4t3l+Nb1cf8ATO3/APjdfqf+w/8AETxn8TvgxN4k8d6pLq2pLrd7bC4lVFYQxpCUTCKowCx7d67MHmtLET5IJr1PJ4p8LsxyLL/7RxNaEo8yjaPNe7v3il0PsDyov7i/kKPKi/uL+Qp9Feofmgzyov7i/kKPKi/uL+Qp9FADPKi/uL+Qo8qL+4v5Cn0UAM8qL+4v5Cjyov7i/kKfRQAzyov7i/kKPKi/uL+Qp9FADPKi/uL+Qo8qL+4v5Cn0UAM8qL+4v5Cjyov7i/kKfRQAzyov7i/kKPKi/uL+Qp9FADPKi/uL+Qo8qL+4v5Cn0UAM8qL+4v5Cjyov7i/kKfRQAUUUUAFFFFABRRRQAUUUUAFFFFABRRRQAUUUUAFFFFABRRRQAUUUUAFFFFABRRRQAUUUUAFFFFABRRRQAUUUUAFFFFABRRRQAUUUUAf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cPH/7W0Xhnxrr3g7wN8PPFPxB/wCEPMa+Jr7Qo7f7Pp0ksIuPs6GeVGubhYmV3iiBIDAZycUAfYFFfKXiT9rrwDZ+CfAninwHpuqeONQ+JkMs/hbRNIjjW9vI7eIS3Tymd0jgS2BCzM7fKxC81c8DftKr8QvCvjiTSPCGrad46+H8Svq3g3VjHBfB5oGubVYp4jLFIl1GjeRIuQzDBAHNAH1DXxR+33/yQJv+w3p/85K+r/BPjLw/8Q/CGj+OfCtyLvSNdsob+zmAwWinQOu5f4WGcMp5VgQeRXyh+33/AMkCb/sN6f8Azkr3+Fv+Rvhf8a/M8biL/kWYj/Cz8arDoK7Ky/hrjbDoK7Ky/hr+hsQfkGC2R11l1FdZZdq5Oy6iussu1eJXPosOdZZdB9a6uy7Vyll0H1rq7LtXi1z16R1ln/DXVWXauWtEdCm9SuQCMjGQeh+hrqbLtXi1j0aZ11l0H0rrbPt/n0rkrLoPpXW2fb/PpXjVzvpnV2Xaussu1cnZdq6yy7V4tc76Z1dl/DXRL/qa52y/hrol/wBRmvEr9T0KW6Ofve9cle9662971yV73rx659Vgehyd70auRvuprrr3o1cjfdTXl1T6/BdDkb3+KuQveldfe/xVyF70rzah9ZhOhyF90NcffdDXZXaO+QiliAScDOAOSfoB1rjb7oa4Kh9PhDj73vXG3/euyve9cbf965pH0uF2Rxd/3ridQ7121/3ridQ71mtz6bC7o4LVP4vxr9qf+Ccf/Jvlx/2Meof+i4K/FbVP4vxr9qf+Ccf/ACb5cf8AYx6h/wCi4K+gyH/ePkz4fxo/5Jf/ALiQ/wDbj73ooor7I/kAKKKKACiiigAooooAKKKKACiiigAooooAKKKKACiiigAooooAKKKKACiiigAooooAKKKKACiiigAooooAKKKKACiiigAooooAKKKKACiiigAooooAKKKKACiiigAooooAKKKKACiiigAooooAKKKKAP/R/fyiiigAooooAKKKKACiiigAooooAKKKKACiiigAooooAKKKKACiiigAooooAKKKKACiiigAooooAKKKKACiiigAooooAKKKKACiiigAooooAKKKKACiiigAooooAKKKKACiiigAooooAKKKKACiiigAooooA+Pv2+9I1jW/2PvidY6JBLc3C6SlxJDACZJLW1uobi6UY5/1CSZx2zX0H4a8b+B774bad4+0nU7MeFG0mK/ivxIi2sdksIfeX+6qog+YHG3BBGRXdSxRzxPDMiyRyKVdWGVZWGCCD1BHWvjqf9gf9mK41eTUD4ZnSxmmNxLokWpX0eivKW3ktpizC2wW5KeXt9qAPnPx9D8LP2kfiN+yhPp+h3Nl4E8Sp44vYNJuIRYGe0i06OVFmghYr5FwyCQpuxJGw3DDEVe0G1+Hf7PPxQ/ak0jSYp/C3gPSvBPhzXZbHQgIvsc9zaajDcz6fD/q4p5FijxgBd4BNfofe/DfwTqHiDwv4pudJg/tLwXHdxaDKgMYsY76BbW4SJEITa8SqmCCABxiqGo/CP4davqnirWNU0S3urrxtpkGja80251vrC2SWOKCVGO3aqzyDgAndz2oA/IHTvBt18PfFX7PviHRvhFo/wAKo7zxzoemW+rHWo77xRrdle2swnW+W2hjSRZY8PcmSWQq5UADOa9l+GX7Pfwm+LL/ALTfiT4jaFBr97b/ABE8U2Fg17mVdPSOwtZvNslY4gmZ5NzyoA7bUycKK+mbP9gz9myy0ZtGXQr6bZdWt3aXdxqt/NeWDWUglgjsbmSZpLaNSMFImUMOGzxX0f4f+HHgvwrD4jt9B0yO0j8W6ndaxrKqzn7XfXsSQ3Ez5JwXSNFIXA44FAH5W+BF0n4ur+yV4B+N0qap4S1T4bXusiz1OXNrrHiCzgsYYI7pXO2dobaSWVI3zkknBxXnfxNuNA+DNz+1xa/s8Xcdhbad4f8AAVgyWNwwtdGbUL28h1GO2eMt9njjimaRhHjyWdyoBGB94ftDfAq+uPhx4P8Ah/8ADj4b+GPHPg3wyj203hbWLmWxu44Y4ljs5dK1L955EkWGWQOpLo2AwxzS/Zl/ZquvC8fj7XfiR4T0Hw7Z+PLLTdFi8GaW/wBtsLDRtMhnQQ3Mzoi3E9xJdTSTtswSRyaAPl3wl8BPin8P/ip8JvE9r4V+E/wyit/EFtAb7w5rWojUNe06eB1u9P2TwBb95YczKZGZt0YYMMkn7H/4KBkj9jP4rEHBGh8Ef9fEVdT8Mv2P/gR8JfFcPjTwlotw2qWKSRabJqGoXmoJpsUy7XSxjupZEtwV+T92Advy5xxXuPjrwN4W+JXhHU/AvjawTU9D1iH7Pe2khZVmj3BtpKEMOVB4NAH58+Hfg18Ofi/+2d8XoviXo0HiKx0fwr4Ha206/HnWPnXdteq072zfu3lRYtsbspKBn243GvX/ANg2AaZ8E9V8M27yNp/h3xx4v0bTY5HaQwWNlrVxHbwKzEnbGnyqM8CvqHR/h94Q0DxbrXjrSdOS31zxDbWFnqV2rMWuINMWRLRGBJUCISuBgDOec1J4N8C+Ffh/p13pPhCwTTrS+1G91W4jRmYPeahM1xdTEsScySMzEdBngUAfnb8atE8P/FP9pLxRpmhfCW3+LOr+GNI0nTNWuPFeq29l4f8AD63SS3sQs4HgnlaaVJBJPKqZAVQCMHPhHgjUL3xX+y98Bfhh4nvseDvFfxW1Pw3rTW11K1rNpVjf6nJY6Ulyx3taTyQRQx5bLxqq55r9J/iF+yf8EPih48X4j+LdFml1p4Yre8a2vru0g1CGDIhjv4IJEjuVQEqBKrfL8p+Xin2v7J/wJtPAviT4aR+G0bwz4o1aTW7vTWnmMMF9Iyv5tiN+bTa6h0EBQKxJXBJoA+HP2ofA3ws/Z80fx3D8ENY/4QjVPEfhzQ7HX/Deir9ntLXR7vX4LC41/bGuy3nWGaaDeGXKktglS1fQdx8Cf2f/AIGfEXwJ4i+FIt/CPiw6ZrdppmjaWvHiyGLTjM8V8FDGXyGRJxO5Db8AsdwB9j8BfsqfA/4eeH/EXhvSdA+3weLrb7Hrk2r3E+p3N/ahWVYJ7i7eSQxKGO1NwUZyBnmovhN+yh8E/gt4jk8W+CdIuBq5tnsre71C+u9Rks7RyC1taG7kk8iI7RlY8ZAweKAPx18JfCX4wfE79m5PjFceH/hdaX2twTa5N8TNX13UrTxFY6ibhma6muxAVgkt512fZ1fyl2iPaRwftj4wfCbxL49+Ltl40n8P+DfjVd6R4K0nTta8E6vfi3uNLuZpJbg6lppljlhAvSSu6aJCREMOOg+kbn9ib9nO68ayeOJvDT+dNff2pLpovbpdHkv/ADPNNy+mCT7KZC/zHMeC3JGa6f4ufss/B341a9a+KvGOnXkWtWtqLEajpWoXemXMlors6280lnLGZIwzMQr5wScYzQB8BHwf4a+M/gn4T23wo0TStRtfA8/iqC5+EvjzUpJPtTwXa2d20NwDcLKdNmDR27MkkSpKANnFfXX7HF/4LttK8c+B/DXgq7+HWq+HPEIGu+GJL5b+ysby9s4Z0bTpY2MS280W1xHGqBWJJQEmuz8Sfsg/ALxL4I8O+AJfDh0/TfCRnOiS6ZdXNjeWRujuuTHd28iTEzn5ptznzDy2TzXpHwm+Dfw9+CXhyXwx8O9NNha3Vy15dyyzS3Nzd3TqqNPc3E7PLLIVVRudjgAAcCgD4v8AFfww+G/xW/4KC63oXxLs7bW7O0+Fmj3dtol8fMtLmUaxfxtcSWzHZMYFbC71baZNwwea+XfHOpeIfh/8HPjT8JfhVMi+CrT4xaH4V077RezQ2Njp2sR2Uuq6cbyLdLBaC6lNvJ5ZzEszgc19t/EL9lTTfjB+01r3jf4g6ZJJ4Ym8EaPpemajZX0tlf2+p2mo301wsMts6TxgwzoGIO1wcHOK+hNE/Z/+EHh/4VXHwU0/w1aHwdeRyx3enTBphctO2+WWeSQmSSVnwxlZi+4Ag5AoA/Pj4XfA/wCKnw1/aN+G+vXHhr4XfDG2lXVLK+0/wnqt8t54hsfsTs0Rsp4ES5a3kEc5lPzJgktzivY/+Cc/wu8EaJ8AfDnxMtNMifxTrq6vDd6rLmS6NsmsXKpaxyNkpAvlIREuF3ZbG4k1758J/wBlT4L/AAZ8QS+LPB2lXMmsvbvZxX2p393qU9tauQWt7Z7uSQwxkqMrHjOOc16/4F8C+Ffhr4VsvBPgmwTTNF07zvs1rGWZY/PmeeTBck/NJIzcnvQBo+JLa2udCv1uYklC2sxAdQwB8tuRmvyLu45T/wAEmPBNw4J0+0tvDV1qoxkHTIPEEEl5uHdBECWH90Gv2LnhjuIZLeZd0cqlHU91YYI/KuF0P4XeAfDnw6i+EulaNbx+EYbCTTF0pwZbc2coYPCwkLFlYMwIJPWgD5g/awuLPV/FP7Oum6DPFLql38UdJ1Ky8khmfTLOwu5tQljK9YvIIDMOMMPUVz37JWqaDofwb+MKeLp4IrjRfH/jqTxP55AKbruSfzJ8/wAL2jRlSeCmMZxXtnwo/ZK+B3wX8St4v8D6LOmqJbvZ2c19fXd/9gtZCC9vZC6kkFvGcAERgcDHTiqXxE/Y5+AHxR8aT+PPF3h+SXUr/wAoamlve3VraaoIAFi/tC1gkSG52gAfvUbIGDkcUAfkd4S0b9omLw58FdF+CrwW/i+5+AmuSma5Zo7mHS5NWhuoUsTghbuWPyIIWYYj37+qiv2I/ZSvPhbqPwF8Kaj8H7M2GgXNrva2mJa8ivtxW+jvnb53u1nDrOz/ADM4J6EV6nH8OfBUPjHT/H0GlQxa5pWkSaDZ3UeU8jTZZY5ntkRSECF4kI+XjaAOKb4L+G/gv4dya5J4M0yPSx4j1SbWdRjhZ/Lmv7kATTiMkqjSbQW2AAnk80Afmn8erT/hHvjb8RPgPG7w2/7RR8GzWaxnaSftv9leJgmOSf7NgSV8Y4J7kVh/BTU9c1nxP4Z+H9pE+oah+zF4X8ZxSwMN5fWEvJ9E8PpIO7PptvLIh6t5m4dq/UTxB8MvAvinxn4a+IOv6RBeeIPB/wBs/sS+kz5ln9vjENzswcHeigcg46jBp3hn4aeB/B3iXxN4v8N6TBY6x4xuILvW7uPO+8mtovJiZ8kgbUyABgck9STQB+SrfCT4Pv8A8E9X/aUuUhk+Jkvhg+L/APhNfN/4nP8AwlD/AOkLGt4DvGLzFsIAduBs25r2KD4beG/jX+2jbRfGbRIdWMfwU0C/vNJu1L2R1CbVbkSGe3PySGJmcRhwQpOQM4I+kU/Yk/Zxj8af8Jsvhl/NF/8A2qNM+23X9ji/8zzvtI0zzPsvmb/m/wBXjdzjNfQEXgDwlB49uPidFp6L4mutKi0SW/y29tPhna5jgK527VldmzjOT1oA/FOX4HfDW1/Yd+L/AMSTpKz+KPCGv+Kbfw5q80jyXmjW2ha5JDp9vp8zEtbxRBM7IyASzE5zXsHxn0b4o/Gf9rS98GWXhPwb43sfC/gbRdQ07RvHF3dxWP8AxM5Zvtmo21rbxypNKZI0hd5FzGFUL941+k8nwR+F8vgDXPhfJoUJ8MeJLi+utU0/fJsuJtSna5u3Zt24GSVixwRgnjArm/i1+zV8JPjS2l3PjTS5l1DRYmtrHUtNvLjTr+G3fG+AXVq8chibAJQsVzzjNAH5Zah8MfFGk/Cjw98LvHGoaFFpd3+0R4csoNJ8H6vdXkOg297EVvdLjuJVjmt2V3eQRA5jEvGOAPrzw18LvAXwX/bl8M6L8LNGtvDOmeI/htrUup2OnIILa5n0/VLEW88kS4VpVEzjzCNxB5NfUOjfs7/B3QPCXh7wPpXhu3h0fwtrVv4j0yHdIWj1e2kaWO+kkLb5Zt7Fi0jMWJ5zXeXPgXwreeN7H4jXNgj+ItN0650q1vizb47O7ljmnhC524d4kJJGeODQB8zfttu0vw48HaROSNN1f4k+C7HVOcL9jfWYXZX/ANlpEjU54Oa4L4keE/DXxn/bd074YfFmyh1jwn4d+HZ8QaNol989jeapd6o1pdXMlu3yTvbwIiqGB2by2ATmvq343/DC2+Mfwu134fzXJsbi/ijm0+9C7ms9Rs5UurG6Ud/JuI43I7gEd64Txh8BfCP7Qfg/wte/HDQDZ+KtLtVdp9LvprW6sLqZFF5FbXto8chgkZfu7sMuNwyOAD49+IPh/wCB/gH4Sat8HfBk2sePdK1j4rQ6Vp/gvTLtLO3h1fy49Qm8OPdzJsTTV8tpp0BbbvMYI6Dy3wxo2q+CPjT8SPDB8C6B8MIdV+B2uajeeF/Dd+L2DzYbnyre6vRHDBCk5V5FQpHymcsc8fo3qH7KPwK1H4UW3wXfw4kPhmyvBqdskE88V3DqIZn+3JeI4n+0lmYmbfvOSCccV59rX7GPwg0Hw9d6r8PdDmh8W6f4d17TNOvpNQunuL2TV7F7dl1CeaRjdAtt2GcuIyAVxigD4T1X4QfCvwR/wT78D/H7wNbQD4nadpXhXVtH8SxyE6nc6zNcWsX2Hz93mSRku9t9mJKqg27Rt4+hvD3we+FXxh/bW+PFt8UtNtPETabpng17TRdQ/e2yfaNLdZrwWzHY0ilUjWXaWjBIBG/n0D4D/sOfCTwh4a+HfiXxj4aI8Y+HNH0mS6szfXE2lwa3a2saTXkdkJDamcShm81Y8lsv945qDV/2P9B+KPx++LHjb4qaVMNJ1xfDI8Pajp2oz2V6VstOe31CIyWkkcqxM+wMjna+AccZoA+Cbmbx5q/hrwX8APBcGm+IfBH/AAuLxzoeiWfiTULqHSNS0vQYhPpWnXN1biSWaFJpLjyY+VlaBFYEDFev+HfB/wAafgDqnxi8T6ZpngLwTcR/CvVNSh8H+CNRu52OqWZY2GsHTp4o1iAHmRGRMByAME5I/R3V/wBmz4K618KrH4LXXhm2j8J6UY5NPs4C8L2c8TFkuLe4jZZY5wzMxlV95LEknJzJ8JP2dvhR8FLXVIfA+lOLnWwi6nfahcz6he3iRgrHHNc3bySNGgYhU3bRk4HNAH5ofEv4B/ALwl+yF8Nvib4YtbWDxPqGo+B7oa/HKWvtcu9S1Kylu47ucNuuRJuklKOWCMgYAbOP2H18aw2haiPD0tvBqptJhYy3is9tHc+WfJaZEKs0YfBcBgSM4Ir5e0f9hr9mfRNSn1C08KGSOS4juraynvbuaxsJY51uQ9havKYrY+agJMSrxlfukg/UeuaLpniTRdQ8O61CLnT9UtZrO6hJKiSC4QxyISpBG5WIyCDQB+WKaZ+2t/w1TNdjxJ4E/tb/AIV/FGb/APsvUf7INr/a7kW4H2n/AI+w+XP7z/V4+XvXuP7Gd1caXq3x9sfHF3Z/8JRafEi+vtZlj/dRfZLjTLKSznUSEstuYlfyizEBQRng1u/8O8f2QOv/AAgEH/gZff8Ax+uv8ffsZfs+/EfUrHVfEPh+aOey0+20lzYX95ZC80+zQRwWt6LeVPtMaINoEu47eM4oA5L9gFGh/Zi0C4JCWOpav4ivdJU/KP7OudavJbTYpx8piIZQB90jtT/FNpf/ABb8MeONI/ZR8a2Hw517TPFGqaf4vu5NEjnludVitUimMnnGNkYr5TLdru3Ko25Ar6PuPhV4AuX8JMdGgiXwLJ5nh6OHdDFYH7ObUCKOMhdohJQKQQB0FeOfEf8AY3+AvxS8X3XjjxNo93DquprGupvpupXunR6ksShEF7FaSxpNhBty4JK8E4oA/OP4dFvi7pP7MXwo+Hpj+F+raHpHim9tvE2nyNc3Kx6LdHSL610p5jsnTUnBupjMsg8sBtpxmvrn9lnR9a+G37Rnxj+FXinVT411u4tNB8TXPi+dduoTw3Mc1pb6bqCoTEhtlhZrdY1QeW5O3mvovxr+zH8E/HngnQfAGseG4bfSfCyhNC/s55LC40wBPL/0S4tmSWLcvDbWG7+LNV/DHwZ8O/AD4c+JbP4D+H0l8QX8Mt1G1/dSTT6jqQiMds17e3LvK6IcZ3Mdq5CjJ5APPP2H3eL4UeJNHhYtp2jfEHxnp+l85AsodbuDGq/7KszqAOABXeftRfCnxJ8ZPhefBvhWW1ivjqNrd7rx2ji8uHduG5Ec55GOK7b4JfDC0+Dnwv0H4e21wb2bToXkvr1hhrzULqRrm+umHYzXEkkmOwOO1eq11YLF1MLXhiaXxRd16o58XhYYmjOhU+GSsz8b7X9gf40wj573Qvwup/8A4xXQW37DfxgixuvNE49Lmb/4xX64UV9XPj7NZbuP3HgU+EsBD4U/vPytt/2LvizFjdd6Nx6XE3/xmty3/Y/+KMWN11pHHpPL/wDGq/TaiueXGmYy3cfuOuHD2Ejtf7z85bf9lH4lRY3XOl/hPL/8arct/wBmL4hxY3XGm8ek0n/xuvv6sfVPEXh/Q5rS31vU7PT5b+XyLRLq4jha4l/55wiRgXb/AGVya55cVY6W9vuN45Ph1tf7z5Hu/wBn7xtPLbOk9gBFawQtmWT70aBWx+76Z6Vat/gJ40ixumsfwlf/AON19jVhaV4o8Na7dXdjomrWOoXOnv5d3Da3MU8lu/8AdmSNiUPswBrlef4pq2n3G6y6j5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U9R1HT9IsZtT1a6hsrO2QyTXFxIsUUaDqzyOQqgepOKylldB73+87qfGWYw2cfuPjW0/Z68cQzTyPPp+JLW4hGJZPvSxMi/8s+mTzXHXP7LnxFlHyXOmfjNL/8AGq++9P1HT9WsodS0q5hvLS4QSQ3FvIssUiHoyOhKsD6g4rOuvFHhmx1i28O3ur2Nvqt4pa2sZbmJLqZR1McLMHce6qaylk2Gas7/AHnXT4/zWEnKLj9x+e1x+yT8TZfu3OlfjPL/APGq5+5/Y1+K02dt1o/43E3/AMZr9RqKh5DhfP7zuh4n51DZx/8AAf8Agn5MXP7EHxem+7eaKPrczf8Axmucuv2C/jPN9y90L8bqf/4xX7FUVP8AYGE8/vOyHi7n8NnD/wAB/wCCfide/wDBPL443Gdl94f59bqf/wCR6/RL9kj4OeKvgd8K5fBfjCWzmv31a6vg1lI8kXlTJEqjc6Id2UORj8a+n6K68LllHDz56d7nm8ReJGcZ1gvqGNceS6lpGzur9b+YUUUV6B8CFFFFABRRRQAUUUUAFFFFABRRRQAUUUUAFFFFABRRRQAUUUUAFFFFABRRRQAUUUUAFFFFABRRRQAUUUUAFFFFABRRRQAUUUUAFFFFABRRRQAUUUUAFFFFABRRRQAUUUUAFFFFABRRRQAUUUUAFFFFAH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OK8eeL7zwVoqaxZeG9Y8UyNOkH2LREtXulDqzGUi7uLaPYu3B+cnJGAecfH9p4X8IfGH4vfHC5+KekpMmleHvD2m6fbaqkZl0vTL/SZL+4ePDOkUrXUkwkljY/NAAGPlg19614p8RP2fvht8TtaPiDxNbXqXk9kNLvm0+/urBdS04Mziyv1tZIxcwBnciOUMBubHBOQDiPgxe3XjP9jjwhe/ELV7nTZNX+H9m2r6sJRBcwJNpiie885wdkioTJvI4PJryn4N/D7S/EnxJ8EfET4VeEh4K+H/g7R72wttSuIRaal4rhvbeOCAtaqA62cZQXKy3P72WQKyxqCWb6x8RfCXwB4qs59N1rSxLZXOg3HhqS1SWWG3OlXW3zbYQxMqAEIqhgNyjgEAkVx/gP9mz4RfDTX7bxN4P0y7tL+zjeGFpNTv7iNEkQxsvkzzvH904GV47YoA93ooooAK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KKKACvkr9oa1tvEnxX+B/gHxDEtz4Y1nxFqt3qFrMN1vdXWl6PcXOnwTKfldRLmURtkFo1OPlr61rhPiF8N/CvxP0SHQ/FcErpaXUV/ZXFrPLaXdleQZ8q5tbmBklhlQMwDIwOCQeCRQB4Z+zzY23h34nfG/wAF6BEtt4b0nxRps2nWkIC29tPqGh2V3fxQqPlRTO5kZF4DOTjJNeH/ABS+Gvhn4kax48+F/wAJtBk1zxfr2tJd+IPHepBfs/hS6K27xRWd3tEstzaQxxtb2lucRMymaRdxDfZHhz4LfD/wtodjoOlWdx5VlrA8QGea8uZbq51Tndd3dw8hluJGz83mswIABGFAHAaj+yL8B9U1zU/Edxod1Hfaxfz6nevb6pqMCTXdy/mTTGOK4VAztycLQB9JopRFQsWKgAsepx3NOpqqEUIvRQAPoKdQAUUUUAFFFFABRRRQAUUUUAFFFFABRRRQAUUUUAFFFFABRRRQAUUUUAFFFFABRRRQAUUUUAFFFFABRRRQAUUUUAFFFFABRRRQAUUUUAFFFFABRRRQAUUUUAFFFFABRRRQAUUUUAFFFFABRRRQAUUUUAFFFFABRRRQAUUUUAf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tfgl/wAFWvil461HxXYaN8M/FOqaJYeBvB0XijVJNJvZ7QTvrurW2nWkcpgdCxCfvFDZwGyOpr9EPGn7WPg/9n74X/C+08RWGt+LPFfjDRLAaVoui25vdSvpI7OEyyEMw/icZZmyzHjODgA+3aK/PrRP29fC3j3wB8SJfDXg7xbY+O/h/pyXOoeEbvTxHrSC6YRJNFDuZXWIuskmTlV5IwRnwn9hj9uHVtR/Zk8TfEb9pOfWPs/g6V7i48WX1rGlnqS3Vw0UNlY/Z1USzxMqxsgTO51654AP17or8+/ht/wUR+GXjjxx4e8FeJfCfizwIPGcgj8Mal4k08Wthq5fHlCCYOwzJuUJnglgM5Iyvxd/4KI/C34OfFnxX8HNf8P69f694bsbS6t4tNhiuG1SW8jimW3tUEgcMkcpd2kCqAjck4BAP0Dor4b8Wft3eA/DPxO1P4M2PhLxV4g8Z2GkWOrQaVpFit1Ndi9t4rkRRbZBtaKOUNK0m1F2kbicA7/wk/bc+EHxT+G3jX4jXCaj4XT4ctJH4o03Wbfyr7TnRWIVo4y+8syMiqpLF1K4z1APsWkyM7c8+lfm94W/4KX/AAw1rxB4cs/Engnxp4T8PeMb2Kw0DxLrOmCHS76adgseyVZGO0kj5gCAOTgZIxtX8U+Jo/8AgqzonhRdYv10J/htLdPpgupRZGcSzjzjb7vKL4A+YrnjrQB+ndM8yP8AvD8xXEfEHUY18AeJ5bC6UTxaLqEiNDIA6Mts5DKVOQQcEEdDX8yv7PMXw1+IXw1tvEvxj/ay8VeBvEkl1cxS6OdSvZfLhjfEUm5rkH94vPSgD+qMEEZByKWvgeD42/Cz9jL9nP4f2Ov+K9a+JUmuh08N3ESNe6z4hN9M15G0aPIxZUS4jQMz4C7F6kLVz4fft5eCvH8Pi7QovBnizSPH3hHSJNZk8E6lYCDW763QA4sod5WVjuT5cg/MDjHNAH3ZRX44f8E/f22fGPiz4bfEnxB+0E2t3OneErrUNYfxTeWkSafb2cKWqLpCtbou68RnaQR7SxDjk8CvbfCv/BS74Ya14h8OWXiTwT408JeH/GN7FYeH/Eus6YIdLv5p2Cx7JVkY7SSPmAIA5OBkgA/SHIztzz6UEgDJ4FfmNqvijxMn/BVrRvCaavfrob/DaS5bTBdSiyacSzDzTbbvKL8D5tueOte8/t96zrHh79j74m6zoF9c6bqFrpcLwXdnM8E8TG8gBMcsZVlOCRkEcGgD7ABDDIOfpSBlb7pB+hr8Sf2GPjp4s+Gn7PXxttPiRr9/reoeB9FsvG+nXep3MtzcPZ67oa3dtCklwzEqJowgG7G9z61xf/BM/wAZeN/BvxX+K8Xxp8Z6pf2Gg+CdF8QXkms6hcXEFil7bxalK4E8jqmyObBIGcCgD97KK/NPTP8AgqB8Gru/0/UtV8K+MNG8C6vfDT7Dxtf6WYtEnmLlM+bvLqmQckrkAEsBg490/aH/AGxfh7+z9rHh/wAHS6XrHjHxf4pjNxpXh7w3bi8vprcEjz9u5QEbDBOSW2tgYUkAH1xSAhhkHP0r8cPgh+0nrvxn/b/8aWen6h4k0vwpB8P3kfwxqyzWcmm6lbi0juA9lIQqToxf5hwd2QSDXo37JP7RPwp+Fn7F+pfGHxV4o8Taj4c03X9Qga88UFbjV5rlmjRLWFYp7jeCxxGofj5iQoBNAH6lUgIJwDyK+BvhT/wUE+HvxE+IuhfDTxH4P8WeAtS8Wq0nhybxJp4tbbVU2lkMEiu33x9zIwSQM5IB474P/Enwvon7UX7Td+2teK9Tk8I2VtqOo6ZqDxvpdpFb27zldJT7Q5BdUO7dHHz60AfpXRX5mzf8FP8A4WnwJp/xT03wJ44v/BkkvkarrsOmJ9h0qZpjCsM8zShXcnaSIiwG9QTuO2vePjJ+2f8ACf4RaB4P1OKLU/Fuq/EG2ju/DOiaBbG61DUbeWNZVlSIldqEOoyxBJOACQcAH11RXyx+zt+1r8P/ANojUNd8LaZp2r+F/F3hjy21fw34gtvsmo2ySYCyeXlgyZIUkHKkjIG5c+j/AB0+OHgT9nj4dX3xN+Ic80Wl2ckUCRW0Zmubm4nOIoIIwRudsE8kAAFiQATQB7BRXwj8I/29fA/xI+JukfCTxP4M8W/D7xD4khludDi8T6eLSPUookaQmFlduqqxXIAOMZzgHB+JH/BRr4X+CfGviPwh4Z8J+LPHUfgqRo/E+q+HdPFzp+kmPPm+dMzoP3ZVg5A2gqRk4OAD9DKK+TvFH7afwJ8K/ADSf2j7vVZrjwvrxSHTIreFmvru8dmQ2cducHzkaOQOGIC7CScc1x3wW/br8BfFf4k2/wAIfEHhXxP8PfFmo2cl/plh4osfsZv7aNWkLwMGYZ2K7gNjIVsEkUAfcVFfmxr/APwU6+Dulapq1xovhXxf4j8G+H7xrDVfGOlaZ52i206sFP74uGZckYYLyCCuQRn3n4yftjfCL4QeA/CPjlpLzxQPiA0aeFdP0GH7VeauZUSRTbxkqMYkjB3EEM6rjccUAfV1FfHnwJ/bQ+H/AMatf1/wTqGia74D8V+GbE6nqGi+KLT7FcpZDBa4X5mUqgZC2SCAwOMc14b/AMPRvhE0n/CQR+C/G0nw/wDt39njxsulE6MZhJ5fD79+M9tm7H8OeKAP01oqpYX1nqljbanp8yXFrdxJPBNGdySRSqHR1I6hlIIPpXwx8XP2/fh58N/iJq/ww8L+FPFPxD1vwzEJ/EK+F7EXcWkx43MbmRnUZQY34yFPBIIIAB95UV+O/wC2h+13aeLf2Wfh18cvgV4p1LRNM1TxzZWd9PAz2l1HDFFcG6tLpFyflKgsvIYbSCQQT9KeA/8AgoD8NfGXxh0f4P6t4W8V+ErvxSC3hrUPEGmtZWurptLK8AdvMCyY/ds6AEkA4JAIB96UV8B/FL/goJ4C8AfEDxD8PPDPgvxf49u/B2P+Elu/DmnC5tNKG0s/nys6/wCrAYOQMAqwzkHHaeJP24fg5oX7NVj+1NarqOqeEb+4itFitYVF7HPJO1u0ckUjqFaORWDfN7jIINAH2RRXwLZ/8FB/hqfiL4W8Ga/4T8WeHtH8dXMdp4Z8T6rp32bS9UllZUjMLO/miNy6bXaMDDKxwpzWz8a/26fAnwn+Jr/Bzw94V8TfETxfZ2qXup6b4WshePp9u6hw05LL82xlYqucBlzjIoA+4aK+HvhB+3x8Gvi14e+JfjOOO/8AD/hz4YNCdS1HVY1iWaOcS7WiiVmlDZi2+W6hyzBQCeK4jwZ/wUo+E/iTxL4f03xH4T8XeDtB8X3KWnh7xLrunC20nUZJDiPy5w7YDHADEYGckgc0AfoxRRXz1+1Nr3xn8O/BHxBefs/aQ2seOphBbaZEqo5h8+VUmudshCMYoizKG43YyCMigD6FpCQOpx9a/FjW/EP7Rn7Hvxn+B+leKPize/Er/hamqQ6V4j8OanBEGtXne3ikuLEoS6JE87bfuKdmCpBO3c1HTfHv7aH7Ynxd+Gs/xE8S+CvBnwmtbGx0628M3hsnm1S4B3XFyyj94FlSbKnqoUArySAfsZRX5Y/sVfHP9of4lfsw69p+nLp3iv4k+AvFN14ZefXrqS2iu7aDy3E9xNFG7NIiuyD5cvsBY5JNN/4J0fEf4zeO/iN+0Fp/xq1ptT1fQPE9rZm1gmeTTrCRWvEmhsEcnZDmMBe5CgnJ5oA/U8kA4J5NLX4ZftOeBvil4E8MfET47fHz466n4L8bfbb+5+HHhvQNYMOny2dqI/s9sbPCtPI5dY5CoOzIkctuwP1a/Zl8S+PfGX7P/gHxT8T4Gt/FOp6HaXGpK6eU7SunEjxgDY0ibZGXAwWIwMUAe50V5t45+Mnwn+GN1a2PxF8YaJ4ZuL6NpbaLVb+CzeaNDtZ41mdSwBOCR3rw74l/tp/s/eEfh34m8VeGPiF4S1zV9H0m9vrDTItZtGe9ubeBpIrZAjsxaVlCDaCcngGgD66orwr9nf8AaE+H37S/w2sfiR8PrrfBNiK+spCPtOn3iqDJbXCjoy5yD0ZSGUkEVxn7YerftA6d8IGsP2adPe78Y6xqVrp/2tFjc6bZS7zcXoWX5CU2qgyDjfuwcUAfVFISAcE8npX4+6P4n+OX7LH7Xnws+CGv/FS9+K2jfEy3uRqtlqsEa3emTxhtt1CyFnSJmBIDHaVRxtyAw8S8Oaf8Yf2uvCPx3/abj+KPinw1ceB9W1i28E6Rot81rpsUej232pFuYUGJfNjMaluDuLMd3C0AfvhRX5N2nxl/ar/aA/Y2+EGs/BENB4u8a30eleKvEUEcLnSrSznktLq/EcmFDSsiyHap2jcFAOCKnwu8b/Gf4BfttaL+yzr3xHufivoHirw3caq8mqRRpqGkXkEVxMgeSMsQknkAbXY/LICAMfMAfrdkZ2559KWvwC/aN8KfGL4K/DjWPjV8YPj1q2j/AB0vNT+1+G/Ceiatu0qazkvEiS2t9NKgyKqFyXK7RtCuGJJP7g/CzVPFOufDPwnrPji0+w+Ir/RdPudVtsbfJvZbZHuE2/w7ZCw29unagDvKKaXVeGIH1NJ5kf8AeH5igB9IWVfvED60AhhkHP0r8kP+CuHifXvDfw++GCaP4o1Lwnb6j4xS01DUNMu5rV47R7Z/MdzA6FlQZfaTjIoA/W3zE/vD8xT6/Ab4X/DH9n7VviR4X0/wz+2V4o8QarLq9l9j0k3t0wvplmVktiGuSCJSNhBB4PQ19xfGbwP+1f8AGz9oq98F6B4t1T4V/CXw/okV1DrulxQvPq2qSbGdC7sHVY95GMquIyTksMAH6L0mQTgEZHavw78H/tf/ALQy/sa/HfUrfUk8WeLPhZrw8P6Z4rtrdf8ASrGa4WB9QMaKY3e3j3yhguNrIWBwS3lvgTwH8T/EPgfSPi9+zp+1TdeNPirJHYXt34T1TVIo7eaWUqbize3vLravlkkYkjUOFIBUkUAf0LFlX7xA+tNEiHgMPzFfjR/wU/8AGfxA0z4OfBG61jWtQ+H+qa1r9tD4kfR7+SL7GZbMG8XzbWQCWOFi7L8xB2g5rif2fPhX8D9Y+NHhBPBH7XXifxprFlqkGpQaBJeXLx6iunt9rlt5Fa5YGN442Dgg/Lng0AfueSAMk4HvS1+HujR/Hf8A4KH/ABz+JttpnxI1f4bfC74dao2h2EGhM8Vze3MckiCSRopImZm8oyOWchQyIqn5jX1l+yp4H/a1+CvxY8SfCf4p6tc/ED4X/ZRdeHvF19NGb2GcCM/ZZUaR5yGVnU7twV0BVtrYAB+h5ZV+8QPrS1+JP/BR/wAZ/Fn4p/GjR/2dfgZruoaPe+EPCWseN9el0u7ntZHMNs0lvayPbsrZKRKqKxxuuEJ7V+iH7Fnxl/4Xv+zP4H8f3U/n6o+nrp+rMTlv7Q08/Zrhn95Cgl+jigD6mpAQRkdK+A/+Cgfxc8T+DvAnhP4P/Du+k03xh8YvENr4UsL2Fyk1lazyIl7dRMpDB1EiRqwIK+ZuBBArwL9qzxz8XLr4yfCv9gP9n7xJd+F5NU0WK81nxI8sk+oJp9skyj/SGPmF/LtJZZGDB5HZRuUFsgH68hg3KkH6UtfkVp37Nv7YX7LfxH8H+JfhF8QNc+L/AITv78W/irQ/EFwqvFauy+ZcQNdTyYIXJUowYMoBDKxqX9qf4jfG/wCOP7Wej/sV/BPxRN4F06z0ddd8Va7aBheCJ08zy42UqwVUeEAIyl5JfmYKpoA/W8ENyDn6UbhnbkZ9K/Cb4yeFf2hP+Cbt14U+M2ifFbXPiR4Du9Zg0rxFoviB5JXxcB5N0RlllwWSN9jqylHCghlYisH9tv4t/G3wb+3NoXi74O6nqV5p/hbwLYeL7zQo7yZLK+022nuWv99qG8ty1sxLHaWCruHKigD99yQCASAT0o3DO3Iz6V+RPx++Np+IHx+/Y28Y/DbX76Hwx431G8uZre1upYYbqNmsv3N3DGwSRomLxsjg7W3D1rc8I+LfFU3/AAVu8beD5ta1B9Bg8Bw3EWltdTGxjmNvpxMiWxbylfLMdwXPJ9TQB+rW4Z25GfSgsF6kDPrX5PfFTxd4rtP+CsPwp8JWutajDoV34NmnuNLju5lsppRHquJJLYN5TN8i/MVJ+Uegx8mf8JD4j/aY+PnxO0T43ftC6l8Fb3wx4jn0vw54ZguDp0bW0EjxxShmnt1lJwueWZySeFKigD+hQkDknFLX5f8Awz+HX7UfjL9l34l/Cj4veI5L7VtP89/AfjbRtUjN3qMduGms5ZJbOYyDE0SbhLhmjlKNkgmvo/8AYk+PVz+0b+zl4Y+Ier7f7cjWTStbC4A/tGwPlSyYH3fOXZNt7b8UAfWN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P38r8Ufi38J9W+J37dvx18My6dcmx8R/BqfTrW7ML+Qb3yLR7cLJjaWWZFbaDng1+11FAH8w66D8T/ib+xd8cfix4w0HUE1+/fwB4OsbV7eY3DWvhoWaTSLGy7yJWZZHPI3bh/DX3D+0jr3xN0LxB+z5pV/J4i8L/C6Twpapr3iTwnpf2vW7fUfse2OzWZIJ57ZWIiGI1BYPJkNtwP2XooA/C79kbwlqunftkfHkW+k+K7Wy1/wOf7Hm8Xid9Vv96WeJJ5ZwGLykmRY2wyIQpVdpA+fvhx8OfiF8X/+Cdnir9mnw34Z1y18e+APEcfiK7028s5LYX8M1zMptrZnx5kyKGcpjO5VAySK/pSooA/ne8OeD7X9oDxr8OPA9tpPxz8QXmhanZ3uqHxVe2un6X4ZmtfL3yrI1g+8phwqDYWChR8x4+0vhd4YvT/wVY+LniW+0uX7IvgmwSzvpYG8rzTHpqOIpSNu4ruU7TnGR61+p9FAH5e/DLQtUj/4Kp/FrX7jT51sJfAenRQXjwsIWkA03ciSkbS3ByAc8H0r5l8J2nxj8Maj+3Prfwx8Nzah4kuvENtLo8FxYfaUuYzf3YuJbeCVGS4aOEtIi7WBYLweh/dyigD+Yj4x6bfeLvhl8HPFGnT/ABO8W6tp3iTSZPE134htLq20PSLkR5nsrGz8iKIbHVsPEHVI02lhvCn9IPF3hTUPEH/BUuwnltLsaNffCq6sJL+GNhEpnNwhCzYKB8NkDPpX6r0UAfnH8Pf+Cf8A8L/2b08V/EDwR4g8Vaxqc3hXV9MW21a9iubcpcwbiVjjgjbfmMBee54rwj/gmz+yt8HPF/7L2m6z8WvhvpeoeIW1fU45J9XsP9KMKTARA+YA20D7vtX7J0UAfj7/AMFC/gT4otvFXwV+KXw/0nXz4P8AhwZ9N1G18FKq6vpNk/leRc6fGyuoEaoVzsIUKoOM5GB+yD4IsfiN+1NB8bNI0v4p3+n+GdGns4fFnj6+tokujcRPD9hjs1s0klVDM7gicBWXLD7oP7Q0UAfz1fsy+Jfi/wDDX9mP9oH4J+D/AAVqzfFCw1rUPEdra3+kme1ezkl0+xm8pJlZJ7mNFkmjiKMGChhu6V498YtNvfFvw2+DXijTp/id4t1XTvEmkyeJrvxDaXVvomkXAj3T2VjZ+RFENjo+HiDqkabS43AH+naigD8utT0fVpf+CseieII7K4bTB8M5Ivtoic2/mGWchPNxt3YxxnNe/f8ABQPT7/Vf2OPihp+l20t3dT6VCsUMCNJI5+2wHCooJPAzwK+x6KAP5tPjF8PPiVY2Pwb8NeEdHvja/HL4X+D/AATr7JBKPsk+m6lZyNLNhSEPkbIjuAKruPrXvF58D/GHxD/aG/bL+HvhWxmsW1/wfpOn6JNKjRW08ltbWhjt0lICYfy/KJBwAeeAa/dOigD+Y7SPBupeJ/hT4d/Zy8QeGfjprfi2BrWw1Hwe9xbaf4ctfs8hIuYp5rKby7dWVXQsDjJy+Bk/avxj8N+LP2Vf2v8A4dftG3/hjW/GPgK08DW/g+7uNNiOo3ul3NtA1uHfaqAmQFTvwgffKAM/Kf2cooA/E/4Ia74m+JP/AAUa8ffFO78E6z4T0nW/hy62CataNb3E8SJZRxTTqMhJJghZYy24IFzXzZ4Z+BHxU+IH/BMaDTPCvh++vda8M/Ei58Qy6G0LrcXtnCpicRwMA0hAl37QMlVbGTwf6Q6KAPzI8EftP67+0d8XPAGgeBvgndDS9G33PiLxB4w0sW58PyIEYxabKyv+/LJtG1lJOw4wpK+PeAPD2vw/tKftvXsum3aW+peGyllKYXCXLf2dONsLYw5zxhc1+zFFAH4h+GvC+uxf8EY7/wAO/wBlXSaq+m3mbL7O4uWc+JCw/dbd5JXDdOnPSvJ/ip8IfiBoR/Zm/aDks/GaeFdD+Gmm+H9buPBShde0aZLaY+cqSo+1JBdbJMoPlRlJBK1/QpRQB+Qn7C/w/t/En7QHir4+2Gj/ABIWyOjDR7fxL4+vrcTayshgIRLGO0iciEQ/LJ5zKoAGMthfff8Ago5rfxh0L4D2l18IdNlvZG12zXWrq1sI9SvNP0vZJ5t1bW8qSLvVtqmTblAxwRnI+/qKAP59rHRba4/bY/Z38b+FpfiL4j8OvJdxTeJ/HMd2PtFw0ToEtoriKEwxI0iKT5aq7twW25rqvgx8Q/GH7Dmq/Gv4VfED4YeJPFWq+K/Ed9q3hm707TmvLLXVuY3SGGaYAjY3ylwFcjfICu4YP7v0UAfi3+1P8LvjV4t/Zt+C3xOh+GVnpms+BPFMXibXPAfhy3GyKzkl8wBbaNF3ShUTz1VcqZXzkKxr3Pwf8ede/av+Llrpvgb4R3GmeFLLQb+HUPG/ivTPsmpabeXEM0SW2mOVYlt7JuCSA4LkgADP6Y0UAfzBeDvAfij4Q/DPXf2d/iZo3xqbxTLeX1nB4b8KvAnhvW7a6cL5scz2s52SIT5jAOCACPQfaHx++DQ+H37OPwJ8LeIPhZ4n13QfChml1DUNE1Vp/FfhCS7kW43QS2sCRThdxUsY0RWhQZB2sf2tooA/EX9kDV/jZ4j+Mfi638IweKvGnwsbwleR29/8SdPjtL5tTMey309NR2tLJFIcJIMlQm5tgIBb4+lfxT4J8NXXhr4N+F/i18O/iX/aJI+H62za74RlcXYOUS7j/wBWYyX3NHJlgOow9f090UAcZ8OT4mPw+8MnxpawWXiD+yLH+1La1AWCG9+zp9ojiC5ARZNwUAkADA4r8ePA/jjxR+w7+0b8e2+Inw/8S+JNP+JesjW/DWr6LYNex3u6S5mS0kkGAp/0gIRyVZWyMEE/t1RQB+FX7VWlfEbxn+x38ML/AMT/AAxsfA2rap8SbDUJ/DOhWRVbe0aGdFlu4I412yyKAZNy5AKhsHivo39tXQtWv/2u/wBk/UNN0+4uLew8SXxup4IWeOCMy2WDI6ghF4OMkDg1+pFFAH4LeIb/AOJPiz4vfHHwr8Y4/iJpmpyXV9F4O8LeBrCSx03WrErOsNxeahawfvlYeWzyzzqMM/zH7g8kn8L+JZ/+CPUHhiLSb5tXtvGRE1iLeX7SmdSaUFotu4DY6tnHQiv6RKKAPyP/AOCg/h3WNS0b9mWLR9NuLkaf440Z51t4WfyIkjhBLhAdijHfA4rjYvEnif8AY4/bj+Lnj/x34I8R+JvC/wAVY7OXRNY0Gwa/kSaPa32IhSNp3FkKbs/u4zgqcj9oq+FPi/8Asn/FbxL8Ub74r/BX42eIPh9faxBHb6hpksQ1fSyERUMltaXL+VAzBFJ2pnduII3EEA/Kz4cfDrx/+0b8NP21PDPhnQZdE8Ua34r0rVotAkKJNHLbahdX0mnvghRMVQpjOPM4rO07wS/xp0PwJ8DbjQvjrr+uWE+nQ6ro+s3lrpuh+H5bSHyDdRzy2Eu2KEFvKBAPl8Z3YB/ar9ln9lzQf2ZPD2vWttrd94o8Q+LdSbVtf1zUAEmvLps4IjUsFUFnPLMSzMSeQB9S0AfNFv8AtHaLD+0pH+y/JoGrLqQ0Q6tFrUixjTpo4o43eNH3b2kXzFDYTAJp/wC1t8a9d+APwL174h+FNHk17X4vJs9KsY4nlV7u6cIkkix/MY4l3SMBjIXbkZzXqY+G+iSfEn/haV/cXd7q0GnPpenxTyKbXTrado3uvssSquHuWijM0jszEIqgqowfQaAP58f2SviZ8LYvizpPxe+Pmn+PfHPxm8R3UFnDf32iSLpGhPeSCFY7NS2FWMPgy7VVFLbEHLN7ve+JvEP7En7ZXxi+IPiXwV4i8ReDPixa2Oo6TfaDZNeD+0rcEtaykEBGaSWbqc42HBBzX7L0UAfnV/wTQ+EXjj4Z/A7WfEPxI02bRvEHj/xNf+JJdPuUMc9tBOEjhWWNvmVm2NJtIBCsuRmuJ/4J/wCiazpfx3/aoutTsbm0hvvHfm2sk8TxpMn2i/8AnjLAB15HK5HI9a/UuigD8Ifj18XPEPj3wj46+DH7WPwP1TxH8SNPn1Ww8A6n4e0edrOWG6jRLa6trnzZGU+bGkshQsGUKpXIIP6e/sXeCviL8O/2YfAPg/4rSTP4msNOYXcdxIZZrdJZ5Jbe2kckktDCyRkZ+Urt7V9Q0UAcb4n+HXw+8bTwXPjPwxo2vzWyGOCTVNPtrx4kY5Ko06OVBPJA4zXkXxK/Zb+Dfjf4eeJvBukeDPC+i32u6Te6db6lBoliJbOW6gaFLiMpErB4y29cMDkcEV9H0UAeOfAr4F/D79nf4d6f8N/hzYra2Fmoae4YA3N7ckASXNzIAN8jkfRRhVAUADxz9uT4/wDjH9nj4H3Hif4c6PJrXivVryPStKjSCS4S3klR5HupY4wSyxJGcA8FyoPGa+xqKAPwk/Yb8bfBrR/itpvifx5YePfGfxq8bTJZ3XibXdHkjstPe5XDw2pZj5MQGYzJj7nCrGhKnm/Cvir4hfsfeC/j3+zBqXw98T6xqvjHVtYuPA99pWnyXVjfR6xbfZI3aVegjRYnYKCc7lOGGK/f+igD8XPFvjH4w/sH/sCfDX4c+DNFnn+I2urcRTvHbNdjSDdSSX11K8aBlaWHzo4VDfLvy3IXBzv2EvE/wT8O+OZLHSdP8beIvjN46t7lb/xp4r0iWO3E6QPctGrtIxhgLRgddz4UEgbVH7aUUAfz5fH74n+J/jl8Kta+FHx9+BWt3n7QdpNNpnh7UdF0idbOOP7UskFza3XmO3lAbiwG5H6ggHK/tP8As7eGfGngz4E+A/CnxGuWu/E2laBY2uqSvJ5zm5jhUOrSkneyfcL5O4jOea9mooA+Tvj1+yXofx88U2XirU/H3jnwrJZWK2C2nhjWTp1rIqyvL5skQjfdKS+0tn7oUdq8O/4dseEv+iy/F7/wqG/+M1+kVFAHjvwO+Ddh8DPBTeCdN8ReIPE8TXs179u8SXx1C+3TKimMTFV/drsyq44JPrX50/8ABXbTLy+8A/Cq7i0S71+007xpHd39laQNO0lrHbOZUZVGMOoK84HNfrxRQB+D3gj9qb9kjSPGOial4Y/ZW1/R9Wgv7drLUI9FtI3tZzIAkyuJcqUJ3ZHTFdD/AMFAv2jfiBrXxkX9m7T38SeGfhvZ28DeK9c8OabNeajqDXEInNlbMpRVi2OiOQwyxbdlV2t+4FFAH5VfCTxvpVn+yf4s8OfsJ/D67t9U8HtbM2leMtNkjfW2uubt2xIhuZ3hRv4gMhUChSq18SfGi/8AgV8avhvP4c8Nfs1+K/D3x1uraFYV0bRJtNhs9WLKJJSYWCG3DAsN0W7bgZU5Yf0YUUAfhj+2V8MPiSn7O37LPgX4jWtx4k1/TfEOl23iLCveZHkKkqXEi7t4VD5byE4YgnJzmv1Z8Hfsx/s+fD3xFa+LfBHw/wBB0TWbLf8AZ76zs0ini81DG+xxyNyMyn2Jr3WigD8M/DfiD4tf8E4/jh8UYdV+HeueOPhf8QdXfX9M1TQofOktZpZJHEUpICBgJPKdHZT8iuuQa+s/2WviX+058aPiZ4t+NfxL0+98BfCOGxMHh3wxqVtGl5PIoQvfSOYxNtVEdj82wtIFTcEJr9GaKAPwQ/Z2+CX7Sf7SPxM+Kn7V3g/x9c/Cm58Ta7daLbRXuhx31xcaRCsLwJsvMeXGkYhT5V+ZkOTxXtH/AATi0Hxt+zr8Zfi7+yT4xFxfWNhdReIdF1cWslvaXZeOKO5Mecopkjkt22KxwUcZOK/YeigD8pv+CgthLo37Qf7KnxNvwP7D0jx0NOvZX4jglvp7N4XY9B8sMhz/ALAqj+2r8Ofi/wDDT9pf4e/ts/CDw1ceNI/DentofiHRLIM92bNvtC+bGiKzENFcyKWVTsZELDaTX35+0J8DvDP7RPwr1b4X+KJZLSO+8uezv4BmewvrdvMtruHkfNGw5GRuUsuRnNemeFNN1fRvDOk6Rr+o/wBr6lZWUFvd6h5Xkm7mijCPOYwzBDIQWKhiATQB+U+l/tTftOftY/E3wZ4X+A3g3xD8MvCOnagLnxh4g16yh/eWsbL5lpCJFkj3FQwUK3mF2GQqqxLP2p/Bnxj/AGfP2vNJ/bU+FfhS78daDqOiroXirSdPVpLyKNFEfmoqBmCFI4WVgpAeMhyAwNfr1RQB+Dnxs+JHxf8A+ClMvhT4HfDz4ZeIPBvguHW4NU8R+Idfh8lYUtleMohXdGdqSOypvLu+0bQATX0Tqng66X/gqn4eb+y5ptAi+Fbac8zwM9qQDcp5LuQUOVIBUnkGv1aooA/nU1j4DfEf4Gft8/CT4XafaXl98MNL8YyeJPCkywySxafa61LGbyzaYZVVhlt8bTjg7/46+jP2io/ih+y9+3if2ttP8D6t438EeJPDUejaidFiM09k8cUcTBgOFbNvE6lyqsrMobIr9n6KAPxU+B0nxN/az/b30X9qebwHrHgrwL4N8OS6Xay61EYZbyVorlECDG1nL3bswQsqogy25gKk+JHxL0aLx14w8Kft1/s/HxEItQeLwz4n8M6DJPHf6YSUiD3iy+d5u0KRtkG3JUqpHP7T0UAfkR/wTr8CeLvhgnxk+IV9o+teB/hDqVwL3wroHiN3F1bW1qs0s90YpCTGhiKKSc78Abm2bj2H/BInw9qWk/sq3WuXsRgt/E3izVtVsUwQPswWC0DDOODJbyAewFfdnx1+GmpfGP4VeIPhhpuvS+Gv+EjtxY3WowQieZLORh9pjjUsgDSxbo92flDE4NdZ4A8DeHPhl4J0T4feEbYWmjeH7GGws4upEUKhQWPd2OWdu7EnvQB19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Ho/jn4BfHPQ7+yt7nQPFOmaIEmvbO+ghnjtFAYxzS29yp8tMKxRyoBAODxWr8NvjB8HvH8svhz4Z6/pl+2mQKws7FlQJbAhFkhjAUNBnCh4wU6AGvjnx98KPih8ddI+JvxV1q1t/h7N4g+H9x4P0DSL6dFvXtpLoXzXGuTRkxwGUqIEhDOYY5JC5DMVGD40+JvjH/heHwX8Q2/wx13w8nhHRfGRvdPaO2a+v4LbQg5sNOgtZZTPbi5jt1SThDK0ITJJwAfeMs3wjtPirbaXJb6InxCv9Mmv4mFvB/a0mnQOkEkvnBfO8oM6py2CTgdDXpP2a2xKvlJifmUbR+8yNp3evAA57cV+SXwh8YWJ/a38D+LfFWmeJD428ZeGfEC67NdeHtXtYreae8037FYW/wBptk22GnxKYvO4j3lpZCGmr7I/ap1HxXb2/wAL9G8JeIrvwxL4g+Iel6VeXtkU802U1nevNEBKGQl9gC7lID7WwcYIB9UqqooRAFVQAABgADoAK5Q+AfAp8Rf8JefDmk/29/0FPsNv9u/8Cdnm/wDj1fnH8Z/FXxJ+D2h/Gv4aeGPGWr6jDovhPw14m0LVNSmE+o6Vd6rq89hcWr3KKjSRP9mEqB/mCu6g7duPRfHul694d8TeHPhBc+PPH3i7VLix1HxBqNj4cS2ttTma5uo0hu7jUD5UNnp0DiWGC2BDMW5dxGcgH6AGGEyrOUUyqpVXwNwU4JAPXBwMisbVNT8OaXeWUesXFna3Wry/2dZi4aNJLqUo832aLdzIdiO+wZ4Vjjg1+cPw++JvxP8Aid4S+DPwx13xFqWjz+MdX8c22uaxC9smrvZeEbye3trJbiFWgW5lHledNCvzLDIYyN24R/En4e6lceMvhV4Y8QfETUfEMeg/FibTbC4sdS8vULSym8Pz30drqzRIqtewsCqyY3NayjdlnY0AfoboCeCPElgNX0Oysp7cT3EAkFqi4ltZnglGGQHKyIwz7ZHFWPG/hiTxl4V1Dw1Dq2oaFLexhY9S0uVYby2dWDpJEzK65BUZVlIZcqRg1+e/g7x98QfH2l/DD4W3XijUdNTxx4r+JLavrNtKq6kdP8NaveLa6dazurCIuHiXeo3LDCwUg/MIfiZ45+JHw61Dwz8DbPxTrnjOx1vxbrNtNf8AhnyLvxVaaRpuk2+oR6RcyuEjS8Mtxuabb5n2RQ3+sJYAH158PvghP4a8Vz+O/G3iObxdrraXJolq72VtYWdpp804uZ447S3BUyTyJGZpHYlgigBRkH1bR/EnhfxHqWraZpF1BeXnhi9Wwv40AL2d3JbRXKxNkfKxgnjbj+FxXzd+y14k+ImpXHjfw14vs/EMOiaJf2R8Oz+K0gTWmtbq13z2935BO/yJlby5XAdo3Xdkjcfn648SeJLX4w+Ofh34c1WbQB8QfjPa6Pf6tbbBc21la+BLDUpY7VpFdEnuPswhRyp2hmKjdggA/Raz8H+EtO1a81/T9E0621TUWVry9htIY7m5ZDlDNMqh5Cp6FicdqofEDwPonxI8G6r4I8Qq5sdVgMTPGdssMikPDPC38MsMirJG3Z1Br8//AIg/Er4j/Au6+JXwt8MeKLzWYbKw8ES6JrGuFLy70SfxbrcuiXIuJ9qidYVjF3D5oJBJViyYr0Tx1FrfwC0vxgq/GC6TTLvwwlxbprgXWtfsNVl1COyS+sLaOOMyw3BnWFYWBRbny9o2lloA+yk0PTY9Phk8Qpa6hc21si3N9PbxKZWiQB5WBBCg4LYzgdK5S7n+EvjWx0Lw9eW2jeINM1+CTU9Ige2hvbG5itvLdriHKPDhfNRlbvuyO9fDngu78YzfErxH8JtRvfHum+G/EPw21LXNnim/tH1aO+gvobb7RZy2peW1BjmZWjkwM7SijDV5x4B8c+JPgh8E/gdqvh3UdS1K0t/hD428VXGm3dy08d1d6bpemXdrCRgERQszrCg+4rECgD9aJtI0q5hit7iyt5YoF2xI8SMsagAYRSMKMADA9KSLR9Jgt5rSGyt44LhSs0SxIqSKQQQ6gYYEEjBHSvhS3/4Tr4VXfwa8bN491bxXefEfXNP0bxFY38sMunXS6nplxdtdabBHGptRbSQhkEbFTFkPuOGryKw1T4maV8D7f9oOX4geIbvWdO+Itzp0GmyTRHS30mTxq+jyWU9v5eZc25YJKz70+UIQFwQD9PfD/hnw34T08aT4V0mx0axDtILbT7aK1hDvyzeXCqrknqcZNastrazyJLNDHI8YYIzKGZQ4wwBIyMjg46ivzV1fxZ8R/CHxOvvFnxJ8QeKNCsT4yWDStdshb6p4Hl0KXUEtYNNvba3/AH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AISHw94i1vT/AA3b6dbWn/CJx22iXjWqW2oLKwaX7T5LG5nchojJ+72hBkA/V3RfC3hjw3pP9g+HdIsNK0wbj9israK3tvn+9+5iVU+bvxzW4iJEixxqERAFVVGAAOAAB0Ar85fEPin4kL8WPjb4+fxNq8GifCnw9oviSy8J2hTyL2/bQbq5kt7hyrP9nZkG6KIqXkwxb5QK5T4OePvjJJ4l+GHiJIPiDfv4uuLdPF0niS3sovD01te2Ek32nSljbdb+ROIzCkefMhLeZuYbqAP0/wDslr5UkHkx+VKWMibRtcv94sMYO7vnrTlt7dGd0iRWkADkKAWCjADeuBwM181ftGeI/EMGqfDb4caJq9x4dtvH/id9J1LV7RkS6gs7bTbvUGgtpJFZY5rl7dYVkwSoZtvzYI+YNY8W+Ifhv4m+MXgFvidr1zaacPAem6FL5KavrVvPrM1z52nWcaqqy3t2i7YppFOwMjybhGSQD9HNcvNA8O6Jca7rSxQafotvJdySGPcLeGFCzsiqCRhAeFGccVi6b8Pvhxb2sT6V4Y0WCB7uPVkEOn20a/bV+eO7AWMYnUklZfvgng1+bt54++JPg7w5+0P4VtL/AMXaXa+H/hZF4n0P/hKbu0utYsr+5j1WOS4iuLVnZEJtYysczF0dCQArDPoMOmeOvid8RfjDY3XxA8SaLp3hXQfC15pVrpNzHAIr+50WS5kuHd43ZlLqC0PCOSS4bjAB7vJ+zdf6prdsvirx3q2u+FrLWINcg0a7t7Xz3uLS8+32kF1qSr589rbz7GjiIBxGis7KCD79qng7whrerWWva1oem3+p6bzZXt1aQzXNtnn9zM6l4+f7pFfmNc/Hf4jfEi5+FvhPVIPGVxZ6n8L9L8Z6w/gOGGO/vtTv5fs48yaQgw28Rid2SIDc8qBjtGD2Phrx18YfiAnwx+DXjXVtZ8LN4j1fxit/q2Ley16+0nw2Yzp0DmESRW11cJcxtcmIbv3Em0Lu4APs7wnpfhC6+K/jfxRaasNV8SW8em6NeQEAf2RaJB9rhs0H/Tdp2uXbq25AeEWvXSAwKsMg8EHvXxj+y/od34a+K3x30G91y58RNZeJNGjjvr0o915J0G0aKG4eNUV5IlIQvtBYAFvmJNeB/tGfELxgrfGDxt4C8ReNtQvPh3bXB099CSzsPDeiXen6dHcz22oPeN/xMZQ7ebcKobajrEihwSQD9SI444Y1iiUIiAKqqMAAdAAOgrF8Q+FvDPi6wOleLNIsNasiQxttRtorqEsOh8uZWXPvivjO50vxd8XP2idb8JXvjXX/AA/4dtvh14W1ZrHQrhLRm1G/vtUVp1mZJGQBIQGVcb8JuJC4PlfwP8ZfET9o278H+B/F/jLVtGh0bwFb+IL+50WWKxvta1KbWb7Skmll8twIoI9P3yRooVpJxu+UBSAfoX4Lv/A+saBJbeBhYto1jdXeltBZRJHbRT2UzW9zAI1VVHlyIyMAMZBrifEXx2+CPh/xN/wrzxH4p0m21QyRW0llPKmyKWbb5MMxP7uN33LsRyC2RgcivMP2K7e8tPg/qdpqOpDWbqDxr4wim1AKqfa3TXbtTMVQBAz4ywUAZzgAV5B488Oaf8SNE+In7M3wG0Y3Fp4n1nUW8c+MdUYPp2l3+pSrPfR2zN895qEIKrFFGNlsQgeRdgWgD6r+IPxd+BfgXXrfRPiJrmi6fqk0SSCO98svFC5KxyTMQfKjYghXkKqSDg8GtPxj8WPhF8IlsbXxZrmmaB/au6a1hJVDKibRJOEjGfLTK75SNq5GSK/P/wAPaV8VtUi/aY8SadqWg29poPijU7G60zXNNN+ddstK0O0EFrqE7TRmG0e1KCMIrENJLIfvYPrn7Nesad43+OnjbxRd6aunxXPw5+HjaJp8wDCz0XUbK7upbePcOU+0l0kxwxjUN90YAPtBdA8D+JrzT/Gy6bpWqXYtgdP1b7PBcTC2nXcPIudpYRupz8jYINYthb/C34s6dYeKILDSPEtrp11cw2F3PaQ3P2a5srh7W4EDSoTG0c0ToSuOVrxf9iQOn7NPheBGZrO3utct9NLEn/iWQ61ex2AUn+AWyxiPHGwLjivl74HXXiHxtH4M+B1r4g1DwzoV4PiP4n1K50iVbbUL6S08Z3Fjb2kNyysYo0M7TSlBvbCDIXdkA/UvyYvN8/Yvmhdm/A3bSc7c9cZ5xWLqGo+GtGm0zTtTuLOzl1C6NvpsEzRxme6EbzFLdWxuk2LI+F5wGPTNfm7qPij43axa6v8AD3StU1zxRovgTx/qeiatNoV3Z2fivVNEj0e1vbUW8sojjllsrm9WK6MISSRUXuXBwNVt7b4m3fwNa78a+KL+fRfihq2iS/ahJo2q2HlaTe3cdlqcO0B723jEcTXAVRLC5IBEhagD9J734ffDdhq9/qPhrRD/AGum7V5prC1P2xI8Pm7Zk/ehdoP7wnGM9qn/AOEr8GJ4Jn8ffarZfDb6c2rTXxUCBrFYPNaduOU8lc5I+6PSvDP2ydV1DT/gNqenafM9t/wkWraB4cuZ4yVaKz1rWLXT7xtw6AwTSKT2Bq/8cfFPg+7+B/xk8G6DeW5vPCXg7UrfUbKH5fsIudHlmtUZeAoaHDKB2oA9j/snwH8QtL0TxHPpuma7ZeXDqWj3Nzaw3AjWaNZIZ7YyoTGWQqQy4OMV18cUcKCOFFRBnCqAAMnJ4HvX5w3Os3mqeHPg78NbDWPF7zL8O9M1O68PeCkitb45gtobe+vtTuGWOC2RkkiSHKmR2JOVQiue+EPj74mfHOH4Z/CzxV4o1bRIrvQ/F+sa1f2M1vb6vqDaF4iOiWNobqBGjUxofMuXgA8xlXaQhO4A/QDwZ8OtL8D6hr8+lSE2Wt6rNrMVm6Ltsbu7QC9Nu/UJcSgzMuOJHcg4bA72SCGZkaWNXMTb0LKCVbGNy56HBIyK/PnTrnx/4t+Inhr9nPV/iRPeaXZ6f4p1a/1/QLiKDVNRj0vVYNP0/Tbi5WPEVzaJOft3kqC0iKMgFgYfFGt+JIrTwn8J9T+Ieu+LdQGpeJUkg8CxwnXNSsNMukt7X+0NQPlw2baf5qxXpXaZZtoBGHBAPufUfAvgjV9bt/E2reHtKvdYtMfZ9QuLKCW7hx08ud0Mi49mFWvE+h+F/EGjT2XjHTbHVdLRTLNBqNvFc2+IwSWaOVWU4Ge1fmZZePvjH4l+FHg3QLbxTquga03xwv8AwU2o3f2W61KPSLYakiwXhg/0a4njjjUbxlGkRGbdg7u90rw34v8AHl98VfD918SfEemW/wAI47fw3ozC5t/MuJV0OC/n1bWg0O27Nw9zt2kJGEjO0BiWAB90+BJfBl14Q0rUfh5FYxeHL+1iu9O/s6FILV7edA8bxRxqqhWUgjArg9N+K/wM8Y+N7jwPp+t6JqniOB5YXtv3Ukry22RNFG7AiR4dpEiIxKYO4DFcD8CLnVbb9jHwTd6Ll9Si+HljJaeWMlrhdLVoto75fGK+ZLay0m0/Y/8A2Ybzw2F/tGPxL8PLiwlj4le7vbiIao2R8xaWCW7M56sC5buaAP0j1bwr4X17R28Pa7o9hqOlOQWsbu1hntSQdwzDIrIcHn7vWuM0/wAafCHV/DWravY6hosugeDbm60zULj9yLLTZrBV+0wsxAjj8kFQwGAOnavPf2nfHfijwl4N0/RfCVnrP2jxRfjSrrWNF0y61WbRLExtJdXot7OOWQzbFMVt8u0TOrMdqnPxx+zrJ8BtW+GXxP8AhV4ktNU0DwYvxQRbeLU7G/02KQzXOnLp1nNNdxLummuo0E8LnzDvzIAHBIB9zeGPjR8BPFGha7d+Gtc0e407SoBLrEaIqCG1kygmuISoPksNw8xl2EA84Brs9R+HmhN4B1TwJ4JS38JWWqWs9usujW0NuLcXS7ZZoI4giCUqSVfHDYbnFfJ1jp/ii4/bEm0z4y6bpLweKfh/q+leHl0aSSa3n0q11GB9Qi1VZ44385luLcRBQYgDKAxJru/2Yre98ffs5eAf7d1bUUuPDt/cWqXVrctDJex+HdUudOtlumGfNimit0MyHhzQB9A2/wAOvCNnpfhjRLSxWHTvB5hbSLVOIoDbW7W0Bx1PlxsduT15OSK7Ge3t7pPKuYklQENtdQwypyDg9weRXy/+1HfeLIo/hZonhHxBeeGpfEPxD03Sr28sdhmaxl07UJZ4gJFZDvEQ2llYK4VsHbg+JXXi/wAQ/CcfHXwDdeP9Xi03w5b+GZ9C1nU4RrWq2Vx4jV4HtrdFVGuZJJ4wLVHB2ySAHKDFAH6DXMenW9ncPdpDHagPNOXCiPA+Z3fPHbJJ+tef30vwm8cal4Zm1C10bxDc6hay6r4fupbWG+UwQiJnuLS4ZHVBiaMhlYZDAjNfB3hm+8Y3Hj3xv8IdRvfHem+GtZ+F974gSLxTfWkmrxX0d6LZp7Wa1Ly26NG+1o5MDIBRVGc8P4Q8e+J/gZ8FvgzqnhrUtR1K1s/gl4y8Vyafe3LTxXN7p9hpFzaRuOD5UDSOsKD7iMVFAH67Vzej+DfCHh7Ub3V9A0PTdMvtSbfe3VnaQwT3LZzmeSNVaQ57sTXxUY/HPwk1T4P+Jx4+1fxZc/EbWbfRfENnfywy2Nx9u0i6vje6bDHGv2UW8tuCqxsUMTEPlsNXlHwv1H4l6H8J/wBnf40an8QPEGt6z401rw/o2s2d7NE2m3GnaxHOhT7MIwRNFiNxcbzIzqcna20AH6kfZLTyRb+TH5QbeE2Dbu3bs4xjO7nPrzXi/wAQtF0b4x6d4l+EuheJ/wCx5reSC18WRWUEUt09jqVoxa0ZpOImuYGBWYBmVRwPT4S+LPxN8Z2w8XfFfwL4j8aavJ4e8XW+nW1/apaWPg+0tY9Xt9PuNNa2uW82/aPMkU08aszTMTGVVQB9cfCL/k5H4+f9fXhP/wBMi0AfTGm6dY6Pp1rpGlwJbWdjBHbW8EY2pFDEoSNFA6KqgAD0rLvPCPhPUdat/EuoaLp11q9pG0NvfzWsMl3FE+dyRzspkVTk5UMAa/Pz4pf8LA1zxT+0nrFl491/RLb4daPpmp+HrHTJoooYdQj8PtfNJNvjcyRPIq7oMhGyxbJI24ep/EX4i/BP/hFvHzeJtX8Wz+LfhR4r8YatpupvHJaHVdD0/Tr62axgijj+zIWuZY2jQkFCM5YbiAfpubKzKyIYIisoCyDYuHCjADDHIA4Ge1SCGFZGlWNQ7gKzADLBc4BPUgZOK/MX4O+OvjF/wlvwz1lLf4hX48WTRx+LpfE9vZRaFNDdafLOLvSljbdbmK4WPyo48h4WbflhurAvfid41Gq+HPir4S8Q+NNcttW+I2l6JJq8yWlj4QudI1HXBp72tlp0zG4lWOJ/JS5jUu0qebv2HAAP050TwX4O8NPeyeHNC0zSm1JzJeNZWcFubl26tMYkXzGOTktk1oatZ6JPo11Za5Bay6V5DLcw3SI1sYFX5hIjjZsCjkEYxX5g+ItR+Jlr8J/i18dI/iD4gTVPAvxD8RRaFp0c0Q02OwsNdFv9juoDGTcI8e9Bub92pUIFK5b6o/bau763/ZQ+Is1i8kQl0lIbt4s7ksJ7iKK/bI5AFq0pJ7DJoA7/AOFPxF+A/i+CXwn8ItQ0Ke30oC4GnaUkMMUce/C3EMEaqpiL/dljBUno2a6rx/8AEj4d/C+zh1nx7q1npCXz/ZbdpyPOuGUFzFEigvJtGWIUHAyTxXgPxHsNM0v9o/8AZ5Xw1FHbssHimwKWyhF/sVNHR/LIT/lilwloVH3Q+3HJqT4u2viLwr+0F4N+L+naHd+MtP07wzrOiS6RpZgk1Kxlvbq0lXUra2mkj8xHEX2edkO5AU6qWwAd8vxK/Z6+GfhCz8baRc6LpPh/xRcM8N7o9onkXs+GLu5s4zucbWDFucgg80fBv4ifs+eMdW13Tvgw+jjUbcQ3msR6bYrZTH7SWEUtwBFGXLlWwzZJwa+fP2ZvHdx4E+FHx0+JXjywOh6Povj7xbrUenrJFL9ks4YILm4gRomMRkFyJ1kVGKicyAE17t+zN4O1rR/AP/Ce+OFLeN/iFIviPxA75LQSXSA2mnITysNhbGO3jTplWb7ztkA+h2hikdJHRWeMkoxAJUkYJU9sjg4rm9J8D+C9A1a817QtA0vTtT1DJu720soILm4ycnzpo0V355+YmuJ8fyfHhNWhHwutfCc2mfZx5za7d39vcC43NkItrbTIY9u3BLA5zxjr8yeK739uCP43/CyG0svCw8PSz6mPEo0u5vp7MaaFttz3TXNtDsmU/wDHp5e5mcsGGzcaAPu2/wD7PW0kn1TyRbQAzSNPt8tBH8xdi3A24znt1rzLwF8X/hB8Up77SPAev6ZrctuPtFxb27KxeN3x9oCEfvImbpKuVJ75ry79t24vrb9lP4jPZPJGJNLSC7eLO5bCe5hiv2yOQBatKSewyayviPYabpf7SP7Pa+Goo7dkt/FVgyWyhF/sVNIR/LIQY8lLlLQqPuhtuOTQB7X8Sb74PeD1s/iF8T4dEtZtPkWCw1PUbeCS6jmfJWK0kdWl3tgkJEcnBOK6Pwj418FfEnQIfE3hHU7PW9LaVlW4gZZESeFsMjd0kjbhlYBlPUA18t/tPT69dfFv4IaR8PI7S58bx6vreraZFqzMmj/YbXTTbalJdvGryrKqXcYtjEjsHJJG3dWJ+zv4SHij/henw4+LdqE8R3/jNb/xLBo13cW2nMl/p9nLYNp1zbtDcqr20MZnLFJGl8zcNrDIB9k+HvE3hTx3ps9/4evLbV7G3vrqwlkiIliW70+doLiPPILRTRspx0IrF8aaR8MtU1LQrbx7pWj6lfXd2bfR11KzgupTcpE9wwt/NRirLHG7krjAGSa+c/2ENE0zw18Db7w7osP2fT9L8a+MrO0h3M/lwQa/dxxpvcszbVAGWJJ6kk1q3Wo6lq37YOsW3kG9/wCEK+Gtve6NYu4jSW+1zUrlLiRGb5Vcpp8MO8/dVz0BOQD602QpD5RVViVdu3AChcYxjpjHauO0jxl4E17w1f63pOpWFxoOly31leXCugtIH02R4LyN2OECwvG6v2G015l4Nk8efGjwPrvh74+fD6TwNFdSpbrY22vrdyXduAshkF3pbxSQ4cbSocEjr8pIP54rZT+D/wDgn54l8LeCbSJbKP4m3+hpbXMkrW66dJ45+ytFcSEtI0DRkRzEklkLAk5oA/TbwT8ZvhD8VDqGmeDvEOm60dPhWa7t0dSVtySFn8twN0JI+WQAoccGuj0nx18PPGehX+saJrela3pGntIl7cW9xDc28LQDdIJWUsqlAMnd0618Z+I/CHi7Ufio3wS+Imp6VrFx8Q/hz4ltNM8T6XpY03UtDihltIbqyCLNKJLOT7TFJFllYPGVOc5GJ4h0LWvhnL4k1X4gR6MftmhabJrmleELZ7e0bQfD8s4tYmE/lj7Vqtzcra7WwkdtHIodghagD7mOo+AdJtNI11ksLOHWJ7aDT7gwpF5k14ubdFbaCrSdFBxkkL1IFc949+EWhfEPxl4N8V686zw+EX1U/wBnTwRz218mq2LWUkc6yZG1VbcBtIJ4NeB/EbxtqfxJ+CPxg8F+M9D/AOET8T+EvDb6sI7e8jvooibWa+0q+trqIKPMintCSpVSkkeRuUqzfT3w08RXni74c+FfFWpKsd5rWiadqNwi8BZbq1jmcAegZiBQB0O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azpkOm399ZeINOm0nUrXVdZ1bVLeezuMebGYb+6nRS2Mb0AcDowq38OfgR4G+Gery+INJl1XVNUa1/s+3vNb1G41KazsNwf7HatcMfKhLKpYKNzlV3s20Y9nooA5m68HeG73xbp/jq5slfXNLsrrTrS73uGitb14pLiMIG2EO0EZJKkjbwRk58d/aI+D118ZrXwHpCqjafofjKw1zUwbiW1lFpa2t3Hut5YcOsySyxshVlIIyDxX0RRQB4No/7N3wr03wx4h8L6jZ3mvReLXt31281i+uLy/1D7IVNqk10ziQJBtAjRCqrzxlmJ1/H3wO8E/EPxPp3jPVJNU03WtOtX0/7bo+o3GnTXNhJIJWsrlrdlMkPmDeBwVbJVhk59iooA+b7X9lT4Rad4OTwPpFvqWnafZazc69pElpqFxFdaLe3gYTnTLgNvgjfzJN0eWVvMfcDurftv2c/hJB4Ss/B0+kzXVrZ6z/AMJEt1Ne3f8AaEmsknfqEt8ki3DTuGKsxfBQ7MbMKPcaKAPFNc/Z8+GGteFbPwlDYXGlQaXql5rWm3emXc9rfWGo6hNNPd3NrdK5kRpnuJt65KFXK7duAM9/2a/hWfBkHgyG0vYBa6nLrkOrxX1wuspq86sk2o/2ju843EisyOxJVkOwrsAUe90UAed/Dn4XeEvhdp15ZeGYrh59Tuftmpahf3El5f6hc7FiE11czFnkYIioo4VVACqBxWJ4l+BHwx8VWet22o6W8U2v6vb+ILq8tbmeC7TV7S3itLe/tp0cNBNHDDGimPaCAQQQzZ9fooA8P0b9nb4XaX4T8ReEL+wuNet/FyouvXes3U17fakIUEcPn3Ujbx5KgeSEKiMjcmGyaw7X9ln4SjQfEGh65BqfiJvE1tBZX+oa1qVze6h9ltJjc2kMF0774Ut5j5sfllSJMOxZhmvoyigDwDwt+zZ8PPCnjDTfiBa3Gt3/AIj0+wutLl1HUtVubya/sroLm2vRMxWSKNlDxIFVVfLYySTveHPgF8JPCkGj2uh+H44rfw/b6pZ6ZDLcXNxHbWus+V9ut0SeV18mUQxqIyCiKu1AoyD7DRQB4D4I/Zq+GPgHxBp/iDSE1S6bQ1kj0Kz1LUrq9stFjlj8l0063mdlhzF+7B+ZlTKKQpIrsm+Dvw3bwUfh02ix/wD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4qjtYdYkYs63cdlC1vbo8bkoFSNmXCqAQec15f4N/Zp+F/gjxDp/iHS49Tuv7D3/2DYahqNzeafogkjMLDTbWZ2SH90TGp+YohKoVUkH3+igDxH4+eBdZ+IPgqDRtG0XRfEDW+o215Np+tS3NoJY4NxzZ39p+9s7tGKtFcKp24I43ZHhHw1/ZG0d9P8a3HxG0m20dvGF3ot1badoupXdzcaVJoKs1peDWJglzNfmeSSUzHoNqZYZr7looA+cLD9lb4S2l7rGoXUWq6nP4l0Cbw1r7ahql3cnWLCXIxes77mkjVnSJ0KeWrsFAzx6zpnw58F6PqGu6rpumpDdeJre0tdVkEkpNzDY25tbZGDMQuyElAVAJ6nJ5rtqKAPCdd/Zz+Ger6P4c0nTYdQ8OP4SsBpWj32h39xY31rp2EDWf2hGLyQN5aEpJu5UMMNzS6l+zh8Kb7wRo/gSz0+40m18PXUl/pN9p13Pb6nZ30+/7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8ib9kr4G/a769t9M1e0k1K8udQuVs/EmvWkT3V3K01xL5MF8katJIzM21Rya+kqKAPn/xj+zN8K/G+u3eu6rBqVudXihg1yzsNSurSy1uK3j8mJNTgicLcbY/3ZY4Zk+RyygCtXx/8Afh98Q9QstXv11DR9QsbI6ULvQr6fS5ptMLBzp87WzLvt9wyqHlDkoVyc+10UAY/h/w/ovhTQtP8M+HLOLTtK0q2is7O0gXbFBBCoSONB6KoArx/XP2b/hbq+jaXpFhaXugSaHdajeaZqGjX1xZ39nLq873OoCK5Vy+y5ldmkjbchOMKNq494ooA+fL39mP4VXHhrSvDthb6jpM2i3d5qFlrGnahcwawl5qORf3D3+4yyvdZ/f+YWD4GR8q7dK3/Zz+EsXhay8J3OlT3lvY6z/wkSXc99dnUX1ggh7+S+SVZ2mdSUYl8FPkxswte40UAedfFr4dad8Wfhxr3w91OZraPWLXy4rlBl7a5iZZrW5Ud2hnRJADwSuDXlOsfs1+DfiWY/E/xKtru017W9Ms7PxbZaNql1baZrRtojH5N7DEyCeFdzqmQrGM7GJXivpuigDxbxr8BPAPjfxFpfiu6OpaRqml2X9lrcaJqFxpjXGm7xILG4+zMu+AONyrwVOdrDJzxtv+yT8ItN8PWfhzQF1fRYtJ1HUNR0e607U7m3vNK/tUq17a2U6tuS1mZdzQNuTcd2N2CPpuigD5/wBQ/Zm+FVz4Z0Hw1pVtf6EfDL3Uml6npF/cWmqQPqDb75jeKxklN2/z3Hml/MbDH5gCK95+y98J5NN8N2GjwaloEvhUXaWF/o+o3NnftHqEonv47i6VzJOt1MolmMhLM43Ag819EUUAeEeE/wBm34TeDB5Oi6bcfZIvESeK7O0uLy5mgstXWF4GubcO5YGQSyNIHZg7uWOTjD/Gn7Ovw08d+KLnxbrEOoW91qlvHZ61Bp2oXNla6zbQqyRQ6lDA6rOqKzKpOG2nYSV+WvdKKAMLwx4a0Pwb4c0zwl4ZtVsdI0e0hsbG2RmZYbe3QRxRguWYhVAAJJPqa8f8Mfs0/Cvwj4stvFekWt7/AMS24uLzSdKnvribSdKurveLi40+xdjFBI/myDKjCB2EYQE177RQBiaD4e0vw3b3FrpSzLHdXdxfSefcT3LeddSGSUq07uypuJ2xqQiDhVUcVxOqfBf4Z6z4Y8TeDtR0SKbSfF9/LqusQGSXM9/N5Za5V9++KQNDGyNGy7GQMuDXqNFAHzrp/wACbH4eWGveJvh7Pfa149vNKm0zTdY8UalcajLbI7b44VkmLeXbpLiWRI1DSbQGLELjX0n4HaRoHw18D/DPRdQurWz8GXulXq3UUs0U90+myefIZTDIgf7XJu89ZN6MHfKk4I9zooA5rxF4P8OeLJtGuPEFkt5J4f1OPWNNZmdfs99FFLAkw2MNxEc0i4bK/N0zjHG+Lfgj8M/G8PiiPxBpAmk8YQ6fDq06TTRzS/2UxfT5I3Vx5Uls7F43jCsGwSTivV6KAPn/AML/ALNfw68K+L7Hx9bTazf+IbXTrnSbnUNT1S5vZdQsbnB+z3omZlkjjYbokCqqsS2Mk53vD3wB+EXha00iw0bw9GlroVlqmmadBNcXNzHb2OsmI31qqXEsgMMvkRqIyCqKoVAq5B9iooA8B8Efs1/DLwFrtlr2lLql6+jRSwaHa6nqV1fWmiwzx+TJHp0EzssIMQ8sN8zKnyKwUkHtLX4QfDmz8LeF/BVto0aaL4LurK80K182YrZz6dkWrqxfe5jycB2YHuDXpVFAHy/r37IXwb8RLr9pqEWrjTPEN1LqM2lQ6rdxadbalNL576ha2qOI4rgzfvg2Cok+cKDXt/hrwH4Z8J6lqet6RbuNT1tLFNTvZpZJZ7w6dbi1tnlLsRvWIAEqBuPJya7GigDgrv4Y+Br5vFz3elpIfHdulr4gzJKPt0MdqbJUbDjZiA7Mx7TjnOeajl+Ffw/nutAvLjRoZpPDGlXeiaX5jSOkGnX0cMNzbFGYrIkkdvEreYGOF68nPoNFAHgXgv8AZr+GPgbxDYeItLj1O7bQxImhWepalc3tjoiSx+S66bbTOyQ/usxhvmZUJRSFJB5G7/Y3+DN3Yy6TjXIdPTUU1bS7KHWLxLXRb5Ln7WtxpcIfZbuJssDhtu5gu0EivquigDzO4+D3w4u/CGu+A7rR0k0LxNfXeparaGWbF1d31x9quZWcPvUyTfOQrAA8AAcV3OsaLpPiDR7zw/rdpFfabqNvJaXdrOoeKaCZDHJG6ngqykgg9q06KAPE/hx8APh98MNZbxBoQ1K+1BLP+zLKfV9QudRfT9N3K/2GyNwzeTBuRCQPmbau5iFGIPFH7PHw78T2eiw7tX0q+8PC7TTdW03VbyHVIIb+UTXcBvXkeWSGZwpMchZRtXZt2rj3OigDyxvgr8M5PhhJ8G5tFSTwjPCYbjT2mm/0hXm+0SNPMHE0jyy5eV2ctIS24nJz6iqqihEGFUYAHYCnUUAFFFFAGbrOjaV4i0i90DXbSK+07UreW0u7WdQ8U8EyFJI3U8FWUkEehryX4cfAD4ffC/WW8QaENSvtQSz/ALMs59X1C51F9P03cr/YbI3Dt5MG5EJA+Ztq7mO0Y9sooA8a8T/Ab4eeKfD2keH7uLULVvD1xcXWj6na6ldpqunz3W/z3gv3kefEgkZWR2ZCuF27VUDo/hz8MPCfwt0q603wxFcNLqV019qN/fXEl5fX92yLGZ7q5mLPI+xFQchVVQqgAYr0KigDlfB/gnwv4C0ufRvCViun2dzfXmpSxK8jhrvULh7q6lzIzHMksjOQDgZwABxXD6/8PL8/GPw38WvDzRCeLTbvw5rkMp2+fpc7i7t5Izg/vba6jGAcAxzSc5C17FRQAV5rD8H/AIbQ+CNX+G40KB/DevT39zqOnyNJJHPNqc73V25LsXUvNI0gKsNjYKbcDHpVFAHjvw7+Bvgj4baxc+I9Lk1TVdZubYWA1LW9QuNSu4bBZPNWzgkuGby4Q/zFV5YgFyxAx2U/gPwtfHxENVsk1GPxUiwapFd4mjmtkg+zrbbGGBCFLnZ03O7dWNdhRQB81+Lf2fdBh+F+s/Cz4Z2aaPZ+MrmG08QXs11cXF2dMlxFfEXFy800kptVa3gVn2x7wVwq4r2+x8I6DpmsRa5YQSQXMGmx6TEiXE4tks4X3oi2u/yAynjzBHv2/Lu28V0tFABR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FfX9jplrJfajcRWtvEMvLM4jRR6lmIApthqWnaraJf6ZdQ3dtIMpNC6yRsPUMpINfgD+01+1F4d/aQ+JPwT8N+MPDHjG3+H2p2Wq63qfgu0gf+2NZvbee5s7K1eC2fLI8ltkfOMI7NkHBHd/CfUvhTb/AT9pHRv2dNe8TfDDXbfSWnvPCHjG4FmnhqRVYNJZySMzxCdd0JdpSyuY92CFJAP23sfEWganeT6dp2pWl1dWxxNDDMjyRn0ZVJI/GpNV13RNCjjl1q/trBJWCI1zKkQZj0VS5GT7V/Mn8Cta+Dtx8Tv2ZYvgZput+AfHU2qWx8Y6/rd1LDYa3Eqoby3jeWRkuGum8xIURFB3qpBYgj1v4z+O/h98WP2xvjJa/HPwb4w+J2leBYoNF8NeGfDMdxImnwxIV1HU5vKkjWMpINyszfMZMEMEGAD+iRHSVBJGwdGGQynIIPcEU6vjf9g7U/hrqX7OGhj4T+J9Z8UeHbW5uoIJPEBU6lYOr7nsJwoGPJ3fIORsZdpK7a89+M/wC1L8Y7r9oKT9mD9mDwxpOt+K9J0hNZ17VNfnki07T4Zdhii2RFXd2WSPJDDl1ABwxUA/Qqqt7e2enWkt/qE8dtbQKXlmlYJGijqzM2AAPU1+W2l/t4fEm3+HPxy0Hx54X03w98Xvgvpp1CaxWR7rS76F9vl3Ee1lk8v50JXf8AdkQhuSBwl5+0H+0F8eP2RPiR8RPid8PdM0b4e3nw3nubG4+0Ms+raovlrcMsCTmWGzf96YcjcVCtvOcUAfsJZXtnqVpFf6fPHc206h4pomDxup6MrLwQfUVar8idJ/am8Q/Bn9ln9nHwJ8IPC1prPj74naXaWOg6VPNItjaRxoglmmdm8wopkUAFxxuYsAvPZfD/APap/aisf2uPA/7MHxy8LeHNJl1vSNR1O81DSWnmivI4ba5ntpbJ3l/dAPAYpUkVzlSQQGGAD9MdL1rR9bilm0a9t76OCVoZWt5VlCSLgsjFCcMMjIPNadfht+zX8dp/gX+xr8evjD4N8OWC3nh34jXwWyea4aC4eZ9PtmkkZ3ZwdsnRSBkDjrXp/iL9uT9p34cL8L/ih8Tfh7oNh8M/iVdabYwQ2t5JLrVs1/Esqzyc+WA6bpY4thO0bWcNQB+vVFflZ8Z/22fjHa/tG+JP2f8A4MaZ4P0+58I2ttPcXXjXUTZHVpZ4UnMGmoHiBIWRRuLN0JIAxn7o/Z7+I3jP4qfCzSvGHxC8J3PgvX5zLFeaVcNvVWibCzQPgb4ZVwyHHcjnGSAe10UV+JsH/BQT9rDxR8F/GHxv8GfD7wx/wjvw91650/W7m6vJi9xBE0ICWsAZXDoJQ0sjEjDDapw1AH7ZUV+Qupft9fHzw3e/Cn4o+Lvh9o+m/CT4q6hZ6dYBL5rjW4Ptm3ZcylSIgGUtKkYQkoMFlY4rsviP+2l8ZPEXxy8ZfBz9nDRPCskfw68qPW9U8W6j9kjurx87rOzQPH8wZXTezEBlbcANpIB+pFFfm/4R/bk8XfEv9lC5+NXw1+H1xrnjew1dvDt/4dhm3QWd/GA8txLcYBFqsTK+7A5YISOWHMfBP9s34yXf7Suhfs5fG7TfB13d+KNNur+z1DwbqLXcdk9tFLP9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glP488SeMv2YZtF8T3k1/P4M8Tal4et7meQyyPaQJDcQqXPJEfnlFyeFUAcAUAfo5qmsaTolqb3WbyCxtwQDLcSLEmT0G5yBU8d9ZS2yXkdxE1vKAUlDqUYHkENnBz9a/GD9qd/h/43/wCCgnh/4d/tWagunfCSy8GtfaLb397Jp+k3mqyOd7zzI8Y3jDqMuCPLQZ+bDcZ+xn4J+GX7Rk3xy/Zkn1bVdZ+E/gvxdZa14OltdRlSSG3na+t1jiuOWa3KoGUdGJ34ySaAP3RF/YsQq3MRJ4ADrz+tM07U9O1i0TUNKuoby2kyEmgdZI2Kkq2GUkHBBB96/CT4U/sqfC7x5+2vLo/wWm1uz8CfBK7t7jxFqtzqc13/AGp4gjlEsGnQbsKscLxkTHkna68ZQn6w/Zb11vhJ+2P8bP2VLd1Xw3P5Xjvw3ag4SyGpCF9Qtol/hjMtwrIg4XaT1Y0AfpzRRRQAUUUUAFFFFABRRRQAUUUUAFFFFABRRRQAUUUUAFFFFABRRRQAUUUUAFFFFABRRRQAUUUUAFFFFABRRRQAUUUUAFFFFABRRRQAUUUUAFFFFAHI6h4+8D6VeS6fqfiDTLS6gO2SGa7hjkQkA4ZWYEHBzzW7pmr6VrVqL3R7yC+t24EtvIsqH/gSkiv5xfHV1+zfa/t6/Hxv2jPA2r+N7FrmwGmQaRDdTPbT/ZovNeQWs0JAZcAbiRkV9Jf8E277wbd/tRfGEfBgXnhX4bpplkLLwfrF0/29LvdFvvEs5ZHkSJT5o3kkgSIpJ7AH7c1marrOkaHbfbNavbewgyF825lWJMnoNzkCtOvz5/aR/Zb8KfFb4xW3xi/aJ8S2snwg8I+HZYh4dubqeyt478uXkvriWN41xtOOGDZRB0yCAff0F3a3Nut3bzRywOu9ZEYMhXGchhxjHeqGma/oWtPNHo+oWt61u2yZbeZJTG3owUnB+tfzQR/FPxp4H/Yy+O0Hwz1DVrX4Y638RLPw74DvbmWbz4tLuZLma9jgkk+cRNbwwIcHrI+fmLV9b+OPg14N/Yo/am/ZivPgml3pcPjq9m8MeJ4TdzSx6oJDaQfaZ0kZh5ha5aQ7QFDIm0DFAH7TX/iLQNKuoLHU9StLS4uTiGKaZI3kPoisQT+FXb3ULDTbR7/ULmK2toxueaZ1SNR6lmIAr8a/2lv2XPhB4K0j4z/tB/taeJo9f1vxHLdt4GEV3dW82lgRSf2dY2UAdRJMreWCNrJhSxAyxq38NPgL44/aC/ZK+CniH9pPxJqcPhHwXZ6rrXiHw+0d1Jea/p0TSHSzcyQuJiYrZAVUKzur8fMQaAP2H07U9O1e1S+0q6hvLaTlJYHWRG+jKSDV6vxo/wCCbVz4Xb9oL45WfwYvLnTvhRbtYDSPDmpTSrdwXZC+bcx2dyTcRQ58xQ0gBYFFbLL8v6AftQ/Fn4o/CjwZpt38IvB48Wa9rGpRWAe6l8jTdMhcEveX83GyJTgdVHJJYAUAfS9Ffmb+zd+2f8RfFnx41/8AZ7+Ntn4WfVNI8PyeIU1vwjfNdad5UDR+bBKHZyrqsm4/NkbeVwQa810b9tb9r74reFtc+O3wL+Fmka38MdG1OaxtbCee4fxFq0UEiRyT20UOQMbwWURuRhgN200Afr5RX5sfEz9sb4u6z8R/BPwJ/Z58EW0nj7xP4Xg8V6rH4raW1g0K1mj3/Z7uFNknnIRtcZXBKABi3E9h+2n8Sfh18EviZ47/AGlPhzc+GPEHw4u4bGKO2Eq6Z4glu5Tb2z6dczKQyGUfvCrOFjKtk5xQB+kFFfkJ4a/b1+OvhDxL8PNS+PXhrwlD4M+Jl9a2NpL4d1M3Oo6LJfqrW41CIu+7hgX2hNoDfxDaX+Nv27fjzrXxl+Inw9+C+g+DYrf4b381hLp/ifUza6zrz2xdZTpkG+MYLRkJw+QyZ5bFAH68UV+dHx+/bU8bfB/4A/D74gTeCF0bxh4/1CHSW07xBObax0W4Ibzpb64AH7kbdyH5d0Z3Ergiuq/Zf+Pnx/8AH/jbUfBPxg8LaHPp0emrqOn+MfB14b3Qrhiyg2jMXkKSlX3Lludp4AKkgH3YSAMngCqWm6npusWiahpN1DeW0hYJNA6yRsVJVgGUkHBBB5618O/8FHPjDr3wg/Zk1U+EZXg8QeMb618K6bNGSJIZNSD+dIhHIYQRyhG7MVNcF8YPix4g/YY8J/AL4H/CPwlZ+JV8QXCeGhaNKbaWW4hW3XfE/wBwSXE07u7vwCST3oA/S2ivzK+Hn7Xfx68OftH3n7PH7R3hDRbW/u/DV54o0e58MTyzq0FrHLN9ncTE73ZYJU3DZ86j5drZHDf8PZfC/wD0Rr4h/wDgDb//AB6gD9Zpbu1gbZNNHG2M4Zgpx9CaWK6tpyVgmjkIGSFYNgfga/MDx18PP2Z/2qvhYf2yfjFp3ivwnaWGi3K3NpNfvYTwWmlXFwAHt4iymSRi2zDZfco615F+w1+y74tn+DXxF+Mng7VL/wAGap8WdKvNO8F2l/dTXZ0XRpnP2W8mkPzvcSYEiOoGFAYffwAD9irTxFoF/fzaVZalaXF7b/623imR5Y/95Acj8RTtU1/QtEMS6xqFrYmdtkQuJkiLsey7yMn6V/Pj8fPgX8PP2YJvgt4J+BOpXGo/tLyeIdOk1K80+9uppb+GVXN1Jewl2EcEkxjCKyqTFv3bgGNe4eEfg94K/bV/az/aVn+NaXmrWfw/mtPDXhu0F1NDFpvFzC1zAsbKPMD2pkGQVJdiwNAH7aKyuodCGUjII5BFLX5vf8ErPiB4m8efsnWVt4qu5b+68K65qPh+K5ncySPbWwinhDO3JEaz+WuT91QK0P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hqutaPoVt9s1q+t7CDIXzLmVIkyeg3OQKu29zb3cKXNrKk0UgDI8bBlYHoQRwRX4gft7aj8OrP9s/wRF+0Fa6h44+HcvhG4+z+E9Enke6tdSWaQm8uLO3kjkMcikBXDDJTuEIPoX/BOm08feLP2Z/H9n8J/GMXh+GbxpeDwnDqqjWbnw/pqSRn7JeWxkjKvJGG2oXABPmYO7kA/X5J4JJHijkVniwHVSCVz03AdM+9VtO1TTdXtzd6VdQ3kAdozJA6yIHQ7WXKkjKngjsa/Jb/AIJv23jLTfj9+1Donj7xDL4p1vTfEWlWt3qsieSLmWJ9QQyJACViUhQAi8KAAOBXf/BLXR8Ff2+/if8As52jCLwx490yH4gaLaLxHaajJtj1GOJRgKJ2WSUqBgeWMYyaAP04ooooAKKKKACiiigAooooAKKKKACiiigAooooAKKKKACiiigAooooAKKKKACiiigAooooAKKKKACiiigAooooAKKKKACiiigAooooAKKKKACiiigAooooAKKKKACiiigAooooA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fQPwz/ai/bQ1fx5pOjeM/ijqK2b3aJfWVtPppvRBjDyFUiYpHGxXziRuVCzAfKSGqd3a5pSpupONOO7dvvP2I/Zt/Z9+Ol5+0/4q/a3+Pun6V4U1XWNEj0Kx8O6PdC7CxjyQ011OmUdgIVxhiSW5ChRnqv2+/gJ8Vvjl4c8CN8N7a31+z8K+Io9V1vwneXv2C3160TYRA85IQYCumHIGJCw5UA/mf4x+M3x5m0l9e8M/G/xFokIQyD7VHp99aEe0ywxOq54HyufrXyRqX7Wv7c1tKY9K+Llzq3OFW2NksxJGQot5oElLewU+2a1+qVHT9qleO1+lz2894YzHJ6ip46ny31TTTTXe6bP1h8D/ALIvxXm/anh8f+Ivh54f8EeANd8Aan4WuNO8M3Vo6aUb6OaLZcBRA1xO4O55YomUb0XcdjEZvw3+CX/BRL4QfDGH9lz4eHw1pugWOpSvp/xCS8ja4tdPmvDdSINPlV3aRtz9YzgMVHID1+O+o/t3ftw6RMbfVfiLrtpIOds1taocdOjW4rM/4eD/ALZf/RUdW/79Wf8A8YrHk8zwD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er4ifsv/ALTfh/xB8LPj54T8R6Z8T/ip8Ok1bT9QOrQxaPFrOl6kZvKij8oiKKW3SaRFJIB3buo2t5lJ+wn8b/jjpfx2+InxmuNK8I+N/izp+m6fpelabObm1sItKntbqNbyeMEP5zWcMbFC2BvbHIUfjF/w8H/bL/6Kjq3/AH6s/wD4xR/w8H/bL/6Kjq3/AH6s/wD4xR7N9wP2QuP2Zf2wfjrZ/CH4T/GDw74b8E+EPhNqGnXb65pl+l1e6immQrBGLWGIkwtIi/Nv2jeQxxt2n2fxj8Fv2m/gb+0Z4++Nv7M3h/QfGOm/FS3sf7V03VbxbCbTtQskZFuEdyqyQsWaRlU7mLEcbQT+BH/Dwf8AbL/6Kjq3/fqz/wDjFH/Dwf8AbL/6Kjq3/fqz/wDjFHs33A/pp/Ya/Zv139mX4Ly+FPF15b3viTX9Yu/EGsGzz9lhurtY4/JgJC5VI4kBOMbs44xXjXxb+A37Qvw0/ak1L9qr9mnTtI8VSeK9Ei0fxF4c1W7Fg7vbiJY57e4fCYIgiJycgqwwQwK/z9/8PB/2y/8AoqOrf9+rP/4xR/w8H/bL/wCio6t/36s//jFHs33A/am3/Y1+PniXwV+0T8VviRBpj/FT4x6KNJ07QtMuU+yWNtEIgkL3MrLGXYQxLu3YAjyWy5A+lZfgd8SG/wCCdw+AC6dH/wAJsPAC6F9g+0QbPt4txGY/tG/ysbv4t+33r+cH/h4P+2X/ANFR1b/v1Z//ABij/h4P+2X/ANFR1b/v1Z//ABij2b7gfrT8bfhH4n+EPwr/AGVvEj6/4f8AC/xZ+GMKWNlo2v3scVnq0hEC3Fol2reSGVtq5MiqVkJ3ggZp/D/xj8VviZ/wU8+GWu/ExdCi1PTvCGqNLpPhu9Gp2+jWr2d8iLd3kZMbTyyyBjtOArxDqefxj+I37Wf7Qnxd0EeGPib4vn8SaYsgmS3v7WzkEcoBUSRsIQyNgkZVgcHFcx8LP2gPi58Epbq5+FWvt4cub2MRXFza21qbiWINuEbTSRO+zdg7d2MgHHApezYH75eH/wBjv4+WH7E3xy+DVzoMK+K/GvjWbWdGtPt9oUnsnuLGQSNMJTHGdsEh2uwbjpyK9h/ap/Zp+MHxP/Z3+BPgDwbpEV5rfgjVPDdzrUD3dtCtvFp2nG3uSskkipJtk4AQknqMivwS/wCHg/7Zf/RUdW/79Wf/AMYo/wCHg/7Zf/RUdW/79Wf/AMYp+zfcD90P2lv2f/2i/FPxX8QayPh54L+NvgrWoYU0m01qS20jVNBIXEkYvkEM8kW4sV/escbcbSDuoeGPC37UP7Cf7DVxLo8mj+J/Fmma5Nqs9hqNy89jpejTR4aztHeaB5pFkRDHGjEs8rKisa/D7/h4P+2X/wBFR1b/AL9Wf/xisjWP26P2rvEKWsevfEG91FLG6jvbZLq1sZliuYc+VMivAQHTJKtjKnkc0vZsD+zzTJri5061uLxPLnlgjeVAMBXZQWGD6HIr8gvhf+yR8dPDX7DPxv8AgprGhww+LfGniHU7/RrMXtq6T29ytkImadZDFGSYZOHYEY56ivxX/wCHg/7Zf/RUdW/79Wf/AMYo/wCHg/7Zf/RUdW/79Wf/AMYp+zfcD9ufjF+yh8bvF37Mv7NPw30PRYZ9e+HOqaFc+Ibdr21RbWKytvLnKyPIEl2txiMsT2zXP/Fj9ij4n+FPj949+Kvw9+G/gz4vaH8RblL82HiedLa60W/Ys08kbylVeF5HZmVTuI2j5SuW/Gb/AIeD/tl/9FR1b/v1Z/8Axij/AIeD/tl/9FR1b/v1Z/8Axij2b7gftZ8Sf2J/jrqv7IulfDrw7D4Xt/Ff/CUw+JfEPh7w9GNE0nVLVIfJGnGZSA7KFRmkkIDEYz8iE2vA/wCzF8ZtP/a1+Evxpi+FnhnwB4O8P6bqVje6P4dvLOWWwa5t54lnvZQIftMkjzD/AFKybEXliSa/En/h4P8Atl/9FR1b/v1Z/wDxij/h4P8Atl/9FR1b/v1Z/wDxij2b7gfvf+zb+zT8X/h3+yl8cvhf4r0iK18ReNdV8V3WjWy3dtKs8WqabHb2paWORkj3yKQQ7Ar1OBX01+xL8MfGXwa/Zd8C/DT4gWaWHiDRLe9jvbZJo51jabUbm4QCWFmRsxyKflY4zjqK/l2/4eD/ALZf/RUdW/79Wf8A8Yo/4eD/ALZf/RUdW/79Wf8A8Yo9m+4H7z+Nfgf+1P8ABT9pH4h/Gn9mXRtD8V6X8VrO0TUbDU71LGXTNRtk2LdDzCqyxhi8m1SS29gcYBO38KvgX+0X+yL+yFZeDfgjpuieLfife642raxDeyiPTyb3i48uSSa23GGOOGMHcNxBIUiv5/f+Hg/7Zf8A0VHVv+/Vn/8AGKP+Hg/7Zf8A0VHVv+/Vn/8AGKPZvuB/RR+1l8Lv2gvG+t+FvEXhHwd4N+Jnh2zsfL1Xwd4khtoZYtQbJN1Z6hMDtU5UOm/ny+jbvll/ZP8A2bPiJ8CfB/xQ+IPiK20lPiV8RbifU10nRgkem6d9mim/s3ToGO1NqPIQTkIoIGTgk/zpf8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/4bftSftn6r450nSPGfxR1JbJ7pFvbK2n037aIGGDIVWFykaOyCUkblUkgfKSGqbbtculTdScYLdux+yX7L/wCz38bYv2kfHH7Wfx6stL8Ma34p0mHRbTw5o1yLqOKFPs+6a5mTKPJi2QAgkksxO3gHa/b2+AXxW+Nlt8OdR+HtjbeKNL8Ia/8A2nrvg69vRp9vrtvmIpG87EJ8gSRMOcYlJGSMH8/vHvxF+PQ0S58TeFPjl4j0WCOEzhbuLT761IHP+vWGJ1U9Adrn3NfEeq/tZft0WUwj0z4t3Oq7vupbNZLOT/d+zzQJKW9gh9s0sPB16TrUtYp2bs9H2Z7+f8K5nk1RU8fS5b6ppppr1Tf4n67/AAf/AGV/izon7YEvxT8S/D7w/wCD/Aet+A7rw62neGrq1aDTHnYYgnCiF5pmVCZJo4iuZFUMQpNcj8OfgN/wUB/Z++H+q/s0/B6Lw43hq51a4udG8eS3saXWmWlzOskgexkVmeQgN0jYKXbG7ANfj3qP7d37cOjzG31X4i67aSDnbNbWqHHTPzQCsz/h4P8Atl/9FR1b/v1Z/wDxijk8z50/ef4nfs3/ALSnw6+PPhP9pv4Hyad8QfElr4Qg8KeKLDWp49Nl1R4UCtfRyAJChlZUdlGNpQAAhjjU1v8AZd/aQ/aF/Z2+Jfgz9ozxZZ2/iTxrqEGo+HtJtBHLpvhxbGc3FvameKMPMJD+7lYtJtVVYEtkH8BP+Hg/7Zf/AEVHVv8Av1Z//GKP+Hg/7Zf/AEVHVv8Av1Z//GKfs33A/Y34WfshfHO58XeDtI8XfB74W+C9H8MXFq+teI7eGHVLzWUtdh3WkAbNvJKVJLOBtZt3babP7QH7MH7TXjHxp43s9W+HHgj4vaP4kuJj4e8RX01tomsaFbyqwhjmkhEMtwbfKBSS+7Z1w20fjT/w8H/bL/6Kjq3/AH6s/wD4xR/w8H/bL/6Kjq3/AH6s/wD4xR7N9wP3iu/2XP2nvCf7Jfw5+F3h7WdB8aeIPC13JceIdB8RwxXml6xZTTNMmnpcXkbNH9mUiKOQGM7S21lworB/ZI/ZQ+Mvgr9pK6+OWv8AhLRvhB4afRptPn8I6Dqj6jDqV3ITtuJVVmijVeGABGCihV5Y1+Hf/Dwf9sv/AKKjq3/fqz/+MUf8PB/2y/8AoqOrf9+rP/4xR7N9wP6Dv+Cp/gzWfEH7MkXjDQYWuLn4feJNL8TyxKpYtbWxkgmOB2QTiRj2VTWt+0T8NfGX7Qvj39mL4ufC60i1Tw34b8R2vifU7o3MEXk6bcmzuElVZHVpCURjtjDNxjHNfzmap+3p+1zremXei6x8SNRvLC/gktrq2mgs3imhmUpJG6mDBVlJBHoaxvBf7an7Uvw88L6d4L8G/ETVNN0TSYvIsrNFt5EgiyWCKZYmbaCTgFuBwMAYpezYH9JfxB+APxY8Qft++F/jpoFtHbeFNN8CX2hyauZrdntdRnjvlhItWcSuFaeNshCp6E8Gsr/hmX9uv/o6V/8AwldOr+fH/h4P+2X/ANFR1b/v1Z//ABij/h4P+2X/ANFR1b/v1Z//ABin7N9wP6Af2p/2ff2mfiH+ydoXwKsPEC+PvE2o+IbX/hJ9ckW10jzdIjnmud3kb0T92wt12pksEJxzX2d8R9L8a+EfgbrHh/4E6fFN4l0vQv7O8M2kjxRRJPHELe2JaZljAiGHwzAHbjvX8mH/AA8H/bL/AOio6t/36s//AIxR/wAPB/2y/wDoqOrf9+rP/wCMUezfcD9XP2bvg5+2v+z7f3/iyT4EaL4u8ea3cTTap4v1rxVZS6jMJmyUjy7+SuOG2HLdyRhR7/4v+Bn7V/wU+P8A8Tvih+zTo2h+KNF+L9vbPfWupXyWUuk6nFG6G6xIVEqK8kkm1SS2/Bxtyfwk/wCHg/7Zf/RUdW/79Wf/AMYo/wCHg/7Zf/RUdW/79Wf/AMYo9m+4H9QH7FH7O15+zB8ANH+GesXMF5rbXFzqmrz22TC17eMCyxlgCyxxrHHuIG7bnHNfPfxL+A/7Rfwl/aj8QftPfs06Vo3i+HxxpMGneIPDuqXg0+VZ7cRIlxbzyYTBEKMctnO8bcEEfgH/AMPB/wBsv/oqOrf9+rP/AOMUf8PB/wBsv/oqOrf9+rP/AOMUezfcD91fAP7Ifxo/4Q39oj4o/E5dOl+Kfxo0S/0610bTJ1NnYxNayR29sbiQhC7MY1LbiqqgJYljjttM/Z2+K9t/wTSf9nOXSox47Phm500af9qtzH9pkvnnVPtO/wAnlGBzvx2zmv59P+Hg/wC2X/0VHVv+/Vn/APGKP+Hg/wC2X/0VHVv+/Vn/APGKPZvuB+t/xy+Fvib4PeGf2UvGVlr3h7w/8XPhxo9to0Ph/X76O3tdXKQQQXNrDebvIDo7mMkyKpWXcGyoBofCTxb8UPiV/wAFQfCfiH4kDRF1Ww8DXv2jTfDl4NStdHtmiuEjhubxCUed5JQ7FTtAljAr8XPiT+1d+0B8YdDTw58T/F03iTTopPOihvrWzfypcFd8TiEOjYJBKsMjrWD8LP2hvjD8EvtTfCnxC3huW+QR3M9pa2nnzRqdwR5pImkKg87d2M89hS9mwP3b1X9jP9oK6/Z3/aS8AQ6BAdb+InxCXXvD8H2+zC3OnjUEnMrSGXZEfLUnZIVbtjNfQf7U/wCzh8W/ib8P/wBnbQvB2kxXl74A17Qr7Xka7t4RbQWNtFHOytI6iTaykYjLE9q/AL/h4P8Atl/9FR1b/v1Z/wDxij/h4P8Atl/9FR1b/v1Z/wDxin7N9wP3p/al+BX7Q/iz4sah4j07wH4O+NHgTUrGG3stE15rXTNR0ScKFlMOobY5mjY7nA80kbyAFKgt5r4M8G/tU/sHfsg6nquhxaJrOuzeLf7Rk0K8u5Lqx0XRLmFo/slk7zQvNOZ1hCRRM5Yv8qsxJr8YP+Hg/wC2X/0VHVv+/Vn/APGKydV/bp/av102Ta38Qr2//s66S+tPtNrYyiC6iDLHPGHgIWRAzbWHK5yMGj2b7gf2iQl2iRpRtcqCw9DjkV+S3wh/ZW+NfhP9nj9p/wAA63osUGt/ErVfEN14cgF7aut1Ff2zx25aRZCkW5iARIVI74r8Ov8Ah4P+2X/0VHVv+/Vn/wDGKP8Ah4P+2X/0VHVv+/Vn/wDGKPZvuB+zfxS/ZC+PHib9gX4N/ArR9Chm8Y+EfEFlf6tZG+tESG3h/tDewnaQRPjz4+EYnn2Nanx3/Yx+JGm/tGeK/jn8PPh74S+Lek+OoLY3mh+J50tp9Mv4USJri2llIQxuF3MAdxzjA2gn8UP+Hg/7Zf8A0VHVv+/Vn/8AGKP+Hg/7Zf8A0VHVv+/Vn/8AGKPZvuB+xnjz9h39oHVP2btI8Padp3hCLxEPGEHiPX/CHh1Boulapp0EXlxabNchgJXX5iWchcPwSUUt2nw2/Zm+Mui/tjfDr43P8MfDfgPwZpegahplzpXhy8s5Dp0k8VyiPeMogNzNI0i7mhRwqbRuJBx+H/8Aw8H/AGy/+io6t/36s/8A4xR/w8H/AGy/+io6t/36s/8A4xR7N9wP6Cv2Xf2dviv8NPAf7Q+h+MNKjtLzx94k1/UdBRbq3mFzb31s8du7NG7CMszAESFSO4FetfsA/B/x78Cf2YPDfw1+Jdimm6/p13qktxbxzxXKqtzfTTxESwM6HKODw3HQ81/M3/w8H/bL/wCio6t/36s//jFH/Dwf9sv/AKKjq3/fqz/+MUezfcD9/Pif8FP2lvhR+1H4k/aQ/Zo0XRfFtv4+0W20zW9G1S8Wwe3u7QRxxXccjlVdNsasQG3ElxgZU1l/CP4EftQfspfs0z2nwo0zQfFnxX8V+LX13xDBdzBLCG3u0ZZVikea33NF5cfO7q7YDAA1+C//AA8H/bL/AOio6t/36s//AIxR/wAPB/2y/wDoqOrf9+rP/wCMUezfcD98/i/8B/2j/An7Wcv7WnwE0bR/G0+veG4tB1TQdWvVsZLRo1hUy2k0pCBSIEJwS2TIMYbNenfsQ/s5fET4Lf8ACyPiB8WJrCHxV8UvEB1y80nSWL2GmqHmkWKNuhctcPu25G1UGSQa/m+/4eD/ALZf/RUdW/79Wf8A8Yo/4eD/ALZf/RUdW/79Wf8A8Yo9m+4H9HX7KXwM+JPwv/aA/aK8d+M9Njs9G+IHiO11DQZ0uYJmubeKS9ZmaOJ2eMgTJxIFPPsa8u8H6IPif/wVN8ZfEDS8yaV8LPBVnoF1cLzG2q6gGkEII4ykU0wYZyGSvwW/4eEftl/9FR1b/v1Z/wDxiuJ8F/tg/tKfDsauPBnjvUNMbXtSn1fU5I47Z5by/uSDLcTSSRM7M2B1OB2ApezYH9tFFfxm/wDDwf8AbL/6Kjq3/fqz/wDjFH/Dwf8AbL/6Kjq3/fqz/wDjFP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q3p//BQP9sia/topPihqxV5o1YeVZ8gsAR/qKXIB/ZPRVSwkeWwtpZDuZ4UZj6kqCTVuoAKKKKACiiigAooooA//1v38ooooAKKKKACiiigAqjqf/INu/wDrhJ/6AavVR1P/AJBt3/1wk/8AQDTQH8EGqf8AITu/+u8v/oZqhV/VP+Qnd/8AXeX/ANDNUK3QBRRRQB3nhom18KeKdRgX/SBDaWYdRlo4bqY+cw9FYRiNj/t7ejHPS6f/AGP48slsfE2oQWesRCMW2rbWbzkGEMN8ijedvBWdVZsAh9wIZcD4dpHNda3b3TBbSXQ74Tl/ufKoeAtj0uFiI/2sVyWsWUlnqE0R+YA53Ku0HIyeO1ddCmlB1px5o3tvbp/XQ1ppJc8ldHoOu/Bf4gaNLCbPTn1uzuSRb3ukg3lvKQMkBowSrY52OFbHOK+gfgGuleLNW1vxhqllPp88WnvZanqHmAWjy3MLxxCNcCTzZ3UPOikgxJNgjeFHknwQ+KXizwf4ksNL0aUrBczRxMoLL1fO4kMOmffp0r9PdS06zttL0zSvD+nJ/a3inVYdNslsraODzdQnO63XfHGoAz5q+axLRl8/d3Y1qUsNFwqKdoyvvbRpXau9Oujtr2P0LhrhTC4+mszhO9OlJe0hJbJ7e8tHHfmb5bL1ucH8avgp4itPh/oHgTwPqKWcMFhG7C45W7iIVoBvVSuwjJ9/l96/Oz4g+AfEHhy6/sXUbaS2g06NJJ7uRpHhnmkGXa3AzuXsMLkAHdiv6M/23bm18F/DXwV4u8Q2B0i4mmi0q7tYo/tpgdo90e+eE42IVYFgpzuHpX4DftIeI9O13XrHWNJuI7iKa2ikt7i2b+HlQkiscg5ViCMcHBFeTwnmFfF5dKeI1j71/N833a+XRWufWcZyyjMcnjm9JuNZcsOTmulGLcVZdrpO8bJ99WeDWfjHxLo6mzsdUmmtAABBN++tyMf88Jwye33f0q+3ivRdRP8AxPvDtpIxHzTae7WMpPqVAkhH0WED0xXDEliWPU8mkrZ2buj8MZ3J07wHqJJsdXutLc9E1G38yIf9trYux98wj8aVvh9rs/OiPaa0uNw/s64jnkI9TACJV45IZAR3rhaAccikBevdM1HTZjb6hazW0q8lJUZGH4MBVGursvHHiywi+zx6nPLb/wDPC5IuYffEU4dBnvha0R4t03UmVNa8OWFw7fKZbHfZTsSewjLQg9AMQ49qAODor2Lxv4Y+G2heL9V8L2mo6nZPpdy9nJJNDFdwmaH5Jh5kbRuAsgZQRE2QAeKxk+Gt5f6RNr+g6tpmoWMFzDaSO1x9kdZ50kkij2XYiLMUicnZuAx15GS4Hm1FdPqPgvxXpUZnvtKuo4QNwm8tmiK+qyLlSPcHFc0yshw4IPuMUwG0UUUAFFFFABRRRQAUUUUAFFFFABRRRQAUUUUAFFFFABRRRQAUUUUAFFFFABRRRQAUUUUAFFFFABRRRQAUUUUAFFFFABRRRQAUUUUAFFFFABRRRQAUUUUAFFFFABRRRQAUUUUAFFFFABRRRQAUUUUAFFFFABRRRQAUUUUAFFFFABRRRQAUUUUAFFFFABRRRQAUUUUAFFFFAHeeGS1p4V8U6nbj/SBBa2QYDLRw3Ux85gewYRiJj6PjPOD0+nro3j2wNn4m1GG01i3CC21UIz+cg+Qw3yIN7FflKzqrNjIfcMMuF8N4o7i71y2uWVbaXQ70S787fl2NETj0mEZHuK5LXLGSy1GSI/NnDEhdo5Genb1rsoUrU3XnDmje29tbf10NqaSXPKN0eheIPgj8RNDeKS1019asrk/6PfaSDeW0vGcBowSrY52uFbHOK+mv2YdN0Hx34l1vxh4h0+7s0tdOa21e/hlQQPNNG3kCBDiTzp3i3zRKSPJjmIOG2jxb4A/FXxh4T8Z6Po+jz7bW5nWB48lRhz94kH+Hr+HSv1c1O18P+GdN07T9Ft0tbzxNftYWrWNinzalKplthiKNc4Xz1WUktGXzjaWNcuPlQp8vs5Nc6dr9Gldr8VZ2d+2ln+j8McI4THwjmkKj9lTmlUjJbXtb3tnHfmbUbJedzC+O/wADvFSfCzwv4A8Aaza20MWg2izLKpKX8flo1uUlCFREwz15K7cnOa/LT4o/C7XvB13Doup201nDZQrLc307vLDczy53vbBd2UGP7oYc7sV/Sd+1YT4F+CnhPxj4lgXTJbSLTdG1G1SM3zQzSxjbvuY25jidGVpApzuB6V/P3+1j4s07xLrug+INFvIriCWwV7aa1PQF2+WUMc88lTxwSCDXh8G47FVcNOnWXNSvLW2rfNfdWV3f7kldI+o4neVZlw//AGvzfv48sHDm0UU7aJrSOz93fa92z5hs/GPiXR1NnY6pNNaDgQTfvrcjH/PCcMnt93p7VebxXouon/ifeHbSRiPmm052sZSfXaPMhH0WED0xXDszOxdjkk5Jp8ETTypCgyzkAD1/OvbteWiPwvd6HaHTvAeokmx1a60tz0TUbfzIgf8ArtbF2PvmEY96sD4aeJbtTLoH2bXIsZB06dJ3I/64g+aD3IZAR3FYt3oEts0EaxNJvUu5BAIz0X6j+dd3oKW4sI/Jj8sgnK7t2GUkZBP0r18DlE61Z0qj5bI6aWGcpcstDy2/0nVNKma21K0ntZV6pNGyMPwYCs+vpgat4je0WL+0pmto3yYLjbcxE9/3c4dRnvgDNZGsz6Bc2bTal4bsp5iwQSWRkspnZ2xwI90O7sMQ49q68Xwxi6EZVNHFK/yNKmAqQV+h8/UV7h4q8F/DnTfHt94Jt9S1PTJLK9+wPLcwxXcInQiOXc8LI4VZNyjETEgAnFP8Q/APxPolrJqFrqWlahaxzRW5dboWz+bOkskaCO7ETMxSGRjt3ABeT0z4UcNVlTdWMXZaPyOeOHqypurGL5U7N9m9jwyius1TwL4w0VPO1LR7yGHaHEpiYxMh6MsgBUqexBxXKsjocOpU+hGKxatozJprcbRRRQIKKKKACiiigAooooAKKKKACiiigAooooAKKKKACiiigAooooAKKKKACiiigAooooAKKKKACiiigAooooAKKKKACiiigAooooAKKKKACiiigAooooAKKKKACiiigAooooAKKKKACiiigAooooAKKKKACiiigAooooAKKKKACiiigAooooAKKKKACr+l/wDITtP+u8X/AKGKoVf0v/kJ2n/XeL/0MUMD+9/TP+Qbaf8AXCP/ANAFXqo6Z/yDbT/rhH/6AKvVgwCiiikAUUUUAFFFFAH/1/38ooooAKKKKACiiigAqjqf/INu/wDrhJ/6AavVR1P/AJBt3/1wk/8AQDTQH8EGqf8AITu/+u8v/oZqhV/VP+Qnd/8AXeX/ANDNUK3QBRRRQB7n8AtHGu+KdV0+5CnT5dEvEvC5AXa5jW3+Y9D9qMOPU8V9I3HwZudavI9Hs9OYWcEaQws7lEwygFix67QCOe+K8X/Zrsre+u/EtpqEaG1u7K3t0eaSOOI3Uc4vYYzvZWZnW2kKBATlecDkfq98OdYFveaTp1xbWtyJAkfmSrnlgCGJyeM4+vrXrPPquU5ZKtQpRqOTldPpZLXzWmx+5+F3DGCzTL67xMb2l03at8Oq26/mcT8IP2TfC/h2+0+a+sFhSaRZVnmZXcbWxtVuuRzn14r7k+E2j6E37abeA7SON7b4eeDE1dBGrhIdT1IpbheCIywtJy38Ry56HBr2nTPCuhHw3bW/ijyI764Egg/s9o0MO/GHQncNx9uOa7zxR8bfhb8JNBgu7/IuXjjgWGFFe6m8qPYhkk4LDCBd7cCvwipxNjc0xT9q3KTjKMIx2XNpdLX7Oh6vFGIq1cKsryLDuMZXi1CKs0mtb/Jpv8UfO37e3iS/tPD+naZYXW+yuDLaX9sGjkjd2QOI5YwDIjbGDBgVOCMGvwM8VfBDRNW8RRT6J9n07SEt1DRqXMjS844IJ4GASW5698199fF/4nar42+IGq+P5VhlsNVkiWTT5FJhQQoI4iYi21pVQY8wHOSegOK8cuvDk1xF/ammIXsZWYq5IJQZ6OB93b3Jr914LyXD5fl9OljLe8730XvPVwfW66d1+HqQ4Rpzyuhl2KpKUqSu7LXV3eq3V3Ztb2R+enxN+Hk3hTWbKy05ftEdzbIxaMEjzAxRh+W2vK7uzubGZre6QxyL1U196+PLO2WA67HC13daSshhSI8SCQBSDnqAcH1yOK+ONX0bUtWuLjWIrRoBI5ZowdwB4Jxjp16V7eeZLGDdWgm3J3slolbV7d+lz8U4ryOngsXJUFpJ3SXRW7+t/wAziKKVlZGKsMEHBB7EUlfIHxwV6R8ItPttQ+I+htfjNlp87apeZz/x66ZG17cDgHrHCwHua83r2T4aaTfDw34x162iPmHToNFtZGU7RPqtyiP83T/j1iuQevWrhTnUkoQV2yoxcnaKPKNSv7nVdRutUvGL3F5PJcSseS0krF2OT6kmvR9fA0n4T+FNLziXWb7UtbkXnmBDHp9tntkPBc/gfeuK17RDoUkFrLKslw0ZeUIQVQ7iAvHsOa7n4tW81nq+maKi/wCjaDoumaduGSvntapeXQyf+ni4lI7EdKuvhqlKo6U46rfyHOnKEnGS1R5zp2savpD+bpN9c2T5zut5XiOfXKEV2E/jnxJEyG/e11e3kUFWv7SCdnU9QZSvmhs8EhwfeuFNpcrFHM0bCOUlUYjhiOoBr2nRfAxvvD7aZqq+S8U7vDLGQSWZcEkY6DAr0cryetjpTp046pXv08k/VXt6HVg8DUxMnCmtbf195w58ReFb0n+1PDUcRP8AFpt1LbkH/dnFwCB6DH1o+yfD29bEGoalprHtc20c8Y+skMgf8BF+NL4ktLOD/RtO+YiP5n2gFxCWV19iuMn1FcLXFjMI8PUdNu9u2xz1qTpycWd0PBlpdqW0jxDpN132SzNZuB2GLtYgSfRWNQTfD3xjFGZ4tMmuoR1ltMXMWfTfCXXPtmuMqWCee2kE1tI8Ui9HRirD6Ec1ymRLcWN5aStDdQSRSIcMroVIPuDVWuutvHvjO1QRLrF3LEowsdxIbiMfSObeo/AVcXx5dyqV1TSdH1D0MlkkDA9zutDASf8AeJpAcLRXb/294OuRi+8NGI9jYX0kP4kTpPn6AilZPhzc42TaxYH3ht7tfxIlhIA9lP0pgcPRXc/8I34WnIFn4ptU9ru2u4j9MxxSDP44obwFfvg2OpaRebvuiLUbZWI9dkjqw/EA0rgcNRXaSfDrxsiGWPR7m4iH/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1+zxolv4i8X6rpF+AbK40O9juNxCj5zGsI3HoTOYgvqSB3r6suvgDqHiG+i0vSdLP2WGFYoXkdo4gW6uzHrtCkHPfFfP37LejjVdd8QRXcSNaS6fHArzSJHCLuO4S+gU7mVi7LaybAmTnkgDkft18LdYFnPpelahbWt2sqhTJKvdhlTkE9CB65p5hxViMjwHtMNTjNy5tJdLJa+a8j918M+HcHmGT4iriKXM1Pyu0orS7VrddPwPMfgb+xT4X8LalolxqempEs5EzXEzI7Lz0VuvYj0P6191+FPD/hO2/a5tfCGkRIV8DeBhqgWNWRIL/Vbn7GrfKQhc2qv13HEh6cV9FWXhKwl8M2tp4gWC2upVYI1ntTyzJz+6JzzjOSOxNVPHvxT+HfwisINR8RTrFLdhLeMQx+ZczCJTsLkfMVGMbmOAT71+KTzzMMwxDqYlucnFqKXTm0do69LrQ83Oc6q5go5Zk9Jxj70eSnH3Za/FfrorXPmv9t/xHf2vgptKsrrfp98j2N/aq6PHMWwWilRQZUPlvnepUjKkHODX4CeM/gN4c1nXLabw99n0zTIrUq6IJPMabd8mVOchVGGJbLZ9ea/QP4sfEjVfFXxB1fx4kqT6PqlyvnaZLnyTHEqxx7oCxR5UQL+9Un5uQQDivG7rwtcXEB1bRgZtOd2CyZBMfI+WTGNpGeSePSv2rgzLMPl+DjDFSXvu93or2V4O60atp3X3L9DwvBtH+yqOX4yhGUo2b0tK713WrV9G09Ulsfmn8T/hvP4S8Q2umaYv2iK4tonDR5Yb2coQT7cfnXPeHdCuLW9MmoWzxvETtLcD06dzX3D420HTrmVfELI095oizNAsbYWXcuCGyOVBGcDByOK+bp4Li6klvFhZELksFG4KTzj9a/RsPw9TnV+tRve6drabemmv9dvxviXhqngcbKVL4W7xS1svX1v+fUzxGW6Dj6VWt7WC2DJboEDNkgepro7GGNYi2CWJwSR+lXbPR3urpVtELsAflAz2619Yso5owqXV+vkebDAzny8urYyzt3a3EewkhSzD0A5JP4V1vgPRrHUvG2gi/iV7Kwu/7SuVbAQ2+nI15MDnjBSIg/Wui8NeGNRjkW4favmqVkiZcts7r7Zrv9O0AaVo3iMWEAS4OnxaTBIc583U7hVb5gO9vFcAn6CuzFVaEqbwzs1a3y2PpqnD9Z4P2klvZWtu3a33ny/p2hN4n8d3niTVi6QWkovbuRBy8srmZgSMZ3OecV9NX2mweJ/h/wCGNUu4Y2iu77Vbya3PIKHZZWkhGM/L5NwASf4mxXgviBLzQHGkXb4VsS3CxPnHUbTt4JAGea+m4g+k6vpvhKN91po9rpFp5g6FzAl1OrY4B8+4kyDk98814OIwtGg5ewSerm/zSXpdW9Dbh/CUvray6cdLtyv/ADL4dO0f879Bvg4ppOsxmCFluCRFiNvLO1RuHQjODzg1J8UvhxBb6tLeNbQanp16S9pc3UFvKJGuV8wpJJs8wMjkq2HDDbjOK9EvfBjzapDq8W2Cz3MwATO6VcbgP4cAY75r9Mfh9+zYPij8CJfBXjKCTRJv7Tl1HTtSgMUjtLs8tTJH1KA8AE5IHBHFfmef8YYHDYnDYqpaUJ+7OL1trul1cey7u/S36ZxHleAwWWy/tWnHlU7Rdo3d1v3fnbXr0P5h7m90KXULjTtV8Kqtxbu6y/2VczQFWRtrZWcXAwp4wMc969Hn+EnhXUPD0fiDRLrVLK1ljaWSS+tElihVH2MpmhlyWBByBGTivuD4zaB8KNJ8bJB4AeK8kuLKaG6upLZLeSSaxuZY7m3kiA4dCSSxJ80DnG0A2vBOieFNZ8My6Fqt3DacSJ9mKBU8iXIVtqjgFtw4HY11YWhh4YD6/WhJxk7Ws+aKvva35n53k/hrh8TVqUvrHMnFuLtbXRxvfunqrX7H52ar8E9asZLCKy1bS72TU4lmtYvOa2kdHbag23SRjcTxtBJrHvvgt8VNPglu5fDOoTW8OBJPbRG4iUnsZIdy5/Gv13svhhpNstnBcSrd29iySWxCg4KfcZW54x+YrmPEHhSy8JWLw6MlzPJfMzlhtLR7RjjleuTjHSvJoYvKsTX9hQqSu3pppbrdu2y1/A9qv4JuEHV+sNK3a7Wn43fpofjTcWN7aStDdW8sMiHDK6FSD6EEVVr7g1Lwz49nvSV1e6e0S7DRWrKJo0gdgCpSYOgK89Ac5xWnr/hrSr62kim0PSZLpIxs8yzW2y/Ul2tPKbLZ5Jzjrivonwlinzckk7bef3X/ABPy58F5iud8tuXa+l99t+x8GUV9Yn4ZeHpYLma80Pyw0BaKKwvXilDghgjees6t04IZc141rOieB9PvprC7Ot6XLAwVg8NtdgbhldzLLFjjngGvIxuT4vCRU60LJ/P8jw8blOLwkVLEU2kzzOiu5/4RzwtOQLPxTap7XdtdxH6ZjikGfxx70N4Cv3wbHUtIvN33RFqNsrEeuyR0YfiAa8u55xw1FdpJ8O/GyIZo9HubiIf8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AMhO0/67xf8AoYqhV/S/+Qnaf9d4v/QxTYH97+mf8g20/wCuEf8A6AKvVR0z/kG2n/XCP/0AVerBgFFFFIAooooAKKKKAP/Q/fyiiigAooooAKKKKACqOp/8g27/AOuEn/oBq9VHU/8AkG3f/XCT/wBANNAfwQap/wAhO7/67y/+hmqFX9U/5Cd3/wBd5f8A0M1QrdAFFFFAH6KfswfCrSfGXwvt9chvoLW9ttevTILhsK0iWsMcZG05/dRysRuH/LRiOlfWnhVfGPhTxtpmg6nY2txv8p43DJNA1uSdzJLExVsBSAQc5GOteU/BzQLbw38PPCXh1IxbyXFpDf3JVSGe61JVnZ5AedwjMUXYYQHFfpL8G/BvjaB9Estc0t59JvZnt4xPGkjRxZYvhlUyRqDlkyQN3TvXLxDxBTwmAeExFKMuZPlvo7tb+duvW34/1RwblbyjI6GLlWUeaPNKOivdOVk+r5e/bfQxvij4t0SGDTrLW9Uk0u5gibynhJSJTHztJAwp+bgZya+ZfFniGPxjb201/fm+W2hKQXW/GVLFsMG9yc55/Ktr9p74c/EfQPHNzNrNlcW+jCQxwXzsWt5kIGX67eOmAPSvhzxdd6lawy6VbgmEozSspJWRCp+VV5yRS4D4Ew9XB0MTSxX7213azUb3utNU7NXTfqj6F8Q0MJhfa06aqU7e611b7PXS97nba7r1hNdvo1ncwTS2jZnRJAzI5GQGAPoc/jSaDrK2dzln8yBgY5o1bgq4wcj9a/NfXL++Grz6jbme1ErBBlmjkIRV+8AQehFfTXwN1uz1RG0yNbe3uZdxZRJIZG245IbI565BzX6bgcXh6yqZfNaK+u113XZ213v2Py3J/ECePzONN01CTemt/RWt993qe8a7b6O1+9naSLLA65ZW9MZIPtXm3ibTNAW3l0y3/wCJfJeKEEkKkdxgjsCemcVn+Jde0fwrPNH4j3Ir5TYwbL7um0r19eDXzxf/ABFkaW6sJIJlszIfLi83dsUHKEE+3viver4/C4GMKderfT5vTd22ucvEnEeFpynCpTjzO6t1j5d0n3vfyOU8VeGNT0S9kNwfOiLnbICGJGTjdjvXIVevdQubyaSR5ZGDsWwzZ+n5VRr8pxk6M60pUItR7N3PxivKDm3TVl56lmzums7lLlY45DGchZV3IfqO9fYuka6V+Evh9HS2t5vEmsXVy0aKFYxadEtrA3HQGSW52jpwRya+Ma9a+JV1caJqnhzw9bMY38OaFp0ZwR8tzdodTnBxxlJbt0Oeflr0MlzqpgKqe8Huv1OnAY6eGmmtuqOjvvh1aapqc19BdF5JGL+TxyxOceuCM5rtvG/haDUvD2gaxqKPHcX9tNo85bcWludFSJbe5DDgg2txBAxIBLxMT1zXzG+t6gb6S/gmeB5JDJtjYgAk54xX2j8JfiBZ/FPwnafCjW1SDXdMvJrzR7jacX7XaKJ7aR8ErOTFGLfOEflDhypP0eGx2VYvEpKjyNt3e6kmmn6Xvfy+R7GGngMVWUXH2bb3eqe+/b8j5XstJ8T2XlXSp50LXEMMayp5mSx+RlQ+o4OPXFfXeg+GJWZZNThMahQ3l9iWHIyOhFbWk6DGI47ieKO5tpH3wzfxK8TfdI65B/LvXqWjeGr3WLe+uYiqR2NnLdkk53rFgEL/AN9V7lH2GU058tV8rsrt7O7WnzdrH6hw1wf9XblJuV7O3Trr6PS3Q/PH4vaNP4f8a3TW/wC7trkLLDtPAEibXBHqSDn1FeTV9IftEaPPHqmna9uYwzxG2I/hV4yW/Ng36V831+e55T5MbUXd3+/U/JeJsL9XzPEUkrLmbXo9f1DB60uD19a9Z8HeDbye1nuNQhQQXdsREJAOrfdb1UjqK5/WPCOraRoS3F5BzHO2WV1YKrDA4AzgketaTyDFwwyxLg7NN7PS1t/Vao4ZZbXVJVnB21exwtFPeN4yBICpIBwfQ9KZXitW0ZwBRRRSAKKKKAHxySROJImZHXkMpII+hFdBa+MfFtjkWWt6jAD1Ed1MoP1AaucooA7YfETxcVCz3iXI7/aba3n3f7xljYn8alXx7dSf8hDR9FvR2D2KQY/8BDCfzrhKKVgO6TxPolzKFn8LaaWchf3Ml3GOT2HnNXUePI/hv4f8beIPDlpoOoCDS9UvLGJ11NMlLaZogxVrU8nbn71cV4BtF1Dx14csHTetzq1jCVxncHuEUjHvmq3jLUJNX8X65qs2PMvdSu7h8dN0s7OcfiaOoGr5vw3kGPI1mEnuHt5cfhiPP6VH9j+Hshwmq6vET/z006AqPqy3ZJ/75riqKYHc/wBheCmGU8Tbc9BJYzg/jt3D8iaaPDHh6Q5i8Waaq/8ATWC/U/kLdv51xFFIDuh4Mspf+PXxLo03pullh/8AR8cdOPgC7AyNY0I/9xS0/rJXB0UAdsfAerH/AFV5pMv+5qdmf/atA+H/AIiIyDYke2oWf/x2uJopgdt/wr7xJ2Fm3+7fWh/lLVy++FnjnTblrO+07yZ0Clo3mhDAOodSRv8A4lII9QQa89r1P4oFLgeEtUl/4/b7wxp7Xg5I3WzS2UDZPUtbQQs3+0TSAw/+Fc+MO1hn6SxH/wBmo/4Vz4x/58D/AN/I/wD4quIoo1A+gtTv9S1HVbvwBf3JuLf/AIRixS2ty6yx297YaXb3JEXUI7NC8TbSCS5U+lfPtbnhrW5PDfiDT9fiiWdrC4juBExIWTYwJQkcgEcZrozZ/DnUI2+y6jqGlSqwOL2BbhGVgcqGt/mBQ45K4YEnC4wQDgKK9WtvhPqdxO102oWcWhrBHdLqrM3lSRyIrhI4gpmeUZ2mMJlWBzgDNUIfAunavPHY+G9dtru+mdUitrqOSxaUswVRE84EbNuONpcE9gecaOnJRU2tH1Hyu17HnFFWbuzu7C5ks72F4J4TtkjkUqykdiDyKrVAgooooAKKKKACiiigAooooAKKKKACiiigAooooAKKKKACiiigAooooAKKKKACiiigAooooAKKKKACiiigAooooA7rxeRBpHhfT7c/6Mulfah/tT3NxL5zn3BRY/ogrha774igW+t2uk2+37Fp2m2MVntOQ0M0C3Rlz1zNJM8pB5G/HGMVwNCAK7rwJ/p11qPhhuRrdhNBEv8A09Q4ubXH+00sQjB9HI6E1wtaOn3tzouq2uo2zbbiynjnjI7PEwdf1FFtAM6ivWPFHguLVdT1rX/CN/pt7pubjUo7e3uES4itt5dk+zSbZMwqfmwu3AJBIryegAooooAKKKKAP04/ZE+FVn4w+F0WvWUscF3b67eNO8p+VpI7aOKHO3JHlxzSFcj/AJaOc9AfvLwMnj/wn4207w9faVZ3ZmRZIzLtkgNtk72WWNipIx8pBznjvXm37N/haz8JfCrwT4cggFtc39lb6hdMqsGku9TVZ90gPO5UaKL0G3p6/p58JvCPiu0Fhb6zpzNYTSSJG1ygyka/M652l0UnJTJALdK+F4l4mTU8DOipJaRb6Pa+nZ/gf1HkMVw/w5QnXnH34czi7Rb5k3o+rS3W/nprB8X/ABn4Zt9M0+z13V5dInEatHNCWWGOSNWYqzAYU44AzknAr4p8e6xafEK1sn1PVjqC2cTrbXayAALI24qQw56c55B+ldR+1B8PPidL461HUZrK4t/DCXISK9Ll7RkccSOuSFIzswB6d6/Pnx3b+ILNk0e1BELK7ztkhJVIKhVGDkqRnOPpWvBfBtLFOlUhi1Gtu7WfKtb/ADtur+qPbyCOFwOVwxdBe1ja6tZ2lLdJpXW+v9Iv+INfsWvZtBsru3nktHIuEjkV2STqAdp7KQfxp/hjxCmnXbGQ+dayK0VxCr/KyuMcgd+4r8t9fvb+HXbrUYPPtBLMyqGZopGEYA+cA7hkEV9W/s66xaa29xpUKW1rcyHeyeZIXcIv3iGyOfUfjX7NQnhZUauAqr4b67cyX2lpo7a73XS58PkfiJUzPN44d0lCTbS1v6K1uvW7R9D+ILXSG1Z7ewkEltNyyHsGGWHuOa43WtM8ORobC2UWEl5hA8aYBwRjpwM9M1leI9Y03w9qV1Ya2HVhvUxkMd6t02svUEdwa8XTxLcXE8tp+9W1dspF5pbZtOVwTnj2r7LL8K4qlH2reis+/Zvv93zOjPuIcJSqzpVKceaTat1j5d1fbf5F3WNKn0u8lgk+dQx2uCDkepx3rf8ACVvHbXEl/ffukChYmc7QzMe3rxXGyytI7O7E5OeTmlN9NPsBnZ/K4QbiduPT0r66pByh7Nvc+Do4qlSxHtox2d0r/wBbH05pd/BaZRwM8tuPPPpiu71zxF9g+HOmsYYkbWtVmnfAO/yrOJbeFgen35J8f/Wr5R0XxI9ncXNzqUjS74hjPqnQe1dH8U9YuLXU9J0os0f9j6NYJIgyMT3KnUJgRnqr3RU+4x2r5qrkcJV1Kp01v5L/AINj6+txeo4eCh3enZLZv8GYeu+FINY1GW+tboM04LLGSCxc/wB769eBXoohu1t/Det3rPHLqFvcaLcAhv3lzo4h+y3ORwd1tLDATwS0THvXyJ4w1rZKlwss1qXLMrW52/OAMZGf5V9R/Bn4raZ8TPDNn8IteP2bXLK8lutIvQGBvPtCIJreR+ds+YoxDn5H5UkMVJ8vF5thoYr6v1T3XXT9NH52PjcHmuAqZnGX8KXNe97qV73T7X77L5Huug/EvxbomnwWunqkskdzC0P2mJLpSQxPEcqkDP3Tgcg4Nfrl8NfjJ47m8I6lrWvfYtNS1sTJa21vArK1zLhY02I2Y1R2VSGXGBy2a/K/4SxaJaRCTXNt9Zs7y2t+GbfHLG2DEyY3Drnv+ANfXNp599oOqazpNyqQw6dc3JdGwXSEAlcD0bb16EV+B+JSwtTFRoYfDqDUnedvibtp+DunqnfQ/eJ5HSzDBRlj7Svy25knZJ62e2q0vrp5n5mft46y0fxivfF/hWMaLZeJLeLV7T7NIqFL2BXtNSQquMCWQM44+fg818K6H8QfFWl+KrfxPFdzT3qlVk3Et5qKnllWByDlfbrzX15+25p11c23gHxOCWt/sF5pbgD5Emgn8/J/2nWb8dtfDGkQS3Op2sEMnku8qgSf3OfvcelfTZXia0qOHopv3LRXnytpXv16a7n868awrZdn9bCYacoxhJOOr6pNP110e9tLn7T/AAg8b2njPRJ3tYpoxZvGh81shi8YclPReRj611XjeNrO9svLfzIbmyiuEcco28tu2kj+FgVb3BrF/Z8+H7Tq+hrZwW02qaekRuUQQqkqBRHPdsg6DBBIH8VfYnjj4JeIrP4IaW2q6bLDf6BPPGEt5ILvfBcSb0lkmADJGrMSVVsAc4Jr5rN8bgsFnkkpKzkla97XW/f4lbsr9ND+n6Odyw2HwlDHVEqs9Hsr3vZpfcn6nwv5UQZnCKC3JOBXl1/pmseI9RuRHFGlvBM0ayFQDgEAgHgnA5/yK+9dQ/ZK8e2mktd6zPZx2pgma8VZ1V4YlQtvDMMdOfUAdK+M/i4b/wCHnhhYvD+25ax8l7y4Rg37ksGc24z+8ymAp4JyTxivsuHeJcLVrOGCqKdR6bOyXV9O1reaOPMcXgsVhp1o1OalTTlLkd2/LT77/wDDnnvi+38PeD9HiuL1yZJT5ZnZtqK2cdsjOeMZr5913XvAvifSxHJeIj3bmGJlRTK7couQQTtycjOORXnvxU8WzzzXGm2mq3F7Y6gvnCCUr+5zIJVywBLZBx1/GvC9zccn5ent34r6zF5/PByeFmvaP7TfdvbR2tb+lsfz9xTxlCpiZ0MPQj7NK1nrr3unr376+R0XijSW0jU5bRIlECOwilQ7hIueu4HGfbiubp7yPIWLsTuJY+mT7Uyvi8TUhUqynCNk+nb8j80qyjKblFWXYfHJJE4kiYo68hlJBH0IroLXxj4tsQRZ63qMAPUR3Uyg/UBq5yisDM7UfEPxcV2z3qXI7i5trefd/vGWNifxqZfHt1J/yENH0a9HYPYpBj/wEMJP41wlFFgO8g8R6NfXEcMvhbTTJM6oPJku4xljgYBmb1rp/Hsfw00Dxtr/AIe0/Q9Qe10zUrqyhlTU1+aO3maMNta1PJ25+9XFfD/TY9Z8eeG9Im4jvtXsLZv92a4RD+hql4u1BNX8V61qsX3L3Ubq4X6SzM4/nS6gbHm/DeQY8jWYSe4e3lx+GI8/pUYs/h7IcLqurxE/89NOgKj6st2Sf++a4qimB3P9heCmGU8T7fQSWM4P47Nw/LNNHhjw9IcxeLNNUf8ATWC/U/kLdv51xFFIDuh4Mspf+PTxLo03+9NLB/6Pjjpx8AXYGRrGhH/uKWn9ZK4OigDtT4D1Y/6q80qX/c1OzP8A7VqVfh14mdQ6CyZWbaCL+0IJ9B+961h6DocmtzvErGMIpO7aSuewJr16z8PaZaQRQiIMYm8wE5PzkAE/pxX0eT8NYnHxdSPux7s7MPgp1VzLRHH/APCofHhGRZQn6Xdsf5SVLqHwY+JWlTvbaho0kEsaq7K0kQKq6CRSfm6FWDD1BzXpkFs9zIIolBZug9a9G+J9mDJ4durryzeXfhvT2u1GD80XmW0DHgZL20ULHrgkivqanAlBWUaz1v0R6f8AYvuc6bsfKf8Awrnxj/z4f+RIv/iqP+Fc+Mf+fA/9/I//AIqt+XwppWkrPqV4zTxINwjIA5yD/wDWxXlsrK0rsowCxIHoM18NmOVV8C4xxFlJ9L3079tTx62HlStznv2pahqV/qE/gC/uTcQ/8IzbR21szLLHb31nYx3OI8btjsYnjOwgktg8dPn2tvw5rT+HddstbjiE5s5RIYmJUOvRlyOmQSM4OPQ10hs/hzqEZ+yajqGlSqwP+mwCdGVs/KrW/wAwKHHJUBgc4XGD5hgcBRXrNn8JdUvLhrkahaR6Itul2NVYv5UkTqGCxwqpmaXJ2GMJkMDnA5qjD4BsNXuotM8Na7bXeoTyLHDa3Ucli0xd9iiJ5wsZbdxtLAk9AecaulNQVRxfK9n0K5HbmtoeaUVYurS6sbh7S8heCaI4eORSrKfcHkVXrMkKKKKACiiigAooooAKKKKACiiigAooooAKKKKACiiigAooooAKKKKACiiigAooooAKKKKACiiigAooooAKKKKAO58WnydG8LWEH/HqNLa6U/35p7qZZ3PuGjEf0jFcNXf/ABHCW+t2mlW237Fp+l2EVptOQ0UsC3TSZ6/vJZpJMHkbscYxXAUIAr6B+C/w28QeOdM8YW9tBILN/D9zPE+BtlubSVJ4EXPJLPGyZHqR7V8/V+hX7Hfw/wDFekareeMZcx6Ve6e1vDMH4MolOV8vHJjdT1I9upok1ClOrLaK3f8AW76eZ9VwbkX9r5nDByg5Rad7fZ0dpPyTt29T89av6X/yE7T/AK7xf+hivsn4wfsheM9F8V+KNW8HizuvDNrFJq1nJ9ojSVraTdJ5IhO1vMRQ/wAoXbhCQSK+N9NUrqlqrDBFxGCD2IcUbwVSLvF7PozxcxyrF4Go6WLpuDu1qu3Y/ve0z/kG2n/XCP8A9AFXqo6Z/wAg20/64R/+gCr1YM88KKKKQBRRRQAUUUUAf//R/fyiiigAooooAKKKKACqOp/8g27/AOuEn/oBq9VHU/8AkG3f/XCT/wBANNAfwQap/wAhO7/67y/+hmqFX9U/5Cd3/wBd5f8A0M1QrdAFemfBzwenjz4m+H/DVwubSe8WW9OMhbO3BnuSf+2SNj3wK8zr7q/Zl8OS+F/Ct54/a38y+13zLGzZl/1VlA486RT382YbOOgiYH71b4bDzr1FTprU93hrKv7RzKjhX8Ld5eUVrL8NvM+2bO3E2ooLW2Esk0qrFEQXALNhUUZHA4UDsABX7o/D7w3Hp/hHRYNQQG8trKKKUqCmSEAOVJODjg89c1+OPwJv5r7ULDU7jTLe4uYruNbcynCSvnAyDwCD3xiv2E1f4leDPAmnbfF2rW2nTQR7po3fLK23cVVR8zY7cc1+V8bV6sswjhJxvKnfre702+7/AD2P3zxTlWrYfBYXLqbad2lFa2slay1sr+mx4f8AtmeANR8c/D20k02+t7b+ybl7po7iVYVl/dlQNzMo3DJwDxX5KX/wau7i+tZLLVtHvrpEDSWtvfQvMsmeYgpYK7Y6CMtycZzxX1P+0h+1P4V+J9nDoHhSxku7CGbzZprxGifO0qjQhW+Xq33we3FfCHinXUsreO3gDgzhWLDoFzypPrxyK/S+AMuzfDUFRnF0+ZuyaWi636+dmdfDGXTwWRwp45pON3a2qu7pNp66+jW3Q8I+LPwWQ6n/AGaLF7K6ikZmRsid2Zc7WLDI7dR0xXi9r8NtV8PaJcXtneGDUvKLOAPmiA5ZEdedxAwSOvQV92Xfxr1q2isrPZZXy2EKxedd2VpO6oi4TEkkTOdi/KNxOBx0FeTr8btH1eeafU9D0bUZoVLx6hPDLD5iBjt3JbSwxPt7HYMgAEnFfq+HwCqNVMVSSnZq97N9L9Onn1+74fP8oytYp1lZSldLldraLVaLb1+/c+Q9S8V6x4ztbfR/EdkHlbLw3OSjqY1+ZiDnjbXkkxy5GSQOBk54HvX2HqP7SE2m61Pnw94amMUbRx3MOlWjSBZCBsjaRSpQrkNvDNjo2cmvO/FXxi0+91H+0dG8KeFhuRUZjpm1gufnj8oSCHDf89FjDjPysO3yOdUoShze3U5wdnsm19yvZ37v7j8uzVKpepKvzyTs7727+f3s+e6K9S/4Sr4c6v8A8h7wi1hI3/LbQr6SFQcYybe8FyG55wJE704eF/hrrB/4kXi9tOd2wsOu2MsGMnAHnWZuk6H7zbBxzivl7niHI+C9APirxhonhrJUarqFrZsw42rNKqM2T6Ak1N4818eKvGuu+I14j1HUbm4iXskTysYkHThUwo46Cvcvg98LPGFj8S9E1SyNnqem2k0k17c6Xd29+oslgka5Ui3d2RpIVkjTcFO8gAqcEfMRxnjpR1ASr2m3l3Y31vdWVy9pNFLHIk8bFWjdGDK4K8gqQCD2Iq/P4fv49Pt9SiXz4Z13ZjBJQ5xhqfp9tptnL5uvbihVgIIxmUnsT0C+2T+GK7Y4KrGcY1Fy3s7vRWfW/wDkbKjLmSenqfoJ4Q8RHxHqi3cVtCujeK7eG+t3t1VVh1VJDHqUKtkj/WHzShAKxyR54wT9feJfhPf+D/C15r+gLJqVnKggniJYPBKACz/uzl43U/dIxxz0Ffnr+zr8Q9D8O6ifDvh2z+0x6wypew6w7mztoLdTNc6kfIdWSSGGN8shBKfKc54+wf8AhNPFXhD4Vtfa7qupW2pa9rt7qmmaRdXH7yz0h3As7eY58xigXPJOMkc10ZpUx88RgqGDqxlzS96OrU1v6x5VG34vz/oLgHPYPB/U6z55U025rVRjraLeju7uy12Xy8L8f/Dafxn4dudKvoZLSa3limilddoR+fl+bH3lPr05r4K1nwN4q8P362OoadMspyyKF37grEcFcg9M/Sv0rk+INz4/uZ4r6aVMM8pZ3BgJX7vy8EZ6Lhc9M5rFlhi3gTIhbtkA/kfxr62plE8ZZ4+PJVXSOunq9+vpfUy4l4TwGbSjicPUae3N39Vpt0f52PnjQvPbQLOe8i+zzsgDRYxtx3PpnriuH8VeONO0947NLeLUYZASxDqVBU428Z5FeofEjw7r0sF3caShaJyCwT5TtYYPzDkbevAP618bXVpcWUxguUKOADg+hr0eIs8xGDoU6NBXuleTSfbTa2vU/OuIsViMBbCRi1ZW5mt7aempb1G5bV9Qlu4IWVpfmZFJYD6e3oO1Z7wyxFhIjKVODkEYPoaRJHjYPGxVh3BxXu3hKXTfG+nNYaygkubVlk3DhmG3Zk8c496+Gy7ArMa0qbqWqO7V1o3u/T7j5DB4X63UdPmtJ7dn/keEojyMEjUsx7AZNamkWS3MzT3Kt9lgUtK4UlRx8obGOp9819G2fgTSba7E0iLJEiNHGm3acPgHew5bAHHTqc5q74k8H3V54cuofD0EcKJiWcQRhy6opwpRQSSSAPWvfjwdVowdarNPlu7d+y3Wjf4HtU+F8TySqPVq7stW7f19x8pSkGRyuMbjjaMDHsDUddDeeF9bsgzS2spCAM3yMNobOCRjgcVQh0jUZxujgbb1LHhRxu5J6cc18jPB4hS5ZU3f0Z83KjUTs4u5m0VZubdLdtgmSVgSDsyQMe5GD+FVq55RcXZmbVtAoooqRHqXwSieX4u+EWjXcYNXtbk+gW3cTMx9lCEn6V5hI7Su0jnLOSxPqTya9Q+Dhlh8YzX8LeWbDQ9fut/90x6RdbSPfeVx715ZSAKKKKYBRRRQAUUUUAFFFFABXp3xGjb+z/BdyvzQzeGrfy3H3WMV1cxyAH1R1ZT7ivMa9XUnxJ8IWjyTc+DNT8wd92n6xtVvoIbmFeO5uDSYHlFFFFMAorSg0jUbhDJHA+0dyMD9an0/Sbi9kaOIAyphvLfK7lPft7VvHDVZNJReu3mWqcnbQ6rw9qWk6XDFbOSJLjLPKRgA9Ap5PT16Vva7p51Cy32P34mzujALfLyAD2+bHQ1Ja6DY/YI7a7gjZgCSVBGCST1Jzxn1rsNHtUjHlbAY1Xj29K/S8syqtWofVMRbka0tuvJ/Pr6nu4bDSqJUpbHJaj8QZLIaVZTaZbXWo2yxR6pc3ix3BvoI1CwwEyoWj2plWdGy3yt1FYs3hXw3rcBu9Av49GnhJF1p+s3CoyAsNskFxsRJV5wVwHGM7SDmvRb/AMPaS8gvWto2kXqWBbPoce1c9qHhsa8CElaPy+uDjKnsRXjY3grEU3J05Jtv3Uu3nexhXyepCTitX0SOWji+HFuJdBmmuJ5Xj51tFbyo7hSGCw2uA7QsAyF3Ic5DBVxhj/hGvAxMG3X73ZdMEjmOnDyo2PAMxE5ZQO+xXOOxrqPDfgG2hjvNS1WaC302zw099cq3lxDPyqAMl5GIwkaKWY+wOKeo/EfQNLLW3g3RYnKfKmoaoizSHH8cdoP3MfsH8365r5+vlccLD/a52m9orV/PpqcEsOqa/eOz7GNrvww1Hw94aPia/wBV0sxs6pBbx3G+a53NtLQALtkVBy7KxC9Cd3Fb+g/DbT9Js38QfEC5Wzt7dY3+x4kLF5QGijneMEqzKd/kpmQqPm8tTvHk+r6zq2v30mp61dzXt1L96Wdy7Y7AZ6KOyjgDgCk1DWNX1ZYF1S9uLxbZBFCJ5XkEaDgKm4naOOgrxnvocr8jc8ceINP8S+IZtQ0jTrfS7BES3tbe3iEQEMK7EeQAtmRwNzncSSep61yNdd4e8E654ktZ9StVittOtm2TX13KlvbI+N2wSSEBnxyEXLEcgVveJvhhqfhjRf7cuNRsJ4sxZhV5IbnbON0brBcJE7qRySgOAQTgGm4tJNrRjszzOiiikIKKKKACiiigAooooAKKKKACiiigAooooAKKKKACiiigAooooAKKKKACiiigApyI0jBEBZmIAAGSSegAptey/CPwfqtzrtr4xvbS4j0LR3urq4uli34NhatdyCJWK7nRQhzyELIW4YAgGL8SYZ01DT7SVFe40vSbCyvplADm4SFWMcyrwskAZbY55PlZY7s156lncvbPdrGTEhCs3YE9K6T7LJDrclzprSXdlLPL5MsxUNNHklfNALAOwwWUk4Peu603Q4oJFnVNkE0aO0LAH94O5+me2K9zLclqYt2imu/z2fp3OuhhXUPLdPsrqRoriE7N0ojDlcgHHU9u4xmug8V6Ta2Xl3KuEllUZjC8MwwGYEcD1/GvWV0xrK3QCHZH24A5rnde0P8AtaHaj+W+VJLZxtHoK+lq8KToYKpFe/N2a6W721O6eXShTcWtTzvwdrsPh7XoL68WSSxkWS3vYo8Ey206mOVNrcNwcgEjkDkHkbV/4R0O4sLq48IavJrM+mxpNeRG2aDMLD5prcMxd0iOFl3IhUnI3Llhx+oWUFltjjnE8mSH2/dUrwRzyfr0ru/B9rJ4Uij+IOozRQiGOY6Zas6ma8uDugUmHO426Pu81mGxtjR5JOK+AqU3CTjLc8eSadmeZUUpOTmkqRBXp/wY8Et8Q/ih4c8JtG0ltd30TXm0Z22kJ825Y+wiVq8wr9DP2RNEl8G+Gr/4kpbibUddMum2ZdTiCzgZTNIp7mWYBOOMRMD1ocJzTVNXdtNbfifQ8LZK81zSjgvst3k+0Vq/w/E/ULRLBDqdrBYWold5IoYYWXeBkhUVVBHTgAZ6cV+vek20tjp1paXDiWSCJEZlXYGKADO0k4zj1r8nv2ffEOqanqOlard6Xbz3Ed0iQPK4WOeTdtBI/hIPfGM9q/UvWvGHhnw2v/E/1O1sX2hiksoDYxnIU8kcHnFfiOcKrSxs6NX44Oz1vqfsfi26tetg8Jh6d0lJpJXfRWstUkvz8jzb9oXwjdeLfhleWdhcxW72csd4POcRRuIsgozFlUfeyNx25Ffl54g+Cdxe6jY3en61pV7cxwBpLeC6jeSKQkExhSwV2xxhNwJPXtX1F8Xv2qvAfjjRbjwh4TtZNSjeRTcy3CPEBGp4eHkEOGxjeMeoIr4R+InihdMs4LOz3hrsb2dONqqR8hIP3ieor67hfBZjDExoUYOnOd910a10eu3c+t8PsrzDL8kcce+SPO5KLim+i1s779NH5ny58dP2fre61eextdO+x3oleXb0nleTLkMWGQckDkYwPSvnaw+DeueGfDtzfWWpfZtUkiDSBVO6FRy6RyJk7iMglcZ6A1+jt/8AHG+tobC28izu00+FUkuLu0tpX2IhH+skjLHavALE4Ax0rw6D476Brk01zqWk6PfSQoXi1CeKSASR7m25W3khifaOh2crjJOK/dMkoYqtTjLGUPeUbc19Xe6bevbrvr93g8S8P5P9c+sS5VUnde7K2tl7yVo7ev3vU+MY/HereJYLPRPEtoXvDHi3uWykhEYwzMDk/dXvwaqwTCFy/faQPqele5an+05Hpfim5MnhzwzcR2kZiju4tMtWnZZWxtikkUr5ZQ4cOHbGcNk5rhPGvx50W7uBqPhfw74bBZMSZ0vDAA8xmLzFiw3eRUDgdGFevTzWOGptTqKThtsn2tbrZ3fp97/I8xnFKVWWKVScXbXSTS6+dnfW7+44Z55ZOXYmlhnWF98jEL35xS2vxW8BalCw8SeEGs7jjE2h3skKE4xkwXa3A684Ei9ayru08C+JJHOieMn0syv8ltrljJAE5wF86zNyhGDnc+wccgVy1OK6MOWrC8pdn+p4TzCKtJas9C8EWDeJ/FmkeGmPy6pfW9qW67UlkVXY9OFUlj7Cjx74lTxJ4r1zWYUCw31/c3ES/wB2J5CYlGP7qYH4VvfBHwb4q0zx9pGqTS2mrafaTSz3d1pd5BfotmsEpuA32d3aNmiV0TcF+YgZU8jxiw1iw1ABLZyzBN5UjlQOOe2a9TCcSRxMPZ89m113s91+COinj/aR5bnDeKNTW9MUKq6GMtkNwOuMj1+tYGl3d1Y6jbXdldPZTwypJHcIxVonRgyuCvIKkAjHcV0fiCy1DUPL1aFDLbOrKuwE7NjEEMMcZ61l2Nrp9nMJdcLeXtb9xGMy5Iwp7KOeeT+HNfA42lWqYtyqPR21eit0fpbsePUhKVXX73pofpb8OfHkd9PJdRWkTaL4sih1SJ7dVX7Pq4Yx6rCGBIx5hEmwgFY3jzxgn9GdU+E2teFPhxqPi3w8zajp08Mdtc2hLGW3uH2eZKPKILxMpI28g5ORgA1+Of7OnxQ0Xwbey6D4dsjdQ6y4S/h1hme0t7a2Q3NzqIEDqySRQxsGZMHZwcg8foOnxP8AEvgP4A215qmv6lbaxr3iGTxBpGj3F1iW10SaXNhb3GD5rKkSA8k4J284r53ibAYjEYnB08JOMpTklJK7Utmnt7vKo2b+fr+/cEcU11gaWA9opOneUna8VC+kW9HzPXlte1uuxx3xK+DF98V/hje+Db22m0+/03UItQs7uYbI0d0MbxENjJdckYPGM+lfld4g+GPxJ+GfjFdOutGukvYJWe2xD5olRHKqw2gghgM+uDX7A6F+0LJ8Vb640/WVmtUg3zGd5g8BI4UiM4YFuigDI7102u3t+2lLLpmw5CKXRVdmjQEhkYgkAdTiuGnXzPLsV9Xx9BQm2mve2bt9rVd3a102fV55wRl/E8YZlTq8lVac0btNLydrta2at87HE/B3UNf1HwXpOrXOlyprdxbQ/wChLGXUEgZkZPvckjCkck+mM/qt8O/jZ4S074d2Enj3X9NurnKQ3WZYC0IaUxxxzRR5wycK+QNpHOK/LDxTe+Kbbw9PceD7m5AvDCl0YHMcrRDBKM64dcOFYleor5GuJLmN2t5QUZGO4HOd27JJz3z1rswfAlPiT2mKnXVO0tkuaS7p3at5ff5LTjXBwr0KGAxcXJQs+faUmlZ62sr7tLqkfu7+0f41vdV+HVxffDW7iu4ppGtNT+z/AOksLaZCBgrkJkBgecjFfkn43lu7DQb2zu7O5uJlgkijtgrBwXUkKTg7Ac/ePA61yek+P/Gml+DrzRLPV7q3spLm3nkgSQqrqqsmffkjOCCe/Feq6V4vT4gaYsOs3Ul5q9up867fiV4mVUjVj38vGFPPBx2Arry7hPE8OQlUqctSmp6yimpJWVm9GrdN+p0cL4ahSwryvDu3Mm03a7v37ta28rabn5F3Hhi7v9fubK8DWYgtnmYHlImjTJiGT0B44z6gYrmtI0iW7uGknRxawKZJpQpZFUDd8xGOD2x1zxX6m658O/Ctrc3ckptCb3AMLgK7HHzM7DluAfwJ7V4/4/8Ah/JqnhK6tPBcVtaiPMl0LVFcyIkZVY9iKSc4AxweBivr1hcDiUsTSbau3qrXvtHWysnpdd/Q/H828LcVhFObmpOPM+Vat9l2835M/PiQguxGMEnpwPwpldHf+E9f07f9pspl8tEd8xsNofOCcjpx/Ks+DRtUuU8yG3coASWxhRgbuSeOnNfNywddS5XTd/Rn5LOhUjLllFp+hmUVauLeODhZ0lYMQQmSBjvkgA/hVWsJRcXZmbVgoooqRHp3wXWH/ha/hWe4XdHa6pb3bL6i1bz8f+OV5m7F3Z26sST+Nem/CCV7Xxm+opH5h0/RdevAOwe30e7kjY/Rwv415hS6gFFFFMAooooAKUAnoOlSRRPIwwpYZGcfX1r1mHwPaxRTos7Hz1UDKj5MMG49emK9XLMmxOO5vYRvy79O9vvsdFDDTq35VsU/BGnPbTTXDsVbZ5bxZB5yCG/KvRwCeAM1DDH5USxnkqMZ9a6TTNLaYC4kJjMcg4I6gYNfsmT5esFhY0E9v1PqcvwUpWpQNfSrD7JF5jMGaUKenTjpmu++JmnDULLwpexE4/4Ry1RGGCsjwyzRSL9UZShB5yPQiuX+lekzWcmpfDOKVh+/8P3ZmX/asdTbyyfpFcQjP/XcVvVqWnCT72+8+0lgoOkqdvdW/wA/+C0fM91bu8TxOuCwIG8ZGfoa8a8S+HW0kRziUy+ZnezYGWHJOPyr6mvrGK+j2OdrD7rDtXleu6K+pJ9kkkMJjLZwAcnHHXtXkcQ5RHH4ZuEb1Ftr5/cfHZzlLgu/Znz7RXey/DzWwxNsBLEuN0nQAE8k/Qcmsez8Py3V1JbWsiTTQsv7tgVDqRyRnBI/pX5TVybG05qnUpNN6Lz9O/yPk54StBpSi1c7LwtqWhaNDBbsxE15nfOwwuVOAp5PAzjPTiuk8RaPNq1j52l43RHc7xKCxVclQp9d+OhFS23hrTTpkNle28btGDyoIwWJPBJzxnua9K8KadFDH9m8kGBUwCc8cggHt0PH0r9XweV11gPqeMUfZ8qty6NPS6fzvrfU+uy7LaldLC1LKLXToeR6p4+ewl0vTZdLtrvULUQxapcXgSc30ESKsUBaVC0eELKzo2W+U8Fawrjwh4e1iFrnQr6PR7i3OLvT9ZuFRkBPEkFxsRJUxwVwH7hSOR73q/g3w+GGpiyiaaPJZmUtkeuOmR27VxWoeCf+Erd2tbh4RF8pwdu5W7EdOxr5TE8EzcKtajO+vury827K6OTGcK4ilNwi7yeyXb5nmUcXw4txLoE0txcSyR862gfyo51IYLDa4DtCRuQu+HOQwVcEFW8MeBt0Aj8QXpjum2RznTh5Mb/9NyJyygdTsVzjoDXeeGfhva6fFd61rksFvpVjzNf3Ktsjy3yooGd8jbTsjRSzH2BrI1b4oaBphNp4H0SH93kJqGqIk0hP9+O0H7iP2D+b9a8Gvk1LB0n9eq8tR7RSu/nrZX9TxKuCVGP7+VpPp1Od134Xan4d8MnxNqOq6V5bOqQW8dzvnucttLQBV2yKvV2ViF6EhuK3tC+GthpNpJr/AMQbkWVvbKjmzIkLF5cGKKd4wSrsDv8AJTMu0Et5anePJtX1nVtfv5NT1q7mvbqX70s7l2x2AJ6KOwGABwABSahrOr6sIF1S9uLwWyCOETyvII0HRU3E7R7Cvn5Wv7uxwO3Q3PHHiDTvEviKfUNH06DS9PRUt7W3t4xFiGEbUaQAnMrD5nbJyT1NcjXS6L4U1TW7eS/jMNrYQtskvLuVYLdXxnYHcjc+Odi5bHaun8TfDDU/DGijXLjUbCeL9yfJV5IbkpOA0brBcJE7qQQcoGwCCcA5pCPM6KKKACiiigAooooAKKKKACiiigAooooAKKKKACiiigAooooAKKKKACiiigAooooAKcis7BEBZmIAA5JJ6ACm17J8IvCOpXWv2vi29tJl0TSHubm4uVjDkNZWzXLLErEbnX5OeVQshbggEAyPiTBc/wBoafbSIJbjS9JsbO+nUDebhIgxScLwskAZbc55PlDPOa86W1uHt2ulQmJCAzDoCeldJ9kmg1lrzTWkvLKW4kMMspCtPHuOBLywDsMbgScE9a9I0vw5BbTLdRxbYZYlLRMM/vB3Oe4z2xX0WU8P1cfK0E1bfyvs/Nd1uduHwcq239eZ5Dp9hdSPb3EXyh51jDsu5VORy2eMc96/dzwZ4b0bwx4b06DS7SO2jnhiuJ4ogUV5pEDyuAc7SzEkgetfBHwy+Bmu+OYpnsCmnW9solilliPlu+4japHcHGeOM1+nPhfwrdX0Om6FdX8UUsNvHHPeXLFUPkx4aQ9SS2OgBJJ4FfK8e0sLl0KeEhiVKad5xV9NFa/R/mj+jPCLIauWwxGNxULRmo8rfZc17de3TXQ7Lw78M9O+OmjXXw6mv7fRftkdxBulQ3TSQSxMjKse5TlN+5CeA3TnNfn1+0r/AMExPGvwC8BaH8SvCmqzeLxFd2kGvWNtaMZLJpSFFxCVJMsBl+QkorLvXIIyR+237N/w58I2dvJ4hXUINX1aCUjbECv2X0ODhmDYBBIxnOOc1yv7YP7avw//AGffA+r6ToWuWl18Q7qJrLSNMiZZ5YLuRxCZrmMH92kIJk+cAMV2jOcV+a5Rm+MWKWGwi5oN3s133d90uup8B4qZhh8Vm840rtQSj7ytZ6vS+tne+u/TQ/QLTQRp1qCMEQR5H/ARV2qmnyPLYW0sh3O8MbMfUlQSat1+lH5KFFFFABRRRQAUUUUAf//S/fyiiigAooooAKKKKACqOp/8g27/AOuEn/oBq9VHU/8AkG3f/XCT/wBANNAfwQap/wAhO7/67y/+hmqFX9U/5Cd3/wBd5f8A0M1QrdAXtL0671jUrTSbBPMub2eO3hT+9JKwRR+JIr9b9B0vTtI0vTfDGj7Xs9HtY7CJ8YExhH72UD/ptKXk/wCBV8Ffs8+HDLr9145uo82+gpttc9H1C4Vlh2n1hXfNkdGVfUV+i/wOufD994pstH1CxkmaaRI0RdrjBB3yfMw+6B0546dK9iFGWHyuvmLg3yrS1tlu9/6sz9s8IsFCnWqYyrpze7H5au3rovkfcfwY8F6ZZ+F9O1mS3c3CgTeW6FFhYSEqdvucHJrwz4++MbrU/Fl9pmqyzXbrJuFwsmJFIUYByDkAnGPSv0G1my0jRvhlHN4VaG20+0jBvHLfvdkQGFBbnOeo7CvyM8deK4db8QXt3Nq0F7EkrFJTsiIDc7SCFJ24x39q/IeAsLVzTOq2Pqpyirvro29NVpfybV9dz9ey7NI4l1sU9Gm4JO10la+nTbZdLM8J+IfjGD4eWS3l0DcfayyQyAAIJQpKhyTn8AK8e+HWv3Oq+GWXUbt59Qe5luJY5W3siTEEFc8hWOSAOnSus+IFt4e8YeJ7e21RpJLewieOGIsBA8z4IcjI6H5c4IIrzTwP4duvDGka1rDRr9qclLe2+8FwdxXcM5OOAAOvTNf05gsLiqdelVqx922v4Wb0t5WWu5+WZ1mGLnnF6bvQippWe1knJvvdq0b+fqTfEXxlHoOmS2lupe6uP3XUAIGXJJ5z0r5o/t26/sr+ygAF5HmZO4oTkoc8Y9MVFrd1dXmpzzXYcSFycSHc4zzgmsmvis6zyticRJw92KTil5dfvt8j8hzjOKuNxDqPRLRLyCiilAJOByTXzx4xv6boU+rJB9lVhukeOV8ZCgAEMfbnH4Vm6nZ/2ffzWWS3ktt3EYzjvj09K9A8AJ5Utykkg3lFYR87gM4JPb+tZHjy0kh1gXRAEc8a7SPVBg5/SvqMRk9NZNDMIL3nKz8lqvlql953zwy+rKst7mF4c16/8La/p3iTSyou9LuobuHeNyF4XDqGHGVJGCO4rr/iLoGi2A0TxR4ahmtNK8UWUt/BZztvazkiuprWa3Eo/wBYivFujYgMUZdw3A1S+H/ha18RarNea40kHh/R4Wv9XuYwNy28f3YYyePOuHKwxA/xuCeAar+M/EN74t1CPWrmFbZJB9nsrOEEW9paQYSC3gB/hQdT1ZssxLMSfmIwbu10OFK5ijxBqiW9taxTGOK1+4qnAJyTlvXrjHSs26uDdTNOyqjOSWCDAJJznFQEEHB6ikrWpiKtRKM5Npd/LT8ipVJS0kz3n4SWNnP4S8Yy+URfXJ0fS0ucn9xZX975d6UHALviKM858tnAGCWX6l+KPjm68Z6zFLc24tksIVtraNf4Yl7lurEnnn1ryPwlNN4h+Fmiad4d1PTNMtNKj1A6xJe3iWy2upXVyotZ5LZyPNHkhTDKiySbi8agbAK7bxBpFjp2laPf6Zrf9tW19HLE9xJD9mm+2Wvl/aUaHJIXEsbRknJRl3BXDKPu+DsHhfaxrSSlNX5X/LfRr1aV1ptez3PveE8cqOFrYaMtajTfb3b2T89W0dBoWpaNHFFaW+IpXUbs9WbpyfwrN8UX8qX0Mdo5V4gclT6gE5H0xXDqSpyDjtmt6W/jltlsZziXK7p1AJKnqCeMjGK+++rKNT2i1PulmMqmHdF2ja1mvy9Ss+uajJbSW0kpdZODnnj0/GvFfiV4TV0gvrDYZ9uTEpAZ4z3A6nB7e9e4adpUOp2/2zT7qK4jWRkDLnBMfBHI/vV4j8RPBHi+aR9d1e5gMMeyMbBsRPMfgYUEADIGT1rxeIZU6mCnTp0ue/ayt53/AOAz5niGhWqYJznTdTs1qkt73Cy+GWiX2hQTRzSC5miRzJuBUPt+ZcDsGyD9Kt+BPBWvaLrpxvNpK+2bavBiU/KxOD0BORmu58MaXqGlaDbW+osZJBn5sDA77QRwcV6x4O08mSTUHwVCmMDvk4OfyqI5Tg6NOli1S5JxS201ts7fiXlPDlGvWoSUHCSs3b8bnE+U7ybI0JLH5QBnviu28OWt/psd7fPEy+VGflII3lT9P1HrXd2el2B1CGRYVWRmEe5RyA5wSAO9e6WHgOTSte1jQdR0+Z4bm1eKwvZMLDvBEqOHYbcOqkAnoTzXn53xXh8LDkqLdXtdapNJ29E79z9MyvhmSqe0dTVbW9HqfDet2d74gN4Ik8q4ukIVgm7acYU4PXB9a+UvEml+JdKeSPUGcQrtjJTKxMdoyAMAfWvuLxMmqWF9dW8itCvmPGmxhsIVsMMrwc9ce+a4jU/Cuoa1pNzF5eFKMqysA2wkYLAP1Hr7V35pl0Mww0ZKfK7aWej8n0Z+ecR8PyxU5KDl7SN76b/L9T4fqZ4Jo445nUhJclD2O04OPxr1fXfhRr9hczG3tpJYX2mF0QkE7dzDAzjnIFc9pvhi/ug2maqj2ghkykswZUUA/vADjByBwB3r83/sPFKo6MoO+tn0uvPbVbfI/L6uV4mlP2dWm0zioraadXaFS+zBIHJweM49KlubKWzVRcYSRusR++o9WHbNdbeQXOjZi0GXbEQWa53orTLkYGM8Dngd+9cS7vI5eRizE5LE5JPua5cXho4f93NPn/D5d+3btc5qtNQ917/h/wAE9N+GaxRQeMdRmfYtl4XviP8Aaa6lgsVH53Ary+vT/BiwQ+A/iBfSZ8x9O06xj+s2qW9w36WxrzCvPRgFFFFMAooooAKKKKACiiigAr1DwPKy+DPiFbbMibQrRw3p5Wt6cCPx3/pXmK7c/OSB3wMmvoL4Rw2L2ni222mW3uPDmoByQAwa1eG8iKn/AK6wx7s9VyK6cNhnWlyp2NKdPmdjwCOJ5JUiAwXIAz71LJby21z5EgIZWHbr7gHrXpzWFm8omaJS4OQce2KiuNLtLm6S6mXcyjGOx9CfpXpPJppaS1v+Bv8AVXbc3tHuEMKRPhgyj5jjk4HFW59Es5b2K/TMUsYKnZwGXGAD9KraXbC61C3tscSSKvT1OK9Q1HwrexeQbSPzGdQHVTkKwHJJPrX6RlNOFfDKniEnyvS/lqfSYHAVcRRlOMeZRsYGnaXBddWywI4zjp/jW/cWAstiqmC46Yx07Yrt/DXh82cEyahar5gcFZTzvXtxnjFdn/Yw1FPLELFk2lGQZZdp7D6cV7UsZSovRaH3uXcNylQTtab8tf6/D5HlusaPcwJZPJbiIXMK7QOd/wDtAcnBBFUtN8LztFc3Z22llZhWvbyc7ILePu0jnjg8BR8zHAUEkCvuPwH8PLbxDJBNJDGrQwxi5uLsqsVvAvyh3ZyAnJwORuOB1r5y+J3wq+LvxJ1W50jWoLXwT4N0u7kNvbLKLua8KEqLqRbfPnOy/wCrLFI1Bwp5Zj8XX48hGToU6d5rRNvS9+n/AA+vkejxLwzPBwhLDQlVrT+GMYt20WsmtI97fpqfFfj7xfL4z1ODRPDkUw0SxfytPtgn7yeVyFe5mRc5mmbtztXagPGT59qWl6lo921hq1rLZ3KAFop0MbgMMg7WAPIr9Svhb8KPDvhaC8h8G6Pc6lc29q1zd3E5ElzdvAreTHGi4S3VpXT7pLIQH8z5QR8f+LfhB8bvG/i6+E/he4hi0qNIWuPKSGwhty5Kym5GISJHZ5Mhjkk44FfEZhRrc7q15qU5PVddf6/yPyjOOGcxwcqbxMbzqa2V21e+mitfR6JnzNXqnw4+G0/i7UILvW2l0/QFJaW7wA0+1lTyLXfhXlZmA4yFGWIwMV9UfC74F+DbV7d9Z0mLxUvk75rh3u4ofP53RxonknYuNoLHLHLfKMCvcde8IaNdLY6i2hww3Wlwvb2QgjWOOGIc+XFGBhe5yOckkksSTeGwEY14QxLte2l1ffZ6q2i/FH1GQ+GGY4yhHG17QhvZ3u1pfZNK6emv3Hg3irSrex0CytPDPh0XQ09pIdD09VM6/anUvLczbv8AW+SuHlZxtZmiQrs+UfF3iPTPFVtey6h4ptbyK5upGeSW7jdWkcn5iS4GTmvu/wAf2XjC78LHR9AvHsjPL5hty21SuAGyT6kKfwBxkV8+6Z4I8XeH5ZF127W70a9hf+0LSWYhWR8gld25Vnj+/G4BwwH8OQfezrJ69epGWFheKVklZJJed9Xe9/zPO4r4dxUMY3RpPkSVrKyStpr36u5830V6rrXw2sLDUnt7TxPpD28yq9k00+yaQOm8JMiBxbuM7W81lUEfexzVWa18EeEz5/2tfEupR7UFqqNHYxTKoMjySqf38YY7UEbLvwWYqMBvj6tOVObhNWa0Z8JKLi2mebKjt91SfoK66LwF4pl0qbWWs/JtoLY3bedJHFI0CkAyJG7B3XJABVTmrDfEXxWMi1uILNTzttLO1twD6jyo1OffOaqaP4okt9Vvb3XhNqkeqW0tre75iJ3STawdZXDfOjojDII+XFZ6knJUV38XiXwjpuZtH8NCS6XCxyaldm6iUA53mBI4QX6feZkxwVPWm+PbAyeIV1GwtRFb6vZ2uoQxwRCNB58KmUIiAKAsu9SFGARxxTA4KilZWVirAgjgg8EUlABRRRQAUUUUAFFFFABRRRQAUUUUAFFFWbOyu9QuY7KwhkuLiVgscUSl3YnoFUZJNAFaivbvDf7Ofxm8UosuneGbqGN8bXvClopBIG4GdkyBnk9BX0p4S/YK8QXyxTeMvFNjpu7Be3sInvZVGeVLny4s+6uw+tZ4mrDDr9/Ll9f8tz38t4VzfMP90ws5Lvay+92X4n5+1NBbXFy6x28TyuxACopYkngAAV/TX8Bv+CX/AOy3Ho1j4r8QW2oeL47yyhIi1Gd7dEuASZX22jrkHhdpdgCDyegy9b+FHhv4XeLtV0nw34astFsoLh4LWW3sooGkiRsowmVA7HBBJ3E88187W4rwUKkqULya8rL8bP8AA93hvgSvmuMq4KVaNOVPdO7e9ml3a66n4Q/C74FfETxP4u0VZtHNjZtqFn5surBba3MbTqDkTlN6kZyoznpXc6jD4r8Rjxp8N/Es94Lvw5cvrljHcEq8cMUv2PVLePgECSCRGcd1tgDwAB+lfjzw7No/iiz8fJbC/Rr+2eSAA75WgIfYzc53Yx+PSvA9Z+Gw8B/E3VtU1nUJtSD38qXkk8eJXsdQzHdpIMkeZ5MzqwHAYcV+g8PU8ux+Hp1vaauzt5reP3tan0mceFtXBLloSdRpOTdklZdLXvd6dWfDWiaBbWyLY2oGCS5Zxkk4wT+VegWmlQRqsWzex7kZ5PHFdl/wr7UdA1i88P3/AJbXenXU0DjcBnymMbHcM8HAI9QQcV6zpXgcyz218Lc7MIpcY7fKTj+dfq0sXgsvoqzSVtP8jo4e4TrV4pwh26dD5/vYZIkePYGdeisMjI7VwF9cLHLcPMygw58wL0TAzj2wMV9AeN9C/su9chSiIcMxGFJJODk9c145488OeCLPX7Sa/wBZuvD63FtZyagqQy3ckkdxDGomWJQqoVlScOGfOzyygYsRXJnGeww2Ep4mC5lJ2/Bs8Pi2jLAS5Ki1vb8zkLzRfDWiaXa/EDWwk4nmuYtO05YpGW7uIFU75nKiIRRvIrOAxZuFC4JI8p8T+LNV8W3Frc6qtujWdv8AZoxbQR26bTK8zMUiCruZ5GY4AHPAFT+KvE414afYWUDWel6RA1rZW7SvKQjTSTNJIW4MjtIdxVVGAABgVyVfkOLxHt60qzVr9D82qT55OQUUUVzkGjpGl3muarZaLp6eZdX9xFbQL/ekmcIg/EkV+w3g3SNN0bQdL8L6JIklno8C2EcxG1Z2iJ86cD0mlLyevzYr87v2etA3eIbnxvdxbrfQ4ytrngPqFwpSHB9YV3zexVfWv0u+AWqeG7rV4NFvdPkmnaREjjXbIDuPzyfOy8gdvTkV24nCzo5RWzBU3Ll7W2W71a0v+R+5eDWFp0cRVxtW15Jxj30s3bpr+h+lHwb8FabY+FNH1gwOsywpMsTxmNYX37gQp569Ca8E/aL8aTHxY+j6jLdXTpHHKtxFMElj4OE5UgrycjuDX3r4kl0jRvhTFe+GXitLGwji+1Pn96IoRygLc5LYzntX4+/ETx5Z+J/EVzqF5r1tqKx4VZW2wlFIzswQpwvryOevavxbg/LamYZnPEyi5RV2993tqlb72r+Z+icL4/8AtDGV8wr+7ZyglLSS1Tt5abq/Z6nhvxE8fn4YabNrXzTvcK4hm2gR+cyt5aSHIPUZ2gdq8Y+Duu6pqnhe7OuXc1xfzX0ly8dzL5zIkyod6FuVV2Bwo6Y96n+JI8P+OPFkdlqEs72tikkUMJkAtZZ/LYpIQSMHe20NggiuG+FGhXnhXQNf1jYn2ySWOO2gJ3AAEsUB5ycHHA7ZFf01gMnrUZ0q1Wnuld/lfT5WTTWr1PmM0zvF1s/jySvh4KolZ3taKcn53dlG7Om+LXji38OeG7yxgBlvLtTbqFYDyxIOXbndjHHHc18Yf8JFef2KdFGQu77+4klDj5CDkbeOMY70nifULnU9dvby6Dq8kzttkJZlBYnaSQDx2z06VgV8/mmb1KteSpNxSTj69/vPxbiTiKtmWLdX4YpOKXlf9Rck9aSilVWZgqjJJwAO5NeCfMnVaP4WvtfWy/s+KQiaZoZ5ApZY8EEO2Ogwf0NY+s6f/ZOq3Wmli5tpWiLEYyV4Jx6HtXtXwbRYZr6KaYCbajLBlgwGWBJB4P8AT8a5n4uaPcWniI6qygQXqrtIP8UahWz719TisngsphjYL3rq/ktvz1fXU+grZVFZXDGw3vZ+S2/P8zg/Dev3/hXxBp3iTSyv2vTLmK6hEg3IzRMGCuvGVbGGHcEiu48ZWOn6BNovizwpFPa6V4msZL2OzuGDm2eO6mtZ7YSDl0Vog0bkBtjrkZBrI+H/AIWtfEWqzXmtmWHQNGga/wBXuI8BltoukUbNlRNcOVhizn53BIwDU3jfWb3xVJa6/dQfZxclraxs4gRBZ2VthIbe3HdFB5bqzZZiWZifnKEKl3Onpy6/il+bR4UFLWUehyza7qCxRW9rK1vBAxaONGOASd3J71m3E5uZmnZVVnJLbRgEnqcdqhZSpKsMEcEUlFSvUmrTk2Epye7Pc/hbbQHwV44uordjfzRaXpq3YJ/0ayv7wRXjIvAZ3Iij6k7HfjBLL9TfEnxtfeLtRtEv4VjXSLK3021VVC4gtU2KS3U7uW5PU15L4LuZtc+GGkWOh6npem2Wlx3zaw99dpAlrqFxd5t55LZyPNHkBBDKiyPvLouNoFd34g0ew0zRtEv9J1wa5Z38DxNcSwi2nN5abBcq0JJIX94jRknJRhuCuGUfd8HYPCqrGtK0qmtn/LfdertdabJ6n3XCmKhRoVaKlrUtfT+W9l87t/Lqem/DvWPDNvGbOErBeT4GG4LbR0zz6Zr0TUta1GK8toLG5eI227aQ5Crv+/kdMEHmvmLw1qFjpt+bm+XgIQjAZKsSOQPpnmvZIfFOmXUq6MSy3DqCJiuAU25PJ6gj+Vd2cZJ/tjxCi5prW+qWlr+iXQ/c8gzyM8CsPOUYNOytpfy9W+p6a/jLVdL02KyeQTtORIzYAHlqcADA53Y6ntXmHxAg04X8N9aNFEbm3Sd494BJYZJAz278Vb0WXT/EVq13pF7Hd28UrRFkJxuXqBkev4V8ufF7wJ8R72e78SapNEba38vymhYoIkdguzamQVUEAsRnjJ614uCw9DA1vb4aPv68yWnNfbTyW3/BuTxVneIhljq06DrRdmraqKS1lzK+/wCJ9AmPT7vTLd4bwBDEoB3r5bMOvTrzx+FaPg9dWstVjm01meF5EWYxjcGjDZPOD714No2m6jp/huxXVLw3kxZwflA8r5VPl7lADYOTn3r2fwILmy0ua+WcBJi0SRgEOrDG459CuO+a+qxtGX1CXPvLTlkur9O255eS5i8RiqUpU3BpJtp6rT+luY3i4z2+smexnneS6Z32SHeVD/Lwe/t6VseBJNV0JdTvZIZHCRMWQ5wxToScZAB4z716Jp0Gg6jcW63sRiuWZIfOQbnIdgCcd8CvZYfBdn4c8Ua54dnsJ5rTULI29hfuAINzASrJuPy4bbgk/dI/GvmM24ow+Hw31GtSbfLezsrxjKKdn1snfv5H0OGySSxn1ynW1bbVuja63/HofBXiV9W8TSX7xKIrm9VmT92HCHqOGHIBHf0r5P8AFFh4o0l/K1GVhGFWP91lIiSuSAoCrnHXivtjxGmq2l1cQyo0Kb2jTYw2YBIZcrwc4zj8a5G+8L6hq2n3EflcbHQSMAdhZfvKH69a+pzHK6WNw0eSfJZWVnp6b2Z+TcR5HUxk5cspOor30367fqfDVSNFIiJIwwr52n1wcGvWNa+E/iKwuLl4bZ5bdseQ6ITkkBjwM4HDDJ71z+m+FL+7DaZqMZs3jkJSWcMqAcb1Bxg5AyAD1r82eR4tVPZSg7627XXntr0+R+W1crxVKfs6lNp+aOLhtZbhHeEbimMqPvYPcD0HepLqynswouRskb/lmfvAerDtmurvYbrRy1vobhItrO1xvRXlXOB34GDgL36muKd3kYvIxZj1JOSfxNc2Kw0aC9nJPn69vl3/AC7XOWpTUPde/wCB6j8MDLDD4yv4sD7N4WvwzH+FbmWCzP8A315238a8sr1TwTA8fgD4h6nv2J/ZunWGO7PcarbTgf8AfNs5/CvK688xCiiimAVqaZpF3qsrQ2w+dU34bjIyB1/HNUYHijkDTR+av93dt/UV6r4Y1zRxa+WY0s2Q7F3NuLd/vEDpnvXsZLgcPisQqeIqqC/P57L5s6cLShUnacrFvwv4dfTLeddQVJHldSFxuUBOhGe/P6V2VRQzw3C74HV16ZU5FXIfILKJQ2BksQe30r9ny3BUMLQjRofCuvfrv8z6XD0YxShE09P00XkDSq4DqcbSMg9x9K7BAVRVPYAflWHorWoDRwhg+Buz0P0ro4WiWVWnUugPKg4J/Gumq3sfZ5ZRhGknHd7nS+FNIk1DVrVnjZrcSfvDtyBhSwzkEYOK+lbTwnp+reF/FVrHEsLDSYRGyDAVU1O0kOAOODzXm3ga70ueKdLGLypUSISfPu3DB2nHYjkV9RfDSDS5NP8AEAvSGik0q4WTdwyiNo5FIwehkVAfbNflPFee1sPiPaJOPJay/G/b/gH6/kmTUHlzvafM038mtF16fefA3iHQZvD98llK/m741cOAQDnOQM+mK861vTo4H8yNH3sSWIGR65PpX2/4v0bw/drP9sVfIiOVlznZ2BBB569K+ctY0qygvilvOt3EVB3KPlOexB9K+u4c4hjjqMXKLUra6aP9PkfJ8VcKKhKUYNcremuq+W/zOK0WeMp9nmClZUBG4DntjGO9c1rHhDSL3WIdWtka0ngyD5PCyLjA3Dtj2616P5FnLqFraSRAyTMFBA6DoM/jxW5rfh+5iSMWcXmGRQrFRwu3HJPvXs4iWHqTjGtHezV+6e58/LJ3XwzjNKSg+2pxej+GtPu/3jOWZcZQ+o9fY+ldXNp8WnqkcKBQw6AenHSum8O6LNaLP9ttQHBXEuc715xxniu4tdAbVo5YltJJWRQ0bRKSyFWGSB34OK8zH53ClNucvdXmj6fK+Hb0FyQUZPyfT+vT5HAa34cvrVbTz7bylu4EKqOd+VzuA5OCMVl6d4NlsLO5vpAun2Nng315dNsht0AyWlc8ZHTaPmJwACSBX6V/Db4XaHq9va61eWiveJaxpN9rdQkcUa7ULbyFRiTtzxuOBXwl8bvhJ8c/jL4lvbHW9Pt/APgjRrmU2lh5wuprpoiVN26W+fOldcmMsVjUHah+8x/M8H4nOtOWGp00uXRybsm77JXbfre3psHFGCp4N8uDpSrYiWkYxjdLu5NLTvbrt5nwD8SfHl14+1eHRvD8cyaDYyeXptmF+eWRyFa5lRM5mmPbnauEHTJ8z1LS9S0a7aw1a1ls7lAC0U6NG4DDIJVgDyOlfqJ8Nfhd4c8JW17B4M0i51C4gtGubueciS6u5LZX8lI1XaturSuv3WLIQH8wFAR8heMfhR8Z/G3im7km8MT29vpUMUJuQiQ2EUDMzCX7SMQkSyNJICGOcnbwMDHHYWvzOrWnzTk9Vu9f6/yPwvO+Hsxwk4TxavUqa2V29b9lbpsmfNNek+BvAMviGRdW11pNP0CHLS3WFVp2VlT7PbbyFeVmYDuFGWPAwforwT8JfC2lSRC90mHxSY4Wee4la6jga4wcxxIhi/doflBc5c5OFGBXX63pCX7Wd7eaPHDdWUbW1t5MYihhhU7tkUKjavJJyOpJJJJJr2Mt4Xq1ZRliGorTS+tv00/rt2ZfwXja1NYisuWPZ3u1p2Vlvpr9xwOvaYr2dpFoPh3zotIBh0OyVPOie6kBklnmLf6wQriSZnADO0SkbOB8veItM8U295JqHii1vI7m6dnea7R1aR+5LOOTX1d4pbxLe+F7jw7pF7JAksgl8ndtQsdoYn3IVev90HGQK8ZstI8SeE/l1mdbzRb2J47+zluNiFJAV3DzMqsyE743AO1gOoyDvxJkWIjXdWhC8LdEkopaJeb6vT7ziz3Ka0K8p04e75LRLax4pRXo9z4G0lpy2n+J9KNrOqvZm5m8uZ9yB/LmRA6wOpOxjKypuHDEc1JNaeB/CZ8/7WviXUY9qi2VWjsYpggMjySqf38YY7UEZXftLEhcBvi7nzJ5sqO33VJ+grrovAXiqTSptaay8m1gtjdsZpI4pGgBC+YkbsHdckAFVIJqw3xF8VjItbiCzU87bSztbcA+o8qNTn3zmqmj+KZbfVb2914TanHqltLa3paYid0k2sHWVw/zq6IwyCDjHfg1A5Kiu/j8S+ENNzNpHhrzLpcLHJqV2bqEAHJcwRxwgv0xuYpjgqetJ4+sC/iCPULC1EUGrWNlfxJBEETM1uhm2IgCgCUOMKMDsB0pgcDRSsrKxVgQRwQeCKSgAooooAKKKKACiiigAooooAKKKKACiirFpaXV/cR2llC9xPKQqRxqXdiegCjkmgCvRXtGgfs9/GDxGscln4cuII5SNr3pS0UjIBb9+yfKM8kcV7z4c/Yr1aaJJvF/iazsXJG62sInvZAO4Mh8uL8Vdh35p1U6X8TT10PoMr4VzjMXbBYWc/O2n3uy/E+HqlhgnuHCQRvIxOAEUsST2wK/pZ/Z6/4Ji/swXnh7SvG2vQ3/AIqgvbKNvs9/O8CrcrkSnFq6grnjbubBBBPUV5N4u+HWm/DHxRqehaNoFrolnFcSQ2721lFbNPDGxRH8xUDncoBPzHrzmvEhxBg5154eDblHysvlez/A+k4Y8OsVnGMrYF14050viTu3e7TS6NprXU/G/wCGvwS+IPiLxZoiS6T9htJNRtEkm1YJb2+xplBLLOU3qR1AznpXfGPxZ4si8Y+AvFb3kd5oNy+uafFOWDx20E7WepWysBnDwSI7f7NsF4AGPufxDoFxpfiO38dGD+0I/wC0LWV4MMXmMTKxjZsHO7bj8a86uPhifhv8U9V1HWtRk1ZX1F0vGmTEj2WoZjvEkySocRTurAfKGU9q/Qsny7L8TCjWVW97NrzW8berSv8AM9XOfDDEYCt7GF5tc0m9EuVeV29dOrPkDw94btbcRabbD5Wdn3OMn3/QYr1uw8P2sCiERhy3rzyRjj0rqIfAt3oGrXPh/UEQ3Wm3c0BAIzmNyjEEZ4IGR7EV7TpHgG6ubi1vvsreRJtBkXHToTjtjHNfoGZZ3gsupRimowS06bbH1PDHCE6tNSjDt02TPQfgn4/it7a08CNpqCVGCRvCAAMgs8s+4gkk4HyjqK9ni+IHg7SNS1TVNYuPtVr4XdX1WO0lQSQMo8wITg7WAwcEV8eanfeIPh7rt1PoFwbR1YCSTYuHAJKglhkqc8gda8S+IPivTNN8e6tr97rl1oR8UaeiaxEsMt1vS8t44EukgRURHjkjmVtzfcMZUMWIr8V4k4Rw+IxX9p09KNaz0bbcnq7p7XV7Wbs9fI+qzjjKGRYeOHxUW3dwfkuV2as9bNK+27s9D9T/AI7/ALfWg/Cj4Y6rd+FNDj07XfEkAt/DcsJzcSx/Z8SXd5IqLGj28ro4jBcOGxxzj8B/G/xS8bfF7xpZeLPH99/aer/uLeS7MaJJMEkLB5NgALksckAfSsHxh4vm8Ttp9pEksGm6NbGysIJZ5J2SHzXly7OcbyXOdqquAAAABXN6X/yE7T/rvF/6GK8/L8qw2Ci44eNr/f8A1+Fz+as6zRY3Ezq04uMHtFtu3q3q/mf3v6Z/yDbT/rhH/wCgCr1UdM/5Btp/1wj/APQBV6utnkBRRRSAKKKKACiiigD/0/38ooooAKKKKACiiigAqjqf/INu/wDrhJ/6AavVR1P/AJBt3/1wk/8AQDTQH8EGqf8AITu/+u8v/oZrQ8LeHNQ8XeItP8NaWB9p1CdYVZs7EB5aR8AkIi5ZjjhQTWfqn/ITu/8ArvL/AOhmvS/CeqW3gjw7D4lRJJLvXLm501p48BrSzgELXIiJyPOnEoXJ+7GGHO/jroRhKcVUdlfV+RpSUXNKbsup7mkP/CL2un+FvD/mi00/M25l2S3VxNgyzyp2LhVVF/hjVQeck/evwO0zQdbez8bXNtLp8NjbtNPIkhCrn5U7Hkt0xg18v+C7zSPEtzZ64kkjWxRYnUpmRxwwyMfewdvYZ719k6nfafpHw4W00O0MMXHyP+7YBflG4DBPHavpuPcWlgsNlODi4upaPMnoovRp9G3ur37+v9UcA5LDDUqlenNSpW0VrtW1Uk+ml/VnRfFT44XmnXVovh+6MNvZwPsZHDx3C3KhZEmU8K/bI5xXwr8RL22ZZbhJWuvtq7s42lGYA7GxnBU+/OKm8XRzeIXit3laB4pGKiQHYNwxnAI59DzXPHTY7LVtMsdeupJorpZFlRc7cdFJUA8Zx17969vg/hTB5Jh6bpfGk72Wskrvfr1e/W21jDPcxqV/aYWlBRp3SUm+rdnf5v8AU8lyRudjgAZZj2Hqa4/xB47Wzs3TSyZZI5cE8FFbHU855PGfY13fxC8SeH7S4l0Pw20bJcOGvN68SwlSojiB/wBoZx3r5Wu5nhuZRbu6o5J24KDB9V6V6XEnE1SjBU8OrX3fVafh+fofiGe414So8PQqJtXTa7+T/r9R2qapc6vdteXW3eePlGKzaKK/K6lSVSbnN3b3Z8VKTk3J7hU9q8cc6PKm9AeV9agpVJBDDnHPNTF2aYJnu+lwSi7jnmgCusQAljOUeM4/dtnnIPIxWlqHhPUPFt7YaLpdr5816/lrIWCiJc5d3Y8KiBd8jHhUBJxivLdH8VanZQtLInn28ZAZQMBdwOMEdOgxxivtT4X6Fb+KNB1zwjaaimn6n4tt7Sy0y4ZXKODOHmtJJUBMQnwqF9u04KsQpNfrWExeFx+V1cPSbUt2ml167Wa01e+h9Tg6axdCdOktbX/ryPnbVxpEPhrT/h/4Qe4vdMkurm7v9VljaFbq9CiCIpb5JEMSBhE0nzs0jsVT7tZGqeHktvDplt4t0tjEUV1GSC2SSM9O59q9SvY59Dkl0cQiKaGYpkgFldGKurf7W4Gud1549M8OXE99G7CRiNin76gYOcdsnrXRR4cwmDwVV1Gm3Hd9NE7/AHq/c3/smlRpzu72i7u239M+ZWVkOGGDgHB9xkU2ti5LamTNa2wTYx3bcknP3ePYCsgggkEYI4Ir8gqQ5XpqujPkJRsy7p88sVwscRIErKjAAEspPQbuOa+o9S1aW18AW97YILk+HNWme7VTn/RNYht41n4B2rHNZeW5P8UqDIyBXyeCVIZTgjkEV6j8Ndf0WxbXtF8RX76ZFr2kyabDqJie4jtHkuYJ3aWGPLskiQtGSisylgwU449HB5rPDUZQp/FdNPta/TzuzooYqVKPu73TT7WPXdB8QWWvWK3kBCFmZTGzAsCp9B6jkVi+Ndfs9Nt4rG4kkR7rOHiI3R7RwSD2zivMdR0m/wDBur6poVxHGdS0lFeK6tXLRSRsVkWdSfvK8Tq6HAO08j04jU9UvdXunvL6TfI+M4GBwMcAV9dieMZvAxjy/vJLfp2fbXTZd73PfrcQzlhfZte8+vTz+f8AVz2PwX8QtS8KeEbm4eJbkfaBFbh8g5cbixOOQMHv1rrZvizpmpeHms/EWn/bzO25hC5gjKRTLggnJ3DgkdMd6+a0v7mO1+xq37rzBLg8/MvT8K9q8I+EfFfjHPiDRdJjuoZRLbWqkRhDcwpG1wI7fcGkOHTdsU43rn0rysDnU5RhQ57aKOqvrrd39LJJ+WyuycHxFjKdOOHhVtG3LZpNa7779tT2i/8AGHhfSzp2kXkcobUo/tsW+RAEycKj9xvHI45ro/h14303X7+90O3QW62UjqCxBZwvG9QM7gTx1zgZ9q+RfFnh/wAe2N5JeeJtE1C0vYGCSzTwSKvyghR8y4GBgLjjAFdN8L/iDL4Rv0ttYhjWzVSP+PcfaCXI+7IcEevJ5FejDiRV6zoTdotuzforJ32ad317H02VcaS/tGn7VqFO9tlt2fbXXy2R+jNn4Svp5LGcQy3VleTCMPbjLEBgrdjjBOOa/Ue9+HnhCLwclr4znWTTmto7eW3RtrrwvlbmBXDDHI79K/Mb4U/Ez7B5WrWEzR/bE86eS4yxjt0XcqCIN95j8v4jFec3Xxt8Uara3WneIbu4mjvJVknCt8rFMbSVODnj1/Wvg+I+Ds6z/G04QqKnGg01JXu+Z7pLS8VHur6Oyuj9vxWPwsKVOUa3JGeuivfTa/TffX8D6S+LfgHw7pWpabpPhHTFvILlnZvMkNwYpWdQmdu3tyAQfxr5u8VXbxQXkNy/nPGrwKvCkqvyDC9gAOnYVlad4zgN/HcxPJbzCRfJmLDdu7N1yMeprN8ZWFhILzxRLI6LHCbi5C5csUUb2T3bBJ68mvvcgybEZd7Khj6znyp++07t3u73btp27anJjsxhVws6mFs311tpbfbW3n8jzO8upo7GUh2jEMb856fKT+nNfL1z4yubmxisrtZJJIJzPGc7U3ZygK43Feh5Oe3evoS08b+DtW0qfcxj8pm80O3BjYHAORhmI7fWvANa8N2Zmlk026e4leZXAlXZmOX7oUnhjkgcEV6PEeJrVacKmBmmrO9mtVp067P8T8K4krOpGnPDVVJNO9n6dPl+BzOtz+ZdFV8tc4aRYs7PNxhsZJrFrp/FGkQ6Xeq9nj7LcKGjwdwBAG5c+xrmK/Oswp1KeJqQqrVP+reR8RXjKNSSluepaEZIfhD4reKIu11rehWpcAnCCDUZ2H4tGmfwry8o6/eUj6ivctA8ZeKPBXwb3eG72Sw/tbxLKtwybSJhZWMexGVgVYL9pY8jvXMr8X/HPlGG4m0+7jP8N1pOmz/kZLckfnXEZHmNFerJ8Wb97c2+peHPDV+D/FJpcVu//fVmYDUf/Cw9BmjMd54D8PPn+OI6jC4/EXhH6UAeW0V6jb+Mfh+VK6h4FgbPQ2upXUDD/v55w/Sol1z4UPLmXwnq6ITyI9ciyPpusD+pouB5nRXqU178GZcGHS/EVt6qb20n/XyI/wCVSIPglKn72TxPbP8A7ENlOP1miouB5TRXo8ll8Iy5MOs+I1TsG0izY/mNQH8qvRaH8HpVBbxXrMJPaTRYuP8Avi9encDzCC3nuX8uBGduuFGa+m/g+bLStVtItdke3sdTtrrSr1igfZDqED25lZe4id1lwOfk45rkdM8F/Dt5Y5tO8YXZD5X97pE6jbgZLFJTxz6163pnhnwdPJbWNr4pMszskUaR6XdlmdiAqqACSSelfa8JZfCpKdSvF2tbZ219D1cvoptuSOJXwbqNvq+p+H9QCxXmmTz20mG3KZrdzFIoI6jcMgj+tQ2/hTUkvooZ4sxk/MxB2gDBPP8AKvVfGhtG+Ofi+exKyW39r34SWPhX/fFS+P8AaIJPvzWsBk4r7LC4ChKnGUo6r/ProfZZTk1DFUI1JJpp/eUdK8N6RZSQ3NvHiSIFRk5PPWurVDjcQdoOM0tp4d1W4iju4Yi0T4IZME8nFe7aV4XsruyRmtQSAhbeMHIBGSB+tcua53hsDFSk7q9tLaH6zkXDtSunTpQ5FvtueWWcTXU9vaQjD3C5TPTjPBP4V6l4R8KmDXPP1XH2eOF9yqxBPGcDgda19P8ACcdsiGGCNWhkBRmG4oM84J6ZrsdP0y91S/g02xQyT3EqQoBnGXOMkjsOpPoK/P8AO+KXXjKhhZWUk03116r5H6DlfDscOvb4reOvlouv5nH2XiN0tvHEYQCK2gsZIk6FBHfRRDB9hJ1q5e6reXnheC4WTY7qWOBllwAdv8+a7+/0Tw22mapZeHoIpp7oJbXeoXjBPtMcUyzYhhBwib41bcxLMAPu5Irj20xrXyI7oLFC/wB0kZUL06DtXk4jMcvrKiqULTptXvre0Vp533OjLcHi4TxM6sny1HddGrpK/ltt+QnhC3vtOtDOzq4vgGdM4YK3XPPQjk8V7N8PrrUIPFulaZZhp7PULuOG4spGb7PcxyfIyyqMggBj82CV6jmuPlshbWsFwDE0TRrseNSCeOc55r6V+G2vfCbT/A0114l0qbVbrQb+2ud8beTKY52YnAyC8asArJnBz6V8FnmazqSliIxu5O2nTovu0Xc78ymsJl3LClKpf3bRs3d6X1a6tdV5HeX/AOxh9r0mK+8KeIoXaZFfZPGWjzlt22WHO7jA+71Br5x8efAHxj4SiubKc299cRu8Tx2km59hUFXWNwrsDn+EGv1B+D/xM0L4k+HjdaNbx6f9mOGskZS0MZZlQuqgBSxVjgZ4xzzXyn+1Vrc2pLhbYWslhPHAWK7pG+8Q4YHAXGCpxnmvmcFxDjKeKp0atruVnpqflPCXFPEeIzqpk+YvSN78yjePb4bXXo30d+/5aeKvAWu2loLq6tpY1iJG5o2UEkA7SWA5xz9K+RPid4O8RajdTX+m3IiijSLdz8u2P73QZHBJNff3ivxp4z0wpJZ61eQ7U2puuXIIZiSNrNjH9ea4jxLbaD8QdG1jXIopNK1fTtOguLsK8b2t2I3htJZkCohjkZnErg7gx3c5Ir+l+HcdUxODSxXwy0utGr+h1cbZLTrOWHqRsu6fXZfff+tz8z4dJ8mWQ3CJK8bHy3HBYFAo/TiuEXwpq9xqMGl2URuLm6ZUiRAcs7sFVR7kkV9W+NbDwdoGk3msatLcGJWgtUNmieZLdSln+TfhcJGjM/rlRxuyPMdc8beGI/DMWu6DaR2PiBZH02CBzIZobUxDF+4P7tpnBIV1xhnY4+RGPHxFDBUZKhG7ktfv7+drH84Z1g4YSu8NKV5Lseew+Ao7ZxL4g13SbC1RlErRXSXswOfmjSG1MjFwATztTOAWGRVy+h8F2k0MN94a1vT7a65trh7tGleIniQRPbIsh5Hyh1HbPeuD0XUV0jV7LVXt4rxbO4inNvOA0UojYMY3ByCrYweOlexWPiD/AITb4g+H47GDU72w0yYzDzt1xcmWSYzyXEwgydocorbMHy0GMHivj9TwjpdF+AEV9oD68l9Lq7yyf6LY2CrBctbltgnZbop8wYbWhAzyCGIxnh9P+JdjoFhJoekWWqQ2gJwTqYSdSGDEI6W4aJHIUyRowDEDJ4BrTur34i+GPFWvreaww1mSU/a5YLhbiF2lAc5ALRsAr4Ax8hG3AIwOXutX0nVRDD400ub7fhk/tHTWhiZkPKGW1EYjldDkZEkZZcAnIyd6mGqRgpyWjNJU5JJnM+LvEY8U602ri2+y7oooiC/myOYkCmSWXam+RyMsxUE98nJPMV32seC7a20q51nQ9R/tCCyeIXUUkDwTwpOSscjKdyMu4bGKOwViOxBrgaycXF2aIatowooopCCiiigAooooAKKKKACiiigCxaWlzf3UNjZRPPcXEixRRICzu7naqqBySScAV96/B3w5oXgqW807S1E2u28SJqGqq+SJXJ8y2syPuRx42vIDmRgcEJgHxX4QeA9WsNNuPiHcwLG7QvBoyuf3rSyfLJdonXbEm5Uc4/eMCuShxpTyaj4b+WG5ktSeJCjlRu6YOMdM4r7nhrI1UoSxdb/t2/Tz/wAj7Dhqj9TrU8yxNLmgnpdfc9fPb0PpW7+I2m+GtbEMWokahcYikIYSOqzHbuck5C5HJ7V9VfDa+1E6bA2rTCc3G5rXPL7Ezu3cdM4wc1+WXhi30bxD4wRpdQl+2tD9nYDOyRpWLKC4YHsdwHXPXJr7g8NapeaNqFncW8ZmFqVCx5ONmfmUemRnrXLxRk0cfg5wp8vNd+9o2+W9lfprp6XP3rgfiSvi5Va1VWp3tFJ3t3uu/wB2p+3/AOy74rl1bwvd+GpEwNFZDG+eHS5eRxx1yCCD2xj3r1H4q+CG+IGi2+gLfR2RSVrobk3s5iXAA5yAN3zY9q+T/wBmTx34c8O6ZrOs6yslsbu0sp0QIZHWIM4cHbnozpntXSWHxK8SeLfHEyvet/Z0MV3DB5KLE/2eXCgsWBbJ2oW5zkcV/LmZxlSquVrNb+qdv0Plc14Xxz4lxeYYBezjTtNSa0cnFN2umm+Z69rnE+CtHax8N3viC4t43ksplePzukSjerTMpHJRgMZOB1NfAnxMh0nxFrGpQSTfZYZ5nDM8mWZWOXclv4myT3r9Yrzw7qOm+CL+TQrZbl55Y0WN/wB4rplml3bjz2zk18C6h8PLPXtNnnS1Y3NsbnyYZAoJbLKME/LkZwM8Cva4QzingsT9arScb7Wto23Zu/otX0P1DIcfSx31ypJppyUde1tmumt/nc+edV8J2Et/pmrCVrptS02Dz7mP7ovLIfZJi3+06xpIfUyZ712dxoMmn+Fj4oudwtUGxURfnkkZxHEiDoSzHFdR4E8I3V/4bvdHulaG406ddRjV+himK21wuQMZ3CFh24PrXM/th+PrH4ffs73ujWpt01DXDFpdrEzMsgRyTNPFsIYPGqdeF+bBznaf0TPOIKuJzHD4SlPnTau/7qXvNdFdLoTjsfTyDJq9eEEpQvZdO8F3e6Xfc+L/AI+fF7QvCr29noNxYa9qtxC21Y3hu7OzUSNFL5+CweV9rII+NinfnO2vh698eeKb8+IPtN4WXxPJHLqalEImMU3nxgEglAj/AHQhHHHTiuPor3KteVRRi9oqyXb+u5/JWfZ7is3xk8bi370ui2XkgooorE8YK3fDPh6/8V+ILDw5pgH2jUJ0hRmztQMfmkfAJCouWY44AJrCr2Dwvfx+BPClv4utsyX2u3dzphlTG+ztLYQPciP0lnEqruP3Y9w538a0IRlUSm7Lq+yNKUYymlJ2XX0PcVgXwnDp3hfw/wCY1npuZizKVkuriXDTzyJ23hVVV/hjVQcnJP6E/s46D4c8VQReOrm2m05bGKUzusuEwp+TGQcnI+XGDxXyn4OvdF8R3Vnq2Xe2YBXGzMki4BAxjr27c19dz6pY6F8OItJ8P2rw26Su2xiYm4GwbgME5549K+i8QsRfAUMowMXBzajzJ6crvdPVJt+fqf1PwLkSw8J1qFVOlbRWu1s1JPXpf1Z6d8Wfj/NpUVvbaDclba1jkCtFIGjnW6RVdJQeA555HIxjvX55fE++tZpPtSTvfC9jDEhBGUbr5bYLYK4zyefan+K/P8QIlkztA6TErvB2A4I4APJ54NYUOhi31SzttduWngnjkWVVJC+iHaAc8+vevW4M4OwWQ0YTpu87O+msktV+uzRnnWOnXjPBYeko03b3vNvVv7+t+p44c4Zz0UZYnoAO5NcZrfj02FqYtLLS7JPmIwUViCMnnrkfpXoXxB8S+GLN7zw5oIVmmYNc71JDw8qYo8/7QBx3xXyncyyW9xJ9nd0VyWxgoOc9V6dK9riTiepSgqeG0vu+qfp0/P0Pw3PsXLB1XQoVE2rptd+yF1TU7nV7x7272+Y/XaMVnUUV+V1KkqknObu3uz4uUnJuT3Cr+mS20N9DJdxGeIN80Y754/yOKoU5GKOrgA7SDgjI49RRTnyTUuwRdmmfW/hzTY/tFnqUVu0LLCgEqEFJIfvCOQNk5Bz0IxWj448Haj4rXStK02zNw2oTGNJt6oIB1ZpCeFVMb5GPCxqzHFeG+FvH3iDSrUymL7VYQOBJGqgBFbJ+XGNvOAOMfjX6O/DrwUnjLwxq3ha21FbS68U21rDplyvmbfLMwkmtnkUHyxOAiM+MYBViFJz+oVM4wmIwMknycys7rv17W0f3Pqfq+UUYZrl1fD4WL5kk2rLTXfzWju9+58RXEFjB4a074e+EluNQ0e4vLy6vtXlgaBbi+Ki2hdYclvs8KZ8kyYctI52p0N7xV4PisfArTWsJebR4BGsigsVEp/eEZ6Z5Oewr6M1dD4Vabwza26pLDcf61gpfzVJWQNkcNvB47VwvjdIdA+H1/f6xBI63MojWFGx5qgNkt6Lk9fyqcLgcPhsHJPaSsm97WWtl6c3VpryR1rhLD4LC14ynzNQfM7WUWl31v7yTX4HwU6PGQHBBIDDPoeQfxpldDe+brb/abCzCKh2YjySRj5RjnG1R24rnyCpKngjg1+a16PJL3XePR23Px+cbPTYtWdzPbybYWwJCFYYByPTmvqC71GSDwBaXtknnnwxqs0t3GMEiz1qC3hWc7fuiKayMchPG6VBkZxXyqCQcjgivTfhzrmi2kmuaR4jvn06HXNJl02HUDE9xHavJcwXDPLFH87I6xNGSoYqWDBTjjswmZzw9Jxh8ScXF9mr9PO5tRxMqa93dNNeVj1/w54js/ENqLq2/dsHKGNipcEd8A9+1VviB4st9LeWzaWWKa6UxoyECSJFHB/QD6GvItR0rUvBeqaposqoNT0pY5Iru1fMbwybJEnQ/xLJG6ujYB2tyB24fUtTvNWu3vb6TzJZDknoPTpX12I4wqfUorlvUkt+lr2faz02Xe9+h9HV4kqvCeyt7769Lar7z3v4b/F3W/APgzUpjAl6r3UUVqJMriR1ZnJYD5lCr0znJHavUG/aD0nUvC/8AZ3inS/7QlvQWlWB/IiMKSjox3NuUDLDpxwa+Lhd3C2xtA58ouJNueNyggHH417R4Q8H+LfF6DxDpOkLfJJ5ltZj92qG5ijQziO3LBpceYm7YpALDJr57CYyFRxhN66K77663vfayS22vZXOjLONM0w1GOEpV7QUeWzSkrNtvR79le+h7tqniXwvo/wDZun3SSo2qI13EskiDYBgKr9xuDccc7a6TwF430zW7m68P26RwpYTMu/fl3UgfOo/iBbIHI4H4V8e+LtB8fWt0brxNomoWt3b/ALqWa4glUE5PB3DAxkbccYrpPhj8QZfCVytrq0MK2kaHbugH2glnBG2Q4PGT1PSvoYcRwxFZ4eekbtpv00Tvs73117HuZXxu/wC0Yc9oU9tltZaPtrrptsj9ItM8Gahc3OmztBLdWF9dLCHtxkkFgpPQ4+pr9PR8PvCdl4MjtfFs2/TmtPsr2wO2RV2gJucFdrYHPT9a/MP4X/Ek6WW1uwnaN7q2M0jz5YpAsZkVPLzne77V9u3WuBufjj4t1Kyn0zxDe3M6XTK0+1vlbYBsJU4OeOcnnjNfAcScGZ3n+MhCNRQhRaaet3zPdLa8Uu6vo7JNH7biswwtOlTcazhGeuive3S/Te99T6Y+LHw+8OaXPpWk+EdOS7W6uJPM8yU3BhkJQRk7dvHzMQCMcV80eI7+RI7hbpzM8aPEikBWKqCAAvYY7dqxtM8ZxHUEuIXktpg/7qYsAxY5GeuR9areMNOttTln8RvKYykHmXO0btxiX5mUZ6lV59TX3fD+SYnLvZ4fH1nUsm+dp8zbd3fV6W00fTVHNjMxhWws54XVrR620tv8vP5Hk+pXk0OlXLCRoxDDIc9gApPI9a+XbjxbPc2iWeoJI7QzmeMBtqgkDaMEFsZ+brnt0NfRFt448F6to1wJGZNm7zgx+UxnjBJGGY5xjvXgPiHw1bRSO9hdtczNIjHzhsykoGwKTwxzxwfpXpcSV61WlCrgppx1uk07/Lrt+DPwbiWq6sadTDVVJW1s/wBH6fgctrF0Z7lgpQB9skixghfNK/OcEnvmseui8SaQulXieSQYJ0V0I9cAOPwbNc7X53joVIYicaqtJM+JrKSm1Lc9U0RRH8HvFDjc0l1r2hwoqgn5Y7fUZHJx/wABry0o6/eUj6ivcdA8Xa74I+DouPDd/LY3Ot+JZo5/LwVki06xiKq6sCpAa8OMiuaT4weOfKMNxNp93G3VbrSdNn/IyW5I/A1xmR5jRXqyfFm/e3NvqXhzw1fg/wAUmlxW7/8AfVmYDUf/AAsPQZozHeeBPDz5/jhOowuPxF4R+lAHltORijB16qQR+Fen2/jH4flSuoeBYGz0NrqV1Cw/7+ecP0qJdc+FDy5l8J6uiE8iPXIsj6brD+ZppgZei+Jb+1ghtYVjl3SOX8xtpyxGDn869cilSVNyMG9cHPNeey3vwalwYdL8RW3qDe2k/wCR8iP+VdNo/iX4R6fAYhL4mh3HJHk2dwM/UzRfyFfZ8P8AFTwv7rFNuGlvK3ZefqenhMfye7U2Ors7yWzkLxnqpGO3tXWaZfi6jCSSBpepAGOPpXN6LrPwr1y4lht9T8QReWgYCTS7Qk84PIv/AKV3NjZfDGCQTL4l1aJsYxJo8Z69fuXbV+k4TMqGLoqtRu0/J9D6nLc05LNO8fmaOn6jqVgzHTpniLY3bO+PWvsr4VarH5VhLq0pWDU7aWyvSwHC3SNDvZR/cYrIMDPyjvXzBY6d8PLxRLY+KrnPcSaXKuPrtkNehaNaeH2tzpNj4kZ3unjjRU0+63mTcAoUAHknpXznEmWRx1KMY+7JNNvle39a/I/WOGc7hQ9op8zhKLS3svNaGlrWqX13LrXhoxC2ubKWS3JY53+S5jlA988jHavMINIu47uNJoiUJ+Y4OMDrzXonjN7c/FjxLNasJYTql5tkT7rjzmG78TzUxXeCoOCe461z0XHAR9nRjZSSfztb/gnu03LM4QxFd+8vy32+djOj0TSk8q6iIWWEFQCcnnGRV9YSYzKw/dggH3z2FQQeGdXYpdxxtJC5JDxfOevoD7c19QaF4K0/VNCWX7EZMIhlLjD8LjdgdD64/GvlOIeJMPl0YTnU9om7aNaeR9Hl+XOopNw9na3z8z58jaK4uoLW3XmdMpnpgDoTXp/gDRTa+KI7rUWAgWFt67iMqq7yAeOTirmn/DnULeQPBBGqwyqUZ2B2Ic7sk9O2a6C00e+vdRTTLBRLcSyrCu05Tc5xyw6KOcnoBk18ZnOf0sTTlhcJO6lFpvrr/wACx9JgsBFRlUrySa102Wn9MoaX8S9RSTxe7xD7PHBbPHEDtMey/gjQBsdg569aXxR46v8AUvC1ne2Egt5bhZBL3kjKY4H4e3er+s2Hh610jU7HQ7VZpLtkiudRuSFNwkUqy4hiBwiF0VssWZsD7vIry2S2MBjW5IjjbkE8gDvwKUMJlWInRqUqSUqdrre9ltbrrrt0OWhh68XVnU2k7ro0rJK/bbb77FDT1msrOSaeVpGu13ug4Pz8nPPfPPFdX4J8Qalo3iCzgsC1zYzzKtzYSMxtrqNvldJYxww2sQCQSp5HIrmtXkDYmBUQqBggYzx78/nXq/hPVPhtaeDJrnW7OXUn0zUY3leFhBOIrhPlwMjcgdMFcnrmvRzHF1KeHeIVKU3N2tFbX0XZaNpbp6mWJjTS9hJXivx+89A1v9mzTJLE3fh3XXjWUAhLm3MkXzE5CzQkk4GMEx8185+JvhLr+kXlzokVxZaldIjbre0mzcMhB+ZIJAkrjHPyKeK/QD4ffGrwp468Iy+G7PSltLu2hypRlxHEJT5QbvnOSQAQAcZ9Phf40eKrrxF4ogW4sW0+fTYjD8333PmMyurA/dIwUPB5NeFwPn+e1M0nluPirRTcrpKS7bPVene9+/zPJiKkajq3jZ2V7NNdHprr6nyXrXgbxJoMfn31lPHCCQZGjdVDAAhSWA+Yg5A9K+Y/ib4a1TULk6vCC0VvCFKDJJwxPAA4PPevtDxP4+8e6ffxNZ6/qEKRw7E/0uQ5DMSRtLHjJzjHXmsTxbH4Z+Jvh3Xda8ufRdY0vSra6vSrxm1vBC8FnNMmxImhlYuJmB3Bjv5BIz/QGJoyxuCdPErSXVPZ9L/P/gn5DxNl0J+0wzVkvPr036H5p1bsLG71O9t9OsImmubqVIYY15Z5JGCqo9ySBXql94c8HxC61nUL65msbLybWVrVYzJcX024hU3bVwiIzyHv8q9WyNXUfEXgvTvC9trfhmxjsPEUTSaZDE5fzo7Rohi/kyNjzuCVV1wFLH5cojV+QYqg6FWVJtO3Y/H61J05uDd7HGweA4rdhNr+vaTYWqFRK0V0l5KCT80aw2vmOXABPICZwCwyKuXsPgy0mhiv/DWt6fbXfNvcPdo0rxE8SCJ7ZFkPI+UOo5xnvXB6NqC6Tq9lqj28V2tncRTm3nUNFKI3DGN1PVWxgj0r2Ky8Qjxt8QPD8VrDqd9p+mTGb99unuWllmM8k8whydocorBMHy0GMNXPqZHT6J+z/FfaA2vR30urvNJ/otjYKsF01uWKCdlutmWDDa0I5GQQxB54bT/iZYaDp76Jo9lqkNpk7SdTCTqdwYhJEtw0SOVBkjQjdgZPFadxqHxB8L+J9d+16wTrLyMbuWC5W4hkaVQ/OC0TYDcDHyH5cAjFcvcavpGsCCHxlpkv247o/wC0tNaGJih5Qy2vliOV0ORkSRll4JyMneeGqRjGbWjNHTkkmcz4u8RDxTrT6uLb7NvihiIZ/NkcxRhDJLJtXfI5G5mKgknnJyTzFd9rPgy1ttJuda0LURqNvZSRLdRvA8E8Kz5ETsrZVl3KVYo7BWKjPzA1wNZOLTsyGraMKKKKQgooooAKKKKACiiigAooooAs2dndahdw2FlE09xcyLFFEg3M7uQqqoHUkkACvuv4UeG9E8Ei+03TAtxrcKpHqGqo2SJCSXtrNh92NCNryA5kYHBCYB8d+EPgPWdP0y6+Ilxb+W7W7w6JuI8xppD5cl0idQsUe9Uc4/eMpXJU4vTTah4ecwrcPbN/y02MVwfQ/hX3nC+SRlSlja6/w36ef+R9bw7Q+qVaeYYmlzQW11v56+e3oe93PjzS9G1wQR6iDqEuI2O8PIBN8mWJJOOevavonwLd3s+mKdQm80ys7Qljltq8NnjpnpX5w+HrXR/EHjeL/TZPtZhaORRny3L7iAXVge/zAdfXJr7L0fULvTbqKa0UuYiAF5IC9x+NdGdZd/aOGqQhy3Tsno78t+vTXf59z9w4E4nrVK069Vfu07JRd97Xuu9vTU/bP9jvx1c6r4Zm8DyQ4TRDJIkoIwUuJTKMjGc7mYdcYA969b+Ovwxm+LOn6X4bg1ODTpLeSa8AkTfJL5YVPlxyFXed3uVr4w/ZU+I/hTwJaeINd8RiWJprezmCRxeZJ5RYq3TsjOoP+9UUvxu8deK/GE15JqrQ2tvb3FnbvaRrA5tpWBDMSC2WKIWweo4xX8w5tgq0MbUrUly8ut/Py3ROO4OzGrxViczyu1KMLSUpJtOUo3dk009Xrta/c5nwPawaLpOrajdwRyXWkXSLH5vCxDdJG1wyHqyOECg8AsM5r5G8ZW2m67ql1HLKbaGeVy7SSZdldiWYlurH+dfa8unalZeA9cu9PiW5mvJ7aFBJ8+9VLyzZJ/4DnJxz614HYeB7fxHo7Txwebd24l8pG28swxwTxx2zX0PDuc0sJVljJzaW2jWj11afy1fn2P1OEIYj6xObT95LXa3KtPJXb+Zwdx4VtbvVdK1lmku/7SsIBNcw8qLuzH2WRn6/MyxxyNzyXr23U9Pg8PeD/wDhKr8H7KpjiiiQYeWaaRYoI0zx8zn8ACe1anwp8IPeaDdaTdh4p9OuBfCM/dZJsW8wyBjOREwwccE1y/7e3j7Tvhz+zPJolsLVNU8RXMWm2sLEiVYyjma4h2kMrxoMbvu/Pg53bSZ/ndTMs4w2DUnJXV3/AHVvbor26Hy2dZ5Dh/LansIq8L6dO8V3ejSufA/7Rvxy0Lw1fJZ+GJrDXdTuYHRQjQ3dnZqJmim8/G4PK+x0VONinfkHbXwHeePfFV8PEC3N6XXxPLHLqalEbzmhlMsWCwJQIx+UIRxx04rj6K+8537OFJfDFWS7f8HzP5V4g4gxec4yeNxb959Fsl2QVf0v/kJ2n/XeL/0MVQq/pf8AyE7T/rvF/wChioZ4h/e/pn/INtP+uEf/AKAKvVR0z/kG2n/XCP8A9AFXqwYBRRRSAKKKKACiiigD/9T9/KKKKACiiigAooooAKo6n/yDbv8A64Sf+gGr1UdT/wCQbd/9cJP/AEA00B/BBqn/ACE7v/rvL/6Ga9K1pLHw14Y8KaVeRSzG8iPiCYAjazXEpgjjwRwBFAre5c9sY811T/kJ3f8A13l/9DNfWN54AtPHfwy8Drc3sOi+IWtls41vLeY28toJpmtGNxCshiMiMXO9AhGGL4OB62X0nNzlFXlFXWl+q6HZg8PKq5ezV5JXStfqj6V/ZN0XxD8X73T9O0VE064u7n7OkUYVongTLoefubQjAkjGR2r758S/BLxOniG70vR9Nml0mK8ks4rsK8qyeXKIN5IBGS5wAO/TpXyZ+zbY+KfgzoehzWEi3d3aXcbXt/4f8q/CKH3LbmWEupISViQ2FJY/Wv3P8DfGTwN4psdM083UNjquqRSOmnybY5fMVwjAqD8ruzBgpw2CT2NfEcfZlmlPG067j7vLZO2t0vebsl12veyP6QwvEmZ5PlWFrYWmq6cF7RJtuMndttK6VortZNS5t0fiZ4m+FF34P8RPD4mdXvredz5KlcJzkB15bA6At1xxkV41r4i/4SHULudEi8qNYg7fLhB/d5xz1Jr9O/2oPhzodl4il1+LX7K3mFukj6fcSO97Jk4/d4U7weo3NkD2r8yPitDDdWtxpywbpb2Db5jMQrADYVIB6bSRx3r7jgPPq+ZShKs+aTjbslqm7dLWWtrn1GIxFDEZLDH4ePaTVmry5fO/V6PVeZ8B+N9M8I+HfFDW1ncTyus6yN5eJIo42AYBWLEseT3GDXmmo3Zu7jd5jSqihEdxhyo6buTz+Ndj418L6xpMqXl3ZC1g2iJdmGHy52glS3O3GcmvP66M4nONadJ01BXvZJr+vu/yP5NzRyWInF0+RXvazVvvCiiivHPNCrdpcJbyhpYllX+IHOcdwDVVWKsGHUHNaN3a5hW/hQrFJ1B6hjnOO+PQmtKal8UehUU90b+i3OhwGee9hYxt+52CRgGXO7cQPmJyB7V+hn7Mbzyz3XjeTZEfDVsEt4ogdour5Ht7ZSTj7ieZKfXYPXj8xEUswVepPav0N+Eern4b/Czw9bXBMr+KtVur6aNQN5trNFtoHJYgjEktxjP90ivrMjxGJr4evhcPBXcXrZL5bdr27an3HAuKhHMqUMRpTuub7+v9dzs9d+E1u8smpQXaxQ27NMqSKeB1wz+2Bya8U8ZeEbLxFCbCWQhYGxHKmSpPHJAIzn0zX3xZ+LPCuoWD6DdLHNNNbuSsaqyyKvGSegPTrXwT8YL/AMU2mtXWmaOiWJifKRE8eW3KsMcbu/oOlejw5nOMx0a+FzGlJ8quk0ryjtotG3f/AIe5+y8eZTlmDwjxFKneM3aSjd3e9t7LTzufLOrQWnhnVbmztmaV0fynBA27VI3Ag5OHXv8A5HMXxtTcMbNSkZwwBbdjcM46duldJ4htrq7uoHmljku3QCROFkDnoCMDtiqGm6QmoCW3fdFcW4LtnGNvHB7569BXy+NoznXnQpQtG/urt1t11tur9D+a60W6jjBWV9DnqKc4AdgMgAkc9aTBHJ714xyHv2r6t8LtbGmeJtW1nUo9SudL07TZ7Gwslk+xNptjFYvJOZ5IUlSfygyJE+QpO4qwCtiXeh/BFZxZQeKNYzAiGW8j0pZLe5aRQzCGOSeKWPyySh3g7iu4EAgV44qliFUEk9AKsTW0sLJG6EO6htvfn2qrScbdEPWx7Rptl8HfB88t9q2pr44EkqWsdnaw3tikcLt+/u2kmSIl0i4gQZHmnc4KJh7/AMZNIl+H58I+CVlW6j0vTrq+SVQBHcLqN/cPb3KkZyJrRLZwfTA7V4CysjFXBBHUHqK9R+MbSQ+M00ZnZxomk6PpYDDG1rTToEmAHbM3mH8aSbjJNboFozmbDx9450pg2meItVtSAF/c3s8eVByAdrjIHpXrXgr40eKLnUoovFl5Bq3zRJHNqlrZ3hHzYXe1zDI7YJHO7IHU4r58ilaJt6gE/wC0Aw/I5rpdFuLJrtbi7treOKMjdIzOAC3+xk7u/wAvSvSyufLiYSut/tK6/X/gdzpwlTkrRnpo+ux+omgeJ9MutLiu7zw7o1w9zGrGa3iltCcZ5At5Vj574QVzfiCP4ezTy3EuiXtsXBwLPUo22MOf9XNBk55wPMJ96+e/Cfim21HQY9L013SC1kdowWO/azEgn2yDtA6DHettpZHZnclmfG4k8nHfNfrWCwrm/rEZ6S7N2P27+0cJiMHThTh0Wqk7J21t8zvIbf4ZyzIyalrNhkHcJ7G3uVVv9+O4ViP+2ea9Lfw34J1Hw19mHiuwW0mtmSRbyK7tnEeMFifKZR9dwr4o174ladpdxLZW6O88RkRsjAWRcgcHqCap/D7x9DNeS6RqLTXL36SovnDeEMmW2qeTgdOQBiuHGZhg6teGFjX96/la/bbr8zxMFxJhqFd4ZTvz3XSyfnprfYb42+Gt/LqtzH4X1PQbvT0kDokOraeHbqVk2PMHIIOckd8EVzOo/CT4rXM/2uLw/d3Sz4KtYgXUZwBjBgLj6fpWD4409rPV7mS8KIzkfZ7eN/uR9AcYIAwB8oNcErFSGUkEHII6givzXOHVji6sJPrt6Xtp0328z8ux3PGvNS01en/A6Hpuq+HPGNtaxW2u+GtRgFsrrKXtZIimTlduVwMDqCK84e2nQkmKQLngspFdBYeNfGWlNv0zXtTs2xtzBeTxHHplHHFdDF8X/ibHCbaXxHfXcROdl7J9sGfYXIkxXn1sRUqtOo7vT8FY5ZTctWXvEUc9r8IPBsEg2rc6tr92q92UpYQBj/wKJgPoa8pr2v4v+JNS8QaX4BGpypJNB4b3yGOGKBTJcaleyltkKIu4oUBbGTgZJxXilYokKKKKYBRRRQAUUUUAFdZoGiWWrJOhmPmiNSPlPyEnr156VzVrby3c6W8A3O5wBXsXh3T/ALBYgSwrFOxYOQPvAMdp556V73D+XfWsR78bwV77/d66nXg6PPPVaEulaFaaRJI9sWPmADDHOB/+uvbfhhqUOl3+o273EOl3+p2EtvpmqzFUFjdKyyK29wREJ1VoPO4Me/cCACa83tLf7RIFIbb0JHb610/2SGWKOFyR5YwCK/WMDltOFLkpq0eiPqMHgOeD5dOxmav4f1bw5rwttRgeO+tzFIEVlZZEcB43R0JV1kUhlZSQwIINeq4YAbxg4GRU/iSyuE13wuR9yLwvpZY+oCvjH6VoKqzKNwzWjUYrmS31fr3PsOHMG1SnN6Nvb06npnw7vNQMawqFMQYgbgfzz0r6H0vyGdYpHWISMBvP3RnjJ9vWvE/CljLDpsG1cIctjdkZ7Yr1DQp7e6vYre/83ymfDCAAvjHYNgV+JcZQjXr1KlPRK97b6dT+iuGXKhg4U6jb0/qx9VaJ8Ar/AFISPPdwTR3FpuhkhZiFmyCvbBUjvXt+m/BHw7pukyw2UbC6Ni1qzu7jf5wZZfucqTuIUjpnpXtXwk0SxisrC0Unyo4FCxsPvBFIHTp6mvcNR0jT5rUgqsAQh96AAjacj8K/nP8AtbH1mqirNWd1bTbZ2Px7ifxExVPGPByk+W/TTrbVdfkfhz478JDwV44vvDkknnQWNyq854VlVzGxAGWQNtYgYJGRXU+I9O07VtDmvLDG9VXBXn5RgcY6EcV90fGbwL4f8R6ZfvdLZ21zDNJIt3KAmBv+clxzyo75r4o8NeFL63vlNlcpLDuZWUuNrITjcvb3z3r7JcQQxUI15S5J0n8n/wAPY/WeHc6p4/AxrNtSikpX6u2r+f4HmWjXsOlWkllqUD3EKEENnGMn5uOvp0rb042msXdwmlFfLgJVlw2SAMgnPUcV6rrnhPSIWkmvdqKpy8gIGCw/i7fSsnwFb+HtJ1SS7hmeSK53phowN47HJHX8a2rZzRrUKuKpwlz7+TfX579j31ikqbnRvZLY9C+DfxI1Lwtd3+lLGnlahaPblkTbIpAZlxs2kt15JryfxXquo+INRudRupDiRYzKAeCUUAnk8dM46V7/AGGk+F71hcRxCOYYIAO1vQHAPP1rwb4gW8cFtPYWVykTMxV1I5YE8c49uRXg5RiqOIx7cIcrdk79O7/I8zArDPG1cRSpWnJK772/pHzf4xuodVSNAMJGTsTuc9ScelUfC97baVeR6XrGmwXuk6+8FnePcySQIkSTpOQJIypG5o1BydvQtwDXWWHhKGUtNNMkg5GEORkj3HBFcr8RItZ8P+Fp4NDtDPrGqXMGjaFC8YlU3l6xIlZWDKUihjlkYsCowM8V++ZXneGw3Jg6L5lHXt56eaep8/xdhEsuxOOxfupR6b36fNuyXmfJOp+DV8d/EhPAOuGSx0nwe+dZCkiR9UvmVWhRgrACPYkTMeAkMkg6gH5d+JPi+Txx4y1DXyghgZxBaRL0jtYB5cK9TztAJwcZJxgYA+zvi7baR8KPhrrEWlTS3mpeINQktpdQnZVlvLu4ib7bdKsYQLGkW5I4wMIJ+SSxB/Pelm1b2lTmnrN3cn67JeiS+8/knP8AB1sLinSxP8XeXk3ql8lb77Hqnhr4X33ijwoNc02dpb+41FbG1sUj371Hl+bLI4bMap5gJJUqACWYZXPsN7pPhLw14butJ8K3aypqL2CT/vg89xJYm8jumkjADRwOzQSIrcMdpGdpI5bwha/2L8PIRps8zXHieVbm6ZD5axxWElxAtt8p3PuZxK+cLwmASMi/aaMkJ3lQpcgue5r6XhrhupWVPFyel7/LVfj+BOX5dOpaojKe0jlV8Lg7cEgc4zXLXWnR/ahIy73hB2n0B617F4X0kajc3VtMgA8rvkZO4V1ieEUhtbuCO2RncKUY45PcAntX2GYZVQr2TaTPqKPDlbF0lVhtr07XPJPB8sbR6zpFvBbyapq2nzWdk91G8keXjfzIcI6YeUYEbsGCyKpIH3h8319o6f4PubbxfoN1DEAqX8D3DIMqkayKXlJxhRGuWYngAZ6V8a3KqtzKqvvUOwDddwyefxr814jy94XEJN3ut+58lm2AqYSt7OqtSCiiivnjywooooAKKKKACiiigAre8K21peeJ9HtL+3lu7We/to5reD/WzRvKqvHH0+dlJC+5rBq5p1nf6hf29jpUMtxeTypHbxQKzSvKxwioq8liegHOaAR+j0TLc3V9bwR7IdNmFnGViMUXlQqqRCNSqjYqgKMDHHU9a8t+I3haO40u5lVsRvxwMnc3BY/Q819T/DD4U+OtG+Ea6N8RGWTWYZ5mt08/7RNDZusbxRSyKSAySmXCbjtBIOOBXE3HhjUEEttd2zyRsCCCuQR35r9HyLiPCY2lOi2ly2i1pZq3T8fQ/o+nw7XxWSYf29JpzhtytcrV1t0WzXkfEfhrwb/Y+oR6rJeMUjVmiRQVZpPujPPAwW569MV+gPw2vYL/APsrW9bh3QSOHliByGjVscj3xnFeMap4BijvGudji3faqxxfeB6HtgAYGOteifD/APtP+1RoFvbP9kSM+WoBJj2nJy3uSQSe+K7M1wGCp5VOGC91atu/S1nZ332+4y4IymplWN9hUjaMnZLe8ujfla/3n6AeD/H2gQeJrK1S1um028tLm2c26KGQSKI0+Q4UKDk5PQgHHFdlrHiW38F+IvsmnXq/bIJI9oMe9ZYriMvGrhc7dykNx0OOcV8/aHoeow6MW2SW7ysY32kgkehI9RitTV7HUdPvPDuu3SsftNpBavJKM5ktHe2yTnk+UkZyecEV/NVfKMFXlOEJ/Beyvdy1e72/DzP2irgYe3jJu8Zrla80rr8Oa/y7H6L+EviVHD8P7DUNV/0p1vGt5kjAVZDImRw2MAgHINedXC6BfxPcaNF9iT5XEUp3MBjBjBPJx9MVxfg7TPtvh+/splluI2vbJhFCCxRtso8w46LggE+4rsLrQ9T0x7KWG2CwiUbmndIlKY5ALkc1+a47Dyc1Cnd38tLLT9D4WlluDwWKrulLllKTe9k/tWtt1aWhyOqaFrmkarBrWlWxSURNHKkigQywFgWV1b7wbP8AXqK/HT/gpvq+lH4yaJ4Q0+CSCXRNGWa5SUYMT6jIbhLcZJ3COPaQ3cPX9TWl2NncaVYS3sEc0iW8ZXzERypKDjOMcZI4r8J/+Ct3gn9n3RtZk8b+ILrU/wDhaPiDSrSHR7KzCiyaCzuFjkub0lD92HdGgDhj8vGFzX2vBs3TxcadV3fK0rdNt3f1/qx+N8XcZzzfCPB+zUOV6u9+az0W33P5H4MUUUV+rn5WFFFFABX0yvhSwh+GnhTS7jzDLePN4hnIAK/v5Ps0cQyOF8u3Vj7sfQV8zV+j/hrwYPFXwP8AAs168WjazcQPY27XMMzQ3FqlzK1o5liWQxM4dj86BCoDbsHA+h4YeF+vxji43i015X/4a59Dw5gFiq1WLjflg3s31iunru9D1j9mTwdrHxS8U6doWhj7HdTyFGVQpia3TL8Z+7tVG5PGR2r7k8afA3XbLxTfaPodhNLpFpdfZVuiryCQ5VGJwCA247Qo7/nXg/wSg1v4LWGgX+mp9o1GO7i/tDUtEWO/xCjki18yMuuAsrbg2ASevAr9ffAfxz8DeJ7Kwt766h0zV9RLEWM+I3MvnCEDB5DyMwKq2GI56V+eeJGb455s8RQg1S1jHTez1l5/3b3sux/QX9u5tkuDoVcJSVaHJ78U7uM3reSV0rRVtFZO990fiv4i+FVz4Q1+WPxFMkt7a3LjyAUyjZP30GW44wW64yOtea+JFtkvpruVEjaJEiRjheMlsDt3Jr9Kv2p/BXhqHVH1iLWrK2vYgskthIzNeSq/B2bVO855+ZuF9q/MT4oulzb/ANmeV+8ngJWQkhSCShUgf7JOPQmvrOA87xOazpVK7blZp9ErO+myt6dz6eeMw9bJVjaMbN2bTT1lbu7/ACe3mfAXjSy8HaN4ouUguZ5JvtXmMY8PEkcgDHa2SWwG9Qc15jqd4byVD5rTLGm1XdQrYyTg4J6fWux8beFNY0qY39xZC2tlCxAocrwSEHBbnYBnJ/WvPK9HOalSFadGVNQV76Jq/wDn9x/JGaSn7ecZU+S7btqvzCiiivEPMCr+n3cVpNunhWeNuGVsg49iOn5GqcbmKRZFAJQhgD0455rWv7FBbx6jbI8cMpwVfGQx5+XkkqexP0rooQnZ1Ke8dfl+RcE/iXQ6/wAN33hWxkmu9QtJZYpna2EKzMiNGRnc235y3IGBx39q/af9hJbnxv4jfXLtreP/AIRzTxvtrdSVVrxHt4Yy3GCULPxg/Lx1r8E41LyKq5BJAyMn+XNftT+x542HwA8E+Fft+J/+Ezv5pryJFxL9lgxFDNIXIx5TyTZzyQMdq3zOpiMXkuLw+FopzUfdslv16fy3a2tbzP0rw/x+LlVq4Wgkoyi09le/Tu29Uu3TXVfU/wARP2OLK91a58QabrEdlp9ozXCW86Mdiou9labPKggHcRnHX3+FPiz8MtM8bac+gyXLRRW1xuiuUBaMlRt3MMjORyFz1+lfv7ofxQ+HvieB/CD3Fvf3dxYSzSwxKHilg4iO5xlQTkAgn9K/BH9rHWPiZpnjHW/CHh20j0Sayuz5dmG3KICCUdWxtZyDu5yBkjoBXxvh/nGb5liPqeIq86pwuk7XUdnpa8m79fmz9Nwmdqrg8bQznCSbstLazWq02fTf8bn5seMdMtfh74nvtF06RppLd1jLEDaUBDEEHJ+YYyfwrhNahtoNQkS0iaKIhXRXbcQsgDgZwOgOPwr0fxR4W8U6zeWd/f7ZLu4jVZ1P7uSM7iBuVgvGOh5yOaj03wnLrsZfVbeeC9tlZ5G2qsbQxAYDA/MZOMDaD2zX6fisrxVaUqMKTUbpx92yt111te6b6aeVj8CxmEnVr1KdGk4xbvFPot7X72a+48yjtzJZy3CKxMLqGIHAVs4z+IqpXVQ6olvdSWkdqFs5VKPCctuI6MSO4OOnSrGo+Hlh1CCyt1YrPCzxZ4JcltqnPJIwBXjfUHUp89F3to/VvS3k/wAzyvY3V4623PTtV1b4V6uNJ8Salq+pxajcaVp+m3NlY2azCzfTbKGyaWfz5IUlSfygyJE5wuSxVgFbDvND+CK3AsoPFOsZgVTJexaUslvctIoYiGOSeKWPyyShEgO4ruBAIFeXS6VewwiR4ZA24qy7Tx2H5nNR3en3NrNHbyRMskkauEI+b5vb+lccqNZQtJOy/X/hjJxlbVHsWm2Pwd8I3El9q2qL42SSVLVLO1hvLFYoZG/f3bSSpGS6RZEKAkeadzgomHtfGfQpfAH/AAiXgkSR3Cafp1zqKTxkEXCajqFxJa3AwSAJbNLaRR2DCvB5I3ido5FKspwVIwQfQivTvjA3k+MI9GDKw0XSdI0w7OQJbXT4EuBk/wDTfzM1hqpeZGxzdh4+8daWQdN8Rara4G39zezp8o7fK449q9W8I/GfxLcXaJ4suodW2PCqS6nbWd42N+BvNzDI74JHO7IHevAIpWhfegUn/aUMPyINdHpE9nJcrc3dtbpHGylpGdlGc5JCA/McZO0ACvSyypy4iMrq/aSuv1/4Hc6sLU5asZafPY/UfQ/EumXGnxXl74d0a4kuYkJmt45bRj3JAt5Vj574Sub8RJ8PJ7mS4l0S9tC68Cz1KJgrgf8APOeDPPOB5hNfPXhXxdb6loaaPp7skNmxeEFj5uxicbj0IznAHQYFbjTSOWaRi7OACxOScdOa/WsFhXN/WI1NH2en5n7f/aWDxGEhCnDSy1UnZPr+J3cNv8M5ZkZNS1mwypDefY29yqn/AH47hWx7iPNenW3hzwXf+Hxb23iqwW2lgljkS8hu7ZxGchiT5TKM5PO4V8R678S9N06Sa0tEeS5iMiHcuArrkDr1GRj9ag+HHxBt0vJ9M1F57pr4OqGceZs39VUjJwD0yABXFjMxwdWvDCxr3d/K1+2279TxMBxLhsPifq6qX5tL6WXrprcg8YfDbUzql1D4Y1LQbrT0kUpHDq2nCRgOVfY8wcg9ckd+QK57VfhR8V724+2L4fu7oThdrWA+1RkKABgwlx0/+tXOeNNMaz1W7lvZI0ckeRbxuSVQ42noQAB2BrhFYqQykgg5BHUEV+a5vKtDE1acno3e3o3bTpu9PM/LMbzxrTjLTV6f8Doel6t4a8ZW1vDb634b1GAWsbRzNJayxsnzZBXKgDAAyD/WvOntrhOTFIB2JUit+w8a+MtKbfpmvanZtjbmC8niOPTKOOK6KL4v/E2OE20viO+u4ic7L2T7YM+wuRJXn1q9Sq056v8AyVjmlNy3LPiHZb/CfwfZqpV5tT1y8cnvvWygUfgIf1ry6vavi/res6xpngL+2p45Zx4a89hDBDbqGudTvZAxSBEXcYvKBYjJAGSa8VrFEhRRRTAKKKKACiiigDR0u9lsLxJ4pPL5AbgkEZ5BAr6JsTb34zDKGyMgryODzXzXBBLcyrBCNzucAV7v4LtU062QTwCO4cFW2j/a469u9ff8C4qtGtOhy3g9bu+jXbprfyPbyWb9pySXus9H0mN7K68y3BcsAuK+kvhvqEOmXN9HLPFpl3fWUkVhqczKgs7kMrq29uIxKFMPm8GPfuBGCa+dbOAzSYw23uV7cV6K9wjWltaMzE+UAeAVP1yK+/zCmppR7n6tk9NKlOOy6eozxFbavo2sLbXML293bBH2BldZFkG9HVlyrq6kMrAkEHIrv0u52KznKFlUlD2OKz9et5oNR0JycKmgaZz2/wBTW5CongjdsPu9/wCdeNjqkeSDaR9VkSqTjKcpavp000uesfCjUdSS9a0iVWhYgkSA4/A9K+0vDUlqLXZK0cW5l3P/AA/OcDJ9M9a+LvD8TWunhLfKhiG+8cblHB4+v0r1vw74pdoEh1JpGJmCFYRksvYjPA96/m7jvL3jsTUr0VZX1tvp1P1mhgpvB06blrY+tZ/hdcapPII5omjltwY3TlfMDDHA6jGaWz+G2hWlpepDCwmNnJazfvGUSGVZEkKleUJ3kKR04r1/4ZX9vJFYQtGTEIRvVu4H90DgV6PrOk6Xd+ZJHGLdDIHPlgKSAcgHtX45SxuKjb2dRrlf4rY/L8w4oxOHxMsFXvy916219Ufj7498Onwr4zu9IlmM1vZ3Krhjyo2qxjYrwWjzsYjgkGo9bSx1PSpZbT5XCkAdcADqMV9o/GTwromo2morP9lhZLqSQTthcZc7sN1ya+Jl0a4troRWc0c0ZYqTvBTbnqDxX61lOe08whGq/cnSdvJ/pqfqeTYr61hVN3d0r99t/n+B5bHcRWNs9nexmWGLnfznk85+lZKPDfzSpZ4CxnYwGfTcM5r1zXdG0+285rllQA4Y5HBPr2ryi3ubDS755AzPDJ94BRluODX6plGPhi6dStQi+ffyb6+Vzy8ww0qMqcKk1yfjbp8i9oOt6noMl4NPcx/bLWW0lIJB2SYyVK4IIIBHNYlyzs5eVy5xyzHJ4rrLS60i/wAtCQHHVDww98V5140ZVgFtbXATecug+8RnjB9sc162XWrYxx9nySdrtrsebj0qGGdVSUktrHmOv6u2r3OUXbFFkJ6kepHrT/DutaTp+rQeF/EdlbXei+KZILDUnuppbdI4I7mG5x5kTxkb2iVTuYKM5Y4BqGOyVfvfpXIz6Tq6yX14LVb68eSOx0eCWMTRtd3rMI3aMgqUhijlkbcpXKjdwa+2zRUoZfVhtFL+vmz8Q4oq1PqlSpVTblu+39bI5Kz+G0F94tg+HWrbrTTvC0yHWgCRJJquosqtbqwVgPKCrG5IwqQyye1eIfETxjP478W3viKWNYY5CkNtCoIEdvAojhXktztUE8kZJxgYA978W63a+GvC3iC40+SS4mvryazF9KQJNQv72Nlvb0hAqokcG9Io1HyfaMkkk18m1+Q47DOhU9lNWl1Xa/T5I/I60OSXK9z1Lw38ML3xN4TOu6fOZL+e+FnaWMcfmGUKUEsjsrZjCCTdkqVCqSxXKbvTdX03whoPhqXTPCV4JVv5bSKcCUPNcyWMl3HcvIgAMcD5t5Y0bglhjcVJHNeH7Y6N8PLdNOnm87xNL9ou3Q+WqR2Mk0C2vync+4ssr5wvKgAkEiO106G3yyKAzdT3Nexk+SVK/LWex04bDOVpFf7NGUYKu3K4JHHFY8lhGsgcje0ecH2PBrudMtPtMk0bD+Dv35rQXR2VZUEQJOME/wAhmvuHw/8AWKammlue1HL51YqUUZngqWOQ6xottb276pq1jJZ2Ul0jyRZeNxJDhHTDSgjy3IYLIqcD7w+c6+rvC2iXCeOfD08UXEepWkspUcLHHMrPIT0ARQWJPAAya+VJBiRhnOCefxr4DiDLp4TEKM92eHjqEqVTlktRlFFFeCcQUUUUAFFFFABRRRQAVueGLe2vPEuk2l7by3dvPfW0c1vB/rZo3lVWjj/2mBIX3NYdW7C1vb6+t7PTYpJ7ueVI4I4QWkeViAioF5LE4AA5zQCP0oW6invLu0t4wkOny/ZIikRhi8mEBYhEpVfkC4AxkcdT1PkXxD8KRG1lnj/1UgIYdTuYHcx+navqL4d/CD4gaJ8J49O+IbLJrdrLL9mj8/7RNDZuEkjilkBIDJIZfk3HaDjiuNm0O5i8y3u7d3VwQQy54xg1+mZFn+ExlKVOMlolGS0tstv60P6MhkFfGZLh/rVJxc49Vblautul7JryaPiDw/4OfRtUh1U3ZKxBmVQu1mJG0d+nJOfyr7Y8DX8epQWuq6nFmJ5DuRTwyK2M4+oPFef6p4AiW9e7Af7M+1Vii++GPHcYAHTvXW+DIbwajJoltbMlqqb0QZbYQfmy3uTznvivWr4PA0MvlTwnurdu/lZ2d/Q8/hLKK+V4z2Uo+7J6Le76N+Wn4n2H4R8ceH7XxRaWs9tcyaXe2d3bSG2CCVRLC0aYVvlwGIPPTAIGRXTeIb+z8G62+nWd0HmjdGjyhImhniEsW8DJTchDex74rxrTtAnXS2wrxSSEjcMhh7ZHqK2vE1vfWx8Oa3eBi9zpsdtI7ncTJZO9r1PfykjP41+J1sowGIm6dKekbq19ZPXXr6aLpfqfuc6mIpVoVKq0qaPsrar8Ob7/ACPrvwp4wt5PhzY32pRvcSw6pJbTxKABKZ4QVODxjah69Mmuj8IaZpiTiawia2tyqgRMdzKPQE8nH0ry/wCG+kG78I6gsiyXOdQsHEMQ3GM7Jh5hwCQpyFPbJHPY+16Vo2sWc1jMLUxQNL+8eZ0hBjwMhS5HJr8Yz7CqNScMOn72r7aXsu2h5mOlRoyr0ozs7vrbdKW3zZ1I0LUtH12LWNLiZWaLDLIAIpIupVgeoYH+vavxi/4KueLdG1D4yeHvAmmQulx4Y0qSS8ZxgrJqUizJbj1WNEVg3ffX9NGjWNnd6Hp8t3FHPIkCGMsqtt445AxjHp1r8H/+CtHgP4KaDqS+OPEU9+fiT4isorfSILQr9meGzniEtxe5TgJCzRx/OGYkYG1OPT4KgqWOiqru3F8ttbbb220v/Vj+c+KuJ55rhp4eyg4btv4knol6dPWx+FFFFFfrx+XhV/S/+Qnaf9d4v/QxVCr+l/8AITtP+u8X/oYoYH97+mf8g20/64R/+gCr1UdM/wCQbaf9cI//AEAVerBgFFFFIAooooAKKKKAP//V/fyiiigAooooAKKKKACqOp/8g27/AOuEn/oBq9VHU/8AkG3f/XCT/wBANNAfwQap/wAhO7/67y/+hmvdNd8c6r4f0Pw9ZxX7NeJ4es4pYH37o2FzJNb5PobVo1HfZtHTFeceHNItNX8ZyrqiFtNtJbi7vju2KLeDc7Bn7BiAgxySwA5IrltZ1a813VbrWL8gz3UhkYKMIueiIvZVGFUdgAK9HB42rhpOdJ2bVrnRhsVUw8nOk7Nqx9D/AAt8aXHhO7tNJsXkk1jVbpJ9scptVgWRVcETL0yvv8uBxX7L/BrXvEOt+KoLvVZ7aSDTLWS/vLvUIknltoY0wziYFZpHUkbVDncfzr8MPCGjeF9XS28Sa3rAsp4LxEeAhQMRKDGF3ZyMAZJGMAiv0c0T4h6drX2ceH7kXNtcxskkiZUSEDhAPQsO/HSvSz3BYvMMHGnSStaVnvaNlq9d/Xqf0B4ZYmnPB18PipxXMoqn8LdndN2+K93rd212VtfqDxx468M+MrpLfU3uo4dNDQWmpRxrI8sA+6Zo5SkvA6BpXIHAr5z8YaNZeINOkv8AwfqOn63NaIwNsZ/sl1yQBsguRGXPXGwtk1514j8S6lfKbG4gNrsdgyAnORgYJ79+K8v8SRXNx4e1KCzUvO9rKsajqzFTgDOeT06V7PDnCiwNKNZu0o7JWtbre1r38rH1ee5yoUJ4bBX5Enur676Jq6d/+GR89fEn/hJPBniO/wBFu7K+gsroKzx30JUkEAlomYY/i6kEV4QcZOOnau90/wAf/ELwoX0y21a9ghQ4exuW+0W2QQfmtrgPEeg6pXceEde0n4jeKtG8K+I/CmlyS6pdwWkl9pok0y4RZGCvMViLWo2L8xxbgYBr5nMcdWxNVureybsu13sfyvjMVOvVlKemr07Xd7HhNFes3Gm/B3VbqaPStX1bQwJHER1K3S7hKbiELS2v7zO3Gf3OOtRP8JdbvPn8K3+m+IkK7lXT7pGuCMA82zlZlPPQoDwa8+5yHlda2n/6S1xFcSlYzCWY4zjZjaQPY4H0qfVfC/iPQpTBrGmXVm46iaJ16HHUj1qrZzMttcCMBXVAwccN99cjPpjtW9Brn1Lhubem3vhrTLpLkx3VwyA45VBlhgg9TxzzX0N8WvG39mat4d8PWsKg6P4e06Jk3hSlxdRm/nGQMfLLcOrHOeK+dPBHh/8A4SvxlonhokquqahbWjsONqTSqrtnttUk57Yqbxt4lbxT431nxO43JqGpXF3HGTlVjklLIg9lTCjjoK9bB8QYnDJwoWjfsl/wb6aanXRx9WnFxhovQ+q/CXjGHWSJrGaSF48CVk3YyQC2DwWHI+tev+KNF0zxLE3iqx/0h4rdRMjkKUC4UMw6ktg18IeDNb1lNTN4kvk2FqHknCqNgBXgepJ4xkk10kHxZ1DT9SNzZSytDcHy54t5VXWNvkbb2yDz719ms6ozpUcbOfs5ptbfEtOZ2Wtuzvun5o/Ssp40oRwbo5hDmUn9zW0kvJuz0116ntUvhvRZrs3slsvnNjLjg8HIrzS68P6XBe3rWitGZVki5+blmJz24/CvTfDeoya1Ym8nXb5hOFx/CenPWsXxHbJBdpFFAIwVBDD+LPtX19HDYavJOUE+qdu/UnMsLQq4eOJpwVnrtq7nzZq2naJprLavK7XMWBMI+VJ4JwSOM/pWM14lykVr5KRrHuCMMkjdySSTg13XjHwL4rsYJfEN1ayf2aZMRP8AewjdCR1A9zXIaD4fvddnZLaN2SMFnKjOAOtfjmPoVVi5YenS5buySW6T/wCBv8z85xOFr063snTcW9lbddGXo/DN0iw3CTKC2HBGeVPIKmu1vtGk0Kztbm9Ty/Pj3QvJhmKk4BJHOCa9p0rTbHRPAdhPd6eLmSOQmNbn9394Ettz1UKMgd6+dfHniPVdc1Z2unyrIqqiDCIoPCqvYfzr2sVgsPl+G9ra8pWsuifU9nHZZSwFCM5yvOaTSttfV3b/AAt6sx/DuiTeIvGeleHpMmTVNRtrQlOT/pEqpkf99VY+IesDxD4+8Sa6mdmoate3KAnJCSzuyDPspArpvg5GbT4iWWrXCEjQra/1nBO0b9MspruIE+hljQfjXlFfFy+Jny73CnKdrBsBsHOD0P1ptFIR6r4U8cwWF9bW0sSW1q67JiBkBh0YHlsduv516tpvjfR9SvJLHEtu8al8zLtQqOpDZx9K+VlZkYOpwVOQRxyKvX+oSX7CSRdr4AbazYbHfBJwep49elfXZdxZicPS5J2lZ7Wtpba6277dWe7gc+xGHgoLVJ7f1sbPi/UrbU9ZuJrby3UyuVmQEF1LEqGGByBxnHNXPBFzp1rqsLXLMs7zwrEQuQMt83OeM8D8e9cVWhpMkcWpW0s0nlIkqsX9MHNeLQx83jo4qSV3K/lr/l3+Z5kMTJ4hVnve57D4oXwlq+r3drfzTW0lspmWZDvSToHUKe4Ixj2rx27t7OEBre5E27lVCkFR23k4AOPTNWNelSfV7mWMKEZyy7RgENznqeuevesits4zCOIrzbpxvd6q93rp1t+Brj8Wq1SUuRJ3eqCiiivFOA9P+K0y/wBraFYInlrY+GNBjA6ZM+nQ3bn8XnavMK9U+NRkHxL1a1kUIbJLKx2j+EWdnDbBfqBGAa8rpIAooopgFFKqliFUZJ6CtG30nULggxQMRnHpn8/rVwpzm7QVxqLeyM2nIu9lXoCcZrt4PCF1NcyicCOJy2xwRlecj5c9+ldXpfh21s4wlwiTNG2UYr7YJ/8A117eE4dxdaSUo8q7v+rnXTwVST1VinpHhSPTrmK988s6r93bxkjnFdhT40LusY4LED86210n7oLYwSSR1xxiv07Lsqp0abhQjZfqe/hsE2mqS0JNJgMcRmb/AJadB7DvWuAT0GaYibEVMk7RjJ716X4M0Fbi3ubm+hBSZAkRYAjB6sPpxXtVasMNS5nsj7HKstnXnHD0/vL/AIwnljufDSQkKz+GdKXLDI5V/wDPFadno80pURHuN7dh9Kg+JWk3+lTeH7uaMLHD4f0qPPqwjZhgenNHhTxILqcWs6YeQfeB4yD0wa8vEym8P7WhrY+j4f8AZxnGhirpvb+vM9m8NakHtksJyPNiG0YGMgcc4GK73RYtQtb1NQ05I2lhO5fNQSJnHdW4P414xsntp1ubQkMDnrX0F4Ovr660dXv41SUNgYGCVwME/Wvx7i2isPTeIopOM9Gn576dj9rySv7VfV6q1js/L1P0V+FXxPtrrStMiu54bXWEtxJLGnyxryQBk4GSoBI96+stJvZfE1q5uB5UaFQAhwWcc7s+ntX45aVpp1G/ggeUW4dwBI7FVB7ZI6fWv0X0PVL+/t9Mm0u+iSb7Ktt58eI0YJ0y3JJx3Jzmv5wzXC08HVXs3dSu7dvmfmXH/B1CM418PLlk7u7Xw9enTdeXmcp8ZPDUvjFG07TrwRSWRmYwyRhY55hg480su0nBHK7d3cCvj3Vzf/D28tx4gtpbWSeMyRoQDuUHHHbGe9fp+vhjT723Au033EijzJVPzM+OTn68/wA68G+Jfwi0vxTpy2fiaT7O2nSSPZXKMCE80DcsnXcrFVJHUH1zit8rzCnFqjjF7jvdr9f8yuEuMaFCMcBUd4LTbXXqrbq+6te33HxF4k8R2+t2TJbp5hmVCysSmcAEYOCMj3qPwtruhw29ppsiO0ynv0HXq3HHNetah8Pf7PghtJLaK6t8B4pYR8kgHy7uMHIIwQRXOS/DDw/M8+oX7JDGqiQYJBUqATuOeh/DFevHMcvjReGqcyV7q2r7L8D9Yp47CTpWg9P6X9I6CO9jmvop4I44VtI9wlIJJPpweQBmvHviAml6nsm00MssgErqfuFWywJzznnP0rTjuI7C7FrNcbk8thGAfkC7umQTxjpmqHiq1ks7IahHA21lGJMjb6DrWuWYb6vioTjLXp5/fudGHoRp1E29/wATmdF8IX72DahH03kAMeCBgk8ZqW611YGTRboRmcHCyqgYxmRGjyjnkZR2VivVSQciquga1ItpqlskkiPdW7rCAcgTMpUbR6jPHrXI6XY3Wyzt54CtzCqLJnO44GCD7ivr6dGpKrVqYqfw7W0eqf4LZ976nROHtJeznFOOjV12aa+aeq80fB37Z1tc2N/4PtGGIDaX8o+brM1ztcgemxI8N3OR2r4kr6a/a+n1lvjzr2n6uXCafDYW1nGTlUtRZQvGUHQCQsZCB/ExJ5r5mBKkMpwQcg19YpSklKTu7L8j+HOMMXHE53jK0E0nOWj30dv0PrKLRX0LRvD+g3DEXdhYB7pSMGOe8ka6MRHYxpIqMOzBhW7pNpFeXXlS5AxnI6D61o+JYbxtTWW/QLfz21nLfBRwb57WNrsj3MxcnHfNdh4I8Py3VvcSSRYZlHl7l6nrn6cV+74WVHB5bSUdEor8T7bhzKnUlSpU49L/AIXNrT9KntiygJ5YX5cAc1fht2eVYePnO3PpXRWtlP5i28wAfoa6zRtAtXuE+0xskqtldmSD9a+ax2d06EZTm76dD9ewWSyqOMKatr1/I+ZPixrdpp2mXvwy0q5efxV4jeysRawEoIIJpYrgGeU7VHnLsAQE/KxL7RweZ8PfA7wPpembfEs0+uX1ykZd7GT7Pb2oK7mEEjKxmfJA3soTg4DAhh9fap8GPBOofEIfFKRLz+3ESMLC0iNZ+dDbpbRTBdqurRqgYLuYF8E4AwS68F2sdrJAgPqCeo4xx9K+PwebYHGV3iMfq9El0S8z5FeGeYYrH4jF5rTTSbUEno4rZ6Pt31ve62Pyy+IngyXwH4puNCM32m2KR3NncY2+dazrvicrk7Wx8rrk4YEZOM1w9fa/7UXg6GLwt4b8XQjE1jNLot1xjdHJvu7ZvqG89T7Ba+KK8fG0oU684U37t9PTofh3EGUzy3MK2Dmvheno9V+DCiiiuU8YKKKKAPW/h38D/iL8TcT+HNNKaeGKvqF4621opHUebIQGb/ZTc3tX3X4I/wCCXPxH8TR2zap4t0ixe6QPHHBDdXD88j70ca4x71778F/EPhb4peBND1rSb1Iha2tvZX9uu1WsLiBFR18pRhVcL5iYGCG9Qa/TD4f+LfCS2Vl/Zd2NRkslWNPtGTIxjQDLgYNfCcVcS4rBONPCwtZ+82m/TstT91wnhvlf9j0cwp1JV5VFfTSKdtnbW6eju1tsj8kIf+CO3xfXxFcxah4u0WLw5BD5yajGk0l1IdufLFmQuGB65lC46Meley+CP2FvA3wHuU+IGnapf+ItZtWEVtLcQLDFaNMjRtKiRu2XIJClidueBnDD9aNf+JsNnoUVzK8MbSfJOXBCKGbYB1/iz618ffEn42nS7S68M+Fjb3UlwHSeQDPkknaNhHVhivmqPE2cZhWhRw9rPeysvO7d7fKxtwRwRbExxFbCqUozTV27Kz17p23RyGn6RbNYbXHzSghiME/1FeU+MP7K8OeZbRwB2AZtzYAAxuJ4rovDOs3t3C1/LvhWBiJR/DkDOfoa8H8dXt/e38qySBo7pywYE7goPTPvX0XDmUVa2Yyo1Z+6tXr/AFsj+gZzqUFOo3f/ADexw+o3sN9cyXaosSNzgeg710/hCSxmaOWxC+ZG4YuR3Byc4wT9K841e0njBjtS4RIySR3zxipfBdvf2l4vnGRBEdwHVPTke9fuOPy2nUyyXs6lrLRf5ny2Fx9SOPjGdO993/kfp38Mbrw/rXh2U30DSXCNj5V2q79iPQYwDXK/EvfB4QsJP7Nsrp7LVLgwvco0vlIIo+VQEKeXH3wwyOlcf8GtUfUHvLMv5Pkqr7kGAxY7e3TmvobU9Kn1Tw1FYraRXUf9oyea0pCqvyQlSWJA5IPGecV/MS9rlmc1ORXa1t5O3y2Z04+NKjjFKo7xck7N2S0e39eRF8BdY17VfD+tSyyHzobfeHiCRR9lVNsSoOmOtXfBOk63rfibT0jfZ/pwbMg3lQj/ADMd+c9OM17f8G/BdjpKXkUS2qGcKzxQEshTpn0yD6GvU5dLtdEuze29sEmbKo5CrgdeABnn6142NqSr1p127KT6u9vkrn5rnHF9DD47GYfC01eaXLsre7b5q+p6LX58/td/sAfDv9pyXVPHN7quoab40j04W2mXXnbrGIW6s0Uc1vtYmMsTuKFW5zyRz9maV4meG7Kak6+XNGXRQCxVlYh+SScHjHpmuZ8WfF7wro/grUfFUGo26RWccpdpn2+UYhvcSdCuEBbPTvXfgcZWw1T2mEn73ZdU7W0630PxpZHjHU9mqd4uyb+zr3fTZ3fkz+OLQfBXhzQvH114N+MkmpaEtu/2YvbwrlJjKqCSTztpEOws+4KcjHQHIwfiZ4B1H4a+Mb3wpqDidYRHPa3KjCXNpcIJredOvDxsDjJwcjtX6p/tI/E74X3n2H4t/EzwraeIfFA22eloTM7zWUbO9vNcbyIzGqvw00TMSQuGAwPzp+N/xA1L4p/8I94z1HQW0djZy2QljVhazLDO5RICxJIjVsHOMMSAAoAr9xo1JSpL2tPll11v8r7NdmcWb5XhsEnCGJjUk7Nct37rV/eeiT20V3ve3XwWiiirPnwr9LfDl5rei/CXwKt3eO8l5oQZY2LbooxfXPke2DFtA7hcDpivkv8AZm+Et38bfjb4X+H0GnXGpW17d+ZfQ2x2kWkCmWYvJ0RCF2s3bPHOK/Rz4raLcaJHqGqeJ9MSwfSItpgwY4YIoFaOOGMA8IFjwgB5xnnv6eSYqhTx8I1mvTS/lo/Pr5WP1TwyyqrUnisfTqqKhG1ru+tm3p0SX3+h8zr8Rbfw/wCILHwxpZmfXJbyPciytaCGNkEvmCcf3lIxz9a/Sv4Sa54p17xLb3upNa3Melxpf3c+ppHK8MMTLuP2jKyuw42rvO7GOlfivp0mgeL9fTx34h1b7LcpexloiiIg8nmJQpz8pVV6jHBFffeh/ETTdaaA6JdC6tLhWjknXIEjqcbQPTI78dMV6HEuDxmZUH7O3vczTWto6bq/9P5n6RwNm9LGfWliZxSk0qfwt8uqvb4r666212XX6e8b+P8Aw74xk8rWTcQxWDMlvqUMUcjywr8qNMkhSbG3s0rke9fPXibRbPxDaNqPg7UNO1ue2QoLd5/sl0CxGMQXITfnJxsLc15v4i8TajqMTWFxCbbbKwdBn+HgAnjPfIrzfXIrmbRr2G0GZngcIOOTjpzxzXrcOcJxwVONRvla2S2t1va2/lY9jOs5VOlLD4K/Ik9Gr676X1Wv/DI+cPiFN4n8JeIr/SdQsb+3srzDvDfQlGw+HJj3DHGRgke1eFtjcdvTPGfSu+sfHvxA8JSS6Xa6reW8MbkPYXLfaLbOR962nDxMeByUruPCGv6N8RfFWjeFvE3hXSmfU7uC0l1DTQ+mXEaSMFeYrEWtR5a5c4twMA+tfK5jjq2Iqt1ejdl2u9tT+VcZialao5VO707Xex4RRXrNxpvwd1a6nj0nVtW0JfMcQ/2nbpdw7NxCbpbX95nbjP7nHWon+Eut3o3+Fb/TfESFdyrp90jXBGAebZyswPPQoDxXn3OU8rre0rbefbY72YpEYN7NjcQY2GzC9+Tj6Gk1Xwv4j0KUwaxpl1ZuOomiZehx3HrUVhM8dleeUAsiqjCQcNjeAV+h9K68HJKprtZ6d9GaUnaWp0+iaj4I0i9gvJYL+7kh+YfOkSFmGOcBiNpycjOa+ufjF8Xv7I1zwxo9hYCNtM0DTkKF/KaOe5hF/cKSBj5JLhw565GMV8ZeB9B/4Szxponhx22Lqmo21tI/9yOWVVkc+yqSx9hVjxn4o/4SbxzrHijy8w32p3F5FA/3VjklLpHgcYC4Xj0r0sHndSinGMUu1lte131vorHs4LiDFYWnKlQaim09Et11vZvY/VL4SfE9fF0MWq6FfXFjcQkC4eF5AP4GcKwKlwQVJz1PB6V90fFD4beDvijptz8YvCc39o6jZ20cmp2E22Nre3wsMc7Lkl2cxkkA5Gcn3/BX4ReJ/G0fiBdU066ax0TTWa4vliAEKxYy64bJYkL0JJ9K9Z8LftTeKvD/AIwj1jw7f3vkam0lrfWQuHW3kjjZRFJ5Z+7kYY9t2eOK8nNOH6mJrRzDLa3spJNRTuua7Sa0u+Vu1nfTr1P3DAeImFrYTC4jHXjVUrNuKcZxvHmfLq7XtqrNNX1s4v7HvPh94Zu9SOoXungz5iBIJXHlHK8eteLa78NdFF5rS6aZII3gnto1m+ZleRjtYlcZHTjHTvX35+zt4jHxE8I3OveI4oZJ2ncQxzIu0bQApLYBYHI6jtXCfGS6tdF1e+0hNOisLidIpBcQJujkDLjkYIU8EDnpziuHJuMMzoZxWyWqpOcPdfv3irNXtdapJ9Ff5an6PjMHlWZQU1Rik05Xta/Mvk+vU/H3xho/hXwNPaacJidSsyDOsOZUO/BbBbbgkY78Ec9a4248X3GtPbARQ27W7SFGXdvRRlgzFjtbAJB6f4ep/GX4U+Nbe5k8UJaSS6RvEULFt7IpGSzHrgtnJNePeC/Bt/4nvWEULvbxI7u6DI+Tk8+w5Nfb1sTip4p4XBpKDfSyT5et02lb8D+WM6weMoZhPBQw7p3ekbNXS2eu+2633N7/AIQjV5BFqCXkfmyuZ9yFgGV8MpXPHHPavR9Q0QaBYW91eIqSm33wTzYZyH4VmYc4JP5V7FpOjWXhnwNay32n+cUmIjS7PlgKUy2zd1ULg/U18r/E3xXqmta9cRGbfbyRoion3FUH5VUDoBwPevp51sJlVCeIpUrt6fFf3ls1133fkermWV4fKcKqtS7qTSajrpdXbd/09TlNA0O61/xzpfh24ZfP1TU7a0Zjyu65mVM/L1HzZ4qX4iazD4i8feJNetjmDUNVvbiHjbiKSd2jGO2FIGK6P4QCSz+IVlq04cDQ7XUNYyBkqdMsp7tMZ4GXiUA+pryokk5NfldR3m3+Z+fS3ClBwQcA4PQ9DSUVIj1nwn43tLG/toJYltoHjKTsBkbhjYR1OOMc16npvjbRtRu5LIeZA8a78yrtQr6hskV8qo7RusiHDKQQRxyPpV6+1CW/cSSja+0KxUnDY4BIJPPrX1+X8W4nD0uWdpWe1rXVtrrbvt3PewOf4jDw5FZpPY1/FWpW2parcS26xuDK5E6AqXQsSoIIAyBwTjmpfCt1p9reRNcsyztc2/lsFyFUPljnPB6f/Xrk6t2BjW9gaWTykWRSX9ADnNeDTx03jFiZJXb+Wv8AW/zPJVeTre1e9z1/xRJ4S1XV7q0vpJ7eSENKtxG3mI+OXAX1zkfhXkVzBaxIrQ3AlL8hQpBUZx82eh9hmp9akWXVLl4woUuSu0bRg8g456/rWXW+bZgsTWm3Tind6r108nb0NsbivbVJScUnd6oKKKK8c4T1D4riODV9DsEbcbTwzoSv7PPp8VyR+Hm4ry+vVPjYIIfibrGn2oKxaYtppiA+mnWcNnn8fKryuhAFFFFABRSgFiFAyT0rSttJ1C5YeVAxGfpn6Zq6dOc3aCuNRb2MypIk8yRUzjcQM4z1rul8ITz3c/mgRwuzFGXGVGQR8uehyR+FdNpfh+2sl2TokpQgqxUDnGM//rr3MLw7i6s7Sjyru/6uddPBVJPXRFPSfCiadOl2ZizqORtyM+1dhTlXcwUcZIHPvW/FozSFI1zuDMSV5OO1fpuXZVToQcKCsj6DC4JyVqSOj8OzqtmGmJDO2wZ9uhr0HTrcSowkTPPGfSuAhsLpAiYIAxyf51794J0xrqxmlv48hk2RMwHII5b866s1xUMNR9rJ3P1LhnBVK844drZG54pCCHRokAQ/2FpgBIz0i4qtpun3GFMfO7BY44GPT607xnZ6lDJo8ksG1I9F05M56t5PT8q3PD93ADBG64ZgOc8ZGexr5fMq8qeF9pS978T7XIaMakowq+7b5dTt9FupHiS2uQFkGFXAxntzXoWjaFfJOt9AF8yNtybhuXIGeQeDXnkKTRXUc1oMsGBx1r6N8ISPdaMp1BVWbc20jgle2RX4dxPi3Qj7WklaW6/4HY/T6dSVOjaSvbQ+qfh74zs00+0tnaKK+WDc4GAq9sdhyOcV73ohfxHazS6gyxKgHleWcMZF53c9uelfnf8A2cl1dRweaLdmfAdyUXPbcR0+tfTthdXk1hpr2N3EHFslsZVIVWKEgHfnJI9Sa/F8fhoYeSnB3v0/4J+ZcTcOU5v2tCfLKT3a266eux538W9BPjW2ks7O8FteW5lkaF41WCeVRkASllKF8Ecrt3HqB0+NNdttU8C3kNt4gtJbWWaPzERx95MkZU9CCR1HFfqDceErO+t/3yB5nUbpV4Zmx1z9ea+cPib8ONJ16AaN4lle1+wSSSWV4jBhD5qjcJF53RttUkDBUgkZyQfquFOIqFKccHj42ptvVb3f/B6nq5Hn/LD6vh3fl6Pdd2rbryav27Hwt4pv4NYs5Et1bfIFJDHAIA/HkV5tZXdt5a29yjM4PHTp068V77r/AINuNEEMMwiubadPMguIMmKQD5Tg4BBU8MpAI9ORXDX3hHTbsSTTMI+Acjrx1zX7rk2cYHD0fq0rqN7prV9j6DHYDEYmSxNBp6W7L/gWZwk8DteJdWYVHhGQSMg8Y5rir+1WRy6rt3HJBOevNdjHssLzyLiXKAEIf4fbn6Vm+LUeysRewxH5sLuB4GenrX3WAr8laFPfmVk+/wDX4HyWYUVOhOq9OW7aOJvNMvY7Rrm1UMV5w3Qgda4+HxBr7291oBlWKG7b96Y0XdjBXaJCCygqSp2kZUkHINdrZRXdxY3SiRy06tjvhsYGB2xVay8NjyoX8spcJGN4/wBrHINfTU60IKSq2dtv69T4vG5fLFcipp8r3T2dn+fU+ZvjbYS6XpHhS06RMuozfWVp1Rmx6bEjAPfGO1fPte5ftFver8U76xuWbyLK00+G0UnKrbmzidSo7b2ZnI/vMSec14erMjB0JDKcgjqCK/HM3xHt8bWq95M/Bc05frlZRVkpNfcz6QuNPOiaPoPh2ckXVhZGW6BHKT3shuTER2MaNGrDqH3D6JawrNKEY7R61s+LI7hdbZrxAt89vavfqo4F81vGbr8TNvLY43E44p+h2LzGQsnVQVyO+a/WMhwsaeHpRtpZP70e9luGc3CCRsWVjLASrbfLxxgVbW3ZpFjB+8cZrRghl+WOTG7ocVv6ZpsTXCrOrK4IIxXvVK1rtn3uGwHNywijzzxpdLo+l3XgSyuDN4n8ULY2kNpbkp5EFxLFOrTynao85QqiME/KxL7QMHndN+GPgfRbTyNakm1+8lCedJaSfZre3BALC3dlYyuDxvZAnBwGBDV9Dal4M8K3/ikePZLe6/tyO1it4181GtN8VutqkxQqHVkjXcBuYF8E4Awecl0CGKB4FBx1BPWvjMNlkcZjKuKzOKfSK6W7u3+fc8aXCWJq4mrWxsVa9oq/To/66nxn478Jt4N8QPpcc/2q0miju7K527fOtp13IxXJ2sOUdcnDqwycZrja+nPjdoKP4T0HxBH/AK3TZ5tIm46xTF7u2P4MZx9Me9fMdfnmb4NYXGVaEdk9PR6r8D88zLBywuJnQl0f4boKKKK844QooooA9i+GnwH+JfxWcyeF9LK2KHEmoXji2tE9vNkwGb/ZTc3tX3z4D/4JQ/FDxXDayar4v0XTnu0EiRQx3Vw4DcgkmONenPBr6b+Bfi/wn8WPAOh61oF9HDNYWVpZ6jaxqqmwuoowjr5SABVcoZI9owQfUGv018BeKvCI0nT7awvvt17ZRiNDcZEzPEBncoxwO3tX57xHxVisLV9jh4Jcr1um/R9Fr0P2X/UDLqeUUMfQnKvOortrSMdNnbs9HeS66H4zxf8ABGf4wxeKLu11LxlocXhu3haWPU4UnkuZSBnyxZkLhuucyBfRj0r13wr+wZ4A+AF3B46tdU1DxLrFu4W1mnt1hgtHKlWkVEdvnOTtZidvYZww/YDxJ8TbLT/D8FxczQwNORFcNJwo3nYoHI+8T+FfFPxW/aBbRvtXhHwxHbXazwvHdTMN3ls/GEI4yvfrz9K8ajxJnGY1o0MNtbWySXzbvb5HRwHwbUeJjiK+FUnGV1du2j1fVea01ONstGtp7IGXOZVwSMdCe3WvGPG6aT4dZ7WC2EsuN+5iFAUjmul0Hxb50L3JmaLyFLSIx44HavnTxzq9/f6i/mSb0nAbdklgBxjPpX0vCmQ4mtmMqVaVorVrX+tj+iq9WeFhOrJ37epxt1dRSSyXW1YoySxA6AVseGJtPvS7WCqZFcFm5A9e2DXnWtJcSn7Las4RU5K9yeMVoeCrC8s7j995kZiO4D+Dnjke9fv2Oy+H1CTU7O2n/B7nxGEzCp9fjD2d11f+R+gPw/GjapoLm8gLzA9AMK7joR/d96xviDFcWvgXTJpdMsLyWx1e6WKS6jaURRtBFkqm5UOWYffDDPaqPwrvXvTLbRExeUu87eVJOBn8zXtus6Jca14Vt7JLaK4jXUZ2maZgiJmODYWYlepBx9DX81UMXVy3OZyjq0727Ly+TPqczVKVSMKz9xtPV+T/AK89jivg74m8RXuj6nCJWiaO2Zw9uEt4vlCqEKQLGOmMZzXq/wAIrHVtY8R2DIDGy3YJMv7wjYQCx35/Wuz+EfgDStLuWQNaB5fne3gJkVlOB2ypx9a98FpD4dIv4LTybhwVjZgqYHXIC5PP1zXymc5h9axNapa0ZNbu9reSufEZ9xHh6Eq2CwlJc042T26W+a6ntuVgRQ3QADgY9ug6V+bP7an7D3w//aFmvfG9/rN9Y+Llsvs+mz7ybKBIdzKksIVtyFydxTa+Dn5iOfsTT/iBLp+pR/2uyPbXUbP5agsyMpIfBYk4zggdga8x+Ifxg0D/AIQ+48R2N9a/Z4Wk3s5KGDZh2Eufuny8tu6cZp4HGYnD1OfAybnomkujaa+T0PxrL+E8U8QoYiF6b3l9nr1tpazu/I/k70nwT4b8N/EK/wDBPxhm1DRxZym08y1hU7ZvNVBLJ520iHYTIGCksMdM5HPfEvwFqXw18ZX3hPUnE32fy5ra4UYS5tLhBLbzp14kjZTwTg5GeK/UD9ojx38Ko3tPin8Q/DNt4h8QsTb6Wu6Znms45Xa1lufMIj8sKwIMsRY5C4YDj8+vjZ4+1H4oL4e8Y3+hNpLG0msmmRW+zTmG4dkWBmJJWONlBBwAxbaAuAP3ajUcqSdSHLLtv6q/XyfX5nyed5VhcDJ06WJjVbaceW791q/vPZPbRXtre3Xwir+l/wDITtP+u8X/AKGKoVf0v/kJ2n/XeL/0MU2fPH97+mf8g20/64R/+gCr1UdM/wCQbaf9cI//AEAVerBgFFFFIAooooAKKKKAP//W/fyiiigAooooAKKKKACqOp/8g27/AOuEn/oJq9VLUiV066ZeogkIzz/CaAP4YviBcp4av9U+H+l4UWd9NFq1yOGu7uCVgyA9oInBCL/ERvPO0L5bXo3xLtorjXW8WWe4W3iKS5vSjEsYbkXDpcxFjnO2QblJOdjKTya85rdAbGi2aXd1++na3hiHmSMgLPtXrsUdWxmvtf4aeLtNu7J7eC3Nve2ESL9nbC7MnCyEDqRx+Jr478J7odRiumu3tYUb94YhvPoMqeCDnqeK+5P7M03Q9F/tLS4oXuZ412ySEIZmYA9eOuM49a+94WpJ0ZJfadmu6+/T7tdd+n6PwFTrRlUxNKSSj8V9W10t5p+X39Oku9bvdRj8q72yfLgNj5gc5LZ9TXnHja4CeGNQginWGeeJoYT5gQ+YemDnqK8b1fxJ44XxZJi6ENoGifydyKpTaAy5BPqeh5xXmniGw16W68w3Ut2s00kiLuJGSSxbGcDrXq4rMo0KM40cO7JtPp5XXk/Q9TOeMnUp1IKnJy1jd6eV+oy81CXVgukXcMTNaK0jT9Z5SFHyGQ8kA9Patv4Zq+jr4o8XPlG0PQ7qOE9/tWp7dMjA5HzKtxJKP+uZrL/sedrR7v5ftNyi+Zv+UIMfMRjv3rentf7E+EqWu/E/ijXpJNxOA9to0Plxn/dea8kHu0XtXwWZU6zcZVVq+vl0Py7Ec7alPf8Aqx5BRUhicZyOhIP1HWo68u1jlO20r4keO9FjEFhrd55A6W80n2i34Of9TPvj6/7NdEnxOs79PL8VeFtH1IlQrT28TafcEA5+9bkRA+/k+nWvKF25G7OO+K07u3BgjuIyBCECITwWbPzce3NXGDabXQpLqj2nwX4o+EOja1/baW+t6JeLZX1vAQ0V/BFPd2ctskxceTIBG0gcbUJyK5Y/DfTtQQy+F/FejajycQ3Ex0+fpnGy7Ee49fukjivK6KzsSe0av8PPHXgvTJYbrRLoxXUP72eH99D8oyHR48juOc9K8clhnt32zxvG3o4Kn9a2LHxN4h0p1l0rUrqxkAwZLWaSFj25MbDPHH0rs4Pi/wCMyQurvZa1HyGXU7OC4ZgRg5m2Cb05EgOe9dWKxDqNRXwx0S7Lf87s0qT5rLoju/CXiSPTrBVhcYhjUSoxBOVXnjORzXqnhn4saLqM0GmXljFIBGrLJtG8bnK5Jb0H8q8Kt/HXgloAdd8HxW88kqSCTSLuW1wqoy7jHOJwck5xuXpW1D4e+HuoaAfG9h4l1HQf+JimnRQ6hZiZDJ5LTylZLRnYpHlASYwfnGBX1/8ArYvZ0aVWnot7b+Vnfex9Rl3FeLwPIqT0W6snp8z62mj0Txxp95oVvdbkI8uQxY44OBzwR/8AqriPBvw6074fNdwQXL3zXChT5iBVXBz0BOah+DmmWC3ES2vjDRb93iYJH9qW1mlldsYaK5WJ8j+EY79TX0jqPwx8YFheppVzNGVLTyRKHjUjoVdCQQR6d69GGJwntYVub3WtLvVN7o/Y8pxGDzmjSzKUI+3jdb7J+V/Pr5s8m1HRrjxBod9YRRJK3kSmPzMYV9uAQT069a8q1X4Q6PKILqSZI3jiXz/LUYkePnJz0HAHevsK28H6rovhl9RkikW4nHkNCYznypGxnnkE8fSvKdUs2tHEEqFWOcqwwcccGjA5lhsdWqU42lGLt81v/wAOj2s54Yw9WlCriqfNJpb9NdNj4q0BmhtPiJq0CRlbHQvsULMMHff31vC23HcwGf8ACvCK+vvGnhA+BPhdr2qo++fxT4hhgtolX5Y7XT7S5ll3N9LmI4/vKPSvmLw54c1HxJffZLCIybVLvggYVepyeOM18dj8BW+s+ztecm9F26f10P5qx2XV6WKeHlH377L8DnsEdaK0NVFsuoTx2Z3QI5SM5zlV4B/HFZ9eVUhyScb3seZJWbQUUUVAgooooAUknrzSopdgg6sQPzq3DDaSKoeYxsc7srwPxroP7DhCw3Fo5lUSAseny5/pXRSw856x1NI03LVHKyRtE7RuMMpwfrVrTLOXUdRtdPgG6W6njhQerSMFA/M1o6jYzT3MlxFG2HfoBxjA5/Gup+F+l/bPif4Q08sVNxr2noSR0T7VGN35Z4qKlJxb7ClBpsj+Llybz4q+MbkvvD69qW1vVRdSBce2MV55Xseq6F8NdW1q/vIvGphFzcSzK91p11zvct83lLJzz71Qt/h74cvSyWfjnQyy9BOLq2B+jTQov61iQeV0V6mnwqvp9wtPEHhydh/CNXtFJ+m5xUcHwh8Y3bmOxFhdOP4YL+2kb8AshzTuB5hVgXMwjSMOwCMSvJ4zjp6dK9Ef4OfE5ZDEvh29kI7xpvB+hB5qhdfC74i2RAuvDmoxE9N1u/8AhTUmtguQaXr959nW2WUGWe42gyZIUEevXGa9E0m9E8MiTAO8TmN+o+YcnHtXmcngTxtb/PJol+mOc+Q/+FdH4Vj1mO5Nje21xE24sFMLgux67jivreH86nHEQp1JaPTV6fj5/wCR6WDxTU0mz1WzNlKqR7cSHB+u3nrW2MZ5rlktNTt3Eq20ylcnJjb8e1bVhcSXMbPJ6gD8q/WMNXU9Op9jgcRGXuW1PVPDvh7Q9RXzPtJnfy8PHjaVJ78/lX0D4P8ACED2BQf6gRmKID7wcnqRjmvmvwdBfQanHeqGjhA+dtu4MhIBABIya+xdE1FNOiE9t8u0pJEVxwVOQR9K/PuOcXiqNNU8PNvm/A/c+AcLhq0XVq0lFr8fPq7frsY/xf8AAOoXdxpOlzW07pDomljzEiYlXWHuMcdeRXlmleCp9Curq4toZ5YpSFUGFyysMkgHHSvor4w+M9asfEV/c2erXqrqqRXtoonmUrBdRrKu5N3ykBiCOgPTjFfO2o+NPF8OmsseuX8axZfJu5gOOuTurTJKuLxGEjGbsnp67Xe3c4MbRhQlGvCEXJK/W63svuZ2UOg67MFZdPutrDIPkv0/KvQPC+ka7pwdrezu3LuWdGhcD7oHTFfMlp8YvFKG2tv7evneVMhWupiuMkfe3e1eiaJ438QyoJP7WvWlXBcNcSkHPplulY5zkFWpQlCTVv63O7JOI/aVYunyt/PsfYOl6frFzbRh7OfzAPmAjYdPrX2D8MblZdAg0QxTpdW6sxWSMoCAMnaehxX5saB4s1O7uI2t7y4E2RuBmbp36mvaNf1e6T7NLpt1LG0aDc4lbdkrgjr9c1/PHEnDyVaOGqXV7vpp6+R9tmGXzzSjGmppXd00nv8Aefoxca7rVnoU2n20Mm6IFo5UIJxtzjr618xap4g8eeIWgi02PyrS8Rmv1unCshQjG3LcHjIOOa+a9M13WM/Y0urg+a3aRjuIzgHn3NZX2q2015xKxVguPlyMA+46V4eF4ap06jU/ea2/FbW+70OHLODYYFzalFybvfk/H4u+p9TnUrvQvCWordNG8ljPbSpGkqOQkokRiQpJXJ25J64HpXzT4o8eTzWT2lpNzcEKxXOdqnkA9OvBrJ8J+IbiHxFqE8cpmtRplxJdWzkMLpIE3Rx5PQh9rbhyNpx78/Ilu0BmuV3NuLnHHzMcnFfVYbhuhhKlOtWjzN2dv+B6nsZdhEqteOjaad7WWq7XfVN/M1vB13Z3Gs2tnqMrJBPKqNtGSNxAzX1v40+HOkap4Ht7I3Enm267IXPQszBvmHfHOD715P8ACHQ7R4ZNVmsY9xlxDLJyw28EqD0PvzX15Fotu+nobhhLFcBcrnO1uvy/1r4ninOHHMYvC3i6fpv/AFoeRn+ZujWpe8/dfTr/AEj5DPwvtdGt1vLKZpBFNGX80dFPBA2988810Fl4QM0yXSRhvNcx7iATzye1fQF54a0+1iuYr6JjaeYAWY85HzLzUmlDw3aukelK7QkhgJsE7iBuH58V49TiDE1FerJt338jnlxDOVJumnLs7aH8svx18Yf8J58X/FnihHLwXWpzR22e1rbnyLcD2ESKK8nr2H4/+Ar34Z/GTxZ4PvI/LW11OeS264e0uGM1uykgZBjdefXNePV/QNNxcU47dD+MsZ7X29T2/wAd3f1vr+J+knwfubD4q+CtP1eZRNq+hBNP1FSfmLou23ncdxLEoBJ6uj19Ead4WlW3MuzbsU8YwAa+B/2M9burH4tyaCkmLfXNKvYZIz91pLWI3kTY6bg0JAPozDvX7AafDpiRmK62uhXD4HAH1HSufPeKcZQpwpXuraH9T+E+JoY3JVVqQ/eU5OD80kmn9zS+R8/x6M8v+kvhFgBz8uSfxrrbDRVnMVxudQME7eM/WvVba10PznFtEqx56t0P4EV1+keG9C1S6EccyxLGweeMHkg8cenNfH5jxZNx99NJfl2P1F1aNBN8rOe8JfC+/wDGVpdiy4lgQMuR97GSQD9K569+Fuux3o09Askr+aAPTyiOv1yK+/8A4NeAoLK4kubC4ieNFP3XDNuP3cjr0r229+GPh/UGe6kj8m6kJYyIBjcepwfXjPNfFQ4kxqqSnR+F7J+n+Z+aZr4o0cBmFTD1NY2XTVPz8up+EXxs+Dct/wDBnxtLr4a3t7DSn1iJwpYrd2G54QP9/LRN6K5PavxNr97P2/P2i9A+Ftx4y/Z/to2n1a70JLeUmFgu7VockrJ90iOF9xzg7mAGcHH4J1+q5DXx1fCqtjrXlrG38tla/ne5+E+I+eYPNszjisIl8KUrd03+lgooor2z8/CtXQ9D1bxLq9poOg2kt9qF9KsNvbwqXkkduiqBWx4J8DeKPiJ4gg8MeELF7/UJw7CNMAKkalnd2OAqgAkknFfqj8Lf2bbD4L6Jp3iCKQ6t4q1Vbi3nvYkLR2JjKq8Fp6l1cbpTgkEqoAyTLnFNRb17H1XCvCWMzvExpUVane0pvZdd+rstF+h0fwb+G2lfAf4eJod+8CeKdXCSa1KkgkxMzv5FqjA42woQCRwXLckYrtLPxPdaNqUV3pjkSwSbmGSoJHGDjGc1z+s+CfEc8cmp3VtNErNvMtywhjBB6l5CAOenNc5HHaaNvl1zxHpkRZxlI5GvHAxk8W4cZ+pFdeE4Wjiqcqzlzyluraei8kf1Nl+Oy/JMLDK6NlCK3Wrfdu3VvyPorUfjbqmq6FLo+oWcRWQoqnJOEC4P/AtwDA1wWm263E2LYMwcAlj2HXNebr4z8AxIsjPqWovxxHEltGeefnkZm6f7Fdx4f+JWl4caXolrA4G1HvJpJzzk87fKX2xivPr8F1Mvw85YajyJ766dttz18sz/AAkp+zw0W77aW1+dvyLur3OowefpFg0myYKJNikkjqOlRad8P/E2sxpHLA6LHuMck48oYA3YLvgemKzrn4p+JZnMf9oR2YmyqLaRR25wT0VkUP7D5qr6DNf6j4li1G8u3u2Vt7GZy7D8GJP1raOCqYLCzlK0Wle9t2lbe3y/A6ZYmriaq5UtdHq3+CsaF18MdTnaaKyvrK+u4OXs7aYTTeXwCyheG255AOe/QVW034d6/fxOmlnYyS7ZkcEODk5HOOh617LfeHUv5YL2KPbvw3mINpB9RivePDvgzVtali1S2kjju57eJbi3mXa8ksEex5g+NreYFDkk53E59T8tjeN60cMlRa5+zs7/AC6nPiFRwqdStJNO+uqt5Oz2316ddzivg/4H1bTLK4tb6OPzVwSR1OG+XJ79MivqXwzoVxqEM+m3EPmYkguF3jp96JsfTeK3vA/hZLq6GnCJYZ0TMgYYyoI5z34NfR2i6BZ6VEY1AkYgguyjOAcj8uK/I61atmGMliKys5X/ABVj8n4w44hQlKlBXlpbytbW/wAhdE0u10y0SK2iEeFCnA64965/xGyahcx2KiRDE6s0g4UqPvKT24r4y/bI/bz8G/s26ZJ4Z8Hi38U/EJ2h2aLEzOtpDJlmmu2iDFMKPlT7xLDoOa/NPSfj1+2D+0FLLqnxSurvwz4NmO2LR9HhOmzau77QbdZmJnEIVWaRw6/3cjdkfTZbwjicXCEpyVOD6ve3e3/DH4/lX1nE49exg51JXtbp5vy9Wfpp8c/2kfhT8JbKGfXddhm1Oe6MFhpenMLm+uyxEWyKJD8x8xQuchQepr+fv46/thfFrxj4y1LTLBn8OaJY6qzx6QUxI/2aRxEuohiyysASHT7hORgjFcf8d3+G/h6eLTPCWqalqfiG0u1lEjXZls9JRCzywW+C/wAzzt5gAcmPGGLNkn5jvb681K8m1DUJ5Lm5uHaSWaVi7u7HJZmPJJNfomV8M4XLJuVP3puy5nZ/dbRfL7zlzXiHHVYPBOXLBbqL39Wt/wAj134gfGbWvGkRsrdPstrcWVpb328+bLdSw7ZZGZmyFUzgsoQKcYBz0rlPFnxH8R+MbK307Vfs8VtblGWK2hWFC8asittHC4DNwgVcsTjJrg6K9yx8yFOVS7BF6sQB+NNpyOY3WReqkEfhQB+/v7Jdp4W/ZW8A6heeG7eHU/GsxRPEdxcRjeICHHl2MgPEUUmzdnG88n+EDzz40fFzWPG+pak+rrFDZ65D5BZ183yTHgK6oSPmGc9+p7V478OvH7+K/Ddr4hurlUk1lJpGTdhldJStzC/PO1wGXP8AyzZCea80+IvjaNNRls7IrfC3bzNqsF2RphJsdiVPOO9epkPCmHlmc8dWXNpdN30WjSXS6e3Xpqf0/gauS5dkdPG4CCi6kUm/tPunbXo7212Pny8+C2oQXD6zc34FojzT3MkAy6okjFQq8ZeRSu0AYHOff3TwP4htXtpITZG1ubKOPbbOQNqSZMcrbRyT3wOua8ZufGrjxCbjStdI02dgJ1jTzGhDLsGFb5SOrA9j1r6ivrTw1pnhdNY0w2813ehdtzKdhuHxnk9snkDpX3WGhhsPUdKim+d2drO/zT06/jppp8fwxhMN7aviMvagqes7tS5t7OOre/lvdNvRKlea1e6ink3RVxjj5ec9Sc+przzxndxw+HryFbgQzzIYoiJAjbzzwc8cV4rqPiTxsni6YPdiK0MisYgyqvlgAMoIye5PB5IrzfxBYa9c3PmSXMt4ZpHcDceCD1xnHTFXic1VCjNUMO9G1bZevo+mh5Oc8ZupTqQjTk5axu/uv1Y+81mfUY/7Du7aCSS3Ri1xjdPIyp90ueT83T2rY+GatpI8UeLZAUbQtCu0hYcYu9S26ZEAf7yi4eVfTyye1ZZ0NzaPdMQLmdFL7+AmQN5HvW7PBHovwiW03gXPibXpJdxIGbXRofLj/CSa8k79Yq+DzOFduMq2729OiPzHE88mpTPIaKkaJ0zkdCV/Edajry2rbnIdtpXxI8d6LGILDW7zyB/y7zSfaLfrn/Uz74+v+zXSJ8T7O/iaLxV4W0fUy6qrT28TWFwQGyfmtyIgffyT2ryZcZG7p3xWrexIbeKaEjyVQIDjBZ8/Nn3x/SrhF2cl0KS3Z7N4M8TfB/SdaGtC31vRLtbO+ggIMGoQRXF1Zy20czMfJkxE8gkG1CciuXPw307UU83wv4r0bUMniG4mOnz9AcbLwR7j/ukjjrXldFZWJPou/wDBvxC+GGiXemT6JcSxapbYu54Mzw7MEh43jyudrDJyQRjBrwaHT7/zGzFLHsKh8gqwDMB0PuRV208VeJNPkSfTdTu7OVV2+ZbTyQuR23MjAnA4+nFd3YfGrx9bkR389rrEZzuTUrOC4Z8jBzMUE2eByJAfevSxGLhVqRi01TjokrXX9PVnXXxPtHGLb5Y6Jdlv+Z+gnwE+Kq+BfDkWhwTxSw26j7RHMwMhkAAzwSck4Hua+iIf2pPDHiNo/C2oaFHcSyW4ffIq4VixXO85OQPQV+XOhfFjwPpukGbxB4Sji1G7uUugdKuZbbKopQMyTCccn5tu4ZxxXVWeo+CbvQ5fGsHiC/0ADUl0uD7daCdDM8LzyMklq7uUiBQNmMEb1rux+Q8M4+r9bx0HCrJX91vR9L26232P2HL/ABPeGw+GoTgvdtf0Wyv3sfobra+F/iHDc6RpbPbw4CzLE4YFsZxyMbc9ua+ffCXw40X4V3F9Z2N1JfySxNG3mKqors4LfKM9MZrP+EOsWMd472/jbRb15YpAkX2tbZ3dyF+aO5WJsgY2jHUkivoPWPhx4tmZNTGm3NwsiF7mSNQ8asDjKuhIIIweO5xXNRwMcrrywsMRzYeS083o3dtX6d+yP1nA5xlmeUqOZxjH28LpXesU/K/5+p474j0jUPFXhrVNNhRJ5TbyGIynhHICggnOOteH6x8EdHVLfUHmSF4LaNrlVUfvJYVyxyegyAK+5LXwVreh+FptRlgkW4umFuYChyYJCOeRkEnA9sV4j4gha3uPscyMpGQyMMHnsR9K9TJc1pYuvOhS5XCMvXZa/j2Ms/4cwWKprEYqHPKyWvSzbW3r32Pgnw5NJHYfELVYI/ksPD5so3GF+e+1C2gIz7wmU4HUA9q8Jr7A8beCj8PvhVrmph0lufFHiCO3tkHSK00+1uJZs+pAuoevf6V8v+HfDt/4iv1tLOMuMFnIIGEQbmOTxwOa8vHYKr9Z9na8pN6L8P66H8p47LsRRxTw04+/fb8jAII69+aSr+qfZv7QnWzOYEcrGc5yinCn8RVCvMqR5ZON72PNkrNoKKKKgkKKKKAFJJ5PNCgsQo7nFXYYbKRUDzFHP3srwPxrbbQ4ikc1lIZQJPm6DjI/lW9PDzmrx1NI029jmZEaN2jbqpIP4Vb0y2+2alaWmC3nzxx4HU73C4/WtDULCaW5eaKNsPIeg4A45/Guq+FWni4+Kng2zlUss3iDTkZcZzH9rjDHH0zU1aUoN6ClBpkHxZvTqXxR8XXxAXzdc1AgDoB9pcAfgMV59Xseq6L8ONb1m/vz418lru4ln33OnXQy0jljuESyY5PvVC3+Hvhy9LLZ+OdDLr0E4urYH6NNCq/rWNyDyuivUk+FV9PuFp4g8OTMP4Rq9opP0DOKZB8IfGN25jshYXTj+GC/tpG/AK5zTuB5hVlbqdY1jDthW3L8x4+npXobfBz4nLIYl8O3shH/ADzTeD9CDzVC6+F3xFsiBdeHNRiJ6boH/wAKak1sxp2K9j4ivFtliWRfNnuSCZMkKrY/TJ7V6LpN6txA4cb2jdo3PT5geozXmUvgTxrbjfLol+gHOfIf/Cul8KprSXX9nXlpPERuYAwuC7Hsfl7V9bw/nVSOIjTqyunoj0cHimppSZ6nZCyuEWJhiQkH3O33rtdO+yK5YEhsHr6V56lpqVu3mrbTKV7mNuPXtW9ps012hfHOQAB9K/VaFVVI8uzPtsrxiUlHl1PetB0LRtRRm+0mVguGXbtIJOcjP5V9J+AfAEV/ZkeYFtvJeKMAneHI4JGOcE18ueDrbUILlbsAqqoAxK5DAkZAGRkjrX294J1SLTbeSSJT8ojkiI4Axj8M9DX5D4jY7F4alyYeo3d/d/Vz+g+DsPTrUHVVJRkl99/mYfxK8AXyS6bpZgmkEOlWI8xI2yrLGRyMfpXH6N4FvY7p1gSXZJIFTdDISG/iAIXtnmvePiv4u1WDxDdT2ep3SLqYju7UCaVdlvcKJUDLu4KhsEdM9OMU6xvddstCiso9XuMxgymaS4kAJbk5YtwOw5r4qfEeIoYKMKkn7zt0s+8tu9vxPbwuBnJUqqhG9k+t15HP3/w+1GGxS6sLefdbxguBE53nPzMOPTnFSeH11Wyh5tLtpGkLFfJfAGAK7jXvFOp2Ol2zQahcb8AHNxJhlPB5zyc4r551fWvENnfFk1S8dJP3gzPJjLHkY3dq8TKaX9p05Uq0n1tfr3X6npupiow5mo8t/M+lmhubu1Blt5zIoBO2NifQcYr2LwO8t1o0GlmG4SaAPhZIygILFvl7HGa+HdN8RajO4MV5cCQ4zmVzx36mtrV9bv2lh8i7lVolB3iVs7iOec14eY8KQqv6tKTXXpp+GxniMuqYikkprutH/mfoDqWs+ILLw7c2VvbS5hQskiH5iFBYqPrXyP4nv/H3iQRrYWphguI2N0Lp0VgwOOCzDtyDivFjfaq4MaXM5VvvDzGOeDwRmuddra23lztIGenY16GRcH4bCzc5e/LpdXt029dUcWFyZ4NuUZRV3dvlf/yR6/d2uo6V4D1MXhhb+z7+0m8tZo5GVbiOWJjhGJXLBN3HPy+lfNPiDxFLJH5NlIfnIyRnOB2z/Ouv8J6k8Gu6pMhM9muk3cl3akBluo4kBRMnptk2SbhyoQke/nMscYhMk67iDkkcZJr9fybI6OHnGrVXM3Z/P0PHxOaV6rrUIytre603X/Af3lHS0Fzdx29022OVtvryeh/OvRte8JW2oaJFaSzOWh+6T3JIPPrVfwpaxsoujbqMuSrN144yPSvW30+B7YGTayygZ5+6Rzx/WvN4k4hnQxtP2TceR+W//DHsZNk9OeEmq3vc/rseCJ4Xi02ANC5bayk5HY8HpW7pnh5767ihg+9cOIlJ6AucD+ddy+lwosi3KExhwM9+uQRW1pq6bp9zFcWKuRG6SAPydykH+lcmK4qqypt3bffoddDIKUZpRSSPxs+NGvr4m+KvijVoiTbnUp4LYHjbbWzeRAuP9mNFFeYV6z8dPC0vg/4ueKtFZSsP9pT3NqecNa3TGeBgSBn926598ivJq5ZO7bvufwtjY1I4ipGt8Sk7+t9fxPsrwm0Pj/wnp/iL/W6hYBNO1MfxedED5Ez+vnQqOT1dHrt7XR5I4y+3G0fhmvAv2bdUnh8dXHh4Mfs+s6bdq8f8Jks4mvY3PuvlMAf9ojoTX22lpaJGUlAZWHzYFfpmSZ/KWChCau4+78lt+Gh+w8B4SGPwLm9JQfK/PRW/DT5HmVrpzSETNgLGeeOtdhb6YJjHISy45yO9a0FtZqxES4TPeumtLWwciMMEA5YGunH5vyq6TP0nL8mjfVog0jwrPqsMiwN8yDIz34rJuvCl2zeSApkIYcf7Ne7eB9C8yaVoJFZFUkbW53duK9FXwFBextNKjQytkhsDG7PpX5jjOP5YPF1ISleOltNj7F5BhJUY+00l1PgXxh4JTU/Afiiy1YmO2j02XUlkVdxjudOR5oWUerAPG3+y5Pavzdr9VP2k/iJ4Y+GGkal8PWWSXxJqWjMcBSYhHqaSwDDY2/JH85zySQBnnH5V10ZhmX1+UMTZapbdun9dj+WPEeWB/td0sE78i5Zv+8pNP10sFFFFeefAhWroeiat4k1iz0DQrWS91DUJkt7a3hUs8kshwqqB3JrU8HeC/Enj3W4/D3hWye9vZFeTauAqJGpd3dzhVUAHJJr9Nfhj8A7D4Q6FpXiOwP8Aa/ijUzcQz30aFksnhKq9vaAc5ZZF3SkAkHCgDJOtKk5vlR9Nw1wvi84xEYUlane0pvZdfm7bL8j2X4DfDbQ/2fvAyaJeyRf8JTrYhOuTJIJFE6vIYLaMg42wo+CRnL7jnGK7vU/Flzpl9FcaZMy3EUm8srFTlTwDjsa8i1Dwh4vuN2qXFtcRB3MhlumEMYIPUvIQBz71UVV0xmm13xJpkZ3AFEka8cKBzxbhwD9SKinwP7ebxUqnPJ7q2not9Ef1NlWYZXk2Fhl1GNoxVtPeb7tpdWfQGvfGrXtf0GXRNSt4PJZo9hG4lQi+pPXIBBrx8XIlf5ATnqa5iTx34DgVQ7ajqUgxkRRJbRnnn55GL9P9ir9j8SNKAcaV4etEJBVXvZpLggnnJ2+UvtjFduD4JngqUvY0OVPz+Xe520OI8En7LCxdvS2vzt+RW1XUr12l06yDnJAfYCSR1HStnQvh/wCJNdiAntpYEXOyW4HlJjrje+B9K4y5+J/ix5vs6agll5pZVWzhitm57Bo1D/8Aj2cVf0FtS1DWlvb68e8dQGJnkMjA5/2iT+NfRYrL3gsFJpqLSvda3f3dTiw2Or43FJWVm7Wetl6Kx1DfC7UpJphY31jqF5bnMllazLNP5eRllC5DbcjIByOuMCptN+Hmu6hA50sFDHKUmR8q6sOxBx0xzXo8nh77VPFewoV8wBt6jBU+oIr6R8L+ENZ11k1G0kihvJ7dFuLacbXkmgjCvMH+6wkVQxJOdxOfU/m2a8c1lQi6Mlz6aO2vy6ns1cHSwKlOvNOLvrqrPzs9rX16ddzjvhJ4R1XT9PexvI0EvJYgcnn5cn+VfSmh+F3vrG7sZ4fM2yQXKh1zjG6JwP8AvsH8K7LwH4RimvIrB4RDMFPmB1wcAckevHvX0povhuw0uJ4lVZC+fmZRwAcj8jX4nXxGIzDGTrz0cr/e0fmXF3HdLCydKmry0a+T3v8AI43wX4e03T4VYR7DsRV4H8I9evNedeK74arq32UNKI4ZW3SKSFZAeRntxz6V4T+2B+3N4C/Zu0W88LeEza+JviPmARaHDuZbaOUktLdNEG2BYxwn3iWXoDmvzL0L4wftZ/H6SfVPifJdeGvCTAi30bSYDpsusSvjMAnY+eIFVWeV1df7mRuyPdy7gzFYynCU5KnB9Xv62/zaPzfJs4q18ylOFKVWpNe6l031b6L1/wAj78+OXx3+HPw1sYz4i1mIak920WnabZn7RfXe4LFshiQ5YmRVXPABzkivwv8AjH+1j8U/Enia+0awz4e0fT9TZo9LMeJJPssjiFdQDMyyuoJDpjYTkYIxWL8en+HXhq6XSPC2qanqniO0vFlEr3pltdIClpJoLcgvl3nJfAc+XjDFm5r5fvb681K7mv8AUJ5Lm5uHMkssrF3d2OSzMeSTX6blPDmGyu6pvmk0k29dvTT7vvPC4g4tzHFxeBnJQpxbvGL0fq/tfkevfED4z6340i+xW6G1tbiytLe+8w+dLdTQBZJHZ2yFVpwzqEC4Bwc9K5PxZ8RvEfjKzt9P1X7NFbW5V1itYVhQuilA5UcA4J4UKuSTjJrg6K9qx8YFX9L/AOQnaf8AXeL/ANDFUKv6X/yE7T/rvF/6GKGB/e/pn/INtP8ArhH/AOgCr1UdM/5Btp/1wj/9AFXqwYBRRRSAKKKKACiiigD/1/38ooooAKKKKACiiigAqjqf/INu/wDrhJ/6AavVR1P/AJBt3/1wk/8AQDTQH8NLR/bPCV1DcJvEXiN47Yk7cfabd/tAUng/6qEkdsD1rzrVNLm0q5a3mKkg8YOSR2OK+htQ8PRXeheGGjU+THHc3pjTGJLma/uI3kf+822KNR6BQK5T4l+A20qWbXN8gilwyhhuJZz0GPugdq+t/wBXq6y76y1d6SWv2bXf9XPXjlVeWEliFG6Vn8nc4rwXolxf3q3aMoSNuQRkk5/T619a+MvtUfhLRJLiQm4JbzBnPHIBJHQ8V5b8LNLt76zWZrQ2lzLIsSMQdspGOg7fX1FfSevaDb3lsdMddse1QjdcFe9fa5Dh6WDw9Cz1l7zeva3Xbf8AA/ROFMkqPK684PWokvne6/L8T5ek0+1nkaZokWaQf6zvxVKa0+zSBGO4N0OOK9L8RaFb6VeqkWWTYo56Bh1Hue9cvqFpLdxILfOQygqBnqcbhX0WLwdGpSdanDXfTr3ueFjMrlSc4SXvLscdq0L2tjNOqGVUjOQvB6cmsP4oD+z9Q8P+EGDbfD2h2VvIoxn7VeA6jcr9VmumjP8AuV7z8P8AwguveK9P8N6ypSO6nTzXYHAhQ+ZOT7CFXbPbFeCfEmaTX/E154o2skmsanc3TLj/AFZuJDKq+wAOFHYCvguLcsd4Vqa0Su12u/x/4B87mmDnDlnb5dtTj78rb2gS4ikSeYhmzxjHykZ752g1i2kCXEiozclgAvQnPofWtPV9Qn1SXzVLMoGCvXG0kA+2RitXStBInh1BW320ZSTzCMDKn5lIPOfQ18n9XeIxHLRV4r8u7/U8zk552jqjNtNDluLiQXANtEpxlz0Y9AM9asXUVrI5hicy/Zz5YjwMnGCxXHUk5qfxTqXnXCwQuCiYbj+91yP5VyizypN9oViJA27d7+tLEujRnKjTV7PV9/0CbhBuKGyHc7EjGSePSmVauvIMge3bIYZYYxhu4HtVWvOkrNo53uFWreyurpJJIIyyxFA5HRd52rn6mrFpd2dsQXthOw5y5wA2OPlHUZ5OevtXoFr4kgg8L3d9Jb2a3c0sNrDCIsBo4QGaRgDnPIGc16GCwlCq26tSySb27L/Oy8zqw1CnNvnnayb+5f5nnt3F52oNDanziSFXYCdxAxx617B4i8P6lafDrwNoHkvE142p65cb8Lj7VcLYxAjrwljuBPZ6j8BWWjXb/wBvRW5a9spRcPEGOxVXPIGBkeo7ceter/GR3j8btpLoY/7H07TtOMZG0pJFaRvOMf8AXd5T+Ne5huH4VaccTVndTbaUe3n2fkdyy2Pso15S+J6JdvX16HDWWow6aLaCOGKVLMxMhaNCzPEc5LEZ69D1Ar6h+FHxGuNSvZFEzafcKYwD55RHd3KoFwQSQSOvc18kRRPNIscalmYgAKMnmt7Trr+xtegNtOHhhuYXZyNoIjcNk55GK+oq01WpOk0lF6f5H1/D3EGIy/EQq3vTvZr77eeh+4NtqOuzWSzW2pfbYpArRtMEuEYMPm/1ofj8a+W/GXiqLUdev31DR9KvfmEcUgikhfagwGzFIq8n/Yr68+CXwp8UeKPgO3j3Q9Qtb+y1J0bTYIlJZIIHdZ3Dn7pLcEE4AU+1eBeIPBNhqF8st0WgkiXa6RhRyCTz71+DcNZtRyvNMRTr1OZRvG6vdW8vVWfnfof0hB4LOaVSGElGThKztprbuvXR7No+Vf2iNK1HV/h54Q8P+FdCa2N1LeatdRGTz1VJLgWw8vcoYFxaggc8E81806R8J/FOla9cw2ytp9lLZeX9odwp3SLvwFwScbtvI6Cv0d8b+E7mTxpY6NGshtdOsdOt5JMFthkhFzJk4AyHmYfhXk+s6VqFrfTw6lGdyEsWboVJ4IP0r9bweZYbE1YPmXNZS31V76K/rr12PgMVwJQrT+vVHLfTXpq97X1v/wAE/LDxF4avfDeuTaNf8GKQIJCMB1J4dc9jWPe2NxYzGOdGQZO0sMZAOK+uvjJ8OZ9ekh8RaKouruIJDNEX2h4gSFK5xzlua8t8f+HdAtZrcTajsUoqKVPmok24ecGC88c88dK4MTkFvbyhoo2cbuys+l3bY/Ec54ZrYOtWVrQi1ytvdO9tfLZ+fqeF05VZ2CoCSegFa+o6NNYncrpNGckOjA8ZIHAPcDNV7W1mDpOWESKVJfI4B6GvnJYecJ8k1qfLunJS5Wii8bJjcOtMroJbb7ad8bqyxyOPl4yuMg/Unin2Xh26uQZJBtTGfwz1/KrWFqSlamrlexk3ZI55kZMBhjIz+Fa2mXd6JDBbu2WXA77QOcgetXNV0l7aGFkJkIJTOO3JBNW/BunyX2sQJCJHYOC6xLucL3wO+fat8PhqixMaWzbX4mlKjN1YwjuzuDAZLW3uYyXL24llOMBTuKjPpuAB/GtP4aRIvxc0K7uG229gZ9UbgcDTraW7Iz7+VzXeeLtCl0TRLOe33jfGIZ02gjO7eu4gEcdBz2GKj+G3h2drnVfE1xau8VpoGt+VhT8zT6bPACMdgZK+szjK5SXsqerSu/l957uZ5VVpVHR5XzJJv7v6+Z8t3NhPbRpK6kK3qOhqjXqN3ZiZQpGGjBABGRn3BrgGsJCtxOzKFiPXpubPIAr5PF4J0pe7seBVo8r0M2iiivPMBysyMGQlWHQg4IrTj13XIRth1G7QeizyAfoayqKAOpt/HPjazXbaeINVgA7R3s6D/wAdcVpW3xP+ItrcR3K+J9YZo2Bw1/cEH2OXrhKKcW4tNDTtqj638N/Fr4ly2tvexeIL6V1KsUeY3EfXhXWTcGB7qeo4Neq+HLDwJ4okj1XXbO58P3EcgkuLfTvntb5ecxxLJlrZyQOSXUAk8YCnwb4RJPLYtHeQxGAqDEVGG4JHzY6171FGkSBYxtA7Cv2fLIxlhKVXVScVrt/w/wDTP07h7JqeIowxNRvXpsev2N78OreGKCXQ9RAUKrbL6P5R/EVzCMkds4z3xXr3gzwfp2votno2uQXMELB5lkVobq3tC4DyyQt1EancxQkAAnOBmvCPD+lm9WGWQ56Ej/GvWtFeTQb+LU9NIjuYiCrYDA9irA5DKQSCDwQSDXyHEuKo8joXfNv8/n8z9wyLK8RBe3w87aW11T/p/wBMwPiVYa5qfizXNW1CFrcpctHFasdzwwxYiij9PljVRxwa8mubcywNG6gq/wApDDIIPWvsPxtPH4gg0bxQ8EMUt9am2uxChRDc2TCM/IScDyWh6Hnk9c14vrHhyyvHzB+6bqSOnvgVzZRxRFNUa8bJbNbJHXW4dcsNGdLe1mm+q0dn8jwPUfDVjd26xwosUka4QqAPw+lYWiTarBqraUdyyxKWRyD84GRgeoxzXrV/o89hciE/OuM7sED3rb0aCyNz5i2ccjLx5xOCgPBx619jVzmMMM5pc6autv1PlocPueKjZ+zknrvqvl+ZoeDbZiiX0zDec5QZHt+Ves61rYuI40UsEUDdsByW6cVkeB/Ds+p6jHHs22fmbXkGcAYJAH5VTu4dU0vWxbXEBCb2VGIIUqOrD14r8kzWrRxuZTbacoK6V1t29VY/UcuX1bDRp9+v6np/hvWxZWy286gsxEscrLhuR0PoRxVG7v5NTmlUgeVIoTkfe56msu3uguN2GA6HrXpvw48Fjx3FqVrbT+RqNsge0iK5W4x98Z42lQR+dfCYv2WHdTFTjbbXtr/Xoe3WqUMNB16z06v+uhwujwWvh/VrTUlUypGZBNEBxLHMCksbHsGRitbS/Dy416OWTQr03ttAUMkaRstzGj5Cs6kbSM4BKsQCfcV1viz4UeNvD2oeR9nea3htXu5Z4hlFWNSzBj68YAPWuL0XxzqHh12udHzDKqhXXqkqEjKOO6n0/Ecit8NmVXEQUqE1Pz3cbs86Xs68HXwE020uvuyXRPqutrW87o3vC+i+PvDEkOyyuzDaucxbTsYE5b2yfWvtHwxay3cMV9cSGEiHd5EpC4VuSCrHGa+GtcnmuJm8U2R+0aZdXbxKkm/dbvjzFhlRu+3OHBKtg89RXu3gXVNL1JbaT7PHvACtg9PVT64zXyfGGBXu4irD3tbuLX+R42bYaeKwsakZJW0fuu68neR9Z6nKlloSYmiT7crJH88ZVQDtLEscD0HevKNN0ZNR8QRWVrfWg3OqIizBju7cLmt26htdQs7e0Ee6Atu+UkbcHnH1r2LwP4B8JpFDr+nt/pD4HzHJU+g9x618HRlSndKOvr/wD81r5hTyfCVKlST5pN2tG+vS+un/AA5/NZ/wU70G+8O/tQz2F7MkoOgaU8IQ5CRlHUqcgcl1ZvoRX55V++n/AAWD/ZvDado/7TGkSPJPAbbw/rkIXKeUfMNndZ/hwx8luxynvn8C6/f8hr06uX0HT2UUvmlZn86ZnWlWxVStN3cm39+/4n1d+xjpdxf/ABwtb6JcxaVpWq3czdlVrR7dM/WSZFHuRX62eF4nvo5JZo/KYkptPBKnvz2r5X/Yg+Gh8N/DbUfGerWUlvqnia5CWzSId39mWwUoVBGds0xZvfy1PTFfV8+l+IhdGaygnnhABJjRjj24rxc6xKr1pYeG8UtfPdr8fwP6n8Ictlg8g56suV1pOavppol99r+jOht7GzuJXjSeORFf7qHnoODjr0r0Dwlp2mwxSNBcxzXMpbeB95FBxtI9q8p8NeEvF8OpW1ythPFHId7mQBRgepbiujuvDfjaz1uO40rTJ44pyStzAyvEQrlTlwdvVSCCa+Yx+VVqjlQhU6X+7o/+AfoWKqUJN0vbr70foL8GtR8KafZmxgMialcMBM0q4BI+6FI4A+vOa9i8W67a+GfCmteJLyeO2g0nT7q9lnl/1cS28LSF3x/CoXJ9q+N/hkmrRyx22uT20FxK25HEyGQkcgFVJ79Kz/26fB3xc+J3wHj8A/CrW7fTp9VMo1l5i0bXlnHCcWiyD7gmYgOWGCoIJAJr5vK8LfExoYiUYxT1baSt8+5/MvHWSNZo6mHk6kp9N9l0fbSyR/Kn8QfHvi34neMNS8b+ONTm1fWdTl8y4u5jlm2jaiqOgVVAVVHAAArja+pNR/ZK+L2geHvFV94g8O6jb6h4dNpLHHHEJbe5tpRKbiSOZThjGEU4Td1OcYrzj4T/AAI+LPxu19PDnwz8N3us3RIEjxxlYIRkAtNM2ERRnksRX7tGtS5OaMlyr7v6sflVbDV6cuWrBp+aaPIwCTgck195fAn9gL4t/FbTo/F/iiI+EvDDZZLi9XbdXKr1+z27YYg9nbC+hJ4r7v8A2Kf+CXHjDw98RYfiD+0pp1rFp2hOs2naIJoroXt2pyklz5ZZfJjxu2H75wCNuc/sD8VPBr3ugvNbRlyJUPlR/KFXkHgcECvjOI+LVhV7LBWlLq90v8389Py+g4YyzB4nG06WPlaLa07+v9I/LXwH8LfAXwS0Cx0fwbpXlG9si9zfy7XvbmVZZIpPNlwCFDR/LGuFHHU81574u8VeIraN7HQLu6srfzDIywTMgzgKW+UjkgAH6V9f+LdAkOlWUscbAWt1dW+COgfy5hn8Wf8AWvmfxL4TmtizMhZXYg8YwOtZ8PZzRljVi6zvJpb+n9aH9fZLl+CWA+p4WChHVJLybt87W13Pk3xXrmsau32C4Zj5bpK0rkszBeq5bPB/nXn3i+9nsbS2l08LLHgiR+m3HQn8eK+lrvwxpkoZJIwQ/wB455PoPpXnHi3wVpkNgRbv5jOcrE+MFgc4+lf0HknEGAlKnRhFx17aPzPlM+4ex3sqtRTu7b31Vtkl/TPnO58W6pFNHbW6jcpGcD73AOfxr074a3V5Jdy29yXkkmPmDJzhv9n8OtYt34ANxPHOsmx1zwOjYBwPzr0XR9Nj8JxxXRhaa4chdxO3b8v3R9e/sK+mzPE0ZYeVKnrKWyPjciy7H08b7fFSfJF/K3p3PSR8PPEF1dpqkUoa0TbuUfeB7AfU9a9m+HHw51A6xHdXxBmkHlvGQeNzdQfYVs/DXWBb6I0OpIrE7ZRvAO3cOUHHP1r6N8G297q96NQsI1+zxLuOxRlz1wf161/MPFnGeZxhWwc7KKvG6Vrr/gn7DPD0MJGVeEbdbt9WjoPDnw9v5pEhcotoCoXJxIMEgnbzkE9q9m0X4c6zpttJHE/ni7PkDJwEiLh3LE9zhVA9Ca0vAegXOo30jhTEPvFsYwc/dGf519GW2nWlvAkDEmQYZs8E4AANfkeH9piOaU+z/wAv6+8/G+LONK+Hr+whJPZtW+Zl+D/Do8O2Hlsd0smN2TuUY/u+nXnFR/EDQNb8VeFbrw5oGrz+H7jUwsEup2gU3Ntblsyvb7wVErKCiMQdpbdg4rrY9gBROiHFfk3/AMFH/i/+1T8DvAc/jLwZ4j0rR/D+p67b6VaCwtTJqFtA9tJKrPcT/JvkeJ96rEQqkAOTmvo8iws61RUqdRRatbm/Tfp0PxfF4ipia08RWd29Wel/Ezw5+yb+xpY3Hji90eNvEWtIYpr66ma8v5lX5/MmkunYqGZcb1AZj8ozwK/DX9pL9tzxL8WLy90XwHA/h3QZtsbzKx+3XSKpUguMeVG+eVX5iMZIGVr498bfEDxv8SNabxF491y+17UmUJ9pv53mcIOiruOFUeigCuPr9Py/JIUJrEV5OpV/mb29Fshf6wYuGHlhcPNxhL4rac3k7dPJb9Qooor3DwgooooAKKKKAPrL4DKJ/B2pTXAYnTtXhWzYEjYb61mFzj1/1EJx2I968a+Jo1XTPFt5bTT5BcuhRuSsiLncM55GBzXvXhvVT4f8E+E7PT7MTWtxYG8l2HDyXU13NHLI397CxrGPQKBXA/GnwULfW7jxKryrDeQxzqHBfc7Ip2jH3VHTmvuq+BrRyalTp7/G9baav52uj7ithXLh+HstXCV5dLKV/v2S8jy3wXo097qMV0jKEQ9CMkkEfl9a+pPFTXaeFtFW6kZp0eUPzu+Un5ST2PFcF8K9Hg1GKGZrM2lxLII0cj5XORkgds46+1fRfiPw9aXKtpjriMKuxu4Yd/z617+Q4elhMNShf3pe9fXtbrtue/wvkNWWV16sH8aS/G/6fifLsmnWsspuDEqzP/y078fWq81sLZwjHcG5BxgV6J4i0ODS7zZHlkCqMkcbscgep71y9/bS3USCBSSrAFQM9f4q+hxOApyoutCOu+nXvc8HF5dKjKcJL3kcrrML22nzzqhkVYiCF4PIwT+HWsX4oBNOvfD/AIScMq+H9CsreZR1F1eBtSugcn7yy3TRt/uY7V7p4C8JDXfFWneHdXUrBc3CCdyPuwxnzZz6HEKua8F+Jkz674lvfEyxsj61qN1dlOyG4kMiovsqkKo9BXwfF2WNShXprRLVdrv+vuPBzTCThyzt8jlL4xW9l5UsLpNKA2SPu/wkZ75C5rFs7eO4kCM2CWA2jqc+nv7Vo6re3F/KSrM6BQrDqPkJUH2yMGtnSdDVbiLUUk320TK5kYFQCDypB5zyCK+WWHeIxHJSV0vy7/5nm8jnO0djMtdBmuLiQTL9niRtuWPfsBnrU10LWZ/IiYyi2OxYwAC2PvMuOucc1Y8T6o0l35ELgogUjHYg7sjt7fhXJpPLHMJ0YiQHdu96WJlRozlRpq9nq+/6BUcINxiJMS0rkrs+Y/L0x7VHVm6aJ5BJGclwCwxjDd/15qtXmy3ZzvcKv2Nrdyy+bbx7/JKFs8Ab2Crn2JIqxa3mnWwQPafaGBDMzsRyOwA4K/Xk+1ek2/iKJPCl9rU9tYpdSy29jbwCLbvjjGZZCAQcjC8g969HB4SlNuU6lrJt28v+DbuduEw1Oo3zztZN/cr/APAPPNZEFxqGLSQXEjrCn7kHZuEaqQueTyPSvUvEPh3U7b4feBtBeBoWvG1PW5i42FftdwtlGTnr8ljuHsw9aPA+m6PqyjXorMveWNwtxJEjERxpH828ADJUY+Yc44yea9T+MczjxsdJYbf7G07TtOKZztkitY2nX8J3kFe5QyKFdLFVZaTbaUe3nfZ+R2yy5OCxE38T0ttb1f5HG2+o2WnxW9jFBFNBaGNlLxIzM6EsSWYE9eh6gV9bfBr4qXeq64sXmvp85Cgu05WJpHkAVV5BJBYEZHWvixI3kYJGpZj2Aya6XQ706F4mtJEmAit7uJpHYbRiNwWznkbcH8RX0GMw0MTQnRkkk1Zabdj7PhriXE5fi4VL/u7pNaWt0+4/oDttQ1W5tVns9R+2wyBWjaXbOjBhzgyBvYivizx54nj1DxPqx1LR9LvW89oo5BHJE+yL5QS0TquTj+7X118BPAHiPxX8D7nxj4e1K0v7K8u4jp6QZykUCMLjDt907yAQTgbT6ivFPE3w/sNS1c3F6zQTQ/JKkQUZZSc5PrX878MZjDJs0xFPE1HJK8U7O+6eq+Vn53P6DwzwOZKrDDyjJwdnbTp5euj20PjL9pLRNZ1z4eeEdB8HaKLd7mW91S5h3+cUDzrbrtZ1BBf7MMLzgDrzXzNpXwm8XWuu3QtIDplhcWhj82SQJ/rYjn5MFjgvjt05r9NfGXg64u/GtloQ842mn2Njbyy7D8nmRfaW7AfelOffNeTeIdGvrPVbu2vozmNmIdhgGPqrA+m2v2PB5xhq9WEef3uVS32V3or/AOLXrsfH4rgHC4mr9eqSldtWV1tq1ra+t9f+Afkxr/he/wDDmuSaNqKlNk3lrIwKq67sb1z2rH1Cxm0+4aGVSBk7CR95QcZFfZPxv+Hl34iNjruiRi7urb/R5oi+0NCzHYVyRyGJzj19q8c8ceGtCsWto9SvzBJ9ljRFQ+akU42+cjbQeFO4Z74FZ18jVqzhoo2au7Kz6Xen6n4bnnC1bA168Evci1yt6Jp+e2m3qeF0qqWIVRknoBW1qWiTaeFcSRzI2TuRgeATjoe4qnbWsxK3GQiKVJfI4BPWvn54epCfJNWZ8o6clLlaKbxsmN3emV0Ult9tTejIQkjgBf4l6g0tj4cvLpTIylVHt2zyfpirWFqSly01cfsZN2ijnmRkIDDBIzWxpV1e7zbWzEllwP8AZA5JAHermq6O1vbxyIxdlIj/AA5IJNWvBunzX+qRi38wspywhXc4TvhQMnPtW9DC1FiYUtmzSlRk6sacd2dubdmtraeMmRntkmmOMbT0yfTPB/GtX4bwT/8AC2NAuLchfsnn3249E+x28twWz7BM13/i7QJtG0a3u7TeqtbrDOhUHkkMN+AenTk9QKrfDbwvd3Nzq3iCSJ1is/D+uFSARuM+lzwJtI/25VH1r63OMrlJOnT1dr/16nvZplNWjUdFxd7Xf9f1qfLc9hcQQpOynYwByfUjNUa9Ru7LzF8vG1ogQqsOAcY5Brz02TmOednUCIj23EnoBXyOLwTpSsv6sfPVaXK9ChRRRXAYjlZkYMhKsOhBwRWnHr2uQjbDqN2g9FnkA/Q1lUUAdTbeOfGtmu208QapAPSO9nQf+OuK07T4ofEW0uY7lPE2sMYznDX9wQfY5euDopxk4tSjuhp21R9beGfiz8TZ7WG+i1++laORSUaY3EeQchXWTcGBxypBBHBr2Hw5pHgbxPPb6vrlpc+H7pJPMubbTsva3q4OUiWTLWzlgOSXXBJGMBT4L8GVmk0eVLuGMwF8xMoAc84O719q+i7S2SFBtGPQV+w5e08HSq6qTitdj9W4ZyGliKNPE1G9Vtt1PdNOufAMMMcc2i34GFDeXepgepXMQzjtnGe+K9v8A+FtN1dBaaXrUNxCmDKjo0VzDBuG6R4m6hEJYlSRx1rwLw3pS3kMUrtv6HH6817FoLSaJfQ6nYjZcQkFWxnI6FSO6kEgg8EEivybi3HUZqWGbbd/x+Z/RuTZRXhS9th6jjdaXfMn9+3yJPH2m63qGv6vrWowm3ZLjyktmOWiijAjjjwOPkQKKwdE8UG3D6Zq7mSOc7VeTJ28Y249K968V6jBrMGla/LFEj38BguRGpRPPtW8s/KScDyvKHHU5968d1vwtY3twZLbEWeeORuJySMV8hRzKjXTw+OjaPRpbdj1cJTn7CDgrNKzXT3dGvvWhoeL7q2OmW7XjbPs6+XEF/jOCR+PvXy3f6lfS6/OrM4xITEGz93sB7Yr1zxL/agMFtev5q2y7UYAgEDufU1zyfYXbzHt43cEASscFfXFfZ8KQhl+Hc2vacye3TXpfv1PPzelPEONJS5OV39fu/Ax9PvZGdZEcAgEMoPOTxXR32pGWNG3ELGATtzkmsrRLAz6iFSILEzEZGeOCRVTUrmfTb8RSR5BYqnUAgHk17FejRr4vkgveSv069DClVqUcNzzejdjtNM15zF9mdR83zI+CGPt+VZN7LcXEjuVIiYbOR1rNtb9knEqKDngd69c8IeGV8WwXUUcvk3kShoomXIkA+8M9iCQPxrwMwdHLHLFThaOl321/r0PRp4j29LlnPY8y0OaHQNWtNSMXmxReYs8JwBNBMpimjJ7bo2ZfbOe1WJvADaxb3F14XvTqlvaujSwJE63cUchKo8iEbSAcKxRmAJHqK7TxT4C13TJ2t54SYoYmmaWP7oCrkgkfp6159pPinUvCmpSXejO0TKvlyoxyk8TEFo5BxlWwPoQCMEA17eU5s8ZT9phZqT37210PAzLARg/a032XlK2tn+NmrfM0tK8E+ONP8uVdLuzFGT8uwgYJ5/OvU9M8I+ILoCZ7d4Ai5KzEIMHr944rybxXELhj4l0maS40e6uniSOVn821cgyLBMr9TtztcZVtpwcgirWhy2lwF/dJuHGR/KuPiHCOpSVeotetrHXkOKrT/d05pLonF3X/kyPab3w3fw2aRia0h81SMtdQAAA4ySWqv4a8FNqusJaDVdM+X+FLlZDn6R7jXPQ29rcNFA8W+JmGdvGBnnHFfT/AMOPBfhqJF1DTmxLMij5jkgEZwPcetflmZ5zRy/CSXK3KV7dvme5mNavhoe0nU+6PX72fiR+3voFz4c+PP8AZ81zHcxnQ9OeAxAgImHVlO4A8yK7dOjCviuv2p/4Ka/s53DaDpv7QWjs0rafHb6RrUQGVEDORa3IPYh38px7oR3r8Vq+nyLHxxmAo14vWyT9Vo/xP4l4rpzjm+JnPXnnKV+6k27nv37NOn3F18UIr6Jcx6dpupzzHsFls5LZfzeZQK+67GEz7vMXb2rzD9mjwUfDvw2m168tXj1LxNdF0LId/wDZ1qAsOBjIWWYyMfXYp7V7Quia9NIzWVncTqOuyNyBn8K/QMnfLQlTTs3rc/bPDnKXgsohiaz/AIrcreWyv62v6NEEdjb84dev3R1p1tFbhjslV3bOQOoFaVp4B8byXMMi6XcRK5DM0oEa49SXwB+NOuPh146tryK5ttKlMF0XMVzC6SQEI5RgZVJXggggnivUdDmbg63S/Q+3/tTDQSlpvbc9U+HWs6HpBNvcblnmbDuw4AyNoBr2q616xsrK6nuZwlvYxyzSO/CJHEpd2Y9cKoJPtXzlonhW7jX/AInOp6ZZOxJ+a6jkk46fu4i7fTApfjdoGp+IPhNeeFfBPiW2j1TVnSO8lkjmiWSzVHMtukhUbDK4jDMwwV3AkA1+SZ9w9CpmMZ813J63f5fkevmOZ2yqtiMLTlUnGL5YxTeuy18t3rsfjH4x8Y+I/HviG68UeK76TUNSuyvmTSY+6gCoigcKqqAFA4AFcxX0PL+zj47sPDuv3+qafcpqGltavZxQKs0F5DIJGnaKVWIYxqgOFye1ee+AfhP4/wDiZqq6T4P0ie8kzh5SPLgiGcEyyvhEA9zXvSXJG8tEfxhUweLdbkqU5c8ns07t3t6t3/E87AJOByTX1L8Of2WPGXinTofE/isnQNEkHmRiUA3twnYwwEghWPAdyqnsSeK+rf2bf2KNY8O+KW8YfF22tZv7MG/TNLjkjuYprjBxPcFCV2RdVjzlmxn5Qc/W+veGZ7nTp2u9zTh1fbnsD3+grxZ5/hI140YyUtr21Sv/AF30P1/gTwreYQli845oR+zDaUvN31S+V35dfGPBfhHwf8LdA0y38I6WbWHV9OSe4uJSHuriaOeWCQSy4GV3RblRQFGRkEjNZWueMfE1nbS2Ph69urK3aRpnEEzRgMAAW+UjkqAD9BXreqaWJfB2j3EKnNle31oe+FkEVwnHbJaT8q8l1LSHiZ9ykqxOQewNfX5VicG8W8RbV7J7fcftlPJvq2VrL6EFGEXJaJdG9fV99zxjX/E2s6u6QXbsfLkSRpGJdnVc5XLE8HP51zfinWbu2tbZ9NRZY9hErHjaR6/n+lesyaBpcwIKEbupzyfT8q5PxB4Ysba3xE+8SgkRt6joD7V+m4LG4RyhThG3lY+HzPLMd7GpP2m63vtbY8G1Lxnqcbpb20YEgfGf7wA6+1dv8N9SvjcTQX7vK87iRdx3YY8YUfTrUF/4H+3Ok8TbJFzx2J7c/WulsdKj8KQQT+U00zty5IXHHCr+NenUUJKa5rt/Cv6/zPj8twWY08b9ZxM3yR+6z027noEvgfXZ9Th1NJl+yoclR97JxgDv16+1ezfDbwXqEmr/AGq+/ezSgRsmOAN/XP04pvg6+MGmot+glOBIQ2PkJ6qDj9a+jfh5aX2rXbX9gFS2iGMKoyzcHBr8J4z4ux1LD1sNNJRWnNtddvmfu2XZNhMND69C9371m9n/AFses+HfA1zLIkLNGlrtUIp/1ile4HcH0r3nwl8PNW0yCdt/nret9nQE8ImQ7k/XCgD0JrnfBGiX2o6j5m0oDk7umD6DNfU+iWlrY2q2t47CfJlZW4JXACkfTmv5zhWq4icud9P6+f8Aw5+d8ZcTVsO/Y05Jt2urXOg8MaFHoVisQH7xgN3O4D/d9M98VS8f6Fr3ijwzP4e8O6xN4euNRxFLqdqqPc20G7MjW4kyolYAorEEKW3YOMV1UDIybVzhflOa/Jn/AIKS/GX9qj4GeC08X+CPEGl6N4f1XWodLtxYWxl1G3j8iSZXknuB5YaVo2DKsZCjbhySa+jyPCzr1VSpVFFrbm/Ra9Oh/PeKr1K1adeq7vdnrPxF8Mfsmfscabe/ETUtKgm8U6hEIpr68uDd6ndb8t50r3UjbdzJgyKAScKM5Ar8Nf2mv25fE3xhuJ9D8CWreGtCb93LNG5+2XaAEEF+DFGcn5V+YjG49Vr4z8bePvGvxI1yTxL491u917U5QFa5vpmmcKOiruOFUdlUAe1chX6bl+RwozWIxEnUqr7T6ei6fmQ89xUKM8Ph5uMZfFbS/wB2y8l8wooor3TxQooooAKv6X/yE7T/AK7xf+hiqFX9L/5Cdp/13i/9DFDA/vf0z/kG2n/XCP8A9AFXqo6Z/wAg20/64R/+gCr1YMAooopAFFFFABRRRQB//9D9/KKKKACiiigAooooAKo6n/yDbv8A64Sf+gGr1UdT/wCQbd/9cJP/AEA0ID+OzTJtP1PR9D1eFP8AiXpC2l3EUfPkXNrI3mqcfxSlxcD/AK6e1ejeJPCNv4oshYtzBdwx7GII2gDgj6cV8+/AfXoLjxhqPw01GMvbeJbzzLaUH5oL+1ExhOD1WQM0bD1KntX6G2Pw/uI/DdrcN95MKsjAgEsoIB9Ofyr9AXFmGo4GhGu7SXuNdGraP7rXP33w3y2Ob5dUouKajZSX6fNbedz5v+E/w71DSdQbTL24N3Gl0otyR1Y/KAO45ANe5Wfg7U9WvLiSKMeXbAhsno47Y960/Avh9rf4h2Gi3jyIbm4SSORV4BQljnPTOMZ+lfYY+HH9ntdy2MJAuwJ8gHBLnAUfqa+N4u43WW14UqMlaUFy9rXs3+f3H6hkWTYPB4ZYWStyyejevpfy6eR+buveEWv7p4/KDGJmaRgvOMcj2+teUXWgXGnzlktnRV6EZORX6K+OPCVj4WttTuFh828uk3bMfcO3H6nn61+dmuahq39pT3AeWNUcgEMdoB447YP0r9E4H4mnnFGU6ekIpLXq2tfxPleMMqwmEUK6Tbk29Ox638N7C7it9f8AEt4uyGz0trG0ZhjNxqj/AGb5c91gM5/CvM/F/g3S7nQr20trGN544maAqMN5yqdhB69TXrK6+0Hw00k3C7E1G+urwsTkmPTo0t4ixx13yznHpg9xXg978QJ5ZX+zQARsDgsfm3EHBwOMZr6NYeriJT51o9Lemn+Z8vicRlsMM1XfNz3SbV3a1n6anz1aeHU0PTjd64DFNbrIHjXG7BIKgn16jHvWHJ4xTaIIINsQJznHI+g716b4t1S1v41XWFTNy+wMBtGQMjP09a8a1LTp/wB9cpB5VvuYpgEZIOP/ANVfH57TlgOWhgWkklzW1l/28+1rH4/j4qjLkwz91ff8zBnlM0hcgDtgDA/Koa6yHwrdSW4mZgrsuQhzkEnv+Fc9PbPBGrOpG4nkjHQ4x/Wvi62FrU0pVI2vqeROnJayRUooormMw6c1oSSTXNkrMdwt3IPsJAMdB/s1n10WixKILp72QQ2cqLG5IBZiWyuwHqQwyeeBmunCwc5unfRp/wCav5Xtc0pRcnynsP7M+iRax8VtMg1IH+zQwS8DZCNFM6xlGx/eBz+Gaj8e/F/SPHXjPWPFNzpclm2p3dxcnyJAwJkcspKvjnB55rS+DPia6TxBqupwJHb2mieG9WuLjkL5rNatY2rO2MhhNPFgg/e5r55vzE17O0ChYzI21V6AZ4A6168sW8LRh9UqXV2ndbvR6J9tF6+R7EsxlSwcMPRacbtu6Wr0+aSVu2tz9Bf2bL74WT6yupapdtJqEKh4YzbllCMgEkbBiVLqWXnp6Zr0f48/s9apd6VYfEf4Z6Hc6pputXawM+nwyuyTMjEpLAFzGWIDA/dYEY718B/BbxZF4V8c2TXal7a+dLR8YyhlkUBwT0wcbvav6Q/2f/inaaRa65oOhSKc7I44myI3+TaCmO+OFAx3z2r5niDiTFZdKGb0VKbs1OP2FFWtstHd3T166H6/w9bO+FquFo0oKpTktLWev2ru+tr69lZnSfsG/DD9oPwV4V1rTfjQyQeFdQtYP7F0STyjJatOC9ySsQ/do4bmM9GzgDmqfx9+Gfhb4c6rYSaGv+j3ls2y0kZmZXjf5pS/8QIYAA46V98eH9S0220S1tJJoYJLKzjM8XmhvJWNAG3H/Z7k18e/tGeO/Dfii1ttO0iaK4kjkYJcw7S2FBDIzEHMbEqw2ntzX45iM3q4/HyxU4KLm9VBWW39X76nL4eYjMI8QONJS9k2+e2z0dpPdX637aLQ/M39pPx4th4kz4f8TaXpv2sfbRHfTPZyNEHKJGDIojyqqF+/6kdK8yvZtd8UwRML6x1Q26Ln7DewXIAYAn/VsScn1FfFvx98P+PfEnxU1a71eFmnZ8QWyCQrDbouIwm4DggAkgAFjmvn5tN1iCGTCTeXHIY3ADYVuCM+m7jH0r+h8qk8voUlLCptK6kld3au9V0177HFnnHuaYbMcTRhGTop8sVLtDTol69fM+r/AI/WPjfRJtPtF029ihTE0wMTlMhspuwMe45r5avLm7gu7ySdJAJW3gSA45bO0gj3NaH/AAm/j6DFzFrmqW4CrBmK7njBCDCrhWHQCvXPiB8T/G2kxeF9Na+gupf+EbsZrs3Vpa3byyXry3qNK88Tsz+TNEMk5CgDtWGZZrVr15TjdLou2lvxufmWcZtUx2KniJaX2XbSx84sxYk9AT07ClDsEZB0bGfwr1J/iit7/wAhnwr4evmKbGkFrLbSHH8X+jyxoD9Eqw2tfD+4KDU/BkkTJEJXbT9TeJXQkDcqSwy8jP8Aeryoxk9UjyUm9UeURyEMgYnarZ44PPWvVbORrdI2gJUKoABPbGMH14qqZPg7crlB4g02QPkYjtbxdvvukhOR9K7fRNH8A6s729n4zEWNoi+36fcxkk5OHMAlUdOxxXqZTX5KvKt3sdOGnaVluOi0OXxDbo9paBYYyq3S7cqqvyJPUjGTxXvHhnwfofha1SLTrdPOAw9wVHmPnkknt16Cqvh2ysdNisdM0PxJoGpiZvLcvefZJQckKNlysZx6H0r6Bh+GmsTyRCE2txGV377W6gm3juFCtyR+or9DhUw0X7WTTl3ttpsv+Afr/CeDwMk68ZJ1Fa7eij6Pbtd9/Wx5df6fbXlotveIJY5huKnpwcD8cjNdZ4IsYNM0HxRFaR4it9AaBAedv2i+tYTz/uu1ewar8NL620C1H2C7hMcDSeaLfeXG4nGeoPoK4u00DWdJ8IeK5WtLlY5/7Ntg0kLKWDXLTEAY/wCmQJx6VjgM2p4yEnFNWdtV/et/Wp9xmuX0qDjLmjJvlV003q1dd/0PiHxz4el0wxXGyMBixdlY5JY8Dn0AryLU9Mhu4XZVPmhTtwcAn6dK+2dV8PW2pKI9UtXdRghXDKODkcV5/rvw60q4svJ0pBa3CtuVmJIbPUNntTzPKlipOcbarbz8j8xzvhCtUqTrYWzj26/lY+JpoZIJDFKpVh1BqKvorW/hNqtxLHbRBZGdd/nIOFYD7p/SvCNQ0fU9KleLULaSFkYodykDI6818BmGUYjCO84vl7n57jsqxWEf76m0vQzKKKK8o84K6Twzoi63fLA8iIoYZVjgsD1x9K5wdea96+H3hKKExap5gl85FbO3hec4H9a93h3K3jcXGLjeEdZa9D0MswcsTiI00rrr6HY+CfD2qeHppLe5ZXtgi+UyYxuHU+vPXnvXuugWU2pOrouFjIzkZzXGqoACr0Fen+CdyREj69DX6fiYrCYPlo7R2ufufDWX06VSGGTfKek2cAtYVjXAI7qMV6l4I8Da14s864twyRQrlGYZV2Hb/wCvXmltLC8qCcsqZG7aMtjvgdzX6Jfs/aRop0ZpdPjmVGZAfPPOT1+XkAf1r8E47z2tl2E9pTXvydrtaI/XKmJjhcPKuto9DkdM+B2t3fhfVdIlZXIhW805GO1hfJHiXDE4CPGCCO7BfSvlm/8ADGuadfPYXlpLHKkjx4KnBMYBfHqACDn0r9wdI8Cac9u09xJI3nIVUA42g4/wrzDxx8PNIikle9skmaNJBBLtAc71G7Bx1OAK/Mcv40x2GpueIipp/JrTT9T4fKfEbDVsZUoTV7u+mmuztffpf5s/HW9s457ZrTPLKRnGTk0/w54Ukkuo7eRP3Ma7pDgqWA4yOPWvVfE+n+H9M8R3dpDbywskpIEpBTB4wv8A9eu30G98MwWc0kyLEQVUmZxubgdOmBntX22I4pr08GvYQlaev39fxP1epRptRxHLd9PQ0/AHhe4vZI7eyt0hsVl/eSkfKGwDjHcnArsPE+jxsvltZwyNECsW5QQAeDg+4FWfDXji20u0azSzjFoSG3qcuxY4znp0rHvvGdpqr3EbyLAbcZCsyhtpP3utfmFaeNrYx1eTRf1r5nmSeJliHJxtFbHhtn8NvGuq63La6baRsNwlY71SIKzMFByR1IxxX6NfD3wtaafdRW2h6dBblmWaaOLCBmAUMNx69MCvzH1DxhrNn4jbVdH1NnaGT93JHjb8jEhSvIOD/jX1z8HPjn/arwW+ryxQaxaGIQs5x9qfkNhfXp096+i4twGZ1cPSxFRJwitVFNNXtq097W+R43FeExuJwslQaaSemu7766r8j7O8beD7mTzby1Tda3CMs0QPMYZcEfSvz68R/s/eItL1q4vNFsXvdHmJEIjIeSMFdx3KOQFIwD9K+y/EvxH1LU7ACWRLeAQubhFICscnglu20Cvl3xT+0vruha3daBoFilpBbboUupyZHlGBieNcBQp5K/eBGDXgcOwxtSpWll/w2XNfbXa3noz5Dgynn+EgqMFFyd9G9LLS7ffXSyehyf8AwjNronhe20q8Di4vpVvZVkXb5aRCaCNSDzubczH0GPwisrnwr4WCxwI/2p03Iq5wp3fePPcZFcjqvjvUNduY769d7ma6O6R3PzE5xge3sOKnttT0jUJbcyQC5fdLE3zFWTaOvA556V7OKw9ed/bc3L1Sfbufq1PCVlC+Iu27t2f/AA2i26Xse+W/jxYNJgeLcJJCRjAGPWvo74XeMre70e2tBEhlhDFyxAPHJbtzg18OyKY7WF1ywbJA+vp/WmL47u9DsbhtPm2tuMJXdgsHX5ufQV80spcn/sy1v+p8rnXCtHMsM6EFZt3v5/0z9Hfib4Z8AfGPwFrPw08bwrd6Rr0H2aaM/eDkh4pIyDw8bqrqc9QK/D3TP2Bfgr8KfE82veJPEE/idbedpdO0q4hWKIqD+7+0lWJl2kcgbQSOeOK+wvDvx21mJdJt7llPl38Ylkc5Yxb1xzntk815T4/a5F5etdzNLcWk80Yb12yMMc+5r6fKKeZ4f9x7Tki29rO+23b1Pkci8JsJQxv/AAornS1iujs3fTtto7mnqXxK1e2MUVnMII0RIkEMUUQjVRtVEWNAFUKAAB0FeYal8RfEVxM1j/ad4ULHcpmkIPvjNef6hrV4JzHnLIRx7HODTUneS9Sbj58ZyPzFfo+CyBUY+0re9dN79T9WisJC1PD00rNL4Uew+Gr6bULpH80yGLDOXyTt7jJ717Tpt7dXWj2HmyGRIL+/t407bGEUi5/77Y1474CubGzSWS52HzCAFA5PTrz717Rp13bTaFcxWqqFg1O3kBXHIuYZFbPfGY1FfA5ul7atTjDS2/4jzNv3JOOzX4px/U7GzvYrXaRNiWMqflbnP1Heve7S4m1fRrYX0skkvlHAY9icqPwFfP2gaHbXVz9qFwssbHeV/uEcn6ge9ejXHiO3skWBZBtiIGRwensa/NcUo8/LC77nxmc4T28oRpL3k73tsdImpaFo19511bLcsnKRSKHAbgAgNkZ9DXrnw01jwjarcWPh3R7TRYpJd5gsreK2jd3xlikQUFiepPNeJW/g/UfEUUWuafG9xbXEgUOvJHXOQPTGK6pJIvAEVlc3ka/abwFgjna0ITGC3fdzSo1qtNcqbUeq6HxWfZVgMdT9jGXPX2SvqmtWrdNne59ZV5l8Qdehs4BZxsfOXDOOi7WHf8K8psfi3f6jdxwQykRySbd3B68c+1c1491/UbZtt8/nSSptD4G3YBwa3q4nmXLBanyWScDYqhj6axdu6RX+wWXiL7ZpayjbE8VyVU8oMPHnnryyg85ryP4yfDuPxAtvNpZ+xyRLtPB2OP8AaI7j/wCtXa/Cu/W//wCEiuLq3/eQQlLecP8AIYkbe2B3O5VJz2r2e6k0KbQ0YiO4jLbjvxkNgbgD6DFdKnXwNSjVpytJK/4u6P0mpmNfLMwUYJyUWl98V/Wvmflh408BzeHNO3QTNczZBkYKQEU8D9a+edX0nUNQVkD7JScA/wCznpn3r9LfH2n6NNpmqso8222s8QZsKzjlFJHYtj3r4sttPF5vnCJGyvtTg4bHXBPpX7LwPxdWeHnVqq8ovd26n6DGgsyornuu/wDXc8LWwv8ASfJiuEPnPygPTaDgHPvgn6V29paLcfZ1ulMsgPncgExg8AY9+1ddr+hS3d9AjISERVyBXo/g7wJa6jekX5aOMqrNgY3BeBk9h1NfY5vxhQWEjiKmkrNu36fL/gmWGyZYaU7v3Fbf+tz074e+Df7R0Irp9r5l1OAwEnHUYHJ496+wfAPhq38H6FHYXB+1XQXMjKMKHJPyr3xg4968f8EaxaaZYPa2EIghjbZAD95sfxEn8xX0fqNhc6LoNhq9mrX5vihdQCTGW9MZz681/Nma4+viK1RS2vfX8D5Hi3MK05xws3yxnLRd2lezeyVj0nR9BN19kuYpTEsbK8ip/eGCFOO2K9LGcg/xeoryTwVc6y7hxaSrBIyoWZT1zz14GOhNerC+sgZAkys8T+W43D5GwDgjscEGtMJQfJ7RrlX9bH89cRQrLEunN81trdPWw68mW2t5JyMmNGYgd8DOB71+Pn/BVbVYPE37MMvkTAtYeJdNvWTO7CKs1qR+DXC1+lPxZ1DUzoQs9AvxZ3JlVmYDJZFDZUH3OK/n8/bt+NN7L4CvvhTdW8iz/wBrw2sk8w+aYW4W9ldSOCoLWwB65JBr6DhqhVxWawnStaHvS16Wtfz1aWnV3PTwmR4enkOIzHFzs37sVre/T73+CPyIooor9jPzcKKKKACiiigAooooA+0vDdzpureGfC+rQJu01LCPSp4Yxk291a581TjndKzC4B7+YR2r1XxB4Ut/FenJbcNBcW8aRlwQUVV2cd8jFfNH7OGs2114ll+G+poxt/E8kX2WRTzBqNssht2weokDtEfdlPav0n0f4dT/APCNWMjE7lDKJGBAYnkZHbnrX20uLsNQwND27tJe5a2lrb/clc/f/DbL1m2X1KMknFaSXn0Xo1d+tz5p+EXw61bR9V/s3UJ/tUUc3+jscfM54XA6jpnmvdrXwXf6pqU8wjBhhTZyej+mP61ueA/Dk0fxEsdFvDJH5su5XCnGY8vzn1xj8a+s3+HUlk13JZQlUnUTggHBZiVCj34PSvieLeOP7PxMKdGStKnHl3ta9v8AM/U8iyfA4LCxwkk1yyejf4X/ACPzW8QeEDeXU0IiD+WzPI6r2AIYe2K8nuvD89jNvjtnQY6jJyPXiv0Q8c+EbHwtZ6tdxJ5t7cpny8f6sleT369a/PfXtR1UanLcLJLGEIUMGOMEdOOP0r9O4I4lnnFGU6Xwxsrvq7anxvGGU4TCKFazbk3sun9f8Oep/DfTb2OLXvEd6uyC00l7C1LcZuNUb7KNueciBpz/AMBrz3xN4O0e50ye1jso5JYlLQlRg+aFYLg/jXpw8Ry23w00oXA2Jf311eM/JLR6bDHbw5PTO+adsY7rXiF14+keU+Rb4jKn7x+bcRxx0wDX0MaFWtOfOtNren9M+Xq4jLYUJKs787aTau7WSenRXvY+erbw4ui6eL7WwUmtY5BJEuM8t8uW9e2Kwn8YqMRQW+2IEk9ATxxwK9P8Vanb30JGrBc3TCPIG0Z6jP0x1rxfUrCU+dcpB5UO9tuAeTnpz+lfGZ/SeXuNHAuySXN1lfzfa1j8hx8Y0ZcuGfu/j8zEuZvPmaXAUE8AcDH0qCurt/C1xLbC4dwpZNwQg5yema56a2eGJHdSNxI5GMY7V8bWwtaCU6kbX1PJnTmtZIq0UUVymYoJBBHUVrz3cl7pUcUhJa0lY57bZQoGAPQpz9ax639Gt4is8t+xhtHjCM4GSWLgrtzgZBGT6DNdWFUpSdNPSS17d1f5pGtJNtxXU9z/AGWdBGtfFjT4b92i07KR3mTtR4ZpEDxsemGTcSPQVl+Pfi/pHjvxnrHiu50qSwfVLy4uWWCQOMyuzLw23oCAea2Pgj4ovo/EWpahboIbLQ/Dmp3E6hVPmMbdrK2kkbHBSa4jO4dMcc185XhjN3MYVCxmRtqr0AzwB1/nXqyxbw1CDwlS+rTut9novuR7U8zlTwNLDUXeKbbulq3bbqklppbW5+kP7Ld78IptT/tjVrtn1KMOYoXtyy+ThVdGDZUurMrZHZhjvXp3x9/Zl1i/0OL4p/DDQbjVdO1y/gjVrCOWR1muFYsktuATGS205xtO4YPNfnF8G/HMPgjxUtzextLa3SeQwTG5WZl2sCSAACPm9q/ph/Z8+KFjbWeo+FdIl37f3McXISQiJY9y9sbRhcc59q+S4j4hxWW1qec0OabkmpxfwKKa2SWl27p69dD9ayOrDOeF6mHo0oe0pPVW1V/tXfW19fKz0NH9gv4W/Hn4eeGvEmn/ABkSO20HVDa3OjaO5hc27TK7XZKRjbGr5TMR6MDgDnNr43/D/wAM+Btat5dKAWG7tjIloxYlXDkM+7nI5yAcdMV9zadf2MNhHDJNFE1rAnmp5gbygqgHcfQe9fKfx78beHdc07+y9NMNzckkRXMRUugjJDRsSD+7ckHKnPHNfj2YZrUx+Nli6kVFzauoqy7bfn53PN4AxePWeXpxl7OXxpbeTfTz720R+ZP7Ufj1tG1i1l8P+JdN08Xnm3my/na0leJGCLEDIoTKjA5bvx0ryC4vdd8XW1q76hY6rLFEq/6DewXIG5Ax/wBWxJz15FfE37QGgfEvxR8TdUvdfhlknaWQ21molZYLdfuLEHHQ46gAFucV89PpeuWqOVjm2wSvE+0MQjjAP0yCMetf0Nk9F5dh6UZ4ZNpX5kru8tXZ9VZ6aiznj3NMJmFelCEnRTUYxl2jpfRLff8AM+vf2ibDxtoS6RBFp15EiPJNMPKcplSnlFgBjryOa+Tr69u1vLye5WRTOVmIkXjcfmZCGHTLGrj+PPH8ey4TXdUt9qLCDFdzxgqo+UYVgOAK9a8f/Ezxno8PhfTvtcdxIfDdlPeNfWlrdvPLeSS3iu7TxOxIimjVSTnaq0ZhmtStWcoNqOll8rfjdn5pnmc1MfjJ4l6J2su1lY+cWYseenYelKJGVGjHRiCfwr1F/iit7/yGfCvh6+YpsaQWsttIcfxf6PLGgP0Sraaz8Pr0L/aPg14Wjg892sNUeFXQkcqksMvIz/e7GvKhCUvhR4qTex5RFMd0cbk7FbPHB5xnmvU7ORrZENuWj2jA+noaqmT4PXI3J/wkGmyB8jbHa3i7ffdJCcj6V2+iaN4A1QyQ2fjPy+gi+36fcxkk87XMAlUfhxXqZTiOSpyq93sdOGnZ26ksOgP4jhja2thHAhVLtCuQiMc+YAeTgHNe8+F/B2ieE7XydNhUzHJe4KjzHz79h7Cq3hu0sLFbDStD8R+H9TEx8p2e8+xy5yQoKXKxnHTn0r6Aj+GurXEi/ZntrmMruDW11BNu5wQuxzkjr9K/Q4VcLF+0dnLa9vLZf8A/YuFMHgJJ14yTqK129Lel9O17dfU8vv7C3u7T7LdoJYp0yy89M8dO/Ga6rwPptlpmheJ1iUpFa6G0Uak55uL21hAJ/wCBmvZNX+G97baDbD+z7yIx23meYtuHL5JIGeoPtXE2mgahpPg/xXLNZ3Ia4OmWcbSQsp2vcvcMeR/07r09a5sBnEMZBuMWrO2q8z7jNcBSouM1OMm+VXTTerV1vc+IfHnh6awlF2I41XlnZWyWLscdfTgV47qemRXcLFFxKAduOMn37V9v6noFvqC+XqdrI64HysGUHByOOO9eda98N9Lns/J0lBa3CvuDMSQ2eCDn9MVpmeVrFNzjbVarz8j8wz3hCtUqTrYWzXbr8uh8SzQyQSGKZSrL1BqKvojXfhPq00qW8SLMzoW85OiuF+6fboBXhN/o+p6Y7Jf20kBRih3qQNw6jNfn+YZTiMK7zi+XufneOyvE4R/vqbS9DNoooryzzgrq/CXh0+INSS2d1jQ5+8cbsddvris7RbKG6uNt0rGNgVUj+9wf5V9I+CPCVrZNbXcJDqEJXjJBc5PP6V9Lw9krxdZVJpOEd0ezk2WSxeIjG11fX0NjwD4X1Tw20tndvHLbYVo3ToXBOeOoyMduoNfQ3h2wm1CSOVRhYyM5Gc4riYowowB9K9Z8FKywoeeMkjB79q+2zWSwmBcaO0VZX1P6B4TyqlSqQw0b8q1/E9L0u3a0UYAA7gcZr3nwB8Ptc8Zo93bkw26IfLdhkSOO2OuOvPrXitrLbvKi3BZI8jcVG5gPYZGa/UL9n7w3pP8AYVrNpiTRwNsIFwTv+YDd8vIH06Zr+aeNM0rUIRcF783vbS3+Z+n8Q53/AGTl0q1PpscAPgDqdx4e1DTYCJT5MUtmj5Ui+VCJCGJwFkUfMMdcc8V8q33hPxHoOqy6ZqNs8TQyvCVI4LxjL7D3C559q/aaPSbSNduCRnI55H0rhfGngLw9qlrc315YrcXMEEqwsqgPlxgkHuTjHNfGYfOMTRpXnafR338v1PyLIPFycMRKni4c0ZvS26e3pr1+bPxf12VLmCWx27XAYK2AeelebjQ7lCDIDjqxwRnsTX0/450zw5pupzLHbSQuJDy5BU5JHFcNNqGirZymWNSE4BcjJ4HT8a/QMm4gqU6C+r03aR+8Sp0sTCNVxZyPhXTJZrtYlRUg3je5HAOOB+NHiqCK5mdIbaNjCCkeRj8a0bHxLHZRvFHbKIXCnIOXPoa5W716C5kuNzqjpnCkgMB616VCnjKmNeI5LWt1/O33GknTjDkm9Ohxmi6FrtxqwtLS2SRtyyEMwVcZ9T69K+3vCVgltMI9PtI4SxEjIhCjdwCASec8CvgJtcvrbURqGn3eXRspIuMcH06V718PfijPIkMWpzoLy3kXYXODKSeDj1Br0fEDIcyxeGjiIJOMVqle931a6pW+R8vgq9GXNh6babva+34H19428PSSJLLEu61nDb0B5RXXGPp1Ga+J/FPw11Kz1d59JtZbi0lA24GWUgc5HUAdjX0d4s8fXs+lhkkRIjEzSBTjO3JI57YA/GvHPFXxiuvC3iG70LR9MRXtP3QvbxjMZTtAE8UfCBG+8md4Iwa+M8P8BncOeeESstGm9Pw6+hFWosNSp0cTrJ3svSy1b9Tlb6wTRvCNlo10HE+qyrqkqOu0RRRefaxKc8lmO9zwAF29c8ctHLpGmRhY1PmMMjHbB6/jVXV/FOoa7dtqmrTvc3E+C7ueeOAABgKoHAAGB2rBXWdPmdV8vzSCy5Jxj/Pav1hYDEVU/aJ26pM2o4inRjuud9X59vRWR6ja64beKOVM57dvrX1D8MfF9pJYpbiFRJCnzMSMkAda+NI7iM2yOo+8OlXrbxVc6ZDKtpIVLjYQDjIYYI/Cvhc84UWPpOlSjaVz18VUpV6XJWfQ/SfxI3hH4p+EtR+GfjBPO0nxDb/2bOmcHEuPLdfR43Cuh7MBX47237Jnwp+G2vPrN5qU3iV0lMljYXcSxwRgH5TPtYmbae3ygkcjHB+lPDfxV1izvdFV2DLb38DSseWZFlQgfgM15v4rE1tqeoQs7O1rdXEKknPCSso6/Slwlwpjsvk6NaraLltpr0+WyPgMRwfktTFfWK9H2jik1e9t3e669NHc1dQ+InipNrQXnkBEWNBBDBCERQFVVEaDaAoAAGMCvMNS8e+KruRrSTVr91ZjuVriUg++3disTU9ZuPMeBOGTGfx5rKUy/ahNwQ3r6V+4ZZlUaMOapFNnPjsRRlJU8PBRS00SR2dncSXZWR5GldeWZyWPvyc13l1K154M0Nn3N9m1DVLXB5XBFvOuPf8Aet+VcBo11CkTGRR8x6Dr+Neo6UYbvwPeRpwLLWbWQAjqLq2nQkfjCAfoK8nMZeznNuOiPVoxUo0JKW0lp63j+pykSSICVJBGOAa78232rT4mckybMtntzWVZaZDKfO3Bw3OB2PfNas1ykQ2A5VcA49K+DzPF+2qRjS3Tv/wD7nA4f2cJOpsypY3dvpN8l2U3vFh4wRna/HzDPQ+hr1nRde0uXbBZ28dkA5kW3gjSFN55Z9kYVSxOcnGTXlq6DdakiX1mjzQyOE3KMkEdRW1NA2hR21y7BZmXIU/eTHr7968TNKdDEpQU25vS1+3RoccPTlPnnFabPrrvr5n0Xpeqm2jkt7mURAjiRuepBx7d68z8W69Zo8tnbuxlXHzD7pDc9fpXnI8V6tdOsRlyrnkkA5+tZ90bpZN1wd3ygZPTb0H6V4WC4Y9hiOes1d62Q6FCMZOotT2z4eaLbeLdE1bRZ5BH9nmtb0EffC4kgYj1+Z4wau/EX4aWWuNDcaUVtGii8thtOx+mCSO/vV39nuCG50/xdPcQN50dmqwzbvl8pG811Ud23Rpyexr6StYdCm0KIERzh13MzYyGOCwyD2rwuIszxWV5lCrQn8K6bXe/4WPm8dmjjiqsbNrmWnTWMdfwPzY8X+AJfDdojQTG5LHLsEKrGOg6+prym80K5v4ZFVwshG0NjtkHFfoB450rRn0rUvKxNAql4ldsKzqMoCR2LV8rWVisqySbUjIfgLkqfoT6V+m8KcaV6uDlVq6yi93br5f8A6HldLGWSVk1seEyaVfaUYUnT95LkqvXAB7+56/St2DTkvPs6XcZleN/NJIH7sE4HHvjIr0nxDosl1dW4CZUADIHfjrxXV+FvB1tf3JW6Zo1wrOQv3gvYnt3NfX4zjGlHBxr1NJavT7vyOKlw46dWcPsK2/9dzqPBPgabWrNo9NgDTSKCofgcnHU8cdTX2d8PfCFt4M0AaddEXVzlpGdBhQW6Kp615F4L1u30/Tzb2UCW8CErDn75+b7zH9RXuc1zdabo9pqVqjXwum5AyShBxgfzr+ZuJs2xmLrSoz+Fu6XX5svPa1WSWGXuxbsltd+vQ9r8OeE729mtLqGYRpFIryKmMhlG4KQO3avfrSOUosl0qmYZG7AzivmvwBceJJdSjmjs5o7eUiPewYcsRzyQB7mvo1NRtLNMTzAyB9pyRlTgHkduCDXl4Cg1FzknFLv+h/OfGsMR9aVKUlO21t1fdO1y7f3C2lrLclSxiRnKr3IHAHvX48f8FVtYt/En7MpWOUGSx8RafdFAc/Koltzz9ZhX6UfFPWr2bw/cWPh+/8AstySnzAZLKDlgp9xxX4A/t5/Fy/TwG/wsvYZPtD6jBG804AaWOJRdyMhB5CsYFyeeue1fS8M0amLzWFSla0NZelrX89Wl8zDC5BQpcP4nMcXK0vhitb3a0+9/kfkVRRRX7IfmoUUUUAFFFFABV/S/wDkJ2n/AF3i/wDQxVCr+l/8hO0/67xf+hihgf3v6Z/yDbT/AK4R/wDoAq9VHTP+Qbaf9cI//QBV6sGAUUUUgCiiigAooooA/9H9/KKKKACiiigAooooAKo6n/yDbv8A64Sf+gGr1UdT/wCQbd/9cJP/AEA00B/DD8PrzRdM+Kunav4g1F9KsdO1Jr2S4jV2fNszTJEvlgsDKyiPdjC7sngV/SF8LfBNt4v8FRT3bR3ltdrHdwyx5K4uox5e0qO4bcD0xzmv5fNU/wCQnd/9d5f/AEM1/S7/AMEkLLxfc/s56hrvi7ULi80+51t7TRIXYOYLG2hWF9rcuEMpdVUnC7fl4NfN8X4b2uCjJT5eWV/Xyv8Aj6XPvuCeLa2TxxFKlC/tOV36pxbt+Da9bHoE/hjwj4G1qcTlZNSuIk8pSuVjXjrIQBu4OcVct9WuRbX0l9uZ8bo4xwAqA4A9K9v+N3gG7lt7fUNGtYJrO1SRJ0cfv05zvV+pA449q+Q9KvtR0rTdUfVnMkloQUVwdx3Eqq57jpX5LLDvERc5yvJWVm9d7K36n9F8P46nm2Cji4z5pOyd3qne1vLp/mzyfx74wNzFe30EiNKrGNEYAlcEAg+oFfBvi/VLNby6W/WIuxyYkUAndyOBj1r6T8cz3d7rlzeXKKvm/OdowADwoA9q+Ivi/DqMOoy3yTpptohLPcFt80gRR8kadBzx3r+qPDrAUMBhXUUb3inpa620u7Ky76HD4g42eGwa5IaR0t0237fe0jtPDfjfQ761n+HWq3kVhb6yQumTTuNlpqONiEnnbFPkRSnt8jn7lfPfiG9/4R+/n0W/jkhv7cyJLE6lTHJCWDocj7w2nivG4NQsPt8FyFli8mQOBkSZOck8464Fe5/EFT8QPCUfjOElvEGhQpb6ynBa7smAigv+uS8eVguD6+W55ZiPo6nFNWVGrUoRS1Xn89bfl+p/NeMzuriU5NLT9fu/I8W1nUrnWLWwWWTLspyuMAtvK7j6cYpY7+fyrm2ikZ5EiQK+SQBGQD8vY5zzVO+fT5LKFgSsr5GQvAVTgDH9aypXNtuggJGcbmxgnuMe1fHV8XV9q6s53bSu7+Vjwp1Hzczf9WNyTxReNB5X8ZZsvwCB/CB/Wuenu7m5YtPIz59TxUBJYlj1PJpK4q2Kq1f4kmzCVSUt2FFFFc5AVakuN1pFbLnCM7t7s2B/ICqtFUpNJpdRpnq3huWTSPhT4w1RQVbV7zStDRsD5oi0t/cAHrgNawZx/eGa8uhhkuJVhhXc7kAAepr1HxHC2mfCzwdpQB83VbrVdbcbTkxM8enwDPfBtJj9GrzKCC5aYJCpDgFx24HOf0ogm2k0NX2NnTY9Y0XVI7iG2IuIXGwyJlVYNgMM8fQmv12/Zk+I2uax4fi0rxJbyQzieTyroEEssh3qGCcjaCVJPpXwf8LfD9548Mml+K5ysJhE1tInl5+RwSpwQcdOvp1r7u+EOiyeBdOl0bTWjub6+maWW7m+WKOMAAYHsOSSfpXrZ9lmGWU1KTbblaUVJctt/eb12Xnr22P3rwoyjG0cT9cpyf1eaae2/nHV32s10+4/Tnw94q8M6T4Qu9CkL32paxYPaQxqxWNPNwTLK2RnLDd1JIXFfInjHxXDonnQ2q+fLHJtLIA0SvxkbgcfkabbePLL7ZqUk06pZ2EcSW7sAruQhjkbGedzfMAPWvE/D+t2GtT+TAPNsfNKSeZnDEY5yvoeQa/KuHuFKlOdStiYNwhZvz5tbX72srd+p+2YTCUcLVqOE/fqu+r6rTRdEjP8a+JfDes6ilzfzLZ3DRCOON8FyRnHQ5IJ9a8O8Uat4O8M2Zl1pbeOK7bBHlqTIwAPTHJAOR39K8z+Mdtqel65qOsGMNbWoUyyyvjYc4WJBjLf7Iz3r5A1jX9V1q4M1/dSz4fem8/dOABgDgcACv3L2uGyjC0qVCUpNpNJ7Jeu7Wvn8j8R4w4+qYfEVcPLCrnTaTfVbNtddun3noXifWNK8S6o/h3S7KKGOKUW9hLEpCqm7+L+I5JPJ9a6n42eBNbg+IOqwW8Cm20iGz0wsjAoP7MtIbIhT3wYuvrXCfB+Ce/+KHhjS4ghbUtVs7MmQZG24mWNj+Rr6l1aG4k1LU9ZupRI2q6ne3igcBVmmZ8AdcZJ571rlOAo5xzVMRpJO2llZbpefX5L7vzDLsCs2nUqVb3W7Vkl2X6fI+VfBPg9Nbv5k1FWEEI5PzLuOT904x2r1q/0Hw5oOnyyvA1w6xFY0YgybQMFU4zjHXOa9W0m1tmJa4hLoFkc7COwOcj1r5++K1xdJKkzSvAjl0giUAho+hLNngkV7/1DDZTgpzUOeUerS6vzb26I9nE5VRyzAOryqcn1a/z/AA8zzYeHPtuqtY2EwYlS+CjrsIBJU5HHTg13fg3wpe/2ZeT3Vs8cxj/cLIu0u2T07nAHp1NM+G1r/wAJDcXdpevL9pufLjt5wpZQyZJVyOgwetfSNr4Rns9LijaYyTxMqktxwQTx3x9a8rIspwlXlxctL81l6uy0d9t/mcOQcPvFr6xGF467flbv1R86WWsxaDci9khad4ZQkkaqDsAPJfIIHQiv0/8Agf4c0/4jQ2EGh26X0s0XFiYyHR1BIZQQMLsB6185+G/CVv4cug8MCy/23Ik9wjLuSTcdrIc9e5P1r9z/ANkv4ISeH/J+JmsW6QSXVkYLCAqA6RM3yv7ApwoPY+lfGeIGb1MrwCoxqazvy27rR369fKzVkfqHDdH/AFZwGJzHF1ItpWjBrebu42d+yTemx+aXjvwjrN7c250pjaSWysjqrGI/eGF+XHTmvOLiD4i6SzW1nqGpeR5hCiG6m2nqQcBsV+xf7Rvwe02TQxL4I8PyT61qeoG5uLqHISGCKPEgfnAVtwI+hOeK/OK7thaP5TSK7gkMFz8pHuRg/hXzXC/HeJjho0VGLUb6Pfve6e172ufpeUxyrifD/wBoU04yk9VpdW021stHa9r2PBbvxJ8R1uFt2vL2UDaEEyLMckDPMisevvVC58e+KFkEd4bKZ06+ZYWbEexPlV7JrCv9kupocmTyHVcdR8p6e9fMEpkyWkzu7561+ucOZr/aUJSlTUeWy+88LiDIMPgJxUVfmu9kegWPj+3vde0yx13R9GktZZJXuStqYJfs1vbyzzFDHIo3bY+DivzS8XeNtU8V3rzTMYrfokI4AGB1x1J9a+sNauL8eI7eMMgs00DxNcyZHzb4tFulXB7ffx+NfDdeNxPj6ka7wlNtRsrru9/u1/qx/P8AxjmNV4ueEhJqCtp52v8AqFFFFfIHxZYtbS5vZRBaRPNIeioCT+Qr6j+Heg6lo2lqdQc/vUBWJhgxEEnB+ua+aNH1e80TUItQsmKvGwJHZlByVPsa+uvDHiK08S6XFf25CuRiWLOSjDgg+3oa+64Kp4b2sp8z9olt0t38/wCmfYcI0cPKu5yk+dbLpb+uh0qbt67PvZGPr2r2zQIbuGxjFyApKjjj+leIV23h/wAVvYILS+3SRZARhyVHp7ivsc3w9WtR5aSv/XQ/ZMhxdKhXvVdr9enzPWopXglWaM4ZCGBxnkV+iP7N+v63rPh+5v7vasEUojj2lcl15Y4HI7da/OzGUVxyGAI/GvRvh78SfFfgGe4/4R+4VY7lMPFKN0e/s4H94V+JcbcPyzXL3ToJe0i003+Kv0P0HEU5VqMqC+1bfY/cHR/Glta6NFHcl3uwoDAj5euB+QrxH9ob4n2Xhu3tpTeSRvOsZijjwWYFTkge5718m6J+1Lfta3A1vT4/tCQxiDySdry78OTnoNpyB7VV+KHi3wp8TNK07xTcm9imtyLK5jto0ZY2VMw/fdfvoD07qa/HsBwtjfrCw+Pg4wurtNWdvP5r8ex8XlHAkMHmcMZWp3i29tdWrpW6Ldfh1Pnu61MXtxcXl5K0jSOzl364J4rgNQ1NzdsouGmgLfd/ulSa7zVIPCDWsixXWqKDhWP2eAkevHnV5jNf/D7RkYXs+ssGbjFtbjk/9tz1r92yDJ6c1KUNXso/1t8j9CzjO/YqMXBqK62Z6vo/jeNPDuoT+fJ5saIsa4Hy4+T5c8dOf1rxXXNR1DVJ3vPOkZpcbsMeQORnB9a3L3V/Alvoxt7S31dzMMux+zxHB9gzVxtl4t8EwyLatZ6pLCTty1zCmP8AgQRun0r38k4YhhKtXE0Yat9bbafqrnz2Z8SRnGFKcZarWytr82uh0PhzV4LIx6fc7i00gCnrgn9etdlDrUcRF5pFyyzRMQJYHwyNjB5HTg154uteC5bn7VaaJdyCPBRm1Lkn/gNvWho/jzw/ZXUVtD4dtILeV/m82eeZixIHO0p/Ktsz4dVaUsRGLv1Wln309OhWA4knCMcPOn7r0T935dT6N8T/ABTutf8AA+k+HIZpY5Ei23zSDLTCNsLiQey5PrmuQ8WbdLi0vSLyczXOk2Hl3MmSdvmSPcpECeoijkVPTIIHAFeoQaF4ePhW68Z6Olpb3MFqkYs7g+ZFFdzzJh4lc/OhhWVlVs7SDnOBn5v1qLUdc1mW51K985rqV2ZlXG8t3OMDgcY4Ar8/yHCYKEZ0aD5IXlJ6Xe78vkvTyPoEmpKVKn8Lfl7zS/BJv1urHeWniPQtR0a3bT5XiuLfII/i5P8AF/PivYPD3hZ204X1pMsjzrmJ8EAZ7kHpxxXyVY6XNpmoyxq2xUUEk8717Ae5r7E+CepSapbRWU0QhigibIZuHZ9y4XvkdTXgcb5fHAYV4jBVOaF7u9tnrb7/AM9TvpZhXdB+0VpLfs7GteaNq8uhzG3JM0EgCBH2/K6kE9D0OK8H1G7jt7iaxlmV5ImA3DJ+bvX094rvF8N2d1Z20hle4GIyvJRQPnLHpnnivlC70GebUDLZnc0hztx69ea+c4TnGsqk8Q+WO8f+D/Xc7MBVqypupFXTZm6prdvphi81u2/A74Occ/Su68daqlz4q1a3EpaKe7keMZxtEreYuf8AvqvL/EujyyXjCRMNB8gBHLDHWux8TWcl54oW6AMf2m0064AHB3zWcDt/48xr9E+p4N4WnVUve1b9eljnliK7x6i4+7Z2++JxmqaPqVtdLLcQsnmYKk/xA8gj2xXRjw3qbaMl9FEV2SMG7MoB6884619L6B4cGu6fYJq8AkuIoVEbk4+VgCFPuMV2dp8NtQ1SwfZalollJYNkH1I9+lfE4vj63JScUnB69U15GNXFYahKTqStffX8mfLttp8WlaNHJbjdI2CxyS2QAefzr0Pwjq1jDYax5rOrRwW86geqXaR8/wDf416Xq3gezs9NkWC3In3b3Vew7jnsPaoPh98OmuG1CeVPOintZ1bHp8sw/ENGD+FePDP8LiYTqVW9W/V3Rpisyw7wkpXsk0/uaf6HpHgTTU1PT76aDEREZGeSS3B49uufrXong74f6frEMmqzss0as9tc2zggh+GUqR7d62PBfhiNxLYaXGELIcZ5G49AfrXv/g/wjHoOmzQXixvPcy+bJt5AIAAGe/Svz6HNVqOcdmfjvFfFywiqxo1LSbVl1t1/zv3IfCWhPo9mthbReTawLtjBJOQcng968k+K/huTxEGmijZLyyjdo/lyZQR9wAepA5r6Nt5YLePySdiRnaGcgbj14ryPxv4k0pZ2uopAVt4z5r5wPlGe/HA71vU9yKsz8+4czHFzzZ4mnG8u/wDn6nw3p+o3Hh+8e2voHM6tzEThlJOSP5V2fizVrm8KpcM0atGrxgn1HOQe1eReKPH1vrOpT6jYxQwwyTM8RQASEf7TZ5J6muC8YeMr/wDsgTw3BEiER5BHAPzf0r3qOQVsTXpvl5W9/U/piOXSqOFerFRaWvketeEtStdCvHvlviUuNT07TZtg4MNy0rSxjtyVTOOgq1c/GXQjpMjrDKWs5BHLbsVD8/KWAzzyMGvkTxX40k8MeBNOtZy0ep3eoDV0hU/NDC0SpAZPRn2+Yo7Lgn7wqCw+Ltxrk8+r2emabYNcO7zlbfzW3sxdv9c0gG5jngCv0yv4cvEYWFbEpvldrrS+11p36M8v2+ErYyVveb21totL7ddT2TxR8Udd1m2GmeDLOV5LklpiYtxAZdu1V5A9SewrEsdA8Vy6PGJtMNm7PhWuCsIJY4BG4gcmuJ0L4p+IE8W2Ontfykas81hHFFiJd95BJAhKxhRw7KRx1HFVtK8Ty6FBb674iimbxBcK1xY2zuNtmpXFvPcBsszMxLxpxwqseGFe1h+DFQw0Y0KKjG97t+8/Xul+BrHOoYevLD02ueyslrffr7trW1vffY9b8GeDZtU1me31rXrGKO13G4hSUy+WoO3946AouW4wWB7V9OaD4U8OQaa1xHe/2lb7Y9stu0aKyN0PUuBnjLKK+O/h54wvfEetG38QsmoWkNrdXtxG0aoZpIYHSN5XiVXdldwQzMe55Jr6h8IS+HdOnikt5vItYLWZJrK5fBcGI7VSQABwWC4BAYHBA4r4rjHAKnUVNKza+63W3XXfqY42ti6kHKVR6a2ik16XspJvp01Wp7l4H+G6zmO5fQwtqX+R55HkYnJ+b+EEdO1fTul6Pc21oIZZAqqylFQBQqjsABWH8OtVl1PQ7PaF8kWyCMIchdpIxk842gHmvQnQj5WyP0r88jGq17RybT6rRa+h/OfFmf4yvjJ0K6S5X3b/ADb172Pn7x38Rbmy1pNM0C7aL7JI9tcIUXDyEoS+4nI2DI6ck181/tEfFDxd8M4Lr4o+HI2vLOxDX2pWUC8y2gt43eYjgF4o4iV3EZ5XI4yeI9V8N23jXxGkGpXF5cWes3ySK6g+XMGhQo8g+Xhw20cHb24rkPF2rW2v+Dy07CWJo59PuAwBDL/rFDAgghkkK4PBC4r2qdGrhMcozp3p2jdNfFF779dbq21kfpWT8MYTEZfRlgWrtOPPb7T1101Sa2d97bHj+i/tj+GPj9ex6H4R1KQX9vALyWHypI/KtHlih3SORsDpJKoK7s455Ar8O/2hfipq3xZ+J+s65d3Jl063vJ7fS4gfkS1jfYj8dXkVQ7ueSfYAD6N+KfgvV/2fk8S+PPg/rH2TT9eA0q+sXhDT2dveEyExSHK7BJGFRhhl3AYzg18BV+pZZkuDwN54WNuZfh6vXX9D8u4zzfMVRpZLmFNU50pSclFJRd7cuzd+rv8A3tgooor1j89CiiigAooooAKKKKAPRvhJf6NpHxH0DW/EGotpdjpd5HfyXCK7Pm1PnJEvlgsDKyiPdjA3ZPAr+lD4L+ErHxr8OtOvrjFzbTqLmJ1yQPOXYoBUcg9QehGD0r+Wmv6g/wDgkTpvjCf9mW41rxVqE13p91rlxDoUMrBvIs7SNYHCt94IZvMCqT8u35cA18txfhfbYKPv8vLK/ro1b9fRM+44P4urZNDEU6UbqfK77NOL017Wb/A9Mk8GeF/CWszF8Saq6FUQp8iqSpX5zxuwGzg85rSs3u5ba9+3KwkHzJGOMLGpwBj8frX0B8VPA1xeafDd6TbwSwWinzIyMTAYOJFfOWxxx/OvmvSUv9LstR/tcsHtmG0SA7iGzgZ7jivxLFKcm3N3ei17eR+7ZHnNPNcEsSp3nomm9U79tLLbvvufKPxB124lgvdRiZCRIURGVcjB2kEdwK+BPG19aQX8y36RbmCt5SKAcHocDFfZHxL+1z69dS3SKm87yRxw2AMAdK+BPjbYX6aot9HdppNmqgyXBPmTuUA+RI+gHPP9K/qjwwhSwuH5+W7cb6Wv00u2lpvc9fj+tOhlsalON1G2nTXr0XzbSNfw54z0XUbW5+HGqXcVlDrRC6ZLMy7bTUSNkZJP3Yp+IZuePkc/crwHXrptB1CXRr6OSG/gaVJYXUqY5IWKyI2f4hg8V49HqVgdWhvF81DFLvB4fexbOTnpmvbfiAp8e+E4vGMDZ8QaBAtvrEY5a7sTtig1Djq8fywXB/65ueWY19tU4pqOjWqUIpJNefz+fp+p/MOMzqpiE5tLT+v60PGdc1K41eOzjaQ5eP7mAFLByAT6EjFH9oTPb3FvBIXZIo1V8ngIcMcHoSec1RvH05rGA5YTumM44AU46fh1rKlb7MGt4ScMRuYjBIHTHtXxtfGVXUlUnO7aV3fyseFOpLmcm7m6/ii88gQj7/zBnIwQO2Pp3rnZ7u5uSWnkZ/qeKgZixLMck8k0lcNbFVav8STZhOpKW7CiiiucgKvSXm7T4bFRgI7yMfVmwB+QH6mqNSGKQRiUg7CcA+9XCcopqPVa+g02r2PU/DMk2j/CrxhrER2Pqt3pehBsHLQu0t/OoPputYd31HrXl0EEtzMkEK7nchVHqTXp/iNX074WeDtHGQ+p3eq626gn5keSLT4SR7G0lx9T615pbxXPnqIQRIo3jtwo3Z/SiF20new1fRM1LJNX0W+E8Vttnj4VpY9yqScbgGGPoSK/Zr9lz4ma9rPhuw0XxHavBcCWZUvFIO5WHmpkJyAASpz6V+fHwk8KTfEhbnSfF9wywCNZbd4zHnaj/OuQc4Jx19Dg1+gXwc0ZfAWlnw9pTRz6jeTySyXs3yxRRkDovPRV6k9a6eJsvwn9lVKLvJu0oqS5eX4rye60Vuuu1tj998KMjxtGq8bBv6vUi07tbp9Y6v0a6fcfp/pHiLw5Y+D7zw9hru/1m0+zRKGYRrnBeWQ5BOXXPc4XFfJPjLxlb6EbqG1jNxNFIU3Iu6FHBAYbgcYzxwetS2PxJ0ltQvboyiGx01II7dnAWSRgrJI+M9XbBAHTNfPmja9aa5emKH97YvNLFL5mQJDnqSvT5gCCK/JOH+F63tKlXF024U7N9N7u1+9radz9jy3LaWFq1GpPmqO9nrd7adkla5W8e+LfDWv39vcahKthOIjHEj4LPyT1HJyT36V4B4p1nwX4atj/AG39nijviwI2KfNZQM5wOWweO/pXlHxoh1DStXvNXfMlvan97JM4XYSxCxRDGWGfu18d6zr+p61dtcXtzJMN5aMMeE6AADoMAAfhX73CGFybCUqVCcpNpNR6Jb772189ex+PcX+IVTC16uFeFXOnaLfbZtrrtbQ9D8Ta5Y+LdTPhrTbKCGOCfyNOkhXaqpuAwx+82SOCeea6f4z+Atej+IGq21vbn7No8NnpYdmB40u0hsifx8ncfTJHUVxHwbgnv/ij4Y0iEhTqmqWlkzsMlVuJlRmHuATivqLV0mm1PU9auJCzavqd9fqpOSi3Fw8m31PJPPeu3KMvoZvzVMRdSTa0srLdLz669rL0/KsuwSzadSrWvdbtWSXZfp6JI+U/BHhKPW9Tmi1JHFvCmc4Zdx3Y+U4r1258P+GtBsJC0JmkSFhErkNIQByqYx1r1TSrW3Id7iEtGEd8xnkYBzkV8/8AxYuZI7+OdZpIEwy20agEFANu5jngnJr3/qGGyjBzmoKco7yaS3fn26I9jEZVRyvAe2cVOTe7Xf1/A8yXw79s1OSw0+YSMEeTGx1I2gsVORx0wPwr0XwL4SvDpl9PfWzRzMpFuso27nweR64/mazvhtYy+I9Tura6eXz7mNY4J9pZQ8eWKuQO6jr9K+nLLwhdWGlRxtOZZkkxluMAjPHfFeTw/leEqOOLkrX5rL10Wjvtv13OLh3IHi/9pULx1/ytbv1PnPTdYt9Cuk1GWNp3glCyQhQdi5wxckED0x1r9RvgN4WsviattZaFZrfTOCq2JjKujgb94DYwpQnr+FfOXhjwda+Hb2NIrZJo9ZnSedGXfHJ5uAyc9eBkj1r9zf2Rfg9LoMUnxJ1i2W3nvLc2ljEybZFgVv8AWewPIUemfWvivEHOJ5ZgFh4T1n8LXdOz89vS1rI/UOHsPLhjLsTmOKqRbVlGDW83e1nf0b02v5H5o+PfBetXOoxJppazktEaGRVcxYKPjaQuOQM/lXm9xb/EbSna2s9Q1LyDIQghuptpAyQSA2K/ZX9ob4WaM3hy6/4RLw7Jca5q12b2W9iyEgSLBmMjZ2qGVjgY55OeK/Nm7thaOI/NWR+QwXPyke5AB+or5rhjj3FRw0aPLGSjpZ79739drn6Vkkcr4owzx8YuEm9VpfRWvbWybule17bHgVx4j+JInW3e8vZcEBfPRZjnA7yKx/WqNx498Thwl2bGd1/56WFmxHsT5Vexa6kn9nXk0OTJ9nkCkHkfKenvXzHKZNxaTO48nPWv17hvNv7SpynOnGPLZadzw+Icgw+XzjGCve72R3lv4+W+1SzsNU0bRpkl8xpQlsYJfIiieSVkMbqAyqpI+XqK/NHxb441bxXdO9w3l227KQrwBwBzjqeK+rNd1bVtP8V2otwhtl8P+JrjlcsJodGuyrZ7AZXHvXw/XkcT5hONd4Sk2opK67vf7rNH8/8AGOZ1Xi54Om2oRtdd3v8AqFamkx2k12sF2pIkICkdjnv7HpWXUkMskEqzRHDIcg18nSkozUmtD4yLs02etadpMVtuisYizOc8fMfave/Bmi6hp8ImvHOySMYiYEFDuJ/WvCdC1a48mDUbd9koxux6qeQfbivpfw/rttrFpHcRlRJj5485KnoeP5V+q5IqPJzUu23kz9E4Po4adZylK0lsun/B9DqYI8bSB82ePr2r3TRYbqO1i84AHaMj3x7V4SkytweK7zQPFT2QW0vd0kWcKw5Kj09xXNxFgq+IoL2Su106/I/cOHcbRw9Z+1dk+vT5nt2n20kci3J4KEFcjPP0Nfqt+zbrus+J/DCateqkcUcphG0qd7RjDEAcr9D/ACr8oba9aJV3fMhAx7V7f8Nfir4t+H07p4fuwLefLNDKN8e8jAcD1+hr+d+K8qqYqEZ2XNF6Py6r/hz6/i3IZZvlU8LhbKpuub8fS/c/aFXIjDP1714F8eviXp3gvSVga+e2vJ1VkWPBZlyN3HuK8Esf2uNUFhdPq2mxCaKOPyfLY7Xbd85YHp8uMDNeYfFrxh4X+KdjaeLZvtcU0RW2uI7WNHCN5YaPId1wWUN07qa+LwmVVas/Y1ouMbq79PP5/n2Pxjhjw2xuEzSlVzal+7T+zaSbtdL0/XQ+YtZ1WW+nuLq7neVHctmQ84zkV4trl/i+lCTGWF2B2j+HBr2XX4vCTWjxx3OpqpIDH7PASO/TzhXierXvgDSEd7ybWZNxIwttbjk/Wc1++cG5XBpyjq9kl+Z+zcSZvGjTUFBqK62Y+PxNatptzcI77okAxwCOdvGeK8b8QXtzfTtdwSP+9xuweoHTOK7vWNR+HlroxitYNZkacZkP+jRYB57M9cPaeIfAMBWB7DV5Y+nNzAmP+BBG/lX6flGU08NKdWlB6vr20/U/NM64jnXjCjUT26aa/N9iHQdUW2dbSbJMjADngHmuwg1JGIuLGYiRCQGjbBBHuK5ca74D+0tLa+H7twnIL6pyf++bb+tX7Hx54csZUS08L2cUJOT51xcTkk46lSn8q9DE4PnblyO/y/zPPwWdzppU5Rdu+n+Z6vr/AI2bVPDVnpaM6Oqj7Qz8lwnA+b9T61Q+IEjaaNE0G9m82+0XThDdyEk7Wmka6jgBPJEEcoT0Byo4Ar0200rwzJ4S1Tx9pUVnaXVrZxwrYXX72GLUJ5k2vAkmfMR4FmZVbd5bA7gRtJ+X/Ef9pa1rsl3qV6Z5L2V5ZJAuCzvksx6Dqe2BXz2Q4TC01Knh1yxTk33u/wBLbf8AAPfzXGYivUjVqRu42XbWy/R697plh/EFldWiCCd0kBxjv17+1dfpmku0BmSQMzjKHoB9a8ZOmS299NbjgRDcGP8AEB0x9a9p8E3jSWyW8kap5a888Eng4r0M6g6GGdTDvzYZFiHicT7PExs9lvujpbe0u/sMilsyI42kNjg9awJ7yOO4e3DhzGQCRnrXXm5WCOaAEMX4U+g/irkJNDZ7gzWhALHJHqSfrXyuX1YynOWIdk9vw/r7z67HU5RjBUFd9RNT1mPR1hmLZdQJAB1JU5xXcfEG+ifxzrltnYs2oXDKvQL5jl1/AgjFeZ63pjTTsk44jG0HHXA5rs/HGnXU3iv7bM3zXNjpVxkcbjLp9uSfxbNeqsNhnThNy1s3f7rHhVMRiVjeVR0s19zicJqGnTpcGZl+8QAeu4e1Sy2FwLFJEXad+D7CvS9NsVvIIku1y6LhW9Qe1XX8Ny3MP3CVD5PX8q8yfFEKTVOrZcr1PZjw65p1IfaR5hBZmzsldfmY8nuc+9ek+DLpP+Ee8UWh5xa2l2M9Q0N7HFkfRZ3z9abcaGIYdqplmJJA7V1fw48Itd3GqxygtFPpV4vy+qKLkZ/GGubE57hKlCc60uv3irZTXo8vs18Nn5KzTNTwlpJ1K0unB8vahweTlhzXSaH4RttQtzfsQ672hmibghsDAH867jwp4dhgiksrRCNwJHf5j0Fev6P4Mt9I01re+Ebz3DecwTnBxx/KvwbOuKPZ1arpyau1bvbqfVV8bGjFU29f6ucB4a8I3NrA9taRiOBDkZJ5zyTn9K868ceHZL9prlYmWeBMqMcuPQD39a+ptLbStPQpJIyQoSqlyAWY8nA9q8Z8Y6/p73Fzf25zHGPnJOCSB714WT5vi5491YRu+/8An6nJhcTOrVknHSx8nxNJaSeTNG3mE/c7j2rsLwTPEslz+73IGVSemfauI1HWxc3LXdsiQqzEoE6888k1j6v4hvHtd4ky0YCduOc1+6vKMRiqlKXKovr5GizKjQhO7uj6A+Fuqx6JcPeNdSJDearpekzNGcZgujO0qKTxnckZb0A966A/FzSYrGQGOWN7OQwywsV8wY4JAzzyMHFfMfibxK3hLwHpFnKAurXmoLrCQDloYDCEg870L8yKvXYQT94VbtfiddavJNqtjpWlWMty5lmZLbzW3sS7HM7SAZJJ4FdWZcC0cbCNbEp+67J7ev39GfHUM7jLF1HSipc2u9rW0T/U9h1X4ja7rsaaZ4NtpnNwCJy0WSFZcbQOfck0+y8HeL5NOjlnsDbMzEAzlIQxY4BG4gck8Vj+DPiBrsnivTdMkv32asZrMRoRCm66geFeIgoHzMuDjg1Zh1+LwpbQa3rayya7cRvNZQFxttRsxBPOGyzMzneiccKCeGFeLPII0Iwo4SilHe7+J+vfy9D36GaVKU5xclz2Wi1Wt+/LbbVu+/yOj8J+DJ9S1S5tdX16wiitQzXMaSGUQhTj966AovzcYZgSeK930bwt4VstJe7gvzq1suwCW1eJFZH6E/MzgZ+XLKOa+aPAPi2/8TaxNB4jZNRs7exvL+4iaNYzNJBayLFJLJEFd2V3BDMx5yeSa9k8ES+F9MvBcRXBgtI7S4SfT7t8GRXjYhI5QAJMuFwCFdTggcZrwuKcvUZcmz06addfy8zKNfGVacnOo3y62ik0/K+kk3bR7K66nr3hjweF8mRNAVLVslZLl5JmJDHDcbAQMY6V9G+HPDXiq80rdERFF5+1EjVYgAOuNoBHNb/wwu21vTrC2Cxm1+yDYgIbymUkAAn5sFcHkd+pr26Yx2FsI5RtUqQSvy1+PV5YivJ1Kkny+WiPxrizjHEQxDwnslzp9W5aa9+vzPjLxT8Q7vT9XSz8O6hLbtaXD20o2g+e6Y8xizHcAh4HHJ9jXjn7Qfxl8a+BPN8d+HYWvbS0ge6ubWJcmS3MKzmZhkAvHGhVckZI25HGed8WXeiWfinW3tNSlujZ6zqEbq65Mcu6NCjsOMB1JXgHaRxxxg61q1rrvhCz1CV/MEfm6fOGAKlVbzIw6nghklZcHghcV9dRyxYPEw5qfNT5Y3TXxKW+/XW6fSyPuMHw/hMfgKdXCSXM04qdldSaur97W1T7tHC6J+2L4X+OF1BoXhPVJRqIhW5nhWGSPyrVnRC8khGwMjuAVDE88V+J37QHxZ1r4vfEjU9d1G4Mtjazy2umRAgrHaxuVRsj7zyABnc8k8dAAPon4oeAtW+BSeKfiJ8I9X+y2GsAaVfWLQ5msrS/fzCYZDkbFliRFcfOu4d8Gvgiv0HLskwmA9/DQtzL8PV6/LyPxHjPOczdKnk+Y01TnSlJyUUkne3Ltva0mn5hRRRXqH56FFFFABRRRQAVf0v/AJCdp/13i/8AQxVCr+l/8hO0/wCu8X/oYoYH97+mf8g20/64R/8AoAq9VHTP+Qbaf9cI/wD0AVerBgFFFFIAooooAKKKKAP/0v38ooooAKKKKACiiigAqjqf/INu/wDrhJ/6AavVR1P/AJBt3/1wk/8AQDTQH8EGqf8AITu/+u8v/oZr+iH/AIJc/Eux8J/CDQfCPmSXkeqXmoz3Dhh5dk5uNnlEHnIAWQgD/lpX872qf8hO7/67y/8AoZr6Z/Zp/ai8U/s83l9b6XpUGuWGqyRu1pK7RSRzr8nmQyKGwWX5WXHOF6Yrzc9y+eMwU6NL4t1rbVbHv8OYvA0MU/7RhenKMou26bWkl6Ox/QT+2F4n1GHxNotz4e1pxYXFhKjRQSkRl9+1jhTg5Ujrk18taPrl3qduYryUyyRYG8nllPTd64xXqPjZ7HxF4ZubdnAubfdeW+4qG5GXRs9sDtjkV8qaH4qt7yO/sLZmtroBShcZyqn5gCOM183w/lk8Vl04qn79J2k7bXe/e2v4H9i8N0MNl+X4fBKV7KydrOXVfOzLnxEuTHckxlRhBk455r4h+K1to17Gr3SzyXR3qdrMEUFcbmByOoGMYr7A1G3n1C3aC+AeVf8AVsrcgYyCfavnTxDp2s6rDd6fe28UVsm7exGJMLkgr+VfunBmHpRwjw0mm1vtZ9vVHyXiDh54mg6ajfmWl1fVd+3qfAeoaeLC68ueRUbOSEBIHP8AD7fWu10zxjq/hPV9P1uz8m4jhjAltplzHcQTIY54JR/EksbMjDtnIwQDVzxf4Shtby5eEPJM2WHOF+6MH/PevM57hzAtnMmDDwpHucnI/GvDzHC1MFUq0JKye2p/K2JoyoTnSkrHZfEDw5Z6NqFrq+hO9x4d1qL7XpUr4LLHuxJaykcedbvmOT1wHHysK4WeUTSeYBjIGR9PSvT/AADqNlrlhc/DLxBOkFnqson0u7mOEsNVC7I3Zv4YbgYhn7D5JD/q+fN9R0690jULnStShe2u7SV4J4ZBteOSNirKwPQggivFu7WOK5Soq5c2whht5Bk+cpbngjDFcY/DP41Tpyi4uzBq24UUUVIgorV1CNY7TTypHzwMzYGDnzXHP4AVe8H6G3ifxbovhtc51TULWzyOoE8qxk8+gOa0q03CXK+y/FXKlGzsdx8Vby607XNK8NxSFV0DQdLsSA27bNJbLd3I56EXFxKvHpXCwa/dW8K/ZgouQhj84qGYISTgZ4/Sr3xA1weJvHXiDxCn+r1HU7u4jGc7Y5JmaNQfRVwB7Cq3hjT1v9ThVZCPLIkcYxwpBxmurAOvOrGlRk05aI0oynzJQep7j8KdG1CW4S3nl8u81bO6STdvREBZVJz0OAcY6V90218NyWED/KsQDPn7zA+p7Ada+TPCes2vhqb+1buB5DcbokZcZVV5dgD74HXpmu71Tx3PfLNoGjRGIXEMi3UzkBwNvAjOf/11+n43IpSp0sNTXuwW77veT/y7n71wZmmFyvBNSneba01u10Xzd232ZrePPFU+oTyaTauTaROMkD7zgfez7ZOK0vCOvv4Z0do1HmTXG5kXORHkEBs+p7j2z3rwK4+KEfhqw+zarCLzzpA8anlwVAyxY87cgcZ6n0qr4b+Kx8Ra9Lp4shFbbC0Ts/zZBAAbsM06zwEFHKZ2vdad3vr2v1+456XGND699adf97LRKz92/Ttbsdl8YtZ1fUfh/Np0twJTJfQMFkGXkZgw2Jx64I9MV8TmNxuyp+Xr7dq+wdQ+InhldRi0W5t0u7u3ukIVyRGsiggMGHdMnOeM12Gi/C7wHrcc1+8MxkkO2XkeWc5I2rxxz69RmvAzjJaeJqSrYeaSjo0tUnr22d+h85nOTVOIMcp4XERlKK5Wm3pa/X9OhV/Zy+D8fi3xToPibRELyaZHe3O05BW5s7WW4iBBA5EwQjPUV6B408JXvhu60yw1O0uLdRaBB5ylM7GI4yBnHQ+9d94Ru7bwzpHiHQtDlewtbXQobZ705FwZ725gsyylDx+5aTjqSM5r6S1Xxh8PfjB4L0rwH4qurzU/Eujafvi1lUitC6Q7SLKR2JBfarMH5JAI6tXLis1xOVYijiFh/wBzLSfLF3ilH439m2uzafr0+zyjIMNQpTw2HgnUfLGTvpzLWyjvbXVr11R8l6V8O9QtdPi1SW8tbOK5y3+kMwkkhKg4jjAy2QcZ9a8e+J3wnh8T3ttbeHb5ZrmAcW8jMqPHHkkLxwWGTyMk19KeNfE1qdEVbKwjF9bRw2zXLOzApAfKjVF6coBuY9SM4Ga+VvEniG80S1fVizJcuxSBjkKsr7ihLdlBH9K9nCRxOPwtWtj5cq10sumz0u35aq/ZHRxPQyyhh3ha1PmjZNu7ukuz7s3PD1x8N/A/2bRtVkaDUrSN3vNi4DTxqvXGCSEzwBzj3r1vw4i+KIrbV9HuYtQstRd4Y5F4AkTcqFsgYAYYPtXw/rnimTxZFBcXkUJ1Teba5LFESb0feBwxGR16Y/H68+AtvpmieG9KSCWYTX0qvdiQgpEYGby1jA4GTjce/U1w18ZVUJPC6pRb20XW3lb772Xr5nBucwxuYLAQhFUErpq8X9lJPdN62l6t+v1v8GfBHhuDxNpg+JGoeRY2MyzIsWJFDGVSyk46FRjv1Jr97dKtLayso4bNt0G1TFzkBMDaB2xjpjiv527rxjPpWqW1/p0KXCWrBpre4GUk2tu5wc4wMHnpX6l/syfHzX/iV4mGneIZ4/Ju7BxYxRRiOMPbMC6rzyQufwWvwnj7LMyrOnmeJ1i7ryi73sl0vrJ73Pd8SeHnisN7TAVHy4eLck3utNY6a2Sd7vRJH2Z4n03+2PD9/pn2hrUXMDxmZHKMmQeQykEYr8XvH/gLxP4R1qW113E8jkus4kEnmrk4cHJzkD8+O1fe/wC1J8UZtG0yHwp4fvjb300p+1BQQwjVQ2A3TncP1r4Bv9Xu9Tt4Y72R5ZIWbDM2QVdi/T1DMTn3r5jh+Nek/bQtyvR38uq+en/DHreEGR47CYB4upJKnWd1FrWy2lfs+2ulmeOa3bX7vM8JZAIWAKnnIU9h37V8930d1DM4u9/mLgHfnP617r4z0rWf7Qe7092ET+UFUHne2QcflXmGpXF/OFjv1DYUDcyjJAyBk9a/pPhCfLQjKMoyUkrpaNfnc97iiHtKjTjKLTdnun/kcfY2GjXs+qSa3p13e2sHh7VjO1jtFxHFNEsB8svhcszquCeRmvkHXdF+E1pqssAn8TadGpGY5rG0kKZ77hdDI9OK+x9dt/Ff/CFeMJfCS5lGhpC4QfORNqtgp254+5vz3r4k8baP45tWij11XlH2eNmKDKjrwxHUjvW3ElCNZzmoS5lbVRTXze5/OHGmEbxVSooS05deVcu3fe5JNoHwpcBrLxXeJ6i5011P/kJnH60L4Q+Hc8e6Hx1bRP8A3Z9Pvh+qRMK8uZGQ7XBU+h4ptfB2PgD02PwP4UkcIvjnSBnu1vfqPzMHFdPpHghNFuFvdF8e+HiQysyfa2hDhTnDCVF/WvC6VVLMFUZJOAKulUnTmp05Wa2aKhOUJKUHZo+vPCUl6l5cQ+IvFHh2SCQ5hddTtvkJbocN0weOO1e9aX4DN/CLq01zQZ1JIBXU7bHHX+OviLQNDhtbcySqGEoRgrr86svJB/HpXrHhrxAulslnLGogdiWYDkFu5r9XyOWN+rpYme+3V79Xf7vuP0Dh/N60HGlip6dG9X8/I+udM8M+IbCVFfU9JmtwArINStT8o/u/vOtd3YeGLy6/fW93pzKCc4vrckY5/v18y2FxZXmoGwSRWkTl1HYYzXZpDHGuyNQo9vpj+VLMcrjVe9pPyP2LKMwxMFpNSin26+t/wPohPC2qOAUks2BGQReQdPX71d74M0vUtMvGs9amtF0fUdsN4rXMDBVOVS4X5sh4SxdSDyMqeCa+ToZ9SkMVtbNtQAJkAcLnOa724v7q4sIrWRgxTIJwBkdq+HzLJZ03GHOmm9e6Xc+0w2OniKc1J2sv5evl7263TO48W+G9Q026aNVEoGX86FhJDJFyFljdSVZG7EHFeVarYNcxB0jVnQg/MM19C/B+PUYdPudQv55brSoJ0sI9NWT90816jhnmUg7YkQMwwOZCuMEEgHwynXU0DMot2ZiysecAnofpXiPPsPlFf2FSpflV1576M6oxnjozVZJNWTfRu17pdO7330e58yaxbqIfsjggkKSenuR+NeW6tbC2Zhaox68kfKCTXt/jQW9pq88HDBWYhlbPBPTnvXnut3DiNViiWRWUluOhAr9RyLFSnQpzS0krnxufYSDnNX1jpsUvB13uK6XdR7jKWxIBwpI4zgetdv4Z0hbz/Sp7ZRtyQHBDDniofhvZT3l75j2qCBWGWA5/U17HNbDTTI1zEoiwQJVPUZ4BFeBxJnqoYmphaS96SXX1vZd/I9rhzJnVw1LEVneKvuvS33HW6OJNX+H99pUAZX0q8t75x/fgZXt2/wC+Xkj49Ca4q6kjsrcE8tn5TjPPf9K+gfhHJaWFlc3s0CSxXga3KOciWN12yKcdOowexAPaqHjz4baXpmnyavpyy3drI4WPPH2d5H27ZgO4GCDwGHIr8lp55Q+uyw04uylt3vv+L17H1cKipVJ0nvK3K+myTXrpdd7+R49ouhL4jujeosyrHhmUISpwcDD8j6ivsj4cfDGSB7fVNSl8qFF81Yo+Mtzw2OOuCfxrzzwjrNt4Z0M2KWaK6p/ASVd1HVs9M4HSvcNA8UTXumCeA7kkQ7c/wMOv1weK+C4tz3GV26dOPLSTstU9P6/4c48znio0ZQpK3Nu+/wDkcTrsS2epXdjqMscpZTvbcCSGHOQPu8dBXzpquo2ttrVxa2DKqQybU2HOAAOp9fWvYviFNBf2l/JZzpHfbZPMBBBd9vljP0r5Z0LS9Qa8ZrncTGX3sc/wLnkn2HFevwnl1OphamJqztZJcvn3PQy+c6aheN779jM8czardSxyWs+XLKrITgleecj8K0fF01+H8P3Vzvi87RrKJmGcMYQ0AIP0jGaZM8NxcfbDleMLu7/hXofiK/0qDw/otvfqZbi20tJNpHVZryeSNQT1+VhnH0r9Qo42WHw1KhGjzW3slfXT8DhxmFjPFqt7S1215WSb/Q7z4WeMJpLNbedZZBBuTe2SuBjaAfYV+kvgLxLocvhOF53Q3EkOHTrhsHOfevx78P8AiDVoJJLHTwiQyOWRR1Bbg5P0r6c0Hx5qGlyR6HHDCkiSKodnJyvG4/XrX45xdkU6eKlWoQSvd2v07nk8T8NRzbDxipWad9NL2/Q9/wDHUk2m2c9/aQoVkRlUgdD2P5V5/wDDbW9dk8QW0cyySWt05tXKrhR5iNGScem4HNXdT8ZLltOkAuYChzG+RkMSAQexHavZPhcNHvxb3llaC2CXIQxlsjOQS3618bhP3cUp0via1Z4+MqywGV1I16XNdNX+Wm+tz27wR4bGjGS6dt5ljVkbGAuRyPfPFWte8W6V4X+06pfOeFKiFSCzlQWzyevsO1dzDJafZY3gkXyig8vPGVxwOa+Qfi7plrrbS3Yvkt3glcKXJC5I+7+OBV1KXsVGN9H13PxPIMNHPM0k8e2ovR2X4eWxB4v/AGhvDF/qFpZ2MUyRzMglkfgIxZQTj/ZGcmvkv4ufFXxRZeML610KZP7MaPyFWRVlimXHzPj3zj6Vz3iC3GnsjXzD53IQIQdxAz1rzTX76L7Tskzt6qWxj0JH9a+0yLJsPKvGs4e0TT0eq9V6H9JZLwll2AhH6vHRK2uvVa69TjJ7qSWNsN5W5t+F4VST2HYV3N5rvhvwVoMNpex2+sazKsN5cC4EnlWqywrPaooBAdir75AcgghfWsnQobO10LV/ENzb2+pGCW1s47acsFJuWd5GwhBB8qJgpzgE55wBXjXxE1j/AISLUpdXij+zI7RqY9xfasMCQJudsZIRBk4GTnAFftWVZVSxdVU5OyT6f8HXXoZZtmFWLcYx92K11td6WWjvpe79LGZ4i8QRarPNqWqSfa7i7fe7MByenQcAADAAwAMAYFc7beIUttKlihjSKV5MrsGOBjk5/KvM1g1ltRlnXbJbq2CxO0BOuQKx/EHiBtPEttCv74Y5PTB71+rQyeioKne6Wv3eR+Z4jiSVKMq8o8iV1t+X6HaPrt7YanBrqTMlxbXCTW77hmOSNt6Ef7pGRWl4X8R+J/E/iK6ZWm1XUdWu/wB35pBeWSTIXk4AGc88YA9K8n8LWN34+8TaH4OnuhaLqN5DC0+3dsEr7S+M8lVPT2619EeCvDth4Kj1DWbbVbS+gNhLHpEsbqJ5Lm9T7KBJbk+YjQxySu+RgFAQSCM9WJjRjTlBxTdv1PmsHnNWviuehdW2fdtaL7z6b0W2l8FaGunSFRqt9FDJfhcYiiIEkVuCOrOdsknbG0DvXuHw81mx12/iXVLcvbrhXOdpPqy/SvlLRdMubDR7S1EqYMQwR1LbQqjHoBX038PtB/se0Rp0V7gRAZZiR8xznHvX8s8dewmqlVzvJtqNtND+hKeH9lgVCpfmau35tLbXSy0+R+lHw91zw7aW0OladNgxpsKseoQZJH0o8T/FewtdNuLnTpUzbkDJPO5MMykdifu14V8Lb2STSNXuXceZ5TRxllGN5U5HrjB9q8F8fa+zaf8AZLXyrVo7hZpdyOVdjkOrFDkMT/FtIPQjoV/Msto+3vhHU5JN72drefbXy7eZ+M/6k4etmtarUhKpyuN1o276vR2v6eT8j5U8Z61rvhn44+PtbeVj4W8Vyrr+mk4JGo3KRRalh23H9wYt/lcYVgfuCqPhD4zeHteGtaNLJdz2AeNg0CrlbiEuhX94V4ZXYEj2PNc98eYp/Evgm6TSIL9ta09Hv9Ol0xPNaG/tVYRrLGfnMc0MksbEIUOfnIHy14P8PPiT4Z8XQeH9Ovr3T9G1OeIQXFnCpNwt1vNtOHhVAcFIIpUAPG5s9c1/QOV4DC1cNSjjI3qcvKpXVn57bv8ArUzXE8eHMweTSi44eU+e8uZSjfXlS2tGX8t0097noPxy8SeBG+Ffi3S201xPc6SxgmubjzJfNjuINjrGqqoxIyZJJxX5F193ftM+JvC1t4fGk6ZbSJqGpxwJA9zcB7n7AZfPmdoIxtiDywQhcsxYK2OM18I12ZhTjSq+xj9n+vw7H5d4gZtHH5zUnBWULR11btvfV9W16BRRRXCfEhRRRQAUUUUAFFFFABX9Lf8AwSo8f6donwB0XwTC89/NfalqV9PIGXyrBmuFh8jBOR8qpKQB1kz3r+aSvr/9lb9rrxl+zNeaha6JpNtrthq0scjWtwzRvFOMIZIZEVjl1AVlwQSqnjHPjZ/l9XGYOVKi/e0a6apnr5NXwdOvL69C8HGS06O2j07M/pD/AGq9a1vTf7EvtE1Z4bS7jnieKGQgOQF5ODg5B+tfOnhjxDearYMl/cNNJCdhdmJLK33Q305xXc+NNYs/EfgfUdMmIEto39pWm8qJQBlpI2B6ZXIOMDI5r5X8KeNLXUItS0u0c2d2oEgMgBBRBhsEEjIJ/rX5jgcsnjMDUap+9TfvPtd797as/rnhPLqeFymlgpW5otpO1uZPVP7n+Bc+LUyC/KR7AQi5baM8jjnvXwB8XtH0a+8mW9S4e4COpKMQiL0DENkdRgYx+NfoU3hu+13Tp7PWhE9zGN1vLG4LgFcqXwTlT+dfMuq+DNf183elapbRQW0RxKXBEhAyQV9RX7J4d5hg8LB0q81aFubVap7Nd/TudPFOWPH4L6lTjzNqy0urrW/l6n5N6vpK6Tf+RPKEYHJVcnHzH7pHb6812Fh4w1bwnrGm65aCG4SKPbNbSg+XcwTIY54JVz8ySxkow7A56gGu9+KPwytND1HUWtBJNceYzLzhcbdwOPcc/U18/wA8ziFbKZcNAxwc+vUGvo8zwssG5JK0KivFpvVdL/LU/j7NcBWwGIqYatGzT/JnZ+P/AA5Z6NqFrrGhM8/h7W4vtelyvyyR7tslrKRx51u+Y5PXAcfKwJ4WeUTOJMEEjnnPPt7V6b4B1Cy1yxufhl4gmSCz1WUT6XdSkBLDVQuyN2Y/dhuBiGfsPkkP+r5841LTr7SNQudK1OB7a7s5XgnhkG145I2KsrA9CCMV8+pO1jyLlKirVxAIYoHHPmoX/wDHiuP0qrVSi4uzBqwUUUVIhQCSAO9XbzbDttEJPlE78j+M9fy6VpWFq0k1m6DzPLQysoxniUjHOOeldBpvhc658Q9J8LRAp/a2o2lsCfmwLmZULfQZJNdjw0o0HV6XS+9XNfZtQ5jp/i3cXmnapoWhxSFBofh7S7B1yDsna3F3crgdCs1y6nvkc15zFrt1Eim3VftKxeUJiu5wpJyBnjpx06V0HjXxVba/4u8SaukO+31PVbq6gRvl2RSSsUHHTC7Rj2qLwlp1vqXiG18iR40ixK6FTysQyRnoc45ziunBRq1atOlQnZysvR9/101NsPGc6kYU3q7I91+DWiarKzwXjGG+1QsS8m7zFiiHyIeeASCcelfdNvdeUsWnQMMJAkckmfvMmCTk9BxzXy14Q1yy8NyNqV5E8jXBMSumMoqjLEA+pIHXpmuu1zx4+qWlzoGkRGEXNvIJ53IWQAKW2p9cAe+a+6zPIKtR0sLSjeEF8Ttu/ik+9u3c/ovg/MMHlOXOMp3n21u+y7e87tvzLXxD8VvqFx/ZNix+yRNuY4xukHG7p25A/Gr3hbxG3hnQjbqPMuJwXjGciLeD82ffjK9se9fPF18U4/DNk0OpQfbHuZBJGrEkh0XDMScnaTjjPU1Q8PfFp/EPiI6atgIraTcY3LneMfdDcY5rpqxy6nGGUVLaNad3ur+vX7tjxY8a0Pr31r2372eiVn7t+nbbb79zrvjPrGs6l4EOny3PnGTUIGWOQbnkZkkXanHXofwr4xaCVGdWQgxnD8dOcc/jX2BffEXw1HqcGlz28d5eW9wJEDFhHHIodM7h/EnzZ7V2WkfDPwNr9tc6g8U4e8OJ8MNhwSw2DA459c5Ga8bN8lp4mpKvQmklppqk7Pts7/hqfMZvk08/xvtMLiFKcVZpt6Wv19enQo/s7/CaDxj4r0TXdBZzLpEV5OVQHzEntbSW5jU5AwfMVcE9jXbeLPCF/wCFbnTNJ1a2uITHZIm6dSpcqzKXGQM5OfxzXp/hW407w9pev6PoMk2mQQaDFbT3oOJpJ7q6gst/7s/KPLkfIzk4zX0EfE/wy+KXgfRvh74tu7y78S6NpbQ2+s7Y4PPERLxWLyOT84RSRLySFIPLc4YnNsRldenilh70XZT5Yu8Uov33vG3le9rP0+yyrh7DUKc6FGKdT3YyknpzLWyi3e2qTfz1SPlXS/hxqFpYJqd1dwWdvckZ8/cHlhZQcRIAS2QefSvGfih8JIPE2pW1r4d1BHuYlAEMpZUkVcnCnHyk89R1r6X8c+KLWbRUlsbFV1CJYIJJ2dmQpCPKURp0GVCkknnHQZr5Y8SeI5tGhbV5y4nkfZEwzhZWVihY/wAK5HWvWwkMTj8LVrZjLljrpZW02el2/J3V+yOnijD5XQw/1SrT5o6Nu70Xk+/yZ0WhXfw08Ex22mX0ht9Rs0ka+KIcGaJFyTjB6Z4A7GvVfDc9t4oWDVNJuotUsLuf7OJI8jbKv3S2QuACcE+lfEOt+KR4wt4ZbqKL+1vM8i63FI45twYbg4A2sdvrzX1d+z+mnaV4T062hlmVry+33O/GE8pwEVceuMse9cNXFVHFvDe9Hlb9Otl2tr53sn0PM4Qz2OMzBYCnCKopXTScXpypJq7TetpfN+v2h8EfBuhWvjTQo/iNqCxabYXKzhY8SL5u8EITj7pGQeoyc9q/eWxtYLS3WK2P7rAKegXAxj2+lfzvzeNbjR9atNW0+JLmOykV5bW5XMcpVsnOMHHYjNfqb+zF8ftb+KXiG4sPEE8ZEtm32SOKPy4w1s4LqvqdrfTAr8H48yzM6rp5niVeLVtNFFt3tbpffrfue14mcPvE0FWwNRuFCLck3utEnHTWyWt3okj7A8VaadZ8N6npQuGtftVrJF5yOUaPcv3gw5GPWvxo8feAPFnhDVfI8QjzZZt7pMJFkEqq5XcGBOc4zX3r+0x8Vzoumv4Q0G+MF/P8s4VSCEUhmw+MAkYH4mvgC91W91C2ihvJXlMLyMpY5/1h3N/49k/jXzGQRr0260bcr018uq+f9aHseEGS5hgsDLFVJJU6rvytPmslpJPz7a3Wuh4t4gtdRc3DQ7kHlMBtJzkKe3r2r5/vkuo5mW83+YvB35z+te7+MNG1ttRuLyxlYQMYtqA8l3+U49Oma8w1W41GdI11BQ2UyrMo3EZI5P4V/SXCFXloQcJRkmle2jWm3mfQ8T0/aVG5RlG17dU9fwOMsIdBkvdVm13S7vUIIvDero7WW3z447lI7Z9m8hclZD1PQGvj3XNG+EtpqkkAn8TadGGx5c1jaSFP+BC6GR6cV9mazD4lHg3xjN4ZUNL/AGD9nCr/AKzdcanYxkrnjhC9fEfjrRvHNqYV8QBpV8lXLIMqDjJDEdSK6OI8PGrzzUJXjbVRTXze/wDWx/N/GmDbxVSooS05deVcu3fcWbw/8KXAay8WXieoudNdT/5CaQfrQvhD4dzx7ofHVtE/92fT74fqkTCvLmVkO1wQfQ02vhLH5+ex6R4d8N2M+yPxzpLRtwVeC/Rfrk2/Fen6X4f0q1uY7nSfHXhwyHGFN00W7n7pEqL+tfJtSRb/ADU8vO/cNuOue1ejgszxGGaVOWh00MVUpSTg9j7p8NhopZ49U8UeH54yw2uup2x2nPIOG6V7lpHgw30C3Fvrehzq2drLqdtjj/gVfBHh20SCyBkjA8zBwV2tkE53c/lXsPhfxIunSQ2EsaLbsxy4ByC3f86/Usuhia+FU6kld67an6Vw3nteLjTxM9Ojau736n2jpnh7xBp8iq+o6XPbgYKjUbUkAdNvz16VpWl3zIJILrT3VScf6bbnBHOD8/pXyZp9/a3moGwSRWkT76jsBXbKIEUxx/KBk4HvxXy2e5DRxDtLST7I/b8jzbF04txqKUVpqvw3PpmTRtYvOfOtGUjIC3cGMf8AfVdp4M0+/wBIumttZntE0i/2x3aPcwlQpyq3C/Nw8JYsCOoyDwTXyDFe6i3l21odqbcEgDgZzk13N1q15daZb2MrBvJQoTgDI7V8DjeG5UHCEZKzevdLufWxzCeKozpydtP5evl726eqfQ7zx94buLCffAolPLPLA4kikjI+SRHQlWVuxBxXhGv6aby33pGrPHydwz06cV9JfCZNRhsbi9vp5rrSop1sE01ZR5Ty3kb7nmU52xKgJGBzIVwQQSM2f4bXSasCWRbVpWZlLc7Ax6H3FPC5zQyesqE6t+VXXp2OWdOWOhOnWSTWl++m6XS3Xffc+QdZ08bTbzqQPlyemcc4/GvLtVsxBcutujbRyTjjJ5xXvXjNraHUpbdVVyrMdytkdf515rrE8kQVY4Q6upz7ED/Cv23J8ZOpRp1GviVz8yz/AAFJTnG/wvscrpUikfY5kyXDYYAcHGefrW14c04XRaS5gGxc435BHPBHrVjwdZyXWoiVoR5SgknH8ua9FnRbLeZoh5eOJAf0IroxmOUKjoxWr8zlyrLHUpRr1H7qutjsNNUan8PNT06HKzaTeWmoMvZ7dw9q5H+5JLHx6MT2rzXUJlt4xx8/8JI7969e+H18NLmk1JoEuLe4iktpIZGIWeGVSkqMR0yDlT2YBhyKreOfAdlY6d/wkWjeZfaXMwVGPD2sjNgxXAHRhxtbowwR3A+Xw2aUY4ueGkuunq9/xPpsRgKsKPtb6S1T9Fa3rpdd/keMJYvfz/aURwDg4wSOOOD9a9b8NeFDCwnvm2qBnYp7+5qTTTHp1msCRqu1e3QnuefWuhtr1pI8qc/0ryM7znE1acqVBcsdr9bfoe9k2TYejNVar5pb28zn7h47XUJYp3UKMknI/i9u1UbbVbeWd47ZgdjdB6VZ12zW9t5lhcJK2WJx95sbRn6V53oVndJqeJAQYywc9uBz9a3wOFo18NKpOXvRW36/MzxuLrUMTCnCN4t7mh4vuLxiHtpx5uVAjJ7Z5pPHF7qry+GrmZ3VLvQ7EZGeTDvtiM+oaE/hWXcyfaro3UmVBPAb0HFel+KbrSbDRfDMFwpe4g0ZJXUjjbcXtzNDtJ6na5DY6EYr6Ol/s1KnBQ5mj5LGr6xilU9pypt/ck3+hT8M6tN5EaPuZU+XJ6cV9ceEp9JufD4NztaV4trDHf8Axr4o0a/kvbhobdNsUj4jXpgn1Ne96Zf3dnElkqorxsFJzyR3/Gvyjj/KFVceT3ZN30fT/hz9G4fquvh3DmbStr5nW6xpaW3m3FvEChRtvU496l+Fl5qP/CYWFvtLQ3pls24wpE8Lxc4/3qgHiFLM/Z5F85GBBV/RuOK9o+Ftjpd5rGlaja24iAvoQIy2MYlBzX5/PGzwtBqvT5k7JP8Arqezms3DC1HL+Vr8Op2Xgjw5dQJJdAbv3YcPjgccge57VT1jWbTQZbjU7ssxiBURA53N1zyfXsO1fS+my+H4dNWz0i6jbeWSGNwyM4yVwSwGG9AetfE3xI0uLVJJZUuRC0Mp4fIG7kbfx96/O8DR+tY22JdovRta/LQ+VyjHPH4mr7WDilbe6dvuOf8AFnxQ0/U54o7ONwCF3luBncM/kK+ffG2vayNduxYSD7C+UVWAZXXuceprb1K0+wFDckfMTtCnrgZrmtRYIFaVSEkBKMRkcdxX7jwxlOCwk4So0+ZWa1167rzVj3sbS5KLp05ctu36nmc0jmIoH8vnIIPAP+Fek3F14e+Hmiww31nba1rU8cF9cm78zyrNZYI7i0RApAkJDl5QcgjavHNJ4d0S2tfDus+Kby0g1Rrea0sYLO4LBCbovJK52EEERRMqHoGbODjFeI/EHxHL4q1S61GaM2iSeUhiDGQqtvClum5yBubYgycAE54HSv2PCQhip8kJaRev4fP/AIJ+XZnXq0pNSg7JPW9ruystH53YzVPEH9s3kmqahKby5un3yO2MsenQcAAcAAAAAAcCr1pqJg08lUWNnJK7ccD3ryrRLS4juzKkm9ejbuAB2wKv69rk1oHtbZMuoHJ6DOOa+gq4GMmqUdUeFh82dKi681y9LL9D0Sx8QXOi3kGrpK4uIJ4pLd93MTxnerDPHBAOK1tL1/xH4p8QzrbtJql7ql4PL8zDNJI/AAJ6DP4AewrzXwno1x461nQfDLXAgbUbqGB5VG7AmcKXAzztU5x3xXvnhXw5YeD4bvV7PU7S9hNhImlyKwE8lzeKLYK9uT5iNCskjvkAAoCCQRnixtDD04vnScrdul9PyNcNmlapU/c6aad23sn8/wAvI9jsrR/BOjHSmx/auoQwvf4HEMORJFbgg8s5AkkPTG1R/FXd+DdRsb66QahbrLHlVYk45zyw9MVwFp4OvLLQbSITRqZYFMZ7s+AFUjtxn6V6f4X8InQ9OQXsSSXnllgzMdpLEkNxX828T5hhMRCc/aXk3ZW0du/Q/bcHR+r4dU5vVq7f97Tb0Wny6s+8/hr4y0bTJ7XTtOkIdV8vY3O5V64/GpvHPxvjntJobKeKNYDt35HzOgy456HPGK+QvBmvXdnDf3yyfvViYRsV4EgPvz/KvMPFvi+PU7IafLDDbBZhP8qvgSHIcMVOct13bSD0I6Ffgsq4e+sSqYR1XHVdL30v8tT4TF8FYb6/LH1KLqctu1731dna/p6+R4nres61pPxd8b6rI/meFPEcza5pucFhqV3FFHqH7w5P7jyjIIuDtYN9wHGx4C+KXhjW7fWNIlN1cWHmQsrQqoK3MJcEfvCBtKOwJHfae1ee/Fy3GteBb5PDkeoHV7Mfb7JrAea8N/aLIIg8f32inhllifCMvI3nHy15r8OPil4Y8UWGiWOo32n6PqU8EUM9lEpNwt0rPbXG6JUBwyQQzIoJxvcGv3OlgMMqEKGIXv8ALZSb0t/n/mfEUeLKXD+ZSylqUcNKbneXMpRvrypbWjJdLprr39C+OXiHwIvws8Y6QmnutzdaOWie4uPMlLx3VvsZI1VVG2QoSSTxX5C192/tL+KPCcOgmw0q2kXUdTjt4reS6nDXP9nmQzzyNBGNsQeWKFF3MxIVscdfhKjHUlSqexX2dN76/pbsfl/iDm8cwzmpOEbKFo6u7dr3vq+raCiiiuI+JCiiigAooooAKv6X/wAhO0/67xf+hiqFX9L/AOQnaf8AXeL/ANDFDA/vf0z/AJBtp/1wj/8AQBV6qOmf8g20/wCuEf8A6AKvVgwCiiikAUUUUAFFFFAH/9P9/KKKKACiiigAooooAKo6n/yDbv8A64Sf+gGr1UdT/wCQbd/9cJP/AEA00B/BBqn/ACE7v/rvL/6Ga+lf2XrvS9I1bxJ4h1CytryTT7G2aA3EKTmBpLyJTLGjggMvGGxkV81ap/yE7v8A67y/+hmup+HPi1vBXi/T9al3PY+YIdRgXkXFjKQtxERkZymSvowVhyAa78FOnGtCVZXjfX06nfleLWGxdLESimotOz1XzXU/VZfFE+t2sWsWs5eSBWiYgkgxNkqTz33EGvM7XWVsdZR7n93Is4EoPChW4YjtjB4qv4RjudD1O90ueYS2MeUVhxuV8skmDzhlIPsao+KLfffSXEZ4JwRjkEAD8q/R8BldChXq4WC9yS0fk+n4v8D+o6+b1cVgqOOi/eT1X6r7keyx3UJP2oENuICsDwV/h/nVfxHYWt9ptxJCozJHgsD0HfFcVp9leNo1nIG3SojKI1bBKk5U/XBrWkvru2sjYTJgeXgMD82TzyK8X+zXTrxnQqXlGVreSf8AwD6FY/2lCUa9OylG/wA2j4j+JVxaR3U9rAZIhKABJggjI6nPOPpXztNjznAJYBjgnqR2r7G+Ittm9SWSMSDI2hlB2sBnOa+S9alWXUJlRFAWRgCBjIz3rTjLDvnhXlO99kfynxVhnSxtS769jIr2bVGi+InhdfF5Uy6/4djht9cQH57ywGIrfUB3Lx/LBcHv+7c5LMR5DPA8KxswwHXI/Dg103gXxFe+FvE9nq9iEkdS0TwTDMNxFKpjkt5l6GOVSUb0ByOQDXxUYPnUep81Z3sM1XTL2SPT1jtwvmROERW3MMMzfMT7cj2rlnRo3KOMMpwQa+irr4c3DG+8TeHZDd+HNRtfteltcHfJ9/57aTsZbZwYZQCM8MPlYV5h4N8O22uaxHp2rLJGLtHdHQgfdOOh6fMMZr2quXyxEqM6MWnU0V9tLR6Lq/zseg8DUqOk4xt7Ta+z1t+Zz2kHTriQ2eqkpE6/u3QAFZOMEn0I4Ndt4S8Fx3moSxagpcQNJlgRsAQEBie+WKkdsVxN7dW9pOtvZwFDaSMC0uGJIJHIAFeq+CPFWhzQaifFIfzrmMxQugyqJHHuYKo6Z2+ldWTrCOvCliLNxe+yemzb7PRafodGV06E8RGnXa076LbZv10Wh5/4j0DVoL0u0RaKSR0t1QcbVY/dHp1NdV8IYJbDxlc65tDHw5pWp6nuxuVJ4LSRLViTxxcvFg+uK4PU9Tme6aezkuFgZSkXmuSyqTkhT/Wu+8DRPa+AfGerInmS3j6TokYIJ3C5uWv5MY/2bAZ9j715GNdGpiH7FPV97/dp93lY86tySqPkR5leaVqFgqvdQtGkhwjEfK3f5T0P4V33w+0nV5Lm4ukhkFsiAP8AL1dj8o/Q17PpHhm2vPDMGna3ZLb+Q5cKGDkANuyCRwD6elcD4t8dWrSDRdFZ7OK03qHX5UuHwyfMRjIB6Z4NfW0cmoZZVp46rUdlZqOzbtqntovTXY+ilk1PBqOJr1LJpNLq31Wu1vxNC/8AGGnNYtEZg66YWRkACnezYO3jnJHX2rzfXfGFzfpaXVkWhZJWdsnneuNpOO2DXHLeFLOazKgmV1Yv3+XPGfTmqNeXmXFeLxNNU01FNa2015r777W/E8fFZpWrbv8ApbfgdXfX9hrrJPdySRXb7UYnmIYAAbHYHHOK09FGmkXcelGZbmOElJG+6x4Gdo545I9K4GtnQ9STS7qSeRSweF4sD/bxXn4TMU8SqldLXeVtfX163OelXvU5p/NlCS7mlvDeTHdIz72I+Uk9+nc96+p/AXxMVnh8OSS7ZpY2U3EYPlFxmRcE8528HP0r5RkCCRhG25QThiMZHrXpnw4Sa81Dy1aNFs1aUhh98Nx0/vBgMHsM128M4urHGKgndTav1vbX/g3/AMz0+H8xxGFxkXQestH5rr/w59rWF55Pw+12/kKGTUtX0+yDOcti3gubmXAP+2Yc/WuTtNev4J7eVZmjFuwkUISAWXHJAxnOMV4N4v1nUrH4d6Ff7pLe9vvEmsXLKhIixa29lApUdwxZgfoau+DPiBJ4iv8A+zL2ARSlCyOn3SVGSD6eor7XBcQYLEYieFqRs27K/XS3yfkz7LLuKITxEqd3GTlp5/5bH3pq3inw5r3g7R106yjtpY4pf7UbacyTLtAYHJ4Izx65r89fitP4gbxFd20Dz3FiQxVJFAVl3ZyFXqORg4B4PpXu914lsrPwtqOmPdJDcRxeaoBJbB5PA6cDOe3WvFJ/i9HfxS3d3aIkh3pGyqOXC5UtjnHTP1rza2XYPCUp4OddwTcmndt73fqtba9El0Pa40zrD42hSoVq3LKyd1rtdNPX569zzjXNFjsxZiSKQMY2Z40UjeiY2ueoB2n5vcV9GfAa8so4b0Q3M0siJbyrFI4ZYwCwIUD3Iya+e38YT3WgT2t6sczzysGZmIkCAL9w46k8n+Vb/gnx3qeiT3cthCoRQknlMBtEKfejXuCy859R05rzMLiMFDF81F+7NbWd1p/wNfXbqfC5DmWGwWZU8Sn7vpqtGv8Agn39aag0zLIwVnTGVI4Ptivtf9m/4haHoHxD0WCzgaGKJZpI13F8Zt5I5Y13fd3bgRX58eC9csfFWjw69prsIpSVZGGGV1OGU19hfCOLwdpviBJrHUHn1C7tR5MUsOwxH7z4fJG7Axwema+b8Q8Nhp5bUaUn7rceVNq9t3bSy3u+l+5/SmXVI47CShJqUKsWr91JdPVH1J43k0q81QXuqSxyXF07/wCvYEliOgz7Cvk3VdTjstRvLJLmGcxuxR1ZcFcbl4HtWJ8YfE+p6n4mmsJYzHFplwywSDcpYlVJzngkc4I7Gvn3xJrdx4f0efVLYr5kexfnBIIZgGHHcjOD2r5bgzgGo8JSq1qt3UStHe13da37bq35Hs/2zDLaUrr3YLXyS7HoPjG5nunTULK4YMuwSor8fKPlYD2yc15zLczyn97IzHpyT2r5/v8AxTq+qXGUvJIYhIxVixXAYg7SB1x0HtWz4k13XoLe2DSp8g+aeE8OSeMjORjvmv3fLMi+p0Y0eZO3W2tv1PzLH8a0cXOriIwkkrdbp/5fkdD4n8f67onhvxdH4aBJjtdMhlbZuXMt8HI+v7ofnXx74l8d+LNZupFv7uWJSqq0KnauQuG4Hqc161rXiK/j+GPjANO7ve67oMIbptTydSmYD6tGv5V82M7u25yWJ7nk18LnuZT+sVKVGpJK+19NFbofiOd53iMTiKtqklFu9r6bW29BXkeRt8jFm9WOT+tMoor5hu+rPnTSj0nUJkWSGFnVhnK8jHvjpXd6Z4X0+fTYJrmN1ndMn5sYJzjjFcl4dn1KO/SOw+bf95WOFIHr9K9jGcDd1xzj1r7PhvLsNXjKrOLfSzWnqmelg6MJJyaIreBLaCO3QkrGoUEnJwPWtiw0+7uZo/KjLKSMkj5cZ71XtYmkkwI9479uK9G0u8s7LEEcZVWCjjnnufpX6JhcL7ikltsfUZXgIVpp1JWSN23+06fe/abKKNSQAxCgZGACCfwrt9F1C7vbhUvIdkTZzIvRPQHPWuXqZJZQAiscA5AzTrQU42tr3P0zB1HQlo3a97dD19JraNImt3+ZfkPvx3FddpukatqkJlsrZptpAbb0BPTmvJIoZJHDnAU88HOCRXRQ61qtikMVvcyxIsob90SMk8c4Ir4/Mctqyilh5rm/va/kfd4LMYq7qxaXl/wT7r+Dekr4e1GPT5cSJqQKXaPgfK6YKgnIyh+ZPRgK+g/HHgqw07Qlu9KxdvKA0bLlTt3FWyDjHK18weENYeEabfyNmUpHJg/eJwDzXt3inxneSaHpdtCgWSe1kc88Y+1TKce/FfynnkMbXxrnJ3a1vtrdJ/Kx9Fj8JWWMo1MO7J2TXR2Tep8afEfwQtyJNTsLJhMGLPg5B7sSO2Oa840XwVNq0UpeJ2CAFgOOM84PrXqvivx/HP8Aa9Bt4p4J0LI75xyMj16Ec5rkPC/ie40p5BLIWUrhS+Tgkiv2nKcXnVDKOS3vK3Ldu/K7fh2NquGwVXFKc0tbp9rrv5nV6J4MbT4Et9Lt5Mqdp3HcwJOf/r5r2iy+GlxqM9rFfWjNbSKHlJ6YxyRn1NcfY+L7V4YltJg8kyYYKSPmFem6J4+vbKwea6Z5/KiMYTkkn/ZHPQA1+Z57jc2nJ1ErTu9731/yex61X2sKKhhopR2E1TwodGtbe18PQvHFbbsqpyQSc5/OvVvhP8PvFfjBv7ZdcWaOsVz5gxHLCVYssgPDAbQPUE8c14nbePtcvrhyLU2yZIUSZ3jurf8A1q/Rb9nzWdZ1vwl9p1G1tLe2wqQtbKE3shZXMijv0PNfM4qeNw8Y+3tzX+K9333PhuOc3xmV5PKtTjFttK7ffsur/K1z5a+HHwK1LxvLrQuVnsINNuzawzOoCyNFLtlQ5Oc+XhgQCK9Rs/gHr3g7wt4ivWnTUL6O3J02GIsUzuy7FSAd+3oB3r7TiRVYBQFGdxwMfU01mABZjj3Nc+MxHtk5L4W9nrsfjGN8U83r1242jTbi+Xfa2l9/etr6s/IK68N6pplyz6/byWtzcL5gScFXZc/eCtzjg1xHirXNP0Wzk2CMySDIAHLt/wDqFe2fG681O++J2oXV0lwsTJiFpk8s+XgBdo54B4r5n8U6PeO81ylv9o2Z5POxcHJC+tfSZLTp161OWIlo7Oy0+R/SuV1qmIwlLE1LKUoqVlsm+nyPKpIWvB9qfzCrMcjuK1/F1y9/4d0jXGDCa3kfRp2PRktkSa1Zvfy5GT3EYPXNV4Fvnk+xLCS4YfKAc8+o/GvoHWvhBqep6do3hyJv3WnuZb0Lt2vcyqWmf13RqUiGf+eZx15/VameYXLpRnjZJQ1tr8zz8xoqfs+SVpXu2+1mn8tUeJ+FovsyCeRSxJ9OgI6812cszJqkcq72klYYK8n0wPetPVfAPiS0W81JnaSGKREVQAMIMjAAyMDivWPhT4XOorBNq1tH5kEqfZzjEnzHIzn3r4HOs7wzjPHKSmnpZPutvl1Pe+t0sPhufpHQ9YuvA58Q+HdPn05zBdRwJGTIduQQD8xAzkDNdz4Y+G0uhXkt5q2um3tLNx5ht2aKQsgxn5uCoI64J9q+hvCXgbSxoLLdSicOyyAf3XC/dOOoGeea5rxL8PZ/EAubGK7SK2lO0sXzKT1Zto4+8MAelfmEK1anSSmk7u662X9bH4dV42hiKtTBqtyQTd2430bW1162/Ufqd75vhmbWobljHa3I2ohJOyXAB44+9z6da+RfiJ4+uLu/nstV0nMUbOt1JFuRzuztdW3FQ38QypB/l9qaZ4CuYdKms7i6j8to0CeWMAunDEj86+aviL4Qj1U3uh3bFQJBIsyjaS6LhfqMHFLB4tYevGrXjo9/87eh0cF4zLniqlJPns9GrppO3a19b/P0Pj7Xta8IXxSK6026K253WzJd7JJCoAxNlGUbj1K9BwM9a5V74+OhFofivbZsbw/2dc2gVYrRLgLH5MkZALQoVU53bhlick1yXivUYNO1O40u3l+1PbStGZwpVTg4YAHng5Ga8u8R+NRazx2EKlpEVZSeRnnkH29a/ovh7KcZUhTVBWvqm1su/TR+Z+nZpPL6VNznJ3W3vPd9r317/cz1PXm03wJpFx4NW/t7rU5dQZtUeEMVRbYBIYEZsA7H81mZRg7gM4rzXUpvD1xaskkikyqzKhOCxUf1ryr4yahe6jdx/EPRxJJpXiGa4mkDHL2V80rma2d14ODiSPON0bKcA5FeNXvim4KrHESzrj943Ge+MfWv1LC8KuUY1pVmpdbaa9vkz8vlx3QoQnRlSv3v1b3/AMu2iL/iO81H7T5CkpA53fIeuDz06fSuK1QSSOCzEmTnnk47V3sNu17prXBwLiQ5PPGM7v8A9dZ93p6LLGrxs3BO/jt1A+lfb2i4OlsfAY/C1K6dS7tKzXl5HTfDFRpFprXjCGIPdafBHp1gX4RLrU1ljaYH+/DAkrxgch9rdue88CWbLrcLSBSEy2CMgKFOaiv7GHTLHwh4XsIWa1uNLg1l3XkT3N+W82V/eJEECg9NrY+8Se00LQ7i2sL77ZgC5IVAOCI1bOQffjjvXzudYuEaM4t25tF3tt+Gr/A+o4IyyTmsQlezv5e6tE/X9T37w4NKuTFezs7x25wQB8nGec+gxzX0l4O1nRL65ktZI5POjKFc/cIUHHTtXx3pF1b2Hh2DR7ZOQMux6n5iTz616f4d8RwQLaTxrL/ozYbZwXIGFGe45r+aeKsjnWVRpysm1H06P5n76orE0Un8TSej69T9Nfhz4UOuO9/bIIbYFRIo+62V2visb4l/Dyw0iCW5Fr5k2W8rI3K4Knqf8e9cT8LfiUuhRW32nckVztURqxLb25UMPXkZr1rx942u5dKW4gRXEikqrkAjI6ZP6V+MSh7K8XdSTPx7E0s4w2fR5XelLRa228+p+ZHiOwvPDOvDVrmwYotz532ckCT922/am44+YdMmvy4+Hfh+Xwf8ZvHcviiRpLjw5pmpXrTyjBlE9xDB55H+3Dclxj1Ffux4kTw/rn9kaz4is30+/aea3jusRvaz9BCsoBJDhs4YjGBzX5HfHDwp4r+EXx78Z2vxLhN3pXi7wpcW63FjBvlh0+R40tCEXjzY5beNXzjKZfgGv3Hg7OlWUI1F78bO3RpOzs7vbS/qrnF4pV1UnluMqQd6cpX6x0afq/h+697aHxv8aNbfX/Gwvpchv7M00FDxsLWccnl47FN+1gf4ga8nra8R6w3iDX9R1tk8v7dcyziPOdiuxKpnvtGB+FYtfT1JucnOW71+8/nSrVlVnKpN3cm2/V7hRRRUGYUUUUAFFFFABRRRQAV9Z/spXWkaRqnibxDqdha3z6fZWnk/aYVnMJku0DSxIwOGXA+bHHrzXyZXb/DvxbJ4L8XWGsl3+x+YsOoRJz59lIwFxEy9GymSAejAEcgGt8NKnGrF1VePX06no5TjY4TGUsTKKkou9mrp+qe/ofsLF40fXbVdXtbjfdwq8L4JIaB8hCfY5wa80h1x9O1pLib93KsyGVc4XY33iMcEEVyngd7jR9dvdLecS2ccbxZHG4N80bgHnkEHpxkVf8RYfUWIxyMYx3Ucj8q+vweQ4bC4urhIRvTlG6fk+n4v8D+tv7cni8BRxsHaSe3T1X9dz688CXFkHkv1YNOWAY7jgxHlOOnrz6V694q0HTdV0G4u9PhjE0yAFwwGFDZbnkdB/SvjvwgmowW2nPFmSYK0YjR8FkYccnjIBzivcl13U7LRW8PTACPbuDK3z5Y7sHnpX4ZxLktSjj41MPVu1Lv0TttfVaK3/APtacZ4hQrR0eja8nqfmj+0FfaamoXunW7SQmfy904Vgyg8ZJPIU47dvavha4/18nJYbjgt1Izxmv0s+Mc5fVZ0miWZIWQIHQHDgFicnsOa/OzxHcpPqUyxxoiLI+1lBBYFj1z+lftWc0ZSy7B4icvspJbvZPV/Psfyd4n4bkzarNyTu3pa3X1ZgV7PqbQ/ETwuni5h5mveHo4bfXIx9+7sBiK31EDqXj+WC4Pf925yWcjxkgjBPfpXX+A/EV74W8UWer2IjkdS0TwTcwXEUoKS2847xyoSj+gORyAa+Vpxbmktz81itUipqthcuun+VAFWaEiNFO5vvM3zH1wQfpXOOjRsUcYZTgg9jX0XffDmaMX3iXw/J9p8Oajavd6Ybg7pV2532r8YMttIDFKBjIww+Vhny7wb4ag1vU0sdUWSNbqJ3idcZ+Ujnn3xzXt1MsqYiVGVKLTqbX20sund/nb19B4GrUdLljbn2v5afmc9pLafMxs9TyEcYidMAq54BJ9PWu08IeCze6hKt8u4Qeb0Pyjy/lBPrliCO2K4/VZIbC9NjaRFTYzuu6TDMxRz1A7e1eqfDzxPp11cainiIuZbuJYbcp91NqmRgo7Z2fyrryanhXiqdDE2bi/k+6fez0Wn6HTldKhPExpV2tH1222b9dEcpqWgarYa4WeAm2d2jVYlyCgPIUem7nNe1eAdBt/+Eyn8UoAJdD02/wBTJZjtElvaOluvt/pDxVzM026UtEXC/wAO45IH1r0LwlHLa+CPFupRrlr06ZoqYPX7TcG9lAHU/LZgH2Y19b/Y+GgqlP4lNp69Omn3nU8NTvKEVdN/1Y8Jvfh8YLlJCskcDgEE87sdcHHNdn4I8O66niKWeFJDpUcBDsUG12IACg4z15P0r6KtvD2dCs9I1K1EBRy685cBzwSeoUgdKw/EnieCVF0fSI/ssFoDGXTA85gCrM2McE9K6MNkuGWIjPCxaaldtPSy29U+x9tDhLD4JxxVao1azUbat9V6LrprscprWpwCGKMEeVb5XCqB8zHnHHOcD8q8Y8deJ7+E2v2EmHEnmlt3zblyFBHpjn0rsNe1O1s4RDcNt6SE+gB2/wAzXjHicG4uzdTjygAI1GdxbGTkAfXnJqOK8xdDDyw9CVnpe261v8j5nPszqScoRl22GX2o2fiKVJr2RoLpiI9xP7oDjDEds85x7Ve0c6bi6i0wzJdRQsySk/KzKMfdBz6sOOMCuErU0i9jsLszyglWjeM46/Ou3I+ma/PMPmTliFUrJXb1l19fXrc+Vp17zUp/NlR7qSW6N3N8zu258fLknr06Zr6j8BfFJES18OsWWSWPyjOqny/MwWXB65AOCT3FfKrhQ7BDuUE4PTI9a9K+H0VzfXiiGSONbE+ayuOJAQccd2DAEHtXbw3iq0cWqMdedq/W9tX19Xc9PIMxxOFxaeHlrLR+a6n2zp935Pw713UXJMmoavp1iCTkHyILq5kHud3l/TI9q4631m9jkgPnOi27B0CHHzDHJxj0rw3xdrmq2Hw58NXgkNtd3niLW75o42YIVihsbdWI7gssi59M1Y8GfEF9fuxpmoQiOcrlHTO1iByD6HvX3GC4gweIxM8LUVm3pfZ6W+T8mfY5fxRTqV5U23Ft6ef9WPv/AF3xV4T1/wAEaQul2EdpOiu2psVyZJERQGU5OFyX49a/PT4ty6+/iq8t7OSaewaJXCsAFZOpAVeCOeOM8V7Vf+J7Sx8MahYG6SKeGJZlAOWwGBPA6DHOfxrx24+L8F+r3l9aKjuXjjZEA+ZRlSw9OR0ry6mWYLBUpYOddwTcmm229X+WtteyXQ93jPO8PjqFPD1qvJKyd15XTT1/Pueda9ocNhHamSKQSMrGSKNSA6RgBXPYHacn3zX0Z8B7uwFlqAguJpZEa3mEUjqwQYYHaB79T9K+eZPFsl14aktr5VnknmIYsSHVFC/cPPJOc/yroPBPjjWdIN5/ZMEUYXbL5bqNnkoCXjXvuYc5z17VwYavg44xOg/dnFaW128u/Xze19T4XIMyw2CzOniU/dttbXVNf8H9D7+tNRM0iyOFdlxlWHB9Qa+4/wBmf4heG/D/AMQ9Lt9Pt2ghjjuJQu4vndC0ciLnoWO1h24Nfnf4N1iw8T6Pb6/pznyZwQUI+ZWU4ZT9DX2N8H08HafrZl06+kl1C7tv3UU8WxogrHfhwSNxA7HpXyniLhsPLLqkoqTai+Xlva/d20slrd9L9z+lMDKOPwc6c2pQqxav3Ul09T6g8dPo97q8mo6i8bTXcsjfv2BO6TJCjPsOntXyZqmpCxv7qyW6hnZCWjkVlxt6gYHtXPfFvxTquqeJLmynQxw6dcSRQuu9dxGDuIPBIyQD6Gvn3xRrtz4d0abU7Ur5isiYcEgqzAMOO+O9fL8G8A1XhadStWu5pWVtFd3Wt+z1X3nsf2xDLKLurxgtfJLsei+Lrq6umOoWVyysPL82NX4JThWUe3cV5vNdXE2PNkY7RtGT6V4BqHivV9XvvNS6e3iMjFPnICqzA4IHXB4FbXifXdet7a03TJld26eFuHJxgEZyCMd6/eMsyH6nRhRbTt1trb9T81x3GtDFOtiIQkoxt10f+X5G/wCJfGutaP4c8ayaCW3WlrpNp9zcrS3OoCdh+CWpr478TeO/Fet3Mi393LGhAVoVO1QQu1uB75r13W9cv/8AhWPjOaS5dnu9f0GBO2FFvqMrBfyGa+aWd3O5yWJ7k5r4bPMxn9Yq0qNSVr6rZaK3Q/Ds7zvEYnEVbVJcsne19Oy0v2B3eRt8jFmPdjk/rTaKK+Zbvqz500IdK1C4VXghaRW6FeR1xzjpXfad4V0+bT4ZLhHSdo8t82ME1x+gXGpxXix6d8xbqpOFI969lGcDPXvX2XDeXYavGVScW7aarT1TPSwdKEk5NENtAlrAlvHkqgwMnJ/E1vaXZ3k91CkUZZWYZJGVxnmqNtE8r/LHvA684r0bSru1s2WCNCqkAZ6kN359K/RsJhmoqUdEtj6jKsFGpNOpKyOwge506+N1YRxqzjDEKOfXNdvo+r3l3dIl3AVhdjukXog5Iz69q4gud24VYF1NiNFYjawOM8VliMPGrGzWvc/VMHinQneMna97dD2wXlsscUlpJ8y/K3vx6fWuv07TNV1O18+0t2lxtBK9MscDmvEoknmmyQFTk5Bzgmuki1vVrRLeGC5ljSOTd+7JHJwOeRXxWZZLOUUsPNc397XT5WPu8FnCV3Vi7eX/AAT7t+DGjr4e1v7JIwlXU0MV0kmAApQghc8ZUkMvowBr3Tx/4KsNL8P/AGnTT9smkiLxuuVOFfa2VPTkGvmvwhrMlvPp9+7ZkKRyYP3mOAT/APXr3PxX4uup/DmlRIgWS4tZ88nGPtMinHvX8vZ3HGVsa6kndqzvtqmk/lY9rH4WtDG0KlB2i3ZrvZSf6Hwb8RfBCCJ9UsbRlk8xmkIORjGWbHbGK8psPDT6hFJ5iEhR9OD1x717T408dRXUdzoVvFPBNGzJIxwORxjr0PWvNdI1d7PzBM5ZccE5OCTX9EcOYjNqeVctVe8rct9Xb+tjizHD4CpjVJ7O97bX/wA+42y8NLpyCKxhfah2/Mcnkn0rpIvCtzemJJ7dmiYBmJHGO+M1Idet2UJbOGZxzjjmtPTvEdxZwsZWaUKu0KST78Vz43G5o488Y+953uehhsHgIv2afu+WxFd6MlhaxQabGUSDPA9+a9C+FPhjxHr+sRahaJu09Z0t79ZOIZbc/NJHKDwyke2QcEYIBry5PEOo3LMTAYRyArfe9Qa+zfgDeanqPh+5lu7a3jtkmCRtCoVncZ3+ZjuAVxntXx/FWaZhlOWSr2i53Wrd3q9fV/MeNnh505OkvdtazVl2PGfCfwH8S+JL/V43tLm3sdOvZrSO5ZRtdreYLIpHXPlncCARnvW7/wAKI1TRtA1e6mmjur9EX7HHGSExuzITkD5to4HvX6y+FdK0KTTLO+8pWYQbXeT7ygfM+D2+orxD4gR6NHqMculPHiRC8m3puYk59Pwr84zXxAzOpL29FqMG17u/w2e++vU+CyXi+eKxksI6TTj1t27772PyAu9K1HTZxHqsD20jrvCSgqxU9Dg84rK1TULXTLdpmA3N0GMFiK9B+K1zez+O9QuLvzTl8RmRdh8scLtHoP1ryXW7e5uYCYoBMVPO7+Fe5A9a/f8AJZfW6WHr4hpc6TaW2vTU+uxVWVOlP2a95fM8/uHlvJnmQMQ7k8du+PwrpPGsv9o+FtB17Yy3FrJLody+cq6WqRzWbsOx8uSSMeoiz1zWHAZ4X+y7Du3ABQOST2x616T468Mancw6N4MsG2xaQpfUQoADahcZknYnOWaFGjg56GNsdef0KeJpUZQdRqMVfVvpY/OsRhauIcY0U3O97fg/zM3wXAqwQXTqGGcfKOB7816mJB9oR1DM7txt7+uK880bSdR0yzkSR2Yq4VVPTaoxgdua+gvhdpMepXUcupQjMOxoMcMWLcZ7GvyrjDHU6XtMbzcyWmjP1LI4ujho05RaaV3+R3GoeARrugaZc6cxguUtwrrIQo5IZd2BngE9a7/QvhjD4Ovri91fXSI9PkwVtd0UhkRuDukG3aCMg4JPpXvngzwfp0mjnUtTdJULsY4mzlpQnCkDqoJBbn2pmt/C688VpO819HHa3UhbO8GZipyx2DgYYAYPavwH/WWv7P2Epe623qrtJu7/AOBc8vE8R0nWlRnV5IK6btvrstHsr7f8Nyd9ZTar4dufFloWT/TZZBFHkkRyYbIwB0OTkDvXz34s8WXV1qF3B4j0CJkDsLyaJXim3PysivuKBsndyuD+PH314e+HV1baELe6u4/L2IkZjGN0iDa5Kdq8L+IXgqHVYNQ8PXTlAzq4mVcHemCp9x2PtXFlGeLCYnnrwvGT37a7266XOTJc8wVavUw8Xzcr0aumlp162++/ofFep3vgjUnWCfSLoxwHNu0d3sll2jH7/KMo3HJOzp0GetWLUnxusOg+LglkRdOdOubQIsNmk4VBC8eAWhTapyDuGWPzE1w/iU2uh6zLp9hdfbGtztM+0qucfMoB54PeuD1nxxNb3UNhGgdkMcrMc84bJHHbHWv6Gy3B43E06ccH8LV02tl3s7fc9T3McsvpqVas5c2yd23e3nfX+mep+KIbHwTos/g6G8gur+W+Z9UkiVmC/ZsJBCjtgHY5mLFRzuAzjNfPXiGDw/erLG0iC6aJ2ijBwXZASAcDv+tS/GDXr29ubfx3pKyTaX4ikuJJtzAy2V6ZWMlu7Dj/AG4ycboyDgHNeAo8s19EkrszuR8xOScHgV+l5Nw9UhBVp1XzeX5P0PzbH8U0ZR9hClzXet+7/qy9DUt9K1a5u0tyrwjcfMOD8oA9vWs/xPo09xdTQWrsoZsfNkk+2R2r6NstNkm0p5o8CVtueR0GCa56+t9OgdYpoGMhy4kXAzuOT+VelTzmNWpKCje100vzOfFcKx+rcs56S1u/usQfDPTotF0zVvE9uALrTYI9PsQeFF1qKyRtID/ehgWWRMch9pz6954C08rr9nJMoZFlQgEZXaOufYcn8ql1GxhsLXwt4bsY/wDRpdOh1V3TBE1xfFjJIxHOY0RYVB6bWI+8Sde0iuNL0nUU+UNOSExkFY89j159K+b4ix/PSnQi7SnovRu34av8D3uEsrUV9Za0T6bWitF8/wBT6p0S58M6g9veXLu6WpO0ADygR8oP0GK7W51/w7PP9ifeZAyqhT7qgcjPsa+OrPxXDpvhm00e0jzKATKTnkbjnn1PWtX/AISMXVja/ZfMiMTHzMHkkdAD6da/BsbwNXdVzbkoptR9Fez+Z+jxnQrWbm722vtc+xNO8MjUp3v7JP3J5lUdMYwSK4zxP4XtLA/aPIDuCdpxkHjv/wDXrkPBPjObTbiJZ5HCSJ5ZRWJ5JyMjP513viXxZOltHJaqriQHIY4OOQR+NfFywmOwuNVO91t2/EapYmnXSTvF7Hyne2N5oeojWzZmVYpxL5AID5Rt+E3EDJx3NfAvw38IzeEvi545XxMxln8PaZeziaYYMqXk0VuLj0xJBcF/o1frTLFpGrWunalqVtJY3kkzxxXR2Pau2SIRKoJOS2BnGOOetfnt8WtF8RfCz46+K0+JkL32jeLvCjw+dp8O6aCyLJHaKqABTJFLbIjnjKZfjOK/YcizyFepTjXXvwd7d1F2dnd3tpf1Vz8c8VsLTjicBjHB8sJO/WK2eq31t91/K/x18ZdVfV/Gv2qQ5b+ztNBHTbmzjcLjtgMAR65ryqtrxJrMniHX9R1yRPLN9cyz7M5CB2JVB7KMAfSsWumpNzm5y3bv95/N9WrKpOVSb1bu/VhRRRUGYUUUUAFFFFABV/S/+Qnaf9d4v/QxVCr+l/8AITtP+u8X/oYoYH97+mf8g20/64R/+gCr1UdM/wCQbaf9cI//AEAVerBgFFFFIAooooAKKKKAP//U/fyiiigAooooAKKKKACqOp/8g27/AOuEn/oBq9VHU/8AkG3f/XCT/wBANNAfwQap/wAhO7/67y/+hmqFX9U/5Cd3/wBd5f8A0M1QrdAfffwu1KXxr4M0zWtOMlxe6IkGk6vGwy64DC1uMg/MjwrsyRkNGc9QT7h438I3dnDbXdkjyeby4A6EjOT1wMd6+KP2U/EdloHxYtU1fVxpmnXtvPDPFKwSC8fYfJhlZvlXDnerHoygA/NX6IfFjxHNYS6jot7aPaCNhaRvziWHYMOpAxuHQgnpX0WBz3H1cZhMNRimopp+a0Xzt5H9G+HWKwmMyCusU7ShaO66K6dul9rvRtadjybRLi8tdPuIJG2kBjGfvFTt/wAa5LSbi9ub9rm4maUgn5m78Y6V0GgXJUpCpWSNjndz+WD6V1MmgwqftMS7WkyQQOOa+4qYmlhqtRVFrPqfRU8LVxNKlKnLSHQ+fviMh+xpJcyhWbf8vQkdsYr4y1fTp7S9ljyZFGWDE5IXPGfevtT4h6THcXnlGd/OBBEJGQMjAI9OnNeDal4cvo7tyyK8aj5iCOgGSMVz8Q5ZUxlClKnG9uq8/wBD8U4zwdWpjZvl20vv955Xd+UmnWVrJwzx+aH6gZY4H5VHY2cUTNcSskmImkhXPDMv97ByMYP44rq/EOgSWmkW0kvyxW0Qw+OWLk4FcNdYiiitiMMo3sf98A4/LFfC4yhLC1v3sNkrfd/nf1sfDVqbpytNdEfev7P2uQ674Uj8JeIxDZWeo3Tm0n27Y7W+4VJWHaO4B8qbt9x/4K9H/wCFZ6N4euRaLpqrPYPKhSUASBwWPlM3XaGPrXzX8MZTJ4cVldXLy4Kq24DbGi7SOx4zj3r9C7WOPxz4cTW3Plazp1rEl5H1NxFhUgn9dy8RSn12MerV9jj8TPDYShXjLRx1+5a6fifv/A2Go4jD0/bQUtI2bWz/AC1sr+dvM/JLX/hp44hvrzWNY0afTrJ5ZZZJmQmKIF/ugr1OWAUDrVPwN4avtU8bRaDY+U9z5VwoScgxmX7M5KtyON3B9K/ZT4VfDe7+K3iS28FLpZ1C1uHb7cGHyRRoDtlYjG3Y+Du65wB1587m/YP8T/s3+Ndc8dePLmzv9LRQmlSafKMzG6lKOWik+eMhMdc4JIGRzX55VzXA0MV7CpL97zJpX1d20kul72000ae17fM5j4f4bDZzg8Jh63N7R80k2lJJavbo+mm5+XOp+BvEdjqNlY6xYXJuSj3NyhjYbVjkdFjjx8uH2/Lt67hX1V8OPDXgPwf8HtJuvilqNx4fn1fV9Q1a0iaESeZHbLDaRZUN5h588DCHv0zz0v7Qvj+00jRLC0Vk82e9iMKENm3t4iWcDBPBPHfnkV8mfHDVbmfUvDnh+W4kmTR/D9iSHJ4l1Lfqr8EnkfawhJ5+X2r31iKeFhDEpWq9u2iSfdvRv1enRnz3EOX4Hh/MnToS9rKNnraybXXe769PkfWPiQ/DS4h8rw54t0a8kuFCGG4naxcK2OguVQcgnoTXy148+EvjVL577SNBuLvTnRZYbuzZbmBom+VQjQllwMeuck5rwiSR5W3SEscAZPoowP0Fa9l4g1XT0C2k7RsgIjdCVdAecKy4IGeajG57LGUnQrK0Vqnu/m9PwPnc34gq5i37eKXay/rcr3Oj6rZymG8s54HVirCWNkwR1ByKqT209uxWZCuOM9j9DXo+m/E74jAY/wCEhuLn58rHqDLeKWx2W6EijPSu00Xxxf6tG1t4k8N6BqkWCju1qbaZQ2SrD7I8SAjt8ma8jDYSdaShCLbe3/BPDhTcnZI+faK9ZvNY+F8t3Pb6j4XvbGRDsL2Goho9ynBKwzQ5APoZDimf2H8KdRm8uy17VNLdnULHqNgJFAYdntZJWOD6oOK5XFpuLWqM2nseU1t6Xqx0m2uXtci7nAjV/wC4mcsR7nAH0zXdf8K00+7UNovjDQLwlym2a4awcHt8t4sWc+1QN8HvH7xibT9OGpxliu7T5orsZHqYmatKNedKfPTdmhwm4PmjuanxK1S6l8LeAdGu2Mr2+hSXbM4wwe81G6k49cxCLJPXAryizury1lzZTPC7YGUbb05HNey/Gvwp4n0rxfHp13pt6kWl6VpGmIzwOo32mmwRzAcf89Q5+prxSSCaE4mjZD0+ZSP50vbTcueUnfv1+8HOTfM3qd/P4mLWMsdyfPUxNbxy8CSTgBug6AMQCT0rzzc2NuTgc47UZJABPA6CkrpxuPq4lxdR7GlavKo1zMK6Sw1ia3thCig7YpVLlfmGRxtbqK5uvW9EvtKtvD0M1x5YCjy5PlHLHPHvx1rsyTDOtWklWVOybu/kXhYc0n71tDv/AIB+OZdPv38KTRhob+5EkbM2CjFfnyeh6DivtjTb6TTr6G/hJDwMHXBxyORyK/O+0l01Lz+2zJ5Fp5avAIPlkLRtiQ47YyBn0r628NeKbeTTk0ixaS6u4LXzA8n8TNysZOT8wzg/SvrsLl8p4Z0ZSUraesXez9O3lY/afD7P3So/U68/h+F/kkt+7R7VrXifW/EEhfV7kz7m3AEKAD/s4GfwrzzXV0vU7d7K6uYVW3YSTB8EoMHBxkc185eJ/FetwXklzq9xNZmFgfL3MojJ6YAx2rxq/wDiBez3m0FtokO92Ynec43N3PtW06eCyhQi5KPaMUtPM1zjxGoJyozot9PefT06a/129L1aWytLl9tyrwBsJIRsBHXpXFeJdcs7/SFt7K9WNoX2MRkZYEsRkfzrlvFWsi7gSybBY7ZQUzgAg4znuQc1x8kE8VrHKx/dzElRnuvGcVw51xRKTqYahG8WtXrf8Nj8jxeZOUpxgtHvuenvMg+DV5LK2641HxXbnPXKWVhN+gN1Xk1eoahEsHwZ0OQn57zxJq5A/wBm3s7AZ/OQ15fXwDbbbZ4jYUUV1+ieGF1O1W6mkaJWYgDA5A9DXThcJVxM/Z0Vdl06cpvliXPCz6u8gjRUS3GMs6AHpxtPBNekDOADyaggt0t40jXnYoUH2AxWvZKwkUmHepYDJ7V+qZLlsqFNUZSb/Gx7+EoNWg2b1ugSFABtyoyPSuh0LT31DUIYdsnls4DMgztGeTWKPQV7x4Cs3i0ZS8HltK27PUuOxx2r6fMcV9WoOXyP0XIMtWLxMaT2Wr07f5nVjwho9whljDjcuBz0IGM4/WuE1zRf7HvUgBMiSKCmep5wRxX0Po2iytaO0pAWVRsGOQc55rD17Q5fs0gRInuo0JjLDO0kdR7+nvX5lgOJ+XFujOpzLbX87+XU/Zcw4ZjPCqpTp8st9F+FvPoeSWWoW8YMUv7thyR174A+tdE032eNJY1DOW+XIyMjvXBDTnAO58Me47V1tvP/AKPbxlXmdW2MVHrjBNfXYqlDRrXv9x8xgsRUs4zVu33nZaf4u1ezu453d3l8sJvPJQY25UdM4r6C8VeOp49P8KaiuFZ9JukKc4LC9m5x9elfN1tNb3TeUqldpJGcc4r1XVohdeGfCDDJP2XUEx7C+kNfA5zlOCqVI1KlFKyafo/+GPq8Li66dKKnzXlp/wCAyucXcXd1fXH9oXbebM2QXIGSOwOAOlUtQlZbVvsePNOMg+lXry4t7ALHjc5P3O4qlNpN1PqdutuvyXACq5Py5bJx+HeujDOmuWUlyxV2u1lrY6a6naUIavRO26v1Oq8Jzl7WN3jCPAeSowC2e1d9pWt662u272QjhjSQBS33T65J7VgaF4e1S3Fzp0ka77fc7sp4CqMsSa6Xw3q+j6Xc/aLmIXaRqVWJh8rMehJ7YIr8/wA7rUqtWvOjBVOy30f+fS59PhKco4aEJvVLbv5HvMdpfX6Q3mqRK1zMvLJ930BBHHTFexeFPjvJ8L9KstFtIft8AmJuUlfHlrknbAFHBOcsTnJr501v4qaXFaC2tom8yNY9yJgD5lDfJ7DJFeCX3xCmudcjZ1ENuzHKvjcpIAxnvg18HlXCmPx95TpcsYpu23pb5bHiZjl2CxtJYfM4pwb+Hz2W21rn7ZaR8YdF8TeDLfX9Du7JNSmGPsNzN5Z86Mb5IM9QSvQ4xyD0r5M+Lf7Q/ifVimkaVFNooe3UXEbfMRId27y5BwykEEMB2BFfGcevx3NqrW8pIB3oUYgFhxkY78da6PTfG97/AGeNN1KGPUbRZGk8qfmQByPM8qX7yE4B44zyQeadHh2MG1WWz0v09e/3Hg5R4aZbluIeLpwVXVuKe8U+z2lbS10n/eNG78Va7qVwkuqX0t24b787lz8xGeTUfiHxZbaVb+Xd5X7QhRHVc4cqcZH1rzLxtrlrol3FZWkU8sV5axXtuzgK+12ZCjgEjKshBIPPUVz3iC4n127jvEJjgEUSiPcSAyL8x/PNfU4bhR+0pTxUeWDu+mu1rW737dD7J4vDzh/squ10ta3qtNux7N8IZtY1rxxHqogiYQWsxPyDdIY4iFVP+mjPtw38PX0r7k8MJp+jaC9x4hENkCcySXDKoDMduNzdSTyee/Nfnb8Ob3U/Dltq/iZYpYLmwtN9rcN8sOHYCbG8FGk8vlFI68j5gK3fDviRvEcFxBHcyIjLJK0LsTnZhi23p09K4OL+G3V5atrU49tFb8b6Hz2Iwf8AadWpTVVRUeVPrLTV9kvi8/wPrDxTYQR6Tef2vqC6Rps02IZwoctuwQV28FQCCzZ6dMnivLvDviKz8I63pMBvbXUUkkebVZFczRlQdtuqygYXamH+Tnd97ptryseJLvxRpieGt8q28OXiLk4HILAJ2B/mBUGm+HZIr3Zcy+VAJAw7lgPYV4eEy6lg8PVoVNJO/S7s/wBT2MPlH7p08TUunfRKy2aT7+e/xJNba/ovp3jxra1H9hzL9geOQj59/wC9fHzFsDpgACsC8+I+iaC76neXTy38MU0siq2Y0UrhVYDncWzgA+lfN2leNLaPwdqFhDCGSHC5yQeC25j7njHbivDtTvvtcDSi4YeceCSSTnnrXy+B4eq4itJVpNJO23+W2h8/hOCcNOpUVSNlez7yXm/mfoZYfFy/u7UXpO4XNukip90JIenA9QfmrzT4nfES10SwbWNRuY1uJ4T5EUmcSSqudoxzz3+tfGdt4u1nRLA6bYXbybg7FmJb5iFAAJ7fL29a5rxfr134jh06G5uJ2NpAEkWYggyZJLIevQ459K93AcCTq4uHt6l6V3fvZf57HTS4TwuDq+1owSfl27HF6pdxapfXGoCIQtPI8pUMSBuJPVsnivI/EfijS4XmtREHlK+WzgDJUg/xYzxXQeL573T4ElglEMYbB/vEnoK8kuHn16+jEduWlm2RHYMlnyFBAHJJ4GO5r+o+Hcpp8ka0neCWmu1u587xJm86beHpq0ut1uL4f1yfSorrS5LI6xp+shLebTTvzO6uGhaLZkrOrcRuAcZIIKkg5/xG+H2h6BFY6p4SvptSt2kktNWiZVdtL1CPa5tHkiJWTCNxKAFZlcD7px6f4keHwBAuheG4w/iAQbLzUpBlrSaeINJb2qg4WSIP5ckpywcMFC7Qx8+8E2mqeGS1zZzvbzTnbLGuGimTnCTRNlJF5PDqRX16qydq0JWXb+bz8vXc/I8ZlVfFYiKor3bb9H/XQu+DPhz4x17T4NQ0/TZZrKV3hSVcKDtHzOQTkIOhkPy5BGcivTJfDngrw5bWaRqfE+uNCRe2wfOn2kjyOCqywNulcRhSNpCqxyScbar6ZYa/rviKHXNbvCLVYvIWJcRJ5a/8shGgCBO+xVAzz1r0jSfD62Ec8mm4leQgNkAbQPQCvmM64lp4ebjzXemi0V72s35fI/Q8j4OxGJpR9u7RTe27VtOt7fd3MDR7WfVtXOrazHHBIdiQRQrsjhigVUihjQ5xGiAKMkk+5ya6qS3MtzHAkeTKdowM81BbymW6S2ZdsjHaT09q9P0XSp7fUAtmGmiYAj5ck44JHB/SvzbPs5nGr7apu1ounyP1HKcspUMMqNFWjHqeaahplxZ6lLbQE7IQu47cKeOcV7F4T0Nhp6Xq8kspUHjgjnI9BkGu0h8Caxf3H2j+y5WRyFy6bR6/ebA/WvR/D/wu8Q3lpNIktsiK5YxBxI0Y6bSsW88Yr4HOuIZ18NCnL3bWu31NamNwmFUpe1Wvn+Bk+E9OMurWc7sRHbymaXZxuPbGenAxXa+MvFt0+kpuj2y3Ej5X+4vGMD2ps/h7TPCepxWmpXNzLOyBikMYjQbs8FnIOf8AgNU/GN3o1lbwzWmmiYovD3TvIuCOOE2DPsa/PZ0oVsXTlUkmun49vM8t1qeIr06sYOS6Pb82jp/AOlw6hoVlLqECpG0zNOCBIroH++EORyo6Y9a7XxBrdlq/hrUbu50aN5VWW3VbqJWUwPlWJZ14UoPmHSvj3Ufil4w06OW10WddOimi27baJYsLzyrAFsn13Vwmo/FvxBo+l3134iu/theJhbPMSdszYAYk9dozgdzXvYTg/E1q3taM7uUtEnZ6vpv/AMMjjzPh2daUsRi+XlWq3aS3d9l5PXofjH8ZfA6+BvGctraxxxWGoxJf2kUNwl0kCTZ323nRkqzQSBoyc54BOM15RX3L488KN8ULC5sNPKHWI5JL6wL4R7icqFmt8gAFp0VSnA+eMDq5r4cdHido5FKuhKspGCCOCCPUV+2ZrltXB13CorJ6r+vI/kPO8rngcVOm9Y3fK+6/rddBtFFFeYeOFFFFABRRRQAUUUUAFFFFAH3n8LtZ/wCEs8PaP4g0x5Li/wBHjt9I1mFx86gKy21zuz8ySRJtJPKtHz1BPu3jTw5eBbW5tI3fzBkhRyDjqfQY7/Wvij9lXX7HRPixbRavqq6dp99a3NvLHKwSC7leMrBDKzfKuJCHRj0ZQAea/QD4pa9Nol5NpN3bvb+Uot1bnDxGPO5TjGQSRtJ7V9Pl+dYyvi8Lh6cU3FNN90rJfdc/ovw7xeGxPD9dYqVnCSW+u107dLrTXRtadlzXhO91fT9JuIJZCpRS1u4OXVsHI+gPSmaNrusjUjqk13JPKDjdISQwxjBFYXhzVWijjiGJLdxuD9/cY+vWu0GmrIFngHEgyCOn416+NpUaNat7emv3nWy+a+fVH32BlOtRoujN+50v93r5HknxNuTf2Fxc38+JZQeAcE5JwFH+eK/PPXtOm0zUntZZDKOWQ7tx2EnGff1r7t+IOmte3M1oLl0mWQMI8ZUYBAA/+tXyt4i8Ea2usRzpsliRAWfcOq5JGOvIrrzvLJVsvoRw9Ntra3RPy/U/CfESlXxOMdRU27aX39bnm19FFBb2yYJeSBZCewyxI/MVNY2kSB7iUxykRF4kJ4LDGd/IIwM/jiuj8Q6DeR2cN2UCWtvAgRsckMNwB5684/CuNuojbrHAww+3e3/AuQPyxXxeLw8sLWfPDZK1/wCtetj82rU3SnaSPuz4DaxBr/hODwf4iMdpZancM1pcY2pa34PlpKxPSO4X91Men3H/AIK9A/4VvpugXH2JNPAudO82MxTYEgkTOImbsA3HtXzh8MnP/CMW+1xIWkPyhs9Ao2kevHI96/Qa1RPHGgDXCdmt6bbRR3kWMm5h+VILjjq6cRSnv8jHq1feYnEzw+DoV1LeKv62Wun4n7twVhqOIoU/bRT0jq+j/LWy+dj8rPFHw38dSa1qGr3+h3FjZyTTTyShC0MaZJ4ccHPRf7xqt8NfDt5qfj6HRrLy3nSG5IWQgqZFtmyvUfxcZ7V+unw7+HurfEvXbbwXaac13BdTiC+3JvjhjdtolccYEZ+bPXI4rgIv2HvF37MvjXU/Gvjyey1DSZInt9Ok0+UbpJJ5wCfLk+dP3QJyRwTjnrX51VzTB4fGKnKa9tzKSV9Xd6JdL31tpo10vbx8w8P8Phs6wdChVclUlzTu0pJJ3eyWj6ab+R8P3/hnXbG9Wyv7OWOfbvcFCABkgYI4wccY65r6c8B6P4J8H/DbRr34qahPoK6lqt7qdqj24cXDQpDaW6cN5hIPn4CoeGPIrnP2hfiPY6To+n2UCxpcXV0uxfmzbwpksRgn+I5we+a+WPjRrtxLrPhfRLy6kvINH0Gxd0Z3I8zUd+qOcMT83+lgZz0AHavr8bn854WKkuSb311Sf9dn5dzzM+WB4ezJwoS9rOFmr2sm1pzLrbfp8j9GNe1X4U3cSXXh3xFpN/ezwCLyrmY2ZUHOSouFQbsHH3uvFfOXiP4beLoZ5LzTdImubF1EkNxalbmFo2OFKtEWGO3XPrXxxceL5pI7dbZFiVm2nJ3FVU8fmDW/ZfE+/sE2Wk0kJB2xujFXRCcn5lwevQCurJM3y/AN04VpNd5XfyW1renUwzTjyeZO2KUUlqrR69b7blrxl4d1ybUEgubO5jlAZZGdWTZtJO3BAHJ9a8s1Oz1K3lP28OSMLvPIOOBzX1BD8YfGEcEDvr08qNJgJelbtC5UEDbcCQdKsS/EKDXbSW01zQdC1aPaUaT7IbeQFxuUhrV4lyOo+TpU5pktPFznVpVLylrv5dV+p8XicNGpJyjLVnyHRXrF1rPwvluprfUfC97Yyodhew1ENHvU4JWGaHIB9DIcU0aH8KdTm8ux17VNLd3ULHqFgJFAYdntZJWOD6oOO1fnri03FrU8az2PKa3tJ1gaRa3LW65u5x5auekaY5IHqTXb/wDCtNPvFDaJ4w0C8y5TbNcNYuPT5bxYic+1QN8HvH7xibT9OGpxliu7T5orsAj1MTNWlDEToz9pTdmVCbg+aO5pfEvUr5/DHgLRr50leHQnvXYD5xJfahdSDce+YFhPNeVWl3d2r/6HM8LPgEoxXODxkivZfjV4U8T6T4sh0280u5ij0vSdI0wEQuF82106BLgA45PneZn3rxSSCaE4mjZD0+ZSP50nWqOXtHJ379fvE5yb5m9Tv7vxMZtPniuMTII2topuFklzjdnA+6Bx9OK883MQFJOB0HbmjJwFycDoKSunG4+riWnVd7KxpWrzqtOTCun0fV5rWNogoIEUvzlcsMrwA3WuYr1bw/qGmWnh+Oa58sYdo3O0ZJPOD6/L1rsyOg6uIdqvs7Ju/pYvCw5p/FY9G+AXju4stRTwdMim3vZ3ljdjhkYrlhnoelfbOnXj2N3HeRsQYjuG04Jx2B7V+dVnJZQakuutJ5Fi0amEQfLIWU/Px2759q+vPCniOFtPXSLWWS7uoYTNvl5JLMdsRIJ+YDrzX1eFy+U8M6U5KVtPWL2fo+nkftnh5n8qdH6lXlflfuu/Tokt+7R7XrPijWtdd21W5MwkbdhgvB7AHGePrXnOvR6XqcX2W6uIVW3YSSh8HbnO04PfIPWvnLxN4q1yG+uLnVbmazMEmTHuZREe2AMdiK8Xv/iBez3QVSwAdt7OxO45+8epOO1bypYLKFBOSj2UUvvNM58R6HvUZ0XLp7z6enTU9O1mSys72fy7hXt1cqkuNoI7cVwvifXrHUtIjtLG9WJ4ZMMeRuPJ6j+dc14l15Ly1+w8MXCShk6AdQDnuQc1wuTjb2zmuHPOKXLmw1BJxas3rf8ABn5DjczcpTjBaS9fuPVZVmPwgvL+V9wvPFMCLz1NtYzFj+U615TXp2omaL4N6AhyI5/EutuB/eMVlpig/huI/GvMa+CbbbbPEbCiiuv0Twx/aVuLm4kaJWPy8D5h7c104XCVcRP2dFXZdOnKbtEteF21Z8JEqJbqRl3QZ/A8E16WM8etVbW0jtYUhTkRqFBPXgYrZsUYSqTFvBIGT2z3r9UyXLZ0KapSk2/vse/hMO9INm7axiOFRtKkjkGug0Sy+2ajBHIHETOAzIMkDvWPXufgm0eDR4zJCI2kYt6lgehPpX1OPxP1ejf5H6JkWXLE4iNO+i12/rc61fCujXH71A4yMYz049K4TWNI/sq+W2BMiuAU9Wzx/Ovd9I0mWS1dpDtEgGzjng9+Kx9d0l/ss6qiNcxo3lkjJU47H1x0r85wXEHLinRlPmW2r/G/l1P1/H8PxnhlVhDle+i/C3n0PM7HULeIOkv7thyR19h+NdCblYEWSMBnzlSRkZ9a88+y7chm5PcV09rKWis02ySlG2OVHHb73tX0+Jw8Pi+/7j5vB4upZwat2+87/S/F2sQXiXDyM8nliMSHJKAenuf5V794m8d3K6P4R1DOHbTLyNhg4LLcyc49ya+cbG5guCYlQrsJxnuBXqGpwfa/DXhTbnKw6guPpdGvgc5yrBTqKdWio2TT9GfW4XFV70VGfN73/tsrnFX9xc6hL9tu282Zs5cgZOfXAGa5nVHaKzkNtgStjIPPFdLe3ENjtjYFmJxt71z+qaXcXV/b+QhEdwFVW7Zfsfp3r1ctcIuHMuWGtu1l0sTmEZOMlDWWz769SHw+weFDJHtaIEkjgZzU93qeqJqSRWiqqblAPY+uTWrbaLqFjHc2kiLmEMWK9AF+9msmzvLS2mMlynnDBAU9M+prpU6VapUq00pq2i331Of2dSlSp0pycH1e2x24e8mVJrwDzWA3Y6fh+FereCPjDqXgGwGmWtul3bvM0sqysRtzxiPA49STmvB9T8Z2EStbojb4yoIGMHIz8v0rjpPF4N9EABHAwO4MRkNxj6//AF6+cq8KPM6HssZQ9ze23pa2vod+NzjB0/cdTm79fvP1j8N/Fuz1fwnJqWmajFbz3sPlLbzTmNUnjKzPCx6rlVI3Y6HJ4zXzF8U/i54lea302wjl0pjDmcNzuZu8Ug+VlIPDD2Ir5lhv/MiV4JDtzuXaSBkdxz1967bSPGV6unRaFq0EWp6XHK8n2ecfvUWXb5nkT/eiJ2hhj5d3JByc/K5X4b5fgK/tqsedRb5VLon0fR26OyfdnNf2bdTDRT5t/wDNP9H96685eatqOpSibUbmW4kGfmlYseTnqaz9Q8QWumRp9tbYsp2KwGcNjPNVfG91a+HNQt7SwWeeHULOG+tGlUK5SR3jKuFJAZHjZSQSDjI61w3iOGbV72KWMmOCNFHl5zlhyTX6dhMnpzcOePLDXayPPrZ3+6lLDPmkrKzv6O/pY9K+Fs11qvjyO+SNZpLKyvLhI1QF5ZEt2SJU9JGkZdjfwtgjnAr1LS/D+safbTXPiKKHSI1kVTPfypAssr54DSEb2J5OM+pryn4a/wBreHdG8QeKobc2+o6fYFrC8mTEGGkXzsbwUabZholORkEj5gteZWf9o6wJlknkdfml+diV3nkkDoCfYV05nk1LGJwnLlhGy0/qx4mV5ziqGKqToWcnZaq7va/l37n1rH4cMET3fiq6/sbT3n8mF/LMrzSMobdEqcNGoIZ3zgAjGSQD02ga9p3gTU9HtI7mx1MTyPPq7o3nRlG+W2RJgPl2J8/ychz83TbXzv4c/tW90u10m+uZWt7XebeJ2JSMuQXKKeF3YGcdcCur07SHS7xPIEhDZBPOfwFfB5ng8NQhVw8p9Gtt09PvPvcLTxONVOriNU3stF5efW++9rbH6F6f46iexhGhYSwRJdoMnmZlk+8xbC9CAAMcAU+w+IPhrQfMvr28aXUoopXZVbdHGjAAKR/eJPAzXzDoGv8AleEb+wRFYBm65GBhtx49eMfSvNJJjKpfzDl+jE8885r8TpcJRxFer7WTSTtolqv+G8j0f9X8PJSg9F+LXm/O5+lmifFC6uLH7c48yOeFXhU/LsbGBlR68bvpXmXxO+IK6LpVxrt9NGJ3jCwQyZ2yShfuLjJGcHkdK+O9L8b63oNg2mWd0zqyysGcliHcKBgnsNvH1Nc14s8QX3iGKygubm5cW0EaSJMQymRc5dPrnHPPFdGX+Hk5Y2Ht53pJ382l+V9jzIZBhsLVdalBJvt+X+Zx9/fLqd9NfPH5bSsWKhiw/Nsn9a861XxLpKyT2RiDTMuwuAMlSOfmx2NXvFNxdWMMcsEwhTdhs9ST0FeYXDy6teq0UZM8+yLagyXfhRjHJJOBj1r+nMkymm4Ko/htpq9LHzme5vOk3Rh8XW63T7HQaHr76P5+mSWP9r2GsbLefTvmJncMDE0W3JWZW+44BIyQQQSCzxv4H0TQf7O13wney6nCsslvqkLqrf2ZfxbXNo8sTFZMI3EgAVmVwPunGvr+qJ8PyNE8NIsmvpCq32puMtaTTRBpLa0UHCSRB9kkpywcEKFxuPE+D77WfDqmTS7h7aSc4ljXDRzryNs0TZSReTw6kc19ZTul7WLtfp39e359z8yrQniMRGVH4Vr6/wBdD1/wF4f8aeJLL+0LbT5ZLCVpI45VwoIXAYsCchB/f6ZBGeK7K+0rwRoP2WONv+El1mSJlu7fzM6faO8rLtWWFt0rCMKQFICs2STjbXmdjc6/q+sx6xrN4wjWIQrGuI08tekQjQKioOu1QBnnGa7TSkGnQ3E2n7ZnkIyWGNgHoPpXyGZ1/YVZTp7u1ktFe/V+XyP0XK8DXxdCEMXK0U3e27VvW9vu7ncaeTqWptqOrCOKTaixRQLsjijhQJHEi9kRQFGeffPNP1WWyjmAkwobAIPOSTxgVx8fiJHdI5EIkbhiOBWjcm8muEFkryoApJC7iSQPY9K+Er5fiJ4v2uIdrr5fI/QcPicPSwvscOlZWOX1Jit7K4+VIzk4GBtHHSt/TJS1gJom+Ung9OB61sr4I8UX5NwNLnCE4LyL5a464LNgAVt6d4DuvsrNeapp1qinJjEwndcnpst/MbPGeRXq4uvSeGjGbStY8jD14RxEnGV730Wr/C5X8O3GdRglkbbHCxkkI/ixnA59eldLq/iiSS2D7NrSM3GfujAxiucli8HaNdrFdahfXrrkFLaBYUJPTLysG/8AHDV7UfEPhuEI2m6HHKVBw99PJP16fLH5Q98ZNfNYnKKdbE060ldPb8T16eZtU5KFNuS76fg7P8D2vwC1pcaHY/aoAo37pk2+YHCtjdsORyAO1eoS+IbjWNEuNVl0dVkikMSpcoGUwnG4lpB91hnI6V8Mz/FfxfYiWHR54tNRk8vbZQpDtX2cAyZ+retY9z8UtVtrWa71+8kvHYfujO7NhzgZJOegrycT4Z4mrXeKjLmbldJNp6vVdfn5I8arj8PWb+tJRS1u/eXzXu7n5m/GvwRD4H8dXdrp4iXTb/N7ZJDMlwsMcrHdbGWMlWaBwYzzngE4zXklfZHi7w6vxGsLzTLTZ/aqzSX+nFvlaa4YAT2/YZnRVKdP3iAdZDXxy6PG7RyKVZSQykYII4IIr6zN8rq4Gu6VRaPVPuj+O83wLwuJnBaxu7PuhtFFFeUeYFFFFABRRRQAVf0v/kJ2n/XeL/0MVQq/pf8AyE7T/rvF/wChihgf3v6Z/wAg20/64R/+gCr1UdM/5Btp/wBcI/8A0AVerBgFFFFIAooooAKKKKAP/9X9/KKKKACiiigAooooAKo6n/yDbv8A64Sf+gGr1UdT/wCQbd/9cJP/AEA00B/BBqn/ACE7v/rvL/6GaoVf1T/kJ3f/AF3l/wDQzVCt0B2/w10SDxH8QPDuh3UJuLe81K2jnjB27oTIDLk9hsBJPpX6ffGLUr7UfD9jqdxIk0x2LNsHWQruDH0A5H5V+W3gfxZdeCfE1p4itEWUwb45Y2H34J0MUyqeCrNGzAMDkHmvtjwv8Xfhp4mK6LDqlzYXFx+7jXWIkjjkbooaaNnjUnjlioPtxXu5E8PDEU8RVmlKDvZrdNW36f8ADH6d4e51gcHQxuExM+SVZRSb2Vrv83reyF0m4kkEM1s4EgbDIDyp7HHXBr3exuzL5MTYVSoJXOSGIyRn614L4j8J674euVvp4D9nmfdFcQjMRJP3Qw44rv8ATdS+z7PtG4p8p6YKjrn16dq/Q84wsMXSjVpNNa2sfqPDmYOhOdOorbej8/mZ/wAQNKS/u/Otgxngjy6KPvr14I5zXitppE1zeNE4ZVjJMgYYZVX1+vSvpG88PsboyfbGd85JIOSp5Ug+45puq6Z5dvIDHt+X5pAvJJ55Peqy7OIUaNOhGXNp6fmTnHDjxdeeJmuWzvbe/wBz08z5M+Kd1b6VoFrGttHMstwFKsvCqqk8e/OBXzM5uNQumcAySyktgDn16D0Ffb/xD+Fet+OdMtX8OzlktXmE0bjBd9itH0z3BGe2ea8MtPhV4l8LSQ6trtq8VqLu4spFIIacL+72IMEjzDkKcdOa+Sz6FTG49QT9zRdNO/npfr5n5HxRkGYPGufsX7Ky95L3baXd10TZ5x4Rv47PU4Yr27e2t/OVmUsyxNzht5Q5HHt2r9aPDetzeHr621XSdrrGu0I3Mc0DrteN/VXQkH65HOK/LSTwN4o1++ddL0eS0tEcxx+cNmwL1LM2MnnJP5V+ifhTUIZtHsrKSRXubW3hhmC8AvGgViueSpI4NceHw9dUJU5wbhF72dnf16aaep9n4UxnSeJw9eNlK1m01e17pX9T6y8G+LdV+FPiCDxl4G1ZLawu4DKhuIRIJbd+JLOQDBaWOVQrYIPAfoa9V+IPx1g+OWgT6V4g0WCyu7izv7vS5UkaSK1azt5HiN5gqWBlQnCkZUgH1r43sfHekzWh+H966RW9zcGSCaRsLaagwCxSM2M+VIB5UnXaCrfw1v8Ahjz449dgnjkhmttDvVlt5V2uJd6xOMHoUDFiepCkd6+fxfCkJ1qeOrwtJSTi9nZXtta+tnrfTTZs/RsVQy/FVZymk68I8vOm07PTddtn2d9rn55ajqvhX4g6rB4b+I1tJZa5ZXUDS3Wl27b540VvtVpIrSmNGYsixyBBtKNvzuBrwLx/q134g8V6jr93bi1F7OxihBJEcUQEccak8lURVUE9cV9leLPANvB4gv8AWLmQMl7HMsCwxrEYhcYEpZ1wzPleD2z6mvkebwNqt7rGr2duzztphO7duZyrH919dwIP0r6HH5M/ZRqUYXc27W7JbW16J/8AA2P534i4axGDrODi23JpdXZbd90m99u2x54qM5woJPtUs1tPbnbMjISSACO4/wD111umaReafetb3duROwBEcnysiA53sCOOgwD1qCdp7/UYor6YRQwlirDH8LYLfiR3rxfqLUE53Um7Wt+dz5R0Gl72jOVR3ibchweR+fFeweEoEOhpMiFdzMXJOdzDjP6cCtq78H6TqNtD5ieXIBvMkYClyw/ip2madfaHZNYzRpNaL9yYHBZiejL7DvX3WT8N4jAYr2lfWDi7Na2ej16rtfY9nD5bUoz5qnw23MHUNC0icvfXi7MsCz7tozxwe3Nc5qR0v57zTY4Wa3KowY4VgRkbORyMV2Ot2Emp2f2aOQIpcMR2x3Feeat4eksBHBbt5rzOSAM7sD1HTA9a4M9oypOXsaC5d3LS7eu3z+85cVFxb5Y6dznLq4FzMZQgTPUD1PJNaHhzTZdZ8Q6Xo8DmOS+vLe2Rx1VppFQEY9Cax2UqxVuCDg/hXqHwVji/4Wj4fvp22xaXcPq0hxn93pcT3z8e6wkCvhZNtts8pu71NHx38TvGUnxD8TaloviHVLe2udavp4Uju5kTyzcOYxsDbeFwMY6cV7h8NdP8b+LrI6pr2u2txaSYYxzafZ3Mu4qCG3SwkgjPPPNfIV1p18lhHrN0GCXcrqjMD85A3M2fqa+hv2ffE0ukaquiahE32bVQ4tJyTtEq4LJycc8ZxznFexlOHp+29niKd21dfpdefn5H03CmHwdTM6VHMIXhL1Su9r26N27bmX498Tw6Jr13Zat4W8NXyM7KjwRTQyBVwFY+ROqK2Oo2fhWXbf8ACFato82u33gi6gtrQIJpdO1JkB3n74jlhk6Yzy9er69+z5d+JfG9xqtvmy0S6fzGkjIkZpG5baM8bie/SvSvFnwdubHwSdG8PWM1vpkckrX0sIbzJSiFUUkA7gZGVT147V1/2ZRliKntGop3UVdbvb/ht/U+iXh9j6k8VXlRcacOblXV9mtPh63dtD5AltfhHPBbz+Z4i07zSwz9ntbpCFODhjNEeO/y1rN4Y+Gn2GJrDxg9vHOz/wDIR065CMyYxxAJMYycnJFeneEvDUGs+DdKt5LNDf6dcXMPlyRfvFjL7iSGABOOCSD6e1eq+IPhF4f1TRbbTbO1ihminjk8w5BRDIJJwg5AL4xjpXSuHfZ0VVVVXmtFbVPS9/xX9M48DwHjMVQlXoST91NebaTt6rVfd3PmrUPB2m32mQR6Z4s8PSPGqhFe4ksmUMPn+W6SLO44Nel6N4b8T2U9l/ZN1YXiXBQGay1G1kDBT2PmZJyOf1rwDx54eubLWNXv2iWCGC++yhV3bC+G4QsBnAQHj1rb+HvhvW9QnETqn2KWMsPNI2jHzFhnjgZzW+VVsbDHyoxe+l7XVk9G9rLp6WPBwtPF0sb7GmnzXsrLs7f8A9e8ceBviF4mvLvyvD2oWpaQg4iMylF43B+QQRzxXgGq/DvxRYPIE0fUXVDyzWzgDHXPGa72TxBoVnLN5k+wwkZ8o/MM+mPY9qpzjxcb86h4c8QX1na3GxlEV5OjBSBnlWH1rrz3K62KfPh5xqyVk0t0tVtdrf8AEnMYVMROVZyUpN623+7Y86sNI1K+1JJNStpVRWQNvjdRgEAKOOmOK9UuPDWkyRJDNabUjJKjBXGeTXr3gTXfG+keBfGtzd+IdQvmP9lQQyXE7zeT5t2Xbb5pYBmEWD/s5HrVuw8eeO57Y5u7WeEk7vtFlZS+/wDFCT+tetw5kdSjSqLGUott9dX37PyZtl2AqSTi4XbPNvF3gmFvh14Mgil8uKa6129QADADyWtuB+cDc14XeeE760S7lfPl24BVsf6wHrj6V9et8WfEk1nb6ff2WjX9vZq6QJPpsAESyOZHVfJEeAXYsfc1nDx3CSRdeFfD8yMOVa3uVzn6XFaYnhDDVFJxhaV29Hpre3yWn3EVMupu+lmfF721xHEszxsEcZViOCM4z+ddXoV3Z20MMt1cO0iyARwBiFCk4yR7dcV9C61qfhvV4IoB4Q0i3WEYVYnu1T8R5x/nXmmqeIvA2mXktpe+BIGCkbZIL+4hyCMjG5ZBXxmNynFZTNVnC8dFfz32Xa2lzzalCeHfNbQXR9UOppJL5bRhHwue49RW6NX+yukTyoC/Co2OcelZWlav4OkEnk+FL+3jMqBlOtFcYzkLm04961ZpvhlrGsbYvDusxSxlULJq0LhSFGeGt1z/AFr3MJxDi40IclKUpt29d+x2UcZVjFOCdzpLK8+0AMPldT0B7+or1vwhreoWU6fbZne3KhdvUqc8H171zOn2vw33ho7LWlK9zPbkj/x2vWNMsPhubdHMWuZZRzm2bOe/3hX3eLlzUeSvDVn6Pw7WxMJqqk7rt19T2Gx1+7itGUKJAFARvTPr61554x8VanEBaWcu2Vk3PJ1YAjAA9K7TTG+HEOizWgOv/NtIJW2JGTj5T5nGMVy15Y/DgXkhmudcYBQSzW9u3H188V8HluUYWnip1JU72fbfb+rH6zmef4iphIU48yutd9N/6uePrqV/Hbo1xKGO/bubnGfWvYLO2iNss4wpZRntyBVKOD4b3j+SX1hwWXA+yW2eDx/y3rsXHgSNGtXudaCodpUW1vwf+/8AXuZlP2nLCC5e/oeNlFb2XPOaclZW0e+pyGkWXn6kkJkCjPPPJx2Ar6O1q1gtvDHhKSCP5Fj1GP1x/pIb8/mrmvDNn8OTarOsurFyxGXgt93HH/PU4r0/xLLo58K+HG0Np3toG1EN9pCK+5ZISeEZhj5h3r824lzWdTEciTtG6ttqfd5PhoJUHZ3cr3a6ck+54bceGp9WupL6XekWeABgnHPFelaN4YupYImYNGFYBGYfMMDrzWT/AMJvpRfZdGO2kQhQFYnd2B571oW3xEkZTHcfvo4kdUIbJLL0B96+ZzKpnOIpKmqVlHb08ujPoaKwtKTnSkuZ76lrxlrbaPpv2S2nEs8ibLgxDkDgMH9eOteG+H9cuL6aSCRdhhYbueCQ3H5CsrxV8SnTVJWjhEnLbh90A9h7+9ee2Hju5sZmkuWVxO4+QgLgk9sD04r7zh/hGvRy+UJ0lzys731v/wABHx+Z8T4WOMglV0jdPTT7/XsekeMvGv8AZGp29vGnmJLhGIOOe5z2wOee1c9c3bTuxLBXXJUA8k15X4v1m1a7e6eKSQXDblDc4x2z7dBXFWfiKTT9QfU0jaSTG352JCgkZx74GPxNfd5bw9ToYaDgrSS1fdnwubcYf7XUjVleLf3L7te59JaP4gutLkaWZ2cJEVjjz8uSeK2dL8faqLuBpgrRRv8AOMY3KT/SuB07UNO1+KaW0Zl8sKG3qV685B71b0+awnQm0mWXYxVtp6MOua8/FZRg6zm61FOWz02/q57+FzbExVNUa3u7qz31/wCAfT3ijZ4x0bwzN4TiN48NzNZXIAzKk93KrW8eO0TgNsz0fzOeadceGtK3TaVpuuQG9g3ROtyhht5JRwwhm5Uru4BfbnqK4L4d3OuWevacmhSXNt9puraGeaHcFRJJ1Tc/VcAtkbgcHmsXV/GE2ueJdS1qFAsVzd3Uioo4w8rEcDgYzXycsmq8kaVFXjTWje77Hq0MxUcTKnKpZyvLTpd3d79NdLPY9D8Z6ffap4vuDq12xswsbQQ+aGitDLGrm1jwdn7lmMeV64ra8N6c2hTLJb7sbXVsnqrrtYZ+hryjQ47zW7i00y4mbfPdxwI8gYqpndUDNgEhVzk4HQV9AadY6LZTQwXev2hiWQwyr5dx5qNG5RwyGPIPHfAr53iijjfZcrd47NLbTt8j3cjrYGhCOHSvJRXRtvo72TtqZcVw1qdlvEUK/dI6nHv9K7rSzc6jas5Uo0a8tjnGM9+9e32/wC0m9t4tS0zXzPE0qsDDBuwhwy/eK4JUjrXrq/DHwrpvhe+sGgnm+2u7q2FRxzg7cE42g4HpX45mOeYVxXI0318h47i/L48sYXcm7Ws1bvvY+IFnCWVxYxkQpPzK/c46fSvKdd11tMupNPghEsRCqzMfunuRivbPGdv4c8I6zNpd7pt9LtH35LoIrr7DyTkZ7g15hPeeHdQu/tFhoVuJFBL/AGy4lmBAHXanlV9xw/Qw1/rFb3qbV+u+ln3PXrYqtOipYaDvLXeP6yPNp/FENlbXF5eFUjizsBPLfT+VP069h1SD7fGxKyxCUZ7Aj7v4VV1bxFDqEs0dvoujr5UjRqzW0sgyDkYDy4PHqKdpvjbW7e7j0/T57WB0QRrHDY2yBWJ5w3lk9+BnOa/TXlFD2DnSup7vyVv61PlVnGOeIUZU04bK8t3f0fQ5G48J6p8RNT+z+GbS7uJ1DO8aqfLZIhkyZOFVV7kmu70z4Xap4IibUEtY73xEjQy2eQfsli0ZLtM0rMkcsqsE2AFkXBznpVc3fjW8int7jU71IXYKsZcwxsC3dItowDg4IqceA7ZUXVdQuzNMgPmGU56YwFJyT716dTiHC4SnGh7XTZJe835X7dPwPDq8M4/H1XWnGKT33/zX3JetxdG+CccyRahq+radbO6FwJLmN2UnliUiLEkn0Fad74P8C+HohLcao2o3GCSlnbMWA9AZ/LQeuc/StHRoLy+mSw0i3e6LOisY0Z9oY4BO3OBk1119pWj+FtTmu9Qv7S51HTo5I004I74u3BSIsxXy2WIkuw3EAqFPXFfMPOsdVxVq03y7220PoqmW4TD0OSlL952ilv8ANSt01exy114W8E6Bq01uzaxemNLaTY6wQhPPgjnIyGY5Xfj7o6V7P8L7PwpfaxI0egzNbIrDzLm78xd5GMMiRpng/wB7ivP7OdfEytqNyhkmZgs0r8M5jUIBxgYCgAcdq+m/hXph1S8NnpWnCC2RDmXrlupBx74/Cvz7jTiatKhVhytS23Wn/B7HYsvhgMDz1KjbS1fM0r9X0+Rv6f4E8PNdSXmj+HtPRiCjExNIc+v7x2GfwrtND+H2s+Ib6DTLIS2SouJHt41hVBg43GJVOM9s813FkFsbqPTgifaAp8xY+VQj7wLdOO9dn4W8fjS7gWFtZ+elzMu9920jPy8Dvivx55zjKkl7WvL72fB5pm2OjRqSwVJSla6u/wAdfm13L/g/4TRWlla2XiGNbu409ji6kBYyncfmO4nOR616bpHhDS/DUF2uiwxQSXcgcsV3AH0x6cnp61q6frFvfSs1vKssROOOqMOqkVsLKjsVQ5K8H2rVRUm5t3b6n4fm2e5liKkliJNJ6uPTe+3r0Pgf4heE9XPxGuBdJJ5UpSQzlD5W1hzt7de3rWdf+FbPUBcaOitcQ3CGJskZGejqexXtX1L8UdUiPkaWghY5ZpQSC46bcDqMjvXj1h9lSR4o02byDuY53E/4V5+IrzjOMYO3KftmQ5/ia+W0a04crjFJW8tOb8Nj4v8AiB4Nk8NySiVTeJsSKCZmVPIRAcmUcZ+oHNfIvjy80nzIobmE3ht2YwncREWzjLL345Ga/QH4yahZX0r6XDDHctF8xJbC5GflJGcCvyu+P/jrVNECazb6OsNtZM1uyefHsmZzxJhcsSADgehz2r948MK860o1cSn7qbbTtpbR2Wuu2iXnufZZ3nLoZK8Tieyv7t9NNbWaXc8r8c6ymm219fQXK6fKNxt5EwpEqqWVVzxkkdvwr5o8buviPSNM+IRRYrvVJ7qy1JUG1ZL2zWKRrhQOnnRzoXH/AD0DnoQBN4j8U658T9TtdMsLPYd7MkCNuGccu7EDAVQSSeAMmoPEl9omm+D7HwTp13/aN3balc6hdXMS4tlaaGKHyoXJy+PKyzYCnjaSOa/RuIc2pYyqoUvhitHrq9On4H8n8TZxDH4puk7xWz2v52PNqKKK+ZPmQooooAKKKKACiiigAooooA7z4XaHD4l+I3hrQrqE3Fve6paxTxg7d0JlUyZPYbMk+1fpn8Wp7q98P6fqV4wnnACSbATl8Fgx74xx+VfmD4C8YXfgTxVZeJLRFl8gtHNGRzJbzKY50Vuqs0bMAw5BOa+3/CXxp+GniGOPQxqd1ZXMp8tBrMaxpKeihpomeNWIOMsVH0r28kqUqVenXnNJxlez6qzW/Tf8j9R8PM4y7C0MZhMXPklWUUpPZWd/z72RQ0qWVmgnspB5gb5osn5D649D+lfRWlyskUK7dgIDMhYHDEcjNfPniHwf4g8OXaX88BNrLKGiuIRmI7jkAMvHtXoOmavJp6hLje6EggMMFV/n+Fff57hY42jCdCSktf6+R+pcMY/6tUnCsrba9PX5+WhF48sUu7qa7gRmmjQFo0H3lHXHfOK8CtdGmvL6WEh0jhLGQvwyqOBnPqeK+qJ9GikuPO+1PuYhwGUg7W+ZSM+oINU9f04R20kaRbFZRucKMkk55NLKs7hQp08NDW6tfa337+RpnfDTxlWWLnok27LW/wBz08z5D+Jl3baV4djiW3SYSSou0jhUXv8AUcYr5iP2m/uWYAySyEscD8T+Ar7d+Ifwo8Q+NNNt7jw3OXigMiTROACzYDIR178Z7d68G0n4a+IvDV2mq69ZvHZLd3FjIjqQbnZ8vloMZG/nB44r5zPo1Mdj4wj8Csumnfz0v1+R+L8UZFmDxvNKi1SsrSt7ttLu66Js4HwlfR2esWcGoXcttbrdRs43MseNwD79pyMjvX6n+HdcufDmpQappu1hGCjRtyk0DrteJ/VXQlT35yOa/Mu48D+Jda1Jk0zSZrWzWXyojONuxVPJdjjPJyTX6AeHdSt7qwt7Z2DXFvDEkoHALKgDFc9RkdanLsPWVGpTqQfLF7tOz+/pppsfWeGKnS+s4etGydrN3V97pXPq7wl4o1f4Ya7a+MPAmqfZ9OnQXSeeobzrfP7yylP8ckcgKMBg9HHBr034mfGi6+Ofh99N1nSrSzupbTUb7Snjkd0tWsrSZ4ftuCpKtKoPylcjrjivkbTPHOlvat8Pr9kjt7mbfBNIwVbPUXAEUjsR/qpRiKU5+UFW/hre8OPNB/wkEF0j28ttoV5HJbyDY/m7442U+6bifcAjvXz+K4Tp1MVDHVqdpJ3T2dltqrX1s9emmzZ+lYlYHEOoppOtCPLzK6dpab+Wz7O+1z4A1PV/DHjm+t9B+J9lJYa/ZzW8s1xpdu4kkiXd9ospkaQxo7B0EcioApQ787s14N491a98R+KNQ8S3cAtRqFw5igByIYYwEiiXPO1IwqKSOQK+xPFfhC1TxLfa7OwY3kDpEqIqbPNAErFxy7kjIJ6V8hP4P1G71XU7GJ3nl0/eWBDFyoYLGffcCD9K9fMckcKUKlKF3N2VvJL1u7X/AOBsfzxxFw7WwVZxs5NyaXV2Wze+rV3/AJbHDqrNnaCcDJx6VLLbTwHEyMpJxyO4rrNN0i7srt7W5tSZ32sI5PlZIwc72B6dsA9ahkluL7U4Yr6YRQRsWU8cbCRu9eSO9eJ9RagnO6k3Zafnex8z7Bpe9uZ8N/ONNkVT+9jlVtzHJClSnAPccc16V4WhX+wYpEQqCSzEnOW+7n9BgVrXXg7SNRhhMq+W65YvEAu/P96n6bYalotmbGWFJbJMhZwcFmJ4Vl9QO9ffZXkOKwWJ9pidYcrSa110evVdr+W+x7WHy+rSnzVNrbr9Tn9S0PR5997eL5XI3PnaPx7c1z+oLpYWW/05Iy9oUQhiQrd/l56jsa67XNOk1S0FtFIEHmBiOgI5yO9efapoD2Cx20DiR5nyFGdxA9R0wPWvMzulKlKXsqC5esut9bW+b+Zx4qLi3yx07nN3U63EnmKgjz1A7k9Sa0/DOmXGt+JNK0a0z59/fW9rHg7TvmlWNeR05PWsQgqSp6jivT/gxGv/AAs/QLxwpTTLh9VfecKF02J71ifYCEmvhZNt3Z5Td3dmp4++Jni4/EXxPf6B4g1G3s5tavpbdLe7mWLyvtD+VhA23GzAHHSvVfh7L458WWH9qaxrNrcWsjEslxp9ncyFhj5t0sJP155r5WnsbtLRNSuEZUnkZVJGNxADEj869w+C3iU6LerpOpRMINS+W1mJ+UMGAZcHjk4zjnNe3keGoyxap4uF01pvu7Wv6/qj3eHaOFnj6dPHRvB+q1e17dP8yHxb4vj03VLm31nwr4avA0jIHgimhfC/dY+ROqK2Oo2D6VRtZ/A+r6Y+r3ngi5hgtwFll07UmQfMD84ilhk+7jJG+u81L4Gz634tmvoc2mkXDmTchDsXY5wBnjcefau88RfCu9sPDSaP4ftZYdPhknkv5I93mMFjKgZ75YgEc8dq9H/V9OvVdS0Y6qKutX0+R7ceCcdUdes6LUI3slq32a0+Hrd20PnCW1+Ec9vBPv8AEWneazDP2e1uYyF4OGM0R47/AC1eHhv4btbr9i8YtBFK7Ff7Q065ClkAxkQCQA89ckV3Wg6HFrPg3R7Y26/brGaZDG0eHEZbLHDAAnHBOPau+8RfCrRtT0mKy0+3ihnE6O0pyCIyR5uwdAWA4HTNXDhWr7FVadTVxTSemujf6r+mcuG4QxVek6tBp+6n6tq9vVao8h1Dwjpl9pcUWm+LPD0rxbPLV7iSyZAR8/F0kWc/jXoemeHfE9pJbro11YXiXGB5tjqNrIG29gRJknPUfnXzp4r0C7tb/VL8xCK3guzB8oOzeSRtQkcgAZrp/h9oOr3sjQuqG0kXgSEYDcEkZ9uta5TXx0cfKhF76X5b6Rbs2tNOn3HmYRYqGK9lTvzbKy7aeWnQ9h8aeBfH/iO5vQnh/ULffIVZhCZQyKT8+8ZBDAZ49eK8B1b4d+KLB3EWkai4Q/MzWzgKR1zxXb3Gu6RZNOgnCNAdrBCQ3pxt571wF14x8R2V19o0LW9StYpVBCxXkylSOqkq4PWs+KUnKMvaxm9tL3SXldrcyzWpKrUdWck5N6/1sc7cadrEjmSazuBgAcxOAAvAHTtWc8MsfLoy/UEV9E+DPiT44svhx461abxDqM1wP7Isbb7RcPOEa4umndlEpYAlLZlJ9CR3rz+L4v8AjxIzDLd2lwjdVuNOsZv1eEn9a+Ocm22eQSeJndPhb4ItSMI11rdyPcySW8RP/kED8K8ur2T/AIXh4snsLbTNVsND1K2slkW3juNMt1ESyuZHCmARkZYkn3rMT4mW2/Mvg7w3Ip6g290ufxW5FJAeXV2Wg3ltbJBLdXDO6viOEMQFBJBLD+Qrcm8eeG523P4J0aM/9MnvFH5GZqnh8a+Aim298DW7N/et7+4hP4bhJXThcTKhUVSKuy6c3B3Rs6RqY1SKSZUKKrlVz3HrW6urNbOkbSrluFVsckVzdj4l8CiImHwvfQQyTKvGt4+bB4XNoePWuha6+F+tawWh8Pa1C8bKpZNVhcJtABO1oFr7fBcTYhUoRhTcptpet7nrUcdUilyJ3Ols7wXCbvuup6Z/UV6b4Z8QX9peQreTO9uRt29SD2PrxXLQN8NFbcllrYPY+fbk/wDoNek2UHwyeFHki10ZUchrZs5+rCv0Oq+ejy14b+h97keNrwmpxTuu3X1ParDxDcwWrAqJMY2H0z6+teb+M/GGqRE2No4WSSPLyfxLnoB6cV0mmXnw0g0a4g3eIjgoQStsSATj5T5vbFcreRfDR7h5JLrXjxks1vbNxj188V8lgMmw1PEzqyp9e2+x+mZnxNXq4SFODkrr7t/6ueaLrN/DAv2icEhsB3wevbJr2axEb6fHOmB5kYLEcc4rk7aL4ZX5aKSTWpEypwbS2GPxFxXeq3gCOIWv2rWwiDaFFtbcf+R69jMIqajGKafXQ8jJca4c053kraaPch8P2IudRjV5AFByRnk47V9BapDb2/h7w21umEUXyeuP36nP15rlPCcHw2+y/aEl1cuxAJeG23cdekxxXrGrW2kTeG9Dl0Rp2tokvj/pQRX3rMpY4RiMdMc1+T8VZk3iHe/LHSx+o5DRhyUbR1cm7tf3Zdzw+58MzavdPfS+Yka8gAde/B/CuysPDdy1tExjKqpwpYcjHfmpY/Gmm7vLvNltIhCqAc7u3erC+NXmRo5f3kcYYI2cnIPSvn8Zis3qwVP2Vox29PLufQ0KWEhJzg05Pc5bxneNZ6XJFbuJZnwsnlgHA4DZ/rXhOmPc3jzR3SeW8TEEfieK6DxB8QFh1FxDGJHYsGB4AOMj68157/wl11BK8tyVYSsMAgDB/Cv1HhnJsThcG6bgry1v1+4/P+IM6wtbFxl7V2jdNW09bkPiq/NhqMMawl0kKIWBHUjJz9BzzWDMJppyHGxkztHfin+ISzyNObd5BO25c89OnPt0Fcgt5cabdy3jxFpgoX5jnAJB7+tfc4Wg/ZRtvY/OcxxvLiJ8/wALf3L7tTuNO1i6sJTK7M4SIqiE4GTwK6DSfFmqeaGm2uik5GMZz2/Csm2i07VVmmhYqdqghlIweDkHuKWAWIQpZyiTYcMByc+9ctajRqXU4Xfoephq2JpcrhV93prue565E/i3QfCj+GoWvprW6nsLkAbpo7i9lD28XTiF1BMef+Wnm+oqa/8AB2gtcS6bp2v2zX1u5ilW6RoLeWVThhBccqV3DAL7M9RXI/D3/hKrTxDp58NvcwNdXFtDNNDuCIsk6xhpcAqVUtn5gcHms3xB4obVvFmqavFGFiub26kEaD5cSSuRhR04PSvKWGnC1Ok/div6TOmnif304Tna7ctOl31utvRm/wDEnSdR1nx9ePql9JNp4EcttAJQ8Vl50YkNpGFJQeQzGPKjnH4UmkaXaaUmyIFlPqc9sdaw9AguNXuLawml8tri6jgV5A2xPPkVQzYBIVc5PsK9UPhjQ9NuBDceKLAxrI0UqiK682N43KODH5WQRjjPBrjzB1fZqk5aJWsl2/U9HJ44PC8sIr3rXva7/BaGXDqcUCKiKVKjjHr6Zrs9Oke8jYheY13E+2K9Q0f4H+GtQjttTs/EjXVu7JIPItCSVOGH+sZRkj1r3u1+GngOw8NXdm1vdzm7ZmErLHG4OTjaQW+6Dj+lfi3EPFeU0uWNKV5N2e+mut7/ADPvsJmLov8AeJvpa1vzsfJUV88dpLaxMESX759fauB1DX2s757NEDRfKpYnG31xXqni7/hFPCOsyaNNpN9OyoreY94EVgwzwPJORnj61xTaj4WurgTWGgW4lUFn+23EswIA64j8oV9DkuFw1vrNRc1Oaun91n3Lx2Z16kVHD02pX7x/zOVbxHaQQzXVw6JHEflBPLADOcVHa30V7EL6NiVmjEgz2BGcfhWfqfiyC5up4bXRdFURSGNGa2lcZHPAeYg8eoNVYPiD4kgu1stOntLfCeUscFjbJtJ64Plk9+Oc5r7WGR0/Z89PRvXXtY+Vnn+L9ryyppxWnxdb+jMi68Nav8QNVS08LWl1eTohZ40UiMpGNxlLHCqFzgkmuxsvhhrPgpG1FbdL7xGjQS2WQRZ2DRlnaYysyRyyhtmzBZFwScniuWvNe8az2k0N1ql8kG5UEQcwowPPzJFtGAccEda56XQrd3XV726Z5UG2RpznH0JyTXv0qip040oz91aLrfyvofKY3L8XjKsqlWKV9Wtf81933nc6Z8JWkCX2r6vpVm7qX/eXccjAn5mYpEWJJPoM1PPoXgLw66z32sm/uAhJSxtZC3UAAGfyk6c5z9KxdKuLicGDS7eW8wyBvKRpMFyFTOOBknArqbqPQfCepS6pfapYXmp6XHNGulojzAX7AxwlnKmJ1gYmRxuIyoU5ziuNSxNSs41W+Xsv1PRr/VsPQXsp+/2SW/3O3TXoSa3p/gbw/q01ix1u9eOKzmZHW3hCG5to7grkO5OPM2/dHSul8Pax4RknYW3h6UxEcPd3pcA45ykcaZ/76ry2PXZ/E1xNqF87zTttWWaTG5yihFHAAwqgADHAGK7/AMP20t3KsVpDhemfw5rxeIK3s8NKNRWaW99j3uHcvcpU5SqOXzer/DQ72HUbJZ3l0nQtKgIBXcYXmf6/vZGUn6rWla3/AIv1Rxb2lzLbqAFb7JGluFA6ZMKocfjWZAht5ljUKZEBLBeQpHXJ9q29N8Uz6aJILaAP57De2cEZ44r8uxeZ4ySfsNX0uz75ZPhIR5lTTfnr+eprWXha9v1Uav5l1LbncZJWZy5Pclyeorcs9Ji8P2Vx9ngWKW4kymUz2649O1T6HqVzJIXE/nxO2QOcqR/CRXUX2rWoj8tlDPt+YcfISM45r4bG4/FzquFTVPVr8dvUufNCSpqKt5HyT4g0yaPXZZJ8rvbdnHy8jt+JrmrzUJYbh7RSrxMACfTPf8K9b8eXEczrHDtwCSTxnI/WvCr5kM7EDr1z3r9u4ZqvGYenKtHaNrenU+fzj9xJunpd3+/oU9RuYLbJ3q/IGSRx7mvOvFOracWiWSI3DICyfNhM5wcjvWhrt1GS6IAx478ZHbNfP/jfxVqGlRJeLbZCHy9rSLtO7ndgZJOOP1r9KoU6WFpfWKzdo7/0j8n4mz1UKc77el+pZ8SavJYWV3ewTi0kUFoXXAKyDlQvvkYrxzxrcR+ItL0zx15aw3upS3NnqSxrtSS8tFic3AUcAzRzoWH98ORwcCnf6rrfjzUYNL0+3Ys7EpAhyOASXYnGAq5JJ4AyateIrnRNL8LW3g/T7z+0ruHUJb65uIlxbKXhSLyoXJzJjblmACnjaSOa+A4ozqnj8QlQ+CKsvPzt0/q5+G5vmCxVW8XojzuiiivljyA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fwpa/FD4MXsWtaif7Q8IpJFFqlus4ntTayyiMs0WSYnUvlG2hlcj1IP6keHvg94O8VRRX+nXsd/bXMSzW80JBWSJiCrgpkEEccV+C63NzHA9skrrDIQXjDEIxHI3L0OPevWvhr8evit8JUkg8D67NZ20vW2kCzwA7g5ZI5AwQkjBK4yCc1hjamPlQ5MFiHTl0fT5/wDAP0HgjjdZJ7SjiaXtaU7aaXi11SemvVabI/ebxN8DbPRfC1jqSaVJLJEphlSCRm+RQSrkkE8Dj0r5m1KC0mu5rJU2op2Dfz045r9L/wBiP4gXnxg/Z28NeNPHcMI1bUku4roYCpN5V1LEsqRknAdFGR657Yqz49/Z8+F2pLOLS3/si4kkeUvDyCxXHAY8Y64HFfneWcWVstxFShmk5TabSabdnfV6vbt1P3DJPEDDYr9zWotJ2adt09UmulvK5+bWgeD4NM0qaYSYDuzrv/2VH0718mfEvxj4p0LxjOv+v03EEqQXMatFvCjmIkZBB7g8HNfoh8U/hRLpOkQLpFxLeyW4CyLnYzAEnzAucdOo/GviPxVo1l4hBtNQHmMnyBmyHjZeBz/Sv2DgTH0c0nVx06vtL3VmtY9n87eR6vF9OdfLoUcum6bTTi07X30flr5njum+LbPV5CLxvs87HOJGyrEnorf412FrPcWEjXcGVkRGCtjuwxXj+veC9W0OSbK+fDFtIlTuGzg47ciufu/HWtaYsVkH3gRsSXGWychPyr9VrYynSpXr/D/mfi1LPq2Dm4ZjBqa2a9f61R7rDbXWpzMGcFyudzkDdz0yep619WweJbew+El/4tvw0/iGO3h8OO2QY5vtIMi3EjdTJHBEYmH8WVbOc1+U9z4g1W8kMlzO0jc7ST9zP93GPwr67+E/iS+1/wAF694Zmt2nF5pEupxxj5mN7pJ85ZE92gEyn13Y7CvJliaWZyUI6KDUrW3V7PX9DsyniqhUnNRg4ytvfzXS3p1ZD4m+ImhW0Wm23iGPbLdyPCkqMAiYUEs+e2cAVz93d6Fpl60rPHDLeIrs4GC4HyoWI9AK+V/GfjyXxRE1jLZpCsM26F8ZkVRkFSSMjJ5OK7i0mabRdL3t5rLbKplJYlirMCMt1xwKMtzOjUxFWjhtYRV1vp0as/zPKxPGc8TWqNJS5bOLas+zv1fr20PRNek8M6ukF2ZNlyS0fnKgzsGDh++3J4Psa5aT4fQSz290IhPE8gVCoypBIIPHY1l28JuJ0gBwXIXJ7Zr2PRtMu9FtI0adn80Bgo+6pGen1r3I0KNf3qtJPXr3OfCUo5nVlUr0lbS7XfzXW52mqeBbCfSkgsIhFdQRoquCQG24B3fhXm/i3w8mlWltYm4V58MZEUdCTkOe/IwOnavYPC2oX7XEzXTM0CxOxZugbsST+PFcJ4qk+26m/mSqJdio00SgLKpA2ll9QO4owVWv7d4eo7xSv9+lj7rOcBg54P21Knyyl7tttF89/M8IKFRk9+B/Wqt5Yw3LKZ0IK4KkEqfzFd7daUY1811V0Q/e9z7VzOoMDNtBGEX07+la4vL6apPmd1pofleKwLpRfOcQPBOm39yVe4Nr5jE7yMovfkdenT3r2j4NfDG806fxprlpJHqFzpfhu9Fg8K+YjvqKrpxDKe4W6PBPHXtXJ6Rpcup38NntKLMdpdhhVBHDE+gOK+xPhH4Sv/BHhDxncX5gZr59JsIpI2JZg8kt06YPQDyAc96+SxmV4KlD2qppS6a76rp5Xuenw9w5HG1YuVJ8l7OS6XWmm3W6dtz5Y1b4HeKG0ODw9ZTJcIJkuPNmYjySylSi8ZIAAJHGCcD3qeNPCvifw1faHH4f0pLsaPZuy/ZY5WQ3DsFMj9MuQuSBjpX3XbXOhXluLPUIvss5YKt3Hkqqgcl07kn0rrj8M9VvktH0Yw3EUlvveRXwqseQGzzk54HpXz2KzjC4d2xP7puyTe1o6qz1Xyeu2mx+r1PDbBTpz+q1HFvl13as7pJPz/I8e+G3/CUWOjaVBfSedqKorzKFzGHJyoMfQ7AQOR25r6c1jRfF9/4PlmZFt5HYXMlqpLblwxZdmBhix3YzxXhF7ZX/AIc1Z7S5LQ3Fs+GKMQffawr7P+D3iPQfHmnroVzciLV4FYQwvnzruQRttVD0ydoPPfPU18jxtXrUYUMzwlJTgmm3a7tum/J9+h95gpwweF9jUk7QSWru7LS/+b+Z8UeGfD0VtevZW9luzK3mBgdwZnO4Dkc5J46ZrrvGHhu10S2kiRmjuo3WH9596QEHEip2UADPPev0c8N/AbWta0garZW8Ns8mpNazI8ar+6VhuuQ38Shi35cZr5K/aB+HsGm+Jb+/8OD7bplvaxzC+38ysyr5m6MnKFCGHvxXn5Xxz/aWa04zfs4+t7vSy1tvtpf8NOfB4/LqingcJJSnFO9l8NtOmifbvZ22Z+afiv4War4l2abe3P7l7p51ZFwqswYNIcDryDz1zivLIbi++GOla14f1vSjORIkEU4MkaTxSZZ9jckFlAww6V992+gzy6QdXORGsxjKj7xAXcSPp/Wvlf40X2r6HpUtx9ogvxdXUf2S3kTElrzk7QMiQEZB3etfq8sfSxNWeIg0pQTTaXZdutrL+rn5nxTwvQy+hLM6LcZpPXSWjVrNN/dbr5anykb3wbe3m4WE9qsjAYMu9V5+gIFei6Jc2UsD21gcw2zeWh3bsrtBB/XH4V5tbppWsRvLcpFZzyzExomVUoRggdf4ulepaTp8GnWcVvCo4UAsAAW9z+ddvCqrSruaUOW120knr0dtu5+M4NylNy0t5K34H0d4O1TUPDvwxkntLe2A1TXik/2m2iuFnjsrRHjXEytgI1wx+XByetWV8cDI83w7oMg7gWkkefwjlUfkKx7u0vrX4feE4FZjDNqWt3BJ/ixHYRDg9sqwH0NaGjeGrrWNMmmtYt80UqgDBztbr+FfWVp0acXVqtJNvX52P0XJctddOMKfvq/q7eglzq3hqW5F1P4R0r51GVhe6jQjvwZW5yKxNYvfBDqJo/CTq2QD5GpyJ+SvA/H416df+Hl02zt7e7RBOUO6IjJUEkBufWvJ761azuWhbnHQ+oqMFiqWIXNTba9Xqejm3DcaEeSatf10b1K01z8OYIl+3eHNUgd84MWpRv09mt1/nU3hrwx8MPHOv23hxrXVrd7pbho5pXt5UjaGCSYFlG0kfJg4OcVmXlhDdgCYHcAdp9M98Vd+GsE9j43jeNSzwabrT5UZAK6TdkHP1rqr0ITpTv2e+v53PjMwyx0ndfD955xLpVqbZboKsTn9445wWIrMsNAgm1SHUYpRG8ZYyIP4wc5z9PWu3jj85VV04IBKn2p+mrbjUJw0A25OH9MjafwNXVwNCUlJwWjv81szoeW051YNpWuu/rc3dJ0sNlip2jBz2b8a9W0azR7YFlAxgKB6CuWs4ljgSOIAjAAwMfoK9L8GaZIZTPcxvgOmwdAT3OPyrxs5xvs6Mqjex+n8PZevaxpRW+5pR6fNGrGRCoTGQR0z0qOXT5LhHKRF8/KcDjn1r2OXT0NvNBMpVJBhmx/WsG2ieyeW1yHQnch4yV78e1fmNDiZ1FKUY+8vPdaf1Y/UKuQxjaLej/M898P+G5Ib6GSZCZTyFUfLk9Pr613+reH/AC/3dxF5Zc7mIUbiAO/513nhWys5ZRcXEa7kP7tiQMt6Y+ntW54ie1a3fYBK68MisAwBGcn6V87mXFmIq4+KS20f9f5ndgsooUKLo2unqeK6ld6foVjDHYJmdlGc93PXivSNIuNM1HwLpDa1eGxdr7VIlXynlH3bRuSvTrwK8r1zUobS3cyW6uAxxu57cYPbFbeg3Nvq3gC6kaP/AI8dXt5AS3Kpd28qMcem6CMfjX0iwPtME6tSDvf4r3Z4eMxLhi6cIVLJNaJW3Tj1T3uYOueGPCOn3U32nxBIJGIYH7HMTg9MDA60zQp/AlpK1vLrt9KJdz5WwOFIB5+Zx1qj4mubBJY3mQuUABYHJC+leYSXNrHqLxWrGIIe2cNnOME9q+ty6nLGYNRr31W+ltD5jMofVMXzUazWu2l9fl6ljxGPAv2qe9e81m4LNuIisIFGCdowGuAa5W5m+FsjwrJPrxlBDKRb2seD6HM7fyrTudQju5WtrZgZccH+E/jXm8+kanpMk1zd/vTIzbXPP619hhIqyg2121PzzN8NUcuaE3KLer00/wCHPSntvh9eFRdwaxPEo4zJbqf0Bx+dZi/8K7SUxx+G9TkZWO1ptRRFcL/EQsDVyumNqV+EMeVXOwnoN2Cc/Sug0C1vLi7NvLExVDukLcYznp9a0mvZqXNLbzsZUsBTxMqdlLXrrqbsfiTw3YafdQaf4WklM+1nWbU5W2hQeEEcKYz3p9xp0Wl6foPiq1spNFm1aW4iubDe0kc0cEgK3cJkJfa+/wAs5Ay8bEHB4gW2S0uYzdws0QdTIoO0smcsobsSMgHtXrOpar4Z8ca7JeW3hnU72ZkCW1ul4ixwxRjbHBFGkL4WNAAPzPJJrjqVYx1UdHu7+Vur/qx0vLZ069OpFyvHz0X3vTd/0zq/G3jPxf8AD/w34S0HQHto7q6juL65HlF3iguZP9E3sGALEea3KsNjqM8YHMW3xA8UW8Lpapa22FyGj0+0XIBxxiLitHxDPBP4sksrJw+naVp9jYwwgiRLaWOBTcQJKAPM2TGQtJgbnZjgVZtdMe5wkajkccZ4r5TF4+jhYRp1ILTVv111PsshyJYqEsbvKq23p5v8Cjp3jjxpeRvFBq09rMwyrRokXfrujVSPat/w7c3t9ahb0mW5EjRA/wATsDjcfUt1PrW1Do0NvAIGYFlbdlQMn2rPWeCzu3ZY92xiVGduG7Hj0PNfH4/NqeOjOnRp7ar+tNz9AwGT/UGqjaTas+l/W3Y/Sr4HeFvEWhQxpqF41w18IzKJWwkSqgVQAR1AwDX2nrmhafJpDI6EbB96JRuyx5Iz0BPJr82PgX8XdT1O7GiaxHvjK7vtDNtIZRn24/GvsvWfilaaTZ26XkmwBUiUluXzxyP61/MuaYfEYfGVaWMS53228rWPyfjfJszxGaUqlFeenVdP8vxPkX4+TeDxY3f2+3WfU4Ymitxv2SYL4DjnkLycfWvi6J4YEdoMopXaSxGQp6gmvr747yWfiWZbzRUgufLMnn7WzIibsDPopOce4r49jspLr7RZQRu7yQyFU2n5ggJYD8Biv0bghQWXuM5Pe7TeiXp0XU/YMjg6eBpt3vbZ9H2Ma80y3v7bzNLmjEizZ2nB3ucLnP04rvvBHgXSmvRc3ixi4XDzNnCHa3JGc9OprI0/4fahbK99cRmBYgSkRyxZyOAuPTnP0rp9Q1yx8L2dtp9yp+0vbLIYhyQW5Cuexbr+NfV5nmNatT+o5bWc7323t2bT1S+7U6qVGlrWqxUZfgvNeZ6rrl74OsNGPmW0DSzg+VIwGZGz/CRyD3rw4wDWGuFV4YLGCIyT3crEQW4Y4XcRkkt0VQCzHoK811S+n1aL+1L9hNcTTXVtplhJLJFbBbYxefNOyYYj94ESNSCTuJYYweg8DxTSPDbeMbi3g02E+ZHptoki2ayByzO25neSRgdu524HAwK7cFwlRyfCPFYuu5T35Fdv5en3X+4+foZ9iMTWnhcBRbhdp1JPRW3Sju+y+/Y+zPhtpv8AZFnaWegg2ccNofMuokZGu5XQebO4k5+YgeXkDaMEAEmvPm8B6n4l8TTNr8C2NhGpEcjqA8h5UH1ODk+ldV4L+J8+s3kdrBYNAlu7N5SpkGGMjA3AdWAwBX2Fe/Cez8STWeq6fOunJdWSSKkrfvBM3zAbD/CAR9a/IMwzTNqOOrVa0bSkrLW/Lft0/M5cZmmHyeUY1/dU18W7079bu99j40uvDPhvR5YdC0i3nkaMIGmJG12c+n971r3/AMGmLw8iWmjweSrODM6nc7AnG459M/lWlpvw6Oi6vd6t4h1CzWGJXd3YkBGXjPQKTxwAe9dRY3PhW4RFsbuM+aWxOI/kUhd2CQc/NjA46185mFevXUYynfu3Jav7zlzHO6OIpeypp1I21aTa/Lp2NHVdV0+10qO7vFWOS83xqgIEhzlckjnnFeEXXiHV7K4NvGyIqKcMrfMQchWBHQjrXReMkt45o7R5VkY7XikTlXj3EAq3bkHjsQQa+fdRtrqDxPJ/ZUk8wKh54ljeQAZ6A4x+HajK8teInJSWqW1r/kdWQ5ZRjSbcvi1128l+h9QeAfibfeH7qB9TZprdAfM55b5SBu5xnJBJNaFx8XfEL317q2iO8EOoFAYn/eLG44LLk/Lx6V4z/ZOtLE8EkBjidWJMgwScDAH0rNTWbaw0mSJiE8hwrHoAT6/lSnhJczjFa3WnqZz4cy3EVpYn2UZSkkn1Vr322vf8jd8V+MNS1DVn1y5mY3h2jeDgYUbRx6VhXnxUOmaPcT3aMblFyg6Bix4x6Y7153eeLtNe+isLuQqZJREGHKnceuR+XNdR4kTS9Z0WKxZBIsSiN2xh8DBBB9CRzXqrLKdOVGOLpNpvfy/U+hhl9CnGnRlT0WmnRLZenkeA6z8UryW4ubn7GjJcAqynnBbOWz9PWvhj4z6NrPiPwuLK8SOJEmEzSRBmBK5CkA42jaec9+PevoP4z+K/D3wh0+TU9dlWSa5Eg07TonH2i5ZTtViDnZF3aQggYIAJwD+eXiH9on4g65eiSF7Wy09JA66ekCSQsoOQsrSAu4I4PzAdwBX7/wAP1MtwVHmpUrxmrNXeqtbvoflPiVxdl9GFTKpSc5tWajayv/M+/kte5zfilbbwLYN4S0uTdqV9FHJqtyvDLE6h4rRDngEESTepKofusD5XWjq+qXet6reazfEG4vp5LiXaMLvkYsQo7AE4A7Cs6uWpJSm5JWv07H82SabbSCiiioJCiiigAooooAKKKKACiiigDc8NvoEetWr+KIribTNxE6WrBJcFSFKswI4bBIxyAQOa9cufhV4e1K5trnw/r0MFjf5+zi6yzMxgeZFi2DdJ8yeWwKKyuQCvIz4PRQB9WeDLb4nfBbVbXXtUxqPhCOWGHVbcTi4tTZzSiNmMJJMTqX3RttBVyPUg/rRofwS8B+MrUarpmox6jbTxq8E9uw2vEWBVwUyCGH+HFfz5Lc3KQPbJK6wyEF4wxCMRyCy5wcds1678Mvj98WfhBDPa+A9fnsbW45e1cLNBu3BiyxyBgrHGCVwSCc1xZksfUopYDEOlNbNbPyf/AAD9A4L44eSqph8RT9pSnZ20vFrqk9Neux/QL4s+AelaP4RstaXSpJDbRpBIkEhJ2KCFkOQTwMewxivk/VIrKe+ltI4/LjQ7AH+bJXjJ9zX6d/sVfEG/+Mn7N/hTxr49ghGp6nDeQXaYASfybqWFZljJOBIig4+vam+PP2ePhbqjMbO1OjzO7yMYeQ5IxkKx4x144r89yziatllepRzOcpuLaTTbtrq7N/d1P2nh3xDw+Ibo4mk0nqmlpZ7JrfTyufmpo/g+PS9HmuFkHzO8qhvZe34ivkr4qeMPEvh7xapQCfTmhglENzGGi8xcgtEcZDD1HSv0Z+Kvwq/sjSRFpF1JePaxqjLnaz7T98LnHTqM18L+LdGsPEYW21EGYxfKC2Q8ZB9T+Vfr/AePp5pKpjZVOe7a1Vmuz+fyPf4vjPEZbGll03TaacWna9r6P7/M8QsfFtnrMzNdt9nuJG+65yrFjwFP+NdXb3FxYM9zAdjqhUN/vcV5XrvgbV9GluXjUz29uVYSJ12t0OB3B61xGtfEHWtESKxDeYZIpGy/3lJ+WM/QEHrX6tUzOGHpOWK+HTz8j8NWe18FJxzGDUls111t+fVHv8UNzqUzb3yzDlnYDJ7Ak9a+qP8AhJbS1+Et74tvyZ/EUUFv4afnMc4uFaVLmQjrJFDAYmGct8rZzuz+Rd34v1u+uPtN1OZHGdmeNhPdcenUV9tfCXxFe+JPBOuaFLatP9u0WbVVhU5YXmkZnSSP1LQeepHcNjqBXm0M0w+azcIJpU7S1W6vZ/8ADG2U8V0a0qijFqSW9+l1fS36lXxL8RdDsY9Og8QQkzXjyQrJGwCRjj53B7AkD86wb1tFsNQeUtHBNcorPIBy+OF3EfSvmjxj43fxMv2VrRIVhkzG5GZNuMMpJ5AJ5rvraZptI04u3mkW0amU7iWZcgjLda0y7N6VXE1aWH1hGzT106Pf8GefiOLJYqrU0UlG3K2rPazv1fqdtq3/AAj+oiG7eYrcEMhlVQTsU8Buc4yeDWKPh7DNcW94IhNG0yqu0ZXBwVOR2rHij82RY+m4gfnXrmkWF5o9vGn2h2DAOF/hB9vXNe1GjSxHvVaSevXuZ4GlDMKsp1qWitqu/nfe53GreBbGXTEg02IR3MCgI2Thufm3fmTXnnizQY9MsIbP7SjzgfvIVGcHk7yfcYHSvWfCGoXrXMzXbPJAsbNuboH9z+dcJ4ndb7UpS7oJSFUzRKAsi4+UsPXGORTwdSv7aWGqO8Ur/f0Pu84wODqYP29KHLKfu220XpbU8OKkLuPfgf1qtd2UNw6mdPmXBBGQcdeo7V3dzpgjUSsquinr0wT7VzV+wMxQYwi+nQ+lPF5fBUnzO600Py7FYF0l75wp8FafdzNm4MBcltxGVHfGPp0969d+EHw0ntX8Z65Gq6hJpfhzUFs2j5Vm1GMabkg8ZAujx6iuf03T3v7yK2b92khwZG+6oI4Y19TfC/w9eeFPA/jG6vEic3smlWEcyN1V5ZLt1x9bdf1r5upkeD5VUVKzv59dNvnc6cmyGGKqRc6fu3s5dr+X5eZ8u6r8G9f/ALNg0eyuBcKZFnLzMQsOVK7V4yeAMjjHFZviTwn4h0S70i303T1uxpNjlTCkhQ3BcEuTjlz1xx0r7Lin0y7j+z3ifZ5MjbcJkgADncvfPtW6vg2+vEt5NNMc0TxFmkDYG45xnPOehx6Vy4mOCo39tem3ZXe1o6qz1W62evlsfo//ABDrD4iMvqTd3bbVqz2s9d9b7Hn3gka9ZaZp0F04mvljQzYX5C/b5Ony5A/Cvb7rT/EOoaDJKcQSSM00kHJ3rtOV244LHk15VPBd6NqBhl3RywvglSRnHXBr6V+Gl/ofiy0Gl3l+lrfRNIsMcuTLdOyHykU9MlgvUjv1OK8bi7EVMNRpY/D01OMbNu3M7d35efTc/R+G40KVOeExVSUbK2/y9b/mfMPh/QoIbsWlva53MytuyWXcx3Y565OcdK6XxHo8OmJgZSUMEAbguMH5wvZePxNfeHhb9nrXtf8ADVl4liEFgl7qw08idQg8rkvchu6K2fr2r5p+NHgrSrHxFNN4Su/7X0yOySRb4qYmd+RIrRMcrsKnHqCDXm5Vx5QzHM40VLkSWut9el9lr03/AAuJ5fgqeHqYbCT9pUi3fli7Rto1dJq/ZNq9nbZn5/678Ota1tf7JvLnFvLcGZWQfKrnf8x/MH3ziuASTUPhrp2qaPqunid5ZY1SUF1SeJxlwrdQ3A5GMV9pRaPK+lHVGOEWQoV7nAzxXzb8YL7U9IsfNjliuftM8f2eJl/eW+ByVAyHDYIO7pX3GLdB8+LpStOCabWvTaz/AA/yufj/ABDw7Ty/DvHU3KMrbv3tGrWs/wAP8tT5Y1W5027nM2n272wY5KNJ5mPocA1lVZvLj7VcyXHlrF5jFiiDCgnrgdqrV+YVp803L8lb8D8aqS5pN/8AAPdfDniu88E/CD7TpUVpJPrniWSO4W7tYbpHh0uyiaNcTK23DXrH5cHmufm+KjXUglvPCnhuZ+5+xzR5+oinQfkKbrcap8JvCFnApaW41bXbx8DOQY7CBfy8k1B4f0awu7EC9gDMAOoKsCeufXtXTl+XzxdT2dN2fnsXRoupLlRpX/i3w/ujnk8E6MVaNJGNu95GmGOP4pm+lU5/Ffw3ukHmeCZIWHU22qvGD+DwSfzrq/sVt9nFt5a7FXYoIzgduteOa7pn9l3pgUkqeQa9LOMing4xqp3T/Bm2JwjppSWx3EWtfCKWPF14Z1eB/WHVY5B+TWy1veEtG+F3jDxBb+HdPtdatrm8WYQyPJBKiPHE8il1G0lfl+bBzivEWVlIDDGQD+B6V7P8BmNl8RoL2WFnW20zW7gcdDDpF3ID+ajFeHTg5TSOWKu7FOytopbSF5oUVz+8K44Vz/Wtaw0mA6jHfxSbXTeXUfxBuuaZaJJIkZMZU4GVbtjiun01I1mYMowR19M8Gv1nKcvpznCUo3tby1Wqeh9HhaMZSimblhY+blyPlGCPQ16ZpkKyWyblwR8oA6YHTFcnZoiwqsXQ9MDFd/4WsZEm+0XCMFDDYD3PrivqMbV9xvsfpWR4VKcYJb7mtFp06q3moVAxkEevSkm00vHI4UnqOnHPrXoggwkkcwwpwCf/AK9YsrG3Y24wyHlT6r9K+Yo5jKo2orU+/rZXCmlzPQ43SdOeG6Q7AHPGFGB9a7WSwkhILpgPyTjkYrR0K3tXl86ZRuU/KT6ntiuivXhaNymHwMEKea8/H5vNYhU1H1O/LsohHDubfoZLataaZbRxWCZnkUcdt545r6R8LNpN/wCBdDTWb37JO91qVsVETSf88JMkjgcSDFfJkupQ2RLvArhSSN3P5V7h4O1aHXfAU0hVVNhrEDhc/MqXdvIjEEdibdfyr5riXK74NzUH3cr3d+nXY9LAY7mxNOHtLWa0S7px6prdoTxH4H8JabPcfadcdJZSPm+ySk+uVGK5nQm8DW0zWUmuX04dmJZbA4U46ks4710fjLVdMRoZbhGcKdhI5O04rxJprOPWZhaHyYQ4xjO1gxyOTV8OyrY3AOOJTd1vZW00069hZ1h1hsVCVGtZ31Wl9df5bdyDWNM8D/aJL6a81i4d23YjsIExuOBw1wKzDp3wwuPKa7k10kfMv+j20fPv+/b+VdQ06anK1lZsPO7E8Kfoa51PDWsadPMLk/aTMxKM2OBjpk+lfb4fHpJQqT5ZLZXtp9x8Ti8ilKXNTlKcW9XZb+fU6iPTPAs+EeDV7iNVyB5kCke/AOPzrK/sv4f3lywXw/qMjIcK0uoIiuB3IWBunavWfDHhG41WKCeGExkxCGRCMAlkJyfqFNYUvhyXTr/7KkTlSS8m7jbk8LXztPiqg61ShGfvRXf1/rzPoKnBynCnKd2vV/LzPPbi88KadbXMNh4WkneTBPnajIwGD0QJEmOgqjrHh+wstF0XxPbWR0a41R7mKew3F1lS3dTHdxM5L7HEhjOR9+NiDg8dzLaxwTj7ZCXiV1Mig7SyBuQG7ZHAPauq1bUPDXjXXpbuDw5qF9MVEdvAl2ixwxp8scEcaQthY0AA/EnnJr3KGaqSTS06u979lq7HzmOyD2FeE6d9L9dF978738vMz/FnjHxp8O/C3hDQdBa2gubuOe/n/dF5I4LmT/Qy7KwBYr5rYZWwrqM9hw0XjbxbbIwtks7dducx6dZqcDjgiLiuz8XTw3XjB7awkVtN0yws7KGBdskdtLHApngjmAHmbJmdmfA3OzcVBb6W90NqIDkccZyK5q+ZUsPFRqQXdv11/A0yfhuGKhLFbyqNvbzf4HKWPjDxzcs0EGr3Nq7jIaJEi/8AHo1Uj2qTS1vNSjf7Vue4ErR5OSztnlj6lic16UNGht7YQsV3KdxKgc85xXPb4bW5cxpnaTtycYbs3Hp1ryP7ehiVJUIbbf1pufW4fhyOCcZSdr7/ANeR9kfBbwjrWjafax3kzO960cjpKcJCoUKqjPcKBn8q+3vE/hnSoNAWRkbbCNx8lRuy/JIz0XPJr86/hV8UNRuru38PanH5qvwLgtgjaCRkY9gOtfUfiH4lCxsbNNUuDDEgW2TLf6wsADkd+lfyvxfgMx/tWosVBOpPVcvVdLW/4c1zTL8TiK2Hnhp2jH8f62/E8C+L58Gx215LqsCT6hDbOtupcpJgnCkYPOCcj8a+OEnSLc8TFU2lSWIyFPqa+l/jXc2es3Mc+leTcmESJcFTl02nADdcDOcV8q3MZa1njVSd0bcY+9jqP6V+3eG+EUcqjzyd29U3t6Lp387ndj3KmoNLp+JX1GGK5gE9jKm6OQkLkfM/APPrjArf8NaNp6Xaz3CIJx8zvn5eDk4znpXF2ujuhMzr5YXonXk1tXviGw0a3jt3BaURA7B2J6An1Nfo+NoVZ0vquGm23fbp/meLhK1KFT61ioKNu+1/0Z6frV9osGnl5lifzvuEj75HpivJYrGTXWuo43htrC1iM11e3DEW9sCcJvYclmOAqKCzEjANczqOoKukW3ijVk+1XF7PdWumae8jxW4W0MX2ie4ZCHIzKqRxqQSQxLAABsi11zUdTS3stWaC10y3LPHplijx2glLbjK4ZneSUj5QzscDgYFdGS5C8BTa5nJvd9F5Jd/wv9x8znHGNTM8T7DC0korTndreem+/wDTPf7DxLdeHo7XRvBVx9js7K32SXcEbRvf3EsSCe4lWXJ+8MQ5UFAMgBiTXmKaTNfX7m7AjiyfmPU9s+/Pep9H1u91a5W2gtHRg2FRBuLDjAGByTXu8fwuuphb3l9dWelG4hV/Ju7hEnjZuctETuAx0BGSK5MdmEsDJyr+7zLfc9vLsvwdSnGFF3tvfRy9erPLbOzsbRhbW0THAGW7Mff3r2/w1bW8EUEdtH5bOw3EckjOCag0vwJoNldPPqPiKxCIC37uOduR6HYFP516T4bj8C3c0dtFrRjba5W4ktiIFKKWAJ3b/mxtGFPJFfm3FGYPEw5KV5Jbu+lz7rKXTw8JSlF+SUJaL7jE1m2tbOx3MoV5yVHZsd+fevM5ftNvOVDDaB+een4ivUvGFh9hkWF5UuBOomt5ovmSWBiVDofQkEY6ggg8ivGpNL1W41WWLT4bifGCyrG7Yz74ryuHMLKpGcZvXzR6WLxcKdKFS+je97fmd34e8QnSmH2k5i2nPuQDj9cVkav4tupLie6tSYxNtyp5CkDBI9Kraj4c8Q6ZHt1KzltVmBKmVSM47D3rlLgIto0RxuBwx7D0r08NlGFliHVkrt2TXl6GFTFuUOem9Lb+hh+INZe5Z5zKTK7AbhwMVwV5rRtEZ2TzSR8uexrR1m5hiUpM2GU4GOQx/CuG1R5XtTKMBQDuHfHav1zKMvpQoxgo6H5xnOY1HOUlLU4fUdUuIjPMfmD5AXH3ST1/CvC/HaX97pKh1VjE4YlMnPYfTg17RrmpaT4c0iTXvEjERSAraWiMFnvZAQMJkHbGvV5CCB0GWIFeBX/xe8Qz3Stp9rYWVijhhZi2jmSRQfuzPKGd898ED0ApcTZ5hKVCpgdXOSs7WsvX/I/B+Jszg26HM2+q7epnaszeDNEHhm3+TVtTiSbVZQMNFBIoeGyU9RlSJJsdSVQ/dYHzqtHV9Uu9b1W81i/YNc308lxKRwN8rFmwOwyeBWdX5SfC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0rwt8YPi9+zZ410208Ma/d/YNEvIdUt9OkkYWs8U6rIUlhydnmxnbIo6NnuM1+80H7RPhr4v/AAe8PfGDw60lrNNO0UtpvV5LW4UGO4t5ADjoMqSPmUqw61/MIzMxyxJPAyeeBwK+1v2FPHMmk/GnTvh1qrtNoHjZm0+e1dj5YvdjGynVc8OJAI8jna5HpXznEGS0MXTVecbyp66btdY/Pp5+p91wHxCsvzWj9avKk2ovyvpf011XY/Wbxh4mvZ9LstTLuILtZSjkDOVGCD2yOlfJXiC10nWJ9QsdSiVftqBkuIyUZHGCO+OMV9Y/G/SYNF0XSrWyD2qRySGKBASjqww7sPUEAZ96+BvEI1s3dwsskjQxj7xOAVB/nk17Phfl9PEYd4ihPkve3R6S09enWx/UWb5hShhIpUuaLb0srW13+XU8w8Rtrvh6VtCW5ZyGEiTYO4qe3OeK8b1XS49Xupb26Lee/wB9x0yOM46V7j42v9Xu7G3a0UeaCAG2qzNjIcZP1BrxZtUuY/NtLiNNjgxyqF2kgdgR0+or9+c6M6Cp4umm39zffyP564n9ksQ6TcuTpfZdlv079jzMpbZZQ7DGeSOvPsa+qPhdYDTvCNv8RrnXR4Zs9JuWt4bqSN3muZIl3yC2hQEyDadr7vk52secV4NpfhKfUb4W2nH7Qz7gkZB3Ek8DA9uOO9e/eOtHfR7zRfCMkySw+E9GttPufmyi3Ts93dKFPpLOUY45KntXz+SZfiadZ3Simn532+R83lVCvCbkoaNNX/X5Hx58RNV0PXvHGt634ZsTpul317LPa2pxmJJDu24UkDkk7QSFzjJxmtTQfE9/Z31jYakqXNpmMcDlFYYBBHp3B7CvQ/Enw3m1ia3vtDMCKXzKrEBE9wq+vfvxS6V8NY49Se51i5LwPIXMUG5H68KH44xivEw2RZnhsXJ0H1Wuya31XbyOOlkmPp4j3I9d+jW/3HW2+hxQ3f2pWLKrFtpHHtz9a9u8Niy1iyZSAj2ioWJ5wADz9BWF/YbaxYRjRLd98f8AyzA5ZAMbiepIq5pWga/pml6re/ZplRUghd1Q7dsxYkE/8BxX3OLq0fZuEZqMrrr1bS/E/WcowEsHWvGleEk22lo9G9/ka95q9v8AYPs2k/6yQlZieuBkYA9DnNeR69qkFjK2fnmZRtQduMDP5V1cUVwlyke1lcsBjofeuI8V3+nw+IJbWK1UC2by3kB5JA529upPWtqNONH3Yvfrucee4+pLD+0k1HVRX47L8dTiZJrq5lDMzPJIeP8AACkmc4G/G4kZI5rcTWLVJF2wfcG1G4yBWPqNzCwCxlAgJbgAEZ6Z/pTqJQpykp3Pz+tCEYOSqXf9f8EYLy9t5zIkrK+Aue2BjHHTsK9d1H9oXUtL+HFhLHZRGG/8QXcLbjmWUaZZQqJMjAA33ZwPTNeAajfKLCWWJt+0bDtIyuTgkfSqHjK6k0zwh8PtNg2F0sL7VXBAYma81GeEM4IIJMNtFwe1fBcR5pKnUpQpPS9+j/4c5Fn2NwT5cLVcVJpvrtsffnhq9bUND0+/1FT5t1aQyuE+XDuoY8H69K9q8F+Jbu0lGmQXwgTUHjgMzKpeAg/f2nCng469Aa+TvhVrPijVPC8Op+I2gCzoxtkRPLZFRioUr0xgDGO1ehy3k0k0TBlHl8jbwMnrn37Vjj8ljmNJwns9dVe3VaPztp95/SuS51F4OlWSfvJb6N+b/M/SjR/gL4F8d6Tca3oGoX2uXljdWUd3BLGilYrpyZzuVjuKAlhg8dD2r6y+Bv7Pth8J9d8TpdWNpcWV69u9hdHLyBF3qYzu+7gBG4/iY84r8hLLxv4g0a2tdOgvXFvNFGGS2mdGRd+/HyMPn3fNznkCv1W+HHxx8T+Ivgle+NNde0vNSjvTbQJaoY/KCLG4M6SdSpZd231GK/B+JstzTA4b97Xc6Una19NNVpot0+mndnz/ABphc3qUfYYaupQqSUbNWmruNldWutHfbRtO59O+LdIudf8ACd/onh66FpcSL5MckTACNlcblJA4GAQQOa/NPxHosFtf6jo8o+1W0c0lszMDtlVSVyc+uDXtfhP4z3Phzw7f2U7T3GoXtzd3W9sGNGmiwgU5z/rPmP6V4nc6zqN8ZPtl1JO0zB3Mh3FmXODz35P518NQU4y5lpb+tDt4F4ezDKJYmhXadNtNPq3s332Wn/BPnf4reE7Wx0K1vdIhMUVvcyGWNASP34B3ewBXFfMGs+F9O8SwmC+iDPGGMbMDhXIwCygjOPQ19+634l8O6DEE8QTRok4KiNhuLgdfl5yK+efGOp+FdWuRqPhmBYXYETIybclv41Xp9ffBr9q4I4hxscPHD1KMmru1Tpq9m3vrfXXsfaY3A0cTeFazTWqfU+DvFPwCltvCMMOjkX99YeayqiFGlMjFht5P3OAKTQvhxrzaA2oaxby2vkW8UqqVJdgQuQ2QOQDz7g16Fc6pqN744hs7m+vLaw+0uJoxiNkjITYPlHQknBP6V6FN4kvHmFusyvtiMO3IYMCc5I7nHFfseHhjMJOMqSi3KKv00Wy21aSt5J9T8qo8NZHWr1K1OEoKPuW0abS0lvfTTrq13ucf4ktdSXwz4I05IX3jTr25RAp3Zm1O5G78VjX8q7v4Z6J4jgvX1LU5HigUND5MoIJ3gMGAx0FdJ4htdQifw4J1kTydBtCNqjOJZppgPxD5/GvaPDsdhc6dBqczCOSZiqrLjG48bSD1/CvnuMuI50MH7GEE1O6b3tfXT/PofZ8G8P0o1PrU5u8W2lsnq9zy7xBoFxearaTeQzQTB0lcqdo8sZXJxx1rybWvA9w0b3N2oh29G/vY7Ad+K+5fiL4303QdEtkSOOQXDlZGEXyqFHTbjPPHSvnDVvFVkI1WyaJ5ZcMm8ZTB6g+nTHNfM8IcR5tVo05U8PaGyfezd9badttlc+jzPLsBiY1J4mXLK97fJdNOq082fOV/okMREkQYqRyOuMe9dH4Iglj1XUXVSY4fD+tNkDnc2nTxjn/gQ/OpNZ1aa0uZWS0EavuyVGUBJ6DrVjwrO6S69dHaIk8Pai7gdRlFTI/FxX7HCtUnSvJbruflObYahGNSMXbo9LfmeR2VjJJIqurbB1yPTtXT2Ph+Hy5XOf3gHU+lQx6tGw2pGQozk9yT0NQ3mvJbWiop/eP8pA7Y7/rXdN1Zu0dDlowwtKPNN3sd34c0a2FywurlERYyyEMA0bKQQea+h/C+mQXjII3JVdrbgQd4GOtfKOmpdaijyxDcAAc9Mhs/nX0Z8M5LywsLfULsokaSMqkuFJAPTr161+ccdYaqsLKsqvvbJefl9x+kcHYmDn7KNKys3c9v8RaYkGlxedlSPmTHqR9015rda1p+hRtcT2gmkaKREdm6ZGcY9yADXXeLvE8cmlm6LM+B8iL0J7A14nrWpjUbdS8eCsLcr6knHH0r824XymtiIR+sJ8l2nrY+0x+MVGk439/f8S3F4tia+t0iVlaUKwbjCs3QYouteW0nMBcsc7nbrjg9T9BXnDJ9mtRet8xDDGDz/wDrzWXq915SPPErRDgEk8nIBPWv1Onw1hJVF7NabfM+Mq8Q4iFNue+/yN3XdRutWZvKAS2cYXP3mxzj8/0rX8IQ6tJoXiXRLZ1fzNOjvFXoQ9pewMdp9PKaUkV5Amt2sDJ9slYoCOhJxk4BwK9U8Ja3DCNYubOUH/iRaiQ2f+mXevopYF4eiqVOKstrrS62ufJ4jMKeJcq1SpqrN2eu6f3FDVLa5muEilnQHy8Mu4ZDY5464NclceHJ5YyY7jEvv0I+tYMuoorG8MvLEnfnOfxqzYa7e3kyGCeMQRgbl2nefbmuujha1KCUZLTysZV8fhsRUaqRd3tr/wAMEelLaXO6XO9NpHYBh1zWrrNkLyxCSIWjkOCR7c9a9A8Iw6Z4j1lLC+tC4+95inHCg5DD0I6e9e9TeDNGutNh042g8jzMoE4YsAAeevPGa+UzvjOjluJp0a9N827tbRd1r5baH0WWcK/W8POdKa5XdLffz+R8caXYJYW4t4dxHvzzXWaeAqlcYY8n8K921fwZb6Dp95DoemySXsylUONzREjGQT04JNeKW1vLCm2T7/fPrXTl/ENDNadSrSVkmt2rvzstl+YquSTy+VOm3fTotF8zJg2XV7JHJDJ/pI2euMEAnHbFe8+BtKtvD2l6zq0UTSSrENMtIyTtkl1GGVJCygEsqQq7dQA23J5APH6bLpOmyQPcvGZZPl9TnOeuK+qNM0vw83hDTbGbU4LeXU401gGWKcNblDJAsSoIzksAxdsjI2YyOa8LPs+qUk5QptQS3b0b6fkdUMrounGlVnzSnJJpJt8u807bXV7/AHLVng/h7wJplrp0cUcbWwiJ+8SSw6tkHueKxpdT+z3UwttqIrsihT2z0716hrX9hJdETeIJCkKnmC0lIAx1XdgfnXzbeXXgSy1GaKPVtavIACx8uzgXcScl9zT56+1cHD+BxGYyqVsXU5r2aWrtdu+p6ec5zh8ujTp0KTXpFrZabpHV3uu39ghFohlaVsjuR6/pVbRtQmvr91vCYoyGLFhyGB5/Cuk0zVPh0sME91aanckA7fMnihJB9cK2D+BrrvEZ8K6Vq0em6NoK3EV1Da3VvJc3MryGK8iSZBIsaoAyq4DYyM9OK9SpSpUqc6TpWevvbbddexxwzCtUrU2uZp6qOnl5+ZLZ3ZghQ2kp2nBBHHSvUtc8ZeJNRstGOoThktYAiD+KTBIy2Ovy7R+tYGiaxZlxbXOhadawwqqjck8hZhwefN6V6+mvG5jhSK006OCHBTbaxEDHTBkDH9a/GM6nhoV4ucea19bX3XfufaSrVHySnQ1XdrTppvuedaL4qu4HuLi6CBdnB2kt7gevTNen6H4Qk1C2ttS8N2kht5InaSPYWky53LtPb5uorxvxDqnjCTxAz2V8YbWfKp9nSOJUxkYyijb+dfRvwnu/EsltLZXd7PIDbzQQ5mdi8+zekmCf+eqoFNeTnWGw1KhCtQqWc7XXTsk/NP7tzz8yr4mnSnXjCMbebd/wR10/wuvrextpmjk3YBk3gLktyeuAAK+UPG/g6yX4taYmoX+n29rDPaXF2Lm6hLtGsgeRfKBLbdnAGOea+jrHxVeXCafp+qSObm8XCRSfM/A4z78fnXhXjfwlNr3j67ng04yXcMMYBUYYvGMDHqcEcdeK4eDcy+pY+pUrtr3JWd1a7aV+mm55dDCYys3RxFVJbvS2l+jueaav4P0K61KTUtZ8RQ3kiO6w+TbzOIkZi52KI1QZY5JHXvmuj8LeE/DWpvPb2U17fv5gClkitUVYwWlkZmdyEUZJJXgA0/w78PfEmr3dzcPbt9nizuUghlwdoUjsT2Br0DT9Ev8AwvfZFp5NwVdTFIo2mFwyOrr3VwSCPQ8Gvtsx4rTfsZVVOWl+tutj04ZfQoQlTwtTlavZLlSv52Sdup03hKKFLsxeF4ns9LlceVOy7ppxu2iRpmAKggE7UVTg4JNfeGmoBpNjFeqbp7WJmjf7rtnp9cYwK+TNB1Xw1bw2Ok2/+i3sm5VjXDWySDLKm5juG/7qjkbiOcGsPxF8Yg+pNbT6o8TR7Y9gO0KUOMEDpg9RX5bmcMbj8S5xg3HW1trX9P0Pk86yatmk4U6SceW7bd3J9E7re+vU9V+Mc9zeaXHbxwt5M7q0sgPEbjJAPrzXyl4R8YR6Hr92dSMix7BEqEjy8KxO4H1OfSuy1T9oKC4t49Iu7Q3CMgWWTA3JKGK7lJ4OBz+NeS2Gm22t6jL/AGNIsu4khJDtkPc4B6/hXqZXlNWjhatPMKTjGS3+f4H1GQZa8Pg5YbExsl57/wCR1ni74265Y3M2k6I8KJbu3lymON2KElyoLLn7xPfvXE/8JR4n8QyT3tzqFwyXGGMe90Xd7KCAB+FT+KPBVrpF0dSvnAiMQYRA5kY9DzjAA5NUdIt2068EjRiWOTG0lsjYemBX1eGlgqeBj9TWtt31ta6/r5HrYPB4eDc6cI/crv5nUeHvG/iLw7cXFiMSQXR3XEc+WSZcdevDDpuGD/KtXXZm1zTriXw7Mzoy77qzcg3MW3HzYGPMj7blGR/EBXnnxH1p7iDydFQZgAGQADkYOcn3ryBfGWprfCexeS2u7Vlk3I2GGOpUjoc8V6eUcOzx9OOKUEu/dWtZv1OfF16NGoqnLyzflpL180lvutN9j1M+IfDumCx0HU0kuHu58+aVCrG5K4yc5xn9a9ZuPE2k+GfDt1replzbw2d27KwXhbeNpmIJ/wBlDjNfInjz40fDrw/po174lxSxa1JEGs7PTlXfqKBsF5IflEByD++BVWIIAyOfkP4i/tja7480rUdBHh+3srK6t57e3Kzu0sPnwvbsxO0KwMcjgrgcnOeK2zThiEqtKnJvS7nrdN7+6lt2e2x+ccSeJmXYOnXoqd62vLFK/K7aXe1r69+jSPnL4ofEbXfir421Hxpr7/vryTEMI/1dtbpxDBGOyovHucseSa8/oor3EklZH8p1as6s5VKjvJu7b3be7CiiimZhRRRQAUUUUAFFFFABRRRQAUUUUAFXtM/s/wDtK1/tfzRY+dH9p8nBl8ncPM2buN23OM96o0UAbfiOLQodbu4/DM81xpYf/RpJ12SlCASGHscjPGQM4GcVb8Hafo2reJLLTNfne2s7lmjaWPaCsjIRFkuQoUybQzE8Ak9q5mvTfC/guw8VeCdf1DTpZW8QaIyXn2XI2TaaFPnuo674iNzdtvuaAPUfCfxn+MP7NHjjS7Pw1r92+m6FexapBpksrC0uIp1Vyk0OTs82M7ZFH3TkjkZr937b9pbwx8aPhR4f+LXhMzWNwLiS2mtWdXktptm24t5QDz6ocDcuGHWv5g2ZmOWJJwBk+gGB+lfcP7A/jwaN8brD4d62xn8P+Nt1hNasSYxfhGaxnAyMOJB5WR/DIQe2PnOIclo4ukqzjeUNdN2usfn08/U+54D4gjgM2oPFJypN8rXa+ml+muq7H61+LtavjpFrq8rOILyN3RyM5I657ZB4r498T2uj61PfadqsaKL2NHiuYyYyjK2cHqOMdcV9o/HvR7bRdC0+ytHktPIJEFsnMciMSHdlPcFev+NfnH4nTWzcSieR2t4l+8eARu/DvXpeFWAhiaLxFKfJdu3R6O6t36dbPY/p/M8xprAxapc0W3pbS2u/y69GeW+Ip9b8PyS+H4bkttYPHMR8xUnIHPGDXg+u6Fa+ILqS+vS4uGGGkU8Dk9unXNfQfjC61S7sIltlXzdqhWKqxfBwwyenrXizahMqzWlxGmyUeXKqrtYgdgR0P0r+gMRGjVoqliqad9+zffy/Q/nrimEHiPZSk+Tonsuy36d97Hi82iWYkeOOd12ZALKCCQevB7j2r64+FdkNJ8I23xAudcHhmz0WYW0N3JG7y3UkaFnFtAgJlG3iQN8nzbWPOK8P0/wlLqGpJBp584SllWPB35PQe/pxXvXj3Sp9Iu9E8H3MsckXhPRLTT5wGGxbmTddXK4J6iadlY46qR0Ar5/IcrxFCvJxioKSa76afK2p8xlmGq05uUIaNNf16HyZ8SNZ0LxF461rXvDFgdL0vULuS4trQlf3SOc4wpKrk5O0Ehc4ycZrQ0DxLf22o2enajtntSUXgcoGGFORjpxkHtXZ+I/AE+rXEF9owhVCw8xSQqrjuAo796XS/AEcGpNdatOXt2dnMcOVfrwofjjHWvLw2RZrh8bKVG/xK72TW+vl5HLTyrG08ReK6rXZM7OLR4kuPPBJVTkqen0z9a9i0GWy1O2KHCPborMW5wF4zXOppB1ezjGjQOWjzmMDJKjjcSTk4PFWdO0LWbG01G7a2mEcUMaFwh2/vXGQT9OK/Qa8qPI48yjK669W7H6flWEnhanNTp80Gm20tNE3v5HQz6zEtl9n0n5Xdj5zHqQMjAHoc15hreqRWTyDO6cgYQduMDP5VurHcRThCrq/pyDXG+IdQsk1uaFLdQIW8tpAfmJA+bHbrntRGMKPwvfqc+dZhUlRUpPld7Ly9F37nMvLd3Uqnc0kknAx/ICklcgBXxuYjJ9xitNNWgRwViwU+VGGOBWbfXMbrhSgUEscAAjd61nPljTlJVLnxNRQUXJVLsjNxdRSswchjwfoOn8q9J1L416jovwx09Es0ZL7xFdxM7HLSJpVjDGHAGAMyXj/AJYrxfUtRUafLLA/mbPk+UjK5OP0NZ/jSZ9L8K+ALCNCZPsN7qzGQBt73WpzwqSp7GO1jPPXNfD8Q5zUpSp06Eut+/8AX/APPnnGJwrth6jjfV/I+zdGuWutLtLq9U+ZPbxSPt4w7KGPB/GvS/Dety2i/Y4rgItyyRh2A3RnO3OOhIBz16Cvnf4b6n4k1PQ01DX2i2yoDAipsZQpIwR6EYxjpXoMk7uyYwoToB6+v1r2cTgYY7DqM1pKz1XzWh++5HnEo0qeJppq666P+mfd3hn4K+D/AIhoT4bvNQ1m5s7uwjvYngVTDbXkrCeTcGIYocFdp7HNfd3wB/Zo0v4Va54utdf0yyv7CSW1fTL+VSzPGFYuCGOFKEKT7ng4r8abLxZrejfZIra8dEZY/ltpWR02OJBnYR828A855Ffq74D/AGjfFuv/ALPOo+L/ABQYNR1ee/ubG3W1jEPkxRRRv5k6S8MFZ1Dbc5DDpmvwXjXKs4weEtLEudGclGzfW6a2st0+mm2u4uK45ljOXDZdNWqNRelpptxs1JbpJO+2j1Te31N8UvBS+PfhxceG/CVxDaSRSKltLGwWKHyZNsqEjOAFDKQOc8V+PuvaZDY6jeacjfaLeORoRIQdsgHBPOOvPFe6+EPj1rHhPwXqOhpdXc99qE93OzyEGKM3ETrlG3Bgxkfe3uAR7+A3OvXepM6Xl41wzsGbe24lhnB+vJr5TI8BisPOore6n9/n/kfb8A8N4/JFicJiqinScrw7u/xN/cvxfXTynxzodvb6Kk9ihjWCbcyLkjEhOT+ZrwTWtBsdajUXUYaSIkxs2cK3qQCM47V9Y6tqulabB/xNJEVH42NyW/4D+FeM+I7/AEa/nF5o8KocbZFZduSc/MB09q/d+Dc0xMqKoVaUmrtqfTvZ3876kcYZThJzc+eOyTh1062+7sfGPiv4IyQaItzosgnu7VWLxohBn3OW45PKggD2FebT/C7X7LQrvWr+NoxBDFMkaqSziTAIPoVyM/jXreq6trlx4+gsZdRu4NOS7m8+LIjKp/AvyjO0joT2q9d+KdZZ1t3k3hYvJKnDq4Lbskd/T1xX0KyHB4qc58jjb3fK9t7dbX8rtep/N2OwGUTqVJRpyha8Ulqrpb9+q662PKfGEF9a+Efh5pltBIlyumX182F53z6tdRKf++Ldai8OQawJZ7jVJXI+6qMOucEke3avfPG9s1wnhO0MflC28M2WW24y08090f1mNcjBpkcZzL85B/D8a3yfhV0Jqsqjtd2Wy7K/c8LB5RO6mnoc/g4zjisPVdBstVXMo2SbgS69TjjB/Diu/v3WG32hR83HTpXNivfx2BpTj7KquZPudOLwsYP2bdzlpvCmnHLqhK7QuBnPGBnP/wBavWfhfpp/tm/I+5b+HNfcn/Z/si5jGfxYVxkl/cWMxCWzMvl/fHK5JA/TrXo3w+uDA3ia5A5HhjU1GP8ApsI4T+jmvMeWYSm5+xjaXVWsc3saavy7nDW1szsqgEr6+1dDZ6awjLDoeRnvVHTbjyVJZcjpWwt4qQq3QnjH0r6yhSUYJxR7+Co0VFSkzrvDNjHJJIt3IEQIWQ5wUYH71e16TbRTsmDuAwQQfvYxXhGn2l3fxtJCuVGOemQc/wCFey+Cobu2sILy6CxxqzqGLYOQcDjPWvAz26pSmp67W8z9N4WkueNL2em9/K//AAT0HUbYJbIJyeckY/lXJaje2enJ50kQdtrBST2I/wAit3XNTVLL7QxMmOEVTjJNeX6pqD30WXj2sISMj17cV8zkuDqVIJ1dru/Q+xzrHU6Tap72Vi0utj7RF5IOWG4H0J7Ug1m4tJmhUFwzbnPUjj/CuWEiWtqLt/mO7GAfaodRutsTXMQaMFepPPOMmvrPqkG7cvkfHPMakY8zlqtfkdRdC41QCXAjjZflB+8xxnFej/D46vb6L4l0O2nH77TobtF25/e2l9A2Qe37p5B+Jr54stcto5oU1CR2jDDbgnjPfivof4e6nGn9t3trJ+6Hh3VCGJ4/1QUE59CfzrnzHDyjRdPlTXS608iMNjaVa9ZStJWbs9dGmaWq2t1qV0kL3SDZHh13DO7aM4A965u48HXEkW6O5xJkkjnHTA5/KuP/ALSW0H2tph8+cOpyTnrg10uga3qepuht7mJYIdoZdp3kZ5yT1z614DwWMwdFOhUXLHyt/mfXLHYPF1uWtBuUuzv/AJF6z0j7DdrK2Q6bCMDA3DrXdX+mG7tIZZkZ4ZDyV4zjrg16P8ObDRvFPiSLTdTsg8RV5S6nBwi8g47H+eK+s5Ph/wCHL3RbXSWsgbZHJj28OXAAPzDnnjNfk3FHiEsDi6VOtTlzrV7bO+3ndeR9HTw+Gw0JU94yPmjwbINPsktdOfzUjTZk/N8yj29az/EWqWTwzWhUNdSSBmKchcD1r6K1Dwla+BvDmrw+EdKml1a+URI4w7W2AcsC3TgntXyB5NyEL3OS/LHIwckmvmskrUMyxFXGwlomrXa5m97tLpf7z3MPi1Vi/Zwslocr+5ubyS2nikxeAx5HO0ZwW9sYr03wtokGiaJrl9aRO0kkH9n2gz8skl/FJFLuGCWCQ7n6gbtuTyAalvJothcWks00fmvGVZTz85J4zivoGJPDp8JaZp0l/b2k2oImqkSRzbodpkhVFRUPLgFnbIyNvB619jis8rwtKlTagl1el1onrvsjyMxwlF01Rqvmc5Wdld8u8lpdpNXv623sfM+m/DzS7HS440R7b7PnO4kkj7zZB7n1rjRqjQTSC2KqisVAB6DPQ17X4ln8PyXM8kviKQRRqRuhtJThQv8ADux9ea+V5b3wFZXUkKatrV7bgE7o7OBNxz97c8+evfFfR8L4PFZhGrVxs3K9mlq7Xu3qeXn2c4bLvZQoUnHfaLW1rbpHRaj4hvdODLAhcynIz2OeefpWLpmr+fdS/a28uMgnLdQ319BXQQ678Nnhhe7s9VudqnaHuIYSfqQr4Nb/AItbwfouopp2j+HluILq3try3lu7qV5DDdxLMiyLGsYDKrYbGRnpxX2FHBUqcHTdO0nu9Oh83VzmtOtBwu1ulp/n5mbFdkBJbSU4wCrrx+Ndv4i8a65rthpdvfyAiyTGeMyP03H/AIDisfTvF9hEqWv/AAjulW6RqqjMdxKSQOeTN0/Cuzl8Y30kcf2ez0u3SPkeXZQsOOnMoc/rXx2Z4ajGvTnVpXcb2b81bc+qwVXEVYNxjZ+b2/M4O21a6UyySjO4f3SSe5+tXx4b1XVLRZdJsbiVFXcQkTMRnBHb1rmtc8a+N5dad7XU2ghbCD7PHDCFxwQPLQY/CvR/AHiLxZqV9L4fu9VvJI9TsrmxiDXEhzcum+3bluvnpGB7E13YjL1QpwxNKSTdnb5HGs0xUvaU6tNNRvrdv1ey6feUofhl4r8qOSawmjyu5mmAiX15LkAV5xP4Rt7b4iaONf1LSLWxhvLWa6W4vrdnaFJFeUGJWLEFARjHNa8eqzyCFNQkd5pOAJSWb8ScmvPNe0g33iCSaG133G0cqOSUGPzx2r0MklWhiJ+3lpyvXpvuefxDhqlfCRhSkviV0k77PzevyJ/FPh7QdY1afUdd8YwXu2WUW6QWtxIsUTyF8RqIkjUEnJI6981Y8MeFvBOqaiNN06bVNUndvlzHDZRKkQLzSvI7uwREDMxKDABNc9Y6DqF20sxQrGnHOcg+mPU10ugvfeG9US+tIkSdUkQxyoGR4pkaKVJFPVXRmUjg4PBFfU1MXFQdONS7XTT9D5CjkE4xvTTS1t0V+my7ncR+I9PsL67sfh/b/YNMLNHFeON99cJ90u07AGMNyQI1Q7Tgk12tlgWkJkHmPt3bj1JPOSe9ZGkR+EtceOxsopdK1W6VligXa9i9wuSiLI7+Ynm/cUEMA5HzYPHC3niTyrt7aSZ43jOxkORtKHBUjtg18JnOArZjUUKaaS+fkfoXD2KwuXU3GXxu177/AH9TrPFN1LJbqFDAOeSOikdKw/DOtG0vD55baCBt7YBPOf1rNk8Z25EcE8fnBsFs4+U/jUWnxwS3hltW3bmyAeCc9sU6GVulgJ4bFU7LXXv/AJHbWzCNXGRr4epd9v63PUNQ+KPiLT4Bo+m3ESQ2ocRMYYXkCFzKVDshbG5mOM965s+KPFesu9zeardukhDFDM6rkf7CkKPyrI1W3htnFzKOCAcdz61EtytsdqLw+CDntUYXDUYYeP1eGrW/5kVqcXiJSrJb3279TqdN8Zazo0s9qgW7trtv9ItbjMkU3GM46q/PDrhh644qxq2iPrVjLqnhISyxKhkubCUZu7dR1ZcAedEP76jI/iArjZJpri5VdPKiVCCpbHUcjr6kYr0nTLy5kmS7tZpLO4tyrgodrqSM8MDwQeK5MXiFglCr7NefddtLdehtSwUsTKfsqjT/AAfr6d9/XY+dvEiDTrlbO93FiR+BIBGaw7Nraa8igvGZLZhI8zDGRDDG0suPfYrY969q+NHxB+GPh/R/7T+IoWPxBKA1taaeimXUIwcGSSLKrB0/1uQrYIAz1+BPEf7QEesLfRWHh2OzFxa3NtBL9pZpIjcwPbs+AgU/I7ELgYOPmr6HD8V0FhVzJ89um1+68j8f4w4gwuXVq1CNS9VXXKteV+b2/XukeOeNvF2oeNvENzrt+BGr4jt7df8AV29unEUKD0Vep/iOWPJNcnRRXwMpOTcpO7Z+CSk5Nyk7thRRRUkhRRRQAUUUUAFFFFABV/S/+Qnaf9d4v/QxVCr+l/8AITtP+u8X/oYoYH97+mf8g20/64R/+gCr1UdM/wCQbaf9cI//AEAVerBgFFFFIAooooAKKKKAP//Q/fyiiigAooooAKKKKACqOp/8g27/AOuEn/oBq9VHU/8AkG3f/XCT/wBANNAfwQap/wAhO7/67y/+hmqFX9U/5Cd3/wBd5f8A0M1QrdAFFFFABU0FzcWzM1tK8RdGRijFSyMMMpx1BHUdDUNFABX0p+x7F4ek/ab+Hcvie7SzsbbWobkSSSeWDcwAy2ibiDy9wsagd84yM5r5rq3YX95pd9banp0z293ZzJPBNGcPHLEwdHU9irAEVNSCnFwb30NaFRU6kZyV0mnbuf1LfHQrfae1rZ3kVneIpWQyJuCxdWOOoPocV+W3xDtb21nnSzuC6xgMcKcSAgE9R/wLpXx3F+1x8emv49R1XxF/a0scRh/063hk3R5ztcqiswzzy1XZv2rPHOowvBrWm6XdBySGSOWF0JGMoQ7AEDpkEe1c3AmEeQStUmpxe+iWv4t+WvU/dl4oZTUy/wCqVKdSMl1Vmv8A0pdT123EuqzpayIRgkgqOnrn6155420SeDWQLeItvTDbBn5l45I7ml8P/tJ+H7QRprHh25OxArSwXUbu5GOWDRIPWtrUfjn8LNfuvMkh1XTCFChjbwuh7ktslLH/AL5r9fXE2CqyUZS5Yv8AB/cfPYvOMlxuD5ZYhqd1vF/pdfib3wvTVfC1j4u8R6cpTVLHRYUtZkVZJLaW6v7Zd6IythhEso8wYKdjkivMmuJBHI7MWecklmJZm5+Yknrk9zX2F4H8K+HtNm0D4onX5rNRBb3S6YsUkE99FuWSGOYnEax3C4JDscoc7TkCvm7XPCur3Op3AsLB1ijY7QoATHUlT6fyr6TLMxwk+ZUZK2mu3y1+/wCZhPI8TSp+2owbhK3K0nqmt/uOOsdSutPLG2bbv+8MZzXpfhyTTdetQNTk8i5EgRfKAJZe7FSeeuBiuFi0B0maK/nit2UcKXG4n0HPauhsPDmm6pcG30TVLeO9J3wxtMN5RBknjv3rqxVejy+9U5fM6Mohi6c0nDmW3K3a/ou590fCf4avb6pG4uEmiGFSRjgrHt+YFT3b2r7y0L4XaZd+H1WWJWG4sQRuBIGQcd+tfmRoN1rNlpNjDPO0V4LYR3BWTnceDkqcZwB0r78+APjDxRp/hhbPxCUlsgoGnzGTfLIGZiwbk8KcAZ5r+TPE3AZhrmNTFKVmlZaN2vqtde9ktrs/eq1WrHBwhl8eRKzs/PWz8+mvY+GPi18Pp/CHjG4vhtEMoIjG4GQyOo8wlQBtUAnHua+LvG3h+fTtSnvwB9muGDRnPc9QfcGv19+OU2heMNPC3Si3mUl5JfKAnSRDtRS3UqckY5HevhPxD4e0hIXsNTQzxFC7ORgAY/hz3B4r9W8O+KpY7LKcMWn7SK5Xpuls7/1+KPleK+F5YzD89lG/vb7S638n/kfD/iDU10LT47nb5s8xKrGei+jP7Ht64rzS5124E08scjSicKAHxwnXGB0IPSvaPHPw3+y2aaj9p+1u7u11Mm92MYGUIjA4xk9OABXzzPbtAR8yup6MpyDXXxJicZGqlL3YdEn5Wbf3+nRH8451QxOGrezqx5e33b/16FiLUJInc7dyOhQoxJGCc/z5r0T4rvLY+JNL0lAsZ0fQNEtcJ/DK2nw3E+ffzppM+9eb6dYz6nqFrptqu6a7mjgjX1eRgqj8zXc/F29iv/ij4qnt9vkJq13BBs+75FvKYYcf8ARa+RdSTtd7HhuTKWn+NfGsl/ax6dqM6ypshhRW+QDgYIPGD1Oa+vPh/wCO7fVYLjTtevYprvTFzeXUQ2QDLBFXLfeOcgsvymvg1XdG3IxUjuDg1qafq2saWj/2bcSwJKyM+zozJkrn1xzxXt5dnM6Mm6rlK++t/uXe/U+oyDijEZdV55NzT3Tba2009ba9tEfrrZeHrq9tbeeydLiSVC6wxndIyoRk4X1B+vBr33xN8afEmg2+n+BrGG2ttM0bKFIIwHnIjEbvKzZO6YqN5ycDHcV8s/CDWLD/AIQHSfH2paj/AGNa6b+6urnUJFEhaEbjLGoJLjHGDyT2rprTxbovjfw7ceL40R59Q1e8eEK+GNozkQMwwcNgc84zXn5hhqeOx0aeJh7WnC62taUnZX1tolo99deh/UWExmExFKjKNlOUedJ62Vlrb52vbvY9H1z4tX+rWMEVlG1hPFKJHZWyHAzhRx09c10t78X7OPw+dRtLYpfbtgic/ICc5fPcDHp1NeB3Itnmaa2UxW/BKlslBj5snjPOa+GvHfxx8XJr11Y6WYYbGCVkQqpbzUK4yWPr1GMEU63CuTRpU5VKTjGMr21vrq4vutO+nTc8/iLjGlk1JVMS2+a6SS/H0PtPxR451jW83t9tmnUruYLhVjHGBj/JJrD0/wAZWSXkRuFaKJSWZyQQoXn9cc1+e9t8UfG1rfi+TUpWGfmhc7o2XOdjKe36113xW8cW+tw6ZbaI1xbRyQefcKSVDmZVKjjqF+YV9TRx+VxwVSFKlZR0S23009D83ficp054uF+aFvdlb3tejX4n1VrGp6VeyLrAv4LhdSnmNtJbxkfu4lUYf6dAea6Dwro9vd3cV2s6t5BEhQcE49jzjpXxX8NobrW3hgkvWA01m2QHgeXIRnn0JyPavv3wvp5voI/7OSOSZU2PJFjA9ia9h49/2UqqfKmrJu2it5bW279bHs8H4+Wc4j6xOkkrp2u3d9eve/y3PZPGySw6xb2r9bfS9KiwOi7bCAkfmTXOJf3iLCEkIW3bdGOytnORX0hp3g+PxD411Tw9fCKWTzvKLSD/AFaRRRxHDDuCh2jPOMV7r4t/Z78Lan4Sg0XwxDHZakkqTfaSzbZGCFXDE5IBzkADivxLMeM8BhcSsLiI3133SW1+5+oPMaWDpYeFZ2cor5adfI+MdZ1iTU/CMLzIpMk5hkLDIJjAbIz3wRXzrqlhLaXLtsxGzEpjnC54r9Pvi18NfC3g34Oy2FlbzSvb3MEi3BBeQSs20uQOFUj5TgelfnjrEEqv9nnUpvjBAI5AcZDAH2OQa+h8PM8o1oVZYaNoc8tH20d195z4uvSzLD+2p30dl5/8BnnF3DFeWzQuxHfjrke1HhK1a5Gt6PBIFv8AUdBuLW0hmZIlnme+tf3UbORmRo1cog5bGBzWHf2s+l35w+9iSRjrz0zXM+ItRnEAjaEz/Lkk/wAGOhBHOQea/b8PTcklB3T1PzTOmp0Zqa5ZL57NPoV/LeJmt5FZJIiUdXBDKy8EEHkEd6dY6Bbak8jyXafM+Bjsccg5x0Fej6R8TtemumilttMkvXiAa6ubCOSaYsqqZJZHyGdlG1mwM5JI3HdW1P8ADjRNS1ie58I6vYCGeU3MGm3DyQyxbwCYVeZVjcoxKqA5JAB55raeKcG1N8r+88qhCU3F1ad4+uifn2+Zt6D4cddMV8pKwVVBX5VP/wCqrepw3ltaW0e5THE7bkJ45wQV9+DXcL4J8V2FkUjs1eMqpR4pUeKQnd8kbBsO4KMCqkkbTkV5v4ml1jSrl9H1W3+zXdrI8U0TYyjqcEH3xXwNFYnE4rnk048zt9zX9WP1V4nA08P7KlL3uVbO/Vf8Dc1luri6sWs87kQGRR9Ov6VgmbywQ7FcjjnFdP4c053jju5pdrYJUIQQeowRWN4g0u5+3F8ZjbaA3ueD0qcLXw6xU8LdJb/PqdOJpV3h4Yizb2+Ry/nShRaFRs3E/wBc/nXDeMPEbWcUNrBbi5EhYEvwBt7/AK16veWNtawSTSbhhAB7MBjNeOeINPN4oeNyzRAgKOCd3pmvrMrqUa0+e2i/M+Nz6GIo0JU4S95/lf8A4c8e1PXl+1m3nmRJiAxjBBbGPSu48BX08ra9CrbyfDuqMqtyD+5714D408KeIItW/tFYpJVJJJTG5QOw284x0zXpPwdubu11jxGkiubKDwtqcik5ZyXRBjJ9M1lU4grrESw1ei4xvZPyvv2269D8Oq46usTKnWTV3bXtc6mK4aeCKycKp4G7G0Cug07SdS06QyebH82OOSMVxjorvkkgZr0nT7uCZEjWRpG2A7mGM+31FfUYm8Y+7sz7vLFCrU996q1nc9v+F+ga59ri1+F0W1OYpgergDnaPrivuzTv7J0vRo7t0iluLWATsituIcryfqfT/Cvhfwv4+t/Dehx2dyXuZSdyKOkS5PBzj6jGa9A0n4k6Pc2sUs8phmkcRyLg7SxByR6qATX858dcP5rmeLlXlSfJF2XKt159e6v+h+7ZJWy+GEp4aNe0viab6u115eh6D4x8Z2mnQ3WqRWyrvf8Adxg4JDNznJ9OuK+YdR1qPUb6SURrCjH5I06KBwB78dzW58TbmyuLy0ubWcSZiyQGJBBPBUdPrivnzxr4i/sTS0uYyxaSQJhASxyQOAOc5NfacFcO4bCYGOJldSkndu6sl0+Vr38z5/i7iD6vUnF/w6a73v5/ie+eEFt5fE8d8NkkmlWOo6kiONyGays5Z7cuOhUSqpI78A8Gt/w54pv9W1NrrU55pd+IxJK5dnYDaSzE59q5qwgvfC/hmw0e3KwQ6zpltf31y20XU8l3hzancN8MMQQIU4LsXJyhUGqb1LZvIgXY6EEEDjrmvazPC08ZSlQSv0T7Lv8A10/DyuG8dN1P7Ta5YytZdWlf8Hv56M6DW9b1CLWbtdPgEiJAylATl2Zcc9q482qWTrF5Kx/KMKDu2gnOM1evpr7Sp3mnYq0hxu/vd8imW13catI8DvlVXk7cZwR3pYHDrD0oyppclkm03rbr+Z6+Lre3rSVRvnu7JpaX/Ht9xRmiuZ5I4bdCxc4GBx+Jr2LVNGnXxDZNcysdulaMoCcbVXTbbIz7nJryU3erafdxQQvj+IqMbT17mvc/GReDW40Bwy6bpSkj2063zXFnmIrxhGEGrST13ZeVUaMsWpTTuk9NlvH7zUj1NIX4B+Xvmu/e217VvCyaslpK9oJ2jkuI1IRduCN2OPz9K434ffDXxP8AEaaWHwvc2hmg5linlCPjs2D1B6ZFfpP8IvhFN4X8C3PhnXf9Jm1BnkuUyWi4+VQgPouCfevwfifGYXAOMaUlKomrx1ulb8PI9/PeL8NgKanUack17t9bPd/Jd+p8EWdkJLbyZ2Mgzzxj8j/WvSdB1iTTZI1ifaVkjlOPvgphlx7ZANfW1z8GvBNhcrrMWn3Ki3dpfs4OUlIAG1VxnAI6V88ePfDV7BrU+uLpqW0cmwrHEuPLBRdoYDocEZr4+pm1LFT9nJW6q9tzDBcUYPNZOlTTtbrbfta5heKxKPG1rfWMjgyT29zafLkJHcESpgd8bsEe1fYXhv4e2GuXMetmGOW+z508hyuZeMsBnjp07V4D4E0SPxHJod1eTLALOY20r7grEwv50XXrlJCuP9mvubQZtC0tlt4JVDsMADnqcnOPevOzSalWjSWiS/PWx8Dx1ntXC0KWHwt/aRTTaXRO2tu9r/ic1ZfC/StOaW9SKON52E1wQM7tpLAfnXhfxe8MW1tb3Gr2MCvdSKI5pScnygvAVe3PevrHXdVsY9PlR5SA427k5wT0r4e+OosLvTYGg1dba5hcsY9+F2MPmZsDJ7YzxzXFSpxdeEIu13vufNcBYvH43MIVMRUe9tm9P6t+B8ceK9fOmSXCLl9vYdSSOMH1rnWv9N8b3JkSaKz1wjdcwzMI47tieJY3bCiVs/PGcZYZXrgY+qhBM7TPuk3HPXn3qrb6Jot5E2oX1xnf9wRjk7ezD61+55VSwuFw37xPXql19PvP6ExmGqylD2MkpR/p38npp+R1lj4QnuUdLktBNbu6Mki7WBU9MHvmvS/CL6R4VUzSQm5nYNhyMlAQOfb0qro+qaX4mi/sp3RLxYvKsbwt5ck0kSbY4Jtxw2/ARX4OcZzXkmr6t9n1T7LPK8VwCwZeh+ThlIPp6V4WJwWJzBzoyb5NdLa+jKjNVFKnWfK9Lrvfs+1/8me3eJ/E39pafJBaBGUgb1YZYAjqPzryL7ZLb2rS3T7FQhU3dScHoO/StjRbfUYrmK7OFiYc5wSVI6YPY19H2XgPwT8SfC1va7RDqdqWebyiA+0nGPmyMHjHpXi+3wuV8tOcbwb1a1aJxWLpZfTXu3i3v29fI+Ir+9a7iljVvnkzgnoRmvP3lsbCdtS1J/Lt7OOW4u3XlvstrG1xOF9TsjOPevvvVPg1a6Boc2gTWfmXLLcS2M1yp3RmYfLyuMqCAa/LP9ozxX4V8EaRL4dsNQivte8maC5tEkRwjX9u0PzFSTtjidnBxhi6jPBr9E4X4owOJjWp4dNWvbTfR2fknZKz6nwXGXElHCZdPG+0XNZqGu8ull1s9X5I+D/iF411H4h+MdT8Xan8j30xaKEHK28C/LDAn+zHGFUeuM9TXF0UV2Ntu7P5BqVJVJupN3bd2/NhRRRSICiiigAooooAKKKKACiiigAooooAKKKKACiiigAqaC5uLZma2leIupRijFSVbhlOOoPcd6hooAK+l/2O08M/8NMfD+58XXqafp1nqyXfnO/lg3NujS2ke7B5kuFjTHfOO9fNFWrG9u9NvbfUbCVoLm1lSeGVDho5I2DI6nsVIBFTUhzRcX1NaNRQqRm1ezvbuf1cfHh4NQ026gtb2Ozvlh2MzpuCRZ3McdQcE4OOtflH8TbG7s7iSO0nLqiKzBVOJAcc/MOveviyP9rf49PqMWqar4jOrTxReRm+t4ZN0f8Adcqqsw+prRm/aw8d6jG0etabpd3uJIdI5YXTIxlCJCAfqCPauHgXASyCrec1OL1eltfxv5a/8H90w/idlLy36lUp1Iy6NWa/9KT3PXYopNRmS3ZDndwVB4z1496898caJLDqcbW0WS6srhBn5kPUkdzmk8O/tK6BZpFFrPh65OxFVpobqN5JCDyW3RIOlbmpfHb4W+IbhWeDVNLKjAf7PC6HJyd3lylj9dtfsS4nwdZqM3yxf4M8PF5zkmNwbjLENTbW8Xf8Lr8TY+Fq6l4Z0/xh4jsYyup2WiRR2sqxrLLbT3d7AokjVgdrCFZf3g5TqDkivL55pgjSOxZpySWY5Z+csST1yepPevsHwJ4S8P2L6H8UT4hntEaG3u002OKWG4vYhIHiimJxGIrlduQ7HKHO05APzVrnhvV7rUrhbKxdYoXbaAoVAp5yrdwetfR4DMMLOM44dq1lrt08/v8AmcNXJMRSpe2pQbhK3K7PVNb/AHfmcdaX9zZbvs7bQ3XjOa73Qxp+uQoL+TyJ94QeUMsw7kqTz+FcgmjGOQx6hPHbsAMKWG459q2LLRbDULkw6PqEC3ZJkhQyjcVTk9PXg10uqox1nYMthiacknDmX8rdvuXc+wPhz4DazuwIZ1lXOEkc4Kx8bgR6mvsnSvAGmXGg7ZIwzHOcgMCQMg4xyM1+e/h+71mx0q2hupWjulhaOUhwTyTjJU4ztxX2b8IPFniKz0SK11zy3sxFts5fM3SybjkAjPQcgE/Sv568TMtzLk+vxxCdmkls3vqu/ey9T+ickxcHh4YfCUnDS7X6P/g9j5U+Jvg6bwx4mN3kYlhAUbgX3tw5wAMKBwPevkjxXotxY6hc3hXEEz70bt8xyR9c5r9Kfi7faV4pgi+0gwNEMs5jAmV1YgKT3Ug9OnevkPX7DTDBJY3qmWIrvLkYA9CPcGv0jgnNquOyymsVF+0Ss9O2zufDcc8ORquTVo395a7N738j5K1/Vv7EtElVPMmlJCKR8q4/ib684HfFeeTa7ciS4lEjObgAbWwVCHJxx0IJwK9U8XeBWgihupLk3e5mM8yb3cqF+TCDpglunGK8OngMLcMHU8qy8gj/AD2rzOJK2Np1rT92PRX8tX+Pp0R/PGaU69CryVFYtQ6i8LN8gdHXaUckjk5/nzXofxYd7PxHpWloGjbSfD+hwYJ5WR9PhuZRjtiWZxj+tecabZS6lqFrp0ClpLqaOFAoyS0jBQAPXJrufi/cpdfFLxW8JJij1e8giJOT5VvK0MfP+6gr5N1JOyb2PIcmzO0/xf4xkv7ZNPv5llXbFEgb5AOBgg8Y45Jr6l8DeMP7Qs5rHW7mOa802PdeXKYEQJPC57sOhIGMividWdTlCQfbg1sWV7rmnWzvZSzQQSOhcpwGZeVz64r6HKc8qYebdXmle99b/cvXrfY+jyTiKvganO25Lqr3W3b1tr2P07tfD91c20F1askzP8xiRtzkAgZAHavXPEXxR8R6HZaZ4EtWij07RQ2PLQb5XnVfPkctzulwA2T90Adq8Q+GGr2Mng/TvF95cS6Xb2CLHcTXrKHdkBJaNQSXztIwR1Nbz+I9G8YafP4lhiG671C48tS2H8gBVjLDBw3ynPbNejiqcMdjIQxNP2tKN+m0nte+mkb2fnr0P6YwWJw7wtOph5KNSaU1d391LVrS6u5W++3U29S8fTX1okVvEbeRJFdiGyGUZyv0PepZfGNpHaJqFtAUnDlfKY5AI5DZ9PwriJ4IDO08Q8u2HzEE5KgDLf15r4+8a/FjxWmuSW2jCNLSDgeWpcSBhnJJ6foRXRXyvKsNRjKVNqN9ldvXo9fL5dNzzM944r5ZH22KnzOWisl06rb/AIJ9YeIPEl9fQPd3ADzK6EtjgR5wQPzrm7TxLbSXCpJGyIc5brjHT/69fIel+NPHkOo2V+L2aaG5m2mDPmK65y0ZT6ZHtiu7+K2pyXtjptjoVrd232kiWRzlAWbcvlkg89D7V7GEzPDLCVJUqDShsrWvdaWtf5H59U43eJp1MZFO8bXT3ld9Hr8ze8QTWd7cyam97DM17cSmBoYyP3SDCh/cYxnvWbY2kJcSiTcYzkgcdOhFeYeFtOvb+8i0+4mcT2MjR+R2C8Dk+xOK+nF8JxT2Ui6XH5lxgcgjgenavVybGKvT9tVhyq9lf8b+j7nzuW0a2Z1J4hU7fe231763L/xJfPiCztlXatpoehwAf9wu3kY/99Oa4HBxntX054u8PJf/ABK1yxu7dDHb3H2cqwPENrHHbBcr0OIxiqGteANKvNMNtpkQt5lcOrZOCemGPPGK3ee4eg6dGp1S16L1PssBwpi8RhFiKbW23V6bI+dXt3MIldP3bMVBI4yMH+tcldWzwSElcIxO36Zr6z8Q+H9N07wbPaiMv5EYKvjc4fIG4fXv7V863Fs2DFMpXcO49RwRmunCYunmFOUoq1m0jyuI+Hp4SUKc5XbSfo+34HJNGs8WCSBjGPpXo/wr01NT/wCEi0pJY11C+0C5trGGaRYvtFxJdW2IYy5AaRkD7F6sRgc157PCbWcqPmFPKhsZ7EEdiCOQQexFaVMN7a7Wkl/mmvy/E+MlSbbT3Rd8p4Ga2kVkkiYo6uCGVlOGBB5BHcV12keH4L+Le9ygDEAEDkHvnNdRpPxZ8SSXLu9ppE94ygS3lzp8U087YVWeaR8gu6jazADILEjed1d1J8P9B1XWZrzwTrNitvcSC6g0q6aSCaLeATArzBY3MbMyrhyWUAjPNdNTFuMbS93zWq/4B7+U0uaSlUp3iW9H0CU6dvJSVgQoKfKpH/1qZqtpdQ2sB3jbGxDxk8c8gj3FenL4D8V2VsyRWavEQrK8U0bxSMd3yRuGw75RgVXJG05ry/xMdZ0u9n0LV7Y2l3aStFPC33kkU4INfK0KlWtXbumrn6vUq4OFBU6cvet0d+3/AANyvGZriBrcHcqfvAP51hO23O8kEiu10KwO1bmSTDc4CEEHjByPasLVtKnkv2dhlCRhvXPB/WuujiKftpU77GWIwtT2EaqWr/I5IpMALfYNpbPrzXM+J/EElmsFlBbC4EgZSTwBtI5r197O2t4mkkBHAA9QQOtea6vpkdzKJozuMIIVenJP869CjUVV2Tt5nz+a4OvToONKVm/y/wCGPL3vUkvRDcuiShRIYwQT9CK9l+HN3NPH4itgxcN4cvwqMMqdzRKM/nXjl/ot/HctMbdmZs5ZVGcD6c4x616t8LZpbG519cMYk0C6IGMt800Ax+HpXVKpUlTnGa22PhcM6iqyp1U0m7fibkdt5trDp77IyoAU42hc1vaHoOs6QzyGeNvNI+6CRt69q55LNJX8yRnHzZPPXmvVfD1xb5iiV2kcqMM/H4emRXhZpiZ0qLcFddVY/WcowlOrWTno1s7/AC2Ppf4MeD/EUep23iqFo1s3R4Jd3DPkYIVeSMMAa/UjwbY6Fpfha3vbuKC4vrWJrllVtxViCRkdmIHSvzJ8H/Ey28K6DFZ3Za8mwPKiGdsS5bIY4HtjBPvXvXg/4zeHLnT7Oed/s9y86RTxqG2BiOvuoBwa/kHjXC5ti8ZPGVKF4p8qaXRXs/8Agn1fEGSVsbRjRpSaSd9N3ps9b2Ol+J3jKLw9bXmsxWSbZZgsUSHhhIwHOT6HnHevg7X/ABAdZ1OSUwx2qABY4IuEQL29Se+TX0Z8e4dMultbrR7pWkZSzDzCwZcDYUX7vHOSOa/Pn4i+I7vQLCMxCQTyyBCo++c+nfJ7V9r4W8O0a9D2y0qSvdu6sl5fLfz6HbWxtLK8uWJkmopa38tLHsehNaHxGL4tG8um2d/qCKRuUzWVnLcQ7h0wJFViO+Md6yLbxvcahq/mXk00hYbPOkYszkDHzEkk8cCsC5utR8J6Bp2gWbpDDrGlwX+pXDqBdyy3R/49SWG+KGJUCsnBdtxbKFc+ZarrK27/AGe2yJVw27HAr9vjkFKvT9jP3rJpP9f66HyWE4kk5yzGMeVStZbtpX+69/nZM6jxR4w1OHWruxtUVoY1KFecsSuDn864YFY2CbAgI4A5x7ZrKvr64hnlvrlzukbLMe+49cVFbasbsvG3zBe+MZ565r6bBZdDD0YwpxSskm11seHjc2liK8nWm7ttpPomXNQEzPGiKSG4GPU+tey+KoG/4SSyhklJ8vQtDVVXgKBpluSM+5NeIPqd95yQRvtXjK8YP416946nceJMq2CNM0dcj0Gl21GKhL3Y7aP9Dnwc6bxSqK7tf9CZb4QyYC8p3rfuJb690hZTExQSYaROB35OPp3rjdC0HWPEEwXS7iDIYCRJGw3rnB9q+kfC3g97HS5bK6zI0wzIp5Tgn7o+hr894lzXBZdyNtSqRa0626+h+lZLh8Ri1PmTjBrfS3/BPCUthtwxzk5Nb1jqraXdwXcD7ZraRJkIPzB4yHU/gQK9D1Pw1pUU/nRQSR+SSSnZ9vbB57V5jq1jKLyS9eARFzkqoxtyAQPyrHA5th8xdtUrdbb9jrxWX1MJG9k7/kXviMkVt4xnn0/P2e9aK/tABwsN6i3EYGP7ofaR6ivUdH8LQ6jMl3FGpnAMjnp83GTiuah0qLxHoHh7VJJBE1g82lzNnBzDILm3J+sczIPaPHavZ9El0rT7tT5nzYIAHv1Jr5vjXNpUadPD4a/NFNOxvwzh5KjUrVFzPZddY3Vzl/8AhBo7dGlKqNx8yXHTA6D615n4p0mGITXUCAyHAZ8/w+w/rX0f4gnt5bAxI7EMR8ydPxrwXxpZWIs1YXIS4Rh+7zxgjknHNfO8LZpia2Lg603q7bN/f5HtYuEZYObcV+X9bniN7etaKcEkrgjbwc9iD2INdMX0z4i3P2yOeCx8RyZ+2W8xEUN8xYETxSN8izPn95GSNzDcvUgc/LZxFx5uQc0+DR9PaN55nDbjwF9Bxg/jX7wq1GnC+t+6R+XYjBVq9ROLSt+RK3h4wXEkF6jw3MDsjxuu1lYdQQeciuy0v+z9NRX8rzJcHBIzjI610+lXOneM0/sjUFRdVEPlafqG7ZJPNFHiG3ud52v5m1Y0fhg2M7s147q+ofY9Ra0uXeC4RiGVvlYFeGUqe49K8arSq49ulKTS7f10PVw2LpYPWUUpq3n819x1uo6m1zEyJjB+8O/4VzMd6RBm5cL5Z2jPHA6VAs0qATK/3gM+4xW+mmaVrlhHHKQtwgJbb2yT6+taKlRwVNKUfdvutbf1saurVxU24v3rbN6M5Ge+ZQJYZMMWyrD29DXoPhnxHA9rLqGqPsXT4pZ7pwQC8FvG08m3/aKIQPfFZD+Go7PTvsDBnkId4mk5259/QV89fFrxHp/gnTZ7D7ZDNqslq0P2FJUdv+JhbsgeVVJKrHC2/p8zOozwawzTE4DEYSbk9Vt5/wDAfU+dzzOsRkGHliqjtJqyV/tdPmr39D5L+IPjbVfiL4x1TxjrLfv9RnaRYwflghHywwIOyRoFRfYZ61xlFFfAn8vVKkqk3Um7tu7fdsKKKKCAooooAKKKKACiiigAooooAKv6X/yE7T/rvF/6GKoVf0v/AJCdp/13i/8AQxQwP739M/5Btp/1wj/9AFXqo6Z/yDbT/rhH/wCgCr1YMAooopAFFFFABRRRQB//0f38ooooAKKKKACiiigAqjqf/INu/wDrhJ/6AavVR1P/AJBt3/1wk/8AQDTQH8EGqf8AITu/+u8v/oZqhV/VP+Qnd/8AXeX/ANDNUK3QBRRRQAUUUUAFFFFABRRRQAUUUUAfROn/AB1vNb0qx8N+PFaS309YEtL+zRRPELdBFEJ4yQsyqoAGCrAD+LgVY8eX+uto8et2142o6Rcq8YvbJz5e5/4XXho2HXawBHfrXzdW3ofiLWPDlybnSbgxbxtljIDxTL/clibKOvswPtzXt4fP8XTozoc11L71/XU9P+2MW4OnOo2mkt+233GZLcSSSCXzZGbrucksD9c17V8GLC81DxJDqNq7QwaWhaVQx+dmDbeMYPJGQe1cgYvCvi0lrZo/D+qvkmGRj/Z8zf8ATORsmAn+65K/7Y6Vt+EJvEfgPVp47+GW1iUxPMGwqSruwoDH7ysMkbTzWeSVI/XYe0vbX8Nfu018i8kr06ePpVa1+VO+nlr+e/kfaVjqV1YXH2iFslvvhuQwznn/ABr6a+FfxM1bTrO2k1eNJLOCYRQxxgqxTO5z1PIPSvkPTtb0fVtxsLqNwsgiOSOCSRyR05Br3vT4FsrKGCLACqMlTwWI5OfevpeMsuwmMwqo14JuT38l2fzt6H9S8L4iVScpRnzQS2vdXf8AT+Z9G/EO+PiDVPM0Wb7RYXCII2C8rI4BKOMZBB49PSvnjxJp0klrdRSxstxbxygLghgwHIIP0r7t/ZFsPDOuS6jpcjO+oObcFZFDBB83zqvPGeM9RXmv7a+leLfh74quNR0rRRbaJeJFbpftFGxvZWQvM+8Z2lcbSODgZ71+Q8LY6phs4WSUIJcm0pPlvt0trdPpv6XPVzDiPBxxMsrqppqF/VabbXa8tdG7H5aTIQHtpclcMjKe4PBB+tfP3i34WXdmz6joA32JUExs3zI44YZPX1H/ANavoiT/AEi8bkDzJDg9gGPH4V0uuaI2jWhWJzJHNIg5HOQGPPbHpX9G5rl+FxihSxK16W389T8Zx2RU8wozc1pDqt12+Xc+Wvg14R+3ePPDWp3UgWCx1iCa7icFSI7VvtLnPTb5cTEnsAa8bupp765uL6QZaWRpJCOgZyWP61+gHhPR7a/OuSvHgWXh/WJkKYXbLPZSWMbeh+a4AA9SK+MY/Cuq6VcWy3ltMyXXmxTpGu4qFOO2eehr4DOOHZYerCFFXjZXfne2u9t1+LPzXNcknhpxjBXVtX5/00cNsfbvwdvr2r2X4L3uhTeJLfQ/EcStayymWOQrvIl2mMIR02sGOSemK25PCGlxj7NtbZFG0JUHjLfeP1rrfDNtpHh+FzZWMAlLRr5jKWk2MSXIYng8Dn3r2cBwVjqFaNVzSS36v5Hbk2WVMPjadWo1aLu01dO26sdR8bvCOrTRWnhTwyrW3hjRLKbUZ/mxH9puXadk68kH7o7AgV4X8NfHXiXQ7u2tbM79PtJRPPExY7xtZdoycDIOBjgHBxxX0V8Q4vEtvp+vjSo3m025MUkQlYYdHAG5T1P3cDvj6188+CdNmhjvLq4G77RLhSRg/KSDkY4zU4bJW8Zh6dKb95Nya7WTs+i13S767n0fE3tKOdxr4Tmpy19Eou0VH+7aK9bnt4+KviDXrS6wkdgsd5JFEseTIIkClQ5IIJOcnFed/F0eDLqK1tNLU217hXeVflglmdELEqBwe3YDmuqFpZ2WjbrpPs7vJJIrEdcquSc9sKK8l8dWUN3bwMswWck+VGTxJ0Bx7819Bm+XRo5VNRSco3v0vd79Ne3nsYZ3mWMqYScMVJVJSS33Xp2bv03seQzxNBK0LkEqcZByD9DXa6fp17rYtb2a3Nx5UccES+YsalYsgFi2fTpXFTQSwPsmUqfekWSQDarMBnoCcV+U4WvCjUftYNrtdLXpunt6H55SqKDfMtO39XPeNK0vxfAkMlpFDYxrLGixwgSM4ZgX8xhk4wvFfoN8CIxeRrYCVf3s8EJj43I8km1icfUdea+IPgfpusxTPf8Anu8Mlxbor7iwHBcgqenBHUd6/Sr4Q6JZR+MNMuEtwhvdTtWlCgjeI5Ac47fhX03EGIprJvZu69pZpN3taXokk1rou2nU/ofwswM4J5lFtJJ3T7Weq2XbSyR9jfDzwLpniXW9a8TXLTuw1W4khjjfYp8udpQx2klgBjg19reCfC0eox/2jqGHtn3KkYJDbgR82fTqK+Nfgha6LpWtWeu6hdXUSXUV0GijZ9pe4Gz/AFYGSfqPevt7XLyHw34fghsbsW26eKFJGPzMWJ+UYHUmv5Lzir7XGzqSk5JX02t5I7fEDE4v6zDAUJu8rKLs7JbNLzVk7ruRfELw3pEOjxjKJGR5BicbvNBJbsOo9a/Kj48+CPB9l4o1a+Orm21Ka1gurexKZQhR5RQEYCjCrt/HPSv1A+JuqwadYWE+sX0FtCxEYE7qhabk/JnGTg8+1fkj8VrQ6l4te5tLuO9t2uWm80tvcRlywVDz8uc4HpX0nArqQzVzhUdOPLq112dtU1rb1Ojw4weIq4KUqk3Lfzv73fyPk3VPDBm1M3jXDiSN+QDwNp6YzXC6nYXr3U00dtIiKec9R+Ve1/EzTru3tItY0d0gdJAJY+F8zOSCM9TnqB1rx3VvEF5JcPbQuRHsTcCMEOVBOD161/XPD+OqYvDwrwaata3a39aFcR4Ohha1SjUTTundfaunZ69upwuuWOu6mkQ05zmNw5j6Z28g59vSvSvD8d88KjWWERMSOvTcWYAkY9PSvP7zW7zStgsm2XEpG1yN2BkA/jjpXVafqt/cRCLUtskysQso+8VzkZ/lXtV6Mndrb+tj5bLalCGKlNSk5O119ny87/gesR6h/a8Nrps7yC3ic7ULExh3ABYJ0BIGCRXsUeraXc6fY3Ot6dFqOtaf5qRTyIi28yOIxG1wiBWkeIIQuTzuyx4wfD9AtZ5FSdyo2srqfUA8j616po0Q1NpLY5Dhfl9yTxX57nuI+q/wpWjHfyv/AMOfqOWYGnjYp4iPvPbp+Xc9C0PT/hxrN8tnbm40ee9hn2xyyJ9ks51Dup85gC6ONoCkKV5yxOMraw/DTWbz7ME1OySNGhBUJKkhBIW7ds5BA+ZolXnorV2Pw0+D+ratNfXmp2+2FbS4ihDnbuuHQoo9tucmvRPC/wAFh4ctWn1aJ57qRGRmTmJAVy23jkjPU8V+W5rxvl+HlVjGfNNWtbW7d/y6nf8AV6NOfs515JL7Keq/pW329WfLuteE9O0eKW51rV7Y2sig2n2ArczXIPG9YSVKICCCZNvIx1ry+Kw8EPdPDLY6rdxyA77p5YLd4gQdvlwp5gkIwPvOufavWfiL4atPD9+1hZb5pcI0rEZySM8e2MV5RLA8KuQCXPGOn86/TeHs2hWwkatF/FtfT5nlZrlEqtROvUcktdNFbpt1/rY47Ux8OdTLeGntbzS49uxNXmIkl85mO43MCEgQ4IAMbFlCk4bOBh+B/g34l0S68TapII7nRn8M6hGt/Yypc25dnjUR+amRv4OQeRUt7oeqz3Juok3SO2Sq89/T6da6TQ9Y1nwzI1xp0zWUsgKzxpgpKvQrNGcpIp/uuCK+4quM4RUJJta731/P9PI/M8Zw17eqp1L2i7q99de/Q8OudBurWVI5RxIcKwBwea7q00tNOt9g6Hn/ABr1nWdauvEvw/1O71bypZrTV9Pjt3WCGIxLNbXpZU8pVwGManB4yBXzqdWvlKhZWIQnGeScn+L1r06dWriI2eltxwp0MHNtxu321t+Xc6U3y/bltVwQwJyOeR29ulaG5hGY1OBu3fjgivN47q6tpZHjO4TZ3+pJzz7EVsXOt3NjCsBZJpgPmYA4AwMfU1rPCu6UQo5pG0pVNP62OrkmmdEgdiVjJ2+2etdNoHgyTxP4s8OaVuaG2kvYbqe8UoPs1vZ/6TPNudlA2rGf4gT0HOM8HoT3Wq2FxLMTG5IMcnADAnBx7ivX/hvLcQeI9G0+ZJtSSeeO1ubaNd8lzBcnyp4VUdS8bMFA6HBGMV5uNi4wnBeafzR01aaxeDqpp2lF2f6alTV/7R8S65rmqWiSNFfalNdjzH3sonldwGbvgED/AAqppGm6hLqSGdS0aOyO2emw8/r0r2O40uDw9cXVjavHItvcyQtIpysvlsV3qT1Bxke1Z1rGXkKRryzYUAdSx7Aepr4upxJKUaipwSjsn17M/RcLw5Spxo++9EtOluhjeK9FGo2aXMAZrhQE25wCASenTPNc/pegXmk7Lq6kXLpjygclScdfpXpd1a3dmUjuo2iLqJFVxglSSAcH6GsK4ghbzCTtIzJk85IH3fxrzcBmtVUFh+a8Pv07HqYvLaMq/wBZt733a9zJuLeK5jaKchQQck8Y49a9B+IEdxaeKLqJiGjigsY4ivOUWyhUZPrxXjVleXdxp8jXZDOS3I9q9z8VW8epa7qSR/JJFPGhPJyFhQD9K6MyUsKl7V3jez7LbX9DhwTjicTCVNWfLL13joYfhLxr4i8F6i2p+HphBPInlM20Nlcg4GeR07V+6PwY1qXxF4F03Vb2UTzSQRsZCnlli6BmO088mvxq8N+KdA8FQvNfaDbavOXRrd7jOIiv3jgcHI9R1r6z8CftNaVqGr6c+pXg0oyQqj2yDEAfkE7uijjoT0x61+Lcc4evjZQxWGwbtG6c1ZuSt2Wtl3f/AATxeN+G62YYb6tTtzR1v122XXW595eLPEdzZSyRWUUEu1B98j5uefm/hGM18B/EX45XPjDWp7LSFW00u1UwyHC75HjJDNn+6SML7VX+O3xO13QfE3hu/wDC1yDp720s6SIRJb3LM2CjAcEBQPfBr5NluDeXD3IPltM7OyKcKCxyce1fO5Hw461JYvE/DJe71tZtO6+Wn4nTwJwZhsLSjiasVKVtO6d7O6va+it21PpHQNdCeH9UngY/uY4tRhPcPbNh/wDyHI7H/dr0XwJ8W4dN8NPqGqF7id7lgj5wWB54B6Bcjr1zXyx4ZutX0O/t7jWJS+l3EphuFAJAtpVMcq4Hfy3OPer+p6fcaTI+mXA3/ZWK7k+4yYyrjHBDrhgfQiu7H5DQqQSck9d127fe2fZ4jJ8PipTo146StLz00a+Vlf1PsvQ/j3oOswahZXLGNXLRLk4IXBG459DzxXzZ46GsXmuuzQrJC4CW7ZBBUgEDPoeteA2d4/8AaksZHUMwI4wuc8ivd/Dl/LcaKqMQ7RA7d3t0xXNishjlVVV6T5k1s+l/MnA5JhcvlLEYSNubRp+R5P4000QXCamsgjkVfJ8kjhpMH5ifTHavHxqFxbz72Jf+EJ9Tmve/GEUmqyhLdo5I5hhUBGQ3v715avh5tNYC/VGlJJXacgDt+Nfo/DeYUY4TlxLvLZLrb/gHZicPVm4Om7dWUdF1uWy1Pzr2Efu22pyRls5BFegpqtr49vv7O1S1hXU7iMJY3wXEzXS4EcUzr95ZVBj3EFgxUk4Brjbjwzd3gW6jB+8Cpz6GvR/Dnw98U2/2DxFFp7ywLN5qhWCyKYXBD4PPBGRxziuvGZnl1BrE+0UZNctr2+WrtqcWIwtRw5KjSa1jJ2vf+lquq3KGnXmo6ultb2y+WZ9gSIcc8KB+de1+DfH/AIR8FpatrlybW91K4WxiTaWZcsqKzdwHcgdPevePDnw40JIZfEtjp0cdsol87qQrTEPvQkfIB83GcqcEcHj8tv2mtd8HeBhB4q1GWQawV1ay05hK8vmXVqHjjdfKO0mKR4jh2BUEk8nB/PcJHB57iZ4TWFK101a73te/mlfd3063Pn+IeL8LTy2tUmrOFk03a76rRPXa197rVXPtX9pD9s/wH8NfhkbnTsahr99p88emQ3J2PIZG8gZRfnRVGX3Y42bcgsK/m313W9R8R6tc6zqsnmXNy5ZiOFUdFRB/CqjAUDoBipfEfiTXfFus3XiHxJezahqN45kmnmbczEnPHYAdlAAA4ArEr7HJ8lw2W0nSw6eurb3fb7j+T8/zyWY1+aMeWEb8sb3tfVv1flZBRRRXrHghRRRQAUUUUAFFFFABRRRQAUUUUAFFFFABRRRQAUUUUAFFFFABRRRQAUUUUAFFFFAH0PpHxyu9T0XT/C3jcO9tpqwRWeoWiqJ4kt1VIlnjOFmRFUAcqwA/i4FW/H99rTaFFq9reHUtJut6C9snJTc2CFccNGwxyjAMO/Wvm2tvQ/EWseHbk3Ok3Bi3jbLGwDwzJ/cliYFHX2YH25r28Pn+KpUJ4e94yVvNen5M9P8AtjFum6UqjaaS36Lb7uxmTzvLJ5pkkdv7zkls/XNer/CeKe68SR3duzRRafCzOoY4YuCAemOp6f4VhmLwr4uJa3aPw/qr5JikY/2fO3/TORsmAk/wuSn+2OlXvDA13wTrkkWpwSWyDYZQ3CSIWAGG6MpzkFTzgVnkdWEcdTlV2vd/LX7r7+QsqrRp4ylUqbJp/cfVdnqV3ZTGaJ8lsbg3IYZzzmvoL4e+O7+1trS51ZFa3imEcaRjaxjB5PXsc18vW2r6Zeh2tZ1PlyeUcnOG9yK9ktI1t7aKKLgKo6dyRyfxr9Lz/LMNjaCpVoJp9f8AJn9D8MZlVp1JVKNS6S6PTX/hj3PxveRateK+lzGa1kiXDbcFXJJKsD0I4/pXhWv2cj2l3A6HzolkAAHIYAg9q+sf2fLTRNUjvbGYs120iDa4DBVxwwHpnIJrz79pfSvEvg/Xb7ULTSfs+kOsUCXZjUrcvICZH3jo3BGODtGa/M+G87hhM6fDkI2cFpKTUebbpbVu/S97X0R9hntSlWw31iq3qtbK+n/APgglo2KHsSCD+oNeOeI/h1eQtJf6MN1mV37CeUYcMv8AUV7M4Mtw3bexIPbBPFdlNpT6XYyhH3xzNHnI5yASfwr9jzrK8Nj6cadda9Gt13PwSplEcdCSmtI9e3/AdtT55+DXh5ZviD4a1S6dkj0/WLa4uI9h3bLU/ajt7EFYmBJ6da88vYX1hW1G3ZpZMyNMX4YliZCx9ep5719u+CdJs7u71e6lBjGn6Dq8yNEACJZ7OSyjJ+jXAr5at/B2raZeRQLGwguWdLgDnCbio2g85x7V+e4/hadCrGnSjzRaSbW97726dL/N+R8njckqUJJRXMnu13/qx5hFbzpEtzGrBgxwccYC7ia9q+EV7pGq6oml+JE3xRzCZHxu+YgIFK9NuM5yK9DHg7RZbJrNCyAIVfacHcerd8fhXQeENI0XQYZFsrGDzN6oZWTfJtY5Y7yeOgxivSwXCmIwtaNVVE421X+XTzue5k/DtehjKVSco8q1d9U7dLHTfEzRJrPS7LwvoKGLRdGhmvWB6CW4fzCpJ6kFm2jsOO1eSaBr+p6ZLCkDE28MwmdOcHAII69wSPTNe6/EHTNdtbLV/skTvp88ivG0hB3xMflZT34HHtXiGiWrCOaSVc7nCjI5yM5r3Mow9N0qcYO6trb73fs7vVH1HE1CpSzdSopwdvRJR0Sj/dskeip401XVbQlVS23XDRoEyXCLjhsgg9ea1/E+l+GbZIYdOiSG4KCSdkAEbuVAzjHBwMHFXtCg0nS9Ehk1OBbeczuY3Yc5dcknJ6YX0rO1+1F2FaCRSzY2qTgtk9q7aUKftoqKa5W9e/8Ame66db6o5YiSqTklvvH07N+XQ8/HhW3ubqCVLcK9tI00ZiIX5sEEkDgjnJrtNY8MHUdHgjuEDsIvKwjgfLu3AgnvyelQaX4cvp7jFwrQqAee5x/Q9K9Q1nwhc2/hiyk2qsV00iwGQlsGIjceDn+LjNVi8Th6dSFPmS53b10f36L7kY5dk3PQrSdHRrXz28jxCx0caYojtYViw2DgAsSTk7m6mvavh9ate31vZRfM9xd28IT/AGpHCgfjmuR0rw1qFk3mSZObiKNGX5lKkEtkfl2r3r4V+H5JfGOhXCReWDq1rJJxg7YJFkJx9Aa481xtCnQcU0kejkuWVaKdSMGrJ6eST7HT3sC6l4l8QalIS8lzqV4cjoV89iCMdsYq9pvhi6lTeR5iSkAKOOQRg/SsfwrYW0uqQTXMsqeaZCwBPLPkdPrX0BexCy0yK0sJEifcsaOxG48HjPvX4dxNnVTD4n2NGV+butFbT8LLY/ZMpwsIYenGUNVp+H9aHjWv+F1sYVMjKhUBCjDO4k8fXrXzj4v8EaY+p3c0l6Ybp0EyR4yDyFwPQYxivrrxnIxMD6pJGjKiqwYgZZccr6+9fN+t24uL5ZA6yqJC248sF64B9M19NwJmGJnHnnUtv089r28jxuLMDQq0UpU03p126X09TwHUPDt5aXJjhQypngjB/CuIubK5SaQGJ12nkEcivpLWLQRhbtMIDwR0BI9PevObu0WbVJJWZmiwDtJ6OCDx7V+w4THe0jdn4xnGQRhK0W1r+Z5NNZanKiLbK+CcgYI3GvVtDfUCFTUgE/dqw6BtxAOCKi1e61O2tQdJRWnz1IBKr3Kg96q6bPfqAmqD9+uRn+Lr3oa5pSkluv6scGCwsMJibKUm3a+lo+h6c+pvqsFtp9zJItvE5Ij3ExhnwCwTOASBgnrXsqa/pl1Z2V94g0+PVdesFeKKeZEW2mjbaI3ukjCtK8SqVXJ5yCzHGD4Zo9rLcKJQwG11IJ7jPIr0jT/9MLQNw235fc9K+bzOXskuR2S38rn6HgMHDF2lWjdvbpf7j07QNJ+Gmu6gtnC9xotzfQ3G1JpVNnZ3Cb3RjMygujgKAuFK85YnGZbPTPhhrd0I1j1SwRI2gUgJKkhDELeO2cqcfM8IXBxhWq58N/h9d6pcXV5ew5jjhkjjUnGZnUgfl3r1Dw/8KX0eyNxfpJLO6MuVOY0BHOPcetfmedcb4PCVKtKFW81a2t9Xf8tLn0+F4fTcfbVJKPa+q/4fz7X6ng2qeCdK0ZGutb1m1No6hrX7AVuZ7pSfvpCSpRQQQTIVwRjrXERaX4DkuWR7HVbyGTcHuHlgt3iyp27IVEgkIOM7nUH2r0Lx54et9IlSG2DPK4VpGxkdD0rh0tnhifOS57elfW5VnSrYSNek/iODH5C5VuSvUbS7aLy2Mm5T4d36jw8La801AoVNWlIeQysxz9ogQkCEAqAYyWXBOGzgWPBXwg8S2V9rd66xzaPNol0g1CylW4t95miITzEyN2V5U8isY6Rq012k1lGWnLZwo3d+uPT1r3jwhqup6BElxk2l06lJ40wEkHQiROVdT6MCK7s6z+eCw9qDUnLpe7Xnb+l5Hk4HhL65V95tKLT95Ozs9ubpftb0PM5fB4lW3F2hQ48tSh4bAAB5+nSussPCdho9jJM8jsyDzIx64HIP1r3TUdZt9f8AAOo3l+kZmt9Rs1t5FhjiaMPDcFgmxVGD5Y6+nrXy/wCIdYkVAqXzxMNyBRzuyckv+WK+MweOzDNWqEZuCT10/wCH9D7l0cHglOtUpLmWm/kn1t37Dhqb3GoBEwFdTyDnkfyrfs9Z+wQyRsWJd9wI6BgMZrxy01GaF3jB4lDKzDg5PQg1oXmsXNiiQM6Ty43FvYjj8fWvrcVw/Go1SSVtPwPDw2fcidVvX/Poe2XHii7vND8ktu+yguqHnazY3YPp0rhVsj4x8VeHbK4b7NHHeRXdxeLsX7LBZH7VNNucgAIsecZ56DnGeBg1e4m0+4+cpI4yrDoRnn8RWr4Fv5ZPFOmafciW+gu7hLS5toxvee2uz5NxEF7l42bA7HBHIq8s4cp4KU6lNJWb/Fa/ieVxJnksZgKlBfag+2+pwHiTUtS1/XfEGswecIL/AFKa8j8998gE0xkUM3chSAe3FcbaLeNeeZMxdQWVix6Y54r1zxLBDoE93ZW8sUq2lxJAZF5WXYxTcpPUHGR7V5i100rsqDAzjjHJP0r7bC1eeDcY6HxGKwdOh7OCm3Zf8MWNdhS5sjIoYuQAB9DmsjTrGexHmyuDuGNgPIPcGtGY3EYWKbcpxnB64PSsuadELKXKn7317YrppX5ORbHLiHB1vbNWa+RuMqOhDkKCOSe3416L8RVurDxhc2rMpSKy0qOPHPypplsvJ9civBIL+5nsJPPOS279K+g/iUEn8d6xCo2mBrWI9+Es4V/pXNWjacW9rP8AOIYTFKvVi4ae6/0OS0jW9R0a6F1Yvtc8EkZz/n2r9Cfhjq6XmlGTUXEuIo2RiuCdw3MfxIr4R0fVdO0dN1zYR3cm4NGz5+Uj26V7HofxFsp7m382b7M7pyn8APQ5PQfQ9q/LPETJK2Z0VGjQ+H7Wl35aan6rwniKNGnOjXxHxWstdHfu9NfI9z8U6yf7Qma0jicFc5ODuz157V8+a/4xk1u6ZLdVhtowQeBuYjgk/lxTvG2s3tpf6dPpsm63eIyI6HdHIS2CD9B/OvNZI28wlvlLEnA6Vy8HcKUaNGGJqpNte73WrTuu+i9NT1M+zqUZfVaF0o6Pz0TWp6v4YuheeGtf05clkih1e39RJYuVlH4wTSMf9wVp6L4iS103z7gmSRmOGzgnJ9PavPvB+pPofiCyvtTJfTpJWgulUZ/0S4RoJxjHXy3b6mpdY0280DULjRbwgyWjlNyHKSJjKSKe6upDKe4INfQ5pktHFL2dTa9/+AeNlebVMNXnyrdX177P8l957loHjyxubW4hmyVb5cE8gYxmvP8AVA814xMe4McIeuR25968/wBClkS4kikXBIyD7V6doTu7bEQSMoJwe2Oc/hXymJyWjlNepWw6umuv+Z9Vg8fLH04xqaNv+tDl9c8P3T26X0DhZcbBE3AJPOc/SvPBZ6pZXEcsqbtx24ByAWPQ19Hz26amQgKNGV5A6/lXJX2iizi4AMgJJIP8POD/ACrsybihxh7CvZvt5dvkc+a8OxnP21Jtefn/AME8ch1trWZhcrtdW2rjqSD2ro4dbX4i3TeHtetoG1O8jWLS9SK7bg3ibfJhuJF4dJlXygzAsGKktgGsfX/Cc7Mt1aqzKSSTnO05zWVZ21zptxb3sRKywSJMjA/MjxsGVh7ggGv0HDTw1SPtqT978j87zPB4qV6NRWts/wDg/mUrG8uLpowBsEij5DxjHGK6GPxLomheWL6fZNM4hAAJIG4KCcdiTXV6nY6drWhz+MNOs47C4tbvy9SgiJ8k/ayzwXEIbJQFlkR03HaQpHDYHgfjKfw14WtbXxtrk0E0lxFqVtaQkvI5uYYykZ2KNhZJGjbDNgKcnqK58xrUPYTnV0S6ba9r6nm47PamV4R4qy507Wl3+X4dNT2Px38U9D8GeCjrl8FnmubaRbC1lbZLcu4KLhRlhGpyzvjGFK53EV+Xmua3qHiLVbjWNUk8y4uGyeyqoGFRB2VVAVQOgGKNc13V/Empzaxrl1JeXlw255ZDk+wA6Ko7KAABwAKya/LK9SEpP2cbR7bn47xXxZi8+xMa2J0jFWjFbLu/V9QooorA+WCiiigAooooAKKKKACiiigAooooAKv6X/yE7T/rvF/6GKoVf0v/AJCdp/13i/8AQxQwP739M/5Btp/1wj/9AFXqo6Z/yDbT/rhH/wCgCr1YMAooopAFFFFABRRRQB//0v38ooooAKKKKACiiigAqjqf/INu/wDrhJ/6AavVR1P/AJBt3/1wk/8AQDTQH8EGqf8AITu/+u8v/oZqhV/VP+Qnd/8AXeX/ANDNUK3QBRRRQAUUUUAFFFFABRRRQAUUUUAFFFFABXZ6J421HTLL+xtQjTVdIZgxsrokhCDndBIPmibrypx6qa4yimm07oadtj6s8Aah4f1aVoPDUm64up2llsLjal2ucnEbD5Z1HOCuGA5KivdL34l3mlWel2OioGuJruOzAlj81tq8SBlbb90MDn8K/OFHeJ1kjYo6EMrKcEEcggjoRXvXgv433en3Fpb+OLX+27a2DpDeHH262EmMuHPE2NoOJPm7bwOK+rwWfU6lGOFx8eZLZ9vVdfU+54c4yxGAg8O58sXZcyWqV9f1+Z+zfwg+JMsHiDw7apjQYtHZ7u+vbIbGu1iTIS4x/BnduySOeK639qH4meGvj/4T0ywvzcadeaXfzC3bBWMCRQHaSIHLYCjnnbnGOa+Afhd49l8T6tc3Gj6lFdWU9jPbBICUlDPgqJoWw6sQpySCvXaSOa3dU8V3VjfSWl4kohRd43KxcSZw+fqoB/CvmqXBSlm0MfgKlnC0lyvq3K+6d3rZp7JW20P3mlmGQZnCnmNS0mrxTe/ndb636kOq/DaLQtStI31G1u7T7PFIrQqWaQuTvVs/d2nI554rK8TWswQ3kTHfCVJiODGwXjofat/XdYS3gW8ZfMQlCSuchX749q8s8Ua79slENnMTbsgLjplgT6jIxX6VlEMbXdOeInzNbuyXrourIzSWBwlGpTpLe3XXyfojb8Lx23/CI+LL5o2R5ILDTt4Py5ub1LggD122p49M15p4jiEcNu0UzRlmKbSchsDOT/KsnxV47tdJ+FyRaZMyvf8AiyKOaZOQYtLsy0iKe53XoBNfPsXxF8QXVy0t3MJooy7RxPj+LhVGBkketd1TiXBYbEuEpN69LO2iv1Px3GcSYSn7Sha7b3W2lvPyPbbWyEsvlefFuc7NpJ5zjkHpXRWGnf2Y0haVS7EITngZ6de5rmki020vZrKfxDpMWoWM7wXEb3Bh2TxMUdQZgm7DAjIyD64rUj0PWNQEhsZre+BbewtbqGbnscIxPevoaWbYLExTpYiNn0uk/u3MMHmmFSUo2cump694XtrvXVn8OSOjxXYWUSStkRSRAsuB6OARx9a4+TQEsNUujM0cwVtq7Vwowcg8+ora8C+GPFNpqVpKbaRZJZotjODhcHADN6V9l+Ovg14E8HLOmr6hcecL9rWMR2MuGJBYNmMyblGGKtgZB6V8rmWe0MtxyouXMqtrKNr36v7rfcz9NwGFp5lgoVJK0oX1d37vbRPZu+vc/PzxpZxIFhuCX3RAbAAU+YZIPvg18gapqM0r/YhIzxWsr+SzElgpOMZ/Cvvvx18KhqV5dx2HirTIUR2CxzPNbsUzx808aKDjg88V4ra/s2axDdLPFf6bqSD5ysOoWrcHs48zIzWef4fEZhToQw1rW1k2lo7P7la/rsflHFWFr1sY406bik7Xd1+dj5UyT17V9EfDn4b65Oum+ItJtLTUyVMlxa3bAJgyDYOeh2ZOSMVg6j8C/ijc61d22k+GLuWKJ+Dbr5se3sQ6kjnr1r7B+Gfww8ReAPDjR3lleLLdhXlVon+QoDlc46V8lk+BtUqymr8uifS99130T/pmPBOSwxmParp8kdeZNKzW1rpp3atax6DptjBbQIkNrFayOF3RRBQAccD5eDgcCvrr9nuNIdSj1K9KyC1jvJLcOpDxyRW7sTuPVeOPQj3r4ws7d7m526pLLZRE5MnluecYHT9K+v8A4LLqlrpN/NfXCXIjsdQ8h05BjaExhiw9d2Mdq8vj2i4YNRc9W10f4OzT89dvU/pnAVY1qFWEI6crW69NUrWvftqfRGnC/ht5tUs0by7bYrygcRmXITnsTg4rV03XdQaeOK5uZGhEqy8sxKsrbty9cHryK9p+AXg2z8R+Ab/+2bdUa5mFuZg26UiP5xlGGF+V1wRkkc8V3Y+Ben2jXMlnMjG7nCFWUhYbMjlUJJPmZAJbuMgYzX8zVqSTkmrnzGY8b5Xh8ZiMFi9JQdk7XvouuvVs+MfjHqWufEiCBJ5gsVhM00UZYkKgj2n6ucDJ+tfLthoup6syW9pC7537HIIUkLv25P6fWvvzx98L9T8KTXt2gU6XboHWaWWMO6swThM56sBjFeHJqmlWzC3iKoFAA2rhRxxgivo8pzmthsO6NOHNbby7n3PDuZ4WeCisuSdNbW6X1s/PXXr3PkbXNPaa3eKRQJLdicNjgjhuvcc15HqXgyx1WdrnLJMMs23GGOAOfyAr7I8aXfw7ksry7lYSXTkwskBw3mkEgkdunXvXzzYG1aT7u1ucZ54r9m4Vz7ErCyqwhKFu67727o6cxweHxsoxqx33v3PgXxR4e1lPF/2SZn4YLnsuG5Xj25r1TSoJFRBgnbhSfXA617T458E6bdb9bt50gldhuRyArueA24+wwB0rg7LSILW5eGa5jMaP95GDZwcHGO1fr+U5nhq9CVem3zS1ktdH1S/Q/HZcJVMtx9VPVSd079Oh2/h5ZriFBINhGAvuOnNfQXw68NX17rVtHFbvMEdC7RLu2qWHLg8EDv7V4d4aktknaJYjtjIfDE/Nk5r13w5ruq2lw13a3L2xWRXVI3KkhT3x/WvzXjV4icKtOjZXXXz9D9ayClH2Ks7y2X/B2P108CeDYLu2iVwkT4UylMDJ67gPfFekeIfB1g2jzabbgx+Z5jK/UgtyffHHSvnP4f8AxLS70TT9QNwqXTRBmUnBO04b5fQfyr07W/iVM+nu1oQ821yrdenQ7fzzX8ptRp81OoveWh+N5zlWdvM1KMtFL5Jr9P6sfEvxUt4/Dmi6pMLdLieFTEXdMEbvlyCQTxmvgy4kdi0jfMx5P1NfZ/j74qxajYXstsIbq/jmaOeCbgfKSHO1uuCOB3618iXU1vdzNNDCsAbqinIH0zX7z4bUK+HwtT6xSs292/La26XZ9fkfsbp1PYxjUdpHCanqsum7XjVmZzg+g4rhDqc0s++bJLMeB3LHmvV722t/48HvzXHXVhpVnOphYNJICSuMquD69q/c8sxNFqyhq+v9bHyGa4WvzX5/dXT+tztPCrWtv4E8UvqmlrqsQ1HR/LhaVodrFL1S5Kgk9cY9+teO674j8Lwon9m+E7NiuNwkurlj16DBXmvafD8sK+DvEgLDeLnSpMHocPOv/s1eM+LLa0sLldlujGTGPTjnt6V6eCrJ4iUGnr5tdEfJZjlcZ0qtXmt73d9ojtK1PT7pbad/CFgqzFvvTXJHyHDf8tBXdm68MwA3B8JaRlRkhzdNk9f+ewrgtL8R2FyI7WBIzPGxUxA4Cn2/Kuh1GVmJCp+6UrnnqfStq05uajqvm/8AMeCyzBOjzX59u+9jY0fxQljp8qHw9oaossrRqlvcYCE7gOZz0r1fwX4s1OG/0zUGt9F0RluI3FytiWa2UN/rSWcn5RycEHHpXmOiLo9xNCXi8to04Vj99m6nnriu2ZLd08sgbSpBHsRzmvls0x/I/ZRg13b/AKZ9ZlnDuHlQtJpxtZK7/G5s+I7YWPiHU7BLf7JHbXk8SW+8SeUqyEBNw4OBxkV9ufDL4GaTqVn4X1vUo5I7lVScQqEYPMWUqJGxyoUKMfXmvLdG+HfhTxXbadqOv6mulX+r2drDFbYH2hri2QwPOQ2CwnCpJu7sW+p/T/4NeFdC8P8Aha1srCZro2yKm6f55FZeN24knn8K/AfEDiDmqxwWDqOMot82jV010fXdp+faxlxBxJLLMohVV/aOyeml1dP3tdL9dbnwb8YfgPqd/wCJNU8WC7CW8a7pbcofMjESchQvBAA4HWvh5oY5NQNuuWjD4z3wPWv23+KH/CPJHdf2lPGto8ZW8ZztUiQYO9uBk5xivyu8ef8ACvD41u4vBNvKsI+QvvDQGXOG8sYyF6Y5PNc/BHEOJ5auFqqUlCNotJWil3emp7PB2b1czw1JVoNba2srW2fn+h4fqHha5kuGW3TEZ43YAHIJ6D8BXpHjoW/h7W7uSc5mnlV5Il5dVCBN2Pcrx+daWo26adpzXk/CoRvPXGeBXE/FjU/tvj/XP3u+KO9khTjGBGdu38CK/RstxWIzXlhU/hx3t18vyZ9JjoUMFiIzov3pRl8tYEmyLVbZ4Q2GODx1xXH3MD2jMJAQEPU8fQ1xmu6jfafDG9i5G4/M6tyuD0OPWuSS51y6vpLu4uHUSMSecg59jn8K+uyvhyrGLmqq5H0trc8XMuIafOqbpNzXVbH0PoMkuq2/9nS3jvEjeZFEWLbGPBKg9Mjrj0rb1PTZ7NN6yCEIA3mMcL7j3rznwd4gS0WU3QjRYlBMmADxgAe5J54qTxL4yTU7Fo4CXEUnqQSjd8exr5nE5JjpZm6VONqd1d2Vtfw+892hmmFhgVUk1zWenXQ7iz8bvBpq6OjGeNWDGRhknGPXtXouv6+df+HtvqVlIiX2nyrp90y4z9nMa/ZS4zxk74ww7KAa+R5dZjj+TJA25yp2kcfr612OtazcQ+DvCdmJm23n22/MYOA+6YWsRkAwGcGCQD0B4616k+CaPtY1Iq13f1e+vToeBX4kV4RVr3/Czv8Ah+Nn0Jv7W1BLgPBhpBnjnHHBr0/wb4snniuLN8+aqMXXng4yce1eV2rRzgSom2baN6g56+1dJpkNzaS/ao1KMRjK+h65xXBnmBw1bDypSglJbev+R7mX1avtE+a8Xuv66li/17eGjsgygNuVj1Bzms5/EMzKZrzMjDIBHtzjFZ2qQPa3ITcFjPzM3cZ5/GuMupLm6gD2/wAmx2BAPUZ65969DLsmwtWnGyVu/X7/ADsc2OzWvSm77roerReJIhGI4pS8Lc9eQSPTtX0n8HvGt/fXK+F7plaIRM0LO+XLA7tqg9sZJr4X0G9kaYWTQndKxO4DvwAK9o8P3tzoE0Gp6bNJBdKWU4PIUjGVyOvrXzPGfCuHeGnhkvefwt9+j0+43wWMlmFFqVv8mfoX8Uv2ifDPwm+G39la9osl+2sJ/Z7rZsigS3YaK3EyblkAkdQpdQQoOScZr+Yr4yeM7Dxh4vd9Cje10fToo7SztRM00KMigXEsJYBsTzbpSzZdt2WJPT9I/wBr/wCI9ne6VplnbXkt1Nb6Bc3l7M0gQhjHNpkC+SF3A+fdKd+/qucd6/ISvnOFMrlgsClO/NLf5NpadD+WfEaVOhmk8DQ0UdZf43q9+luWy+/yKKKK+mPzwKKKKACiiigAooooAKKKKACiiigAooooAKKKKACiiigAooooAKKKKACiiigAooooAKKKKACiiigArs9D8a6jpdqNJv401XSSwY2V0SQhBzugkHzxN15U7fVTXGUU02ndAmfS3hS50TW2k/4RmYvcXMzSyadcbVu1Lc4jI+WdRzyuGxyVFeu3Hja7sLeysbGLFxLcR2q+Yu9sZw+VbHKrz+FfByO8brJGxVlIKsDggjkEEd69u8LfGK4iltLXxxAdWt7XcIb1cC/t9wxu3nibb1xJ83+2BX2mV8UL2SwuNV10l2vvfv6n1mR8TVsHek5WTsrrda/8Ofpb8O/Fc41bTrZZDpKWfmT3Fxa/I02AMLKf7o+b866z44+ONG+LnhaDS7p5rWa2vQ0MnIjwMqXZAct8ufpmvkr4f+I5/EmoXFzod/FfWcltJCogOyVSSGHnQth0YgEZI2n+Ekc1b1DxFfafePZXcMiQJ8w3I24ODhvwIFEeEsHi80pZrhpe9Ts4uL825Xvq7t2s9lpsfvOH4swGLy/32pKV46/JbX00/HUhv/Alto93Zh76C5tzArExruZnZjvRvTbxVHXIpVV7uFyDCB+7zlGC/KOD7Vq63qi20a3DrvQsMleoV++K8517WDcy+VaynyGQbh0BOcnr6V+g4KniJqLqy5n3t/kfP5nVweGjOFGNr20u77ab9DvvBjwv4P8AFt3Juhkmt7HTdydGNzepcHr0+W1YEe9ctqMKeTEsMhQ52bTzuxyCTXJax42s9J+FEVvZXjK+qeLFSVkGVEOk2JMg3d/nvU49jXmGkeP7+7ed5rnzGEr+THIABg52KD3J61wSz7BwxMqXtOvdW0SPh4cRYWDnSkrt9Vbsj3HS7E3Fx5C3ESmU+Uck9Gxkg+1d3p/h46SZGinjm3yLFuDAAH+Ec9z1rzG0vNKs76S1l8QaTBqFlK8FxFLOYQk0bbXQGYJuwwIyOK7W2tbvVEY2N3a3u4h3W1uopvmx1wjGt5Zlh8Qk6OIjZ9Lr8tGe7lGcZc4qV05Lb3rfn/ke9/D/AMPXXia+m8NzujR3EfmlpnysUsGWUqOeGGV4H6Cub1TwbpvhzWNRu7x4LxZGxaiOPCDjcCM98GnfDLRPFNj4r0u4giYSS3MAUuTt27hkM2em3j0r72+LHwY+HHhmEz6tdXAaW/eG2WC2kKZkUMMmPfkLhgrYGR2r8zz3PnlOcxoyqOVOtFe7C1+Zb7vqktraJn6fga+ExWGpqcffV+W95bei/vX16n5WePbcRRlZ2YqUxtX7gJGW59ecfhXz74f+J0GlRSx3t09y8MjGLzFJKqAcAHvkgfjX118SPgvqGqzXsOm+JdOijErBY5ZJbdigJA+aeNVB9ea8c0T9kTX/ALVHdT31jfwp+9dLe9tmwoOcP8+QGFfZYrMK7jh54KUWrO7bSWtul1t899D8j4hpZnLNL4Kk426u6X4223OV+DWraj4t8fSXFtFO6vamMoZyVRiy4CRn1Pev2w8LfBtr3wTYwXNlHqcdvkyiUDejyHPckjg9enFfkD4V+DnxD0nXheeCvDt5catHPJbww2xDWwiMhCySygldo+Ugk8mv2W+D2qav8PvCDaN4ykl1C/1KVzdxKWl8ryEIwjrnAyN3Pc7a/IfE+rjo4Og6NdOopOTUU7tu+t1aySvfbz3R9h4d4qtHL6tOK5qnNdt/C0+i213dvTa54B41+Dd54duov7IKyWzozSbyoMTDkDj7wIIAxycVn/C5IIfEKXVw+UtIbycMQRgwWksh69vlFZfjfxnfeMJgbx7i0W2ldYlVHWOSJj8rsOocDAx0xTvBhuba31e7uGEvk6VqLKev+st2gB98mQCngqGZPAQp5lUTqNpbWe/fZ6drdtz9ZU4xo1Gtfde3e1tuho2+j2rWEuuWkjM8OA+Bwhc4H0zzim6cbi7u4rUSld7g7iT8pHVvyr1v4SeGdN13wZctf26RtcP5JkVi0n7tgx+U8KSpGDzxXdaL8HRFdSSWt1GXmlIwycJbbTwpJJ37tuT3A96+Dx3EeHw9fEYWvJ80G0rr/K+zueu82oU1Lndj408cC+1O7ZLhz/ozNtUnJVcfzIFcZo+kz6kWVELeWCVY8DdjIBzX1d42+H+oadd3stzDE9rbguJmdAzxk7chc5PPAHWvL7WOysl8m3G1eK+6yji2H9nKlhY3aStbZdzD+yqOKrLE86cXv+h5Svh5vKljvdu8FtowDtbGCea5S58CwTSNLFKchWYjuzY4Fe83EWnXUvkxqZLiYmNY4/vM5HAxXK2iR7tzKVzkc9PcV9LgeJMVyyqJtPTS35eRwYzIMJJxpTSfzPknVdLvrfWHspgVkQqCB0Gfp7c1rzaK80i3ECYY/f8AfA6/jXt3izwrZXEj6zDMkUj4DKxwGZRgHPrgYA6VxcFpHBOY5JUKK3VTnOD/AFr9IwOfQxdCNSG6Wqs9+p+b4rht4bETp1NU3dO/Tp/wTJ0K3uZoQZFKbD8voVzjJ6d69g8LaLdzavbwGMkq43FRnAz1b1ArB0UWzloWh4UhsMeoJrYstV1GC+a5EzQsr5VFbBwD0OK+czvFV68atGkktHv57bH1OT4Olh405zd9fy7n6MeBfCkVzAquqW7ZUyFMDcezY969j1jQLNNJlsoflDq5DdSC3J96+WvAXxBaewguJZlSUfeBOCQvBOPTNexan4/aSwc2pV5TG7K3uvQ4/Ov45zTA4yGKlCqtbnXmeDxtTFRnCXu3Pmj4isvhzSrqRYFuJMBCzrgjJxwcZ618toz3YabI3MSWz1ya948V/ExNTtpHtUjuLmKXbLFKMfdJ3EBueCOK8MkmS4uDPFGIQ5ztXoM9cZ7V/QHBODxGHwc1iKXLNve/4W6d0+p62MlfkUpX8v1v+hjXd/e6ZIklqSGfKkg4xxWFZa9dQapDPqEsjBH+6rHB3nnPtzmu5kht3j/esN2eM1wWt2VpFKZAxB745HFfpWWyw9dSpTp6tWvb+u587mMMRRtVhU0Tva+h774c8WaTceFPENvPaDUokutNKRtK0IV9t4uSVBJ6HivnLxH8R/Da37RweGbOXGAzNcXBwQeRww9639DuJLXwZ4iuoGw8d/o5PuCL0c/XNeI+JUjhvzIIgPM+fjpzyRXtZLk1HD1pxirrS2vXr+Z8XnuZ1cRTnUvaXNrq7W5Y20vY9Xj8U6LNbwXMfhmw/e/NgzXJGB9JBU9z410eANcSeFdI45+Y3TZ9v9eK8SsNcFxPHBCoZ42I25IA7VoeI7/b+52bYF25OerEfpivbWCXOo/q/wDM8X61QnQlVve1urtc7a0+Jn2XSJd3hzRESNpAgEFxgqWJAG64J710vgf4sajDq2lXEtvoehsb2HddrYbzaosi/vTvkJO0ZJ5HHcV4UZ9PcxblZPkyoOcMSPfrj+tRPdQsNpHysDnPYe9bvA0pRceXf+up5bnHlUZSukrWvc7Px/v0zxdrGlfZDZLa388KWplE3khJCFjMikhiowMjOfWut0bwzaTJaXVyjLMEB2DBBJwRuOOcACtjxj4csNaTQfEuoytYajrumQJPZSLsnFzYqtsbog4LC7VBNu6ly/pk934TsLS1tdi5kKYX5+SMDAOT6189nWarD4ROF+Zb/lv2ufW8HZZPGSVSvZprq76rf8jyLxV4flFzcaj5gwo3OmOQF64+g6V5FDm7uFSTJGT07Cvp3xBDZl7gXDhoiMSk8A7uuT9TivGbldB/tWRdMicdQzE/JnOMKPwruyXHyqUFzJvTttoTxJlUIYjmhJJN6pvV6nMzaROd5jXEfI/MV7V8U5INP8ea7O+S0l84dR1AjAjBx/wGuMu41t9PkmbgIh3e3FaXxXuzP8RvEZ37lXU7lR2xiUjFdzk6tSN9kn+h406UMLUTj8TTt96IYFjuIDg8kA474NVEglEvyLnaQef61x8l1cwbfKPXncD0xTLa71GO7a4EjDJOecg59qtYaVm0zoeZQvFOLPctKi+1wC1klOE+ZEJzgnrirepacyp87eWq/MHJ46YIrnvDGsBbcvPs+QfMwxnj+po1vxCt3aSIoyI2DcZztPXI+tfMzw+J+t2gvd/zPs4YvDfU1KT95r8hDrsNpaf2XExchixYjJOfeu+1i5fxN8PbXXbcp/aOkTjS7twQG+y+XGbFpFJ658yIMOyKD0yfnW71NJLglVIU984P1r0PWL6W1+H/AIQsDJhrqTUdRcLwJEaZbSEyY+86mCUDPIDcda9aeXRi4SS1bv8Ag2z5StnUpTjFPZ2+Vn+n46iWeqTLIGBHmKMcdK9I0XWgYjLGxWUKSwGfTnHtXitnI0j71+8vUf8A1q7/AEdZJJBLgj5cYH+1wf0rzc4wFGpSfOv67H02SZhVjNcr/rud/Y+IbeY/ZtOLq4G8F+p9QPpUWo6pI6teTtnaMcHGcdhWBJpnkENETG394cHmufuILxgoDZEZI25znnOa+fw+U4SdX2lKX37+evmfQ18zxUKfJUjd+W33FzU9d+0j7LEWFu3LHOCfTj0rLkd3wqn5cADNRPbySnKphj1/wrRstMSSGGUMwkZ8SQseSvqh9evFfRRhQw0Eo6L+t/8AM8CUq+IqPm1/D+vQhvfHF34I05bNbCLUk8Qqtg1nMpeKVmcNAHVWRgd6ghwflGc8E18EfFrxVYeKPFsp0NBb6PYRpa2VvGzNAmxQJ5IQ3zbZpQ0mWJY7vmPp9e/G68gsILS7glZ47PSNUleQOAR5kB06DCAZBM90vzZ42nvzX551+f51mDrzUErJav1f/AsfiXiTiZf2tLCJq1NR+9xT/r+rFFFFeE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SRSywyCWF2jdeQykgj6EV1OnePfG2lYFhruoRIpz5f2iRo8+8bEqfxFclRTUmndMabWx7NY/H34mWiiK51CK/hxtMd3bxMGHoWRVfH/AqlvPjEus2gttd0G3Zwxfz7G4mtJOeMc+auMcYKmvFKK66eYYmnFxhUaT8zr/tDFcvI6srdrs9cv8AxV4B1fwrpPhiSw1PTU0y6vrvzYpYrsvJfCFWyr+TwqwIBzzWbo1j4Ah1axv31yZLeC5hlkiurNw7Ro4Z1/cmRckAgc15rRXFY4zQ1a9bU9VvdRYkm6uJZyT1Jkctz781n0UUwNiy8Q6/ppRtO1O8tTH9ww3EkZX6bWGK/QX9k/49eJvET6x8N/HGtXGqXE9rHcaHLfTGScSW5/fWySuSzFojvUEk/IQOuK/OKpYJ57WZLi2keGWNgySRsVZWHQqw5BHqKzq0adWPJVV0e3w9nlfKMfSx1DeDva+jXVP1R+kXiO6nk1i8jk85VWVx5U/3lyxJDKeOSSa898Q3tktvPZTIHa4jKso44YY6iqPw5+Jtr4/0GPR/Ekx/4SrR4GEMhBL6rZQR7sO5zm5gRWyScyIB1ZTndfSfDXjQySeGNXjnv4Y42a3YYDqwJAVycEgcHHcV+y5PmuCq0Kbk7La3Zrv5eZ+sLM/7WoOrhJJzn9ltX63ST3a7Lda2PmzxHc3HhVLYaK7W8LlDOE+VpCGONzDk5wfp+NfS/wAAvi/4z1q5bT7zU74zpIZbUC5lDTqjM8iZzg7AVGD1FZdn8I7bVLpNW16N3itfL2Q4wszjPmBjnlA2AAByQTnmvL9P8A+JvDnja1i0oXsV3c3imzayhaaOYMwMioBgJt3c7sYA614eYwnTxVWpCS9jrG19Erb+Xomteutj5/A5fmeU4yjjXTbpyduVdvR6K7+Hz9df0/uLjxFquiwx2WqXNsZJDORckTkBxyh8wNwOMV9Vfs7eHr3x3JJ4F1XUpFhFrIWuYbSBWY7xIUkZVUhWAPQ5OOa+ctKsZNN0e1TUx5twiKkgzjJHXnk9PrXuvwi+NEvw58QQSGwgXSpJf9IWJczbG3D/AFjkn5dwPGM4r8Lz7M8biMNPC0Zc0VJtbefXd6bH9KZ1kv8Awn1q2V4dLEOPuvRWa121V7+XzP1L8IeFbHwfoNrodkRItsGHm7AjSbmJy+3qQMDJ9K6OaeG3iead1jjjUu7McBVUZLH2A618eeEP2tdAuNMkj8VRg6oty8cSWikJNGZVSIjf0Yhix5xgfhXMeOPjt9q8cNqXh8kWdlpN7Z+RcBvLmmZ2BEseQCCANvcZ69RX5rLBVozcZRaZ/Oa8PM/xWOqRxlNpvmbk9pPfR+bejtby0scF8YvFcOu+Kr/WNM1dp7aRvLhspAxEariN2Q4KFHKbxzyCDivnSPWtNuNQfTo5h9oVmGzpymCwGeu3Iz9a5b4i+JpfDukJd24Yy3E/lr5ZC7flLZ5B4GOlfLreI9XN2t+LhvtAdpN+edznJ6Y44FfqnCfAdXMMLLEOfKtk+7Xkuh/QMcThsno0sDTu+VJdNlp99v8Agnp/iu3htdZm8uSJy8js3lHIGWOAw7Ed6yYQwUzqcBSOfrWd/a0OrCa/lCpNuyyg48xj1bHbJzxXnvxUmu77wRPa6VczWE3nwlZoGIcENnqCOMgZr9OwuXYj2dPCtXkrJ7f15Iwx+ZU6FGrjILmsnJJaXt+Rwevw+INP8QTLql3NNYNMTF5/A2AthQBweeh9K27eeMhfLHAOa8S0K+8V6rHNH4hM881vIkcc0wz5gYlmYfT/AOtXpOjXdyNSg02dVMLNsLHgkDuv8hX6ThYc2EhO1mlqrW230/ryPyLAZnCrVc4RkozenNq1d7PyuetaXqD284IG95CqDn8MV6BZamhmaKFisi/eA7H0z9awLPSNOhkjlVSSgAxn07kVtWmjh7hri3cx7z93AIPNfA5rXwlZuUlbTfz/ABP13K6OKpJRTvr/AF2PUvBXiqXStftLm4dxBGW8zaSSykHK46c8Cuo8S/FjVtW1W1uNKkm0+1tgB5e7O8g5wSOxNZ3h3w3Zu0c0oIcqSwyCBx2rn/EmmWmkajHGrqYnTcFPUe9fkzpZXisxcnSvJRsu3W+m1z6qdC7UqjvJfkUPGU1rqmp3msWwKCdxJh8A5IG7OOOuTXm0jyMeFKgE9Pau6WaLUYpYI8MQpyAew5P6V5Tq17mQ2dtu8vue59q/QOGsLJx+q2+C2/RW0PFzmpTpRVSOz/FmFr989xCn2Jt+4kFkPIK9RxXNzWU1uizgGWTjKZ7+pJrRjMdnvhQ4BYsAfU1h+INQe3txEwZHl+YH2r9PwtHkUaUNj83x1ZSUq9V6/kX/AA5r8+rJ4i8K2ckY1G9js5bKAthrh7WdjLBHngy7W3IuctggZPFYcepWurQpKJd7KnBbqAMjnPoa86n0uZLmHUtNkaG4t5VljZDhgysHVlbPDA8ivTviHp8Vl4rvNV07yRpuuySatp7W+Qht7qR2CFTja8bho5E/hdWA4xXf7FKry99vwT/r1Ph8LmWLhiZwrq8Zao4JLP7BfzzR5WRpN2c9zzniusg1661C8trUqAu7MmO+BWJaxLeS+VI+12+6T0J9DXTf8I+kFs7W7N52CVZTg84OPxxit60qasp7npYKjWSboaRvdr53sdM7FpoXhzmI5BHY+td/4Pj1PxJr95BcFLXTLaD7Rd3MhCpb2wdImkOfvHLgBRyxIAFeR2GsJZvFY6mRHcsvKnt6ZPqRzX0P4cvtN0fwMryRM9z4gvZVeRWKj7JpoiIi4PzB5Z1c9v3Yr5vNoKnRcpU+bSyt+n3H1eCxM6kowoVeWUpJa9NNbryV3bvobV3q9zea4uqaZLND9nitoLV3fMyxWkKQRM7YHzsqBmI7nHSv1H8JfEZtC+HGi6pr13HDc6mYFM0ZwHkKkqMepzyO2DX5d2cVvcyZtW3KQPTv2zXsHiDV9Vu/Beh+GzDtttJaSQOrsSzuchm7fKOB6V/O/G2FjmVbDxk+V3d31Sa/ztofe4vhijisNQwtrwi/wSf62Pp7xX8Z/CXxB8JajpT3gtLy6EyqJ0zvaEZTn7pLcbcmvha3hPmjy15U59OlKqbn25wQee2PevSYdFtP7IN3EwMjorbxg5GBnFcOGwlHKIyhTk2pvr0Z7mVZThsug6VDSLd7djyLxZrmp39ncaazCGLKuqqQS20chuO/864D4wzx2/i3WCZGjWW9knUgc/6R++Q49BuFdDqNssF9Mo3EknO7Pr71n/FHQLjXNX0i9gYSJfWGlvKpHzoYrVbeVm9i0R/Ov2Thj6thlCN1GG+1tbL16LqfI8R06tSqpU43laUfxi/I+Z7q91D+zhZQyPKxkd2fJ3MGxj34xXUeE7TV724YXAfa4zk/dUYwD9Tio7XRZDf3KOjMIZ3iXA6sjHP5DFenWFy1hbNFcRnzVJUBV/ujhSR3r77McdyUuXDxTk/16nxWU5a51lVxM3GMfu0Kt/pslrbpDETJufccD2A61mW5bDxggYODzWhb6nr91fGFLCSdSCQiRuSB27daf/whXi7Vy8tro17EqMTlY3UA5zk5/lXn4eNaMeTEW730PWxeNwqlz0ZeVnocL4j3LAjQornzQrnPKk9D/Supa8n1D4fpcTxZ/sTWIILOXoyw3tvcT3ER9VEkCOvcFm9eHR/DDxoty0mq/Z7IP87Ld3UEIA/vFXcEflXYaP4atbjw/qvg6XWNMuL28Zb7Tba0mM08l9aJIqwEopjImikkVVLA79uMkkH05VKagopp2/p/h+B8tisRGcvap21X4dfu3OB0rUkLxTxSF2iKlgSe/rXrum6+XtlLDY3PHbBPGfevBrK3u5pc2CjYpXzR3UZ7/wBa9itIbdLTYM79o2t15718xxNhcPNRU1d/l6n3/DWKrrms7L8H6fcP1/UYLyza32/vI8OW7/SuQ0wII2UgjDc9+tadhbzzXkqTqzhyUJx15x0q5q+ianY2JbTLeZnLljtjLE4XgDj1rDDRo4aKwUX8Vmux0Ymc6zeMmtrq3UtWs9jppjuyAqqwckjHJ4ya7TTLqPVruK2tiDJK2E3cDnAz9Oa8luPDfjW+09bmbTb0AhUaIQONzDv06HrX1D8CPC+kN4Ru38R6Q02sWGrLbSJcGSCS3jeESw7cY5kPmckHG3pzXh8UYWjhMBPH1J3lHTTW19vlfcvLs/SrKhGOj16X/Oy07vfTqfAf7Tfi7w7PoPiGz0WBJb5r3TtFnuXjKsLWJp7mTZkA4a5ttuc/wHjmvz+r9kf29Pg9oFr8Nbrx74a0o2NzFeaZPeRwyM6mEm6iMrgoo4kuFBKnq3I71+N1fKYLMKWNw9OtQfu2S+7TXzP5m8Qliv7crzxaV5WasktHts359QooorqPiQooooAKKKKACiiigAooooAKKKKACiiigAooooAKKKKACiiigAooooAKKKKACiiigAooooAKKKKACiiigAooooAfFLJC4lhdo3XkMpII+hFdTYePPGml7RY65fxopyIzcSNHn3jYlT+Irk6Kak07pjTa2PXLT44fEKBfKu7uDUIiMMl1bRNuHoXRUf8A8eqe6+K9tq1qbbWvD1szMSzTWNxNavz6ZMq9CRyprxyiuyGZYuEXCNWVn0u7HR9cr25XUdvVnrd/4r8C6x4X0nwxNZanp0Wl3F7cq8UkV1ukvfKDkh/JzhYUGc9qqaPa/D9dR02afXJ4rO3uopZorizcSNGsgaTmEyLkqMDmvL6K4rnMaOsajLq+rXurT/6y9uZbh/8Aelcuf1NZ1FFAGzY+I/EGlsj6Zql5aNH9wwXEsZX6FWGPwr9Nv2KP2mPEmp/278J/iHrtxqjXtvHcaDLqE7SzrNCSJraOWUliXjbeqk5+QgdcV+WFSwTzW0yXFtI0UsTB0dGKsrDkFWHIIPQiuXG4Kji6To11dP8ADs0exkWc1crx1LG0teR3t0a6p+p+vWvX1zJqt0jGZVSVwIp/vL8xJDKeM5J7Vm6x4i086fLYz2iu95E8cwX5cqwKdRyMj0rwn4VfGuLxt4fj8P8AihjJ4n0i2bybgk79Ts7aMNh3bINxDGrEk8yIueWBz3NtrHhjxYxbQtUhmuI0QtHnGQ2SArdCeCDjpX6FltLB16VJzWkdNO6tvbXs7s/pHLuLqOZYf2uEqLnnvF2un1ST3+XQ4cRjwVBDZeHz9lhlWN5/LAWSUhs5kkGGOSoIGeOtevfDn4oeKpr028uq3gufNM8LC4dd21i5UjODjgYPauNuvDTyyG/uo2aKMLtUjhzjnJz90Hj8K4qPS9Qtr9FtBL5zHMZhUsT649MV9lUweDxWGlSsr23ts/638jwacsTgMTCcYe5ty9Lem3p5n3Nf+K/Ed7FJNFqVxEkrtOUlImCbvmZQJA3APQdhXQeC9V1HxzFdeEJr1lSeBg0yWluGZVKuysyqrAHA6HnFeYWV2lrosa3o82WKKKN8nG4kAN7+ta/gb4gP4L1tbpbSM2jO3nRxqPMKMCNods8Dg8dcV+L4zDYyeCr08Gm5w+DVbr1u35X0P1qtRwsOScacU2u2v9XP0A+E+m6J4b06HRbu1E0EakpcEYd5CQuCi9Sc4z7V6d4l8beFtKsZNN0+wQyOu43AATy9pw4x16D6V8OaP+0XpcMPk6xA5uTMyI1suEZDIBH1PDYO4/Suf1L4ozat4pjvtP3CKC0uIik5JDuzg5Zc45A4r8aqcF5xVxNSeMpON+ZuT2fo/P0PHnklLGYv21ST0a0Una/TRflt3RL471aLVfEF7qMF6Zonc+VE2TtXOCFPTaSCRz3qn4V8JL4yvLix0y7jinjQuqS9Cy4ym4emfw715zrF+baIyqPmkY429B396TwFqGunxPp8Om3DwvcThN4G4AsQ3TI5yBX6PTySrTyyc6FRQ5I6N/3V1VvL1Pr8RivYpYek9UvuPpYfCyTQ/EGka5pSwPcwhRqEMrbk3BQDJGQOHzk1a8cfDSz8SCC40sRWM0BcvtXHmAjhcD5Qc98V9X+FNF0nUbWLWNR2G6iCmQbxh3UffZccFupXpXyp+0XqAj8KXFzockunCG+i2Pbs28kFuWIIwCRkj9K/LsnzTMcdmeFpqtyzb5FK19G3uuqV9PI+Uw+cOrWnTjF3hu+l+3+TPiTXdLvdH1i60nUskW8u1lkweV7YGRXJ6hZyGWS6hi2xh/UdAOvsK0JtS1XVpnu9UmkuJ2IzJJyzZ65PesG61+X7SNNaPEUjPExIweMYKnvz2r+tMBh8VTUE7OSSUrbebSPOxeIoSjed0m9O9+3oXbW9aB8jlmwoyaH1eCbUJIbdsMOpGeo681btbG2QqSMkY71kT6K9tetd2fCMcleMCuqLw06rvo7fIymsTCnHl1V9e56H4Y1iS01GKaV2EYyGxkkqRyMe/FdVqfj/AFG71CCSxkktLaABQmfvYPOceprj9GtI3YNJwSvI9OO1RXsMVrdLlwVIyFP86+NxWAwOIxspTp3ko28ut/K/mfTUqmIhho+9pcveJHgutRm1S1XYGbfh+M565x71z0F69yzfuyuzuOnFaMdxFexyRKQxHYH8a4DUr14mlsrYkRuMN6/Qele5leC5qf1drWNkr9EeXmOLVJ+2T0l26sva9qTSwKYGJGTkoeQR24rl7qWcxpM25yB9zOOfUkmq9pcC2DW2/Ks2QGPQ1T1a8KRGHkM44PtX1+FwipJU4o+PxmOdVSqzfy8zQ8Oa3JqeleJvCliUfU9QGn3Gn25YK1w9lO/nQxk8GTZISi9WwQMmuH/tC21S2SRSQ4GefUZG01zM9lcRXMF9YSNDcWsyyxvGcOrKwdXUk8MpGR716Z8Q9PtrLxRd6np/knTdckl1XT2g4Q29zK7BSvG1423RyL/C6kdMV6vJGFWy2eq9Ukvy/U+BpYvErE1I1fhlr89Njz2C1jtJZJ4htZjnP60y7vTfyxwkBl6t7/8A6q2bOKK8k+zlgjMCVPY+1areG7eGB0QkuQSrj0ODj9K3dWEX7251wwVWdO1H4epx17bGfyiv/LNsgZxWz4a8MXvifW7pHZLDSLCFbu/u5SAlraCRIpJeeWILgKgyWYgAc1RZjbSLb3PyzYyy/wB30yfcc17Dp8lpovwwX5CbnxTfyxzMMgfYdMMTLF15Ek8gdh/0yWoxFSUIrl3b/r8Ls4amGdR8sJWk2vy6+i6dzgvE+vv4g8TtrFi00cUEFrZ2hnffP9nsoEt4WlbvI6IGftkkDgV7Jaao9tptvcXsqxtOUG5TgFiOB+tePJpqz3jJFny+Ofrziux1O3lfSbSyjiyLZmbO48k45/DFeRmWHp1lSpdF+Vv+GPseHlUwNOrydFp63/y6m1f6/pmpWFxbmXbLMHQBh1ZentzxivL4IiZAFHf6VOLclucg579q6eOwiEG9eWYA5FaUKFPCxcab0ZpXq1cdNTqJJxOV1W8uZrK5tAdmV+TGDnA6N9atfF8/Z/iDr6u+BNqM1yjLyCl1ieJh7bHB/Gs27gWO5kAzyT1roviNpMmq67omowxlU1DR9IkkB55is0tnbPoTCR9c16FFxjUi3tZ/ofMZjCpUqKyu9V+KPGZZ7n7OsEbMxBYlu53V0WiwX1xIfPBG4Z56AetVP7NkjvZYgpIjmKJgdSp//VXbWzy28ZSRCXX5QFU547HFdVeaS93qcmX4Ruo51W0lp5aE1w8ltZx2sWDnJbAxzxWda3M6M5V/vDBqzbf21e3ht4LCacddqxOTj8q0F8CeNL4tJZ6HfKiHlhEwAPbORXIko6TaR6dbG07qcZbaHE6wkjRb40DZfDdtpru45jffDlJbsEtoutxwWTHgiG9t5ZriM+qiSJGXjgs3rVuz+Gfi0Mx1b7Jp5cbiLy7t4ML6sruCPyrsND8J2N7oOqeD59b0u4v7xhf6Xb2dwZppL+0jdVgJjUxkTxM6qCwPmbMZziipXp8qSd7Pp+P4HlVXFtVlLqvwPHrH55vODnKHOPz4r13QruXbFgYc5AA756V51pOmSX2TZLuRSPMPcZzg4r2rRdDsxJFG0pBVVIbPcYyK8bPMZQp02qh99w1gq8pKUNvz9DrmiS405YXHMeGLDqD9a54aekbORuZudo46npXd+HbUPNLFMhdW+T6nPTFXfEujz2dg0tjaytJGC6hYyS3GABxX5bRzZ0cS8IvtP5an6lWwMalBYiVtF89DyeVYrJfMuF8sthjnjk8ZNamlXFtNPDaIA0sjZViAMbuBg1har4Y8Y39ot7Jp19yFQx+Q/wAzDuOOleu/DbQtNtfCUlz4g0M3Wp2mr/Y5EuHlgkt0MCTwYC45kzJywIATpzX1Oaezo4GVerK7Wjt07fJM+TweO58bGhRje+213+i079dOp8WftCeNdH1DwrqkOi2oaaS6s9Ke6ZNpFsrz3DlOAf3k0IUk/wBw8ZINfC9fqh+2H4C8OyfC+TxH4X0c6dPZX1ldXaxzNIpt3E0LFlKL9ySVOQerkkV+V9fCzxVPEWqUfhsku+m9/nc/nXxEoYyln1dY1e87NWVlZrS1r+m79QoooqD4gKKKKACiiigAooooAKKKKACiiigAooooAKv6X/yE7T/rvF/6GKoVf0v/AJCdp/13i/8AQxQwP739M/5Btp/1wj/9AFXqo6Z/yDbT/rhH/wCgCr1YMAooopAFFFFABRRRQB//1P38ooooAKKKKACiiigAqjqf/INu/wDrhJ/6AavVR1P/AJBt3/1wk/8AQDTQH8EGqf8AITu/+u8v/oZqhV/VP+Qnd/8AXeX/ANDNUK3QBRRRQAUUUUAFFFFABRRRQAUUUUAFFFFABRRRQAUUUUAFFFFABRRRQAUUUUAFFFFABRRRQBc0/UL3Sr2DUtNne2urZxJFLGdrIy9CDXq9nfx+K74ar4VLaR4jt91x9hiYLBdNtzMbPGNkhIL+Scg5IQnG2vHKsWd1PY3cN7auY5reRZY3U4KuhDKQR0IIqo1JRd4OxUJyg1KLs0foV4O8dnxD4btFmnJ1KKJHuo/uld5by+mAeBzjvXbaTrGpadJDdwSsskEgdDnt3U+x7ivgrxHrmoeHvFTeIvDtw8Vlre3VbZM8LFNI5aBh0/dSeZEfXbkda9Z+HvxC13W9WSbXNUt7bTVQr5cqqjvIeFRW79Cc+gr7/Lc1wuKp/V50/ee+1rdX6dz9m4f499u6VGvzKorK6emnVtv5vzPuW4+KeoSXZMlvG9vtG1FJBBxyckVs2XxG0WcBbwNbSMCQpw2cemOf0r5b/wCE30O7uGstKuo7qYBjlDlMoRuGR1I3A496uaQLqe9N5KCy7WG5vcY+WlPgnKq1K8IctusX/wAOvwP1DC8b4pVFGjUU035NL5o+q08deHTH5puCnzEYKtuBHtip9a8YXmpaPcXmhah5k8Q8yTJ+bZjliDz+NfNl1eW1nC1xeTJDEvV5GCr+ZryjxF8WL7TtTuNL8HmN54rQyy3rtugROCyMBjKsvGc9T0rx6/BWAoONaEm5J6KVmn5WtfU6sw8QVh6b+uWSenu/Fd9tf+B5n0bF4w1qKyfT5pBcoVICzfvACzbt3zZ5rCljkuZxKkIiRsYVenSvAtI+Mdt/whkWu62Y5NRknkgFvbLtO4fc+XPTbg+9dH4I+L8OpPc2GtxqLiCUeWY8DfHIAyALnqoOG57V9Nhfq0WpYOK5p62XW6vt30/M+Sp8XYDEypUatf4kmr9OqTfR26f8AvfEC41WzENrpbyxzRZmLR9C2RtUnvxk1l+FPEetPp13pepxi4+1yyT7nG7YWG4gAjgZ59qteJklub2SeC7NyJG81EQ/dV+QcZ5wOOKu+HvD06zvcTkgiMbM9MsvOfpX08cPRVKNSrul+O9zxZxxE80lUoSklta+ltvTYrohPCjGO1dFpKvHIFmt84OVY/w9/wCYqSytBa6mtrNAZYpvl3c/XINeiW2kWUbBkRirYIBOcVx47MIUlaS3PfyzK51HzJ2s7P8Aqxa8Mj7ZdNEXChV3Hd0wPf8ASvW7Pw5fyxo6J5YcjYCDznpWN8PtKs7bVfNe0FwhG1ix4AY8+xx719s+E/CGn6xpsGqxp+6BYKnoYzgD6V+C8ecWrB4l+zj7unbf+u5+m5fGOEwsZ4g8bgjtdA0qJbmdHulwska9VIGeteReNp5tWiU2yZeNsBgOdhr6D+IfhawsoJtWkk8kx8Nj+LsP1NeG6ast3fqtsqtGrbZGfldvGa+a4axUH/wpR1a1d9Ffse5D2eIoNX+I898KGWDUwhjDgE+ac8FeMitC60W1t797qUJsbiJQOnck16nrmkaVpEC3GnxqjyPscg+3THauViji1C5SzkBdmYBQvXPavrlnzxNWWLpJxi1Z99P6+4wo4CnGhGEndp3Vz5z8S+Gru9vxLAxEfm/vI/u7lz1HesHx3FqDW1lZrFujQY3KM5PA57iva9Si36i0CRMsoYqwPbHHT2rm78oUUPGJRvAwTj8a/T8tzepJ0XKKfKvzR8DmeSUnCvGEmufd+jPnvT9G1K9kkjiRgYwwPHRgMhT6Z7V2Ftpkz/DjUk1mNlm8PXUMunyg4ZYdRmYXFs64+YeaPNRt3ylnHQjHYWkItr6RY4wizMzfKOu3uffmum8U6c0PgWz0qIAzeI5TqE7gZ8uysHkhhT6yTecxHoi19LPMeerBSWl079u/4XR8LjOHaaoxnFt1FKy9f/2bnzRaSytcjyI/MPZevTvivWLINcYgbh2UAdhn+lZEXheSyu0mkiG8xxkbAcBsHJ/Hiu+8KeHb/VdYW3giZ9nzEDjKg4Jp5nmFCFGVZySUVe535LleIjU9nNat2scZrfg0X2FbbbzhTufGWY/wgdsYr2zR7TSvFNj4es5fENvb32jaMlldWLQXAS3ljmkVnXy4yjtLGIi7jkkAEkjNev6z8PdIutA84R+RcRwfLKx/jRR98gc9q800Pwa+j376su2R9ojeRCQoDcgMOnzY4NfndPjvDY3BVLSanG6Sa6+uuj+8+wfBajjqdenok9WvRrqrX17HaaF4d0XT2WM69FKZHXkWtwAPUZZBmvc7qLwnp2mLJeajcyA4wsdqMH2G91rySz0w3LZlCoUP3W9a9rPhqw8W6JZKl/b2s8bEywk/N5aEKDjrzzX4/wAR5vSq16dWsrK+rV9PuPtpYVYWEISrScf+3f0ieTXWn+F9fm1A2kuooYLK6uCWhhSEGGFnUPiRjh32px3asCx1qS30BNKZCd8bqTnAAbIGMelfSMHwo06086zt55ZrTUrZ7a6mTDbFLpIjLjGcOikjuARXkvjPwFNomr3trGRFFaTGD94QFAQdQemD1B71rh8+wGNp06EOj001utFfrr09DLB4mg69S9VtWuubt17W9PR9Txi1ENjqCNqhL2zZDHknpwfwOK9h1rw6NXttBuLOWBB9gktgDgNuhu5GAJx02SpjmvJ38a/Bm31htF1jxhowuYw3mobuIIoCkkM+7AYY6ZzUOrftAfCzTG0PRbbW9Ou7tLqR0lguozH9mmS2UMXB2ghkY7WIY4JAOK93EVMTiJXoRcZcttVo9VbR9e54uL4pyShKEpY2FlPpJNpuMlrbpdr0PTPh/wDC2LS559Tv4ioj1OWTy5ohJh2HO5WzlVJU4/iAI710OqaX49sJY47iOJlYGSKe2trZY5wp2+YrJGBkkH3B4614D+zN8cY9c0rxbpfiKeeCKz8Salex6jfzBIHhv5WmjjDyt8hj2NlOgBBHUgdl8R/23/hB4W0/TvDthfx67cwW7faX05POSItJI/lRyDEZkG4ZbdgnOenPnY2vnrxNWHLzappv3dHZb/p/mfL4LjfJpYSjmGIcIqXuuD1cbXeitf101TXYydf1p9JvGt9Q1nUY7iXCyRrdS8AEHkKwCjjHbrXgl9eiS7kSa8up1BJ/fuzc5z0LGvC/GX7WOn6tfyXOgeFRuPSfULlmZjk8tFEAM4x/y0NcZaftHiWXOteGrd1YjLWdzJCwHc4kEgJ/EV+oZFmuHw1JLEVJuTSvfVJ+XU+RzjxGyKdfkwtNKKejjC2n4P8AA+pZZ4oYTNxgDI989KwIPEKWOr22oopiks5o54njOGWSMhlb6hgDXEaT4/0DxnCE8M3T+fjDabdbY7vOCQYuSso4x8hLdMqK5PU9eLCSDDI6uBIrjB2fxe4x3NffZfLDYim6lOaa9f6sc2J4rwlamp0JqS7f8Bn3NpfjbRg4vv7D0SB5yHkxBIQzuct1l2nkk4AwOwroL/xncwqtxbjTbZcFl2WNvtHf+NGPT3r8+9M1PUb+/tNPWeQDzl8kLlsNnAwB1ya7j4kfFRfAcunaPrMdzc3FzZJcmGJURRG8jxHfI5yHzG3yhMdPm7V81n2R08HKOIq13ZvXr6dz2KHHeV0MHKeIoJJWS6tv06L+vI+vP+E7vmQ6ouprGEbpBbW67j6AKg5rRtvG3iLUYwX1m7dD0ImdOvoEIr5C+H3jbR/GMl1b6FeefsiNxJaTL5VxEqYy4QkhwM/MULY78V7bo2qSWnkwvEJUdwODtOM4rxsXllOpQdXDVOftstO3TVH1nDmf5fmEI1qFOKjs7R6/1boe03/gnxjdQQ63/bTva5XMj3kmQGwQNpbdk9OBX2LpbwXmi2zajZNEzR2zO+1hLcNbIYIdwbuEY5zy2Aa8p8M2ltqMdpZRr5KNErIrDdjgEKa9UuNa13SNP23SLcrDOrKdgBEe3G0ccc9+wr+eeJeIcbjVDC1JK8b+Taf3q+m9z6TF4OnGajRik737f1/wxl/Ezw5pHxJ8AeI/BlwUKavp0+n7n6wmVP3Ui/8AXOXY+P8AZr+YHWNJvtB1a90PVIjDeafcS2txG3VJYXKOp+jAiv6BrfxHrXh3U/tOuXYuIcyqAWIeSJslVK9MggDOO9fmR+2z4BtbXxfafFnw9AE0rxUu28VBxBqUI2vv9DOgEg9WEnpX03CGBqYGM8M5c0Je9Fra+zX3JM/HvF7heaw1LNKavye7L0ez+Tuv+3kfD1FFFfbH8+hRRRQAUUUUAFFFFABRRRQAUUUUAFFFFABRRRQAUUUUAFFFFABRRRQAUUUUAFFFFABRRRQAUUUUAFFFFABRRRQAUUUUAFFFFABRRRQAUUUUAFFFFAFzT9QvtJvoNS02d7a6tnEkUsZwyMvQg16lb3MHjG8bUvDAOk+JEzObGJgtvdttzIbMDbskJG8QnIOSEJwBXkNWbK7lsLyC+gYrLbypKjKSpDIwYEEcg5HUVUakou8XYqMnF3i7H3toPjgeIPDVjbi6b+0YoY2u4hkFc52+xwMAkd6rX2s6hYSW8tncPHJE5YkN24wGHoea+WvEutX2h+LG8T6FOyWmuj+1bZRgBYp5X3wEDj91KskR9duRXTeF/GGp6rqBvNUvIVtwNmyUBWaTHAB6EAc/hX6bkOf4Wty4epD3m/K3q3ofpuE41liYQpVbqporp9F1337n1LcfE/UPtW2aCN7chTtRiCDt5PI9fWug03x3o96N19vtABnLfNkD0xzXzdb6/pd5e/ZIJ1lkbcRg8EoRuAPqMitvzWO4tzldo9h7V9GsmwFaFqKStpeL/wCHVz6nC8X43nc/ac6vs9fy1Pb7PxPoMfm3NzdgCR2Gza2cgg56V0beJRd2ss+i3YaSPDPj72098HnFfMs9wkMRkncIi8lmOB6ZOawbvxvf2N5LH4dkj+0R25eSZjmCNVIG1wOoYZx71yZjluFpL2lSV30Ts7+Vv67nRDjaeHjy1UkvK/N121/rufYPh/xHeOj2l3N5mUwgc7ssWJJr0PwxrkukeINP1GOMrHbzo7LEMuy8BgM9yOK+J9C+KtsPClvrWsGN9QkkkUQ2ykOWRjtCgHuCDzXu3gvxsdYVjdFfMXY8LR8blYZ456j1r5XMspoYujUqYeKcZR1XlJb2PsMg4sw2J9nQdW7aTXez1s+z8j7v+KOu3dx4Rh1nQ9Vl057VReJCrbHmZmUKrDOcrjpyOtfP2i/EzWX0PXNE1lRf/wBpM1xE82GEEhYs21SMc5J9j0rhdZv7vVLr7Tc3DTnChdzE7QFAGMn2qCztizsc5wvHOetfJ5LwjhMFlv1fFJTfNzJ2s46ppX3dn1e+1rH0lStKVdey2X4+Y8ne2cAZ7AYFcXdNfC5KX9uMBmaJyMFQemD+FbF9rD6dqJtDD50TKASDhgT6H2qJ900hzuMchJG45I78Gvv8FTlTanKOjWj/AMjxsZUhVvCMndPVf5ljRgZ5XUNjAyc+nrVy70e/uJt8ZKggYUgjnp/9etHw1bx20jztb/aAMKcnHBPP5Yr2rStAj1eJNTUZibcAnQgr09etfNZ5xGsBiHNR93a+m/b/AIex7mWZRHEYZKpKz+Z5jCkOk2kYlkDzDAZR1HFc5rEzXsZEa/Mp4OP4frXoPibRba3BuJGCeWMH354/nXA2W6W6VI8Mm4hi3Tb3rPJ8TTrQeNjq93fT5HTmVGUGsK9E9rfmY+gPJBfiPaGHV/TA7VavNOt47yS4lI2u37oAZwO+a6i7tLGxCy2yqrOdrH14ziqX7q6kEDjcxPAHXPavT/tH2tT6zTTSas++n9fceesAqdP2E2m07rtr/X3nhus6ZfTXK+WDtEhBHTcpPDVleJXv44LazKkxpHjeO/PGeOvavUtQCS3JVEIYEg59j2rBvUjKqJI/MXcAVP1r7XDYtyUHKOx8JjstVqqhJq/X0PIrO0vLrzUjydqkH69hXeWGltd/DDWX1hStx4Zu7afTZg3Ih1KVkubaRMfMPMQSxtnglx0Iwy2tzb3cgRAiOTwo64/wzXe6rYiz8A2mmLn7T4ouft0xHIWy095beBfq85mYj0RTXZiKylKDa2aa/X8LnytfJ4yhB6uaen9elz580952ulEUZkYDhfQdyBXrVrveNYnOCQBzxWfF4ca2vhcmIbvLQDYDgNjk13Hh3wzf6xfvb28ZbyhuPGMgHGPxrHMcwoRpurOSUUr3PdyXKcRCXsrNtu1jh9a8MLd5XAhuBksx5YkD5R9DXp1xpmleK9H8L2MniS0tLjRdHFpeWTQXIWCcTyfvF8qIo7SxeUZHHJIAJJGa9v134f6Xc+HzcpEIJ1j+WUnkuigfMe/H6145/wAIhLpE51E4kZl8t3TO0c5Ab3PavkMt4ywuPovllyyi2knbf8dP69fpMy4InTxEasdt21811W/yKsHg/wAN6aq+b4ljl3Ecx2VzgevLItdOdL8C29uDPrF9MzdEhsRg/jLIlZ8dh57FJgMKeQ3qK6SXRbbVLZCk0UDx54Y9RxzWeMzyEZR9q3bq1+GyPQwfDlTkkqdR+SdtfwOUj8KeCNcOpi3udXDWenXl4Xa3t0hU20LOgYCVjh3Cx8d2FeYwyyQ2SQSryy/kK+jdE0fTrS4u9LvZXXTtZs3sLq4QBjDvkSWOXA5KrJGpcDkrnvXnXibwJqFnrN1paoVmspXgdMcAoSMgjjB6g9CK9HAZ5h69oc2nS55OJySvhatSUn0W76dWumnX5dzx2GNYLtWuvmhJ+bvwf8K9q1vS0vNE8LXtuwA/s+4siG7Nb388gwfTbOv0xXmkl14KtL9tLv8AxJpC3KErLG15CAmAc723YBHcZzXW3fxG8CWei+HfD8niDS7i7i1G6mCRXUbILS4W0UsZFJQfPG52swY8kA10YzNaEuXkqK+26Pm6eZ5bQlGVWvGyl0km9mul+rRreEPDtn4d8Q2+o69asIY7p5mSWESY3oQrmN+GVWIbb3AIrT1/UfiDo15Fb3NxbeXInnW1xZW1osNxGWKiWNo4xnJVh6ggg4INec+AfiDL4x0/xC1683/Eu8RajIL26kCwyW+ozSXEQV5D8gj2NlTwAwI6kDQ+IXx6+GGmaT4f0aPWIdRu7DT3iuzpyNcBWa4mnWNHAEW9RIAzb8Mc9MZPjwzlv99Wt216fqZwz3I6mGo4qrUUL3UovVpq/TfsrpdV2KepeMNftpXS513U1klUKyrdSjA47KwA6V5bdX81zMyXl5c3ABz++kdwT16MxrzbXfj3octwz6L4defjAm1C5OW68mGEccY/5aGsC3+NWnzSH+1vDkW1j96zupImUdziQSBj+Ir06HFmWU3ytv1tp/mfIY3irLnUtRjono1G39fce4RzW8cZbAHce/pU2naumn6tbaiAyyWs0c8TocMssZDIRnjIYA1w+j65ovilQ3he9Z5+A2nXW2K7B5IMYyVlHb5CW6ZUVnXGqE74Zt0bhwHDjBwDzwea+kwuMwmKpudGqpJ+evzW6OmGf0KkVKDT8j7g0jxnpMZN3BoehW7zvvk2wSEM5OW6zY65OAMDsBXYXPjK+iRbqBNNtVUbl2WNttHfPzox6epr4JsZry7uLWxjlkUGUeWEySHY9QB1Jrt/iN8Vv+EDnsNE1uK4uZriyScwQqqKI2keIl5HOdx2H5Anp81fI8Q5XTwjhXqVdG9ev+Z9pheMsswuFlLFUbJWStrdvy6I+z7f4lXkiNftqPlbGx/o9vbqGPsFQc1tQ+P9X1RQkutXhRh1810wCOwUjkV8X/D3x1ofjBr2LQbrzjHELh7SZfKuY0XAZwmSrgZ+Yxs2B1r2/Rr/AMloFeMSxM44U4JXPODXyGPyOhOk6+GqOS6O67ea3XmffcN8SYLMaUatCEOXZ+71PWvEXhHxjFBFqJ1ea6t2OFl+1SnhhleC2eea9kskn1Lw1bw6raeXIqWsksxDma6e1ja2gyD0IRsHqWwDXT+G7C21OG209F8mNoVKI43YwoIU12OqWN/pmnPvVZkjcHJUZC4GMA+h79q/Ec04yxdaMcHUa5k99m0/wufQOGHpVEoQSlf0/r/Oz6Hzp440HS/G3hXW/CdzsEOqWc1g7sP9X5y4SUD/AKZyBH/4DX4Da7o1/wCHdav/AA/qsZhvdNuZrS4jPVZYHMbj8CDX7qahFq/hy8SbVLpZoXMgU5+Z1zwGHrwM/Wvzg/bD8EiHxZbfFHS4sWPiVRHeBRxFqNugRyxHH79AJAe7b/SvtckoujTcIy5oPVNbX2a/C5+R+NWQqrhqGb0VrD3Jf4XrF+ik2v8At5HxrRRRXuH84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3UzwJbE4jQ5CgAc+p9Tz3rovD/iC3063uNH1i2N7pN6yPNCrBJY5EyEngcg7XUEggjDKcHsQviLwtcaQ63liWvtJul820vUX5ZIyM4fGdkiZ2yIT8rAimpNXSe402jAs7y4tZ4nimkiCPnKMQRnG7GPUCu1m+IXjTT9VuHttVuECzPhCcoAGOAFYEAYrz6us8OaXF4l1o/wBoOYLG1ge6vZEGWW2tY8vtB6uwAVc8bmGa6qWMqU6bjCbWqejfmdFHF1qK/dTcfRtHXXvxD8ReONKbw1q0JusgzCS3jJkDRfMGKL2AyD7HPWvOm1O5hshpsBMSYIm4wzndnBPXA44rq774ja25uYNCjt9FtJjhI7KJI5kiVw6J9pA8042ruO4bscjk1F/wsPW5uNSttOv0I+dZ7KEFz/eaSFY5Ce5O7JPWirj69R805XdrX627F4nH4jES5603KVrXe9uxxAllVAiuwUHcADgZ9frXU+E9SvYNdtfs6h2ciNuOdmACc9eAK6Cyj0zx3a3Wm2Ol2+na3bxiaxSz3hLxUOJLcpI7nzdp3oQRnYwxkitTwJ4bktp5rvUIWinhJQKxIZdy8hlI445/GvR4dw1bEY+lClK1mm32S3/AeX051K8IwfU9htllmkURttOeDnGB65r13w1YPbWsbJOsiN8zMrZ3HsPwrxtPlAC8Yr0PwRc4me1Zn5BfGBsJH65r9nzCEnSbR+x5BVhHERjJavrc9v0CwGrX8OnwopuJTiPccAtjgA+p6V2974V1fT49s1tKJFBZ1CHATgAg98nNcL4Zngtdesrm4dkSKZXLJ97KnIxn3r9DfBWmp4khV3ZpEnTfEQuChGeG9j0Br8E494jr5NXp1FHmpta3vvfo/Tofs+Wql9VlUqLZ2PnvQvDJ0Sx0m91BjbyagzkIRuPynA3AdMqelfXHhTWdP0fw/EAyqgUnuASvXGep5qX/AIV+13MkGpr5dvHsl81hhUY/MMH1B4x3rnviRb6XothZ2+mDK21tK5JOA75yefVj2r8IzXNVnNWEKjfM235dbfhodlTF0MX7PCLX02t/mcH47tZfFmlTyvcCwgjkEhkUGQbR2Kj178V4x9lttOu5/sEnmQMwKsRt3cDnB6c12Gl3OtN+8ubtQrq26FcEYfAZSPTHAqpq2mRymNoWSLqCGOMnr3r6jLnLCR+qOd4eW3Tyu9u9j6TB0o0ZWl8jl7fQNU8QXos9OkEs1033HcAZAJHBPU9BXvfw6+EVzoWo2+v63bBJYWYNA/zEMANjBuQR6iud+GfhPRNe1NbbUbplkicSoIwR5hT5jHu46AZ9q+7vBHhqzv5GguCZ4ohwjtlyx6E9DivG4l4hxC/2DDysmtdLaet9Vby6Hy/FWfQwCl2trprr2fn/AEz5J8S/CnQlfW9WsLNPtl8pFvGcgRlgFfbjueTXyLrnge60BiL6Fo3MjoFZcg7W5IPoOlftX488C+FLLw7f+JtcvHsLXSLWa9ubhVyI4IEaSVivfABNfjrdfGn4bfELxl40svC7y3Gm6LqUdnZanLIqxXbYfznjU5+XK5Ug8g5r0eDc1zeEpx96cFa730Vklv0Wu192eBwrxll+bSjhpP3ndK6e6V3Z7bK7/wCCcivhI3EkCpHHHK3mAuTgAt/iKu+NNJstHsfCzySCOVdMmh8vORmG9nDOPTeW3deTmsTVvib4b0DWI7PXbqHT7SOVfPnuJUiDRKw8wRM5AMmD8q9c9a8A+Jn7Rnw0k8UahLb6jc6msMpt7Q6bb7reO2i+WARtM0YYbcFsdWJPc1+wZVUxTlzY6ryQa0W7d/vsrP8AEXE3FuQYKvCEa0XKLd+tmla1l1d7/I9dkutHTbfX/wA6dPlxng/zr2vwPrPw81W5I8NWzW88EISQMP3mwucktn5ieCa/OG3+Nfw91CRoFm1GzeRs+ZfQp5RJP/TB5GHJ7jFdz4d8bz2Oox6lo6TMImHl3NqVuIJAeCoeIsBkcYOCM16eZZNgMyw0qNLGNT+yruMX5NdV5/8ADHgYHxLyyWIi1KKj13T9U2l/Wh+yNrY6PLpEUcEULqy7l3nI3kYyR3Oe1fnz4yu73TvF97bmdhDHcDEakhVC4+Xb0454r5g8WfHb44+MJNP0gRS+F9HivgtzewK3mC3MwUTOG5Cxrkk9CfSvSPEnxz+3m+v/ABFpn+hQJawTxQKkuq2szp5lvcuyNtlguYhuLD7p+XJyDXwPB2STyfFVJ4mSqKd01/LZ3vrvpft8xvxKyWvVlhqdeS1TUmmk9G36JbNvq9LrU+pfBHiHR/tEtpr6bhdKI4ZeT5bscZOOg5zmvY/CGg6ba63dbNctLmeC2O9S2wJHuBZmZsLhR154r8wNL/aS8BLPb2Fyt5EsmMTNGCoDEbdwUkjg8+nevUfjhrX9peAZdE8I6u1hJq0S2zNMV238cm1zbhjyhyBjH3q6s34Uli8RKGDqNKejsk0rflddFa77JM+t/wBcsJiMvxGJwdZVJU46xTV79Frbfbz6an6V+OvFP/CrvCkevzB75rvzbe0hsSs5kmEbuvAO05ZQqjOSxAr8ZPHvxb8V/EDVPDng34gX2pbbt7WFdKBaB7iPzTbwS6tMH+9jL+XFGQExklvnrxqH4u6zqngjSfh1resX2mpoNzJPayfNJGZJpXeUTAHfyWUjggbT60x5tc0DR28T6etxrXiHUfPs7nU5FS5js1gkAHk7lcl5IQhWUkYViF5GaxyXhmjleGlJS5pylq7dNeXq2nZ+l76ux/O3GvFVTNY0p0ZtRt70VZK71adnd2aSV1Z2ujxHVxZjVr0achS1+0S+QpO4rFvOwE98Ljms8Eggg4I6EUMrKSrAgjqDwRSV6yPzoe0kjjDsSPc5plFFNu+4BRRRSAcjvG6yRsVZSCCDggjoQa+gLPxTpPifQtMOta7HBrFrA9nIt6shacrNJLHI1wFK4ZZAmZGBBXn5cGvn2iunCYurhp+0pOz2NKdWUHzRPfr/AMcab4QgU6PcpqOvqfklhO60s+CCyyKR50oBGNv7tTzluleDz3FxcuJLmV5WAChnYscDoMnsKhoqsZjq+Kn7SvK72CrVnUd5u5qaLrWq+HdUt9Z0S5e0vbVt0U0Z5UkYI54IIJBBBBBIIwa++fAvxfh8UaXa6jps8Ta5YQ2z6jYTxiMERlI7i6ixhGRmO7apBXP3QBX55VraHreo+HdWtda0qUxXNpKsqEE4O052sARlW6MvQjg1eBx0sNO/KpRe6ezX+fmevkef4vKq3tsLK1913/4PZn9BXw88X2WpajbTQXCmWJFE0SEAqzYwCvUA177q2ox6pblIyRsb8GUgYz9K/FL4BfHHUdb8aas+vRQ213LDLd281lGkCJGnlo0DqPvoiAGMtlhtIJOeP0e0b4h6it7FDOgMEgWNiOWBxgMPXNfmHEvCXNXWLwWsUna+6tuvPR6ep/WHCvEdHiTCvG0o8s4NxcfyfzX43PN/EO9dYuI55vNYOxViwPyEk8YJAHt2rL1XwDZfEPwjqXhfWiF0zVYCq3GNwguI2zDMo/vxtzjuu5ejGvTX8E2V3ql1eXMivHJJIFCcAbmP8s9K7vUvC81h4VW3skAMZJ2gc7VAG7jOS3evXxHENClTo0aMvedk21Zban1eMwdHFUp4XFpOFROLXk/6+Wh/Pl458Fa78PfFF74T8RQ+Vd2T43DlJYzzHLG38SOuGU+hrkq/Vj43/BeL4mQQzfaFttSSF00+eQHAmVsm3mftFJkYJ4RznoWr8sb6yu9NvZ9Ov4mgubWV4ZonGGSSNirKw7EEEGvq1ZwjUi7p/wBNfJn8acYcK4jIswnhaqfI2+SX80f89rr9CrRRRSPlAooooAKKKKACiiigAooooAKKKKACiiigAooooAKKKKACiiigAooooAKKKKACiiigAooooAKKKKACiiigAooooAKKKKACiiigAooooAKKKKACiiigDuvESfbvCvhnV7fBhtrefSplH/LO4huZbr8njuFYHuwf0rijNI0Swk/IpJA9z3NdL4e8Qwadb3Oj6xbm90i+ZHmhVgkscseQk8LkHDqCwwRhlJB7EL4h8L3GkOl5Ylr3SbpfNtL1F+V4yM7XxkJIn3ZEJ+VgeowaE2gOes55YLmGRJGj2ODuUkEZIyRW/L4q8Q215MY72UfvG4JyOp6A5rlq6vw3pcfiPWT/AGi5hsbSB7u9ljGWW2tky20d3fARM9XYZrqo4yrSg1Sm469G0awrTgvck16Gm3inW/Elk+iTQG5LoXJhQs48s7920dgBz7VyL3s0VqLGItGCSZQeCzZ4B74GOPxrsL74ja25uYdDjt9EtZjhEsYkjljjVw6p9pA84/dXcdw3Y5HNRf8ACw9bm41K206/Rhh1nsoVLn+80kSxyE+p3cnrVYjMMTXlz1ptu1rve3a46mIqVHzTld7fI5Wy1C7t5Io45G2K4OwHaDz3r6R+HnjZLC707SLCPz5YgLebJwVij+VnOeegJwPavLdPj0vx3b3GnWemW+m63bos1itlvCXiIcS25SR3Jl2kOhB52sCMkV3vw58Lz6Ve3V7qMTRXCgo287SC5zgoRkce9fRcKVMROu6MNYvR31svL1se9wzWxEMZD2Dtrq+y3/Q+h9R1ybUMC3YxKGGF+nRs+/cdq3dEu5LONBG5IIJdg2S5I+UHPQCvC9W14oESyJUxykMfXZ2+hzXa6FrsDXstrtfKQicHjDDAJH15r9HrYWDpunFaH61gc/hPFvml72iv666fd+h7bHdWeooiSwqbsnG48A+hz61YlsbiAbXRgR1GOgriNO1SxmuEPm7ApUk9DzX0BoMf9pKpWYTJKm6PAAYYz1/Kvic8xDy2Kml7vZ3/AA/yP0rJqcMwunJc3dW/E4vT9kS25aRoGd2wOu7acZ4r6D0PVLCw0hBuAChjgdyK4W58NtNeotyPKRArCQjABJzwfWreui0tLNRZnPlRE4PGTk5OfUntX5tneJo5pKlTi3du77eWp9ngsI8NCfPsv0MfxSJdctpGWRbRQ24sq7xj3ArgILaK1kfyX3oxyDjGenOPfrWrZ3eoyHfJMo3DlAAeD1BH5U+a3VsFcKentX0+AhLBU3hXK8fL/hrv7zy8Ty4iSrxjZ+f/AA9ijFpd5qk4tbI75ZTwGbAyAT3716z4L+G13p9/aaxqkQDQuTJA/wAxJAwpB5BFc/4J8P6ZrWpi1v7gqUxIqKD+8C8su7jHrX2J4I8PW0yrCzGaKL5Qjtljnpk9cV8XxvxdVwdOWFoysmve01s9NHfr6adxU6FKlH6xUWqPmrxB8NdOjXVL2wtx9ouwFgjOR5ZLfPjHqDXgN/4YutGneDUYikgZl2lcg7T1B9K/Ur4keGvDeg+GrzxTrV59jttKhkup5QvCxopZyfXAGa/MzUfib4H8YeJvE8Wiu1xbWN7FbWl8ZR5c58lXlZB6Bsjr70vD7izMMZzUmpSj1e9rWSSe2i1fXdnk18blmJVP3lGbuktrvVv8t/kYS6HDcMqKiIx3At6buD+ddP41sdO0/SfBzvMI5Y9Lmg8vHy/ubyUGRR28wtuY5OWz26cPN4v0LTNQhGvXMWn2CTATzTyxxbolYeZ5JkYBnweB69a8y+Jnx1+G8/i2/nTVLjVIreX7NaDS4N1vHawfJAsTztGCNgBYjq5Y9TX6xDFqnUX1qvyxs9N3f8e58PnXE+TYWcIqcXOLd+trK1rLrr+B6tbXOmI6XN9l4eMhSAea988Gar4G1CSRtAt2heFVWQEDeVLknnvmvzusvjL8PLx2gWfUbNnIxJewp5X4+Q8jD8Rj3rvNE8Zy2t4L/SRMyxuPLurUrPBIM9niLD6g4Irz84y/AZtRdOljHGfTVqL9Vpf1/wCGLyfxIy2FaPvxt1vo/k2l/Wh+u5s9Gm0dUt4oWR0Lxh+hbbjOO59q/PT4gS3Np4qu7cSsIQUxGpwq4UcbenWvn3xF8c/jV4wGlaVLbS+GdJi1BDdX0Ct5i2xl2eaytyqICWJ6E+ld14x+Mo1EXWqazpRW1txbQTwQFJtRtpZFaWC4codr29zD8wIPysNuTkV8FwPlUsmxsqmImpqd0/7tmnfXfT0NMX4kZHiufCU68lqmpNNJ6SuvJLRXe7201XoOmXcDybLnpIMK3oT0NbVjJY/a5olvopJYU+YZwFUHkknjivlix+PPg172GxlW5iWUqPNZBtXdjbuwSR1GfTvW18V3FxoAstA1JLCW/AiPmFQtyGIYx7uqn+ea/TK2FpYn2joTb06Wf59+2lzpo8Y4VYSeJwzjV9nuk7PXZff1d/K70Pp/UrtdM0yW8WXcWik8lYv3jSOEYqqKDhixGFGeSQK+OvF/xD1nxfqHhvwf4vkvlN0bS2j0xQYJrqNJDZ20usXAb75VS2yJCNm3JLHfXhS+Pr648N2fg7UL25s20uYmGQHdHuDOWWQZ3YJI+mK3La41rQPDy+KdLiudW1/U0uLOfUJVW4WwWCUcRBlc73iC7ZDjCswXnmvksTTjGipQm23vZWXo9b6eej1sfj3HnGU86nRlQbhTUbON/tOzlfa+qVrq2lzxXVTZHVLw6apS0NxKbdWOSIt52An1C4qiCQcjg0MrIxVgQR1B4NJXmn5wOLu3DMT9TTaKKACiiigByO0bB0JVlIIIOCCOhBr3+z8UaT4n0LS21rXY4dZtLd7KVb1Zd05W4lmjke4ClMFJRHukYEbOTtwa+fqK6cLi6mHn7Sk7MunUlB3ifQGoePLHwlbp/ZF0mo66p+SWFi1pZ5BBYSKR50mDxt/dr1yx4rwWe4uLlxJcyvKwAUM7FjgdBk9hUNFVjMdXxVT2leV3sVVrTqPmm7mpout6r4d1ODWdEuZLO9tmLRTRnDDIKkehDAkMDwQSDxX6AfD/AOMdn4m0+x1CxnjOuWEVsdQ0+WIIpMbJHNcxY+VkcneVU5Uk5UDFfnXWtoWt6l4b1e01zSZTDdWcqTRsCcEowbawHVTjDKeCODVYLGvDyd4qUXuns1/n5nr5DxBi8pr+2wsrX3Xf/g9mf0QeAfHFhqN9BLZXCvPBEnnwqQCpccbl6heDivcdc1iHWbQiEshiDD2dSARn6Yr8S/gF8dtQ1Xxdr8+vxx217PBJfW89jEsSxxRkCS2ZVBLoiEGMtuYbSCTnI/RDSfiRqcVxDBKiyQuI42bqegG4Y6561+Y8QcFt1li8FrHW197rddnvp6n9WcLcQ4fiPD/XaUeWcG04327P5rX1uuh5d4he6OpyxXMzSsrttLvu+QnPGCR+VYuq+GNM8Y+F9S8LeIMNpmqwNF5u3eYJ1JMNwn+3E+G46ruXoxrvZvDcF1fS3MxUxyOwBXgLuY8fhW1qPh26s9B+z26hkj3uSB0HAyPr1r7N5zh4U6VCD1dk9LLzPrsXlNPE0qlDFRThNNNd/wCvzPw58Z+D9b8CeIrvwzr8PlXVq2Nw5jljblJY2/iR1wVI7Vy1fp78XvhLb/EfSYUMqW+qWyyCwuZMgCQnd9nlbtFJ1U9Eck9C1fmZfWV3pt7Pp1/E0FzayvDNE42skkZKsrA9CCCDXrV6PJaUXeL2f5r5H8YcV8MYjJMdLDVV7r1jLuv811RVooornPmAooooAKKKKACiiigAooooAKKKKACr+l/8hO0/67xf+hiqFX9L/wCQnaf9d4v/AEMUMD+9/TP+Qbaf9cI//QBV6qOmf8g20/64R/8AoAq9WDAKKKKQBRRRQAUUUUAf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S3w88YHxpCPDOsfNr0ESjT7pm+e+SPj7NLuPzTKhzEw5YLsOTtz80VteG9cufDPiDTfEVkqvPpl3Ddxq33WaFw4B9jjBrvyzMauCxEcRSe2/muqOnCYmdCqqkOh9SRBXIGcZ6YGc1614f0lrYxXzsMmPawH8WPusB244NeealBZ2d5HdWAL2F5BDe2ZJ6wXEYkQFh1KZKNj+JTXoPh7V45NOUyKFdWK7QSeBjnnmv2/F1PaUYzpaxf5M/Z+HZ0ZVOeT6XR7V4DbRB4gtRq8EtwrSKEWPoG6gkdTzjiv0g+Het6JodqElX7OJQu0N/dGTjHUHnmvy/8AC+tf2dexX/lgiJg3IBPy/MMZ6cgc16JD8XvE63aTTSI8ayl9m3+En7ufQCvwXxA4Mxuc4hfV37sV1l112W3qfr2ExGGng/Y1pWu+n6n6ZeKPGmn6pbRQWr7I1+dlbggjoT+FfCvj/wAQalqmtyxz3SzQRHEIjPyBT0x7+tch4i+Leu6ibe+0thawf6t4DhjkAZBPXDdulcDca/cXTxm3GyRm3OO2Sfu89q+a4U8PMVgp/WcQldp6PXlfW/b5XPQwNTB4KDp0n6fPsz0C38QNpbfabqQmNRjrg/TPvUF14wn1a/aWMfu+AgB6Dpk15xrOpfa2XS5AAHYZf+6eoIqLT9Z0vwzbSLcuZZGOSF5+mB/OvvIcMUvZe3dLmqvZLt3N6meP23LzpQjvJ9+x9HeEPEq6BqS67dTMgt1Ywx7vlaYoQNw9M9fWvo3wx8fI9V1C1gsY7qznJjRnxhGdsYPBPyk9M1+dD+N7C4sJJ3ZYlDAgMwzgnjP9a1rD4vad4b0ufxTb3MFt/ZZ277hxHEXHRQGILnvtUFj2Br43PvDt16cq9Sm+daLWyXa5yZlnOTVYurjKkUlFu7679P0sftRqX7Qfw2uPDV3oPjTF9NcxyWV/pix582GdCGUgnBQxnDnPGea/mW+MPiPwL8I9e1Hw18FNXt9YN3qF7dTXSZubTTYpJP3Fpa71WKWVEyJZtrgfKEIIJqb4/wD7V+q/EuK60DwpF/Z2nX6R/wBqXYys986jmNM8xW+QMp1fHzHHy18aVz8N5PUyuDaqPmklftfyf9XR/LnE+aZXGvKlkcWoPeTb3e6itLR9dX12NHVdX1TXL6XU9Zu5r27mYtJNO7SOxJz1Yn16dKzqKK98+Ibvqwqa3ubi0kE1rK8Mg6PGxVh+IwahooA0I9X1WK+GqR3lwt4DkXAlfzc9Pv53dOOtaul+LvEOla6PEVvqFyL1pFeaUSNumVWDFJM5DqcAFWBGOMVzVFAHq13ovhbxb4gnvPBt7DYve3Dy2uj3kbxkMzFkto5QXjYfwqWdSTgYBOK1tej+K3iaKwOowXNtFZwxohkKwJujbIlySMHhefbtXiYOORT3keVzJIxdm6sxyT9Sa2p4irTjKEJWT3N6eJq04Spwm0pWuk97bXPXNYuvDPhtpNQlNvr3iS+CSSpnzLGydl/fbihAmlZugU7EHUluBseDdZvPGE1xoeiQjQtVW0uLqCexmeG1f7LG8zCdHY7PlBKyK+A2MrgkjwinxyyREtE7ISpUlSRlWGGBx2I4I7iidecpupezZMqspSc+rPUviM9l9k0pL2Syu/EDLJJe3enSLJBLbnatsZDH8hmIVmYrj5Su75s15VRRWJkFFFFABRRRQAUUUUAFFFFABRRRQB6b8Gbe9v8A4p+F9Iscs2p6nb2EiD+OG6kEMynPYozV+/Xh7wVb6bpduUhad7eBEM0gBLbBsBPGMnGa/F/9jWzhvvjzo0HkpLdLBcy2jPysUkUfmO+PXyVkVfRiD2r+gbRZLW20ZbSTMRbeTx129SCcjuK+B45zKtQhSo0tndtL7j+gvBuDo4HF4mO85xjbyir/APt34Hz34fl1m61fULeSyP2WCZirhPkAZl+UnpwDkmun8WeLrKy0q9s7S4jhvY422mQgKNhwxz0OPanar4807w1YXNtbQ7og0m4sw3yl85A4/L2r5H8U679pkbVpnKRoDhG+b7x5HvRkWQVM4xUatWlyQja3XmfmvPr6n7hiKihF1aqtbVendnRaf4yuzP8AZdYEVzCzsx3ICWOdyjjsenTpX5E/FzQtW8O/ErxFp2tPJNcHUJ51uJOtxFO5linz38xGDZHrX6LtcWl6yXmlygyR8mLow29wD2rzz9oDwEnj7wO3ie0jzrfhu3My7RzPYZ3zwnuTDkyp/s7x6V+s47JqeGhz0ly33Vra+np+R+NeJmWVc1y+OLpO7w93ve8Ha79Y2v6XPzlooorxD+c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TngPx7ceNNMm8LawVk123tR/Z907EtfJCfmtpix+aVY8mJgcsF2nJwT8xVteHNbuPDWv6d4gtFWSbTrmK5VH+65iYNtbHZsYPsa7suzCrg68a1J27+a7HThMXUw9T2lN2/yPb9wc7ugPP513OkWrwut4zYZo9jd9w4AP5Cue1qztbK/WWw3PYXkMN5Zs3U29xGsqAkcFk3bHx0ZSK2dL1BPs3zrgg4AHev23AThWhzx1uk16H2uTzpupzSfmj0fQGsBex/a43kVmGAvA69/Wvp7wtqNtpBV4wIgV2qD2XrgDtXynoWoCCQSsg2g85GTgc8Z/nXVQeNL3z0abDRq+SB1wT0/AV4XEWSTzCLpX066/ofsHDOeUcBHmnu/L82fWOteIYNQC/PySDt9O3FePa9qF1JeSQtNuj4woPGOorz/AFPxpfTLDdWIEUYJVlbnkc9vWqE2vTXLRiAYdmBbP6j6V4GRcI/UbSdvzsfR5rxZSxCdKF1a23VHbR6j9kzJK+F6dcfhmoz4llvL4rGvyZ2oM/rmuP1G9EyLauMgncW9KSw1Wx0eJvNzI55OMH8q+ieW02nUcLy6Hi/2tNTVPn5YrdntOg64NK1FNVYndCreWmeDIVx83tzzXuPhn4ym6vrO2tknguC0aOyjCGQ9Sefuk8CvixvGVlJYyzyYj2vtAJHTsavWfji10qxn8TW93BapppyZrlxHEXHAUA8u3PCKCx7CvjOIOC8Ji6U6uKh7yVk27JdvzPUjxdhcOk6tRcm7vvbr+Wx+i/ir4yeHNWt7nw34pjfU47uN7a60+NQVeN1IIbJxjaSGOfrX4vfFHxT4S+G+u6lo3wpuYLyS6v7y6eYH7Tb6bFLJ+5tbbI8l5VXPmybXA4VTlSah+Mv7Q914zim0PworWdleAHUrzBSa8bvGgPMUA7r95/4uPlr5br4TKcpw2UxccDJ3klzO+l+vKuna+7R+J8e8aYbM6iw+XU0qcG7T1Tfp2Wxoanqup61eyajq91NeXUpJeWdy7nJz1Ynj26Vn0UV2n5gFTW9zcWkgmtZXhkHR42KsPxGDUNFAGgmr6rFfDVI7y4W8U5FwJX83PT7+d3TjrWtpfi7xDpWvL4ig1C5F4ZEeaTzGLTKrBikmeHU4AKsCpHBGK5migD1W80fwv4r1+4vfBt5DYveXEktpo95G8ZUsxaO2jlG+Nv7qlnBY4GMnFXNb034meJIbL+07Oe3S3jCbpSIUJViRISxGCBjJ9q8eBIORT3keVzJIxdm6sxyT9Sa2p4mrThKnCTSlv5msK9SEJQjJpPdd7Hq2oTeGPCge6fyNe8Q3QR3Ut5tjZMwzLvZSPOmZs4CnYmeSx4Gz4P1S48ZXM+iaJB/YWsC0uLq3nsJpIbV/skTzsJ43c7SVU7ZFbAIGVwSR4bT45ZIiWidkJVlJUkEqwww47EEgjuKU60pTc9m+xMpttyPUfiK1n9k0pL2Wyu/EDLI95d6dIskMtvwtsZDH8hmIVixXHyld3zE15XRRWRAUUUUAFFFFABRRRQAUUUUAFFFFAHpfwdhvLz4neHNNs1d/7Qvo7KdE+81tdfubkD/tkz1+5fhXwOui6DZRSRvcTWdpEplfB3GNNgLcYycZr8k/2MrS2vfjxpMEkCzXItb2W0Z+RFLFA0jyY6ZESyBc9GIPav3d057S20dLCVjGzq4zjrt5O0nivjeMM0rYenToUuur9Nv8z+iPBWh7HB4rGJ6yko28oq7+/m/A+efD/wDal3eX0Utr+4ikH8GEAZgNuenHrW/4k8SafY6deadDMi3ccTAAkADHBIPfHtVnVfGul6NYy2NpAWiRnDFmG6QsckdOxPFfL3ivVVuLptTdzEiglEPPXqPeunI8kqZvi1Uq0+SC263at08z9xx2L9hTdSottl5d2XbbXm80QX2yVC2SCBksDuAx056V+Wnxh0PVvD3xN8R2GsyPcTvfzXK3DnJuIbljNDOD38xGDfjjtX3vdzW940d/prgyxHLR8546ECvPvjV4HHxB8HP4gt0xrfh21eePA5uLFDvngPctCC0sf+yHH92v1bM8jVOh7SirW1a29dD8H8SsJVzXBxxEHeVC73veDtf5q1/S5+f9FFFfJH8/BRRRQAUUUUAFFFFABRRRQAUUUUAFX9L/AOQnaf8AXeL/ANDFUKv6X/yE7T/rvF/6GKGB/e/pn/INtP8ArhH/AOgCr1UdM/5Btp/1wj/9AFXqwYBRRRSAKKKKACiiigD/1/38ooooAKKKKACiiigAqjqf/INu/wDrhJ/6AavVR1P/AJBt3/1wk/8AQDTQH8EGqf8AITu/+u8v/oZqhV/VP+Qnd/8AXeX/ANDNUK3QBRRRQAUUUUAFFFFABRRRQAUUUUAFFFFABRRRQAUUUUAFFFFABRRRQAUUUUAFFFFABRRRQAUUUUAFFFFABRRRQAUUUUAFFFFAH0r8LNQOu+DZtAVvMvtDuWuIYs5drG6XMuxepEUqbiB083PrjvNLuDHcIm8Rgn7x7V8dafqN9pN7DqWmTyWt1buHiliYq6MO4Ir69iv4fEGl6f4xsIVjh1FSbmOPmOC9RiJ4f9kHAkRT0VwBnGa/TuDM5VSn/Z1RaxTcX3V7teqv93ofZcN5nZrDy3Wq8/I9Xt9Zt7GFI7ucOZDwRg4z24rPHiqdbsQrCBGXK5OckZwK4bUbmBxFAkQVkUElD0Y8/jxiordoxcwbZG3lsnJPJHOK+wWBp2cpLc/SJ5zW5lCDslb/AIbU930DUI9SWXKlPLIGCeCfX8Kfrk8um2ZuoQHctgZ6LkE549643w/qVxFdCGOMeU4bdgckgE9a17nX7e7hms3iJKgkZOOehFeFUwclieaKvHTTyPraOYQnhLSlaWqv5mHc65NBpZvrp/MmJKruPJOePwryXxL8QJ9UuH8N6NA93cy+WQLbc7LwTICyHgqQO4GDXS6jaXmpRzWunDzLkglEdgqRhVOXdjwqIuXc+gNfLeu+Jbe1gl8OeFGaHTskXN0Bsn1B/wCJ5D1WLP3IhwBy2W6edxNmjwEYUsOlzSu9tlsv1+4/KeK+I8VRth6UviWv5fib91r1n4SkMDTtr2sLjzmklZtPt3B3eWoRgZ2U9TkJkcbxXn2t+ItZ8RXAuNYunuCmQicLHGD1EcagIgPooFYtFfmdSrUn8cm/U/MJTlL4ncKKKKzJCiiigAooooAKKKKACiiigAooooAKKKKACiiigAooooAKKKKACiiigAooooA6Twh4t1/wJ4l0/wAW+F7t7LU9NmE0EydiOCrA8MrKSrKeCCQa/oP0r4rHxd8P4NcsDBG9zAlyI1nWSLyCMxAOhK5+Zi+P4jtJypr+cyvqr9m74vN4Yv5/AHiK8MWiayNtrNIcpZXmcoeThYpj8kg6AlX4wc8eNy2ljIqnOyd1r5X1Xoz9C8OeJ6eU5ko4tv2M9HropdJP02e1t+lj7n1rxXc6pfg3vQZBjXOMgnn0zXP3V3pmrWsumyMTIcMmzgnB5AJ4rCiu7BdcuPD8lzt1a3ia4e1kBDhN23d9M8cVn3Nu8d2ChLbvmCjqM9uK/TMFlWFhanQ93k2t3X9f8E/oOvmtSpBz0lFtp7Pytp1LGkWVpaTF2OHVztZuMDGMHtivSPDc6R3RZ/LeMgEM4DI/+yexUjgg9RxXml/p9/NbkWyBhyWOcH6CtTwcbi3s5nkO2PzQAG9QOeta5xh1Xw86qqa6L8SMsq+yrRw8qXuu/o9NfXsfDH7QnwxX4a+PJo9MiZND1gG+0wnkIjMRLb7u5gfK+67W/irwmv1e/aI8FweK/gBqXiB9slx4ceDU7R1wSFlnitLlM9cMrhiPWNa/KGvzeFRTv3Tafqtz+cOPeHY5NnFXDUv4crTh/hl0+TuvlcKKKKs+MCiiigAooooAKKKKACiiigAooooAKKKKACiiigAooooAKKKKACiiigAooooAKKKKACiiigAooooAKKKKACiiigAooooAKKKKACiiigAooooAKKKKACiiigAooooAKKKKAPf/AAHdNr/gh9HjPm3+g3Uk8cWcu1jdqDIUXqRDKmWx083PrWtZS7ZQCQB6187afqF9pN7DqWmzvbXVu4eKWNirqw7givpW9ubfWrSy8X6bAIrbU03Txx8x296rETwj+6MgSIp/gYYzX6HwfnNnHCT3W3muqPayzFWag+h0cGpxW0Yjmk+/0I5/CpodRk81Y1ThmxXF3MsbBIymCACCp9ef8K2NOt18+Ca3eQmNt0jHgEjsAa/RfaJzlFK59lRx9WU1Tj0sem6G0V1HL5gPysPlPTI7/hRq8f8AZ1nJfQjMgcbeuFB7/hVbRnmNwIII8rIecDv9auzahFNHNZyISdrBh+hrlkmqumx9jTlCWGs3aWqT8zmP7beDTBd3Tb3Ziq5PJ/8ArCuI1TxnJqsk3h/SoHubyVUCLbAuRkfOCV+6VI744rpbvSJtXYWlgpeYkbUZgqIqg7ndzwqIuXc+gr5117xNb28Evh7wozQ6cSRc3WNk+oP/ABPIeqxZ+5F0A5bLdPmOLM6qYHkpUEryu/Rbf16H5/n+c4qhahF7r/gG5dazp/hJ2tjKdf1dTmZpJWOn27/eKKqHM7KepyEBHG8VwOt+Ita8R3AudYunuGXOxcBI4weSI40ARAfRQKxaK/LJ1Zz+OTfqz4SU5S3YUUUVmSFFFFABRRRQAUUUUAFFFFABRRRQAUUUUAFFFFABRRRQAUUUUAFFFFABRRRQB0nhHxb4g8C+I7HxX4Xu3sdT0+TzIJk7ZBVlYHhlZSVZTwQSDX74WfxQfxR4Cs9asGiR721jutqTLLGIgn7oB0JXPzOXxyCdpOVNfz119S/s6fF2Xw1eS/D3X7ry9F1ptttPISVsbtgQpGThYpiQsg6A4fjBzz18DTxXLCdlqtbdOq9GfonhxxVTyfMksU37Gej10UukmvLr5a9LH23qni+S+uVW4UADdlVznOcZrmLrUdP1KGaxlYl+seOD/ugmqEbWdvrU+jzTFdRtojNJbyKQ4Xdt3e4z6Vh3tq4vi0Z3BjvCjjHtX6tgMswlO0KC5eX8z91xea16seeTUk3Z9fyJNOitraUuXCsCcFjjGQRg10+h37W14ZFKMgwVdhuRvVT2KkZBB6g4rjL/AEy+eEiFAwzuPPOPpVrw5FPFZyOx2qZCAG46AZ6162KpQqUpSct9DysNUlCqqLp6a/M+Nfjf8Ol8A+LWk0yJ10PVt11pzHJCDOJbYt3aFvl9SpVv4q8Zr9KPjf4di1/4IateyhXk0OW21W1cdV3zJZ3C59HWVSR3KL6V+a9fk2OpQp15RhsfgnGORLKcznh4fBJKUf8ADLp8tV8gooorkPlgooooAKKKKACiiigAooooAKv6X/yE7T/rvF/6GKoVf0v/AJCdp/13i/8AQxQwP739M/5Btp/1wj/9AFXqo6Z/yDbT/rhH/wCgCr1YMAooopAFFFFABRRRQB//0P38ooooAKKKKACiiigAqjqf/INu/wDrhJ/6AavVR1P/AJBt3/1wk/8AQDTQH8EGqf8AITu/+u8v/oZqhV/VP+Qnd/8AXeX/ANDNUK3QBRRRQAUUUUAFFFFABRRRQAUUUUAFFFFABRRRQAUUUUAFFFFABRRRQAUUUUAFFFFABRRRQAUUUUAFFFFABRRRQAUUUUAFFFFABXf/AA78Ya34W1+1i01xJaXtzbx3dnKEaC5TeBtcSAqpwSA4wVycEVwFFVCpKElODs0VGTi1KLsz7e8WQ6bo2valYWszD7NdzpDledkbsEz9Rg1y9neStN5ow5iH32H944yau6uYvFKWni3RmaWz1O3hHON0VxBEkU8Mn+0rLnPcEHvWLDpl207QJkADJbt0yP1r+g8DiYV8PCrF3Ukmfo0MXVquNSEdHtY9t0dWFs5RtrOB8w9xXM+KtQtNAWOafdtkBJc9Cw5wT64/Or+jJdxaZdOrFhbQrlie7MF6fia8u8dTw3Mcdres0iiN5NnXPbj39K8+o3D2k4tXXfbbqfWZrj3RwCnFWlbS/rb/ADOd8aeO5Y/BDR2RWKbxNK8Q2/6xdMtXwxJ6/wCkzAqf9mEjkMa+c67jxySsuhwL/qotDsPL9/MjMsn/AJEdxXD1+LY7H1sZVdas7v8ArY/FMXi6uJqOrWd2wooorjOYKKKKACiiigAooooAKKKKACiiigAooooAKKKKACiiigAooooAKKKKACiiigAooooAKKKKAPr34W6+db1fRPGF7Olxeadp50e/eedVeJISRDO4kP8Aq2hKKZP70bA8nJ+sbzy/PieNArsisGTBBUjIIPcEHIIOCORX5JAkZwcZ4Nfd3wU+IMWofDM2F3vmv/DD+Q4HzyPZTsWgZV6kRsXjP91dgr6PKswTlGjNapPW+/qfq/h9xdHDN5bi2lTd5KT6NLq/NI9Dubi8s7trOeTYsjB8A5HBJBznirqSO6+WWJXqPTNcRN418M3uoRRfa0S5uVGyKZWjkOCV+6wyOQa25LxIIt0k6Ig7lwoHtX6FTcKkFKLXm13P0Olj6M3KVKopR8nfTc9813Q5V/ZL+I13M0heSwldY2U4VY7m3JIPoQM+lfjBX726tqGk3P7L2tQahdIkF74SvoVnJARmazkMRGSMncoIxycV+CVfheExFSviMZVqKzdWdu1lZafcfnPizCMcyw3LK/7qK/GT/G4UUUV3n5WFFFFABRRRQAUUUUAFFFFABRRRQAUUUUAFFFFABRRRQAUUUUAFFFFABRRRQAUUUUAFFFFABRRRQAUUUUAFFFFABRRRQAUUUUAFFFFABRRRQAUUUUAFFFFABRRRQAUUUUAFegfDnxVqnh3xHZW9qVmsb68to72ymCNDcR+YAVYPwpwSA4IZcnBFef0VUJyhJTi7NDi2ndH2drulaZpGvajZxA/6NdTRR7h0WNyqcHpkAVTtZXkfagyFHJ+pxWjfbfFUFr4t0TdNZanEmAxBeGaFFjlhlP8AfUgEn+IEN3rNtNMvLi4NvGSmBuLdB6j9a/oTBYilWw0K0GveSf8AmfpuFnOooTpw0l26np2hW01taSA5jeQ8MPTHpXJ+K5bbQwtxKGEbKWeVjwWGTgnoDxxXf6Pp902lXVwW3i0RSzE9STjGPpXjvxFntZYzZXbMw8gy+XzhsZAPpkHtXmfWLSqShJXXfa9rq59ZnLeHy5TtZ20v6nA+LfG80PggxWe2KfxJJJGGQ/ONNtn2sc8Y+0TAqfaFh0Y18+13PjrKyaFEBiNNCsNg7DfGZHx9XZifc1w1fi+Ox9bGVXXru7Z+GYnE1K9R1KruwooorkMAooooAKKKKACiiigAooooAKKKKACiiigAooooAKKKKACiiigAooooAKKKKACiiigAooooA+vvhh4kk13VNH8WX9ytxd2GnHR79p5wrRiJm8m4k8wj5Hh8tC/rG27lufpe9MbTRsqbXZFYMmCCDyCCOCCOQRwRzX5VgkZwcZ4NfdvwW8cR6t8MPsM4aW/8Ks0EgHzSSWU7NLAyr1Plt5kZ9BsFfVZLmnvxoVF0et/nr8vyP1HgTipUX/ZuKaUHeSk+68/RHW3El3aXQtriTYHbdgHI4PGTWgGMyBN3y8lcdM1yU/inw9d30MYuVW5vF/dxyqyOdpK/dYccgitWS5SCPMkyonu4X8K/Q4zhUgpRa+R9/SxdKTk6c1KPk76f1qeweJfDMp/Zf8d3spfzJdPZxGykbFgvIHOD6EJmvyMr94tfk0y6/Zo1iK8uUjgvfC1zF9oYqFLPaO0WM4ySV4A5PWvwdr8Ho42pisRiq1VWvUlb0VlofCeLdKMMywyi72pRX3OT/G9wooorrPyoKKKKACiiigAooooAKKKKACr+l/8AITtP+u8X/oYqhV/S/wDkJ2n/AF3i/wDQxQwP739M/wCQbaf9cI//AEAVeqjpn/INtP8ArhH/AOgCr1YMAooopAFFFFABRRRQB//R/fyiiigAooooAKKKKACqOp/8g27/AOuEn/oBq9VHU/8AkG3f/XCT/wBANNAfwQap/wAhO7/67y/+hmqFX9U/5Cd3/wBd5f8A0M1QrdAFFFFABRRRQAUUUUAFFFFABRRRQAUUUUAFFFFABRRRQAUUUUAFFFFABRRRQAUUUUAFFFFABRRRQAUUUUAFFFFABRRRQAUUUUAFFFFAH0T8B72G/TWfB8swjnuBFqNmJGVEaS1WRJYtzEANJHJkepQD0r3aTw7q9rLFBPZyRNMMplfvKOCQehHuK+AVZlO5SQR3Fe1eAvjz438CR/Y1ePV7ISK62+obpvLwMMInJ3IGGMgccCvrMl4ongqH1aULpXafr/wT67h3iChhEqGLi+S+63Xye/3o+57L4bS/2XLIkkiXMlsA64ym7Iz9R/KvBfid8P8AWx4feWVQvlB3BXk/J7jpkZr6T8GftSfCTxJo8M2rXY8PX4jxcWl0paNXA58qUA7lPUZ5HQ1fh8ReBfHovLLwzrFrq4Cs0sMLfvQhO0t5ZAJA3DJFRl/FGNrzqUcZT9yX5W6W7bn7njcPwtm2DjRwWLipzjZK9nd909bn5j+KY4bzwxoWqW7mT7C11o0reot5PtEDn03Rz7QP9ivPa+l/iF4Ll0Twv4ln2FbMahptxAzJ5e6X/SYnwD1ysgJ2+gz0r5orwswwksNiJ0ZdNvTofzRjsLPDV50Km8W0FFFFcZyhRRRQAUUUUAFFFFABRRRQAUUUUAFFFFABRRRQAUUUUAFFFFABRRRQAUUUUAFFFFABRRRQAVZtry7s2Z7OeSBnXaxjdkJXrg7SMj2qtRQB6hoOr3HjIQ+FNZk8zUTlNGv2J86O5LAx27v1aOU5UZ+67A9M1zGmz39/dSx6jqT26IVaR5izgOGwuRn161iaXqN1pGpWmrWTBbiynjuIWIyBJE4dCR35Ar2XwnqF94l1RtL8D+GbKGW7lE95c3StdJEF+bIL8RorZYKMk4HpXRhqrhNX1XbXV9NjalUcZeXbufVHirx54f8AHPwotdOv4JrjQvDNlJdStC3kRPdx2ctrDFIpwdpmniaPGcn2zX5yV9D/ABf8Y28Gl2fw70m6N41qsbate8A3E8bPJHD8ny7YmlcnHchf4BXzxRifZ8/7qPL3S2u9X+LPUz7N55ni3i6q95qKfa8Ulp5WS/zCiiiuc8UKKKKACiiigAooooAKKKKACiiigAooooAKKKKACiiigAooooAKKKKACiiigAooooAKKKKACiiigAooooAKKKKACiiigAooooAKKKKACiiigAooooAKKKKACiiigAooooAKKKKAPpj9nvUbW8i13wfczCOa4WHUbISOqRtJbB45o8sQAzpICPXZj0r6M/4RrVbaaGKSzkha4AEZZcBlBxkHuPcV+bisyncpII7ivcfh3+0D47+HpWCOSPWLJHDrbajumCY4IicncgYAZA44FfTZXxLVwdD6uoJpXt8/+CfccLcT0MEo4bGQbp33jur76Pf70fpFo3wmvjo9xOjypdPbFZFUbo8liD9eMfSvmT4vfDjX4vCs09wgRI8PuXlvkOSNw5HGa+uPh5+2r8HPEugxzeIp/wDhGdSjUie0nUtESB1hlUfMD2BGR3qFfGPw5+Ja6hpXhXW7XVvMSRngjP75V7t5ZAJAyOlfP5VxZnLr1oZhRvTm9eumqdmuy1R+81ZcL59g/qmGxMYSlG0U5Wbb7p2d7+h+SfieOO88MaFqkLmT7E13o0r9yLeX7RA59N0c+0e0ftXAV9S/E3wKdB8J6/cRoVthfadcwsyeXufNzDMQD1J8xOnYe1fLVb5hhHhsRKi+m3o9j+WswwdTCYieHqbxdgoooriOMKKKKACiiigAooooAKKKKACiiigAooooAKKKKACiiigAooooAKKKKACiiigAooooAKKKKACrNteXdmzNZzyQM67WMbshZeuDtIyPaq1FAHqWgazdeMxB4T1iXfqB+TRr92ImjumYFLd36tHK3yjP3XYHpmuX06fUNTlna+1F4o4ykkjylnG7dtXIz05OTWHpeo3WkalaatZMFuLKeO4hYjIEkTh0JHfBAr2Pwlf33iPUjpHgXwzZQPdyia7uLlWukjC/N1fAjRDlgoyTgeldOFrck/eu1211drLb+rGtKo4vy7H1r4v+Ifhzxz8J00zUIJp9C0G3a+cxN5MbXUNjPZwRuDghfPuI2jxwxGOma/Nmvof4w+LrS3060+H2j3TXj20cR1e++UG5miaSWOHCfLtiaZycdyq/wCvnilifZc69lBR7pbXer/FnrcQZzVzTGPGVviain20SWnyS7+oUUUVzniBRRRQAUUUUAFFFFABRRRQAVf0v/kJ2n/XeL/0MVQq/pf8AyE7T/rvF/wChihgf3v6Z/wAg20/64R/+gCr1UdM/5Btp/wBcI/8A0AVerBgFFFFIAooooAKKKKAP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Wno974h8P6jDq2iSXVleW7Bo5oQyupHuB09QeDX903/Crvhp/wBCnon/AILrb/43R/wq74af9Cnon/gutv8A43TVRp3Q02ndH8OXizxX4z8bajLqfiOe5uZZQgKYZYh5aBF2xj5RwOw65PeuT+xXn/PCX/vhq/u5/wCFXfDT/oU9E/8ABdbf/G6P+FXfDT/oU9E/8F1t/wDG6JVXJ3e4Sk5Nyk7s/hG+xXn/ADwl/wC+Go+xXn/PCX/vhq/u5/4Vd8NP+hT0T/wXW3/xuj/hV3w0/wChT0T/AMF1t/8AG6XOI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r0/S/gp8RNQuIBPpU1jaSrayvd3A2Qxw3bKscjMT0+bOOtf21f8ACrvhp/0Keif+C62/+N1oTeBfBVxAbWfQNMkhZVUxvaQshVMbQVK4wMDA7Yo5wP4wng+HPhCBdL1GzGqIFJmgihMt1MwJGXuR8sLHsq52jqSTXFXPxL1+HwtB4S8NaWmiWyxeVczWyv8AaLo5OXeQjILfxY9OMV/bD/wq74aD/mU9E/8ABdbf/G6X/hV3w0/6FPRP/Bdbf/G609u9loVzdj+Ec2d4TkwSkn/Yak+xXn/PCX/vhq/u5/4Vd8NP+hT0T/wXW3/xuj/hV3w0/wChT0T/AMF1t/8AG6z5yT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XRb/xH4c1ODWdCkurG9tm3RTwhldT9R2PcHg1/dJ/wq74af9Cnon/gutv/AI3R/wAKu+Gn/Qp6J/4Lrb/43TVRp3Q02ndH8Oni7xd418c6i+p+JJ7m5kcIuzayxKI1CrtjHyjgZOBycmuR+xXn/PCX/vhq/u5/4Vd8NP8AoU9E/wDBdbf/ABuj/hV3w0/6FPRP/Bdbf/G6cqzk3KTuxyk5Nyk7tn8I32K8/wCeEv8A3w1H2K8/54S/98NX93P/AAq74af9Cnon/gutv/jdH/Crvhp/0Keif+C62/8AjdTzkn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wXrBYpWY9jnOOtf21f8Ku+Gn/AEKeif8Agutv/jdaE3gXwVcQG2uNA0ySEqqGN7SFkKp9xSpXGFwMDtRzgfxhNb/DnwhANM1K0GpoFJmt44fNupWBIy9yPlhJ/hVAdo5JJNcVc/EvX4fC0HhLwzpa6JapF5dxNbK/2i5JJJd5CMgt3x+GK/th/wCFXfDQf8ynon/gutv/AI3S/wDCrvhp/wBCnon/AILrb/43Wn1h2stCubsfwjmzvCcmCUk/7DUn2K8/54S/98NX93P/AAq74af9Cnon/gutv/jdH/Crvhp/0Keif+C62/8AjdZ8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v0f9pv47yXtstx421MxmaMPmRcbdwzn5fSu01j9o/40jxFqkdl4y1D7Kt9crBskUp5QlYJt46bcY9q+SrPoK62y7V8hmuFoxd4wS+SPtstyXASkpOhB/8Abq/yPpS0/aH+Nb43eL9RP/Ax/hXUWfx9+Mbkb/FeoH/gY/wr5xsv4a6+w6r9a/Nc292/LofoGA4fyt74Sn/4BH/I+sJfjV8S2tdJMPia8LvZBp8OCTL58o+bjrtC/hiug0/4u/EuXHmeIbw/Vh/hXzlpXQV6NpfavzfNMVWV+WbXzZy4jh3LKcXFYaHX7Eerv2Po3w58TfG81xILzW7ll+zXBG5hjeIm2duu7GPeun07x/4ylI8zVrhvqw/wrwvTOor0TSuo+or4XHZpi01FVZb/AMz/AMz5XHZHgI80lh4a/wB2Pn5Hu2geLvEM15ALrUJWjLru3HjHfNdlp2vaxLt8y6kb6mvINK7V6RpXRadLM8W4qPtZf+BP/M/Lc6y/DQcnGnFfJeZ6vpN9dTOollZgfWuurhNH/wBZH/vD+Yru6/UeDMRUq4ep7STdn1dz8kzOKjWtFWCiiivszzgooooAKKKKACiiigAooooAKKKKACiiigAooooAKKKKACiiigAooooAKKKKACiiigAooooAKKKKACiiigAooooAKKKKACiiigAooooAKKKKACiiigAooooAKKKKACiiigAooooAKKKKACiiigAooooAKKKKACiiigAooooAKKKKACiiigAooooAKKKKACv5Tv2m/wBsT9o3w7+0d8RPDvhH4i6taaNpuv3VrZ29vMvlQxxEKY0+U8KwI+tf1Y1/EX8ff+Thfid/2OOuf+l81deDinPU1oq8tT3C1/bV/apf73xK1s/9tV/+Jret/wBsz9qJsbviPrR/7ar/APE18f2fb610lt2r77KMLRk1zQT+SPVoQi3qj61g/bG/acYjPxE1k/8AbVf/AImujtf2vP2lXxu+IOsH/tqv/wATXyNbfeFdXZdq/QlluE9mn7GP/gK/yPp8uw1JtXgvuR9a2n7WP7Rr43ePdXP/AG0X/wCJrp7T9qb9oR8b/HWqn/tov/xNfKNl/DXYWX8NeXiMvwq2pR+5H3eX5fhXvSj9y/yPq3SP2m/jxJeWy3HjbUzGZow+ZFxtLDOePSu01f8AaP8AjSPEOqR2XjLUDarf3KwbZFK+UJmEe35em3GPavkyz7fhXWWXb8K+PzXC0Y3cYJfJH2+WZLgJSUpUIP8A7dX+R9K2n7Q/xrfG7xfqJ/4GP8K6ez+Pvxjcjf4r1A/8DH+FfOVl2+tddYdV+tfmmbe7fl0Pv8Bw/lbWuEp/+AR/yPrCX41fEtrXSDD4mvC72Ia4w4z5v2iYfNx12BfwxXQaf8XviXLjzPEN431Yf4V85aV/DXo2l9q/N8zxVZX5ZtfNnLiOHcspppYaHX7Eerv2Po7w78TPG89xILzW7ll+zXJXcwxvEDlO3XdjHvXTad4/8ZS48zVrhvqw/wAK8M0ztXomldR+FfC43NMWmoqtL/wJ/wCZ8rjsjwEeaSw8Nl9mPn5Huug+LvEM13AtzqErIXG7ceMe9dlp2vaxLt8y6kOfevH9K6j8K9K0v+Gqo5ni3FL20v8AwJ/5n5bnWX4aDbjTivkj1bSb26mkUTSswPrXXVwmj/6yP/eH8xXd1+o8F4ipVw9X2km7Pq79D8lzSKjWtFWCiiivszzQooooAKKKKACiiigAooooAKKKKACiiigAooooAKKKKACiiigAooooAKKKKACiiigAooooAKKKKACiiigAooooAKKKKACiiigAooooAKKKKACiiigD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CFirOVRRlmIAA7k9BXX28UkErQTKUkjYo6sMFWU4II9QeK+5NM/wCCdPxTsru3uJNd0lhFKjkASdFYE/yrqdW/YF+Jd/r2papHrWmLHeXlxcICJMhZZWcA++DXyuZZrhamkKiZ9hl/GmTU5JTxUUvn/kfDll/DXX2HVfrX11b/ALBPxKixnWtM49pK3Lb9h34iQkbtY0049A9fn2aJ1L8mp9xgvEThuHxY6K+//I+cNOikjWJpFKiRQ6Ej7y5IyPbII/CvQtL7V9Gz/skeOJbfTIRqdjmysxbv9/lhNJJke2HFaln+yt4zt8btRsj9N1fAZjlOLnfkptnNX8ROHqkW/rkb69+/oeQ6SjyNhFLEAsceg5J/AV6DpXUfUV6nof7PXijTJ3lmvrVg0E8Xy7uskbIP1NbVl8DPEdsRuvLY/TdXxmM4YzOTUo0G/u/zPmcZxxkk3KMcVG2nfz8jnNIVnZVUZJ4AHevR9K6LWjo/ww1jTrqGeW4hYRuGOM9q6Oy8EahbY3TRnHpmnT4YzNRTdB3+R+cZvxBgKrap1k/vNbR+ZI/qK7uud07SJ7Rg0jKceldFX6RwlgK+FoVFXhytvqfl+Y1Y1Kt4O6CiiivrD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/AII+/HSL73ijQfymrVh/4JGfG+PGfE+hflNX22V5phKbXPUSPTo16aerPy+tvvCursu1fpTF/wAEmPjZGRnxLoZ/CWtq3/4JVfGeHG7xJoh/CWvulxPlXs0vrC/H/I+iwGZYWHxVEj86rL+Guwsv4a/QG3/4Je/GGHG7xDo3HtLW7b/8E0fi3Fjdr+j8e0tebX4hy2W1dfifaYHiPLYfFXS+/wDyPhCxVnZUUZLEAAdyelddBFJBK0EylJI2KOrDBVlOCCPUEYNfcum/8E6fipZXdvPJrukkRSxucCTorAmuo1X9gX4l3+u6lqketaWI7y9uLhAfMyFllZwD7gGvlcyzXC1NIVEz7DL+NclpySniYpfP/I+HrLt9a66w6r9a+urf9gr4lRYzrWmH8JK3Lb9h34iQkZ1jTTj2evz7M06l+TU+4wPiJw3D4sdFff8A5HzhpsUsYiaRSokXehIxuXJXI9sgj8K9C0vtX0bN+yR43kt9LhGp2ObGz+zv9/lvPllyPbEgrUs/2VvGdvjdqNkfpvr4DMcpxc78lNs5a3iJw9UTf1yN9e/fToeRaUjyHCKWIBYgeijJP4AZr0HSuo/CvUtD/Z78UaZM8k19asGgniGN3WWJowfzNbVn8DPEdtjdeWxx6bq+MxfDGZys40G/u/zPmsZxxkk3KMcVG1l38/I5zSFZ2VVGSSMAV6Rpf8NX9I+F+r6fdQzy3ELCNgxxntXSWfgjULfG6aM49M06XDGZqKboP8P8z84zfiDAVW1TrJmto/8ArI/qK7uud07SJ7Rw0jKceldFX6Pwll9fC0Kirw5W31PzDMasKlXmg7oKKKK+tPPCiiigAooooAKKKKACiiigAooooAKKKKACiiigAooooAKKKKACiiigAooooAKKKKACiiigAooooAKKKKACiiigAooooAKKKKACiiigAooooAKKKKAP/9X9/KKKKACiiigAooooAKKKKACiiigAooooAKKKKACiiigAooooAKKKKACiiigAooooAKKKKACiiigAooooAKKKKACiiigAooooAKKKKACiiigAooooAKRmVVLMQABkk8AAUteNftGSeIIv2f8A4lS+FPM/tlPCWttYeTnzftIsJfK8vHO7djbjvQB0XhL4s/Dfx3qd3ovg/wAQ2Wq3tiC00NvJlgqsFZ1yAHQMQCyZUEjmtLxp8QfBfw70+HVPGur2+k21xL5MLTk7pZMFtsaKCzEAEnaDgcnivjy2tvB0XxB/ZgHwzFoIV03VtxsdmToP/CPEZm2cmP7X9k5b/lpjvmu58UXWiat+1x4Dm1qW1u9HPgXxE+ivIySWzaoNR09Lry2JKGVbbI45C78cbqAPqjRta0nxFpVrrmhXcN/p97GJbe5gcPFKjdGVhwa06+V/2RkRPAPikafj+w/+E+8Xf2Hs/wBT/Zv9rz+V5GOPK3+ZsxxjpxX1RQAUUUUAFQ3FxBaQSXV1IsMMKNJJI5CoiKMszMeAAOSTU1fMf7Zj6nH+y/8AENtKMof+ygLgw53ixaeMX5G3ni1Mucc4zQB694K+KXw9+Iz3UfgjXrPV3stpnS3Y7kViQr7WAJRiCA4BU9jTvG/xP8AfDhLZvG+uWukm9LC3SYsZJAmNzLGgZiq5G5sYGRk186agPC2n/tTfDi48EtZW9hB4B8Stqz2RjS3TTVuNKOmNMUwoQP5xiLcY344zT/jP438G+H/inpUPhrTNL1v4jax4ceK1n1a7hg0zTdENzuN1O8pxtlm4VY8vLsx0WgD6z0jV9L1/TLXWtEuor6wvYlmt7mBxJFLG4yrIy5BBFcZZfFv4a6l4vl8A2PiKxm8QQO8b2KyZk8yMFnjBxtZ1AJZAxYYOQMVzvwB8BWfwy+EGg+DNN1eHXUslupWv7cr9nlnu7qW6mEAQlVhSWVkjQH5UUL2r4M8KRaY/7LfwNnsRD/wnMnxE8PyXLLt+3nWDr7HxAJSP3mRD9sE4P/LPOeMUAfpx4q8V+HfBGgXfinxZfxaZpViEa4ups7IxI6xpnaCSWdlUADJJFcLpvx3+EWreHdS8WWPia0bSNIeKK8upBLEkUk3+qTEqKWZ+ihQSTxXI/tE2GmeM/All4ah8W6f4aln8VaFGt7chbiP7XY38N+tmyZ2ebL5IUJJgZIB6jPxprmv67Z/tKeCPgx481a08UeE/D3ifTdVk1g28NuovdS0TWRYafqCxfumljubZJYSef3keRnbkA/TDwp4w8MeOdHj1/wAI6lBqmnyM0YngbIDpwyMDhlYd1YAj0ry7xH+0x8CvCGoahpfibxdZ6dc6VLJDeLPHcKsDxHa4eTy9gwep3Y9685+CNxp2n/HP46nTpoLfw/Nr/h6G12OiWz6u+jRC+jhwQplY+SJFXkv15zUXxp0LRPjF8WfD37Pd/ZwTaD/Z8vi3xigQA3VlDOLbTbCR1w2y6ut8sgz8yW5XoxoA+n/Cvizw3440G28T+EdRg1XSbwyC3vLZt8UnkyNDJtbvtkRlPuDXKeM/jL8LPh5qUOj+NvE2n6NeXEfnJFdS7WEfOHfAIRTghS5AJBxmvE/2Lo9G8M/sy6JaxtDp+l6Xqvii3j3uEhggg8SahHGu5jgKqgAZNfPPj7wl8L/GVt+1Y3xitLO7utJu4b+0N8+xodOtvC0DaZLEcglBcNdFAMqZM8FqAP0v0rVNP1vTLPWtJnS6sb+CK6tp4zlJYZkEkcin0ZSCPY1wb/GP4XJ4x/4QB/EtgPEHnC3+xGT5/PIyId2Nnm/9M9272rC+Ad7BZ/AL4YNqU8ULzeFPD8KmR1QPM+nwhUXJGWY9AOT2r4x+Ni+FLT4daL4z+GL6Td+B9P8AiBZ6n4gtQGHiG81iPxMBcJazNysgu8BkI3GJSq/KRQB+m1FFFABRRRQAUUUUAFFFFABRRRQAUUUUAFFFFABRRRQAUUUUAFFFFABRRRQAUUUUAFFFFABRRRQAUUUUAFFFFABRRRQAUUUUAFFFFABRRRQAUUUUAFFFFABRRRQAUUUUAFFFFABRRRQAUUUUAFFFFABRRRQAUUUUAFFFFABRRRQAUUUUAFFFFABRRRQAUUVwXxVfXI/hf4wk8MbzrKaBqbad5f3/ALWLSQwbf9rzNuPegCDw18Wvhr4w1668L+GPEVjqOqWW/wA22gky2Im2yFCQFkCE4YoWCnritjxj468I/D7ShrfjPVbfSbJpBCkk5PzyMCQiKoLO2AThQTgE9q+C9Ct/B0Whfsit8PBai++1QMWtdvnNpR8LXp1MzlfmK/aPI80v/wAtdufmr2T4k3Wi6r+078GJtWmtrvQZNF8Xy6fIzJJayayq6esBDZKNILQ3mzvjfigD6j8P+IdD8VaRba/4cvodR067UtDc27h43AJU4I7gggg8ggg81s18q/srpCkPxVGlbf7CPxK106R5WPs/keTa/avs+35fL+3favu8bt2K+qqACiiigAqveXdrp9pNfX0yW9tbxtLNLKwRI40BZmZjgAADJJqxXy/+2a1wv7NXjLyi4t2XTl1Ax5yNLbU7VdTJxzt+xmbd/s5oA9k8E/E/wB8R1um8D65aav8AYionWBjujD52MVYBtrYO1gNpwcE0zxt8VPh58OGtY/G+u2mkyXoYwRzMTI6qQGcIgZtoJALEbR3NeAyJoNp+154Ym8IfZIbOL4b60daNn5awLbjUtOOkmYx/KMf6YYSf4d+OKz/i7448GaR8VYLPwbp+kaz8Q9d8NQoL/WLuGPStN0T7RK0M8rSH5hNK0hVIvml2cnCigD6/0zU9P1nT7bVtJuYryyvIlmt7iBw8csbjKujLwQRyCK4kfFr4anxkfh6PEVj/AMJEH8o2HmfvPN27/Kzjb5m3ny927HasT4BeAdP+F/wf8MeA9L1ZNdt9JtGjGoRFTFO8krzSmLYSojEjssag4VQF7V+f9lFp8v7Iun3DLD/wsSX4owNI3y/2j/b/APwnIE4J/wBZvFrvyP8Anj/sUAfp54t8X+GvAmgXPinxdfxaZpVmYxNczZ2IZpFijGFBJLO6qAASSa4ex+O/wj1HwzfeMrXxNaHRtNnS2ubuQSxIk0gBSMCRFZnbIwqgk9q439ojTdO8Z+GNE8MQ+MLDwxdHxdojLc3CpcBrqznF/HZ+WTs82URBkWTAOB6jPx1ceIdeT9qXwP8AB/x7qdp4l8LeE/EX2tdZNvFbxS6nqXh+/fT7K+WP9ybiB4ZJIz1xLHxuC0Afpj4X8WeG/GujReIPCmowapp8xZUnt23LuQ4ZWHBVlPBVgCO4ryjX/wBpz4D+Fb++03xH4ws9OuNMnktrwTx3CLDLE5jdXk8vYMMMZ3Y964L4D3Gl6b8T/jrLp81vbeG38ZabHZMrolr/AGg+hWC36RHIXc1ycOF6yZH3s1nfF/w5oHxu+MmkfALVLG3uPDGl6X/wlvjCLYAb1ZZ2ttI0+R1w2yWaOe4kGfmECjoxoA+p/C/inw7410K08T+FNQg1TSb4O1td2zb4pQjtGxRu4DKw+ormPGnxd+Gfw6vbTTfG/iOx0a5vl3wR3Um1imdu9sA7EzxubC54zXhH7Ej6Xof7J/gsSSQ2VhZLqkStI4jijjTV7uNFLMcADgDJry/xT4R+Gfjb4mftHWHxptLO8s7PTvDt1aLqD7Amj2+jySrJEdynyxfG7LYOC4+YcCgD730HXdH8T6JYeI/D93Hf6ZqdvFd2d1Cd0c8Eyh45EPdWUgg+lcVqHxj+F2leLk8Caj4lsINeeSOEWTyYcSy4McTNjYsj7htRmDHIwORXmP7Il7b2n7KXwc+3zxQtceDtBhh3uqeY72MZjRMkbmKjhRyea+Zf2jYfC6/CXxP4p+GcukXHh7TvGEup+NreYMNdu9T07WYHuLewmbmObdD5cQPVdgj4IoA/TOikU7lDdMjPNLQAUUUUAFFFFABRRRQAUUUUAFFFFABRRRQAUUUUAFFFFABRRRQAUUUUAFFFFABRRRQAUUUUAFFFFABRRRQAUUUUAFFFFABRRRQAUUUUAFFFFABRRRQB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VXurW2vrWayvYknt7iNopYpFDI6OCrKyngggkEHqKsUUAeZeFvg18L/Bdpqlj4Z8O2djBrMRt75VVn86Ahh5JLliIgGbEYIUZ4FL4g+DXwr8VXNte+I/C2majPZ2sdjBJPArPHbQkmOFT1CKWOB2ya9MooAxtA8PaJ4V0i30Hw5ZQ6dp1qGENtAuyOMOxdtqjpliT9TXHaf8AB74ZaV4xl8f6d4dsoNfmeSVrxVO4SygiSVUzsWRwSGdVDHJyTk1zfjf9oD4ffD/4r+Cvg14gkul8RePhcnSEihLwt9lXdJ5sgOE46Z617NeXUVjaT3s+RFbxvK+Bk7UUscD6CgDlNW+HfgfXdH1LQNX0W0utP1i6N7fQPHlZro7T57Y5EgKKQ4IIwMGubs/gd8JrHwnd+B7bwzZDRr6VLi5t2VnaWaPHlyvKxMhkTaNj7srjgiq/wO+N/gX9oXwDB8Sfh1LcTaNcXNxaI11CYJPMtX8uTKEk4z0PevX6AOF0T4Z+AvDmh2XhvRdEtLbTdPvE1C3gVSQl4jb1uCzEs0obnexJ966aLRdJg1i48QQ2kKaldwQ2s90FHmyQQM7xRs/UqjSOVHYsfWtSigDmj4O8LHw7N4S/su1GjXBlMtiIwIHM8rTy5QcfPIzO3qSTXK+Lvgv8LfHmrQa54v8ADdlql7BEsIlmU/PEuSscqqQsqqSSqyBgM8V6fRQBhS+GPD81hp2ly6fA1ppElvLYQ7BstntABbtGOimMAbcdK4b/AIUd8Jv+EuPjr/hGbH+2zcfazcbWwbnO7z/K3eV5uefM2bs85zXq1cP8SviF4d+FHgLXPiP4teWPRvD1nJfXrQIZZBDH94qg5Y+1AHcUVxvw88daD8T/AALoXxD8LNI+keIrCDUrJpkMchguEDxl0PKnB5FdlQAUUUUAFFFeJ+GPj/8A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3zQshVoz8zDKkcEjoa9CooAxfDvhzQvCWjW3h7w1Yw6dptmpSC2t12RoCSxwPUkkknkk5PNbVFFABRRRQAVUv7Gy1Syn03UYI7m0uo3hnhlUPHJG4KujqeCGBIINW6KAPOfCHwk+HHgK11Cy8JaDa6dFqq7LwIGYzR4YCNmcs2wBmCoDtGTgVT1j4JfCTxBNbXGteE9LvZbO0hsLd5oFZo7W3BEMKn+4gJ2jtmvUqKAMnQtC0fwzpNtoXh+zisNPtFKQW0C7Y41LFiFXtySa4tPg98Mo/Gp+IieHrMeITIZje7Tu84rsM2zOzzSvBk278d69KooA4jXfht4E8Tadqela7olpeWus3Ed3fJIn+uuIlVI5iwwwkRUUK4IIwMGsCH4HfCe38IT+BIvDNkNEuZ1uprYqxL3CABJ2lLGXzVAAV9+4AYBAr1aigDidK+G/gXRPDdv4R0vRbSDR7S4S7itAmUFxHKJlmJJJaQSAPvYk5Gc10UGi6Ta6td67b2kMeo38UEFzdKgEs0VtvMKO3UqhkfaO24+talFAHMDwX4TXw2fB66VarohyPsCxgQfNL5x+QccyHf8AXmud8Z/B/wCGnxD1G11bxp4fs9Vu7NPLjlmVtxjyW8qTaR5keSTsfcuT0r0migDnE8IeGItN0nR4tMtksdCeCTTbdYwI7R7ZSkBhUcL5akhcdBXGX3wO+E2p+LT45v8AwzZTa00yXL3DK2HnjwUmeLPltIpVSHZC2QOeK9WooAKKKKACiiigAooooAKKKKACiiigAooooAKKKKACiiigAooooAKKKKACiiigAooooAKKKKACiiigAooooAKKKKACiiigAooooAKKKKACiiigAooooAKKKKAP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NRupLhZVO141hkaO2aM/wAO2NVP1Jz1NW4tZl0ic2HiKQbTg297twkqnOVkxkLIvfsRyKAsdXk1g6trWlWcosL9GnkMXniIRGXK7iq8YIySCBWxDPBcxia3kSVD0ZGDD8xWFqUN9Z6kmuWMX2kC3+zXECnDtGrmRXjzwWUlsr3B9aAPPPEeqXerapZ2tu93YG2t5jLbRv5bwSxtGQzbeCGjlXb2wD+Eml654timjt4buO/VjgLcphsf76cn8q5yfX4ovEOuXOoxPb3EthIjluWXzzGYbcHoHjiUPj1dh2re+H1/ptyomvZ1juUISNWOM8HmvPqVv36hGR9LhsFfL5VqtK9tu7ud+niG7g41PTp4wOPNtyJ4/wBMEfiK0bTXtIvTtt7uMt/cY7G/75fBq1DKk0m6HDIv8Y6E98Uy50/TdQGLq3im92UE/wDfXX9a70z52cbM0OetBJPU1zQ8Nx2xLaVeXNl/sq/mR/8AfD5/nS/8VRaf8+2oIPrBJ/VaZB0mTRk1zQ8RrBxqlldWWOrFPMj/AO+0z/KtS11bTL7/AI9LqKQ/3QwDf98nB/SgDRyaMmkwR1ooAXJoyaSigBcmjJpKKAFyaMmkooAXJoyaSigBcmjJpKKAFyaMmkooAgmtbW5kiluIY5Xt23xM6BmjfGNyEj5TjjI5qx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HSxf6tP90fyp9Mi/wBUn+6P5U+gAooooAKKKKACiiigAooooAKKKKACiiigAooooAKKKKACiiigAooooAKKKKACiiigAooooAKKKKACiiigAooooAKKKKACiiigD//R/fyiiigAooooAKKKKACiiigAooooAKKKKACiiigAooooAKKKKACiiigAooooAKKKKACiiigAooooAKKKKACiiigAooooAKKKKACmS/6p/wDdP8qfTJf9U/8Aun+VAHNUUUUAFFFFABSg4OaSigDmvDQ+yxXuiE5GmXTQxnuYZUW4iz7hZNv4V0EsEUyGOVQysMEEZB/A1z+i/PqOvXQ+6+oLHj/rjawRn9Qa6MMGGR0oKV1qjj7jw09nM154fnawlI+ZUAaJx/tRnjI9RisJfE3iDRILpdQhXUBDunWcusJEYXLIVxj5SCVx24r0x5EjGXIH1ry3xIlrqRubaZ8w3CtEQpwSGBDY965603DVM9LBUlXbjOPzPH0tVPgPXb2YPPqTPcJNPJIxMtwJMLOF/gPJBHQYIq54DvRqegW8oi2yICHyOhycc+4qn8RfEGmeA7aDSrBPP1DWoHa7jn+b5JpWYzHHG8sPlxxR8Jrmyee5sL0ur3IT7PjO3eN2fb0rw5yi8UoRf9bn6HQo1Vk7r1IvdNeiXK7Lsunke6eFPOlE9tIziL5SAOm7knn8K79RgYwKwtK0mTTpZMyB43VeO+7vW/XvUIOMLM/N8xrRqVnKGwUUUhOBmtjgFzism90nSLrLXVrEx/vbdrf99Lg/rVpZx5hJ+72qUOsqkDFK5p7Nrc5RdGe250y/urX0Qv5sYHsj/wCNWI5vFEBPNrfIO5zC/wDVa0j7VQe4PnhQcKODUOdjqVBT2EHiYwHbqenXVtjq6qJo/wDvpP8ACtC18QaLeYEF5FubortsYn0w+DUXmAFYwfmbA61zet2dlqvjLQ9NuYY5EtLa91KbKjJbalpCCevPnSEc/wAPtVRlcwqUuW1j0EEEBlOQehHSivOfFejw6RpMup6NPPYSwshxFI21gWAwVbI71y/h7xV4pvNRt9NjvYJwbW5upjcxgFFhaKOMbk5JkaQ9eymodaKn7N7mscDVlh/rMfhvb5nt1FcA/jO6sr46ff2KSuACXtpQQcjPCvz07VHYfFPwZfX66WLt4bwoz+TLGwYKhwx4yOMiq9rC9rkfU69ubkdrX26dz0Ois+11bS71Q1pdwyg8ja65/LOa0MVZzBRRRQAUUUUAFFFFABRRRQAUUUUAFFFFABRRRQAUUUUAFFFFABRRRQAUUUUAFFFFABRRRQAUUUUAFFFFABRRRQAUUUUAFFFFABRRRQAUUUUAFFFFABRRRQAUUUUAFFFFABRRRQAUUUUAFFFFABRRRQAUUUUAFFFFABRRRQAUUUUAFFFFABRRRQAUUUUAFFFFABRRRQAUUUUAFFFFABRRRQ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BwNnclNW15kbbFJfqFHTLR2sCSY/4EDmtW78QWNjFueTdtAwq8k5rj1aNtI1CFn2y22oagDnO8F7uVkLd/mQqQehGK881D7ZHH5vmjaOCT2BrzsRiJU20j6jK8rp4mEXJ2Oj1DxzHc3MsLSPsHG0Drhjj8cYrhLfXNS1rxZYaJa7RNNKxRT/cVSXJ9gAfxrhtf10aVqEFvCn2maUkMq/w8ZBPrnmuL8U+IPEVhqFvqnh+NrWa2jYeeOXIkyGA9BzXh1sY27yez1P0bAcPw5eWlFLmi7N7Xto/vPPfi74g1LUfjhr1iymO3sLz7KDkkhIQAmAeATkEgcV9kfCCMS6R5MuWKHLh127SxJXBPOSOa+SPB/hLV/EviKC5uo5S9zOJrm6lUucZAMjE9cHFfoha6XbW8IubDak2xVdgMh9i4BK+vpRllOVSrOu+/5mvGmNo4fB4fLYbxildd0krv11Ohs55LcsrKWAGFOevPera3zmRFKYyRmsq1naWJTIMN0b6irJY/w4JHOK+ljJ20Z+Q1KacndanQkgdaq3DjbhW61mtcvcsvljATr7mpCe5rXnucsaHK9QLBetKrnnBqncz7V2qOW71ViuWjGDzWbnqdaotxuarEKCx7Vz80irukc4XPX6nir1zcB1AQ8HrXH65d20lnJCLgRlNrNjknn5R+YrKtUSVzswWHcpJPqdKGKsDnoaxtBc3/AIz13USdyQNaaXF1wBbx/aJT+L3G3/gNcta+Jbu9nghwsYUfvGPPTq34c1o+A5Hbwza6hK2LjUWl1GU9Dm+kadQfojKo9gKilWUruJrjMDOm0p76m54ruH8QXS+F7V9oDh7kjqFHK/yrxwTrpfjXxDo0SloPIs7e3kzwGhUzzAH1/wBITI9vavbLbT7PQ2n1aZSXncGaUksQGbg49ia8PuNNi1N7LxLK3F9PqGoLtYgslxOyQ5I4IEKJXPiE+V1H8X6HoZXKm6sMNH+Gk36ySvf77fIs3c0lzbXCwuRMoK56lTjg/lyK+YvHniPUfhj41sfEWh3Ek0a3EcepxHJeOzl2rKw9Qq/OR3Arq/BXjC6udWutI1G4VLfzZJfOkYKfLRsBCT1JyMH0Fcf8Xtb07VLyRtKdZnggljO1B877PlAJ+/6V4FeupU1UW6Z+rZPl0qGNeGrQ5oSTv2aa6/1ofT/h3xfo2raZa6zAUvtOVhyqjcynHdcHowNfQqeHbONBLp13dWakbgI5iyc98Nn+dfiD8Dv2gU+HFxqvg/x2kn2e4uZ5fPQhhbzBT+72DjazKANvA+lfb3wJ+O3i74leDbu31zMNvbXyWPnsnlOJDCGNmw6jaeQx5bOO1ergczsuWerZ89xp4aYrDTlWpRSpxa97+ZS2tbdp3v11R9d69qfiLw40Eg1SzmtJpREzXieWUJ6DcnXgGpIvHF3HpkmqtYx3dpCG3y20wA+XrgPya+cfi94lntPBwvtWuHe20+WM7cZyrfIeB1I65P8AWvFtC/aD0GLw5deH7q5UWszlIznEoAXI2pnOBn5vxq6ubqFRxe1jwcDwDVxeDjWpJyalZ27f52Z+iC+M9PjtRe6hbXdlCU8wvNEdgT+8WUnj3qzD4z8KXDIseq2oaT7qvIEJ/B8V+aM37Qk+iaTPoun3DX9pcyIHV2JaMKVJ2E/wlVxirjfF6y+IWo6dp+l6W0VzHIZpWZBKUSM7d3A5GCCan+36fRamz8LcbG85ytHXXskuqvc/UWKWKZd8LrIvXKkMP0p9fPfgJNKu9LaO+Z43gXKOC8Lsecnrj6V2OrXL2GnxXeh6rd5lcqvmsJVyvXIYDivXp4qEqfOfAYnJ69LEPDpX1tfoep0V5LpXibxHPcR2rXVtKzrwZovLBf8Au5Q8DHeujfxHrFtC73NnbytEPnWKfY2ewCyDNaQrQkrpnLWwNenLlnHU7eiuStPFTTxLLPpd7EpUMWVBIoz/ALSnn8quL4p0QnbLM0DdxLG6EfXjH61qnfVHLKLi7M6Gis6HWNKuMeTeQNnoPMUH8jzWgrK4yhDD1Bz/ACoE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VJ/uj+VPpkX+qT/dH8qfQAUUUUAFFFFABRRRQAUUUUAFFFFABRRRQAUUUUAFFFFABRRRQAUUUUAFFFFABRRRQAUUUUAFFFFABRRRQAUUUUAFFFFABRRRQB/9P9/KKKKACiiigAooooAKKKKACiiigAooooAKKKKACiiigAooooAKKKKACiiigAooooAKKKKACiiigAooooAKKKKACiiigAooooAKZL/qn/AN0/yp9Ml/1T/wC6f5UAc1RRRQAUUUUAFZusajHpGlXeqS8rawvJj+8VHyqPdjgD3NaVcD8UVJ8B6rIpAaFIpV3dCyTIyge5OAvvik3ZXKhHmko9zjn0pdLjMYlklvJoIFvJGYt5k6J8x+mScD/I4jxTfx2enSRTI+JkZdyqSEOOCfxrmf8AhKPFlgjTbortYEbMczY3BVyGBX5twxj0Oat3/wAQNB1nw/F9iuIWu76BWMBYF0VlBfI7Fc4rwcTUUk5KR+k5Vh6lKdOnKm915HkGgWxv9diW5kYZJyxPzDg4616xeeGGZ0cYddyjP+yTzXD+GfD0Wo6tILp5AJVLK8Y6EZI59BXtWl+H9R0+2RJrkXCk5K+g7YNebhaLlF3R9bnGOVOquSdmlt/kel6PpmlWNnFBYImyJdgYY3EZyQfxrbtowsrsDgccdq4zQ7XUPtHm20JZCcPnp25xXoUVlcW6bZBuPUsOhzz+nSvoaOqVlY/Lce+So058zf3mdeWbSHz4JCjgdB90/Wm6bcLKpEp/fHhv5cVrvC4XLrwfWsKW0WK7WaE7e5x61pJcrujmpzU4OEn6GsStsC3Y1BLe7ceXhs1DNvuUEfOB1x3qobSMIcOVY9BQ5voEKUd57luWdplAYAEc8VBVaBpNuHFJd3cNlF5s2QuccDNTzaXZ0Rp68kUcj4i1eezukhtJcMuSwHbIGK8h1vWLiKWSPOXkw2/POcknNekajpl5cpPrEuI1Y5VD97HT+lcRf6Gs1sZWj2tKfllI6kHJrx8S5ts+1ylUKaSlq9n67/gcLd+Jb7TNI1EwAvPeRm1hA6iW7YQLj6F81714aY6ldxv80NtEkapGpwMRAKox3GBXkl9payapomm2sRO65a7m28/JZxFgT/21eKvoi10eJY0ns12ShVxnoCR6e/etcLTm0k3pucmcYmhzylFWbVr/AI/qjr7i3W6s5bUttEsbJu643DAbHt1rwu0shbeEdIiQlDpijS7qBuTFc2w8uQfRtu5fVWB717SgvY41eUZ4wfTjvXnB+xzeKfE+k+ZsiubPT70p1/0qQTxPKo7bo4o1PutepWSnBrqfJYGpKjXjJO6vqfAPxY8IeJ9BuBceG5YCHaSXZOCS75LBMjopHGT9a+Xvi3rni2C10xoLC+02OeN7qCcDarrGpSfd1+5zg+hJr9ZtS0OzvozHqVsGzlQzrznBXIP0rwP41yaeuiQeGdPt4ZbuGL935y7kRCMFD3+cdcfjXyWIwihed9D+hOGeK71qFGdFTavd+Vt/l5n4+eTdyzHMcjysDKeCWI6lvXHfNful8DfD2iePfh5/wmltZpp9x8TbSe8v1TISDUIj9n3wY6KrwmRT1DE+tfl/oWg3o+IWp3muwG1eKzZ7WAcxMtyfs21SB90FuAOlfrH+zLcS29h4r+HltDFFp3g/Vvs2khM5iWa3jupUY9wsszBfbiunKrTqcsuv9flc9LxezKU8upzw+koWk2npyu112dp+zl8n8+7T4Vz+IrafR/F6qtlJCFKREN5h5BJPYZwcV8U/Fr9m7Q/Dt1IYYHs44JZJLS+B5cEcLJjqO2Pev1QGcc1wvj/QtH8Q6K9jq9t9qQPG2zeEJBYAgE8fX2r2cZldKdJ8vxLqfhHDfHOPwmNi3JqEt0tvVfrc/C+eCS2me3mx5kTFWwcjI64Nek/DKbUdN1GfWdOJDxp5GUOG/edfw4pfil4XGi/EnVtC020NtH9ozDbZz5aNjAz39foab8M5bXTr/XfDd06/2pZ3a+a2dvnJJGHjKKT0RTtPvzXxSpuM2ux/TGIxEcRl/tYaqUU7eTt+Gtup9S6B8StZtYZItSBkIBMZbnkKQq8dicVoJ8VPEVy0VoY43XzDtUZz87cKP5V5TXXeCbVpdet7ySIva2r7p327lTKnaW/Gu6nXqtqKkfAYrLsHGM60qS01/wCG9T6P0bV57+P/AEq2ktZ1YhlYcZU44bvV+91mzhlb7fdKsgAz5jfMR2614p4g+J16bmaz0ZEEIDIJerE9Ny/zFSeDvD93rfiCK88TRPMlwoeKR/mj54w3pjjH0r0FibtQhqz5SeT8kJYnEe4rXSWr9D6S0PxPdafsZG8+3KjC54APORXqmlakmq2SzzKoD87Www645964+HwJBFZFIpAH+UR7fuhcDtV2Hw/e6Slv9icyO8qmRW+4MKe36Cvfw6rQ0kro/N8weBxF3SdpXOqk0nSbnLS2cDZ7+WoP5gA1QfwrobHKQNEexikdMfka24JJJIw0qGNu6ntU1egj5mSs7HODw6Yv+PXUr6L6y7x/48KX+zNej/1Or78dBNAh/Ngc10VFAjndviuLpJYzj1ZZEP6cUG+8SRcyaZFKB/zyuACfpuFdFRQBzf8Abl/H/wAfGjXin/pltlH5gil/4SayX/X293D674GwPqRmujpcmgDnU8VaC5wboL/vo6/zWrMPiDQrjPk6hbttJU/vFGCOoOe9azqkgxIocejDP864Twdp1ndWWqXN1awv9o1vVGXMan5Yrlrde3pFQB2kd7ZSjMVxE4/2XU/yNWFIflCG+nP8qx38PaHIcvYw/gu3/wBBIqs/hTQX6W5T/ckkUfo1AHRYIorm/wDhF7Bf9TcXsI9I7hgP1zTv+EflT/U6pfJ9ZA38xQB0VFc7/Y2pr/qtYuB/voj/AM8Uf2br68rrG7/etowP0NAHRUVzn2TxQvC6hbEerQHP6Gl8vxWvSexk+qSL/KgDoqK53d4sH8OnH8ZqPN8VDrb2TfSRx/MUAdFRXOfa/EwO02FsSfSfH8xVSXWfEMLlG02EkelwP8KTaW5UYOWiR11Fec6x411XRNOk1O70gNDC0YcpcL8qySLGWOR0XduPsDWwmv60z7P7I56f8fCf4UuddynRmuh11Fc5/aevf9AZv/AiP/Cj+1Ne/wCgM3/gRH/hVGZp6vetpukX2pIodrS1muAp4DGKNnAP1xism01fVEu7O01e1jjF/uWGWCTcokSNpSjA88qrEH2weao6xP4h1LR7/To9IKPd2s9urNcJgGWNkBPHQE1c8Rq1rpNvqP8AHpc9vckj+4rCOf8AOJ3oA6iilIwcUlABRRRQAUUUUAFFFFABRRRQAUUUUAFFFFABRRRQAUUUUAFFFFABRRRQAUUUUAFFFFABRRRQAUUUUAFFFFABRRRQAUUUUAFFFFABRRRQAUUUUAFFFFABRRRQAUUUUAFFFFAHNXH+n+J7W3zmLS4Gu5B28643Qwj8EEp/EGulrnNMxH4i1yI9X+xzA98NCY8fQGM4/GujoAKKKKAMDxNBLNos81sM3FmUvIB6yWzCUL/wIKV+hrZt7iK7t4rqA7opkWRD6q4DKfyNeYfGPxbqXg7wDrmsabZSXEltYPIJFICxszCNSe5ILZwOwrn/ANnHxpJ43+FOmX10R9rs2ls5h3xG58o/jGVH1BrD6xH23setrnqPKK6y/wDtK37vn5Pna/5HutFFFbnlnSxf6pP90fyp9Mi/1Sf7o/lT6ACiiigAooooAKKKKACiiigAooooAKKKKACiiigAooooAKKKKACiiigAooooAKKKKACiiigAooooAKKKKACiiigAooooAKKKKAP/1P38ooooAKKKKACiiigAooooAKKKKACiiigAooooAKKKKACiiigAooooAKKKKACiiigAooooAKKKKACiiigAooooAKKKKACiiigApkv+qf8A3T/Kn0yX/VP/ALp/lQBzVFFFABRRRQAV4p8YrxmGjaKCdk0k93IAeGFsERFI7/PKGGe6+1e118w+MtUXWvEt7dKSyWsjWMBz8vlw8SED1M2/J7gLXJjqnJRfnoe3w/hnWx0NNI6v5f8ABscVcFIgC7hc9zwOPevAfH2qeEU8G6p4k0e8i/ciRIbuxK747ogqgBGM5PBHQiu0+NrX0Pw18QPZ3cdrKbORIGY7CZGGMKx6MRnFfkQPEGpJBDYmZxDDIHaLcfLdlOVLL0OK+TqTakoo/o7hfheOY4Wpi5VPge1t0lf7+x+1P7P/AIt8M654J0m4i1SCfUTZQLdQ+YpdJFjUMWHUEnOT717rpmr2WpXLWUB2tvK8njjnP0r8KfgjqEX/AAtnSWvLk2Nrd3UjTBZDFG3ys6o2CPl3YA/Cv180wxRX0LyttBb5Rv2bjjgZNdWHxT0hbY+f404ShgcTzqq5e0jzLTRb6Kz1/wAj6v064t5JkhtfmZUw5xjIU9a6DIP4V4JNrq2V/bXELl9kojaONsbgQc8+ma9U0PWpL2AyXYCOQG2jnr/OvocPiYyfL1PxTMsqqU0qq2f3m5dr+7J5rkbW4jvZZIoT86k/KepHqK624u4Ix5bOFdhwD/hWRLokO9Lu0wJRkMQcA571rVi29Dkws4wg1U0vsyKOGVXwflHepLqLEZdTgjvVmPzANso+YfrUdyrNHtXqSKXKuU0U25q5jAYFBUMMEZHvWsloinLc8VYEaDoBSUGavEJbGA8aSIUcAqwwQelc9r+lG8soobVBuiYbR0wDxXZzRRh14PzHHFQzWxj5XkGsp01JNM6aGKcJxlHc8w0HS4YvGd8VG/8AsvToLbd6y3kjTyceuyKH8CPWvUIbd/lc8KSOlcT4Lja9h1PWV+b+09UupFPrFbsLSI/QpAGHsa9JiV9gBGMccVdOmlojDEYiUm5N6s0okIjC8EYry7xN4futD1yTxlosMs0dzEI9Thiw0irAv7maJT94Ku5XQdchhyK9WjACACn10uKaszx41pQlzRZ4T4huo/Eegw2t1I1kLkCW1vYFDKQy7opEPuCCa+F/FGjeLotQuJtZjmuIbVmiS5x8jIDhWB9CBmv0Gi0pIX1LwI22NYN2oaQWHBtJW/eRKe3kSsVx2R0rzq+tntrbN/ATE3BDLkH8K+fzPBuUk2/n/mfp/B/ECoQkoQT127eae+vbU+PfAOn22oeMdNjuIVlAdycgHhULdfTIBr6w/Z8uLfS/HXxD8MgAS3t/FrS/7rwx2zAe2UBrjNJ0HT4PFsl5ZW6FIovNSeM7Qhm3K0ZUdeOfam2esHwd8ddE1aSB/sOq6fLYzzIPkR5JkIaQ9gAvc1w4FewlGbf2vweh9Pn9X+06NfD009aV0vOL5/0sfcleW/Fm/srfwvcW9+reS+GdhxwjKwCt2OcV6dFNFOglhYOh6FTkfnXjvxn8Papq/hie503981spkaE8gjKgkDuQuT+FfTY1y9hNxV9D8cyCNP8AtGiq0uVcy8ten4n5R/FXURofiuw8aNctDpkYME0bNvmZpGJSTaTlgoGDXzzqmuxWvxWi1bR9Th1aSeSFPtVyDFCsjKqK7FCOE4Ofbmvozxlar4rvpPD9jAjvHHtuLuVdy2ozztUjDNg5HufavibxNo0Gh6tJp1vci8iCK4lC7fvdVI7Fehr4SGrZ/bXDVClUpKnN+9ytWt9l7X/4dX+R9i+IvjVonhmaPTLuM3Oox+V9pEAJhUSIGLIx68EEUuj/ALQdpHfXNvoHnGK9tAssbrsQ3O5VjLSH7q4yufp3r4fnuJrmQzXDtI+ANzHJwoCqPwAAFfXXwW+HEVnp91rmqvDdw6pAsKQAB9qq4k3Mem7px1FNrl1T1JzPIsswWE9pXi5Pt3fp5br8z7d/Z88LLrNrdWXiOVLnxC+ny+UrcoLhwMyqenyZAA/Gvs/wjpkslmbfVraHz4gi+agGCY+Ogr4M+FpuNA8R6Ra6Z9ouAkvlhFcmWRCSwQueeOOfQV+l9ptWMyMoRyAZAOgOM/yr6LJYxnDbVfifzL4i16tLFNqV1PVdLWdtF0T7fmXRwMUhAOM9uabHIkq74yGB7inZGcd6+iPymzTFooooEFFFFABRRRQAUUUUAOQZdR6kCuK+Hwc+EbKeU7nupLu6Y+9zdyzf+z1108nkwSTE42IzZ9NozXLeAIfs/gXw7GTknS7RyfVpIVc/q1AHXUUUUAFFFFABRRRQAUUUUAFVri4W3ALd6s1j6kQTGR71MnZXNaMFKVmVHu5mYtu9vwqBmZzljk02oJ5VijYlgp2kjNczfc9OENbJGF4qfT5fD+p2WosUt5rSdJj3WJozuYfQZI+lS+FL+61Hw1pF9frsup7G3lmX0kaNS361xvihjceH9W8053WF0pJPGDC1dJ4MvFl8NaSsrfvWsrYkNweYVNZRndndWwyhFW1Z339ov5ewLg4xmtSASeXmQ5Y81zVb9vKBEhdss/auqnJt6njV6aUfdRdqlqNjDqdhcadcFhHcxtGxXhgGGMj3FXetFbHEcuw8W2qqwNperGVBUBopJVJ5OT8qsBzjoacPET291Bb6vZPp6XLNHHNJKjR71RpNpIxjKq2M+mK6aq11DbzwlLmJJkHO11DDPrg5oGlfQwX8Si4uns9EtX1F4gDLIjKkKbui+YeC3sOlB8RyWhLa1YTWMRGRLkTJ7hjGMqfTirUSJb8QIsQ67UAUfkMVoW8hkVlc5GMEeoNSpXNZ0rK6LFvPDdW8V1buJIZ0WSNx0ZHG5WHsQc1LXn76fqOhaiml+HY2jstQ8lQ/MiWXk5807WPR02hR0yK0jq1/oLXCa6stzaRgSpfRRAKE25dZVU/KUIJyOoNUYnXUVEs8Lw/aEkUxY3bwRtx656VzL+Kog8dxDbSPpplSGS+PyxqZDtVlB5ZN2AzdBnPSgDq6KxD4k0EEg30OQcHBz/Kr1lqNjqMbS2MyzKhw23+E9eQcEcUAXaKQEHoc1m6nq9jpMXmXkmGb7kS8ySH0Vep+vT1NAGnRXF+HtV13WdUuridYYdMgXyUjT53ac7XJ8zoQina2ON2QOhrtKACiiigAooooAKKKKACiiigAooooAKKKKACiiigAooooAKKKKACiiigAooooAKKKKACiiigAooooAKKKKACiiigAooooAKKKKAOX8LlZotQvZObqbULpJ8/eUQytFCn0EQUj/ez3rqK5Xw+ZU1TXLdCJLRbzzEkxgieVd08RP8QQ7cHtu2/w11VABRRSHJBAODjr6UAeMfGvxp4W8PeDNX0zxDei3a7tGCRAK8kqsDnYjfe+6RXw9+yr8bdM8H+Ik8D+I3S0sNQtmWCbklrlZy6bx2GJWGR6CuE/aU+IWo+LfHFz4c1OG3LeGrmeyiuohh5lDs24+x3dK+StbuNSjLXVnayLLp7C4t7lXAIdBnIA5IzwR3r4zFZrL64qkNo6ep/TfDHh1RrZBLBYqVpVrTvpaLtaLW19Hrfuf0D6B498L+J9Y1LQ9GvBPd6UYxcLgjHmJvXGcds/iDXZV+T37F3xl0DQl1iPxvq0UM11Fc3ebp99wzWMazSYkY7iSspwpPOCB0r9H/h38VPAXxW0qTWfAerQ6nbwvslCHbJG3bfGfmAPYkYNfT4PFKtTUnu76H4hxXwtiMnxtXDOEnCnZc9nZtre/n2vvdXdj2eL/VJ/uj+VPpkX+qT/AHR/Kn12HyYUUUUAFFFFABRRRQAUUUUAFFFFABRRRQAUUUUAFFFFABRRRQAUUUUAFFFFABRRRQAUUUUAFFFFABRRRQAUUUUAFFFFABRRRQB//9X9/KKKKACiiigAooooAKKKKACiiigAooooAKKKKACiiigAooooAKKKKACiiigAooooAKKKKACiiigAooooAKKKKACiiigAooooAKZL/qn/AN0/yp9Ml/1T/wC6f5UAc1RRRQAUUUUAYHifWx4e0W41ILvmG2K3j/56TyHbEv03HJ9ACa+ZY9LvoYIhMjtkZZyPvMTlm/4ExJ/Gvc9dlGo+JRat88GlQI+0/d+03G7k+pSIDHpv96zdWlhgsmDorBvlCnjP0rzcbHn0b0R9Xw/W+rrmUbuX5H56/td6pPpPw/sdHEZP9p3q+b8uQIkRz97sSRX5falAsU+YgdhHftX7L/tOpqc3w5i03R9IXVG1S5W2dthkkg+Vn3qByPu4zXyZH+xv451C7hbV7u0tbZynmNE28hXxggfTNfL4mnP2z5VfY/p3gPiTA4LKovFzULyl11dra238j4r8KabHrPiPTtLnleGK4nVHlRSzRjruAXniv110n4b6K1tby3+o3+sLGmYvPuHMatjG9FGCDxxnpWl4Q/ZT8C/DKFfEVhuvtTtEIW4k5L7xsbC9BjJx9a9D03TJ5VeS3t3aBGzIyD5Vyec10RoVIP30fKcWcVYDNZqWAuoRve+ibfl93qc8nhPWLWxfUND1CfMakCK7PnRyleQMnBXPQkV0ek/EG7h0lZf7K1OOcrGDui3bWIGVBB4284J64r1p9Ktjpn2a0BVSBgH0PrUtlo9rBCbOFAfNO08ZJyePyzXpQpSiz8trY6lNO667eRzNn49spQP7diuNLkKI0TXak+chyNwZAQDkcqeRx611Vh8TNIhi+zW0dxdpG2Gkt4HcYJ7MQAT6Yrrf+Ecgh09bZ4w7xou0EZAPA7+1W9H0ma3bbOiiHqqjoCOAQPzr0YU5prufL4mvQnF9Unoji7n4n6RJqCiOw1JreJCrz/ZmCCU4OwqcHIHfpWtF470C4VfJF1JKeTCttIZFGM7iMYx75rtbzR7K9ZpJYx5jDG70AqzZ2n2SEQhiwXoe+OwrpjGXM77HmVK1H2a5NzkbTxZ4dvW8uK+iST+5KTE3r0kC10cY80AxncD0I5B/Gpr/AEjStUQpqNpDcA95EVj+ZGf1rnP+EE0eCQzaRNd6XITn/RZ2CnnPKNuBrTlOf2+mx0wtcjLdR0+tZGuNc2Wj313bQm5ngtpZYoV4MjohZEHuSMVQ/s/xtYf8eeqW2ooP4L2Exv3/AOWkXXtyRWP4g8R+K9O0XUZZdAla5itLh4JLV1uYjKsRKbkGGxuocRRrO+pc8FWMOn+EtGtreQSxrYWxEo6SbolYyc/3yd3412EEhU7QM5rI8Nafa23hrR7exlM1vFp9qkUjdXjWFQjH6rg1tWy8sfSklY1lUUotl2iiirOM5TxJo+o3NxZa7oLouqad5iIkvEU9vOUM8Dkcjd5asrDoyjtmuCu9b03x1b2a6W4g1ExeY2nygpMCFBkRgQAWjOQce/avaK8ovL5Zde1PxKyD7LoYbS7ABVG+8mUG7lLDk7AEiXPQ76yrRi4Pm2OzAVakK8XSV5X0PDtM8I+J9Hg13V7JFa3iuJWFu5JbPm4baB05OfoK8k8Q6zrmuLbWMpWCCKQSSuuRK4XOE9gScn6V94eFtFkt9MlluyDLfje3cbWGRn35zXN+OvBfhqXS5746dC92V2LJ9w7jnBOOOteFWyyTpJwlbuj9IwHF1KONcK9NSbaSkumluv5nyR4Y+KPirwJfw2yTXGqWDK8pgcgsGUYABPXdnp7V6L4h+N/jfUvC9zeQ6A2lwTwLGXuWUurPgMygdRzwOorzfxP4auNDaNn/AHkcrgROBkiTI2D6knj1rpdZvtP8Q+FpNH1SQ2dxbxQvMkg2uGwChGePvDmvPp1q8Iyp87XkfVYrA5dXq0cX9XjJtq8te+9lZX9V+Z8rWWk/ELxP4ludB8G20FhY24xPql6m+AyqUYqMclysnA9q6+4/Y08By639qivr1o1a2kkDtvLy72M4bPG1xt47c16F4B1yw8JzXtrqCkrcSmZwnzIZwFQsPcqMZ6cCvpK3miuIUnhIKOMgjnNRhaNOUddz1844mzLB1UsI/Zxta6+1tq3rfy7fM/N34ofsh2mhaZqmueFHnuRDFJPHbscbFijZ3PuOmB7e9cf4B8EfHHwz4QttRsNJSSym8mWG0kGHMUpZ5JRg8EoAxz2PrX6g635cthLZSOI/tUbwhjyPnXbz7c1zmj6Q974YXSrjdbNDm3JTI3CLChh7HHFOphIuVkb4bj/HPBKljFGp7y1km3b5W/zPA/h141mtb5W0lYluVufIm8xcSQTqAGiLHoRkZxX3HpPxB0+60Dz2k3uwMcpVh8rch8N6g18SeKPA8Pg29aS0YuL9jcSv0LS/dZiB0yAOa7PwT4W8daksUVnFJFY+aku2YbUkwSxIz1GRz9aeCxFajJ04q54PEeV5fj6ccY5qK7vS/df5H2hp/iXR7S0ghEwOU3Z5OMgEA+/rXUafdLfQ/bEB2Sfcz/d//XXgen6R4jnjd/ISWONypZDg4HHH0P6V6T4b8Qw29sbHUH8t4fkRcdlA4+vWvo8PiZNpTVkflOZ5VCMZSw75pX11uehUVWivLeYAo45Gf8/lUoljY4VgT7c13ppnzLhJaNElFFFMkKKKKACiiigDm/Gdx9k8Ha9dbtpi0u9cH0It3x+tamkWqWOk2NlGMJb20MKj2jjVR/Kub+IjKPBWrRONwuIktgB3NzKkKj8S4rtnADsF6AkD6UANooooAKKKKACiiigApMikZ1QZY4rEu53E7KjYHtUylY1pUnN2NWSbbEZAM4P8jWFcSiZ9wGKb58mzy8/LUJOBmsJTud1KlygfauW1OcyzCMjmPIz65q3qN4rLH5DfN3x/KsRmZ2LMck9a5ak76I9rCYdx9+RXuLeG7t5bS5XdDPG0Ui+qOCrD8QTWD4MupzoVrFO26505pLCVu5ezkaDcf99VD/8AAq2by8htIXeR1VgjMATgnaM1wHgzUTNqkhUkx6vZJqBH925gZbe4/wC+laE/UGsedX5ep6ToS5Pa20vb7/8Ahj2y01MyMElwoA6nua2wx4IP0NcFXSaTcmSPyWySvf61vTm72Z5OLwqS54HfQEmJM91H8qmrmBdSxDIfAwB+VS/29Cp2N1xwfU12qrHqeFLCVJO8Vc6Ko5GVVLHtUcb+ZHuDBj146fSqs87N8gyPUVbloYRptssOYZhjIz7dayJLhYXDBtoyc/4VKTjmsm+lVhs75BH0xWNSelzuw9LWz2N+1vYCPmkGW5AqV7mKQmMAOjAqwPQg9QfXiuLUlSGHat23YSKJAxPY54pQrN6FVsJGPvDF8I6D5ryGAlJG3+T5j+UDgA4QHGDjkdDXQyLbiHyZEUxY27CBt2+mOmPaudXUJUuPJPC7sZqnqGsXV1eDR9HQTXpAZy2fKt0P/LSQj/x1ep+laqonscs8M4u8tjYubjRrCMSTpbwIvCllRRx2Axz+FctewReJLnzdFsmXcuyS8kLwwOqn5QVXBlwSSOB9cV0en+GbG1f7Vek39433p5wDj2RPuoB2AFdH7elWr9TCUo/ZRzWieGoPD9rdLYSvJdXQ3PNOzMDIqkJhc4VAT90Vg6d4TvbmSOfxCY3ZWDzbWLyXLqCPmfjZFnkRr6AHNeh0UzMjihigjWGBFjjQYVVAAA9gKkrM1bVrTRrX7Vd7juYRxxoN0kkjdERe5OPwHNcpqGt+JYIreTyYLaW7kEcFoAZp2JGSWxhQFHLHoKduoHfUVzvh+58RXCzjX7WO32FfJdGyZAQd25R93HH1roqQBRRRQAUUUUAFFFFABRRRQAUUUUAFFFFABRRRQAUUUUAFFFFABRRRQAUUUUAFFFFABRRRQAUUUUAFFFFABRRRQAVmazqI0rTZr4J5joFWNM43yyMI41z2y7AE1ZvL200+H7RezJBHuC7nOBuY4ArzXWPEEPisnRNMWdrL+1U0+4u4MFWaNQ0qeqhdysH6HacdqAO90bS20u1dJZPNubiVri5k6BppAA5Udl4AA9B61rZ7VVs4BY2kFn5jyiGNYxJIdztsAGWPcnuafJIFG709KC4xuSBwPl71BNMfKk2ruO1sD1OOlVpZ1ALkjivgD9oP9pe90bUNNsvhzqnly2t1fW2pJgHMlrIihSDztPzYI6iuLGY2GHhzzPo+HeGcXnGKWHwsderd7LRvW3e1l5nyB8W4b2D4qeKYtSiSC4XU5t0aZ2gfw7c9iuDXm18yJZTvIzKqxOWKnDYAJOD61a13xHqHiPWL3Xr4+dd3UjStzxknO0E9vSvGdSutevIJ4b+8ji2s5Fux2yFcEAceoPFfn7SnNtdz+zsqy+ao0qU2k4qKfyXQ5rWGsRcxyaY5MTRg5JPmBj1Dn1/pXpfwR+M3jP4J+MF8ReDQLmS6Q209hJuMN2GBEaOF5JV2DLjnNeOEEEjGSM8DnpX6mfst/sVXcmq6J8TviFPA1nZTteWtjA4lFy8R/cPIeNoSQbsdyoFexgaNWdRKl069iePc6yfLcpqRze0lUi0ovVza1S+Ttr03P1v8JX2qan4V0bUtctvseo3VhazXdt08m4kiVpY8H+6xI/CuhpkZJjUnuBT6+0SP4QqSUpOSVr9OwUUUUyAooooAKKKKACiiigAooooAKKKKACiiigAooooAKKKKACiiigAooooAKKKKACiiigAooooAKKKKACiiigAooooAKKKKAP/W/fyiiigAooooAKKKKACiiigAooooAKKKKACiiigAooooAKKKKACiiigAooooAKKKKACiiigAooooAKKKKACiiigAooooAKKKKACmS/6p/wDdP8qfTJf9U/8Aun+VAHNUUUUAFV7u6gsbWa9uW2w28bSyN6KgLMfyFWK5bxIftrWfh9RuF9L5lwB2tbch5M+ztsj+jGgDm9Ot7qGBrrUE2XV/I95MuclTKcqh/wCuabU/4DXOa+wVkk52En7x4yPQfjXoGsFjN5rpsXGN/rXlXjGSZZLRkjPl5J3nocjgV5WLdkz7HJYc8oLy/QiWcpHtGCAd3IziuisbG4dBdB0IkAyrLkFfSsiLQZp7a2Hm7ZJcuw64Tpz7119ojW9vHA53FBjd0z6cVhRg7+8ehjK0VG1N3d9SeK3+2H7Osf3BnB4HHp61tWGjwaFoU1vboC8oZ5F/vseP0GKl0eJC5uZPurkKffHP6V0Suk8QlK8EZGa9KlSTXM9z5fF4uSfs18N1f1PLlXYBgBSQMgVvaFZPcXQnP3IuT9e2KLaz+3XnmBcxCTDY9MV20UMUK7YlCj24rOjRu7vY3x2N5Y8i3f4CvGHKsSfl/LmpKKK7jwLsKKKKBEbNtdc9Dx+NQJdxyXBtk5ZRkkdMUl+ENrIX6BSeDg/hXJadK0d9EVP3mAPuDWU6nLJI7qGHVSnKfY7mjg8EZHcUUyWWOGJ5pmCRxqXdmOAqqMkk9gBya1OE4LQvtfhbV7XwXMRPp09vcS6XLz5kUdsY820meG2iT92w52rg9K74IFYkcZ61wuhxzeItSj8Y36NHbojx6PbsNrLDKMPcyD+/MANoP3Ux3JrvKB6hRRRQIo6o9zHpd7JZki4W2maEgbj5gQlML3O7HHeuS8IaTp934H0aORjcJcwxahJIW3GSe5P2iVi3fMjt+FS+Mp7x30XRbC5ltn1S/wDKma34m+zRwySSsjH7u0hCx9OB1rVE2geC9FsLGeeOxsbcQWFsZm6nASNM9yccn8TSaTVmVGTi1KLs0dAqqihFGAoAA9AK8/8AG1tf3BhMEbPCgO4Lk8+pFeg9ODWVrN7Lp+nTXUUfmFF6dh7n2rOvBSg02deX1pU8RGUVd+fmeA3NslwEjmXISRZMEdGQ5HX3rF1j+xgZBfQo8hj5LICCBkqGYjgZFdLIzyu0jZJY5P41QksoZo5YblRIs3Dhu4zwv0FfPyV9j9Jo1OVpyb+R5Lo3w8ivdNnvLk+VLfxfukIz5O4hgc9zx+tbHwyN7Hp13aXrki3nMUaNnK4zu69s9K9JtLZkSO1jy5GFX1PoK9Q8N+EbKytX+0pFLJLI7SMgwCW7HPcDilh8DzSXJpY0zTiLko1I19eZq3lb/gHlU9q80kM20FYmOWIyMkdPSrixSN9xGP0Br2PUtPsbaGIYjjhEseUZflPIH54Nbi2lpHHiOJFAXAwPUV6McA7tcx8rU4hjyRagfLfijTrbUNGukmjWR1iYpnrn69a9f+H97qUtmmm36JIlpEsYmUY4YcAj8MVHdeD7PVdYxKQ1q2JQIjjBGOD6DvVhLhvCV3JbCBmtpcMsn8Rx6/Tms6NF0qntJaLY6sdjaeLwqwtPWXxK/S9tvM9Fjgihi8mFQi+gHf1NcYvhOO41WS9lfbGHDbF7tgE/Stu18Q2V7KEt8sMKSQD8pboDWrBCY3lfoJW347g4A/pXpuMKluqR8rCpiMNzXdm0P8iHGNi/lUioifcUL9KdRW1jgcm92FFFFAgooooAKKKKAON8csx0mytkXc11rGkxY9hfRSsfwWM12Vcd4rEkt94ZtY+kutxu/wDu29rcXH84xXY0AFFFFABRRRQAVG0saHDHB60kjuAdqEnHFc/cSvLJl+COKic7G9Gjz7l3UJ1cKiHPesvr1opCcDOM1zyld3O+nDlXKhTWK2pJ5rQzLtCkjcK0JLuOMlSDkLuxiuYvZUmnLoCM9c1lUlbZnoYWjzN8yKp6mo5JEiQySHCr1JpxOBmuD8S+IJLa1k3afcPGElVzgfLwMP8AhnNcdSooK7PewuGlWmoRPN/itqTyazbW8Eo8qO3DgoepkJzkjqMAV514b8YXPh/xjp0rEzWosryEx54GZbdm6d+Ky727VQ0lxIzKvygtycZ4FeLa/wCN49K1uyW0QShTMHI4w0qD5ce2zJr5+WJftXU9fyP1Khkqng44W10rL8V/mfpH4c8TWPiWK4msQQsEgT5uCcqDnH411UF1LASImx0Jr4c+HnxIewkTULYN5E7/AL2I/eZFIzg9jxX1H4f8baRr6QzRSCGaUH9w5+YYOD9f/r16uFx0aiV3qfE55w7VwlSXLC8Pvt6ntcbyS2wMgG4rnjmsW5TpIO/FY39pzQqUhb7wxn0+lWbfUpZFKGPdtXk9uPWvSdSL0PkY4WdNuS2Om0yS5tMSq+VPVD0NaM185zIF56kVyVveyuCkZyHOBW+FZVUk5wK2hP3bI4sRQSnzTWpTl1KSYEY4B6UxGZs7jnFL5CiQv056VHJIsDoNpKucFh2+tQ77tmyjG3LBEH2uM3ptvMXIQfJnnJ74q8tyYwUVsZP6ivH9e8TWWhazc35VmaVUSJsfdbA5IPbiuX0TxJ4u8X66+naDAZJSCS+cQwxkkb5W7AkcAcnpXIsV7/ItX5HsyyWXsfrE2owSTbfc9yudV3yJaadi51C4bZFCD0bu8hH3UXqx/Ac16BoWjQ6JYi3VvNnkPmXE5HzTSt95j7dlHYYFc9oGh6J4D05nvLhHu5/mubqTHmStgDaijnaMYVRS32patfxNqFs0mj2FlFLLJNcoN0zADYPL5IQDOT1JIx0r16NNxWu58RjcQqk7U/hWx3ORz7daK888FaDqmnGK9vJNkctoA0LM7SmSQrIPOLHBaP5kyOSDz0rttQ1C00u0kvb1wkUf5sTwFUd2J4AHWtjiLtZWsavbaPZtczfPJlUihBAeWR2CIig9yxAz269q4TWfH2qWK7LXRyrOG2PcTKFB7FlXn6iuY0jxF5b3F5q6JdajPIrrOy8R8YCxqeFCjGMe5PWuqng6s1zJaGUq0U7Nm9cvcB5Ne8Qzb5LWOR1jj/1VumMssY/iYgY3Hk9B1rrfDenGDffaoyvqtwNzoXDNbwsf3cKjsAPvH+Js+1cdeRNqtmIZpGtMyxShwFYsY3EgG08EMQM+1dVY+E9G8lJrpWuJnBLzO7eY7NySzAjP8h2p4iDikugU3fU7OiuOlDeGJYriKeWXSnJS4jkJkNtkfJKp+9sB+VhzjOexrrY5YpolnidXjdQyupypU8gg+lchqSU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mu6RKXkYIo6ljgfmaAHUVxOvfEXwd4cga41LUY9qFQRFmU5YhR9zI6kdTXm2rfHnTrd1j0nTZbgOMiWZxGoz6ry1dFHCVqrtTg2ZzrQh8Tse/02SRIkMkrBFHVmIA/M14dL4s8V6hZC7W8htElAZRbxZO1unzPz0rP08edeG51WWa9LL/AMvEhZQfZchR+VbLAVbNvQl14noGp6zoep+LdD0yCeK5mjW+nZAd6FEiWIr/AHSd0iMPQA+tWLdIdA8ayWkKrFa67YiaNEAVBd2BCSYAwMvDJGf+2Zri78WsHinwqxRLa1Wa8ZZVUKvntb+VFCSOnmB3YZ4JQDriur8bSNbaNb+IEBaTQbuLUDjr9nXMV0P/AAHkkP1ArmqU+XY1g7s7aSQt1HSsuW5ycA4Bp8szZ3phkx27g1mfe7n2rhnLserQopaspaxB/aOlXtgzMi3NvLEWThxvQrlT6jPFflH8dP2fb7wJc3XiPS3aXR4ILUzz3EmZprqbiYoDy3zEE+ma/WcvGjKjN8z8V4J8cfhR4i+KumrpNhrA061t1JWELxPI7Lnzj/dUDK45zXk5nhVWptpXktj9D4F4hnleOjGVRQpT+K6drfLr0Xa9z8jrfTbwaUdWWFvsYl8gTlflMpUtsB6EgDJx0qhZ/BvXNU1OxvfG96dK07V7aWWxvEiMpmaIhEXy15CliAW6Cv0++GvwS065+HE/wj8fs8tzp+s3tzZXEKiOEulpE20MeSAsgfnr+Fdz4V+E+i6l4K8LeHNTtTqOq6ANsk0Uo8qzt57rfNB5n8W5A2FHI615eGyatzJvqr6+quvuP0vMPF3C4WNZYZ3kpON1q2uWTjKN/NLmurK/XQ8R/ZB/ZNn8K2uqeI/izpVpcTXMrQWdhdRiR4fIZkMxzxiQHKj05r9E9G0fT/D+mQaPpUXk2tsCsaZzjJLHn6k1fhhS3hjt48lIkVF3HJwowMk9TUlfW0KEKMFCB/PHEHEGNznG1MdjZ3lLotlZWSS6JI6WL/VJ/uj+VPpkX+qT/dH8qfWx4gUUUUAFFFFABRRRQAUUUUAFFFFABRRRQAUUUUAFFFFABRRRQAUUUUAFFFFABRRRQAUUUUAFFFFABRRRQAUUUUAFFFFABRRRQB//1/38ooooAKKKKACiiigAooooAKKKKACiiigAooooAKKKKACiiigAooooAKKKKACiiigAooooAKKKKACiiigAooooAKKKKACiiigApkv+qf8A3T/Kn0yX/VP/ALp/lQBzVFFFACMyopdyFVQSSeAAOSSfQVy2hq+oTXPiOUEC8xHahhgraRE7DjsZGLSH2KjtUeo79d1aTQlcixtY0e+29ZHkOY4M9l2jdIB2KjvXVIVKAKBgDGB0A9BRcdjPvYYrmB4nP3cMQOueorgdU06HUbN7Vxz1QnqretdRrqFZUaFvnwcp3OOlZcFpd3Fuk6A8/MQeM+orkr+/Jxse5gG6NONRTtr9zKfh+xjs4YrSctOR1IPQk9Oe1dUdEtWPBYZ9+lNt9M8pPPjJWU/dz29q2IBwA/3h2q6NJKNpI58ZjJSm505eosFslvEsS9FGPrUSwtDE8aE45K+2e1XSwUZNM27vm6ZroVtjzeeWrMfS9PksuWIO85b2PbFblIBgYpamMVFWQ6tWVSXNLcKKKKozCkJAGT0paRlDDa3INAIzbmS3uFe2c/OyErz1+lcZlopmTo8ZGfY9a2r5o4pGikQqeqMOCa528kZQ90vLAEkf3sDoTXDWlfU+gwVKystmejWswmhVs5OBmuH8TSvr+qHwXGRHZrBBd6rLnDNbSyuqWyAd5jGwc9kz61WuPEBljsdF8OyBNRvjuMjDeLW2Tma4kX8kjB+85HYGtDSrXStHW9t2uWuL66m8y4upyDLM6gbc46Io+VVHAFdSqLlTueVLDv2sopPQ6m4uooJoYTtVevoFAGMCrytv5HSvONT1XzLd9RbBCIWGOjY6V3Om3IubKKUZ+YDrU06qlJo2xODlSpRk15fM0KKKK2POMPXdDh1y3iUyvbXVpKJ7S6i/1kEo4yM8EMMqynhgSKx7DwNp7Ey+IppNcu5kaOSS7OY1EoIcRRD5YwQSOOQO9dpSg4OR2oA434f3E9z4M0p7mRpZUiaFnY7mYwyNFkk8k4WutliSZDHIMqeo9cc1xnhRhpN7qXhGUFPstxLd2IPSSxuWEvynv5UrvGfTC+ort6Bp2d0c1Dp9q2qXKJApjPll8joyjIx/OseHwnFc6nc3VyP9HZ32KODnPX6V1lnHGLu8mQszSMm4n7vyrgBfp3rRrD2MZbrqei8fVptqD3SX4I+frqB7O9kgTcGicheMNx0OK1dN1zUrKSOEOdjSoW3emeR9Oa9Ti0+0n1Ce+lgHmo+xWI6gAHOPrVe98O2Wo3i3FyDtjAAReAe5ziuRYScfehI9l5zQmlCtDS2vqXbi3tNXhRgyuI5FYEHI3KQcVqcD6Vn2emWunqyWgMaswbAPHFaBAIwa9CK6vc+aqyXwxbcVsc/otpaRz3d1CwZ5JWBx/CP7v9a1buytr5BHcoGUHOP6VOsUaMWRQCRg44qSlGCUeUdWvKVT2ibuUobKC3mEkEaoCmw4HOBjFXaKKpK2xlKblrIKKKKZIUUUUAFFFFABRRRQBx2uqZvFvhaHdgRSahdEepjtfJH/AKPNdjXBaneafD8Q9KF7cxQGDRtRkUSuqDMtzaID8xGeFb8q7WO7tJQGinicHoVdSD+RNAFiilAJGQMikoAKKKKACqctnDJliMMe4q5RSavuVGTjqjnrq3EMm1MnjmqldUVGc4zmsS7gbezqu1VFYzhbVHdRrc2jM3YCST3x+lYGqwYdWVTliefWuiprIGIJ6r0rCUbqx30azhK5wzKynDAg+9UL+zjvLeSOTcd0Tx4XqQ4wce9ddqVnLIDPkHYP0rn65pw6M9rD17pTi9T5O1bwVr2n+bM9lI0Cs5DDBwqk4J/CvmHxJ4RW68U2t07Mtrd3LGRv7rvG4UD2JwPqa/THxHGt3ol9aDeWeFwAn3i2OAPxr4r1HwzrN6kmmx20i3kYWeMFeVeJwysR/d3DB9q+exeFjCaS1TP1TIc7q1qNScrKSt87a9fNGPo+lR6VaJYQM0iqTtJHPJ6V9S+EvBulRwWGuxpLBchdxRj/ABZwcj3x+tZHhLwXpOteDtH1dYjFeXEUV6xYcszoG8o/7GSK9igYPBG0g8uQqNy44BxyB+Nb4TB8jvM8nPc/+sLloN7u77/8BgXUHHeuj054DY5VSCc7s+tYBhD4CfM54wO9T2dtqduxDcRbsEMev0r1INp7HxlaEZQtezNuB/IcMo6VpSapCCihsMc5Wuflu440DD5izqgx6scVag003Myz5+6eT6//AKq2UntE4qlKHxVDQW8PIPJJ4rI1vUb+xs1voUjIEigIck45yTXQrpi7htc8cmqer6a0mlzRIN8jAKmR0JOOKqcZcrMqNWiqkbq6uj5z8epqeradfa4VCC0tpZ9oGVLRREqD+VRfDnT9b8JXM8ltq9x5mpIguGGNpKlmXYh+7jdgY7V7z4h0WztPCGrWdvHknTLsEnkszQOM1naR4TstV0eyvLZNk01tbzhs8fNGrnj3zXKsLUi1OD949iecYatTeHrx/dpadvU2vCtvIurC9Ns17Js2yTSne4JbO/LcA/QDiup8fPeSaKLGyZFe4ljLmUEqYo3DuvHOTgD863NHgS0s4QV2N5Y38cnA4z71ga9rRS2kW5tV2FSFZj0Y9DX0GBoSdlLU+AzPEU51G6cVFLQ4X/hJ/Fml6fcpp08V/csGeNb7K/vXJLYZei5OQp4HTpWRoXica287eJ0nbVtOZA8TuphjZwGSWJF+XawyFb2I6ioXuS4AcZIPNfNnxy1nUdNW4vtFguLWZbeGOa/ifyx5YdyExnD4J444ya+owmUKtVVOmtWfPYjHeypuc9kfT+rXq3pDbQBGcYB5GfWsI4zxX5/6T+0h4ztpbljLDeSnazrcR4x8oUZYc8AV674O+Pt34g1+Kxu9IciWEAi0Yudy8lgjdufWvdrcP4zDRbnT0XzPLo5zhK8koT1Z9gJqsl3Law3XyxxOOV4PTAr0VrmaOMorkgjaB/IV82Hxz4cCg/bFjfj5HV1dT6FcZyO+OlepeHvFVvrVvGtvcQXL5JJWRd3yn+7nPFfO4iimk4ns05u9mesw6dczMPOb5RhWA9CP85qC18IaRbwLayvcSwJnZA8zeUgPZVGMAdAM9KZZa7KcQFFyejE4FdCZ/MRTjkjmvFqxne0jti10Mu38LaQAZLtGvmYRqrXR8wokRJRFJ6AEkn175rpqqxzLhV7dKzL/AFeeG9j0zT7U3V08RnYbwiRxhggZ2P8AeOcAdcH0rmaNDdqPzYS20SLn03DP5Vy8x8Uamktv5cOlxFfLeUv5kuG++8RXAGBwu7vz2qpp1p4J1J2sNPjjmkhjDHBkDFM7A4YkZyR1HWkB3GTWbrFh/amkXum7thureWEORnYzoQr/APATg/hXn+s6hfaGk+laBfxzZdV8uTdJPZjKtJyAcrsJI3cqSOtZPhK9stenTTdZN0bzy2knH2lmt5JEKgnsQTuG0Z5HbigDtY/EOqGUaf8AYFN3EpaZ2mVbfaCArJIeTvznBAIwc1uaRqqarDMTGYZ7aUwTxkhgsm1XGGHDAqysCOxqL/hGtBGB9hi+X6/41oWdhZ6dEYLGFYUZi5VR1Y4BJ98AD8KALdFFFABRRRQAUUUUAFFFFABRRRQAUUUUAFFFFABRRRQAVyl94iuGupLLQ7dbt4CBPM7bYUbn92COWf1A6Z5qfWbi4vLlPD2nOY5Z08y6nXrb2+cZHo8hyqemC3anrZ2tgi2lnGsUMYwqr2+vqT3J61UFd6ibMOd/FFwhd76K24z5dtFuP03vz+Nc5e6A9wBc6lJPeN6zyMyjP+yMD9K9FjtGfLkhR0PtWVqO9I/JC7y5x/8AXrrpOKeiM53seKeK9GguPDOradaosfmWspXYoHzopdMj/eAr5QXxIkt5YnYxjvbXz+BtCliDnB7CvuW+t0jV1I5Xls9x34r4N+JuhLp/jRtL0pJI4oGDqMkhLeWOJlVf9kN5gUdgMdq+wyCcZVnTl9pfkmeHmalGnzroz6G8MeN4tUW20LyGR1QKrg5BCL39OBXo0fyRknmvmHw1Pe2AuL+0K7rWDczH+Fen5npXp0Xjfz/CMGqAGR71mRSMrhSOHB/lV43AWn+6Wl7fMWHxN4++9T0LVdcTXp7HwnYDzXiubW+vZsgpbw2s4mRSR/HI8YQL1wSe1e6wmHVLGSC6j3Q3EbxSoejI4KsPxGa+aPgpPb6p4ZtilukUlsfs92R96WaAmN3ZurbmUnJ9a+nbKBozkbfL74r5PHU1G8Xoz2cNJuzWxyfgu5uJfDcNlcndeaS8mnXBPVns3MQc/wDXRAsn/Aqj1nV1tW2KNsgO4DtUIubXSfF2rWjNsg1e2h1FO37+DFrcgf8AAfIP4mub1VlkuBIjb1BxzXzeJm4rQ+wyrDqpK81oXk1hrlog55DZx/jXR3erWlnaxXdwJNssgjVUUsxJBJIUc4VQWPoATXCW1hJOsC2A+03t058mEHCLEhIkllYfdUEYHqTxXpnhrQbgCHWteQi/2t5NuWDJaRsMbBjguV4dvwFLDU5y1lsPNcRQpvkpP3l+By/2My6NqXiu705r6K5+zy2lkm5ZWWFmRZmPBBkjYFlH8AANen6fY2NlG72Vslr9pYTSqihcuVA+YDjIAAq+OOnGPSivQStofMyk5NthRRRTJOli/wBUn+6P5U+mRf6pP90fyp9ABRRRQAUUUUAFFFFABRRRQAUUUUAFFFFABRRRQAUUUUAFFFFABRRRQAUUUUAFFFFABRRRQAUUUUAFFFFABRRRQAUUUUAFFFFAH//Q/fyiiigAooooAKKKKACiiigAooooAKKKKACiiigAooooAKKKKACiiigAooooAKKKKACiiigAooooAKKKKACiiigAooooAKKKKACmS/6p/wDdP8qfTJf9U/8Aun+VAHNVja/qx0bTWvEQSSvJFBChOAZZnEabj2XJyfatmuJ+IFxDF4ca2ZsXN3cW8Vn6i4EqyI4/65hS59lNKTsrl0480lG25v6Vpw0qyEZbzp5GaW4mPBlmkOXY+g7AdgAO1XEiaNnYHhzwKb9tt5IxJvGDzxVncuMg8UJplNSirNGdLbiW5jlf/lmDxjrmrohJUDOPpxUaSeY5XYygDOT0ye1TA9QO1Oy3Qm5aJ9BzDC5xmoTPFuEeRv8AT8KlZwqlmOFAyT7ViWUsF1dPuUlySR6AClKVmkXTp80ZN9DbyWOMdME1KKaD60oNMyYtFFFBIUUUUAFFFNYkDIGaBpFS4soLhcSDJ7HuPxrhPEAh0JEkuX3RTEqpC5w3UA/XFd7NNGImaXKpjr3/AA968w8Xvq+t6X9isrd4/KI855e6g9R+YP0rkxTSi2lqe3lEZyqxjN+7fW55L4e8dWfhrXdc0/Uo2F9rF0Wsrh0wksKW6LFCjdMgq52/j1JrvbPTJL+9TWJbjzFkX94oyBvI+YD8a+Dvjp8Sm8G+MvCyzTq9pbXBuL60Q/OfLdRDLnsFOWHrjHSvsLwn8R9AvdHi1I6hbNbzwiaIrIo3DaCRjP3skZFeNTxUZy5JvY+/xfD+Iw2GWLoQuql9e/dbdPL9D0DV7iOx0opb7STiJEPOSTjFemaTBcLaR+dhcAbFHbI718x2viWG+1W3edvMit3BLL90HOSB/tCvqCw1SwuYIjbSq4ZAwGcnHcn8a9DBVIzk2mfKZ/hKuHpQg43bu2zVXgAZyRS1SlfZmZcsqEEqO+eCauAgjI6V6dz5KUWtRaKQnAyaWmQef67dTaF4ri8R31tcXOnLpr2aPbJ5htpHmE0zSIPmKusceGHTYR3rure4gu7eK7tZFlhmRZI5EOVZGGVYHuCOanXG4Z6Z5+lea+D9Y0vQPCFla6vdxWptrm9sFVm6G2u5YgigckKoUZ9ME4zQB6SABwK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wBk5/lQA6iiigAooooAKKKKAPPptN0vV/iHfJqFrFdfZdDskAlQMF8+6uWOMjjIjXp6Vry+CPCcsZiOmRKp/uF1x9NrDFQaMyTeMvE0ijmGPTLYt7rFLNj8BKD+NdjQBxT/AA/8NMgSJLmDHQxXMqkf+PGnN4KgCBLfVtWh29Ct2T/Na7OigDjm8MaosYSDxFqCEdGbY/5gjmgaH4pSPbH4jdmHQyWcR/M5rsaKAONi07xxFkNrFnN6F7Xaf/HTTfJ+IMcnFzpUyf7UcyH/AMdrtKKAOOll8fJgxW+ky+3mTr/OgXfjV4yk+lWZJ4JS6wP/AB4ZrsaKBp21POJp/GCEhfD6OPVL2P8AqKqy6p4kgIEvh6UEjtdQn+leo1TvIBKm85ygNZygraI6aVeXNaTPKJvEeuFGjfw1enIxlJYm/lXP3WsahC29vD+pRof9hWx+Rr1emuiSKUcZB7Vyyimj1KNeVN6PQ8bfXpnB/wCJNqWT/wBMV/8Aiq5driVPEI1caTqHMKwspgHQPuP8XevYb+1+zy5UEITxn9a8x8TXF9c6pa+HLaT7FHqMM7SXQ+/iLaGhh7CRlYtk9FUkc1x1IJuzR9FhsROKcoS3VvvDwCQ3hPR3AKhrZWCkcqCSQuPYcV1LqVYg9Qam0bS7eGKKxtk8iC2jWONFHCoowoH0FaMunbb1YmJKuu7I9u1S4tq5UasYPlb1SKdhcxwTgSAEMRz3FdK8wkiEkCiXPTnFYw01YrtXyWQZrN1OC7sXMtm7LAR0B4Uk5IH481ScoRd0ZThCtUXK9Tjby8uRNcJKTCpl3FOm3HAwa9I8HaoDAYL9lXkGNm6/n+FeNeJbyZUO+PJlyGY/561S0PXr4SwWA+dScepxjj8q4qeI9nUPocTlf1nC9F/wD6am1TTyiyiRQzkgAHqAT2qwGDsoY4B/QVwul6LcWpt7zyxMLn5k3fw9ePrV7xpLJLpNzp+n+a8szQxP9nOJfIaZBc+Wf75hL7fevaw8KlW7sfCY50MM1GMr7ld/7Y8c6fNHpsi6dodwGT7WQGurqDDKzQoeER+NrHkjkda77TobKws47O0CpHbxpFGq/wAMcahUH4ACs/w7PpdzpUNzo6lLWEfZlgZdrQGH920MifwsmMY9KL+7FuVVUwGbc5HGeeAK9DD0b6tanh4mv9lPQ2bq7W2tnnbLBVJwOTXi+qammoTs0UjMnYN/h9a9Fur1JbYbCfnyCPSvKdWtIdObEBZjNuIHXAGM/wA69vAU0m77nlYiTtpscR46uNeg0OSXw26x3kREwdxuXbHyy475GRXzj8VPAvjTxRo8ureJNbjghs7Q+Z5MTBAAS3KKeWJOM19Lz3AlVoyMjkEH36iuX12TUbmyntbBbdnkG3bcAtERkZDAV9bl2JnQlFwSunvZX+88PHYaFeEozbs1tc/ItkuorswOxEgYKxznv1NfTPwPSSbx3a2m6Rw0LhvLbblVKsxJ9MA5ArjvGHgvWJPiRJpEsCWr6k7fZpGG2OQKBnb3xnivp/4S/C+x0mx0rxFcGW31WITpJtfh1LOmcehGMe1fomd5nR+p3b1lHS2u6/4B+f5FllaOLkktIy6+T/ydz6SjgtW2u0SFkJ2kqCRkYOD15HBq7deErS/0uC80V4bDU4biGeOXZgExOGZW2YO11G0+1YaXUZmSMMF5ALN0H1r1S1uLeWzjWGMKFAG4Y+bA7V+R4uLSS7n6hQ3KeheJNQn1CfQ9cgjiv7e3jug8DExSxO7R5XPIIZeV7ZHrXZtq+oCC3gsVMs9zcCC3QnGZCCx3HsqqpZvYV43qeoXumeMV1F7C4uLR7W006GWIDYJLu6IkLE9wwiAA6gk9q918J2Qm1aW+b/j30qJoFY9DczAPO3/bOMKmf9ph2rxcTKMIPud9NNsZr8niHTIR4muiYEsHRTbWpMqvEW3TyOMc7goRB/DnJrtdE06W0he8vm82/vAj3L9gQPliT0RMkD15PU1zPh3Wr/xJ4hvb60kY6FBEsUQZQFlkdI3BwecgEtnoVdfevQa8dt9TrMrXNObVtIutOjkMTzx7VfnAYEMAcc7SRhh3BNU9C0+7inuNR1KKOCacRQRwxHckNvAuFRT7uzt+IHatuO4t5ppLeKRHlhIEiKQWUsMjI6jNcPe+I4da8qw0qaSGKTUfsNxOBtOzyJJQYm9HZAgb3OO1IC34Vms1mvobhlXWpp5Zr6IjDjawjQqO8YjCBT3GCeTWzP4e0O4kklms4i8v3mAKk+/ykYPvUGnaRpmlzNcWVuElddjSElnK5zt3MScZ7VtI26q5RJnOQ2/iTSoxDbtDqFtCxEaSMy3DRZO1S5+UsowMnqB61Yh8Rw+dFb39rcWUkriIGVMx+YxwiCQcEseF9TxXQjpXOeLXhj0G4M8ZlUvAoAcRlHadFSXefu+WxD57bakZ0lFZeivqUmk2r6uipe+WBOFIYFxxuBHHzfe49a1KACiiigAooooAKKKKACiiigAooooAKKKKACqt7fWmm2sl7eyCOGIFmY+3YDuT2A5NWq4qyQ+Ib5tbuwrWlu8kFlATuAeGV45J3HTexXCj+ED1NA0rmj4ctriCwN9fqRf6iRc3Of4WYfJF7CNcKB7E9zXQhUbnANV2ViCpyKlhwF2nt601sDVnYZNI0anauR/WsSV/Nfcf/wBVdDIAykGufuYTGxIyF4Oc1tSaIkcfr1jKIXu0kG1VAdT1IzwR+dfIXizStS1HxtqsMEDvJi2lVj0MDQKiY9hIko+tfWevX2wGyC7g4yWJ7A9vyrxbxpeWWi6voOs3c32ZJnubKV2HyNE8RlUEjuJUXb7Fq+gy+tKi41GebiaaqJxKNv4a0zR9EupDGGa4hAlWQ8cjIU/Q15Rfa9Ja6XHZ3LRxWtqu5UAAUFRg49sV9CXGnJrWnyWRmCLOnyyDkHuDkdQeK+Xfil4W1TS/C1wLgqJfLlbZ3CqrK2fwyRX0OArQk5e1d3e/4HmYmm4pci0PVv2fJJBYaVNASzXcLvLGx2gCSQuTj2zx7V9m2Ny2DC/B5ORzXwB4EnvvD1xFJHuZ9o8t16IRkED2NfZvgfW1v7G6mmBBttvll+XOVJJP/Aq8PiDCcjdS90kejldXntG2rZyPxHa6sjZ+JVBCaXdYlLDrbXI8iYn2Uskh/wByufvLy7WLy5GAb7uB716V4xhg8Q+G7+ylLBLuF4H24yFlG0kfTORXze19qX2mfQdZkWS8ijhaKSM7ReRyyFF2r1DkqVcDpkEV+bYlNySiz9aymSjTlKatb80j6X+E1jKuhz61OcSahM0Yj6iNLWR4RtbqQxBb0r1Wq9raW1hbR2VnEsEEK7I414CgdhVivbhFRiorofA4is6tSVSW7dwoooqjEKKKKAOli/1Sf7o/lT6ZF/qk/wB0fyp9ABRRRQAUUUUAFFFFABRRRQAUUUUAFFFFABRRRQAUUUUAFFFFABRRRQAUUUUAFFFFABRRRQAUUUUAFFFFABRRRQAUUUUAFFFFAH//0f38ooooAKKKKACiiigAooooAKKKKACiiigAooooAKKKKACiiigAooooAKKKKACiiigAooooAKKKKACiiigAooooAKKKKACiiigApkv+qf8A3T/Kn0yX/VP/ALp/lQBzVeZ+N7qCHxF4bhuXVU/0+ZQ3GXjiRQefRXavTK8B+PN9YQ2Oh2wYpqpvjLauoDNHCq7JyVPBVtyqR757VhiZctKUj0Mqpe1xdOmk3d203PR7SZbiITLyrHI+naku9cZrRv7MUSSW7Ksg6lVIzgj34ryqPxfr2iWUEElhFqQeNSsli+11B/vRP365ANdX4R8UeHY7ctczmxlnO6VLyJomJHGNxBU4+tc9OTk1GL9T1cRRjSTq1Y7PRPr6nolpcS3FosssTRS4DNET0Yj1qpNrdhp7GC9fZNlWWNRknzDhcevfNaAmWeET2TJOhK4dGDKVzydy8cDpVXVNJsdWtTb3iHGVO5DhwVbcMEc9a7ZQly3g9TxqdWl7S1VNR8uhtCECHyMkgLtyetZ2lWpi82RurNgE+gJz+tagJOOaXy1PPI5zxVSirpmMarUZR7knBowKO9LQZBRRRQIKKKKAEJx+NLSMARg9KjR8kr6dPcUDtpccyBwAegOfyrK1WzSe0kjdykJGZSOu0dSPetiuJ+IWvt4b8Janq0QDyW1tLIEP8WxS2Px6VFS3K2zownM6sYxfU/Ar9pDWdTvfihrTXETwwrcyRWobp5EWI1KnuG27s+9eN2HiG/jngjNzLHGGRflkYKvzDLYzj/8AVX6n/Hr9n221/wCHFtfyRtN4qsbWPymUhFKRqPOV8/eJxkehr87Na+DPiPw54GufGutstoLe4W3+yup8xtzIqtnoAQ+fwr4bE0nGo1Jf8Mf25wNn2XYrKMPRulKNoNd5d15N9e9z9Gfh54p0jULKCz8LyT6y026bzJDy/wA5VnkI6F2yQO4r7E8DaNqFpqqX91G4XYFIOdvzjt/u96+HP2HtY8Ealpl/p2l6bJY6rZOJZ3lkaUTqMKjAngY3bdo9M96/SePxJbS2xiiCxTghVTGQxJxgV6+WUY8qqSkfgXiFUqYbHVsBSpO2zct9eumlvQ7A4CHvxUVs26BPUKAazV1eNVTzxsJIDHPt1/Oq2o6pHaxtdQEs3yjYOAfm/n2r6F1IrW5+RRw1RvktubzsNjY+Y46Uy3l82MMeGHBHpio7Qq8Ky5JL85PH4VHdssA8xSFbnj1z1qr6XMlDV0+pfrn4fC2gQavc66lnGby6UrI7DcvzY3lVOQpfau8gZbAzWsZ0WFJiflwM9+tS+YuRzweBxTuiHBmJb+FPDlpeXF/b6dbpNdRCCXCDa0YO7bsPyjJxnAGcDPSqN14D8I3Qj3abFF5b7wYMxE5BUqxQglSDyvSup85DKIgcnBP5U8uoYLnk9qdyXFmFZeFtB0+xu9OtbRVt79WjuVJZjIjIY9pZiTgKSAOgrkfhnY39lFrqajKlzJDqf2GOdSSZIbC1gt4y+f4vlO7/AGs+tenDGRngZ5rivh+fO8K2+oHGdSnvNQJA4IvLqWdf/HWA+lAjtKKKKACiiigBckVHJHHMu2ZFkHo4DD8jT6KAMW48OeH7sMLjTbV93LExICT9QM1kzeA/C8rM8dq1uzDG6CaSMj0Iw2M12FFAHHL4QeBg1lrWqQgLt2tOJF/Jlpp0PxZCgW18RFyD/wAvFpG2R6Eqc12dFAHHGDx7E6mO70y4X+JZIpUP4FaBeeOod/m6ZYXAH3TDcMmfwkFdjRQBxR8R+JIUDXPhm5JzhhBPFKR7gcE0/wD4TFIpBHd6RqsGRnc1tuX81JrsqUZ6CgDgPA2oxazdeJdXt0dIZ9YMSeYpRj9ls7a3fKnkYdGH4V31cZ4D8t9DnuouRdarq027+9u1CcA/98gV2dABRRRQAUUUUAFFFFABRRRQAUjKGBB70tFAGLc2SxIXRuB2NZtdLcxLNEVY4xzkVzsi7HIGce9c9SNtj0cPUclruYerJcNDu+XYv51wV/oMWurHFdvLbtFItxbzxcPHKmcMp+hKkdwSK9Oul320idcqaz7WyWO1R1LEkZGff2rlnC8rntYfEqNJxfocz4buL5zqOnalIk8+m3YtvPRdnmo0EVwjMo4DAS7TjgkZrobgEYGOneud0EBtc8RxE7S2pQjn/sHWldbqkUkMQIQlh2HoKprQiEveSfUyc9zWbqcU+oMthaLwFEhcnAYZIxj1q5LiSJVU4Z8dexNalrYNFMskvWM8ehrJx5tDs9qqXv8AVbHiGsaLcXKOsiEHcFGTyM98V6H8PvD1mvmF7dBLAq7XIyxzwQa6nXrKC7EMkSCNt6K5A6rnnisi/v7jQ9Rjt7FcRmDcrYzlmyG+vY1pgct9pXduiuGa8QS+oqG12dpr9zBpmjzpEVj8uM7B3684rxTT/EdrfxOsbkyoMhT1GTiua8XeJtd+3S291J5kckfyfLgBWJ71wFhLdQ3Sy2mfMJC/L3ya/QMDlShRbk9WfmmIxjlPQ9r+Ffi23GmXl9qbkXWt38k5GP3cQQLbIh9wsQ3n+9mvT9RtPtXzglXAypHIOeR+dfOHhWOCLwtaJuyyS3cYfu4W6lCufUuAGJ7k5r2fSNa1O404vqEaoiIFhbo7bRg5X+tefVwqjapT67/8A6Y1b+5Ip3d5c6fK0Uy7gwyCp4rLmvEmOQQdnQHrzWLrWu3jzNFOm1h90+3rXPve78K4PmEEjb7d69Clhm0mzmnV1sT6jBYx2lzIgJlBL8Hv1Irx/T/GGnzSyxzvs+f5S3HGO9dJ4oTU47RFS+2GRmPC44POPwr5n1RLrTppYp1LKHC+YvPXnp1r6TLcFGrFqUtTyMbiXBppHqOvabYaj4u0bxJH5Mz2aTxNubJCyqNpUdMgj9a7D+1BF5aQgjH5D6V83QSXtreQy+YyDzFIJPHX0+leyWU0zSR7PnfgjjqRz0rvxWF5YwTd0lZfn+pyYesm5NKzb1/L9D2PTtIkvYY7t3BVsFl6Ng11s1/BpljJ5bDbbKRjPPHb615NP4i8QRaeJVhWOJMJvH3s9Pu+1chda5cTbnv5SvmuW9FJIx/KvF+ozqv3noen9ZjBaLU9XsPE97rcENjAPLvILhb6BgpkHm25LICgGWBBwR7564r3TWbuHQ/CujeG719k0tt9v1MKSrNHEnm3AOOcyyttHcjPpXhfwv1nTfDHhrW/iHPPH9sXfpWkQOeZbllR3IXqQS0QPoAfWuj8B2Nx4n8X2kWoyveFSb2+dySXSEHYG7bWlZcKOMA185mVCMq1SaVow09X/wAOepharUIRbu5fgj6Y8KaZJpOhW9tOipM5knlVeivPI0uz32BggPotdGMZ5pKZIJDG4hwJCp2Z6bscZ9s1802ekeTWum6xb6prOn2DrJc3AMd1fsDGIVnYzJ5YHLyASscngYUDpXVweF7G1vY7uF3WCLymjtR/q1mij8lJc9SRHwB0zz1qHwuF/seHVJ5HlutTSO5uZH6tKY1QhQOAq7cKB2rZa4PatYwuS2Xcj1qGGdGZsnGGxUUUy7D5hGSc81yU19JFcyAc/Me9bU6TldESlY7k6jb+d5IPI61Mfs93G0UqrJG4KsjDII9CDXADUI0uRNgtxg+5NatnrCxs0sjLGuOd3THqT0FOeGaV0CqJmh4YzFZ3VgCTHY31zbxEnP7sPvVef7gbZ/wGukrlvC0y3K6peQZNtcajJJA+MCRfKjV2X28wOAe+M11NcZqFFFFABRRRQAUUUUAFFFFABRRRQAUUUUAFeeaY1z4ZvbldWt1QaveSyQvC+YRKdzJHs6qzqCxP8TZr0MkAZPAFcHe303iV4YtPgX7Db3sEwvHON/2eQO3lJ1IbBQN05JouluNJvY7GBzNCjtwxA3ex7ipAAjcdMVUUtbFiAWV23bRzg9zTf7Ss9wG/k+oxj61pytv3Q5lsy+eTyeKzNUDNEqoep5HqBV8SBxgdcVUmCplm79c1UHZ3Iex51qcaS7nZckAgH096469jTUobWzureN037o5HUMFbkDAI4Jzj6V6FqJtt7pjKkYx755/CuUia1uQYE4ER+T6+o/GvZoS929jiqLU47wTpX2HQTYXBLNpl3d2Jyc4SCZhEM/8AXIoRXKePfDP/AAkmnXJtVLyiCVPLznepQjAHrzXc6ZdS2/ijWNIb5hP9l1Hj1kh+zPgD/atwT9ferTrJFcXEkeFKBtmeAGA4z+NdWGrTg+bqZVYKWhzPwu8M2t74S0/VrhxIl9YxGQEcncBk56g5Fe76TodjDAptk2AIYsZwGBOcn1xXzh4S8VaBo/hnSrODUo1MECRXERJZ45x/rUZFBIIcnjHTpxXteleNJLuwJ0vTL6/bAw6xeVECcj78mMevSuDMas5QcpS0Z1YSKjJKK1RrXdnaJGbaWTaGySD0xXl1jH4bvPFujGCB7yCz1NUN9sU20cqo+xFk6kmXYpxxmtXWYfFOuuYr8W+lJIoimZZTNOsTgrIE24QMVyAT0JzXP6xr+g2VhcaRpMOyO3iS3hhUf6yRSEQDH8THBz1zz1rzqOVQqJTSeivfsepWzivFSo82jdvU+paK47wT4avPDGlS2uo3j3tzc3DXErszMqswUbU3c44yfcmuxrnkknZM5UFFFFIAooooA6WL/VJ/uj+VPpkX+qT/AHR/Kn0AFFFFABRRRQAUUUUAFFFFABRRRQAUUUUAFFFFABRRRQAUUUUAFFFFABRRRQAUUUUAFFFFABRRRQAUUUUAFFFFABRRRQAUUUUAf//S/fyiiigAooooAKKKKACiiigAooooAKKKKACiiigAooooAKKKKACiiigAooooAKKKKACiiigAooooAKKKKACiiigAooooAKKKKACmS/6p/wDdP8qfTJf9U/8Aun+VAHNV8/fG+/0jTtX8EPqUIc3mo3tqsmMlAbJ5ee+0si/jivoGvzx8ffEe38dfFiHXYC82heEWurTS1A+Se+z9nu7hv9gozJH67c964MxrRp0XzdT6jhHLKmMx6cFpBNt/J2XzZ9A26r5aBMEEAKQOo7V6n4a0y4NhLDqMStDvIEUyBh23HDZ+leGeHNTuPFt1b6fokLKgVZJZjwqRqMkD/aBAGK+q+COKxy+Km3NbI6+JZyoJUJLV6vuu33nFXXgnQw5udOE+mTE8vZStEOepKcpj2wKx7W18WkSSaVqkWpwI7DF5H5TllYgqskfXB6EjFejTRCaJoySNwIqGGGKwtVhhTCIAAqj1617atbzPi3e5yf8Awl1xpxCeItJu7EDjz4gLmE+5aPkfiK3bHX9I1bYdLvYbjJ+ZFYB/b5Thh+VbCRgv5p5OMD2rF1Lwt4e1VvMvrGFpP+eijy3/AO+0wf1rOT6IqL1N8j1oFcWPC2paeP8AiQa3dQIOkN0BdRDpwN3zAfQmlOoeNdOGbzTLfU0H8dlL5bnr/wAs5ep9gakR2lFcV/wn2gW8sdvrHn6TNM/lol7C0e58E7VYZUnAJ69Bmuqs7+x1BPMsLiK4UjOYnV//AEEmgC3RRRQAVDKwjCv6HGPXNTVE4LMq9O+aTKhvqV5Jrw58qEfKf4jjI9q8W+Juj6zrEWkabcsgi1PVrW1kiTOWiDG5lyfTy4mB9q92ri9QQaj460u0Ybo9MsLq+cektwyW0H47BPWdSlzKzZ1YbGOjK8Yoo6x4TfUtNlt5JIyWidd7DOCRjivk/wATeHbWCKXT/FGmpLbF9hEyB0kMf3Wx9MEV92ynamQu49MfWvMfHfgN/FNhcSGdYZVRWiGOMp/ePbIrzsfguePNTWqPquG+Inh6qhXlaLe/VPysfjL4Z+IOqfBP4xatqMVi9npOrXpitY3xHAke9P3xX0C4/Wvs7RPGeqXqW+tW2pm4MhEoZGzGGBO4LjsDkV1Oo/s8aN8R9GvdI1+VrW9ubYx2twiK68gMygnoQ2Dkdq+b7D4LfEL4Z3N94f0nWBLaaaHmijuAPLKlPNYlwOMsa+blSrUoqTWh+6VszybOL2ko4iKSldNqUUrJp6+j+dz6G1j4keMRE11bTLLIrxsIm4U7SBgelet3Xji/bTo4r9Ql5LcqQsZyjAjhRnnrkmvyc1T44eOtKu7jw1dW8V1fRzMJih7Lhl8tl4I4zn0r37wL8ZPFPjqXRdLggFpqUB2y+cDtlds/Nk/w44BHenTxs1e7epz5rwFOnRp1vZwUVd3T6W0fpp2P1Hi8VfbZrSHSnWYFVMqbTuXIxye3NdTJayagQJQ0SBMMehLHsPavOvhTbMNKWWaRXvFyLshRglmJUKfQDFev19dhnKpTU5vc/njNlTw2IdGivh0v/X4GfBaJBapbuxkVBty3Xj1p4vbUNjeMY/CrTlRy3auPu5kjuGEf3T29K2nLkWhw0Kftm+Y07u5zNiEgBehHfPWrGnFXdpJDl+2fSsmyt3vJd7Haq8AfWunhgSKNUxyO9TC8nzGmIcacfZ9TJ8U6i2keGdX1VPv2ljczJ3+dImZB+LACp9A08aToOmaUP+XKzt7fpjPlRKmf0rD8e/vfDp04ZzqV7YWPy9SlxdxrL/5C312bHcxY9zmtzzhKKKKACiiigAooooAKKKKACiiigAooooAKVWCEO3RTk/QUlZet3g07RNR1FhkWlncTkeoiiZ/6UAYHw62nwNosqrtE9qLjH/XdmlyfruzXZ1z/AITtnsvCmiWUo2vb6bZxMPRkgRT+oroKACiiigAooooAKKKKACiiigAooooAKzdRiLRh1H3TyfatKmuodCp7jFKSurF05cskzl2VkOGGM81g3k8sUxCORXXaxC32TdGcFMdByelcBcGXzCJvvDrXDW93Q9/L0prmOJ02W4Ou+I5txydShI+v9n2tepWs73Fss8uRn1715voMIl1rxECpI/tGEk/9w61rtpr+G2hjiOd2enbGeayg7Nts760eeMYxWpYa0Rm8wHBU5B/GtGCdZ4y4IJBw2OmRXM6hf+YFjgb5cZbHrVC31C5sVlMHzeYpBB6c96PaqLE8JOpC7evQ6e91GKGPEZDuew9Kyw8V7dJcyxtujAGOqenSsKDULXyYrhgSJN2cdtpwc1uWl8pXMYBRsgjua0w+KlCakmRisti6Tg469/Mi8W6Jp+raWYxbhZovukcEDkY+nNeKSWSeGZY/l33Chg27ockEHHtjivpGGJLq1lZQXzHhQexHIry7xJ4btvEFsXZ2tb4nBlU5AAPOAeOgxX2GVY5Sjyyfu/1+B8NmGEdObS3PHtHlvrC8XybOa80RJC8aQkeZDITu2AN96PdyMcjJHpXruna7a69bfbrRyMM0bxv8skTxsUZHXqpBH9awNsGk2cemgmVoFI3kYzk5zx9a5jUdHtNREl9aM1peclbiBijh+gLAcMOOcjmu+pS5neG3Q44ysrPc7fUYVuVZZUyUGQ4HQVzc+nCTattJscdN/Q1Po3ji01HRvss+2PV7eHy7y3IxiZPldl9VLcqRxgisb/hIJvtDGdAI9uAi9jitsOqjWiIquKepwXiv+1ZZYrVwH2E48sHqAB+VePeIdI1C4cI7tG0rgjbwVz0NfTa6la3BlklhDmJQW9ge1eb+IJNL1GYJp0TRNGm5367iD09s19BgcVKDUeXY8zFUYyV7nz1rOl3mnyw2kMst1MQpXv8AN7V33wvv9V+3zw6gheFDzLJ96OQDhR7Hmu3g0m0s7pbrbmUDqeQCfSpLO3trOEwQjA3M59SWYsSfzr0a2NVSk6fLfzOKlhXCopp/I6jW9ZistPe4YBguOTgjLHArxLVNYhuoXi3DeT8gxnJ9BXdavaQatYvbylg68qQem3oSKzvBvg+z1Xw9qmq3aiSe1uBFBg4AKbSzf+PYrmw3sqNNznvdfibV/aVJqMexxNlaaui2kt15osreZnjRvuRvKV8xgOxbauT7Cvu74ArHK2uXZK+aqWUAA6+WFkfd9CzEfh7V84zW8smlJK8RWJvl6ccZHP5V9ZfA3w1FpXhGPXpCWutaVZTnotvGzi3VR7qxcn1b2r5/iXEQeGUbWbfT72enlVGUat730PaaoarqEWk6bdanMNy20TSbR1YqPlUe7HAHuav1yHjNXFjZ3TnNrbX1u91H2dC2xCfaORkkI9Fr4NK7PohmkQPY6JY2E+DLBbxpJjoHCjcB7A8VLMxSNmXt61IDnr1rL1a6+y2jSEfLkA/iQK7YR1UUZSelzPlvFmkKM2D6VlCRGZtvrUF8X8wPgAHgY61mG48klsE49OtejTp6aHLKXc1J5FhUyscKvWs67mbWIToWmqZ7m9Iiwv3Y0++7SN0VdgPB5OQO9Zmoaxbm3kQNhscflmtv4Y+LNAsdEvYdUuo7W7+2XE0nmDaWjCqUIbo3yAADOeMVOKjKFHnt1sOk052uelaz4m0zQ3Wwt4mubrB8u0twMqoAwWPRF5HWuXt/F2uWDLd67HA1mzDzvIDB7ZWP3sn76r/EeuOa46116K5W61R/3cl5PLPsYAOquf3SN3+VAox2NaVrqEV9aOHAPy4dT0IPBH41ywwL5LyRq6+uh7aCGAZSCCMgjoQe4pa4v4fX5vvClpG5zLYmSxkycnNsxjUn/eQK30NdpXmyi4tpnQnfUKKKKQwooooAKKKzNaurmy0e/vbNVae3tppY1f7peNCwDY7ZFAF24uLe0iae6kSKNerOQoH4muVm8eeGYpWgiumuZExuWCNnIz0zxjn61w9vZvrCRanqtwb6SRQ8fmECNQwBASMfKB+dUQZ9IvZFlKyLcYc4GGUjhQQPbpXHUxVtloe7hsm5788teyOzPxM8PxXaWt1FdwB85kkhOxR6sQSQPwqxcfEDR/O+zaTHNqkmM5t1xGPYyNgCuEj0VvMl1CNT5crZAPOCc5/DNdBo2l8h32xIQQo4HPsKzhiaj0sdNbKcLBcym9N/U2JLvWPEcX2KaMadZz/uptjh53V+CqkcICOCevPFdSlrHCghiAVY1VVVeAoHAAHoBXO2kgRDtxgOpLH7wOeAvvXSiNyA4k+fbyD3Pqa7YO8FI8atTUKjhHYl3Mq9AazdQaFEUeXu3tt4HU+9XJ3KKF/iOD7VWR0mKlshE5GR1auikmveZxVGr2Q2zhkt4tsjEtkn1x6YpuoTHYqnAyeT34qaaYYATGTzVJrYzxEsM5OefrWsdXzMy6WRzeqpJLEVjGXwdrCvMQt4k2wZVlPJ969vWwyTsIznp7Vz2oaZbec7TR7WJByO+a9DDYmMbxMKtJvU8cvrLU28aaTNY3j2U11Y3iTyRoGLRwvA6qN3Q5dufereo+CtMSP7ReS3N9KxBY3MzEdc5Crgda1tSmlt/HmjRQplV03UmIHo0loorS1mWRoJo3j+UqQGH9a3h707mctInEeDtP0y3vjNb2cK7H+faig5HcnGTX0JcXNvZ6W9yj7FQrIx+gyB+PSvB/DFnbaXC19f3KRguf8AWOqqR9SRXVav4v0O50q60y0ujctNEyn7NG8xyBkAYG38c0sxpwnUUb6FYScoLmtqZ/iTxaJbSeWygEjEZ98nqc+lfOr+KNR0e9h1dIUNxZyLNGHTcN6EnJHQkAnGe9dFqeqa/b2N5JpGnz+ZZOsd39tKxBGeNZAAoyWGx1OR61wmjeKE1f7RBq8SJPFKYJkQHaDuJjZSecOuCDXvYGjRdOUFHmi9P+AeZiak1JSvZo+vfhj8V7nxVLBpfiKGO3vLtGe0eMELLsBLoyn7rgDcOxGfSvS/E+uajodvFPYadJfhvMaUoeIljXdkjr83OMelfFXhfSrmfWIZ7K7ubXyWZYLi3/1iyshAA64BBINfWFp4t1jT9Ct01uwLX0cKxzTvIiW8kgGC+Tzhh8xUDPavms4wEKFa9L4X07HqYLESqQ9/c7XQ9Ytte02LUrXIV8qyHqjqcMp/mD3BB71r1418O5vsGv32k7JIhfwf2h5bIY41YOFDQq2SIyrBBnnMdey147VnY7QooopAdLF/qk/3R/Kn0yL/AFSf7o/lT6ACiiigAooooAKKKKACiiigAooooAKKKKACiiigAooooAKKKKACiiigAooooAKKKKACiiigAooooAKKKKACiiigAooooAKKKKAP/9P9/KKKKACiiigAooooAKKKKACiiigAooooAKKKKACiiigAooooAKKKKACiiigAooooAKKKKACiiigAooooAKKKKACiiigAooooAKZL/qn/AN0/yp9Z+r3qabpV7qMil0tbeWdlXqwjQsQPc4oA+cf2gfjj4Z+Bvga51zV5Em1S8ikh0rT8/PczkYBI6iJCQZG9OBya/HT4a/GPV9QktdHv7WW5dJZpJPssQIKybyicsNoDFcE+mDXZfHqfxF4x+KsXjbxgp1fQNQhNukDHy0sYvLT5UwMKQ4DJ3cjBOTXoXwu+GnhPwLdpdCJ717gbHeQlcox3RjbyBtYg18bmWN+sVOWOy2P6k4Q4dy/IskdXEx9pXrJS02ja/urs431vu2raI+4v2Wtd0jX/AAeNSilZr2ZiksBAIt2Q7WjLLn5geGGe3vX1GkPls7Akhjnb6fSvlzwXNqvgrVSulwQvok7PJJGFWOQzOuN+QuSu7pXqWg+N7jVI4NJkzFfsv+kOygRQ87QFJ+9nGefWvdy/ExhSVKW5+KcU5bUxOPq4ygvclrvey10eita35btnp8UomLFOUU4Dep7/AJHipSwA5Gfas60a2S1VoiQjPtJPJLZx+p9K1AoGPavVi9NT4qrG0mktBQQelKaQDHSkY8cetBmKD60tJgUtA2cVqaJqvjbS9OlUSQaVZ3GoyqwDDzpz9kt8g5H3DcHp2q3e+CvDV63mfY1tpe0tqzQOD6jyyBn8Kq+Fx9t1jxFrx5E98NPgP/THTk8ogf8Abw05rtKBHJJoGsWSY0zXLk46JeolyvfjOFf/AMeqA3vjqwGbnTrHVFGctaTPaucDtHKJATnP8Y/Cu0ooA4z/AITawt/l1ix1DSyOpntmkj64/wBZbmRQOepxW1Ya7omrsv8AZd/bXTZ+7FKrOOvVM7h9CK2SARg8j0NYOo+F/DurYOoadbzMOQzRjcPoRzQNM3yCODxXFeG/9N8Q+JdaPI+1Q6ZCeD+7sYgX/wDI80oP0HpQngxbLA0TVtS08DGEE5niGOwjn3qB7AVmaRovjXwxZtZ2l1Y6xG09xcMbmNrad5LiV55CZIiU5dzj9304oEej1yfiq7vI7eKxtQB9rby2c+mRkD8Kqv4t1KwRn1nw/fQKgLGS0aO7jwozxgo//jlQad4w8IXxDzX8dtI5ysd7utmB+9wJwnr2rOonJcqOrCyjTmqsldL8zrbbTLOzihhgjCrAcp3I9efeuA+JmmtN4Y1SWGGFmktJosuMfejYc4GT+delxyxSxedE6yR/3kIZfzHFcp4vtpNS0wWluzHe2XCDcSg6jHv2rPEQXspRSOvK8ROOLp1JPrrf7z+dPxF4X1O18QXdzYyiKRHZQWDKWIJBPOcA9RX1r8DvHfhBNDsdA8a4j1O0d2huQqokcbc7Cw+YnczHmvrLxZ8GdI8UazC2o6d5OzeJZWVkOCpWPIBAySc1xsP7J+gWcUmq3VxJJFHcFkg2YJQAdW69c18UsHiIy92N7H9RY7jjKswwcKGMk4y0tbe+q0a/W257bonjS50q3+zaFdoyMAxOQxxjg+vevo/wr4hOv6ctxNGYpgPmUggHtuHsa+KtJ+GGl6RfPrOmRyxrGgVUEjFRgjJAzznHNemaJr2vWcjWmmTlfP2gqQCPlzjGelexgsZUpO1TbsfkGf5JhcVBvCtc27bVvW9rntet+KRBqq6cVKgDcwA+ZhzgIO5JHNULTVJ769UywNbxlN4LdSwOMH0rOttLkbUxqt4fMl8iNdx7OAdxHpnNbx2qMnoK9DnnJtyZ8zKlQpwVOnG7tq/M7mztUgIYNksucVo1xsmpu1xFJEMLGoUD8Oa6CwuXuWkL5BHQe1ehTqRfuo+axGHqJc8jnvEo+06/4X07GQb+a9fnHy2lrJtyO/72SM/hXZ1xTkXXxGiXAK6ZojvnuH1C6VR+S2rf99V2tanEFFFFABRRRQAUUUUAFFFFABRRRQAUUUUAFcj4/eRPA2viH78mnXMS59ZYzH/7NXXVxnj9DN4WmtQ237Vd6fbE/wCzPfQRN/46xoA7COLyI1g/55qE/wC+Rin05juYt6nNNoAKKKKACiiigAooooAKKKKACiikIyOOKAGSyCKNnPYVkNqMp6KBU95BMYy24sBg4rIZWU4YYPvWNSTvod1ClC13qTzXMk4AbjHpXM6hCXu0CjG8Yz7+9a8pdVJH4Vxus6jNDKhx5ezLbiewyK5K09NT2cBQbl7hQ067S01XxHCoDN/aMII9B/ZtpVfU3muQH4BXjj0riND8TaJJq3iCWbU7PMmoRMGNxF8w+wWoJHzcjIxXRSeI/DwUl9UsgoGSftEXAH/Aq5qjcj18LTjS1vqbsELR2wMpxgcZ7iqVxckW7yWw8wqDyORkda8r8ZfFC10+3SxtbrTyk42LIl1HISnfcoIxkVxPhP4lw2F5Z6ZdX9obPHlFmmTIHJBJz17VxzxMVLkPdw+U1alF4htd7X3X9dD3XRjazLJBI5Rn+Y9h6YFdNp9u1tN5W3Kc/P3+lc+dS8L3AjC6tYRMo+Yi5h5z/wACrTg1rQLWVPM1qxK7QAftMRGOgzhq6qdOStoeRisVB3alv0PWLC1VLPylPL87l75riNW8mFJLaPDSo2PcZ5zRZeNfCsD/AD65Z7V6KJQxP0xXJ33iLw9bmS6/tGKRCSSyhz+u2vp8selpaH59mdvaNxdzOurbnddKHkbjPrniuM1ix1mOUrpRQIfvKc5PtmuhvPGPhaVTG9442kEFIJ2H5qhpsfizQrm3fa1xJ5THYy2dyd3Tv5fpX0dLE8mp4s6VzxmXQ5L6dPPMltc25wJImKSLnqM+h4yCKw4dY1e0vJNKvU8+aNDIk2OJYd23Jx/GhIDdjkHvXrmu+NdIneK2tNNv2cAFpPski9Mg/eC+1cHMYrzxdpby2l1DDe21zb5nj8tcoUnG05PJCsCPp6V6VPFxbU2jllQdnFMzZv7QnRplJRWQMVGR9RVnS/DUv2F50yrzc4bp0GCDXpR0oz7ILeNRGPlDMeCF6j8K2ZNLYRhExwAMDj8q6J46ytHQyjhtbs8g1CH7Ky5B27VHPqBzXP2N+dQvbjTogqGFlBdyAPmXIHFbnxO0/U7bTo7q2l8spIPlGMtkEfpXzVpEmrtr0aNM4kWRZXycZWNt3/6q9jA4dVqLqcx52KrulUUOU+vLXTo7eDdOsZkKbCV6FT3571k6fd23h15NNtUH2e4Jlc9SCfTt2FeWah4o1hpJ3+0ssbDBQAcKOg/+vV6112XVILa+MYj8yJeAfTv+PpXP9Rqcrc3dM2+swvaO6PTdV1WzlspLeF1DSISAeintmvrn4RS3kvwz8OtfIEkFkqKAMZiRisLf8CjCt+NfnwuoRXyLbwsDNcyrbRhjj55WEa+/Uiv090nTk0fSrHSEbctjbQ2oY9WEMYjBP125r5TiaKpRp0uurPZyqTm5T9EaFcb46lMWhr5uRaNdQLeMOq2+/JP0LhVY9lJNdlVPULG31OwudNu13QXUTwyD1SRSpx74PFfJxdmmz2Gcd/alr9kF8z4Q9c/rXA+IfEcN9C9vFkKDwT3xXn15d3Wh3txoWrM32mybynPaResco9pFw3scjtXJan4hTLrE2c9D9DzX1eDy9SanHW+qPKr4m14s9HtdffesV0/yYwp/qTSahqJjkDxPxjnHvXndvqiyW3mN1TA+p9qmGrT38c0kxQbcYxweR6V3/VLSvY5vb3VjU1a4WSIyrGXbruHQZ6msFbiKVAsmMAggNyMjoeaqyXMjR+UX+UHkf/XrhfGOvroeni5jIZ9wwp9uTn8BXdQwrm1TW5zVayinNnqIuriNgQS3XnPPNa+m6q0bMjuRnp+dfPXh34oWer6a93A4YoV3JkEj5iv1HTuK7C58a6faXptrgqjCJXUhuDuHKn3HHFa1stqpuEo6kUsZTlFTjLQ+rPhdqSx+INW0gthbq3gvolz1eMmGYj/gJhzXuFfnf4N+IFzf+P8Awla6JPGs1xfpC7MeRDJ8sysP9tMgD+9g9a/RCviM6wUsNiLS+0r/AKfoe7gcRGrTvHpoFFFFeQdoUUUUAFIyq6lHAZWBBB5BB6gilrL1XVrfSYkaRWmmmYpBBH/rJXAyQM8AAcsx4A69sgHmN3psXh3XU0q1k860mt5LmKJjlrYrLyhxj922/wDd55G1hyOkyQ2mq3DS3QMTg53x9G+oNasOgyxwT3N/hr+9dp7hk5AZydqKTj5UXCr9M96q2tq5kjgQZJOCfxrzqsff20PqMHV/cay1XXsXNOtLu382IqGiBypHO9Wzj/E1tw2cDbPN+VmACKPY9B/M1qW1qkSAAdgD+FMmsBIoKH94n3GPVR7V2UaENLnk4nG1JNuJTnjTThFKhDlpAvPQL6fnzWfPrUscckkUKmYYx1wQDyMeuOlY95eCJczOdqf0rmf7QmlnEe75H3EE/nXs0sImldbHizxErt33O3bVpNQUXEcTou0jB7E+tWopXa1XLbuOTXn8viay0Xab69t7eJT92WVEJAHQAnJ49KvW3jrSLiIi0t7u9lYnalpbSFTjH/LSQIn5NRVgobIUZXOuhaZpNh9QK6Mx+Wmew7V5TJ4q1iyAv7zQJ4dPjcedIZkknjjJx5vkRq2QCcsFckLkgHpXoWj61p+uRG40+4juY1bYxjP3WAztYHBBwQeR0Nc9U0gacAJffjBrM1uyFwDKpKlF6jue1actzsb5unbAqrNKLnEJ4xjI/lWcHJSUina1jxDxMNWs/E3h650poImnS901muo2kA82NboMArLkn7OVGTjnpWbrthfywf8AEz1m4jSQEOtqqQKR14wC3616T8QbaOHRrXVgCTpmpWFyxUZIi89YZj/36keuN8Uwx36yQQZXylIz1JIzng16mDcZz1OWsnGJ4Hp9npkOsobovexbyzTXbGRmHXO37vHQfLX0PYa3YXOmKLONYUGMpGgUADjkDtivmxrK9+3C3SNs5zlhivTbB49EspJZJsQuh3h8LtJ96+gxmEpWi47nm4etO7ua2sm3svErxTL50OvWAYofumWxYKfxaKVf++K5LVfh/wCFtQspbmwl/si7chEuCQAzYOyORWyGUMfqOxqSW41PxT4h0Sy8OW015PZSvcSbtse22ktpYtxLkfIXZQWUN2r3nwR4W0601i9Oq3UGoavaJCHt1j/d2fmBn/dlh8xYMAz+wGB0rxamMWHg4xlrfod0aPtGm1oeO6BbX+l6HY3cUF5Z3l/BHPAroEZ7hUBkbPISCLKklhl8gcAE17F4Vv01jV7eXW4Furq5hdoDERJBbIPnAePB8p3GOWZj0HFelavpVtrOl3OlXOUjuYWhLpw6Bh1Q9iDgj6VNp+n2ml2kVlZRrHFCiooA5IUYyT3J7mvEr4ipWk5zep3U6cYLlicUvjLT7rxJb2+mwR3COxsp58FbhJPMICqh+by1YMXLAAdQTXoVRLBCjmRI1Dt1YAAn8alrAsKKKKAOli/1Sf7o/lT6ZF/qk/3R/Kn0AFFFFABRRRQAUUUUAFFFFABRRRQAUUUUAFFFFABRRRQAUUUUAFFFFABRRRQAUUUUAFFFFABRRRQAUUUUAFFFFABRRRQAUUUUAf/U/fyiiigAooooAKKKKACiiigAooooAKKKKACiiigAooooAKKKKACiiigAooooAKKKKACiiigAooooAKKKKACiiigAooooAKKKKACszWrBNV0e+0yRzGt3bywFl6qJEKkj6ZrTpkv+qf8A3T/KgD8w/ih4Ps7C/kspbcCKYbLm2KgrFOgUsF/2G3B4z6Ed6tfD/wAPQeIbu7ilVnmSMGFcfLuJ6/UelfTHxI8M6E+sXF/fIVfV9OZFZBktc2TK6bh7x7Rn0T6VsfD3w1Y22lCa2iQbpWnRlGCGcjPPfgd6+bnln+1NLbc/WqHF7WTR57ua92/n3/zMhNEv7O2tZrhRIjBQxTsVxuBXt3rvk0DQ7lV1C3ixkh2WMbd4AxtOa6a206C2kmdRkSvvwecE9cDtVoxIm5lABbr6GvZpYVR3PgcVnE6j91tPy0vfpY8wTWtRF7FaKSsaSAKpXJ2k8EjvgV6dCzOqszZyM+lZiaZbC+Oosg88qFyOg7dPcVpIAOtbUaUoX5nc48diqVbl9nG1lr6k3frTqauDyKcOK2Z54VQ1XUodH0u81e5OIrG3luX/AN2JC5H44q/XFeOlF5pdnoH/AEGtRtbJx6wB/tFyPoYIZAfrSA0fB2mzaT4W0yxuv+PlbdZLk+txN++nP4yO1dJSk5JPrSUAFFFFABRRRQAUUUUAB5GD0NVJbCzuIzFcQRyoc/K6hhg9ue1W6KB36HGz+AfC8khntrVrGY5/eWUr2zcjHJiIzUQ8M61YZfSvEN2oGDsvEiuVwB0LOvmf+P129QSqXKxn7jH5vpgmkxx7XPGU0v4gskn2u2sr5ftTTbopZLV2VjkcOJRx1AzV+68SW1vcppWtaTqNjPdRyTqghFyhjRkWVg0DM2FaRckoPvdK9d4IxXG2jC8+IGoSDkaVpVrbA56PezSTSDHrthiJ/Cs1Rijsnj6smraWOJOoeA3Ijiv7aIEhvLnJt2IXgjZMEPXqKz7fQbDdNqVqqsVkEiCIhlCqOg2nuOa9nvLK0uj5UtrDOGBDeYgPB69RXBav8OfC1/Ik0Onx2coGWktS0LgjlTuTBFc9XCxeqR6eEzatH3ZS38wt5hPBHMAQJFDAEYPI9KimlRnFv/exmuXufBV/pMpfStc1NEAJ2ySLcKu7P/PdX49KwxD41tX8yK/sr7ocXEDRMTnn5omAHH+ya5pXWjPRpxUvejsesWtu0zgDopGTXV2ziJ+eARg/hXk2g674sieY3mhfaYwwG+0ukYgc8hJVT/0KujTxlZptXUNP1OxLZ/1to0gGPeAyV2UF7tzx8dfncH0Nbw84vfE3ifUBysdzaWCHGPltrVZWwe/7y4cfhXa1598Nrhb7w5JrMe4x6pqF/fIzAgtFLcuITg8j9yqcHmu9Y7kOK6jyZR1sPzk0tMjBCDJyfWn0EP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RXIJ4e15F2jxNfN7tBZsfzMVQHQfF6tmLxPIR6SWdqf/AEFBQB21FciNM8ZAY/t2AkdzZJz+Rqlc23xEtY2uLXUNPvmj+cW72piMwByYxIr/ACFhwGwQDzg0Ad2QCMGsjUgo2nPP9KoaX4q0vVLj+zZBLY6iAS1ldL5c3y9ShGUkA65Rm464rl9U8ZeGIbqW3GqQ743eNhliQ8ZKuBgc7SCDjIBFZ1HodWFjeerNeZiUJHTOK4HxDGJ5Gt5l3RyRspGcblYEEe1a9j4m0LVpxbaffw3ErKzhEJyyrjcVyBkDIzjNY2s7vtwMhwCvy5PGM/pXnYh+6fU5bFe0PKfAlhptz4Xs0ubOH7RbBraZJIx5kTRMVWKQlRl0j2Bm6N1GQc1y3xK1TQbOwl0KytoBeSYEm2MKURhnrjnINdx4TlM1hdaw/wB7V7ye8XoB5JIityAPWGOMn1JJrlfHPgvUPEVydUtJ4lEMZzGwwSFGeCO/HevMxbnytQPrcjp4dVqcsTolqvXpc+XNe1DTtM02VkSA3caqERhk4YgZxVLwHrzX8slhqCRSOBvR9o3Y4XHTt1rX17w3FqkE9tNEI7tRhZGX51KnO38elVvBHhGLTSmq3uTckECM4xGc9frXz/NPnWp+tqGDWElde96fl5H3h8OtQ0PxBpaBYEF1aqqSRyBWb/ezgZBx+FevQwaZs+e2hyMf8s1/wrwL4WeGFjtI/Ef2h0afIEaHClVJHzfUjNe2qxmIEYJf0r67B1JeyTktT8Dz/DUFi5xpPRP7n1RrSw28dq8sVpG7qOMIo4/Ksi3kS8iaK6jQdiu0AEfTFbl7eLa2BtwczDA3D+HuT9a5m1WR5Q69M8k19ThIP2XvH57ipp1XyjtT0tbi22QRKOOgAH0rnLe1jhzFjYw7dBnvmu11C7+xRqyEMzHge3euEmvbiS8a6UBQW4U+wrvw/M4tdDjqWTGGzeScyeWGBG05HQZrk/HOnWreGmllEi3NrIn9ntEdrreTHyIME8AM0m1s5BUnINdpBqcjXDpdAYx1HHfrWR4rJ1bw/e2tkVE0flzW244zPbyLPED7F0A+hraTnsSuU5RUuLK1htpHDSoMyMoIUyEDcVB5Az09qdJezhTIxChBkntgetT2E0Ws2dvqUGfIuolnXPVQwztPoVPysOxBFTarpUN1p09pBPi4KEYU45I4De1ejGcXa5zOL1sfM/izWb29u2jvZhJDCW2BeFGTnP8A+uvJ7vUoJ7rzLXCyRtnco2s+OgJ9K9q8V+DJtPgFwzecrcOfQ+n49q8Xv9Jt9P8AMug22UsPLiPAx/F+Vfb5fKk4LkPmsYqilqVxrk8sbwsvlt/EScsQR1zT7XxHqun2aW1va/a0jIjG3hlBGQK4PVZJnE3kOYvMCkgsSNydWH1ru/AniCW40tpLqODc8jJG0eS7kY+Zv1969OrQUafPy38jzqVdyqcnNZ9yT7VfWd5b6gYyj280dyqk5BaJxIBx6kAV+xulalb6zpdnrFo6yw30EVzG6fdZZUDgjPOOa/LZ9DguRhy3Y9q+9fgNcXs3w4tIbyTzEs7ie0ts9Vt4GCRof93BA9sV+d8YRjUhSrLdXX36n1uRKUHOD66nsdFFFfCH0Z84/HbSIFu9I1xRtknS4spW/vbFE8OfdcSY9ia+Xr0N5LtHksfT619hfHLB0TRlKht2pkf+SlxnFfM2o2MUNuSIzExAKn69M+1fccPVv9nSfRng5lD95ddjgbXUdV3GOMFlAwSelOa+uon80MSynOO3HtXSBDhvJQYVckDqcdTTBZ2ququA0u7JPQADtX0XtY3+E8vkl3Oev/G1tYWMjSYN11WPnGD/ABGvCvH3xDtb2zdWmRHEXCYJ+YjrivQ/GeoWF3dpb28QV7YukjYHPOMD24r5g+JVzowZLSCJTe5DM69lO4YPvmvosmwVKdSLcXf8jwc6x1SlRm1JHDaZ4kv9GuJJrJ/lnx5ichT+VdlZ/EBrvCalv3gkhtxIPoK8pr1b4OfCTxD8ZvGEfhTw9LFbMqG4uLibO2GBD8z4HJOcAD1Ir67MFhaNGeIxGkYrVnwuX4jGTqxw+H1cnoj7u+B3wb12617wn4ruxNCouotSkjkhdMW8Zdlbefl5ZFAHU7s4xzX6WVj+HtITw/oGm6FHI0y6daQ2olf7ziFAm5vc4ya2K/mbM8yrY2t7Ws79F6Xb/U/oDB4SnhqfJTX/AA9rBRRRXnHUFFISFBZiAAMkngAD1rx3xF8X9FhvZvD/AIUli1PVY0UyOpzbW4kJCszD/WHKnCqccckdK0pUp1JcsFdkymoq8mdn4x8a6T4M0u4v73dczQwyzJaQYM0ixLuY46KoHVmwPqeK57Sr+aS9bWNVKzXc6bFCf6qCI/MI4s9icFmPLHrxgDzGxsYrq3uUvT58l8sq3Er4LyGbcX3exLHA6AcDitnRtB8QxWFrYXevFEt4Eh3W1tErEIoUEtKJDnAySO9eg8GqatLVmEazk7x0PY4r2S4OApYE59eKr3er+HdG/wBIvb20tXPJE0yK2BwcAnJ/AVytj4K0e7kB1O4vtQXgkXN1KY2K8cxghPfpXW2fhnw9psYGnadbQg8bljXPXPXr1rgrJJ7HXSlKzXMZn/Cd6FKdtgt3fvkjbaWsrjOM/wCsZUT/AMeqs/iXxLegxad4dlhVsfvL65jhxnr8kQlPH+8K7lIxHHtUBfpiqUo2D5j2zUwSeoqj6I8U1fTvGckvlX1/Z2Ucqk4tbcyOOefnmZgTjjO0fSuX/wCECtrhN2sanqF8rbiVadoozk9NkW1ce2MV73dR29wQtzGH2/dz71mTWkDiMLwsIIAwMZNerSrWSTOOdO7POtA8I6DaXKC0soo9gLFggJPPcmvQgXWHBwD6Lxjmkh8tS5BIYKRjt1zmpIMyyZQf/XonO7uEVYnsiySnncmOh9KwLy9tfDHiddcnBh07VLQW11KqkpFc27l4HkCjgOkkiF8YG1Qe1dP9kaOQyLyG605XiKkOoK9Du6fr2rmmlLU1TsWodR03W7Zp9Ku4LtYyA7QSJIASMgNtJwSOcGteCFIYuQC3cmvHdE0Ow1dLnxjHPc2l5qNxKtrNaStEq2NvI8VtiMYR1cAy5ZTnfnpitS/1Hxt4etw5ltNaiYHCv/olz+LIGjb/AL4WuCpXSXKd9HCTm00tzf8AG2lXPiHwvq2kWBxNcWk8SAHGZGQ+Xz7Ng14yddgu/DsOtF8CRcTEjaY5FJSVHz0ZHBQj1FbmoeL7/VfD+q2cIudH1S0t47mWGbCtJA7kFYpY2YAy7HiVx8ysQQM1oaPHpCXdrcHSmuLfT02wWVkENrbSEgjdJIyieZccsvyqScZJrpwWPVNXkjPHYCSnyxOe0L4ea94ns4tWE0em21wCYjLGXuHQ/dk25UKCOVByemR2rqL7wPpWiSfZtJik1nXEgkuYnvWDxWyqCY38obY97ONsfHJyTwDnppdR8RzQ+dqV2mmQMGfyrZV3RxgnAeZ84IXG4rgA5xxS6VZ3OoJJFoavZ2U7Bp9Rl3NcXB6fut/J448xv+AjoaVXMatZtcxMcBGklKS/zMzR9d1ttXh0+30aD7c5gS6vXUK32SMBS0yxn93IcOypnGCuAcnHqcWnWNveT6hBBGlzchRNKFAdwvChj3xTNO02y0q3FrYxCNM5J6s7HqzseWY9yeav1zku3QKKKKBBRRRQAUUUUAdLF/qk/wB0fyp9Mi/1Sf7o/lT6ACiiigAooooAKKKKACiiigAooooAKKKKACiiigAooooAKKKKACiiigAooooAKKKKACiiigAooooAKKKKACiiigAooooAKKKKAP/V/fyiiigAooooAKKKKACiiigAooooAKKKKACiiigAooooAKKKKACiiigAooooAKKKKACiiigAooooAKKKKACiiigAooooAKKKKACmS/6p/wDdP8qfTJf9U/8Aun+VAHz38QbqG51/S7CE7pLGK4nuMdEE4VIlPu2GbHoue4zs+BluFNwE4gwM5/vZ7fhUtpoNnql5rkt0D5x1NssDhgq28IQZ9NvSrekWf9ka3PZCRxA0YeNSeGY8HPuK45U5e2U3se9SxNJ4GWHh8SV3f16HbUxuvPSnAgjNMY7QT2rt2PBRXw/nsScLgYAqUDNQ+hqRTziqvdBs7Ds4qVSCKiPtT1bjHpQ0BJXGXONQ8e2UHWPRtOmu3HpPfOIIfxEcU/8A31XZA56VxfhHF7ea/wCIOovtSe2hP/TDTlFouPYyrMw/3s96iwHa0UUUAFFFFABRRRQAUUUUAFFFR+WDyxyfXpQNW6jTPH8yqwLAZxmmDbcbDu4XBwD3xTLqL9y3kqPMYbAe4zUywoqgKNpwBkcVOtzX3UrokLKgyelcd4Pzcya9rB/5ftYuVQnH+rslSxXGO2YGP410NxdxWVtcXly2EtY3nkJ7JGpcn8hWN4Fs5bHwdo8NwNs72kc84xg+dcDzpcj13u1UZyVjqQuCWPU0uBS0hPIAoFuYGr2D3KNtbYowMY684rzm6tJLWYxPg88Ed89K9hmQvGVAyTXi/ivxPDp2vWmkTW4ARt8j7gcZBA4Hp1rgxkYxXM2fR5JOrVk6MFfRv7jrdBTyomDkqztnGPTitHWtRXSNIvdUcErZ201wQOMiGNnPP4VlWV3HNGtzBkqw4yCP0Nc/46upZfDN3Zlh/wATBrfTwDwD9tnS2P5CQn8KqlJKKRniaUpTlNnXeDoH0bwjo2myJ89vYW6S4PWTy1Mh/FsmuhW7dkwBis24njRWSIgbeAPQelTJMjoHB4rfn1tc4XRtG9jRtZTuKNznpV81iIxDBh2wRWiZt8fyA7z0rSLOarT1uWgcjNLUakkZ/Sngk9sVRg0LRRRQSFFFFABRRRQAU3vmlPSm96CkhwrjtUfzPHPh62258qz1S5J9APs8Q/PzK7HNcYXeb4ixpj5LTQZCT/tXd4gA/K2NArHaUUUUCCiiigAooooAKKKKACiiigAqAzjJABNT1SyMkgYGaTZpBJ7mNruiaZ4gtfI1WHzERg6MCUdGXoyOpDKeoyD0rAk0qw0y2gtLGCOO3gTy4kCjCL6Dvz1J7mupmmZ/l6Cub1dpowrINw9PT3rmqy909XBU/fRy2saVpV/DFFeQ8xP5kLRMYpI2HGUdMMpwSDg8ivJPGemarYaZcBdUmutLuYmtbmScAz2ccw8tZ0kUAsqZG/fk4+bPWvYDlsvKc1nzxRzI0LYKuMYPI59q4JSbPoqVNJ3W55T4e1ZdY0mOe3EKm1kks5lt2DwrJbN5bCMjI2nAZfYgV21lEZMNn5ehz1rB07w/b6X4xvrKCOOKPVLOO6VoxtGbaQxzFlH8TGZDu7856CumkiktJdpBAU8ehFczhZ36HqwxCnDkT1R5p8SPBsM0EniDTlY3CBfOjXkMi4GQPUVzHw78GJrivq9+D9kQ4i2t1dSCQR6YNe6tch8h1yCMYq/pdjBbAW9rGsUXJwg2rljzwKweEhKrz/gems7r0sG8PfXo+y7f5GjpNosEUVtaxCOKM4CDjIJzwK72K3a2XzyvJXgAd8d/pWJZxSpMv2fBPvyPrXUzTNHCGkwPlyxHQete9g6Wq0PzzN8S313+85SaB5i2TnJ6+tXY4Y7eHMgIQdT6k1xF54lZ9Xha1Um1t2O7nhzyMj2xXbahqOmi085GWXjhQwxnA6/Svo6lOceVNbnykZRd2uhwV7cbb1i6tsk4X+VX4dJ8xd7OOMYUe/rXP3Ukk5y5x3GK6Xw80zxyLcnMfZ/4vYZrsqJxhdMxi7ysY9/pE+//AEfk4OT0yQT/APWrHmsZtPj33KllxnI5OfSql341vdGv5odVhSWJ082BoyAShPybscAkA5p9n4+0i90sS6iix3BmESxnncWOAR6Ad810xpV0k+W68jJzpt2vZnnut6fFGl1PodxNYTy7nHkyMsTTEfekizsOT97jmuf8K+Mde1NmkXR/Ll2hLiKa5COkuASpXyyR7diORmvY9c0mGSZViAVdobOB8341yt1oDxXVp4gsBE1zFDJFLDISizxyFWHzrnDoV+UkEYJGOeNOeKhePUnllzWZy2salrzW88V3ptnEjowAa6ZySRxwIxXzTrvhbxFeSPcpLa4Ri3llnYgZycEbeMV9aZ0/xBp4u40b5zJGyOAJIpInMciHGRlWUjI4OM15L4g0N7ZmSUMitkjaSMr+Fe3lVXl+GTVzzsdT5t4nyt4o0LVTf2cEVxAbaQlLl0RlKrjgAFjnPI616PpfhO4t7W3/ALNuktogg2hIFIGf94tVbU9O8u8Xd/qnZhz2A6H+VdJbNci2dLDcTCmQueCB1619NXblTilJ/ezwqMIxqSk4r7vyOt1bw5f2GmiVNZuZJ+oVUiTK9z8q5r7E/ZpW5T4cSJczvORql0QZDl1DLGxDfiS30NfDthqWoSoxvNxSAMQ7HJ45wRXtnwR+JNxonje20S4YJpWvutvIrkYS6CMIZVPYudsbeuR6Cvks+y6pPCS5dXF3fp/Wp9Bl2KgqyvpfQ++KKKr3d3a2FrNfXsqw29ujSyyOcKiIMsxPsK/Oj6Y+evjTrEM+u6Lo0b5GmF7+6A5wZAI4UPuV8w+wx6ivH9dmOsIn2VSpi42kAbgelMv9TutZ1fUddlDMdSupZ1DdViLbYFI7bYggxTItTtLYNFeMkWOcuwH86+7wGG9hQh33+88DEVPaTl2MOz0W6lRryV9pGVVMdh3+tc9qVuHZ7GZ2TzEYbgcdscH8a7aXxL4dtLdd2pW5ZnIAWRXPPsuTXB61r2i3tyojeaUIduYoJW5PodoB/OvTo4lOfvM5KlK0dEeWa54Sv9OQTQl7xG3FigJZQOcn618/+N9F0+ZlvRG0czAA44JBJw22vtGLxT4W/syN4L5XMilfLCs8n0ZVBIPqO1eB+PzpHiMrLp9rO1xEu1XEfloQM4BDFTjNfS5Vm9qi5n81/keBmuVqdJpL5M+R5YmhkaNhgg1+jf8AwT98Baq3iHW/iJdQyw6fDaCwtZCCFnlkfMqjPDBAoJx0JFfnRfm7+1SJOmyRSQQx5BHriv1d+AH7UngDQPBOi+DNV0qXSbfS7KCD7Vb4lSaYDEsjxgKQzt8xOTyea7OOcTiqmWOhhKTlz/E7PRKz0W+r/C58/wAHYXDxzH2uIqJOF+VX3buvwX4n6F0V4rH8ZfCE3jTT9MttetJ9O1OwDwiJS+25MuB5sig+XlSOHIA74r1zU9T07RrKbUtXuobO0gQvLNO6oiqoySWYgcCvwSVKcbKUWr7H7Opxd7MvV5t8Ufiv4O+EPhw+I/F915aOxS2to8NcXMnGViQkZxkFj0Ude2fn7X/25vgro817BYNf6s1qyrE1vDsjuCQSxRpCCAp4yV57V+Xvxv8AjN4g+NfjKXxHqxMFjBui02xDEpbQZ4HoZGABkYDkj0Ar7Lh7grGY7EJYqnKnTWrbVm/JX7/gfKZ5xbhMHQbw81Opskne3m7dvxPpnxp+0d8QPjJcS6ZpUq6Tos7Yis4mCsyg8GaTG5jzkjgegr0nwZINO1y1R1A+2afIhIOfntplZfxxK1fBnwz12G11uK3v2KoUIRx2bjAOO1fa2g6jZCbRr+KVZgl8YC+cfLcQyJjn1fYfwr7LPcpo4GmqGHp8sVb5+r6nj5Fmc8betVneT09PRH03ol0PtG4ngdQep+gr020uY5FJU8DivEbG9WBt4wQfzFdppmrKI0eMsTnkc18Ni8O27o+uo1LaM9it7tFijhQgMcfh71tQysrYMgdT2GOCK8vt7wyHODnOc+xratrq6TAjJYA5A968WrhjuhVPSW+YBwenaqM24HOOAKo2+ousapIvzc5P8qmknLoCfujmuPkaeptdMzL6VIkMhIz1PPJx6Vw19qDx752YgdRiutu0S7kDE/dUgDr171yeqW8csb2pzjH6ivQwyj1OarfoYsWvrt8vLDzOpPrWzY3LuCFkPPGTxxXKLZyDClBkGteCSNWCM2zPA+td9SEbe6YRk+p2s2r3dsNm+MoOAVwxIIrjPFl4/wDwimrPbylGS3aab5tjm2j+e5WNv4XaEOqHsxBqzO3kwyTuQAo4A/TiuB8SNPqmkzJbxGaZGhmWE4Am8mZJTE2eNrhSpB45rmWGTg+U0dSzVz6LgiiNjCtvEIoookSOMADbGqjaoHsOKzr+ye6tScEyRjI4/KsHw14pXxBafaLKN4JYpnt5bebG+KWNtrI20kehBB5BBr0Qrut5UUhJHVgDjO0kYB98da8LEYVfeezhcdKFrLY+ftNdNU1nW9TzDcWUMNpYb32tC6w+bPKdx+VgrTBcjjK46iur0yU3e2DRrWW6YAKu1WhgQdy0jDAH+6GPtVHw54PufC66Ba6taWd1BC8VnNcNmSZpDGI4HXICoiso+XB5bJ55PuwAUYUAD0HFckcOr3bO2rmk7NRik31ORg8PT30iT6+Y3jjIaOziyYQy9GkZuZCDyAcKPTPNdeAAABwBwBRRXQlbY8mUm3dhRRRTEFFFFABRRRQAUUUUAdLF/qk/3R/Kn0yL/VJ/uj+VPoAKKKKACiiigAooooAKKKKACiiigAooooAKKKKACiiigAooooAKKKKACiiigAooooAKKKKACiiigAooooAKKKKACiiigAooooA//9b9/KKKKACiiigAooooAKKKKACiiigAooooAKKKKACiiigAooooAKKKKACiiigAooooAKKKKACiiigAooooAKKKKACiiigAooooAKZJ/q3z/dP8qfTJf9U/+6f5UAeY+GSfL1Fbg5vRqE5uh0w3AiKj+6YRGV/xrUa3j+3PeN95o1j+m0k/1rL1Hbpev2Wpg7IdR/0G6/u+YFZ7Vz6HO+PPfeo9K3JyBtHqTUyRtSbWi6k6OuMZzUNw/wAuxep/lVaTKpxSREsM9xRzX0LVNR94sI29BjqM8e/alDk/KeGFIi7CffpUuB171aTMpON3YcGzwKXbUfUcnHNT7T61VzOxi69qyaDomoa1JytjbS3GP7xjQsq/iQB+NReGNLk0Lw5pukSnMttbRpM396YjdK3/AAJyx/Gsfxl/pv8AZHh7qNU1ODzR/wBO9lm8lz7HylQ/71dozZ60APRieKfUSDmpalgFFFFIAooooAKKKKACiiigBhGcexp9FNJIGaCtzgviQ0j+F7rTrY7Z9UMOmIef+X6ZLcnjn5Vct+Fd0imNAgA2qMKB6DoK4zxJ/pPiLwxpp5DXs184B52WVu+3j/rtLEfwruKSKk9EitcXHkxs4BJAyF9a5h9UeK6Ny7bYx1LfdANdeQD1rmdQAWN0Kj5zg8evWsqt90zswbg24uO5vwTC4j3gjnpj0PQ14d8VNH061bT9WWTF7LMkEiseXQKxLY/vAgD0xWm17r+h3H2WKcfY7t5HUYy8Y69SOAeg5r5x1We8TxCy/aJXi8wtGzsXIQ9T82fpXlY7FxdPkcdfyPseHMkmsS60KtopX06rVWfb8T3Dw/4nYG3027UbQCgkzyT/AAg/yq54wu4oH0E3jiO1bVo5JZNjOqrbwzTIWKg4zIiDJ4ya8y0a5eG+iuXxNDEVbA4bIOea9/sN16ke5VPmYIUc4B9c9x3owdVyVmPPMJCjNSgrX3Lej6h4d1KANa6nZ3DMN21J42cD3XO4flW1HaiAkgZB6Ht+FOm8L+H7mJYrzT7afaCuXjUnnr271i/8K78MRktYRT6exXbmzuJbfj6RsAcV6yprQ+KeKbbuzeXG4D1IrY2BQMdq4c+D9RgcPp/iLUYgFwFmMVyMjof3yMf1qdrXxzZoZE1Wwu0RCW+02jIcgZzmGRB9eKtIxqVE7WOzxzmlrznRPEfjfUdF07WJdDspVv7SK62Q3rRsnnIJFGHibsR3rTXxZqEWwaj4d1ODdnJi8idAR7rIGI/4CKowOzorjR498PKM3ZvLP5tp+0WVyoB92EbL+O6rsPjLwlOxRNYsgy4yskyRNz7SFT+lAHS0VDBc290AbWWOYEZHlur8evyk1OQR1GKAGnNHQUE4GaZQUlcUnNNzzilphb5gKC0iTPauMsEeXx5rdwx+WHTdMt1HoTJdyk/+PCuxFcd4eUP4m8V3O7d/ptnbj2EVhBJj/vqVqBHaLnvTqYODS7hQS0OooooJCiiigAooooAKKCccmo3cAcUDSuHmrnbmqM+EPB5aoHYM7FeBnGPpUDtnj0rNyOynRsyGVljBLnArLzuDPJyp9fSprkkyhCcgDOPesi8n3jahwPSuWpI9WjTvYw9TjaPLwtmP+Wa5p9UtLK6jiumK7xkHsOcc11F1cQ20DTXBwgGPxPArgbuxE/mXz/OzMfmPGU7EjoK86s2nofTYCMZxtU22M/X9TNzE2vaZH/puhia6gDISLiAwsskJwcgPwRjoyqcHGK7q1vINYsba4BDxzxrKjIdw2sAcg9xz1ryrUNZWIeXaSrt56fxMM/LWf4B1cHQ7AWcySIkUaTKMjyZioaWMjqCrN0PtWccRdWZ21sttJOGl1f7rL+vQ9bawaS4MNtll459/Sunt9JngdYQvyuMEjpz61zumywlGezm86SF9zfj16+/Feg6VeJqBVcFDnafXI611UIRbPGx9arBabI37S0WxswHbaFBLN7Z9a8v1zxBfz3E9tAQtuhKfL/GMkZ/GvRdZ1K2tbKa0D7pHQxhepG5eprwHxBqy6ZZT7EMkpUqoHTJ4/SvsMqw1/s+h+d4+u3JybKer65aWGy0DhJpP4fRcdc9q4ufVboI6W8zoj5yqng+ua82ubya4J84t5hAUh/vDvXQaN9p+yj7RwmPkHt3z719lHBRpxu9TwHiHOVj3bw7cQT2MJuphdPsywz8w5PXFUPGniy40i3toNDnSMOJUmVeWBwuOfXk1xek+HLzUI5ZCzwQTwSRq0bFT83AOQc8EVw+t+GtY8Om4mlTz7JGUiUMWchjjJz+tcdLCUZVvenfyN515qnovmYmu380GjTzWzbpo0DAMeeOuKo2XiPTdcg8qGQedBjeoODkgHOPbpXFeLbJ9ShGoaZ5kksUgjcAkjZyeF78muY8L+HdWk1BtYRvssMLBZS2RvTOJFX34/Ovq6eEpOi5SlZr+rHhVMRUVVRUbp/1c+1tE8ZWus2Is7ySO3uLKNFUM2PMGNoxnvxzVK98SxaZZTy3g2xW6s5c9FReST9BXyd4gu459RjtNHaQ3KndgBnkJHOdqBj1HpXTaHa+P9YguLfWCY9Mu/kka4XEzKCM7IyAQGxgFj6nb0rw6+XUaacozV/5ev9ep6VLGTk+Vxfr0PWfDer3MVlPdyxGFrq7urpEYYZY5pSU3L2JXBI9TzzVfWNZv9UHkw24lckKxI6IeCR7irwtnMLMwwSciltb200+Cc3fy4wxPsKilCEPhV2jWcnLd2R414m0S7ilQujfPkjjgc1uaX4aeLTJvMJE8iYHPIz6V6PcrbaoIblHBjDZT3qWWBS+TgcfSu546bgos5VhoqTkeLC0nitZW3naysM9ycc/rXDCLVbCeO7tZCskUqyRMp+ZXVtysPcEA17pceDmu9RDq5S3bJ4JOGxx+BNYz+H54Lt7Voi5jJIIHBUZ5rup4unZp633Ryzw8tGtLH1H4O/aV0XV/C1vqniDTrqDUDEN6W6rIk0q/LIVJK7BuBwGzx3rz3xb451v4qQvaSi40vSEkDpaQSFXk2Hhp5FwWweQowvsSM15r4G0dZNPjM6kQwX95DJHjstxIR9OCK96tNKgKhLRAqAdvWvjVgMHQfOld+eyPoFiK1RWbsvzPKn8BWIWOe78+4UDOJZ5ZB+IY4q9D4D0JmDrp8ABGSdgJP1zXrNzZtBbFCMluABVeBma3KlRu5wfTHrWntk1dIXs9bNnnraHZwooghjRVHyqEAHH4VzeoW8D3cUO75XODj+E9q9UvpsQSM6ElePlGcV4lc6oq3xyu4scZFejg+aV2uhy4i0bXPO10iOzs5YIFKtbXt5HuPHyCd8c+6kVwWoqIp3SIBlU84JOPY16oElu5tYhY7YY70SYH38TwxOcexbNPi0OyjsVuPLHluMsx5Oe9e3gcSqdNKXoeXiqDnN8p8ueLPC9jdSDUkh/fbkGFwAw6kn16VhW7tZI8VpEwAbA3dh+H6V7V4yjje7T7MhEap27474rhX0V53S4XKswwUIxwe/vX1WHxfNSSm9D5rEYNRqylTVmc8bjxDM32fSHltC/ys6HBZOrLx645p/jjUPiZrmhQQeI9av8AU7OxBWGC4mZkhjx/CCfw5PSvVrS1tLWFA2N65z65xiuc8W3NuuhXLzZ2ooOM4yc4xWcK0J1oP2SbT0bSb+TCvhGqM+ao1ddHZfcfLBBHWkrQeL7bcyPbIVQnIBzwKR9OuUYIR8x7fy/OvsOddT4L2Ut0ro6Hwjay3N25gyHHRgce+K+m/Dl//ojNPsWSxeK6RQPlxbyrI34kD9a8Z8GaVdCa1jEX71vlYL159TX1ZomkaXpum332tfKgnhaCSRgSxaUbFVcAkklsADqa+L4kxMXCcX2Pv+GsLKCg/vPovSbRZI0EoG5ycEdl6j9K9W0mytJLcAxfMpOGA614V4XvZdT0XS9Qt8h7q1hkGeCW8sFsj1HNev6beX6RRIwG58Zx79eK/L8WnJXTP0GhZOzR2NtGhuPsxTao59c813Om6cijeOh6A1xsCxq5Ew2OoyrdMEV2WkO6ko5J9D9a+fxLdtD0aVrmy9pEsZGBjqfpWTLbmZCFJAHStS7LCMIh+9waquwKYB2kdMetcUG9zokkc+yYIxx257VyesvJbApAhMjnjnk+pP8ASuyYpt3Hgckn6Vy10Ybq63F8qmeD616NB+9dnNPYy9PtnaJ5LoEs3C/l70ySzRWZrf7hw2W6j1Ax2q355hly5AToPSkiuYZC3ljg/lXTeV7mVlaxz6zXDyEOp9vSpDHbpH5sijAIJwfetOWePz1RgFUmo7tNOcCO5uYrb7xBd1QEAZPUjoBzWvtOrViLGTHpVrHe3PirSLmPSrqFGlnvJB+4lVANyXKkgMuFHPDD+Eg1614U1y517RLfVby1axknViYXzn5WKq65Aba4AdQwDAEZANeO2UMPiXVI1txJLoOnLHNCzIUhu71i2Ww+C8cSBSpxtLNnnaCPctMjOxS/K44x3zXlYpJtyWx2Ur7Mb4i4sbKU/wAOpafn/gV3Gn/s1dRXKeKstooji/1r3VmkH/XX7THsP4EZPsCa6w4ycdM15p0sSiiigkKKKKACiiigAooooAKKKKAOli/1Sf7o/lT6ZF/qk/3R/Kn0AFFFFABRRRQAUUUUAFFFFABRRRQAUUUUAFFFFABRRRQAUUUUAFFFFABRRRQAUUUUAFFFFABRRRQAUUUUAFFFFABRRRQAUUUUAf/X/fyiiigAooooAKKKKACiiigAooooAKKKKACiiigAooooAKKKKACiiigAooooAKKKKACiiigAooooAKKKKACiiigAooooAKKKKACmS/6p/wDdP8qfTJf9U/8Aun+VAHH31jbalZzWF4gkhnQowPoe49CDyD2PNc54bvJL3RLS4vWYzxIYLjdwfPgYwy57Z3qc9vSunuZJoraaW3j86VI2aOPO3e4BKrntk8ZriPDLXX9nSaZeQtDqcchmvImII33cjTl0I4KFiwHpgjtUy2ubUd7XOgedopiz8xHt+nFSQzBt3lH5etcja+JbXU71LJo2hiuBMbWVypE32dikhCg7l5GRnqPQ8VOdVhtZTbqeM43HuRXPKfK9T0qdD2sbRWp1vnoDvfqSFx9anU5JHf19q5C51NI3VVO4DBB9T1rUstWhcDzZAhY4C/TmtYYhXs2YVcBNR5oo6EHv3HapFbcfSsuO7WRwVbgdq0Qu7BBNbKSexxTpyjucXqLJF4/0iS++SB9PvILNz903krxvIhOeGMMWU9RvHbnuAorH13RYNe0uXTZnaJmKvDNHxJBNGd0UyHsyMAR+R4NU/DGtXOq2kttqaLFqunSfZr+Jfu+aBlZUH/POZcOh9DjqpoMzpqKKKQBRRRQAUUUUAFFFFABRRRQAh6UAYpaKB3OLTF78Qp2GSuk6RHH2wH1C4Z2987bVPzrtK4zwmBc6h4k1jr9q1Z7dDjH7uwijtMZ7gSJJ+JNdnQIKydQtopHR3OFGS3v0xWtUciIykP0Ix+dTJXVjSlPllc831W2EshktvnIGBnjgdBXlet+E7o20upzlRMqjcijgA57j8K9vvLVYTuQ5Ga57ULJr+BrQuUjf77L1IPavLxFBSvdan2WW5hKlyuD06+hyfh3wedLhE1xJunfG4L90Keo568V6Np8qWDARrhPT0qC3t2MaxqchAFyTyccVpLYLsAZst69q0o0eRLkRyY7GuvJus73OhF3GQCpyD3qfzo+PmFYipKoUbRjuamRGc7VrvUmeBOjFdTY3pwcjnpXMeOLiS08Ga7PF/rBp10seDg73iZE5/wB4it6G32nL846elcv47Xz9Ft9O27v7Q1TTbYjOMobyN5AfYxowqkc00k7JnU2Fmmn2Ntp8ahUtYY4FUdAI1CAD6Yq1SkknJ70lMgQgMMMMj35qnPpunXIYXFrDIGGDuRTke+RV2igDk7jwL4QuWDyaTbBgMBkQIcH3XFVl8CaVAqrp93qVlsOVEN9OFHtsLFce2K7QnFITwaB2OP8A+Ea1qIubXxLqChvurKlvOF/GWMt+tMbTfHMKKINatLgr1+0WQG4e/lOnP0rs1PFBGRQPZnFiTx7E5DxaTcpjgo08B/EMZagGseMY1bz/AA7DIy/88NQByPYPCP1NdjI2wFn6CiNgwDjoeam+ptZ2uciPFGrQxCS68M6mh/iETW0uPp+9BP5Vz3h/xJBpMurz6npeq2zajqs10jNaNIDGY4o0J8ouRwmMYr1TeM07cMdaehDTOPPj3wukgjnuZoGbp51pdRj82iAqwvjjwe0giOsWaOe0sgiP/kTbXTFUYfOAfqM1A9nZTHMkET+5RT/SmBRg8ReHrhvLttVspWP8KXMTH8g1acdzBKcRSo5HZWB/lmsufw5oF02+5021lb1aJCf5VyGreHNAsPEvha50+yhtLhtSmUvCgRmRdOu2KnHVdwUkfSgR6WDS0gGKWghhRRUcm4DIoBK45iAOelZlxnIIJA9qtFi3WoJXUDHBqJO50UlZlMkgetV5JFQF3OB3p8jdSPSsx2LZLdKwlKx6NKncrXM8cjFo2JPT2rIlKkgip/ulicAZ4rKvbyG2UyN1PRe5Nck5dWevRpaqMTnvFF3p1hbC5u3ZZfuwhect/u9K8y1jXbtdFnMhKM0RUgDcSxrrtZiTXEMV50427eNuPSvJtUuzZ2slksnmgPtV8YPHPOfSvIxNR3bWx9vk+Ei4xjLWSf8AVjkbPU5raxkUhSzEsPVc+grK8EatJD4rvdKuM77+0inUr3aGR0LMO5KsoLeigHtWlFALq9PmBI0kHJxjB7mtnT7C3tPE+ii3jBa4NzaA9WJeLzlP0/dEfjXFQUnKyZ9LmUqcaTbjrdP9P1PcPB0jo8kHlFjKeH67QMnj617B4dgn+0sJULL1VunGetcxpNjNbWcNr5aq/DNIoHHfae5IHFepadcQ/Z1JwpX5TgV9Hg6VrXex+T55jeZycI7/ANXMDxBYpeKIVHlNv3E9yuMHn8q8h1jRrixkAnxKZMlQoyeOTX0JcIjbmcAjtn2ri9VtDn7SNu9SduRnGRgn8a+twWKcbR6HwFelfU+ZbvQtPu7gXMkfzLJ5nsQBjbj0q1ceE9UZofsEDATqMcHavB6nHHSvUtG0lUFyt2iMGkZD8vbjoT2rqXkUAYOFr26mYzi+WOtjgjhU1dnAaXo02iWqR3EhJdcsvVQe2D2+lWp0guYmhmUOh6gjIOORXR30H22MxA4zjB9xXKy2d5FcSW20uY+WK+nasIVOd80nqaOPKrLY8P1/wlJ4fuW1OwaS6E8pYxCI7VXGWJZRgc1ybWj61LFp+kx5mmLPtzgZPUelfV1rbs1s0bMCHXGCAcZ9c15/4c8HDw5qN1qDCO4y7JEQMNGp6YHI5/pXs0Mz9yXP8S28/wDhjgqYPVcuz38jnvC/hy28MXlzpV7ZeVe3rm8W6xuSWJY4kKI3UNGThl753DIPHTajZQRWsspwVAyCTjn60k13c6x4gSJF2waEsqSOT80k93HG4QD+6ke1ie5YDsafrWiahrGlTLZv9w/cHV/b+tefRqNyvUl1OqcElaK6GLqd9apbxRphw5ABXnGOpz7Vyeoyx27TyQkGOSPChgDt4Izmo7eDUYrWSJky0QIRG9e/NcVf6y73Hkyrs2cMuc5x1H417eHw+to6nnVaul2aMWptbNGjZ8pgMY7Mcc13VirX8ux1Ybep7Yryi61KB43uYQUMfzBeuMHj2r1vwtrVvqGnQPGCZZvmZcjjjngds1pi4SjDnSJoSTlZs6bTLOSHzCcBWcBV64FakmlRNcmYKAWQK34UWVtOJtxjJVyO/Q9q66CweSEuMbslR36d68GrW5Xe56cIXVjxjSLWSDVtbs3B2xanIVx0IliimH/odeo6Wr20CMo+8e/5VzOn2rWnifxBC537pLOdfYyW4jI/8hV2ySQQIgckLkYLdiTWUqnNBIpQtK5oyBlDA/MrfocVkbERmjBwx5H41ryXMDxOQ3Cjls1w2oa3a2OowpK3yspO/OcemazowlLRIupJLVlLWbe6a2maMkJgjc3GQOteV3WgKxEkbli5ODgV6N4m1Ka5iCQPmA8gqeD7/SsJbRvJURvghhx7V7OFnKEL3scFaKk7Hn32QWmtX7tjEllZy8dchpojx/wEVjatFc2kUk8E/wC7Zc7SB+AArr7ixuD4jtY1XifT7tMkZz5U0TgfgGYiuJ8UxS20OBuIkBwc/d969DAy5pON+v8AwTkxKtHm8jlbPQp9Rzcz4zICOT0zVm78Iw/Y23k7lGW5+6BzTbjVNStNEk1HTlRpLZS7qwyCqZJ79SK8l1XxlqGsTSaiJjaxzKqssbELgKFycV79GjXqyvF2SPIrVqNNWkrtnB6h48vLG5uYY4FmgbK2smCueT8zZ9u1XvCt3f8AjPxFbx3gjFtDudLcnq23Bbp83U8H+lcP4nuLG3uFtlJlYDdlWGBnsa7vwlZPbG11q1lVZIirqvXHHIbHr0r6etSpwoc8Y2bWjPlKFWrUxPJKd4xd2j2P/hWmnTCW6MYZwDsQDaFHpxXmnijwb5Cb7GPy5YmyQST3GAPXNfSnhnW7PUbCFGlT7VKGDxpn19D7YqvqPhGOZbi7WVmfl8N065x+Ar5ajmdWlUtVex9XWy6lVp+4tzzD4b6VCITcXsDRXaOFYsDtGMHcPXmvqW60eGXwReWkhjkkit5ZoJOFCyxhpIn3eqsAc+1cdoOi2lpbQ3MDbmMYDf3WzyTg10+tXF5N4bvYY4h5TIkDEfLlZpFjZR6lgxAA6k14Wc4n2zlJbHrZbQ9jGMTpfAiRjw5Ehj2pbXFykYJwVQytJGCOx8t1GK9f0SOyFsJrmQEk55OMcDivPNLsHXVddtFwq+fbXiIP7s9usRP03QH8a7LR7S3mykzsCjfMuOCK+Xm1Knvse1FWlsehQtDcXKqcAABgDx8vb/8AXXTrMkCqH4Zj1HOK57RbVHuRIA5CRrFu7BRzlquarqnhi1OLzVLW3df+WbTJv56YQEsc+wrw68oqSi2d9OMmrpG+bgtt7qP5VWu9iklSQMZGa5UeM9GCBdPt7/UGw2Ps9rLtOOOHlEannpgmuE8RfETXo75NMsPD80l2dpW3knTzghBIZ0jDKik9C0gz2rOCTehUtjvru5R8LnjNZZWMo69GJ5P4146PFGv6zdRWNxerpFzKWUQCwlDeYgLvGJZi8bMFUkbeCBkZqTUrOD7I82s6vf3GdylfPMK844KQ7Bj8K9SlRlKygjlnNLc2fG+tWGmWf2ee8it3Y9ZJFT3xyRXJaV8StJsrZrci4vmPC/ZoHYdM/fIC/wDj1ed6q2h6dvns7aJnHKnb8xz355rjIviN5LSpNGQpOUHTk8V9Fh8qq1KVrHlVcdCE7tnuk3j7UJ7+KPTtIMYbH729mVMZH9yPfn/vqqjaRHrfh+TU9ahjmvJ9bjtNRmK58mFb0RqkSsSRGY/LXHXEhY55ql4Xj1O71O1jjihlaVBLdmVdywxBlyqHP3ypB9iQPXHaSWUMmt6voF2M2uora6pEBztlixBIRnj5THCxHQ7q8bGQinyUndrTyO+hJtc0tLnt6xSwII3wMDGAOB9K7DS1YW6sy4HTmvNtAXWvsczx41IWUircQFsz7WQOrQSMQGDKfuSchgRuxiuln1+40+3uzf2L2k1rYy3scZkWRJBF8u0Fcc7iowR1PFeFVqqS5ep3wjbU2Lh01LxHZWURDx6YJLu5xyFmZfKt0P8AtYZ3x2wp7iuqrI0PTF0nTYbUnfMR5lxKfvSzv80jt9WJx6DA7Vr1xM2CiiigAooooAKKKKACiiigAooooA6WL/VJ/uj+VPpkX+qT/dH8qfQAUUUUAFFFFABRRRQAUUUUAFFFFABRRRQAUUUUAFFFFABRRRQAUUUUAFFFFABRRRQAUUUUAFFFFABRRRQAUUUUAFFFFABRRRQB/9D9/KKKKACiiigAooooAKKKKACiiigAooooAKKKKACiiigAooooAKKKKACiiigAooooAKKKKACiiigAooooAKKKKACiiigAooooAKZL/qn/AN0/yp9Ml/1T/wC6f5UAc1XnvxEMWlaJP4qtyYtQsFjjhdTgSiaVYxDJ6oxf6r1HNehV478boJZfClrKpLRRahCJYRx5vmBo4/8Avhyrj6e1Z1pONOUl0R14CkquJpU27JtL72fPfgjxklgLiW2hEkxigAM33sFCrNGw58tmQ7ckngk9a9hh1W31HTYp0Jl3oCWGAQ/uO1fG9rqN9Y6jb29ztkt7OFrWMjiQoHTYjgDkoFbBzzn619DeHPDuoT2tvqNjdeXBMd5XHO3/APXXzUMXOpN21P1mvklHC0Iufuu+/c9ON4RF85Py45/pVm1uDcukcXIU4JPQVw0y6pas8FxMXxyCVADZGK0dFvWt7mGM5YH7wHU8f410Rq+9ZnlVMGvZuUWmezW8/lkggE98V1EcpEYebCA9BXntpdK+UUHoTz1+ldlpoh8pW8wOxz1PT8DXr0Z30R8Tj6HLqzZB9q4rxNb3GlXcXjLTI2lls08rULeMZa5sc7m2jvJAcyR9yNyfxV21FdR4xDbXNveW8V5aSLNBOiyRSIcq6OMqwPoQcipq4PS/+KU1z/hHZPl0rU3km0tv4YJ+ZJ7P2Dcywj03qPuqK7ygAooooAKKKKACiiigAooooAKjlmjtonuZiFjiVpHJ6BVGST9AKea4/wCIM00Xg3VIrY4nvIlsIecHzL6RbVOvoZAfpQOw7wDBJD4N0qScYmu4Pt0oOc+Zes10+c990hzXX0yOKOCNYIhiONQij0VRgfpTs44NArCEfxZ6VV+2QZZWOCBnB7+wqw5wpduAOTiuZfCSGU8Ak5+hqJytsdVCkp3uNlV7lmllJSMEkA1QMWIFnyfnPAPYdq02EdywGTsj5+pP+FWfIW4KoR8o54rBwueiqvJZMpW6bolwPqavRHbLsIygA+vNXGhWOLYlRRRO7blHTuatQsc8qqldmoFBXbjikWJE5UAH1psW7neMY6VNWx58m1pcK43xIv2nX/CtjtLD+0Li8b0C2tnMAT9JJUIrsq4uf/SfiJZR7SRp+i3MxOeA15cxRpx67YJKZB2lFFFABRRRQAhx3pjYPSnHkUw0FxEU4oYkDINB5H0qrdzNFECoySQPpmpbsjSMeZ2RWu3LFUzwOv8ASq0ckyfIp+XtVR7hyenJqaKUn5gMEVhzXZ6CpcsbM2s8ZPFLUEO4ruYg7qnrU4WrOw0Lltxq0BiogvGakGe9VEiTFrkdaiWXxf4XBP8Aqv7SnA/2lt1iH6SmuurkLuNpviDo2ORBpGqSY92ns48/kTVES2OzopxVh1BH4U3BoICkYbhg0tFAFMjqKoyoQcCtV0z8wqsyhhg1nJHVTnbUwpUdjwePSqZUjgit5oTuxiqs0OcgisZQPQp1lsc/NApGVGfauevtOiuQN4PHRh1rr3QocGqk0O45Tv1rmnBPRno0MQ4u6Z5Rc2stq5WVcAk4PqK4bVNAillLqMBznAGeTXud/YJcIUdTxkj1Brg5LeaKQwuhLDsBn8RXnVqFj6vL8wb96LszzS28EtcmSQqPlXIUHk884FM1DR7nwjqeneK7gpPaaS+J4R95RdFLcSoTgFow56nGCehANes2dheSESxgoAep4P4V1y2VhPp7affxLPG8bRuGH31cEMD+BpYfDRTUgzLN6soOne9/wMa18Z2CQKr2GqZHX/Q3P8ia27LxnpyYkay1XB5AFjKfzwK57whrN3Dap4X1dGTU9Kt4VlJO9biHGyO4R8DIbaQwPIYHORgn12weOSMCFucZPOR717FO17HxOK5uXm7nMSeOtK2DFlqpI6/6BMP5isK+8W2t5G32bTtTwB1NrjP/AH0wr1zOVOT2Nc1e/K5IG3jgV6uGfY+erLU8yj8SPEGC6Jqsxbj5YYlH/j0opTdapKvmp4f1PaOQrfZlz/5Gr0W2jV/3jcj0q8cNx26V1urJPcwUFY8kt9Z18ykp4alQDvNdxJj8FV6mjuvFkksjwaLawCbhnkvSx/JYa7vVbb7KiyIm3J59Me9ZNvdr8zE5X0FaK8ldMjROx5nqf/CZaUGdP7LjXaSFdppWZvTgpge9efDxnfalbw2tt/oN5c38dndLIA5tGYMxbbnDhtuI26EEHHBFe/61PYX1lJaIvzOMbyOfw9K+eW0HT9R8fQC4Rd2mWLXKSdC7PKIlJx12Lux6F816WH1g3Lc5qmktNj0Lw/o1rp0U8s12biW5naeeSTAaR9ioOEAUAKqgAAcCuis761VnjhC7S28gDt04rAuXhtoVjRRsP5nFZTXDG5iZD5W/pW6o8yM+ew/xDYwSzpPaqFmnbaYwODnvj+dfO/jmxOn/AG24nH2aRFZQwGFL7eMe/SvofWNR/s2H7YoRpQQArMF+XPzEZ9K8B8eSx+K1d7p/KiTc8YY428DJPTOPevbylyU1f4TzsfZxdtzzjRtbstRsfIucpLDGofOP3rH+7zySRX0J8NdLjsrGO6uImhnm+8HGdq/3QfY18yeGtKjt5X1NgriKYrESfv7GwT9D2r6h8LeJ7e+swlziKUy7EjUdQ2MYH1zXq5zFqLjS26nDlzu1Ke57MNmwGIgqvetzSrhYlNvO3+sG5OM8kZB/GuDeW5nt1SBip6cjHB611Om2l3cRRKRlsYDeyj1r4qrTXLqz6KEtdDBFk0XjnU95y02l2ExH+5NdJkfhiszxQsd1ps6xM0ZWNm3r1GBnitTUIpbXx5ZmaYk3Gk3S/VYLiAgfh5jfnWN4ssZ7ywma2l8khGG31AGTn06VWCfvq76ir/C9DzGDxVq0dgNP3ElVKFm+8w6c/WsO+1C4meMycOBtUOeDgcgewHSuN1ppo4ztdg5+ZWXk5Xp+teD+L/GmuSNs34aJsNjg+mcdq+4weWe1l7lkfNYvMFRjedz6XuvF2o2ULxptkjK7IxjhfpXVeHtabUoknkVkz/e4BI/u18p+Ddc1C9s4zqG+UnIXg44xg8V7h4WOrzRzpbQs6Y4Vsjb16UsdgI0ouOl11DCY11bSWzOr8Qa7Ja6rpbwNx5tzAwH8Qlt2fGfUNEK4rULqe5if7UMkKcD2HYVP4rsdRsJNPvZh+7F5bblH8JkJiyfxkrA8TXUcGns3mbASRkEDJwflBPfiubBUYqbUetjoxNR8t5dClqd9badodzcLKqq0DqD1y7KQoI+or5r+1S2Nq93PmUAklF6kucfzPFaDadPquoLcatdSxbmVQiKXXbuAHGQBgc5qtPcx2d+9rGuTFIVIbuFOASOnI5r7TCYaNJOKd29WfI4vEyqtSa5baLr87Hll1pt8JnaaNkdmJ2v97mvRfhtJfxXNxY7FMePMYsTkdFwMcYrs4PC1lrMst/dSNM0yqqEceXt7cdT9a9S8I+B5Xgkg0i08w267nP8AEw4H4k+lb47NafsXCRx5fkk411Vi9PzDwdo17qGuhrJ/IESFmkCg4wQRjPc19C21hPHbrHcN5xC4dmA5+oFafw30O1TRXtrvT5rS63lnkkBAk6gFc9AOARXob6BCIT5bEMRjbjIr87zHM1Oq49tD7/BYLkpp9zg9BsIJbiCx2FoweQP7o7fSu/13Q4VtdFswmGk1ixKRD78iRP5khUeiAb3J4Cg98Vx9vrOjeHNdNtqTuJREWKxxvIASflU7AcM+0hB/Fg49/Y/DVtdXt+/inW4DbzyoIbO1Y7jaWvBKnHHmSN80hHbauSFyfnMyxLbtFnrYWkkrsqal4W8QnVf7V0CW2hins47W4FxE0mPJlZ4nXa6/89HBzntUL+Edba9Q32uzqsxUMLSKKAYHGN20v/49XtUNzaC1YFXYEcqqk49OlVbSJbljL5fKnAz2rxViJatnf7NaI878XeAdEsPBOr3PmXd5eW9jPPE1xcyy5kjQyABC23nbjgdDV8674T0axgu9I06HF35MdtDbRJ5s8s3+rRM4HTJJJACgknArsdfSO5gNhK2Ip0YEjrhhtP6V5Z4A8H6tp6WGpeJnSW7063W0tYIjujhRFEby5IG6WULycfKp2juT4VWvNztc+hw2EpKlzyWvQ27Lw9qevTS+KtRnvdEv2draziidN0FlESNki/PGxmfMrcHHyj+GsXWF1jwjqljaaKq6rcamL2+1B71yLiX7OsEUZWVRtjADbFBUrwBgcmvdSqPFkpjIHA/OvKJy2u+Kr7UIebXS7Y6WpXkTTyOk0+G9IdiIcfxFgfu8ejhraI8bENuTZ5Pq2raXr2j6kl0z6dqFhDJexxTjZcW8tuhdZkGcOFxyUJBBIPUisC4s9T1PULK11y3Wzn1K3aWD7NJ5iLJHGJJEmVlBG0HG4ZGSBxkV65q/hjStega31u1jmj7CQZx9DWfr2k6NqzRx6gAwtyZYpEcxyKzDDbHUgjI4IB5Fe9SqzjK8GedOEWrSPl/XbeJ/Nhk3JNGSpA4O4Z4rzwaTdXjblRFJBVSRnaT/ABfWur+J+gazpDXur6Pe3BsbcidoD88uwDB2Svk8H5irEg8jgdN3w94W8QjTUF7GGuViV5AvA3EDKjPvX2GHxq9m09NP6seDVw7c7rU9f8Fa3pEjQw2ClTPpcO9WOTHNHLIGXe2C5kZnbIHRRzgit/VbWSLVNF1gZxHd/YZj28q/AjXP/bdYazrDwzaaLp2g+Iiki2Y0izlmuIVRkE1srJIrGQgx4LkFUJaQ8fw4r1HVfC9xqmg6lp9oCbmeAtAcfdmX95C34OqmvhViYuMuXufROk7q5raVHe6FdtqtjHJNBIVS9t0AZnjQELKg674yeg+8uRyQK6RrHSvFepR6vaX5lt7YRwz26rgM8cguEV9wDLyVLLxuwAehFQ+HdRiuNEs/EE00dtBe20VyDKwRQJEDEbmx93OD9Kh03X9Bl8Z/Y9JvYbptRsmMot28xBLZsCGLr8uWSUg85+UeleTXknNyR1wTSsz0KiiisCw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V538RdMivLTTL+8y1lp16JbpASBslRoVkPtGzhj/s7j2r0SobiCG6gktblFkimRkdGGVZWGCCPQiplFSTizSjVlTmqkd0fBXjXwVc33iG7XQ4I4WhLhYlHDENyc56nOea9Z+H6XVv4atbO7YGS2UxsvcEMevNdjq/guPw3qlheWV7PPDfzvayQXGx9qiF5UKvjedvlkEsTxisOz08ab4huYLV82l0oIBGNkmf5Yr576m6NXm7n6j/AG9HMMGqP8qT13utH+ZLrcReNGHZsfnWTZW7RX8ZcYXJ+Y8Dp6122o6VKkHnMQwUE+w9DXIalqulRWMtlqDfOY9wQAhmGeCp+oqqkEpXkYYWs5w5KevTQ6oOyN8rH8K63SrqLEcYbMpw3PtXgHhLxPuv106+kLwsMRMSMA+hJrtNW8X6dpEjwW+5rpCu0AfLk8jmro4qNudswx2UVnP2Cjdn0FbtJIu9125HrnNWa8/8K+IpdZsLeYEIGB3ezDqD9K75WVgCDnIzXs0qinFNHwmNws6FRwmtUZOvaNb6/pcum3DNEX2vFNHxJBNGd0U0Z7MjAMPyPBql4Z1m41S0ltdTVYtV06T7NfxLwvmAZWVB/wA85lw6exK9VNdLXFeJre40q6i8ZaZG0stnH5V/BGMtdWOdzYHeSA5kj7n5k/irU4ztaKhtrm3vLeK8tJFmgnRZIpEOVdHGVYH0IORU1ABRRRQAUUUUAFFFNJwp7UAC4OT71xviwG71Hw3pA5E+qC6kGM/u7CGS4yf+2oiH411kDfeXPQ8YrlHAvPiFGOCNJ0d2PXiTULgKvtkJat+DUIqSszsgcilzTNnJOaillMMTOw4AoBRu7Ir3Mwb92vY8msG4fe5UHIFXpC+w84c9PqapG1lBwCCOx71zTbZ6mHjGHULfcSY0GS3T8K3YBHGoVT1/CqdkogmUd34P5VsNGDjHGK0prS5hiavvW6EezeeelTgAdKRV2jGTTq1OKUridzS0mKWgTCuN0gLceNfEV5g5t4dOsAx6ZSOS6YD8Lhc12Vcb4OHnHXdSII+2a3eYJPVbXZZDHt+4IFAjsqKKKAEIzSe1OooHcbtpu3FSUxs59qBpshYkHFUbmIkeYD061e2kmleNZMbhnHaoaubxlytM5Z45BITjKnnIqxAp25z1PStSdBGgKjGD0+tR26MzCTjAOKyUNbHa694XY6Eui9MjP5CrdGMcUVoccpXdyQFsYAp+RnFIp4FOq0ZMK821TQdM8Q/ERU1a3W4isNCBjD5+V7u8YEjHqLcV6TXHWBeX4g6y5+5BpOmRD/eaa8kP8xTJY1fh74Xjk822iuLZv+ne6niH5Iwp8ngewJDQ6jq8BH9zULg/ozGu0ooIOQbwpceXsi17VkI6N9o3Ef8AfQOfxpsXhvXIeE8T6gw/6aRWr/q0RNdjRQBxcmg+K92bfxPMB6SWlo38o1py6R4xUYOuwufVrGPP6ECuyooGnY4OTS/Hyt+51mwYf9NLE/8AssgqP7H4+U4lvdJl/wC3Wdf5T135GRioWTqalo1hN9Tzu4tPHGNvn6STjj/R7j/4/WLKnxChbb/xJ3/4BcL/AO1DXqrxq3WqDQBmIIrGcbnfRrd2eYt/wnz/AH4NIY+zzr/jVU2/jTzBI1lphYfLkTSjg8nqpr0meEo4VO9ReXICAR71hKK6o7oVWldM89eLxkm4Cy0/AGeLiT/4iod/jBcF7GwUE8f6RJ/8RXpqxMchjRLbIUC+nNL2fYtYno2eOapofji91HTtd0+104XGnNKHTz5P9ItpUIeHOwYO4KyE5AYAkGu18OeLdFe7j0+aWSzvJZBC1vcRSI0crfdjkbBjDMR8nz4f+HNdlGgQBVFchq8V34s1qXwjayi3s7BbW71OZUUyySNJ5ltbxsw+XHl+Y0g5Awo5zjanTTaOLE4mXK+zPTwhJxWPe2pkmzJwBn8u1bCtcAuWUHnjHH5VRuJvIdQ43F+ozn6flXfSTi9DxpvmKOxIl2pwAKWFlBDEZweKe6mVTgcCokjCrkjBrfoZi3csJQm5wR6GvOkuLa3+2xKeZHzHnB2g8nmut1aGyWF5JPvYJHPfFeOS3UUd/LHMwMbAYI6DFehgqKlF2OatOzRpm6cTGOXkDgH2rzLxrqFpouuaXqyERqxeyum/hWC4G5Wb0xNHEM9txzXZybg5aJt6Yzu6kV5F4ytItUlkt5ma4SRCkinpggcDHSvaw+HU5WucNWryrY9GVhcGMbtwbHftWpdxWMdm32n/AFaqVJz8wHU49/pXz7pfiHUdLmj0jUJ/lYtHb3bMAzEAYjk7eZ1w38QH97r3+qWUeoaQlneTyPv/AHhdTg5wRj8q6XQ95Juxj7XR2R554h13Sft0sVnePLDEMr5u47cjJ6+9fN3inXr7UJprcTsy7ioK5UbTwRj0NfQp8BRzXE7h2EbRu0SjGQy4C5+vNeSeINAXzvst4hhniILYxkj3/Cvr8snQhK0Xex8/j4Vpx7EfgRNTuLOaJWi+zwhcmQEt0OAvPAr2/wAJ2d++rWc1vH8iTqhcj5VJBPPpkflXnOiaTclElsLdmiJEZKgYYoN2D/Ovq34eyWy6IzPCYppZWeQMMHIAGPwxXBnGL5VKUVe51Zdh72i3sdIkQK9drDrXQabfvZAOkmEXIPcZxg8VxV3fZuQIv4yQF9akQzW6eWTln6L129zXyU6XNHU99Ts9CprurxzeK9Fmc/eF/bowGAN8aSgfj5TV1TW1vMpZ2DRujbvcYxivN9dtbm51XRLazXLpPcXTk8AQxWzxPz3bdMmAPc9q67TYTHYQXV2zYOV2D0J71KhFJ8r6/oPmd9TxfxFbaVJdPDZQttRmXk5y2eo46GvAvEfw8lnvp71zhZWysYGCPqa+65tG0I7rgRshYbxtAB3dcj3zXPr8P9L1KwF1NJK0oJd0OOnXtXvYLOlQ1V0eVictVbR6nxvpun/2VBF5KtgEfLj8MV9NeGJbaTSxcoV3SbdxxjBx0NYZ8PxL4ilhtYHFqHUor+3PT61sTaDBdW0kduzW7yOM4PBK8Dj2zXTjcVGuknp1M8Lh5Ur2OQ+IOuWEmg31uhxcQmKVGxkZhlSUE+3ymvmnWNQt4Z54dSuN7b2KpyRuB7CvWvGdgbHTNUguXyEt5kyvclCq/qRXzBqGja/Jff6XZztcEgzBmUleMnnPJ9sde9eplEKNOclKWlk9r9zzc0nVlGPLG7uz1C10qPUrcy2GZRIhBcccDg4HavVvBXwc0eSycara5luo0JduWwDkHOfvep71yngKJINEYQBnw7KWYEEAE5BBGRjuK+j/AANqH2mJYbmMr5Y2rJg7SBwBn1qcyx1WEJKjLTuXgsHTlKLqx1NbSPhp4bsdJGnQWkZCKwRmUE5YY3HPUj1rb8C+HF8P2JsLmFTKZGzMowXHQZ/KuxgR2XKfKPX0zW5p9hcSwvcceWp5z1NfF18dUlGSnK9z6Snh4JpxWxXeNcYKgEDisjUbxdJ0y+1R8EWVvLN82dp2IWGcAnGR2rrvsjzlYEHzOQBj1PSvL4PCMPifS9Q12We7gkv7u6tVeJyoawjY2oi2kFdr7WfpuDHIwa851badTq5Op0nhPwFFpUI1G8uJbm91COC5vpZzlzNsA24yQuzoFHAr0y0tGkkVQCU9RWXoASCEWMpxHEqgbiS2FUKAPU4Heu+08wxwBlQKTy2eOnSuLEVpRVnqb0qak9CzBB9lhbj73GPap4o0SMsqhAeh70pcna/GB6U5njChVwM148ptttnpRppJWRltDC1x5sy79qkDPTk+lQQRpbudh6nj6VWuLwx+axHyorP+Qya860X4gxyW9vd+KbZtIN3bQ3kLAvPFLBIgfCuqDEi9GQjPQjOeOW6voeoou1mzotV13xLqt7feHtAszHDHNbWU+prOqPbmVEnnZYyMnZA42sDnew4wM11Fpo1rpNrBpunx+XbwrtVQSduSSck8kk8knkk5Ncb4duZ7Hw79t1FTBeanK2pXanO9XuW/dx47eXEI4voldfZ6vFPcNGDmPbw5/vf/AKq3p4lRlynHVwFSUPapGNrsZgRvKUKiLg5/izz/APWrxm/t/KR2eXDMxIz2Gegr6E1lo5bYGDa+4EKeqn1/Wvn/AMYA2dtO8ojxGDlj2YngCvp8rnzWS6nz2Ljy3v0PLb6KPxD4gttDu51isIFW9uWbbtlEMhPlsW6KSoJ9s16Fot5bXjNLC27BYBgDglTgjkfzryTRhD4gt2E6MLiA5GxivmfNkA4x0J6/4mvTtF8Py6XLNHpi7kmIYNHJsKZxkMGR1ZQehK7hnGcYA9PFwnRnK6uclGUaiVj0PTdQngt4dAaAXMEN7JqlqqdZRGHlmtdv98bnkixw2NpHc+uQ654dtoorg38EYn/1bM2M4IU5z93DEA5xg8GvAgdc0yR2jMKXlq4u7CS4lEaPIi4MXnbQnzAlSsgXgnDHt6P4z0CGXVdM12xhlli1B0triO0UMA3MsNwSARhZVTeTwQoBPr8pirKb5dEz2KV7K5tweBPClpK8sGlW7NvdvnXeA0jFmwGzjk9BxWt9jgi8TaVDboqJBaXs5CqByzQxA8exauUtfEfijWpIdMsII9LdbGO7u769Qlzu+TMVuduMsrkliQoxkAnA2fBVjcyXl/r11eXl8lxHBb2st4AhaJAZXeOJQFRHZwAABkICa4orU66k046HoVFFFUYB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8f00axrtxb6xqs4nB842sARUSEOxU/d5Ztqhckkjn1q/PbszgqArKc5Ira8PQ/YEbw7dIBcacA8cg6TQSM2yUe+cq47MPQirOo24jutyKdso5x/erjq03u2e5g8VFWhFW0KJQNEEYbsjGD3z1rgdXEFjaXF3LAkr24KANgfJuxjJFeilCmFbqK5zWtPinjcOMpKpVgeeexrnrQbjoepgK6jUV9mfHPiK6l05hdWa/dk3EDkBcH06VgaP4ouNW1GOKb5VVWZjuzkjgHnpiu58ReHGjubrRp5CVA+V1OCVI4z/ACryDwzot4+rxq8TJGhLNvyoZVbkA++MV8pU54zSP2vBfV6mGlJvVLR+TPtn4Y3klzp620Ee1Ec72U5ZiQCTj39a+g4FiVAsXReP614J8NdYWBJInsfLjzhJouQqgY2kHuPXrzXuNpeQzl/LUr83PHX3r6/L2vZLU/DeJ4TeLn7tl6mhRRRXoHyxwelf8Uprf/COP8ulam8k2lt/DBPzJPZ57BuZYR6b1/hWu7NZOu6Nb69pkum3DNEWKvFNHxJBNGQ0U0Z7MjAMPyPBqh4a1i41W1ltNTVYtV06T7PfxLwvmAZWVAf+Wcy4dPTJXqpoA6aikpaACkzS03+LigAJ7UEcVXmdkxt5qH7Uw4xmk5JGkabeqIYrjZPKGH8XB9j7VzXhuZLjXvE2rE7hLfxWMZzn93Y26KR7YmkmP41uuU3NNIcD7zH2H/1q8+8JXL2/guw1SVtsl8J9ScPgEtfTPdf+1AKx5+VNnYqCqSSW56080ajk1Qv1R7NpC5AA47ZI6VzNnrIuLZLh4yiuM/P8p9+tUU8Qx6qZba03SRw4HICjP1qXXi16nRTy6rGV0ttzUjmkup0VjtVSGAA7itXdhguM+9c6sjIwdeCOa6NMsoJ6mpgy8RHltbY1IIVCBmHJ5qyOnNNjG1APQU+upKx405NsKKKKZIUUUUABdYx5j/dX5j9Bya434exsvgrSJ3BV7yA3zgnJ3Xjtckk+pMmateOLt7DwVr97HkPDpd4ykcEN5DbSPocVtaXax2GmWdjCNsdtbxQoPRY0CgfkKAL1FFFABRRRQAU006mmga3GYpTRRQWV5E8xSvTP86AoUBR2GKmcgCogMmoaNE9BVAP1oCk1IFA6U7HNPlJ5hoHAB7U6lwaTFUTcK5DRZPO8X+J+whGmQfUiB5T+korsQMVyHhp0l1zxXKnbVYYyfePTbQEfgc0EtnYAYpaKKCQooooAKOaKKACiikyKAGNGDyKrkYJq116VEUJfFJo0hIz5ICzBuvOagkhbO/HQVqMmDSjHas+S50qs0ZATD4fgd6SSFlG/sa1HjEpGeMfrUckBJHcCk4aFqtqUbeEu24j5Qa5vxjpV3bCPxToSSLqGnmPzUhALXVkJFa4gZWBDHy9zRjqHAwRk13KqFIAGF7fWpX2uMGtI07I56lZuVzHsdc0zWbL7bpN5BdQlA2YnDFdw3AMAcqcdmAPqKz5jNOEMYw3XJrlzpdvafEoJYwpCsugO8gjULub7cuWOOp5612oTygV6AdM11UmkjlmtQjlcxYcYx196zLnUYY5FTPJ7Gm3Lz7mWEckc8157rdxqCSqxGNr8Ac5rsoYdTkYVKlkS69rKFxEkZ5U/ePH1rzLU7iO3ZHbBLkgjP61uahPPIGLLmVeik4GDzXmHiP8AtVkEyAHnAx/CBX0OCw6Vonm4io9WdDc+KRpMaKg3rJyAw6g5H9K5+3li1IzzMpVpDzjtkY4rgppNSmu0SYE4XAJ6Ada1Yp9RtArxIxJO3pwfTtXsLCxivderOH2zk9dh+sabpWm28s+osrWknyukgB4Y4HX3NZXhnWFlvb7Q4p2uIbOOOSAsdzKhJV0Ld1U7NuecNjtXlHxd8YXsun/2Ysc1vIGRpN0R2fKysMP0+9Xi3hL4u/8ACFajeXM8LXcl1DLFICxAO/aUz/usu76EjvmvWhklethvbwXNJdO6PJrZzQoV/Y1HaPfzPsq78Y6Bp17JYXl2sE8UkUbK528zDKkZxkep7V5t8S9X0WC702K2YTX+rzpBEyPuQtlUUHGcfeFfE+teM9W1y6fUdTmM11KV3OcDOBgKoAGKtQeJ7ye60+4uCZ/7PlWSNScHdkEcj0wMV7uD4ecJKcm00tVp201XS54WJ4lhOLjGzTej+eunofo/4bsl8NaWIJsGZyS5ByM+n4Vej1SZQvlSFSrZAHSvJvh94i1/xparPfQ/Zo1IRRtOXGODntgDn6167pulK8zRtwyvgHjt618ti6XsqklWd5dT6zDVVUhGVLbodFosV/f3SysdxHze4Gc16GlxaQswYHeoGMjknoao2bWWmQxpFh59rBivIGeRmqJaaa881iRk56cHua8GrL2knpZHpxXIvMp6xuh1rS/ESxt9mjkawmVhnylvGREmHofMVIz/ALLn0ruYLeJShmHGOB2BHqK4bxhqPkeH5rJF3XF4VitQvVbhD56Sk9AIvLMh9lrpta1+KwMUFqpublpo4TGmOBIC27vxgE5rkUJubjFGzaSuzagijuJiW6Rn5ff8K6W1hQWxEf3/AOLjjFYtpA7IsmFXIBIzyCat2+pxWc5juNyj2UkH0rmq3lojWNluclr9pELg3EMQDxqct04PPauClutOjha4mlSAbwC8rhBknHUnHNdj4q1VRbzXA2p5e4EA87RyK8Xvriw1WbTYLbE91Hdw3JjxlYol3LI8p6L8u4KDyWwAOuPUw6kqXMzkqNc9kaHi2+8DrpZ/tBjfPfwtGgsSJHCONhfIO1cE8Fj1FebeHPDhv4oL++h/fJEIgGxnajEIWxxu2Y3Y7165a+FNP1LUJH8hR9ow0gUbd5ToSBXoFn4HtbHT4xbsS/nBmZv4R0xjvXXDFLDrWb5np5GEqLqvSOh4HZeD9ajvZbzQI4fIuTGs0MqOVMicbxsZSNy4Deu0V7ZpMN94Wtzaajo5ujLGDbvYIxSSYkAwyK5YxnJyHyVxnOMc+s6f4fsoVb7Opj3De2OeRmtd7d4wiqpAPT1rxsZmDq+7F2O+hhlDVnBQ6nq9oBaal4cncy5VTYyxzqX64Yv5WzjnJyOPpnY0rR/FejR6Z4iv2uL3zHdNR0q2KmOGCZMp5KMVEjwuqbnJ3MC+OMCu/wBMhUnypfvKSSO+K6gtlTg4OOK8HFV5fCejQpJ6nIr4u8OjQ59btpFSG13rKJh5LRSxruMUofBV/bvkEZBFZ3hPTbm38KwXWohWk1BpdSeBEZFg+3MbkwKGJbCM5HJ656dKwl0XTofiPqdxJbwXUsml2NyTMgZo5jNcRBlB9VjGT7CvRrHUppneCVNxUnLYxgDoMV59Os4z13PRqYbmg5Q2RyE9sVv/ALfpyEqiDzEIJxjJ49ea62xUyxI0vOcE9uTzjH0pltblZpCfmJ3A4+XIrn9T8RHTnuYEiBMJAUg+2c4rsxmLjCKuc+AwNSvNqCOgbU7db77Cjb3weV5AI7GteKWGONmypYAnk4ryXS9VEdxPqF421mTdgD724k/mM1sLrMF2qhHVi559R3PFePDFX1Z9DXymSajFaK12Z3jbU7htO/szS2K6nq8n2G1Ix8pcFpZSTwBHCrtnHUDua2be3t7W2htbdMQ2caQQqeQERQq9fQAVx8Mia94oa9gH+i6Ck9rG/aS9uAol2+0MY2E/3nYfwmuguGkWNSjEqTtIHrnionM2o0E3b5HJ6xe3bajLCXIi4YL6+9WbXWmjihgiVt2352IwAc8c10MGhPd3M11cLgMoVTjjC/1q8mhxSGKNY+D95hk4x/WuZUql3JHqTxmHUFBq9v8AI0tLcJprz+ZHK244XPAOCBn09a8M8aHUpLa9N0qlFO9iOAEB/wA5r3XWLS10/SmWJ1Qg73JGN20EgD86+X/HXiUvp0vksw8wFGHXcuRwfSvuuHsPO0bI/N87xEJ1JyT0PDrbxTaWOqNa28wIkYtGVPQHtn8K9r8K+Ln1aSGC0RfO8zZI3IyBzgivifVrSdNSLWCsASWUg8dT+X0r6A8Gald28MM0SFZyQeOCWxg/Wv0PMsvp+yUlqz47BYybm4vRH2fBGs8YUKCAPmRxn8s9a7L4eRpBo1zbgFJU1C682LBUR5f92FU9FaPYw9ck968s8C+JLXUbWX7dP/ptupaWEptZVGckD+LIweldz4H1o6l4i1A2tvPHbSRkTtKBtE9u6ojKwJ5kiYHB52qpr8zzKnKDcZdD67DSUldBfsbjSfE2sL967ee0Rv4hBCRaBE7jLh2AH8Te9eqBFjAjQYVRtA9AOBXlOnSpfaRHpGMNc+Ibq3lB4ISG8mvHGPdI8fjmvWCcnJry5aOx1ISiiipGFFFFABRRRQAUUUUAFFFFABRRRQB0sX+qT/dH8qfTIv8AVJ/uj+VPoAKKKKACiiigAooooAKKKKACiiigAooooAKKKKACiiigAooooAKKKKACiiigAooooAKKKKACiiigAooooAKKKKACiiigAooooA//0/38ooooAKKKKACiiigAooooAKKKKACiiigAooooAKKKKACiiigAooooAKKKKACiiigAooooAKKKKACiiigAooooAKKKKACiiigApkv+qf8A3T/Kn0yX/VP/ALp/lQBzVFFFAHK+IP8AQb/TNaU42zfYZs/dMN0RjcexEqR7T7kd6vXrK6oy9Ac/Q1Z1vT/7W0e90zIU3UEkSsRkKzKdrfgcGsLSb3+0IJEul+z3NrIYbiPO4pKgBOG7qwIZTjkEUOHNFpbmtKpyzTexf+zfaAf7+Mj8Kw76OaBR58R8s98d/Suqt3jL5QfMQcHscUmoG3ktHinbaGX8c+1YTo6O+jO6himpqyuj5l8cwQvdw+TaMZmx++X+JTkbCPXPSvP9R0u901wbq3eLGAGI45AOM19RQ2yqoMiqWHQ46e1V7/SbXWoHtL1N0RIP4joa8WrguduSep97g+IPYKNJxvFbu/5HL/DiO2bRAPM3M8hZxgjbkDjn+Yr2jTECxBwCFIGAfbjNcVa6fFpdukNsgSNAEVR6L0ruLGYmNY5PvHn2r08JDkSi+h8lnVf205VY7NmjSA5paQDvXcfOC1xPia3uNJuovGWmRtJNZR+VfwRjLXVjncwUd5ITmSPufmX+Ku2qKQZQk9qaArWV9b30Ud1ayLLBOiyRSIcq6ONysD6EHIqzJhl4rzXT3bwjrY0E8aXqUkk2mMeFgnOZJ7P6NzLCPTeo+6tdkryybgvO4/lWnJfUm5tocoDTqii2KoRSDjipAQelZsorT/JHx3OKzj71oXZwoAOKzz6VjN3Z10fhOU8c3ctl4P1ia3/1z2j28OOSZrn9xEB7l3UCs/XL+w0W1sdLCBwoS1iUYCqq7YwT7Diq/wARLq4S10iwskjmnudVt5fKlcxq0dkr3rZZQxxmFR06kV5F4o1DxreBL6+8NXsTLIhhNu8cyEA5OQSj4OOflrkxVRxh7quz3Mnw8KlZOq7I9tvZZUtFhUJ57Hy1Rvm3L3I/DmizsrawiENuoCgde5z3JrxHS9buLrV/7Y8Q3c+mPBCoSK4glt1xghgGddhI9d1ezaZqVhqcCyWF3b3St0+zyLIPp8pPNY025Pmcbep3YmlGklThUUurttft8v8AM3LO3+0zrGc4PX6V1UcAiwWGcnAFZ+m7FCmMdcg56itsOm7yycmvQpRVrnzeLrScrdB4BxzxTqKK2PPbCiiigQUUUUAcZ8QDv8J3dmCAb+W1sBu6f6ZdRW5/JXJ/Cu0YgsSOBniuM8W/v7zw3p42/wCka1FIwP8AdtIJrvgf70Sj8a7KgAooooAKKKKACiiigBCM0ypKYRigqJEUPXNKh4xT6KVi7hTlptPA4pksWk5zzS0UEhXHeDxGz+IJ0583XbzJ9TGscX6bMfhXY1xvgaNV0i8lU5M+saxIT7/2jOn8lFAjsqKKKACiiigAooooAOlHWkNLQAgGKBgnNLVQTKxLocjJH4jg00rhctkZ4pgQAYqFZeT6449KnByM+1FgTITCS27OKnIBGPbFL3prNtGaNwI3AAApo5NSHBG41EMbNxqk9AauzjJFx8S4D6+H5x+V7D/jXYzRK46c1ykyj/hYVm4PL6Fer/3zd2p/9mrsQOPWpT6mjStY5yVNjlSOaxL+x+0MpBAxk9K6q6hDHevXGKynUYw1d1OfVHJJHkmt6LcC5DeYvzZBwK4i9tSokt5RntxXsGsWIWVriI5UjLZPQiuNu7CO5cSO2AOuMdK9zDV9Fc4atPU8iEOm2c5m1dxGh5AweVHbj6Vr3UllLEWtlXyiAV+vrSeLP7GmhSOVcpG+C+M7h9fSvNPtrhW8qVgikdD1C9K92lTdWKnqedOfI3E4P423lpaaBGs8YJnJUN3XBBzyCDzXwxrdmJALu2Qvk5dl56V95eLNHuPHVumiyuIra4YLNIgBlCAggR5yASRz7V5v4r+B954ZsZLnRWe8t4doWMjMoXocgDnHHSvtcjzChhacac5Wk2fH55ltbFzlKK91L53PitkckDB+Ugn1Hp+ddDoGl6jqV4lrYRF5pGAUHAGScck4Ar3Pwp4H0rxDPPb6nmx+0FfKumTMQZM7xIew6YPQY565H014H+E9v4XjuJ7tYLgykbJIuVkiIBGe3UZGPWvRxXEdGj7SLXv328tl69/wPJwnDFWo6cub3Lb+fX/L8TB+EttN4Zs2sddjuVvNwVt2TEDtyApyRyO4r1SG/CX32hOAz7ua6WOCLaibBhQAOPbFYep2UMEiiJSARkn39q+ErYlV6sqklqz76jQ9jTjCL0R2WnazazSGKQbSRnKj09a3b3VtPsrD+0bhgIIyuW9Nx29PrXGaLo8zPDesoaEnoevpmqvjxPDuk+GL19TGIShkkji/1swjywVee/QnsK8udOn7RJfgd0ZT5Wzx7xX8QTrGuXclswk0+yUxWrqxVPMkUiaTHG7auEB6DLVQ07xtdalraag1yzNbsu4h+uwDp9BxXh/i3UH0rTYNKtGjlmnjELIjfNGdvP4AdM/U1yvgbU7q01O2kmGy3l3L5kisFdSw3bW6E/SvssJldGOF520m/vf9WsfMYjM6jxPs0m0uvRf1ufoX4b+KY1S/mtrgMiDJjKjJCoMsCAMmvQLjxJ59vHKSFi3Y3S/JyThRlsde1fKvgvxJHo2tPPYaY+qRoR57xjmFOC5j/vvtOdo9Oua95h+weMNVuJCj3Wj21oiwiSIxwvdTFxOcMAzMibApIAXc2Oa+NzKnRpVeWnE+mwk6k4XmzlviFe6pHY3F6kXEQWJVzgNJI4jjDY7FmAPtXN+CNH1GOeV9QfzXuJkMwQFECoNqooJJwOTyepNdzb+GLqSS2sdTv559PjlikaGZELs0LiSJTKAGKhlBbJJOOvXPcJo9vDcyyxgDcVK+2BVxxXLHka22E6N3zJnQWVtb27JLZjLxjHTOMiuhigvbq38wkbWJwBWl4a0tbu28qOQIWPzsOq9+M9jXf2OjR2jSxkboeGQnqO2K+exOLjGTT3PTp0W1foVdBjc2LB1+dSBz1x9a3LeON3/eIpwOCR0qlePLbyiJANr7T+XangTNIqKcA8t6rivKneV5dzqjpoa6W0UbGVFAduppskYjy3LZPT0qKGYqMMT3/SrbnfESuQfauWaa6m8LNpHnni/Qrm7RdY0VB/bNiUa1O/Z50QdTLbyHoUkXOAwwGweCM1vaXrGma1YR6pp+V5ZHjcbZYpF4eKVf4XQ8EfiMgg1PIzF85JPvXH6/pJ0RrzxdpmoLp52rLexTgva3JRQi7ox8wkYYRWQhido+bpXKnd6HouNrXeh2U0j+QzIQuDk+478/1rwvXJ7gysbcOyvycnLHHf8ACu/8I+J73xNpt4mrWB0e/tbk281r5nmOgKLJG5JUffVs9xweaXU9H0rTLVJL25it2kcwxGd1QSu4JEYJxliAcAelcuKpzqaI9nKMVRw7bkt9jg9PllvIllZSEzsK4yeDg811UWhw20nnwKQVJYEn1459q5DUfEb+GopbfQoY9Q1Y4WGwUNIx8xgCXWP7oCksNxUHHUVtXHhzWtWhNx4ovLi2+0IENjYSFLYQn76Ox+aRn6M3GBwoHOeelRXLeR6OMxr9pyUtvUzfhzdPN4OspJR++k8+V5M8TtJO7m4HcCYkyKDyAQO1ej2VjLPFtn4QHJ/PgVm6bYhI1EEYjiAEaDpwvAUAdMCukghvEk38Mg6jsBW8Fd3ZwV5qEeWL1NzHlwhUGcKPlrBku5kk2xDy8cDFO1HVvsUtvbRjM9ycKD1VR1P4iql/eW0G9SuJAM8fpXv4am2k3HfY+QxErScVL1KfiCSPUIVtrtsRopDEdweteAeJ9LtXMqWMXmQLgFm7sxwQB14rrNb8UMbkwI2PkZSey5rz2fWFEo8nJwfmJ6Gvp8vw1Smk0eNiqsZXueT+KfCul6Lc+Q37yWRRKQvG1mz8uenGOlbfhCA/a0fykYKcnd1A9u2as6o8OtajJNdFWS2TKxZxksT8x9TXR+D9NNvYiWZ8Pklh268da+hq12qFpu7PLp0l7W8Vod7YWtnLqpvGglt7jYqCQP8AKffA7dq7PQ/FMXhnxNDb3LeVZ3xKXshy0YKQkxS4XJU5VUJ6YPPQY8/utegtrsxtPv2KpUDnZxyD9TS2T3WqRNcCMbyzbMcnaP8A61fO4nC+1h+826eR6tOryP3dz6H8PHwpqXiHUNU0a+W7uQfMkhQkxxNKqxNKowAWkEahiCcY7EnPfV8saBqmmeFNRTWZ76CK5giYzW4dTJNbyFfMjEa5YuuPMXjquO5r6lR0lRZYmDI4DKw5BUjII9iK+WxdFUqjgnc9WlPmjdqw6iiiuY0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wGv2/wBg8QWd7ZSES6mTHdQYyGjt4XInHcMpKRk9CGUdQK7+ua8T6faz2J1Oa5ayl06OWVLlApKKV+dSrAhlbAypHJAxyBVQlZ3E1crM80scfl8NzjnHT+ea1p7ZrqABhlyo56c4qnp8dxJYWT3sIjmeGN5U6+XKyguo+jZFbAyo4P8AWtK1pqxVGThLmOb+wOoMTghgOKWOyaAEnnP9Oa6CUFlBXJ7Vn3gljjGOVHce9cU6Sirnp08XKo+UbHallV35HtzitWGNUOVwT61Qjn3W6sOD90++Kt20ZdN4O3mqha+hjW5mnzMvA880oNNIwBQtbW0OEfTJPuH6U+msNykUAcr4i0aDXdIm06ZmjLbXimj4khmjO6OZD2ZGAI/LpWX4S1ufUIJbXU1WLVLGT7NexLwvmAZWVAf+Wcq/Oh9yvVTXYzp5cZYkdK808TW1zplzF4w02NpZrJPKvYI+WubLO5gAOskJ/eR+vzL/ABVvDVEbHpLru4/z+dPtZw7PExG6PjqMkdd2PSs23v1vtOjvbJ1mWeISRSJykgZdyMD6MDXDXt1ei+eWUmKXOMDjA9K0p0Oe6uKc+XU9MufnYKP4ev41FGqvIAy8r68cfSuSj8U6VpltCdSuHM10ziONI5JpX2YztSNWbABGTjHI9a39F8RaFrbyRaZdrLPEMywsrxzRjO3545ArDB46fzFctSlyyszohV905OfRLO7+ImluyMzaZpt3dsdxIElzNHDDx/upNxXfXkPnAKEBwQc+mDmuX8PFb3xX4n1RCHSGSz0uMjkf6LCZ5efaS5ZTjoV9a7as1BJWSLdebkpSd7GQ9gssREqqw9CAwx+NcRe/Djw9dTM8un27+Y+/dsCsGPfI5r03Axj0owOtS6aZcMXON7Hky+BYdOIi0vUtSsgMKBFdyOig85CSFl49MVeGl+MLQ5stcjuACCFvbRCcdxugMR5r0G4hDKT0xSm2jY5HA46UlBrY0lXTSbOKg1Xxza4S50yxvxk/Nb3LwHA6HbIkn/oVXB4vuIB/xM9A1W1+XcSkcVwvuAYpCT/3z+FdbHEqEn14/CphxWi8zkqNN3RyMfjvwqzbJ737I3HF5DNbfe6czIo/WuhtNS03UFDWF3b3IJwDDKkgJ9PlJqzLDDMpWaNXB7MoP865688HeFr87rrS7V2Lbt3lgNn1yOaZB0xBHUYpK4tPAulW23+zbrUbDaxYLb3kyoM9hGWK49sU4eH/ABHb4+xeJLlgGztu4IJxj0LbFc/99UAJqX+k+O9CtvlItLHUr056gs1vbpj6iR+fY12dePWUPjv/AITrU7kTaVfGy06xtSXjlgYrNLcTEZV2AbAXPy4PHHFda2t+MLbP2nw6k4DY3Wl6rEr6hJY0/LdQB2lFcYfGQg3/ANoaLq1ts6nyEmBHqPJkYn8qenjzwqW2zXj25xuxcW9xDx9ZIwP1oA7CisO18T+G74qLPVrGZn+6qXMRY/8AAd2f0rbRllXfEQ6/3lOR+YoAWiiigApDS0UAR04D1pSO1AoKbDaKWiigkKKDxyaqNdRbkCuME800mwL0Yy6j1Irh/h2jJ4OsHc5ad7q4J957qWX/ANmrsGuI0UurAlQW49q5P4eJIngPw/5333022lb6yxiQ/wDoVKwHY0UUUAFFFFACUvSiigBKWiigCrLISxUAjHftVYsiLtGFAqzNu69qyHZmbmtYRuSyaGdWyrE5HfGOO1aMUu/5B09axgCeR2qaJpAcr25q5QT2EmbhIAyTVaYjgA/hUBbecnj9aesYOG3d6z5bFCxkycN0HSpHXOAKUBFOB1PNSUpK5UXbU5CZf+K/sv8AsCX/AP6VWddQ0qx/K2a5O4kH/CfWQ/6gl/j/AMCrOusMXmxhW6+tJNXG4u1xnyuPUGsvUIgVwgOexrUQfLgdRxisyaQsxRxgqMY+tbU9zFnDazHIsQBHG4Drz+VefaxqCQRPbDJdh+H6V6BepJl0bluSM889utcWnh8srTXnzSMWO3sOa93CyileTOKqm9EeGeIdRvED2tnCJVMZLSYyEI654x0rznTLC4u5iu0lCCCOQTmvpS/8PKLGUTptLkxgDurDrWZbaEsTRyxQZaFQm4AAHvz+VfR0cwhCm1FHlVcLKUk2zA8IeG53UgRbFAQjzFIyvPKmtrUrOWKZlcdODmvT9OjnECfaNoOBjaMYGOBTb3QUuw8qAmQgAA+vXJ/lXlzxzdRuex2Rw6ULI8StvC2kyQRW6Wqr9mcvHt4KsW3Hp2J6iqTeG9c0q7c6BNELWQIfsdxv2KwLbxCwOI1cMCRtIBA4wTXsVxoz2M6gYZnHOB6VGdMnlLOYz+6wT7ZGaqeK52pNkxo8uiR5tpdwNSiaFImiu4x++tnH72Ig4OQQMrkcMPlPatPVdMeSxgcQtv3BCxBHqcY7/WtlryC08R6TfyYWMmfS5WB+bfeNG0HHdd8RXjoWB6Zr0G+tEmh2sOByMdQfWsljJRnaS2NPYJq6OEtLeK0gWGLIX3JPPeuG8d6BpN7pkxntnmvNQVrG2KsQBNcIVVm7bVALH1AwOTXoRjkiSSW6/dRxI8rscYCoMsT6ADrXOT2Gu+LNKSCeOHSbKZYp43OZrwEgSJIp+VYnTIwMMQwPNE6zjdRerBU091oj5Uv/AIfacIrmC9tvPbzpc3TQ7GG6QtgEcAAnGMnjipNO8PWMOmx6J5Czxj5VRlDZJPGM9819matoWnatZHTrhcRswYlDtOfXivOvBXhyCw8RarBe2wMdq0fkNLhjgjcCD/npXu0Myh7GXu7dO/T9Ty6uDl7SLvv+Bk/CDwt/YLTvPFIgUMYzNkszOzB8k9SOnPbFe5SrFIijhQCeBUUxVwPKXbtPH+feoFdmJDDP09a8SvVdWftLWPSpw5I8u4lynmxJDZLvbflvQKAenqasaPp7XMpN0h2dj69q39LhhjgaWZdrknA9P/r1s6YiCHawxjI/Mkg1yVK9otI3jTu02aekWsEbeWDtVQMDpn0rr4L35ijc4I/LpXKWvkLLsY/Mfun0rXhHlEv97JOTXkVo8zvI7KcnHY0LiQNOWdRgDK8+lWYiBwWBLHPHvVJD5ihmwSMjJHY9aNyrgKcYNc7WlizYWFWHzU8jAKZwO1JBymd2feqd9fWVjbyXN3MsUUSlpHchVVRyWZjwAPc1g027G0WtzN1fUdJ0C3+238m1chERQXklkb7scaDl3bsB9TwDjnbTS9V8RX9vq/iGBbWzsz51npu7ewm52z3LD5S6D7iLlUJJyxwRmaZMPGfig66kgOlaG23TyqELczzQ7ZptzAFlQNsTb8ucnJIGPQ5blItqoRuPbPp1p+xWyH7eV9Tl9X8JJqF//bFreTabqPliPzrc8OqncizRtlZFU5wGHAJweah/4QmLU5HuvFdyNYmaIwRxtGI7eGNxiQJEMjc/8TklscZAro/t8TTeQzjecADuSfan3RdU/dy7Fwdx/iP09Kf1dbMf1mV79jE0bSvDfh+3+wabarbRRZzt5Zj3ZmOSxPuTW7Jc2c6KjjI69OOK4eeVUZpEctGASWb9ea891r4j6F4bu4INT1GCEOCxDyrwB0+XOa7oZcp6RRzPGzi+Zs+gUtrQqrsQN3K9sfhWLqmqWNnZ3Rtp9skYOAD1bHQe1eI6j8bvBEdnE1tqP2ky/L+4SVyMDOflU159efFmznMEFpZXt2jI5EhVIskkAf6xgcZ9q2w2Uyb5miK2YNq1zstS12VrppX3JMTnfnPf36Vkan4ovtrp94MPvA968s8UeMNW06xu9ZktbWGG12b98zTvtc4HyxqnOfevBtZ+NjtYxOt/saZ9hFvEi+XkZyTIGbgehr6/B5XVrpOlSbX9dz57FZhSo39rUSPpqeR5NqA7mcdup9eK5bUNd0rSmaO9uoo5AuQrOA35Zz+lfI/jb4npDexvYXd1fi4QuRJO5EZAwo28Dk89KvfDbVtU8RapcavcpHFEiLH5W0cqAQD+YzmvfjkWKjR9tUtGP4nj/wBuYadf6vTblLy2+89pk8U6b5s88S3E7sC0flRMB6fefaDz716JpOu6xf2yjS9OSJFGN9zOP/QIw3/oVeQX9whkZmbZt4yTgCvQvCHi/T5NVh0K68q3uZ13QAdJNvGPTJ561y4rBzdPmTvbt/TO2jiIqdnpc61fDmu6vIZLnUY7N3Zc/ZYQDxx96Uv+mK9CsPhxZT2u+5u5r9hghbqZ2X0PyZCj24rm9I1nz4JLvUEFp++ZER2HQcDkdc4rubCWWWaJoSNkm1csflGeOfavn8VTls3t8z1aM47o634f6T9iuTc29tDbwoDHtEakSkYB6j7p9a9e8MTi1E3h6QnNl89qW6vZuT5ePUxHMTfRSfvCudsJdM0147JJBNMygfux8gHt6VpahY3F28V7pLBdRsiXgY8IQcB4pPVJAAG9DhhyBXyuN/eS5krHr0Fyq1zvKKzdJ1OHV7JLyJWjbJSWJ/vwyocPG49VP5jBHBrSrzToCiiigAooooAKKKKACiiigAooooA6WL/VJ/uj+VPpkX+qT/dH8qfQAUUUUAFFFFABRRRQAUUUUAFFFFABRRRQAUUUUAFFFFABRRRQAUUUUAFFFFABRRRQAUUUUAFFFFABRRRQAUUUUAFFFFABRRRQB//V/fyiiigAooooAKKKKACiiigAooooAKKKKACiiigAooooAKKKKACiiigAooooAKKKKACiiigAooooAKKKKACiiigAooooAKKKKACmS/6p/wDdP8qfTJf9U/8Aun+VAHNUUUUAFcl42cf2EbQH97d3NrBF6hzOjbgO+xVL46YHPGa62sHxBpDararJbN5V9ZlpbOTJAWUqVwwHVWHysDng0McbXVy3O0MoyxwQQTj0PX9Kv4VkGzpjj6VxEt7qVu5m1DSZ4YiPme3dboKO+QAjfkprptLvrS7t0e0mWeMj5XU+nGCOoYdCCMioje+qOiok4rldyzL+5RnwTgZ4rNhmSRyj8h+CK23xj61RexjYl9u0g5GD1pzTbuFGcUmpDHkAYQqq7T2NWohGrEocZHI7VkSpIuWxnmkt1llcKQQM8/zqFKz2N5Uk43ubgkV87SCAcfjUi1DHGqZx3qUMBwa2V7HDJK+g+ikyKRc5J7UiSreoWgOOxzWJXQzFTGyk8kEY+tYJXy22uOa3pPQmRxGmPL4W1tPDobbpepSPNphP3Ybjl5rPPZW5liH++o6KK7yezSVftU0SyToDsB6AntWTquiW2uWEthcsyB8NDMnEkMyENFLGezIwDA+2OlR6BrlzqVnNZamixarp7/Z75E4XzMZSaMH/AJZzL86enK9VNVdp6Ctpqc7bxiy+IenLaqXCaVe/aB/DGs1xbiMqfVmiYY9BXYa54ck1KeDU9MvpNK1G3SWJbmFEfMU+0yI6OCrcorKSMqygjvnlLZzJ4/1AqcC20iyVgf4mluLl1I9lCkH3PtXool8yMAcZwT7mlUV9QjoR6LpdnoumW+mWCFYYVxljlmY8s7seWdmJZieSSTWrTI23LmnAgjNYFi0UUUgGuodSp70o6UtFA76WCiiigQUUUUAFFFKoywHqcUAcZ4WzPq3ijUCAPN1YQKRyStpZ28PP/Aw/512DEhSQMkDgVxvgH954bGoFQp1C91C+ODnIuLyV0yf9wqPwrtKAOPvdRvHbyydgByNvHtW9ZGSaFRcQrt24GRkn1zmszWrNuLlOVHBHp71Np+oJHZ5nkBK/dXvgZ4rrmlKmnFGUdJak17ouhzx5u9Pt5gvOGiU4965m38E+ELxjc21l9kmDFi9pI9u35xkVavNbe43xAiNQPmHtngk1vadLGUSGEgqsYJPv3BqJUXGN5FKab0MFPCMaeYbHWdWgDHGBeSShT7CUtSNoHiWJoxa+JrhmXPFxbW0gYe5EasfrmrazNG0kG4qqtkA8dfWqbajchwFcgKSPz64prDtvQHNdSX7N48hkbZqOm3KEfKJrSRWz9Y5VH6Uhu/HsEWX07TLpweRFcywgj2DI+PxNb9ndpdTNsYnYq8Y/Mn8a0lYMCR2JH5VhKLW5Sd9jjv8AhIfEsUirc+GZ2Ujlra7hmx+DiL+dOTxe6syXWhavAV/6YxSA/QpKa62SVIlLOcDGeaRWZ4w6H7wyPx6UrDOSj8daG27zYtQgK9RJYXP80Rh+tPi8e+EZQT/aKx7eolimiI/B0BraaeeGZTPwp69xUslzZ7Sdqt7bRzVOD6CuZCeMvCVwmYNb049vmuYlOfozA1Qi1CwuAHt7mCVW6GORGB+hBrn/ABQtlN4k8L2sFrEUe7u55cxrysVjNHzx0zKKkvPC3hORD9q0uz2sef3Sjn8K2pxaJkzX1i9l03Q9R1OPJ+zWVxMD2/dxM/8ASn+GJriy8NaPaMCDBp1nEQ3UFIEU/qK4t/AngjUYJbMaankupRwhdMqwwV+U9CDzWhH4I0eGIQ28+oRIowoS/uQB9Bvq5Q7oSfY9KW/DlUUHPcmrzSIpXJ+90ryeLwgsBzBrGrr7G8kf/wBCJqdvDupmRHj8R6qgToC8cg/8iI1ZyproUpHqtFcDBpuvuViXxJedOrQWZOf+/PNWV0TxlG2V8S+YPSWytz/6Aq1g4tblXO1orjZbDxwozDrVmT6SWPH/AI64NNhh8fp/rL7SJvraTr/KekB2lJmuNmPj5B+6k0Zz6GG5X9fONUDffECM4lt9If8A3ZJ0/nuqlFsTZ2k87KCMZBrMkDcufmAGciuZl1Dxm2Q1jpw/7eZf/jdZt1qXjWNWWPT9PfI7Xci/zjNdEIkNnaLJ5ighcCpUYq2K81XXPHdrGFOj2LEn/n9YYz14MNWZtY8dKBjQbPn01A//ABmrcegkz0cygEDIwe+aVrnaCnGPWvLU1fxsWGdBtj/3ED/8Zqx/bHjYnA0C1z/2EP8A7TScECZ6TDMd4Oc445rRYsQAOh715VDrHjgNj+wLQg/9RA//ABitdda8dAbRoNkMdM6g3/xisakTSErFm52RfETSgxwH0XUv/HbmyNd0jK3KnNeKJf8AiKb4iaU+t2NvZr/ZGprGYJzMWPnWZOcouMcetet2TecAykgjr9ayainymlpuPP0Lk6qF3AhSO5rm5kdiZS3zV1RAPbNZl3aqUYQ8N/PNaU5pbmco3OPFlcXdwry42dPfFaUWiq7SFx+7YDHqMV0MGnRRKC5y3epwVwYzyK2niXtEiNI8y1Swjk3wwADccA+3c1f0zwzD9lKSKWUjv/EDnvXTXGkKWaWE4bOQp6fStaP5I13kfhwK1ni2oJRZMaN3qjzt9JnjLRxREqhwCB6VIsMkK7JByDg16FvTnGDWTcWEcyAD7w7k/rUxxd3aQ3h2ldHHixjmuBPIMkDC57YPatKK2jBZtvUYb3+taQtUUCJuq+lQ3KCMbVJX2I5NaupzaEcljxDxh4Zk0+/tfFWnxm4fTJ3uzbLz5kZQrMqDu+wlk/2hgYzVe/8AEkXiC/s9D8PaisaXEEl5PdQlWdYY2VBHGGB2yM7ruyMqvbJGPVL2K4lICjKjsP61wDeHLK78daeFgjhnt9Nvbt5EUK5DyQwRhj3HLnHYgE9q6nU0UpPsYqPRIxZYfEulblcw65ZspV45lENy0bDDruX92+Rngque7d6n8Ow6gmi29m8bGWMMiq5DNHD5jCBZGHBZYtgYjOSD1r1GWxiLLnnbjPuKaLeKCRpYwASAPbAq1VinfqJxex5VdX09nM9tcoVkjO1sdMj0+tZIv2FwLkKN3Q+4q14j1rTbq7NwftflrcS2RlFq7R+bAzq65j3McFSASvPryM+Y6v4kksZEktrO9lT5h/x7sm7Hp5hU498V62GlTqJJPU46qlF6rQ9W/tpcDC4yefYVcN3HlSp2FsZzxya8e0fxXqF6HcaPK4x1kmiiC/XBck+2K6aPXvEV7AsMdnZwuXBUSTtJhRjrtRc/mPrTqUlF2SFCV1e57Dp9yZoyJG3sD36Y9q1EkkBBBwjEDg155b3Xi1GAEmlhgu0bYZ2AHb/lqK0bG28Z3k/73UrKFBz+6tGPP/A5GrzKnex1x9T1vTmhTlozuHIY966GCZbgmMA4HX0xXlcek6w4VdQ8Q3bbT9y2ihtxjHAyq7//AB6rsPhWNiZJdW1dw4zgXsyDP0UivNqRb1sdUWeoTQBGXGQGBzgVhi9srW4mF9cRQovIMrqnH/AiOlcteeEdCuZI5LqK6vAg5FxdzzDA9nYisxfDHhqyu/k0m1Vic4aMH5exJOainCTVmOUkX/EHxL8N+HYI/slyNSlnfy4LXTz9pldz1LeVu2KO7NwO2TgVx154i1HxSpj1SyvY9PWWKQ2FpaMzT+VIsipNcXIiypKjcqIoxwSQa7iaewspAY4YogF6xoq4A7cVyV948jEyw2gzEpzvPUn0Arelg5z2RnKvGO5oal4q8RxqqaXoM8PGQLi4hhH0Cx+b/SuWfVfH027YdPsgw5yZbhsn3BjHH0rRGqTXbGaaTJb/ACKztd1nTtC08Xly5WMnBY9iccn25rup4Xl917mE6t9RdPsfEElyJdU1uYo45SyjSBm/7aYZx+DCsi1gS8n12NNX1SaC11FIEiOoTEKPsdu7Dhs8u7Hrg1g6p4mXWbUaNpSXsL3rpHJK8EkQFpuJnkVyBjKKyLnDZYHHeq9wh0dt2mxpbW0zqQsahR0AyQPYAVpTwaqzTIlWcI2NuXwr4fzJLcW7XAI3ObiV5Scc9XJrwXxleaJJeCextI7cBQpj2jnBPPFeia7LqeqJHBHeCGIk+afbqMfjXzd42ubbS9WNjLcEjBDyhgQMdPzr6jJ8vh7S/U8fMMW1DyI7/wARw6Y5iAyp5Gw4GfQ1mS+OdOtY2v7uYwxwpkAnOT/dX3NcP9na9ilvIXdoImOJGGA2O9Yl94dl8Q2GwyCKJ2VhIOc4z0HevtKeDoaKo7dz5atjK9m6Su+hR1D40axO2oafasy6ZejBRv8AWZHQ59/SvH72+ku5GI+VCchfStLxH4fk8P34sjKJ8xhwwGOvUY9q57jtX1eEw1CnHnorRnwuOxmKqSdPES1Q5XZWDg8qQQfcV7T8LPHVjo9/cQeIZ2jimjxHIF4BXJw+Ofpgda8UpyAM6qTjJAz9a0xWFhXpunPZmOCxlTDVVVp7r7j3Hxb4ik8Rz/aLdnjsv+WSdCQe7YPU/WuKPieTTpVeORpJo+Y3DHKEdOevFZl28unRYs5T5PYH5uMe9cxKpWQ5YNnnI75rlw2DpqPL0PRxmYVebmXxdf8AgH2X8PvijP4pjs9H1WE3a2kyyrsbbM7q3yBuxDHrxmvtjwwZr0/8THbEhYYiTgRgg4Xnqf7xr8ufhPo95Lqa6zFO1ultIpOFzuGeSM8cc1+gXw48OjU9etNeh1qKa2hlbzIrhjE7sAeNmTkc9c1+f8UYKhSlL2bskuz37dj77hvGV61GMqqu36bdz6r0ext7SVVi7E5Y9a9D02NnlMiHhDhvxrNsvDtrIFuoLnejNuGwDGMYAFdJFHbabas0jrHHGC8kjkAADqzE8AV+S4mupXs9T7+lBoxgq2PiwLF8qarZySSKOhmtHjUP9SkoDeu1fSumrkbeebWtestVtbeRLC0t7uMTy/IZmnMO3y4z823EbfM2O2B3rrq4DcKKKKACiiigAooooAKKKKACiiigDpYv9Un+6P5U+mRf6pP90fyp9ABRRRQAUUUUAFFFFABRRRQAUUUUAFFFFABRRRQAUUUUAFFFFABRRRQAUUUUAFFFFABRRRQAUUUUAFFFFABRRRQAUUUUAFFFFAH/1v38ooooAKKKKACiiigAooooAKKKKACiiigAooooAKKKKACiiigAooooAKKKKACiiigAooooAKKKKACiiigAooooAKKKKACiiigApkv+qf8A3T/Kn0yX/VP/ALp/lQBzVFFFABWTrGtWOhW8dzfeZtllWFBGm4l2yQOwGcdSQM8dSBWtUU8ENzE0FxGssbjDI4BBHuDQBVsNUsNSjMlnMr7SQ6HKyIR1Do2GUj3FZt54X0W+nN55TQTvktNbSNC75/vNGRkd+axx4KjW7R0udtrGZdkYQeaI5o2RoTN94xjeSqnpgDsKzIPB/iPS4lh0TVkt0iAVV2OVfAxl0LmMMe5CAE84oGnbYum+1XR9QTRdRn8+KVDJZ3LABpVT78UmAB5iZBz/ABKc9Qa6KPWUG1HGTg5KkH6DFYtxoGtazokMWs3EUeq2s7zW88K5QcFAHX5dwZCQ4GPUYIrkFuW0i7+z61BNZzYOGVWlhkAOC6OgJx0yHAIz361z1HOLvHY9PDKjVhy1HZr8T0G31FWuJQYzs3EjPOc+ntV63u4pnUIpXPBB7VytheR3jpNYyrNG2RlDkcdQfQjuDyK6m32qxJIzjBpQk2XiKcI7LoaH3TgdKU8t9KgkUnkEg9akjcNjbzxya6Ezz2tLocAaYS2eelTY5pcZq7mDRX96gnjDr0+b1q06cZXrVcse46VafVENDUQIu0Vxfiq1n06eLxjpkbSz2UZivYIxlrqxJ3OoHeSE/vIvX5l/irtwrt04+tQPBIMKz5X6U1vuB5xoV9a674x1LUNJYXFpDptjbm5QHy3laSafarYwxWN0JxnG4DrxXoML+XuVhyK4n4a21tYaNfaWkSW9za6rqH2qFBhUkmuHnQqP7rRPGUP93HpXpESIc55Jpyl0YJERlaOMlec1VWaVSOT9K0BCu8oemOBUvkR9cCoukOzCKUSoD0PcVLTBGoAA/OmbmRvm5qLX2KHl8HFOzxmqxbJzS7ug7VXKK5YHSlpq8DFOqGMKKKKAEyOlZWu6pFoui3+rTAlLO1nuCB1IijZ8fpWlJEsow3H0rzn4oK0fgjULZSZDdrHYqpPJN5KluPw+f8quMU2kJs3vCVi2neDdF0yYhJbfTraN8dN4iXd+JOa6R5GS3MiqWYL931NcRNqLLKuZAgGAi5wPl4GB7U+TULqVcNKccdD6V0/VpaGftUdUqPPYBZFy0gOQe2c1x+p2Kw3JjDkMMN8hI6jpWnDrkqRIqqCAAAT1P1rIuZZp2eXOXb1/lWlGE4yd9iJyTRw+ppqcTurs7xz9TGDlQpJGa6Tw3JdWUcd00jSLMu9lJ53H+mBXI65f6naIyz5hiJZsqeo7jj+VQaLrL2syRTP+5bGc8lRjjFetKjKdLocimlM9Evr653GQJuQnJOeR9fWsz+04BOYd+WJOMcrjpkmsW/8AEVvKnl2+7kHntn0INU9Etftwy7qBGwbaOuAc/riso0FGN5KxbqXdkeoaY7xqzo2CwAyK6ezcC3RGOWwevc5NcNHIyDCHAPp7VP8Aa5sLtYjbzx6+tedVouTOmM0kdBezyG6FkIyykeYccjavUfU1ejvoUjAKMmABjB49s1UstQFwQZlw4HHbPrj/AArYVo5EDLgg1zT00aNVrrczbm6imTywpJ6j2rJPfFdE8UEb+e2Fx3rnpcZYx89cVVNroJnl+vXmuXPjG0i0lrSFtK097hlu1kfzTeytCACjLtCiAnoc7vaku9X8Yz221rDT5JAR9y4kQN9Mo2PzpBbXU/jLW9QuMAw2Om24UdgXuZM/+PVqFgOpxXfSpx3Rzzm9jDsPEHi61OG0GJix5CXq8/TdEP51ffxrrQfDeHb6PHDbHt5B9VPmL/KpbqZYITI3bBxnFRwX0E5CqcMegrV0L+8T7S2hoWPjQTArLo2rRkZ5MMb55/2JTVhvG+lxv5c9nqcR9WspWH5xhqS1uZLaTepP09avRX9zcXKAHALZxnH4VzzoO90aKoQHxx4fgxJJJdRgHq1ldj/2lWpZfELw/fyx2VtfI1xO3lxI6SRM7kE7VEirk4B4rWyGHYj864rxcv8Ap3hmONQC2txscAZxHaXMn/stczV+hrc9Jt77ziFcYZR3PWr6SY4Pc1yAPzg8jJroI3iKlVbhOOuampTS2BSLU8gDnvgZrLllwxaleQZbD9OmeazZJC7EmnCANhPMFySax5pS7cHIFT3SSEA5yBXNSamscr5+4oP1zXZSp32MJy7mwzM53Nyf8KtRTzFwWJIHFZen3iXVoZwDkcEfSsy51/ypWgjXGO57Vp7KTbVieZLW52k9xBZx+ZIcHHTvXFNr10t5JNCcq2AFbnAFY82tzTs6zMDu+UH0Fci+rubv5T+6yBx+tdVDBPW6Mqlfax7ho2rwm1D3ki7yWIHfr/nFbmnaimoozohQDjk968ksriO4jzGpCjpnqfeu88M3FuhaFj+8Y568EelcWJw6ipStqbU6jbSMzxJMsHjnw67MqD7Bqq5JA6vanv8AStO38SQWtwQLiIxhjld65Pt17VzHjrS9P1HXvDb6nDFdQm8urXbKu4bprR5EIz33QhR9a5q48J+HIJiF0u2Qkk/6te9fMYiq1LmR9jl+EjODpyPa9M8QWtzJK013AqZO1S6jH45p1x4i0OElptTs0x63EQ/m1efaL4V8N/aokl061GOeYlO4+nSuuvPDHhtIz5elWag9xCnGPwranUbhdnFisPGFZRXU2ZPFnhdUydY0/P8A19wf/FVkTeOPCEJ/e6zYA+guY2/9BJqkLbTIsQxWduigYGyNR/SnvDbqh8u0hJwOdi8fpTdZMzhgZIbJ8RPCK5SHU4JMjlkLMB+IBrnbn4i+F9/lx3sj4/55wXD8/wDAYzWnvtjvJRFAGSdoA/lXN3/iKxtNP/tC12TL5ioxHAUMcFjgdu9c1TELqerhctm2lBXZt2XjvRog7E3rqeflsbo/ziFXY/H+nSn91p+qOo/6dSufwdlP6VSj1SOazEsEgdGGCUPBI64/GqlvfOJfMl3N/dGf50LEJJJBLLZTcpSNlPGMs8m+28PatISR8zJAg4/3phWlpWu2XiE3ULxSWl5Yy+TPbXG0TRFlDozBGYFHUgqwODyOoIFQa7a2tpPeXTrBBAjSSO/RUQFmY49AKyvC1te6pqN14x1KBrV76CK3trYjDR2kTM6NMMD97IzsxB+6uF6g11Rrt6pnl1MEoe60Z3j6TxFYx6Xb+HLmK2kvtSjsZJJAo4nRxGVLq4H7wL/Dk9ARWdpfhDxh4cvZLuGe1laS1S1RrySe8dEVt8m190ZHmyfO3uABgACt7UbKfVfijoiSSGaz0ywnvBAkYH2eaQmJJZpCPmWXBEaDlWj3dK9Ochh8w3ECu5VOZpnkzp8raPI00zxzczMW1LT4V/uxWjk/nJK38qrvoniczEXPiB1HQLBa26/q6sa9Y8lPM8zYAfaqE8FvJIWdORwMcfjXVGpdmLiebHwpLotnMv2qS68+eS7mkkC7mmkPzYCBVAwAAABXG6rplrfRlrkbSg6n07ivb7n99bNEoya888SaXILbEW0jr9D/ALVejgq7TUW7HNXpp6ngmpaPFp12ZdPLJBJzgZ21TtdTjF00EcwR0wpJxxmul1iVxBJbOx3AfN2HHpx2rxZ7S8s9W+3JJkLIThuj7u34V9dho+1i+d6ni1pcjXKj6G065MU0fzF1JAOD1r0+wuI1hY4I29/72ea8X8C39tdTyLdrgs3GTwgwK9egmD5hj+VRzt9q8DHU7S5bHpYeV43RaF88kyn7qrz9a14tSEkoi37Rjv6+lYO1RMsfA355+nNOntEkx5b7XHQiuBwi9GdCbOquNZTTcSTKGifABB5B+nvXAa/4oLSGSHgDPPr/APW4rndYu5C5eSUugYKg+n3j+dc0rfapczMSik7Qa68NgYL32YVcQ/hQz/hOdSvZTEkQ2Nnr1xSQBmO7G7HzY9hXTW3hmCWwbUbxY4I4ydruyxqCeMszEDH41i3KT2zyWfhxoNUvDHueWJw9raKeN80i5BOR8qA5b2HNdcsRQjeMNGZRpVHrIp+KPEVz4b0WO7srT7TdXDNDAhbaiuInk3vwSVUJkgD8q+UtX8U65qmuW6XurTTKJhMkDHH79f4sdFXgEIAACOK9B+KWrab4QlitLO5N7eTwP9suZGMkgLEZCgZCBv7q4AHHSvlTU/EUllriaySI9hQx7145GQGH419PkeTe2i61SO+39ef5Hg5tmiov2cZbbn35p+s61p2kR3mu3ELh1QbWwhBdv4mJ/h78Vweq/FXQ9R1W20m1kaWMDIdASCxI+Uge/SvFbvxX4g8WaPEusXI8jcx8u3UAYA4ztySQD3NW/ANvaW1tcaqsAYE7R5i4ddnXBPTJzWscphTjKpVXvdlsS8wnOUYUtvPc9q1vX0tbPbbWzXE864VM4B6dR7Zr5x8QeFL6dftd+zqZFyqk5JPYfWvSY/E+n3+ptJ5m2O2XCqR1OOefrWnb6jDqlyqRlJoQyyISM4YcjrW2G58Lqo+pOIUMRo2eCyPf/wBmtbXbZQgKUQbeMdOK7m08P3N9aW39m2+yGSMlQfuqc9D6Emu98O+B4dQ1G+udRmEjTSExR7flTofpXoGh+HLpbdxbyKYY85XH8QPTrx7Vris0hHSG6+7Uzw+XybvL/g6HhFx8MIL5LjUJoj/aEbCIBuUeNepA/rmvnb4i+B5dC1S3jsLeQi7L4VQSNwPRVAyBjmvvuVWiLI+dwznOR1+tc21hY6lqEclzEjyW5zEzLkjgj+taYDO61GfPLVdjmzDJKOIp+zWj7nxmvwsub7w1p2r2LGG5lVhcRynILAttK+nTGPeuo8G/DaLTru5fX4Y72MogjGPlBIJbIPpwBXtOtytb6nJb2iI8EWDgLhQcc8fWqdvLckb9pC/TFelPNcRUptN2T+/ucFLJMJTqKSjdr7trXtseP+KPh+8k811pSbLVEZ/JwSQV/hXHr24ryzTPC8uoXYt40dySMKoOTX1lq+uw6DpbapcQNMkbBX2kAjPQ8/lW58PbfwZq2rHUtL2CcRpMy4wEy23gEcEk9qunm9ejQlKUW0tn/mRWyXD168YppPdr/I4XQ/DesW+jMdNtNiwuqFI0wxZgWyB6V9bfDvw/exeHtOvZbELPMu3fGpJZ+6txwwzhvxqa2WCP5okXB64AwcVvWeuahZzRWmmGVjISWt4QzP7MEQE8+uK+IzPMp14NWS1vqz6/A4GFFqzvpY+uNHVLTSLaI7MxxKrbDkFgMHB+tZEKDxRdfbJvm0m1kIt4/wCG6lQ4Mz+satkRjoSN3Py44PT72+1GGz8OXcM9jcX77CkiNGy24UtOykZX7gKjByGYHHSvZoYoreJIIEEccahUVRgKoGAAPavzSukpuzufWQ2JKKKKxKCiiigAooooAKKKKACiiigAooooA6WL/VJ/uj+VPpkX+qT/AHR/Kn0AFFFFABRRRQAUUUUAFFFFABRRRQAUUUUAFFFFABRRRQAUUUUAFFFFABRRRQAUUUUAFFFFABRRRQAUUUUAFFFFABRRRQAUUUUAf//X/fyiiigAooooAKKKKACiiigAooooAKKKKACiiigAooooAKKKKACiiigAooooAKKKKACiiigAooooAKKKKACiiigAooooAKKKKACmS/6p/wDdP8qfTJf9U/8Aun+VAHNUUUUAFFFFABRRXO6Zq2qXWr32m32ntbQ2+WguAdySpvKrz/eYYbA6cg9MkA6KkIB6gH6ilrE8QatNouni/htxcgSxxuC/lqiyHb5jNhsKpIzxwDnoKAOVhltbbxjrMKFYU8qzkdWwgMrI+91z1BQRAsOMjHUGuqSBSPNY4A546EHuKjhi0bxJbQ31zZxyPGWRknQGSGRTiSNvQqeD2PUcEVzvlXeg3Uejtzp9xIy2Euf9WTl/sz59OfLPcDb1AzlKNrs7KVW9oXsdY8ocARA9KmSIKBIcgjrinK8QRWlwGxgiqkt0HYJH9DindLVhaT0ijSQkrnseRSbvm2VDGWCBen+NTA87WGPStYnNPcfjHFNAGKRtw6dKTzPUVSRDaJKY6gringEjNIQSOBn2p3A4GBrex+JFzalgjaxpEE6rwN0ljPJG592KTJ05wvPAr0IKB0rybxZq+neIIH0rw6k99rlpKWs57VSqWd3GSoaS5I2KqnIkQFiy7lKnNerxeZ5aebjzNo37em7HOPbNTIBCP3mTjGMVJTSATnvUZZlbnpRuA922jNVQ5fPoDxUruGHHFZrlom5qoxJbLpIAyaVTzVAMz8jODV5cAg02rCRZBxTgaaOTxUlQywpCQBk8ClpCAetSBTu5xHHuj+ZgQcD0715X461H+04tC0xostca1akkHHy2we7P4fuc1680aP8AeGe1eYapoq3PjLw/auWxFFqV/hfur5ccdshJ7n/SCBXRSlBbkSUnsTSxJMhSQZBBH0z6ViXVvd2MDtZtviCkmNuTn1FdlqFktmIlBJZgc5+vFYTmUhlkjDoc9DzjtxXo0531WxzSicsviNYLdI3iPnKeR0Ue1dJp98l9brMMBmz8vpg4rnb3S7ZW+3FS8MMe6SP7rEA/z6V5RN8U5LK5Szk0a5tgLu3tHlkASJUmZgHDjKkj5eM5ORXoU8I66fsY6nNOuqb/AHjPbNY0hNRtZYxguwG3d0B7/mDXhRGr+H9ZEOsqGt7hUSBomLJGiBizyE9CMHdz3X3rWm+J+mr4o1LwTqOpxabPFbLLbzTOipKs0ZKsrMQOCOma/JjxF4t1rU/FN0H1m7ntzO8SS+aU3oWxuIBwMnmvp+HeH6+K9pCcuVJJ6pvR7WPns9z2jg1CSjzNtrftvc+5Lr45R22teJra0YXtrCiLpjx/Mpm8vD/Nx8oYg+tes/BzUfEmlx6hH4tea/lu1iu7a7A+RFuEyYRk/wAHHbvXxf8AATXfD9n4rLauYWt1gkHm3DABHAwMKeCWJ49ulff2j6hBqthHfWuPJk5jwCPk/h4PtXTn2Fp4W+GhT0aV36f8Nr3uTk+JliUsRKeqb0/r10PZYbxJbBbhAQrIevHQdar6XcSXSI8pbIXIGOOvGT3Nefx3t1FE0CSEIw2ke2c8V6Lot1Hd6dFIhBKja2P7w618RVo8ibPp4T5md3pTSzN5twobaPlc9fwrani81AqYBPIPpXn7ahLZoFRiqsRnAzx3q3P4jt/Ot5Yi+2JSHBH3ieP0ry54ebleJ1xqK2p0t5JKq7WIw3BFYtwxSF2BCkA4J6VrXNxDd2cU6yIFkOFbcOWIOFB9cdq4iXWFmE9nty0Z2E+x6GijTcumwTkkcvo16G1fxVKzZc3VnAD7RWULH9ZGqh4n1FdO0S6vFKkwpuCnqcEcDn0qt4XRTNr1wDuM2sXGf+2UUUQH4BK0dYn0ewsJrnVPLWBB85fHR/lH554r08NFKS0vrsctVtpnlviX4naZc6X9gsTHcXEieWpAPLnjseBzXT6NJqMVrE2oFRcr99o/ukE9s8jivkW5uIbTWZPsqgrFKZIwDldqtwN1fQ/9s2lvZ6VqTSrF/aEkavIrFlwMjGTwOetfT4vL40oRjTW55FDFOcpOb2PcoJlmjDrUwODxXBWniWwtyq/aYipPCblLNnoVA5weoroYNUaW42bflfhR3FfPToTj0PUjNM6/T7l0Yw/eD4/DHeqniCWH+2vC8DOCx1GdsZ5wunXWf5isxpSwx0qG6gVvEnhgKc7G1CcnOeRbLH+nmVw1qdtTohLod8cA8dK09PWMhmfGTwAayicDNV0v2gBbA5yOawlFtWRd0ma9wArFk4GaqFgBuY4HrWVFqbKpWXpn9DyaqX2qiKWMrhonU7h3J7fTFVGjK9iXNbkmrXcHlBPMxk5JzxxXm1zcB55MNhcjqau6jfvHh3KsvPynFcBcXxeVucBjwK9nCYayOOtVO8sL2W0cGNiFJzjsafqr+Zc+eAVEgyCSOT3xisiwm+0RByMMBj9KadJ1vUpoF80eQHKALnIOCSSO2emc1fJFTvJ2J53ayM/VGPlhF3b2IwFrHgR7htsYO4dvpXfRaNdsZI0TmAc56/hVJLVopjGiESFskAc5raFeNrImVN3uyxoUarGBKrCZeGJ9O1en+HoYGmaRMEL03D5gw6EH0riLeK5YKPJYtx0UnNem6Po62ii4Y7nI/AZx+teRjais79TroRd0YfxBTy9FtdVB2nTtU0+5Y4ziM3KQyk/SORjWbf26yXXmMcKvBXvkV1XjSxkvfBmuW0IJmbT7kxheT5iRl0wP94CqTfZtRjsdThG4XkUVxn1SRA6nHuDXy+Mp31R9TlOJcbpkllphKxXMjfOCCF7YrZuXMkflRAcdqoz6hbI4jDAbRn6e1QrqtsXOMDIHX1rJOMVyo6Jxq1HztFJkJQyHIZM1z7eIp7eXYq4wMHPfFbF1djzZNhyGx6Vx+tSRRYuWGGPGf8a5asmleLPXwdFTfLUje47Vtbtre3dbguiyo+ZFBO0AdTXynrni1tOaezgmkaAo86Rk9dpxz09ea+iNX1ZrCxa6ijWaNPmlUkY2dDya+TfEWnrdF7i53JLuBZQMEqecH0B9RXi5hUlpZn6Dwtg6Xve0jp+vp0PYPht4jutUktszkWiK7SrnCqxHTPuwHevd4rhCxz9D9a+NdB0u5toRZ6cZJt8m7CAkDdyASPT3r6u8O293b6bbwXQ/fRrh8tuz7k471eAqya5Wjm4lwdKFT2sHv0/U6G+0yz13T59IvkZ4LgL5gjdkYhGDj5lII5A6VZvfC/he3smvdckuTFCpkc3F5cOiovJJDOajtJLm0unvFTiRfLXgkZ45/IVmeNje6na2Xhy3e3Nxr0klnmYFhFD5LvJNsX72whRk8BmGa9uhJ7I+Ax9KPxy2/rQ6b4f6NBDrup67okD2OjXNtBbojxshvJo2ZvtCiQ7lWMMUX5V35JOQBXpjqQTk5qvpsqwW1vYrI8ywRrEJZW3OwjULudj1Y4yT3NOuI288FnwCQFAPfmvWotNWR8jXjJO8luKzdQKpThyuFHAq9sAOKik5O0dT1roiznaMNI9wbvzg5qneWNtJC4nUBW+8T7V0RiVW46Hg4/nXK6vqcao0ESljyCSOPfFdNJuUvdM5JJanjPiKxtrqW4FshxuKDaMjGDzXBQ+Ho5g8k6ZEHO707ZP1r2J7cM7y5wScj2NYMaWj3EsWU3sMyDPXn09zX0tDEuMOVHl1KSbuzmtHsYbS4a5gTJztUcANx1NdtpepW11cPEp2MgJLHg4/+tWC2moSwVyBztx29DXEXrahpPmX2mEtIDtYsONjfeyTwM+vatHTVdvXUnm9n0PXdZ1Oy0uK0vZ7hBDM7RbmODkDk+4rzTUPiGJMRaMwWWZjGvmcKu77sgb29/WvKdY1gahYRy3En+kpLIpj3ZG3sQP0ryBfGkJ1owFdsSDysA5Jfdyw9sdK9XBZJzRblq0eficyUWle1z6lGrm/m07S7XE88mTKw6JGpwxPue3rXf2GlJbTxGUbw7DaDjv25718z+B/EBXxFDGDDEZHAaSWRUCRryxyxxmvUvHHjHw2dS0iwnuILqKO4eS6SNvPTb9lm2bvL3Dh9uPfHeuDMaUqU1Sj1R14SoqkXNnqbXc97dT6rJAt9Z6dfXFlZ2e3dChgCq9w2PvyM24AnhQMDnOcnXvE+oanby2lrtsIpU2skK7Qx9Wrz2fx3ZtFHbaRDdPZW6/u4oLeSMAN67go+nrWTq3iO6/sh7iHS543kH7s3EsUQyOegLsfpgVw4TBwg4uSvL7zprVm00nZGJZ+BbW5Go3XiLynvrpWETIPkiXaQpGecngknNfPvxG8N6I6XWlvco/2WB543GRmWNMsoABJwQB0r3G61jW7m5+yBoII4YDJcy2+Z3jJxtiUuAm5gSfunAHuK8U8dahpNnpN67wFlmJVizFppSOMM+c46nA4r6/KsRiJ1r031t6ei/4Y+dzKhQjQaqLo/n6/0z5b07xZrunabHaaaWh8qUzeaD83zADB7Y4Fe56V8V7240lbeewjaOSFxMSXd3fBUFBuXGa+dor2eHzILQ7I5W+6cHjsMmvR/Bdne3Hia10d2RNkiP5hA2DBDEe+Txivusfl9OUHOq9tei/JI+ByrMasZqFPZ2XdeW7PXdJ0jxhcaSNTa2azglZiiNGC6xjlWIJPUV2unWus2Nta3OkNFN5ikzpOgRhKpGAuwD74yCxPHoa9q8ITf2hdpBtWUwbWaLor7fT8s0/XdNu7vWpZY7YwrI2DtGVAz6gY5r4KvilObpyuuvxP9T9Do4fkgpJ36bL9CPwrFcXOn/2jGrRZd0lil4ZHQ7XVsdweOuD1rU0a8S3vZt99b20SDLieVVDH2BI6V0mjfCTSrqX7TqaPKlziQqXfbuYZb5c4Uk9cCultfBPh/QTdxwWSx79pUhQcgDoCfSvAqY2/NHRs9WGHtZnlGvavZXk8ctrI1zwystvBLJgDocqpBz9elcymrWUt0iWzAoPkLjuQcHI6j3BAI719L2VtH5Cw7URiMLwMgHsa8n8T+DYYtTm1fS2W21Fx+8BGYpiOMSp/Jhhh61phsY0+SSuia2HuuaLPPb7QElvreFmB+0KxJHQkdK3IvByeT5UuY2YkRKcAE8ZHPtWvpMlvcXaW99B9lv4fmNu5zuVT96F+jr9OR/EB30vGtvf6jYQabpen3DPI6Ms6ghOWxgHv059K7ljJTlGEZWXc5nh1FOTR81fFLwjfQ6r/AGQJClq8SuTjEcnJwV9cevFcLptjLo0ASI+VLGQAU6kdQT+Ne1+LIfEen/6BrVu0k0MfEcjbTsGV4OPavJPD/hnVfHnjrw7YaZaypFqE62bMxcIGBJkLMOyIcn2r6bC4m2FbqyXLFNt+iv8AifP4qgvrF6cXzN2t8/0PrP4OWXiD4iai1lY2ZtNJtI4/tV8w+WOXCkxxqchmYZOOgzk+h+7tF8OaN4eg8jSrZIsgb5MZkkIGMu55J+ppnhfwzpPhDQ7Xw/osQitrVcA/xOx5aRz3Zjkk1v1+M5pmLxdZzStHov66n6Fg8N7Gmot3fcQqpYOQCy5APcZ64NLRRXmHWFFFFABRRRQAUUUUAFFFFABRRRQAUUUUAdLF/qk/3R/Kn0yL/VJ/uj+VPoAKKKKACiiigAooooAKKKKACiiigAooooAKKKKACiiigAooooAKKKKACiiigAooooAKKKKACiiigAooooAKKKKACiiigAooooA//9D9/KKKKACiiigAooooAKKKKACiiigAooooAKKKKACiiigAooooAKKKKACiiigAooooAKKKKACiiigAooooAKKKKACiiigAooooAKZL/qn/AN0/yp9Ml/1T/wC6f5UAc1RRRQAUUUUAFFFFABWX9q0nVnvtHLx3LQARXcBGdolXIVgRghh6VqVw99oep2ni628Q6KsbR3WIdRjd9n7sAL5i8HcwAXjjlRzyaAOj0nRdP0SKaLT0KLPKZn3MzEttCDlieAqgAdABip9S0611WzksbxS0cmDlThlZTuV1I5DKQCCOhFXqKAPPbfUbkLcaZqTbr6xcRSuBgSqRuimA7eYvJ7Bgw7Vo6ZG8jGUtypHynv71meJgIPE1pInBu9PnWTHf7NNEYz+HnP8AmK1tMkWOIM+SzHArll/Ese1Sf+zcy3Z07LuGD+dNZDuVlPTtTI5CV6VNuGefzrsizyJxsxdrMMdKb5eBzU1LRzEWEBB6VyPje/vbHQCumzNb3V5d2VjFKmNyfarmOF2GehCMxB7HBrrCAPm6Y5rze1uf+E61fTtQso3OhaZJ9sS4lVoxeXLxEQGKN1DGOIOX3ngtjaDjNJAdhpWm2Wh2EOm6bGIreBdiL1JHUlieSxOSSeSTmtlGDjIqqU5IJqFvNiJKng+lXy3FsaPvVO4mUfd5IqDzexPI7VBIcKTjNOMNRNlyNgyhgc5qvdqGVFzgs4ANYUuqiwk8oj5Dzx1FUZvFNt9ogjCnarEux9Pat40Jt3ijNzj1OxUAAD0pN4jOSM5qhZ6lDfLvhB2HGCRj/PNWVfzLoIOAhOffisnFptMpM0hJkDtR5jc8fSlxRgVnZGgqMcYIqSmKOc0+pYBXGQg3PxEu5PmK6fotvEP7oe8uZXf8StvH+VdnXG+HD9o8Q+Kb7LEC+t7NM9NttZxMQP8AtpNJn3pAaOrWd1cyCRFBVBgepzzXNiOVs7FyR17V2WpCeSIRW4O4sDkcdKyDYSQo/mZG/kn3ruo1LRszGcLsy305ZbNxIAXcZORnj+7XkHjHwHZeLtMm0W/SVbMujiOFtj+auSJNw6leo/CvdWU7NqnHHUVy0dvJHPJLI5O/+HsuPSu3CYmdOXPB2a2MK9GM1yyWjPzj+NnwG1nTdQfXvCltcX2kWthG1w1xMHlheMEMgLnJGMYA6c15/wDAD4XWfiaf/hIdXsozFBe+aiupLKEAwh3ZRkbJyAM5HWv0F+M72p8D6ppzRyPc30Yit4oCfMmcspwAPTq3sK4/wXoEnhnQLbR9qiKBAI3VSu8Hkls4+bJOeK+9w3EWIeWOEn7zdk+tktfXf+tT5KtkWH+vqqlole3S726Hxhr/AMIWsvHF3a6EpuLL+0LdSIgNyrctuZc5x+7zgD0x6V9q6Zo+o6bpsFgLxX+zCNEKxhQUjPQgHqy4BNb8WkQyGSe2tVd0PmsVUbsjv9a5+TXZklOYcIDjnrkVx4zM62MjCEteX8TtwmX0sK5ShpzHQ/vQCeCamtPEd3pGYIUBQsGIPGT3x7EUaesmoCARD5pxlR26ZNdrB4V0+WJXmJkkA5z90HvxXiVakI+7UR6kIyesSCHWn1O3S4SM5JI256c4/wDr1u2mnSXSK/mKu9mGOpGOazjoyaevnWqhFAbeg6HHQj0OK2tO1KD7HHLwpUnaAOSSvevPqyVr0jpgnf3jg/Ec1xYzPZ6fctKYXDSIMhVk7YHY4rLhn1GKd9j8OoBb1PY+vFdTd6St3fzXwPlmZ9zAc5496xdWjXSIRcynKbguffkgfpXbSnFxUFqzGad3I4rQp72Tw5dLFdCHz9Q1JzIBjdm9lBOc5+6uBzXzfruv6ohure/vpJY5HCsZCWDBGypAPOM17T4R11V8O6efKDIyyS/7xmkZyfxLZrz74padJ4lmsRp1qPNL7GcD7keM849TXu5MlCajUjo+umh5mYtyi5QeqPmLx34v1zRrWG40wQmN3YGXjOzkAbTznI6io/AHivxzrFtDHqAkuNNhLJGWJXl2JZ+eGCnI4rpfiF8Ora0kiiukkuIljCrcHgKzFiFGPYZr2/4SQ+E9U8PR+Hb6NvOslZVyMKvmEncrDv0619niMbh6eBU4U+bXe2y7/wBWPlKODxNTHvnqcqS0V93/AF6mX4fvtWg1CN9KjE1242xh0Dkbf7u7px+lfRvhXU9bv7QJq9m9veQtt3nGJPRhjpVHRPBWnaZG27MjBnMEucOiPjjI/wA812mly3OnA/aXWbacK7DDEf7WOM+9fDZhi6dW/JHX8T6/CUJU/iZs2Ml0QRMpIyRuNUNSe4h8YaDCdy/6JqMwI9P9HX/2auox5kSygYyM4qtDZpP4u0x5vnC6RqBUHtm5sxXzdap1setCPQ37e5url+QRGq/MT3NWZId2CelaoRUG1QAPSrUNiboYPyqO9csqi32NeUy7fTMxrJIpznOOxqeWxt3dWkjGUzjj1GK6eWONYsYxt6YrDmIDkE1hGrKTuinFJHl/iDS41eSNk6rlSPSvHXtp2uMMTwa951aG6u77yUJKheGb0z2rmLzw/JG3muFbBzkd69/CYnkjaTOCtS5ndGHp8MyR/J8+AOg6V3GiP5YjbODJzj/GpLLT41sWQKASAcj1q5bRPEYwVzj0rCtWU7o0hC1joY40DNIMZkIz7+lQR6faJfPclcyvj8OMcVA7tHIqk9QCR/drTimLHgbuOD3rz3dbPc6FZl63jWI7kUD14/GtaKSQt+5AGeue5qjbbZI8L1HJA61pW1uUdSRk4z9K5JvubRRoBFlUxSDhwVbHoeDXAeCV83wNoDt8zLp0ESsepWNAg/QCu2uJ3TiIZPr2rzvwICnw/wDD0wl/5h1uSo90B/rXn1ZJnpYam1JXe5rXFgk0hfBzjoOMmsSXTrpRv4Qj1ORXcr5OPk5c85rlddt51kBiLYbt2964KsElzWPdwmIk58l7epwtzqsse92UnYeSO645Nec+I/FwnjNvC2WV2BA+nBr0S9glaORY+qAkj8M14RrKpFHcTN+7O5ic9znoa8fFVJpWTPvMnw1GpO7WqNrTPEURiEOocjhcYyCvuK8z+Il+dS8R2NjoUP727VVlkC7lUFggJUY6DP1rKfxdosaQD7QhkmIXHI2nuW9BXcaVeRW0/wButY4pGfGXIz06EGvOdT2keRs+tp4T6pU+scjvZ2Wyuek+C/DdzoOmQ2t00Usm5zLIq4L5PynP0rvWmWGNpCcKOCa5bR9Qm1SMLEMuiAtt6DPbNddFYPc2wtJ2Cgkk49x3NerRSUUoHw2YVJSqudd631OkgLJJGVYOnl5x2yenFcxHdzXvxIsLKAPNs066EsKISlqJHR1lZxwGl8optJ5C5Hvsam8Gg2kF4yzTSSSx20UMADSTSSfdRFYqOACxJIAUEnpVPwJ8NrO1g1C/1eS6iu9TvZ7toYr6cGKKY7hHI6Mocg7jwMAHaMgZr1aFNt6nx+PxEIxbjqz1OwhlBlwuQgzgjn8PpWjNc2cLRtcyxDAx8zKOfTk1xUPw+8HrJJssvOZ+CZZJJW9zlmPWpYfCfgy3EkdppVmNg+ffGGJx6E16NGk4ux89iayqLmOkk8SeGISwl1ewQgchrqEEfgWrlL/x/wCDY1mVNVgl2DgwlpM+wKA5/Ct2C18MWI8q00+BEYZO2JRz+VY8kFqruY4kRCSQAoGPSuylTd9ThnLQ4qy+JOk3bT22m/brxonCSmG1l+RyocAmQJjKkH6GqVz4nupXcQaHqcmQfmaOGNTn/elBrQW3SPx7DJboqNc6PceaRxvMVzbiMt6lQ7AH0JqLxNeX9nLBNGB5QyrAnIYn2r0KEHKdkc9SSUbnF3HiPWoC4OhSIFBOZrmJCf8AgKCT+dcJBrXiddQlv00y0iRsja9yzcHPpGK6q9ma8nMrqEz/AHSenesmZDIrRQ88d+K9yjQSWr3OCdS+yKun6p4r1W4a1Emn2pLNtxFLKQo9zIAfyqfWNP1kWM6XOroqCMl0htYl3ADnlw1Y8q3Wmzx3ELEMpHI4HuKTVdTuLpUuM4UMNydifQ+1dH1ROacXp6mXt/dae58xeOLC+t723tlvrlHvJTCF+WPYHG+N8Io6qrD3JFefXXgWay1QkyNKIyWQyFjnkgZBPevUfF9vrF/rFxffLczWji7CsTwkDb41H1AwB711ulRweIb6XU7mM/ZlRFiBHBG1WGfwOa+poVFRVmk1a/ffpr/Wp4NWl7V32d7djC+FUWmaf4ptJrmwhlUq6kMoIDMOG5B5Br3nV73T9R1HfZ24if7rDg7iDgY444r5v8P6/B4d8W6laXpEQslBBc4DB8OgHuelat38VbTTdcUu0TW07HDAkNE3PfPc1listlUr89KH2dPzNKGOhClyzl1/4B73qEKaVteViDgZIPH0xXHazq8N3AVmAKKpVAOpJPWvBvGfxfK6nHbpcrNblTIZFLE5AJ2H64Ao8KfEG28QRz3l0620VqCAGPJfOd30x2rSlk9eFNVpxM55th5VHRhLU6zW75tK8OXGmXCGEPO9wL1GG2RmdmAfkMnULjleBz2rxPxAt3rGjSQ2RE7FtivuGFbgt+Yr3g6fbeKY41uXPkOu4AY5J78/yqzq3g+13Wd9AAkFmiQXChePIyB5pwOsecn1Xd6Cqw2KjgbX1Sd35f5/1uLE4V4tO2l1b1/yPmHSfhHNNHFNqFwF3JlkXOQx6cg9qmk8I6/pmqLb2cEk8kIEo2/eMa4JIP0xX3PZ/D7SjFsMjMVAKsu0jB9D0I966qw8PWWnGB7iFJbtIzF523+Enp+WPyroq8VSu2/e8jjpcMUopKK5fM8u+GRn8sz3qiG4YKFjwQ6cc5J65Br3qwuYkiP2wYUdSfb/AOvWe+j2js9w0QDFMbhwQB6e9eZa9ql5p1x9ktbwyRkEmNuqjnHP4V8zVaxdRuOh9HTvQgk9T6bttZsIdOF6ZAE42+p/D1qtcXFpfI168h2BSERcnLdK+bvC+uxNdI2oyTM8cgdEXHlgDHOK9XnvfKQnT3YQthgD1Vh6fWvNrZf7Kdk9TrpYpVI3Oa8T69c2kwgt1ZXDYTacFjkc5r1jwDoaa9bLe62oeQoyAsM5HHJP515d9hGoXiT3A8woSfm9+ea9y8D3sCoNMyyhAZFyeGc8FAPTHP1rLM6rp4a1Je8jTB01Ot770Z0WteDfAt5arDq9vEDEuUkQ+W8bYB3oy4ZWGBgj+tcld7NGitINdm+06VbsTb6pbKFMYbgC8jUYXHH71RtP8QXqber6Rc3V0PMOI1yxxnBHTGfXjisrQPDmp6zqk2lwXT2+nwbXvJU+982SkKZ43sPmY4+VcdyMfAxzLEupZH3lTJMFDD+1nU2/Hy9TyH4vaOfEl5atoG/U9QEYjX7JGZFeJiSjEAcA5J3E4I6VqfA/4canoWu6WNZ0m9sLiwup7xZJ+Ymi+zNDtAUlQxd1OSckDGMCvrrQvDui+GrJdP0S0jtYVycKOSTySzHkn3Jrar6Wpn1eWF+qRSUfxPjo5dTVb273CiiivDO8KKKKACiiigA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UUUUAFFFFABRRRQAUUUUAFFFFAHmviBJY/GVtPPE3kz2P2e2lyCvmrI00yYzlSVCHOMHb7VuWokRw+O3HFbGq6Jp+tJEl+jMYHLxMjtG6MylSVZCCMg4PNZn/AAi6RIEtNRv4VX7oMxkA/CTdn8axlSvK53U8Wo01TaNS3L5YsRyenvV3Nc4NE1yE5t9XL/8AXe3ib/0AJUvl+K4up0+4A/2ZYSfqdzj9K0SaMZ1It3R0SnIwaeOlcx9u8RQnEukJKB1MF0CfwV0H86eviCSPi60q/i+iRyf+gSGqMpW6FvxJfRab4d1TUZ45JY7azuJWSLIdlSNiVUjkE9j2qr4Ojit/Cej2kVzDd/ZbC2t2mt3WSNnhiVG2svGMiql1438OWrJBeSTxvMGxG1pcsxC/eO1YzkDIBPTketZvg62P2/XNZtbVrLTtTmtzZwunlM3kw+XJOYuNnmnGAQGIUEgZwGQd0eSTSUUxnVcZ71YENzEZIyqD5j371y2pXF5Yshz5q91xjpiunkuhGpZh3wB61nag9vdWjvGQWTB9K3pOzV1oZz1Wh5ZqN9IcuFb5ySeOnNcBca1iYhMn1P8AhXtTQwhvMkC8Dbk15T4p0K3t5zc2siHznJ8tf4R36V72Dq02+Vo8+vCSV0zr/CWufv0HzSv5ZGxT0JI6ivToZdpDjkg5P49a+bbC0nt5o2UvHv43qcHH4V7NpviKFoUinVhIoCkgcE9OK5sfhve5oamuHq6WkejQzrMCV7U8EyNhT8uOvv6VytvqUiSDjCscEd8HvXSW95DKSsfQDI/wrxpwcTsU0y9RSBg3IpawLFAJIA71xfgRhPo93qIJb+0NV1K5BPGU+1yRREe3lxpiuqvLuOws7i/mbbHbRPM7eixqXJ/ACud8C2z2ngrQoZc+b/Z9vJJu4PmSxiR8/wDAmNAHV1FK5A2qNzHt2/GpaKAOYvLSZCkMTbnck4HAA/wrmZpLjzGcIWVQSx6Yx6etelNHGxywBOMZ74rlNSItJm3oscb/AHSSME46YrtoVr6WMZw6nn8q2uqaghZRKsSEx5GCjsQGP4AYrUuNKtbnYsq/u0HCjgZ9fypq2qxxX+rWykRhQAx6NIzfNt9gDxWjEl1LAlwgVgwB2nIJHf8AGu+VS1rPbQwUe5mWGkxafvEOWEgwxJ5xz/jXKa74KivjG1qdoaRd2R0BPznP9K9JiiZ26cVuW2jJKivI5K5BwOKlYyVOXPfUfsVJWsYejeH7Sw05LW3jCDjDnknAxnn1rVmsEQLGo4yDn2FdBDaRQKFHIHTPUU+ZFZAMcHuO1efPEty5mzpjS0sjjLnSnlhcQMQ54BPIA78e9czJYalaG10iWFD5khKyJkkA85IFeoW6SfaGYAeTtAXHc9zU0626Mt1IuSnGcZxmrp4xrSwVMOlbU8muYbq2bYQrkZGc4PHt2rxPxnq1wxmhvFMYtldiT/dALfQ4HevoDxLbpqUTTw3BhIfMeActxzXgnxMtbe18P6pdS7nI0+5+Zj/EISMj9K9zAVY35pbnnYiD2R5x4bRYfDmlRjgCyth+JiUn9a2q8013UTo1wbixd47W1igJ3nKKFUBgSeBnoM+1fN/jn9oLWLjXGt/CUqDRw0Eg8yMeaxXa0iFj0G4HoK+0wGS18VZUtrbvp/wT5jMc4w+EXNWe72W//DH134n0qPWNGuLJwNzDKMSF2sO+TXM/C2NU8Npcqq4kmkw6tu3+XIyHtxggjFeWePfj/oEfh5V8LuLnUbklSrKdtvjPzOGGHB7D3qP9nHxDrOqWOq2t6u60jnEkLKAEjeUs8iADpknI4xXW8sxNPL51Ki5UmtHv2/yOaOa4apj4UaT5m09Vt3Wv3n3DYana3SiKNiGVQMHjOBzitZYnl4VS30Ga4bSoVa3ZuQWPUcEAe9eq6Re2bxCGP5XJHy9e3XNfF4lcjvE+qpPm3ILGdoopopW24X5d3UcGpJL2bRfEun6vqSytpf8AZL2j3ihTDbTS3MbfvjncqkIvzYIHcgDNa0tjbyszuuS2M/hXV6bocr2pEwRraZCrxONwdCOhB4wRXkYqUXG+x2Uk0yyQc+ufStbT/MCEheM9Sa8ufwdILE2tvrWqQWhi8mGGOVQIYiTlA23c3HygsSVAGCKuaP4ms/C1zdeG9Yu5VtYVim0+edZJGMMgYPA0oDbmiZeCx3bWUc4zXDUvy7G63PSLmWdUPHb8K5UykyEHJIrXTVLLVLNbqxuo5rd8bZUcMhzwBn1zxjrniqyWzOxIH1NVSslqE0ZgIabft5I2/rTZoQQVYZUitIW+ZyueRSXSRwrlyOOg9a259dCOXQw7YKgaLP3W4+h6VY8ks6uO3as2e4ia4DBNvAHFdHCEA3buAM1pO61IjroN8lHABXp3p9tC+cD5RnFS210u9lCZznGa3reJPLVtuD15rmnNxVjVRTJbaARgbBjOATV6Uui59ePfFOQDy8r1FU33Z+Yk5rzqszto0+pXuJQkLnIB2sefpXmfge8C+BfDcIJJ/sy0yB0/1Smu3v382GTdxsVun0rhPAAMHgfQGABJ0uzPPp5KmuGcnbQ9mhSind7nXR30tq3m7Nwx9KqXWsJcPvlKpgdG6D15omvldcCPjuBXJa080sPy4SMcnjJNc86ritGerhsLGc1zKzOZ13xELK4dwVlD/LhSB26/Svn/AOId/Pc6ZPBYWjTyXBOAufkzzkmvUtctfNdFhTfMRxjuB7/41534i0fX4oVMH7zc2Qij5wVG7r6DFeDipTkmfpGSUqNGUJaX89Nj5k0PSHa8IuwWliXeFI4JDD5fevqLwgdO1SaGIFogjKCrLgdOB+mK8P1a3vbEWt+oCvHKSwx94kHIP4V6d8Otchup2i1Bo49pwi7eWB68+o7GvPw1ozsz7DPHOth3Vj07H01ocVnFan7CuELsGPuDzXT2O+RvLSPcc9apaVawyQRC2H7kgEY4znvXT67fxeFPD51CK3We4eWGC2hLbPOuLhxHEhbBxktyfQV9Th6TdrH4jmWMjBtvd/1qY06TP4w0C0cA7bPU50jI6OogQSA+oDsv0Ymu9lY2duI84aQ5Yjt6Cud8OeF00FptR1C6fUNZuk23N27MyKDI0nlQIxPlxKWwFHUAE5NXb+bPJbcfWvewmGtJNnxeMxnOml1Hyypbssz8nJJBOBx0rFk1bTnjLDLXDytnBwoBHB+nFMmuhcttfH7sBT+VZraZasSSp3Hpg45J7168KcV8R5UpPodQjh1BBB47HNRSyxxsDI4A9z6ViC8sNMZUG7cwH3s8c4q8Us9SAZgGUc7qXs7O72Dmv6nnNx4kjb4hIIEJRNFlGf8Afu4+cfRKXW5X1CZGVywUdPTPtWBcWSWvxBuUQ5EejQDP/XS6l/8AiK6BgsatIeAASeOw+lehQhGL5onNUk3oznZLMk8k+5x2rhfEHizQ/DmpWenatcLA92SqM3APHAJ7HNdVfeNPCNoSl5qUMTlmXDNg7h1GPWvjD9oDx/o2u3trpeisk6WTLMbpODvP8Gcfw19LlGX1MTXVOcXy9zxczx0MNRdSLV10Pq28ufNh3Kw8thuB9R2Fc1NKoX52Ax05r4/tPjf4k06KJFQXaRWywlZW4Mgfd5g/D5arX/xM17x5qtv/AGezaXY2e1pnDA5O4Hk8dcV71PhzExfvWUe548+IsM9I3cn0t+u2h9Q6xHmNztwzYO7HUDsT9K4/wxcz2lpJYeZtFpcPb4PGVUgx8/8AXMrWvY341W0QRXImCAKzDkEjgmuV1lodJ1iRznZcwLcKCcAyQEo4+pVk/KuNQalGL9P6+dj0HO6c0eZfFW/mn1iR4GRkgVACoHcAnJ5zzXgOp6yblihBJToTxz3rofHnig6rq13HZDy4HZfunqQozXnbbs5bqea/Rcswfs6MOddD80zjMPaVpqm9Lln7bcbZELZEgAbI7A549K1NCkkj1G1d0meNJFcrGCcgH0xzWIiM7AKpb6DNe6+Bf7PsdQsL66t2mSF1ZIxx+B45+ldONrKlTbUbnJl2HlXqq8rWt+Z9QeEcah9ne2jcRsAclCCPqO1e+aVoMEsLyXbBeAFXu2fvAj0xWB4bfRZw0+mkfINrbVIA4B4GK9Kgt/PhEwT5QOePbrX41mGKbm7Kx+y4SilFX1ObHh3VvDEQGlW327TJGLRW8ZxcWwbkhC5CvHuyQpIK5wCRgVQv9dgFrFc2snmEkgptIdWU4ZXU8qwIwQeRXfp4kFvGtvbxebxtDHt+favLNU0bU7m8udZ02Tybidg0sEygwzuo25JxuRioA3L6AkHFeXh1OMrzWh2VLNe7uWbXWrm8gkjKum4kHjtzgg/XrXKXvhpbx5JEdxOFw2VPPpXV6BcxajYJcRRGFizo0ZIJSSKRo5EJHBwykZ710VzAyRg7PLfozHoQfUf1r0I4hQd6elzmdLmVpHmei6cdNdftKKyMoG5uNpJ6ZP8AjXZJdxoXiBDO4ICA856D6VR1sWa2EwdlYnB2Z5yOgFfJ3xJ8b+KvCGr6fdaZKPIm3lsoWwVwPmIOeAcivSwmDnjp8sXZs4cXi4YOnzzWi7fcfdmkWphidrhlGR0649ya3dNmXTrjK/vhMBtZOfoQRXyT4e+P2m6lbCzmt2KywFHk83ksY+eCOBn1rd+Gfje7TV7bT9VvyLGKM/ZlfGDLkKkbMei4J74ziuHEZLiYxnKorW6dzpo5lQm4+zd7n3LJdiTSpry5BKxIxlK8fKq7s+3ANdf4V0v+ytFgSTm4uf8ASrlvWaYBmH0UYQeyivGfD+tyeJY7ywtYgn9oF9PtQZUKsfLl+0TMqncUjVSegycL3zX0JEnlRJFuLbFC7j1OBjJ+tfnmKw8aVaSW/wCR9ZHFTq0Yxb0RJRRRWBI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HGS+bo2u3+r6hA09reCJUuYgZGto40C+W8Y+baX3OWXPJ5HGa6qGS3u4EubSVZYpBlHRgysPYjirNc5caC0E732hTfYbhzukTG63mP/AE0i45/2lw3vTuBsm2DElmPNO+zRYAOTjpzWNa68qzrYazD/AGfdsdqbjmCY/wDTKXgEn+62G9AetdDT5mKxWa1hfG5Qx9xmuTurKEzsowVU9uOf/rV2bkhCR1xXJtu3HfwScnPvW9BvXUioZE9rIvK/ODxjvXmWq6VPavLNcKVySyjrkd+lexVyerN591hsFUXAA5z65r08LWlGRzVIJo8z0m4kuJTAeAuSAf8AGuqQMijsRWTNpiaVPLqsO4RqjFoVPDdycevpWHH460SXUIbVJCFlBV3YYVWH3fz5Fem4Oq+akro5VJQ0kz2LSbtbhkViPMAwc/z/ABrp0UxvuTg+teaaLqdodQSKGVXZuPlI4yCQT7V6Yp3KG9RXi4qHLI7qUro3LWZZYwCfnA5q1XNiRoWEqdR/Kti3uGkjDuPvDI+hrz507ao3Ujm/iBKY/BGtqrbWuLOS1Qjk77ofZ0AHqWcAV1scaQItun3YlCD6KMCuL8ZkS2el6cGwL3WtNi9crFOLpgP+Awn8M12bfJyKyZaVySkOe1RmQBST1A5pUcOMjpSuPla1G7tpJb8Kw7uCO/uElPKRDkEfxHt+Va0212AUg45OO3vVWMoC8bHlSN3oSatTsnbcfs23qtCA28L25tSoEeAAOwxyOPwqkbQwhEjxg8YHY1pkhjleh6UbsLtqIVnHTobzoqWpThtSDvlHyjt61Pfam1ogWBQWJHX07/lVe+1C2soTLOwUDgAdSa4qfU5NQ2sWIUcDHfnrWFfFPbqduCy3m95rQ6tPEDlWWeMMexU4xUOpauklvGttIwcKS8Y64HSua23C42FW453Z/Cs+7OqFmWCKMHyztkBOQew/rXLKvK1j1aWX0udNWR0Wi695uBI+RISjg8EduldT/aNnaWxjV/NIzgevNeF+HLqaS+ZPM+diXk3dGxx19q9WsI7RmXzWPmHOAOmaMNXlJaDzXLqdOo77b2Rrr9jubVmijXCEgbscY+v1r45+I8stxpOq29x85kItQAe80qxAD8Wr6/hktN8mls485wdyuOGz6DvXyN48tJYgIkfc0ur2iEsOu26WRjx/uGvr8m5rT9pvY+JzJQ5l7PY8z+IkHgyDRrmx8Qaq9hBcQuhhiXe9ztHyx8A7cNhs+1fmlcW3kzFWw2xsHHevsj42eH/EUF3deI0s9+mWqpuMTZALsAzkMepLAcelfMfiRDHZo8Ee1rgnzBgbsDnPHuOa/b+GoqnRTU+bm9NH/wAN3PyLihe1qO8bcnluv+HOEkKGRjHkLnjPXFet/C34qah8PZLuHyvtVlcRkmI9VlVW8sqewLH5vUCvJngmjUO6MqsMgkHBrodB01Ly5to8s7SuQY1/vKflB/3q+lxlKlVoyhWV4nyeAqVqeIjOg7SP1N+HOvWOseFNNvVvkuZ7uJHl5HyzMgd4h0yUzj2r3jwnpsUkjz3shgiZcA5HP4da+PPg/wDBm4Oi2qalez2N5bXstzbwRMoCpMIyxzz95V2kdq+zrCKLVklhSVTJA5UYGDgAckfjX4bniowqzjRndXd9NtdD9uyuVWVKMq0bOyOivoLeyuoY45fNSb7vTqDgjNbsMs1suITtGCCvUVzUGlyaUjT3IV84b5weADnIq7Y6lLfT+VHASpONynP4n2r5qcbrR3S6nsRdnrodBplre3EIieUqg4OMZUegqeXTobeYoFDHqN3JxUgtLu2Pm25DsvYd6pT6pL9rCTgKwTaxHRTnpXGm5NuL0NmuXRnN6l4M8Kag8k91ptu8siurMFCklgcscfxckg9RWJB4G0oDztRvL29u9qRJdPO0U0UMa7VjR4tvHJLE8sSSxNd7FZxxM0jHezZOT2z1xVS5VSpI4weKuKTdhNvc800LxAPBwfw74oaKH+zLGKSC4Exle7iMskSBY2G8y/IAVG4ksPWteDxlp+q3P9lahay6XqbNmO2ueWkj8sSh1kXKH5M7lzkFWHOM1tTW1tPLHNcQpJJCcxu6gsh9VJ5FVtW0LSNetltdYtkuY0cSKH7MAQCD16MR9CRWqi07kN6WOcl8Q+GxY3WppfRS29pIIpWhPmHzXxsjQD77MWAULnJ6d60NP8R6O9tZTx30flartjtQ7BWd2UME2nkPggFTyCcdSKo2Pgu0fxi+rRyKLaJIpBaeWNqTrF5CSK3YLGpCrjgsx711lz4D8GS+ezadAst6wV5oh5cg+dZQwdcFWEiq24YOQKc6slo0KME9TWtoX4ZeD6VvHU9NtIZH1C7trbyF3SeZKilFzgFgTkZ6D1NeeReD/EjK2j6jrsk+jqV/gX7ZcJgb4Z58cKNvDIAxDEMTXbWHhbwzbBFttLtUMZ3K3lqWDZznJ75rjrVLm8IrYWw8X+FrySSKDVLdWiwxEzeRuU5w6ebs3rkEblyMjGay7HxnofiGf7PY3DLJgvCsqNELiMNt82Bm4kQnoVOcEEjBFdTqGj6TqUS/brW3uPKHyeZGrbfpkVzOu6Jo+qacbS/gDRRr+6aMbZISPutEy8oykAgjpiuCrLuelhaet1uPunZYZ8j+Bjz9DXlela22keDPDAUgrJptosjYztC26f1OKh1DxP4i0e1mWKaPxBEUZCHVba7QqMZXaPLk3DnB2nd3APHkNl40sNJ8N2Wl3Vy0dxDawwTW5ikZkljjVHBCq2MEHkcHqDXlYitaNoM+uyzAOVVOtG3k9Ln0QNZ00zfZzMokxkqT05x16Via1r2m24exa5QSvGzKnc45xn1PavG4NRttStYryxk85JhuRl7gEjPPPUYOe9PstGuNSv4rpoXnVJQDtBI45wT9K8+WKm/dSPpqWS0IfvJz0+R6Pp9qb4NLtKkKcZHIPbINWEsWDEucqRg9iOK6kgW0QZRjK4I7jAx1qhHbySFnOQjAkf7RHrW/skrI87603eWyPANU8PnVJbm2C+asRd22jqAcZA74zXO6F4dWzu2gEYKMQYjj5h0yPz6V9S2mkWUJW4jiVZcH5gMHB6g1zVx4UlttUtbi0jDxmRS47Ak5P0Fcc8C9JHv0OIlyyot2Vi34NTXNOvFtbxGa2K5wxGV+XKkfXpXReIbk694vsvCl9ehdKk0x7+SyjKrLJPb3EaqHcfP5eGDFRt6DkgkD0PT9KingV2RUkQD5hzkds/SvPPDumibxD4l8R3PlrNLfHT40CBXhhsR5Y8wgAl5STICesZj54r6TLsM4tJ7H5fn2YwxEnJK0vI7xrl8MP72Tn3rBnYgM75AAyfw+lc/qPiV0nFvCAFVsBj1IzzVXVfFEcaNHAm47QN/uRzivqaeGndabnyEqsTHfU7Ya8VnlItpcZK56qOAR9cZru43SVFmjbKnlT7V4XdSmdzKTlgxPHXk9637XxJeNaLpcIWNm+Uzc5Qev1r0a2DbUXHoc0K9m7nXa0hFyrs24kdPSmWGpzWqmLgoc8H3rn4Jrp49184eYDLVYDBl3dKn2S5eWWpXNrdFG4EUni+7mtMsF0myMh/u5uLvitUHIx19a4i3lvIfGOq4cPD/ZlgrAnaRuluiD/OuwWeOOASSnaMdTRGFo9xSep8z/ABn+DV74vu01TQFSKfZI07E8uVHyAAEAc55r8+fEkF/omo3Gl3Y+eBngcZyPMQ7W/I1+vGt+L/DmnaTd3Wp3aQRJE+8EjeRtOdo7nHSvyi8dw2uq61eXmgRyyWnnyujSYyVZsgnHFfpnB2MrzTpV17sdnb9T8+4uwlKMVVo/G97f5Hnxup5AIySy5Hy+uOKtw3WoaepEYZI3IyOdpIPfHr0+lTaTp808ySoAfm27Tyd3bAr6O+F3gX7b4wXQfFluEjhjN39ndcmRkIxn0CkjIr7DHY2lh4OUldJXsfH5fl1bEyXK2m9Ey/8ADTRvF72g1mVls7a6AcR4OWUN254yOa73xVp0M1va3NxmVILhFk3f885v3TZ+hZW/CvcJdCby47a3jCwxYUAcYA4AA9hXIeIdB82C4sUjby7hGjDY6FgQDn1Bwa/N8RmH1ibmkk+lvLY/TsPgVQpqm233v+J87638J7GG0vfEJi/cwsGCdxxzgd+RXj994cF9eLNGuAQFC4/AV+gVtDBqHhO3mKqbm5tgSrjhZsbXX8HBH4VnaN8PNHtY7UzxRtIHLyNjliwJPPpkmvSwnEkowcptvt6WPNxXD1OpLliku/qfFdh4abRtRVZY9vIUgr0z3/KvrnwD8ONOni/tC6hSeLJCMRhlfaMMv616HqPwo0rUZnvI9qmXAGQMjaO38vpTtDuNW8LzLos6pOkTbImH8aHoSP73Brhx+dyxVP8Acv3up24HKI4aVprTodfYw2+kzWtpDAED4i2qMZyQMmvRppJbS6S3tgsnyjzMdEOO/rXM+HobnULyO6v8LEiERg8MCTx+dey2Xhe1u0jnRihPEnTkDoRXxONxEYSXOfT0Kba9085XRWiPnyFSzMTwOD+FWZ9PSS3Mk6ErGrNgD056V6pd+GbaEJMsoRFxu3nj3I968+uNU8qSawhT5w20P22muSniXUd49DaVJR3Pn6aRtK1ue+0i3D29zIPtNqSI1k27sSK21ismSM9mA5GcEdJq3ie21nT5BaW81tPaRrHPbuB5i7hlcEZBUjkEenY10uoWcYuJFcA5w2fc8muA1lE03VbDWYBsV5Usbv0aGbcsJb3SYrg9gxHQ16i5OaNSK2OR3s4s42C1lvmAkJRXG4Z61wnjuGwttJurW7TzgI2LYwpK7TuAY9Dj8a6bX/GGg+HpJJNXvIrRElEbKx+YFjwNo56c9OlUND8OXvxltbG0miay2P588THaZcOyIsZ5zlcNyRwfWvp6F6Vq9X3YLqeJWlGpejT1n2/zPgDUbZtPJks5/KVmbC5IO3OQPwFfRXwLh8SfEHxJpegmyluLORis0yg/O0W0upccLwy7mPQHPJwK928R/sw6Pf8AiWTQNEs55724tYvIIeNrW3mjfZd+cRlkG0DBb+I4AJ4r7c+C3wX0j4Q6KbO1dZryZFSaRAVTCgZIBySzbRuYnJwBwABW+f8AGmE+pcmH96pLbyv1+X5nlZNwriqeM56r5aa3S6+R6T4Y8NWXhnSLTTYI4jJbRCMyogUtjOB64AOBkk4HJJrpKKK/GGz9NCiiig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BXurW2vYGtruJZonGGRwCD+BrnvsWr6IM6S5v7Nf8Al0nf96g9IZjn8FfI7AiupooAytP1iw1MPHCxSaIZlt5Rsmj/AN5D2/2hlT2NQXts7usiZJYEnj06fpU+p6NY6qqm5UrLHzHPESksZ9VdcEfyNZLXWsaMR/aStqFooIF1AmJkHrLCv3v96MZ/2e9XCVmJq5SuGkihkdkPy8cetcfXdGeK7tDd2kkdxFJnDIdwPqDg8EdweR3rnLbSXurgRAlUYkZHVfSvToVEots5qkXeyPPvGVneXegXi2chDCE/IOp9efpmvjG61r+ztcs7S/nMFn5qtcSRqJJBGCMjGRg4r7Z8T6RrF1OLPTrnZasyrMrAByhG1zuGODyQK+WPHfgXTtV8SvB4ftpYWRD5xyWDeWoGQD0719hkNamk4VHo9fT1/pnhZnTm7SgtUfYHgXU/DuuaaZtFkjngWKJEYEb+FztYdQRxn616SOlfNPwRuk8LeGZtP1SBbeOGVitwy/NIzEfePpgjaO2a95t9c0+dJpUuFKrM0WF+YhlwCOPevmMywzhiJxhdxT0Z7GFq81OLloyea9kSZ0K/KOMH+ddVD/qY/wDdX+VcEbwTSF3XIPH4f410tlOSgeMnaQBhucYrz61PRHRGV2ZeusZvFfheyBHyTX1+y9z5Fq0A+nNz/Ku2MmBlgfoOa4SN2u/iGFbbjT9Dz77r666/laj867SRio3A+1cM9Dpp66FK9MzKrqcYOcVUtrmYuY2Jwf0NX3fPzNWXNc29m3mO4HmnCgnHPU1yy3vc9OkuaPJYlup2yEBxg81mG+jaTfypG1WXvkcE/jU8s6ysWQggjGeufesTUifJlePCyxqZUb/dBOP0rGcup24einaLR2KOpQFemOKTcBHmUgD1NeWeG/GtrNLcDVLpEZERlRVPOcgngGtbS9Wv9YuriZ2UWUTFY1xyfQ/lSjiYSSt1NKuUVqcpc6sl19e3cg1LTbm9nurmElkjZAqkHncOcfSs+IzW6YZMuucDp09a9PtY1WPBXk4Jz3rO1bRYCoa1jYTOwJOflAJ5JqZYd25om1LM1dUprTocU2uWEIIuX8p1UFg3r6D8q4rW/E26OcW+5ocFyUBLAgfw45PFeqaX4TjzI+oQrdK8m4iQA8jptz0HSvC/jbNbeFk1LU5rRDawW5uGWEqojjVTlyDjkEdOtcmKVSFLneh7uTPDYjGLD01eT9LdNjhfh58RbDxRqermwhkYaJeLbP5yGIuXQSD5T8wx0ORya+jND1xdWlWFR5U4O4jqNoOSfyr8KPBfxs8X+CvFN/rmkzvNBqFw8txbS/Okm48Eqc8qOF9BX67/AAM+Ofgj4hf2Xp8dqLLVJrbG5lIEtxsDSRrxxj5+p7cV5+X4lOShKVr/AIn6Bx/wXiMvg8TTpOULbp3cbLW67XufSGtW7veRSoMHAAcD7pBPf8a+dviTod7Bd6RIWXZLqhcEttyYrW4lG705UZNfULT2cyyQSSJIqqd6KwZgBweBkg18m/EG/k1TxhpWmzTiaCBb54igKhlMSR7iD3AkIJr9HympKbstla/3n825hT5N+p8xePIvEnizRNT8PwXCoZ2Cnc2E/duCPmHb5etfFepJqQvTp93IJnhcwbkOUYg4OGA5r9QNR+HLLaPdGY7JFJ2ocMMt6g/3TXE3Hw68KTW/2c2ECBXMiFEVSrn+IHHWv1jKs+o4eDildeXRn55m2RVMVJT5rPz6o+O/ifoWuaDpmnS6hFDaLdRhBCsqPIVAJJ2jnbkYz60vgfStf1aK11Wz0m5kiW4iAnSJjHIyt2YD2wa948ffDpPF2safc3QPkW0PlTSLuDEZJCqAdvJ5zjtivoH4Vadpvh3wdZ+HbYgJazS7Edtz4ZzJuOfrmuvE59GlgY8sead9eyWv/AOTD5HUnj5zlK0LadW2reXqd14A1m4s4Bc6jasZNm1WIAIbHoPy55rrtKvLmzvhqFsu91JZxj7wPXPtVXS9PhubjbvESuc5xkc98+9bFvYXi6qyW0JKxuQVJ4KA4wT3Br81xE4SlJ2tc+/pRlFJX2PWrIf2hCshjYK5Vx5gIIHcYPXNbMFpBbEmFApJPQVnLbXEpt54ZAoRR8pB/EHn8K1rSSWUMs8RjZOM5yG9xXyFRWjywlp2PdUuaXNNajJrr7OyK+QrdWHb8KrzW8F1uYqpTcGUjryO9Y+omf7UVlPIAxjgYq7p8hjjCSfdb17Vy0a7jOx3V8EnSU1uWDsgjCAZCjvWFI+52AHDdK37qElGOcDoPxrnGO1iuc4r16Wup4syjfDyrd5QdpA4z61zJ8S28UZMmAyff56fhWvqlyrQuIyJAVI29847Zr5+1e/kiu5WQtk53Kx6YHGa9jBYVVU1I4q9bk1R6BpPieaPVLq8KMwnIVOcKoBPUfjXWm/vbiUTLNzG25RwMY5x714BZa15HDHLs2QOxHbFdVoGvyRXq/bXPlEkkk5wT0ruxGBteSRz08R0bPpfw9eXOpQTXF2chflVQuMHA5z3rpLdM89q8f03Vmt90kExCMduFJAJ6V6ro5YW481yz4yecjn0r5nF0eRt9D1aMuayLc4Y/KvAPesu5C2sTTSMu0Zzk4Hr1rYknjLiMEA1nX9lYXtuY7v5lPPHbHrXkTWjsevQlZpT2Pn7xWbS9vGlscKHB3gDocY4ryTVNBaNXuBJtSIbsuclix6V9hz6Do5c3P2ZOIypGOCCOp968D1zRJjez2Rgfbv3KgBPylspz+VeBjcK17z6n6TkOcQlanC6Ubb2PFPh7p95Fp6qCdjXF2oHXJW6kXHt0r6D8LRa3DmK3RBbxEsd3Adj747c1xHg/RvEhEunxQ2FvGl9qSh5jKZAVvpgchMcjnpXtUWi+OreCNYG0gRBdwxFcMeeef3orTD4OV3K5y5pntNwjScd0t9jSktvPRXkXD45HbNZiiS1LQBcqxJAPbNQiHxxuCCbSwSev2ef/wCPVoPonjZ1WU6hpSEf3bOUnn6zV3xoOb93c+cnjo0l760LUdui4wpz7/4Vu2GlyzsJJFxGCOo64PNc7a6Z4rjcPPrFkMHjZZdO+fmc1buB4qSJo4NfiQJ3Syj5z/vk9K66eClfVHl4jNk01A7QCO1+SLgZPevEvEeorY+PtRs7V45BfafDPcqn37ea2PlxiTBx++SXIBAbCZ5GK0ZItftc3F94luOvG22tR1PYGM15je3MkfjK+a3vX1GS8tYXv5JYo4zF5JZLUqYwgPmAyAgqThByOBXuYTDNTi7aHz9etzJtvUuXlyGcbT0Ocmsa9neTHPGTn60y6ndVLRYZx0B747fj618meIP2hovDmo6vpc9i89xbziGFPNGFUqSzM4HJDEAD0r7bL8srYluNCN2j5vG5hRw0VKvKyZ9Lpqdk12tlHKGmcOQo54Q4bP0PB960FLKwKkgjpivhz4K/E7RbHxFrepeLbyWCTUHMiTSuXiRWdnKbQCQSxHP0r6e0H4h6R4mvVt9FcTqQrbgDjDcjkgDOCOOor0MwyethqjhytpJa20OPLs2o4qmpqSTd9L6nqlrd3Bvre3X54DKrNuPJ5HGfQ13uoBDOSi7cgEj6+leVT3T2q+aqkntg9DXXaRqn22GORw2XJALnJO0V8/XpPSaPapT3TOaurUzeJdcnBIMNjp3fjANwcH86kutbuLm1W12gKMZPc4qnqGpRwazq8yMvl3MNjHknqAsp4HrzSmwmRtsikZUENjjLcgZqsND3E5d3YmrJ3905Jvgt4S8X3kmtays0zTZR4RNIqn3wpA9a5m9+A8emW+qaf4aRPs04BC3AJCjLHanXO0YHbJr2nQ79LCZlmBI4HXpzycd671HEqiRejDI+hrqlm2MpOym3HSyexzLLsNP3uRcz3fU/Njwp8OZ9E8e6ZB4khlt7H7eqCV0MaSMBkcngc1906j4Zs7m/ivjAoubdHEbgYYK2NwyPXAr0O50LRdZ06SLVbZJIyerKCVfs6nsfcVnNdRRwrHsOVO3cepxxTx+d1MZKM7WaVn2/ruLBZVTwsJQjqm7nASedApjlz8vt6VRudbgu0t7AQr+675+9jPUdc5NejfYLG+JkvD5SgAhh6981zOp+Eba5u3vLBdqIOABgtg9Qa5qdem3751Tpzt7p5XAx0/UrzSZQEWWVr21z0MUzZlUe6Sk59nWut0yIT3URhIYodxBPBx2rl/HOmXljbLqsRPm6WstwN/3XjCHzYz7Mo69mAPavUfBmk2j2a3BDrLKAx38fKeV+X6VtKrGFJ6mcYOUzsBCiWiSuNjscADkYrz3xJaqL2OWNf3mRgDqT1zXudvosN5EELBQuKw9f8KqVNwq/PGpwyjgjr+deTh8ZGM9WdtWhJx0MzRFukdJbmH94AGK9hzXuFrcLb2sEjDaZcEDHb615r4Uke/DfaXUCFcMSOq+v4V67FZIbVYSdwUZTPIwRwa8jMqicrSR24SPVGNqlub2082F8+USXBPP+RXlfiDEUTPaqDcnByPQeteoXtpqEchMQO05+76Y5zXn2tzQRxbFjHnk5U9cfWqwLtZLVf1uLEXd2zw3xv460/wALaRc63rWUFsinyhjzHLkKqgfU184fEP4reFfFvha5i8OX08Wp/Z0eOF12oyiQNIrclSwAJAP4V9G+Ovh7a+N9Du9N1NRJLIQ6MSUIZW3AAjkDI7V+cHxE8EXHgLxDceHprkTbUEiyxgrhWJwOe4xziv0vhzB4LEWTb9one3RrQ+Hz/F4ugm4pcjVr9b6nBa/4p1LW0W01MmWaN2ImJOSvXZt6YBJIPUdOlfYP7OM91q1jokMF/cwXcN1Lp9vBjbHcPMfNVg7KcyIVKgA7QPvEEivjCy8M+INbhur3SbC4v4rEeZPJbxtJsUkLkheeSRwOa/bj4AeGL6TR9O1XxTo1jY3OlWcUdklqgVYZrgFrksq/KZioiLuoGCxTAIau3jPHwwGCWHpx3elmtNNrO76vorJqx4/COGqYzGPE1JPRa3T110d1ZdF11d/M9p8EeHrjw9pcsN5t86e4kn2g7ygkwSpkPLFn3SN2yxA4Ars6KK/DpNt3Z+tJW0CiiikMKKKKACiiigAooooAKKKKACiiigAooooAKKKKACiiigAooooA6WL/AFSf7o/lT6ZF/qk/3R/Kn0AFFFFABRRRQAUUUUAFFFFABRRRQAUUUUAFFFFABRRRQAUUUUAFFFFABRRRQAUUUUAFFFFABRRRQAUUUUAFFFFABRRRQAUUUUAf/9T9/KKKKACiiigAooooAKKKKACiiigAooooAKKKKACiiigAooooAKKKKACiiigAooooAKKKKACiiigAooooAKKKKACiiigAooooAKZL/qn/AN0/yp9Ml/1T/wC6f5UAc1RRRQAUUUUAFFFFABRRRQAUUUUAFFFFABRRRQAUUUUAFFFFABRRRQAUUUUAc7feHYJp2vtNkNheN96SMApJjoJYz8rj36jsRWE+rz6LJK2v2y2uFCxXMWTaufUk8xt7Px/tGu/pkkccqNFKodGGCrDII9wauM2hNXPMTaXFxclf7/zb+2DyCPwrg9L0lo7m6u7rBmaZkBxj5EJAGPfrXr0vh2404M/hyVYkJLGzmy0BJ6+WesZ+ny+qmuPOn65bXksk+jzGKRi+6GaObBPUnOw9ewBr06GNSUk9DlqUNU0ZcOmi3jljmjBaQ7nyPv8A90n8AKNL0y003zPs0ewzNvfHQtjk/j3rpp9S05lUX0VzbsECky28oAwODuRWUf8AfVY1lqmmGdQLqFyG5XeAxH+62D+laxxPMnqJ0rNF+3iMkoRTgn1rqbKFoIwHPOSTjpUVtZ25kFzAMg+nI5rbgtHkb5wQK5KtVM1hCxzXh4/a/E/ie9G3bFLY2K46gQ2q3DAn/euSPwrrrhSI8Z5JFcz4IUS2OqX424vdZ1GQFe6Qzm1Tn/dhBrsJI1fg9e1cEndWOmnZSTZkjcVwaxb+yiuWH2iIOiHK5GcVJ5Opapq2oxQahJaQ2LQQKiRxOC7QiZ2O9SekiDgjpSy6T4nAKx6hazA9prYj9Y3WsJ0rqx3UcWoSvsYI0e3XzURmSKZcGNSQBnqRUV5pC3Fk1p58qqV2ZU87TwfrWo9h4phGfstpcY/uTPGT+DK2PzNVjLrsI/f6LcEjr5EsUi/mxQ/pXM8Ppax6cMyV0+c+d0s4tF1W/sZUdWtyCHfqYXbCE9u1e+6BPpn2W3traaOULGpZozkMeh/Emvlf4l6RquoePJtb1rTtStbGSyit7ecCSOJHhkkLiRoycFlKkE8YB9K7PwfodtFaw3WlajqUDJwVFy7AP6jfkH+VeZR/dVXBo+ux/wDtuEjXjK762d9bde3kfWtnBhclsjr+daRAI5HFeAWWreKYo1SPX7j5OpubW3YN9SI1P45qlf8AjHxnAst1HqmmTqgZVR7eRCzJ1GUlAPPHSvXWLpRje58VLJsXOpblPoJry3VniU/NHgsOwB7mvjf9pT4a6v410rUrLRNUnt471C10yHMUcOD5gmGMlcY+Uexr2Hw3f+O7rQ5NTudP02T7Uhb/AI+pIflXJDZZH+pGa8j8ceOviTqejSaL8OtESwX7clpfak88VwwiYjzXiSVU3qcjaQRn1rlxzjVo2n127nvcMe2wOZKph2k4NJuXwrzej67JJ3Pxg8TeFr/4c+Mf7JuL2O5MCwySXdqC0flTgEFSw67TzxweK+yvgl4S1vUPGWhQl7ixtL7ddxXbgpvUwGT9y3q684969C/4Z7itItY1PxDp+o6tdXQZ0LRoiBeSXLRySZIXG1cACvqnwm/ge28K6Vp0FhdwW1lBDLCslrdSeXhBykqoxI44OelfPUMuqTmnNWtr6n7lxP4kYSrgo06D55NOLlZJXcd7Pz6PRnqHhbR4/C2kPpemsZXYFjLMB5kjbT8xYYyxPrXiXi2GN/GFrDG6JdJpN8wDdi01uowex+U4r17/AITzwzKhuRqKRtGC2JUkjXIGejqCP5V4Brl5pGpeM7rUtOuku9mkwAvEwdAxmmJUkHAJCqTmv0vh+CXuRen9bn8r8RVpVarqzvzPfX8UeK+L/iqmleMfD/hhNTaYxzTw3kUb7YAWTavmsw5ZWB6cV2Vl410HVNJu9ctJGfT7UAG5K4jeToY0JPLBsL6biACa+OfjlNqWteIZtagngudNtCsCNbup8uRgC6sF5+UkKT3IrxJNV1OK0/s+O6mW23B/JDny9wO7O3OM5GfrX7fh+GqOIw1KcZcrtr993211+R+MYniethsTVpyhzRvp91l300+fkfrHoGp6JrmiRadeE2OotEzvA4AaB2wdjt03AOucVBb6Dd+H9RW+tWFx5XG0dWVhg+1fm9pnxB8eXniey1W3mfUdRhXy4YTGJA4AJI8sDDHGecZr9Bvhm3xK1rU5ZvG4tLOxuLSCSzihU797Ll9xYKQeRlSD6DpXgZrk9TAJzdRWau1fz2XVnv5TndPHvkjTldO17abbvoj07Std1g2NxDdqI/PyhT/Z6gj35xXoPhXxZDawPZapJgoAY5GySQSBt/Dk1mp4ftPKVXzv4ywJ5/Ctu1+HH9oaf9rjlCuxJQZyGHPB9K+KxNbDNP2mibPrKVOrf3dWeseHdSstRtma0lDursrrnlcE4z9cZFdQqfLg9eteF6H4/wDAXhzxLqfgzz4LGSxhhm855QRMxTMi7icb1JwAOte2WF39stlutrIrjcu7qUPKtx6jmvjp4ijVqy9i7o+mr5fi8LTg8RDluk153V1b5FHU7eBmDMP3nb6e9ZiKcjHStG+1zSLYlJp08zaGC57McfnUFvd6fcv5NuRIVBJCnOOe9c8+Vy0aOil7WNP3oOxbiSScMxG7p1qpfadEsTMME5Vj69eR9K2kkDDYg2jinPtK7H6NkV10ZOLVmefXSldtHjfiKzZyyWLvbO3VsdM+ma+cdds7mxv5oL5vMDnmQfxZ/wAM819R+IIGSSRUk3JEeh6k/hXlXifQ/wC1kj8lB5qNyScYXvX1uWYhQtzbM8HF0ubY8ROmTEiW1bdH3PdSOxrf0+1u2mjSHLuCMAc9K24rF9KLWki5IbJznkdsV0mmWM0OLrysR43Ke+fcdq9mtitDhhR1Oq0zzxaJHdj5l6EDmvYNEuzNCouAUYjA4wGHfmuHsbOK5t7a7gfBIG8Hpn1/+tXqdhE5to95UjaeQO+e1fI4+omrNHtYeLQj2gc+ZD17is+VPMJjJIIPzCugjARSewrInsw8pkjbYTzz3r5+rBX909zDVm/jZBaRupeNwSD0P4VP5UQfe0SgsACSOTtPFEN2wZIFXL5wTjt34qzPukcq/wB3qK0oRi99TPFzqJ32uebeDLeyMN5fuAZ4dW1gYPQn+0JyPx+avQ/7QicAqGLEDIUZ/CvNvCFnLHaasqDIXXNUGPTNyzf1r0Wwh8qIu67ScY+ldapU4xuupxzr1J2UntojNudSiViYox1G8Hqdv+FC3/2r5lyMZ4rUm0uG+Czk464x3+v5Vj3cLWxaMjBBOOMZHataapvSK1M5ym/iZSvLhIFMrttVepNcjeeJLeO1llgIyhC/N1Ynnj+tbcssoUh13Ajoa47xBppuLf8A0QABMsy9M8cn616WHpwulM5KkpWujk9Q16e/uA8jfKCcL2H0rhvEN3Z2F3pesSIXnF01kXU7f3d2mEZicArGyE4J6Mcc4zrNC/mNxhRya47xdbXN5oj2Fujub6X7FHtZFAlkVtm9n+6pPyg4J3EAckV7U6UFDTSxwqcmxmr67ps0OqWBvksprVCJnZsGNSgYuPopBz61+XPiVrQ69etYXLXcLStiZxguc8n6eh717l8WPhv4i8M6c3ijVNTnv7/UJCb3y4ysarwpLFeACAOD3r5wr9Y4YwFKlTdalU5lK3TZrf8AE/KuKsfVq1I0KtPl5bve909gr6U+BvxI8PeFDDpWuyzK1xeYWRseRDGygBmOcjnr+dfNdfR/wi+D9n4oWy8S6neI9mshMtoAQ525xk+hOOnFepnf1f6rJYp2j5b3PKyH6z9bi8Kk5ee1up9m3GvadqttFLpdxHdW06FlkjbcrYOAQR71Th1K7hKLFMw8sELg9AeDUd1pmk6ZabNJgS3SFFUJGuMhRgdPbvXNWt7uvYosljI2CoGTivzGnSi0+VaeZ+rOck1zb+R1fhyzvdX8SXYuE860tPsj4bkBhG+D+APAr3fykkhW3l5CkH8ulcZ4Y0a307WtcMJIbzLKPknBzarJ06dWr0T+zLuYRrApLSjjg4xnBP0Hevnq2IjN6OyTf5s9WnScVruZI8HrqXmT2rsjxplVH8RGTXdaR4Tlighkup2d9oLq3CjjpitLw600VsLeaMb0yu5ec449O1a09zciIDbtU968uvi6rfJfQ64UoJcxT1GzitLQrFbicImTsPy8dj0ryy6hMrjy12DJwv8A9evWbOVASJVyp5LE8Ae9Z8GhW8lxJdXxALHeiLnAUCpoV/Z35h1Ic1rHFaBpsd7Oz3bbhHgBT7Vs6nbEy+WCsSHhT6DFdhZ29lE00lqOZV24OOCvQ/lWcln9oc8gszcbjx+NN4nmm5dAVKyseUeLLW2sdEutSlijvEjt5Pkf7jZwuH46c8+orV0rw5H4O0e3geY3RgzmQAhR5jklUB+7Gu7ai54UAVr+PbGGPQY4pQscEt7ZRXZBOBbS3caSfocE+hJrrdXjkiXy0i8wyhgVxwMCj6w5SSD2dkzmTqiFI1tnIDN83GDx0IPvXRf2jItibfG7I4c9frXHmykgHnCPeo5YZxUEWqvFJtZcqe2elbSoqXwkKbW5u+HdMu443gyZGLHp1ILd/wA69HtLm8sLdY5lZypwA3930H0rlNIBuLqEwNgnDDB9MHFeiXSQSeXLKclDnA9f/rV5eOrLm987MNTbXuEcVzNebDF8gPU9we+K5rxBo9hBbm6jjLTs67m7cev5V1lvEok3xfd61JIiylt4BXureneuONbkknDY39nzJqR4bqAhKeY7BNvH/wCuvi745fBXVPG2rw6h4Z+z2yKjNdu5ctK+Sflxkc8D619t+II421KS1tVICMMDHfr+VKdGjv7KXzoDBKV8s8lS+4YbA7deCOhr67LM0qYKca9N6/10PAx+X08XTlQqrQ+O/wBl/wAB2Phu61HxRbyQ/wBo6Ta3SvBuZmLkxKnnRkbSFLErggk5GO9fpdpenQaRp8Gm2+SkCbdx+87dWdv9pmJY+5rwjwN4EsvCOkvYw2/2eLXNciEm475BCqiUIWPzHe8W08ngk19DE5OTXjcR5i8bjpVb3WyOzKMFHC4aNKKsFFFFeEem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N0+6BFzbQyg9Q6Kc1dooA5mTwd4ddvMjtBbv8A37dmiYfQoRinpoE1uQbLVL6Hb90NL5yj8JQ2fxro6KdwOL0nw9rfh/TodM0zUopoIN20XNuCzF3LsWaIpklmJ4rS87xVDy9tZXOO8ckkJP0DCT+ddFRSAwNAtr2GO9utRiWCe9vJJzGr+ZtTakaAthcnag7Vv0UUAFFFFAEcsUVxE0FwiyRuCrIwyCpGCCD6ivm+y0dfD1/c+GMGJrWV2t9x5ktWb9y6nvhcK3owOe1fSlYeu+HtL8RWjWuoxBmCsIpgMSQsRgPG3UMDyPesK9BVEvI9HLswlhZtrVPdHmCqNm1gD61xWo+E4r7VBIJGihb5yq8DOfmxjoTXb2tlfw3b6Ld4e8tzgkfL5sfG2dVPVSD82MhWBHpW3/YV+Yiyx5ZSePUcYx9a8yeGcvdlHY+rw2aRp/vKc7XOS8t9O01dPtpJWgVyVj3ctuwCufTHbpW/9lhZU2RqgDq5UAdu3Hvikjsp2lKvGR5fLBhjHOP510yaaVgd5BmQj5EHOM/1FaUqMpXsjnxWMhC13q399zPt7OIWzHG9jnajcqVJw2fzqKOBLNFgij8pBkiMAYUE5wAOMeg9KtwLcQkSIAwUkHPQDvn0qre3NpHcxxeYm6VQVUHqQMmvWy6nGUr21SPAzWtNK3No2YGt6rpmmhohbebI6fcbByDkdce1fmT8dvjD4q8P+OLvSvD13anTHSGWBUgUNHjBZWPVssCDnqK++fF0l5eagf7PaLyvJKGQ5LiRWOQAMDbt59c1+dHxY+COvL4p0yS0mmurfVLgWs15KmYrYySKsO7YOASxA+lfqPBeDwNKtevbVPR66/0v0PzTi/F46rQvQbvdap9Nvu1/U+WLi+ubmW4ldyPtMjSyKvCFnbcflHHXpVSu68TfDrxR4X16XQLi1a7mjdY1ktVZ45GcblCnAySO1dL8IPCFzrHjrSk1OxLaexuDIZ0PlSeXC5KDPVvbt1r9enjaEKDrxkmkr6ddD8jp4GvOvGhKLTbtqttTU/Z90TVbz4hWevWMRaLQ0lvpC8bNFKIgFeHeAQGZXJHU8ZxX6taFNqF/K02qaWLOWNowgaRZVf1wRjAz614R+zt8PdR8E2Wrzm5jfStUupZbW12nzLdo3MOJGPVtqdhivrLTbO2aNZ7pXwSShH3SFIBGK/HeMc6p1sTKWnLFWT/Hy637+R+vcJZNUoYaNPXmk7tfh59PTzM/xP5fh3Rm1aaBssygRAglQSBnPoc8V81eOvihrmi6xY694Z1J7SCKJYZbGU/JKwdm3lV7kcEn0HNfUfi60i1rRpIpZGt2QCQyqM7Y4mDhcc5HHPevyN+NHxCtdI8fX1vp8aTacLh0Vy2JMD5cqvZAR3r8SzzM8RL3FLR2t6o/pzw04VwuLqu9PmqJO99VZ20109Op638SfFPhvxh4sm1zw1aSWX2kK9yjvuBmIA3IABgYHIHfmvcfh1+0BqHh3S9K8NauFNurlZbyVndhHzgFcE46A1+W+g+OPEeqeLI5rONHMyCIQOzeUiLjc/rnAzn61+hfwt07RfEGnTwahbrcSrsHmBG+UnqN/bJBx7V89QrVo1nKDs2fqfFHDmEwuBp4fFw54RStrdrpu+3mfWV3AZZftkJZobhRLG7A4Kk9Rnse2a6nw5d29gs968p3qmEQZ+bp1rz7Sk8u0W0R3MdugVVZi2EXgKM9hXQabZ3N1xGh2f3ucHPA/WvepzakpJH4xi6EXTdOctF+R7jY3sF3zbuH9x09a1mCbcseg/KuU0KxfTLUqy8FsqfX1zWxJcFoyqrgkEfTNfQ0IzcVJn5xjvZxqShB3SOS1fMlw0iENH6Y/n71kC2huHG8VoanLFY/Jc7gpPDDp+Jrkr3X4rOQ+UN6HIU+4r6CjCTSUTxJtJ3ZBqXhoX+rKciOJYwcnBycn9K62OwtoLH7KoDHGCSK8/bxJJ9rFwehXYAegHrXbW915sEcsbblYDnrW1eNVRipPQzpuDbaH6faSWkPkltx3Ej8a7O1v5oECkcAZ5+lcoGOCTnArdiLTBY8ZOOorire9rI6IabHZo6vEsh6MAfbmoJF3YC/jWeJnVUjzhVAUgdOKuxOpXyyCB7V5cqbO2NRL1COKNHLj7x6tipwiHOTntQFwMYqXapHpU8qWwc7k/ePPfD9x/Zuuar4fuYzFcXN/c39tvHy3FvNsYtE2MEoSQ653DrjBzXVzMXhOUKg/dPqenSuf+IBW10KHWUIjn0q/sriGZuFiDXCQzF27RmGRxITwFyT0ruP3ci5QhkblSDkEHoQRVxqW3JcL7ENrIskKkEccHAxg0y7t4J1xKMnse9WFjVM7eM9aZOMbZPTr+NCfvXQPbU5LW4IY7dEhQA+vfvXLNalYzu6+9ekT20F2p3AFsYB9K4TULWeMEkEgHBx0HoD716GGqXXKctSPU5pNJsCkxMSkvljkfjXhEqy6nNBfWjN/ZEUkVxC5Qobm5XJVl3AN5cXykHA3PzyBz63401S+0jQnOloZL+9dbO1VRlvMmzlgMjmOMPJyQPlryqW3fTLCzsEtzBbWsKRRBQQCF6tz3Y5Y+5r2cGpVJtN6HFWajG9tTK15bW50+5tr2BLqKWJ98UgBD8Hg5r8wNT0p/EHjG707w3ZOnmzssVuAPkC8HoAAuRnNfp1O3mNuOSvvXj/AIb8FNYfELX/ABVNDBsnWKK0KnMiLsxLwAANxA9TxX3+Q5isFCtJ7209b9v62PjM+yx42VGPS+umtrPr/W58lj4PeKpfDdrr9vH5jzzNFJbEbXiG4Ir5zyGJ/Cvpv4L2Wu6PoFzoGvWy2s1hcGNEA+ZkIDbi4JDAkkDHpXsKxRxqURQFyTjtknJ/Ws/Uplt0EmcMDkGtMZnVbF03RqRW913QsDkVDB1VWpN3tZ9n/W5aneHHlSE/Nxxwea7PRrDRoobWWxi3TwkuWdck5GGBbHTrivKLDUUvLtmkP3SNoPf1zXvdjNFLZReSqhQoHyjAzgV87jeamlE+gw7Um2SaPKsvibWY+7fYLoA+hhaH/wBpV7tpSXEJO9E2MvHHzDPUZrwDTJvs/jcLNKkUN5pRAZ/79pcZwPUkXB/KvoKK9T7VBabsM8ZbB9gK+UxaaXKl3PZotPVmvYwxQJtAwcs359aZqVxbraOpZVCAluPU8D86oXd35RMSjkjr6ZritZilBBSRnEh3FOw9K5KVHnlds2nPlWgq64yuyKMIwxg962/tRmKB3yxwABXO2Giy3I8yU7B/CD3rRttNvra4AQhgM/QD0P1rrqRp9DGPN1NDzZLdmKZGeD+HermnoHul83JSQ4P496dEyxkx3SBi45PpXSWdraiJUK5K9Ce1ctSpyrY2jG7M7UdPsLuOa2v4xLaTRNFLG/IZGGDn8K5/wc0l/wCCNFnZ2knbTrdi7HLNmMYJbuSOp711N4FSN0nfywwIDMQByOuTxXEfDq5C6J/wjKPG134eEWn3BicOj7I1MUykZwJEwSp5VsqemTzX2ZoaZsGw0FwpXjoD/hWDLoLK6yRkDYMtuGQWPOMV6sNNE6+YGLMQevY/4VgXOm3oJREJ/hIHU+9dFLFa6MzlSGaFp72EJvpI8IqkqBjnnrS32pymbzIW4ODt7f8A66nvbySKz/s9CHCjBfv6kfh0rzW5u7w3MyIQD93bnggd6+dzDGOU3qfX5Llnuc0lqeuWN9czpHM7KqhvmwMcY6VP++kPmhgUPQj0rzrSNTv7ez8l1815ZfkBHPTt6kmvUbWIPEob5W4JA9avB4jm3OPNcD7J3+6xxt1oK/2gb1gwU/vCc5zjnGDVK91VfKHmxHzpnCxIDgjcQFycY616DqJEdlK4H3Fz68Cvkd/G3ijVLKDV47C0e1lKT28YleOcRk7o2YlWQtjBIGAM47ZP0GEvWevQ+bqtQR9KWNtO+v6fbag+fslpLdIgPBudywsT1yURzgdt2fp3dfP3w18X3+ueJ47bVrVYXazuzCwmWR9we3Z94UdwODnPByBX0DXm4iEoVHGR005JxTQUUUVgWFFFFABRRRQAUUUUAFFFFABRRRQAUUUUAFFFFABRRRQAUUUUAFFFFAHSxf6pP90fyp9Mi/1Sf7o/lT6ACiiigAooooAKKKKACiiigAooooAKKKKACiiigAooooAKKKKACiiigAooooAKKKKACiiigAooooAKKKKACiiigAooooAKKKKAP//W/fyiiigAooooAKKKKACiiigAooooAKKKKACiiigAooooAKKKKACiiigAooooAKKKKACiiigAooooAKKKKACiiigAooooAKKKKACmS/6p/wDdP8qfTJf9U/8Aun+VAHNUUUUAFFFFABRRRQAUUUUAFFFFABRRRQAUUUUAFFFFABRRRQAUUUUAFFFFABRRRQAUUUUAFFFFABRRRQAUUUUAFFFFABRRRQAUUUUAYmu6U2qWsbWxSO9tZUntZXHCuhyUYjnZIuUfHY+tGkarb6rC8e37PdwMYrm1ZgZIXU4PTqp6q2MMCDW3WPqmi2uphZh/o97F80F3GB5sTDOME9V7Mp4YcEUDu7WHyWryXI88Bo4xlT3Yng5Ht1rPnuN0zRwBQUyCCCDkVPpGoXd59osNSjWO+s3CzbBiORH3eVNGCWO1wDwTlWBHOMlktuYHLsMbs81tS5bt2JnJtJX2OO127nhLrBGon2k7myVbjjA9frXlMdxfNeG9m8yR42LMxBOGxivTdTuY725DQgnb8uPX6VmtGiFgeD1xj9DXtYVQpRdo6vc46851GlKTstjzcztIjLJyWbfnvk9fwrNvYreW2f7TGsqIN+1xkZXkHn0Neq/2fHffuvIEuBnAHP5iq994WtbaB4Lj/l5XHlr2Xofm65Jrvji4JpPRnJKhJngs1pa+I0aWa2jN3b/vI5FGWBPyg89CB0Iqp4c8I3Wm28VhOY5TDI5hlK4ISQkKDj+ILwxHWvZrXwpY2YKQM6qTkjqT+NPn8POieZbuT6bhgEjrzXd/aCs4Rehz/VNVJrU2fDvhy4Gni2SN4UhBKs4++WO44x7kmuttdNuYoRbTIwYH5G42HJ6c456Vc8Mai9/pyGYBHjYxuhG3bjkYHcYxV/VraWVkmjO5VAGB1HuK+PzOvKSlGcb6/wBM+jyqCjUi4yt/Wx5j4om1ZI72106CS4dYCkaeXiJpDuyGcspxxzj+tfiV4h8HTatqUi3MjNfTOLZPMKokcjSdSegUZwcnp3r985dMZ0Yl924fMOhwRzX5qfHT4N3994wutP8Ahnp8zi7Ba6jmUwxwyFi2Ukc4KtgEEH8K+DzbDz92pE/oXwv4ho4atVoNqLkk+bppvd9N/ntc8l8E/sz67oPiCD7TceYLyzldJowP3ciJkxSA5wGcqMjPTqK99+CWpS6FrWp+Fbm1luLlZcSiFFYIEJVixODycbecV7D8K/C+veHfAWj6R4pIOp20ciz4kEpG6VmUbx1+UivRbLRbeLU21SCKJW8lo5HwFb5mBzkD5iSO54rGlhHzRqJ2Z2Z5xbUxTr0MU1UWya0Ts3Z/MvW9vbGMvHGVEoyQwIP0INdr4b+0orJFCXtgQGYc7OnIHriubjjeVtqDJrtvDV/cW8S2qQM8ZbLSdApPTt0r2MPFcyufl+ZVJOlKyv6s7zyg8SqrllHrVKbbBlj91Rk1tRsjoNpDA9x3rlPEDMrxxpKIlYkktja2B93PbnFfS0FdqJ+dVnq2cj4g1e3EqxeUJAcMQ34815LqcxSQ/K3OSB2H0roNd1WeWfy5EWFlG1T69+46VwtxcTalI8AkBaI4BHAOetfVYKhyxR49epd2J4WeXkjrzjvXsXhryrqxSJYypjGM9h/9evLNPsWEhLckY/GvRdF1CHTzsYBRKvUt/FnHf1qcd70bRHQ0ep2VykcNsxGMgEiqnh/UIoohbsPMlLYPHPXjJ/lUd3qlv9jbEiMzcFVOcH0zXO290yP50R2sRXlxpOUGpHW5WkrHeT6wi3awqARuw2c5FdPbFWXzCwCryTnOPxryyNUBV85zyT7nrWzb3s9ujInCuMEdawq4dWSiXGp3Orj1OWW7MKAMhzyvUCttPkB5JzXB6dfLbTKZcbOSTjnPtXVQ6nBPIUToBkE8Vy1qNnojaNV2saM6xyxNE6LJHICjqwyCrDBBHoa4HwReR6T9p8DTuEm0SVltIpHUyNpbkmzdedzKifuixGQVw3PJ3Dq6i5LAEoQAAcDBrCu3trnxzoE8SL5hsNU3SD73lq1sNp77dx4Prx3rOVNrcamd8szYZcZYHj3FK03Z14I6e9IIwvIHWlqNB3ZV2IfkjYqT1I6inpBbSxNBgNkEE9/rVa5f7PJ5i9WHOfSqQldywRsZOeO+OlaqLaumTc8y1+ye48fWGihIorPS4DrEk8zFjIGSay8tI1HylXlVgzMPYHBxi6jp0F3H9nmAdY2yMdDjjj612nibwjeeI9Ttdet9XuNNm0+1ntligigcSrMVZi5lRifuLgdAecZ5ryeawvGLI3iHUFwedsdoh/MQZr08DKerWrOaulojzvxBax2/nBEkwnAB6jPrjivPo7qaG5IBOGIyPWvQvFWg6g9rJ5Wp6hLG2WkLXGCQBxkIoA/AV5bpnhKC6vxG8925JA+a7nH16MOa+xwdRuleS/E8OvBKdkzudNL37NDDES7evt/WrOp+G4Z9MnacTeeAdmcAYHIGB3q3Y+AfDVoSzWpuJCxO6aSSU89vnY1D4etrSHTNRuLOJYrW9vpmiReFEcIW2BA/2zEX/wCBVz/Wpe0XKrGnsVyvmZ5v4c0sT6mkUjmJJNw3AZ5HavdVM+n2ig/vkRRzjBwBXJxW8VuFWJQuw5BHrXSWVz9pjaK4cKirgnjkNx39K3xlZ1HfoZ0IKCsYrazBd+IdJjaBZ0Y3kJwcMBJAJRgn/rjzXregalJca7bTXc2zgrljxgDAXPvivnrXLG40nVLFrGQF7fULfy3BB+Scm3yR058zBrY02+8Qx63Z6Z9kmv2uPOCRW6gyBo135A4GNoY8kdOM1xVsLCSm00la/wCH/AOiFaS5brW57JrnjiTT4ZZIbd7u4NysEUaMu53lkEcarvKgDJycnhea5RfiVr5MKDQIYpFGyc3N6Oo9BHE3fpya+bpNcl1DUJryZplzMWUrlXTax2suR8rL7jjoc8itNPiDEl1Jpt4qfaI1T54zhHLKG5DE7T6jJ7Hvxq8lako2umuhmswXK29Ldz6ksfGWu3qK8b6PYKCQVmeeZgBznaPKz19a27K+8U6jcsi6zYRD5sLBZEkhMAnMk7+teC+Enm8V3i20EfkLzukY5AxjIX1PPSvdrHwfp9lLCd0shClSdzAklgc8EYHrXlYzA0aMuWUnc7aGInUV0tC3ceH9dmXNz4kvSzHJMENpCAPQYhZh/wB9U6HwvHId15qOq3AxjD39wg9ziJkGfwrqVs4UREj4CDHXP86b8yyBR0JxmvMtFo67u9zJsvB3hGFw8mkQXEi8q8q+c+fUtIWJ+pqW/wBOi8LapZ+I9FsWS2dfs2qQWMWS8JBaCYQoPmaKTg7QW2O3XGK76wgVFB9Bjp1zWmIgVO0ZH+NcVSUb6I2imcdbePLUq00Ok6vJjt9jMefoJGU/pUyeK9VviZbbwzqu3sZGs4s/g1xn9K6ldOLtkZxjntU8FjJFJuJ47VjLl7mkbnmN7feKpFOzwyIEx8vnahGp/KOOQf8Aj1cwul+MrhnlOn6fbn1a9lkJz/eIgHSvoQxqV2tg+vpWXPp8DBkVcE56eteZWw8W7o93B5lOC5W2eR6fp3jaNo2nl0iFEOYyI7iZlPrnzIh+ldwNK8cEiSTWrFF6gQ6ec+oyZJ3rek0VCiiNyD/Fnke9LINQ06B4bMrO2QUExwAp65I5qqNJxdmrGeLrqr70ZXa6Hlfi3xJ4l8DXOnajqusJqGm3FwYbuFrSOJYonQhZt8YLgJKUzk4IJz614bo8sL+HJpIsRxPe3n2VACoNv9rkEO1T/AExtHTbjHFfQ3iuxuZLaC51WZJpS21UjUKqA8tn+JvQZrhLrQre5Rdq4bZjgE4A5GP619ZlqhTSnc+ZxfNJuNjhPC+sSeFr2y1K7YE2t6srugwBbyt5dxn1AjZj9QD2r7a+nNfHU+hT2ciSeWXhk3QzB14wRyPqR2r6K+HWrvqfhmG3uX3XWmMbKbJ+YiLHkuf9+Io2fXNY55BSlGtHruPAtpOm+h3dFFFeCd4UUUUAFFFFABRRRQAUUUUAF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jWVcN2ORmuf8VHbpsDucRLqFg0p9EF1Gc57YbaSfTNdJQByeuR29taFbS1XzyeGRMlR3bIHWuPh0nUrrEqxHD5O5sDPc9a9aC4JY8k0FVOMjociuuni3BWSMpUk3c46xtIbOEbcZI+ZumfzrmdZnguLlTAc7V2k9s5r0O60u2u5PLk3CPGSqnGTmsebwhZtkwyuh9Dgj+VbUq8FLmm9SZwlayR5/8zkADJ6AAVvaVo11qL+XPuihiJJyOcnsAf51v6Z4fuNNvVupGjkRSRgA5AIwCK6xwWIC4wep9quvjLaU/vJhS6yM6206yt4v9GiAZRjI/iI7n1NNaGeWAhSE9+/HX8+laqRhE2A/j3PvTWRchz2OfoPavNnJyvc66dotM85uNYFhKIrlSVGQW7jb7Y9a5fWYrK+mGp28mGl2xsD1yAWAz24NdRrWkXuoNcQwJgs24Z9Cdw5+gri7XRbuZyl1ujjY7A4+ZS44GfbjrXi1ue/K1dH2+B9go+1jK0uv/DGalpLJK0aoflBPr245HFbdnp7i1ZW+R3xnI6AGu9s9IhghCJGHKquQO7Lz39asNoyNskl3B5NxfBG1e4/HtThg3uZ185g9NkZ2kaFbCEzSo6sSQDnt9K2S7W0YijC9OTgDpx0oglktiILgs20H5x0xWPf6pa2cD3Ur7lRd+1eWK5xkDNexgsOnsj5bMsVUlL3no9S6J54ysiufl4A7c+1cN4ruREgnlZnJP3c8AsetdnLKiQmUn5QM5ryLV/EC3dxI9sVkiyyNnkHHBH1Br28FScp3S2PGrzstWeQ+I9anXU/LYsAqZUMc9zisvT9R8hvMX5sHJHcn1qXxBbm8ujJHtLDABHp6E0/SNHn8oSTrgA59z9K+xiqapK54bcnNnqWkvcX8CTqm2MnG73A9Otad61vDbvFIxaXoB6fT2qpa65pFrY28FtKBcggNDjBLHAJP8+tRXKCaVnz97OfT8K8VpuV2rI9BNW01IbGWQ3KKzHaWzt7H8K7WBQRgelYmn21mUWIKxl35Vh2/+tV6fVBYR+YFRhhsvnpg96xre87RRcNFdl37QIr2O2ldVEgJUH+8K6LiOEvIwAXnPavCtY166m1COdHEix8jH3eT2+lbr+K5tRaG048slWfJxlscinUwM7Rf3ijiI6o9eiQSKGPQir8UaRZye3B/pXH2XiKBxHFOCrFcE443Z4x+lbdxfC1t2nfkKBkDrycCvNqUpp2Z1Rmty7KDuI696oeD3ivdT1HxRcPmKNn0qwXJP7uCU/apAuBjzJ1C554iHPOKtRTB5VaUjhQCAetcz4Dkjfw+yybhdLfX63YJBX7V9qkM+zGMRlySgx90jPNc9SF7JlxdtT20SpuZAecDPtTS4z1rkbO5e3lLZ4cY59e1bC3cn3vIMmTneo+QAYrklSsbKXMPvsY3k854Ht61lqSpBNaoCTyM0oztB+Xv+tZ0uTIWjUKO3oK0pvSzFJa6FPU5X+yuV3pj+JW2nr6ivGdVjUSPMAVw2CCck/U9/rXt5t47lGEp8xXABH8Jx7Vw/iHQ45Z1SH5UEfCehycY9q9DBVYwlys5q8G1c8iuwLqJoXzhhjIODXmD6nH4b1yeA20ksIRQr44DNyeTnoPzruNU1R9I8QvpmpCOG0VSfN5OOh5I/wAKx/FGveHbnRTaWN7BcTvNGQqMC3ByTj6cV9VhoyTScbxkePWad3ezR5rffEbVRftbwnyYjI21mGMLnpkjnis+w8ZMNZttFhuI/sc81xcxMQeHZjJJEQPQuWUjgrxgbec7X1t3VPP27VViSegHHeuv+GPwkPjCC+ugMXDeUdJypxFIrLKbiVv4YWj3RnBDNuwvPI9LGfVaGH+sTVrfjfT/AIJxUHXqVfZRd7/gdp9pt2tpLgnCoSNx4TIB43HA5pIdI8Z3FqNR0/Rr+SzYE+b5DAEYyNqkb2HoQpHvX0BoOg+GPB2my6jYWCa9qUWZpLto3S1hSPjbBNKrLwThfLLM7HJIHI+gegxjHtXxlbiFqTVGCt5nvwy669+X3H54J4c8Tavbpbpp19FdyrDJBvtpQZHhmSVMF1CjcU6swAAOTXvngLwtf6b8QLO7ura4T7NFeM7zxsgSTasa4bBRiQzY2MwwSa+k6Y0cbncygkDGSOxrz8TnFavzJpJNW0OijgoU7NO7R+bvjfwDP4T8S3umR3UN6jXRdGhIeQfaWaRUkjUlhIAfmAHTDcBgKPDnwF8X+KdXm1G+0i4ttL3x7RMyWjThIwplXdvkUscLygyqg4ya/RuOxsopWuIreJJXOWcIAzEcDJxk1arr/wBZcWqcIRsnHr17fkYf2VQcpSez6HzJ4O+A2saQkJ1TW1thGSdmnxfvOexmlyP/ACHXr0Hw90uEHffalKzfeZrpxn8FwB+AArvaK8nEY6vXlz1J3Z20qFOmuWCOEl8DIqk2Gq3sLdhKyXCfiJFLY+jD61kNY6porE61brdW3/P5aBiE95YDudR6sjOPUAdPUqKxVea6mjgn0OY00x3ttHcWkqTxODteNgynBweR3B4I6ityJBHFnHzDOa5fXLG30m4t9dsme03XtuL4xsVieF28tnlj+6SCVBfGQOc4FdXDPb3SMbeVJgpKsY2DAEdQcE4IqZTbGkkxY5Cx2kc1z11qmoXeqPo+i/Z0khgS4luLjMibZWZFEcaMu45RtxLALwMHPGfqMz+I47nQ9EdXhkjaK6vskxRAnaUjK4Ekh5yAdq/xHJweostK0vTWdtOtIbUyABzDGqbgucA7QOmTis0aSavoYzp4n0/LZh1eI4JA2206+oTgxuPQMVPqx7WbG/g1NJHg3xyQvslhlXZJE+M7XXnGQQQQSCOQSK6Cud1jSLiWV9W0mc2uoJA0f3Q8c4XLIkqHrhs7SpDDJwcHFFkwjNo0POdCB19arz5ErBjk0mlahZazZQ6hbMpLKpkQHLRSFQWjcdQyk4IIzUciu9yytwSRz2NZyv1OulZu60M+92uNkkSyoOOQCRnrzUdlpNpFHF5acRSF9xUbmBGAueuKvy20yuEj+bOSB9OorVgK+R5jDbgZIPQVVKpUjeKY68aTipWOM8SeH7a/trhraJnkcAoqNsxIAcNzwODz3PrXMeH7ebwX4lVLuXfbausdvK2DtSRM+Q/cDLOY2yeSyHoDXpDyhF/dj5W5wP51VuIIL23ktLuISwzKY3HTKsMHB7H0I6GvRVWo6Tpz1R5coR5+aJ1dFcr4W1hr+CbTLyUS32nMI5X6GaM58qfH+2AQ3o4YdMV1VcTTTszUKKKKQBRRRQAUUUUAFFFFAB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jIxIGHcY/rmoL69ttNs5r+7bZDApdyBk4HYAckk8ADqat1y1wBrHiJbF/mtNJSO5lUD5Xu5CfJRj/ANMkHmbfV0bsKAEm1rV7spb6VpdxA8sgQXN7GohjUDLs0aSiQ4Awo4yT1xmpF1nVrfMN/pFxJKnWSzMckLr/AHlMjowP+wRkdietdNRQBzZ8V6VGMXKXcDjkxyWk5YDu3yIylR3IJA71s213aahbC5sZknhfIDxkMCQcEcdweCOo71brkblbnQNUudSt7aa4069RHuI7fDtBcqdrTCL7zLIm0MEBOUztOTQNbm7ft5cLtEQJcDGDg+nTmsOOIeX5RXI6Yqc6hDqUMVzZsskMyhlde/bHOOnf3qWMIgBzhwCc+/pWPI5y0PQhNUqeu7HKfJCgAFRwcf1qVjzwchhmoI2B3B+/zflWfeag0cDujbWjYDBXhhnFdlKlJSaWxwVqkZRUmtTRmTzInjJ4ZSp/Gvlm41/UvD+qT6WJvNis53UA4bIGQpDEds5r6E/txLhngZNiOpAY89u496+V/GlzpOmanPaWMhcwgeZnPLnkjJHavosmoXnKE1e55ONqWSkmb+r+PdX1XQ5dLt5Uge4ZszR43bSeVGc9BxnrXFaD4os7GwOkXis8sDFY5BljJz0I7YGee9eKHxCLY3VxY71WXmLexJjBPzYHT5qyo9audaElvZrs8vaXnZurHsMDOeOea+xpZPGMHFKy3PBnmDck73Z73p+taXr+uS2UBzFHbh8gYJfdg8+wruZdOmu4GW1BTbxnoDxjHvXkHwy0qeG/uoVjee4mi+QqyhV5BJYn/Gvbr2e4iKWcK+WsY656njJ/E5rzcalTqqFN7HZhm5Q5pmRp0f2Fnt7xEYqSVl7n1/wrrLfEyCUH5SMj6VyDA7sPk8mugsmvVt/LVRhT8pbr9PpXHWV/eOim+heuTFEFbf5bkkKxJAzjvXmeoT3VtPJbw3omiyQAcZGevFdX4ht7ma2EbzFWJypRSAuB1Pv+NeaxFvMZHG5+mW5Oa6MJTXLzXuZV5O9jWjvIIk8pzul4yOnHrWrYSxXEgZG2yRnIX+IehxXzr8XNY1rRfDV1PpyyxzSlUFymQIV3jLZ6jI4B9a+ePh7qHijxP4y0vQn1u9hGozwWj3BlkZkWSQLuHzDOCScZr6LDZG6+HliOdJK/nseDic6jQxEcPyNt2/E/UCwmkg2TM4Kxt0b1HI5rYvL+W8kEh+XKgEA8EjvWt4f+FreDfANn4avr5tX1SS8LteOCWKl2IxkkhQpAOT1ptnpKRaq+m3KtPOiBhBbDzZPmJ2llHyp0/wCWjKK+Iq4qheUoyuk3Z913PqoU6lkmrN/gYd1qbWcLalduyx2ke/K8sQv3UQd3ZiFUd2IFegeFtMvNP05jqG37Ze3Et7PHHykck53eUpPLbBgFv4jk4GcUmp/D/XtdgsmX7JpslhdRXdszl53SSM/8tETYhBUsCoY9chsgGu3i8FxZD3ep38z5z8kogXPssIXj0zk+9eNiMbCbVuh206DS1LUWkeYkbu2DxuH4/wCFdIkEcaCNRgYrnl8J6dGd8Nxfxy9fMF7cMc/RnK/pTvK8S6dkwSxatCP4J8QXAHtIg2N9Cg92rzp1HI6VFLYv3lm7kuuCD17VmJZ3FwdsTbdvXI4PtU3/AAkYi4v9N1C2Pc+R56/nbmQ/pUZ1+6UG4bR72O0Of321GkHo5t1bzNvtgt/s041WkJxuUXNxYhluI2dY8/PGCRj39Kqagq3Vol1F0Hzc9cGuc0iC9lWXVNLiW6v9NH+lXO+SRNVEkTeZCPM2GNlO1gpDKjbV9cdhpNv4f1VJm02aaQIVEscnmRshYZGUkVSM4IzjGQR1BreFeO73IcHsjynxb4ctfEelvaTnyyp3hxgHKg4y2M455rwGf4S3evKui+H40+0rLEHu4X3rCrNhnb1wO1faeteE7O606aKGR4cxtlgxz06g+orhPB3hJ9NuI57KfE8ZxNM65E245AcA/ex0P1r38Dm0qVKTpz22T2POxGCVSaUlufJHj79lHUtCudNuNG1qfVBdTE3Ec0e3ywNpd8qSCMk8EDAr7P07wT4g03TW0S31GI215EUvT5ICsXAR3hCkFHKDGMlOfu5r0Qw22q2227iDEb42B7Eja2PqKrHTbu3t5LWK4mktpIni5Y+dGWBAdJeuVHTvnnNcGYZ1iMbShSxEruN+i6+hrhMuo4acp0VbmsY+uzm6uoPCWn2kjAPZy3TpsEVvaiUsAQWBy3klQAp4Oa7QnJzXn3h3UtF8PaZDYXtu2m3CBVu5DbyCFpgArStcKpj2ueQzMMZwcdK7yCeG5hS4tpFlikUMjoQysp6EEcEV4Z6JLRRRQAUUUUAFFFFABRRRQBHLFFPE8E6LJHIpV0YZVlPBBB6g1h3PhXw9dFTJYxIVAX91mLcg/gfyyNyHoVbIPpXQUUARxRRQRrDAixxoAqqoAUAdAAKkoooAKKKKAOc1XRna4TWdGWKHUoTlmZTtuY9pBhl2kEg8FW52sAcdRWZbeL9MvYra4ntru1juZEgE00OyFZ3GPLLMQfv5QMVALfUV21Vb2yttSs5tPvF3wXCGOQZx8rcHB7EdQexotfcabWwilk+XOSPSnMAQQefUVzvhu9muvD1nc3777ra0Ux4B86FzG6tjjcpUhvU84FWNRlk8giJvnyOAfU+taQhdg5li4EEMRkYbVXA3HoM1y+rajtuI4rWRkZYyW44Oen9adeC8lB8x8rGcMo6Z7/WuT1SCW6nQWwZCp+Zg3UemOK9GhRV/eZy1Ju2iGwpdW+oR6hp8ireRZMbvwsqnl4JCP4H9f4Www6V69pWp2+r2a3luGXkpJE/EkUq/fjcdmU/gRgjIINeUROJFMcvyPGcAjvWu+oHTE/4SW1f5oYlOpwY+WW3j4Mg/6aRjJQj7w+Q5yMRjKV/fQ6MujPUaKQEEAjoeRS15p0BRRRQAUUUUAFFFFABRRRQAUUUUAFFFFABRRRQAUUUUAFFFFAHSxf6pP90fyp9Mi/1Sf7o/lT6ACiiigAooooAKKKKACiiigAooooAKKKKACiiigAooooAKKKKACiiigAooooAKKKKACiiigAooooAKKKKACiiigAooooAKKKKAP//R/fyiiigAooooAKKKKACiiigAooooAKKKKACiiigAooooAKKKKACiiigAooooAKKKKACiiigAooooAKKKKACiiigAooooAKKKKACmS/6p/wDdP8qfTJf9U/8Aun+VAHNUUUUAFFFFABRRRQAUUUUAFFFFABRRRQAUUUUAFFFFABRRRQAUUUUAFFFFABRRRQAUUUUAFFFFABRRRQAUUUUAFFFFABRRRQAUUUUAFFFFABRRRQBHNFFcRPBOiyRyKVZGGVZTwQQexrmPsup+HVRtPabUNOQbWtHIeeFAODBI2C4XoY3JJH3TkYPV0UAcnceK7S5SO10Flu9QuGKRwuHj8vAJaSYMAyqmPmHUnC8E1raTpjabHO085ubi7mM88u0IC5RUAVBwqhUUAcnuSSa1cDOcDPrS0AFFFFABRRRQBw+qWI8P3B1i1Zhp8s26+gOWSHzW+a5j4JUBjmVR8pBLcEEnRMiyhXQqykAqy8hgeQQRwQe1dMVVgVcZU8Eex61534e32+njR5wVudLxaSqfRB+6dfVXj2sp/DqDWtFK7Ccm0k+hdvJhHH+8UjOcMvOPrXMXd1JcsCcjaMH3966LUIZZ1OyPO3oc/wBK5Rg2SMc56V6dBK1zkqN3MTVIdVuImisJY4Aw5cglx9O36V8keKbPVVmmW8kzdSAsWPO7ORz9a+yLkT+WVgIVz/ERnb747mvGpfhz/bk1zqn2l4RNcFokKAYTdgnGfxFfRZTi4UW5TaS9Dy8ZRlUSUT4zGgeI7ppICfLjVCuZOFII7AZ5rtdE0dNPsobYR4fgyerOcA4/pXtPib4e6to4SSyVr6NgSzRpymPUZPUV1ml/DC3ksba+FyxuNqybcYTfw2D346GvpK+dU3TTb0fb9TyKWWyU3pr5nT+G9M0vT7IDS7d4Ef7/AJg2yEjgh/cVvvbQSffQH6ir0cLSTbX4Y/eI9ak+xuXKIdxJAH+NfHTquUnJs+gjCysc8vhoysZpH2wg5A7tn0+lbb2qdeAAOK7WzVYLVbe4C7+cL6jHJ/LrXKXUiPO/kgiPPA9qwWInN2fQ09moo5vUWe3t/LhAkeZvLVSMk5HpXHW3g24uU+1ZMbKWZ9/G7B5AHtXrqWGfKlZeuDhh29RVXxBBMYY3jT5FJyR1Ga6aeLcXyQ6mU6KerPBfFvhCx8Q6TcaJqil4JwDgHGdjBgCR7gZxXxRcfBrx3d6vc6FYwDT2tU+0LcklYWiL7QVYZIHfnkY5r9ErzSrqSKS9iKrFb5MnmOEAPXqx68dK7XwX8PpPE6w674qtGttOJEsOmyjD3LDG2W554j/uxH73Bf8Au17eG4lnl1OXK079PP0PJxeR08bJc6a8129TnfgRrHjXxl4N0nw/rSXa6dpEBhu9cBFuNVdWYLHabfnMSjAeUbd23AJyTX07p+mafpNuLTTbeO2iX+GNQuT6nHUnuTVuOOOKNYolVEQAKqgBQB0AA6Cn1+f4zEqvWnVUVG7vZbf1/SPpsNR9lTjTcr2VrsKKKK5TcKKKKACiiigAAA6DFcrqmmaimuW3iDSkjlaKCSCe3MhgMwJBjLOFYMI/m2qy8FsgjpXVUUAc/BrkM9xFYahZ3NjNOSsYuFXy3cDdsWSNmUtgEgEjIBxVpZ9H0vej3NvBuYswklRSD75Iq3fWFlqVubS/hS4hJBKSKGGRyDg9x2NVbfQtEtVC29hbR4/uxID+eM07u1gsY8/iFrydrLwx5d/O6jM4O61g7F5JF4c+iIck9cDkPTwjprRl72S4uL1wTJeCaSKZmPdTGwCAfwqvCjtXUKiou1FCgdgMU6i4HEXGov4ZvYYNcumu7K6WQQTOimdHRctG6RIPMDcBCBu3EKQ24EM8NSRXWr3t1oUsh0b94HRsCI3rsrP5KEBkCDO8HALsQBwa6y502wvLq0vrqBJZ7Fne3dhkxtIu1ivuRxV0AL0AGTnikAtFFFABRRRQAUUUUAFFFFABRRRQAUUUUAFFFFABRRTXYojMFLFQSFHU4HQe5oA8+cOur61bWw2wC6gmcgYAme2j8wfkI2Pu2akM0ZiaNOXOMjPpUOlNLJpP9rTFGfWH+2uEJKp5qqEjBPJ2IqoT3I6DpUccLrMrjJGefevQoL3NTCb1OlvbOMxrcQnHmAEgnrkZz9a5T7OGYmN/XPvir2qRXdztWIlAqjA6dOla1vYBIxNKhLHkdsev61UXyRu2JrmexV0i00+SOWOSJWc5BZu+fT6Vh+INGe306eazjMpiRJ/LHIZreRZtgHfeEwBXXqY4o/KK/uy27I6gk5z+dUpdxBCN/wDXrPmlJvXcqyVjqbe5gvIIry2cSQzossbjoyONykfUGpq878MX66Tejw/Kf9EuWd7A9o5OXktj7dXi9ty/wivRK45xcXZmqd1cKKKKkY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E63A2m61BrCsPI1AxWNyp42SKJGglB92PlkH1XGMc9tWRr2mtq+j3WnxsEllTMLnokyEPEx9ldVJpxdncGZ1c9cWBUs0XOSSR079qv6fqS3pe3nja2vYAPtFs/DoTxuXsyE/ddeD7HIFm5SZkzBjd6HvXdTnZ6GMldHF3CSJJh1KnHeoQgVQF7dq3jZXFzJ+/HzYP4en61qWVjZxIY5wrvu67faut1kkY8jbOLIBGCMj0NMgtvLj2ISw3EjPYE9B7Cu+uNMtpJN+wbT1wAOlc7cxLDMyKoUZ4HtThX5tEJ07GJg7mO3ae5q/p9lOs32hlDRtkZPH44qxAimZQRnJ9M10aplSgGMflRUq20HGHcyLrT47qRZGYrtGAB0rS03SrPzlKRAsMcsTjgitG2txIBGFyzc5q7eajp+jskThpLqcZjtoF3zSY4JVey+rMQo7muKpXaXLc2jTW5Ru9Ei2PPNMkUaZcsxCqoHqxwAB6msJAt+xi0G2a9U8fa5sxWoz/ABKx+eTHYINp/vit+30efVJF1DxGodg2+CxyGgtwPulgOJJccljkKeFx1PUAADA4Arn9vO1rmnIuxyGjeDtO01vtN4Tf3W5nDygeXEW5Ihi5VB78se7GuvoorKUm3dlJW0QUUUUgCiiigAooooAKKKKACiiigAooooAKKKKACiiigAooooAKKKKACiiigAooooAKKKKACiiigAooooAKBwc0UUAeTTanN4e0y70iSIG+iu2FtExxHNHfXjfZ3VgPuKHw4Ayu08YwTP4bv31Oz+3zxquJZEiETMyTKpwJYywDFTzjI7ZGRg1a+IWl/aUstSCqiwedBNd/Oz2kM64MyxqQCQRjewPl53YwDVvRrWOyMcaIphgiRItvIVAuF2n0x3rspSvBmUlqb9jauzebMMdxnrnNWLq4TaYgeSDUPmv64OMVUkhaViWO09jUWvK8ir6WRqwW8UkC+YAeOuay7uOKPBtzkDjb9O+adbO8GUdjgd88H6Cqs5eRj5S7i5PfGKqKfNuJvQ5PW4BJalInMMwZZYZcf6uaNg8bj1wwGR3GR3r0Hw/rEevaTBqSL5buCk0WcmKZDtljP+6wIHqMHvXnmpiZw8TfK/TBPSsvw1rR0HxELe4JSz1R0glz91brG2GX234ETHudnoa6K9Dmp863X5GcKlpcrPcKKKK8w6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1zd6WrygAZ82Aj99Ccc8gBlx0ZV69Cm5J4RJBICkihkdSCCp5DA+hFdbXnmrafL4Vt7jVdPkT+yoiJp7N1bMKFgJWgcE7VAJfYVK8HBUGtac7aMlq5fgiO5pN5bJwCeeK0FVcZY/gPWpFtueCNvbHpV5IUT7oyccE1pOqgjBsprEQmx6y7/AE6N0DwqTJu9eufWt51YE5qyqARg4yRyMUo1GtUKUNbHF/2VcRqLhW2OhzgHsPSuhjhQJg4JbBJq5LGw+c457CoJJo7WKS5nYRxQozyO3RUUbmJ+gGauVRyWpKVjPvLuWxMVppyLNqN6WWBX+5Gq48yaTGDsQEcDliQoxnI09L0iDTFeTc1xdzkNcXUmDJK3v/dUdFQfKo4ArP8ADlpLIkmv3yFbvUQGVG6wWw5hgA7EA7n9XJ9BXTVzSd3c0QUUUVIwooooAKKKKACiiigAooooAKKKKACiiigAooooAKKKKACiiigAooooAKKKKACiiigAooooAKKKKACiiigAooooAKKKKAAgEYPIPY1xFtAnh/VBo7ZTT7wltPb+GKQZaS1z2H8cQ9NyjhQK7eqOpadbarZSWN2DskxhlOHRlOUdG7MrAFT2Ipp2AqyARSqWGRTpFDMXBHTPFU9GvLi90vF9ta7tpZbW4IGAZIHKFwO29dr47BqsBv4SNp7HPX2rWLuSypcISuQen60sGwLwcsetWUDMzM/PAH0piWyK/PI3ZHtxWl9LMmxz+sxRvKjYGcc+/pXm/iCCGWOS0bOZF656Z/iXHIK9QfWvZri0Rj5hUHFc9rWmWV3b+ZMoDp91unHGRXZhq6Vk9jKpTbu0b/hLVpdd8M6bq1x/r7i3Xzscfvkykv8A4+proq4r4fBU8MpCnAiu71APT/SpG/rXa15c1aTSOhPRBRRRUj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CwudU0O/020kWKW6t5IVZwWXDjBBAIPIyM54zmtikZQylT0YEH8aAMHR72LUNKs7+KPy1uII5Ah52blB2577eme+K0CxNczoLnS1/wCEYvd3m6bEFgkIwJ7RMJFICOCyghJPRhnGGFdLldoI7jPPoKmTuzpgkkmkRvJIEztBPfNWonUxBsjgc1mSTEkoOnrVAXp+0/YsEDbuz6/5xUKpym/1ZzWiOjWSOUZXnH6VheIlF0un6L1XUbtVm94IFM8gPs2xUPs1XbXJJUH3xVS+GPEWiZ5HlXw/HbEfzxmtFJvc5atNQ0R0nXmiiimYhRRRQAUUUUAFFFFABRRRQAUUUUAFFFFABRRRQAUUUUAFFFFABRRRQAUUUUAFFFFABRRRQAUUUUAFFFFABRRRQAUUUUAFFFFABRRRQBzd7pGopezX2h3UVs12FFyk8RmjZkG1ZkAdMSBcKckhgBkcVnQyahaamdH1ORZ2eI3FtcqojMiKwWRHQcB0LLyOCrDgEGu1rmvE9tL9lh1e0RpLnS5DcKiDLSQkbZ4gO5ZCSo/vqtVGVmJotKMHg1OAc+9Zun67oWpN5VhfW80hHChgC3rtBxux0O3ODwea2jE4rTmRNmRAnGT1rC1GD7QRbKDuJ3DPTFdBsbsM1BNFGctN8uxS2fQep9uKqnKzuJrQwvBEZh06+tz1i1O8BHpufePzDA/jXZVw3gq8XUDqt9bJMlrcXEMkfnxNEzMbaMOwDdVICYIyDzzXc1jN3k2WtgoooqRh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UUUUAFFFFABRRRQAUUUUAFFFFABRRRQAUUUUAFFFFABRRRQAUUUUAFFFFABRRRQAUUUUAFFFFAHJeKGFlLputMp8qzmkjuHAJ2QTxspZgP4RIIy3oBntV5nkcgHkgbQK1b2yttRs5rC9TzILhDHIhJG5W4IyMEfUVyV94WvrZRP4d1G4ieEh1tLiUy28mPvKXkDSLuHQhsKcHaeQYnFvVHTQqxjpIsXd3FaRM0jANglVPc1jRa1azXaCQbMLnJ7HHP4Vz3iTWtQitI/7W0+404qdqtIFeIs54/exMyr7Bsc8da4hbm4E4mLksDwCeOe1ebiK7hK1j6rLsBTr0nPm1PfrS4tmlO2QMU5IU5IpniNxBHY6uOmn3sUkh/wCmM4a2kP0VZdx/3a89sbyazlS5jxnowByrDuCe4r0lkj1zRZ7JuUvLeSEEcH51K5HuD0967MPWUtDxM0wTpWktUbxGDg0Vk6DevqWiWF/LjzJ7aJ5MdN5Ubx/31mtauk8cKKKKACiiigAooooAKKKKACiiigAooooAKKKKACiiigAooooAKKKKACiiigAooooAKKKKACiiigAooooAKKKKACiiigAooooAKKKKACiiigCje6Zp2o2zWl9bRzRMCNrKDjPceh9xzWNp891pOoJoWo3DXMU0e6xuJQBI/ljEkEhUAM6jDqcAsuc5Kknp65/xLDPLpqTW8TTSWl1a3WxOZCkMyvJ5Y7sYwwA75x3oA6Cud8Q2VzqGj6ja2R2zXNpcQpk43NJGyqM9uT1qI+IprsqNB0+a+UDc8ku61jA9FaVMu57ALj1YVzuq69r9jdwwXQt2kuYnZbCBSzo7kLaq05PLPJkHCAbVcgYUmqiwNjwlqmrapJqr38AtrW3uY4LOEhfMjVIEMiyFCyk7jngnaSV/hrsaytE0waPpdvp5fzZIwWlk7yTSEvLIf95yTWrUgFFFFABRRRQAUUUUA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0MNzC9vcRrLFIpV0cBlZTwQQeCDXnz/DDw8JA1pNe2kYJxFFOfLVT/CoYHaPTGMdBxXo1FTKEZfEjWlXqU9acmvQ8xvPAV3awNNomozSyou4W95tkjkI52+YAHQt0zkgdcGotF1uaBo9Mt7K5k1TLvJaOREYljIG6R3O3YSQFaPeG5wDg49TpMDO7HPTPeo9jBO6Ru8dWcHTm7rzMTw3Z3en6Lb2d6ixyxtKdiP5iojSu0a7yFztQqCcDkVuUUVqcYUUUUAFFFFABRRRQAUUUUAFFFFABRRRQAUUUUAFFFFABRRRQAUUUUAFFFFABRRRQAUUUUAFFFFABRRRQAUUUUAFFFFABRRRQAUUUUAFFFc7d+K9Bsb240+6udlxaoryIEdvvlAqrtU7nJkT5RlvmXjmgDoqpW2p6beyyQWd3BPJESJEikV2QjghgpJH415/d+IW8TSC00uC9l094UfEUTwm7MhYFGuJAFjiUL8+0l2zgDH3tmLw3fXNxZXF+9raJYSJNBDYQ7HQp0jM7EkpjhgqpuBIPHFAC694uh08tZaYv2m83eVwC0cchH3cLzJIOvlJz/fKL81R+G/Dlxb3J1rWfmvGyyKzB3RnGHlkYYUyMuFAUBY0GxOMltzTPDmiaPK8+nWiRSOWJbJZhvYsyqWJ2qSSdq4HtW3QAUUUUAFFFFABRRRQAUUUUAFFFFABRRRQAUUUUAFFFFABRRRQB0sX+qT/dH8qfTIv9Un+6P5U+gAooooAKKKKACiiigAooooAKKKKACiiigAooooAKKKKACiiigAooooAKKKKACiiigAooooAKKKKACiiigAooooAKKKKACiiigD/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O9U/ah+OKQ6O1p4wud02mQy3G1YDmcySBt3ycNgLkVLaftOfHWTG/wAW3Z/4BD/8br7N+HmPSv7WH4/5HzcOMcJJ2UJfh/mft/5UX9xfyFHlRf3F/IV+Mlr+0f8AGxyN/iq6P/AIf/iK6O1/aD+Mb43+Jrk/8Ai/+IrmnwLjY71I/j/kdkOJcPLaD/D/ADP148qL+4v5Cjyov7i/kK/Kq1+O/wAWpAN/iK4P/AIv/iK6K1+NfxRfG/X5z/wGP/4muWfCGKjvOP4/5HTHO6Mvsv8AD/M/TPyov7i/kKPKi/uL+Qr4B8O/Fz4gXOqWsV7rcphdvn3CMDGCeTtq9Z/FT4gSKpk1iYnH91P/AImuSXDmIi7OS/H/ACOiOZ02r2Z94eVF/cX8hR5UX9xfyFfGlr8R/G0gG/VZT/wFP/ia6O18d+LXxv1GQ/gv+Fc08lqx3kvxNVjYPoz6o8qL+4v5Cjyov7i/kK+ebXxf4kfG++c/gv8AhXR2viPWnxvunP4D/CuWeAnHdo2jXiz2Pyov7i/kKPKi/uL+Qrz611fUpNu+djn6Vui9ujb7vMO7P9K5JwcdzaPvaHSeVF/cX8hR5UX9xfyFef3Wr6jHnZOwx9K5y68R63HnZdMPwH+Fc068Y7noUcuqVNmj2Pyov7i/kKPKi/uL+Qr55uvF/iSPOy+cY9l/wrm7vx54tjyE1GQfgv8AhXPLHwXRnp0uGsRU2mvx/wAj6q8qL+4v5Cjyov7i/kK+Mbv4k+N487NVlH/AU/8Aia5m8+KvxBjUlNZmHX+FP/iawlm9JfZf4Ho0uB8ZPapH8f8AI+9PKi/uL+Qo8qL+4v5Cvz68S/F34hWuqXEVjrkqwqV27RGRygJwdvrmuGu/jf8AFSMHZ4guB/wCL/4isp55Ri2nF/h/md1Dw4x9WKlGrDX/ABf/ACJ+n3lRf3F/IUeVF/cX8hX5N3Xx9+L0edniS5H/AACL/wCIrmLz9or40R52eKLkf8Ah/wDiKyfEND+V/h/mejT8J8zntWp/fL/5E/Yvyov7i/kKzp9E0e6eWS5sbeVpgqyM8asXCEFQxI5wQCK/Fy8/aY+Ocedniy6H/bOH/wCIrlL39qj4/R52eMLsf9s4P/jdL/WLD/yv8P8AM7qfgvm09q9P75f/ACJ+7cVrbQRJBDEiRxqFRVUBVUcAAAcAVJ5UX9xfyFfgppX7V/x7caz9s8aXQ8nSbmW33pbjFwrRhCvyDLcnA5r9K/2H/iJ4z+J3wYm8SeO9Ul1bUl1u9thcSqisIY0hKJhFUYBY9u9duEzSniJ8kE16ni8T+GeY5HgpY7E1YSipRjaPNe8r90ux9geVF/cX8hR5UX9xfyFPor0z84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F+Jn7UcXg7xzffDjwF4F8RfEfXdDtoL3XotBS3EOlQ3Kl4UmmuZI1e4kQF0gTLlcHvQB9V0V8m69+194CtfAngjxb4P0fWvFmqfEYTjw54c0+3VNTuHswTei4Sd0S3W0IKTu7YVsAZBzU/gj9p7/hPNE8bWNl4L1fR/iB4Eslvb/wbq5ihvJo5Y2lt2tbiEyxTRzhGSORcjzBtYDOaAPquvij9vv/AJIE3/Yb0/8AnJX1f4J8ZeH/AIh+ENH8c+FbkXeka7ZQ39nMBgtFOgddy/wsM4ZTyrAg8ivlD9vv/kgTf9hvT/5yV7/C3/I3wv8AjX5njcRf8izEf4WfjVYdBXZWX8NchZxSRqhkRk3qHXcCNyngMM9Rwea6+y/hr+hcQfkGC2R11l1FdZZdq5Oy6iussu1eLXPosOdZZdB9a6uy7Vyll0H1rq7LtXi1z16R1ln/AA11Vl2rlrBWdkRFLMegAyT+FdTZdBXi1z0aZ11l0H0rrbPt/n0rkrLoPpXW2fb/AD6V41c76Z1dl2rrLLtXJ2Xaussu1eLXO+mdXZfw10S/6mudsv4a6Jf9RmvEr9T0KW6Ofve9cle9662971yV73rx659Vgehyd70auRvuprrr3o1cjfdTXl1T6/BdDkb3+KuQveldfe/xVyF70NebUPrMJ0OQvuhrj77oa7LUEdCUdSrDqCMEfga42+6GuCofT4TY4+971xt/3rsr3vXG3/euaR9LhdkcXf8AeuJ1DvXbX/euJ1DvWa3PpsLujgtU/i/Gv2p/4Jx/8m+XH/Yx6h/6Lgr8WtQill8zykZ9il22gnao6scdAMjmv2l/4Jx/8m+XH/Yx6h/6Lgr6DIf94+TPhvGh/wDGLv8A6+Q/9uPveiiivsj+QQooooAKKKKACiiigAooooAKKKKACiiigAooooAKKKKACiiigAooooAKKKKACiiigAooooAKKKKACiiigAooooAKKKKACiiigAooooAKKKKACiiigAooooAKKKKACiiigAooooAKKKKACiiigAooooA/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fOvwu+E3jL4pfGP9omCX4meIPAh0rx+80Vr4bmgs7qQy6batZ3d/LJG7zW4gVFhh+WP5ZCck8fo5cfCrwBcv4SY6NBEvgWTzPD0cO6GKwP2c2oEUcZC7RCSgUggDoK8v+Kv7J3wR+MfiZfGHjHR7hdYeBLW6utOvrvTnvraPO2C8NpJH58YBIAkzgcDjigD5W+F/7RFzf/Cj4Z+J9b8MWfjz4z6pP4k8P+GpoEgsVu7TTL5rW+1d7sqVtLKVIYJJ2jB8xyqorEjH058EPhD4h0Lxr4l+M/xS1ux1zx/4ttLPT7hNKQxaZpWmWTO8Gn2auWkdQ8jPJNKd0jc4UcVY8b/sf/s5fEWy8O6b4s8GWlzaeE9P/svRoIpJ7eOzs8gmKNIHQAEgEk8nHNVvDP7Ofw7/AGe9A8UeIP2d/B9taeKdQ0x4LaF7ucxXE6Za2SVp5HCxiQhnIGdoOMnigDl/2H3eL4UeJNHhYtp2jfEHxnp+l85AsodbuDGq/wCyrM6gDgAV3n7UXwp8SfGT4Xnwb4VltYr46ja3e68do4vLh3bhuRHOeRjiu2+CXwwtPg58L9B+HttcG9m06F5L69YYa81C6ka5vrph2M1xJJJjsDjtXe6z4h0Dw7DFceINTs9MiuJVgie8uI7dZJX+7GhlZQznso5NdWCxdTC14Yml8UXdeqOfF4WGJozoVPhkrM/KXU/2GvjDeQ6SkV5ogNjpsNpJm5mGZEeRiV/c8jDD0p1t+w38YIsbrzROPS5m/wDjFfrgCCMisW18SeHb7V7rw/ZapZXGqWKh7qyiuInuYFboZYVYugOeCwFfU/6+Zpa14/ceFHhTAJ3Sf3n5j2/7F3xZixuu9G49Lib/AOM1uW/7H/xRixuutI49J5f/AI1X6bUVjLjTMZbuP3HTDh7CR2v95+ctv+yj8SosbrnS/wAJ5f8A41W5b/sxfEOLG6403j0mk/8Ajdff1Fc8uKsdLe33G8cnw62v958X6D+z7420zUra7uJ7ApE2WCyyE9COMxirNr8A/GkIUPPYcekr/wDxFfV1j4i8P6nqN5o+m6nZ3d/pxC3lrBcRyT25boJo0YtGT23AVb1PVNM0Wwm1TWbuCwsrZd81zcypDDGv955HIVR7k1yyz/FN30+43WXUUranzLbfBbxZFjdNZ/hI/wD8RW7b/CjxLFjdLa/g7f8AxFe/adqWnaxYw6npF1BfWdwoeG4tpFlikU9GSRCVYe4NXawlm+Ilvb7jRYOmtjxC3+HWuxY3SW/4O3/xNblv4L1aLG54fwY/4V6nRXNLG1JbmqoxWxxFv4cvosbmj49Cf8K2BpdwIPLyuc56n0+lT6p4i8P6HNaW+tanZ6fLfy+RaJdXEcLXEv8AzzhWRgXb/ZXJ9q2K55TctzWOmxxNx4dvpc7Wj59Sf8KwrjwXq0udrw/ix/wru9L8ReH9cmu7fRdTs9QlsJfIu0tbiOZreUdY5hGxKN/stg1sVzyoxlud1LMKtP4bHh9z8Oddlztkt+f9tv8A4msK5+E/iWXO2S159ZG/+Jr6NorCWBpPc76fEWLh8NvuPlO5+Cvi2XO2ay59ZH/+IrBuvgF41mBCz2HIPWWT/wCN19lVj6X4i8P65LdwaJqdnqEuny+Rdpa3EczW8o/5ZzCNiUf/AGWwayllVB73+87qfGWYw2cfuPkHxB+z1441TUp7u3n08JKVIDSyA8KB2jPpXHXP7LnxFlHyXOmfjNL/APGq+89Z1zRPDlhJq3iHULXTLGIgSXN5NHbwoWOBukkKqMnpk1dtbq1vraK8spo7i3mUPHLEwdHRhkMrKSCCOhBrOeTYaTu7/eddHj/NaUVGLjp5H5wXH7JPxNl+7c6V+M8v/wAarn7n9jX4rTZ23Wj/AI3E3/xmv1GorN5DhfP7zuh4n51DZx/8B/4J+TFz+xB8Xpvu3mij63M3/wAZrnLr9gv4zzfcvdC/G6n/APjFfsVWbq+s6PoGny6tr19babYwAGW5u5kghjBOBvkkKqMk45NT/YGE8/vOyHi7n8NnD/wH/gn5A6X+wP8AGmzGriW90I/btLuLOPF1OcSSshUn9xwPlOT+lfeP7JHwc8VfA74Vy+C/GEtnNfvq11fBrKR5IvKmSJVG50Q7socjH419M21zb3lvHd2kqTwTKHjljYOjowyrKy5BBHIIrLk8SeHYdbi8NTapZJq80Zmj09riIXbxDq6wFvMKjH3guK7MNltGhLnp3ueTxB4iZvnOElg8Y48jalpGzur26+ZtUUUV3nwo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Xxp4mufCPh+fXLPQtT8RywtGo0/R1t3vJPMcKWQXM0EeEzubMg4Bxk8V8lafpmgfGT9p3WoviT4fZ7TTPhxodxpWh67FDI1qdav9QXU3eFXmhE4+y20TvG7YGFDYNfb9eRfEb4I+A/ifqNnrXiGO+tdTs7aawW+0q/utMupLG4ZXmspprOSN5LeRlBaJiVzyMGgDxb9nrxL4g079jWy8QwPLqF/omja8umNKTLJPb6Vc3kOmfMcl90EMIDclhg5Oa+b/gPYy+FdO/Z98a+M/BukwJ4veGLTdd02+nbXjq2saNdX01xrMm1UvIr5UmeSPOIpDGfn2Aj9ILD4deDtKHh1NL05bOHwpZyafpMEDvHBb20sSQtF5KsEcbEUDep24yMEmuA8I/s4/C3wT4ks/Euh2d5u0lp30exub+7udO0hrpWSc6bYzSNBal1Zl/dIuFJUYUkUAe60UUUAFeDfGL4oeJfB+na5pPhvwjr+oXaeH9QvrTW7SKzfTLa6itZ5IUnL3KXG4PGuQlu4+ZcE5OPeaRlV1KOAysMEHkEHqDQB+a/hTwl4Y8FeH/2UvFvga3ii1zX76ztdTv4QDc6rZ6t4Zvb/UpLyUfNPvuYo52ZycSAHINfX3xf8JeC/Gl14Y0vxQ9tfahZXt3qmh+Hr25SG01nULSxmCR3CMkhkSASGXhG8sgSFW2gVD4H/Z2+F3w98RweJfDljdLPp8dxDpVtc311c2WkxXZBuI9MtJpGhtFkxhhCi8fKMLxV/wAR/An4d+JvD9n4evLa8t003U7jWdPvLS/urfULG/umlaae1vY5BPEW86RSFcLtbbjbgUAeKfsgJfaRc/FbwlrukweG9b0/xm95d6Dp0gn0rT4tR060ntRYTBU3pPEBPKTFERM7/uxxn7NrgPh58M/CXww0y703wrBMrajdNf6heXdxNeXt9duqo091dXDPLLIVRVy7HCgAYAArv6ACiiigD4Vn8F+Dvij8bPj5F8TrK31KHQdG0LR9N+2qGFjpV3pUl7PPbl/9U0t1JNulTBJhUZ/djDR438dQf8E408f/AGi4PipfhSl+br5vtH2o6QGNxn73mf8ALTPXPNfQPxD/AGfvhr8TtaPiDxNa3iXk9kNMv20+/u7BdS05WZxZX62ska3MAZ3IjlDAbmA4Jz3K/D/wgl7cXo06P/S9Jj0KW3JY2p06IvstxbE+SFw7KcJkr8pOABQB8j2fgfwd8MPjN8Arf4YWdvp8Gr6Lrul6i9mqr/aGl22lQ3cM1yU/1pS5SFhK+TulPP7w5+6q8W+HXwA+G/wv1j+3PDFtevdw2X9l2Lahf3d+NO07cr/YrBbqSQW1vuRD5cW0HaueFGPaaACiiigDwj9qHXtd8L/s5fEzxD4Zkkh1TT/C2rT2ssOfMikW1fEiEchk+8COhGa8HtfBfhH4X/G/4AWXwvs7fT7XWdB8QaZqTWSqv9oabaaZb3VvNdFf9aUuVjZZWyd0rc/Oc/cl/YWWqWNxpmpQR3NpdxPBPBKoeOWKRSjo6ngqykgg9RXkPw7+AHw3+GGqnWfDNtevdR2X9l2Tahf3d+NO07cr/YbAXUkgtrfcqkxxbQdq5ztGADK+L3gzwh4x8S6BJqENj4g8UaDp+rajoHhbVLtILC/kcQW8t3OhhnY/ZxIsayiNxF55+UlhjgP2LjcWnw18SeG9Ssl0nVtC8a+ILTUtIgYPY6XcT3P29LLT5AfntUguYmjbCn5iCiY2j1DxD+z78OPEOi6BpDQ6jp8nhUTjRtR07Ur201KyW64uEjvoZVn2SgAOrOQ2BkcDHc+Afh94U+Gfh9fDPg+zNpZmea7mZ5HnnuLq5cyT3FxPKzSSyyMcs7sWPrgCgDtKKKKACvkj4v6Zpvi/9pb4R+CfFkEd74e/sfxXraWNyoe1udVshp9tbeZG2UkaGC7uXQEHByw6Zr63rzn4jfCzwl8ULTT4fEkd1FdaRcNd6bqOnXU9hqFjO8bRO9td2zpLHvjZkcK2GU4INAHjn7K0K6XafE/wrpw8vQvD3xG1qw0WBf8AVW1o8Nrdy28I6COK6nuFVRwmCgwFwPiPwhdatceAJPj18RPBOlXunT/EqWbUtVW9ni8VQXaeKBpVlPazIoWO3syIbf7Hu+eBGBYbyp/TrQ/hD4C8N+G9F8KaPp72+naDqI1a0VbifzGvt7ytcTy7987ySSO8hlZt7HLZNcnN+zh8K5/FzeL5LG73SaouuSaWL+7GjyasriQag+mCT7K1yHAfzDHneN/3uaAPd6KKKACiiigAooooAKKKKACiiigAooooAKKKKACiiigAooooAKKKKACiiigAooooAKKKKACiiigAooooAKKKKACiiigAooooAKKKKACiiigAooooAKKKKACiiigAooooAKKKKACiiigAooooAKKKKACiiigD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CD9o7w3r/xf/wCCjer/AAivvitr/wAOfDy+EbPUlm0/UpraATxQx/IIvPhjBk3kkjk470Afu8GVuVIP0pa/C34UJ8Sf2cP24fh98GfAvxf1P4u+FfGenXU+u2d/dNenTo445j5zkzTiIqY1dGDKWG5SOQT9ufFT/goF8Ofh98QNb+HPhjwp4q+IGo+EwG8SzeGNP+2W2kLjL/aJS6DKAHfjIUggnIIAB97UV8LfED/goD8F/BfwL8JftB6ZHf8AiDwv4t1eLRozZrGlxZ3DJK8ouo5nQqYTEwdRk9CuQQal8Pft3eAb74q6H8LfGXhPxV4Hfxe/l+F9V8Raf9jstYYnCCFi5dDISoQSIpyyg4LAEA+5KK/Ozxl/wUg+Ffgv4oeMfhBd+G/EN/4k8KanZ6ZFa2FvFcNqLXILSTQBZMpFANpkaTb95QASa9A+N/7bvgL4Q/EFfhHofhvxH8QvG6Wq311onhay+2z2lu4DK9wSyhSVIbaCSFIJwGGQD7Tor5M+FH7aHwS+Kvw28U/EqC+uNAtvAok/4Sew1mE219pRjViRPCC2d21lTYTuYFR8wIr85v2sf+Cilv4+/Zp8RXPwx0Xx14Gn1K6sB4Z8U3FlJZWepCG+ja5S1vYXYKxhWT5WI3KCOvFAH7mUV8WJ+1Jovw5v/gF8K/E1hqWq638V9Hs1t9RjaJooporS3Msl0ZHVyXaTOVViec16Dd/tLeGbT9p+y/ZcfSr9tbvfD7eIU1EeV9iWBS4MR+fzN/yH+DHI5oA+kqK/N3xh/wAFM/hJ4e1/X7Xw54T8XeL/AA54Su2ste8UaJpyz6RYzI21g07SLlQ3AYDDdVJBBPgH7Y37dPjTw94++A978D4PENx4S8SXdlrFzcafZRSQ+J7K6ngH9k2hmVn+1oqvHJGNjK0ygnPQA/aDIBwSMntS1+bnjzx/pOqftpfs/JqF94w0HVvEXhe71GHw6pSLSz5tpcyvFq8RuFYXEPK4EL4dV5GOPYPhF+2Z4D+KfhH4n+KLnStR8NSfCW5vbfxDY6n5AnjFlDJK8ieVI6lWMUqLlgdyHsQaAPsOivgc/wDBQf4W2PwK8KfG7XtD1yxbx3e3Fj4a8OJDFc6xqj28phLwQwyMuwuOGZx1Xuyg938AP2yfAXx28X6p8NJtE13wR440i1F9ceHfE1p9jvWtSQPOiXcwdV3KWGQQGBxjmgD68JAGTwKb5kf94fmK+Sv28dY1fQP2QvifrGg31zpt/a6OHgurSZ4J4m+0RDdHLGVZTgkZBFfiN8LtA+B/ij4d+HvEXjz9sjxV4d8Q6hp8NxqWknULx/sVy65kg3G5BOw8ZxQB/TiCCMiivhPXv2lfhh+yR4U+EHwy8Xalr3i8+KNKW20nXIYDe3F/9khh8uWZd7SvLcmWMRqgdmZsV0PwX/bR8HfFn4saj8ENX8K+JPAnjOzs21KDTPElottJdWa7T5sWx352sG2tg4BxnBwAfZdFfn54v/4KI/CvQviN4g+H/h7w14r8W2nhGV7fxNr+gaa17pujumRIZ3Rt5WNlYOyoQCrYzivBv2Ev2pLXwl+xp4r+N3x+8W32pWWleLtQto72+lku7qRGhtfs1pbq2XZmZzsQdMknABIAP18or88vA/8AwUZ+GniLxl4f8J+N/B3i/wCHsPi+ZYPDuq+JtOFrp+ovJjyhHMHbHmFlCkjblhkjNdp8bv24/AXwi+IjfCLQvDXiT4heM7a0W/v9J8LWX2yWxtnUOHuCWUKdjK20ZIVgTjIyAfbNISAMk4FfEkX7eHwi1P8AZo8QftNeHLXUtR0jwxcJZappPlxwanbXbzwwmGSOV1QECZHzvwV6Enivn74r/tofDT48fs2/FO88NL4x0DRvDui6JfXHiDSokt7h5L69iV7fTZmniEkkDjypm3qpG7azDGQD9XevIor4Dm/bC+F/wD+HnwP0LxaviLVm8f8AhuzbSrv7OLy9lMFnblftaRyO73M7SooWPzC0jYz3rsvgv+2j4O+LXxY1H4Iav4W8SeBPGdlZtqUOmeJLRLaS6s12nzYtjvztYNtbBwDjODgA+yqQkAZJwPevz++If/BQ34deE/HWv+AvBPg7xd8RbnwjIYvEV54Y04XdnpjJnzBLKXXJjKsHwMAqRnIOPEP23/2ktB+LH/BP6/8AjJ8DfEV9Zw3OsaXbi5tJpbG+tZlu1We2m8pleNwCNy5wykEEqQSAfrjRXxh8Vf2vfAP7P2heBvDOtWWseLPGfinS7aXTPD2g25vdTulWFd0zKWGFLAgFmyxDYztbGt8Af2yfht8d9Z17wb/Z+r+DPF/hm3+16r4f8TWwsr2C243TgbmVkTK7znK7gSACCQD65or8xb//AIKk/CWJNe8QaL4L8Zax4K0I3UD+LrTTQdHmvIFJigWdnBXz32pG0gUZdS2Ac16T4g/b38B+Gvhr8I/ixqvhrWY/DnxZv0sILr/RiNJkklEaG+/e9Cu9x5e/5UbvgEA+8aK+a/F/7S/hvwt+0Z4P/Zqg0i/1XxD4s02fVmuLUw/ZtPs4fN/e3Rd1cBvJcLtVsnA7ivTfi38VfB3wT+HusfE7x7dNaaJokSyTtGhkkdpHWKKKJF5Z5JGVFHqew5oA9Hor8+fhv/wUQ+Hvjbx94Z8BeJ/BXjDwLJ44lEXhi/8AEWnC2s9VLAGPyZFdvv7kCnGMuoJGRXWfG39uTwD8I/iK/wAItB8M+JfiF4ytLRb/AFDSfC1l9slsLZ1Dh7gllCnYyttGSFYE4yMgH21RXxpof7d37P8ArPwA1L9ot9TubHw9o92dNvrO5gK6jDqXy7LL7OCd0rhlZdpKlTuJADEcj8KP+Cgfw9+IvxF0P4Z+JPCHizwDqnixGl8OSeJdPFrb6rGFLKYJFdvvj7mRgnAzkgEA++aK+Bvij/wUF+G/gDx9rvw98MeE/Ffj+88I8+Jrnwzp4u7XSAMlxcSl1GY8HfjIUggnIIHY+J/26fgL4c+BGh/tAQahdarofia6XTtJsrGAyajdagSwayEBI2yxlGDhiAMcE5XIB9kUV8Y/Az9tbwZ8Y/iDN8JdZ8K+Jvh/4zSybUodI8U2P2OW5tV6yQkMwJC5bBwSoJGdpx5BrH/BT74S2V/quoaJ4N8Z+IPBWhX76bqPjHTNL83RobhHCEeaXDFcsuDtywYEAgjIB+ltFYfhnxJovjHw7pnizw5dJe6VrFpDfWVzHnbLb3CCSNxnB5VgcHkd6+QPjb+3L4B+EfxFk+EWgeGfEvxD8ZWlql9qGleFrL7ZJYWzqHD3BLKFO1lbaMkBgTjIyAfbdFfkB+1x+2JYfE79hXVPjN+z54g1Tw/fWniPT9Kuihay1Gxn80edbTBScbkZW+UlWUjnrXtHg3/gop8MLzxv4N+HniLw74s0S18Yi2stA8T6vprWul6vcyBI1aB5GEjRyO6gSbMfMpOAc0AfovRXxn8df20/BvwZ8f2/wm0jwr4m+IHjSWyGpTaP4Xsftk1taMeJJiWUDI+baMkAgnAK5ztG/b2+Deu/s++Kf2hbC11caZ4LvE0/XNIlt0j1S0u3lihETRM4Q8yqch8YBHUEAA+3aK/Ouf8A4KR/Cyw1Lwpd634Q8YaV4N8Yy21tpni+903ytIlubgKfLVy/mMqEkM6oVO1mXcozXrv7Rn7YfgL9nnXtB8D3Gkaz4w8ZeJkabTfDvh22F1fyQISpmZSyhVJVgvJLbWwMKSAD63or4Z+CP7eHw7+NnxO1r4XWmga54a1Hw5oDa5q769DHZixMLRJc2s8bOZEkhMnzErsIBIbGK82k/wCConwZS6bWl8KeMX+H6X/9mnxyulMdD8/zPL/1m7ftzz9zdj+HNAH6X0VS03UbHWNOtdW0ueO6sr2GO4t54mDxywyqHjkRhwVZSCCOoNcn8TtX8WaB8OvEuteA9L/trxJZaXdzaRp2QPtV8sTG3iJJHDSbQeRxmgDuaQkKMk4HvX4MfFjXf2xf2V/g94U/ag+IHxbvb3xjrGsWsWreANStbcae0V0ZXa0hWMkh440XeY1UjJw2QN3tfj658c/tdftraz+z7/wm3iHwL4I8BeELPWLuDw3dmxvrnUr5LaUCaYAnEf2lV2kEARnABckAH6+0V+VP7Ffxc+Pur/D74xfCQ3dv428c/CXxVJomkXmv3L24vbN53jUXlwiSPlFhmZWwxOVUnjNUv2IfiX8evF37W/x78K/HLV0mvtBh0tU0nT7iSXSNPd2YBbJJOmY9m9sAs2SaAP1iJA6nFLX5V/tKfCnx1r/j/wAafEv4/wDxovfhX8L9Kt7e18EQ6Bq/9ntJeiB5JJL5SFM0pdGZYQSzqdqldvPtf/BOX4hfFP4nfss+H/FPxbmnvdTe7vbey1G6XbPqGnQyBbe5k4G4k70D4ywQMSSckA+6aK8/8d/Ff4Y/C9bJviP4q0fwwNRMoszq17BZ/aDDt83yvOZd2zeu7HTcM9a8k8Rftgfs36Z4f1PUtM+J3g+7vLSzuJ7e3GtWZM00cbNHHhZMncwA4554oA+m6K+Zf2Vf2o/AP7Vfw1t/G/hCUW+o2wjg1rSJGBuNOuyuSj/3o3wTFJjDr6EMBpftU698afD/AMENfuv2fNJbWPHU4gtdMjVY2MHnyqk1yFlIRjFFuZQ3G7GQRkEA+iKQkDqcfWvxa1fxD+0X+x/8b/gfofij4tXnxLHxV1OLS/EXh3U4Ig9o8728T3NkUJdEjeZtn3FOzBUgnbsX+l+Pv20v2wfjB8O5fiN4l8E+DvhNbWWn6ZbeGbw2TS6pOGBuLll/1oWWObcp6qFAK8kgH7HUV+KHwc+PP7XfxN/Yt1Lw78NjLr3xU0DxvL4Iu9bcRyz22mxqJn1KQS/K8kYYQ7iGJHzkFq6rRPFXxy/Za/bB+F/wL1/4p3vxW0X4lWlwdUs9VgjW70ydA+25hZCzrEzLkBm2lVcbQQGoA/YQsAcEjJpa/DD9pzwR8UvAHhX4hfHb49fHXU/Bnjs3t/dfDrw1oGseTp01la+X9mtvsWFaeRi4jkIB2ZEjltxA/V/9mnxL488Y/AHwF4o+J1u1t4p1PQrS51NHTynMzpnzHjAGxpF2uy4G0sRjigD3CimllX7xA+ppPMj/ALw/MUAPpCQBknA96AytypB+lfn1/wAFQvEXiDwr+xx4r1rwxqd5o+oQ3+jLHd2FxJa3CB9RhVwssTK4DKSDg8jigD9A/Mj/ALw/MU+v5svB/gv9nzXfDuiXms/tp+KrDV9QsrSS7sft92Tb3c8StLBk3XOyQlM+1fph8Y/AH7VPj/4reDfgr8P/ABVq3gj4X6L4Xim1jxrZxxS32o6lCpiWDdI+9WIWNzhhks5YtgCgD9HaTcM7cjPpX5Hfs0ftHfG2HQf2k/hvqmqj4mav8FYrx/DevCFVk1R0iu/Jtp1h+V3WS3XoSxyy7mwCfjD4QaT42/aB+Hr/ABZs/wBrHUNM+M0yXl1B4SudQWxt4rmKV/JtGgkuI0CSgLhhCY13gEEA0Af0gFgoyxA+tN8yP+8PzFfif+3l46/aD0H9gLwJrfxIu7jwn8RP+EosLPWZ9D1AR+cEt79VlWewl2bZ0SOVkVtobsMDHnPwo+FPwG8R/EPwxpfhX9sjxV4g1mfUbV7XSftt032yWJxL9nIa5IIcKVII6dqAP35JA5NICCMjkV+OHxn8WfG/9rX9snXf2Ufhn40vfh54J8AaZHeeIdT0ssl7dzypCzKroyPjdcJGiB1UbXdsnao9M+C/wa/a7/Zo+P8Ao/hWDxVqfxX+Deu2pXUb7Wp0+26NcgPtdRNK8rAOFyEZlZHPyhlBoA/UMsFGWIH1pa/In/go94t+JnxE+I/w1/ZL+CGtXujeJddS/wDE2o3On3M1tKlrZW04tonkt2VwshjnJBIBZUz7fSf/AATt+NN78bP2W/DOpa9dSXXiHw2ZfDmsvO5edrnT8LHJMzEsXkgaJ2YnJYnvQB9x0gIIyDkV8Q/t/wDxx1/4K/AaWDwPL5XjHxzqNt4U0CRW2vDc6juV7hT2aKJW2HtIUPSvn79sL4kfE39m74SfB39mL4LavcyeOvH9zB4ch1++le5ulEXkQ3VyZpi7edPcXKEO2diltoyFwAfq+GU8Ag4pa/GjxJ+x3+2X8BrHTfih8DfjJ4g+Iviy2vLeTVvDutzMLDUInIE4jF1cOm0EnIOxtpyrBgBXVftb/Gf49/EL4x/C79j74Pag/wAP/EXjfRotf8TakjCS5023KSvJbRSp/wA8hbzFmjIZyEUMoJyAfrYGVuhBx6UFlBAJAz0r8Kfjt8Jf2kv2APDVh+0N4B+MuvePdG0vU7WLxFoXiN5ZILiG7kEQZRJNMArOQhK7XQsGUkAitD/go58QPix4v8Q/s26h8A9Z1TSNU8Z2l9qmnWlneS2y3Urx2F5axTpGwSU87ArhgSxXoTQB+4xIHU4+tG4Z25GfSvxD/aq/ah1H4yfsVfCz4seCtUvfDus3nj3SdK1+30+5mtJrW/ht7pb2zlMTK/llwHVW6oUJGa9h8YeLfFcP/BWvwF4Qh1rUY9BuPAU9xNpa3cwsZJhb6mRI9sG8pnyqncVz8o9BQB+rZYA4JGTQSF5Jx9a/J39rLxd4r0j/AIKDfs1+HdJ1rUbLStT837dY293NFa3WLhwPPhRgknHHzA181/Enxf4j+PX7W/xQ+GPxn+O2ofA7Q/B99FY+FtMtp20+PUocvtufPMsCMzoEl+dyWEqhRhTQB++xIAyelLX52fsn+DP2hD4Y+Ifwg+N3iQeNPBEySWvhPxtY6lC2oXVncrJFKrPbTNPFJGCjxu53K24bmAWtb/gn58W/FHjHwF4q+EPxFvZNR8YfB7xDdeFL+9mcvNe2sEjpZ3UrMSxdhG8bMSS3l7iSSaAPv2iiigAooooAKKKKACiiigAooooAKKKKACiiigAooooAKKKKACiiigAooooAKKKKACiiigAooooAKKKKACiiigAooooAKKKKACiiigAooooAKKKKACiiigAooooAKKKKACiiigAooooAKKKKACiiigAooooAKKKKACiiigAooooAKKKKACiiigAooooAKKKKACiiigAooooAKKKKACiiigAooooAKKKKACiiigAooooAKKKKACiiigAooooAKKKKACiiigAooooA/9D9/K/FP4i/AHwl8b/+CperaN8VfC02u+EW8EQTAy/aYbY3cMMQjxPA0fzLuYbd/wBRX7WUUAfivp3wY0X9lf8A4KWfDvSPgnot54e8CeNPC88Osxx/aLmxe6K3wSIzTGQofNgtnAL/AHiOzYr561TwH4t/Zu+Ofxhi+Ir/ABb02z8ZeILjWvDuofDryjZawlzLPPHBdPJDL++TzggGflO8EdCf6LaKAP5tPjv8LL34PfsI/DqCHwtregXWt/Fe312LQPEV/DeXyNLZSxRpI8VvbLF5/khvLaPcu7LHJwPpP45eNvGf7bXxs+DPw78D/DjxR4aPgHxRDr3inUtesDaJpYt3iaSBJgWUnEbbTkeY/l7c84/Rz9qP9mfR/wBqDwt4d8Lazrdxocfh7xBa6/HLbQpO0slrHJGImDsuFPmZyDnjpX05QB+Vn7J3hi+tP2/P2oPEeo6XLCk8umR2N7NAyq8b7jKsMrDBBKIW2n+EZ6V59qWr+J/2Mv23Pip8YPHPgzX/ABN4I+KNlZyafruh2Rv3s5oBHus5gpGwblK7SclVjIBGcfspRQB+Behfs8fGj9oXwd+1Z8XdO8MX/hBfi1HZDwvoeop9kvL9dMvEvWklibG1p1iCKx4aSV8EjmuL+OXxx8SfEn9gW0/Z60v4R+LLHxH4Qs9A0/X5rnSmhsdNOl3EMAlhkPzvLcOqKECBgsjk8KSf6KKKAPxc/am0nxh4G1L9kj9oK38M6tr2gfD2ytk1+HS7Zp7q1Sa0syGaMdMhJAN2BuXaSCRUHgDxV4m+Nf8AwUq0n4mr4Q8Q+FPDuo/Du7stMuNZs2tZ5Ydsqi4ZMsI90pcRqzBmVQ2MMK/aqigD8C/2fvin46/Y5+E/jv8AZj8ZfBzxB4o8a3Gu6lNosUGltd6Rr8d6kUKNPMFYPDiPLEIwMZC9cgehftp6Z488PeHf2UfiZr3gM6XF4J8UR6x4k0bwraGe20ndcWV4beKOJVUMVikXsrSA88g1+2VFAH5P/FGW+8a/8FCv2ZfiFpGmX66PfeENQvTLNbyJ9mW8s7uWOO54Ijkw4DKxyG4r5a/bW+HPxS+Hf7RHj7wV8KNGurvSP2ntL0axmnto3aCy1KLUoYrt5SowA8YkLkkDFwxPQ1/QLRQB+Lv7cP7NniXwdN8AfGHw8sPEd54Q+E9qdF1MeEAv9uWNsEhWO/tFZHXefLYu2wgHGcbshf2QfBFl8Rv2poPjbpGl/FO/0/wzo09nD4s8fXttEt0biJ4fsMdmtmkkqoZncET4Vlyw5UH9oaKAPkH9vmwvtU/Y8+KOn6Zby3d1PowWKGBGkkdvtMRwqqCSfoK/Gr4O/G79lrwZ8LfC/hTx/wDsua34g8R6VpsFrqeqDRbZ/tl1GuJJt0siudx5ywBr+lOigD8bvi1rH/C2Pjn+xZ8QfDPhbUdI0SS6v5xYXNqQ+mQxm2jhjuBHuSLb5Y289AMdK9E8V6JrD/8ABWjwXrsdhctp0fw6uIZLwQv9nWQ/bsI0uNu7kcE55HrX6m0UAfhv+zd418bfsYeKPiv8C/HPwx8UeKtb8VeKLzV/Dd/pGn/arbW47pPKiWa4Yqqx8KzsSQnmSb8FTn50+H/7P3xZ+I//AATj1DTPDPh27l1/wv8AFOfxI3h54XSW/tYbSGGSKKJgDJt8wsqgfMFYLk4B/pTooA/C79oz4meJ/wBvmy+HHwU+Fnwz8U6FqOneJLLVtf1PW9OaztdDjt4milQT5I48xj2LbAACzADsrzxD4k/Y2/bj+LHxW8feC/EXiTwh8TbGybSNa0OxN+0U0KxbrSTBUIdyspUtnCxnGDkfs/RQB+NfxmuviR8R/wDgnj8V/E/iL4V2fw81DxJf2lxp2iaZZmLUbq0GpWpS7v4UjRvPf5jyCdo3Hg16h+0L4ZvI/wDglcnhnRtLlF0vgbwui2NvA3miXfYvKvlKN27duL8ZzknvX6iUUAfin4x8Na5cfEf9geT+y7qSLStKg+2t5DlbV1sbDHnHGIyGXjdjBHtXr/ijRNYf/grT4P16OwuTpsfw5nhe8ET/AGdZCb7CGXG3dyOM55FfqbRQB+HfwG+IniX9gPxN8WPht8VPh34q14+I/FN1rvh7W9E083sOsR3ClYonnyAG4U4ySrO4YAjnwbxJ8A/it4G/4JrfEC58V+H7zTNZ8e+PrPxHa+HI4XM9haPPEiK8CjdGzBCdpGQgTODwP6PaKAPxt+MGkeNvgF+1j8Nf2t7rwnq/jDwS/gWDw7qY0i2N3eaNcLbsvm+SMFUYSA5JAOZRnOAcPwT4P8fftdftVeP/ANoPw74Z1fwN4Nn+HeoeD9MvtatmsbnU72+tHto5hGc7ljMhYsCQojjBOTgftdVW+s4tQsriwuC4iuYnhcxu0bhZFKna6kMpweCDkHkUAfzzeEvjD4p+Ev7DHjj9kPxd8J/E8XjTSNI8QW9zOdP/AOJStlcvLcyanPdsQoWFHYqwBDlE2E7hj6Rtvg2/xt/4JFeHPDdjCZdY0nw0Nf0nb9/7XplxNPtT/aliEkQ/369D1r/gnt8X9U0XVPhin7RfieT4aazLI11o2oWkd9ftDIwZrc6jNL5pQ4AIGFPOUwSD9XeOP2fvEKfs+6T8B/gR4xn+HsekW1rpsOqC2jv5206GJopoWEhUeZNu3NIuGDZIxngA+Dv+Ca174g/aI+Jvjr9r7xrbNHcJpGi+B9JL/MN1hZQNqcqH/ppKsb8Yx5jCvsL9v3Vvi9ov7M3iG9+CekDWPEAntFkjWzj1CWCyMmZ7iC1lSRZJI8LjKNsBLgfLXsf7O3wM8Nfs4/CHQvhJ4Xme7ttISRpryVAkt3dTyNLPcOqkgFnY4GTtUBcnGa9toA/nI8X6Xb6v8Zf2ZfHHhe6+JnizTLHxbYf2x4h8ZwXUVlDL9qsnaGytpYolhSLDmV0Ux42jzG2cfTF14j8R/sa/tw/Fv4qeP/BXiLxH4R+J9nZyaPrOhWJvjFNEIybN8FQh3Bk2ls4SM4wcj9n6KAPw6+P3w8+On7RX7Gc/jWz+Edl4M1i08bW/ieHwnplqIdQ1TSreKSE3F7brGjPcsZi2wqWMalhnIB+kfA/7T+uftHfF/wAA6H4G+Cd0NK0bfc+IfEPjDSxbt4fkQI3labK6v+/LJtG1lJOw4wpI/TSigD+cu88BeLf2bfjN8XrD4jn4uadb+LvEFzrHh2++HflGw1uO6kmljiuXkhl/fL5oTr8uWBXpn0rWPgJdeAv2J/Cun3vwW8U61pN54xl8RalpEuseb4o8ORTRRwpqFmbS0hG4pEzNA8XyFwXIySn71UUAfhx+yNr/AMW9V/ab0m3+GE/jrxT8LodHvE1W/wDiXp0YudOnSGYW0FpqTBpWJkMYKqRlXfKHG4fLmvQ6x4AtvFmieCvB/wAVPhL8TZ9SuntvCegRvrng/U5S6mORYriMBo5CME7ZF2Ku0MMAf01UUAeQ/AF/Hz/BXwU/xSsINL8WNo1qdWs7aJIY4LkoNyCKP5IyBjci8K2QOBX5e3HiPxH+xp+3B8XPil4/8FeIvEfhH4n2lnLo+s6FYtfGOaIRk2b4KhDuDIVJzhIzjByP2gooA/Cr9qJvib8Sv+CfnibxNr3wptPh9qPiDxhp93ZaHpNkY7+eyWYbLzUIY40YTuS2dwztAY/eFey/8FAPDeq31l+y/HomlzzrpnjfSDKttAzfZoUS3B3bB8iDaOuBx7V+uFFAH42fHfxB8QX/AG0ta8PfEy48ceFfh7Jotsvhi4+H2mSNe69dmOEyW9zqFrbyzn5/NXYWCpsTlfvH448AeDPFOnfsVftaeFZ/D+s2OpS+LNPlt9N1COWbUTD/AGggHmNgmZ12MJJFLAsC2e9f0tUUAfi3+3F4a1u+/YE+BukaTpV1cXVpe+DTLbW9u7yxCPR5A+6NFJXaeDkDB4rof2iU8Xfs9/t1+Ff2rtU8Kav4s8CXvhP/AIR+7m0e2a8uNJucSLnyx90NuUgkjcHkAyRg/sHXx/8AtDfsz+N/ir4v0X4k/C34qa98N/E2i2zWgFqTeaVdRFmIM+nSusLSL5jjeVbI25GVUgA/M7wJc65+0l+2t+0Hb6foF/4KuvHHwiu9N0y31aL7Neql1bWdra3d1EpzGZsrJgncEIzXzr4a8H69pPwat/2bPG/hz45X3jFJnsLjwXpktvbeGriJr4zrPDNJaT7YeRIWIYGQFg207h+1v7Nf7IjfBHxv4p+L/jnxpf8AxB+IfjCCK11HWbyCO1RLaIqRDBbxlgoJRO4ACKqqADn7OoA+JfA/xf0b4I+OPhH+xvd+HNca/v8Awla/ZtWllhurO2NjaT7rSe7HlGWZFtGBaOIAgq2ADx9MfFjx5H8L/hp4m+IcljNqZ8P6Zc36WVspaa6kiQmOBAATukfaoOOM5pdS+G+h6z8RNJ+JOrT3d1faBaT22lWjyAWVnLdBkuLuOJVBNxJE3kl3ZgseQgXc5b0GgD+az4afGvwl8Q/ibH8fP20dI8ceLPEenXTyaB4VsNClbw/o8atmJlRnHnPwGwV6gFzIeF+yPHPiDXP2W/24Nc/aZ1Pwfr+u/D34p+ELO3e70Wya7nstQhS22w3EQI2Mwt14JGd/GdrY/YuigD80f+CcPw58eaTp/wAVfjZ8QtFuvDt58V/Fs+tWOmX8Ziu4bBXlkheWNuV3tO4AIBIXd0YVz/7KeiazY/t//tP6re2NzBZXraV9muJYnSKbaOfLcja2O+DX6nUUAfkt8fvjjrGhfEjxt8J/2tfhBeeOvhpNNBfeBbzQtIlu1ncxyKY7iUzYW5VZfLDpsZSGOMMpr1P/AIJifDX4ofDP9nKXTviZaX2kLqeu3mo6Ho2os5utO0qVIliikV8NHudXcIQMbt2AWxX6LUUAcn4o8BeBvHAth408O6Tr4s9/2capY2975Pmbd/l+ej7N21d23GcDPSvOvEP7OfwT1fQNT0my8A+E7S4vbO4t4bhdDsMwySxsiyDbCDlSQeCDxXuNFAHz1+zT+zZ8PP2X/hvaeAPAlsGlIWXVNUkUC61K7xhppmHYciOMHai8DnJOb+118a9e+APwK174g+EtHk13xAhhstJso4nmVru6fYkkqR/MY4l3SMBjIXbkZzX0vRQB/Pr+yN8SfhZF8WtI+LPx40/x745+NHia7gsotRv9EkXSdDe9kEKR2altqJHvwZdqqiltiDlm9wuvFPiP9iP9sb4y+O/EngjxF4i8HfFi3stT0e+0Gya8U6lAGZrSUghUZpJZhycgbDgg5r9mqKAPwl+G3iP41/sVfsL658QD4Wuj8Svil4xu9QsNMltZZJNNS+iG24urdQWBRLd5FRscyRhu9L+w342+DOj/ABU03xL44sPHnjL41eN5ltLrxRrujyR2WnvcLh4bUsxEMSjKGTAJXhVRCVr92aKAPwe+Pnxa8Q/EDwb45+DH7VvwP1TxF8TrCbVdP8Ban4f0edrOSG6REtbu2ufNkZT5sayyFCwZQqlchhX6h/sZeC/iJ8PP2YvAHg/4qyTP4m0/TSLtLiQyzW6yTSS29tI5Jy0ELJGRn5Su3tX09RQB8wftAfsvaN+0FqWj6lqnjfxn4TbR4JoEi8LasdNinEzK5a4UI+9l24U8YBNfPn/Dtjwl/wBFl+L3/hUN/wDGa/SKigDwj4B/AbTfgD4d1Hw7pninxN4rTUb37a1z4o1E6jcxN5axeXDIUTbHhd23H3iT3r5n/wCCpmkaprn7GXizTtGs5766kv8ARSkFvG0sjBdRhZiFQEnAGTxX6H0UAfzqeCP2hv2RvD/hTQNM1v8AZS1y+1jTdPs4Ly9GiWp8+7ghRJZwzSBjvkUtkgHnmvdv25P2tfiRrF54K+EngG18SeD/AAt4r0DTtb8U67pmmy3erWlrqcRlXTrdIyqpMkYHmlZAcuFDKA2f21ooA/L79jvxP8MbH4NeM/hv+yJ4T1nSPE+h6W2ox3njTT3thq+rzpItu91MHUuDIgVlUqsanjHJPx74u8c/Bj4g+CL7w5+0l+zDr9n8ZZoruGT/AIRnQJbJLq9y4t7i2uIZASGJUsZBICcn5wRX9AdFAH85/wAdvhH8cfCn/BL3wF4J+JFjqV74jj8cw3cWmusl1eWGmyW96YLeYDcy7Ac7T9wOE4IwP2o8Gfsr/s6eD9S0rxZ4Y+HXh/StZ0/y7i1vbaySOeCYL99H6huTzX0RRQB+Mnxg0r4u/scfto+I/wBqTwp4J1Lx78PviLpcdrrkOkIZbvT54khDMVAO3D26yIXwjB2XcGFeq/BL46ftPftSftBaR4u8P+H9X+GvwT8P2TtqEOt2kK3OuXZD7EjZ0YgBmTPkvtVEO5tzBa/UaigD8Ifh18J/2gP2qP2qvi3+0p8P/G1x8Ll0a/HhfQby60dL6S60yJPLPkx3WFjVlhjlLKCSZWAPXPoP7D/hL4i/su/tg/Er9nfxvd3HiDS/GFlD4ls9ejsWtbO51JU8+Yqi5jiaRJZlZVOMwgDHAr9naKAPyp/4Km6fPZaB8FviJOudH8J/EjS59TdvuRQzMCJJPRQYipJ4ywHeum/4KL/BH4meOtP+G/x0+Ctgdc8V/CTXBrEOlxjfJe2ryQTt5SDmRkktozsX5ijNtyQBX3D8ZvhN4W+OXww8QfCrxlGX0vxBaNbu6AGSCQEPDcRZ4EkMirIvuMHjNafwv8J6x4D+Hfh7wVr2sv4ivtD0+DT5NUki8iS7FuvlpLJGGfDlAu87jlsnjOKAPyg8T/tuftO/tC2emfCn9nH4V+JvA3jS8vrZNY13WrVDY6RApBn+aWNl2k8FpUVtoIVC5GOn/a8+FPxw+Ffxw+Fv7Y/wt0i4+Imo+DdGTw94p0+3jxd3luqTLJdpDEpI81bibd5aHy22HaVzj9dKKAPwg+Pnx8+M3/BQHwpZfs5/B/4S+JPDVjrGp2kniHXPEEHk21lDayiXaWTKBQ4V2LMHYLsVCW49x/aZ+Hl74Y/aT/Yx8N6BaXV9pnhK8m0+S6jhZkjitU0+BHmZQVTcEzyR39K/W6igD+dL/god+z98Qfhb8V7e5+G1hdXnw4+J/ifTvEt/p9pA80en+I9PLxTyKsYPlrcRXDSZxhjuHSMV9Tfti6H8U/gn+2V8Pv2yfCfg7UfG3hjTPD76FrNppUZlubbi7R3KqCVDR3QZGYBNyFSRkGv2HooA/DrwrrnxK/be/be+GHxp0n4ea74N8CfDO1le4v8AXYfJNxNmWQIhGUZ2kaNQiMxChmbHSvQPjb8S00f4u+MvDH7ZvwHTxj4MWYHwZ4o8P6E97I9kWcrBd3Xmb1lCOoIRk2ur/LhlNfsLRQB+PP8AwTr+GHiXQPjd8T/iF4H8L+IPAXwU1q1gg8P6F4haVJprwPGzXUMErMyooWXDksdsiruYg46v/gnvp0usftA/tV/E6xwdD1nx22nWUqZ2TS2NxeyTOD0Pyzxng9WNfp34r03V9Z8MatpGgaj/AGPqV9ZT29pqAi842k0sZRJxGWUOYyQwUsASK80/Z7+B3hj9nb4VaT8LvC8sl3HY+ZPeX84xPf31w3mXN3NyfmkY8DJ2qFXJxmgD2uiiigAooooAKKKKACiiigAooooAKKKKACiiigAooooAKKKKACiiigAooooAKKKKACiiigAooooAKKKKACiiigAooooAKKKKACiiigAooooAKKKKACiiigAooooAKKKKACiiigAooooAKKKKACiiigAooooAKKKKACiiigAooooAKKKKACiiigAooooAKKKKACiiigAooooAKKKKACiiigAooooAKKKKACiiigAooooAKKKKACiiigAooooAKKKKACiiigAooooA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izfFX9nD4neDdXvr690PxLoPhpY59Rtbu1S8FmpO2GV7OWNmUNg+WwjwcHaeKTwZ+0t+z/4g13R/h74P8RWY1DUd8Gl6dHby24kFvE0rxwo0aLhI1LEDgAVynwo8MeO/Gvxm1D9orxrow8H28/htfDOjaBKySapJaNeC9a81YxExxy7lVYbdWcxKz72DMVHPeADc/F/xt8RvjreXkcOneHzqvgrwO9y221s4dPzDrGrE8gNc3yNEZByILZQPvMCAd14I+Mf7MvxC+INtdeCbnR9T8XahHJHBqMGnYu5ooo2d1F6YQSgRT/y0wQOK+lPs1tiVfKTE/Mo2j95kbTu9eABz24r4P8ACR+MP7Nlr8GvCHiXxNo3i7w74gutP8FzWVjpzWUllN/ZsslveWVx50huIt1sfPEkakq29duCtel/tU6j4rt7f4X6N4S8RXfhiXxB8Q9L0q8vbIp5psprO9eaICUMhL7AF3KQH2tg4wQD6pVVRQiAKqgAADAAHQAVyh8A+BT4i/4S8+HNJ/t7/oKfYbf7d/4E7PN/8er84/jP4q+JPwe0P41/DTwx4y1fUYdF8J+GvE2hapqUwn1HSrvVdXnsLi1e5RUaSJ/swlQP8wV3UHbtx6L490vXvDvibw58ILnx54+8XapcWOo+INRsfDiW1tqczXN1GkN3cagfKhs9OgcSwwWwIZi3LuIzkA/QAwwmVZyimVVKq+BuCnBIB64OBkVjapqfhzS7yyj1i4s7W61eX+zrMXDRpJdSlHm+zRbuZDsR32DPCsccGvzh+H3xN+J/xO8JfBn4Y674i1LR5/GOr+ObbXNYhe2TV3svCN5Pb21ktxCrQLcyjyvOmhX5lhkMZG7cI/iT8PdSuPGXwq8MeIPiJqPiGPQfixNpthcWOpeXqFpZTeH576O11ZokVWvYWBVZMbmtZRuyzsaAP0N0BPBHiSwGr6HZWU9uJ7iASC1RcS2szwSjDIDlZEYZ9sjirHjfwxJ4y8K6h4ah1bUNClvYwsepaXKsN5bOrB0kiZldcgqMqykMuVIwa/Pfwd4++IPj7S/hh8LbrxRqOmp448V/EltX1m2lVdSOn+GtXvFtdOtZ3VhEXDxLvUblhhYKQfmEPxM8c/Ej4dah4Z+Btn4p1zxnY634t1m2mv8Awz5F34qtNI03SbfUI9IuZXCRpeGW43NNt8z7Iob/AFhLAA+vPh98EJ/DXiufx3428RzeLtdbS5NEtXeytrCztNPmnFzPHHaW4KmSeRIzNI7EsEUAKMg+raP4k8L+I9S1bTNIuoLy88MXq2F/GgBezu5LaK5WJsj5WME8bcfwuK+bv2WvEnxE1K48b+GvF9n4hh0TRL+yPh2fxWkCa01rdWu+e3u/IJ3+RMreXK4DtG67skbj8/XHiTxJa/GHxz8O/DmqzaAPiD8Z7XR7/VrbYLm2srXwJYalLHatIrok9x9mEKOVO0MxUbsEAH6LWfg/wlp2rXmv6fomnW2qaiyteXsNpDHc3LIcoZplUPIVPQsTjtVD4geB9E+JHg3VfBHiFXNjqsBiZ4ztlhkUh4Z4W/hlhkVZI27OoNfn/wDEH4lfEf4F3XxK+FvhjxReazDZWHgiXRNY1wpeXeiT+Ldbl0S5FxPtUTrCsYu4fNBIJKsWTFeieOotb+AWl+MFX4wXSaZd+GEuLdNcC61r9hqsuoR2SX1hbRxxmWG4M6wrCwKLc+XtG0stAH2Umh6bHp8MniFLXULm2tkW5vp7eJTK0SAPKwIIUHBbGcDpXKXc/wAJfGtjoXh68ttG8QaZr8Emp6RA9tDe2NzFbeW7XEOUeHC+ajK3fdkd6+HPBd34xm+JXiP4Taje+PdN8N+IfhtqWubPFN/aPq0d9BfQ232izltS8tqDHMytHJgZ2lFGGrzjwD458SfBD4J/A7VfDuo6lqVpb/CHxt4quNNu7lp47q703S9Mu7WEjAIihZnWFB9xWIFAH60TaRpVzDFb3FlbyxQLtiR4kZY1AAwikYUYAGB6UkWj6TBbzWkNlbxwXClZoliRUkUggh1AwwIJGCOlfClv/wAJ18Krv4NeNm8e6t4rvPiPrmn6N4isb+WGXTrpdT0y4u2utNgjjU2otpIQyCNipiyH3HDV5FYap8TNK+B9v+0HL8QPEN3rOnfEW506DTZJojpb6TJ41fR5LKe38vMubcsElZ96fKEIC4IB+nvh/wAM+G/CenjSfCuk2OjWIdpBbafbRWsId+Wby4VVck9TjJrVltbWeRJZoY5HjDBGZQzKHGGAJGRkcHHUV+aur+LPiP4Q+J194s+JPiDxRoVifGSwaVrtkLfVPA8uhS6glrBpt7bW/wC9tLh0PkPcTbWS4O/eU+Q/Uv7Tut6/4O8B6T8RNDv7iyh8I+JtE1PV44GIW60ZrtbTUoZlH3kW3nefH96JT0BoA9u1zwt4Y8TaWNE8SaRYatpwKMLO+torm3DR/cPlSqyZX+E447UyHwj4UtnvJbfRdOifUbeK0vGS1hU3NvApSKGYhf3kcasyojZVQSAMGvy40v4tfE/XtU1rwcfE98k3xp8QaLqvgiaKQCTTdAfW7q11IWjLn5I9LsIrrOMZuVzySazNY+Mvxq8X2/j74jeFrL4hf8JD4e8Ra3p/hu3062tP+ETjttEvGtUttQWVg0v2nyWNzO5DRGT93tCDIB+rui+FvDHhvSf7B8O6RYaVpg3H7FZW0VvbfP8Ae/cxKqfN345rcREiRY41CIgCqqjAAHAAA6AV+cviHxT8SF+LHxt8fP4m1eDRPhT4e0XxJZeE7Qp5F7ftoN1cyW9w5Vn+zsyDdFEVLyYYt8oFcp8HPH3xkk8S/DDxEkHxBv38XXFuni6TxJb2UXh6a2vbCSb7TpSxtut/InEZhSPPmQlvM3MN1AH6f/ZLXypIPJj8qUsZE2ja5f7xYYwd3fPWnLb26M7pEitIAHIUAsFGAG9cDgZr5q/aM8R+IYNU+G3w40TV7jw7beP/ABO+k6lq9oyJdQWdtpt3qDQW0kissc1y9usKyYJUM235sEfMGseLfEPw38TfGLwC3xO165tNOHgPTdCl8lNX1q3n1ma587TrONVVZb27RdsU0inYGR5NwjJIB+jmuXmgeHdEuNd1pYoNP0W3ku5JDHuFvDChZ2RVBIwgPCjOOKxdN+H3w4t7WJ9K8MaLBA93HqyCHT7aNftq/PHdgLGMTqSSsv3wTwa/N288ffEnwd4c/aH8K2l/4u0u18P/AAsi8T6H/wAJTd2l1rFlf3MeqxyXEVxas7IhNrGVjmYujoSAFYZ9Bh0zx18TviL8YbG6+IHiTRdO8K6D4WvNKtdJuY4BFf3OiyXMlw7vG7MpdQWh4RySXDcYAPd5P2br/VNbtl8VeO9W13wtZaxBrkGjXdva+e9xaXn2+0gutSVfPntbefY0cRAOI0VnZQQfftU8HeENb1ay17WtD02/1PTebK9urSGa5ts8/uZnUvHz/dIr8xrn47/Eb4kXPwt8J6pB4yuLPU/hfpfjPWH8Bwwx399qd/L9nHmTSEGG3iMTuyRAbnlQMdowex8NeOvjD8QE+GPwa8a6trPhZvEer+MVv9Wxb2WvX2k+GzGdOgcwiSK2urhLmNrkxDd+4k2hd3AB9neE9L8IXXxX8b+KLTVhqviS3j03RryAgD+yLRIPtcNmg/6btO1y7dW3IDwi166QGBVhkHgg96+Mf2X9Du/DXxW+O+g3uuXPiJrLxJo0cd9elHuvJOg2jRQ3DxqivJEpCF9oLAAt8xJrwP8AaM+IXjBW+MHjbwF4i8bahefDu2uDp76ElnYeG9Eu9P06O5nttQe8b/iYyh2824VQ21HWJFDgkgH6kRxxwxrFEoREAVVUYAA6AAdBWL4h8LeGfF1gdK8WaRYa1ZEhjbajbRXUJYdD5cysuffFfGdzpfi74uftE634SvfGuv8Ah/w7bfDrwtqzWOhXCWjNqN/faorTrMySMgCQgMq434TcSFwfK/gf4y+In7Rt34P8D+L/ABlq2jQ6N4Ct/EF/c6LLFY32talNrN9pSTSy+W4EUEen75I0UK0k43fKApAP0L8F3/gfWNAktvAwsW0axurvS2gsokjtop7KZre5gEaqqjy5EZGAGMg1Y1fxN4R03WNH8GaxeWseoeITcRabp8pUvdfY4TcThIz1Eca7m4wBXzl+xXb3lp8H9TtNR1IazdQeNfGEU2oBVT7W6a7dqZiqAIGfGWCgDOcACuI+Jfw58I6B+2r8E/H+mWsy654hbxbDf3Et5dTo8cGiDy0igmleGBQeSIUQMeTk0Ae++NPjJ8BPCvipPCnjjX9DtNaxCrw3hiLQCb/Uid2BWHzM/IJCu7PFeg+IfEngv4b6BLr2vXVloekpLAjzNshi826lS3hGFAyzyOiDHJJFfEXx+8LtqnwP+MSfAP8AsTV7XxBeeIf+Fgy6ndSm+S5trWG1vLewzG0QngtoWSFZ3SOJhGQTk1jftd+E/h/8QP2Y/CHxchtL2W409/Bl3oUlzd3SGCC+1Sw2tPapKLeSbypSpeSNmBJwRQB+gt74S8KalrVt4k1HRdPutWs42it7+a1hkuoY3+8kc7KZEU55CsAa5qwt/hb8WdOsPFEFhpHiW1066uYbC7ntIbn7Nc2Vw9rcCBpUJjaOaJ0JXHK16NX5Yf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wlfgxPBM/j77VbL4bfTm1aa+KgQNYrB5rTtxynkrnJH3R6V4Z+2Tquoaf8BtT07T5ntv8AhItW0Dw5czxkq0VnrWsWun3jbh0BgmkUnsDV/wCOPinwfd/A/wCMng3Qby3N54S8Halb6jZQ/L9hFzo8s1qjLwFDQ4ZQO1AHsf8A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xb8RPDX7Oer/Eie80uz0/xTq1/r+gXEUGqajHpeqwafp+m3FyseIrm0Sc/bvJUFpEUZALAw+KNb8SRWnhP4T6n8Q9d8W6gNS8SpJB4FjhOualYaZdJb2v9oagfLhs20/zVivSu0yzbQCMOCAfc+o+BfBGr63b+JtW8PaVe6xaY+z6hcWUEt3Djp5c7oZFx7MKteJ9D8L+INGnsvGOm2Oq6WimWaDUbeK5t8Rgks0cqspwM9q/Myy8ffGPxL8KPBugW3inVdA1pvjhf+Cm1G7+y3WpR6RbDUkWC8MH+jXE8ccajeMo0iIzbsHd3uleG/F/jy++Kvh+6+JPiPTLf4Rx2/hvRmFzb+ZcSrocF/Pq2tBodt2bh7nbtISMJGdoDEsAD7p8CS+DLrwhpWo/DyKxi8OX9rFd6d/Z0KQWr286B43ijjVVCspBGBXB6b8V/gZ4x8b3HgfT9b0TVPEcDywvbfupJXltsiaKN2BEjw7SJERiUwdwGK4H4EXOq237GPgm70XL6lF8PLGS08sZLXC6WrRbR3y+MV8yW1lpNp+x/+zDeeGwv9ox+Jfh5cWEsfEr3d7cRDVGyPmLSwS3ZnPVgXLdzQB+kereFfC+vaO3h7XdHsNR0pyC1jd2sM9qSDuGYZFZDg8/d61wkXj74OXPg7XfEkF/pE3hvwLJe2OqXCJG9rpj6ZGHu4ThSqeSmNyqOMY7Vwv7TvjvxR4S8G6fovhKz1n7R4ovxpV1rGi6ZdarNoliY2kur0W9nHLIZtimK2+XaJnVmO1Tn4n+Cej6H46+A3x0+B/wwE/hBLnxre2+nT+I9N1CysorW6awiEE73MaM9xIqOskJbztzguF3g0AfdXhf47/AHxTYa0nh3VbGSx0+yN5qoNpJDAloWETSTeZEqlBvw2cgAknjNegaj8PNCbwDqngTwSlv4SstUtZ7dZdGtobcW4ul2yzQRxBEEpUkq+OGw3OK8I0zXPiJofxjs/gP8VtU03xtonjrwxrOpQ3EOn/2fNaf2fLbW91aXEAmmSS3njvFEb5VgVZW3ZBC/sxW974+/Zy8A/wBu6tqKXHh2/uLVLq1uWhkvY/DuqXOnWy3TDPmxTRW6GZDw5oA+gbf4deEbPS/DGiWlisOneDzC2kWqcRQG2t2toDjqfLjY7cnryckV2M9vb3SeVcxJKgIba6hhlTkHB7g8ivl/9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xOPH2r+LLn4jazb6L4hs7+WGWxuPt2kXV8b3TYY41+yi3ltwVWNihiYh8thq8o+F+o/EvQ/hP+zv8aNT+IHiDW9Z8aa14f0bWbO9mibTbjTtYjnQp9mEYImixG4uN5kZ1OTtbaAD9SPslp5It/Jj8oNvCbBt3bt2cYxndzn15rxf4haLo3xj07xL8JdC8T/2PNbyQWviyKygilunsdStGLWjNJxE1zAwKzAMyqOB6fCXxZ+JvjO2Hi74r+BfEfjTV5PD3i63062v7VLSx8H2lrHq9vp9xprW1y3m37R5kimnjVmaZiYyqqAPrj4Rf8nI/Hz/r68J/+mRaAPpjTdOsdH0610jS4EtrOxgjtreCMbUihiUJGigdFVQAB6Vl3nhHwnqOtW/iXUNF0661e0jaG3v5rWGS7iifO5I52UyKpycqGANfn58Uv+Fga54p/aT1iy8e6/olt8OtH0zU/D1jpk0UUMOoR+H2vmkm3xuZInkVd0GQjZYtkkbcPU/iL8Rfgn/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wAWvjpH8QfECap4F+IfiKLQtOjmiGmx2Fhrot/sd1AYybhHj3oNzfu1KhApXLfVH7bV3fW/7KHxFmsXkiEukpDdvFnclhPcRRX7ZHIAtWlJPYZNAHf/AAp+IvwH8XwS+E/hFqGhT2+lAXA07Skhhijj34W4hgjVVMRf7ssYKk9GzW/8R/ir8NfhNFY6j8QdUt9J/teRrO0aSNnkuHjQytGojVmIVQWIxgCvDPiPYaZpf7R/7PK+Goo7dlg8U2BS2UIv9ipo6P5ZCf8ALFLhLQqPuh9uOTXW/F34e+OfG/xP8D614G8X6Z4Zk8OafrjTrc2n9oXjnURawxT21uZIkwgjkR3diAJMBSTkAHoXwsv/AIU6v4bl8TfCmz0210jUriVp5rCySxWeeNisjyqI4yzZzlmGT61c+G0fwu1DRW8X/Cuz0dNO1yWaR77SLaCBLyWGV4ZHd4UXzCJEZSzZ5HWvEvhzcSftCeBPHHw0+NVvFqM3hHxTd+GdRutIuLvTbfVBZxW93DcIbaZZot0dwiTw+ayiRXUkrxVT9gy2gsv2TPAFlbLsht4NRijXk7Uj1S6VRk88AAc0AfXL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e+Kuu/BfwD/ZXxA+K0GkW08N2lhpepXtlHcXUdzIkkqxW0nlvKrFY3bCEcKTU+l/Gj4T+I/BN98RINds/wDhG9InKXWoXgNvDBNGEYZM6phhvTaQOSQBzXJfG3wH4w8d+Jvh7J4L8Uab4butA1S/1R2vbY3s0qtps9iGtbbfGrvF9pJJZwqg5w3Q/Mfi/V/ij4/stX8CeJF0/wAUa38GfiV4X1GVbMR2EfijTjbR6jFbCC4laJL6ITeYITKUeWGPBG7AAPuLwP8AEj4efFnS7i/8F6tZ65a2kyxXKRkM0EoAdFmicBkYjDLuUZGCKPGmkfDLVNS0K28e6Vo+pX13dm30ddSs4LqU3KRPcMLfzUYqyxxu5K4wBkmvkn4ReJvE/jH9tDxj4hn8M6h4U0q4+HOipPZ6l5KXk1xHql2LW4u4YXkEbFDcRwh23lEJwFK16I+pXGq/tkapb36SXFt4J+G9te6ZaqNxa61zU7lLuWJTgGTy9PiiB7BiMjccgH1gIoxGIQiiMLtCADbtxjGOmMdq5fW/EnhDw5Po/h7W7u0tJfEF0dM0yzk2j7VOIJLgwRx45xFE7EYwAtfGOh/tQ+Nr79oHVvDU/wAPfHa6L/wjOjzQ6VJpVsstpdXF/exTX0pE24QyIkaA7yMxNhRjLWP2hPhz4Rsv2lvgJ8TYLWb/AISK/wDGVxp01y95dSRC2Xw9qB8uO1eU28WTEhZo41ZiMkkk5APoH4g/H74LfDzXG8FeO9dtrTUfskN49i8Ms5FtM7pC7rGjgKzROFz12nHSuy1b4hfDe1h0W28Q65pdqviZY20q31CeKJr7zAHQQxTEFyQQcAZ/GvnfxN4A+Mlp8RPiV8T/AIe+PNA0yG5ttMEGnXWntfHfpFg5NtqM/nw+RE8kryDy1ZgshYn+GvM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e8OfDXwN4U8DD4a6HpEEPhnybqBtOkLzxSR30kkt0shmZ2k855ZC+8nO45ruaKAPn/wR+zT8M/AfiDTfEOnf2vqEugpJFoNtq2qXV/aaNHLF5DLp8E7ssX7r92GO51TKqwBINf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4s/Ze+FfjHX9V1zUU1W2g8RSCbXtKsNUurPS9Yl8tYS99aQuqSM0aKkhXb5igB91ereK/h94O8b+Fh4K8TaZFd6Gr2ci2QLwxq1hNHcWu3yShURyRIygHHygEY4rsqKACvB9c/Zv8Ahbq+jaXpFhaXugSaHdajeaZqGjX1xZ39nLq873OoCK5Vy+y5ldmkjbchOMKNq494ooA+fL39mP4VXHhrSvDthb6jpM2i3d5qFlrGnahcwawl5qORf3D3+4yyvdZ/f+YWD4GR8q7dK3/Zz+EsXhay8J3OlT3lvY6z/wAJEl3PfXZ1F9YIIe/kvklWdpnUlGJfBT5MbMLXuNFAHnXxa+HWnfFn4ca98PdTma2j1i18uK5QZe2uYmWa1uVHdoZ0SQA8Erg15TrH7Nfg34lmPxP8Sra7tNe1vTLOz8W2WjapdW2ma0baIx+TewxMgnhXc6pkKxjOxiV4r6booA8W8a/ATwD438RaX4rujqWkappdl/Za3GiahcaY1xpu8SCxuPszLvgDjcq8FTnawyc8bb/sk/CLTfD1n4c0BdX0WLSdR1DUdHutO1O5t7zSv7VKte2tlOrbktZmXc0Dbk3Hdjdgj6booA+f9Q/Zm+FVz4Z0Hw1pVtf6EfDL3Uml6npF/cWmqQPqDb75jeKxklN2/wA9x5pfzGwx+YAivefsvfCeTTfDdho8GpaBL4VF2lhf6PqNzZ37R6hKJ7+O4ulcyTrdTKJZjISzONwIPNfRFFAHhHhP9m34TeDB5Oi6bcfZIvESeK7O0uLy5mgstXWF4GubcO5YGQSyNIHZg7uWOTjD/Gn7Ovw08d+KLnxbrEOoW91qlvHZ61Bp2oXNla6zbQqyRQ6lDA6rOqKzKpOG2nYSV+WvdKKAMLwx4a0Pwb4c0zwl4ZtVsdI0e0hsbG2RmZYbe3QRxRguWYhVAAJJPqa8f8Mfs0/Cvwj4stvFekWt7/xLbi4vNJ0qe+uJtJ0q6u94uLjT7F2MUEj+bIMqMIHYRhATXvtFAGJoPh7S/DdvcWulLMsd1d3F9J59xPct511IZJSrTu7Km4nbGpCIOFVRxXD6v8FPhjrnhjxJ4O1PQ4ptJ8W6jJq+rQmSYGfUJDE32pJA++KVWhiZGiZdjIGXBr1OigD54074G2fw70zxD4i+Hc97rHjzUNLk02w1jxPqM+oTQIWLww+ZLu2W8crCV0jUGQqNxYgEamk/A7SNA+Gvgf4Z6LqF1a2fgy90q9W6ilminun02Tz5DKYZED/a5N3nrJvRg75UnBHudFAHNeIvB/hzxZNo1x4gslvJPD+px6xprMzr9nvoopYEmGxhuIjmkXDZX5umcY43xb8Efhn43h8UR+INIE0njCHT4dWnSaaOaX+ymL6fJG6uPKktnYvG8YVg2CScV6vRQB8/+F/2a/h14V8X2Pj62m1m/wD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ANeA/DPhPUtT1vSLdxqetpYpqd7NLJLPeHTrcWts8pdiN6xAAlQNx5OTXY0UAcFd/DHwNfN4ue70tJD47t0tfEGZJR9uhjtTZKjYcbMQHZmPacc5zzUcvwr+H891oF5caNDNJ4Y0q70TS/MaR0g06+jhhubYozFZEkjt4lbzAxwvXk59BooA8C8F/s1/DHwN4hsPEWlx6ndtoYkTQrPUtSub2x0RJY/JddNtpnZIf3WYw3zMqEopCkg8jd/sb/AAZu7GXSca5Dp6aimraXZQ6xeJa6LfJc/a1uNLhD7LdxNlgcNt3MF2gkV9V0UAeZ3Hwe+HF34Q13wHdaOkmheJr671LVbQyzYuru+uPtVzKzh96mSb5yFYAHgADiu51jRdJ8QaPeeH9btIr7TdRt5LS7tZ1DxTQTIY5I3U8FWUkEHtWnRQB4n8OPgB8PvhhrLeINCGpX2oJZ/wBmWU+r6hc6i+n6buV/sNkbhm8mDciEgfM21dzEKMVvE37Ovw58S22jqp1fSdR0BLqLTtY03VbyHVYYL6Xz7q3N68jyyQyyAMY5S6rhdgXAx7rRQBxfgH4feFPhn4cj8LeD7M2lks01zKZJJJ57i6uXMtxc3E8rNJLNK5LO7sST7AAW/BXgrwx8O/DNl4O8G2K6bo+nCQW1qjvIsfnStNJhpGZjl3ZuWPXjiupooAKKKKAM3WdG0rxFpF7oGu2kV9p2pW8tpd2s6h4p4JkKSRup4KspII9DXkvw4+AHw++F+st4g0Ialfagln/ZlnPq+oXOovp+m7lf7DZG4dvJg3IhIHzNtXcx2jHtlFAHivin4A/DvxXoejaNcpqVlN4cmuZ9H1Wy1O8j1WwkvS32nyb95HmKyhyro7MhXaNuFXbTT9m/4UDwHdfD6TT7ma0vtSTW7m/lvLh9Vk1iJ0ki1M6gX8/7VG0aFJAw2hQoAQba92ooA81+G/wp8K/C+1v00E3t5fatKk+papqt3LfahevEnlxefczEsVjQbY0XCKM4UEsTj6/8PL8/GPw38WvDzRCeLTbvw5rkMp2+fpc7i7t5Izg/vba6jGAcAxzSc5C17FRQBzcPhHw7b+Lbvx1DZquuX1hb6XcXe59z2drLLNDEVLbAEeaRshQTu5JAGIfEHgnwv4q1TQNa1+xW7vfDF82paTKzyKba7e3ktWlUIwDEwzSJhww+bOM4I6qigD5+8afsz/DHxx4j1PxLf/2tp8uvpHHr1tpOqXVhZ60kUXkKNQggdVlPlfuiw2syAKzEAAeral4J8Oan4Wh8FParb6JAlrCtlbfuovs9o6NHbbV48kiMI6Dhkyp4NdX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ra9s71Gks5451U7WMbhwD6EjvX5weNv2rNZ+N/wAIfB/g/wCEGmap4V8dfGW9vtGsYNUjWO90TSbKVotW1qZI2basMIPkHPMjrjkEV8HfA7xrrn7Pn7C37UN/4O1K6XUPD3jq+0HS7+Ry1zEJXtNNScN2kVHLgjo+DQB/QDaeIdBv7+bS7HUbW4vLb/XW8UyPLH/vICSPxFac08NtE09xIsUacs7kKo+pPFfzpfAF/wBlXw14x+CuqSad8Rvh34rvJrGaLx/dpLDpXizUrhUa6tZ2uXcPbSTMYgyxqCjfMedw+y/2/fFuufGbTvHPwL8C6hNZaD8N/Cl/4x8d6jasQWuoLSS40XRA4/imlQXM47RovfNAH6xwzRXESzQOskbjKuhDKR6gjg1JXyN+wZI837Hnwoklcu7eHoCzMckne/UmvLvjP+1L8Y7r9oKT9mD9mDwxpOt+K9J0hNZ17VNfnki07T4Zdhii2RFXd2WSPJDDl1ABwxUA/Qqqt7e2enWkt/qE8dtbQKXlmlYJGijqzM2AAPU1+W2l/t4fEm3+HPxy0Hx54X03w98Xvgvpp1CaxWR7rS76F9vl3Ee1lk8v50JXf92RCG5IHCXn7Qf7QXx4/ZE+JHxE+J3w90zRvh7efDee5sbj7Qyz6tqi+WtwywJOZYbN/wB6YcjcVCtvOcUAfsJZXtnqVpFf6fPHc206h4pomDxup6MrLwQfUVar8idJ/am8Q/Bn9ln9nHwJ8IPC1prPj74naXaWOg6VPNItjaRxoglmmdm8wopkUAFxxuYsAvPZfD/9qn9qKx/a48D/ALMHxy8LeHNJl1vSNR1O81DSWnmivI4ba5ntpbJ3l/dAPAYpUkVzlSQQGGAD9MdL1rR9bilm0a9t76OCVoZWt5VlCSLgsjFCcMMjIPNadfht+zX8dp/gX+xr8evjD4N8OWC3nh34jXwWyea4aC4eZ9PtmkkZ3ZwdsnRSBkDjrXp/iL9uT9p34cL8L/ih8Tfh7oNh8M/iVdabYwQ2t5JLrVs1/Esqzyc+WA6bpY4thO0bWcNQB+vVFflZ8Z/22fjHa/tG+JP2f/gxpng/T7nwja209xdeNdRNkdWlnhScwaageIEhZFG4s3QkgDGfuj9nv4jeM/ip8LNK8YfELwnc+C9fnMsV5pVw29VaJsLNA+BvhlXDIcdyOcZIB7XRRX4mwf8ABQT9rDxR8F/GHxv8GfD7wx/wjvw91650/W7m6vJi9xBE0ICWsAZXDoJQ0sjEjDDapw1AH7ZUV+Qupft9fHzw3e/Cn4o+Lvh9o+m/CT4q6hZ6dYBL5rjW4Ptm3ZcylSIgGUtKkYQkoMFlY4rsviP+2l8ZPEXxy8ZfBz9nDRPCskfw68qPW9U8W6j9kjurx87rOzQPH8wZXTezEBlbcANpIB+pFFfm/wCEf25PF3xL/ZQufjV8Nfh9ca543sNXbw7f+HYZt0FnfxgPLcS3GARarEyvuwOWCEjlhzHwT/bN+Ml3+0roX7OXxu03wdd3fijTbq/s9Q8G6i13HZPbRSz/AGe8Rnk+YrCwyGXqpAIJwAfqPRX41aB+3N+158S/hl4++Jnw0+HnhgaT8NdU1SPV7u/u58Xdpp0SzPDZwKyMZ0iDPIzNtwyBVZsiv0l/Zt+MkX7QPwO8I/GGOwOlnxJZNNLZl/MEM8E0ltOivgbk8yJthIBK4JANAHrWqa/oehiI6zqFrY+ewSP7TMkW9j0C7yMn6VqKyuodCGUjIIOQR7GvxX8MfCXwV+2r+2t+0NY/G6O71jSPh3Hp3h/w9YC6nghsGmWaKS6iWJ1/eCS3aQE5UlzuDYGPff8AglP488SeMv2YZtF8T3k1/P4M8Tal4et7meQyyPaQJDcQqXPJEfnlFyeFUAcAUAfpPLc28GPPlSPPTewXP0zSxTwTgmCRJAOpRg2Pyr8Vv+Cg0vhzxR+1f4B8GeM/DnjPxXommeDNQ1D+yPBscrXt1fXd0yQqGQhQESBnck8AD1r2z9jK3+Enib4N+OtO/ZA1fWPBvihtRtoNXh8YRvqd3pF7AcBZbR5EBV4xKgKyY3A55QrQB+ni3EDyPCkiM8WN6hgWXPI3DqM+9V9O1PTtYs01DSbqG8tpMhJoHWSNtpKthlJBwQQfevyL/wCCetr430z9q39p/Q/iH4kk8V65p99osF3qjxfZ0uHVrwBktwSsShQqqinACgV6T+y1rjfCT9sf42fsp27qvhubyfHfhu1BwliNSEL6hbRL/DGZbhWRBwu0nqxoA/TmiiigAooooAKKKKACiiigAooooAKKKKACiiigAooooAKKKKACiiigAooooAKKKKACiiigAooooAKKKKACiiigAooooAKKKKACiiigAooooAKKKKAOR1Dx94H0q8l0/U/EGmWl1AdskM13DHIhIBwyswIODnmt3TNX0rWrUXuj3kF9btwJbeRZUP8AwJSRX84vjq6/Zvtf29fj437RngbV/G9i1zYDTINIhupntp/s0XmvILWaEgMuANxIyK+kv+Cbd94Nu/2ovjCPgwLzwr8N00yyFl4P1i6f7el3ui33iWcsjyJEp80bySQJEUk9gD9uazNV1nSNDtvtmtXtvYQZC+bcyrEmT0G5yBWnX58/tI/st+FPit8Yrb4xftE+JbWT4QeEfDssQ8O3N1PZW8d+XLyX1xLG8a42nHDBsog6ZBAPv6C7tbm3W7t5o5YHXesiMGQrjOQw4xjvVDTNf0LWnmj0fULW9a3bZMtvMkpjb0YKTg/Wv5oI/in408D/ALGXx2g+Geoata/DHW/iJZ+HfAd7cyzefFpdzJczXscEknziJreGBDg9ZHz8xavrfxx8GvBv7FH7U37MV58E0u9Lh8dXs3hjxPCbuaWPVBIbSD7TOkjMPMLXLSHaAoZE2gYoA/aa/wDEWgaVdQWOp6laWlxcnEMU0yRvIfRFYgn8Ku3uoWGm2j3+oXMVtbRjc80zqkaj1LMQBX41/tLfsufCDwVpHxn/AGg/2tPE0ev634jlu28DCK7urebSwIpP7OsbKAOokmVvLBG1kwpYgZY1b+GnwF8cftBfslfBTxD+0n4k1OHwj4Ls9V1rxD4faO6kvNf06JpDpZuZIXExMVsgKqFZ3V+PmINAH7D6dqenavapfaVdQ3ltJyksDrIjfRlJBq9X40f8E2rnwu37QXxys/gxeXOnfCi3awGkeHNSmlW7guyF825js7km4ihz5ihpACwKK2WX5f0A/ah+LPxR+FHgzTbv4ReDx4s17WNSisA91L5Gm6ZC4Je8v5uNkSnA6qOSSwAoA+l6K/M39m79s/4i+LPjxr/7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ABt+3b8eda+MvxE+HvwX0HwbFb/De/msJdP8T6mbXWdee2LrKdMg3xjBaMhOHyGTPLYoA/Xiivzo+P37anjb4P8AwB+H3xAm8ELo3jDx/qEOktp3iCc21jotwQ3nS31wAP3I27kPy7ozuJXBFdV+y/8AHz4/+P8AxtqPgn4weFtDn06PTV1HT/GPg68N7oVwxZQbRmLyFJSr7ly3O08AFSQD7sJAGTwBVLTdT03WLRNQ0m6hvLaQsEmgdZI2KkqwDKSDggg89a+Hf+Cjnxh174QfsyaqfCMrweIPGN9a+FdNmjJEkMmpB/OkQjkMII5QjdmKmuC+MHxY8QfsMeE/gF8D/hH4Ss/Eq+ILhPDQtGlNtLLcQrbrvif7gkuJp3d3fgEknvQB+ltFfmV8PP2u/j14c/aPvP2eP2jvCGi2t/d+GrzxRo9z4YnlnVoLWOWb7O4mJ3uywSpuGz51Hy7WyOG/4ey+F/8AojXxD/8AAG3/APj1AH6xX+o2GlWkl9qdzFaW0Qy807rHGo92YgCiw1Cx1S1S+024iureUZSWF1kRh6hlJBr+fr9pH9pvw5+0j8Zfg94d8b+FfGL/AA+utDv9fuvAtlBJ/a+samtzd2lrbyw2z5ZSbUMDvG1Gc5BPHofwv+KHwn+Fv7MP7R2u/s833izwvq+jWZebwR4lIWfwve3Ra0imslJd1TdJ8xLsQYl3YIyQD9trXxDoN7qE2k2eo2s97bjMtvHMjSp/vIDuH4ijVPEGg6I0KazqNrYtcNsiFxMkRdvRd5GT9K/nZ+Ifwf8ACv7N/wCyX8A/2vPh019a/Ei71fw/qWtaqb64eTU49XtJb2e3nR3KFMoseAoyhbduzmtD9p7Wfg7b/tf/ABlj/aU0vWfiLb/8I7Zy+EINAuZZV8Pt9lG6O4ihkT7NKHw4L7lGS7Kd4oA/otVldQ6EMpGQRyCKWvhv/gnBP4huf2OfAE/ibXovEN08F00dxHcfajDbm6k8i0ll5PmW8eI2U8oRs/hrkv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5Lc20BAnlSMnpvYLn86VLm2kRpI5UZF+8ysCB9SDxX4ift7SeG/Fn7Yvhrwr438M+NfF2haP4BluY9I8GJK13cajc37lTuTCqiQoWkJPGFHevJ/iL42+F+i/sAeMbv9kabxNpNte+MNO07xxbavcytq+kwyRmOZHOSUjlaOKIlGKsGZSc7gAD+gPS9f0PW/N/sbULa+8hikv2eZJdjDqG2E4P1qxp2qabq9ubvSrqG8gDtGZIHWRA6Hay5UkZU8EdjX4F22rfs4fAj9r39nuD9jbxFFd2PjGX+xvF9nYanLfW11b3rQwWs14GdwtyWkkkKfKQ0anavf7K+CWuj4K/t9/E/9nO0YReGPHumQ/EDRbReI7TUZNseoxxKMBROyySlQMDyxjGTQB+nFFFFABRRRQAUUUUAFFFFABRRRQAUUUUAFFFFABRRRQAUUUUAFFFFABRRRQAUUUUAFFFFABRRRQAUUUUAFFFFABRRRQAUUUUAFFFFABRRRQAUUUUAFFFFABRRRQAUUUUAFFFFAH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/gH9qb9tXUfGFhpniz4o6gLYT/wCmWME+nG8EKqd0jKkLFI43KCYkblQswHykioUXKSinuVCLlJRXU/ZL9m39n346Xn7T/ir9rf4+6fpXhTVdY0SPQrHw7o90LsLGPJDTXU6ZR2AhXGGJJbkKFGeq/b7+AnxW+OXhzwI3w3trfX7Pwr4ij1XW/Cd5e/YLfXrRNhEDzkhBgK6YcgYkLDlQD+QOuftS/H+9sW1PSfjH4k0Ndu/97HYX9qfo4gikVfwc/WvELz9r39uFX26L8XrjWAeFS1ayWck87fs80Ecpb2CHPbNehjsmxWEs60bLvujvzDKsTgpKOIja+2qa/A/WfwP+yL8V5v2p4fH/AIi+Hnh/wR4A13wBqfha407wzdWjppRvo5otlwFEDXE7g7nliiZRvRdx2MRm/Df4Jf8ABRL4QfDGH9lz4eHw1pugWOpSvp/xCS8ja4tdPmvDdSINPlV3aRtz9YzgMVHID1+O+o/t3ftw6RMbfVfiLrtpIOds1taocdOjW4rM/wCHg/7Zf/RUdW/79Wf/AMYrzeTzPO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U1b/AIJ+XXxIu9E8afGb4ueMNQ8faTpcuiya/wCGpoNA+0WJvJruONoYYnIK+dsbDgMEUkZFfOnwE/4Ju+L7H4XfHLwN8StV1XTbjxxd3+n6EtzqMV/ZSWqTwXlhq9zDCWzeNNAoldirlNw2gmvx2/4eD/tl/wDRUdW/79Wf/wAYo/4eD/tl/wDRUdW/79Wf/wAYo9m+4H7M3n7M/wC2J8dLH4UfBf426J4a8NeBvhZqOnXdxrum363V1q8WlQfZ4Ft7cZaEvECrbwo3HdxjafUfj/8A8E4dA8X2fxS8deAfGHjW38VeNI9T1MaHa6zFaaPfanPE/k29xD5SK0DMRGRJJwhILYr8Ff8Ah4P+2X/0VHVv+/Vn/wDGKP8Ah4P+2X/0VHVv+/Vn/wDGKPZvuB/Tf+wx8BNf/Z3/AGftF8F+LbvUZteucX2p2l9epexafctGkTWtk0eUS3URhlRWYbmY55rxT4t/Ab9oX4aftSal+1V+zTp2keKpPFeiRaP4i8Oardiwd3txEsc9vcPhMEQRE5OQVYYIYFf5+/8Ah4P+2X/0VHVv+/Vn/wDGKP8Ah4P+2X/0VHVv+/Vn/wDGKPZvuB+1Nv8Asa/HzxL4K/aJ+K3xIg0x/ip8Y9FGk6doWmXKfZLG2iEQSF7mVljLsIYl3bsAR5LZcgfSsvwO+JDf8E7h8AF06P8A4TYeAF0L7B9og2fbxbiMx/aN/lY3fxb9vvX84P8Aw8H/AGy/+io6t/36s/8A4xR/w8H/AGy/+io6t/36s/8A4xR7N9wP1p+Nvwj8T/CH4V/sreJH1/w/4X+LPwxhSxstG1+9jis9WkIgW4tEu1byQyttXJkVSshO8EDNP4f+Mfit8TP+Cnnwy134mLoUWp6d4Q1RpdJ8N3o1O30a1ezvkRbu8jJjaeWWQMdpwFeIdTz+MfxG/az/AGhPi7oI8MfE3xfP4k0xZBMlvf2tnII5QCokjYQhkbBIyrA4OK5j4WftAfFz4JS3Vz8Ktfbw5c3sYiuLm1trU3EsQbcI2mkid9m7B27sZAOOBS9mwP3y8P8A7Hfx8sP2Jvjl8GrnQYV8V+NfGs2s6Nafb7QpPZPcWMgkaYSmOM7YJDtdg3HTkV7D+1T+zT8YPif+zv8AAnwB4N0iK81vwRqnhu51qB7u2hW3i07Tjb3JWSSRUk2ycAIST1GRX4Jf8PB/2y/+io6t/wB+rP8A+MUf8PB/2y/+io6t/wB+rP8A+MU/ZvuB+6H7S37P/wC0X4p+K/iDWR8PPBfxt8Fa1DCmk2mtSW2kapoJC4kjF8ghnki3Fiv71jjbjaQd1Dwx4W/ah/YT/YauJdHk0fxP4s0zXJtVnsNRuXnsdL0aaPDWdo7zQPNIsiIY40YlnlZUVjX4ff8ADwf9sv8A6Kjq3/fqz/8AjFZGsft0ftXeIUtY9e+IN7qKWN1He2yXVrYzLFcw58qZFeAgOmSVbGVPI5pezYH9nmmTXFzp1rcXieXPLBG8qAYCuygsMH0ORX5BfC/9kj46eGv2Gfjf8FNY0OGHxb408Q6nf6NZi9tXSe3uVshEzTrIYoyTDJw7AjHPUV+K/wDw8H/bL/6Kjq3/AH6s/wD4xR/w8H/bL/6Kjq3/AH6s/wD4xT9m+4H7c/GL9lD43eLv2Zf2afhvoeiwz698OdU0K58Q27Xtqi2sVlbeXOVkeQJLtbjEZYntmuf+LH7FHxP8KfH7x78Vfh78N/Bnxe0P4i3KX5sPE86W11ot+xZp5I3lKq8LyOzMqncRtHylct+M3/Dwf9sv/oqOrf8Afqz/APjFH/Dwf9sv/oqOrf8Afqz/APjFHs33A/az4k/sT/HXVf2RdK+HXh2Hwvb+K/8AhKYfEviHw94ejGiaTqlqkPkjTjMpAdlCozSSEBiMZ+RCbXgf9mL4zaf+1r8JfjTF8LPDPgDwd4f03UrG90fw7eWcstg1zbzxLPeygQ/aZJHmH+pWTYi8sSTX4k/8PB/2y/8AoqOrf9+rP/4xR/w8H/bL/wCio6t/36s//jFHs33A/e/9m39mn4v/AA7/AGUvjl8L/FekRWviLxrqviu60a2W7tpVni1TTY7e1LSxyMke+RSCHYFepwK+mv2Jfhj4y+DX7LvgX4afECzSw8QaJb3sd7bJNHOsbTajc3CASwsyNmORT8rHGcdRX8u3/Dwf9sv/AKKjq3/fqz/+MUf8PB/2y/8AoqOrf9+rP/4xR7N9wP3n8a/A/wDan+Cn7SPxD+NP7MujaH4r0v4rWdomo2Gp3qWMumajbJsW6HmFVljDF5Nqklt7A4wCdv4VfAv9ov8AZF/ZCsvBvwR03RPFvxPvdcbVtYhvZRHp5N7xceXJJNbbjDHHDGDuG4gkKRX8/v8Aw8H/AGy/+io6t/36s/8A4xR/w8H/AGy/+io6t/36s/8A4xR7N9wP6RfjTpP7anhr4n6R8UPge+l+L9An0ZbLV/A+p3FvYLBf8E3Vresm7aTjKtKcEN8p3ArF+xV+zf8AEH4Ran8S/i18YJbBPG3xX1satqGnaW5ks9PijknljhWQ8O5e4kLEEjAX5ic1/N//AMPB/wBsv/oqOrf9+rP/AOMUf8PB/wBsv/oqOrf9+rP/AOMUezfcD+jX9mX4FfEv4b/tSftDfEzxbpsdp4f8falp1xoNytzBK1xHbtcmQtFG7PHjzF4kVc54rzH4H6OvxF/4KVfG34vaWC+jeDdD0/wcLlTmOXUnjt2uY1I4Jh+zurjOVOM9a/Bj/h4P+2X/ANFR1b/v1Z//ABiuK8CfthftKfDPS7rR/Avju/0i1v7641O7WKO2Zri9u23T3E0kkTO8jkDLMx4AHQUvZsD+2eiv4zf+Hg/7Zf8A0VHVv+/Vn/8AGKP+Hg/7Zf8A0VHVv+/Vn/8AGKf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2yPw2/bM+DP7XHxh+Mvwl+GmmeL9E+IEllHbSXuuWdhtitYU+cI0m8EvuGGUdM13XwL/Z9/aOuf2jfHH7YHxh0rRfDfiXUvDL6LonhnTbpbtGlWKIRvd3CEIRmBQfnyS2flCjP4J/8PB/2y/+io6t/wB+rP8A+MUf8PB/2y/+io6t/wB+rP8A+MUezfcD+sb9n3Vvjhrfw1tL/wDaH0bTdA8Ztc3K3FlpMiy2qwLIRbsrLNONzJgt+8PPYV+eX7ePwW/at+OXxh8OWPhXwani74SeHIILqfRH1210mHV9SJZpGuiZRMUj/doo2joxUgtuH4jf8PB/2y/+io6t/wB+rP8A+MUf8PB/2y/+io6t/wB+rP8A+MUezfcD93vFPwK+Pv7S/wCzJ4t+BPxC+HPh/wCETaQulXPgmLTNSgvrN7m0kleSOVbUHyEChU3YJPmludpzU8K/AX9q744fHj4UfEP9pnRtC8M6H8G45prSPTr5b2fWNTZYgt1tjLCJDJDFJtcgrsIGd3H4i6D+3R+2/wCJtTTSNF+Jmqz3ciSSKhWxTKxI0j8vCBwqk9eeg5rMuP2//wBtK0nktbr4m6xDNC5SSN4bRWRlOCrAwZBB4INL2fmB+rfxA+BH7Zvi/wDal1743eNvhFpnxI0fTryaDwbpGr+I7G303TbKGUi3m+yeawkkdFV3Eij5ySwOFC/Vfjzw9+3T4o0/4d/GrwhY2Phrxf4auL+DxB8OX1lX0jVbF3ZbVxcxnyTKEyfmI2ll/uYP8+f/AA8H/bL/AOio6t/36s//AIxXu/gH9qf9tTUPF+n6b4t+KOoC288fa7G3n077YIdvMjKkLlI0coJSRuVSSB8pxUKTlJRT3KhFykorqfs1+y/+z38bYv2kfHH7Wfx6stL8Ma34p0mHRbTw5o1yLqOKFPs+6a5mTKPJi2QAgkksxO3gHa/b2+AXxW+Nlt8OdR+HtjbeKNL8Ia//AGnrvg69vRp9vrtvmIpG87EJ8gSRMOcYlJGSMH8qPE37Rfx/uNNl1jRPjN4k0NFjMoE8VhfWuP8AroIYpFX/AIC5+tfOd/8AtdftxRSBdH+Ltxq+77qWrWSzk/3fs80CS7vYIc9s124rKcTh1zVI6d+h6ma5JjMumoYqFr7app/cfr78H/2V/izon7YEvxT8S/D7w/4P8B634DuvDrad4aurVoNMedhiCcKIXmmZUJkmjiK5kVQxCk1yPw5+A3/BQH9n74f6r+zT8HovDjeGrnVri50bx5LexpdaZaXM6ySB7GRWZ5CA3SNgpdsbsA1+Peo/t3ftw6PMbfVfiLrtpIOds1taocdM/NAKzP8Ah4P+2X/0VHVv+/Vn/wDGK4OTzPJP3n+J37N/7Snw6+PPhP8Aab+B8mnfEHxJa+EIPCniiw1qePTZdUeFArX0cgCQoZWVHZRjaUAAIY41Nb/Zd/aQ/aF/Z2+Jfgz9ozxZZ2/iTxrqEGo+HtJtBHLpvhxbGc3FvameKMPMJD+7lYtJtVVYEtkH8BP+Hg/7Zf8A0VHVv+/Vn/8AGKP+Hg/7Zf8A0VHVv+/Vn/8AGKfs33A/Y34WfshfHO58XeDtI8XfB74W+C9H8MXFq+teI7eGHVLzWUtdh3WkAbNvJKVJLOBtZt3babP7QH7MH7TXjHxp43s9W+HHgj4vaP4kuJj4e8RX01tomsaFbyqwhjmkhEMtwbfKBSS+7Z1w20fjT/w8H/bL/wCio6t/36s//jFH/Dwf9sv/AKKjq3/fqz/+MUezfcD94rv9lz9p7wn+yX8Ofhd4e1nQfGniDwtdyXHiHQfEcMV5pesWU0zTJp6XF5GzR/ZlIijkBjO0ttZcKKwf2SP2UPjL4K/aSuvjlr/hLRvhB4afRptPn8I6Dqj6jDqV3ITtuJVVmijVeGABGCihV5Y1+Hf/AA8H/bL/AOio6t/36s//AIxR/wAPB/2y/wDoqOrf9+rP/wC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8A8JXTq/nx/wCHg/7Zf/RUdW/79Wf/AMYo/wCHg/7Zf/RUdW/79Wf/AMYp+zfcD96PiB+zF+034T8ZfDL9ofwRrml/FD4n+B9P1LRdbTVo4tHTWtPvZJ3gMJjxFDLAk7R8kAjDc8g0vhn+xd8TPHqfHr4gftCHTtB8U/G7Sv7Hi0vSZBdW+k28cQEMkso+WWVZI4T8pP3Cc5bC/hJ/w8H/AGy/+io6t/36s/8A4xR/w8H/AGy/+io6t/36s/8A4xR7N9wP1+g/ZQ/bF+KXgr4X/sx/GHSvDmmfDj4bavY3d34htL8XFxq1lpqSRW8EVqPnRvIkaPLqoJIY4xg+k3XwG/az+AHx4+Lnjz4DeG/Dvj7QvjBcreytrF+lpc6VOxmcpIspXzYEadx5aE7kCcqVxX4cf8PB/wBsv/oqOrf9+rP/AOMUf8PB/wBsv/oqOrf9+rP/AOMUezfcD+nH9hv9nLXP2XvgJZfDjxRqMWo6zc391q+oG2LG2gnuwi/Z7csASiLGuTgAuWIGCK8K+JfwH/aL+Ev7UfiD9p79mnStG8Xw+ONJg07xB4d1S8GnyrPbiJEuLeeTCYIhRjls53jbggj8A/8Ah4P+2X/0VHVv+/Vn/wDGKP8Ah4P+2X/0VHVv+/Vn/wDGKPZvuB+6vgH9kP40f8Ib+0R8UficunS/FP40aJf6da6Npk6mzsYmtZI7e2NxIQhdmMaltxVVQEsSxx22mfs7fFe2/wCCaT/s5y6VGPHZ8M3OmjT/ALVbmP7TJfPOqfad/k8owOd+O2c1/Pp/w8H/AGy/+io6t/36s/8A4xR/w8H/AGy/+io6t/36s/8A4xR7N9wP1v8Ajl8LfE3we8M/speMrLXvD3h/4ufDjR7bRofD+v30dva6uUgggubWG83eQHR3MZJkVSsu4NlQDQ+Eni34ofEr/gqD4T8Q/EgaIuq2Hga9+0ab4cvBqVro9s0VwkcNzeISjzvJKHYqdoEsYFfi58Sf2rv2gPjDoaeHPif4um8SadFJ50UN9a2b+VLgrvicQh0bBIJVhkdawfhZ+0N8Yfgl9qb4U+IW8Ny3yCO5ntLW08+aNTuCPNJE0hUHnbuxnnsKXs2B+7eq/sZ/tBXX7O/7SXgCHQIDrfxE+IS694fg+32YW508agk5laQy7Ij5ak7JCrdsZr6D/an/AGcPi38Tfh/+ztoXg7SYry98Aa9oV9ryNd28ItoLG2ijnZWkdRJtZSMRlie1fgF/w8H/AGy/+io6t/36s/8A4xR/w8H/AGy/+io6t/36s/8A4xT9m+4H70/tS/Ar9ofxZ8WNQ8R6d4D8HfGjwJqVjDb2Wia81rpmo6JOFCymHUNsczRsdzgeaSN5AClQW818GeDf2qf2Dv2QdT1XQ4tE1nXZvFv9oyaFeXcl1Y6LolzC0f2Syd5oXmnM6whIomcsX+VWYk1+MH/Dwf8AbL/6Kjq3/fqz/wDjFZOq/t0/tX66bJtb+IV7f/2ddJfWn2m1sZRBdRBljnjDwELIgZtrDlc5GDR7N9wP7RIS7RI0o2uVBYehxyK/Jb4Q/srfGvwn+zx+0/4B1vRYoNb+JWq+Ibrw5AL21dbqK/tnjty0iyFItzEAiQqR3xX4df8ADwf9sv8A6Kjq3/fqz/8AjFH/AA8H/bL/AOio6t/36s//AIxR7N9wP2b+KX7IXx48TfsC/Bv4FaPoUM3jHwj4gsr/AFayN9aIkNvD/aG9hO0gifHnx8IxPPsa1Pjv+xj8SNN/aM8V/HP4efD3wl8W9J8dQWxvND8TzpbT6ZfwokTXFtLKQhjcLuYA7jnGBtBP4of8PB/2y/8AoqOrf9+rP/4xR/w8H/bL/wCio6t/36s//jFHs33A/Yzx5+w7+0Dqn7N2keHtO07whF4iHjCDxHr/AIQ8OoNF0rVNOgi8uLTZrkMBK6/MSzkLh+CSilu0+G37M3xl0X9sb4dfG5/hj4b8B+DNL0DUNMudK8OXlnIdOkniuUR7xlEBuZpGkXc0KOFTaNxIOPw//wCHg/7Zf/RUdW/79Wf/AMYo/wCHg/7Zf/RUdW/79Wf/AMYo9m+4H9BX7Lv7O3xX+GngP9ofQ/GGlR2l54+8Sa/qOgot1bzC5t762eO3dmjdhGWZgCJCpHcCvWv2Afg/49+BP7MHhv4a/EuxTTdf0671SW4t454rlVW5vpp4iJYGdDlHB4bjoea/mb/4eD/tl/8ARUdW/wC/Vn/8Yo/4eD/tl/8ARUdW/wC/Vn/8Yo9m+4H7+fE/4KftLfCj9qPxJ+0h+zRoui+Lbfx9ottpmt6Nql4tg9vd2gjjiu45HKq6bY1YgNuJLjAyprL+EfwI/ag/ZS/ZpntPhRpmg+LPiv4r8WvrviGC7mCWENvdoyyrFI81vuaLy4+d3V2wGABr8F/+Hg/7Zf8A0VHVv+/Vn/8AGKP+Hg/7Zf8A0VHVv+/Vn/8AGKPZvuB/SJ8adL/bV8JfF6D4lfAs6X428KX2kJZXvgzVbi3042d8Nubq2u2QMynaCVaU8lxt5Ur4x8KP2Qv2gvA/wa+L+uDVfDtn8W/i5rh168sp7ZL/AEKONZpZf7OlSVWRhL9omBcKyrlBkgE1+EX/AA8H/bL/AOio6t/36s//AIxR/wAPB/2y/wDoqOrf9+rP/wCMUezfcD9tPgv+x/8AFfxJ8b/AnxI+K3w+8HfCzw98NHub610jwu8M0ms6zOqqt5M0GQkSFEeNHbcm3aAdxI7Xwfog+J//AAVN8ZfEDS8yaV8LPBVnoF1cLzG2q6gGkEII4ykU0wYZyGSvwW/4eEftl/8ARUdW/wC/Vn/8YrifBf7YP7Snw7GrjwZ471DTG17Up9X1OSOO2eW8v7kgy3E0kkTOzNgdTgdgKXs2B/bRRX8Zv/Dwf9sv/oqOrf8Afqz/APjFH/Dwf9sv/oqOrf8Afqz/APjFP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ren/8ABQP9sia/topPihqxV5o1YeVZ8gsAR/qKXIB/ZPRVSwkeWwtpZDuZ4UZj6kqCTVuoAKKKKACiiigAooooA//W/fyiiigAooooAKKKKACqOp/8g27/AOuEn/oBq9VHU/8AkG3f/XCT/wBANNAfwQap/wAhO7/67y/+hmqFX9U/5Cd3/wBd5f8A0M1QrdAFFFFAHeeGibXwp4p1GBf9IENpZh1GWjhupj5zD0VhGI2P+3t6Mc7dnc6P43sxZeKbyOz1eIILbVghfzkHyeTfInztjgrOqs3BD7gQVxvAIWSbXYJyBayaHfefu+78iq8G76TrER/tYrj9Qtnt7uSM84PUDA9elbUopLnkrouK0u0d3qvwn8aWLxPptmdbtLgkQXmlBrqFyBkqdg3I2OdjqrY7V7d8KNU07Vn1/wAb3VhNZ362Bsb68Mii0lmuYmjQRrgSCWdl3zICQY0l5G8KPGPhz438QeHtXtbTS53iSV1Q+WzIc7sgkgjp15r7gvb+yuvCiaBawI+t67qsEFotraxQ77hyGh+eNFAyfNXexLKX6YLEfS5flGFrKOMU/ci/eUum3XZru7LQ+kyjJoYq2Ig7qLSlG3fbXqu+x5V4z8C64nhmw8OaFdJbrFAhIl6SoQCikhSMYz29K+afFHhnVNLl/s66ieGO0UPLO5do5ZHGWMQ5yvpgZGOa/S341geFdE0u9162NpMJEtJo418/ymZcgNIn8KkEZAPWvz1+LWqWeoalbX9hMJUeFHimiPQHICuDznhiD6HFdNXF4bMMsWP67WTurJ208ut1vtc+68RsiweBqS5JXklCyv8AZa00eq/A4Gy8Y+JtIT7JZapNLaAACCb9/bnj/nhOGT2+7+laDeK9F1E/8T7w7aSMR802nu1jKT6lQJIR9FhA9MVwtSwxNPKkKcs7BQOmSfrXxlrvQ/HjtDp3gPUSTY6vdaW56JqNv5kQ/wC21sXY++YR+NWF+Gfia8QzaALfXIsZB06dJ3I/64giUHuQyAjuKzL3w3JZGCPynlMgZmKnBGOg6dfUc/WvQPDscC6aixReUUdgy7t2HVsEgn6Zr3suyGpXxDoVpcjSvt6fLr3OyjhHOfJJ2PIb/SdU0qY2+pWk9rKvVJo2Rh+DAVn19UDUfEM1iIv7Rma1jcEwXG25iJPGBHOHQe+BzWBrjeHJ7F7nU/DllNNnaJbNpLGV2ZhnAj3w55wMQ49q7Mbwji6EZVE04pXvt+GptWyyrTXN03PnaivbfF3g34c6T451Hwba6lqVhJp129i8s8Md3AZ4jslHmRNG4CyBlBERzgE4rP1D4PaxBpcmt6Zqul39jHcRWrP9pFqwmmSSSOPZdiIsxSJ2+XIGOvIz80qFR03VUXyrRvsefyStzW0PIqK6fUfBfivSozPfaVdRwgbhN5bNEV9VkXKke4OK5plZDhwQfcYrEkbRRRQAUUUUAFFFFABRRRQAUUUUAFFFFABRRRQAUUUUAFFFFABRRRQAUUUUAFFFFABRRRQAUUUUAFFFFABRRRQAUUUUAFFFFABRRRQAUUUUAFFFFABRRRQAUUUUAFFFFABRRRQAUUUUAFFFFABRRRQAUUUUAFFFFABRRRQAUUUUAFFFFABRRRQAUUUUAFFFFABRRRQAUUUUAd54ZLWnhXxTqduP9IEFrZBgPmjhupj5zA9gwjETH0fGecHZsLrSPHNl9k8V3aWOrwBFttV8sv5yL8nlXqR/OxAwVnVWbAIfcMFcz4eIk0+vQTsq28mh3vm787fl2PFnHpMIyPcVyOrWrW166fe6MSF28kc8dq3pU0o+1lG6TsXFaczWh3WsfCHxxprRSWFi2t2dwSILzSgbuCQgZxlAWRsc7HCtjnFe8fBa80nXbvXvGuoafcW15FY/Y7+7WRRbS3E6nyREhAkE0zRb5o1OPKjlwQHCjxj4U+PfEnh7xHp1jpc7RxSyLEQjMnBOckgjp1/Cvv3UL3Sbfw3BoljFGusa5qa29qLSzjXdcygNCf3SKP8AnsodiWUv02sxHv4PLMLU5MVGb5E9VLo1Z6va2u9l6H2GQ5BRxiWMjL3ISSlFrva2uzXfbT1PNvHfw88RjwbpnhTw3exQRJp0G8SdLhSitGA20jYRz6kY5r5C8beC9T0CaPTruGSCO2QST3MjM8c0r53NCBnKjHpkd6/Yz9oPTD4J8EeH9Y8SW/8AZ93aw2mmX1ug+0mKXYFy0yHlY2BBYA5zmvyl+OutWOq6jpeq6ZcrNFJahoZIewLHhwTkZ5I49QRWGW5pRzTKXjpLa6av2lbTpZ6PTdWVz73xFynLqdH6zCT51GFo30UdtE9bX7WueQ2XjLxNpCfY7LU5pbQcCCb9/bnj/nhOGTpx93pWg3ivRdRP/E+8O2kjEfNNpztYyk+u0eZCPosIHpiuGZixLMck8k1LbwvcTJAgyzsABwM5+teDa70R+Ibs7M6d4D1Ek2OrXWlueiajb+ZED/12ti7H3zCMe9WB8M/Et4hm0AW+uRYyDp06TuR/1xBEoPchkBHcVlXnh2a1a3jWJpfMUu5BAIz0XuMj/Jr0Lw8lsNOj8mLyypOV3bsMrEZBP0zXvZbkM8RiHQqy5Wl2/pdddTroYRzm4y0PIb/SdU0qZrbU7Se1lXqk0bIw/BgKz6+qP7Q8Rz2IT+0pjaxPkwXG25iJ6HEc4dR74AzWBrreHrmxa41Hw3ZTzFwgks2ksZnZ27CPdDu7DEIHtXXjeEcZh4zqppxir32/DU2rZZVprm6bnztRXtfjHwf8OdG8b6j4Pg1HU9Nk066ayeS4hivIfOiwkuXhZHAWQMoxG2QATiqWofB3WINLl1zTNV0q/sYriK1Z/tItHE06ySRx+XdiFmYpE7HYGAxyelfNKhUcHVUfdWjfb1PP5HbmtoeQ0V0+o+C/FelRme+0q6jhxuEwjZoiv95ZFypHuDiuaZHQ4dSp9xisiRtFFFABRRRQAUUUUAFFFFABRRRQAUUUUAFFFFABRRRQAUUUUAFFFFABRRRQAUUUUAFFFFABRRRQAUUUUAFFFFABRRRQAUUUUAFFFFABRRRQAUUUUAFFFFABRRRQAUUUUAFFFFABRRRQAUUUUAFFFFABRRRQAUUUUAFFFFABRRRQAUUUUAFFFFABRRRQAVf0v/kJ2n/XeL/0MVQq/pf/ACE7T/rvF/6GKGB/e/pn/INtP+uEf/oAq9VHTP8AkG2n/XCP/wBAFXqwYBRRRSAKKKKACiiigD//1/38ooooAKKKKACiiigAqjqf/INu/wDrhJ/6AavVR1P/AJBt3/1wk/8AQDTQH8EGqf8AITu/+u8v/oZqhV/VP+Qnd/8AXeX/ANDNUK3QBRRRQB638ILL7fqmuQTgGybQ7tbrOMfO8a2/J6H7UYSK7+XwPNfTJYRWp8mNVRMsVXBA5J74A/Oue+Ctit7ZeKoroxx209lbwrJPIiRG5jnF5FF8zKzPItvJsCg8jnA5H1D4cvTG9paypG+5VXew5yR1zX6Nwth6UsuqSlBSvJ376JabbdT73hDJ8PjoShWdtVr+n6nO+EfhLo+jNFJJbAEsGDOQWGPfrX1F8DNI067/AGhW0K5jTy/C3h9tTX7wCXV1shHcLlYZSw6n5j0OCMiOxthaIt8B5j5x5RA257jrzXsMnxh8G+EfDsUZt3iuSiwlIwpeQIu1S8nBbOACTXyPF2Ox2Lwby/K6LftFKFopWSdtfuuv1R+/YPhnCYGjDkcacYyjJt72V9OltbO+u1rHDftR6qsd15GnTLJBKDDcRqVdGfbkq6jLKdpByMdRivzV1r4faXfanHLp/lWtksWCgLFi/bqD06HJ5r6I8Y+LLzXvEd54lkEckF3IoktmBMY2gBTsJwWAH3x3rj5NGlnj+22S7rdySGznaM9GHbHfNffcNcK4fCZRh8DjYqTik2/Pdpv8N9Uj884vnTzfFSko8yjou9lpdeT3a7nzH4v8KS6TqFvBZL5qSwrygJ+cHac/pU/hjQZYboT39s6yROSrN93AHp3Oa9vurK0eZdQI8yWy3CPaeH3jByD6dawWjkmZpghVScnHIGa1/wBUaMMY8THa6ajbTZfqfmWIyiFOs5x76Ly/4chWJn6Ln3xVW3tobVWSBAgdixA/vHrXW6XBCITIoLMxwSw/QVoWHh97y+jFkhducp1zx1r6SWFjZVHuuvY9OnldSooOGrYlnas1osJTO2Pc49AOST9K6XwT4fsdW8a6CL2EPZWF0dRuRg4+z2CG8m6eqREfUgd677wp4O1GCdLm4CFZ4yJYXXLbCOVPoc9fauy/4R+PQ9G8QC0twkh0+LTIZGXcfO1O5VThsjGbeO4HTofauPEZnhqkpYS6d1/wPwdj7LE8MVv7PdapG20bNa3bVvvPiW9sZte8aXesXqtmOVp5ioI3yTM0j89xuI5610vxOSLTvhZ4ZgKENq19qmqsgycIpjsLUkHjhre59+R61s+JEk0qX7HOFLYzIUYHaR/DkcE1h/H6SfT9S0jRbUlovD+maZaOVLY8w2y3U/4GeeT26V4meYOjQwNVQ15m5PT7vkk19x+dZrhY4dTo9btv/L5Hznp+savo8nmaVe3Nk+c7reV4jn1yhFdMnxC8SPgak1rqi9CL+0gnZh3zKy+aCe5Dg+9clf3Au7ya5ACiRyQAMDHaqlflM4pNpO6PlXudwfEXhW9J/tTw1HET/Fpt1Lb4P+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/aOoGx/sw3M32PeJfs/mN5W8AgP5edu7BPOM80gO6uIPhj5qaVDcakpVEDauArwvKQN5+xlUkWIHgN5jPgZ2Z+WuV1/Qbvw9epaXMkM6TRLPb3Fu4khnhckLJGw7ZBBBAKkEMAQRWHXd3QGrfD+yuxzPoN69lJ6/Zb0NcQY9llSfPoXHrQBwlFFFMAooooAKKKKAPZfgnpsera5rdjdAG1l0K8SbdwMu8SwjPYmcxgepwO9eu3nwxub66Sws7PMMcaojOxVMtyWJ74Ax9cVwXwC0wahL4mF1sS0k06OESTSJHF9qjuEvYU+Zgxd1tZAgQE56gDkfc3hLUVgntbS5ihmV1Cl39xkHI+lfc5HV9hldWqqSm7vR9kk+p+q+H/D2EzOjOniXb3lr+m3zON8D/A3RPDzWdxJZqrOQ3muVZlz6N14r77/AGYvBmhj9p59I1KOInwn4QOqJwQsd1qMq2yk4IXesBfqGI3HocGuStdA01NEj/ttCJZAdptmVQoboQTnnr07Gvdr79ob4d+A/DUEJtngnkWO3KworSyJChCGWTgtzxk9zX4/xJxLmOZxeCwFJy5lKHLBaa2163926/G66/t2dcMUsLlf1LLYKEW1zSstEvu6nj/7ausNFqF5p+mXHmadOj21zAkiyI7k5ZHVcupCMDuBB5H1r8hPEnwu0bUdRgk0jybOzSAhlXduMm75cjnOAOSTz+tfVHj/AMZ6h4n8Y6n4xkKPaajc75bM58vAAVMxk4Z1UD5x/FzXASaJJPH9s08eZbMxAbOdnTh+OMZ5Jr9j4N4VoZdk9HBY2Kb0bdre89XF+ael+q+4+Gz/AAVLMYwoThzezSXnZfaT7PqfHHjXwZNoerQWdgvnRywxtuTJG4ttIP6UeFtBnt7wzahaujxElGbhfTp3NfROs6VYXF0mqvl7jTS/lBD8smRg5B6gda4l4pJ3edYyqFjnaMgE84r26fClGOLeJjsndR6bL9T8nx+SQoYhzhs3ovL/AIcrCJnHC5FVba0t7QMlugQO24geprr9LghWAyAEsxIJYenYVoaf4fa7vUFkhkcA/JjOeOtfUSwkbKpK1117HZSyqdXkcNWyPT7SRrRYTGWIQs4x0A5JNdT4K0Kx1TxloC30CvZWF3/aNwrYCG309GvJgc8YKREHPrXdeE/CGqRSJcybVE6lZYXTL7O6+2f5V26aDFomi+IUsbcJP/Z8elwyHr5upTqGAYetvHOCeOwrixGZ4ecpYRNO6t+l36aH2Vfhit/Z/tZxstI2a1bdrfefE2paVLr/AI1vdYvQwIk8+dkGC8szNNJkjAOWbJ966H4mRpYfCrw5bgbTqd9qWrPGCCCgaOwtSRjOFaC5xk/xNitnxLHPo8/2K4UBwu6QqwOPVcjvisv49TXGl6jpWhQhvK8O6ZpNrJyPvmAXVwPl9Z55M+vWvGzvB4alg6qh9puTaX3fJXR+d5thYUOelbW7b8vL5HzXp+saxo8nmaVe3Nk+c7reV4mz65QiumT4heJHwupNa6onQi/tYJ2Yd8ysvmgnuQ4PvXJ3919su5LjaFDscADAx2/SqdflE0k2k7o+Ue+h3J8ReFb0n+1PDUcRPO7TbqW3wT/szi4Ugegx9aPsnw9vWxBqGpaaT2ubaOeMfWSGQP8AgIvxrhqKkR3Q8GWl2pbSPEOk3XfZLM1m+OwxdrECfZWNQTfD3xlFGZ4tMmu4R1ltMXMX03wl1z+NcZUsE89tIJraR4pF6OjFWH0I5pAS3FjeWkrQ3UEkUiHDK6FSD7g1Vrrrbx74ytUES6xdyxKMLFcSG4jH0jm3qPwFXF8eXcq7dU0nR9Q44MlkkDAnqd1oYCT/ALxNAHC0V2/9veDrkYvvDRiPY2F9JD+JE6T5+gIp/kfD27UtFJrVjt+8fIgu1GfVhLCQPfB+lFwOFor37XfgB4h0Br0anNNpv9nafY6pd/2jp97CIrPU9n2KVmjilUCbzFC89cjsa7vxP+xH+0F4O8IJ4w1/w69paT6hFYQGaaGHe8ikhSkzpIjsxRURlDPu+UHFYyxNGNlKaV9tVr6HTHB139h7X2/rsfI1Fes+J/gV8XvB2szeHvEXhPU7TUrYBprYwM8keV3YYJnB28kHkCvPLvQdbsCBe2FzAT08yJ1z+YrZNNKS2ZhKLi7SRk0U9o5E4dSuPUYplMk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7oHVvh/Z3g5l0G+eykOOfs18GuLcfRZY7j/AL6H4gHCVf0v/kJ2n/XeL/0MVQq/pf8AyE7T/rvF/wChimwP739M/wCQbaf9cI//AEAVeqjpn/INtP8ArhH/AOgCr1YMAooopAFFFFABRRRQB//Q/fyiiigAooooAKKKKACqOp/8g27/AOuEn/oBq9VHU/8AkG3f/XCT/wBANNAfwQap/wAhO7/67y/+hmqFX9U/5Cd3/wBd5f8A0M1QrdAFFFFAH2n8GPhrpvi74W2V/b6xaWF4uuXpmju22h2jt4UjZSpJxEkrHkf8tGOeK7oaX4l8I+I7bRNXtreRmSOaGWGSO4gkgYkb45omZGHykZDHkY61zOh6fHofhXw54dijWLyrCG8nAUhnu9RRbiR3B53BDFEfaMcV9J/DnUPEhudG8Na1bC+0S6mFkbaeKNmWCeTDbJQvmxlGYyR4bAbsQSD+tZY/qOV01UtaSvbZ6q+/V27/AHn7Bwlk9eNGlUot30k0l/XktevU5XxFrGnpFBHd3Jt3UEqynCZXsT2PPSvOtWv4tWjjklm85UTCShsdTnnNTfFXwzr+jeJ7yxuI2WztriWBJ85jkVGK7+47dq8Q1aa6hjazjzsAYuw6OCOgHfHavUy3CUIYWFajLm6q2u/ofQcR8QVqdarCrSaW3VX7b/nY6O6vrZ5WsYpY3kiOZFVgSpI4BAPpVvRtSWyugXO+BwUkQNwVbg5FfJWpXVyL+S7i8yAOwXBJRjtA6gHPpXs3w51G3ukWNRCkjFsoGYtx3Ib161w5TxRDG15YSdPl3679rab/ADPzzL8/lXxcY8vK76a/8A9Y1XTrJdRAsX/cvgsPTjJ/CrkdvpKP5cOY2k+XhePwx0rnrq5gtJXjvFYf7Jzk59CP8ayLDUZGu/IG9YnJwobpjkcntX1D2UXI+gnjaNOtblV5Pbt/kdJc2j2rlWAwSSCO9d34JtLa0eXVNSIhC4WBpDtDE5yQDjOOK89ZyxJYnn1NON9LcbAZ2k8n5UG7OzHYc8UsTQlVpulzWvuztweLp4euq3Le2y/rsfXelahbWoMbjkqW3H1HYfWrvjXxEmjfDqwuHgXOr6nNct8oL+TZotvEwPX/AFks4HQcGvmfQPFcun3V1ealI8/mQ4AJzllPAHYVt/FrWpxqOnaVM7LFpWj2MckQIIWa5Q30wIXuslwUOf7tfG0eF4wxqnU1W9+/f8bH2eZcZKeDhCno7vTslezfzszyvX7CC9uTeW0ykTbm2swL7ic4b/8AVU3xR0mLxJ4J8OeJLri+mhudHuufmmm0dIhBcDnkG2nhiY92iYnrk+SeNNUigWKSN5LfJJRoeCWwCN369K9J8D+M7P4jeE7L4WXbx2+uabfXF5okhVguom8jH2i1kfDFbjMMQt8kI/KHDFSenM81wTrvA4jTpfo01s/w/M/Eczx2HrV5RkrN9ej0PkllZCVYEEdQaSvaNQPh8Ez30UYEuP3jLgsV/XI75ryS+geGZmOGSRmKMMYYA9scV+cZplX1NpKop+nT19eh8zXw/svtXKVFFFeQcwUVcjsLuRrdVjP+ltthzwHO7bwfrxVm50e+tLaSe5iaNoZ/IlRhhkYruXI6884+lbLD1XFyUXZf8P8Alr6alqnJq6RlUVYuLWe1KrcIY2YBgrcHB6EjqM9qr1lKLi7SVmS01owooopCCiiigB8ckkTiSJmR15DKSCPoRXQWvjHxbY5FlreowA9RHdTKD9QGrnKKAO2HxE8XFQs94lyO/wBptrefd/vGWNifxqVfHt1J/wAhDR9FvR2D2KQY/wDAQwn864SilYDuk8T6JcyhZ/C2mlnIX9zJdxjk9h5zV1HjyP4b+H/G3iDw5aaDqAg0vVLyxiddTTJS2maIMVa1PJ25+9XFeAbRdQ8deHLB03rc6tYwlcZ3B7hFIx75qt4y1CTV/F+uarNjzL3Uru4fHTdLOznH4mjqBq+b8N5BjyNZhJ7h7eXH4Yjz+lR/Y/h7IcJqurxE/wDPTToCo+rLdkn/AL5riqKYHc/2F4KYZTxNtz0EljOD+O3cPyJpo8MeHpDmLxZpqr/01gv1P5C3b+dcRRSA7oeDLKX/AI9fEujTem6WWH/0fHHTj4AuwMjWNCP/AHFLT+slcHRQB2x8B6sf9VeaTL/uanZn/wBq0D4f+IiMg2JHtqFn/wDHa4oKWIVQST0Ar2XwJ8OINbtY9U1HJt2aSNkyVb5cAEDHZtwPNehl2W1sbV9lR38zswWBrYur7KirszLb4L/EW8hFxaaak0bZwyXVuwODg4Ik9ak1X4IfFHRJnt9V0Ga2kjUO6u8YKqyhgT83AKkH6GvqfTdLMzRadZRqTjai4Azgc+2T1r0j4r6VDC2gz6gYnuLvw9ZG8Q/MMweZaxsd2c7oYYyffNfYS4PwynGi675mn0X5dj7p8CL2SqKo+17aXtc/PD/hXPjDtYZ+ksR/9mo/4Vz4x/58D/38j/8Aiq2/FXgjSfDKT3NzqXnNJn7NBGqh2J5BfnhfoK8tr4zHYCthKnsqySfqn+R8FisJUw0/Z1VZ+t/yPoLU7/UtR1W78AX9ybi3/wCEYsUtrcussdve2Gl29yRF1COzQvE20gkuVPpXz7W54a1uTw34g0/X4olnawuI7gRMSFk2MCUJHIBHGa6M2fw51CNvsuo6hpUqsDi9gW4RlYHKhrf5gUOOSuGBJwuMHiOY4CivSZPhxcW8hvLvVLKDRDBHcx6o7N5cqSqrBIogpleUFtrRhMqwO7ABNRWvgrStbnjsfC/iC1vL6V1SO1uUeyaUuQqrG8wEbNkgbS4JzxnnDuB53RVm7s7uwuZLO9heCeE7ZI5FKspHYg8iq1ABRRRQAUUUUAFFFFABRRRQAUUUUAFFFFABRRRQAUUUUAFFFFABRRRQAUUUUAFFFFABRRRQAUUUUAFFFFABRRRQB3Xi8iDSPC+n25/0ZdK+1D/anubiXznPuCix/RBXC133xFAt9btdJt9v2LTtNsYrPachoZoFujLnrmaSZ5SDyN+OMYrgaEAV3XgT/TrrUfDDcjW7CaCJf+nqHFza4/2mliEYPo5HQmuFq/pl/c6PqlpqdsSk9lPHcRn0eJg6n8xQBQor1jxR4Li1XU9a1/wjf6be6bm41KO3t7hEuIrbeXZPs0m2TMKn5sLtwCQSK8noAKKKKACiiigD7t+AXw2sPFnwutNQtdStrG7Gu3hnW5baJHitoo4jkEnEaSvjI48xznoK9mg03xX4S8R2+h6rZ20zyRJPDKrpNA9u2fnSWJmRhwQCD1GK5XwVpMWgeCvDHhy3hWJ/7Pt72fapDPd6lGly7PnncEaOPtjZwPX6y+GNv4vmudG0HWbFrzRbmc2hguIkZ1t2f94EkCmWPaSWj+YDd0GMivuqmOhl2VRhX5bON7Npbq+m1/P8z+h+Bsir0MJQrU59FKSS762v3t369TnfFvijTzbW0d9dNZssYUFCVjDKCeew4/OvHtf1GDxBHA89ybhY0IjmVscE5wQR7c5rY+Nngbxhovi/UoLu1kh0uC8kiinJzBIgcqJMdMdh/jXzTrh1C0H2CLOxgzOQTtcYxgDvjtW/CGQ4P6rSxGGqqTeulna+6utnrqrn1fE3E9WMqkJUf3ey3XN2fa3nb5m/fanZPNJplvcRSvC371VcEq2MgHHoOasaLqqWN0S58yB1KSoG4Ib1FfD2r3d2mqzX0Ylt/MkIAJZHIUAfMAc8g17z8ItTttQMlsiQQysSWTexY7V6kNxz616+XZ/TxdaWDnC2/Xe3bTe3n6H5DlfFksVjo0+Tld9NfuVrHsOs6fYnVcWDAwSkFl/ug8tx6U5rPR1cw24MDS/LwvB+nYVgaje22nXM0F+CCMgqc/MD6EdfzrlLDVJHu2g+cROSVQOTt28jk5r6mMHaMXJ/5nsYnMaFKu4uCvJ7dv8AI6O9spLOdkPK5OGHeu18EWsdpcyalqP7lFVUhaQ7QzuccZ6nFcA8jOxZiefU086jPceWDcNJ5HCDdnZj09K1xFCVWl7LmtfdiwmLpUMQq3Le2y/rsfXWk39taqYpByQW3H19BxVzxr4jTRvhtZTPAudX1SW5fgl/KtI1t4SD7PJP/kV82eHvFj2Vzd3WqyvNviG3Pdk6Aelanxa1mZNQ07SpmZI9K0exjljGRie6U38oIz1V7kqfcY7V8dQ4XjHHc9TXrfv3t+B9nmXGUZYKEKeju9OySdm/nZnl3iGzg1G9a+gnBEwJwzAvuz/F9evSl+KOlr4h8D+H/ElwcX1xBcaPcjo0sujCIW9xnuGt5oYSe7RMT1rybxtqdvF5LK81uCGKNBgHeAMbq9M8DeM7D4i+E7L4W3ckdrrun31xd6NKysE1H7XGvn2sj4YpcZhjEGSEflThipPRmea4J13gazt0v3TWz7dPLqfiOZ46hWrzjJWbe99HdHySysh2sCD6Gm17TqD+Hj++v0TEnG5kIJ29jxkY968k1CEx3LuAPLkZmjYdCuTjGK/Oc0yr6o1aqp37br19eh8xXw/s9pXKNFFFeQcwUVej069lNuFjP+ltthJ4DEEA4J9yKs3WiahZ20k9xEyGGcwSqRzGwAI3DtuycHvit1hqri5qDsvL5/lr6alqlNptIyKKs3Nnc2ZVblDGzjcFbhsHoSOoqtWUouL5ZKzJaadmen/DHxZ8P/Ct9czeP/Bw8XQTNamFPt8tibfyblJZseWrCTzolaIhsYDZBzX9Lv7KesfsP/tGeANd0L4beDNC0e71i1VfEGgy2kK3kIkQR5jZgWMQcExuhHzDcQpIFfyp19kfsG/FS++FP7SvhS9sLcXT6/e22glJJlhgUX9zFH5s25G3iM4dVDId4X5scHwc8yz6zQlKE3GcVdWbtp0a26feepl+LalGlJ8q1s0tb7q9t9bLXY/oc+If7KXjf4pX154R1PXtK0DwI2n2NgyWemQz6nqkOmECyt9SuHKs0MLRpOAjLksU+VQd3rvwP0PUtS8DD4ffGU3PinxL4L1fzJ73WrCFUkkErXGl3NrJHGsEvl2zRr5seWVwwfDZFfS/tXz9rf7UnwK8OeM/EvgHXvFthY6x4S09NS1SKaVVEUTDcUBJwZVBQmP73zrgEk4/LlisViqboRhzW10Wq6N6au/W/l0Vj054yvifdjDVJW5Vqrfn5/f3vz+ufsbfs8eI/i0PjVq/haObxLtlaR1mljgmuJj891LGjKXm25QEtt2k/Lnmu+8Ofs+/BrwlqF9qXh7wrY2b6jOLmeIKz25lCeWSlu7NEgYYLKqhWYBiNwzW/wDC/wCKXg74xeFIvG3gO5kvdGnnnghumieJZWtpWhkMe8DcodGGRxXolctXFYuDdOpOSa0s29PKxxTqVYtwk31/G1/vSV+9jwbxf+y/+z7462N4j8A6FK6OH3w2MNuz4IJEhhVd4OMENngnGK8L+Jv/AATo/Zf8faVPBpHhOw8Mak+3yLywhYJEQwLFrdZI1cFQRjcMZyOmK+7aK0o5tjaTXJWkrebt92xje6sz+ZD9rn9g/wASfAiKLxL4S8Gw+IvCdpbINS1ZJpYmjuZ72dIgLZLh5Aq2/kF22bVYnnFfnz49j+GegeNtf8Pafol+9rpmpXVlDKmpr80dvM0Yba1qeTtz96v7IPipF8Q9R8PahoPgjTLK7OpWMlv9publEMEkmUJNvLDLHKu0ghTkNyGHTP8ALd+0B+w3+0D8ONR8aeOvFmkRW+i22sRvDf8AnRrbXaanPKUaKRiFXy22q6uVILDAI5r9G4dzx4ijbFzipX011fqv69AxOFdTlqUorXomunlur9ur9T5G834byDHkazCT3D28uPwxHn9KjFn8PZDhdV1eIn/npp0BUfVluyT/AN81xjoY3ZG6qSDg5GR7im19Yjyjuf7C8FMMp4n2+gksZwfx2bh+WaaPDHh6Q5i8Waao/wCmsF+p/IW7fzriKKAO6Hgyyl/49PEujTf700sH/o+OOnHwBdgZGsaEf+4paf1krg6KAO1PgPVj/qrzSpf9zU7M/wDtWlHw+8RHlTYn6ahZ/wDx2uKAJ4HNe0eB/htb61Z2+ragxaB3lVkyVOFGFIGP72c816GXZbWxtX2VFa7/AC2OzA4Gti6nsqKuzItfgz8Q76Hz7LTo548kbo7q2YZU4I4k7GpNV+CPxQ0OZ7fVdCmtpI0WRlkeMFUdQ6sfm4BUgj2Oa+qtN0s3DpYWMS7iDtUAKCQMk+mT1NehfFfSo420R9S8o3F14dsTeLwwzEHt4mORyWt44mPXk19hLg7DxnGj7d8zXZfl2+Z9y+BF7JVFUfa9tL2ufnp/wrnxh2sM/SWI/wDs1H/CufGP/Pgf+/kf/wAVWz4q8EaR4Viee51E3Dy/8e0MaqGY55L8nCj2FeX18ZjsBWwlT2VZJS7XT/I+DxWEqYefs6qs/W59BalqGpX+oT+AL+5NxD/wjNtHbWzMssdvfWdjHc4jxu2OxieM7CCS2Dx0+fa2/DmtP4d12y1uOITmzlEhiYlQ69GXI6ZBIzg49DXSGz+HOoRn7JqOoaVKrA/6bAJ0ZWz8qtb/ADAocclQGBzhcYPEcxwFFekyfDi4gk+2XWqWUGiGBLmPVHZvLlSRQQkUIBmaUE7TGEyrA7sAZqO08EaXrtxFp/hXX7S9v5pEjitblHsmlaRgqrHJNiMsWIG0uCc8Z5wXA86oqxdWl1Y3D2l5C8E0Rw8cilWU+4PIqvTAKKKKACiiigAooooAKKKKACiiigAooooAKKKKACiiigAooooAKKKKACiiigAooooAKKKKACiiigAooooAKKKKAO58WnydG8LWEH/HqNLa6U/35p7qZZ3PuGjEf0jFcNXf/EcJb63aaVbbfsWn6XYRWm05DRSwLdNJnr+8lmkkweRuxxjFcEiPI6xoCzMcADuTQkBd02GO4ulglBKvlcjnaSODivYPh/4bvbmy1vw3d4T+3LCWGJCORd2p+02xz/tvH5fHZzXEeGLPUoL+JHiAikVmZXGOFI56cnOMV67a3c+nXkF/aNie1lSaJv8AbjYOp/MCvtMiyGnicPOrVTurpdN1+J6mEwqnBykfNR6+tX9L/wCQnaf9d4v/AEMV6z4z+G0k2s6/rHhS90290yHz9SSCC5jS4htSxk8s2z7JN0SH5gqlcKSpI5rybS/+Qnaf9d4v/QxXxtSnKDcZqzPMlFp2aP739M/5Btp/1wj/APQBV6qOmf8AINtP+uEf/oAq9XMxBRRRSAKKKKACiiigD//R/fyiiigAooooAKKKKACqOp/8g27/AOuEn/oBq9VHU/8AkG3f/XCT/wBANNAfwQap/wAhO7/67y/+hmqFX9U/5Cd3/wBd5f8A0M1QrdAFd78MPDsPinx3o+k3gzZef9ovSRkC0tlM9xn/ALZowHuQK4Kvoz4bW3/CK+D5df2Zv/EhktoGIx5VhbSDzGB7+dONv0iYH71enk+XyxuMp4dbN6+i1f4HVgqKq14wltfX06ntUl1Pf38l0yB5bmUuFxkAueFA44HAA7AYr7d+GdjZW1zpV9qCmR9Nkt5HCnZvEbBivfBOMV8NeCL+aa+tZ54I5XEoCbztViO/1+tfWA8WWXh22kF1cxW7FQSWblcc8Dv+VfXce0cTVp0sNhV73S3yW3ax/U3ALwvsK1eq7QaS10SR0Px0+G13rdqL3wxqFreWscrTv5txDbyq7gnbLHK6lW646qecE18qXPwg1Oe4hSw1fQ728Ay1nb6lbvOJP+eSqXCyOR0ERfJOM54rU8YfErTPFS/Y7JGuArb3kmBU9MArzx1PWvI9W1FbdFiCk7+/bHp9a93hHLsbg8vp4eu7NX6d++v/AAT5TjHGYTFYqVelUU4pJX7tadNPuscN47+HstrqDaXe2ctjdQvmSORSk24rnDBhkdR1HSvP7bwxdaVYSy285ju2TcTj7gHJCkc5xwTX1I3xm8UwWtnYE2N5HYQJBFJeadZXMiRxjEYEssLOdi/KNzHC8dAMcinxjsdUndtZ8PaHqt7EhZb+eCaAugJ2747WaGF9ucA7BkAAk4rbH5TgvaqrXiozldK0rdN7afn17n5VmGGw6qucbXfY8q0rxjd64sWn6tb7bjZmOToW2feOD7YroLW4+zy+aMEhSBn1I4rWH7QF7puqSImg+GwyIUjni0m08xFcjKI0ilShXIbzA7Y6Nnmmax8d4HX7Tpnh7w0ZQuGcaZztB5jMXmLFhjwXVA4B+VhXBhs9p0KEvbVlOUHbs2v1s763/wAzkWPaXPOpzSX3/wDBMuS5nmx5khbFOtrlbeVXkYhc84OOKpWvxc8CajCw8SeD2s7jgCbQ76SFCcYJMF2twOozgSL1rLvovAviZ5P7E8YvpZmceXb65ZSwhAONoms/tSHOcln2DjoKyrcZYWEFUp3lLt/mZPNYq0022epeBreXxN4s0nw1I+V1O9gtgxIyqyyKrHJ9FJPNL8QPFC+JfFetatGqmG+vrieM5JxG8hMarjHCphR7CrnwR8HeMNN8eaPqQltNWs7SZ57m50q7h1ALZpDK10rC3d2RnhV44wQvzMoyDgjyDStZstVjAt5C0ioGcEYK9ue2fxr0sv4hoYxqKlaTWivrq3dfgvkdlLNXVh7O+v8AWhwHizV0v0ghVJEKMxIYYBx8vHr9elclaXVzY3UN9ZSvBcW8iyxSxkq6SIQyspHIIIBB9a2PEd+dQvvN3AqoKKoP3cMeowK5+vy3NK7rYqc3Lm87Wv8AI+ZxE+ao3e57z8SGt9VNj4sjtxHpXi6Nb0PCo8q11PzNuo24ccDbJ+8CHBWOROMYJ4s+FYtR8O3XiHRI5biKCQwPDkboWUAmTGclWHQYz1rpPgxqerXut/8ACAtFY3uha1IJ9Rg1Xz2srWO0Uzy35FvJE6PBCjkurAlMqcg1xWpeJorfXr9/CYl07RX1SW7s7XzGDJB5hMEcjAksUjwvJPerwuNpv3MUuZWsn1Xb7r/1ZG2HrUrtYhXVrabrsUNK8J65rEtxa2VpK1xAquUK7eGI67sY4ORVa+8Na5p1+2l3dnKtyg3FANxKnoRtzkfSvqnwX47h8W3k9vBZ+UYxl5wygMBwDg4b869GezTf5rwqWIHzFQTjtzX1tHhTB1qMZ0qzfnbRq/b9b/I+1wnB+FxWHVXD129d7aW9O/nex4p4D8FJfabp2q64jsYIykcEnCkByVbbhcFTkd9w5NdP4s8UeFdJ08380NtqPmyrGyx+WxJU9Seclc/WvRfEvhLxFrXhV5fDqhtxG9AxVpE+60YZfmXB+bgZI4yM18N33hTxJZ3K2N1ZyoSSUDfdw2eQenOw/lXXjce8HS9hg6XO/hb3tJJJXWvnoejnSr5LQhh6OHvzx+Nrd7X6p6f11aeKdSstbvjrFpG8DTkiSJ23AFcAFD/dI4x2xXMV6K3hvV4PAc2pXFuEhFxHIkrYyY2AUqM8j5iOnU5rofAmkaJ43g/s3UkEV5ZNv3xKQ00ZXH7xgMDB75ySa+UnllbE4lRm+WdRc2qtd63/ACv5nwiy+vicRGD0nUV1fS9/6v59DxmivYPEnw30rw7BObjV4RcMwNvG7bSE/iLDBJP0x615JLEYn2Flb3Uhh+YrzsdltfCSUa6s/VM48Zga2Fn7OsrP1T/IiooorgOQKKKKACiiigD1L4JRPL8XfCLRruMGr2tyfQLbuJmY+yhCT9K8wkdpXaRzlnJYn1J5NeofBwyw+MZr+FvLNhoev3W/+6Y9IutpHvvK4968spAFFFFMAooooAKUAkEgcDr7VZs7Z7q4jiVGcM6K23/aYDr2r6NsPhLbWtjf2v2ssb2ONUZl5jKvv6A846ehr18ryXEY7mdJaL87O33tW8j08uynEY3m9jG9t/udvvseU+EPCuq6pKt1pzbJoHjLxvt+40gy2G7AZJGPpX1lZQSQ20cLqnmAfP5K7ULHklV7ZqPTrQWNjb2md5hjWPdjGdoAzXd+G/DzaorXbSmHyJVGMZ3Y5NfpeBwNDKsO25eu+/pqfq3DXDjotUqV5Tlv/X/B1Oq8J6I1jGby4VWaZEZDgZUEHIz1zXZfE7wydXtPD19E/XQ4lUY3LJ5cs6sg9w4KmnfSvRrzS7mf4c2N3MDu0+eSeLI62l7KYW59EnhB/wC2tfIVs3qRxUcQ5Wk3Zfc9PuR+vVMroRw8MO1eCevz6/fY/OPVvhfYTHUvLjEcl1Fsg83fmCTPzY5+5wMDHHPavn7xb4L1PwlNGt2Vlhl4SZPus3UqM85A61+muv6HDqlpIYo/9KABjbOMkdvTmvmnxt4ObxNbpp89w9o1uzkgKG3MVwA3PQGvVxOX4XNMNKph4ctWPRWXW/3eZ+PcW8EU6MG6EPe+y1onrqn0/pHxfRXb6/4A8QaFcSKYGnt1BcToPlKL1Lddv41xFfn+JwlbDz9nWg4vz/rU/H6+Gq0JuFWLT8wpVZkYOhKspyCOCCO4pKK5zE9WHxPf7FpYm0u2u7632xalc3ax3Bv7WEBIIT5qM0W2PKsyNlvlbqKonw74U8RWovvDWpw6TNGT9p0/WLlVZQSNskFxsRJVwcFcCQYztI5rzeilYD0lIvhxbiXQZprieV4+dbVW8qOdSGAhtcB2hIDIXchzkMFXGGoxaT4AlmSD+372MysFWR9OURxk8BpiJywUdyiucdjWP4f8N3OuGe5eWOy06zUPd30+RDCD90fKCWd8YSNQWY9BgEjbPiLw1oTlPC+lLdzIMDUNVAmYnGN8doP3KeyyebQBa1r4a32g+HG8R3mraW0e9UhgiuC81wWbaTBhdkioOXZWIXoSG4ro9B+G2n6TZv4g+IFytnb26xv9jxIWLygNFHO8YJVmU7/JTMhUfN5anePJdU1bU9bvH1DV7qW7uZOskzFmwOijPRR2UcAcAYpdQ1jV9WWBdUvbi8W2QRQieV5BGg4CpuJ2jjoKNQNzxx4g0/xL4hm1DSNOt9LsERLe1t7eIRAQwrsR5AC2ZHA3OdxJJ6nrXI19EfAX9lb44ftJ3d3D8KPD0mo2unsq3moTyR21lAzEfI1xMVQvg7vLUlyuSFNW/jt+zD4v/Z+updP8Wa94c1G9tZBDdWmlailxcW8hYrskhYI4YEfMACQME4BrNV6bqeyUlzdupfs5W5raHzZRRRWpAUUUUAFFFFABRRRQAUUUUAFFFFABRRRQAUUUUAFFFFABRRRQAUUUUAFFFFABTkRpGCICzMQAAMkk9ABTa9l+Efg/VbnXbXxje2lxHoWjvdXVxdLFvwdPtWu5BErFdzooQ55CFkLcMAQDB+JKyJqmnWEyK11pekafZ3sygB2uEhDGOZV4WS3DLbHPJ8oFjuJrz0QytE0wUmNSAWxwCegrdng8vV5p9PeS5s5Z5fJlmwHmj3EqZQCwDsuCwyec8101lpccbLKFxDIiu0RGf3nqc+ld2FwMq2i0/rc2p0XI4CG3mco6DguFDEZGff8AOtTWrBbRklL/ADSjO3bj8u3pXoqWa20SqsYVM5HHesLWNLOoMgjJVupJJ2gD26Zr0auUSp0X1k7G8sM4xa6mF4O12Hw9r0F9eLJJYyLJb3sUeCZbadTHKm1uG4OQCRyByDyNq/8ACOh3FhdXHhDV5NZn02NJryI2zQZhYfNNbhmLukRwsu5EKk5G5csOHureO3IRZRI3O7b0BHbmvQ/B9rJ4Uij+IOozRQiGOY6Zas6ma8uDugUmHO426Pu81mGxtjR5JOK8CUeV2ZxtW0PMqKUnJzSUCCu/+F3hlPF3j7RtEuEL2j3AmvMDpaW4M1wT7eWrf/rrgK+qPg7bL4S8I3HiYJv1HxGZLSAsMeTYWzqZWB7maYBeOMRMOdxx6OU5fLG4qGHj139FuehleEWJxUKUnaLevp1Pp1Jbi91DzVQPNcSjamM4Lt8qqOOBwAPSv1R+DfhqyNnYz6md1zpjxZMeEVgCGHynJB45r8qPhrqt5cavp11NaxTyLOojEjBUds4GfQ59eK/RJfiJpngy0mt77UbeymmCMxaTDrjn5QOSD64ryPGGli6tTDYLCwvJXatq3qlstbJff8j+scjpqtltSVGXKpWXay/4Zmj+1F8OLnU/DwPhu7ge1tpI5WSa4ihYkArtdZGXB5yOoPPPHH576l8INRurm3On6zot7erHlrS3v4HnWTr5SqWCyOR0EZbJ4znivSfiT8ddF+IEc2j6dG93mUSSTzgqSFzgx+nJ6H8q+btf1ZLKOOEKx83JJXGBjt9a+z8NMmzPLssjhsVHklzN8rXRrrrfvvr5ngZ3Oi6cW6yqKKScl3T8nZ+qseWfEv4WtHqUumyWL2d5G5LxyKUnZ2+YhtwyM5HUdK8qs/BOoaPpkz2915N5IoLEDmNRyyqy85xwSOtfYsvxp8QWtrZ2IFjdQ2EKRLJeWFncSIkYwoEksTOdq/KNzHAGOg48+T41abq8ztrGgaJqd3FGXjv54JYC8e47NyWssMLhM4B2fdABJxX3NXK8NKqquIppTaaTUrN+fTp59T8ozfL8Cq7qKylK+zt81ovz/wAzwzTPGt3rUVtpWt25+1FAsMxyGbYOSevYd62bW4+zSGUYztIH1PSuok/aGn03WplGg+Gv3A2R3MWk2pmCuQCkbSKVKFThvMDtjOGzzVDxD8eLOULd6N4e8NGXbh2/svnb3jMXmLFhj1kVA4/hYVwUM6p4ajNVaym4O3RSfTbrZ31/4d/PyxloupOqpSi7ef8AwfvMWS5nm5kct2p1tcrbyiSRiq98HFVLT4ueA9RgYeJfCDWdzwBNod7JChOMZMF2LgcHnAkXrWPeweBvE0jnRfGT6WZXHl22uWUkIQZxt86z+1IQQc7n2DjkCsK3GWFhCNSneUn0/wAzkeaxjaa1Z6r4Ft5PEvizSPDMrZXVL63td552LLIqsx6cKpLH6UnxB8Up4k8U63qsEYEN7f3E8X+zE0hMSgD+6mF/Cr3wQ8I+KtL8eaRqc81pq1haTSz3V1pd5BfqtmsEpuA/2dnaNmiV0TcF+YgZU8jx/Ttb0/UwEtZCzhN7KQcqBxz7/jXpYHiKhi2kpJSa0Tavq3dfgvkdlLNXUhyc2v8AWh594t1ZL9oYFR0MRbcG4XrjI9frXKWl3c2F1DfWUrwXFvIksMsZKukiEMrKRyCCAQfWtjxJf/2hqBmUgoo2KPTaT27Z61z9flmaV3WxVSblza77XtofM4iXNUbvc94+JZtNSFj4uhg26Z4ujW/Lwqvl2uqFyNStg44G2X94EIBWOROCME8e/g5bzw1deJNH8y4ht5Ps7QZy0bqVzJweVYHgYzz7V0Hwb1rVZtYbwHJDZX+ga0wm1G21QTvZ28dmDcS34FvJG6PDFG5LqwJTKnINcrqPi6G11++HhBZNO0F9XlvbO1LtuS38wmGOVwSzbY8A5J/GtMJi6Tbhi1dWsn1Xb7rm+Fq0buOIV1aytun0fyMjS/COvau9xb2dnM1xAqOUZdvyv67sY9RVK98O63p9+2mXVnKtygBMYXccHkEYznNfVvgrx3F4vu7mGCz8nyQC824YbsvH3vz6V6I9mm4yPCpYgfPtBJHUc4r6yjwpg61KM6VZvz6NXfT8L/gfaYXg/C4rDqrh67eu9tPu7+d7Hi/gbwaL/TdP1HX42kEEW2KGUbVwSCPkAXG0g8nO4HnoK6jxR4m8L6JYSXcsNtel2Ebxp5bEmMgfN6lfzrv/ABN4R8R614bMnhsK+508yMMUZ04BTcvzLg88DJHpXw/q/hfxHYXslneWcybJDgMCVG9jg5PqQeT3Fd2OzH6lS9lhafO7Wb3s7W13+656OcqvktCFCjh2+ZfG1v07Nbef+bXxHfWviG8/tPT7eaOWUt5sTMZBxghkOOF5xt5xj3rmpbeeAlZo2QqQCGBGCRkA59q7gaBrlh4Qm1aSIwwLcQukpIBKuuCFzyOSucdcY7V7v8LdP8OfFXQRo/iNd+o6ZN5pkQHfIjLtUyMBjAxjnNfJywDxFVvES5KklzarR73216X2PkMBk1bMsUqF+WrNc0U1ZS/y6vazPkxEeRtqKWOCcAZOAMn9K9P+Dn2Kx+IeieJNZMsWl6Fdpql1LGoJC2INyEBZlG5zGEUZyWIABJr6VT4OaHoFxLLeT29zGVaOCIpsdUc8iRl+8AOB046k1R8TfD691Hw3c2/hO3itkQF7n7PGG3okZ2xlVBznH16V1rhZOjKpOrdWeytd2038/M9ylwPmGGl7apG8oa8i1bt6O1u+ux2njn/gpF+0L4k8X6J4/wBA8RXui6rpwlgu7GHaNIubcSQyRZtST8zmNvNySQDhHwTXxZ49+I/jL4l+LNV8beMNRlvdW1tka9mLMPNEaqiKwzyFVFABJ6Vk3nhTXrEyedZzfuVRn+Q/KHzjPtx1+nrS6J4R8R+Ip/s+kWMk7BGkZuFREUBmd3bCqoBySSBivkqeUfVXaFHldu1tD5TFYnG158k07u2iVtly7JdvxufcX7MP7eGvfsy6NaaD4e0+/v7N1xqFvc34ksi8lw0ss9rZ+UojmKeWpdpW3BWGF3Ap+n//AATZ/a4/aD/aQ+KPjez+JF5Y6n4as9Nt5oCiW9nNZXQkKRLDboxkkSePzGnYlxG6INyhwG/Gv/hSXwcj+Hx8SP8AEpLjWLW5hs9RtbLT7i4tbN5nVWmacKGkhjXfl40ZS20BvmUt+rv/AAS0sfhT8Pta1WW28Z6Je3muaUba1XKW13cS2mp3Cyt5VwBKMRvCFKNtkVuQdik/H59hcJ9UrVYUrzl1cXfe+ny2ex3zy/FtJ1UtI3VrNtXt9n13fa17n7lAZOK+S/DP7bP7PWuJ4nGseJrbwzceEdRudO1K21phZyo0F09qrqsmCwkZCVAywBG4Cvo+51+K/wBP1mPwlcWmpatpkc0f2YTKQl4qMY4Z9pzHuYAHOMCv5N/2zvip8XPFHiK68G/HDwxpWjeK4NRa/afSyI9lvKHAtJI4iUk2EqVkk3TLggthiB8fkGT08dUnSqu1rPez+StqvPpoFChBUa1Wun7qVtHu9k3qlfXddND+tPw34n8OeLdMg1/wvqlpq2mz/NFd2U6TwOBydskZKn86+DP24/2rvCvwh+Etvrfh1fDPjZtSvXsn0jUXjurS4SMDzSCqyRmaFirCNwNy7scrX5W/softj6d8EfgBffBqayTXtR1/SvFWtyPbgR/2Slrp0gs7e524855nt3dssDGjRg7t2F/MPxZ47m8QwLpmk2EOgaQXFxLplhLcfZJbsqFe4aOaWT5+ML2VcAdyfocBwlat++b5Iydul1p81r/WxHNQoJ1ef3raR31a66NaX1v/AJ2p+PfFNl408VX3iOw0Ox8Ow3khcafpwkFvHk5O0Ss5ye+CF9ABxXHUUV9+kkrI8KpNzk5S3fy/BaBRRRTICjB/KpoYZJm+RGcAjO33OOtfRVn8IIbe3vIvthP2mKNY2ZOUYOHJIz2xj8TxXq5Zk+Ix3N7FaL/g2++1j0cBlWIxnN7CN7b/AI2++x5Z4Y8I61qivcab8k8LoHibarbGYHd83YDmvreygeG2ihZUDqo3CJdqbv4iq9gTzUWn2n2GzitmO9o0Clu5x+Vd/wCGvDzaiov2kMXkTDjGdwXBNfpuCwGHymg5cz8+19emtvM/WOGeG3Rap0ruclr/AF/wdTqPCmiPp0TXVwAXmVGQ4GVBByM+9dn8VfDa6zaeH9QhJJ/sGBAMbklMUksbqPQqylSD3H0pPpXol7pVxL8PrK5mBEmnyG6jyPvWd/KYTj2jnhH/AH+FfIVc2qRxccQ5Wk3Zfdt9yP16tlVBUIYdq8E/z0v99j85dZ+GGmzw3620ZimuYVSDzmciF1bLY5+7wOMcc9jXz54t8G6j4SuUiuiJYZR+7mXhXIGWAB5471+m3iHQ49VtHMSD7SuCjZx0PIPbmvmbxz4Kl8TJHYzXT2b2jShlC7gzMAAGGexFepisvw2aYaVTD0+Wquisuv3W13/4Y/HuLuCIUYN4eHvfZa0T11T6f0j4zort/EHgDxBoEjtJCZ7ZQzCdB8u1Tglv7vY81xFfAYnCVsPP2deDi/M/H6+Hq0JuFWLT8wpysyMHQlWU5BHBBHQg02iucxPVx8UH+xaWs+l213e25SLUrm7VJzf2sICQwEyIzRYjLK7o2W+U8FaoHw54U8Q2ovvDWpw6VLH/AM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wCINyLK3tlRzZkSFi8uDFFO8YJV2B3+SmZdoJby1O8eR6pq2p61ePqGr3Ut3cPwZJmLNgdFGeijso4A4Ap2oazq+rCBdUvbi8FsgjhE8ryCNB0VNxO0ewo1A3PHHiDTvEviKfUNH06DS9PRUt7W3t4xFiGEbUaQAnMrD5nbJyT1NcjX0R8Cf2Vfjl+0fdyR/Cvw3NqFlby+TdanMy29hbvgMVkuZSqbwrBtikuQeFNaHx3/AGXPGH7P0j2vivxB4a1G9gmMF1ZaVqcdxd20gYLtlgYI4OT0AOByeOay+sUvaeyUlzdupfs5W5raHzPRRRWxAUUUUAFFFFABRRRQAUUUUAFFFFABRRRQAUUUUAFFFFABRRRQAUUUUAFFFFABTkVnYIgLMxAAHJJPQAU2vafg74N1G/8AEdp4qvreWLQ9Je5ubi68vfhrK2a5KxqSNzr8nPKoXQtwQC0m3ZAafjjwo99f6NE7q02naTYWupSkBZWnWMM0cgUYEkCstuc8nywW5zXEf8Id9mW8do5bgIFMDRnB+YkYPbIrqNJ0y70vUZp7CU31jcSyPDNP8krpnKeYMsAWBywycHua9VsdEkJiuBETHNGreXjd844P1wTX6ZlfDmFr4eM6tNwn1v6Wur6Pv6n1GX5OsTFWjZrf/M8p8KaXd2dmpuUaNjJj58NjOOeOnau116Oy0u1S7mcRZwG4OCT3z2r1Kbwlqem2KXJt/wB03JAHK59RXGeINBmukEcu6AuAzbgRlPx9a+mwmGp0MH7DCyUmk7X7r7j6WrkFbCYaVNwblZWurHkfhnxJaS+JjJfbhZkS21ysA3/aLWZDE4ZT8pxuDgN/EByCMi3qfw30awEN54T1p9auLCW3e+hNs0H7piN81vubdIkTYWUMilcggFcsNGPQ9P0xisAVjufkdBuPIz1OeOtT6FYQ+DNUsvHt5eRCaKZjp1m0g8y5ud5iUmAEsYFJPmswCMEaPJLYr8/zvKZ0MPKviknUb3vt8uvbT5nw+Lw0oRcqnxH9s+l/8g20/wCuEf8A6AKvVR0vjTLQf9MIv/QBV6vhGeUFFFFABRRRQAUUUUAf/9L9/KKKKACiiigAooooAKo6n/yDbv8A64Sf+gGr1UdT/wCQbd/9cJP/AEA00B/BBqn/ACE7v/rvL/6GaoVf1T/kJ3f/AF3l/wDQzVCt0Bd03T7nVtRtdLsl33F5NHBEvq8rBFH5mvqHUZLBrqDTNJdX0/SrePT7V+iyJbjDzAf9NpS8v1evFvAjw6DDqHji7Un+zYza2C9N+oXSMkbKf+mMe+bI6Mqf3hXSeFdZsr2D7LBEYfI2gKW3FhjrmvtuB61GnjJe0kk5Ky79+1vx6Hq5TKMaur3Pd9MfyYIJIgFKYYDGBkHPSqnibxDd3UqpfO8r4yJAQGGOmfX/AAqO3v7dNMFxH92JcFc85HbmvO5/ENnfzskl1GZEYgqcKV747HFfp05UYVFKq0n0vv8AI/RMdmXscPGjGdua3ox2pa/H4eUXbMZPMJAI4G7BIDVj+GtQmvNLP2uVnuWleWRXbcVEmCCM9Aew7VzmrXmlatrK6bdF8RKVj5xG0jAYPX8KZ4Xhl0uyvLiUDzRJ5ao3qp6ZGevpivlXnNSWbKUWnSjzLTpZJtvzvovmfFyxs5VrJ+4r/pc2/E+trpdk0cY3yy/IOcbcjqe9eR/2hJ9lFuFwwUpvBOShOSp9s9PSo7+7e9upLh8/MSRuOSPbNU6+CzvO6uPxDqbRWiXl/wAE8XFYqVWd+gUUUoBJwOprwjkNvTtFn1RYfsykbnZJGxkLjBDH88fhVDULT7BezWZJbym25IxnHfHp6V3PgVRHLco7jftUiPnIGeSe39RWX42tXi1YXJHyTxrgj1UYP9K+grZZBZXDGx+Jys/Jbfn+Z2SoL2Cqrcx/DmvX/hbX9O8SaWVF3pd1Ddw7xuQvC4dQw4ypIwR3FegeM7Ow8OTaJ4u8IRz2ek+KbKS/jsZ2Dm2aG7mtZrbzR/rEV4i0b4DbGXd8wOcHwB4WtPEWqzXmuNJB4f0eFr/V7mMDctvH92GMnjzrhysMQP8AG4J4BxX8Z+Ib3xbqMes3MK2ySL5FlZwgiC0tIMJBbwKcnYg79WbLMSzEnw6Upwl7Sm7Na3RyxbTvHocdKyvIzouwMSQuc4z2yaZSkEHB6ikqGSeweBRHZ/Db4gaxbRD+0Vt9NsY52z+6sry5K3nl9BvcrDGTkny2cBcEsvk9r5X2mPz1Z03DKqQCfYZr6Ft9Lv8Axl8JPDWiaBrVjY6ZpM1/P4gF7fJZxwXM9yv2dprclTOvkhTDIqySFjJGAAgFcf4h+HWi28ujah4P1oavo2ryS20c88RtJvtVn5S3aeU5J2kyo8RzuZHXKq4dV0w9OVSrGEFdtl04uUlGK1PePA48DlLe10Sa0t9TnHk+QCPNkZeWGQTk9/pXtuqaBd2Ulhp0D5dkZ9+SAXZgCuMduP1ryDwz4G8OeH5POt4US4jUiOZl3MCSO5yc4z8wxX0r4Z1MPKukX7MZ4ow28ANle+DxnGa/TsfXxWFpRq8qtG94rbbdabL0P6U4SwCqUPq+LjGEnZJx29H5u25d8N2N3Yad9nvSC4kbgDHAOB9QQOOK5bxn4HtnLanbWW65lWPeiry0Y+6RjnA54Hck19leAvgBrfj+3XV9B1TT7nTo5mjlbe6SBkwShjZQRkHr0x0NWvij8DviZ4ftbzxjrlnbf2bapbp5lmFWJFkk8pI0WMbflY4JPPc8nn8uocbUIZn+7qpSb1Wq1vZRtbf8UfdYlZXVgstq1Y8y0SbXMnsrX6/11PzR8b+E4NR0a58MxQvZx+WgBI4DDEg7dN3U8nvXh3w98FeLPDXiRwA32ORxHPheHjHKOTg4AJOQD2Oa+8/id8P9a0ayGv6jbusbEW6MFOwMhO4FsDkdcenSvKF097bSH1NJMGRli28hgfvEgjtj3+tfpuX4jBZhTo5hGV5p8qab36p/f+h+c53wrTlmMa+qdNXTVl7qvZfofFHxe0uHTPEo8qeaY3EfnsJTuCbiRtVvTjOO1eWpFJIruilljG5yB90ZAyfxIFfb3iXwfo/ieGRb2PbO6bUnXllOQQcZweQMiufb4c+H7Bb+7gjXddW3ktG2FiBDBiVycLnAGP1rgzHhWriMXOtCaUZa+mj/AFt9/kfmWacI4mpiqlalZQd3+f8AXzPj2ir2o28ttezxSrgpK6ZAABKnBxt4/KqzwTxjMkbLxnkEcetfBSpuLatsfByi02n0IqKKKgkKKKKAPUPhmsUUHjHUZn2LZeF74j/aa6lgsVH53Ary+vT/AAYsEPgP4gX0mfMfTtOsY/rNqlvcN+lsa8wpIAooopgFOVWbO0Zx19ucc02vYfDOseAn0BtN1y2+zyszR71JZ2UkNuLADGDwM+ld+X4OGJqOE6qhppfZvt/X4nXg8NGvNwlUUdOu3oR+A/C2rm8hv4SrWwuEE23bIjRrhgRkEZDcZ6jBr6gAJOB3rz7Tdb8F+G7a1sdOuIvLuG8tTG+4ZA3/ADkn5eG79a9V0I6Vqc9omWdJnB8xWBRlOMfh1r9WyvD0cFhuSm721dneztc/V+GsvpUofV6dROTtfW6Tfb7zpNB8N2eq2yXEkxSRCQ6LtYEdj7V6TaWVvZR+XboEBxux3IGM4qlpWkWOlqfseSzABm3E5x7ZwK6rSZtMgvUl1e3kubZc7o432FuOPm5718lm+ZTqym4tyitlpf0/yuz9ryrLoUKcbxSn1Z6D8KvBl/4i8ZaIWszcWAvYjdbk3RrEB5n7zII2uFIGevSvunx98JNA1TwTrC6LYC0lg01khjs4+XEd1DcBFUdSWXgYzzWZ8DZvh3PpnneFUFvfy21udQhDtJKka58oNu2qcBuo7nBNfafgzRtBvNNvLmRWlh+aNzMAm0LhyflJ9snPav5sz7ifG4jOYzpp03S0Sej66tarrZPtr1PluKuIXgZqpyyUYNad9V8vQ/CHxF4c1Pwxfpp2qwyQTNbwXG2RCjATIGwQe6nKn3FeI+K9BitnW7tFkYzMdwALYbqSx7Zr9w/jX4I8Da1YalFrUarZ26mWG7UbmhGwhXDoSzqCSSvT24r8rvFeh6boeptp2m6pBrNuY1P2iBSqHcOUIbuO9frfAfHf112lBqpH4lryy807WXo9e1z3KVSjnODU+Vxvrqtr2/qx8lXVrDdQPa3cYkilXDo4yGU+o9K+TPG8ejjV7iCx017QwAEeSfkKcAMwI4OfTiv0G8WyaNbRG1FujXkirtIGNijgEke3QV83fEyK+t9HVdJtFknunWOWYKMoindgn0J6DNfq+ZxWYYB1OXltr8Kk3p0679T8n41yNQpSXtE+TV2jd+S8vvPk2CFp5VhQgFjgZ4GavXunSWLxZG/eM7SOcjqOP0r0HR9GjtY5Y7uFWff/AKw4+cdQcdsVqXlhFdxhf9W64CuvVQD2/DivjaXD85UHJv3u36H5LHBtxu9zzjWbKVYrW4EKx7owuFzzjkHH09TSeH/DWo+Irl4rYLDb248y7u5jst7WLIBklfsBnAHVjgKCSBXvXg/wLeeMNSNvB5UFraRrJf6jdsEtrG2ztM00jkKgOcKMgu2FGSRVXxzpLwwzaNeX9joPhixumMUNpMl/d6g6kqLqUWxIckcx72SNA2F5LMcM0yz2Pvptt9EtvNvZf16k16HLqeR+INVGryWvhvwzFKdIsWEdpCE/e3Mz4V7mVVzmWVug52LtQdMnmdS0vUtHu2sNWtZbO5QAtFOhjcBhkHawB5FfQnwlvG1DxZFoHw10y4RIke/u5p3SS7vRZqzQxEgBLaJ5WQHbuZGIfzPkGK2tfCP46+OtfuWvvD0rjSoUjlvYYkh06KBnYrKLlcQlZGZnDBjuySOBgeCk2r2MaWHq1Lezg300TevY+da+q/2T/wBmLWv2kPipofhK7ll0bw7dO0t9qrKBi3hZVkS234V5XZljUDO0tkjAwfuD9jn9j74P+JNT0rUfihaW/ijSLqN3nuGuru1gR0LLKAE8khI2UKCzZY5b5RgV+8egfBL4MaLqHh3xF4Z8LaPaT+FbSey0aa1gjAtIZtokETDPzfKfmJJyznOWJr5TOuKKGDnPDRTc0mr9E7O3rZ2v+ux9BX4bxGCVKpmEXFVI80UtdHtftffq7NHyL8eNasf2Fv2fNK+FP7LnhiW58UeJLi6t9EgjT7ZcJIFEl7qt0MbpTErIoJGwM0YI2DbX8vnjS08dy63e694+g1I6pqVzNPd3WpJKJp7l3JlaR5BkuWJ3Z71/Yl8c9XsWtLey8P6raWPieV0tklkZdy2xzI8ZcgiMM21+xOAecCvgTx9+zhLqvgu90/xDHp1x4f1yCe4uZo54lEU8rsDMrHj7Qsv7xWXdluuQSK8Th/iDDUU1X+KTu5Pdv/JaJa99D6nK/D2WY5esU8Sqc3dQhJNc9trN2SvrZ6n829FfZ+sfsRfE2DU9Rj0S90y70+Ab7Gea5SGW7BUME8oF/KcE7T5pVcj72Oa8l8X/AA+sPg9ei38Txtq+soseLMrtsYZigZ2lmjY+cgYlUVGUttJYqMBv0OnUjUv7N3t21PiMfw/meCi54vDThFaXcWl23tY8MVHb7qk/QV10XgLxTLpU2stZ+TbQWxu286SOKRoFIBkSN2DuuSACqnNWG+IvisZFrcQWannbaWdrbgH1HlRqc++c1U0fxRJb6re3uvCbVI9UtpbW93zETukm1g6yuG+dHRGGQR8uKrU8c5Kiu/i8S+EdNzNo/hoSXS4WOTUrs3USgHO8wJHCC/T7zMmOCp603x7YGTxCuo2FqIrfV7O11CGOCIRoPPhUyhEQBQFl3qQowCOOKYHBUUrKysVYEEcEHgikoAKKKKACiiigAooooAKKKKACiiigAooq1ZWV5qN1HZafBJc3EzBY4olLu7HoFVckmgCrRX0F4O/ZY+PfjoK2g+EL7a+NrXQW0BBYLuHnsny5PLdK+0PAH/BLP4g6ykNz498V6ZoQfDSWtmj39woz8ylh5cOcf3ZGFcOOzLC4L/eqqg+zev3b/gevhsgzHEa0qEmt72svveh+VtTwW1xdSLFbRPK7EAKiliSeAABX9R3wk/4JW/sr+G7SDVvEdnfeM2ntIRjUriS3iWZSTJII7R05bgbS7AYPXPH0No3wL+GXw41m6j8J+C9H0S3XCQyW1jCrsi8qfO27yecn5s88183j+NsDh3anGU/NKy/HX8Dpy/IJYmtOjKoouP8AwzS21R/Lf8J/2evif4v8X6Mh0J7Ky/tCz86bVUW3t/LadQdwnKb1IByoznkV13iC28Wav/wm/wANfEs92L3w1cPrlilwSrJFFL9k1O3j6ELJBIjMO62oB4AA/dv46fD240bxPbfE2xtVvUuL+0WS2jRvMdoAG2sQDkMRgdetfA/jH4Of8IH4+1rW9e1CbUGe8kF3JcxYkew1A+XdxyZJAfyZXVsfKGFfWcL5vl2Z0earNQk+Wy1bb6x7JarX/gn6JiPDCEsvp4jLqrqzcZTlsklHeKV731S/I/L/AE7Sbe3QW0K/KSWywyc100FivyxKm5mIA79ewr0m6+GGq6Brd34dvTE95p9zNBInmDkQuY2YMuRzgMB1IIOK9QsfBdrHcQagkI3qiKCMYyBtzjpmv2XBYHDYalGVS2ux4WUcJYnEq/LZafcfNd5BLBuhZBvQ4KkdCO1c1JKimVmI/dZ3j+7xnB/CvcPHugrY3RuoUKRgYkOMLuLHuepNcN4u8K+A7bUdNn1HV7vw+s9pZy6gFhlu5ZI7mFF85YlVVTbMk4dWf7nllAxYiuDiavHD04V46qTt+DPDz7CSwNZ0p9GchHovh3RtKt/iFrbJcRzTXMGnaasTst3c26oTJNIVEQhjaRS67izcKBgkjzvxP4s1XxbcWtzqq26NZ2/2aMW0Edum0yvMzFIgq7meRmOABzwBU3inxMuvCwsLG3az0vSIHtrK3MrykI80kzSSFuDI7SHcVVRgAAYFcnX5lVnzzc31PlpS5ncKKKKgkvaXp11rGpWmk2K77m9njt4V9ZJWCKPzNfYSvpzfZtM0WVJdO0qBNPtpSMJMlvxJOB6TSl5fX56+dfAjQaDBqPji9jLrp0TWliucb9Qu0ZIyD/0xj3zZHRlT1r0DwJrunX1l9ht4Tbm3IARmLFgR1yfyr7fgapShi5c8lzSVlvfo+1vxvofQ8N1IQxPvNXasfU+jSG3tbWaAeWYwrrgYwwOc4+vNZ3jPxXfXl3EuqzTXM2wETb8OACcDJHI5PXtUUGr2sOiC9jGVhQApnkEcYya8iuvFthqdyy3F7EZYzgo2FZeM4wQDjFfdU8PR9v7WskmrpN2v6L9T9izLN44fDRoxqW5kvRj9a8Uf8IpA+pKfMZwwVsfLvIO1WP15xXLeB9Su7zSZxqE0kl09w0zJK/mFVkAwy56AkHgdK5DxBqWk+INfGkTtLtiDJF8wWF5Np2t19TgHvTPA0dxpOnajctt8/wA5YURz1K9RkZ/lXlLMpVM2jKDvTipLTuld3/BL5n5tPNak8arP93HmW/lr/wAA63xr4gi0rSZ4Y/nnmHlAA/d3DljznGK8BGpTCz+yjOcFd+458s4JTHTGQMfj60ateSX+o3FzJkF5GOGOSAT0yeeKzq+Ez7PamOxLnHSKVkvL/gny+Y5hPE1efZLRBRRSqpZgqjJJwAO5NfPHmnUaT4YvddWy+wRORLK0M0gUsseCCHbHQYP6GsbVrE6ZqVzpxJY20jRliMZKnGceh6j2r2P4RIkU17FLLibapEHzBgMkEkHg/wAxXO/FbSbi18QHVGA8m9VdpH96NQrZ9+9fU4rJ4LKYY6mvebV/Jbfmrvrqe5VyyKy2OMjvez8lt+f5nE+G9fv/AAr4g07xJpZX7XplzFdQiQbkZomDBXXjKtjDDuCRXdeMLPT/AA9caL4t8JxT2mleJrGS9SzuGDm2eO6mtp7USDl0Vog0bkBtjrkZBrG+H/ha18RarNea2ZYdA0aBr/V7iPAZbaLpFGzZUTXDlYYs5+dwSMA0/wAbazfeKprbX7qH7Otxm2sLKIEQWdnbYWG3gHdFDct1ZssxLMxPzlCNTmdSlo463+aX5tHjQUtZR6HCSsjyM8aeWpOQuc49smo6UgqSrDBHUUlZN6kHsXgMix+HHxB1i0t92oLa6fZLckkCCxvbny7vYMgF5CIY85J2O424JZfJ7LyftcXno0ke4ZVSAT7c177aaVqXjH4V+HtF0LWrGw0rSpL2bxALy+Szjhuprn/R5JoCVMw8nZ5LqsjljJGMbQK5vX/htodvc6DfeEtbGsaNrbyW8c80LWk32mzaNLtPKbJ2EyK8LZyyOMqrh1XTC051KsYQV22jSlCUpqMVdnuXgU+CJfLstAktLbUZsxGDIEspQfMeCfTP0r2nUdCu7afT9NgOXeLfvOcb3blcdscCvJPC/gbw74dkea2jRJ1BEcrLuYZIGMnJzjPzAjivpXwrq1vNPb6LqDMsoRcS7Q3yYBz1GcZr9Px1fFYWiqvKmo3bjHZK26727WP6S4TwKqUPq2LUYSdkuXbfa3d9yz4Zsb2wsXivSC3mHAC4wF469we3FYHjLwFbu8mp21nvuLmON3jUcyIOUPrgckAYwSTX218N/wBmzVvibDJqXhzXtNudPtrgwXDq0qSoQuQPLdAfmyCD09zitH4o/s6fFLSItU8Yapa2aafp8NuALUgKImYQokaxgg7MjcSc4+Y8mvyynxzQp5nzQqpSe6aa10Sjay/4HzPtcRXyeollVatHmVkk37yb0Vr9Xf8AHzPzn8ZfCzTfEHhaTw/ah7JjGhVsDZvHzDcMf3uC3XAryL4UfCz4g+D/ABbNDZeZJp0lxEl0FTiWFHG2TdtPADNwCOhz2r788afD/wAQeHdHj1bV4HCCd7RWCnaHjAZ13YGcA8eo6U7wRoMkGly+JGkUrKTbImDvVhhmYHGMFeOD7GvSq8S0JYT+0W1OSfKnd79vxb/rXkxHBGX4rMaGLpNxlDZxdtNVZ208n5aM+WfEWmNDqQS3MkrT5YKckjJwAD3rqfB+m6rpsGo3rwuBDESUIOCU7nA4wTjPvivpK28I6LqusWoeAQyzyJCZox8yiRgCQO+OvSvprSfg5p/g/wAV+KPDGqaZPd2eraUbPTNSkAW2SVh5yTeYfkAbZgk/dI59a5808TKEcKsO6bbsr362kr2+XzOvEZNRy/FOvOp72sopdtE3r2vdrttc/IPxJpl/4lGoC3iEF5eoxRxHu2sACpwRyFIHWvjTxXofinw+/wBn1N28oKseY9wiJZckYwBnHXiv0Q8WQa3puoXltPG1unnPEhjYbPlO1l3LwQcZwM+tcLqXgzVNc0u6iMB2+W6CVlU7Cy/fUOPcGv0bF4ejjsLCbqcisuW0tPR6pPsflvFPCrx05Kk5e0V+m/Xbz3ufnta397YidbOeSAXULW84jYqJYmIYxuB95SVBweMgHqBXVeBvHPin4beJ9J8beF5xBqOlSvNZPLGs8SSEFS3lSAocE55HUA9QK7nxB8FfFOmXN3Jb2ck9q2PszxoTliA5GBnAwGUE8ZrltJ8F6pfB9K1SM2DRyfu5bhWRB03gNjDZA4APWvhP7CxMpui4Xve3ZtdL7arb5H4/LK8ww1ZQnCUZJ6brVP7vM+l4f25f2hYPFtr8RPCOvTaXrYkW51q3gSP7Dqc6llE0trj5g6MRID0YlkK8bfT/AIo/tSaF8S/DM3j/AOO/hXTdQ+JV7DJpehJosn2VNN09sSy311BKbhVuCZXWDKksdzMFMak/CeoQ3eiM9r4elCW5Vma53osk65x65C4OAvfqea4N3eRzJIxdmOSzHJJ9zXk4/I8NRnC8Gqi3a0Vuye7XR9O10zeWcYmjKTlK82ktlZW7K35WV9dT2zwgmmW13411Pw7dzXdonhS/k826jWKeP7XNDZukiqzruPnbcqxBDA+1eIV6p4JgePwB8Q9T37E/s3TrDHdnuNVtpwP++bZz+FeV0XuzwqkuaTlawUUUUEBTlRn+6OmMnsMnHNNr2Dw1rXgSfQ20nXLQWr7ggkUlnkBbfksAMAHAGe1d+X4OGJqOE6qhppfZvtfp/VrnXg8NGvNwlUUdOu3oReC/CesSOl5auj2xmAm2hZUZE2sMZBG7OR6ivqIAk4HevOtN1zwT4Xtbax0yePyrp2KGNtwzwfmYnjhhjPWvXNBGlalcWcRDOszk+YrAoykZXp2681+q5XQoYLDOFN3aXvWd7aX0/rW5+rcM5dRpR9hSqJzdr63Sb7feb2geGrbVrUXEsxjeNyrIoVsjqCfTNem2tpb2cfl26BAeTjufXFUNI0iy0mJktCWLfebPXHTjoK6vSJtMt76ObWLeS6tVzvijfYzcHHzducV8nm+ZTqynKLcorZdfT/K5+15TlsMPTjeKU+r3/r5He/DHwLq3ijxZpUQtHez+0xtcOyZjWMKZRvyCMOFIGetfdXxC+EXh7U/BOu3Gjad5FxbaO8VtDaRnL+Xdw3KqqL1O5eBjvVX4JT+BZ9JZ/DKLb3r29qb+BZDJIkYBMAbIVSQrHkd+Ca+0PBuj6DdaPd3UwaSE7kczYTaFwxOVPQ/Ln6V/NmecUY3E5xCcE6fstEnp53fre3pr1PmOK+IpYCamoytBrTvqvl6fgfhT4t8Jan4Pv7ew1ON0kuLSC6AdGQjzkyyEN3RsqfcV4L4s0RIJvttusjmcktgFgG6ksfftX7i/G/wN4D1qyu49cQLZWyiSG7TLvDkFQyshJcAk5U8d6/KrxVo2maPqsum6bqMWr2u0EXESsqsGHKlW5yOhr9a4A46eM0nFqpHSWnuy9Hay9H8rnt0qlHOcEp8rjfXVbf11R8m3dnDd27Wl7EJIZl+ZHGQyn1FfJvjiDR01u8trDTpLUwAYEP8AqyuAd7Ag4/Div0H8YNpUES24t0a8lA2EDGxRxk4/HAr5x+JEOoW+kmPSrFZZr0eXLcBRmJFYHk++T3r9YzGCzHAuo48rWvwqTaV9F136/oflHGuRKNOSU0+TV2jd+S8tX3PkWONpXEadT0qxdWc9oyJKuC6hgO9epaHoEdqkqXlurSB+JDg71ySOM8YrWv8AR7a9jCbFRlACOByoHp/SvlKPCmInh/a397t+h+TRy+Thd7nlmsabLbRQXBiWMOqrhT1OOuO3FHh/w3qHiG6eK32wW8A8y7u5jsgtYsgGSV+wGcADLMcKoLECvorwh8PrjxjqLRQLHDbWkSSahqF2wS1srYHaZppHIRASdq8guxCjkisfx/pIt1l0W7vrHw/4YtLtvJhtZkv7vUZFyBdyi2JViwyY97JGgOFOSzHmzrJXhPfve/RK9vNvZE4rDez1ueReINVXWJLXw34ZimOkWLeXaQhf3txM+Fe5lVc5llboOdi7UB4yeZ1LS9S0a7aw1a1ls7lAC0U6NG4DDIJVgDyOlfQvwlvZdS8VxeHvhnpdwixJJqV3LO6yXd6LCN3hiLAKltFJKyBthLIxD+Z8ikVta+EPx28c65cyXvh2aVNJhSOS9ghSLTo4HkdlkW4TELLI7O4YMc5OOBgfOKLte2hz0sPVqW9nBvpom9ex86V9Vfspfswa7+0j8StL8M3Nw+heHJfMmvtYkQbVhhKq0dvvKrJM7skagHgtk9MH7n/ZA/Y4+EWua3od58U7W28TaTdpNJcztc3drAJFjdSg2eVhI5F2glsufm+UYFfu/wCHfgv8GdE1LQvEXhbwvo9nP4as59P0mWzt4lS0guGVpRFtGNzFeXOW5Y5yxz8pnXFFDCSnh4Judmr9E9Uvudr+XfY+gr8N4jA+ynmMHFTipJLXR7Jvpe1+rtY+RPj1rGm/sM/s36d8I/2ZNDnm8Va9NPZ6BbxqLu7ErKZb7VrlcZlMKYG4rsV2iUgINtfy7+LrHxsdWuta8cQaj/aOoXEs1zdaisvnT3DNmVpHlGWcsfmJOc1/Y78bNY0eTTzZaJqdnZ+KpjHZ288hG6OJm8ySLzSCIt/BPIJwvXAr8/vHn7MaX/gmbT9eXS5PDuupNPcSRTxRiGaU7TNk/L54Y7lZS2WHORXi8PcQYajFxr/FJ3cnu3/kunz07/T5ZwBLMcCsS8QqVR3UISTXPZXVm7JX2T12P5tqK+0ta/Yg+Jlvq2qQ6Ff6XeadbZawuJrlIZb1du5V8oF/Kf8AhIlKrn+LHNeR+MPh7YfB27SLxPH/AGxq+1QtnjbZQzhFaQyyxs3nKrNtVUZd20liFwG/QadWFS/s3e3Y+Kx3D2Z4KLqYvDThFaXcWlvbe1jwtUdvuqT9BXXReAvFUmlTa01l5NrBbG7YzSRxSNACF8xI3YO65IAKqQTVhviL4rGRa3EFmp522lna24B9R5UanPvnNVNH8Uy2+q3t7rwm1OPVLaW1vS0xE7pJtYOsrh/nV0RhkEHGO/F6njnJUV38fiXwhpuZtI8NeZdLhY5NSuzdQgA5LmCOOEF+mNzFMcFT1pPH1gX8QR6hYWoig1axsr+JIIgiZmt0M2xEAUAShxhRgdgOlMDgaKVlZWKsCCOCDwRSUAFFFFABRRRQAUUUUAFFFFABRRRQAUUVYtLS6v7iO0soZLieUhUjjUu7E9AFHJNAFeivbfDv7Onxl8TrHJp/hq5hjlICveFLQEZALfv2T5Rnk9K+jvCP7CHiC/jSbxh4osdNYnLW1jG97KAOoL5jiz7q7DvzUYmrDD/x3y9ddD38s4VzfMP9zws5LvZpfe7L8T4EqaG3nuHEcEbyMSAAiliSegwK/pr+BH/BL79lldG07xdrkGo+Loru0iYQ6jO1ui3C7hKxS0deM4G3ecEHJ7Via78KvD3wz8T6no+heGLHQ7JJXhtnt7KGBpoY22o/mqgcllwT82eea+dq8V4GNSVKF5NeVl+Nn+B73DfAdfNsZVwTrxpzp7p3b3s0trtPfU/Cb4YfAn4i+J/FmipLpH9n2b6haLJPqwW3t9jTLncs5XepGcqM56d69Fmh8QeJv+Ex8BeKnvhc6BO+u6dHcEh1hhma01K2UgDCtDIjtnOVtgDxgD9HfHHhe40vxFD49W3F+hv7WSS3AbfKYiGKMec7tuO/WvAdZ+G7fDj4n6pf65qEmpKb9lu3njAeSx1AmO8RySQH8qZ1YD5Qw9K/RuGqeW46lTre095tOz1u1vH8Urn0WceF9XAWjRbqNJybskrR6Wu3d6Hy14e0uxtrBILVdyFmb5+SD6c54Havqnwd4Xs44LeJVCzSRhmYjcdxUZC+gNeP23gm/wBB1K88OXxjN3p93NbyLkZJicoTkZ6gbh7EV9UeB7T5LS7ZdxtgiMQOoxjocDOK+v4xzGOEwKWHdktremnyP0Hw9yiMpKU6fRW/X5nMa7ZSabG8aIJHVGKqR94jnBH6V8q674jjv7y/vLpwptDiWPIPk4Gdh9MD1r6i+KGqixuLjy3dJiDsK4AQEnaST1+lfHHjvRfBmm+Io7q/1m60IX9tDJqIEM15JJHcxqiTrEqqqFZUmVwz/c8soGLEV5eTZrLBZfTxteF+fS/yb/Ox53ihnEcDUhSpbXd18nb+v1JdYm0LwtocHjjWdsxvGnj0rTljdvtM0KJl53K+WsUbSKzKGJbG0DBJHz5rPjLWvGuvaVfa4YDNaiK2Q28EdupXzmlLFIwF3M7sTgAc9Kq+LPFJ8Q/2fY2sT2umaPbtaWNu8zzMsbTSTF3ZjgyM0h3FVUcAAAAVz+l/8hO0/wCu8X/oYr5jOM3q4+s6k9F0Xb/P1P58xuMliKjm9PI/vf0z/kG2n/XCP/0AVeqjpn/INtP+uEf/AKAKvV4bOMKKKKQBRRRQAUUUUAf/0/38ooooAKKKKACiiigAqjqf/INu/wDrhJ/6AavVR1P/AJBt3/1wk/8AQDTQH8EGqf8AITu/+u8v/oZqxoGi3XiHWLTRbMqst1IE3vkRxqOXkkIzhEUFmPZQTVfVP+Qnd/8AXeX/ANDNdjaMnh7wOdXtQXvtfnutN87tbW1usLzKp/56T+aFJ4xGGHO8426AZ3ifWbC4Sz0HQd/9k6UH8l5F2vczy4866kXnBfaqqufljVV65J7HwpbafNbx6lDEYJwu2TBIVx0zjp27V4/XYnxBHB4ei0213CXkMwO0qeORg98mvf4extHCV5V6yTUVdJ9Xpa3Z+Z2YOrGnJyl0PWrnUYbaDLyDYDjgjAJ9f0rzDxdsZYruKTzDIWyQBhQQPl47/U81wxkkYFWYkE5IJ7+tPSeZAyhzhwQwzwc+td2b8Uzx9N0p07LprszXE5g60eVoiBIOR1FWmvrt1CNK20P5mM8bz/F9aqUV8qpNbM89NgeeTRRRUiCp7Z40nRpV3qDyvr/n61BSg4II5xzTTs0xo9r023dbuOeWEKwiwJIzlGj/ALjZ5yDz2rSuvCuoeLr+x0PSrXz572QRJJuCiIE5d3Y8KiKC8jHhUBJ6V5ppXibUbSEyOnnQRkKVAxjIPT05xjtX2H8LtIt/E2i674PtdQTT9V8WW9pY6ZcMrmN83Aea0kmQExC4wqF9u042uVUk1+nYGrQx+XVaFG6drtNLrpfs1pr1PocND6xRlCmtdzwbWf7Ih8NWHw/8ISXF7pjXVxeahqksbQLd3gUQQmODcSIIkDeU0nzs0jsVQcVh6nocdtoJkhjzLZRFVdRkjOScZ6dz7V6PeRTaPJLpLxeVNbzFGzgsrxsVdW9wwIrB1mSOx0Oea7R3VyRsU43gDB/DnrXVT4bw2EwtXnld8ru+2n+aua/2dTpQld301fb+mfO7KynDDB/x5pta1xu1LM1rbBNrHdtyc56DHsBWUQQcHqK/KZw5XpsfNSVhK9l0q7muPhZZX2nqZJ/BniOW9uowCc22rwwJHKcdESSy8tye8qDPNeNV6f8ADHWvD+mza9pPiC8bTItf0ltMj1HynuI7UtcwTuZoY8uySJE0ZKKzIWDBTjhQk4yUouzQQk4yUluj6c8J+JrPxVpkWrWqmLLlXiJDMhU9Dj1HI9q9n0PV7K0vxcXKlri8YJGqMCIYjhcNnHcZ+lfGd3rPifwmmveDFggW90pVuEnsQBE8TMjpLGR95JIWVwSMlTziuMs/ir4gOpS3WpymS3lhZGt4/lXdtwCCSSuTjJB+lfo2IznBVqFKniJv31q0rLs7+jWqVz9fyzj6jg40pzTlJ2bdrK+qb/4bvdH7VfCz4va38Lnv5dHihukvotnly/dD5BWXcvJwBwOnNe8+If20PD7fDaPwn488Ltrt3PMk9wtvObO0lgiuFcMr/M+9GALIAAQM7u1flP8As6eLJfEXhWW0uHnaaxKKWnbcZMjlkJ5Kg8c9OK9t8SaZ8QNa1WfxF4d060nmNu0OlLPFDJbCaKOMT4swy+YxBGcKQGdS2eh/OZ8I5dice6tSnzO3NdNxcrJWX+bXZvXQ/T8dWy3NMsoZxKlaUmmmnZpq6Wqa2tZba29T61/bE/aD+Cl6vhPwNrlreG71vTofEdm6ywp5KEny7O6BJZWlQkrgdhivgTw78V/BHjiPUfBelaWmkJpMsmyeSfzLmaMbVdjuyrKzAYAwRyec4Hxf8WV+J+peJZdf+IWk3/8Ab8AWG8vZoXEb7F2xYAUKvlrtRQvygKABxVD4YePJPBmsQnVoFW2j+bPkAXBLEYIkOCPfPBFdPDOV4fLqUMDKo9G3fmfKpW7OyvfRtprTbU/LMs49eHxkMKklQUmm2ry5X9lt7Wd3p177n2pq3hn7JGs9g5uY5W/dbRksuF549yaw/FHhO2i0loNXmhkhugFeAsyPtPPzYxj0PNR6X8QZ3tZtU0+cuZY/O8uTl0XlgPLB4J6fTpXyT4u+KeoeI9Jm0q9QxzvKxlkj3DeFxt+8cjLZJHpxX6RiMdVwlNPFzTVnbTWfltZevXsfR8QcQZRhaDlGHM6idl9nT773v12Xc9q/4QfwQxjsZYkk2ytKsTy5YsxyeMg49vSvmXxprWqapqtylyrRWkE7xW8W3aqIhwq9B0Arm7DVLzTdRi1S3fNzC29Hf5vmxwTnritfxLf22qXYv2SRLmeNJZicbHkdRvZV42gnJ4zXy2Y5vDGYWSpx9m01dL7S6Xdlt2enzPyTM83o4vD8tGkqbT1S6q2l3ZbdjmKKKK+VPmgooooA9S0IyQ/CHxW8URdrrW9CtS4BOEEGozsPxaNM/hXl5R1+8pH1Fe5aB4y8UeCvg3u8N3slh/a3iWVbhk2kTCysY9iMrAqwX7Sx5HeuZX4v+OfKMNxNp93Gf4brSdNn/IyW5I/OkB5jRXqyfFm/e3NvqXhzw1fg/wAUmlxW7/8AfVmYDUf/AAsPQZozHeeA/Dz5/jiOowuPxF4R+lAHltFeo2/jH4flSuoeBYGz0NrqV1Aw/wC/nnD9KiXXPhQ8uZfCerohPIj1yLI+m6wP6mi4HG6Nq76VcLLHbQTuDx5oPBPHXIFfYGg61pdzpNpNFPBHmJQyI64R9gZkHPbP5V87zXvwZlwYdL8RW3qpvbSf9fIj/lWnYX/wWhQLMfE0YG4+X5VnOgLDaTnz4TyODX0uRcQSwLdOavF/h+DZ72S55PASl7t0/wAD648P67JpV2HlZmt3/wBYo5PQ4Iz716xpur2WqoXtHyVALKcbhnjkV84+CfF/w08U3U1jBqGuQ+RAjKJNMtRnHytgrfH24xXt/h+f4caRI8w1zVA0gCkPpaYxkH+C5avs8ZQw2YUfrWGu29rJ6276H7jw3xXBwjq3Sd+jbX9M9q8M/EHxr4YK2/h7U5rZWAQRoqMCN27ADKe9frd8J/Eeq6v4H0+91IzWx1W0MdxDMo3IzZjZyoAAJxuGAODX5E6bp3gnVIY7mw8QTMsihsSWEgIB/vBXOK+lfhj8Rx4DsLzT9O1v7dJc/Z4raKa0uWVXXKAIgPfjpycY96/BeO8gjXUKmEpxVWMtdLN30s3p+PyPss5y1Zpg70o63TTcJar1tpbe+ux2/wARfjBOjeNvh6LX7LqdhHc29rI5yksUagTNnIw5BYoBnpzXwQImyBivRPihNHdfEbxDdwkOsmpXJ81ej/vCMge5FcNX0PDmS0MroOOH+3Zv1Ss9e3X5s9vAYSFKjFRVrpN+tkcF4usdLuI1uTcRxXMQIUE5LgdV47/hXmMkaSoY5FDKwwQehrpNZ0a5tLl5dwlSWRihU7jyx6+/rVnTfD1xqduzRJt2kKxPGAVPzfmK/YsDUpYXCxcqt49308j4jH0qmKxUoxpWl27+Z8w6/a2ra29ppaKEOFUKScuOD+tdX4Z+H13ea0bfWInjtoFDyDldxPRQSO9ei6P4Ha006PekUd0LhJgZVDuiq+WUOP74A6CvXNK0y81rU7XSdPQyXF5MkMS/7TnGT6AdSewBNaYirSg5ONm+/b+tT43LeD4SqPFY1W1UuXpbXR+mnyPnCxt0i0D4l2BQJ9nttNkRBzsEOqQRADPoJMZrwbXLQ3enSorlNilztGS2B938a+6viRpXhqy8P61pvge0We7v0WHU9Wu22/aoYJ0nxbwg7YkMkStucs7AD7uSK+QtS0TUtJjt5b+ExLdIXjz3APf09celcFah7enNtaS/yR8RnuR18LWqOUXyPVO2lm7K/b0PAIzNp867y6h1XzFRipaNuSpxjqOor9Mfgl+1L4e8D6z4a+Fvhe2v73RpGhiupLmZZElEylmieNcKUXfs3EZXBPBGa/PbxdYzecL0lfKwFA6Nn+tcbHJJE2+JmVvVTg1+bY7CxpTnhqsbq/8AT38zy8h4jxOSV5yw6T5rc10ruKd3FN3tzd99FY/o/wBJ1LwtJLaapouqXFssSlYTLCk8PlsWDKJYGJIIZgT5fc19meE/FWj+GvhIvha0vYtRbUbe/jtFhmUyxiVCYy0fyylSxbcQu5SPu46fiT+yx8U/DuteH5PBTwzadd6eTMr31wJGufOc52sdpypwNoXAGMd6+w9yqoJkCtFzndyoBzx6etfmGe5NGOI9lJPlT0e3Muj7H9T08HhOJ8tw+JjW926k1vaUb6XtGXutvff0Z7pofhTVvE/gbX9V1bUfs9/o80FxbxyDEtx9ng2fxkHCqEwcH6V4z4k8QXN4iX2sSrFDp9pFAW+7GkUAxuI6A9STjqSa5uP44aHZpHdReNBEjI4ST7c2woH2MAS20jccEetdH4s8d+A7zw1feLnuESe1sI7uVIpYpobyKN4raWSMALtYlw7A5BOQOSBTw2RYhVkvYyfM9Fy29Un8ux6tHG08NUqVa9WDhummv3aaSSa35W9b+dtjwi0+ILtb+MYtQuLG5/svL6e8EwjFzBLbCRQuSfmViVYg9ewr8f8AVIvFfirXUN28+p6jqDoiEku7uzbEXJxk5IFfXHxt1f4c6nqt94m0mGaw0a2MNmW09FRr2/mLMWjjchAiRIWc4BbgfxBh4vrfjPwtF4ai17QbSOx8QK8mmwQOZPOitTEMX75+RpnBIV1wAzsdvyIx/TpYHD4ODioyjOai3FpK3urRpff5XP5s8SeKZZjiI4Fz5lRc9YyupXd09l8K91b+vfgIfAUdu4m8Qa7pNhaIVErRXSXkwOfmjWG18xi4AJ+bameCwyKuX0Pgu0mhhvvDWt6fbXXNtcPdo0rxE8SCJ7ZFkPI+UOo7Z71wei6iukavZaq9vFeLZ3EU5t5wGilEbBjG4OQVbGDx0r2Gz8Qjxr8QPD6WUOpXlhpkxmHn7p7kyyTGeS4mEGTtDlFby8Hy4xjB4ri1Py46bRfgBFfaA+vJfS6u8sn+i2NgqwXLW5bYJ2W6KfMGG1oQM8ghiMZ4fT/iXY6BYSaHpFlqkNoCcE6mEnUhgxCOluGiRyFMkaMAxAyeAav3WofEPw14p14XWsn+2JJT9rlguFuIXaUBzkDdEwCtgLj5CNuARgczdazpGrCGHxppc32/DJ/aOmtDEzIeUMtqIxHK6nIyJIyy4BORk7Tw84wU2tGW6bSTOb8XeIx4p1ptXFt9l3RRREF/NkcxIFMksu1N8jkZZioJ75OSeYrvdY8G2tvpVzrOhaj/AGhBZPELqKSB7eeFJyVjkZW3Iy7hsYo7BWI5wQa4Ks2mnZktW0YUUUUhBRRRQAUUUUAFFFFABRRRQBYtLW5vrqGys4mmuLiRYoo0BZndyFVVA5JJOAK/RL9nfw14c8J3mpWWmRi41+yhjS/1YPnbLIT5ltZkAbI48bXkBJkbOMJw3zT8L/A+tado118QpYAkjQtBowb/AFpkk+WW7jTrtiTcqOePMYFclDhbfVta8MySw2V7NYMTiXypDHzgjDY7gE19Hl2TSqYaVeponon+p9fwpXhlmOoZni6PPBNtK2+js1fTR6r0P0OHxk03wR4iEVnrHl6pdAW0hRlkkRJ22bpNxJChhy3Yiv0J+COta7J4ftW8R3Yuze73sNxJl8qMkSFzjoDjacn0r8C/h3baL4m8aRtd6nONSlia2YDd5chnYuoaRXVuzFwOueuSa/TfwN4j1Lwxrem31lG10tgyKsG5tojz86Lz8u4ZHPrmvi+OuF6GIwaWHtz6ttpXfLdJX6a6Pfqf0Xw3m+I4hwmIrVIRjG9o21eiejfR7fj3P21+HOqm90l7Ar/x5kbWz95ZSzD8iDXYatpq6pbfZncxrndkDJyOn4eteN/B7xDYXehf2vNG1p9vtba4SJ/mdEYElSVyOCy55r0zStWuNR1eVCy+RGreWAMEjIweea/CW7QhGpvs/k2v0PwbPsBVo5niKtJcqg73feyvbo9SLQ7GO10p7y8WNVjYyq0nGwJn5zkdQRwe1fk78frfwz4u1nW9Jmul02znleP55hvMbHcz/N/E2Sf85r9ibtJBYTR20aysw2iOTlWBzkHPUfWvz78Z/CnTfFGkXc/9nvJc2TXhtYJggff86DG75MjJCluBXqZZj4YDFYerJtW1urXTvo9dOi36an3XhpmVH2+Lr4h/HaNr6Wd91+vrsfmj418FWFjqGm39veLfnUtNg8+7hwVN7ZL9kmJ/2mWNJG9TJnvWPcaJc22gf28yOYA3lhVU7nkZxHEi+pdiAK+iNG+HV7e+ELrTLyJoLrTLpdQjVxx5U5W2uFyBjO4QsAOOCe9eX/tX+K9P+HHwC1DTbQwJf62YtMtYmYrJtkJM88Wwht8ap1yB82DnO0/u1fjOc62Hw1CftJN+89Nknd6bX6W00P0bMVhsmynE4nlS9mpcq6X3gvPdL7+x8Y/GP4kaH4LMNrpE2n67q1zG+I43hvLK1Te0UpuMFg8r7XRY/lKA7852V8gXnjvxRff2+Li83J4nkjk1NdiESmGXz4wCQSgR/uhCOOOnFchRXTjcdUxU1Oo9tEux/KOb5tXzHEyxWIer7bL0CiiiuM8wK19B0a68QaxaaNaFUkupAnmPkJGnV5JCAcIigsxxwoJrIr0G0ZPDvgg6vaqXvvEEt1p3nfw21tAImnRf+mk/mBSeMR5HO/gAzfE2s2E6WehaDu/snSg/lPIu17meQjzrqRcnBk2qqrn5Y1UHnJPpPgC0064s01iKIwXSBopdpwjjs23p+XpXg9drH4mWz8MQaTZ7lm3yM7g7SpPTGD3Br6DhvHUcJiJV69moxul1burW7P8AQ9LLMRChVdSorpL8eh77f69DZWmWlDRKxGFYYDNj8Oa8V8dMJJIbyKXzWlDAlVACggHacd8c8nmvOjLIylWZiCckEnGfWpEuZ4wyq52v94E5Bz6ivQzfit4+jKhKlyp263s/w3OjH5zPFR5JxsvUhDFSGU4I6GrZv7woY/NYIZPNwOBvP8X1qnRXyMZyjszxk2thWYsxZjkk5J9zSUUVIgq5YSRR3cbzR+aucbeuc8DjIz+YqnTkYo6uACVIOCMjj1FVCXLJS7DTs7n1B4YsZRd215JaGF0hQieIgxSwnny5N2W3A56dK2vGHhDUfFh0zR9MtDcPfzeWk28IIe7NITkKiAb5GOAqKWPSvFfDXjnXtMtvOaL7TYwOBJGqgBFbJ4I+7zgDjH41+hHw68IxeLvDeseGLXUUs7zxTb2tvptyN+3YZxJNbPIoPlicBUZ8YwCrEKTn9UhmWFxOXzhB2utbrv12s1o/ufU/TMqowzLL62HwyfMkm9F9/mtN9z45vILCLwzp/wAPPCS3GoaPNeXl3f6vLC0C3N6VFtC6w5LeRCgPkmTDlpHO1OlTeKPCkVn4Kaa2hLzaTAI1kQElRIfnIz0zyc9QK9+1IP4a87w5FAElhuCDI2CwlUlZA3H3t4PHauN8YiHRPAl7eapBJItxIIxEjY8xQGyT6Lz1/L3rD5Vh8Jg6ib+JWu97WWunpzdWn6I7FwvQwmFrKU+ZqDu7aRaXfW+qTR8NujoQHBBIDDPoeQabXQXvma05ubCz2KjbCI8kkY+UY5xgDtxWAQVJB4I4Nfl1elyS93WPR23PymcbPTYSvbtFvpZfhXYahYIZZvBXiSW9u4gMk2urw28aS8chEks/LckY3SxjPOK8Rr0z4Z6x4f0651zS/EV22nQa7pT6al95Tzx2zNcwTs0sUXzsjpE0eVVmUsGCnHGdObhOM4uzTuKE3GSlF6o+mfCPiqy8XaZ/adohh2yGN4mKsyEeuOx7Zr23QtS060vo5bkGS6unCxlSCIomG3D8j06dhXxdear4p8Jw+IPCSwwJfacYrlbiwVRE8EnltHNHgDckkTI6kjJVua4mD4oeJG1CS41CdpLeWJo5LdPlU5TbkHqpJ5JB9cV+h4jOsJVw9OniJv31q0rLqnf0a1SufruWcfUsFGlOpFyk7Nu1ldNr+vXQ/cL4PfGvXPg62rXGiW0F5/akMceybhVdGLLJlRk4BIAzjmvozWf24vDg8EQ+HfHXhyTVtQutstyLaX7LZywRXCvuRzufegX5kwASpw2DX4+fs6eLpfEehXdjcG5eWyS3LSXDbxKzqVZkbOcAqAQenHrXvWrad481XWJ/EujaVb31wtrJBoyzRwtbC5igVW/0TcvmncwLgKRuYM2eQfznEcIZdisbKrUhzac103FyaSsv87dE2r6H6VjllObZdRzqdFKUmnzXaacbpapp9LLbW3TU/RX9sT4/fBW1tPA3hDxjFdSXXiOzbxJp6LNDDsVBEqW94CS6eckxKEDrGcHivkj4UfHLwF49udX+HOiadBo9voc8ircyXPmXM8UgXdIoYESh5MhQNpCjPOcD8lPjLffFfX/EX9u/EnSdQbxBZxm0u9Rnik2SgFvLwNoQBA2E2/KBgAYAro/gB8apvhlq8Nvr1tb/ANnwgMpa0U3hZ5Aw2THBGMnAPGK8alwnhqeAlgXNyqK7XvNRUvR2V1qrve3mfn3CvG9LBYull0pctBSb5ne6utnd2VpXbevazufuDD8IdSW50i/SKbUtH1O/it4pLQEs8bEAuTg7QDkEkduM1+nGp+EfDEvg+XwtroWXR/sYs5VlfZmEAKMuMYOOMjFflX8Gvj9PosV34m0u7dpL6xa6kF4dzRW0cbTJF5AfiSSTag54B4618za5+0/448R6dNo3iy7uZxPK0kxjdgvIXbhWO7tk5J4xxmvlcJwbnWaVZQitaTSbej16pdWreXTufoXGGW4zM8Vh1iMWqVKHvRmk25Xt0WicbWvfXey2Pu/40/BL4f6BJoHh3wTpEOpvdXkxm86Y3LwSMY/K3KhB2jcxCsCOO9fA/j3W7uea+/tBzNJEj28UbKI28qIFVATAIAXtjiuX0P4iCLWYdRtJZrS7WXNvdFx5m85G7OdwPuTUHxGsrPxBd3PjKaVoZBaCa92LuEjwJh5EAPBZV5Hc81+j5Bw3iMtx0IZlUco2upNNtSbu1u7J90+lmup9BhKlWjlvJTqqvKKacnpJ6t3d76JPRdjwnV764h0W6IleIW9vKQw6LhGOceor48uPG11dWKWGqRvI1vcG5hwxVQSoCqQfmxn5uue3Q19R2nxE8A65oFys5dPLDmcMfl8o8YORhmOcAZGewr5m8TeFLOKeQ6dfNdXDOsn78eWWjmA8sKTwx5x1HoK/Rs8r4ipSjVwT0V7rR3Xfz2/M/AeL67rQpVsJWU421s/ws/T8Dj9bvftV0zIYwJAssgiBCecyjeQCT3zWJXTeJ9D/ALGvE8k7raeNXjYc84ww/Bs1zNfA4+FWGInGsrSufnOIjNVJKe56poiiP4PeKHG5pLrXtDhRVBPyx2+oyOTj/gNeWlHX7ykfUV7joHi7XfBHwdFx4bv5bG51vxLNHP5eCskWnWMRVXVgVIDXhxkVzSfGDxz5RhuJtPu426rdaTps/wCRktyR+BriMTzGivVk+LN+9ubfUvDnhq/B/ik0uK3f/vqzMBqP/hYegzRmO88CeHnz/HCdRhcfiLwj9KAPLaK9Rt/GPw/KldQ8CwNnobXUrqFh/wB/POH6VEuufCh5cy+E9XRCeRHrkWR9N1h/M0XA4vSdWOmSq6WsE7KwYGUEkEHI6EDrivsbRtZ0y50y2mt54VXy1BVHXCNsDFOvYdvSvnOa9+DMuDDpfiK29VN7aT/r5Ef8q1dP1H4LwJslbxNGvJ8vyrOdAxGCf9fCenB9a+myHiGWBbpzV4v8Pwue9kmeSwEpe7dP8D640DX5dJuiZWL28n+sHU8dCK9W07WLHVFzaSAtjcUONwHuK+dvBfi/4aeK557aDUNchNvEjASaZajPOGIK3x9q9p0CX4b6VL5/9u6oGYYYPpaYwSMjKXLelfZ4zD4bH0frWGu29rJ6276H7lw5xVFwhZt0nfo7o9p8N/ELxr4XQ2vh3VJrRJMAoiowODkcMpr9W/hj4v1TVPCGlT6g0sS6nYrHdRSgAq8ihHcquACSNwwOh6V+Strb+A7+BLi08RTYYBsPp8gYZ9QHNe4fDj4kf8IXZX2m6Xr/ANte68lLWOazun2TZWJAiA/3fTngV+G8b8KTxcIVcFTjGrGWulnK9lZv8dT7DNsNQzHD6LXe7i/zt03uewfEX4wXMkPjLwLDaGy1CxjkitnkORNDGQlwwwRhuSyAZyBk818HeU5f5ucnk123j65W6+IfiK5jl89W1K62yg8MBKwyPrXN16+RZJRyelKnQXxWb9Urfd19Wz3ctw1OOHi4K17P8EcD4ssNNuYY7n7RHHPBuVQTkv0yvHcf1rzaSJJI2ikAZGBVgehB610mq6FeWchmDLNHM7FCjbiRnv71f07w1calYO6R4KnaxPBAI+8PpX65gqtHC4WLnWvHu+mu33nyGNoVcXiZKNG0rarv/SPmLWrSCXWGtdKjBVjtQJk7m6H9c11Phv4e31/qpg1SNoYIFSSUEFS27nYDjr616fovgg2NpAxWJLhZ45j5ih3QK3zKH5+8MdK9Y0rTLvWdTtdJsF33F5KkMYPTc5xknsB1Y9gCa7MdnMIJxo6+f3a/mfK5bwXCU3iscra83L0trp8vyPlywLw6D8RdMKBFW0sW2jkKYNXtY1A+gcjNeE+ItMa9sSBL5QjDOQBndgdK+8fibpPhix8M6zpvgizWa6vii6lq10djXMME6z7beEHbEhkjR9zFnYKPu5Kn5Dv9JvrCOCS9haNblS8e4dQDj/PtSVKnj8PU5vtf5L/I/P8AP8gr4WtNVIvleqdujdlft6HzlbSPY3SGbeEO0SojFWaNsFlJGOo7V+lnwS/ab8M/DTVtC+F/hOLUdT0KVg9zJNMsiymfc7wNGuFKKDt3EZU5PUZr8+fF+m3EV21+ceS5CjHBzj/61cckkkZ3RsVPTIOK/KMbhVRnPC14XSfXT+r9Dwsi4hxOSVpyoRT5rJ3WrindxV725tNd1ZWP6QdLv/C0ktvqOl6nc2ypGY4/NhSaIxOGR1EsDEkFWYZ8vua+yvh74r0XwX8PT4bS7i1GPUfthtBbzK0ieZEuN8WVlwS2WKrkEfd9Pw6/Zc+M/hfW9Ht/h35Utjf2MTSrJdzrJ9pZ3ywRmwd3faBgDp0r7LEuCAHwYzkYPKnrkelfl2d5PFV/Zy+HWz7ro+q/A/qinhMFxTldGvCteDs2t7SXS9oy91t77+jPoTRfD1/4g+HHiLVNX1L7Nqem3MNzbQycS3AtoQn8ZB4GzDEE4B/HxPxX4wutUgtrzXZkht9KsorRSPljSKHOGI6AkscmuG/4Xv4fsDHN/wAJskIMchRzfNsMaSFHwS20gOSD7571r+N/if8ADo+FtR8az3CpPY6ct3KlvJFPDfJbtDbzvEFC7ZP3iyMDncc4OSBV4XIqsaybpS1d0rW062e2y66HpU8ZQwcquIxFaDgndNNfu7qMUrb8r3vfrbY8YX4nQXGleN1ubqylbSRcnTTDOqG6gNmJ49mTncpO1iP4s9K/Hu5vvEPjLWo1uZZtR1G/mWJNx3SSSyNtUe5JOK+kPjNqvwx8Y+LdT8WaGk9noVj5dpJJp6qp1DUbkMWeJGYIFWNGMjYBbAB+8GHCaj4i8F6d4Xttb8M2Mdh4iiaTTIYnL+dHaNEMX8mRsedwSquuApY/LlEavvqVKnRTVFOKla607Lt53b8z+Z/EXiyrmmJjg+ZSjRc1zRleM7vR7LZaLf11u+Ng8BxW7CbX9e0mwtUKiVorpLyUEn5o1htfMcuACeQEzgFhkVcvYfBlpNDFf+Gtb0+2u+be4e7RpXiJ4kET2yLIeR8odRzjPeuD0bUF0nV7LVHt4rtbO4inNvOoaKURuGMbqeqtjBHpXs+ma8vjn4i+HILaDU7/AE7TJzMfODXFy0ksxnluJhBk7VcorBMHy0GMNVWbdj82Oq0r9ny3vPDq69BfS6w1w2baysVWC6aAuUEzJdbPmDDa0IGRkHcQRnz7T/iZYaDp76Jo9lqkNpk7SdTCTqdwYhJEtw0SOVBkjQjdgZPFeharq3jjwt4n1SO51dm1J3JvJLedbiCVpBvP96MgBsAY+T7vBGK5nUH8L+JY0bxPYSx36q0f9o6aYYSynlGmtfLVJXQ5GQ8ZZSATkZPs18mqqKnF3OqeGlujyjxd4iHinWn1cW32bfFDEQz+bI5ijCGSWTau+RyNzMVBJPOTknmK9H17wFDY6LP4g0PUl1O1tJYkuo2heCeBZ93lO6NlSpZSrFHYK20Z+YZ84ryZ05QfLJWZzNNOzCiiipEFFFFABRRRQAUUUUAFFFFAFmztLrULuGwsomnuLiRYookG5ndztVVA6kk4Ffevwg8MaF4KW/0/TALjXIFji1DVVbOJGJL21mw+7HGQFeQHMjA4OzAbxj4O/D7W7PTLr4iXFv5bNbSQ6JuP7155D5cl0idQsSb1Rzj94VK5KnFya41XwvK1sl21q/HmCN9uGI6MR3xX3HDeSxnRli62n8t+m2v+R9jw3Q+pVaeZYujzU1e11vpo1fTfb0PpCT4gaZoetiKHU1OoTEQsd4eQCb5MsSc45+92r6n+GN9fyaUsmpTee0zubfccuEXhs8dM9K/LjwpZaL4i8cwk30v2swtFKqg+W5fcQPMDKfdgOvrk19x6Dqd7pF9Bc2SGQwkAJyRt7r7ZH+NY8T5UsxwdSnT5ea+ktG2o3tr0137a9z934F4jr4qVStVVqd7RUXf1uu/6n7a/sueMZtT8Oy+EXhwmkl5ElB4KTyGTBGM53M3OcYA969V+LHgBviPp1loSahHYtDK90Nyb3coAgxyCFG87vfbXyr+zX428OeGNO1XWdZWS3a6tbOZY0j8xxEc5BI5+VnUH610mjfErxR4s8aSyXF6yWcFtcW0TWyLC/kyMNrtuy2SQhbB6jjFfyzmd6dVzStbf5Ox81m3DOO/1jxWZZcvZxp+/zNXTlKN3ZNNN3eva5xPhnQDovh/UdbuoY3m0+4BjMvCxIhdGnZT1KuF254Gcmvzz+JK6V4lvr+yuZfslvNI+WeTLsrNuLEt1J7/z71+uep+Hr6w8BapLpduty07Roscn7wOm4tLu3dffJxX513nw/tdd0ua4jtXe4tTcCCOUKGJIxwT8uR2zX0PBeb0sJiHisRJx2ta2jblZ66dFq9kfpuQ4yGYU8ZOTTvJR17WWjXTW/wA7ngOueHrdLrTNZWf7WdU0+ETXCdDd2I+ySk9fmZI45G55L1t22ozeHtI/tKSMyW7ypEI1X55JpmWKGND0yzH8s12fhvwje6h4VvtMlRorjSLxdQRHxgxXBW1uVBAxncIG4OOCa4P9qzxHp/w8+At3DD5S6lrU0emWSMSHxIkn2iaLaQweNBjcPlG/DfeCn9UzrPYYnEUcJf2l3r6Lfba/SxliMTDIMnxOLSUXTT5V5vWC7vdJ/M+Yvjn8ZtL8KXKwaLPYa7q93HIEVHhvLKyj80xyifG4PK+10WP5SgO/IOyviG78eeKb4a+tzel08TyxS6mpRW85oZTLFgsCUCMflCkccdOK4+it6+JlV5YvSMVZLol/XU/kzPc8xWbYuWMxcryf3L0Cr+l/8hO0/wCu8X/oYqhV/S/+Qnaf9d4v/QxXOzxz+9/TP+Qbaf8AXCP/ANAFXqo6Z/yDbT/rhH/6AKvVgwCiiikAUUUUAFFFFAH/1P38ooooAKKKKACiiigAqjqf/INu/wDrhJ/6AavVR1P/AJBt3/1wk/8AQDTQH8EGqf8AITu/+u8v/oZrrfETDTPCvh/QIwc3EcmsXDE9ZbljDGoHYLFCre5c9sVyWqf8hO7/AOu8v/oZr2K+8N+Gtd0LwwuqeIoNB1w6WqfZb+Cb7K0H2iX7NJ9ohWTy2kjIYiRFXGG34bjXsB4nDC9xNHBGMvIwRR05Y4FaQ0PUjMIREcksAe3yNsJ+gNdtcfCzx/pijVdNsP7UtYWBF5pMseoQKRgjdJatIq5yOGwa6jSr+1kVbWVsXJUkxyDEgHcN75r6DI8tw+Om6VWpyvptr5ep14WhCq+WTszw+aGS3laGUYZDg4OR+YqKvVdZ8Fm+vTd2cqxiQ5dXzx6kcGuJ1eyWxtreEw7Jd0okf+8UcqAPYDvWWY5HicG5urG0Vs++qX69Sa2FnTb5loYFFFFeMcwUUUUAFWLWZIJQ8kYkU8FTxx7HtUAO0hh2Oa0Lq1/crfRKVifqD1Dc9B1x3BrSEX8UehST3RtaTcaPAZprqJjG/wC52h2AK5zuIHzZ4HtX3h+zfJMJ73x2xWM+G7UJbRxj5ftl+klvbgscfcTzJj67B2Oa/OZVLMFHUntX3l8NNSPw++FPh+2mJkfxPq13fTIAN5trJFtYHJOCMSS3AGf7pr7DhrE16kauGpRVnHey77bdr27H1nCGJgsfTjX0p3V/vN3WPhpA0kl/DdLHFEWkCuvbrhmz9Oa8j8U+GbXXYTZPIVWJsI652k+pAIzn0NfZdv4h8P3ts2kTbJZJYWJVACrqvHJ6A9OtfHXxPu/EVvqtzp+lIloY3ysZPGw8hgQME9+eB0r6fAZlVxFKvRx1JtJbW1kttFo3/Wp+rca5Rl2DwqxFFKUZuzSu9d7b2Wh846nFaeHtRntYC0rI3luDgLhSCR6/MO/+Rzl4bYzsbVSsZwwBO7GRnH4dK6DXbe5uriCSaVHuZEAkQ4Vw56AjA7Edao6fpQvRLAwaOeAF2JxjbxwRnORz2r85xdKU68qVKNo30XbrbrrbfXofglWLc3GK06GHRTmADEDoCetJg9fWvKOY+irrxF8Mr59P8ValrGorqV3pFhpVxYWVkJBZnT7CKweWczSQpKs3lB40ifIUksVYBWxdV0H4Fl4ksfEusRBABLcx6Ys1tO5RHbyI5J4ZoxGWKfvAdxUsCAQK8Oqe3guLuaO1t0aWR22oijJJPoK3jVnKHsd108npt11NFOTj7P7j76+B1n4K+FF9/bdzqq+NLK/WRI7ayjurSKKIjMt1LJMsfzhFCxRgf6w5cbVw3rnxX8UaYfEuheCoGeU6XpD6isgVTFNFf3krwzxupIPmwCBwf7uPSvi7w/omreFvAepX17FHZXwglaCVmxMqOOYyM/KeMjvmsP4keItY8O+PxY2d7PH/AGTpOj6XJtO0s1pp8Kygg9jP5jc+p719hKvTy6WEqTg03HW7u0trdLatv0P0GhxBiMpw2Fwkr8jfO4vXpbS9ra3fzW50HxK+KPxB0XxLJpum6rfWNtFDGsZhuZo2kH3wxZHBIDEgL09RXGRfHD4hlUOpXlvq8se0LJqtlaX7FVzgM1zFIxIOCDnPbOK811DWNS1WaSfUJ2neRtxLncc9BgnkYAx1rMr5vH5hKtiZVoN2b0vbT/huh8VmOOeJxNSum7Sd1foui+R9z/Df4l6HqVvcW2seFNGa+8mKa5uoYprLJfc3P2eZY1JHJAQdeleReOtT+DN7q9xer4f1GzWSR4tlhqUWInTBLeTNaksjEkg+afTNeAi/u1t2tFkKxOFDKONwQkrk98ZNU67cbnUa+EhhfZ7dbv5abbb930OnFZsq2Dp4Xk+G+t/029e56j9h+Dl9Kgi1jX9LDL8wuNOtrqNW/wCukV0jkfSLPtTl8D+D79o103x5pQZzt2X1vqFsRjplvs7xge5cYryyivnjxj1GX4T64VZ9P1Xw/fhTj/R9ZsC2OzbGlVsfh9aSX4L/ABQQI8Hh67vEk5V7JRdIfo0BcfrXl9KrFSGUkEHII6gigDrL/wABeN9L3/2joOpW3lff821lTb9crxXMtbXCDLROB7qR/SugsPGvjLSm36Zr2p2bY25gvJ4jj0yjjiuhi+L/AMTY4TbS+I767iJzsvZPtgz7C5EmKNQL3iKOe1+EHg2CQbVudW1+7Ve7KUsIAx/4FEwH0NeU17X8X/EmpeINL8AjU5Ukmg8N75DHDFApkuNSvZS2yFEXcUKAtjJwMk4rxShAFFFFMAooooAKKKKAOk8J63LoGu2t+khSNXAl7gxn7wI+lfXfhXxb4a8VXU9jYTSmWMKAWjwMsxHHPPT8q+LtNsbjUr2Kztk8ySRgAvtnmvrr4YaXpuj2Ji1GzFveTOVDxBlb5XYIck5wQQea+74Qq4tqVOP8NavR79k9uzfkfc8FYjEe3VCNvZt3d79tk+jZ9K+DbR9I1NpbdHljuFETdflyeDnp1r6X8JXCafc3MUkqWN1e2jxWV7KQv2aYEOrbm4QSBTH5nBTdkEc186aBZfamZt7qse0hlOMt2zXuXiDUbLTdJsvtoaZtgAaMDGTgZPt1r5vi6pKePpRprmlLR230Wnkf1RkdCCwE6c/dhuuy1/K62ejPKPHj6hpWo/YFR4by22SH5lKSI4DKVYZDK6kFWUkEEEGuA1HxNfQ6sbi3BRAoTy3zgjrn6+9d14+umi1nRIZonSJtAsGjmZcI+FckA9AQO1efalcaQYVu7l/MUnClDnJ544r7jLcFQp0qcHT5lb13/wCG+R8jicxr4hSq+05XfXotO33/AD8xdA1HUX1PdBtYzyElH+4SxyevHHY9a9sVRwOBn8q840i2hl0uLULWCKSJSWCs3Rh16ckjP0q1/at7NL80hQMRnZ2x6Zryc3w312s3RSjy6Pvf5dj2sprfU6KVVuXNqvmddc+Er7U9RMVogcvFlPLyRkevGK9b8LfDyfQGe92Rz3L2clv5TuyqwuY3hnj3R/Mp2uQrrnBPSur+GmhRWmlQTNJIxukDsjkEAAnG3Hcjk88164IIFlhkwUEcqPlMBvlYHAz39PevxjOuOcbTrLB0J2jB2vbe3/DHu1sJhnz81O/Mnf59P+CfAfj3w5b+GfFeqeHIiZIbSXy9r8sm5FZoXIABeIsY3I4LKSK8x8TaFBrmkz2TBVd1wjsM7DkYI71+iXxC8OaRq2rawt5bwb/t11+8KgH/AFrZ+Yc9O9fNGofDaTZu0iUTOrNuSQgZXttPT8+tfpGRcfYSvFRxPuSWjvs/O/S58/W4cnXwtl78ZR176o/PnxB8Pb6yiuGkQXVvbIjO5XAbfwdg/wBnjPfvXlFr4fb+1TOEiSBA2FAO45HfPFfotf6H9lnkt7xNjocOrdifWvJ/EHhTwikrX1/vtnlLYEQ4d8f3cfjX28KODx04TS2s9Fe//APyDPfDz2b9pQkopbqTt17/AIWZ8++HftVtffaLImKRFba68MpYYypHRh2Pau01Lx74vvJ9Uje7bfqP2Y3EqMVfMC4wh/gDHlgB1rodO03TI2ZkQjH3dwAJHrx3p82nWssUkIUYfvgZ9q+ijluH5YwktV1t0ve33pP1R5mGyzFUMN7OjXcbtvRvXRr8m1c8qNt5qRwszMkIIVc5ADHccfjzXu3wl1iGyv4PDviW0t73w/rjxWVwt5LLDHBF9pjuXKSRMu0u8SA7jtBwW4BrG0XwWlzmeZ1CDKjYecke47HFegXWlXOjeGJV0KzF1qt7PBpGjRSRiZTfXzEiSRWBUpDCksjFgV+UZGKWYYrB4ajN227b6bW8yY8P1KOErYrENqKj03eqsvm7W87Hjdx4Ii8VePIPh3rXmWOk+D3H9sqpPmvqt+wV4UYKwxHsSJnIwEhkkGcgH5v+JPi+Txx4y1DXyghgdxBaRL0jtYB5cK9TztAJwcZJxgYA+tfiedM+G3w+1tNLle7vta1CS1fUJmAlvbu5ib7bdhY1ULGkO5I41GEE/JJYg/CFfk2dN+2vV/iO7l89l8lb7z89zbCVMNW9lW+PeXlfZfJW+89T8NfDC+8UeExrmmzmS/uNRWxtbJI9+9Rs82WRw2UVPMBJK7QASzDK59R1TTPCOgeGLjS/Cd2syajLYJOPODz3D2JvI7ppEADRQSM0EiI3DHaRu2kjl/DsH9ifD2CPT55jP4mlW6umQ+WiRWElxbra/Kdz7mYSvnC8JgEjIjttPSEEquC/LHua7slySpW5az2/QzwuGcrSI/ssbo+1QpCjJA7A1gXGnxm4EpXe0Kkg+gPWvWPCemx38txDcINhjx3BPzA/5xXY/wDCM2kFpcQW8KlpBkEgE/TJ7V9xWySniIxbdvkfU4bh6riqSqxdlr+B5X4MmjK6zo8EFvJqerafNZ2T3SPJHl438yHCOmHlGBG7BgsiqSB94fOtfZ+l+Epk8WaBc28aqIb+B7hlHCxrIpeYnooRcsxPAAzXxvdKq3Mqq28B2AbruAPX8a+A4iy2WDxCTd7rfufNZrgamFrclRakFFFFfPnlhRRRQAUUUUAFFFFABW94VtrS88T6PaX9vLd209/bRzW8H+tmjeVVeOPkfMwJC89TWDVzTrO/1C/t7HS4Zbi8nlSOCKBS0ryMcIqKvJYnoBzmgEfoeLhJL69s402pp8/2OMrEYozFAqpEIlKqNioAowCOOp614j8Q/CYWK4uEwLec49WDvyWJ+tfUXgj4Y+NdH+F9vp3juVJtdtZ5vITz/tEsNm4jeOGSQZAZJDL8u47QcHHArjptDlKzQXkDSRyDaQwJ471+p5RmOGzDCOm2tFytedunkfvVTh7EYnJ8PHF0nCUo3V1a1rrbs7Xt2sfIXhTQU0HVE1ea6k/cRs0KRggvL90BjnhcEnPUHGK/VL4J+IrfVR4f8T+KrVTZzTLJPAuSHhRyMle+dudvSviDXPBEVvd/a4opXtpCqiKH74OMHqOB0x1r2r4La1rEviD/AIRRbdl05ID5MQBYwsh3H5u+WJDE9SRivH4k4cj/AGRVVCyjFNt31tazt2ez+R0+HMKmVZjLA4m6hV91W6ye0m+itdLXrsftl4O+K/hu78VaLpOj2dw2nXkE8QMKKoh+6iboxgLGOcntgcV6/r/j3S/C2pfYbS/VdQgkjHl+X5iyLOjFEfbyuRhsjoducA1+c/h201a001pY/OtXlzE/lsysVPYkfQV6lYLeWd7omv38hYXNvBbM8+DmS3ke3ySTyTGqHnnmv5TxeW0oQmqUvg26t6/8N9x95m3BWBniYz5nyWcbb8z1et79Lrbsz9L9F1kXvh601K4kSRpcKzJ8qs5OOA2COnSub1GXR9T09ntAIZF2Od4wxwNvljPPHtxXJ+DrP7XpM1lctJJC11Cwjj5Kthvm9gQRn8K29dsbzS7nS3062E0PngTFmVV8oAkgZI+bvmvGm6lSnCXLfT/gfofhn9m0MNj6lKnO0uZtdFZLmt28jxvxt4K1hb+DWtItDvSJ4rhGCCCSHcCVdTjduLfpnqM1+BH/AAU8vdLs/jTo/gjT4ZIpdC0hZrlZRgxPqUhuEtwcncI49pDdw9f1XhYmCu6qxAyoIzgkf56V+DP/AAVx8F/s7aRqZ8c+ILnVR8VfEGlWsGkWdmFFi8FncKkl1eExnlYd0agOGPy4GFyPs+Df3ONUJu907Ja2237f15HBnPFeJzDL1gJpRS1b721S+XR/I/A6iiiv1c+CCiiigArvfEjHS/Cvh3w8oP76KXWZ2J6y3jCKNR/srDBG3+8ze1cFXuN/4d8O+INE8NHVvENvoGuNpkcYtb+Gb7M9us0i20puIVk8tpE+YrIiqF2vvw+AmwPDqK9IvvhN47tbdr6z0/8AtayU4N3pMseoW46Y3SWrSKucjhsGvO5YpYHMcyNGwOCrAgj8DTAjooooAKKKKACiiigAq7Y3UVrNumhWaNuGUkg49j2/I1URzG6uMEqQRnpx61r39igto9RtkdIZeGV+CrH+73KnsT9K3ownZ1Ibx1+RcE/iXQ6rw9e+GLJ5bq+tZZI5ma3ESzMqmMjJZtvzE8gccfyr9eP2KxN4p1+bxFdPDGPDungtbwKSolvUe3hjLHGPkLScc/KPXj8R41LOqrkEkAYyf5c1+wH7Lfir/hSfgDwxBegS/wDCX6hPPeRou2T7LbgQwyuXxjynknznqBjtXfi62MxWS4zDYKkufkfLay1e/Te12u1vM/SvDnG1XjXh1ZQa16fL56pduh9A+N/2WbK8vp9c0zVI7SxtS9wsM6sSqIu8q0vPAIHJ5x1z3+N/iX4AsPG+nPoslw0UdvNuinQEqSPlDFcjORyATwa/cvw38VPhprWkT+BtRaC6u57CZpFgjV0mgI8oFnXIDncFOSPXpX4eftKax490zxLq/hvw/BHpE1ldYjtg24CE5KsGxgsQd3JIGSOgFfL+G/EGb5nUngcwk58kLpNJPl2elryb7vTu9T9bzLFYdYTFxzDCSSulZa+0Wu23b8up8DeLNOtfAXiK80exkaWSF0ViQApVSHwQck7hjJ/T04LUTZm7c2KlIT8ygtuwGGcZx2zj8K67xdbare31rc6nLG1/cRoskRwkiMWIAZSB2xg5PHPSsvTNFh1BZLOQPDd2+536bfLXBIIzncORwPSvscdRq1a8sPSjaN/dVredutm73av08j+acbHnrzhSjyxu+VPot7ettzl6KVhhiOmD3owRgnv0rwDzT6LufEfwvuzpvia+1bUk1K80aw0q6srOyWYWb6fYw2LTT+fJCkqzeUGjSJ8gZLMGAU4mraD8DPNjjsvE2sRhV/e3UemLNbXDkKzeRHJPDNGIyxTEincVJDYxXh1WLa3uLyeO0tkaWWRgsaLySx7AVtGrOUPY7rouz8vU0U5OKp79j79+BGmeCvhRqUmtXWrR+MrLU1MUVtZR3NrHFHw0l1LJMifOIxtijGf3hy2VXDer/FfxDYDxJovg2PLSaXpTagJF2tHNFf3kz28yupI/e26QSL/ssK+KtB0LWvCXgfVL68WKzupIfMgkZsSqr8NGeQVPAI7/AI1jfEnxJrHh/wAeCysL10bSdL0fTZ/KYkPLaWEKzh8/e/fmXOfWvsPb0cteFqTptNp3vq0tdOltddtj9BocQ18qw2GwclJQbc3F690rbW1u/mt7HUfE74p/ETR9dXS9P1S/0+2ihAheK6mRpASTu3I4OFOcKeBySORTPA/xu8Qz3kMfjKeDV2ilgWK51O3s7tlUPgBzdQyM+0kEEEEDvivArrXNUvbhrq9nNxI7biZgJOfYNmtfRZ7GW6W6vbW2SKJ1LSM7oM5ycICdxxk7QAPwry1jliMf7aL0b2ktLfJPbfp69T5armUq+PeKT3d7SSat/wAD8D9qPh/4g0WbT0u7rQ9LluLu2jeS4gje2BzycCCQR85zwtedePLT4dTanPejSbu280EBLTUIvkdQOBFLDkhuSP3lfLngvx1Bq3hyPw/pkjx29id8CliJvKZmxvwcEZztA+6CAea6Fp5ZGZpGLs4ALMcnjoc19FlfD9aGNnmP1i6n0WunTW//AA2x/RE8+wGMy2lQo0tLJ3UnZPrZbb+Wu53FvF8N3mjdNR1ixBUhhNZQXCqT/txzq34iPNewW2heCtQ8Mi1i8T2Qs5raWOVLyK6t38ogq5J8tgM5PO4V8B+I/i1pOlSz2FjHJJdQmWNtylQkiZA69RuGP16VU+FXxPhiv7jSdTkuLt9R3qhuAZdnmAZVSMnAI4yAAK6M1qYXFVIYaNf3k+637evbU+VyzjDB4XF/VVUvz3Telk+zutb7O33mJ40+G2pHV7yHwvqOgXGnpKCkUOraeHKgko+x5RIQQc5I74xXOav8KvixqF39vHh66uhOF2tYAXUZCgBcGAuOg7fhWH4/0mSx1u/m1CWJJWYGG2icsURiNvHIUbe2a87VipDKSCDkEdQRXxObyrQxFSnJ6N3t6N206bvTzPxPMPaQr1IS01em3V9Onoemar4b8Y2tpb2mt+GtShFnE0Ury20qMvOVKkrgYGMgjnn1rzlra4QZaJwPdSK37Dxr4y0pt+ma9qdm2NuYLyeI49Mo44roovi/8TY4TbS+I767iJzsvZPtgz7C5EledWxFSq06ju1p9ysck5uWrLPiHZb/AAn8H2aqVebU9cvHJ771soFH4CH9a8ur2r4v63rOsaZ4C/tqeOWceGvPYQwQ26hrnU72QMUgRF3GLygWIyQBkmvFaxRAUUUUwCiiigAooooA3vDet3Wg6tBfW8hjUOokHUFNwLAjv0r6f0f4keHNb1EaZaGYSsxVC6YDYOOME9a+Qq9Q+GdzoCag1tqaOLuZlW1ljyGRiR/EDx7+2c19Vwzm1ejWjhVJKMn1/Jdr/mfR8P5rXoVVQhJKMnrf+tLn2v4TvLmyvWeOBpopgI2x2OeDnpxX0r4Jv4LO9vIDPHYXd3aPFZahIQotLgMrqd7cR+YFMRk4KbtwIwTXyDFPJGv7mQjoflPXHTOK9S8ReMrTwxpFve34MhljQlkGVBcqu4+2TzX1Of4CVSrCUFrK/wCHfof0Lk2PoxwVWGIlaMdbvZf0+j0+RN4y1fUdA1RNLCPFcwhZH5Uq6yAMhVhuDo64ZXUkEHINUJ/Fd2dQF7a5VNoXy26HHt/WuQ1vxJBqWq6HG0M0KSeHdMkilljKJJ+5JIXIHQc9BWdd61p1nbLdPKrI5wmw53H0Fd2Hy3DSpQ5YKWjV+99/+AeVQ4kqV4SxDrWV76aWt/w/z03PS/C2oag2pFYNredJllk+7ySSeehHbFe2oo4XgZwD6V4Z4SKS20WqRrHKmOQzZG4gHGB3Ga9At7++vLjygWCuVBEY+6B6Zr43ibBe2xHNTslFavz/AOAj9D4bxfs8Mue75ndejO2l8A6tq18YrNFkLRb4zHypIIHPGO/NepeF/hTPoge9uAst41pJCImdlR/tEUsEyFo/mXKyfK4zg9j39Z+FvhWKx063kaSUtcQqzxscovJI246Z7nvXrU+lW6yROVKqkiE7epAIOAT3r8BzXxCxsK6wlCpaMXulvb9Dvx9TD886fJe6d/1PzN8c+Hrbw/4n1Tw9GWeG1m8vD4LJlVZoXI4LxEmNyOCynFeX+JdCttV0+W1dF3OpVGYZ2Ejhh34r9H/id4S0O8vNUEsFurG8uGLYAJ3SNkhuufQ18y3/AMMZHUSaRKJCGO6OVgDt7YOMfXNfrPD/AIhYWqk614NO2uz879DzJ5N9awi+0pJJ332Pzp8S/D+6tobgTxfabe2VGMhXCsW4JUf7OcGvnbUtBnOq/ZIUVMqT8obaMKTyT6+1fqVqvh9bWaWCdfLdWIdG7H6V474g8L+ERc/btX8y2kkyoEY4c4AyRg9Pwr9Br0sLnEYzWj01Su2v66n41xJ4cqD56E1FJ6qXr3/DU+L/AIeJqFprL39rugeKJ1WYZVkZvlyjdmHqOlejeOfiz4++0X0UN60Z1FbSW5nhJDrJbIyNsP8AAsjNvZRxnpxXeHTdLhZhChCg/KMBSQehIHesefTbaeCS3kX5ZOvAP869OPCUY4BUKVS1RO/Nb5232ul6PU+RpYHG4TDPD0K7jdtuz8mvybR81rb6rfwpud5Fjjby1LE/KWLsFHuxJPvX0f8ABi7g0y5tvB/ieG2v9B1+WG2vYb6eSCK3ikube4lKSRPGVMjW0aEs4QcFuAc4sPhkRNiNY12k7SB6j9K7LSPD9xBp91f2dqt9qbyw6dpkDxiZHvbzOx3jIKlIYo5ZW3Ar8ozwa8B8LfVcNUr4p3su/wCXm3oj5/8As2rTpzqVL2tr/l+Vvkc5YfDXz/E1v8OdZ3QWPhSWP+2wpKySarqLIjW6sFcDygqxuxGFSGaQeleM/ETxjP478W3viKWNYY5CkNtCoIEdvAojhXktztUE8kZJxgYA9+8Xa3beF/C3iKWxke5nvbyaz+3SMPM1C/vY2W9vSECqiRwb0ijX7n2jJJJNfJVfGY3CvD1PZS+Lqu3l91rni1qfs5cr36nqfhr4X3/ijwp/bmnTNLqFxfizs7GOPzDKFKCWR2VsxhBJuyVKhVJZlygb2q60fwj4X0C60rwreCRL82kUx80PNcy2Ml1HdO6ABo4H3W8saNwSRjcVJHLeDLddB+HUD6dPM1x4olM92yfu0jjsJZoRbZU7n3bllfOF5UAEgmr1rorBmkC7S3zHnJNfbcMcNynGljpvrf5ar8fwPXy7LZ1OWolcoCxS4imI+UpH1A7ZFcvJbujug52DJPt0r2Xw1pxb7THdRqFZNp/vH/PtW3JoVjFayRW1um5+pIGcZz1NfY5ll9Ku0tmup9XHhyeIoxqp239TzDwbPuj1nQraG3fU9YsZbOze6jeSPLRuJIMI64aUEeW5DBZFTgZyPmOvtrRPDUjeNPDt1aoqrBqVtLcEDG2OOZXeQnHARQWJPAAzXxRIMSMM5wTz681+Y8T5e8LiI3d7rf0Pjc3wE8LW5JjKKKK+aPKCiiigAooooAKKKKACtzwxb2154l0m0vbeW7t5762jmt4P9bNG8qq0cf8AtMCQvuaw6t2FrfX19b2WmRSz3c8qRwRQqWleVmARUVeSxOAAOc0Aj9N7e5guru6s7WPy4LCX7HCUhMMXkwgLEIlKqNgXAGMj3PU+TfEvwdbyafNcwLiN87xjcSzg7mJ9u1fVfwv+CXxF0T4RDT/iNtfX7WWQ2UZuPtE0Vm2yRYZXBYBlkaUbNx2g44rlJfDmogPFd2kjI4IIKkjHQ197k3FGCxUZQjOPu2jKN1Z6Lb8vkz+mcLkFXMMjoRxNJxlKP8tuVrTbotE15NHwN4a8Fy6JqdvrBvCUQO6oAVYtgqueenJOfyr76+HF5Hq0FlrWrRZheU7owSA0aNgk/Ug8f415jqnw4g/tCS7AcWj7VWKL74bp3GAB0HWvQfAVlqC6k+i2do6WKpujADNsbI3Zb3J5z3I7V6GaUMDTyucME+Vbt37qztd3vt9xhwTkVfKcb7GpH3JO1t7y6PyW/wB591+EfH+hReK9OsxaXJ0y8trm3doQqsnmRGOMbT8u0EgnJ4wCBxXoeq+ILbwV4iW10+7V7qJ0KoUJWeG4j3osm3JTKkMMdDjtXivhzwpfR+GmW4gkheYsjEZBBPTkewBq3fabqujX/h/XdQjZzPZRWrvJ8+ZLRnt+pxyYljPXvX8y4nAYGu6kKcv4d1a93LV63+7p0v1P12phKc8Qm3dSTi15pXX4c1/kfoV4d8bxr8NbHUNUH2uRJ2gnjRQqymRCcYJGAQO/614tdw6Dexi40mM2iYRhHKSWA6bAxAJx34rZ8G6OdQ8L31tL5k8Ul7aP5cXzFCFk+fAzhTkAmptS8OapaXWmNb2YFv5x8wyMkQKAA4Bcjk9a/PK8JzklBPb5aXX6HwOBoYTBYrERhPlk5N72Vrc1rbdWjy/VvDmsWGrQ6zpkDK3lFZUkVfJlhJyyurfeDA8/n1Ga/IP/AIKUa9oz/E3w94H0uCWGXQNOmublZhteF9TlEqW3U5WJI1ZW7h81/UtpGl6ddaNpz31rDM8UEewSIrlOOxxjH0r8M/8Agrl4A+Aeg3cfj3WrnUv+FneJLKK30m0tdn2RobKeJZri8ynASFmjjG7cxI42px95wbXlDExpVnf3Xa3TbfXtf+rH5TxjxxLNsFLAqnycr1d78yi9Ft80/VdT8FaKKK/VD8kCr+l/8hO0/wCu8X/oYqhV/S/+Qnaf9d4v/QxQwP739M/5Btp/1wj/APQBV6qOmf8AINtP+uEf/oAq9WDAKKKKQBRRRQAUUUUAf//V/fyiiigAooooAKKKKACqOp/8g27/AOuEn/oBq9VHU/8AkG3f/XCT/wBANNAfwQap/wAhO7/67y/+hmur8cFwvh6K4/4+Y9DtBNu++AzSPAG7/wCoaLbnom0dAKu+DvD1v4j8fG01CJpNOt57i6viDtAt4N0jbn/hDEBM9ctgc4qaZbnWE1jxJ4ht1e4ml84IBsQDp5cePuqowqr2AAFeng8BVxD9xWVm79NFdmtOjKe39WOP8PXd9Y6pE+nySwXJICSwzPA6DOSQ6EEcCvq/wx4l8QNL5fiBLPxKpXJbWbZJ5wvAwLyPZdEjAAzN9c18n2rpfX7XU5ETBlKKuAuRwBz0AxX0t4Znnul+0W7ebAVwCPukjgBfxr7TgzB4apKpOpFOUdYv79e/+Xke5kOGpVa1qiudZJN8NtTleC9sNR0CdSQ01jIt/bcdT5E5ilUdf+W7n09K5/Xfhgut2Elx4R1fStfmSNvJtvOFndhmAH/HteCNmYZ48veM96zbo3UpmAt2jJYvJ1PT1PpXMarFJNpl3DGu53hdVX1JB4r7rMMLz4apFNvR6b6/PW/Y9DGUFFSUdtf61PGdb8LeJfDVx9l8QaXd6dNjIS5heIkeo3AZHPWsCu903x18QfCC/wBl2erXcFsmAbKdvtFoehGbacPCeg6pXc+Ede0n4jeKtG8K+I/CmlyS6pdwWkl9pok0y4RZGCvMViLWo2Llji3AwDX4NKMotxktUfHtNaM8Jor1m4034O6rdTR6Vq+raGBI4iOpW6XcJTcQhaW1/eZ24z+5x1qJ/hLrd58/hW/03xEhXcq6fdI1wRgHm2crMp56FAeDU3EeV1qWJ+0GeO4kKxmIsx5P3MbSB7cD6VZ1Xwv4j0KUwaxpl1ZuOomidehx1I9ap2kjLbXGwBWVQwcfe+8MjPpitqLXNqVDc2LC88PadcLOEuZ2UHHKoPmGMdzxzzXv3xX8Yf2Zqnh7w5bRL/xJvD+nQvHvClLi6jN/cDIGPlluHViTnK14B4I8P/8ACWeMtE8NElV1TULa0dhxtSaVUds9tqknPbFT+N/EjeKfG+teKHG5NQ1K4ukQ/dWOSUtHGP8AZVMKOOgr1MJnmJw8XCjaK30S/rY6aeMqQXLHQ+ifDPieHVVWSylkiZBtkZS2M4G7B4LdR9a9S8Q6Rp+vRnxHZ/v2jhUSoxAKBcAMw6ktg18b+EtX1ZdQN0snlWVuGeYKBtAI4HqT07k1vQ/Ey7sb8z2kkrQzkpNHvIVghGxse46+9fe0eJKM6FLE15csr223Wl3be1/xT9D7vLeKaMcM6ONhzKT+5raS376nrEmg6VLctdvAvmtjLAAHj/8AVXCT6Hp0VzdtbAoZUePnnlmJzxjj8PxrudEv5dUs/tco2+YThSOx6VmaxGkdwFSMINoOR3/Cvpa2Fw1eCq8ifW9u5GOo0alGNaEVr5dzwTVbDRtPZbZpHNxHgSiPlSeCcFgMf0rEubwXEMUCxLGsO7aRnJDHJyT15rsPFPhfX7cS6zNA5sS/7t85wp6E+1cXa2d1euY7SJpWVSxCjOFHUn2r8YzGjVp4iVFUuW+ytur6eu3zPhsRSqQqODha/S3Qjkhki27xjeoZT1yDXTadcax4LvbfV/IRZp4Ha380BgA/y78eo7Zr1DS7O00rwXZ3F/YrcThy6Jc/IRuyX257BOQO9eN61rN7rt817esCxAVVUYVVHQKOwrsxeXxy+nTrOo/aSScUlt1d35bJL1Z1VsN9UUKnP77s1bp11/S3qb+iSaz458YaXot7dTSvrOoWto4UnB8+VY+EHHGeOKi+IesDxD4+8Sa6mdmoate3KAnJCSzuyDPspArovgxtg+IVlrMi7l0K2v8AWcE7Rv0yymu4gT6GWNB+NeWV4VSrOpJynJt+Z5s5ym+abuwoooqCQooooAKKKKACiiigAooooA9P+K0y/wBraFYInlrY+GNBjA6ZM+nQ3bn8XnavMK9U+NRkHxL1a1kUIbJLKx2j+EWdnDbBfqBGAa8rpIAooopgFFPSN5GCICWPQCtux8OazesDb2rsAe/APQ4GevUVtRw9Wq7Uot+iuXCnKbtFXMGpoIhLKkbNsV2C7sEgZ9hzXqdv8NdSur64+1qIYJXYpICCUGdwO0HuOMV6D4f8F2Wlpsvoorl4XV4ZNuDnGCePXA65r6bBcIY2rUtUjyx7vy8t9tvzPYwuQ4qrJKUeVd3/AFco+HPh7b6Hexal9paSVVX5dvGcfMeeeT+Vek89qsWts1zcJACFLsFBPAyeleiL4TgQQIkjrsLM7DG7JAwB7Aiv0yjTwuXwVGlHlT16n6blWR/u5Rw0bJb+vzOw+HUiWelq10777l9qqwGFA4U+vOO9erbHnXytpkCjOMZwP8K8ni3RqoDZZcc47jvivsv4CeFnudI1XUfFNqHju4kjtfNVTui+8zjPP3tuPpX5Lx3jqWX0Z5pPXVe7fVttLT0X4I/aMjxCpYeOGabUVv8A5/M8a+K1rBe6VplrMdu/QrAI2MlWwxB/xr5/sfh9fXzRx27l4s/vn4AUDngHue1fQvxm0HW9I1PS5NQtWhgTSrK3STojsqM2B26EHiuC8N37JLJaCMuZwFyH245/+vXsZdjq2Hyx1sFNSvr0aW1+vQ4PqmFxuIprExa0st7vVv8AH0JdLiFpZxWRYN5SBc4AzjjOBxWjpvgrV9UaW40tAwiORvHGSCQOePpmp59GvYT5kabupIBzjFe9+CJr6fQ0bUI1jkVtigKFJQKNpIHfrXyWecQ1cFQeJwjjJyet/wDLqfUU8BGSVOtFrl2/4c6Dw9dPaadZWt3shuY4FJVPujHAxwBz1PFfXPwT+HFl4/03U9U1tnSG3ljhtjC2xxOmJC+cHgZAIIr5bsfD8PiXUrXSnuorJp3EaXE7FYkY9N5HQE8Z7V+qnw+8N6D4d8PWsehvDdK8ESG8iRFM6RrhCxT7xAJ5PJzzX4XmlWEnzx0k236a9D4rxN4heW4CNLDScatR6NLZJpvXbXbv5dvlv4g/sv6xq+ky6xo1/F/aqrNPNYhf3VxLnK+XISuxnHJBG3eeCB0+MfEfhPxB4Bu7S28U2cllNew+dFG2N20MUOQM45FftZXiHxt+EGg/FLRoJtQuv7OvtKEjWt1x5Y83buSUHkqSo6HIP1rbAZtZqlX+HXX+vPqfFcG+K2Lo4iGEzZqVGT+JL3o6Oy03V7d3bufjV408Lza3OuoaaA0rIFkR2C5C/dI98dee1eJXFlAx+zXcQbY3RhkZHFfaHiPwnqfhe/WyuikyOCYZ4TujlCsVO08cgjBB5/Oua1DwD4f1WOa5vFEUz4kaZT0wOSw6Y/Kv1DI+MlgacaGJu4L4Wt1+Oqttb8T9uxuBoYqKr0ZJ833M+SNS8K22uyxPGFt3hU7WVRg+mcdQMV5/f6KqtmH5PUHp7H8a+k77Sf7LvDBlX2ghWXkMvYgg1yPiTRt4jvBA3zAB5M8bRwBj1r9QyfiVOcabl7kvh/p9z5rNuHITpyqxj73XzOF8MeH2K+bkk5KYHQng5r1PS7z7JanS0YASnDNtUspKtGSrkFlyjsrbSMqSDkGsLQbNrOO4W2LZmQqoPOGIwCPcVas7a5tUtkeLDogEgOc57/iKxzbFvEVaic9Fa3To/wDhjoy3AU6VGnF0797q60at8+vlY+Pf2trWWxm8I2yjFu9tfzDLZJma4COcemxI8HucjtXx3X0R+1PdapN8aNWtNRZvKsbbT4LNCflW2+xQyIVHRfMLGRh/eYk8188AlSGU4IOQa+RxNSU6spSep/J3FWIjWzjF1IRsnOWj8nY+lLrS30TStB8PTEi60/Tw10CMGOe8ka6MRHYxpIisOzhgau6NaQXl2sFwxUEcMOx96v8Ai1bg648t6oF9Lb2kt9gcG+e1ja8P4zlyffNdF4K0k3ImeeIcgbNy9e+c1+yZNhoYfDU7Kysn96PZyPA+1rU6cV/VjrrHTprRyo2+SF+XaoHp6VrW9q08yQD/AJaHaD6Zq9awvLKsOBuJ2813uh6LbmRTcxGOeJgRjPccGox+YxoQc5/gfsmW5U6sowp7X6/kfPnxN1S30nTL34aabctP4q8RtZWK2kBKCCCeWK4BnmO1R5y7AEBPysS+0cHn/D/wT8FaZpjf8JDLPrt5OqeZJZS/Zre1BXLiB2VjM4JA3soj4OAwIYfU9/8ACvwXfePR8TpY7s65HFGqRGRGs/Nht0tYpwu0OrRogYDcwL4JwBgwXXhhIYZIowQgHHTgYr4rB18PjcTPEZhq9kulvPzPnV4e43EY2vi80guVNqCT+z0enl31vc/Nb4g+DpPA/iefRBN9ptmSO5s7jG0zWsy7onK5O1sfK65OGBGTjNcTX2J+0h4ViHhTw94rh4m0+4l0a54+9HLvu7ZvqG+0KfbbXx3XzOY4aNDEzpQ2T09Oh+NZ3lssBjquEl9l6ej1X4BRRRXEeUFFFFAHsnwz+AnxN+LDiTwrpRFhv2PqN2621mhHUebJgMR/dTLe1fov4O/4I/fF7XYbabX/ABhoWmfaoxIqQJc3TLkZG4+XGvT0Y19D/s9eNPCHxR+HGg6rotxFHJYWlvY6jbKFV7C4gQRuPKXCqH2+ahUYIb1Br9Y/AnjjwXeWFlY6Jqv297SFYS1ycTs0SgMzLxzX57n3FWLw1d0aMFHl3bTfo+isz9VxfA+Eo5ThsfhZSryqJttL3Y6babWd07vWz0R+GVv/AMEY/jD/AMJZc2N/4z0KLw3DF5keqRpPJcynGdgsyFwwPXMgXHRj0r1Cz/YK8Ffs3+R490vWb7xJraN5NtJPbLDFaGVDHJIipI3zkMQrMTjPABAYftH4j+Iml6NpC31zPFCjsEkeT7qhmCL/AN9EjvXwh8bfjzbRQXPhTwq0FwZleO5n27vLIYYEZ9RjrXlYXiXN8diKdLD2t1stPO7d7fI9Lw84TqTx9PE1sLzKEk9b2Vt+600aPmKDTYniZZidx+U4xxXmvipdN0cPBFDucZbJwBjqeldZbatMUe7lfbtJLc8GvB/FOo3Nzduxbd57Mc56L7V+n8J5TXr41xnK0VuvM/pPPccsPh+fdvbyOaubuGSWW6IWJOSQM4AHU1b8NXllc3dvc6OFWeOUSGTkDKtk5xgn6d68z8QPdy3ItLRnCIh3le5Jxg1v+AdPvLe+AuVlj8okr/c9Oa/bcZg4Rwcpc3Tb5de5+SYTMZzx8aXJdX1f+XY/WL4PeNND1nwtcJrtqZ7+BvlMa7VlbBwf9kDgE859Kr+OdVv38K6c0um2UxtNUuGhedGk8pUij2lVyqn/AFn8YYZGcV4P8Ir3dLc2zOY1QK4K9MkhetfXlrp76x4Vgt2tYrhF1CUSGUhVX93CVJYkfe2k9ecGv4+zLDLLM3rSowv1t2T7ff8AI+9xdKhQrQr1NVKSbu9Fo9v61Pdf2dvFWo6p4W1Oa6G+5iXzPNGwISFwiBUVcYABrY8HalruqaxDb4SO3a6kdlcb3UITkgt9K3fg1oOm6PZ3wtVt4xOVYx25LIR0zzkZzxwa9bTTLC0uGu7aFVkYYzgDA74x618rWhOvJVHKyu3Zvz8rn4FxBnWEoZlj4UqH8S3L5Pltt6s06/P79rn9gD4c/tQTal42v9U1HS/Gkemi10y7E26wi+zhmijmtirExl2O9oyG5zyRg/fcVypl25U7huVR1wODk1xvib4geGPDnhfUfFN1qNvHZ6dFLLNJK4VYxEpd95/hwoJyfrXqYPEV8JVVTCz97y6rR7db6dD88pYWrUfIoXTtftr3fTb8D+LzQvBPhvQPiBdeDPjNJqWgrbyG1L28C7kmMqoJJPO2kQ7Cz7gpyMdAc1g/E3wBqPwz8ZXvhPUXE6wiKe1uVGEurO5QTW1wnXiSNlOMnByO1frd+0/8Wvg/qbWHxl+I/g+z8Q+KgRZaXCWnYz2ELO9tNdbysZjCuMNLEWJIXDAcfmj8dviNqnxZk8P+NtS8P/2M5s5bESQoy2kyQTuY0tyxJIjVsHOPmJAAUAV+14avOpTXtKXJLrrfXtpuuz0/ErNcsw2DhyLERnN2a5bv3Wr+89FfbRXe97HgFFFFbnghXdeON6x+HYJzm4i0O1EufvYd5ZIQ3fiB4wM9FwOgFUvBGk2mreIbddTjL6bah7u+IO1VtoFLvubsGwFGOSSAOSKxda1e817VbrWL8qZ7uQyMEG1FzwqIvZFGFUdgAKQEFhqOoaXcreaZdTWdwn3ZYJGikX6MhBH516ND8XfFE6CHxRBYeKIdoUjWbZZ5yBjH+mR+Xd54H/LbHqDXltFOwHqg1D4Sa6AL/TdU8M3DYBm0+VNRtAeMn7NcGGVF65/fyH0B6Uv/AAq86qok8FeINJ1/ecC3Wf7Fe5OML9mvBE7nJx+63j3ryqilYDe1vwt4l8NXH2XxBpd3p02MhLmF4iR6jcBke9YNdrofxF8ceHLcWWlazdJZj/lzlYXFoenW2nDwnoOqV6F4Q1/RviL4q0bwt4m8K6Uz6ndwWkuoaaH0y4jSRgrzFYi1qPLXLnFuBgH1oA8Ior1m4034O6tdTx6Tq2raEvmOIf7Tt0u4dm4hN0tr+8ztxn9zjrUT/CXW70b/AArf6b4iQruVdPuka4IwDzbOVmB56FAeKLgeV1uaZi8+2R3kxSIwb2bBYgoRswO/Jx9DS6r4X8R6FKYNY0y6s3HUTRMvQ47j1qCxlZLO78vCSIqMHHDY3gFfp7V1YSSVS72s9O+jNKbtI6bSNQ8F6TdwXbwX11JD833kiQswxzgMw288jrX1b8YfiqNJ1rw1otjZCNtM0DT0dC/lNHPcxC/uFJAI+SS4dXPXIxivkDwPoH/CWeNND8OO2xNU1G2tpH/uRyyqsjn2VSWPsKseNPE//CTeOdY8UmPMN9qVxdxQN91YpJSyR46YC4Xj0r1MHntWgnCmlHtZbbXfW+mh6uDzzE4aDp0GoptPRLdeevQ/Q/4bfEdPEUEd5pN1cWksWFmeKR/9kuA42lxgjORyevIr6n+Jvhbwx46guPiV4fmF7cQ28cl7aS7UaCIYiSV1ByzOUJI685PevyB+G3iDxYNZW/sp2tdKsSZrtUH7sR4ywweWJA6Emu20/wCP2q6Rro1bTbi5aC+Z7e8tfOYRyRoy+U4TqM8EjoTniujHYSOIqUc0w1b2M43Wq0nFuPMu9trO+jXa5+zZR4jYX6nTWZwbbdm7LVK3vJeT9P0Pp+88DeF7/UG1O5sUa5YRguOP9Wcr0rwDUfA2gxajqMun74jNDPbqH+b53YncSCPl7Abcj1r3vwT4huPFWjf2zcJ5XnSMFj9FHQg8E5+lcx4vhhgvvKitxFlVYOvRsjnI9a+2y6MZ1XSrLm6ryPSzvL8Bi8JTxlKlGz1vazd+un6nxN4j0PQdCljsJZ3a8iC+esPzoc8nBYLgkHj0xXM3upi7tobRbeOKO3yI2XO/aSThj35Oelej/EHwR4mtJpvEElrIdMLhIXzvKrjqe4Gc8mvLbSyur6QxWkTzOqs5CDJCqMsT7AV8Bm8Z0sVUoU6fKnokluk9O99r6WufgOY0KtHESounyX2Vt1033v36kc1vLBsMgwJFDKeoIPfiuhs31jwdf2erGFUnlgM1t5gDDbICqvj1HUZr1/R9LsdE8EW1xqumi7uGnZ1ivP3WFdMybN2MgLzjua8T1/WbvXdTlvrtsknbGoGFSNfuqo7ACqxWAjgacKzm/aSs4pdOru+tulvVl4jB/U4QqOfvuzSXTrq+/a3qzd0J9Z8c+MdI0S9vJJH1jUbWzO9js/0idYxlRxgFvSoviJrMPiLx94k162OYNQ1W9uIeNuIpJ3aMY7YUgYrf+DZ+zfECy1ht23RLbUNYJUZIbTLGa7Tr0y8agH1Iry4kk5NeJUqTqScpybfmeXOcpvmk7sKUHBBwDg9D0NJRUEns/gv4hWemalZ20sK21q8ZiuG7BuCjL1OMjBz65Nez6V8Q9A1O+ksCZbaSNPM3TqFRk9Q2SOe1fGaO0bB0JVlOQRwQRV6/1CTUJBNKoWTaFcgthtvQkEnn1r6zBcVYilTtUtKzWlraWta6277dz6bLeKMVhKapqzSezX4eX/Dm34x1a11fW7q5tljYNPIwnjBUyIW+TK4Ayo4JA56mpvB95p1pfwNckrcG9tTG+Cdiq/zkEd+R1rjqtWLIt7A0j7FEqEt/dAYZP4V4lLHz+uLEtK7fy1/rf5s8RYqTxHt3u3c9y8X3HgfWdZvrG+lntXg3Ti6jIlSVhgOu085zkYz/AA8V4jdQWkKq0Fx5xfkKFIKjJGGz0PfAzU+uSLNq93LGqqrzMy7AQCCcg856jmsqt82zD6xWm5U43u9Ve++nWz+42zHG/WKspuCTu9Vp1+78PUKKKK8c849Q+K4jg1fQ7BG3G08M6Er+zz6fFckfh5uK8vr1T42CCH4m6xp9qCsWmLaaYgPpp1nDZ5/Hyq8roQBRRRQAUUUUAFFFFABSglSGU4I5BHakqza2dzey+RaoZHwTgegqoxcmoxV2NJt2R9CfDjxnYx6fFZapcuZ55/JUuFCJsiG3kc8gYz619Axxia18i4UOh6BucD0Ge1fF+neFtRgkilLmPLKWwRwpXJ4OeQ3FfTHhrxPJLbzxaixd4E8xW45RQAQffPNfrWRV8VUw/s8TBpxtZvdn6dwrnD5fq2KVuz/O56D8XUih0zSVnIGdC0ry2xk7hF09ee9eQeFtAv8AW7uNEDLaB/3smMgbRnjPGa3/AIpamNYv/DlxcRAFPDulsuC3VoSeRnH6U/4capJBf/YBBlbw4Lb8BSucAKeK9mlOapOUd0v+HNMNVw+OzKlGekNtL3frp1bt+p9BaQhgsIbViGMKKhYALu2gDOBwK9A8L6Rq95dLcWEIYK2NzfdBwSOvHPvXnUQmgYHHHfvX0v4Eubmfw9bzXKqrhiq7QBlB90nHevy7jLG1MHhnVppPndtfO/Tqf0LkVONSag7pxX5H1F4Y1E21jbJJsSdYVDov3QRxgHivqP4ZeDNO8a6NeajqwcRpMscBiba6yRDcWDc8ZYDGO1fCvhiJ9a1610p7qGyW6fYstw5SJWx8u9h0yRjNfq14A0XR9F8MWMWjyQ3CNBGHuoQuJyoxuLL97ByATzX8u4/L406/O93qfHeJ+aPLcLGFCTVWbVmlsk77+drdz5t+Iv7N+o61o8mr6RfIdWiWWeWzCYiuJOoEbkrsZhnII27jxgV8Y+IfD+t+A7yCy8UWcllcXUPnRxuPm2BinOPcGv2Vrxb4y/B/QvinplvLqF0bC+0xZDa3XBjUSYLLKD1UlRyDkV6eBx8ValW0j3PkuDfFLE0K8MJmz5qLfxJe9HstN1e3RtI/HHxx4ak1mb+0dNG6dtokRmAGFGAR7+teE31lG37m9hD7Dna46HBH8jX25rvhDUvDd+lrd7ZllBaGaI5jkCnB2nrkHqDyKxNa+Hvh/W45Li+UJcOAWnHXCgfeHToPav03IuNVl8YYfE3cOjW6/wA1Y/ccZhKGKgqtKSd/uZ8N6r4RttfZJIgtvJEoIZVHIUYAPI+leV6r4fUMGiUxMBkjttIyDX1xqGjppt89spVljyqMuCGX+Eg89u1cJ4x0IyCC/jgOcbXfOF2joCPWv2LJOKOarClf3ZfD/XmfH55wrTnRlWjH3uvn5+Vj58ttCEnlKMlgSOO+a6DS7i90+0udItJdkN9gS4VS3AK/K5G5cqSrbSMqSDkHFd7pWhERzi3LBpVYIODhtvGO9Qnwy9qkUhiZZVjBkB/vYGRivpqmbUZTdOcl/Wp8xDhyXJGXJddflb/h+h8lfH3Tn0uw8K2y8Qyx6hPgnrK06xs2PTYkYz3xjtXzfXu37SEt8fivqFndM3kWdpp8NmhPyrbmzikUqOg3lmcj+8xJ5zXhasyMHQkMpyCOoIr8lzWv7bGVqvds/n3OZReOruKsuZ6fM+tINCn0Xw74e0GZtlzY2ZnuVYfNHPeyG4MRHby42jVgeQ+4V2OjW0NxKsUpI+UHd7+9VteW7F+jaioW/e1tGvgo4+2tbxm66cZMu4tjjcTjiuz8F6TNqKXTyRY2Rq0WVxuOfX8DX7JhXTwuWUraJRj+KR+mcMZepOlSpx3Sf4XLf2CZW2R7TGq5GAB7mpbTSZ554oG+UTnaCf4TjIJrpLKN0vFt5EG5iFw3YmvRdM0a2LbniKSx8jA4rxMxzqOFjeXVaH6jl+R/WZadHr/l9x8qfFO6i8PWl78NLC6a58VeI/sNoltblkEENxLFcAzzHCjzl2LsBPysS+AMHmNE+DHgvStOYa9JPr13MqebJZyfZre2BALC3dlYzOCcb2QJwcBgQw+s9Y+F3grUvHv/AAsu/ivH1lLeKJYjIjWZlit1tY5tm0OpSNdwXcwL4JwBg5GpeHIokliiGIyMg8ZGf8K+by+rh8fiZV8w956KK2Vv8z4ip4e4utjcTi8yprlTagk/s62bt5W31ve9j84/iH4Mk8C+JZdGE/2u1kiiurK527fOtp13RsVydrDlHXJw6sMnGa4evrf9orw2n/CM+HvEsYIlsJZtHn44Mche7tj9dzTg+2Pevkivmczwyw+KqUY7J6em6/A/Gs5y94HG1cK/svT0eq/AKKKK4DzAooooA9x+Ev7OnxZ+NEzHwXoztYxn97qN2wtrKPrx50mAzcfdTLe1foP4M/4JAfF7X7Gzvtf8X6Fpn21N6RQJdXLgHpuzHGvI54Y1+hn7I3jn4d/Gz4WaDe+H7yC1u9J0+zstYs40RGsLiOMRv+6QBVWQoZE2jBz6g1+j3h/UvDY0m1tLK8F39iTy1eQ/vcxjGSOCP8K/Ms24xx1LF1MNCmoKLtrq359NGtVofe4rIMvoYGjXoOVactZNJqKuttOz01d/JH8+1r/wRi+MJ8W3FhqHjPQ4vDkUZki1OJJ5LmU44jFmQuG65zJt9GPSvpDwf/wTc8Gfs+3dp8QbPVr/AMU61auDbvPbJBFZMVKmVUSRsucnaxJ29lyAw/YK78X6VaW0M9xNHGJWCMXOApY7Vz9SQK8C+LnxnXQra40TwuYLmeaGRLmX7whZxgBSOCV7+9eTX4szHEfu4TSvpolr83t8rHZwfkWJnmVGUMIptSv71+XTe+606edj5ph0SFfMt7lsyfdO3GMHnjrXmnjI6P4YVbaG28yWQGQZwAAevSp9O8X6heT3N3qZED24y4HC8dxnsetfN3j/AMXXt3qZkZvNMwwHBPyqOBt/nXZw1w5jMXjvYylotXrof1VCEsO5Va8vdVturZx+qXkNxfz3SokUZYnav3QB1r0LwRJp2oJGNORC6yEuzZC5XBOcYPTFeDai88sgtoN2AuWI759a6PwEup2N2wPmwrAxKDA2cgDnuSea/d86yOMsrfLUs4pWV+m2vc8vAZpN43kULqV1fsz9avh5feHtS8MvBcW4lmGeAuFkcDqM/dFeW/FaC6tPCenStYWV01nqlx5Mk6NKIo2iQZVAwUncw++CPauf+DuvPqIktpT5TW67y6fdPRe3Tk9K+gdStH8QeHotP+xRXSrfSGTzDtC4SIqSxI64P1wa/mKhOrluZztG7jf7n/wDyMXQWBzDnqaxck3d7aPb+vId8EtZ1W/8K6gHGZhavIZItkcfAVQm2JUH3eRTPh1ba1q/imzVMRxrdF28weYwEZ5OWz2GK93+EnhLT9Btblo1gjNwATFCS0ZU45x0zn0NegXem2WiifU9NtYxOVIX5VUDqeMDPJ61yYiE60nWm7Ju+rvZfK5+Y5rxhh6ONxuGw1FXqWUX0TtbbbqdSBgAenFfnr+1/wDsC+Av2mf7U8cX+sX+m+MLfTvI0q58zdYwiHc6RzW4ViyMxO5k2vzn5iK+yrDxolvdAaoyrFOm5Aqk7GTIkBYk8E8j0zXE+NPjZ4S03wLeeJ7DUrby4Qwcyvs8rZhmEnQofLy27oOtepgMXXw9T2mCleWiaS3Taa9bux+cUuH8dKp7J07xk0nL7Ouur6Ws7vyP4/dL8D+G/DPxD1DwP8Y5tR0b7FM1oZLSFTtm81UEsnnbSIdhMgYKSwx0ByOd+JngHUvhp4yvvCWpOJvs/lzW1yowlzaXCCW3nTrxJGytwTg5GeK/Un9pT4h/CqW8tviz8QvC9rr/AIgdjBpabp3kms4pZGtZbrzGEflhWBBliLHIXDAcfnl8bviBqXxSHh3xlqGhNpLGzmsmmRWFtOYbiRkWBmJO2ONlBBwA27aAuAP3KhUlOknUhyy7Xvbur9fJ/wCZ5uc5VhsC3CGIjUk7Ncl37rV/eeiT20V7a3seDVf0v/kJ2n/XeL/0MVQq/pf/ACE7T/rvF/6GKpnzx/e/pn/INtP+uEf/AKAKvVR0z/kG2n/XCP8A9AFXqwYBRRRSAKKKKACiiigD/9b9/KKKKACiiigAooooAKo6n/yDbv8A64Sf+gmr1UtSJXTrpl6iCQjPP8JoA/iD8Q6rN4Q1TVvh74eWLz7e/mi1W4fh7y6gkZXjU9oYmBCL/ERvPO0LL4UebWIrzTb1/JmZipLDcEC/KrKDjPINch8SIUk8Qf8ACYWBZYPEEtzfBSSzQ3QuHW5iLHOdsg3KTyUZSeTXQ+EfEHmOZ78xlnO5FBA+RcBgfclu9fd8J4yLrxoVZtLVW6O6f3O56+VVYqrGNR6fhZ7l6z+C/iDUbp7uCUC3hLyXEyEZRNx27R13MPTgV9AadpKaRYzho9r2kcaxpwoG/pIfX6DuaTwrrVpM5aHUDCiDeFiG7e33Tx0OPfivqabwv4Tk0CCcQpcS3ASQyPnc5wCSQDwM84r2sXicLkdRRhTbVVrVXe1ur07vTv5H7hwlwdha9KdbAySklrd37pWtd79/1VvkZ4HkTZj/AFinaSOD1Gfzrhzot0shSQqmCRuYgDI6D8a9w8aQtaatM8G2K0t0XaoCqqAD5gMe5zXiV7p9+dlyCZUuGZ02nPueO3WvtMFiFWpRqrRNJnzfEGBVGo6couTi2u3ZX66N7HmWo3QfWrnTZrWKbyIzMpYYY7V4UeuT0PpVb4cSSac/ivxpIPLfRdEu0i2gDF1qhGmRqvIwVW4kkGP+eZrpNe8I3rrc6rblXe6jUSed8ohUDDYx69axZ7IaH8KBYmQCfxPr0jhycB7fRYfLjP8AuyTXkg6/ei9q/LOKqGIVa1VaOUmnps3ovPTz62PzLM6FWnO042u3b06HjlFSmGUZJU8Eg+xHJqKvkmmtzyTttK+JHjvRYxBYa3eeQOlvNJ9ot+Dn/Uz74+v+zXRL8TrTUE8vxT4V0fUsqFae3ibT7hgDn71uRED7+T6V5Su3cN+cd8Vs31mn2WK7gOLYRhEZsBnfJ3jHsSefStKdJyjKUehUYtptHsXgvxR8IdG1r+20t9b0S8WyvreAhor+CKe7s5bZJi48mQCNpA42oTkVyx+G+naghl8L+K9G1Hk4huJjp8/TONl2I9x6/dJHFeV0VjYk9j1j4d+OfB+nSxXOi3RjuIh508IM0Py/MGR48juvIOCK8hlgnt32TxvG3o6lT+RrXsPEviDSpBNpOo3VhIBgvazSQMe3JjIzxx9K7SD4v+MyQurvZa1HyGXU7OC4ZgRg5m2Cb05EgOe9dGIruo0l8K0S7L/hy5zv6I6jw3rsVpYrFG4zDGokRiMkqoycZyOeK7PR/H+mXzx2M9rHKoQOH2/MMsRnmvPIPHPgmWAHXfB8VvPLIr79Iu5bXCqhXJjnE4OSc43L0rZh8N/DvUPDzeNbHxJqGgg6imnRw6hZiZGkMLTylXtWdikeUzmMffFfYUeMKtKFKnKOi3Xl69ND3cLn1fDqKg9F03/M9luDpfiewudMgnygGyTZ2446jBFch4Z8E6d4OluzBO929yiqd6hQoBz0Gc1P8PPDqzS5sfF2h35MTbI/ta2sssjtzmK6ET5A+6Md817Fe/DTx1DD9r/se5mQLmSSFfNj9irpkEEelfX5fiMHjVTxrtzK9rvVdz7rA4rD5hCGLlFe0jf5fK/9bnlmtac2raVd2axrK7QvsDjIDFcA89K8+vPhpp0/2a5kcRPbxDzFjACyMvOeeg7V9Dt4c1LTNHe/lhljnm/dmJ0IIRmwevOf5Vxc0LBvLkBVh1UjBrvq4TCYyTdWKlbT7jrzHJqc+WdeF20v80fPPglRZaP8QNcj2sLbRfsUDN18zUL+3gO3Hc2/n15NX01rnhlfBnwm1u8ibdL4j8RQQQxgfKltp1rcTSgt/wBvURx6qK+edJ0e/wBaufs1hH5jBS7cgYUdTzX45i8sr0cR7BxvNvZa+h+S18JVp1fYyXvdjLoq1fJBHdzR2x3RK5VD6gcZ/GqtefOPLJx7HK1Z2CiiipEFFFFABTkQu6ovViAPxq5BDZSqoknMbnO4FeB+NdINAh2wXNnIZVEgLHp8oPP5V00cJUqax1t5mkKTlschLG8MjROMMpwR7irWmWcuo6ja6fAN0t1PHCg9WkYKB+ZrV1OwnuLqS5ijYh35wOMADn8ea6b4X6V9s+J/hDTyxU3GvWEZJHRPtUY3flnioq0ZQbVtBSg02RfFy5N58VfGNyX3h9e1La3qoupAuPbGK88r2PVdC+Gura1f3kXjUwi5uJZle606653uW+bylk5596oW/wAPfDl6WSz8c6GWXoJxdWwP0aaFF/WsCDyuivU0+FV9PuFp4g8OTsP4Rq9opP03OKjg+EPjG7cx2IsLpx/DBf20jfgFkOadwPMKui/uVgjhWR1ETMykMRjdjgenSu/f4OfE5ZDEvh29kI7xpvB+hB5qhdfC74i2RAuvDmoxE9N1u/8AhVRnKN+V2Gm1sa+heLtUNpHZRXCia7vBHumy2wEDGDnOM/55r3HwtrAmtLiG9jWeWCYwytyMMuCSpI6c4FfNL+BvG9riR9F1CPadwPkScEd+BXofw+vNYhvf7J1K2nhLMWXMLKZJGHR/l5Poa+84a4gcq0cNiZOz0V3p/wAPfr8j6jIs4nTrwhUl5a7fifVmjto13BBCECTvggdSTCfXHtXZjbn5s49uteMWq6vp8y3MMEytHnBaNiAD17V6ToerPqkG6SMqyqNzfwse+K+uzDCyj76d1+R+2ZNmNOovZtJS8lvb+mfXHw1+HvgLXrY3hvzqMhtxDLbY8oxvkFmwefQA9K+4/h58N7aTQhHC6pZpbG3tQrZZHBwN4A//AF5r8rvBfiLUPC2uw6pZSFF/1c3y78xMRuG3IyfSv1H8AeOrfT9Jk1HTx9ohu1ilgySoyCQTjt/9av5X8UsBmGFxMZVa8qlKesb9Gulkkr22fVH2eJnXqYJ/Ulad1+f9fczj/jb8L4/EUdv4e1J3T7Fa2rR3MakhHWPaSRjoQeRXyXd/Dy38M6veLocsmpW7PtRliclQOoztxwfQ19BftF/Fa+0K9vdI02+uDd6xEtyhWaRTbwXAWRDtzgMRkY7Y44xXxinxF8Y6dbKBrV55URLNvuZec8nJ3V9FwdlGaVsDK1VxpSbtB2s9ry2vq1ptfV+uuW4mdCnRq1lFyUVrr2/4LPUV0LWW6WNxj18pv8K7XwhoEtnDdCzW6muJ5i7wvC67QABkZHPXrXz23xrvLhYLW31268+aMsxNzLtXBIxu3deKmtPF/iWCVbiLVr0OvQm4lIIP1bmvbxHCmKnQnTrNwv072fXTa/Y9mWdKtKPsZRklva7PrePR9YdebKfP/XNv8K/Qr4F+LdMuPClh4WlaWHULGD5o54fJBVcZ8s9GC+vXvX5R6H8RZNaAgiuZkvPlBBlbHPUgk9q9Uiu7q1nS5t7qdZ1XaJfNbfyu0857jOcV+T5tlUqE/ZYiLjJdP66HlcVcNLPcCqFSqo63i0r6rTXXbXyP19edFgknUh1jUudpB4AzXxz8afiJ4n8U+HbDTfBEawW1/FKdTW42rNGyMvlqpLDHQsDggjFfL9n4j8T26m2sdSvEWUjKJM+GK5wOvueKxIzbQrJJdYRY1yxbgAepNeTSw9OE+Zxvbp/SPkOHPDCnluKWKrVVUlFpxvF22a1XN3s12aILrTNRs/CGom+dN1pfWtyQJlk2JLHLG7YUkrltmexwPSvDdd8YSz25s9NZ1RxteU5BYDHC/qDmvTU1y2/4SS/js5BNZrpNy95bYVo7pY03xoD2Kvtbd1G3j0rye+itLew8y5j3CLB+Xg5J5r9IyvDUl7GtXp3crWXb/PpY/WKEakvbRbStZ3tbdbddrN/P1LfgTTbXWNQa1v32QMAudufmY9j2NeqeLfhXYP4XkjjuHNxbgGMnCqzbsgH9asfC57Oax/tCGwSFHl6t8xJXjcuQMHH1r6B1m0tLvSZSxiFvcKMYOGQg56/XrXyfEPEuKoZtGVFuCjJaaPVenzOTE4lwcaW8Xv5/0j4Vj8GXejXFu0xV1ZgxxkgdOp9c5xXoKeGBqCIyQg+e3kqxAPzGvVdZ0LRo9D+1ywuWaWNNwyXyCT9Ome1bnha0so44EtUYoXDgScsWzjH9K0xvFdWvCOIne6dm9jsWKhSoN0Y9eux/On8avFK+M/it4n8QRMWt5tQkhts9ra2xb24HsI41xXl1eufHjwNefDn4v+KvCd3H5a22ozS23XDWtw3nW7AkDOY3Xn1zXkdfpkZKSUk73P4NxntfrFT2/wAd3f1vr+J90eAnsfiR4S0/xBLiTU9KEen6iM/MZY02wTuO4miUc93R69Ws9JMceUQLtHXFfKv7LWpTRfEG70DeRb6zpN4jp2MlpH9sibH94GIgH0Zh3r7ytEskkVbr5kK4YAV95geIKv1OKkuZx09bf8A/e/DejTzDL+eVlKD5W+9krP7nb5HOaLo0stwt2wCJFnqPvE+lekxWSyKhOQBjkCrtiLDaFt0Cgfyr0jwt4csNevFhedYYo2Vp8n5tp44r4jiHiWTk6tWLio/gj9wy7KqWGott3XUPBPww1Dxta30lk4RrVA4LDAbHJGfpVW9+Fuo27mBpUkc+YuFGcFT8uT7ivuL4N/D0aULmLS5VufNQkgHcwx0G36V7PL8FNNv7d7uSIwXcpZs4G3f9D2Nfj1XjjHLE1HQd6fTTyPlsz42wGCxc6Ndrl0t3+Z+HXxc+GS3nwu8ZW+s5igtNNk1WN1XdsutPVpYcf7/zRN6K5PavyEr9sv23fjToHwruPFXwR8pn1+fRxDKPLJjH9qwEfLJ93EcL7jnncQBnnH4m1+oZdjcVi8PDE4q15JNeltL+Z/PXidmmXY/NY1cu2UbSfeSlL79LBRRRXafnIVraFoWr+JtYtNA0C0lvtRv5Vht7eBS8kkjdFVR1rW8FeCPE/wAQtfh8M+ErJ76/nDsEXAVURSzO7nCqoA5JOK/U/wCFf7Odl8FtG03xHbOdW8VaoLm3nvYkJjsWjKh4LPg5Lq43SnBIJVcDJZOST5b69j6rhbhPGZ3iY06MbU72lN7Lrv1dlov0PUPgL8MdJ/Z6+HaaRqjW8fi3WQja1KsgkKzM7fZ7VGXjESEZxkFy3OMV3dz4wutE1CC40iVluoJN7sGK9P4TjrnvXmureDvE9yH1S9t54w7eY010whQMD1LyEAHPSsJBDpckk+ueJNNjLONyJI15IBjJ4tw4znHUisMNwa8XzYmU+eT3VtPRb6LU/qfLMRlmSYWGW07csVbTVvu2l1Z9Ga/8ctb1/wANy6DqdrCVbywjZY7VRcHqeW3AMDXhW4MxK5YHkk9c1gy+OfAkABZtR1JxjiKJLaM89nkYv0/2KltfiZpo8xdL8P2kbEFUe9mkuSD1ydvlL04xivTy/girgqcvYUeRN3evy73OijxDgIfusLB230Vtfnb8jG17Vr/fJp1irP03BFLHkZ7Ve0TwB4k121H2m0khVASsswESYAzgu+B0rmrz4p+KZJzbpqEdiZiVVbKGK2bk9FaNQ/4lian0iK+v9fjvLu9lvHA3u08hkYE+zkn619tUwf1HBNJqEkr3XVpfrseJSxmIx2MTaTTdrN3sn5aeppf8Ki1F7y6m0+/sdSvIvv2VpMs04iyMlQuQ23I3AHPfGBVrT/BGsXG+KwVlkhf98hBDqc4wQemD1r0MeHJ7hor6GEruw4kQYwRxkYr6T8MeCtR8R3aaxazRR31zaxLdWs67ZJZreLY8yvjawkCbzk53E59T8Hm/HlRUF7KS510dvu8z24ZJSwDlPEyTg766qz899Hrr0+ZxPwk8I6jaW9zFfxIHUhgT944bjJ/UV9h+BfD95q8E2mXUJZd9vcRsw/3om2/99ik8C+C2vLmPTUt/KucfOrrjgd8/Svrjwr4VGiRYuGWWTDKCFAAUNlentiv5+x+Pr5njqlWpG3Nf8rHxXGvGVDB0nRpu8tLLrp1/Av8AhvSYdH0yKzijEewYPqfxpuo3kU862KO6FHDs6nC4U/MpPbjNfDP7ZH7engz9m7TJfDXg77P4p+ITvDt0WJmdbWGTLNNdtEGKYUfKn3iWHQc1+aOl/H39r/4/Syap8Urq78M+DJzti0fR4Dps2rO+0G3WZiZxCFDNI4cf3cjdke9lfCOKxcISlJU4Pvvbvb/hj8IwNPEY7HWpwc6k7vTv3fl6s/Xj42/tYfBz4L6fFc69r8Nzq1zN5FhpGmMLm+u3ZxH5cUSHn94NpJIUHqa/nL/aE/bU+Mfj/wAbapp1rJJ4c0Ky1Z5ItGKYdxbSsIk1EFmWVwDiRPuE8YIxXn3x3f4ceHp4tM8JarqWp+IbS7WUSNdmSz0lELPLBb4L4Z52MgAcmPGGLNkn5jvb681K8m1DUJ5Lm5uHaSWaVi7u7HJZmPJJNfomXcN4XLpuUPena3M7P7raL5HlYzMcTFTwqfLHZpPe3dre33HrvxA+M2teNIjZW6fZbW4srS3vt582W6lh2yyMzNkKpnBZQgU4wDnpXKeLPiP4j8Y2Vvp2q/Z4ra3KMsVtCsKF41ZFbaOFwGbhAq5YnGTXB0V7VjxwpyqXYIvViAPxptORzG6yL1Ugj6igD0HxZdR+G45/AOk/KtrLs1W5Aw93dxNhkB6iCJhhF/iI3n+EL55Xd+PIo72/g8X2mfI8SJJfsh58m681kuoSf9mQF17+W6E8muEoAekckgJRS20ZOB0FaUFoYoJ7iVfniwNjcY3jg89fYVo6HYrNKskdzsAHzKPvAnjoeor0qXSbWS1G6JZN5ySw+8R3r3ssyWpioSqRe39fmdlDCuacjxq0s5ry4S3iB3OCR+AJ/pWvp3h27vLmS3nxAY158w7fmIyo/GujlsdRstWN1GUhtokywJVQEH3gB17k+9Z194X1ICGfT2a5W5ywCn5sDoTz0xj6U6eVTh70qMpuL1W2miXd6sFh2vst2MiPSh/akunk7mhickA/edI8kA+7V2/wyB0pfFHi58odD0K7SFhxi71LbpkQB/vKLh5V/wCuZPapH8L3Bs5L1touLmFDL5nyiI4AcjHPrVqa1i0T4SixMii58S69JIHJABttGi8qPn+7JLdyd+sQrHNMqq4VRU6fLzXav26L7vzsTiMPKna6tc8doqV4ZEJDKflZlP1XrUVeO01ucp22lfEjx3osYgsNbvPIH/LvNJ9ot+uf9TPvj6/7NdGvxPtL+MxeKfC2j6mWAVp4ImsLggHP3rciIH38k9q8nXbuG7OO+K3dSt4TaQXNqQLdIxGGIwzy5y4x7Aj8MVrSpOUZSj0LjFtNo9e8GeJvg/pOtDWhb63ol2tnfQQEGDUIIri6s5baOZmPkyYieQSDahORXLn4b6dqKeb4X8V6NqGScQ3Ex0+foDjZeCPcf90kcV5XRWFiD3vUfA/j/wCHmkXFjc6LcyRX8GLieHM0O3BO6N48rnBGTkg14VLBPbvsnjeJvRlKn8jWxZ+KPEemyLNpmp3dlKo2+ZbTyQuR7lCM8cfTiuyg+L/jM4XV3s9aj5DLqdnBcM4Iwd0xQTenIkBz3rtxuLdZxjH4I6RXZf8ADm9as52j0W3ke5fDXxgmiaBFawyqDAi+fFKRuLYHbJIPOK9D0n40aJ4hvYdDmso5N0ImEhXlfmKk5POcdq+aoPH3gh7CMa54Qit7mS4S436Rdy2vyohVWMc4nDZY7sblHFbFt4f8BXugHx/p3iXUvD+NRTTIk1CzEyNIYWnlKyWrOzLH8m7MQxvWvqZ8RUOWiqtLVWvbe3SzutbH3GA48xuDpUqFN+4tGtHdfPY+sLhtF8YWN1pVvc74o2CTeURxkZA5BBHr9MV5R4Z+HmjeANRvprW5kvp7iIxEyIqomWDEYGckYqp8LNNMcs0tt400S/aSJikf2pbSSV3IBJiuVibIAG0Y7k96911H4ceN0iF8dJuZl27pZYV82PPba6Eg5GDx3r6DAywuI5MTfRX5btXTe9/uPu8JmeDzenTx06a9tG/XZel/z9UeR+JdLm17Q76ySNJpmgfyzLyFY8Zyen4V5fffCjTJFtL95PJa1tl86NAAskka5ySTx0wa+n28NarpeiyXs0EqTzsITCyEHy2I9eQSa4W6tmOYpQVIBBUj19a9H2OExkm5xUrO33f8ErNsgo1eWpiKd5NLf1dj5U8Cj7Fo3xA1uPcy22hmzicHGZNQv7a3x75hMxwOoB7V5NX1D4j8Hp4D+EWs3alZJ/EfiGG3t0B/1drp9rcSz/l9qg/GvnPSNGvtauxaWUZdsFmOQMKoyxyeOBzX5VistrUq6oNXm3stfT+uh+H4nBVqNb2E4+92MqirV6sCXcyWp3Qq7BD6qDgH8aq1wTjyycexyNWdgoooqRBRRRQApJPJ5oUFmCjucVfggsZVQSTmNz97K8D8a3m0CJkinsZDMBJ830yP5V00sLUqJuOvz1NI0pS2OUkjaKRo34ZSQfqKt6ZbfbNStLTBbz5448Dqd7hcfrWnqWnTTXUk8UbYeQjhcgAY5/Guo+FenC4+Kng2zlUss3iDTkZcZzH9rjDHH0zUVqMoNq2gpwabK/xZvTqXxR8XXxAXzdc1AgDoB9pcAfgMV59Xseq6L8ONb1m/vz418lru4ln33OnXQy0jljuESyY5PvVC3+Hvhy9LLZ+OdDLr0E4urYH6NNCq/rWFyDyuivUk+FV9PuFp4g8OTMP4Rq9opP0DOKZB8IfGN25jshYXTj+GC/tpG/AK5zTuB5hRXpjfBz4nLIYl8O3shH/PNN4P0IPNULr4XfEWyIF14c1GInpugf8AwouBwVFdZL4D8aQLul0S/Uepgf8AwrGfRdZicpJYXKsOoML5/lQBSg8nePO3bcj7uM/rXq/h1NGDSvp/MuWDk9cbj09q89tvDmuXcgjisbgE92icD8yMV6no2j2+lQAIMyMAWY4znAyM/WvrOFcNVlX9ooJxXV/p5noYCEnK9tDarrtA8O3GpQS3COAsiPEmCc7zjqO4rF0/SbzUdzW8bMqYyQPfGBXt+mxLpqwfZR5JhKOCoGQy4O4ds5Ga/TFGyuz7zIcp9vN1aq91beZzfj7wj4gS+0K3+w3B8vw9pcbMIZCAyw4IOB19q9Q8B+Ab3SrF7uC2uLo3DcP5DALtyMLkZ+prsPilresjxtqN5p+saitjqwi1K0Vbu4QpbXyC4jQpvG1lDYYDgHpxiuEu/iP470bRY4rLXL7yrLL4ku5suCckMxbNefOFarQUadlff0PfyHArL6jxlRJpK63uv6Vz1AeHdefj+z7sA9SIn6flXsPgDSNStLJ4Ira7kkllLsjwupXCgcZHT3r5l0j4y6nqCW0dz4gvIp5ot7IbyXCkdVJ3Yz7V1kHi3xRHMl5b6vfMQdyn7TKQfw3HIr5HO8hq4zDyw05cvVdnY/UMnzz31XouMl13ur/P8z7ATRNaccWNwT/1zb/Cv0h/Z38U6dN4F07wpOZYNS06NxJHPEYgymRmBjJ4YANg9/WvyT8JeOrnX5vKFzPHKNu9WlbnPUqSecV7fDeXFgYZ7W5lWVQCsnmtuBx2Oa/nnP8AK5Yep9WxEWpI9vizh6PEGXxw7qpK/NFpdUmtbvbVn6+XF1HBaTXYPmLDG0hCkEkKpbA/KvkD4r/E3xV4l0mxsPBkAtrW8t5xqK3OwSo4YKqqSwwMZYHHOQfavlG18R+JYEeC01K8RJhh0WZ8MACMYz0wTxWbaLaRrLJdfKsabjngBe5Jr56GFpwfNJX8v6R8dw94XUstxH1mvVVWUWnG8XbZrVc3dprs0aNzpuoWvhO/N7JGPsd/bTv+9SQos0ckbNhSSuSE3evHpXhviTxdJcRiz0eaRYyBvlOVY47D25IOa7aLW7U+JL+OyczWkel3LXdthWiuURAUQccFX2vu6rtJHv5fdwJHYNcvCZVjIHyjnJr77L8FTi6NatC7drJ/r+Fj9VwlKTdVTa0s9rbrbq76X+ZsfD7wzDr+oyRX5YWoRgxC/wAZxgBux713vjH4UadJ4XeCO4kM8HzRFsKGYkcMfzxXR/Du7i/s611CDT/stvJJukVuSxU7SwyOCQM+ntXuetJZarp00REIt5sbSvBQg5zn+dfK5zxPjaGaRqU5OKjJaaOzW+xw4rEuM1TavB7n53ReE7vQ7qBLnaS434GTgcZ56da6oeG5NVaGGFAWuJBCrEZAZvWvcvEnhzRrfRpNRmgZp90cQkUncMtngdB37U7wlYWkPkyxRnCOsmG5JYEV9JiOMalemsU78y0fQ9Gh7Cnh5ckdLn4B/GvxCPFHxY8VaxESbdtTngtQRjbbWzeRbrj/AGY0UV5dXsn7Qfg248BfGnxj4bmQpHFq1zPbHnDWty5nt2BIGcxuuffNeN19opqa50731P4MxqqLEVFW+Lmd/W+v4n6JfChtI+JvgfT9duv3ur6MU0/Uhn5mkjGbeZx3E0KgEnq6PX0JYaK/kAxoI1VeBjH4Yr4F/ZQ126sfia3h9JGFtrmn3ccsf8Je0ha8icj1UxEA/wC0R0Jr9O9PmsAwFyQ0e3Dgdv8AJrux2fYpYeENZcun3H9QeEdShmGUuU4pTpvkb/msk4v7nb5Hnsfh6WW6W7+WPyM5G3O/vXTRyxyKgX5Sf6V2byaTIR9jQKo+8x6Y/HpToND0rUtRSCKVYsNvmweg46fjXgYjPnW1xEWlFaabep+tUsFChHmp9dy54T+G9540sbqWGURG3+4WHDHk4z+VcZqfw3vbed1+0JIwLrgZOCCcfpX158LvC9zpcFzBp8/2kSgkAHJGOmB9K9EuvhXaXNubl4DFcTAvkjjeST09DXwD4+xWExtWMJ3p9NPvvc8LGZnhKddwxDVtLdz8mPih8PItR+Gviyz1wmGC2099USRF3GO509HmiYD/AGhvjb/ZcntX5O1+yX7YvxV8OfCu31r4UmOR/EOoaICRsJjC6mssXD/d+SL5znkkgDvj8ba/TMPj62NowxVe15JNW7W0P5g8Ucbl2JzhPLvsx5ZeclKX36WCiiitT83CtbQdB1jxRrVl4d8P2kt9qWozpbWttCpaSWWQ7VRQOpJNa/gnwN4o+IevxeGvCFjJf38yvII0wAqRqXd3Y4CqADkkgV+rnwh/ZzsPglo+keKrdv7V8W6gZ45b6NCyWEkRUNBZj1ZZBulIyQcLgcnKrVUFvr0Xc+r4U4RxueYmNKguWnf3pv4V136uy0R9S/sq/CTQP2YPh2NN1WWJPGniZIV12VZRIElEkjW9rEVOMRI2GIzl9xzjFen+JviNNpF9CulSt9qglLyfMy5I6A46g1826loHi66d9Wu4p4t7mUy3L+VGGz13SEAc9OaoPcxWLyXXiHxFp6PuGRHI124UDni3D8/Ujmvi/wDUevjsQ8dVn7ST3VrK/RLySP6nyjKMmyelHCqSaS16383bufTV/wDH/VLrSZ9M1KzhMcpQIRksiquCQf727DA159Dr8Vy/lW8vmLIN7An5gGHcV4RdfEHwIuwSNqOoupGRFElvHyefndmbp/sVPa/EfSV3HStCtkY5VXvJpJyD6nb5S8dMYr14+HVWjTcvZcl/mejhcfldNyhgab136K//AG80/wADY8d69c3DyaVpwLFDtk2KSWBAIOR6VjaJ4C8Q63aAXNtJCq5Kyz/ulxgHaXfA+lcVqPxY8WSzm2TUEs/NJRRZxRW7c9g0ah+gxy3TvRpV1qN9rK3F5eSXjKA7NNIZGBzx94k/jX3dPIZ5dl/JFqLSvfq39xy0szqYrEqMUrbW1f4aHax/DO/a4mfTb+x1C8hyJLK2mWaYR5GSoXIbbkZAOe+MCr2l+AvEWpxSR6QGDQy4nRgRIp9MHHpzXT/8I3dzywanbxFRKVcOvGCe4x0r6t8GeF9U1eQalayRR3tzbxrc28w2vJPBHsaVX6MJFXccnO4nPv8ABZ3xhVjQUqEk56aO33W626Ho14Qy+Ep1ZJp311Vtt7N6NX10t13M/wCDHhHVdM06S11KJBIMljj5iMgqCe/TIFfWvhHwvLqIltrmE7C0c6Oy8A4dGx/30Pyp3gfw5bzGG1aIRTqv71WXHTqc9+PevoDTrJbSIw8HrzgDA6gcdhX43epjMXLEVVZyv+KPxHjfjSXtJ06StJ/h5r7hmnWEGm2cVpAoVY0C+5x61S1UQ3ii0d2RAdzsDgbR94E9uOa+G/2w/wBvHwN+zhpF74b8KSW/ib4jgwCHQoyzi3SU5aa7aINsCoCQn3iWXsc1+Z2lfHj9sL9oRrjUfildXnhnwc/ywaLpELaZJrEj4/0cTsfPECqrPK4df7mRuyPqss4TxOLjCU5KnCXft3t/mfleXUMTi8XGFCLnUlqrfm/+Cfph8fv2hfhL8IbZ4te1yGTUZLpo9O0uwP2i+uixWIRwxITli4AySAD1Ir+fH41ftcfFbxV4pv8ASLEf8I7o2n6o7R6V5eJJBayuIV1EMzLK6gkOv3CeMEAVz/x6k+Hfhy7XSfC+qanqniO0vFlEr3pmtdIClpJoLcgvl3nJfAcmPGGLNyfl+9vrzUrua/1CeS5ubhzJLLKxd3djkszHkk1+h5Vw1hcslJ03zTaSbeu3a2i+X3hmvEePqU3gJT5YLRpPdru1v+R698QPjPrfjSL7FbobW1uLK0t77zD50t1NAFkkdnbIVWnDOoQLgHBz0rk/FnxG8R+MrO30/Vfs0VtblXWK1hWFC6KUDlRwDgnhQq5JOMmuDor27Hy4Vf0v/kJ2n/XeL/0MVQq/pf8AyE7T/rvF/wChihgf3v6Z/wAg20/64R/+gCr1UdM/5Btp/wBcI/8A0AVerBgFFFFIAooooAKKKKAP/9f9/KKKKACiiigAooooAKo6n/yDbv8A64Sf+gGr1UdT/wCQbd/9cJP/AEA00B/DHPF9t8I3MNwu8Q+JXS3JOCv2m3fz9p6HmKEn0wPWvP8AULK50m7e1kbDDIyp6r/9eveNa8PyTaF4bnt4mnt44p7wwRYBkuZtQuIpJHzwxCxRr7KoFcz8SPBf9lzSawHdUmwVVgWLMx6DH3QM19THIK6wDxLjrpJa/Za3/wCBc9OOWVnhpYhR0Vn8nf8AyNn4ZaTfyLBPDeOgjlLuikMrKcbRntzzX3D4yutS07wlos8dw0U8jYcxnIYFM8t+XH+FfMHwchiu9OeaS0a1nllSNWIO2TCjBUH8AT7V9LarYvqaf2dOzCKNAIR1ClcDIHvzmvrIUKXs8Fr7sPed7u+luu297W6H7jwJhpUcnq+yb5qiSWr0d7/LRfieHarfW07/AGa9Y+bccl14IA7sfT2pbOGC2hSzWTzEJyvB4JOQeaPFmhWmm6mSZi5KL8uP4gOR/Ws6Ka41COO3skMcyFVIHzZDHAbAHBFfb0+SVKM4PRnjVXOnipwrR99aK2rff/Mm8Y2cul6DeXkcLXcaW7LIsfDYKkFu/Qc18/fFAfYNR8P+EHDFfD+iWVvIoxn7VeA6jcr9VmumjP8Au19vfDbwnLrGrQeGPEe5Rdvl3kBIEafvJgc/9MVZvbFfGvxXhfWPE8/idFdH1rVbm5dSP9W1zKZlX1AAOFHQBa+A4pwdTFfvoO6pWv58zVmu/wClj5njTLp/ucRFWVneL3WtjhtWK2mnrFdwyx3VyQ75GCu392VLd920NXNWFrFdSrEzYZnVQg6tn0PrW54j1i71+5+0hndFUKV4ONhKq2B0yuPxrodA8IOLq31kSeZYQPFKZyNq5VhvjI6g+h6V808K8ZjOXDrmgrK+2n836vs9D4r2DrVuWkrpfl3MOw8LzXl3MLtTZQIduZDjDcYUZ69eKtahb2M0ptoJTObNvJWHaAzbcM7IB1yc5q5481s3V4lrbyho0AY7f72cggjj2/CuAjuZ4rgXaORKG37u+7Oc1eYTwmEqTwdGPNZ6y7+SS00+d2Ku6VKTpQV9dyJ+XYkY5PHpTatXZt3lElvkB1DMuMbWPUD29Kq187NWbVzhaswqxDazzqzxIWVCoY9hvOFz9TT7aeGD5pIRKwyQWJxnHGR3Gea7K31qGHQLi6eG2W5lkjgjjCYDJEAzOcd+Rzmu3B4ajVb9pUtZN7dl/nobUacZX5pWOOukMl40cH70khRt5yQMcV6l4us59K+HHgfQGVo5b7+09dmVyF5urhbGIEdeEstwJ7PXO6IIQYtXsbUTXMEwllTcdsajJyAByPUduPWuo+O80y+P20aZDH/YumaZp3lsNpSSKzia4BHr9oeU/jV4jCQhRVdyu5PRK9rb79+lip0lGCm3q3+ByQ8SxWM0dvBGksFoYyh2Ll3j5O5jzjPQ9cV9A/Db4iXOqzO1vJJp1xGUDFZjGruzEKF2kEkHB5HU18mQQyXEqxRqWZiBhRk8nHSum066/sPxBFFZXSyW6XETNIw2qQjBjnPIx7d69jKs+xNKpzVH+7bs1p1va3Wy/D5nq5TnFfC1lO94X1X5fcfq7Z+OfFAhQnU3vYyCQLoJdqd3XHnq/wCleXeI/HkN9qNx/aegaPe5wgkWGS3kwgABJgkVef8Acr0v4d/D/V9e+Fn/AAnumzRXlnczKlpFEp3eUhYSyZPQA8HPoa8/1Tw1ZahcrPMTF5Y2kIAM49a+jynNMvnia8aU1Lkbi2uj3/4HbRn9DZhljxeDpVKUEnKz/pr7/mee/HWF9S8A+C9H8NaO1iLo3+r3MBm89QJbkWg2FlVhuWzBAOeCea+dtO8C63ZarPFArWlvJbbPN3AHLjdjbgk43Y57Cvs/4h6FKvivTtGCv5Ol6VplvI2C215YFu5RnpkSTsOOmK8rv7K+hupVuVO5SWLHoVPQ5r2YZdhsRVjXlJ82616au3frr12PzfEcNQnP6zU5t9PTXrv1PiXWdFutF1STTLn7yPhXIwGB6MPas2aCWBikqkYJXPYlTg4r6E+I/hGbVJItY0+Pz549sUkZbAZBnBGfc1wfijRdKt2iVrzYrDhs+YqzMwMgIXsOeeO1fBZlw5UoVKzjpGNmm3a6fm+233dz89zHKJ4erUSXup6eaZ5jTkRnYIgLE9AKt3tmbOTZ5iSKclWRgcjPGcdKms7SYSJcFhEilSXyMqG6Gvm/YyU+RrY8dRd7Ge8bR43Dr/kimV0ktr9vYvG6Mkcjj5cAsuMg/UninWXhq6uRvl+Revv1/wAK2WDqzly043L9jJu0Uc26MmAwxkZ/A1s6Xe3wkMEDt8yYHcIF5JA9au6xo720EDRs0pBMecduSCfT0qbwhYyXmpxCEO7qw3LENzhe/HfPtW1DC1Y4qNHZuxdOlL2qgt2d3GhktYJ1YuXhDuSMY5IBP14Navw3hVfi5oV3O223sPO1RuAMf2dbS3ZAPv5XNdn4h0U6ZpdpJCrYZBHMMAjOdwyR6dOtTfDvRANR1TX57dnjs/D+uGM4PLzadPAMfQyV9rnGT1J0uSnq0rv5Hu5jllWnJ0mtUk39x8sXWnXFrEk0iEK3HI6Gs+vW7yy85QrDDICFBAIyR3Brzh9OlKXFwzKFiPXgbmzyAK+Mx2XOjK0dv8tzwq1Bxehl0UUV5hzjlZkYMhKsOhBwRWnHruuQjbDqN2g9FnkA/Q1lUUAdTb+OfG1mu208QarAB2jvZ0H/AI64rTtPih8RrO6iu4/E+sF4XDgNf3BBwehBfpXB0U4ycWpR3Q02ndH3Z4L+MfxBv9Mtb8eIbqSdSHeJpzOo+Y4V1fIIIHKkcjivUNB1LwRql5DqOr29xoNwkyyXEGnZe0vV5zGivk2zE45JdcEnjAU/Hfwt1CaxiaO4hVobjaFKD5/lzgnHWvoKM5RWAK5AODwRX7TldT61gadSStJrV7X/AM77/kfrHD9SNehCte0lvbR/0z6itr/wAioJ9G1DJxv2XycZ+8VzDzjtnGe+K+q/g9qXhz+wDolvrsN0LR5JgkitFcRWe4FmeN+ojBJYqSoHOcDNfBPhm9F7axx3MmZl454JHb6mvQdLvrnR9Qg1TT38u4t23I2Aw6EEMDwysCQwPBBIPFfnHFeRUcfSeCxV9HdNd169GmfteApTlSVXDTautm7/AH3vb5fia3xN1XVvEHjrW9X1aOSCVrt41glOWhhjOyKL0wqBRxx3FeMeJdRjt7U2YCu8wwyt02Hqa+ifHl6viKDRvFZhhil1C0a1uxAhjQ3ViwjOEJIA8hoOhweT1zXzj4qihublY4AvyLkv3JPaveyHkdSFNxso9tlY5MepwwCcNH8NvTR2+48wns0ZcxjBA4HrUvhj4gS6hr0ng6ZpBdQIWhJzmQLkMBx2Az1q5cD7LuMx2hBkk9Mdal8Haloq+Ilv4NMhuZlXa2oltrQq2QVUdz6+1fYZj7SVFSpxUmnez6r1vofBYfnp4ylCFX2d2lJWbuuui/B7Lroey+GtPnWVNSkYpjO1QSCc8c+1e2eIvF11q32WCyZ4hEAWMeVLSkYOMHoO1eb2FxDcRLLakNGflG3oMdq2dNv3sL+3maIMJHKhmzhR/EfqBX5NndP63ifrNWF5QT5V+h+05bThRoxpwej6n1X8NPE0aWEdjrTL574eKVlwxJH3TnoQAPrVbX9Z/tu8lSBAtkUMRBGPNGc5YfyrgIJ1bbPAwbHIIOa9u+F/gRfiTBqlna3P2fVLSMSWkGMpcY/1i7uApX5evr7V+H4zCUaGInjWrX6dtei/qx6uOeGwMJY2u7RVrvoru1/Tu+m+x5LpWj2Wlata6jECY4fNWaHgCaOdSkiMewKMVrEvfhpfa55x0fUBf2lqyboYY3FwquSqvIpG0gHAJUkAn6V6j8RvhH8SfDOstYpbyPaW1lJey3EAzGqxqzsGIzzgYAPU9q8p8P8AjTUdAl+16YxjlCbGXqksZI3I691P/wBcYIr6jLMdiJU1Vo1FP8XG9/uZhCdLG03iMFVUrpbP3ZLonbXva1vO60KmgeG/iH4duIxDYXnl28mWj2ny2GQWB7c+tfQkEU+oxx3FzFLatCm8xzHYpz1UZOCe+a+evFUE80kviazkefSry8kiUMXD2zkeYsMqP/sdHBKttPPXGjoX9l6mkNvPBH5idCMfNt7evfOK04iwNKuo4mtH3urjb5/1uGHpTrUuaM0rf3XdeTvI96uTeXWnWwMsFtFNI+9WuIgg2napYk9+1dX4T8NQ3l9D5WqWOSwjjVJw/wA/oAmfzry+PSbS6s47RosQ5yQnBAB5xivonwJ4a0Gwt7O/s2IJ6MxB2sedvHcHv1r82zGvhqVFwpxd23/TPIzau8Nh21PV3taP/BZ+D3/BSnRb3Qv2lZLO8mSYNoGlvFszhU2upU5AOS6s30NfANfuP/wVb/Z/a40fR/2jtNkd7m3+zaFrMIXKeQxkNnc57EMfJbjB3J3zn8OK/XeH8VTxGXUJ03tFJ+TSs1/XQ/jziBT/ALRrzqbyk397ufR37LNhPc/FQX8alo9N0jU7iU9gJLZrZM/WSZFHua+/9Mt2mBMyhXPAz6GvEP2ZPBE/hn4dXHiK+s5ItS8S3IMZZDvOm24HlYGMhZZi7e+xT6V79Fp+vXUpNvZXEyjqUjc7f0r7DB87oSpx063P6D8MMs+oZNDEYh/xZOVvLRK/3X+aNjT4YiTH5iEZ6Dqa9z8AWumx2TeTPHPcSk79vDKucbSDzwa8V0vwP4x82OddNuIRJhv3oCDHrlsAV12n+D/HmnXkF3ZWUqJNlkuIXV4nEchRgZFJXgqQRnivmuIMoniISpxq26/d3/4B+p0syw8qajzpP1R+mnwQ1zwvpCpHl0upR5MjyDHzdVxyeO1e7+MvG2kaD4Y1rXHuo410exubuWWQ/u4RDC0heT/ZUDJx2r89/h1c6nM6W+t3tjbXRJZCs6M5K9tkZY59OKo/tieGfid49+C8ngz4da/b2E+tuV1SSUSRG6s4oSPsiyY+XzmIDlhgqCCQDX4rh8vnDMY4TESUU3dttWtv177I/FeOeFozxcsZRcqk39la3flpta+nkfzYeP8Ax34r+Jfi/UvG3jbUpdW1jU5TJcXUxyzYG1QB0CqoCqBwAMVx1fTF7+y18UdG8PeJr/W9EvodQ0JrSSCOKNZbe6tpBK1xJHMrYYxBFOEz1Oa8/wDhb8D/AIp/GfXU8PfDnw9eatcswDukZWCEEgbpZmwiKCRksRX7kqlNQ5k1yr7rH4JWwmIpz5KtNqT6NNPez/E8oAJOByTX2t8G/wBiH4mfETTF8XeKk/4Rbw5taRZbtcXdyq9fIt2IO04+++1fQk8V+gv7Fv8AwS68Y+H/AIhx/EL9pLTrWLTtBIuNO0UTRXS3t2pzG9z5ZZfJjI3bCfnOAflzn74+NXhK8n8OzyRKSxlQmNTtwnzBuh5GO1fHZ3xbDD1qeGwrUnJq8t1Ffq/nofb8BcMYPNMaoZhNqKa0Wl7930PgnwF4L8C/CDw5pmn+D9KEMeo6f51zeyEPeXEyzSQyCaXAO0NHwi4UccE81x/ivx74mtYm03Qbu6sbcSGVxBMyDJAGflI5IGD9BXtGs6bMvhTTJWVgbO8vbQjHRXEVwgz9Xc/nXier6M0Ycyjcjnntivqsgr4X6/8AWqy5m7Wu/wCl8tj+qI5NRoZZ9TwUFGCbWi7N2+dra7+Z4T4u8Xa1rSrp9w7ExvHK0zEs7KnVSWzwfX1rhvFfiC40+ztpbELLFtKyu3GCOhP5ivbLnQNKcFHjyH+82fm+n0rzzxZ4W022swYm85ZD/qn55Bz+Qr9py3F4N8tGjHl3tppc/Ns8y7MPZVavtLu299rbWX5nht/4/wBUEiQWqqrqRk9dygA59s113w31a7lv5bS6eSWScmUbmz83+yPpWHqHhNLmZZojscDAHY+g/Ouw0bTrfwvGt6UaS4bAzuCkcfdB9z19q9f2M7z53e/wr+v8z4DLaWYrHRrYib5Iv5W9O56Ld+CdcuNTh1FJ1+zDBKDG/OcjHfnvzXtvw58FXP8AbUV3fkySzjy3XHAy3XP0rA8H6hINMVr1BITiT5uduf4c4/Wvo7wFbalqNx/aNsoFvEuQFA3Mx6D19a/HeNeJMdQw1XDzskrrm2v5H73kmT4Gmvr0G+Z+9ZvZ/wBbHr2g+EvN8u1JUWqbQoz84IzkgdwfSvd/BPw11CC2nMMomS7k+zZY42RbxLJnPc4VQPQtXMfD7w7c6pethSj4B3HjD9l5r7D0TQrfTbWO1lVldXWWULwz/IFVsfUnP1r+aamKrVas4811b8f8z5TjPieWEXsac7yetrdtToPBfheDwzYbFGZZMbgTuVQM8L6ZzzjrS/EHQNc8VeFbrw34f1efw/cantgl1O0Cm5tbctmZ7feColZQURiDtLbsHFdbFsC7E6J8v5V+Tf8AwUf+L/7VPwO8BTeMvBviPStH0DVNdt9KtVsLYyajbQNbSSqz3E/yb5HifeqxEKpADk5NezkWEnWqKlTqKLVrc3fy36dD+bcZiquKrzxNd3b1dzs/i54T/ZW/Y8sZfGMmmofEusjZcX11Obu9ljUb/MnkuXYruYAblAZzwM8CvxG/aI/bV8TfFGW70DwLE+gaFKQklwGP266RQQVLjmKNs/dX5iAMkDK18ieNfH/jb4ka03iLx7rl9r2pMoT7TfzvM4QdFXccKo9FAFchX6fl+SQoTWIrydSr/M29PRbL8yp8S4yOFeCoT5IS+K1k5X726eS+dwooor3D54KKKKACiiigD1HRoF1D4ffZ7lA3k6/FDbMTtKreWshuACeDzBCcdv8AgVcPrmkS6Nfy2crK2xyF2kE7eoJ/CvouDwms/gzwRc2sRmt0tWvjFH/y0uZruaOWRx0YgRog7gIBXP8AxV+Ho0+5n8RtI8UU8ayKhUsWfavAAxtA6c19R/YNT+zvbWTk7SWv2bXf9XPfWR4h4GWK5drP/t1p6/geY+ENGuLy+inQgDOACOpyABzX0J4h0KXR9C06SZQs5kkV8cjB5GTVX4PaHHqdn9sksWt5nkVY3YfK54yVB79OfavorX/C9nrEUmlTgqmwNG46hh3/AMa+qySnSweFjG+s1d77H2/DfCc6+WVK8fimrR++/wCn4nyQNNsLx/8ASYlV5sAyDhsDrntg9/Wt3R9Lt9ItY7PfvUs7A4wMs24deOhxXX654Ss9F1Ly97TIqqAMYXcByPeo3s21GGOO0jKyI6gqo3ZDHAbpnI/lX1mCw9GMliOVXta/k9dfmcdPKKlCpKNSK546evfyMLxZpc+m6Nd3qxm4iS3IcIcNyNpPfpnP4V5T8UAmnX3h/wAJSB1Tw/oVnbyqOou7xW1K6ByfvLLdGNv9zHavtPwF4Kk1bWbTw7ryMEuZf3zspIESfvZuCCD+5Vzzxmvjr4twNqviS58SRROj63qd3dMmPlRrmTzERemAFO1R6LXxXF+GqYq2Jpy5o0kr/wDbz0a73/Cx5/FmUTpOnWjGytqnunexxuqNDZ6aLe4t5UubgBySMeX0QqT33BN1c1YWsd1KsbMdzOFCL95gf7vbI9K2/EGp3mr3LMJHljRVRh1H7olFbHbKgGum8PeFES8g1lZvMsbZ45HmZSqhg2GQg855BB6V8x9UljMYoUVeMbLotOr8+77bdj5ZUHWrctNXS/Lv/mYNl4VuLu8mFwptII327nPfOABnGasX62NxN9lt2acWTeWsOAC20guygdckYNXPHWuPPqH2W1lBiQKfl7NncCCOD2H4VwEVzPDcLdxsRKrbg3vVZhUwmEqTwlCPMk/el38kttPndk13SpSdKGuurGzczOSuz5j8vpz0/Coqs3ckc0vnR8bwGcYxhz97Htnmq1fOzVpOxwvcKngtprjPlLkKVBPYbjtGfxqS2nt4cGWASkHOSxA9gR6V3EGrxx+HbjUpYbRbiSSK1hiWPG5UG53IBzkYHOeprtweFpVW3Unayb27L/PQ3oUozvzStZXOKvED3flwsJvljQFMkEhAvH4ivT/FlhcaX8OvA2hSp5Ml7/aetyBxsI+13C2Medx/uWO4ezD1rD0WKKcQ6xYWInube4EsyBiEiROd4AHK8Zbnjj1ro/jtcS/8J82kSjYdF03TdOKZzslitI2uE/Cd5RWmJwkYU1Xk78z0te1t9316W+8qrRUYKo3u9PT1OZfxNZ2ckVnbxrLa2xRlPlqS7rkkEtzjOMHrivpf4VfE651q8AgaTTbhcbnE5SN5CwCquCCSNwIyOtfF0UUkzbIlLt6KMn0rsNDvD4d8VW0UN0pt4LuJpZGG1cIwLZzyMY/MV6uXZ3iI1P3n8Nu1tOt7b62R7mR57iMHiIzv7jaTX5fcfsTaeNPEgjVv7Se8jbJAuQl0pDennB/515B4k8cQ3uqXQ1PQtIvCW2CRYZLeQKnAOYZFXJ/3a9k+FXw31rxZ8IJ/iJok0WoWUl/Fb2iQg58tEYzSbjwqqSoOfSvNtX8J2V/fefcloXi+RlQDkqTnPv8AnVZNm2Ao47EU/ac3I+VtdHo9vw7XTP6bxmChmeDhPCxje+trdu69bnjP7QVnd6x4B8G6N4T0gWZuGv8AVbiASeft8y4FqpVnUH5/sowvOAOvNfOGnfD7xFBq1yttCbG1ntzH5jOFx5kZz8uCxwWx26c193ePtAkfxXp2iZlNvpmladbyOUPyNLALpx0A+/M345ry3U7C8iv50mU/KxO4jgr2P5V9dSw+FxFWNRyfNZS36a6fO+vXY/L8VwjCrP65V5t9Plfrvrf+rH5961oN7oerSaVeKVZZCiuwIVxnAYZ7Vl3NtNayGOVcYJAPY4OMivp34r+DrrWjaavpsQuJ4D5EkZbaGjJJUjOOjHmvL/FGg6TaNCt5dmFjAoXB81UnJBlQ7RwFO4Z9h6V8fj+HZ0p1uXSMbNNuys+l3pptufl2a5FUwtarFL3VazfVP+rHlVKqs7BVGSegFXb6xayk2+YkinOGRg3HvjpT7SznJW5yI41KkvkAqCetfOOjNT5GtUeDyO9mUXjZMbh1/wA4pldPLai/UvGyMI5XACn7y9QceuabY+Gru5UySDYv/wBfr+VbLB1Jy5aauX7GTdonOOjIQHGCRn862tIvL8Oba2Y5ZcD0UA5JA9avavorW9tFKjGRlIj6duSCT+lO8J2Mt3fKbcSM6n5hENzbf93HOfatqGFqwxMaWqbNKdKXtVBbs7qNC1tBIGLloVdyRjnpkj34P41t/DqC4PxZ8P3FuQv2Tz77JAwn2O3luC2fYJn8K63XtFNhp1tPArbTCqTDaPvE5+YgdunXtU3w80Ez6lqusOrLFZeHdeYNyMmXTZ7dQCPV5Vr7XOMnnKl7OGrtc9vMctqUpOk1rZM+W7jTrmCFLhlOxwDkjuRms+vWryy8yMJjBjBCAjK5xgZBrzZrBzHcTs6gREe24k8gD2r4vHZe6Eko/wBW3PDrUeV6GdRRRXmnOOVmRgyEqw6EHBFaceva5CNsOo3aD0WeQD9DWVRQB1Nt458a2a7bTxBqkA9I72dB/wCOuKvRfEP4jSyKkXibWndjhQL+5JJ/77riKmt3ljnjkgJEisChHr2pxSur7DW+p9WeGfin8VLa1he41vUBLA4OyWUzI205G5ZNwYHuCCCODXoum2vw+8VyRajr1hcaFdLJ5k9vpuXtb5dpykSvua2ctjkl1wSRjAU+S+EXvZ4ZDfRRyICoV4znPHzE/jXpenIguE4IC9AK/cMBg6SwsJRvtu9H8/68z9DyjKKVaEJzbs/ketaZN8MbGCOA6DqSj5d5jv4+P7xGYRuI7Zxnvium0j4YQeKL2KLwzrVve2rOrXKsGhvLW2LgSzSQOBlY0JdmQsoAPOK4LT9LacrI/K8HH+NeueBmk0nXYtUsF2T24JWXqBwQVYHhlYEhgeCCR0rys1zD6rSnUhJ3S9fzP1fK8gnWcYU5cq2V9f8AO39XOZ+Iuj+Ib3xFrevalZtZCO78gWrcvDFCqwxR4HGEjVQSOOK8rmhSVHgmXcrAqyn+VffXjKBvEmnaZ4ra3hR761MF4kSbEaazYxbghJGPJ8kcdSCfWvnrXvAdhdie6swYZ2BfAGQW64A96+byfjWjOTpYlctnZNbLbR9fmfQ1+D5/VoTw2tlaUX3V07fdZHyvr/he2mtPN09BHJCpwg6MM5P410HgDxHPHMPD2pM32lCBCH5LDBO0fQCt66tZbOZoJhhl4q14dksLfVhcNpsM0qugN27bWjB4OB3IFfcYqSlQlJR5tPL9T4XC5b7HMIVqMvZu9pKzs16Lr26HqmiafcCZb+NzHwSACQeePyr0/XvFV5qS2kFu7Ri2RcmMlS0mAD09O1cjpc8V3EptsFTwNvI+lQ3GrJpt5CGiBLybATwMA/Mfwr8px9F43GKdSnecL2XY/ZcMqeHw6tKyfU+nfh94vRoVsNZKCQpvjlIO5jySp9CB+dZ3iDxBJq2oS/YWZbExeSR080HqSP0HtXm1tdKxWWJgcdCDkV6/8P8AwmnjW2voobkW9/arvgiK5WYAfMM9iCVHPrX5Jj8Dh8JWqY2asn06K73t/Vj6CcMPQTxM3pp5/P8ArYwPDGhx6dqNrqrJmCNZRJHwPNjmUxyIx7BkZhWzN8Nr3VoXTR75b20tGUvFDG4nAkJCvIpG044UlSQCfcVH4r8NeOdIvZNPeErbWVs1xJNDypCLltxGcegHesfQfiFqOiBriw+SYKEIJ+SWMsNyOBjIIH6ZHIroo4nE1oKrTqKa8rNxv1/z/Q46kZ1U6+Emr6adGltf73Zrv1RJZ6B4+0RoBDZ3bQ2cpzEQQjLn5h6c+teyabBPqMYuJ45LTy0yY5yEB3HkDJwSK+ffG032ktr9g7XGmXt26DzGfzLVyDIsMqt/s5w4yrYOD1FL4fn029VIpoYwyHjHfFaZvlMJ0Y16sderjb+v1IjCWJjzKaTX913XdO8j3nW7fUL22to4pYIIZHJlDXEIXCsVXcSe+Miug8P+Gobm7jij1KxXA2qqzq/POeEz+dcCttZXdpHbLF8hAyF4IAPOK908GeHdBjhiuraXa5UZJOcZGcfUHvXwWPxVDD0OSMHe7/pnl5hVnQoP37b7R/4LPwj/AOCimkXejftHT29zcx3McmiabJB5YICR7HQqcgHJkV2+jCvhSv2w/wCCn37PFzcaNp37Q+jl5GsY7fSNZiAygty5Fpcg9sO/lMO+UI71+J9frPD2LhicuoVIP7KT9UrP8T+OeJ6VSGaYiVT7UnK/e7bPov8AZYsp5/i9aalEpaLS9P1O5m9Ar2ctsvPu8ygV+kWjzyXXmLcoqMMke46/pXz5+y54Ifw18NZvEd5aPHqXia6LRlkO/wDs61AWHAxnbLMZGPrsQ9q99Gk67dyM1raXEgHUxxsccdOlfR0qKqU5U9m+vY/ojwqy+WW5LHE1n/Fk5220soq/3XXky6l2tyxhSQLHu6A8tx3FegeF1sEg/dzJLO4O7H3gCfu4+orgbDwF4waSOc6bPBu+YGUCMY9SWwBWvH4J8fWd3bXllp8iwzlilxC6PE3lvtYGRSV4IORnisMyyaNaDo06luvTddz9GpZ3QSUpyWum59sfCPxF4e0WPbclxNKSjs2AAc5X8MV7L4s8baXpfh/VNVN0kcel21xcSyMf3cSRRs7O3soBNfGng20vZSINe1DT7WdmJU/aI2kODjGyMsc+nFUf2nvCPjTxb8HdQ8J+Atet7W/1iWNL95FkiE9jHE7NbLIR8plkEYYkYK5BIBr8TxHD9s0hSq1FFSlq21bvp8tF8j5DizA03GpjMNGVSpbSMU3d9Lafqfz9eOPHHir4jeJrzxh401GXVNWvmUzXEx5IRQqIoHCqqgKoHAArk6+k7r9mL4kaT4f8Q3us6TeRajpDWj2sUSLLBeQyiVp2ilVsMY1QHC5PavPPhr8GfiV8XNbTQfAWhXWpXDHDuE2QRAEAtLM+EQDPJJFfsvNCFPnulFdelj+Tq2DxUavJVpyU30ad272fnv8AieYAEnA5Jr7O+D37FfxF+Iemw+LfFOPDPhx1MqyXI/0y4jUE5gtyQdrEYDvtX0J6V94/saf8E1PFGh+OD8Qf2htOthZaLiXTdGEsVzHd3HJE1yYyy+VF1CE5dsZ+UHP3l8TPC5fRtQ8scuV2xr8oCZwQMHoBjj0r4zOeMKOHrwwuFak5WvLdK/5v52X5foXAXBeGzPEXzKTjFNe6tG7vr1S/q58VfD3wd4E+Dmg2Fn4O0loE1bT1muLyUh7u4mjmkhkEsuB8u6LcEUBRkZBIzXP+KvH/AIitopNP0C6urKLeZX8mVkG7gFvlI5IAB/CvTtZ02ePwvpgaNg9jfXtm3sriKeP8y0n5V5DrGltEZPOXh857cGvq8mlhZY9YuouZu1k3p936H9N0cno4bLfqeDgowTktF0Tdvna2u55B4k8Z6zqyx29w7ExSpKzsxZmC5ypLHgHP51yPi3xRcWVpazWIWWIo3msxxtI9fxP6V6BeaRpj5Rl+995s8n0rg/Fei2EFnsjPmiRWxG3qORn2r9my14LmhClTtvpbQ/P84hj1Rqy9prZa32tt/kzx7WfibeW7Jb28ah/M+8D96NVzuA9c8Yro/h14ru5rmVbqSSQzESYc5w3TgfTrXDat4Va7mRl+WRSdvcZPpXSabYJ4Wt45SpknbBYggEd9qmvYWGqutOnNJwa02PzLBYvM445V683yQ+77u561ceGdfuNWg1NLgG3DZKj7xJxgD8etez/DnwzfLqRvdT3S3EwETDHQb+D+XFcn4Nv5V0oPer5o2iT5gPkJP3QcV9F+A9P1PVJP7RssrbxjjavLNwcGvzHjXPMTQwtWhJRSXu823yP3bhvKsIpRxqk7v3rN7N6X/wAvU+ifCehSSeXaEp9kCqFQn94pHcDvnuK+pPht8PL4xXMiSB4LhzAd5+5HkPIPqcAAehNeJ/DjwzqOoXoYxsmASZDxhv7o/OvvXwvo1rpFmLUEiUESOM8vkABj+tfyvVnKtiZq91b8f8z5HxD4klhKbo0Zrml5X+ZvaTpNno8Ags02jjOefyz0/CsPx9oWveJ/DNx4f8O6xN4euNRxFLqdqqPcW0G7MjW4kBUSsoKKzAhSd2DjFdfX5M/8FJfjF+1P8C/A6eM/A3iHStG8P6prcGlW4sLZptRt4/s8k6yST3A8sGVo2DKsRCjbhzk17WSYapXqqlTqKLW3N+is+nQ/nOrWlUm6tR3e7uekfFDwn+yh+x/pN78Qb7TYZPFeoRCKa/vLg3epXW/LedM9y7FdzJguoBY4UZyBX4cftIftveKPiy03h3wNA/h3QmJSWdHP228XGCC/BijP91fmIxuI5Wvjvxt4/wDGvxJ1yTxL491u917VJQFa5vpmmcKOiruOFUdlUAe1chX6bl+R06M1iMRJ1Kv8z6ei2X5mr4gxcMNLCYebjCXxW0cvu2XkvncKKKK908IKKKKACr+l/wDITtP+u8X/AKGKoVf0v/kJ2n/XeL/0MUMD+9/TP+Qbaf8AXCP/ANAFXqo6Z/yDbT/rhH/6AKvVgwCiiikAUUUUAFFFFAH/0P38ooooAKKKKACiiigAqjqf/INu/wDrhJ/6AavVR1P/AJBt3/1wk/8AQDQgP46LGez1PRNE1a2T/QI4W0ueKPnyLq1kYSq2P4pS4uAf+mmO1d74h8KWnibTzYS8w3UMTI+3BXHPyn24rwf4F67Dc+L9S+GuooWtvEl55ltKDzBfWomMJweqyqzRt7lT2r7ttPCjw6PbOVyIv3YkYEKWK5x7Gv0rDcS4f6hRp1Xqvca6NW0/C1z928PcvWa5fUpNJqNlJf10a/G54X8HvBF3o2otpmpXRuIRdfuCR14wB6joDXuDaXdQardCXDQIOB/dIH9azfC+mPb+MrfTZi6m4mWSKRRwCpJOfrjFe16roBhnnEa8z/NnHqcAV8/n+dwwuLhShL3ZQVvv3T+/7j9c4WyGlSwKw8Fbkk+uvo/wPmnWvDTa1cs6hQEO5nCjcVxyv1964CLw82mXJkhgdZMdeScV9K+IrG28L2t1scS3Vwm/Z3U7cf8A16+OtR13VxqslzHcyxsjnBVjgDp9Me2K+34Zx1bMKMpUn+7SSV9L/wDAPj+LMPhMvqQnVjeo227W0PtT4NWOtXsmpa7qCE2drpx062ZsKTPqUogLqGxysBm6emBXLfE/4W+Hrnwtq+l2WlwTXUFvI1q8a7W+1Rxt5eG68Eke9eheAfFZX4a6XqV8gjtri6nuTJncSLCJYYixwOfMeY4x0we9eLa38VLnUJLlLW1CRzo4Lsfn3MpBIA4HJz1r4Krgs2xmbVY0Y8kIWTSdlu3rrq92/U+np1sqWWyeLlzqqmldXdkuV20dkmna58W6b4FTwroDar4vBt57WOZXt0xvwzAoGYd+CABnr61xtx8Sg0KWNta+XbK7HBwMgj0HU/WvevH+paVNpsNh4gy63snlI7E8MoLAux9PWvl/W9Iu3kuL2O0+z2m9zGQpwzBsYz79hX1eZSxWX0Y08BJLlXvWV5aLdu2itb7z+bc/pLAzVDAO0Utf5n/i+Vjk7mc3MxlICk9lGBx0wO1QVvjR4VlW1muUSdo9xB4VD1wx7HH61nXVjNaxRyurAOW5II6HAH5DP418DVw9VXnNev8AwfvPjJQktWUaKKK5jMKts0ktqueVhbH4OBj+VVK2dMRBFcSXL+XbOojc4yzEnK7AepBAJ9q2oQc5cnf/AIcuCu7Hp/wE0KLXfibpGn34/wBBluIoroMSFaKWRVdSR6qSfwzWF8RvGel/EDxprHiye0e0l1S8uLlvKYMCZZGdSQ2MYBx1rtfg/rc0ev6trMSJBb6H4d1a6lOQu95LVrG2ZmxkMJriLBHfmvBroxtcymJQqFztA6AZ4r1K+IUMLCjRd43d7rd6PTskrLprfodk8Ry4eNGGqu29Ov8AwF+p9OfBS38DRag19czCS+jQNEPKOFQqBIrBiQXBI5H4Vt/GH4O3l9plv428EaPNe29/dLFK9nHI+2RkY7ZIwPkLEAg9Dnivn/4ca+ug+JIDMu6G6ZYG6ZXeygMCemD19q/U3wD8Q7rQLTVbHQZQY5k8hoiCEbcpUOoHdRwuK9GtOpiMobwdNOadnF6JK+97Np66Pytsfq3B+CwWeZXPLq6jBxejS96+99XromvuPa/2R/g98ePDXw+1ef4nW/l+F9TtrV9F05hGzReeC1w4EYwkbKTlTwCeOc1yvxf8BaT4E1WzisARFd25b7O5JdGRtrMT3ByMdOlfcPgz4jWtt8LtL8FSy29pcaXZRtcIs+5orePoGPbBPzZ6dK+Pfjn8RNK8X3MUNi0dwYGKi7UDewAwVLY5QkhgQfrX5BwpmGZ4jiWrKFNqnJvnUVaL0aTe687p662dj9ZyXAV8HhZYau7qDfK5O7t0379ummlj5f8Ajpr2n3Xiqe78PeJ9KskvXN4sV+8llIIclEi3SoI9yqqg/PzyRXDy6J4l1qMGGey1UQKuTp97BdAbgOcRuSc/SvlL4paX4n1nxrfXV8haRj+6hXeQkSjChdwHUAE46k15KYb6GNwVkVFba3XAY8/0r9v/ALexOAqOm6N4rRX8t7NH4DmvFOMpY2tCN3TvZKXaOnS39bn0h8X9E8b6K9rBJpV7AkZEkoaF9mQfk3YGOvIr58vJLuKW682OVBOc/vFIxk5xhh7mtKHxz42tGDWuvanbnYqfuruaP5VGAPlYcDFey/ED4n+NtJi8L6a19BdS/wDCN2M12bq0tbt5ZL15b1GleeJ2Z/JmiGSchQB2r5rNs2qYzEyrbJ7LtpY+Nx+Olia8qr6nzfTxIyo0Y6NjP4dK9Sf4ore/8hnwr4evmKbGkFrLbSHH8X+jyxoD9EqL/hKfhvd+V/aPg2SFl4kaw1N4VI9QksMvP/Aq8lNnCebRSkNGrE7FbPHB5IzXrlo/kxxGHKgKAAeuMdDWaZPg9cjcn/CQabIHyNsdreLt990kJyPpXeaFpPgHVWkgtPGQj27RF9v0+4jYk5OHMAlUdO3Fe1kuJUKvL1ex14WdpW6hBo5122/c2o8tMC4XGQobkOO54ya9X8PeE9I8PRJBYQIJcENOVG9+5JPb6CrWg6RZacltZ6L4m0DUftDbH8y7+ySDnCjZcrGcf0r3KP4Ya3cyxvbfZblSA261u4Jt/qFCvyRX6VSq4VNVHZyWl7eS0X/AP1PhrCYOonWTTqK176W9Ht6nl0+nwz2ogu0EiS8lT04PH8q6rwdpkNhonis2seI4fD7wKDzt+039pCTn3V2Feqal8MtXtNHtm/s28QrEXMgg37huJx6g+lc/Y6Brel+DfFk0tlcRpP8A2ZagyRMpYPctMQBj/piCfpUYfMoYiLlDTW2vrY+yzPAUaVryjJvlWjTerWnc+JPEeiXGmsu/ad+WJU+pOOtec6ppUN7DIyqfNCnbg4BI9ulfXmqeHLe+2m/tpPl4AYMo9elefa34HsxbeXYjypQdwY5wfUHNRmWUxxV3C2q2/wAj83zbhWrzTqULOPbqfH08EtvIYplKsvUGoa981r4d3t2ywKoZ2G7zVHQgfdPtXid9pWo6c7Je28kRRipLKQMj3r84zLJsTg3ecXy9z4XGZdXwz/eQaRn0UUV5BwhWzoumLqVyI3dVAIyCeSO+Kxh15r1PwtocVuq35fzDIgI44H0r1MowMsViY00rrr6HRhqTqTSNjQLC80lmhkYGNQpQrxhh1I789frXvHhnUl1ONISCsseAQctkDvn+deUV1GgzTW2ZYXKN6j61+w5dgo0aXsKb0W1z7nIazw9ZRXw9T3OIGILtOCvORxzXT6Muq3D+bFI+yMcA8hhnJH/1682sPEVvOyx3KlOBkjuc4OBXvnhiGAWYkgVgHx94814efVnhaDlKN2+5+18Pxhi6yVOei7bnf6MZdV0HWPCbRbwLSbU7AscFL23h3yqD02vArgjuypzXzZMjpIyupQgkYPY+lfW/he3ttOvftV7G09rPDLbzxq/luYpl2PsfBwwHIOMdjwa47xt4QsdG17VNJmUS/Y5poI5SoUuoPyvj1IwetfFZHxLQpzlTte9tv61Pps0yGpOs7O11dduz9Ps+t/W3xx4okN1K2niUqpADADOCR145P0rpdM0+PT7GKGJNuFAZtu0uw4LEe9WLL/hHH1S43oyzrKwBnIKnHy8dvzrrLkRCMmUAgV+m1sRZRpqLR+eYTAJ1amJlJN7d7I634b/abm9isnRFszLmSZ+gOOFx79K9P1+9jvpfLtY1WCDKxgDHHr+leL6Br76VG0QhBgLbjg/Pnpwa7DTfElnqnmxp+6kTGFYjJB7ivzXPsqrzx0sb7P3YrS3nu359PQ/S8lx9COFhh3U959/yR6t8P/CnjLxZfmw8LxCTynSSXzHVIwCSFDFj0YqRxX66+AfDtros6R6FYQWRd1nnjh+VS5VQ4yTz04+lfi74d8Tax4fv49V8PXjQTxurB4yGBZDkZByDg9jX6I/AP9oBPE7waV4hlht9ZtvKWJnbabxzkMQvQHp09+lfjXiDleOlJYqMU6Ud+W6kttZd9Vp2Pn+NcHjcVg39Xd4JPTXr87Nfij7X8T6FJdLNLgyQ3CMkq9dqsu0/hjNfm940/Zq8UaJr1xf+HLB7/RJnPkLEd8saldxDoOQFOQD34r7+1/xdcS2DSM6wQrC7TDIAOMnBLdBgCvi7xv8AtTeKdJ1y80HwxYx2Vtbb4EuZiZJJQcbZ4xwoB5Kn5gQQa+P4fjjZ1KssC/dsua+2u3z3PjuAFn+Hl7PBxi291J2Vls2117WT0PMZvD9vo/hm30e9RxdahMt9Mki7fKjiE1vGpB53NuZj6DFcVqMHhHw/EIoo2F4yqyBchVwfvfjjFWL7xfq+v3w1LUZHubi7O5nkJLMc449h0wOKrzT6NqzW7SwCebdNEylirIEHXjqM8rX0dqqqfvXLl6pPt3/E/dsPQrQ96s/ed27d+3otvOxv2/iYGyi8jKytkHjGB7V7n4A8XW6abFpjQKZUV3aR2A4GWLc98cV8xTQrYiJcEl846/Ws2/8AGAg065gtJNspPkEg4JVl+fH05FcGIyJY2PJQW737dDHMMso4ilyPbc+3PHL+Cvix4Vvvhj40RL7TddiWyljzlsswaN0I6PGwDIexAr8arT9lP4S/DvX5dWvdRufETQzGSxsLuJUgVc/J5+xiZduOnygnrxxX1H4b+IuqWeraKjyDZb6jbs8jnJ8sSp39hmvMfGcU1jqupRTyGSe1uriIk9ykrLjP1r7nhDhfFYKXsatX3W9tNenbQ+BxPBeSvEe2r0VUcUmr3tu73Stfpo7o1NU+KHijdGYb3ydqLEnkQwwhEQBVVRGg2gAAADGBxXm+ofELxLcO9tLq99IpYlla5lIP4bsVxOpatcmUpuwynoPQ5rM89jcLcMMsfX09K/c8vySlRh70bs4sZmFNy5aMFFLsktD0bTtZluZhPLKZWGMlyWOO/Jya9sstUm1Twdo7mQv9l1DUrQJ6AiCdfz8xjXz1os8KyEkL8zdB/WvetAu1Pge8jhRAtprNpMCOuLu3mjfPtmFBXzPEuDhyz5aettD6PKcVO9Gcp6KWvzTj+p6Do9+LULN5pSWMqRg4OfbFe+Qa3PrOmW0d/K0rxxnYW7gnIFfNnh6EXs7OJFdPv7e6gV3kuux2kKI0m1IcAFTz06V+AZzl6q1VGK95fgfZ47DRqyi4rVHdza9pmmXKSzQh2jO5VYA4bjBAOeR617j8LvH/AIesoXsNL02DTIzN5nlWNtFbpI7HBZkiVQWJ6k8mvmq30ZdfePU4pPNhk2kn+6Men4YrtYriHwxBDPaqpmkztY8bNvOfrmvncbQp+z9jTk+d7q+nzR85m+T4PGU1TqRvPo+x+i1n4gSCF4ribBAIJY8KM55/DNfH3xz8bWdzfDRrJnWW1PzspwjB1zjHrjvXgV78X/E88otILqWNZZDudjuLE8c57YrkvEes36gzapIZppU2rIfQDgkmtcJkdf2sPb28kfO8M+Hiy7G/W6sk29ku/f8AM6vSLVfFWm6hoay8wXNpeEA/dUCWE/mZEB/Cub+Inw2/taeCWwlW0KRgbdpKse+SO9dB8CHt7yLxVNLb7rqGzPkzM/yeUjeYwVe7b405PGPevd7N9EutOV7kxyfNnD4yDgZx+Verm+YYrJ8bRnQfwryervf9D6XE43kxFalFNxTWnrGP+X9dfzq8b+BLjw7pJmtJXuplIMjBSNq9OPxr581C2utQjaPO1343d8Z5FfpT8RLHTJIb37NtkhaMyICcIXA+Xkdt3WvgtYDPcSTiNIishACZKk55IJr9x8OeKKuNwdSeIV5Rad/Xpb5djyc7wEKypyhdKSs0eWPo91YKglBaVz8vHAX/ABOK7HTNJiuvs8V0hlcN5p4BMYPA49zXQalpM17NAqKWAwCR716H4Y8LWz3GLglAVBY46hR3PYda+zzXiOnQwvtZy97XY8zLOHJSxDhFe6rbnZeDvBs+r2xg0q3DSHB2twDnjqa+uvBvhpPCukQWUzCedV+cgYUMSeB7DOK8k8Fa7DpdjJDYRLDHv2Rk/eJ/vMf5V7S97Ja2EM9uGvGndcgckZ67cdcHmv5X4vzPG4uvKjL4HLRdX6vofa49TjGNFJKP5ntng/w1e6ld2t7C7JHHKpcR84YYYBgD0I719fafDKsMctyB9o24JHp2FfKnwyGuRTRtFbOkdxsUu6kckjOMkAflmvq2PVNPRCDcJ5kTCOQbhlXwDgjscEHBr5TAYaUU5z9239aH83eItatUxcaSakltbf52H6pdCxsprrGWiRm2juQMgV+MH/BUHVrrxV+zZcyPMSLDxDpl60ecgKomtTj8Z1zX6g/FzV7t9EFhoeoC1uPNVnI53IA2VB+uM1+BH7eHxqupvAuofCqa2eOZtWgtZJph80wtlW9mdCONoLWwB65LA4xX0nDWHq4vNoVKNrU/elr0ta/m7tLTqzhwOUYahw7isfi2lKXuxVne/T73+CPyGooor9mPy4KKKKACiiigAooooA++fBN9pmseDfC2pWa/6BDYR6VcwxjJt7u2J80NjnMzMLgHv5hA6V6p4p8I2vijSlsdm63urZFRmUgqAu35fcGvlL9l3xBbyeL3+GupIzW3iuSFbaRTzBqNsshtmweqyB2iPuyntX6w2Pwvnj8I6fdOMhNyeaykBmYbgPY8817uN4zoYPDYb2rtJXjbo1bf8Emf0l4a0aGbZTOjXtZWg/XovRx19bnxp8E/hxq+kaz/AGJq9x59sJybaQjILHIAAHIyRnnpXvA8E6gdTulaImG3ABz1BIGOPeuk8E+GZYPiRY6LdF4/Nn3xyBTjMeXwc+uCK+qb3wXFBPd+QvM6hmbHHcKMe1fH8VccywmMhGjJcsqcbb2tff13P0jJsqweXYaOCs/dberu/S/a2x+duteA21aV08pSI2LtKAMsADlQe31rz9PCj6VOZIraRHK4yMnj14r7k8ceF9J8GWV61vP9ovbldyw8DysryW9s9K+ANe8Qax/bUtxDczRGMgKVc4AI9uP0r9J4Hz/FZxRnKk17NJWvdX0/L+keBxRhMuwip4nkblJvZLb5n1X8H9H1vULu+1jUUIsrbTX023LELum1JvI3KGIJKwvMeOcLgVzvxE+Ffhe50S802HS7e4nt42kt3jXYftKxuqYbrxuPtXd+C/GFzD8OdL1LUFEdq89xcmbqSdPgjhhJPQnzJJWIx6V4nq/xalvJ5fsdptilRslz829geQBkAAmvn6mCznGZrP2EVGFO11F2je7euur7+p6dKtlMMFKWLlzxq3S5o3dkuV20dkmnY+JLHwAnhjQjrPizMM9jBMJrZAN3zN8m5wfvdsD1ripviSPLW1tbXy7dXZiOBnI9B3PvX0H491XTJdKFlr3zi+cQq5OPmHzKXb0GOtfK2taVcO1xfRWhtbUSPswpwzbsY5/QV9hmcsTl1KMMBJKy1sry0W7dtFa3Y/mjiGlHAzVHAO0Utf5n/i+VjmLy4F1cvOFChicADAA7YHaq1biaVb+bHbS3ASeSPcVI4RjztY9uP1qhcWUttDHLIrDezDkEYxjjnv3r4KrQq6zkvX/g/efFyhLdlKiiiuYgKvvNJPYJEels7H8JAB09tv61QrY0yKLbNLeEx2zJsLAZO4sCu3PfI59s1vh05ScE91/wdfmXBNuyPYf2dNBXXfifpdjfMY7CSWKK6ydqtDLKgkQnpgpuP4VynxI8a6R8Q/G2s+L57GSwl1W8uLplhcSLmWRnXhsdAQDj0rufgvr11H4h1LVYVEVroXh3U7mTCqdztbNY20jtjgpNcRncOmOOa+frko1xKYlCoXbao6AZ4A5P869TE14wwlOlRd43d7rd6PTsktOh6FTFcuGhQhqrtu63en5L06n2B8Abb4dR3r6lPIH1BVby1aIkLDtRXVgxKlwxDZHYiup+Nf7Peq6j4cHxM+H+hT6ja6hfwxSS2MckhWWZGZlkiA+Qk7TkjacjB5r5V+Gni1PCevie4QyQXC+SwXG5SzDDAkjHI59q/Yn4a/E7UfD+l6tovh2ctFcwvbPbnPlyeZGIi4x3VfuYxz9KjMsRWll/t8HBSle0ov4Ur7rs9bp3fVbbfsPB2DwnEGSTyuUYQnB6NLW763d9bJ7eR9D/ALDvwS/aB8EeAPE0PxZsxF4b1g2F1oekP5cpjM8btdyBYhtSN1KZjPAPTvXFfHn4a6H8OPElpb6dlYb+z8/7KxYvEwcoxJPXPUdOmK/RvwD43sLP4daf4dubi1sbrSLKEXEC3QkNvbxoirvY9MEgEHpwK+FP2kPix4f8aXJstMSG6eAhI9QQDzCsWVaNmI5jYkMpU896/GskzLGYvP54inBqM37yjpHyfX13u9bH1XBFPMMNjKmGnF+yi5at3uvst3013VvlofEP7QfiOzXxCL7w74m0yzjvnluxHqEklnKYlOxIt0iiPcq4H3/p0rz1bDxFr8MTJdWOqtEij/iX3sF0OVBJHlsTz15FfIfxb0nxnrvjW+u9UjeSRndoLdBIVjhH3QgYdDx0Aya8ba31K2ViUlRYnKNwcK2OR7Eiv36hmdfL7U5ULpbNr77Nf5/8D8wzrjPH0sxrxgpeyvyqMu0dOiS8/wA7n1H8btI8b6MNPjOl3sCRu0sgMLlcjb5ZbAx15FfNV9c3iz3Tzxyobhlc71Iwx5YEMOmSavx+PPHFuVe31/U4MIsY8q7mjGxeAPlYcV7H4/8AiZ4z0eHwvp32uO4kPhuynvGvrS1u3nlvJJbxXdp4nYkRTRqpJztVa8XNc3qYrESqRbUXay9Fb8dT4PNMynjMROu9L9PlY+b6eJGVGjB+ViCfw6V6i/xRW9/5DPhXw9fMU2NILWW2kOP4v9HljQH6JUY8U/De78r+0fBskLDiRrDU3hUj1CSwy8j/AHq8hNnmHnEUx3RRuT5aNnA4POM8/hXrNqxhjTycoFAAHfHvWeZPg9cAMn/CQabIHyMR2t4u333SQnI+ld3oek+ANU82K18Z7MY8r7fp9xGxJ52uYFlUfgcV7WS4lQqOLvd7HXhZ2duo2DRhrtvtjgAjGBOuM7VJ++PX1r0/w/4T0zw8n2awhUStkvMVAdvx7D2FaOg6LZWP2W10XxNoF+Zz5bGS7NpIDnAGy5WM46V7Yvww1q5mWSzNpdDbuBtbuCbd2IXY5zX6ZQqYVNVXZySte22my/4B+n8O4TB1IuspJzVr30t6fqeYSafFLaG2u1DpKMsvbHb+VdR4Q0axstH8Uyx/JHb6C8SL1Je5vrWEfo5r1TVPhnrNppNu/wDZd6rLBvZxBu3ckgZ6g1hWGg6npfgvxZNc2Fyj3B0uzjLxMvyvcvcPgY/6dlH40qGYwrxcoaa2/Gx9hmWAo07XlGT91aNN6tadz4m1/R7iwlO/ad/zfKeBknGM159qulRXsDFVxKAdu3gE+46V9aap4at70hr23kBAwAwZRjOelee634It47YLZDZIGyCc8+oNc+Y5RHE3cLarbz8j86zXhiqnOdGzj26nyLNBLbyGKZSrr1BqKvdNa8BXd0RCI90jLuEqjowHQ/livGrzTL+wZhdwSRbWKkspAyK/OczybEYOXvxfL3PhsVgK2Hf7yLRQoooryDjCt/w7pI1e+WBpFQDnBOCfp9KwK9q8F+GYrOSLUzJ5pkiyPl4GeeDXt8P5XLG4uMFG8U05eh2YDDOvWjFLTqd34N0bUtDims7tllhYK0ci9CwyG9+Rj8q9Z8PW80l2hUfIxwciuMsGyGTn19q9L8NhkiDAkEA+vrX7BOhHC4f2NPZaK+p+xcP4WEfZ043sv8z0aKMRIEAAx6V6x8OtEudZaWzjBQvl42wTvKjkf/XryWzlWYDzSRg/NgZOPpX1p8LbO3tLKG9slkjZmUK8nXnGcD09a/H+PMxlhMvkkvek9H0ufteRwTk6sX8K/PQ9f0vwTdzaDeaEIw8sVuLizjJx/pcUZL7WJI2vGrbgf4tvPFfMWvXAtbyQXUf2aRSyGNuCXjHzAV+i/g6xs724d73cglVkUA4Ox1w2GxwRzg/hXz/8YfA2jf2xqNjeWpku7KOWKKVQFLl+fMx3JGMGvw3hziOPt0sWrrZtbrt5NX+aOrA5vKWLq4VfE0pL8n+nz+Z+eGoWqX6SKwAZiSpxnBPNZL2v2OBItoBAwW24LEHrXf2sFklzLGysrRsVUSY7HFGqLYCJmnUNt6gda/pqlmzhUjRUW0eJWytThKs5JMb8PZZW1BbSQILZn3M7djjhf+BV0ni6RL+4ZbWJfLgykeBjp1PvXFaTqQstwSELE2DwfmyOhqZvEVtdedGrhZI85Ukbsf3q8nGZdWnmbxsIaJJf8F+fQ78LjKMMCsNOeuv/AAyN/wAF6V4k1XVBYaMgkZCsrrIwVNoJ4OT0J44r9GfB2myrdquiWkNqxcTPDGwVC3yhgCSM5wBX5eaL4gv9Kvk1XSLkxzRtlXXBBx6jpivr34S/Fz+0Uht9ZuY4dUtZI/KdiAbht3B24xnOBX514pZBmFeKxdKKdOO6SfNru2tmlZWe6uZYesqtB0YS11tfVH2z458KXEiXV9H81pfb1lhU8xJIuNp9QORn6V8S678Ktc0nVWk0Sylv9LlwIxH8zxnblgw64HY96+m/E/xD1G901vPZIoEheSdF+UMVydpLdsAY96+evFXx/wBV8Oa9e6B4d01LdbXMQu7omVpSRxcRJwgVuqZ3AjBr814Py7NqkqrwCXJ9rmenltrfsY5PWx2ChClVs5u9l0srLV/NbJnIXenjSfC9rpF5vFxqcw1GVHXaI44vOto0OedzHex4wBj1rkZW8P6VFtRXa4f5lK5AXBxnr3qpqfi7VNcvn1bVpmup5yGd3PJ9hjgAdgBgdqwzrulXrqscXmuC6YLYxjH+RX6bTy/Eyl+8UuXryv8AM+3p1KcKa5pLnbv9/RdXZWXy1PW4PF6x2EPllhMRjpjHqa90+HXjC3NsLF4VE6ru8xiOVAznFfJMMim3ikUcnt6VL/wlktvbzRWrlG/1ZIJBIYHcB+VfL5jwvHGQlSox1vv21DHYShVouM3a+p+hnitvCXxQ8J3/AMMPGCrcaV4htf7NnUH5sS48t1PZ43Cuh7Mor8fNM/ZI+FHw38QtrepahP4k8uQy2NhdxrHAgB+Uz7CTLt9PlBI5GOD9TeGfiLqlpd6L5pBW3vYWkJ5YxiRSPxHNcJ4ytnt76+iEjSG0uZ4VLc8JIygZNdfDGR4vL5fV6tW0XLp93y2R8FPgTKKmK+s4mipuCTV723d7rr00dx2o/ErxL5yJa3It0jRYoxbwwwhEQbVVBGi7QAAAB0Fedal8QPEk5kt59UvmXccqbmUg/hux+lYV9dzJM6bsFD0+vSsu4O+USuAc+vvX7ZlmU0aSTnG90PG1ofDRgo200SWny7GpZ6rc6hOJJpWkYHkuSxx9TmvXIL99Q8HaN5hcm1v9Utefu7cW86/j+9P5V5Non2aImVsDLdDXqFhcrN4NvYoGCi01m0l2gcEXVtOjH84Rn8K5M4pwk5whT2W504SpOCo1Zz2lt6pxX5m3aX1vawgs2JFwcg4wR6EV67beIJdS0+3i1CR3YIcE9GGcgfUCvFtIsF1As5cMp5x6etbN5f8A2eNIN+EhIwR1r8kzTL6VaqqcNZJ/d6H3vKqkVKdtNjs9Q1bT4LlJo4f3kfzJnna3GGAPQj1FexfDTxjZ2wTSYrCO0jaXeFtIYoI2dyASyRhQWJ5LEZNeGabor655d7DIXhc4ZscrjPBFd4JY/DUEV3bDdO3Ct02bec565zXy+a0KNSj9UTbl2u9H5nBj8Hhq8VFxUp9H1XzPvPRNfk0+Ge0lnJD4BVmyAAc9+mea+cPi14ssPtkllG7LLDy2DhHB5xj8eteBzfFPxE9wlvb3EkQZ8l2IYscYwc9utc34m1m8nPnag3mTSR7Vf1A7n868nLuFsRCvD6w1bokfO5TwjHCYt4qbV327npGhCDxfo+qaeZVV7ae1vGA5ZVxJAx9/meMGuX+IngNdY8qWwdbcpDtxg7WPqSO4rd+A8cFzp3i+WWLN1HZL5cu75fKRjKwC/wB7fGnJ7GvY4G0mbSYmuNkgIP3sZ3EDcAfavXzfG4jJ8dSnh38Ksuu+52TxaVetTSfKmtPWMf8AI/Ojxh4LuvD9srxTNcueZGVSAg6Dr6mvG9SsLu9DxDh2G3PfGRX3z8Q9M0421y0A8yIqWjDH5GYDKjI7Zr5ZtNPaZ5bhkWNt5UADKnnsT71+48F8X1MTgnVxCvKL32vfyX+R5Ob5JTrSh7K6Ult6b/1c8Sfw7f2UcYZd00p+VcfdUevueuPSt7R/DSX8ltDfxGRll3scZMak7Rx744FewXmhNcSRKEJIwCQPYV6Z4H8AWeo3mLxmiA2u21eWC+p7DrXtZpxzRw+Edabs9djz8NwfGNVuXwLuXvCHw/k1eM2ujWq7ioO08A84ySeOO9fXHgfwjB4S0ddPnKTzgs5KrhQW6KO9ZHgk2+m2DrYQLAjZWEt9/G77zH6civSJmNpZrNZRm7klboSTjAwduBzzzg1/KfE3EGMx9WVCT9299d2/Nn0WZYt39hCKjHysv+GPR/Cvhm/uLq1nt3KhZAzqnOGAyAQOMYr6r0i3uoLZTeYNxyCw9M8CvCvh1YaossNwsLRrNtG5gQSTjnk4HvxX0I13aQDLSqGRtpyRwcAjI9SDmvJy/CyUfaSvFf1sfzjx7j6tbFKgmpW7b+g+6lWCF5iMlFLMB7V+RH/BWTU08Q/swKqSAGw8RafdbBzwFltzz9ZhX6SfEzWrhNAntNGvhbXRZORyWXOWAPuOK/A7/goX8ab1/ArfCW5t5FmfUrcSTzgbpUiQXbshBOQrGFOec5yOlfScNU6uKzaDpJWh70tem3z1a+bPJw+RUoZJXzHFSt9mK1vdrTys2fjbRRRX7Mfn4UUUUAFFFFABV/S/+Qnaf9d4v/QxVCr+l/8AITtP+u8X/oYoYH97+mf8g20/64R/+gCr1UdM/wCQbaf9cI//AEAVerBgFFFFIAooooAKKKKAP//R/fyiiigAooooAKKKKACqOp/8g27/AOuEn/oBq9VHU/8AkG3f/XCT/wBANNAfww/D680XTPirp2reINRfSrHTtSa9kuI1dnzbM0yRL5YLAysoj3Ywu7J4Ff0J/DD4dW/i3wcn20x3lndlL2KWLJUC8iAi2MoJ+YNuB6Y56V/NXqn/ACE7v/rvL/6Ga/pa/wCCSFn4um/Z01DXfFt/cXlhda21posLkO0FlbQiFircuE80uqqThdvy8GvC4pjJ4FONTl5ZJ+b9H0/4c/QOBuLquTfWKdOHN7RR17OL/wAm/nYzfEHhbwr4E1K4tSN+pSIrQw7ciNOmS5GC3BJAry6Z7m5tby7mDBj86R9wqZwP6194ftB/De5+zxarothBdWVokonhfJnQ8nzFfqeoOPavzxe4vtMgu4LhiXUgLuHrkEZr5LIZyxNNynK9RWTu7vfp26dPmf1bwtnFLMsDHF05Xb320fa3T+tWeO6/qc13NJIPu5OAwG4dsZ9K+eNfuLW31GeO7jhZcglEA3ncOOmPWvbfE010NVka42hD82QMZB4HHavk/wCKc+pWuoSXcUqabaq+9rrcJJpNqj5Y0xgc8d/wr+ocgdPCYRVeXTlTsv8AN2WnVs/MuO8wlThKrJNtS/z+SXq0j3f4e/E3RYLO5+HGo3sWm2+usiadJOw8u2vyCi5znbHPkRSntlGP3K8f8VeJoPDV7daFeRzQ6jb+cjoyEbJICRIhJ/iG08V8r2Gp6aNStbpxND5EqyAAiXc2ckndjrgCvoX4pxN4+8IQ+NIHP9vaDCsGsLwWurJwI4L7jkumVguD6mNz95jWdLOVKhicbQgk043tq+123b0Wn5s/H6nF2Lq4aXLa0dl2vv2tf06HinivxFf+J7DSEu58y+WwKYAVpPNK7z6Erj24qGPV7sW17ZW07yyxwRrHJksFWIgN8p6EnPPuKz9Sk0abTLaQFhcPuXKrwEQ4AAP86wZpfse+2tmPzAb3IwW6MAPboa+UxGOq0qzq893KKu09dY2+/W/l08/kK+KqOo6k5XbSu7+Vi3LqsTKzrAouHkdmkI7N04JPIOc1nT393dbvtMrSbsfeJOMdMCqpJYlmOSTkmkrxamIqT3ZwupJ9QooorAgKnabNukAzhWZj9WwP5CoKKabV7Dueq+HJH0n4U+L9UUFW1a80rREbj5oi0t/OM9cBrWDOP7wzXlYBJwK9S8SKul/CvwfpQP73VLrVdbkGDnymkj0+AE+zWkx/4FXloBzgdaSYi9az3Ol3aXKx4kjOV3rnBB6gHjNfc/wj8Y3+p6THZ6pAySmR9kgIbcrHcudvTAOOfSvmXwbob+I4vsetSbYliDWrDblcHncMg44HX86+jfhtor+DdLfSrORbi7uZjJJcONqKvAGB7dyTX3+RZbiIQ57N0pq+tlZ92tfk1uvWx+kcB0sTQxkcRCTVNp3/AMrd30Z9V6P4htdL0/ULaaN52vrGS0UBiqqZCCXb+9jHSvJ9Z8Q29lEywAyupxlRlAfc1Hba7Gz332iZRDCgCM3BLYwT75PSvNrPVbO7fbGC9sJCjbu/Tpj+dezleSU6VapUad20356H6/m2fXhCFOSTd0u+mhNruv6Nf3qNcTrbSsgVUfG4nsBjnmuF1y/8O6Nbl9VWFUnPTYDvIx2xyQK8o+I2kyf2pc6muSsOGLuwGOwjGOSM9K8pvdSvtRk8y9maUjpuPA4A4H0ArlzPiWeBlPDex1Xw32t3f9fM/GM34oqqrUhOkua+j/Vr/I1fE2o2+oak0djHElrbkxweUuMpnPJ6nnPJrrvjPsi+JOrabHtC6QtppACcqP7MtIrIjPsYcH3rnPAGkL4g8d+HdCdA6ahqtlbOp4BWWdEYE+mCaqeMNWbX/F2t662CdS1G7uzt6ZnmaTj2+avzfE15Vqsqs93/AFZeh8HVqOc3N9TnKKKKxMy9p1hNqVyLWDAZgSCenAJr0vwnod1FYztcwtFK4Hlq67S5JPTucD+dcf4U0uLW9Q/skyNDNc4WKRQSARksGx2Ir6as/BU1to9tbrcGa6g2KZG4GB29eO1fb8KZVCs/rFRaK+t1a+1mt01v8z6PJMpqYlOrCF0r9fw9ep5Lb63Dok63jRNO0UgV4wAdmDzvyDjoRX6H/CPS9L8aW1q+nRpdb4gfshjIdHHKsoI6bc9q8A8MeF4dDlOIVkbVpVlnVl3JIT8pXB6jrn3NfsJ+zP8ABuaCSDx3qMEcMctq8VnGVwdgO0N9MZ2j39K8fj3OZ5LlrUqivK/LbTVfjqtX2toz9p4Fy95RTq43GTTil8DX2ndqzv1SV1b8j4S8YeGtXuLiB9Lc2zxIysqOY+MjA+XHvXCPd+PdNLWlpqmpCLfgLFdzbTjODgNiv0g+N3wthsdJVvDulTSX99ePNJOgwkMEcfzKewXJGPoTXxLJZJA4UuC6nnFebwbxs8VgoqyfLpZ7+r12ve1z9ExeV4HNP9spJrm326abHmNz4v8AiH5whfULuULgKJkSY9PWRWNU5/H/AIodgt61jOyf89dPs2I9ifKrudX3LFO0GWcREZ9PlPSvBbxp0jaRfvAZ56mv1TKsTHFw5nBLY+HznKaGDkkle9+iPQtL+IVvq3iTTNM1zRtFe1leZ7oraGCX7Pb28s8xUxSKA22Pg7fwr86vE3i7UfEV0zyMY4DwsY4HQZz65r6YNzfyeJo97KLeLQPEtxISPm3RaLdKuD2+9ivjqvkeLMwqwxMsFTbUEldd3v8AdqfiHE2YVJYmWHi2oK2n9eoUUUV8YfLGjp+m3WoSAQRs6BgHK9ga9l0fT/7Ns1tgxYD+925zXkOjavNpNyJE5jYjevqB6V7XaXUd5bpcRdHUNjuM191wfSwzcpp/vF08vI9bLow1fUuIrO4VOpPFdjapIkCrL94DtXGKxUhl4IrcsNSwBFPk88Gv0nCzivd6s+ny6rCE3zPc6FHaN1deCpyK+i/CGpakdPSe4YB93TOQQK+epraSFVZhwwB/Ouv8O+JbvSYzBkPGQdoPZq5M5wX1rD8kUm/M/QuHMwWCxLdRtJrofYlh4mjSzUyjMgUfh2zWJ8efEZk1GzvRcFZtR0zTrj5FAJLWqI7Ffd1Jz3zmvJbfxgk1tJIUCtGmSPfNdx4ovPBXjfwtpHjLV5NRi1G126NfxWMMTxRm3jH2N/3kiY82BSDt43Rsa/O8q4VhhMasRUhZXfnr0Pv8+4o56EVSldtNaJ31t/l99j5r+zoA7yHJY7ix6+tZEeu31pehHuJZ7ZnyBnlMHpkg8Yr1e5svh28TRpd61g8Em0tiQP8AwIri7yP4ZWZ3zXOvMCcYW0tRz+NxX6ZSqQnfmi38j8qx2IlRSlC6t11/pnY2GpW19pwvoAyxkHIbgjHBrIkgnmlzbbiX5BB6jr1qGbxL8OLDQl0yxttckMytlz9mhOCcdAz8+9bvhHXvBNikSXNrq1xC+FCSXMCBB7sEJ4+lcU6M6alOMX5HrUc8p4iVOjKL2V2laz+dj0HwPqMGmRR6ZdKzNK64bOQpPX9a9OtNT+ySjVdCuHiuIWIE0D7WQkYOCOnFcXpl/wCCL7de2GiXTJGNyE6iOW/CD+tamheN9DtLuOyg8PWkFvK/z+dNPMxY4HJUp/KvznO8ojiKtXEUk+ZfFF7Pv36dD9OyrN50qNPD1aV4O6T93/M+mPGPxmvPE3w60XwpBPNFKkGzUXlG57gRNhMSg+i5bI5zXnnixk0uDTNJu5TLcaRYCO5kJLYMkj3KRAnqIkkVPqCBwBXqsHh3w+fDNz4s0qO0t5re1RBa3H7yKK7nlQh4lf76NCJWAbdtIOc4BPzP4jN9reqT3GpXvmfaJXdiq4Ds2eT0GB9AMdq/N8jwuEtKhQfLC7k+r3fZfJdrHu4WnTpf7vTtyN3Wi9+X6JN+ultEjv4PEnhrVtChOlzSQXVvn5cfvBz/ABfXqMGvRtB8LmTSxeWkolmlBMUnQDPcg+3H1r5SsrY6PqD/ADhFQZbP8a+gHqa+pPhD4hbUo4bF0EMYjdtsjDLE5HyjrnvXFxdlDwOGlXwU24Xvrbrrbu/6udlHG1ZUWpaTV7r0IfFemai3h+WeIn7Vby7RsbHyuMZ78jAr50vtRSKV7fcCUIGeTlu9fUHjnW4tCiutMRvNadcRleSgHDFvfnj0r5Uu9JeW5M0DDkg4Iru4FtOjKWJVovWL77f195GJnWdJOn1/Ix9X1eLTxFubkjeQB1wc4H5V0PxGuYZfGutQRuTHc380iZP3RO/mrn/vquM8Saa00vmBeUGzp1BH+Ndl4o02S/8AFwvmBhS6stMu/QlprGB2/wDHia/V6EMNDDwrN6pN/PQ+QxE8TPMPZJaNNfK8TyDVdD1OCYySxHDkY5zkHnI9q6J/CN7Lo1vJGNkysSynqFJr3ey0hNSiiWaMNJGoCnpkYzVw+FdQvYGaGNhh/Tpjt+lfPV+PmuSDtFxer6Poe3DhCjF1JyldSWndHz4dF/sqxWQAs643d26f/Xr0nwdPbHw/4ktZGYslraXi+xhvY4jn8JzWxdaL5MTRTx/vMZbHUY65rX8BeEJZ7rV44h5qXOlXquAOuwLcAfgYgR9K1lxHh8RQl9Yl8+5hislqYa0qKVlyv0s0zpPBNqLyzvJIMRkQnOc+xx/jXSWOhW01u17zKjMYpEbs/B/lXXeD/C6MktlYx/M6nIPPavR7DwzbaXaTQ3Qj82RvMKA5I2rj86/B82z+EcRUcG9WrLrY+kq4+NL3L66GD4I0+5hMtsVEUMa4GSeV5PFZ/im4R5ZIRCwkgQmMsPvE+n445rpYtUXSAxYFIkyqs55cn29q828U+LbRme9I+VF+bJweBnvXjYOlXxGMdVQvf8/+Cc1GM513UtoeN3N7PZu8V1EXkZsqvdTn1q5rl5fXCr5zlQyhkBPTI54rjdQ8QpeTNdjaoZiyhT0z2ya5bWfEVyLQyJLynyn2HWv2fB8P1q06T5En1v3OzEZpRpxlKTue4/DPUE0R5dQ+0FFvNX0rSJWXo1vdmYzRrnqSVjLY6Cq0/wAa9Ptrd1a3kL2khhmidgHOPl3D6EYNfPnizxjJ4W+HemWEpMWr3WpjW44VPzQW7QrHbmX0aTb5iDqEwT94Vl2/xdvfEM91q9lpGk6fNczNLOy2vnP5jsXYjz2kUBmJPCivtq3AOHxsI1cZHm5Xa97eu3fv0PzBcVcuLqKgk+fv5aJ/qe4618VtW1q0isPCFlNLNcIfNJiLFNwIKqOfr9K5m28G+L7yCN59N+ybyAGn2W6sXOARvIGSegFcp4R+KXih/GWn6PPqU+3V2uNPSCArAoa+t5LZG2RBBw7qRx1HFSad4hPhG0tde8QQTS+JbpGubC2dxtsl24t7i5DAszM5MkceRwiseGFd2F4Vo4Cn7HB0lG+t92993pojKfFNWdWUJyXNZaJXXX0ttqz0rwr4EnvNSurTUPEOm2y2m43KJI0wgVTt/evGCiZbgBmBJr3DS/B/haztHu49QbWrdTEPOtJIY0KyDgkFmkVSwK5ZBz+FfNXw/wDGupeJNVnTxQ0eqWltY3uo3EDxLGbiW3tnSKSaSFUd3WRwQzse55Jr2bwHe+ErbVvt9vdi1s1s7lLvTL2THmq0LbY45lAEgMgTAIV1OGA4zXy3F2WzTaWjtfRaaHuZLmGKlCbnUenRap36X+JN9Oiurnr2h+HPscSTW3h6JY3bKPdPJO3B+9x5a/pXtfhfSPFV2kZR1itvMX5IFSAIMnP3ACMdeTXa/D+GPxJpmmQ2ITyHtQpVXDeSylgAobDFSu08g9epxXqmp6fL4Z0v7PMgCzhlZlIU+3T9a/m/MsyxtWUvaO0U91c8fOeJUq31T2adRvRNtu2vdvXTv+Z4BqXiu7stWX+wr+WJrWRrd1wCZZVZCZCzHcAmCB6k56V5l8fvil4u+HYvfiHokb3NpZ79SvbaAcy2pto3klYHCs8UcRK7iMnK5BxnjfEOpabYeJNWuLG9luXs9WuxNuAxFI3lIYmI4+V1baMA7cccVyvi3xRLr3gyK5lfzEK3GmXCsAQdp86Pcp4IZJiuDkEIR619dg8llhsVCMIXpuMeZNfEpb3v11uu1kddLJKWZYONbCTXM+aKlb4Zbq/dJx1T3u1Y5vQ/2tdA+O94mi+FdWdr+CAXksQiliMVrJLFCGkcjYHSSVQV3Zwc9Bmvxc/aC+KWq/Fb4m6xrV1cmXTre7nt9MjB+RLWN9iPx1eQKHdzyxPoAB7z4/8ADmrfA+38R+PfhHq32Ky11V0vULB4Q0tnBeMXJhlORsEkYVGGHXcB1wa+GK/QcHkWGy6TVCHK3+Xq9df0PwjjPiDMatCllGPgoTpSk5KKSi725dt7au/n5BRRRXefngUUUUAFFFFABRRRQB6R8INQ0TR/iX4e1zxFqL6VYaVex38lxGrs+bU+ckS+WCwMrKI92MDdk8Cv61fgR4Q8P+Ovg1oeo6iVvrG/BvrdlP3RNH5WNwHPcg9Dwa/jir+pH/gkRH44k/Zdn1PxVqU97pl1rlzDoEEzB/s1laokMgRvvBDOJAFJwu3jANfKcXYKFfCwnKVuR39brb+vM+iybPsVgqFXD4eXLzOMrre8brR9NJM+gfFng7wN4F1W9lghabV5EJt4tuUWNyoVi5A+cBWJAPevJorm7uIru5nQq7n5I8cqEBAH9a+0vibos+p6OZ4bSG8WAOzowxKuVIEkbA5ypwSPQV8FXFxqegLeQXgbzVcBPMBJGc8Z79K/G50XUm4rfS1+1z+huBczeZYHnqTcqisneV3p22suu3XdnzD428U3WoS3JBGzzWCq6LvAzg89xxXx94wvrOy1GWK9igOQrGONRvbcDg4FfTPjp7wa7cNeBQGbfuUYyG4XgdK+FfjdJqdtqy38d3HpNmAGe6J8yeQqAAkcfIAHf+lf1R4f0qOFoe0UdOW+lvLq7LTqe/x/j/q2AVSEfha0/XtbzbSPXfA3xL0Q2118ONTvItPi10rFprzsuy2vmHlpnP3Un4ilOePlY/crxXxP4ji8O302h3McseowmVXidSux4GKyoSR94YPFfK9jq2n/ANuW2oP5yNDMJARiQuxbJJyRjNfQHxShfx14St/GVvIf7e0CAW+roOWurF9scF/xyXT5YLg89Y3PLMa+0oZxH6vicbQgtHG6TvfZXbfzX3d2fz5W4wxVbDylFK0dvK/Xyv6dDxfxd4ivfE8WmRzTnLQ/6sgBWk81lDk9iVxUB1m6ezvLO0meV4oIlR+TgRNhzg5wWJzn0rMv5NGk0u1fLC6kj2lgvyhUIUDB9h1rBnf7GHtbdm+bG9iMFgOQB7d6+VxOPrU6sqnPdyirtPXWLVvLe77dD4yviqkqjqTldtK7v5FybVom/eCAfaS8jPIw6lhxxzyDk1m3F/d3eftMrSbsfeOcY9KrMzOxdjkk5JPc02vDqYmpO92cMqknuwooorAgKtvdbrOOzUYCO0jH1ZsAfkB+tVKKqMmr26jTPVvDbSaR8KvF+sRnY+q3ml6ErYOTC7S384B/3rWHP1HrXlQBYhR1JwK9R8Rt/Z3ws8H6QGw+pXeq63IoPVHkj0+EkezWc2PqfWvLgDnA61KbYF+2mutKuRcLGFkXO0uuQD6gHjNfop8FfHGp6xoVpZarbsk5eQLMpB3KfnTO3pgHHPpXyN8PvDaeLIGsdekZIY03WxG3IAb5g3Q9cdffBr6w+F+hL4I0c6LZSi5vLq4kmkupPlRVbHRfZQOSa+zwOV1VhnJpunNXV9LPu199mt1utbL9a8M8PjMPjY4qErUpJp+e2lu76PTQ+ytD8W6do+gaxpcsMlxLq2nmyX5iqIzyJI0j92wUGB7e1eG654ktrGKRYFaZ0bGVHyA57mltfEFu73bzzKsMARULcFm5BOO+TXlVvrNrfzlIsvbebJG+7jeQfb3GQazyDhiFKtVnUT3Tfm2v8raH7jnGeQjGKoSSlO/4WV7dvMl8ReJdD1G8hNzOtnKyFUSTbub6EcnmvNvEGqeFdDtz/bAhjS73cbAfMKgZzgcnB4/SvF/iro8h1K41MO7LDnLysBsJPEaY5Iz0/GvGr7Ur3UZPMvJWkx90E8KMAYA7DAAr2Mfnjy1ywqpbW5bvRru+v4s/A8+4zrKvVhUoLmvo316Ntf5G34p1eLVdQ+z2MUSWlq7R2ohTGUJGAT1bkZBPPNdN8ZCsXxG1TTUDKukJZ6QAxyR/ZdpFZc/UwkkVgfD7R18Q+PfDehSbtmoatZWr7eSEluERiPoCTVPxlrP/AAkfi/XPEOCv9p6ld3m0nJH2iZpMZ9t1fn2IryrVZVZ7v+rfI/M61WVSbnLdnN0UUViZl2wsZtQuPs0H3yrMP+AgnH416R4T0e4gspjdxNDJIwEauNpY46jvj/GuP8K6SNd1RdJWUwy3AxHIASAV5O7HYgGvo+28DXMGj29utx591CwUyN028nGepx2r7PhbK1Vf1mUbpX1urX7W3ulrc9/J8rq4iLq04Xtf/hvXqeaWmtW2jTpfMhnaGQB4wM7RnBLkggdMetfoH8I9M0zxjaxmygW4GMfZTGQ6OeQwU/wlSe3vXg/hPwrBokqQfZ1m/tOZZp0ZdySGTCsvPUcfnX62/s1fCiZpf+E1vIUhR43gtgVwdqcbh7DJCj615vHmdVMkyuXNUV5fDbT3r999Vvtax+28A5VLLIVMbi5LlS+FrrrbW/pdWPiPxd4a1aa9jk0t2tzFGUYJIY8bTwPlI7Vw5v8Ax5pxNpZ6pqSx7sBYrubacdDgNiv0N+Mnw3g0zR7hdJ0uaS/v7l5zcoD5cESYLgnoFw3A78mvjFrKO3kX58upOcfrXFwZxp9dwKdl7uiTWvq9dr6K/Y/QcwyfB4+X1qkn72709Dzefxl8RPNEEuo3cu0gKJ1SYjj1kVj+tVZ/iB4okZVvGsbhl/56afZMfoT5Oa6/Wl2w3Tw5aQREZ/u/L2FeG3sk8UbSr1HJyOTX6nllaOKjzciR8HnGV0MJK1r79Ed9ZfEKPWNes9J1TQ9FmSUy+aUtDBL5MULySspikUZVVyOOvavzz8ReLNR8QTMZW2Qk5WMfQDmvpAapqlr4tjlj2tHH4f8AEs+SvzCSLRrsq2e2Dj8a+Rq+M4tzGpHEywVJuMEldd3v92p+KcR5hUniJUIu0VbT+vUKKKK+LPmTU07SL7UjutYXlRWAcp2r6G8P6U2k2SW29mVVwA3Uck/1rwLQ9eu9Dn8yDmNmUuvqB6V9IWV5FfW8dxEeHUNj0zX6ZwJRwj56kW/apa37eX63PpsghRcnK/vI2tO8w3Kxx5y38+1e12SSx20aTEFwBnHTpXg6O8bB0JUjoRXofh/xRvCWV/lpCcK49O2a+2zGhOcVKPQ/TcgxtKlN06js3t2PRIZ5LeQSRHBH419s/Du91HUPDltd3mFkzhNpHCgDHTvXxIyFQCe9emeCviFrHhhDaxMJYCDtR+QGPT/Oa/KOO8grZngorDRTnF317dUmfqeR46NCpKnUdlL7rn6aaX4igt9KR3cGZEwcnPtmvH/j54zjjm+2tdvHe6lZ2skW0AsFMSqxI7ZIJ/GvJbL4wx3WnXNw9sI5LdV75zk4zj+lR+NNV8KePtAsPGOptewXkG3S7uOzijdE8lAbZ8SOuPMjDdOMo1fiPDfBNejjm8bBxipK+2+6X4/cerUpU8NVhioq7d0ra72f3e799kfNs0iqJCW4JyWPXj3rz691GSHUGLzNLbs4OM/d56c9q9l1Gy8DvbPGt1q4B+9/o1uTjr/z3ryjV2+Hdm5e5n1x1yAFS1th1OO9xX9M5PCErvf5Hxee5hKnFPlaS12ZYGsW0+mvdQhlULzngjnFea6okkztNEzHzOSQeo4xyK73UNS+HdtogtLOHW5DMpyf9Gh4/Bnrm9M17wHaMkE9jq80YO3Y9zAmB/vBGPH0r3cJh/ZKUoRe58xmOcKs4U6kXtvbr95J4V1NbQrp9xuy5AQ9gea9FsdU8uRb3TbgpLG3EkTYII9xXJjV/AbyG6sPD926INwLapyf++bf+taGleO/D9pOlta+GLOCBmyfOuLidixI5O0pn6Yrkx2C9tzTUH5rT/NnfluczoqNGcXbo9Pl1PoLxV8S5Ne8F6boUbSpKqr9sd+TKIsgAOD7Zb1rF8Zk6bFo+gXkplvdG08RXcpJO0zO10kIJ5IhSQJ6A5UcCvS7PRfDT+FtR8a6ZDZ2txZ2ccK2Vz+9iiv55k2vAjn94jwLKwVt2xgd2Rgn5y1lNQ1zXZrvUr0zNdSPK7BcbnfJZj0HWvz7IcJgqdOdDDLkgpSk+urf+W3/AAD7fFSrTqxqOGsdLbe80vwSfzurEz6/p19pyC1meOZew69ec10WkaVPJAbiFwzH7pxjr3NeWR6W1nfSwDgJyGP8Q7Y+te8/DSJpjEtzEscW1jhm+9kY4966uI1DAYGVbDSur31trfWx2ZLWnicRy4mNmlbS/QufYr3+xLh8kTxMoBVscNxmuQ+0W0c7QtICyMMdeT0Neo6uF02Ge2D+Z53EeOoUEZLe9eR3GkyPdebbkZJzjB9a+UyGtGvGpKs+VN3X3L8N/wAT6PM1KPJ7JXNs6xBp4idzl0AkC+u3kD9K7P4jXELeMtagUbFkvp2C9AN7lx+YPFeUapExuj5iYEfyjjkjH+Ndn40+2XnioTOSjXNnplzv/veZYQEn8WJr2P7NpOMKql0bZ48sdUWLVO3Rr8Ynmer2lzHds/lsA5G09dwPQj2rTuPDmoPo8FwiESK5LjvtNe6+H9Dh1qxtU1CAPPD8kbk43A8j64NdLceBby408sikEvu2kEEAZ4NeNiePo0ZU6FlFwdm901tp8jsjkNC85VZ/EtFtbqfKa2psrcKwIPU56+tekeEBH/wjfiWBhvAtbS9HPzBre9jiyP8AgE75+tb2p+F4reJzdQjzSC3HUEcc5pvgXR1nuNVtJM7J9IvVGO5iQXI/9E17C4hw+LoSk36+focWKyepQScbNKzX/brT/Qs+G8XENwYTs2oc9ecV0tloVlfWgvwS4JMciHsf881v+EPBjXqXEdouAyMoz2Ygda72z8LR+HrF4L942kmcttU9MAc/WvyXNc9oxrzVGbUrrTrbqfVSxEacVSk7yXQzvBejTwCW2BWKFDwST8wPOR9OlUfEzhnmtDCweFSYyR97tx7Gt+y1m10klWykQ4UvxuJ9vauI8Q+MbYwz3xXMaD+I47c9a8TDU8TXxjqKF72t6/8ABMoKbquo1oeVT3TWbGC8jLu5yE7irl/NPcpvkfaCoKKT0yPSuHu9e+3TfaVKrkkrtPQHnqc1z+s+Ip1s2ljk5j+U+vXP8q/XsPw7XqzprlSl18jlr51RpwlKTuuh7/8ADPU00aSa7a4ZY7/VdL0iZkJGbe7M7SopPGcpGW9h71twfEqxj05UaB99i3lSwuV3gj5SQM88jBx3r5f8R+KX8LeBdIsphs1W7v11lYOrQweSEt/O9Gk5kVcA7CCfvLXUaJ8W7jWS+q2WlaXYNcOzz7LbzX8wksxzO0gGWJPAr1M64IhiaEa1aN+V77f1foz4rL8/hUxtRU0nz2e9ttE/6R6n4l8X6zr1nDpvhS1lmkmB87dGSy5HAUfTJPtWLZeBvGD2cb3GnG0LEDdOUgVixwCNxA5NUvDXxU8QHxjp+lTXz7NYebT0jTECb7uB4E4iCgfM64OODiksNefw7Bba/r0c02v3MbT2NuzjbaLsxBPcBgWZmcmRE44QE8MK5MNw9UwlCNKjSUY73fxP19D0p53atOmpe+krRWq1v35bbavzPSfA3gBr7Vri31bXNPhS1VjcJHIZfJCnb+9eMFF+bgAsCTxX0l4c8GeGrWwMlpfnU4CY1E1s0SKyvwM/MzgZyuWUc18sfDTxTqHifW5YPETpqNrBZXd/cxmNYzNJBbSLE8skSq7uHcEFmPOTyTz9O/Du38OWt9bTw3H2e0EEkc9ndPjcrqTtWQYDjdtwCAwOCBxmvz7jSh7Oo4N2bS+XnbZ/mOvicW6EpTqPRXtFJp7u19JJ6adNUes2nw71Sz0+3lsdCVfMPDXDSTNw3XA2jge1dfovgfxvNCj4WOHzlHlRbICOecbQD79a+p9IQHSrMIVdRAm0ocqRjjbnnGMVfaPAKMMZGDjjrX5dUpV5K8puz6rRa+lj8IxfiNi5OVP2Mb3eru+vmz5AvfGE1vrcdroF7LD9inkt5FIB850wHYsx3AKeBjqeeleN/tLfFXxx8PVl+IHh2F72zs4Hnu7WEZLw+SsxmYEhS8ccZVckZOFyO+L4g1TSdH8b62NI1CW7fTtZ1GGRXH+rkVo4yjMOOHBK9Dtxxxxx3jnxWda8JxX0rCZB5tjcI2CvynzY9wPBDJIy4IwQpFfSYXLamFx0IOnem1G6a+JPffrrdPyXY/ScHw9h8xw9Kvgpq8k4qdtVJ6q/e1tU772POdC/bF8KfHC7i0Pwvqkp1EQLczQiGWPyrYuiF5HI2BkdwCu4nnuK/Ev9oL4ta38YPiTqevalcGWxtZ5bXTIgQUjtY3Ko2R955AAzseSeOgUD334ieCtX+Cdt4n+I/wAJNW+x2WsKNKv7Bod01la37+YxhlORsWWJEVxh13KOuDXwnX6ZgcgwuXSboQ5eZf1q9df0PxnjLO8zlRp5RmFNQnSlJtRSUXe3Ltva0nfz8gooor0z8+CiiigAooooAKv6X/yE7T/rvF/6GKoVf0v/AJCdp/13i/8AQxQwP739M/5Btp/1wj/9AFXqo6Z/yDbT/rhH/wCgCr1YMAooopAFFFFABRRRQB//0v38ooooAKKKKACiiigAqjqf/INu/wDrhJ/6AavVR1P/AJBt3/1wk/8AQDTQH8EGqf8AITu/+u8v/oZr+h3/AIJefFXTvBvwg0HwdLK91Dqt5qNzPKGHl2Un2gJ5bA88KFcgD/lpmv54tU/5Cd3/ANd5f/QzX0b+zn+0t4k+Ad9dwafpUOuWOoyI/wBkldonjnxsMkLqrcuvysuOcL6V5+d5fLGYOdGHxbrpqtj6DhvFYCji3/acG6Uoyi7bptaSXo0j9/f2yPFVzL4o0a68M620mnXOnyJJHaznyy+8q+QpAOVxnNfFEl9cXUYE7l2XjcepB9a9E8Ta7Zahot9pdyCZ7e6kubVvl3bT99H9OB2wM185w+LYNVS6s4M2s6DKlsHIBw2CO9PhTJa08J7N0vepuzdujej7ta/gf2DlVOhk+BoYNTuuW0ejl19L6oyPHU5S9VFxxGMnHrnvXyL8XBoctvFJdrM9yGYEKzBFUgDewPHXGMV9Max9pkzFdMJHQYVwe3UV85eMZdUvLO5sNSt4UtnLLux85A7g+1fuGFwNsteHVm7drp9b/wBbH5Dx9iPbU6t4/FtdXtb8vU+VlSJbgiSQIFI5TJ/KvVbXxrrvhTU9O1q0NvcwRRL5lrMnyXEE8ZjmglUn5klQsjAZxnPBANeZatbi3vpI0Hy8EceoqSXU1uNOjsZo8GAYidSfXJ3An9a/OaGJdGnXoXtzeutnsz8EjPkU4Xtc6r4g+HbXSNQtdX0J3n8Pa1D9r0qV8Fki3YktZSOPOt3zHJ6kBxwwrhbibz5PNxgkDI7ccce2K9O8A6jZa5YXPwy8QTpBZ6rKJ9Lu5jhLDVQuyN2b+GG4GIZ+w+SQ/wCr5831HTr3SNQudK1KF7a7tJXgnhkG145I2KsrA9CCCK8zmdmmYXKVFTyw+XHE+f8AWKW+mCR/SoKGmtGDVgooopCCirl1GqRWzLjLxZP13sK1/B+ht4n8W6L4bXOdU1C1s8jqBPKsZPPoDmnKNnYbVjr/AIsf6FruleHVwBoOhaXZMAc4ne2W7uR+FxPKPwrzuK/mhH7tE39A5UFh9O36V0PxA1weJvHXiDxCn+r1HU7u4jGc7Y5JmaNQfRVwB7CuUiYJIrnnac/lzTpzcXdOwJtPQ9D8ILcT6pHpvmgXF4rNKzZyqqMouc9+p4r6i84RQCBGICqAzZ5OPf0r5h8HavYeGDHrd/A8r3heFWXBICnLMAe5OB17mvQtX8XzapdTaBpMZQ+S/wBpkYgMgKcbPU81+n8O4ujQwf7yV5tq0db66xXz1lfzfY+5yDHUcLhpOUvffTW/kvnqy/4p8QS3jvZQMfIRhn3YDrn8TiucPja28L2P2QZluZFZwinIQkfKxPv3FcBbeK57W2lhu1875vlBbJLbQGJJyccZHvXJXN0ly/mOjbvUtk/yryMdxO0/bYaXvNW1Xwq/9f5HjYjOqrqvEQl7z/A6a58TatquhXdnqNz5wMySjfjdyTkDvj07VxlaMF5DboVSEOXGG3HIGOmPeqL+Xn93n8a+QxWInW5JVJ8zStr6t/qeLWqyqWc5XZ6j8GCLfx/bawyBxotlqerjccKJNPsJ7mEn/tqiV5XXqHw8BtND8c64UDfZPDxto2JxiXUL22tCB6nyZJiPpXl9cZgKoBYAnAPf0rprbRLLUdltp92JLsqW2lWCnaMkA469cCuYqWGaS3lSeI7XQhgR6iunD1acJfvIcy673+Xn95pTlFP3ldHt/h6XwLp82nvqEjR3trE7zFcqDIoH3gMH7uePUV9KeGLm01yKG50qZLm3usqpGeGGQpOcYwwwa/P8GW7uAGbLyELuY49hk19s/BuysNK03TpFeTzLllM4YgqhiJ2hR2yQMnvX3mRZrUrqpTp0lGMU3p3srX7s/SOB8wlWxaw3JFQ0u1o+i+fn63PqT4ceGtLi1rTx4yuWisraVXxGA+NzjePbge/JzX70/CDw3pek6I9vayGe2OxoEc7wkbDjaTxg+3Ffz7f8JXLZ38VzaxLIsLAtFKMq+DnnB/A1+kH7MP7RGva/4vXTtbnUpPZSLbwxoEj/AHA3FRz1A5+gr8i8UsjzOuqeZz1pwTur6L0X3tts/WOJ8u+u5XUwuX1LOCu0/tWtaz79Omh9l/GDwpFqtvcwC5S2SW3KhUcxMgIxnII75ORX46eMPC+s+G9UktdVIdssRIHDbxk/MDnnNfbX7T/xglltX0bSr1bfU5pgsyJkMkMaA4DdATvXr718DXuqXWoxILyVpZIy2GY5yGJY8eu4k596+f8AD3LsZTjLGJpU6j2ad9PtLy6eZ73BWAxOEyyFPFS1a2tt8+pxmrw3UizvCSp8psFeuQp7V4vdCeN2FwG3jghutek+JLTV2vGns5GEbbAFB/iPB/lXBald6jIBFeKDhQNxUbiAT1Nf0pkcXGlG0k7peqPH4gmpVJXi1a/mn/kZ+k6do11c6tLq2n3V1aQeHtWa4ax2i4SKaJYP3e8hcs0iggnkZr5Y1rRfhNaanJB9o8TWEYI+SaxtJSue+5boZHpxX1BdjxKvg7xpN4bGZRoSRNgfNibVrBCBn1TfXyN4t0/xigjTVt0qCFGYoPlGMnDHuRXicUYRVZTqKErxtqoprbZvf/I/COKsPzYidRReltbK23fcuTaB8KXAay8V3ieoudNdT/5CZx+tC+EPh3PHuh8dW0T/AN2fT74fqkTCvLmRkO1wVPoeKbX5/ax8Yemx+B/CkjhF8c6QM92t79R+Zg4rq9K8EW+nspsvHfh2WIkFka6aLjvgSquK8HpVUswVeSTgfjWlGrUpTU6crNFQm4u8T6e0vQfNkljvfEnhwDcfLYapb8gnAz830r0rSfhfcTp9oXW9AlIPy41W14x9Xr538O+HYLa3Mk6LIkwjdVdfnVl5Ibt16V6NZ3YTELKAPUetfsfD1DGuhGeLmrvbS736/hY+rytTunWfoe4R+AdaK+VNqOjSRkY+XVLQ/j/rKjh+HWtMC0FzpkiAnkahan/2pXm1pGr3QibGV6j8M10XlIF2KAozk4A+le5UU46KX4f8E+3w0Ks1zSktPL/gnoEfgbXjgB7Hkdr+26f9916T4C0DVtM1E6Vrklh/YOrlINQD3dswQfMkd0nz5EluXLqQeRuU8Ma+fVhuZpoYbeMBCArN6DPJrsZIWktI7VmyI84OBz9a8/Exk1yuS18v+Ce5h6E6kZJv8Ov3/O5teI/BOr6Pqctk0AlZcuJ4GEsE0XO2aKVCVZG7MDivONQ0Oe/YRohDqcuCO1fWfwpg1TRfC19q2ozy3umq/wDZ9vpiSnyWmv43UyTA52xIgZgAOZCuMEEjjJvDzxXZgkixIWY5zw23qc14v+sNOhWlRck3Fb/mfQUOH6uMpN1I21SfZ3V/k/8AM8YOg2sMarIg3RgYYjpjnpVSHSLi5Zks4uEPJxtHNd3q0cf2rbtyG569ecVvyxtCACiqGAJ2jHOMV3SzKUYxfWQo5NSnOS2UeyJPCbPZQR6ZMgJbJLqBgNz1x17Cu00rSIdSQXkUCKygs6kEMPTitL4V+HrnxF4it4fsnm2kcqG4YcYTPOSSK9T1nwtf+DrqWTUIEWzd2SG5VvvLnKhlzkEivyjiTiGlRx08JSdqrSdr773Vu/l8z9DyTC03TpwqyulsmifSvP1j4eXekW6Osmk3sN44JPzwMrQN/wB8vInHoTXm+pSx2lqNw+cnCHGec5P6V9L/AA0u7axtZbx4UliuQ0LI5yJY3Xa6nHTqMehAPauQ+JPw+07TbR9ZsEe6tJZAqdjbvI+NswHcDBB4DDke3wmAzujLGuhOLST2W7u9fxevY9X2qpVauH25vhfS9kmvXS6738jwaDRV167N9BHKoUAlApK5BxkN09OK+h/CHw+ntHt9RvWMZjIkVUOORkhSR74z+VYGg+IbXw5pb2qWqghPl2kkMwB5bPrx0r0PSfFV1qth5sJJV1OFP8BB5+uK87iPOMwrwdOlHlpLRNu+hrOjVop8sUm933PN/ESTQ6ncwanIkzSKd7AjPzD0H3R6CvHJ762iv5baJhhH2DBzwOma9O8b3drf210LGUC7+bzMjG5tuwHPt1r5/wBN067+1GSbd+7LBjz/AAjOf0r7DhLAQnhJ1q0uWySttr3MsfiqkHSpwhq92Yfjj+0Lt1+wz7TuUbM9Rzk8Vq+LLjUBP4Zup2khE+h6fEzLn5vJ324I+oiGagvJY5JTcNlcj+LvivTNbvNNh8P+HYLxPNuLfSFl5H8E17cSxKCeuFYdPpX6dHFPDYWlTVLmtppbrp+Z8JicIq+PVb2vK3fvayTf6D/DGvtHMqkF02kc57dxX2D4Tv8ASW8MwtOq+dKhL455/wAa+E7CS5vbt4bTagYnaB2z6n6GvcNF8QX+lRw6WixYTapLHrjqfrX4zxzkUazj7LSW7V+nmfdUIzxVDlb2e50vjPRbq1Q3lpEjJICNyj5h3H6Vl/Cx9SPi6xjWOR7e6eSzk2j5f9IieHn6b811V1rMrD7LcqWjblY2BG4E4BB/rXtPwstdGu9QsbiwtBaMl9EHTdkFt4O7P4mvko5vPB4X2danzXaVwzLETpYKpzq+jX4HY/DrwpcaZPLqTrvbyQyso4TI+bP58VQ8Z3Gg6ULjXruMGWJX2JnG9x8wJHfnPA7V9eafc+G7bRRYaWV2zJsRWyrOMbeSQOfavz7+MWm2OqyTj7Wtu0E7GIvkKM5AT8fU18ThsM6uMpqvPSW7Wvy0/rqfnnDeaTzbMKs60JQSsvNr9NTxjxZ8SrTUb2JrZCiEqXDDvkZx9BXgPjfX9Ul1aeS0cC0lGwKcFSuMHj1rpNTiihiPnH7hPC9yPevOddlaIxl1JSUEoexx1xX9F8IZLhKFSDo072TWuvn9+h9znE3RoOnB8trbb/M426k8yzaMOYjnOQcAN6/SvQRqfhn4deGoLbUre213XZ44b64N0JPJs0mhS4s41AI8xir75gRtIIX1qv4a061tPDmt+Kb6xg1NYJbSxitbguFLXLPJK3yEEHyYXVGzhWbOCQBXgPxC8WJ4m1i51cRGCOXyoxFvLlVt4Et4wzkDcdiLk4AJzgDpX7DhcNHEzdJfCnr66adz8jzbHToy5pR0s1va70tt63Y3XvEB1y6n1XUp/tl1dv5sjtjLE8dBgAADAAAAAAGAKxrXV3tLSSGBQkjsCCo9PXNcJpdvO98ZIjuDcOW4AXPYVNr2rHT5ZLW2Ueaqjl+nI617k3To037VWS/pHxX9ryVN4iS5baf8MdAmq3Wk6lB4ginZLq2uEmgl3cxyxt5iMM/3SMgVu+Hdc8SeLvEc+xptV1TWLweWZTlpZJMgZJwAO+egHsK8p8GWF34+8R6F4TurlbUapewwSThd4j819rPtB+bapJxnnFfQHgnR9N8EjU/EVrq9pqFqNNlj0aWORVnlur5PsoWS2J8yNoY5JXfIwCgIJBGeClmUMVJ+zholo33fT+meVg83lUxKdHT9Wz3O0tJvBXh3+xJiBrOqxQyaltxi3t+JYrUEdWkO2WU9NuxR/FXUeCbnTZdRRtWg8y2xhjuwc/3h9K8O0e2vLbTreBGQL5eQfUkYUfQCvVNI0/7FZRQscyBeWzwSTkmvgeKKNOdGcZT1ldJrR+p/QXC8J01FW6Xk+70/peh+j/w18eabZXFpp2h3CkBliIJ4wPf2611fxC+L9rdW0ltDeKws1CE5+/LH80g57g/Ke/FfDXw91uXSIdQug/74L/o5K5XzAOcjris7xH41k1i0+y6naW8Ci5FwGiVv9YciQMQc5bOdwU88EHgr+C4bgelVxNbDe1a1Xz6v8TrzLJaUMVHMXQc0l0tzXvvrvp+vWx5/rmuarpHxO8baoZPN8M+JDHrWnjgsmozxxRaiQ5yf3PlCQR8fKwP3BWf4X+K3hfXo9a0G7ku3sXeKRXtlQMlzbF0x+8IG1kdwSM9jg1zHxUjttc8GXqeHV1EavaRtf2BslErxX9qrCIOn3zHNFLLGxCFDn5z/AA15d4L8eeGfG1p4e027vtO0TUpYxFcWcSE3CXO9ra4DwqgbBSCKWNQxxubPJzX7LgMJhKHs6GLh71rKT/rf/M/I6vFqyXHzyuKccPKbn73MpRvrypbLll2vdHW/FvxH4E/4Vn4s0mLTJBLcaSximurnzJPMjuINjLGiqoxKU5JbFflnX2l8fPEvhSHwsbHSbSWK/wBWEMVu93cB7k6esxmmka3jG2FZJoIQuWYkKccZr4trHPnFYuVKK+HT59f8rH5jxjmccdmc6kFZRtHzdu/zbCiiivGPlgooooAKKKKACiiigAr+mj/glP450rRf2dNF8HxSzX1xe6rqd7M4ZfLsWadYfIIJyPlRJcAdZM96/mXr69/ZY/a48Zfsz3l/a6LpNtrun6rLHI1pO7RtFOMIZInRWOXTCsuOcKe3Pi5/l9XGYOVKg7S0a+R6uT1cHCu/r0W4OLWnR20em+v5n9KH7UOv6xYJol3oeqtFaXSTxyRwSEBzheTg4PBr5Nt9ZvdUtwb6YzSx/KXYkkqckZ+nNd54t8VW2q+C77R7lcy20rajaFiolA5LowPTK9cYG4V8pab8QbbV4L/TbMtYXcYDKZMMGVR82CCQDk1+eZRk1fFYeco0tab959rvfvb7z+vuEsup4DLqWClbmTaTtbmTd0/udtexkfFa5K6t5MZAwiZIUc8evU18F/G2w0DURatfJcPdqHX5XYRqnZmU8ckYGMfjX2JrAv8AUA0F4wkliGFfPOAOMn0r5e8Yrr2oxzabqVrBHbhvvMCJDtOcg+gr+jeC8th9TWEbTaWvZ9nbr+h4HiJTdXByo8t+bRXjdXX5ep8JTWaWd4I7iTy9pyduSRg9sfoa9Qj8aa34T1XS9btTb3MMcI861lU+XcQToY54JVz8ySoWRh2BzwQDWL4k8MwxSTzQB2mYlgM4GMdce/X8a4u4vvMsk0+4j2vb8IwJ7n5twJ/UVw14VMAsRhJ+7zbWb1s9n0/r7v5ZnGVHnpvS51XxB8PWmkaha6xoTvP4e1qH7XpUr8ske4rJaykcebbvmOTjnAccMCeGuZ/tEnmkYYjn049M9sYr0zwDqFlrljc/DLxBMkFnqson0u6lICWGqhdkbsx+7DcDEM/YfJIf9Xz5xqWnX2kahc6VqcD213ZyvBPDINrxyRsVZWB6EEYr57mdmmziuUqKmlh8pInznzF3fqR/SoaGmtGDVgooopCCip5UCxwsP4kJP/fRFb3gzQm8UeL9E8NocHVNRtbPOM7RPMsZJHoAcmm1YDrviyWs9c0jw793+wdB0qyZePlmktlvLleOhW4uJAfcGvPItRniA8tI/MA2iTblhk9u3t0re8f65F4l8c+IPEFuNsGoand3EK4xtikmZo1x2wmBXLwP5cySf3Du49uaqlOUX7rsVFtPQ9P8Cre3WrjSXkCT3kbySu+d4VB+7TOeMnJxjpivr1Zzb2iWqtgRwqrv6lMZOfTivkLwD4j0rwif7Z1KCSWS8LwB1wSqoAzMAe5JUda9I1zx8+uyXHhvRoWjL2sjTysQrp+7LbU9T0FfpOSY2jTwcYzleV9I9dfhXz1d/Nn6Nw1meGwWDlKU71Jacut/JfPe50HjLxK+oyCxtWP2eMgn/acd8+3QVyU3xCtPCemtp8ZM166F1UciNnB2sT+RK5/nXmNr4yms4LiO5jMxd1KgtnLhcOxJ5wSM4HeuOvb6O9maZ4iGbPJfJ9s8dq5cx4ohGknhH7z6NPRfq2eFi+I60q0sTTn78tPReR0V34o1vWdCurPU7wzp9ojlUSctkhgQPbp7CuMrWt763tEGyBZC+N4fJAxnGOnPJ9qzZDGTmMEDuDXxOKrSqqDnPmaVuvdvf5nzderOpaU5XfmemfBxhb+PbbVmDldIstU1UlOoOn6fPdJz2y8ajPvXl9epfDomz0Tx1rXzD7L4ce3Qrx89/fWtptJ945JDjuAa8triMBygFgCcA9/St+10izv9lvZ3Ya6YE7WVgpxzgHHWuep8cjROJEOGU5BHqK3oVIRl+8hzL5/gXCST95XPc/D9x4F099PmupCl5bRu87KCo8xVX72Oeh6eor6H8M39jrccdzpkyXdtO/l5XPDjgE5x0PWvgpBJdzqpYb5CBliACegyTX2R8Hraz0/R7JQ7jz7gGXOPl2PwBj17nvX6Bw/m1XEc9KNJRilfTurL7z9E4MzKdXFLD8kVHdtaPovn5/efVfw78PWUevaVH4tnMen28wdvLwxBZsEZ7DH5ZzX7ufBLwlpGj6RdW0B8+AyK8KSHftUoASvbBx2471+BUfieWy1GG8t41kWFwTFKMo+Dnmv0e/Zb/aG1zXPFc1hrswbzLN/JhjQKmIOSBz1wc/QV+ReK2SZnXjTzKWtOCfMr6K73S+9t3P1/iLBPF5TVwmX1LSjrZ/ata1n6K3Q+s/jP4Qi1KLUbdLmO3jltSoRJDEyArwevrzmvyC8WeF9Z8N35ttVwXbeVcOGDgMRuBB5zjNfcP7SnxgWayvNI0+8EOr3jKjKoIKQx43AMBgMRgDJ6Zr4Au9Rur2JEupGkMbOQWOfvncf1yfxrwvDbLsZThPFppU5vZp3dl8SfZvTre3ke9wpg8Rhcsp0sXK8rLT5d+pxuswXLRXDxZUmM4K9eF9K8duhPGxW4B3jghq9H8QWOrPdyXFpKRGdm1AerNwcflXC6pd6jKkcd4oI25DFeSMkcn8K/pXJVanG0k729VofPZ/JSnK8Wmr+aev4FHQrbQjqGsT6xp1zd26eGtXSVrLb56JcpHbN5e8hclZD1PTNfLWr6N8J7XUXhNz4msIwcbJrG0kK/8CF0Mj6CvqBzrsXhHxtcaGA0v/CPiBQPv7rjVLGIkf8AAC1fJHjDT/F6LENWzNGIlJMY4BxkhiOpFfP8U4ONWVSqoSvG2qiuXbq9/wAz8N4nw/NiKlRReltbK23fcuTeH/hS4DWXiy8T1Fzprqf/ACE0g/WhfCHw7nj3Q+OraJ/7s+n3w/VImFeXMjIdrgqfQ02vz61j449NTwP4UkcIvjnSBnoWt79R+Zg4rs9D8Hw6TNG9n488PTQZ+eNrpo+O+BKq4r5/pyqXYKoyScAVthsRVoVFVoys0XTqShJSg7M+s9DsVkM6ap4l8OL+8/dMNUt8bScDPzV6jY/Di5nRbiDXNBk5ypGq2vb6vXyPomiW8dqWnTeshVwHGGDLnrz09K9U0nWAGjtJUAU8bh61+t5BmGMqUVDF1Fd7aavV7/hY+xyfG1LqFeXofUWmeHNdhYRXupaNLFtAyup2hPGf+mldnY+C9TnQT211p0qZIyt/bNyP+B18w2MUc935HBI5IrvoJGtovJgwiZzgDvjH8q78bhJbRlZvy/4J+pZRjcRb35JpeWv5nvyeD9aPCvZ8jtewf/F16N4H0nU9JvDpmsyWX9iamVivkkurchFOUS5T58h4CxdSDyMqeCa+V7fUdQnkigt1ABGGbHGPWu5e9lksYrZjygwTgV8jmGW1VaHMrPf07n2uGxPt4TTe3l18ve6bnZeK/CeoaTePb+UJGUFvOgYSwyRn7ssciEqyN2YHFeNazpUlyMhPnU/MCMk4r6k+EsWrWej3mpX1xNd6YsosINNWX90097G4aSZTnbEigsAB80m3GCMjFvfBs0OoGOaMcuTyeMKTz+leLDiSjlmIeGnPmsr3/Q9KOV1Mypy54pNO2mz03t089999z5ZvtLKAwTqUK46/nXE3+m/vH+zoTgkk9BXt3jCG3W8GxRl2JJ3E5/CuHvvNiONi7SueBzmv0XLcdKrShVtutj4fN8rhGpOm+j3MDw+GDCwePO9WO4DgEAnn1z0rvPDGjxXcP2uW1AIJ3K4IZcHio/BMEt7qKs1sqwjOWA5r09lXTpXFwgVCDtkHcD1FeVnObOnUlh6a95pPc9bIMnjKjDEVHeKbWq9LHZaYn9reAdQ06Hcsuk3ltfMvZ4HV7Zjn/YeSPj0JPauCvHS0gGP9Yfun8ea9q+HNzBpxe8kgWWC5je3eJ2OJopVKSKcdODkHnDAHqKr+OPAWn2FsNa0pHvdOlYKjH71s7HBjnA6MP4W6MOR6D85w2eUVjZYacXZPbu+v47n21TAzhFu/x6pvbZK3rpdd+mx47p2jf2tdi9CSgDDbdhKkjuG6dcV9L+D/AIdeYsdzqD7UA3BIzjtwCfr1rmNF1u30Sw+xw2ygIm1QCeSB1bPr7V6jo3iaS6sme3JKn5RngqR1r4vizPswxMXCjHkgtE730/Q9TD5e8NB8nxPdnnurWi2l/dWl48bA7g5DAn5v5fSvLJLyJL2WOAjbG5UY54B4z716J4yeC9tb1bKZVuWDGTIOWcfL19q8T0LT7prxmuM4UlWJ9h15r2+GsLCeEqV607NJe7+vzNMfiaiqUqUY3b6mb4qN7NKr28/zFgNntnntWz4za7UeHbqZ3H2jRLAFhkHMIa3I/AxEVDLsnuTctlAcde+PSu38YXWl2eieHoblGkuYNJSVhj5Ss95cTRhSevythvQ8dq/QKGLlSp0qUaXNbt56HxmNw0Z4n2zqct2/uSb/AENb4f8Aid4XhjYPJGPlyckDHpmvsHS/EekzaF++YG4dPnHXBr89NP1m5aZ4bTbHG7/IB1G7rz+Nek2njjUbC7SziSMIGRCWJO5QeT9a/KeMOC54zEe0pLle9r/n9/TsfT0q1HEUIqctVpe256r463WNqLu1jjKSgpuIywOOCPwrkvhI9zceO9NtypeO5aW1cY+Ui4heIg9hnd3rN1rxTcXzS2ZbdbZOxGH1wc+tepfBq40qXxHp6W1p9nuVu7YMd/yvtlDck9K4MPGpgMtkqtPmb6+T73/Q68cmsNNX2jL8me5+D9AeLfcRJgNGCD0HuKxdbudM06Wa81GFJjZhmCkZywyQa9v0/VvDMWlx6dpV7HLKzGOCJwyO+G24JYABj2U9a+MviVcJqUd0EuRA4kJCtkcjIwR7+9fmOWZfVxONtXbSel1r5dDwsrrVMZXqOcXG3dNNr/gnlXjL4kWuramJrKIpGwG9Wxw2ecY4wBXi3i3xBqbXMz2z/wCjEFNhwUZTxnFSahGbOTy7jG7J6HPbNcnq2opF+4mjO2RSVY9D7j1xX9UcOcOYPCum8PT5klbXX5nLm2aVVRlRlPlS7fkc/wDbJHhKxyGME564xXqQ1Hw58N9EhtNVtbXW9cnihvrg3Yk8qzWaCO4s40AIEjEOXlBypG1fWuR8KNpul+Hda8V6lZQar9muLHToLWcsELXZlllc7CGBEMDIjdAzg4OMV4t8SfGp8S65d6wsfkJJ5MXlbzJtFtAlum5yAWbZGuTgAnJAHSv0GOFVWTjLSK1b+75n5VmOb+y1a0Sa366W2fnqdJruv/23dy6pqE32y5un8yR2xlj06DAAA4UDAAAAGBU2m+Jl07SXhjRVmZ227BjA4wWz+VeGeH7m6e8kdcNGcbiTgKOegra1TXlsmkt41/fKBjPTmuhewnQUp6R8/I8bDcRuMPrK9zdf8Mej2viK+sNUt9eSZlubWdJrVy2fKkRt6NzwdpFejeGNY8ReL9ZmZGl1TUNWvF8suQWkkk4AycADOfYD2FeIeE9AuvHeu+H/AAw04t21O8htnlA3bRM4UyAZGdqnOM9q+n/AGjad4ItrzUbfVbS+tzYumkyIwE8lzeqLYLJbk+YjwrJI7gjAKg5IIzjmSpKk/d1sreh6WTZnVnifd000feTWifz/ACPpfw9Yv4N0T+zpQg1O+iha+CgfuYeJIoMjqzkCSTtjao/ir2z4a6vok+qQnXbP7TablSQhtuOeXU9sV8v6Xp97p+jWttC8a74wQ3cuQFRSPTGTntXu3hPQv7E0mGG6xJcFSxfJKksxbd+tfyhxe6VV1KjnduVlbsuv9dz9+nhFHB+xqX5pLVrTWy210tsu1ur1P1c8PeK/C19bpYaPeLKLaPaFzlgsY/wFc/4g+Kvhy00qW4gvYxOm5VRiAdyDJBz37Eda+IvAHi+/0SHW5onLyzWrJF8vHmZx3wema8X8Z+K5tTtFtpkhtvKnWcfK5G/GGDFTuBbru2kdiOhHx+WZdLEueFdTkd1rZtbfgfjMPC2jHF1Kk+epCLT0tzPq9Ha//AfoeCeLtb1/w78cPH2spIz+EPE1y+v6WeGb+0b2KJNQHmNuP+jmIuIuDtYN9zNYvhr4seHfEkes6LcveSaezwOrQKodLmAupH7wgbWjdgSM/wAJwayvjRnxD4Ev49Ci1A63Zf8AEwsZNOXzGhv7RJBEHi++Yp4ZZYnwjJyN5x8teHeCfiP4b8Zafodnf6hp+j6nLDHDPZxqWnW5VntrjdEiBsMlvDMignG9wetfvuUYTCwp0o42P7zlspaWsuvr/mcM+J4cO42WTR5lh5T57yupR0vy+kZLpdNPc7j4xeJ/Af8AwrDxhodvpzrPcaOWjkubnzJGaO6t9rJGqqoxIUJJJ4zX5Q19nfHfxT4UHhd4NLs5YtQ1dYYbWS7uA9z/AGcsrSzym3jG2ESTQxKu5mJCtjjr8Y1tnKjDEyox+zp8+v8Awx+Wca5xHMcznVgrKKUVvd273v1b+QUUUV5R8mFFFFABRRRQAVf0v/kJ2n/XeL/0MVQq/pf/ACE7T/rvF/6GKGB/e/pn/INtP+uEf/oAq9VHTP8AkG2n/XCP/wBAFXqwYBRRRSAKKKKACiiigD//0/38ooooAKKKKACiiigAqjqf/INu/wDrhJ/6AavVR1P/AJBt3/1wk/8AQDTQH8EGqf8AITu/+u8v/oZr6I/ZtvtO0W/8R+Ir2ztrqXT7K1MDXEKTGFpLyNTLGrggMvGGxkV876p/yE7v/rvL/wChmul+H/io+D/Fdjq8waSxMgh1CAcieylIWeIjvlMlfRgGHIFejgKtOniKc6yvFNX9Op2ZfiVh8TTrtJ8rTs9V80fpA3iiXVoY9Xtpd8kYZGbJIKNypP5kGvLf+EiS11QCYeXKs2Jg3C7W+8R2xzxWR4evzpGsaloguRLb2kr25xxnPKPtPOGUhvxrG8STQnU3AbJdiOR/EoGQDX7RgMBh4NxpWcGtGu3b8T90xnEVTFYSli4y1vr2v3X3I9Jvr5Ix9ozuQ4wQeCO2K8/8ZJBqGmvcW5DHb1z0GRnFXZLaa48Ow/OS6I6Kqtzg8rz64NclAL5rJ9PmXCBeCD82Sd1dtPDRs1fuvkebmuNlVg6MoaTjf5nzt4jkETtBjAI4I+9n0Oe1cbXtWs6dtlzOgJDcZHpzmvH7wAXcoXkbzjtnmvxvPMFPD15Kfc/HcZScJ+8Va9k1cp8RPCq+LwPM8QeHo4bfXEH37ywGIrbUMdS8fywXB7/u3OSzEeSXFs8AjZxjeuR+Bwa6LwT4kvvCniWz1qwCSNGWjkgmG6G5hlUpLbzL3jlQlG9AcjBANeNyvmS6nJZ3sUL60uZFtFSLbuQhVByepbkn2rEZSpKsMEdRXteveCVtLiTXvD8jXPh3V7f7XpUk53OF3Ye2kxx5ts+YpBxnhgNrCvONB0uPUb4W14rqJkZlK8cA/wCNek8DUquk4Rt7Ta/3fmbuk5OLS+L/AIYyrAWkkhhvSVRh8rDqG7Z9q6HRfDyz3TJd/wDLNm5B+UBQeT65OCPaufuZoYZFigi2+Q7Al8MTg9xiuw0HWLGSO5fVs+ZINiFRwFVMsAB06VtldPDzrxp1mtH10T8m/XRF4eMHNRmc7q+mX0VySY8xl2SIL02gnGB6V2/wfV7HxfceICuf+Ee0nVNUDY3BJ4LSRLVvTi5eLHvivO7u7laYywvKIyCse9jkL1wDXovg1PsXw98Z6sF3SXr6VokeQTn7TctqEmO33bAA+x9683EOEqj9mnq/UwnZy908xntLm3wZoyob7p7H6HvV6wsbxkluI4HfauwfLn5m4HH4GvUbPSIptKjtb+AR+W24AHdjBzkHtn0rltd16N5DZWTNCISw3AYWQ8jBxjj0r3sRkcMLTjXrzsmlZdb9Vrbb8TrlhVTSnJmDqWotNaWdhIwZLXcGCqBgk5O3H5E1nT6hLJM9xGzJJI+8tnnA+6M1nnnmivBq4mpOXM32/BWX4HJKrKTu2TTzPcSGV8bjjOBgcDHSoaKKwbbd2ZthRRRSA9R0oNYfB7xDeYUHVdd0qxQk/MY7aC7uJwB6BzBmvLq9Q1OMWnwd0BWB36h4g1ecZGB5dva2MQI9cs7D8K8vpIAooopgKMZGeRX0z8Ib22SK58ieWR1WKQRSMCExuB2ge/U18zDGRnkd69E8KeMb/R3nNqisAqtsIG0RJ99R3BI5z6ivoeG8bSw2K5qr0a7eX9dz2chx0MJjIVp7L/Jn2LFqtz5olDAsMcHofwr6Q+C3j/T/AAr8QNM1AqRDCkr/ACndkNCyMoz0znivkHw9rlnr2mxapaZ2SZUqeqsOCK9w8K2+j214J7acySzxAxq64K925557V9vxJg8NjMuqU5puM4tK3Zrf7tT+geG8XKtUi4SThK17vdPt6/nY9g8U62+tazcandzNJJcyE7pD8xOP8BXGvq1kN8cdxEZFB43DOQM/yrzvxZrd99vltxGFitpdqPyCSQD69RzzXl2qaxc6NYz6jbkeYoCncM5VmAYfUjPNeXlnDFOnhIOUrJJWXkv+Ae5m/FscPUnyw0je79Oy/I9W8T3Lzlb6zuDuBUSIr8fKPlYAfU5rgri8uZG+aRjkYPNeBah4nvZ5BI941vF5pCuWI++QduB1xjirHjXxH4l06zt2tmQiI5e4iOVYHPUZyCOhzXvUcZh8NQm0nKMOqXT+uu3mfluN4xp4h1a/JKyts73/AMvyPSdY8eX+ieFPGSaOwJFtpcErMMjMl8JCPr+5FfLes+Ndf1iVmlunSN0VTGhwuduG/M5ruV1ye9+F/jK5mkaQ3uu6BAuegQQalMRj6xrXjFfnma55Xr16vsqjUG9Fe2yt0PzHMc2r4irUam+Vu9r6dh7ySSNvkYu3qxyf1plFFeA3fVnkmlDpGo3EaywQPIrDdlRnj39K9C0jwjp1xpcE92kiXDoSfmxjJOOMemK4zw3canFqUcenctIcFWOFIAJOfoMmvcl3bRu+9gZx696++4SynCYmM61SDdtLNXXTVPv/AJnrZfh6c05NENtbpa28dtGSViUKCxySB6mtzT9OvLieMxxEqSMkjK4z3NQWFu88wAi8wd8nAA9a9MsHtrRBDEhVcD3571+kJKnBKC22Pssqy2NZqU3ZIbPbXKXObaJPLwOgA7Y5NX7SyupnXzYysZ+82eFq7Um53TyiSVznGcVyuo2rH3MMNBSbu/Q0I0SGOPYeV4PvXVaV4f1XVYftNtAXjVgCR9a59LFpJSzABGyeDnBIrqtNvruxNrb2880caTBisQzuJwPmGRwa8fH1Kyp/7O1zed2vwPo8vpU/aWrp8vl/wT6g+GKLoWpRWkieba3kTQXsJxhonQqcZyNyH54z2cA16B4r+H8OnWcGp2s6X0NwhaF0RkO0SNGwdWAIIZe2c151oV9HbNGbjCmThePm5/kK9G8XeLp9J0TRIIgsu+zmcgnjm9uBx+VfzZmNTG18Zenq3+Ouup+tVaXsKlKVDRPRrukpP7/0+VvmzxFoMNtP5n2UDBJU4yBzk1Nong7VPEcVwbK1kmFsgkfYOdu4Dj356Uav4ottZaSBVkhkiOGXP/1+RW54I8e6p4SmnltpAfMjMaiTJRSzD5toI5wMV97UqZvTy793H96rWTb/AK2PLrRwsqzdOzT+6/mfUvwq+HUOj6bB9hsphqEg2TbzuKEknHHA459cV9K678KLbVrS2ivLD7XbkBpwRuUYXlxkZHPpXgXhX4padqVpZ2tpqIS9vIwJI03KXkQEHsOeOM19CL8Ur6x0NrhwzGG3eKZQCxc7eqAc5wD+NfzhnFXMJY2VbF80ajfnffpfW3Y+ZzpZmqkJYNK21tfl8ux4N4++Hb6BHaf8IbZTJbQK5mWMlgpznOCc9qn+G3hHxF4tl/tN1326sEuhIMRSQEMWWUHhhheOMg9Oa4zUfjZ4pvr25js4BZW5JjjWZT5q8ghzz1PcV9h/s/axqWr6M97qNpbR277QpgQJvcMwbcAfx5r0a0sfg6EHXtzX+K95a66nRn+NzDLcllVqxjJ7Jt66/m+2vQ+UfAHwH1nxpPrYnhuLO2029e0huHUBJHhl2yJzznYQwIyPeu3tfgNrfg/w/wCJLxnW6vkg26ei7vLJZvmJBA+baOMd6/SyGK3+XYiBevygAe5471xXig2scTyI6I20knHQ+vpTzHNq9TmqQdot/C9drH5jR8WMzxmK9lyJQbjpvtbrv71tfU/FHUvDeq6O+daia1lmBdVmyrMM9QDzjrXE63qtnp1s7fLuYZAGMsfb8BXtXxtutRvvH9xc3KTiIx4iMybPk7bR6A/rXguqaTNKzusHm7OpbnaMc4HrX6pw7KGIjRr4uXxJOy0Xof0C8TXqYNVIRXM162ujzt7Z78facSFSxyAeR3rqvFzNfeFtF11QwltXk0S4bsyWqJNaM3+0Y5Gj9xGD1zUEENyD9kjjJIIwoHPzdOBXumv/AAy1K703RvDMH+p00mW/K7cPeTAtOx7kxKUiGf8Anmcdef0bE8RYbBThLFSShrb03Pi8RlcqrgqfxXu38mn+LX9I8e8Jwi1tfPm/1khG3joprsY8vfQqqvI8rABU5Y89F961NQ8H6xbCe+LF44mVFXAHygEcAcYFfS/wW8ERz2Nvfa1aQG4SVGs3AxKA3I3H1yfwFfmHEXEmGhCWPvzOWlk+62+XU+seIjgMJ720fxPRda+Gdr4q8KaaNNY2t1aW0cURkwAQQDiQgbiQCe/4VX0T4IXfh2+n1XXPEAt9P05gzm2Zopd0ZHzZcY2rjOcE+1fbnhbwVpUWimO5cXSzuspHdXCfd49M815z8TfBi6jY3ukxzGOO8iZQ27L7zzuOO27jHpX5JQx+Jw9BRk1aT66tJ9f1R+N4Tj6eIxUsup1XGF3dtJ6Nq9r69zwTX/FkBS4vI7ry4IpiQFbJUSHgnHqeegr5b8ffEaLWtUmt9Y0aKaAvJ9pmi3RyuW6So+8oGH3hlcHpxXqfiXwHqHhq3mtru+hmW4UFFjPJdeGyvtg9a8J1fRvtEctvcHqc7hxytfRcLRw1DEOvKXNd/wBO3zZ+rZXl2DlS5qLvpZNXX4+p5/q+seB7oizl0a68pCPs7JeeXNKVA4n+RlAY5JKdOgz1q3aTw+Ohb6B4vRLN1vH/ALMuLQIsNklxtjELoQC0KFVOc7hlidxNeT63fRWl4Y7RvMkhYjzCOPQjBriNb8fXNlNBYpGGlG2RmOem7B6dq/ozA5Xi6tGEcLpfW73Xmj5/Ma2AoTnUxLba0Tu3r876/ge1eN003wN4duPBkN7Bdak+os+qSQqzKotgEhgRmwDsfzWZlXB3Abq+TvFK+HZ43LSKk2xyqKcFioJGQPrXRfFnxHNrFwPHmjLLJpfiSS5llLnc9lfGZzNas68ccSRE4LRMpwDnHznPckMDKxYkdSc9Pevvsny14Wip1qmvX17H5PnnFVCrF06dNO+9+/8AWi9OpFPLNGg8ksG6nHpXKa8l1fWzfO4eVh8w5P4+1emQWRudHeRNqyyDuegBHf6Vh3GnPA4RQWGCc9uOuK2zXBSxcZJSfK0fA4vBVXBPo0mdB8L1Xw3pWu+Mo4g0+mW0emafuHyJeaoksRmB/vwwJK8eOQ+1u1bHgWLdrUJIXZGckMOMYI/SrPiyFdI0nwh4VsEzaXGkwa47oQRc3eolvMlfvmJEWBQfu7Gx94kz+HtKnS0uVm+Vbj5QBwdoPJz6Gsclw8KWDm+Ze87adtv82d3DOHl7eNSKvZ3+7ZHvWnS21ygnXLRI2Mr0G3j8q9Q0W/0+4ZreZWJXbj0GOn4V4to1zb2GgwaTbpl1BLO3U5YknPrXZ6bqsWY5I1YGJudvcgYA+lfH57lsq8J6PRtLX7n8z+ickzGNNwu1dpNrz6r5H0r4c0B9X/e2o2RhhuHYjv8AjWT4q8Mvp8criMu24iMYyCMdTj0qj4a8YvpcEfZHwAoPOTyM+9dbqPjW6ESvDGGVxllfAJz2zX4hUp5jh8deKvG+mtr28z79znUu42cbHzU9hqOnaxBrE1o0iWlzHOYMgM4jYOVTce4GBmviXwlodz4T+KXjyXXZHkutC02/uvPkGDKt1cwQeef9+C5Zx9a/SbUNZs7nUra6u1NpcGUeXIyq8LMp+QSAE9Tx0xiviD4p2Gq+FPi94kuPGYe50Xxd4dlhS4sIN0sNmsyCBfLXCmSOa2RHyQCmX4Br9MoZrOs8PPEQs4a26WW+t9dUvv1P558WMqjh6mExtOLlGMmpPom7NJrdXtp0dmfNHxd1R9V8WRSyZDR6XpiMp/gLWccpTHYqX2kH+IGvL62vEesN4g1/UdbZPL+3XMs4jznYrsSqZ77RgfhWLXkVKkqk5VJbt3fzP5/qTlOTnJ6vUKKKKggKKKKACiiigAooooAK+q/2W77SdE1HxN4j1Kxtb6TT7O08n7TCs5h8y7QNLGjAgMuB82OPXmvlSu0+H3ip/B3iux1d2f7EZFg1CJeRPZSMBcRMvRsryuejBSOQCOjCTpwrRlWV431Xl1O/K8YsJi6WJcVLld7NXXzT39D9bZfGsuu20Ot2c++6jR4mIJKvC33CeeepDV443idtP1dXnHk3CTKZlPC7GHzEEcEEVyXgvVDpevahon2oS2tq0lsR0yc5R8HBwQQ3TuKreLrmF9aZN3zEBeR3UDIz9K/ScqyHC4erOjSSdOS0fk+npq/wP6WxXE88ZgKWOpys77dL91/Xc95a+SNxdhgUPfP8J+6R61z/AIutLTVdNF3Bhifl3A5wM847VzcFvdy+GbM7i8qI0YRG5K/wnJ74xUFp9uSwfS5/lj+8CD8wJO6ssNlapVI1qc9Yyt8keviczdak6NWn7s43+bR8p/ESW1imns0Pl79oMqg5APcn6elfPMv+tbBJGTgnqRX1l40t5EvZUnjVkRgE3KDyBnOfzr5e1eQPeSKqgBXbBAIJBJ9a83jXDONWFaUr3WisfzNxLRcMXNvu+hlYx1r2TVjH8RPCq+Lvv+IPDsUNvraD793YLiK31D1Lx/LBcHqf3bnJZyPK7+2eAwuylRJGCO/Tj+lbngjxHfeFfE1nrNgEkZC0ckE3MFzDKpSW3nHeOVCUb2ORyK+IcGp8vU+e5bOxmX1tM4tRHHtDx4RQcnqTyfoc1jkFSVYYI6ivbvEHghbKeXX9Ac3Hh3V7drvTGmO6RQCfMtZO3m20mYpAMZ4YfKwrzfQNHTUbz7Peq6LNGzow9j1/OvReX1asqXJG3tNr+Wn5mzoylytL4jHsfssj+Rd5CvwrDqrHpn29a6HRPD4nu2W7xiMv34GzjJ9cnGPasK9aK2ufs8EePs0jLl8EttY4yK6rQtYtJVvX1YndIgVNoyFCqWYAds7a1y2nQeIjTr20fXRbbN+uhdCMOdRmYWtaZdw3rYjzGWKxhBxgeg9M5rtPhDG9r4tuNdIX/in9J1TUwScATQWki2vI/wCnl4hXn11eM0xlt2lEbLtTzGJZR3wa9G8FRvY/D/xlrCKWe9bStCTnGRc3Jv5OOp+WxAPsxzXn4jklVfs1uzCdnLQ8untLi22mZCof7p7H6HvV+wsL5hJcQwM4VSo+XOS3y9PpmvTbHRIZtISz1CARlHYqAdxAz1BI4zXM674hjkL2NkWhERI3DhZMAqQcY49K9yvkkMLTjXrzsmlZdb21WvbudUsKqaU5swdTv3mtLSwkdHW3L7hGqqAzNk4wBnjAJ9qoy6g/mPNAWSR33b8/MFH3Vz/Os2ivCqYqpOXM32/BWX4HLKrKTu/6sWbu6kvJvPlADEAHaMDjjpVaiisJScnd7kN31YUUUUhHqelRtZfBzxFffMDqOvaTYqc4Vkgt7y4lHvhvKJHbI9q8sr1DVS1t8HfDduz83mv61dBB/cjttPhVj/wIOB+NeX0kAUUUUwFGARkZHpX0v8JLy0+yXf2eaV2Bik8uRgdnUcY9xyfpXzQuAwLDIzyK9F8K+LtS0sXC6ekYKhZNhHymNPvqO+T1z619Dw1jaeGxanV216Xex7GRY2GFxca09lf8mfX8GrXQmWQsGPcH7p/Cvpz4HeOtL8M/ELT75srbpDOxxzkNGyMoz0JOMV8ceH9atNa0+DVbbJjkByO4I4I/Cvb/AAtFpMNyZ7SZnkmj+QOuCoBOefU4r7jifA4fHZdUoyu41ItXXmt/1P6B4axjq1ItSTjK17vdPt6/5HsPjPW11vxBearLIWNzM7AueeScD8q4eTVLIB0iuIzIo+7uGeOv6V534m1vUWvJ4xGBDbymNX5BJIyPxrzHUtXudHs5b63YB+EJYZyrEAj64rgyvhiFLCQTlZRSsvJf8A9jN+LIUKk3GGivf5dj1TxHcSy/6dZXXIKeZGr8fL91gPbvXCXF5cSkb5GOFA6+leK3viG6uJxK1ybdPNwrFiMCRhgY74PFVvHHiLxJptnayWboVQtvnjIIbOMAjOcjH6170cVQwlCc9ZKHZa2/4Hc/MsdxdTre0rqDsvO9/wDL8j0vU/GF1o/hLxxcafIA1vbaRZ8jIMtxqAuCv/fNqa+W9Z8Z67rErGW6dI2UAxrwPu4P65rvf7Un1D4V+MtRuJmf7V4g0GFAScfLb6lIcA+mBXitfm2a55iK9er7Oo1BvRXttp08j8wzDNa+Iq1JKb5W9r6Dnd5G3yMWY92OT+tNoorwG76s8ovQ6de3CCSCFnVu6jPtz6V2+n+GLKbT4ZLhXWd0yecYJ6cVymhz6jFeKmn8s/BUn5T9a9dGcDd1719RkWBoVlKpON+mu3yO/CUoSTbRFbwJbQJBGSVQYBJyfzrWsbO5nuIxFGWBI5xxj3qtAjO3Cb/0rutLvLW0dYkjIU7RnqQe5+lfomXZfzx5+i2PoMBhYVJrnlZHURPdW115kEaBCOQAOfxrrNPkmvJkDQsIicM/Zf8APFc6GBOBVhJZgEQMducgZwP88V6dVcy21P0nC1PZvdtdj1GGOKFYngb5lG04/i4712Gn6HqupW3n2kDS7SA2OnPSvPLOzuZJMyALGwLcHJBI4rvNLvrq2ktoop5UWOQHCZweg5Ga+RzZVYw/cSXNvqm/yP0HK5QlL97FqPl/wT61+DNmNB1Jbd182O/QxXkbgY2FCDtzkZXO5PRgDXs/jbwpb6PpqXdk8d6LmFmhdVIO1XKNvDAEcg14z4R1hbO4t5r1xmVQFGPmJxxz2FemePvGX2TRNFii2s81lcNj1H2qQYBr+XM1+uYvMHJq73/FJ/Kx9visNOnjKPsFZPR9nZSf36f5+XxR488PLBm6jtTkMSD146k1wuneGpdUgkZoydoz6ce3vXaeMPGkWqGWwVZYJIyQcfTpXN6D4jewSVJX4wApbJxk9a/oLKf7VpZSrx99bXvseHj/AOz6uYe8/da1ttc6bSPDq2ESQ2UT7l+Xk5Oc+1d/ZeDLnVJIlvbYyQEBmYjgDv1rlo/EMUqIlvKC0g52kgkiu60Lxde2NozyMZQqbApJOfcV8VnNfNbOrFWnfre/yPpcLSwqh7OjZq3yLGo6GNIihg0iORYYATkHOM817Z8GvAeu+LLoazKjNaiUQXKPhYpoCMssoPBHHHcHkc4NfPMXi/V7lywTyBuwFcZIwQQfxr9Gv2ZtcvtV8MyXupWcCWwm2KYFC+Yy5DbhnqBjrXwnElbH4DCxnO3M38V7vXX539TyuKMznhMqqVsPFPZa+emi/I+a/h7+z5r3jK/1mO7trqzsdPvJbSK6ZQEaS3mCyIwPOTGcggEZrsLb4BeIvCPh7Xrm4ZLi+Xy0sVBbyjuc72IIHzbV4+tfqTbQW21GSNFUjOFAA55PTv71xHi0WqxF4pIomZSSxAIB7EjpXy+aZ9iqqdSnK0G17u60s/x69z8cwnixmOJxSpezSi2tPTfXztrp10PxPudF1LTJf+JxC9tNMPM2zDDEE9dp5x+Fc/r+o2em25ZVXewyBjlsV6Z8V5r648f3094J9pJCNKmzKAkLtH930rxTxFBKFaVIfPI9edo74FfpmQxWLlQq4h/Ek7LRel2f0HUxM/qftIrW3qcTcbZg1y+/DEkjPPXOKf4yvzqfhfRde2MlxbSy6NcMTkMluiTWbMOzGOR4/cRA9c1QjN7PKbaOM7gwAUA5yxwOK9d8W+Aro2ul+Ew37rSVaW+CAYkvZ1LzMT1JiUxwjPQxnA55/WP7Qw2AlGWKmkumvS3/AAx+eYvB18bKEcMveTu/uaf4s8W0idYohLJ99iMEehramdVuY2+ZmlPBH9KXV/C2qo891G26KIqqLjGFUY4A4471q6LayyiNbmNQyY2EcEZrHFY3Dzh9bpzUr7pPbT9D0sLha8ZfVpxats2vP9TroLVbq1iG7y9qhVZjgD/eNeix+GtH8K6xPJqetySy6Xc+X5NkjwymaJ+G8yRdvlqRkMAxJx8uK6DwT4W0lPDs2u660UsKvL9lt5SSZ7hYxhdqkExozKZOQMcZya4/WLG51u8uby5ulZ55WdmyNzPnJOBwBngDsK/MZZrDnnT5rK/bp3R9M6P1ifIm1GKs7dXpptsle9u/lp13iDxrc6ik+tWBFr/psknlp1VJPnHIAHBzyAK8u8QfE4ate3EfiXSLe4W4L/a5YFeG5LPn94j7ygfJ3Y2YPTA7dVbaJJ9mkinmVcoCm3+JlGDkdq8e8R2Mk6y2rHad27eOOV6V08KU8GsTJNX139eu2vUxzfBx+rKNFWsrLv6XvfoZOs+JPADy/Z5dCu2ihwYHS98uaXaAP9IyjqN5yTsxgcDPWsD/AISKD4gNB4f8aAWW69b+zLuzWNYbBLoJH5EkWAWgQorZDbxl2+YmvNNXuwty0cb+aU434IB9RzXnWt+LJrO7jt40DeS8cp3Z5KnJBx2NfveGwUYU007eb6elz8MzrGUKfNUqyemi1b1/E9b8a6lp/wAPdDn8Aw3tre6jLqcj6zJBG7Kn2MLHbQRyOFB8uQ3DOyDB3AbsZFfPurT6deeYYnAaRSwQ92H+NXPjfe3F5PD8UdLElxpXime5nnDsGl0+/aZjNaSMvB5/eRHjdGynAOQPnHSr+9vrmCzMxU55c8s2DnGf5V5OI4npYep9WjT5pPfpq/6svQ/McZxA5t0eS6f5nqdvBdbwgLIM84yP5VpXmnNNN5oZiZORu5PWtqzgkltXkXG5MZ+ldTY2qOqu0WCvRj3z1x9O1fTU8roQouM7u/fodmEyv2seVvfU7j4XQjS9P1rxZbjFzpcMWn2G7hRdamskTSA/34YEmkTHIfafr6T4A09f7YhkYBwkqsARkBR1z7dT+VOn0hLS38JeF7CHNnLpkGsSSJgia4v2YySMRzmNEWBQem1iPvEntLDTZtE0jVYmAJvCRHjIMcQJGQ3XnpivmeIsyp+ynQi7SnZJeTdvw1dtOx+t8EZNKNsW1dJt/wDgK0Xzf5nu2iXGkXzR3UxLRQnjA+QY4yfYYr1zSPEOh3Nx9huBI7KyhNn3VAHH4V8qaVrsVh4dttIt4gXwTI5zkgknr6knNdZZa7a7LWeISo1uw3bOrMOgz6da/nzOeGKkpT+KybUfls/mfs6qU8TBc7tKy26M+3dE8OjVy13pceFbG/nggcHGa8w+InhuDSoJrq4jYXG0+XjJVjt4zjjGfWrngvxxNpUSbyRGyY2qTuyeRn3q74y8aXE6pLaIrKVO4SYXAORjJ9a/McNQxeHxyik2vW112ueLRp4yljLbw/H7z4ouIb3Sb9NXe1eU28yz+SCA7bGDYXcQOccZNfn34Q8KXPhD4neO08QO0lzoWnXcomkGDKl9PFb/AGj6SW9wz/Rq/U7XbyC6ure6vYPsd40m2Oc7HgZhnyvMUE9SAOmK+Avixp2seC/jL4jfx+sl3ovi3w4YxNp8O6aC0R0S2QIMKZIpbZY35AKZfviv6DyTM41p0J142cXe26st+utnb9T8p8X8AoVMFjeRuMZNN7pXs9euttOmjPlb4t3zX/iyN3PzJpemKR025s43247Y3YI9c15jW34k1l/EXiDUddkTyzf3Ms+zOQgdiVQeyjAH0rErKpUlUnKpLdu7+Z/OM5ucnOW7CiiioJCiiigAooooAKv6X/yE7T/rvF/6GKoVf0v/AJCdp/13i/8AQxQwP739M/5Btp/1wj/9AFXqo6Z/yDbT/rhH/wCgCr1YMAooopAFFFFABRRRQB//1P38ooooAKKKKACiiigAqjqf/INu/wDrhJ/6AavVR1P/AJBt3/1wk/8AQDTQH8EGqf8AITu/+u8v/oZqhV/VP+Qnd/8AXeX/ANDNUK3QHvNjfTajZaT4305zNPaRwaNrETg7w6Iwtp9wOGWSJAuTzujOexPXeJI7i5jtZYQf3nzYHXJHU/hXmPwevUi8RXenT3SQxahp9zCtvOyrDdXBQiCN2f5UKsfMRsg7lCg/NXda7/aGnXz2GoxyRS2zGFw3BBT5SCPUdDX6RwriYvL61OpLRNafr5fPqj6TLMTbCVKcr2uv6/A7TwndX1tot1YXWcHJhYnJXKnPr3p/h2ze4naabJ68nvTPCsplghiwrRk5Dd+vTHtXsGmeGmL740ADqSDj1r7P21PDUbX0aWtz9HybLp4unQcW2oLb1/yPCPGumQxQJLM4Xh/lzgsO2BXzLqWnzW1y6jLoAWBPOFz396+xvHGhJPci1kciRDuCEZHIwCPyryO+8K6jFcMWjV4lGWYYxgDJGK+V4kympjeStTj81v8APyPjuJspq/Wp8sNF21+88jvPKj0yxtJflaSIzb8ZxlmwPxHWsu2ijTdNIVOFZo1J+8R688dK7zxL4fltNGtZJcLFaxgCTby28nA/WuCux5MUVqRhlG9j/vgED8sV8LmWFnh63LUjayX5f539T5DE0pU52kraI+pvg/q9trugt4F8QtFaWmpzmSwuWG2Oz1IDZHI3pFcDEM3YfI5/1dWZ/CkGh3UlhPaGC7sZJIpI5Bh1dCQY2PbDV5R4TkMukh3Kks5BAOcAAKAfwGa+rrsnx54Yj8Spzrmjwww6qvVrm0wI7e99S6HbDOf+ubnlmr9TyRJ4SjUlrotez7/Oy+dvM+uyWEJRXOr7f189D4Z1Dwvri3U97fWUlrbs7uz7SVTJ6cdTkgD1qHQtKuLnXl0+32NKEkGJPul/Kbg/jwfSvsvw9oT+JL1NIa28+JyfOB6KAOGPptPOfwrlIvgnfeANevtd1mSKa3AxbG3b73msQxKtypxj8zXyOK4fw9DMaFCFS7k03dq9v620/wCBvPgjEtQxVCLlSv70v5bav5frp2Pma50HUIrm3gvYJWkIaSZdp4CswCLjjB28Y9a+jfDWh+C9G+DGjReO9TutEudZ1nUNWtwsAlR4rRYbSHeFYSDL/aAMK3Q9M8858Q/EMVjZW6BhukmUIvPyRqctjGa4f4xXkq3nhrw60juuj+HbDcrAjEuohtVk4PcG7Cknn5a5MzoYXKsSuR8810eyuuvfv8z5vMMPRwVdwg+Zr+tT2C/8P+ELpAvh/wAYaJeO+FMVxM1jJhgCMC6WMHOccE15B4n+E3jqKY3lhok93ZMokjubMrcwMjcDa8JZcZHr1rx5mZzljk4A/ADAq/Z6tqNhhrO4kgZRhXjYo4B5wGXBxn3rzM0z2rj1y1kkltZann4jGOt8SsJd6Tqlg7RXtnPAyEqwkjZcEdRyKz69DtPiv8RbQBDrt1doG3BL4repnGOFuhIOnYCtA/FKW9jWLXvDeg6nhSplNobWXB54No8KZHY7DXgnGeWUV6ifEHwtvyTf+Fr6wdlHz2Gohoww64hmhyAf+uhxS/2R8JdRZjZeINT0slhhNRsBIgUjs9rJKTg+qDigDy2ivVB8NdOvUV9E8YaBebmK7ZrhrBh6HbeLFnPtULfB7x+8Ym0/ThqcZYru0+aK7GR6mJmouBL8QHa28L+AdG3Ni30GW7dSMASXupXUuQPeIRDPcAV5ZXuHxr8KeJ9K8Xx6dd6bepFpelaRpiM8DqN9ppsEcwHH/PUOfqa8UkgmhOJo2Q9PmUj+dJARUUUUwCpop5INxjOCwKk98Hg1DRTTa1QHtHwn8UPZ3B8PSruS5lDoxP3SRhuv0HFfT+nXrWkyXIbmHnGevoPxr4U0h7W0Y3tzLIuBtQQkCQOT79BjvX1B4a8R2l1bNpNpI93dWduHdm6sxyQp5Pzdj71+mcK472uGWFrNaaLXW2ulvk/kfo3COcOEFQqS2+H/ACt97PTrvX9SvwVvJBIrNkgqOvt34rj9Y+w3ULwTTxxrCweUPg7R1B6184+KvEviePXWE88tp5BDCMNwueAcDuVxwa5e58S308aQ7mKq5eRnYlpSTn5z/TtVVeK8Jh5TpQpNct1ta/y/zHmHGUajnTqU3Lp7z3/Xcv8Aik2M13JNBf8A2lVcqgRNoGB2H9axdQ1I3NnZ2sbsRDERIDnBcuzE+/BHNZUrq8jNGu1CSQvpUdfn2IxsqlSpNK3Pva/e/XXofn9Ss5Sk0rXPUovJt/gpc/8APa/8U2/4pY2E39bqvLa9Q1CJYPgzochPz3niTVyB/s29nYDP5yGvL64EYBRRWhplnHf3sVrJKIVcgbj/AC+prSnTlOShHdjim3ZHVeE59UeVYofJWAEDc6DOccBcYJNesqDgA8nAyfesnTNFs9LB8lQzHHzEDIwoXj06ZrqNOfbOo8kSlmAGe1ftHD+W1cHhlTrSvL1vb0PqcvwzilTm9/mddYQLDbphShZQWBOcHFdb4c0xtT1KGApIY2cB2QZ2jPJ/DNc/Xu/wyZTo8oWAoRLgyf8APT/9XSt87x0sLhJVoq72+/qfrXDmWwxOLhh5OyWu29unzOjPgPRJSzqsikqMYbgHGM4/WvOvEXh+PQr2O3VmlWVQUJ4JOcEcV9R6NoP2y1aeR9qSrhMdQQe/5VyvijRmgglhRYpbqNGaJmXOwkdRnv6e9flOUcXVI4z2NSo5Laz/ADv5Pc/Wsz4bw9TDuVKCjJa3S/C3meCxTxhjF/EvUelXxrJ0lVmhjR5s5QsM4964whon+/yep5+ver900c0MbYaRlO3Ke/rntX6fUw0J+7PVPc/PaeNnFOUNJLY763+JD2yRyX4MjBBvdeoPTgD1r1Dxv4igj8O+EZd2ZX066IHI4F9Pj+dfKizRT7l6ruOAfY13nizUR/wifgW5dj/x56nEV9QmoSY/LNeTV4Zwft6c4Qtve3o2aS4rxUYQhOd1zK3/AIDK/r0E/tS6F19rLbn5HPcH19a6RdUhuYt0DguMblPavJv7Zs8KFk3O2SEJw3HXip7fUWh1GKWPLKQVxnAO6vSr5XGdnazX9WFh865G0pXTevz6n0H4b1e4t5IruHMcls4dWXj5gc8HtXsp+NHi19TtTZeRDGjLlSPvgddzE8Zr5+0W6ZLaeORVAj+cEHPGOc++auWHiLSbSQ3EwM2FO1Cpxntn0r8vzjhzD4yvUnPDKo43S0vv/XyPv8Pi6XsqarTXz/E+iLzWtR8QXzarqZRrmc5bbjaB0AGOwGK9S8IftD6j8PbWDRNPhF9bb/8ASPNYqIxk/LAFHB5ySc5NfKl78QLCC3K26nzAkeQvAG8A/L9M4rgX8abb6I4CQOed/UE/z5r5TC8BVsZBqvQtCOy26f5bHdm+LymtRjhcRacdNOi6eWx+z3h74x2viHwfHqmjajbxXlwuPslxNs2zw4kaInqCQMA4x8wJ4r5Y+L3x68U323SrMTaSZIV8+Nhu/eHJJjkHDAgghhx0xXx7b+IhLbboJDgHem0kDd0yMd/eums/iBe/2dHpGr28Wp2KSs5hnGZAJMeZ5M334ydoYY43ckHJz5OB4Bp0K168eZReifTyfRr5I8DCcPZfgqzxWGgp3u0mtV6PZva1/vXVl94n1zVZI31a+lumQkBpnLH5jnqfemal4ohsIhDd4UTLsVwM4Yg4yK4bxtqlj4fu4LSzWee3vrSG+tmlAV9kjMhRwCRlWQgkHB61y2q3j6pcx3MbFYlRBsJyNyjn9a/QcNwnCcqcqtPlhrtZdrbf5Hq/6xU1SksM7tW07b3002PoH4US6jqPjOPUYoUk+zWlzIFCjdIyQsqKnH3y5Xaf4TyOcV9UaBAdM0drjxEIdMIbDvdusaM7HHDOeWJ5PPfJr4l+HOrax4esta8TxRyW93YWW+zuXGIMM6icDeCjS+XzGpHXJHzAVU0zxC2uRSA3Em1t8hjdiQSMEsF6flXg8V8H/WrSndQjb4f6fTyOLB41Y2tUpxqJPRa6yurvbRL4vP8AA+uda0lbexum13UF0jT5p9lvMFEjSEgMCgTgoAQWbPQ8ZOBWN4Y8bW/gXWtDt5r+21OOSR5tXdJDPGV5S2VJOi7Ew52ZO/73TbXzhb+KL7WbJdAaSUWtvuaFXY7VyQW2r0UN3+gq1aWRViGkCpuBHvXhrIKeEoVMPX0bXa7s1v6nuU8F9ago1Z80He6Sstml5+e796zW2v6w6J8TYzp63Xhy5jOnSRyYIcMPNcAbixx0wABXinxR+MbaPstrG7W5vHjlNxtkBEW4fIGAyQcknqK+WtM8fyaf4LvfCsdojRzBVVwxBJBYu5OPvcrjtxXjVzeFg0skp3OT8zHJJ68k18flPBE62JqPEyfJF2Stuuj0enpY8PB8H4LCYiWInBde3vLu36s9w1P4hanrkovb+XfK0a7gOAH6ZA9SOtcd4n8TppVqLiaVS8qtsRs/McZ7c15SdchtkMEMhdiCc5Jy3bmud1m8n1UxBmfEaAFW5GfVa/Scr4KpqvDnVqfpbToe9iMzo0aLjh4rmWy6L/hjnb28S5mlutmxnLOQGJHJz3ry3XfFekCWWzK75duxmA5KsDnnHatbxbfXVhbCVJRDGDgn+Ik9FrxbUrqXXtRhW0iYzThISIxlpHJCrgDkk8DFfveXYGMYKXTpqfiPE2ezpN0ofF1ut79jf8O+I7nR5bjSIrD+2dP1opbT6axcee6uGhaIpkpOjcRuASAzAgqxB1fib8OtK0O3sNT8JX02p2rSS2urRMiO2lahGFc2jyxMyyAI3EoAVmVwPunG7qbwfDRV0Lw9CJvEot0GoalJ8zWU1zEGktrNQcJJEH8uSZssHDBAu0MeK8OXHiPw7K11pdzLZtN8kkS4eOdQD8s0TZjkXk8OpHNdeJw08RJTjK0e383r+nU/M54OtXneK0/D7zb8KfDXxprelW+oaVp0txZTSPCki4A+UZZyCQRGOhkPy5BGciu+utC8C+EtPtVK/wDCU65JARf2okB060keR1Kia3ffK4iCkBSFVjkkkbayNOj8Ra5rsOs6/ekxCIQBFxFH5S9IViQKix99igLnnrXaWWiQ2yTPaP5jSEbiVA2gemKwxWOVJqDloraK/wBzf/DH2+VcNVsRRXtdFrp1tb1vY8+jS78Qa9LrWrxRwMwSOCKFdkcMMChIYIk5xHGgCrk545ySTW/9jlluEgiQ7n4UAV0a2aeekKY3PwWxXc6VoFzDc+bbq8oIGAFJPueK8rH5vToxT200XQ+xynh1QgqMFaKerPNZ7C6sbuS2iLMIVUscccjmvQNK04rbLcL1faQDxjPUmvRIPAXiS/YzJpUwVuDJKvlrwM8s2ABW7YfDzUpIZJ7jULCBUwWRZhO6jpjZbh2/MV8jmHECnRSk1Ha7b3/pn1ODy+hQqyanzdktWvuuclplohmiZz8qMWcDjce1WNU1Sf7N86bWkc8eg7flXU3Gl+EdGm+z319fXkwU5S3gWFM9stKwb/xys3WfEHhm1EY07QkldV4e/mkmHTA+WPyhkdcEmvmKVOOIxEJy95Pb8T6KeMlToSVOm7/d+dmYejk368qC0fyFdoYMo56Vr6VqHijUtJmvk0qaCC3kkUrcDbC6chixfA2uo+YHgiuI1H4g+JwHi0yWHTIyMYsYI4DjGOJADL+b5ryPxHqV8ttLe6zfTXGW3h55ZJDvxgcuT64r6vC8L0683Oo9W1Za6d18z5TMs+xMaXJyR5UnzX95Ps7WW3qfEXxd8GJ4M8WvDaLElhqUKX9qkE6XKQrNnzLbzoyVZoJA0Z5z8oJxmvLq+qNX8PR+OtKn8P2ZUalFI95pfmEAyzFQs1sDwMzqqlP+miAdXNfLLo8btHIpV0JVlIwQRwQR6ivBzvKquAxUqU1o9U+6P5Kx2FdCq49Oj7jaKKK8c4wooooAKKKKACiiigAooooA+itCvm1CPRvHmmO01xZxwaLrUDg7lZYittcbh94SxxhcnkMhz1BPoniqO71AWlzbqzeYMgDqD0yfTivEfgpfRQeKrjT7m7SCHUNPurdYJmVYbm4aMrbo7P8AKrK7eYjZB3KAD81er+I/7Q0vUW06/WSKS2/csDkH5eCPwOQRX6nwZVpzwcoydmnr80tf663PtMjxS/s+rSn8N19/f52PSPBl7rNloNzp16SExut2zudSQSR9PStTw8Lqa4a4ldnbPUnqAPSsnwdcl7S0hbDxkZDZ569Pwr3TRfCmJPOQDa6kg49e1elmWNw+BjNzsub8T9i4fy6rjKVBU5NqC6/f+HQ+efiDZQvZtNcy4YgnAOCwOQAB/nivjLWdIurK7dCTKgBdWJyQm7Az79K+9PiD4e+03Ulg0hWVHDquMjoQK8K1HwXq0Nzjy0lRVyz5GPl5Irz84y5ZjhqU4brZrs/0PzrjXJq9TGScKb00utdfM8kfT1uNCs7VsB3iWQPjOAxJwPwrljp5sXc3W1iELRqTw2D1OPb9a9d1HRbixsbZtmIYYUCvjGQ2WAPvg4rzDxNIPPjtiPmjXcT/AL/OK+RzjA/V7SqRs0kvw/4c+BxuHdJ+8rNWPo/4Q6tba94fHgXxC8drZ6pOZLC5fCpZ6kPkjlYnpFcLiKft9xz9yrFx4Vi0O4k0+e0MN5YPJDJFIMOroSDG3phq8o8ItnRoiSCSx4BzwMDB/AV9YXmfHnhmPxHHzrmjwxQ6onVrm0GI7e993Q7YZz3/AHbn7zEfomSpfVKNSSveK17Oy1+dl87eZ9PksIzgudX2/r8j4f1fwvr8mo3N9c2ElvA8jyM4XciLn1Hr29TVHQNKuLrXDp9rsaVYpcB8FS/lHIP48V9k6Fodxr92mkLbmWORwk+RlVUnAYj/AGTzn1Fcnb/BTUvh3rl3rmtPFPaupjtzbt1aSQc7W5Hyj8DxXyWMyChSzGjShU5nKV3qr2N6nBWJfJiqEJSpX96X8ttfu/U+Y7rQ9Uju4bW9t5BKMvL8pwFBOFXHGCF4x3NfSXhrQ/CGifBzRIfHWpXWiTavrF/q8G21EqSLapDaQByHEnDfaMBUYfM2cVzXxE8Rw2NrBEm3fLIAq8/u0HJIx71xHxfvJFuvDPh/zTImk+HbDcMtjzNRD6q5IPfN3g+wA7VwZlQwuVYn3HzzWtnayutL9+581j8PQwWIcIS5mv61PYb/AEDwncIo8PeMNEvHbgxXEzWMhyOMC6WMZ7cE815B4m+E3juGZryy0Oe6s2VZI7mzZbmFo24Xa0RZcduv1rx9mZ8bjnAAH0HStC01fUbAhrO4kgdV2q8bFHUZzwykHrXm5nntXHrlrJJLayPPxGLdb4lYbd6Tqlg7RXtnPAyEqwkjZcEdRyKz69Cs/iv8RbNQh126u0Dbgl8VvUzjH3boSDGO2K0T8UZbyNY9f8N6DqZClTK1obWXB54No8SZHY7D+NeCcZ5ZRXqJ8QfC2/JN/wCFr6wdlHz2Gohoww64hmhyAfeQ4pf7I+EuosTZeINT0slxhdRsBIgUjs9rJKTg+qDigDy2ivVB8NdOvUD6H4w0C83OV2zXDWLj0+W8WInPtULfB7x+8Ym0/ThqcZYru0+aK7AI9TEzUXAf4/32XhjwFopKfudCkvpAvUS3+o3UgLe5gEP4V5dXuHxq8KeJ9J8WQ6beaXcxR6XpOkaYCIXC+ba6dAlwAccnzvMz714pJBNCcTRsh6fMpH86EBFRRRTAKsQXMtsWMRwWUqT3wRg81XopptO6GnbVHtHwq8UyW1wvhyUBknkZ42J5U7cn+VfTemXhtZVuC+PL7Z6+wHvXw5o4t7RxqM8zqq/KvkkCUOcDjPtnmvp3wzrdtc27abDMbu4to98jHrlicIeThh0Nfp/CmNdXC/Vqz1W223b8H8j9E4SzeUIqhUeq+HX7lb72elXfiDUb0NHdSB0dslSo/DB68Vx+rLZ3MflyyxxrGwZ92Dgc4NeNa/r+p215LNeTSW/lPkID90npgDvivOLzxZfXLR7CVVH3sGYsXPbdXRieJsJg5SpqGq6beW3+ZeY8XRm5QqQcvVl/xZ9gmu57mDUPtCiQrGqLgDb6e3vWFqWppc2FhaQs2YY287qAzs2cnPXjvWRcSJJK7xLsRmJCjoM9qhr84xOYSqVKsopLn3tfvfq/I/P6tdylJpWuenx27xfBi4umPy3Xie3jUeptrGYsfw89a8wr07UTNF8G9AQ5Ec/iXW3A/vGKy0xQfw3EfjXmNeajnCiir2nWiXt3HbPIIw5xuP8AIe9XCDlJRjuxpXdkdB4cl1FiI4fKWEN951Gc+3QmvShngd6zbDSrXT4wsShmwPmIGeAB+uM1t2xxIPkDZOPpX6PkuAnShGlUlq/nY9rDUnFKMma0KBIxgFSeoNdH4fshe6jDE6tsZsFlHQd6wa9u+G6o1gyta9XP7wj7x/8ArV+iYup9WwzcVt8j7bh/ARxWLhSbslrt2Ozs/B2mXDeeAwBXj5uM9OlYOp6FBp91HAxZwQNo7nnFe16XpqyW7EnarfdAGMEdapaxpDizl8pEeZFby2IyVJHUe/8AWvzijxE/rLpyndbf0z9uxHDdN4ZThBJ7/wBL8jz+zv0+ZGwGHb2rp4bxrOKKaGMGZmOwkZwegIrz6PTpFG4ybScdM9K7eBy8UEShpXX5cqPTua9XMKNNpaXXX7vyODLa9TVS0fT7/wAzt28Yy2SxSXBLuYwjMOxHGR7mu68a+J4z4b8H3BciU2F7gc/8/UmP58V4SJ47vKE5AJrpfFcn/FKeEUckEQaiv4C7OP5185HhvCe1g3Cz1v6WZ6uLz3Er2dpXXNp/4DI891C+uprkyztvbJwx6kH1I61hajqBWI/Z2BcY3KfT6VJqN5bwBMsXbJ47iuI1CR31JWiztkwAc8Hd2r7zC4aNkkrJHxWY46UebW7b79z1Xw7q7zQoxXYYwTkDjIPb8K6b/hJdU+3wpaOsY3L9D65NcVp0Vxp1pJbThMKMgr7dc+9XtJ1PT7Odp7tPO4ICEcfXPavGxuBpVHOp7Pm7Lfc93BY6rThTpyqcvd7bHu8NxdXWya7KtM4G4jpn2r3/AOHfx81P4baZDolpbrf2zzPLOsjFfLzwFiwP+BMTnJ4r5In8baZAjKgYugThehDAfd+lYkHjVJtRjBHlW7Kch+oftz3/APr1+Z4vgyeYU3HEUfcWqW3Tp166H2GOzPLq1NYbESU02t/zP290L4xWeveCF17Qb+EXE8YVLWeby8TxYlkgJ6g7QcHHv0r5J+MPx48Tao9rpenLPpJMGbmNxuBkPO6KToy4PDDPbFfH1vq7tApt5mCht6hWIG4cbhjv711uneOr9bGPR9Whj1PTllZzDOP3qiTHmeRN96MnaGGMjdyQec/DYPgOhh6rdZc6i3ZPp5Po7d7LX8PNwHDWCwNd4mhBTu7pPdej2fle3e6GXeu6tqcySapdy3TKNoaZixwTnGT7msfXNZg0+JY5+BMCoYDIB96wfHGp2eg3MNnaLNPBf2kN7atKAr7JHdCjhSQCjxspIPOMjrXIazfHVpklQkRogXbnIyOtff5fwu/aU51YcsNdrL028z26vENJ0JRwru9NO3fTyPVvg++o3/jRdRjhSQ2tpcyIAo3yPHCyosfH+sZ2Xa38JxjJxX0HpOgz6Zpk174i8mw3soeS9kSNTI2eNzn5ix5P5mvlvwHeap4a07XPFlnE9veabZB7O6lXEG1pF+0Bd42NN5eDEpyMgkfMFrltK8StrsU4eeQDLSGOR85xyWxnH5VtxHwq8a/aX5YRtt2/H8jwMtzmUq9ShGau7LXV3V35JK78/wAD6G13w59kt76bxDfjQ9MmmMcE3l+c8jOobdGqcGNQQXbPAIxkkA+fWniDS/Bz2Gkedp+sNdCabWHjbzo3VsC1jjuAPkKp858skhzhum2vNL3xJdatpY0QyTfZoCwgV2O1N5DPsQ8KHwM464Fc3baeyTnzG2oDx7162UZFDDYWpRru1/LXa1/Xy7ojMcXWxOIpVOfmS6LRXV7efne+9rbH0hqvi2G9t7Oz0aD7Jp9pHLtQy+axlmbdIzPheMgBRt4A7muVm1mzsojJ5+6dVLMoOQoPT8c1w1nrEMOlS26pu2EgHPXrya89ur1mhkbeQz/dOeea4sFwnGtUmqmiTt6+p6+Iz+OFowVFXum93o+u++p7vF4tvJE8xm3B4xgdMEcD9Otcp4m1sWlq93LIN7r8qHOGbHI49a8vtNWuLW3+ypKzOwY5Y5+Y4xz+FZmp3VzfeXG7uwjQAhuRkDkivcwXCNGjiFNJJeXVHkYviqc8O4K/Nb7mc5dyiVzLtAZySBnj9a8s1rVLWV5YvLzJ90sAORj1xW54lmvYgoV/KXOOvOfSuEkSe/uo47eNpJpWSNUQZLucKAAOSScDHrX3debpU/d3Pw3Psyk5OlFWfXzNbw9r02nLdaHNp41vTtbEdtdaUdxNy4cGFoSmWSdG/wBW4BIyQQVYgu8U/Cbwz4buNP1zwVqVxqkKvNbatBJGrnSNRi2u1nJNCzLLiN+JcKrMjgfdOOg8SXF78NpR4e8HRJJ4oWBBqWqynLWEtxCGktrNQcJLEHMcsrZYOGCBdu4894BvPEvhGFf7Mna1uZ8RzRRANFcDkBZ4mykoIJ4dSOTXxlHLJ4/MKdWMLQhrdp2l8/yPi6eGlXrJxjovxPTvAnwu8YeJLWPV7LTZptOmMkKyLgA7RhmOTkRjoZPu5BGeDXulp4S8EeGLewto/wDipdalhKXdtvB060kaV1CiWBt0riIKQFICs2STjafMNBbxPrOqJrniS+bYYRCI1xEnlL0iESBUWMdQigLnnGa9i8PiTS4riXTlSVnIyWHKAegr3M8zGpRi1Bpvolou2svL5XP2jhXhz21ODxN4q7btu1997fd3PU/CunnUtYbUdZEcMqJGIYYECRRpAojjiRecIigKM8n65NbHiNbK2ughQKHABUjIYk8fWuFsvFcTGOKWIiU8Oy8AV1U91czT+XYb5YmVGLBdxY4HsenSvw/MsNjZ4/2+JTV1tfTTs9T92y9YWlh1Twz91aWPM79podUuF6RxnJ2rhdvsK6GxnZLYTwMcEgr2+ua7iLwX4gvgbg6XLs6F5F8tfXBZsACiDwDfzRvNPqFhbRqQTGswndc9tkG9s455FevVx9KrRjGolG1k27WZ56lTo1JONTmvfRatfdcn8Oas6zRyzSFYo2aSXBxvIztHPr04qzqXja8uIRvjAeVznthRgAY5/WsO9t/COlzfZby/vruVAVMdtAsKZ9C8rBv/ABw1laz4j8O2hhbS9DSQopw99cSTDngZWPyhx1wSa8qlw9Qr4iNRq/Nt+P5/5G1fNuWLlGk213svzs/zOgtZkvYBII90kZ2kY3qyg5zt5o+3+K9VtG1GHS5YVilOROMQlMAsXMmBtYD5h0IryzVfix4iSJ00eaLTVI2lLKGOBgMY4kAMn4l68n8UeLtQKPc6vfS3ecFHnkdyJPUlie3FfXZXwT7/ALSq9b6b6Lqvn+mh8zm/FLdNxcYpJO9/eXl0W3qfD/xi8Fw+C/Gc8Fh5Q07UV+22awzJcJCkrHfbGWMlWaBw0Z5zwCcZryuvqHVtFj8d6XdaDblRqSTPfaWX+UyzsAJ7b0/foqlP+miAdZCa+YHR43aORSrKSGUjBBHBBFcGcZZUwWJlTlt0fdH8fY7D+yrSitunoNoooryjkCiiigAooooAKv6X/wAhO0/67xf+hiqFX9L/AOQnaf8AXeL/ANDFDA/vf0z/AJBtp/1wj/8AQBV6qOmf8g20/wCuEf8A6AKvVgwCiiikAUUUUAFFFFAH/9X9/KKKKACiiigAooooAKo6n/yDbv8A64Sf+gGr1UdT/wCQbd/9cJP/AEA00B/BBqn/ACE7v/rvL/6GaoVf1T/kJ3f/AF3l/wDQzVCt0B2nw50eDxB498P6NdQ/aLe61G2SePO3dD5gMuT2GwEk+lfUHiHTv7albWNR3STXEjSzMBtDO7FiSOwJNfKngvxRceDvEdrr1vGsoiEkU0bD78E6GKZAeCrNGzAMDkHmvsLwp8R/hh4j26LDqU9hczgxRDVoViRyeFBnjZ41J45cqCfTNfacJ5jhMKqscQ9ZW32aV/61Pr+FZ4G9Wji5qLla19tDz5NMu7G8gn0osUL8qMny2z1x6GvrXw9Kv2S3EiiN3jUshOSrEZIz9a8Y8Q+Ddf8ADksd3cW7G1lYGK4iG6IknoGHGa9F06f7P5ZuCxX5TgjDKOv1/Cvs8zoUq+HXsJXi9rfofrHCVJYKvV0snb09V6/15V/G2kpf3H2i2DebEnzIB94dePevL7fTJp52jZSBHlpA3G1R617/AHWhulwSJ2c8HdgjIPII+opuq2Xl2c25NjFeWCjJzzzxXJgc4hSpU6MHzX+R9DmPD7r1p4iS5erW9z5E+K13BpOg2kS20cyy3AUqy8KqqTke/YV8xSNcahdM4BkllYtgD8f0FfZPxM8Aar4utbX+xrj5YPN8yNxje2AUx75BH414fafDnXfD0keo6vbtHbi4ntpAQczKPk2IMZG85wfSvneIMJicXjUkn7PTXT5v5X6+Z+I8U5VjJ46UvZv2aS1tpayu7/M840S5WC8SO4mMUQcEgkhD2O7b7V9m+GdeufDGq2us6aEk8kFWifmKeCRdksMg7pIhKn65HIFfJl14d1fU7tlstPe2tlbYgl+UqB13M2Mknk19GaXNG1nDCzBpYo0R8cAsqgEjPbNexwbh61ONelVg+XSzaaT3va/Qx4bhKDqU5rR2t57nst6reENUtvEHhi5I0fU4jc2Ukqhm8onElrKR1mgkHlv64DjhhXUaV4ltPG95Lb6xYxHbpup3lsrlmhjks7KaWE3G0qSnmqCQCMjA715h4b8Sabf203w81WVIrTUJvNsrmU4Sy1PGyORj2imGIZuwBVz9ytTwdbXdo/iu2voXgu7Hw9qUUttIMSLLvjgkXnoYw7OfVVI7172Iy6hUm6lSP7xKyezs/Nf16XPtaee1o4Wrl8Kl4tar10v/AMNbXXsfPsviDwV45ni0n4g2S6ZqVncQytd6PbFXuIUDfaLSSPzDGjNuQRSBBtKNvzuzXjXjjW7rxN4o1DxDdQLbfbpi0cKklYokAjijUnkhECqCeuK9V13Q1gv7m+Yg+cr+WFUIVEmN+WHJPHB7V43Lo99cXt3FGGk+znJLZJIP3fzFfmmdZNPDTtytuTdvRbd+zf8Akfk+OwcqNRwa1uYNFTzW0tuQs67GP8J649xUFfNtNOzPPasFFSSRPGFLjG9Qw+hqT7O32f7T/DkKPr6flRysLMr0UUUhBWz4c02XWfEOl6PA5jkvry3tkcdVaaRUBGPQmsavUfgrHF/wtHw/fTsFi0q4fVpSRn93pcT3z8e6wkCgDR8d/E7xlJ8Q/E2paL4h1S3trnWr6eFI7uZE8s3DmMbA23hcDGOnFbOg+OPHWpQGfUtRtrqKQ7itzYWdw5I/i3Swk/XmvEJ4Lgwi+nyTM55PVj1LZ9zXW+EbuS3mFtMp8ucHynJ4BHUD68V6mU0aUsVCGJjo/wCkdGHjF1Epo63WviBAt7NFq3hPw7dh8jfFBNA/HRv3M6op9Rsx7VWj1n4e6hbi7v8AwZcW8cYCyyafqbIOf4ljlhk6ehfFZd54Sa91RrhcQ2z/ADEjklu+PrWzfaFs037HZxlIQWMpT7zYBx2OcnAPtXo/6uV5SqzcGoq9vPt8vM2+pTbk7aGdJF8H7mOJxL4i09mJDf6Pa3KEDjIYzRHjv8tWH8J/DOcBrPxk9sr52NfadcqCRjg+QsoH4ZrHtrA3WlW0UaBZ4XZSCOQu/J68Zx1robvQLO4to4FRVKuG3egLAvj61hQyGtVg5U30T+b6fImGElJNooj4caXc2/naX4y0C4IbBjmnks2Hvi6SPP4V0/h7wL4zsNWj+wahpt2k7IW+w6nZymQA9M+YT9RXj+sWTxXNxOFCRrLsAGcZ5+769KrWOmXN5MiKNqt825umByfrXnUPb4fEL2TfMn/wDKm6lOonDdHt3jbwD8TNd1OZk8K36LGx5ij8zdjjcWXORgcYry6fwB42tlZp9Dv0CfezA/GPXiuekvrgXTXNvI8L54KMVIH1XFa1r4y8X2DF7HXNSt2PBMV3Mh/NWFZ4zFVMRWlWqO7YsRWlVqSqTd2zLbSdVQEvZXCheuYnGP0qm8MsfLoy/UEV9CeDfiX8QbT4e+N7/wDt7UJ3C6Vbo9xO84jMt0ZDtEpYAsIiDjqM1wkfxf8AHiRmKW7tLhD1Fxp1jN+rwk/rXKYlnxPB9l+E/gZGbLXV5rt4B6Iz2tsPza3avKa9j/4Xh4ruLK207VbDRNSt7NHjt47jTLdREkjtKyp5AiIBdix9zWavxMtt2ZfB3huQHqPs90v6rcihAeXVraPPZ2t7Dc3QZzHKpC8BcA8lifTrXcTePPDc7bn8EaNGf+mL3ij8jM1Tw+NfARTbe+BrZ2/vQX9xD+jLJWlKq6c1OK1RUZcrTNzw9rp1pJmaMxtG2B6EHpz+FdImsLYyLB9oSN3PyoxGTXL6Tf8Agq7Mktp4Uv7dAy5Ua2UB+mbTtWlPP8MtY1ZkXw3rSXAKqTHq0LgEKB/Fbr6etfoeE4qxcMNTi6LnNu1/5tXtbr0Pao5jWhCLinzHo1jrMdyVilUrIeOOQTXo/h7XtS0SeOWOZmgyN8JPylQewPQ1xVsnw3REzZ63lQOTcW5bjuTtFen6O3w0lsot8evZI9bZj/6EK+3xUFUo2rU9HunZn6LkWZ4iM1LVSWqa/U+jtC8VXA08XFu37l1G0SD7uT1x715x8QvGd9ZqttaS5uJ0LvJ1wuCMD0J7GorC/wDhfa6Ld6WH18faChB2WxK7Tn5f3lchfn4aBmknvNewigZa3tjhQMD/AJb18FlvCuGpY2eIlC6T0XLvorfj99j9RzPjGrPBxpQTjJrV9tXf8PzPPJdYm8hfts+cHG58Z/E9/wAa0kugIC6uNnXOeM4qO5vfhfdRvDLPrZRiMf6Ja54Pr9opGuvhkYjA15rxQdFFpa4/9KK+/wDYq2kGvkfnCzpKTu29PO5ydnN5V1mRuDkHnI5r03x4yJ8PvAk8eBtXV4+v8IvA3/s1c9H/AMKoSLzJLvXj/s/Z7QH/ANH1N8UL/Q7jwF4Jj8ONdtZpJrUbG9WNZd6zWzEARs67cMMc1dTWrTlZ7vp/dZ5NfMFCko263X3M8XubqV7lpVYjBwMHtXoukyXT28Mk5HmnBBH6E+9eNXur2lgpkllCbcc55GTxWbpXxV8maS3vI2eBI3KNn5mZeVHpz0rz8ZnmCo1FSq1Em/n9/Y8vL84o4es3Xn8R9Z3PiaGwS2g+0BzL8spU/dHfd+dQ6JrLaoZVZNpi6kdDycY/CvjWX4oahLdiX7OiwqWOwHlgfu5P5Zra8K/GjVtDlnXUIRdQzMpVAQuznnHHPFeC+IsqS5YSd297fj+h71Hj2hPERVWTUPS/T79z6j8Q+LbbQbm2tpV8x55AmAQNucEkk9MDnmq97qhuJhCSqvGxwAef84r4u8c+Iodf8R3Gp6fJP5MhV1818kHaDgAcDb90fSrnhPxNqVpq5v1hlvruUCMuzEhQSMtjHXAx9M1yYfiej9adBw0vZNa/OyRwVOOXPFTpNXheya7Lrtd3PtrSNfuNPkeWV2cRxbY48/KWzWzp3jTUWvrZbhUaMSfvAONyk/0FeeaROmsCc24ZPIIDeYpUHIyMHvXS6ZHbbDJFIsrA7WI52kdRX0uJwWGnzOcLvY/QcBmOJag6VT3d/Wz/AOBY+jPE9j/wmeheFH8KxG9e1urixugMGZZ7yVWtogO0LhW2Z6SeZzzXP3nhTRftVxoukeIYGv7UtE6XaNb28si8N5E5ypXcMAuUz1FU/hrc69F4isIfD811a/aLu1hnmgLBUjknVN0nBUhScjcCAea4TxN4sfWfF+ra3BGFjur27kVFGAFklcjAHAxkdK8nCYOrBfV4O8YLS/rpf+kdWIxkfbyvOzk3J283rfy7WOu+IVtf6l43ujq9+72ISN7eDzg0VkZolkNpFtJT9wzmPK9cVZ0tE0xFS0Y4AIyTnIIwea880myvvEl1ZaU0hjkuLuK3R5AxRDcSKm5toJCrnJwOlenwaPoei3KWl74osPKSR4JF8m786OSNyjhozFkYx34NTmWFqTpKm3ey+FLRm2T47CYKUaS3sve1v87baofFcPEQY22n1HWu10a4m1C3cH70Q5b1AGc/Wupi+Hfg+SMXEHiWS5TcCPs9mxJU/MP9YyDkY616BZ+HvAlhpFxYLBqMwu3L+Y3lQkHJztwz9M4HNflOdZzgXTUYO8r9tu+/l0P0rASr05XcJW7Wav8AfY8fjnXyWRTtHUtmvPPEmuNZzy2VvCsiMoVmJ6Me4r0bXZfCGiXUlo2mahOQMB5L4IrD2AhNchPqvhqaZZrHw9beYoyxvLmafcAOu2Pyq+gyPAUIz+sT96DV1+j7nm5tmuJnT9jSpNS9Y7feeUT6/Fp0Ul1esqKgyq9zj0/lWhpeow3qfbYm3LNGHGewI6fhVDW/GEd/cv5GgaJGYmaNS9rLIOGyCFeYg/iKgsfiH4lS5Gn6fPZWjBRGiwafaoASecHyiR14GetfossCp021Gz6+n3M/Oo5zioYjl5E49NdW/uOO1Lwnr/xE1lrLwfY3d7d7Wd4kB8spEMmUs2FVVHUmu20n4TeJvh3ANXi06PU/FCyQTWjOD9g03yy0jTNMzJHLMGEewAtGuCTnpVOS/wDiPqscttdarfR2uQoi8wwRuCc/MkW0YHBwR1rn9R8O3MCfabyUzMD8zSksTj0Lcmu5VYvlpc6t23v89PuPlMbkGKxdWeKqxtffT/OxLonwm1GaRNQ1vXdIsC26QrJexSPnuTHCWY5PoK7Sy8G+C4LhI7rxA+oSBS7Q6faSF8AjgNceUo45zn8DXHaNb3s6mHTrOa4wyK5hjZ8GRgiA4BxliAPc16/pthovge9uNavtXsbrV9NiliXS4g8pW+YGOLe+0xOsDEvIAxAZQpznFRjK9Z397Xokv+HPRweEw9GMYuTb6pb/AJO3TU9S1L4c/DDw1M9pnVb10jtZWVxDEy+dBHNgkM3Tdg/KKh0dvA41OQad4fkmtwNqvc3jOoY9cokaf+hVxkPji78QO2pXiGaWTCSvIeXMahB0AGAoAHHQV3PhGRtQvWS0s9sZ7jsfSvyXN8Vj8PRrSxLf/gS0/wCD2P2LKctwU40eWV2kr2urtL5aep3EFjYRyfbNG8P6XCSuwsYXmYH1/eyMufqtbulweLdbu49Os5ZbVQAG+yRpbhF7bjCqHGfeti1u7eEpZ7E87B3KvRcdcmtfwx41OkXv2O1t1lW7kVXcnBUe3tX5RjM+zOdOTg3KSWl2e88FQhCfscPFvzX+Z2fhb4R3l3BD/bVs+o3FlIzfaJdz78sSCd5Ocj1rr4fAUfhS2un0yzS1lupQcum5fy9OvT1rs/DvjBrZgZLgS2knJAOdjAYKkeorste8V6Td2IhgZZHYKW6fIeu3mvzPGZrjK8pSrTeu66b329T4rEZjmMMTGj7O8H2vZep+bvjvwnfW/im4klVz5p815ApCYbqR2FcBqWkxTedZAl1IK5H8x6Gvqr4seJIJGWwhSI+WpEnTOWxg+ua+bxd2rSv5Q2+pJ+8fav2PhrN8bWwlOpONuVJL5bM+7w1KNagpVY2cjxnXNPn0oupXzkwqq7ELsAHJb1ryHxTeWNwsS3ELSmMsY/mITPTLDvxyK978ZXkFwxgjRZNvJJOBkZ4OK+Q/iT4ovdMj/tGKxCxQMYipkXa5Y/fGOeAOPz7V+98P4x/VFicUmrK7a9N7I/IuN61HBxqKLvH0v1/Q4vxLfJZw3NxHMLR1yYZFO0iRRlQvvkV5j4zZfEGkaZ4+KLHdalNc2Ooqowsl7aLE7XAA4HnRzRlh/wA9A54BAqpqOqax4+1O303T7U73ZikKHI6cuzHAAVQSSeAMmrPiO80fTfCln4MsLsajdW2pXF/c3MS/6MrTQxQ+VC5OXx5ZLMAFPG0kc18xxTndPMMSvY/BFWT117u34H835pjI4is3DY87ooor5U8wKKKKACiiigAooooAKKKKAO4+GmjQeIfiD4d0W6hM9vd6lbJPHnG6HzAZMn02Ak+1fX3iDSf7cI1bUw0k0rs8rpwGZiWOfQc9O1fG/gbxZc+CvE1p4gt41mWLdHPEeslvMpjnRW6qzRswDDkE5r7c8D/Fz4U67HHob6jcWN1LmGI6vCkSSZ4XdNEzxqxB6sVFfW8NZph8FCo6j96TWnlr1PuuCqmXOVWhjqig52s5baf11OEg0u+0y/trrRnZk8wZi5PlnPXHdT39K+2PC1zH9kgEiCF5FDNEWDFWPbIr558QeCtf8NTxX00Je0ldTFdQ/NE2TkAMua9I0+++xbftG9l+VgCMMo6/X8K9/iahTzHCQ9hNNa2t+XyP2/gm2XV6t1ZO2nT1Xr5afpo/EDRrfULiS9tQxuIUG+NQMOoyT755rxO20q4ubmSFlZFiyZC3BUDjnPvxX0ddaQy3PnJO7ZIcEqQdrDcp59QQar65albOZTH5ZYAlgoycnPPFeRkuffVaNLCRfNeyTejW33+R9Jm+QRxdWeLfu9bLW/zvofG3xa1OHQvDUccVukpmmRemNiL1I6c9AM18gSyXWp3TStmWWQljgfj29K+3vir8Odc8Z29s+g3OUhEiywuAN7cMpHvnivnnTfh9r3hq6XUtctHS0W5ns3RlINwF+XYmRkb+cH0qs8o18Zi4QV+TTtp3ffS/XzP524yyvGzzBt0mqSStK2luruvU850O4W3v4YrqZ4YhMpYZITrhg2Pavszw1r114Y1a21jTgshhyrwvkxTwSLslgkA6pIhKt9cjkCvk+98N6vqF/Illp8ltbLJ5cfnfKUVepYnGTzkmvonTriKaCOIsGkjRVfHAJAwSM9s17nBuHq04V6VWD5dLNpq+6dr9Dg4cg4OrTmt7W89z2K/R/CWp2viDwxdH+x9ST7XZtKAWMWSJLWU95YXBjf14ccMK6ay18eO5pLbUbKAldP1W+tVdmMUUlnYTywm5wyHYZVXOGGRxnmvNPDfiLT763m+HerSJFaX8wksrmUgLZanjbFIzHpFMMQzdgNrn7lavg6C4sJPFdtqETW11ZeHtRhltpMrJ5vmRwup9DHuLH1Ckd693E5dQqydSpH94lZPZ2em6/r0ufaU88rRwtXL4VPdas166X/4a2uvY+fJfEHgvxs8Ol/EbTxpmq2k0E7XWj2zI88C7vPs5YzIY0ZgyCKVVAUod+d2a8b8ca3d+J/E+oeJbuEW32+dmigU5EMSAJFEuedqRhUUnsK9b13SEi1O51A4LSxsECqFwGA3ksOScjg9q8Pk0q9nvbqCMNI1vkknklc4X8xX5pnmSywk7Wbcm7ei276tXf+Wx+UY/BujUcN3cxqKnmt5rchZ1KMedp4OPWoK+baadmea0FFPZGQKWGN43D6ZI/pUotZfsxu8fuw23Pq3p+XNNRb2Q7Mr0UUVIgrc8M6Zca34k0rRrTPn399b2seDtO+aVY15HTk9aw69Q+DEa/wDCz9AvHClNMuH1V95woXTYnvWJ9gISaGBqePviZ4uPxF8T3+geINRt7ObWr6W3S3u5li8r7Q/lYQNtxswBx0rX0Hxx461O3+06jqVtdRyNuK3VhZ3DkjvuliJ+vNeHSwTiIXcoIErkDIxk4yT+tdh4SvmtZBbTqQk/+qc9M55A/GvUymlRliowxMbxf9I6MPGPtEpo6zWfH8Iu5U1fwl4cuxISN8UM0D/L0P7mdVU+2zHtVePV/h/qNuLu+8F3ECINssmn6myDkH5lilhk6ehesq68IfbNTadf3Vs5yccksfT0zWzeaC8NgLKxjKQAuZipO4jHY98nAr0Vw5iJOpNwair28+3y6m6wU25O2hnyQ/CC5iikEniLTy7EH/R7W5QgdSGM0R47/LUr+FPhncDNn4ya3Vt2w3unXK8jHDeQsoH4E1m21kbzSLOFFCzQyEEFeQu7LcNwT61s3/h20urZYIkVGEgYt6DPzY+o/CsKWQVqsHOm76J/N9PkQsJJq6Ky/DnTbm283SvGeg3GG5jlnks2B9cXSR5/Cuq0TwV4ztNSxZX+m3a3G04sNTs5TJgevmZ98V41qtjLHPc3GwJGkuzjOMknhfXpVew0u6v5USIABudzdMDrXn0JYjD117FvmT0/IypyqU5rkep7h408BfE3W9QuEj8MX/lxsSDFH5gfBxuJXOQexFeWT+APG1sGafQ79An3swPxj14rn5b24jvGnt5WidSVDRsVOB05XFatr4y8X2LF7HXNSt2PUxXcyH81YVnjsVUxNeVao7tixFaVWpKpN3bMttJ1VAS9ncKF65icY/Sqbwyx8ujL9QRX0T4M+JPjiy+HHjrVpvEOozXA/sixtvtFw84Rri6ad2USlgCUtmUn0JHevP4vi/48SMwy3dpcI3VbjTrGb9XhJ/WuS5iSeJndPhb4ItSMI11rdyPcySW8RP8A5BA/CvLq9k/4Xh4snsLbTNVsND1K2slkW3juNMt1ESyuZHCmARkZYkn3rMT4mW2/Mvg7w3Ip6g290ufxW5FCA8urT0qe2tryK4uAW2OCB0H1J9q7ubx54bnbc/gnRoz/ANMnvFH5GZqnh8a+AmTbe+Brd2/vW9/cQ/owkq6c3CSkug4uzuT6Jq/9qxSOybCjY9sHpzW2L9Ld1iMqqzHAUkZNGk/8IZfxvPb+FL+1TzANo1or0znA+ydverUn/CstT1d4U8N60s4YAtHqsLqpAH963XpX22HzTH0qFKfsZOUnZPv6Hqwr1VGL5Xd/iX4bxZMKww36V6n4Ql1bT7iC7Wdvs2PmizkY6dO1Ztjp3w12DdZa5kf3p7cn8Ttr13QLL4aG3idIteyVxgG2bv8A7wr9DWIrPD8uKjv/AFqfc8PQrqsqji7rVWPStJ1idrVpYhlMjG7tnvWP4p1e9htZLe0mKzum7eOwPBH1966jTLb4Z22mzWhGuMZmRuUtjgj0/eDpWfeWPw9S5dGudb+UA5NvbMMY4/5bivi6GCw6xcpuOz7b7fqftFfNq8sJGHLJNqz303/Q8ehv7uK2RLmbewONz9s9s17p4e0dIrKG+kQiYJufn5ehHPboabox+F1yz214NR5K7d1pb5z16+ea9pgbwAmlTIJdV8tflZfIgyM9P+WteVxZnFSMY0KdNxu9fNP/AIc7+GMJTvKtOTlZaaPRrufMmp6ZHpd+JIXHlOPuk8gk/qK2/FJRvCnhWRsHb/aIHPb7Qh/rXpepxfDQWjtdzavtOAFENtv69sy15z8QG0SPw94ZTQGujaY1Lm8CLJu+0JniNmGMY75r2MoxcsSoc6d1pfvozyc4hCjUjGEbJu+22jPn7VTJ9pcucrklcelR2i71Rj98NkH09KbrHiGygLxJtdgdp9veuGHiWSAuJRuXDEHv7V9xGL9neWh+eYzMMNRrPmnc9V17xJYaZDbRG5WRpX2SFTnbgc59OSKwfDuuvrP2gSRhDCxGRyCCTjB+lfLusePpbi8P2aPMQyTnjcSOPyNX/DHxX1HQUmhuIBcRyMGRQQu315718k+JcuhV9lGen81v606bHg/66wqY1OpLlpq+yv0+/c+ldY8Rw6VcwwOu8yyLGTuHGRkk+mBg1ptdKZQoYBxyADz9cV8YeLdVl1bXJtRsTceVK6yRs7E5JA24GMDHQfStjwt4i1vT9Rnvfs8t5eFRE0kjn5FyD0x1OOfasaXE9KWJdBw0vZNXemuuivr/AEzOHGf+0zhOPu30fkvlrc+19J8QXVhMZ5HLrFEVSMn5STgDj8zW5p3jbU/tMfnojoGJYdMg+/tXnOkXcGsQvJb7l2YB3Ajnjp6it7T2tJEZraRZdrbWI5wR1Fe5icBhqnM6lNN7H6VgM0xNoeyq+7utd/6sfRvii2/4S7QvC0nhmI3r29xPZXIHzSpcXkoe3i9oXVSUz/y083nmsS78JaIZp9G0zxDAb63ZopFukaC3lkU4byJ+VK5GAXKZ6isb4e3PiKDXLKPw5JdW7T3FtDLLDuCKskyoGlwCu0Fs/MDjrXB+JvGUmt+LdT1eKIRwz3t24SPgYkmcjAHTjHFeZhcDUglQpu8YLRvfyubYjHxVeXNOzleWnm9b+Wump1fxSXUL/wAbXR1K+eazxHJb2/mh4rLz0EjWke07AIGcxgr1x+Fc7psZ01ybckBlZTk9Qwwaw9MtL3xFeWWnSSeU090kCySBtkfnyKu5sAkKucnjoK9Pfw3oFjcrbXXinT9qSPBKPJu/NR4nKOGTysgjHBPBr0KseWkqU9dNkjkwFbD4eUYR3SVnbX8NtTmo3A46elasSvcI23OVXOR6V6ZF8PvBpRbmHxHPcplWX7NZMdwOD/y1ZByPWuxTw34BsdKlgNvqk/nsSXIhiPBOcYZ8YzjrXxuYcSYKFuR3d7bbd9z7nBZbiZ3vTdrdt9NOx84K22F4l43Hk9zXIavei2laGOEMpAVjnhT6gV7Trk/gPR7lrX+x9QmIUNve/VFOfYQGuOn1XwvJOtxY+GLbzFBLG+uprgEAddsfkivqsDVjNKsk3F6/1qfK5lOul7KNNqS0+z/meRya0lmr3Eu1VT7oPUgDrRp98J5GvN28SR7wPTI6fhXV6l4tikuH+z6BoSlSURmtJXAxz0ecg/iKyF+InihLlrHTZbG0JGzFvp9ohB7hT5RbvxznNe5GDlHSNvV/8BnyFXGYmFWzimumvU4yPwh4m8eaz9g8Ladc31zsZ2REOwJGMtIzNhVVR1JOK9Etfhj4m+HMJ1S306PVfFEclvNZu4b7BpnlF3eZpmZI5pwwj2YLRrhicniuevPEfxGv7Rra51W+WAkKYVlMEbA88pFsUgHB5HWuOv8ARZpJBd6g7zPu2l5SXJI9C3JqcThPrEeSU0ltpr/l9x8xjcpxNeUqkla/kb+h/B69fOpa1r+kWTzgysJb6KWTc3LMUhLMSSewrs9O8I+BdFlS5vfELajKo3GPT7OVmHphrjykB75J+gNcnpFte3a/ZtJsri6IZEcxRl9pkYImcdMkgD3r2yz0zRPA11Nqmp6pp17q2mQyxrpUaPNtv2Uxwl3K+U6wNmRxuI3KFOc4rJp4eHsYPTsv6Z7WBy/D0YJRl7y7d/xt01NjUtD8CaFrMun5129aKKymZHS3hCG5tYrgrkO5O3zNv3R0r1XwrN4RkuNlt4elaI8b7q9LgHHdY40/9CryfRdUk8StNq14zy3MhRZppcbnMaBFHAAAVQFAxwBXt/gbSb7V7oQaZa5jThn7AkHjPqa/LeMs3lSw84S0cVq29tP6sfs/CuTQhThWrVXLS+7/AOAddZRaa07TaRoelwsoKn9y8rg+v712XP8AwE1v6dH4m1K4Wyt5poEACkWkaW4UZ4JMKqce2avWllcRXP2SKJfPiDeYI+VXZ94FunHfmtPSvGs+jyta2lsjm4kRJHJwRzj5fzr8Txed46opexlzO2l2fXywtFKXsKMW/PX8WdBpHw8u5YoU1i2e/u7RmYzSln35JAJ3k5yORmtyPwonh21uTYWaWs1w28bk3AMBgHH59K6bTPE7WsgM04kt5MNwclWUdCK29b8W6VcWgiiIkkKgkjGVPXaa+CxOY46rUftLu+61tvf8+h4VTFYv2qhyXi+x+dXi/Rbyy8UXD3hO+SQsWIIXDDOV/OuE1O4LtJaRlWQjaT16jsa9++MOtQS3Ytogh8rLSYwWDEADOOfzr5pmmQyM8eQuc1/THB9StjMFSr142aikvlsa5lUUFZaOWrON1NBZO+4hlGBknoPevKvFmo2LNEJojcFATHliEznnI713XinUo5jLDEA3TnPGR7188+Ntd1DTrdbz7NlFby9rOuCW53ADnPH9a/XqVSOHw/1jEXslrp+Oh+LcVZjCjCpCG3pfqZmuXxtbW4vIpfs0i5aJ14KuOVC++RXA+M54/EOl6Z44MaxXmoy3NnqIQbUkvLRYnNwAOhmjmQsO8iuehwM6e81jxrqMOl6dbszyMSkKnI4GS7E4ACjJJPAHNX/ENzo2l+GLbwhYXg1G6h1CW9ubiJf9GUvEkXlwueXxtyzABTxtJHNfmXEmbwx2IvS+GO3n52PxXHYlVp3Wx59RRRXzhwhRRRQAUUUUAFX9L/5Cdp/13i/9DFUKv6X/AMhO0/67xf8AoYoYH97+mf8AINtP+uEf/oAq9VHTP+Qbaf8AXCP/ANAFXqwYBRRRSAKKKKACiiigD//W/fyiiigAooooAKKKKACqOp/8g27/AOuEn/oBq9VHU/8AkG3f/XCT/wBANNAfwQap/wAhO7/67y/+hmqFX9U/5Cd3/wBd5f8A0M1QrdAbnhuTw/HrVq/imK4m0vcwnS1cJLgqQpVmBHDYJGOQCBzXrdz8KvD+pXNtc6Br0MFjfki3FzlnZjbvMixbBuk+aMxMCisrlVK8ivCKKAPqrwhb/FH4K38GuahjUfCCSwx6rbCcXFo1rLKIyWiyTE6l8o20MrkepB/X/Q/gb8O/GFnFrGkahHqVrdQJNbTQMNskbkEOGTIII49unBr+d1bm5jge2SV1hkILxhiEYjkbl6HHvXr3wy/aA+Lfwgjlt/AfiCextZvvWrhZrcHcHLJHIGVGJGCVwSCc152aU8wq0ksBinSmtmno/J/8A+/4M43lkqqUK8PaUp2dtHytdUnpr12P6A/E/wAB9N0HwtZ6gNHluPJUwyJBIxIjAJDsSCeAMdhXyNrqWFxqM9pbQmKND5YDfNnaMZPucV+lX7GXxWvviz+zh4a8a+P0hXV9QS7iuxgBJxFcyxJKsZJwHRRkeue1cn4/+Dvwx1IXElpbDRpZZHkLxdCxGOFJxx1wOK+CyjiqeV4qpQzScpyTaTTbs76uzf3aXP3fhrjFZhF061FpOzTtunsmulvK5+bMXhK1s7eWRXBxuZd47gdvxFfKvjnxL4j0rxHNvzNYkRSLFcIDHuCgZjPUEHPOeK/QD4meA49O06GLTp3upEwpAO1jg/fxnHsa+PvE2k2WtK1rejeV+UFuGRhx1+tf0JwfmazOhPEe15m+6s1bb5P0M+OMvm8NCngr0+qadlLyf9M+eFv0v5WkkbbK5JIc9ST0Bqwry25MqcMAcH68VFrPhPUtIklyPOhj2nzFHUNnGR25Fec634ovNLuI7RMODEWbP3gxyFz9OtfbTz76pSbxq9Gv6/I/n3EVqmGk1iYuMkd6Q0rEORlv7x619Mw+KdPb4V6l40vkkl8SNbw+E3f/AJZXC3KmVbuRupmjt7cwuP4iUcnO6vzwm17Up3Lyyljztz/Dn0xX078LtWuvEPhbxH4XmjMou9Hl1aCMDLC+0j9+JF9C1t9oQ+ob2FeRg+J8Ni5uPK42s791fU5MLmcW5WVn3OU1fX7RPs8GojDTFkVhwBxklvauf1ObTbO5TzJUhadA3oWxwua8813xC2rK0DQqgR8o3VgB1B9Kh1oSm2sC6l/3AHnfMdxBYbefT2rycx4lVf2ypxUlG1naz7O/X/hzkxOYOq5N62tqbmqyaFqKQmS42uWZRIoBxjHDd8HP6Gs6XwlexxQ3ETpOksiqPLyRtbo2fSsfSdNOo6gli5MZbIJxyD24+te5aToUmiWMMDyNJ5ig4PQHp8vsetc2S5X/AGvOUqtLljtzJ7NW3TeplhcM8TeTjouqOd1bwrZXdn5VtGI54lVY356LxhuuRiuM8R6XHptpa2scgZ03F41HOT1cn3GB0r2xYJNu9lO3nk9M4NcXrOn/AGqViknkysu13Cg717Z+nrX0fEXD9BUZVKELSlZdttfJX/Q7cZgoqHNGOrPFaK3tQ0K8s3Z32lMA7h0yevpWCeOK/K61CdKXLUVmfPyg4uzRbsoIricQzSeUpB+Y9ARzzXuPwm0b7C/i7XoZkkfTPDWoCEqA2W1BU00DHr/pX4V4vpenS315HblGxID82D8uRw30FfRvw+0mXw58OvG91K0e69l0bS0Zc7nEs0t4689APsgJ9eK9fKMA60ouVP3b2v20OnDUuZq8dO55Jc+GrxrJbGJw67w4Zz9zjGBUWp2V9ZSWosoBILaMkbASN5IG76kV6OrQuoVxtbpuH9RVs6fKQhiwwK5zmvt3wxSnCXsZO+m2rVmessApJ8hjaWLyO1hSdg0oGW44yfb2ro5Yrl7YtjaTyV/+t2rHdHgl2twVPaur0qaG9TyWbEqg7QerHHAFfS5fGMIOhKT0Vv68z08DTUm6MnZnJW1uqMUVO/OevJ5qzdQiNWA4Ycc9/f6V6PZeGLy8thcwoF3TGM5GOB1fPoDXI69YRw3UhtW86FVBEnTOQM8dsHNU8NThScKerX4HTiMpq0KHtJR0ex5Rc6BdXjNDdTbo2cumBjaTnJ/rislWk0O1ubO7t9+DtV+QHVsk4PrivT1gJi809AcVxniOa5tLZnDLLvdfLRhyn09fxr4jM8phhqbxMLp6676Nef4f5HzdfDqmuc82u5LWV91rE0Q7qTkfhVSpZpBLK0gUJu52r0H0qKvz6bvJs8d7nunhrxbqvgr4RNPpENm/9s+I2juvtdrDcrKmn2cbRJiZWwFa5c/Lg81gTfFRrqQS3nhTw3M/c/Y5o8/hFOg/IVJq1veP8IvCFnBEzfaNZ1+6VVGS4EWnQhgPQFGH4Gu0+H/hDRNW0JF1uzD3Eedu4MjBGJznpnkcGvSynKKmPqOFN2sr3e3T/M9DLMtqY2r7Gm0n57HM6z4l8P20kE0ngrR3SaJZS1u15GhBJGBumbuOtZU/iz4bXSASeCZIXHU22qugP4PBJ/Ovpr+xdMNmlibaNoo02IHUNtHtn86+PfGOgHw5rcun8lcb1YjGQSelern3DrwUViKbvF6Pyf37Hp55w9UwEY1ea8X+DOoi1r4RSx4ufDOrwP6xarHIPya2X+ddR4G8P/C3xv4otfDNlBrNnPeJcNFNI8EqI0MEkwLp8pK/Jzg5xXhMkTxMFkG0kA4PoeRXs3wLM9r4/hlETlo9M1yUHb90po92ynPsea+bpUnKajsfPRjd2JrVdsCEqEZgGYDoGI5xSw6ajahFfQt5UkZbPYMD1zUy/dHbitSww2UZM47/AF7V+s4LCU61WFOXTVeq16H0FGmpSSZ09rFNcLnYVxjk9D9DXoegYS3MBUbk/iHfNcppzIbVFQj5RjAGMfhW7p9vdz3CC1DZ3AEjoB719ViG3Hlk9j9CyqHs5RnHVs67BIJA4HWs7UnSO2Ysu7eCn5ivT0sdPXTpI14SThm75HTFeS6+s9vdNbPzEcMh9R/jXj4Kuq02krWPrczw7w9FSbvc88eKQSbCvzHsKp6hKdPKh1Lbs8D0FdZtXduwM+tY2szQ/ZmQr5jdCoOCPevcqVZuD5NH958BisMoUpSUrM5J9SUjcFw+OfTNejTy+H7n4beGJfEerNpa/wBr67DFtt5LgH91p7ncyDCnngHrmvIj1r0nQrS08Q/DTUtOu7cyHSNftLj5jjEOoWk0btj08y1iHHdq+SxeMxVd06cKlnfTTR+unU+Sc6taUYJ6tnkGs+GfA0GoyJqPi6cFzvAOn3GSjcqQCAK1/DfgT4Ta1dNAfFGqOoRiXi0v5VYDjJaQflXU674a0rV5YJrm33tHhAVOCEB4H0HvWVofhIaPrct1bN5Vvtz5aljuJJIGTgYHFeG+DKscbGcnz03LXXW3ndWG8gqRxKUvehf8DnrzwL8P7diIL7xHcAYyU0y2HBOAcNdA8moLbQPhVDdRWeoSeJzLMcLmztIh+f2lj+le4WdnJeziGEgOemTjPtWLb+C77w/c3d3qf+ktcTFklYZ2r/dB5wB2ratwRh1UhCnUeu97aL89dvLc7qnCUrRlTbcertojQ8OfDv4VwT4nsdYu7aRQxLyWylWHToDjt3rtfDnhL4S6JI81j4b1SSbJAM2pIA4BJyVWA9O1UfD2n6heSL5CnyS+0nsGKkgn24r0Dw3pV1caj5TQErHhnZuNo5x+de5PAYHBRvCKXIrp31V/M+2ybhTDTdJxpu99HqRyaz4UsbC5j0/ws8zTEMwm1KRtoA/gEcSYz3rMu9LMVloPiWwsJNF/tWa5hu7Is0kcscDgrdwlyX2uH8o5AG+NiCQeO6jsbexuh9pt/lLhpUHyl0z8yg9sjgHtXoGrah4T8W+IGuLbw3qF3O6CO1tku0VIooxiOCKNIWISNAAPzPJJqo5jFL3Ytp9b36ebt/wx7eJyCdOvTqRk/d310/F6Xu7/APBG+MvE/i34d+FvCXh7w5JawXVylxfXWYi8kVvcyZtTIwYAtjzW+ZWGx1GeMDyl/H3iy085bJLS3ULlWTTrNSQOOoi4rs/iVcW8nigWWny7rHTbGysoogwdLd4oFM8CSgASbZmcs+BudmOBXDRxNM4RRkn9KWHcY0o88U+r+euoYfKqVXmr296o77d72X4kdp498eTwyRw6xcWkrDKtEiQ9+u6NVP05qhpq3GpRn7cWluPMaLcxyWbON59WY8n1rsRYxm3EDYYAg5x6c4rn5HgtLuQJGSFYlRnGG7H8+aIYqNTmVKNn/XoetDKo4VxlJ6PR/wBeR9N/Dnw7qOnSxQSXJmkmCeb5jYRVVQoAyOo4FfVniXQLOw0YSupcKil/KUbgXPJHoM8mvjr4eeN7i7zbX0OBgfvScEso5/CvYNf+IWxLZpZ2iSOJYFBY/Pnjkfzr+ZOLcpzStm0VUXvX1t17bfd5H6zQVOrRpVMLK1OPf9bninxC1fR5lkjkXdOIzHGu7Dfe+8MenWvH4nCIWRiBt2kk87fQmu8+Iqw31wktiI5GRnMjRnLKpPH0BOa85tlMoa0VWLzRtgYPzY6gfyr9v4Vw1OllcLX13Te3+Xc+Tz6vOWOcbLRWTXX/ADfQhm0uC/t99nKgkWUfKcfMxwM12fhjwXp0Vx9rmjQzna0jfw7geoB6etZ2meFZoZBdyr5axnAVuckjA/Lr+Fdnqeo2Ph+xgSRiZXRjgdyBkD8etaZtmVWpbCYKo5OXb/P+twyvLaMG8XjKajy9/wA7Glq76XaWeTGhLk4Y968kuIv+Ejmuo4Hgt9PsYfNudRuGK29vvOF3MM7mY8Kigsx6CqWra3D/AGamt6rF9qnu7i6tdN09pHjt8W3lefPcshViP3gRI0IydxLDGDxp12/1eCHTdSS3s9NgYyR6dYo8dqJSxJlcM7tJIQdu52OBwMCvXyLIZYSnz1JNy/L0/qx8fn3Fs8wrPDYKnaF7OT203033PVrjx3eeHo7XSPAVybCxsbMRSXVujRtqFzNGoubmVZcn7yjycqCgAZQrEmvO9Jt2vLhkuXCREH5j97J79efWqseo6jq94lrb2bDDbUjjXczgdAMDkmve7b4P3Sx29zfX1jpBuIVdoby5jjnQscjdFncBjpkZ9q9DGYqlhIfvnyuXXdnPluDpSlajrbe+jl+rOc0z+z7dItPtUZgigb/Un+pr3LwzP/ZXlpp8RUFh5rDliDxn8M1xGjeB9A0m/e51fxNYGKFWYtClw/I9D5YU/nXt3g+18C6jcrb22uMGkjdlme2IgVkXcFJ3b8tjAwp5xX5PxjUhUjaleUd2+jfmfqOQ4iEKcnVi01slF3t9xq3d5Y2mlR3NyoSS73KACN/Ugn8cZrye+1q7tZ/KUqu0ZVlPPfBB7Gu48badHYSLatIk29BLbzxfMksJYgOh69QQR1BBB5FeFTaVqras32CG5mJw0iLE79+gOK+Y4YyWnX53PfV2aZ7GMx8cPRjUT0k972/M9q8H/FC80q4S31eTfaLnJ/iztOMn64JNV9U+MeoSX08+kboYLnaNrkNtI6kc8fhXmmtaDrmkxouo2M1uswO0yIQDjGRn1Ga4bz0ijdmOBGwViexPavcw/BmW160sRKlduyt033t3ueVUx8VacbO/X0/A7fxH4sudVvXvpJCZ327mzwQvA4+lcpdeIfstnJKRiQAkehrlbzX7G3fZPJhs4HvXN61rCXNmPJIxk7x3Ppivu8t4apQjCl7O0VY8LHcQWU5RmrpbIzb7xPPLLL5aABwQQT3OcmvB/iBp99q2hi1nCIEkDs6ZbO3oecYGD/SvQdf1vR/Cuktr/iFzskDCztI2Cz3ki8YTOdsan78hBA6DLECvnnU/jX4svLtXsorKysUcMLIW6TRuoP3ZnlDO+RweQPQCvWznOMBhac8G48zas0unqz8J4q4ipTUsNUk5SfbZX7mZ4g8vwTpZ8LWD/wDEz1CKOXVZ14aOF1DxWantkESTepKofusD5lWjq+qXet6reaxfEG4vp5LiXaMLvkYsQo7AE4A7Cs6vy2TTbaR+XN6hRRRSEFFFFABRRRQAUUUUAFFFFAG54bfQI9atX8URXE2mbiJ0tWCS4KkKVZgRw2CRjkAgc165c/Crw9qVzbXPh/XoYLG/z9nF1lmZjA8yLFsG6T5k8tgUVlcgFeRnweigD608Bp8T/ghrln4i1TGpeD4poYdWtvPFxaNZzSiNi0JJMTqX3I20FXI9SD+4/h/9nr4U+PdLTXNC1NNWtriJJIJ7aRcPGWDBgY8g5HHTI9q/mLW5uUge2SV1hkILxhiEYjkFlzg47Zr2f4U/tGfGX4KRz23w58SXOm2tycyWp2zQbtwYuscgZVY7cErgkda8jOcHjcRCMsFiZUpx6ptJrs7an3HCvGuJyinUw2rpyadtHZrsn367H9Mfi39nLQND8HWuqDSJJhbRpDJHBIS3lKCFkYsC3yqF9AMYr4c8Vy6Te6vNbWNt9nih/c/Od28x/LvI7E4r9Nv2Kfiv4i+Nv7MnhHx54+jiGsanDdwXnyqqXIt7mWBZRHkgCRFBI+vasz4j/AX4S6ksk8VmNClkdnZ4fusxGMhWOBj24r83wWZyyzFVIY6pKTi2r3bs76vV6n69wT4le0nLD5lCTu/da1Vn0cb39LXPygHhG0srOe4jcEjzJFDjvjPA+o4r5E+JXirxLo3iVZGHn2DRQyiK4jBi8wZGYzjIYeor9JPin8No9N08xaRcvePAgXAOxnCt98DOOnJGa+IfFWi6f4hAtNSUzeX8oLZVkIPY/pX7zwJmqzOnPEupzvzWse3yZ9bxthXiMFGGXS9m901dXfZ/0z5abUY9VuJLiR/LmlYsVc9STwFP6VIjTWxMicMAQD9eKs+IPAmr6JNdMime2tyrCVe6N0OPUd/zriLrVbu2CxZzkMeevoK/U4Z17Gm/rS6aNH844p18NUccVBxn/wAHf7+x0RDzMd5yW6lu+a+lh4l06T4Vah40vxJL4k8m38KOf+WdylyjTJeSNjmWKC2MLjILHY+Sd1fFcl7cStvkck849s+le4fD2/utb0HxL4UMRuFudHm1aKMfeS80geesiD1Nv56Edw3qBXDSz3D1r3Tja2vdX1OSjjlHma37nC6z4is4Tbw6ivzTlkVl4AHq3tWFqcmm2dyDJJHC86gk9C2OBn8q8817xCdW/cmFYwjfKxGWxjkH05pNdWY29kzRl1MEYE/zfOwyCOeuK+fzHiT2/tlCKlGNrO1vJ+fzODEY91eeT1tY19TbQNR8ky3OxzuAlVcgBcfK3IPOeKrN4Kv0ghuUkSdJZUT93k/I+MOD6Vg6TpZ1HUEsZCYt3U45GcAcH619EaN4cn8P2MFtJK8odAwU9FPQ7frjOKxyPK45tOc69Ky25k+vmm9f6+TwGCeLcpShouq6HJ654M0+704JYxiK4gULGcnBAOSG6+prhfEulR6Xp9raLOrSR4LwqMncQcyE9s8DGK+g0tpHG8odvIB6DIB4rz7XdGW/ld45BBcMNrOFBDjHG4flX1efcPUKlKdTC0kptJaaaLstFf10senmeWxjDnhGzeh4JRXR6p4avtN+eTayYGWBHU9eK5yvyLEYarQm6daNn5nyc4Sg7SRbsoIbifyp5PKUgncenHP8q9x+E+gJb/8ACXa+hS5Ol+GtSEJB4DX6LpoJHri6OB614zpWmy394lsUYLID82D8vHDfga+i/h/o8/h/4c+NryZEb7ZNo+lpKCc4knkvXGPXNov4V62UYB1pRc6fu3tfsdGGpczTcdO55Fc+F7xrVbSKUSDeHBkJ+TjGB61Df6bfWklqltCJRaQZG0NgyZGT7nvXpKtE67XG09mH9RVv7BKwQxYZSuc5r7SXC9GcX7Fvp52seqsvUr+zMnTRdx28KTNvmCjfgcZ+ntXRPHdS25b7pPJX1/D3rGZXgkw2QVPaur0qW3vEEMkgWQZCg9XOOBX0+AjGEHRnJ6af15nqYGmpN0m7M5G1t1RvLRO5z68nmrd1CIgR0IOOe/vXpFj4Wu7u1F3GoQGXYcjHy93z6CuS1+wijui1k/nw+WGEmMEnuCD0xiq+q04UnCnq1+B1YjKKtCh7SUd9jyW40G9u99tdT5ieQumB91uef64rKTzfD9rcWlzBvO4bXGQHVhyAfWvT1gJh809AcVxfiae4tbfehWQyOojUjlPXA7596+IzTKIYWk8TBtPvvo/X8P8AI+br4dU48/U80upLaSTdaxmJe6lt35VWqWaQSytIFCbjnavQfSoq/Ppu8mzxnue6+HPFd54J+EH2nSorSSfXPEskdwt3aw3SPDpdlE0a4mVtuGvWPy4PNc/N8VGupBLeeFPDcz9z9jmjz+EU6D8hRrEBPwo8IWNrG0k9xq2u3jhRkkFLCBcfTyTXceAPCWi6to6rrNmJJY1BXcrIw3E7snAzyB9K9LKcoqY+o4U3ayvd7HoZbltTG1fY03Z+exy+qeJtCiMNxJ4J0dkkgjmY27XkaYc4/imfuMZrMn8V/De6QeZ4JkhYdTbaq8YP4PBJ/Ovpc6Hpf9nLpgt4zCkXkpuUNtXHHX0PNfH/AIu8Pt4d1eSxO4r1ViMZB5r1M94deCgq9N3j18n/AJHpZ3w9UwEYVL3T/BnUxa18IpY8XXhnV4H9YdVjkH5NbLXS+CdG+F/i/wAT2fh3TrTWbe5vPNEMkrwSxo6RNIpdRtJUFfmwc4rwt0ZCA4wSAR9CMivef2fP9A+I9vcXMLEW+na1OSU4RodJupFO76r9K8HCUXUrRjtqeBSjzSSNK33eShYBWYAsF6ZNJBpMUl/FeQERSR7yewYPjcT78DmpUGFA9ABXX+HHilY200IK7W/eEdM8Yr9+nQpuEeaN+WzXy6n3GEw0a1WNOTLmmabcXSFthUAjJ7H6GvYvDNnHHAIyoBQcEd8+1YdlbwwW4iiACjsBiuv8O6XeXd9CYo3Kb1VmHQDqc+2K8jM8WvZTcnZI/U8iy72VWCiuZvQ3wrAdDhevtmrLBbmFwygueB+Ve1xeHNMl0+4gZCgnZdzEc5XkYrz9bBtL1Kaym2sCQyNjllx1/wAa/MsJxJQxXOoJqUdV5rS/49D9RrZNUouKk7p6P11OBsLC8t7xXwY3ADKce+K9Wk1A21nELxfLS6JZ8dtn3SR79qkt7WCSTe6jI6VHrSpJbMT8+1du3POP/rVx5hmccfiKcKkLW3/r1116nXgcveDozcJb/wBfkebeKNUtJxDLbRFJACpLHk/h2qtrUmhS+AvD1xrGqNYsbzWLYBbeSbGPs0uSUGBxIMA1T111trZ22BhyQDWN9qi1j4cX8FxGpOla5bSBT94Jf2sqMQfQtapn6V+jZTh4wowUU7J97vW/fzZ+XcU15zqr37Suunlb8TyG60PwPbTEXfieUZOc/wBnz5OfqBXOtpXw4uNUAj8T6q0TRNuEelZUMMgHLyL7HFa/iJLB9qSJlsYGOwrzz7EYbhnifYm7O0dT3ANetmGCr1/ZtSfLdN2sn+mh+OZngZU6vKpXV/mc7eeEPhzE5MepeIbgsQTs022U/MeCQ10CMn2qtHpHwms5Uh1KXxM7yHC/6JZxDrjr9pb+Vd7bW8l1L5UeNx9apDQLjTZZ5rwCYzSFlcgHauOFB9BXyVfgaHNFUqj13btp+rueNLJpOPPG9u51+jeHfhjbolu9prdzBjILzWy7SDkDgNj866zTrH4XQb/snhzVJJmPLS6lGgbHchLdv51xmiW91cHEanywcH0yQSP5V3Xh+znnnZBESF5LHjHp+dfYU8qwmFgvZx+HbV3XzPr8qySjV9n7rNeLxL4W02wuLaw8KyTbzuIm1OVtvOflEcMeOamurKK20rQfFWm2baM+rS3cN3pzM0iSpbupjvYS5L7JPMMRyB88TEZB4lhtra2ulNzCWjEimVB8rMm75lDdsjgHtXqWq6p4U8a689zZ+GdTvbqUCO2to7xEjhhjGIoIo44HwkaAAfQk8kmipVSaai7ddf8AN/1Y92eVVKVanUhJ+757fe/vN7xj4z8ZfDzwr4Q0Hw+9rb3F0k+oT5iLSR21zIfsjOysAWK+a2GVvldRnjA8nPxF8U2gkSzWztgBw0em2SnAOOoh4rp/iZcW8nihLLT5QbLTdPsbKOBGEkdrJHApngSUACTbMzsz4GXZuK4WK3edvLRdxPXjtXNh4U4005xTe7+ep24fLoVeavb3qju9O9/8zQsviB46uIZI4dZuLSVwSrQpHD+O6NVP0qhpP2nVUk+1FnufNaLJ5Z37se5Lda6VbCKO2EXB285ArJSWK1nZkTdtJ284w3ZuPSn7WMlL2UbM9qjlqw8ouT9fP/hj6S8BeF9Qs1toZJmkkl2s6sflTjAXB9BivoLxP4ct7PR1ZgzhR8yxqMgtyfoM9a+dfh544mniihuoSSm1GkzjcVHJr2HxB45jEdurS7FwIxk/e3cHPr71/NPFOFzWebpVY63b06/cftOAlTlQpSwrtTS6/rc+dfGcuhq8kM8YedYiqKThjzwR9M15aqJHGx6DGCT1xXp3xDij1LUBPp6RyGPf5rJyygHAz7da87t4fP3Wexi80Tbcj723lgPwr9s4ZlGOXQm27vdN7f5LqfD5+pTx01yryaW/+b6HP3WkW97bedaTKskb/cbHJ4//AFVuaB4T09blrmSJRMRudu2QeSB255rb0zwc8Mgup12KhI2Nzlj0/LvW9rgt9CskBP7x+uDjPGdtduKzhSksLhql3LscOFyVRTxeJppKPf8APyOc1g6VaW21lUljwzdzXnlvpFz4rubkQSQ2em6evm3eoXDFbe3U8LuYZyzEhVRQWYnAFat9FBHp0PiXV41vJ76e5ttN095Hit8Whi+0XFyyEORmVUjjUgkhiWAGDHZXV5qgttP1oW9rpluTJFplijxWYmLbvNfc7PJKR8oZ2OBwMDr7OEpvDwvdt9/8l1/I+Lx+Z1syxP1fC01GF7czslpv57np1n4nvPCsNpo3gyYWdpY24RruCNo3v7iaJBcXEqy5P3h+4yoKAAqAxJridP0GXV9TZ7vCQcksepz39Tz3NblrLfa1eJFBZNuDbUiQbi+OwwOa+s9N/Z/kvIbLVHuLXSI7yzWR4bmYLNHK/wAw3R5yABjrzXyuecSUssgpYj3ZTT1Wtn5+fbdH12WZLhIqMVJcqfXRy89tTw/RtKsbYx2Gnxs+cAAdWY8fiTX3X4A8I2llaQ2+jwtEzlDMeWZieGY/7oJrzTwZ8H9H8P6y2p6/rth9nt0Ztw83CMPukEoAc9AM19YfD668JXE8MWmagswnBEdwI/3akAnBOc/N06da/nfj3O5Y2UaeFm5R6tvRt9Hr0Pqsfj44fCyVGD91dIu1vuOZ8Q+G7fRtKiGoxJEdREkY2kB+vzEn3618e+K1vNE1STT0kUquHR1PJVs7T7Gvu34mpY3FlHZGVJZm/eQvH82UyRlT25HTjkH0r4A8d+HtSXxTOunLcXLuEeVFjdwpwAADjHT8q8ngWh7XEzozfRuzV9rfcb8O5hJ4b21Z6u9+nXTf7i9pHxButMKxao++3jQksB8xIU4yc9zjJrjdT+KepTajNc6YWggn2fITnBUYYj0zVTX/AA5runxeVqFjNB5wO3zEIBx1H1FeWzRPArtICqxsFbPQEjNfsOUcM5bUnKtOmnJ6W6etu9zpx2NlG06NrPrvt+BN4p8RvqOoSTysxklILNng/wCcVwWpa0bO2Z4lLEjj/wCvVfXNXt7eQm4kAAICj1zXB6xrQubZfIPyZIcZ5Ppiv17KsohSpU6cYaKx+c5xnb5qkuf3jnbrUpJHlI43E8dgTXkXxBjv7vSIo3jVjFJvLR5IPYdenBr0jULzSvD2kN4h8RSMsD7ltLWNgtxeyg4Kx5B2xr/y0kIIHQAsQK8b1D4v+I7i6Q2FtY2djG4YWf2eOZJFB+7M8oZ3z3wQPQCubirO8HSozwKu5tWdtl6/5H4lnuawlGVBttv+tTN1Z28GaIPDVv8AJq2pxJNqsoHzRQSKHhslPUZUiSbHUlUP3WB86rR1fVLvW9VvNYv2DXN9PJcSkcDfKxZsDsMngVnV+THxQUUUUAFFFFABRRRQAVf0v/kJ2n/XeL/0MVQq/pf/ACE7T/rvF/6GKGB/e/pn/INtP+uEf/oAq9VHTP8AkG2n/XCP/wBAFXqwYBRRRSAKKKKACiiigD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RPDvxZ+LP7OnjLT7Dw7rt02n6PdxanBp0kjfZZ4rhVkKSw5OzzIyFkUdGyeozX7O3Px18PfFv4V+Hfih4cMtq08zpJbFw7204Bjngk2nqMZUkcqVYda/nTZmY5YkngZPPA4FfXv7GPjObTfivafD/UJDJovjDdZSW7k+Wt8EZrOZR2fzAIyRyVc+1eJmuUYfEyhiakbyp66dV1j8/z+Z+ieHXFU8rzSlCu70ptRd/s30T9FfVdV8j9JPEur3UtnBfyuxhnVyjY6FeufevmfxBFp+qSX1lqESr9qQMk6ZRlYYIPXHGK+ifirarpdnY21tuhRS5SNRlWB4ZiPUYHNfFPiN9X+1zrNK5gj6E8Arn8O5r9C8Ocvp1cN9YpPlve3R6S09fPof0NxrmapwjTlDmXbpquvbQ4bXJda0Rm0ZLgsQwdZcclT25zxXjusaJa6xcy3l3uE78M6njI746V6j481XXrjT4v7L2icFSrbVYuASHXLdOoPFeB/wDCXapBLLZ6jEhQgxTIq7GIzzhu31FfY8Q4zDQcaOMg7Pra8W/0a69bH818Q1qSr+ycpOK2vsuy3/HsctJHZb2VHddmRlgDnBx29q+lfhfol1Z6FbfEWbXV8L2Om3Bgt7x45HmuZIl3SrbQRgmVQpxJuxH821jzivEdE0CDV74R6YTdM25VgZSHLEjaMDrwccd6+lfHUEOjzaL4HW5Wb/hE9GtdOuVDZRLuRnvLpQD6SzlGPdlPbFfNcPZVUqVW5JKEk1ffa22vTr+J87g8PKUrvZnzH481TQ9b8ZaxrHhqybTtLvLyWa1tWwDGjnOMKSF5yQoJCg4ycZp9hqkv26wtdVjS5giKbDjlA/Q8enHUdq7nWfBMuqPDd6V5KLvG9WICgeoCjv371c07wCiXr3Op3G6J33mOHKt14UPxxjtVUOG8yo4pqkrq6105Wt9V1V+mpvRyrFKp7q0vv0GWXhK1s9VbVIpGI3MxRhleeevXrzXsGjra6lb7dgDwBc55+7nB/CmzaI+pWka6TA25P+WYHJUDG49zireiaFq1hb6hcSwSBUWKMsFO394WJGf+A1+lUcPhcLTlCglC7va/V6H3OW5ZPDVlGNO8JXbaWmzf6FHWI3kt0S1TcQxJx9Dk4/GvH9f1C20tmeTMkzgbY165IOCfbivcvKcOEZSCeMGvMvEMmmLrjxJbIDb/ACGUY3DAydvGBye9cubyvhlBSSbejev9fPQ5M/w94KrzW1tqeDSf2vfXEc0m8yTnEfGMj2HoKpXkPkSbCd8i/fYfd3HnA9cd69u+2WkbqVhUmMbVYAZA+tefeMmtk8iK0SONXLOwUAMTwBnvX5pmmTUaFCVaOI55J66en63+R8NXw0YQcue5ycOpXtvObiKVlkI259vSvebnxdLp/wAJLH5FKar4kui3/PRxpljCit6YDXj4+pr54r1jxnM2n+Cvh7pMYQEadfao6gAky3uozw5b3MNtF+FeDh8wxFH3ac2k3c5IVpx0TOitJDLbRSyD5nRWOOxIzW3a3T5EXmYDfKCcfL+FchoU17cWKT3u0b/uqBggA4wRW4W6Y7V+t5djG6UKivqlvufQ0KzSUkd+nh6z1Cze50+SW4likhV0Kj7sh+cgg9hzXqXgjwXaabqF+dTije3VVaJ378kHr0GMZ96+fY7y4gCxq5CsBkKxB657HrnmvZNO8WXtx4WuZ7opJPJKsSbVxhVAY7g3XnGcV24pTrRcKTs3Zea+fofecOYvL/rHtatL3oK/k7J/5r/gHe67Y/atOmttLlRBkxr5ZwFCtyD6d68FuYFSSSE/OoYrnscV1WleJRYafdW8nmPNOXZD/CpYY9c9ea5VpZHzvYtnk5716GBw86KlCTuvzOnO8dQxfs6kFZ21XbyMLUbZUhVoxgBjkfWububWK5TbIMkZxnsfpXbTzwxLiYgBu3rWLMsdyWktEyVHzDHPPcCuXMcJTqXu16HxONw8XJuL+R5bqPhEpYp9jbfLFu3ccuCc/mOlY0fhXUmtJLmSNgyoGWNVJY5xkY9s16Xomk3+ueJEieWZLKF2aZV4IGF2rwDwT617RpGj3kN3HczKoYBl2dWOTwfrivjMPw1hMXz1bOCWi87Lf+t2c2A4feM99JqN7f8AB/rfU8U8YaZ4ls/DHw30mC1njuYdKvL2NFQ71efV7tQ5+qwpj2Fd34A0rxWLqbWfEl1JlgY1gcdQ4Dbh6YPGK+qPE/h+9kXw5Hc27p5Xh2z2sE5/ezTzAE/STP407TfBsC2qyXeTPnK+mDjhh7UYHBYPLH7WVZvXZPTyulvp/wAMfe8OcBVo1FWjNtLVLZabX7s8tMUgTeVIXOM47iuJ8UeBtG8UqXugYbnK4nTrheMEHrxxX0x4ulSz0nbHChLsF+6MD3rxvvX0GErQzHDt1afuvSz1Pps9yajTl9Vre+mrvQ8R8UfDrRbJftVpExR1wwwSQRgE7s/0rqvhSsVprOpyn7tr4a14gn1OmTxL/wCh1f8AF/iq50JdqWUj28kbBp9u6MOzBVBA59frWf4ELXU3ie6VQqp4Z1V2C8AB41jH/jziuHGYfC05S9jFRlbVJW36n5TnuFwtHESWH0fVWt9xw1tbtI6lgdta8MKwKVXPJzWbBemNQjDgDAxVoXsflK7dTxivpcunhKcLqXvefyOWhKlFXvqdz4btYJXm8+dEVojjnlDn7xB9K9w0HS4RDHFachwpZxzk4AzXzIrZ5U8H+VfRfw1uLmGzt7m9ZGjUlVYt1APAH4VGeqcKEqsJa9j9I4OxFOpXjh5Q+fz/AAPRNS0o2tgAoIC5kH1PUGvL/E0kdvafamtvtBRXAPPy8ZycV7Jr2rRGwMibtoBJA6tx0ryrWtQtJbExpHlpbd/mGMZOQMg18pw/WrzgpVY9WfoHEdKhFSjSlbQ8GfUrieVDGoUjsOck8Vk3FvJKdr7gQcmu0h0fyYFupDufcBx6elVNZVbaF5EjZDwoP4ZJJNffyqU2nG2h+M4jBVHTc678zm4vC1ywE8pCROCyD+JsjIFes+ANB8rw74w075Hkk0mK8BPXdZX1u3y/SJ5SRXidrqBNzCl/JI8EbAAbiNvvxXvngi8ttmu3CSAx/wDCPang5/6Yj1rxKaoyi5042af6nPl9PBzi6kY2ce716fgc/YeHpr1lzKiAg8E5bgccelbR8FnyeLj979Plribe9YSfarSTk5AdT2PFei6FfajqBUmeLy4wNyhTu+nNdWIlWiueMtD7LLo4Oq/Zyptt+f8AwxLY+GLa2nS5dizx7GXHADKOeO9dJeaeLy0K3MbGCQlQ2CASMHAPqOK9a+FGi6N4m8Qw6LqtkZlyZfNViAFVSWVx6EDgjGD619m3fw58L3uhwaRJp0YtPNJjSMYbegXkEc88Z9a/JeKvEqhk+Nhha9KUpaNu60i76rXfTZ2PvsDkVJ0G4tJS6W/M/Ovw/p0Wn2nkQA7SeM85PSu10lo0MiBfmYZJ9hX0x4i+H+neEPDt7FoGlPdajdL5SyYDmAnjK7umQfzr52srWS2U+aMMeo9DXFh+KaGc0qtekmleyu1d+dley9dz6HAYD6vyRhsvuOVmUXmpp5scqrNIFIA+bqF4FfQvgnwPZaPJqdxEk91d+X9gtyeEc6hDNHICgB3BIg7HkANtyeQDynh7U9E0HULfU9SKSuzeWsRXJTJ5fJGOMcAetfZnhm68KDRdOd7yC2OpR/2ijyxTK8Z3PD5e3YRlgpJPGRtxkc143EXE2OoQvh6TjTjFq97Jy+zvvb1136HPjsJRhB06i55TktErvl3kna+jX52WrPmV/hB4c061tLSaxkiW2ywV2Y7i2Cxb1PA9q+a/GiGw8SXlrAkcMaNtURDAKkdSCTz2/Cv0X8ZXHh24kgRdZ3LCHZ/Jt3fg4wcnA4x3r4C8WQfDS38R3jwatrF8jMXcRWkPLMcs29phxn2p+GeY43GYipUxtSUvdemskm5fhf8AEyz6vThgoShS5W30i1sn3Sv+h5vNqF/bWzfZIzM5I46keprL015dQvXW6JiQAliRzuB5r23TR8NIUSWSw1S5BBwHnihJHvhWx+VX/FUXhLQtZXStG8PLcQ3ENtdW8t1dSvIYbyFJo1kWNYwHVXAbGRkccV+uU8fTvOnGFn30R8nVp1uam2m0+mlvz8zz5WjjhRbWQGMdMHnPXNbmqXmo3ltYm8YERptT1Jz1P4YrtrLULQ4jbw3pVssQAG6O4kLnv83nD+Vdc3i26kSOOGx0uCOPG0R2ULAY6cyhz+tfIY7NaMKsJKHM4tu+nVdH59T7DB4PFzpyXLyp2Vr22fbU8i087d7yofu9dpJPc12Ok+DrzUbeC40uwnkSPLOFjYtnIZcHHc9ao634l8ZHVhPa6i0EEgwBbRww7e2BsQbc+1eqfDW+8W39zd6VqGqXkkV7ZXFrFG1xIxad1Mlu4y3XzkjAPoa4c2rxhh44inVs5W0v8reuvyNsNLExlONSirQ63b829l0+/Y6GD4Va19limubOZQEDv5gEYPfq2AK8W1jwlbRfEHSY9c1HS7aygvba5uVuL2BnMCyq0imJWJIKDGMc13dn4hupoLaC9kd5p02hJSWfp0JPPavIPF2jSah4oaSC033BVQNo+YsvGPc+1eDwhVq0swqfWZW92Vn03tfp5nfxHhMTWwPIpp3avZO9vveu3QxPFXhLRNX1GTUNb8XwXbRvIsIgtbhxHGzlyEAjSMZYkkjr1Oao+HfBfgrUb1tO0+bU9VneQBWKQ2cKpGpkmkeRndgiKCzEoMAE1csfDWq6g0swTEUWd2c5Bzjbj1NaGmyX/hPVkurWFYplSRGjkUMjxSq0UqSIequrMp6cHgiv1JZxHWhCreS6K2n3H57Lhdxh7SEXFa26K/TZEi6na6bfXEHgC2On6WztFDesu++uI87S5ncKYwwBIEaocHBJrehgAt180F3OWJJ+Y/U966fS7Twt4h8mysEk0rVLhGENuNr2TzjLIiyO/mJ5v3FUhgGI+bB4891LUBHdyQTSNGyNsZG4KspwQR2INfNY2tWxtRQirJX7tn1GTYbC4Ck0visr33fnfqY/im0vHt441Q7JCCzdlPOAab4E1iXQrmV7wuEwFUHhevJq7N4qEwFlLCHVQNzEdCDjIP0qGxtobyXFuAzE8KetdvJJ4CeFx1O0X1/rYp8jxscThKl5Lp+nmd3qHxY8R2H/ABKNPnRILdm8tjDC7hHcylQ7IWxvZjjPc1z174n8U6zK897q13JFKATGZnVM/wC4pCjHsKoX2krbSiadcAjIB+9UUET29wMRFg+CGZuMEdhXPhYYSlRj9VjrbfuVWw851pOvFau+3c3NJ8XaxoJngAW5tbpgbq1uQXinGPvdcq4HR1IYeuODBrekWmu2k1/4SleaJR5t3p0hBvLcLjLDH+ui/wBtRkfxKKwPE0lxLC6aeB8owG464znntmvM31PWrbU473Tp2tLi2KypLG5Vgw/usvIINezlOCjViq6SUv6tf+tDxM7ryoScKd7/AIP+u+/5GF4okgtbi3gbewmJAIHAII6ms+wbdPbx3rslpJ5hlYY3JDApllYZ7hFYjPpXReOPHXhJdJXX/iGH0vWyAbaLT41LarGrbWd7fKrA2Qf32QjnICgjn5t1v46wajaXtjY+Hkt0ntrm2gme6Z5Yjcwvbu5wgVv3cjjbgcnO7ivQzDiPDYOm6N71EnotbPprt/Wx+Q5xxLh6UqqjJqeySWz83/XoeT+N/F1/438RXGu3o8tGxFbW6/ct7aPiKFPZV6n+JsseSa5Kiivyac5Sk5Sd2z8qlJyblJ3bCiiipJCiiigAooooAKKKKACiiigAooooAKvaZ/Z/9pWv9r+aLHzo/tPk4Mvk7h5mzdxu25xnvVGigDb8RxaFDrd3H4ZnmuNLD/6NJOuyUoQCQw9jkZ4yBnAzirfg7T9G1bxJZaZr8721ncs0bSx7QVkZCIslyFCmTaGYngEntXM16b4X8F2HirwTr+oadLK3iDRGS8+y5GybTQp891HXfERubtt9zQB6r4Q+Nnxk/Zk8c6VaeGPEN42m6DfRarb6XJKws7iKdVdkmgyQnmxnbIo+6c9xmv3buP2mPC3x1+E3h34r+FhLYOs8ttcWbOrvbTlAJoZAD6j5SR8y4Yda/mDZmY5YknAGT6AYH6V9s/sI+PW0T4y2nw81eQy6B41DWM1s2TGL5EZ7GcDPDiQeVkfwyHPbHzuf5NRxdNVnG8oa6btdY/Pp5n3PAOfRwGcYeWJ96m3y+l9Lr79V2P1T8Va7djTINUld/IuYmaNsZ5GevbIPFfKPiW30fWze2WqxqovER0uIiYyjK271x+OK+o/jbYQ6Pp9pY2zvbCLPkwJzHIpJDsR6jHWvz/8AE8ms+fIlxK7W0YxknAI3d8e9fReF+VwxOH+s0Z8l3pbR2TuvXpfWzP6e4hzSnRwsV7Lmi76dLa7/AC6nB+I7nXNAebw9FclsMGjmP3ihOQDnjBrxbULRNQmkuJ8iUn5mHTOfSvXPG+tavc2EUVrtEmxdjlFYybTtdctnHY8V4eNdvEMlvcohjcbJVVdrED0Pb8K/ZcyxNGnGFLFw3W9tG/08+p/OHE9ak8T7Pmk4ra+y7Lfp37GI6RK7IGPykjOOuK9m8A6FdWGnR/EefXl8L2em3Aigu5EeSa4lRd0iW0CAmUBeJN37v5grnnFeZabpS6pfR29jukaViqxYO/J6DjOfSvcfHcC6fqmi+DpbmKVfCWi2mn3CqwKpcybru5XGeomnZWOOqkdhXgZZl0qk7Ssoyuu/bbXpc+Yw+GlN7aPQ+WPiBq2h69411nWvDVg2maXe3ck1tatjMSOc4wpIXJyQoJC5xk4zV3SdauX1PTrDWES5t4mTy+OY/MGFbI9OM5rvNf8AAFxrU8F/oggWPcPMUkBVx3AUdD3rQ0j4aLDqRvNXud9u7l2ih3I/XhRJxxjg1w4fIMyw+Lkqeq5ld6cslvquqv01sVQyXGqtaEdLrXo1/kMtfBNnb6u+rRyMQW3NG4yM8EYbOc7hmvdtCax1WDBQCWBVJzyfk4B/Cq83h59Xs4V0S3cupI8odSOgYk8k54q/4c8Ma3p51K4uLWVY4IY1L7DszK68Z9cV97y4PD0pKlaDbva/Vu34n6TlOUVMJXtTpXhLVtLTZvfyKOu2sz20UdhHkhyWwOBkHJx714b4k1KDSBKxy9xwEiHXc2cZ9sivpQxSq/lshDehHNePeJjpJ12VFs0V7cmEzLjfx128EDkntVTnVqUXSotJvq9befr26HLxNg17NVeblbdtfTp/wT5rlj1zUriCadmMs5KxjnOMZJAHamanY/2bbQxOoeZ2LO47EY+X9ea97M9qsiPHCoaNdiHAyB35rzrx1Isdqi2+xAzkuBtBOegI6/8A6q+HzfhmOFwtTEyrc0vP5effr2PzfFYCNOnKfPdnnEOp31vMZ4pmWQjbn264xXu1z4sm074QaaDDn+1vEl0zuTy66XYQxoQOmC97Jn6V89V6p4xdtP8ABnw/0wRlXOnXuqtu5y93qU8C/L6GO1jPvmvjKGPxFH3ac2keVCtOOzOotn8yCOSQcsiscepGTWza3TqBHv8AlOAD3XmuR0Oa+uLNJ73b84yqgYIGe/8AStonOPav1vL8W3TjVV9V13PoqFZxSkjvo9BstQj3WDzXEkckIlUqOEkb5yCDzgYr1nwT4KstOvL8ahHHJAnltE7dxznOegH9a+eo7y4t9ipIQCBwjEYwc9u+a9n0vxdezeFbi5utks80rRLsGNqKAfmB68kZxXbi1Uqpwouzdl5r5+h97w1isv8ArHta1L3opvuno/8ANf8AAO216wN3pcsGmTIgLFB5ZwFVGwQfyNeEXMKxySRfeQErnsa6bTPEf2HTbq1cyPNNvKH+FWbv6+9cw8ssmd7Fs8nNejgcPOipQk7o3zvHUMX7OpBWlbVdvIw9RtlSANGMBW5H1rm57aK4A8wZK8rnsa7WeaGJf3xGD2PesaZUuWMlmm4gfMoHPPfFcuY4WnU3a9D4nG4eLleL+R5bqfhILZB7M7pYgcgL9/JJ/MdBWKvhXURZy3MkbbkRXWNVJY565HtnmvR9F0vUtZ8TwwmSYWMUrNOq8EBfujgZwfU17Zouk3sN0lxOihgGUJ1Lbuhr4vD8OYTGc9WzglovPTf+uxzZdkH118yTir22/H8fmeIeKbDW7Lw18OdKsLSeO/j0291D5UO4ST6rdRofrst169q734eaf4uF7eal4kuJSpGxIpB97fh9wzjAHTFfVXifQp54/DUX2V41t/DtoC4TlnmmmuD+spo07wXEtrvuzun6p6DI5DDnNLA4LCZa/ayrt66K+nbVLc+94c4CrxqKtGcmk27bLyv3Z5eYpAgcqQpJGcccf/rriPFHgXRvFC77hTDcFlYzJ947eMMO/HFfTXimZLDSPKjhVi4252jC4xz+NeNA4Oa+hwlaGYYdurT91u1nrc+mzzJqNOX1Wtaaau9Njx7Wvhro1mPtVtEzIYguMElSuFyGz6e3Fdj8NLbOr6ht+7beHdeY564Gk3MYz+LCrXiPxhNoLMn2GVrdoTmYLuj8x2CjPfjkn1pvgO68ubxPdqoU/wDCM6moC8AecI4T+jmu7C0cPCNVUYKMuttN/wCmfm2b4XB0arjhdH1VrHK6RpUt5Mrup8oHJPr9K9C0zSIbKHYuTu55+tcNp2ui1jWF0O1Rj5a6FPEUK2cc7EhnbbjuMV6daM3oj18qqYOlHmb97qe2eE9JsLwXS3sqbTFlSG5jbP3j9K+l/BXhW3upIILY4iJDM4IJbaB296+KrS4aVN6NgMMZB6ivsH4R315p9vp2p6gyOIiwDbx8ydFAPrjivyDxGw2Jp4SVenW30UfO3T7j9s4MxlOpzUYUveUW+b5/8E918U+GI7LTRPArBlbdgDOc4GD9MV41rluILY3zaabiWOKTbKxICAjI4HXJr2fxT45txZx3A8zyUDF0TG5z2HeuO1Hxfo+raUIoYSpurVvn4OwtlQCP51+J5FPHUowq1KTkr2bu18tNdv66H3FOdSVL2VTd/geEQX15LcwxxwkFlDZI6EkjBFU9TnWOdoJ9wZGGT7GvQJNKit4PtKtufOM57Yry3xZcLDJMwR0YDBdj1PHIz2xX63k9eljMUo0o2Vvxv5nk5nTqYbDuVSV9TkNcMtzmMKBAw+X+83tTNA02SXw54t0dWAM2lxXgyM5ezvoGGD2xE8o/E1ydxqscTIbmRnUEAc9Ae5rs/COu2qf8JBLG4cf8I1qpC9jiIDP5kV+o0qE6NJRitv0Z+S5tiaFaM6lSWqs/xTPEb/QJ7i7xLMqqoI25Bbp1x9ayZ/CZVNwmy3049qrz6g0TtcxybXfOD65q5Zajf3rBxPHsGNygHP05r6FxqKKu9D4ybwVWo4yg235/8MNttGht5lnYksuMAcAEVsXFi09sGmjYwyEgHkAleoz+Veg+CrfTda1NNPu7NW2K0hkyeQBjBHoc/nXuk/h7SZdPjs3to/s+4lUUYwRjn8a+Vzbienga8aNSDb+W2u33H22S8HfXMNKrRmlH0e+m/wDTPl/R7JLK3CIDggdfauz0oqqMgGDnNd1qfhm10bR5Gs7Yy3M22Iv1CEnBK56Z6VyFjA8MOHGGPb0rShmdPG05VKe17HbHKKmAnCjPt06eRUso47zU/IlRyty2zgZIycZ/CvovwP4UtdC07W9Vt1lkuPIOnWnPySSahFLDKGXBLBIN78EDdtyeQD5vosuk6Vd293cyo0jDZsxkgseucdhX2R4ej8OW3g/TbS81SC1m1ZV1YiaObMG0vAsaoqH5mALO2RkbMA4zXxXFGfYrDpyoQfIlvsm+nqe7hsrw0qKpV3zTnJaJNvl3ktNrq6f3LVnzA/w70ayt7e3a2eH7OvCuSc55JIPUmvG9cZ7TVJ44FWFVYgbBjI9+tfaHiU+F7i6y2vMY41bJhtZG49QWwOPevknWY/hra6pL5eqazfRHLEx2cAySeW3PMD19qfBGNxeK56mKk3ptq92acWzwuHpU1Qpcr62i1stOiOKbVL62iaOBDKWx9RzzUemytf3LLOfJVQc7uua9U09vhhHFHNJYarc5XID3EMJPfnCvg1ueKU8IaBrMemaN4cW4guoLa7t5bu6leQw3cSzIsixrGA6qwDYyMjjivuXio6xUGn30Pjf3vPTum0+mn+d+pxFpcG1hVbSTKdiOtdjrWpX15ZWImI+71zyW/wD1YrXsdWtMCIeG9Jt1hwvzR3Ehf15M39K7NvGF5IsccNjpdvHHjaI7KFgMdOZQ5/WvjczxdBV6dRQu4tu/qu59xl1LGSozgo8qdlZu2z+Z5jpx275JVJJHXBJPciu70nwbd6jbW11pdjcSrD8zKsbEgnBXBA9cZrG1bxH41l1cXFtqJgt5FAAto4odpHBA8tBj8DXrXw11Lxdf39zot3ql5Kl7Y3FrEjXEjEzuu+B8FuvnLGB7GvHzmuo0I16VWzlra/yt66/I7sHPExc41aKtHrdvbVvZdF8zetvhRrjWsU9zZzRjb5j7wIx6kZbAHpXkGo+D7c/EDSbbXdQ0uCygvre4uVuL2BnaFHDyqYlYkgoMYxzXquiavI1naQ6kzm4mQoUlO9uuOSee1eVeJvDMl74umeysS85Ubdq/NlB0Hqcdq+T4XzOVDH1ViZWtGVnpbe1+h6ed4HE4nDey5lZtXtF3tr5v8jmPFHgjQNV1OXUda8VQXZSSUQiG1ncRxPIXwiiNI1yTkkde+al8K+BPCOo3jWOny6lqs0jgJ+7htI1WL55ZGdndgiKCWJUYAJrc0PwHrviF55oY/Lhtx85bI56BcdcntXZaRp954T1SN4bYRXKo6mORchopVaORXU9VdSwPTg8V9fjOMoUYuhGtzTW6VtOvl+B89hODabuqXu2TstFrbTZbHReGNOsUvpo/CFo1lprSGKG8dd13cL90yNOQCgbBIEaodp5Jr6k0/RbeDR4IWj80pFkHnc3U15t4Yfw9c29tp9kpsr2cvtiBDWglHIRWdt6+Z90D5gGI5weLF940sY7p7Nr0oQVRkJICsnGPbBr8H4txWPzTE82vKm7Wuz26WCUIrD0INOO7fxPpdvr162Oa+J+mX5062hSFvKnl3SOM4jZfuqfr6VmfB/xCnhm+mg1hpFjLosa9EVcneSe2M56V39t8VbDUGi0e9sUukOCzsoJjkUkAgnqTzVnSdA0jUrtp9NijeZ5DgNwxJ9AeOfauL67UpZdLL8dRsnrf5/h29DvbcaEqWKg15p9P0Mrxr8Wde0nU59A0d4wtpKwE3lxyFkY+ZhSy5GCT37mvH9U1/wATeILye+vtRuHjuApMQkdU3AAfdBwBXv8A4j8IQ6ZcLqF/EuXUldw+cg4DZPp9a8k8QWS2mpItnYsBOVfzmb92ysOqqOw7+9ejkeY0FTjTw8bPls23va19zXLoYJqLp01fvZavqcBFr+paDNcW/lrNBctuube4y0U4I+9jqrjPDrhh6kcVyXinQrXXYbi88KSPLEE8y709yDd24HJYY/1sQH8ajIH3gK6nxxb3tyJRpyjEQARiQDwuSTntnivDbufXl1JbuwmNldWwSRJUYqQ2OQrLyCOhr9d4Sgq8Y1+ZJpd9Vta/9aHnZ/zRjelF3l5aPfR+duu/5HkvjqCxsltYXErC5coNo4VlGck9s9PrXnel2Md1e2kVyzRWs7ymVh95YbdDLMR77FbHuK9n+Jfj3whaaQutfETdpuukhra309EL6mgYq7vb5VYDx/ruEfkBcjn5N1z472+pW11Z6f4djtVktrm3t5jcs0sTXUD27yHCBT8kjHaAOcfNxX6ZV4mo4HDui5c1Ty119dux/OfFOd4SNeqou01oopbPTd/f566o8f8AGPiq98Y67PrN2BEhxFbW6/6u3t04ihQeijqerMSx5Jrl6KK/KpzlKTlJ3bPyZtt3YUUUVIgooooAKKKKACiiigAq/pf/ACE7T/rvF/6GKoVf0v8A5Cdp/wBd4v8A0MUMD+9/TP8AkG2n/XCP/wBAFXqo6Z/yDbT/AK4R/wDoAq9WDAKKKKQBRRRQAUUUUAf/0P38ooooAKKKKACiiigAqjqf/INu/wDrhJ/6AavVR1P/AJBt3/1wk/8AQDTQH8EGqf8AITu/+u8v/oZqhV/VP+Qnd/8AXeX/ANDNUK3QBRRRQAVNBc3FszNbSvEXRkYoxUsjDDKcdQR1HQ1DRQAV9A/srJorftCeB5deuEtra31RLhHkkEYN1ArSWibjxl7hY1A75xxmvn6rVjfXemX1vqWnytBdWkqTwSocNHJGwZHU9irAEUpRUk4vZm+FrKlWhVavytO3ezvY/fH4qSm7jMMNwlvdoCrb1ztTqeOx98V8DePoryG5nS3nLBMMcL98EDIOR+NfPkX7Tnxja9S+1PWI9UkVDGftlrA+5TzhmREY8/7VT3H7RfiTUkdNZ0jTLnfn5o1lhZcjGVIdgD+BHtXt8FY2hktNUqjcl6Lf8/Q/bOIPFDLs1w6pexnBrzT/AFXXyOlPmXzLCwwQSRgdM9a8g8daFdNq6PaxF2ePD7QfvIe59SK9F0r40+FkVU1PQLtNq4MkF2kjMfUhokpLrx98OdVuzIJdUsA3eS2ikQfUxylj+C193mmeZRmeG9hUqcl2ns7p/wBaH5vjsXgcRQX7x81+qKnwol1rwTp3jjxHpCFdZsNBhS0njVJZbSe61K1XfGjK2HEKzfvBgx54IJFcB4T+0PDc307F3nkOZGJLuTy5Ynrkn8819LeGvD/hnwl4g0b4jt4oljlijgvho9tDNDcX0BZZoIJ2IWJY7lcFg7H92c7TkA+K2ultboYbWPEe5m46cnJx7CvAwWUV4Yn2tNN01fkfe/U8qlhaimpRXu9C3Z39xYlvION/3uM5r0Hw/Pbavb4vZBFMG2KFxkr64J561wMFiskpinmjiIHdhk/Ste1020urjydOvYkufvxjzBkhe/FfaYGWJpRvJ+7ta6T+R9DllSvTkvd5ltytn174D8JyWt9HOsiSqBhXJwQuOcj1PFfVWjeDtPutNVrkAg/MRwRkdK+C9GvdRt7CCOSZo7jydkxD85PByQfQDpX1N8L/ABXrdjowtdUZHtwNtrIX3O+4kkNz2OAM1+b+IWVZhOl9cpVlo0rbPrt39O2p/SvB+ZUHTWEo0nFtXu9fk+3z66HhnxD8MvoWuT3AI8t+E5BYsw+Y4AGAOfxr5W8V6M9ley3agCGY7k+vf8a+7fiTqVhrtuXuR5bLku2wCVXU4VSfQ+n418z6xHppgaC9TzIipYsRjHH8PvX2eQzq47K4QxUffSt81pc/POPsjoSrzjSkkviT7N7/ACPmvV78aTaLOF8yWQ4Vey+hb69q82v7lru5aYuzg8At1A9OK9V8TeEY0gW6+0ee7MzTSpuZigGV+QdMc+wArySaEwtjcrqejKcg18bxDRxNGqqdWPLHSyv+P9aX0R+DY+nUpz5JqxDXqfxYaSy8R6Zo4CxnR9A0W1wn8MjafDcTg+/nTSZ968406xn1PULXTbVd013NHBGvq8jBVH5mu5+Lt7Ff/FHxVPb7fITVruCDZ93yLeUww4/4Ai1831PPOTg1bV5J41gncMNqqoPHpzn9a9H0nVxNHJDdSo8sH+tkUYQc4A56/UcV5AGKnKkg+1W4J722jL27OiMwJI6EjpmvZy7N6uGnzXbXXX9Dpo4iUH3PfEgeQKyYYsMgDknFdBe6zc26x6agRYrfIwo5YkYJPu2Oa5nRZo20q31aWQ20UKhZHmIByvVgO+anjvrfULVr0AEyzSFcH/lmSdp+uK/WaGIg4RcHaUlzfLTX8T6qlVdOm3CVnKz9V/w5cl1JpEAUbGByferLaovk71X584x2rHKK7bkGE4zz0rzLVvFGow3kkNuFWKNiAcZ3DHrXLmOevAxVSs782it+ZzVcwnSXNJ7np007zndJya0tDuLa21GGa4do1VgzNgEALz+uK8CXxFqqTidZm652E5Uj0rX8S6214lvHas8asm9x03bgMD3xzXz0eLKLhOs4vmVtH1ucVLNFCXtrXafXqfU+gLBaqzpNFNFqU0k9vJCuAI1UcN7g8cV7H4Z0GzubhLs3Cubch2jHUkdPfGcdua+NvhfBc688MVzfuBpRYR254HkyYzz6ZyPav0B8NWdtNYQm2WKSdY/LeSHH5E9zjGa6sXm7llyrwTjzej9fxuu/6ftfh/bMLTlTSirNK+/f8b79D0/xrFNHrFvatybbS9KiwOi7bCAkfmTXKeTJ5fmbTjOOlfS2h+CLrxd8UNQ8O+XDMUkEcnmkgBIY44m2sCMMu07fpX1n4x/Zm8Kan4OTSPC1vHYapDIkwuWdisj7drh85+U54AHHFfi2Zca4bBYmOGqRfS76JH6VXznBZfDDUcVK0pxXy03fkfl5cacWslllj3RliCWXjPXHI6ivAfEOj3GnX0r+Vst5HYxkcgLnge1fsp8YfhL4R8CfBSex0+2mnnhureRbogvIJGbYzEDhVYHacD0781+cGraXlHtLyIqJFyAy8gOPlYZ9jkV9NwRxnHEe0qRj7vM1Z9Vo7r7zlrQw+eYV18NdcraTfW1vwZ8meI9DtvEOlTabdvIkbgNmPqCpyD7/AErnfhxo9xBYazp8MzC+1Xw/eWFpBcFYftEx1G0CxRvIVBkaJXKJ1fBAya9b1rRpdKu2g3eYCSV2g8An5c+5rgfE3z2L2stp9phcHfnOEI6EY5DA8gjpX61icFDHQ9rRa5mtH801fbTT8T8d4jyOMuepU92cVbZvqmtvn9547LFLBK9vOjRyxsVdGBDKynBDA8gg9amt4Fm+84XnpXsFl8RPFdtqksUlnplxc+Wu69u9NilmnDKqGSaVwdzso2O2BnLEjed1dHe/C7w7r2q3F94P1nT0huXNxBpdw8lvNCHAZoFknVY3MbEqoDksuCM81GDoT5lKtFW1vr272WnkfEUMBXlLWB5zpuiS3NqZQA5GAOwOT/Su7sk1C1tLe0DKY0LblPYHG3HuOa9Ci+F/jGzg22+nLLEFUpJDNG8MhbdhInDFXcFHBRSSNpyOK5jW9P1Lw9fzaTq1uba+tpWhmhfGY3Tgg4r2Z4pVXyxaZ+h4DDUaK9yXvW1t6m1DqU95p81hL8zIhdG7nGMj8q5xgehrt9D0ZhHHePJtYjICEEHtg1R1XRZhcO4GY32qG9SRg8V5NHFUI1ZUoPz+Z9bXweInRhVmvL5dDj50+zRhAmcnjPr1zXF+Jb+RY4bcQCcuT1HAx3r2u60y3gt2lkycIAO+CBjNeQ6zYPKf3RJKgjjgkHtzXo4WtGrez+Z87nmDq0qThHqfO/inWbnTZpIoyglbbgDGUzzyM11PwYur3U7rxJamZriWTw7qxEEoJi4hGGznr14rj/F/hLXX1F7uOF51bdnaAcAdhjkjHTNerfATT7zRvEPiYzRsbUeF9SkDbcsd6IoXPXIzyK+BrU8ZPNX7WMlDmt12d/l89Ufj3sarxihUTSbt8mdNp9pkQ2a7YycL02qD347CvTdD0K80t5JHlQl8AAZIx3rkfsNu0gZ9y5bJx+teu6Z9mkhjKSNN8oIZhjP/ANevvcwxHJBKO3oftGRYCDn728dtf0Poz4EeDfFB1KDxZatFHYFmgmVvvyAA5Crgnrj0r9L1Gg+H/Dg1GdIpriytvtLxodzb9vJHufT/AAr85/BHxbsPBnhW2068M15cHLKqj5YE3EAEnH1wM16Donxy8L3+n276lI9vdyyrbzptJj3ODlgf7gHWv5L46ybPM1zGpjZ4ZuEXyxcVvFN2fd9r27dD9Iq4GnUp06Kq2S1avq77rfQ9I+IPxCsfDthcarDZRyrcNmKMMOQzD7wJz0OeK+LNU8UQ6pqkk7QpbJK37qOMYRQOAo+g7nrXRfGG70Qazay6VdrcRSQ78K5dVDNkbe2PpXzJ8RPFcfh7RYruPc5klC7UGWPIHAHOcnivveAeEMNRwMMTJNSqJtt3VkvJvpa9y8zzenl1Kc72jBJvzPobw6LWXxKl6vlySaXZahqCKw3p51naSTwFx02iRVJHfgVPovj7VNS8RW15rdzK0B2x/M247tu3czHJOT19O1cPbXl34X8PWWj2kkdvbazptve3ly+0XU0l2A5tjn54ooggQpkM7bycoVB5m+1JIM28BxIMHI6e9fb18ko4ml9Va5tGlLsnu1/Wx5WW5y60pZkvdjK1lfdK+vo+nfR+R6jqnxW1mPVb+HTrRHtzGyKpyWyV289sE8kV5q0EUbfu4RCCMhM7toPOMmuZutSl0uRppZCpdgpI5zmr9l4hivnkgclmjz82AAenf8a9DB5BSwNNfU6aSaSbV9bdX0/4cdTNlXqONefvXdk7aeXcuXK377I7JdxdgucZwTk/yFd94h0S5PiCzkupSSNK0bIT+HbpltkZ+ua4FdavoJoIrF9u4lmU4wcA8c17J41DRa6iZ5XTdKU49Rp1vmssfWxFFKCSSafr8y8JSoVsTGTbbSfp9nYyWv0gfYQSRzmtZtN1i/0U63HayPZ+aY2mRTtUjB+YjjvjmrfhD4c6/wCP2kj8P3FqJYP9ZHNIEfHYgHkj3Ffbfwy+F0vh3wfc+HNYH2mW7aR7lMlosDIAQH2wT71+S8T8T4HKYR9lJTrKSTjre3V+Xl3Ppa2ZKkmqj00/E+C4rKGVPKm+YHr9K67Srx7C9guIXKvBJHKpU8ho23ofwIFfVOtfBvwdZltUtrS6b7Lula0jOfPxj5FGM9R0FfMGu2U9vqk81xZiykdg/lBSBGrgMi9TghSM89a8/B8S4fN7qldW72Vn6X/FeR6+XYijWTVNet+xF40gWx8cedpxZYrqaK9tflyqxXYWeMAdwu/aR7V7/o3gPT9ZuodUe2Sa/j/fvIcr+87sFzxz2rhtC0S18UWvhy+unWIWUslhM+4Kxa3kFxB9cpMUH+5X0Zp8+i6TeARSnzGXaEXkYJyST/SvnuMs5nB06GHupqLu11T6adDz6lSdOlyR1lt92l362ucLdfDfT7KCe5hgVGmcTXBHQhSWA9uTXz38RPC6KZr+1QGUgJLJ32Y6KPr3r7P16+guNNeEM+yToyDjg96+U/i1ZWP2WB4bnyrhGO6EHgowyXfHPpjPFebwVmuKnjqbqVHdu3V6ef3JeRWDrTq05Rqq+58y3TG0UqrN8uMEdc+xroUs7b4l3Ymt54rLxAx/02GY+XFeEsALiJzhFlfPzxkjcw3L1IGI8UTy/vSRk8kenevQ9A0bTGsnvJZ1k3n5dgG4qoA2t+Oa/oXF5xDAYf2lm5PZ26/keO8olja0bS5eX56dvTb/AIBlWPwufZJDqDyRTwu8boV2lWXqCDzkGujs/Dmk+GrFpxC91cgFQzDIXcOWwOmK+lPD2peHPEFktlN5S3iRCK2u5CEkmkjUIkU244bfwivwcgZzXz54yvdPW4lspZmik3PgL8h3R8MuD6Hsa/Oo59mWZV3RqSl7Nva1vVO3lue9gqOFpuUfZKE4pb/mr9G/mcVeXK3URiCggjByORkY4rjFaaOLbcEq0OI+e+OhHtXaWVvICk5OUI79SCK9C0zwh4f8aaZLaxyvDqluNxHG0rggYz2Jxn0r6P8AtfD5dG1WL5Lq7WtvXy7kYrDzrR9q3ZnzbqkpkgeGJsvIMD3rhoBaidpdTcx2lsktxdOv3lgto2mmK+reWjY96+3dN+FcGm2lva6nY/aLxRJMr4P3Tydp4yBjINfCX7Quu+DfAFpf6Bot/HeaoVliNqJEcquoWzw/vNp3YjhkLjgAllGete/lXHWBqqtRwyd0nZ9HvZ+m39I/N+OP+E7APG1asVKzUVfVvpZdddX5I+GPHHi298ceKdQ8S3w2G7l/cwg5WC3T5YYE/wBmNAFHrjPU1ydFFfNSk5Nyk9Wfy1OTlJyk7thRRRUkhRRRQAUUUUAFFFFABRRRQAUUUUAFFFFABRRRQAVNBc3FszNbSvEXUoxRipKtwynHUHuO9Q0UAFfRX7Ja6B/w0V4GuPEt2llZWmpC6WR38sG6gjaS0j3EHmS4WNMd844zXzrVqxvbvTb231GwlaC5tZUmhlQ4aOSNgyMp9QQCKmcVKLi+pthqqpVYVXG/K07Prbof0i/GO6jvba4ijuktrtYyrF1zsjzk8dc4PXFfmt8R4r6C4kFtOWVVDFVU4dWxzyPxr5cX9qL40y38eo6rra6rNHH5Wb22hfen912RUZvxarc37SvirUVZdZ0nTLrd0aNZYWXPHy4kYA/gR7V1cBRpcPxVOpJzX+Fb/nbsfuOaeKOWY7B/VnRqQa66P9V+p2z+ZfskMinIPBUdM9eK858WaXIl8jQR5LKwbaM8qep+tb+j/HXw1CiR6poF2pVQrSQ3aSO5z1O6JBSXfxI+HGr3hk36pYBs8vbRSKPqY5Sx/Ba/U8TxDlWPoexq1ORO3R3T/rQ+Bx2Y5fiaH8R8za3RN8OtX1bwjp3jjXdIhI1Sw8Pxx2lwiJLNa3N5f26CSNGB2sIFm/eDlOxyRXk/g77W4vNQuCXNwcGRyS7knLEsevPX3r6W8O+G/DPhnXtJ+JTeKZ4ZEit70aRbRTRXF7BvEsME7ECJY7lQu4Ox/dtu2nIB8fsNHlihENnCfLBLZ7fMck5OPWvDweV11jfbxd6SvyPunon92p4VPCVXVU4puPTzLthql5p277K20P8Ae4zmvVfC9zZ69bKuoSpBcBggWP7xUfxFSea8tt9NV7hre7njt2UA/Mw5z2HvXQWGh219dmPR9QgW6yXhTzRuKp1PHrwa+voyqwj70rL1Vz6nJquKozXu88duVv8AJdz7r+F3gSeHUopbWeN1RvllcgbU4JBB7ntX3VoXw+0a80jfdxea+SWJwVJAyOMcgV+Xfhe/1uw0i3jnmeG78lopiHGcMe5U4+7jpX3H8FvHXiXSNFgttcMUtmyeXYyGXfLKzHKhuT05AJ57V/P3inkmZyj/AGhDEp2aSS92TWu3fvZebP6OyvGe0wsKGDpuGl7evR/8HsfOHxc8GSeEfEhuI3BWeEbfmBfex+ckADAA4HHWvivxdoVxY6hcXuMQTPvRvduSPrnNfpP8Ytf0zxh5LX5MDIjeYfKCzxyI2FUnupBPH418ia7b6O1jLb6gDJCVLbyMAcfKR7g4r9P8Ps1xFbK6SxcH7RKz07bWf9fifJcaZFHERbk1F/Etdn1v5M+Q/EWs/wBg2iSJH5k8xIQH7q47t9ecDvivH9TvJr26e4lkL+b8wyentx6V7T4v8DiGOK5e7+2FnYzTJveQptyv7vtglugxivDZ7doW4YOh5Dqcgj+n0rj4sr4yVblrK0Oiv5b/AI/oj+cs4pV6VX2dRWXa5Xr1P4sM9p4h0rSVDI2leHtDtyG6iR9PhuZRjtiSZxj+tec6bZS6lqFrp0ClpLqaOFAoyS0jBQAPXJrufi/cx3XxS8VvCSYo9XvIIiTk+VbytDHz/uoK+O6njHKQavrEs8aQTtuGFVc/KO3P9c16PpOpmaF4buRXltx+9deFB9Pc+44rx4MynKkg+1XILi9t4yYGdI2YElehI6c17WXZvVw0+Ztvyv8Ap+vY6aOJlB3ep76ls8gVk+YnsOTW9e6tc2Yj0yMqIrbIyo5YsBuJz/erm9IuITpsGrSu1rFCoDvMQDkdwM85xUy6hbanbvqEYBEk8m3n/lmMBc+/FfrFLEU+SPs3aUlzfLv+J9VSqezpNwlaUrfNf8Pb7i5LqbSIAo2MCCTnrjtVg6ovk7wvz5xiscqrNuX5U789BXmmr+J9Rt7xobfYI06HGd2RXLmGfPBQU6zvfRW/M5quYTpLmk9z0yWd5iWk6mtHRJreG+ied2jAYEsozjbzjHv3NeBx+ItVS4E4mYgNkoeVI9K1vEmtteC2Fo8kcbRl2GducnHOPoa+ejxbRcJVnF80ej63OKlmijL2trtd+p9V6L5FoM+bFMup3E1xbyRLgCIjcA/HUYxxXsPhbQrS5uVuzOshtnyUHGT2PrivjT4ZwS+IJrNbvUHzpjMsdseAYTjv6ZJHtX37oEdr/Z4eEwyTomx3hH4gEgDJ6V14vNZTy9VqacebTo/X8brv1P2vgBxzBqpKmlGNra/f9z79D1LxqwGr21uq7FttK0qIDp/y4Quf1Y1yNe2J4Zl8Z/GO68OxRptNx9mIkJCrHbRrDnI6EKnHvxX1T42/Zr8Mal4WWw8IW6WGqQusgmd3KSNjDB85O3uMCvyHNuLcFluJp4XEXvKzutkn1fU/S1meHwtKhCs7OSXy03fzPzpkgEsX71N0bkrlhwSOo/UV4Zr+i3WmXTyNFsgkkfyiOQFB4B9OK/W34l/Cfwp4J+Cl1aW9nJc3lqI5hd4LyLO7oruOQFRvunA6c9a+ANQ09biF7O7jK71/iXldw4YA+xyK+h4K4yp4pVK1KL5FJx16pWd195y4qhRzfDupS0cW0n3/AOAfK+v6Lba9pk2nXbyJHIvWM4II6Gsz4aaTI2nahaSXBTUNS0G9s7SG5Kw/ablru2EcKNIVBkaMOUXq5HFela7o7aVfPAjeYpOQQDkA9M+/0rz/AMUKJdOa1ltftEb/AHicjyyPusCOQwPIIr9ZnS+sxVbDytJpWfTRqSv5afiz8f4hyZfvJz92cVbvrdNbejXzZ5zJHJDK8EyMkkbFXRgQyspwQQeQR3rX0rTor9tslwseCMKepJ+telaX8SPE8d/Ks1pptzd+TEZL2702KWafeqq0k0jghnZVKO2BkFifnO6uvvPhh4b1rVp7/wAGavYpBcP9pg0y6aSCaIPhjbiSZVjcxsSq4cllAI716lPGPlvVXL6O+q36fd+h83gcHVlNSnTuuv5dNilo+kTPZGQlZGBAO3gY+lejw6hqsOn2tiXAihLblB7ZyuPp2rTt/h/4usbM7LBZl4KPBNG8UhbcAkbhsO4KOCqkkbTkVja5bap4fuX0vVrc219byGKaB+sbqcEH6V8zi2sTNJpOzuvuP2LLKtGjBqlU15Vez6XX/AO+s9au9S0ifTpyXaMCSJz1wCNy/lVbS75bVzHKzBWwOvH41L4a01mVLuWXBA4EZG05GCD9KXVdGkaZ5eqEgA9M5GD0r4CTwca9XCKyi9dO/l+f3n6DCOJdGniN2tPkdBfarPYWnlyLkbtw7kmvGvGfiie7eK1igEqEEcjoQRk16XdB/s22dyyqqhc842jH8q8c1yzeXesJJxkY+6cegz616vCmAwyqe0lFcy69NTy+KMXiPY+zpysmeH+JtdmtrmSFXXzGwTtAO31FWPAWpTMfFDFjJIfDOo4Vj8vztCgz+dcD4s8Lay8txI/mySkSbChwFI5GAvOPrWr8JLXVdP1PxTHe7zAvhq7ZWIySZJoMgn2PavtMTjsQq0aHsmoysuZefU/mXNMViZ4pwqxaTdtehWj33DJbsQp6AngCus0nTpLLe0jBi+MY6YrL/s62aQMxZQWySDn8q72wtYPIjdWMoxwW4PHrX0lafKtT3crwEnUcp7rZ3/Q9Q+G/hnV1vItcUqts6tGVP32zxjHbkA19UpFpulaSLq6VJZYImmKA5OVBPA9T6V88aR4zsdF0a0guHkmuCnIA4Qc7efy96uwfELSZbSGa8LLPJJ5TqoJHPf6AHmvxjiXKcyzPEurKDUIuy5Vq0r/P5+h+/ZFjcuy/CRoQq+81d3ezdvu9DqNf8TW+nWrTrbrIkrAKuRwGOfm79K8cuddguLzY6rFuHyKgwvHUVD4ufTbW9X7FcCVHG7AJYKDyMHpjk9OleR+MPEMWl6fFcKGctIAFUEsTnAwBznJ4r7HIsmwuEw3ttVdXbd1ZeabZ8jxPxNUjKbqtKMO1n+KPorwa1r/wlKXrBJH0yy1DUYww3L9osrOW4gLjptEiKT64x3rX0zxzd6rrIutVmlZWxH5jsXZmxtyzHJPpXNCTUfCPhvS9AsZEt7fWtKg1DUrhlUXk0t2c/ZSWG+KGJUClPlLtuLZQrXKXF0sX7qH5WHPFdGKwFDGwamrqzSfl3+f5Hn5JnFRSePh7qlay7pX/AAd/yfp3GseM9VXVLy1soUeFdyBTkk/LtOfrXItbRwYVIwgx93Oce2ayLi8m09muJWKljyfXJ61NZa4L9pYZCT5XfGMjI710YTLYYamlQgkrK9utjrxGaPEVWq825NuydtLkl0l45RbVd24hQcdCTXrHjHR5R4ksPOkJ8vRdFUhOMbdNgJ5+pryk6tfW88MFo+0MQWXjB9ufavZfG87/APCQ5zz/AGdpIyPT+zLassbOrFxSsrp+vQWDpUamJUnd2T9Psmel+tswTaTt71vfZdRvdMOpLA5txIEaVR8qk5xn8qr+FvA+ueNCw0Sa38yNsPHK4V/UHB5P4V9g/D34Yto3hu50nVgZ5bwZuEyWjG1jt2D1wQT71+T8V8TZflMU1JSqpq8etur8tNj7rDVJtP2mkeh8nWVrhPKlO4Zz/wDqrufDkj2+qQ3MbbWt5ElGDghozvQj6MBX0Ld/Cnwvbyi/W3uF+z/OYFORKUA+XGM847eteKa9pF5a38l+1oLfeQSiAgJuUMFI7cHnmvkYcUYfNHKFJtO3Wy1/rr6H0OAdKa5Y7Gz4wt0svFb3Fi58q4kju7b5chYrkCdAAOu3ftI9Qa+tvDnw00rW7qHVFt0kvAGuJG5XMndlGePYV4F4U0a08XafoVxfXKWzWMr2MruwQ5hkE8GCepKSsoH+xjtX21oGp6Hp1/GsUoGAUVU5PPUkj+VfAcX42UatOhCTTV7200dtD5riPM61HDRpYe7nFNPTtpr62ucpH8LbXTLeW5ggSMyMJZyB12/d/GvFviJ4OtpbW71izhH2llSOWYnJEQ6hVz196+u9e1rTbiwexeZ1WUj54/u/Qmvln4vxaamkIbe/WG5hkXEIbIZT1Z8c9+M8V8zltWr9dp8k3ra+7+/y0R4nC+Z42vXi8Q2m32e39aeR8s6hcvpEZhjkZtoBH97J9D2rb0q1g+I+qqsMiWesMS18jjbHOuR/pCMcKJDn50JGTyvXA5RIrWa8U38jIjt87KCSAepAr6f+HGheH/7BS/nuoroyk7GjRRKYRhfLk4B4IPWv03Mc0p5dhXJwcpS0vtr91tNT9Dzeo6EY1U2pLZpX37913XkXvB3wHt3j3Xt1IbiNmGFjwAcdeeTivftI8IeEvA+kyXhs5b69iDFZH52FhjftHTbnP4Zr1Twxrvg2HTBLYbVWBUg82YYc4UIuQ3UHhcj9a8C+JXjfQ/ttzZz6l5DXHnPD5R2b/K+8uPUHjaetfnOKr4rEtSc3NSb6fPZdkfkUc4zPOcbLC1VOEFv0v5aa/K5z/ibWLfWrN7OIbo3DK24fModMZU/ifxr5SvZr22DWmpSYbTybZd2cFU+6Vz1BGDmvcrTUXCxzIAysnJbqcjg4rvLD4feCvitpMkDTvb63ZxnzANu3ac7SoOeDxk9RXZlWIjg5OFWPuvr1R93TxtDKafNVi/Z31aV7eb8ulz4F8SXrSWjQW75kmOPXPtxXlga2hMtzqLlLW1imubhh1ENvE00m3P8AFsQ496/U/S/2f9O0HRLWx1nTPtt+gmn87aflBUeZ5bDGQAAQSOK/I39sbxV4C+GVxqHgTwjqCXmpW/nQ3VqZI5Cj6hbeWFcqd22GNmbpgs6jPDV+ucI8WYWpOpgqVOWl3zW06/d0tfv5HzvFfG+Ap4OriqVVXSah/eeyt89fRH5n+O/GGpePfFmo+KtUOJL6YtHED8kEK/LDAnosaAKPpnrXI0UV77bbuz+RpzlOTnN3b1YUUUUiQooooAKKKKACiiigAooooAKv6X/yE7T/AK7xf+hiqFX9L/5Cdp/13i/9DFDA/vf0z/kG2n/XCP8A9AFXqo6Z/wAg20/64R/+gCr1YMAooopAFFFFABRRRQB//9H9/KKKKACiiigAooooAKo6n/yDbv8A64Sf+gGr1UdT/wCQbd/9cJP/AEA00B/BBqn/ACE7v/rvL/6GaoVf1T/kJ3f/AF3l/wDQzVCt0AUUUUAFFFFABRRRQAUUUUAFFFFAHp0Hji31yyt9J8YLIDbLFHb6naqPtEawr5cSzRnCzIigKPuuAOrYAqjrmneIdMslu4LhNQ0mRTHHe2hLRNu52uODG47q4DDuK8/rZ0XX9W8P3DXGlzmPzBtljYB4pk/uSxsCrr7MD6jmtViKq2m/vLVSXcyfMk3Byzbh0Oea9M+HdtcXeqx3cJMcVipMgyTuLZwemOvaqXk+FfFnNs0fh/VW/wCWUjH+z5m/2JGyYCfRyV/2x0qbR4te8HX81vqMElqqlHkDYCyDPy4boysOQV616eRVqdPHUp1r8qd3by1+7v5HVl9SMMRCc9kz6AtL6e0m86Nsk/eB5BHvXsnhDxxfWlpCdQRWhWUJEEGGwOSevavn201jTrwnyZVO1wnXjPTmvQIf3UaJGcADsfUcn8a/Zcfh8NjKXLJKSZ+w5DmtWhU9rh6mi7HtPii7OqSEWEm+B1BQ4/iI5DfyrxXVUd4LiN0O9UfAweDj0r2f4bmxulktmZjN8oIbnGc8gfWuN+Lr6xoOqST2lmsdlKixiYop85mBLtnnBGMeuK+dy7GU8Pi/7LStyq6b0vt979D7DPqDr5c82qS0bs0le2/3W8z5kbcuY26cqR7HgivOta8HTRZu9Lw1uRyhPKsOo57dxXoz/vJT/tN+HJrQu7R7OIhWJVmGR3yAa2x2U0sdSkqq0js+q/4HdH4PPCqtCV1ouvY4v4N+HlvfiN4YubkjybTVoLi5R8jEVo32mQ59PLjYk9gK8tuDc6jNc6iw3M8jSy47FyWJ+ma+rPAFlFNda5evHkad4c1mcEHbteeyexjb/vu4UAepFfOlvot5YTwxzpIUuPMjnVBu4B46A+xr4HMMinQqRUFeNtWu/n23X4njVsI4tW1Rynky+WJdh2EkbscZHvXZ+DrqCS6XT70Ax7i6k5bkjbjHTFd6NJtVsW04JiIgg49+pHpU+m6bYacp+yQIp4G4jLYPXk17OXcNVqGKp1HNWWrur+q8/U6qGBlCpGV9DM8U6HNK0Om2e6PToIHuH9PNcltvPv8AkK4HQtSv4Zo7eMZhibLg591A68ZzivZtat7/AOy3rWUZlBAKhj1B75rhfDOnlUuLiYbxPJkbhjkE9jzXZnGWP+0qbw7cW0230SWiS8tFp5nTjsO1iVypq/5LTTy0NvSdQmvUmklRYzFKY1UckKAD83uc1zHi+DTQViX9zIfmU9EZiBnOK71LS1sbIts8nc7Pn1yBknPbiuF8XWkFzFFIJgJufLQnhxxnHvW+d0ascucKtpS0bv8A1oxYqnKNG0tWeZkYOK7vQ9AvNWjhv2tWuR8sca+YsanZkZYtk9ugFcM6NGxRxgjtTkklX5UdlBPYnH6V+d4OtTpVOarFyXa6WvzT/I8ahOEJ3mrr+vJ/kfQ2kaV4zs1gmgjt9Mi82OJIYgJWkV2BkLsCTjC8Z9a++/hDb/2k0NisgCvcQRbBjKvLJtJOPqMZr4i+CNhqkCXV7LO0sckkCxPvLgYBYgqenUZ4r9GfgppkZ8Q6VdTQqrXepWzSBQV3COQH7vQfhX1ue1oxyZN3Tna13fr2sklbskf0T4Y4Vxj9cjdLlbs3e1k9rWWrtpZK3ofoD8DfAOieINS8QeNbmS4eWTVrgRIGCJtS4aUMCCWYfdyCB7V906NpgltzNcENHMOUxzkHg5r8vv2fNZstC8c22sa1d3UFjNHc/uozIUea4Gxcxrwxye49+1fqBqmu6X4f02GS6u0gjeWOCNmOS0jnCoAP4ie1fyrnsH9eqTlLmv8A1b5HneJ+Hx1LMKeGjJyUkuXR6W0cV5qybt3GeI9D0y5sPKugnklfKZHXcHB5AOK/L79oX4f+CrPxXrNydY+x6jPa295bWWzKHAMTRgj7gwqbf+BE9K/Trxdrej6VZwNrd9bWKzOFjNxIse6Qc4Xd1OOor8dPjAlvP471G5s9RGp2s1xJLFKZPMKozk7FOT8oOdvPSu7hWFT6/wA1ObhpulvqnbW66Hd4S4XE1Z1JSqSUbdtHqur06a9T5q1Hw6Gu2leU7lfB7gYPTrXj2o6LqH2meSO0kWPJYhhnGa9/8WW8sVql7aSrCyMAwbADZ+tePeJNfv1upLW2kPkFFyQMYcgE7WHNf1JwxjsTXpxlFqS210ta3+eh9xxNg8LSbVRNNO+ltbp/5anhnjnQvEes2MCaFKA1vKJHgb5RJtOR82e3p3ro9DsLlowmvOtuxt45AOMl2UEgL6ZziqPiPxLc6IkaWjMt5cEbH27gFDAOTnvgnAqdNbvby0MGqKk06MRHOo+YrnIyPpxX2dKk/bTlBvVK+u3ayZ+Ur6pDGznzNzsrr7Pku6f4HUWcq3yw6ZLLL9kSRjHGzExq7jBYJnaGIABIGa96h1vSbjTrC617TYtT13TfOSK4ljjW2njkEYja6jQK0jwqhC5PzbsseMHwnw9YzTbJ2wNjK+fUZ5GK9W0+E3reSBzjj69q83N63s9U9FufYZRl1PEwTqw16dPyPVtBsPhn4gu0sLc3Oiz3sE+2OWVDaWU6B3UmZwC6OAoCkArzlicZntLH4Y+Ibo24i1WwjiRoFKBJUkIYqt47ZyCB8zxKuD0Vq0/hx8LdT1Ka7vNTtykAtZo4dxxvnkUqo+gzk17X4O+DK6NYrPdgy3LoVcA5RFxyRx19TX5Bn3HmX4GdWFOpzTVra31d7/dpf/M+uoZPFWVerKMe19V/Xntbuz5Z1HwVp2iwvda/rVs1pKM2n2Arcz3QJxvWElSiAggmTbhhjrXnR0rwNJemKWy1W8hkDb7lpILd4eDt8uFPMEhHGdzqDz0r2H4l+GrHQ5HtdPRmmdkMj4zk45xx06V5OsDwK3GWPYf/AF6+8yLO44rCLE0nbm2vp8zzM0yHmqqFeo5Ja6aLyOde3+G12P8AhGza3umALtTV5iJJTMzHP2m3TKiEAqAY2LLgnDZwLHgL4Q+J9IvfEepusVxo8nhu/jW/spVuLfzGeNRH5iZG8YOQeRWJPousT3nn20ZaRjkhee/X+Wa9L8N6rrfh3M9lI1lNICsyJjZKvdZYzlJFP91wRX0uLx7p0uWlNNvpe/z/AK08j5CPC/t6icrpRd1e+uvfoeTnw1Kk0UU3G5toPY816Nb6LBplsRGTtHIFejajq934i8DalPqQimubXVbBLd0giiMQlt7suqeWq8ExqcHjIFeH/wBsXqhFEhKpnr/ECc8+tee62Jxisny8u679f+AfS4Wnh8I5OULvbTW23p3NVr6L7YloOS4JyOenY+lWnjBjKDgE7sds4xXnTvfWlxLJBl1nzvI65Ofyx2q/qGtXdhbLau6yygZZ1z0wMfU+td0sBK8VTZhHNIqM3WVrf1b+v+H6OQyACJzkJnA9M9cVPpnhxfFPiXQNIZ2hgkvorme7Uov2W3sz9pmm3OygbVjJ+8Ceg5xnjdP1SfUNNufMJSVyPKkx1HAOPcVveAby8h8X6Rp9wk2pQ3Fylrc2ka73uoLn91PCq9y6MwHocEYIzW08LLknHaya+9bnj5tiY18FUhFO04vX9PuOe8TXeoeINc17VoRKYNQ1We9Albe/76R3Xc3fCsB6elYmmPeLqCySbnCsQ+T2H/169I8TKPDUlxaWs0Nwbe7lt3kU5WZY3Kb09jjI9jXE2F090GDj5t3GBjJPtXXRrOdNtR02/QxeCpUZ06cJu6S+7dGl4iig1KBLiAN54G0g8DaOenTNN0fRZrArdTScumPLH8OcE596lkSaLasgK5G5QfQ96zhrJjkmtpDsSNS4c8lnH8P0NRBS9n7Om9Dsq+xVb21Va/dqdS0KTfI7iMEH5icAcetezfECa5s/FVzbPsdYoLBI2XJyiWMKjJ9eK+YtL1S8vdGla/I8xw2CPY4r6I8UyLfeJNSQcNBLHETnPCwxgfpivGzbDuDj7TVK/wCmp6WUYuNavGVPRuLf4x0sR+G/GOveFtRbUdElEU8ieUx2hsrkHA7jp2r9qPgPeW+v+DbfUtUK3MzRR4kZNhYSIHc7fcj8K/H/AMIeLdE8IRyy3+h2+q3DOjQST5Pl44YY6cjkcda+vfA37QGgXb6cJr0abfSpuMOcQqQCGDHO0ZwcKTnGK/n3xNy/E4qcMRhsC7Qveas3JW7K7su7PVzzK54/BSwsalpaNPt5d9T6t+IN+bfWZG06CEswyPnB3kn64UegxX53fEn4nTeMtbuILeJbXT7XMOwBd0jRNy7MOTkj5R6AV23xm+IWveHdc0HUPD8o+ySRSy7wd8M5LL8h+ij1zg8V8n3Vwb67mu8CNp5GkKL90FiSQPbmvM4D4Scof2liUrTXu94tSad130Vu2p62R4GGBpwXxSirX1v+p6vo+pbvDWt28JJeGKHVLfHUSWb7ZP8AyDK7H/dqx4Z8ffYtKku74tNO8hwxOPyHoMivLfD19daDr1tqGqzM+mTStBdIoJAtZ0aGYY9fLdse9Z+r2FxoV/caTdEM9q5TcpyjpjKSKe6upDKe4Ir9KxPDOGxNH2c2pXd7rt2+/c9BZnJYmpCcbJpOz77P5aL7z6b0b4t6Xd2c1uzEMXaMf7G4YBz3xXkmunUHv5DMolD/ACodwYbSBgZ9DXh2iarKNXmspF2mQFh2A29OvqDXsWnXjPZbXILIDjPp2ry8VwpSyXEOrhldStv59n6ndlGNpYqEmlyvW9vL/gHN+ILEQkahG4RgAnl44LdM5+lc1pGtS6ddGVwZFK7AmfU5rsNSma9Zo/leNxtC+npmuTh0xrPCXexpeoK8jHavq8snCWDdHFavt1t/wDhx8JxxKq4fRd/P/gnb6N4siguJJr9QjxttjAJzJz8uB2ro59fsviLcHRb6yii1K7jC2N9txM12u0RxSsv3llVTHuILBipJwDXkdxps96/7lSzdR7V6L4e8Ka1p8lhrr27ukMiyjawEqNEwKuAe4YZH0rjr0cuwMvrSnyyfS9um1r9fPqZ1/rOMh7OUdtpW6/1vbdbmBpbXd3Dsjzvdgip0wRhf8+9b3hPxbonhXXYbvXLn7KJGFqvyluZTsG4j7oLFRnBr6Ns/Cui3thc+ItNsYYI45H+2KoJUNOd4liJ+6uQwZcnadpHB4+Avjhqvg/whZw+LNTkVr+VNVs7FN7y+ZdW6tHG2I/kLRyPExDt8oOTycV4WFx+DzSeIw00402t1a+t+/pbrr9553EGfLKssli5254aNSfXsrde2yd0fU3xe/aq8JfDv4cNeQILrVruxmGlxSvsaYzMYlwq/OqqMuWI427cgsK/CPXdb1HxHq1zrOqyeZc3LlmPRVHRUQdlUYCgdAMUuva/rPifVbjW9fu5L29uWLSSynJPoABwqjoFUAAcAYrHrly7KcJgIyhhY2Td3d3b/AK8j+WuK+KsRnmJVarHljH4Yrpfd+r/yXqUUUV6J8sFFFFABRRRQAUUUUAFFFFABRRRQAUUUUAFFFFABRRRQAUUUUAFFFFABRRRQAUUUUAen2/jqDWrCDRfF6uPs6QxW+p2qj7RGkChIVmjOFlRFVVH3XAHVsAVR1vT/ABFplgtzBcrqGkSApHe2jFojuwdrjgxuMcq4Vh3FefVs6Lr+q+H7hrjS5zH5g2yxsA8Uyf3JY2BV19mHHUc1ssTWWim9rb9OxftJ9zJaSRm3szFh3JJNet/CeGa78Sw3MJaOKwhZnUMcMWyBnjHU/wCcVh+T4V8Wc2zR+H9VbP7qRj/Z87f9M5GyYCT/AAuSv+2OlW/Dh13wPrjx6lDJaquxpQ3CSIWAGG6MpzkEHmvQyOrCGOpyq7X1+Wv3X38juyqtCnjKVSpsmn9x9aWmoXNnN5sT8nG4HkEZzg17x8P/ABteWIsdQ1SNZILe4VYo0+UlAck/gc18w2ev6XeK7RTrmOTym5z831Feu2w8mCOKM4VVHQ8cjk/jX6fnmWUMbQ9lWimn1+VtGf0Jw5mk6c3Uo1LpLZPv/wAMe++Nr2PWdQe402QvBOgKnGSjk/dI7en0rwLX7aVrG9tCn7yNJBtA5DKDn+VfT/wIg0TUYbuyuHY3ZdPlcbgB2KjnjrzXnn7Rlt4k8Ia/eX1npQg0lkjt0uWRSLl5ATI+4dDwRjg7RmvzjhvNY4TOHw7COsFo5NRva23du/T17n2mfzpVcH9bqN6rVJX0/wCAfCe54nK/3SRg/qCK8l8ReALu336jpI3WRG7aW5Rh95f6j2r1uQ+ZOxH8bEj6E1qXdlJZWkik5VnTP5H9K/Yc5yfDZjTjTr6NbNbo/nOtgI4mElNaR2fY8g+Deied8RfDN/ckrHYaxbXE0e07ilqftRx2wVibJ7V5fN9q1Ca4v2zI8kjyysTk5bLlj9eea+x/BGmW91c61dSFov7P8PazNG8QwVlnspLGM/g1wDXy4mg6hp15BA6SeXcl45gozhQxXBxntg1+WZ1wzUwVaEYe9G2rXe9tum6PlcVl8qTVtV3OR8qTy/N2nZnG7HGRzXZ+Ebu1eZbC+GUVi6EgtycDGOmMZrvP7IsxZPpwTETcNj17kelWNN06x0yPFpAgOQpYjLYPJ5rvy7hqvRxNOo5qy3ur/K3X10NKGBlConcoeLdFkeK30qzylhaQy3Df9dG5Vcn3J+grzrRb/UYXjgjH7mGQO+7PGeMfjnGK9l1231AW14bOIyq3KhjjcpPUGuN8O2eUubmYbxNMSCy4OVyOh5Fduc5a5ZlTdC8W1v0SWiS8tFp5nTj8O/rK5U1/ktFby0NfSb+a+ilmmRYykrRqo5IVcfe9+a5jxhb6YskcWfJkZdwI+4zHjJA/Cu/S0tbDTydghG8vnnnI5zntxXA+L7WC5SCQTBZuiIx4YZ5x71vndKrDLnCraUrJu/r8gxdOUaPLLVnmpGDiu40LQbnWYIrprV7oIfJRRIsSkKSxLM2T36AVxDo0bFHGCOopySSoNqOyjOcAkc1+d4StClU5qseZdtP1TX4Hi0JxhK81df13T/I+jdG0jxhavb3QW202FZkjSCELIZA7DfvcEnGAce9fbPwzia+mg0+EhjJdW8QTjO+V9vOPXjrXxx8HrS/tLC7u7iYzK8kXkkuWAATJGG6EZHGK+6PgfbNN4o0iedVi36rauxA25WB1kJI6dAa/Qca1/ZPtGmua27v1+SWnZI/evD+Hs4/WIXV4t2bvayfay100sj9Avgn4A0bXdV1rx/fSzvdvrN2saBgkZ8u4Lhhg5YfdyCByPSvvvwl4fivbaS6vMSQS/Ls5B3KQQc/jX42/BXxXHoPxG0q81O9uYtP86XdFG0jK8k6FFBjTO7LMOo96/Ui7+IVp4OsFe81JLWC5nSGMk7synOEUc8nvx2r+UeN8DXo5s5Vm5qavHTZXa5V3svzPZ41y3H1XChhp6tLl0eiW6VuvU9L8Z+FtHk0zbMyJB5Jt2icFvNU9Acd+a/LD49+AvCmk+KNU1CPVxb311Cl5FZsuVLFvLaMFeEUDbtz2z6V+iXiT4gWMNrbL4hvra1jmCiI3DLGWcdSpbByQQCK/Ir4n+W/i6+nttUOqW0080kEjSGRkRnzt5zhcn5cHpiungPD1KuYudKo6at0Xxa6rVNdDbw9wOMown9Zm3b7nd9/lr1PI7/Q0nuWleQhweg5HHpXkV/ouofaJnS0kSPO4hhnGfp7161rs89rbrcRTLEFb5gxAB/OvP/EHia5kuZbaymzAQOgwQ2ATtYds1/UmRVcW0uVqSfe+lv60Pcz+lg1fnvFrtbW9/wDLU8O8d+HvE+uWlvF4fm2mKQNJATt8zHQ7vQelehaHbXJVYdbdbdvs6PtGNxkKqSoX0yTiuW8Q+KLvQ41SxbF5MNyuw3AKCATyevcDvWpba7f3kHlaoqSzxsQk6j5mUNxkfTAr6SNButUlBvVK+u3a3bzPzihPB08bUmpSc3a6+zpey7p/gd/azreRQ2Eskn2WJyUjLExqzkZYJnaCRwSBXvttr2nXVnY3fiCwTVdbsFeKKeZEW2mjbaI3uUQK8jxKpVcnnILHjB+e/D1tPcwiRim5HDH/AHc88evFeuaXE+oyiCMfPjj69q+cz+u6WsZWSvfyP0DJsBSxUU6sNXt0v3Wh7R4Zsvh7rN4un2xuNInvYZyqSyA2tpMgZ1YylQXRwFAUgbecsTjOtoum+BPFl99it49TskWNolOEkjk2k7bt2zlSB8zRBccYVq2/hB8LtRvL281HWbfbClrJDCCcbpZVK8Y9AeTXvPg34Lv4d0yO6ZXacxsr4bKKpBLEfTpmvwfiDjbB4arWp0XzVFaz3V3dv7tPvPppujh04VcRKNtFG/V/8Dv+bZ8e6v4Z07Qo5LjWtXtzasAbX7CRcTXIJxuWIlSigggmTbgjHWvOFTwdJesk1nqd7BIGD3DSQ27w5U7dkSiQSEHGdzqD7V7n8YvDumaNbxppUBWa4kBlYAnIQEZBxx1555r5/ETwxuBkt6V+g8L5xDE4JYmjGzlprv6mWPy+VeUXVqya3091fgc5ej4e3wOgNbXmmqFwmrS7XkMrOSftECEgQgFQDGSwwThs4HOaJ8KfEun3evX2yO40efQLpBf2Ui3Ft5hmhwnmR5G4bTlTyKs6hpGqSzefbxlpCSWA579a3vD+r654ccz2UzWc7gpMiYKSqeCssZBR1P8AdYEV+mxxrjS/dTTb3V7/ANfkfneM4ddafLJuyd9b669+l+p4kfC8kU0MVzxltuR0bB9TXSrosFjAwUttUEgV7zqmq3Hif4d6vcaoIpby01WwFtIkMULRLLb3ZkVPLReD5YOD3HrXzs99cH5d5IGRz1OT3rso4uriLp6W3M1haGG5rx1279F6dyobiIyrFnLPkjHTilkiDpt6YO4fXFc5PbXlvM7wZcScE9+f5UX95c2kAtpH3vjczL1wegr01Ru1ys8p4uyk6sdizKZEHlSHhP0rc8JeHR4n8aeG9OExtrcX0d5cXqlR9lt7LN1NMS5UAIsZOCeegycVyFm0+pWk27KGQgxyH0749+K7X4cNNaeM9H02dZb6G8uEsrq2iXe9zbXn7m5hVe5aNjjuDggggGoxdLmoVIX1s/yPHxv77DTUVpKLs/0IPEWq3fiTxBresWom8jUtSnvFEzb5F86VnUO3cgEA9uKy9L+1m7zJlkUlWyemK7nWbOHw9LdWME0U32W5ktzKhysvluU3qT2OMj2rnrObztygY54x3zUQq3p+6tD3qeCjTdOKm9F+HQva9bQ3tp58QYzbQoHQHBqjpmjy2GLiWQEuuCgPQ8Eg/StKVZocRyhlONwB9D0rP+2RK7xOzIB8xPqRxisqcpcnJF6HfWhS9t7Was/u1NUxrINjEKDxk8Y/GvVvHy3em+Kp7STY0cNnpccRGT8iabbpyfXIr5/sdSuLnTZTd43tvwR6A19DeP8Ay7vxrrECfK1s9rEecj5LSJR/KuHG03CcefbX9DbL8RGtXg6ejcX+cdDA8P8AijWfDmoDUNKlEUx+XO0Hjpxnn8q/X/4L6hDrXh5L7UsSt9nhcMybCd43s2Pcj8K/KXw54i0jwyhkvdIg1GYOrxPLn5CvsOK+o/CPxw065vbA3N2LKWaLDQrxGG6HJzhR6AnpX4L4q5NicxUKuFwb9y95qzclbsruy11Z9lTwft8LPDOt7zs15a7L1PrfxprjRarK1jFC6lBycHdkcn2FfFnjP4pT+KtRltrJFttOh3DoN7leCxPvjgelRfFLx5qmneINIuNCuP8AQngMiOh3RTMX5U/QDB+teFPJ50rSDCb2J2joMnOK+c4O4IjGlHHYtJuS93yd2ndd9Fbtqe3l9OnhFGMFdxsvwPbNB1OO68O61awklo4otTg9Q9m5WT/yDI7H/dFeieDPiLFoXhZtQ1LfLMZiqNuG5ixyeOwANfPvhGa70bWrW+1R92nyzGK4QDOLWZGhnGMdfLdvrWhrOnXOi3c+lXeHNs23KnKOuMo6noVdSGU9wRXu5xw9hcTCNCT5lzXuuy6X/M9RTdepOFaNk0pfPZ/LSP3n1DpXxy0m/tpRLujVnKrk8qMAZ/OvENZ13U31OZZkFwryYjYtn5DjaM9weteG2d7MuoyWuBtcFwemAPavQLa5ZrYbiCQOM+3SuKfBuGyqq50Y3UktHrbsa5VGg+Z01Z9fkb3iT9w8WoW7BGA2eXjgk/xflWf4P8ZXPhnW49Ul3XEaxtD5OTjDnt1xg5NYOqatc3LKh2SREbQo4wRUFlCixp9oKNKeeD+VenRy6msE6WKjzKSt521Oiq/az9nF6dT6n8EfGm1aac6+iwyLIIoQmf3+ScYXkjHH51Q1vxzpfxJun0gaZFZ3V+B9nuWA8w3ilSiMwH3ZQuzPXcVJOM182vo19fvutQWK85zjH4161oHhLWbCOw1eS3cwxMszbWAlXy24cZ7gjcMelfM18pyrLqv1mlKzl9m+it5X69L7Paxxf2bQjUlWa5Zpe679emn5rqdHoF3q+pWMksbkNOyrHFwFUqNmF+vH41v+DviV4Y+HvieDUvE+ofYhvS0YeW0hEbnYzMVPygyFOx4Br1HStE0qezutZsLeOO2hdvtKrnYjTnzBJGx+6Cd2Vz8pAI4PH5wftM+IfAPg67j8UasWbU5F1W0stsjuJJ4EKRPtj+R2jd4eHI2jJPUZ8rJ8JhszxtXC1U402r3Vvlv6We7v9581xNxDh8PluJq1UlpazdtX0uk9bbd77q5+h37Tn7dfgr4X/BNptDdb3Xtd06aHS4JX2SOlypiEgCZdAoO4kgY27chiK/mA1/XtT8Tavc65rEzT3V0+92JJwOiqueiqMBR2Apdf8Q614p1a41zxBeS319dMXlmlOSSTnAHRVHZQAAOABWNX3GU5PQy6k6VG7u9W932+5H8iZrj4Yqs5UYckLuyvffdt/wBJBRRRXqnlhRRRQAUUUUAFFFFABRRRQAUUUUAFX9L/AOQnaf8AXeL/ANDFUKv6X/yE7T/rvF/6GKGB/e/pn/INtP8ArhH/AOgCr1UdM/5Btp/1wj/9AFXqwYBRRRSAKKKKACiiigD/0v38ooooAKKKKACiiigAqjqf/INu/wDrhJ/6AavVR1P/AJBt3/1wk/8AQDTQH8EGqf8AITu/+u8v/oZqhV/VP+Qnd/8AXeX/ANDNUK3QBRRRQAUUUUAFFFFABRRRQAUUUUAFFFFABXY6L4z1DTbP+x9RiTVdJJBNldZIQg53QSD5om/3TtPdTXHUUAe/eHrfRtcLf8InMXnlkaSTTbjat2ucn90RhZ1HP3fmxyVFdRdeKL2witLK1TbMZlhIkUs2BwwIOOgI5r5bR3jdZI2KspDKynBBHIII6EV67oPxRZ2gtPG9udUiiBWK/TAv4A2BneeJgMdJPm/2wOK+vybiWVCn9Wr/AAu3vdVrr+p7OX5tUoXipWv1R9deGdef7ZZR/wDHotrmWaWLgybR0f261d+Iup2PjbTYIZmeCW3mbyzyFG4AEsvfp+H415P4WludcupLnQb1NTsnt5Ix5HyyqT0E8LYdGwO42n+EkVHf6jqen3D29xBNGoAb95G2Q2eeo7jFfcUaGAxlWONpSTts/W9/Pr1P1ejxbTq5bLDyleE9Gn5Wtp02+8oXXhlNPu4VmuI3i2IQVGSxJ5B9MHiqWrK4czKfmTGV/hOPY1qavfrtEjDd905HUBu9cff3nmttjclCBn617knClTfNufL4+WHoqcKStfzO88JQxp4J8aalsYPJbadpgYH5Qbm/S5OB6lbQ8ema4S5jEaoFYjtzU+qeI49J+EuLR2V9U8Vxo8i8gxaVZEuq+vN9zXj1n4r1SaZ5ZpFZE3bUfAzu+6o4618m+JsDRc6LTcm91tpbz8j5j69SjeLWp6tBAZH2Ky5ORgnt7Vq2ttHbbt7BmYgc9B6VGdNsbO8nsZvEGkR31jNJb3ET3Bh2TRMUdQZlTcAwIyMirS+GtZvC/wBha3vhncRaXMU5HocIxIr0sFnOBlFThJN+p14fGUUlJav1On0bTpdTkaxBVd4yGJ+6V5HHvyKxLzS4bG+mTzFn2sQCq4GB0I+orb8N+GPEtvqNsWs5Y3eVMM6kKOe7elfR3j34W+BvCuo3en3urzwzW9/Jb/PYTBSQTggx+YWTqVbAyMcV6c8wpRqwU38SuktT7HC4WOMwntYx1jfXV6fL169z431uMH93MNylCCvUEEcivni9vJJyIN7NFCzeVu6hSelfYniP4ZW+oNcxWXi/SUZSQEmee1ZhnpuuIkUH15rzq3/Z91pJ4poNQ0rU4m+Yrb6jat+DDzM818VxVh8RjMRFUYWj1b0vt+Glz4PNqVSddqMWvU+cK9d8AeG9Ya5ttT0uxt9SDrmSG4A2L8428nocZIJqW/8Agh8Tn1S5ttP8NXcscbcGBfNj29iHUkHP1r3PwD4B8T+DtKnS5069ja4C+cWhYAbM8dOleFw3lbrYmTktI9b21v07i4dwKr4yKqO0V1Xlta57fo0CQ2qZgit5GVS0ce35SRwMrwfbFfT3wJ1COLxHE+oSFktre9nhyD8rwW0j5ye3HHpivh2Nb6R/LvWmtYmIYtsccgYHQenSvrD4LNqMNlqd1eSJcGHStTETryCrW7Rbif8AgeK9XjPAJ4J88t2v6W//AAx/SnD2YKtz0oRaXK1uu1tbWtv23PprTmubKNbuxJTyQAJF6ruHBHofQ11vhzUdd1DUrbTzezPCLhLljJI7CIxtvMqnJIb3HXNL8DNK0zxNoN7aeI5hCwZI4XX55n2tuI2ngfKQAa+oPD/wfs9IW4udPlEz3cpEe5eEtWAIUdSXyOT3FfyfmmJjQq1sO1eUXZefmfRZ3xDgsJOdHEL3uja0+/yufJXxV8VeI/iPLDFqs5NvYzs8ETnPlrt2Z92IAyfXNeIx6Pd3DCEKWjTd5bHvkZwfxr7c8d/DKw0qO7v7nFjBAN7TswxhmCklc+pr5Wu/EGhWV49klykgQgK8YyhBxghunQ8+letkeZVJ0XSw1N+75bedz2cgx+EqYWMMBFKC2SWi69PU8Z8S6Fd3GnSqwVTDl8sRtGODk9uK8RuNLjuXbOCy56YIOK+rNd1vwtdaddB3MhfMTJHw2SCc/TjrXgCf2f8AadkKFcEjk5FftnB2aYmOHqRqU2rPTSxzZ5haWIqQk7a6M+D/AIi+C/EE3j6NvNlkglVXRuQqbW+eMY4GB834122lwyRwJFIpDJhcnuB0NfRnizwzZ3a/2gkyxHPKkgKzNxnP04xXm58OWttdMZrpPLRv4WB6HB6V+p5FWwqjUrwb5pu7vfddEfiWM4RngsdVqw1U3fV9H/TN3w8JJI18zKlegHQgcc17L4L0+5udRjIhd13LllGQASPvA9q8y8PG3Z5bZEK7AG5P3s13ulahe2E/mxTvCikMFUkE4PTivD4j9rVp1aVLRtdfP0P0Xh6MKfs5yd7H6n+AvCltcx2iTbIydjSbOATwdwHviveNU8NaZb6PJbWvyBzIyngkFuSB7dsV8ZfDz4jyy6bYTSzxpKFySzDcVXjke1e53vxFmurErbyI8gRyjZznb3x+dfxRj8HiKNedOvH3rv8AMjPcrzGri4Tpz91P5ep8zfFVY9B0C+mSBZpsFC7ryu444OM5Br4h2yzsSBuJOSfrX1T43+KY1LT7iKCOKa6hmZZopejY4Y4bnIIPTrXzl59rcyNLbwrBnqikkD8+a/fvD3D4nBYGp9YpWk3vfy7fk+p9TiKTkoQnLXsczdajNpTK0O4sflI7DNYlrqc9zdDzcszEgKvcsf6V211bQOCZMA+9N0uw0CznRlkWW5lXJXG5Ewex7HtzX6ZTx+Hp0ZTdJudui/XojyamCrzrRiqiUfN/1dnqXgSwhtPB3iV9Y01NRV77SxDC0jRlW2XaFiVBJ64HHevMvE03hu3tkfSPDNpI8eNyyXM5Jy3QbSOea9x8HS20fh7W3lYBluNOfa3QgNMv/s1edeLotNt5CsFumZSMegA5BGPwr5jAZ/WWY8kk9bbaLTT8tTqxPD9CpRrtu1nvd9Yx7O2/keVRavp8Qhe58KWMTTbtqvNcH7hweklWL7X/AA/bwPdHwrpJZRnDfamyfQfvhWPrfirSlf7DDElxcwuVIOQEPfBHeuO1TUmuAU2hIgQevWv0zCKtWSnUg4/N7ffc+Ex2HwVNShGfO15ve3XpubNh47W206WaXw3okKpJIUQQXHKk5GN1xnvXXeEviXeR6jpd21tomhyfao2+2LYFzaorj96dzlsKOTgg15TFLpNxLGk/DIp2rnhiep96JFjdGQ/cIIIPoa9OdCErpxtf+up4awkHT5Lpxtbe/wA2WfHFubHxfrOmi1NilnfXEKWpkEvkqkjBU3jIbaOMjrXpnhPwXZuunahcb1m2hvLGCC7EEbvUYxxWv4o8J6JrEGieIdTnOnahrWnW8clmwxP59motjcndgst0FWXd1LF/TJ9b8DaNptlbKkbmR7dVCiTkgjo2Sea+I4v4kWFwahRbUlo7J66W37XPr+CMllXSxOKimrLrezT7b9NPLXU8S8XeGL+fV7i+jlVIlHzqy/MuwDgAdu1eJWNut7fpBJuZXbJx1wOfyr698Uxaaks6SSKbdl2yNnA+Yc5NeCXTeGk1ySPRYmXjaXLfJvzghfaujhPOqtbCqEoPSKs7aKy6vudfFGS0oYiNWM0ry1Terv2Ri3emyFnWFcJjGce1e0ePLu20XxFqDSj948yNIg+8MRqmcfUVwdwiQW7SvwARk+man+Ld61z8R/EIEm9Ir+WJe2BGdmPwIr2Z0/rkoRk/dV7+ex40qiwVdOPxOLt5axOgEsN3HtVhkgEjPIzzzWayNGx6jB6/yryK8vb2zVXt5GXPUg9MHvVVNX1lrl5/tDqXJY85HPoD6dqKWRTjdxmreZtV4kp3UZU3fyPoO1vb68tF024upHgjfzI43YsEbGCVBPHHpU88RhjMjOIwozuPT8a4Dwv4i3xzG/ZR5Sglzxx0x9T1qDxD4st7u2mt7c7whX5gSMg9fyNeHLKK7xTpQjaN9bLTU96OcYaOE9s5au9l10N658Vn7M1hAPMjz/rD1YCut1rUW8Q/D2016NoxfaVMNLu3UgMbXy0+wvIp758yIMP4UUHpz89T6zHBGxYgqqEnnB4FWvFuuTr4J8IWsM7JHeHUdTMQJAYNOLOIyAYDOpt5QPRTxjdX0VLIqUZQUI21vfzt1+4+KzPiaacW5Xe3y6/13sUbrX7xb5biJgGhJAIzz25r1jwn4zjv7d4bpsXCIzsoBwQOSR1r53jvkkDNIRvXkjPXNbOnSurGaFypIxlTjg9RXdmWT0cTS9nONmtmcuU8QV8PX9pCV090ezXXiX7SjRWYKKTkNn5hzUMetSn5p90kg/iB547VwCm6iKRn5Qesme3Wo0u5SFaJjhSwPPXmuWOVUIx5YxX9eZ7Es6rOXNNu/wDXQ9bi1TCq0chYHBOD6joa9z8E+Lr7VY49Ln27I42KsWy7HdnGD6DNfJ+laupK27Id8hJyPXsK9H0K/msdl7as0coYq4B5C46ivj+J+HaWIw0oOK5l8Lfc+pyPOXKopX93qfWPiz4yWPw58KNp2o6Z9vi1pRZSwxY2tJcHZAJVDK4DuoG8cKCSeM1+Gfxf8Xaf4r8Wv/YUZttH06KO0s7ZZWkgRo0AuJYSwDYnlDSlmy7bssSen3X+0l4xs2srNbS6ed7bQLq6uZPM24Lxy6bAPK27gTPcqd27qucd6/MGvzbKcuWCociTTlrJa73fTp+B+HeLmb/WM3eDp25aa1t/NJJvX0Uf6skUUUV6R+UBRRRQAUUUUAFFFFABRRRQAUUUUAFFFFABRRRQAUUUUAFFFFABRRRQAUUUUAFFFFABRRRQAUUUUAFdlonjTUNLtRpOoRJquk7gxsrrJCEHO6CQfNE3X7p2+qmuNopptO6C59F+GZNH1tnPhmcyTzzNLJptxhLtS3P7sj5Z1HPK4bHJUV6cfHtzFaWVnpqYma4S0Uupc4U4fIbHIXn8K+KEd43WSNirKQVYHBBHQgjvXs/hn4tSrJa2nje3OqQW+RFfJgX8G4Y3bzxNt64k+b/bA4r7PKeKZRpxwuM1j0fVX/pn0uTcQ1sJenzWTtqt1r/w5+hXgfxPP/alhAJTpwtC80s9v8hlIHAkx/COa6b4yeK7L4qeH4tOu5pIZre5Von5CcZUsyA8/KT9M18zeBdauPEWoyXOh30WoWT27xAQEpKpJDDzoWw6NgEZI2n+EkVY1HxHqFhqEtpcQSxwR9N8bbg4bDH6EV6VPhvB4vMKWaYaS5oaxae2rvfrrfZ7JH7rh+MsHiMtdOo1KM7xd99kl109e+pn3XgmDTb22Se7imgEQLFBuZnJO5TnoB61la+oSR5YnO6MD5OqELwMj6V0PiDVDFEs4AcZXkA5AbvXnGrao93JhGxGVAI9T368197hI1p8sqjvY+UzWphMPGdOjG1/6X3HY+ExGng3xlejfG8trYaaCvKk3N8ly30+S0YY96831eFYliCyFd3y4PQ471NrvjCDSfhKsWm3LLJqvitElZFyDDpNkTIM45y18v5GvEofFmsX92ZZJg0aM+yNyBnf9xBxnOa+ex3FWCpValBNy13Wq2V9b9D8+rZrQSlTtdvqvkeoQW5kcxqyEnKnnt6itW1t47XdvYEsQOentUX9n2NpeTWUniDSY76yleC4ikuDBsmjO10BmCbsMCMjIq4vhvWr4sbFre+GdxFpcxTY44OEYkV0YLOcDKCnCSb9RYfGUUlJav1Ol0bTZNUmey3qm5dwZj90rz09xkVkX+lQWOoTIsqXABG0quBjqD78Gt3wr4W8SwaxaF7SWNpJYxudSFAzzlvTFfRnxD+FvgHwpq11p13rE8E0F69uN1hN5ZYdNpi8wlOpVsDIxxXozzGnGtCE/tK6S1PscLhY4vBe2UdYvfV6fJefXuj4z12IFGjnG5CpBXqMY5r51u7p5iIg7PFEzeWW+8Ae36V9j+I/hjb6kLqGy8YaSrKxAWZ57RmA7briNFHvzXndv+z1rYmikt9R0rU425xbajat+DDzM818XxXhsRjMRFUYe73en59NLnwObUqlStaMWvU+cK73wbaatHcC707T4dS8xdpjnUFVOevPQ4B56V0d78EvidJqlxbWHhq7kRGODAvmx7OzB1JBB+tdBaeFfEngrTJBd6ffRJMxEz+S4HyjODgcDj86+UyfCr6xz1ZcsY397/K/+R52Bio1VObsl1X/AAT3PT5A9nExjjgfy0MkUZUiNmUHbkccdq+gvgnr0Nv4mSPVZ8RWtrfXals8fZrOaXGfT5elfmM+q+I7p2tbyS5sLWaYSySCORclV2L0GcBQAB0r7N+BV1fz2es3utzR3Elnomr+XLE24P5tmbZCSPebpX2tPMsPmtKph1F2S0en9Lp66o/VMh4t9rOUKUGnytb6PS2qVv8Ahz6OsbqW1aK6tJCkigFJFOCMjqD2Poa6PS9f1IXMEF3qEq2/2lJy8kkjeU6k5kXBJB55I5NeLeHfFEMGmiHUpBuhGIwOXZR7e1egRusiLIhyrgMD7HkV8fmeUunKUK0PJO35fefvuBx9LEwU6b1tdrsd9468fa545vkfU7iSW1tGYWcch3GNCAMk92IUZPrXENI7IsbHITOPbPb6VBJIkSNJIQqqMsT2ArAbxVoq3H2YzjdkDODtOcY56d6wwGVqFKNHC0vdj2W39dTSpXo0Eozkorp0H+JNN/tLTXUMFeIM67vu52kHPpx3rxNbclmGQdvpyOK9jvvEmhy2U8JmLhw0JCdckEdew4PNec6V9jadQwwDnryPxr7vIHXpUJxqxaS2uj4ziCNCviKcqUk21rZny14/8NazeeNUkSWTyniiMZ5A4OGjGPTr+NeoaFDMkKpMjI6kKSe4HQ16P4i8M2V5PHqsc6qI/uxkgKX/AL2fXAxism102GK4AllUpu+8hz0r2Mvo0KTq14N803d/5H5zDh2eGx1WtfSTvv0Z2Hh2JpRvZmUocgDoQPWvbvB1ncHUrdhGSC4w3UYJH3hnkCvLPC627+ZbhCuzD5J+9n2/KvR9Kvbu0uBMsrRqh3Kq8Hg9MivjOKZ1KsalGGjt18/Q/X+G6cacYVHr/XW5+uHw78KW4s7aK5VLaWQoZGj+5x0YDr83YdhX0pq+i2FroE8Fu21XSQKRgn5sk4r8+fhn8WpptOgj1O6iSSMnl2wSi4APPIwa+g9Q+JVzcaS/2e5SV/s8jxYOd5QcHA+hzX8b4rD1cNWnSrw96+58fxRw3mtfH05qfup38j5d+Md0vh7w9cMkQndj5e91+7k44JGQa+Ft89w7yH5mYkk+5r6a8d/F6XXdOKRQRPcRS7Z4pFyGx1IDDPBHGO1fPRnguZGnhiWLceVXoD7Zr9w4AwWIwOBmsRRtJve/3K3Tv5n6fGjONOEKkteq/wCDscrqGpyaay+TuJbKkGuYW7lvbobwTJI2AF7k8V6Fe2ttIuZ8A9s0aZpuiWrho3Wa4cBmH3lQ5OMHtX6lh8zw9Gg5+zbn3t+vRHlYjL69aso+0Sj2/rqdT4H08af4S8TJrOmx6lHPd6X5MDSNHsbZeKWLKCenb3rzrxDB4aih83TPDNoZEGWWW5uDn5ug2lfU19CeFFtP+Eb1uWcjKXem5DdMFbof1rzXxbHpltOy28CHzemegGOoxXj4DiWu8w9m4vWz00WmnfsTiuGMLOlWbb0e931jHt1v5HiI1GxtTBJdeErCPziwVXmuT9w4PAkqa61vw8oM58J6PuA6N9qbOPT9+Kk13xRo8inT4o0uLmJ9pB4CHvhvWuFvp2kPKhUBBxn196/TMFKrVipVIOL9Xt06n57j8uwdNuEJ86Xm9H+Rct/G32WzJbwzocQV22qILjkZzxm4zXaeDviFqEWt6VdGz0PQ2W9hb7aun7zbIsi5mO9ySFGScEcd687im0m4lRJVwyKSoz94kdf8Kc4RgykfKQQQfSu6cISTTjb+vM8iOWUnDlb5o2t/w5J40szpni3WNLW0NilpfTwpaGQS+QqSELH5ikhtowMg8+ten+GPBVnJFZXl4HWbbnyxggkkEbjjnjjFbXijwlpGsR6L4i1SdrDUda0+COW0dds4ubNVtjckHG4XSoJd3UsX9Mn2j4e6HpVtbEITM8O1VEvJBA4bJJzmvheMeJ1g8GlSbUlo7J+m/qfa8EZI60frOJimrd76p2eny0fbXU+fvFfhS8l1W6v/ADVSNcl0K/MuwcgAfTivE7SMXd2sb5IJPI9K+y/Flrp32q682RWgIIlPQHd94k/U4rwW5g8MDWJV0eF1JyrMT+73E4IUY4HFbcJ5/OvhlGcG7RVmlotOp28T5DTVeNWEkrt3Tbu79kcddaFcsXMSYTGO3p14r2b4my2+j+MtYuZAS0964kQcsBGPLBx/wHFc7eQrbWEkzcbFJb24qt8WL97r4heIN0m5E1G5Re2MSHj8K92FWWLqRX2Ve/nseHXoU8DVUo/E07eWsf8AhiaHy76A7GwSAcdwD6+9Z7q0JOcjb3/lXn11eXlmqyW7EA8kgnjB71Qhu9WmunnklZAxJPOQc+xrspZdKN2pe6ZV85g+WLg+Y900iR7+1FnNcs0cbb40JztY8HAPQHHatm7gaFS7SeUq8lz0964PwrrSwxSfadiiJQTIQAT2x+PWotf8Xw3VvJbxfMFdSCMjIPXP0OK+arZbiJ41wgrR+XU+oo5phqeCVScvet+R6HaeK447X+z7cmZU5Lt3z9e1eha/q/8AwkHgCDWLcr9t0uYabduCARbmOM2bSKT/ANdIww7KAff5Ll11bflH4xk4ODXZ+IvE72/gbwfYiTab46hqLqDgOrSraQl8dXUwSgZ6A8YzzpPhKj7WE4Lrf1e+v3Hl4ji+SUIOWt7eis7/AIfjZ9Clqeu3cDm6icLIo2rz+BrrPDPjZLi3a3umPnrG7EY67Rk4/CvE73V0uRvY4KfeX+tWdLkLP56Ej5SMr/tcH9K9vF5Jh6+H9nUja2zPNwnENeliuelO6e6/X1PXp9bju1MVo2ADuznkVag1WWNPOkyWT+IHnIrzBTNE6Kr+WD96QdeOn1qMajeqiCN8ojNn1bknNczyWk48kdj0I57UUuae/wDXQ9r/AOEhnMQhgmbyzjcVY7iPQ19IeA/Hmo6zDa6PMEWMRbVJfMjEZIwD1r4i0fWxMRAYT5shY4HTIAwDXqugavdaU8GoWRaKVW/eL/EFxjKn15NfA8W8JUa+GdOMFzK7i33sfU5Tm6xGs3dfl/Vz7J+I3xo0v4XeCTpuq6WdRh8Q/wCgSQQYw804K26SqGV1WR1xvGQvJPFfgL8aPGlh4z8bXM+hI9votkFtrC181pYowoHnyRFucTTb5SzZZt2WNfof+1t4xsrnRtBnsLt7lYdF1O6uZQ+3DeQ2mW/7vGQxuLsHdu425HPNfktXwPDWXfU8GotNSk22nfdNrZ7fgfz74r5k55tLAwtyws35ykk9+1rW/qxRRRX0B+WBRRRQAUUUUAFFFFABRRRQAUUUUAFFFFABV/S/+Qnaf9d4v/QxVCr+l/8AITtP+u8X/oYoYH97+mf8g20/64R/+gCr1UdM/wCQbaf9cI//AEAVerBgFFFFIAooooAKKKKAP//T/fyiiigAooooAKKKKACqOp/8g27/AOuEn/oBq9VHU/8AkG3f/XCT/wBANNAfwQap/wAhO7/67y/+hmqFX9U/5Cd3/wBd5f8A0M1QrdAFFFFABRRRQAUUUUAFFFFABRRRQAUUUUAFFFFABRRRQA+OWSFxLC7I68hlJBH0Irp7Hxz4x04BbPWr5EBz5Znd4/xjclT+IrlaKabWqA9Qtvi/40jAS9ktNQj7pdWkJ3D0Lxqj/wDj1SzfEjT9Rh8rV/DtsWySZLG4mtX/AA3GVcf8BNeVUV1fXsTy8vtHbtdmntp2tzM9cv8AxV4B1fwrpPheSw1PTU0y5vrvzYpYrvfJfCFWyr+TwqwIBzzWbo1j4Ah1axvn1yZLeC5hlkhurNwzRo4Zl/cmRckAgc15rRXHYzNDVr1tT1W91FiSbq4lnJPUmRy3PvzWfRRTA17PxBr2nlDYald2xj+6YZ5I9v02sMV9gfAn4qeIPGK6j4J8XapNqmoCGO50iW8kMlw/kZE9sJXyzkx4dAzEjYQOuK+KKlhmmtpUuLeRopY2DI6EqysOhBHII9RXTg8S6FaFVa2d7Hp5TmlbL8VDFUXqunddU/VH2Hq7z/2hcwzCRdsjgpL94ckkEGuV1OSAxPbOgYyqVbscEetWfCnjaPx/oqWOrS7vFGlQMAzbi+qWdvGGBLnINxCitknmRADywOWiLSNdLPo98ktwiITCeN24E4UngkY5xX7VhM5oYzCRlRa5pacr3v1Xn/kfXfXFjIOdFrmfRvXzS7nkWt3E3h5oP7KdoUO3zdnys5BJ+ZhzzivafhL8SvF17O1s+rahHOrF4Cl1MplCks6nDYO0EDBrDfwIl9MNT1KF3jhClY+gkYZ3Bj3UHgAe/rXGaZ4b1bTfEVuNMF0lzNODB9niMiOG5dV6Bdued2OBXyzwmMwOK+tW/dN8vLfp6dPJX39dfNw2HxWDxVOs4Xi38Pl/W3n6n3omt+N72xjji1m6SNz5gF0RPjPVT5oc8dRX0L8LNS1zXLKTwje6gGjlhdJJo7S3R2UsJCjMiK2Dt7HnvXgFvHJpulW4vCJJUVEbnGT0J/KvSPBHjubwbrEGoQxx+Rv/AHihQSynIxubPrn8K8fipYvF4CrSwcU5a8uy1Xnr/kf0fk+X4PC1VWcEp26rbt5LVH6bfAnTtD0EmxvLXdHGm5bph87EvtZdi9cjAz7V9b6l4x0PSNNkuNNijZIOBwECFeDkHBwK/JXwN+0dHpcnm+IYHmmDPGBbcBkZgVPzHqDzV65+LeqT+I21Kymby7exu4kjnZmSRpHLnzFJwc8be4OOa/mnF8J5xDEVFiKdm7vm6N+T/wCAcOccFLOsc8VOo+VWdr6Py302/HY9X+LXjjUrhdT1uzveZnRVim+ZFUuquACCMNjj2NfFU19aNemAMqSSF2WPPZSCwX2XIp3xA8d6rcWcc8x27yIgkJ2rxlskHI6ivmTV/FGqxalHPFNmWNSdxGSCx5H04Br9h4D4CrLCSlOSTlfX0Vlf0f5n02MzfDZNThhoxva23b/hj2rVoGSdponGTu3jPGD7etc9GJQDNnGD1qpF4ls9X0q5u3ZEmhf5Y9wDSDj5sds5PFcJ45u5da8LT2Gmzy6fP5kbJNExDjByeQR6V+i4LA4mNP2Tjdp2e39dTyszzShGEsTS97RyST38vLbqc34jOtWF+z3VzI9mJv8Alr/cG7CgDg84waht54pRvjJG05/OvL9N1PxNqkFzb6qkpeGRI1klGfN3ZLMPYfpXU6Nc3P8AacOmzBRCzbWY/L07qfrwK+6wqU8OprT5W202Pyalmsa1bnjGSjN6c2rTbtb0PU9L1GS3nUgFpGwo549K7611KGeVoBnzE+8PQ9+aybTR9OjKSKuWUADJz09a0LfQv9JN1bSGPcclQARXzOOrYapdy0fc/TMvoYqkklqrnbaBey2mpRTh32YZXC55Vhgj8a6u98cao9xaiwlls7a1ULt3ZLHO45I65NO0DRbZlSWQEOUywzkDjtWL4gtbewvYkRgUYZ2n+dfmdSpgcZj3CVPmkk1rt1v5X8z736vXoYVSctL3H+JZrW+v7nU4wVWQ+YS/XkDOccda4yO5Mbh+QATkD0H+IrfFxb3sMkIIbggjPYDmuCvrmPzGsrYsY8dc8/T6V9JkuDbh9Wafu2WvRHjZniFBqrF7/mLq+o/bIka2bdk4yp6EdRWYkMloUu2XzCCCUzjP1NUoAlkWjR8AsWwexp+tapHFbiKQlDJ8w+lfYUsN7NRoU17r/I+Vq4lS5q9V2kvuPRfB/jVtaHiDw0GRLy8jtZrGHd88728pMkEfZpMNlF6tggZNUB4isdWjGy6BlWHcC3UKMgEg+h9a8LNlcRTw6jYu0c0EiyxMhwysrBlZT2IIyPeux+JFotl4uvNW014/7O115NV09oMhPs11I7bCDja8bbo5E/hdSBwKVXh7COadL3X0+X+f+Z49HifG0KsoV1zRnr+S39NjiL61kstTuVkz5gkYknqc8549c1kajqEk88NuDwGO/k+g4IrVaR7qTdM2XIxuPf0zWde6DhJbmByznLADrzjpX0tFpW9o9T5zExqSjL2C0vfztuV5CzOjRdUPboMV1PhCx1HxLr13ZTMtrp1pALq+vJSFjtbRZI4nlOT8xzIoVRksxAA5rho9RhsgsF4QsmPu9/xr12x1S10f4ZxyCJhdeJ9SmjllRio+w6UImEBwfmEk06uw6fuxTr3UeVK7en6/lqed7dtpUqnLJv8Aq/yIfEmvSa7r51S0aZIreC2s7UzPvm8iygS3ieRuMyMsYZ/c4HAr3Gw1w2Wg2d7qMwV7nYpZTjc2CR/9evnq3jjuHzEcg46V1l/PPLpNpp5XEdqWYEE8lu5r5bPMrhjVRpSVknr3tZ/rY/QeG8W8up1HT192y7Xv/lc7PVPFuk6zpdxbrMYZ5AwAkXOSvPXp83avI7QEXCMBwrAntx3qVLUu3HX+VdAtpD5Xy4yw5YV0YHAUMDCVOi3Zu/oGLxdfH1I1KyV4/ic9r3iG6lgntY/3O0B05B3beSD9e30rO+NOtPF4512JC0Yl1CS6DdGxcYnT8AHFYd/E0dzIj5PJ61ofFmxbUdX0fU0fzP7Q0bR5pMj5g0NmlrIW+rwNz717NKjGny+zXR/fofBZ3isTUm5J62a+V0eRHXbw2C2ayMzln3MSclSBj8sV2nha5v79pFmR+cPuI+UAjA/EkGuDtrEvPJuU4Ryox3INet6PqP2XTQtyuZRuVAqHkIPlBI70qVOryc8vRL9Tycj9pOtz16jUUvvtobEsEscSxL8wLbjgd+g5qjnaSueehqrp2q67eXLRjTZpQfmREictj0GBTb3wX491q5N5p2h6hCkROWWNwCc8E5wPwrf2co3U7fej3cVm+GjDnpu/lsc74ueaDTDJbRLJvcRvk42hv4unX2qR9Ul1D4Xq91CG/sHXLe1sZ84ZYNQtrm4uYT6qJbdHTjILt68Wbn4d/EGR2j1h7TTkkG9xe3ttbgD1ZXcEflXReH/B1hf+FNY8Dz69pN3f37x6lpNrY3JmuJdRsY5FS33RqYyJ4ZJVVS4PmbNuSSD4mMxslJSpyas1+F/w11Ph81zBV63tKd0tDwV7uVpfMBIOc9a9H0DVWkChxtZBuxjg88A150YVkYGMbVHDA9RXb6FFGsJfILZxwe3vXo4CNVym6jun+J0ZNOrHEaPQ9Km1GKeyIB+ZV3H154qtppU2/wAvZjnnNUtOt5JX27GKv8uQCeprobvQtY0+3P2W2mfLDG2JjnK9OlbSUY+5fc/QIVJz/fSWiRu6bdaZYeXPc4Vw27J7Z4BPpXoNpPDdMBBgs54x36AGvGbvwV43u7AX76VfBWCr5YgfLN6jjp3r6j+CfhmxXwVN/b+ktNq1pqv2S5hu2lgktovKE0AUDBDS/vDuOQAmMc18zxG6GGwksZOd+XR26f0z6LIM0nVxUcFGG6utrv8AGy07+h8X/HLxVpFx4T12LT4Ee/lvNP0eadkKstojT3TbcgH5ri2C9f4D618T1+sn7Znwu0BfhheeNfDWkNp88F5pk92kcpkVoR9phMrAxrwr3CgkHq3I71+TdfldTMqeOaxFL4bJL5f8E/E+P8Li6Gd144xe89Vts9tm/wAwoooqD4wKKKKACiiigAooooAKKKKACiiigAooooAKKKKACiiigAooooAKKKKACiiigAooooAKKKKACiiigAooooAKKKKAHxyyQuJYXZHXkMpII+hFdRYeOvGemYFlrd/GinIjNw7R5942JU/iK5SimpNO6YJnrFr8avHsIEd7cW2oxdDHdWsTbh6F41R8fRqmufilZ6pbfZ9Y8O2xYkky2NxNavz6bjKvtypryGiu2GZYuEHTjVlZ9Luxv9arWs5u3qet3/irwLrHhfSfC8tlqenRaXcXtyrxSRXW6S98oOSHEOcLCgzntWdoth8PY9XsL2fXZ47WG6hkmiuLNxIYkcM4/dGRclQQOetea0VwmBo6xqMur6te6tP/AKy9uZbh/wDelcuf1NZ1FFAGvZ+INe04o2n6ld2xT7phnkj2/TawxX2D8CPitrni2DUvBHjDVJdT1Dy47jR5r2QyXD+VlZ7VZXJZyUKuisSRsIXriviepIZpbeVJ4HaOSNgyOhKsrDkEEcgg9CK6cJiHQrRqpXs9j08ozWtl+KhiqD1XTunun6o+wdUef7bcQziRdkjKY5fvLychge9c3qE0SI0DIHMilW7fKeOtP8L+OB4+0eOy1Rw3ifS7d8yPnfqdnbRhgxY53XEMatuzgyIAeWBzlPeWGqsZbKdHZVGVB6g56Gv2vB51QxuFjOhJcz05Xv5rzPqZ5jDE0+enLV9Hv6HnWszy6A0TaWzQoNglEfyluc5LjnJx61Rg+IviyC3aKDWdTt33kq8F7PGdpJO1sOARzXR6xpe6STUp4TMIgpSLH38dcnuPb1FeZvYTzTqbeJmWU8BATg9xjjpX5hndGtSruKVk9lbpt/X39T5LFxnGdl9x2Vv8V/iMka2sviG8mhz0umF0B7/vg5r6b+GPxP8AEer+E7/RJNQiuY3Pl3DCxtoJCkgVinmRxq5BKDPOT34r5mudC0vStNNzeIZWygxnGC2AcEfiad4O8et4bvtgt0SylfMqR5yeCASzemRW+UxhluMi8Y0rrzbV9vJao9LJK9PA42FTEbdetr/8E+uFJUgjqK9Ej8cpb2a28FuS8aIqliADjg5A/Svl/SvivpNxm3vMG5aZkjEQIVlLhU+93IOTXrZ4r71xweYRTuppa6Pb1t+R+xZPn6alPA1N9/I6b/hKNQ+0XFxvOJwB5ROUGfvcHsa5iSWLzgmQrSZKqTyQOuPpmuJ8eeJ/+EX0YXUYLTTMUjCkDBA5OSDwM14JceP9eiNleLciad1d5AwyUy/CgDGBtAPvXLis0wOAm6bVnZN27XSX539Dxc64shh6vsazcmtfS7/U+s8+taESyLH5gOAv/wCquL8MeJdN1zRZdQ8+N5YV4iDAO5Cg5x2yc1V8V3s/iDw+2naY8thKsscqyRMdxAzkHGOOles5yqUvaUFzdttT0P7Roqh7eD5rq6S6/wCRDdtqtpq7m4nka0LjHmHgqOwA4PsfzrtrG4tJlBg42Nn/AD7V4d4ZtfEbWt0mredNLHOqxSSAnzFcbifwr07QZLg6nBp0uFhd2VmxgnHQg9+eBW+HarYWNWzi9bp7rueRlGNlKd+VpTel9Wrva/Y9QsNQkglDJneSF/8ArV3trrEUtx9nBIdeD7EdapafommxBDjcyADrnnrk1MNCUXhubeQpls7ccV8fjcThK8nGejS3P1zA4bGUIpxad3sd3o11MLtQHbawKnBJyCK65fFmqfbrL7PNLa2tiqxKoY5IBLHJHdjnNaPgrQLGciacEPt5XOQOKz/Een2ml6xEkbq0TgNsPYHua/JsTjMHicdOh7O7SfT1v5Xtsz76nSnClFSfW/3i+L47S7vJ9Vt18tThyX4zk85x7150szRt5gB25OdvI4/xHNehR3FtqMEtvw2QRtz6c153drGkj2NuSYsY65PPYewr1cguqbw1RO8e/YxzOEYuNSm9H+Zz2sX7ajHG1odwGQSvYjkjioYrGeyWLUNrSOCHMYOM4/vE1Ys7e301nijfh33YPYipNW1FBb+TJlDIM/geK+5hKUeXDUI+5+LX9dj5OcU+bEV5e/8AgmbfhTxuNYt/EnhksiXt6LO406EN8872sr+bAmeDJtclFHLYIGTXPweIdP1dN0VxmURFhu4IAyBkH0NeZXOg3ccsOoWEhhmt5lliaI/Mm1gyupP8SkZHvWn8S9MTTPGF5qdgyCw1qSXVNPaHIU29zIzBCONrxtuSRf4XUjpXsrI8FKSVH3X/AJf5/wCZ8h/b+YYWvJYiPNGevz0Vr+i0PPpraS1vp/MyJA5znryc5rL1PUZpriG3U8AnfgnvjqK19zXEmZGyx7nv9az7zQmPmXETEsQSMevp+lfV03FNc+58riIVHCSorS//AASByWdGh+8h7dBiuu8I2V94j1y7t7graaZY263d/eSkKltaLIkUkpz945cBVXlmIAGTXApqMNntgu8LIf4ff3969i0vULXSfhmsnlk3Piq/ljmdcriw0sxssXXkSTyB2H/TJajEXUbJXe36/lqcKruTUaNTlk3/AFf5FXxFrsmveIjqtk00cUEVtbWhmffN5FnAlvC0rd5GVAzehJA4FfQOl63JYaLa3WozBHuio3Icbjjj+dfPllBBdSAxHI4P8uK7a7Ezada2bISkDO2QT1bHPpxjivjuIcupY1UaM9Enr3tb/Ox+l8L1ZZdTqOlqrJLtuv0O+1DxLpmsabc2wkKTzK6gOuclcHk9Oe1eY21kxlG0YweccVYtrU43E4BNdpDp0Ig81OWKg7h6V51KGHyqEqVFu0n9zPcm62YyjUrJXiuhwOu31zNaXdkhEeRmPBBzgchvrWZ8Yk2eOdcjaTb5l/Lco6d0ucTxMPUbXB/Gr2oWKx3MxXJYsevv9avfEbRm1fXNGv4YyiX+l6S0oPby7RLd3+hMJH1yK+mwMqVLla0Vm/np/kfE5zSrVqy0u7NfimfP11Jeppi2tvI0jq0hZs4LB8YH1Hat3wxZapczSC5DASfNz0A6Z/Grb6PLFqE8G1mEc7RJgfeKnt+GK7WyuXs4GjnTMqEoFVefl7EjNexXxHuWpq7Z4eBy79/7StJpR0t000Kl/ZNa28cKEvlix4+g61z8hDBo1YZ6EVr/ANo+Ibu9ktYdOlnXG4IsTlgPwHWs1/A/jnV5GubLQ7+IRtksInAz2zkAVnQg0v3rSNcwzDDxd6T8rbHHeIHeOz/doHy2xiT93I61rzai178Mknuxl9G12O2sW/iWC9tpp7iM88gSQo68cFm9asXHwz8dmc/2q1pp4kG9xe3lvAAMdSruCK3dB8I2V94b1bwXca5pN1qF6w1DSLayuDPPLqFnG4W3JjVoiJ4mdEBcHzNmM5wd61anCmpc2qa219fw38j4XMcdzz543W34Hg0167y7mchj716BoWsyCBNw2sqnA7HPTP4V5tLD9okDRrtUcH2rt9MjRIE5ywGBz2q4Kc3Pn+Hp5muT1a0a8pJ6HoX29bmxx1ZDknvzTrIoYRjjnnvUeh2hkyjxllcAdOvtXQXehala2jmxtZ2beGGImOeOgGK45yhF8h9/SU5QVaXRG7pcmn2Hl3MoCE/Nk8dRjJr0HTSmp3ENtbMu+dwqk8Dk4Bz6V5W/hLxldWCXT6TfAYVCnkP8zeo46V9Z/AjwvpR8ITyeIdHM2rWeqi0kS4aSGS3TyVmhwBg5k+fkggBB618TxbVpYTBTx0pXcdNNbX2+Se59XkWZc1eOGUdHr5+fW33nwN+0N4v0268L6lBpVqGle5tNJa7ZCh+zI89xIYwRnDzwBc9PkbjJyPhev2G/br+FHhy2+E48YeFtKFhc2eo2c14kMrOptZBNEWdWRR8ksqYKnq5JHNfjzX5xQzOjj6ccRQ+G1l8t7/P/AIB+BeINPFQzyu8Xu7NaW0a07+m723CiiitT4oKKKKACiiigAooooAKKKKACiiigAooooAKv6X/yE7T/AK7xf+hiqFX9L/5Cdp/13i/9DFDA/vf0z/kG2n/XCP8A9AFXqo6Z/wAg20/64R/+gCr1YMAooopAFFFFABRRRQB//9T9/KKKKACiiigAooooAKo6n/yDbv8A64Sf+gGr1UdT/wCQbd/9cJP/AEA00B/BBqn/ACE7v/rvL/6GaoVf1T/kJ3f/AF3l/wDQzVCt0AUUUUAFFFFABRRRQAUUUUAFFFFABRRRQAUUUUAFFFFABRRRQAUUUUAFFFFABRRRQAUUUUAXNP1C90q9h1HTpnt7q3cSRSxnayMvQg16fDLa+M7ltQ8OKdL8Qxhrg2CMBb3Z25lNnjGyQkFxCcg5IQnAFeSVYs7qexu4b21cxzW8iyxupwVdCGUgjoQRVRnKLTi7Mak07o+sPD3id9V0i2heUm6iiBnQ8FSxO38gK6rStSuLWUPDKVkiYMuDyB3H0NfM3izULnSPE7a/oUzR2Wtgapap/dinkctAw6fupBJEfXbkda3vDfinUr2++23l3FFBjbtYBWLngAHv0PPtX6pknFNDEwhha8XzvS+ln5ttr5n3eWcUNumql+ZWV/Lv6n0lqXxCv2vDBPEkkKfd2nBDY5Jra07xrZTwxNe7oI1cMA3zE49Mc14Hb6xp97cmKCZZXAJ4OQSuNwz7ZH51p73wWbuNo9gfSvrYYDB1aaVG1l1Xc+locU4v2kqjnzJ9z6bXxXorJv8AOK84wVOa0rzxZeXOlXMmk3paRI8kZwdo6kjr0r5s0/U4ooHW9lWNY+Q7nAx6Emue1bx/d2N9LY+HTG8sduZHuWOYlXglWA6grx16189mGV4PD2lV1aeidnfytbrY+j/15dOjz1HZS092/NfXb+rHt8HinWLe0ezeXzgR0kO8ZJyTznmsm4FzfXPn+SEWTHAHGMDvXkFh8S4n8OR6xqoia9eVohDbrtOR93jPTbg11Hg/4jRakZ7PU0UXEMgEezA3o4DLgZ6qDg1vhsdg3KH1e3NNXt6q+vmeTT4hw2JlTo1Kzs1dX6dk+z8i94ttNSt9Kc6azrdwt5iBON2CPl/EZqLwXqWtjTrix1KESTXEkkw3HdtDAEryOMHNX9ZElxO0kM/nbiHRVONqnkfXHStfQNDuFne4lYhhHhCTxl15z9M16c6ELqvOTva1un3dzOnh6kswVSi2ls9dLd+17FTJmIxGEIwDjpxxWvp8RV1WWAZHR8dO/wDMVas7QWupLbTQGWKb5N36kg13sGjWUb7lRirYOCelc+Kxsaas1ufQ4DLKlVuV9U7P+rDPDwM1yYy4UBSx3dMD/OK9YsfD1/cQiWJNoOMA981keDdItIL8zNbedGeCW6AE8j/9dfXvhPwrYanpkOpQjCbmwh7bOAPpX41xxxcsFV/drTTX9P8Ahz9SyPLoUsL7XEvr0PGRCmiWMMEsiyXJX50X+AfWvPvE32i/hUquWViAwHIU17j458PWtpHJqbyiPZ8pHc84/ma8gjfz59sQBVThi3TFeBw7jIz/ANvjrK7bb2v2PocXatRVG+jPPdLEttdrEF3c/vOeq064tIrKcyT4IkbCADJA6k13uq2NnYQpd2qLmR9hI5OcdKwWiiupVguASc5HqDX3lHNlXf1iKai1Z99P6+4+dq5b7Jexbu09O2v9feeMa1a3VxcER5A3kY6ZGfvVma+LtEtoJclETg+9egXwhOoMBGQwbBDdsccVzGvXcUSxu0XmqG27c4Hrnj0r73CYiU/Z+70PgcfhIxjVk57v8jiYmueVjLDgj1rfi82b4cagNUUtN4cuoZdPnDYIh1KZhPbuu35h5q+ajbhtLOOQRjDgug100ezYGLEY6YHNdvr0QsPAFjpKFWn8U3H9ozMOTHZae8lvAv1kn85iPRFr1Jy96Ka6r/g/hc+PxtGM6cZRd5J6ev8Awx4pNqc8twDbZAwBt9xzXV22oSTI8U3V0AXHGD3rFOktb3CBlBdlUqFz19q3dN06e4ujEi5ZQTjvgHFdVaVPluiMFTxCm1K929jntW0BL1R8yxOAcsRkk9hXrcsOi+LNH8K2M3ie0s7rRdGWyu7Bre6C288c8gMi+VEUdpohCXcckgAkkZqXUPD9nLpbTN+5kSENuPZlGea4nSdNS3vJLtPnkC7GkBO0g8j88V50K9OsnUi7Nf1+p0Y3h72eKpz2vrddrPp3PR9O8OeFdNARvFEUxkI/1dldYHry6LXazaZ4EtrdXn1i+mZwMJBYjBz6GWRK85trE3pOSqhf739K9AWxt9QtoUWWON4hkgnJwOARXiZhjVTlFzk/PbT7kfYZXlNSVNwjUfltr+BmweH/AAZrJ1NLW41hZLPTry7Z5ILeOBDbQPIgfbK7YeQKnHOWrzSK8kjs0tzn7pDfQ9q+hNG0bSrdrvTb6Z1sNatXsLmZBkxK8iSpLgckJLGjMO67uteeeJ/AGpadrN5p8aBZLSVoHj7Ax8EgjgqcZB7jmjBZzhqz5eb0v5GOJyfE4WpUlJ9E9Wtur7abP5dzx2WIwyGSY7oiR15x6ZrsfGtv9t8O+D78SR7l025sCOjbrW/ncBvpHPHis25n8J29w2m3XiLR1ulz5sLXsI2YHIYlsAjuM5p+qeKvBD6Doehy61pTX9vql1Om27jZTZXKWi7zIpKKQ8b/ACsQxGSAcV3zzjCRlGTqrR912aPisdj8DTSbrRevR3ez7fIm+HfhW20PxDa6l4mt2SCG6MrQzwhwQyna7Rt99FYqxX+IAjvXr2tXPjvR3gt5prUxNF51tc2NraLDcRhigmjaOIZyyEeoIIOCDXj3w+8WyeN9N164meQLpmuXzLdXcgWKS3v55LiIK8h+TywGyh4UEEHkgdZ49+O/ws0PSvDuiRaxHqd5punGK8Omo06BnuJZhEjYERdRIAzb8Fs5xjJ8Ktn0KlOOIdlfSz6GuU5nkiw1LE4iaimmmnq01fpa/wBy6rscvr3ivVbS48q98Raqkshw6JdzDC8cEKwCjjHSvGr3UL67LJdXlxcrk8TSO/f0Ymua8SfG7w1e3bT6T4aeZiMedf3JG7nq0MI4OMf8tDXP23xd0iVtuqeG4wpP37O6kiYDucSiQMfxFejhuMcrpWi3L15dP8z5DMs/wFSs1QilFbNK2nn/AMMdfM0cMbOQOO3rWXbapPp+pW2rWLm2uLOaO4hlTho5YmDo491YAir0F3o3i2If8IldGWfPzaddBYrwcE5jGSso4x8hLdMqK881zVXto7i2iRhNAR5iOuPl/i4PIx0JrTMuIsLVp89KalFfe3211PJxWOpzV4O6PoyH4h2Mt019d+HPD0TyN5jn7LNhnY5Y4M+3k5OAMDsMVun4j6zHIJbCDSLZW5Ag0y02j0I3xufzNfEVne6nrN9aacJpCXlVYwuWYueAMDkkn+de6a1qVn4Cj0218Si8mvbu2Fz9mgVEWOLzXixJI5zvzGx2hMdPmrgwnFeAlGVSrS5YqyXVt+heEzjDwi+enouvU+irH4neKJLgXMmohFUjAhtLaMDHoEiFem23j7xPqUKu2uX0iEcFZ3QDPoEIFfKHhTU9L8RfaH0C+F35MRmltpU8m6ijBGXMeSrqM/MY2bb34r0/Q9Yls1jtzGJEZwB2OCfWvWk8NjaPt8I019x+l8M5nhqsVJRXLtt1PZblPE9yY5pNXupFJADyXUpwD9WJr6+8P31rqGi2clxaBriSKzN1dAv5l01jG9tBuDcAiNiGPJbANfNGmwJcCGJflVlBA69s4r0bTvEmvaDa+TGVkhWRWwyjIUD7q+gJ71+M8X4nFY2lHDU5JNX02un/AMMfuGW5Nh6S9rCHb5H0H418N6L8SPAHiDwnOVWDVtMuNODsOYWkj/dyAf8ATOTa/wDwGv5rNY0m+0HVr3RNTjMN5p9xLa3EbdUlhco6n6EGv3Z8H+LbyxLya3fqEVnA3N8zxsM4K9DzxX54/to+AbS28U2Xxa8NwkaT4pBivNq4EOp242vuxwPPjCyD1bf6V8pw/ltfLalbB1HeN7p62v1V/TX5M/HvGHh1zw1HNqOvJ7su6Tel/R3X/byPiOiiivqD+egooooAKKKKACiiigAooooAKKKKACiiigAooooAKKKKACiiigAooooAKKKKACiiigAooooAKKKKACiiigAooooAKKKKACiiigAooooAKKKKACiiigC5p+oXulXsGpabM9vdWziSKWM4ZGXoQa9LT7D44nkvPDyf2Z4hwZmsFIW3u225kNoBjZISCwhPByQhOAK8oqzZXctheQX0DFZbeVJUZSVIZGDAgjkHI6impNaxY02tj2rTtQ+226LISJVjUuh7Zrl/FeoSWUtsbF9jxsTIFI4BxgMPfmofGV3LZeJ38Q6VIRZa8P7Vtl4AWOeV98JA4/dSrJEcdduRXG39w2oO9+7jecBlPDeg+or6nFcQyxGD9lZ8+mvkut+/c76mNc6fL1NjWNf/ALSxBMgMQAZdjdGI64x9a5d/Lz+7JI9ximUV87iMTUrzdSq7tnFOo5u8hVYqwYdQc13R+IXid7RoWv5A48sIeOighu3fiuEop4fGV6F/Yzcb72di6OIq0r+zk1fs7HWWnirXDZXGlvI92txhgs37zGOWwGz1HpU2keGda+3Qu9qwikByeNpVl6fj0rGtNWWB42lt42CEfMo2twPUEde9e2eDvEEWryzW04XzISNhXoynJyBnsOtfTZDhsNj60KWLry5l8K+9ta/1+B6WBpxxVSMK1R36fmVtM8Ky6ZZPbx7vO3s+VH3gfujOfTpXovhS0vkjkhuY94PzDPJAxk1opbNL/qDvOeneu80DQJxcSvLkYiwhPTcw5/Kv0mOFw2DgnS0srWufomT5DavF0r6aeRlRR/KFC7cdv0re0y2ZJl8y3HGSrkfd7/zFW7S0+x6gLea3M8U2EzyOuMkH2r0e30K0hkwisUY5+Y5xXn47M6dFWl1Wh9/lmUTqvmT2dn/ViloAaeZl3hdg3MW6YHevSrXwvrNxGJo4HwcbcgjJJwMfzq34F8OQLdtcmyF3FlVbcSAFLDP1xjoa+7PCngez1PSLfU4Iw0WWKoRyCn3a/D+OOOo4GvajC/8Aw3l+p+hYWhDB4aM8U9z5VsYJvC8K2twyvcty6L/AO2T781zevQ3OqxmRE3SIMAgdFJ9favoH4meENNtYDryTCFowEdSM7stgfkTXlOgxvPeokahkDbZC33dnfivj8sziNaH9pQV5dbq2vY+roTpV8NddrHnGgWsyakkJQOAd0gycYH0rRv8AR7fTrxpbjBE8h8hVGflHJz34Fes+INM0vRYobzS4lUysY5GByeBkD2z1rP0+20/V3S0vIjNJv+TA6HrjPv0r05cRSqy+tRTUGrPvp/X3GdKhFUU1qk+p8y6po1/LN93ILkAcAkZ+9isrxDa3dslrbOp2JHww75P869rv7VH1JvLhZQWYYbtyensK4rxNNbwRiSWPzlRgNucA5PX8K/Sco4gqVqtGHIn5eunex83mOTU4UatTmav+h4+v2gblUnpg1YuNOF18ONXutYYmfw3eQT6dOG/5Y6nKy3Fs6Y5HmKJUORglx0IwwXfmXbqECKSxGOmBXQeI4RbeAbXSI/8Aj48Tz/bpmxkLZWDyQQL/ALzzmZiPRFNfo9ObjKKta7X/AAfwuflubYeFWlHl1kn7vr1/C581TalNLdbrXIXjC/Sussb55kaKf7zoAvbBFZlzoN3aagkYhLF1TbszjcR81b2l6RcyX8kCrl4lz9e1e3WqUuRNbHz2CoYlVWpXu3Y5zVvDSXsKhSsUvO5jyWYfdH4969m+xaR4s0XwtYS+JbS0u9E0ZbO9sTb3QSCYTy/vF8qIo7zReUZHHJKgEkjNO1Lw9aTaY8xPkyJGG3E8blHf+VYOg6THaXMl6Dum2iN5ATtIzkZ9c9jXjrGU6sXVi7SX9fqenX4Z5cZTna19brtZrbv/AME77SfCvhjTtqN4limLkDMdldYHry6LXpTaN4LtbZTcatezu3RIbIYP/fyRK8+0/Svtm2SQhVHIBr1a10ePWYIxHcQxPHnKMedowA386+F4gzmFKpFylprfy7bI/R8kyKaoySqPy21/AyLTw/4M1f8AtCOGfVVNpY3d2ztBAkK/Z4WdA2JWOHfanHdhWNoMTvY7Z0OxlKj0IP8AhXtmieCrdJZ9PdpW0zWLN7O7uYgGMO6RJI3wOoWSNSw6lc1n6l4En0fVLvS1GxLCVoX3EAZUnoemD1B7ivmMTxVha9BUoSu7/db9Wz1sBlc8Pi6jqT0tfVq1uvbbqvTueA3GkSafdCS6HmWufmIycD39MGvT9Y0qO80nw3e27Ko/s+e0IYcgwXs0gweuNsyjHtWJf+M/hHBqUmi6n4s0hLtdyzRG7iKJhSSHfdjPtnNJrPxp+FdhZeH9Bj13S767N3PKnkXMbRpb3Atl3M6nYp3I52swY9QDW088xGJUYqDUrW7Ly369zx8RmmQ4WopvGU3FT1tJNr3ZK2l3a7X6mp4S8J2ug6yupaxbMI0u5ZtssIkw0iEBij/eUMQ23uBio/EE3jvRZ44ruS32SL50FxZ21qsU6ElfNRo4xnJB9wQQcEGvMPhR8VW8U2PiW21Z51+w+JdTnW/u5Atu9vqE0lxEoeRhsEew/IeAGBHUgaPxJ/aY+FWk6VomhwatFqtzZ2TpdnTkacIxnlmWNHwI96iQBm34Jz0xk60cyx1OrP2qTV1q9NPI8BcS8OV8HQx+IqKDd4yg/ecWrva1+qV0tU12MbWfFGr2s7x3Wu6mk0oAdVuZRgcH7qsAPyrwjVb6e4mkiuLy5n2kkmaV3BbvwxNcT4l/aL0W7u3m0Pw00vGBNqFyct7tDCAAcY/5aGuRg+Nen3EpOseG4iGPL2dzJEwHc4kEgY/iK+4wHFWX0bRnKV+rtp/mfmGb8WZXUquOGjaKejUbafh+R6TJNDDGZHwAO3rWAustYahDqdqTbz2csc8EiY3JLEwZGGe6sARToNV0Txdbj/hE7ppLjPzadc7YrwHBOY+Sso7fIS3qBXl2vaw0CXNuqMJ4SN6yLjIyNwweePWvbxXEuDjQdSjNSv8A5bWPn8fnNOpH927o+orb4i6dJK99L4d8PxSyNvc/ZZiGdjliAZ9vJycAYHYYrSb4kasLhJLSLSLZeoWDTLTavPYvGx6epr4Vs73UtYvLTTTPKN0gWPbuZi7cAYXkknivetd1Wy8BJptp4lW7mvbq1W5+zQKqBI/NeH95I5J3kxsdoUjGPmrysNxXgZwnVrU3GKsl1bb8uhlhc+oKHv07JH0/p3xJ8RyyNdLqYQKRhYbW2jA47BIhXodj448UajEjS65fFCO07x4z7IQK+TvBWsaT4gN2/h+9+1iGLz5LWVPJuo41wGcx5KuFz8xjZgO+BXsehai8CwxsgkjZwOODgnHWunEfV8Zh/bYR3X3f0z9U4WzLCYiEZxirbbdT2240zxXLEl3LrNxKhOA73UpIDDI6tnnmvrPwxqiXGkWKXtniRY7SSef5zLcvaxNbQEhu4RiD3bg14PoVtHfyQ2hPlKyAqCN2MDOK9ptNR1LStLb7QqyLA4YNtAIjAGAB7HPNfzxxbnOKxVNYWTV9fK6Z+2xyfC0UnRjq7dfy/rt2R03xP0fRPiP4A1/wbKFK6tZSWBdx/qvNX93Ko9Y5Ajf8Br+azXdF1Dw5reoeHtWjMN7pl1NZ3MZ6pLA5jdfwYGv3v0vxFf6VP9o1S6E0OHABOHYdQMeuQPzr81/21vAyQeNbf4r6NDt03xWoF2EHEOpQKEk3Y4zOqiUHu2/0rDhfBzwKnhW7xeqfS+zX6/efinjLwvKOHo5pSV+T3Zej+H7ndf8AbyPiOiiivrz+dwooooAKKKKACiiigAooooAKKKKACiiigAq/pf8AyE7T/rvF/wChiqFX9L/5Cdp/13i/9DFDA/vf0z/kG2n/AFwj/wDQBV6qOmf8g20/64R/+gCr1YMAooopAFFFFABRRRQB/9X9/KKKKACiiigAooooAKo6n/yDbv8A64Sf+gGr1UdT/wCQbd/9cJP/AEA00B/BBqn/ACE7v/rvL/6GaoVf1T/kJ3f/AF3l/wDQzVCt0AUUUUAFFFFABRRRQAUUUUAFFFFABRRRQAUUUUAFFFFABRRRQAUUUUAFFFFABRRRQAUUUUAFFFFAHd+JFF94W8N6xbkGK3t5tKmToY7iCZ7j8njnVge5DDtXEtNI0Swk/IvIAGOfU+prpfD/AIgt9Ot7jR9Ytje6TesjzQqwSWORMhJ4HIO11BIIIwynB7EL4i8LXGkOt5Ylr7SbpfNtL1F+WSMjOHxnZImdsiE/KwIoTsBzltPLBKjxyNHhs5UkEevSt648Ta7DfTtHdyD942AeRjPGAQa5mup8M6TF4i1grqEjQ2NrBJd3sqDLLbWybn2Du7ABEzxuIzXVRxlajFqlUcdb6No0hVnFWi7Fxtf1bxJato8sDXDEGTMKFnHl/Nu2jsBnNc499NFaixizGuCJeMMzbs4PfA4rrr74ja25uYNCjt9FtJjhI7KJI5kiVw6J9pA8042ruO4bscjk1F/wsPW5uNSttOv0I+dZ7KEFz/eaSFY5Ce5O7JPWqr5hia0uerNt2td727DnXnJ3k7vY4gSyBQgYhQcgA8Z9a6bwrqF5BrlsLZQzORG3HOzGCc8ngDNdHZR6Z47tbrTbHS7fTtbt4xNYpZ7wl4qHEluUkdz5u070IIzsYYyRVzwToElpPLd6hA0dxCxQK2VZdy8hlPTg5r0OHcNWxGYUYUnZpp37Jav8DbA05zrRUXbU9gtllmdQrbTng5wB75r1Lw5YTQRRss6yRN8zMhzuPYHPTFeSwyEjK8Y/pXoHgy5/ftbMXBOWA42HH65r9sx0ZezbXQ/W8iqwVeKktX1uez6LZjUryOyiVfPkPybjjLdhn1Ndbd+GtVsk/fW8odQWYBTgL0Bz3yc1x/h2aG31uznnZkSOVWJTrkHI/WvvXwdpY8QQguzOJU3REKPkIzw3scYFfifHPEtbJq1Ooo80Gru9979/Q/aslw1GthZzqaNOx4JpHhibRtO0y7vQYW1IsyqeT8h7jsSDnFfS3hu+stH0NSXUKFYjsCRyeveujHgJrkpaakuyEBJPNYfKjH5hg/3geMd65r4h2GnaNY2lrYY2QW8p3f33zk9+pPavwjM89hnNaFKo3zSbbttbVr7lZfifRU69GrGGFht5dv8AM8p8ZxS+I9PlmlmFpGj78qC4x7gf4V4y1tDbTyeRJujJ4bGM++K7GK/1NsrNOMMCGQYPDdQfbFZV5YJIU8sqgP8AePev0TJnLBw+rTl7vS235X6dz0quFuueK2Miy0C91S58iyk82Wc/cLgDIBOcE9ewr1fw18K76G5g1LUIhGYZCXhfLZwBtORkYz1FZvgfRdNvb5Yru52tGwdQqn94RztDew59q+0fBmkWc1uwlb7RFz8rNkgnpz1xXznF3FuJwreHoy0ej0a0em+23l8zycdUp4SHtOXX+tmfEfiv4XW9p/a2qWkKvNOCLeHnKnIBxjPJGcV8y6hok1q7W2oQlXViNrDup5xX6tfE3SNA0TR73Xr24+zQWML3ErgcKkalnbHcgc1+UV18SPCHjDxP4iTQS5tbC8WCK8kkGydyGMhQf3cjII6g19n4YcV43HKVKreSVte1kla97aLXvufMZricvq06TclGcr2W19G29vLfYzZdFgdgYUSNzu+b03dfzFaXjrT4LDRvBlxvEbHSJoBGDxmC/uQZAMceZu3H1bNZU3iTS9O1GGPXJotPsBMvnz3EscIaEMPMEJkIDPtJ2j1615v8TPi/8OrjxVqEserzajFBJ9lsxpdvvt4rWH5IFiadowQEALEdXLHknNfsP9q0KM0sTWSSvpu/wv3PzHPM9yuhOMYzXMm7+Vla1l1/yNVrqwi23d3yFG0EYyK6fRr/AMN30rNpMZSRF2uT97BY9885r5xHj74f6mTBDfX9lIzZEl/br5Rz6mB5WHPtj3rb02bVLa6W90uJ7mJGG25tCtxDIPTfGSPwODXZHNcrxK5YYm0ul7pfjY8XC8aYaNZWUXHrda+qbPr9EtmsPKRFfI4LH1FfPmsTS2msyorlY0kGEXgALjjFedap4q+KPiGeys5LaXQdL+1qtxdqhLJAZdvnOp5CIOSeme4rsfE/iZYkuL64tXa3txBDc2w2SX9tJInmW9wfLYq8NxEN24cKRtycjPg5RnWCoV5wlUupdXt36/8AA8j0s247y3HuNGm3DltZtaPR380l5nfaRqlu7lLsf6z5VYfwk+tdtoyW8N3JJJcoTHEeSdoC5HOTxgV8oWXxW8NJLHbTCdBIAQ5UEDPTOCf/AK1dV8Q7ye98NNp2lXwt2vAIwHIAuAwB8sHqv9a9jEzo4mlVeEnzWWqVv17/AIndgeKaEKEq8LVHT1snZ36L/g/nsfVN9qUWl26ytIX89ZFhWICQu6RswVVyAWYjaozySBXy74u+IWreLtV8PeEfGMt9Gb1rS3/s1AYJbqJX+y28urzh/v7QWMcUZGzGSW+evnWPxle3Wh2fhrUL2e1/s+UyRMQWUszsXDjO7kkfTB9a623uNX0Hw+PFGkx3Or6/qSz2lxqMqpcJYrBIBiIMrku8QQrISMKxC8jNfnGYzjKlGVOT139ez1vp5qz1aPz3jPi+rnEqbpNwppW5b9XbmvtfVaXXS541q4sxq16NOQpa/aJfIUncVi3nYCe+FxzWcCQcilZWUlWBBHUHgikrxj4IcWZvvEn6mm0UUAFFFFADkd43WSNirKQQQcEEdCDXq1/e6f450rSJdR12C01i0tnsZ/tqy77grNJLHI1wqlcMsgTMjZBTn5cV5PRTu+gXPTLS80f4fyi8065i1bxDHjypYiWs7I45dXBHnSj+Ej5F65Y8V5zNcT3LiS4keVgAoZ2LHA6DJ7CoaKQGlo+sanoGpQavo9w9rd27Fo5UxkZBBBByCCCQwIIIJBBFfXvhzxzbeKtPj1jSp4v7Vs4Ld9R054xEQY9kc91FgbGjdzvKqcruPygCvjCtbQ9a1Hw7q1rrWlSmK5tJFkQgnB2nJVgCMq3Rl6EZBr1MqzatgajnT1T0aez/AOD5no5bmdfBVPaUZW7n6veF9et7i6idZ9zRKu9FIyuemR6V6nPqEF5HtRvunn3HvX5+fCf4rXPibXdXGtW1va3awyX1tLZxLAixJsR7dwoy6qgBjLZYEEEnPH1NZa9O0yIwwjYUkcn6+9d+Lyqnmf8AtmGVuW6t2tr+R/U3BHHlPMMJLmVmpWa39H80XZ5N180Zk3nJI5ydta2qeFbPxr4U1Dwhr7k6ZqcOwSY3fZ50OYrhB/fjbnA+8u5e9ZtlpNuNRaecqylmAIz8uTXpF9B9n0fEI4Xn3wOM/jXNnWKpxdKhT1vbVo+poZZDG4fEU8XG8JJpq+6f9aH40eN/BeufD/xNeeFvEEXl3Vm+Ay8xzRtzHNG38SOuGU+hrk6/S/4sfDG0+J9jAWuFt9ShiaPT7iQYCyhs/Z5n7RPngnhHOehavzavbK6028n0++iaC5tZXhmicYZJI2KsrDsQQQa8/FYWVFpvZ7fLf7j+ROKeHK2TY6WHmvcesH3j0+fcq0UUVynzQUUUUAFFFFABRRRQAUUUUAFFFFABRRRQAUUUUAFFFFABRRRQAUUUUAFFFFABRRRQAUUUUAFFFFABRRRQAUUUUAFFFFABRRRQAUUUUAFFFFABRRRQB3XiJPt3hXwzq9vgw21vPpUyj/lncQ3Mt1+Tx3CsD3YP6VwtdV4e8Qwadb3Oj6xbm90i+ZHmhVgkscseQk8LkHDqCwwRhlJB7EL4h8L3GkOl5Ylr3SbpfNtL1F+V4yM7XxkJIn3ZEJ+VgeowaQHKUUV0vhTRINb1Ux3ztDYWkMt5eyoMslvAu5wo/vvwiZ43MM0wMO1s7u+l8iyheeTazbY1LHaoyxwOwHWq5BUlWBBHBB6iu/vviNrbm5h0OO30S1mOESxiSOWONXDqn2kDzj91dx3Ddjkc1F/wsPW5uNSttOv0YYdZ7KFS5/vNJEschPqd3J60AcJXWeDL26s9etxaruMrbH45CdSc+g6muiso9L8eWt1ptlplvp2uW8YmsVs94S8VOJLdkkdyZdpDoVPO1gRkirfgXQ5bO7nuL+Bkni/dhGyrKW6hlPtyK9vhzDVK+Y0YUnZpp38lq/wOzAU5TxEFF21PcrJJp9rKQpOOc9B617B4a097aON1nWSNgGLK2dx7D2614raSkx/KNgU4x9K9K8CXGbuS2LPnZvxgbeP/ANdfseZwl7GTT2P2vh2tBYiCkrt9bnuei2cWpXMdkqp57sNhY4BbPHJ712l54W1WxQC4tphL95l2HAQnAOe+TmuC0SWCDVLaa5ZkjSRWJThhgg8Zr9KPh/o58UWsLtL9oguYRLbkIAylc8N7cYHvX8+8d8RV8nq0qkY80JdHffsnr9x+y4atSp4aVWolpueJeDfCJ0bQbC5u91vLqEsjBT8zMIyFyQp447V9iaF9k0bw3HdR4W3KtsK8BmH3gM85zXRad8LmuXhgvysUMe2cyPwqHO4AH+92x3qD4kWGmaTpEenaYi4tbd3j54ZiWJXOerGv58zXM6uY1Pa1dG2/xen3I+exuf4bH1qWBpSvrrbZLW3z2/E+dvH2inxbpT+bMLCOOQPuRDIMc8FRz+NeNQ6Pa6dcyC1kDREja+MZ4GWx2ya9MsLzXJWIubuNNyndGoBG1hgqfYDAFRX+hRTbRCyRZ4GTjn869vAYqphaf1Wc/d8tvyu9u59zhZ+wXspS0MLRfh9qfiW9Fhp0iTzXOcK7hVyqk5wSOewr6w+G37OU2lX+na7qltHDJaS75bd8vuIXAYHkEHuDXA/Cbwvot9qP2TUb7EsTrNGkakeaAMsgbjoOT6V+g2ixQwadDDBK0yKPvOdzfQn2rixeY1qs3SU/d+65+V+I/GmNwP8AsmElbmVn7rWjXR7fhp3PiL4i/s76RYWmv6xottG11fRhLO3+YeSxf94y4zkkHAFfnJ4q8Ial4f1GfS9ctTFKjsArjIO1sZB9DX7pfEfVfD3hrwfqni3xPcfZNO0W1lvLifGfLiiUu7YHXABNfh541+NPw8+JPjvxhJ4aLz2llqMNraai06mK5P2dJJWjXHRXyOvI5r6/gnFZh9YlCEXKFt92rWW9+id7b21NvD3jCpmEPq2Yzu3om+rSWl+3Krvz82ec3Ph+0f8A1MUcTNuy+Om7g/mKpfEDTraw0nwg/nbXTS5oBF/D+5vJR5ijHHmbtzHu2e3Aq6h4/wDD+kahFFr1zDp9is4FxNcTRxboVYB/JLkBpMH5V9eteJfFD49fDa48WahNFqlxqkcMptrT+zLfdbx2sPyQCJp3jBGwAtjq5Y9Sa/ecpxc6E08bW5Y223b/ADaHxXxPkdCpCEakeaLd7dNLWsuuv4HRzXmmWwW+vm+QAKCD0q5p2p+FtRmlfRY2WVAFc9yCT3zzXzXc/Ez4f66n2OG71CwcsGEl/AvlHrwfIeVh/wB84q1YTara3H2zSkeeJWGy5s2W4hcZ/vRlh+B5FfW0sbleJVo4q0uibaX42ufDU+PsMqyjBRcet1r8m0j7OT7KNP8AJjjV8jgt06frXg+sXktnrUgVysQ2fIvAAAHGOleTX/jH4oeI5NOs7m0l0HTPtsf2q9RW3R25l2mZlPIRASSemRXd+JvGEIhnv72xkNvbCCG4t49kt/bSSqZYJ28slXguIvmDA4UjGTkV4mT5tgsPXnGVS6l1d/1/4Hlc7sz4/wAsx7jRpycOW1m1o9Hf0ttrv+J7T4f1W1eby73O2ZSqPk/IzdDj0r0zwlDZLq1yP7ShnmhgwV3bQibgSSTxgY5r4f0v4z+E0uLfT5hcoJNoErINo3Y27sE44xn0712/xPuTP4b/ALP8OamNPn1ACFvNKqLpWw5jDHlefzpZtgaOOp1VhKt7qztZr8dr7WTV2fT5Xxph6eGliaXLVdLWydndrRdt+rv5XZ946vq8/hPQ59XguS7vE4torf8AemaTy227VBwxJGAM8kgV+efjb4peJvG954Y8E+NrrUSszWtvDpQzBLcxpIbS3l1ecN98qC2yNCNmMksd9eIQ/EvULvwnYeBNUv7qwbSJybeUHfEG3uXWUfeILMOnAwauxXGu6BoA8U6dHc6v4g1NLiyuNRlVblbFYJRxCGVyXkiClZSRhWYL61+f0cqpYWhzxlzSb1drW7J63TX3b2Z+W+IfHFTPZ0alCThBRs4p6czs5J2s3qla6tpdHiWqmyOqXh01SlobiU26sckRbzsBPqFxVEEg5BwR3oZWRirAgjqDwaSg/LhzO7/eYn6nNNooouAUUUUAOR2jYOhKspBBBwQR0INer395p3jrSdIl1PXILXWbO2exnN6su+423Es0Uj3CqUwVlEe6RsjZzxivJqKabWw7nplpeaR8PpBeadcxat4hT/VSwktZ2RIOXVwR50ozhdvyL1yx4rzme4uLlxJcyvKwAUM7FjgdBk9qhopCNPR9Z1Pw/qUGr6NcPa3duSY5U6jIKsCDkEMCQwIIIJB4r7T8IfEez8T2NtqumzxjV7OG3bUNOaIRgGMpFNcxAfKY3J3lVOVJOQBivhmtbQtb1Hw5q9prekymG6s5UmjYE4JRg21gOqnGGU8EcGvSyzNKuCqOUNYvRp7Nf5+Z6uU5xiMvre1oSt3X9dT9o/B/iayubuKW2mDyxIpkjBAI3DjcOw617BqOrxalblI2ZQmRjsykDrX5d/Bv4xXOv+Iddk163ht7xoZNQtprKJYVSGMgSWzKoy6qhDRlssNpBJzkfZuleLroyQxOAYpNqM3UjIxuGOvrXjZtw2sZJY7BrRX0e6t089Nfmf1zwTxzhM6wvtai5Zxdmt/R/NfqQ3bS/bmR5S/JIJbPynuOa2rzwbpvjrwfqnhXxGQ+mavbNEk23cbe5QnybhO++Jxnjqu5ejGmaZo9odSklu2R0dmCEEhRknP9K9ZvdGa20GOO0A2xhpDgYwMdvrWGdZpTpeyoUnrprbQ+neW08VRqUcZG8Kl01fo/60+8/B7xt4M13wB4lvPC3iODybyzfGRykqHlJY2/iR1wykdq5Sv1R+NvwnsvidpEMqzJb6rarILK4kBGJCQfs0rdon/hPRHJPQtX5cX1ld6bez6dfxPBc2srwzRONrJJGSrKwPQggg16Lh7sZrZ/n1Xy/wCCfxpxhwtXyLMJ4WprB6wl/NHp811XfyKtFFFQfKhRRRQAUUUUAFFFFABRRRQAUUUUAFX9L/5Cdp/13i/9DFUKv6X/AMhO0/67xf8AoYoYH97+mf8AINtP+uEf/oAq9VHTP+Qbaf8AXCP/ANAFXqwYBRRRSAKKKKACiiigD//W/fyiiigAooooAKKKKACqOp/8g27/AOuEn/oBq9VHU/8AkG3f/XCT/wBANNAfwQap/wAhO7/67y/+hmqFX9U/5Cd3/wBd5f8A0M1QrdAFFFFABRRRQAUUUUAFFFFABRRRQAUUUUAFFFFABRRRQAUUUUAFFFFABRRRQAUUUUAFFFFABRRRQAVvaH4m1vw7MJNLuXSMsGlt2Ja3mx1WaE/K4I4IIrBooA9BfTfDviqH7Robw6NqSZMthczbbeUcfPbTScDvmN2z3UtziTVbnTfCmjXfhXTZBeahqCQf2neRuGgjCN5v2WAr9/DbfMfO0suACAGrzqilYAooopgKCVIIOCOQRX0j4A8Wf8JtCPDergNr9vCosLpm+e+SPg20u4/NMqHMTDlguwgnbn5tra8N65c+GfEGm+IrNVefTLuG7jVvus0LhwD7HGDXoZXmNXA4mOIpPVb+a6o6MNiJUaiqRPpuNUY8HAPTAzmvVfD+ktA0V8zDJj2sB0b+6w9OODXAanb2lneR3GnAvYXcEN7ZknrBcRiRBuHUpuKNj+JTXe+HdYifTgJAFdG2hQckgY555r9zxVV1aMalLVS/Jn7Bw9OjKpzS7XR674Pk0iPWrZtVhlnXzBtWP1HIOOp57V+hfw+17RtGt4xKnkCVQQG64GeMdc881+a2g6r9hu4r8JnynDDIGfl5GM++K7yH4o+J1u455ZUdEl3lNoGVJB25r8T4+4LxWd1EqLsktby6+S29T9hyvMcLDCOjXe76L8z9JvEfjGy1O3jitXKIMuQw5B7E/hXxX448Q6jqOrSLNdLLHExEQjOUCnpj39e9cXr/AMWdev5ILvTXFpbn5Hg4Y5AGdx6kHt0rkZ9ZkuSjx8O7bmHbk9Oa+W4U8O8Rl0lXrpa9N3F9bu35XPTo47CUIOnQb0/XsdX/AGn9jBuJ2+Uepxn2rn7rxRLfXriIFUGAoH6muf1vVFmT7A68HBLeh6jFYlvqdlpKM0u52Jzxz+VfpuCyGmoOtOneb0S8jhxmdy5/ZRnaC3fme1aHr39l3iarNIwEKsYkz8pkK4APtnrXrGk/HJ7q5trXTmmt5A6I20AIWOOT/sk8V8WzeNLSaxlkkYIEfgMeeuBVO28aW2nWVx4hiuYbaGyPzT3L+XFuHRQDgu3oqgsewryc14BweJpzr4yNpJWV9kcWI4zwdHllVnHk3d97eS/Q+9fFvxc0vU5rvQdejkvxcq1vcWaAFWjZSCCCcY2n5jmvx38c6/4a+GV1c6H8Ob231K9ubu5nuLgYubbT43YCG2t9wEUkqrnzJSrgfKq8gmrXxe/aCuvFsE+heFA1rZ3ir/aN7gpPeMBzGmeY4PVfvP8AxcfLXzDXy2XZfhcqp+ywDabS5nfr15ey892j8N8QON6Gb1Y0MDTSpwvaVmm0/wAlov8AgGhqmranrd7JqOr3U15dSkl5Z3Z3OTnq3b0HQVn0UVofmAVNb3NxaSCa1leGQdHjYqw/EYNQ0UAaEer6rFfDVI7y4W8U5FwJX83OMffzu6cda1dL8XeIdK10eIrfULkXrSK80okbdMqsGKSZyHU4AKsCMcYrmqKAPVb3RfC/i7Xri78G3sVjJezySWuj3kbxFWZiyW8co3xt/dUs4JOOATipNS0T4kaylq15Zz28cEaqGlKwpuQ535YjHQc+1eTA45FPeR5XMkjF2bqzHJP1JraniKtOEqcJNKW/nY0jVnGLjF2T3PU9Qm8OeFt93L9m13xDdBWdM+bY2RYfvNzIQJpSegU7E7ktwN3wdqlz4yuZ9G0SAaDq6Wk91BcWEzwWr/ZY2mYXEbudvyg4kVsBsZXBJHhlPjlkiJaJ2QlSpKkjKsMMDjsRwR3FKdacpud7NkubbuepfEZ7L7JpSXslld+IGWSS9u9OkWSCW3O1bYyGP5DMQrMxXHyld3zZryqiisiQooooAKKKKACiiigAooooAKKKKAPRvhHHdXPxK8O6fa8jUL+GymXs9vcsIplOeMGNmr9NNE0+0s7KOGPMpgjVTI4GWwMAn618A/s3RRy/EpAI1e6TT7yW0duRFJGm+RwP7xgEqqezMG7V+i+moq2KlkdEYn5yvDFeuD04r2sFKUMJOUXvJbeS/wCCfvPg1hIcmJxEnq2oq/kr/r+BmaJLf315cxNBiKNyUbHy4JHy/hmui1XW4La2kszMqyqpyTwOPvH8Ky18QQabC8cMf7pSzMzHkk8nt+VeQeIdVF1cHU43KIgJVWGfvdR7162FyeeYYrnq0+SEdut35+p+uYvNoYDC8sJ80nv5L/gHotl4gCXMcdzsmg8xXZWAO4qQwH0YcV+ZvxX0XVNB+IviCx1eR553v5rhbiTrcRTuZYp89xIjBvxr7RWdLwx3djIPNiwTH/F8vcD0rG+NPguLx34HOu2sZ/trw7btNGQPmnsc754D3JhyZY/9nePSuviDJIwo+1pbq91+Z+N8e4Wrm2CWKhq6N33vF2v91r+lz4Fooor4Q/D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S3w68XHxmn/AAjusYbXbeAfYbpm+e+SLrbylj80qx5MbDlguw5OCfmitvw1rtz4Y8Q6b4is0WSbTbqK6RH+65icNsbHZsYPsa78szCpgsTCvTe2/muqOnCYmVCrGrDofVkYQ4K4AbnI969j8L6KLYxaiTh2iKMAeG6bWx24ry6/htYZ4brT9zWF7BDe2hY8mC4jEqKSOrJu2NjoykV6J4c8R20enFJk2urhQqkktnvzzX7RjpyrYeM6Gql+TP2/hmrhnVVSo9LXX5ntfhN9ETV7c63BNcw+amUi6kZ546kn0r9TPhl4g0Hw8lo4h+zwyQgRoeqqOcbeueea/Jzw7qZieO+CcJICQQCflIJxkY59a9V074seKIdStrm8nE0UM/mlNoGQSCVB7DtX8/eIXCeMzatGWHlbkT0cnZvpZbX7n6yqVDFYP2FV6S7afefrp4m8c6dfWsUVqxVWAbacZB55PbFfDPxF8U6pdao8f20SR/KFVDlQOo/H8a8s8U/GXxBq8tpf6S32GBQUeDhzvUg5J64Ixj8a5W58Sy3bRvDgSSNvb0ye30r83yjgrG0JxxOKS1vpvZrv0+47OGcgwuXXUfx13O8h1t9ODXd65Cn5eTj3wKw7n4h3mo6s4hGyNSFjXvxgdfpXKa7qgu4F0+dcjO7d3B7Y/lWDbatpuiI8kiPLIx3cYwB7DrX2eC4fpzpurOlzVHol09T6avVhCreVklu/0Pprwx40Gha1D4juGfFrE5hhDYUzum0bv9nnJr6K8K/tSw61f6XpNvFcQXTSRRTbUXyTKcbiTk/IxyBX5kXPxGs5dHuJrhljEcm0K7AHrjJ/rWHB8V7Hw5a3fi2yvbe3/stt++4cJEZBwFwTlzzwigsewrlxPhzVq0qlSrBxktFrZJra/wB58dxHLh2vH22NlF2i7Nvpr069fM/Vj4sftAeF79NU8GeJoG1C0u0ltLvTkRWR4XyCr5OMbchjnp1r+d/4teMfCHw48Q6rofwguobsXepXt20oP2m202GaT9xa2oIETyKmfNkKuB8qqcqTVr4//tSal8TDPo/hhGsLC9w2p3Qys16/dFzzHAP7vV/4uOK+Pq7uHMmWU024VG5zS5tdL+X+fVH84cXcRZbPlwWS0uWnH7eqcn1sui9dWaGqatqet3smo6xdTXt1KSXmndpHJJz1Yn16dKz6KK9s/PAqa3ubi0kE1rK8Mg6PGxVh+IwahooA0I9X1WK+GqR3lwt4pyLgSv5ucY+/nd0461raX4u8Q6Vry+IoNQuReGRHmk8xi0yqwYpJnh1OACrAqRwRiuZooA9Vu9H8L+K/EFxfeDbyGxe8uJJrTR7yN4ypZi8dtHKC8bf3VLOCxwMZOKu65p3xN8SQ2X9p2c1ultEE3SkQISrEiQliMHpk+1eOgkHIp7yPK5kkYuzdWY5J+pNbU8TVhCVOEmlLfzNYV6kISpxk0pbrvY9X1Cbwv4UD3T+Rr3iK7CO6lvNsbJmUGXeVI86YtnAU7EzySeBteDtWuvGNxPoWiQjQ9XFpcXVvPYTSQ2r/AGSJ52E8budp2qdsivgEDK4JI8Lp8cskRLROyEqykqSCVYYYcdiCQR3FE685Tc1o32JlUbbkeo/EVrP7JpSXstld+IGWR7y706RZIZbfhbYyGP5DMQrFiuPlK7vmJryuiisSAooooAKKKKACiiigAooooAKKKKAPR/hDHdXHxK8PWNsGYX16lncKvVrW5/dXI/78s9fqn4e0aLT9JtLQEzNawRx+Y3Vyihdx46nFfnT+zHHDL8UogYle6TT76W0duRFJFCZHfHr5KyBT2Yg9q/TDTJkh02NXRkVtwDYOGK8nBrqbqRwjdPrL8l/wT+hfBDB01TxWKqPVtRXyV/xv+BX8P3V5PeXFrJCDHG+YyFwoGeh9ua9F1XxjFa6a+lidVuEhYEnCrgdSPXHSvLl8TR6ZBLFEo2HJYn7xzzivLfEOqG6um1UyFFXJVTyB6j3zW9LhZ5ni/aVockFt1u9Pz6n7HjM5p4PDpJ88k/uX/APRYfExlkFrdbJY2YEhgCSwO4D6EcV+W3xh0LVvD3xN8R2GtSPPO9/NcrcOcm4huWM0M+T1EiMG/HFfcy3EN60V5prAzwkM0XO7C9wOuK5z44eAR8QvBJ8S2qbdc8O2jXCqB81xYod88B7loQWlj/2d4/u17mcZHDD0k6Kt3W2v/Dfkfi/iJhK+c4FYuGsqF33vB2v842v6XPzyooor5I/n8KKKKACiiigAooooAKKKKACiiigAq/pf/ITtP+u8X/oYqhV/S/8AkJ2n/XeL/wBDFDA/vf0z/kG2n/XCP/0AVeqjpn/INtP+uEf/AKAKvVgwCiiikAUUUUAFFFFAH//X/fyiiigAooooAKKKKACqOp/8g27/AOuEn/oBq9VHU/8AkG3f/XCT/wBANNAfwQap/wAhO7/67y/+hmqFX9U/5Cd3/wBd5f8A0M1QrdAFFFFABRRRQAUUUUAFFFFABRRRQAUUUUAFFFFABRRRQAUUUUAFFFFABRRRQAUUUUAFFFFABRRRQAUUUUAFFFFABRRRQAUUUUAfSPww1Btd8Gy6CreZfaHcvPDFnLtY3S5l2L1IilTcwHTzc+uOttJHWZVSQRZON57Zr5N0/Ub7Sb2HUtMnktbq3cPFLExV0YdwRX1ot7b69pVj4wsIVjg1FSbmOPmOC9RiJ4R/dBwJEU/wuAM4zX6jwTnaqU/7NqLWKbi+6vdr1V/u9D6zIMw2w8umx6ZZ6vFYW6R3lyJmc8MMcZHA4rNbxjOt2IhCBHvK5OckZ4NcXd3MMkcUccYQouSVP8R/+tisiS9jinjikk/eSH5RnJJHNfZ/VKS96p1Pva+eVYJQhKyVv+G1PddJ1ddTSQhdmwgY9au6jqEthaefCAX3bRnoMjrXleh67LZ3IjKqIWB34HzHAJzmtq48UWl7BJbmJjtUuhJxlvT9a46mBftNI6Hu4fOqcsPrO0tV8zSk1d1s/tVzJvk6DceprzLxB45bU7yTw3pUcl3PKE2fZQzsCAd4YocqVOPQYNTSDUtWV7LT1DzybmQOQqIACWd2PCogyzHsAa+eNd8S29rby+HPCjNDp2SLm6A2T6g/8TyHqsWfuRDgDlst0+c4ozWWXezpUYrmld67Jbf5/cfB8R8T14RjRovdav8AD8Tob3XNO8JXDwrMdf1cEGVpZCbC3f73lqqMDOyk4JyEyON4rz3WvEOs+IZxcavdNOUyI0wEjjB6iONAEQH0UCsWivy6pWnUd5yb9T83lOUtZMKKKKzJCiiigAooooAKKKKACiiigAooooAKKKKACiiigAooooAKKKKACiiigAooooA3fDPiTWPCOu2fiPQZzbXtlJvjcDIPGGRlPDKykqynggkGv1x1DxsmseFrOPRxFDbXUMV2ESYSxLBt3QIrqSuQXkaQr3YKSSpr8ca+h/gj8RDpss3gPXboRaZqgIsp5T8tneE5UZP3Ypj8jjoGKvxhs+xk+JhTrKnVfuya+Xn/AF+h9hwbxAssxi9q37OW+uifSXyPpW68QSXk6pL8iDjYv86DJYahE9g7HccFMcZweQCaxrCOzGrzaNNcFNUt42kltZFKuoDbc/TNWLm1aC5Gz5t3zBR1Ge1frcI0vhpu1vzP1yOJq1Y+1k1JPR9fyJtMsLa1nDE4YOSpPBAPGCa9M8MTG3uWkCq2wqylxuRsc7SOhUjgjuDiuAFjcSJ5irkjnqM1r6I11ErGI4+bJBOM4+tceYU/bUpLm1PTy3lozUHD3Xf53R8cfHr4cJ8PfGrnTImTRNYU3um55Eas2JbYt3ML5X1K7W/irxGv1C+PHhi18U/AfUtRkCPd+HDBqlq6DkCSaK1uUz12skgY+8a1+XtfjtZJVJJdGz8P444eWT5rPD0/gklOP+GXT5O6+VwooorI+QCiiigAooooAKKKKACiiigAooooAKKKKACiiigAooooAKKKKACiiigAooooAKKKKACiiigAooooAKKKKACiiigAooooAKKKKACiiigAooooAKKKKACiiigAooooAKKKKAPpv4VamNb8FS6AH8y+0O7eeGLOXeyulBk2L1IilTc2OnmZr0TSWzKFDKhzwx7fWvi3TtRvtJvodS0yeS2urdxJFLExV0YdCCK+zNO1K18Q6fY+LtOgCQ6gn+lRIcx296rETwj+6DgOgP8AAwxmv0zg/OlUpf2dU0cU+V91u16r8vQ+44WzP3o4WfTb/I9n0rWrextY4b64VyxJVlwQPReKrw+MZmvo4TAAhlKZOeRnCnFeeTzxyRxxiMLsBPynuT/hikguI0vLdfNYSOxIB7kDNfRPKaEnKc43bP1r+3a8eSEJWSt89tNT6O06+W/DAfIAwHJ/X8K09Viv9I05tQRQcFQrA5A3fxcV5f4d1ueO+jtZF3QynDbRl+e4r2eG6t7ywl0pY3kURsRk8nnn+dfnWdYeeDxMGoXhdNr+711P0nKMVDGYeVpWnqk/PpocONXnh0hdSu5DIxcxjceSevft3rxfxh8VILiW88H2kU1xd3USfZzZq0h6HeGZDlSjr6gYP1r2bxPpctxoxi05PtE9t+8SBiI1XC8u7twsca5dz/dU1+Z3iTxam2fRPDUjx2EjMbq6xsn1CRjlnk7rFnOyEcActluhXzChRpqrSppzbbV1okrW00uflniNxTjMq9ngqEtZx1vrpaz+9366WOi1LxJaeFp5bcXUniDVc7pmmmZrCBydxRVQgzsrE5O4ICONwrzfXPEeteJLn7VrN09wy52LgJHGDyRHGgCID3CgViUV83UrVKjvOTfzP56nVnN3m7hRRRWRAUUUUAFFFFABRRRQAUUUUAFFFFABRRRQAUUUUAFFFFABRRRQAUUUUAFFFFAG94Y8Taz4P1208R+H7hrW+sn3xyDBGCCrowPDK6kqynggkGv1+vfHUOreD7D+yxHFDd20V4ESUSxLFsJhVXXK5y8jSFeQWCk5U1+MdfRXwP8AiQ+lyyeAdcuQml6o2LOeU/LZXbZC8n7sUxO2QdA21+MHPqZVWpxrKFZ+6/w/rqfacE8R/wBl439637OW+uifSVvI+o5vEf2q4RJ1ITkFV65z1qybnTNRtpdPlYh/+WeOvuM9K57TLS0/tSfSpJymqWsbPLayqVYYbbn6Z4NaE9o0dyMDO7DYHb2r9WdOhfkpu1j9mo4qtUh7WbUk9O/5FnQdPtbO5MsjfOG+Qk4wCCMH8K9K0C7MN0XTawGCCw3I3qpHQqRwR3BxXAjTLyWMyRpnAyRkZx9K6Dw1Bc+TIVwvzZwxx93r1ryc3UKlKc3PXReh7WVRdOUaPs/dd/mfCfx4+GTfDjxk/wDZ8Lpoer7rrTWbJCLn97bFuhaFjt91Kt/FXiNfrL+0f4VtvEX7PGo6o6o83h2e01S1lXggSypZ3C5OThllUkdyi+lfk1X5RCtGpzOPRtfNH8+8ecORyXOKmEpO8GlKP+GXT5O687BRRRVnxoUUUUAFFFFABRRRQAUUUUAFX9L/AOQnaf8AXeL/ANDFUKv6X/yE7T/rvF/6GKGB/e/pn/INtP8ArhH/AOgCr1UdM/5Btp/1wj/9AFXqwYBRRRSAKKKKACiiigD/0P38ooooAKKKKACiiigAqjqf/INu/wDrhJ/6AavVR1P/AJBt3/1wk/8AQDTQH8EGqf8AITu/+u8v/oZqhV/VP+Qnd/8AXeX/ANDNUK3QBRRRQAUUUUAFFFFABRRRQAUUUUAFFFFABRRRQAUUUUAFFFFABRRRQAUUUUAFFFFABRRRQAUUUUAFFFFABRRRQAUUUUAFFFFABXe/D3xdrXhjXbaHTnElpe3MEd3ZyhWguE3gbWD/ACqcEgOMFcnBFcFRVQqShJTg7NDjJxd0z6c8ealpnh3XtU0eK+Mf2S7uI4AUOTHG7Km7vyADXm2keJRLdM80qO1spInk+XduYgnHsKg+JxXVtWg8Y2WXsNbt4WRj1jngiSKeGT/bVlz7qwPevM6+pxvFeJq4hVIqyW2r17PtfrokenXzSpOpzrofVtrdxXEYkt5A4IHzL0ORWbrGuWeiRJLdkhXbaMDv1rx3w74iu9P0zUUDlikIMe48AltvT8a5y91a7vrWOG5laQq7Odx9QAP5V9PieOIrCRlTh+8kr+Sd7fPqerVz39yuVe8/wPZfE3i+S08ClLNhFceJpHjGPvpplq+GOeo+0zAqf9mEjoxrwSu48ckrLocC/wCqi0Ow8v38yMyyf+RHeuHr85x2PrYyq69d3k/60PnK9edafPUd2FFFFcZiFFFFABRRRQAUUUUAFFFFABRRRQAUUUUAFFFFABRRRQAUUUUAFFFFABRRRQAUUUUAFFFFAH1f8N9WGu6noni65ljnvLCyOk6i00yq8Yi3CG4kDkfu2hKKZP70bBuSM/S15bRi4iYR7GKqVZBkFTyCCOCCDkEcEcivy7BIzg4zwa+4vg749XUvhqLG43zX/hl/s7qPnkeynYvAwXqRGxeM9lXYK+uyLOOWUcPUVtHrf8/l+R+lcDcSwoN5fimlB3kpPo0uvyR15+32d1Jb3D7UZt2M57kircUj52MeDXNTeNPD17fxRPdpHdXAGyKVWjc4JX7rAEcg1rveQxR+ZJOioO5YCv0GnVhVgpRafpsff0sVRld0anNFed9D23VtH/4xf+IV3KWMzadMyoyn5UjuLfOD6EDNfkHX7eX9zp9x+zvrUd1coLS88K30fnsQFy9nIY8ZIyd6ggDk4r8Q6/DPbzrYnFVZrepK3orLT7j43xcowp5hhFCV/wBzH85P8bhRRRWh+UBRRRQAUUUUAFFFFABRRRQAUUUUAFFFFABRRRQAUUUUAFFFFABRRRQAUUUUAFFFFABRRRQAUUUUAFFFFABRRRQAUUUUAFFFFABRRRQAUUUUAFFFFABRRRQAUUUUAFFFFABXo3wy8Y614V8T2MVhIHs768to72zkCtDcxeaAVYOMKcEgOMFcnBFec0VdOpKElODs0VCbjJSi7NH2b4y1bTdD8Q6jokd4Y5LK5lVEK4JRXKx7v94AVzul6zLHeRzSFS8YbEj9BuPLH8K838eSafrXiW28aBpP7L1mGAwkcus8EaQzQSMP442UEk/eDBu9XrfU7KW5Wxgfe4j38dhxjJ981+rZZxK8S3z8qSdlrq79/wCu59dDPatWr7S9rPTU+obG/wAgXFlMQcffQ4PNdVd/ES38KQ2c9y29DFulkJ6YzlWPTOB3r5z0LXJ9PsrwA7iFUpuPAJ4NcvrmqC6tDb38jTbkMvl84YA4HtxivQx+Fw9Wk51UmrPR6X6av1PvIca1MLh/aYfSbV/JWf6nonxn+NF7qngsaZpTpCPEcjqzRH95/Z9q5VgW4+Web5T7QsOjGvjOu68dcS6HEoxGmh2GwdhvQyPj6uzE+5rha/HcRXVWbmoqK6JbJH5PnGcYrM8VLF4ufNJ/h5IKKKKwPLCiiigAooooAKKKKACiiigAooooAKKKKACiiigAooooAKKKKACiiigAooooAKKKKACiiigD66+F2vf25qukeLL24Se7stPOk6i08yq0YiZvJuJN5HyNCY0MnrG27k19PXEKvPGyptZ0VlZAGDA8hlI4II5BHBHNflQCRnBxng199/A3x/BqfwtOn3W6S/8ACjtC+PnkexnZpYGVc5Plt5kZ9BsFfT5Tm0k40ZLWz1v89f66H6p4f8TwpS/s3FtRpu8lJ91rr8l952sUd/Y3zW93JsRm3bd2R8pyOe1dFEzP8ucqehHIrj28Y+F72+gVrtEur0ZiilVkdtpKcKwGOQRXQyXsFvDvknjjjHcuFHc4r7SVRVYKStfS9tr/ANfgfquExFD3nRqKUfVPTfX8z3Xxn4SY/sa/ELUZnkaeazEixOhHlLbX8DttJ6hlTPpX4jV/Rj40l0S6/ZG1lL+9jig1HwjNElwxAVnazd4gMnksU+vev5zq/BskxtXF1MbWqq1607eistNtrf56n5L4rWeaUpJ3/dpfc3/mFFFFe8fmAUUUUAFFFFABRRRQAUUUUAFX9L/5Cdp/13i/9DFUKv6X/wAhO0/67xf+hihgf3v6Z/yDbT/rhH/6AKvVR0z/AJBtp/1wj/8AQBV6sGAUUUUgCiiigAooooA/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jldlyFONwwfcU2vQW0LwprZF5o+rRaUr/6yz1AtuibqRHKBiRfTPPrVK78EXyWkt9pV3aatFAu+VbOTzJUTOCzR4DYGRkjOM80XAm1/GpeD/DusrkyWgudIn/7YP9phb8UnKj/rnXC16Lp2nXx+G+uzXMMkdsl9ptzBI6lVdwJ4WCE9ciTJx/dGeledUkAUUUUwCiiigAooooAKKKKACiiigAooooAKKKKACiiigAooooAKKKKACiiigAooooAKKKKACiiigAqzbXl3Zsz2c8kDOu1jG7ISvXB2kZHtVaigD0/QdXn8ZrD4U1mTzNQOU0e+cnzkuSwKW7v1aOU5UZ+67A9M1y2ny397dSrf6g8CxlWkeUs4DhgBkZ9ax9L1G60jUrTVrJgtxZTx3ELEZAkicOhI78gV7J4T1C+8S6o2meCPDNlDLdyie7ubpWukiC/MSC/EaK2WCjJOB6V0YaryTV9V2u9e21jWnUcX5dj6V13xtoHjL4XR6bqUE8+h+HbOS8kMTeRE11HZy2sMTg4O0zTxNHjqfbNfnxX0L8X/ABhbwaZZ/D3Sbo3jWqRtq178oNxNGzyRw/JxtiaVyQO5Vf4BXz1V4ypTnU5qceXultfd/j+J6Wd5rUzHFPFVviain291JaeVkgooorkPICiiigAooooAKKKKACiiigAooooAKKKKACiiigAooooAKKKKACiiigAooooAKKKKACiiigAooooAKKKKACiiigAooooAKKKKACiiigAooooAKKKKACiiigAooooAKKKKACiiigD0XwnanxH4c1jwpC4F6skOqWSuwVXa3V454lLEAO6SKw9fLx6Vj2I1Lw1qRi1O0e3nkQovnqy99uQT1UEdsiuTBIOQcGu40rx3qFpClnq9vBrVrG++OO+BkePIwwjkzuUEAcdMjI99sPVlSqRqRdrFwk4yTR6RC7mMFjyw5x0rI8RW8t3pTxxNtKfN74BzjNdFZ6t4J1yJbuz1SPR2YfvbO+3HymHP7uVRh1PbPPY1fXSoryGWfRb+01ZYULypaSb5EQEAsYyM4GRkjOK/TFmGExVF0FWXvK29nqe57anUhy8255B4jRb7wpoGrRtvazN1o8zev2eT7RCx/wB6O42D2j9q4OvadU8PS2fgTXZijrB9t028hZwVUn/SIJdpPXPmJ07A+leLV+aYmhKjVlSnujw6kHGTiwooorAgKKKKACiiigAooooAKKKKACiiigAooooAKKKKACiiigAooooAKKKKACiiigAooooAKKKKACrNteXlmzNZzyQM67WMbshZeuDtIyPaq1FAHqWgazd+Mhb+E9YmL6j9zRb92ImjumYFLd36mOVsqCfuuwPTNc7pU+o6tNO2papJDFE0ckjzFnG/ftXK54HJya53S9RutI1K01ayYLcWU8dxCxGQJInDoSO+CBXsnhG/vvEepHRvAnhmygku5RNdz3KtdJGB83V8CONDlgoyTgdcV04WtyTXNdrtrq7abf1Y3o1XGXddtdfuPtn4ifE7w98RfgtaaZeQS3Hhzw1A94xhbyI2u4rGezt4pFOGC+fcRtFjIbBHTNflpX0V8YfGNrb6XZ/DvRrprxrZIjrF9kD7TNE0kkUOE+XbE00hOO5Vf4BXzrWM6NGlaFGKiutu7d3v5s9fiPOZZpjHjKkbSainba6VtOy+/XqFFFFQeCFFFFABRRRQAUUUUAFFFFABV/S/+Qnaf9d4v/QxVCr+l/8AITtP+u8X/oYoYH97+mf8g20/64R/+gCr1UdM/wCQbaf9cI//AEAVerBgFFFFIAooooAKKKKAP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XEAn0qaxtJVtZXu7gbIY4btlWORmJ6fNnHWv7av+FXfDT/oU9E/8F1t/8brQm8C+CriA2s+gaZJCyqpje0hZCqY2gqVxgYGB2xRzgfxgvB8OvCMK6XqNmNTQKTPBHCZbqZhkZe5HyQseyqDtHUkmuKufiXr8PhaDwl4a0tdEtli8q5mtlf7RdHJLO8hGQW749OMV/bF/wq74aD/mU9E/8F1t/wDG6X/hV3w0/wChT0T/AMF1t/8AG6v272WhXN2P4RzZ3hOTBKSf9hqT7Fef88Jf++Gr+7n/AIVd8NP+hT0T/wAF1t/8bo/4Vd8NP+hT0T/wXW3/AMbqOck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q/plxrui30WpaUbi1uYTuSWMMGB/LkHuDwe9f3Vf8ACrvhp/0Keif+C62/+N0f8Ku+Gn/Qp6J/4Lrb/wCN0e0A/hq8R+IfFfiu8a91qSeViqKI1VliURqFULGPlXpngdea5v7Fef8APCX/AL4av7uf+FXfDT/oU9E/8F1t/wDG6P8AhV3w0/6FPRP/AAXW3/xum6jbuwbP4RvsV5/zwl/74aj7Fef88Jf++Gr+7n/hV3w0/wChT0T/AMF1t/8AG6P+FXfDT/oU9E/8F1t/8bp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Ht/hx4Pt10zUrT+1FCkz28UPm3UrAkfPcj5YSf4VQHaOSSTXFXPxN8QQeFYPCPhnS10S1SLy7ma2VzcXRJOXkkIyC2ecfhiv7X/+FXfDQf8AMp6J/wCC62/+N0v/AAq74af9Cnon/gutv/jdavEPaKsVzvo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n7Rvxll8N6zJc+MtQN2klj9nLSLvwzyebtGPTbmvkGz6Cutsu1fI5thaKT5YJfJH22AyTATSToQ3X2V0d+x9KWn7Q/xrfG7xfqJ/wCBj/Cuos/j78Y3I3+K9QP/AAMf4V842X8NdfYdV+tfmmbe7fl0P0DAcP5W98JT/wDAI/5H0rYfG74ryrl/E18Tj++P8K9U1D4tfEA6zcpaeILo24ZNm1xtxsXOOPXNfLOldBXo2l9q/N8zxdaKajNr5s5cdw7limprCwVk18EetvLpb8T3yw+J/j+Qjfrl0f8AgQ/wr0Xw94+8WT3BF3q07L5MxG5hjcImK9uu7GK+f9M6ivQ9K6j6ivhcVmmLhVTVWW/8z/zPlcyyPL3TlFYeCv8A3Y/5HtmneL/EsmPM1CZvqa7zTte1iXb5l1I31NeQaV2r0jSui0qOY4t/8vpf+BP/ADPy/OsDho35aUV8kes2N7cy3IDSFl3Y/DNdZXCaP/rI/wDeH8xXd1+qcG4ipWpVpVJN69Xc/Isygo1bJBRRRX2R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ekaJ+0b8ZJfDWtS3XjLUDdpLYC23SLv2s0vnbRj0C5/CvkGz7fhXWWfb8K+PzbC0UnywS+SPt8BkmAqJJ0Ibr7K6NPsfStp+0P8a3xu8X6if8AgY/wrp7P4+/GNyN/ivUD/wADH+FfOVl2+tddYdV+tfmmbe7fl0Pv8Bw/lbWuEp/+AR/yPpWw+N3xYlX5/E18xx/fH+Feqaj8WvH51q5Sz8QXRtwy7NrgrjYM449c18s6V/DXo2l9q/OMyxdaKaU397OXG8O5Zz86w0NE1bkj1t5eX4nvth8TvH8mN+t3R/4EP8K9F8PePvFk1wRd6tOy+TORuYY3CJiv47sYr5/0ztXoWldR+FfC4nNMXComqstH/M/8z5XMsky905Rjh4K6/lj/AJHtmneL/EsuPM1CZunU13mn69rEgG+6kP1NeQaV1H4V6Tpf8NTRzHFv/l9L/wACf+Z+X51gcNG/LSivkj1iyvbmW5wZSy78D6ZrrK4TR/8AWR/7w/mK7uv1Tg3E1K1KtKpJvXq7n5FmcFCraKCiiivszzgooooAKKKKACiiigAooooAKKKKACiiigAooooAKKKKACiiigAooooAKKKKACiiigAooooAKKKKACiiigAooooAKKKKACiiigAooooAKKKKACiiigD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dhBM8TzojNHFtDuBwpfIXJ7ZwcV9tW/8AwTk+KsX3te0k/hJXc6T+wX8SrDQNV0qTWdMaS/ezZGHmbQLd3Zs/XcMV8tmea4WonyVEz7DBcaZNTSviY7rv3V+nRanwpZfw119h1X619dW/7BPxKixnWtM49pK3Lb9h34iQkbtY0049A9fnuaJ1L8mp9xgvEThuHxY6K+//ACPmzS+gr0qwikhk8qZSjrjKtwRnmvcbT9jjx5AuG1XTzx2D16DqH7Mni+71W4v01CzCSlSAd2eEC/0r4DMMpxdRNwptnNjPETh6U0o4yLVnrr5W6dbv7jwrTOor0XSEZ22oCT1wPQDJP4CvQrT9nDxXb4LX9ocem6u00X4KeINNnMst3bsDFKnG7rJGyD9TXxuI4YzOpUX7h2v5f5nzWY8cZJKnJ08VFv5/5HIaV2r0jSui1YsvhVrNtjfcwH6ZrrLLwRqFtjdNGcemamlw1mi3w7/A/Oc3z/L6t/Z1kzX0gESoDwdw/mK7qufttJmhn81mUjdnj610FfpXCmX18JTqwrRtd6X6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wDBH346Rfe8UaD+U1asP/BIz43x4z4n0L8pq+2yvNMJTa56iR6dGvTT1Z+X1t94V1dl2r9KYv8Agkx8bIyM+JdDP4S1tW//AASq+M8ON3iTRD+EtfdLifKvZpfWF+P+R9FgMywsPiqJH51WX8NdhZfw1+gNv/wS9+MMON3iHRuPaWt23/4Jo/FuLG7X9H49pa82vxDlstq6/E+0wPEeWw+Kul9/+R8H2fb8K7GwgmeF7hEZo4igdwOFL525PbODj6V9t2//AATk+KsWN2vaSfwkrutJ/YL+JNh4f1bSZdZ0xpL+SydGAkwBbNIWz9d4xXy2Z5rhaifs6iZ9hguNcmpJN4mO6791fp0Wp8KWXb6111h1X619dW/7BXxKixnWtMP4SVuW37DvxEhIzrGmnHs9fnuZp1L8mp9xgfEThuHxY6K+/wDyPmzS/wCGvSrCKWCQxTKUdcZVhgivcbT9jjx5bjDarp547b69C1H9mXxfd6tcX6ahZhJWUgHdnhQv9K+AzDKcXUTcKbZy4zxE4elNKOMi009dfK3Trd/ceFaZ2r0TSEZ2AQEnBPHoBkn8AM16Hafs4+K7f71/aH6bq7TRfgp4g02cyy3duwMU0fG7rJEyD9TXxmI4YzOdRfuHa/l/mfN5hxxkkqcnTxUW7ef+Rx+ldR+Fek6X/DViy+FWs22N9zAfpmurs/BGoW4G6aM49M0qXDOaLfDv8D85zfP8vq39nWTNfSARKgPBDD+YruqwLbSZoZ/NZlxu3frW/X6Vwpl9fCU6sK0bXel+p+W5hWjUqc0WFFFFfWHA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w3jX4meAvhzHaS+N9btdIF87JbidjulK43FUUM21cjc2MDIya66wv7LVLKDUtNnjurS6jWaCeFg8ckbjcroy5BUg5BFfKU66RN+2RrC+MVt2t4vhrp50QXoQxYfVr3+2DH5ny7sLZebjnbtzxT/2SLuwtP2bfDlnql2ttZzyeIDpgllEbto8erXjWTRbjuMaWXlMpH3Y9p6UAe0aF8ZvhZ4m8Sv4P0DxNYX2sIZF+yxSZZ2hz5gjYjZIUwdwRmIwc16YzKilmIAAySeAAO5r85/hhZeDvi3rHw0m8BJo/hX4d/D/UBqPhxTcwNruuPFaT2kDeWreZFbSJM0rh8yTcFhX1j+0fJ4gi/Z9+JcvhTzP7ZTwlrRsPJz5v2gWMvl+Xjnduxtx3oA6Xwj8Wfhv481O70fwf4hstVvbEFpobeTLBVYKXXIAdASAWTK5I5rury8tNOs59Qv5kt7a2jeaaaRgqRxoCzuzHgBQCST0FfC9vbeDofiP+zGPhmLQQLper7jY7MnQf+EfwDNs5Mf2v7Jgt/wAtMd810f7THiu/1qXQvA8Og63rvgXVba51DX73w9bi9W7S1cJBpRaN12xzSZedgeY0Mf8AGaAPpWb4l+ArfwRb/EifXLNPDN5bw3VvqZfEE0NxjyWjPVvMyNoAJOeBWr4U8YeGPHOjx6/4R1KDVNPkZoxPA2QHThkYHDKw7qwBHpX5k/CzWrLxB8GP2QI9bsriz8N22qW9nepqMQiglvLbw3ef2ZJhiVaJ7naYWPDOFwM4r6f+CdzpumfG349XNjNBa+Gv7c8PpC6ukdmNUfR4Vv1Q5CCQsYBIByXOD82aAPc/Enxf+GPhDxDbeFPE3iSw07Vrry/LtZ5MMPNO2PzDjbHvPC7yue2al8JfFj4b+PNTu9G8H+IbLVb2xBaaG3fLBVbaXXIAdAxALplckc81+VPxV0/x/qfww/au8RTahoFl9h17xBBc2Wo2yz6he2lvp1uNO2TMQ8GLfyzZiPrLlurGvqeOPwdB8Rv2ZZfh0LSKBdJ1lpTabARoH9gDmcp/yz+1fZOX/wCWmO+aAPr7xr8RPBPw6soNR8baxb6TBcyGKAzklpXAyQiIGdsDk4U4HXFb+ia5o/iXSbXXtAvIdQ069jEtvc27iSKVD0ZWHB9PY8Gviz45Taz4m/aL+GFl8OLvSI9atfDPiPUkvNb/ANI0mbTbmSxgdIEQ5e58wROrofli354au3/Ys/0f4HR6JMq/btF8Q+I9P1GWEg2k9/Fq9y11NY7flFq8rN5CjhUwvagD6x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HB+Nfih8P/hybRfG+uWmkNflhbrOx3yBMb2CqGO1cjcxG0Z5IrtLW8tb60iv7OaOe2njWWKaNg0bxuNyurDgqRyCDjFfJEKaDP+1345HjlbVoYfh9oP8AZH28IYhZtfan/axj835cbxb+cR22Z4xR+yheWNp+yf4OsvFt79kgm0fUni+0TeXL/ZEdzcG3kTcQ2yOyMRDD7q7TQB7l4c+M3ws8XeIZPCnhrxNYahq0YkP2aGTLOIv9YYmICybf4thbHevSpJEiRpZWCIgLMzHAAHJJJ6AV+eHwosvC/wAWvEnwy1vwdFo/hHwD8PpGuvC1mLi3bXdZDafNYwvLGjb4bZoZmlMbZkkYKz9OPpP9qyTXIv2afifJ4b83+0l8Kat5HkZ83P2V9xTHO7bnGOaAO98G/Ff4c/EG8u9P8F+ILLV7mxG6eK3fLBM7d6ggb0zxvTK57130ssVvE887rHHGpd3chVVVGSSTwAByTXxFc2/hOD48/s+f8K0W0WzXw54j+0HT9gU6H/Z1qLYzeX1i+0+RsLfx5xzmup/aP8W6rfw+GfBmk6NrWt+D/EjXE/iLUvDkAvXaxtCmNPRo3G37a7bHkB4iSQDlhQB7s3xX+HCeBoPiU3iGy/4Ri6AaDU/MzBNucxqIyBlyWBACgkkcCuh8L+LPDfjXRovEHhTUYNU0+YsqT27bl3IcMrDgqyngqwBHcV+UvwE1iw1vwH+yvY6tp1xYeGLDxF4ltZY9RhENrJqMVhfSaUVDEqygvKsRP/LVcD5gK+xvgPc6XpvxO+Ok2nz29t4bfxlpsdkyuiWv299C09b9IjkLua5OHC9ZMj72aAPbNf8AjB8MPC3iWDwf4h8SWFhrFx5ey1mk2sDMcRiRsbYy/wDCHK7u1WPB3xW+HPxAvLvTvBniCy1a5sRunit3yypnbvUEDemeN65XPevyV+K9h4+1H4JftOeJLvUNBtFtvFviSC8sL22E2pXcEDRR6cyXDEPDItqITZrHwWAPVjX2XcweFYvj1+z6fhslrHaDw34jNz9g2Af2J/Z9p9m87y/+Wf2nydhb+POOc0AfVPjb4keBvhzbW93431m20mO7cxweeSXlZcFtiIGZgoI3EDAzziul0fWNK8QaXa63od3DfWF7Es1vc27iSKWNhlWRl4INfD/xkuNc8VftNeB7b4YXuiJrFj4K1u8e810C50qfT729tYdlqkZJa5Wa3VndT8sRIbh69F/Yp8qD9njQ9HVCJ9G1DW9LvHVg9vNeWerXUV1NaMvH2WSYO1uBwIyo7UAfVtFFFABRRRQAUUUUAFFFFABRRRQAUUUUAFFFFABRRRQAUUUUAFFFFABRRRQAUUUUAFFFFABRRRQAUUUUAFFFFABRRRQAUUUUAFFFFABRRRQAUUUUAFFFFAH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tP4O8LSRafA+lWvlaTby2tigjULbwTRCCSKJRwqtGAhAHTiukooA8q0P4G/CDwzqdrrPh/wjpWn31k2+2ngt1R4mAwChHTg4r1N0SRGjkUMrAhlIyCD1BFeJ+N/2gPh98P/AIr+Cvg14gkul8RePhcnSEihLwt9lXdJ5sgOE46Z617NeXUVjaT3s+RFbxvK+Bk7UUscD6CgDz/wb8Ifhr8PtTu9Y8G+H7TS7y9UpLLCrbvLJDGOPcSI0JAOxAq5A44rtNJ0TSdB0yLRdHtIrOxhDiO3iXbGokYu2B7sxJ9zXmnwO+N/gX9oXwDB8Sfh1LcTaNcXNxaI11CYJPMtX8uTKEk4z0PevX6AOL1X4d+B9b8Ix+A9T0W0m8PwxxRQ2BTbDEsGPK8oLgoUwNpUgjsah0n4ZeAdC8Lp4M0vQ7SDRUmW5+yBNyNOkiyrK5Ylnk3qrbmJOQOa7qigDzHxB8GPhb4q8SxeL/EPhuyvtWiMZ+0SoT5hix5ZmQEJKUwNpkVsY4p/hT4OfDHwPfX+peFPDtnp1zqUbQ3EkSkkxOctEgYkJGTyUTaue1el0UAea+Jfg98M/F+i6b4f8QeH7S5sdHQRafGA0TWsYULshkjKuikKAQGwQBnpXY+HvDuh+FNHtvD/AIbsYdO06zXZBbW6hI0BJJwPUkkknkk5PNbN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Hn3jj4VfDz4ktaSeN9DttWex3C3eUMrorkF03IVJRiBuQkqccity78G+Fb5LWK70q1lSxtJ7C2QxLthtbmMRTQIo4COihSo4wMV0tFAHlmgfBH4R+FtVttb8O+E9L06/siWt7i3gVHiJUodhHT5SR9K9PliinieGZFkjkUq6MAVZWGCCDwQRwRUlFAHnHgv4RfDb4d3d5f+C9AtNKuL9fLnkhDFjGDuES7idkYPOxMLntXa6Po2l+H9Mt9G0S1jsrG1XZDBCu1I1yThR25JNaVFAHDat8M/AOueE18C6nodnNoMbB47EJsiicOZA8WzBRgzFgykEEnnmn6V8N/AuieG7bwhpei2kGj2lwl3FaBMoLiOUTLMSSS0gkAfexJyMk121FAHmGt/Bf4WeJPE6eMtc8NWN5q6lGNxKhIkaPGxpY8+XIy7RtLqSMDB4qx4M+Efw2+Hl3eX/gzQLTSri/Xy55IQxYxg7hEpYtsjB52Jhc9q9HooA8u8Q/BX4WeKdJ07Q9b8OWc9npCslgihomtkchnSKSJldVYgFlDYPcV3ehaDo3hjSLXQPD1lDp+nWUYit7a3QJHGg5wqj3ySepPJ5rWooAKKKKACiiigAooooAKKKKACiiigAooooAKKKKACiiigAooooAKKKKACiiigAooooAKKKKACiiigAooooAKKKKACiiigAooooAKKKKACiiigAooooAKKKKAP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RaxNpE5sPEMg28G3vduElU5+WTHCyLjnsRzQB1WTWDq2taVZyiwv0aeQxeeIhEZcruKrxgjJIIFbEM8NzGJreRZUPRkIYfmKwtShvrPUk1yxi+0gW/wBmuIFOHaNXMivHngspLZXuD60AcNrGoz61q9raRPdWH2e2mMltG/lvBNG8WGbbwwaOVdvbANXrC+8VQyCKC9jvV7JdJhv++05P5Vj6feEa/rGt38TQSNbtC6ucuDN5bww+gMcShj/tSEdq6nw1LaTD7XM4Rwdqgn61yzk/aJJnsUKKeFc5w22ZrLr97bnbqmmzxgcGW3Inj/TBFaFpr2kXp2293GW/uMdjf98vg1ejkWRsx4ZV/iHQmobrTtOvxi7t4pvdlBP/AH11/WupHkyjZl/nrQST1Nc0PDcdsS2lXlzZf7Kv5kf/AHw+f50v/FUWn/PtqCD6wSf1Wgk6TJoya5oeI1g41SyurLHVinmR/wDfaZ/lWpa6tpl9/wAel1FIf7oYBv8Avk4P6UAaOTRk0mCOtFAC5NGTSUUALk0ZNJRQAuTRk0lFAC5NGTSUUALk0ZNJRQAuTRk0lFAEE1ra3MkUtxDHK9u2+JnQM0b4xuQkfKccZHNW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6WL/AFaf7o/lT6ZF/qk/3R/Kn0AFFFFABRRRQAUUUUAFFFFABRRRQAUUUUAFFFFABRRRQAUUUUAFFFFABRRRQAUUUUAFFFFABRRRQAUUUUAFFFFABRRRQAUUUUAf/9H9/KKKKACiiigAooooAKKKKACiiigAooooAKKKKACiiigAooooAKKKKACiiigAooooAKKKKACiiigAooooAKKKKACiiigAooooAKZL/qn/AN0/yp9Ml/1T/wC6f5UAc1RRRQAUUUUAFKDg5pKKAOa8ND7LFeaIeRpl00MZ7mGVFuIs+4WTb+FdDLFHMhjlUMrDBUjIP4Gud0X59R166H3X1BY8f9cbWCM/qDXSK4YZFBVnujk5/DRtZmu9BnbT5SMMqANE/pujPGR6jFYI8R+INDhul1GJdQWENOs5dYCEC5ZCvTKkHafQ4r0l5EQfOQK828RQWuqtNaTyfubhWiwDgkMCDj3rCrJws0d+DpKs3Ga+ZxB1AW/gO8u3jLTAT+bO5JaS6EpTzSOxPJIPTG3tT/COtDWdOSWKMgLkN7NmsH4heJ7HwZpNv4Xs4xc3+rxySXKTndhJpHLSntuLjIx0rO+D81qj3VneM6vdFfs4Gdu5d2fb0ryKlZPFKCZ9vhMBKOTyxFSGt7rzWz07fofQOgGRxJCzMI+CB7/5FdaBisjTtOeylcl9yMo4/wBrvWxXtUotRsz4LG1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ee21/wCRquvsg/dPfoF9N0drAkn/AI8D+Nb02rW9tGCXJ2gcL3z/AIVyFm6PYX1q3EkGpahnI+cF7qVkLfVCpB7jFczq41SKETQSIFBAbd2DEDOfauGtWlBux9HgMBCvGKbsbV34tiuLt7PzSSv5Hk4/ECuP/tC81XxLZ6RCoErSt5Zz0QAlv5GuJ8QarLpN6skSi4m5yqjGOOCfrXD+I/FWtJd2l5okT2FxFEf3p5b58hh7dTXjVsZr73Rn3eAyG6XsUldOzeydt+9jzv4tX2oXfxn1VpC8NvZ3gthtJYmOHhcA9M5yQOO9fWPwvCS6aYjlgh+YOu3YW5ABPPPWvm/wh4S1PW9Tgmv/ADJJ55hNPcSguR8332J69q+3LfTYII/tFmFSbYqu2Mh9owCR61GXUpSqzrPq/wAzs4sxtGjhKGXx1cYpXXlZX+ep0FlcvbswkBYYAHPWrq6gzSIpXGSM1i28xkjUuMN0P1FWo/mfA6jmvoIzdkkfltWjFtto6bIpapRSNNhlGMdauV0p3PKlG2gtFFFMgKKKKACuL0LN74s8R6oeUt2tNKi/7d4jcSkfWS42n/crs2dI1LyHCKMsfQDkmuO8AI7eFbTUZRiXVnm1STPXN9K1woP+6jqo9hQB2VcZo5N74z8Q355jsorHS4/ZlRrub/0ojB91rtAMkDpXFeAj9p0KTWD11i+vNQB9Y5Z2WD/yCsYoA7Sg8jaeQex5FFFA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tslmaBu6yxuhH14x+tAHQ0VnQ6xpVxjybyBs9B5ig/keaj1TWbDSLeC6vH/d3F1b2aFBuzNdSrDEOPV2AzSbSV2XCEpyUYq7Zq0UUUyAooooAKKKKACiiigAooooAKKKKACiiigAooooAKKKKACiiigAooooAKKKKACiiigAooooAKKKKACiiigAooooAKKKKACiiigAooooAKKKKACiiigAooooAKKKKACiiigAooooAKKKKACiiigAooooAKKKKACiiigAooooAKKKKACiiigAooooAKKKKACiiigAooooABzxXIWfiS6uLm0llt0TTdQnmgtp9/wAxMYYxswPAWUIxX8PWtLxJczW+kSx2h23N2UtLc9xLcMIw3/AAS59lNXTpOntp8WlSQq9rCiRoh6ARjCke4x1oAzNS1qUXDaVosQu7/a27nEUGBwZW6ZJxhepqGPT/ABJZQxyw363s2xfOhuF2oz4+by3XlRnoDx61u2On2emW4tLGIRRgk4HUk9SxPJJ9TVygDJ0vVotTEkZjkt7m32ieCUYeMuCR7EHBww4OK1q5u9P2LxLYXnSO/hksZD/00jzPBn8BKPqRXSUAFFFFAHSxf6pP90fyp9Mi/wBUn+6P5U+gAooooAKKKKACiiigAooooAKKKKACiiigAooooAKKKKACiiigAooooAKKKKACiiigAooooAKKKKACiiigAooooAKKKKACiiigD//T/fyiiigAooooAKKKKACiiigAooooAKKKKACiiigAooooAKKKKACiiigAooooAKKKKACiiigAooooAKKKKACiiigAooooAKKKKACmS/6p/wDdP8qfTJf9U/8Aun+VAHNUUUUAFFFFABWdq+oR6Tpd3qcnItoXkx3ZgPlUe7HAHua0a4f4kRPL4K1Ly2CughkQn+8kyMoHuTgL74oGldpGTa6DFpVsSXklvZoYRdyMxbzJkX5j9Mk4HvXPa7PELGWCdH2uh3EA8cVgNf8Aj3Ske4V4L9LeJtyStjeEXIKlRu3/AC454O6tn/hM9C1vSYJLO4ga6vbZJjBvUyIrKCwK9crnBrzK7Uk3c+swClTnGLi9zxnTrF9T1J41lZVTBy4+fknHX2rrJ/DTpIvmIk8ZIy5PI5rZ0bSbW/u2uDkecCN6D+7nGfau2h0C4t4FLSedzkr7fWvNo4a6vY+sxubKFRJSt5f8E1tM07T7K2jhs0UJGNoI649D+NalugErMCQOBjtmsiztLmR8wrwThj6V1YsJ4EAI3+rDvXq04u2iPi8VVSk+ad2zMnti7ebGxVgOg6H61Pp7qxJc/vDwatvBKi7nUge9VY7UeeJU4PetLNM53NSg02bUUywgluhqdZw7DYQQazWSR8KoJx1xU8aHonX0reLexwSpxtfqawpagiZ9uGFT1qcclZhRRRQScj48uZ7fwjqSWhxc3ka2EH/Xa9dbWP8AJpAfwrqYLeG0gjtLcbYoEWJB0wqAKo/IVyPib/TNc8NaOOQ99JqEo/6Z2ELMv/keSE12dAEU8TTwSwo5jaRGQOOqlgQGH061yfgG4V/CenWJURT6VCumXUX/ADzuLNRDIPodoYeqsD3rsa4LRdtv4/8AEtlA22KS1029kiJ63M3nxSSqPRo4YlPbK0Ad7RRRQAUUUUAFFFFABRRRQAUUUUAFc74p8W+HPBOjS+IPFV/Fp2nwsqPPM21Qz8Kv1PYV0VYniHw3oHizSpdE8Tafb6nYTEF7e5QPGSvKnB7jsamV7Pl3N8L7H20PrF+S6vy2vbra+l/U+YfiB+2r8FPAWp3GiPez6lewQecBZxF4WLKWjQSg4y2Bz2BBr5Vvf27NT+Ifww8faXBZ/wDCO+ILXT2u9JuoXDgxefBEUwekyh2O7pjtX0x8bf2Lvhn8TNKkuPDFpF4c1+ONEtrm3BW3O1kH7+IfeARSFxjGa/Ejx74K1v4b+MdX8E67hb3Sbl7Wcxn5H2hXBH+yysrc+tfP4/EYuk/fejvt/W5/SXhxwxwZnFD/AGaMniIOMpKo9VytO6S91xls738/P9R/gh8Y/it488XaR4i8eaELTwRoOkT22qXL2ypLc3kkAWJgoAaSZ5odsar82ZGGPmFfJnx0+Jvxn8LfFNYdf1C40+wjuhqumWds+xHsGvJJrSVowSBIFUBQ3I2jNeBal8YPiZqtrY2V14ivvI05o5II0kKKssL+YkxC4zIr4IY85ArX8XeKPDPjfwba65rN1fv45sfsWmMrkNaXGnW8TokwJ+YTDCB88EnPeuCeMlKnyczvvvv/AF0P0DL+A8Pg8y+t1cLSdOS5OWMHLl1bUrvq3J80rbcqtpc+p/hr+1/rc/jqBPGfivVdM8Jaek00UbYuby8kWN/JinmAwoZtu7Ax2FfTXxR/bP0n4f8AxF0vw9omu2+uaMFhGryx24lkt2kbLeXIhw+yMq2B1OR1r8XqAAOBThmdeMXFPruXj/CLh/FYuOIlT5YqLjyRsk2/tbX5lrrrd26I/Xzxb/wUK0/w9rrQeH7O08S6WfJeOaPzLaUI0AMisG4DiVsY/uofWtbw9/wUg8CajexW2u+G73TImwGn81JVUn2HOBX420Vf9r4i97/gckvBPhh0VTdOXMlbm5nf1ttf5H712n7dXwIuL610+a8uopbpYmUiHeimXBVXcEBSARn0r3Dwd8bvhz480tNY8Mal9stm2AlU+ZGkYoiuucqzMpCgjJ7V/NJXReHvFniLwpcpdeH9QnsmW4trplhcqry2kglgZwOuxxkZrop53UT9+KaPmcy8AMunS/2DFTjP+9aS89kmf0zaf458KapG8thqMcqRyyQOyhtokiYpIhOMZVgQRng1qQ+INCuM+TqFu20lT+8UYI6g571+Nn7L37YN34K1Ox8B+OI7VfDmpapqGoX2pyB5Jo574tN8q9AhmwP+BE1+tHge103U9M1HUmhtriK81nU5InVUdWjjuWgQqRkYxH2r2sJi4V4c0d+qPwXjTgzG8O4z6viVeEruEukknb5Put1ddzuo72ylGYriJx/sup/kasKQ/KEN9Of5Vjv4e0OQ5exh/Bdv/oJFVn8KaC/S3Kf7kkij9GrrPjj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VHIV2kE4PX8qBpXZheKYZpNEmntV3XFmUvIR3MlswlCj/e2lfoTW3b3EV3bxXVu26KdFkRh3VwGU/kaz5rsuuF6HqDWV4QbydPm0dj82l3Eluo7+Q2JYPwEbqv/AAE1Kldmk6TjFNnV0UUVRkdLF/qk/wB0fyp9Mi/1Sf7o/lT6ACiiigAooooAKKKKACiiigAooooAKKKKACiiigAooooAKKKKACiiigAooooAKKKKACiiigAooooAKKKKACiiigAooooAKKKKAP/U/fyiiigAooooAKKKKACiiigAooooAKKKKACiiigAooooAKKKKACiiigAooooAKKKKACiiigAooooAKKKKACiiigAooooAKKKKACmS/6p/wDdP8qfTJf9U/8Aun+VAHNUUUUAFFFFABXnPjlvtd/pGktkx5nvpBnhvs4SOMEd/nlDDPdfavRq8juLkanrWoamTuWOQ2Nv6CK3OHI92m35PcKtY15Wgzty+nzV4+WpXcrDwxxkZya8Y8d2uhN4c1DU9K8uO4tw8kFzaqqslwqkjJGMqeQ4PBBNej+MFkOhXTeYiEIfLzwd/YA+uM18UeKPF32bS76whWQzCOVTGCcE7CAffrmvn8VifZtQfU/UMkyh4qnKsnfl6fifavwx13SL3wvpt0bmMTT28RMbMARmMHpnOeea9NhuoZZDCgwc/hX59fBnV9P13WoGdwIIpCoAO1cAEoD7cdK+6YXRJFZyACeOcZPbmt8DivaQ2tbQ83iTJ1hcS05NuSv5fLud5ZRqJNqDtyfpWz7elcXJei3lSbdkK20qD1FdFY3hnj3yAKTzj617NOa2Pg8VQn8fQnu0DR4JOPasSynWdmReGHY9a6CSRANpOCapmwjDLLFw3OSO+aqUXe6Io1FGDjIdFFIHzkgd6u7O4OD60ke7bhxyKkq0jnnNtgOKKKKZmFFFKAScCgDi7Ui+8f38vVNI0yC1U9hLfSNPKPrshhP0I9a7OuL8FH7Vb6rrnX+1dVu5UPrDbsLKEj2KQBh9a7SgArgdXtbnw5r03jDT7aS8t7yERarDHhpVWBf3M8IPJCAMroDzkMOQa76igCvaXVvfWsN7aOJYLiNJYnXoySKGVh9QQasVwvhgjQ9VvvBj/LDFm+0sHobOVv3kS/8AXvKSuOyMld1QAUUUUAFFFFABRRRQAUUUUAFFFFABX4o/8FBPhxp3hX4jW/jWG7Wa68WZnlgJVHi8hRECIxyykJzIT1wMV+11fnn+2r4M1L4weJfCvwq8Nx241iO0uNZjlkX52VXNuLfeBlQ+WcZO3K46kV5ua01Kg++lj9O8I81lgOIqdRz5abjLnfTlSvd+SaTPxXrrNG8DeLPEGj32v6PplxdWGnFFnnjQsod8kIMdW2qzkdlUk9K/TDwp+wd4a8T/AAminlnurLxjZLqcM5lzHHNeBW+zRuh6JFIVG4feUZ719s/An4I6b8K/hPD4A1GOO4ku/Nn1AA71Et1EEmjVyAcAblB9zjg14uHyqrNrm0TV7n7zxF4z5VgqEngf3lWM+VxemibvJPqmlp6q/Y/nwsPBvijVNIudfsNNnl02zjSSe7AAhjWSQwoWckAbnBUDqTXM1/R18YNF8JeE/g9q2nW3hr7Zprx2djJYaZboZ3haZIgyKF+Z4lYuDjPBOc1+SLfsj+JNY8ZxafZxXHh3SdV8Q3Wk2Y1CKSd7SKJC0ZuJEGCzHaq9mB3Z4xUYnLp0moxd2d/CXinhM1o18TjIexhFvlu73SSb21ur30VreZ8Z0V9g/tK/sl618AdK0nxFbagda0i8Itru7KLF5F62WSIIOSrqrEE+lfH1cdWjOlLkmrM/QcmzrBZrhY43AVOenK+vpo009U/UKKekckgYorMEXc2ATtXIGT6DJAzTKyPVO48MWXgmeO2uNf1K5tbmO9j82BLcSxvb+ZFkq2Qd2zzcg9wuOpr9p/hP+0N8E/CvgjVfDGk3iWjeFIZrw2RO1pRdSyTeTBvPzPGx8uRQflIzzmvwhHWnPmWUsx3MzZyfUnqTXbhMZKgpOCWv/BPzzjLgXDcRVaNLF1pqMVJpJq1+aHS2uiaV9Vfc/qG8K+N/C3jSzju/DmpW97uhSdo4pFZ41kAI3gE464rq6/Mf9knwl+0h8MXm0nUtEtrjQrkFovNeNcIoADxXMfLq2wIqkkDO/vX6bjOBng19ThK7qw5pRs/Q/j7i7IaGVZhPD4WvGrT+zKMlLTztsxaKKK6j5cKKKKACiiigAooooAKKKKAMbxHb2V34e1S11JtlpLZXCTv/AHYjE29vqoyRUfha6vb7wxpF7qS7Lu4sLaWdfSR4lZv1NJ4qUP4W1pGIAbTbwEnpgwODmn+GXeTwzo8kmdzafaM2euTChOfegDbooooAKpajYw6nYXGnXBYR3MbRsV4YBhjI9xV2igDl2Hi21VWBtL1YyoKgNFJKpPJyflVgOcdDTh4ie3uoLfV7J9PS5Zo45pJUaPeqNJtJGMZVWxn0xXTVDPbW90nlXMSSpnO11DDPrg0AYD+IvtFy9rolq+otEAZZEZUhQnkL5h4Lewpp8RyWhLa1YTWMRGRLkTJ7hjGMqfTiujihigQRwIsaD+FAFH5CnkAgqeQRgj1BoAjt54bq3iurdxJDOiyRuOjI43Kw9iDmpa4B9O1LQdQTTPDsbR2Wo+SqvzIll5ORKdrHo6bQo6ZFaJ1a/wBBa4TXVlubSMCVL6KIBQm3LrKqn5ShBOR1BoA66iolnheH7QkimLG7eCNuPXPSuZfxVEHjuIbaR9NMqQyXx+WNTIdqsoPLJuwGboM56UAdXRWIfEmggkG+hyDjg5/lV6y1Gx1GNpbGZZlQ4bb/AAnryDgjigC7RSAg9Dms3U9XsdJi8y8kwzfciXmSQ+ir1P16epoA06K4vw9quu6zql1cTrDDpkC+SkafO7Tna5PmdCEU7WxxuyB0NdpQAUUUUAFFFFABRRRQAUUUUAFFFFABRRRQAUUUUAFFFFABRRRQAUUUUAFFFFABRRRQAUUUUAFFFFABRRRQAUUUUAFFFFABRRRQBy/hcrNFqF7JzdTahdJPn7yiGVooU+giCkf72e9dRXJeH5HTVtctUYSWqXfmpJjBE8q7p4if4gh24P8Atbf4a6lZUdigPK0D5WSVUuinknPc1JHMspYAHArLvXzmNW29zn9aiUtLm9Gm+ezKoOfzxWL9sXRPELX88crW19aJFLJGhdY5LeQ7WfHQFZSM47VZgvQZmgkIwOjetblqkjNvjOADzWUJdjuxNK0bSJNN1vTdWkmisZd7wbS6lSp2vnawDAEglSM+oNa1cdcSwaT4ogvpH8uLVLZ7ed5PurLbENbgMfu7xJLweCR61uaXrela1G0mmXCzqmC23IIDcqcEA4PY9K6DymrHdRf6pP8AdH8qfTIv9Un+6P5U+gQUUUUAFFFFABRRRQAUUUUAFFFFABRRRQAUUUUAFFFFABRRRQAUUUUAFFFFABRRRQAUUUUAFFFFABRRRQAUUUUAFFFFABRRRQB//9X9/KKKKACiiigAooooAKKKKACiiigAooooAKKKKACiiigAooooAKKKKACiiigAooooAKKKKACiiigAooooAKKKKACiiigAooooAKZL/qn/AN0/yp9Ml/1T/wC6f5UAc1RRRQAUUUUAYviDVjoulS3sa+ZOSsVvH/fnlO2Nfpk5PoATXnNjYPp9jBbHLeWgDOf43PLufdmJP411GoMupeJ/Jb5odJgRwv8AD9qud3J90iAx6b/erF60cdudwBzwAa5cQub5Hr5c+TW2rPA/ifqG2xh02MnMjb344wAQBmvjrxRo9xeay/2ZTI0ke8gdtqgV9nfEqSVdNiijtlkEzbfNxkoRk4H1rhNM+G2vXxjlfy4o32/Ox52k+n0r5jG0JVajitT9h4czOlgcJGpNqO+73Pn3wT4ClTUYryW5m0+WdlVvIHOzrll6Z9+or7Ih8A6Zdxxtq1/faoqL+7WWdhGh6blVMfMOxNdHpPw50nw+q3sRM08QOHYdd3B4roYbZ2BaNCUByxA4Ga78JhJ0VaR8zn2d0sfV9pS0S+Sv6HGt4Y1bToHufD+qXHmIhxBet9oilK8gZOGTPTI9avad47vTYxST6FqkM0qp8vk7sPgblyDxtOQCeuK9GNpEYdsQxnp/9eporWNEMSj73Br04waZ8hUrRaOQt/HdgrmLXobjSJNqtEbtTiZDkblZAQCCDlTyOPWta3+IOiMTDaC5u1Q4Z7e3kdfwYgA/hXXHTYfs/lSIrlQMBgGA/OpbS2aL5CoWMdFAwBj0FdMU0eZUnCSfY5AfEHTnucR6fqT26Aq1wLZtiyddhBwc45zjFXV8feH3AWP7U83eFbaQyqOu4rjGPfNdc8Ech3MOfWpEUoMZ6cfhWqvc45ONlY52y8X+Gr9tkGoRLJ/cmJhf1xiQLXRqQyhlIKnoRyD+NUb3StM1JSuoWkNyDx+8jVj+ZGf1rnG8D6TDIZtJnvNMcnP+izsEPOeUbcKZmdlWdrF1c2Ok319Zwm4nt7aaWKFeDI6IWVB7sQBXOf2f42sP+PPVLbUUH8F7CY37/wDLSLr25IrK1/xN4s03RNSkk8Pytcx2lw0Mlq63MRkWIlNyDDY3UAdL4OtYLPwjottbSCaJNPttso6SbolYyc/3yS3410lYXha3trTwxo9rZSme3h0+1SGVurxrCoRj9Vwa3aACiiigDlPEmkajcXFlrugui6pp3mIiS8RT285QzwORyN3lqysOjKO2aZ4f8a6H4gW1hhm8i/uIfNaylBWaJlUGSNgQAShODj69K66uC02I674zvtadR9k0QNp1p8qjfdSAG8lLdTsASJfQ76AO9ooooAKKKKACiiigArPvZb2CMy26CUAj5B94jvitCik1dFwkou7VzBsPEFleyTxlhE0L7NrkAn3/AD4rQfUbaNHkZsIilt3YgDnmvKvGdiLTVPNjYDz13lV4I5xk/WudOp37WxtGmYwtgFT04rz5YyUG4yWqPpaWR068I1qUrJ207dz11/F2jR7VacFmUkkDIX0BqDQLG0vNRuPFssC/bbyKO2jlIG5baJmZVU9ssxZsdTivEJ5LmPLRxq6gZxn5j9KueAvjJok2dN1i6Nm1tEIljmXbl0IBwfX2rKnj06iVV27HbX4dqxw854NOW3N3t6L+tD6SwB0HXmisK38Q6dcSRxRybmkj8wEdgOufSr02o28UEk67pfLUsUjG5zhd2AO5Pb3r01OL2Z8jLDVYu0osv7tvOce/SkDJKdoIfGDjIOPQ/wCFfOfjjSvif8XdJl0vw7LJ4K0sxwzw3k4DX80wl5Qwg/uk8rOcnJLYrzT4Y/Cj4o2egmzt/iHq1hq1tqVst/a3NvFJi0twsKhHb726EeYCONxKnnNc7xMudRjBtdz6Ohw7h3hZVq+NhCaaTjaUrX6txTS/GzsnZs+b/wDgoh4l0XWtO8MNp99qDmWS6gS3U7bAyWMzpcmZD83nxl0CHpsY1+WdfoD+0L8Cfjd/wg9rrOt6dbXdh4PvNXS4vYZma7uRe3puXu5oj8u3DBty8KvB4UV8U6d4L8Q6r4f1LxPY23mWGlW8N1cyA8rFPdGzRgOp/egg+nWvl8c5yrOUla/+R/X/AIcvAYTIaWHoYiM4wlKN009XJ8q9WnHTfU9e/Z08Rad4d1rxFH4h8KXXivQ9Y0OewvorSMGW3QyRyCZJGGEKleec8j0r9C/AP7HHwO+IPhXVPE1sl80OtSebaPFcLIbcxuWkiifA+YPmOQEYBGBXyv8Ash/tGWvw0EPwzvNL057bXtYea51PUHKJbwvAilWIU5G6LgdCWFftLpzeGPDttp+jac1rYxXrSSWVvGQomMrGaVol/iyzliR616OW4elUjebTS6W2fr1PyrxW4kzbLcwlDCQnRlNpqUZtqcYdXHaLTS/7d3P51/jT8L7b4Y/E258D2slykMUEE4N7HtmjEyF9rheDjGNy8Gvsfwt+yH8OdZ0vS4PCXiOXU/HNheWr6np9xG8FsI0mUXYIdchAquEbJySOwr658V/ACw1aTxt8SPiMV1DWtbvbeCwjQBls9OguDb2dujdcypKvnY7jAr67h0bSrLUJtRtbaNLqaKO3eYAb3ihLmNSfYu351tQype9zrR/fb/M8TiDxdryp0KeDqy9pCCU5K3LKdle943cbtrRq7Sd+pFoek2Og6Ra6Pptutpa2qbIrdCWWJckhFJ7LnA9q1aKK9tKysj8JqTlOTnJ3b1YUUUUyAooooAKKKKACiiigAooooAgurWC+tZrG6XfBcxvDKv8AeSRSrD8QTXMeBrmebwza2t22+501pdNnbuXsZGt9x93VFf8A4FXXVxdiraZ441CwQf6Pq9mmpqOy3Fu621wf+Bo0B+oJoA7SiiigAooooAKKKKACiiigApGVXVkcBlYEMDyCDwQfrS0UAc0PCGgeY7/Z22O28xeY/lA4AOEBAwccjoa6Foomi8hkUx7duwgbdvpjpj2qSsHUtVmS4Gk6SizX7ruO7PlwIf8AlpKR/wC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nrXiCLxXnRNKWdrP+1U0+4u4MMrNGoaVPVQoZWD9DtOD0oA6200WXTLORjMZLueVri5cDCyTOBuwOyjAAHt60RXWGBB2uDgZ9etWIpTpdtBp8zSSLFGIlllOWfYAMue7EdT61zer6jHBGlwq48kkkpzxnqa5qs0tbnsYSjOaUGt9jWi1NoFEMjYf5ifz4H41nSaoXkcsu5W4561wGu+L9L0+GWXzllnDBfLQ5OW749BXN6B8QLe9nNtqYEGdzLITxxzg/wBK4ZYyKag5H0NDI6sqcq8aen9bHrlhGrTB2IODjaf0rv42jRSQApxyB1rx3S9esNQuJF0+USmAjLD7v4Guvtbi4nyWk684zzxXTQrK2mp5eY4Kbl7+ljo76Gz1OI2dwiSxyY3KwyD9axdbshpNp/b+mlIp9Mgf5CMJNbqMtC2PoNh7N9TVxXWFRISEC4OWOAMnuT71m263viSYeYqx6Vb3b7iTmS5ktZdoUr/DGJVJOeTtHY11Rd2eNXhyqyZ6xZy+faQT7WTzI0ba4wy7lBww9R3qxTIv9Wn+6P5U+tDjCiiigAooooAKKKKACiiigAooooAKKKKACiiigAooooAKKKKACiiigAooooAKKKKACiiigAooooAKKKKACiiigAooooAKKKKAP//W/fyiiigAooooAKKKKACiiigAooooAKKKKACiiigAooooAKKKKACiiigAooooAKKKKACiiigAooooAKKKKACiiigAooooAKKKKACmS/6p/wDdP8qfTJf9U/8Aun+VAHNUUUUAFV7u6gsbWa9uW2w28bSyN6KgLMfyFWK5jxEftsll4fUFhfS+ZcAdrW3IeTPs7bI/oxoAzdHtrmGzN1fLtur+R7yZepVpjlUP/XNNqf8AAar6mOFcZwT3rqbzcZNxUgevrXLasW3IMcetclbZnu4J6xMR4o5RiRQ4HZhmt+ys3jjV4mXaQPlI7Cs61tnuJNo4A5JrpYUMcYQnOOM1hShfVnZiq1lypjkQznygvT8K1ILRbOyaKMbi2Sw/vE1HZoN3mv0HT61qKwdA/brXbCK3PEr1nflWxzijA6YNXrOIvJv7LSRxedLvxld3Na6qqjCjFEIjr1rKy3FIzj2paKK1OC4UUUUARuwRl3cA8fjUCXcUlwbZDllG446YpL8Rm0kMnQKTwcH8K47TZGS/iKn7zAH6Gsp1OWSR3YfDKpTlPsd7RweCMjuKKZLLHDE80zBI41LuzHAVVGSSewA5NanCcFoX2vwtq9r4LmIn06e3uJdLl58yKO2MebaTPDbRJ+7Yc7VwelegVwehxzeItSj8Y36NHbojx6PbsNrLDKMPcyD+/MANoP3Ux3JrvKACiiigCjqj3Mel3slmSLhbaZoSBuPmBCUwvc7scd65/wAAwQw+DdIeCQzfarZLySUtuMk13/pEzlu+ZHaq/jKe8d9F0WwuZbZ9Uv8Aypmt+Jvs0cMkkrIx+7tIQsfTgda1RNoHgvRbCxnnjsbG3EFhbGZupwEjTPcnHJ/E0AdDRR04NFABRRUBuYVfy2YK+M4JwcUDUW9ieoIbmKcMUP3DhvYjqKrXF/AsMpjkXepMYwQfnxwKh0vcLYm6kjeR3JYpwuT2FRza2RsqNoOUjG8U67PpMcP2RQ5m3fN1CkDH9f0rN0Txkk+IdRIR+AG6KfU+3FWvG0cQ0g4YLh1IQDqd2P6mvIq8/EV506ujPpsty/D4jCe9HW716no/jfWNL/sq7cSQ/aI4WMZyCzYOABg5xnNeax8RqCckKM/lXjPxT1aOzWxtrFlWd281nU5OxScL9N3OK5e3+J2qLDcJcRI0ksOxHXOVYDAOP1ryMRmEXVfMj7rK+F6scHGVF3u3v93+Z9A3eo2dtHKZZ0QxKGbJGVB4BIrwfQtH0vxX4lv9TM/lJbT+b5aDh1BHzZPTPpXh0vj2DUfEMugzTzyXzR+ZKCCQBk4DfkcVyPwm8e+I5viP4g8O20RV/tskkMTZOSoSEIcnphd2B3ya8+eKVSSutEfcYPhXEYbDV6kJ2kop9tL/ANan6Y6dqFppd7BdXW3yUYbsnaCCQOv9O9e76ffaddxmWxZSpOOBjOAOnrxXx3/wj39oSQ2uo3M7pCQ4QHCE5DkP3J3Dj2r0iwuJtNeNrWRlWI7lTPy578e/evcwmLlC6cdD8nznJqddRcKnvfhbofR9JtXdvwN2MZ749M1zOga5DfW0Ec06vcyhiQODlcEjFdGkquzqvVG2n64B/rXtwmpJNH5/WoTpTcJLYpavpWn69pV5omqxC4sr6F7a4ib7skUg2uh9iDg14No3wE8OeC/G0OreFLG2/sLVYZLfWrC4UPGiQDzrI2yEYAE+fMB+9we1fQPmCGRlcgK2WB9MDLZ/Kq6XqXoKWTbhuKNIOikdfx9KzqUqc2nJao78DmWMwtOdKhNqE17y6O63fmt0900j5H+K/wCyn8ANSvZvH+sQ3GhTwxZX+zG8uMyRhnVkgRTukPoBziuI+Bfw8/aDsdRvPiv45a3vLxIPI0jQ7ghd9q0YBeJz/wAeskmxGxjn+LAr7tt9Kt4vLMuZ2i5RpMMVPqM9COx61p1h9Rpuana1u3fzPoY8cY+OBlgak/bJq16nvcsesYdY832ne9rWtu/OvEOoXWpeGNMa4s3tLm81fSYZbaTkxOl9DLIuRwwXy2ww4I5r0WuO8ViWW+8M2sfSXW43f/dt7W4uP5xiuxrtW2p8XOScm4qy7BRRRTICiiigAooooAKKKKACiiigAooooAK4y9kMXxC0gEcT6PqaA+6XFm/8q7OuN12T7N4s8MXMg/dSvf2QI6iaeATJ/wABKwPn3xQB2VFFFABRRRQAUUmecUE4oCwtFQmTjilDdjQXyMk4BparmQK1Y+o6y8Ey6dp0X2rUJU3pHnCIhJAklb+FM/iegouDiyfV9W+wKltaKJ7+5+W3gz1P99/7sa9WPtgc1JpGlrpdr5bP51xKxluZyPmllb7zH0HZR2GBWfbxWHh2KW/1a6R7y4w087gBnOMBI0HIQYwqj6nmsu+1LVb+JtQtmk0ewsopZZJrlBumYAbB5fJCAZyepJGOlB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imnht4zLcSLEi9WdgoH4mgCWivKPF/xv+GHgeye913XbZVj25WE+c3zdPuZH618teLP2/vAOlztbeF9GvdW+TKzuywx7iAR8p+Y4OQfpXqYHJMfjHbDUZS+Wn37Hn4zNcHhVfEVVH5/pufflMkkjiQySsqIOrMQAPxNfmlqP7WHxI1zShfaYLTS0nAaLy4977GPHLn0xWV4D+Kev654ivZ/F2pyXSywlo0nkPlq3CkKvAHr0r1lwfj1TlOokrdL3f4HKs+wspRhBt3+4++NV8S+GdQ8Y6Do8N5Bc3Ki+mMYIdCqxLHtI5UtukVh6BT61cAj8PeMZbW2VYrbXrETRqgCoLuwIjkwBxl4ZIz/2zJr5q019MXxj4XnunW0s1muZEmUYBnaHy4otw6b97NzwSgHXFe7eLtcsZdPt9StZRJNoFxFqPy8kwL+6ugD/ANe8kh+oFeHjME6V1HW256uGrqbTkb2rXM88ypKMBBx75715J8RNUmsbCCC2k2PM7BwOuzaf617DqqF9roQVXPI9D0NeU/EDQDqGlx38bAPASP8AeBBPH05r5jGc3JK25+hZFKkq9Ln2/U+VNY8U/wBn3htfIaU4yzZ5/DPtXSeHWtdRFuvmnZK4V3POGY8j8CcVz3iXQpLjULVI8brj91ux93pyfau78H+FVaSHR2ZkVesijI3HnJ+vavnKam6lmfrOLq4eGFU07Ox9E+G/D6aBpvkIwl3SEmULjJIHGfbFdM8kWmWz6les0cEcMkxKruJWMFjgfhR4bvtKKf8ACKypKpgeSOOZ/uM8cMczjdnqEkB568+lS6uln4isR4d0kNeDdEl1NDIFSK3eYebGZP7zxhxgc4Oa+uo4e0VY/DsdmvPUm5O7uyXTNNuPE8ou9btGh06ESRx2s2Vkllyo82RQcBVAIQe+fSu30zTbTSLKPT7JSsUZYjcSzFnYuzMx5JLEkmrUMKW8MdvHnZEiou45OFGBknqalrtSsrHzk5uTcmdLF/qk/wB0fyp9Mi/1Sf7o/lT6ZIUUUUAFFFFABRRRQAUUUUAFFFFABRRRQAUUUUAFFFFABRRRQAUUUUAFFFFABRRRQAUUUUAFFFFABRRRQAUUUUAFFFFABRRRQB//1/38ooooAKKKKACiiigAooooAKKKKACiiigAooooAKKKKACiiigAooooAKKKKACiiigAooooAKKKKACiiigAooooAKKKKACiiigApkv+qf8A3T/Kn0yX/VP/ALp/lQBzVFFFACMyopdyFVQSSeAAOSSfQVzWgK1/Nc+I5gR9t2x2qsMFLSInyzjsZGLSH2KjtUeoK+u6pJom8iwtY0e+28GWSQ5S33dl2jdIB1BUd66kAKAqgADgAdAB2oAgnVJUKk8rzjvXNXluJ4iuMkfd+tbN8oDBlPJ6iqyW8jYYDI61jNX0PRw8uRKVypp1uIFWOT5yeuK2fsMTDIyP6U1LUqu9CQ3bNXY8hcN1qoQsrGdeu5PmTCOMRoEHamLGyIyg5Hap6K0scnMypbwNCOec8n2q3RRSSsEpOTuwooopkhSEgDJpaQgEYNAGbcyW9wr2zn52QkD1+nvXEnMUzL0eNuR6HrXR6jcW4ZobiNlIyUZeCTXLXTuS9wnXqR647GuKvK57+AptK3c9HtZhPCrA5OBn61w3iWZvEGqN4LjIjs0ggu9Wlz8zW0srqlsmO8xjYOeyZ7mq9zr5eOy0Tw7II9RvTlnYbxa2yczXEi9OPuRg9XYdgavaVb6To63tsbh7i+uphJcXM5BlmdQNucdEUfKqjgCulTXKm2eZLDP2kopPQ6q5uoreeCE4ReT7KFHAq+rbxuHTtXmuqasJIH1FsMscZYFejeld5ptytzZRTDPzAdainVUpNGuJwcqVKM2vL5mhRRRW55xh67ocOuW8SmV7a6tJRPaXUX+sglHGRnghhlWU8MCRWPYeBtPYmXxFNJrl3MjRySXZzGolBDiKIfLGCCRxyB3rtKUHByO1AHG/D+4nufBmlPcyNLKkTQs7HczGGRosknknC12NcR4UYaTe6l4RlBT7LcS3diD0ksblhL8p7+VK7xn0wvqK7egArMv9KtdReN7oEiLO0Akfe45xWnRSaTVmXCpKD5oOzPA9VsrjS9Qe2Du2DvU8gn0OPWq0F9cRXUDyysAkicMxA+8DzXuUul2lxdm9uIlaULsRvRev55rnNS8J6Zql3NLdrkFB5ka8K6kYPTpwMV5k8HNO8GfW4fO6Mko1o9NX5nm3jrWHEt5LayiSK2USBQ2VBChnA/WuYj1S0ms4rpZVAmiEq5IGQQD3+tP8e+B7E+IdM0Dw+s27VpEeaKNyVS2j2rK7En+4a3ofghp2m3qRW8rywNIQJHOWiizkKATjPO3PpXFOnXnUlaO3mfQUMRl1DCUueo02rrTWy0d9e60762PivxJdfbNcvbldwR5mZA3YE9h25rEr6F+PngBdDijvdCVIkluBL9oB3FI1DJ9nKd1JwxbrkV8KSfE5tM1ttH16KJrGNSs9/AWaJWZfkUnoGbnI7GvAxNGVOo4S3P1/h6azPBxrYRXSW3XT+vU8y+IPibWPAvxRfWrVoZTcWke6FMhWiyyosn+0MZ49qb8OfFF1rXxBtvFs+pQaVdiRYXgHBuQQzkg/w/8A1hXk3j6/0/UfFN5caXcSXVsCESSU5J2cHH+z/d9q5610vVLtFnsraWUNJ5atGpOXxu2jHfHNQloj9ep5XSlg4xnpJwUW2ultrM/WXwh+0L4Rkju7DXtTjhnsJRAp+95zOMhBtzknop9avXXxau9TjNtpFlc2KW8zgS3GP3yZBRlA5H418PeB79PAHg65m8Q6DcJdo0k4nlhBRnwTCC5yQegr6V8A2es+MtA07ULOJrl7mBGkmRSIhIR84BP905H4Vp7eq1yJn5VmnDeAwlSeIUfcva7a5b23VtO+7Z9Q+HPEHi5tHs/EGnzwSTxnDCRTkZIVuR6qea9r8K+J/F128NtewW/mCMmWUFuQGHJ9/WvMPCNjBYaJDYCJo3RB5wcEZfo2PXkV6z4B2nU5GD5jihYOT7MBz+Ne5gue8VzPU/HM/dBwqy9lF2bs7a26LQ7R5LzWvtVldRfZfJXBcHk5XOB7Y61qaSkUdusVnIAijBXHIbAyT681qfZIDK04XDvjcfUen0qSOMrI8hwA2MAdsd/xr3Y02ndn5zUxUZQ5Iqy7efUkQMq4Y7j606iitjgbOO11TN4t8LQ7sCKTULoj1Mdr5I/9HmuxrgtTvNPh+IelC9uYoDBo2oyKJXVBmW5tEB+YjPCt+VdrHd2koDRTxOD0KupB/ImgCxRSgEjIGRSUAFFFFABRRRQAUUUUAFFFFABRRRQAVxPii4WDXvCrScRjVZFZuwaaxuYY/wA3cL9SK627uBawPKQTtUngd+2a8c8Tm91myleKXy7qF47q1Y8rHPbSLNFkf3dygEdwTW9Gg5psic1Gx7ZRXPeF9dXxL4c07Xkj8v7daw3BQHIUyoH2g98ZxW4soNYtWdmaJXV0S01mG01G8gPAqsWJ4zxUtlxh3JN+GyOaXzahpCcc1NzSw7PYU4M3QVGXVOuc015gi8Hk9falcpRb2M3xFqE2l+H9U1a3CtNZ2Nzcxhvul4YWdQfbI5rnNG8HXdrK+sz6zevqF9Eou5FYCNsM0iCOMjCBN5UAdq2vFSCfwfrcQHL6ZeoPq0Dirug3ZutC026PJns7eXP+/Erf1pruS10JrHQNMspPtCxedPnJnmJkkJ9ct0/ACo/E2mXusaS2n2MscTSyxGQyglTGjh3X5ecnGK2kbIzUoqzBqzOJuNO8X6XYzDQ72HUZmVnVb/KnzmJLbXTomTkKenTpVbwuBql1M+urOdZ0t0WaCdlaOIyJuSWFV+Uq4ztb1BHUV39c3q3hbT9WvV1My3FperEIPtFrKYnMYJZVbGQwUsSMjjJoEdJRXGHRfFdpk6dr3nqM4jvoFftwPMTDdaR9V8Yaavm6lpUN9CpG99PkJkC45Iik5bHoDQB2lNdtq5riH+IvhAJ8+oLE/QxyI6yA91Klc5HfHT6VsWev6TqgVbC9t7knJAjkUsdvX5c54+lUo3E2dB2559a5dPCWjIghZrh7dSdtu0zeSmSThVGMAZ4GeBW8bjjAFIZsjgdsGnysLoxoPCukDc90rXzMI1Vro+YUSIkoik9ACST69810tQJIMAdO1ZN/q88N7Hpmn2purp4jOw3hEjjDbAzsf7xyAO+D6VLQzdqPzYS20SLn03DP5Vy8x8Uamktv5cOlxFfLeUv5kuG++8RXAGBwu7vz2qpp1p4J1J2sNPjjmkhjDHBkDFM7A4YkZyR1HWkB3BJ71m6xYf2ppF7pu7Ybq3lhDkZ2M6EK/wDwE4P4V57rWoX2hJNpeg38c2ZFXy5N0k9mMq0nIByuwkjdypI61l+Eb2y16ZNN1g3RvPLaScfaWa3kkQqCexBO4bRnkduKB2O1j8Q6oZRp/wBgU3cSlpnaZVt9oICskh5O/OcEAjBzW5pGqpqsMxMZhntpTBPGSGCybVcYYcMCrKwI7Gov+Ea0EYH2GL5fr/jWhZ2Fnp0RgsYVhRmLlVHVjgEn3wAPwoEW6KKKACiiigAooooAKKKKACiiigAooooAKKKKACiiigArz3xD47XTrh7DR4FvZ4cec7PtiQnPyZHLPxyB0zzWzrt3cXVwnh7TnMc06eZczL1t7fOMj/bkOVT05btXmmvafa6dfC0sY1jgRFCquTg5Oc56k9zXVg6MalTlkZ15OEOZGB4h8d+PG0+4u9Plt4JIkLrDDFuLY5Khn5z6V8veOX+I2r2qar4quLqa3PzBTIQke/GAUUgenWvs238GXc8Znu5FgRCA/cqvUk/hzXj3xGtby3sjosNt9r+2yCIEAlduQQ+R7cj6V9VlNTDQqqMIRbvuzyMbCrKDcpNHxFr2nxXWi39gAAs1vIpx67Tj9a+MxkgE9SAa/QPXtJGmXlxYH5jAxUsQV3AcE4PbNfGnxA0u10jxDLbWieWjgShewDAYx7ZyB9K/V8gxKVblW01+V3+Vz804nwrlRVTrB6/Oy/M6Twr4zaS0t/D1zEzOp2xOv90Do3sAM13k0piQspwe1fONtNc27tNbEqyqQWHYHg89q7uHxVPF4c3XLG4uZp3iOTgqgUEHge/Fevi8B73NSW55OX5r7nJWey38j690/wCKVtr0Gj+Doo2Typrea7upGBEcdvKJFA7lnZQo9ia+1vAsK6rfR28uGguYpI5BkYZHUq+fYjPFflz8HNN/4SqSGdoQILKVUuADyzKuQT3wx71+l3hvR9UODpEkUkQ2ruifhCRkZPY4r8r4gwlKkrJ2cld9lf8A4c/TcmxU6y5nqlt52PZvCCXTeGYbW6fzb7SpJNNudw+81m5hDY/6aRhZP+BVH4hS2bSbtrmIMkcbPtx0IFZfhFtW0/xVqthrG0HV7eHUIADwZLULaXB+pXyGP1Nd1PaRSOwmQNEVO8Hoc9q/LMXQfM4I/Q8uxaglOXTXzPj+10+4vLyOzjjJmdsKpHOfxr3DTbLTPDmkQTTQPHcTssTjbvkLAEsQB2ADMcfwgmt7WdJ05tVsp9Oh+16q+fJhHyKkanLSykdFB4GepOK6fw9oU7yR6/r0ZXUCG8m3LBktI3BGwY4LlTh2/AcV5uGy105PnPo834njiaUY0dO/r/kcdb6c39g6j4ovNPa+S5+zzWtkm5ZWWFmRZmPBBkjYFgP4AAa9W0+xsbKN3srZLX7SwmlVFC5cqB8wHGQABV8cdOMelFeslZWR8XUm5ycnuwooopkHSxf6pP8AdH8qfTIv9Un+6P5U+gAooooAKKKKACiiigAooooAKKKKACiiigAooooAKKKKACiiigAooooAKKKKACiiigAooooAKKKKACiiigAooooAKKKKACiiigD/0P38ooooAKKKKACiiigAooooAKKKKACiiigAooooAKKKKACiiigAooooAKKKKACiiigAooooAKKKKACiiigAooooAKKKKACiiigApkv+qf8A3T/Kn0yX/VP/ALp/lQBzVZWs6hJptl50EYlnklighQnCmWZwibj2UE5PtWrXL+Lsy6P9ihJ+13c8EVpjqs4kEiv9IwpdvZTQBq6Rpo0uzEDP500jNNcTHgyzSHLv7DsB2AA7Vp0rY3HHTNJQBWkhMkyuei1Z6dKKKVinJuyCiiimSFFFFABRRRQAUUUUAFFFNclRkDNAIqXNjBcLiQc9j3rhNfji0JFluH3RS5AIGSCOma72aeMQs0wKJjr3/D3rznxNLqer6Z9lt4HQR4ExkxyM9RXJibcraWp7eUqbqxU37t9Tybw14zs9B13XLPUY2W81m73WVw6YSaGO3RUhRuxUq52/jySa7aDTZL2+TVJJt6uCZFGR85HIHsDXxR8bviIvgjxj4VhlnWWzhnN1fWan94fLdRDLnsFJLY74x0r6w8MePdCv9PW9W9tzBNEs8TCRQGUqDwM9TkZryIYmM5ck3sfd4nI6+Gw6xdCN41L69+6+X9bHZ6pKlrpnk25XnESKeck8Yr0zSLa5S1TziFAX5VXtkd6+crbWxeatC85zBbuCzLjAOclfr3r6UsdSsLiGL7NKrhlBAyCcd8/jXfgpxnJu58vn2GqUKUIWve7bNNeABnJHenVSkfaTKmSqkZUd88Zq4DnkV6SZ8pKNtRaKKKZB5/rt1NoXiuLxHfW1xc6cumvZo9snmG2keYTTNIg+Yq6xx4YdNhHeu6t7iC7t4rq1kWWGZFkjkQ5VkYZVge4I5qdcbhnpnn6V5r4P1jS9A8IWVrq93Fam2ub2wVWboba7liCKByQqhRn0wTjNAHpNFYNz4o8O2a273Oo26LdsVhbeGViMZ5XIAGRknAGRmtGHUtOuX8u2u4JXALbY5UY7R1OATwPWgC2yh1KN0IwfxrCuVi0+x+xx3KQySbwhmcb2UdQu45OM9ulZ+v8AjGx0C8S0kgmuAkS3N5JCAUs7Z38sTSn0JycDnarN0FZs2lWHiDx1fnU4I7q30vTLSGJX5Cy3UsssjDHQlYoufT60nFM0hVlHY3tI0yzSKO+tuZ2GDK3zPt5BXPYH2rotoyT6jFcNH8P9FgleewlvbBpC2Vtbl0Xk9gdwqf8A4RnWoQosvEd6oUEYnSOfOemdwHSlCKSsi69V1J8zZ5B8V/hGNZsxeaI9w96Gd2SSUmJhhmIweAd2Me1fnh8VPhzqRjl8E3sUOlqJFuL6UbfkCASKMLwd4Ynd2x71+oOt6z480RJLNprG9cxHDzQPGrZ4B/dkj6ivjf4may1wt9Z6rpFrdX9ztSd4ZQTgpjgNzjbgYr5nNsLSvzwdmfsnAHEOYUpRp1U5RWqdrvda9rL8z5o+Dn7Ovh7xp4Mv9dv2Yq99dQ2MMi8mKKXy1fzBywfaD7de9e0aH8AtU8HRDS9LiiuoTN5izcLsJUKevPGOD6Vv/CzxnFo5j0Gawmt7dBI8YEWQoPLKu04GMflXvsPjLw5KF/0vyyxwBIjoc++Vx+tcdHCQqQTe59RnvGOYxxVWDqXhJ3SfRdOx82+KPAF7Y2ksN8iXloUzKV+ZVGcDcPrUfwx8VXfgG31LQ5IzcabNdyXlpg4MLXADSIvbaHyQOw6V9KXWo6Dc2EsNvc2ckcpKyqzryG+9wTnPNfNXipNPi1uaDS0EdvGFVQDnJA5bj1rKtSdBqcGGWZmsyozwuIjdb/dbXyf6H1Po1r4g8XeFzrWmR/ZllAERI3tIF++2Ow9K2/CEviLSp4ZLm1EjxZN3HH8u2Mck89ecEetS/APxZBe+Fbbw/FGfMsiyuzEEAkk59gRjA9a93l06MW9ysSr5twGDN3O4Y/QV7+FwyqQhWhLW2vqflmc5pPC4mvga1JcvM7em35a+oyy1Np32XULWzNygbnI7nIqxa3fnSzQt1RyFPZhgHj6ZqX7LGY1jbJAUryf7wwaofZUtr6DylOChUDt8q8k+5r1veVrnxf7qfNZW0/I2aKYjhwexBwR6Gn1ocjVjz6bTdL1f4h3yahaxXX2XQ7JAJUDBfPurljjI4yI16ela8vgjwnLGYjpkSqf7hdcfTawxUGjMk3jLxNIo5hj0y2Le6xSzY/ASg/jXY0COKf4f+GmQJElzBjoYrmVSP/HjTm8FQBAlvq2rQ7ehW7J/mtdnRQBxzeGNUWMJB4i1BCOjNsf8wRzQND8UpHtj8RuzDoZLOI/mc12NFAHGxad44iyG1izm9C9rtP8A46ab5PxBjk4udKmT/ajmQ/8AjtdpRQBx0svj5MGK30mX28ydf50+O+8bBf32lWZb1S6wP/HhmuuooA4p9Z8aRnH/AAj0cg9UvYx/MVKuveJdvz+G5Qe+LqEj+VdhRQBw7+KdfjOG8L3x90lib+VPTxbqGMzeHNUjHf5EbH5NXWXN1FawtNIRhaz7u+sJJGtJTn5N2QcDkdM1cYN9BN2OK1zxhILV4v7I1QPIMBfJXB57/NXEJ4juAyk6NqWMj/liP/iq6mU5kbBJAY4yc8Z4rivENzfXWo2fhq0m+xR6lDcNJd/x4i2hoYewlZWLZPRVJHNepSp8kbJnLKfM9jt/g40j+B9KcNiN7cMI24ZdxyB9AOK9Lbg1w3hdtN0aBLFFEMEKJHCq9FRF2gfgBXeygZBHQ152Kg1K514eSaIqM0VSlDqfl6VyN2OuEOYlmkKYNQm4JU5qsWLH5jmkxWTkdKppLUl3/L1yabu3EbuAKYhV3KBgCvXNYHi5Li78N3VppImaa68lQICBM0BnRLkRk/xmEvt96FqU/d6GR9r1zxvZSRaa40zQ7sPH9rI3XVzCwZGaFfuoj8bWPJHI616Ta2sFnaQWdogSC3iSGJR/CkahVH4AAVyvh+/0690uCTSkMNvAPswgZdjwGA+WYXT+Fk24xXUxTqFCGtIy7mFSn1RZRsGrakdKpkY6VJHJjg1on0OaUblqimg5qs85BKjsatRuYvQd5pWQqx4phlIlz1FRfeyT16008VqkibkM1vazzCeSGNpFJKsyqWBYYOCRkZHBrjPE/heC8tIpdES1sdRtrq3uop/K258mQO0bGPDbXA2t7HFdi1wgYL781WuZVfCrzz1rRRJuc34f8R6jc6lceH9ft4oNRtrWO8327FoZoZHaPcu7kMrL8ynoCPWt7UdTa0hiFrH51zdSrBbxE4DSMC2WPZVUFmPoK8t1rVL3RPG66rPp9xPZPZ2emQzRbfLEl7eESFiTnKsIgFHUEntXoWjr9v16e/Yj7LpEbW6MehuZQGmbP/TOMKuf9phSmrJsFqZfiCbxDpkI8TXRMCWDoDbWxMqvEW3Tu4xzuChEH8Ocmuz0TTpbSJ7y+bzdQvAj3L9gQPliT0RMkD15PU1zXh3WtQ8SeIb2+tZGOhQRLFEGUASySJG4ODzkAls9Crr716BXO2aGVrmnNq2kXWnRyGJ549qvzgMCGAOOdpIww7gmqehafdxT3Go6lFHBNOIoI4YjuSG3gXCop93Z2/EDtW3HcW800lvFIjywkCRFILKWGRkdRmuG1DxJFrCx2OlTSQxSaj9huJwNp2eRJKDE3o7IEDe5xSGld2RN4ZltFnvYbhlXWpp5Zr2IjDjawjQr6xiMIFPcYJ5Na9x4e0W4keWSyjLyfeZQVJ9/lIwfeo9O0jTNNkNxZwBJXXY0hJZyuc7dzEnGe1bscgfPPepTTN3GyOYgj8SaVGsEDQ6hbQsQiyFluGiz8qlz8pZRgZPUD1q7D4kg8+K1v7W4spJXEQMqfu/MbhUEg4JY8L6nitzbk5rnvFrQpoNwZojKC8CgBxGUdp0VJN54Xy2IfPbbTVzNpHUUVl6K+pSaTavrCKl75YE4VgwLjjcCOPmxu49a1KZmFFFFABRRRQAUUUUAFFFFABRRRQAUUUUAFU7/AFCz0u0kvr+URQxDLMT+g9SewHWrlearMfEd++qXKq1nbPJBaQnkCSGV45J3B43ErhR/CB6mplKyua0qbnKyLnh2V47GXUdRGL6/kE84PUFgNkY9o1woHsT3NdQ0EEp3vGjHrkgGubkmSFhKF3Fea3tKvFulYPjduPHoKxp1He1z0MRh1GHMloPu55re2kKQeahGDkgfnnqMV41qV19uummYDjAUYHy7ewx6V7tcKrwOoPY4ryPV9Entp3ltot0Bxz1wx6/rXt5dUgm09zw8SpPVbHzF8S/BkjQHxDFOrfZ4lSVGGCy7ztI9SN2DX5v/ABM03Up/Gl55cEki7LcIwUldpjUce27P45r9L/ilrUlhGfDJti0lzEHaaQktsD8bfxXmvlzxbbx6cNJ1a8/dJcvPBuYfK8YXd19RIoA/Gv1DIcdPDRhWnrrp6PQ+GzzAQxSlRi7dX6o+fV8I2Gn+HHvrgu08sSuQ52hSQCFIHoa8ve6laBbZiBGjbsAd8YJzX1beeH4fENrJpLXC2yXSkCY8qCPmXp6kAfjXgHjD4f674N062vNXCr9rMiBF5KFCR8x6cgZHtX3eDzGDU3UleW6Xy6fcfC5nlc4OCowtC1m169T1T4A2Zt9UtdRs7gNNOssc1sz7RszkNjuRjPTpX3N4H8UXltcw6OJAkMt5HI2W2A4JHLemDivy88G67P4d1VdRtoXeVQRG8Y+ZGPGfTB6GvsfwP4gOstJwR5JjKbjl23csT+NfOcQ5VLeWqslf0PpeG8zhKHLFWd27ev8AmfoJ4q1tNLn0rxDBgppFyhuCp3AWd2vkT891Xckh/wBzNelG4e8C4GxPSvk7QdaXW7K98OavII4rq2NshQYJV1ZGx7gEEe9enWfim8Okan4Y1mRE1O3to3gnRggu4pXZE8teofKbHA6bgRwa/IMdgXQlqvmfpGHxHtI7nq3geOe6ivteugqS3s7QCNeVRLOR4RtbqQxBJ7V3VQW1rb2UCWlpGsMMQ2oi9FHpU9eI3d3O0KKKKQBRRRQB0sX+qT/dH8qfTIv9Un+6P5U+gAooooAKKKKACiiigAooooAKKKKACiiigAooooAKKKKACiiigAooooAKKKKACiiigAooooAKKKKACiiigAooooAKKKKACiiigD//0f38ooooAKKKKACiiigAooooAKKKKACiiigAooooAKKKKACiiigAooooAKKKKACiiigAooooAKKKKACiiigAooooAKKKKACiiigApkv+qf8A3T/Kn0yX/VP/ALp/lQBzVc5qHz+JtGQ8qkV9IB/tBI0B/JmH410dcd4niu7y/wBKsdInFtqKyy3CzlA4it0QpLuU8FXZkTHqc9qAOxqKdnWJmT7wHFch/aXjHTONR0yLUoh1lsJNsmPUwyck+ympYPHHh938m9kk06bGTHexNCfzOV/WhAbrXxjBDLhgBwfXvU9rP54LH16VQeOO9QXNpKk0WPlZGDA59xxVOOWS3c7Dgjg+lb8ia0JudNRnNZMF+7yqsgAB4/GtGHHljbz1/nWUotbjuS0UUVIwooooAKKKKAEJx+NLSMAwwelRxvklfTp7igdtLjnQOAD0BzWVqtok1pIsjbIcZkI64HXHvWxXFeP9ePh3wpqeqR4Z7e2llCHvsQtj8cYqKluVtnRheZ1YqPc/DX9oHVr3Uvifrt1dxPFBFcPHahuhghAjUqe4bZuH1rwy18XSLdQwLcTxwl4wWDsoQFhuOM9hg/hX6j/HD4GW2sfD61vvLaXxPp9nGsJU7VZY1BnV8/eZiDjPSvz7134Ca/pHg288b6o4sfJuFhFlIp8wl2QBsjoCHJHsK+DxVBxrS5vX5H9o8DZ7ltfKqFGbUZRtC3eXVrrZvr6n6S+C/EGmTWqaZ4cebVZJS0omYg7yXwzSMOhY5IHevpjwTpepWuqJd3MTKgUKepHzjnH0r42/Yu1Hwjf6Hf2Gk6fNZanYTYuGnlaXzSu3BBIwNu7GPx71+jEGqxTQiKEBJcqFUdCScECvdyukpRVSUj8D47rTweMrYGnTfZuW+vXS6tY6IAYxQAANo7VF5hRQXAHQGmzv5S+aOvAx+NfQ3PyRRbdixRTIzuQN60+mS1rYK5+HwtoEGr3OupZxm8ulKyOw3L82N5VTkKX2rvIGWwM10HWigRz9v4U8OWl5cX9vp1uk11EIJcINrRg7tuw/KMnGcAZwM9Ko3XgPwjdCPdpsUXlvvBgzETkFSrFCCVIPK9K66igDAsvC2g6fY3enWtoq29+rR3KksxkRkMe0sxJwFJAHQVyPwzsb+yi11NRlS5kh1P7DHOpJMkNhawW8ZfP8Xynd/tZ9a9OGMjPAzzXFfD8+d4Vt9QOM6lPeagSBwReXUs6/+OsB9KAO0phkRThjin0hAYYYZHvQNW6mXq1rb31jPBPJsWSMrkYyD2Iz3HpXwL8TPBuoJ8RX0u0y/wBvSOSB3G3KqgDEgdgQea+/Ly288mOKMbgpw7fdB7cd68q8WeDLNCmqhTJPanHms2XIkHOPQDpivJzPC+2htsfbcH5wsBXfvfEmreb2f32Pk3TPhXrP23bfzrbxhSVkiO4kg/d9sivaNL0+eBGju7j7YMlXEirwy4GQPcAcVvDpVzTbNL2/hsy3l+e4Utjuen+FeXRw0YO0T63H5vWxEW67Vl5f0znrjQtFulZZ7C3cP1/drk/iBmvMPFnwCs3ll8QGI6fZSW+9FgZt25VLZIzwTX2NZeDNOthG8mZJY3DbieDg9MVu6lpFrqdi+nT58lxjHsa9N5c5xfO9eh8pT4ohQrJ0Fps2108j5k+CvgfSbbSoLzQtSv4Lu4XFyfNBVgg+VgrA9DmvfTofiyFAtr4iLkH/AJeLSNsj0JU5rjfCtvb+FNVm0SxgE26UrGQdoQZLEf416/AJAuZTlmOeOg9q6sAuWkoPdHjcRy9pi5V0/dlqr72/4Gxyhg8exOpju9MuF/iWSKVD+BWkF545iL+dplhcbfuGG4ZM/hIOK7Kiu0+fOKPiPxJCga58M3JOcN5E8UpHuBwTT/8AhMUikEd3pGqwZGdzW25fzUmuypRnoKAOA8DajFrN14l1e3R0hn1gxJ5ilGP2Wztrd8qeRh0YfhXfVxngPy30Oe6i5F1qurTbv727UJwD/wB8gV2dABRRRQAUUUUAFFFFABRRRQAUUVWu7mO0gaaU4AppNuyA5/XTYLauFI81iCADzn1riST1JrU1i6hu7wywfdCgdMcisK7mWC2llfOFRjx7A169CDUUjjqSuylrN7Lp9hLdxBSYwD83uQK521Ft4p0pFmkmgntZlnjnT5XimT+JG+hII7gkV5/Pql9ceajzMY5eCrHIxuyB+FV47m6tgUikZAc5APHPBr21gF7Nxb1OH6x711seveHLnUJjqGnanKs82m3Yt/PVdnmo8EU6MyjgMBLtOOCRmvS9P1O43pDOd6nC56Y5614L8PtdiudR123vGCzC+ibJP3gLC1XP6V7B9K8fEUbXhNHbSqfaid75kYGd649c8VQe4jnLCLJ28H/GuZhVpTsLHHpWxa7RIFPGeAfevLqYVKL11O6liHzIsVnajcNbR743IbHA7Gr8rpCrPIcKvJNcDqWpRXkjpA5IVjkGvIqT5UfSYLDupO9tBv8AaVwZixYDcRnJ44rUhumZo13Dk4yD0+leb3moAviFs4PI9K0tLvi8yxpllYgMv1rhjX1sfRVcB7nMkdt4CC6hpFxrzyp9p1m7mu5Il48vZi2SPH95UhG893JrsB8rc9q8a+G008Wh20FozSRxXF4sch+9Iq3coSQnuXGGJ7k5r2c5MQaQbZDklRXpRlzXfY+UrUHSaTd7l+O4jKBGOKn2txjv0rnsvIdp4wa1bWRwCpbIA6mtYzvuclajZXTNAiQqRnBxUPksMc/Un1qeNwRwwNPYjbk8V1RfY8+S7mXLOkThc9agmuN4G07SOx71Wug7SnHIPOaq8jr1rpjBWTMXImZtxLMearXE6QRPM3AQEn8KztXurq1tWlt0BxgE9xk+leeXmoTz73uJSqOxYjOBkjH5V2UcO569DCdXlLetazFqunw2/mGC/t5xe2hVTIDPbEsgMY+8DnBHvnrit/U54tI8MaR4ev32yva/2hqm0lWMcSebcA45zLK20DPIz6VyGj6xaaRb6r4s3o13bKdL0uBjzJdSpHLI2OpHzRAnsA3rS+HNKbV/EljY3TvdszG9v5ZCWMkcAO0N6K0zLhemMis69FOU5JWjH8y4TaSXVnt3hXTZNK0O3tp0WOaQyXEqL0R55Gl2e+wMEHstdEMZ5pKZIJDG4hwJCp2Z6bscZ9s15Z0nkVvYava6prOnWDrJdXAMd1fsDGIlnYzJ5YH35AJWOTwMKB0rqLbwvY290l1DI6wRCN47UY8sTRR+SkmepIj4A6Z561D4YXfpEOqzyPLc6kkdxcyP3l8tUIAHAUBcKB2rbku9inYOBWUpnbTotpWLuVXqaZE6xtknAJzVKO6VwRjJrWSBJI1Y+lTHXYuouRWkSidWwy9KHENzG0EyCRHXDKwyCD2INIkRVCv5U0yRxozMQgTksxwAB1JJ7CtkpbnLJxvZGR4XzFZXVgCTHY31zbxEnP7sPvVef7gbZ/wGulrlvC8nnrql1Fk28+oySQP2dfKiV2X28wOAe+M11NMye4UUUUCCiiigAooooAKKKKACiiigAooooAK8rQXHhm5ujqtukS6tdzSpNC+YVcBnVNn8LOgLE/xNmvVCQBk8AdzXz1478dW3iOCbQNIg8y3juYW+3lsAtBIHfyl6kEApu6HJrHEVIwg3JnoZZhalevGNON+/kjuPtMc0ayqcrIMjHcGrOlzraTlzkRuMH275ry3w/wCKIrW1On34LeSPkYD+EcYrqk8RaTcBY4J154GeOa8yniIu0r6n1WJy2rBypuLa7+R6MJ2lYyA/Kw4HtVLUEle1wh43cj1+lcuNTuY4tkR5yDnGenaozr7Qru1KTaiYwcYxn/Guuni1CSkeTUyqc4uK/wCCcz4k8LaRrbx3d/Ass8a7I3PVevT8687+I3wm1C+8L6dpekW0M8Kkz+fKMeThizKB23Zr6Oj0+z1KRL22lTy8hx8wIye1dQZLS9gltsho2BjIHoRX1NLOpUnTcHdLWzPkauWc/PGcbdD83/AvwstbXTB/ba+bcWN3dWksWcrtidlj5H+wUYVznxm+HVt4h8Oy2+nRnz7ZGMSkkk7VIGB/e7V9X6p4fvNK8Wa5psCNJFP9k1GLbzkTxm2bgejW/P1964nX9MvYJp454zFJGpYbhwOwJ9s19Tl+bVJSjV59un/APDxeX0+SVJx0Z8meC/A+nnw7p13sTyrm02um0ZO45POMggjiu0g8P6Zo93b3loDCsS+XtHAIJzye/NSWd7p2n6FYW1ndJ5kMIjlizl1lGDIpUcghyRit/QtUtdS0e5sv7Nu72WeTbu2eWo4xkO/THXpXsSzKUoe0nO9+hwRwUIS5IxtY5DSPihcWOtm3MIhZmaKKQjIIJIDHPSva/APjePxP8RvDen6nALmG3uwGvWUeWlwkblUVu4MgX2zXz5qvgTULq5uEuFS0ifhAHMkyKPv4YfLk9j2rtfCmrCzVNKhtC0sYWKMIMMzZCoRj+Jj3HOawzShRxFGUqMbaat/19/4GmCq1aVRRqSvrofqXRXEeAfCt94S0aWz1O/k1G7urh7maV2ZlVnAG1N3OBjP1Jrt6/LJJJtJ3PsE9NQoooqRhRRRQB0sX+qT/AHR/Kn0yL/VJ/uj+VPoAKKKKACiiigAooooAKKKKACiiigAooooAKKKKACiiigAooooAKKKKACiiigAooooAKKKKACiiigAooooAKKKKACiiigAooooA/9L9/KKKKACiiigAooooAKKKKACiiigAooooAKKKKACiiigAooooAKKKKACiiigAooooAKKKKACiiigAooooAKKKKACiiigAooooAKZL/qn/AN0/yp9Ml/1T/wC6f5UAc1XNamo/4STQ2Xhyt6pI6mPylJB9twU/UCulrldKkOr6jP4hx/o0aG1sc8bk3AzTfR2AVf8AZTPegDqqrXcENzEY7mOOVO6yKHHPsQaFn80gRjOep9MVJMA0ZBGT2HvVWs9QPONR8M6Hl7nT/P0qYZ3SWcrRA/VOV/SsW2i8XQB2sNQg1ONWI2XkfluevSSPr25IrptThnaF9r9+V9hWZpdx5CS5BPTAA79K74UVyNowc3zWZV/4Su5sjt1/SbqyA6zRAXMH13R8j8RXWaH4i0rV2ji0++hmHXarAP64KHDfpSW4cJucksevt7VRm8M6Dq1wpvbKJ3JyZFGx+Ofvpg/rWM1ui0z0CiuKHhbU9PGNA1u6gUdIboC6iHTgbvmA+hNKdQ8a6cM3mmW+poP47KXy3PX/AJZy9T7A1yGh2lFcV/wn2gW8sdvrHn6TNM/lol7C0e58E7VYZUnAJ69Bmuqs7+x1BPMsLiK4UjOYnV//AEEmgC3RRRQAVBKwjCv6HH4Gp6iYFmA6dwfpSZUNytJNeEnyYfun+I9R2xXjPxL0jV9Wg0nTrlk2apq1ravHHnJhDG5mDH08uFgfavdK4rUIxqPjrSrVvmj0uwur5x6S3DLbQfjsE9ZzpKS1Z1YfFujK8Yorah4Wa9smSV43JQ8uuef89a8G1/wtCYZbXXLGOeB3+ZZFDK5UDacH2xivrKT5V4GT0/OuO8SeGX1m2lfzFRwoKDHHy+p+lcWKwakrxWp7+TZ9OjUtUlaLe/b7j8pPCvjO9+Evxj1i4n06Sz0zxBqBjtgxEcEagoPOKdMEAc19s6Pr97cRQ6pb3xn34YNGwMYYE7guO2citfUPg/oHjbTrzTvEEQ8+6tmghl2g4DDLBW6gg4ORXI+D/hrceArJPB9tcSTwWEbFDL/tMZGO733V4dPD16T/ALr28mfp+Z51lmZR50uWtFJST1UopWun5aJnoX/CYa7LOHaXcWZML2yOBXpjazfPa7LlMzeZn9393b+PvXiC/wCi3IMqh/LbJGeDjpzXpWkat/aUfzpscDn39T9K9HDVpXacj4rNMDSSjOnTVkenx6isxjW3IbgblxyP8mtH55BtIKjHJ9T7VjaEkRhLx/eHD/XtW/Xswu1dnweIUYTcYrYZGnloEyTjjJp9FUprkQSbeoIq27GMYub03LuRRVSLfMwmbIUdBVuhMUo2djC8U6i2keGdX1VPv2ljczJ3+dImZB+LACp9A08aToOmaUP+XKzt7fpjPlRKmf0rD8e/vfDp04ZzqV7YWPy9SlxdxrL/AOQt9dmx3MWPc5pkiUUUUAIRkEetYGoaKb+GW3lkZlZflJP8XqcV0FFTKKkrM1pVpU3zQep4KugapK8q28DSCKRoyR6rRpNtLDrlrBcRsjLMu9SDkDqentXt7J5UwkwdrZyRwAe2R3py2dqtwbsRr5zDBfHOK4VgUmmmfQy4gk4yjOGjWliSFGjQKzl/Qn07VFeGUW7iEEueBjqM1aorva0sfOKfvczPKLpL0+LHhsgI5nTq4+98pJJ+tdbYa3fG8Om3to3mI2xpI/uYxkHntitOOBP7Znm2Bi0UXzd1wXrW2qDuAGT371z06LTbUup6mKxsJxjCVNO0V9/9dCOKZJhuj5XkZ9xxUtHA6cUV0nku19ApVYIQ7dFOT9BSVl63eDTtE1HUWGRaWdxOR6iKJn/pQIwPh1tPgbRZVXaJ7UXGP+u7NLk/Xdmuzrn/AAnbPZeFNEspRte302ziYejJAin9RXQUAFFFFABRRRQAUUU1ztUsOwJoAdRTGcKoY9OP1qreXDQxO0eCVQt78elNRbdguJfX0VlHvkOM9PrXJ6prUN9CYERh7547daratrB1BViRdsYwfqcVgkgDJ6CvRoYdJJy3OapV6IWsvWrtbLTLidhn5CoHuwwKjTVYJtRWzhkVlaBpCQehDAfyrzvxReXU0yx/aRNayfPGFxwRwcge/SvVw+HcppSOSdRKLaOU5JrWjjR4hkCqdmqmTkZwK+fPij8Yr/wZ470zw3DbxvBIm+Rt7LxK2xC2P7pUkj3r6XC4OriqnsqK1s39x5GKxdLDU/a1nZXS+89o0ZWt9Z1vHH+mx4I/687evaYPGkEdpCJoyZs4kC9MZPI/SvHPDzzXU+sSuBHJJeQtgdBmytvWujmgaNVJIJ74rzKlKFTSfRs74zcdYnvWmais0McyFSZFDbcgkA1vdg3TIz9K8P8ACVxbw3ZklaQyY2qoGVIIr2q2n3rsYjHQV4WMoezlZHfRnzLU0JPKuoHjkcoShXjucV5neadLp1w8arvTBO4deMk/hXoRGDitBIbKe1aS7QMWHlt6kdhXg4vAqesNz6DLM3lh24z1ifPF7YuzyXMB+dzuwOhz6VraNayxL9plJVyRgDpgetdPrGlxaU6ugbY/3B1AWq+n6dfX5M1ttEI4weOe9eD7FxnZrU+8ePjUoKSfu9/0KfhmHVPCsjpYafNqOlF98CwsPNtWJJZArY3x55XByvI6Yr0nSNZs9dtTeWhYFXkjlikG2WKSNyjpInVSCPxGCODU9hbPaW6wOQdvce9Yur+FNN1J3vbffY6iQSl5bMY5A+MBmxw3bIYcjivTgrRsz47ESUqjcdjqI4JN5ZuARxWpBAU5YZBHSuQ8KeIjrNhDZ3+IdYtY1W/tiNrLKvyu6g9Y2blWHGCK7BpdnzZ5zW8UkcNScpaE8aRrkgY+tMuWAG0Dk1m/aZI5Wz8wbBGe1aMJ8/a7jAHb3rWnNbHPXoySuUpkwgY856VTKK6FjwVNbzR5T1HSsu4ga3k3KQVIzXVCV9DkaOe1C6js7SSZhuVRyPXJwK8e1KUTQTAAcgkDGfyr17WLKG9t3hYnDEEbex61w1poJltblmUGZH2R5PHGMmvWwc4RjzPc46ybdkeMixltpjdsHA3MyhjlFZ9u8qOxbauT3wK97+FQWW/1i5cjzEhsYVHfZiWTP0LMR+HtXFz6fMYVM8RCSHHI/CvT/hjo6W2jtrzkmfVen91baGSQQKPqCXJ9W9q0zStF0eVbtkYWDU7npdZ+q6jFpOmXWpzDKW0TSbR1YqPlUe7HAHua0K47xoj/AGC0uWObW3vrd7qPs8ZbYpPtHIySEei1829j1Iq8kiLRofsGi2Wnz8yQ28aSY6Bwo3AewPFQyMWcjtnpV3bt57iqDEKSz8DPX61xzdz3aMEr2LsMLKyt6muoiI2Bc8jrWLZgBCoO5h69Kzbi/mhmliYYDYBINaQmoK5z1KUq8uVdDq5JQi+YCCqnDfy4/GuL8S3seo2snh+wzPe32IfLXpGh+d3kboq7AevJyAOtaFvLJIBDuyjtkjPeqGlatpehz6tDqkgtZXvp590ikB4timMh8YPyDAGc8Y61vCo5anFiKKpq3U3tR12y0yZdOs4WurrB2WtuBlFAGC56IvI6/lWUdV17S4l1DWVgltSQbhYAQ9srfxZP31T+I9ccipvDcbyWk+oXEXlXF9cSXTBhh1SQ/ukY+qxhQR2Oa3HVJFKSKGRgVZT0KkYIP1FaRs0c0ouLszRBDAMpBBGQR0IPelrmvCMxbQ4rNzmTT3ksXz1/0dyiE/70YRvoa6WpEFFFFABRRRQAUUVl65dXVjouoX1iqNcW1rNNEsnCF44yyhsdiRQCRdubm2s4WuLuVIYk5Z5GCqPxNc7J4y0AHbBM90cgYgjZ+T05wB+tfHOqeKtQ8VFLvVr43G8BkVm2xrnnCxDgD65r1Lwr4+uBZDzISLaACIKPusR1I9fSvLjmtOU3FH2NTg3FU6Kqyab6pf5nuR8XWkbgXFnewxnkyvCdij1bBJx+FE/iy1JI0u3n1Hb1eFdsQPoZGwBWbomsw6yhurQvFH8m4OMYJzkA981yvjjxHNZyHSNPyAqqzhBgDOcgEfrXdWxFOFP2idzwsJlVetifqzjZrco+JvGmp6pYXWmgJpMUkckUhMgeaUMMFUIwFBBwT19K8Xk1K1iikitSpeDClF6KO3HpWL49me4WGzifFwPnUo3zKcgDPtzVjw14Q1u3klmvgWRk3Mx/5a55z9QTXzWIxVStU5bbH6rlmTYXA4b2nNZy6PrYhOqzxr8wzjv3xU9naXF1tkXMQ+919asXOiF5lSI4Rzz7fSu+0rRkd4oCm0ZABHoBk1jClKTszuxOLpUoc0Tr9IgeKxjEsplcjJY+vtXGeN5ZVVYt37tsZx17Yr0CdxERHGMf4VlanpR1aweBMDozM314A/rXpVIXhyRPk8JXUK6rT2ueFab4s1rw3cM1hMzRyYDow3KAD19q9803xjpSacmr+ad8mT5WfnJBxzjtXl2q+FZrMyvAFeId+5/Csu2iVYFCcFcgqR6VxUqlSk3Fn0GNwuExsFUS16tdfJnrv9oP4l8YaE9leSadNc2F9HcSRqrs8UMlu8ajd0IZ259/etHxT8LrC8tJriR5tQunQK0t5M7fLndwq7R1xXnGiSTp460IRA7f7Pv2OOCcS2ua+m57n7ZZShUP7wFQD1/Gvp8txc3yt7n5dn2XQo1ZKn8J8beEPBdjNe3V79mW3ntJTFhUAUkjqe5+ua39Z0Wz0Kyu9a3f6tGdh2Jx0/E8V9ANoemWNvJ5pjs4w2fNdgoO7kn5sZ5ryrxvd+Gbnw3qNhZ3v2l5IH/1ETTEYG4fdG3nHXNfYwzSM6qV7LRfI+PlhHGDtufHeq+OLiXU5JLe38yExhFTo2/BBIPpn9K4DQfiF4h8I+J4NYltY5ZbJhLGrLkblY4OOhI7Zp3iW01i2iuLzSbNwbVgkwuMRlXKCQbQMk5Vga840jxFf6teyfbIdzI2yRQMKjZ+U5PYiv0XC0cNXpSgo3i1Z7r5ep8fiatalUTcrSTufqx8G/jg/j1rfS/EMMdrqF5G0toYshZhHnzFKn7rgDI7EfSvZPFGualoVvFPp+myagG8xpSh4iWNd3zDr83OMelfmD8Pre9t9XtL20urmxmi8xYLi25kV3XAUA5wG6H2r76034n3dr4et49YsJH1OKCOOaR2VIJZcYL564b7xUDI6V+Z8QZPHDYi+HXuvp2PscrxzrUv3m6/E9U0HWrXxBpkWp2mQsmVZDyUdThlOPzB7gg962K8P+GE89lrmoaZPC9uNRi/tFYWUoikOEDQq3IjKsEGecx17hXzk42dj1E7q4UUUVIzpYv9Un+6P5U+mRf6pP8AdH8qfQAUUUUAFFFFABRRRQAUUUUAFFFFABRRRQAUUUUAFFFFABRRRQAUUUUAFFFFABRRRQAUUUUAFFFFABRRRQAUUUUAFFFFABRRRQB//9P9/KKKKACiiigAooooAKKKKACiiigAooooAKKKKACiiigAooooAKKKKACiiigAooooAKKKKACiiigAooooAKKKKACiiigAooooAKZL/qn/AN0/yp9UdUu1sNMu751LrbQSzFRwSEQsQPrigDhte1ltNhW2slE2o3QK20R5A7GWTHSNM5Y9/ujk1Bp0f9laNb6dHukW2hVN7Y+YDjccep5p+iae0UP9rXpE9/fKsk8g6KpGVijB6IgOAO5yTyTWtOEkhZEIU+nsOa0hbqJkGlzRyQfKcnPT0rQkXI79Mcda4NNXl0y7ZSpMDEkgjB3H0NYd58TNOjul0JJdl86FpC+AkYGAAGzyT15rqWDqzleCuZe3jFe8zW1u/jjla3tWyAMMx7eoH9ayNL1iLyGQpuQOwDDvjv715/4g1SK/02ORJpEt7i4WKVo0LO3z7dq4PRzxketdRCYYLeFAPLXaqorcHpwPrXp/VlGmk9/8jl9q3J2O3sb/AO1s4IC4PA749TWrHIYpFkHUHNcbp12LWXBXIfAOOo+ldDFeLIBtDNyc4XpzxXDVpWei0OiE9NTroLyOVRuIVumKtB1b7pzVC0iimt1DjOD/AJFXo41jUKtefJK+hujjdTRNV8baXp0qiSDSrO41GVWAYedOfslvkHI+4bg9O1W73wV4avW8z7GttL2ltWaBwfUeWQM/hVXwuPtuseItePInvhp8B/6Y6cnlED/t4ac12lQM5JNA1iyTGma5cnHRL1EuV78Zwr/+PVAb3x1YDNzp1jqijOWtJntXOB2jlEgJzn+MfhXaUUAcZ/wm1hb/AC6xY6hpZHUz2zSR9cf6y3Migc9Tituw1zRNYZf7Lv7a6YH7sUqs47YKZ3A/UVsEAjB5HoawdR8L+HtW51DTreZh0ZoxuHfgjmgaZvkEcHiuK8N/6b4h8S60eR9qh0yE8H93YxAv/wCR5pQfoPShPBi2WBomralp4GMIJzPEMdhHPvUD2ArM0jRfGvhizaztLqx1iNp7i4Y3MbW07yXErzyEyREpy7nH7vpxQI9HrD1qe4SJLeAAeedpJ9MjI/KsVvFmpWKs2s+H76AKCTJatHdx8DPYo/8A45SWPjLwldsDLqEVtIxOI7wNbMO/AnCevaomrqyN6ElCXPJXsdbFZwQJHHGuBGfl7n86oazAGspjHGhkZGXLDHUEfWtaKSOaMSwMsiHoyEMp/EcVVv4jPbmMEjJ5wMkjviiUVytDo1X7VSb6ny1cQyW8zxSAgqxHIxnFdf4Y1i0EX2CaRVlTJXOB8vHGfXOTXePoiX1wsNxFgAnDMPUEc/Wqs/gjT7eF5jGCVkLKOvYV40MLUi+aJ91WzfDVqfsquj8h6a5PZAx2pGCcnIrvdMvv7QtVmKlG7g/zHtXl66TdCKSWJCY4+c+v09amsNS1K3fyrSQgvgYxnp9a6qVaUX72x5GLwFOtB+yauuv+Z6Pd6rBaXC27gliu4gdcdsDvzVWK6FzOJHQxDGRu9c9DWUtuz3P2ydt8hRVyex7kVZZgilj0AzXR7Rt6nlewpxSUd+51CkAAZ5PNOrDe6LOjJwFGBV61leVm3npW6mm7HDOg4rmZzXiUfadf8L6djIN/Nevzj5bS1k25Hf8AeyRn8K7OuKci6+I0S4BXTNEd89w+oXSqPyW1b/vqu1qznCiiigAooooAKKKKACiiigCBYVSdpl6uAG/DpU9FFFhtt7hRRRQIK5Hx+8ieBtfEP35NOuYlz6yxmP8A9mrrq4zx+hm8LTWobb9qu9Ptif8AZnvoIm/8dY0AdhHF5Eawf881Cf8AfIxT6cx3MW9Tmm0AFFFFABRRRQBG5kHKgED86x7ibVjG8kMUe3BG0k7vStykwMY9auMkugmrnAXGp6vbnybgbcrgAjt61mvdXtuj+azBGyDu6ZIr0WSEvdqWUFAmeexzXP6pDJeWtyzII/szcD+8B3/Iiu2nVi2lymMoPe5wZu4PKaVHDqvXBz1rE1bUYpbS7hsrgLNBGr7gcjDHGP6fjU9zoNnLDIkaEFwRwxHJzyfzry6/0m90rEs4/dSsVBBzkDJwfyr28NRpyd1LU4Kk5JbGbbPKsv7pipcFSQf4TwauC1iQgM3LHC5PUjJwKbBKjZRRtJzzXhPxhtvi5DajUvBtxFJZ6fBJLMoRftLsY3V2RdvOEJwBySfUV72Fw/t6qp86jfq9jy8ViPYUnU5XK3RbndeOfG1p4U8KaxrelTWst3px2eVMSVMgK70IUhshWr8xfFfijU/GHiC78R6ow+0XUm8qudqD+FVz0AFZN7c6jJcTi/klMzSM0yyFt3mE/NuB7565qjX6rkuR08BGUr80n18ux+U55n1THuMbcsV0v17n138FPjhrk+u6b4L1KOF1v7qOJrt92/altHEinnGSIhz6mvvKLa0vzHJxgj2NfijDO0Mxmhk8t0YFWVsEEAcgivrr4MfET4i6j4qt2v3F7aQWSWuLuZbaPYZV+cuQdzAEkV8tnmQ0pReJw8oxS5rq9rvmex9RkOfVeZYXERlJvls7X0stz9B7a4msQEtW2AMWOBySexPpWpZ+ItRsh80iyJnJ8wEnnrjFcRb+INNeEPe3tjDN/EiXUbgf8CyM/lUh17QCMHUrP/wIi/8Aiq/Ppxg9JWPvouS1R9DaTeyalZrdbQqtnaActx1zWlk4x2rxfw/4ktUEZj1axitdzfK9zEDnvxuz9K9IXxh4W8n97rOnqe/+kxf0avDxFNQk7M76cnJHRARSI0UwyCMA+lJYaZFp0RFu7NG7E846965Q+OPB6nB1mzJ/2ZQ38s1o2fjTwu67f7ThKk/LhXPXrztry8RRg/f6npYXFVIL2X2TqKqOziTY+R9KyE8ceE4JQzX24c/LHBcSH/x2M1M/izw1O4nhN2QepFjeEH6fuq4/ZSaudqxEIysyzq+h2Or/AGeV3kgubcHybq2fy5kB6ru7qe4IIrN0W/1C31K58NavIbi4hi+1Wl0Rj7Talth8zHHmxMQr4wCGVgOSBG3i3SxITb2uqSgf3bCYZ/77C1hnWRL490mVbK9g+2aff2f+lRCNA0ZiuhtIZuSI2BGOcD0p2fUFKL1iz0LbJ5uSuSec9se1blsrIMH8j1rn4TLzNJk5x8vYDtVz7a4OV44/WphJLUqtTlL3Ub+8dO+M4qtOhmUouMjr7ZrlLW//ALT1VojKQIANm0Ywx5Ofy711awgqGLEt65xz24renV5tYnJXw3srRm9WjnpLYK5B55pZo7e3dY5F2gpkkdQT7U67F1E8k0jhUHPAzgZ9T+vtVO5kF06yAYVhkEHPH1r0Vd21POdkY+ox2sts1vHIpaUFlD8AEep7Vu/D7zf+EM0tZQBsieOMj+KGORkhb/gUYVvxriPEDCDTLu4tyCyxMsYJ/wCWjDaufbcRmvW9MsV0vTLPS0JZbO3itwT1IiQICfrilin7sYhSWrZerkfGpb+yIon4tZby3jvG/uwF+T9C4VWPZSTXXVVvrODUbK40+6XdDcxPDIPVXUqce/PFcLN4uzTOdYgZLMABySelcprGpW8qG1tyS2Rlh04PasC1a/gNxpWoOftdk/kT88SAcxyj2kXDexyO1Zt/epbFo4eXxweoB75rya1ZpNbH2eBwSk1NO/Y9C0XV1IWG7YAj5Q3r7k1qX8UU0xOc5AB9q800q7F0Ag4lHX/GvUrCUX67J/vxDII7itKE+dcrOXMMP9Xqe0Wncy7ctb3CZ4VTgk+h6CuoeKK6jMF1EsijDFXAYAg5HB75qOCK287a+Gc57/0qxfTx2cD3LDO0Dj1ruo0pJ2PExeJhU1RFLcxQRlpOO31qlb3qS5Ge/FZF5qlnd28cy8HnK59TiqK3EUUoWN+SMgE9c9q9OGH02PLlUbe5saURZ+KL6zzhL+1hu09DJCTDNj32mGuyryu/u38/SLmF1W6TULeJWzysc0gjmVvVXQkYP8W09QK9UrlqwcZalxd0FFFFZFBRRRQAUjKrqUcBlYEEHkEHggilrn/EfiXTvDFiLy/3O8jbIIIxmWZ/7qD27seAOtJtJXZUIOTUYq7Z8Q/HjwDZeFNbtjot4yQaks0/2YMPMt3Em4gADiJt2EzyCpHPbn/Dur69pGmw6an7+NE+RJuoYk9x7mu+1TRtQ8Q6ne65qJ/0q9meVh1VAT8kYz/Ci4UfTNWND8KT3PkSNtPksVZDkEsDkGvkMRT58RKdJWufumW4tUcrpYfGSU3Hv07L5bXPc/BOp6dfaUlssYtZQFaYEnKSBRu6npnpXA/ErxBHBq8OnadIskoQ72I+8zk9/br9K6ey0yC0U+WCrNjeQTyap6h4Ni1PbcqALmP/AFcjZyBycf8A669Gp7SVJU0tT5PCvC0sa8RNvld9H3f6HztbWl1Yaybq63Tyswyzjjy+M4HoK980HW1lg/su8G4su2Fvw6H+lYh0G8MH2ma2cqQVD7T0+lO0bSrk3olQFGtiCqsMbg2R3GenSuKjCVOWnU9/MMTRxVO8rXj/AEjZtPDN0d1xKVYA4Cqeo716PAbSO18mOMfKvGB096xbvWdJ0qLN/eW9t1OJZEj6egY5NYq+MdHk+XT4rvUCcqfs1vIRkc4DybE/8er1KdNQ+E+QxeKlW+N7GjdOFLOeWHFSRSslueMqxGT/AErmZdc1uyB1K80GaPTVO2STzUkuI0Jx5hgjVsgE5YByQuSAelb9pqlhqVs13p00VzFG5VwhxtYAHDA8g45wRScWtWWqkZJQRCY2lDOynZ69q86vo4W11YkAWMx7mfoofIH8q9GuPEVs6CNAPmHOK89vR58runB7GuOvy2VtT2stVRSbmrD75bzTvEWgajpFzbLLOl5pxadGkRC8YuVZVVl+Y/ZyvJxzXcWY13U5gl/rlyit95bNY4Aeex2luPrXketXP2Sxt7tyQdPv7O4OOTtMoil4/wCucjV3lvd3MC29wjfNuCtnsp4P5VrTxDSVjjxOWRnOfNq3+v8Awx6fpvhTQoZluNQV9SuGJZpb1zMzEnI+U4TjoPlqx4t0ZTobW2n222Jj+8SFQg2AHOQMdBVbTdcScKEwx6fKM9q6g6lZy20kd6ywxoh3uzbVCng5Y8DrXuYPF8s1NM+JzDLpJNctj4U1/Q4o9fntmDbb+zaVFI6y2jBTx6tHIP8AvmvMZvhrpuoWkktup0y8MpVJeFDvtyqMDwRn8q+kvE9hN4i8aafp/gu3kvZbW4knl5VAkD28sRbc5GYzIyjcobtXsvw88D6RpGr37andQajrNskIkgEXyWe8M2YywyxYMAz+wHHSvuP7dVCi1F3e6R8c8t9pUTktD5u+H/hXVtK0u01nULW7s7y7iSawjkRUaSYJl5GPISGLKklsFs44AJr6O8DxWVzq8M2rWy3d7eRPJCyFZYLVBlwrR7f3TsMcszHgDivXNX0m21nS7nSrnKR3MLQ704dAw6oexBwR9Km0/T7TS7SKyso1jihRUUAckKMZJ7k9zXy+Lx9bEzdSo9z1qOHhSiowWxxS+MtPuvElvb6bBHcI7GynnwVuEk8wgKqH5vLVgxcsAB1BNehVEsEKOZEjUO3VgACfxqWuM2CiiigDpYv9Un+6P5U+mRf6pP8AdH8qfQAUUUUAFFFFABRRRQAUUUUAFFFFABRRRQAUUUUAFFFFABRRRQAUUUUAFFFFABRRRQAUUUUAFFFFABRRRQAUUUUAFFFFABRRRQB//9T9/KKKKACiiigAooooAKKKKACiiigAooooAKKKKACiiigAooooAKKKKACiiigAooooAKKKKACiiigAooooAKKKKACiiigAooooAKzdYsV1PSb3TncxrdW8sJYdVDqVyPpmtKmS/wCqf/dP8qAOB0K/e+stlzGIbu0b7PdRAYCSqoPy/wCyykOn+yRVm6tgVd1+8R8oHqayONO8VnAIj1i23HHT7RZ8ZPu0TAZ/2APSul4bB9KqMrMLHmeswTBlZuQPlOPX1xXkXiez0UTrbXFhJdT3MomYRjacKMNlyMAHAyM819QvZW8mS6AknNcF4k0fdA8sDx/IGXDDOT1AYenrXr4HGqMkjjr0Lpn5z3/xV8WJr6abYv5FrBMI1Ro9z7A2ULDnJUdCPrXu/gbWdQ8T6/52uTSTLHFvQL8kSuOMlRx0/WuSj+Hkmq+L5ypiF5KSxlwQmAMnaB7H9K9m8K/DmHRlkfUSs0zE42EhQMggjuDxzX2mZYrBqkowilK3z1PAwdDEc7c3dXPUdLjQXCbshY+fy9a69Am3MeMH0rI0m1hjtmUHcX+9nkj2yav2yPAWic5UklD7eh/pXw1Z8zZ9FTVkdLYzxCIRsQrCn6rqUOj6XeavcnEVjby3L/7sSFyPxxWFVHxp/p+jWOhN11u/tbJx6whvtFyPoYIZAfY1wVI21N0zW8HabNpPhbTLG6/4+Vt1kuT63E376c/jI7V0lKTkk+tJWRQUUUUAFFFFABRRRQAe1VJrGzuYzFcwRyoc/K6hhg9uRVuigLnHTeAvDDyGe1tWsJjn95ZSyWz8jHWIjNNPhzXrTnTPEV2AMYjvEiulwBjBZ18zn/frs6QjOB270AcDE3j20j/0i00/Ul8wtmGWS0cg99riYfqKa/jq2tbuLStc0fUrG4uIpJlVYhdIUjZVkbdAWbCmRRygPzDivQa4y1YXvxA1GQcjS9KtbYHPR72aSaQY9dsMRP4Uki5TbdxkHirwVcIIl1S3hz83lzubdiBwRtmCHr1FQx2lmxe7stkgDb1MRDKAB0+U96666s7S6/dz28MwIIIkQHg9eoritS+H/hW6dZotOjtZcZMlqWhcY6ENGVIrKpBM7MLiJxbTe5sI4dFfpuAOD15qpcTxNItockvjOPSuSk8JXlg3maVrmpxY3bVklFygyPScPx6VhbPGtnIJYtQsb4hRxcW7ROTnn54mAH/fJrmlK2h6dGlzNyR6woxgemK0LadUfJOAeteW2PiHxcsji80IXEatjfZ3SMcc8hJVT/0KtRfGVkm0X9hqVkWz/rLVpAMepgMtawl1Ry1qWrjI6Dw7IL7xL4n1FTlI7m0sEOMfLbWqysAe/wC8uHH4V21ed/DS5W+8NyaxHuaPU9Qv75GYEFo5blxCcHBH7pU4PPrXfud0bYPUEV0p6XPLnG0rEgYEkDtS1DAuyJR1NTU0RJWdkFFFFAgooooAKKKKACiiigAooooAK4L4hXMVtp2kmZJZVbXNOJjgXfI/lS+fhVyM48vJ9hXe1xniYxya94Ttn5J1SaYD/rjp11z+DMtACp470EoXmS/t9vUS2F1kfisbD9akTx54QaPzG1OKNfWVJIsfXeox+Ndd14NRNBA4KvGjA9ioNAGHF4t8KTKGi1rT2DdP9KhH6Fs1rRahp8yhobqCRW6FZEYH6EGoZdH0mdSk1nA6nqGjUj+VZcvg3wnOhjl0izKnqPJUfyoA6ZVLjcg3D1HIoKsOoIriv+FeeDdhRNMiQH+5uXH0weKIfAWgWwK2r38Cn+GO+uVH5B8UAdpRXFx+CoYX32+saxH7fbpnH5OTT5fCl83MHiLVoj/12Vx+TqaAOxqnd2a3UTR7mUNjODwfXNc4nh7XkXaPE183u0Fmx/MxVAdB8Xq2YvE8hHpJZ2p/9BQU02ndAzn71EjupI0XYqnAH0+tc/qujQaxAsEpZdh3Lt7Gui1fw340uLiNxrEDgLy/2NAcjHUA/lXMTad46sQ1xa31jePF832d7YxGXB5QSK/ylhkBsEA84r1qOIslKO5xzpXbT2OBufC+paUZJ5490KHiQY6Z4OM8VQIBGDXpFxc2nid/7MSW407UiDmxulKM2OTt6pIo65jY++K87tr/AEKC+mt7++hVreV4mQ7juaJir7SBztIIOOhr2aOMjOPNN6nHUoNO0VofBv7QvwbTQZLnxzpEc8kd7cNPeDGY4mnfO71AZmAAAr5JZPmwOhFftr4iTw/468Oaj4W02/jMt7aOieV97auOV3DDAcZxnrX4w6npd1o+qXWjXkZjubOZ7eVD1V422kHHoRX6xwdnMsZh5UqrvKH5Pb/I/LOL8nhha8a1JWU/z/4O5e8F+CNf8d6kuh+GrX7Ve+WzlMhQFUgcseB1HXrX7A/D74X6D4P0GysJ7dLmeKGMSNMPM/eAfMV3ZwM9hXjv7KXwsfwd4Xk8X6i0Mt74gQSQtGAxjtsjau//AGioYgV9aV8LxJnX1lxwtK3JDr1b7s+14eyb6rGWIqfHPp2XY841TQtMtr1njsIQshJGIl/HtXR+HPBmn6oDcz28cMQ4X5BkkY9ulejaNoqXQa8ljG8f6tnHGOhxW1JYmxGyJdsY6beBzXyNXHRt7OG59PHDv43sYc+kWMRyLWHZ0BEa9vwqFbCyB+W2i+mxf8K6a2UzEh13IPvf59atQRWQk+aPBz8pPWvOniYw92W52Qw85rmjsR2GkWrJvmtIlOO6L09elbsdtaIPliXA4B2j9OKUvj5R94/pUpI6DgCuOTc3dmt1FWQzZGOiKPwFOHHSqN/dm1RSgyzHgHpjvWOuqXKyksoKt82PTtitY0m1dGDl3On+Y/KASK434iQQL4de+zKt/azRHTHhbbIt/Mfs9vg9MM0mx8ggoSCMVtW+sjzdsiBUPAx29zWf4oWXW/D19b6bj7VAYbm1ycZuLWVbiIH2LxgfjWcqclqzWM07KJ0NjDJ9jQXuxpmRfOKDCF8DdtByQuc49qy9Xs5oIA9pnaD+8xgnb7A1ly+J4NY0ezvNKBEeoQR3C/3kDjPln/aU5Vh2INZE97qwj3mWQKwxk8g+1cNWrFe7Y9rB4Wq2qt0r9GdY9jFFbkWq+VJIFLMOuAOpx7VJFaeUQ/mOTwWO44OPajS2mm0+KedhubPOc8ZwM1bkBCHAxkYP/wBatlCLjznHKtUjN0m+pT1JTdwG2bhHHzHuR6ZrnZrpoIUS3h8yMEIpX+FAOv8ASuqmgBsmBwGAyD6YrH0+3M8ZU9jjjp+FehQmuS7POrRtNpHFa1YS3Gj3xhBeQwu8IH8ToN6r+LACvXbG9i1Kyt9QgYPHcxJMrDoQ4Dd+e9cfqNoqRC2gcgjn6Y5qfwKWXR57UE+TaXtxbW4PJWKMgBc+gYsF/wBnAoxPvJSJp6aHZ0UUVxmp5f43sUTXdMvk+U3sU9lKRxuMYE8OfdQJcexNeczW+2YrJ0DHHvzXqvj5sNoOBknUnA9f+PK4rFutMaQRpdREbhuXPXFeZjKd56H12R4v2dFKW12c1p8b29yDaLnfxnt/9avQ7MlJkO7YcjJ/pVCxsFUeRbp1zx7munt7G3jhHmfOw5yf5VWGoS6GeZ4+m373/BMfWNQg0w+buPmEbgv1PX6Vw2veLp3g8vzBGqqGIPUn+tdbrNzazT7GjBKAoxPp2rw7xjeWEcb2kEYkmVQQ/UKOeDX2OXYeM3FSV2fDYqra7jsNbxS8KGUtuQ/eX/CpdL8Y2V9P5c8hjdeRk8EfWvELzUbiCLykbKkjdzyPb6Vu+FNBvfF2pwaXo20XMoYtI+RHGoXLO2OTt7AdSQOOtfSVsFRp0pVKjsl1PKhiJymoxPoHw02r+INTgjkt2jtje211BJ5cgDW1tM0jTNI3ykO0SBAAD83cDNfRFZujacuj6RY6SjmQWVtFb7z1by0C7j9cZrSr8/q1XOV2fRRioqyCiiisygopCQoLMQABkk8AD1NcbL4ri1K+n0XwwyXV3DGkk07Z+zwJKWVGzx5pJRsKhxkcsOlA0rlzxR4qsPC+m3N7Mj3U9vby3AtYMGVkhQu5PZVAHLNgemTweOudCfWHbVdZm86+lTEXl5ENtESGEcSn14LMeWPsAB1UHh+wtNOubKRPNe9jlS5nkAMkxm3by575LHA6AcDiuT07wv4rOm29ld+ISqW0KQbrS1iRm2KEDFpRIc4GSR3rGquZcp34OToy9ot0SnR7OMKrRIWCgcD9a467k0Xw6zPcahbxNn7kkyKcA/N8pOSfpXSXfw+06aX/AImV1f6j0Yrc3UjIcdP3YIXH4Uyw8KaHp7D7HYW8IX5SRGM8n171wzpK+x79DG1Gm+bQ5q38WadduY7OC7vX6f6LbSMpOM/fYKn/AI9W2ur+KZI82Hh2SJcgb764jixn/YiEhOPqK9EtIUhXaq42jgAYq8qmZTt4z3raFJJHFWxjk/I8sRfGt38l1f2dgjD7tpbmRxz/AH5mZen+x+FRxfD6z1NvN1fUL+/LZDhp2iRgTnBjh2Lj2xivULjS1JMqDPqD7VYtLRUXGRnsPSqVGTdmYzxdOMXKD1OPsPAvhvTI9tlp1vG4zlgg3HPuRmtQ6KYRmMAIG3cdBXTGNFfqOtS8NHhh1OOlbewutTlWPlF6M5SKCJk8thhicH/9VeUeIobfw/4l/tSfMGn6ha/ZrqZB8kdxA5aB5Ao4Do8ilugwoPavZL6xMLCW3yTuGT6fWuV1ONpSwkx833gRxjv1/WuWrGys0ethKnPJSjI8vC6ddwS3GmXUN0iHDNFIkgXIyASpODiuXv8AUIrIkzsEOPlXpmspINNumufE881xb3F9PKttLayNGos4JGigwg+RgwBk+ZTnf6Yrxz4heLtXiUWyPBqMMTcSFfImYkdDsyhIz/dFeJipRhez1Pv8lw9fESipwbT6r+rnea9dz6xomoaZbugnuoHSLdnksp2nP1xj0rsNB8Rx6hpVreSMkUNwCpZjjZIDtkRgejKwKn3FfJ3/AAkd5r+mvaWjS2+pwoh8nOGkQtgLGyk/M2GUEcg4OK+tfh/B4V8Fywt4gd9au7EDZa2YSS1sZDjCh3ZRLKmDlhwpJxyanBxdT4nZd/67nRnzhg7KnFyk1pFJ3dnb5Jdb99Op7T4e0TxDrNgmoWjQadbTjMTyxM88keMLIEyAgPVd2SeMjnFWdY0GHS5Ta6YZdY1zyZLmNrxw0NuiKdjmEbY97ONseRyck8A1HY+KNd122N5LexadaEsdlsqho4wTgPM+cELjcVAwc44rQ0fTbzUllXRw9nZ3DBp9Rl3Nc3Hb91v56ceY3/AR0NfR0vZ2Spq5+VYx4nmbxL5fIh0jXNbOsQafBo8H26TyFur1woY2iAKWmWM/u5Dh2VM4wVwDk49Ri06xt7yfUIII0ubkKJpQoDuF4UMe+KZpumWOk2wtLCIRxjk92YnqzseWY9yTmr9dR4z8gooooEFFFFABRRRQB0sX+qT/AHR/Kn0yL/VJ/uj+VPoAKKKKACiiigAooooAKKKKACiiigAooooAKKKKACiiigAooooAKKKKACiiigAooooAKKKKACiiigAooooAKKKKACiiigAooooA/9X9/KKKKACiiigAooooAKKKKACiiigAooooAKKKKACiiigAooooAKKKKACiiigAooooAKKKKACiiigAooooAKKKKACiiigAooooAKZL/qn/AN0/yp9Ml/1T/wC6f5UAeaXLi78VWMMGSdPt7iW4I6J9oCpEh922s2PRc9xnbgkZ5JFyCFY/h7VyWlXQi1LW1fiQ6kwZu+37PDsz7AdKsR6sltfSqWLqcEAevQ5rKVRJ6nbSws5RbS6HXMcDIOK4vUrWae5Ee07ScEg8c966+NhNEHOMHkYqi0MTSBVbJB5PsO1dVKooO5xTpt6HhGneE9VPjC61CcCaCHfiZeFztG1R646H3rvbK0a6mC4+Uct9K9A8iKGPy4kCqSSQB3Y5J/E1SisI7di6Dqc4+td1THyqay6KyOaOHUdEUnsYtq+Uu3b6dx70hgMYCY47Z61uqhAwQM/yp6iPjcASvQmuL23RnR7LqjCaJ4ipdcZ7VQmI1Lx3YRdY9H02a7YdhPfOIIfxEcU/f+KuudUnXGMk9K5DwcFvLrXdf4P23UXtoSP+eGnKLRQPYyrMw/3s96mU+ZD5bHb0UUVmAUUUUAFFFFABRRRQAUUUhGaAE3r0yM0gYPgg0yVTsOwfMRgGnhABgcH2pF2Vrg7qgy30rj/B+bmTXtYP/L9rFyqE45jslSxXGO2YGP45roru6t7K0nu7k4S1jedyeyxqXY/kKxfAtpLZeDtHhuBtne0jnnGMHzrgedLkeu92oBqyOqA5z3owOlLTS3IA70ydWYmp2kkiuyEKuAMAepxXAXEf2aTy3YcnCn+99K9VuUMkLIoyT0r5+8Y+MYtL8S2OgXFsEVX3ySFgduQQpwK8/GOMFzM+lyKFXESdKmr2TfySPQtLkjAMRbDuc4+lW9a1IaRpN7qbAsLS2muCPUQxlz+grldPv450W8tScHOCwI/Q1j+N7+4m8OXVo7g/b2g08KTgH7bOluenoHJ/Cpp1FZI1xOFlzt9jv/ByPovhHR9MkQbrewt0l56yeWpkOfds10K38jRYAxnv3rFurqMBooSAw42jsPSrMc8bx7wfqPSt/aPa55rw6UeZxNixnO8xtzu6VqmuZRyrB17citg3Ili/dg+YelbQnpZnHXovmTSLwORmlqKMswB6e1SAk9RitTkasLRRRQSFFFFABRRRQAU3jOaU8D0qHf8ANxz600gJgcjNcdqj+Z458PW23PlWeqXJPoB9niH5+ZXY5AFcX5jT/EWNQBstNCkJP+1d3iAD8rY0AdrRRRSAKKKKACiiigAooooAKKKKAKl5KyRlVyNykbvTNcs1my4AbfkZLY9a6+YqE+cbh6ViCeBpTHGD7DP8qqnW5HZs19jzwvFaowtR8N6XrdoLTVYfNRXWRCCVdGXoyOuGU/Q9K5K98PWmg+Vp9rCotoU2w/KMAHkqD/PueteogDdjrVHVokntmgbblujEZx7/AF966YYn2c05bMwVBzi1Hc8ivNA0/WI44bmLAhbfG8ZMckbYIyjoQynGQcHpXzZ4n/Zo8L2etx+MmuJxbT3bf2i8uXkgMysi3SkY3LGWBkDZJA3Z4Ofsy2sjb8sOvTv+tM1NR9mTd0LFceox3HpXdUzSthoTnhptXVnZ7r9TGhltHFVoUq8b2d1dbNfkcZ4Q1bSrzQ7Z9Njtw9k0ljcLbsrwpNau0TiIjI2MAGX0BA610SWEX2iLdKHgZ8MwBBAHXI7V5NLd2nhbxlfC3gjWPVLSK4KxYX57aRkmLKONzGZDu78g9BXYX3iWOz0s3lt8zyL8qZweeDn6Z/GvnKebzpzk5O6Z9lLhxVqUI042eyfn5nt8MUcESRQ/cUALznjtzTnRZEKN0IrxjwJ4+mvJjpmqOuesOc7nYkkqO2ABXsvnRiIzMQFAyTnpSpYlVP3kWedj8sq4Sp7Cqv8AgkIh8kLEgyOoP1qT7EoPmSH5Rzj3qiuox3e1bP5ssCWPQAH0962lKyqFbg9/rWyandnLNTpJRtYEkG7I6Gkmnit4zNMcKPT+lVGfY4izy54qhqdxbCFkfDBf4c81vQvJ2OXERUUmZst0ZrhpoxtRuimoCSTk1nRXJBCt0q7uVlODx7V6bjbQ8/muWIommbCitqGFIxsQDPQnua+dr34mX/hvVJ7XWoFmidfNtmiIDMhPy7sdCQDmvQPCXxP0rXLBby+xb3AlWMR5+8WbAPsPXNXjMsxSpqcVePl5mmExlFTak9SXW/B9mk11f+H559M1GTzJVe3kdYTOynDSQ52Nk43ZXmua0bxh4h8SaY00Xh/yp7faLi3lvFjkgmKjcrx+UxA/unoRyCa93uLCC5O8nJI4I6H3rhfEXhjUku7PxH4eWF762hlt7m3kbyluoJSjAGQZw8bIChIIwWGOcj52VJ66H0NPFRXK07FTQ7nx+sZzpdhGhXKq16zkZ55Cwjmtie5+ILKPJg0iIfxbnnlPP+7sq94X1a11bSY720Vom3yRTRSY8yOaGRopY22kg7HVhkHB6jrXREhf3ikZ6sv9a64U2oKJ5letz1nPdHE/ZPiBNG0YvdKi3nk/ZZycHqBmegeHvF20BdfjgY/e8izj4+nmFv1rtGu7fGScVXvJpkRp4egXgZHJz3z7VdOE0uXYzqVIuXMzyzXfDmuW0D3L+JNQeXoEjjt4sjpnKRg10nwsjlh0bUYpp5ZyNUnO6dt8g3RRMdx92JYexralht7+3+0BixUEMSehHauW0uW80TxAl5GNun6hNHa3inosrBlt5x6Ettjb1BHoK66i5qLXVHKnafqeuUUVDcXEFpBJdXUixQwqXkdjgKqjJJ+grgNzkNWMWpeKLC0+8mlRSXUp7LNOBFCv12eY3sCPUVvXdobm02IQZBgqT+orn9Ft52tW1OeNhPqU0l46kYZVc4iRvQrEEUj1BrVfULezyZ5o4gBz5jqoA98kVi2rtM74KSjFxew2GyljhXAAxy3rmlaHzoGTcRuzyODVFvGnhCLbv1myDMcBEnSRjj/ZQsf0rOuPHfhok/ZJbm5ZTtK29ncyBj2AYR7T+dddOSSSRw1eaUnKW5iatYXFspxmRWz9eK8e8SaMk0izQKyOR823vye1emv498K30Ed9DqAlSfGI445JJVJ/hZI1Yqw6FT0PBrl9Y1iC/RZNL0rUrlxkBhAIVIH/AF2ZD+le7g8VyNXZ51alzJngt1pkaXjxXSEDBOfUCvZ/gX4emPiO61uNStnZW7QLIAQHmmxmPJ4O1RubHQ7a8510+KL0B4tKt7XAwTPPvbJPQrGo/wDQq97+H/iZ/DHhfTdH1LTCIoYQGuLM7y8mcu8kTbWBcnOQzHNd+bYyc8MoQW+/yOXB0Ixq8zex7vRXma+PbB/FMMMd/G+kTWaAkRt+6u3kwqyvj5MrjIbgcZx1r0K9vbPTbZ7zUJ47eCIFnklYKoA5PJr49xa6HtXLVc/4h8SWHhy3jkug0s9wxS2tosGWZxyQoPQKOWY8Ae+AfNbz46+FIJ5beztL+8KY2OkaoknqQZGBAHuufavNbTxFfeJfEra/q4Cs2Y4YgSyW8HaNOmWPV2x8x9gAPQw+W1p+9OLSOapiYLRO7PW7KXV/FV0H1hlFqDvFjGf3IAPy+Y2MyEe/y56AVrSiPTfHVmIgFTUNHnhAXAXdY3COnHqBcvWf4evYTeeRHwGUhT9SMZqz4r22+s+GNUwB5eptatk4wl5bSxY/GQRnHqBWWIpqNTlSsjanJuHNc7mVEuY9rcZxzSwp9nG3gAmmx5K4bp+tWEKFePXv2rjcPeujojU92zKbwNJKX7CqklmPOV85BOSDx0q+8yE4zj6VHvCjaE3D16n86To3NI4polSBVxJu5H+TTyFiTCD3pHDkYjxgc471W3O521cKaRjUqyZbeVVhLscEDOK5tri5Mvm5wBkACr1yhkfYDyO39apogaUxDIZcdfWumnFJXMJNsJLrCiMsQxPQetNFy7ReUJPmJ5+lQyQbp/LIO7GMjsaUWrfaFCqVHqe5rW0bEam/azZjAkIKnABXnP1rhfiqtxD4J1a5sSEaG2eSTB2ObdMNcqjfwuYg4RuzEGuughktVxKyqcHaPX6VxnxC07Ute8L3NtpkXnzqIpo4WIxK0EyTGJgeMPs2HPGDzxXBiUrNrU9DBX51d2Pnvx7H9m0kPBGIkjjVFj6CKJRwBjuoxXyJ4s1kS2ly0WS0cZKADkkjn8a+vtd0+68XWdy0pmt3SeSCWB8bo5ozh0faSOmCCDggg18reIPDN5aXSrJHwuSWA4/KvgswjLn1R/RnCNeh7JLmTaPNPAg11tXk1zTFWURIY1MgBTayMXPIwcb+D2I9a+yfh/4X8U6/bwW0VhcSSBQXmljaCINxks7qOmeihj7VD8Bb7wzYX/hzwm/hy3wspWW+uiJ7iW5kiwjodqhEVkwEGfvevNfoOAAMAAD24r2MBldKa5/aXXZfI+I4r40xlKq8P9VVObu7vV2bbW3TV6XZwGieCo7eCGPVFi8mHaUs4dxh3L0eVm+aQ55AOFHpmvQAAAAOAOAKKK+ijFRVkfktWrOpJzqO7YUUUVRmFFFFABRRRQAUUUUAdLF/qk/3R/Kn0yL/AFSf7o/lT6ACiiigAooooAKKKKACiiigAooooAKKKKACiiigAooooAKKKKACiiigAooooAKKKKACiiigAooooAKKKKACiiigAooooAKKKKAP/9b9/KKKKACiiigAooooAKKKKACiiigAooooAKKKKACiiigAooooAKKKKACiiigAooooAKKKKACiiigAooooAKKKKACiiigAooooAKZJ/q3z/dP8qfTJf9U/+6f5UAeFaYZDJqq3RzfLfzG4HYHjySo/umERkfj3zWct2ZNXzIpUlAuMcAgnOa3PFgXR9YsddUhIL1hYXh7FsFrVz6ENujz33gelcV4m1QWlzbTK+GdiFPGCDyO3tXm4p8ruz6vJ4OtHlit00ev2V3CsawsQN33aqX95FYtktgOQR7A9c15za6qt1GmXJzzjOOT1xTdRvSlvI7vkxgEbj19B+dN4r3dBRyhqrq9+h6edVCOvnLiNhkE8Gm/2xFKCsIBbOCPT0NfPeu+Jpri0igExWSNwVA/u5zya0ND1h5oizS4m27mGcHB71l/aF5cqOuXDXLT9rLc92F+DhQRvPWpTck44ryjTb6aeYtbyhmOBliTgntx3r0CGK5WMFpi7e4AH6V0067nqeXicvjRdmyzrWsJoehX+tvyLG2luMerRoWVf+BHA/GmeFtPfQ/DunaO7bprW2jSZv7023dKx/wB5yx/GuW8ULLfHSPD8uCup6nD5gHQ29nm8lz7Ewqh/369CjjCszdzXQmzzKkEmy7GxPB7VJnPSqyhgeKnDDoeDWiZyyj1H0UUUzMKKKKACiiigAooooAQ0tFMLELkUDWp5/wDEszSeGLnTbUhZ9VMOmKef+X6ZLcnj+6rlvwrvIw8UYTaCFAAx6DpXFeJAbjxJ4Z05uQ97NfOAefLsrd9vH/XaWI/hXeVKWrZpKWijYoXl79mgeUKSyjcFx1A6muGbX5Ib5rx2KRju/wBwA9fpXozKGGCK4XV9scMkWwASHaeOx61hiOZapnpZa6bbhKF7/kdhaXIvIfMUjnoV56jg181fGzRtH02fRdZE+NTu7qO0kRzkypsdi2BzuBA56YqzZar4u0LWTpVvc50m8nlkOEDPAvJPzEcAngc18Sa3qmqj4hypZ3s8sK3TG3aVjIRE3U/Nn6ZrxcxzCLpKDhq/w9D9C4S4WqrGzrQrpRjG9l1TurN9Nemp9e+H/Ga2ktnouoYwwZFlOdxOfkB7d8Vv+LbyGF9Da7cR2p1WOSVwrOqrBDLMhYqDjMioM9MmvnDQr27ttbtb69H2mKKRJMD7xKkf/rr6/wBLD6lHB8inz9pCrzgEZ/MDrU4Cs5pp9CuJMvhhpRnHru+lzf0W58O6rbJJBqVnPJIN22OeNnA913ZH5VtR6elqxkHO/v2x7Vdfwp4fmgSC7sLe42KVy8ak4PXt3rG/4Vz4XjJaxinsGKlc2dxNBx9EYA4r3lRVkfmssdJylrozXij3sM9Mit4RqgAXgDtXE/8ACH6lbuG0/wARajEoXAWbyrkZHQ/vkY/kana18c2aGRNVsLtEQlvtNoyHIGc5hkQfXitIRtuc1arzWsdnjnNLXnOieI/G+o6Lp2sS6HZSrf2kV1shvWjZPOQSKMPE3YjvWmvizUItg1Hw7qcG7OTF5E6Aj3WQMR/wEVZznZ0Vxo8e+HlGbs3ln820/aLK5UA+7CNl/HdV2Hxl4SnYomsWQZcZWSZIm59pCp/SgDpaKhgube6ANrLHMCMjy3V+PX5SanII6jFADDkdKRmCDJpXJVcjtUG7jDd6pICNnZzjt6UKOfejaQwpC4D4AzVWJXmTk5XbXE6dG8njzW7lz8kGnaZbqPrJdSk/+PCu0BJHNcb4fjWTxL4rud24/bbS3HoBFYQSY/76lagbO4Riw5x7U+q6nb16CpBKlS0MkoooqQCiiigAooooAKKKKAIXmjU4YgVyd+pt7zehOD8wI689a1r7bKxTpiucmG1yu7cB3rmqy6Hr4Kklrfc6OzkFwv7vJzwfUVh3szFjHk8HkVjXF29rIGBJUYJUHGfxFW/NW6X7VGchjz6qfQ1nUrc+nU6qOC9k+fox8c0kX3DgHrXivinxjP4a8W/Z9Sb/AES6AdVAO1EzjIyeoxXrt1cR2sDzSttUDr7ngV8rfFg3esxyRadKJLi3bzQ5Ay2MjYPTIPSvMx1aUafuvY+s4awFOvin7WK5WrN/8E534ieONLsb464siNPb75bXglZ4niZGhJByNxGR/tKpIOKZFPdahqcWq6fIHtbhELFXJQptGMe/UZ718w3t6Vg8u8fKBywV/wC+nBAz6V13gjxjNpMUNnayJc2swhTByPKd1UuB3G1mORXgfWnNXn0f+Z+pvIFhWo0NW4vfZ2stPOz/AAPsTwPaTXHiG3liXK2+Xdv7oKkA/nxXqmoa5eJdfYxKvkE9FP8A6FXO+ELjw7cuZtK+ae1to42ZW4d8cnHGfmyOaX7FcXE7yXClNzHP1r26V400ovc/Nsa418U5VY25UlZ79z07RECKrq4Qt19/QV2GcDJrz3R9RitI44pOicc/zrsYtStZyojbIJwa9ehNctj4vH0antG7aFwqvmLK3J/hrntStoUdpQhyemOhNdRwh3N8wx2rNu5YWVujbQSQTzXrYdcmx83Wm5vU4nv0/CvMPiL4vvdBhtYtIukTz/NSUDlgQFx9Opr0jV4f7QtLi1iYxedE6BlOCCwwDn2r5T8X+A9d0WW51I5mtIyCH3lzhzjJz+tfT5VQo1KidWXyfU8bGVJxi+RfM851/UbyDTZruE+ZNEuQGOTjNTaH4oj1K2dLObbwA6Dgjjnj2JrgPGlk1zCl7aCRpVIVgGONnJ+79TWF4P0rV3vFvbZ/IijYLITwXQnDhffiv0COEpyw/M3qj5eWJqKvypaH6QfDP4npfWf9m6kVR7VUUF3+8uNo255zxzXe+JfFFpb2Bv3mWO3gRpJnbIKIoLNu9gK/PM3DHU0tLSZmul+ZEQPJIdvI+VAzdvSvZPDVp8QfEVpcWesZg0i8PlyyXK4nZVI3eXEQCA2NoLEdzt6V8JmOVYenN1YSV/5T6bC42rOPJKLt3PZvBOo39np8+oPE0D319eXaRONrLHPMTHuXsSmGI6gnnmuvj1++uZlSTk5AyPTvWE+5lYj0PAqbTbu2sbeWS7+QKN5J9B1rzXRja9rs61N33O4FwX5Bz2+lSPdAW8kasGLdck+lYtve29zb+faMJI5Rww706PIx3rk9nZ6mykammQXCKsmT5TnG09W9T+Fb93YwX2ny6XMCiXC7d68MpzlXX3VgGHuKwNLgWS63ZLbPmHOAGxXSSyy7iWYAAAnPbtXDi6qjKzOvDUXNaM5Lw149vNV0a3u77SrhriRSAbYo8cro7Rvkkr5Z3Kcqc4z1NUdd0rVvF8iWms3EljaI6SpaWUzJyvIM0q4LkHkKMKOOCRmqng6+SDRbiztkwbXU9VhOOgxfzMuPbawxXbxIseZCevP415kqjeiPVp4WMFztXOYufA2hFUW7N3elB/y83c8q59druR+lS2ngrwvZ8x6Tav5nJJjDH8zmtm4uC7Ejj3p9rdnIB6VPPqbKi1C9jUsdK023RRBaxR7fugRqMfTirstpyHj+U9cD2p0ToQHVhjvmq/2ky3IRccV1RmopWPNnSlNtnm/gmxhj0a4sliEb2OpanBjAHC3srJz/ALjLXQyW9tCubjknt71h6deNaat4psELDy9WEwz2W6tLeU49i5epblZpUEik8/xV6dBNpNux502kzlNcsLN7kSouNpB46GrsEsUkQD4+UYAHpTZ4ZgxMgJAPesdEljuODnJ4Ar1UuaKTexyPR3K2safLeQyQ2mUE2VcYHzAjkH1z0rz6XSNWVkXW5rm5ht/ktkuJGkSJf+mYYnA4x9K+hrWK0jRWlGW6+9QakbO6QxSRBgy8+xpU8VZpOF/MJ0b63PnqXRVb98AQX5Q44rotMghtVBwfNOAo7HtXdLokuoSDLbVRQqqBitzR/CSwzBrnaRnjuQR0NddXHx5bSZlDDu+hp+DdGmty0tyuQ53B89RgYBq9478r/hFrrU4250ue11AEjI/0O5jnb8NqEH2zW/dzSJtt1IVAo4HtXN6/JYp4e1OHVZvItLu1ltHbBJJuVMKqqqCS7MwCgAkmvm68nVbqM9Sn7nuI7OWRWZhGwJBwvP8AntVWe9NvCUlBZ8AgJ39s1xfg7U5Nc0jStaQN/pllBcNuGDuaIF8jsc5yO1bWpah+5LQqCykfN2IJ5qIYZcysXOu3FqxZsb5rq+NtJE0YCbhnkk5x2rpxCoRlQ8V58sv79bsAoxHBz0I6j6V2VndsI90oO7HzDGOT0x9RVYmPLaS2Jo+9p1L0YVRz155pZl4OwZJ7is77e7AuRhQQKpz6ofNCK3A/WuF10tTujgpvQsJFI7Fxxxn8qbaTRrKdwCrk5J+8frTxqK7MOQnykk+lcu2q2qb5FbIyfqTUVsVtZnRhcBJqScdTrZbqPeGRACPUc/hVeO6leYCTIJGB05965LT9Ztrhg5fbvbblun41en1FWk2w/eHp0rD6xfW52PL3B8jidM7rcMOhQcZ7gn+tRwwObh5wvAHyE9+1Y+m6lBGEEgCq5OWc4JYHAxWyb60tT593dRQAqSvmOqAhRkkbiOg610Uqqs7bs8/E4eUJWa0X4nkHjzwfDFBdeKtKlj0nUUzJPdNxDJEqgFbleAy4Uc8MMcEGvGdJ0iXxJpY1PU4DbB1kHlsMsQSV3LuAIVwNy7gDg8jNfQk11aeN9YeVlkuPD2nwxyQlkKRXl8xfLEMA0kcKbShxtLtkZ2gh39jpPZvF5flxynIb1A44+leZjMNGbVj6jJM2qUIu+mx4B4X8O2eh+JtCeDOIdVtTjGMCSZU7e7V9u1873eitZTRwxIDOLmzWFxk5ka4jMZ/AjJ9ga+iWxk46ZrfLaXs6bj5nn8V4z61ioVW7+6vzb/USiiivQPmAooooAKKKKACiiigAooooA6WL/VJ/uj+VPpkX+qT/AHR/Kn0AFFFFABRRRQAUUUUAFFFFABRRRQAUUUUAFFFFABRRRQAUUUUAFFFFABRRRQAUUUUAFFFFABRRRQAUUUUAFFFFABRRRQAUUUUAf//X/fyiiigAooooAKKKKACiiigAooooAKKKKACiiigAooooAKKKKACiiigAooooAKKKKACiiigAooooAKKKKACiiigAooooAKKKKACmS/6p/wDdP8qfTJf9U/8Aun+VAHGanp1nq9hPpl/GJbe5jMbqfQjqPQjqD2PNfAfjXxfdaHpwXUzIslkfs8yt97zopDE2cdPmU5xX6B3Uk0NrNLbRefMkbNHFnbvcAlV3Hpk8Zr8v/wBo+91jQLdtP8QWnlXGoFrueUldqySyGd9hXOVy2FP1HavGzu6oc66H6F4b04180WGntJbenb5XPWtA8ZL9mtJpZhmZl5GMAsu4c+h7V2XjLW7VtDTZNtunZVIHfqT/AI1+ami+Or6CG3W5mcWcyxbDuGWEXCbT2yMV9IaDFr3ijUrbUPEN2IbOO1JtoUJAZmfIMnIyQpwPavnYYyVnC25+q47hmjTqRxPOuVN/Prb+ump6BNqk8Fo0zfMWYKCewq1pt49zIshnaNSMMw649AKZqVvbmFLKPmNcEH1J711HhrRoWtHmjAdQdhXGT0HIPaqjGTlY4q1WlCi5tHrPg67so7lI0kRUCj73J4IPU17Ik8Uh2owJx2ORXkOj6ZaWsUTyRYbqw4yPavVbCxxt+QqMZ5r6PB8yjY/K879nKpzpsxruWOPx1o73nywtYXdvaOR8pvJHjd0J7MYYsp6jeO3Po0aLgN3rmtY0C31vTJdMlZoixWSKaPiSCaMhopUPZkYAj8jwad4W1q51SyktdSRYdV06T7NfxLwokAysqD/nnKuHT2JHVTXpxPk6v906jAzRgZzS0VZzXCiiigQUUUUAFFFFABRRRQAhJA4pFQLz606igdzikxffEKYjJXSdHjj7YD6hOzt+O21T867WuM8JgXOoeJNY6/atWe3Q4x+7sIo7TGe4EiSfiTXZ0BcK5nXbSGR4pH4Vdxf9Mf1rpqhmiidGEgGCCM/WonHmjY2w1V05qR45eqIZ5ZbNTMWU4B4yR0GfSvmbxT4L1C2nfX7tovtQCmSKJRhVLHIyO44P419calYJatuiOUyRzXmmreHbjWDNbySGKKZsuy8kqewrwcZh+ZWtqfpWQ5r7CXOpWTtdve3YwfC3gH+yhHfXcm65YfMqn5VVuqkHrxzXs+kOulsrwr8pAG30HtWTYWknlJCmSI1Vdznk44zk9TXSrpoKL8/IOcjpj0row9FQXuI8rNMwliJP28r3OtGoQsqlTkHvVk3MIx8w5rmY45kRRtBUdSOKsxxvK21RzXpKq+x8pPDQWzOi3pgHI56VzHji4ktPBmuzxf6waddLHg4O94mROf8AeIrct7dl/wBZ26elcz47Xz9Ft9O27v7Q1TTbYjOMobyN5AfYxowrZHDOKTsmdTYWaafY22nxqFS1hjgVR0AjUIAPpirVKSScnvSUyBCAwwwyPfmqc+m6dchhcWsMgYYO5FOR75FXaKAOTuPAvhC5YPJpNsGAwGRAhwfdcVWXwJpUCqun3epWWw5UQ304Ue2wsVx7YrtCcc012CqeeaLAcefDOtRlza+JdQUN91ZUt5wv4yxlv1qOTTPHEKoINas7gjhvtFkBuH/bJ05+ldpG2VBpHUsvvVIDiFfx5G7B4tJuUxwUae3J+oYyVXGreMI1YTeHoZGXp5OoDn6B4R+prr5X8pS0pwFyST6Ukbq22ReQRkfjWlmTdHKL4l1aCISXXhrVFP8AEImtpcfT96pP5VhaB4jg0qXV59S0zVbZtR1Wa6UtaNIDGY4o4yfKL44TpXp/mgEZ44qQSAjINJ3GrHInx54XRxHPczQFunnWl1GPzaICp18beD3fyjrFmjntJIIj/wCP4rpjsYfOAfqAage0spjl4In9yin+lIZQg8RaFcN5dtq1jK3YJcxMfyDVqR3kUpxHJG5HXawb+RrKufD2gXJ33Om2srdMtEpP8q5HVPDmg2XiPwtdWNnDaXD6nMpeFAjNGunXblTjqu4KSPpSEenK4bpTqQAKMClqBhRRRQAVVumZV3L0FWSwHU4qhc3GPlGCM0pPQ1pRblsZhOST61j3hRZMgY9a16z9RKpD5jYwOtcs9j2KHxJHIX9xHISqMSentWUzziNkhcoSQePap7h0kkLIMCoK82crs+kpRUYpHN634i0+CM/23I0QRNqkf3h1J+vavEb7U7TU4JbuzyISpCAD5sD1HrXt/ibT9Ou9Nle/X5UGSwGT9K+SLi+NlqU0ti+2MMwRcYG0+orysbUlFq59xw5hqdWnJ000193yOC8YabZa1EdPnQxxo5fKjawYk7sHrg15j8MLW+0vx2ui63C0kM8LSxFfmH7tiqliO/Iz9AK7zXtUv7jWpLl0zCVAO0YHUndWnpM8dncabevH/pE32m1CjhsyRmRWH08vH415VOzm/wCvM/RMTUnSwai1e7Xyb0dn8z6P8Ia7a6TqwsLGLzZ5m3nHKr1JJIzz7V7Ouu3EkqpP+87DHX8K8d8AaDe2tpFcThA82WyV+fBzjLZ9DXsMFqkbKwA3gY/GvawvPyH5fnSoPEOyu1pc7bTtO+2QpcpzlhxXZQ28VtGojUBsDNcbpclxFbhPug9MHrXYaYr3H7t8qR3PNe1Qs1otT8/zByTd3oi/bmYuEj6d89qp6xb+Zh7fIb7pI4981sQr5Csp5O48j2qtdGNE3yHA7mvXwqcdT5fFzjJ2SPPb3zbBRPd8KeuO1ZjXVhqMbW74dG7MMg45HFautt/aKPboxVDjBPqv+ea83mtLy0uXWMs2z+76HvX0OHgpK7dmeRUlZ+R4z4+8DHSbhr6xaW5FxIW8tYjhVwSTlRgYNebaPpd1fXa2GnJvlmcsq5wMnk9a+yLErdWRjMgcsu0hhnbntz1rz7wz4KHhzU7rUHMc+5mWJsYMYPTA98/pX0eGzVxpShU+JbeZ5VXBJzUo7MZ4N0u38Lahd6Xd2Yi1C9c3iXOAyTRLHFGUR+zRHhl99wyDx6Vc3sUMLzZB2jPJwPxPauJ86bVvE6hPlt9DWRHcnmS4u40bYB/dSPaxPcsB2NbOr6LqWq6ZI1g3MTZ8sdZD/dz+Oa8ONpzvUe73PQfuq0UP1PXI7dImtCJjKcHYcgY68isaXWrgSzumFikTbtbB28YJz71yNuup20MqCMb1+6jevfmuXu9Rurm93TExrHwyA9cdR+NerSwUdlqcs67R7f4Z17yJvs9yxaGTaEx0U+v416mloZZSCSEXkn+lfOuk3TOIb+EbdrYVTyMrX0zoE39p6bDKQUd/mYEj8Tx2zXjZnT9m+dHbhZcysaOnWyxswjz8xB6dAKLxg85lc4UfLjtjpWyF8gfu1wvTNczr28ELbnnbkn0z7V8pjK3NqfTZbR9+z6nA6A2y98RQRkAQ6zPtweCs0MNwD/5ErqY7uSRwM4IOCK880G2uLfxR4hhZ8xvJZ3AHp5lsIj/6JFeh6fZTXkpeLgqcOM+3BrzE23oj6GUIQh7z0XUtkPksTkdRU0Mcm3co6k1of2dNEE8wfe5I9AKvokKYifClgcf0roVN9Tzp4iNvd1KKtiHDHJPpV6wgLSNIxzjjB70/7PDbfOQZCQPpVuIqshc/dI3ZreNJq0pHBPExlzRgcJbW8rePdbtm27bnT9OulHfKvcwN9fuLXRS2YtYGlk4VOg/wrNkeMfEPT7hV/wCPvRr2At/tW9zbyID9A74+pqXxHcvFujGTu4HPAPrivSoSc2oxPJqw5L8xRnsWuLXzsfeGcDnntWGumRuuZMhhXSaXqG+3BcfLg7h9P8auSJbyIJBgh+ntXYqkoNpmDinqckoNu2D0qRbY3Eg2856itHULePgn5eRj3xU9tZSR7pGOATx7VbqK1yeV3JLC0Cwumcvnt2/GtTZJFHnGMd/pU9nEIVyDw3X1q6BAsbqzZ3ZODXHOpqzaMdDIBa6k54JwKr+MtN+0+DdVtUC+bFZTXELk7dlxbqZYJAx+6UkVWB7YrpLaCA4kjGR61znxCYjwXqkSnH2iNLYjOCy3EqQsg7lmVioHcnFc9Wd9EbQVtWct8OJI5/DP2URtGtrdXka54KxtO8sIPoRG6Db2roJtJupCFSQbcdMYzWbFepovibxNpybNr3VpfIgBHyXFqsJ/8ftyfqTVh/FLxyOwRGRGwoPysp9M96xlj/Zux30cqnXjzxRY/s+aCHMq4JfJ56L2H51o3Vw6W6owyx6sOnt+lZ0niuxkCq/KS8l8HCex9cVzOr+O/DMKKsurW0YcgCIyru64HyD5v0rKvjY1IWvqdWFyurSqKUo6G7PeuoWJDlep4qATxK/mO2M5x9RXD3PjvSWh36dBeXzYJBgtpNpxxw8oRfpgmvI/EvxI8Rx6lHY6fo0pnJDrBJKvmbSDhnRNyoD2LOM9q8ypVcT6DDYVVNE7Ht3iLVl+ytsclz91FPtgZ9q5GfUWjijtYycsuWJ6knt+FeP/APCX+INRmjhuZ1066nyoiFlJkOgLOgkmLRlgqk8cEcjNc3quqRzXtrFqOq3VzvaRWQzGIZAGVKRbRjHtXn166TvJn0+W5ZOpHlpQvb/L5n0HputW2mkjUrmCCJcN++kSPp3G4jJ9q1V8cWYkMekC4v8AOQRbW0kgORnh2Cp/49Xnei6x4F02KIWdnaxTiMM52hpC3GcMR3Fd7aeOtBmMkUMogZeVIXGSeNox6VtSrU0rcxw4zAYqUnJ0bL0uUbrWfGN9eA2WkC0VMbTezqvbOfLiD9/9quVSzk1nQZ7nxFHBcXkuuRWepz43iCJb4RrHCCSRGUEaYB6SFjnmuwvNZ1K516LRtIVZWyJbyaQZWOIFdyL/ALZDDnsSPfGbHplo+u61oF+ha11JLXU4tv8ADPERBKwHQlTHCxB4O6umDtK7PHrx56bjHVrRf1+HzPpC2j2QGJsAA/wgYHt7UzbbsTESAQpAHp+FcHpCeIo7S4FvKb/7FIgmgDfvirIHV4XYgMGU/cfncCN2MVen1S909L2fU7Jre5t7KS9jXesiyLHhduVxzuKjBHfivQafRHziqQu7ys+xp2VvDe+ILSGMbv7P8y6uiDkCUgx2yH/aw8j47YU9xXoVZGhaWukaZDaZ3zY8y4lP3pZ3+aR2+rE49Bgdq163jGysebWqOc3JhRRRVGQUUUUAFFFFABRRRQAUUUUAdLF/qk/3R/Kn0yL/AFSf7o/lT6ACiiigAooooAKKKKACiiigAooooAKKKKACiiigAooooAKKKKACiiigAooooAKKKKACiiigAooooAKKKKACiiigAooooAKKKKAP/9D9/KKKKACiiigAooooAKKKKACiiigAooooAKKKKACiiigAooooAKKKKACiiigAooooAKKKKACiiigAooooAKKKKACiiigAooooAKZL/qn/AN0/yp9Ml/1T/wC6f5UAc1Xyh+2N4M8G618FfEPinxJHJHdaHZiS1ubchZsvMi+TzwVcnBB/Dmvq+vkL9t3QNQ1/4H3EVlcNHHBqFo09uvS6V32Ihxz8rlXx7VzYyyoTbV9GfQcKX/tnBqNRwvUguZbq8kfhGNRv7SWCWVjJtjUxbicKvbHpX3F8MfEHiHVtCsdQnvxqcVzIizRSdYFJ+YAjkMMY9MGvhq8XUH3Wt2m17I7HUjaRjgj3r7r+DPwL8U6fo9j4gGrhYb8F2tEXKKp6HeepyOoFfD1E5yvHc/sjOoYbDZZCOJahJNpXW/XS23r1sfVlxZ7bWMWowcD5e2T/APXrtvCVtLax+Q0hclyxH8Klq4LTbXWbBmttVnLvBswdo2uCv97H512WjXLLfRKuSWzkD6V2UrKSbR+LY5N0pQTTW9z2e0kV5VV8HkZAr1+2G2BXucRggBVz+WfevG9NWZUXzQASNwbv9K9Z0RLY2qP5wlkOep5H4H0r6PBs/K87ikk+xuqoA4GK4vxNbXGk3cfjPS42lltE8rULeMZa5sc7m2jvJAcyR9yNyfxV21FekfK3Iba5t7y3ivLSRZoJ0WSKRDlXRxlWB9CDkVNXB6X/AMUprn/COyfLpWpvJNpbfwwT8yT2fsG5lhHpvUfdUV3lAgooooAKKKKACiiigAooooAKjlmjtonuZiFjiVpHJ6BVGST9AKkrjviBNNH4N1SG2OJ72JbCHnH7y+kW1Tr6GQGgB3gGCSHwbpUk4xNdwfbpQc58y9Zrp8577pDmuvpkcUcEawQjCRqEQf7KjA/Sl3dqB2EYfxAkY9KpC/tzuEh27RnB7/SrjZxluMdhXPX1uqIZs4JboaznJpXR04eEZPlkc7ciS8mkmkykYYkD+tZrwKkSyg/fPSt5rcXAIbIVRke+aljsVu2VGX5FOTjj8q4XBtn0EcQoLyRRsk3wKoXPPJ/GtW3YrP5LAGNQDx15zxWmbVILfy4+x71Xhtnml3x9V65rZQasjhniIz5n0OgVVKbdvFCQxxnKKAfWobcSZbzBgjgVarrWp48202rhXG+JF+06/wCFbHaWH9oXF43oFtbOYAn6SSoRXZVxc/8ApPxEso9pI0/RbmYnPAa8uYo049dsElMzO0ooooAKKKKAGkjIz+FQyBT061K3IqE1SAbG204okZgMg/WhhuHHaqF/dfZ4B03E469DirjG70JeiMbW7tiq2kRyxPzAdQKzbbVbmGNLdBuIOOR0A9KrXN2tu6uRvkYfez+dWrSaOd/PiTaV6N716ChaGqMG7vc6tgWOD060qKVOO1VLNJjHumYOGJIPce1X642rM1GBMtk9KvAAcCqwiON2evY1YG7vUMpC9a5XWIRJ4u8Lqx/1X9pTgf7S26xD9JTXVY5zXKXcbTfEDRsHIt9I1OTb7tPZp/ImoZR2lFOKsOoIpuDUAFFFFADJIxINrViTRtE5U1vVBNAso561Mo3N6NXldnsYVRTQpMhRxmrjW8ittx9KhIKnBGDWLXc9CM+sWcPqulfZWDwAlG7elYWK9U2eZ8uM1zuoaG8UmbddyydfauOrh/tRPYwuYLSFTc4ieCK5iaCdQ6NwQa+ffGHwxZ9Ril0glY7hiGHXDcn8K+jp4WhcqwIrNnUZz6V51fDxqRtJH0+V5nWws+ak9H9x8S6r4O1fTxILuEMuP++xnHA/Cqz+HLvSryw8R3aiW009w00WOQJmSIOM4GU3HIJxgnpX2HqulW+q2rW03y56MOoNMudFsLmz+xSxKYWjMboQMMpGCD9a4YYFRnfofT4jiWpVw/s7Wk/6T+85XSfFdgtuA1lqAKcbRasQvHsa6Oz8XaV5u6W01LAGQBZyHJ9+DXK+Eru5sYz4e1IMmo2EUXmEncs0RGxJ0bjIYqQwPIYHPYn1CzCsA8b5LcHn9K9GFk7WPksTzSTmpb+Rbs/GGl4DtY6mSegFjL/UV09j4xtY3Df2bqmO/wDou0/qwqzZXLx7Q5ycit4GW7bIB4Ga9Sm10PksVGTbUnoYz+N9xxbaDq8wz94QxKD/AN9Sis3UNe1S6j3W/h7VAR1VzbKD+HnV3traSxgNIcHqAOcfWopIzyGHBr0sNe92eDiVC/LHU8OufEHiNQzt4dkjRMkmW7iX9FV6zrXVPFOoK8tto9tAsnyl5Lwk8ewi/rXe+LXMMXlRRbd+cnOQR/SuK03UPsDskoJjfHTnaa9+jTcqfMtzyZytKzOUu4vGmkz+Zb/2aikZ2s0shZueDgpj61kTeLby+s7eG0/0G+uL+Kzu45AJGtGYMxbb0cNtxG3QhgccEV7TcWkOoWxz8occNjkD8a8cbw/Yan8QoEuUUvplg1zG46u7zCJc46+Wu7HoXreM043b1M2rM7Dw7ocWmpNNcXTXT3dw1xPI+3c7FFQcIAowqKuAOgr0a3aFIS0AAjB7DGT61gpBFFGI0XgY4+lb++2Jt42IjEi4H4VhVdzSBxXiXSoZ5ILiyXE0zhGRR94t/F+HevMNV8NqLqQyhoJVYq2BwSO/P4V9RwWdtC4kRPm6Anmq+seHbDW4GSZdkgB2uOMH1PrWmHzN0movYmrhVPXqeBaJYMYhawjcUAwAOrHr+Jr3jwNZS2ti7XMbpMWxhhxsHGB+OayfBHhl9OnnubpNxVikbHvtJBbHp6V6sqYj4GO/HvXNmWNU26cfvNMNQ5UpMiA3KwHP8hWPqNm/l/aFGfl+YfyxW6kagHnDdeaSeeNIjkbv9n1rwK0VLc9jC1ZQa5TxCytGPjjU/L5M+l6c+31KT3aEj8MA16ta2kdvEYlyS4+96HHauOaWCD4hW0ir5bXWiXa4HRvIurdgPwEjH8a9DjbzEIiIUkfKayo0oLV6s7MXiqrtFKyuYJ1C8t1NvJ823IyeuKyZdR3XERfGRnrU+qMxSWMn94Cef9ocisTS9JvrxhcznJc+nTFcc5Svyo9ahSpKDqTsjuLW+WVcTYwuMfhVxGjMLhW2KRgFunPpWY9l5MWxjhy3BHcVYdUFqsZLLg9x1IruouTfJI8TFRppe0gczrEf2PxJ4Yvo5Mhp7y1YZ4bzbKSUf+PQLVPVvOvbyK3ZuW4JHOF6nHvWP40+2QT6HdwljHBrNkCVGSvns1rn6HzsH616H5VppVnJPPIDt5JbHp90e9elRiqL01b2PLqzlV1ZwSC+sd8bx71A2qy9TkZH/wBerVtetKiKp+5yy55BPWo9F8TW17cSW+soICXXy8Dltx4z6Y4yatt4duYHuriOdDbg+YNp3MQTleB+Fd82k3GorP8AM5oq6vHYumA3G1p+GPTJ5PetXTGLP5BVXH3vm7VymmySOryyNuI+77etdXpW2S2N0E3MH25z04rCsmk0y4O7LcrIWIi+6eafCskh2gfL3J6UJHCg+bIJrThWN4ikY7cnP865JSsjaMbsjbEISOIkd+D+lcp43kMseg2atulm1zT5BF1d0hl82QqPRAu9yeAoPfFGp+L/AA9oeoppmo3DiYx+aViikl2g52KxjBw8m1vLU8tg4qx4fsL2/wBRn8V65D9nup0EFlaswY2dpgEq2OPNlb5pCOgCrkhcnCq7GtNXbZzHi7SvEMmsPq+hz20S3FlHaXIuYmk5gmeSJ02uv/PVwc57V5bq/h7xFJPvvNcm2vg7beKKEDHUbtpb/wAer6T1JIlgdZFZ9wyAoPX3PauKktopWLMu44AyORzXkYmDbPrMqxChHbQ8D8S+BLebwlf3ZuLu4ntbOeWP7RPJIC8aeZwpOMHGOBXVwaX4Z8O2K6l/Z8chmkhitYbdE3TyTAGMIDgHjkkkAKCTwK9hh0hI4JkvCAkitEUxkbTxn615R4a8L67b2VnqHih0e50y3WztYIzujiVEEbSnIG6WULySPlX5R3Jy9lZJyOz65zycaeifUyI9EvdZmm8RXcl3o13uNvZwxOuYLOMkBHX5o2MrZkPXHygdK4zXDqPhfWbO008LqM+p/abq8e7cieTyFiSMrIowgwdqjbjjGOpr2u+uoLGEzTIzcDgevavnbXfEVzq3iq41KNFFvYwtYRhed8jsskvOOkZVVOP4twPSuXEVUlqexluDlUmlHq9/zMjX/Ethq+lahFKHtL60RrmOGUbZoJIULCVBnDBcclSQQSD1r4x+Ivji9i1Fr0GGO42l2WBywjbuh4GCDxmvp7xHJo0ts83iAK9sOGLcbQ3X5uoHrXwj8WH0pvENzeaHLEIZE3DyH80MckZJPGW7ivCxFWM7RZ+w8I5PU+sykuy9Hrqno7abNdStY/GHUbacStPcgE5IDZ9OmT7V7d8P/iHq2rXUeriUoAxKCYllJGPnIz1FfEwzI+0j5icfjX0D8MdMvbawuLiNCxjJm255KfKAAPXJ/KsatP2aU4s/Qc1wmEnCpQnRcJWXazTutGn622ej0R+tfgbXtL1N4n04E/bNLieXcSTHOs0hYF2wXMjM7ZA6KD0Irpr22Om61omszD5VuzZTH1iv18sZ+k6w1yvh3w7YaPoHhrxKFlFj/YtjNJcQKpTzrZWSRWMpBjwXIKqS0h4H3cV7BrXhu41zw5f6fbj/AEqaFmt2H8M0f7yFvwdVNfYexleLZ/HzxtNwqRjpZ9d9DdhFxotyut2UcjwybIr63QAl40DbZUH9+MnoPvLkdQK1TZaV4r1KPV7O/wDOt7YRwz26LgM8UguEV9wDLyVLLxuwAelRaXqtlP4astcnlSGG+t4rpTIwQKHQMQS2B8uSD9KyPD/iLQ5vGL2OmXkNy2o2bNIsB3qstmwwS65XLJKQec/KPSu+m7Wiz5zEwUm6sT1Giiitjg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418bdD/tbw3ZXs37yz0q9W4u4f4WjkRoQ5HcRs4Y+gye1ey1Dc20F5by2l1GssMyNHIjDKsjDDKR6EVFWmpwcH1OnB4mWHrwrw3i7n4y/F34MjxRrQk8MxW9lJCZBNGE4l+YYORjLdTzX0v8I7O907wLpmk30ivPYxeRIMchlYnnmvW/Hvww0zwebTWdLu7h47y5a2kgnKMFUxPKmxsbzt2EfMTxiuA8N2ptNXeFHCRXrKACOA54B47Yr5CWDlh61pdT97XFP9r5XGnF+7T2utbrf8zY1qP92knoce/NVtGgdb+F3BC5OD68V3Wt+FrmCziu/lnWNg7hey57f1q1amyngVHjCsoBGRzW/sHz66HhLMIOh+71Wq9DqrUhXRWJKj+Veg6ELRI9sbBpG+Y+o64FeYaPfWb3a2csm5cfKc8H2PTmvQYn0+yO63BD8Yxnk162Gl9o+LzSnL+HZ3Z3a8jJ706sy1uWlVc8cZP+FaQIPSvUTurnyFSm4uzMjXtGt9f0uXTbhmiL7Ximj4kgmjO6KaM9mRgGH5Hg1S8M6zcapaS2upqsWq6dJ9mv4l4XzAMrKg/55zLh09iV6qa6WuK8TW9xpV1F4y0yNpZbOPyr+CMZa6sc7mwO8kBzJH3PzJ/FTMztaKhtrm3vLeK8tJFmgnRZIpEOVdHGVYH0IORU1ABRRRQAUUUUAFFFFABXG+Kh9q1Lw3pIGRPqgupBjP7uwhkuMn/tqIh+NdlXGOBefEKMcEaTo7sevEmoXAVfbIS1b8GoA7OiiigBvU+1YN/mSYruyuc47dK3XyFwpweg+tZUlg4b5WBBPGetZ1E2rI6sPJRd2yhHGXcKg9vpitSFEiUKP8M1LFClsyDPzNwfyqy0YYADilGBdWvd26EHleaQD90c1aVFQYUYpFTaMA8U6tErHNKV9LiDqeadTcU6mQwrjdIC3HjXxFeYObeHTrAMemUjkumA/C4XNdlXG+Dh5x13UiCPtmt3mCT1W12WQx7fuCBQI7KiiigBpXJ60h4OPWn0U7gMKDGKiKFO+asVBJuLAfw96aYFd2IJArGv7TzP32fu84rb8ssSfenSwRzDDCtYz5WiXFtHntxZlW84jcGzzjgVPZRFULLwpPTFdZcRxomCOBnIx2qCBElddgAjUnjpziun2946mSp66ENs00S8rkdSO4FaQORmpHQgktz70ysG76l2sShmK4xxUoYE4pFYYA9v5U/rWbLQV5xqmg6Z4g+Iipq1slzFYaEGjD/wvdXbAkY9rcCvR65HTy0vxA1lz9yDSdMiH+8015If5ipYxF+HvheOTzraK4tm/wCne6niH4BHFPk8D2BIaHUdXgI/uahcH9GY12Yx2pagDkG8KXHl7Ite1ZCOjfaNxH/fQOfxpsXhvXIeE8T6gw/6aRWr/q0RNdjRQBxcmg+K92bfxPMB6SWlo38oxUqaX4yRcHXoX92so8/oQK6+igDiZNO8eht0OsWDenmWJ/8AZZBUDWHjwkmS+0mQ4/59J1/lPXdscDIqg77m3Diny33GpuLujko7fx3EDibSCc8Zt7j/AOP1Gx+InYaK/wDwC5X/ANqGu0WTs/PvT8GocbG6qc2p5XqOlePLpWfyNHVj3V5x/MmvPriDx3HM0T2enttbZlZZQD+a19E3R4ArNaGNvvKDznp3rkq0VLY9rA46dOPvao+fnHi+NmVrOx+XqRPJj/0Cqk8/i0EKbOyGf+m8n/xFe+S6dAMuq9ccD0rD1DS7Z03QoAynPvXHPDtHtUcyjJpO58/X2g+M9Qv7HWLG2sRcWDSBk85/38EikPFnaMHcFZScgMMkGus0DxFpZuFsLxpLS5eQRtDPE6tHK2QI3bGwFiPk+bD/AMJNeqW2mAYEYAdvWuI8Z+br13J4NtJhbxWMdvdarMEBkd2cyW8CFhxjyw7SDkDAGDmiNBWu+gqmPk5ezhrzf1c7WAbpY0RuWwd3YD6121ndW8M0dih3uRmRh9OK8nj137Fi0n3FHA24GcHuK1NFu2uryQqZFBYAEdQvetKNdJ2Rz4zL5Ti5T2R7AzLGC7kBR1J9K5LVtWMcvlQLkryzZ4OecVs34jOnM0zybNvPTcc9M+9efyM2S2ePevosLTUveZ8RWk0+Uy72aa8k3XI3E8Y7fhWRJpsDo6AjdnI9RWnPdCNXllYRxoCzs3AAHJJNfPdl8SNLs/H2qJqFxHJp10iLHNFu2RtED65ySMAkcE19DhMLVqxl7NfCrnmVq0INc/U9qh1GeznWC6O6Jfl6cgetch4o1Kz0rXtK8RWvEZL2N0wB2rDcLuVn9MTRxDPbcc8c1sfa7PUIRdafKt1Aw4kU5/WsrUtNt9VtJbK7TdDMhjdPVT79j6EUOknq9GPn7Hf2jpc7CDkNjOP1rpksYZQse3dgYUnt3rxTQdal0C5i0PVWWRJWZLO/dgGkIAxFNnjzeu1s/OB/e6+92cKR2aqx3Oy5Leue1cGI916G9NXRV+0NbEqvz8jr/DWvp12tywWUFT3GOOKhs9Mjurlg5IXGeOxrZaGOzBUAAL6Vw1Jx2W5vFPclieOGXaOgrV81WwqDr1NZX2d5k8yMAnsa1IlKjBGCeTXLNo2jcrsxL7WG30NRAB25+73zzU04ZyCvrVWeXyU21ySk+p304L7O7OC1oRp4y8OvGu4zLqNqDjoWhScD8RC1d5BuURgDBGcV5/ql0ZfFPhSzgjYz/bbq5kdiAiwR2csMmO5bM6YA7ZPau881RkgYHGCepx6VWHjf3hYybX7toytVEM0zLEDu5Ddxn2FaFrJbWqxRgEERgjtu454pZ9RtrSMSTKMuRg4Gfr9RXBax4gIlJjBQIMKy9SPf8K6MNgZSm20Z4jHr2ShHod3Ld5zuAKk/iPp6Vz8uuQyapNYyEKE27CT7ZNcne61LJYQxrMPNkGGI6kHNeea1Zz6iY5llKSxuH+blWxwN307V7GGy+Lbc3Y8qrinay1PQvGOvRnwpqUkHymyltrpJMjAa0uYrgZ9jtp+v69BDCX1e6VIxIdkS85Zc44H868L1/wARmbwXrthcOIXhtLqKUR52k7GjQjvycV5I3jHX2gxq+l3BvIFHmK0qMoQAE4cn5nHI2gdRjPeu/D5XFVG5dPmzmqYx8iSPrW6GlX+nW+paSTKZtyhgMZAOD15ABGK72zjmsPC+2V9srAZK8HHGFJ74FfN3w38Sxajppj08+am9lLPlSu1iWXaRlSD1Br2yG8u7zT/sgDFkLFGGdjgEZGfVRWONw0k1C+id/l0NMPVi05W1aL9jDDIA6yEOvVQeMV0+myNbnycZSQ4P19a86s7i7jIt0O3e3J6nk13Vnfrbzi0Z/nb+Ejr71yYiD1W5rTkjWDsSytk855pt/qMeiaFqWuSkbLC1mnIbO0+WhYA7QTjI5wKjuZ8O1w3QAkgegryfw/Z2PxAXU9TkvLq1k1G6u7VGik2+ZpibrbydjZXY4VpCcbgzbgQa4Zwk43SOhSV7M9H8FeH/AOy7Jby6kluNS1NLe6vp7g7nacRAYwchAnQKvArvgoUnPfvWSiR26JBb/LHEqogyThVGByevFW0uHchWGeDnFc043NYTtoWpF3xsn94EfnWdZ6Zb2kIVwGbbhj2OK0FfJAHf1pJFJQ7uAP1rnlDW51QrOzinoZ84jlbIAOK5PWXFsj7x98bsn24rWk1BbcTyFdyKGcY64AzXj/8AwnsOqafFN4ltTpT3VtFeQkF54pIZE3gK6pw6dGQjPQjOeOSs7xdtz2MHDlqLn2OP8YazruqvdaNodoUgglit5tQEyq0TyIk0hCEZO2JhtYHO4jjivOba0ht4VtLZdscWY0A+bHOTz3JJyT3Ndq9zcab4a/4mkJjvdRZ765BH7wNcEbI+vHlxBI/otZOm3NhaRrJ5ZeK3i3FiOfMzuOPw4rwcVJOfLfY/R8lpSp0HVte+3ocfq2k2ccEkF3bpKCNhjflSSOretfGfif4FLdR395bXfkqtxI5Gz5VQvlQoHoK+s9XvP7WmcpM5RpN5I7j/ADxWvZabFdWjWyx4SVCCX7cdfpXlzgpvQ/QMtzTEZcueErN2v/TPgv4Z/B2DxDrV/BLIHFqwEc5KiP8Ad5Lkhj16c54Ga+wPhd8HotOkW+JWa2Z2jc44G35SMH+Vdf4M+GmkxWYkTCNLMzzJExU5BwAcdRxkfX3r1bSNHudIae3somWOVtylJNhTPUMGV1Yeh27h0zjAHbh8LCpGLm9V9x4nEfFuOeIr+zfNGVl5pJW06WTvt3v1O80CebStOtPDH2f7Ra2t3JqVmq9ZliDyzWu0/wAY3PJFj72NpHevYI/EHh21iiuEvYV8/wD1ZZsZwwU5z93DEKc4weDzXgsw8SWDJPFJDFcWji7097iQIjyIMGLztoT5gWUrIFyCcMf4fSPGegQy6rpmu2MMssWoOltcR2ihgG5lhnJAIwsqpvJ4IUAn1+qw6fIk+h+EZnOKrSlD7WrXn1NePwJ4Tjl3x6Rbht7uSy78GRizBQ2QBk9BwK1Y7C2g8T6WltGsaxWl7MVRQoyzQxL09i1c1a+IvE2tSw6dYwR6W62Md3dXt6hLYf5P3VuduMsrkliQoxkAnFbPguxuXvL/AF65vLy9S4jggtZLsBMxIDK7xxKAqI7OAMAZCAmt1DqzgqVU1yxPQaKKKo5w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KBkgeppKUdaAPnS+g8ReKTFf6vcCaEtObSFUVEhV3KnOBlm2qFBPI59alt9It7q0tVSNUmtWC5PGCvHP516JotmLWGXwxeoFuLAb4pR0mgkZiko98gq47MPQise9s3s7jcU2rLyf97/APVXl16D5uaWp9jluYL2Sow923br3LvkHyVgkXdkbcHjPY1w7QC1lkRwF8piv4ZwK9MsSZrVPN5ZcgH6Gue13TUWZJoxxMSrA/3hzmpq07xUkXg8Vy1HTl1PML+I21y0yDaAd3y9vetvSNcM2I5MhU53ZySauS6MrF7eY9OjDrzXM6TZTxXJjwQoz1HUZ9a4bSjLTqfRc1KtSak9Ue2eH7meeIBfuZyT355ruE2gYXtXDeG7iO3Ux+WecDeOcD0rtYpUfJUd69zDP3EfnuZxftZWVkT0UUV0HlnB6V/xSmt/8I4/y6VqbyTaW38ME/Mk9nnsG5lhHpvX+Fa7ysjXdGt9e0yXTbhmiLFXimj4kgmjIaKaM9mRgGH5Hg1S8M6zcapaS2upqsWq6dJ9mv4l4XzAMrKgP/LOZcOn1K9VNAHSUUUUAFFFFABRRRQAVxfhkfatd8T6t1El/FYxnOf3djbopA/7bSTfia7MsqAu/Cryx9h1rjvh+rt4RsL6UESal5upPnruv5nuuce0gFAHZUHpRRQBC6lmX5uAc4qUjOPajHrS0FNjSoJyeo6UoyBzS0UCuFFFFAgooooAC6xjzH+6vzH6Dk1xvw9jZfBWkTuCr3kBvnBOTuvHa5JJ9SZM1a8cXb2HgrX72PIeHS7xlI4IbyG2kfQ4ra0u1jsNMs7GEbY7a3ihQeixoFA/IUAXqKKKACiiigApjgYzT6aw46U0BEDinFuMjk+lMpy1TQ0UbmMvG2OMj9aZCoEWMY2gCr0u3YVbv0qBRuYKOlF27dh6JPuIg3EjvQEJqwI1Q5oxzmq5uxHL3GqoxgjmnYFOIowaVx2Erk9EfzvF/ifHHkjTYM+pEDyn9JRXXqpzyK5Pw06S654rlT/oKwxk+8em2gI/A5qWwOvC4p1FFTcAooooAKjkkEYyeaH8wcpz7VTeRnwGHSqSE2TPMjIRjntVWimNIifeOKpLoS2PqOC4ZpNhOcHr61SM0m8opyDzTo12AY6jmtOVJaiTLk8EhbeOQx/Kq0kTxrucYFSmaQ9WNWBIsieUzde5/lXPKj1R208U9EzI8+MsYX+6e/pWTOojBf8Ahrbn08hgyHjvjmqf2JjeIk3zxrgntz2zXHKMup6tKrBaphplussnnSA7FGfrmvK/iPZzSXg8T6Hv+12Ij3rGoDT2iyBp4WVh8x2bmj6EPjBGTXrM8l1bq7WpWVE6oCBjnGPeuL10yG1mlmjILjPy9AfTNZ1mlCx1YKLnW52/JeR5Pbavb+ImRtJkju1OHHluDgHBXcByp9jg17h4X0p9Lto5pgTLIPm54UEZA/nXiHg6w0y0+IkjwRLCZdHLhVUDe/2tc59+a+lbCGYRgSkEk5HsD2rDB0tec787xr5HQtZLfzMjV7m4OIWk3LjpjGe4NYYTPBOM9K6PWVtSysThgccc/gfSvnf4oaz4w0ptPudIiVYIrpSqRgyvMwBK5AHCgA5HfNfZ5fRddxpx0v3PzvFTVK8nqZvxU8ex+GUbRhZm4lu4mwZflQA8Bhj72M/nXwP4w8XJ4caC4cLKZpG8yIEBgp53Ae35V7b8QNd17V5J5L623apbtiOB8oqpIAxU9x6j618e+O9K1tZ01bWkx5mUj2fMsahvlUn8eCetfq3DWWUoRjGpbXfXf0PgOIswqqMnSW22m3qfXfgT4q6vp+iQNpZWaxmzJEky8gHjHfHIz1r6f8AeK4PGVnc3DW5glhZVcDJXleoPv6V+YXgHUfFEV1baU8ZbT/L3ozLhVXg8NjnPSvqrwlc+MtFmivdAimSO6lSHlD5Ujsw2qSRjk8Zrkz3JqScuSyk9U7/mdeTZrOpCMpJ2WjVvy8j7ITw7Z3zSWssaTRTgh0lGVP1zW54fS60XV7jwpcXD3EEVnDeWRkO6SOMu0U0Jfqyxt5ZUnkB8dBxF4Uupb7S4rm9ge3uyqCZXUgB8ZYKehGelaGraVrMV5B4o0IW7XccE1lIlyzKkkMxV0b5cnMUihgMcgsOM5H5ni3Lms+h9pSStp1O1itrkJ50RAG0nOfTtVLUL57iBLfOWLAHHfBxk+lclLf8AiHwpa2sj6r/bXmzQW5triBElnlmO1hA8W3aRy4DBgFByQBkejy6dbbJzakKZOCw7YzXCqlpe+jfk091lzTsR2iI5UFeOD/nmnyyMMYrnrRi9w0YYPtONwGATjnH0rWuWwEjTkH3rlxK5Xe514X3nYtxyO3zMQFHBqlORJwB3PuKlZJWG3ICnn6Y96rSXCxfuo8cckn19qxjCU9EdEqkafvM4nxJ5eia/oXiRwJYoJX064B5EC6iUjjnXn7wlVIzwfkkb0ru5ZYwGBwAoPPYcV5l8QZDPokmnQBpNQ1SZLexC/wAN0n7+OUnoBF5RlJ9Fx1OK6nU797e1dgm8vlfQcjrXfTw9rRiefUrOTcpHGatqjT3TRRy5VGwMfWsiQlwSxyTVK7nWJyVQfMxyffNcr4i8c6D4Yj/4nczW5wCrlD5ZJ6AN0r6Kjh5StCnG7PLqVUk5SdjwT44fEa58IeI9IggNxbi1kE0sqKDuiIZSFU8EZ9a9Z8PfFDwXr2kx38WpQwhmEeLiREcv+J9a+D/jZ8SD451WS52IkVnG0EJQ8SDcWDZ/HH4V4TBr0kflQxNtw27029ckH1x0r9E/1ZjVwFNzXLNfjc+HnxJ7HGzinzQf4WP07+IvjD4dabpJl1i+8xdThZEWxdXkKN8hfhgoAJ6scE8VyPh6WzvtBTVJo3luLS3CGMjG4Btsbtg4zs27scZr5B+D+hWPi/4g2VlqjmS3l81mjdz8+xGYD8xnFfojafDVdL0/baylhNIAxzwITjC45zz3ryMfgaWWzjSqVW5teitf/gHq5fj6mYQdWNNKF/V37/icn4YGurd3d54OtofKuRCs8UySMpmjzmQFGGCVIVvXaK9s/wCEl8RaHZpp+raabklN1tJpytteZsBoZVcsYySchySuM5xjlbLQodDDPpTeU0jK7gdOOOn0rTsdUEzyLcygyBiNvoK+WxnLVk509j6GheC5ZMq2Pii/0udf7b0C4ZmBVDZSx3ClvRi/l7OO5yP681q954l0vULDxTf3Ety8zMbrTrZlaO3glU+WsSZAd4nVQzE5YFiOMCu/abbaSyRr50w6KvJwTjoK83ubeaFisoaNsd+uD35rCjhlOTcmaVKrSskX3+IeiXOmTawt3+7i8wOkp8po5FGTG6tja3t+Wa0/hxIYNFtr1psXFy0l75aKyrCbxjM0KhiThGcjk/lXkNj4BhuvHF3LPHHMTZ2dwd4+ZWeWaPIHqVQZ+gr6G0LRJI8WsHROpbjAq68aUYuzJpubeqO807W3f9xcAu/QMO+TgZrrYiwYBe/FYNnptlaHzNmWOCMnp7YrrEWFQJV4GOlfPV3G94o9KmnbUbvhhba2S3rSXFwoQlSDgdKoXcqhyR0HJ/rWdcXsBChTnI5P+NeZOruj1qOFvZo4rxleXn9nDS9MbZqOsyfYrUjHyF1LSyknoI4lds88gDqaqMllp2nraW4AjskWCEE5wqLtTOfQAZrOu7+LXvERu4eLTQEntY3H/LS9uFUS7faGMbCf7zsP4TWPqep20GmT6lkywQqzOU54Xr+VebiKiR9PluElN3a6pHl3i27ubjU5RI+9QFxj0A4/GuPvNcaG1SztU5IIcsMYOelek6ZYprFhNr8xVY5w5jA+bCg/Ln/aPcdq5dNGS+mCMvyYJzjv6/WvCqRk3zLqfpWErUYL2cl8G/qcZZ21vaW+2SF5W5B25xzzuyPT0rR0/WWs2eF4tgKhUbrjJ75r0Wx02NreeGDBYoVLcfr6VzOteHrg2R+zkLNwVP5ZGah0pRV0dEcdSqzcKnXzLuiGazuReYISJgzL0JXvx3r1HRLyPVrnY0TQFdz/AHsnYBj8Tk9K+dtFk1a12rIxcocJk7unY19QeDoLX5LhoRLJIBjkgj2wOvNdWCbk0keJxBBUYuo9XsmjqZvnhEJRSAMEEZH610fw6jSDRLm3wUmTULrzYsFRHl/3YVT0Vo9jD1yT3qGyFkGl7Sr80iN2HYgHtxVTwjq327xNqKWltcRQPGRcNKBsE9s6xxurKT/rImzg87VU19FhlZ3Py3NJ80FG1rML9RNoXibW+TJeST2kbZ+YQQEWgRO/Lh2AH8TV6YEWMCNBhVG0D0A4FeZ2pN1olrpDgf6Zrt1Ew7iOG9nu3B9CVjx7ZzXpxOTk12s8ISiiik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crr6fZdS0rV1bZif7BMT90w3WMbj2IlSPafcjvUOvWckxTK4K52t/St3WtP/ALW0i90zIU3UDxKxGQrMvyt+BwazrS9OsWDieMwXVrKYLmIndslQAnB7qwYMpxyCKzqQ5o2OvCVnTqJlHT4GEAGck5OD7Vna6Z0ttgQgEg7/AEIPSty0+RyhPPapL57aS3khlYfMPxGK53C8LXPSjWca6la55zNcrsVRETJx847g9jVGeOZGBkQp0wcevNdjawLEu1lBPUGnTxR3CmOQZU1yuk2tWezHFxjKyQ/w/KjWyxk8liTxz+Ndxb/cDDoa4m32wFQgwBxgV2drKSoV+p9K7cPorM8DMtZOS6lykB4pahRu57103PKSuiauK8TW1xpV1F4y0uNpZrOPyr+3jGWurHO5go7yQnMkfc/Mn8VdoCDS0EkFtc297bRXlpIs0E6LLFIhyro4yrA+hByKnrg9L/4pTXP+Edf5dK1R5JtLY/dguOZJ7P2Dcywj03r/AAqK7ygAooooAKKKKAOT8d3ktj4N1ma3/wBfJaSW8IAJJmuf3EQGO5d1ArpbW1isLWGxgAEdtGkKAcALGoUYH0FcR4/e9kg0XS9NijnubzV7ZxFLIYkdLJXvmywDEDMCjp1Iq2PE+tWxxqnhy8QZAL2csV0nPU8mJ+P92gDs6K4+Px54Y6XdzJYtjJF7BNb4wcHLOoT8mNdHZanpupLu067t7odMwSpJz/wAmgC7RSkEcHikoAKKKKACiiigAooooA4z4gHf4Tu7MEA38trYDd0/0y6itz+SuT+FdoxBYkcDPFcZ4t/f3nhvTxt/0jWopGB/u2kE13wP96JR+NdlQAUUUUAFFFFABRRRQA1lyKi6jFT1CRtNUn0AheNiM5yRRERjHvU45FN4HFVfQLCdaUcUZFOU9qT2GnZgFJ5pQMHpTh6U6oHKTCuO8HiNn8QTpz5uu3mT6mNY4v02Y/CuxrjfA0arpF5KpyZ9Y1iQn3/tGdP5KKCTsqKKKACiiigBCwHWs+Rt7Zxirkix4y9Um25+XpVImQwkAZNUp7iLlQNx9anuCViJU4IrHZixyxyTW9OF9SGwDEHNXEm+XnrVE8VxJ1u/ku5jbFQIgU2djjv9c11Qoupe3Qzc+Xc9KU7unenspVip7VyNnrF7aYlkUTZAyDwR69PrXdxCK6jW6XIDqG9q56tNw32NItS2HrIYUwRuxWa3zMWPVutaDpvUlScDqazbzNtC0mRkdAa4Kl92enh1F6R6kSRt5c6YABXKkDknOcfhXPXlhNParFc8ruGW6A8HtWlf6wYLdWXABHbuSMEVWstViugHuQzRw8Ko6e36VyzcH7tz1KMa0E6ltLnmcGkInxFVI8qP7CmZSBk/JdQ88fWvV9GlMiyWxlZSuADz+nvnrXKJGkPxEtriLndol4VC9eLu1P8A7NXoOlpHECgGAzFhu6hicmnRhyyTRGLxDnCanqcleGdJniuB84POe59azX8iUL5yhvKbcpIzg4IyPwJrv9U0xLsNcD/WKhCjsT79685vBLBhSCh96+koVFNaHytSNjwTx38K7/xFq41Gwu4YvOUhyIyOhAXPOTx1PtXyh4z8KyRTXfhnWuTGwBKnPQ7lYH8AcV+jgbdknrXl3jP4cWPizUYL24neNIz88aBVG3HJzjJJI5ya+vynOp0ZKNZ+6tu6PDx+WxqxbgtXv5nyZ4PsNBW8totfm+z2UefNESnJVRgKMdN2Afavu3TxplxYQNp6xva4V4toG35ejAeoIrzl/hL4UlgghihMbQurPIMbpQOqv7EelepQQRW0KW8ChI41Cqo6AAYArDN8fTxLjKDd106GuX4WVFNSSN7S/M2yYPy8ZB/pXU2sf2uMxPyI+QD6H/69YGhWjTiR3ZljXGMdz3ruLGOGBfLXucnPXpXymKqct7bnt0YXtfY4DVLT+0fEehaKrbZIbg6tKV5ZIbQbUHt5skgXJ6qHA9vSdojRg5GCT0GAAa4S9uYfCvi2613UFA07VrW1t3uhz9lmtmlwJf7sUgkGG6Kw+bGcjs3KXGyWF98cibgQcqVOMEEcHPY1wKbm7s6JQUdEVbSOO2mlEalVZvTgfT/61WysQIdmwT0z60/OOMUjRJONsnboaicozfvG0IThH3TM1K/GBDFwn94e1ZXmvJgsc8Vo39nJEN0alk757CuS8Q3sGmeH9T1C6iaeG2s55ZI0OGdEjJZQexIzzXdTUeVcpwzb5tTlLjU4NV8QHWYX86w0RTBalT8kt5MGW5lU/wAYjjIiUjI3M/cUzWdee+2bFMaKCSM9cd6ZpmgpY+GLGCa8jebTLOGK4w67FeKIFwT2wOcnnHJ61x667oN/OsFtdKzSDCEhkWQd/LZgFfHfaTivTwsKeje5y1ZS6bCyzNhricsIhliOScDnoK+S/jh4g13xPaDS7KwlFjDOyJLwFkZX25O7BXkYAPXPGa+jtW8Q3FrPLbabZzXy2T4u3T5ViUbSypkfvJdrZ2DjsSDxXMW407xhrN5GYWm0qC2McPmRFInu5vMEzEMAzMilcZGFLNjmvocBjY4aqqqhzNbeR5eMwzr03T5rJ7n5Ya3FewXU63EbJ5LmMqT0YHGDj3rFUEZJOSf6V7j41+G2s+FtRmttRhn+xCQ7JHX5ZApyuH6kcd+a8/GiRebKxHycFB6etfr+DxkK1qr2SVvXq9PX8z8ix2XVKUnTju27+nTp5F/wHqsukatDqFruW7tn3QlMknOQwIHtX6MfB3xt8QPFDD+0PIlt7hjIr7cbBnlMdiOvOBzXj3wN+DVne6bD4j1ORY0ExPklf3gUKe5HR8j8OlfX3hzQ7HwgZk0aERWkzeYUHQEgLx+Qr4XinNcLWlOlCHNJaXfQ+74ZyzEUKUZVJWT1sjqNZ4U/ZwVI464rhYIDJdBclWLdVz1Pr611eo3bzB4pgAOGTHp3FS6V4faWdbtWeEDDDt+VfE05qnTfMfXTjzS0Ol06wSziz96Vvvt61dgsLO6u2e5CjanLMM8Z6CpmSbI3sGGSc9zk9/pT4tKvLsM8S52tjHcivNlO923Y6VHokZWueFH1BT4h0OIHVLNo2tDuEYmjVlM1vIcEFZF3AAjAbB4xmu00jUNP1izTUtPBVSWR0cbZYpF4eKVf4XQ8MPxGQQauaXBcWsRhnxgHII9+tYXiHR/7D+1+LtO1BdPYqs15FMC9rclFCLvjHzCQjaitH8xO0fN0rzqlT3t9DpjHQ7K2iSQEHk5rQlC7lUcLXGeAfEV54ksLt9W07+ydQs7k289mZDIyKUWSNycLjercYyOCM11l/qOnaakTahcRWwlkEMRmdUDyMCQi5IyxAOAOa5Zz965tGOhNKLfyyzjJPGcd6467jKeZIQAu7gHp/wDqrC8XeOTodncWulrHfaxlBb2ChpHbe6g71jwVAQlhuKg461xHiUahcWz3fi+8ubaOZDF9j06XZbJEfvxuzYaRn6FsDA4UDJz5lecbcz0PosvoVef2cFds5Pw34psYPBdq08n+lv8AaJGYZxM0lw7Ncg44WUkyKDyAQK4KHxHJqunNo7XAW1dpCzpwWUncVP45/Ouf8aa68UO/SYSsKgRIJPuFeQFIHcj+Eelef+Hft4vViVwyKh3ITwqlgSQB3r5bE4xyqWR+y5RkEKOF55PXR690fYmjyafLoEFvFJAg2BEjUgEDoMrnr61oxaZawwCFEGAPSvNvAHh1p9Rj1C+hk8tVLwN0Qtgjnv8ATivaJLWRiogUtnqAO1ejQvOCk0fIZjy0K7pwnfq/U4KLRbW2nlUOyxyFWOD/AHeo/GqF4qrvdVJtwSNxHpj1969hs9DDossqjJOcY5GKnvvCtobZvNQbGbcy44PINa/VJOOhxrO6aqJTdz5mtNDS9eSe3d4zvYANyPUGvYNKul06SOJcb1UNycFscYB9a2Y/DAurt7iKPYiAIpQYzjmpbjQPJVp3k44ZVI647dPxqKWGlDVHTjc2pYi0JP5G5BqxnuU+0QbSyhd3qD696mF9b6HrsV1bBo7W8YR6hhS0a4hYxTYUEqQVEZIGCG56A1k6bb3L3kcfmEquCAOSAPX2roITJHq7WoT53XcCOgABP8q9GjUktX3Plcdh6ck4ror/APBNDR4/D17r93qWm3RuLhR5hi5EcTTKsbyoCoyXEaqxBOCD0JOeyry/xH4g0XQrm11ltRtUubBCs1qkitLNby4My+WmWLLgSLx1XHevTkdJUWWJgyOAysOQVIyCPYivSPlmrOw6iiigQ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XFatEdP8Q2dzZOd2qMY7uDGQY7eJyLgHqrKdkZPQhlHUCu1rnPEtlby2TanJdPYy6fHLIl0gUlEK/OpVgQytgZUjkgY5ApNXRcJWkmLHCrEkjqeDVW7tkEYCDkce/FP0ae4msLZr+MRXDRI0sY/gkZQXUfQ5FaNxAJl/dkBlP51zuKa0PSVVxnqcozmIgNxWZe36KFSM5+bn861NZiMduVPG7gN6d689uZZEXLHIXvXFWm46Hv4KjGqlI9M06RXCTPwH54547V1MRX7ykE15r4bvhcQtEoO5MA111vuHzq3Q9q6aNS8U0eVj8M1UcX0OmDeveo1+6KzFuXGS5zxx9asW9yHPl98D9K6eZHlSoySNBKkpqAgc06rRzPcyNd0a317TJdNuGaIsVeKaPiSCaM7opoz2ZGAYfkeDVLwzrNxqlrLa6mqxarp0n2e/iXhfMAyssYP/LOZcOnpkr1U10lcV4mtrnS7qLxlpcbSzWUflX8EYy11Y53MFHeSE5kj7n5k/ipi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TPQNVtfl3EpHFcL7gGKQk/8AfP4V2dFAHIx+O/CrNsnvfsjccXkM1t97pzMij9a6G01LTdQUNYXdvcgnAMMqSAn0+UmrMsMMylZo1cHsyg/zrnrzwd4WvzuutLtXYtu3eWA2fXI5oA6YgjqMUlcWngXSrbb/AGbdajYbWLBbe8mVBnsIyxXHtinDw/4jt8fYvElywDZ23cEE4x6Ftiuf++qAE1L/AEnx3oVt8pFpY6lenPUFmt7dMfUSPz7Guzrx6yh8d/8ACdancibSr42WnWNqS8csDFZpbiYjKuwDYC5+XB444rrW1vxhbZ+0+HUnAbG60vVYlfUJLGn5bqAO0orjT4y8jf8Ab9F1a22dT5CTAj1HkyOT+VPXx54W3bJrt7Ztu7Fzb3EHH1kjA/WgDr6Kw7XxP4bvios9WsZmf7qpcxFj/wAB3Z/SttGWVd8RDr/eU5H5igBaKKKACmMM0+k6CgaIvUe9JUhX0pmOapscUuoKCelS4x0oAxwKWpuJvsFFFFAh8Yy6j1Irh/h2jJ4OsHc5ad7q4J957qWX/wBmrs3fy0aT+4C35DNch8PEkTwH4f8AO+++m20rfWWMSH/0KgDsaKKKACkJA5JxS1BOBsyaaAjeYE/KPxqsSTk96KY7Mo+Vd1WkQ2Z108pwrjA61Tq1ctI5BddoHSqtdUdjNnI69czNcLZAtEjJy4/i56VkWlpFaN5gYk4Oc/zrp9Zs7m8Vdigohzx976j/AArnL62ke0xbg7h1GcHHevSpSXKop2Oead7k1rfxXB8oSAMD34z9K7bSL6eZV0wMpjbjcTyF7gfWvJreJ5ZFjjUlu+O2Opr1bS0tg0CQKRInHrk9zms8XCKRVFts7V3hgTDEAVzuv7XC7X69R/I0+9jlLASvnA4HrWNdzxQsouXCCQ7VLHAJ9Mmvmq03ZxZ9HgqCUozi7nNXcM7KBI2VXOOabbuIF+ZsAcketZV/4jtB4gg0zcnlPGWEmeN2CQCe3StiRA6hlxxzXnXTb5XsfUShKMYqorXVzLmupYvG+nSwnO3Rr4fgbq0r1W2nR40fOWKhj+VeJRTSf8JxbeacBtJvNvt/pNqMV31jculwShLBeGGePpXRTq2PMxOEUk7dD0fdlQw5zXG6vp4ngkdQWlB3DFdBY6lHKojmAUgfhxVuW0DtuQ7c16+Hr2d0z5bEUHF8skeQeRKsRkZSFDbSSMYJrPkPzECvXL+wWWGa3RcAqSCRkZx1/OuYsdHhjtzHdRqzknJx27c161PFRauzglSa0OPihZ8gA5A3H6VetLKa8kCRj6k9q7D7BbCNkVANy7M98VNDbpCVZRhgu0kdxRLE32BUyzawLaW6QDnaACfU1o+RJ7dcVSgQyTIvPWtqSPLfL0/r615lao4s7KMFLcp7fNLLMqlSMEMMg5HTFcEnhrxD4fvrifwlPb/2dKsbjTLrzDGjoW8xbeQNiFZAwJGxgGUYGCRXob5QDd3qNn2jA71zSqeR1xovR3MTQfEFlr6GOLNvfQgfabKb5Z4GzghgQMrkYDrlW6g11iou1QR06155rbf2N4s0HXpwBb3Kz6RMy8MJLxonti395fMiKeoLg9M16HG+efepQVLjJld4mReCwx9M15N8SrN4vC9xpkaGW41n/iW2wBwvnzqdrSEjhFALMMcgFepr1q5u4LS2murhhHFBG8sjHgKiAsxP0AzXmd5ZeJPiHoojuIYdC027jhniZ8z3wyBLHKjfKkLplSBtYhgea3p1HE5qiuzh7H4b6AbVxrsEWoXc881xNOE8rJmlaUoApzsBYjBJ446V1Wr6Lputae+m3VtFJFggIyKQD2x6fhXUalZrYhcOGYjJHesmMMCsnXP9K9ODTXMjjknszyGDwxD4XtE02NndS0kpeZi8jO7FmLMeSewJ7AVSuIlXayYQegGK9J1zT7rVFWSBMGNiOeremD6V5/d2EschgfOVYgjNezhqiaV3qcVWOpwXj7w3d+KvCc+iWyxtLO4IZ8ExhQTuX3JwPxryv4Q/Cqwt9E+2+LNIja4Enm28ruS7LllZXj6DGBwRzX0HNA8PIYgipIsPOQ3CY4HbJ/8Ar17FPMKtPDyoQdk3fz/pnnzwVKdZVprVKxJHHb28CrAgijXChVGAAowB+Valvfh49jLv2nkqOQoHWo7SxS4nW2lYqrkYbrz3/Ou5tNFtLSPbEM9RubqR05rx61WMfi3PQhBvY49bcXVzHJNEyRPjB5rvIykEKpu3bRx9O1KbWOEBFwFQYAIzxUSKEJ/ugVx1KvPY3jDlNC3s5LseazbAOmDXVaQbuPzLWTgDlHx29Kh0TR22JNI/mRMu5R6E10c8ltY28l3cypDFAheR5CFVFHUsxwAB6mvLr1k24nVCHUwtb1rStAsWur6QrkiNFALSSSN92ONByzt2A+vQE1yFrbat4kvbXVPEMK2tpZkS2mnBt7Cb+Ga5YfKXQfcQZCEk5Y4IqW7L4u8TnW0k8zS9GfZpzIhCXE80G2ebewyyxhtibflJycnAx6DtFvGrgAlsjkVmkrFNmfe+GYL26/tqxvLjTdRMQiNxCeJEVtyLNGwKyKpzgMOASARmqo8JR6rJNeeLLldWl8loYkaNUt4Y3XEnlwg43P8AxOSWxgZxW7byO8uW5HH0GPaie/0+w3fapVjwQSGPcjPQdawqQbfKtWbU3a0tkjNtfCumaLYR2eh2qxpjO4feLdSzMfmJPqTXlXivwb4l127kQFPIQ5iVmwT65wK9zGoW1zCJreVWj2bwVOPlx+lca/iTSrF3a71O0iC/NslnjVsfQtn8hXm4rDxl7k7n0WU5jVw7dWnbTufKeq+EtQV5dOvrV2Mbc7QSoOOoI46ZqnoHguRtRNtptuySzOpkZgT5ajqTnp64r6nm8XeEbuUmKcTlhnEEE0+7H/XNGqhZ3qxz3V/ofh/U55LoLIxaOO3Q7Bgf61wwz1Py/hXl/wBkrmTT0Pr1xtNUnBxs7d9L/wBaiaVptzbWyR3E/nMgC52hMbRjoK6KCV4pEKx73Jxx2zWGknjLUJBFaabY2BdvvT3DzkDqSVjWPn/gVaFp4W8UmUyal4gFurKRixtok6n+9N5rdPQ/jXoUqD0UT5XE5hF3lP8AyO8ggMj+YR93HArK1XWtCtG2arqVpbIOqSTIHPYAJncefQVhXHhDRxhdUub7VSTvK3N3K0fHAHlghP0q3a6d4f04KLDT7a2A4KpGucD7vOPWvShh5Nanz88VZ+6JB4z0PyvI0e1v9RGDgW1rJtODj/WTeWh/AmqM174l1J3FhoMdqOQsl/dAN04/dQq3BP8At121vNsjDcKMZx0FWHlgyqqyh5OBk9TVuktrGUa80+ZS1PKz4V8WaizPPq8NhkgkWFuAQAMH55zIfyxTm+GemT3iXup3d3qe05YXc7yIcjBGzO39K7iO8l8orMPLyxUE9Tz61J5zbRFnjPf3qFgktzpeZVHt+JDpGiaVp5ZbSzggVCV2rGoBA49Oan8Ot9gafw3KTmx+e1JP37Nz+7x6+UcxN9FP8VaKFYwBncaoanp816IrzTnEeoWRZ7Z2+6d2N8UnqkgGG9OGHIFPksjlnUc5XaOmorO0vUodVs1u4laNslJYn+/FKhw8b+6n8xgjgitGpJCiiigAooooAKKKKACiiigAooooA6WL/VJ/uj+VPpkX+qT/AHR/Kn0AFFFFABRRRQAUUUUAFFFFABRRRQAUUUUAFFFFABRRRQAUUUUAFFFFABRRRQAUUUUAFFFFABRRRQAUUUUAFFFFABRRRQAUUUUAf//V/fyiiigAooooAKKKKACiiigAooooAKKKKACiiigAooooAKKKKACiiigAooooAKKKKACiiigAooooAKKKKACiiigAooooAKKKKACmS/6p/wDdP8qfTJf9U/8Aun+VAHNUUUUAFcn41YNoRs1OJby5tYIvUOZ0bcB32KpfHTA54zXWVg+INIbVLRZLV/Kv7MtNZyZICylSuGHdWB2sDng0McbXVym80fm5PG8np0q4rHAeM89q4nUZNcgLT3ejzRxHlmtpFuQnrlcI3/fKmtLQ9asbyFUjmVyeAc+nGCDyCO4PNcnM07NHt8kZw5qbvY0daaOezeNkO4jIz2PqK84vbCTyy33gOeK9Ru13RjjPP6Vz9zYO6u0WAQpwOu41jXp8zud2X4lUlY43ToZoD9oiZlZew9Peu/sL62mJAYqxUMyt0U9MVz8EzbFVoip2jPHfvQbQSyliMZxkjrWNP3PhOzFWrN8+h1SXKzSMEIKqcZ9TW3pqAh3I54FctZqY9wRQxJ5NdPY3McaGOT5Wz/Ou2k7u7PBxkLRaga9AOeRTPMQgc9elNQNkkn5eoHpXUeTy9yWikJFL1oJOD0v/AIpPXP8AhHn+XStUeSbTD/DBcHMk9nnsrcywj/fUdFFd5WPrmjW+v6ZNplyzR79rxTR8SQzRkNFLGezIwDD8ulUvDGs3GqWs1pqirFq2myC3vo14UvjKTRg/8s5lw6emSvVTQBQuizfETTREu/ytGvjNkcRrNcW3lMD6u0TjHoCfrc13w5JqdxBqWl3smlajbpLEtzCiPuin2+Yjo4KtyiMpIyrKCO+atqxm+IWpbTgW2jWKMD/EZbm5dSvsoUg+pPtXZUAZukaVZ6HpsGl2ClYYFwCxyzseWd2PLOzEszHkkk1pUUUAFFFFABRRRQAUUUUAFFFFABRRSqMsB6nFAHGeFsz6t4o1AgDzdWECkckraWdvDz/wMP8AnXZVxngD954bF+VCnUb3UL7g5yLi8ldMn/cKj8K7OgAprIj8Oob6gGnUUAZNzoOiXgAurC2lAORviU4P5VhSfD7wm0v2i3svscu7dvtJHt2z9YyK7OigDjR4OWIv9i1nV7ff2+2SSAH2EpakOgeJ4lQWvia4Yr2uLa2kDD0JEat+Oa7OigDjha+PIXbZqOm3KY4E1pIrZ+scqj9Kabvx7BFl9O0y6cHkRXMsII9gyPj8TXZ0UAcWfEHiaORVufDM5UjlrW7hmx+DiL+dLH4uYMyXWhavAV/6YxSA/QpKa7OgcdKB3ONj8daG27zYtQgK9RLYXP8ANEYfrT4vHvhGUE/2ise3qJYpoiPwdAa6+ozFE33kU59VFAjn4fGXhC4XdFrenkZxzcxKc/RmBrYh1HTrlQ9tdwSq3RklRgfoQa43xHYWMniTwtafZIWWS8vJ5P3a/cisJk546bpV/GtifwZ4TuUKTaRZsG5P7pR/KgDR165ew8P6nqKjP2ayuZwcZH7uJn/pVfwrbSWfhbRbOQEPBptnEwPqkCKf5VhXPw18E3drJZy6ZGIZUZGVGdMqwwy/KRwQcGp4/AmiwQiC3n1GJFGFCX9yAo9hvoA7OiuMi8GLbnMGtawg9DeyuP8Ax8miTwpqJbdb+JNVi9jJHIP/ACIjUAdnTGQP1rlB4f19V2r4lvT6FrezJ/H9zUC6J4yjbK+JfMHpLZW5/wDQFWgDq50HBUflVdVLnC1zs9l42QDytasyfSSyGP8Ax1wabBF49U5e90mbjGTaTr/Keq5g5HudHLDxtcAg1mTWoQblyfaqFwPH+0COTR3J9Yblf1841XSTx9F/rbbSJB/syTpn891XGpYnkvsbtraRuokc5IPQVjanpMUZ32qPlzkhRlV9Se/vSGfxhGQw0/TRkf8AP1Ljn/tnWZe6v4ztmCjT9OcHqBdyDj/v1S+suEua+htDDc65bak9npnlnzSAVzjj1961oJ/scoiiChR94j+I47mvOdQ8QeNLZ1ki0ixVC20Kt8xzjgnmKo5dc8aQ7d+h2nzel+f6w1hiMa6jsj0cLlqglKSvddvvPUprlXbzHPBPFeNfEzxJapCuj5AclZi+egUHr6Vx/izUvGkljJNBpKq6kFQmoFueQOPKGetfMvivWPG7l5JLFU+TaytOWfke8eQMV4OOxklFxS38z7zhvIqU6sa0pPTpZ7/I9OXU7fUHf7PKJPJONwPGcV7p4X1m9u7KFb2S3dQm0MGPmM2AQCDxnHXFfC3hSfxgfMms7WBI5GwxebuvbGyvW9G1bxlHexLp+n2rXI6FrnK+5I8vArzMLVknzfqfXZ1gKUoumnt3i9Pw0PoqZx/wnNgpwN+k34X8J7SutsZ1gmOwjBPzGvG9L1PxFdeL9IOuWlvbyDS9QXdBKZdx861JyCi4r1K1ieWTCZ3deB1r2ObZo+CdJe+pHoNmouJBsO4Z/h5NdqqFFCgk4HXvXnunWEkBSYsQT1Xpg12NtduWCS9D0P0r0qD01R8xmELy9x3SLU8mEYEZOOlcyznOOhBrqvLMzfOMKOevWok0+Le0kvzEk4HoO1ejSqRitTw6kW2c8OlaVpaeYC8gOMZX3qxLpvJeI8g5C1qICFAbr7cVU6umhEY66lK3jVU2quCpIOfX1qxU5HpxVaTKYxz61zt31OmG1huwFyx/CmyKhG0jO4injeRuHQ09Exy3JNRuW521OK8Z6fceRYeILSJrmbQbg3n2ccmaEoUnRFPBkCEtGeu4YHWsy78RxeJtTsfDnhTU1jS5tpL+4vICjSLBEyxiKMMDtlZ3XfuGUXtlgR6Z7V5pe2Onp8S9HNvbRx3Fvpl/dzSxoEdhI8NvGrMPvKcucdiAT2q1Exc2WZLfxbY28ttJ5HiGxdDHJDOogu3icbXXev7p+CeCik92q/4Zj1ax8LWmm3yP9piWSJEkYO8VuJGFukrDhnWHYHIzlgevWunChhkcVFIzREMBuyMflVwjYmc7vQ4650+7jO6bJHTd1H51AAQmzORV2Xxx4eldoJob8wpdTWhmW1kki8+BnR1zFubqjAErg8eorkNS8TQ2waax03U7uJW25W0aPPpjzih/MV20q/No9znnTtqjpUJC7evOa5rxRZx/Z1uoo/3oPJUdQfWsN/F+tygLaeHboM/QzzQxAZ6fdMhz+FQz3vjq+tGlOn2Vr5Z2jzLh5DnI5IVFz7jI+tdlO8ZKRlLVNGKbWSWNXZCd3bHOajgsLm5lARHKB1RmHbJxXSWlz4unAQtpQlVSAfs87bR/3+H8qkTT/GGXll1Kxi3c4gs26/8AA5DXW8ZJacpj7BPW51VpYWlsImWIbowACRz0rTW2nvSyxjpzgelcNHpGsykDUdfu2wc7baOG3GPQlV3/APj1dXYeA4lRbifWNXk81QxUXsyAE/7pFebVqSjq9zphFMuaho8kCxuxbL538flisiOO3E3lXs8VuijJMrqnA7/MRWvd+A/Dl46SXsd1diPkLc3U844/2XYiqMHg/wAKWl1+70i1WRic7owQE7MSc8n+fFRTrzcbdRypq9yPUvH3hjwlaIttdf2rLM/lwWdg32mVm68iLdsQd2bj0yeK5TUfFGp+KVaPUtPvoNNWWJ2sLS0ZmuPKkWRVmnuRFlWKjKoi8cEnNeovLpelusUEMUQC43RooI9BxVR9Zt5n2ybtgGd2Oc1iqUpPmaLc0tDJtvEOv3BKWPhiYIEyDdXEMCg9hiPzf6U6Wfx9eHaI9Lsl24Abzrkhj9DEOPpXYWnk7NyEj049utVrm4t7FJLy6kSG3gHmSSynairnqT/IdSeBSdrsfQ4zU9K8Rx2An1XXpVg3KJIrKJLZnJBBAkwzj8GFfMUelavrevavHY6tqE9vb36RCNr2VgALaBiCdxOMsx6819Oa/wCI4/FNmvhjS7a+ibUZY4pZZbaSFVsi5NxMkjAbdyK0a52vlgQuOav6R4A0PRklnso0t42JIjjUIOmB078Yz6V1YTFU6Sc5r9TKrRlUajE4vwd8M9EkV7nUrX7QhOG8+R5i5x6uScA16ZY+HNH0+58nTtPt4kwM7I1BOPXin2Cw2LyGEswb7qdq0/7f0yC5S0uZFilZNxJIG3PY5715WLxEKtTmvoexhcNWp03Hku/v+ZZmjj2mOICLbjIAA4/CiMSbQI23Y/lUuEkKzJINjcq3UEdj9Kk8uCOQSxtkMOQvIPvUTirppkU6kuVxkiksdtaIZJdoI53N/SuLv/EMlxdtDDwg6EdOPSun1JJklWV8zR55THAHUVxWo2olunkj+/8AcwBj5eoNeng6VNatHn4mtOb1Zdg1gSSBJCeQRuz3rIutTjsbz7TezbUPyn+lZ4Gw5fopGaw/ENkL2D7WmcoQpJPABIHSvUp0Ic1nszjlOXKdJceITdQxPC7qhJCoe/HU1RfV/IYO0jFh6HkGuaW2dLdbazJMgwyk8gdqzpUntpyk53NjOR3rphh4bIylVl1PW9O8QRXyRW0yGQRuGHZiQe/rXZl4pkLMoV+CAOgHp9a8O0USGb7Tv2BDjAGSc16bodlLPcLeJch4wSGVsg/TFedi6EYO6djpo1HLc6u3bDhOgrbhGTuHaq0dghYSB8854/lVxmhtIGlmdY44wWd3ICqB1JJ6CvHqST2OtIwQosfFYWP5U1WzkkkXsZrRo1D/AFKSgN67Vrpa5G3nm1rXrLVLW3kSwtLe6jE8vyGZpzDt8uM/NtxGfmbHbA7111ZF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ZOsa1Y6Fbx3N95m2WVYUEabiXbJA7AZx1JAzx1IFa1RTwQ3MTQXEayxuMMjgEEe4NAFWw1Sw1KMyWcyvtJDocrIhHUOjYZSPcVi6j4N8O6rcfbZrbyrhskz27tC7ZHdoyCfXms8eCo1u0dLnbaxmXZGEHmiOaNkaEzfeMY3kqp6YA7CsyDwf4j0uJYdE1ZLdIgFVdjlXwMZdC5jDHuQgBPOKTSe5UZOLvF2MnUr7UvC99Ho+qXBntZkZ7O7cDc4T78MpHHmLkEH+JfcGo18b2SERuhbCkl1PBPYY7ZrotX8J6p4q8OR2Ov3EUWqW1w01tcQLlFIBRQ6/LuDIxDgY9RgivAtY0zV/Dl0INUs5oZMPgojTQzKMDfG6AkD1DAEZ715mLVWm+aC0Pr8leDxMPZ4iVpr5X+fc7ZfFcT3kkEYMasxkAY7j83OB7Ag4q7D4iNzdQrFGxByrrj7pHc+1fO8niaeHUElgkD7Sdy9h1+Ug8gj0Ne3+Cta03UbT7QZY0uSp3oeCuPTPBrzaOJc5crdj6vH5TDD0VWULproelWN40EwEhwh56davy3O+Y+UQQSOc+1Y6BeCOQRkfSrUNuZGzH9fyr04yex8jUpwvzHU6fbTSx7jMdyngdQBWxEJdzeafYelY2m3LRu0cg2A966MEMPUV3UrW0PnsW5KbuMxSjrRt5yKOlb3OOw+uK8T21zpl1D4x0qJpZ7JDFfW8Yy11Yk7nUDvJCf3kXr8y/xV2e6lDDIz0qQszgtD1Oy1zxnqepaU4uLOHTLC2+0oD5ckrST3GxWIwxWORCcZxuAPPFd9XA/Dm3t7HRbzS0iS3ubXVdR+1QoMKkk9y9wm0f3WikjKH+7j0rvqBBRSZ+bFLigBM0tNKgj+tQF2jb5s0FKN9gkn2SbcZAqYOCu8dKz3O87jUiOQoToKjmdzV01ZF5elLTEwBgdKfVmL3CiiigQVm6zfrpWj3+qOMrZWs9yQOpEMbOR+laVcb8Qct4N1S1VSzXscdiqg4yb2ZLUc/WTmgDQ8IWDaX4S0TTnG17bTrWNwP76xLv8AzbJroqNqL8sYwo4Uew6UUAFFFFABRRRQAUUUUAFFFFABRRRQAUUUUAeca6fEN743s4dCazT+ydNe6YXaSN5jX8rQhQY3XbtFuT0Od3tWuLrx5HES+n6ZNIOyXMsYP03I2PzpNNiL+O9euic+Xp+l24HoN91If/Qq7GgDjBrXjFIy03hyJ2HaLUFOfpuhFEXibW9pNx4Y1BGHaOW2kH4EyL/KuzooA4yLxixYrcaFrEBHrBE4/NJTSN470qJ/LuLLVIT6tYysPzj312lLk0Ace/jrw5Eu+WS6QerWN4B/6KqS08a+GNRnjtLO/Qzzt5cUciSxM7kEhV8xFycA8V1RAPUZrgvGmPt3heKJQC2uxsSBziO0uZP/AGWhlRWp1DMzHLdalil2YU9CagJzyaZIwRdzdO9YX1udvLdWNMP8xyRjqKryyAZY/hWal7ESw3AY6Gs2S981ypPTj60SqqxdPCyvqW7y9CjJOT0rk7q4eVuWzVi7aSUnaePSuck1K2huJIJDjy0Lk59BkiuKrV7nu4PC2Xuq7JLyB51XZ1U1nzXcr5iuG+53J/SrVlqltfWy3URwrMVweoIri/FOs2NjOArFnLDdjoM1yVJxUea57WFw851PYuOqNqeRViJc/Ivzc9sV81+N7bVLPV7u7ybu2dF5xkruXjOOw7+lemjxWbhJ43cbHO1T3Aryjxhq0t+i6ZZnHmSoJJAcbY+/17cV5mLqxnDQ+zyLB1aNf3lvv6HFaLOmj2HlXEnMjPIowQxDsSPw54r3nwDc22p6Ut5HZGCWPMTStjdLjBLevU4/CuK0nQ9Pcw3tzGsk8MaxBiMKQo4O31969O8PyWlqDbjCFvu9h9P61jhYOLTZ351ioVKclFPmve/9fqaskUSeK9EmZgD9i1JDk4Gd1uf6V7HoTafHaiVpog7Eg5dc4/OvFtRs7C78Q+HW1OCK5tjc3NuUlUMu6a1eRSM990IA+tev6Z4O8L+S0kWl2ozjA8pee5r6DDpOzPy3NJzTlHo2vyOp+3WC8m4hAHX94o/rVo6p4fjiDnU7NPUPcRD+bCsu08JeFpGydKtDjk/ulx/KtJ/C3htICselWY9T5KdPyr0qcL7ny2IqtbF8eKPC6gA6zp/Hrdwf/F1BN408HwHEut6eD7XMTf8AoLGoobbSbdfLisLdQBgbY1Az27VdtobKZ9q2cAwBk7F49e1dLpyR53Mikvjnwe4zHq1u49ULMPzArPuPiL4RtycXrykdo7e5fn6rGRXRXElpGpjgjQH2UAVkXLHGwAbeucVcKTe4uexUk+IHh+OETKbx1PPy2F2ev1iA/WshPiFa3EweDT9UaJTz/ohXP4OVNbwldoxDnAFRh0eQwhh8ozmto0Ur3JlUbKdv44url2W38O6s65+VmSBBj/gUwrd0HxHb62buAQy2t1YzeVcWs+wTRFlDoxCMwKOpyrA4PI6ggZcmr2mmQS3NzMIreBGkmlb7qog3Mx+gFYnhiW71HUbzxheRm1a9t4bWC3Iw8dpEzSI0vA/euzsxH8K7V7HMSpNOyGprqTfEfVvEtha6VH4ZuYbSW81KKyleULwJ0cJtLq4H7wLn5cnoCO+DoHhPxjomovf/AGu0nka2S1jN9JcXskaBvMk2vujI82T52HqABgACmarBLq/xO0YSSm4s9OsZ7wQJGB9nmkJiSWZ2+8suCEUcq0e7pXpu9wN3VscVKpjcrmMLPx5LLmTU9Ogj9IbN2P5yStSf2H4qlk3XPiN1X+7BZ2yj83RzW8t1MG3OMjpgVNHebm2shGTgUcjJuUNB0JdCt54ftMt01zcy3c80oUM0sxBbCoFUDAGABW5IUmjZJRwCDj1oVgwODnBxTlVCdx6ioLT6HF3thHvkuLZV8sE87fun39q5f7eZHMZK7Rw3cEjrXqN1bi6jkt4nMYYEHb3LDvXnkOg3JkniijDPDJkg8A8/1r0cPWi0+d7HPUhJWsUoLB5r0TwsNhbkAY49K66ysbZ1l81ScfKpJ/vD+YrRttMjWHfs8tiwJUfw8dM+xrZgtI0j2gfKeazrYm+xUKVjCfTYGEfAGzrxyeO5qypkTCk/KOlaMlvyVB4/lVN4j9wNx61gp827LtYjuLtYEDsMjofrXEa/qcjuogO09Bj9cnv0rZ1i2nR/MeTK5AUfhXN3cPmDluQPlHvXZh4RVpGNRvYxTfXMj4ZdwzmtaAMzhlTftG4jHb3qvbWbRW73t6Y4oVIBkldURe3LMQBmr0WqxM8ml+Dng1fU5YyGkVw1paKePMmkXIY5+7Gpy3sOa3r14Q0RFOm3qaWvatqmlaZYx6VZpcajqkptLKKR/LjWTyZJRJI2GOxBGSwA56cdaxU8J6pFqMZv9Ynv9PWaG8lt5wGMl9FkBt3RYQcOIlUKGUH2rftfD2naJdxXgka/1QIwlvrgl5TvxuC/wxqccKoAA4FXr2+t7dBNPIqAt1bpknj9a+exFe7aTse9g8G3aTV77HSyhAokc8kcn3qi95b3ERVB8pz+Yrk7/Vp3WPEysuf4cY47VmvdMFGXIA54OAPeuapir+6tj0aGU2XO9yr4l8a2vhyWOFoS0rk7edvA65ryKTxVZX95LcNMPMaT+Js4OeFz+mK5n4k+JFvdUdVlWSOFPLQju3G4/nXyH4r8VanYzzWemzDymaOUFeSrq2Tz+VfNY3MGptdEfrfDfCca1GL2m1qz76u/GmtXrlbiX92pXEafIAF7Db6173o+qWN3psE9swCMowuQWX2P0r81fhl41v8AU5JrTWbhnnlwEHJbgcnPYV9b/Dk6gss5Ep+yqMYJ48xiMHr2ANdWAxzlK+9zxuKeGoYem4aR5O2zufSck8McakkEle/8q4/V4I4p1lgDFZV3HvgnPAq4kVxIqK7bgx4Nbf2dLiIROoOzBGK+owmIanrsflGNwsYw0ep5ibR3KvEA3zYORV+40tovknQNE65AxxnrzXdiyhhbaqrx0471S1G1VrYl2OR0r1lirtJHkeytqcC+iGF2uLcfKybvXHsKx5bSK5GGQbifTmu8SZkQIvQVFFp9sblbkAqV5wOma6Y4hrWRk6aexzlvprPC0kEWArBSFHOT04rvtMtDBaR4j2uwGSB1Pv70sZCg7RjPpVW51i109lgmmIlblYkDSSkeojQFse+MVy1qzmrG0IJM7iEbYVHGQBnHrXMQoPFF19rm+bSbWUi3j/hupYzgzP6xq2RGOhI3c/LjEuNY/tNbfw7EtxaXOoyeUwljaNxbKC9w6nkfcBQEHIZgcdM+iQxRW8SQQII441CoqjAVQMAAe1eZJanQiSiiipGFFFFABRRRQAUUUUAFFFFABRRRQB0sX+qT/dH8qfTIv9Un+6P5U+gAooooAKKKKACiiigAooooAKKKKACiiigAooooAKKKKACiiigAooooAKKKKACiiigAooooAKKKKACiiigAooooAKKKKACiiigD/9f9/KKKKACiiigAooooAKKKKACiiigAooooAKKKKACiiigAooooAKKKKACiiigAooooAKKKKACiiigAooooAKKKKACiiigAooooAKZL/qn/AN0/yp9Ml/1T/wC6f5UAc1RRRQAUUUUAFFFc7pmrapdavfabfae1tDb5aC4B3JKm8qvP95hhsDpyD0yQDoqQqp6gH6jNLWJ4g1abRdPF/Dbi5AljjcF/LVFkO3zGbDYVSRnjgHPQUAfF/wAcbW1i+Jt2bMCANZWbXAI2K0uJMuvr8nlgkdxjrmuf0R4re3xKTzzkHgivudLPQPFVvBqF9p8M8kRZClzGrSQSL8skbZHBU8Hseo4r5Z8e/Di78Jau9xYAHRLyUtbEf8u7n5vs7D06+WfT5eoGfnswy+SlKvDW/Q/UeGeJ6NShSy2suXlVk77u+3l5GroN3qxKyxTP5AAGGPb2Feoabf7CJJs4Pp1Fc3pTJc2kcoj+VkGcdq0lRSdsXzKCBx706KcUrMzx7jVk042PRYX3oJd2VYZFW7TUGhnEZ5jb+Z7iuNijuorJ47V2VhztIzn866fS737bbiC5GJQME4616VOpdrofKYnDpRct1+XmdTb3Mc4O0jipj1rNt4IkQL3BzmrwJrrUu54s4JSfKPoooqzM4mGSGw+JF1algravo8E6r03SWM8kbkerbJk6c4XngCu6ryzxdq+m69A+leHkmv8AXLSUtZz2ilUs7uMlQ8lyRsVVORIg3Fl3KVOa9Qj3+Wnm437Rux03Y5x7ZoIa7hnD8+lPphRSwY9R0qBpGjkO7kUrlJX2JZW2DNZ6zGbd6A8fSp5ZPMXC8GsGZpIGUdAP51nOdjqoUuZW6mszoo3MQBShs8elYiuWAXOQTx7VtLjHBB9amMrmtSnyE6SuvHarMcwbjHNV44i556VcAVeBWqucdTl7DqKaW7DrTqoysFcZ4yX7QdB07aWF3rdnkA4+W1D3hz7DyM12dcZrH+k+NPDdphiLeLUr846ApFHbKT/4EED60COzooooAKKKKACiiigAooooAKKKKACiiigAooooA43w8m7xN4suS2Sb2zgA9BFp8EmPzlauyrjfCCKbjxJdBtxn125z/wBsYYYQPwCYrsqACiiigAoopjuEGTQNK44kDrXEeKni/tvwrFkbzqdwwHsum3YP8xXTPMzgr2zXE65GZfFvhf0ibUZj+FsIx/6MrNy6HRCk1qzsKZIqMuHxj3pXdUUkkDHrWBcaiRCVOPmPWsZSS3OylSlN+6Z93mGQvH9xjzUYbI3Z96oy3BKfMcCuI1XxHNpmqIY28y2aIB04684+nUVw1Kqjqz6PD4KpW92O6Ou1PU7O1iAklxuJBKnkcV4VrGqwvdzBHYM3CjPOD60zWfEn2dPPmIdACxUkA9e3rXgOpeJLi41CW7i+TeRgeg4rx8ZjL2R97kPD8leR7TZeI7vTJljhfKlvnDZ24/xq54oY3O26jJMbKCCDkHrnmvOrO5N3bJcEYLgZ78960IY9ZvZLO1lvVS0MxQRJjccqSSfQdutc6qtx5T1Z4KEKiqqya38zO1Bm8ny48l2PGK5r94z5OSw/PivSH0aR2uUQ7Bb43buozyK5+K286/ktIx+8T72BnqOg9+OlYzg7noUMRDlduhNpNwZIBHKCJlPJxj5f4a9Y8MxR3Eyh04yOGHPbBBrz6Cwu3EUcULMzccDoB617F4c8OPYqt0cmTbnPPHTse9deGg3LY8HOMRTjTetm9jT8UWsEGm2eox4Q2Op6fOzYzhDcpFJn2CSMTXtVna7NkQ49T/OvLdf02a98LaxDET55sZ2jC8/vEjLoB6ncBXrOlahb6nZ2l7AwZbuBJlI/uugcH8jX0mHgrH5VmdZqTSdy+PLg3NHglj09Kju7gbAkbZ3D5sVUkuLdSyO+DjII559KyDqEYchwVHHJ/WvZp0OyPlZ1m92aB6Vmx659lnKMpUY5qCTVI42l2EsRyM9KwLiY3MxlxgtXZClfSSOdztsdqkyTKHRtwbnNUr/Uo4IzCeW8suv1B6Vztpey2rADlc8iqF9K00gdiOnaqjQ97XYTqaaHRw6lC1uZXYDC5celc9HqsD3kj4Mcb4AzWbIHaJljBJOMj2qKwjla4DIoOzlgeBiumNGKTZk6jdjf1jSLPXtLm0vUA5trpV37HaNiFYMMMpBHIHQ+1Y114O8O/Y5rzU3unt7ZWmmkuLy4eNEUEksGciu0ub1LbTY3MfmrGd0gBClQTjjjJrzvxr4kku9PTw7pMUKJrqzWDC5BcrG0LNJcKg6+WVUcnALDNcjjJptI2TV7XLvgPSra21vUde0eFrDRri3gt1WSNkN3MjMfPAkO5VQMUX5V3biTkAV63ivH21+7VILSGZmitEjRfMO928sBQ8jHks2MknvUdvqmpajq8J1G8MSuwWLy8ABiSMntjBrRYGduZuwvrEdkeygUpAx64qGJBHGqAlsDqeSaUsS6xL1auFo6CzYjduLHn0/xrQcDYQeBjrSwRRqNi/Umqc8rEFAODwTWT95jV1qWFUrtYEknGSfT3p2xYy7nA3ckiq6BGRepxxnNSgNIArfwnn3x0rF3TsdEUnr94E7v3SqdrcE9xV1ZB0Py4FR44xQgHrVO7MlJXHFiTgcjufam7UBxUgo8pm+6KSKfmZOoWK34TYcMp6+1UY9CtYCzzNv5GN2AOf8AGtS91HTdPHmXl5Bb7PvGWVEA+u4jFeVeNvFXgjUbvRLC+vra+sxfSyXcMTGdNq2Nz5ZcRbukuzH+1jvVKvKK5bh7Hm1SNTQtOtfEuo32qaiBPZ6Xf3FlYWgAMCtBhJLhuu+Rm3AE8KOBg5J7DEUaNHbIlsCOdigZPviuEtPG3h+1torDRbO9eCJf3cdtZSxoF6/8tFjH+NV7zxZq1xak2Ph+6XOcNdzQ26jHTO0ytz6ba5alZyuejh8JyySaN+RXj8zz2w4wQQe3vXnHjfXdGsdHnj1S4WOWZGe3Q5aR2j+b5EUFjjjoMDvXOa74o8TXmpvpSm1sUht/Nu57UtcywklfLhVnAj3uCW5UlQM8bhXg3i3xDbaZHdSxJI8rEoZ5nMs8mOPmc5IA5O0cCvGxmJhTi0z7rIcpr4urF01az3/y7mYvxL8UDT47GxszH5crSLNNOFkbPHzqA2OnTNX5viV40a3YOLXy9jCQbpJGYkdAAU/nXzaNYuEnaSCRsuxI5z1r0jQfMubq2sZXHnSMrMTyM57187HGTeiP1rEcOUaceao79dkvXZFuHTvHep2cmq3+LWFpHaMCIF1jJyC24txgjFeXeLdE1W2uYZNPeO4M3EyyKqN5m4YxsAABGcknj3r7Qt3jntvs0m1toVWUfdOOmPbivmbx0+oaZqV3qTW+2yS4CFmJLEM2AygAjGT7CisuVJ7/ACIymo61dwTcbbWk/u1ZQ8A6RqEc39sSj7OsbvC8b8OGXhhxxwa+pPh74pitdQka91C3tLYAbvOkVRJjgdT1HNeQeFPAunawiavqieZa3iLOqh25MgBIKnhffHeva/DPhvw3okc6WtrGgk25JAJ2gdATXThKajJSWx5HEGLnXhOlUSctrr/K2573ZfEHwuBsgupLsoNwW2t55zg+hRCP1rutL8RaXexJe2FzHcW8vRkPQjgqQeVYHqpAI7ivnewuWjlRbaTysn5RnHbgVsPpl2ZG1XRphY6i/wDrcjMFxt6CeMEZ9nGGHrivoKOMutj8sx2RuLu5XT+R9JF7eZgyuOemOlV7+wFxHjOMcivM/CXixL5xYalGbLVI8s9rIch0U/fgfAEie45H8QFd/Hqc0k6rjhuABXqU8U9GfK1suabUehjS2bQsVP506FMDB4xXTTRxyAlxgt261zutCWwgBs1VrmeRLa3VuV86Vtqk47KMs3spr0o1rrU8l07MovJealeNo+jnbIm37TdEApbK3OADw0rDlV6Dhm7A9npei6bpEZSyiAZuXlb5pZD/AHnc8kn3NP0jSrbRrCOwtssFyzyNy8sjcvI57sxyTWlXJObkzWKsIVUsHIBZcgHuM9cGlooqBh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Vl/atJ1Z77Ry8dy0AEV3ARnaJVyFYEYIYelalcPfaHqdp4utvEOirG0d1iHUY3fZ+7AC+YvB3MAF445Uc8mgDo9J0XT9Eimi09CizymZ9zMxLbQg5YngKoAHQAYp2s6RYa9ps+k6nEJbe4XDL0IIOVZT2ZSAQR0IrTooGm07o+aLWe68NTXXhnU/3tzYOFWX7vmwsMxS4/wBodfRgw7V03h2FZhJKGwdwIQn361Q+LlosfiXRr+EbZLi0uIpGHUrbyRMn5ea351Y8MXCJApnUtK3ACj3/AJ14so8ldw6I+/pVHWy+OI+09/VHocdk8p3bhjHWnS2ht5Y5bYfN0+p96dayylNqKeexrTYPsyPvAZAPqK7lFNHzc6k4ys3oT2guJI1llAzzwKt/vMg7cDvzTI5Cqg9jyatAgjIrpitDzaknzN2AEEcVyXja/vLLQdumzNBdXt5ZWMUqAbk+1XUcLsM5AIRmIODg4NdYQOvTFea2lwfHWs6dqVkj/wBhaXJ9sjuJVeMXlw0REBijdQxjiDl954LY29M1TM0lvc7fT7Cy0Kwg03TYxFBAuxFySSOpLMeSxJySeSTk1rRuHUMKqGJnYhj06VBJ5sHCHP0pNu9ylTTSV9TTzxk1mXl1GhAX5mHX2quZcsFLZPpUc20ISRmolO60NadFKXvFmJw6Bwc5qlqTBI489WcKPqQa5rVNeXRYUIjdw7HITGQO5rLn8X2k6WocFAhZ5PM4YKMjPXtXNPEQs4t6nq0ctrSaqRjdHVVPDN5JJxmsTT9WttTi+0WpJib7rYIB7H9eK0baUy3nlqCFjzuJ7nGRipjLZoKtKUbqa23Omju/MRSRsz1Bp63BOSO/SqQOKTOa61JnlOnHoi+suBz69auLnHNZsEbvz/CP51pDgVcTCrZaC1xkINz8RLuT5iun6LbxD+6HvLmV3/Erbx/lXZ1xvhw/aPEPim+yxAvrezTPTbbWcTED/tpNJn3qjE7KiiigAooooAKKKKACiiigAooooAKKKKACiinIQHUnpkZoA4vwKsf9jXVxGd32nV9XlJ9f+JhOg/8AHVFdlXF/DtUHgrSpIzkTxyT59TPM8pP4ls12lABRSEgAk9qAQwDDoeaAFNVZiXUrjBzx71aowKTKi7O5j1x2qS58b+H7fHSy1Sb8vsyf+zV3s8WACg6da4W6iDePtMkYfc0bUSv/AAK5sgayaszsUk1dGjcpLJu+8PY1kS2pwCc4HWuzIB6iq89uskYQDoawlTud9LF8tlY4l7WRUDY69axLrSLO4uEnmjG9AR0HORjn6CvRb+GJLfjII4GO9cdcg5ZQxU46+lc9WmluerhMVKXvRdj538YaBDFcS2dyg+cExP6Ang/pXzm+l3JuxAqsd0gTJHc19UeIbHVNW157dd8oRMqzjA2Zxnjtk1z+oeG7zT2869hXaGQeYnIyR/SvnMRh+aTaWiP1XKc19hSjCck5NI8J1dtR0WyWyjkJYkEhUJwM5HzDp0rG0TXL9tRt0eVlCycu2eeOma+sdO8P2l7o08cqKWnB2yj7wODjGRxjNeRav4JawSOynh2rt4dehYDG4H6CsamGnG0k9D1MHnWHq89GcbS/PzMp/EMQDobkuZG5UE/MQOM/yrQ8OR29vrDXzvIXlPG3nDdOmD1rzx9JmsLpI2+WQnjPOPTNep+EpxpFwstwrSq67RxyWzxU05NyXN0NcZThToy9lrdfeey6VbYIkX5R1565612ttPOxCQgAnr6E1j6ci3Fstxz8w4A6gn1+ldfptmsMiuU8xiPyPtXvUYPSx+YY7EK7clqaNrFJIGjYldwwwx2PBqz8LYH/AOEI0O4myWFhAise6qgUH8gK3tPhiGJZgRtBIz344rP+G8n/ABb/AMPEgjOm25590Br2cPSS1Z8PmWJcrxijdvrCJpDIvHy/dHGTmuVlhugCJUwPqK664uHc46CuO1aF1fcCSp6DP517eHu9GfPVLLUxr+WKztjduGZVxu2DJC92x6Ac8V5L4g+Kum6ek1tp0bS3Ks8YY9Bx8rgY6Z7V6rLI0cTyAFiilgOucDpXwv4ivRDd391P+6Zppm2txhix4+tfTZPgqdeT51ex5GPxEqSTj1Pobw58WbH+zVXXmEd0jbQUUkFAOp980zVfiSt7f2uneG9sj3TqrTMpITcwH3OM4Ge9fJMviuxS2hWGRXnlAGXyFU9y/cCvRPD3ieLQpV1KzS3u5gAVZhuVW9VIr3KuSU4N1FDXouh51PMpT9xy+fU+xo/Ogtl8198iqAzYxubuQO30qC2855fLhPzSAqfoa5LQPFUPiG2jZWVrjykeZY8lEZ+q57YxXW28scYdXUkSLtJBwQD1xXy9SlKm3GS1PZjNSs09Cp4g8QahbWsenRIqxk/vWIy2V6KT+uK831HxBIPFllbWvmS7bCZHULlLczsjCQuPutJ5RXaewyO+fVtSl0bStKE2p28l0J7mJIreAB5JpSflVdxGflBLEkAKCeleb6L8ObW8g1S8uYLu3hv72a72JdzHyEkwRGzKQrFTuPTAB2jgZOUalPSKjs9TRxlq7lV5Z47iLZuDyyAEjuPf1rv9Mn0lNWto9VnjjQHIDEfO3ZcZ/GvOD8NfDKT+cYnmSMk4ldmJ9Mkmut8NeBPCup3O6PT7VUjUSEFAWYZx1Pb1xXXiKicL7f16GNONpHuLeJPDVuNj6tYJtHINzCCPw3VkTeOvCBVympwSbf4ot0n4DYD+lXrPRPD2noYrLT4IkPXbGvJ+tT+XawDCxIqk8BVA/pXzii7nptmJY/EnQb5pbfSlv7xoXEcvkWkuEcqHAYyBOqkEeoNaS+L7iRmW08P6tKB/E0cEa/8Aj8oP6Vj2sHk+PoZYECG50a5MxHBfyrm2EZbHUqHYKewJFdpPPLERt4B/I1Dhd2Q7mAvifxE5Ii8NSoB3nu4oiT/uosn86ZDq3jqVy/8AZNlbgZwJL13zn2WIVvIVf96yjI5Jq1Gwl+5n8aHBIfNcwYpviDdAo02k2rE5BWCeUgemTKoJ/wCA1dOjeL53RpvEKxKPvC3s4QT+Mget+22xsfMxntVppDuwV46j0rnm7OyNYRumzzPWNM1my1zR47nxHqclpqU09nMEMcASVoWlgYeSi4yY2T6sK05/CfhzBW/kvL54AW/0u7nmUt7qzY/SrHjm3ubjwve3VkAbvT9mo2w7maxcXCqPdthT6MRWYdct9Thj1CE747iNJI2HRkdQykfUEGuWtU9mejgsN7d3a0RbtND8IQRrHBpVpHIG3E+UpJPrkipZ0svMHkQJHjrhQM+nQVhJqVv5kisdpiIIz34zVI62wMk8m3aG4Xvj/PNcUsRfdnuUsscZNwX9M64NDGu5jjHUVw+ua9brvCAsOQvvXGeJPFM7jNpIfKU5JU9f9nNcmuvrch5pMR+SM7T1z61wV8WvhifRYDI5pKrU1OR1DUbjQ9KurHVkaFJbie4/tFDmORppWkHm/wAUZwQvIKjA5Arx7XWTULKWaGZZ1RmBkVgwVj64J5r329hbVbRjcJ5kJH3ezZ5z/wDWrznxBoUUfl6lAgitYlSG7RVwBb7/AJZeB1iJJPqhb0FeZXh7V+Z9nlVdYFK/wp690v1/rc+eIvCkAdd0zsgTDDPVs5Bz9KydT/4STRXWbTI3u1tmEpHPmPGDlvmzngcflX1TP4K0iJMAbtwJDKQRgjjBHBHcU+LS7CwVZGjVp/LMasRyR/nFed9VfU+yjxFB625vJnjvhP4py3Zmm1W3a3XCpHCM7k2g53ZHOcjmneIPF41qKS1jiEdvPGEk34Y4DbgR6c4qvr9hpj6pdTjBXOC47HuPwNfPOveK7TTLv+ztP1AXe8uDFzlAM459QRzWcpz+G56mCyyjiantaNOz001sv68z6x03xvLDoS6dEoOI9kUi8EKRx+INdt4d8cpdYttRUiYsApRSQc8AYFfG3gbxHG7GO/lmWWM71QD91s4wfqea+pvCv9paLrb28duJILmOKXzSAfLyNykN7g8j1rWjVm2tTys5ymjQ54uOur7eup7pFuV43II3EbexOa9NsnadNqjLKM/WvGUu55ZxKSSQQR6cV2WjXupy3KeS3CEtk+/avZo1EnY/NsxwspQvdaHpz6Taa5p0dpfx4KsWhkQlJYXB4eOReVYdiDTLXVtX8LTJH4mJutPU4j1VF5T0F2i/d/66qNv94L1qFbmX7LHbnrH/ABdzznH05rV0g6n4iu30i2fyLW3UG9uQMtiQZWGPPG9hyx/hUjuRj2KErtRR8LmFL2cZVW7I7mfXtJi8tGmEzyKHSO3UzOyt0bEYbg9icA1nNff2vrmkW6Wt3CLeaW7lM8JRNqQPGnzAlc75AQM546Yro9D8P6P4csl0/RrVLaFc8KMkknJLMeSc+prZr1FfufIyknsgooooICiiigAooooA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FFFABRRRQAUUUUAFFFFABRRRQB4R8TLa5HimwvJom+yvZm3glyCvnB3llTbnIJQIc4wce1Ghw3dqylI97ScKCOB75r13W/D2leIYYodViMggcyRFXZGRipUlWUgjIOOtZC+DLaGNYrK/vrdU+4BMX2/9/N2fxriqYRyqe0TPoMLnKpYVYeUb2uPsDNGCk20Op5wc9a21KuM1gHw5rEZ3W+rlz/03t4m/wDQAlP+xeKYlwGsJyD2WWIn6nc4/St4wa0POq16c3fY2jtB2gj6VbjcbOT0rkGbxLE4MmlpKAeWhuQT+Cug/mKtDWp4gBdaXfxfSOOT/wBAc1SvfYzm4NaM0fEN/Dp3h7VNRmjklitbK4lZIvvsEjYlVI6Ejoe3WofB0cVv4T0e0iuYbv7LYW1u01u6vGzwxKjbWXjGRWbN428O2TLBfPPG8wYrE1pcsxC/eO1YzkDjJ6DI9aq+DLcm/wBc1q1tWstO1Oa3NnA6eUzeRD5ck5i/g804wCAxCgkDOBaOeS1O8owKTIFMklSMBm70ykm9ipfQNJCRCvz+vTiuWu5byBlDksvPBGOR0GfeusN2qoZHwBnC1maqYLmzd4yCyYNc9WKaumehhJuMlGUbo8S8S6s65jSJ8lyTkEY5/l71454guANSMryPiVPmXJ2kHsPb6V9QvBDIQ0qKxAxlgOn414v4+8NJKFksJY/MkkJVAAdq85GR0Ga8HGUZW5r3P0XIsfRVRUnG3mSeAvEJjuY7WJGnAiOEV8kNuHb0Fe5WcvllJOvJzj6818zeG/Do0e+s5Lp5Flvm8oOh4wT2x9K990/UHKtbTxsGg+UuMbW9xitcDUko2kcfEWGpurz0dU9z0CKVJl3J0q1bxea2T90eneuNs76dZlUIdjNhu/Hriu1tb+3lO2P5UxkDBB+mK9ilNS3PiMVQnT2RpABeBS01WDDNOrpPJYoBJAHeuL8CMJ9Hu9RBLf2hqupXIJ4yn2uSKIj28uNMV1V5dx2FncX8zbY7aJ5nb0WNS5P4AVzvgW2e08FaFDLnzf7Pt5JN3B8yWMSPn/gTGgR1dFFFABRRRQAUUUUAFFFFABRRRQAUUUUAFVb6dLWyubqQ7UhhkkY+iopYn8hVquU8d3SWngnxDOzY26Ve45xz9ncD9aAI/BBt7PwT4dtywTbpVjwTzk26E/rmuiuL2GFNwYMT0AOa8xuJRbSQxWjERwwQoq5yBsjC4/CkbUrl+CRjOeld8cHdJ3MHWtdHpV5fxRwMUdSTx16VX0e/W6h2E8rnHuAcVwt/fpPEscXflvb2qbQrqS3nO0ZXjJPQU3hUqb7i9r7x6dRUMMyzJuU57VNXA1bQ6APPFeY+IruTRfG9nrN/BKukDSpLR71Qpht5prqNv33O5VIRfmAIHViBzXp1RTQw3MMlvcIskUqlHRhlWVhggg9QRSaKjJp3MymSF1UlBk+h4rjJ/AkkNq+n2+uarBaeX5EEUcqhYYiTlFbbub5flBYkqANpFZ1lrlv4T1G78N63dyi0iSK4064nWWQmGTcrwNKA25omTgsdxVl64zWLjY7YyvrY6K7ur1VKyKMY9OOa5lssxVuT3711z3lhqlgt3Z3UU1u+NsqMGTngDI754x1zxWFHZzTysIxnB5I6cVx1Yu9j3MHVjyN2sYn2eI3X2gA79nl/hnNVtSs4ZIGEoypHSt42rC5Mf8QqrqFoibS5L/7OeK53DR6HpU6/vx1OF0+BbOFrYHKq7FT7E5A/CsTxBoE2on7XAzFkXiPqGIz0966S+kWSf92mwDAI+n0q7DcrgR9WU7h+XSuRwjL3We1HEVKclWjueGJZW9zOiSQ/vY26EHO70r0XRPB0KyxXdxtZYgGEeOA/Uc98Vtz+HrKe4+2EeXMX8wsvHzfhXQWhjUGLGQDx6c1nRwyT946sbm0p07UW13NaK3gBCxJljzx0/GuystPeMLK+NxHNYelCAMgfox+Y/hwK7qGWPAVFAUHHPJr2qFNPU+DzHEST5UUvKG2QMDhVPT6Vx3gKRf8AhAPDaRnhdLtMg9yYlr0adEMMjDqEfp9K808CI0fgbw8rDGdKsyPxhWvToQVz57EVXI3768e3XzAm4d/YfWsKXVmlJ/dKQeMH07it68ANu4ZS4I6CuMdCuCVIDdM16dGMWtUcE27nLeLvF1j4atftdyoklkOEhUgE8dT3A98V8O/Ei5fXzcSWVoTJeXBkVUJxHltxJNfWvxL0Jdaht4LKAS6iwJjwp3FFI3fN90Y9/wAK8suvhb4gs9PkvWAeVMYgQZZhgEnOewz+VfZZJVw+HjGq3aT7/wBbHg5jTq1rwS0PlHw5ocs+qTWl+hXyVJBIypdWXIz0PGa+jvBXhu31vWLe2kiZLaL5nZEyvGMBu3Nc7Jo11HbjUTA6QrMyF8YBcjJB79K+gvhPeNPpElm6Iphb5NqkM68sSx74zx7V6+b5hJ0nUh6eh5+X4OMZqDO50jwzp2gWrWtioQMzOfck5Ga1BZTs6JEpcv6dvrV+GMyypHgncccVv+IrgeEtCOoRwrNK7xW9vETs824uHEcaFsHGWbk+gNfBV8W0+abu2fUQpJ6JWRxbxv8A8Jb4fs7sAolpqUmzvn9xH5gPqFdk+jGvQGaI2raei+VCybF2nBHHBPrXK6P4Zh0a4lvrq5fUdTuE23F27MVGXaQxwKxPlxKWwFHUAE5NdZb2sk7AkHZnk1xt395m1uiKmjeH7aO0db6MO8jMHznG1W+Uj2Pr3q8mkabANsKBfnLALxjP9OK3kjwMHnACj6L0qF7YZGAST0FZutJttstQSWxSxihGiEiiTHtk9MVL5UgO1lINRC2jmk/eDG3vRddQ1OWbUN/xEiWPG1NAlx/wO8j/APiK6SWR3bLHOPauLhgWL4iXLAZWLQ7df+/l3Mf/AGSu080AEnoBSiktgbLcYcDbu4PtUdzq1naXMVtcMFLAknsBjg/nVEa3pNuCZLhQ2Mkc9vwrltd1CHUrhBbbTGqBhIOp3DOD9K0p0HKVpLQmVRJaPU9SijWdVlAyGHH+NaDKNmOhry/RtevLOOOCTMiIce+M5wK6eXVftEXn7sAkRKo+8C38XHp19a5MVSnS1ex1YZKtJQT1Zq3kqxp5LDO7rnpjuK8P0R3s9PbQcYOj3k2n+4ijbfbZHvbvHzXvcfk3NupR1kIG0PjPI615Tf2cGk+Oby2KERa3p8d2HPTz7NvIm59THJD3/hNeRiYuabPfy2rGlNRtqcZr81xH88TgBSpwO/qK4J9fM923nEjYCBnjJ711uvWS6jczfY5HSIr8rZ4LAYzXmuo2sltciAgPhRlx647mvncRKSd1sfp+WUqUoJPexJc6ws8gt+u4ggDpWDqDpa3qSOHYZBYIMkfUVYEM9nMtwYCVBzu+tW4ZIZ7xbh0z833R/X1rkbb3PdhGNPWK0sbdpcyXKqsYby25xtrdjskMTtcYC4xg989QamsreGEmROT9MVBqt/FawkS28kyOHBMYzgAZOa6lGyuzxJzc58lNHm3icS+CrRFtwJ7G6kYWkSDM1szDcQu47XizkhTgrnAOMCvnjxb44124EaLIIGUFGCrhs/xA5AIPTIPSu28Vauk+qSw6bJLc2it+5DElU4/hz0A7V8gfELxB4rvdUvZZEltUkZU3sPvOECht394gduw5rzcTX9o2tj9A4ayOdNxduZbtPdX2svzX3dnl+JPEmo6vdT2tresY8lWQHad6s273+9msPwt4Fjv79Qb0i5Ac7SvUbcg5Pvx1o8F+F5pNdBvWkLlSxUjcrE5ySenXNfUPhnQbOK7W1Sy5ZWZnQYk6HGCf4c+1cjum4o/RcXmVLCUeXDSumr3SXVeZyXhnw9caQAl9smBjGGwMo2eV+noa+uvCF/DqPh60Vdiz2qmF03ZZgGO1sdelePw+Gb+VHd8Rlfuqep/WoJ7rXvAuox6laWxvrUxtudSFETAj7wJycrnGOhrSjJwd2tD4bNEsf7qkufdfdt2PqGzsrkqSy4z0zxXpOhQGztV37dspBDZ6k9APWvmPR/jPoN5pNy8wkiuVG1IXbLOWGMqcYGD61naF8RvEcdvYrczCaOxZSkbgcqg2rk9+D1r0aeKpwatqfF4rIMbWjKMly2fXr6H2RcTpbwyzNz5UbylR1KoMmvYPB+kHR9AtoZebm4AurpsY3TzAM/4Lwi+yivnrwbqMvjANMlvsbVIXsbQPKmFLRv8AaHZAd+xFQk9MkKvfNfVESeVEkRYtsULuPU4GMn619PgI3h7TufjvEtRwrLDX1jv69vkSUUUV6B8yFFFFABRRRQAUUUUAFFFFABRRRQAUUUUAFFFFABRRRQB0sX+qT/dH8qfTIv8AVJ/uj+VPoAKKKKACiiigAooooAKKKKACiiigAooooAKKKKACiiigAooooAKKKKACiiigAooooAKKKKACiiigAooooAKKKKACiiigAooooA//0v38ooooAKKKKACiiigAooooAKKKKACiiigAooooAKKKKACiiigAooooAKKKKACiiigAooooAKKKKACiiigAooooAKKKKACiiigApkv+qf8A3T/Kn0yX/VP/ALp/lQBzVFFFABRRRQAUUUUAFFFFABRRRQAUUUUAFFFFABRRRQBxU6yaPrt9rGoQNNbXYiWO5iBdraONApjeMAttL7n3Lnk8jjNdZDLb3lutxaSrLFIMpJGwZT7gjirNc5caC0E732hTfYbhzukTG63mP/TSLjn/AGlw3vQPmZr/AGNWOXZj+NS/Z4yoVhuC9M1i2uvKs62Gsw/2fdsdqbjmCY/9MpeASf7rYb0B610NKyKdST6lZrWBuqA/UVydzY24uGVQNqnjHqf8K7Ns7TiuUk3eYxbgk5596xrJWWh3YKpK7dzJltXX7nzD9a5CTQ7LTJr7UJV+eUMyRn5gVIG4AD1Ir0Kua1BjLdhjgrGvGPWuOrCNrnu4LEVE3FPTr5nlHgfU1v1k81/3cLuYopEbcGU4LKT0r0OwumkicuhXLMNp7YJ6/XrWBcWL6bNJfxIPJAZ2RASxJ+Y8VkWvjLSPt0UHmFUlBDswwqv2yT+VcEH7NKM2fRYil9alKpQjp+R6vpUivMFYDdgjJ7V1KJ5bbk4PY+lebaZq9s2oWyWsokEhO4oRgKVJBJ/lXpancob1r06Ek1ofKZjSlCaut0alvKJEAJ+cDn1qzWFukjYSRfeH8q0I7sFcyDBrsjPozw6tFrWJznxAlMfgjW1VtrXFnJaoQMnfdD7OoA9SzgCuuSJbdFt05WJQg+ijA/lXEeMJftFnptgrbRe63psWCMkrFOt0wH4Qn8K7mrOdqzsFFFFAgooooAKKKKACiiigAooooAKKKQkgZHNAASAMnivEvijeSN4S1JB8/wBoCWgAPU3EqwgY+rV66t/bzTtZMdknTDd/p614B42Mr29taocm41iwQ59Eu0lb9I67cLT1bZjVlsdM+Nxx0ycU2oLibyIWlCl9pAwOvJA/rWNe+IrLT7pbe5+UlcnPb2r1o05S+FHI5Jbm8zKgyxwKt21y9sSU5DDkGvNde8QQgRSRbtjkL6c9cnnoBXX6VcLcWisGLEfe3HJz1q6mHcYKUupMaibsj0vRr9YzHG0o/eYyD2OM12KsrZ2nODg15LaW0VwPv4kB+76iu20a6ErPFHIpZSflPccc14+Jor4kdtOfRnTUUgzjnrS1wmxHIhdcA4rHurdQcMoOOQSAa2mYgZqiw+0yAEFQB1qJq500ZNeh55qfgnwtqZllutMgaSRXDMF2klgck4xzycHqD0rGs/h5paKZdSur29uyqRpdNM0c8UKLtWNHi2nHJLE8sTliTXpMyBHKg59ar8cg8Cud7noxa5dDx3R9TXwf5nh/xO0UJ0yxilt7jzzK93E0skSBY2Acy/IoKruJLD1q9beKNP1S7OmahbS6XqTEmO1uB80kfliUOrrlD8mdy7sgqw5xmvQZ7K1upI554klkhOY3dQWQ+qk9Pwrnta0DS9cgWz1m2S5iVxIocdGAIBB69CR9CRWU0trHdRlO977HBT6v4ca2u9TS8jltrVxFI0J8w+a5GxEA++zlgFC5z2qS21DRfJsr+O7iEWpMBabnCs7lQ3l7TyGAIyp5BIHUjN2LwjaR+L5dbR1FtDHHItp5a7FuViECSKewWMYVccFmPeuJ8X6To1xI5stNjhkusLcSxgI3Egl3qy4IYMqtkYOQK46ipwV2e3hZYmvP2cbfM9IUiQfLyM4pwe305nN5c28KRLuk8yVF8tT0LAnOCeB61xmk6Bq81mum6rrUkuk7kBXYv2udTt3wzTdlyOCmGIYgk16laeFPDFsiNaabbxmM7lIjUnOc5yec1pTpRetzjxOJnBuKjb1Oc07xR4euL1rVL+AMmH/fN5AKnPzJ5u3cvBG5cjtmuu0Hxboutyi2tJGSR1LwiVDEJ4w23zYC3EiE91OcEEgAjJPoml6hMkl9aQ3GzhfMRWwPbI4rVv8AQNL12xGn30C7FGImX5HhYY2vE45RlIBBHTFdVKNjycZVcrXN8SMIJl/6Zt/6Ca4nwYG/4Qzw8pOcaTYgf+A6Uy8Hjbw7aTbGj8RxNGVIIS1vFGMEqVHlyEjnB2nd3wcDn/D/AIv0LTPDWj6ZfySw3tnZW9pcW32eZ5opYIljkVljRuAynDdCOQcV6dBOO54FeSk9D0VyEQu3QVyN3cly0QO5B93I5WtFr221jTYrrS5hcQ3A3RunQjOOc8jByCCMg8Guf2SElwCQDgn3r06EU9WcVR9Bu3cwIGW6D1qVJNnBHPIrXsbUxxG7c5QocgDn8KyJUYHzADsYnaT3rZSu7GdramRcaTZXlgdOvIxJEc5XGAc5xn6VFoujW+h2z2lpjyQ2YhjlFPJX6ZJP41r05lKttrX2suVxvoTyq9yS2kSCdJiu4ocgfWl1p38UeMbDwlqN6q6TLpT6hNYxFVlknguY1VXcZfy8OGKjbnA5YEgSQwSLIjyxNsLenWqvhCISeIvEXiu6Efn3N4dPSJVVZIYbEeWvmEAEvKT5gJzmMxjtXn4tc1rHRRdrnokekQlJUmA3FiVYdh1q3DYrDEY1YnHIJ7CoLa+VnfzeNxGPStQEHkVyzlPZs1VijEYw22QcHvVtkUlWPboelPZI3wSOR6cVFcEkEDp1J7YqW7sZUmGJNxOTUaxh92cDOSaQYIyvPfNB/KtOgjgGh8rxxflQSP7H0/J9M3N5XRbH6AVzMMdynxC1aKWUsq6TphHbIM94RXZgd62T0M2cbq+gtPOk1snUkyHjsM9K4/U5pbHcoQMMFOvfof0r1DUNQsbWJ455lV2BUICN5LDgAHue1eUarA8kaCJWcqSwBIDYPt6+tenhJOVlPY5ayS2NjR9ZhLCBo2yfunqeB+ldYHji/wCPZzIsgOVKnAORg/XivMNChu5ZVuI9gj3bTkksOmQR616noAD6n/Z7gGJ1Zm45DJjCn681ONhFXsrl4abutbG3p9hcJEs9kzQ5wXycqw7gDHB96xPGiLCNH1ubDrp2oxJOW6fZ73NpLn2DSI5/3M9q9KEW1BGnCgAY9AK5zxRo8Ot6HqGhb9pv7WWAHupdCFce6tgj3FfLSppbH0KxEqjXNv36/M5HxBo+lWljdOiFXAyFXovHOB714zLaLcnKjKngfyr07TNYuNW8OaffSbTc3dqpmB52zgbZVP8AuyBh+Fa+kaTpkFgA4V51JYlhyWbn8uteVWoqpOy0PscDj5YajzTbk29Dz2DR45raOG5iG1gFbcOlWv8AhA7KzAuYk3KsgA49q9QhtVvY/MljVZFbaePTgV1NrYxG3A4JHT61dPBRluc+Iz+pT+F27o8Gn0crvZflJ5C4x+FNTSpFdRwVI5yOnFeq65psiFHIBQAg+1c3cQGNAzDggbSO3saieHUXY6aGaOpBNPc+Y/iB4AtNF03+2rNMzy3B80IMLsbJGF9jjpXgPivwMuo2Ma6tbMqSqXh3cAn+9xX6EPBBOymdA4Q5UMMgH1rE1fwfZatow0gfJEMjfgFguS2AT715lfLlNtwPssr4uqYZQjV1d9/L/gH55aNo9jZD7EbQTKVSElcJwm4owbaxDZKg+q8HsR9HeG9P0nUtN+2NphtdQ0+JLdlYYkKumVOR1DZODXrlp4F0jQoHgWETRmQSK8gBbIA9hjB6VzurQQ2F9putQgxb50sLz+60M25IS3+5OU2nsGYdDU0sI46T3Ncfn8a0ufD3Ub3eumu7S6ea28rnn0nh6ePymZgBKu7HdT6GrSaJaOk9jcJ5yGE+auduQV5AY8DINdLeWt7cX8ksamNI2AJ/z0rpNO8It4ilk01nEccwHmoOGkToUB98898dKyhQu7RRvWzH2cFOpOy/I/N3x74YvNPi1GLTrk2M9pK7o27O1FbIUkHn5eK0fglb+MPib4x0DSlhuXsljeG5kVTsn8shnXcOFJDLuY9Ac9cCvuzxL8BPD91eXNhoKm61G7SOOO2LrJDEyPsuWmYZKAL3bnPABNfRPwi+EGi/CrTXgsVjNzOiJIYV2RKFVQdqkk5baNzE5OAOgxWuDyWpKr+9Vor+rHZnfilgqWVypYX360tItr4bqzfy6b6o73wv4ZsfDGj2emW8cRe2iERlRApIGcD1wB8oyScDkk10tFFfYn85Ntu7CiiigQUUUUAFFFFABRRRQAUUUUAFFFFABRRRQAUUUUAFFFFAHSxf6pP90fyp9Mi/1Sf7o/lT6ACiiigAooooAKKKKACiiigAooooAKKKKACiiigAooooAKKKKACiiigAooooAKKKKACiiigAooooAKKKKACiiigAooooAKKKKAP/0/38ooooAKKKKACiiigAooooAKKKKACiiigAooooAKKKKACiiigAooooAKKKKACiiigAooooAKKKKACiiigAooooAKKKKACiiigApkv+qf8A3T/Kn0yX/VP/ALp/lQBzVFFFABRRRQAUUUUAFFFFABRRRQAUUUUAFFFFABRRRQAUUUUAV7q1tr2Bra7iWaJxhkcAg/ga577Fq+iDOkub+zX/AJdJ3/eoPSGY5/BXyOwIrqaKAMvT9YsNT3xwMUni5lt5Rsmj/wB5D2/2hlT2NNvLTzG3qDubqfp7U7UtHsdUCtcKVmj5jnjJSWM+quvI/kayTd6xoxA1NW1C0AIF1An75B6ywr97/ejGf9mlKN9DSnUcHdFeZZYo5HK/dyOK5Wu7ae2vbUXVjKlxFJ/Gp3AnuD6H1B5FYkOis10YX+7k8jtxxXDVpu6SPewuIgotyPO/FVre3Wi3SWTkN5R+QAZPrz9M18jyX8tlqkFnrMj29o0n75413N5WecZxzj8q+19c0e8uJEt9PnMcJbbMHHzMp4OCMYrwHxt4O0XWtYkFjBJDJAu1gpyH2gfNj8PxrxMwoSbUl0/E/Q+Fswowi6VTZ63S1XTX9Nz33we/h3V9Nim0crLbxRRxRtn5iFXIVu+R3z616KOleMfDGWDQtFexmjS3iiO5JNuCxOAcn8sV6xHfQskkpcbVYrwQemPSvYws06ab3Phs4oSjipxjdxT0b1LXmBt6dCv+FSJ90fQVgxXDTS/aRkhvl2+w/rWzEMjcpIGAMHtXRGVzzalPk3Ob1eUv4s8L2YYBUmvb51xkkQWrQD9bn+VeiB1JIFeaZNx8Q9uQV0/RM47776655+lqPzrvLZlLbGH0raL6HDVp3vI0c56UtINo6UtaHIwooooEFFFFABRRRQAUUUUAFRyyrEu5uBkD86C4ZTsYA8gE+tcJrF7eIskbz4JIG0d8HgjHT1ralSc3YmUrK5NrV3i6kYbd0ZAU5wcY614/4pJkv/D8W8Lu1UyYJxnybO4lGT/vKK6m4lXaTOSwPXqTXgXi/wARNN4t0m0b5xbLeSIV+UE+UsYbB9BIRXuYbCuS5V5HBVrJas6bWPENyiyKk6kiTG0HPKmuIv8AUbvUp/tF4+98AZ6cCqbsXdnPViT+dNr6ilQjBaI8ipUcmbOpaml7FHGiFdmD19q7zwjqd40WTA7IcKWx8pPqD7d68kS4gkleBJFaSPG5QQSuemRXrvhTV4rPQUSV1JSZgIwfmwSSTXPjafLSso3NcPK87tnqNpOsL+ay5OOPYmltbqa0uFuYz86nP1rCuNRENsLwLmNlDH5hxnpV23kWWFHDBiwB496+elT0u0empdj1Wz1tJ1TzF2E4698+1biurDcpBHqK8aS4kEiyBiSp4rpLLWJMCBiQW468e9edVwnWJ0wq9GehHHWo2wBSQSrNEHXp0pGcbiorgaOmLKcqDJbGTjge9ZxjKtiQYJ6fjWqTh8nmklKspyMHsaxcU9TshUasjBuEESNIDXO3WoIMEoQwBOSCAcehrrblVZNhwc8fT3rnfEDSWtiCioR9wrgHBYcEfWuapFqLkuh6mEnGU4wktWcFJdqGlJYpuycg561lRXWm3CNahhIS3lnJ5cnril1K32wIZG2vKvTGCBnkH6ViwWEMc8VxbxZMLqSF7gdfxryZSd7H2lGlT5W7/wBI6S101LXU7W2gJI/1rbm9Djp7cV6rHkoDwPYVzlnp9vcyRzRqruowG28/rXZw20Sx5APp+XevQw9O1z5nM8UpuN90VBzkVp2q/d7+tV0t8NlufatSBPLBPTI6V2QjrqeLXqLl0IJypb5TmquED79oznk4GT+Naoij6kdAazpInD7Avf8ASu+Ekzx5Ra3OD8B20dv4ZCoPuX+pq3/AdQuFH6CupWONRhVAGc15r4em8Z/Y7ldKi002i6nq3lNOZi5X+0bjllUgZzmuqsbT4gSqHd9HUA/88rhv/aorbmstTO19jpAFC7ccelZt1EqIttDGHErMeTwp61mXFr47hO1p9JBPQ/Z7g/8AteqJtfH7dNR0tPpZyn+c1XGfVCcTpbfTLaHadu5x3Pr9Khn05TdpcL93cNy4rLs9P8cPMvm6xZgAjOyy6f8AfTmpLzRvGHnNEmuxx88FLKPJz/vEij2r5g5FY6bap4IGK4SF1g+IOo2tpsmF7p0M90EzutpLZhHGHOduZklyOA2E7jFa7eGfE0MaNceJbhmfoEtbRcfnGay/Del3On/EDUIUu5dSkutPhm1KSaOKP7O0TslmFMQUN5qmUEFSQEHzDgHOU9pIpR6HpGnRCWFWaPlDw3rWnKuMYqdU2KFXAxUT5xwDzXNKV5XNktLEPK8ihRk4oA+XntT4SjNgZyVDcjsaG0JQb16FdLVlcEjHdvTrUM6BmJTsavXTmNAADyevvVdVyuR+NVFu1xStfQ87t4i/j3xBLk/Jp+krz/vXZx+tdHWNbQv/AMJj4iZed0GmIfwSZv61tyI6KXxkL1rop7GUlqcs/hLT3u5Lss4Mr+YRnIDk8kZzXLax4T1ObUBcWjsy2mX5+TcrDICkZyQODmvVDG2FPODVjoMV1wxlSLve5k6MZKx4/ZlJFjNxE1t5zK0in5GGSATn16Zr2+GztLl47wx/vIs7WHHX6daxZ9LtNQBjmhVi2TnGDz1INdFawLZoI0YlQABkknj3rDF4hTSa0ZpRpNPuXCQvJ/KuV1q7QYaEFmRssMdsHj1roZJMsE9ec+lclq06m5cJGdwyOOM/WvJxGkdz2MujzVbtbHkGlXQ0vXNR0G4UIk08up2ROcNBcPunQe8c5bI9HWu4icsQ0DBm4bHtXn3ji1ubW2PiG1YLc6Kk12gb7ksIjJnhb0DqOD2ZVPavRNFijNkt0u9WlVWweDtIyOPoa8xXbPqp8sIHQabdRfOjKwZzn5j0PtXS2cuxyhPyn+dcrCv2m8WNflBP8ua7H7PGYsRjBFdtG/3HgY7lTs+oy42OxDgPggiq9xpttcxllTaSDx71bQx28f70jLdB3OKrS3pLKYhgY6H1rZ8v2jii6ia9npY8wuLWa3dlkQqFOORUZv47Zf3p47D3r0GdY7nKT4O89D71jHw7bakyLs8uKM/MT1OM8V58qLv7h9FSx9Nx/fKx57qMn27b5eVQZz71n/2Va6jZT2c6LMkg+aJ1BVh1IP0616TrOhwoIktYwkUahSR1PvWIllHaNhSfWueVGSlqenRx0J0kofd/mePrZ/2BqkegEMbS/R5rJWJZoWhwZ4uedh3K6enzLwMV1MVvcW7WAtopWlubnyEcMECsRlACQcsxzjovHJGav6z4ZuvEV3BeW0jQTae4mt50VZNpIZHVlPVXVsEfQ9q9B8H6dqV1q09zr7wXg0lY4LOaGMwoszBvtBMeSplA2BnXABJUAYNa0MMpy5mcmY5pPD0vZwer9NPK39aHTeENDm0WwnW6VElubiS42Kd5jEmCVLkAsS+5z0GWIAwK6yiivYStofDyk222FFFFAgooo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c7e+HoZZmvtNkNheN96SMApJjoJYz8rj36jsRWZ/bU+ku0fiGAWpwBHcx5NrIfXceYz7Px/tGu1pkkccqNHKodGGCrDII9waTVy4TscUYJZJyoyQ3zb+2DzkGuQ+yIt1JdOgEjMV4GBhSQPzPP1ru5NAudNVm8OyiOMksbObLQEnr5Z+9Gfp8vqDWAw1hL3zr/RZ2jAPzQSxygH1IPlnj0ArkqYdu1j28JmUVzc2mhnCwEYdCg+fDMD3zV22gWFfLjQKCeMDqauyavpZGLyK5tjjafNt5QOO5ZQyj86p2er6WZVjju4ZDn7u9Q34KxB/Ss/Y8rOpY32kXqadojpNsCAMeefat1Rgc8E9aSMI6iRPmB6Ec/rVuK3d2+YYFbwhbRHnVqybuzjPD8bXnibxReqVKwzWViCOv7m1W4bJ/wB65I/Cu7gt2jfc2Olcv4HVZLHVL8bSL3WdSkBXukM5tU575WEGu0rdRR50qzd0NCqCSB1p1cnjVNT1jUo7XUZLOGyaCBY0jidS7QiZ2PmKT0kUcEdKs/ZvFMX+rvrSf/rtbsP/AEW61RidHRXOm68UQjL2NpcAf8853jJ/BkbH5mkGtapHxc6LdA9zDJFKv5kof0oA6TBIyBxSV4xqMmman43a48RxalZWTafAljcM0ttDFPHLKZ0d4m+V3DxlSeCFIzkc9qPByxFzZazq8AfoPtkkoHuPNLUAdlRXGHQPE8KoLXxNcMV6/aLa2kDD3Kxq36077N49hdtmoaZcpj5RNaSowP1jlA/SgDsaK403nj2CLc+m6bdODyI7qWIEewZHx+JNVbnxN4otU3T+GJmXoWtruKUg/wC66x5/OmlfQBPEd1Lb3Igic7WUkj3bvXIlixyxJPvWbq/im5Z3ludF1OIICWYxxOOPdJWrAXxtoUseZVvIQ3QSWdxz9CiMP1r2aCSgjiqNtm/qK3v2aU2W1nKsAreuOMYr5e1WZ7jxlbiddssGn3OR6FpoFz+O017Rf+KtDtLea/stWSNQCXjnSRM/99qCK8Bt9RtNR8S3t/ZzJciLT4QXRgRueaZiCR0JwDXu5el0aeqODEtnNa/470mw8UaTpMd0TJJLLHMoIWNCVwPMJHYjjFal5480MeG73xJp1wktpa5QTtkRNL08tT1LZIHTGSK+Q/jZqcmoeLZQl4s9vbgFPK2kRPIoLJuXBJB4zXjY1C+WzOnrcSi1Zt5hDHyy3XJXpngV+n4XhqnWo0qnNZ6X++5+cYzieph69WlyXWtn8rfdf+kfS/w7+Jy2fiK6uvEDMGv90kp7o7FSoP8AsgHnA619Y+GfFukanIl3pdws+F3Mg6gEcgj2r8tI7mZJlnB3OvPPOfrXuXwvs9Y1jxFHazan/Z+UEsRQffdCG2kdOOeD1rXOsioyjKtzcun5eRGR5/VclRcebX+tT9A7jXL2dGjLYRhjArU0XXXt4zDNKy7eVbJ5HHFcTaRXENvGl1L58wUB5MBQzAcnaOBmuk03Q7zU4mktQGIOAP159K/PatOmotPY+/pzm3dHqWia5aHzfPk3Nuxk8n6V10Mq3BEkDZHqP1rgtA0eGOXyyny/xZJ+8Peu+jVLX5Y1AU9BXg4pQUvdPSpOVtTs7DVbmO2SJDlsYbPr04rr1YFODux3/WvN7GKeaVdoKfNgk9q7G3tb5ORLjkDOBivCxVOPR2PQoza3VzWUZyW/WobiQbcnoB2qaFWjXy5H3E85qvcKXG5enQj6V501bRHfSd3qZu1lAY9/xrD8QWU0ixXcLcKMlfQg8VvTCVuBwB2pIpVUOJRkEY2msGuZcjPRp1JU5KtHVrp5HBTaemsRlZkVLhRnHTcO2KqWXh97WVXlGF38DqT/ALIrsrnT4y5eGYrIV4XAxz2zVaCxv0nt7+ZS6BxkKclR2OK5p4ZppyR6tPMk4NQnp28+xZ00TpOPLj2MhyFPHHvXTsgKgpgqRzjtmqsc0f8ADghVGD35HepWdM5UniuyMVFWvc8OrUnUmpONhV+TA9KvJIj4DcGs8v8AKDjOasRxhxuHAqk+xjUWl2TtIFbYCCSQPzqTaCDvOcisuYXUSgW8gLbvmO3P6fSr1tMtxGc9UJVsjHI68elNS1sROn7qfQ8+8DIBpd2mMomt6xGT/wBxCYgfTmvSF2qNijGO1cR4BHk6dq0b/My69quf+BXLNn9a7lOeSK6HJtanI0k9CvPbRzkFsjH61iTxeVIVHIFdNtBGaY0aMQzDkdKqFSxMo3KNhDsTzGGC3T6VYNqjy+dIST6dvarIHoKdipc9bj5dBDGjAZGcdK858Xiw0PxL4Z8USxqGa8fSZGB2HbfIRG7sSFKxMhOGPRjj5sA+k1538Tbu1HhqTRrrTpdROtE6dCkZVEWedGETSSsR5YLAKGGTuIA5IqNxnoRJIOO1V55TEm4DOf8AOaq6VbXdnpNlaahcG6uobeKOec8GWVUAeQgdNzZNR3eA2R0IqZOy0NqMeaVmXY5N+CejdPpjvTvOCy+XtY5Gc449MfWsi3u48HkjA5BHrVg3UYA2twfzqFUVjaWHabVi3JJ5jDBICnP1pmW9ce1VWu426demaRZRv+Y8twBQ6lxRoNbowdGy/i7xEOoEWmg/XypT/I11jWMTp5ZJ21xvhlwfFvi1iThJ9Pi/EWSv/wCz13Pm4Jz2rWMmtjnmrvYqtZIoAX7o5x9KqPZtjKkc5yK1UmSQEg9OD9aYVwSwqlUZLp62MeGyukk3eaFB/MVr4Ixnn3pu4Dk0iYC7V+7SlPm3LUOXYVydpwuCe4qpJbLcRMgIUtwTjmrqhQMZzmlVAprOSuaQlyu63PLvGkUegeH9R1O4gS8SG1lxFJ9yTI2hX4+6c8juKzPDekSeHdHh0a4laaSAuWdsgL5jlwkaknbGmdqLnhQBXQ/Elg/h3yZyBaS32nxXbHgrbS3cSSkfUHB9ASa6ia0UzB2Xk5Df5+tcs6Wvunq0cXdL2m9ijpFou0XTcnJx7dq3923moreJYRsAwCc49zUk42jb61pGNkclaftJtsVWjuG3uudpwKilswzhhwGPQUttEskRYjbg9atBNvzsd2OlWldaoylLldosxRYP9okdwRGOhPtVmRj0Xgd/rWorMyndyDTZfK4dsEDj8T60KmktCnXk2uZHOXRjcLC5OXPb255rj9VguYpkCRkKTkMejL0r0CWQkB1iwASAcZODxSTxRT2/2aQDYBgHuPeuepT5tLnoYbF+yadjiLSVtM0y+1aAobqzgfYDyMnAUsO+Cc44J6V6RpmnQ6TYQadASywLtLN952PLu3+0zEsfc1xM9lHDa2+nBg0F/qkEMjDkmNAZtvr87RhT7E16KTk5Nb0I8sEjz8yq+0rtoKKKK2OAKKKKACiiigAooooAKKKKACiiigA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FFFABRRRQAUUUUAFFFFABRRRQAUUUUAFFFFABRRRQAUUUUAFFFFABRRRQAUUUUABAPB5+tUp9O0+6BFxbRSg9dyKc1dooA5mTwf4edvMjtRbv8A37dmiYfQoRipE0Ca3INlql9Dt+6GlEyj8JQ2fxroqKB3Zxek+Htb8P6dDpmmalFNBBu2i5twWYu5dizRFMksxPFaXneKoR89tZXOP+eckkJP0DCT+ddFRQIwNAtr2GO9utRiWCe9vJJzGr+ZtTakaAthcnag7Vv0UUAFFFFADJYop42hnQSRuCrKwyCDwQR9K5zw5ObaN/Dt0x+1acSkYc/NLa5PkSL/AHgEwjHsynPUZ6asrVtGsdZtzDdJiRVbypl4lhYjh427EHBHuKANWiub0fV5Xlm0fVWUalaE5Cjb9ohGCk8anqGBAbHCvkelaZ1O1WTZI+w4GQ3BBPY1Si3sK5o0hAPWoJLmNVUqQS5wuOff+VZzaqr3McMJHlg/PI3Ax7U1CT2C6OT8YQi0/wBKAKW5ASVhyAzHjI9//wBdeC6nqS2F+9mbjeI8SxYPyjdk7ePSvq67W0vIJLW4GVlXGMZ3cdvWvjPxza2tl4luYbJlMIxt28EdiGHGGyOa+jyWSqN05LY83HpxXMibWPGMuqWj2Qt40jlGHyASR37V8dfEvx14h8Lay2n6RNbra3SLKm2Jdy7DgqT3yQevavom5iv1kCpsSN4twY5LbieOOmMfrXy98SvhXqup69pdxBcz3EdzL5E0svMcKs4CjCjIDZP5V95kWHwsK1qtra76nymd1cS6F6KbldbOx8v6zIk88lyZC800rtLjhckliAOgAJ4FYdep+J/ht4j0O8l0yCzkvWVwVe3R3U7+gXjrxyK2/hZ4Du9V8Q6VcappxNgGuGnM8fyOqxNhcHqc4xX6R/aFCnh3VUrpK/4XPzOWW4ipifYuNm3597Hj1gsguFnSPzBF87A9CB1H1xX1x8Dgl2+p/b9Pw0ZhZJ/lby+G6dxn2rmfDnwS1O5lubiyvoo7R5pVSKVSZI/LlaMhzgZYAdgBzX1/4O8F6XpiH7HbCHzFRZWj4VjGMc57nmvmeIc5w8qTpw1f5bH1XDuTV6c1Unou2mu/9dDQexuo4BcOh2EA546N0JHbNdF4ZvprZ9kKuMNvLKcAjgbWHevQNK0aG6tJjJ9yTamMA/6vkdffFZD6LJpM0wgy9sWzk9VZv6V+cyxcZp03ufoEaLi1JHcWF1b3Jd4oyhyC2fWtQkY3YHXiqdmyPBHJGuN6jPrxxXa6HZ2FzHLHdxglgArEcg/WvBrVFG7sejCLehb0idCYpH2txg47kjjiusdTghTgDoKybXR1tSwX5UByvr9a1u2CSCO/rXi4iUZPQ76Kkisylvr2p4baAp/GiQooJBwRzis+acgEL19a5G7HdCLnoaSxRuhA+8T1qjJCCdrirNq+9MrjPcU+7kWKIyEAkAjBoaTVxKUoz5TLIiRlGPnXOM+hrP1O4uPKCwEr6kdhWdLqBWdmbOf6U69nDWiywE8/eJrnnWbja+x6dLCclRSa3KC6kFmMigqMAbQeMgeldXFMskJkK7RgHk9RjkivOLlWUDggnvXRWOoh7NY5jk9sdc+9Y06mrTO/FYVOMZRR1aBZGKI64Az+FXPMSHauRjHPsa5CK+MMwPb09aiuLoyTF0yFY8j1rb2ySPPeClJ2b0NqbUdtwY0OASAW6gVqWaQu25JGfnceo5NccqElSeh/St7T7nYrKWAVeeeD7UU53lqGIoJQ9wz/AA7cxabrGraBeI0N1c6hdX9sGGFuLeXYxeJuhKEkOv3h1xg5ruVIPI71wPjm6gj0C31uJ1S40y/sriGVjhY91wkExdu0ZhkcSE8Bck9K78eS4BjIZTyrA5BB7giu1STR4UoNOzG28qSoShztJB4xjBqY9KYsYQ5HfrTm6Z9KbtfQkUelLTVZW+6c06hgJivN7a4bx5rFrqFszf8ACN6a0V1AzRlDf3qFijrvAbyIcqynA3ScjIXJ1/HWr3ml6A0WlDOpalNHp9kACT5twcM4GRzFEJJeSB8laGiaTZ+G9FstB05NtrYwpDGB32jlj7scsfc1LdioxubzsBx61kTyAsfQcU+efcNozVBmJyseOKynI7qFG2rKtwVDZXv19qylvCrENz71duSPLIY47frWDI6xoXboK45y1PYoU01Zmmt6d5JwFwf5VIupqzxbcjbXJm9+0MVXhVIIHqPetJNQ81FiKgduKiNU6Z4Sy1iVdDvzb+L/ABNEpO+cadd4P+1A8Gf/ACDj8K6/+0bgFjnO7nmvNopzbePmDlRHd6L34O6zuv8AC5P5V2D3UKXMVqWAeVWZR7LitHUfc5Fho3a5f63Ons7xDuRjjgHn2q0uoxl9gOQQSSa5irKsZEz6YFaRqs554WDd2X5r+SQlV4U9Pat2LcUXdgHHauagiWR9rMAQeh610drGbdSC+5R0zWlK7d2cuKjGKSiWAMUpJA+XqKoyTOshwSRnvT/PRjnGGrdTWxxulLSSM+/t7XULS4tNRjSa2uI2SZHGVZGGCD+FYXgO4mu/BOg3Vw7SSSadbMXc5ZsxjDE9yRgk9+tdJMoMb+awhVgV3sQo5HbNcX8Op410IeGjJG934bEWm3BhcSRuEiUxTKR0EiYYqeVbcvbJhG0rLQ78I/UClk5Kr1JxmrKDavNQKoecnpjnI9apoyUupII/LQL25B/xpshAQKKlnOEwO9YrTSiXaAT7Dk0SkkOjBzuzUQHbkGqUkhjlIfG0jkj17DFSRXAcsMEKOBn19Kz7tCZBtBqJS0ujanD3rSLIcPyDWBr+tLpMUcaRmWe5dYo0APVjtDE4IwD1zVoOYw7ZxtVjn0wCa8N0vxr4812Oz1j+yrSexmUXFt5U7RSLG+Snm7ldS+3aTjAGcdsnmq1XbzZ6mEwqlO7V0uh7Pp1pMdd0631FhutrKW8Ea42/ai4ic8dSiPgDtuz9O9rxnwd4pu9b8VW63+n/AGPdZXaRt56yMZVkgaTcqjjK4AOc8HIFezV10mnFcp4mMjNVpKas/uCiiitDmCiiigAooooAKKKKACiiigAooooAKKKKACiiigAooooAKKKKACiiigDpYv8AVJ/uj+VPpkX+qT/dH8qfQAUUUUAFFFFABRRRQAUUUUAFFFFABRRRQAUUUUAFFFFABRRRQAUUUUAFFFFABRRRQAUUUUAFFFFABRRRQAUUUUAFFFFABRRRQB//1v38ooooAKKKKACiiigAooooAKKKKACiiigAooooAKKKKACiiigAooooAKKKKACiiigAooooAKKKKACiiigAooooAKKKKACiiigApkv+qf8A3T/Kn0yX/VP/ALp/lQBzVFFFABRRRQAUUUUAFFFFABRRRQAUUUUAFFFFABRRRQAUUUUAFFFFABRRRQAUUUUAFFFFABRRRQAUUUUAFFFFABRRRQAUUUUAFFFFAGNremPqNvHJalI720lWe1lccK6HlWI52SLlHx2PrUGn3thrtvJDNEsN1E5S6tXYGSKRDg5x1U9VbGGUg10FY+qaLa6mFmH+j3sXzQXcYHmxMM4wT1XsynhhwRTTa2A5/Vbe70uF2tifKZshv7gz0HpWRaC96sfwbP3ccV01tJca1Bc6RqqiC9s5FExjGI5EYkxTRglvlcKcqTlWBHYE1p7eS2bZJ26N2I9a7qVa8bPcwlCzucvq2ueJLOznstMMKzbG2SOGO3I48v369c8181vpes3t9JJdxSySNIWmkIzyTySfc19M6lDKzCcDK4x9Kn0uB44SXAw7FhkYIGK9bC4xYeDcYq7OOtQ9q0m9j5v1HSfNjUwk741CgE9QKx7jT4U0lZpUzI0g4YdME/4V9T3+n2EsLCW3SUk8KBgn2yK4W/8AAMF5zIzKqjcIk/Lqep613UM1i0lLQ56mDe6Pnh4Y3IZlBYHIJHIOMZqlYWTWdstvxI6M2w9OCeO3XHBr2dvh1bGZgLuRU6gbRnqeM57VQvvh/PEjNYTmV1AYK4C59QCO/pXpxzCi/d5jleFnvY4Tw34L1EWF3c+VHEzPJcN5YYiSWRtzBcnqc/Suq09b7TQLG5tmAC+YWUZwG55+ma7rw5fSS6XHbXSiKSNzC6SfuyBjIxnrxXTJCFdn2j5wPfoMAVw4jHzcpKornRSw0VFcrKekOn2KIIjjcoY5GOTWk9rFd4hkUMGPf+dKgwAgGK2tLtXkmEgQtt7AZ5PFeRUqWbkdsY9C/beG5I2igUfuzGxDL/CQOAfxq7ogaG4eCRCxRjyo4BHXrXTW0ZigSN/l29e/en/umJP3cZyfWvInipO8Wd0aC0aJDIxwcECmblZTu61ETUTS7OoP17VwOR2xh0CaVSQF5wOaqtHvwVHLHFO8xZGOOKUOse9yOgGOcc1D13OqK5VZGlbRNHGVfrntSXcZlhKnsCeKyB4gsG2xLLgk7ctgEdzmpLbWLe8u5LeJt3krnd2b1A5q1ODVrmEqFdS53HbU5ma2TznDKVUjp7j601sJCqHay4+7/wDWq7qE3mMTwoJNchfaotjOB1DDaM8YNcFSSifRYenOqkjQfZIcEDA/SqCSwrK0MDGTyz1+vIqvNqa/Z3nlK5VSSoPHHavPzqlzDM11G+wPwfofXNc1SslY9fDYGdRS8j04TiW4WMfMx7D2Ga1S6Kuxx155615ulytpHDdRybj97dnqzfeH61rLr0zFmnAbngdCPxpxrLqRVwEnbk2OqW6UzG3QliAD+dXkz0rhtJ1MNeMso4YZU45HtXZRzAnANa05qSucWKw7pvlsaMUSzf6PIcpJ8rK3IKnggj3qLwHcW+lJd+B5pAlxo0jLZwu6mRtMck2jryWZUX90WIyCuDk8lUY5DIeRyDWLJ++8d6Du2iUWWpBpBjd5WbbCk4zt3Hr68d67KM7aHh42i5LmvseubhQTgdKRAuOKfXWeK9xgAA4GM0oIP4Ux2KkY71CWJzScilC5wmt3F7qXj7RdBjgiS30yNtbkuJGLGQbJrIxJEBwymZXDsw9gcHHbE7cnrXH+IfCt9rGu2Gv2OtXGmS6dbT26xwRQOJFuGRnLmZGJxsXC9ARnGeazZtI1eZCknifU19dkdkh/NbbP61EpJHRRpN3SOtuHB3MQefSsY3EkUpx0PauYn8Pzx27mXXdYlIzybrb+iKo/SuZXwxYiRpZ7zVJy/wDf1K76/wDAZAK5Kk1fc9rDYeTWx3V3elzhUYhTzxWfeyq8DRhSOPp+lcV/wgnheSYzT2bXMjHk3E00+Sf+urtWf4Ot7Ky0vVtS0+FYbS7v7iWCJOF8q3C2oI/3zCX/AOBVyyldNnpUqdnGKX4mkupJBq0FkHX98pGByQ2Rt/PNdC0giXzDnC8kj+deG3+otNctfqvlFSGUL1GOldRo3imXakN6d8RGC/Gfm9fpXDTxCu0z6jEZVPkjOHbU0dX16zPiDRpIR9pDLfWr7ThissAnGCevMHNW9H1+TUdetHvGSLYGUMSQTkfdz715l4za00m/02Wwm3PDqFs4xg7UuN1vnqcg+Zg1i6de6hea0mnwwy3ly5cR28CgyEqrOSFyOiqTyfpzUzrz5orcuhllH2Vabdla930TVvQ9l1X4gXdlAYLC1kurqW7W2iVWXLvNII4whdlAGTk5PCjPaupstW8bCyjQaBBHLgbjPqAGD3JEcL/kGNeBWV5HqsayKJIWjkWWGVMq8ckZykiEjh1PYj2OQSK9p8I+Ozqk1xpGtNAt7ZmJGmhJWKXzIxIGKt/q29VyRyCDg4HVha6km5PU8bOctnScVSh7vlrr/wAMdRDc+OfOEgj0i3yPmLtcXH5AeT/OrsB8dXNw3naxYW8Z6CGxbgD3lnf+VagIIyDkU9F3OqnoSBXfGo0fMToxd2yr/wAI5rtzERceKb5ix5NvDZwjHoD5LMP++qZ/whlnK2691HVrr5duH1C4RfrtiZBXZLbRKUdONoxx3GKkaPjjtXQedeK0Rxdr4D8G2rrINItpnQ5DTr5zZ9S0m4k/U1HqFja+F9UtPEmiWLJbOptNVt7GHJeEhmgnEKfeaKXglQW2O3UDFd3FES/AzjrVtbZQDxyauKZnUlE4ceOoZh/omkaxKB62Zjz6cSMp/SpLTxRrUjOYfC+qlO3mNZxkn6NcZ/SuvWJ4x8mSB61YWMuuSSpI6VSuZycUrI4ltd8XXGR/wjKw46efqMasc+0cUo/Wqdrc+O57gMdK02BVyfmvppDz67bda7iax35bJJ9B7Vn2/mwl9x6np7Cok9dUa00uV8rObuI/H8pJaXRbUA7hiK5nJPTk+bF/KqMlj47ds3Wt2ManotvYHg/WSZ67e482RcK2AeorgtT1LVrKcxQBJQrj5HOBtI5OQKyq1FHU7cHhZVXypq5zOt33irwlcWmq3OqrqVkJhHeW7WscSxxTKyLMGjBcBJSm7JxtJz61S8GWbN4YsoYFMHmz3zxxhCoW3+3TLDtVgMJ5YG3/AGcY4r0XTdfsLW5SO+ZBNNGQ0hwEHopJPHoPU1tXsVmS9wj4Z8JG2egBycg/zrJpTje52RnOhUUXH59/+AcvdWFno1ta6xZYR9MnS6lxgExE+Xc5A6jyWdseoB7V6tx2OR61wupafa3lk0QjeQSoAxUnDZOCpx2I7+hrV8KzSDTTpVy5e40qQ2chP3mRADA5/wB+IoSfXNd1OnywR4WMrOpVbf4nS0UUVRyhRRRQAUUUUAFFFFABRRRQAUUUUA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iSUAOAccjIzXP+Kjt02B3OIl1CwaU+iC6jOc9sNtJPpmukoAw9Rht1h8qOEbz6LnC9+ayI7K525RCV7Z46DtmuyA5JPeggHGe1bRrNKxLhc4VUCkuep6mkQAsXXocD8q6mbTbaabcRtGMkDuT3qJtHh/gdh9cGtvbRI5Gef6jalJfMjX5X9P71SaZo1xfzlHBiRPvsRyPTg4613Vtpr29wszlWC59c8jGa1JUL/IOA2dx74rSWLaXLH7yVRV7s48+GdDnsmnhtVmuI42VX7uw6Hnqfc1naPok0x+0zoBCAQA3cjjp7GvQ4okiTYgx7+p9TSiNAAoAwDn8ax+tzSauV7JXTOPvfDgkb7RabV3DOwDGCT29MCrWkwPY77eVfmyX3dsfdrp9vy7arSIRzjg1nLESceV6o1hTV7orSuo4796ptMPMwDwf1q1JsUEnrWXcEHnuT39K4Zs9OjFPQ0iVxjPtmsppmWR4nbIHQnvVSS5lVxyeO9VieSSck1m59jqp4e25feYKxGBgDOawNQvoLhJoknKyIoKgchsn/61TXl4tpA8uxpSFJCKMk4GfavHZfEMM0k9zM4gbJIRjjGScD3rkxFdR0Z7WXZdKreSW1jb1HU4IpCsrYZl3Z9SO2ar2+r3tvcJe2cmQCB6gjuMV5vdazLqTiWcBVAwAvSr1pfzQxqoOI+SB3+teX9YvK6Pr/7M5adpLXqj3m21OG8sFvHUxuxb5c5zg81xPiCeJkkDj58YVR/n9azIvFdkmnxQK6GZcDyh1yepP8zWTqGoNK+dy8DBPb8PauipXUo2ueXhMtlTqttWV9Cray3Ekw89j5YPIPTp6VYuopWicxR+YCD3wMfjWQb8KTtcNkYx3zmuX8R/EX+xLLdNt8lQ3mOn8PoT7cc1xupGK95n0NPB1qtRKlHUuK979rihnlI2vuVC2VwME4XPOOM12p1CExY84O4XLEDAz/SvgDx5+0BPp3izSb3RZBLbWaym4QEGOUSjaPow5zz6V6fpXxr0nxFrem6VociSw3MYmuXLYVD3jHq2cdq5IYuKufTYvhPHeyp1pQ0ab9Ld/lsfXthI0jRlGILEA4OOpr0nStPMLFpHaT6npXmGmy74I54mycBgfb1rrLfW7yPITGGXGCOmO4r16E4rVn5zmNGpO8YaHowA4ArmfDUg1TXtR8UMN0EJbS7EEnBjt5D9qkAwMeZOu3vxEPXFRWus/vQ9y2Pl24HTPqaz/h7dJJ4ew7H7UL2/+1gkEfaTdSGcpjGELklBgfKR3r0adRPY+XxGFnFpSPare6QllXnAB5PfvVpbhWYKcA4yea4uObYdx69vrUkd5Ikm/YGz6jNdSr6ao8meAu20zr5Dk1WeYIdo61HBcmVQShX61HNud+B2q3LqjmhTs+WRWurh9pKZHuD71jySLGpeQ4A71vJbblPmdSBWReWyBjG6gg/54rConuehh5QvynM3V61x8oGFrm7vU0tJGjZGIUD5scZPbNbN5PDb6itrOvlQbSRJ2H1rP8QXmlHRmt7WdJZGkQ4U88Hr+XFefUbs3fY+jwsEpQjyNqRy/wDwkaxXsS3cwhgeQnJ4wo5PPPavNpfGv2DWpPCGjyRyaff3N5NaTLneVkkMskHOMEM5dD3Xjgrz0t1FBPC6XIHl7Tuz2HesDTfhhb6/566a/wDpwaOTTuM/Z5UYOZp2/hhaLch5DNu+XnkckHWqS9nDqe/VjgcNTeKr6cuy6O7/AD6/I4zX79bdXgDhdpAdicAHuvPfpTLXSfiALBb/AErQb66sWDEymJl6jgorfOR3yFI96+l9G0Lwv4Vs5tYtNOi1/VYszSXhieO1hSPjbbzSq6+y+WWZ2OSQOR7/AM4xjHtXVTya+tSevkeRiuPnG0MJRTS6yvr8k1b7z80pvDXjTxJHbWK6ZqFvdSwRNG728uZHilWVCCyqoJK9WYAAEk1758Kvh5f+GfiHb6hfRXLyRxXjSy3EbIEfYsa7W5RiQzY2OwwSa+saYY0ZgzKCQMAn0NddDK6VJqV22nc8bMeMsZi4TpOKjCas0vVvd69T421Dw6vhvWLvQXu7eUQXAKyRuGcrcMzqHjB3CVR99QD2bowA6Lwv4J1e81XU9RfSrs2kkkMcCylLKOYwxBHuiHDShn4QfIAUQEjJr6hSys45muI4I1lc5ZwgDMRwMnGTVmtY4ClGTl3OGtxHi50oU72cevXt+R57B4Z8QXGBd3sFhEP+WdpH5sgHp5sw2/8AkKtOPwbaJ8z6hqLv3b7SyZ/BAoH4AV19FdSpxWyPGniast5HLHw5dQjNhq97Gw6CYpcIfqJFLY/3WFVZL3V9JI/tq3Wa273lmGIT3lgO51Hqylx3IA6dnRVOKZmpyRUsrm2vLZLmzmSeJ/uyRkMpweRkeh4I7Vbrjdbs4NIuLfXbJ3tN17bi+MbERPC58tnlj+6SCVBfGQOc4FdZBcW9yGa2lSYKSrGNgwBHUHBODTJbuTc9ua5KfU9RutXl0nRTbq8UEc8k9xmRQsrMiiONGUsco24lgF4GDniLVbt/EsVzoOiMrQyRtHdX2WMUQJ2mOIrgSSHnIDbV/iOTg9FZaTpems76daQ2xkADmGNU3Bc4B2gdMmgadkY7DxRp2WzFq8RwSoxazqe4TrG49ASp9WPZ1re2+prLLAHR4n2TQSrslifGdrrk9QQQQSCOQTXTVzms6PcTSPqukzm11BIGjztDxzhcsiSoeuGztKkMMnBwcVMo3Lp1HFkbSsAVXt3NchqNqfOk+bc45z6nHSuhsLiPWtPS6sZF3uo8xScmKQqC0cg6qyk4IODXF3dze20zQTYd88t9a4MRotT6PLlzSbgzmL/ZN5kV1EASCoY84I5B49Dg1maZf6/Kf9Ined4wFYMTgDAHrz65rcmtjM4LYYnJGK09PtIF27VwWwG9fevP5G5bn07rwhTs43O38M6i1xbtDJgGF8EE8lDj5s/XimrqJstdg1R4/Ltb8JYXZ3AiKYOxtJCR2Ys0behKdhUkNpBEuIlKg8moL21t57Oezmw0M6Mrqe/GOMd+eD1FexTq8sUpI+KxWGhVqSlTdr9Oh6FRXHeDdcl1Oyk0/UGLahpxEczEYM0Zz5VwB/00AIb0cMPSuxroTTV0eRUg4ScZboKKKKZAUUUUAFFFFABRRRQAUUUUAFFFFABRRRQAUUUUAFFFFABRRRQB0sX+qT/dH8qfTIv9Un+6P5U+gAooooAKKKKACiiigAooooAKKKKACiiigAooooAKKKKACiiigAooooAKKKKACiiigAooooAKKKKACiiigAooooAKKKKACiiigD/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GkfMD+FVr69ttNs5r+7bZDApdyBk4HYAckk8ADqat1y1wBrHiJbF/mtNJSO5lUD5Xu5CfJRj/wBMkHmbfV0bsKAEm1rV7spb6VpdxA8sgQXN7GohjUDLs0aSiQ4Awo4yT1xmpF1nVrfMN/pFxJKnWSzMckLr/eUyOjA/7BGR2J6101FAHNnxXpUYxcpdwOOTHJaTlgO7fIjKVHcgkDvW3aXlpf263VlMk8L5w8ZDDIOCOO4PBHUVZrkp1udA1a41GC3muNNvlR7hIBvaC4U7WmEX3mV02hggJymdpyTQB1hOKqzHJ+U4pbW8tb+2jvLWRZYZV3I46Efj+o65p7lSmRSZpT3M54tylSeves2aPYCTyc4B9q2sZrK1BfLdQDwRmsJx0O+hJ81jNkUMhBrnNRl1CDbPap5iIcuM/X2rpSMjFcb4rM+nW8V3BMw8xzGY8/KQVzyveuSpflcux7OCtKrGm7a9zM1PxFYzWLlo92VYEbypUlTgjHpXjNzeppFg91HEJwcPKGOSVZgOPcZq3rmoQwOYyclRkgdMn1+leVarqGr3TixsEUQ7jJMzEY254UDrnPpXh4nENvU/R8oymMY2Wz1d30JNQ1CI+IYms7gxae6eWsfTfKeQ3OT04xXdqJHTNupYqBuPbPYD1JrzlNHv5I1uXjCSRnch4znGMD3r1nT3vhYJA8HlSICGbIO5vWualdt3PXx7jCMFBp203/q5VUPbw+TewbSSGjkx17nce3YVIJUnBjwPl6jNY+pG9yfNY7QcY5rO8y6jQzKdrH5fr/8AXq3O2hyxocy5r6lTWj9lkUSOwRgQMHByc8ZFfCPxYg8Q+F5btrXXhdWwUjyJWVZFDdVx365wetfaWuaJrHia1eztrsxzNzGypgKAOMnrkmvgfx94R1PVrmV5rmX7TDnzUmbILLwG6+grgxD1V1ofofBkKarfvKi03Vr+np1PnyW+upyTK5bcST+Jya9G+Ht/aadcw3qzCG6hnDRk4Pz4+X5SeQPWvNLi3ltpWhmUqykjkYzjuPUV6b8HPBV1488faZ4dhlFulzNFHLMw3GOOSRULquRuK5zjPSicOZWR+s5lKlDCVKlR2ik2/RH6X/BfW9Qn0G2kvdRRoIQ8PlPjOS7OCXz/AHegr6SjA2gg5z0I9KreGPgN4f8AAvge28PTLHealPfpO1wFJwFJClepC7cbhnBNdLZaTbWl82lyq006ICtvajzJRknaWAO1M4/5aMor3cPg60IxhJan8iZ3n2AxFeriKEvdu7aJXXdfP5mLc3ttp1nNf3obyoIy528s2Puoo7szYVR3YgV2XhHRrnSNKK34T7ZeTy3k6x/djedt3lKTyQgwpb+I5OBnAdqfgLxDrsFkQbPTZLC6iu7ZnLzuskZ6yImxCGUsCoY4zkNkA12kHgqEDN5qmoXDdTiUQr+CxBePTJJ969ejhZRWp8Njs4pVJe7eyCK23sgY4JIFdVDZQRAEKC2OT/OsBfBukx/PBLfRSjkSC9uGYH6M5X9Km8rxLpo/cSxatCOiT4guAPaRBsb6FB7tXZCnY8KvinPRG7JEc5WolRmNZP8AwkYi4v8ATdQtT3Pkeev525kP6VGfEF2oNw+kXqWhzibajSAdnNurGTb7AFv9mr5TBVHaxqys0PLIxX+8BkD61SvUEsIlT+Hn8K890eO/lEmq6XGt1f6Zzc3O+WRdVEkbeZCu/YY2U7WCkMqNtX1A73TLnRtZSU6fNI4jKiWN1eNkLDIyjhT6jPTII6g1EoN6I6KVeKabOev7KK+gaCU7VbqR1x3xWHqPhfR9S077FokWLtJI08xWyUBI3OwyQRivRrvSITCxjYrhTnmuf0bR0t7jz7Y7ZACGcj7+TkBvf0Nck6OtpK9z2aGPtD2lOo1yu6XS/meS+IfhdeaYbY2d415574kV1C7QMZb5eCMn06V6anhDWLe2uNOs79EttQVheq0YYEyALI8OCCjlRjGSnP3c13vlxXkWJ0DEblOe2eDj61C1hN9mltUmkEUkbxhgT5iFgRuV+uV7d881pRwsKUnKHU5sfnFbF0oUsQ03G/Te/oc5rs5urqDwlp9pIwD2ct06bBFb2olLAEFgct5JUAKeDmu0Jyc15/4e1HRvDumQ2F9bvptwgVbuQ28ghaYAK0rXCqY9rnkMzDAPOOld3BPDcwpcW0iyxSKGR0IZWU9CCOCK6zwyWiiigAooooAKKKKACiiigCOWKKeJ4J0WSORSrowyrKeCCD1BrDufCvh66KmSxiQqAv7rMW5B/A/lkbkPQq2QfSugooAjiiigjWGBFjjQBVRQAqgdAAKkoooAKKKKAOa1fRGkuE1jR1ih1KI5ZmUhbmPaQYZdpBIPBVjnaQDg9K4xtX0vVreG7uba6sxcSJBHPNCUiE5H3GZiD98FASoBP4V6xVW+sbbU7ObT71N8FwhjkXOPlYYOD2I6g9jUzgpKzNqOInSd4M8VvLC9tZswkYdmwF55HU/jVeO/mWSOFkZZARuOAOOmRXY6Rm50OyuL8h7hleOVsDImhcxyA44yGUhsYyecCkudPa5CSwsI5EPBwP8AJFeXOg4t2Z9fQzGFSK518yVrv7KFErZBHHqR61VvbyxnSKa0RoyhKOT/ABFjxjmqF9vuMLLgSIMcfd96wJ9Q2Tussm3ySCEXvx1FKdW2j2KoYRSaktzeaO6ivIb/AEwrHe24OwscJKh5aCQ/3XwOf4Www6c+oaXqdvq9mt3bhl5KSROMSRSr9+Nx2ZT+BGCMgg145ZakLomQ5G08fQVvvqEukzS+I7dv3UMam/j7TQJjLj0kiUkoR94fIc5GOnC1l8J5WbYCSfOlqtz1WikBBAI6HkUtdx86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HX8B8OTHVbVm/s6aYtfQHLLCZW+a5j7qAxzKv3SCW4IJPQK6uiujBlYBlYHIIPIII4IPY1oFVcFXGVPBHqD1rj/DLtFpiaRP8tzpWLOVT6Rj906+qvHtZT746g1MkbUn0OiclUZkPQdfT3rAuLgzsGPGBj/69bsq7oiuA+ex4rnNrFyoHzZPFYVb6I78LFO7Y4PHGhdgSR09PyrynxLb6la3kcmpzi4V8+XjoACeg9ua9LlZlOTkKOo/xrEvtMt7uZZLp3LKd6jjCEdsd81x14uUbI9zLqqo1Od7P+tOx83+KtJESS3dtKWUnPPJz6cCud0vSZHlN8QyfKqhWH/jw+ua9q8bQQ3FwkNrG2SMvj7p6ZNRWekLHp5IwzgZVgTkdM47dOK8aeGvUdj76hmzjhYt7s4fQoJJGMV3GZWV8bgAUDAds85rqH8uNWxwV6juKjsbVkZVQFCM54AOSfaor60lWQo2d3H5H1qorliZ1aiqVN7Fd9MOoSogJ2yMD+HXNWb/AMN2lsG/u7MbiM85rYsbhI4URwA0Z546r61m6lqs15O0ForGFVO5scE+1U4w5bvcyjVruooxdkjmbK2Fm8xQZ25ZWPT2H514xrnwPbXXj1G1vR9tcySXhfO1yxyqxhRgDHHNe4z2U8QVpAyiQZGe9dLp9nMiE+XsUoCOc5Nc7oRqe7JHq0s1rYNurQnZv8T8/viZ8DYIBptpqXlozzbkmjB3GIEbkJI64wDxXsXhP4LJAtvcWdpHCIFJiuJODsIHyhgMn8a9q8WeAbjXFGoxuiR2Tea/nPtXJOThmIAJx09q9u8F+CJtYtoNR16JodOABhs5AVe4xyHnB5WMnkRkZbq3Hy0YbK3UqNNWR0Z1x/UoYCnH2t5a3Xr5enyLXgm51vxJpFhocv2qPT7BCl5qKkRfbGGdkNu6ncUGfndcdMA5Jr13T9N0/SrcWum28dtEP4Y1C5Pcn1J7k81cREjRY41CIowqqMAAdABTq+vpw5IqN72PwXF4j29WVXltd3sttQoooqzmCiiigAooooAAAOgxXK6ppmoprlt4g0pI5WigkgntzIYDMCQYyzhWDCP5tqsvBbII6V1VFAGBb69FNcxWN/aXNhNOSsYuFXy3cDdsWSNmUtgEgEjIBxV1rzSdP3LLdW8HJJ8yVFOffJFT31hZalbm0v4UuISQSkihhkcg4PcdjVW30LRLVQtvYW0eP7sSA/njNFh8ztYyZvEP2yU2fhny7+dwMzA7rWAd3kkXhj6IhyT3UZIcnhHTXQyXslxcXr5Ml4JpIpWY91MbAIB/Cq8Adq6dUVF2ooUDsBinUA2cTcanJ4ZvIrbXLpryyu1fyJnUGdHjXLRukSDzA3AQgbtxCkHcCI/DUkV1q97daFLIdG/eB0bAiN67Kz+ShAZAgzvBwC7EAcGusudNsLy6tL66gSWexZ3t3YZMbSLtYr7kcVdAC9ABk54oELRRRQAUUUUAFFFFABRRRQAUUUUAFFFFABRRRQAUUU12KIzBSxUEhR1OB0HuaAPN3nS38QazbxqPs63EEzEDpPLbIJB/3yI2PuxNXmu9ieaBkY+Ws7T4De6U2rzbHl1Rvtz7MkIJVUJGD38tFVCT1IPTpU1ta/aHSJhwvT3PXNcVRvnZ9BhYw9jFvpuRtpwud0sOFb+InoRXI3mhmecNGAMdQO/PevUpbBvL8iKQImQWGerU17FInLyKCdwKY7cc1nUw3NudOHzN09Yv0OV0TSrb7OU2KWHG49efSn65pht9MuHtUMjKqTLF13PbyLNsA77gm3HvXTIBCcoABnJH1q3NH50Hy9eq4rSFNRWnQ5sRipTk+Z6M2re4hvII7u2YPDOiyRsOjI43KR9QalrhdBuP7EvhoUvFldM72Ddo5OXltiew6vF7bl/hFd1XYndXPCnBxlysKKKKZA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Jakj6XrtvqikfZ9SMVjcqeNkiiRreUH/aJ8og9crgjHPW1la5p7appNzYxMElkTdC56JNGQ8TH2V1U0DTs7kucc+lVXnt0JZRyevFVdN1WPUN8MqG2vYQPtFq/Dxk9x2ZCc7XXg+xyATgiQ5+UnkelZSbR3U4qZgX85muCxUqAMDPHHrWf5hLZPetueAzEqwAJycg5+n/AOqoIbeJEaKQbnDdcVxyi2z2qdSKglY5PUhCzKVALHOSKyYoym5P4c8fj1/Wui16OKOSIxAAvkkAY6YArmLo3HkN9lKiUcjf045P51yVNJM9vCvmpxt17kn2aOPMq8E96w7m0nZ2nblcjDev0rBt/GrNqEFlf24gUSBZmzkd+cEdM4rsvFN9FY6R9oR04dCqjq4zyq/X17Vz80JRbT2PS9jXo1YQmtZbGGqnlSAT2roNCha+n+wxLGh27yznA6gGrmjaZLfWcW6DbNcqHGSDgY3dvQfnXcvZaLpU0F44k+3XCAraW675JNvBKp/CvTLMQo7muihhpSafQ8vMc0p0ouD36ddShdeC1mtVlvpY4VtxuZiQqYXPViQFHfNJBZW97mPQrM3uV2G7lzFaD/aVj88n0QYP98V1Nto82puuoeI13sG3wWOQ0FuB90sBxJLjkschTwmOp6gAAYHAFerHDU072Pj6mbYma5XPTyOR0fwdp2nMLi8JvroEsryj93EW6iGLlUHvyx7sa66iitkklZHnznKTcpO7CiiimSFFFFABRRRQAUUUUAFFFFABRRRQAUUUUAFFFFABRRRQAUUUUAFFFFABRRRQAUUUUAFFFFABRRRQAUDg5oooA8nF9caDbXGlPADfR3bLbRMcRzJfXbfZ3Vh/AofDgDK7TxjBO14d1A6lZteeQqOJZIkaJmaKVUOPNjLAEq3OMjtkZGCY/HenGVrDVAFiW386Ce8w7PaQ3CbTMsakAkYxvYHy87sYBrp9PsreztYorXaIo0RYthyBGFAXB9MVk4andTr+5ZkhWKEAuMtgE59azpW+bczZXP5VttEjoVc5z+dU3tYmQoDjNKUX0Lp1IrceIonjHy8EVm3MgtSPIOQTgr159aupuiTZnIHFZslvI8uVPVs/SoltojSilzPmehm3emtqllJCrGGVSskE3eOeMh4nx/ssBn1GRXV6LqX9radFeMnlTcxzxd4p4ztljP8AusDg9xg9DVaKN1idOD05B6YrC+1DRtcS7Y7bXUnS2uR2W4wFgm/4HxE57nZ6Grpu2jMMSnNuS6HdUUUVscIUUUUAFFFFABRRRQ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FFFFABRRRQAUUUUAFFFFABRRRQAUUUUAFFFFABRRRQAUUUUAFFFFABRRRQAUUUUAFFFFABRRRQAUUUUAFFFFABRRRQAUUUUAFFFFABRRRQAUUUUAFFFFABRRRQAUUUUAFFFFAHMeJ7eWG3XX7Mf6VpavJtC7vOgI/fQkDnkAMuOjKOvQzytFcRpdQSLJE6hkYHIZWGQQe4I5roK881iwn8K2tzqunyIdKhImms5A37lSwErQOD8qgEuUKleDgqDUTV0dGHmoy1Nbbg5J61FI8qlQi5B6n0FT/e5Bz7jvQYW2g5zk1zHqqSvqc3qax3E2GUfKMcjnmuQ19J7GxN5p8Yklix+7Y4Vh3J+grtb6KTzGmYYXIArmtY0qLV7YW00skcYYM2w4zjsa46ybvZant4CrGMocz93r1Pm3X75ruWXVJ1VC2PlGBkDtk/xYqHUfEWoNa2kd1HJPGkbBAuDsGeASOK6TW/DUl5Ne6TbK88UWcso5CjoTiuL8OeE/Ekd7P5MO2C3VmnabcqLEql2fOMDCqT1rwJxqc9ktz9NoVMK6KqSkly666aW79D6W+HeuXOqabb3dhFG1w6/ZLCF8/uvJVRPdTYI/dqGGB1YkKMZyPatL0iDTFeTc1xdzkNcXUmDJK3v/AHVHRUHyqOAK4T4VeER4f0JdUvYimp6qiTTBh80MJ+aK3x22g5f1cn0GPUa+vwtNwpRUt+p+HZ1iadfG1J0vhvp6BRRRXQeWFFFFABRRRQAUUUUAFFFFABRRRQAUUUUAFFFFABRRRQAUUUUAFFFFABRRRQAUUUUAFFFFABRRRQAUUUUAFFFFABRRRQAEAjB5B7GuMtV/4R3UhoxBGn3hL6ee0UnJktc9h1eIem5R90CuzqjqWnW2q2Uljdg7JAMMpw6Mpyro3ZlIBU9iKGVF2ZFLOV+Rh34PbFV3KBvlOQeeKraTdTX+k7L7abu2lltrgqMAyQOULgdt4w4HYNU3l45BrGV7nZScWrjd4BIbinpJExIVgT6Z5pojQnD85rNu4Y4UeROWLZHOCoxUNtanRCEZPlG6pdGFlVHK8fN+PSue1Axajby2N4x8qZChb+7kcMD2IOCD681fLrK2ZeSfWuf8UzW9ppMlxIwRlK7BnBPzDIHrxXLUm0nK562Fw8ZSjStq9PvPR/C+pzax4esNRucefLCBNjp50ZMcv/j6mt6vPfhbcfafBdrJ3Fxeg9+TdSN/WvQq9GErxTPmK9P2dWUOza+4KKKKoy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GwudU0K/020kWKW6t5IVZwWX5xgggEHkZGc8ZzWxSMoZSp6MCD+NAGDohh1LRbLUI0Ef2mCOUL12blB25746ZqxMu2Qjt1H0rL8OO+nxf8Irck+fp0YS3dlx59mmEilBHBZRhJAOjDOAGFbP2VvM2k8evtWco9jqp1LtuTMG8szLExC7nzwAcAZrmmjdHMbD5gcYru3XYxX0rJa2V78sVyCoOT6j0rlqU7vQ9fDYmyaZy+kaDHb6jc3YRj9t++WPC+49K3NX0eyYadpMar/p90izlRgNBbg3EgOOobYsZ9mrVWJ5rllO35VGB7ZoukCeINE94r/8ysR/PGa0oUoroc2YYypPVyOnPPNFFFdR44UUUUAFFFFABRRRQAUUUUAFFFFABRRRQAUUUUAFFFFABRRRQAUUUUAFFFFABRRRQAUUUUAFFFFABRRRQAUUUUAFFFFABRRRQAUUUUAc3e6RqKXs19od1FbNdhRcxzxGaNnQbVmQK6YkC4U5yGAGRxWZHd3mmag2k6xKs5kjM9tchQhkRWCyI6DgOhZTkcFWHAINdvXKeLrB7ixi1O3jaS50tzcIictJEV2zxgdyyElR/eVamSutDWjNKS5tiJ7iR5QyfKoOOT1BqS78mZQjyBSPQZrIsb7SdTGzT7+3mkxkIHwzAddoP3sdDtzg8Hmrk1hdwpvkTj61ytS6o9iLptrllsZsqYYiIF17ds15R8SNWAtk0l4yJkImVyRjaew9+CDXr6RSyHaiMx9AM/yr54+NNtcjVLSMqyOIt3PA2152ObjRbR9Rw7CFTHQhPpd/ce3fBO4E/gZexS/vAR6bpS4/Rga9arwz4CWuqWnhm/XUUkjjlvEmgEkbRtiS1iJOHAyPu4IyDzg17nXrYa/soXVnZHxWbKH12v7N3XM7NeoUUUVueeFFFFABRRRQAUUUUAFFFFABRRRQAUUUUAFFFFAHSxf6pP8AdH8qfTIv9Un+6P5U+gAooooAKKKKACiiigAooooAKKKKACiiigAooooAKKKKACiiigAooooAKKKKACiiigAooooAKKKKACiiigAooooAKKKKACiiigD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iD06VWvbO21C0msbxPMguEMciZIyrdRkYI+orn5NE1DTx52g30/7shxZ3Uhmglx95TJIGlTcOhVsA87TyCAbEsO3c7tz296pkAkH0rPk8SImyHV7K40xpGCq1wEaEs3QedEzIpJ4G4rk8da0axmtTvoybjqJEEW5Dt2FV/EbC3jsNXHTT72KSQ+kUwa2lP0VZdx/wB2rNS3VsmraXdaZL/y8wSQ8dRvUqCPcZyPeqg+hGIjdcxrkYODRWToN6+paJYX8uPMntonkx03lRvH/fWa1q0OMKKKKACiiigAooooAKKKKACiiigAooooAKKKKACiiigAooooAKKKKACiiigAooooAKKKKACiiigAooooAKKKKACiiigAooooAKKKKACiiigChe6Xp2o2zWl9bRzRMCNrqCBnuPQ+45rGsJrnS9QTQdSuGuYpo91jcSgCR/LGJIJCoAZ1GHU4yy5zkqSeorn/ABLDPLpqTW8TTSWl1a3WxOZCkMyvJ5Y7sYwwA75x3oA3WKoASOnoK+dviF4Sv/EGuXYslOy4t2SJpSUUyGNsIGIOPmr2N/EM14yjQdPmvlA3vLLutYwB/CjSpl3PoFx6sK5HxNqet5i069EBku42ZLG3UtJFIWC2oacnlnfIOEA2q5AwpNc+JoqpGz6anqZVj3havMvtKzfZPr8jpvCWq6rq0mqyX0ItrWC5jgs4SF8yNUhTzFkKFlJDHPBO0kr/AA12NZGgaSuh6Pa6Wr+Y0KfvJD1klcl5XP8AvOSa166DzHa+gUUUUCCiiigAooooAKKKKACiiigAooooAKKKKACiiigDpYv9Un+6P5U+mRf6pP8AdH8qfQAUUUUAFFFFABRRRQAUUUUAFFFFABRRRQAUUUUAFFFFABRRRQAUUUUAFFFFABRRRQAUUUUAFFFFABRRRQAUUUUAFFFFABRRRQB/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NDFcRPBOiyRyAqyOAysD1BB4NcuPCNrEois7+/tYV+7FFcHYq/3VDZKj0wRjoOK6yiiw1JrY46fQdYs42m0jUpbh1GRb3u2RJCP4RIAHQt0zkgdcetKDxN5l2ljZWNy+pAMz2jgQtEEwC0kjnbsJIAdN4bnAODjvqTAzuxz0zU8qNFWlZoxPDlnd6fo0FpeokcqNMdiP5iojSu0ah8LnahUE4HIrcooqjIKKKKACiiigAooooAKKKKACiiigAooooAKKKKACiiigAooooAKKKKACiiigAooooAKKKKACiiigAooooAKKKKACiiigAooooAKKKKACiiudu/Feg2N7cafdXOy4tUV5ECO33ygVV2qdzkyJ8oy3zLxzQB0VUrbU9NvZZILO7gnkiJEiRSK7IRwQwUkj8a8/vPEL+JpBaaVBey6fJCj4iieA3ZkLAo1xIAscShfn2ku2cAY+9rw+Gr65uLK41CS1tEsJEmghsIfLZCnSMzMclMcMFVNw4PHFAx2v+MINOLWOmJ9qvS3lDALRxyEfdIXmSQdfLTn++UHzVF4a8N3FvcnW9a+a9fLIrMHdGcYeSRh8plZcKAoCxoNicZLbul+G9D0aV59NtEikkLEvyzDexZgpYnapJJ2rgZ7VuUAFFFFAg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0dr+0H8Y3xv8TXJ/4BF/8RXJPgXGx3qR/H/I7YcS4eW0H+H+Z+vHlRf3F/IUeVF/cX8hX5VWvx3+LUgG/wARXB/4BF/8RXRWvxr+KL436/Of+Ax//E1yz4QxUd5x/H/I6Y53Rl9l/h/mfpn5UX9xfyFHlRf3F/IV8A6f8W/iBLpNzLLrcpmWa3CZEe7awk34G3pwueKv2vxU8fyY36xMf+Ap/wDE1yS4crq/vL8f8joWZ030Z93+VF/cX8hR5UX9xfyFfGlr8R/G0gG/VZT/AMBT/wCJro7Xx34tfG/UZD+C/wCFc08lqx3kvxNVjYPoz6o8qL+4v5Cjyov7i/kK+ebXxf4kfG++c/gv+FdHa+I9afG+6c/gP8K5Z4Ccd2jaNeLPY/Ki/uL+Qo8qL+4v5CvPrXV9Sk2752OfpW6L26Nvu8w7s/0rknBx3No+9odJ5UX9xfyFHlRf3F/IV5/davqMedk7DH0rnLrxHrcedl0w/Af4VzTrxjuehRy6pU2aPY/Ki/uL+Qo8qL+4v5Cvnm68X+JI87L5xj2X/Cubu/Hni2PITUZB+C/4Vzyx8F0Z6dLhrEVNpr8f8j6q8qL+4v5Cjyov7i/kK+Mbv4k+N487NVlH/AU/+Jrmrv4q/ECP7mszD/gKf/E1hLN6S+y/wPRpcD4ye1SP4/5H3n5UX9xfyFHlRf3F/IV+fOofF74hRaNbTRa5KJ2uLhXIEe7YqxFMjbwMlsVw938b/ipGDs8QXA/4BF/8RWUs8ox3i/w/zO6h4cY+qrqrD/yb/I/T7yov7i/kKPKi/uL+Qr8m7r4+/F6POzxJcj/gEX/xFcxeftFfGiPOzxRcj/gEP/xFZPiGh/K/w/zPRp+E+Zz2rU/vl/8AIn7F+VF/cX8hWdPomj3TyyXNjbytMFWRnjVi4QgqGJHOCARX4uXn7THxzjzs8WXQ/wC2cP8A8RXKXv7VHx+jzs8YXY/7Zwf/ABul/rFh/wCV/h/md1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4D9oX4+eC/2cPhpqHxJ8aGSeO2BSz0+2wbq+uNjP5MK+yK0kjn5UjVnbgUAe4UV85fEn9pDw/8PPC3g/U4NE1PxF4i8fJH/wAI94Z0pY5L+8drYXUxLSMkccUEbAzTM21cj1ql4J/aPj+IPg3xpfaH4U1Sx8b+A0P9r+DNVMdvqCTNAbm3RJYjLG6XMYP2eVcq5GOMGgD6ar4o/b7/AOSBN/2G9P8A5yV9X+CfGXh/4h+ENH8c+FbkXeka7ZQ39nMBgtFOgddy/wALDOGU8qwIPIr5Q/b7/wCSBN/2G9P/AJyV7/C3/I3wv+NfmeNxF/yLMR/hZ+NVh0FdlZfw1xth0FdlZfw1/Q2IPyDBbI66y6iussu1cnZdRXWWXavErn0WHOssug+tdXZdq5Sy6D611dl2rxa569I6yz/hrqrLtXLWSsVDgHaMAnHAJ6An3rqbLtXi1j0aZ11l0H0rrbPt/n0rkrLoPpXW2fb/AD6V41c76Z1dl2rrLLtXJ2Xaussu1eLXO+mdXZfw10S/6mudsv4a6Jf9RmvEr9T0KW6Ofve9cle9662971yV73rx659Vgehyd70auRvuprrr3o1cjfdTXl1T6/BdDkb3+KuQveldfe/xVyF70rzah9ZhOhyF90NcffdDXZXysE3kHaSQDjgkdRn2yK42+6GuCofT4TY4+971xt/3rsr3vXG3/euaR9LhdkcX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8XftXeIPjLe23xz8S+PfhFr+oadZ+Hdf8NeFNYivdP/snSNEe3ZLjVvIaXzmnvCvmTPs3rCqRKB8279Y7j4VeALl/CTHRoIl8CyeZ4ejh3QxWB+zm1AijjIXaISUCkEAdBXQeLfCmgeOvC+q+DPFVot/o+t2c1hf2rllWa2uEMcsZKkEBlJHBBoA/NX4Y+J9Y139oz9nrxD470C58KJe/DLxDpOjWGpSwyyHULaWwZ5Y5ISybriyTzEXO7ZkEZBr3D4d7dR/bw+Luo6K6vY6f4J8Kabqxj5X+1GnvbiJHI4MiWrLkdQrLnGa94+JPwE+F3xY8Hab4G8Z6R5+m6I0MmlPBNLbXVhJbx+VFJa3ULLNEwT5cqwyODmsjw58JND+Afwt17Q/gNoEbatNHc3tvHd3LyS6hqskeyOa+vLhnkk+YLvZmJCDC9hQB5l+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uW/wCx/wDFGLG660jj0nl/+NV+m1Fc8uNMxlu4/cdcOHsJHa/3n5y2/wCyj8SosbrnS/wnl/8AjVblv+zF8Q4sbrjTePSaT/43X39UFzc21lby3l5KkEEKNJLLKwRERRlmZmwAAOSScCueXFWOlvb7jeOT4dbX+8+NrH9n7xvb6XcWUk9h5ks0EikSyYxGJA2f3f8AtDFWrf4CeNIsbprH8JX/APjdfWmk6zpGv2EWq6FfW2pWM4JiubSZJ4ZADglZIyynnjg1U1LxR4a0a/s9L1jVrGxvdQbbaW1zcxQzXDdMQxuwZz7KDXK8/wAU77fcbrLqK7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Y194i8P6ZqNno+panZ2l/qJIs7We4jjnuSv3hDGzBpCO+0HFZSyug97/ed1PjLMYbOP3HyDe/s9eOLjSLexSfT/ADIrieViZZMbZFjC4/d9fkOa4+5/Zc+Iso+S50z8Zpf/AI1X6DEgAknAHJJrE0TxP4b8SrO/hzVrHVVtZDDObK5iuBFIOqSGJm2sPQ4NZyybDy3v9510eP8ANaatFx+4/PW4/ZJ+Jsv3bnSvxnl/+NVz9z+xr8Vps7brR/xuJv8A4zX6jUVm8hwvn953Q8T86hs4/wDgP/BPyYuf2IPi9N9280UfW5m/+M1zl1+wX8Z5vuXuhfjdT/8Axiv2Koqf7Awnn952Q8Xc/hs4f+A/8E/E69/4J5fHG4zsvvD/AD63U/8A8j1+iX7JHwc8VfA74Vy+C/GEtnNfvq11fBrKR5IvKmSJVG50Q7socjH419P0V14XLKOHnz073PN4i8SM4zrBfUMa48l1LSNndX638wooor0D4EKKKKACiiigAooooAKKKKACiiigAooooAKKKKACiiigAooooAKKKKACiiigAooooAKKKKACiiigAooooAKKKKACiiigAooooAKKKKACiiigAooooAKKKKACiiigAooooAKKKKACiiigAooooAKKKKAP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BGO1ScE4GcDqa+FvjX40uvibpfw98MeIfCeu+F9C1v4l6LpOsWuvR2iDULNba8voosWdzcq0Et3bW8TrIV37tmCGr7qrj/HfgPwv8SfDc/hTxfafbNPnkhmAV3ilint5FmgnhmjKyRSxSKrpIjBlYAg0AfPfwg0uw8J/tJ/F3wf4VtorHw6NI8JaubK2UR2tvqt4uoW9yY41AVGlt7W1eQADOAxGWyfLfjb4H8H+NPFXxE8AeAvDH/CbfEXxjaW1vqeq6oF/szwlBJZC3s2N2V3xNGubqK0t90zyMZGMasGr6m0D4F/D3w/4U1nwjBb3t1B4inW51i8vL+7uNRv5kVESS4v5JDcMyrGiL+8+VRgcVyniX9lL4H+LPE+q+MdZ0S5Ora5OtzqE9vqeoWonlSJIVdkgnRMiNFXhegFAHtvhXSLvQPDGj6Ff3smpXOm2FtaTXs3+suZIIljed+T80hUseepreqlpun2uk6fa6XYqUt7OGO3hVmZyI4lCICzEsxAA5JJPc1doAKKKKAPhWfwX4O+KPxs+PkXxOsrfUodB0bQtH037aoYWOlXelSXs89uX/ANU0t1JNulTBJhUZ/djDR438dQf8E408f/aLg+Kl+FKX5uvm+0fajpAY3GfveZ/y0z1zzX0D8Q/2fvhr8TtaPiDxNa3iXk9kNMv20+/u7BdS05WZxZX62ska3MAZ3IjlDAbmA4Jz3K/D/wAIJe3F6NOj/wBL0mPQpbcljanToi+y3FsT5IXDspwmSvyk4AFAHyPZ+B/B3ww+M3wCt/hhZ2+nwavouu6XqL2aqv8AaGl22lQ3cM1yU/1pS5SFhK+TulPP7w5+6q8W+HXwA+G/wv1j+3PDFtevdw2X9l2Lahf3d+NO07cr/YrBbqSQW1vuRD5cW0HaueFGPaaACiiigAr80/Ffhbwx438O/tXeMfG1rDca9oF1fWGmXk4H2jS7PSPDdrfaa9pIfmgxcSyXCshG6QluTX6WV4b40/Z1+Fvj7xNceKvENjdG41BbZNVtra+uray1ZLM5tl1K0hkWG7EXRRMjfL8pyoxQBS8SDRvFn7NDyfFnVrjQ9M1PwnbzeItQhk+zzQxSWiSXpDhSVLDepCruwSFGcV5V8FvAtxrHxej+Mfhnwavw38G2vhufQbLTpIUtNQ13z7mC4hvb2yiwttHbLCy2yS5nPnOXEY+U/Q/jb4P/AA++IlrrFj4w01r+216wttMv4TcTxxy2tpcG6hQJG6hCsp3blAY8AkgAVh/D79n74XfC/XJPEfg3T7u1vpLd7Vnn1G+u1MUjKzDy7maRAcoOQMjseTQB7TRRRQAUUUUAFFFFABRRRQAUUUUAFFFFABRRRQAUUUUAFFFFABRRRQAUUUUAFFFFABRRRQAUUUUAFFFFABRRRQAUUUUAFFFFABRRRQAUUUUAFFFFABRRRQAUUUUAFFFFABRRRQAUUUUAFFFFABRRRQAUUUUAFFFFABRRRQAUUUUAf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NwztyM+lLX5Rab4t8Vt/wAFb9V8HtrWoHQU8CLcLpZupjYib7PAfMFtu8oPkk7tueaAP1c3AHbkZPalr8n/AI7+LfFdh/wVJ+BfhWx1rUbbRL/wzcS3emw3c0dncSAarh5rdWEbsNi8spPyj0Fem+M/+CkHws8F/FDxj8Ibvw34hv8AxJ4U1Oz0yK1sLeK4bUWuQWkmgCyZSKAbfMaTbyygAk0AfonRXwv8W/28vAPw5+I2ofCbwl4U8U/EfxRocSTazZ+FLD7aNNRwGxcOWUBlBBYLnGcHB4rtfBv7avwH8Z/AzXPj/a6vLY+HvDBki1q3vIjHf2N0hVVtZbcbj5sjMqxhSQ5YAE80AfWdFflbqf8AwVX+HWh+H7XxNrvw28daVYaxcQR6DcX9hFbwavBKxDT2s7y+WRGNrMpbJDZGcHH1je/tS+GNK/ac0j9mHWNG1Gy1fxBop1rStVk8n7BdxpHJI8KEP5nmL5MoIKYynXkZAPqGivi1/wBtrwIvin4z6FHoWrz6f8ELA3eu6rEsDW88qrua1tV8wO0oKyghgozGeeRnye//AOCnPwp0/wAN6D8Q5vBXjUeA9ZaGCXxSdMA0y0upcg27yGTMjRsCrmIONysqliCKAP0qor5Y+Pn7XPw0+Aln4biv7fUvE+veMhu8P6DoFv8Aa9Q1BNobzI48qAnzKAxIyTgA4OM74G/tl/C741L4p0+e21PwV4g8EWxvfEGh+JoBY3tjaKu97h1LMpiQffYH5cjcBuUkA+uKK/MlP+CpXwa8+HXJvCPjOHwBcX/9nQ+N5NKI0Z595Q4ff5mBgnGzdgH5c8V7j8dP21fht8F/Emj+AdP0rWvHnjLXrIajZaB4Wtft12bNhlJ3+ZVVXAJXkkgZxjmgD7FpAQwyDke1fKHwK/ay+Hf7RumeKNL8N2+p+H/FHheJk1jw/rdubTUrIurBXaPJBXcCuVPyng4yM/Hv7CP7Q2j/AAz/AGGtU+MPxw8SXtzZaX4m1WF7u+nmvruUl4kgtofMZndmY4RAcDk8AEgA/XKivzx8D/8ABRr4aeIfGPh/wr438H+L/h7b+L5kg8Pat4l04Wun6i8uPK8uYO2PMLKFJG3LDJGa6/42/tz+BfhJ8TD8HPD/AIW8S/EPxjbWqX2o6Z4WsheSWFu6h1afLLhtjK21ckKyk4yMgH2/RXwP8Pv2/wDwB8UfBfxY8ceCvC+vXtp8J4I7q8geOGK5voWWV5DbxPICrRJC7OsuwjGACa3fEn7dPwx8O/sr6J+1WdO1G80XX5be1tNKg8k6g13NcPbvb4LiPfEYpGbD4whxnIyAfbdJkA4J5rM0PUJ9X0TT9VubSXT5r21huJLScqZbd5Yw7QyFCV3ITtbaSMjgkV+YXwM+IniT9oTxt+0R+0AdXvo/DHhe21DwR4PsILqVLREsLZ7i71AxI4RriZjE6SkblVioOAKAP1O8yP8AvD8xS71AzkYPfNfyvfs9Q/DT4hfDS18S/GL9rLxV4G8Sy3VzFLo51K9l8uGJ9sUm5rkE+YvPSvsz9uG01v4U/shfArwx4D+Juv6ra6j4ojQeLEvri3vdQsdTiuruOSWVJdzoqTLsDORtRemOAD91Qyt90g/Q0blB25GfTNfzt/G/w144/Yr1jwD48+Ef7RGt/EHU9X8R2+m3Hh3UL43q3Vs3zMTD9onDISBG2VUgupVgQKd+2Z8Sfil4L/bt1/xf4d8T61Z6J8O7Lwl4lvtGgvrlbGaz+02Nvdo9sj+WVb7RmTKYI3ZoA/ojLKv3iB9aQsq9SBn1Nfgh/wAFXPih48vvGNpo/wANfFGq6Jp/gPwhB4j1STSb2e0E8uvatb6faxymB0LERjzF3ZwG46mu1/b81bxZqGm/sl+FNO8aax4Sg8Y3Eenatqen389tIIrqPSYnuJmSWMSGMSu4MjYyTyMmgD9ugyt90g/Q0pIAyeBX87Xx68D+Pv2Nx4N+I/wW/aI134heIL7xFa6aPDN9fteC/jkVnK+R9pnDoWURvlQR5ilWDYr3P9s/4meOPFP7V+gfAPxv8Tr34H/DeTw1Hqf9sWjNB/aN/NkNE92rxBQrjywDIFXYxILMuAD9sgQRkcigEEZByK/L/wDZE8I/tAfDX4u3nhmz+Ikfxk+CGo6X59n4huNTtbq90+/C7ki2+fLOyvgqcFkO5GBUhxXS/stePtf8BftM/F79kXxXqd3qtpo8y+LfCN1f3D3Nyuk6n5cs1i0srM7LbPOgjyScb+wAAB+jlFeP/HT44+BP2ePh1ffE34hzzR6XZyRQJFbRma5ubic4iggjGNztgnkgAAsSACa+cfhH+3r4I+JHxN0j4SeJ/Bni34feIfEcMtzocXifTxaR6jFEjSEwurt1VWK5ABxjOcAgH3dRXwb8XP2/fh58NviJq/wv8MeFPFPxD1zw1EJ/EKeF7EXcWlR7dzG5kZ1AKAjfjIU8EhgQOnvv27v2frH9nuy/aQk1O6bw5qN1/Z1rZrATqUupBiGsVts/65dpY/Nt2fNu2kEgH2XRXw78Fv26/AXxX+JNv8IfEHhXxP8AD3xZqNpJf6ZYeKLH7Gb+2jUyF4GDMM7FdwGxkK2CSK861/8A4KdfB3S9U1a50Xwr4w8ReDfD941hqvjHStM87RbadWCn98XBZckYYLyCCuQRkA/SeivlH4yftjfCL4P+A/CPjlpLzxQPiA0aeFdP0GH7VeauZUSRTbxkqMYkjB3EEM6rjccVlfAn9tD4ffGrX9f8E6houu+A/FfhmxOp6jovii0+xXKWQwXuF+ZlKoGQtkggMDjHNAH2HRX5lj/gqN8Imk/4SCPwX42f4f8A27+zx42XSidGMwk8vh9+/Ge2zdj+HPFfpTYX1nqljbanp8yXFrdxJPBNGdySRSqHR1I6hlIIPpQBbor4N+Lf7fvw8+G/xD1f4YeF/Cnin4ha34ZjE3iFfC9gLuHSY8bmNzIzqMoMb8ZCngkEED5p/bQ/a7tPFv7LPw6+OXwK8U6nommap45srO+ngZ7S6jhiiuDd2l0ikn5SgLLyGG0gkEEgH7EUV8F+A/8AgoD8NfGPxh0f4P6t4W8WeErvxSC3hrUPEGmtZWuroFLK8AdvMCyY/ds6AEkA4JAMHxS/4KCeAvAHxA8Q/D3wz4L8X+Pbvwdj/hJbvw5pwubTShtLP58rOv8AqwGDkDAKkZyDgA++6K+N/En7cPwc0H9mqw/amtV1HVPCN/cRWix2sKi9jnkna3aOSKR0CtHIjBvm9xkEGuNsv+Cg/wANj8RfC3gzX/Cfizw9o/jq5jtPDHibVdO+zaXqksrKkZhZ380RuzptdowMMrHCnNAH31RXw98a/wBunwJ8J/ia/wAHPD3hXxN8Q/F9nape6npvhayF4+n27qHDTksvzbGViq5wGXOMitT4Dftv/Cj49WHxG17SYL7QtD+GxR9S1LV1SCN4GSaRpggZnQIsDb1kVWB4xmgD7Nor81NJ/wCCn/wavdQ07UNX8K+MND8D6zejT9O8a6jpZi0SeYuUz528sqZBySuQASwGDj9KI5ElRZY2Do4DKynIIPIIPoaAH0V89ftTa98Z/DvwR8QXn7P2kNrHjqYQW2mRKqOYfPlVJrnbIQjGKIsyhuN2MgjIr83Nb8Q/tGfse/Gf4H6V4p+LN78Sv+FqapDpXiPw5qcEQa1ed7eKS5sShLokTztt+4p2YKkE7QD9pyQOpx9aWvxz1HTfHv7aP7Ynxd+G0/xE8S+CvBnwmtbGx0628M3hsnm1S4B3XFyyj94FlSbKnqoUKV5J7/8AYr+Of7Q3xK/Zh16w05dO8V/EnwH4puvDLz69dSW0V3bQeXIJ7iaKN2MiK7IPly+wFjkk0AfqbSEgdTjNflj/AME6PiP8ZvHfxF/aC0/41a02pavoHie1szawzPJp1hIrXiTQ2COTshzGAvchQTk815/+018NfiJaah8TPjP+0H8cNR+G+m2b3A+GWleH9YNpBILWGR4VubYBWuLiXbGXjQliWb5toAAB+x9FfJ/7D3jX4l/ET9lvwH4v+LayHxHf2MjSzzII5bq3SeRLS6kUAANNAEckAbs7u9ez+OfjJ8J/hjdWtj8RfGGieGbi+jaW2i1W/gs3mjQ7WeNZnUsATgkd6APSaK+RfiX+2p+z94R+HfibxV4Y+IXhLXNX0fSb2+sNMi1m0Z725t4GkitkCOzFpWUINoJyeAa9G/Z3/aE+H37S3w1sfiR8PrrfBNiK+spCPtOn3iqDJbXCjoy5yD0ZSGXIIoA90or5W/bD1b9oHT/hA1h+zTp73fjHWNStdP8AtaLG502yl3m4vQsvyEptVBkHG/dg4r4l0bxP8cv2WP2vPhZ8ENf+Kl78VtG+JlvcjVbLVYI1u9MnjVtl1CyFnSJmBIDHaVRxtyAwAP2CJAOCeT0pa/A/w5p/xh/a68I/Hf8Aabj+KPinw1ceB9W1i28E6Rot81ppsUej232pFuYV4k82MxqWyDuLMd3C19GWnxl/ar/aA/Y3+EGs/BENB4u8a30eleKvEUEcLnSrSznktLq/Eb4UNKyCQ7VO0bgoBwQAfrJSZGduefSvyQ+F/jf4z/AL9tnRv2Wdd+I9z8WNA8VeG7jVmfVIo01DSL2CK4mQPJGWISTyAMOx+WQEAbfm+cf2jPC3xh+Cvw51j40fGD496tpHx1u9SF54c8J6Jq27SpbKW8SKO2t9N2hpFCFyXK7BtCsGOSQD9/qK4P4W6p4p1z4Z+FNZ8cWv2HxFfaLp9zqttjb5N7LbI9wm3+HbIWG3t07V3RdV4YgfU0AOopnmR/3h+YpwIYZBz9KAAsFGWIH1pvmR/wB4fmK/L3/grl4q8T+D/wBlzTtV8Jazf6Het4v02FrrTbqa0mMTWl6WQyQsrFSVBK5wSB6V8Q+G/hj+ztr2q6XpWm/tr+K7nUdRuLe3t7Vb673SXE7qiRDN11ZyFFAH9EdFfnJ8YfAf7V/xn/aGu/A+g+LtU+Fvwl8OaHDcQ6/pcUL3Gr6o4jLoXdg6rHvYEZC4jJO4sMfKvhD9r/8AaGX9jX47anb6knizxZ8LNeHh/TPFdtbr/pVjLcLA+oGNFMbvBHvlDAYwyFgcEsAfuJkE4BGR2oLKv3iB9a/np8CeA/if4h8D6R8Xv2dP2qbnxp8VZI7C9u/CWqapFHbzSylDcWb295dbV8skjEkahwpAKkivfv8Agp94z+IGm/Bz4I3Wsa3qHw/1PWtftofEj6RfyRfYzNZj7Yvm2sgEscLF2X5iDtBzQB+ywkQ8Bh+YpxIAyTge9fhh+z58K/gfrHxo8IJ4H/a68T+NNYsdTg1KDQJLy5ePUV09vtctvKrXLAxvHGwcEH5c8Gr2ix/Hf/gof8c/ibbaZ8SNX+G3wu+HeqNodhBoTPFc3tzHJIgkkaOSJmZvKMjlnwoZEVT8zUAfuFSFlX7xA+tfnh+yp4H/AGtfgr8WPEnwn+KmrXPxA+GH2UXXh7xdfTRm9hnAjP2WVGkachlZ1O7cFdAVba2B8s/8FH/GfxZ+Kfxo0f8AZ1+Bmu6ho954P8Jax4316XS7ue1kcw27SW9rI9uytkpEqorHG64QntQB+21FfLP7Fnxl/wCF8fsz+B/H9zP5+qPp66fqzE5f+0NPP2a4Z/eQoJfo4ryj/goH8W/E/g7wJ4T+D/w8vpNN8X/GLxDa+FLC9hcpNZWs8iJe3URUhg6iSONWBBXzNwIIFAH34CCMjpQGDcqQfpX5DftW+Ofi5dfGX4V/sB/s/eJLvwvJqmixXms+JHlkn1BNPtkmUf6Qx8wv5dpLLIwYPI7KNyjdmXTv2bf2wv2W/iP4P8S/CL4ga58X/Cd/frb+KtD8QXCq8Nq7L5lxA11PJghclSjBg6gEMrGgD9daQENyDn6V+SH7U/xG+N/xx/az0f8AYr+CfiibwLp1no6674q160DC8ETp5nlxspVgqo8IARlLyS/MwVTXivxk8K/tCf8ABN268KfGbRPitrnxI8B3eswaV4i0XxA8kr4uA8m6LzZZsFkjfY6spRwoIZWIoA/dncM7cjPpQSAQCQCelfgR+218W/jb4N/bn0Lxd8HdT1K80/wr4GsPF97oUd5Mlle6bbT3Jv8AfahvLctbMSx2lgq7hyor6C+P3xsPj/4/fsbeMPhtr99D4Y8b6jeXM1va3UsMN1EzWX7m7hjYJI0TF42Rwdrbh60AfrruGduRn0o3DO3Iz6V+UvhHxb4qm/4K3eNvB82s6g+gweA4biLS2upjYxzGDTiZEti3lK+WY7gueT6mq/xU8XeK7T/grD8KfCVrrWow6Fd+DZprjS47uZbKaUR6qRJJbBhEzfIvzFSflHoKAP1iLBepAz60EgDJOBX89f8AwkPiP9pj4+fE7RPjd+0LqXwVvfDHiO40vw54ZguDp0bW0EjxxShmnt1lJwueWZySeFKiv0E/Z48A/tG+L/gJ4/8Ag18fvEH9o+Y1zYeE/G2lalE13e2UiuLe7MtnKZUkhlRJAZNrsrbW3YbIB+iNFfEP7AHxx1/41/AWKHxxIZPGPgfUbnwpr7s255rrTtoS4c92liZd57yBzX29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j9p2y+KP7Nv7c+l/tfaN4K1Txx4L1Xw4NF1VNGiMtzZOkRhbcACF+5FIjPhWG5cgiv2XooA/Ez4TX3xN/bE/b08H/tKr4B1nwX4C+H+gz2MdxrcRhku5Xju1RU/hZ2luzlUZgqR5JBIFewfsn+GL60/b9/af8R6jpc0Mc8mmR2N7NAyq8b5MqwysMEEohbaewz0r9U6KAPxX8FeL/EX7C37S/wAcNR+JvgXxL4h8OfE3WI9b0LxFoVgb8SbpZ5fscrArtZftBXaTkMnTaysfDYv2Wfjv8Uf2XP2h/HcPha98Pap8T/F9l4p0TwnMhivJLHT7ya5kVoCARJItwTGmAXaIYGGXP9DVea/F/wCGtt8Xfh1rPw+utY1TQBqsSrHqejXL2l9ayxSLLHLFLGQeGUblzhlyp4NAH4Kfti/tLyfGL9lrwH4FtPhr4i8OTeGdd0KDWr3VrD7HY6feWttJbrZ2jud0jSHeQoUFY0+YDpX27/wUl0nUvh/pPwn/AGufDNqbjU/hL4is2v40+Uz6TfsiSxO2DgGRViB7ecxrTj/4J6/ELxnf+GdJ+Pvxx1vx/wCCvCF9BfaboUlhDatM9qNsX2y7DvJKdvysz7nILYYFia9//ay/Zi8YftPWOkeC4viFc+E/A+f+Ki0a0sop31YJNFPABcMytF5Zj4AypJBIOMUAfEfwh+GutWn/AATY+L3xI1a0ln8WfGKw8Q+LLtFQvPIl6JBZRqoBJBjHmqoz/rTWF8ZfC2vS/wDBHjwt4dtNJum1NNO8PbrKO3c3CuNTR5MxAbgepbj1Jr9qtC0XTPDeiaf4d0WBbXT9LtYbK0gQYWKC3QRxIB6KqgCtWgD8LP2q/hL490v4ifAX9oiO28Yt4S0TwLZaDrVz4JC/25o8otpSJ0SRJAqSfadkhKfdRlJBK1S+D/wF1D463nxn8c+DdM+I8E3iHwHqPhbS/FHxAv7dJNZmu4Y1igFmlpE+xDEE83zmVVwCMnC/vBRQB+FPwg/aD8d+Dv2c/CP7J1l8AtY8SfEjRJ10u60fX9J/4kPlLeSTG+nmkVlAwwbcyBQ5L7sAE+i+P4fGX7J/7b13+0n4o8E6n4k8DeLvB1pokt14aszeDQ7y1hto2hSIbfLhLWoCZwCknGSrLX7I0UAfkX+y34d8c/Fr9rL4u/td3HhTVPBng7XvD0ehaNbatAbS81Nkjt0N00J6qBa5LcjLqoJIbHx34S+AHxT+JP8AwTQh0rwnod5d694X+JF34jbQZYnjm1C1hHlPGkLgM5Al3hQMsFYDLYB/o4ooA/C39o34m+J/2+NP+HPwS+Fnwz8U6FqWn+JLHVdf1PW9OaztNCjt4milQT5I48xj2LBAFBZgB2J8ReJ/2Of25/it8RvHXgnxF4n8K/FO2sjo2s6FYtfyJNEsZNmwUjad25Cmc4SNsbTkftDXwv8AGL9lD4q+KPije/Fn4K/GvxB8PtQ1a3jtr/TZIhq2lERosZktrS5fyoHYRqTtQ/NkgjcQQD5a/wCCbtzN41+MH7U954m8PvoR13xLbve6JdBfMtVu3vzJazqvy7wrFZAP4sivj74NfDnxZq/7Sfh/9gXX7aSbwn8KviLq/jieWTlZtJigim06J1x9yR2BPY/aT0xX7Ofs0/sqaZ+zd4T8U2em+I77xD4s8aXkup614i1BF86e9dXEbiEFgFRnZ8FiWZiScEAYX7Mv7J+qfBTxr4x+LfxH8az/ABD+IHjVLa2vdZns47IRWlqAEgihjZlAbbHuxgfu1AHBJAPsuVPMieMErvUrkdRkYyK/Hj/gnLZ3Ggfsx/HT4YahF5fiDwx4p8TWl9bAEyl30+OONivU72idV4528V+xdfOnhT9nvTvAv7QXiv44+FNVksrbx1p1vBr+g+SDb3Go2jYg1KOQMCknllkddpDFixOTQB+fH/BNr9lb4OeL/wBl3TNZ+LXw30vUPEL6tqccs+r2GboxJNiIN5oDbQv3fatP/gqx8PY734QfCHwX4V0KSbSLDxlY2n2Cwgdo7ewSzlhCBYhlI1TCjpgdK/X+igD5R+H/AOw7+yl8L/EVt4t8FfDrTLPV7J1ltrqZ7m8aCROVkiW7llVHU8hlAIPINfn58W/hPq3xO/bl+P8A4Zk065Nl4i+DcthZ3ZhcwG+WCyktgsmNrMsyKdoOeDX7Y0UAfzES6F8T/id+xZ8b/i34v0HUE8QardeAfCNnatbym4a18MpaRyyJGy7yJWcSOeRuzn7tfYf7cvw7k+IF1+xr4W1bRLrVdHuNTtLLW4Eim2paXH9jxTpO0WGiDJvBO5SMEgjHH7aUUAfhT+3D+yt8Ov2Yv+FV/GL9mTwpdeHde0zxjbxXlxpsl5eqtqYnlLyxzvPgAx7cjAIYg5yMfTn7VnxF8VeF/izZWvxe+D9r8TvgPqGlrLBqOm6OdU1PTdQZVL+cWciNCy5BVULKy4YlSK/TqigD8LP2Y/h3a+Iv21dD+K37LvgHxN8NvhVY6TdL4nbWUntLLU7maKVEhtreZ33fO0TYDEKULAKAN3ungvTpvFP/AAVu8eeINIw9l4R8A2djqUqdFubtLZoomPTeVYnHontX6vHOOOtfO/wB/Z70z4Iv4w1661STxF4q8ea5Preu6zNCIHmZ2P2e2jjDPsgt0YrGu49Se4AAPCv+Cjmt/GHQvgPaXXwh02W8kbXrNdaurWwj1K80/S9knm3VtbypIN6ttUybcoGOCM5H56WOiW1x+2x+zv438LSfEXxF4daS7im8T+OY7sfabhonQJbRXEUJhiRpEUny1V3bgttzX9BNFAH4jeCfHHij9h79o/49SfET4f8AiXxJp3xL1hdb8Navolg17HelpLmZLSSQYCn/AEgIRyVZWyMFSaP7Qnw7+OXj/wDZt+E/xiHwks/D2qeDfG6+KdT8B+HrXZI+mkxhJprVI1LXBEI8xdm5Ucbh8rY/ceigD8zvB/x5179q/wCLtrpvgb4R3GmeFLLQb+HUPG/ivTfsmpabeXEM0SW2mOVYlt7pvCSA4LkgADd+Wfg7wH4o+EXwz139nf4maN8am8Uy3l9Zw+GvCrwJ4b1u2unC+ZHM9rMdkiE+Y4DggAj0H9PtFAH4pfH/AODQ+H/7OPwJ8LeIPhZ4n13QfChmk1C/0TVWn8V+EJLqRbjdBLawJFcBdxUsY0RWhQZB2saX7IGr/GzxH8Y/F1v4Rg8U+NPha3hK7jt7/wCJOnx2l82qFNlvp6ahtaWSKQ4SQZKhNzFAQC37dUUAfzCSv4p8E+Grrw18G/C/xa+HfxL/ALRJHw/W2bXfCMri7ByiXcY/dlCX3NHJ8wHUYev6SPhyfEx+H3ho+NLWCy8Qf2RY/wBqW1qAsEN79nT7RHEFyAiybgoBIAGBxXZ0UAfiL4H8ceKP2Hf2jfj2fiJ8PvEviTT/AIl6yNb8Navotg17HfbpLmZLSSQYCn/SAhHJVlbIwQTiftVaV8RvGX7Hnwvv/E/wxsfA2rap8SbDUJ/DOhWRVbe0aGdFlu4I412yyKAZNy5AKhsHiv3VooA/Lf8AbV0LVr/9rz9k/UNN0+4uLew8SXpup4IWeOCMy2WDI6ghF4OMkDg18veIb/4k+LPi98cfCvxjj+ImmanJdX0Xg7wt4GsJLHTdasSs6w3F5qFrBiVWHls8s86jDP8AMc7B+9NFAH83c/hfxLP/AMEeoPDEWk3zavbeMiJrEW8v2lM6k8oLRbdwGx1bOOhFfan/AAUI8O6xqWjfsyxaPptxcjT/ABxo7zLbws/kRJHCCXCA7FGO+BxX64UUAfi7D4k8T/scftx/Fzx9478EeI/E3hf4qx2c2iaxoNg1/Ik0e1vsRCkbTuZkKbs/u4zgqQR43+zt4K8ZftAeD/23fCek6Q3hrxJ4t1eOSDSLgrG9tdNPe3S2MzKdquxXyn5wCTniv0b+L/7J3xW8S/FG/wDiv8FfjZ4g+H19rEEdvqGmSxDV9LIRFQyW1pcv5cDMEUnamd24gjcRXo37LP7LmgfsyeHtdtbbW77xR4h8Wak2ra/rmoAJNeXTZwRGpYKoLMeWYlmYk8gAA/DTSvBuoeLfhZ4a/Zz17w18dNc8W27WlhqXhCW4tdP8OWZtnOLmKeaym8u3RlV03DgE5bAyf298I/HjRPDPxw0b9kJtC1r+0dM8LQXcOuXBieynjs7aEOnnZV5JQGXeRGBuOeM4r6zrz4fDfRJPiT/wtK/uLu91aDTn0vT4p5FNrp1tO0b3X2WJVXD3LRRmaR2ZiEVQVUYIB5Z+1t8a9d+APwL174h+FNHk17X4jDZ6VYxxPKr3d04RJJVj+YxxLukYDGQu3IzmvyF/ZK+Jnwth+LOk/F34+af498c/GbxHdwWcN/faJIukaE95IIVjs1LYVYw+DLtUIpbYg5Zv6DqKAPxnvPE3iH9iT9sr4xfEDxL4K8ReIvBnxYtbLUdJvtBsmvB/aVuCWtZSCAjNJJN1OcbDgg5r6D/4JofCLxx8M/gdrPiH4kabNo3iDx/4mv8AxJLp9yhjntoJwkcKSxtyrNsaTaQCFdcjNforRQB+Wn/BP/RdZ0v47/tUXWp2NzaQ33jvzbaSeJ40nj+0X/zxswAdeRyuRyPWvKvj18atYu9V+Inwa/bA+C+oeM7a3vLo/Dq+8PaRPLBdw3EckcDi5MrFLjaY9zx8qdwKgjB/aCigD4g/4J3fD34n/DH9lXwv4X+LS3NvrKy3dzDY3jM1xY2U8xa2tpA3KFVy3ln7gbbgYwPq3xP8Ovh942ngufGfhjRtfmtkMcEmqafbXjxIxyVRp0cqCeSBxmuyooA+b/iV+y38G/HHw88TeDNI8GeF9Evtd0m90631KDRLES2ct1A0K3EZSJWDxlt64YHI4IrrvgV8C/h9+zv8O9P+G/w5sVtbCzUNPcMAbm9uSAJLm5kAG+RyPoowqgKAB7FRQB8c/tyfH/xj+zx8D7jxP8OdHk1rxXq15HpWlRpBJcJbySo8j3UscYJZYkjOAeC5UHjNfnV+w342+DWj/FbTfE/juw8e+M/jV42mSzuvE+u6PJHZae9yuHhtSzHyYgMxmTA+ThVjQla/duigD8APCvir4hfsfeCvj3+zBqXw98T6xqvjHVtYuPA97pWnyXVjfR6xbfZI3aZe0aLG7BQTncpwwxXrni7xj8Yv2D/2BPhr8OfBmizz/EbXUuIp3jtnuxpDXUkl9dSPGgZWlh89IVDfLvy2CFwf2jooA/En9hTxN8FfDvjaaw0bT/G3iH4z+Ora6W98a+LNHmjthcJbvcGMM0jGG3LRgH5t0mFGQNqjyb4+/E3xL8cvhZrXwq+PnwJ1u7/aFtpZdL8P6joukTrZxxC6WSC5trrzHbygC5YAsj9QQGyv9B9FAHjP7O3hnxp4M+BPgPwp8RblrvxNpWgWFrqkryGZzcxwqHVpSTvZPuF8ncRnPNeafHn9kvQ/j34psvFWp+PvHPhWSysVsFtPDGsnTrSRVleXzZIhG+6Ul9pbP3QB2r6xooA/N3/h2x4S/wCiy/F7/wAKhv8A4zX2B8Dvg5YfAzwU3gnTfEWv+J4mvZr37d4kvjqF9umVFMYmKr+7XZlVxwSfWvYqKAPyw/4K/aJrGv8A7K+m2Oh2FzqNwPGOmSGG1ieZ9i2l6CxVATgZAz05FfJeiftRfsfaFc6fqdh+ybr8Goae8M8NzFoloHjuICHSVG83IZXAYH1r+gOigD8Mv28f2mfH/iv4qWf7P2nDxP4U+G62Npc+KtY0DTZbvVL5ry3W5NhAylVSMRyJHJh+XLbsqu1vefhJ430qz/ZP8WeHP2E/h9d2+qeD2tmbSvGOmyRvrbXXN27YkQ3M7wo38QGQqBQpVR+qlFAH85/xov8A4FfGr4bz+HPDP7Nfivw98dbq2hWFdG0SbTYbPViyiWUmFghtwwLDdFu24GVOWHsf7ZPww+JK/s7fsseBPiNa3HiTX9N8RaVa+IsK95keQqSpcSLu3hUPlvIThiCcnOa/c2igDwvwb+zJ+z78PfEVr4t8D/D/AEHRNZsvM+z31nZpFPF5qGN9jjkbkZlPsTX5T+G/EHxa/wCCcfxw+KMOrfDvXPHHwv8AiDq76/pmqaFD50lrNJJI4ilJAQMBJ5To7KfkV1yGr9zKKAPzm/ZZ+Jf7Tnxn+Jni741/EywvfAXwjhsTB4d8ManbRx3k8ihC99I5jE21UR2PzbC0gC7ghNfFX7O3wS/aT/aQ+JnxU/au8H+Prn4U3PifXrvRraK90OK+uLjSIVheBNl5jy40jEKfKvzMhyeDX73UUAfjx/wTi0Hxt+zr8Zfi7+yT4xFxfWOn3UXiDRdXFrJb2l2XjijuTHnKKZI5LdtiscFHHauu/wCCgthLo37Qf7KnxNvwP7D0jx0NNvZX/wBXBLfT2bwux6D5YZDn/YFfqzXin7QnwO8MftE/CvVvhf4olktI77y57K/gGZ9PvrdvMtruHkfNGw5GRuUsuRnNAHwH+2r8Ofi/8M/2l/h9+2z8IPDVx40j8N6e2h+IdEsgz3Rs2+0L50aIrMQ0VzIpZVbYyIWG01n6V+1N+05+1j8TfBvhf4DeDfEPwy8I6dqAuvGHiDXrKH95axsPMtIRIske4qGChW8wswJCqrE/qx4V03V9G8M6VpGv6j/a+pWVlBb3eoeX5Ju5oowjzmMMwQyEFioYgE1v0AfkL+1N4M+Mf7Pn7Xmk/tqfCvwpeeOtB1LRV0LxVpOnq0l5FGiiPzUVAzBCkcLKwUgPGQ5AYGvFvjZ8SPi//wAFKpfCnwO+Hnwy8QeDfBcOtwap4j8Q6/D5KxJbK8ZRCu6M7UkdlTeXd9o2gAmv3jooA/KTVPB10v8AwVU8Pt/Zc03h+L4VtpzzPAz2pANynku5BQ5UgFSeQa+L9X+A3xH+Bn7fPwk+F1haXl98MNK8YyeJPCkywySxafa61JGbyzaYAqqwy2+Npxwd/wDHX9FdFAH4wftFJ8UP2Xv28W/a10/wPq3jfwR4k8NR6NqJ0WIzT2TxxRRMGA4Vs28TqXKqysyhsiqfwOk+Jv7Wf7e+jftUTeA9Y8FeBfBvhyXS7WXWojDLeStFcogQY2s5e7dmCFlVEGWywFftXRQB+LHxI+JejxeOvGHhT9uv9n4+IhFqDxeGfE/hnQZJ47/TCSkQe8WXzfN2hSNsg25KlVI59E/4Jo/DLxz4I1b4q+LBomt+C/hXr+owyeDvDviF5BdwRRNKZLnypCTGpRkXPO/A+Ztm4/rHXBfFHwlrHj34d+IvBWg6y/h2+13T59Pj1SOLz5LRbhfLkljjLJlwhbYdww2DzjFAH5y/8Er9OuLvw58Z/iHAP+JP4s+I+qT6W4+5LDCxJkT1UmUKCO6kdq/VevMfg18J/C3wO+GPh/4V+DYyml+H7RbeN3AEk8hJea4lxwZJpGaRvc4HGK9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VX4i2vwzj8OSa58VLXRpNE0XF21xrcNvLbWjKQBKDcKVRs4AIwc4Ar8tdA+N3xw8YeGU+Nfh/TfiDN4ludfl+zWX2ezTwaNKh1drRtOkV2D7haowe5JEouc4+UbD+l3xe0z4b61p3hzR/ibdLBZXPifSW02GSQxx3er2032uwt3GCJA0sIby24YqKAKGh+L/gV8eNBvLWxm0LxbpmkMjXdneQQ3CWZ2lo3ltrlD5QKglGZQCASDgVe+HHxf+D3jyaXw38NNf0vUG0uEEWdg6Kq2ykIJII1wGgBwoeMFM4Ga/NP9oK++Juh6p+0BJ4+t7G08Ua38JbZ9Nm8NSyy2X/CO6fqUsGoNctMkU/2xftzkMU2CLhDlWr6Z+OV9pngD4ifAPxJ4P0ua/k0O18ULBpujw77m70W38MTTm0ghjHzK08NmI1HHmeXjkigD6flm+Edp8VbbS5LfRE+IV/pk1/Ewt4P7Wk06B0gkl84L53lBnVOWwScDoa9J+zW2JV8pMT8yjaP3mRtO714AHPbivyS+EPjCxP7W/gfxb4q0zxIfG3jLwz4gXXZrrw9q9rFbzT3mm/YrC3+02ybbDT4lMXncR7y0shDTV9kftU6j4rt7f4X6N4S8RXfhiXxB8Q9L0q8vbIp5psprO9eaICUMhL7AF3KQH2tg4wQD6pVVRQiAKqgAADAAHQAVyh8A+BT4i/4S8+HNJ/t7/oKfYbf7d/4E7PN/wDHq/OP4z+KviT8HtD+Nfw08MeMtX1GHRfCfhrxNoWqalMJ9R0q71XV57C4tXuUVGkif7MJUD/MFd1B27cei+PdL17w74m8OfCC58eePvF2qXFjqPiDUbHw4ltbanM1zdRpDd3GoHyobPToHEsMFsCGYty7iM5AP0AMMJlWcoplVSqvgbgpwSAeuDgZFY2qan4c0u8so9YuLO1utXl/s6zFw0aSXUpR5vs0W7mQ7Ed9gzwrHHBr84fh98Tfif8AE7wl8GfhjrviLUtHn8Y6v45ttc1iF7ZNXey8I3k9vbWS3EKtAtzKPK86aFfmWGQxkbtwj+JPw91K48ZfCrwx4g+Imo+IY9B+LE2m2FxY6l5eoWllN4fnvo7XVmiRVa9hYFVkxua1lG7LOxoA/Q3QE8EeJLAavodlZT24nuIBILVFxLazPBKMMgOVkRhn2yOKseN/DEnjLwrqHhqHVtQ0KW9jCx6lpcqw3ls6sHSSJmV1yCoyrKQy5UjBr89/B3j74g+PtL+GHwtuvFGo6anjjxX8SW1fWbaVV1I6f4a1e8W1061ndWERcPEu9RuWGFgpB+YQ/Ezxz8SPh1qHhn4G2finXPGdjrfi3Wbaa/8ADPkXfiq00jTdJt9Qj0i5lcJGl4Zbjc023zPsihv9YSwAPrz4ffBCfw14rn8d+NvEc3i7XW0uTRLV3sraws7TT5pxczxx2luCpknkSMzSOxLBFACjIPq2j+JPC/iPUtW0zSLqC8vPDF6thfxoAXs7uS2iuVibI+VjBPG3H8Livm79lrxJ8RNSuPG/hrxfZ+IYdE0S/sj4dn8VpAmtNa3Vrvnt7vyCd/kTK3lyuA7Ruu7JG4/P1x4k8SWvxh8c/Dvw5qs2gD4g/Ge10e/1a22C5trK18CWGpSx2rSK6JPcfZhCjlTtDMVG7BAB+i1n4P8ACWnatea/p+iadbapqLK15ew2kMdzcshyhmmVQ8hU9CxOO1UPiB4H0T4keDdV8EeIVc2OqwGJnjO2WGRSHhnhb+GWGRVkjbs6g1+f/wAQfiV8R/gXdfEr4W+GPFF5rMNlYeCJdE1jXCl5d6JP4t1uXRLkXE+1ROsKxi7h80EgkqxZMV6J46i1v4BaX4wVfjBdJpl34YS4t01wLrWv2Gqy6hHZJfWFtHHGZYbgzrCsLAotz5e0bSy0AfZSaHpsenwyeIUtdQuba2Rbm+nt4lMrRIA8rAghQcFsZwOlcpdz/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J18Krv4NeNm8e6t4rvPiPrmn6N4isb+WGXTrpdT0y4u2utNgjjU2otpIQyCNipiyH3HDV5FYap8TNK+B9v8AtBy/EDxDd6zp3xFudOg02SaI6W+kyeNX0eSynt/LzLm3LBJWfenyhCAuCAfp74f8M+G/CenjSfCuk2OjWIdpBbafbRWsId+Wby4VVck9TjJrVltbWeRJZoY5HjDBGZQzKHGGAJGRkcHHUV+aur+LPiP4Q+J194s+JPiDxRoVifGSwaVrtkLfVPA8uhS6glrBpt7bW/720uHQ+Q9xNtZLg795T5D9S/tO63r/AIO8B6T8RNDv7iyh8I+JtE1PV44GIW60ZrtbTUoZlH3kW3nefH96JT0BoA9u1zwt4Y8TaWNE8SaRYatpwKMLO+torm3DR/cPlSqyZX+E447UyHwj4UtnvJbfRdOifUbeK0vGS1hU3NvApSKGYhf3kcasyojZVQSAMGvy40v4tfE/XtU1rwcfE98k3xp8QaLqvgiaKQCTTdAfW7q11IWjLn5I9LsIrrOMZuVzySazNY+Mvxq8X2/j74jeFrL4hf8ACQ+HvEWt6f4bt9OtrT/hE47bRLxrVLbUFlYNL9p8ljczuQ0Rk/d7QgyAfq7ovhbwx4b0n+wfDukWGlaYNx+xWVtFb23z/e/cxKqfN345rcREiRY41CIgCqqjAAHAAA6AV+cviHxT8SF+LHxt8fP4m1eDRPhT4e0XxJZeE7Qp5F7ftoN1cyW9w5Vn+zsyDdFEVLyYYt8oFcp8HPH3xkk8S/DDxEkHxBv38XXFuni6TxJb2UXh6a2vbCSb7TpSxtut/InEZhSPPmQlvM3MN1AH6f8A2S18qSDyY/KlLGRNo2uX+8WGMHd3z1py29ujO6RIrSAByFALBRgBvXA4Ga+av2jPEfiGDVPht8ONE1e48O23j/xO+k6lq9oyJdQWdtpt3qDQW0kissc1y9usKyYJUM235sEfMGseLfEPw38TfGLwC3xO165tNOHgPTdCl8lNX1q3n1ma587TrONVVZb27RdsU0inYGR5NwjJIB+jmuXmgeHdEuNd1pYoNP0W3ku5JDHuFvDChZ2RVBIwgPCjOOKxdN+H3w4t7WJ9K8MaLBA93HqyCHT7aNftq/PHdgLGMTqSSsv3wTwa/N288ffEnwd4c/aH8K2l/wCLtLtfD/wsi8T6H/wlN3aXWsWV/cx6rHJcRXFqzsiE2sZWOZi6OhIAVhn0GHTPHXxO+Ivxhsbr4geJNF07wroPha80q10m5jgEV/c6LJcyXDu8bsyl1BaHhHJJcNxgA93k/Zuv9U1u2XxV471bXfC1lrEGuQaNd29r573Fpefb7SC61JV8+e1t59jRxEA4jRWdlBB9+1Twd4Q1vVrLXta0PTb/AFPTebK9urSGa5ts8/uZnUvHz/dIr8xrn47/ABG+JFz8LfCeqQeMriz1P4X6X4z1h/AcMMd/fanfy/Zx5k0hBht4jE7skQG55UDHaMHsfDXjr4w/EBPhj8GvGuraz4WbxHq/jFb/AFbFvZa9faT4bMZ06BzCJIra6uEuY2uTEN37iTaF3cAH2d4T0vwhdfFfxv4otNWGq+JLePTdGvICAP7ItEg+1w2aD/pu07XLt1bcgPCLXrpAYFWGQeCD3r4x/Zf0O78NfFb476De65c+ImsvEmjRx316Ue68k6DaNFDcPGqK8kSkIX2gsAC3zEmvA/2jPiF4wVvjB428BeIvG2oXnw7trg6e+hJZ2HhvRLvT9OjuZ7bUHvG/4mModvNuFUNtR1iRQ4JIB+pEcccMaxRKERAFVVGAAOgAHQVi+IfC3hnxdYHSvFmkWGtWRIY22o20V1CWHQ+XMrLn3xXxnc6X4u+Ln7ROt+Er3xrr/h/w7bfDrwtqzWOhXCWjNqN/faorTrMySMgCQgMq434TcSFwfK/gf4y+In7Rt34P8D+L/GWraNDo3gK38QX9zossVjfa1qU2s32lJNLL5bgRQR6fvkjRQrSTjd8oCkA/QvwXf+B9Y0CS28DCxbRrG6u9LaCyiSO2inspmt7mARqqqPLkRkYAYyDVjV/E3hHTdY0fwZrF5ax6h4hNxFpunylS919jhNxOEjPURxrubjAFfOX7FdveWnwf1O01HUhrN1B418YRTagFVPtbprt2pmKoAgZ8ZYKAM5wAK4j4l/DnwjoH7avwT8f6ZazLrniFvFsN/cS3l1OjxwaIPLSKCaV4YFB5IhRAx5OTQB9B/EH4ufAvwLr1vofxE1vRdP1SaJHEd75ZeKFyVjkmYg+VGxBCvIVUkHB4rute8TeCPh14ek8Q65d2Wi6QssCtOdkURkupUghA24BaSR0RcdSRX5waTZfFfX5f2n/F9hqHh+0tdI8WatbXek61phvhrlnpui2phtL6ZpozBZNalFiCKxDSSyH72DvftVeGPAvxG/ZU8EfGJtGmsL6yXwTeaLai8ukh0+K/1PTz5RtUkWCRkjlMYeSJmA6EUAfoje+EvCmpa1beJNR0XT7rVrONore/mtYZLqGN/vJHOymRFOeQrAGuasLf4W/FnTrDxRBYaR4ltdOurmGwu57SG5+zXNlcPa3AgaVCY2jmidCVxytejV+WHwOuvEPjaPwZ8DrXxBqHhnQrwfEfxPqVzpEq22oX0lp4zuLG3tIbllYxRoZ2mlKDe2EGQu7IB+pfkxeb5+xfNC7N+Bu2k52564zzisXUNR8NaNNpmnancWdnLqF0bfTYJmjjM90I3mKW6tjdJsWR8LzgMema/N3UfFHxu1i11f4e6VqmueKNF8CeP9T0TVptCu7Oz8V6pokej2t7ai3llEccstlc3qxXRhCSSKi9y4OBqtvbfE27+BrXfjXxRfz6L8UNW0SX7UJNG1Ww8rSb27jstTh2gPe28Yjia4CqJYXJAIkLUAfpPe/D74bsNXv9R8NaIf7XTdq801han7YkeHzdsyfvQu0H94TjGe1T/wDCV+DE8Ez+PvtVsvht9ObVpr4qBA1isHmtO3HKeSuckfdHpXhn7ZOq6hp/wG1PTtPme2/4SLVtA8OXM8ZKtFZ61rFrp9424dAYJpFJ7A1f+OPinwfd/A/4yeDdBvLc3nhLwdqVvqNlD8v2EXOjyzWqMvAUNDhlA7UAex/2T4D+IWl6J4jn03TNdsvLh1LR7m5tYbgRrNGskM9sZUJjLIVIZcHGK6+OKOFBHCiogzhVAAGTk8D3r84bnWbzVPDnwd+GthrHi95l+HemandeHvBSRWt8cwW0NvfX2p3DLHBbIySRJDlTI7EnKoRXPfCHx98TPjnD8M/hZ4q8UatokV3ofi/WNav7Ga3t9X1BtC8RHRLG0N1AjRqY0PmXLwAeYyrtIQncAfoB4M+HWl+B9Q1+fSpCbLW9Vm1mKzdF22N3doBem3fqEuJQZmXHEjuQcNgd7JBDMyNLGrmJt6FlBKtjG5c9DgkZFfnzp1z4/wDFvxE8Nfs56v8AEie80uz0/wAU6tf6/oFxFBqmox6XqsGn6fptxcrHiK5tEnP27yVBaRFGQCwMPijW/EkVp4T+E+p/EPXfFuoDUvEqSQeBY4TrmpWGmXSW9r/aGoHy4bNtP81Yr0rtMs20AjDggH3PqPgXwRq+t2/ibVvD2lXusWmPs+oXFlBLdw46eXO6GRcezCrXifQ/C/iDRp7Lxjptjquloplmg1G3iubfEYJLNHKrKcDPavzMsvH3xj8S/CjwboFt4p1XQNab44X/AIKbUbv7LdalHpFsNSRYLwwf6NcTxxxqN4yjSIjNuwd3e6V4b8X+PL74q+H7r4k+I9Mt/hHHb+G9GYXNv5lxKuhwX8+ra0Gh23ZuHudu0hIwkZ2gMSwAPunwJL4MuvCGlaj8PIrGLw5f2sV3p39nQpBavbzoHjeKONVUKykEYFcHpvxX+BnjHxvceB9P1vRNU8RwPLC9t+6kleW2yJoo3YESPDtIkRGJTB3AYrgfgRc6rbfsY+CbvRcvqUXw8sZLTyxktcLpatFtHfL4xXzJbWWk2n7H/wCzDeeGwv8AaMfiX4eXFhLHxK93e3EQ1Rsj5i0sEt2Zz1YFy3c0AfpHq3hXwvr2jt4e13R7DUdKcgtY3drDPakg7hmGRWQ4PP3etcJF4++Dlz4O13xJBf6RN4b8CyXtjqlwiRva6Y+mRh7uE4UqnkpjcqjjGO1cL+07478UeEvBun6L4Ss9Z+0eKL8aVdaxoumXWqzaJYmNpLq9FvZxyyGbYpitvl2iZ1ZjtU5+J/gno+h+OvgN8dPgf8MBP4QS58a3tvp0/iPTdQsrKK1umsIhBO9zGjPcSKjrJCW87c4Lhd4NAH3V4X+O/wAAfFNhrSeHdVsZLHT7I3mqg2kkMCWhYRNJN5kSqUG/DZyACSeM16BqPw80JvAOqeBPBKW/hKy1S1nt1l0a2htxbi6XbLNBHEEQSlSSr44bDc4rwjTNc+Imh/GOz+A/xW1TTfG2ieOvDGs6lDcQ6f8A2fNaf2fLbW91aXEAmmSS3njvFEb5VgVZW3ZBC/sxW974+/Zy8A/27q2opceHb+4tUurW5aGS9j8O6pc6dbLdMM+bFNFboZkPDmgD6Bt/h14Rs9L8MaJaWKw6d4PMLaRapxFAba3a2gOOp8uNjtyevJyRXYz29vdJ5VzEkqAhtrqGGVOQcHuDyK+X/wB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wATjx9q/iy5+I2s2+i+IbO/lhlsbj7dpF1fG902GONfsot5bcFVjYoYmIfLYavKPhfqPxL0P4T/ALO/xo1P4geINb1nxprXh/RtZs72aJtNuNO1iOdCn2YRgiaLEbi43mRnU5O1toAP1I+yWnki38mPyg28JsG3du3ZxjGd3OfXmvF/iFoujfGPTvEvwl0LxP8A2PNbyQWviyKygilunsdStGLWjNJxE1zAwKzAMyqOB6fCXxZ+JvjO2Hi74r+BfEfjTV5PD3i63062v7VLSx8H2lrHq9vp9xprW1y3m37R5kimnjVmaZiYyqqAPrj4Rf8AJyPx8/6+vCf/AKZFoA+mNN06x0fTrXSNLgS2s7GCO2t4IxtSKGJQkaKB0VVAAHpWXeeEfCeo61b+JdQ0XTrrV7SNobe/mtYZLuKJ87kjnZTIqnJyoYA1+fnxS/4WBrnin9pPWLLx7r+iW3w60fTNT8PWOmTRRQw6hH4fa+aSbfG5kieRV3QZCNli2SRtw9T+IvxF+Cf/AA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sofEWaxeSIS6SkN28WdyWE9xFFftkcgC1aUk9hk0Ad/8KfiL8B/F8EvhP4RahoU9vpQFwNO0pIYYo49+FuIYI1VTEX+7LGCpPRs17DcmxtUm1C78qJY4j500m1QsSZY73PRRyTk4FfJXxHsNM0v9o/9nlfDUUduyweKbApbKEX+xU0dH8shP+WKXCWhUfdD7ccmq37T/jGebWfD/wAKNU0fxJL4N1qKTUPFGo6Ho+o6oLmyt5AqaKrafDK0bXj/APHwzbcW6ugO6UFQD2Twv4r+BegfDqX4p+ELjQNI8Hampv5dWsYrezs7ndIYvOd41QSMz5UE5LE4GSal+EWv/BTxRZ6nrfwbXRCj3W3VG0m2htpvtRUOPtaRoknmMrBgZBkg5HBr8ufAviLWfFH7PP7MHg/wTbnTYz4/ewnl1vTbmKxjmtbXU7y1kSCQQi6SI4khCP5ZniVSwZDj7y+Cl/4g0n45fEj4e+NBpesa9Y6T4d1VvFGn2IsLjUbK8+2wQW2oQK8i+davby+WyvhonXgYOQD6waGKR0kdFZ4ySjEAlSRglT2yODiub0nwP4L0DVrzXtC0DS9O1PUMm7vbSyggubjJyfOmjRXfnn5ia4nx/J8eE1aEfC618JzaZ9nHnNrt3f29wLjc2Qi2ttMhj27cEsDnPGOvzJ4rvf24I/jf8LIbSy8LDw9LPqY8SjS7m+nsxpoW23PdNc20OyZT/wAenl7mZywYbNxoA+7b/wDs9bSSfVPJFtADNI0+3y0EfzF2LcDbjOe3WvMvAXxf+EHxSnvtI8B6/pmty24+0XFvbsrF43fH2gIR+8iZukq5UnvmvLv23bi+tv2U/iM9k8kYk0tILt4s7lsJ7mGK/bI5AFq0pJ7DJrK+I9hpul/tI/s9r4aijt2S38VWDJbKEX+xU0hH8shBjyUuUtCo+6G245NAHr3xV134L+Af7K+IHxWg0i2nhu0sNL1K9so7i6juZEklWK2k8t5VYrG7YQjhSas6T8ZvhR4m8E33xDttctD4b0iYrdahdg28EEsQRuTcKmCN6bSB1IA5rkPjb4D8YeO/E3w9k8F+KNN8N3Wgapf6o7Xtsb2aVW02exDWttvjV3i+0kks4VQc4bofjz4v/ETxz4g8I698GvFstlrPjnwt8T/B2keGtTtoPs+marf3P2fXdOOqW7vIIo40jkW8RHbIUGMbmVaAP0F8C/E34cfFuwu7nwVq9nrkNjKkd3EhDPbyEb4xNC4DoSBuTcoyORUnjTSPhlqmpaFbePdK0fUr67uzb6OupWcF1KblInuGFv5qMVZY43clcYAyTXy18Fz400/9rHx/B8XLbTrfxdrfg7Qruw/4R+SSXSZNG0+7uoCZXnSKc3i3Vw4JeML5WwIThq7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Zfjjxh4K8C+FLrxR471Cz03QLYRCe5vGUW4811jiU54JZ2VVA6kjFJ4m8ZeAtAutP0PxhrGl2E+tSCGwtNQnhja7kyMJDHKR5hzjgA81+S37XGphfAPiT4d+LNM8UyaB8LdD0zS/DcjaHqU9nq+qxx2yy65dX8ULWoWCImG2VpP9a0rnnyq+uPix8KtR+K0Gq/EnQrzS9N8P8AjLwfBomtt4s026h1DRdPs5Lq4a9sIZVR4rjFw5eKYRgPHFJu+TaQD66gTwfa+IE0W1t7GLVltjfLFHDGsqQBxF5uVXKgsdoOeecdDXm/ibwF4J+MPjTw34puL2HUI/h/fa1Y3mmSQx3EFxPf2Js57e6STONiSLIAVIYEHoQa+f7D43ar4G1PxF4ru/Ct1qdvBaaXq/ie+mu4oLnR9EuvMj0q2htpfnuZobdGu7pAUxJNIELvhK9J0O8m0L9sfxP4csGxp3ifwFpniG8i/hGoWGozaas4HQNLbNGjnuIU/u0AfSW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1Hx/8P8Awp8TfDU3hPxjZm8sJZYbhdkkkE0FzbSLNb3FvPEVkimikVXR0YEEemRXaUUAeLeC/gF8PPBq6zK0V74hv/ENkNM1TUPEN3Lql3daeN+LJnnJC248x8xIqqxYlgTzUPw5/Z8+Hfwx1seINBXUry9t7M6bpz6rqFzqA0vT2KMbKwFw7eTCTGmQMswRQWIUAe30UAczdeDvDd74t0/x1c2Svrml2V1p1pd73DRWt68UlxGEDbCHaCMklSRt4Iyc+O/tEfB66+M1r4D0hVRtP0PxlYa5qYNxLayi0tbW7j3W8sOHWZJZY2QqykEZB4r6IooA8G0f9m74V6b4Y8Q+F9Rs7zXovFr2767eaxfXF5f6h9kKm1Sa6ZxIEg2gRohVV54yzE6/j74HeCfiH4n07xnqkmqabrWnWr6f9t0fUbjTprmwkkErWVy1uymSHzBvA4Ktkqwyc+xUUAfN9r+yp8ItO8HJ4H0i31LTtPstZude0iS01C4iutFvbwMJzplwG3wRv5km6PLK3mPuB3Vv237Ofwkg8JWfg6fSZrq1s9Z/4SJbqa9u/wC0JNZJO/UJb5JFuGncMVZi+Ch2Y2YUe40UAeKa5+z58MNa8K2fhKGwuNKg0vVLzWtNu9Mu57W+sNR1Caae7ubW6VzIjTPcTb1yUKuV27cAZ7/s1/Cs+DIPBkNpewC11OXXIdXivrhdZTV51ZJtR/tHd5xuJFZkdiSrIdhXYAo97ooA87+HPwu8JfC7Tryy8MxXDz6nc/bNS1C/uJLy/wBQudixCa6uZizyMERUUcKqgBVA4rE8S/Aj4Y+KrPW7bUdLeKbX9Xt/EF1eWtzPBdpq9pbxWlvf206OGgmjhhjRTHtBAIIIZs+v0UAeH6N+zt8LtL8J+IvCF/YXGvW/i5UXXrvWbqa9vtSEKCOHz7qRt48lQPJCFRGRuTDZNYdr+yz8JRoPiDQ9cg1PxE3ia2gsr/UNa1K5vdQ+y2kxubSGC6d98KW8x82PyypEmHYswzX0ZRQB4B4W/Zs+HnhTxhpvxAtbjW7/AMR6fYXWly6jqWq3N5Nf2V0FzbXomYrJFGyh4kCqqvlsZJJ3vDnwC+EnhSDR7XQ/D8cVv4ft9Us9MhluLm4jtrXWfK+3W6JPK6+TKIY1EZBRFXagUZB9hooA8B8Efs1fDHwD4g0/xBpCapdNoayR6FZ6lqV1e2Wixyx+S6adbzOyw5i/dg/MyplFIUkV2TfB34bt4KPw6bRY/wDhHTqLasbLzZ9v21tROrGbfv35+2EzY3bc8Y28V6ZRQB87zfsvfCq48TTa+8eqfYrjU/7bn8PjUrkaFLqZnF0bt9O3eUXNwBMV/wBWZPmKE5r23xL4c0Txj4d1Pwn4ltEv9I1mznsL61kyEntrmMxSxsVIYBkYjIII7EGtuigDzCz+DHww0/VPBut2fh+2ivvh9p82leGpgZN2nWdxAltLDHlsMGijVcyBiOSDkknivEH7MXwo8TeIr7XdSt9QFpq92NQ1bQ4NQuYdF1O9BRvtN5p6MIpXYxoXGAshXMiuc5+hKKAOQsvAfhHTtb8QeI7TTIlv/FUdrDrEjFnW7jsoWt7dHjclAqRsy4VQCDzmvL/Bv7NPwv8ABHiHT/EOlx6ndf2Hv/sGw1DUbm80/RBJGYWGm2szskP7omNT8xRCVQqpIPv9FAHiPx88C6z8QfBUGjaNoui+IGt9RtrybT9alubQSxwbjmzv7T97Z3aMVaK4VTtwRxuyPCPhr+yNo76f41uPiNpNto7eMLvRbq207RdSu7m40qTQVZrS8GsTBLma/M8kkpmPQbUywzX3LRQB84WH7K3wltL3WNQuotV1OfxLoE3hrX21DVLu5OsWEuRi9Z33NJGrOkToU8tXYKBnj1nTPhz4L0fUNd1XTdNSG68TW9pa6rIJJSbmGxtza2yMGYhdkJKAqAT1OTzXbUUAeE67+zn8M9X0fw5pOmw6h4cfwlYDStHvtDv7ixvrXTsIGs/tCMXkgby0JSTdyoYYbml1L9nD4U33gjR/Alnp9xpNr4eupL/Sb7True31Ozvp9/2i7jvgxmaafzZPPeRm83e2/dmvdaKAPN/h18JfA3wsTVD4OspYLjXbhLzVbu4uZ7q5v7tIxF9ouJZ3ctIyqAxGM+leceKP2VPhD4w1bxJf63b6m1l4v3ya3o8Gp3cGk311JEsLXk1nE6oZyiJluhKqxUsM19H0UAee+D/hh4T8FXkeraVFcT6sui6foEupXlxJcXdxYaW0z2qTu52syvcSsX2hmLHJIAx5/qX7MfwnurHQLPRrXUPDb+GYri10+60PUbqxu0s7uf7Tc2ck6Pvkgll+co5OG5Qqa+gqKAOK8AfDvwZ8LfDcfhDwFpiaRpEU9xcpaxvJIolupWmmfdKzsS8jMxy3U1c1fwV4Y13xLoHjDVrFbjV/DDXbaTcl3VrY38P2e52qrBW8yP5TvDY6jB5rqaKAPA/G37Nfwu8e+Ir7xHrMGo2762kUWu2en6jc2djrccKeVGmp28Lqk4WP93k4LJ8jFlAFel+LfAHg/wAc+GP+EM8UaZFeaKJLSUWYLwxq1jNHcW23yWQgRyRIwAOPlwQRxXY0UAFeD65+zf8AC3V9G0vSLC0vdAk0O61G80zUNGvrizv7OXV53udQEVyrl9lzK7NJG25CcYUbVx7xRQB8+Xv7MfwquPDWleHbC31HSZtFu7zULLWNO1C5g1hLzUci/uHv9xlle6z+/wDMLB8DI+Vdulb/ALOfwli8LWXhO50qe8t7HWf+EiS7nvrs6i+sEEPfyXySrO0zqSjEvgp8mNmFr3GigDzr4tfDrTviz8ONe+HupzNbR6xa+XFcoMvbXMTLNa3Kju0M6JIAeCVwa8p1j9mvwb8SzH4n+JVtd2mva3plnZ+LbLRtUurbTNaNtEY/JvYYmQTwrudUyFYxnYxK8V9N0UAeLeNfgJ4B8b+ItL8V3R1LSNU0uy/stbjRNQuNMa403eJBY3H2Zl3wBxuVeCpztYZOeNt/2SfhFpvh6z8OaAur6LFpOo6hqOj3Wnanc295pX9qlWvbWynVtyWszLuaBtybjuxuwR9N0UAfP+ofszfCq58M6D4a0q2v9CPhl7qTS9T0i/uLTVIH1Bt98xvFYySm7f57jzS/mNhj8wBFe8/Ze+E8mm+G7DR4NS0CXwqLtLC/0fUbmzv2j1CUT38dxdK5knW6mUSzGQlmcbgQea+iKKAPCPCf7Nvwm8GDydF024+yReIk8V2dpcXlzNBZausLwNc24dywMglkaQOzB3cscnGH+NP2dfhp478UXPi3WIdQt7rVLeOz1qDTtQubK11m2hVkih1KGB1WdUVmVScNtOwkr8te6UUAYXhjw1ofg3w5pnhLwzarY6Ro9pDY2NsjMyw29ugjijBcsxCqAASSfU14/wCGP2afhX4R8WW3ivSLW9/4ltxcXmk6VPfXE2k6VdXe8XFxp9i7GKCR/NkGVGEDsIwgJr32igDE0Hw9pfhu3uLXSlmWO6u7i+k8+4nuW866kMkpVp3dlTcTtjUhEHCqo4rh9X+Cnwx1zwx4k8HanocU2k+LdRk1fVoTJMDPqEhib7UkgffFKrQxMjRMuxkDLg16nRQB88ad8DbP4d6Z4h8RfDue91jx5qGlyabYax4n1GfUJoELF4YfMl3bLeOVhK6RqDIVG4sQCNTSfgdpGgfDXwP8M9F1C6tbPwZe6VerdRSzRT3T6bJ58hlMMiB/tcm7z1k3owd8qTgj3OigDmvEXg/w54sm0a48QWS3knh/U49Y01mZ1+z30UUsCTDYw3ERzSLhsr83TOMcb4t+CPwz8bw+KI/EGkCaTxhDp8OrTpNNHNL/AGUxfT5I3Vx5Uls7F43jCsGwSTivV6KAPn/wv+zX8OvCvi+x8fW02s3/AIhtdOudJudQ1PVLm9l1CxucH7PeiZmWSONhuiQKqqxLYyTne8PfAH4ReFrTSLDRvD0aWuhWWqaZp0E1xc3MdvY6yYjfWqpcSyAwy+RGojIKoqhUCrkH2KigDwHwR+zX8MvAWu2WvaUuqXr6NFLBodrqepXV9aaLDPH5MkenQTOywgxDyw3zMqfIrBSQe0tfhB8ObPwt4X8FW2jRpovgu6srzQrXzZitnPp2RaurF97mPJwHZge4NelUUAfL+vfshfBvxEuv2moRauNM8Q3UuozaVDqt3Fp1tqU0vnvqFrao4jiuDN++DYKiT5woNe3+GvAfhnwnqWp63pFu41PW0sU1O9mlklnvDp1uLW2eUuxG9YgASoG48nJrsaKAOCu/hj4Gvm8XPd6Wkh8d26WviDMko+3Qx2pslRsONmIDszHtOOc55qOX4V/D+e60C8uNGhmk8MaVd6JpfmNI6QadfRww3NsUZisiSR28St5gY4Xryc+g0UAeBeC/2a/hj4G8Q2HiLS49Tu20MSJoVnqWpXN7Y6Iksfkuum20zskP7rMYb5mVCUUhSQeRu/2N/gzd2Muk41yHT01FNW0uyh1i8S10W+S5+1rcaXCH2W7ibLA4bbuYLtBIr6rooA8zuPg98OLvwhrvgO60dJNC8TX13qWq2hlmxdXd9cfarmVnD71Mk3zkKwAPAAHFdzrGi6T4g0e88P63aRX2m6jbyWl3azqHimgmQxyRup4KspIIPatOigDxP4cfAD4ffDDWW8QaENSvtQSz/syyn1fULnUX0/Tdyv8AYbI3DN5MG5EJA+Ztq7mIUY9R8O+HtM8LaRDoWjLMtpbtIyC4uJ7qTM0jSvma4eSRvmY43MdowowoAG3RQB5Jf/A34ZX3w7s/hZ/ZP2bw/pkyXOnRW888c9hdRTNcRXNrdB/OimjlZmV1fIyRypIOh8N/hP4T+F1vqA8P/bLu/wBXljn1PVdUupb7Ub6SGMRRGe5mJYiOMBY0GEUZwoJJPpdFABRRRQBm6zo2leItIvdA120ivtO1K3ltLu1nUPFPBMhSSN1PBVlJBHoa8l+HHwA+H3wv1lvEGhDUr7UEs/7Ms59X1C51F9P03cr/AGGyNw7eTBuRCQPmbau5jtGPbKKAPFfFPwB+HfivQ9G0a5TUrKbw5Ncz6Pqtlqd5HqthJelvtPk37yPMVlDlXR2ZCu0bcKu2tD+zl8J4/Al38Pp9LmurHUNRXWbu8uLu4k1ObVo2R49Sa/3+eLpGjQpIrjYFCqAg217nRQB5P8OPgz4O+GV7qGs6TJqOqa3qscUF5rGtXs2oahLb25Zobfzpj8kMZdisaBVyxY5bmquv/Dy/Pxj8N/Frw80Qni0278Oa5DKdvn6XO4u7eSM4P722uoxgHAMc0nOQtexUUAc3D4R8O2/i278dQ2arrl9YW+l3F3ufc9nayyzQxFS2wBHmkbIUE7uSQBjxrUP2VfgnqOtat4gk0zVba912+m1PUGsfEOuWUc95cEGWYw2t7HEGbAHyoOAAOABX0TRQBx2v+AfCfinwVN8PPENkb/QLi1ispbWaaZjJBDt2K82/zWPyKSxfcSMkkk1p+JPDemeK9Hk0HWVeSxneFpolYqJVhlWXypMdY3KhZF/iQlTwTW9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RLPBAAZ5EjB6F2C5/OmxXNtNu8mVJNv3trA4+uDX4P/tY/Gvw9+0re/s+atrXgvx1H4X1SXxZd6h4c0qB11y4ktlS0s4lSBioLzRlgd3EZY165+yz4R+B3xJ+G3xe+Gn7NOpeLfhl8QNSs7XStet/FTy3Gp6QiySBZYod64LK80ZZJAyMQTghcgH65WHiLQNVu57HTNStLu5tjtmhhmSSSM+jqpJH40/VNf0PRPK/tnULWx89gkX2iZIt7Hoq7yMn2FfgJq/w2+EPwO/a3+Avws/Z8vdQ0Px9pGtRWnjrWr+W7s7DWYESCS5TdeN5VxLcqZVSODcuXCcvgjpvEtp8C/ij+2v8AHfSv24dZTTtO8N2lnB4Ks9T1KXT7WKxMbGS4stroHnK+VKoG7c0j/K2OAD96lZXUOhDKRkEcgilr8yv+CUPxL1/4h/sy3dhrt9camnhLxLf6Hp13duzzvp6RQXNusjNzmMTlACThQB0FdX8Z/wBqX4x3X7QUn7MH7MHhjSdb8V6TpCazr2qa/PJFp2nwy7DFFsiKu7sskeSGHLqADhioB+hVVb29s9OtJb/UJ47a2gUvLNKwSNFHVmZsAAepr8ttL/bw+JNv8OfjloPjzwvpvh74vfBfTTqE1isj3Wl30L7fLuI9rLJ5fzoSu/7siENyQOEvP2g/2gvjx+yJ8SPiJ8Tvh7pmjfD28+G89zY3H2hln1bVF8tbhlgScyw2b/vTDkbioVt5zigD9hLK9s9StIr/AE+eO5tp1DxTRMHjdT0ZWXgg+oq1X5E6T+1N4h+DP7LP7OPgT4QeFrTWfH3xO0u0sdB0qeaRbG0jjRBLNM7N5hRTIoALjjcxYBeey+H/AO1T+1FY/tceB/2YPjl4W8OaTLrekajqd5qGktPNFeRw21zPbS2TvL+6AeAxSpIrnKkggMMAH6Y6XrWj63FLNo17b30cErQytbyrKEkXBZGKE4YZGQea06/Db9mv47T/AAL/AGNfj18YfBvhywW88O/Ea+C2TzXDQXDzPp9s0kjO7ODtk6KQMgcda9P8RftyftO/Dhfhf8UPib8PdBsPhn8SrrTbGCG1vJJdatmv4llWeTnywHTdLHFsJ2jazhqAP16or8rPjP8Ats/GO1/aN8Sfs/8AwY0zwfp9z4Rtbae4uvGuomyOrSzwpOYNNQPECQsijcWboSQBjP3R+z38RvGfxU+FmleMPiF4TufBevzmWK80q4beqtE2FmgfA3wyrhkOO5HOMkA9roor8TYP+Cgn7WHij4L+MPjf4M+H3hj/AIR34e69c6frdzdXkxe4giaEBLWAMrh0EoaWRiRhhtU4agD9sqK/IXUv2+vj54bvfhT8UfF3w+0fTfhJ8VdQs9OsAl81xrcH2zbsuZSpEQDKWlSMISUGCyscV2XxH/bS+MniL45eMvg5+zhonhWSP4deVHreqeLdR+yR3V4+d1nZoHj+YMrpvZiAytuAG0kA/Uiivzf8I/tyeLviX+yhc/Gr4a/D641zxvYau3h2/wDDsM26Czv4wHluJbjAItViZX3YHLBCRyw5j4J/tm/GS7/aV0L9nL43ab4Ou7vxRpt1f2eoeDdRa7jsntopZ/s94jPJ8xWFhkMvVSAQTgA/Ueivxq0D9ub9rz4l/DLx98TPhp8PPDA0n4a6pqker3d/dz4u7TTolmeGzgVkYzpEGeRmbbhkCqzZFfpL+zb8ZIv2gfgd4R+MMdgdLPiSyaaWzL+YIZ4JpLadFfA3J5kTbCQCVwSAaAPWtU1/Q9DER1nULWx89gkf2mZIt7HoF3kZP0rUVldQ6EMpGQQcgj2Nfiv4Y+Evgr9tX9tb9oax+N0d3rGkfDuPTvD/AIesBdTwQ2DTLNFJdRLE6/vBJbtICcqS53BsDHvv/BKfx54k8ZfswzaL4nvJr+fwZ4m1Lw9b3M8hlke0gSG4hUueSI/PKLk8KoA4AoA/StmVFLuQqqMkngADqSaht7u0u4ftFrNHNFyN8bBl468jjiviP9rXxbrvjnV9C/ZJ+HF/JY6/4/hluvEmpWzfvNE8J25xe3GR92W7P+i2+epZumAa/KjwZ8VfFHwq/wCCSeu33hXUbiy1TWPGl3oEV8kjCeCC6nUzFJAdys0MToGXkbsjmgD+iPT/ABDoOrTT2+l6ja3ctq22dIJkkaJh2cKSVP1q1p2p6drFmmoaTdQ3ltJkJNA6yRttJVsMpIOCCD71+EX7NUX7J/hL9oT4ZWfhDR/iJ8LfEdzbGHTdS1qKS20vx15sQDtcJcPIf3zEmMKsalmXGH2Z+sv2Wtcb4Sftj/Gz9lO3dV8NzeT478N2oOEsRqQhfULaJf4YzLcKyIOF2k9WNAH6c0UUUAFFFFABRRRQAUUUUAFFFFABRRRQAUUUUAFFFFABRRRQAUUUUAFFFFABRRRQAUUUUAFFFFABRRRQAUUUUAFFFFABRRRQAUUUUAFFFFABRRRQByOoePvA+lXkun6n4g0y0uoDtkhmu4Y5EJAOGVmBBwc81u6Zq+la1ai90e8gvrduBLbyLKh/4EpIr+cXx1dfs32v7evx8b9ozwNq/jexa5sBpkGkQ3Uz20/2aLzXkFrNCQGXAG4kZFfSX/BNu+8G3f7UXxhHwYF54V+G6aZZCy8H6xdP9vS73Rb7xLOWR5EiU+aN5JIEiKSewB+3NZmq6zpGh232zWr23sIMhfNuZViTJ6Dc5ArTr8+f2kf2W/CnxW+MVt8Yv2ifEtrJ8IPCPh2WIeHbm6nsreO/Ll5L64ljeNcbTjhg2UQdMggH39Bd2tzbrd280csDrvWRGDIVxnIYcYx3qhpmv6FrTzR6PqFretbtsmW3mSUxt6MFJwfrX80EfxT8aeB/2MvjtB8M9Q1a1+GOt/ESz8O+A725lm8+LS7mS5mvY4JJPnETW8MCHB6yPn5i1fW/jj4NeDf2KP2pv2Yrz4Jpd6XD46vZvDHieE3c0seqCQ2kH2mdJGYeYWuWkO0BQyJtAxQB+01/4i0DSrqCx1PUrS0uLk4himmSN5D6IrEE/hV291Cw020e/wBQuYra2jG55pnVI1HqWYgCvxr/AGlv2XPhB4K0j4z/ALQf7WniaPX9b8Ry3beBhFd3VvNpYEUn9nWNlAHUSTK3lgjayYUsQMsat/DT4C+OP2gv2Svgp4h/aT8SanD4R8F2eq614h8PtHdSXmv6dE0h0s3MkLiYmK2QFVCs7q/HzEGgD9h9O1PTtXtUvtKuoby2k5SWB1kRvoykg1er8aP+CbVz4Xb9oL45WfwYvLnTvhRbtYDSPDmpTSrdwXZC+bcx2dyTcRQ58xQ0gBYFFbLL8v6AftQ/Fn4o/CjwZpt38IvB48Wa9rGpRWAe6l8jTdMhcEveX83GyJTgdVHJJYAUAfS9Ffmb+zd+2f8AEXxZ8eNf/Z7+Ntn4WfVNI8PyeIU1vwjfNdad5UDR+bBKHZyrqsm4/NkbeVwQa810b9tb9r74reFtc+O3wL+Fmka38MdG1OaxtbCee4fxFq0UEiRyT20UOQMbwWURuRhgN200Afr5RX5sfEz9sb4u6z8R/BPwJ/Z58EW0nj7xP4Xg8V6rH4raW1g0K1mj3/Z7uFNknnIRtcZXBKABi3E9h+2n8Sfh18EviZ47/aU+HNz4Y8QfDi7hsYo7YSrpniCW7lNvbPp1zMpDIZR+8Ks4WMq2TnFAH6QUV+Qnhr9vX46+EPEvw81L49eGvCUPgz4mX1rY2kvh3Uzc6josl+qtbjUIi77uGBfaE2gN/ENpf42/bt+POtfGX4ifD34L6D4Nit/hvfzWEun+J9TNrrOvPbF1lOmQb4xgtGQnD5DJnlsUAfrxRX50fH79tTxt8H/gD8PviBN4IXRvGHj/AFCHSW07xBObax0W4Ibzpb64AH7kbdyH5d0Z3Ergiuq/Zf8Aj58f/H/jbUfBPxg8LaHPp0emrqOn+MfB14b3Qrhiyg2jMXkKSlX3Lludp4AKkgH3YSAMngCqWm6npusWiahpN1DeW0hYJNA6yRsVJVgGUkHBBB5618O/8FHPjDr3wg/Zk1U+EZXg8QeMb618K6bNGSJIZNSD+dIhHIYQRyhG7MVNcF8YPix4g/YY8J/AL4H/AAj8JWfiVfEFwnhoWjSm2lluIVt13xP9wSXE07u7vwCST3oA/S2ivzK+Hn7Xfx68OftH3n7PH7R3hDRbW/u/DV54o0e58MTyzq0FrHLN9ncTE73ZYJU3DZ86j5drZHDf8PZfC/8A0Rr4h/8AgDb/APx6gD9Yr/UbDSrSS+1O5itLaIZead1jjUe7MQBRY6hYapapfabcRXVvIMpLC6yIw9Qykg1/P1+0j+034c/aR+Mvwe8O+N/CvjF/h9daHf6/deBbKCT+19Y1Nbm7tLW3lhtnyyk2oYHeNqM5yCePef2a9S+FK/A79oTRP2dvEPiP4f6xb6beyzeFfGUy2w8I3htZ1jnt5HLNFEzfK7tIxUxqWwQCQD9f7XxHoF9qE2k2WpWk97BzLbxzI8qf7yA7h+IpdT8QaDorwx6xqNrYtcNsiW4mSIyN6KGIyfpX8tfwp1z4RT3H7PS/Cmw1vwb8WZ/FdmPE3jPVryaLS9SiErfakE8krRTCc7VjRUXIJRtxbNfqZ+0J+y38H7bxj8U/2kv2yvE0WseG7q0htvCWni7ubVtHSKJlEdsiOglupHCGJVDAuXLKc8AH6vqyuoZCGUjII5BFLX56/wDBL+++JWo/sh+HLj4lPdyyfbL1dFlvi7XD6OrgWxcyfMVDeYIyf+WYTHGKg+Lf7U3xq1n9oXUP2Zf2W/DGj6z4h8N6XHqviHWPEM8ken2QnEbRwKkJV3crLHk7urYCnaxAB+iNVL6/stLtJdQ1K4jtbaBd0s0zhI0X1ZmwAPrX5v8Aw/8A22vHGu/Dz44aL468NWXhz4tfBbS769vdOWRrnTbsQ28ktvcREFXMTMg3KH+6yEN83Hzdq/7S/wC0N+0L+x747+IPxD+Helad8N5/Al251Dz3jk1TWoL+CIi3t1nM0Vnt84BjksyZ3jO2gD9tLS8tNQtYr6xmjuLedBJFLEwdHRhlWVhkEEdCKsV+Ssf7U/in4S/s9/s1/Cz4K+F7LWfiD8TfDmlw6Np13NIthYW0NnD5k07lvMZF3cZcfKrsW+XB6r4YftVftN/8Nd+Gv2Xvjh4X8O6PNeaBeare3uktPNHeeXHNLbz2Ujyny4/3flSRyKzBkY7gCAAD9LdO1rR9Ya4XSr23vDaSmC4EEqyGKVeqPtJ2sO4PNadfhT8J/wBoK7/Z/wDg5+1P8W/BvhrT21Dw/wDFKW3NtLNcGK6a5vhbvLKWZirYkLAJhc9q9q1j9tv9pr4d+JvhT4o+K3w+0LTfh38V72w0+xjs72SbWLNr5Yiktwc+VkrIJBEE4AKl9woA/WyivzA/aC/bP+LHhz9o27/Zz+D1h4R07UNJ0u21K41TxvftY219Jcoki2tgoePe4WRRnceQ/wAoC5P2B+zV8UPH/wAW/hjB4n+J3g+bwV4hjuprS5sHfzYJljCsl1aS/wAcMobg9mDDJABIB7/RRX4xn9vP9q7xb4J+Kvjn4c+APDD6R8Jdc1G21a9vrybM1hYkkpBbhkZpxGjSSMWCgFQqsSQAD9nKK/GzXP8Agob+0DoHhH4dftB6z8OtFsPhD421K10gg37T60JpQ6yzrtxGke6GcwqyMWVBuKFhXr3xh/bJ+LN18ffEHwA/Z10jwxLe+C7OC617WPFt+bSz86dUdbO2RXjLSbXALbjht2QAuSAfprRX5h+D/wBvH4gfEb9m7V/iF4D+HL6t8RdA8R/8ItqmhQXG+xs7kKZGv5boYxaBBgn+/wDLu2/PTfgL+2V8XtY/aUsP2bPjXp3hC71DWtJudVs9U8G6g13b2zW6SSm2ukd5MOUib+IHlTtIbIAP0+or8gtG/bU/a4+KGnfFW9+EXw/8MyW3wr1zU7W+v9TvJglzaWG9lgt4FZGe5ZIndyXVFBQAEtX3h+yd8eR+0t8B/DfxgfTf7IuNXW5hurMP5iRXFncSW0vluQCUZoyy5AODg8igD3jVdd0TQokm1q/trCORgiNcypEGY9AC5GTWlHJHNGssTK6MMqykEEeoIr8bbj4aeDP2w/8AgoN8XPBnxqhutZ8L/DTw/p1joukfap7e3huLyOJ5roCFkPmbnkIPfK7shQK9S/4JWeLdf1D4Q+N/hzrV7PqEHw98a6joemT3MhlkWxAR44dx/hR95XsA2BgAAAH6eS3NtAQJ5UjJ6b2C5/OhLm2kRpY5UZF+8wYED6kHivxF/b2k8N+LP2xfDXhXxv4Z8a+LtC0fwDLcx6R4MSVru41G5v3KncmFVEhQtISeMKO9cpr+q/Beb/gnf8V7v9lfXdY8KvFqtoPEtj4mv2i1SGZHiSfT1dydrXESlY1RiJCGTruAAP3U0vxBoWuGUaNqNrfGBtkv2aZJdjejbCcH61a07VNN1e3N3pV1DeQB2jMkDrIgdDtZcqSMqeCOxr+e79lvVvg5dftn/CS3/Zo0vWfhxpzeG76TxZZ+ILmWEa+/2ZhHHbwzySfaJQ/7wsmFIXeqjYc/c/wS10fBX9vv4n/s52jCLwx490yH4gaLaLxHaajJtj1GOJRgKJ2WSUqBgeWMYyaAP04ooooAKKKKACiiigAooooAKKKKACiiigAooooAKKKKACiiigAooooAKKKKACiiigAooooAKKKKACiiigAooooAKKKKACiiigAooooAKKKKACiiigAooooAKKKKACiiigAooooA/9X9/KKKKACiiigAooooAKKKqX8jxWFzLGdrJC7KfQhSQaAPyO1P9hn4kftB/tY/Eb40/GnVNe8C6NALfTfBU/hnVreC/lsoVaBnaSHzmhR0UyNGwVi0xB+6RWp8Dv2P/i5+yx+1zrHij4bSX/iv4ceL/DcsWq6prupW82oJq6h54WuFYxSzHz41USKhwk7Zbhq/EDUP+Cgf7ZEN/cxR/FDVgqTSKo8qz4AYgD/UVU/4eD/tl/8ARUdW/wC/Vn/8Yq+QD+sD9nnWPjvrnw6jvv2jNE0zw/4wN7cI9npMiy2wtFI8hwyzTjcwzu+f8BX5xftq/A/9rL42ftB6Xfad4Cg8b/CTwrFBJY6BPr9rpVrqd60Qea4vF80StskbywCo+VMKQGYn8XP+Hg/7Zf8A0VHVv+/Vn/8AGKP+Hg/7Zf8A0VHVv+/Vn/8AGKfs33A/oC8U/Bf45ftQ/steM/gh8VPAWh/Ci8txp58IwabfwX1kHsn89Q4tQRDHlBEcLna5IBxXB+G/2f8A9rP44fF34Pa7+0poug+HPDfwWc3cL6ffLe3GuahGkIinEcZPlKZLeJyHIxhsZJAH4paD+3R+2/4m1JdJ0b4marNdOkkioVsUBWJDI53PCBwoPfnoOazLj9v/APbStJ5LW6+JusQzQsUkjeG0VkZTgqwMGQQeCKXJ5gf0YftqfAr4lfGPxz8Btb8AabHf2ngfxzba1rbvcwQG3so57Z2kVZnUyELGx2oC3HTmuy/ao8B/tJalrvgf4mfs360jah4Sup21XwrfXjWmna7aThcLI3CeZHhgpcgfNkHK4P8AMv8A8PB/2y/+io6t/wB+rP8A+MV758Ov2pP20tU8a6bpPi/4o6iLU3IF7ZW8+mm8EAHzyMqQuUjjYqJiRuVCzAfKSKjScpKN9y6cHOSguuh+xv7Nv7Pvx0vP2n/FX7W/x90/SvCmq6xokehWPh3R7oXYWMeSGmup0yjsBCuMMSS3IUKM9V+338BPit8cvDngRvhvbW+v2fhXxFHqut+E7y9+wW+vWibCIHnJCDAV0w5AxIWHKgH8qfFX7Qf7QEmnf2xonxn8R6JG0fmgzx6ff2pHtIsETqM8dHP1r5r1D9rn9uSGXZpHxduNXBOFW1ayWckjO0W80CSlvYKc9s12YjK8RRjzzj7vdao9XN8hxuWVFTxlO19tU0/mj9ZPA/7IvxXm/anh8f8AiL4eeH/BHgDXfAGp+FrjTvDN1aOmlG+jmi2XAUQNcTuDueWKJlG9F3HYxGb8N/gl/wAFEvhB8MYf2XPh4fDWm6BY6lK+n/EJLyNri10+a8N1Ig0+VXdpG3P1jOAxUcgPX476j+3d+3DpExt9V+Iuu2kg52zW1qhx06Nbisz/AIeD/tl/9FR1b/v1Z/8AxiuHk8zxz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oX8WfDf9vL4dReCPFXgLx3Y/FTUdDS/g8R6Lq1vZ6LDq6TySNazQyIn7qSFJAjYlUHy0bDZYV5d4I/Y7/aL8Rv8AG/40+MtftPh/8Vfina2dto0egXTvFo6WDwSok1zFncZvs0UUhj3fLvbkttH4c/8ADwf9sv8A6Kjq3/fqz/8AjFH/AA8H/bL/AOio6t/36s//AIxR7N9wP2i8Q/s9/tp/tL6x8LPCHx/0bw/4Y8P/AA11a01O98SWOorealrElmipvgRCzwtNty+7aN5D/wAIWvWP2k/g/wDtL618ZJ/F/hXwD4A+K/hye2hTQ4/EcFpbX/h66RV3SSTygNdQCQNII9x+9jCkZb8Bf+Hg/wC2X/0VHVv+/Vn/APGKP+Hg/wC2X/0VHVv+/Vn/APGKPZvuB/UH+xj+zrdfsy/BG08B61eQ6h4g1C+uta1y6tgRA+oXpXesWQCUjjRIwSBnbnAzivAPi38Bv2hfhp+1JqX7VX7NOnaR4qk8V6JFo/iLw5qt2LB3e3ESxz29w+EwRBETk5BVhghgV/n7/wCHg/7Zf/RUdW/79Wf/AMYo/wCHg/7Zf/RUdW/79Wf/AMYo9m+4H7U2/wCxr8fPEvgr9on4rfEiDTH+Knxj0UaTp2haZcp9ksbaIRBIXuZWWMuwhiXduwBHktlyB9Ky/A74kN/wTuHwAXTo/wDhNh4AXQvsH2iDZ9vFuIzH9o3+Vjd/Fv2+9fzg/wDDwf8AbL/6Kjq3/fqz/wDjFH/Dwf8AbL/6Kjq3/fqz/wDjFHs33A/Wn42/CPxP8IfhX+yt4kfX/D/hf4s/DGFLGy0bX72OKz1aQiBbi0S7VvJDK21cmRVKyE7wQM0/h/4x+K3xM/4KefDLXfiYuhRanp3hDVGl0nw3ejU7fRrV7O+RFu7yMmNp5ZZAx2nAV4h1PP4x/Eb9rP8AaE+Lugjwx8TfF8/iTTFkEyW9/a2cgjlAKiSNhCGRsEjKsDg4rmPhZ+0B8XPglLdXPwq19vDlzexiK4ubW2tTcSxBtwjaaSJ32bsHbuxkA44FL2bA/fLw/wDsd/Hyw/Ym+OXwaudBhXxX418azazo1p9vtCk9k9xYyCRphKY4ztgkO12DcdORXsP7VP7NPxg+J/7O/wACfAHg3SIrzW/BGqeG7nWoHu7aFbeLTtONvclZJJFSTbJwAhJPUZFfgl/w8H/bL/6Kjq3/AH6s/wD4xR/w8H/bL/6Kjq3/AH6s/wD4xT9m+4H7oftLfs//ALRfin4r+INZHw88F/G3wVrUMKaTaa1JbaRqmgkLiSMXyCGeSLcWK/vWONuNpB3UPDHhb9qH9hP9hq4l0eTR/E/izTNcm1Wew1G5eex0vRpo8NZ2jvNA80iyIhjjRiWeVlRWNfh9/wAPB/2y/wDoqOrf9+rP/wCMVkax+3R+1d4hS1j174g3uopY3Ud7bJdWtjMsVzDnypkV4CA6ZJVsZU8jml7Ngf2eaZNcXOnWtxeJ5c8sEbyoBgK7KCwwfQ5FfkF8L/2SPjp4a/YZ+N/wU1jQ4YfFvjTxDqd/o1mL21dJ7e5WyETNOshijJMMnDsCMc9RX4r/APDwf9sv/oqOrf8Afqz/APjFH/Dwf9sv/oqOrf8Afqz/APjFP2b7gftz8Yv2UPjd4u/Zl/Zp+G+h6LDPr3w51TQrnxDbte2qLaxWVt5c5WR5Aku1uMRlie2a5/4sfsUfE/wp8fvHvxV+Hvw38GfF7Q/iLcpfmw8TzpbXWi37FmnkjeUqrwvI7MyqdxG0fKVy34zf8PB/2y/+io6t/wB+rP8A+MUf8PB/2y/+io6t/wB+rP8A+MUezfcD9rPiT+xP8ddV/ZF0r4deHYfC9v4r/wCEph8S+IfD3h6MaJpOqWqQ+SNOMykB2UKjNJIQGIxn5EJteB/2YvjNp/7Wvwl+NMXws8M+APB3h/TdSsb3R/Dt5Zyy2DXNvPEs97KBD9pkkeYf6lZNiLyxJNfiT/w8H/bL/wCio6t/36s//jFH/Dwf9sv/AKKjq3/fqz/+MUezfcD97/2bf2afi/8ADv8AZS+OXwv8V6RFa+IvGuq+K7rRrZbu2lWeLVNNjt7UtLHIyR75FIIdgV6nAr6a/Yl+GPjL4Nfsu+Bfhp8QLNLDxBolvex3tsk0c6xtNqNzcIBLCzI2Y5FPyscZx1Ffy7f8PB/2y/8AoqOrf9+rP/4xR/w8H/bL/wCio6t/36s//jFHs33A/efxr8D/ANqf4KftI/EP40/sy6NofivS/itZ2iajYanepYy6ZqNsmxboeYVWWMMXk2qSW3sDjAJ2/hV8C/2i/wBkX9kKy8G/BHTdE8W/E+91xtW1iG9lEenk3vFx5ckk1tuMMccMYO4biCQpFfz+/wDDwf8AbL/6Kjq3/fqz/wDjFH/Dwf8AbL/6Kjq3/fqz/wDjFHs33A/pB+K/7CPhD4yfES8+MeqeM/GnhTxRq+mWdjfR+GdWSwtytpEFWP5YmcruGSDIRnkV8ZfB/wD4Jq+O5v2O/Hfwo+IGo3mj+MvE2oRXen2V3fxX2k2Mul3DTWc8SW/mLG10rvHcupLEYO35cH8i/wDh4P8Atl/9FR1b/v1Z/wDxij/h4P8Atl/9FR1b/v1Z/wDxij2b7gfubafAn9rf9oP4v/CPxB+0ZoPh7wf4d+Dt/wD2qk2k3y3lxrN9F5DRtGiFvIiaS3jLI5GF3dTgDa+B+jr8Rf8AgpV8bfi9pYL6N4N0PT/BwuVOY5dSeO3a5jUjgmH7O6uM5U4z1r8GP+Hg/wC2X/0VHVv+/Vn/APGK4rwJ+2F+0p8M9LutH8C+O7/SLW/vrjU7tYo7ZmuL27bdPcTSSRM7yOQMszHgAdBS9mwP7Z6K/jN/4eD/ALZf/RUdW/79Wf8A8Yo/4eD/ALZf/RUdW/79Wf8A8Yp+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9sj8Nv2zPgz+1x8YfjL8Jfhppni/RPiBJZR20l7rlnYbYrWFPnCNJvBL7hhlHTNd18C/2ff2jrn9o3xx+2B8YdK0Xw34l1Lwy+i6J4Z026W7RpViiEb3dwhCEZgUH58ktn5Qoz+Cf/AA8H/bL/AOio6t/36s//AIxR/wAPB/2y/wDoqOrf9+rP/wCMUezfcD+sb9n3Vvjhrfw1tL/9ofRtN0Dxm1zcrcWWkyLLarAshFuyss043MmC37w89hX55ft4/Bb9q345fGHw5Y+FfBqeLvhJ4cggup9EfXbXSYdX1Ilmka6JlExSP92ijaOjFSC24fiN/wAPB/2y/wDoqOrf9+rP/wCMUf8ADwf9sv8A6Kjq3/fqz/8AjFHs33A/d7xT8Cvj7+0v+zJ4t+BPxC+HPh/4RNpC6Vc+CYtM1KC+s3ubSSV5I5VtQfIQKFTdgk+aW52nNTwr8Bf2rvjh8ePhR8Q/2mdG0LwzofwbjmmtI9OvlvZ9Y1NliC3W2MsIkMkMUm1yCuwgZ3cfiLoP7dH7b/ibU00jRfiZqs93IkkioVsUysSNI/LwgcKpPXnoOazLj9v/APbStJ5LW6+JusQzQuUkjeG0VkZTgqwMGQQeCDS9n5gfq38QPgR+2b4v/al1743eNvhFpnxI0fTryaDwbpGr+I7G303TbKGUi3m+yeawkkdFV3Eij5ySwOFC/Vfjzw9+3T4o0/4d/GrwhY2Phrxf4auL+DxB8OX1lX0jVbF3ZbVxcxnyTKEyfmI2ll/uYP8APn/w8H/bL/6Kjq3/AH6s/wD4xXvPw/8A2pv209R8Zadpni74o6iLU3C/bLG3n037aINvMjKkLlI0coJSRuVSSB8pIqNJuSjfcuEHOSiup+zH7L/7Pfxti/aR8cftZ/Hqy0vwxrfinSYdFtPDmjXIuo4oU+z7prmZMo8mLZACCSSzE7eAdr9vb4BfFb42W3w51H4e2Nt4o0vwhr/9p674Ovb0afb67b5iKRvOxCfIEkTDnGJSRkjB/L3xZ8evj9LpU2uaB8afEmixpEZQLiLT761x1/1qwxOqnoPlc+5r5f1D9rn9uOCQJpHxduNX3fdS2ayWcn+79nmgSUt7BDntmumrl1enHnlH3e/Q9fOeHsdldRU8bTtfVNNNNeqP18+D/wCyv8WdE/bAl+KfiX4feH/B/gPW/Ad14dbTvDV1atBpjzsMQThRC80zKhMk0cRXMiqGIUmuR+HPwG/4KA/s/fD/AFX9mn4PReHG8NXOrXFzo3jyW9jS60y0uZ1kkD2MiszyEBukbBS7Y3YBr8e9R/bu/bh0eY2+q/EXXbSQc7Zra1Q46Z+aAVmf8PB/2y/+io6t/wB+rP8A+MVycnmeKfvP8Tv2b/2lPh18efCf7TfwPk074g+JLXwhB4U8UWGtTx6bLqjwoFa+jkASFDKyo7KMbSgABDHGprf7Lv7SH7Qv7O3xL8GftGeLLO38SeNdQg1Hw9pNoI5dN8OLYzm4t7UzxRh5hIf3crFpNqqrAlsg/gJ/w8H/AGy/+io6t/36s/8A4xR/w8H/AGy/+io6t/36s/8A4xT9m+4H7G/Cz9kL453Pi7wdpHi74PfC3wXo/hi4tX1rxHbww6peaylrsO60gDZt5JSpJZwNrNu7bTZ/aA/Zg/aa8Y+NPG9nq3w48EfF7R/ElxMfD3iK+mttE1jQreVWEMc0kIhluDb5QKSX3bOuG2j8af8Ah4P+2X/0VHVv+/Vn/wDGKP8Ah4P+2X/0VHVv+/Vn/wDGKPZvuB+8V3+y5+094T/ZL+HPwu8PazoPjTxB4Wu5LjxDoPiOGK80vWLKaZpk09Li8jZo/sykRRyAxnaW2suFFYP7JH7KHxl8FftJXXxy1/wlo3wg8NPo02nz+EdB1R9Rh1K7kJ23EqqzRRqvDAAjBRQq8sa/Dv8A4eD/ALZf/RUdW/79Wf8A8Yo/4eD/ALZf/RUdW/79Wf8A8Yo9m+4H9B3/AAVP8Gaz4g/Zki8YaDC1xc/D7xJpfieWJVLFra2MkExwOyCcSMeyqa1v2ifhr4y/aF8e/sxfFz4XWkWqeG/DfiO18T6ndG5gi8nTbk2dwkqrI6tISiMdsYZuMY5r+czVP29P2udb0y70XWPiRqN5YX8EltdW00Fm8U0MylJI3UwYKspII9DWN4L/AG1P2pfh54X07wX4N+ImqabomkxeRZWaLbyJBFksEUyxM20EnALcDgYAxS9mwP6S/iD8Afix4g/b98L/AB00C2jtvCmm+BL7Q5NXM1uz2uozx3ywkWrOJXCtPG2QhU9CeDWV/wAMy/t1/wDR0r/+Erp1fz4/8PB/2y/+io6t/wB+rP8A+MUf8PB/2y/+io6t/wB+rP8A+MU/ZvuB+9HxA/Zi/ab8J+Mvhl+0P4I1zS/ih8T/AAPp+paLraatHFo6a1p97JO8BhMeIoZYEnaPkgEYbnkHl/C37EHxe+JujfH7xz8bLvTvC3jb416fb6daadpUxubXS4bMxywi4mQYkMjwxJJsJygc9X2j8P8A/h4P+2X/ANFR1b/v1Z//ABij/h4P+2X/ANFR1b/v1Z//ABij2b7gfrrffsq/tk/GL4Z/DX9mD4l+HfDHhPwV8O9Q02aXxVp+oJcXl5b6bC9uhtbZMvHK8bksXC7pMMSvIqT9oL4D/tf/ABM/aovviVrvwusfiP4B8OSG28I6BqXiGzstNVIgqrfT23mlpHlYM7LIozlVbKrtr8hv+Hg/7Zf/AEVHVv8Av1Z//GKP+Hg/7Zf/AEVHVv8Av1Z//GKPZvuB/WP8A9b+L2u+BTP8afBth4F1u3vJLa20rTb6K/txYRxR+RIJIfkXLF18sfdCj1r40+JfwH/aL+Ev7UfiD9p79mnStG8Xw+ONJg07xB4d1S8GnyrPbiJEuLeeTCYIhRjls53jbggj8A/+Hg/7Zf8A0VHVv+/Vn/8AGKP+Hg/7Zf8A0VHVv+/Vn/8AGKPZvuB+6vgH9kP40f8ACG/tEfFH4nLp0vxT+NGiX+nWujaZOps7GJrWSO3tjcSEIXZjGpbcVVUBLEscdtpn7O3xXtv+CaT/ALOculRjx2fDNzpo0/7VbmP7TJfPOqfad/k8owOd+O2c1/Pp/wAPB/2y/wDoqOrf9+rP/wCMUf8ADwf9sv8A6Kjq3/fqz/8AjFHs33A/W/45fC3xN8HvDP7KXjKy17w94f8Ai58ONHttGh8P6/fR29rq5SCCC5tYbzd5AdHcxkmRVKy7g2VAND4SeLfih8Sv+CoPhPxD8SBoi6rYeBr37Rpvhy8GpWuj2zRXCRw3N4hKPO8kodip2gSxgV+LnxJ/au/aA+MOhp4c+J/i6bxJp0UnnRQ31rZv5UuCu+JxCHRsEglWGR1rB+Fn7Q3xh+CX2pvhT4hbw3LfII7me0tbTz5o1O4I80kTSFQedu7GeewpezYH7t6r+xn+0Fdfs7/tJeAIdAgOt/ET4hLr3h+D7fZhbnTxqCTmVpDLsiPlqTskKt2xmvoP9qf9nD4t/E34f/s7aF4O0mK8vfAGvaFfa8jXdvCLaCxtoo52VpHUSbWUjEZYntX4Bf8ADwf9sv8A6Kjq3/fqz/8AjFH/AA8H/bL/AOio6t/36s//AIxT9m+4H70/tS/Ar9ofxZ8WNQ8R6d4D8HfGjwJqVjDb2Wia81rpmo6JOFCymHUNsczRsdzgeaSN5AClQW818GeDf2qf2Dv2QdT1XQ4tE1nXZvFv9oyaFeXcl1Y6LolzC0f2Syd5oXmnM6whIomcsX+VWYk1+MH/AA8H/bL/AOio6t/36s//AIxWTqv7dP7V+umybW/iFe3/APZ10l9afabWxlEF1EGWOeMPAQsiBm2sOVzkYNHs33A/tEhLtEjSja5UFh6HHIr8lvhD+yt8a/Cf7PH7T/gHW9Fig1v4lar4huvDkAvbV1uor+2eO3LSLIUi3MQCJCpHfFfh1/w8H/bL/wCio6t/36s//jFH/Dwf9sv/AKKjq3/fqz/+MUezfcD9m/il+yF8ePE37Avwb+BWj6FDN4x8I+ILK/1ayN9aIkNvD/aG9hO0gifHnx8IxPPsa1Pjv+xj8SNN/aM8V/HP4efD3wl8W9J8dQWxvND8TzpbT6ZfwokTXFtLKQhjcLuYA7jnGBtBP4of8PB/2y/+io6t/wB+rP8A+MUf8PB/2y/+io6t/wB+rP8A+MUezfcD9jPHn7Dv7QOqfs3aR4e07TvCEXiIeMIPEev+EPDqDRdK1TToIvLi02a5DASuvzEs5C4fgkopbtPht+zN8ZdF/bG+HXxuf4Y+G/AfgzS9A1DTLnSvDl5ZyHTpJ4rlEe8ZRAbmaRpF3NCjhU2jcSDj8P8A/h4P+2X/ANFR1b/v1Z//ABij/h4P+2X/ANFR1b/v1Z//ABij2b7gf0Ffsu/s7fFf4aeA/wBofQ/GGlR2l54+8Sa/qOgot1bzC5t762eO3dmjdhGWZgCJCpHcCvWv2Afg/wCPfgT+zB4b+GvxLsU03X9Ou9UluLeOeK5VVub6aeIiWBnQ5RweG46Hmv5m/wDh4P8Atl/9FR1b/v1Z/wDxij/h4P8Atl/9FR1b/v1Z/wDxij2b7gfv58T/AIKftLfCj9qPxJ+0h+zRoui+Lbfx9ottpmt6Nql4tg9vd2gjjiu45HKq6bY1YgNuJLjAyprL+EfwI/ag/ZS/ZpntPhRpmg+LPiv4r8WvrviGC7mCWENvdoyyrFI81vuaLy4+d3V2wGABr8F/+Hg/7Zf/AEVHVv8Av1Z//GKP+Hg/7Zf/AEVHVv8Av1Z//GKPZvuB/SJ8adL/AG1fCXxeg+JXwLOl+NvCl9pCWV74M1W4t9ONnfDbm6trtkDMp2glWlPJcbeVK/G2of8ABN74ueMv2f8A4jN4o1fS7L4p/EHxrB45msbWR/7JjktDdmOweQA53fbZ23AFQ3ljJALV+Qn/AA8H/bL/AOio6t/36s//AIxR/wAPB/2y/wDoqOrf9+rP/wCMUezfcD909L+BP7Vvx+/aD+FXxU+P3h3w/wDD7SPhHJNcwRaPfJe3WqXDGNgq+UWEUDNEnyMw2oXA3FuNbwfog+J//BU3xl8QNLzJpXws8FWegXVwvMbarqAaQQgjjKRTTBhnIZK/Bb/h4R+2X/0VHVv+/Vn/APGK4nwX+2D+0p8Oxq48GeO9Q0xte1KfV9TkjjtnlvL+5IMtxNJJEzszYHU4HYCl7Ngf20UV/Gb/AMPB/wBsv/oqOrf9+rP/AOMUf8PB/wBsv/oqOrf9+rP/AOMU/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ren/8FA/2yJr+2ik+KGrFXmjVh5VnyCwBH+opcgH9k9FVLCR5bC2lkO5nhRmPqSoJNW6gAooooAKKKKACiiigD//W/fyiiigAooooAKKKKACqOp/8g27/AOuEn/oBq9VHU/8AkG3f/XCT/wBANNAfwQap/wAhO7/67y/+hmqFX9U/5Cd3/wBd5f8A0M1QrdAFFFFAHeeGibXwp4p1GBf9IENpZh1GWjhupj5zD0VhGI2P+3t6Mc9BZS6N44slsvE99FaavEEFtqwRn85B8nk3yL8528FZ1VmwCH3AhlwfACrJNrsE7AWsmh33n7uE+VVeDd9LhYiP9rFcbe2clncPA3O04zjr3reiklzzjdbb2Ljpq1dHoWr/AAh8cac8T6fYtrlncEiC80kNdwSEDJXMY3I2OdjhWx2r3r4K3Gl+IrzXvGeoWU1hdx6e9lqF95ii0kmuYWjjEa4EglnZQ86KSDEkuCN4UeLfCr4heJPC+uWdjpMzRxTyJGQjMhJL5DEhh0r9DJ/sk2g2vh/SrNH1rxLq0FjZJaWsUPm3kxBgXfHGoGT5q+Y2WQvn7u4j3MPluFqRjio1GoJ6p9Gtd9mvOy06H2WQcP0MYljYyvCElzxa6N6ardd9rL1ucJ8TPhnrp8EaP4R8L3sdnHb2iHE4yLiPAMS7wpG3qenPFfE/jXwdreiXA0i+gkghskWSW5kLtFNK4y7QjncvYYGQBziv2l/afCeBvCfhvVfEdk2m3Rkj0+8t41+1eRIVyoeWM4KqQQWAPXNfkV8dtd0/WNXs9T0yZJYpLeN4J7dugORtcE5zkMQQBwcGuDIsyjmWT/XKi/mTV77Sa06avW63S3P0DxKwGWex+t0Ze/aC5b6ctrKy100W1rnkVn4x8S6Qps7HVJpbQAAQTfv7c8f88Jwye33f0q+3ivRdRP8AxPvDtpIxHzTae7WMpPqVAkhH0WED0xXDEkkk9TzT4YnnlSGMbmchVA6knoBXmW5noj8L3eh2p07wHqJJsdXutLc9E1G38yIf9trYux98wj8asp8MvE96pl8PLb67HjIOmzpPIR/1xBEoOCCQUBHcCq+qeD7jS2tkML3BmRnbYwGB/COQcH1HP1r07wTptm1kl8kbQvGzR+Tu3KjIxBOT1y2TkYr6XLeGq2IxLw9Z8jSu9PT5Pfvc9LCZXUq1vYy0Z4Pf6RqmlTG31O0ntZV6pNGyMPwYCs+vuCS31/UNK+bUpls4ZgWhnC3UbFsDiOcOvfnA59a4nxTp3hX+ypL/AFDw3Zyzltiy2jyWUsjlhnCx74QcHgLDj2rqxvBuKoqc6c1KMVfs9Fd6a/md2L4axVCLqO3Klf5HyrRXveufD/4eR/Eq5+HllquoaZPb6gdMM91DHdW/2lGEcgMkRRwolDICImzwTip/Gf7OXjHwfCbw6hpN9a+bHAJEuhbsZJVkeNNl0ImLFYpD8uQAvJ6Z+TVKbjzJaf1/meTDAYiWHlio026cWk3bRN7J9r9D59orrNU8CeMdFXzNS0e8hi2hxKYWMbI3RlcAqQc8EHBrlWR0OHUqfQjFQ1bc5WmtxtFFFIQUUUUAFFFFABRRRQAUUUUAFFFFABRRRQAUUUUAFFFFABRRRQAUUUUAFFFFABRRRQAUUUUAFFFFABRRRQAUUUUAFFFFABRRRQAUUUUAFFFFABRRRQAUUUUAFFFFABRRRQAUUUUAFFFFABRRRQAUUUUAFFFFABRRRQAUUUUAFFFFABRRRQAUUUUAFFFFABRRRQAUUUUAd/4VWSHwx4nvrQZumhtLFWA+ZIrub96wPYMIxEx9Hxnnnp7RNG8c2X2LxLqENprFsFW31YIzeci/IYb5EG9ivBSdVZuofcMMuH8Mlhkv9ahu2C2r6Jeedu4HybHi/KZYyPcVy/iS3+z6nIsaFAygtwRz7/oa78PRiqLxE48yvbez2N6cUo88ldHZa38GvH2ktFLZae2t2VySIL3SQbu3kIGcboxlWxzscK2OcV738DJ9H8RahrvjXVNPubW5hsPsmo3iSKLaWedT5IiQgSedO0W+aNTjyo5sEBgo8l+C3xI8U+GvFOl6VpM5jt7iZYXRWZc7mzuJBH3ev4dK/RjXYdLsfDtlpGl2saan4h1UWdoLOyjUveygPB/qo1HTzlDsSyF+m0sa66eFwnPTrKbUW+vRpXab2tqtbfI+64c4WoY6msyhK9OnKKnGS2u1bXZx35r8tkvO68p+IXw28UyeBdJ8IeFr+G2hj023EiygkXMZjRosPtICMuTyMkEV8UePPAmq+G7iPS72GW2jtYxJPdSszxTyyZ3NAFzlBj0yP4q/cT9pXRn8A+AfDeveJ7T+zL2ygstJ1G2jX7WYZtgUbp0OGSNgVLgHOc5r8dP2htdsNZ1bSNY0q6SeGSzD28sB6AsflkBORnkg+mQa4sizZZllksVOOibT9VLXy1303Vlc+38Q8DlVTArH0pfvOWCUebRR20T6eatf5s8RsvGPibSENnZanNLaDgQTfv7c8f8APCcMnt93p7VfbxXouon/AIn3h20kYj5ptOdrGUn12jzIR9FhA9MVwxJJyeSafDFJPKkMKlnchVUdST0FcdrvRH4Ru9DtTp3gPUSTY6tdaW56JqNv5kQP/Xa2LsffMIx71dT4W+K76Np/D8cGuQhdwbTZkncg/wDTEESj1wyAjuBVK78JT6ebNJYJJzPGJJCjAbMnhcEdcdvyNe2eGJYLjRbVoYVg2rsKA52lGK9fqM5r6rJ+F54qtOjiJODSvt6fLS6/rb18vyl16rpVJcrS7HzXqGkarpM7W2p2c9pKv3kmjaNh9QwFZ1fdS2etalpoNzqk0VnbyszQzKt0jnAGBHOHUZ6HA5rgvFOleG5NHl1G88M2k8wkWIS2bPZSuzvg/LHvhzzgYhx7VpjeD8TRVSdOalGKv2ffbX8zsxnC+LoQdXRxtf5Ly/zPlKivdvE3gX4dWPxDu/Advqmo6VLaXw05p7qGO7gE6kRy7pIGRwqyblGImOACcVb8Zfs5+MPCMT3f9o6TfWyTRQb0u1t28yZZHjQR3QiYsUhkY7QwAHJ6V8oqU3FytseLHBV5UJYmMG4RaTfRN7J9r9D5+orrdV8B+MtETzdT0a8giKiQSmFjEyHoyuAVKnsQcGuUdHjJV1KkdiMGoaa3OZprcbRRRSE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xfBbTf7U1vWrS4UNYyaJdpdhsAYd41txk9D9qMOK9jf4W3ms3MWm21gy28SKkZdiiYK/eJ74APXvXB/ALT01AeJ7e7EYt7izt4UeaREiN1HOLyGI7mVmd1tpNgQHkc4HI++/C147DT7CVUZmVUMhHUkV9nlOKWFyupUjSU7t3v0sk/mtLn634dcNYTNqM4Yl2XMtUt/LbTv+Zwnw/wDgL4c0O4tzJaKrl1fzJGVmGCOAfbnNfe37MnhbRZP2wW8KTpHJD4F8ItrKcNtiv77y4AOCE3Lbzlh97G48A4IwLHQtEtNGRdfA+2TCQRi3ZFKZxg7iCCfp619GXH7Rnw0+Gfg22fyngupoo4PJhVWuJvLTajyyDBYHaBvbvX45nvE2YZjL6rg6UpcylBRgtNbarfS1109T9f4n4ejhsp+o5RT5IydpOy2Xnp16nj/7eWseVepDpM6tZ3Aa2vIEZJEabYCUkjUF0OwghhtPIwa/FjxB8KtI1HWYptL8my05YQGjBcu0nY856Dgknn8a+u/iT8QtR8Z+OdR8bgRz2eoyxiaykBMY8tQqHyycNIFH3wTyT24riD4Vm1CIajpI3WcrMyuxyVGfuuAPlxzkn0r9j4O4aoZZk9DCZhFXfvN6L3nq4vzW3ml8j5DNMohj6FLCShz+ySXnZdU+z6/K58VeN/AF1o+r2lppqefHPBGS0YJG/cUOf0rS8I+CL2w1QXOrWMymCRikjYEWAOD7tmvrt9F0+a8h1YgST6fuWJVxiTcuMkEZ468d6pTW73LNN5ZCs3OBn9K+iw2Q4OOL+tJbNNLS33W+Z8jLgejCvKspWV7xS1VvP53/AD6nm4sWuxsMXmLweRkVmadptrpkJt7RNoZy7D1ZuvHave/DlnpkJkZAHuJeG3KBhF7AHtnr6mtDSvh8L3XbeTSY2lfkeRtDbmIIB/r0r3K+cYelKU66tyrRv8deh9HDhOrVVOpSacm7Pul/W5i6Xp5Okw2csW4iHdKvpxlicdMVpaF4T0zWvFfh6O6tkey067N9OuDjyLJTdzDj1WIjnuQO9fVXw2+CutxX9tqOoJG8dxDIJ7R0LSiNk2lSDwCcnJ5wBW340+HcPhSO+8N6Np4juHsI9OSaRQzmbU7oD/WDGP3CTgnHTHpX57/xEPLq2YvL6MlK6bcr+6laXM3ftZd73Pq8dw4pYF06jXM0lbd7pL8X8j81dB8LnxH8Xb3xTqsbJZaDN9vvHjUjdK5eUrn+INKVHc9a+pdX0u08a+CPDuu6lZQSW1xd6rO1uwdtoZ4rW0kwQBnFvcjPvx1NeWeNnuvDN1/wjuo4VJGBvDBIGK7eq5U4YqDnB717pprnSdW07wna3Hm6fpQ0WHzUJwz+QLiUupOA3m3EpK+hFepmdCEKDzClZtvmi1ezj18ru6t5JW6nkZJl1Cjif7L5bxcpTmmlrL7Kt/LFW+d79DQ+GcVjpPiuy2WYefzFtwqYUiMKfcbtu0YB9Kf8e/gZ4e0jxO9xaWUeoaBqEskmm3d5DbyNKZ1VpIppQhkDRvkcSBhg84xXvl98KrubxXbeJ7bZa6W10ZowIyTJOCCyg4CYBx34Br71g/Z8t/Hvwvk8D+N4JNLuLe+lvLO8t3jd/OZCqyMuDuRcgbSQWx1HFfieL42oLMqGMg+aE4pVIu7tro+115ea3Pe4rnlGFoUpZhCMo3ataLdna8kt24tJO3RvyP5MNSm0S31y70PXvCipd2c7xTjSrmaAho22v8s4uAQMHpj1ziu8m+FXhDU/C6eIvDl5qkEEu5nN7aRyiMRsUKCSGXliecBCcCv0v+OPh/4RaR8TRB4HtYJLnUNJ+y3V7JGiSXVxps9zb3cMtvsHlSHy2LMSfOCcnIAPO+H/AAz4Hv8AQrrT9TvoNNkWN1SzVFjQxSZAZQo4y24cLyM19vl9ah9U+tYqlK0tLJNyjfyV/va+4/N8n8McPio1KixF4yvy6Wa1vG9+8bNq3U/Lq9+FF/C1nHY6vplzJfxJNBDJK9pKyyEiMbbpIgXY8bVJNc7P8PPGUKGWPS5rqJTgy2mLmMH03wllz7Zr9MLvw1pUEUGlGJZoLCRGtywB2+WcxlTzxj36V8afGTwF4f8Ah3Y2934fluI7vUrkuuXAMYiX5thXacEyc46cV3YnKqaputRnpvr2tp9/yPnuJfDuvlmHlioVFKEfivo1svnrp0PnC4sby0laG6gkikQ4ZXQqQfcGqtddbePfGdqgiXWLuWJRhY7iQ3EY+kc29R+Aq4vjy7lUrqmk6PqHoZLJIGB7ndaGAk/7xNeEfmxwtFdv/b3g65GL7w0Yj2NhfSQ/iROk+foCKVk+HNzjZNrFgfeG3u1/EiWEgD2U/SmBw9Fdz/wjfhacgWfim1T2u7a7iP0zHFIM/jihvAV++DY6lpF5u+6ItRtlYj12SOrD8QDSuBw1FdpJ8OvGyIZY9HubiIf8tbdPPjP0ePcp/A1z95oes6cQL+xuLcnp5sTrn8wKYGXRTyjr95SPqKZQAUUUUAFFFFABRRRQAUUUUAFFFFABRRRQAUUUUAFFPaORVDMrAHoSCAc0ygAooooAKKKKACiiigAooooAKKKKACiiigAooooAKKKKACiiigAooooAKKKKACiiigAooooAKKKKACiiigAooooAKKKKACiiigDd8OaKfEGrxacZhbRbJZridgWEMEEbSzSEDk7UUkDucAcmuom+HWoS6jbrpMyz6RdW0V4uq3C/Z7aKB8LI07EkIYpNyMASSwwuSQDW0gHR/BOr6yTtm1aVNHtj38pStzeMPoBDGfUSEeuOP/tHUDY/2Ybmb7HvEv2fzG8reAQH8vO3dgnnGeaQHeTW/wAMnmj0i3n1IMEjDasoWSF5iAX/ANCKpIsQPAbzGfAzsz8tcp4h8P3vhy9S0u3imSeJbi3uIHEkM8DkhZI2HYkEEEAggggEEDsPBWiC+1ay1a1jVreIkXCE5EbheDyB1OMCvRPitoa33gfS9dtI1U6Dcvp04UAbba8LXFtgDsJRcA+7D1r31kFb+z5Y++ie1t1p7yfbX8z0lltR4WWK6J/h3Pm6iiivBPNCiiigAooooA9y+AWlQ6z4o1fT7wA2c2h3iXG4gD52jWEZPQmcxhfU4Hevoy8+D9xq9zHp9hp+23iiWOIyOyIN3JZieuACD7kV4v8As26Umpal4iW8VPscmnRwq8siRxfa47hL2BDuZWLstrIECZOeSAOR+pXgDU/IuLDT7mG3nWUbTI685IyDnn0Fe7SzyrleWSrUaUZtuWj8kvv22P3Hwu4Ywea4Gt9ajtLpu1ZaarTv1ON+EP7LHh3QL3T7m709I1YiQzTMrMDnordfb3r9C/hB4K8Pad+1vH4YhSKQ+C/BCasiIrbIL3Vpxag/KQnmC3D9QxAc9ODXSad4b8Pf8Irb2/iJ40vZw2xbRkQxhxkbWIYbsZ6djXrPiP8AaK+Evwr0O0vdUjkiubhEt1ihiWS5lWFCEaSQYLKD8u4nqfrX4LX4ox+b4twd5SalGMI7a7tLW/u3R9Fxcq31FZbkWGcYNuMlGKSdmrO/nZ6/ifKf7fV7PbxyRWNz5lhewfZL63SRHjebA3xSouZEby2DZBU8qfevwx8T/B/Q9U1W3l0byLCwjtyrIu/eZN3yZHOcKMEk8/rX3R8VviJqnjb4h6149LLLpmr3nmzac2fK2oAkeYS21pFQKPMGfm5HBxXk7eD7jUIf7R0T97ZO7bZCc7OhCyAfdIGck8cV+/8ABmRYXLMshh8el7z5m7W956uD63X4r7isRw39awGHwNempypRS0301umnqujs+iPgrxv8O7rRNct9P05POjlghbKZPzO+w/lxV7wd4K1HTtVN1q9hKghJMUj8R5HA+pz0r7IvvDWmXN9BrEh33Ok7hEqEbZTjuCM4B5HvWNLbtcs0hjIUnkAbsZ9q+vweR4NYv60ls07aW+639fl8VU4EpUsTKtzWV7xS1VvP56fj1PMxZPdKV8revfIzWbp2m22nRmC0Tbvbc3ux9u30Fe/+HbPS4RJtAa5myH3LghRxge3r6mtHSPh8l5rUDaPG8soVh5OA24leD+HWvoa+c4elOU68bcq0b/HXovM+hp8KVK3s6lNpyej7pf8ADboxvDujXdzpaWiwF3igeaZcZ2ouWZj6YGK19A8LWes+JNAiurZXsLG9F/Oh4Q29gpu5g3YgrEQc+tfV3wk+D3idb2CVzDCuogx3UE6Zl+zjIZOeF35JPsBxXSeNvA8fhGw1HwfoOnxpc/ZF0+C5K5kaTUpwCBIAODAkwJPbAr81l4jYOpmksvpNST+0nolZ8zd+z2te66n12L4ehLAujN+/y2tu9Wox/HfzPzF03wKvi74s33iXVleGw0iSO+vZIlwXlkdrhlOMBtznnHPtX0/rGhWvjjwN4a8S39tC9vNfarNNaN8wKuUtLOUqRu+XybgBicfO2K8q8ePqXhK6/wCEb1FdgYiS6EUgOMcMhKEgsB69DX0Jocj6Nrek+EIJi9jpY0a2Mi9GbykuZQwHAbzriTcpye/evYzajGnhnmNBptvmjbZx6693dW9FbqeLk2WYSni3lnJo5Oc7reS+BW7R/F3vukpPhwlppXiaArYedckiAIuEOxVLL3G7BAIBpvx1+BdhYa9c6gmnQ3+j6jM8mn3lzBbyCSS7UymKWUJ5gKSFlPzhhtxnFe+av8K2vPEkPiS1ZbPTWkLhVjzuuEwWC8BcAbc85GT61+gNr8DY/iD8G38A+LYn0qVrtr20vITHI4mxmOUrjlOcYzkgdRxX4rjONaMcxoYym+aM4pVIu75dfuuvLzvue7xbUynC4elLMKcZQcuXVK9na8l1bi1Z27+h/JJfXOiLqt1pGs+FFS7tZXimGlXM0BR422uCs4uAQpGOMc969Dm+FXhHUfC6+I/D91qdtBLG00hvbRJhCsb7WQSwy8tkdBGSR6V+nvx00f4MWnjOx/4V1BbTzajpc8N7ePbxwyTzafdzRXNtNCEG2VSSzsxPnAc/cXPF6J4X8Dal4eudN1K/h0+RYpEFkIwkZhkBCkBBxk7sYXnBxX3GW16H1P61iqUkpaWs3KPTon97/A/OMo8McPioVKixF1JPl05Wv5b37x1at1PzC1H4P6ramwWz1bTLmTVIVntYGma1mdJCQg2XSR/OSMbQSa5i5+HXjS2DsNKnuY4yVaS0xcxhgcEF4Sy5HcZr9MLrw9psAtbBoxKmmyI9szAEqY/uFTzxg9jyK+NvjR4M0HwFGl5okkyXurXElwD5gUxeWQW8vbg4JkPA6DFd+Iyqkqbq0Z6b69rafefP8T+HdXLMPLF06l4x3vutl87y0Pmy4sby0laG6gkikQ4ZXQqQfcGqtddbePfGVqgiXWLuWJRhYriQ3EY+kc29R+Aq4vjy7lXbqmk6PqHHBkskgYE9TutDASf94mvBPzQ4Wiu3/t7wdcjF94aMR7GwvpIfxInSfP0BFKyfDm5xtm1iwPvDb3a/iRLCQPop+lMDh6K7n/hHPC05As/FNqntd213EfpmOKQZ/HHvQ3gK/fBsdS0i83fdEWo2ysR67JHRh+IBpXA4aiu0k+HfjZEM0ej3NxEP+Wtunnxn6PHuU/nXP3mh6zpxC39jcW5PTzYnXP5gUwMuinlHX7ykfUUygAooooAKKKKACiiigAooooAKKKKACiiigAooooAKKe0ciqHZWCnoSDg0ygAooooAKKKKACiiigAooooAKKKKACiiigAooooAKKKKACiiigAooooAKKKKACiiigAooooAKKKKACiiigAooooAKKKKACiiigDd8N6I3iDV4tNMwtoiks087AsIYII2mmkIHXaiscdzxXUzfDrUJtRtl0idZ9Iu7aK8XVbhfs9tFA52SNOxJCeVJujYAk7hhckgVU0jGkeCtX1g8T6tKmkWx6Hy023N4w9wBDGfaQ1yH9o6h9h/sz7TN9j3iX7P5jeVvAID+XnbuwTzjPNIDup4fhiZU0qG41JSscYbVwFeF5SAXP2MqkixKSQG8xnwM7MnbXK6/oN34evEtbmSGeOeJZ7e4t3EkM8LEqJI2HUZVlIIBVgVYAgisOu6ugdW+H9ldjmXQb57KQ45+zXwa4g/BZUuP++h+IBwtX9L/wCQnaf9d4v/AEMVQq/pf/ITtP8ArvF/6GKbA/vf0z/kG2n/AFwj/wDQBV6qOmf8g20/64R/+gCr1YMAooopAFFFFABRRRQB/9D9/KKKKACiiigAooooAKo6n/yDbv8A64Sf+gGr1UdT/wCQbd/9cJP/AEA00B/BBqn/ACE7v/rvL/6GaoVf1T/kJ3f/AF3l/wDQzVCt0AUUUUAffv7Ofwu0zxh8L7TWYNRt7S9g168Mq3LbQzpbQxxsNuT+6jlYjcP+WjEHivoDTdO8T+EfFVno2p2lvLvWOSORHSaF4CTl0liZkOMEAgnkY61w/wANtGg8NeAPC2gRxiF2sor+52qVZ7rUVWd3kB53CMxRfSMHFfaXwwtPFrahoOlapp39oaPczC3+zzxo5WB3O4hwpljCkl05A3dOCc+9js3hgMsVGvGLUouyeju1+LR/TnAWQVcJl9DExnbRTktt9bX72stfv0OX8Y6vocEdvbaxeNaSKrFGHCqVGdpOMA88DvXgXiWSz8QxRyNcGeKKLEU6tgAEk9D2z1zXeftCfDnx/onji9GpWU8WmLcPHFesd0MqdN57cdMAV8k+J4tRt7SbSlUmPZIZGXOJFZTwo747V08D5Bhng6OKw+ITm1fRpqN91ps+jTfqu30nEPEr5JpUeal0f83/AAL31t8zfY6c8r6Yk8U09u+6WNJAzRkj5QwU+hz+NdV4Tv00fUxOwMtnKGjuIQTtAf5W45+tfn5pq6j/AG68tvJJbxyEREzllkYKFxuCkNnoc9q+3vg7bwGWHT7dbRZbggbEeQuzHA+cPkd87s/WvqvrrxWBryq0/djdPX8V2069z844S4jlmGOhCNNQaejvf00tr59z1PWPC9pDrUT6Q5Fq+PMHXZxzweoNdPbaXoW8pGPKeUhRhOMfhwDnvXT2Hhe7t9fl0fX7KVfLiLSqTtOG4VkflW56YNc74fsJda8YNoVrDLZR+Y4KFtxiSPqWJxnPce9fFTzSVejJe3bVKHM5JrVd31b+X4s/Z6eHoUKntFTVqktu3p2Xz/IzpvDcVtO0mcZJ5AGSM9DXpngnwZp8mm3ur6nfHSSHhjs7mR/LDEuPOCDILEJwMdzVXxL4aHh1B9quxJNK7bEUceWDwzHPBPpiuAv7+TUo4Yorlpmtm8uMby3lbeSq8/LjrxXnfWMRmmGjGjXai2ryt0Wuz01tZ30tfc3q0aNF3pxs+h+lnhfXtD8PL9kELyNs5nYgn5V4UcZ+bAyc8ntXFfGT4mw6D4NtNWewhJ1C9PJXdKI7dVjRw+OoZ5dvQda+MfDnj/WvDmq3msavJJfNcQCPbK5wzKwxjAIGBnoAPWsD42+Kb6fULWO/mk8qw021E0Kn5RNOv2qQEDjKvOU/4DXx2Q+F1R5rH6zNSp2V2vtPS6XXyueBmEsPQksVb39W79knq+m/KzxXxvo1jrWpNqtjdqftZkkEburSh2YnEmMc4zzjn0rtLSd1sfD+tXjtHPfxTaNck7v3l1pIhFvcDqPmtpoomPBLRE9818ffFPxBbwm3mtZJrP5maKS1O1i+AQHGQfUcV6l8Kfi5p/j7w3Z/CbXZTBrFpfTXOh3ibke8a6QCa3kfnE/7qMQbvkflCQ5XP7zjMbQoJZdXnskru19Vp92nrY/JKvFGDp5yptKElLe/uu61XdX+7qfoN4S+PXjPRtOsdE09Eurm3nthAt0oukfZJkqI5AQpK/J8vOCfav1N8G/FjxBq3grV/EeuJa2ktnaloI7cebmeXfsVwGJQIwVMEdOS1fiv8C9d8MabJBd+I5ft9kwaa01PcxdJEY4R4tu/5ge5OCPQ19kR+Lkj0DUtZ8PahmB7SYSPA/DKi79rD2IBweQa/nLj3KKVDGqhg8Pyxv8AHZ2k5dE+lrbPVNvSx+nZhkOEzvDQqVIR5/dd7a2um1daO605tUfmZ+3X4h1i2+M2ueJNIC6TY+Jnh8QaTNazqHguIYGsr+JgpG3zZoZnHHz7gec4r4JsPiX4ysPEI8TrqEkt+YlhkklJkEkaqFAcNkHgdfXmvq79szS9Qv7XwN42e4eW2fS20h4+dkU9tNLMWPON0qyc9ztOa+Fa+9w2Jqwo0qfNrTXLf/C2lc/n3jGWKy7NqmEpTlCNNpx957WvF/c9HvbRvQ/TXwD8QNO8eaY17aBomgwrrJwThRuYD+7uyB9K+ZPjt8QotQ1mxt/Dd3Fc2sduWMoVJU8zzGVtm5TgjaQx715z8NfGq+GP7T0+7mkFtqNpLAkQO2PzpQFWRm6rt9a8veR2ARmJVCdoJzjJ5xX0OKzT/Z4ypO0pJp26NNfPU9DPeOq+OyijhW/flfna0ejVvkwlkaaRpXxucljtAUZPoBwPwqOiivnG23dn5s3fUKKKKQBRRRQA+OSSJxJEzI68hlJBH0IroLXxj4tsciy1vUYAeojuplB+oDVzlFAHbD4ieLioWe8S5Hf7TbW8+7/eMsbE/jUq+PbqT/kIaPot6OwexSDH/gIYT+dcJRSsB3SeJ9EuZQs/hbTSzkL+5ku4xyew85q6jx5H8N/D/jbxB4ctNB1AQaXql5YxOuppkpbTNEGKtank7c/erivANouoeOvDlg6b1udWsYSuM7g9wikY981W8ZahJq/i/XNVmx5l7qV3cPjpulnZzj8TR1A1fN+G8gx5Gswk9w9vLj8MR5/So/sfw9kOE1XV4if+emnQFR9WW7JP/fNcVRTA7n+wvBTDKeJtuegksZwfx27h+RNNHhjw9IcxeLNNVf8AprBfqfyFu3864iikB3Q8GWUv/Hr4l0ab03Syw/8Ao+OOnHwBdgZGsaEf+4paf1krg6KAO2PgPVj/AKq80mX/AHNTsz/7VoHw/wDERGQbEj21Cz/+O1xNFMDtv+FfeJOws2/3b60P8pauX3ws8c6bctZ32neTOgUtG80IYB1DqSN/8SkEeoINee16n8UClwPCWqS/8ft94Y09rwckbrZpbKBsnqWtoIWb/aJpAYf/AArnxh2sM/SWI/8As1H/AArnxj/z4H/v5H/8VXEUUagfQWp3+pajqt34Av7k3Fv/AMIxYpbW5dZY7e9sNLt7kiLqEdmheJtpBJcqfSvn2tzw1rcnhvxBp+vxRLO1hcR3AiYkLJsYEoSOQCOM10Zs/hzqEbfZdR1DSpVYHF7AtwjKwOVDW/zAocclcMCThcYIBwFFekyfDi4t5DeXeqWUGiGCO5j1R2by5UlVWCRRBTK8oLbWjCZVgd2ACaitfBWla3PHY+F/EFreX0rqkdrco9k0pchVWN5gI2bJA2lwTnjPOHcDzuirN3Z3dhcyWd7C8E8J2yRyKVZSOxB5FVqACiiigAooooAKKKKACiiigAooooAKKKKACiiigAooooAKKKKACiiigAooooAKKKKACiiigAooooAKKKKACiiigDuvF5EGkeF9Ptz/AKMulfah/tT3NxL5zn3BRY/ogrha774igW+t2uk2+37Fp2m2MVntOQ0M0C3Rlz1zNJM8pB5G/HGMVxun2b6heRWcZAaVtq59T0H4ngVVOEpyUIrVjim3ZHrXwpE7XMlq3mrG4LDIxHngDBPUnOa+k7Dwlea9oPiLw1cwkDVdLnSDdwReWpF1bcY6s8Wz6OfU15J8LrDxLb+IoLO9tUhtVSUxI4IVlRVUtgg5wdvcEEnivqC6F3CyS2Mvk3NtLHNE/o8TBgD7HGK/WMtXLlywUr6pp3Vvw7H63w1kqxGVzVRPqrNW3Xn+B+YRGCR1pK+i/iF8E9WTxF4k1bwtPp93pNubnUooYbhFnjtvMLGL7O22TdEp5AXbhSQSK+dSCpKsMEcEV+W4jCVqEuWtFr1Pymvh6lGThVi0/MSiiiucxCiiigD9D/2ZPhpp3iz4YW+q217BaXia7eGf7QwAd47aKOI8EnEcc0hGR/y0c56A/VGgw+MfB/iqz0XUbC0uDLGssTFkmt3t2Jy6SxMVOMHaQc54ryr4X6JbeGfAHhLw9BEIJHsLe/udqkNJd6lGtwzPk53BGii9tnT1+6vhJpXjKa50fSdT0yS+0i6leBYpo1Zlg3fvNr7TJGFOWTkDcOO9b55nNPCZd9WxEItNOyeju1utr269bH9VcCZLUy/KKOJ9ra8eaS0W65rX727/AH6F34ieL9BXTbW21XU5LC4VFKSRZEaNGpO1mxx7DIJr5l8T6jF4wt7WS8vzeJbxssM4fortuIIb6c5re/aL+HPxD0TxxqY1KxuLbREu2W3umJa3liJISXuP9nj2718b+KG1ezC6Xbj904ZpWyQrqQRtAwc4xms+AuCsK8LRxGGxS9pvpZqN1qtNU7OzV/VH0GM4ip4eg5Ro+0pPZ92+3kdtPfaZPPLo8F1DPNbSfvo45AzI4GQGCn0OfxrofCeq2+h6k1w6GexmRo7qBWO3DDB6Z571+bFvJqM/imW7ti9pHNIY28wsjlVAHzKpDA4568V9zfBGK1M506JLKN7jaSiO+5iBty6vke+7OfWvv6slWwGIdSDcI3T6X81201T6M+A4T4ulmmYRpKkoO9k739NLK9+uqPWNd8NWa6/FLozZs5mVpAeqAgFsg9R1roV0nw+JPJiUQPMQo2p1A57cA5710Vp4burTxJNpGu2UgECkzoSVyjghWjk+63PIINcv4as5vEHi19Ft4pbKIO5ZWbeYVjPfOM9gR718g8wnXoP9++WjBSck1qns3rq9L7arrdn63Clh6M+ZU1+8l93e3b7zMufDcVtcu+ep6gDJGcgE16H4H8H2U0VzqOp3p0pA0CW9zI/l72eUeYicgsTHkcetN8UeG4vDuFnvPNmkLFEVeNgOAWOeCfSvPrzUpdSjhigu2ma1k2xgSFvKK8kLz8p4rCOJxOaYVKjXtF2vK3ReT01tZ30tfcdajRotyhGz6I/Szwzr+jeHo/sSwvI+DmdmBI44XkZxxySa4r4x/EuPQvA0GryWMWb+/GcLmYJEgjRg+OoZpAOgr438N/ELWvD+pX2q6zK969xbqgErcM0ZGMEDAwM9ue9cx8bPE1493aR6hLJssdOsxPEuQPOuFN2+VzjKtcFT7j2r4zh/wvqPNV9ZkpQ01V/e25kuvlf8DwMwnh6Elibe/q3folfV/Pldjxrx1pll4h1iXWbO7yLvc4SR1aTeSf8AWYx16jA6V1llLdLD4c1y5kZZb6G40a4HzDfc6QIvs1yOoJa3khhJ4JaJj3r5C+Kev2iTW0sElxZqVYxSWp2t5gAI3jI9+ler/Cj4uaZ4+8NWfwm12Y2mt219LcaNfJvU3huY1863dhnbPmGMQ5wj/MpIYqT+94vHUMPFZbWlokkr20TWn3aetj8krcT4OOcqcvckpX5r6SutU+138j748M/HbxtoejW2iaYyz3MNzC1v9qRbscMdwEcqkLkHadoGQfYV+qXg/wCLPiPUvA1/4h1eK0s5rS0DwQwLvUzSYVI2AYlAjkJtKjAGS1fiz8A9d8JWCifxLN9vtCzzWmpBpN8cittMTxYEg3A5BOcfQivsW48VRJ4a1PXfD99mJrOc+ZC2MgLuCsPYhTg8ggV/OfH2UUqWOjhsHhuRc3x2dpOVtE/K2z1TvpY/TsbkeEzvDU6tWEebR3snpdNq60d1pfVdUfnT+374gZfizceNfBwGiaf4ngi1ixe2kWN4r+zWSw1SNlUj/XSq0gbH7zg89B+eFh8RfFtj4lj8Vfb5Jb9QqyPIS4kVU8vDqTg/L+vNfW37Z8d3qWmfDzxBuZ7eDTbvS3AGFSaK5a4ye26QTEnudtfCNfc4TEVadGnSvZ0/d/8AAW0r+dvvP594zeIy7N6mDoTlGNNxcdX2Ti/Wz33tpc/TPwB8RNO8f2k89jHJEbXYpEvBbI5Zf9nORXzH8d/Hou/EUNjoc8VxbRW4Bk2xyqJRIwfy9wODlSreuK8/+F3jKHwxLqdjeSssGqWxt1Qtsj81iNsjuOVCjPOD1ry+4kkeRldiwVmxk5xkknB9zzxX0mJzJ/VY1KTtKV07dLNfPU9DPeOK+OyejhpP35N87Wj0emnZr8vvjkkaWRpGxlyScAKMn0A4H0FMoor5pu+rPzZsKKKKACiiigB8ckkTiSJijryGUkEfQiugtfGPi2xBFnreowA9RHdTKD9QGrnKKAO1HxD8XFds96lyO4uba3n3f7xljYn8amXx7dSf8hDR9GvR2D2KQY/8BDCT+NcJRRYDvIPEejX1xHDL4W00yTOqDyZLuMZY4GAZm9a6fx7H8NNA8ba/4e0/Q9Qe10zUrqyhlTU1+aO3maMNta1PJ25+9XFfD/TY9Z8eeG9Im4jvtXsLZv8AdmuEQ/oapeLtQTV/FetarF9y91G6uF+kszOP50uoGx5vw3kGPI1mEnuHt5cfhiPP6VGLP4eyHC6rq8RP/PTToCo+rLdkn/vmuKopgdz/AGF4KYZTxPt9BJYzg/js3D8s00eGPD0hzF4s01R/01gv1P5C3b+dcRRSA7oeDLKX/j08S6NN/vTSwf8Ao+OOnHwBdgZGsaEf+4paf1krg6KAO1PgPVj/AKq80qX/AHNTsz/7VpR8P/ERGQbEj21Cz/8AjtcTRTA7f/hXviTsLNv92+tD/KWrd98LPHOm3LWd9p3kzqqM0bzQhgsiCRDjd0ZWDD1BBrz2vUfigfPbwpqE+BfXfhjTmvADn5oDJa2xzgctaQwOeuCSM8UgMX/hXPjDtYZ+ksR/9mo/4Vz4x/58D/38j/8Aiq4iijUD6C1LUNSv9Qn8AX9ybiH/AIRm2jtrZmWWO3vrOxjucR43bHYxPGdhBJbB46fPtbfhzWn8O67Za3HEJzZyiQxMSodejLkdMgkZwcehrpDZ/DnUIz9k1HUNKlVgf9NgE6MrZ+VWt/mBQ45KgMDnC4wQDgKK9Jk+HFxBJ9sutUsoNEMCXMeqOzeXKkighIoQDM0oJ2mMJlWB3YAzUdp4I0vXbiLT/Cuv2l7fzSJHFa3KPZNK0jBVWOSbEZYsQNpcE54zzguB51RVi6tLqxuHtLyF4Jojh45FKsp9weRVemAUUUUAFFFFABRRRQAUUUUAFFFFABRRRQAUUUUAFFFFABRRRQAUUUUAFFFFABRRRQAUUUUAFFFFABRRRQAUUUUAdz4tPk6N4WsIP+PUaW10p/vzT3UyzufcNGI/pGK4au/+I4S31u00q22/YtP0uwitNpyGilgW6aTPX95LNJJg8jdjjGK4ChAFd34EJvrrUfDDfd1ywlt4x/08w4ubXHu0sSx/RzXFW8fmzxxYzvdV/M4rdmuZdB8QwahpzDfp08MkTqCAJYCrD8Qw55rT2TdN1OidiuV8vMc5V/S/+Qnaf9d4v/QxXpPifwVDqep6zrvg+/0290z/AEjUoreC4RLiG23GRozbPskzCh+bClcKSpI5Pm2l/wDITtP+u8X/AKGKy6En97+mf8g20/64R/8AoAq9VHTP+Qbaf9cI/wD0AVerFgFFFFIAooooAKKKKAP/0f38ooooAKKKKACiiigAqjqf/INu/wDrhJ/6AavVR1P/AJBt3/1wk/8AQDTQH8EGqf8AITu/+u8v/oZqhV/VP+Qnd/8AXeX/ANDNUK3QBXovwl8Kx+M/iLoeg3S5s5LkT3pxnFpbAz3BP/bNGA98CvOq+ufgdpx8J+FbjxcYwb/xD5lpasw/1VjbuPNdT3M0w2fSJgfvV35ZgZ4vEwoQW+/otz08mwSxeMpUZfC3r6Lf8D65ilkubzzooAzTSDCH5gu4/Kij0HCgdgAK/Z/4GeBNE1DRNHnvk/4mFhaRpI6fKG4wQynODxjr1zX4xfDC9vdTvLW5kgieWO4Ty/MOEkYHv2HPrxX62af8VfDHw50eRdY1SDT7pIlaX59zBs+ZsRRyfTp0r4rxdnW+uYXBUoczXM7LVvZbI/qHNKGIxGTpZfJxctraWW2vlZk/7Z3wxu/EPhO0utFube3Wyma5kSeZIRI2wrtBdlGRyRnivy3l+DN9e6hbyWOq6PqF1HHvktLe+hkmSTP+qClgrtjoIy2ScZzxXu/xp/af0P4s2UHh3R7J76CCXzZp7sMkmSCqNDhhtOCfvA9uK+ary6m0uNYUV1F0EYMB0UHJB9/WvpuBcFm2X4D6vVg6UpNtRklonvfr52evmZ5DlkqeW0qWLqKXJfVK/V21vrr6M8M+IPwKnbV49PsdPe01O3kaRkcETOzLuw28cEcYyMYxUfhrwNq2hWC32o3GzUxCBJGgA8lh94K69X45I47Cvr5vitrFjHaRMtndLYRLF5t1Z2srrHGML+8eMv8AKvA3E4HHQCvJoPjlouu3Fxc3mkaRqJQM8GoSRSxeYgYgApBJFG4XkKdgyoGSa/Q8rx2PrN/uraJu32ne2q9Leep5+OyDK8Fi/rFkpyuklKy0S1tZbd7u3m9T0rwF8W7rxTc2/hzxFb77wxBYLhOC3lKc785PKj88mvpDTIvCy2B1GCGCC+ijlOSR5hkK4LE8FhjHFfHugfHe40DVTejQNBugoZUlisIVkRX4KxvjG0rwd4ZsdDnJrr/HP7RQvREPCel6XErxL50kln86tn5oghYJtPd1UN6EV+fcR8AYjFZhCnl9F0qc1q0/dv1v2TVtLb7H1GA4jUMG1iZc0ovSz1fy2fqn6+eB8Q9Yg1W+WWzuFlAXEjBjuZs5xg8AD2ryWaVdOlOpmd41XJcBtoORgnP866fUPi74XudJeLxB4RiFyiZWfR7hoJTtxkiK484Mc8kbh1r5J8a+JfC3jW8uIdF8WzaD5xRUs9dsprfywOMebafaU+bccs+wewr73CQhk2CjQxMWkrpbPm+a27a2sfD8V8bYXDy9tZub1S2t89V+PU+nvAtxdeJPFOmeHrqZnTUbqG3RmbO0SOATk/7JJzXHfFfxf/wkXjDWryDJt7m7nkX5yybGbKBRgY2rhfoK4z4GaD460vxzo+qPe2+r2llcPcT3GlXkWogWkcMrXKuIHcozQq6RghfmKjIPI890fxdp/iNd0MjyXCxB5VK/MOcduM+2a+gyfG4HEYiNSnJKTjpHS+7v87JfmfHrjCOOpexbtLzd3bqvyPH/AB54iGs/ZYEjlhEe5mVxhSclcjIycYPtXA2l1c2N1DfWUrwXFvIssUsZKukiEMrKRyCCAQfWt3xXqzaxqr3YfMfKon9wAkY6DrjP41zVfmmdYp4jGVKjnzdL2te2mx+U42s6taU3K/mfcmmfEyXRr7T9ZWzEmieN1juovKUCK01VpSmowGQZACyHzAhUFY5Ezxgn6307U5dP0i9S3Zitz+62BypQ45c7ThgR8u0jB/Cvzd+BPiPW49ck8DQR2d1pGu/PfR6p57WVnFbKZp9QxBJG6SQwI+XVgSmVPBr03xb4tvPC3hU3gv7yzm1bV573SdOuZXeW30oy5gimbJb5VAGWyck9a68JKGJoqliHpHVvpZbJ676afcfrXAfG9XB4SrRxKcoU43T0XKr2td73b0X9L6d+IPheL4k/Cu48EyoYZ7O+S/s7zjbHIRsKMD13LkcfWvzJ1/wN4p8NamNJ1bT5YrlgWRAN5ZQSNw254ODX1z4c/aQ0bVLxNL1a3ezhBYtctKPIwvRghwcknpjPNbnxf1DWLnwlbar4GlSWSaQhp4AjuYFVmJVj/CuDnHr2reOV4erzzi7q7fu6vu/vs7bas9PivDZNxBhpZnhKrdSlFJ8q1aT/AJXba9k7/fY+H9R0NdL0yG5u5WW8nYYt9hBjTGcyE4wx4wvpzXO1u+IbxtS1D+0nkeSS4jjMnmcuJEQI4Y4GTkZz6EVhV4eM9mqrjSVorRefn89/I/D8Rye0aprRfj5/MKKKK5TAKKKKACiiigAooooAKKKKAPUvglE8vxd8ItGu4wava3J9Atu4mZj7KEJP0rzCR2ldpHOWclifUnk16h8HDLD4xmv4W8s2Gh6/db/7pj0i62ke+8rj3ryykAUUUUwCiiigAooooAKKKKACvTviNG39n+C7lfmhm8NW/luPusYrq5jkAPqjqyn3FeY16upPiT4QtHkm58Gan5g77tP1jarfQQ3MK8dzcGkwPKKKKKYBRRRQAUqsyMHQlWU5BHBBHcUlFAHqw+J7/YtLE2l213fW+2LUrm7WO4N/awgJBCfNRmi2x5VmRst8rdRVE+HfCniK1F94a1OHSZoyftOn6xcqrKCRtkguNiJKuDgrgSDGdpHNedPG8Zw6lT15GOvNMotbQD0lIvhxbiXQZprieV4+dbVW8qOdSGAhtcB2hIDIXchzkMFXGGoxaT4AlmSD+372MysFWR9OURxk8BpiJywUdyiucdjWP4f8N3OuGe5eWOy06zUPd30+RDCD90fKCWd8YSNQWY9BgEjbPiLw1oTlPC+lLdzIMDUNVAmYnGN8doP3KeyyebS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Wd1RAWZiAAOSSegFNr2f4Q+DtTutftPGF/azw6DpD3N1c3ixb8GwtWu5BGpI3OihDkZCF0LDBAIBoeOPCt3qF/pK2cX219M0mwstSK7I5/tKRAtFKo4326stuTjOIstzmtDwn4AfS7q41SRJnig8t43PCDzQRscd3U/0Peua8PWGqaN4kkvdJd7zT755hbzyOqmZVbennEb9jsMFl5Oc+ma+xfB/h+5mCXk8JW0mjSR4Thl87H052k8Hiv0XJMHg6NFY2tTcZxez2vbp67rez8j9E4S4ep4+onyNSW/ZaaPbbZv8Cl4C0q6kL3RjzlxFGSAw3MATg9uMZr2jxz4Tl8OLYXd1IBLqUH2jyhGUAyxHBA29NpIzkZ6V9a/BL4ajSvDMDfYQ099MJoPMAYldg2FFx8pwSPU/Ss/4/fB7W7vxRYx6cspSa0Wa5uZN62kO0FT14DYHIHOACRXwdXxNw+K4iWG5lClDmvLR81l+Cv6tvQ/e8JldLCYVYO6dRq/3b/n1PgG+0eC/uUeaUw28qSW96qoG862lUo6EHg4zkZ7gcg8j5X8c/BS10LS5L/wjrD+IJtPjWTUY1tmixGxw01vli8iRtgSbkUrkHBXLD7Lv7KG3zD5q3AbKsUyF4OMAnBOfWvF9e1nTvhwbjxNNdw/a4opzplpuUyz3Um+FMw53eRGSxlZgFbaYxkkiv0XM8LgcVh5YjEz5WlaL/G1nv6efofk/HWS4WMHiqvuy2vfrulbZ9dj4bopScnNJX5ifjAV6H8KPCq+M/iFomgTxs9pLdLNeYGcWkH764J9vLVv/wBdeeV9hfAWyHhDwrdeLxGH1HxCZbK3LDHk2Ns6mVlPUmaYBeOMRMOdxx3ZbgZ4vERoQW/5I9XJMAsZjaVCbtFvV+S3Psu2ea7v42ih3yTyqqIRuwWOFRRx04AHoAK/b74J+ENP/wCEa0+bUBnUdPiELPEPLVlPPKNkg+vPXNfhz8Lda1C41bTL+S0hnmS5jEQlYLHK4bA3Z6c9zxX7A2Pxi8M+ALWWz17VbXT7mVUaRTJl1P3sKvUj3xXwPirGvHHYXCxp8zXM9NW3p0Wtl/Wx/S3E+HxOMyiFPLbpy2tpporW7Wf5E/7YfgK68Q/DVU0a5t7cafNDO0U0qQiRYw0YXc7KAQGyMnBxX5P6h8G7u8v7WWw1nR767SLc9rb3sTyxyZyYgpYK744xGWyeM54r6A+OP7VHhz4qWU3hjQbWS7t/OWWae6VkYhCQrRAH5eSOGH4V8WeJ9cayto7S13hrggl17Kh5U4PX1r7Hw9yjN8Jh/Y1IOjKUm0pJbNK7fXu7MzyLByweTwp4yopct3or9dE2n39Gea/En4IsdWa3s7E2eqQSvLtYbZXkbL4beMg8gDIximeGfBGr6Jpw1C+uFTUWhXfHGMeTxlgHXqx6EjjsK+hv+FzazYW9jblbO7isIUQy3dnazOqRrgfvJI2f5V4BZjgDHTpyekfHPS9eimvNT0nSdSkjDNDfSxSQmRNx2gpbyRRvt/hOzlQMk4r9Owk8wUdafRX7y1tdr7vvPOrZblVHG+3SSnK9kpWWiWtrLb1083qem+Avi7Jrn2Hwt4jtjJeeWlvbXK8M3lrj94Tkk4A/WvpHT4/CsWnTalaQQ219HHIxY48xnZQC5PBYcdK+QtD+O02i6r9tXQNAukQ/u5o7CFZlQ9Vjfpgrwd4Y4zzzmuy8e/tEw3qQjwfpulxl0/fvJZYYc8xbCwTDd3VQ3oRX5nxHwHXxWYQp4Cg6UJ6tp3hfd37Jro1vsfZYDiJQwj+sS5nB6Wdm16bP1X/BfOfETWI9U1My2twsgC7ZW3HczDtg8DHTAryOeVdMd9S894l53gMFByME5rqr74u+FJ9ImTxF4Si+1JExWfSbh4ZW2jORFP5wY55xvGa+Q/GniPwx43vZ4dI8XzaEHdRHZa5ZTW/lg8EGW0NynOfvPsGM5Ar73CqGTYKOHxMGktFs+b5rb52sfD8V8b4XDtVlFuctUtrfPVf8PsfUXgW4uPEXijS/D13K0i6ldwWyuxzsWSQBifYKST9K4r4r+MB4h8Wa5eWysLa4vLiVAWJTYXJjCqBwVGB1I4rkvgXonjTS/G+kapdX1vq1lZXElxc3Ol3kOoILNIJWuFf7O7mMtGrogKr8xAyp5HnGm+MNM19s28jyTiLzXQqdyhcAg44zXv5RjsBiMQqkJJNxVo3V73fTvotPn5nxy4wjjqXsXLlfm7uz3X5HkPj3xAmsPb26RyRGAvuVuFzkrkcc9OtcHaXdzYXUN9ZSvBcW8iSwyxkq6SIQyspHIIIBB9a3PFesf23rEl2vEagRoOwC+n161zdfmmc4p4jG1ajnza2va17abH5Vjazq15zcr+e1z7jsPianh6e119bQzaN42CagphX91Z6szFdTgLrnAWTEixlQVjkT+HDH610+/ntNDumglJS5XyTCH5RmALScHBUjK45BzX5wfArxZrdjrU3guCOzu9I1z57+LUxO9naw2qmee/CwSRukkUMbZdGB2blPBr1rxV4vXwt4PF5BqFzaS6lqp1DR9NnnZ5oNJebdbxTHJcqsK8licE45NdeElDEUVSrP4dW2tLLZPXfTSy+Z+t8A8a1MJhatDFXlCnFtPRcqvtfq3fRf0voP4i+DYviT8NJ/Cjgw3NnqEd/Z3bfcjdkMbRsO+9c9PrX5r+I/BHiTwxrD6LqVlKs4JKALu3puZVYbc/e2kj2r648OftIaJql2dO1i3axt49zm5aTMWFGARGfm3MTwACcfjXR/FvUdSm8FDWvBk0ckku0+fCEaRoFDMSjH+FeScZxXQstoVuead9W/d1fmvnZ221Z6PFOEybiDDyzPCVm6lKPvWV20v7rt6J/nY+FtS0I6Vp8Fxdy4uZ2GLcA7o125PmZ+6xyMD05rn63/ABFcjUL/APtPzXle5RWlEmd6SKoV1YkDPIznvmsCvCxipqq40lZLbrfz+e/lsfiGIUFUaprRf1f5hRRRXKYBRRRQAUUUUAFFFFABRRRQB6d8F1h/4Wv4VnuF3R2uqW92y+otW8/H/jleZuxd2durEk/jXpvwgle18ZvqKR+YdP0XXrwDsHt9Hu5I2P0cL+NeYUuoBRRRTAKKKKACiiigAooooAK9V+J+JbPwVeRDdDN4Ws0WUcq7QT3EMgHoUdChB5yuehFeVV6si/8ACSfCJwP+PrwZqXmEd30/V9qE47CC5iUZ7m4HpSYHlNFWLS2kvLmO1hxvkO0Z6V0th4Rv7iR1u/8ARwvQkZ3H2x2rrw+Cr12lSg3/AF3NIUpz+FHJAEnApSCOoxXqmn+FLO1VWnPmTI+4OCR06cVjeI3to7hrC0tkM7IBuwdwHLHbjivQr5JVoUfbVml5b/L1NpYWUY80mcHTlZkYOhKspyCOCCOhBqw9ldxxpK8LqkhIUkHBI9K6rwf4fvNT8RWEC2f2qBpYhMHDCPbJxhmHTrxz1rzaGFqVKkaSWra6d+v6mdDDzq1I0orVu33nRj4oP9i0tZ9Ltru9tykWpXN2qTm/tYQEhgJkRmixGWV3Rst8p4K1QPhzwp4htRfeGtTh0qWP/j5sNYuVRlBPDwXGxElXHBXAkB52kcj0P4hfBvTfCnhiTV9Pu5Z54ZyWVkxmJ+igLu5XGSSQMZr53Ebsu4Akbgufc9BWuNy+thZqnUWrV9DszTKcTl9b2GJjaVr73/I9Gji+HFusugzzXFxK8fOtoH8mOdSGAhtcB2hIDIXfDnIYKuCDSh0jwBNMkH/CQXsZmYKskmnqIoyeA0xE5YKO5RXOOgPSs/w94Q1DXVu7yWSOw0zTQDfX9zlYYM5CpwCzyuQQkaAsx6DAJGmfEXhrQn2eF9KW7mQYF/qqiZi2Mb47QHyU9lk83/DjlFx3R5zTW5Z1r4a32heHG8R3uraW0e9Uht4rgyTXBLbSYNq7JFUcuysQvQkNxXSaF8NbDSbSTX/iDciyt7ZUc2ZEhYvLgxRTvGCVdgd/kpmXaCW8tTvHkeqatqetXj6hq91Ld3D8GSZizYHRRnoo7KOAOAKdqGs6vqwgXVL24vBbII4RPK8gjQdFTcTtHsKnURueOPEGneJfEU+oaPp0Gl6eipb2tvbxiLEMI2o0gBOZWHzO2Tknqa5Gul0TwrqmtwSX0ZhtbGFtkl5dyrBbq5GdgdyNz45CLlsdq6fxN8MNT8MaKNcuNRsJ4v3J8lXkhuSk4DRusFwkTupBBygbAIJwDmmB5nRRRQAUUUUAFFFFABRRRQAUUUUAFFFFABRRRQAUUUUAFFFFABRRRQAUUUUAFFFFABTkVnYIgLMxAAHJJPQAU2vZfhD4Q1K78QWvi2+tZk0PSHubm5uVi3kNZWzXLLEjEbnX5OeVQuhbggEAo/EnT7p7/ToFRZp9M0ixs76YBRIblIgzRzKvR4FZbc55xGN3zZrzsaZI1lJfIdyRhc4HRmOCrehFdJDaXVrrbXWmvJd2NzNKYZZsBpo8kp533grsMbhk4JNeoab4ZCSLdwQYhkjUumM5kx945649q+pynh6WO2TjbR381pJd13X3HpYXASr6RWvX/M858G6cxSW+lUFSQiAgHkck+3atLxhp1ha2iXDgqzMzBEGNzv1JOD0617KfDMllbIbZF2YLBQMc+wrjPFHhme+gWIMYTLguxyRtXqPrX2VXhtUcqlQppTnbT1vrY9mvk1Whh3GUbs8i8Ha5B4f12K8vVeWylSW2vIkwTJbzoY5Btb5WxncAf4gOQeR1EXhLRJ3W58I6u+sT6bJby3kRtmgzC7DdNbhmLukTELLuRSpIYBlyw5zVNFbQbcOB9oeQkGXHyoORgDrk9c9q6z4eWs3hW9sPiDfTQwiCQnTLZpFM15cbjCuYQdxt0YsZWYbGCtHkk4r8rxWGnh5+zqq0uqPl6lNwdpbn9yul/wDINtP+uEf/AKAKvVR0vjTLQf8ATCL/ANAFXq4GQFFFFABRRRQAUUUUAf/S/fyiiigAooooAKKKKACqOp/8g27/AOuEn/oBq9VHU/8AkG3f/XCT/wBANNAfwQap/wAhO7/67y/+hmqFX9U/5Cd3/wBd5f8A0M1QrdAXdN0+51XUbXS7Jd9xeTRwRL0y8jBFH5mvuK3m0vyrTS9GZW07SbeOwt5DwsywDEk4H/TaUvL/AMDr5X8BhdEg1LxxcxNIumRG2slHG6/ukZI2B7eRHvm3D7rKn94V6/8ACLW9F1e5g0drR7dYWRSm/cXXHzHJxjGPy6V9nwbVo0q9R1H7zVlvfTV20tr69D6zg+cVjVBtJy0V/U+3/BMEMGi2t3bqVZlDYI27SGPIHXmpvGuv3GqSC21Oaa4kOG84P+8BUcA5ByOenpV3dbWPhyP+zNsUVuo3jOW2qOACfXrXl8evw6pfolzdQPGH+YOVUqvUjPB6DFY4DB/W8bVzCcbqDlv8S+78r6n9VY7EwwuEpYK6UpJLyffczLy3k8LpHqLTGdblm2lVwCVBwrnOQe+MGtnw0Z9U8PEtcNcXqTO5hc7iqORhhnoCc8V23h/w94Z8c+LbTQryXKwwyeTAsqrG8hA2FizDAzwW5r2Xwl8AtY8H+DfEviu805zqItmgsrPaZTvU7pCuCcuUyFUA4IzWmc8W4HB0lTxU+Wu3BpNJX5pNJeiWsmtu/Q8OhgZU8TzRa9jqt9nZXf37I+Mvi34g1nwx4YuHtbd76/1HNrti5MQZPmkcLyOOBj17V8p2OtXeheC7KSZVzNI6KpDDaijdgkkjkggDjBNfT/iOw1q+1GSea3MTtn90eJAFAyX/APr157q+h6bfxiG+hiuI8HYxGQpYc4PrX1+Gyusl7ahWSny2SsrJu3a/RW6n5nxXh8Ti8ZOvTk4pJxin6pt33166djktI8eeWlrBCqvHON/zkDaMNnkdSCBn612SeKGMTFoxubO3HIH19a+SdcVk1WWL7R5rK23cBtVR2C+wFdDJ4pjtTb2dmXWO2C/vkYtuOct8rcEH35rz8JxfTUqkcbBaPdPV9Nlp3e9ulz4HC8T4iknCctFp/X/Dnvt1c3F5DHNl2YEhvQY5GP8APavEfGVvpD6jPGyNDeND5yyZHlyHJYg98nkV6Hp+vabqMz29hcb5EXcwGRwePb8a8q+IMarrauCMvCuQOvGetepxdiKMsr9rR5Zx5kuj73s+/oTnOIVWh7RO+vqc/wCHNev/AAtr+neJNLKi70u6hu4d43IXhcOoYcZUkYI7ivRPF8Fp4Xn0Xxh4MWey0rxVYy3qWM7bzbNHdTWk1t5gx5iK0RaNyA2xl3fMDXOeAPC9p4i1WW71x5Lfw/o8LX+rXEYG5bePpDGTx51w5WGIH+NwTwDjM8X+Kr3xhrUmrXUcdrCqJb2dnBkQWdrENsNvCDyFRe55ZiXYlmJP49SqzpTVSm7NdUfJxm4tSi7M5l2DOzKNoJJAznGe2abRRUMk9g8CiOz+G3xA1i2iH9orb6bYxztn91ZXlyVvPL6De5WGMnJPls4C4JZeH8V+L9Y8ZX0Ooay6s9vbpbRqi7VWNM9B7kkn617Lb6Xf+MvhJ4a0TQNasbHTNJmv5/EAvb5LOOC5nuV+ztNbkqZ18kKYZFWSQsZIwAEArzjx14O0TQrfS9a8I6s2taLqnnW8VzJAbaUXlkIxdRmFiSEzKkkTHlo3XcFcMq1GrJRcE9Hv8tjWNepGnKlGTUZWuujttf0ucJZWct9cLbQlRI33Qxxk+g969Au9T8VeH5NP0Ox1CdZLVZXYpI7Rgz4LqQeNoUDdx3Oa5LS0tLiGS3kAgmxhJ8kkuWGEC+4zyK9ol8Oz6l4dgtJLgQXW0GWfAYsp6qTxwRj8q+qyLKZ4mhVdC/Okmmn5/D0s332tc9PLqFWcZug2pW3Tt126a3Sd/I8Iv9QvNQl33kvmsuQCAoHuflA6461Qq5dWT28koQiWKJynmqDtJBxxmqdfL1efnftN/wCup5U3JybluFFFFZkBRRRQAUUUUAFFFFABRRRQB6h8M1iig8Y6jM+xbLwvfEf7TXUsFio/O4FeX16f4MWCHwH8QL6TPmPp2nWMf1m1S3uG/S2NeYUkAUUUUwCiiigAooooAKKKKACvTvA9xt8HfEOz2583QrOTd6eXrenjH47/ANK8xr1H4ZIJ4fGFjKha3ufC98ZSpwym2khvISD/ANd4Iw2eq5HfgA8uopxRwAxU4bofWkALEADJPFOzASjkda3tDsfN1O3juIyUk5AIJBz8oz6c12uveEZrgQ3FjFmRyEfaflXA5Jr1MLk2JxFCdejG/K7W6nTTwtScHOKvY4PStKOpuyCTYVx1Gc5962dT0htKmtnS3FxvGNpU8lQM5APfmvX9A8O2trHKJbdA5KfP/eCjArpbrToLhAAoR0xtYDkAV9pg+Cm8NepK035ba9me7QyGcqPM3qeJeL9OuHt7K4ECpujA+UnOTjt6Y7muf8PeEtW8RXMiQKtvbWo33l5cHZb2sWcGSV+gA6ADLMcKoJIFfXPhX4f3HivUSiLFFb28SPfX92wS2s7ZTtM0ruQqDnC8gu2FGSRXE/EPQtRlin0m+urLw74V064dooLWVL+71BkJAupBbEh2I5j3skag4Xksx4OJcijSqSrwblJ9Er2st21ou/8AVzDNMs9i+e7bfRL830PCvEGqjV5LXw34ZilOkWLCO0hCfvbmZ8K9zKq5zLK3Qc7F2oOmTzOpaXqWj3bWGrWstncoAWinQxuAwyDtYA8ivfvhfqsT+JRpXgDT5re3tIn1G+ubqRHurtbJWaKNmACWsTysgO3cyMQ/mfKMcx4l8J/EvxXqMmq61ZxLaWMUcJ1JPJg0tYndmR1ugRCwkZncEMSxJx0xXwlzwDxmu18PeFPtVq/iHxAJrPQbdWZ7hQA9y6EAW9tvwHkZiAcZCDLEYBq5PqPhLw4yWOm6db6/PCAZ767acQSS91ghjaI+UvQM5yx+bCjArl9c17UfEN2t3qLr+7QRQxRIscMMSklY4o1AVVBJOB1JJOSSaAPWtAN/4kiOuWGkLLb6Rmy0LSI1MsIuZAZZLibfxJ5IAkmdxhnMSkBMKPL/ABFpnim3vJNQ8UWt5Hc3UjO813G6tI5PzEs45NVE8Qa3HojeHY72ZNMkmNw9qrERvKQoLMB14VeDxwDjNb2ieIdS0FhBq3nXejahGyXVk0vyyxOCvmIG3BJYz80b4yGA7ZBag7NpbDscTRXo0/gbS5Jt+neJdK+zXCq9n9pm8ud9yBxHMiB1gdSdrGVlQMOGI5qWa18EeEz5/wBrXxLqUe1BaqjR2MUyqDI8kqn9/GGO1BGy78FmKj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p2pFEpd2J7BRyaAK1Fes6T8D/ifq8SzpoktnE3SS/ZLNSM8kG4ZMgdyK9S0X9mdeH8T+JbaEjBaDTYnu5PdfMfyos+6uw7jNd1LLMXU+Ck/u/zPTweS47FO2Hoyl8tPv2PlSpobee4cRwRvIzEAKgLEk9AAK/Wbw3+yv8H9Chs9V/sufX4bvTLO8V9SnfarzIPMIS2MakLJuQjc2CpB5yBnx2EvhzUrq20yxt9Jt0YxxmytIrXcoPy/vI0Vzx1yxJ71eAwMcTXq4f2iUob/APAPusP4V5tLD0sVXlGEJ7a8zXqlp+PqfCvw2+DXjbXPFuhrfacmnWcmo2YeXV9ltAyNOqkFZynmAjOVHXpXpklt4n8WP4u+HHiee8W40C4OvWUdwSrxwRy/ZNUtoyACPMgkRmHdbZQeAAPe9RtZNO8Q6b4zktTqTW1/azyRMTunEDq/ls3J+bG3oetdFP4XHgX4tXs2sXMmoQyX0sV480eJZLPUAUulkGT8/lTOrgHG4HFfYYbhrBKMHKpzS323tvG19N1dk1uAalCq6V3Jx1vbRrtbz0PGfh34P0W0sobDTuYjI0pkmUMwcABue3HFfXWiaLZ2/wBns7aHKyOgC9SS2BgZrzzQvBd34duLrQrrY1zp13NCwGM7omKMcjOQ2Mj1FfangL4aajfW2n+IPs5dJY4yjcfeJ2lse2M9sV8n4gcR4fBQjTpytBXSS016H79wdl2HwOBVWpFRulb7tl/Xqe8aZ4u0TQbyO3trizNxYsluIpCu0SAbfLUZHzLjHHSuD+I/xt8M3EOvHV9RtlTw/C/223jlUtE/leYyLzkPsKkg9Mg14x498JHStQluYmW2ELESM2VG/cfmDHnJr85vjLN4f0H4p6jdX/iG50hL63hTUFWOa9LxXlpFClykShVV45I5Q4Z87RHtDEkV+PcPcHZfiXHETry5dG7LW9159r+etzz+MM0wuQ0qGZOHO5vlv20bv9627Pc9B+MXjjwz4J0+fxPaRp5OpPInh6yj8yVp2hRC01y7KI1SNnUugZi+doGMkfnn408deIfH+o2+q+JJIZLm3txbK8MKQBl8x5SzLGAu5nkYnAA54ApfF/i2XxM2n2kMclvpuj2xs7GCSeSdhEZpJi8jOcGRjIQxVVGAAAABXG1+sYrGTqqNO75YpJJu+3Vvq31Z/M3EfEWIzfFSr1XaPSPRL8O++4UUUVxnz5e0vTrrV9StNJsl33F7PHbxL6ySsEUfma+5tOk0trSz0vRJUk03SoEsLaY8JMsGRJOB6TSl5fX5q+T/AAMYdCt9R8b3sZdNOia0sVzt36hdxskZB/6Yx75sjoyp61618MvEWlX2nnS7e3+yyW5GEZy+/PUgn+VfZcGTpRxM1NrmkrLe/f0/G+h9ZwhWp08Z77V2rL8Gfa3h5xDp1pLb5j2KrqMbcHOcgdevNZnjnxnf3F7FFqk9xdzbA3nmX94oBOFyQcjk8elZA12GHw2l1asEEAVZFz8w29hnrmvF7zx1pmrXjifUYWljOCjEIyjGcYODjFe5hMppyxjxOIS0bSvvfyP6AzbiClhsLToRnaUkrbWt8zX1nxd/wjUbXsO6V5Q21sDaHIO1WPsecVzXgzVLu60mb7bO81w1w8pWVt5UOB8yk5IDHPHtXmOu+KtJ1rxN/YztIEjzHG+4CF5NpIOc92OAcc1r+EpGsNOvr6PBl3LHGOoJByRxXrUMRTrYv91ZpXTa7re+n3H5Q8+qVcwXLO9OPMt/K7f4aHRfEHxl/YmhXcETGW5ukNuFB+4JFwXPOQMcceorxbRvFs2meHI7cKnzuyxglhkIoJHLHgngdOa4LX72W/1a6uJN4LSucOcsMnOCevHbPTpWPk4x6V8PjuJ6zxkq2H92ycV9++3X8D4zNOIK+JxLqxdkk0vS/wCp9O6R4+KQ2kEMastwFfDkAqGzkZB5II5rs18UOY3LIu452Y6D6+tfGvmyzSoZJDnhQxOAB0/ACu7fxVDBJa2liJFS32jzUbdvOeflPUEevIr6DLeMaclN42Pa3d99Ler38jswXE+IhHlnLRbHvsr3mpLDMm9n3FXI6Lg5B46DBrw/xvZ6UmoXEBjaC7WNpRLwElIOSPUnqBXrXhjW9O1C4lgtZ8zIis0fzKRnIPXAOOhryf4q2LQ64l6AuydAOOuVA6+9erxZiKdTLXUopTimtdHZbPX1stDpzpxq4FYhPm116+RxPhvX7/wr4g07xJpZX7XplzFdQiQbkZomDBXXjKtjDDuCRXeeLbay8NXGjeLfCEc9ppfiewlu0s7hg5t2S6mtZ7USA5kRWi3RuQG2MufmBrD+H/he18RatLd62ZIdA0eB7/V7iPAZbaLpFGzZUS3DlYYsg/O4JGAab4016+8WXkWuXUQt0lH2axsogRBZ2duAsNvAD1VQevVm3MxLMxP5HQdSMvaUnZx1v+H6nxcHJPmjujiZGVnZkXYpJIXOcD0zTKUgg4IwRSVmyD2LwGRY/Dj4g6xaW+7UFtdPsluSSBBY3tz5d3sGQC8hEMeck7HcbcEsvn3iTxNqnim7t7vVGVmtbWGziCjAWKFcKPr1JPqa9mtNK1Lxj8K/D2i6FrVjYaVpUl7N4gF5fJZxw3U1z/o8k0BKmYeTs8l1WRyxkjGNoFcD498GaJ4ft9J1vwlqza3ourLNDFcSQNbSi7stiXSGFiSEJkR4mPLI43BXDKpGcknFPRmkas4wlTi9Ha6722+65wNlZy384toSvmMCVDHGSOw967q81XxNokum6Ja38ytZRuTh2MYM+WkUqcrtCnDDGOtcxpMVpcwy28zC3lOAk+cncSPkC/TPNe0v4efUPDMFlJKsFyYk3zlQxxjkE8dRwa+ryPKZ4qjUdBvnSvdPs/h6Wb77WPUy7D1Jxm6Lalbo/Pb70nfyPB7/AFG91BwbyXzSpOCAoGTjJ+UDOcDmqFW57R4WkKESxxsU8xQdpOe2cVUr5erz8zc9zyZuTd5PUKKKKzJCiiigAooooAKKKKACiiigD1P4YGWGHxlfxYH2bwtfhmP8K3MsFmf++vO2/jXlleqeCYHj8AfEPU9+xP7N06wx3Z7jVbacD/vm2c/hXldIAooopgFFFFABRRRQAUUUUAFes+BtNu5vB3j94o2YnQLd8AH7qa1pxP6HNeXW627SAXDsi5HKgH+ZFfWnwxjtorLxVZMirbXHhW9MpUDfuheCeEgjjmdIw/qpavXyzK3i1N81rWOmhQ9pfU8Y0Lw3Dp7LdzHzJioIBGNhI5/HNdXRV/8As+VtpjIZWGc1+k4DLVSp+zw8dEe3Qw+nLTRDbQfaH2E4/rWLqOjWt3fw3b5D2zHGP4h2yfbtXd2Fgm9IwoMjcZ963bjw/c+XHOsO9X+VmAyAR1ya9itlNKpRjTrWve/+R68MonVpXS2OW8LeErPxNeDS2njtREu9Fdd27nGFHrzmvorQfBWj+FIFitYFeaQIXcrgMY/ukIOARyQevJ9al+E/hTTpGv5tSsYnmheFopT97gscjB46DtzXtV1pSTPgIF/usB0A9q+OzHNKGExbw1vh3enbTz26H6/wdwXCGCjjJwTqO9nrdK7Wz0XqjynxFoFvrOmtp+ooy290q7hGxRiBzwR2PQ+orzc/BL4enSphcw/2fY2i+dc6jLOyLAqgjzJHbIzzwoGWOAASQK/UHwL8MdK1Cyiu59MjMws0W4mumVo44gM+YxY7Yy5OOoycCvkzxZ+y5+0x+1B4ul0DTdCh8FeA9Kv3jtoRItys7q+xryZrfIllZSWQuVRVJCH7xPw8OPsHX9op0VaGnNJxt8t2/wBfLYy45w+DwdNzdBVqz0V43S85S2ivLRv8T8y/iD4xHjLVItD8J2slt4fspBHp1kiASTysBG11cKn37icgZ67RhF4HPnepaXqWjXbWGrWstncoAWinRo3AYZBKsAeR0r+prwX+wJ8Ef2bPhT4j1HTtEvfHnim40nyDLIhe4nvMMsRsLdGUQv5kisp8zcpUN5ildw/B/wCK3wC+PHir4kataJ8PdW0S20OOC2K3cIhgt4CSRM9xhYj58jSTZViPmIX5QAPBwmdUsxlOrB313fX0W9tT+famDrVm6qfNJvZJ3d9XZJbL5b6X1PjavS/Avw8u/ErHVtWElloVurSSXOArXDIyqLa1L4V5nZlUdQuSx4GD95/CD9lbwVZ2Vnqviy3svEqSwM7s8t3Gv2gko0axoYSI4iCMsSXOT8owK2fEXg5Bf2eq3+jwwNYLJZ2Kw2ywwQQqwOIY1GFyctnqSSSSSTXvZPRw+LxToTqJONrrZt3d16qzvby+X3eXeF2a1MPDGYpKEJWdt3bTV220el9fQ+bPGPhFbK60670HQZmg02zEGj6Y48+Fr2XMk00u7hhbDEkzNw0jRIR5eFHy94i0zxTb3kmoeKLW8juLp2d5rtHVpH7ks45NfbnxX1S6m8Iv4Tt9WFi+oyr5cMjbYpNxAcM2CBv2qOTztHcCvlxLbxF4IUHWm/tHQL+JkubUXClJo5AU3xqxYCWNjujkCna69xkH087yidKrKrRj7u+i0j/W+33nz/FeSPC42p9XV4Kz0WkfJ2+/Xv1PI6K9Gn8DaVJNv07xNpX2a4RXs/tM3lzOXQP5cyIHWB1J2MZWVNw4YjmpZrTwP4TPn/a18S6jHtUWyq0djFMEBkeSVT+/jDHagjK79pYkLgN85c+R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s2hfs+/F3xBGk9r4euLaKQ4WS+ZLNSO7f6QyZUdyK9s8P/seahKiy+LfE1pZNnLW+nxPeSAdwZCY4s+6uw+tayo1I/Ereuh7uW8M5rj2lhMNKXnbT73ZfifFtSwwT3DiOCNpGJAARSxJPQYFf0BfB7/gnr+z6dMsvFV7Z3vie2n0+G4aPUZniCzE7JG22rINoc7Su9sEEE8EV5jrvhKHwLrl7pmlaNbaLapK8MLWtnFamWOMlVbzEQOdy4JyxPPOa8rAZtg8Xi6uCpz96G+lr9GlezdvQ+wyjwuzHGSkqlWMHHdatr7tPxPy6+G3wV8eeIPFeiLc6YunWcuoWivNq2y3tyrTKDlZyvmKeQQAc9O9ejTReJvFieL/AAF4lkvVutBuH13T47gsHS3hma01K2UqMgNBIjtntbAcADH1brOlT6f4htPGzW/9oiO/tZZIDuLz+S6sY2bk/Nt29+tZuoeB/wDhXnxX1C51m7fUYmv3jvHlQB3s9Qyl2snJAcRTOrAfKGB7V+kZbkWX1acJureWjt3tvG3TdammY+HNbB1HSTcmryvayaXld76dT5K8M+F7OEw6bCMRs7SBnXcSep59sYr2Sx0a1t1WCCPcWIAHUk9OK3LfwTd6Hqdz4evFT7Vpt3PAwzg5icoxB5yGAyPbFfQnhb4b3bXNtq4tiyyInlsMcluCcHuMe1fTZ3xBgcroKzUYpaLa9tj7rhThF1YRcYpba9k0fNd7bywB7doh5icFWHQ/SvI9f1G3E06GZW+y585Bj92cdD7455r698feDmtNTuJ42SFYsibeCq7sn5s+9fJPxG0DwTpvioXF/rFxoa3kEL6gFhlvHkjuI1jSdI1VVQrLHMrhn+55ZQMWIrmhxZRp4SnjKa5lLT0bTf5/geJx/SqZVFQmtG7L0s3cwr6PQNB8OReM/EBS5S6kuIdM0wROwup4ETLzSFRGsUbSqzAMWbG3GCSPFtT8War4u1rSbnVlt1ezEVtGLaCO3Tb57SlikQC7meRicADnpUHivxR/wkH2Cxs4XtNM0iBrWxt3meZljaaSZnkZjgyM0h3FVUdAAABWBpf/ACE7T/rvF/6GK/Oc0zCeNryrzVr7Lsfites6s3Nn97+mf8g20/64R/8AoAq9VHTP+Qbaf9cI/wD0AVeryWYhRRRSAKKKKACiiigD/9P9/KKKKACiiigAooooAKo6n/yDbv8A64Sf+gGr1UdT/wCQbd/9cJP/AEA00B/BBqn/ACE7v/rvL/6GaueG9Av/ABRrtl4f00A3F7KI1Zs7UHV5HIBIRFBZj2UE1T1T/kJ3f/XeX/0M13uiXaeEvCsPiG1Mn27Wrq408zx4DWtpbCF7hYyf+Ws4lCEnGIww53nHTTUXKKlt1Kik2k9hfFUs1ld6b4a0BZPsOmxu8Ssu2W4mm5nnmTs0gUBUydsYReTkn6X+G+iaPqdlbeL7W0eymht8SBWOwowOAwOehyRjFcdoP2TXLiHVo/MMARY2DJl2PDZ6dcHGRjmvdbh7ax8J/YtPtikSjhDlCBjaMgEE/Sv1TBZLHBX9hPmjNq22i73vva/a+nY/WOEMjp0qlTFTkpQSuk1rdbNPW3mUvE3jX+zI7OWK4Ecat5R+YFX8zHytnoScAGua1iFWZLu3mE6zjJKjG3cM7WA6fnzivPfEXhr/AISOO3tfNW1lSRtryKzIN67c7QR8w6qecV6l4X0A6NfadY65ctefag6ybRtU44XKgdOmc969mP8Ass5JQtFK6at727fnddD6GGLxeYYmdOrH3Hy2lfRN6bfd0PfPgL8Jm8TXcupX13NpcVrEZri4QDYYg6sYpGfhOF35z0Ffpl47+LXhS5+G0t14fmRILNiiXHyOkcwGzJCkn5nIz61+akHxH0Wz8MXXhXw47o9/cRvfSMcJKgRkW3VSOgb5vf8AKvIdV8c67pMtxpWmXksVsVdHiAHl75AA7bTkEkADJHbjpX4/nnA+YcT5g8Vi58kYSXJBr7GnNd6u7a0vey6dD7adTLsDSou/MoPTld1zd+l/+H7lTxX4q1bV9evtUuLxGnlYh2IAEgAwMYAHQ/1r5s+IeseRpsE2lXSrNBcByEYMcDg8HuCQea9q17U7XVdLWTyI4bmJXNx5SBEZdpwyqvtwQB16V8WRW2reTKlq5KLKYtgBAy2WJ54z8o9Tiv0bN8U8FhIYWjStzRa93ePLa1kradj8k4zzSon7OL5lO7vrps9u/f0IpptIvcTTiS2fLDEY8xcDlc7jkE59T0rAPtWtHphP2uSR/wB3afK7LzliSABnrzWTX5piXN2lUik3+PT03XY/Lal9G0dH4c1hNGuZboglvLIABwG5Hyn+Y+lbkWn6v8QvEen6TpcMclzqD+XE/wBzy0BO9p2yQqRKC7ueFQFjxXAV7b8Hls9YtvEXgODUF0rXvFkFnpulXEiN5MjNcq8tnJMmWhFzhE3bdpxtcqhY1f8AaNb6t9U5vcve3n3K9tP2fs76GD4t1zw/p3h2D4f+Dbq4v7GG9kv7/UZUMC311sEMQigySIIUDGNpPnYyMSqfdrzCrF5aXFhdz2N5GYp7aR4pUbqroSrKfcEEVXriRiFFFFADkXe6p/eIHHvX0Hd6REnwwsfs2LyPwzr81xcoMnNtrFvbwrO23O1I5rMo57NJGM88+OwaLdWhWe/QR7opHjRsBmIHBAJGQM7vwr3v4S3uiXOlXumTTfYGv9Nk0t9RaBp47UPcQXDyTQR/O8bpE0RZQzIzBgpxx9BluXykpQlC1TSUe+jV1y9bp3+R34bDuV4297dd/u9Nfkec6P4etLu2h1XRVdxG0pK8PKDwvIHBAGWA6816vq2mNLZzac7PCQuMocMCBxzXW6h4bm8JapqGhGKJbixYOJbY/u3V9rrMhGMq6MrqcA4PNYBJJJJyT1Jr9YyvKaOHoygre8le2iem67XR9rhcup0aNt3Ja227fifPsGnyW/hq/e7hkMaXSMsTAo24fLknHIweQPSuMmhWOKGQHJlBY8cDBxj68c17949lmi0RWgQtJ9oi2MBnDA56d846YrkB4C8ZeOLZNf8ADWnfbLN3kgjS3KI8k8CRtcLDASJHI8xGbap+8K/M+JcvpYScaEZXcIpbb3bd/ltbXc+RzPCxoSVNO9kv1PKKK6nVfA/jLQw51nQ9QshGdrme2lj2n0O5RiuaeKWPiRGX6givkzySOiiigAooooAKKKKACiiigD1LQjJD8IfFbxRF2utb0K1LgE4QQajOw/Fo0z+FeXlHX7ykfUV7loHjLxR4K+De7w3eyWH9reJZVuGTaRMLKxj2IysCrBftLHkd65lfi/458ow3E2n3cZ/hutJ02f8AIyW5I/OkB5jRXqyfFm/e3NvqXhzw1fg/xSaXFbv/AN9WZgNR/wDCw9BmjMd54D8PPn+OI6jC4/EXhH6UAeW0V6jb+Mfh+VK6h4FgbPQ2upXUDD/v55w/Sol1z4UPLmXwnq6ITyI9ciyPpusD+pouB5nRXqU178GZcGHS/EVt6qb20n/XyI/5VIg+CUqfvZPE9s/+xDZTj9ZoqLgeU0V6PJZfCMuTDrPiNU7BtIs2P5jUB/Kr0Wh/B6VQW8V6zCT2k0WLj/vi9encDy2ON5XEcalmY4AHJJr6s+CPhSy0+Vm8R3Elta+IrO70q6GzcLeG+he2WZkPLGJ2WbA/ujHNczoXwx8DXskN3p/ieeeNyR/pWjzBVHHzMElPBzxzX0bpfhbwgotNNs/EheUlIo44tNuss5IAVFAJ5PQV9zwvk0Z89bFQdrWWjtZrV7dvzPq+HsqjUc6mIg+W1lo+v/APlH/hBdQ0DVNU8Ka9EgvtGvbqzYq25TJCxicqe65BwazdM8Iz2FyFkZJo2IY7lIIYelfQ/wAZo7MfG7xZeWMGIG1e6xcow8ufEzKXCdmJBJPftWIkSOw2hcnucV9NgOG8HUpQlOLTi/vXndL0/U3oZPTm3HZxf9djm7DRbdQkyDay5AyPfmuijtVSNkVflz0+tbEGkXMqCRACp6FeetehaL4Sl1aHfHHtKSKrF+ONp5x7HrX0dTEYfCU7q0Y/cfY5XkM6jVOlDX03POLbTpJpIoYuXlHyjH5V6T4d+H81zqxTV42WCJAzLyNxPQZx3r0PRfB/2Owi8yOITpKkgZlDMgDfMA3+0AK9R0zR9Q1e+g06wiLzXEqRIMHGZDgE+gHUnsBmvjc44stenhmuqv8Adqj9Hyfg2nBKtjFtZ26W13PnKOJF0f4iWO0KLa1050T+6IdShjwPoJMZrwPxDYte6XLGkrQFVLBkAJ45wB7192ePdN8OWuiavp/g60We7vkWDUNUujt+0xQzJNiCIHEaGSNW3MS7AD7uSK+TtY8Oano8NvPfxBUugWTHPA9fSvcynMMPjsPKm3Zy0s3r8KT8+lz4fP8Ah7EUp1pTi3CV3e2yeiv29D5A1nSrvR5AVldhPHmRgdpO88qwB6dM5rV8EeP9d8E6hHJZzyz6XLIv9oaU8jfY7+DlZIbiHlGDIzKGKkqTuUggGvQfH+lrPZveSyeTHEvYDLt2U/j714RsYcYPHtX5jxFlSwOLdKPwvVen/D9z8czHCfV6zprY9SbS/hFqzk2Gt6tobHGI9SsUuoVyef8ASLSQyHA5/wCPcU4fCbU9SRX8HavpXiZmBIt9PuCt4Qp5K2VwsVw+BydkZ45qn4T0aC5sbpL62IduAzjB2n0+hFdjZaLZWcFukcarLbsHSQD5w4OdwPUEdj2rry/hPE4qlCtGSSkm+vR2t+oUsvnOKlfRnOR/C3xHBpkk+qWVzbjePKZoJFXdtztYsoxkEHHXHNV9X8IXd7dRPAyJHFFHFtJPG3g4Hp3r3e0+IPxAtZEe18S6tGyKUTN9OQFJLEbWcjGSTjHXmvUNb0nw/wDEXR9U8T2ltNpXiHStNtLu9USRyWl+I5LeymmRVSMxSuZBM4O4MS2Dkivs48LYOFNUqkdHa7T69Pz/ACuezQylVItKOiPkyw8OCymLbEdYi+zqCQy4yPfnBzxx61wieEdYudSg0uwiNzcXTBYkQHLOXCBRnuSRX0HqdjpWg6Nda54jmuEs45YbWEWioZpribc+F8whdsaIzPn/AGRxuyOc17x34aHhmPXdDtIrHxB5j6bBA5kM0NqYhi/YH920zgkK64wzMcfIhPzXEtLLsNy4WCfNHXTz7v0S7nnZjSp0Zexa1R5zD4Cjtn83xBruk2FqjKJWiukvZgc/NGkNqZGLgAnnamcAsMirl7D4LtJ4Yb/w1ren211zb3DXaNK8RPEgie2RZDyPlDqO2e9cHouorpGr2WqvbxXi2dxFObecBopRGwYxuDkFWxg8dK9m0zXx44+I3hyKzt9TvtP0yfzsTb7i5aSSYzyXEwgydocoreXg+Wgxg18PZtnkI7Cx/Z8srrw4mvWl9NrBuG321nZKsF0YGbYJWW6KfMrDa0IG4ZBDEEZ840/4l2OgWEmh6RZapDaZOCdTCTqQwYhHS3DRI5CmSNCAxAyeAa9M1PVPG3hnxNqy3erFtTkkJvJIJ0uIJGlUP0+aMgBsBcfIflwCMDk9R/4RjxIsZ8U6fNHqAVo/7Q00wwllPKNNa+WqSupyMh4yy4BORk+/isirKKqQ1v02OyphZfEjyTxd4jHinWm1cW32XdFFEQX82RzEgUySy7U3yORlmKgnvk5J5ivStf8Ah9Hp+i3HiDQ9TXU7WzkiW6jaF4J4FnyI3dWyhUsNrFHYKxHOCDXmteJUpTpy5JqzOSUXF2YUUUVAgooooAKKKKACiiigAooooAtWVld6leQafYQvcXN1IkMMUYLPJJIQqIqjkkkgAV+kvw6+G2hfC60+x2GLjxC0KrqephuUlb/WW1owxsjT7ruPmkIPOzg83+xh+z54l125l+MN/YxnTrKK4t9I88nc160e0XSxgElYd3yNx85BUkoa+iPiB4ObwNY2AlYKVVlurjdhTMSMLz0A6DP9K9LIsfgXjPqcpJ1nay0dtG/k9F56o/aPDvhC+HlnWMpppfCn2Vve/HR+TPnbxdeafpmrLFbyu15Id00jku5MnQljmmaO+oRKj3r+cCS0HdgoPO447dqw/E7aPqfiANDcO0yxBH2DcjNyQNwPp1/xqpaatf210rJCXjUhQhB4XOCAfev2ulQbw8Y7u2tz0qmNUcZUk9I3suXVfNL+rn6WfALUbbxT4SlsbyMA6FGunsxI2vBdyTXUL88hkYSKR0xtI71B4r8Hy+JoWsNPuFVbeSWTG0s5EQ+XHtyc/SvLPglrljYeE/EUkm+GTOm3rxqMsbVPOikzjskk0RP1BrsfAfiTV9c8Yy27XLrYvDcKVhAQ+W67ATnnqRnnvxX868UZTjMLnWMzPCPljBKWq0vbW26bb9D9c4exEXgvZTlzXbVuy3169fyLnw38PS6b4U1Lxj9ijurrTZ4HgSbOIY28xWuWjx85SQIFBO0E5IPSvFvE0D6zq0j3BceZKWeR2JMm85dmJ6s2Sc+tfoFpHhCXSfAOpzadAJIbu5t4EQkyBlUvJLnOeB8ucnHNeC23gaDVLdpLSBxNA03kxSgByQSAeeOO2eK87LOOKaxNXGVOu2u172v9yPQpYajiIVafMrRklfySWnkrt/MTRvCVtql1pN+7u8mo6fG088WCFvLIC3kLjHV1jRz7vnvX3HY6jYeEvhuvjXWx5en2EAQqAAzytKsNvHGCQCZHYAc8V458HPCc17o9xpdxHJFNasL1EYHayy7YZhkDrkRsMccH1rn/APgot8WLD4Z/soyeCbVrNdW8TtDp0VvIzCdYQ5Z7mEIQweNY8Fvu/Ng5ztPwucVnnWc0qFRuUW036fat9x8Dx3nccuwkcLQSfs3tfTls2vPayv3R8R/to/tY+GbOaPQPh3cWOtXV7H5heJ4bm1tPLnZJvP2lt8shRlEfy7FO7OdtflBqHj/xZqkniKS9vjIfFUqTaqCiHz3jm8+PBYEoFfoFI446cVxtFfpuAwNLB4eOFoK0Y/n39T+cc9z7FZrXVfEvZJJLZJdvxd3rqFFFFdZ4oVr6Do114g1i00a0KpJdSBPMfISNOrySEA4RFBZjjhQTWRXoNoyeHfBB1e1UvfeIJbrTvO/htraARNOi/wDTSfzApPGI8jnfwAZnifWbC4Sz0HQt/wDZOlBxE8i7XuZ5ceddSLn5TJtVVXPyxqoPOSfX/hbp+kXNkNcSJ7e8h3QylTiORTyG24/ljpXzlXZR+KJLPwtDodkzxymaSWSRWKkZwABg9xmvc4fxtHCV5V6yulG673urW7Pz7Hq5Pi6eGr+2qq6S0Xn0t2Pp7WPFlnplqZBIJo17RsPvtjAJzjmvnz4huJriHUIbnz/PDBmRAoUMAdhxnBxzyec15qZHIILEgnJGe9OE8yqyB22v94Z4P1r0c04p+u0JUHS5U7db2a67Lf8AA7M04gqY6LhONl012IwSDkcGulTxTqNvGsNpiONVA29ct3b6muZor5mhiatFt0pOLfY8GFSUfhdie5uJbud7iYgu5yxAxzUFFFYttu7JbvqwqzaNGlyjSp5i5xt9c8DuP51WpyMVYMADtIODyOPWiLs0wW57r4eM1rdw3ZhMbrEuJIyPLkj/AOebbsnIOenStfWvD2qeNb3T9H0+3Wee/m8tJdwQRDqzyMchUQAvIx4VFLHpXlGj+JdUtITK0fnWsTAOqgAKDk8Y6c49vxr7G+GWiW/iPSdc8JW+orYap4qtrWy0y5O/y2BuA81rJKgJiW4CohfG3AKsQpNfqmBxFDHZXVw9JtO2t0uvXazWmr3+Z9RhObE4adCld9bfqfP2qS6TaeHLT4e+EZLjUdKe9uby/wBUlhMC3V5sFvCY4clvs8KAmIy4ctI7bU6Vk6zo0dt4dZoI90ljFtVwMld5+YjPryfavTL+KXRZZtGaHZNbzMj5ALLIhKyA+4YGue10x6d4dubi8jZlkO3YpxvABzn29/8AJ3o8N4bB4KspSu3F6tbaX8+qv3KWVwpU5pu9k7u239M+cGRkwGGMgEfQ8im1rXHmamfPtrYKFO0hOcjHy8ewFZW07tuOc4x71+T1Icr01XRny0lbYQcnFfQ0ukKfhXY+SBdR+GdemubqPqfsutW0EKztt5VYprMo55AaSMZya8fstFubWYSajDtzE7xxPjc+BgEAkZAznr2r374TX3h660u70+7nFhJf6a2mNftC86Wwa4gnkklgj+Z0dY2jLKGZWYNg4497K8slPmjKNqmkop76NXVut0728jtwuGc7q3vbr5eXzPKtI0O1urQ6voiyv5PmhkwJJQ3ygHaOoxkgda9c1PT2l0ybT2Z428rblOGyB2rr7/w1L4Q1PUNFEUSXNm6yCW1I8uRJFV0mQjGVkjZHU4B2nkVhEliWYkknJJ6k1+qZVk9LD0ZQVnzJJ20T03S6XR9nhctp0aO93Ja226o+c7awe30G+mvIJTHHcx7YmBjO4blJJwegPI7HFctPCsaRODnzVLEY4HzEYz7Y5r3r4gSTpo0ItkZ5WuY9hUZwwyRx3z6VyUXw/wDHHji1TxBoGnG+tZWeCJYNiPJPCiNcLDAxEjlTIpbYp+8PWvzLiLLqWCmsPGV3GK6b3bbfy0Vtd+h8jmWFjQl7JO9kunc8qorqdV8D+MtCDnWdD1CyEZw5ntpY9p9DuXiuaeKWPiRGX6givljyyOiiigAooooAKKKKACiiigD1TRFEfwe8UONzSXWvaHCiqCfljt9RkcnH/Aa8tKOv3lI+or3HQPF2u+CPg6Ljw3fy2NzrfiWaOfy8FZItOsYiqurAqQGvDjIrmk+MHjnyjDcTafdxt1W60nTZ/wAjJbkj8DSA8xor1ZPizfvbm31Lw54avwf4pNLit3/76szAaj/4WHoM0ZjvPAnh58/xwnUYXH4i8I/SgDy2ivUbfxj8PypXUPAsDZ6G11K6hYf9/POH6VEuufCh5cy+E9XRCeRHrkWR9N1h/M0XA8zor1Ka9+DMuDDpfiK29VN7aT/r5Ef8qkQfBKVP3snie2f/AGIbKcfrNFRcDymivR5bL4RlyYdZ8RqnYNpFmx/MagP5Veh0P4PSqC3ivWYSe0mixcf98XrUwPPNP029v5M2qE7SMsOxH9a+ufhFFbWGpWUeuySJaavaXGlXm8ZZIr+FrfzHUDnynZZcDnKAjmvO9B8G+CoXE+leLroo/X7Ro8wUDg5ISU9c8ete46X4e8I3X2W1sfFDSXEjJFGsem3e4ykhVCAAnJOMV+k8H5fFUqlWrCSurap216rQ+myLCwlzOonseax+E7+DVNQ0S8UJeadNNbuAcqZYXMbgeoyMg1q22kXivFFMg5+9gHAr0Tx21r/wurxTc2ZEsH9q3wWePG2Qeew3Ae55rZjjWRgFAy3Q/wD16+ypVvYwTS3R9zkuT0q1JT2af3/1sUfC/hO0u7hJdwjaIg7HGQ4BG4V6zZ+H7W0sJ7UKPKmZieOBu6AfQVe8NaFNFYq5Ct5h3FoyH69K950TwlaaxphkSMAqwDluDwPvY/Dmvy/iji+OHqaybinbTpY/b8g4apUsOpyik2uvmeCeFb+EahDolraLG0+4JICcsqAkZyOT1r2rSPCFxf6iFvIyII1V5ByNwPO0HHcVRu/B9vY29vOsUaXJmUiRuqD+L5ugzxX0P4c0qeeystOsNs00iRxAqflLNxkkdB1yfxr874p4mhNxrYHRz0d9Xfvf8EfS4bDyweHca8k0tnskv+BqcZ4M8baoJvEmm6iVa3ZLYKvCiEi+ghUA/wB1VY9fSvpH4efFrWvhwxgLifSJ5A88JXeY+RvkiAK/MVBGM4Jwe1eBeJ9M0e0tbuy8N2kEkt3JGl5fXrFEmjjlWXCIGARC6K2WJZsD7vIPTx2T2ul2STeU6tCuGi5iIA6r149Pavhs9+p1VRqUUldWaXlrc87FZbhsbSqUsXTvCo72a8kk/J6ade/Y/TeT4l+Fo4tIb7Unnau9uqQb082BbiMyh5k3ZVVA+Y+teM/Hr4z658PNQ0rTdEsrO6t7+P7VJNODIHWN9rRqPug4x82WxnpX54+NNZtNNf8AtXXLnaLh9olfLs7BehIyegqj/wAJM2s6VEEvDe2tn5jwjcXKbgNyKSSQDtHy9M5PeuTCZJVUYYqzcG97O1+ye258PlHhTl2GxlKtUqe0ST5oSXe9no+j7rXfc6bUZvCV09xqU+oXGnb2aWQ3NujRKWOSd8ByAP8ArmK8Y8e6GnieGzfwlrNlq5Cuxt7Of9+RkHP2aQJM2Bz8qHFc3cfEpb/TLmxOn7Z5FZA0hDIAehKnuK8tjgCBCDtdGDBhwQR3B7e1fs3C/DFXDVfrOKXJOD91aNNNH2GZ4xyp+xw1Tmi11W1umyf4nCfEn4Vav4p0Axz291aS28gaJjC4BkAyqsSBgZIY45x0r5N+IHgLVodZhsfOjZbK3jtlJyF2oT90Y6DP1r6h1f46/EO11OBtC8QahbrbpLCytdSMhPmtjIZjxjnHQk5rT8WRaR8WNO1Pxd5E2meJdI0q0uL1UaOSz1AQvBZzTIqpG0UrmQTMDuDHdznFfqssm9umsbH3ZW1T1VnovTV/qfgfE0cFj5VHRg+fROSejttp8/wPkCy8Ow20RWSFGaFnMTDIJ3Ljn37c1wY8Ga1Lf2+m2UX2m5unEcMcYOXZmVFUe5LAYr6Bv7PR9A0i81vxNNcJaRPDbQJaKhmnuZtzYXzCFCxojO+f9leN2RzWveO/DQ8Mw65oVpHY+IFlk0+GBzJ5sNqYuL9gfkaZwSquuNpY/LlEY/NcT08tw/LhoJ88e1tL936JfI/Ocxp0qUvZSXvI86i8BR20nm+INe0mwtY2UStFdJeS5z80aQ2vmOXABPICZwCwyKt3sPgy0mhiv/DWt6fbXfNvcPdo0rxE8SCJ7ZFkPI+UOo5xnvXB6NqC6Tq9lqj28V2tncRTm3nUNFKI3DGN1PVWxgj0r2Ox8Qf8Jv8AEDw9FaQanf2GmTGb98GuLlpZZjPJPMIMnaHKKQmD5aDGGNfC6njnTaJ+z/FfaA2vR30urvNJ/otjYKsF01uWKCdlutmWDDa0I5GQQxB54bT/AImWGg6e+iaPZapDaZO0nUwk6ncGISRLcNEjlQZI0I3YGTxW9NdfEDwp4m15dQ1d/wC23kZr2SC4S4hkMqBh0LRnAbgY+Q/LgEYHHz6npes/Z4PGWly/b23R/wBpaa0MTFT8yGa1EYSV0ORuEkZZeCcjJ6quCqwjGcluaypSSTsct4u8RDxTrT6uLb7NvihiIZ/NkcxRhDJLJtXfI5G5mKgknnJyTzFd/rXgq2tdKuNa0LUhqVvZyRLdRtA8E8Kz7hG7Kcqy7lKsUdgrFRn5gTwFc7i4uzRm01owooopCCiiigAooooAKKKKACiiigC3YWN5ql9b6bp8L3F1dSpDDFGCzySSMFVVA5JJIAFfph8KfhnoXwytZbKz23niLaq6hqin7j5Ja2syOUjQja7g5kYHnZgHhf2OfgJ4m1a4uPi5f2CrYW1pcQ6I8pyzXsgMX2pYx822FS2xjj94VK52nH0B418LXXgO2skkmEZ2sLiYNtUyE8Lz0wuMZ9TXqZLXwVSu8G5r2ztyrto2/wAvXVWP2rw54S5aP9uY2leK+FPtp71n66PyfkcPresado+p+XbXJN87bZXY75D5oxkse3PXtXZeFm1CS1V72TztzM0OSSwUdc/j0rwi6bR9Y8TBY7t2uPL2vtG6NmwSAHBHbqAK9A07WdTsrlZbWEsFKqFIPAzyPx5r9BzPK3PCKlF3nbVy369e36H6JlWbr61OpL+Gm0lF3Xndd/1P2M/Y58WNrujXHg68h2waVb3ETShlAMV1K04Y5GdwdmUcgYx1OcW/i98Mbj4lwWmi6XfQwfZJJ7kK6FpJNgVVC99oBJY+uK+dP2cvGug+ENN17VdaEsLvDZXBjjTfJ5J3I3Q9EeRQf9724t6L8T/GPinxncSNqMkNktvPBGLRRCfKfgMc5bJIXdz9K/ljP8uxFPNamNwq5PZrm5n1drO2jTZ20+H8Ws4xWOwkuWOjV1pdxbfrfm8uhx/gvRU0Lw9qniGa1jmvNKuYjEJeFhQmRGuGQj5mSQIFB+UFgSD0r5g8X21vrt/OLiRoknlZmeRsu6uSWYk9WPWv0F/4Ry/074f61cWNuLn7ZPbQqH+feilpZsk/8Bzk459enzjD4Dt9b0gzWlu7XNsZvJjlxuJ4A5PAI5619Pw5xVSoVp4urK13a6e176u/y19ex9e4Qxkayk00pJa9lGOnlq38zzrUPDcUt3o2sbjO2qWEXnzp0+12Q+yyFuvzMscbt6l6+ko/s/h3wRF4x1JD9mVYYkiUYaSeaRYYI48nGWY/gAT2qP4e/D6TVvCz2V5E8VzptwL4Rt0ZJ8W84yBjqsTYBxwTXO/t6fEDTvht+y4PD1utqmreIriLTbaFywlWLY/nXEO0hleNBgt9358H7wU8PEWdf2vmeGwSfMr+8/7q3t620sfL57nVLIcrmqEU5Qb06WteK7vRpX7nxD+0/wDtDeHfD12dM8Gy2Gu6jfQspZGhu7S0VZjHN54G4PK+x0CfLsU78521+cd5498VX48QLc3pdfE8scupqUVvOaGUzRYLAlAjH5QpHHHTiuPor7ajBUqUKEPhjsv66+Z/LXEXEWMznFvGYx62SSWyS6IKv6X/AMhO0/67xf8AoYqhV/S/+Qnaf9d4v/QxVs8I/vf0z/kG2n/XCP8A9AFXqo6Z/wAg20/64R/+gCr1YMAooopAFFFFABRRRQB//9T9/KKKKACiiigAooooAKo6n/yDbv8A64Sf+gGr1UdT/wCQbd/9cJP/AEA00B/BBqn/ACE7v/rvL/6Ga+g7HwJbSeCPDNrPM6m4363OuAwZrhzDGmD0AihU+5c+1fPmqf8AITu/+u8v/oZr7l8GaLpuueAvCw1bVotF1ddOES295DMLd7YTyG2l8+JX8tpEbcQ6hcYbdhuPrOFMLh6+M5cTHmSV1vvpvY9nIsPSrYnkrRuref6HR/DPwre+ItVtdJ0dvIeR1h24G1lAyMf3cAHnpXvepfDbWW1mWxsLOSSzW5a3Sbazh9sgiLZAI+8cD3rjPBOmeI/CRtL/AEtTfJBcq0l7orR36qeMRmSAuB8rZw2Otfpb8N/il4RuNLXTZ5oYdZ1K3kFvayxopWRHwyMTjDuzZUHk/hXP4h8UZtleJhiMFSVSk01pfRrVt2XZaX21vuj+kuHYYR5d+7XPJNXSe1/vsl12PzKvPh4vhrVJJtecSXVtKWWAFeAckbl5JxxyevbilF/AmpXOouiqBAIxuwp2+xPA9TX1L8b/AAto2p3kF9bahZ2V9GrNPbOxEs6uRsKKoO4gg5yelfJ3jy1jn0yfS0gw9zBIhYkgPwU24B44JHHc16PDWff21haVWrd1JpprZRt28na91d6nrYvBrB0p1MPC0Y6rvJ2+b62PG4tW0OPxRLpllOzz2rxzOy4aIRvgjDZOT1zWP8RfifoOnyQ2psrt5cCTzFVAmGyNpYnkjb0rwHV7PXfCmqQ3lzbtYwoY1YRndkR7tgO1j/DjPPPeub16aXVUl1GG8aeBHUGKTIYMRgsFGRjPf1r28dn1WNOVotVovS/8u97OzenkfgOL4uxUKFXDxpqEm9VbZdNH+Z9B6N4w0TWYvNtp/LdY2laN/lZFU4JPP9elcF4k+IPh/Uk/sa3tFkgWU3LXSjyZDKgyNjYzliAMnj2rxrItrTar/vZ9pIXtGOQCfUnBx7VQrxsbxdiqtGFLlin9p738rPbz/Q+fxPEmJqUlSslffTf/AC/rY+gdL0nwxq+mRzylrKWaRzhpUyzygZbHQ5GcenPSvENYhhtdSuLS3XEdvI0Sk53MEONzZ7mtSfUXi0/TyQryxlyUlQHgH5CCADjrwT15xWJezpczm4XdmTlgxzhu+D1I9M1w5xmFHEUqcIwSkrXfV3S/U8/G4qnVpwioJSW7XXQqV658LJ28MJrfxMViJfDdqIbAD+LUtTSS3tiT6RIJp8dzEB0JI8jr1TUk/sf4O6NakBZfEWt3eouOMtb6bCtpbN6482a7Udsqa+cZ5h5YSScnkmkoopgFT25gEmbjftHTZjOfxqCtzSdLi1RJ4wzJNCpkzxtKjGcjrkewNb4ejOrUUKauy4RcnZHoviDS7XV/C1he6dMHFsfmdjgYl++Wz935wB7ZxU/wptb6C9lkk2i0uUETlzwA38akZ5H5Vn+B9Qtr29k0W5VUsbmBomtjkrMepYN1DLgMPevYdK8MW2gQJpdk7TRyl2jZj82WY7VPuOAcAetfpOVYKGOxVLMo+6krOz+1FJbdmu+uh9hlmDeJrU8bT+zo/VaL5Nf1se/apF4I1S8s7+/1O9bUZtMsrGW1srRXW0NhZxWrSymZ41kWbyw0aRvkAksQQAYb3wL8Nnijkt9f1IEYElwmnq8MzFVZvJiaWOVAhYqd4O4qSDgiqfhHw9rOvRm9tLJ5Z7dQrxgHlVIQNj36ED613PifwxraXVvpj2USTzQFvItPmKb85JUFmAxjk161fNqVHERwyrJSV76xurLt2sfqWE4YdTCut73L9lW7vTp02OT8OaT8OPCl7Jqmq3ieMIizQLawQ3VrHFGDma5keZEO9Y+IUGf3hyw2r83gv7R2naR4S1jwv4W01h9h0bTJ70CJBsn/ALTvriSG6RgcES2y27Ak8KFA9vcp/A154V0CXU9ShKNvKLGzBZyhQknZ94AkHBr5J+OUOo6X4/uNJZxJFo2m6Tp5V9px9msIFkynYGZnP1Jr57ibGwq04VaMueN3d72cdtnbd69z4LjLA1sDQoUasbOV5O+62t2st/XrseeweNfF+ilRofiDVbRHjXJhvJ4d3qCI36A8Yrc/4XD8QJVK6jfwaoGAVjqVjZ3zHb0Je5hkYkeu7NeZs29i2AMknA6c02vzuVm7pH5w9z1Sb4ladqK41vwZ4eunIAM0EVzZSZHfbbTpEM98R00658Jb52N34X1XTyy8NZatHIit7RT2u7HsZc+9eW0VNhHqP2H4OX0qCLWNf0sMvzC4062uo1b/AK6RXSOR9Is+1KngbwbfNGumeO9KVnJXZfW1/akHtlvs7xgH1LjHevLaKLAeoy/CfXCrPp+q+H78Kcf6PrNgWx2bY0qtj8PrSS/Bf4oIEeDw9d3iScq9koukP0aAuP1ry+lVipDKSCDkEdQRQB1l/wCAvG+l7/7R0HUrbyvv+baypt+uV4rmWtrhBlonA91I/pXQWHjXxlpTb9M17U7NsbcwXk8Rx6ZRxxXQxfF/4mxwm2l8R313ETnZeyfbBn2FyJMUagXvEUc9r8IPBsEg2rc6tr92q92UpYQBj/wKJgPoa8pr2v4v+JNS8QaX4BGpypJNB4b3yGOGKBTJcaleyltkKIu4oUBbGTgZJxXilCAKKKKYBRRRQAUUUUAFep+CvCej+IIbyEXbNMYI/wDlnjymZuep56Y4xxXnml2Fxqd/DZWqeZJI4AXrxnk49hya+pvBuippGl7ZLWO2uXdxIUBG5Vc7DySenODX1nCmVrE13OrBOCTve/a2nS+vU+g4ey76ziLzjeCve9/6vqS+HvCOneHLiaTTi+JlC7WYtjp05x1Gele6+ArhNHuryKaeLS7/AFSxlh03UpiqfYrhWWRW3uMRiZVaHzeDHvDBhzXO+GtEh1Zpmud6pGAVZSBkntyK9Bu9Ds720gtLgttgGFK4BP14r76visNhrYaEbJbpLbr+fQ/Ysu4b58I/ZJRT+H1vqfP3jHwDfWmtMb2OWDU7dI9qCQNFLG43oyldyurqwZXUkMMEHFU1guLYmG4Qoy8ZPQ/SvoT4iaXc6fqfh9NreSvh7TVRuxAV8DPqOK5abSLO8Km4UuR0yx6c8frXdhcTTivaRXxau3c8unkTm5VIrlm9+z8yp4HvNQS7gW2VCXbbiQfKR6/gOhr6RtIY5ZkhdhGGON2OAfevPvDvhsy20PkWkbW8LZ+Y8AjqR3J5zzxXpuk2yz3aCRWMa8nbX5xxbmFGpUlKDs4p3ta/l/w35n7Dwpl1ahQjCpre1t7ef9fkev8Ahb4U6jrrPaWii4WSHcGXP3wRjnpivp/w78AoNE0udseZezWJhO92Cnz1eOVMpyp2sQrjp6V6T8AvDkVl4dt9SZ3JvACYmA2gDIG304r6xn0LT1tFkkTa3ykleM454r+Ysw4kzGvXlyVbKMunddfwPluL+O5YTFPA0o+7tp17r0Pw5+JXw+uPA3ia80Rsy2qSlY2PJUFQxjcgAFk3bCRwSCRXlPiXQoNY0iexIVS64VyM7D2I71+zHxT8H+H737QlzBbSiZpd4kA3fMSCQev41+fXif4QTWLNJot1FcKZXAiaRdwTPy4+nevv+H/ECEqyp4l8lSD0fR/5bH1uS5jh81wCU18Ss79dNT82fEPw+mt4J45E+0RwKrMWGA249vpxXlUGgW0t20Rt0BhDY+X1GOTjn8a/RrVfDi6fNLDqCAMh+ZWwQCRnB7V5Rq/h/wAMJO1w+YnlLcRj7xx6Yr94yjjGhjEva0ud2Vmlfz/4J8bn3hxTUo1qUkl2fbpqfJWk6NLd3sllAm7AI4B6np070+LQpnuZYjyIWAbnGfWvqfRdF0WF2nhixL7gAn3wKz9S0SwHmeQqqZDg8CvooZ9SdV0VBpI+f/1DUaEZymnq38uiPCR4dtpFVQrEJk4z1z1zXv8A8KorXT76Oy13ToLvR/EDQWF2908kKxxRzx3BxJGVI3NGoJYhQcFuAa1/Cvw+tbuP7ZdOjodyhYz0JHfI4I4Ndr42s9V8J+BDa+F7Ey6zq1zBoWgwtF5oN9esW81kYMpSKFJZGLArwM8V81nPGmHhVWEpe9K+vS270fdbnsy4Qp4TLK+YYz3YKN1bdvTlS9Xotd7HyTqngeLx98TI/h1q7SWOieCTnWQpxK+p3zKskSNtYDyyqRMzDASGRx1APyh8SvF8njjxlqGvlBDbs4gtIl6R2sA8uFep52gFsHGScADAH3b8bNO0T4MfCfV7XSZ5b7WPFGpPb3GpTsomu7qeJvt10qxhAsax5SOMDCCfkknFfmvXw2PxkcTL228pNtv12S8kkfhPE+X1sFi/YYv+N8U0tbOWqj8o2fzt0PVPDXwvvvFPhQa5pk7S39xqK2NrYpHv3qPL82WRw2Y1TzASSu0AEswyufabjSPCnhfw5daX4Vu1lXUXsEmPnB57iSxN5HdNIgAaOB2aCREbhjtI3bSRy3gqzXRfh5CdPuJmn8Tyi4umQ+WscVhJcQLbfKdz7mcSvnC8JgEjI1bTR0iJdUAL4Zu5Nfa8L8MuUaWPqysr3S8tfz/AxyzLJ1OWqZotY5YpP4SqjoO2axZLTlmHJTmvSdHsTM86TRqg2d8gnketax0mFIZUjhXLc9BzX3mNwlGs7NWaPqVkkq0FNabnFeFZ/wDRdc0S1ht31LV9Pms7RrqN5IiWjfzIcI64eUYETsGCyKpIH3h8sV9saBorf8JZo08UYAS9heZgOERXBeUn+EIuWJPAAzXxdcqq3Mqq28B2AbruAJ5/Gvyzi7L/AKtiIS5r8y/I+PznByw9VRl1IKKKK+SPICiiigAooooAKKKKACt/wpb2d54o0e01G3mu7Se/tY57e3/100Tyqrxx/wC2ykhfc1gVe0yw1LVNRttO0eCa6vrmVIraG3VnmklY4RY1XLFicYA5zQhrfQ/p/wD2fNV8Lat4Dnj8LaZJp+maFP8A2aGlgMSSLAiBWQtGgdQCF3KGXIIDHFeDftQ+CLTUvBWoXFrITb28qyrgbixk+Us2SPuk5r6S/Yc+Avxk8Ifsw6v4F+N0Zt9Tvbx7rRkkuxPc29m8EckcMzqzeXtm3kRlsruOQOK8R1Xwr4+0hNS0vWNOu57S7jkhlEqtMhXoWDDIyB3Br8qy6osBxFLH4esvcmpWvfmV7tJu+tr+h/U3AmY0c6wNahOShJRUHDZNONrpdk76dD8q4PA0lq8N3LdARtkoAp3nacZ64APODmvQNG8Kaa93Fe3UspjdizRscrgn8+te8eJfhlDFqUl4I5Ft32oIYh86PjByCMKBgAde9cWfD+oG7awgtpBBGfkIGcAep7nPU+tf1LR4uoY+jzUqttLvZW8vNo0pcHLA1P4V1fTd3ffyT/rudB4P1bQ/DPilW1KG6l0m+068tJfsYQyKJ4jGMK+E4ODz904YDIFd3Fs8FeKWtbObzWiZPIlKcSwXMYkiZgCcbkZWxnr3rntP8PXCaTsuYmjaViCD1A//AFVravpl/aS+GtVkRm+0adBaMzKDmSxkktM59fKSI/QivkMfisNjqdSi535U1v8AFvr/AJn1WHwVbB4qnV5fdq76fC91+F/6R98eCted/h7pk9zMs0ceoyJKFG0P58Y2gg4/55txWpp0GgXsS3OnJ9kY7GIl5fH3TGM8nHsMV5L8NtOuJvCOpWUyS3CG/sZBDGC5jbbMDL6hTkKe2SOa978NeBdXku7F2tXSHzVO5yseUzkhdxHOOlfzDnWDUK0vZ3d+21tTPMZYfCVK/NU5bSfW19FLbrudz4Z0vVdA1RNQtLdg+wxlHX93JHnLAg9jnrX4h/8ABX3xXpWqftCaF4P0+IrceGvD0IvGPOJdQka6WIHuEjZSD33V/TjBbxRxRCQLI0aBVJAJHGPp+Vfgp/wVx8Gfs+6RrbeNtfuNTHxQ1/SbSHSbOz2izeGzuAkl1ekoR8sO6NAHDH5eMLmvoeCqUcPjVGbbbTst7bb9v+GP5n4k4gnm/vOKg0tXfez0W33ep+C9FFFfrh8MFFFFABXe+JGOl+FfDvh5Qf30UuszsT1lvGEUaj/ZWGCNv95m9q4Kvcb/AMO+HfEGieGjq3iG30DXG0yOMWt/DN9me3WaRbaU3EKyeW0ifMVkRVC7X34fATYHilvBJdTx20Iy8rBFzxyTgVpHQtS+0NbrEWKsy5HQ7W2k+vU1203wt+IGlbdW0yw/tS2hYEXmkSx6jApGCN0lq0irnI4bBrq9H1GzkRbeRitweqSjEg5xhs89fXmvoshyvC4+bo1anJL5art6nZhMPCq+WUrM8LmieCV4ZOGQlTjnke9RV6zrHgf7betd2cwjErbnV88euOtcBqlobGGC2kh8uZWk8xupJDcDPcAY5rDM8ixWClJ1o2ir2fR6r/PrYmvhKlJvmWhi0UUV4pyhRRRQAVatJ47eXdLEJUPDA8HHse35VXRijq46qQefar93aqIUvIVZI34Kt1B9v9n0JrSEXrKPQqKe6N7SLnRbcyT3ELlJCYQgkIBTGcnHJPQcV98/s3SPNeX/AIznZVbw7ZBYYogcG7v0e3twW4wETzJvfYB3r82UBZgo6k/56V+gnws1P/hXnwu8P2lx87+KNVuby4UAhzbWSLbwOxbHCSS3GfpjtX2HD2JxNWjWw1GK1j2X3fde3Y+y4LxMVmFOFbSndc3/AATotb+FVvcTtfW10IoYiZAkgJwAMkFvw6ntXjfi7wxba/bNp8khRIpMpKvKkgYyRkZz1xmvtyw8SaBdwNo0xSWV4XZlRQysn3eSOAe3NfEnxSv/ABLb6jeaXpaLZvDL8kWeNh6EHGCe/Ne5k2aYnFQxGHx9JtRW1tZR8tm3/Vz9e46ynLMFhFiaK5o1G1JRu9e29kfNmu2tt4Y1WaxtWZ3RlBzjGFIbB7ncOvauekawW8Lxh0h+8u0hiCeR1x06Vsa/DfXNzDJePG11IoV0HysCWIAIIHbHPP5VHpekQakstq++K6tw0j9NvlrjORnO7qBgGviMTSlUxMqNCFle8U/vt699eh/PFSLnVcacbK+i/Q7XXtLstW8N2Ooabcb0t3ZZZJCQB5n3iwPI+YAAe4q38LtPv4dWzMQlrMCjliNoDDAYEdwSPb3qr4E1CzvLufR7iJEs7iAo9owLLK4O4vu6hlwCK9f0vw3BokUWmWLNLHJveIknPzOSqHPcDAOMV9vlOXwxuJpZlH3UlZ2f2opLbs13177n0+WYL6xVp4yn9m10u6sl8n/XQ9/1W28EajdWV9e6jff2jPpVlZz21nbLILVrC0itWllMzxLIswjBRI2yASWIICmC98B/Dbyo2h1/UgQP3lwmnq8MzEKzeTE0scqBNxU7wdxBIOMVS8JaHrniOOS9tLF5JrULG6Aclc4DY478Guz8TeGdZW6t9Ie0jS4ntxiC25ZS4ydyAlhjI5NevVzWnRxEcMqyUle6vG6SV9vRr5H6nheGVUwzrJS5fs6d3p09Uc74W0j4deGL9tT1G+j8XRs/2eO2ghubVYULZmuZHlRDvSPiFRn94csCq4bwD9pLRdP8Max4e8NWBjS00jTZdQzCM+eNSv53guVIO3E1stvIoyMKRXt0vgm/8KaNLqOqW7Rqz7ERiFnZCmWOzIbBI6/rXyr8eRe2PxHvdOh8toNJsdLsWRSGUG2soRKHBz/y2aT068V8/wAT4unWpQqUpe0jzbrXZabNLR79z4PjHA1cFhqFGrFptttPdaadrL89L7I85j8aeLdEEQ0HxBqtmjxLuMF7NFuOTkERvwB0wfr3rZ/4XD8QJFK6jfwaoGUKx1Kxs75jt6EvcwuxI9c5rzJjuYt0yc8UlfnU2m7pWPzdu7PVJviVp2orjW/Bnh66kIAM0EVzZSEjvttZ0iGe+I6adc+Et87G78L6rp5ZeGstWjkRW9op7Xdj2MufevLaKiwj1EWPwcvpUEWsa/pYZfmE+nW1zGrf9dIrpHI+kWfalTwN4NvmjXTPHelKzkrsvra/tSD2y/2d4wD6lxjvXltFFgPUZfhPrhVn0/VfD9+qnH+j6zYFsdm2NMrY/D60kvwX+KCBHg8PXd4knKvZKLpD9GgLivL6VWKkMpIIOQR1BFAHWX/gLxvpe/8AtHQdStvK+/5trKm365XiuYa2uEGWicD3UiugsPGvjLSm36Zr2p2bY25gvJ4jj0yjjiuii+L/AMTY4TbS+I767iJzsvZPtgz7C5ElGoFnxDst/hP4Ps1Uq82p65eOT33rZQKPwEP615dXtXxf1vWdY0zwF/bU8cs48Neewhght1DXOp3sgYpAiLuMXlAsRkgDJNeK0IAooopgFFFFABRRRQAV3PhzQNM1bzoluWeTylODGRtO4E8nr6VyFnaz3twtvboXdj0Fe8eHtOSwsEDW6QzncH2jGRuOOvPTFfWcJZP9dxV6sE4Le9/Sya669T0cuw3tanvLQk0rQbLR5JGst4EoUFWYnp6f/qr3b4Y6pBo97d2c1xDpWoanYyw6ZqkrKgsbresiMXcYi85UaDzuDHvDArgmuB0XS4dQ80z7gqYwVOOTmuul06CeKKGTOIgAMY5x61+typYejT+rUo8sey6dfz6H3+AymUqLlDRPb7zA17w5q2iav9lvoWhv7dUdUVldZEkUSI6OhKurqQyspIIIINepaWWeFWdGQhQCG9cVLrOn3UGoaKZeYh4e0vaRjB/dd/pWvBZpK6LySSOrY/8ArV52KxEeVNn13D2Bkk6uzl0/U73wVqmp2tyIrQgCQgMGHBC85GehFfUvh2+a8hU3MyRPkI7fdUB/lG7pXhPhvRF8tCsSsqYJ54GB2969e8L6PLqmpQwmKR7YOPN2fdAHI3Z4xX88cc4jC4mtOpFKNt3pc/ecnwk6OCtWke7Q/BvVvEsTWdm6TRSW5lSYA4EyuAACOCCM969u8IfAseFvDl9b+YXvrmy8ks8jCPLiVZANvKZD8MM49K9v+DHhWCy0aK6JfbLEpMTAbByTwB0r3B9LsZFKmIKD128HivxGOY4yrBR9pondeq2b/wAj8O4p8SMRSxNTAU3eEXq0tXbp/wAMflZ428ISeHtRutMlxLbCQxBgdwB2gshYcEoTtJHUg15prmo6lp2mS2OnShVmwCWXcV2x7BtPbgCv0c+J+gaFpml3EEcNo6zSyOUfAbMh+ZgeufcV8R6noVlNL5FldW7zs7L5DSLuI4xj+XrXo4LM4+2ca0fhd/I/UeFeIYZlhI1pxdtrvr5+R8a6rY3TxfZrwvNFCcruJwC2M4/IVd8Ha82hNJp08KG0ZJmbavzl2TC5J4Iz7V6X8QrC20EFBcxQzK4MkRG5hnkcYxj1riLW88K6lc7IrhklYH93jBYgdR7V+0YbM/ruWv2lFypu70T0a67W63ue9LD0vbxnTnZvv1T6Hn0NvPqd+6bBuII+VQoGBgcACvDfGmr6tLql7odg7RwQGJXYAK2RkuA3J54I6dK+uP7U8NaWsiWytNejK7RgKCRjJ9wK8X1HSLK5Mhb5pJfvOeW46cmvvOGs25q8p1aLjBJKN1+Pp2Pk+JMqlUw6pUavvXfM091a1vv3PnceHreUJlWJTLdclu5ya+gfhXb2+nailnrdhBd6T4gMOn3puXkhRIVniuTiSNkxuaNVJZgozluAa6jwt8M7W7hS8uJEYbmAWI+q45z0IJFdV8RbPVvB/gBrXwnp8lxruq3UOi6Fb+T55a8ussZCjKwKxQpI7FgVyBmuvOeO8LGssJQ9+V9elrdvNbnydTg+ngssxGYY18sVG6S+JvTlS829F5nyBqfgEePPiYnw81hns9E8DMo1sqSssmpXzKssKMFdQU2LExbhUhlf2PyZ8RfGM/jvxde+IpY1gikKQ20KggRW0CiOFOS3O0AnkjJOMDAH338arXRvgl8KNasrSeXUPEPiu9lgutSnYCW7vbmMjULoLGECRpEzxxIAdvn5JJJr8za+MxuMhimq61lJtt+r0S8kkfg/FGXVcFi/YYr+M1zTX8rlqo+qjZv1t0PVPDXwvv8AxR4U/tvTZml1C4v1s7Oxjj8wyhSglkdlbMYQSbslSoVSWZcoG9wn0Twh4Y0K60nwrdiVL82cc580PNcy2Ml0l07oArRwPut5Y0bgkjG4qSOY8CWP9jfDqF9Lnme48Tyma7ZPkWOOwlmhW2+U7n3bllfOF5UAEgkdNY+FxCTM42l/mbByTnnH496+64X4cShRzCtLd3S8rNee/wCFh5Pk1Wty1Uv+GOck06G4jkAXazR7WYdQuRXnN5YLDdYI3tDna3seDXu+jWJlluIJ0xhMEHjOTVq68OR/ZJ47e2QyPg5IGeuSMmvrM5yyji2lpGS6/wBeep9FXyCeIpqpDS1/wPMfBUyOur6JbwW8mqavZS2dk90jyRZeNxJCQjphpQQI3IYLIqcD7w+cq+vdA8OXEXjfw7cQx48nU7SScqOEjjmVnkJxwEUFiTwAM18iyDEjDOcE8/jX5XxHlssHiFGTvfr3R8PmWFnQq8k1qMooor5888KKKKACiiigAooooAK3fC1vaXfibSLS/t5bu2mv7aOa3t/9dNG8qh44/wDbYEhfcisKrmn2l/qF/bWOlwy3F5cSpFbxQKzSvK7AIqKvJYtgADnNA0f04fA7WfCureDXi8M6Y+naZoz/ANnxs9u0MbRQgLGYiyIHUDAyoK54DN1rwX9pbwJZX/he4vLGRpLa2zJjG5mLoQxbOOVPIr6H/Y0/Z6+NXhX9mfWfCXxqUw6pPN52ixPeC4uLe08vzVhlkVm8srKzAIW+UHkDFeOS+HvHuhi/07UrC6uoL2Jo3EytMu3BUkEZAIHevy/LKiy/iCpj8NXXuSUkr35k90m76q7T7H9Z8E5hQzvL6lFtRkoqEo7L4Vql0Sd7Lpax+YmmeCpbKS31KS7AQ7mRACJDg7QeOAM5719HeDtMsL6e3vtS3eTJIdyFvlKg9T35Iro9d+F4jvZb8RyfZHKokMI/eK/TByMKoxgdal0HQL2e9/su0tJUt1wQEVn2cgHJwepPU9yK/ofNuK8Pj8E50atnbV6Ky7equvuO7I+Fv7NruMqa5b927vv5L/M960K+0PTfFtrbvZ3Euk6nYXUc0lttLxiSFoUUK3ygA4PJ4IB6iruqR2fgXxObGym82QspibaT5sM8YkjDAfdypDd8HvXYaD4amtPCPlTxGGaTcmP4wTkDJ9wBmvMPGGm6zpWr+H9UuYndp7CK2LsN+ZLR5Lbj6xLG3XvX4Xgq9DHuph+b4E1v8e+v5L5XPtPaJYnSV1L3Wummqf3c34H2B4c1sR/D7Tpr9jcGO+khmRV2rJ50QIGD2+Q9fWqFjZ6PKEnsENqgCfJJksF/ugnk478VR8DaSbzw5fW1wJLiM31kxiiBcxnbKDJgDIU5Cn+fr6pZeBtQivLCRLdvJ835mkKxjZx93cRzivzPMKTVRqknrrpt1PkMTisNhKtaMp2d31stub9R+j+HdX0vUYb+xgdWddpV1/dSR9SGB6hga/FX/grR4s0e++NPh3wBpsLLceFtJeS8dhgrLqcizrAPURoisD331/TnYW0Udla+aqu8USBdwBIwoHUcflX4S/8ABXjwL8ANGuYPH2tz6kPih4jsYbbSrW02fY3hsbiITXN7lONkLNEg37mJHG1Dj6zgqjGhjkqju2nbrbbe22n9bH8+cUcVVc1pypOKjbd/zWen/A+a6n4G0UUV+un52FX9L/5Cdp/13i/9DFUKv6X/AMhO0/67xf8AoYoYH97+mf8AINtP+uEf/oAq9VHTP+Qbaf8AXCP/ANAFXqwYBRRRSAKKKKACiiigD//V/fyiiigAooooAKKKKACqOp/8g27/AOuEn/oBq9VHU/8AkG3f/XCT/wBANNAfwQap/wAhO7/67y/+hmvavE3iTVdC0Tw1Gbsm5bw9aK0bbtykXEskO4+1s0ajuF2jpiuO8G+HrfxH4/8AsmoRNJp1vPcXV9g7ALeDdIwZ/wCEMQEz1y2Bzir13Lf+IE1bxL4ohEtw8nmIgHlxoo4EcYH3VUYVR2AFfRZLTxClOpQunyy11srK71Xlt5s7cH7SLcqbs7PX8zovh94oufDl7a2NhJIdU1C4SX91K1t5KuFfImUjHy++Bgfh+oPgbxV4gn1GK71v7NqkVpEJ5pNRgSeaNPlTIuBsmZgSMfvDmvyB0uKx1G4XWbqYxXEcqFYwFWMsnCoN2cAAKeeozX6M+F/FkGsxwS6VKLq2kjIaRQQruvRVHuwr25/WMVgJUotctmls3y9W/N+fV7WP2PwvxFCcqlLE2dnHk2vbX57766X6dfcNV8QeFfEN8sN+l5YtZkxxXkGy4QxqeC8cpjlAxnrK5Hb0rhfE+lWWv6NdX3g3U7DWrm0ifFt532S6BbA+WC6EZc+mwtk15Rrer6rema2kga2AZjIoJ7ep7jrx0rzfxFDcT6DqNvaKXmktpVRR1YlT8oz69K9bLuH40acKqdnHZK1vO9rb+Vj7XOM7qQp1aeHbaae+uttLX1uvX5Hzz4+g8TeEddu9K1KxvbeC4AZkvYSpIIBLRlhz97qcivG84J25xXoFl45+Ing9n0q31W9t4UOGsbhvtFqTkH5racPC3QclK7Xwjr2k/EbxVo3hXxH4U0uSXVLuC0kvtNEmmXCLIwV5isRa1GxcscW4GAa+CzHGVsRVk6ulm7Ltd7H8xYmtOpUblpq9O3keE0V6zcab8HdVupo9K1fVtDAkcRHUrdLuEpuIQtLa/vM7cZ/c461E/wAJdbvPn8K3+m+IkK7lXT7pGuCMA82zlZlPPQoDwa8+5znlrMznLkseBknPTgU2t3VfC/iPQpTBrGmXVm46iaJ16HHUj1rCpgFepfFX/QL7QfCo4GgaBp9u4yOJ7uM6lcjjus106Hv8tcr4I8P/APCV+MdD8MklV1TULa0dhxtSWVUds9tqknPtTvHPiA+KvGeueJOi6lqFzcxr2SOSVmjQeyphR7CkBytaFpYT3aB7VDM6vgxgHoFLZz74PFZ9XbPUr7T2LWU7xZ6hSQD9R0rag6fOva35fLcqHLf3tjotNvdKt72OS/0ti4ZFGx2Cr0IO05y3TqelewWfhPTIBNPbAxm6gKc5JXfljnBwcZ9Kq+CA2taUl3qOZpEcsC6gZYDbnj7wwe/eu8aMqQp71+u8O5PSVGNapaSlrH3UmrrW9j7PK8ui6SqzSae2iT/A5KLwVZaYdPa2lVZrV1kl2l2DA4LgZxyw9enpXp+kXa3F1BE9sjLCcoFYqV5yMZOGPJ4NY02m3tvAt1LCyxP91yODWn4f0m41K53JlI48HfjODkfd969+lg8Nh6UvZJJeXkrdD6fLsK6NdQo07Xtp6ep9geEvhlq5XS/EOm6pB5ckkcrhTIu6LeCRnA5GCCD3FfZWreGPCfh7So/FWqSKboRC1iudpZWa4fbGMAbsFiPYda8B8P8Aimx8F/D/AE+8Sz+2eSFhiS7Jh3vkvM4XqwUEkDPNeH/Fb45654jvZs3Hl2YAiigiJjVVzlW2ZPPA+nav5uxeSZ7xPmaSly0acpxctE3G/wAOivt3Vt97H7vXxeGyzDx97lWjave7t0/Uh8Vrqfifx1DoesRRK0l5DYboBz5U0gUZbncQGPbNfn741Fn4u8ZeMvHty86aVqGr3ZgJXdIxknMigYJ4QYXPp6V9k/Cvxlf3PjG3fVyk1tpUd9rHmSHDR/YLOW4UNJ1ZS6KDn1r5I+Irw6xf2+i+EJ0EenQFmghVVXc7bt0ZAHUn5uetfrGLyr6tQpUKkFL2cbKK2k2raK6dtG3H8e/4XxziaGYz+uRle17RfxNyf4pJX03021PELqztislxp0vmwx4LBhtdckDO3JyMnGc1l1YkW4tZZI5A0bglHB4+oNV6/PKzTldRt3R+RSavtYKKKKyJCiiigAooooAKKKKAPT/itMv9raFYInlrY+GNBjA6ZM+nQ3bn8XnavMK9U+NRkHxL1a1kUIbJLKx2j+EWdnDbBfqBGAa8rpIAooopgFFPjjeVgkYLMegFbth4Z1u+bNvaOwB78A9DgE+xFbUcNVqu1KDforlwpTm7QVzn6mgiE00cbNsV2C7sEgZ9hyfwr1q3+GGp3d/P9sVYIJpHKSAglBkMDtB7gkYr0bw54IsdKj8u+hiuXhcPDKVAOcYJ49eOua+lwXCWMqz/AHi5Y935Ptvqe3hOHsXWmlKPKu7/AKuUvDHw6tNBvYtU+0NLMiAbSuFyRyfUf0r0urVpavdXMdsDtMjBQT056V6SvhG3QW6JK6+WXd2GN2WC4A9gRX6NF4TL4KjTjyp3dkfq+T5BanKOFhZLf1+Yvg7TmtbFryQkNc9FPQKpOD+NdnHFJKSIkZyoyQozgetRopChSdxAAJxjPvivrn4F/DnzNK1LVfEtiDFqEaQ2yyopzERvaQZ567ce4r824t4mo5bh54/Ea6pKN9XqlZei1+R+n4DBxpUo0lsl/X4nzv48t1u49FtWO3f4f0/DYBwQrYODXJWXgi9ukiMDeZj/AFz4AAA9MnqRXsfxd8H654Z1DTJL+1aO2i0yztUlwAjsqM2Fxx90g8VyHhnUJRI9rsLicbc79uOaqec1lgfrGXzUlv0a8/uOjLMBhq8oRxC9PvNjw/i2gitpCCFAUnGM446Cu10nwlq15JJeaTGHCcgMMDkE45/rXOy6FqNsFkiTeACSFOcY+vNfSvwzuL670UDVUWN422INoVigUYyPzr8r4lzaVClLF4eSlzPVf8A+0nVdCgo8usdj6N+F3iltL0bT9M1VVgkWMH5QNg9AcAfjX19oMx1yxZ7jiNCqptODkAHdn8RXwfYaCuuXcFj56WnmsFWWQlYwT0DY7Hpmvv8A8N2FjZaVbLZSJcL5EcfnoAPMVFwuSOtfjdN89SU11vofzz4m0sNQcKtPSpNt7bed/M8v8f8Aw11LWtMnvtJmU36xyOIGGFkbqAr8bWIHcY3egr4d8UaBqnguS3XxDbPay3EfnIrY3FQxU5/EV+qNeVfFT4XaF8SdMhXU5Wtbmx3m3uBjA34yrg9VJA+lelh3SUryVr7vuebwX4hVMFVhhMfrRb3S1j223V/nY/Kzxj4afxC0d9Ypl5EAkVmCggD5SOOuOvPavA7jSrKCQ2ssOTG3RvUcV+jGreAbrS9mnzwrNEoBSSL7rhfl3DGOeMEGvOta+EnhnVGu7+/dbZinm+YDyCoGS4zjB/Svpsj4zjgv9nr8yitrb/1Y/oGhnGErU021JdHv/X3HxXdaFDqU0csASF0UgEDjI6ZrkbnSIpTgfLnnnp6175qvh9NJufJyH2ghXjwVZc5ByM1zetaBLshvVtXCMqhpc/L6AY7Gv0rK+JnFxjz+69v6e56uKy6jVgpxSu/xD4f+Cppbc32W2s7IoJ+U4wSa+gbCbTYWttPuQrTx5VJdoYxO6GNmRzyuUdkYg8qSDxXnXgWwubCz1CGAuZLu2kSFM5CylSFbHYj8KfZy6xpUenWV1Z7DCkaTlgdxGAD+Ir4nPMRVx2LrTdXbazs7NO/y6PvciWEjKCw0krR1S81rfXs7fM/OX9vuxudL8R+ELI/8erWN9OnzZzK90Uc7fTYkeD35Havz9r6p/bRv9cu/2iPElrrTOFsY7C3so2OVS0FlC8ZQdFEm4yED+JiTzXyuCVIZTgg5Br7nBQlHD04zd3Za/I/ijjDG/W87xmIta83v5afofXlvoUuhaBoGgzsRdWFgJLpSMGOe8ka6MRHYxpIisOzhh7V0WkW8c8mHz8o+92q94khvX1FJb9ANQmtbOW/Cjj7c9rG13+JmLk++a6bwrpMlzaz748EgFPlxn/OK/f8ACunhsvpRjpFRW++p97w9lt/ZU4R6J/hcYLR1BUBdoGRgVLYWEs8nkbA0cp2s3AKn1FdJZWEr3kduVDMx2kN0yeK7qy0NFljSePY4P8HIry8bm1PDp8z1tc/Q8Fksq8k1snb/AIB8yfEq9s9H0+8+HGlXbXHirxJ9isRawZQQQTyxXAM8xwo85fLAQE/KxL7RweU0b4R+B9IsDFr8k+vXs6p5slnL9mt7YFcsLd2VjM4JxvZQnBwGBDD631T4VeDbrx0Pie8V2dcijjVImkRrPzYbdLWKfZtV1aNEDAbmBfBOAMHkta8KxxLJJDxnkqcccdq+YyyWHzLFTxGYWk9orpbzPisRwDjZ4vEYvMaasnaKT+z0enl31vc/Pvx94RfwV4km0dZvtVq6R3NncY2ma2mXdGxXJ2sOVdcnDBhk4zXGV9UfHfw9HJ4S0LxMnE2m3Mmj3HH3opt93bN9Q32hT7ba+V6+UzXBrC4upQWyeno9V+B+QZrgXhMXUw76PT03X4BRRRXnnnhRRRQB7b8Kv2efit8Y5lPg7R2Njv2PqN2y21mhHUGaTAYj+6uW9q/RrwP/AMEcfjH4isor7xH4x0HR0mjEipGl1cvg/d/5Zxrgj0avrP8AZg8beCfi58L/AA9f6Jdx202mWdtYanbJtVtPngRY2PlIAAJAvmoQMHdjqDX6veDPFHha90u00/StUN4YEEAaZv3rGNQCWFfm2ccX4yjip4anBQ5XbXVvs+is1qtPmfomZcJ4XDZXh8bhZSrSmryaT5Y6babNO6d3fyR+All/wRf+L8njGbTb/wAa6FD4bRA0eqRpPJcyEj7gsyq4YHrmULjoT0r77/Z3/wCCY/wt/Z18Z2vxNuNcv/Fuu6X82nGeBLaC1mZDG0oiR3LthjtLNhc9M8j9M73UrHTrf7VfTJDDlRvY4GWIUc+5NeAfE346Wfht20rw0Yb67Kukr7iVhbO0YK9SDnivGxfFGYYmDpc1rqzst/6+R5OQ5Bi8fiYQwdG779Fbe7eiPfLS1RbMRN/GDu/H9K8z8bXGk+F7CWZogwjjeVt2AAqjcx49q574ZfEmXxfYTX90BayWrbZULfKSBkkZ7H9K+Tf2iviLr0Woy6HBLG9pqabllQsJEQYBAOcYbP5V85Qw0sTWjhoL3n+S3/A+94Y4Nx1XOpYOvK3LrJd/n6angnxB8aafr/iW81PT7WO3hkOAEzj5cgs3Tk9elc7ol9o0tuTCE8wHczMOO+R26jtXmHiC5NlG7CQoixks3qT2ryPStTv4rrzJJXVA+QP4fQZr9yyjgtYrAt0qnLy2t5+TP6KxeYUcBKnhIxdrW32t6n3N4Y0/Q/ENjKzofMVuQBgE9ivp70eMLAaT4S024TTbO7ks9SulilukaUxJ5UJO1AwQ5ZgfnDc9q87+FGux3c9zEJhEsaqSwPBLHaP1r6Gup5tY8JQ2kVtDcxLqkqyySsERD5cBQsxKjLEEgZ5wfSviKkcZluaTpwu7dOydr/gYY6pCU6bk703JdfJ9f67HRfB6+8QavpN+RKVMUWZPs+yBNnQLiJUHTnFfQPwofU7++tZBGsSLK4KyAu22M7S2T34rL+CXhq009riKM2bPNh3hhJdCmcZ4+XI5719HQ+VpkiXLWyRPIdikhVOPoPX618Jjr4jEzrTdlfq72+65+OcZ8RUo1sTgqFFe8lbp07dTsq/Pf9r39gH4eftNy6p46vdV1DTfGcenLbaZdCbdYxC3VmijmtyrExlidxQq3OeSOfue28QW8d59kvJI0aRS8a+oUkPyT9D+Neb+Ovit4f0rwje+ILPULYWNtHK088kmzyfJG9w/I2/ICd3TvXo4TF1sJU9phJ+9tZdb2srdb6H4/hcmxVaqqXJ7rtdvZJ66vps/uZ/HVoHgvw3oXj668HfGOXUtCW3k+zF7eFcpMZVQSSedtIh2Fn3BTkY6A5GD8S/AWo/DXxje+FNQcTrCI57W5UYS5tLhBLbzp14eNgcZODkZ4r9VP2j/AIlfCeaPT/ix8RPCdpr3icYtNNjLTu09lGzyW81x5hEZjAfgzRFiTtwwGB+dPxv+IGpfFP8A4R7xnqGgHR2NnLZCWNWFrMsM7lEgLEkiNWwc4wxIACgCv3DD1ZzpL2tPll1V7/K60a7PT8TlzjK8Lgrwp4mNSTaceW791q/vPZPbRXe97dfBaKKK0PngruvHG9Y/DsE5zcRaHaiXP3sO8skIbvxA8YGei4HQCk+HPh+HxH4stLW+habT7ffdX2DsUW8CmR97/wAIbAXPXJwOSK6CWCfWhq/iPxFbr9pmmecIPkjQAECOPB4RQAqr2AGK9DA5ZWxT/dqy111torvU2pUJVNv6scL4buL+01eF9PkmguCcLJDM8DoMgkh0II6etfW/hLXvEU8vla8ll4kTALtrVss84TKjAvIyl0SMcfvvrmvkaxkW81Q3dwRGwZXULgLkEYHPYCvqnwXczXSme3k862IKbgPlLKei/j719lwbhcNNVak4pyi/db7d7b/5eR9Fw1hKNfEKNRX1N6SX4b6lNJb3lhqWgToxBmsZFv7bg4J+zzmKVR1/5bOfTPSuf1r4YLrVo934Q1XSvENwiHybYzizusnA/wCPa8EbM3Jx5e8Z71VvzdS/aFFq0LM7SSnk8A8c+nWuV1GN5bG4ijG52jYAepx0r9CxmG9rhpxu3o9N9bdL9e2p6OOw6ipRje2v9a6/8E8O1vwt4l8N3H2XxBpd3p0xGQlzC8RI9RuAyPesCu90zx18QPCKHTLLVbuC2jODZTt59p2IzbTh4T0HVK7rwhr+j/EXxVo3hbxN4V0pn1O7gtJdQ00PplxGkjBXmKxFrUeWuXOLcDAPrX8+SjKLcZKzPh2mtGeEUV6zcab8HdWup49J1bVtCXzHEP8Aadul3Ds3EJultf3mduM/ucdaif4S63ejf4Vv9N8RIV3Kun3SNcEYB5tnKzA89CgPFTcR5XWpYAXAuI7mQrH5W5jyxBQjbgd+uPxqzqvhfxHoUpg1jTLqzcdRNEy9DjuPWqVpIyW9wY/ldQpDDrjcAR9DW1Frm18/yKhubGn3fh6wuIrgx3Mzx8g5VFJIxz1Ix7V9FfFvxj/ZOq+HPD9vbhDpHh/TonQtsKXF1H/aFwD/ALsly6t3yMY9PnfwPoH/AAlnjTQ/DbtsTU9QtraR/wC5HLKqyOfZVJY+wqbxr4lHifxvrPicJ+5v9SubuKFvupHJKWRMDjAXC/hXrYPPsRhouFG0U+yX/BvpoddHHVKcXGGh9L+GPFa6uq3NpM8TrgSMhOOxODwT2r1jxLo2meIEk8TaeftEqRq00LYBRBhQ5GcknFfEvhLVdcOoC6gk8mxtyXnCj5AuMkc8knHrXR2vxQvtN1Bb+wmlK3BaKaHzCqsqkbG29sjk+9fcU+IKU6NLFVJcktttJK6u0t7X/H5o/Qcr4uoRwro4+HMpPfs1tJLyvr3PaDoegyXn227sA03yDcDtxsOVrGfwFoyXV5PZ7o/tNvLCN+SVaQk7iQQCB0xtz713vge+fxJpP9pXgyWkbYpHYe/BPB71oatCsVwI1jC5AO4dDn2r6Hkw1eSlyJ9b+vU99ZXha+HjieRNPVaWevoeJSeAbHRjZJbTJHc253zGMu6sGxkDJXkgDqcD0r0/Sb5bi7toWtk2w52bSQwAyR1OGIyeuM1naho+oWsf2yWFxA5wrnkVY8O6VdaleoY9yRxncZAM7SCOnvXVQweFw9GTpWS628lbp1OHBYR4fEqnQpct2tO6W2/5n194S+GusAWHiHS9Ut3iMiuwjaRd6AjK5wBkc5B719mar4L8L6RpKeLL0qb2K2EUVxjKs0/7uPoN2Czge3Wvn3QvFOneB/AVpcW1gb50ZY4470tAGcjzJnAPLKoIwAe/tXh/xP8Ajhr3iG+uXN15VrsEEdtExjVU3gq2wE88D+dfznjMkz7ibMlyz5KUJSjzaJyjde60tdu+m+9j90r4zC5ZQiublWja3u7dLieJ5dW8T+N7PQdbSBC9/FZK8a8eXPMqAMwJ3AZPbPWvgPxull4t8aeM/iC0sg0bUNYvntvkw0qPMWjwo6BQVx7fSvr/AOFfjLUJ/GME2ry77bSor7VxKwBeL7BZzXA+fHKlkUfN0PSvkn4jTDWtVTSvC1wvl2Fvh4IlVV3sfMzHgdyfm561+r4rKlhaNKhOmpezXuxjs5NPW11po24639N/wzjjF0Mwl9cUua17RfxNy0+aSXTfTY8Tu7O12PcadKZYo8bw67GXJwDjJyO2c1lVOwntpJInDRtyjg8fUGoK/O60k5XUbeR+Qyab2sFFFFZEhRRRQAUUUUAFFFFAHqHxXEcGr6HYI242nhnQlf2efT4rkj8PNxXl9eqfGwQQ/E3WNPtQVi0xbTTEB9NOs4bPP4+VXldCAKKKKACinIjOwRBknoK17PQ9UupMxW7MFIznjPTjn61rSoVKr5acW35K5UYSk7RRjVPbw+fPHEW2B2C7sE4z7DmvRW8FXN3fXLygRRTOzI4xlRkEfL75I/Cus0fw5b6eoS4jjlaNgyPtAOQMZ4/rX1GB4Px1aqozjyxvu128t9f6Z30stqylZqyK+ieELTSLhbvzGlkCbeeFzwcgde1dhUsUTSyrFnaWIAJ6c9K7gaBCiwpG7LsZmLDrkjj8jX67hcLhcBTVGhHlR9lgMrcotUVZIZ4ctHgtXnfIMxGB7L3/AFrqbeJ5ZNqLuwCTxngVXAwMdcCvc/h54YxYXF1qkAH2gbYtygny2UHdnr9K8HO83p4OjLE1fku/ofpfD2SzxNSGEpbJav8Az9WYviNiX0aBSFLaBpuGwDjEPvWtpWhXMiQ3CHdwCzYGOnYGq3xB0nUNGu9IluoSqLo2nxqx+6WEXbHtWl4X1SaZI4ypxKNucnjGa8HM8RN4NVsLJNfefRcP0YKqqOJTTW3Tqeu+FpnLQwtt3Eqo4xknAGa+gPCWi31jI1+qqZdx2jkrjb0PbrXzfpCX9rfwPapvcMOByMCvtP4fyG706NtVCRsDhVPBIxkV/N3HNV0E507NS3X/AAD9KxeInTw2q8mfb3w38RwxaVa2F2qxOYQc/KAPQEivXoZXmUsRt44wRzkdc18SW8QmuYYhcLbF2CqzsUj6cBtvsOtfUtneXKaVp0+nXMD+ZCsTSHGxyuQMN14571+X4Wu2rPofzHxlw7TpV1XpS1qN3unZdd/v+48d+Mnh+51rTp4dOulXU4o5XMLKFjdiAQBKSNrMBjkY3HsK/OPxTYan4NvIF8QW01lO6edGrcMy7iNwPQ5I6iv2c1Dw3pmrQH7bGDNIoDzJwxIHY+gr46+M/wAJ9J8Twf2ZrVy9mdPaR7K8UhlQSAblkX+JDtUnGCDkjPQ/S5LmFHD11DFq0JPWS3+f+Z9t4d8a06cFgJapeWvytur9LXt9x+enjBpvFkguZVLTSIoO5gAUC8fjivHDZw6bceWIyHQ56/lzxXvmveEtT0K5itrh1uIZl3QXEDFopAp2naTjBUjBUgEfjUo8E6PqayNqzKWYKwYH5wB3Yelfq+WZ/Sy6kqE3en0Uf+H2sftGLwlGvCNai1foeHJAdSuUkVVRyMlvTA74p13ocRZWh+TIzz09a7u98Pw6Zd5j+YKpVGUZDLng5z6VpHQ7ueKG5eBvLIxvzx7CvWnxFGDhOlK0en9dRRyuMov2trs6P4b+AJbm0i1JmbJZ40BPyEcEnFfROnJpUUsFjcqrTx7ljm2hjE0ieXJsfqu5CVYjqCR0rhPAOiXmnabfWlm8vm31vKkKcNiV4yFIHqO2K37W11PSbTTYLizMcsEKLcAg7iQoUge4I5r8ez7MKuLxdWbrdWlbR2af4dPPqcOLpwnehK1lay9NU/k195+T3/BRLTLjR/GvhSx3ZtXsL24Qbs/vZLtldtvbKpGAe+Mdq/O2vrP9uC+1q6/aX8W2+sPIUsjZ29lG7ErHaCzieIIOihgxcgfxMSeSa+TlZkYOhIZTkEdQRX6nlcJRwdGM3d8q1+R/GXFeNeLzjF4hreb38nb9D7R0fwzPoXhvw3pE7lLq0s2nuVI5jnvZDceUR2McbRqwPIfcK7SxgWeXy3OABnNWtRivi9s2poE1B7O0e+CjA+2Nbobk8dzLuLY43E44rs/CPhe51KC8domVxEGhyvDHdnr7gEV+6U8TRweXUnN2iox38/8Ah9T9a4Yydzp0aNCLd4p/hcyH0yXayIF27cggDrWXHbu8qwHgudufSvRU064jn+yXC7ZAdrA1bt/DcCTb3jKyK2QF5Fcss5pU0+Z+asfa/wBiVKjXIvW583/E29t9Gsrv4eadcvN4p8Sixs47WAlBBBcSxXCtPMcKPOXYojBPysS+0DB5DSvhL4H0Wz8jXpZ9evplTzXs5Ps1vbAqCwt5GVjK4PG9kCcHAYEMPqvVfhr4O1Pxt/wsa7gu/wC20t44UiMiNZmSK3W1jm2bQ6siLuC7mBfBOAMHB1DwfEYpgmc9VJ68CvDwEcPjsXPEZjZ7KK6W8/8Ah/0PzytwHja+MxGKx9NWu1BJ/ZV7PTytv1ufn74/8Hv4J8RyaQs/2u0lijurK527fOtp13RsVydrDlHXJw6sMnGa4qvqj49eG2HhbQPERH77T55tInOOsUpa7tj9dxnH0xjvXyvXyGa4RYbF1KMdk9PTdfgfkea4GWDxdTDyWz/B6r8AooorzzzwooooA+hvgj+y18a/2gb7yPh1oEk9mjBZdSumW2sYic8GeXCsePupub2r9EfCv/BGH4z6lapceK/Gnh7SHdcmGAXN46nPGSI406ejGv1h/Yd+K/ww+NfwN8P3HhCaCLWNC0uzsNZ06FUiawu44/LJESKqqspjMilRj5sda+17Z4fKEaS+Z5fyEsQWyODn3r83zXi3HUcTOhCmo8rtrdt+fTfdaHsTw2HjCLp3k+re3y8j+c6w/wCCL/xel8Yz6bqPjXQ4PDaJuj1SKOeW5kJxhPsZC7W65zLtwOCelfdPwL/4Jf8Awv8A2fvFNr8R5tav/F+uaW6y2BngS2gtJQpBlWJHcswydpZvl4IGeR+pF3eWthAbm8lWGIMql3OBliFUZ9ycV4N8SfjbaeGLltJ0EQ3tz5brK+84ic8LgjgkdxXiY3inMMRB0nPlTVtFq/zf3WPW4fyTFY3FwjgqPM99dtO7ei/PY9m07Tohpf2dyf3qkOQc5z19RXkPjj+xvCilI4fMYo0hLYAAxz0Fc/8ADz4lXPiBJry5b7M1su6VSfkJ5BPPGD1r5P8Aj78RNeOutpkMqywXsCyCZGO9V5XhgcYNfN4fCTxdWOGpq0vPolufp3C/BuPlnE8PiJ2itZLXVv8AyR5D4t8Z6bq+uXl/aQR20MhyAmdoA4JPucZ6VY8G31hh5tP2JIGG9j0PfHGDyO1eDa5M1oj4ZljROW6ZJ4xj61x2hazqMM5d5HjVGyoB+XsORX7Hh+DViMvk6M7JW36n79iK1Gg44RJ2tb7j9VfA0/hrxDoMsl8G+0AsCoXCuw+6U9Pxrzr4i6f9m8KaddGxtbyax1K4EclyjSeUjxJnagYKfmI+8GHtXDfBTxL/AGpJLZ+b5Owbiy/dJOFz7HPavoHVne+8Ox2EdrDdxi/kMrysEVTsiKEtleSc49cGvyiFOvlmaTpwjrHp5P8A4B8jiqP1THJuTlByTs3olZ7P/g+Ra+CLa5rOi37EkmO2d2eDZBHgAAJiJUH3eQK9S+Gdtq15qUc5QRxJO25Zcu+1OC2W79q634N6JZaRpdwqJbwyTkSNHbsWQrgD3GQfQ17KIraJw8cahm4JACn17VyVqUq9T285Wu72bv8Alc/G+KuLYxxeMwtGirSsk+2mumzJK/Pz9rz9gTwD+1AdQ8ZX+sX+meMbfTvs2k3Zl3WEIh3Okc9vtYmMsx3NHtYZz8xGD+g3mKpXAXkZI/n1rkPEXjfwv4Z8PX3ijVNRt4NP06NpbiZ3AWNUG47/AE+XnmvWwdevhKvPhZ+9tp1Ts1p1Tdj8wo06k7xjG6dk/v79Nj+LfS/Anhrwt8R9R8CfGifUdF+wztZmWzhU7ZvOVBLJ5xUiDYTIGCksMcDORzfxQ+H2p/C/xtqHg/U3Wf7N5c1rcoMR3VpcIJra4Tr8skbK3U4ORniv2L/ax+K37Pt9d2Xxr8c+DbfxJ4qmka30u2Mlx++sLeaQWc16HIj2FCrYkjLHITDKOPy5+PvxN1f4xT+H/HereH10aRrOWxMkEZSzm8i4cxpblix2xRsqkEjDbsALgV+y4TFVK0E50XB63v3va3muz0v89LzPLsPhIcvtoym7NKN3aLV/ee19tFfrex89Vf0v/kJ2n/XeL/0MVQq/pf8AyE7T/rvF/wChiutnhn97+mf8g20/64R/+gCr1UdM/wCQbaf9cI//AEAVerBgFFFFIAooooAKKKKAP//W/fyiiigAooooAKKKKACqOp/8g27/AOuEn/oJq9VLUiV066ZeogkIzz/CaAP4hdf1abwhqerfD3w8sXn29/LFqtw+Q95cwSMrxqe0MTAhF/iI3nnaFteEGm1qO90u+fyZnYq24bggX5VZQcZ5B/GuJ+JEKy+ID4w08ssHiCW5vtpJZoblbh1uYixznbINyknOxlJ5NdP4N8RGSUz6iYyznciggfImA2fclu9ffcI41OtGhUm0tVb7Lun6Wd7a6/qe1k9aKrRjUen4We5q6f8AA/xDqV615FOEtYGeW5nQ5ZE3HZtUYJZh6cDnmvrjwfZro1teKY9r2MUIhiOAFL8CU+vHYfxHNcd4O12zlm3w6k0ESfvAIRv3k/KeOhx78V973fgvwNb+C7fULG3hubq8WKTz5SQ0rEAtkAjAJGcdM1lxBmeFyCUaDpNxrtJNX6WvdvSzV9n18j9/4I4XwcV9YwL9573d+jta2qtvqv0t8lXE1zdx7JQGMikKxHXqM5rzTWrCaKxnjaRYnYFFYsF+fsAfevQvHVxf2Ov3DxSLBZ26qdq7VRAANwGO2Tn3r561Ox1SVlumka4juXeSPBJGTyTjt1r7zJI+1pQqxaipJO3426HJxRi/YynRcHOSum9vK/V2b2PL9X1RrjV59IurOCc2sbTrIy/vG2oMISfvZPT2rI+HEkmnv4r8aSjy30XRLtItoAxdaoRpkaryMFVuJJBj/nma6vxD4OvnS51i3KvJdRKJfOO0QKB82MevWufnsRofwpFgZAJ/E+vSOHJwHt9Fh8uM5/uyTXkg68tF7V8HxXSxPtkqq3lKz02b0Xnp+dj8LzijXjU/erdu3p0/A8boqUwyjJKngkH2I5NRV8e01ueKdtpXxI8d6LGILDW7zyB0t5pPtFvwc/6mffH1/wBmt/8A4WXaaiEXxT4W0fUsABp4ImsLhgM9GtyIgeevk+nWvLF27hvzjvjrW1f2a/ZIryA4thGERmwGeTJ3jHsSefTFaQoucZSXQpRbTa6HsPgvxR8IdG1r+20t9b0S8WyvreAhor+CKe7s5bZJi48mQCNpA42oTkVyzfDfTdQQy+GPFejaj1xDcTHT5+mcbLsR7j1+6TyK8rorGxJ3mrfDHx7osTXF9ot19nUEieJPNhYDnKumQRz1FcRLBNbtsnjeNvR1Kn8jWjpeva7obmXRdRu9Pc9WtZ5ISeMdYyO1d1B8X/GZIXV3staj5DLqdnBcMwIwczbBN6ciQHPejUCz8O/Ec1oJdPuBm2iRpAw6r3x9D/OvcPCnj3Q7+eOzEKzKUE25lAYAsVxk/TpXh0fjjwTfqU1vwhHbM7KWm0W8ltCMKR/q5hOG5Ocbl5rs9K0X4eDw03jDS/EN9oaG/j02KHU7MTqZBC00jLJaO7lI8pnMYPzivssr4rnh6VLDVleCvd9bdEvQ+kyriOvg+SK1S766dj6jkm0zX0/siKTKy5BKYAUqCw/DjtU3h+2g8OLLbwTrI4zuZwPlPHI56jHWvO/h/ZabKtv/AGd4u0fULl1Y4e8W1lLscFBFdLE/+6NvNeqX/wAPvGiytdDTLieGbHnS24EseT0IaPIOfavs6VWhXp2p1E4SW2m/mfsOWZ9QxcI4yKXtFpvsu33nUxeIL7WNKn0q6la6hjZnQyMTsl2YG3OeOea8z1nwtZ3d19raUIxUFlH8RQe/TjFei6Ppl7Y6SI7uNllBZWypBOT3yOvrXBeLpRbzQW8LEMu5yO4zjFcOV8tPEzpYb3Vd7fi/mfU5rGNTBwq4pc2i/E57wrJHBoPj3UpwhitvDk9mhIG8vfXEUGF9WMPm18Jw63cx3rXTEozhVJQcgLg8cjqRk/jX2J451CTw18HtWnt1Hm+I9egtUXGALewtJ5phu+txEQPUV8b6RpU+q3OxFJUAs2CAcD0z9a8fizETqY2nRw1+by9F/wAH7z+e+I60pYlUY7xb/G1v68zt/FWmpe6dHqFvMjyQRLLcDoWMg4IA7Yx3rzCt3UtUkN9J9kkPkon2dATkGNRsH6VhV8tnOKpYjEOpTjbo+ztpf5/8HqfPYqpGpPmigoooryjmCiiigAoqWJEdwJHCLnk9a2rbRZZcXETK8SOCWBH3AeTj2rWlRnU0grlRg5bGCylSVYYI6irmmWcuo6ja6fAN0t1PHCg9WkYKB+Zq1e2U8s8lxDGzI8hxgcfX6V1fws01774peEdOc7PP13TkLEdFN0gJx7DNTUpyi3dBKLQvxcuTefFXxjcl94fXtS2t6qLqQLj2xivPK9j1XQvhrq2tX95F41MIubiWZXutOuud7lvm8pZOefeqFv8AD3w5elks/HOhll6CcXVsD9GmhRf1rMk8ror1NPhVfT7haeIPDk7D+EavaKT9Nzio4PhD4xu3MdiLC6cfwwX9tI34BZDmncDzCry6hdJBFCkjqImZlIcjG7HA9Old8/wc+JyyGJfDt7IR3jTeD9CDzVC6+F3xFsiBdeHNRiJ6brd/8KqM5R+F2Gm1sb2geMdV+xxWUVwomvLwRbptzeWCBjBznBPH/wCuvePCWsrLaXNvfRrcS28zQStyMMOSUJHTnAr5bfwN43tcO+i6hHtO4HyJOCO4wK9L+HN9rEV9/Y+p288BZiy5hZTLI3Zzt5PpX3nDnEDnVjhsRJ66K70/4Dv/AJH1vD+dzp4iEKkvLXb8dNz670V9EvLe3iCBLhsMB/ETD749q7Vdpb5yQPbmvD7T+1tOnW5hglVo843RtgA9eor1LQtWbVrXzHjKMgAY/wALHHJFe7muCnH95F3j67H7zkmZ06q9k0lLyW9v6Z9nfC34b/DrX7Vr4agdUlNsIZrYjymjckMzbTlvQA1+hfwt+FNlN4eOHQWIsza2QVsvE44y647D+dfkF8Odf1Lwr4jg1i0Yxxf6uc7N4aFmG8BSQCe4r9hPh349s9N0SXUNNUXEF6sUtuMlVOCQ3rjj+Vfyl4j4LF4bMIvE15VKUtVf7L7WSSvba252cVPMP7OvgNJNr8+/TvfsmeR/G/4TWviNY/C+qzsq2MNs0d1EuQkioVyQR0IOCM18c6n8PLLwnrl4vh+d9TtGkwhWJyV/vLnaAcH0r6m/aL+K02gPeaPYXUp1DWIlmXEjgwQzBWRiM9cZAHbFfEs3jbxTaWAUavdrHCTIS1zKPc5bdXq8LYPHyw04qrJUpSajB2s+8tr7pW+Z7/C0MXHC0sRXtdR+/TV7adT0q00rUrkrm0nVe58puP0r0Lwjoa2C3X9nm6mmuJzJJE0LjYAAPlz169a+WY/i9qtw9va2ms3TSTIWYm5lKgZIIzu68V1mh+LfEVvKskOp3bTDpmeQg/hur0s14XxEKElVbjfp3s+um1z6RVp4y8aM4teV/uPubQ9Ov7iSG2lt5tpIBOxsgdOa+2PB19YrpNppMW6OS3hC7HTZwgGcdjivgbwX4pN3BHHbzyfbpVQyK0hIBI5wSe3Ne0a5HMlvDcWNzIk0SgCUyEE5XB5zjkV+M1HHD1pJxf4f5H5Txlkc8wlTwtefJq2rLr3fkfXskyJBJOpDiNSx2nPQZr5i+IXxE8QeILHTrPwlEsFrdxSnUhc7VljKsuxVJYY6Eg4weK8K1DUtet0K2F7cRqx/eiOVgHI4Geegya8onmtbMTG6YIoU5OduFPGcjpXpYZ0660i/S9/0OXhvw0pYSv8AWa1VVHFpxvHTZrVc3ezXmj3ptUudI8M37XTIzWk0EiqsqthZA6sTtJIydv14r5a8cfEj7XYtp+lyktMwDuAQdoxkA/XIINZNn4nnt/FOofYrlprKPTLiS6tWIaO6WJN0cYJ6EPtbd1G049D5te7ILX7XcKWcHcwHqx5r7PLeF6NKVGvWV27WXn5/gfq+U5ZClVrOdm0072stV212ab+Z3vgq9t9QvU07UGWOKYiPOM/ePUelfQms/CzT7nwyifaHMse3YOilt3Gc1478JJYzHNqS2UYLS4jkkIY/LwSoI4/WvtLRGstQ04fbSnlzIMgNyjKcgj8etfNcTYyrQx/LQ93l81ucXEOZ1cPUhUpXsmr26nkPh74ZvpgW5iZWVXTzN4PC45wR3z0rqdU8Apd2f9ohQyMWQ/Lk4Oc+9evWljosGkSPcMxhkkQMc/PuHK11FndeHVt1srUMYP8ApoOp7/4V828RVqVFUqT1Pg8bxXi1N1IRbadttLf5n8fPx48ZDx/8YvFviqNy9vd6nMlrnta258i2A9hEiivJK9m/aF+Ht98LvjT4v8F3sXlrZ6pcSW3Xa9pcOZrZlJAyDE68465rxmv6SpOLhFw2tp6H8x4t1XXqOt8d3f1vr+J+iXws1Gy+Jfgqw1mf97qujiPTtRGcsZI02287eomiUAnu6P8Aj7nYaHJ9n3JHsCqeMY5r4g/ZE1ae2+KE+gB/9H1vSb2J4yeDJaRm8hbHTcGhIB9GYd6/UGwi02KMRXOGRlw4A6cV6WP4nxFLDwpvW35I/qHwlVPMsp9pUXvU3yPzsk0/udvkeS22lyCb7aAo8kEAFeWJ9K6S3RJ1STJQ8fiQfWusuIdOWTNquIuufWtmz0TSL5wY5VQRENImeSP6c14mM4h9pFTqRa+Wy7M/WKWXRoLR77+pU0nwbNr2nXCx/I8QG0t0Y9cZ+leT+IvDklvePas6O6bkIHOCK+ufCGlznzobBlf5GYKOTu7ZH0qlrvwuOoSvezxm3uZgW3dFZ/ofWvm8r41eDxs1Wqe707p/5HLjo0K0nSqW6WPzv8feFbTVPAPinT9QJWFNNm1JHUZMdzpyPPCwH+1hom/2XJ7V+aFfqH+0V8QvDXwz0/Wfh3Okknia60t1YBSYhHqkDxAB8bfkiYu2eckAZ5x+XlfoGY4+OMlDERd7xX/AP5G8R6+CqZvKGD+wuWX+KMmn69Aooorzz4EK1tB0LWPE+sWfh/w/aS3+o38qw21tApeSWRuiqo5NbPgbwH4r+JHiK38K+DbCTUdRuA7LGnAVI1LO7seFUAEkk4r9YvhZ+zNbfArSdL8SJIdV8W6mtxBPeRIWjsGjKh4LP1LK43THkglVAGScateEHytq72XV/wBdz6rhThLGZ5io0aK5YX96b2XV+rstEe0fs3fC/wAP/s2/DVdK1qS3i8Z68EOtSLIJCkjyN9ntEZTjESEbiM5ctzjFenXPj2TStQhk0aUtPBKxlAZl5XgqceteH6z4S8TXQfVr+CeMSN5jTXTCKMMD13yEAc9K5qKSHRJ5LvV/EmnRFnG5Eke8cd24tw4zn1I5rxKXA0se54uU+ect1bTtZdbI/qjK6WU5JQhgE04RVtNW+7aXc+0L39ozX7rQJNJ1K2jlUsojDMx2qFAODnrkBgcda8307xPHqd2lvBDI4f5pHOPkPv6896+ez8SvBMZTzn1DUWGARFClvHyf70jF+n+xXT6V8R9PBkGi6NbRMwKrJdzSTsO/O3yh7YxWNbw8rYWlKTpcvnf+tj0cvxWUJSp5dSa5tdFyq/zaf4Hr+t+J9XsFm03RZZUMoCzCLd908jlaq2eheKfEtjb2+pRybLUN5M1wNmFxkqZHxx0wK8Puviz41lne2Opra+ZlVW2ijgOCeisihvbljxUen+JtafWYrq8unvGDB3aZy7ADjADEn6muh8HVMNQumuZK9+r07tfI78NjXK0YRUZX33d/w/XQ6Hxx4C1O9Mtppl9ZX93b/O9lbTCWfyuBuRV4bBPIBz36CvGpPBut3EDQWL+RIrlZkcEOMHlfbB4Ne5+JrGPWLyDVbZSDJErbkGNrDg4xjFd2PCOq+K54NT0yeKPU57VFurS4BR5JraLbJMj42t5ioHJJB3E59a9vLeJp4bA06VFpTXR23/U5cXl0XXdbHS9yS3V01a3bZb6/5nkvw90LU7KI6fNjzUwXI4JAcFc+vtX1T4Q0x7vStQsZoTIIZbS9USDPCs0D4H/bUVleCfCsq3/2Ce1MF2w/eeapHygjoTx0r648C+DHtkuVaNZGeN4TlAQoDb1LewIWvyniXiKpicbNOPvSv5atb+hxZ7m+GwGFVKL0ja2vRNPf5Ho/wtj0+yjeFlETFUCE4Bx9evesPxd4jt9V1NbS1klHkTAmRGwroh5Ge3FfFv7Tn7Z/hb9nbQZNA0IW/iP4iSyxhdGgLbbS3cE+bctGG2DaOE+8SR0HNfnfafHv9pn4uStqXxFluPD/AIYnZUh0XR4vsFzqpcgGETMTOIQoZndWXP3MjdkcmQ8DZjmcKaVoRl33t3t2820fg9XM8NHN6tWEJVar0Sjsu7b7H6pfHP8AaS+HPw8sbW+8Q6zF/ak119n0/TNPYXF9d7sRFYokOWPmqFzkKDnJr8Hvjl+2B8W/Fvi7UdJsHk8O6JYaozx6QyYkk+yyMIl1EMWErDJDp9wnjBAFcL8a7r4faO0Fl4X1DU7zxDbXayqXvPNtdJRCzywQYL4Z528wKHJjxhmZuT833t9ealeTahqE8lzc3DtJLNKxd3djkszHkkmv0nLOGMLlc5cnvT2cnZ7draL5fefDZxxTjcVS+pK0KS+zHr6vr+R678QPjNrXjSI2Vun2W1uLK0t77efNlupYdssjMzZCqZwWUIFOMA56Vyniz4j+I/GNlb6dqv2eK2tyjLFbQrCheNWRW2jhcBm4QKuWJxk1wdFe5Y+VCnKpdgi9WIA/Gm05HMbrIvVSCPqKAPY7vVJfCTXfw/8ADixmaGTytUuH4e8uISRJGp6iGJvuL/EV3nkqF6Lwe0mpxXmlX5EcrEo275hGMbUZc9Rwa838cKLjUrbxnp5ZYvEKyagVzkwXQmZLqLP+zIN6558t0J5Ndp4K8RiTbLqJjZ9wdRkD5Ewpz9SScGvt+EMbH2yoVJtLWy6O6+Vnex7eS1oqtGNR6fhZ7mpp3wK8QX959qSdRBFvluJYzkom8gYHHzMCMY4HOa+l9H0GLQbCcvEN1skYjRtqgeYCRIfU+w6mneD9bsrm5C2upGKPb5gEQ3Fj93p0OM9+K+xrnwb4Ln8I2l2sMd5cXbBzPIGVpCvUkAjHNPN81w3D9SNP2T5arWqu3prq3ZbX2fXyP37hDg3BSg62BfvPTVprZ22u132/4HxDLaS3cbQKvzTI20kcHg8/mK89TwjqYnaG4KQ7cgPIwCluMD8a+i/GFpd2Wt3E9vshsrcAKAFCoqgbgAOe+fevFtQ0jVSY7gZmW5LMu056e3bjFfeZTmHt6MasWkpJPv529UtzyOIMnhCryVIOTg2tNNNr+jex4BqV0B4ivdEubWKdreOSVCQMs8cZKr/tZYcexrO+HDPpz+K/GMw8t9F0S7WIqMAXepldNiC46MouHkX08sntXqPij4b3JivtbgdTcXcaNJ552LbrgeYRjn1I5rgJrCLRfhS2mGVPtfiTXpJVkLABrbRYvKj59JZbyXv1iFfnfE9DEOovaa3lJp6bN6L1svPdI/Hc8wFfD1VCrG122vTp/XmeK0VYktZotxYfddkP1T735ZqvXyMouLs0eA01udtpXxI8d6LGILDW7zyB/wAu80n2i365/wBTPvj6/wCzXRr8TbTUI9nirwro+p7gFa4giawuGAOT81uREDz/AM8T2615Qm3cN+duecdcV1WtWlu+n2t9ZYFnHCsKMRtaScNmTI7kAg59MVtRwznCc4v4Vt/X9feaQpuUZSXQ9Q8GeJvg/pOtDWhb63ol2tnfQQEGDUIIri6s5baOZmPkyYieQSDahORXLn4b6dqKGXwv4r0bUeTiG4mOnz9AcbLsR7j/ALpI4ryuiuaxkez6n8PvHvgnTpYLzRLp4bqI+bPCDNDtwTuSSPK9COc8149LBPbvsnjeNvRlKn8jWrp/iTxBpLiXSdSu7GQDG+2nkhY9uSjAnjj6V2sHxf8AGZwurvZ61HyGXU7OC4ZwRg7pigm9ORIDnvXTiMRKpyxXwx2XZf8ADmk581l0R6l8NPFY0vTEsd42QoDIr/eDYGcjPGf516z4c+K+g61qMOjfZll3RCfcy4I+fb1Pf29K+bYfHfgia1Qa54Ritp5Jkm8zR7uW1+VFKgmOcThuTuxuXpXVaZpPgN/DreO9M8Q3+hA6jHpkSalZCZWkMDTS7JbR3cpF8m7MY/1i19dT4mpqnRo1oaJJNre3S22tj7PKuNMVgY0qUfhjvpfTsfYDvpPiRDo8UpZGJ3GMgAFRuA+n+FUNCs7TwuZba2uPNkjDAswA2k4BI9xXmfw3jsQqNY+MtI1C4kV2IkvFtZdx+XaIrlYn4GMcc5r1nUPh94zWY3f9m3E8Uw/fSwASx5PIIZCQc4zX0OHVGpT5adW9OSWml79b/LofreX8SYXHU4YyEV7Vab6pdFv3OjXXb3W9MutLuZWukjYuhkYnZKVwMZz25NeXaz4Ssp7k3jTBGKgso/iZBz16dBXpei6VfafpbJeRlZfMYN8pBOcHnI69q4LxdJ5NxFbxOQUBdh7noM/Sscqap4qdHDe6r9PTX7z6DNqcauChWxMeZ6fn+hy/hOWGHw/481K7UtBbeHZbTK4DMb66gg2+5MXmHHfBr4Ui1m5t7+S4JKsxClgPmUIc8cgDJHP419f+PLs+Gvg7qlxEitN4i1+C1RckEW2n2s00+PTBuYfzr440zTZ9UuwoUlMlnOecDk4zXmcW4qU8bTpYf4l29F/wfvP534jryeJVFfFG/wCNrf15ndeLtMhn06O+t5VeWJBPcDufNwqkD04454zXl9bupavLLeSfZ3Pkqht0BO4GMfKOw7etYVfL51iqOIxLqUo26Pzt1+f/AAep89i6salTmirBRRRXknMFFFFABRUsKRySBZH8te7YzWxb6JPcJ5sBWRFflgR90dTj2rWnRnU0grlRg5bGGQQcHg1d0y2+2alaWmC3nzxx4HU73C4/WrN5YXEk7zwxsySSNtIHGM9fpzXXfCiwNz8VfB1lMhZJdf01GGM5T7XHu4+mampTlFu6CUWiP4s3p1L4o+Lr4gL5uuagQB0A+0uAPwGK8+r2PVdF+HGt6zf358a+S13cSz77nTroZaRyx3CJZMcn3qhb/D3w5ells/HOhl16CcXVsD9GmhVf1rO5J5XRXqSfCq+n3C08QeHJmH8I1e0Un6BnFMg+EPjG7cx2QsLpx/DBf20jfgFc5p3A8wq4t/cpEkSyOPLbcpDHj2FegN8HPicshiXw7eyEf8803g/Qg81Quvhd8RbIgXXhzUYiem6B/wDCnGbjrFjTa2JrDxReraxxxyIJLm6ZfnydinHvnHNepaHqSTwSJMolaJ2jc4x8wPUGvGJPAvja3AaTRb9ApyD5EnB9eldj4Ql1lboaXfWc8TfMQTC6l3PQNx16199wtxFP61ChiZtp2irvT/ga63+R7OW4+UaqUn5Hu2mHTLuGOHbtlyGx1J8s8c11K7SfnyB7c15pBDqtlIJ47eZSoPJjbAHfqK7jTL439sJWXaRgH0JxyR7V+k4qk17yeh+mZTjYVF7Nq0vzPePB/hjwtqUMki3BvG2eXIhGwrlt2cHnngA19ReEPBEdxp28MogMBhgCnLI2MDIx29K+G/DGqXmjagLy34QjZIMZypPOB6jrX3B4M8WRabprTwZfzRFND2we/wCPf8K/BPEnC5jRtKnVcoyel+nddEv8j904TxNKvhZRw9NRqR3t1V97ttlb4pfDq51N9P0i8SUfZ9OstsyRsdriPBBGO/cV51Z+CX0GedNOWW8hMmVIhfIPQqDtxwe4r0D45fEHW9M168XTdVvANXVL+2xcSqYre5AlQFc8MASCOmRxxivAj8QfGdtaLjW74LFljm6l5zycndXVkWWZjiMAlKq1BvSLtZ93tfdafM5a+YQo1KdT2cXNRTb1ur9H6J6ntNhpeuJNHPFZ3SFGDZET9j9K9s8L6pf21uUmtrt55p2dgIHwqlQBjNfHth8WtbupIIF1q73SIWc/apSB2x97rXeaX4r1ycI8eqXbvnjNxIc/hur57iHhKUoNYlNdj2cLmX12PJBxf3n3vpP2i8mhhljncADdhGOBnH4V9OeHJre98PWmmQmWKezSQeS8e3cCxYbexxmvgrwPq86SRxxXUxuZhH52+U4A74JPavoLWB5VnbzWNw6yxpnzTKQSxHrnFfgGY4alhsQ4a2/ryPlOJclliJ06Ep8tndO3WzWqvtqfSl14h1Kx8O3FusbF7eMsro2WwoLY/pXwj8UvEPj7xOsEmgQmC3uo3+2LcuisrA4GCWGARkg45zWH4hfWTE01hcTLuJEqpI2GGMdM4wBmvIPM02386O/xwoO0jop78V9HkuAoc6ryjzuOy38tVb5o7OGeDKWAc68Jxcm7/C/n9rvqN1G21PSPAmpyXbxE2Go2lwyJMkjBbiOWIkBGJXLBN3HPy+leWDxHdzYmhkyHXbuGc4B5H58Guj0C4ibxHqqW6+faf2ZdvcWzAMt1HGoaNOehV9km4crtJHoc0abb21hGrxZKdcdcnrX646WFoUqcqsLyl+X/AA59bhJYidevT5laLvdKy1W3Xtd+p3Pw3kttc1u20PU5FhgvCYdxXOGboQe3avsyb4F2Unh9IYroyXEZ+VWGEJ3DHJ9s1xP7O/hixbSU1i40yJHed3hnkwz4AC7kBHy/r61+hWl6Po02mI0ioQygk7uQw9/51+OcQ5k62YTjhbxUXbfquv6H5zxzxpWy3EQhRb0etrO7/wCGPnHwz8HZdDktrxZVlWKRGkDKcBcDOCBjOeles3nw9ttThjl2I/mEp8yg4D9c8Z4r00WWm2+ntGQfKYqWOTuJB4/+tWraiJIkEQ+QYxmvA9gpyvUd2z8dzLjbH4iar8zum1e1tP8AM/iX/aN8Zf8ACffHbx14qRna3u9cvEtA4wyWlvIYLVMDgbYURcD0rxWvfv2pvh3efCv9oj4geCLuIxLZa9eyWuc4a0uJWntmBIGQYnXnHXNeA1/Q9Dl9nHk2sreh+bYiUpVZyk7ttn6qfAGbSfi78PtN1S5BuNc8OldP1Fc/MzLk207j+ISxLgk9XR6+vNK8BX8to83liELGSi4xz2GPSvy0/Yb8T3ujfHOz0CORhaeIbO7tp4s/IzW0D3cTsPVTEQD/ALRHc1+9lr/ZRiZXZWUIAwGOAOv0r4rjTiHG4WdOkpOUWrrrbXVfqf1T4Y8Se3yOCVNe0pvkb6tRS5X/AOAtL5Hxrqfgm4u2e8ysRs1bK7OWK8kZH41zQ03zdj8rj07+1fX+qrojTsbNAiDmRjwD65zXOSeE/COr3QFpKivHJ5k6K3JB4Ix2561xYPjKrGklWi0ltpt6+p+mU8VSk3OpBq+5434e+HFx4ps7kQMEaADazj7zHJwD27V5VrPhyXTrh7V2R3DMpA5PynFfod4G8FRxme00gB+HkwDls9uPYVieK/gWt9JPfCBrW5mBZWOAhk5PQ+vSoyzxCnQxlT20n7N7abPzPLr5pgZ15Ua0lHa3c/K/4j+ErHW/h34os9SJjgj0+TUkkVdxjudOjeaJgP8AaG+M/wCy5Pavy3r9Zf2o/H+gfCXT9V+Gd5G7eJ7/AEYkqqkxCPU0lgGHxt+SP5znkkgDPOPyar9RrY5YyMMQvtK/y6f12P5d8T8Tga2ctYF35VyyfeSk/v0tqFFFFYH50FbPh3w9rfi3XbDwx4bs5tQ1TVLiO1s7WBS8s00rBURFHJJJre+Hvw58afFTxRbeDfAWlzavq10rukEIzhIkLu7MeFVVBJJIFfuJ8AP2N9N/Z303SfGGqEap47vEkL3cYzHpjrgNDaY6vtcbpiM9lwMk+Xmmb0MDTcqjvLpHq/8Agd2fRcN8NYnOMVGhR92PWT2XX77LY+nf2LvgV4U/ZC+GSWniS5t4PiJ4sEEWusJhIIpfMkNtZxbTt/do/wA5BOXyc4xXqPxI+J81lqkGn6HMxntp/MuWDsvzKeEODyD1P4V8yeLvDGuGZ9YunuC80plaW5fy0V89d7kAHPTmuGl1f+yZZ7/XPEViGdhu/eNePtUc8QB+enUivz3+wMVmtV4yT5nLpZpeSXkj+k8h4GynLIxqe2U2lqrdfRXdt9+p9ca1+0DrFxoVxp2q2sLxylAgySVCrg4JPLA4YGvCY9ei1C8As4pJFkILseqE9c/414ve/FHwlMIjcG9vmTtDElvGcn+9Ixbp/sVqaP8AEiwIcaTo9tEXyqvdTSTEHHU7fLHtjFerLgTE4ak6lanZ+tz6rKMLl1CMqeX0rOWrtovxaf4Hd+IfEWq2qT6dpDSBnIWXyw2dvXkr71R0bw54i120jh1BJEWHPlS3A2DaeSvmPjj0HvXkd58WPGU872o1IWwlJVRaxRwN1zgMihu2MlulJpmqa1daxFc3Ny126EOzTOXYc9MMSfxr2HwxLCYb3mk7Xv307tfI9nDVqk1yU4qL7/Fr/wCS/wDDG74t8DahfNPb6bfWV9ewNveytpRLP5QwNyqvDbcjIBz3xgV55a+A/EWoWzLpr+UUlKzI4IkBHbnpyOa+iPEHhO21m7TVbVSjyxo4aMYKsB2xiu8sPCWt61cx3mmSwx6hPbItza3AKvJNbxBWmVz8reYq7ySc7ic1WF4vdLBwpYVpTXSVnr+pxYhQTdbFTTTW+qtbvbpvr067nCfCrQ9Y0i0NjdIolXliBhiAeMn+Qr6u8KadPqVhe200Jm8uSC7USJuHVonA/wC+wfwqr4H8Jtc6jDpklv5Ny4IcSKR0Hqfb3r618G+ERpltOLgLJJvaMZUDaoORnHvivyjMMdWzDHTqSjZyvfpq0fB8Y8WYbB0uRay92yv0vv8AgdJ4WtYLXSoo4UCBVUDjBximanqMUlzDbxO6+TIJGdThSF+8rHtxzzxXwx+1t+3d4J/Zr0K78L+GXtfE3xJDQCLQ4SzJbRyHJlumiDbAsYyE+8Sy8AHNfl7H+0b+1p8dJJb/AOKF3deHvCshCw6Ho0J02bVnk25g84nzxAqqzSOHXP3MjdkfRZLwZjceqeqhGXfe3e3b1sfgGHjUxOOl7ODnKV7W176vyP2c+OH7Wvwe+CkAm8Ra7FcarM4jstI08i5vruQkRiOGJDyS+FycAHqRX84v7Qv7bfxp+I/i/UdLWVvD2h6fqrtDpAjKu620riFNRUsyzOoOJFI2E9iAK84+OVx8P9CnTTvDWo6pqHiO2vFmDyXpmttIVS0ksEBBf53nO/AcmPGGLNyfme9vrzUrua/1CeS5ubhzJLLKxd3djkszHkk1+hZfw1hsum2ventd2dvTovl954uKzCvFSw0Xyx2aT3t3fWx698QPjPrfjSL7FbobW1uLK0t77zD5st1NAFkkdnbIVWnDOoRVwDg5rk/FnxG8R+MrO30/Vfs0VtblXWK1hWFC6KUDlRwDgnhQq5JOMmuDor2rHkhV/S/+Qnaf9d4v/QxVCr+l/wDITtP+u8X/AKGKGB/e/pn/ACDbT/rhH/6AKvVR0z/kG2n/AFwj/wDQBV6sGAUUUUgCiiigAooooA//1/38ooooAKKKKACiiigAqjqf/INu/wDrhJ/6AavVR1P/AJBt3/1wk/8AQDTQH8N62sl/4OvRJH5i23iN0hJO0qLq3f7Rt9c+VCSO2B615vqOn3GkzvE7gHO0BTyVPf6V9B3unk6B4eit1P2cw3F46Jgb7ma/uI5JG9W2RRoPQKBXG/ETwM2mSy6yGcRS/MoPzEluw9AK+u/1frLLliVHXSW/2bXb/pnqxy2rLCuvGN0rfczpvhHoWo3DQXMF88aQSmSRFIZXQ42rz055r9FvHeoapY+BfDs8dy0c0hbcUO4MpXjLY9hxXxv8DEtrrTTLJZNZ3M8qQqxB2ykBcEA9OwJ6cV9dalYPqsC6XOzCGJAsKj7qFcDIHqec/WuzMY0IvL+f4ad5O6bunG3X1va3Q/ofw4y+dPJajoSfNUS6vfW3pp+fU+etaktL3NvfEia65MinB47sfT2rJt7OGwiSwDmSMsSpxgAk5B54rq/GWgWmm6luEhYlFGMfxAcgfzrmbhbvUoYodPVkmR0QqBuyGO0PgDIIr9CwlaFShCdN+69ex5mPoTp4moqsffWmmrff/MzPG1jNpPh69vY4WvIkt3V1j4bBUhmPpgc182fE8Cw1Hw/4QcMV8P6JZW0ijGftV4G1G5X6rNdNGf8Acr77+G3g+bVNSj8LeJw6G6Yku6kgImJJVOeCPJVm9sV8P/Fu1fV/E03ihFeOTWtWubh0I/1TXMpmVQeoAU4UdAFr4viTDTxd61OXMqVr+fM1Zrv2fax8Hx1ldS9HERVlbWL3jrY4HVytnpyxXcM0V1cnzHyMFduYyC2Od20NXMWFrFdzLEzkMzqoQdW3f3T6/Wt/xNrN54iuvtYZ3QKFK8EDyyVVsDplcfU10nh7wbILq31wSeZp1u8UxnYbUyrjfGQeQeeD0rwJYWWMxnLQXNBWV9Fp1f8An0T0PhPq7r1+WirxX5d3+pgWHhSe8vJheKbGCM4zJxhjjCjOM9eParWo21jNMbWCVpzZt5Kw7QGbbhnZAMZ3HOavfEHXTd3qWltMGiQBjt6bs5BBHHHT8K88jup4rkXaORMH37u+7Oc1eYVMHhKk8HRjzWesu/kktNPxaFiHRpTdKCvZ6vuQvne2Rg5PHpTatXjW7yiS2yA6hmUj7rH7wHt6VVr5yatJq5573CpY4JZQzRqSFIBPpuOB+tOhlji5aMORyCTx7cV0lvqiQ6VNM0UImd0iRNmMqmCWPv75rehSpzb55W0ZcIp7s5uWMG4McPz84G3nJ9q9c8TWEth8OPA2hsDEbw6lrs+8hcfarhbGMY68JY7xns9cTpog2pqNpb+ZPFJvdNx2ooBOQMdPUduPWux+N7yweORoUilP7D0vTNNKEbSksNnE1wCPU3Dyk/WtKlCMIKpJ3u9ltb1/QqUEkpPqZqeJtO0zFrFGkxtwrJJtUhpE5B3Yz1717J8J/H93NdSvHK9g5MaGRZTGpdm4ClSDnp17mvlOKJ5pFjjUszEDAGTzxXS6XdtpGsLDbXam3jmSRmb5VbYQfwNfQ5ZxFiYVEqn8J6W0+Xnp/W56+V5xWw1eFX7Kex+vmm+KfF1vpJubXV/7RjkIMYu9l0pDD5h++D8enNeP+JfiLHd6pN/begaReF1CiRYpIJAEGAcwyKvJ9ErR+H2g6/qXw4XxBpl9FNZTf8eyoDxGm7e2T0+bj8DXlOp2glmD3BIcLlgMcZ7fhX0uQww88TiLVVNxdrrR/P7vvuf0HniVTBYapSo8nMlLpZ+jXr91il8a5LnVfhz4P0vQdHawF6+oavcW7TfaFUS3ItFMZZVYblswQDnhjya+bbbwpqVlqE0cQNvbvBt8wsAcsN3AwScbsfhX2B8Q7KSDXNM0bawXTNF0u3fnOJJbdbuUfhJOw/CvHbu0mE0i3I+7lizcceua9pZJhsTVjiKknfda9Lt276316+Z+S4zJYztWk23/AMO9/mfK+o6TLpt+bOc/KHChyMZB/iA9KqXtlPYzGKZGUHJUsMZHY1614x8ONflNQsgJpo8IyFsbkBOMe+TWN4mstMYQm5uijYVF2/MqnI35x+PNfnuacNzw1SukrRi04tvRp36vtt6nxWIwMqbmui2PMqK1rvSZ7ZBKjLLGQTuUg8ZOOPcDNZajccZA+vFfMVKUoPlkrHA4taMbRWlFY+enyOm4FhgEZYYyP14rSsfDN/dAySjykGOTzkZ5wPpWlLC1ajtTjcqNKT2RzdaenXF4k3lWrsGZSOOcDqTj8Ks6no09iqsBvQcFgO+Sf5Yq74Rs5LrVojEHZkYEiMZbb3OO/pxW2Hw1T6zCi7ptounSk6ih1Z3JXy9Mjuofnxb+Y3G0AjIGRjjOB270nwejkHxS0K91IssenNc6mx74062lvCP/ACFXpGvaSLLTLdkUlXj8uZcAjOcgNgY46Va+G3h2CLUtW1yWBnW20HXXTg/fm02a3GMdh5gr7PO8gq1LKk72Wv8An17HtZjldSE/Z21Suz5QeJ4wpbo4yPpUdegavpBVEt4IdqojkHGTuJHy/rXBvFIhYMpG07T9a+JxeEnQnySR4dWk4OxHRRRXIZDlZkYMhKsOhBwRWnHruuQjbDqN2g9FnkA/Q1lUUAdTb+OfG1mu208QarAB2jvZ0H/jritOz+KPxGsruG8j8TauzwuHAa/uCDg9CC/SuDopxk4tSjuhptO6PvrwP8X/AIhappVrqCa/dTTrh5IjN9oUfMdqyK+4EEDlSORxXs/hv/hDtWuYNU1aC50C4WVZLi308l7W9XuiI+TbsSByS64JPGAp+R/ghd3NrYyR3dvEYJwnlugAf5Sw+bHX2719MxZKKVUrwOO4r9go1JVcHTlJWcorW1r6dtv60P3XhbDwxGFpYmTalbW2j/pn0lZ3ngeOKNJtIvuihtl4mBn7xXMXOO2cZ74r7J+B+reHm8ON4fXW453smknRJUaKdLRmB+ZG/uZJJUlcd8A18PeC9Pi1CCE3su6RcHB4yO31Ne2aZjSb2PUNPAjnjxtbGcjptIPBUjIIPBHFfzzxj9WxHNga6bs73Wmq7X6WufuNXJ/rGEXJUcW0mru/pe97fL8TkfiafEOv+Ltb8Qawkkbm6dEgkOXiiQ7I4/TCoB04rx7VZwtm9oQGaUYKuMjYeDX2h4rEOuW+ma9NBCkt3bmG5Ea7UM9qdh+U5A/dGLoefrmvnLxhotjeXgSxQR7R8zDuT1xjt2rqyPPqbrxo1Y2itU1sl0OvD0XUwahSjZpctummjS+7Q8Fm0m3KoYFCPGMKRxkelS6Trl5dai+j7nRrcHY5z8xHBH5c9a6S606WxuPLkG4LyT0GB15rWtLrRvtIe3tIpJeMz5wUHORjvX6VXzNToNuHtNG09NH8/wAjxaWXyhVXLPk1V13Xy7HqHwx1G6s9QVJZyWl+7ktkEKeB7Gvo3xx8QvM0qFfOdYItvzR5y0mMYXB5HpXzl4B0q81HWLe5tU/0aOXa8nO0ZU8Vka7Pqmi3i6fqO/yxKwjDZ2EDqwz6CvxjNMnoZhm7d1zRSbj9/wCSX6n0UsNQnKE6j1j+p7ppHxLlukbS9Rwquwa3mIIZ15+VuwI4+teceIvE1xrFzKsbsloV8sDpvGepFc/bX0W0HcrAdD1xWroWlJ4giu7aOUR3UQBgQj5ZcfeGe2OPzrnpZXhcJUliOSyVvRef9bas9GOFoUG6iMDSLwaJrNtqqp5sURdZoxwJYZQUljY/7SMR7U7VfDt54htpJvDV5/aVrZtGZYI43W6jVyVV5FxtK5ABKMQCR6iszxNofiPTNQazKMI4ojMzpyMAEnJ/pXMaV4+1HwxO91ouYpY12SqeY54iw3RyL3VuPxAIwQK/Qsqw08RCFag1N9OvLfqeFmlaMXKdOXK7fKVtbfi7NW36npXhbRPHuiPBcQWF4IoX3eXtIQgkFgfrivrTw7cXeoos08UtrsTcUmOwHPUDJwa+HNXuV1KNvEulTNPpF1dvAqSFxJayEGVIJlfqdmdrqSrbTznIr0nwVqtjc+RatDGrqMBhj5gD0r5XjXh+M4+2rQ95Xvy2X3nPhm8dQ5oTWn913807yPuyHWBDpVvFLcxQiZiNpmjwNpwCxJ/Kt7QZodU1i2igvbRow43BZg5yMnGFz1r5u22z2kMTrmPdkAdRz2r6R+G/h7QRaxalaXGJZTghjyvt+HrX4xXoUKaTUXe/V6fofI53haeDw06spau+0er+bPwF/wCCpWnXGm/tWXccsqyRS6DpUluF/wCWcex1KnIHJdXb6MK/Oav3o/4K7/s5xy6Ron7TGiSvJNB9l8P63CFygiPmNZ3Wf4cMfJbscp71+C9fu+QYinWy+hKnsopfNKzP5WzNuWKqSl1dz6h/ZB06e7+MkOoRoWi0vSdUupjjhVe1e2TP1kmRR7kV+nugRNdeZ9qTyy2QM8ZHXvXzn+x18OJvD/w4vvFN/ZPDqnia5AgMiEP/AGZbAGMqMZ2yzF29/LU9MV9QnS9dkbbFazzKMElI2OPxAqcfifaSlh47q2v46H9WeD2UywOQRr1pWdWTnby0ivyv6MyrhbYyPbRyIybvxJ/wrR0WCyCMbe4WaeYneozuUZxtIp1l4B8Xy3tvKNOnjjkbczSAIMD1LYAFRXXw18cadqoubLT5kglJeK4idXiYI5VsyA7eCpByeKPqcakXRVWztf1t0fX7j9FrZpQVnzR3tuj6J+H97oWmRxqBItxI22RnGM+mPbtXZeKNb0+Czub24nWK30yKa6meQ4jSOKMyMznrhQCTjtXhvhPT9T+0Lba1qNhbPKxKk3KPJkfw+XGWPJ6YFU/2nPh/4y8XfCibwv8ADzX7a0vdWDLqDyrJEJ7NYjutlkI+Tzm2hiwwVyCQCa/NsRkUVm1NV6iXM921bTXr5aI+T4jxHsaNXEYaMqlSz5VFN3fTXbT12R/P/wCNfGHiHx54mvvFPii9fUNRvZN0kz/3V+VFUDhVVQAoHQCuWr6Su/2YviVpPh3xJf6zo97FqGiNayW8cSLLb3VtIJWuJI5lbDmIIpwmepziuG+FfwN+Knxp15PDvw38O3mr3TMA7xxlYYQSBummbCIoJ5LEV+vupCMea6SX3H8bYjC4mFS1eElJ33Tu9dd/PfzPJwCTgck194fAj9gT4t/FjTl8XeJYv+EU8MhWkW4vhturlEyT5Fu2GIOOHbC9cEkYr7v/AGKf+CXHjDw/8RYviD+0np1rDp+hMs+naIJorpb27U5SS58ssnkxkbthPznAI25z+r3xc8IS/wDCG3EsEZaYTxkxodoVPmDcAjIx2r4viDi1YZqjgmpN7y3S/wA389D6PhTJsJjMbTpY6Vk2kl3v32Pzn+FHw18B/BPw3p9h4T0gQPf2Rkub6Xa97cSiWSJ/NlwCF3R5VFwo9zzXF/EDxj4hw1j4bu7mygjcu4glZATgAn5SOSBg/SvpnVNKd/D+nSmM5trm5t+nQOI5lGfqz/rXzz4o8JXWmO80ql4pWIJAwBkZ55rlyTMqLzP65Wd5NKye3p8uiP64ybLMDDCvCYeChFXSS8m7fO1tdz5I8Y+Ktc1thpUzOTG8czTOSzFU5Kktng56+tcF4x1W90+wtZ9PAlj2lZXPG0joT26+9fTF14Z0iYMGhB8zh3/iPoM+g4rzzxd4K06CwxCwlEhyIJOcsDnp6Cv6CyTiDLnKnh6cHDXa2jbWrPmM+4ezF0q1X2t21o77WeiS/PqfLWoeOdWjmSC2Ch1IGQPvAAHP416h8I9W1OO/nt9QaWU3J80B2ziT/ZB6ZHWs3UPhsL24juYm2OoPHY4BwB+OPwrttO0mPwjDHP5bS3DYG4sAV46A9Oe/tX0+NlRq0alG6k5aRX9f5nwOSZfmlDMFi8VN8kH8rPyPQLvwrrr60NUiuN1n8pZB1HsvXqa73wP4Q1C71cT3kgeaRdjJ6ZbqPoOK1vBV/t0dk1BFYsBJ82DjP8AOP1r1/wAJafqF5fDUNNT9zCCSqqMufT19a/DuIuKMXRpVsLLlXKuXmta6/wCD/kfuGEyvDU19cjfX3rN6Xf8AWnzOs0bwXdKyxEqIE2gZPzjk5OO4J7V29r4D1XTtLupo5TMupMbJBniOHes0pb3bCIo7qW9K3vC2h3l9PIXzG8pyWxgqeyj6etezPplvb6StnIx+0RS/aJozw7oEVUZR6LubOPXNfhtTOsQqs+Vp6Pp1/wA9/wAzxc1zqVOpGnzXu1dW7a/n9+3UPhN4Jv8ATYHkupsq5VViciRB9FOQue+K9e+K3h/XLrwFe6T4b1B9EvdSCwT6haBFntrbgySQh8gSlU8tDg7S27BxVTwHfaW1q0EEDwvafNJI5ypb24H/ANavzU/4KJ/G39pL4Z+F73xF4V8QadpWiXet2+nW8VlbmS9t7eS3kdGe4l+QvI8T71EZCgjDE5royGjVxtbStFTdrc3fyWt7JbbM/CuKcbiK+PqVq8H7OGsklbTS2z6+pwfxU8O/B39n1Z/ENvbxwatqfy3epTyPLdMiDcGmnuJHb5jjlQGc8DPAr8t/jB+05qvi6S60fwSkmmadN+7mv2Y/brpACCofrFG2fuj5iMbiAStfOni3xr4t8d6q2ueMtXu9ZvmAXz7yVpWCjoq5OFX2UAVzFfs+WYarhqSjVquc3vJ9b9Etkj5XO+OMTiqDwGCgqFD+WKScv8TS19Nu9wooortPhwooooAKKKKAPU9FtW1L4dyJNH5gtddijgbO0qt5ayG4APcZghOO3/Aq4XU9On0i8kg8wA7ioCtztYZ5x2r36PSlHhDwhDaITbNYteMqf8tLme6mSWRvVgI0j9ggHrXLfEDwMbK4k1wl1ilRXCY3Fm2jI/2R2r6x8PVVlqxKV5O0t/stXf6Hrxyuq8K68Y3tb7nc7v4O+GNS+12bi8kjeGVndAcoyZAC57c4Nfop46bV9G8C+GrxZ2inledXMZDBl6jc2MZHp/hXyB8CI49Rt4p2sntbmWQW6SHOyXoQUB6emfavvpfDtt4os5NAvyyxwwgW+CSFdf4wDxkkndiuDirMMNg62X88b06fvO6u2nHl6+t7W6dD+lvDjKJRyOc6E7OVne7+Xp+R8jXslndERalhXuzzIPlbC9WYnjB+nNWLCwtdMt0s2k8xHdnUgYALHI68HjjrXS+P/B2m6J4hlCTNMsaooULxvUYIHXJ4zWHtvNYt4raxhdbiJ1Uoq7yyscB8AZyOhHTFfaYfHUsRhqVejJqnKzd9Laab/dob1MNKlXqKrFOa26trr9++pgfFHRLrRfCWq6rHCb2COyZZFiIVwHGxm5z90Hd+FfFHxOEWnX3h7wnOJBH4f0Kzt5VXr9rvAdSulOTwyy3Rjb/cx2r9dPAvgO8vnk8LeMIJB58cmZJUOP3eJnUgghswI+M8Z/Kvy++O2g/afEjeJbWCWN9f1W8uJEI+WN7qQSxovTA2nCD0WvjsRWqY+nOpzqao2V1tJSas136/dsfnHipkcnUo4yhFqKjdxfRuVt+v6W8zz/XRBpmiC1urKeG8ulWVmYYMX/LMpuxghxGGJ4PNcPpVjDfzrC7nczqojX7zg5+7njI9D1rqPF+v6l4hvXlEzzwrGkL45GLcmNHwOm5QD7mu98FfD6NNSsvFCXIm0iymhmmuXRo0VlYb4iG53fMGU9OK3q0Xi8ZHkXNGNk72Wl9/P7t9LH5isFLGYz2eHV4rS+i06yf5vovQ4zS/AF9qOo3CXiHTrWGTyy8xAwxOABnBYngjHqKsarHpt5cfYLOR7pdMfyY7cIFZ9hBkdAOpYjDZ7dM1s/FjxW17rZsrCdXghVCuw8K4YPuBHB7D8K8hgvbq2vFv4ZCs6vvD99x6mrxmIweDnLCUoXV/effyS20/MjHPDYapPDUVzJPWXf0W2n4jbpi9zKxTyiXb5MY289PwqvWhqL20syz27ZMqhpBgjbIfvAexPI+tZ9fM1lactbniz3YVLFBJNnyxnGMn03HA/Wnwywx4LxbyDnk4/D6V08OorHpMt5JFAJZHSGNAmNwXlmOPw5z3rbD0IVG+edrJv7kVTgnuzmrkbrjZGfM4RQV7kKBxXrHiTT5rH4d+BtFlHk/azqeuTFhtIF3cLYoTnr8ljuHs3vXOaBa6ddxtqRiPn27+ayKTtUJzkDHTjkduPWt742yvH43XQ2+UaHpemaaUyTslhs42uV/C4eWt6+EVKlCvJ35nol2/roXOnyxU31KcfiXSdMAshFHcrEqurlVYM68jLEE/jXs3wi8f31zqhkSWSxLAK0omKKZC4wAVIOecjIr5LjjeVtqKWPoBk11Wi3smia9FDHdAW8U6NIzZVTsIJB7gjp9RXu5bxFiI1FGpZU3pZJddt9dD2MpzqthsTTqfZT2P2J07xN4qt9Mae01c6lHIwKLd7LpSGHzAecH46EV4z4m+IKXGq3C6zoGkXjN8gkWKSCQbOFOYZFXnH9ytr4b6Br2rfDl/Emk3sNxYSTKlvsBwFWMlzuPTDYBrzHVtNWa7L3DESL9/GOuc17WQRoPGYle1VRxdrrRrbe39XP6MzuMK+Aw9ShR5OZX6W+TW+9/Q5L43Lfav8OvCGl+HtJFiLx9Q1ae283z9nmXItFZXdVYbxaDC84A6nNfOVv4R1aC+m8pPstrJCV3s4HLIf4cE8E19nfEW0MGt6ZopL+XpeiaZA2VxtaW3F3IP++52z75rx28t3M0ouB8oyct029c19Cslw+JqrE1JO+jWvTV279dep+Q4vIITarSk2/X1e+/U+SL7SJdO1D7Hc5CeYFD4wGXONwqpfWcllO0TqQp5QkfeXsa9g8aeHG1BIL6wAnli+V0JxlCeMfia5zxFp2mIkBvLkxyiJEVV+ZUYAbgcA9DnmvgM04cnhqleK0jGzi3omn5vtt6nwuKy+VKU10Wz9Tzaita80ma1iSZWWRWBJKkepx+grKUZIGQM+tfMVKcoPlkjzpRadmJRWnDYieL5XQOpOBuGX4zwP0/GtKx8MX92jSSDylXGM85HcjHtW1LCVqjtTjcqNKUtEjmq1NMnvllMNkzB3XAxzgA5JA/CrGpaLPYoJANyLgFh6nJ/lWj4PsZrzU0MAkZkPzCIbnC9yF6nPTitcNhan1mFJ3TbLpUpuooLdnbzI0WmR3UOZCLQTN8u0A4xyO2eD+NR/B+LUP8AhaGh3MhIksWubzcf4BZW0tyzfgEyK9f8Q6ELLSbeWJCY3gWOdSoIyTnDYB6dOvaofhz4RR9S1jW9rqltoGuvuOeTNpk1soUjH8Uqivts64eq1YqVGV7LX+tex9BmmT1qc/Z21SufJTxsgVm6ONwqOu/1vSJEKW0FvtVI3IYLk7s/d/HNcG0boW3AjacH618Ni8HPDzcJo+dq0nB2YyiiiuQyHKzIwZCVYdCDgitOPXtchG2HUbtB6LPIB+hrKooA6m28c+NbNdtp4g1SAekd7Og/8dcVp2nxQ+Itpcx3SeJtXZomDANf3BBx2OXrg6KqEnFqUd0NNp3R9h+Evi/8Sbuyhvk8QXsjxuGMbzG4ThuFkWTcGBxypGCODXp+jXHgLWLmHU9atbnQbpJBJcW2nZe0vVwcpGr7mtmLAckuuCSMYCn5k+Gl5Na6Wyzxp5Ukg2Mo+YgcHd689K9iQM2CoPb6iv3PKqjr5fRqS0k46vZv17/00fouSUoVKUKt3zdeh9C22ofDhFRZtC1IZxv2X8fy5+8VzCM47ZxnvivdPAOi6PqljHYaXrsN3HCxeVXRobq3tC43SPC+MiNCWZlJUAZzgV8zeH7COW3Vr2TfIMEDGOO2fWvT9EurrRtRh1OxxFcwkMj4ByMEFWB4KsCVZTwQSDxXxvEtGjiKTw829Hf5/Pp6H7fw/h8Th39Yw07Nq1nr9/Z3K/xKm1zWfF2satrEL20i3TQJauctBFFiOKLjj5I1UccHrXnsyBrR7eUgGTjDA8qeDX0p45nTxBBo3iuW3gjk1G1a3ulhQohubF/J4Qk4HkeR0OCQe+a8S1jTluJ8W6hcdwO59MU8rzWM7UpR5Uu2ysbzyxrDxmtXazW+q0f5aHnU+mC2EcsQAKccenvW9omt3LXiWkbMHhPy8nk45FEsUkM3lTqGCfezwMd66jRpbBrgS21nE7Dbumzgpng4Hevax+ISoNyhz6eX6nn4HCNV0qc+TXVa/oe6fDC+vH1ESXU3EqHYhJyCAentjmvoPxL4w/4lkIlmYQwgBdmcs2MYAHXFfN3gqVv7SimhA8tMgntyCNtPvdT1G21FbV8vD5rGIHOwAn5iO3Ar+eM7yWGNzWU7Jcqvb7/xt/mfp9OjB06c5u9up7npnj9pbVtOu0AVz5scpBDEcnaRzggYHvXA6lqJ1K7mm+7bOnl8jG/8KwkusSeaGBI9eRXp/gHwbF4/stRtbe6EGpWih7aIrlJ1A+cA/wAJBKjr/F7V4bwuHwPPiOXlWl/K73O+rHD4OLrz0XX/AD/rY8o0aCPRtatdTiTfFA0izRDA86GZTHLGx7bo2ZfbOa7uL4cXWvwvd6Pe/brW3ZS8UUbC5RHJCtIv3Tg4BKkgE+4qz4p+GHjPwzfPE8Jktre2e6knjGUVY03MGx09BnrWHo3xF1Hw+rSaOvlSpgMP4JkZhuRwMZB/+uORXuRzCti6cZYaan59Y3/r/hjgq+zqRdfATV3b/DJLa/Xva1vO56n4Fs/H3hS8tClteG3s5j+5wRGyFvnB7c9c193aBqVvqKLPdSPa+Wm4xSHAIY8jB4J4ya/Om51Jr+U+IrINLpl1cvHiQvvtnI3rFKrf7OcMpKtg89a+gfAWtabqkUcLQxb4+AVP3gByPfGa/P8AinCeymq06evWzVvy7nyHEmUvH0I4huzW9o2a7p3e59wp4msBp1r5sywiXjG5SAoJUEk9jgYrodK1Sz1O5xZ3ETxovKo+4gkHHArwiCGwe1t4ZkzCxXhTggbsnFe6+G9I0fT7VbnS14nVSWzk464r5uhWUn8P4n8/5/l2EwlFtc3NJu2itv1+R/L3/wAFaLS9tv2xtWkup1miudD0eW2VRzFEIDGUb3MiO/0YV+aFfv8Af8Fgf2Z5b6zsP2nvDxd3so7XRdft8ZVYd7LaXanth3ETj3Q+tfgDX7vkeIhWwFGVN7JL5pWZ+c14tT1Pqz9i3Tbq8+P+jalAm+LSLLU72f0CfYZoBz6l5VA9zX7V+CdYl1ZbhL6L7M65+U8ZQ896+Q/2CPhFJofwo1Hx7qNg0eqeJ7spavIhDjTbQAIVyM7ZZmkJ9fLU9q+qb7Q/EUd0Xht52ABy0SMeo6HFfI8RYijjMTPCx3ikr+e7t99n5o/qPwmypYXI3KtJKVaXOvJWSX32v80ReJbyy1C4axt7hVt1YZK5G4kDIOOoBzWx4Qs9Mgsl+y3KXM824uyj5wGblSDzwfWsDQ/h54ouL63nmsLiKJ2DMZAFXAPq2Kg1PwF480TXxd6Jp88Ns7sYpomDxMEfBDODgDIOQTXI8uVSH1OnUtZX12du5+pVcRhVH6vGuvvR9ufC3V/C+iWSK4cXUzlZHcY7jaAew5rqPiX4n0y08PapqVzcC3i0e2uLuWV+I444Y2dmY9flAycV80+BH1eRxb+JryytpZXJVhOhfOeF2ISfpVP9sz4f+P8Axz8DJ/CXw31q2sr/AFiUf2k0xeMz2EcTs1sr4+QzSBAxIwVyCQDXx+Hy2f8AaEMNiZxjFtXbatbfr32R+N8VZfDD4qWKoc1Sq72S1u+ltNrXP5l/G3jfxT8RfEt34u8ZahLqeq3pXzbiU87UUKiKBwqqoAUDgAVylfT97+yl8VdF8P8AiW91zQr+HUdENm9vFFGssF3BMJWmeOZSQ5jVM4TJ7V558KPgV8V/jb4hi8M/DXw5eavdyEhmSMrDEAQC0szYRFGeSxFfvSqU1T501yrr0t/wx/OWIw2IhO1eElJ33Tvvrv57nkgBJwOSa/Qn9nb/AIJ0/GX416bB4z8Qxjwl4SdWm+13w23VxEik7re2OGIYjCu2FPYnFfbv7Ef/AAS78VeHviCPiF+0vpltHZaGyvpmh+bFdJe3XOJbnyyy+VF1CH77Yz8oOf2k8f6DAfCF6lvFjZ5ZWOP5FVFYDAA4wB2r4viLi1YZOlgrSlbV7pend/genkmAoV8TTpYl2UpJfe+uqPhf9nP4SfDT9nLQo4PB2h7bnUbNTcalcFXvbh0d43Dy4+VCyZCLhRkZyRmub+MHjjxAVurbw1NPZqu6RzFIV2jI547kDBr325s5bfTLJhGWWGeaIj2bbIv6s1eCeMPDlxBcXM9zGXgnLbuMYU9j+dfnuCzOdXM1isVLmej166LT08tj+o+Gcry6hVbpU0lqkumjaWne2t9z4m8Z+M9e8QRppt0xxDKk7SE5ZggIIyx6HP515b4w1fULOxtJrYiSCONhM7HAUgn5m/PrntX1RqfhLw9NGUSEgSf6yQn5jyMD6DHQV5h438D6PaaaEt5BOtyrD7PJ2ZeQCB26fjX9D8NcRZXGdGhCjy2b0tvdau/Q+hzbLMTOjVdKe606Ws9FbY+P9a+IeriUWVggWRZcBlyfMjwCGHpn0r0P4Tajqi3c0OotJNJcSCUBzuw54+UfTrTdS+GAvLmC5jbbJHuwB0bjgfnj8K7/AEfRIvB8MM0kRmuXOSxYArxwqnp1r9IzTHYGeDnh6FpSnolp+Z8BkuU5tTzL63jJvkg/lZ+S6noEvw48RNqg1hbgPaA5KLy2TjAHXqepr1X4afDjWLrWPteosHlkAjZGBGAX69Ow4rt/h3eeTonlamqyAqsvzAHaSeVzjn61734Ss9Q1K6bUdLQfZ4UPEajLt12+vSv5n4j41zH2dXCTUbJcvMktUv8APr8j9HxPssGp1IK2rd23a7/r5F6x8A3sd0sO9FtEUKoyN4xxnAPc9q7LS/hrqulw3cxfz1vv9HUE8JGSHkJ9zhVA9C1df4W0W61K8eSVHjaTLM+MYI6KAeK9kGn2UFtFbXUjLIMyyL0YqAFVh9Oa/M8PVq1OZt9H/Xqfl+ecV16FRUYyTel0l21/MX4deEpNAshPcsGaQDamQ6qMdh2znnFbHxE0HxF4o8MTeHfDGrS+HrjVCsM+q2yo1xa24OZHgWTK+awHloxBClt2DjFdHpUkDW3lQKyrGdpz698HvX5Nf8FI/jP+1T8EfB6+KfBviDTND0DVdZh023XT7cy6hbxeTLKjyXE42BpTG25VjIUbQHJJx9JkGFnWqKlSqJSW3N38t76dOp+H5pjK2KxdTE19/wBPS/z3H/GPwX+zr+yoL3xZ5UM3iS9QR3moXUrT382ctvlluZHILFRllAZjgDPAr8aPjv8Ata6z8Q57jSPBEL6Jpcn7ua7DH7bdrjBG/rFGcn5V+ZhjcQMrXy94z8deMviJrcviTxzrN7rmpzcNc3szSvgdFXccKo/uqAPauUr9UyvKnhm6tao6lR7ybenklskXjOMMbPB/2fhn7Ok/iUUk5f4mktPL77hRRRXsHyYUUUUAFX9L/wCQnaf9d4v/AEMVQq/pf/ITtP8ArvF/6GKGB/e/pn/INtP+uEf/AKAKvVR0z/kG2n/XCP8A9AFXqwYBRRRSAKKKKACiiigD/9D9/KKKKACiiigAooooAKo6n/yDbv8A64Sf+gGr1UdT/wCQbd/9cJP/AEA0ID+NeCWy1HS9D1eGPOnLAdLuIo8nyLq1kYTIcfxSlxcD/rpjtXrOoeFLDxTpr6fPgw3kMZiYjlAOhH04r54+B+swXfi7UvhrqMZe38SXnmWsoPMF9aiYxHB6rKrNG3vtPavvnR/Bkq6NbsBh4xsSRgQCSvQ+n9K/SKfE+HjllGNV2kvca6baP7rXP3Xw1yxZphKtPlUktJL9PRrbzueVfBL4fXOiaj/ZV7dm7iF4BAMdWPyqB3HIB5r6d0zw1qV5ql5FEFaKAEkE8oQOn1NcV8O9HktPiPYaPePIpubmOSKRVyoaMljnPTOMflX3BZ/DprW8u7yyhcm7AmJwcZkbAUD8zX5Zx9xLHB4uMIS0lTXL2tff8/PTsfsvD1LDZZglhUuXlb3f4PytsfD2r+B7zW713WIbIiWkkVRkgA5X2PvXmP8Awix0u6MsNrIrgYyCTx61+gvjXRbDwRpmqNGnnajdR7/LOP3bFdvvxnmvzc1bW9a/taa7S4mj2yHBVjgA8cY4x7Yr6jw+z3HZvSq+zaVOCSV76/13+45M+eBgoYn2bbk9H+v9bn1t8G9G17ULu91vU4SbC309tOtXbahM2oyiEugbGSkJl6c8YFcn8Xvg54YufB2t6Tp+j2895b20j2cka7XN5HE/lYfrwWIPrzXqXgTxq/8AwrvTNT1GNYrMTTz+aTuJFjEsUbMcDne8pxjpg96+dvEXxru9Ulu4rOzEcNyjqXY/PudSCwA4HJzXg/UM8x2cVI4aChGnbmUXaN7tq+tm7au3cqVXL3hZvGS5o1U0rq7svddtNLNOx8Hab8PY/CPhxtY8aBre4tI5le3TG/DMpQM4/i4IAGfvetcLcfFDdAmn2tr5dqjscHAyCPQdSfevoj4i6vpNxpUOn+JQZFvpfKjdifvqCwLsT0HrzXydr2j3byXN7HZ/ZrPe5jIU4Zg2MZPrjgV+m4+eLwFCMMFJLlXvWV5aLdu2itb1P5t4kpRy+aoZc7RS1/mf+L5WORuZzczGUqFzxhRgcdMDtVeugGjQrKlpNcpHcNHuYH7sbdcMex2/rWddWE1rFHLIrAOW5II6EgD8hn8a+Fq4asrzmvX/AIP3nwkoS3ZQooorlMwqcl5IB6RnH/fX/wCqoK0bFVEcrTtshZQrHGWJJyNo9iMn2q6au7FRV3Y9H+CuhJ4g+I+jaVdj/RLi7hhuQchTFLIquDj/AGcn8Kx/H/iyw8ceMtZ8VT2728mqXtzdHyzuBM0rOMhsdAcda7T4Q6tLBrmr65GqxQ6F4d1a6c5C7pJbVrC2Yt1yJriPGO/NeITlDM5jG1dxwB2Ga9GeK5cNGhT1jdt3W7027JL8bm8qtqahHa57n8MovCkV59rnlDXKAeX+7PAIG5SCSCwJHNaHxJ+Hcs9nB4h8M6fJcLdTBXMCMxyQfvIB8pJ79D2ryXwVqsema7AZwWimZYjjsWYAH8O/tX3z4b8RNbx3dvpT4AXyyvRWBGARj9K+wwEYZhk8qNOEVJPtt5311ff5H6DwvgsJmuElg8TaCT0aXvX3vq9drHpHwB8EfFfw/wCC9Rn8bp5eg3cds+mWJ2lo/My05AQYVGGcqeAelc7468PaboN3ALZNscsZIhYksCGwWJ6nOeB7V9J6V4nRPh3ZaGJo4pbRFE0YkyyRL0yewB6189fEHxFZ65InlyrK6fKJRjJAHQnup4PFfJ8H1MfLNq7lC0OaV7XSaWkW91rve/pofvuLyzDYLIqeGc+aUfhcneW92umnS2y000OH+Leo6JrHia/1fQ/FelWq30jXMNtftLZSLFnZHFumQR5RAoOH57V57eeEPFWrgmzey1UQhedPvYLoYYDnEbk8/Svm7x7pmu6n4nup7oZdjiOIbiEjUYXGR3/UmuAa0v40YBXKq2xgAeDxj8+MV9bV4nxeCrzpxpXgtFfy9LH8yZjneJVepBX5L2Sfl9x7f8RfDfjbQfIiudHvYURg8heB9uQflBwPxFePzyXNrdXD3Mb/ADHcBICByc7SD9avx+NfHFmBNaa3qVoNqxZhupogQo4GFYDtXsPxA+J/jbSYvC+mtfQXUv8AwjdjNdm6tLW7eWS9eW9RpXnidmfyZohknIUAdq+RzbNquLxUq70T2XbSx87iMTKpUcz5ydy5J6Anp2HfFMr1V/iit7/yGfCvh6+YpsaQWsttIcfxf6PLGgP0Sov+Ep+G935X9o+DZIWXiRrDU3hUj1CSwy8/8CryLs5TzAHBB9DXrthJttoHiyBsXGeuMd6ou3wdu0+UeIdNffxtS1u12+5aSE5H0ruPD2j/AA/1F3s7Lxl5aqq+T9v0+4Q5/usYRKB+ZFevk2I9nW5VvLb1OrCztK3cIdJ/tq2KpbAxpgTrjOA3Icd+nNeh6H4X0zQkW3sYUWXBDTFRvbucnt9BXQ6N4ftLGK2ttH8TaBfGY7GMl2bWQHPA23KxmvX0+F2t3U0b2wtLrjfutLu3m3+u0K/P4V+qUHhoNVZWc7b228l/wD9LyDB4WovaqS51a99Leh5bLp0MtmsN0gkWTkr244FdX4PsItO0bxZJbx/u4fDzwL32/ab+0gJz6lXavUNQ+GWvWuk27/2XeLsjLlxBu3DJIGexrHsPDut6X4N8WzT2VxElx/ZlrmSJlJ3XLTEAY/6Ygn6U6WYQrRvHvb8bH1uY4ClTS96Lb5Vo11a0PkLX9Na22PtXBzk55JPbn0ryjXtDN1GZoMK65OBwG/8Ar+9fV2paHFcgLewSADoGVlGQc1w+reErWW1aO1HlyZyCc9/Y1jm+Uxx0W1vb8T4PN+Hak5SnSs126nyCRg4NFevX/wALtRWRIoH82R8u0gGBn0x2ry280+8sJGivIXiZWK/MCOR1r8rx2U4rCa16bS79D4TE4Gvh3+9g0U6KKK805Arp/C+hJrt+sDyoihlyrHBYHrj6VzI6819FfDfwTHCIdZMgmWeNWyF4XqcDP5Gvd4eyx4zFxUo3hHWWvT8z08owE8XiY04xuuvodB4J0HVtCmlsZmV4FVDEyHHzKfmI789eehzX1b4NDapFECnltCQGB+bdjvnv715UkEUbZRcE16l4OeWG2JiYhs9s/lX6Dm1GNLAeyo6cu1+n/AP6A4OwMMJWjRTbjroeywr5KqI/lK4xjjmvbPhr8P8AxX4t8y/tpHht4E/dtICVlYEkr/Pn1rxbSbizmmjXUd6JuXeUALYzg7QcZ/Ov0x+DOn6PB4aiOkJPHDMy7hOfnBPX5e3XP1r+auNc1q4KiqcI+9J7tXXy8z9YzzNfqWCdekrvS3ZepzE/ws1I+HNU0mNlmf7Kt3ZL0IvFjxKuScBWUYx3IHpXxTfaHq1hevbXVu8TpIyYIIGU5YAnqADmv2vs/BWmiJ2mZ3Mi4GDjaDj9eK8h8e/Dnw/ILk3tksssUMnksigOS6jJBx1OAK+Iy/Pa+Ep3qxUk9PNdvXqfnHDXibReJnQqpy5mn212f6X+bPyL8QQJcRSWAfB29do6kevWuV8OaBLPqUVtcKY0UEuSCNwHHH416drUOlQ69eQJFLGI5mXbKQcAHA6V6Bod94Pg0+aa6jVHVlQGVxvbgdOmBmv0z/WCthMF7KjTb518031P17FUITlHEyTbX9ane/DbTDP5dhYQRwWRlJkk6BX2j8ycCofiHZmYNEtlDLLECsJcDAUnk598Ve8M+LrfTbRoYrREtcBlZWy7EnqT9K5PxB4xh1Iz+dMkRhXhCyggZPzda/MqVLFzzF1+TReevzs/vPNhSqvFObjaKPmh/D3iuDVJYYoVTc/nEBgE2liAOexxXv8A4ahli1CNtPgRDvErxqcKTxuAya+Y9d8Qag2syX9nemfY58uQDgBWOAR04rtvCnxCm3Rm4kRL2Fk2buPNbnPFfr/EOS5jisFCtyxdo6pJp69090vvQ8NiaLnOgpava+3yPovxtod1NPJqkK5t7lT5iKc+UCMYPtXytqHgDUoL6WSwt3uLORiF2/MyjGeR6CvXte8danqtqkTusEXlP5yLwrEk8EntgCuQ8R/Fj/hCNeuPD+iaXGHs8xLeXjtKZm2j9/FFhUCMclM7wRg8153BWX53ShKGGUXpZp7WW3z7WMM0rUcNSpU8XrJ35bdlZO7fTVdxJdJg8PeDbLSpw/2rVpk1SQONoiihE9tChB5Lvudzxwu314padcaRpRDmN2lwGTBwFIPX8RXFat461DxBdLqGpStcTzYLux544AAHAAHQAYHpVi212wuTGgQSNll64Ix/nivqsdleMqRbrxet7pM1y7E4eEeWMlzPX7+i9FZH0jb+NkOmW80W4TsWGMYxXv3wx8cJAtrFNCpZVLM7nnHc49QK+KbW9WOyhuApYMWGPQ10Nv4svLOyaWB9gDlMZwTuXn8K/Kcz4ZVaLhRjZ3ev6HdmGVUMVQdJ9T9LfHsXgb4z+BtT+F/jCNLvSdeiFpNET824kPFIhHR42UMh9QK/F7Rv2Kfg38OvFUus6prM/idLa4aSx066hEUAUH5PtBViZduOg2gkc8ZFfT3hn4q6jZ3WkedKNkWoQGR84OzzF5z7DNebeLbi5i1LUIJ33TWlzPEW9SkjLj866+H8nzPCqVGVXli30t+u3yPz3B+GmTwxjqYuHPypSS+bvfuttHc7i/8AiTrsboLGcQRoixIIYoogiINqqoRAFAXAAGMDpXnN9478RX1w1pLqd6YyxLAzyEfXGa84u9fuxM0a/KUP5jmpLHVJHvgX2hHx1HPTpn61+k4XhyVCm6lRcztfc+y+t4RSjSoQUUmlpFHpdjdS3dypMpcIQ2XJY478nPNenpcPqXhrS47xzMsF9qNui+ikQyrn/v4xry/QNQtLdJGkRCWPH/169Mtr1JfC9wtmoUW2q2sobA5F1BKj57gZiQcV8fmFN+0qQULaaP8AE9is7xpTXSX5px/U5qW1aylKwt86kfdPIP19a9e0u+N/pVvb3bvJcKhA3nOR2UGuN03Qbe7me8W6WVHJdkByY26kD2HvVq+vYNMmAikOExyOtfK45xxLjSjrJa3sPENVrQW6NlL6z0u/SaSIO0bApGRuw+RggHofevqD4V/EHw5ptq+nW+lQaUTN5qxafbRW8cjPgFmSIKCxPUkZNfMlvoY1tY9VtWMySsuSByvfke2MV2aA+Hobe5BAmlG5dxwybcEE++a+fzBwnBUoSfP2v27o+YzzKMHmFNU60bzWifVf11P08024CwbLiUblyTk9AeRmvnD43eNLVr1fD1k0qXFpzKwOI2EiA4x6gHr718v6f8W/F1zcmyjvp0RpOXLbtxI2857Y7VFrmq6iJDcanK1xK67fMfkkAcEn2HFedVwlVNUprVn53kHhtLL8xWLxVRSsnZLu+vpa+h614O0u18TWdxpTTZCSw3LgHJVVDoTg+pZRWJ8a/hhB4mntH0plsmhjxgqfLkyf4iO4q58CbpZItfuri2BlhhK28wf5GiUh2AH97co/CvqnStN0zxBYRtMiPAG3FnAyHwNyg+2M0VFWwlanOjP3knZ/N/oa51ntbJ81lW15Ielveivv+fmfk948+Gtx4U0jfaytdyDDSsqEBAeBj8fevnXVNKu9Sjd14kHU+2egr9kvih8PtAn0XUVswZVELOiO37uSQDcoLDkDdgV+aMWkG4eSSNEhKvsAUEqSDyQT6V+kcHcWV4U5uvZzi739f+GP0HIM0oZ7g3UbemjvpvsfO32K508Ro6/vG5UH0Bx+uM1eh05714Eu1Mr7vM6A+Wp4GR744r1rxX4QmN1bOsbOhjVWZRxnv0HpXUeD/BNpfXWb0lEwC4AxlUHc9h1r9ExXGlCOEWJb95p7bo6Y5PGDk2/cX4m14L8Ey3+kEWNqZJ5OVDjjngcnjrzX0n4S8KjwtpEVrMBczAfvCOFDEn5V9uce9ZvhbV7bTbD7Pp9uttAr+XFnlmwR85J/MV6XfuLDTba4tUN2904zgZ289sfnzX8759m+LxlWcJaRbvbqcmZ46q5Kha0W9F/Wxu2fh6W5+z3O7y1VlZlTsRyAcdsV7fpPha6vIINZuWKTopVe7EHgYxyPcGvHfD1nrl9JEsFtIkTOieYwK5Zjg9SBwa9wj8R6fodthZmlkikMbKzD5WVR1X1w3SvLwuGavOonFLr/AF6n5HxTiMU5Ro4eSlLXRa6dV5XMfxsieHNKZ7cBJWRzL5fCkEdAPU4Of0r8e/8AgodqMXiL9nu9kim3vaa3pt64PJ2r5tsefrcLX6LfHDxFqmt6csek3xtZN6ZGMllUNwPxxX4hftgfFO6XwJqPw8uIXWWbVILMyyj5pVtwt7M6npgE2wz1ySK+z4Pyv65j/rkGrU9WvK1r+d21sPF4KnguEcRXx8/3lRcqWt7vVL8PuR+YNFFFfsJ/PYUUUUAFFFFABRRRQB9jaHcadqvhrwxq9sudPTT49Knhj/5YXVrkSqcd5Wb7QD38wjtx7DL4WsfE+ltYyqGhu7dFjLKQUAG3IzzkGvmD9njVre78RS/DnUVYweJZIjaSKeYdQtkkMBweqyB2iPuyntX6H6B4Mlh0G0mycplVkIwGJ5wa++XFNCGWUVUdpL3LdNtPwtc/efDPL1mmFnTcE4x0kv67p/fc8++AHgW/0XXItK1K8N3Cl0fs5IH3+igdxnAPPevtvw1pd+ur3dsSDbW8S7WYjKNgAg/U814D8M9JntviZY6XdNIvnS+ZG4XjdHl8H0zgj8a+0x4Vmhu7ie1Rv9IAfIBxlzgL+GK/GvErNoxx0aaknGVOPL2339dz9jyKlRy/BfU4Ll5brXXr39Nj5s13wVd+KNXmmijT7NHmR5kChnwDlQfXPGa8/tfBsujXhlsrOZJioG5SzNjrnI+nWvr3xdYaZ8O9B1WS1kE+o3SBhE2MxswxnHPHfpX556p4w8UQ65JqVrqFzbyqdqukjAAFcYwCBjk8Yr1OBq2Y5xRq08PUUaUEkr3V35peu/3I2x2Y4alGOJdPmu9HbXbVn6t/Arw54m8VXtlqet2zLosemvp8AfEZZromPcgfaSUjdxkc4GBVT49fs3/DG98Bahotj4asp76zgebT5IUEcjX6RSJEA/U43nPr16gVJ8FPjbdS+B9N1LXvListPsZ7iOUkvK39nwxRiRzgLku7noP4a8Q8WftWXOt3ci6fo4SzZGYNM/74TMpwQFJUKCc4z+Vfnf8AZOdvGzpYGm4ypNN2laN7tq+quz4avg8wx+ZyqVEo0drLZ2b+97v5+h+RWm/BtPAPhV/EnxGV7S70i2ulurBAPMy8g8oPJkEOPu7eeD1zXl118cD5Cadp2niCzSR5Cp2gtkYHCgDJ9Sa+1fjf4x0nWtINt42VGbWZVtxIo2KXX50aUg9FI68n61+dvijw/fE3eqRacbGwM0nlYVgC+4cZYZxjhQOM1/QeFxGY0cHCpCya3SSey3Ttt56Nn5txph/7GnDCZPJKKiue2s2+8nbRWt2Wr0OG1G7+3XktyFVA7EhVGAB2wO3FUq9JtPh1d3Fil1JOsckkIkETAghjyAeOOP1riLvTZ7O1inmjdfMZh8wIxtxxg9+9ePjsrxlFKtiINc2v5f5o/Ka+Frw9+pG19TNoooryzlCrTSyzWyoxysLEj/geP8Kq1pWMSYke5JSFl2lsZOSRjH4jn2rSmm3yrqVFN6HqPwK0EeIPiRo+mXZK2dxcwQ3JzgGGWVRIDnjGwMfwrnfiB4tsPHXjPWvFk1q9rJqt7c3bLGwcAzSs68HHQED8K7j4OavcQ69qmsxDy7fQfD2qXTAAHdJJbtY2zseMFZriMgjuOK8KmKtK7INqliQPQelenWxSjhadGnqk3e63em3ZJadOp0yrWoxpx2uz6I+FMfgyK5N9PIDdAEIpQnCYUMrA5GQ2Dn0IrW+JnwsmutNHirwrpktyLy5jDG3RnO6QNndGB8uWwc9OR614b4L12LQ9WWS4UvFKNhC9QxIwR/Wv0o8Fa+LeK4stPkxlTHt6BhtAyP6Yr6WnUhismlGjCPPHRq2iv18n5/I/TuDcBgs6wksvxVoW2aXvJvZ677eR3n7Pnw8+MPhDwJrMvjm1MOi6hNZT6VYNscoZEc3LbUGFjcbcoeAcYrk/Hug6doOpRqimKKZC/knJZRuIZsnrnt9K+vG8UMfhpbaPDPFDJZNEJokl3MkSqAuT2G4859q+UfiV4ks9ccHzFd4kWNZuAflyNp65UnnIr4TgXGZhXzetVnC0ZSlzcui0Vot7rXf8tD90rZVQwGSLCud3BvlcneW9/u8tloecfGPUdE1LxFea1oXivTIFv5ZLmG31F5LOXygwWOItMgiyi4HD49K8wufCXizWV3Wb2WqiJVA/s69guvlZQSQInJIPfivnLx9pviPVfEdxcXis7FnMUK7iEjHQLn19u9efNZ6hCDtVzsdkO3J2kYH4ZzX6FV4kxmCxEoRpXgtFddt9rH8wZnnmJ+sVIK/Jsk/L7vU9u+InhvxvoQt1udGvbdY3LSb4HwCMbc8Y9xXkFxJcw3U8t3G6lsSYkUgbupUgj3NX08b+N7TElrrepWg2iP8Ac3U8QIHQYVgK9g8f/Ezxno8PhfTvtcdxIfDdlPeNfWlrdvPLeSS3iu7TxOxIimjVSTnaq18nmubVcXiZVns7WXorHzVfEyqTcj5yZ2c8njsOw+lMr1R/iit7/wAhnwr4evmKbGkFrLbSHH8X+jyxoD9EqMeKfhvd+V/aPg2SFhxI1hqbwqR6hJYZeR/vV5FzmPMVO1gfQ9q9dsJSlvC8BZRtGM8HHvVB2+Dt2nA8Q6a+/jalreLt9y0kJyPpXceHtG+H+otJaWXjMxgBfI/tDT7hDk/wMYRKB7cke9evk2I5K3Kt3t6nVhZ2lYv2uiJ4gtCsdsBGuFuExnap6OPXrmvT/D3g/TPDi/ZLCFVmbO+ZgA7fj2HsK1vD2jWWnC0tNE8SaBfmb92xkuzaSA5wBsuVjOOn4V7wPhfq15Ok1t9luTjdutbuCbfxg7QrnOK/TnWw8HGpJJySte39fgfrfDWAwVWPtlJOorXvpb06ev8AwTyuTS43sBbXaiRJhll7e38s10nhLSLHT9H8TyICkdvoTxIvX5rm9tYRk/8AAzXr+p/DbV7PSbYjTLxSkG8uIN2ckkc9QawLPw9f6b4Q8Vy3VlcI9x/ZlpGXiZTte5e4Yjj/AKd1rkwubRxMG43Wv62Pt80y2jSUUpRb91aNN6tab3PifxLo8loTIVXa2SSDnJLHHX0rx3XtCa6jEkACSJngcBvb6+9faGqeH7e7G29t5MYwAwZRwc9PrXnGu+BbV7QrYDZKG3fNnnNdOa5fTx8POx+a55wrVnKVShZrt1Pi0gqSp4I4NJXsmq/CjV0nSOA+bJIGdnAOCSMge1eT3en31g5S8geEhivzKRyOor8txuVYrCfxoNLv0+8/OcVgMRh3atBop0UUV5xxhW94e0ldWvfJd1VVGSCeW+n0rBr27wd4RS28rU/M80TRdQOBnng/oa9zh/K543Fxio3irOWvQ7cBhZV6qjFX7lvw5pN9p4eyZldAAyFeMt3/AKV9C+GlFzFEWQRmPgg87sd8964JLaGNt6KATXeaCJvJjSEneT2z3Nfr8cJDDYZUab0W1z9S4cwSw9Tl3/rQ9Ks4WU+YQB6f/Wr1Dwz4V1jV0+27zDCoOwv0cjtj0964nTo7cgLd7lCkAleTjpwDX1N4TtbN7W0trXesMhX75+YbsZ47fSvyfjXPqmDor2S1fVq6t5eZ+7ZDl8Z3nN6Lpf8AMr2nhdrzSNR8Mw/6QTaNf2JOR5d9bxlpQCTgLJCr5BHLBeeK8Fh065t7srcIUaNyCp9R/hX6C6D4e0zTL15HjeeOZHhkQNtYRypsba2DhgCcH8OlcT4z+F8CahqNoLZpZ7UyRRui7d3Pyucd2461+Y5Rx/GEHTrap6N9V28rbnoShh54ppabNdm9n6fZ/wCCfEev6ct3EyRttcDkKudxNO0HS2jaKFl27MM+RtLetdtDa2kF/NDeROksT4PmdPSuvX+wY7JpZov3gO0fMATwPyFfe4riKdGgsNCDkns9OpvSyeE631ltXOr+HWkPqd8I4IUW0RwZXYdDjge5NdH4xtFhlMUVujLECseBwo9aq+BvEY0S1khe2UW8gU7gfmJz1z7CsjW/FsWp3FzHuEflZAUkBtp6MK/J60MVWzOdRR92Pz+b8z2oqp7dOStFbHJeG/CHibX9Z+x6VAkjKVlcO4RNm4jBz64xxX6R+BPDUdpOlroNhb2pLCaSKMhFLHaGAZupOABX5c2/ibVtI1NNX0S7ImhbKSLgjg9COhr63+DvxsfUoYYNduoodXtJY/KeQhTctuyDtxjIOBgU+O8pzOrRhikk6cN1G6lr1a6pWXp26nyfEWHrYinKnh5d7X8/R6o+5vHfgZjb3F7Eu+0uw6TRDrEki4x6Y6jP0r4A8Q/AfXdO157jw/p8t9pM4ARY8M8Z25YMvUAdj3r648XfE7VNT0orO6QWyQPJcopChypJKkt2wARXy/4n/aV13wzrt3oPh6wS2ht8xC5uGMjynHE8S8KFbqmdwIwa+V4XoZjWqVpZavcsua+2u1vPQ+R4ThneCpRpScZTd9G9LLS7ffXpfQSDQ4dF8MW2j3aOst9ILyZZF27Ej823RSDzuPzN7DHrxesLnwn4Zh2LC/nygOmzIC4IBPXuOK8uvviHqmvXkV/qDG4nusPIzn5ickduAPYDFbGn+JNE1SaISwC4YGWMqzbSoGORjrz0r0MfgcRK7qqXL1Sf5n6R9Srcl6+rk23yv/htFt6H1InjiNtGt5LfetxIuBxjHbNfR3ws8Y22r6YmmyL5c1rEN7Mw+YKOvavhqG6ijs7edFJVx8o9O9OXxvd6bbT/ANmTmJpD5LYJXcHU7hkemK+QpYWop3pI+Cz3g2jmWFlh6a5ZXun2f+XkfoR8SPAPhb4t+Add+G/i6JbnR/EVlJY3KgjKiQZSRD2eNwsiHsyg1+Lfhv8A4JtfBH4R+L5PEni3xLL4vggmaXTNJmgEMJUE7TdEMTLs44GAxHPHFfaWhfHXWrGx0y2mlVxFc4lYklmTcoXnPYE15h43urx/tLyTNJJaTSohJJyBIQBk19HgsbmFCl9Xoz5FJtP8Nu3qfG5D4V+zx3/ClJSineNutm9/w08zqLrx7caeI7TS9lraxRrDEkEccSRog2qqKigKoGAAMYFeL638R9U1K6fTpby7WLzG3HzXIx24z615zq3irUVupLVG2mJgCAeSD0NQQXcsmo+azL5c3J3DJ55wPxr6LBZFKhH2tZttq61f3n7tgcmwtBe5TWnZbHpmmahLfzJ5Mh2RMCd2Scdxk9+9d/a3smpaLZW17vk8m81CJGP3SuIZF/H94fyrkfBtzpkVlJLOEBZuAeCfr+NdlHdRSaNcR2fyCDUrdxx8ri4hkU57gZjAOK8evaVSrSUOm/pruc2Pspq0fha/FNfqZFykNlxEwMgwTg4IPXtXrUF/Lq2kW1vfPJJcrGRlznIBJCj6CuI0vw9b6ncSXhnSVXJJj7xkdQP/AK9aepX0On5SN+IiuCvXpxXzWMkqzjShrJHDiVGrKMVrJaln7bpel3QkuIFkZMNGhUNtfIAYA9D7ivpH4WeOPC+kWn9kWujW+leZMXVNPtoreN3kIBZkiCjcTySeTXzpaeF5fEqx6taFpoppAhKjlcDnIHpXod1YQ+ErC1vjIPtUnIBODHt5BPfdXJUrypxUKcnd7rW33HynEeWZfmMI4avrU2XdP9FpqfdGRzz0rwv4meL7QTvodu0qzQFfMYHEZ3DJB+gPWvn3Svin4nuZ/s8N9Og8zO4tvycYwc9gDUOuXmoRyl76QzPIoAkbuvQEn2FRia02vZ8tmz4bIvDqeBxqq4yopWXupX37v/I9t8EaZa+KYbjTXuBhdkrbeXUAMuRnryQKr/GP4PweL5bWfTJxYyW8Bj2bT5cnPBYg9RVb4Ayvv1m4uYQTCojhmVsqUzll+uQD9K+mVEV1CrSKHDAHkZFdtGnKnTpzi/e11+bPD4hzvGZPn0p4abtD0teUVf8Ar/hz8sPij8IrvwXoccthcPfzO26VljKiMAgDB75NfLWraLqmorMVXEwG1yRzjjgf/Wr9q/iN4R0zUvCuoZiDukTSRRu21HlUEoGI5A3dcV+dg0BZ3uZhHHDIHMe1AShYHlgTnoa+lyfiKrhLupZtO6fqfsvA/F6zbL5uvrKLs3tv6HyG+m32lxwiVAJpASiHsoPf0J649Kt22mPqU1sl1G00gk3ngExgnA498cCve/G3giae7ssRkqFCuyjvgegHauz8E/DnTryZBdsyY2NLtXBcIMct/COp45r6yvxpRWFWIfxu+39f11PsJ4ihSo+0k/d7bnefD34fS6jo7W+lWRkuJVDASdOeM5PHGcmvrDwN4D/4Q/QRYXO25n3NI7KCAC3RFJ5x61zPgTxNb6ZafZNOtI7S2DeVCG5dhuGWYnseSBXtus3X9l6al1Zxi781wCucnpzt/wDr1+TyrOs5znK93c/B+MuIMxrYn6m48sJy011du72Vu34kP/CNPKbdt3ljKu6p/CV6DjtXZRw7iskyKZVGA2MnHtXP6Xc3t5LHIkLJDgLvIOST14NdFLe2dspZpF3K20gkfKcA8j6HNdtDD2XO/dXf/I/KMxq4iU1Sm7tdulyvq90unadNdKOYkLFR7dhX42f8FTNWi8R/s3MRNuktNfsLsrnPyqJLc4P1nFfpr8WdUv5tFlstFvfs8pKHpywByQp9+lfgV+3z8WrweC3+GF1byLO+oQRtNOBmWONVu5HjIPIDGBcnnrntXt8M0amLzaE6drQu36Wtfz1aXzPpsLkuHo8O4nMMVK0npFa3u9vxPyIooor9mPy8KKKKACiiigAq/pf/ACE7T/rvF/6GKoVf0v8A5Cdp/wBd4v8A0MUMD+9/TP8AkG2n/XCP/wBAFXqo6Z/yDbT/AK4R/wDoAq9WDAKKKKQBRRRQAUUUUAf/0f38ooooAKKKKACiiigAqjqf/INu/wDrhJ/6AavVR1P/AJBt3/1wk/8AQDTQH8MHw/vNG034qadq2v6i+lWOnak17JcRq7Pm2ZpkiXywWBlZRHuxhd2TwK/fn4U+DV8YeHWluGjuLd/LuI5EyVxdIPK2lQchg24Hpjmv5xtU/wCQnd/9d5f/AEM1/RX/AMEsI/En/DP97rfi6+ubuzvNZNnpMRYM9vp8MQgJDcsI/O3qqk/Lt+Xg14fFLtl7fNazT9fK/wDXU/S/DniitlVTEUKVPm9ok7rdOL/JpterR65DovhDwLrElrdFW1W4SMxxFfliU4/5aHjdw2QDXdeH9Xuo7LUL6/Znkc7o4hx5ccQIVfb1rofiz4Ka6jt7y1s4Z7ezV0kVh+/XByHD9T249q8B0bVNR0fRtX+3SM0kCgx+YDnDEjbnvX45UpvFU/ac156J3d+ttO3n+Z/QuCqU80warqXNJ2vfffZdun+bPPviF4xnvVvtSgdNyuyxxuFLDBCnPqBXxH4i1KzS7uWv1iZmOTEigMd3TAGOma9r8Y6jd3+rzT3flqpJZivoeAAPaviv4v3Ws2t/JcW90mlWcLb3ugfMnl2KDsjTGBzwetf0x4eZTSwWHcrbxvpa9tNLu3r8zHjTMFl+DUowuo6W+XyVvN2R714K+LGhW9rcfDvUNQh02LXisWnvcOpjgvSCig9cJNkRSHtlWP3a+ffF3iu28LXt1oN1HNFqUAmV0ZCoSSAsJEJI+8u08V8l2GraWNWtL1hPCbedZRgiXc24Ek7iOuAOlfQvxXibx94Rg8awOf7e0KFYNXUYLXVlIFjgvuOS6ZWC4PPJjc/eYj7TDZjCNHFY3DwWjje2t+l23bzSuvvuz8CxPG+MxGHnKKSUdvK+76Wv6dPU8S8XeJdQ8Vafo6Xk+6XymBTACvJ5pXefQlce3FQxazeC2vrG2neaWO3jWOTJYKsJAbCnOCTnn3rO1STRZtLtZFLLcyblJVflCIcAAH+feufml+xb7W1Y/MBvfGC3RgB7dDXzmIx1WlWdXnu5RV2nrrG3yet/Lp5/C18XVdR1Jzu2ld312sXJtWhZGdLdRcPI7NIR2b7owc8jnNZtxf3l1u+0ytLuxncScY6YFVCSxLMcknJNJXh1MTUnu/0PPlUk+oUUUVgQFStJmFIh0Ulj9Tj+gqKincD1Tw476V8KfF+qAFW1a90rREbj5oy01/OM9eGtYM4/vDNeXxRPNIsUYyzHAHua9S8RxHS/hZ4O0oA+bqt1qutyDaeYmePT4AT3w1pMfo1eYRRTmULGCHA3enA5zRFNsdi9bQ39jeK6QnzEbALLkA5xnnivrj4ca7fXOnC31SNo3Dttk6khvmAOOeBxXinhSxutf322sSfu2QSIy7cna2ccHOOle3+HLI6VC1vGQ8srFmduFUfSv03hfLalOLrRk/ZyWz0181+TPueE6FalXVeD9x3/AOGsfQVpqmnWulyaemZ5723MSgHABf8AibpnpnHtXl2o3SWxdAN5DYyvKg9+RxR/bNus0jghYoAoQngnClW/M8iuRtL6G4RjD80e4qc9yO/FfS4HL40pzlreWrv/AF2P07M85VWNOmmtLpW7L/g9SHWLjS55RNckRvtwoPJ/+vXCatdaPp8Re5KKJTjoOSO31rC8UXd1aXU926AxR/fdjjB6BVHf2rxm+1K7vpC08zSANuUN2/CvHznilYFyoRp3l0vt6+fyPyjNs7vOS9mrmz4g1O1upGsreFVSBtsTJxwDyD3Peuo+M+yL4k6tpse0LpC2mkAJyo/sy0isiM+xhwfeud8AaQPEPjvw7oci+YuoarZWzqTgFZZ0Rsn6E1T8Yas2v+Ltb11sE6lqN3dnb0zPM0nHt81fleKxE69V1J7s+RqVHOXMznKKKKwINTStKl1acwQsFYKTyCegz1HSu/8ACXh+9t7W6vZ7dhNtHkI42knJztJ9s/nWV4DEVxey2BJWW42hDgkcZznFfQ9roEi2EYWTfKjAEngY5PFfoPCmSYevCGKqPVX+/ZX81uvVH0uS5S8SvapXtf8Ar16nlKa/BpMkd0YmmaORRJGAD5Yz/HkHHTFfefwl0Ow8ax2v9nQrctJHu+zMhDIwBIIBxxtzXhHh3w9Bod0HihST+1JUlnQruSTPylSD1HXP1r9eP2e/hkbbZ4xv7ZIjPamK1TbhhGp4b2G3oK8XxA4grZFlsnOabndQtp7y/F3Wr2tbQ/ZuAcolgVVxeKmnGNvda6u9rO/3qx8I+LtA1dbmN7F3tmiUowRzGRg8D5cVwVxefEHTi0NlqupiEtgJDdz7T1IO0Piv0W+N/gGGLTwdA0uSa+u7lpJZ487Ioo0+bcegBJGPoa+LJIVibAYMR1x61hwTxp/aGAjNRWmlnv6vXRXva+59xmuSYTGt4iN1za9PQ83m8Y/EQSLby6jdzFcbROqTHp6yox/WoZviH4qLBLs2MzJx+906yY/Qnys11erF1E8tuN0vlFfdRg9B6n1rxS4eRI3fBZwO/XNfqGX1I4iPM4JbHwWbZZRwkrJX36HpelePYdV8R6XpmuaLoslrM8z3JS0MEv2e3t5Z5SjRSKA22Pg449K/OnxD4kv/ABDdme5bbH/BGOAOn5nivpm3u9Qm8SoJGUW0Gg+JbhzjkNHot0o57fex+NfIlfBcX46pHFSwVNtQSV13e/3an47xHj5zxEqMG1BW08/6YUUUV8YfNnX+HfC13rEscqp5sDHDBGG8ZGOnsea+q/BuiSaFpMdoSQgUbUbqpyc5+ua8R8B22o6DCLxn2+cVkEfII/3vqOor6M0zUItStUuI+GI+ZM5Kmv1vh3K4YbCRrcjU5LW+/wAvJ2TP0fg7CUIy9o7qpbby/robNpBNcTqkH3sjB9K940W0ltLGOOcDzMDJwBzjtXjGlwSqxmJKjsPWvRNI1826i2vNzrkBGHJHsa5+IqFavSUaOtt11P2vhypSoTcqul/uPQrQ3C3MTWoJmVgUAG47gcjiv1K/ZzOtap4WOseIECMtwFiRXBzsHzFgORyRwa+BvCXh37FDFq1xhpZ490Y/uK39SK+p/hj4l13wfBNNZSq8V5GcQSjKI/QSAcfNx9K/mXjrHUcTFU4JPke/XzS8j6jiXLa2JyydKi0pO2/4q/Rn33N4pXSNLjFyry3BGMgHb94gZPrjqK+Xf2kviYdGtLU2V7LDdXSRNGkIBYxlTuJB6DPeo7v43XMmnX+nalYwm5S3UwFGO15c9SO3GDj9a+afiD4h8O/EKzsfFmpi9try2/4lt3DbxoyRtGu6E/vHX76A9O6mvlMjy+WJq8tX4FZvz3t99z4DhLgl4THwxWMo2s3qrSTurrTot166dT5t+1+Z51xqEhMrMWd26nJ6mvNdRuJf7Qf9+08DNkdgME16x4gt/CBjkjW61MI+AxFvbkjPYjz68vvr/wCH+kRgXc2sMrtgbba3Bz7nz6/onhvAqV6sNXLS3b07H6NnmaxppQlFpR62Z3+j+O44fDepyLPL50KRpGuB8uPkOwnjpz+teD65qWo6ncPdeZIzzHLnPXHIziu0u7zwBb6aY7aLWH875mJ+zxfyZq5WHXvA0ZMH2PVZIzxzcwp/48Eb+VfUZHw/QwdWtiKNPWT69FZK33q58tmufyrQjTnGS01srXf39irpd/HaBLScnfOwA7806/1C1EfnWMjGVWI3xNgqe9Sx6p4LuLhrmDQbx/KHyF9SGSR/u2/9apReNfDNpKqReGLOKJm+YTXFxMWJ9dpT+Ve88CpVHUUXfqtNfxPI/tmpGmqbhZdHpp+Juap4pkvdAtLFGdSExOzDJcKcD5vw59c1F47xpx0bQr64+0X2jaaIbuQksA00sl3HCCeSII5Vj9MggcAV6xbWHhaTwpqPjrRYbO1uLS1igFhdfvYodQuJ0w8CSH94jwLOyq27YyncCACfmbxJHf6zqlxqmo3bTTXcrvI23G9378YGPQDAA6CsMmo4ePNCiuVJtvvd/wDA/rQWa4nE4ipGrUV3BJdtbL/P53uTnWLO4tF8iR0kU9O/4123h2wvZoFuonGG+6ffPPavG4bKS3meIkDAzyeo9q9w+HTzyxLFMgRFUnBPUkkcVrxB/s+DnUpPbv2Orh2pLEYuNOsrPy7np9ql2+lSKoZjEwHynB+bODXO6hqShHhMn+qIA6nkcGuuMosrV40fJk6d8AdSa87urQyXLGHDB+QAPWvzDKIQq1ZzqKyvdfr+p+l5jKdOnGMNXsxb/X4rFIt53YG8gd8HPf6V23jzUopPGutQRMfKuL2aROcYEzeaP/Qq8b1a3kknZXXHl5UAjqK9L8V2b6h4qW+OYVubLTbsY67prGB2/wDHmNfVVsuwtOjCo30bv56WPlIY7Ezx3IlpZr8YnM3elXkbK8sZG8jH+1n0rpn8OXyaTBcwoUlVyWXocHpyfxr03RNObVbe2gv4gZYVAifplSMj8q7mPwRq+rWDyRIQ4kJw2RwM8fpX57mPGrpyhTnaPK9ez6L5WPq6eV4enzSqStf8DwdNthp6MnMgAGDkkHA616J4W1ISaHrqfMrJbW10mPWK8ji5/CY1euPCiLZz+bbYuFG49uR1zmur+HPg95ZNQWVfMjuNOuVYDuFAnA+oMQP4V5tbOsHVpSlPe7+d0b4pOlSclJcseV/+AtP8bGh4L00zWF7ORskmQjcc9eD/AI10dh4Qgu4GvJEEyZMMqt1D4B4I9jXs/gP4fpqyXFvAmwGMqg67X4PIr1KD4cJ4YsPJv5IZHuXMmwdQFA6++a/IsZnc5TqTpX1Z81mXFmGo15UlP33bTrY8T8H+FZ7aVbeBPJt41PDZwRyeKoeJ9EmvJpFkt3SeFT5TEfez1GB2PHNe5WtzpunXARVaOGIkb3I+cnJ4HtXG+JvEulGR7uNxsjGHZzjtnv7V4kMXWlW9tHWRxYbM8RVxXMqbs1v/AF3PnPT4L3RSYLq1MrM2SnUgk+tdvrtpc3L+ZJJ5CGNWRWOOSPmyD2rk9S8aW92Tc2flqHJMZUjOB75rzrxV4wvLrTEkgnZXiYowOM4+9+Rr7Gjl2KxdeEnFRk9H8/8Ahj672FWpJVJK3c9s8AX1v4euX1A3h8ufUtP06UpyGhuGkaSNc8clUzjoOa+kfCnxi0G50ATGBz9kmMUtuSqyDqNwGeeRg4r81Ne8UzeHfAum2FyzR6ldX41dIVOWhgMSpCZPRnx5ijsuCfvCvY/hv8RbnxE97qVrZ6fZJKzSzqkO9/NZtxIMrOMEk8AV9BxDwpUp4GOLq3XK7X/T/LofJ5rk+FzOc5S956Na20Wn4/gfYXj/AOJ97qmkxab4Ismaa4y1yXjywDKU2ov05NfLsvhTxQbcyyaULJXmIQy7IQQW4PJA5J4qe++L2pab4ps9NS5aS41J2s44o/kRWuIXiQsEx0YivJ5viLq9isWteIhKdZu1eexsy4CWaEfuJZwwLMxbLonHCqx4YVy5Jwvi6lGNdQXI+r0fyWt+v3CynBrK08HhoRTdn1lJt33fu6K272X49joXhu81fV7nTtW1yyt4LcsbmJJDJ5Sjj946AquW4wWBr2LRvCvhzR9Je8jvDq1u2zE1s0aKUfoerOBnjLKK+ePAPi+fxJqZtvELLqNqtrdXlwhjVDLJDC6RvI8SqzMrsCGZvU8mvdtBt9DsTALScQWUNtPHPZXT4MqtE21EkGA+XCY4DA4IHFb5/hI05Khblv8Ap189fmejmFTE6qVR2STtFKz8rq0k3bTpqrs2NGsnQJFB4fUQNIdj3DPMc7vvcbAePavftA8K+Jb+yWSOXyoPMUBYlEIUDO4fKAR+dWvh5A2rQadHb7RbPAAqhg3lOpYbRnDEFQDz69a91vY30nSWguPuspVmU7SPSvz+t7eq3ObtHy0R+UcU8VVKVdYSlBc7fVuT3t1vrp3Pi3xp4xl0XWxDoF9LG9tM1s6EBjLMrIXlLNyFTlRjqTnpXhnx7+JOu+B0vfG+jRyXNtZ+Zqt3bQD5pLV7aOWSQg4VmijiJXJGSCu4HGbXimbQ4fF2tzW1/NdzWesXyOHAPlysYkMbMOOHVtowDt7cVxXie6h1zwpBfNL5yFLjTZwQGGAfOQMp4IZJWTByCq4r7jB5bTwmIhF07w5Y8118Slvv969F2PtsDlVLH5fTqYOp77Tip9p7q/dJrVPfmatY8e0b9pnw/wDGy8XSPC2qtLeQQrdSQ+VLG0dtLNFADI5GwOkkqgqGzg56CvyF+PHxK1H4mfEXVdUlnMmm2l1NbaZED8iW0b7Efjq8oUO7Hkk+gAH0f8UfA2sfAa38Q/ED4T6t9k0/Xtul31i8IaayguyZCYpCCuwSRhUYYZdwHXBPwVX6JgstwmDppYWHLf8Ar1Pw3jriHN61Onk+aw5KlKUnJJJJ3tyvTR2V2n5hRRRXYfmwUUUUAFFFFABRRRQB6J8Jr/RtJ+I2ga1r+otpdlpl5HfSXCK7Nutf3yRjywWBlZRHuxgbsngV/Qp8E/B9t4z8D293dbZ4DieN1yR++G1ACo5BzkHpjB6V/NPX9KX/AASnt/Ea/s5y654rvbi9s7vXntdIhLBmt9PhQQNhsFgnn+YFUn5dvGAa+a4tTll9lPltJPze6sv62ufovh/xRXyqpiKNKF/aJbbpxenys2vVo9mbw14R8Fa9NEwVtZkiO2IrlFV9pH7wjG/AbIB5zWtotxdS2l7dX25Zt5ZYxxsSJSFA+vJ/GvU/i54Pe4soL2wtoZra03I6Efv0K5xIJOpxxx/OvmrSb/UdG07Uk1J3MkLErvBztYHC57jivxatTlXg5c15aLXV79D9/wAoxcczwSxCnebsnffR7eS8vxZ4p4813Urv7XqAIEZlIRZQpcAHB+oH8q+T9bvbSC7k+2pE2QD5aqNxz3AGPWvWPGerX9zq8ouygjLMxYdg3C7R27V8YfGbVdbtdSjezvRo1lEA8l2MSXErKB8sacgAZ561/TPAeVLD0LuO8b+7ZaadW16s9DjDNY5fgvaKN+VpW/4eyt5tpH1d8PPjPo+mWl78NrzVIdLj8SRLY2bTMoEdxIQioc52pMQIpDnj5WP3a8X8a/EOw8LX03h545l1ZEmPlOhQK1sxWVCzDAcbScV8BaR4h0xPFFlrMxuUe2uROCu2UyOX3EkMeNx9q+kPjcp8c+FrPxpZyn+3tBtvI1aMYLXNjLsjhvTjkunywznnrG5+8xH0+HoYRRr4+lBOzi2k99ld3Sfdf8Ofi78RsXUwdetRjFWaWm9nZX9babdF5njHxE8aar49g0O3uLtizWuPLIVUeYTOokJ/hLJt7AVU/wCEmvpdNv8ATbG5kmkitLeOKUlm2rbviRtrZwzMSc9cVgatJ4dk0Gwly4v5oirOF+VUjYKo2n2H3u+DXKXUh04S2FozhZCPMcjaXA5UDvt71zVsW8POUk01KKu0+8XZW6PVvy6ef5njMzxEq8q9SpzSkld31+Gy/wCD2OwuPiHqTWgtwv8ApBZ/MmYANggBMe4OSSetcVeavqOoFzfTvOXwfnJOMenpWe7vI7SSEszHJJ7k02vHxma4vE2Vaq2keRWxdar8cmwooorzjmCrDT5tktwMBWZifUnAH5Cq9FNNrYLnqvhwvpXwq8X6unyvql5pehqcHJiZpdQnAPs1rDn6j1ry6GKSeVYYhlnOAK9Q8RBtO+Fng7SFzu1O71XW3UE8o8kWnwkj2NpLj6n1rzKFJxKPLBDqN47cKM5/SnHVpMa8y9bx32n3JdYSJF4BdchSTjPPH419pfDXxFqN3pkVtqsbRSBnHmg5yD8w6egO38K8C8HaXN4n82z1yXETAOjIVzhW5XjnGcV9EeG9PXSLc28bB5JGLGQ8KF7cfSv0vhvLHSpSrKT5JLRPTXXVrX5O+qP0TgrC4ilXWIhK0Hp6+Vv1PpC11rSLTw/caPEDPcajbeUuCQoJIJdz1IyvT2rxfW7hYi8e3eAxyV+6CO2RV461axzmUHZDAEVM8E8EMfqTzXDQ6jHek+Sd0RZlO7+Ig/416uU5SsNOpNX953d+/wCmiR+s5znEa0YU9LpWVuy/4NzO1i60lpEeZhE/IQNgn/8AVXAazd6HYRE3Xlr52eQOpx/Oue8X3VzZXUt1Iu6OMne7nGDnhVGOfavEb/Urq+maSWVnG4soPGPoK5864mWBcqEad5dL7W7/APDH4xnGfP2k4ezVzX1zUoLxzY28ICQPthKenTHqa6j4yFYviNqmmoGVdISz0gBjkj+y7SKy5+phJIrA+H2kL4h8e+HNCl3bNR1aytnK8kLNcIjEfQEmqfjLWf8AhI/F+ueIcFf7T1K7vNpOSPtEzSYz7bq/K8RiJVqjqT3Z8XObm7s5uiiisSDa0jR5NWkaKBhuEbNjB6qM4r0TwX4bu4bO7vLq2ZLgjFuki7SWwemfyrD+HsIv9UbSg+yS4HyNg4BXk5x7V9P2nhGdNLjRZvNnjfBLcDaecA9a/QOFcpw1SMMXU3V/S+yuvLdH1nD+Syxa9tGN7X+/t69Txez8QWui3MeoNG1w0EqiWIDOxScEuSCB6Y61+k/wM8Oad8QREmnWwuRg/wCitGVZGxkMAR91lJxXzt4T8KW2gXsUMdsk41W5Sa4Rl3pJ5mFZMHqMD86/cj9lT4PPBFJ481a2S3M8f2W1UrhjHGeG/wB0biF/Gvk/EjPq+WYFUIzTlU+FrSzTs/PZ36Wa0P17hfD/AOr2BxGZ42omlZKDW8ne1nfXpdWPzO8deE9ah1JTZb7XyVaMqrmPG1sAfLjtXmVzN8QdPY29lqepCIsQFhu5tpxkg4DYr9ZP2hfhbb2uiXSaDo81xqV7dPO11GD5VvDFzIXboAd3yg9eT2r88nsY7d12uGZT82P8/wAq8fg3jmtVwUYTivc0s9/Xfa+iv2P0WlhMvz6j9epXXNvt+Wv9I8hl8WfEQSpbTX93Ky4CidVlOcesisf1qCb4geJyyrdGxmZP+elhZsfoT5Vd3r24JdzWylphCVznBUbew9T614HeyzQwSTKpZ1UkDuTX65k2LWOp87ppbfez5POsooYKXKlffotv8zvY/iCNQ1ey0zUtF0aUTeaZNlqYZfJiheSVlMbqMqqkg46jpX5reJPFWp+Jbpprttse7KxLwo6frX0uNe1tPFUbHa0cGg+Jpvu8rJDot0VOe2DjFfIVfMcWY2pDEywVNtRSV13e/wB1mj8H4ozSdbEyo021BW08/wCmFFFAGeBXxx8odVoPhq61Qx3WwSW+/a4VsMPXivoXRNO/syyitEJEaIFVT1Hrn615v4Js77TdP82VtonbzFTGCvbn616zbXCXEYdevcelfsXCmV0sNhY1+Vqc1rf9PJ6M+04fw1OK53pI2dO0+41CbZBxtwSx6CvctMsI7G2RAAZMDc2Oc45+leR6ALm3ZpslYzgbcfer0+x1IBFWTLKehHUe1d2bKpNcsdj9b4chSpx55L3mdLbRzyzolspeTPygDJz9K+4PhT4fnl0aLVNZixdmYbVVs8KMcgdCSelfOXhPQH0pY9UvFzJMoMYHVVP9TX1r8O4ruyRL1JQUuEJWJx8qlhgN9RX83eJedxr0fYULWi/i6vul5H6zhsFVw2ElVlKzl0/rqd8gvNFtkkuUMs0pZUIU7VGcLk9yR2rofHjTXYtntpZYdR1S3tZJdoHACKr5HQZwT+NVG8V/ZGls9TsorglFMZBOA2chsf0rVttR0zxDp1v4mnEyzqRaXMcKKQvlLiIgMwILJnPupr8Wo06koSqNJNWfk+357HiVp1IVqdepDa6utb3s0rdtPvt3PlbxR4GjWylMse27j+ZT/fAPI9zXzfdQPaapJHOXeIuCVP8ACVPI5r7x8WXOg3kE0jTXYSDBMawxGTn1HmZFfJfiGbwUmozS3j6qnmuW2pbwcZ9zN3r9j4ExuJqqVKq73W19ttj3qmMU6CqVIu6fZ/cR2euxnS7q4i8xCEQKrDG3B28dq8j8Vi+1DM9sZGd8bih6gYxn2r1/VrjwRa6AlrZ2+qyGUZdz5EbY6+rYrhINf8H2eLZrTU5UbjBuIU29vvBG6fSvv+HsA6VSeKw8U3zOyfZf8McWcZipwVCrCSTSu0ktfmzlvC+oLY7bC63FpiAO4Dc5rrTqMcJF/pUzLNG5xLC2CrD3rHW+8GzXctxa6JduIxuQtqI5P4W/5803TvHOg2Ui28Phy0hgZst5088zFjgZO0p+WK+gx2UrEVJ16ablpddH3/A8bCZzUo044epSfLrZ+7/me6+Lfik3iHwJpfh+Fpo5lRftryDJlEWVADj6At65rkfGGNPTSNCvpfNvNI08R3MhJODM7XKQgnk+SkgT2OQOAK9HtdM8MN4Y1HxlpkVpazWlqkKWdz+9ijvpplw0KPnzEeFZWAbdsIO7IwT8y+J5L3WNUmv9QvTK1zK8jlVxvd+ST07k+gxXyHDeXYSEZ4fDe5HmlJ9Xdv8ApLtbyPVxEpQmpqHwbrb3ml+CT+d1Y7WLxFpl5pkTWMzRzR8YHDdec+2DmvVPCuh3lxYm/s5UMjcRuc8Z65GPSvk60RtOu2DNgIMn1ZfQe5r6d+CniKS8R7NlWJVBYqzD5mPB2+vqa5uNMjeCwM6+Dd4p3d7bPp/Xc78tzqpXvCqkppbem57k1vqVz4Xm8osZ7VgoCNt+9xuHH0NeWX/iK2Er2wlUm3dQDycsCQ2PrXqF/r1vpWn3GnJJueZGwRyQP4iff0r5+uNPLXha0AYOSQoB7mvzDIcNGo6kq6sr3j+v9ep7ODpyfNJx0vobmt+LIdKSAK24hBIVXuc5xz9K9H8Y+Iop/Eup6eSypNdS7RnG0s28H8cjFfPesaXNNeEzrtEJ2YI5YCvUdb0y71HxOk8zFDPZ6dOGHG4yWUBJH1YmvqMTlmChhITUtVq359DN3eMipLRRlb74nLatpN5Hei5kiOZCNrddw7EV1tz4T1j/AIRy2vbaIpOkh3r0YKw9/wAa+ivBPhCPxDptnFrNsTPartgmzgOh+YZx1INevw/Cm61HSmUxsxEolwcgAAHj9K+GxXF84yhSjC7g9eqaX/APJzDijC4WXJVkou+p8OW0a6JosMr7jMwJKnJbcMH5vzr0TwxqccmjaqACrCGG5wcZzHdIi/8AjsrZr2DxD8MbaC0mlNsXuWLNtQcjjnOT6VgeBPAqGS5F2plSW0m+77YmH6xisYZ5hq8ZTqX5m3+Keg6+cYWvhZVU9mn9zT/Q0/BemvPZX0yAB5EbLc9RXY6L8PbHVbcaiSJoyxhmjY8lsDgY+uc17D4M8BWtxFcRW6+WGQjnoHxxn2r03w14Is/D9hNb3bRvJLK0vHbgdMn2zXyN6tSo6kdEz8uz3jqhQlVjRm1O60626/cee+CvAF1pxNraqIbWMEckkHPPH8q5Lxt4VudVuLiOWzcSQg+Q5Gc9uAOx9a+mLO+0/T4jAW8uNWwrPxuJ5OPpXnPivxxosUVzeLIvlWwxIzHbyBnvROnFJNS1Pj8q4hzOvmUq0KXNe1nr/V32PjeHSr3w5utbu1LtI24xk5YV319p11fqLudxbIYkeONiARlRnIPbrXE698QYdVk+1WPlRozExFCN2PqfrXlvizxzqI0hrm2uG8yAiNlOM4znp6GuulluJxVRK1m3bU/caWDxeJcJzSjLr1PoXwfqFtoNw1296/ky3tnZyNCSMxymRmVSeOSqE+1fX3hzxlp2uaGmpWsbp5SASQsQZExwenXkYOK/JTXPGs2geC9NgnBTUbu6TUUt85aKDywsXm+hfl1GM7eT1FfZPwO+IY8TaeurWkFrZW0isbmJAWZZBknBYt1POPevczLKK2Cw1OpV2u43t13PhOOeFY4qhLG7yi/TRWXz5uj8vPX3v4ha/wCIJtJW08IQiWeYEXCOmXCOABtU8dM59q+Y7nw74mihMtzpn2TfKwBkCxBvm69hyTxXc+PfjP8A8Ivr9pbWzrLdatObS3jxhN7xlU3legLFRn1NfLmpfGPW55f+Eg8Rb4tRvUaWxsQw8uzQqBFJKGGSWcl0XjhQTwwrnweRVsbSWIivcu1d6bW2Wt/+ALg3JsdhaCpUaUYqS5ru7lJu+nTRWer2Xm1f0LRdIn1jVbiy1nV7SGC33maJJC/lhTj94yAqBu4wT7V7D4Z0HQLHSGuLa9Go28mNk0DIisjcDuWAzxkivlrwH41/4SvVV0/VnW+t2tLm7uBsCF3ihdUeRowrFg7AgsfU19D+HLXRdHtbWC0mEVnbwTJJbTty6upO1XGA2WC46EHnHFPNsHSw7jS5bN7X08r22336n0Ge0cTG9Oc2tnaKXL166Su2tOmquz0zwr4YuwsZ/sbZFu+R5nZ2DBj838IPHtXulhp1wlmsM8nR9wCjaAB2GMVmeEdQu7+0tjtX7M1spQochSpIxnrjaAea7JlI+VsjNefSpTjHmT07rRfgfgHEec4mviZU6qSafRt/m38z578a/E2S31uPTdBunh+y3DwTJsUiVlxvOTyAhOOByfavmj9pb4veM/AMT/EHwrC17a2Vs819ZxpkvD5SzG4IJClkjQquSMnC5B6u1vU/DsXjfWxZalLdXFhq+pROjrkxyo8cbI7j5ThwSo4O3HHFcz4nvIdd8NRXMsnnxusljcKwBGFJkQMDwQyyFcHghcV7lOlPB46MatO8LRbTXxJ6PfrrdP8Auo/Vso4XwOIwVGeBeri489tVJq6vpra2zvvbY8S8Nftj+EvjnqMWi+HNUlOoiAXUsIhkjENqXRC0jkbAyO4UqCTz3FfiF+0J8W9b+MPxK1TX9RuPMsLWeW10uFcbIrSNyqHj7zyABnc8k+wAH0v8XPhlrf7P0fif4j/CTWBbadrQ/sq9sWhzPZWmoP5h8qQ5GxZYkRHGHXcOh5r8+K/T8qybBYO9bCRspr8L93rr28j8t40zbNFSp5PmVP2c6bbaSSi07cr0etveafmFFFFeyfnoUUUUAFFFFABV/S/+Qnaf9d4v/QxVCr+l/wDITtP+u8X/AKGKGB/e/pn/ACDbT/rhH/6AKvVR0z/kG2n/AFwj/wDQBV6sGAUUUUgCiiigAooooA//0v38ooooAKKKKACiiigAqjqf/INu/wDrhJ/6AavVR1P/AJBt3/1wk/8AQDTQH8EGqf8AITu/+u8v/oZr95P+CcfxItvCXwr8PeGFle5j1O41GWZww2Wrm42mIg85ChXx/wBNM1+Deqf8hO7/AOu8v/oZr6F/Z8/aM8QfA27uray0uLW7HUJUlFtJI0UkVwBs8yF1VuXXCspU5wvTFcOc5esbg50OrWnTVbfifUcIZng8DmCqZhG9KUZRdt1daNLrZ2P3d/ai8V3p8QaPeeH9Yk+xTWLoyQykKXDbWOF4JK4968N0HxRe3unvFfTGR4sJuY8sr9N3rgima/qFvqGjXumXJzPbTyXNsxKhiOd6t6ZA7cZrw7w/4wtNSa8sIN1vOoDLv53BT82COM81wZLw7KtlcqPs/epOzlbo3o+9rN/cf2Hl8cNl9KhhXLRr3fPr9+xvePGYXpZCBhQSQOufevjz4o2mlX0W65SZ7hg6nDMFAK4DEHIHOOmK+vZbOXV7Z4bo7nUYRwegxkZ9q8D1vSdU1SO8028gjigjDCRm4bAz8w9cda/XuEPYwoPC1Gm4qz80/wAz4/jzBTxdFqMbqe11fVfl6n563+mrp14IrqQRODkhATjn+HGTj6816Pb+Nte8K6npus2rW11BFCvmWsyfJcQTx+XNBKpPzpKjMjY6deoBpfGfg2C3vrt7dZHmJLDJ2j7oIODzz1+przS51AyWKabdRbXthiNlJ7nJ3An36152NoVMveIw0vdU9rN622T6ban8r4ilPDSqUZaf8DodP8QfDtrpGoWur6G73Hh7WoftelSvgskW7ElrKRx51u+Y5PUgOOGFcLcTefL5uNpIGR24449sV6d4B1Gy1ywufhl4gnSCz1WUT6XdzHCWGqhdkbs38MNwMQz9h8kh/wBXz5vqOnXukahc6VqUL213aSvBPDINrxyRsVZWB6EEEV8vzOzTZ5tylRT2TaqNn74z+pFMpCCiiigAoq5dRokNsy4y8RLfXewrX8H6G3ifxbovhtc51TULWzyOoE8qxk8+gOaqUeV2G1Y7X4rXM+n65pXhuNyq6DoOl2JAOds0lst3cjnpi4uJRx6V57Hqs8ca+T/rguzzCMtsJJwP/wBVbPxA1weJvHXiDxCn+r1HU7u4jGc7Y5JmaNQfRVwB7CszQrJby+jAcjYQ7DHYHpmtsN7SU1Cm9WXT5m0kd/4R0662ZmbbPeEZLZDKo6An9a9ohvo/PFsj5jWPBb1Ye9edWk62x80g5bgEdh3rQfUf3bW0K48wEOx6/Ra/Y8mVDCYVQcrvt1/p6s+vy3ERw0LJ6/1p8+pY17VWuZWtoWzCh/M+tVrLV5NOtGgj+Zn5Houe/wCNcnquvw6bGkc43s5JAHXp1Jrlk8WXM03lwWwYHOBnngV4uM4ho0a7lz+9ttscNbM2qzqc3vP8DpfFF9dS6G9s0gYNMpAbkk4PAryKuzu/EhZFiuIEd1bcQCQFIGAM+ozWHONMNsskKyBmYgk4OCOeOnBz+lfF5ziY4ut7WM72Vtb/ANdTxsXU9rLm5tjvfgwRb+P7bWGQONFstT1cbjhRJp9hPcwk/wDbVEryuvVfAIjs9E8ca3Em4Wfh420bucfvdQvba0IA9fJkmwPbNeVV4VtTjJIlR5ArsEUnknPH5V16+HtOvzFaaTeLLdlSxU5Ctjk4OOD7VxlT21xJaTpcRHDxncvOOR0rrwtalB2rU1JO197pdba7/JmtKcU7TjdHuOhTeENImtYb6QLdwRs07IMAugGc456Z49a968OywaxFDdaXMlzbXRKqw4G4ZAJzjHzDBr4ZeWfULpTKw8x8LuJ257DJr7I+EtnYaZpNg0byeZcspnDHKoYydoUDpnue9foGQZxUxDqUqdJRhFN6b9LX7vufoHB2OdbFfV+RKPfZ9F8/P1ufSnw68OaWmr2beKrnyre1kEihPmAZnBI6eg/Wv3J+C2kaYmhyqJUuAVARGO4IpBAxn1HpX4FnxdLp+oxXFnGkqwMDJDMMq+Dnsfwr7u/Z/wDjrr+r+KhDdXCok1m4hijXam6D5iAM84GfwFflHi3w3meKhHM96dNNtX29Fb1buz9oxOHo47L55dg6nLNa/wCK3n+HQ+vPjjo6TfbtOs7uO1EkB5jcoYwVHXBBr8q9d0fUNHvWg1EgyH5gwcMHBzhgR1zX1D+0F8TZdTkfSra62Xckg+04G35UUEAEdvmFfI9xdSXEaLI5YpnHOeCSf5k15vhjk+Mw+FeJm0oVHezWtujv5/M+jwOHeFwNPD1pXnFL7zgdct9RkvpbiAlEERAKnqQp7V5lcmVCxnzuHUN1ruvElrqJvGnhdhG2wKAf4iMH+VcbeTXUo/0j5iABkjkgepr+j8tVqUdU9Efn2cu9Was1q99mM8P2+hXF3rM2tWF1cWkHh3VmuWstonSKWJbf93vIXLNIoIJ6Zr5l1XS/hFDqLxR3XiWxiBHyTWNpIVz33C5GR+FfRk6+Ih4S8azaAPmGgJE237377V9PQgfVN1fJXiOx8Sxsg1QM48pWJUcd+CfUV8Zxdh+erOooSuraqKtt33PxniSm3iJy5XpbW2m3c6CbQPhS4DWXiu8T1Fzprqf/ACEzj9aVPCPw8lUPB47toZByFn0++Ug/VImFeWMpU4YEH3pK+BPlj6S8PweGXeHTrnxtpLfLsWVob9cnsWJtwBx616nY+ELSDbd6V418PuCQeLpow2D0PmKtfD0MjQypKpwUYMPwNeuaJ4mjvBBaiBizAhigGFOerdOvWv0LhriCc/8AZsVV/wAOl79LHt5fjpppOVmtj7F8OQvveDWPEugOCR5bLqFvxz0Pze9er2PgaW5QT2+saLKM8FdRt+31avim1iC4kYBs4IB9q9Z8MeK0VotOniChurqD949z+FfZ47AVOTnpvXrofq/D2c1Xy0cVU9G1d/M++/Cc+o20VtBf6rpjGMLGR9vtWzjoVw9fRfh+dL+zEv2yxYpkZF1CQ2OcjDV+ZNtJDNd/Z0ZWdCCR6V69pXi2Oxs47QWuBEMfIcA8YPB9a/BeMOBKNV+0w0XzN3srJI/aMvxtTFR5MRVStpfld366n11rRkHm3M81oskiFo4xdQgkYwuPm/WvNvC1jqGn372msTWo0jUyI7xZLqB9qnKpOp3Z3wliwI6jKngmvnbUtc1XV7hSWwoXy0UAfKgJIH69a057+f7HFb3DhigbAwOa4MDwm8DTjC6blur7JfI9KFVzpzpqWnfl+63vbrdeZ13jTwrdaVqO6NPO6lpIXEkUkeCEljdSVKN2IOK8f1/SpbqBXiRWMbhmBGeOg4/Gvon4YSalBpV3qeozS3WmpKunw6csh8p5r1HUvMOdsSICwAHMhXHIJqKLwJcC7VHCoruxO444U8n8a9SGe08oqxpznzcq/DXT5ERoPHRqRrWXn3dr3t06N7rXc+a9Wt4xD9idSr4Uk9MdDivNtQtHiLraoSQTyeADXsHiyS2TVJSq8bjzuznnFcrq8h2r5calWGWOOd2P8K/T8lxk/ZU5OPxK/wAz5DOcHCU6i5vh0Of0OQqiWVyMs2fnAGAffFV4dJF2ftHkqCu7hs7h6V13g3TZdS1NAYQ0KsPMI9PzrqdZ0a40V3kuIl8gsQkoPUZ4yKvE5zSo4x4WL99pO1/X8fIywuTzrYSNeavBXW3p/VyHR4JdW+HeraXCpWTS7+01Jxz88DLJaP8A98PNFx6M1ef3gSO32t1PT617Z4G1YaO73qwpNDcRyW00MhO2aGVdsiHHTg5U9mAPUVQ8b+BrCzsT4i0TzLzS5mwpI+e1kZsGG4A6MOqt0YYI7gcWGzqH1qVCatrp69fxLrZVOlT573UuvySt66XXf5HjUGiLqVwLxNwVMHy8cZB6g9K9d8M6BJDItzcMUjVSwUcAnHA/E1l6beQ6bY+UYgrbe3IJA710lpqktxbhk5Vl4HoR1ry8+zDGVqcqVNWjtd9j3cly7C0ZqpJ3nu15jhqCJPLb3LAEKdxyOQf5Vx762Ptbw25ACPhcc8dvxpddTzoriW3cCYKxYepxiuE0CzmMxuZycKTx3+Xua6Mrymh7Gdeb6LTzMcyzSuq0KEF1evkM8UXGpPMrQSk5Yblzziu98WXlzK3hmd2dDPoNhGWXI3eSHt8j/v0M1ylzLBPN5udo4z746V6/rH2GPQfDSXSmS5t9HV1yMDZNfXMsYB74Rhn8q9rFYhUKNNOne2mnnofOQwzq43nVS1779rN/odD4L1p4mCNvcKpAySQMYr7i8H6/preHIRc4M7R/NjnkDHPvX55aZJePK8Fs6qMnbj16dcelet6P4o1fTZIdNhMShNqjJ+8O5z6mv5+424cWLqc1NpPe3kfpDw31vDRg73XX9D2LxpPdadZm4tI1Ak+UMBnB659+KT4K3ep3Xiu1S6Er29yzW+QnyEyxtGckdMbgawLrxEzx/Z7j9/GRnym75PHPqOxr6O+Dl1otzdWJsLIWZW6RWQtwSGDbv1NfD1KssJhFTnSu5NK/z+85s3qyw2W1VKF7p6/I+q/hv4bm0x3vboqweINGUGMZHOffFReMr7RdKNxq2oxCUwhtkec7mHzBsf0HrXp2n32kpp0Is5FEW0LEDkEgcDr3r5Q+LOnW2r27OmoC2ljuHdAxIBBBAX8cd6+XnQVKMYN6PrufzvkPtM1zmdXFNwW2ie3bTbzPEfFHxN0XVtajexR40kYF1IwAcgHpxwK8C+Ims622uSy6W6/2ey+XscBlYY5+X3rodS02GC7hNw2d8u0IuBk4z1rB8T2SxyAgsIZtxTOCuR6V9jk+Gw2HrwqU43unvqv+HP6VwGBw9FQp0r2tY8fkgWS0aJWMRLb8AkAMP6c16Cbzwx4E0CKHUI4NW1mVYruf7QHMVqssKz2qKAQHJVt0gPGCF9av+FfDkY0PVfEV3BBfNA9vapaz7wMzszyN8pBz5UbBDnAJzzjFeU/Eh18S3zahZIYVZo0aPcWIEUKQqWYgZIRBk4GTngV+n4CVDE1lh51LK93bp6377Iyx06k5SVODtBa62u9LLR3tZ3e21jntW1eHWrqXUbp/tV1dN5jue56dBwABwAOAMAcV1Wg+I/7J8Pz2lsFtpp5B80QwcLg855wa8l0vQNYtp2nUK0Q++zHG1DznFY/i7xG+kxz29quZk2ZLfdAbuCK+zr5FRxs44KlPnV0972t3/A8ZZp9VovE4inyWVrW/L7jrNR167tdUXXhO6zwzpJC7Nlo5Eberc9wRxWFpWv8AibxH4guWt/O1W+1K6/dCUgtK7kgc8AZ657AegrhPC1tdfEDXtF8KT3QtRf3ESvMF3hRK+0vgHkqD09q958MeHrLwwl5qFjqNtdxNYyRaXLG6iaS4u0+zAPAT5iNEkkjvkYBUckEZ+pqYDD4Og6dVJu3bRJf10Pj3nNTFYjnw907aecnsvv8A8z2/RrOXwVoBt32jULmOFr4ADESMPMhtwR1LnEknbAUeteqeCvEWn6zMG1CDMKgKWJAyRjLKPQGvK9O8F6lb+FrPTEmjRZbcSK38Ty7QI1PoMflXqXhnwC/h+whF9ErXJiAyzEr8xJ3Y/pX8ycT43B4hVJyqXlzNRt279Op+kOFKnQ5Kkvfe7XfRaa9LW62XmfZfgDXNI02e0stPco0Rwwc9VUZJFVviF8W7e70+5NpdIsVpwRnBZ4/mZcHnP8OK8k8B3D/YtUuZGzKI2WIkZXdjB68kflXhnje8e7sxpsUcNuVuRK5CuQznIcMVOQx67tpBPBB4I+RyjA08S54SpW5XddNGvPtr/W5+d/6r4eeZyxc6bqOFuzeuraTtf/h/I+XfEeu6ponxd8b615hfw14kePXNNJwXTUrhIotR+c7j+5MQk8rj5XB+4K6b4VfEnwr4iOs6PM9zPYo0TFolX5bmEyJt/eEcFHfJHsea88+N3h661HwheroMWoyavZI9/YvpyCV4b+0V/LWSP75jmhkljYhChzhj/DXmHwm+KvhfxKugaVqF5YaNqV1CttPZwIzXIuzKbacPCqA4KQRSoAeMtnk5r99hhMNWwEaT1qctlK+j9fP/AD7nz2H4np8P5vLJ6sZQw05ud5XUo31sunuy/lumutz1T9ovWfh5bfCPxZpH9nuLm50stbyXE++QyR3EGx1RVUDbKyZJJxmvxhr9GP2w/EHhXStKj8OaZE41S+ht1ja4nDzixeX7RM7QoNsQeWCALliSFOOM5/Oes6dP2dKEL30vf11/pd7n5r4oZpDG8QVlCNlTtDV3ba3vq9btq3SwUUUVR+eBRRRQAUUUUAFFFFABX9An/BNr4nW/g34P6B4ZR5b2PU72/luGDDy7R3uhH5OCcjaqrJjH/LTPev5+6+of2c/2mfEnwGmvNPsdJg1zT9Smjm+zSu0UkNwMIZIXVW5dQFZSpyVU8Y58nO8veNwc6Mfi3WttVtqfT8JZjgcHj+fMYc1KUZRdt1daNfNH79/tU+JNTh1TSNQ0HWXFjdW7oyQSkKWAAYkKdpJH414H4Y8SXmo2Eg1G4aWSJhEXdsko+Sob1wcgV0vjJre/8LXumO67rRmvrfeQJBgEurA9MjggdxXz14U8SWeoC+02Fmt7hdsg3jOVTOcEEjOTXyuUZQ6+VVI+z96lLV26N797Wdvkf2FkmHw+FwtDB83S0XazfVfOxJ8RbaRNSkC4Cqq5KjgjHr+NfF3xS0vTb8xSXUc7z7WUlWIVU6BiDkDJHGK+6v7Dv/EkMltKysyLxJnnj7uR1wcYrwm98Latq5udLv7aOOGIFZfM4bHXIPfFfsHBWZ4WlReHxMovkS5tej6+fp6HicaZLPHUnQgruS7X1X5ep+XF/paaVqAgupfKKtltmSRhuqke3TvXrl/4617wrqmiazbG1uoI7RDNayJ8lxDPGY54JRn5kkjJRgOmc9cGpfiP8PLXTtS1FrJZZJw5dcnau3aCDg88jn6mvGLrUHksI9LuYtr2hPlsCepPzBgT+vau3G0Z5fGvQatGok4tN6pPRPpquh/J2MoVcBKvhKitfz7PbzOp+IPh+00nUbTWdEd7jw7rUIu9LkflkiDFZLSQjA823fMcmOuA44YE8Tf3QvZhPtKsVG4ZyMj0z0GMcV6P4B1Cy1yxufhl4gmSCz1WUT6XdSkBLDVQuyN2Y/dhuBiGfsPkkP8Aq+fONS06+0jULnStTge2u7OV4J4ZBteOSNirKwPQgjFfK+0lZxb3PD5naxSoqR4yioxOd67vpyR/So6loQUUUUgCip5VCxwkY+ZCT/30a3vBmhN4o8X6J4bQ4Oqaja2ecZ2ieZYySPQA5NNqwHafFa6udP1vSPDiOyf2DoGlWTLx8k0lst5crgdCs9xKD3yDXni6pMqKYwPOCeX5mMttJOQO3TjpWx4/1yLxL458QeILcbYNQ1O7uIVxjbFJMzRrjthMCs3QbVLnUoAGOVO9hjsvOM1vhvaSnGEHu7GkHJtJM9G8FWN6VInJW4u25LZ3BFHAPt1Ne7LqAE0dlG4MccQVm/vMo5OfTivK9Pu0siZmB3N8oI7Acn+lak2rCSN7S3TaZFO9z16ZwK/ZcojRw2EjScrtdOuv+e59vlWLhhKNk9f60+ZseItYN7ILeFv3Kfq3r+FUrPVpLGzeCPlnyR/s57j61wep+JI9KRVmBd5CSo69ByT+NcyPG93LNsgtVYHO0bjngVx4jiTBUJ8sp69rN2OKvnP751XL3n+B03jS8updD8hpNwedThhksdrDA968ZIIOD1Fd1eeKmdY0uYI5JEcuVBICEAgDPqMmucuP7Ma3WSJJA0hIYnnaw546cHOK+B4gxVLGYj21Oeytrf8ArqeBjaqrT51I7j4OMLfx7baswcrpFlqmqkp1B0/T57pOe2XjUZ968vr1f4fmOz0XxzrEQfFp4ca3V+mZL++tbQqfT93JIcdwD2ryivnLanAXbO3imkUzyrHHuAO7rjvgCuufw3pl/JFaaPeI1yy7trZ2sOvXHWuEqxaztbTpOhIKHIx6jpXbhcRRh7tWkpJ2u7u9vI2pVILSUbo+iPDtz4D0aWyF5LsvLaNnuWQYHmIq8nHPrx6g19GeFb+y12OK70idLy0uJfK3LnAccAnOMYPWvz5kuJdWnTzNonY7SxIUPnAGT6/Wvtf4J2ljpugWUaSSA3FzmbdjCbH4Ax69z3r7jK82qYn2lOnTUYJO1l6W+f6n6fwLmkq2MWFVOMYb3Wj6L0fn959i/Cjw3pkfinSP+EvuvKsbOcS/IAwEhYYXP90jj6nNfvj4C0m30fQhbWsvmxM5dPm3AKVAwPrjPHFfzrw+N5tI1i3v7GJJltXDPbzrmOQqc84wf1r9N/2XP2j9a8aeLJ9K1+ZGSaybyIIk2IGtzkheeu1ueOg61+KeJWQ5nVnDNaqvCMXf+7d32/Fs/SeOcr/tDL3Ty+p/CTlKL+1a1reaV+2x9ifF3SJNY8M6lYxXws/Os5VZw5jK5Gd2QR6da/GrxP4b1nw3ffZ9aA8yTcyuHDhwGK7gQTnkV9w/tOfGCKazuvC2k3YgvJiEnQAg7EILYYcAngDn1r8/ru8nuoo4ppC/lFiuTnG87j+vNfP8FYPExjLEbQm9mtXZbp9r6ddj6Pw3yjFYDK19ZdubVK2u3fz/ACPNPEdpqkl5cXNvuVPLIUoeTtU9v0ryW5MyM32jdvXghutejeKbHVnv5rq3dhF+7CqCfvMMHH5Vwl9cXsyr9q+Y7eCRyR05Nf03kN/q9Ozi1ZbaNabdbnn59Z1p3Ulq99U9fwMfSovDaX+sT61pV1eQL4b1cSvZBfOjS5SO2fYXIXcVkPU9Aa+TdX0n4SW+ovEtz4msIwcbJrG0kK/8CF0Mj8K+rNQ/4SBPCnjWfQ13P/wjwgUL9/dcapYxkj6IWr408V6d4rhMa6uGkXy1YlRxnHc9yK8bijDKpKdRQldW1UVbbq9z8B4toXxdSag9La8qS27mrN4f+FLgNZeLLxPUXOmup/8AITSD9aWPwl8PZFElv47t4ZByBPp98pB+qRMK8sZWU7WBB9DSV8HsfGH0f4et/C4MWnXfjfSnz8iyvBfrkknG4tbjAx616hb+CNPAW50/xn4elHUH7S0ecf8AXRVr4jjcxurqcFSCD9K9g0XxLHei2tVhO5wwfZj5CpHJ6cHOa/QuGM/nL/ZsTV2ty6avpY9nAY2V+WUrW2PqnRtIIVotR8SaA5yNjDUbfoeOfmr1bQ/AVwQtwms6LIuflxqVtgEd+Wr5T06xjMfmSqGDYIDcEEZzXqui6uJHjtJIgoOcsOma+2xmGm4aS9dD9XyDE1/dVafppd/M+3tAtLl7eKHUNS0tnTaONQtju9CuHr6F8IrdPbJPLc2REZK5F1Ad2O4w2K/OTSkE9+tucEr1+g96+ktE8W2VraR2IssCAAfIcBsADOD64r+fOOeFKUf4EW3LVpWSS8vU/ccrxmKxtDkrTWml7av8T6d1aVwxurqa0DsmUQXMWWA4GPm/Ws34cW/iDRdWzfXEKaVeyj7RBJcxOpV8qJfvfej+8COvI6GvmS5udX13UIvKGdoKqAowqElufWvZEumtdLtbWUl50Qqg2gZIOBXwFfK6eApRpxtJz3V9lr5Hp1MDOVCVC6tLT4fua16d+jOj8VeH57TWZbgI0k0uS8kbeYjxnlGVlypU9iOK8d8TaF9pkSaKINIrZcEZIHQflX1v8CtB13Ur1brWpPN04XKWiWiP8rS3AOWkTnEYUE9OWxjBGa77UfgVjxLjYggadndWYjChyTj1BAGK8uOcxy6tHkd7L+keNPinC4PETwOLmrxV7rZ/LpbTvva5+emr6PCYTZupV127ieMEckfjXi2t6K8d5MlnEzBCSzEYXJ//AF19YfEnTLbR9dmA2sHd3O1yxJz7jj0rzDxBcyhESO3jZJI9xIHIbAByfoK/ReFuIK9NQnTV1Pu7I+jx2Eo43DxqPS/U8s0iMJCtjcoCzK2WUDAbGecdazI9DF45uFgUbc5DAhuvBr1b4faLLr/iSCBrXfbKd0+OMJ35Jro/Fnhq48JTyteQKbNywhuFYfMo5AZeoNfSV+J1h8dLC0/4kkna/m7q3fy/4J5dPAUasIwqy2206f0jldMRtX8AX+nxB1m0m7tr11Of3kDq9s5z/sPJHx6E+led6pIltabT99vunGcEEZ/SvfvAV5Dp0kl60KTQXMb27xOxxNFKpSRDj2OQezAHqK5j4ieBbPTLM67pqveafIQI26NbOxwY5wOjDsejDkdwJy3OqUsa8PKLWu3m9/x3M8XhZUoyXN8S0b22St62V13v5Hh66UNUuxewiRRwfLxkZHGQ35V7L4J8ONZ3y32oO0EMal9qHG444GR71j6bfw6TYeWIVBVegyQWHc/WuhtdZuL6AlCWXHA6bSKzz/NMbiKUqFOPLT+G71djuy3LMPTkpuXvvV9Dbi8QL9uuItQkUBgxkO4HOR9ePauXTxLHJeyR2rqvluQu05wO2T61y2v4ube5+yyBJiGLD+82Ntcb4Ws7mO6aS5JypIP4DvU4DhrCywtTEzlZpJcvmPE5rVp4mFCELp9fI6TxVq2rNdKYbkt84ypPJBwDzXa+J9RvGHh2486RftOj2YJGQf3e6Aj8GiNcCxiuLg3sjbADwD3xXsOqT6Ta6P4fS5jaS5i0uOQgjC7Z7y4lQAn/AGWw2Oh4r0sV7PD4anTjR5nHslu9PwueauapjFP2luZtfKzfy2Pov4I+L70WkVnMJpIkLKrNkqNvPBr9OfC+qWd9oNrIZEMnkjzQCMggc5r8YPBXi/Ube6Gj2SJ5M0uIVBwUZ+Dlu45r638OfE7VrDVE0K28mMxukWWb76ZG4/7xr+euIMuq4fHVKkYJKWtr9O58px/wdLNYxnRaUld+q6n0T4/uZtHs7u+sIEH7uQRt1wQDg9814f8ACu+1rUfFlq91vkiuG8piEwnzgrg44HBrqtf+IYtHfTpYxdwSoQY3/wBskHkexr1L4THQLmOO50+xFmxYKy7yw4OQefevnsM05x93dr8+h8zKVXKckre3oczkrKWmzXW+q+Vz2DRdJ/s1GJIJcDp2xUHiC8stFtZNZul3+SuQnqRyMZ710qhHAaNgwPT3ryf4p6fDq+hPCL1bWaFwybiQCcEY49enNddek6UD8dylfXcxpxxEmlJpSsnt8j558a/Guw1PVIl0+NkTCb1cfxZ55Bx0r5Y+Jfi7xVJ4kvJ9KlX+ypgYhC4V43Q9cqe5rpfE1lDp1yr3cg3EkKqY5IXPWvJ/E+qSWpUyRkxTAlGOCMjvXt5Fg6cq0asYc90/i1Xy8z+s8gyLBYSMI4aGiVtdf62OUZVksWRXMHzB8KSAD0/LmvS4L3wv4E8MeXqv2fVNYkSG5mFzvMdt5sSzWyKMgOcMWkByCMD1rH8H6Zb3Xh7VvELLBqEsMtrZJazh1GZizyN8pBz5cbKh6BjnBxivJviPdHxDfTahbKYlPlxvHuLf6mJIVLMcZIVBk4GTnAFfomBwlPE1Vh6lTl95X029brr0PWx1SVacoU4vlhvra7sml3tZ3e2xoaprNtq0zajOwu57lt7uT17dBwABwAOAOBwK9p8HfE+08L+BntEjjtrmaZ1C26gEBQCGYEk/N0zXyB4a0zWILiWUBWhGC7McBVPIwPwqLxZ4sXSEura3XNxEq4Lfd+buPwr3cw4NpY6tHL6c/aJNSvf8+26OPEY6hPCKrjKfLFdPTVW+49G8S+NtRn1tfEEt1LuhuFe1Mj5MLBvMU88EgivPbPxP4l8Q+IbxbQy6pc6leDyhJgtJI3AUE9BnP0HtXDaHb3vxC1fQfDElwLdr+6ijkkA3D984XeBnkopzjvivXPD+iWPhK2u7yy1K1u4jZPHp0qsBNJc3ii3VXgJ8xGhWSR2zgAqOSCM/eYfh/C5fh/Y1IqUtrW0ST3/C58niM/nWrf7N7tl7r7tqyj6X/K/Q+lvDI/4QnSmtXKDUZ4ITdqqj5FbDxQgjqWIEknbG0DvXt/gLxZZay6rqNuJYOI3Ynbkj7zLnoAe9fN+neCr+z8N2dnHcRoZYFYOPvPJtAjU+gwT06V7n4L8EtoOiQQ3CrNcKpJcsduWYtu/XpX80cVVcFW563PeXNaOnRX1+/wDM+nx9Ch9XaqSvOXVaa+XpstfvZ9/+D9d0FbaPSrF2RrePbtc5LCMckdKq678RNM/suaa0uUjkjJVcsAxZRk5B6EnjFeD/AA9OpTW+sXVu5aQWrqjEcFyQDjPPSvB/Hep3sttHp9oYbSWGdZX8xXKGToQxQ7gSOc7SDnBHQjwcu/fx+rOpyN9bO1l+Wvl28z8WhwPh6mY1ptynyOLaVm9dXo7X/wCH8j5A8S6r4k8HfHzx1q8kjjwj4kuX8QaWx2sx1G8iij1AeY24/uDEXEXBCsG+4Djrvhd8WvDXiZtY0sS3U1gjRfMijK3EW8Ff3hHBR2BP+6a87/aJ0nWdd8EXj6VBfzaxYj+0LCfSl8ww39okgjWSI/OYpoZZYnOxlORvOPlrwr4S/GPwvrtpo9nqt9YaTqV1bxQT2UKlrkXYd7W4DxKgODHBDMgBON7g8mv3Ghl2HxeXw9rrW5VFSTXK7d/Ppra1+h3YPiTD8O5j/YuIi44acnPmlzKUU1dRXS0ZL7N009+/sf7SfiHwBH8IvGejCyYXd1pO6Bp598jNHd2+10RVUDbIUJyTxmvxNr9EP2u/FPhO30tdI0uGRdUv4baKBrmfdcDT3c3E8jQINsW+WKFBuZiQrY46/nfXdRwv1elGle+l+nX029O9z808T82hjs+q+zVlTShq7t2ve+r6tq3SwUUUVofnoUUUUAFFFFABV/S/+Qnaf9d4v/QxVCr+l/8AITtP+u8X/oYoYH97+mf8g20/64R/+gCr1UdM/wCQbaf9cI//AEAVerBgFFFFIAooooAKKKKAP//T/fyiiigAooooAKKKKACqOp/8g27/AOuEn/oBq9VHU/8AkG3f/XCT/wBANNAfwQap/wAhO7/67y/+hmvoL9nXUdP0G88R+I7yzt7qXT7O18hp4VmMLSXkamWNXBAZeMNjI9a+fdU/5Cd3/wBd5f8A0M10fgHxR/wiXimy1WbdJYs4g1CAcieylIWeMjvlclfRgrDkCvRwFWnTxFOdVXimrryOrA4j2GIhWsnyu+uq+4/RWLxXNrMcerW02+SMMhOSQUb7pP5kGuF0/XorDXI5bk+VIk4EqnhQrZDH0xg1ynhmaXQ9b1LRWnEttayPCSONwOSkmDzhlIPTjNRa48c2oOwPLH07qMEfSv2bB4DDuMo00uSS0a7dvxZ+7PiKricNRxqfvJ7dL919yPqvTrhSy3cTgq5xkHgr/Ca6PWtLtruwkkgAMjrknPbvXh/hKO5/smz8x8vGhUIrdUJypPvg16nHq0iWf2Nh91Mbu+etfnWb5ZVo4mFTDzu4v8L/AIn61lOY08Rhmq8LKS/Fo+LfjTPZ29/LYxkxNMg3SoDuXPALdwMDt2r5JuMefJtJYBiAT1Izxn8K+9fiOnm3iLNEkqghkLoCwcDrk9q+IfEM6zapcJGiKqyvtZQQWGT1zXfxZhpujQxM5rVWS66fP9D+XeOsL7PMKk77t6WsYVeyauU+IvhUeLwPM8QeHoobfXEHL3liMRW2oY6l4/lguD3/AHbnJZiPJrq0ktliZ1IEi5GfUHBrf8F+JL7wp4ktNZsAkjRlo5IJhuhuYZVMctvMveOVCUb0ByOQDXw7i1KzWp8RZp2M68s7hltUjiC7lO1QcnqW5J9qx2VlYqwwR1Fez+IfBaWVy+u+H5GufDur2/2vSpJjucLuxJbSY4822cGKQcZ4YfKwz5zommx6hei2u1dfOVmUr7H/ABFd7wc6jpuMbc+1/u/M2dJy5WluZ9gbSVjb3xKow+RlAyG9/at/RdBjluHW6GfLZuc/KAoIBPrkkEe1c/PNHBKI4I9phcjL/MTgnqK67Q9Ys5I7htUB8yQbVI5AVVyQB26V0ZZChOtGFZrTvon5N+uiLoKDklI5/VdMvo7gts3IzssQUdgT0HpXc/CCN7Hxhc6/tDf8I7pOqaoGxuCTwWkiWrenFy8WD64rzu7u5GmMsDSiNhtTeTkDqQDXovgtDZ/D3xpq4XdJeNpWiR5BOftNy1/Jj/gNgM+x968+vySqPkT1ZjOzloeYT2V1bBWmjKhjhT2b6HvXWeEbS9+0Sy7WWELg5HVieP6111pp0cumx2t7AsYjbIUHdjBz19/5Vg6v4hiL/YrQtCIgwBHCyNgrzjsD+dfR08rpYJwxVadlo0urfVfL8djsjQjTaqSfyNebXrBYJWEm77KdrKOCSTjj1rj9U8QyXcdtLa5jKSMxB/vLjH4c1zouCttLbFRmRlYt3+XPH0qpXm4zOq9ePLeya6eun4WMamKnJWNrUL621CMXEhkFzwGGfk4GMge+OayoZWhfenXBA9s96ioryalWU5c8tzncm3cUkkknknrTvMbyzF/CTnHvTKKzuSeo6UGsPg94hvMKDquu6VYoSfmMdtBd3E4A9A5gzXl1eoanGLT4O6ArA79Q8QavOMjA8u3tbGIEeuWdh+FeX0kAUUUUwFGM88ivo74U39vHDc+RNLI6rE4jkYEJgkYUD36mvnEYzz0rvvDHiu+0sz/Z0UhFVwhHHlR/fUd8kc59RX0PDWNpYbFqdV6a9L9H/XU9bJcZHC4qNaXT/I+rDqdw8iyHaT3BHBr3b4V+Mbfw94vsbmAMqxpIy4OesbIyjPTOeK+YdB1q11uwi1K1zsfIIPBDDgivZfDMGlQXYmgmMks0fyKy4K9zz61+k51hsPjMBOlLWE4tabNNf5H7hw3jpyrwqwkmm09e3/BPUde1Q6hqD3VzLukkY5ZzyTXGy6vFEJo4pkaVMkZI9M1xPijV7xr6SDYBHbSbUfkEkgH/ACa851LUptLspb2EjeuB82TkFgCPyrlwOT06OGTk7RS28l/wD1M44oVOrNqO17v03PQtc1F7yQXEUpDLtDqG4OBwQPrXKz3Mzt8zk8eteI6h4kuXk82S7aGNnwpLEfeOcYHXFN8YeItftLO2NuylUGXnjPDZz2ByCOnNbrOMNRpVJxi3GFtv6/F6H5xiuK4VvaVXF6fj/kelX/ja+0vwl41GkycrbaXbOSOAXvxKRz/1xFfM2q+Kta1WUvPcuFZVBRTheBg8fnXe2+ry3Pwr8Y3EzM7Xuu6BACeyCDUpj+sa149X5nmmd4jE16rjUag3tfTTT8j89xuY1q9ScnJ2b26DmZnO5yWPqTk02iivEPOL8WmX86B4YWdSNwKjPFd5pPh21bToppfNinkQltrlTknjgVyOgTahHfoljyWPzKThSMHr9M168M4G7rjn619Zw9gKFZSqyi3bTXb1TPRwdGEryaNKznuUgitYS0hjXaS3LHHQk12elxXxlikiUhjjPHH41xmmbluVYReZj3xj3r1jSdRs42MUaHCquT7nrX6lg5z9jfV9PI+4yOkqsk5ztY72w1K7tdREqxIEYAFgvPYcmu/07VTdyYlXZHnBfoB+J615srgnA6VMWcp5e47c5xnjP0ryMXgKddaqz7n6xgsfUobO6vex7NcSQR20dxbTBXUlTj+LgjB/PNXreC+u7dZQjSEEDA56nivKrNbyafLhRDySQc4JHpXSf2peWUcXlzOsaOGGwnJP5818risnnFKFKacvNfhofV4bNYzvOcWl5fnqfZHwbtX0HVkS8xJBfgw3UTYA2uuMDOfmQ4ZT2YDFfSPjHwba2+hw3umOl35nzRlAVOwMyvuB6HctfK/hzXw1vplw7ASuqMFP3mYDv9cZr3jXPG9xHoOkwMgDT2srnk4wLuYHHvxX8z8Q0sbWxntGtV/mk/lY93H4WqsTRq4d2T0a7pJv7/67Hyl8QPBMEofULGzKyIWZh192OO2Oa8p0/wANXWqRzbYHk8pdzbR2zjj3r2nxX46t9RSfTYI5YJIztdiRzjPbPQjnNecaP4kn0eaSS0kLb02/vMkDJHIGevFfrOQYrN6eXODXvK3Ldvb1/I0xOHw86ilUS10Z2HhjwM1lbp/Z9tL57HZIGOSCTnt045+lerap8PFuobeO4szLGwBmBGV4H3gDyOa5jTPHVpLDDb21wBcTph1UkZcDH413SeObyLTTLKWdoomjccsWJH8IHsPzr4HOMXnE8Uq0k1K/W9/6T2PSSlGlGGHiuRaWPG/F3gv+zUgPh+1ZI4g/mKnOCOc460/4caVrF7qkd/tH2LzEivEkH7ma2bPmJKp4ZcA9sg4I5ANZOp/ETXZLyeKCH7PEcqocHzB3DH39q91+GdzqV/YLd39tAsUm0r5ChA5BIbcB3r6HMMwzTLMsVTEcrl0le8tdfm/mefVjRqxnG11azWy7Hiem/BnxXrF5qq2mn3As7C+ns452T5XMEm1h6/cKnIyOetH/AArjXNC0nV7u7jJltQggUZKuXbDED2HNfqd4V0/TbiGzurld3kJ8zsclI4/nYAj0A7da+ePFr2omvJbaZQH3v5jLxubkkrwOvavmq/iVjMVUXs6fLBte7vtZvXz2+Z85kmYe1rSw8oe9D7Wq3bXn2/4B+c66bcWrO14PLkfkh+/0BrN1O8gsoWWNV8xxwMcmuz8Rw3VxrszXCyBeeWXaT6cVx97pTC7a4EZfA6k52r34r9wy3FQrclWvLVpOy29DuxlCdOMoUV1tf9TnYdLjmiW4kWT/AGl75r0HxHcPqPhLRddwRNavLokxxwUtUSa0ZvRvLkaP3EYPXNc/aR3k7fZraMucj5VBJ+Y4HAr6g1L4RX0uk6R4bUBk00tNfFdpV7uZS07epMalIhn/AJ5nA551zfiPC4BxqY6atd2V/mePHLnUlTVF8r3bemlmn+a+Z8/6BMtpB5sv+sYjbwejAc1tXFwIr+KRd7NKRgrzz0wK7fxD8OPESLda4j+bDEyKseApCYIOAOMLwPxrpvh34TW+kSbU7dfMilj8js24nI6+9fBY/iDAeylmEZKV9Gk9rrbVLY+yw6lCl7O+kevp8zvZfDR1rQrGS0byLiKBEJchQcgH5jjORk16P4e+G39gahLeax4gaKCwkAdLUtDIZIzw25xgoCM5AJPpXvfgH4Z6NPo0s+pSLKjOJEjb/nqqHKnHVQWGea4r4g+HF8y7sxcZW4J+fcN5Y8lsAYAz0HYV+LSzucYciatJ6XV7J9f8j5p8SRxeKnl9Go0le+i622untqXdf+IUiwedDdCCK2l3DYckCTgbsYHJ56DmvLtc+KC69PJFfaekyBnFzJHlJGLdHRtxUN/EPlwa5m98LXNjaXEct2khnAKoDyWXrx+deW39ncQb42YjcQzEccrxiujKcDQlJz9pzO/bT7vvPXy7IsAkuRarZ7P79/8AgnQah4m8JXmrw6ZPp9yVjkXyGiuCsrMoAxNlWXB5JKdOnPWvX9EFp40ji0PxNFHA8dy5spoNqx2yTAIEIIGUXAOc7uSeSa+OLjWzY3oubU77uInbK3TB68Hv71YHxRvJp4LDy8Om0s+SCWyM5GeBivu8Rw7jsRSgsJGySu9l87aafideMwlFWjGo1JbO7bT8rv7+/U+w/EOl+GfA2my6H9tgnupLoPqGzLYSEARxrnHCtvJIHfGa+ffE1v4AulM+nT+XI6Oyw5xuZFOPz+vNeM/FzxJqOqX8fi/SGlk0zWJJmcsxZ7W781jLbsy8ccPHnG6NlOM5x43rXjNoGW1tSzS8HzW6HGOK+lyfw1xr9nXeIab6LZJd/wCrng4fPcNhqcnUqOUk/eb0vLqreVrLySNXxRe6xLdCzh3Jbswb5D1C5znHT6V4/wCOrS6uIkjSV90z5IOSSBnGT6CvaNPV7/RWvW+W6dufmyNuc/8A66yrm0shLGt1EzEBiHAHTqcV+vZVioYZ+yjBXhdO3W3U8DOsvljaUpSm7VEnr0T6FH4WxjSNN1TxBaRBrqwgj06zL8ItzqCyI0qnrvihSV0A5DbT2r2b4VaQ0fiiznuUV4lYkBwCoQKck+mOv5VkXWk22nWvhbQNOiJtp9Oi1QuuMTXF6W8yV8c5jVBCuem1sfeJPqnhbS5tL8PahFfKPO1JwlugyCsKNlm3Y/i4GO9fJ8dZ0vq1SjF2c1bzs9G16K7+9HbwdlFo+3et3ZW2SSsv1Z9UaAnhzU4odWmLvb2bFMIAI8jIz9FI5+tetWGp+FNTkewukcygrs28qAuSM+1fKFhqCaP4GtfC9nEPNdGZ5Gz/ABOSTkfxc5/StXSPEUEBhW38/Nq+1mxguyjAAPcc1/MWMyac5VJQk2k2o37dH5XPosXlE66cnJpraz2/pn3B4Z+Ho1G5OpWCKtqzASLng8YOP61h+L/hfpumpcXzWgkm3ExZG5WyO+B0+ves34b/ABGj0cQpeM4inIARSSdzcgEeuTya9d8UeM5jZLLZIrCQH5HIXr2JPFfPpKEXq1I/KsXWzzCZqoXvTei6XS6N66n51a94Rv8AQte/t46Y0yLKZWt9wD5Q7gIt5A+bHGTxX5G/BvwtJ4L/AGgfHT+M2d5/COl6tqUs0y4MgeaKI3DD/bhuDIPqK/pKurXQ/EUel6p4otm0u4uZJbGO8ASS2mZvlhWXaSVbIOGIxgYPWvwm+P3gzxr8Bf2k/iFYfFFRquk+MfBl9Zre6fF5kiabcmOKzdUUY86OaCJZM4yu5+B0/WeDMzqV6dSlPVpK3mlp+F0vuPM444ghiMVluJrU3z0JNtbxtFq+vXWK+T1sz4X+PPiebxd8Q5dauAVeXT9Nyh/5Z7rOKTy8dim7aw/vA141W14j1hvEGv6jrbJ5f265lnEec7FdiVTPfaMD8Kxa+/8AkfhWJxFSvVnXqu8pNtvu27t/eFFFFBiFFFFABRRRQAUUUUAFfUn7MWoaXoV94l8SahY2t7JYWlp5RuYVnMPmXaBpYkYEBlwPnxx6818t12fgDxS3hDxVY6tIzmyMiwahEvInspGAniK9DleVz0YKRyBXTg6lKFeEqyvG+q8up3ZZjPquKp4hxT5XezV1809z9VX8ZHxDarrFrOHuoQ8b8khoXzsJ9Rzg15pZ+IhpmspNcnyZ45kMqnhdh+8QRwQRXJeBbiTSPEOo6LLOJLS3WSA44zk7o3APOCCD07irPiaATag8q+gGAOQVGD+FfpuCybDUKlTDU1enJaPyfT8X8rH9LS4hrY3BUcfTfvJ6rpfv+X4n114alD6gl7byrzwfmwCj42H0I6175rngSw1DSJLrT1X7TMFOSwwAPvYPT3r5L8AaZfnTtKMrbp0TytiN1Q/dyT3Cn9K+tdPvbtdKOlyHCAcMD8+c5r+deM6NTC42DwtW/K7fJP8AFH6rSrValCnWS5W7NryaR+V37Rd7p1tf3uiw/uGl8sNcopEijOMseuCB27V8DXH+vkwSw3HBbqRngmv14+NdhDLfTtLCk6xSIUDxqSHVSxO4joOTX5SeKJ45dXuEijVUSaTYyqQWUseTnr7V+qYuf1jKsJim/spW3e3f/gfM/l3xYy2dDNJV5zTUm7K1rLfu++5zlex6wU+InhRfFw+fxB4diht9bjH37uwXEVvqHqXj+WC4PU/u3OSzkeXahYSWfkO6lRNEGGfUcH+Wa2vA/iO+8K+JrTWLARyMhaOSCbmC5hlUpLbzDvHKhKN7HI5ANeHKlKM+RrU/KnFp2Zl3ttNILURxbQ8eEUHJ6luT9Dmsfpwa9w1/wOLGaXX9Ac3Hh3VrdrvTGmO6RQpIktZD0822kzFIBjPDD5WGfNfDukx6pfG2vFdFljZlI46EcjIr0Hl9WrKlyRs6m1/LT8zZ0ZScbL4tjJsPskj/AGe8yFfhXHBVu2fb1rotD8PCa6cXnIjL9DwCnGT6gnGPaufvTFa3hhgjI+zOy5fncVY8kV12gazaSi9fVySZECoRyFCqXYKO2dtb5XToSxMaWIto+ui2ejfqrLTqXh4wc1GZga1pl7FeEmMbGbagjHHHXA9M5rtPhDG9p4uuNdO3/in9J1TUwWOAJoLSRbXkf9PLxCvP7u9czNNbGVYnXanmMSyjqcGvRfBUb2Pw/wDGWsIhZ71tK0JOcZFzcm/k46n5bEA+zGvOxPJOq/Zrd+v3afoYTs5aHl1xZ3NrgzoVDZ2t2bHoe9dV4StNQ+2NMqMIVQ7yRwSeAP613FjokE+kJZahbrGUZiADuwM9QT61zeueJ4mL6fYhoEh3AMOFkIBXBx2z09cV9Msmp4BQxmJqWVk4x6t9VrayXe2ux3LDRpWqVJei6mxPr2nrBI/m7hbNtYAckk9umfr7VyeqeJJbiGCazzFtkLHJGcr04HauWW5ItXtsffdXLd+MjH61VrysXnuIrLlva66f12MKmLnJWNvU9Rh1RRcy7luAAuB9zA6ED35zWRFI0T706gHB9M96joryataVSftJbnNKTbu9wJJOTUnmN5flfw53Y9D61HRWdyT1PSo2svg54ivvmB1HXtJsVOcKyQW95cSj3w3lEjtke1eWV6hqpa2+Dvhu3Z+bzX9augg/uR22nwqx/wCBBwPxry+pQBRRRTAcpUMC4yO46V9U/BnUbNLO9+zzyyMphk8qRgQn3hwB7jk/SvlZCoYFxuHcdK9M8I+MNU0xLpNNjjBULLsYDaYkHzoO4Y9c+tfRcN4unQxN6mz8rvY93h3HxweNhXnsr/kz7MTV7h5UckEjGVIGDX1H8BfH+m+E/iJp19ETHDHDO394ENGyMoz0JPSvivw5rlnrunQata58uXIIPUEcMPwr3nwnb6PBcm4s5meSaP5FdcFQCd3PqcV9XxZgcPjMsqUpXcZxaXLtqt+2m5/RHDeKeJmlzKUJ736xfb1/Ox7T408QDXNfvNUkkJ8+Z2BfqckmvOpdahh82OOeNpVyQCw/UfSvPvFOvakb24iEQEFtKY1fkEkjI/HrzXk2ta1daLp02o25XzAUX58kEMwBHHfFeXk/CdOjg4e0loktPJf8A9rOeL4YaUuSPuxvd+S7I9W1/UZbtzdQzkONu9A3B29CBXFXV3OzAFz93HWvnfUvFeoXV19oe7a2jaQhTvKgB2GFwOuDxT/HnijxPY2Fi1vImEDb7iFshs4wCM5yMd/WvpqeMw2GoTlFNxhbZf19+1j8pxnG1Ouqtbklp+N3+B6ZrPja80zwt45uNNn2ta22kWIyODLcagJ2GP8AdtTXyprPjHXtalZ7m7k2MANgOB93B6fjXfJqM+ofCrxjqVzKzm71/QYUBPXbb6lI3HtgV4xX53medV69ar7Oo1BvRXttp+R+V5jmtfE1aknN8sne19P6sOZ3dtzsWPqTk02iivEPKNC30rUbpBJbW7yK3QqMjrivTNH8JWL6ZBPL50NzJHlyrlSCeR0rhPDlxq0V8sel/MzcshOFI9+3eveEYjBYAnAz9e9fonBuUYPExnWqwba01Wnqn3/K57OW4enNOUl9+3yNHTWu47aO0ti0vlrgljlvrk16doGn6nLPbGGJiSQSSMqAeua4PRN8tzuitvN2/wC1tAyfWvoPQNV0+1lW2hiKptQZ6kMfvc+lfc5nWlQpctGF7I/VuF8FTrSUqtSyVkv+Bp5HeQxzQ3ebeBFjYAFlUD25Nd7otrc3Vwm9CtuX2yS9lHrnvXJRygnbjAq8Jp2RIlkYIGDBckDP0r8ezKM60eXRO1r7/P1P3rB8tNtp3PdLPT7fyYbjT5hHLEpjcngSHHcfU5FeteFfBPiPxDaRNY2T3jRSKm9eQGduOTXz9pdtdXF15iYVQpJIOdpIr2bRPFesaP8AYLixvJ4Vtp1JMBIy+QpO0HByK/GM5o1VaNOab8/npoezmEK/smsM1zdLp2/Cx+mHwt+GVr4CtHaRvPuLsI824D92wXBVT6DP5ivVbm1hkUsyK7FTgkfpXP6Jr0F5pmmTTuElvLeNwjEbiSgJ4/OtLVNXhsEVfvSFCyjsRk18TCcZUpc3TX8UfxbmlfMMZj5VcS26jfptpp5K1j4m/aC+Fth9gk17S9KPmpK8jlTkbSu52wOmCM4PXtXyBp/gvUdfhuWhtndLePe4AwQue3vX1r8V/jtY+Ibe+8LWNtd2FzayPHOzkDO3KlcA8qeuRXzf4e8fTeHZrk20rSedHsBl3MqksCWAz7V7GXTx1LDyjSWqd437P9D+pODlnFLKIwxcP3i2Td9PN69DvfBPwoj0uNJdIs5zdt+5l8xtxUljngcY9z2r1TxF8LI9StbaK+077VGQGnVlyoKjlhnkZ56VzVh8WdKuRDp+m3i/bLqICRULKS4BzzgZ6Eiu0j+I+p2umCWZjK0MTRyZyxbAJBUdc4H5187jMRjpV/bYhyU+j1v8up5+Pnm7qRnCKXk7/wBW7HzV8S/houl6faz+DbF40tS5lSIltq4zkDrwRXKfDTw7rviTUo9SlG6xEy294r8RzQdXSQEYIx+IPI5FJrfxv8VT311b2tstlBzGiyqfOXBBDNz3A5Hua90+EWu6lrmlS32pWlrEnmbV+yxiNXI4Yso4z0r7Ktic3yvLVUxCjzX0lzXlrq79/vPpK9TE0cvkqsU9Lb9/X+tD5x8N/BDxT4hvdVRbK4isrC8ms1uGX5WeCUK4I6/cOQRkZrYj+Dus+HdA1q+n2TXkQjW1RM7W3P8AvDjjnA4+tfrf4e0/QZdIt75oULJBtZm+8o+8x47+4r518Z/2VHdtLp0qBJFLMxHG4nOSOn4Vz5rxrjqjVSnZQk17u+1nv59T4TIeO6+NxU8P7Kzg9/Tf77H5Qtol7p8zPqiG3lkBbZICCQT1APOKpapqNrp8BdQu9xwMctiur+Ir31x41vJ7kS7Q7bWddpK5wMD0rzHVLa4eYzJH5oXI55CqevHrX7XlMfrio1sTJe8k7Lb0ufoVevKnRapR177/ADM0wNdj7Q28gkkr+td/rOoNfeF9I1YgrPbyy6RO+c7kt0Sa1Zh2JjkeP3Eeeua4fTpL2c/ZIo9xVgAFBydxxyOtfRurfDHVbi10rw3FgwaYGe+KBcPdzgvM/XJMSskIz3jOBzz7WbZphsFb67JKPT8/8jwY0JVJ05UXZ3u29NLNP8/vscR4TuY7ONbuQkS7vlIHT0Nd+NQeDVYLuNpHmmfIZeTn0FZV54D8QR211qCvuSBkSOPofLRcHAHHFesfCbw7NqN5C2q2qboGja1PRtxbjNfkWe5hhHCpjoyUujSfdaI+xeJp0aDlL7KPdV8Ny+IvDmm3UDtDcx2wRvNO3OTuXccZyAT1r0Lw14EudEvJbvVdf+y2VofnNuzRyFlOBywwVB74J9q9s8DeBdLm8P7r9vOMknmBf7r7cbT6joSM1yXxB8IvcwT2aXIW3lICnfmUsOSxA7bh09K/LFOdOkpTitXdeS/rY/D6nFtPF4ueW06vLG7TfKno30uumvQ3dU8bJa6X9qtbvZDbzfw/MxWQZXdj8T0r5+8Y/FKPV5J7C9sy6qWW4eMlW5zhlO4rnuMjB6Vsv4UutN0uWK9vo5BME2KucmRBhuK+ePEWn3DtcRu+AzBywyPmTkfyqsBP2lZqpL/L7j3uGuHMsU5Tg+Zp6PZ6/jvc5nxV4n8JXl2mnXtlcsIsNCYrjZKxUYxN8rDBPJ29OnPWpbNo/HKweH/FW21b7S7WVxb7FitFlAURspA3RrtU5zu5Y8k14XrmrRW1+TaSGa6jyPOYcYI5GD3HrXKXfxBvfPisljDNEySMSSCdpy2cHgYr9hwGQYytRhHCpJWu72VvO2mn4n6JXo4ahBLnaktndtp+V9n377M+p9VsvD/w101tCOoQ3F9Nd79QMalziEBYY1zjhX8wkgc5AzivONfXwTeW0ssE6rPOjyxRZwWZAcAj3P5184fFvxDqGqXcHjnSjNLp2uvO77m3SWd35zGS3dl4/wBuPpujYHAORXluoeNp0aKyty7S4GZW7twcfzFfY4PwzxVR08RLEvm620tbv8/+AfL0eLcLShJzbcur7t7q1umy8kdzr1xrUs6W0BeOFiSdh67eucdOteY+NoppHbErkytznLMRuwOfSvZNIjnvdBkunwLkkZ+bI2jB/P1rDv8ATrWaVBcQN8gYiQY5zy2PYV97lWPp0Kvs+VXhdO3Xrc5M2y+eKoOXM/fs1fp5Fb4aYsbPVvEFiMXOnRQ2Flu4UXGoLJG8it/ehgSV1xzu2n6+lfD7SwPEto8yCUCZXAYblCryxPoByfyq7p/hyBJPCnhfS4C1tPYQ6nJIoGJZr1iZZGI5yiIsKg9NrY+8Sfobwr4Gu9E8KeIluljLaoxSAfdeK3UkEq+M5bgY7496+O494ro4eM8Pe0ppJLrZu1/lq7adVcvhjL/Z0vrNRpuUrLsktF+r+Z6b4YXRtTWHVZhJJaWzdQP3YwSufoMV9I+Eb/whq9w+nTW8xkEiBNn+rAAJBPsf6180aZaW2k+CLDw3ZxrkxjezDn75LEkfxHJP6V0Og61YaRPbSj7R/okgyIgAZHGMDPpya/mPG0VUqTlTu0m0r9r7/M7c4y+WMpT5ZSTV+Wz/AK3Z956H4P061un1GzQRxXAG5B908YOPT3964jxz8NPDTQ3OtS2pku8HysZKswT5QwHbPrXTeEvF9uunwRXY2owGzGSwZucMPWuq8Qa/JpVmtzBGsm4ElXYIMfU+tYRVNwutD+e1jM3weZq0ndu29uZLpf8AM/L3X/BuuaJePrP9myP5TNL9lJCy7lBZfKLkDntk1+PXwT+Hlx4S+P3jqy8bKz3HhTStSvJHuFwZEuJYoftDA8YeC4Mn0av6WfENtpvisWd9r1o+lXV4z2iXymNrYu4KQCUKxIJbGDjtjvX4PfHHwv40+AH7TXjy1+L4OtaT4y8FzW7XmlxF5k0+Yxw2WxcYMsU1tGkmcZQM/Ga/TOCcwqVI1qcmrpJru1/wP8j6vinP6WMxeWYrGU/eoybkt4WTu+99Yr5bpaX+Afjtr8niX4h3GrSklpbHTzg8bVa0jdVx2wrAEeua8dra8R6zJ4h1/UNclTy2vrmWfZnIQOxKoPZRgD6Vi1+iN3dz8NxFederOtVd5Sbb9W7sKKKKRiFFFFABRRRQAVf0v/kJ2n/XeL/0MVQq/pf/ACE7T/rvF/6GKGB/e/pn/INtP+uEf/oAq9VHTP8AkG2n/XCP/wBAFXqwYBRRRSAKKKKACiiigD//1P38ooooAKKKKACiiigAqjqf/INu/wDrhJ/6AavVR1P/AJBt3/1wk/8AQDTQH8EGqf8AITu/+u8v/oZqhV/VP+Qnd/8AXeX/ANDNUK3QH0louoPrWkaV4usnaWewSDR9WjYfOHRGFtPuH3lkiQJk8hoznPBPb6xZ3c8cFxbqW8zng8gkd/TivE/g1qC23iW6sJrtIYr/AE+5hW3mZVhurgoRBG7P8qlWPmI3B3KFB+avUb++vtLu5dO1BZIZIHMUiNkEFflOR6g5BFfrPBmMhLBNSlZxdtfNfh8+p9jkWMprCzpVW7XR6p4Iu9TsNKuLedyM8wk8lSVPH0z0rqPCFzf3eriS7md0GWbccg4BxxXDeDNTdvIgADwu2d2Tnr0xX0PpHh6JWMkCBS6lt2Oee1dOeYujho1HNL31oz9p4XwtTFU6DozbjDp+J4V8QVk8nffSbSyvsUHBYZwPzr4f17SLmy1GaPc0qKC6sTkhM8An1r70+JWkRtf+Q8rGfhliIJABGAV/Lmvn3WvDt7DdyiRFdAPmwQei5IrlzPLY5jl9GUPiWqsuj/TY/OuPMtq1MZL3fhdr7/eeJ3bwrpFhYS4VnjMwkPOMscL+I61i20UceZpCDhS0a56sPWvQvEvh42ehWrzNtS2jBEm3l95O1f5V5/eERQQWhGGQeYx/66AHH5Yr4HNMJUw9VKqrWjG33Jfo9etj81xNKVOdproj6a+EWq22u6C3gPxA8VraanOZNPuX+WOy1IDZHI2fuxXAxDN2HyOf9XUdx4ZTRLqWwuLQwXdlJJDJHIMOroxDRt6YbivN/DDmTSwzFSWbBAOcAKFwfy6V9QXgPj7wyniROdd0aGKDVV6tdWgAjt731LodsE5/65ueWY1+mcOqDw1OU1fRa22ff52Xzt5n0eVxjKKUlfY+Kr7w3rIuZry8tJLaBnZ2crlVBPTjrycCo9E0yafW1sYShkVJBiT7u/yjwR9eDX1doWjPr12mlG386N2Pm56KB0Ptg85rnYvhBd+B9ZvNb1aSOa3xtt/Ib73mMQ2VbkcY/M183iuF6dDH0KVOfNzSu7tXS/L0Oh8JYhqGJoxbp3959rav5fr8j57uND1CK5t4LyCRpMNLKpU4CqxAVccYbHGPWvpDwtpPgrQvg7o0XjrUrrRbjWdY1LVIFW3E6PFapDZwlwrCQfP9oAwjdD0rjPHOvxWVnBFuGZJl2jn92i5JAxXK/GK7kS78NeHTIzLo/h2w3KwxiXUg2qyceoN2FJPPFedmeHw2U4r92+ecejtpdde/f5nhY2lSwlblg+Zo9c1Dw54Suxjw94v0S8Mh2iK4naxkwRkfLdLGDnpwTXHR/BnxTNr9o2paHNJol2EkOo20gmt47dn2tKjw7wwXBGByTx1r51Z2c7nOTgDPsBgV13h7xvrXhxStkyMVQrAzj54CW3bo2GCMHnGcZ5xXBi89njZr6wkkttPz9fQiljYVKylXWi12uvRrTRnpx+Afji8v4NIstHu/t7z6gs48p0ijW2bbEcyAbVduAWPQ1xfjX4TeN/AWoSadr+nSxGMhBLtPlSOTjbEx4fnjjrg46V+wnww+NlzrPgTwvqWueJEjvdV8mwVLuQTpLfrDuKBpA6gsFzyQMnHWvpf4feCLP9oO21Dwtqlho+saXCFiurlV2S6fJLG5guInt2ULIvJULyQT2r4zH53DD1JPEUXGEdG1fo+W66PXp1btc/Ysx8NMqWWSxtLFJSspL3ktHFNJxa3e+9+lj+Zogg4NFfSfxL0L4b+APih4j+HXivw7e2dx4f1W40y4utM1ASRsbaYxtKkE0WcOo3BTLkZxmvTvDXwP+Fmr/FaDwl4d1TVLiC/hDxw3dkshFpcKq+eJInOGQtlgyqVGe4r1cNBVlzqVo7t9l3PxzBZPiMTPkpr7Si+ru720V3bTofE8FpPcpPJCu5bePzZD/dXcEz+bAV3Nt4TFx4Bl8Q2VneXd0L1IpZUib7NbxBWz84zudmKjtj3zX6+6R+yB8P8AQvGssvhjUtN1OBrWbS30+QbEmDNl3Jn2knI+UgdO/SvQ4vgtHpGk3Ph3S9AgisZpHeW3stjKZTwWIjJw3GK895zg4SioXnda+V/J9l+PU/Xcn8IKklJ43FQg2pJJ3vf7Mle2nqrr7j8UPiA7W3hfwDo25sW+gy3bqRgCS91K6lyB7xCIZ7gCvLK+s/2nPhX4j8MfFTVtJNnKNM0HTNMsreSOJtm220+3i2IvJ5lJ3ehJJr5RkgmhOJo2Q9PmUj+dd86bjbs9vPzPxbF4Sph6sqVRaptfc7EVFFFQcwVJHLJESYztJBU49D1qOihO2wHrfwx8RNZznQ5F3JcSh1OcbeMN/IcV9GWF01rOtyGx5ZyOevoBXxjpjW9qftk8rrjhREcOGz79OO9fRWg+Ibae3Ol2sjXNxawhmZu5PIU9fm7H3r9Q4QzL2mH+qVnttr07W+T+R9zwzmrhD2M3tt/kek3es397kXbiQE5wQP0rk9UNldRNFLNGiwkPJuIO0Y4rwLxLr/iNdYYTzy2vkkMEDcLnpwPUVzc3iC9lRIizMquXcsxLSHOfmP8ASqxHGOGoynRjRel1rpf5dCsdxUqjlCcG/Vl3xF9jluHlivfPUNtQKuAMD/PNYl3etNbW1urtiJCGHqxYkn34NUpXV5GZBtUnIX0qOvzfEYp1Kk5pW5u1+9+up8TUqc0m1pc9Si8m3+Clz/z2v/FNv+KWNhN/W6ry2vUNQiWD4M6HIT8954k1cgf7NvZ2Az+chry+uRGQUUV1OjeHP7ShFxM7RITwcDDAHHHP9K6MNhqlefs6Suy4U5Tdolrw1JqRlWJPLSEEZZ1GenAXoSa9JGcAHk1StrC3tfmRQWwq7iOcKAK2bVWDrmMMGIGTX6XkmXTpQVKcrv77HuYWg4rlbNm3jCRrgYyBkda6Pw9bPdanBEd/lFwHZATgcAk/SsOvePh3YFdH3yW4UyvkMeS49cdq+2x+IjhsO3byPveH8u+tYqNJOyWu3b/M7m38NaXcnzIgwVkGGDdD06VyOv2Y0S6S3yZPMAKe/OD0r3DRdGc2rliFSRPkGMHOc5NYXiLRpDaSiOON7mNGMbOM7eP4ff096/M8FxAljHSlPmjt/wAG/l1P27HZBfB+0hDllvdL8LefQ8otdeggSSKVRF6nJPGcD8cVsteMkKPFh8sdvccdCK8+Fgzocvy1dFbzmGC1i+eQxsQxXoc4xmvs62Hp7x+Z8ZhsZVd4z0VtPvO6svFGo2M8U0jO0gQL5ndeNvHvivoLxB40n/snwtfTybZX0q5ULyASl9Pk18uw3kN9J5R4wxI98dq9X14rP4T8HzMTn7JqEZx6C/kx/OvkM3yLCV5wlUp2eq+W/wCh9Lg82r05U1GfN72l/wDDK5gy6rc39yb2dt7/ADAFuu09jjGaW7nT7KxtyPM4JB9O9YV1dWtiiBXJJydvfFVJfPl1G2EIJWcbUOflOe34VtTwFP3ZRXLFbdtOh0zxsleLd5Pf5nV6RcSL5dxgq8RzxxyD2NdKfHWvRanD9lEccaEHHXcB1yTXK24mgjuLd0wYAWOOeFGWzWZa6zYRMZJDvOCApHf3rza+WUcVUnUnRU7Ky67nbDGyowhT9py336bHe6hqN5ql419d4MsvJwOMdgPwrudE+LMvhe1ttMhT7REP9cWONnoIwB785Jya8T1PxXaRI0UWQ8aqSB/tAHj6ZrhLjxKvnRhflVjzu6//AF65ocH0sfRjSxdL3Fstumn/AACcbn9GheMZpt7n6U+GviWt/oFxFaajHay30Plp5shVEljdZdjnqoYKULY43ZPGa+f/AIk+PNencaVdJLYOUDPE2Crk87lccMpBBDDI7ivnSDxFJ9k8uFyMMXXaeprtdL+JGotpcOja1aw6rp0UrN5NwP3oV9vmCCf70RO0EYyu7qDk58rLPDnD4Gv7WUFKzbXdfo/zXc5a2dRV54Zay1a/WL79LPR911qprN/JKv2idpMtyXJOcn1Nat/rKWo8qUcSLgMOxxxmuO8ZC00q7s4NPE9xaajZw6hbNKoSTy5HZCjhSRuV0ZSVJB6ite80mW/kjuo32RbEAXJOCq8/rX02Jy7DQnTlWSjF3/Tt/WheCzWpXpz+rvmatv8AO+/ax7f8BbfV77xvHf28MbpBa3DZKgM5WJtqR+shcrtP8PXriv0D8NaXb6PojPrqRWhc5ka5ZVUsx243MeSTyee/NfnX8Jjq/huDVvFKQyw3OnWu62uG+WEq7qJ8bwUaXyzmNT3yR8wFex+FPE8Xi6KeJJ3jO2WUwyNkkIAxYAcdPSvxvxIyd1qqrW/dx3cdF8976eSNaWHnjeeKqcqVk+stNX2stfP8D3DxR4ft7fSL1dV1FdG0+aTZDcgCRmyQQQF42jI3NngHjJ4rxDR9asvBmr6VbNc2eq+c8k2ryBzPGwztt0SbHylUxJ8hJ3/e6bawZ/El14v09/DETTRW0blofMJwMEM4Cdg38wKxLXwZex3DI7BI9/yZ6lfXArxcrw1LA4arQry5ZS6Ozdmlr6+XkfRYfLJOPJiql43vZaLZpPv57/Ek1sfZlt47MdvGPDsqppxjlOPM3/vZcZZmwOmAAMcV554y8ZpZL5okF1cmN2cbgQhI+UEfXJryS01aW28H6ho8dupIIUEE5JBbcxPqeMduK8eur2Q2cgaZg0ucMTzk89a8fLeFFiMRKU5aRlbbdW0enl5dAw2SYejOU7bX9X11fzO4vvHWs6ncLc7280xhWjUYCOD1AHcjrUvjHWX0m1tbuSQE3EIDIw48wLlm/GuA0AGC4isUkLyyK7sxycsBwM1211oM+uCJJSy+Sg3iQbg2e6fy7V9dXwWDwuKpxlFKmr3810/FHrL+GnCyaPGWummcXLoQZg8i8/KcduawRrNnJO8IQCQgbm7sPQmtnxXp13a7JHl+zxwuQUPXngAgdK4e18zVb1YbWJ2aUrEdgyWbOBjHJJ4GK/W8qw1CvQdf7Nuj21/HQ+RzHFVaVVUuvn1038tTb0XWptBlms/sh1ay1hltpbAlv3rKwMbJs5SVTwjAHGSMEEg5vxG8DaPpKWureGruS/g8yS31GJlVjp16m1jbPJGWD4RuJAArMrAdDj1PUbG38DW66bokXna15W25v5Pma1lmjDPBbAHCvGG2PIcsHyFC43HiNEtNb0VvOsDJayTtseIAMk4GRslibKOvJ4cEV7mGzajT/e81unr8vL/hz5HFZNisTNToq0d7dJX636eT3ZB4B8G+Ltes47+zsZZbB2kijlXCg7R8zEE5CDOC/TORmvTLnQPCOkRWtvHnxDrEkJF3AH3WVszOwKrJC26RvLCkYICk5JJG2s2x0bxLqOsw674guvIso4xCsYxGhRf+WSxoAoTvtUAZ5rq9LVdBiuptIIuJZyoZnUAxqpJ4A9a+PzriSCrylhZJysrW2vfZy7pav7j6rK8gxFShGGKdkm7paNq3e97elnodHoNpFd6mup62kcDpsEMUY2pHHCqrHGqnOI0UBRk5/HJrrptc0u4xFDEomkcxQxsNxyORjvivJ5PEn2q5SORNsjja+OB6f5zWxbNfQamJ9MMjqgAUbd2SON3TvX5pmOBrV6zr4pvmautdP1PsqOGpRpqNHaNkl0R02s6hPZXEtvv2JbRiSTjg5HPvjNbHh+/n1KzGoOdo3KI16ALjqR+NZM/hfxJrd29++m3ASZgrFlKKF67dzYGMV6L4c8DanHpcshu7RQHz5QlEroDwV2w7zkYrycXSp08LHm0lpq9F5/iY4jFYeEEpTV/LV/hc3vC8l1JqVvNby/u4ZvNmKkAknp1+mOK9Q1bxbezab5Mke2WZ2B9h2wP8a8tFpo/h/VILe8u7qV2A3JDEI0yfVnYNx/u113iLWNDs4bY2NiJWVP8AWXEjyLyOM7Ngz9TXxeMwUZ14NyVntbX8tD53FwhWrQmqbl2drfnY+0fhBa2l54Htft1pGryBlljcB0kCsQr7WyORXVakvhrW9EvL7xDptrNEkVxbSC5hSQ+QQyMuWBIV16gcYr81V+MXjLSIZ7fRZ1tIpYfKCRIECqCTlSMtnPctUZ/aJ8TeHdD1S48SXYuGkib7ESCCtw2AGdv7qLnA6kmu7DZPiuaKw6cm3ZJOzd+25+X5t4WY7EV6+MnVjaUuZK7uk91rp/kkfz2/HHwCPh948uLC2gS2sNQjS/s4I7hLpbeObO+2M0ZKu0EgaMnrwCcE14/X6MfFvwRJ8XrW7XSij65G8l/aGTakl1PgCaDIAUtOiqUwBl4wOshr86nR4naORSroSrKRggjggj1FfvGNwdTDz5akbX1PxHiXJKmWY2dGWsW3yy6Nf8DqugyiiiuM+fCiiigAooooAKKKKACiiigD638F6n/b1ho3izT3ea606ODRtYiYfOrLGVtrjcPvLLGm3J5DRkHqCfZ9V02/uY7e4to2fzOy8kH1PpxXyZ8B9VjsPGctpcXyWsN/YXVuIJmVYbqdoytvG7P8qlXPmI3B3KAD81fS17r19ol2+magskbQt5ciNkEY4P4jkEV+o8LYmpicIlC3NB29VY/V+C8fQ+o1KVd2Sf8AT+dj2fwFea1pelz287FQF3W7Zy6sc5HfgHpXr/wwvdV1XxCs11cyyeXueQschlAwAR9cDpXi/wAPtXFzdWUAUS20zqQ3OevIxX214D8E2NtcSXFkuBJGSXIGeedufqK/NvELMKGAWIhWpJTqLR2Xo/Nf5n9B5FJSwdKpGo3GCa1+9fnp5Hy58YIZVsLsa1KVkuUkIQNtZlLlVx6A/wAq/J3xZ4Y1HRdUmt3c3EahpUcsXIi34XcT3wRkV+tPxr0UP4hurSa5d7zzFYW7AlFXGFKZ+mTXx74q8GarHqjqUjlQIC5BBGVGSCPWvquG8rw+YZNQhKpaTXMtLLW2y6rbX7j8u8U8pq4+rGrCHw2Sa137/wBaHzhNbxz+HLDTZNqu0KzCUjO3cxIA+o61x39n/YpGa42OQhaNSeGwe/PHH617brfhuXT9GtnYAR28CkPtwWD5Kj8iBXkHiZhG8FoR86LvY/7/ACAfwAqM+wM6DjKstYxil91rfLXXy7H4dmOFlRklUVmkj6S+D+q22v8Ah4eBvELx2tnqs5ksblhtSz1IfJHIxP3YrhcRT9vuOfuVZuPCceg3UthLaGK6sWlheKUbXWRCQY2PYBuK8o8IMDo0WGDEsflBz0AGD/hX13PGPH3hoeIVP/E+0e3ih1KPGWurYYjt7z3dPlhmPf8AdufvMR99lNlhKFWXWK17Oy1+dtfO3mfT5FRjUguaN9vv/wCCfCGseFfEMmp3N7dafLbQSSPIzhdyIucnkdfQetUfD+kXN5rh0618t5RFLgPypfyjkH8TivtfQdAufEN2miLbmVJJAk+4ZCgnG4jttPOfUVyFt8C9U+Guu3eu65JDPaMhjtzbvyzSSDna3I+QfgeK+MxmS4ajmVGjGpeUpXd2r28v6/A3qcC4puGLoQlKlf35fy21+7z76Hyxc6BqsV5DZXttIJhl5flOAoYgKuOMELxjua+lfC+heDdC+D2iQ+PtRu9Ek1fWL/VodlqJVkFqkNpAHZXEmA32jAVCPmbpWB8SfEtvYWkEKbQ80g2rz+7jHXGM/rXn3xhvJFu/DXh7zmkTSfDthuGWIEuo79VckE9c3mD9AO1cuZYfC5XiLwbnNdHayutL9+/zPmMxw1DAYlwhLna/rU9n1PQ/CFwB/wAI54v0S8ZsDyriZrGTkcYF0sYOenBPNcJH8F/FE3ia1Op6LM2iXarJ/aFu4mt1gY8SK8G8EAjbgcknHWvnRnZ8bjnAAH0HSus0Dxtr3hwq2nyqGijZIHZRvhy28Mjj5htbkDOM9q48dxBUx8ksQkkttL/f/wAMYQzCFWtGeIWiadrXT8mtNH5Hplp8A/Hd/rn9gf2PeRXcc14Lk+S6xRrEqmHlwMB3O0Enp9K4rxf8K/G/gm9kstd0yeEx7QZNh8tmYhcI3RvmyBjOcEjgV+wPws+O9xr3grw9f+IfEcVvf6jN9gWK6lWeOW8jiEm0NIHQF4yDyRycdeK+n/AfgWP9oOz1LwpqVnpWp6SY2tbu7SMq1jM0ZlglSS3ZQsiEqVC4Yqx7E18Zj85hhpy+s0eWEXZtX8ldaWf4Xb3R+vY7w1yn+y5Y2jile3MrtLRxuouLW/Xe9+h/M1RX0P4/0v4ceCfiF4g8BeK/DV9Z3egalc6ZcT6XqAkjMlpM0LvHBPEOG25AMvHrXpHhP4K/CnxH8WtL8F6HrOpNDqyxvHFeWat/ol1GF80SwyNhk3b2DKu3BHUV6VGKqR9pe0Vq32Xc/G8JldfEVPZwWvMo/N3S0WvTofHMFpcXEU80SEpboJJD6KWCj9SK9BtvCIn+H0niKx0+9vrprny5bhYmFtaRRjJ+YZDMxYA5xj3r9e9H/ZF+Hmj+KrgeFr/TNUt7i3uLCWwlygkDsGYgz7TgbPlx6nmu/wD+FLjStFu/C2n6DDFp87SCa2s9jJvcYYkRk4PA/IVwPOsHCUY07zulfS1rvV2fZfj1P2HKPCGbU3jcVCLcZJJp3v0kr206aq63XRn4meP99l4Y8BaKSn7nQpL6QL1Et/qN1IC3uYBD+FeXV9Y/tM/CnxN4V+Jeo6XLZMmnaFpemWUD28T+Wfs9nDCyqOTnz9+49uc18pyQTQnE0bIenzKR/OvQqUnC1+u3mu5+K4rC1MPUdKotVf8ADQiooorM5gq5a3s1pu8o43Ky8dfmGOvWqdFVGTi7xY02ndHtvwk8Vy2l0vhqVQ0dzIzxsTyp25br9K+qNMvfssq3Bk2+V2HU+wHvXwRo4gtXGoTzOir8qiEgShyQOM+2ea+pvC3iC1uLRtLt52vLm2i8x3brlidqHk/MOhr9L4WxjrYb6rWeq21W3a3yfyP0ng7OpQgsPUe3w6/crb92eq3niLUr7cl26yI7ZKkD8MHrxXG6r/Z12hinkjVYWDuHIO3rg/pXzN4q8TeKV16UTzzWgt5N/lhuEzwMAexHBrlJfEt+wjRHchJDI5kYsZGJzlvp2FFTinCYacqUKTXK7dr9Nv8AMrMeN41ZShUpuXT3n/XU1PFn9ny309xb6h9oUSFYlRcAAent71gX+oC4srO1jZv3KN5nXBdjkn3471mTOkkrvGuxWJIX0B7VFXwGKxsqtSpNK3Pva/e/V+R+dVa3NKUkrXPT47d4vgxcXTH5brxPbxqPU21jMWP4eeteYV6dqJmi+DegIciOfxLrbgf3jFZaYoP4biPxrzGuBGAUUV2egeFG1WJbm4Z4YycqcDDAHHBz/SuzBYGti6qo4eN5GlKlKpLlgtS14Sl1csIofJjgBHzSoMk9flPBNetgHgd6zrLS7WyVRGgZlVU3kDcQoAH8q6zR4pRcI7W4kRmC7mBwM85H4V+15BllTAYb2dad367eSPq8twclam3v87HY6bH9mtVCIYiwyyk5wa9B8IWQ1DWrNJxKLZ5AJHjBO0d+fauLAJ4FfV3wr0x4PDsRltRG8rlgerP0wcdvpXjcWZx9QwM69ruWi1tv1+R+2cI5R9cxcaN7RirvTt08rnsdn4C8MakftNuJFR16huAehyCK818U6CPDGqrp4YzJIFaL1cE4PTpzX1d4M8JTy6ZNJORCkyqYl24YHOctxXM+N/DskOk3qrDFNfwwOYXK7jGcZypx1xkj3r+ZMq4tnDMHQqVXOO1m/ud/LqfrFV0nOUKdro8B03xRbW8M8VxthOQWwc/LnA/H1rtbXxJNplsr2IR3Z98bsNwUr0YDpx2r5/8AszlSQ4O4dRnP612lpqUNtYWNu2+aSMlHdeh6HJz7V99m3DlDSVJc13qum3/A7mmCzKVROnXStbf5n0ha/HTxPp8ltc3EzzXC24gM2TuTjblR6nvjtXufif43Xcdv4c1aWfbcy6TMNhDAM6sygkepPTNfAlnrNrqUrRc/IxK++2u+8S3wl8O+GHLHi3vY8eyXJAr4/FcG4bn9nKlytp3+9NHFissy+vVo1VTi1drRdHGV16DdZ8XatrOotqWoymedt3zsAGIPZioGce9YWqayfsObZx5o/wBYp64I9K5HVtbs9NWNtxeRz/q8847muH1PVxJqqXEBYo6gY3cHPavssp4V9rySUOWKTtpo7dLHVjc3pYaDpwtpZWXRM9N0jXJ7WaK9hzHJbtu3Djkeh9xXW33xp8WrqluLBoYYYzGSuM+Zj7wZiehPpXkH9otBZ3CugCIm8HrkDrn3rmLXxJpULmWbMvBAUg9fc16a4Uw+KqTrVsOp2ukrX3/r5HmYvM6dqcKk0vNnuGra5qPiDUZNV1Jla4nO5toAUdgB7YxXa+GvjVfeCLSLSLKFbuEu0kxc7dhPG2PH5knPPFfPN940sYYXjhz5qhMgdMMMnb9K4eXxaq3KFQFjYHO8jIP9ayo8CRxtH2WKofu1tHbpptr6EZjnuDjBUeZNaH6veHPismoeFZbvTdSSGW8hCJFLMUVZo2WZomPVcqpGccZyeM181fFP4q6/ctBpapLphEWZUYbg7tzuRxwy4xhh9RXzFB4jZrXbA7DDF02kgZ6Z4712GlePdQm0yLRNYt4tT06KZnME4/eqkuPMEE/3oj8oYY+XdyQea8XK/DXDYKt7atHmUW+W/RPo+j9bJ/p5/tqVKbq4RJuWrXy6Pv5P711yZNc1S8mRr25ec5xukYseTk8mp9Q12GxVUuvlEoIDAdDjvXOeMGt9Fv7W0sEnnt9RtIb61aRQknlyOyMjhSQGR42UkEg4yOtGr6ZJql1HPG2yFUVdmc8jrX3ksqw8Z03Wiowd9reXb1/Auhm06tGbwr5mrb/O+/ax7F8DhqF943iv44UkW3tp5B8o3SFImVFj/wCmhdl2t/CcEc4r7i8O2Mej6VLda6sFgpZA73Tqil27bmPJJ6/ma+DPhcmp+G7HV/E6QPDeaba77S6kGINrSL5+N4KtL5YBjU8ZyR8wWur8M6tN4oivYhcOihHmKOxIJXDFsfT0r848QcgjipKq7qnG17af59PI0y2MsZKpB1VG1k76vq32S363u/Q+qta06GDT7x9Vvl0nT55GSCcKJCxcBtybeCi5BZs8A8ZOBXA+FfEVl4R8QaZEb201ASPJNqjo5mjIOFt1WUDClE+f5CTuPzdMV5HYarfa/pzeGJJZVtomYW4YnC5YNJtU9A+B+Qq3o/g28ivXFxII4FfKZPLD6D8K+PpYDD4LD1qFSVpNeraaWvr5HvRyy8XTxNS8XfRKy2aT7+e796zW2v6M6N8Q3ito38PzKdOMcn8e/wDev1YtgdMAAelcZ4s8eW+mW73H2gXd4EdmXdkR7gCMjryT0rwTQ/EDWPgnUNISEP8AM2CTzwGycjuSRjtxXg93q00lk4W4YtLwHJ+b5snrXx+C4enia01OfuxaW3TpttofP4Dg3DfWJ1OW1n85Lu38z6FvPibrGrAXU2Wk8kARqMBHHAIA7kYzWJ8Qtd/sPT01KWUMZ4wvkuDgybcsQRzya8g8NXctnNHpyXBeWSOSR2bnLEDbz68V2Op6HceJfKgnkmTyY1MiSgMGwDkxk/lXsSynDYXGQlPSC1fmv6R9KsBSoSioJRSPnidxfTm6Ee1pssg3Hbx25rjJNXsTNNbvAFmYFWkxyw7jNdr4z0q/09oZ5pfscSMR5bZzycDIHI/+vXn8cD63qEcNvCxaZliYxqCWboCO5JPFfvWRU6NWh7dv3LdG/ds9r9dOx5eaVpwqezhvfy1ut/LUr6Bqcmhz3FmbQ6tZawUt5rA7iJWVgYzHsyUmU8IwBxkgggkU3x78O9F02Sz1PwtdS6hF5skGoxMgb+zr1Nrm2eSNiHwjcSYCsysB9017TeaTB4HiGjeH4fP1oJie/cbmtpZog0kNsB914w2x5Dlg2QoGMmp4X8J+J9CVZ7WOW0muXEZhAytwCGASSJso64zw4OM5r3J8WYXDp1ZTs9rN2v8ALpb/AIc+PnwziMVUjUpWUd9dpfPp5Pfvoc98OPh/4r1u1W8tbKWWwlLxo64UNgAMSDyFH9/pkEZ4r1weDPDenJbW1sh8QarIhjubfdus7Z3kZQoeFt8jeWAeCArHJPGK6Pw74M8V3OvW/iPxPMLWxij8pI8iNXC9IljUBdgznaoA716j4etI/DFvqE+gql3Ncsu95FAMKqT90D1H8q/JOJOOV9anUwclJtK1tk77N7X6v7j6zD4Tkw6o1ZXs9ldXvpZyvsvk3b5F3wB4ZRNXW/1+KG3mQRiCKFdkaJAoRI1XnCKuFBPJ+uTXqet32jWtxEm1I/NxGI2G4MxPGBznNeOJ4zS5uooJ7cpPJlXZeAOwx36etdRLJqC36DTWaWEKjZIyS2ByMg4xX4/mUMTicR7bFvV67/k9ScRgpe1jKeiSslsrLsc94k1S5ttWuVBWOC2Bd9qkKVAAGB6Zx0rU0mU39lFqMLkKxDJ2HHcg1sy+GNW1O7a7nsJWV2/iBUYzu27mwMV1mg+BNbvrGeWAW4RZdvlK4cp224j3nIxmrqL9xGMYWemuyIr5lhKVFc00rW6o0fCWpXkd/A/nN5UUpuJwpx5jc4HPTnriur134hazeWIhuIMSzSNu7BUwAAF/PrXKX2jWWgarFp9/cTtLtG5IkCKCwzgsxzn/AIDU/iq90eyFo1nbCVwmN87O6kEnH3Noz7GvI9j73K5pX+f5HzVXD4TE4mnXVLnvs7W7vd23/wAj6Z+GcNnqPhSCS9to95BjeNwHR1RvlfY2RzgVdj1fw54h0m61fxFpVviBpbVhdRJI5hIw2Cy5CsCcjpXwtffE/X9PWT+x7j7KjxeV5USiPC5ySGGW/WuS134zXnh/TLu716784MyyWpYsMT8Al27qF6L1JNe7gsDiHKEcNFuT0SWjb8tz5fFeGdbE1q2JrVElKV1q7xV9V26rXokfz4ftAfD+3+HnxM1TTdLSOPSb2WS806OOZLhYYJZGxbmWMlWaEgoe/AJAzXilfob8WPBQ+KttqB0oIdYE02o2e75ZLi4bHnwDACkzoqlen7yMADMhNfno6PG7RyKVZSVZSMEEcEEV/QuNwNXDSUaqtdXPw/iPJamW42dGWsbvlfRr+txtFFFcZ4IUUUUAFFFFABV/S/8AkJ2n/XeL/wBDFUKv6X/yE7T/AK7xf+hihgf3v6Z/yDbT/rhH/wCgCr1UdM/5Btp/1wj/APQBV6sGAUUUUgCiiigAooooA//V/fyiiigAooooAKKKKACqOp/8g27/AOuEn/oBq9VHU/8AkG3f/XCT/wBANNAfwQap/wAhO7/67y/+hmqFX9U/5Cd3/wBd5f8A0M1QrdAdn8O9Ig17x3oGkXcPn21zqFuk8ecbofMBlyew2Ak+1fRHiaOXVZv7bu8vcXMjyXDYxud2LE47ZJNfNng3xPceEPENtrkEazCMSRTRt/HBOhimRTwVZo2YBgcg819ReGfGfw58QONKttVms7mf93CmrRLCjnooM8bPGCeOXKgn0r7bg/H4PD+1jiZWcrWvtZXPpOH54X95RxEuVytZvbQ53Tor63mt7jS3OVkBKjJKMDwcdcGvuDwpqaypatNiN5Y1MkZYEqxGSAe/NfIniHwb4j8M3Ed5dWzi3lcNFcRAmPOfuhhxkfWvZNJ1xbRojdK5XKN/dZQcEn16dq+tz/LYY3DJUpXWtrfofsHAeNeX16qmrfDvt11Xr936dR8RbGPU7s3Fqrma2j+ZFA+deuARznr9a8DtNGlur9omDqsbMZA3DKo9fr0r6Vn0RnnM0d0z7sHdg5KnkEGotYsTBFJuj2gLlpNvLEnPJxz1rzMozenhaNPCU5c2lu1vv9dD63OsgeNrzxdRcut+9/u28z5J+MFzbaP4cs4ltYplmuApDLgKiKTx784FfKcjXGo3buAZJZWLYA59eg9BX2/8Ufh1rHjixtP7DnwlsZvMjcffcqrR498gj8a8Atfhn4g8NSR6lrNs8VutzPayAggzKPk2IMZG85wSOnNeNnmGxGMxkYq/Jp207+el+vnY/EOL8mxsswlNUn7KytK2lrK7uuzZ5fo1wsF2kdxMYow4JBJCHsd2Oa+tPDPiC78L6vba1poSQw5V4ZOYp4JFKSwSDukiEq31yOQDXzReeHtX1S8dLHT3trZG2RiUbCoHXczdSScmvebDyjbRROwaSNEV9vAyqgHGe2e9e9wVQqUo16VWD5Xazaavve1+h5OR0pRdSElp0ffc9Z1O3Xwnqdtr/hm5J0bVIjdWMkq7m8onbLaykdZoJBsf1wH6MK6fQdfsfGV/Jb6xYxNs03VLy2EhZoEls7GaWE3G0qdnmqCQCM8DPNee+Gdf03ULSb4datKsFpqM3m2VzKcJY6njZFIzdoZgPJm7AFXP3Kv+ELS6sZfFtnexPDdWHh3Uo5baRdriXfHBIvPQxh2c+qqR3r6SrhqNVy5/jStfZ2em6/H9Ln1kM5qww9TAxn7rWq9dP6tbXXseJSeIPBXjmePSfiDYrpmpWlxDM13o1sVe5iQN9otJI/MMaM25BFIEAUo2/O7NeNeONbuvE3ijUPEN1Att9tmLRwKSViiQCOKNSeSERVUE9cV6hqGixrqE11KciZXCBVClRJjdlhyTxwe1eSS6Hf3OoXdtAGla3bHzcswJ+QD3NflmdZJUw0vhbbbt6Jad+l3/AJH5vi8JKnJq2tznqUAk4HJNaGoaVfaU6w6jE0ErqHEbjDbW5BI9DTdLCnU7TdL5C+fHmXAPljcMvg8Hb1r5x05KXI1ZnH7NqfJJWZ6n4X8cT6D4H1C2t0Z9Qtb6KWGWWZh5CywT25eFCflkUsvK88dsV/Sr/wAEwNC8N2v7I2g61olg9lc6vd3txqcskomkuruCT7KZi3VUKxDZGfujnvmvh24+Bf7N3xC8AeE9P8baVNpmrWcct/dazoESRPqbXf3VuY3zjZw+F46gEZ4+uP2ZvEHiz9nr4MXnhKy0W21/whogB03XY/8ARJ5rm7nfMd9bbd2Iowp88FsgbeuK+L4rzFY/B/Voe7KErWenNZtXXR7J2evXe5+s4zgrPaChQnDmirQg9Em5S012V1bd9teh678YP2Gv2W/iRrOp/Ez4h6OLPUtQu7e6v9RS6a2VmjaNQrLzHiXbtc4ydxOcmvIPHnwn+B9zrUnj74UaBp9xJ4O0yHQZI5GZLOSymZpt1ud6s0yFAnmbidp4zX2d8Q9FX4zfD60g8K6xDHb39zFLFKpPlzrEzLJGMAnggkZGMrXwn8U/hNqXwzNnp32xbxdQaaZUiLbvLgwA7p0xz19c18XgMbXly0Z4iSa0Su7WW99V0Xc+o8P8pwNet/tde2I5mvZuOlo2b5tm3ZSS19167o5rx34h0u51mebwvClrZX1vC8vzCRzIyh5cSYDKQ+QRnt71+UHxd+LHxaPxYPgSx1drO21K9s4baWBGRwJWWIMrMA33ic8kEjg4r9CNVk8rS72X5fkt5W+b7vCE847etfkJ8MdUubn4q6OdSvhfwaVef2u9y+ZSsWjwSXjJGzjdtKxYx0OAa/R+GsFSo0KkraqyTsm/x127HueL+a1csy/C4LC1JQcr+8pNNqKStLW7vfe/Q3fiV8ZNV1zx9418Qafq+saZcX2rXU9tHZ3kqWrYuMIXi3d0GW7Z7dq7z4f2vjTxLaPf67rdtdWsuGCzafZ3EhJUEPuliJzzzzXyDcWV4LRNVuQ225lYKzA/ORyxz+NfQPwJ8UTadqKaFqEbfZ9RDLazk/KHUgsnPHPA49q/QMnjRnXVPF0tbK2n5rzvv6H4Rw88NicypwzGF1L5avZu3dv8it488TQaRrN1Bqfhbw1exs5RWgimhkCrwjHyJ1RWI6gJ+FZlqvgnVdIm1vUPBF1bwWyoJJNO1JkB3nG8RywyfdHJy9ek678BrjxH4xn1OHNnpN0+8vHiRi55OBkY3E8eleheJvhRdWPhD+ydAs5oNPSSU3ksQJkkKoVUZ5zl2APXjtXW8mpSxNV1LRi7qK5lq3t/w35ntLgPHVJ4mu6LjTjfl7vs1p8PW+mh8pS23winggm8zxFp3mlgT9ntbpCFODhjNEeO/wAtXZ/CHwxmtoZbLxhJbCUuFe/065UMVxgfuFlxjPPWvRfDnh6PV/CWl2/2RPt1hcXEflPGd6xl9xJ3AAnGQSR7V6jrvwq0LUtGt9PtLaOKaKaOTzDkFVLh5gg5AL46dKuPC0lRVRVFeSVk1s9L/qv6Z5+D4LxWJpSq0ZJ+6mvNtJ29Vqvu7ny4PhvplxB5ul+MtBuCGwY5p5LJh74ukjz+FdDongDxjaamgsL/AEy8WZkP+halZymQDtkSZ/CuI8baBcWWrarePGsMUN79nCrnYW+bIQnrgLnj1rL0DwpqOtX0VuoEUbgv5jkBdijLEE8HA7V4lLC4qhi/Z0LuSelvW1/mfM/Vq9LEeygnzJ2/Gx6b4t+HXxL1jUJmj8LX6qjHmOPzd2OMllzkY6YrzefwB42tlZp9Dv0CfezA/GPXisW9vJotSmmtHaEhyFMTFcAHjBXFX7Xxl4vsGL2OualbseCYruZD+asK5MdXnWrzqVHdtvXY5q9R1KkpyerMttJ1VAS9lcKF65icY/Sqbwyx8ujL9QRX0J4N+JfxBtPh743v/wC3tQncLpVuj3E7ziMy3RkO0SlgCwiIOOozXCR/F/x4kZilu7S4Q9RcadYzfq8JP61yGRZ8TwfZfhP4GRmy11ea7eAeiM9rbD82t2rymvY/+F4eK7iyttO1Ww0TUrezR47eO40y3URJI7SsqeQIiAXYsfc1mr8TLbdmXwd4bkB6j7PdL+q3IoQHl1dfol1Z28cMt1cO0iSARwhsKoJwSR+uK35vHnhudtz+CNGjP/TF7xR+Rmap4fGvgIptvfA1s7f3re/uIf0ZZK6MNiJUZ88VcunPld0aOkamdSjkk8towj4XPcdjW1/aotnSKSRQz8KrY5x6U7QJfCl/FLJaeE763iLpkHWivAzkLm0q3cL8NdV1kwxeHNZSaMqhaPVoZApCjPDW6mvu8Lm2PpYalUjRk5Sdk+++x7FOvXjCMlF3f4mla3XnLu+6w969l8E6jqlpJHLdzs9q6AbDyVIbg8+x7VhaTovw6mIkez1uPGODPbkj/wAdr2HSLD4bLDHFHDrpIUDg2zZ/8eFfbV8Q54fkxENfl/SP0bhqOKp1FWcWrduvqj0yy1i7jtG2AOqqAremfWvPPGPiLUliNrZzmOXaWdxy2MdB9a9U062+HVvok1kP7cLPtOStvkEnHynzO2K4i+0z4dQX8iTXGuMAoO5re3YHjjnzxXwuU4LCxxc5uF7PTTfbX8T9dzbNcTLCQppSXMtd9N9D59OoX8catLLnL7dzYJ/GvTLS3je1W4PGRz6ZxXRPZ/DS8Pks+rtlhjFpbZyDx/y3rZnt/AIie0ludaVUO0gWtuNp/wC/9fW4nFKXLGMbP06HyeApuk5SneS6aPc8rs7creCPcOvY9favb/EziPwd4MZBhRHqiEfS6Df+zVQ0rTvhuYg73Oss+ept7bdgf9tq3/HT6RB4T8I/2GbmS2jk1VSbsIrlxLAx4jZhj5h3ry8TiY1a8YJbX/JnfQi4Km7NXle9v7sjyyHR5NYmkmui0cS8LgckHnivUdK0KRoYFC4VD8rHqoAxnn1rgLbxZp8jGO4ZIJUYKBnIbsCDXX2HjWJFaKbDLEjAMDkll/h+tfO55HM6sOWlTtbp/l3PsMmnl1OTlOpdvr/n2Kviyd7Ozlgt3DSyfJJsGTjIDZ/CvHra4eZpI3Xa0bFT9Qal8U/Edo9UcJDvIzlem04+XPr2zXnEPjS9jmeW9xKsjcKMLgn0wK+ryLJ6+HwqjOKu9X6nxfEHEeDqYv3ajsrrbRHReIdXTT54FdS5lIXg9PXJ9hXLXN3cXFwSQEMJbaB+lc/4j1OC4unnCuyyEMoY9CAP5dK55Nba1ka6ZCx4HUnrivoFKjQVqjs7H57mGdp15QlL3bnpWnavcWzNLcMSqR/KueCT7V0Gj+JZpJofPA2iTDem3Pr7VydtHDqiyvDuUoozuGM9+D0NbGn20SKCpDEcYHOD/jV1oUpJ3Wp62Cr4hOHJL3fz1PqDVbGXxT4c8JL4UhN5LbXtzZXIXDSpNeTK9vEPSFwG2Z6SeZ611M3hvSFeXRtN8QQNe2xaKRLpGgt5JV4YQznKld3AL7c9RXmHwwvddstf0uHw813A1xdWsFxNDu2xpLcKm+TGVwpbI3AgHnrXUazq8Wu69qOtQR7Vu7u5mCrwMSSscbRwODXwOaUZw5YWvGN7PzvfU+9yeq5V6kIVLN+80ul310/Jo9T8RaXPrXimdtVvCtiqRtDD5oaO0aWNX+yx4JT9yzGPK9cV1/hzRY/Dv7yxdg5V0JznKuu1h+IrxnwvaTai1tpcszB5rqOGNpdxUGeRUy2ASFXOTgdBX0LYW2j2LwQXmuWvkhzDJ+7uPNR43KOGQx5HTqcCvybiqnjJ8y5rwva2y02330PvsseGw9CFCOslFdG2+j2TtdrYxoIBbNiBdjDuOv5132kWtxqls5Aw8K8vjPAGT/KvoGx/ZytdTtrfUNK18XEMkituig3ERkB1zkjBKkdeOe9fQWn/AAa8M6V4U1LRFt2m+2yvKGwFkXdn7pBJG0Hjn8K/LcdmMJxXI03+R83nHiJlVBRjCTlJtK1mmtdb3S2PzuhtLAWsyyYUOfmYnGa8R8YTWthfz2djArRlVVieit14r6n8Y+G9G8N61Podzp93OFOPNe42RsPUDyume4rzO88JaRe3gvLDR7dW6yNeTyzBlA4YCPyx+dfSZDi8JQre2xFb3Wr9bX0sfUwx8qlH2tGLalqtY7P5nzOniiTw8kuqSIh8lTsU9ScY4J/Kux8G+JWuBNre9ma7txIqMTjJ52/hzUfifUo7+6urez0PSERJjCjNbSyDcpyDh5cEkDuDVSy8U67aXUWmabLaQNDGsSxxWVug8wnLciMnvhRnrX6ficFgsXg3JK1SW/lFa2+/qcMMVj4Ym0qadPpeVru/o+hi3nhbWfiDqbweHre5nuo2aWWNQSrrHyzknAVV7kmvTfDXwzv/AAcpvWs1utd3wy27bT9msyhLtKZCVSSUEJtAJQYOc9K5/Tn+IGqieG5vbyGBmwsZcwo2W6bI9owOvNdloXgxLa9i1PxBdxxxxShTJO2d5BBwgbk+56VjmHEdHBYZ4SnVuorRLV7bf16HM8qr4mr9Yr8sU91Zu/4p/JJX63uezeDf2drXVIodUuryDeYhIoeVTsz1YpGTkk85rQ8UeDfBHgGNpLmX+0L7YWOyEFkUj+HzNiA9xmu58PeM7LTl+y6c5upJSiEQo0rYYgLnb0FecfErxD4ci1Ca7ur+B7yxiliSxMbSZvGBWJmYjYwiOWYZIBAU9cV+NYHFZlmOOSrqXJ532+Vr/qKnVxrxUoVJtQ6KKtf10dlsr7HiPimPwppet3NpPLq14UW3kMbCCJUMsCTYyGY8b8fdFX/BOq+Eb7VmSPQ5TDsb57m7LgNwOUREznP96uIlvX1yWXU7xmllfAllfG5yihB0wMBQAOOgrsvBsZuNV8vTbPZCUKlupz17V+hZriYQwlWEYcrSt0Vv+Ce/RwE40oyrVXJ21d2tflbT5HoAs9NS8mm0PQ9OjOCoJieVgfX967Ln/gNb+h6T4q8RTR2NnNLbBV2ytaxpAEA6FjEqnGfenwXEVpIsG1fMAO7Z2I65PtXQeGfiPJoUr2UFr5yX0iLI2drKDxxx2r86xGa5hOD9m22lo7nFiITjTk8PSUpdL6/O7+89V8JfDC5vLKCDVITfXFgxP2mXLbzknJLk5JFdrp3hePwfY3bWUEdtcXdwNm+PcvAyTt7Dkik8JeNFtJ2V7gy2jndyfunH3cfyrutT8YaNfRi0g/es65ZgB+6PHHPevh6mInU5pVJu73v/AJH5nmeNzV4l0alO9N2em3fW+m/Q+HPG+n6xa+L5nulZllKv5mCEw3Ur2qJXa+aTSJW8yC4Uxu3Qg9mB7Y7V7H8UtYtruS0sY/KZUDeYONwPGPcHAryWCCJmZYFCqcdT3/8ArV9FhsS6mHg5K1lp8up+kZfip1sJTnUjyu35dTzvxFFFoMkkLSrcphI43ZgpjAHJcd68G+IHiLSGMMMsBu3hLGH5yIt2dpLL345r1L4h3cU149nAiSPFyWz8pIzwSM18JfGPx/qugBdVi03EVqzQvG08flyFyPnwuWyADge+e1fs3AuVQqOGLxDdopttO3Ty118vnuZcUZzDLsudar5fZv6u1mtNyHx74iGlaZf6hFejTJcO1rKm1SJlUsirnjJI/wAK+PfHMi+JNI0z4isiRXmrXF1Zakka7UkvbNYZGuFA4HnRzoXH/PQORwQBP4n8Xa/8U9TtNLsrQoA7NHbo24Zxy7sQMBVBJJ4AyareJb/Q9N8G2PgfTrv+0bu11O51C6uYlxbK00EUPlQuTl8eVlm2hTxtJHNfaZ3mNHEz9nS+GK0eur0/4KP5L4tz+GZ4q9P4I7ebe7t0/q55pRRRXzh8iFFFFABRRRQAUUUUAFFFFAHbfDbR4Nf8f+HtGuofPt7rUbZJ4843Q+YDJk+mwEn2r628SC41Jk1e8HmTzMzTEZGXZi2fYc18feCfFVx4M8SWuvQRrMse+KeI9ZLeZTHMit1VmjZgGByCc19beD/iL8N9c26SurT2d1KTHENXhWJZM8KDNGzxqT6uVGa+14QzPDYR1HWlaTtv216/M+x4TxODg6tHEz5XO1m9tC/4en1KwuLK80Wf94kys0WSTGwPBxnO1u+OlfqP8MPF9lKLXzmW3kuEBmt2kBKOewPQ/hX5ha14P8R+GLuHUZ4G+zPKrRXMQ3Rkk5ADLXu2leLU01kNzFIwDI452sgHJI7/AIVfiLw3DPcLTdBpvWzW+ttN0nb7/wBf3fgrGxw8a2GxLcYu3p11Xr5afp778b4bDXteuJ7CKY3tnAnmpGBtkQZOBgZ3AHOc84xXyTbaRPc3skLh1ETN5m8EMAPXPcnivpO50x7m9/tG3vpXMxEqswYPsf505PXgj2qt4gs2ghfzkKA/O0m0ZZnOTk96+S4Yzz+y8NSy6D59Ek3dNd9Gtddj7vH8PRxCjWbso/O/46Hxn8c9StfD/hKCOK1SYzzRpjbjZGnVgfUcAZ45r4ZlkvdYvXlIaaeUliFHP5DsBX6G/GX4X+IviFZWcnhq6/c24ljmgcACR+GQjvnPHtXy7pHwx8S+E75NW1+zkitI7y4spFdSrXOz5fLQYyN5zg8cV7+LVTHV6VJSfL11V07u7te+i7+dvP8AnPxAyXMKubOTotUUopSt7trK7uuzZ5PoVwLXUoILyZ4IlnUsMkJ1w27HPSvtbw1r954X1i31jTQrmIFHifmOeCRdksMg7pIhKt9cjkCvlHVPDWu6vqcq2Olva2okMcZnG1kVTyWY4ye5OK+kdOeGSCONm3SRoivjgZCgHGe2ehr6nhKhUpQr0qkHy6WbTV909+h43DFGdN1aU1ppZu6vvtc9evUbwjqVr4h8MXR/sfUE+12jTAFjFnElpKf4pYXBjf14ccMK6iDxGPHzPa6hY2+8WGqX1oHZmiiks7GeWH7VgodhlVc4IyOMivM9B8R6ZfW0vw71SRYbS+lElpcSkBLLUyAsUjMRxFMMRTdgCr/wVpeE4Z9Pl8VWl9G9vc2Xh7UIpbeQFJPN3xxOp949xY+oUjvXrYrKaFWarVYfvI6KWzs/Nf18mfcxzytDCVsuhU91qzXe+l/LtpbXXsfN9zr/AIO8bzRaX8SNP/szV7SaCd7rR7ZlknhXd9os5ozIY0ZgyCKRVAUod+d2a8X8c61eeJvE+oeJbuAW32+dmigBJEMSAJFEuedqRhUU+gr2jWdGiXWZ7+TkzxsqbVC4EgG8lhyTkZBPSvCZND1K61O7soFaeS2J65LMM4UD3INfA55kFTC2kotuTaXolpffVq7/AMtj8ezDASo1HG13dr/L7znqUAkgAZJ4AFX9Q0u+0p0h1GJreV1DiNxhtjdGx6HtU2g7f7b08vP9mUXUJM2A3lgOCX2ng7euD1r5j2cufkaszzo0n7RU5aO9v6ueoeEfHs/hrwVdLbR+bqVpqazwyTSnMCzWskG6FT0dSAcjnAHTFf00/wDBNfRfD1p+yF4V1bRLF7KbV5Lq91KSWbz5Lm+RzbSTs2MgP5SlEPKrgc9T+fUfwC/Zx8e+DfC8HxC064sdSspLi+utS8ORxwNqSXTgLHcLJu2mPZuG3jkjvX2R+zd4n8e/Ab4Sy+D7Tw/Z614E8PWv/Ev8SKws55rq4vEjSG8tNu7KRPuaZdwYIBnNfFcWZgsfhfqtN2cJWs9Oazauuj2Ttv8AO5+sY/gzPcOqeHqQ5oJxhB6JNylp5JvRat7LU9V+Nf7D37LnxP1S9+IvxG0kabf3c8D3eowXRtFcq44YY2EykkO2NxznOa8g8b/BP4EXOvzfFb4YaHaTXPgDTrXQ1gkdo7KW1Us3mQYZWaaMYUPnkdMmvsf4i6ND8bvAtpD4L1uAW818JI5FLCOfyN6SR8AnKnnOMZFfDXxS+F2p/DF7XSHvluhf+bP5cTNkpE2FaROmABkH1J9K+MwOMry5aM8RJNaWu7W0unr2Xc+p4CybA4mqliq9sTzfw3HpBpvm2bdlJJ39167owPHuv6RPq8zeE4FtbK8iR5GDiR3c4ckPgMhBOGHtX5QfFX4ufFxPjJJ4C0nVDb299qVrb2ZjXazLOUhTDkbsbjycnnkHGK/Q26cxW0sq4yqMwz04HevyF+H+rXVx8XrFbmaK9g07UpNW85yWVItKjkvSsbuNwjUQ9AcEL71+icNYKnRo1J21Vkm0m/x8l0Pe8Xszq5XluEwmEqzg5N+8pO7UUlZ63d7rW+ljT+Jnxg1TV/H3jbXdK1jVdNmvNZup7RLC9lW0kH2ltrtFu7oMnqM/XFdf8Pj438Uacuq61rNrdW0/zGOews7iTdxht0sJOeueea+Tp7G7S0XUp0KpPIyqSMbiAGJH5ivdfgv4qbR7lNF1GJhb6gcWs5Pyhg2GXnjqR0r9CyWFGpio08ZT6aaW1vo2vO9vuPwDInh6+YQjmMLp/LV6pu3e9iLxn4ri0zVrqDV/Cvhm9R5GRWt4poZAq/dJ8idUVsdRsH0qlZHwTrOky61eeCbqGC2AWSTTtSZAd2cuIpYZPugZOXru9V+Bs2veLZtQizaaVcuXLIRIzOxz8voG689K73xD8LdQ0/w0mj+HrWWHToZZ5L+SLJkYLGV4P8WWIU+3QV2/2BB4iq6tox1UVzbt7fLy0+Z7EOCMbOVes6LUI3slq32a0+HrfTQ+aZrT4STW9vcb/EWnCZmGfs9rcxkKcHDGaI8Z5+Wp5fCXwynhSSy8YvbCQuFa+065UEqF4PkLKB16jNekeHtEh1jwdpFu1spvLKaaMxvH8wjLEscMACQOCcV2/iL4VaNqekxWWn28UE4nR2lOQRGSPN2DkAsAMDpmqXCVR0FVhUTckmk++jf6r+mcWH4PxVei6tBp+6n6tq9vVao+eR8ONMuLfzdL8Z6DcENgxzTyWTD3xdJH+ldPongjxpZajiw1DTbxbjaf9A1OzlMmOgyJCffFec+K9Aura/1S/MYht4LswcA7C+T8qEgZwBnis/QfC2o67eR20O2MON29zhdo6kHpx3FeHRw+LoYpU6F+ZPS3XVq/oz5yNGvSrqnBPmvp+R6z4z8A/EzW9SuPK8L34RHPzRJ5m/acbiy5yCOmOK8vn8AeNrYM0+h36BPvZgfjHrxWHdXM9vqMz20rRsjsivG204U4HK47Vo2vjLxfYsXsdc1K3Y9TFdzIfzVhXJjsTUr151aju2zDEVZVakpzerMttJ1VAS9ncKF65icY/Sqbwyx8ujL9QRX0T4M+JPjiy+HHjrVpvEOozXA/sixtvtFw84Rri6ad2USlgCUtmUn0JHevP4vi/wCPEjMMt3aXCN1W406xm/V4Sf1rkuYkniZ3T4W+CLUjCNda3cj3MklvET/5BA/CvLq9k/4Xh4snsLbTNVsND1K2slkW3juNMt1ESyuZHCmARkZYkn3rMT4mW2/Mvg7w3Ip6g290ufxW5FCA8uruvDt9aWkdvNeXTySLJiKAN8qAkgkj9QK1JvHnhudtz+CdGjP/AEye8UfkZmqeHxr4CKbb3wNbu3963v7iE/gGEldmBxk8LVVaCu13NKVV05cyOq0TVv7XgkuFjZFWQquR95exrqIvEM1lJHE8yZb5URsc49O+cVz/AIfuPDF9bSmy8K31tEZVyp1sr93OQubQ4HrWm0fw617xC0Vp4d1pJo3Cbo9WhcIVUBsK1uP/AK9fpuH4kxiwdKU8NKcpNK72ervb0SPo8Nj8TCEHTi+Z/iei6VqI1BNwASVWxtB5+or6K8CeIdY06+tWvbuSS0KhSnUqein149q8q0bQPh3kTtZ6yjjoDPBkc/7te+aPpngGSOFEi1r7oG7Nu2f1FdHEiwtbDypVo6NNapaejP2rhCtjac41XCXMrbdfVH2P4e8batZaPcK8YnA2eU56jPr614H8T/iTrqxzaXYz+XO8O6WYD5wW6KvpxXZaJe+BrLwvfWAOtyFnhIJ8jcvYCM7+MY59q8m1ey8DnUpnubjWmON7O8Nu2RgY586vwThfhnBU8zq1q0VJRd0rb2tra777dz9SzDEWoydOjKLl1s9NDwlvEOqWlqi3dyG+fCu/JGR0J/xr0yzDS2KXe75ShbPbOKju0+G16hhnbVSuQQPstvnI/wC29aUlz4IFq9m1xrSRRjZtFtbjbn/tv14r9ex9JVowVOnyO+unQ+ZwGNdGU3UlKStpo9zj7B2tb5PmzyOh6816j4m1Ix6B4XkXiMLfqwzx/r1J/U1haXH8O5vme71hmUjgwWwOP+/1XPiFJo8fh3w2uim5a226hzdBFfeJ1zwjMMYxjnNceJoRr4uEZLWzT+42p41wpQcU0ua60/uyPEtc1Ga+uXdn43HbjsM9qvWCPJbJ5pJcnII6gVwmteI9OspGaV13K2MIcnr1rg1+L0elXD21+AYvLkaI5+diM7R+PavrqtBUsPFXUUrb6Hx2I4iweHxDeKq6v+tT1vxVr8NlJFbLeCQSMUkCHhcAZDVyumai195gZceWcZHQ8nH6V8pX/wAVdSvtQe6a3URFmYJnk5Bxnt1xmtTw78Yr/S/NS/g89HOUCnAWvPocQ5VTpqlGbv3tZev6HxdXjvDV8Y5TbUNejf8AwT6O1jxDDpc0MTr5jTSrEcMBjIySc9MDmsy91GSaZUbCNGSQAefyr5j8Yavc6rrT32mxXBikeOdHYk5yBtGAMcdB9K1NG8Ra4LyWR7R5LpMCRmbhV49e5H6VphuI6P1mVGVN2Tsmru+/keVV4uc686bXu30t2+4+ltN1u4tJTNIxdUjIVM8ZPFdZ4f8AFOoPMDMFZVb5h0yD/hXF6TaQ6lFJJHuGFHDDGDwePWuw0u2toosQEPtODjnB717+Mp0JRlGUbs+8yurik4SjUtHf1PorVbN/E+jeFG8MxG8kt7qezuQMNLHPeSh4Ih6QuoJTP/LTzfWtm98K6P50ul6br0BvIGaKRblWgt5JFOGEE/KlcjAL7c9RXE/D2bxFYa1p48PG5he5ntopZYt2xFkmVA0mAV2gtn5gcda2Na1iPV/EWo6vDEFS5u7mQIowuJJWIwBwODX59j6U6fLGKvGN0m+uvU+4y5uVapTVTlb96y6cz63W29rNHY+LdGu9a8XzyareM1htSSGHzQ0dmZkDm1jwdn7lmKAqOcV03h7RYNADfYWbLqynJzlWXBFec+HrN78W9jLMUZ7lYUaTcVXz5AMnGSFXPPHQV7hp1ho2nXMcF5rtoYPMMMgEdx5qOjlXBQx8EY74Br884mqY2rGUXK8Fpy7LT8z7DKYYPCUYUYq8uVdG357J22MKBTA+2Fdjgk5HXP1r0zQ4LnVbeT5SrQJlmHoBz+PFfQujfs4aVq9vY65o+vi5tpnjmykG4+W21wDlgASp719F6f8ABbwnp/hnUdGjti4vXZ/MIAkUknG05JG0HA/lX5TmGZ06kUqe/fsfNZ34kZRh1GEZOUr2ejVtbO97bdj8/rRbVLOa3BCBz8zHv/hXiXiy8ttN1C4sbCBTGQqMT0VgOdoFfUXjbwppPg/X5tBlsrq6+VCZjcbIyGGeB5XY8ZHevNLjwhot/ffbLHSYEkGXmN5NLMrIo+8Anl/jmvTyXEYOhWdbEVfdav13PpsLmSnSVejFuM1dO8du+58+2viz+wBJfypGREDsVsAnjnk84r0HwRrwnlm1zezfabbzFDk45wdn/Aea5rxVeQ3Oo3draaNpSRwzmBHe2lcFl6HDSYPHqMVo6N4m1pNQg0nTJ7WBo4hDHDFZwKPM/iIIQnoTtAOc4FfdY/AYHEYLnhpOSu9PspX/AD6+posRjJVZKVJclkruVne/o9kY2u+GtT+JGrFNAguZriP5pY1BKOqjO/JwFVRwSTXoHhr4Y3vhIi7NqlxrW+GSBgpMFoVJZ5DISqSSA7CoBKDBznpTtI0f4g6qt4l1dXtrbhlWOOQmFXBwTlI9owODjHWvSNB+GEGn3Ft4g17Uokit5R50twwwW4wqBss31rzcbxXQwWHWBo1bqK0S1e17aL/O23Q4sTQjKTrVpxV/spOV7bK91o9rJK/nex7X8N/2YtLvpItcmuklmRFkQuQVUsOSUQncSe/evRfFHhLwV8P48Sp9u1IIWDlAWjBGMqGKqD6ZP51Z8O/E7SdCA0/S5JL6a5KAJboZZD2GccKOp5xXmPxX8baHNrMl62pRGWzjkt/sXllxLdEkRSM+NpWI5YjJHAU9a/LIvFY+pGVVNt9ZXdlrslbz6bn57SlneMzVwxM5extooq1+ydldK+nbueU+I7jR4tYuY7t9TnMK27eS3lIsZeJZT0LdN+OVFd58K38P65rI2aPMbIb98s1xuAcKeGQKuc/WvNLDUYvExn1OUMzZCTSuBudlUKOnYDAHFfRnwvil1G9W10XSxFbKFXzO7Had2cdP8K6M0xihB0adJLp00/4J9fnb+rZdNVG+ZR1fNZJ21fT5fidPY+ANBnvLm60HRrTcch8oZGHofnYj9K3bHwPqWpzRWKCWzVPkkaFVi2dSpYoBwPTvXtelmxsSkW2IT7DuVOilR82T7Vl3fjaHTrgW8Fq0weUBiCABuIGR9BXiSq1HZ1Kr+8/FJ8S5lXnKnhqfM0tHJ3frd6PyKmgeAbOG0tLfWYUuZ7DpO4yZG5G47s5yPWux0zw7p+iQ3MelQRQNPIZSQvG7GMkf4VLZanDPcyrHOs0TH5cHlT/drXWWNiVVgSvX2rSMY7rc+GzHMsdVnJV5Oz1a1tvfb16HxT4/0LV7bxvczXiP5dxIrCYqRHhgM7SeOM1yepQSXks+lQkXEMiGN2wP4hjKnsR2r6i+KWpWs9vb6YDE4WQtNkgsmBxgdQT614MyWKs5s1CIWBIJ5Y9DivLrvkqadD914YziticBRqVadmlZdtNE/LbY+efE2jvoQmEjLcpiONJHdUMa9CzjvgenrXyn8TdY0aW6it7mB71rbcYCXIiJJwSyjrx0r6u+JV8t7LcWFnAlwUKtu3fLkHoSM8f1r8y/j/8AEDX/AA4Itfg0kJDb/wCjvE08flu7nd5gC/MTjIx+PY1+zeG+FdatHEYh25U27Oz27LXXbRep9zmuZwwWVTxeJT0s37t9NNWtfU4f4h6+2laTq2pW1wthIgY20yYUrMOUVc8ZJGP5V8eeOLqPxLpmmePTEkN7qc11Z6ksa7Y5Ly0WFzcKo4UzRzoXH/PRXIwDgaPirxp4k+K2qW+l2VsY0Llo7WNsrkA5kdiBgKuSSeAMmsvxFdaJpfhS18Hafef2ldw6jLfXVzEuLZWeFIfKhc8yY2ZZgoU8bSRzX6vnmZ08VOMKPwxX3vQ/lHi/PoZni+ai/cjt53d27dPzPOqKKK+fPkQ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XwrZfE74NXsOtamBqXhFJIY9UthMLi1NrLKIyzRZJidS+UbaGVyPUg/p5o3wh8FeKxHe2Fyl9a3EKzW88BG2SFiCrgpkEEenTpxX4Src3McD2ySusMhBeMMQjEcjcvQ4969Y+G/x4+KnwmSSDwRrk1pbSdbaRVngU7gxZI5AQhOMErjIJzWWLq450eTB4h05LbXQ/QeCONo5K6tHFUfa0p200vFrqk9Neu3T5/u7rvwYh0LwpZX1rpcsxhBilWF2bCKCQ7ZBPA/Cvn29itLuaWyKbVzsBbnpxzX6VfsPeObr4wfs4+GfGXja2gXV9SW8jugAFSfybqWJZkQk4DoBkeue1X/HP7O3w11MzRW1odJuJZHl3wDhmK44BOAB1wOK/NsBxTWy+vUo5nKUpKT95Nuzvq9X9x+45H4kYPEt0K1Jxi9U7fZfRrpbyuflvbeELbTbOTY2eWdd/PO3t+Ir5M8f+JfEml+JZhJmawYQyrFcRgx7go5jJGQQc8g8Gv00+Lvwgm0PS7eHS7iS9nhUK4+47Ac+Ztzj6jPvXwx4o0Oy17dZ3w8xl+QFuHjZeOv1r9s4BzulmSqYudTnvdarWNuvz+R38YYZYvAwjlkuTqmna++j8vvPlZ5xfytMXIlYkkOepJ6KaYTNbhpF4YDg/Xit7X/BOq6E8xI8+GIqRIg6hs8kdsEV57qOqXFvIsGcjbk565OcV+r1cyhRoupV+TXmfztjY1sLJxxMHGX9f1oaYhlnY55yOp719JReJLCT4W6r411BJJPEhgh8JSPx5Vwl0hlW8kbqZo7e3aBx/ESjk53V8dveTyHLtnrj2zXt/wAO7ubWfDXijwrKjTJdaRLqtvGBuYXuknz1kT0Jt/tCH1DewrxsLm1Gq5KKaa1vfpdXPNpYmOtlr3PPtQ1yxgNumoghpWZFYEYHGcnNaVj4ZtNRdp5NRtbHzVzmbcC5HC52g8e9eIa1rzasDbGFUCv8jHG4DoQSeleq6MSdFsct5hEW0vzyQx9etYYLM4ZpiKtCWsYpNPZ9E/8Ahx4XFwrVZe1ipJeq8ulmekS+B/BPiDQ7SLxL4jdJo5JI4pYoFfy1h2ZVnZt5iPmDbxwVbAPFd34e/Y81nT9W0HxPp80HifT3vY7hrSJWCzWvyNHzjkuScLxkY9cV4hFH5kix5xuOM1+ovwG8N6r4c8C6feT6jd3Ed/DHLBBMpQWwXI/dH7xV+GGeg6V8jx5h4ZXhoY6nJOTla0l8WnRqzVlrrvbufp/BeUZfnWKcMRhFeCTUlJ3TVviUm+ZPtby22+iNM+D2uXutHwfpVoyyW+6GGQhhERGN3BPJG3JGO1fSXxbvPD3ww+E1v8KY9s1/fq5uFtpCxhwQwmkVsHDDauMAEgn6+a/C7x9rWhaqzaldXFzaQWtxLBA5D5uY4W8raznK7eTwcEDB4rlfHfiiXxdqhvNUmFveT28cc9zbxri4QjK+cnTcq4GVJ4FfzhKtWrYiKru6Wvz7v+v1P1fF4LH43NcPTxdvYUbT92/vT1Sv5Ley6231seBvif4s+G+hGfSpYp1u4Ugs4Lgu3lkSEvJFHkKPmJB7tgGrfjTxv4h8S+KYE+INiUgnsv8ARoyPszwLKobezjBKq2SwPBrxq7uLi2v45J7q2PQIrFdqjG3IiOMHA9OT711XxR8dxePNehvLK3NvZWVrFa26sAJCqL8zMck8sTgEnArv+o89ZSUV7ybcu21ref8AwT3/AOyMO8wWIp0I80lLmmvijtZLrd/5v14DV5PDqpK4ke2sgr+c90yhFQ8HLA9McZr89vDXwTt9N8TfEbX/AAhcW2owaN4cv/sJsmFxF5mpBLAxtk4DBLvoSDxntX2H8R5tKfwVrdhqOoQWPn2UsaySlGxIy/uxsfhtz4GCOc18v/Afwjq/w18D+ODdSwF9Sn0ezinhYl3DPNcvGQegUwZyOtfqnB+XV5wlOnqrpaq69e991ptp5HwviRh6OMxeDwNajzQ1bmnrBvS1vPRq9lddT551T4LeJ10eDw9ausoSZZ2eYlfJZlKlF4yQAASOxOBmqninw74k8O32jDQNKW5/sq1fH2eORkM5YAyN6uQucD0619pwXGnXq+VqQaOZ2H+lAlsD1depPvXU/wDCBX96lu+kNFcI0O+R1fhXPIDZ5yewxX6DisThMP7tdulJpJS6WjqrPbfvrtpsfNvw4w1WEngptN8u2rVnorP7+q+48z+Hn/CS2uk6bDfS+bqAjDzDb+73nJUFOnyDA59K+gtS0vxRd+F5JiFgd2Fw9upJ3DBLLtxwSTuxXjF1a3mh6k1vPuimgbDFCQffBFfXHwq1zQ/G1j/Y1xcCHU7dG8mF8mW7kCNtVT0y2Afz6mvmONK9XDU6OZYampwjZt2u7b3fk+/Q/RMllTw+Hlha85LlVtXrppfvfufIXh7QYre7e1gs926RvMDZ3Bmc7gOnOSeOldR4q0CDSLd40YxzowiG/wC82QcOq9gMDvX6AeHPgNret6Lb6xbRwWjXmrNYGOZVjyild1yG/iUOzDjqRxmvlv46eBLPS/E9/ceG2/tDS4LeORb/ADtMrFV8zdEeUKMGHvxXn5Vx3TzPNYUnLkjbve70sne2/lf8LrOnDAqjUwmFkqk43vZO0baPVK1+13rZ22Z+dniT4Y6t4gZdPvrjML3LzKyDCqzbg0h9+h565rzRXu/h1p2saFrWleeRIsEc/wA6RzxPkvtbk5ZQMEYxX3RDossml/2m3CCUoQOpAXdn8K+aPjBe6poumST/AGiG9+03MYtbeRMPbc5O0DIcMMg7q/SK9ajVnPE03acE02lfps1939XPyXiXhijgKDzCm3GVnq7S0atZpv7rflqvkfWbnSLqYS6VavaK3JRpN4H04GKxatXtwt3cyXCxJCHOdkYwo+gNVa/N69TnqOWnyVl9x+HVJc0m/wBLfge6eGvFuq+CvhE0+kQ2b/2z4jaO6+12sNysqafZxtEmJlbAVrlz8uDzWBN8VGupBLeeFPDcz9z9jmjz9RFOg/IU7Wo7lfhB4QtkQ4uNZ1+6AA5YCLToQ30BRh+Bqhofh2G+0YmSFGulcMvmBk+Un5lP6811ZdllXG1HTo72b9bdPXsXRoSqy5Ymzqnivw/FLHLL4K0cq8ayE273kakMSOjTN6VQn8WfDa6QCTwTJC46m21V0B/B4JP513qWFqLZLZokKou0AjIH0zXhniHSjpGpPag7lIDq2McNzj8K9ziHhepl0IV07xlo/J22/P7jqxmBdFKd9GdtFrXwiljxc+GdXgf1i1WOQfk1sv8AOur8BeH/AIW+N/Fdn4ZsbfWbSe8WcxTSvBNGjQwPMC6fKWX5OcEHFeCvG8ZCuMEgHHseRXuvwBFxZ/EK3kNvIxTTtblB2cKyaRdspDdevPpXz2Dw7q1owvbXsclKHNNI66zTZboWQI7KGdV6BiOcVNZeHLefVoNVgkEUkZcyIP8AloG65+mOo9KWNt6K2CpI6HqPau68JSROzwywBgoJ8wjOA3BFfv2JpQdJXjfls18tmfpmAwtOvVhTnt0+XobGl6RNMPkQheCWPQ844r1vQdMjitgW+8OMisa2jjihVIgAoHAUYH5V2vhTSNQ1O+jht4ZHR5EVio+VcnqxPbFfIZ5jrYec5S5UtT9cyPLoU6kYpXbL4RgpwDhcZ9s9M1WuNPN5G2yMsxG3OM4zX1iPBOipot3piLtF2B5k2MsGXBUjPpXkL6VcaBf3OkzMJFG14nAxuQjrjrx0NfkuA4ypYjndCNpR2T6rS7+/p21Pv45dCpL2cno/I8e0LwvNFqERuo283hlAHGSeP8a7XXfDhiBguYfKaRgzMFG4gD6e/WvWfDVhayzC5njXcn+rY45PPH4CtPxS1q9hJhBcMnDIrBWAIznPXA61zYzjPEVsfC0dtH/wP+CdFHJqFCk6CV0z5b1uKx0S0i+yL+9Yclj1PrjpWhM+kaj4B0OTWdRawI1HWIox5MkwPyWTclB8vXpUPii5jisnDxKw3YG7kfUEenvXOWbW2p/DvUIJoix03WraUHOMR3ttKjNj03W0Y49a/WcmTqYeNWpe9973ev8Aw5+b8SvkxEKdOVldaJW6NfqcVe6J4Otbwx3XiWVWJDDFjNkg9CMiui8Nj4fQTyWdzr+oziUtIHXTzhMAk5LSDrXD6xBY3V1FJLGWaMBdwJyq9h71mRrHBekRSmMAg7RnnOcDNfVOHtKdnJ3t5f5HxfsKlHEc8Kjsn5beehc1u18CT3U1699rk7MQTs0+BeM7Rw1yDXPSn4Wo0cVxN4heTIIxbWsfP4zt/Kulib7XK1vbsPNI4ycAn61yb+Hb7SZLi5vh5rSOSkhGffGa0vKX7vna+48LH5PVl78JtpvV6af8Ob0WkfDu5uEWW01qWHHJMtuhGfoDg9KnstN+G0MjZ8OapK6OQhm1KNVcKfvFVt2/LNYukwalezoYFYRltjHsG2k5Ndb4d069u9S8h4SyL80hbjaD0/Os8TTpQvOb28zpweQ0a86futtvz1NT+1/B9hYSpZeFXnkcgkT6lI2AB0UJCmKsajo9rHpWg+ILXTm0ifU3uYprMszo6QOCl3CXJfY4fyzkffjYjIPFxNIhs7lDdwFow6tJHnazJkFgCehI4B7V69d33hXxb4ia9g8NahdzvGI7S3S8QJFHGNscEUaQsQkaAAfTJ5Jrhq46MFzRTa16/hq/6se//Yk6deEley310X3v+vmTa54i8Y/Djwj4R0PQjbJdXiz3tz+5LyRQXUmbQSMrAFiPNf5lYbHUZ4wNSLxV4qt7d/skdtbBY9ysmn2oyAQDjEXFbl/LHN4mmtLJ1bTtLsbKyhiG2RbeWOFTPCkoA8zZKXLPgbnZjgV02l+Hb3VWWO2XO4ZUAZGPX2A71+X8Q8Txw1T2U4L3dW7731106bdT9E4X4Ww0sLLG1HrV11S01f8Amef6b4k8cXySQwarPaTMu5GRFiBGcfejVSD6V1fhaK91SyCagGlu1me2yc5dwdob3LdfevbrXwnb2OnLptwySlZBIXUDORyFrhbqWx0zVrgQW5cROxjVmKhZMfK4A9G5FfnmN4rWZKdKlTtZ3T/DfTR9j7HKsDRoSbob21srJ9rn6bfAf4deIfBGk79bvnup76OJ5InYkQhECogBHULgH6V9GuqFCGHGMcdea+P/ANn741614rI0fxDbkiNcG8dgCzKgzkYAxnoc96+nfEPizRvDlqs+oXCR+YyqgJ+8WOOPavybEc8Ks1W+K+v9I/lfjTLs2edzp4uCdWW3Js10tb9de584fHbUPhva2U9ve2qyav5OyBRIUcqzACQc8hTk18nx3NjFYTTxDEUS4bewyFI5yfTmvVf2mbqw8SS6ff8AheS0u5rOSVbt4m3TQruwgI6BC27nrkV8oz62ZrG603yXHn20vUf6xkBLAH3AwO+TXrZdlrr0YuL66rsvT01P37gfLHTyak3KV3upNtrpaz2XVepua54b0XXtFbUfDl7bCaK5wYGIzJIdoyGz1A4rU8DfDfSFvZLy+jia4JWSYg/KGRu2c49Sa8X8LWE1tqEVzcgrbQSnELEldzDHHrt69O1ew+IvFll4Vtlh34luIi6opwX4yFPpng19DmNDG0v+E3BV3Pm7LW3Ztb23/wCGPqq1Ooocrer2b6HqHir/AIRjS9JjZYYlkmb5JD1Y57e9fOOv6laazdSRLcW8NjYIJp72VsRW+84GSM5ZuAqgFmPQV4t4j8XX+sW/9pX7NPc3E91a6ZZSSyR2wW38r7RLM6EMR+8CIikEncSwxg0PDX26/wDKtPE09tDYQt5iadaLItosm8sZH3u7ySMDjc7HA4GBX3OSeHkcrwyxeY13KS15Vq9e39Wvc+Ww2d1qld4XL6bkrtOpJ+6mt7Ld9vx2PubwXqV1p89pZaNI9taW1qN1zGrI15LJGPNlcSc4Y48vIG0AEYJNeQ3nhjVfEmvzya4RZWiqwR5AAT1AIHf1rf8ABvxG1DXr6CyFkYIYDsARM7o0wAuQOSQMV9E6x8O4NXltb8XMNis1qC0VxIFkWRjkZTsAuK/OcbjsbgMdUlXjyuSsmteX06XZ67xFHByXtNOdb7t2vv6/gfF2o22j2FyukaSXmWJVVpSQQ7Hr079K9R8OwppMIfTkKNkCRhyzBjgn8K0b74feHdE1i4utQ1e0ihhDNIcSthxzkfKAfYZrodBn8E3RCW+rkAo+JmgPkhlXdtJ3bst0GFPOK78fXeIoRVK8l1ba1b762PSq5hTdFKKk0l/LLb7jG1bUbSysEkugI5LgsqrkBzkkZP1rzFL+/a6ZZCIokjPzA437uAQR0I610/jeytxqUNrPMkgl2zQTx/MkkBYgMp7AkEEHBBBB5BrzyfR7xNTZNNjmlT7zqkbOvJ+6Dj8q2ynL48ji17zu9V+X9M7MPKnGkqjej/rqeo+HviNc6Hdww6gTJaxDDkfeICkDJ+uDmuck+LHiEazfX2jO8FvelQY2O8Iy/wAS56celVdW8JaxDETPbPBHIDzKpGcAfL9a4edrWztVC4URHa5HAyema2wuUYCU5SdLmnKya6d7273KWGwtR+1gk01r1X+Ruat4u1fUNWOq3M7GdtoJBIUhRgZFTt8QbrT7KaWZSZSCVLcDn09q4WC+s576G1uHKrLII9wHHJxwa9d1uw0rVNGg0541lEKLG0hGHwuMHPoSOa9DGYbCYWVCliKHuvtpZL+thTlGUeSkl2Xl2Pm/U/HV0klxc+QH87IIx0znJr5E+LGn6tr+g+ReKkarKJTJGCQ2OFIBxgYPPvxX0X8XNZ8P/CewbVNelVnuBINP06Jx9pumU7VbBzsi7tIQQMEAE4B+D9c+PnjfVrxXtxaWWnxyB0sFt0liZQc7ZWlDO+RweQPQCv1jB5llWGwzVGnzKorOz6bfKx/PXiTxVSi55ZXqOc0mmlayv3f6dDD8TC38EaafCmmPnUr+KOTVbgcMkTqHis1PYEESTY6kqh+6wPl1aOr6pd63qt5rF8Qbi+nkuJdowu+RixCjsATgDsKzq+WqSUpOSVr9Ox+ASd3cKKKKgQUUUUAFFFFABRRRQAUUUUAbnht9Aj1q1fxRFcTaZuInS1YJLgqQpVmBHDYJGOQCBzXrlz8KvD2pXNtc+H9ehgsb/P2cXWWZmMDzIsWwbpPmTy2BRWVyAV5GfB6KAPq7wVbfE34K6vaa/quNS8IRyww6rbicXFqbOaURsTCSTE6l9yNtBVyPUg/r/wCHPgp8OfG8H2/TbtdStpYxJBc27riSIsCrqUyCGH4jpxX87K3NykD2ySusMhBeMMQjEcgsucHHbNev/C/9oH4t/B2Oa38AeIJ9Ptrjl7Zgs0AbcGLLHIGCscYJXGQTmvPzWljqtFLA4l0prZpu3o/+B/w33/BvHEslhVw9anz0p2dtLxa6pPTXrsf0m658CtO0PwbZapbaZI4tolhdYnZsRqDtdiQTwuO+B0r5Y1S40rU7q40ry/KCP5cbvgg7Tgk+5xX6IfsQfEzXPjN+zD4Q8a+NoIl1fUoryG7AUBLjyLqWETCMk4EiKCR9e1dL40/Zu+Fet5W0sho9xK7Ssbfo5IwcKxIGOuF49q/K8PjJ4HEVKeNnKUk9072d9Xrufq/DHixQU5UcyhKzfuySvZeav+Vz8w4fh9DpekTTLMCyF5VDjj7vbnuR6V8TfFjxZ4m0LxYrFftGnPDBKIbmMNF5i5BMRIyGHcg1+q/xs+DUuh+HUg0e8lvZrOBFZN2yR9h/1m3ODwCSM1+cfi7SLDxKUs9RU3BiyoL5V42B7E/lX694a5lDGV6mKxE/abp3Wseqfz+R9vnteWZ5Sv7Nq8runFrTbo12+TPlKTUI9XuZLqR9k0rFirnqzHICn9O1Nc3FmryplXCkA/XitPxD4C1fQpbp0Hn29uVIlXqUboceo715xq2uXtt5dsW3AqW56g9FJ/Wv6DlmVGlQ9rN3jpt5n8942pXwkpRxsHGffvra/wB/VG8sM927bjksOSx6/nX0kfEVg3wr1LxpqAeTxIsNv4Vc/wDLO5W5Rpku5GxzLFBbmFxwWOx853V8SSX91K++R9xGcZ7Z9K97+HV1c634Z8T+GGiadbrR5tWhiXllvNI/frIg9TB56Edw3qBXm0M6o42UoqLXLZ+qur/8MeTh8wj73Kmn3ucNqfifS7Y2sWrxkyTs0auhAC9DuIPvxV+x0HTpbh5Zr60spJVBLS5BY/wg4B/OvAde8RNrP+jmBY9rjax+9joQSRwM816pYZOk2BZvM/cIpk5+YrkHr1riwWexxuJrUqesY2cXbVdHv+D+RnQzONepJ1Iqaja3Ty1tZnpN54J8BeI9HtF8R+IWhnhaYRzW8CybY4CMxszMGKNvzHxwQ3XivRfCn7HOr6Xrfh3xPZzQ+JrN9SikayiRtstowDRvu7kkjjHPH0r59iiMsqxjgsQOfev1Y+BXhbWPC/gzTru41W8uY722ilgt5l2C394z94q2Mrnsa+F4/Sy+hHMIzXNKVrSXxeS5bWstbvfvff8ASOC8rwGdYmXt8Gk6ai1JSejX8ybaknbt5bbe7af8GPEE+tS+ENFtGY2yusEuGEThMM20tyRgnp/Kvpf4s6h4e+HPwYg+FXmRy6pdJEtzFbOXMTBhKZ3ViCA2wLjA5ORXF/CPxxqumaw8Wq3Fxd2kdvPLbwO24m5SP5NrucrhQ2QDgjgivN/H3ij/AIS7V5LvVGFve3EUSzXVui4mUr8pmTpuClQSpPSv5yeJr4jEpV3fl1+fdn6niMJjsfmtCji7exw/LNcv2prRX8la9l1tvrZ/gT4o+KPhr4ed9DeGcXqiO1jud7eW4kZpXjjyF6tg9zwe1L408beJPEnimAeP7ZVjuLFfJUr9neKOWPerF+pUOSxHQjivJL26uIrtJZrq1LMpCK2wKo5HETY9OoFdF8RfGg8a6zBdwQiG2srO2soBtAdlgjCszHk/M2SATwMCvSWB5qqnyr3rtvtta3n/AME+lWUYf6/9ZhQjzyUuaa+JbWXz/wA368Zq0/h2GNp0lktbVAzSyXZRUVc8cg+nGT3r8/tD+CNp/wAJX8TvFfhJrbU7TR9D1RrIWkgljD6nGLEgnOMqLpvlJB+Wvrn4jy6U/gzV7LUb+Gy822ZVeQJJhwQUHlPkPlgBtI5r5V+CXhvVvAPw/wDG5ujEW1O70m1juoXIZ1d5LsqV7bTBxjjk+1fq3BmU16kJVIaxul7yuvX11a8uvQ+C8SYUMVicJgK9Hmhq+dPWLelreej1srrrax886t8GfEK6dFotpOJ/3omdpyQIDtKFF4yeAMjjHFZviLwp4h0S60mDTdOW7/smyyvko5Q3BcEueOXPXHtX2TFPY3uY9RzFK5BFyMtjHUuCeSa6BfBl9eJbyaaY5oniLNIGwNx6Zz3OelfpGJhgqH8Z+zbsr9NNVZvTfo9fwPjv+Id4fERl9Sbu7batJPaz89b6o4LwKPEFpp2nwXMgmv1iUzAL8hft8nT5cgdO1e4Xdl4i1DQWlwttKxMskPJ3rg8bccFjyRXkssN3o+oGKXdHJC+CVJGcdcGvp34YahoXi6zGk316ltewtKIUkyZbp2QiJAemSwXqR379fD4wr1MNSpZhh6anGNm3a7t3fdefTc/SeHPY0qU8Hiako2VrX+Xrf8z5b8P6FDFd/ZLe1zuZg+cllLMd2PfJJx0rpfEmjw6XFhSUlDBMNwWGD84XsOOvc194+Ff2edf1/wAN2niSIQWC3erDTysyhB5QyXug38SKR6c9s181fGvwRpVh4jlm8JXX9r6ZHZJKt6ymJnfJEgaJjldhU49QQa87K+PKGY5pGipciS11vr0u3Za9N/wupeAwVPD1cLhJqrUi3e0XaNt1dJq/ZN62dtmfAHiH4d6tr0Y0q7uMW8lw06lB8quQ43HA9wffOK83C3nw403U9H1XTlmd5UWOUb1SaJxlwh6g8DnjHNfa8WjSvpR1RjhFkKbe5wM8V83fGC91PSbHzYpYro3M8YtomX57YgclQOHDYIO7pX3eMlQl7TF0nacE02lfptZ/h/lc/IOI+HaWBw7x0Lqdt372jVtn+H+Wp8rapcaXcy+Zptq9qD1Rn3gfTgGsqrN5cfa7qW58tYvMYsUQYUE9cDtVavy+tPmm5afJW/A/GakuaTf/AAD3Xw54rvPBPwg+06VFaST654lkjuFu7WG6R4dLsomjXEyttw16x+XB5rn5vio11IJbzwp4bmfufsc0efqIp0H5Cote8qD4SeELZB+8n1bXbxz7MlhAv/ok15fWKRB6fL498N3Egkm8EaOh7iCS8jU/g0z4p8/iv4b3SDzPBMkLDqbbVXjB/B4JP515bRTsB6lFrXwiljxdeGdXgf1h1WOQfk1stdL4J0b4YeL/ABRZ+HdNtNZt7q8MggkleCWNHSNpFMijaSuV+bBzivCK+gv2dd2n/Ey1ubm2dxb6frNxynCtBpV1Ip3fVfpXVgqDq1oxTtqa0Yc00jt9ItWaxjkljWOR8OwXpnvWtpfhe1bW7fV7aURSwmVnQfxiQfMWH5c0WjmS3RjGYjjlD1BFd14UkhlnNrcQAptbMpGcbu3P8q/dsXy+yu1e2q+R+w5ZgaNWpShLpaz81r8jq9F0aa7UttIQEZbs3PY17poNjEtqp2hdo28e3pXJafbxW1ssUAATttG39BXrHw28NanrOvWhW1mltPPQSsowgHUlyeMAda/JOLc25sPUqTkoxjd9r+Xqz9zyLBU8IlKSu7am7F4dvzpsl15bhlK4THJU9z6e1cpfWnmwyqYyXwVPGcfUV+jQ8D6X/Yt5ahCIrgqZJccjbyuPp/WvmXWvDMuhahqNvFslTKyDIGZI8YLAdfqO1fh2UcYqrUleNne66aaHu4HOKON56aWx8oWHheeTU4lu7VoyUDrtGASTgZHfPWuk8Q+HJLVTFNbmP7Qd7ELyQvcmve9D023lk8+4jGVxsJ49ePyqz4pe2bS7k4WcohDxqwViD79cDrX01bjXE1cbT93bS1/6/EuOEoU06EY3vuz4w12Oy0O1iks1/fudpJJ54647U7U77R7zwHoMutao1kxu9YtVCwSTYx9mlySgwvEowKu+LZo4rJz5KuGYgBsnB7EH1Fc1ZSWWpfD6/tLyNW/szWreUKeGCX1rKjMD/dLWqA/Sv3LI26mGjWqJt336/wBK5+acUxlGvClSnyq60S01TXbrc+fdU8NeD7K9eLUfE8wZjuz/AGfcEkHnIyBXJv8AD74Z63r2Z/EmrSxmJsGHSztQgY5LSL35xXq3iKw0vVJU82LLx8KwOMDrj3rhl0Z7K/aWCbyogwOxCcsM5APt0r3sVlkcZGKrSdk07af5bH47mPDbjXs5c0L/AD+Z5Rd+AfANucQX3iK4PHCaZbBgGOASrXQIBPFVE0D4V2M8Vtqr+J/MlOFzZ2cQ64zn7Sxx+FfQVjYzajcfZ4CBIwyM8Z/GslfBd/oVzeXWqYujdTb0kZQdigDCA88D8K+dr8F4ZTjCnVd33tt+Dd9tDzqnBsnFTpNuPV20Rs6H4I+G9skFnLBrd3b7CdzS26bf7oGAfbvXa6D4Z+Gwldh4e1OSZW4Muoxqrhf4iFgP061neHNPvb4L5CHYDtJ7cgkfyr0vwlpl5dXbQG3OxPmd24wDwMfWvaxVTD4GjLkduRd9V+J+hZJwhhas6Nqb1237foQG48KWNhcJYeF5LiR8ErNqMjY5/hEcSY+lWbvw5aW+kaL4it7JtIuNSe5insN5dHSBwUu4i5LbHDmM5H342IyDx1i6THa3AN1AWjR1MiD5WZM8gHtkcA16rcP4c8Y63JqEPh2+u5fLEcEK3SLHFGnEcMcaRNhUQAD8SeSTXhVeJKcYcy2fnvpotWfYPheVLEU5wvaN766JfN/O/l5mdrmueNPAnhbwnpOhfZoprnzbyf8AdF5I4LmT/RS7KwBO3zG+YN8rqM9hV/4SPxXaxSfZY7a3ULlWSwtVyoOOMRcYrv74pN4kaCyZTp2nWVpaRQrtkSCVIVM0KSgDftlLlnwMuzV1WneGLrVSY4Yg2VyABnIP07dK/Oc74v8AqtRUZwjaO7vvfXXzXzPqcl4dwaw7xlVa1fed0urb+7U8W07XvGt8klvDqlxaTyLmNo41iU9eS0agj2rf8JWd/r8MqXytJdpM1quc7nkBHzY7ls596+l4fCFtZaWthMUdkcOzqo6hg23+leeSS2GmalcfZrYv5TsYgW2bZBna4x6HkV8VieM/7RjUp0qdrO6fb52Wj7Hu5dRo0m3hlr1srJ9rn6KfAT4d674I8M2y6teSXE96sc0sUhO2EBAiRqCOMIFB+lfRrKpUg9OnHvXyF8DPjfquvi08Oa9al2UCH7YXAzsTJZgccdB1r6W8SeL9E8MW0VxqlwsQnkWKPJ+8zHH5DqTX5pXclVn7X4r6/wBI/lvjPLM2lnU4YunepN3XLs10tbsu+vc8M+NV/wDDa0truPV4En1hLQrBH5pSRgxARl55wST+Br5OhvdMisZZ4gFhjTa+9gCEPXca9M/aUnsPE+oWV54ba2u5bAzR3jxHdNEUcBFYdAhO4j1Ir5M1LWRJY3enrA+J7aTAI4lKYLID7gY9ea78Fln1iEeV7vXyV+3pqfuvAuUunk9KUpS5nq1Jv3baWS6LqvU7HxH4d0fXNJ+36Bd2xkinYCJiuXkwBw2euMCu1+G3wt0C01q31C/SE3KnzZ3DfuwUOSV3ZxjGfrXzh4Z06eK6WadTFDA5225JIDvyQPpjmvoDWfH+i+EdKitAGkuHtwRGvUtjIVm7E9a9HNaGNoqOX4OrKalfbR27Np6r8PM+szChiHRVCnJ3d9baq59OeKNQ8IWOjJMIrd3uifLdhzIQcHGOeP6V8m+LfENhqM1xpomt0s7aITzXkr/urVmOE3EdWPQKMsSRgV82eMPH+raxDDrVxMfPnkubXTbEzSRWwS3MX2mWZkIbkyKqIpBJDEkYwcLwjc3d3dWsfie5gj0y3JkXTbVHFoJd+4vJvdnkkI+UM7HAwBgV9dlvhrHA4dZhmVX3krqnFa/f/S6evyOSxnRrPD4ROdm7zk9E10Svdtbdr90fod8OYrmykt7WAvbQ2sOPtKKyPdNLGPMkcPzhjxHwNo5ABJrzKfwZqXibxVcjW2Wx08F9sjgBiACFIHc571a8AfF3UvFN8LY2LWcFu2wbF3bkXAC5A+8a+j73wJDrtxa6tDOlms9orNFM2JElY55X0xivzrG1cxw2LqOtHllbpqo37a2R0Vsc8txEp1rQdRb7vS7v6u/oj53lh0HS5YtG0dHeKJAHkyMSMeMn1PHJr64+GDQaJpltHYxeW0rKZz1dsnBI+g/SvDV8JeH9D1iS41W/tooowxdiXwrg8EfLg/TNe2eDfEvhO/MB0q8WRFHySFPk+UE+uefpXm1lObi4v1ba1f3nhcXV1isD7OnGU47t2dn6nrWv6xpWnaOks6CKa73oq5AfJ7k5718ua34m1k37QRskdvGGBIP3wwIU59R1+oru/Gd5BeTRW88yMZG3o68gxkkDafqMfUYr5y1q1nOvyQ6S8rIhDyKI2ZSc8gdf/wBdc8Kcq9V0+y7f5Hn8GZDQo0nOrq5Xeuy16X+49V8O/E288NX0Dai5mtIo2DgfeYhTtySf72Mk1QHxi8SXOq3mr6VKYLW9aIGBvnVWRdrMp7Z6nHpXN6t4U1Ixyq0QKTo24OOowOPaudtbODTNHaIoEMbEHHQZ5H9auHJGHK7819j6iGTZVWnLEeyjKUkk+qte+2179R/ifxrfXviU6lKz+bcEAnOFIAwBj8KztQ8b3Gm2MkskbeZtLKWGBXAazq1odRgt7y48stMkSYHOWOCQR6V6jrbWWqaalrsEsar5blh85HUfhXoVcLSpex9tTunuz6H6rRoRpQ9n7u3olseJeFvFUl9LqcrxRkyxNHsZckFycv1wQM18c/H/AODPi7xP4Yhh1NbeC2ikjkjnsY5JI5GX5VJ3gFMhsYOctxnFe4/GT4seGPgD4envNQFu+oTxldL06JgLu5l3Y8yTOSsIHzM5GAflAJIFfmB44/a8+Mvje/RptQhsNKhkV49Jt4U+ykI24CTcC75PXLDnkAGv1fhqnVo4n65QhFUp2upXbcbW0t+r/wAz8+8QeNsmw0amW1YurKStKMXZLtd9GrbLXuef+OYLD4fLP4K0ORnv7lI/7VuiNriPaClqnJ2hv9ZLg85VT91gfHq0tY1W813Vr3WtRbfdX9xJczMOhklYu2B6ZPFZtfV1JKUnJK1z+Xqs1OcpRVk3t28goooqDMKKKKACiiigAq/pf/ITtP8ArvF/6GKoVf0v/kJ2n/XeL/0MUMD+9/TP+Qbaf9cI/wD0AVeqjpn/ACDbT/rhH/6AKvVgwCiiikAUUUUAFFFFAH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TfCfxk+MP7NHjfTLbwt4gu/sOh3sOq2+nSSMLSeOdVkKTQZOzzYyFkQdGz3Ga/oNt/2jPC/wAZPgh4c+N/huVrO5kuWglsfMDy2lwA0dxBIAcc4yhI5Uqw61/K0zMxyxJPAyeeBwK+2f2EfH02i/Gmw+HOqTM/h7xux065tXJMQvdjNZThc8OJQI8jna5HPFfN8RZLRxlFVZL3oa6btdY/Pp5n2fBGdxwWbYd4q7ptpPyT0+7XVdj9e/G/ie+udOtNXupZPLuUkMbMBnKjkHtkdK+PNet9I1e51C01CFV+2oGjuEJRlcYYd8cEV9WfG/TV0nSNMt7QvbiKR/LgQExupHzORzyCBz718Da/JqpupxNK5hjHUnAxn/GvT8LcrhiMO8RRnyXvbo9Jaeuy62Z/VWZ46lSwcUqXNFt6WVra/oeb+JF1vRi+ixXJ3KwdZSOSp7HOeK8O1LT49SuJbu4z5z/eZemRxnHSvZPiDquuzWMI03Hm5XDhVZnAyrrls9Mg8dq8EXxJqEDy2t1GhRsxzIq7WIB6ZHT6iv3jEY2hTpxpY2le/W2jf6fofztxXWorFexblyra+q8lv079jnGWLcQGPGeo6817p8PNCubDR4viLca6vhiy065aKC7dJJJriSNd8i20MYJlAU4k3fu/m2secV5TpWi/2vdCDTiZ3fIWIg7iT0GO/px3r3bx1bQ6df6P4NF1HMvhPR7bT7pQwKpdyF7u6UA9xLOUbjqp7V5GS4CpKreVkpJ+e1tj5HB4WcparR3X9eh8kePtT0PW/Ges6x4asW07S7y8lmtbVsfukc524UkLzkhQSFBxk4zW5ovibUrO+srHUglzav5Y+Ucor9DkenUg9hXe6/8ADefWZLe/0MwIpcGVWICL7hV7Hv3rQ0r4VrHfyXWr3e+F5PMMcG5HGCcKH44x2xXk4TJMywmLk6D6rVaJrfVdvIvDZDmEK37uOl1r0aOk03Ro5b9XbJjUlmGOOPf61+m/wH8c2fiLwudHuo47ceG7K3RneTczIm4bzkDCgAfSviK10Q31qF0e3YtGMmNRklBxuJ6nFdfoGk+I9I8NeINZt4LqJGW20+SVEOzZdeY7o546iIdjXfx1lOEznA/Vqk1CalHld9m5JbX1um0ftfDFGpldRzhG8ZJ3a62V9H6o+2rP4w+C9VtALS8itp3keLZcEB1GWj4XoN4yR3xXhPxr/aJ8NfCqGbTLYf2lrrRjyraLDJG0isUMpB4HGcDtXzPGbmC5V0LJKrZB5DA+teNeLr/TZPEsqNaqXgbZJOTuc8ZO0n3PfNfJR8K8tw9ZVI1nyvo9dXtqraL8erXXsz7jrF4bANUFGFSTtzO7t6Lv66I4fUPHvjfxPqseqS3l1eeItXaNPtJbb5Shy6w20Sj5VU9W9enfPuHiL48+PbXw3p9rd6uunXBuVgeayRZXQBY2cSNJuD7A2WIAySQOma8oXVra3nElvAqtEpjjkUAMAeDz7j0rhvF9+7aZDp8EkaQidpdu1Q2512nccZxgDAzivbzDJ8Lh8LKXPGpy6JW0Xp+P5n49R4ixuCp1pUsVJynvZtX83qndu93e5n+P9W8Tp421dtcv5Ly8ac+ZM5DLKMhkkRfuhSArLjoMV9E3Hxy1LTfhhpc6WsTQ6jr90j7uZZf7NsYFEnGABvu2wPrXxvLNNOVMzs5RQiljnCrwAPYdq9U8Y3MmmeC/h5pkIQMunX2quMBiZrzUZ4QXB4OYbaLj0r5rD5pXoSaoytFtPvt5P1+Z8zDPMXSrVKuHqOPPK7u7vdtXb33+Z9xeHrtr7RbC+vlPmXNrFK4XjDOoY8GvWfCWuTWcv2G1uhCL944mlZRuiIP39pwDgH16V8w/DLXPEeo+G4r/AMQNCBKjG2RU8tkCEqFK9MEAYx2rt5b6eW4hYOo2AEbeACeuc/lX3uLyuOYYflnopK+q+a09bafef0fkueKOHpYiKeqW+j/pr8z9G/C3wI8HfECwuNV0S9vdau7O6s47uFo0UpFckmZtwY7ivLDb264r7K/Z/wD2drb4Ta94ug1rTrO5sLmS3bTr1suzRL5gZCH+7gbGOP4icGvxzsPF2uaVb29nFdusciICLeV0ZF37sZRh8275uc84r9V/An7QXivxB8BdR8V+IZrS91b7f9itVt4zH5apHG+6dJM7tpZd23+8Oma/AuMMpzfA4ZxqYlzozfLZ+qa7LdPpp3ZjxZRzPFwWHwNRONWUYu6tON3G1pLdKzvto3e7Pqv4heEV8Z+CrnQ/DU0VtdQny7WSNgqwurgSKSOmACCBzX5VeIdJhtr/AFDSZSLm3imkt2cg7ZVViueccNjNev8Ahn41+IfDOhy2MN1LNPdXt5d3Hm5KH7RAY1CkNn75Ln0IGK8RvNfuL8TrcXrXEsp3OXbcWcZ5+vJ/OvjcswtejOTS0/rX5H03AfDWY5OsRhcRUU6Td499fiv9116vvp4Z8QtFt4NNim02LZFBPIXVc4/e4+b6Arivn3XvD9jr1t5N3GrSIG8tmzhWIwCQMZxX17qmuaRpcezV3RVlVlCEZLDvx6V4l4lvtD1CX7bosIjc5EqFcZJ/iA6f/Xr974MzbFexjh6tKTjd2n011s/nfXXselxNlWGquTlJapXj/kj4Y8XfA+a00aF9DkFzeWxfzVSMqZg7FhgZPKjAFeat8LPENroV3reoRPCsECTRx7SWfdjIOehG7n6Gva9V1TWL34gRWkuoXtrpy3UvnRcRMkZSPy14B+UknBP51o3niXWJLjyGk37YjBszvVgWJBPqcHH04r7ehwzhsbOc1Dlt7vk9N13t+a16n83Y3KsoqVKk4QlBRbgktVdLfv8Ajq16njfjO01q38IfDjS0glSRNJvbxECkMHn1e8TefTKwrj2FS+GLPW1d7zVpnO7KrEw7EA59ue1fRvi7Rry5bwva3ymLyfDFkQ20cedPPOo/ESZ/GsGz8PW0G1pz5rKSR6EH1Fd2TcM0MBUVd1pSs7pLReV7bnmZdw5VbVRN289DhCjBdxBxnHSue1jw9Yayv78FJMgiRevHb8uK9g12RLeywsYO5sDgV58Dg5Ir6+rRpYyi6deCcX0Z2ZjgYUpeyk+YxYfh/pE6SX2DswE2Dltx/iB9vpXtvwrjistV1A/wWnhvXNpPXnTZolz7/NXmUvilNIkw1s6xSZzIg3KGYgKMdR3r0rwKGnfxHcqAFj8N6m7Y9HjWMfq4rzKOFwdF1oYeCi+tt9f07ExpYWMWqHxdTA0bSJbu4jeZGEHUk8Zx0xXpOk6NBYwMiE7Wbdz61wWm+IzaxLBMnyIuF2/pW/H4ngWzjnckNIdpUdQV7/TmtcVGtN2Wx9nlVTA0o81/e8z37wRoml6nJcRaldRxRfZiUbdhoXDDDEHHQA19hfDvwbaNFHBpjfujsMkqkHeFUDcR7+1fnnY3L3C71YYYDBBxkH+lfbvwW1e90jR9N1DUZEKxyMqEOBviVsBSc4JwMV+C+KeXYuGFeIp4jRuyh526d9v1P17h7FxqUpUqNO0kr376/wDBPp3xL4btrbRCYFZDATLxyW3YBU/lmvn3xbqem6Pai+uNIF/OIZ0WVmbEQwDyo9Tj8q9f8cfEa0h0g3cZkSFEYuqgFmPZa+bfFXxB0+60o2+mxNIbq2ciTjC7iVwQR7c1+OcI5VjqsoSnTcouVt2umqbX3+Z7OC9pCi/buz38/wCrnAw+LIje28cSsrSBWVv7rN0GKZqGp2om8iWYh1O5iPQg8V5+sLqi3JOTkYweeKxtbvzaK+xWV/U/zJNf0BQ4aw868VRdtLfP5nNWz2rTpSlVX/DFjxNJeXzvHGBHZycKT958c49uag0DRru68PeKNHhZMyaZHdjP3t9newN8vsInlyK4M6qvmx/b5WdFI7n5QT14r0Tw5rVpbQazdRyB86FqJXB6gRDNfd0cLUwtGNKC28u39an57mWJoYtVK1R2tZ766NP7jz8eH5fMWKWaNWK8jdls7fT61VbwmZEz9o/e+/SuUfUW+0vfRyYZyfmB9f8A61dLperX9/IrJcRGKMDcoU7s/jXrSp14Lm5vw/4c8qlXwdWXI6b8ten4Fq30SGzuVlkyZU2lccAEDnIrc1OyF3YFZ0YwyHbu6AkYPBr0P4fafpPiTXI9M1OzMq5LmVWI+VQcq49CBxjGDX1XdeAfD15okGlyWKfZDISiJw29QMnPXnjPrX53xJx9RyrF08PXpyctG2raLXVa76baH2OXcOxrYeUoSSi729fP+mfBOjWEdjCYoN23jrzkiut0p445WXadz45HtX0Pr/gnT/CPh+8j0XTHuL64XyhIcOYCflyu4cHB9OteH6ZYSQEmYYPGQeorXC8UYfNcPVr0laKdldq787K9l67nXRyeeEnTpr8FojAuW+1XQlMciCQ4wevHBxXu/wAPvDqaJBquskST3Kxf2baR8hZJNRilR8qASwSFXbqBu289AeMs7rTbG7iuL5FfDDapHOc5zX2P4Wg8PDw1pbTXkNs2pouqq0sM4MDqzwCMIEPLAMXbIyNuMjmvC4h4jxOHw96VJqCT1vpf7K1/r7jergMOo8lWXNKclok78q1le3RrT8N2cN4D+Ful6dodubi1kjde0hPz55OVNVr7WbvSNXuIrVYookBjURZGQR35PPODXoXiXWbCF4bc664+zlmb7PbSMNpHbOB155xXy7rGoeDrLU5kTVtXukILMqWsIJZjuL72lz19vavzTJMpxuc4irWxdS7lrZ3e7Pofr9PC01OrB8j0SSat99jvLvxnqmh2832FfNa5kyA4ztPGT+XFczpWttqOqP8A2hJ5aSBmctywfOT+FdVbT+BpdNstQurfUblm34V5Y4SEBHL4VsH8Kv8AiCLwvpGqrY6Toizx3MNvPBLcXEjOYrqJZUDqgQBgGAYjIz04r1qODwtOlUpuFp6py9NPwsdrxc3VjKlTlaSv9laK3n5o6bT9fm0u3VNIlzHIVYNk9uT3xzxzXsXxD8fa7quhaRBcXCO1tbCONww3swb73HXgAGvKtJ16ylkFpNodjaw26IgZo5n3OOG5EnT0r1V9Yae2hjitrBIYsbSttGQMHsXDGvzvMqOHp14Skr2d3pe/z0ODG04yrUq06C5ottNtdVbdXPLdE1qOJJ7/AFM+XgHLsDuc/eYD1z1rq08JPrujRXuiW8jW6RmRkRCzljh1A467uoryfxJqPja88SSSWeoPFZMSq+QscSx7cjA2qNueK9b8A3viwFtNudRuXimtbi2iQzO2+4dS8MnJ6+aqBT6V6WNwFCnCnXo1velZ26Lpb1v9xeKnioQlXioxtru3ot+i+QyDwFq9tEt3NaPH5Y3YcCPJPUktgcV4R4k0g3XxK0htX1LTbe2iubae6Fxdws7RLKrSKYlYkgoMAY5r0Gx8QS3s9rpt+WNzch0IlJLbgpxyfcV534i8Ey6l4lmnhsw91HCnzL13rkDB7nB6e1evwxiqWCxs6uK0fLKz06u1+mm5OLwWLrQdKVVK9r2VtOtndnC67oHh+81aXUNZ8Tw3kkbukAhtp3ESM5c7AI1QZJySOvvWn4W0TwnqN7JZWE1/qLtIApZIrWNVjUtNI7s7sERQSSVGACar6b4I1a5urozRMY4PvrzuUE4GeOp9K2bVJ/Cus+dZxLHIqvGUkQFXilUpIjqequrEH2PFfomJ4hpVP3EanPKy7W6M4cPw/OnB+xly2vZaLW2my2PSNB8RwWGpPZeEkaz0nzCIZmG64uBux5jSsAVDYJ2oqHHBJr6HOvBtJt42XdImXLg4ZuT1rwXSLzwjdpaafZhrDVLrcEhGGtBKPmVAztvXzPuKMMAxHODxh6r44tRcyW090yMhCMhyNrLwQR2IPWvyjPsqr5liIzhB8qvay/yO5YKjPlp2alG13Ld9Lt9evWw74r6ld6iplaM7JmG9l4CsAcCvGvD3iJdHvJFuS3lkBducLjOc5/8ArV203xFt55I9LvYUuIWYZLAbkfOAQax4vD9hf3Rm0sxuxJ+RzhvqAePyr67KqEcFgXg8fRcYtXT6f8A7o023H2Ml7uhBq/xU8R6Uz6Np8sSx2xYRP5MMjhHYykB2QtjczHGe9Rw+NPE/iFXe81K5aOTBCGR0XPf5AQuPTArQvvC1haXYv7/aQEGF6sexzx0HNZVxBa6bdDyIiytggk5UqemBXsUsbgZ4eFLC0/ftv5rcxjgJKvKtU5eVvt3+R0eg+LNY0C7uLNyJrW6Km5t7jLRzoR971DjpuUhh644qLXtPttZtri68KSPNGo8y6sJCDdQbergD/Wx/7a8j+IDvw/ifU5ZbVjZ/fiGQeOMdOTXmqeMr/wDtEXlhI1rdWrK6vG+1gR3UjkHPFetk2Q1MTbEqKT6+TVrP5nnZxmNLDScIStJ/dJdn6d9/yPWtN1/wxp0VjoepRPNLd3GfMKgLG/y7cnOcZ6V7nJrmheHdAudd1QsYYbO7d0YLwtvG0zYP+6hxmvjrxh8XPh3o2ljxF8SIpINakjBtLXTVUNqShsGR4eBAQQf3wIViCAMjn5d8e/td6x400rUdCj0CCzs7q2uLe3f7Q7zQ/aIXt3YnaFbMbuCuByc54rxeIuHqU8TCHO9G3PW+r107dntsj4TNvE/AYPC1qLn++s1GMVezS05nta+vfukfPXxO+Iet/FLxpqHjLXWxJdviCBf9XbWycQwRjsqLx7nLHkmuBooroStoj+Wq1WdWcqtR3lJ3be7b3YUUUUGYUUUUAFFFFABRRRQAUUUUAFFFFABV7TP7P/tK1/tfzRY+dH9p8nBl8ncPM2buN23OM96o0UAbfiOLQodbu4/DM81xpYf/AEaSddkpQgEhh7HIzxkDOBnFW/B2n6Nq3iSy0zX53trO5Zo2lj2grIyERZLkKFMm0MxPAJPauZr03wv4LsPFXgnX9Q06WVvEGiMl59lyNk2mhT57qOu+Ijc3bb7mgD1jwZ8b/jN+zB470m28K+IbxtO0C/h1a30uWVhZ3EU6q7RzQZOzzYztkUcqc45Ga/on079qfwn8a/gp4c+OHg6STTr2O9eznsWdXltZzHi5glUHBB6oxHzLhh1r+TRmZjliScAZPoBgfpX3V/wT++IR0H44WPw41qVn8OeOc6fc2r5aIXyoz2M4XPDiQeXkfwyEelfNcR5LSxlB1OX3oa6btdV8+nmfV8H5lTw2bYaWLTlTvZryeltemuq7H7b+P/FF9LoNprtzLKYruFpI2YAkcEkMBxkHivhjxNb6Frc+oWepRIPt0aPFcxkxmN1bdg847dcda+xvj3pA0rQrCztLiS2NvkQ2qZMcqNkM7L6jHWvzZ8SS6v58qXEzm3iGMk4BG7v071l4V5OsTCVajV5HfzT0d169Otnsf1dHFUKOXRmqXNGTeltLa7/LqefeJm1rRWuNCguTlG3JKR8xUnIBzxgivn/VdMi1e4ku7nImb7zr0HPp0r2j4g6nrtxpyR6YQJtqbG2KxkAOHUls4x147V88J4q1GIy2d9GjRSDy50VdjFQegYdCPav6OeNoUaMaOOpXcuttG+rv079bH4Nxfi8P9a9jPm5Ol9Uuy36dXa9tTmpY7dZHjV2+QkZI4OD9a98+HWkS2GhR/EW41weGLLSrjyobuSN5JrmRFLSLbQoCZQF4kDfu/mCsecV5LpGhR63qMdvpjGTzmZViIO/J6D39M19CeL7SHTNV0XwZNdwTp4Q0W10+6VXBRLmTfdXC7cnkTTsrEjqpHQCvPybC1FVbTUVJPzvbtqfG5dgp1J7Kzur/ANdup8dfETVtE13xvrGv+GLA6Zpd9dyT2tqdv7lXOduFJVecnaCQoOMnGa3/AA/4m1K01fT9P1bZdWjlACo5TzB8pyP7vGQe1ejeKvhhceIry31Hw19nSJnXzkyFRcfxBVGORye9aeh/Bswas19rl4sltJIZWht9ySdSQok4+XHB/SvEw2U5hhcXOVNv4ldrRNbu6/DyNMLw3mcMV+6jdXXvbRa7+n3m5Y+GoHv/AD2J8tTuKEccds/Wv06+B/xE0/xFoH9kX8cVqvh7TYt8juWdxAAm7kAYxivjUeHF1Cwi/sK3cyRkholBJKdmJPJOeOta2ieHfEmn+HvEOuR2l0kENvBaPOiN5Y+1TKGRjx1UEd+v41txpleBzzBfV601CaklHXVOUlHa+tz9syHCVMpm5QheM1dtbPS+j/A+3NP+NXgrUbYvp95FZzCV48XGA+CpU7VOR8wJ56189/HD9oLwz8MrW+sNPcaj4gESCC2jwyJJMDsMhBzgAbiB7DvXzlGLyC6Up5iTg5BGQ4PrXl3i+fSZfElxvs1M0DGKS4BBkY4+bBPHUnqDXz+D8I8BTxPNQqNxtez19NdLpduvdG+dcZYvD4GX1dKFST5eZ3dtHsu689F8zyzUPHHxB8Vahb3cuo3V94g1VkVJ8kGGMFnENvGq8AE/Mw5zgDvXuutfHLx3p/hzSdMvNZTTrgzLaPcWsYldNiw7jKZCd2zcd7YGTkD1rz5b6GCdZrSFYmiQxxOow6g8HDDkZHpXn/ja6lbR0sIZY4olmaQptQEtIADubGei8c4r6jMeFqWEwk6s7T5V7qa0Xey76v8A4Nj8ip53jcBSrTp4qbnNavmavt5p3et3e+xy3jXXPFtr401eTV9QmuL77RIskzncHG/cGQfd2tgFcDGOle9y/GTVNJ+E+jsLVHXUdfuUkkbl5V0uwgjVwBgDMl4/5Yr5Inubi5KG4kaQxII03HO1F6KM9hnivT/F0r6X4P8Ah7YJHtk/s+81Zg43AvdalPCvynsY7WM+4NfF0M1xFCTVGbUW07b/AIf1c+NjnGJp1qlShUklJ31d3vfV9f1PtHRbhrrS7O5vVPmTW8UjheMMyAnrXpfh3XpbFPscU6ot00cQZgN8Zzt3AcAkA569BXzh8PtZ8R32gLqOvvCBLGDboq7GG0ngj0IxjHTFdTNfTzXELh1GwDG3gAk5P49jX6XXy+GYYdKotGr6r5rQ/oPJ8+dKlSxNNNNpb6P5+q1P0O8M/Bbwd8Q1B8N3eoaxc2l1YpfRPAqmG3vJWEz7gxDFMgrj0Oa+9P2fv2btP+E+reL7DXdMsr3T5Z7WTTb+RSzSRKrbgQ5IUoQpOO564r8YLDxZrmjC0ihvHVWEeBaysjIEcSDJQg7t4B5z0r9WPAv7SXizX/2e9R8U+KHg1DWrm/ubC3FtGIvKiiijfzJ0kyGCs4DbeoYdK/AONsozjB4S08S50ZyUbN9bprst0+it3e5vxTDMsco4XLpK1RqL0tNXcXdSW6STvto9Vfb6q+Kvgz/hOfhxc+H/AAfcw2skMirBJEwWOIQPtmTKg4AAYEDnIxX5B65psNnf3mnqfPt45Gh3kHbIOh6gdea9u8J/HTW/C3g7UNEjvLqe71Ga7mcyHMSG4jdcowYMGLvvb3AI714Reaxe3qyfarlp2chmLnJLDOD+pr5PJMDicNUqRa92/wB/n/kfccB8N4/JIYnCYmop0ua8X1d92/uX4vqeP+NdJgi0lZLJPLSCYsVXoRISCcfU14ZrWg2OtRqLqMNJESYy2cK3qQMZx2r6g1LVdNsIT/aTIFcEBSMlvwryXxBf6PeTLeaVEqHG2RSuOTk7gP0+tf0DwlmOIdJUKlKTV21Lp6P5nJxXleFqSc3OOyTh+tvuPi7xZ8GWt9JE+jSCa7tVYvGiEGbc5bjk8qCAPXFecz/DPXLDQ7vWtQRohBDFMiBSSwkwCD6FcjP416X4i8Saonj23sZ9Rubeya8lEsRKxlV/gHHO09ia4rWviR4lguBazSA7LfyWQsJY3y4cMcH049cda3x+HytOdSpBxt7um17LWy9Vva9vU/mfNKWTqpUkoSja8Ulqrpb73699bFDxpNHH4G+H2nou1v7Lv72Q+rT6tdwZ/wC+bda8wr1b4pXPmxeDbXbj7J4WsgcAAE3E9xeEgD3nxXlNfCO19Nj4t+QUUuDjPrUsEohlWUor7Tna3Q00lezEemeDPCVjqdqb+7YujDbtHUNnkg+3TkV9Y/DDTUt9SvvLORb+HtcYnvtGl3EYz+LCvl7wv430mxdojb/ZzIc4QfKWcqOBntzmvqjwDeeU+vzqQc+GtSUY9ZBHEf0c1+w5BDBRwNsI05WtJrdvzvr6H3uSQwyoN07OXX5mVoujzajcIWUiEclugOO2a9Q0fQLfToCgJbecnP1rzjSvEL2ESwMuUUYG33711EfiyKOwhnfPmO20j029T9K7cwp4qp7sNj9TyergKMeeb963U+kvhzoWk6zPd2ur3UUMX2ZmRy4UwuD9857Cv0Z+FngvT5oLCw01gLZ1QtKjBt4VBk/8CwPzr8jLC8NzF5sbYVuMg4yPev0a/Z48Q6lomiaRqOsyRfZo3cRyGVQWUHCrnPXHav5n8WcmrwhHFTr3i5Jcny3XfbU+9xFarXwE44XSSi7eb1t/wD7x8VeG7a30FhEroIcvgclgQBt/DGa+QvHmtaR4d0yTW5dI+3TwW8ypK7nEalc4IHqcV7V8SPi3a2WgrqXmTeQikNHEAWkY9B37d6+MPiF8W9N1jQX07S7Vi17ZO3nEqdnmZXaVI64zmvyfJ8qr4vF050qTdO9m9l56+h4PBWVY+FC+LTd2+rVvXY8vPjv7RqVuYkIaVd6noELE/LgfjWDrOowSTtHLKVkDZcg9MjOP6Vw4hkEYumbJ3AfKf8K53xBqbWiyrEjrJj73fJ6nJr9+wPDFCeIjHD6dPnf/AIPY/SKuZfV6LnOP/DDfESXl3uhGI7SQkg/xPjkD27VS0fQ7mbw94n0iCRAZ9MjuSCuSZLS+gZSD2xE8o/E1xX9sKssX9pzO8aEAHJ+TJ6nFen+Ete0+CHXLuKVZV/4R7VCozwdsQHf0JFfp1HDYjB04UoK/otG/Xv3PzrM8RhcZTqVajtaz310ae3a55CvhK5eby5Zo0+XBG7L52j+H0zSS+AN0W4XWZuc5HB9BXNJqkkdy+oQSgM5PzjuDXZ6Rq+qakyyJcwmJMB1CHdkfX2r3MR9dprnjUVvT/hzyMMsurv2cqTbe2v8AwxHYeF7ezulvHYmVNu0AYAIGCffNdReaQ93YK9xC5t5yyq2CASuMgH2yK9w+EWn6D4u8SQ6Hq2mLKiJJOZgxBIVcFGHoc8HscV9sXnw48K3egW2lTabD9haRmjhjBVldcAsCOeeO/OK/IeKvFCOU42GGxFCTlo27rSOtra7+TsfUUcswtKHJF+7Ly/O/ofmPoelxabbiCANjAHPPT0r0TRisKshQhnOePQV9K+K/hnp3gfwhePoemPc6ldCO1Mx+fyCxwWQN90nOO5zXz/pFjPFH+/B3Hkg9a818V4fOMPVxNP4ea2r1fnbovXc+ryTDRjyqlsvuKemLBqGqtbzQzAXh8vgZKjIBIHtivp/wf8PTpkWo2lrFM0s9u9tBtGUc3aPE3y9W2xBmPIAbbzzg854YuPCnh670+71OSBpiMEcE7ic5zjoPTvX294J1XQ9R0uxvFMVqLmAXKb0cMh3tHjbjuF3E+hWvhM64jxXtPaYem4U4rdvTm2i1fe2h5nE+PnhaDgoOSk7PTdbtaa2aTv5M8W8P/Abw1p2hWo+zTWklqOfMZm8xfvNuU45PqK8xuNXutL1i6is1ihhQtGvl8ZGeh5OCB2r6m8aeIrOWWQ/2u0SQJJloomIVcdR24xnmvz11m/8AB2m6hNBBq2qXkRyzeXbRAsxbJkLtKCefavC4ewGKzerVdepzvzfNu9Xvp8zHIsXWqUpVcbez2jyysvLVI7nW/HGo6BbTRWkfmG5bchbnaxIBP5V57o+vrfalIL6byonVnYvywbOevpXdq/gm90mwvL6K/uWkRyFeWOI7V7sQrAHiqviC18NaPqS2GmaIsyXUME0MtxcSM7RXCLIocIEAYBsHHGelfWYLBYSnRqU3G09U36ade1j6elW95Rp03qm+i29X5o2bXXZLWFBpc26N9pRwSOh5/OvcPHfi/wAQeJNA0S31GdT9jhKh1I3vJnAbj/ZAB/OvItD1K3mZLKTRLG1htwiBjFPIGYfe+YScD0r6AgvhcWkIS3skt4h+7KwRkDH+/u/nXxGcyw+HqwfZ9r37djx8yUfbUqsqC5oNtNtaXVt1fc8O0e7jsRd32qSiMAZ3uDvmIG5lX1ropPCLa9okFzo1vJJDEnmhEQs+ThlA/wCBYzXFeNz4wv8AxRIbC/a3sSNsZhWONY9owR8q5Gfau+8G3Xi2KT+x7jULhopbSe2jBmcl7h03RPyevmqgX2rtq4eg4Uq9Gv78rO3RaaL1/I0xE8TCn9Yjyrra7eltdLIWz+HmrWUEdzeW0isoJYOAhJbk5LYAxgV4N4g09ZfiXpcGr6hpttZw3VvPcia7haRo1cPIpiVixBXgDHNd9Y+Jbwy2ljqZYzXBKbZSWbrgDJrz3VvBTav4quriGy33awqdyjB3KNuVPc4Ne1w5iKWDxdStjP5JcrurXbtfppv3NKmExlS8J1kr7tK3u9bO7OE8ReHvDeoaxPf6r4kiudskggEVtM4ijZy5CDy1QZJySOvfNaXhXRPDF5dyWWmy32ouzfLuSK1QLH80sruzuQiqCSSowATWlo/w21KW8uX1HiBcBUU5cZx97681q6fpZ8O640tjCqspki2SJ8rwyKUdXHdXUkEehr7rFcU0KidD2nO0l5rpp6mWGyZU4yWHnytJ2Sslfp8KWnU9L8K+IbK3u5LPwxG1rpTOVikcZmuADtMjykAgNg4CBTjqa+wNM161Tw7a7lDyxpv3g4Y4OR+dfJ9hP4UiFpploPseoXe/ZGuGtBKvKxhnbcvmfdXqAxHODxj3nxDthcSWst40ZUhGjyQFK8bTjpivyXPMvxOPr+1ox93W2nn2OLHZPTx3LBJpxs3fd9Lt9b69T0T4vX0urxQyNGQtwxLsvARl6D8a80+G/ic+GdaeO5eUIHACcbMAnLE9uuelS2HxUtJbm20jUIUuYZSpJcAtFIMgYb3711ukeGdO1fUZLrR/IMsr8xucSEt/dB/kKxjRlgsHLCY2m0mrp99fwPWp04YbCSwteNoW+X/AM/xP8X/E+nalLpGmSRhbdnIfy0d/LJMhAJXI5JPXvVOx8Za/ryyXV9ey7JsME3soLDr8oIGPTivQ9f8AAmm6HdDVNQ8thInyIOZCOAxJx0HJ/SvN9UTT9Kvw1vbMwmIcOx+QrjjaOnfmqw2Mw9WjGjQg72WvpuZ4NYGrBPD0lfvZavqdVoHjXVtKuriznQ+VI485ZcmOdGBO4f7Qz1HIra1jU49Sgm/sGQyRMpe4tnYGeID+MD/lon+0OncCvD/iH4mvrnTSmkYVrcghsDPyj1PbPH0rw6bx9rc+oC6tp5LW6tSpBjO0jA6qQeD617+UcJVcxgq/Kklur6raz+f3Cr4SlCSrNckn0tdP18/xXmtD3W/17wxpt5Z6TravdNd3HyvgKscnBVic5xnge9eo2vi/QvDelXur62zNFBZ3s7JhclLOA3Dqpz95kVto9RXw58R/jd8PfD+mp4k+JIca66hrWxsAN+oqrffkhyogxj/W5CtyAM9fjv4kfto+IfH2nXujR+H7bT7Sa3ngtnSd2nhNxbvbO5baFYbJG+XA5xzXsYzgyE5UqVSbsr8+vX+6vuT22PgeKfEPLMFTq4dzbrJNKMdbO3V7b/Po0j5o+KPxI8Q/FjxvqXjjxLJuub+T93ED+7t4F4igjHZUXA9zknkmvPqKK+xjFRSSVkj+VatSdSbqVHdt3bfVsKKKKZAUUUUAFFFFABRRRQAVf0v/AJCdp/13i/8AQxVCr+l/8hO0/wCu8X/oYoYH97+mf8g20/64R/8AoAq9VHTP+Qbaf9cI/wD0AVerBgFFFFIAooooAKKKKAP/0P38ooooAKKKKACiiigAqjqf/INu/wDrhJ/6AavVR1P/AJBt3/1wk/8AQDTQH8EGqf8AITu/+u8v/oZqhV/VP+Qnd/8AXeX/ANDNUK3QBRRRQAVNBc3FszNbSvEXRkYoxUsjDDKcdQR1HQ1DRQAV9I/sgxaA/wC0v8PZfE10lnZW2sw3Ikkk8tTcwBpbRNxB5e4WNQO+cZGc183VbsL+80u+ttT06Z7e6tJUngmQ4eOWJg6Op7FWAIqKkFOLg+uhth6ip1YVGrpNO3ex/Tr8c7r7RYta2l5FZ3KKVkaRNwWLqeOoPocV+X3xDS+heY2F0XWMBzhT+8DAZzkfjXyYP2rvjjPepf6xr41eRI/K/wBOtoZNydcOyqrHn1NWZP2n/GF9E8Wr6XplyHBG6NJYWXIxlCHYAjtkEe1PgHDw4fjyVZc66+6v+HflqfuWI8UMrxOAWFlSqQa66NfhJdfLoekLPPqciW8qcgkqVHTPXNeVeNNImj1cPBGW8xPm2j+JTj8zW/ov7QHh2AIuq+H7oFU2tJBdRu7n1IaJB+tR3/xO+HGtXxmLapp4YdXtopEH1KSlj+C1+s4jP8rx1L2VWpyLTo7pnxOY5tl2LwyXtXz3W6/4dC/D7Vta8Haf4317Q0K6vp+gQraXEapLLaz3WpWqb40ZWw4hWb94MGPPByRXmPgj7RJBd6jcEs9xIQZGJLuerFievJ/PNfS/hnwz4Z8Oa/o3xN/4SiWGWGOC9/se3imhnvoSyzQQTsdsSx3K4LB2P7s52nIB8dstK+yQi3tI8Rhmbg/Lljk4PpmuLKsrrf2h9YTvSjfkfe+z+7X1PnqWDre1VRK8Ps+Zo2Gp3emljatt3/e4zmvUfDF9b6za/wDExlWKZXCAJjcV/vbSeev6V5VDao8vlTTRxH0LDJ+la1lY2l3deRpt9ClyMPGPMGSF6nivs38NpSS+659VlOJxFCa05o7crf5H6B/CjwO9vrMUvnRzRt8u9jjEe0FgR6njGK+5bDwvpEnhs6S8a/ZmlW4YAA5mVWCk+oG48V+UWh6tqdvplsn2h47nyDHOVk53E4Jyp44A6V9a/CL4k61pmjDTdZnDwKCtnIz75HLEkhsk9CQAT61/OfiZwnmlVPMYYhScWly2s7K+q11t5dLs/obK8dDE06eGwsHBJXtvrvr/AMHroeF/FbwhJ4X8TXM25fLl4QBgzFnUFzgAYABI6da+KfG2iSafqk92FCwTtuj9Ofvc+ua+/wD4seLdO8SQq8iCNk3NK5jAmWRThQW7jGRjp3r5W1270ie0MF/F5kDKWZmGNv8Au+4r9W4T+tYrKKUcdH30rfdon+p8Hx7lWHrOUFNJ/EvV7/L+uh8wazqA0i0WcL5kshwq9l9C317eteZX93Jd3Dys7MHwRn26D8K9V8T+EoVhS6FyJ5GZmmkTczMmMr8g6YyfbAryKaEwtjcrg9GU5Br53iOGIp1VTqRtHor+W7/qy2R/PeYU6lOfJNWIa9S+LRe08RaZo2FT+x9A0S1wn8MrWENzPn38+WTPvXnOnWM+p6ha6barumu5o4I19XkYKo/M13PxdvYr/wCKPiqe32+QmrXcEGz7vkW8phhx/wAARa+Z6nnGTY+LfFrXtutjfzLKu2KJQ3ygcDGDxz1Oa+p/AnjK31WGax1u8jkutOXN3dINkIywRVyfvNnuowa+KlZlOVJB9RWlY6lqunKxsJpIVkZS2zoxQ5XPrjrX0OV57Vw026jck99b/cn1v+B9FkvENfA1edtyXVNu3lp62+R+qNlo1zd28Etq63EkilxEh3OwXHIA9Qa9u8SfFnxJo1tY+CIEhg03RmYCKKNQ0jlFSR5GIyWl2DecnAwO1fPfwmv9NPgPR/Heo6h/Ytnp37q7ub+RVkLwje0sagkuMcY6k9q04/F+k+NdHu/FlvEjSX+q3kkID4JtGc+SzDBwwUfNzjNbYynRzHHwpV4e1hC/S1pSdlfW2iWj89bXR/TuBx+HlQpTptRnKKmtb6JK7Wl1fmt96XU7rV/iTfanaxpbobSRJA7FWyGA/h/xq1dePbSPTf7QtYDHcg7RGxyoJzyD1wP515pHHDeSCeBfLgLLuBPKDjP4e+K+KfHPxj8UJr93Y6Y0UNlBM6R7Ru8xCMAlj69R0IrXE5Hk+Hpw9pTcVF7K7eu6evl306bnHnnHdTJ6Xtq8m/aaKy7dVsfXfiLxhqmoR/a7gCWZSu9scKnTj/PesK08Z2YuF86JoowSWckYAAznH86+GLb4k+Mba8W7TUZWAPzROd0bLnO1ge3610vxJ8YW+rx6fb6O00EbwiadSSoYyqCo46gcivaoZ3lscHU9nTtyWstr37eh+X1fEV1YzxUW+aNtJW116P8AM9m1+e01C6k1U38E/wBuuJWt3hjYfuo0UBX46g9D3o0jTLSR47hZ9zxHcyAY6HjGf8K8E8GrLqSpHLctiyJCxf7D4zz9cj2r6Z0yK3a0VoxG0oTYzJ/Lj8K+vyTHzxGCVRRaj01T9fud0eVlOJWYV3XnBLru3r169/wPUviGksOv21pMcta6NosOP7u3TLckf99E1wteteKtIbVfijrOlSSIDDKLZmcEqDbxJCQCOhG0hc8cYrpNT8AafPo62dgiw3KlX83JwzAYbPsa8vE5/hcE6VGs9ZJeiXdn6Nk/D+KxuF9vRtZL73bZHz+8SyJ+8XcpOORxkV5vquny2ly7eXtiZiUxyAM8V9beKfDemaN4ReGCNnkSRGEhGW3E4JPoCOK8PubZZY2hnX7y9x0yODzXp5JnVPFwlWpL3bta9bdfxPN4k4dnQlGjVfvWT06Xvp+B4pqdhFqVlJZzllV8ElTg8c12nwkuL0rrOim5AutQ8P3VjZwzskRuZ2v7TbEjOVDSNGHKKOWxxk1majp72U5jzuyeMeh6VxniO7mtbNglm10hBL9gmOhz1yDzx0rbO8ND2csbCfLJLezd7SUldLW2n3Nn5djaMqTlJ6Nfo79DuZIpYZXgmRkkjJV0YEMrLwQQeQR3rX0rTYL/AD5twsRDABT1Oee/0rd8LfFvxNPeMlzb6bPeiFA1zdadFLLPuVVMksj53OVGx2wM5Ykbzur0G++Hvh3W9UuL7whq9gkc7/aINMuHkt5Yg+GMCyTqsbGNiVUByWABGea3pZhz0+aS5fx1W9+x7uXXq2qyhePr+dti9pGnEWquWDtgAkcA4Pp2ruX1rUv7LtdMeTEFsXKr6BsEAfTBx9aF8B+MbOxVv7PWZSqlHt5o3ilLbsJE4Yq7jYwKKSRtORxXMa+NW8PznS9UtjBewSPFNC5GY3U4IOM18viaEcVUjzWlZ3W2mjV/xP1zBZhQpU3GlPXlV7PzW569B4uutU8Lz6DqH7wom+3m/i4YEqfqua5COTylIJI+XANLoluZIop3fGVyApBHoc03WrWeNCYxlXITd2+YV8nh8LhqOIqYeilFSd/K/X8vzPrp1KsqEa8tWl+BSm1D7HGtuEGXYgH9cn8a4TxJr0jJFEsQmDZBLD9a7a602CCF5pmZjsAGOcMBjNed6xpctzDiKRvkB4Xg4PYZ6Z6Zr6vKaWGlL2iXz8z5nOqmKVJwX3eR4z4h8TfY5p1kmRdqjcccr0/OtLwDqE9zNryRv5zP4d1V1RuVOYRya888SeFdQF/N9qEjhi2AjYAA6Y28nj1rrvg9Z3eneJvEccqu1jH4W1SRTgs2XVF259vSu7FY7Fe05HStTbSut9er6Wt9x+C43E4qeK5KycVe3pdmnasZ0jsyFR2wucYUf4Cu40bRL3TXdzKh34GOSMVyr6egkLHcFB59ce1ep6aI5YIzG7S5UYZhj/Jr2sZV5YLl2Z+g5PhFKp+8WsdtT3f4OeFPEL30PiO2aNLMloZQfvuADnC49cd6/Q2JdG0XQFvZFjluLS3E7Ip3Nv288ep/z0r4H8J/Eiz8JeHLexujJdXDcqq9IU3EAE8fUYzXd6T8YPD9xp9s9/I8NzNIsMy7TsywOWHqoB5r+WuPcgznN8dPFSov2cZcq5V8UU3v1fa9u3Q/YcJDDRoU8OqtratX72uvI7rx544tdAsrnUorKOUTvmOMnszfxDOehzxXyZe+LYtQ1RpZIVto5T+7jjHyqBwF/Adyea2vizdaZJq9vPpl2twjxBsKxZQCeNvb8q+cfiB4lXQdIiuYwzl5Qu1BljyBwBznJ4xX6FwNwpg8Pl0cRUT5pptt3VkvJvpbfqeXxDn31JzadoU0m+tz6X8Lm1n8Sx3yeXLJpdjqGoIrDennWdpJPBvHTaJFUkd+B3rR8L+LddvNRTVtbu57hFO0h23FsLtJJOSf84rjdFNz4W8PWWkxulta6xptrfXlw+0XU8l3hzbHcN8UUSxhCnBkbeTlCtWm1a2RvsVqNrjngfL6mvUzXCU61F4SMOdarma2XVr1v9xlw9jvrMnmc/cjOySvq0r2fo9130Z6DN401M6rdz6fYrKpgZTECWLFlxzxjHrU9lo1mJESKyEEkif6stv27ju27jXnct/faDcNMJWidzt3Dv0P5V6N4U8UT6pP5U8uTEMuxQAEZB4OOvpXxmaZbUwuG9tg4JQsrtOWttr9HZ/PU+1wWKhOu4VXefRNLT06nQX2nXVqYIIkMpnG3AGQCeo/IVe8UaFNbeI7NZpmcvp2mbVQYEaJYwArn6gmk1bxFfwPbpp05BJLkccjBA6/jWr458QFdQGnTDZIum6dukUZJf7FAcD2r5jCyxiprlS97fv112/Lc7asubFU+fopfnEfb63FpUhDI7EAHINdpe3+qa34aXVY7aVrYTFHnjUqqbcEbsce3J5rz7wV4K8Q+PZXg8P3Fs0kfMkUz7X9c4PUduK+4Phv8Kbvw74Su/Duq5mlvWeWdCSY+OFCfQYJ96+Sz6rhcHKLupVU1da3t+h5Od53gsClOUk5prS+turPiR4pjG0TykqWAJHpnPH44rsrXxGNJNu8kx8yKSOVQMb12Hcpx9Rmvp3U/hb4X0y4/tgWEyi3cy+R1WUjA2hDzgEV8r/ETQNUm8QXOu/YEgtpCm1IlwEAQY3AZwcVhg8zw+PqqlL3UlfWy17I2wGb4bMnyQWlutt+xX8RCGPxtNqdqSUuHivLNQvCx3SiZcfQNtI9q+lfB3gvTtZjtdYceZcv883+8D2GeMV4J4d0xdZtND1CWYQ/Y3ksZTkAloH8+HOeuUmKfRa+sfCuq6JpyW9sky+chyFj4Oc5Oa4OLMRy1IUqbasunbseTn2Jq0sLGnh788brTyutfW1ynP8ADzTbMXt3BCkLuRLcPjO/aSVH518p/FDQYIt2p20e6ZyElfP8AXjC9unWvtTxh4i09tMljaYoZem3p+NfCnxZe3niiZb5Y5Y3JCKcKVI5Y4//AFVy8Ke1qZhBKbs9Or/roc3CuIxVS9XEX/4Fu54LrF4tsrPkkrjAB5z2x71tCG2+IM5mimis9eIzeRSny47xieJonb5RK+fnjJGWG5euBwkgt3lLXUpUZycc/lXe6FpumTW5vLq481JCCmwYYhcDDdPQ1/QtatTwGGvZt97Pf8u569TDyxtdSjLla+enW/k9P8x2m/De/mvNtxvimt3ZGV12kMvUYPcV6tpulaV4Y0ySaeBrm4GdrnnaGHXHbFek6DrGj65ZmzCxrerB5VndsdjyPGgWOKXccNuwEV+DnGc18+eKNZnub57KaV4p1LfIAVyUOGVlPcelfAVsXj82rezqSapp9rbdHY7cJy3lTcORq11ff08nsaeq3R1OzxbEYP3lYfMOOoI7V5gkslvBK+puV8ptibuD0P3R36V3mjNd2zw3GAFKEPu6kEelbeuaXp3iywiREQXUIO4cDjPGPrXbg8ZTwVT2FRXptq8luv62PQxNOTSdPp32+Z826rqBvLWa1ibEkgOM8ArnpXmtulnBqH2vUZDFbWySz3bry32a1ja4n2+reXG2Peve9V8KnToGs3hxcASNGXByN3QAjtXyT8YvEOieDtKnsY72G51eS2eP7GkqOV/tG2eItIFJYKkMhccYZmUZ4NfruXZ7g6WDqSoPvbzdtPkfjvH2InluF+s15Lmt7vm+iXe17vyPkHx34vv/AB34s1HxRqA2NeSnyYQcrBbp8sMCf7MaAKPXGeprkaKK+IlJyblJ6s/luc5Tk5yd2woooqSQooooAKKKKACiiigAooooAKKKKACiiigAooooAKmgubi2ZmtpXiLqUYoxUlW4ZTjqD3HeoaKACvpb9jxfDP8Aw0v4AufF16thp1nqyXfnO/lg3NujS2ke7B5kuFjTHfOOM1801asb27029t9RsJWgubWVJ4ZUOGjkjYMjqexUgEVM4KUXF9TWhUVOpGbV7NO3c/qu+PWpRXWnXdtZ3yWV0sJV3kTcEjB3Egdc4Jwcda/J34lxX8MkjWN0XVVDMFU4kVscncOvfpXxt/w1f8c57+PUdY8Qf2vLHF5P+nW8Mm+P+67Kqsw+pq8/7UvjS9jaPV9L0y53DAZElhZB/sYkYA/UEe1c/AeBhkEr1J86er91L/Nv+tD9xh4m5VLLfqMqVSL7qz/KS6nqguZr+RIJU5B4Kg8Z9RXkfjvRpU1OOW1iLGRWDhB/Ep6n3Oa29D/aG8P26JHq2gXWVQK0sN1HI7kHqd0SDpTL74q/DjWr0yFtU08HOC9tFIo5zyY5Sx/Ba/X6ufZZjaXsqtTkTt0d0z5LMs5yzGYXldV8za3jqvzQ34dazq/gzT/HOuaRCw1Wx8PRx2lwiJLLa3N7fW6B40YNtYQLMfMHKdQckV5l4AF44vtTuCWa5IXzXyXc5y+SeozjPvX0v4a8JeGdC17SPih/wlM0DpFbXv8AZFvFNFcX0IcSxQTk4jWK5ULuV2P7s52nIB8rs9JeGLybSLbGCW44HJyfSpyHJ6ksy+tSl+5hdw877P7tbnz2GwFb2yqq7hry+dzT0zWr/Sd4s3CiQgsCM5xXtPg7UrPxBbKuqzLDcbgirEBuKgjLbSeRj0rxCGyjM5gup44GABwzDnPYe9dDpul2d7diPRtSgW8J8yBPNG7anJPHrwa+xzGOHqQa51GXc+4yLGYrD1Iq3PHblbt9y7n6c/CD4WE6jGyXUc0IcFZSwBEXG8FT3Nfftl8P9IHhqTRktUNlI4mcYDZkQHYSe4BOcdM1+OHhbX/EWnaNaxS3UkN39meCfbJ82HbuUOASoXpX3R8Dvi34l0fQ7bTfEc8ctmEMNlI0xeeU/eVWBPb7oJ56Cv5D8ROGc0U5ZhVxKqWdklo3a+q799O7fc/ascsRi8PT/s/3Uknyvp11fdefY+WfjX8O7zwH4sF4XXF1b/IA4eTexO8kBVwoXAHHXOK+FvGOh3FjqV1fbcQTPvQ+pY5I+uc1+pPx38X6L48sorm6Q2zW/wB5/KAuEkDEKjNnJQgk4zgda+HPEY0U6dLDd5kgKbi7DAU9sd8g4r9q8Ms6xNbLKf1uD9pH3Xp0W2u239anz3F+Ryr0E8Q1GVubfrqn8n3PkTxPrR0GySRE3zzEhAfuqBj5m+vYd8V49qt9c3c7TSTF0nw+CQce2B0xk4r2fxf4GEMMF4139uMrM08se93KBcp8g+7glunGK8KntXh+YEOh6OpyDzj8PoafFuKxtStatpDor+Wr89/0R/OOc069Or7OorLor+RWr1P4sO9n4i0nSlDRtpPh/Q4MMeVkfT4bmUY7YlmcY/rXnOm2Uupaha6dApaS6mjhQKMktIwUAD1ya7n4v3Md18UvFbwkmKPV7yCIk5PlW8rQx8/7qCvjOp4hlWXivxbPe28dlfSh12xxIG+QDgcg8Y9c19K+B/ESanbS2esXSPdaam68nTCxAk8LnuR0JHGa+O1ZkOVJU+oOK0bPUdVsImWymlhjlZWfZwGK9M+uPSvo8pz+rhZuVRylffW/3J9b9ex9Bk+fVcHV55NyXVN6eWnrbXtofp3Z6Jc3MMEtsyzyOM+Wh3OQCOQBXrvif4h+I/Dsdh4FhaNLHRM4CIA0jzqpndied0uAGyeFAHUV438M7/Rh4L0rx5qF5JollpqIl5c37qHdo1LF4VBJkJ2kYI5J9Ks3XjfRfH1peeMNPhUi91S6MClsP9kAVYS4Gfn+U7u2a9CvOlmOYwoV6ftKcVLp8Mm7K99PhvZ+etro/pbCY6hDD050ZqNSaU1rd8ttWtL681tu9up1OoePrm9t0WCM28iSK5IOQwXqv0NaE3jy3Gm/ao4MXG8p5RPyjjO7PpXndtbw3sguIv3druXeCw3Iv8XXrj1r478cfFvxPb+IJrXTDFDaQNtXaCwkVgDyTjt7cVvjMqyfD04+0ptKL2V+vR6+Xy6b68WdcdYjKqf1jEzb59FZLp1Xb9T6w13xLfXkTXU4DyBkLHHRM4IFc0nieAuBJGUTnLEj8K+LLf4jeLYL9b038sihstC53RsuclSD27Vv/EXxbFrC6cukPPBA8LSyIcruZmKjOOuNpr0cPxHl8MLUlSp25LWjte+mnofmNfj9VoTxEb8yto7Xeu9/zNb4iPpeqTSazLqMBnuLiXyGhjbPlxjaqvj06ZrxNgFYgHcAeo70mSQATwOlPiiknkWGFS7ucKo5JPtXwuY4765V9oqdm+13f+vQ/Mcdi3iqzquNm/Xf5nrHxUtL268R2FvBbv5dj4b8PRDCnto9rI34lnJrgk8N6q+n/bxC+C4VUwdxGCS2PbFfWvj6G5tvHfiC1uUEf2a9+yRoMfLFaQx20YOO+2MVydfdZbwLSrYeFarUaco3tbZv/I9TD5LGdNTlJ6rseOan4Tli8M214nM1ujPIuCCUdt2MHnK55rzqvqZ1V1KMMhgQR7GvBfE/h2bSLoyRofIkLMuMkKM9Cce9cXF3DccLCnicMvdSSl8tE/n1Mc0y9UlGdNabP/M5MEg5FfUHwK8RXmtXuueH7m6iS6l8O3NtYRySJG13cyXVttgQuQGkKByijliMDmvl+nI7RuroSrKQQQcEEdCDXx2BzCvhJ89GVtrro7O+p5dDEVKMuam7H2hCHQNFLuEiMyurjaysp5BB5GO9b2k6dFqEmyS4WLBGAep/P6VmfDb45+ItaybyPS59SWNI5ri50+KWWc/KpklkbO53VdrtgZBYkbzur3O9+HvhzWtWnvvB+r2SQzt9og025aS3miD4YwCSYLG5jYlVw5LAAjPNfsuHzSGIoRrfCpLR7/f2/rY/Wclr/WYRrOF4+v522+ZsaHpjrYhmZZGzzt4H5V6M+vauNHtNIeYi3tSxCg4HJyoH07Vkw+DPF9np5AsVlXgo9vNG8UhO4BY3DYdwUcFVJI2nNYevzatoMx0rUrY29/byGKaGTrG6kgg1+f5hgZ4yunNKXvO17aaPU/bMBmOEp0+WnPVRV7O57XD4z1HVvCVx4b1FzN5RWa2kP3hggMhPuOR9K4dZvKQqWIGMDmp/DkBuIo7l3AOOAjAjOOc/jVHxDYXKlvLGVYhA/b5+DnHTrXxGEwuGpYuphKdopu/z2f8An959faUMOq8UZdxqb2Mf2RYwC7Ng9fxrzjxX4lmQRQiLzmdWG4jAGO9ejX2n2tvC1xMzkhAqnrhgMZrynXdJN9Hvhct5akYBwcH0zxz0zX3/AA9Swkqiq8u3XzPkeIamLjRlTg/l5HhPifxe9pJPG86LgDeccpjqPetT4b6tNc/8JKElMzv4b1Bkjf8A1f7wwqCe/OeAK8z8T+EdUF3I14JZAxb7hAAAPbbzjHrXU/B6C903xH4jgdJDYr4bumU4LHMk0AwT7HtX1WJx2JVT2bpWptpJrfXq+lrfcfzhjcZi6mM5MQmk3bW+l2dlZr9pEViNsbNhQcbVH+Fei6Dod7pQkZpUPmEYAyRgf41wv2BBLuk3KgbkjrjPavYtKEctjA8TtKpUYZhg8ccj2rqzXEOnTXK9H5H6pkODU6jc170dtflsfVP7PngLxOur2vjKJok0+WOW3dSf3kgPBAXGRhgpzxkdK/VDS49B0LwxHfXsUM11ZWzXLRg7mEioW4HXJx09a/Mvwf8AGHSvBPhHTrC/mlvb1ol2ooyIEy20McADjHQk13eh/H7w5c6TZ3GrM8V9cXAhmjjUlFJ/jBPVQDg9/av4+4wy3PcyzGrj54VuKfJHlW8U3Z936+h9dm+SPGQhRjU5Yxd3bd+uux678SPiRYeHdJuNVSwinFxKoSEtxiRs/MM56dx3r4a1TxpBqesfv4I7NXTEMUAxGoXqvOTnnPJ5rY+NE2jrrkVxpWoLdRyKGCKzMqKQCu08qep6dO9fJvxN8Yw+G9It7xQ0heYDagy5Odo2gc5ya+54C4LwzwUK9S96ibbaceX5PTSz16nq1cwoZLhpV07KKTd+x9X6DLZyeIY7zKSPp9pe3qA/Mvm2lrJPDuHI2iRVJ9cY716h4N+K19e68JdUmmMCAQoSc5O3aSSeT2r500S41Pw9oum2EU6QafqulQXt5I6hbuae6bP2diw3RwxKmwpwXbcTlCubMuswwuLWzwsi4bK/dFejnvDtHEU/qNuflTtLtfd/1sjsyrH08yhLMKsFGM1aK3bSvqu176d7J+R7T4r+KXiE+I9QstMtkktY0eMxcsX3R7WDYHQ5Oax9O0WwJSKOzWJ5I/8AVs2/aCd23Jx0ryafVr3S7l9QkmZJZGyz+pY5ziu78IeObi/uZLe5cP5P8ZUAMMjuOh64xXi4rIKmEwSngaaUYpczTerWl30er9dT2MNOlCfsl8T2R1mvWd5aG3gijLiZQuAMgF+CDVrxboktv4ksEeVnDaZpqqqDAjWOzhyCfUk1V1/xZfE28emzlM/MygDn0zmrPjXxQZL0WkmUkOn6cTIoyS32KA4B9OeteXgoYxUElFe9v3667fludD5/rFLn6KX5xNDTvF0egTNbvA77edwYdulekzeIb7XfDiahFE/kibDSoNqjrjcBx1GOa8Q8L+Fde8aTeVoNxbs4YCSOVwsh7g4PJyBjivrXwL8M7zRfDl3ouoF5ZL0Bp1yTHlGO3YPXDZPvXy3EMMDhXGTadVNXWt/O/b9Tz82xeDw9pSa50193Vnz/AKl511byQG42Ej8WU5O0H6+1a9v4mXS/s8lxOWljeOQKPvqU+ZTjr1Ar2XUfh3o9s324QTKbQFmiPIlKYG0KRnt+NfPPibRr+bVLjV5rVI1ZwTGgxsJUEAgdOOtYYDGYbGP2b0S16LXsjXB4rD4xcq2+X3Gtr720vi6e/hJMcrRXdkNuAEuFEy4+gbaR6ivqXwR4J0zVI7PVQnm3UgMkuD/EOSFwe2OK+d9I0SPV9E0jUZpDFJZvJZSFcKf3T+dD/wCOSlR7L7V9YeBNZ0LT4ba0gu1+2xZZIkyCMcsT+eK4uJasfaRp029N/Q+Y4mxNanglDDN80bxdvK6u/J2uXH+FWlwwXN5GBCJHSSY43FtuSoHpzXzd8Q/BqWxk1K3TMrsA7hhwuOy/h1r7B17xNp8unYvZjGpPG3hfT5sV8X/Eq/hkaTyL9NythVQ/KVPr37/TNeTlkqjxcPZy9d2eRwZicxrVXLEyfzT29T5p8V3K2JYhmfao24PO72x0Iqp51p44uWuIporPXXGbqGU+XFdkniaNzhVlbPzoSMt8y9cDK1iK2ilLXU5V8nPXPucVc0TS9NmgF3dz+YshBG0YJA4w/HtX7zgqlHCYLmkm79bPfy6H6LjMNUrVo8krOPz9brs9NPyZ0Xh/wjq02pqsqNHNbuVZZF2lWHXg9SK+t/Br2Phu3We5tjPcqSysQMpuHXHtXnnhzxPpOpxG0UR/2gsPkWV252tI8aYiik3nDb8CNW4OcZzXlGp+P9Sj15kuZ3hlDkGIDaCU4IZT3r8/zbB47NqjUVaC8tfQ461OeMUsNVXJZK6vvfTTrZ7fmj6j8WeI5tatJLaLmNgQykfMAVwdpFfL97ql7bo51WQ7LdjBCGGCQvcA9RgDJ9a7rSPFmp2tzBeKFw0eJPMAOQV/u9OT1r1u/wDDvhz4l6NY5iiS+hQ+bsAGNzHpnseK8HCSjlklHEQvB7tbr+vyMaUoZYlCUPcfVdN9z4c1vVri6spbdGAac5BPQgHkCvM2ktbe4a6vn8uG1ilnuXU8/Z7ZGnmC54zsQhffFfbXir4Ur4f8Nz6S8BluGE0tpJOOYi3YMMcY5r8wv2hfFmkeBLO48Pw30VxrSwSQT2SSxyFW1CAoDIFJYLHCxfphmdRng1+y8I59ga1GqqGlm/npo/TRL1PmuNuI6ODy6eOU1e1oa7y6WXlu/JHwt498Zan8QPF2peLNVOJb+YskQPyQQr8sMCeixoAo+metcfRRXU3fVn8eVKkpyc5u7erfmFFFFBAUUUUAFFFFABRRRQAUUUUAFX9L/wCQnaf9d4v/AEMVQq/pf/ITtP8ArvF/6GKGB/e/pn/INtP+uEf/AKAKvVR0z/kG2n/XCP8A9AFXqwYBRRRSAKKKKACiiigD/9H9/KKKKACiiigAooooAKo6n/yDbv8A64Sf+gGr1UdT/wCQbd/9cJP/AEA00B/BBqn/ACE7v/rvL/6GaoVf1T/kJ3f/AF3l/wDQzVCt0AUUUUAFFFFABRRRQAUUUUAFFFFAHqNt48h1qyttI8Xq+bVYkt9StVHnxrCvlxLNGcLMiKAo6OAOrcCqWuWXiPTbFbuG5TUNJkVo4760JaJt3O1+8bjurBWHevO62dF1/VvD9w1xpc5j8wbZY2AeKZP7ksbAq6+zA+o5rdYqulZTfbfoX7WfcyTJIWDlmLDocnP516p8Nba4vNXjvLctFDYIfNXcTvZs4PTHUjj0rK8nwr4s5tmj8P6q3/LKRj/Z8zf7EjZMBPo5K/7Y6VZ0NfEHgzUJrfUIJLVVKPIGwEkXPy4PRlYcgr1r0cirU4Y6nKtflTu/lr93fyOzLasKeJhOpsnc+krS/ubKf7RC53H7wPIYd816l4Z8Y3dtDDc6gAVEwSEJwSAcsTz2NeA2fiTS7wsEkA2yeXknIyeOoruI2KooQ8AcYPr1I+tfsWKoYbGU+V2kmfseS5xOlL2mHqXSPcPEVw2qGX7K+Y3X5OO57H+VeG6vG72dzFtwyo+Fx0OPevVPAc1pKktrK7eYdoAPIGSeQK8++K11rOjatI9rbiOydFjEpVT5rEZds9sdPXFeNgasMLVeBtpFXv3/AMz6PiGarYD+06jdno0tbXv91j51JZGKknjK49uhH41w2seFZIwLzTQDAw5QnlWHUc9u4ruXPmSsRxuY/qatXEBgjwrZViOPzrx8Rl8MVTmpq6js+q/rqfg06KqRaeyML4N6Et78SPDE9wR5Nrq0Fxco3GIrRvtMpz6CONiT6CvLbqWe+uLi/kGWlkaSQjoGkYk/rX1L8MtPgudU1q5lXC2Ph3WZVcHbskuLJ7GJj/wO4VR7kV4Zp/hzUtNvrWO+tZ3hvPMiuI4l3MFBx6HkcMK+Tr5LOM48msdm+zvbXtuvxOJ4Kd04rTa/9eqOF8uTZ5m07TnnHHFe2fA+70C48UW2heJola0llM0chUuRLsMYQryNrBjknp1r2AfC3w0beOALKsSW7QbQcZ8w5Lnr83b2ruPCvhrw14VRm0rTYRISqmV1LyhGPzYY9M4r3MNwvicPVVRVF523+V9Pmfd5Fwfi8PjqVerKPLFptPW/dW/4KMP46eBNXkjtPCXhlXs/Cui6fPqk2TiP7TdO0xjOTyQR8o/hUivnH4deMPEuk3MFtafPp9pKslxGxYhshkC8njIbAA4744r7q+KuleJo9C8STaJbNc2cgilgEzACSGQY3KTy3A4A5wK+X/hF4clS21O+1KJZlu5wqeYozmMsCdpGRnP5VnlWDU6tB0Zt6Xk16Rdn2d3qvPV6nv8AFWUVI8QUpYTmpuSbvb3Uo3UVHpyrlS+fmes+E/Gmp+ILa9ubiCOya1vHt4UQlnWNVVhvJ4LHd1HbivJ/jfpfg15rW30wCxvX+dmHEMsrouSQBgenYCvoyHQ9H0Dww811F9geaeWZWIIDZRcs2TwAFFfNnxk0my1C1tLmO8C3bE+RAzfLMPlB2dtwz6817mMhCpgqrguZxutdpa9+r7W69Dq4poYmnk7pYlxnOybvutem1m9Nt+h8yTwtbzPC5BKHGVOQfcGumsrefVvIuJIDOYUSBFDBFxGMDcT/ACrmZ7ea2kMU6FGHY1GruvCkjPoa/OKNVUqj54u3b/h0/wAj8QjLlbTWnY9ZsbTxBCsbxJDZoHRQiYcuCRuLNyeg4r6N8CW51O+stMV8C4ureDHGVaaQJn9RXzx4FguY4LieaXzVcxhDuLYwCSMHp1FfV3wVtI7jxv4dNxHlZdXs2cAYyscyt0/Cv2HJYKOWfWFzLmWzd7WutNEtfJLSx93w4mn7SN9n+B7TaaPZ674x8S+IJnZo5NZu5YArEZ/0l5FJx1GCOK928NaDFqMbXV5hoSSoQHDFhjn6V8eeE9djtPEC6jeySJBM0rsi7iC8vT5R15NfR6a+ulKkiXQgEzrEpz1dui/WvzHjnL8dKuoU5v3kuXR6dGl56Jtn9K8GYjDrL+WCUXHR66vs3+KXod74p0PTrazhlQrGF/d7GG7f1I/KvlLxvo+kxandzm78q4eJJY4dvynHykcdBgDH4175q/iNnhgj1S5RVBwpkIXLZJ4/A4r5T8SsJNYuJFn+0I7syNu3YBJOB7elV4eYDFQnJ1ajVl9+u12vLXqLjTEUoYaMJRUnfvtpv36nDXeiLPc+eZWDhvw4PTrXHXWnXXmyukLhAec89a7HXJrm3t0mtpAhVhkHHIrntT1m4aVooHzGyLnjoxAJwRX7fh3Usran4RmUMMm1JNPy63/rU4TWNP1y9SEaK+JIpFkMfI37DkZOeg9K9n0R55bWJdXZYrhoUZl772GTgenpXlk2q3mmuj2jFJ3PyvjOBkA598dK6ex1e/m2m+IklVsCTHzbc9/5VwVKEXi6soN3aV9dE+no7HBlGIo0a0nd3drr7P8Aw/4Hrdtcm9it9MnkkNtEzGONnJjV34LBM7QSAASBmvb4fEmmT6ZYXOuaZHqeuacZUinlRFtpo5BGI2uUjCtI8SoQuT827LHjB+fNFeWS1jnZk8wMGx6jJzgV6zoLHU4TC64YD8Oen+FeHm0vZR5+i3P0/KsLSxdlNavVdPke1+ErL4c+IbxLC1W50aS+guCEmkU2llOgd1PnsAZEf5QqkKV5yxOM61lF8OdbuDZvHqdhHGrQjYElWQhiq3jtncCB8zxKuD0VqwvA/g27le5kniKxiGUJuOAZWUhR+vNereE/ACaZF9q1JS7upBwcooIya/HM/wCKcJh6lXkleStbrrr+R9/g8mlCEfa1pJdr7fhr89t92eQ634V0/wAPQS3utatbNaOoNp9hK3M1yD0dYiVKICCCZNvzDHWvNLKbwY13JBNZarexupL3DyQW7RAj5dkKeYHI4zl1B9q9O8cadFZSyW9khf7pc7Qd309uleWS2lxatIX/ANYwwFGOBX2HD2Z062F9olZy89eh5eb5RUdaPtKsnFa6aL8Dn9RPw81Qt4fNpeaZHtCpq8u2STzmY5NzAhIEIBABjJdQpOGzgR+A/hT4m0efxHqTrFcaVJ4cv0W/spVuLYyM8ahPNTI3DByDyKzpNN1J5zLCmZGPI69+v0ruNA1jWPDzm40+VrKaQbZkjwY5V6FZYzlJFP8AdcEV9rWx0qVJwpSTv53/AK/LyPg58NuvVU3J6O+t9de/Q8jbRZFmjjmGNzbQex5rv7XSodOgKR5A6/j3r0nUdWu/EngTUrjUxFLcWuq6elu6QxRGJZbe8LqnlqvBManByMgV4V/a16gQCQ4TOM98+vrWPta2KVlpbddz18PGjhHJzjd7aa229O5o3N/D9uW0ByXBPHIGM8H0qRslNmeM5/HpXAzSXtvcSSwEuJs7z3JOefbGeKt6hqt1Z26WjOssv8Ui56YGPx9a9L6r8KizhWZr35VFb+tDqHLgCNzkLnA9M9cVtaP4R/4SjxP4e0wO0NvLew3U94hQfZrez/0maXc7KBtVP7wJ7c4rjNGludS0+480lJCR5cvYjODj3Feh/D+e7t/E2jabNHNqcVxcJaXNrGu+S6t7k+XcRKo6l0ZgvTBwQQRXNiabUZRT7p/NGWMSxGCqxs7Si7P9PuKmryX/AIq13W9YtY5DDe6lPdYkbe4E0juoZu5Ctjp9Kq6PYX39poxUssUhDnOBhevNeoahbR+GpLmwsZIpfIuZYWkXlZRGxUOp9DjI9jWXYTPcN5eMsx4AHUk+g7183POKk6dRwguTZd+2p9jhcko0vYxU3dJendIt6/Ypq8CXVuG+0xrsIzwQDnp+NR6Fa6hoEgvJHUs8ZURZztJx1HtWnLFd2LIs6NEXUOqsMZUkgHH4VmsyyzSsCURAX3Mc7mA5H0r52lVnLDPC3Tp6+enb/hj6OdOn7dYm1p/d8zt59USe0SS6IG5nB9ANv19av+PRPbeLLuNsFEhskjI5+VbOFevrxXjen3893p0huSGb5hxXsPi4R3mvalFD8ksU8aMTk8LCgH6Yriq5asBeD2vZ9l5/jYcMb9cxFKcd+SVu+8P8jJ0Lxpr3g/UP7R0OUQzSJ5ZO0HIyCQO46dq/ar4Ea3J4n8DWeq6q6zzmGM72TYx3oGc4PqRX466L4m0nwshmvtGt9Tm3KYGnziMr944HByPUda+oPAv7QdrPrOnz3t2NPBiVXtoxiEOcgnPRR7E9MV+X8cYGtilDE4bB6Rveas3JW00V3p5/8E+e4y4eqZphZYanJKS1T6+i667H2/8AELxLNHdXEWnw28iqnBcg7u55/hGK/OT4i/Ge/wDEurTWekhbXT4QYpMKu6VkJDNn0OMD2rpfjx8Qtf0bxF4f1LwzcKbAwSyq8eHguC7YKuOhAUDrzzxXyLPO89zJMcIZXZyq8KCxzge1cPB/CSrU1mGKSakvdXZptO676K3Y24SyOjl1CnJxvJL+v66bHsGiax53h7WraIkNFFFqkPs9o+2T/wAgyux/3a0vC3xEXTtNe7uWMk5kYK/cgnPT24614x4c1O80DXra71WTfps8rQ3IUZxaTo0Uwx6+W5x71k67bXPh+/uNIu2Ba0YpuQ5WRMbkkU91dSGU9wRX6FX4Sw+Kp+yk73e67dvvPo6mZR9tUhVhZNJ66a7P5WSfzPox/i7ZX4kguJWVXYoCew9a8B8UahqF1qjvMA6nhDuyMcYGfQ141Jrty928BBXDEg9DtznkV3VjfS3ViC2G2jj8O1e5g+B6OTTVeirp6WfTzR52HzmliVKjTXL6eRLqATzVu0O0ou0J2Leuam0fWp7C4WSfdKhXYqA9Mmqf7y5YRrtdZOAOnNdBaaPHBGpmCvIDkYOQB2r08VOhCh7HEK99Ldbfoa0I1p1va0Hb/M7jQPEUUVzNNeJs8tiickFmBypArsYtYsvHd0NPv7OKLU7mMJZ3u3EzXK7RHHMy43LIoMe4gsGKknANeTjS7i4ZXXOc5A+le0eE/hz4ohfTvEz6fJNaJL5uxHCzIYm+WQKechhuHrivgcfVwGBbrupyt6Wva9ltq7O/mevirzhzVbKS+GT77r/grqtznfD+nXXiK9j0+2O132/IOCeQuAexye9bniXUvC3hGS2fUrprWaYx2iIELc52KzY5G5sDp7191eBfhnoNtJceJ9P02KO0lE3nOckK8jK5ZGP3FHJxnKnBHHT8vf2vfEnw68J2lv4k1VJf7f26tYadJ5rTJPc2geNJAIjsYxO8RKuQVDEnB4PyWVYyjmmZKl7yo2vpa/zv577tHyWb+IFHD0a9WNk6aWje71vHS+umndtbX0wvi98cPCfg7wq+szJ597PbSDT7edvLkunJ8pBsGXWMcsz46KVyCRX4965rWoeItVuNY1STzLi5bc2BhVHRUReioowqqOABin+IPEOteKtXuNd8Q3kt9fXTF5ZpTkknsB0VR0CgAAcAYrGr76jh6NCPs6CtHzd2fzHxhxhi+IMVGtiPdhDSMVsr7v1fX5LoFFFFanyIUUUUAFFFFABRRRQAUUUUAFFFFABRRRQAUUUUAFFFFABRRRQAUUUUAFFFFABRRRQB6ra/EBNZ0+20TxcHAtVhjt9StVHnxpAAkKzR5CzIiqqjo4A6tgCoPEEfiKy01bmOddQ0uUMiX9mxMTbsEK44aNxjlHCkdxXmNbOi6/qvh+4a40ucx+YNssbAPFMn9yWNgVdfZhx1HNdSx2IUeVVHa1t+nY1VaolZSZlmaV3EkjszA5ySSfzr2L4Sxy3niaK8tC8MWnQuzoGJDF8gHpjqen+Fc15PhXxZzbNH4f1Vs/upGP8AZ87f9M5GyYCT/C5K/wC2Olanhdtd8D6y8Wo28tqq7WmDYCSRlgFw3RlOSQQecCu7IqsY42m6m19flr919/I7snrwpYylUqbJp/cfW1nqd5Yz+fBIQWwGB5DAHODmvZfB3jG7tRZ6nqIDeTcqsCLxlQcnPPY5r5qtvE+j3IcrMB5cvlHv831FelwkxxIsZwoHGD6jk/jX6bm2WUMXS9nUitevl6n9B5DnEoTc6FS6XS+mvdfI+gfEeoXGsed5EuYpwMYXhSDnFeA+IoZf7Lv7Yr86xyADHRgMH1r234Vtp1zDc2dxKwmZ14bkKD0IHp715j8cG8SeG9bvJbezEembUiWYopE5fl23DoeCMcHAr4zh2vDCZlPJopLlV03pe1tu716drn1/E041csWZTb1TTSTdlr91j5GSWW3kABPyEjB6e4I9K8317wRcqWv9JGbVxuMZPKP/ABL9O49q9Fk+eZiOAzEj6E1r3MD2VmyI+UlZCfXgH9K+5x+U0cfTcK6+HZrdf12P5onhY14SU9l+B538HNFSX4jeGL+5ZljsdXt7mePb82y0b7ScdsFYmyT0615XcPc381xfybpGkkaSVzydzksSx9znmvsH4ZaXZ6hq+ryXTtALPw9rMkcseAUlns3so27D71wO/Wvnyz8JavpGs2NtdW1w9vfO8FwsK7j5RkMTcDIyB8w96/O8x4enQqwjDWOibXe9tV81+J408rqe64K8Xpfs/P70ec+VJ5fm7TszjdjjIr2/4Jah4buNftdB8VRBrbzzcQSBS580hU8sr02FdxOelfRDfCDwk9mlkI5EiSB4WCnG4yFSXOc/N8oA9PrXdeDvCPhXwfFjSNLg37lRppV8yUKxyxDnkE47V00sirYaaqQqX7/0/wAH+B+iZDwDjsPj6VarOHLGzd05X7q3/BRyH7QfgTU10uw8D+G1Np4Z8PWN1rE2fu/aLlvNSIsepBdto/hXjtXyZ4D8Q+J7KS3tbD5rCxuUnmVicZbK7eo+8CQB0zzjiv0a+M3h7xZFoPiifQ7JrmzlKyQ+e4HmW8j7RIh6sccgDnFfMHwU8MyCy1fUtWiW5W8vAsbTRgMWh3KW2kArnd/hWOSUKc/Y1KNS7t7zT8oys+z5nqvPVnt8WZDOpxFSWFcqfNFu9vdSjpFR/urlSt5+Z6R4B8R3viG0u9QvbaK0e0u5bSGJCWZI0A/1meCxDdemK8f+P2ieDI9Rs4LArp11LHvJUEQSSNgZIUYHQA9AK+wY/DWieFvAbT3luNMd7qSZZGBG/eoJ3FjwoCjBr5B+PekafqcWnXaX6x3pBWC3d/kmUsASnbcCeeeeK9SpiIYnD1p01zcrcddpWa1ut/Kz3PS4vwFbD5F7HE8tSpaMnfda622ab20te1kfJc8LW8zwvgshIJByD9DUtzdy3SwLJ/y7xCJf90Mzf+zVHPbzWshhuEKOOoNQ18K3KLlHa/Q/nttq6FVWY4UEn2r1j4V+GBr2u6cYj+//ALStoFQjO4yuEC9eMk9a890W2upb+3e3yoEqqXA4BPOD9QK+qvgTpjf8J94Xlu1jhkm1ixuJiilQFglWU5B7hVOa+p4VyxV8Qq9SN4xu/LRaO/rY9HLcOp1OaS0VzS8eXr6l458R37sHNxq9/JuHQg3D4I/DFc6lpcM8abG/e428etaVlp82qXTTSBxHMXk3kdST1z9a9DRFRVRRwoAH4V+v1K6pJQjqfo+X5U60eabsunmeb6ppZ03ywX3F1547jrXL6tpserWMlhKxRZMZK9eDmvX9WggubN4pmVGP+rZjjDCvNGXaxXIODjI6UocuIoyp1VdO6fmmY5tgYU5uKXutHz/r/hqbSriRrc+ZbqSQcjco9GFcrXvHijwsuuIs1uwiuEGMnhWH+1/SvItU8P6npMpS4iJQMFEijKknpX47xHkFbB4ic6dJ+z6Nar/gfM/PMfgZ0ptxj7pZ0Sz12Yj+yg/LBsA4DFcdcV9teGtTvbi2gg1XYs5hRnXowdgCRj+VfIPhubXtPkU2gMEgbBLgk4BwevQivoPQbnUFaO5vGzN/ePLED1r6XhDDxdGa969tb7Ltb8T63g/FLD1Hbmu9+1v8z6DtJ/tUUGnXMkht43JSMsTGrPjLBOgJ7nrXuMXiDT7mwsrzXtPTVNbsFeKKeZEW2ljbaI2uUTa0rxKpVcnnOWPGD83aDJd3FkszOnmrIGPuuecD1r2LQZW1MC02nfjgY/z34qM+56K54vSO/kfvOT4ehjFFVI6vbp8tD3DwZafD/Wb5LC28/SJL2K4O2aQG1s5kDOpMxUF0cBQFIG3nLE4zp2S+AdcuPsezUrJArRAKEkRyCdt27ZyCB8zRBccYDU74X+A7ue5vLvUYSkKQSJGGON0zqVA9sZ5r1zwj8LLXRbUXurBpJ3VlYqcxqGU5x649a/Cc+4swWHr1knzSVrdbt3f4dT7CNKFCPJOvNW2Sf4eelt/zbPnvXPDmm+HonvNZ1W2e1ZVNqLIrcTXIP8axErsUEEEyFcEY615LaP4RN5JFLZapexShvMneSC3aIFTt2QoJA5Bxnc6g+1ey/E3R4NKuUtbFGkLRo8p25BPIGPavHJbae380sD5hGAo4wDX33C+a06mD9rCOs+71OPNMtqV5wnUrScVrp7q/D/P5JHHaoPh/qinw+bS801Nu1NWlw8nms5z9ogQkCEAqAYyWXBOGzgZ3g34ReJ9HvNd1JljuNHl0O6UX1lKtxb+Z50RCeahI3AqcqeRVp9I1aW4822TMjHLdxjPUj09a7jQtV1nw8xns5Ws53BSZI8GOVTwVljOVdT6MCK/RK+cOjS5KMk291e/z/r7j4CXCrxFVVJN+6763112v0v2s/Q8iXQZRcwRXC4Ej7Qezc16Xa6VBptsIYshRzjrz3r0G/wBWn8Q/D7VrnVFilu7XVLAW0qQxRNCssF0XCeWq4B8sHnuM9a8DbXNQj2ospwmRluScnPPr6VxTnicwVovl5d138/0PbwjoYJyc4+9tprbRaa27nSzXsDXQt1bc7AnjnG31qbe3lhM4Abd+OMV5VJLfW9zLNAxbzwVc9/m78dMHmruo61eWtnHYPIJZiMtKhIwCOBn155rullDvBQdznjnatOVSLVv6SPQJJ5miWGRiVQkqD0GeuKS38ODxN4j8O6Z5hghN/FdzXy7B9kgsibmWYs5UAKsecZ57c4ridN1G6vdNnhkJWVsGOYdMZAOPcV2HgOW4HiTStLuvOv4bq5S1ubdBve4t7o+TcRKO5eNmA9DgjB5o+pSp81mla/zut/xODN8UsVgKtOKfvwdn28tRdV1DUvEmqa1qtukywXuoS3SrK25182UuAzdyoOM+1UNFa+GoCSQF1QsrEnA4616BrCx+G0uLO0nik+zXEkLSLysoRim5fUHGR7VzOmXZui6YGQeMDGSevSvOhjJVaNWSppQ28+x71LAUqEqFONRtpL/gf1Y67X4ItTsluoQ3nBAu0ng4NZuix3mhObkupaRNmzOdp4JyPUVLIbu0KxTBozgNtbrg9Dg1mSXMMszqCyBPmJP8R6EV4OGoT+rvC35qb+enY+gr1Ie3WI2n92vc9EfWBJaRPckKWLgnoACPrxjNT+OPtmneKrm1cqY47XTkiI5+VbCBeT65FeJ22p3Fzp8y3LBid+CPavZvHzJc+L9UtoDskt3to2JOeFtYl/DpWLyRYLmTtZ76aLXR/jYw/tf63iaTW/LK3d6x/wCHMjR/F2t+F9RXUNIl8uZhtztBPpwTz+VfsN8B9e/4SDw4t5rhWZhbQOHKbG3Ou9iR7kfhX5MaB4n0jwzDvv8AR4NSnDK0Mkuf3ZX26YPX619Q+CvjVYy31hLJdi0kkiG+BT+7BIwQewHsT0r8l8QcBWxPs6+HwduW95qz5lbTRa2XnY5eIMmlmOEnhoz97Rp9V1suuux9oeMbmSTUZvsQg2FAykkNuyMkn0+lfC/jf4g6n4j1OW305Ut9MhLDgAPKVGCW9sjj2qT4nfEPxFpHiXRbnw9dY05o2mDR4eKY7+VbtgAAHvzXmkj2l4nmpshkmLuI1Y4BbPH0r5LJMidKMMbiIp8693ry6tO676advU9LhbIY4OmnU1aSSdtu9/w9NTo/D/iOR9B1i3RH3pFHqMXpus3xIM+8Ujsf92r3hz4iy6Zaf2rP89zuZQ+OSGPOBnsPWvMdMutS0fxBZ3WoOz6a0jR3EaKSFtJUaKcEYxkRucetYGs202g3c2mXjAtbNsyhyrqRuR1PdXUhlPcEGvvKnD+GxdKK0d+3bse3JUvb1adWOjs9evR/LRfefRWn/GCz1dLi3u7ho1kIBVh/CO/HvXlfiLU9W/tKUrEjI7YifOflxwPxHNeCW2qzLfyxsuBjKsPT6V6vpepfaNLOCGaNcru9ug/CtsTwjSymp7WjC8ZW0fS/mhZXOhNy9krP/IwvEIS7vI78nZIAU2n7pbrnP9K5u31eXT7pS/zjGwKPc1tXtwb1/KRVdXPC9KzBoot1BuArzE7lIPAHavqsD7GGHVHE9rJdbf8AAFiY1HV58P8AedB4e8SMuoyvew4MTbEOcbmycYFeiw61Z+OL3+ztUtYhqVwojsb0jbMbpdvlxzOPvLIo8sEjcGKknGa8mj0i5nIkBKtnj1969b8NfDnxSkmmeIGspHszIJzsYLKixt98A85GNy+uK8fMq+XYWbxDmo3VrXtstld9SK0ZumvbO0l8Mnvfdf8ABXVbj9JkvdXntra3XD3JQRxjjk8Yr1XT/ij4R+H4t01ec29zNItrs2lzGA4iDNjnDOfT3r3vw98PtCtop/Edrp8SwL5gnPJCGUhg8bH7i9eM5UgEHB4/LT9qXU/A/gLV08Uaw0h1GVdWtrA+a8nmXEAZInUR/Kxid4chz8vJPUZ+By2jgc8xksLU5o0krpqyb+/8d3ddndfK8RcXYWnga1WaS5LKzdrt7rS+u1r2vpqrn1F+0j+154N8GfCpryzC3mr6lazRWMFw3lyy+apiUhV+ZVX7zNgY2lchiK/nj1zW9S8R6rcazq0pmubltzMegAGFRR2VQAFHYDFP8QeIdb8Vavca74hvJb+/unLyzTNliSc4HZVHZQAAOAKxq+5ynJsLl1J0sMnZu7b1b7X9D+V+JeIp5rXU1Hkpxvyxve1936v7krIKKKK9U+cCiiigAooooAKKKKACiiigAooooAKv6X/yE7T/AK7xf+hiqFX9L/5Cdp/13i/9DFDA/vf0z/kG2n/XCP8A9AFXqo6Z/wAg20/64R/+gCr1YMAooopAFFFFABRRRQB//9L9/KKKKACiiigAooooAKo6n/yDbv8A64Sf+gGr1UdT/wCQbd/9cJP/AEA00B/BBqn/ACE7v/rvL/6GaoVf1T/kJ3f/AF3l/wDQzVCt0AUUUUAFFFFABRRRQAUUUUAFFFFABRRRQAV2Oi+NNQ02z/sbUYk1XSWYE2d1kiMg53QSD54m91OD3U1x1FCdgPddEstH13cfCMxknlcyPptztW7UnJ/dEfLOo9Vw2OSoro7vxTqGnQ2thbpsmEiwkSKS/HBDA4xivmlHeN1kjYqykMrKcEEcggjoRXq+i/Evz/JtPG9udUiiBWO/TAv4QcclzxMBjpJ83+2BX1GUcQTw8HQqOydve6rX/hz1cFmdWheMZWv1R9H+HPEU13f2kQJto7TM08sXHmBR0b2zmtXx1d2ni+xijlZ4pYZW2HnbyOSR3/pXnnhaC41a4luPD15Hqdi9vKim3+WVWPKrPC2HRuD1BU/wkiqV9e6xpsrW9xBLEBhvnRs579fUYr9Gp4jL8WliYtW2X6+Z+h0OJYzwEqNWXNGe/wArW08v+CZ95oEen3MaS3CPGUBG0ZJJPIPpg5FZt6H3GToy4yv8JxV7UrzcxkcA5IOBxgNXP3dx5hwjfKRz9a0xjoYanKnHd66fh9x8xjJUouUaSsj1b4fWNjd+FPF9zOHhM9vp2lGUMNoN3fpc4AOPmK2h49M12mjQW9vaCCBSPK+Xc53E/jXhV/ryaV8Jc2rsj6n4riDSr0KaTZMWC+uGvuT9K4fQvih4msrqSeW4E8ShyIpMfOW4RRgZyDzXy2G4hwdGcqc9291tp3OnI+IMLgptVYavqu39dtz7X0yyF3cLAJYw0x8vaxP8WBkHpkHpXeaZoC6K0pmmjkdmWMscBVzkqOe5rxew8TaBb3bWV94h0q01SwneC5jecwrHcQvsZVaYJuAYEZGR711sAuNYWY6dqFpqCs3myLbXkM3PODtVie5xXViK9PF6UsTFQa1Wl/06H6zlPEmVuKnGSlLp71unZn1b8MfCWp/EDWP+EJgeD/TgXV7hwEikiRpEIHXDhSOB15rgp/BdvoniHUvtLQXQSUonlx4QbSSGAPcj2rf+A/h7xZa+MNEvLNcXUt/aGB5GwqlWGA7Z6EDGOn51+oHxH+BXwv8ACGiPq+tWUt7Ldaq0dimmQSCRvtALxpIF83eYgrkMAARwRX49nedVcpzOrQoz5oTS0jZa9Xq/K2ltvv8Ar6/EmCo1sKsWnJ1F7kV7zTTd232aatfbVn42/FjSoYVWzvyZQ9vtMSgGIB1yyn1JVgK/LjXNZurpxp3nSSW1hPKLUyMS6ozfdJP0FfsH8cPgZrOoa9qVjFr9rp8cc0q+TJLJE5iLEKPMljVQwHDYPBFfI2mfshalZan9ql1Cx1GCLErpHeWzfuyORIN+QCD1r7igpYvLcNSoVovT3ndK12na1+/4n5f4i4HGZpjoywlJqD+09E07Pr00ufCRJPBPSvddC+H2qXei2F7pdvBPcIkjzJPgbjI6lBz0wm7k1Y1v4B/FC/8AFOpWXh3wrdSW0ExCNbjzIRHnCt5mSPmHPWvf9D8C614B0GX7dZXq7ULzbo3bayL84XjPXPGa6OHMtTrVvabLRPzT3V15f1c/OuHcohWr1FiV7iuua9tU+l99jyu40e60tfLuVRHGN6qV+ViMheD2HfvXrXwU1lrLxpbSzNuFnZ6neR7udr22n3EynPoCo/Kvj7X9X1vWtQkuL0T2okcs8yxyoJNqhUJXGRgDGBxX0D8G7m+jTWL64ImltvDutgSKcgiS0eDdn/tpj619vl3ENHMPaYSMNk9brXpt0/J6m9DNaft5rDJ8utrvdeZ3ELGNUaM4IAwRWja306TRrLO4iEqyHLE7SDksOevvXAaRrax2xivGzsHyd2I9Me1dZG6yIsi8hgCPoa9ivQ3UkfoeDxyqJTpv5HQa54gvtdlDXLHyozmOPOdvGM57kgc1hkkgA9B0pjusal3OFHU1lNrmnJL5Rk545xxz71nh8NGnBU6MbJdjbFY1ym6mInq+7DWrU3Vi4UgFPm56cdf0rg47c5I6kDn8K7m51fS57SWMOW3fIQOD+v0rA042xk+ZcNyBnpXoUJSjB3R8/j6dKtXi4STujzfUraebU/L3F+n/AAH2rr9MilCqCv3cAk+1bV7o1mXa+hZUeQjcD0J+v07Vr6Noccjh7iULCDkkHO7BrhwuGhQlVrt6yf4HmYTJ6scS/N9+h1XhyB7pFEoKEfdx0x05r3bwdp119ujREZ1QjO0ZAGR94V5hoKW0TtDDFgIQ3JPOa9F0a+vI5TLDI0e1g2EODgHvivleI5VKtGpCnZXXXzP2fhmlCi6cp6tdvI+/PC/hkXNpDIwSIkKz7eM/7WPevW7rw5ZDw9JbJmLfvwerDPJ/Cvn7wv4vefTLWVpQsuwEjPJ2nB4r0O88cXH2BltyJJCrlM889uK/i7NcFjnibPo/usfb42hialVOL0ueI+LWTS9Oum8sSyxr5e5lwR2yMjPFfNGoSyyynC7s8+5zXs3iHxpPeWkzqI5LkORKjD068H0xXk0U9tdz7zmFsgYXkfjntX7nwfha2FoTnWp6/wBdO3ZnXmC5lGnza/112MNBc2VxHcEnBUgp6E9j61WkCTyo0uVJJICj724812b20SXC+YRtzxmppLTRo2Rpn3SEcAdF59e1fXLN4JqXI22t0vU855bJprmVk+vyNbwjbWun+DPE39q6cmpBr/SjHC0rRFPkvF3EqCT16V5Z4j1PwwkCf2b4YtGdMcSXNwerdOCvNe2aNLZL4W8Qea4Rhcaa/wA3oGmX/wBmNeOeIBYQSs0UKvvPy56YBzniu/KMznUxTUovW22i2sfPZjklH2daXNb3u7/lj0Xn5HM2d/Zt9nln8J2KeeWwGmuSMIcH/loK6K4vvC8CG6bwppJYDOGN02W/7/Cufl8VaQFW1RY3uI22mIHhSe2fXjpWTe6l9q+UIFjzkjP9a+qg8RUknKLiter2v69j56WAy+EGlLnenV72/wAza0vxcLHTpC3h7RI0WaVo0WC4Hyk7gAGnJ716V4N8Z6nFfaZfSW+i6GwuI3+1LYlmtkDA+aSzlvlHJwc4rzbSH0K8njDqEkhThC2QzN1OD1wOlb8qRujRkfIwKkH0PFcGOxS5nS5Gn1b/AE3OzBZFQlRs2pRtZK7f3/lY1PFdutl4l1PT0tvsaWt5PCluXEnlKkhATcMg4HGRX178Ofg1o1zbeHNd1BZEukSOYQKFYNMzApvOPmGABt/WuFsvh74W8UWumarruojS9R1iytYY7QgfaGuLVPs7TkPgsLgKkm7uxb0yf0g+B/gzw9pehQ28MrXM1mqIq3A3PGyjAk3E5Oe3QelfhPiTxU48mX4GpKE03zaNJpxto3o92nvr269eIzb+z8r+t1k3KyVlrqtHr2ut+p8HfF/4R6zfa9qXiiC5VYY03TQMv7yMQpghQOCMCvkaGIXEwgYna5wcccV+tXxUtNBtbm/gnuUaweLy7mRjtU+aMOWboCScYFfnl4n/AOEFbxjPB4VglWIAIX3AwGXIU+WMZA9OTzXN4f8AFGKqYephK0HJU4+60lZKOlm9NddPQ9/K6v12jRm1bmtvpujzRvDl75zRxJ+56bsAAZUnoPfAr0Px8kWg69ezz8yzzK0kS8soCBMke+2tq+gh06w+0THaq/eJ5wDwK5T4raml14510iUOkd7JEvGMeWduPwIr7XL8fiMzmlNe4t7df60fyPWxlGhg60XTfvOM9+msTNmhS/sni3fMSD8vXbxjNcW0d1YzmU5URk8tx+JFYeq6tcWiqbV+WPLA9COcVx76jqlxey3UszDeScA8HP1r7PKshrRhJua5H0aPCzPPKPPFcj5l1R7vp2pTanZNp9xcl41/eRIWJCt0OAc4yPSoNRsnSPckgiCfMXY4A9veuZ8K6oI1kkugirGud47Y4A/HrWd4h8SLe2skUJLCN+xI+U//AF68qGUV1j5UqKtBNX7anpSzOgsEqlR+807LroPuvEohsTpiOZRnJdhyce5rb8SXk3iT4c22uW0sa6jpM39mXTqRuNsYkNi0oJ658yIMP4UUHpk+DavfYJL7kUDJ2nB5781peJ9WmtvAvhCwM523h1DUSgJAcGZbOJpAOGdTBKB6KeMbq+9w+RUqbg4LVu/q7X/Q/Nc24iqOSjJ7afLW67/8HUwTqk4lyx+deCe2RxXe+GPEKTpJaynDDJHHfqea8UkuHnf90cuOo/rWzpct5anzCGUnuPxz0r2MZl9OrScJHlZdnFSlXUo6rqezG7RB5cbbQCWBzyM81p23it1TEis7rnla8fGp6hHcpa3A2o2MyHsME5z3rat0EwiuY5CAhYED+Lnv7V5GIyejONqqufSYbPKvM/Y6d1/XY9507VWkRCr7on5JB5Ge3tX198IPHd/qDp4Xu9nlQQu0cjPmR23bgAD2AJzXwPoWqrH5dnJEVMpJBHr2FeveGdUvNLdNR06eWG5RmRip5CMP4cj86/HOOeF4YihOk4pP7Lffo9PuPv8AA4iOOoezer/Jn6OfFH9pbw78Kfht/Yuu6LJfLq0R05xZMq4lvA0Vv5yBlkAlcbS6ghQdxOM1/L/8ZvGtj4y8YO+hpJbaNp0MdpZ2vntNCjIoFxLCWAbE82+Us2XYtliT0/Sr9sf4hWFxpGkWdneyXc1v4duLy8nMuwgmObTIB5AXcCbi5U79/Vc471+PdfNcJ5ZLB4GPPfmlv8m0tOnU/lrxD9lh8zqYHDqyWst9ZvV79LWsvv8AIooor6c/PwooooAKKKKACiiigAooooAKKKKACiiigAooooAKKKKACiiigAooooAKKKKACiiigAooooAKKKKACuz0PxtqWl2g0fUI01XSCwY2V1kqhBzugkHzQt7rwf4lNcZRTTad0NOx9BaEuka8zv4WnLzzytLJplxhbtS3P7ph8s6jnlcNjkqK9BuPHOoWNtaabaRbJvMS3zIpZuDhgQ2OQOfwr4+R3jdZI2KspBVgcEEdCCO9evaD8Unka2s/HFudUhgysV8mBfwAjGd54mA9JPm/2wOK+vyfiZ0ofV8VrF297qtdfwv8z3crzyvhbxjK1+q3PtDwh4muNQ1S0gSRrGOyDzTTQfL5pAGFf2HNdR8TtZ0/4gaFHaXMjwzR3AaN+i8ZUllz83H5V4Z4DuJtZvp5/D99Ff2L20ka+QdkqsSGAnhb50YgEcjaf4SRSalrup6fK1lPbyRojbvnjbcCDhvwIHSvqoZZgcbioY+hJe58Lv6389ezP2XCcY0qmVSo1ZKUal07+VrK19LfffUz9R8HWmk3FqJr2OWB4g2UGWL5O9T6BfWsTU42DPPG3+rx8nVCF4HH0rT1nU2YiaQAruyNuflDVyGo3plfZE/7sqMivqo/uqfvu7Pj8yqYWlzxoRsvXXb8j1X4cWOmaj4b8WCd5LOS6t7DSzIhBUm6vUucDOMHbaMMdwa9I0G0t7fTktLYHEH7vc53M2OhJ/zivmjUvFFtpPwlRLO5ZJNV8WIrsg48rSbEl/m/379fyNcPoHxc8Y22otOLxZbeIyEQS7cS7wRGnTJOccg/WvicXnuFVWVJS1uttttX8uv4GXD3FOBwFRqvTu27OSttp6bb6bn39oumf2jeJZJPErTsIsOSPvEcj3Br0fT/AAuPDrT+dPFKWlWEuSAqk8oPm6EjmvnbRvHvhiG8Nte+ItL0/VrCYxXEck5iWK4iO11VplTdhgRkccV3UV7L4gE72OrWWoh38+Rba8hl+cjhtqscHBOK8PMKc8ZK1LFRVJpXWl73+XQ/Zcl4ryhwjUpTjKfT3raNdnrf5H2p8I/Aeo/EHXJfByywYubf7RuuXBWF4PnRgnUhhkfKPfoK5LVvhtYeGfF+rLcy2uoxb08hoYtsYXG9XUHuQeTV39mTw/4osviFouoxOglnurbY8r4VUQ5YM2ehQFQOhPBr9M/Hnwz+Feg2Z1PWtNMrXl+YrOLT4n3SST/NHGwTfkptbaQANpxivxHOcZiMtzCtQw9XmhJJO2l3o9Lvytpvb7+7M+MKWDzKjDERc41IpwhFJtSu023fqrW2S1fQ/HD48aFDb272GqM06SQeW1ugBiG6Pc4JycthgBgdq/GrXdYnu5FsEnlmtbGaU2rSsWdVcjIyfQrkfjX7j/tD/ADxJq2rarZf25Dp8XnuGiaaRCYslVxLKioDjhiD1Br4i0r9iXVrPVBPNf29/DDsmdIrm3b91nJEg35CsOSfSv0vJXCrk+HoU8RB9ZO6VttLdbP73Y/PfEbL8dnOKoywNP3GtZ7J3s+vTS/9a/nkST1Oa9v0j4Oa/wCIvD1rdaXGjTqZDIrsEJZmTYp3dggY59a0dX+APxR1TxfqWn+G/Cty9vFcOIzbDzIFiBwrebkjDDB69TX134E+H2q/D7Q57a9tLzLP5spdHcKyIFYKSM44zXq5Vl8ZOuqkea3urXrfp939XPzrhDhyljsXUp4z+GrrmTtr5XWux8zweD9Q8LpJBfwwowKglAoYEKMhsdSM4yOvWvWvgzZ2lz46t573cI7K01G8BHAzbWM83P8A3yK4bXJr/UdQmvrmCVDK7EsUdQwzhTg9OMV6r8HoTBca9eXWNlroOqtH/vTWrW3Xr1lFfr3svq+A9mtNLfeexRwuH9u6VBe4r2vr9+xjW0C21vHbp92NQo/Ct7RNFvNev1sLIDcQWZm+6qjqTWx4Q0LT9dvmtr64MPA2KBy5yOM9q9z8KeDIvD8109uxmed8J8vKxjkL359a+M4h4no4CFSmn+9tdXTtr1vtpufruQcNVcZKnUkv3V9bNX08vPY+T9b0l7hxaSYDQykMT2xwcVzUXh2VZpVYfIuTExI5OOARX2N4k8CaFdi4u7gGymAZ5JewPUsy1863duttcPCsiShWIDIcqR2IPvXp5DxNSzCk/Y3TW6a/J7Hj8QcKPB1lKvZp7NPp5o8wbQNTUnMXABJYEY45rOWzE2Qyh9o3YIB6d69eUoVIPcc1zcf9ireNDbRlJFyCSflPqOa+lhinJNSR8hiMmpRceWWj7/poeLX2iXk2q+TAhbzfmBA6ev5V6FpcUqqqsvKYUn1x0rs1sbQkyphd4wSPy4NXrHw3arKLiacRw5yBnk4PSuGhCjhpVZxv77v/AMD8TDA8OypVXOm73f3I3/DcclzbgygoVbCgcAj3/Gvffh/pd7PrtpHDG0mxwSVG4AerA9QO9eVeGobYeZD5JXYQ+0k85/8ArV6VoV/qFleLeW0zwlHDBY2wSAehxXwnFlWpVo1aNKyunv5ryP2PhvDKnGE27v8Ay7n6h+D/AAnHfWgMoS3fK7ymME/3sdTmvbdU8J6b/wAIvNZwHYzJIVYjLBmO48+nbFfKPgzx3JeaXb3YnCTEAlScE7eDx6V65ffEa8/sxo7Uq8xjfYx557HHvzX8W4ihVp1pQrR965wZ5leZ1MVB0p6KV7f1ufOvj6VdF0e6n8hbiaMCLLLggE44yCa+OL6aW4md9u5m5Prk19H+LfiW1/ZTTWwjuLqOUpPFKNv3T8xCn0I4r57+22t/eGcL9ndm+4vK5PXr2r9q4HwdfC4ec69LW+/6W6LzPv6cGqcac3ZsyRJc6bNHOpJ3KQU9CR096zJZVvLmN7glHJ4VBgPk45rt/IhEy+aQRnjNNuLPRInV5HzM2CFA4XDcc9jX3FLNKald025NbpeoVcBNq3OuW+zNDwtDFYeFPEkeqaempRyXemGOEytHtIS8UsSoJPGRivLPEeseGIYx/Z/hm0aVFyVe4nPJbpwR717VorWqeGNcllcKVvNMyW9CLsf1rxnxWunW925hgVxKflz0xXt5HmU54zknF6q+mi0/4B8vmuT0XSrVFK3vW3enux6L/IwrLVLFo7a4n8KWEYnLYVprhvuHDZxJWtdax4bt0N1L4W0nIGcMbluRzgfvhXIS+KdLBW1hCS3MT4MeeF65GfXjpWRq+oveYVE2RAg4znJr7WnCvUmueLitevS/r2Pk6uHwMabtLnenV72+7c3dL8bfYdGeWXw7osaxySbEWCcZUsSAA05PTrXe+CPiFqP9paXdXFtouhuLyNvtS2G82yK6/vTvckgAknkcV5Xp7aTdTxRsgRkQkKSSHYjng9cdvrWpIqEFSvykEYPpV14wleHK0+/9XMMPllL2STalFK1tX9/5Gt4vgay8T6ppv2Y2aWt5NClqZBL5Ko5Cx7wSG2jAyDzX0b8P/hdpVzDpmp6oJVuNoYRLtILFgV3HHIxgYrDuvA+ieI00jWtavDpuoa1YW8P2RlAnNzaBbc3BBwWFwqCUt3Yt6ZP3F8HPCmg6ZpxijJuJLfYqrP8AMVYLgOCxPXH6V+MeJnGH1XDwwuEnKM02nZNXTVtH2u331W59Nk98PgXjcRHmdku+qdn36re+x8f/ABM+HuqPrWpa+s6iFMvLEV/eJ5YwVAHGBjivmWJftc4icnax7elfo78S7bSEutRS4nVrRl23B6Kd4+cs3AB3HFfFmrv4MfxHNF4dglVcsrOWzCWzjCDGQOOOTUeHvE2IrYOVGrTlLlirNRVopLq+57WKw0a6pVLpc29763OHbQb0u4hjJhzjOBwCDzx/OvUfiSYdE8XarfTAlrm8bzEXlgsf7sNj0yuBU9zCljYPM/CohLHrgYrJ+KV4bzxxrbNLuCX86JxjG2Q/L+FfVYTMq2Y1Iqa9xaO3X+tGPGYCngqsZQfvuMreWsf+GMyWEXdgwUkNIFYD+IKcEZ965eCS7srneAUCEnnvngE1lX2pXFts8ticn7wPTB6VzkU+qzahJcySMAScY5Bye+a+hwGUVFTmpSTi+55uOzWHtIcsXzLt9571ompTalb/ANnz3BKq26FCSdrng4+uK3L1jYO4YbFQAl2OOcciuR8IyCKBprgJui5DjHbp+NVPEN9PqGnTCNi7RyhgQeSp65+lfB18t9rmMqMFaF0n2u+v9ep9hRxvs8Eqr1lZtLroaV747aGxbTLYBw+d7HvnsPar+uXUviDwDa6shT7dpM/9n3TqwB+zGOM2TOp/7aRhh2QA+/hF68pulRg6hACNrYJJ9c13fi3UBa+CPCNjuIlujf37Kp2hw0i2sLSAfeZTDIBnop4619vhuG8Nh3T9jHVu7fna+p8JmGfVqkk5PZ2+Vnf8vvs+hxz6xLFOGiYFlBB5OP6V33hzxHFcxGBzhlDEgeoGTivDLua4eQyR8EYBHr7gVc028vbeUEgrlSNy9STnP6V7mY5HRxNDlas+h5+X59VoV76tHq97qKspS0JQAlsk85zVKHxTN96dWaReMg+nt9K4WS7vIbyO2mYrEwyz9/8A69S8XKpLC+FUleB97nrWMMloKCjUV/P/AIJ1yzmtKblTdn2/4Hlc9gsdZjMYVJPMjbkkHJGRxX1h8IfH+oX01v4WuvLMKIVjd5Mys2CVVVPUADmvgvQLt45hZvEd0xOGGeSBwK9l8P3lzpUkGpafLJDdRMQSDyuRjK8dcE1+ZcccMUK+HnRa95/C336PT7j6nLcU8dR5Zf8ADM/RX4w/tDeFvhP8Nl0vxDoj6j/wkMbaa0VmygNPOrJbrMm5XVZnUrvUELyWwK/mS+NvjfT/ABv46u7rQUkt9Es8W9hamZpoowAPPkiZuSJpt8pZssxbLGv0u/bQ8d2l7oHho2d9JdmDRNTuryXfsIcQNpdv+6xkM1xdg7t3Rcjnmvxzr5DhHLnhMBHnvzSvffo2tun3I/mDxFnGhmc8BS0UdZb/ABSV+vS1rL+kUUUV9S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PjkkhcSxOyOvIZSQR9CK6ay8ceMdOAW01q+RAc+WZ3eP8Y3JU/iK5aimnbVAel2/xZ8Xp8t81nqCd1ubSE7vq8ao//j1Sy/ELTNQi8vVvDtsWySZLK4mtX/DcZVx+FeX0Vt9arW5ed29WX7Se1z1y/wDFXgHV/Cuk+F5LDU9NTTLm+u/Niliu98l8IVbKv5PCrAgHPNZujWPgCHVrG/fXJkt4LmGWSK6s3DtGjhnX9yZFyQCBzXmtFc9iDQ1a9bU9VvdRYkm6uJZyT1Jkctz781n0UUwNvT/EviPSZI5dK1W9sni5ja3uJYimP7pRhj8K/a7/AIJYfte+JbvxrrHwZ+Lnia51S21GwF14dl1S4MssV5ZhvMto5pST+9hYsoZuseB1r8Nqntbq5sriO7sppLeeJtySxMUdGHQqykEH3FcWPwNPF0J0KmzW/bz+RtQq8k05arsf0CfFrxLdav4/1p4jdw2yXcypa3uGeMl2aQMhyvzOzN+PpXz3471nSZbC90u7gTzL23aN44wUBDjGcrgj14rzT4D/ALQFl8SfDVt4K8d3ZHjDRIDFYXjgs2r2EKF9k8hPNzbqrfOxzImByy86t9eeGfHN9czeG9Uiuru3ijZo1PyOhBwUboehzj8a9fhfL8NTqQhXTUYK11fVq1rvs+r7n9dZdxRhcyyWnLAOPPJcrg2uZWXvJJ7u2vmnc+SPiLLN4DtrG28NSNbW0wiN6iACSdgzYZ5BySdp78dc81h6N8efFtnbS2sl9qTyPIfJMN5LG21ix2sQ3PVQOOgr2zxT8PZ7vUH8Q6paNPb2wiEUZzskKBt4bnDLnGBjqCe9fK2q+D9UTxEtvFbSsl1JuiMKFgWJBYDpgLk/TFfc5ksdQl9awUrwb5bLW36L/M/n/iPCY/B4pzpxcYy0UbX02Wj0s3qvPXqaU/xU+In7wRa1fNZ71IjvHF1s38gfvw57HFeq+Fvit4u1TwzdaFNfwyw3CNBcMllawyNE7hzGZY4lfBKgn5ue9X9e0Tw54W8PLqOrWMNy37iBlfjA3YPI5JUc9/yrwq28TjR9UltUt44bRpTuWMHIBJ7knOPbrWeCw1HJswhWxFRNPfTa+z7JXX4aHiYjLv7Nrx9vNXa1VndX28j1oHByK6uPxIIbUQxxEsigKTjHvkCvHbDxpZSxEXZHn7yqqgOGGcLjPc129fpWCzDCZhDmoS5rWv5X7/cetgsxcU5UJb7mwdauvNklViPMA+U8qOmeD9Kx5JYzLtyFZ8sq+w64+ma5/wASax/YtgLhVLs77FAOMcE5zzXmUvirU1eC4Dq7lWY7hkruYjA9sAGvJzfifC5dW9hKLctG7dF/nY48bmvLLkqNt7/ee3ocMCfWtO33MwdDtAIG70zXM6VqdrqlpLPFKheI4Cbhlh647Vf1NZ9S0ZrKzd7SYOriSMnPByc4r2Hj4VaDrYZc+l0l18r7HdQqpR51rpdeZu2unXlpfhrmfzIA+QH/ALozwB064xXfW7qQBEuBnt0rynwvJrV1avFqUEolhZUErj/W7uSwr1Lw80st7FY3CJ5bkhieDx3U+vauGnUhPDqtG9t7Pdd9z6TJZxlZQTSk+v3HouhBrWTzJF3SPhRznjpXcWksayulv8j/AMWKo2mm2kBQqM7AABn0rvvD3g06mrXqymHc4AAAYMOp9818HneaYWnF1azstvn6H7NlOX10lTgr/wBd9C94X1OeLUoHckjJBC5LMCORj3roNR8XXV3eQy2zPbQwgDbnOecnketepeF/AukWlyt8sbtIsZJ3EFV4wSK858eaLYaJq8MVqVWGWLeI/wC6QeST3zX5NTzXLsfmThCm78ul/nfT8mfYQdSnDkctUcj4nubO4uptQhUoXIbLcZ4Gc4riPNdmDAEYJ6e1dRcst3ayxLhuOnsOTXA3N4sZ+xwglCOvf6V+h5Hhv3XsUtY6a9jxM1rKM1NvR/mXL/XCYI2Rt+WxkH7u3qOKpXuoeVFHcoPPY8bN2MY9a5Uh7Z2RSQrMWA7Z/pUWo3yxQBHypfkV9dRyqlHlUEfK1s1qNSlN/wDAO18PeJbvXIvEWgQGM399HaTWNuXw87W8xMkERPBk2sWRerYIGTxXIrrltekfvQXVN2G4O0cc59K4iWCeKSK/spGjngdZYmQ4ZWVgysDngg8j3q18VbM2XjO81jT5IzpuvPJq2nNBkJ9mupGOwggbXjYNHIv8LqQOAK9mjl1DmUYK2n5WX9fM+MxGeYqhWl7X3lPX5nn980seoTSAsr+aXz0OSc5q2/iW9vL+ztEwo3HzSCeRjkYrKlmknbdKdzetYF1a3CSme2ZlYAkbevNexiIP2aajdo+TrYyrSbdJuzd36Xuevw3TRzLJETuQggjsRzXqXgWbUPFeu3VrcultYW1v9qvbhyAltbLIkTynP3jmQAKOWYgAc186aZ4otIDb6dqUix3MowATySo7+5HNfSvhTVdN0DwCsrxO134jv5leVGK/6HpnknySAfmDyzq57fuxXh49U50pOMeZ7ea6/J21PqcrzWVSUI4ery8zV/LTW67pXO61LWrzU9fXVbCWeEW8VtBavI+6ZYrOFIImdhj52VAzY7nHQV+jvhrx8+k+BtI1bXrxYZ9S+zq0sTYDykHaOOh7n0r82LaaG5VZICrBgDkGvStS1/U7rwxo3h9ottvpjySB1ZiWeQ53N2+UcCvwLjvJf7XnhoTtHlk7vS9rPr6paedz9dwuU0pYeNGOsFbz0X9I+sfEfxV8H+O/CWoWDXf2W+ullCi4TcXaIZX5gdpLjG3J69a+OYIkjZdq85B44NKitsHGMdvSvRtM8OWsumi6DAyOobd1wByQK8DC4PDZJSnCnJuM3s+j9fQ+iwOApYaPLT0V7+noeV+JdW1TU7W505HEEYKOiqQS20chu/Oc/WuY+KsTL4v1t3laJZ72WZCByPtH75CPUAMK273TIrPUJtm4MWOd2fX3PSn/ABC0a68Qa7o8lswdNRsdK8zj50K2628jt7bom5r9RyCvh8Ooxg1GnbmbtbWy9ex8zneHqVK6na8mpR384tdj5purXUE0cWUU7TSiZ5GfJBYPgY/DFb/h+wu3kKz5ORznkDgDP44rq7LwndXF/dWrrIUt55LcMi53vG2CB+GDXYT6emh2dyLiBhcwybEUL02gAbsD1zX1+Mz6lFLD0fenLt5/18j5vAZFJy+sVW4xiuvl/XzOVu4vs1ssSnIZsnjHb1rktxbzI43A3Ejr+FaK6jr1zfyQR2MtwigsUSJyQB+HWsm58JeNL+dp9O0K+RUPJWJwOvHX8678Dh5wTVVrXW9zz80zXDq0oS20sef+MJHhsN8aBwHCue6HtU1vPLq3w1juNRj50LXYLexlPDCC/t7m4uYT6qJYEde4LN2Nd7H8MPFUkjPqzWtgZvnZb26ggAHqVdgQT7irWleD7abQNZ8Fz6zpdxf30i6jpVtZzmaeS/s0kVINyKYyJoZJFVS4O/btySQfbhXgopKV7Pp+P4H57m656scTfTTT066Hz6sCrOJgxLB9wP8ASuwsLqaVlTA3en+NUdF0O51l28ggCJlDg9QGPXHtXtejeDdGiRt6s8uAN27pxyR+PNLMsxoYeP7zV+R7OQ5LicQ+akrRfV9TlpRHc2QidfmUDOOx9qNLhMVsRt6McnOevSrk1hLaXUlsoZwrlQwB5FW5tP1yygPkWsv3gf8AVMQ3HQcVxe1TilF7n0Hs+WfPNax0Z0+haho+mmK51A7DHJv3N0GflGfbNeu2d3a3smLTBLnIx/F0wR9a+Yda8IeOr6wN8NOvTA4RfKWB/mbPXpkjvX1j+z14et5/B72Wuaaz61Z6obO4hvDLC8EflCeEKBggyjzTuOQBHjHNfC8Z5bQpYOeZSq35dGr3SX/Ae59Jw5xO44lYF09Grp6Xf4227vpY+MP2lPG2g3/hjXrfSrZG1CS907R57h0KulpG1xdPsJAOGuLYL1/gbjmvgGv2V/bz+C+hWnwvufiJ4a0k6fPHe6XLeRQOzoYP9KhMzBkA4knAJU9WGR3r8aq+BwWY0MbQhWw3w2SXlbo/M/nnxCeKlnleeLSvLVWslZ7bN/mwooorqPiQooooAKKKKACiiigAooooAKKKKACiiigAooooAKKKKACiiigAooooAKKKKACiiigAooooAKKKKACiiigAooooAfHLJC4lhdkdeQykgj6EV1Fj468ZabhbPW75EU5EZnd48+8bkqfxFcpRTTa1QHqNt8YfG0Y8u9ltdQjP3kurWE7vq8ao/wCTVPP8S9P1K3MGseHLYsTky2NxNav+G4yr/wCOmvJ6K61mGJUXD2srPpd2Nfb1LW5met3/AIr8C6x4X0nwxNZanp0Wl3F7cq8UkV1ukvfKDkh/JzhYUGc9qztFsPh7Hq9hez67PHaw3UMk0VxZuJDEjhnH7oyLkqCBz1rzWiuMyNHWNRl1fVr3Vp/9Ze3Mtw/+9K5c/qazqKKANzTfE/iXRpY59I1a+sZIv9W9tcywsn+6UYEfhX7c/wDBKf8Aa61q88Xav8FPi/4ol1CHUbeK78NS6vcNNIt5AxEtpFLMSxMsb71BbOUOOtfhVU9tc3NncR3dnK8E8LB45Y2KOjDkMrLggjsRXHj8DTxdCVCps+vbzNaVTlkm9j+mv4qeK77WfHGsGNrqKzW6lRLO8w3l/OzOrRtlfvsxHoDivnb4i+K9GitrrTb21j86+tXjkjiBQOkilOSuCM8/d6e1eE/s3/tTaf8AEjwvbfD74kSsPGOiWxXT9UYlm1awto9xiuXc83MMaswkJzIi85YV1+qXfhL4oXst74O1u2vLu0gjDQhhtdGL4KP0Yggg4zivDyLJaNDHRjjk1Th9pXt0s21sn1vsz+w+HOI8FmGTUpZdyqduTkbV7paq32tNfO58K/E2R/h3Faw+FpGtrNktjewooVp/3pffJKPmLMUGBnAHPU0/4afG7xVNb3FhdahfvciZ5IHju5UcxsWZkbDYIXcAOK9j8WfCe9udRn8Y6zYNc2VssKwxMrbZGVcNuOcMm4nC46jPevke48E61pviWJNMjuWuLkl4fssTSq5bO9VGFxt75wAPWv2mNeUK0cZRanSTtJJr5+j7L/Ox+IcQ4TMsuzBV4Qag3ZQtf3b2TSeiu9l316n0zH4p+I9zkJrN59lkHmKLpxcBdxzg+arn6V11v4z8Wf2RPo13eQzRXUZimZbS2jldCQzJ5iRq+CVGeee9dZdaXpvhjwpBeatAk88UVvA4Y7TuJVG6HqOT3rzsaj9huBPD5cZ3/LkBhnPA+bOa+pw2YwxsZOlTVk7J6ateer+Z9dPhyhl9SDqtc7Sb01V/LRdH1PYfhStp/a8P2my2QgeablmywUNtddo6q3P419hyax4esdOfVNMt45QkoTCKFIcjg884r8/fD3iqfSdWivbrdLGodWC4Bw+Tx7AnOK0tC8YatbyOfPZ/JinZBIxKtvZWw2T22/L71+acWcD4jNMZLE89kktLuz3ut9Nl5a3tufoeT5/hKOGp0JXvd32Xbt31t10se4+N9RuTo+o6iroJWG4mTG0hmAII9xxXydIy+aRwCxJAz6dcfSun13xbq2uuftLhIygjKR5CMA27JBPXNeS67qk1vfJHbMAYl54zy3P+FfbcIcP1MBh3RqNczd9Omlkr/wBbnzPGPEVHE1I1aafLHReevb0/I1tStbpZheWku07SJFdvl2jniuWgjnJ+0BtpyPm9ycfrXUKbbW9KZ5JfLkicYUEBm4wTj8TWXq2hy3mjSWmnzNayKVkSSPO4FDn8a+u9tKnTlpeS6fpc+FxdF1H7Wkrq11ru/wBNi7BZ39vHHKZUWFJMyBxn5cdAPrXY27q4XyxwGyPbNeY+Hb7xFdafNa6nC/mROiCVlwJtwJZgPQcV6V4cE8upQafdIvkOWUsRgnHdTXHUrc9J1n56bPQ9DKKsajgqaaUrb9He1vI7zSJ5bWQsw3O5Cgk8Y9K7u2u4vPaKA7ZB97HYjrRaaNp0GwqmdgAHOeldPpXhJLucXkbmMs/CgAgjrX5nnGcYKXNUqXWn3vp3P2DLMtxVOKhFp/ovwOg8FatNb63bvJIyoCwbGSWUg8YHrwK7DVviFqV1qcE1i0lpa2xVShP3sHJz9a7Lwl4N0u2nF75Z8wJyGwQpxjiuA8daTY6Tq8ccDKI5U3hPTk5OfrX5J9dy/H5k0qV3y2V/nfQ+kgo83JJ3aOf8aXdhe6hcarZoUVyH+fjOeuce5rzhpXZ/MUYHJyvTiuymKXlvJCpDZ6j0715vqF2kUjadb5KYxnPPPUfSv0Dh3Dfuvq8U7x017HBms40+Waen6ljUNeLQRmJ/M3HBKnO3b16Vn3d8Y4Y7tQZnP8JOMY/vVzcafZmZFJAZsgHpkUzU9QSK38piVZ1yOPXivuqOVUoOMKa0v96/rsfI1s0qSjKdR2Z1vh7xXPqtl4l8ORlG1HUfsVzp9vuw0zWsz+bDGTgF9khZF6tggZPFcjFrdrqYEiy5cJuw3BAGRg59DXn09ndxPFfWUjRz28qyxPGfmQqwZWUn+IEZHvW18TLL7B4uutV05k/s3W3k1TT2hyqG3uZWYIVwNrxtujkX+F1I6V9BDLMOmo09P+BZW/rzPh5Z3i6GImq3vRnr89Fv6HBTo9veyuMq5kLEng5JzUl3qd9cXNrDERgk+Zg8EHHb2q1DIb59sxywH3j39jS3GkYDvAWDYPIPPPWva5o3XPueQ6VRxbovRv8A4JoQsROkqEkxngjpkV6L4Piu/E2tXUdwUtdOs7dbq9uXIC21qsiRPJgn5jlwFUcsxAA5ryW31SG3MdpeEJMRyPQ+59T1r6B8MXen6P8ADrzGhLXfiS8lSVgSP9C01o2WPryHnkDN2/drmvMzH3IOTjd7I9LB4iU5RpUKnK2+vTTW/or6dyxqusXOqeI11exkniWCK2htHlbdMIbSFIImkbu7KgZsdyR0FfbWieNH0rwvp1/rV2kUt9IiiSJiNz7cjOOhGefSviy0hju5V8sgKwBz6ZxxXoepTXc2gabpCQbo7GSWQNuOS0mMk9uAOK/F+N8vo5rPDUqvu2bvtdKz6vzS0P1XJsvVHDuEFeKt+B77r3jvwt4s8K6hYtMYL27SWMeYmdzxEEEn7vzAcZNfNFrYRwyAIgJLZHHIq0gYINw2nuOlej6T4XjuLD7argthWz14IzxXzWFpUMko1KdKb5Ju9nrrt91rH0NDC09H2PMNXur/AFG0vNMRhECAY8EHO0ZIb61j/FCwnTxjrfmyeWJr6aaN1GcrcYmiYe21wfxro73Rbez1OaSJnBLknP16c9q3vFXh658T+ItGNpEQl/ZaZ5o7oFtlgeT/AHf3RH1GK+2ynNMPhYqUWlTtzN2tZ21772PBzfBTrV4yqfFaS384tdvP+kfMt1pOonSltoJTNMryOWzhmDkY49gK7HwzoF8GY3AOZOgPIA9fxxXdW3ge7Gs3ljIkhW1u3tomVc+Y8bcge+MfnXrFt4WOlWF1e3sTLcwy+VDHj+7xlsCujPONaVKl7Ci03LX77W/4PYwyvh2HtI16ja6JX7aHm93pU1tp0NvEQQ7FmO3BzgDGRXPm3uUhZYwFXkEivQIG1ma7ktUtHnXGSqxMxA6+nWrsfg3xLc3G+PSLoRoMsRGQM54H8q8HDY6tTTjWSd9fXqfQ4mnhr3U+XpvY8F1XT7toBNFEGDEqxPBB9a1bqy+1+Bkk1BSW0nWEhsX7+TdwSSzofUCSNWXjglvWvdj8PNTllMl+tvZmT5itxcRRAAeqsw61l/8ACFW91o+qeGbjUrGWe6cXmmQ2sxkle8t0YLCdgKESxs6qCwO/bjrivqsr4lVVqlJWt/X4fkfHZ3ldGMVWhPms09Ndt27bK258c6hpkP2gcMxVtytyMe1WYbqeWUHydgAyMD3wM+5613R0BtRldbblIyocfxLuHWuxsvB+mQR7HBZyo+cH25x+PNfUYviHC0IpVHd9uqPKwvDmIq1JOlou/c8un8q4tCjj5k646g1BpkXl2+MEKHOTnPXp+ldDqWkvbXbxojMjNgkA8morrTNYsLNjZ2srkuCf3THIwegxXZDEwlCPI/i2MKtCVOo51F8N7m/pt3p2mvFeXWECEMC3AG7jmvR9KubfVLqKGzYF5nAXsDnv9K8G1Hw1411CxW5bTL3YQiGMQP8AM3Xd06V9Z/s+eG7KTwsRrWkmTV7LVhZyJdmSJoF8lZ4QAMHMmZOSCBsHrXxXGGEo4XAzzCc7uOj6pX2+V9z28k4hX1j6rGPu2utrv8bbd/Q+Ef2mvGujX/hzU4NEtd8sl1aaU15IhU/Zo3nnkMeQDiSeAKc8fIeOQR8A1+0n/BQX4M6Fp3woj8beGdIXTp7XUbKa8S3kdkNtKs0ZZwygfJLKgBU9XJI5r8W6+HwGZUMdh4V8N8FrK++nfzufzh4gyxM88r1MVvKzWltLeV+t1u/UKKKK6z4oKKKKACiiigAooooAKKKKACiiigAooooAKv6X/wAhO0/67xf+hiqFX9L/AOQnaf8AXeL/ANDFDA/vf0z/AJBtp/1wj/8AQBV6qOmf8g20/wCuEf8A6AKvVgwCiiikAUUUUAFFFFAH/9T9/KKKKACiiigAooooAKo6n/yDbv8A64Sf+gGr1UdT/wCQbd/9cJP/AEA00B/BBqn/ACE7v/rvL/6GaoVf1T/kJ3f/AF3l/wDQzVCt0AUUUUAFFFFABRRRQAUUUUAFFFFABRRRQAUUUUAFFFFABRRRQAUUUUAFFFFABRRRQAUUUUAXdO1G+0i+g1PTJ3tru2cSQzRna6OvIIIr12y1YeLL5dT8L50nxDbB5zp8TBbe7JXM5swMbJGwX8g5ByQmcYrxWrFndT2N3De2rmOa3kWWN1OCroQykEdCCK0p1qlPWnK3/A1Lp1ZwalB2Z9+eHvGcviLQrCCSWRLmK3V7iEnAG938s8cH5QAfcGuc1/V7ZL6KCynQ3Vqd0yKw3KGwQGA5wa+dvEniHUvD/iZ9d8PztHY64E1S1U/wQyyOzW5HT91L5kR4525HWsOfV9R1Oe78QwyrHcy4DEfJK7txjrggAZ4Hav0PL+KaEYRcabctXJabattH6HU43nXwsac4tzVk35LqvPRX+Z2PxI8YjVNRfRdThV7a35iaF/mWRlAJYHHI54NeWXUekzKJ7a4eMnC+XKpYgKuM5BPU1mXLzyXDvdMXlY5dmOST7moK+OzDNJYmtOc4Kzel90uiurbeZ8Rj8fUxVadarq33/D7hQcHPpXSDxVrBtnha4bcdoVhjIA4IrmqK4aGKrUb+ym433s7XOOFSUfhdjat9X1NoZLTc1wshDbZPn6cnANT6do2ozXkRMB2OcnOMbSM96o2uoLA6tJCj7TnIyrdCOoNeo+GNTs9Sd1lVVmjbCAHqpGeB7d69rKMJDH16dGtW1vpftvbr8jrw1NVpqMpGIfCN5BZvHbFxcIzsrJxuHACk56HrXqXgC01C3h+x6ookZyxyeSARuxn2NWFhL/6v5j6DrXYaHpM7SNKW2lU+X6sP6V+o4Th3C4Cp7ejJrS1r6f8ADn2GT5Vy4mM6aen3WOhjiAAVVAxjAHtXU6I4WURyQLnJ2twNo6/zFYlmY0vo7WSNpFkO3PI/HNd1aWsVvdqoiLRtyCx6cdvSni6qUWmuh+oZbQbmpJ7Ox3XhS3g1DVI4J5FjjHzuX6FV5x+PSvqjw/4SNykaWTJbAndGpUkMSe2M9etfOvhe1tbe4EhjD7hgknHBPIr7w+G+mWOqaDZ6rbJtWMlQjEnDRHGM9SDX83+J2byozU4NqO3lfX+tT9by+TwmC9o7Xb/pG7LpNpY+HVjdo0uEjHm7BgZUcj6E18nfFYm6srd4FUyRSEFgBu2Edj6Z6/WvpfxneLpdnNe3twI4UHzqMZIJx/M18p+JNTt9Y1Hy7BcpE7KzscqynHQdgfrXxHAlGqsSsY9Um3fptt+Jtg6XtKcuZ/EeYabI0c3kiPeer+hXvWPdWCWtyzzAfOcIoHQdSa9A1G0gsYPOs1CyH5cj6dK5bYl1MIbjMjhsjHUH0r9zwGP9pKVeGkXv30ObGYPkiqMtZLbseS67b3ElwI0J2luVztyM9f8AJrG8Qy3KwW9qyFkVfvLzz/OvRtUjR7vAi+cttwev1H0rjdVuooVDSJ5ihsYz+tfouAxHPGD5dj88zLCqHtfetc84BuFZl3MOucmtq6kS9+GWoLqSs0/hm7hl0+dTgiDU5WE9u64+Yeavmo2flLOOQRjJlvVnvWiWPaGY8gccda6LxEiaZ8PLLSkKNP4ruDqErDkpY6dJLbwL7GSfzmI54Ra9yfN7qSs7q39elz88zSEZU/cd2np6/wDDHgl1qkjykwEqvHWrlhdvetLbOfnlTEfbDDnmsDVoL+zvY7eC1aYSbeU6DOcn8K6XR9PkgvWkmXaEX5SeM5yK4KFfEzxEotuyeujt8j5TDuvLEcsr72fYztU8IJqNosbOsEu1syY3Nvz8uPQeuDX1RoC6B4t0zw5HN4otoL/SNDhsbrT2t7oR2ssMsiPInlRGN2njELSOOSQASSM14dIiuh3NtA5z2rvPAFlZwX0l3EVM2wI7gkcEk4PY54xRjcuoU08TTVpLt10a9Op9PlGVQePpOnprr9zW3c+ivDeheHLJ/LXxHDPvdR8tpcgD15dFzXt5h8F6dZ+bd6pdSgfwx2gwc9h5jrXzvbWxbEj8AHIHrXv2k+FLTxZoliyalClzuZ7i3DZYRKQqnHUHr+lfjfGGIoqrTr13aF7N2208vT7z+hMhpTw+HlB1ZX6fD/8AIlWBfB+vtfJZzakht7C6uS0kUCRDyImZd+JGOHfanHOWFZuka5NFo8emrnaRIrc4GHBAA78da9h0j4Y6PafabSCWf7PqVs9pcy8MUQyJKjgD+7JGpI7rkVxPiLwFd+H9Vv7RV8uCxuGgzIQM7RncDnBU9j3r5Oeb5Xi6UaNDo9L73Wi87u+noehgarjXn7epfS+vbq+nXftp3PP7aO1tdRjl1cNLaHIfGScY49+DivqfS/BWm63HpN/YzWy2h0wwKj8TI0F3JJzgZ2hZExzXyjaeO/g6mqto3iLxhpEFxGH8yI3cW1QFJw75wGBH3etdbF+1L8JvCU+i6Pb6tp+p3hkcLLBdxmI206W67mIJUEMh+RmDcEgHFcOd0sdiqcqeFjJT5bdovVNWvpfT1PDzbinJ6TjKGNhpK2kk9WmunS9vQ988KeE9P8GQXt3DAXjn1S4nSSaNZDBJMOMg5yqkAkd+R1NfK/xR1b4o+HNYgg1K8RI5kaaO5tobYRXA3keajpGM5IPuDkHmsL9nP47LrmieLtI8Qz3NvDaeJtTvkv76bbbyQ6hK08cYaRvkMew/IeACMHkgc38Z/wBqz4azadYeGor+11Qx2f797OM3L27tPJKIoZFAi3qrAM2/BYnPTJ9vhWGPwGZVZYqCnFtNylo7PTTvbe3l3Z8VV4uyfEZbSxmJqqDndOO7jy3e1r67N2s7rsZUni/xZKzvJrN/mThsXMqgj6KwH5CvLdUu45r2aK+vLqZ1+bMsjyKznk53H+leP6r+0tp8bNH4f8OmRR92bULg5PPeGEYHGP8AlpXLQ/Hq3upy+teHIW3kZezuZImA78SCQMfxFfrlDibL6c2m3bul/TPhMbxrlDtCjFuz35dP8/wPoNQpAZQMHkUzT9fsdL1uCeWJjPZzRz28qfeSZCGRh7qwBFcfofjDw94rtWTwzdu13jH9n3O2K8BIJBj5KSgYx8hLdMqK5i5vzI5MpZXEgDhxhgO5xX1OCr4bGU3KlUTXk9f80aT4jw04Rnh5KXdP8mmfbOkeLNFS6W8/sHQ7YXDb3MdvId8jHc2f32OpPAGB2FekyeKGghFzEumWceCwZLG224HOfnVjwPevgCwub27uLSwjldQZUEYXJwx4BAHc11HxJ+K48Bvpuh6ut1dy3Nglx5MaqqiJ3eI75HOd+Ub5Qnp81fG8TZOqLhWniGo316+lt9fU+twfGeU4HCzqYvDqysl1bb306LzPpzVfGd/Nt1NtSWGJJCSbe3t1Lk9gFjGDxVq08Wa/fqIxr17PAc7X854+D1GEIxjpXyp4M8Z6V4wF3BoV6LlVi+0SWcyeTcwqhGXCEkOBn5ihYKOvFeseH9VksTHEYhLHI4A5weTjg1M8CquEc8LV57bbfqrpr1PWyPPMtx8lXo0o8r0bts/8np0PT72w8R3Bjlj1a6YIcEyXUpwP+BNmvsrwLPo2oWtlIYhcXf2a1a7uvnDzPaI9pETu4DCJirZyW4NfLdiYryRrdWG7B2dwSOld14e8ReIfDAZIz8hZSylQMqM8DI45NfkHFeJxuOwrwqqWkum10+76n6Qsjw/LzYeNn06I+2/iV4O0L4s/CnxL4FkVQmraRcafG7DJgdo8xSD/AK5yhH/Cv5NdZ0m/0DV73QtViMF7p1xLa3ETdUlhco6n6MCK/o5+HnxBv7dzca3qKoLcurF35khYA7CnTO7HOK/Lf9vr4X2ml+NrL4y+FoMaD40Di5KLhYdUt+JQ2OAZ02yD1bf6V85wdTrYCtVy6vs9Yvpfql52s/kz+fvFThCthqUMwhrGL5W/J7fjf7z8/KKKK/Qj8NCiiigAooooAKKKKACiiigAooooAKKKKACiiigAooooAKKKKACiiigAooooAKKKKACiiigAooooAKKKKACiiigAooooAKKKKACiiigAooooAKKKKALum6lf6Pfwappc72t3ayCWGaM7XR15BBr12z1f/hK78at4TJ0bxLCDN9hhbZbXb7f3rWYG3ZKSN4gOQckLn7teK1ZsruWwvIL6BistvKkqMpKkMjBgQRyDkdRWkKs4fA7GlOrODTg7M/Tvw/8AEefxP4Z0qwa6kW7hsomvLZiRhizFGHYgLtGR3FZV5rMcGoLb2Vyq3luA8iIw3qr/AHdwHODXxdr/AIp1bw54sPijQLlltNdA1S2XssMsr77cj7uIpVkiOBztyOtVj4u1u/vbrxdBOgvGVIWJ+WV2IAA4OGVVXPQdBX2mWZrg4x5adO2rclZbatvz9D9ch4lSrYeEa0W6kbJu/wBlLda/For/ADPX/iV8ZdQuPEEvh7VIIpLC0k+R4ZPmDhRkuMdQTjBrP07xnpdxa2t3eyyWtssu9VmG5sIuTjGcgd/SvnmWRZ7y41G5JlnVt7ROSxdyfmJPdepNNkuruaCW5vW4ZBFCp4wDzhB2UDg/hUYLiavheeEEuTXljZWXq/03vv5/GYnivG18TUxNaXM29L9uibVtF2PtFPEOlPGJBLwenBzU8mrbrG4k0yUF1TJGcceuK+b/AAV4iWeway1CZVe3+4zHGYx0zn0PFbd/4pubS4a30VkMixF3lc5iVQR8rY7EZ/Gvu6WZ4KeDhjObf7O7v2t/Xc+lpcVc1JVJ6JrpuemW+tXkEZVm3sF4BI7nJ/Sq88d9fXXntBgSnOQOxHrXnFv43hfR49RvxEbl2ZBHCu3LKcAAZ7giut8H+N11We4sb5VE0DKIymMOjcjAyeQMZrppZ1g5zpxpSXNNXS9Vez7Myw+Z0MRKFCdV2e3/AATT1XR7uLSJmtWZbuPLxherEYwK2Ph0+siK5s9UhDtLukUEk7QRuI5HHWpb2J7uQvbSeZk5VRwVGPT9K7Hw5od3FdyzSsykQgISe7jn8qvFQjf28562tbp9x7uAy9vHQqUU7LTya11LwXfgBApUAfL044zXV6GJElWOa3+7kq5GNueePxFZ9miWl+trJAZ45QFJ/mc+1eo2WmWlvICqEo3I3HOPpXzeb5hCjT5ZR3Wh+jZPl0qs+dStZ6/1Y3PCdiuqXpt3lWIKN7NJ02j3r6H0n4favciI2yLAG5jDA4JJ6dO/WuH+GWj2yX0tz9hW6TCqWc4ADMM8dDjHSv0a8DeDrXWtEs9ctvu/OFjbs0fAH0zX81cecSVaeM9nhlp527f1ufaY3N45RhYzq2u9L/e0jw650WLw9pkFvdTRm5KgyrH/AA7R0/Ovmz4lbtRst1sqmaNgAdo3eWT2PoD1r65+KOkWllZvq97c/Z1tl2vj+LLYH6mvkG9uY9UvxHaDcisVZ25BXPp2Br5zhGpP2v1zdxd3ppfsdeSuOLouq3e+7PJNKke3uvJ2hyPmfnjA7ZrN1G1t7O8aWcD965MSgZwOpzXqHiXS7LS4Y7nTVCu5KOc88DIH171xflxXsiwXA82QNlfUH0r9jwGZxrP63BNRas++n9fcdNXDfu1Svqnpfb+v1PDtbt7yWdYxnaWOV+7kZ4P86yNekuo4re1ZCUWPAYe5/nXpmqLFNefJCQ2Sp3fzH0rkdVkiTazp5gU425wD7/hX6tl+M9oqd4bI/OMywPJ7W099DzNI7ht4DEcYPNdQsMd58L9YfVsm48MXdvPp84b/AJY6nKy3Fs6Y+YeYglQ5GCXHQjGQblJbpo0j2KSeQOy+tdRq8K2Pgay0iPm48U3Qvpm6qtjp7yW8C/V5zMxBzwimvoXN3imrap/5/hc+Bx+HjKEeR3lfT1/4a54xFqEpuP8ARkIGB16/lXd6TcJdCW1nOXkUBCOMEDqfQVgXenSQXoWGAszBQCo9RzXdeFPDtzNdyySLhY16njJz0/GrxuIpQpOpJ2sb5ThMQ8R7Na6/I57V/BsV1AsY2wzqDvc8lmA+UemD3r33SNO0rxbpXh20PiG2gvtF0ZLO9svIuQkEqzSfvF8qIo7TR+UXYc5ABJIzS3mgWt1ZbQFjbnZIe7Adz3rZ8IeErfTJjfoyG5dDHLIpIXAOVBHQ54wa+HzHiqksHKfM1NbLz/y/4B9th+Cb5hTqRVktW12s1s7667+ps6T4U0PTZV83X45A5A+W0uQB3/jRc16otv4P0y28261O6l5+5HZjB+nmOtUYfDRmVZJiFGQQJBx+Jr1uf4e6Z4u0Oz8nULa3vIdzMoIIZOOSAM+v41+L59xXQrVqdTE6Rbs2un3H6HQwccvp8irSafp+Punk0en+EPEb3/kTalH5Flc3ILQwLEv2eJmUMBIx+d9qfVhWVoeozwWMenEnawbcucDBGB+Rr3Kz+GdnpN5LpsEkrWWqWklrdXCAP5W50kjdQOoV0UkdxmuB1HwVLo+r31i+Y1sbhoNz4wdvOd2cEEDOfSuWWd4LF0I06Oq6d10V/M0wNamq1SVSrdWT17dX5a9Omj6nE2EVpaavB/bA8yzL4l6nKkcH14OK+4/B3w20bXJrS6spoltW09bcQuMSRtDdyyEgjnZiVQMHtXw2vxE+BdvrP9h+IfGelRXcTOsyfaovLQBCSHk3Y3DHQHOa9j079sT4I/D688P6HZ6/Y61c33JktbqMxxRzeQh3MDtB3qW2swbGSAa8XPKOPxcfZYenPmcbNWsn7yat56Pz2R8dxTxTl3sl9TxsedO2kk9bNfmfX2gfDG08M6Zq17YWfm+Zqd7NFNLEszQXEyhcjdk7VbBx+FfJ3xLl+JPhu5tV1WYRRz7nE0MUAjmbP3wypySc+45rz39kr9rtV0vx14Z8ZveRwHxlrWprqt5MFtGh1OR7hI90rDyxH5R+T7o3jHU1zPx0/bx+Eh0+28N2l3BreULzmyT7Q1sRI7iOGUAReZhgpbfjr6czgclzXCZhUounzpWfNLS99NH5b28vM+M4c4zoUv8AbMzlDklKzvrJJX2W9+rsrO6Pb/BFprN7FJqWuahefvygiUTuMhWBJKggAfLj8TVjV/BGi3ZuNOke6a5QM/nSO0hLtgklSe1fmPf/APBQ7VNJhWw8CeEbdIYc+XPq1w80jMWJLNFFtA68APx71b8If8FL/HOk6sdR8U+D9I1YSEKzQSzW0gU8NjcZVYkeorTE5Lnk6069Opbsua223dbeZ3YjxayKnXl7Dmt0ajZeXn+B+jPhn4daesl4+qRCdI5Wih5xkKOWIHrnj6Vy3i7Q/wCxtYn1e0sV+yWJimiaMgOsqKCGwe6uAc0nwn/bL+CXxjMduGbw9q9wyQyaTdGON3lYMwlhkzskTIwQPnyRleam+MV5P/wit89rJlXuI1lO08xF+o9BnHNcWWLNP7Wp0sWnHnajq3azaV007X0PuMm4noZrSnisPNTjbVfo10fyOd0zXtCiujO2jaRbec25ykDtvcnJ/wCWuO54xgdhXS65qltZQrdxyafZpt8xdtlb7QMk5+dWPTgZNfH199quYoYIXdSsq7Amc5Y44A6nmuE+Mfx4n8E3en+G9Winumk0+KXykVB+7Z3jJeV2zuOxvkCHHHzdq/Usfw3iKdSniHinytvm/TvdnDnHFWU5XQdTF0+VKyil71279OiVt/1Pp7U/Gk8jjUhqaxxxt92C3t1LH0AVBg1TfxZrN+Aqa7eNE+SD5zx8HttQgDHSvk/wb8RNJ8ZLfrodys5iiFw1pKnlXUSKQGfYSQ4GfmKMwA64r0fQ9cuYLi3ikjWZZHAB6cE4/SvraeSOWGdXDV3NLbVdvTdeZwZVxLlWY2q0KUeV6O0dne2vrp0PV7vS/El+Y5o9Znwh2s813L8oOMH5mJ9elfbvgW60u70PTjdRCScw2kk9x8/mTyWsTW8JO7uEOCeS2Aa+Q9N8m+ke3DAPj5c8g4r0jSfF3iDQ7EWrKG8uQFTt24jA+6Bj9e1fk/F1bHY/DrC89mvldP8AM+3qZHQcb4aNr9nbb+vy7I+tfij4X0L4t/CrxR4DuNmdU0yayR5BnyWkUNDIuf7kqo3H92v5SvEGh6j4Z13UfDmsRGC+0u6msrmM9Umt3Mci/gymv6G/AfxI1Ww1Hfr1350MMcgYMfnkVsEJjoTuA5I6E1+ZH7fPw9gtPiJB8YvD0GzRvGqb7gIvEGpwKI5g+OAZgolHqxf0rzOEcPXy6tVy+vrF+9Fra/VerVn8mfgXivwhUw1CGY002ovlb7J7fc7/AHnwJRRRX3x+E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mkaJYSfkU5Ax39T610vh/xBb6db3Gj6xbG90m9ZHmhVgksciZCTwOQdrqCQQRhlOD2IXxF4WuNIdbyxLX2k3S+baXqL8skZGcPjOyRM7ZEJ+VgRQm0BylFFdL4U0SDXNV8q+kaGxtYZby9lQZZbe3Uu+wd3bARM8biM0AYdpZ3d9L5FlC88m1m2xqWO1RljgdgKrkFSVYEEcEHqK7+++I2tubmDQo7fRbSY4SOyiSOZIlcOifaQPNONq7juG7HI5NRf8ACw9bm41K206/Qj51nsoQXP8AeaSFY5Ce5O7JPWgDhK3vDdzdW+r24tRlncKeOdp68/Suvso9M8d2t1ptjpdvp2t28YmsUs94S8VDiS3KSO583ad6EEZ2MMZIpPCGhy2tzLcX8LRzwNsCNlWUkchlPt/OvUyTDVK+NpQpuzunftbU6MLCUqsVE9VgV3IIO0+ue3rXoXh+xmi8qTzlaLOSVbOWPQGvNo5CRxxjiu28MPuuPLLOAPnwMbTj1r97r3lRumfpGS1Ie3imj2vR4re6lS3SNTMxGO2W9ia66XSry2x50Lr1ONvbpXA6TLHDfwSyMVUMCSOoHWvrzwPp7eIIIsy/aI7gFoW2bSpXdkH2JHBr8r4vzmeVqNdq8Ot77+T1Xn8j904cwdLF05xm7Ndrbea3OQ0jQ3tbTTr26JhS6yV43fdOMH3PpX1R4I8RDw1o37pA0EvI6gZX7zD35qHS/B0106w6nEBbxKkuWHyq33gAf72eK1PE+j2kGhrbaaioYI5CoJwDk5P4k9K/nLP8+pZpUjQra3fTZLVrXy0PsZOg4Rwu60PHfGVxf+IYpJLi4MMSNnIJcbc5GV/GvMXghs5pDE/7skYOMZ9+a2ri51CC4bfKnPDJkH0BBH0rJv0F4iDhCvT0NfbZVRdCnGjdcnl/XkenOnFK8FqtjKW0uNQvfstoRKbjgKWAGcH1716L4S+G93aXsWo38Kq0bcwsd3ptORkEeormfC+hWOo6qtrfXBRkIdVUHL7eSoPbgda+wfBGjQXburSeciL912ycnpnvXBxbxJUwVJ0KEtGtdGr9Frtr6dNzya0o0k61Rao+ZfE/w7s7NtQ1GCFRNcgiGPnKHgNj9a+TNb0S70+Qw38RXDsMEZHynFfq/wDFHQdD0rQ7rxBfziCDToHuJpMcKkasznHfAya/KjUPid4Q8Z694hh0gO9rp94kEN2XASdsMZGQf3cjg9wc19H4WcT4vGOVOaclorvpZbJ36LVny2dYvLq9Cm5zUZyvZd9Lvp5bnLy6XEzB0jVX+b5gOm7r+dM+JGnw2+g+C7kuIi2kTwCIf9MNRuQZAO3mbgxz1bdUsmuaZY6jAutyx6dp3mr509zLHBuhDDzBCZCAz7Sdo9etea/E34nfDu78WahMNZl1GCCT7LZppduXt4rSH5LdInnaMEBACxHVyzdTmv23+2MLh6i+sVkrfN+llfufjvEGcZfBqmpptN38ultOv+Rhvc6dat9qvidiDAPTFNGseH9SVl01g7J12nPf615xrWu+APFFsbC11O/02TJKyXtuohYnsxt3lYDP+zj3rkbXwn4y0W4XUNIh+324I/0ixdbmFx6boye3Y8ivNxnG9Cnioxormp9Xqn9zS2/E+Iq8SKM+SEE4vrbU93huvKXbtDnPG7kfTFXNO1S4sr6OZ2ZVV13AccA+leXLb+O9YlslurOXSdPluIxPdlCTFC0gUzMp5CIMknpXput3sNhby3MsMslvaiKG6gwkl9bvKnm21wRESrwzxfMGHCkbcnIr1KfGOWVajpXaT6tabNv7v+GO3C5/RdRRU3G2z6fPsfXPw48T6AZ7jTfE6Ai7UR285ziN34ycdAM19DfDfwba6V4gub3+2bW5aO0YEbvLCoWUl2ZsLgDrzxX5YaP8YfCls9rY3QuAo2/vGQEYJBXOCe1e5/F7xTLqngSXw/4Y1ZrNtRiWFjLtxexyYbyAx5T7v41+dcTZG8dKqsqru1TSaVmlbZq+quuitd+jP23KOMsLUy2tW5lOdFXST1bd9Hf8/wBbX/Tfxzr/APwrvw0uuyA3j3PmQ2kdmFuDJKI3dQMEKSSu1RnliBX5DeO/iv4p8eap4c8GePr3Utt29rCukgtA9xGJDbW8urzB/v7cv5cUZATGSW+evF4fi1q2q+CNK+Hmt6veafHoVy9xayYaWMySSO8iygHfgllI4IG0+tOafXNB0ZvE+nrca14h1ET2dzqcipcx2awSADyQyuS8kIQrKSMKxC8jNfF5Rw7Ty3DSlzc05PV2tprypq900vle+uh+Pcc8XVM3VGdGbUOXWK2u7Np21dmkldWdrqx4jq4sxq16NOQpa/aJfIUncVi3nYCe+FxzWeCVIZTgjkEUMrKSrAgjqDwRSV6SPzYe0jvwzE/U5plFFFwCiiigByO8brJGxVlIIIOCCOhBr6G03xbpPiPQtNOta7HDrFtA1nIl4shaZlmkljka4ClcMkipukYEFOcLivneiuvBY2thKvtqLs9jSlVlTlzRPojVPiDYeFLRU0a5TUddU/LLEd1pZ8H5lkUjzpQMY25jByct0r59nuLi5cSXMrysAFDOxY4HQZPYVDRTx2Pr4yp7XESu9iq1epWlzVHdmno2s6p4f1ODWNGuXtLy2bdHLGeRkEEEHgggkEEEEEgjFfa/hP4nDxRYRatpl3H/AGrZ21sdR02SJY8eXsjuLuIgbSjsd21cFc8gAV8K1raHrWo+HdWtda0qUxXNpIsiHJw205KuARlW6MvQjINbZbmVTB1OaKvF6NPZr/PzO/Kc5xOXVfa4eTXc/Xzwlq9nJqcUkEwLx7TIisMgNjG4dcGveJr+z1CKTbn92Op43Kcf1r80Pgf8XZvEni3VF8Q2tvb3LxSXltLZRLAiRIY0e3cLy6ogBjLZYYIJOePuew1Q/a1hm/1bEIxXJPI4I9a8fiLAwxlRYrDp2Se++j/ya+8/rzw/4tw+c4KVa3LKMmmu3Z/NfqNjBTUfL3AliSfmH3T3/CvQtZ8A2XxX+Huo/D/XJxJpuqRFYLnG8Wt3C2YbhB1DIeoHVSy96do/gjTf7SNxeOJY2YxhhkBQTzn6V7sPDLWvh9vsa7VV8hUXqOhIA7nv9a+Fz/PqMZ0lQl7ytq1pc+izSlQxGGqYLExTjUumvJ/qfzc/ELwD4j+GXi/UfBfiq3Nvf6dKUbukqHmOWNv4kdcMpHUGuLr9xv2iP2XJvjZoMXifT7iO31eytZIbWSVSN08T5+zyt2jdWXBPCPz0LV+Il/Y3emXtxpuoRPBdWsrwTROMPHJGxV1YHoQQQa+wy3MaOMpKpTldrRrs+q/y7n8a8W8L18kxsqE9abb5Jd0v1XVfo0VKKKK9A+WCiiigAooooAKKKKACiiigAooooAKKKKACiiigAooooAKKKKACiiigAooooAKKKKACiiigAooooAKKKKACiiigAooooAKKKKACiiigAooooAKKKKAO68RJ9u8K+GdXt8GG2t59KmUf8s7iG5luvyeO4Vge7B/SuJM0hiEJPyKdwHue9dN4e8Qwadb3Oj6xbm90i+ZHmhVgkscseQk8LkHDqCwwRhlJB7EL4h8L3GkOl5Ylr3SbpfNtL1F+V4yM7XxkJIn3ZEJ+VgeowaE2gOYicxyK4JXBHI61Pc3s9zI7SNkMeBgcDsB6YqpXS+FNEg1vVTHfO0NhaQy3l7KgyyW8C7nCj++/CJnjcwzVc7UeW+g7u1jGs7a9vHa1sYnmdlLMkaljtT5icDnAxk1I928VsLOEsmf9dkYJbPT1wMfzrsL74ja25uYdDjt9EtZjhEsYkjljjVw6p9pA84/dXcdw3Y5HNRf8LD1ubjUrbTr9GGHWeyhUuf7zSRLHIT6ndyetEZyV7egJtbHDiSQAKGIAOQAe/rXVeEdQu7fXrc26hjJiN8DnYByc+wGTXQ2Uel+PLW602y0y307XLeMTWK2e8JeKnEluySO5Mu0h0KnnawIyRVnwToMtpdzz38LJPF+72NlWUt1VlI9Oa9nh3D1a+YUYUnazTv2S1f4HXgYTnXgovqe0Wcc1wyFG2kkYOcYHrXs3hrTzawRsk6yqwDM6tncewwegFeHQOQgC/Lt4/KvT/A1z/pMlszNkpvA428Y/xr9ozSEnSbT2P2PhutTWIjGS1fW5754ds7fU7qKxCJ57uAhY4BbPGCa9Cu/DWpWShJ7eUSr8zKEJwhOAc+5zXlugy29tqltPO7KiSIxKcMMEHjNfop4E08eKYoZhL5sVzD5sBVcMpGTg+3BH1r+eOPs6rZVWp1kuaD7337J/p5H7hl+Ipww0qlRLTc898DeFotM0jT7q9la2nvJZCsZ+YuEIGSB047GvuvwtrVj4c8NxTRFRb7WCrnGXH3iAec5rh9O+HklzdQQ3bLBDFtmMz8KhB3cH+97d6u/EqbSNH0yGz08A+TbNLH6O+WyM9ix7V/POY5jVx9b20t23+L/Rdz5nOsZh81rUsCm5Xd3bZLp8/wDgnjnxTSfxhpcrz3I0+JHDF1UyArknBUfqcdq+V5bW30+6l+xy74MjY+Mbhgc4PTJr0u41/wARSyn7RdxhXDZiGCNr4ypHpjGDXHatYrcbPLKRdsE4BP419pkVOphafsKk7xeum35X/E/Rspwv1WCpX06W2RyR0bUNcuxZacwmkn52s4A+UE9z17CvRfBnwm1Gxv7XVdTgVGgly8L/ADZwOCCMg5zUPg3w3pWo6gsF/dFZY3EsaID+8Cgllzxj1r7W8CeHLO+HlvJ5kUQ6OcsOOM0+IOJ8Rh4/UsNLRrXRr8b228um553EGaU8GpVZdF2/I+KvF/wlsrGLU9SsoV8+6AWCLn5Du+crj2NfIWteHr3SbqS11OEoyuwweR8rcEGv18+Mll4a8O+HLzxTqc4trLSYpLiaXH3VRSztjvgDNfkprvxU8GeNfEXiSPSCZbWzvY7a3vPNGy4Pkq8jIPRWyK+38L+I8zxE5UqkXOPV9rWSSd+i1fU+YnmuBxuHg6s1GbvZPS+l3+C37nJf2PBO37tFjJLZbH94c/mK2fH9tp9po3g2R5BHKulTQCPGABBeyjzFHbzN25ierZxx05p/E2i6dqELa5cRadp6zgTzXE0cRaJWAkEJkIDPg8D1615l8TvjF8OrvxhqF1/bE+pxQSm2s10u3328drB8lusTTtGCNgBYjq5Y9Sa/cVmNGjVX1mukl03d/lc/O884iyrDyjCM4uSbv1tpa1l11/A7awvNFt50vNTDSRAY4I/xr1DSdX8N6gW/sgDamN4Xg4ya+MI/iT8PdRzbR3eoWTsRiS+gXyj9fIeRhz6rj3ro9M1LUbS5F7pSyTRIw2XNoVuIZBn+9GWH4HBFTiZ5XmC9zF2lsk20vudjnynxDwtCaiuVxe+ln8mz7wivbW1t/MEMc3HyK/ToR07mvHtS1u+tNddpJXEYMeUXgAADgL0r5n1X4g/FXxO+m2NxZyeH9MF9H9pvo1YvHbmXYZWU8hEUkk9yOteleIviUmyfUdRsXFpaiCCe2j2TX9tJKplguG8slXguIRuDDO1htycivkcmeCw1eSqPm5rp36ff/wAD5n0GN8Ucqxs1RpVHDls02mk9He/a22vfTufe3w78c6HPbSaRru1VvY3jt5nJOyWQcEg8ADPrXq3gXwtplpqt80XiCyuri3tvmjL+Xsj3gsxLfLgYGeeK/J3Qf2h/BMWoWWm3aXaQs8eZXRSgyQVLYJI4Iz6d69l+Outtf+ETofg/Xl0yXVo1hfzWULeq+1zDvIyh4/4FmviM44MjXxU6eX1Wo1Pisk0rP8LrpdXfVK9vrYcYYXE5bicXhKynKCV4prV9N7b7aPXpqfpV8QdZfwB4KufEit9qkeJ0s47PFw0sxRthUA7WywAAzySBX4u+Ovix4r8eXvhjwT47vdTZZWtreHSQTBLcRrKbS3l1ecP98gFtkcZATGSWO+vLY/jLrGoeAdL+GGs6tf6b/YFyWtJVJkgDeZI0izqDvILMpGMhcHjnjOE+v+H9D/4SmxjudY8Q6mtxZ3GpSqtylksEw/1IZXJeSIKVlJGFZgvrUZHwzTyvDTfNzzlLV26fZT1unv5XbV3Y/n/jfimeaRoyo1Go8tpJaK7s2nrfRpWurO10eHaqbI6peHTVKWhuJTbqxyRFvOwE+oXFUQSpDKSCOhFDKyMVYEEdQeDSV65+bj2lkcYd2YD1JNMooouAUUUUAOVmRg6EqykEEHBBHQg196eBP2jILr4YWPhTxd4kll1C13RLFeiVnlKzSSRl7sgqIykiqC7fKU5+XBr4JorSlU9nNVOVNrVXV7Pv6nq5RnWLyyu8Rg5Wk015WfkfYnjr48QWFjHa+G5hPq4JJeFy1ta5BGfNQjzpMEYC5jHUljxXyDPcXFy4kuZXlcAKGdixwOgyewqGitMTiqlefPUeplmea4rMK31jFz5pbf8ADLoaejazqnh7UoNY0a5e0vLckxyxnkZBVgQcghgSGBGCCQeK+3fB3xQh8T2Vtqmm3MY1azgt/wC0NOaIR4MZSKa6iwNpRyd5CnKk8gDFfB9a2ha3qPhzV7TW9JlMN1ZypLGwJwShB2sB95WxhlPBHBrpy3MqmEm5RV4vRp7Nf5+Ztk+dYnLa3tcPK3df11P2I8K63a3GoqIZQZIwpdFPI3dNw64ODXt8txb3ts7A5aNTg+oPTNfmh8D/AIwv4g8Ua43iS1hgupIZL+3msoliVIoiBJbMqjLqqEGMklhtIJOc19z6Prj/AGiOEsDFKyxsRycHgEevWvF4gy1YlrF4ZNJX38t/ws/mf17wFxhQzrAurblnGTTXbs/mvxuNtWA1HytwJyS3I+73bPtXo158NdJ+KfgbVPBWusJtO1i1eO3ugu8W12jHybhOhDxuMnHVdy9GNP0jwBpzX5mupBLE+UDLkBctznmvoGw8Jy23hrytPOFiLEELjAxjIAPJPU/WvheIeIaMJU3hpWkrataf15fLU9/NvY1sLPB4lJxqXTXk/wBT+aTx/wCA/Enw08Wah4N8V2zWuoafIUcH7ki9Uljb+JHXDKR1Brja/dP9pr9mVfjN4WtvEGnzRweINNhmSKaQECSVSGFvI3ZJF5U9EfJ6Fq/De/sbzS76403UIXt7q1leGaKQFXjkjYq6sDyCCCCK+yyvM6WOoKrSeuzXZ9V/l3R/G3FvC9fJMbKhPWm2+SXdL9V1+/ZoqUUUV6J8sFFFFABRRRQAUUUUAFFFFABRRRQAVf0v/kJ2n/XeL/0MVQq/pf8AyE7T/rvF/wChihgf3v6Z/wAg20/64R/+gCr1UdM/5Btp/wBcI/8A0AVerBgFFFFIAooooAKKKKAP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RPgbxP/AMJvAPDuq4bX7aFRYXRb579Izg20u4/NMqHMTA5YLsOTtz861teHNbufDXiDTfENmqvPpt1Ddxq33WaFw4B9jjBrvyzMauBxMcRSeq/FdUbUK0qU1OJ9DRKjd8Z6Y716VounG38u6YgZj2sB/F/db8utcdqttZ6fqCT2CtJYXcMN5Zlj1guI1kQFh1KbijY/iU9K7DRtSjewWRwEKtt2g59Oea/fK9VVKMalLWMtfkz9PyCVFz5pb2uj1TwkNJfV7dNShknR2AVE9fcdT9K+4/AOoaPoCohQQRhVCAjouCcAdjzzXwV4d1T+zL5Ltow4jO7nrxyMZ6c45rvLL4nayt4sl06vbiTLIqjO0noD7CvyDjrhbF5w+Si/dS1Tlu/JbXP3DhzN8Fh8NKlid5Potbabvsfopq/jTTDYqlpcKJG2sF7qDzk/hXzN498X6q1+8Ed6WRwvyL024zz+NeW6l8RbuaO3vtORUhL7JEcgngYA49cVzGo65LfzrOo2M5BYE8Z6Y+lfC8MeHFTB1VVrwVtd7Oz7M96rmeDowccPK701t0fY6htScSG6nbr1OcZ9q5+/8XSSXxhiU4QgLjjOevJrN1S/gMIsp+N/8X93uDXIw6haabJIZcyszdR0/Cv1DL8jpNe1nC76LpY8LMM6qRkqcJ2XVns9lrbWNxDqm4h41LKueN+3A3e2etet6B8WJbu7tIbH7Ra3G6NXcAbGYkYzg/dNfH0vjGzNpKZfkKtgZPbPU1pWPxDstJ0+48RxzwW0VjwZblxHFvHRQDy7eiqCx7CvDzzguhXoSqV6fvJNJt2S7X7i/wBcMHRfNXqpQtd3/H/hj7q8b/FHSb5bvw5rwe/+1KYJrFBkPGy4IIJxjafmOfrX4zeO9e8MfDK6udD+HF7b6ne3N3cz3FwP9JttPR2Hk21tuAiklUZ8yUq4HyqpyCa1PjT+0ZeeOFuNG8LK1nZ3qINRvMFJ7xgOY0B5igz1X7z/AMRx8tfK1fIZTl1DKqPssG2nJLmd9L9eXsvPdn4V4g8bYfNascPgKaVOne07NSd9/ROy3NDVNW1PWr2TUdXupry5lOXlncu579WJ49B0FZ9FFdJ+XhU1vc3FpIJrWV4ZB0eNirD8Rg1DRQBoR6tqsV8NTivLhbxTkXAlcSg9Pv53dOOtaul+LvEOla6PEVvqFyL1pFeaUSNumVWDFJM5DqcAFWBGOMVzVFAHq15ovhbxbr8934NvYbGS9uHktdHvI3iKszFkt45QXjb+6pZ1JOBgE4q5rFh8T9fjsjfWtxbR20SKrSlYE3RnIkyxGDwOfavHQccinvI8rmSRi7N1Zjkn6k1vSxNWnCVOEmlLfzsawr1IRlCEmk9/Ox6xqlx4b8Mb72U2+veI7wI8qZ8yxsmI/e7ihAmmY9Ap2J3JPA2/Bur3fjC4uNE0SEaFqy2dxcwT2Mzw2j/ZY2mYTxu52HaCVkVsBsZXaSR4TT45ZIiWidkJUqSpIyrDDA47EcEdxSnXnKbqXs2J1JOTl1PUviM9l9k0pL2Syu/EDLJJe3enSLJBLbnatsZDH8hmIVmYrj5Su75s15VRRWJmFFFFABRRRQAUUUUAFFFFABRRRQB6X8HILy9+KHhnS7LJOpalb2Mqj+OC6cRTKc5GCjNX7Y+EfDthp1rCkytPLbxKqzSYO7auwE9sng/Wvyb/AGSLWG7+NWmxGJXultrqS0d+RFJGm93x6+SJFU9mYHtX7caNb6bHYrbzFos5O7H3tpG7BPHpXzPE2PqUaMaUL2ert/Wx/R3ghhoU8DjMW9XKUY/+Aq/4834HPeC7nWdTvLyG5sSlvE7EHZhBll+TPtnOa9qXxbpWnwTWEl5FbSpA53THYqhD8zKehwQAcc1wMvxH0LQNOktraEvGm5SWYb3Y8kfrxXzj4z8RxX0yaq0hjjVDtjYZ+8fmHvXyOGyGrnOK/eUnTh0trd27eZ+yV6HtFKVZcqWv/BPuLwX4vi1CRdH1OWCSK8lZFY7dxkYZjIAPIY4HTpX81Hx08I+IvA3xf8XeGvFJlk1C21a7Z55slrhJZWkjuM/xCVWDgj1r9VNK8QD7XZanpMw+1WMiyInfMTblIHXA6fSq37cHw1074vfDW3+L2jJH/wAJJ4ctka6SHBNxYP8APLG4674CxkTP8O8elfS4HKXkONVGfw1tNrcslsmu0k3Z9z8g8UuF5Y3BLMMG7qldtLZp2u/VJX+R+LlFFFfXn82BRRRQAUUUUAFFFFABRRRQAUUUUAFFFFABRRRQAUUUUAFFFFABRRRQAUUUUAFFFFABRRRQAUUUUAFFFFABRRRQAUUUUAFFFFABRRRQAUUUUAFFFFABW9ofibWvDswk0y5dIiwaW3YlreYDgrNETtcEcHI+lYNFAHoLab4d8VQ/aNDeHRtSTJlsLmbbbyjj57aaTAXvmN2z3BbnEmqXWm+FNFu/CumyC81HUUg/tO8jcNDGqMJvssJX7+G2+Y+dpZcAHG6vOqKACiiigBQSpBBwRyCK+k/h94tPjWP/AIR7WMNrttbj7DdM3z3yQ9beUsfmmWPmNhywXYcnBr5rrb8Na5c+GfEGm+IbRFkm026iuUR/uuYnDbGx2bGD7GvQyzMKmCxMMRSe2/muqOjC4iVCqqkOh9QRCNgDnGeRjnOa9f8ADOki2MV+5AYxbGAPDdNrAduK8z1CG0trmK7sAz2N7DDe2bMeTBcRiRFJHBZN2xsdGUiu80DxDbw6d+/Ta6sFCqSSc8Z5r9wxc3WoRnR1UvyZ+y8OVsP7RVJvpdHtvheTRU1S3OrwyzwmRAUjOCRnn61+lXw28QaH4cjt5FiFvE8IEaN1VBzgL2PrX5b+H9UMbpeeWAEcEg4PCkE4zXo9t8UPEn2mGa4nEsUcpcqFAyCfu59K/B+P+DsXnFSKoSso3veTtfpZbX7n7DhK2Fq4X2Nd6S7L8z9WNf8AH2n6hDGkD+XGMNtbGQefmNfFnxA8Y6lf6pKBeiWP5diofkC9QR7/AI1414j+K2t6xc2t/YMbKOMBDEDu+ZDnJPfNYFxr0kwj8niRiGbPT3FfBZH4dYnCTjiMTZt9N+W3f/gHqZNh8DgU1S6fr2O5k1h4WN3dSY6DJOM+1cbfeNbm91R9gKqCFQewOOprI1zVUmjFhOvX5i3oe2K5FNYsdI3vcAyEnPH9K/Sso4apum6tSlzTeiXS3c6MyznlqKMJqMVu/wBD3XTPEzaXfwayxYtAjGOPPymRlwN3tzzXuXhP44/2jc2MFktxbXnmQxTMmPKZzjJPP3TkgZr4Il8d2k2mzXExEeyTaqsw6diasWHxKtNBsLvxLb3VvbR6edxe5fy4jIOijPLtzwigsewrzc48O6VfDyqVqdpx0TvZL177nj4/ijLHaeKqR5bXd+2vT9D7x+Kvxa0nVEv/AArr6PqEd2HgmsVUMjxtkMGycY25DHPSvxS+I3ijwv8ADnVr/RvhlcW95cXN9d3Ms4P2m206OR/3NtbAgRPIq58yTa4HyqpypNaXxz/aTvPiD5uj+FUaysrpR/aN3ys14x5MaZ5jgz1X7z/xccV8nV52SZZRynDqlhW+aS9530v1t29ep/PnHvGeGzGccJltNKnDadmpPvbsvU0NT1XU9avJNR1e6mvLmU5eWdy7nJz1Ynj26Vn0UV3H5gFTW9zcWkgmtZXhkHR42KsPxGDUNFAGhHq+qxXw1SO8uFvFORcCV/NzjH387unHWtbS/F3iHSteXxFBqFyLwyI80nmMWmVWDFJM8OpwAVYFSOCMVzNFAHq11o/hfxV4gnvvBt5DYvd3Ek1po15G8ZVmYvHbRygvGw/hUs4LHAxk4rV8QwfFPxXBYDVrSe3S0iCBpMQIWRiRISxGCBjJ9q8UBIORT3keVzJIxdm6sxyT9Sa2p4mrCEqcJWUtzeniasISpwk1GVrrvba563qk/hXwsJLx/J1/xJeCOSRS3m2FkzKDNvZSPPmZs4CtsTPJZuBseDdYu/GM9xoOiwjQ9WFncXNvPYzSQ2r/AGSJ52E8budh2qdsivgEDK4JI8Jp8cskRLROyEqykqSCVYYYcdiCQR3FE685Tc1o32IlVk5OW1z1H4itZ/ZNKS9lsrvxAyyPeXenSLJDLb8LbGQx/IZiFYsVx8pXd8xNeV0UViZhRRRQAUUUUAFFFFABRRRQAUUUUAek/CCK7uviZ4d0+0DN9vvo7KdU6tbXP7m5H/fpnr9m/APhSzsNOsople4ls4IoxK+PnZE2ZPGOSK/LP9kq3guvjNYxNCsl0tlfS2btyIpYoGkd8dM+SsgUnoxB7V+2Phm006002OzunMJIJ3AY3FPmbaTxXz/EmY1MPhVThf3nd27I/o3wRwcKeDxmOlq5SjBeVldv5834DvAN3qWq3l/bXlliGBgynZhAGYDZnpx6175N4y0DR7F9LkuIre6jgc/vCERQucuDxkKeDjnv0rzC3+IWg+HdJlgt4laIAg7mHmyZycD88/Svmnx5r8eqah/bLSGGMIfLjbkAfxD3z9K/PsLkVTOMa1Om6cOltbu3bz3P13EYF4qUp1Y8sY6rX8z7E8O+KY79/wCxdQeCWK8DKrYG4yEFozxwQenSv5uPj74O8R+A/jL4v8N+K3kn1CHVbmVrmUkm5jnkMsVwGPUSoyvn3r9a/DfiFPPtb3TZh9psXWREPXCHI9yB0+lcd+2j8KrT4v8Aw/i+LWjIq+JPDtiZbqOMZNxYp88sRxzvgy0iE/w7x/dr6zKsulkuOeGn8NXTa1pK9tOzTeveyPzHxU4TljMujmGCfN7O7aXbTm+aST9EfjNRRRX2p/MYUUUUAFFFFABRRRQAUUUUAFFFFABV/S/+Qnaf9d4v/QxVCr+l/wDITtP+u8X/AKGKGB/e/pn/ACDbT/rhH/6AKvVR0z/kG2n/AFwj/wDQBV6sGAUUUUgCiiigAooooA//1/38ooooAKKKKACiiigAqjqf/INu/wDrhJ/6AavVR1P/AJBt3/1wk/8AQDTQH8EGqf8AITu/+u8v/oZqhV/VP+Qnd/8AXeX/ANDNUK3QBRRRQAUUUUAFFFFABRRRQAUUUUAFFFFABRRRQAUUUUAFFFFABRRRQAUUUUAFFFFABRRRQAUUUUAFFFFABRRRQAUUUUAFFFFAH0P8Ob1tf8Fy6IjebfaFcvPDFnLtY3S5l2L1KwypuYDp5ufXHX6VdbJliZlVWOMnsa+VdP1G+0m9h1HTJ5La6t2DxSxMVdGHcEV9TSXkOt6fYeMtPhWODUVJuI4+Y4L5GInhGPug4EiKeiuAM4zX6nwRnaq0/wCzKq1im4vvrdr1V9PL0PpcjzBwkqb6fieiLqMNoipcShjIcAjn8KRNWZZQiqMFsH+lcHqV9FIY440wUUEkHox/+tWdHdskgcMwbPXNfcLBpq7PvameOE+VbI9vtb1iGXcVGQcZ4JHQ/hUOratPbWvmj5mBwD2HvxXB6TrVzLdrDJ80ZU89+BnJNbY1i2u45bdFL7VOR+mK4pYRxndo9unmsatF8s7PVIRtfn+wi5uJfMl5ADHqe2fauF1jxodSuX8PadFJdXMwQoLUM7AjO8MUPykHHXAwaa0N7qbPYaam64cNtDkKiAAlndjwqIuWY9gDXhGveJbe2gl8O+FGaHTskXN0Bsn1B/4nkPVYs/ciHAHLZbp83xXm7y72dGhFc0rvXZLb/M+DzziTEQSo03utfy/E6G+13T/Cdw8KzNr+rAgyvLKzWFu4+by1VCDOyk4JyEyON4rzzWvEWs+IZ1uNYunnKZEacLHGD1EcaAIg9lArFor8pqVp1Hecm/U+AlOUneTCiiisyQooooAKKKKACiiigAooooAKKKKACiiigAooooAKKKKACiiigAooooAKKKKAOi8J+Ktc8E+IrHxT4buWtNR0+USwyr69GVgeGVlJVlPBBINfuGPihL4i8I22oaWYo1vbeO5CpMssSwbcwqrqSucs5cjncdpOVNfg1X01+z98Um0G6uPAWv3flaRrAK2k8pytleE5Tkn5Ypj8kg6AlX4wc3Tw1GvJU61tWtX011+T6n6D4d8VrJswtXbdKejV9FL7MreX/B6H2+/it9TuVS4OAAfkUkj6/Wmy3lpfxtYtIWOcp+fIBNeaWepW2m63Noc1wBqNtE00ltIpVwu7bu+mRitOK5WW9URbmLHcB6Zr9IWS0IP9xoo7W7o/eqWezrRvOSk27P8ApM7/AEGLTrZt8p2yCT5WY4IyMYPrXr/hPUDbtdQfu5Le7iCP5g3xuNwOCDwQehz1BIrwd7C6eMsig85znnBrovDF1eWVs7I+1PMyAxwDgcjmvleIcrWKozrRq3lpo+mt1bt3PpMsxUYtYarS91p/P17n58/tI/CgfCv4iXFvpsTJoOsA32lsckJG7ESW+7u0D5T1K7W/ir5+r9hv2m/BEHjP9m6/8VyqrXfhmaDUrV0xnZLPFaXK55O0q4YjPVFr8ea+TweJ9tTbe6bT9Vufynx9w/DJ85rYaj/Dl70f8Munyd18gooorrPjAooooAKKKKACiiigAooooAKKKKACiiigAooooAKKKKACiiigAooooAKKKKACiiigAooooAKKKKACiiigAooooAKKKKACiiigAooooAKKKKACiiigAooooAKKKKACiiigD6U+GGo/254Kl0FX8y+0K7eeKHOXexulBkKL1IilTLY6ebmu0spMTKNwQH+I9q+Q9P1G+0m9h1LTJ5La6t3DxSxMVdGHQgivrmPUbXxBptj4t06ERwagmbmNOY4L1WYTwj+6DgOgP8DDGcV+ocF52qlNZbV0aT5X36teq6eXofX8PZlZrDy6bf5Hqum67BZWohvp1ffnDLggf7PFZsPjGWO7EKwhYzIQSc5IzhTXBXNzGyRxpGF2jPynuT/hiqBvY0mRGfEjk7ecnIGa+x+oUtZTW5+h1M+rQ5YwlZL+ran0No+tR6ikjcoEI4J6nHWrmqalNa2Rni5cEAHsM968c0TXp7SYQtgxPkNx83PfNbD+LI57VrPySwA3A55yDXk1cptVvGN0fSYfiGEsPac7S1+86KXxDJb6ebq7lMkoYqu48nP9M15T4h+I41SW58L6ZE91dzIgj+yqzkcfvAWU5Uqw9QMGnSnUdYb7FZJ5s7tuUMwVEUAlndjwqIuWc9gDXzXr/ieCGGbw/wCFWaHTmJ+03WNk+oOT8zyd1iz9yLoBy2W6eLxLmH9mqnToxXPK712S/r8j894m4txNOKoUJfEtb9tjob/XtP8ACc0lss7a/qud0zSysbC3cncUVUOZ2Uk5OQgPTeK881zxHrXiO5F1rN09wy52LgLHGDyRHGgCID3CgViUV+Z1K1SprOTfqz8ulOUvidwooorIgKKKKACiiigAooooAKKKKACiiigAooooAKKKKACiiigAooooAKKKKACiiigDofCninXfBXiCy8T+G7prPUbB98Mq+4KsrA8MrqSrKeCCQa/ci3+Jf9veCrLUNO8tfttrHdbVmWWNYhGfKVZFJXJ3OzkcgnaTlTX4LV9Nfs//ABVl0C6k8Aa5deXpGsNttZ5T8tldsCFOScCKYnbIOgO1+MHLjhqWIkqVXRNrXt/wH1P0Lw64sWTZh/tDbpT0avopfZlby/LXofezeMG1GaOO6GFGflTnnpmmve2WoK9jLIxIz5Y78/wgn+VeX6ffQWWsT6RNNt1G2jMklvIpVlAbbkewPHFaBn33ism5ssGC+nNfef6v4eEmqHuqK0t3P6GpZ/Uq01KbUruz/pHo3h6DT7SYySNtkDfKWOMZBGM59K97+Ht4kbX0M6pJaXcGzc43xvngr6EEEgg9QcV83CzuGjMirnPPXtXpXgG6ubTT58yBIvO3KGOBwBkc+vFfCcW4BVsNUrqpd3St216f13PpsvlzR+qSp2i0/wCmfl9+0v8ABuf4PfES5srKCRdA1Uvd6TKwJURk/vLff0LQMdp7ldrfxV88V+637aHgew8Y/soTeMUWOSbwzd2epWs8ePuXEqWVymeThvNQkeqL6V+FNePkuZfXcN7Vq0k3GXqv6v8AOx/H3G+SU8qzethqPwPWPkn0+TuvkFFFFesfJBRRRQAUUUUAFFFFABRRRQAVf0v/AJCdp/13i/8AQxVCr+l/8hO0/wCu8X/oYoYH97+mf8g20/64R/8AoAq9VHTP+Qbaf9cI/wD0AVerBgFFFFIAooooAKKKKAP/0P38ooooAKKKKACiiigAqjqf/INu/wDrhJ/6AavVR1P/AJBt3/1wk/8AQDTQH8EGqf8AITu/+u8v/oZqhV/VP+Qnd/8AXeX/ANDNUK3QBRRRQAUUUUAFFFFABRRRQAUUUUAFFFFABRRRQAUUUUAFFFFABRRRQAUUUUAFFFFABRRRQAUUUUAFFFFABRRRQAUUUUAFFFFABXefD/xZrPhvXLaCwZZbS9ubeO7s5gjQXCbwNrCTKqcEgOMFcnBFcHRVQnKElODs0NNp3R9MeNNQ0jw7r+q6Qlxt+zXVxFBvBBKRyMsZb0yADXF6P4mhuHeOaRdkKF5JW4ySxHA/Ksn4oNHq2q23jGwJew1q2hZGPWOeCJIp4X/20Zcn1DA968yBIBAJGetfZ4njTFyxMasUuWPTXX1/4Zdj055nUc+bsfUNvdPGN8LYDL1HcEVn6hrVvpUQkun8pXyM84JHOOK8x8PeILuDSL8yvuNuitGW55Jxj+VcvqGsXOoWccVxIXYys7A9BwAuP1r6XG8b044SE6MP3klfXZWdvn1PQqZw1SXLuet+JPFT2PgcraOEufE7vGCPvppts+GOeo+0TDaf9mJh0Y14RXceOSVl0OBf9VFodh5fv5kZlk/8iO9cPX5jjsfWxlZ168rtngVq06sueb1CiiiuMyCiiigAooooAKKKKACiiigAooooAKKKKACiiigAooooAKKKKACiiigAooooAKKKKACiiigD6o8A6vL4gvdG8WTTR3F7YWJ0m/aadVeMQkiGdw5H7toSimT+9GwPJyfphVeCaMhPLfarZQZyDyCD0KsCCCOCORX5gAkZwcZ4Nfcfwa8dRap8NxZXe+a+8Mv5EgX55Xsp2LW7KvUiNi8bf3V2CvsMizlJLCVUra6/5/I/SOBuI40Kn1LEyUYO75n0aXV+iPXZtSvYpTbzPtRyGAB9Dxk1o2V7JgW8zHy+WU9gT/Q152PG3hm6vobZbxEurkDZDMrRyHBK42sBjkEV0ct2II90s6Ig4yXCge3Jr672dGrT9y3qu/8Awx+t4bMoTbqUqvMl2d9N9T6X8UaFcJ+xr8SbyVpC0tlJIsTKQEWO5tslfUELu44r8N6/op8R6xoNz+x5q9rqV3GkV/4NvII5yRtZzZyGLGcZbco6cnFfzrV+CZNialetjqtWNm607drKy027H5Z4ra5nRlf/AJdpfc3+dwooor3T8vCiiigAooooAKKKKACiiigAooooAKKKKACiiigAooooAKKKKACiiigAooooAKKKKACiiigAooooAKKKKACiiigAooooAKKKKACiiigAooooAKKKKACiiigAooooAKKKKACvQvht4t1fwz4ksoLJxJZX13bR3tnKFaG4j8wAqwfhTgkBxhlycEV57RV06koSU4OzRUZOLUlufT3jrVtN8O6/qOjC8aJrS5mSNSpyUR2VN31ABrzjRfFvm3eLiRD5KMxnfjJLYJI+hqr8UHXWNZh8ZWO59O1qCJomblo5oIkimgkP/PRCASf4gwbvXmWa+qxnFuKqYhVIaRXTXX1+7okenXzWrOpzrofW1rfRSx+bbSB17sPpWZrPiG20WFLi5zsY7cjJ/DivHfC/iK60/S9RG7cyIGj3HgE8dK5e+1m7vrNLe4kMh3l2ye/AA/IV9PiuNqawkZ04/vJJvyTTt876nr1eIH7Bci95/hqexeJvGk8Hgby7XENx4lkkjyp+ddNtn2sc8YFxMCp9omHRjXgldz46ysmhRAYjTQrDYOw3xmR8fV2Yn3NcNX5tjsfWxlV168ryZ8ziMRUrT56juwooorkMQooooAKKKKACiiigAooooAKKKKACiiigAooooAKKKKACiiigAooooAKKKKACiiigAooooA+sfh1r82vX+k+K7i5S4vbHTzpN+Z5grRiJm8m4feR8jw+Whf1jbdy3P0uryrNExUxuyoysgByDyCCOCCOQRwRzX5cAkZwcZ4NfdvwV8cRar8MRZXG6W/8ACrNBIB80kllOzSwMq9T5beZGfQbBX12SZxosLUS2et/nr8j9N4D4lVGp9QxMlGDvJSfda6/JHs51K4tphbTybUkO4AHjg8ZNbFtdu0YiaQmM5IweMmvLR4z8N3V3bwm7RLq8B8uKVWR22krwrAYOQRW/JqEcMW6S5REHq4UfSvpp4OlWgpRt8u/9fgfseFzinK8qdRSj5O+m+v5n1n458PXx/YO+I8ss8rie3Sdbd1IEQttRt3O3PZgm7jivwSr+jDxjrWk337I+t6fe36R22o+EJYBOxAV3No7xYyRliU7cnrX859fhOQV6laeNq1Y2brT+7RafcfjXinTazaM273gvzYUUUV9EfmgUUUUAFFFFABRRRQAUUUUAFX9L/wCQnaf9d4v/AEMVQq/pf/ITtP8ArvF/6GKGB/e/pn/INtP+uEf/AKAKvVR0z/kG2n/XCP8A9AFXqwYBRRRSAKKKKACiiigD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kI5XjDBTgOu0j1BqOvQW0LwprZF5o+rRaUr/wCss9QLbom6kRygYkX0zz61Su/BF8lpLfaVd2mrRQLvlWzk8yVEzgs0eA2BkZIzjPNFwJtfxqXg/wAO6yuTJaC50if/ALYP9phb8UnKj/rnXC16Lp2nXx+G+uzXMMkdsl9ptzBI6lVdwJ4WCE9ciTJx/dGeledUkAUUUUwCiiigAooooAKKKKACiiigAooooAKKKKACiiigAooooAKKKKACiiigAooooAKKKKACiiigAqzbXl3Zsz2c8kDOu1jG7ISvXB2kZHtVaigD1DQdXuPGQh8K6zLv1E5XRr9ifOjuSwMdu79WjlbKjP3XYHpmua0241HULqVNR1N7eNCrSPMzOocNhcrn161haXqN1pGpWmrWTBbiynjuIWIyBJE4dCR35Ar2XwlqF/4m1NtK8D+GbKGW7mE95c3StdJEF+bIL4EaK2WCjJOB6V0YaryTV9V211dtNjajUcX5du59ceNfiLoHxA+EOn6VfW80+g+FLCS5laBvIhe8js5bSGJ1ODtM08TR4HJz2zX5qV9EfGDxjb2+lWfw60m7N6bVY31e9+UG4njZ5I4fk+UrE0rk+hIX+AV871FaNKLtRjyrql3bu/xZ6mf5vPMsW8XUVpNRT7XSS07KyXfW+oUUUVkeKFFFFABRRRQAUUUUAFFFFABRRRQAUUUUAFFFFABRRRQAUUUUAFFFFABRRRQAUUUUAFFFFABRRRQAUUUUAFFFFABRRRQAUUUUAFFFFABRRRQAUUUUAFFFFABRRRQAUUUUAFFFFAHovhO0PiPw5rHhSFwL1ZIdUsldgqu1urxzxKWIAd0kVh6+Xj0ridQ0vUdKm+z6nbS2snJCyoVJAOMjPUZHUcVRBIOQcGuysfGt9HZjTdagi1m0VtyJeZeSLIwwilzuQEAcdOM0Acgkrx7ghxuBU+4NR16C2heE9aIvNH1aLSlf/WWeoFt0TdSElAxIp7Z59apXfgi+S0lvtKu7TVordd8os5PMkjTOCzR4BwMjJGcZouBLr3/Ex8IeHtZHL2gudIn+sEn2mFj9UuNg9o/auGr0bTdOvG+G2uzXEEiQx32nXUEjgqjcTwSbCfvE+YnTsD6V5zQAUUUUAFFFFABRRRQAUUUUAFFFFABRRRQAUUUUAFFFFABRRRQAUUUUAFFFFABRRRQAUUUUAFFFFABVm2vLuzZms55IGddrGN2QsvXB2kZHtVaigD1LQNZuvGQt/CesSl9R+5ot+7ETR3TMClu79WjlbKjP3XYHpmua0ybUNVmnfUdTkhjiKSSPKWcbt+1cj05OTWBpeo3WkalaatZMFuLKeO4hYjIEkTh0JHfBAr2Twjf33iPUjo/gTwzZQPdyia7uLlWukjA+bq+BGiHLBRknA9K6cLW5Jrmu1211dtNv6sbUari9du2up9ieOPiV4d+IHwft9Lv7eWfQPDtu965hbyI2uorKezt43U4IUz3EbR4GGII6Zr8ya+ifjD4wtLfTLP4e6NdNePbJEdYvvlH2maJpJIocJ8u2JppCfcqv8FfO1RXhSjJRoxUV1S2u9X+LPW4izmpmmMeMqq0mop22ulbT5Jd9eoUUUVieGFFFFABRRRQAUUUUAFFFFABV/S/+Qnaf9d4v/QxVCr+l/wDITtP+u8X/AKGKGB/e/pn/ACDbT/rhH/6AKvVR0z/kG2n/AFwj/wDQBV6sGAUUUUgCiiigAooooA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FxAJ9KmsbSVbWV7u4GyGOG7ZVjkZienzZx1r+2r/hV3w0/6FPRP/Bdbf/G60JvAvgq4gNrPoGmSQsqqY3tIWQqmNoKlcYGBgdsUc4H8YbQfDjwjANL1Kz/tRApM0EUJlupmBIy9yPlhY9lXO0dSSa4q6+Jmvw+FYPCXhrS00O2WLyrma2VzcXRydzvIRkFv4senGK/tg/4Vd8NB/wAynon/AILrb/43S/8ACrvhp/0Keif+C62/+N1p9YdrLQrmfQ/hHNneE5MEpJ/2GpPsV5/zwl/74av7uf8AhV3w0/6FPRP/AAXW3/xuj/hV3w0/6FPRP/Bdbf8Axus+ck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runy61pN3Hf6b59vcRHKyIrAj1HTkHuDwa/us/4Vd8NP+hT0T/wXW3/xuj/hV3w0/wChT0T/AMF1t/8AG6OcD+GbXtb8T+JLg3GqmZxtRViRGSFQihVCxr8o9eB1ya5/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9P0v4KfETULmBLjSZrG1ljtJ3u7gbIY4L1gsUrMexznHWv7av+FXfDT/AKFPRP8AwXW3/wAbrQm8C+CriA21xoGmSQlVQxvaQshVPuKVK4wuBgdqOcD+MFrf4deEIV0zUrQamgU+dBFCZbqZgSMvcjCwk5+VUB2jkkk1xlz8TNfg8LQeEvDOlrolqkXl3E1srm4uSSSXeQjILZ5x+GK/tg/4Vd8NB/zKeif+C62/+N0v/Crvhp/0Keif+C62/wDjdae3f2dCuZ9D+Ec2d4TkwSkn/Yak+xXn/PCX/vhq/u5/4Vd8NP8AoU9E/wDBdbf/ABuj/hV3w0/6FPRP/Bdbf/G6z5yT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q9pdneDU7Q+RJ/r4/wCBv749q/ur/wCFXfDT/oU9E/8ABdbf/G6B8L/hqpBHhTRARyCNPtv/AI3RzgdZpn/INtP+uEf/AKCKvUgAUAAYA4ApazAKKKKACiiigAooooA//9P9/KKKKACiiigAooooAKKKKACiiigAooooAKKKKACiiigAooooAKKKKACiiigAooooAKKKKACiiigAooooAKKKKACiiigAooooAKKKKACiiigAooooAKKKKACv5Uf2of2xP2i/Dn7S3xK8OeD/AIi6taaJpniS+tbG3tpl8mGKKTaI0+U8KQRX9V1fxF/H7/k4f4nf9jjrv/pwmrrwcU56mtFXkj2+1/bV/apfG74la2f+2q//ABNb9v8AtmftRNjd8R9aP/bVf/ia+P7PtXSW3avvsow1GTXNBP5I9SjCLeqPrWD9sX9p1iM/ETWT/wBtV/8Aia6O0/a8/aVfG/4g6wf+2q//ABNfI1t1FdVZdq/Qo5bhPZJ+xj/4Cv8AI+oy3DUpP3oL7kfW1p+1j+0a+N3j3Vz/ANtV/wDia6e0/am/aEf73jrVT/20X/CvlGy6Cuvsq8rEZfhVtSj9y/yPu8Bl+Fe9KP3L/I+pbX9pz4+OBu8baof+2i//ABNdLaftI/HR8bvGWpn/ALaL/hXzHZ9BXXWXavkc1w1GN+WCXyR9zluT4B2vh4P/ALdX+R9Z6r+0H8XR/ZP2PxdfHfplu0+2RT+/Jffu4+90zViz+Pvxjcjf4r1A/wDAx/hXzhY9q7Cw6r9a/M8291Pl0Pucs4cytRUZYWD9YR/yPpbTvjb8V5ceZ4mvj/wMf4V32k/F34kyzRCbxBeMu9c5YdM89q+btK6CvRtL7V+b5liq0b8s397Ix3D+WJNLC01/25H/ACPoyb4m+OG1a8SHW7kwi4mEeGGNgkO3HHTGMV1GneP/ABlKR5mrXDfVh/hXhemdRXomldR9RXwuOzPF+00rSX/bz/zPksZkmXwp8qw8NF/LH/I920Hxd4hmvIBc6hKyF13biMYzzmuy0/XtYlI33Uh59a8g0rtXpGldFqqWZ4tpR9rL/wACf+Z+W51l+Gg2404r5I9U0u+u5XQSSswJHWuxrhNH/wBZH/vD+Yru6/UOC69SrQqupJvVbu5+SZnFRq2irBRRRX2h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dLa/tJfHR8bvGWpn/tov8AhXzJZ9vwrrLPt+FfIZrhaMb8sEvkj7rLMnwErc2Hg/8At1f5H1rqn7Qfxd26T9k8XXxL6ZbNPtkB/fkvv3cfe6Zqez+Pvxjcjf4r1A/8DH+FfONl2+tdfYdV+tfmebe7fl0PuMr4cytQUZYWm/WEf8j6W0742/FeXHmeJr5s+rj/AArv9I+LvxJmmiE3iC8ZS65yw6Z57V826V/DXo2l9q/N8yxVaN2pv72RjeH8sV0sLTX/AG5H/I+i5fib44bVLtYdbuTCLiUR4YY2Bztxx0xiup07x/4ylx5mrXDfVh/hXhmmdq9E0rqPwr4XHZni+e6rSX/bz/zPk8ZkmXwp8qw8NF/LH/I910Lxd4hmvIFudQlZDIu7ceMZ5zXZ6fr2sS433Uh/GvHtK6j8K9K0v+Gqo5ni3FL20v8AwJ/5n5bnWX4aDb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oZofK85GTzEEibhjcjdGHscGursOq/WvtXU/2HPiJe/wBm+XrGmj7Fp8Fo+Q/LxFySPY7qW2/Yd+IkJG7WNNOPQPX55madRPk1Pscu8RuHVFOpjYp/P/I+bNK6CvRtKBJAHJOK92s/2OfHlvjdqunnHoHrrtO/ZY8ZWksbyajZEIyscbuxzXwGYZVi6l+Sm2TjPEPh2V+XGxf3/wCR49p6PHIY5AVZCVYHqCDgg/SvQdK6j6ivUZ/2efFEupXV6t9a7Z55ZVHzZAdywB/Otyy+BniO2I3Xlsfpur4vG8MZnKfuUG18v8z5fFccZJUp3WKje3n/AJHOaQrOyqoyTwAO5r0fSv4a0NI+F+safdQzy3ELCN1YgZ7HNdLZ+CNQt8bpozj0zVU+GMzUU3Qd/kfm+b8QYCq2qdZM1dH/ANZH/vD+Yru65uw0ee1ZWd1OCDxXSV+jcI4DEYWjUjiIOLbW5+X5jVhUq3g7hRRRX1xwBRRRQAUUUUAFFFFABRRRQAUUUUAFFFFABRRRQAUUUUAFFFFABRRRQAUUUUAFFFFABRRRQAUUUUAFFFFABRRRQAUUUUAFFFFABRRRQAUUUUAFFFFABRRRQAUUUUAFFFFABRRRQAUUUUAFFFFABRRRQAUUUUAFFFFABRRRQAUUUUAFFFFABRRRQAUUUUAFfxI/tC289r+0V8TobmNopB4v1ptrDBw97KynHupBHsa/tur8Cvjx/wAEqvjN8UvjZ4y+JWjeI9EtrDxFqst9BDOJfNRJAMBscZ4rqwlRRneRpSaUrs/E6z7fWuktu1fqXb/8EffjpF97xRoP5TVqw/8ABIz43x4z4n0L8pq+2yvNMJTa56iR6dGvTT1Z+X1t94V1dl2r9KYv+CTHxsjIz4l0M/hLW1b/APBKr4zw43eJNEP4S190uJ8q9ml9YX4/5H0WAzLCw+KokfnVZfw12Fl/DX6A2/8AwS9+MMON3iHRuPaWt23/AOCaPxbixu1/R+PaWvNr8Q5bLauvxPtMDxHlsPirpff/AJHwfZ9vwrrLPt+FfcFv/wAE5PirFjdr2kn8JK27f/gnt8T4sbtb0o/hJXy+ZZphKl+SomfZ5fxnklO3Pior7/8AI+N7eGaHy/NRk8xVkTIxuRujD2OK6qw6r9a+1dT/AGHPiLerpoj1jTR9i0+C0fIfl4i2SPb5qW2/Yd+IkJGdY0049nr87zNOpfk1Psct8RuHYxTqY2Kfz/yPmzSv4a9H0oEkAck4AFe62X7HPjy2xv1XTzj0311+nfsseMrOWOSTUbIhGVjjd2Oa+Ax+U4upflptkYzxD4dkny42L+//ACPHtPR43McgKspKsD1BHBBr0HSuo/CvUJv2efFEmo3V4L602zzySgfNkB3LAfrW5Z/AzxHbY3Xlscem6vjMbwxmcp+5QbXy/wAz5jFccZJUp3WKjf5/5HOaQrMyqoySQABXpGl/w1f0j4Yaxp91DPLcQsI3ViBnsa6Wz8Eahb43TRnHpmqpcMZmopug7/I/N834gwFVtU6yf3mro/8ArI/94fzFd3XN2Gjz2rKzupwQeK6Sv0bhHAYjC0akcRBxba3PzDMasKlXmg7oKKKK+uPPCiiigAooooAKKKKACiiigAooooAKKKKACiiigAooooAKKKKACiiigAooooAKKKKACiiigAooooAKKKKACiiigAooooAKKKKACiiigAooooAKKKKAP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V53ZfFr4a6j4vl8A2PiKxm8QQu8b2KyZk8yMFnjBxtZ1AJZAxYYOQMV6G2dp29ccfWvyn8KxaY/7LXwOnslh/4TmT4ieH5Lll2/bzrB19j4gEpH7zIh+2eeD/AMswc8YoA/TfxT4t8NeCdHl8QeLNRg0vT4WVGnuG2rvc4RF7szHgKoJPYVV8HeOvCHxA0o634M1W31ayWQwvJbsTskUAlHVgGRsEHDAHBBrxf9ofxh8MPD+i+Hdc8XWsfiG/0/xJFFoGlR3ESibXfs0yokpkby18mF5JXMnEYG7GQKr/ALO3g640vUfHHxC1jVNHudb8cajZ3l7pugzRzafpiWdotrbwq0ZO+VkXdLIQN7dOAKAPpa4uILS3lurqRYYYUaSSRyFREUZZmY8AADJJrh/BXxS+HvxGe6j8Ea9Z6u9ltM6W7HcisSFfawBKMQQHAKnHBryD9s19Tj/Zf+ITaUZQ50tVuTDneLFriIX5G3nAtTLnHOM1zN3D4btf2q/hu3gQWcVpH4B8Sf2p9g8tYRp4utK/ssy+X8u3f53kk9t+OM0AfV2ua5pHhnRr3xD4gvIdP03ToJLm7up2CRQwxKWd3Y9AAM1Qu/GHhew8LDxtfanbW+gm1jvRqEjhIPs8qho5Nx7MGG3ucgDmvhb9sbxVqHiLT9Q8G3fh7XNV8BQ+Fb3W577R7b7XZ6nqDQzLZW00yOAttbFBcy9Q5MY5AaqniDW7fxH+zb+zreapaXNn4fm8T+CbfW4tRi8lTawQMkDXCsSPIkvktWUt8rKVJ4NAH3X4N8eeD/iDpj6x4M1W31a0jkMUjwE5jkADbJEYBkOCCAwGQc9KzfG/xT+Hnw4a0Txxr1po732426XDHe6pgO+1QSEXI3OQFGeTXgvgGfRtL/am+Ll7pM1ta6FF4Z8InU5EZI7VNXEuqeYXbhFl+yfZd/fb5ee1eR+JtN8eeJP2pvitFY6loGkQ6Z4S8OfYJtetUvFn06Vb2S5iiSQhY4HuA4uZF+biMdhQB+h1rdW19aw3tlKk9vcRrLFLGwZHRxuVlYcEEEEEdRU9eLfs4+IbTxX8BfAHiOw0ddAttQ8PafNDpaFjHaIYF2wxl/mKKPuZ524r2mgAooooAKKKKACiiigAooooAKKKKACiiigAooooAKKKKACiiigAooooAKKKKACiiigAooooAKKKKACiiigAooooAKKKKACiiigAooooAKKKKACiiigAooooAKKKKACiiigAooooAKKKKACiiigAooooAKKKKACiiigAooooAKKKKACiiigAooooAKKKKACiiuC+Kr65H8L/ABhJ4Y3nWU0DU207y/v/AGsWkhg2/wC15m3HvQBB4a+LXw18Ya9deF/DHiKx1HVLLf5ttBJlsRNtkKEgLIEJwxQsFPXFbHjHx14R+H2lDW/Geq2+k2TSCFJJyfnkYEhEVQWdsAnCgnAJ7V8F6Fb+DotC/ZFb4eC1F99qgYta7fObSj4WvTqZnK/MV+0eR5pf/lrtz81eyfEm60XVf2nfgxNq01td6DJovi+XT5GZJLWTWVXT1gIbJRpBaG82d8b8UAfUfh/xDofirSLbX/Dl9DqOnXalobm3cPG4BKnBHcEEEHkEEHmtmvlX9ldIUh+Ko0rb/YR+JWunSPKx9n8jybX7V9n2/L5f277V93jduxX1VQAUUUUAFFFFABXnel/Fv4a614sn8DaV4isbnXbZpEkso5Myb4s+YinG1nTB3qpJXByBiu6vjOLK4Nr/AK4RP5f+/tO39a/LbwVDojfs2/s0TaKIf+Euk8a+G5Llk2/bjqBuJj4k80j95kIbz7Ru7de1AH6XeLPGPhfwLo76/wCLtSg0rT0dYzPcNtBd/uooGSzHsqgk+lM8IeNvCnj7SBrvg7VLfVrAyNEZrdshZFxuR1OGVhkZVgDyOK8M/aE8Z/DLw7a+Fdc8SWkPiPW7LxA8HhrS1uYUjl1r7JNG/nNI3lILeBpXdpP9X1xuxU37Ong2fRB4y8aatqmkXms+NtZi1XULLQZUk07TWhsobOG2iKE7n8uFWlkOC7knpigD6MvLy00+0mv7+ZLe2to2lmmlYIkcaDczsx4AABJJrjPBPxP8AfEdbpvBGuWmr/YionWBjujD52sVYBtrbTtYDacHBrxv9s1rhf2avGPlFxbsNNXUTHnI0ttUtV1MnHO37EZt/wDs5rCdNBtP2vfDM3hD7JDZxfDbWTrZs/LWBYBqenHSTMY/lGMXhhJ/h344oA+pPEXiHQ/CWh33ibxLfQ6bpWmQPc3d3cMEihhjGWd2PQAf/WpLvxFoWn6C/im+voLfSI7YXj3srhIVtyu8SF2wAu05r88v23fFGpeJNA8TeEtR8Pa7qHgbT/Bmoayl9pVt9psdS1WW0n+xi4nRwEtbHaLh+od2Q9EOev8AivrkXiP9lf4b6lfWd3YaDda/4Gi16DUIvJZdKTVbSO4NwhJAhcqpYk4MZyeCaAPsXwV8Q/BPxFsZtR8E6xbatBbSCKYwE7onIyA6MFZcjlcgZHIqh41+K/w5+HM9pbeN/EFno816GaCO4c7mRSA0hCglUBOC7YUeteFeHpNH079rvxhd6JJbW2kQ/DzRW1p4Skdsl6up3xtmmK4RZBbbjk8+XtzxivEPE1j428Q/tD/HC4s9R8O6da6X4e8OfZW1+2S8S80mTT7iaSFBIQIrVrk3AmlTknH90UAfpDBPDcwx3Nu6yxSqrxuhDKysMqykcEEcgipa8n+A+vWvin4JeAvEljpJ0K21Pw3pd1DpmWP2KOW0jZbcF/mIjBCgnkgc16xQAUUUUAFFFFABRRRQAUUUUAFFFFABRRRQAUUUUAFFFFABRRRQAUUUUAFFFFABRRRQAUUUUAFFFFABRRRQAUUUUAFFFFABRRRQAUUUUAFFFFABRRRQAUUUUAf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AV5rp/we+GWleMZfH+n+HbKDX5neVrxVO4SygiSVUzsWRwSGdVDHJyTk16VRQB5/rnwq+HHia2ktPEHh3T7+GS+k1N0nhVwb2VBFJcc/8ALRkAUt6cVo+EfAHgvwFDcW/gzRrTR4rt1edLSMRiRkBClsdSATiuA8b/ALQHw++H/wAV/BXwa8QSXS+IvHwuTpCRQl4W+yruk82QHCcdM9a9mvLqKxtJ72fIit43lfAydqKWOB9BQAXVrbX1rNZXsST29xG0UsUihkdHBVlZTwQQSCD1FcD4M+Efw3+HqX6eDtAtdM/tNRHdGMMzSRjO2Lc5YiNdxwgIUZ4FY3wO+N/gX9oXwDB8Sfh1LcTaNcXNxaI11CYJPMtX8uTKEk4z0PevX6AMi30DRbTQk8M21lDHpSW32NbMKPJFvs8vytvTbt+XHpVPVPCHhjWvDTeDdV0y2utEeBLU2MkYMHkxACNAvYJtG3HIwCOldHRQB57oXwo+HXhrwxd+DNF0G0t9G1Bi13alS4uGIALTM5LucKBlmOAAOlR+NfhH8OPiJcWl34z0G11OexUxwySblcRk5MTMhUtGTyUbK+1ejUUAV7W1trG1hsrKJILe3RYooo1CpGiAKqqo4AAGAB0FWKK4f4lfELw78KPAWufEfxa8sejeHrOS+vWgQyyCGP7xVByx9qAO4orjfh5460H4n+BdC+IfhZpH0jxFYQalZNMhjkMFwgeMuh5U4PIrsqACiiigAoorxPwx8f8A4feLvjR4q+A2kS3TeKvB1nb32pxyQFYFhuViaMxy5wxxMmRjjn0oA9soryz4pfGLwX8HLbQtQ8dzTWdhr+sW2hw3qxF7e3urvIgN1IDiKN2G3eeASB3r1MEEZHINABRRRQAUUUUAFFFFABRRRQAUUUUAFFFFABRRRQAUUUUAFFFFABRRRQAUUUUAFFFFABRRRQAUUUUAFFFFABRRRQAUUUUAFFFFABRRRQAUUUUAFFFFABRRRQAUUUUAFFFFABRRRQAUUUUAFFFFABRRRQAUUUUAFFFFABRRRQAUdeDRRQB5r4X+Dvwx8F69deJvC/h2y07UrwSLJPChyFlYNIsaklY1dgCwjCgnrVjXPhR8OvEnhe18GazoNpPo1i2+0tdpRbd/m+aFkKtGfmYZUjgkdDXoVFAGL4d8OaF4S0a28PeGrGHTtNs1KQW1uuyNASWOB6kkkk8knJ5raoooAKKKKACiiigArzXSPg98MtB8Wz+OtI8O2Vrrtw0jtdxodwebPmuiE7EeTJ3sigtk5JzXpVFAHnmufCX4aeJYPs2v+G9Ov4/tk+o7Z4Vcfa7kATTjPR5AAGPetfwl4E8HeA7Wex8G6Ra6PBcyCWaO0jEau4G0MwHU4GK6yigCpf2FlqllcabqUEd1aXUbwzwSqHjkjcFXR1PBBBwQa4Xwh8JPhx4CtNQsvCWg2unQ6quy8CBnM0eGAjZpCzbAGYKgO0ZOAK9FooAxx4f0QaB/wi32KH+yPsn2D7EVBhNqY/K8kp02bPlx6cU3UvDmhaxoM3hfVLCC60m4t/sstnKgaFoMbRGUPGAAMenatqigDzvw38Jfhz4R0DUPC/h/QbW10zVgwv4MNJ9qDrsImeQs7jb8oBOAOBVbxd8G/hh47uLK68WeHrTUJtPiEEDuGUiFekLbCu+P/YfK+3Jr02igCKCCG2hjtraNYoolCRogCqqqMKqgcAAcACpaKKACiiigAooooAKKKKACiiigAooooAKKKKACiiigAooooAKKKKACiiigAooooAKKKKACiiigAooooAKKKKACiiigAooooAKKKKACiiigAooooAKKKKACiiigD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I0nTbXW9KuNQvSxk1G6kuEmU7XjWGRo7Zoz/CVjVT9Sc9atw61LpE50/xFKNpwbe927Y5VOcrJjIWRe/Yg5FA7HWZNYOra1pVnKLC/Rp5DF54iERlyu4qvGCMkggVsQzwXMYmt5EljPRkYMD+IrC1KG+s9STXLGL7SBb/AGa4gU4do1cyK8eeCyktle4PrQI4+9vZdf1y0sEe6sDBbTF7ZH8t4Jo3iwzbeCGjlXb2wDWnA/iuzuBbw3sd4vZLpPmx/vpyfxrP8MxXN74o1TXLqEwuYjBIrnLqZfKkhix0HlxKCf8AakI7V38VtCJ/tB+/2/LBqHF7pnTCpFQtKP8Aw5ljXb62O3VdNniA/wCWsGJ4/wBMEVetNe0i9O23u4y39xjsb/vl8GtJHDMdvIHcetVrrTdPvhi7t4pvdlBP59f1qznaL3PWgknqa5oeG47YltKvLmy/2VfzI/8Avh8/zpf+KotP+fbUEH1gk/qtAjpMmjJrmh4jWDjVLK6ssdWKeZH/AN9pn+Valrq2mX3/AB6XUUh/uhgG/wC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8AVp/uj+VPpkX+qT/dH8qfQAUUUUAFFFFABRRRQAUUUUAFFFFABRRRQAUUUUAFFFFABRRRQAUUUUAFFFFABRRRQAUUUUAFFFFABRRRQAUUUUAFFFFABRRRQB//0f38ooooAKKKKACiiigAooooAKKKKACiiigAooooAKKKKACiiigAooooAKKKKACiiigAooooAKKKKACiiigAooooAKKKKACiiigApkv+qf8A3T/Kn0yX/VP/ALp/lQBzVFFFABRRRQAUoODmkooA5bw6RZpd6IcsNMumhjP/AExlVbiLPuFk2/hXRTW8NwhjlUMjDBBAIP4Vy+lBZNU168DfL9vVCPTybWCMk/iDXUxTxyqGQ5B4/Klfoa2aSaOKu/DFxp8xvfDdw9lIRh41AaJx2zGeMj1GDXNReNde0SC6j1WBb8w7plnLrARGBlkK9MqQduO3FetSzwwjMzhQfWvnTx/f2NxLcwzzgx3AaJUQjcdwwwHviuPE1fYrmTPaynB/XZOnOPzO70C/aPwTJdruNyXnjlkbO6WbzCrTH0LEd+nTtW/a3o1GzFxlo5lIV1J4z7fXrXkut+ONP8F6bpejeU01/qivc3UcpyyxzTOTKe25m6AV1vhnUbW51CcS7jHcrGIcdA2Dkn65rF4qMqnImd6ymrSwvtqkLatp90mk/l1PStOikERSQkAncMHrmtqs+ztGtmYBt0ZAwD1B71oV6MFZHzGIkpTbTCiikJwM1RgLnHNYGsWGlNA09xZxyleSQoVseu5cH9a3cY6VBNGJYmTH3h09fb8aUr20NKfLzLm2OR07Rbso01jeXVgv8MZbzUHJ/hft+NaKt4otSQWtL9V65zA/9VrpeQB7Vn31mt7bSR72jMmPmQ4IAOaWqXcu8JT10X5GWPEUsP8AyEdNurYf30UTR/8AfSf4Vdttf0W7IWG8i3NwFdtjZ9MPg1eDLDAdmdqjseQK4XVba01vxdoVlc2ylLW2vdSmV1Gc4W0hDH382Qjn+H2p36Gbg9z0QEEBlOQehHSiuabwxp8bb7GS4smP/PCVgvtlWyOKxJrnxLZ+JLTQbG+julmtLm8lN1GAUSF4o4xuTk72kPJ/ummQegUVzh1HxBbf8fWmLOvd7WUH8Qj8/hQPFGnIdt4lxZt0xPEyjP1GRQB0dFULfVNNu/8Aj2uoZM9g4z+XWr+KACiiigAooooAKKKKACiiigAooooAKKKKACiiigAooooAKKKKACiiigAooooAKKKKACiiigAooooAKKKKACiiigAooooAKKKKACiiigAooooAKKKKACiiigAooooAKKKKACiiigAooooAKKKKACiiigAooooAKKKKACiiigAooooAKKKKACiiigAooooAKKKKACiiigAooooAKKKKACiiigAooooAKKKKACiiigAooooAKKKKACiiigAooooAKKKKAOli/wBUn+6P5U+mRf6pP90fyp9ABRRRQAUUUUAFFFFABRRRQAUUUUAFFFFABRRRQAUUUUAFFFFABRRRQAUUUUAFFFFABRRRQAUUUUAFFFFABRRRQAUUUUAFFFFAH//S/fyiiigAooooAKKKKACiiigAooooAKKKKACiiigAooooAKKKKACiiigAooooAKKKKACiiigAooooAKKKKACiiigAooooAKKKKACmS/6p/wDdP8qfTJf9U/8Aun+VAHNUUUUAFFFFABRRRQB47cajJBrviARHbBJeoBjgFo7WFJP/AB4c+9bEmuQ2kXyyFvKXIC87iR/SuZkuA9pf2ciANb6nqA3MDvy91IyFj7oVI9RivL/Ev9vxWpmsLxAE3AnGCAxAznvjmvHxOIlTlJrU+5ynLKeJp04yaX6lrxR8VYUea0a5LSRDhR3+YgH614BpGs6p4n+I2i+HbdMXt/M7RJKSD5calpGPsFB59a8+8X63Po/ieIvcRz3gjwy7BgA5Klh0JPNeS/Ejx745h1vT/Evw7tHspdGheJr5SHmkM+Q6KOu0bjmvm6mLdSovaPZn7Vk3CsY0/ZYZJOcXaUtEnZ2v5Xtsev8AxK+IxvPj14p0Hy3gXQr02obJIKQABMZ6ZyDgcd6+1fhLrMmtWBZs/uwFlR12lCeV5PPI5FfmR8GfAnijxf4ptdR8QJciW9nFzd3twrMSdwBkcsPmxxkGv1v03TrWxzeaYFWZ0RJGAyJBGu1SV9cdK7MtUp1Z1ulzweP6eEwWHoZbTs5RildbXSSf36vutD0OzumtwUkBbAwDnOfrV1b8tIiAfeIBrnrK6NzAruu1ujfUY5/GrquQwKckc19NGo7Kx+I1cOuZ8y1OozSdfpVaGUzAOBjA5qznA5rqTPLlHl0YEgdaThqCRjJ4A5JNNGCN8ZzkcelBJJ0rM1fVbXRLCTULzcY4yi4QZYl2CgAd+TWjjOM1yviHTZ9Xu9MSNv8ARbacz3Eecb9qnyx7gN1FRUbUXy7m+FhTlViqrtHr8tbfPZHTu0aAKxA3naoPc+lcT4fkTU/FPiLWVYPFbtaaTCw6f6NGZ5sf9tLgqfdKvzzNqFrFeWmoRiOCcSiSMBh5SL86v6dzntWZ8NbU23g+1vpzmfVnm1WbjHzX8rXCjHbCOq/hRGV3toOdJQjq9e2p3OSWAPTJxXIaQWvfGfiC+6x2UVlpcfsyo13N/wClEYPutdkMNtPY9z71x3gMi50J9YPXWL681Ae8cs7LB/5BWMVZzs7Sg8jaeQex5FIO5paB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nbLM0DdxLG6EfXjH60AdDRWdDrGlXGPJvIGz0HmKD+R5rQVlcZQhh6g5/lQAtFFFABRRRQAUUUUAFFFFABRRRQAUUUUAFFFFABRRRQAUUUUAFFFFABRRRQAUUUUAFFFFABRRRQAUUUUAFFFFABRRRQAUUUUAFFFFABRRRQAUUUUAFFFFABRRRQAUUUUAFFFFABRRRQAUUUUAFFFFABRRRQAUUUUAFFFFABRRRQAUUUUAFFFFABRRRQAUUUUAFFFFABRRRQADniuQs/El1cXNpLLbomm6hPNBbT7/mJjDGNmB4CyhGK/h61peJLma30iWO0O25uylpbnuJbhhGG/4ACXPspq6dJ09tPi0qSFXtYUSNEPQCMYUj3GOtAGZqWtSi4bStFiF3f7W3c4igwODK3TJOML1NQx2HiSyhjlhv1vZti+dDcrtRnx83luvKjPQHj1rcs7C00y1+y6fEsSLk4HUseSWJ5JPqah1G6aLTppomAZV+uCeKqMW2kgbGaXq8WpiSPy5Le5t9onglGHjLgkexBwcMODitavKtK1e4Hi+0muWyuo272THoPMizPB+nmj6kV6rVVKbhLlZMZJq6CiiisyjpYv8AVJ/uj+VPpkX+qT/dH8qfQAUUUUAFFFFABRRRQAUUUUAFFFFABRRRQAUUUUAFFFFABRRRQAUUUUAFFFFABRRRQAUUUUAFFFFABRRRQAUUUUAFFFFABRRRQB//0/38ooooAKKKKACiiigAooooAKKKKACiiigAooooAKKKKACiiigAooooAKKKKACiiigAooooAKKKKACiiigAooooAKKKKACiiigApkv+qf8A3T/Kn0yX/VP/ALp/lQBzVFFFABRRRQAVnavqMek6Xd6nLyttC8mO7MB8qj3Y4A9zWjXEfEeB5/BmorEwWRPJkTPd0mQqB7k4C++KGNK7SOVm8ORWNhIN0st9LDCtzIzlvMnROSM9sk8e9eaeIYGh0yVbmN9rgqdoJI44J/GujeX4h6Kj3Cm31COCFiyTHG4IuQV2/Nv+XHod1XG8W6BrmmW8lhNA95fW6S/Z96mRVYAkFRzlScGvIxVNTTlc+3yjFToONPlurnxbpPw1sfEviW7+2h9zSfK0jYYKV6c9Mc4rrZPgfqGgybrORbi28xDjuEJ2n8QOc17XpngdJtWludQdkklLOPLGCpBJwT6CvT7nRbxbHCOHY4yoHb6141HLlKLcon32P4urQqxjTq+7ZKz2+TMXSdH0zTLOG1sY1WOFdikdSPc9+a6PTk2yvIuQvAwOmfpWPpWlal9pAhj3Rk7XPYe9d++i3FogCDeOOV7k9a9ejTbV0tj4PH4qKk4yndvzM6W2aRvPgkaNwPuj7pPuKuaRIWUtMcy9GHoRUgtbm3XzZYyq+p96W2tD55liyCeuOldKTTvY8udRSg4t/M347lbcMWzg1ciukmIWM5z1z2rDnin3KigsAMnHpV60jjRRtYhycYrqhJ3seVVpw5ebqbDLvXawyDwRTgAoAAwB2qKPftG7r3ptxcxWwUynG9gi8HknoK2Wp577EEzSrMCD8meeentj3pl9aRXtpLZOWRJVKsUOGGfQjpUyOHQSFSMt3GDnPHFScZ2A/MBk/jTa6McZuLUk9UeZ+ItGt/C/ge90/Q8pJPbx6bAD/HNdstpG5/2syDJ9BXokNta2kcVpCuEjRY0A7LGoVR+AFcd4iRG1fwzogZnDXr38gY5JisIGZc/9t3hrtWjDLvT5WY5yexFKMYxVo6IurWnVlz1HdslmiM1tJAj+U0kbIrjqhYYDAe3WuU8BTo/hPTrEoIp9KiXTLqL/AJ5z2aiGQfQ7QynurA966zOeWOCB1FcNoRWDx94lsoG2xSWum3skRPW5l8+KSVR6NHDEp7ZWgzO/opB05paB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VwfiRLqIsFbEDtkqPX3/nXeHjmvO/GN7bNb7EkwyFt3OOVAb+ldWDTdRJGdX4WcFrUsttpz6hbnE9gyXkR/27dhIB/wACAKn2Ne82l1De2sN7bMHiuI0ljYdCrgMp/I18l6r4yhvrOS0t4iROjIVbsSeP0r2r4P6jJd+DYrCfIl0uaS02nqIlO+H/AMhsq/ga78ywk4U41JLrY5sNWUpOKPUqKKK8Y7TpYv8AVJ/uj+VPpkX+qT/dH8qfQAUUUUAFFFFABRRRQAUUUUAFFFFABRRRQAUUUUAFFFFABRRRQAUUUUAFFFFABRRRQAUUUUAFFFFABRRRQAUUUUAFFFFABRRRQB//1P38ooooAKKKKACiiigAooooAKKKKACiiigAooooAKKKKACiiigAooooAKKKKACiiigAooooAKKKKACiiigAooooAKKKKACiiigApkv+qf8A3T/Kn0yX/VP/ALp/lQBzVFFFABRRRQAVw3ivF3q2j6WwzGpnv5Bng/ZwkcYI74eUMM919q7mvP7dl1PU9Q1hmyFlNjb+ghtzhyP96bfk+irUVPhOjDRvUQy6OwjOACOvvXiHjHTtNttLvNc0lIYrmz33FvcwKqlLiNSygkAZVuVYHggmvatfhE2lXCJIEJXCE9dx9DXzZ4qItNE1e1gZ5Jfs0wSEd3aNgpA7nnivIxM3GSR9xlNCNWnKb6dD3TwVqFprOj2urxOGkvLeKZ1zypkQNgjqOtdrBGZn8pRtySBmvDvhzJo2ovb3GlTfuEwn7s4X5V4Ujt06Gve4V/eru65+n4Vvhpc0djzs2pexqtJ30uaaWcYKIgxt6kd8etatUWYKVKnJzjFWkfPWvRVuh8tU5nuyrewiSIjLYHOBWPpzb3kQHoeh6/WukJGMVSayiDeZH8rdyPWplC7ua0qyUHCQxLeQy78kL3q4YlHPWnpu2gN1obt6VaikYzqNseOBSEKcbgD9aTBPWgKAAvpTMhSAwweRVadZFMbRDIUncB3GOP1qUnacLnmnruLbT+FMZxFmgvvH99O3zDR9MgtVbsJb6Rp5R9dkMJ+hHrXbE8dO9cX4LJuoNV1sHP8Aauq3cqH/AKY27CyhP0KQBh7Gu1yAMUAIAe1efa1ZXfhzXpPGGm28l3b3cQj1WGMBpQsC/uZoQeSEG5XQHnIYcg59CXkZp1Id2mU7O9t9QtIL21cSQXEazRSL91kcBlYfUEGrXGRXDeGsaHqt94McbYYs32lg97OVv3kS/wDXvKduOyOldurqQCOc0CJKKQYpaBBRRRQAUUUUAFFFFABRRRQAUUUUAFFFFABRRRQAUUUUAFFFFADkGXUepArivh8HPhGynlO57qS7umPvc3cs3/s9ddPJ5MEkxONiM2fTaM1y3gCH7P4F8Oxk5J0u0cn1aSFXP6tQB11FFFABRRRQAUUUUAFFFFABRRRQAUUUUAY3iO3srvw9qlrqTbLSWyuEnf8A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kvDsrjVddtYnEtql55ivjDCeVd08R/vBDtwffb/DXSrdRNM0BOHXseMj29admAk88aMsL/AMf4cd68t+Jp0iHw5K5JBeUFDH1L5AbDfQ8irmuaiLu62wFhGnqT97vXhnju/nKjTI5SsIZpQp5CuRgt9OBXt5Zgm6sHe3U4cVXShJWPPkcqwdTyDkfhXungbxxp9tr8jzQvDDe2ipMY1Lqk0EpKu2OQpWUjOO1fLfh/W7UuNDvdShu9SRDK2wCPcrSMoIXPUkHgV3+l6hNpd9FewMVaNgTjuM8ivp8zy/2sHTlv0PJweK5WpL5n2xpfiLSNZuLi10+bzJLbYZFKlTh87WAYAkHBGfUGtyvEPCWu6Tbaxb6i94m3WLd45jKRlJrchoV3E8Fg8vHQ49a9V0XxFoviKFrjRbuO6RCN2zORnocHBwex6V8FXounNxa2PoYTUkmjv4v9Un+6P5U+mRf6pP8AdH8qfWJYUUUUAFFFFABRRRQAUUUUAFFFFABRRRQAUUUUAFFFFABRRRQAUUUUAFFFFABRRRQAUUUUAFFFFABRRRQAUUUUAFFFFABRRRQB/9X9/KKKKACiiigAooooAKKKKACiiigAooooAKKKKACiiigAooooAKKKKACiiigAooooAKKKKACiiigAooooAKKKKACiiigAooooAKZL/qn/AN0/yp9Ml/1T/wC6f5UAc1RRRQAUUUUAY+u6m2k6bJdQr5lwxWG2j/vzynbGv0ycn0AJrndM0xtOsLaxyXESAM56u55dz7sxJP1q9Lt1HxQUf5odIgRgP4ftVzu5PqUiAx6b/etuYqqYPfgCs5q514eXLstWeZ+Obj7PZxW0OcvIGbA7AHvXlut6He/2hFNLAcTIDhhj7oAJFe9XJS7kmt5kV9ny7cZGDznPt0pJ4F1O0khKo8q4QMw+4DwSPcVxYnASk235H0mWZ7HDwhFR6tPX+tjzzRvhbo72MGraPczaZqUqgyTQHaHB5ZXT7pPJwcZFdIPh/ZXbh9a1C/1Ar90SzsqI2PvBUx8w7GuusNHSwt0hjkZhGSw9yRg1i65rq6TJGu18sxU/Lle/zH2zxmuzC4VytCK1PFx+OvOU3O6bZxV7Z6tpEsjeGdUuAyIQLe+b7RFIVOQCThkJ5BIz1q4vxLmuNOhJ0TVbS6nVPk8kNhsAuoIbscjJ6gZpJ7pVZrm4YAE5LHpyaepeaRFU5ZyAvuT0r3PqkNHY8H6xPVXNjS/iBpnl+RrkdxpUoAMbXakidTkbgyAgEEcqeRx61sp480GR2itPtN2EOGe3t3dP++iAD+FbOl6WtrafZ7hVkYnzDkBhuPHfPpWxFH5ahFAVR0UDAH0A6V5VVLnfLsdkH7q5jjE8d2Ek7LFp+pPbplXuBbNsWT/nmQec45z0qb/hPdAJ2ILp5gfmgFtJ5qgfxFcYx75rsSuee9GCDnPtUku3Q5yx8YeGtQISC/iWQ/8ALOYmJ/piTbXSKwZQyEMp6EHIP41QvtJ0vUlK6haQ3AIx+8jVj+ZGa5xvA2kwyGbSZ7vTJCc/6LOwQ855RtwoEdiMnrWdrN3cWOkX17ZwtcXFvbTSxQqcNI6IWVB7kgCue/s/xtYf8eeqW2ooP4L2Exv3/wCWkXXtyRWRr/iTxZp2ialJJ4fla4js52hktXW5iMixEpuQYbBbrQM6bwbaw2fhLRbe2kE0SafbbZVziTdErGTnn5yS3410ZHOawvC1tbWnhjR7WxlM1tDp9qkMjdXjWFQjH6rg1u8t0NAh1FFFAHKeJNI1G4uLLXdBdF1TTvMREl4int5yhngcjkbvLVlYdGUds0zw/wCNdC8QLawwzeRf3EPmtZSgrNEyqDJGwIALITg4+tddXBabEdd8Z32tOo+yaIG060+VRvupADeSlup2AJEvod9AHd4IORTqKKACiiigAooooAKKKKACiiigAooooAKKKKACiiigAooooAKKKKAOb8Z3H2Twdr11u2mLS71wfQi3fH61qaRapY6TY2UYwlvbQwqPaONVH8q5v4iMo8FatE43C4iS2AHc3MqQqPxLiu2cAOwXoCQPpQA2iiigAooooAKKKKACiiigAooooAKKKKAILq1gvrWaxul3wXMbwyr/AHkkUqw/EE1zHga5nm8M2trdtvudNaXTZ27l7GRrfcfd1RX/AOBV11cXYq2meONQsEH+j6vZpqajstxbuttcH/gaNAfqCaAO0ooqobtVcow6dxSbsVGLexbppdRnkcVlPcyFyVOB2qBmZiSTyalzN44d9Wa63CHOeoqcVn2aqQW/izVtpVRSxzgcGmnpqZzh71oktRzTR28TTTHaiDLH0FL5iFd2eK5TxX4m0/RNMnErxtcPbyPFFIcB9i5OfboD9aU5qMXJsvD4edapGnCN22dQlzBJGkqSKUkxtORhs9MVIyq6sjgMrAgg8gg8EH2NfB1tr2rvqFo8d3JFHHcrJEGclI9z5zg9QK+5NMn+02MMpk81ii7nxjLYGTj3rkweNWIvpax7efcPSy1Qbnzc1+mxkjwhoHmO/wBnbY7bzF5j+UDgA4QEDBxyOhroWiiaLyGRTHt27CBt2+mOmPamyzxwxNPKdqKfmJ6DnGTXOalr0pu00fQES7v5AHdif3NtGf8AlpKR3P8ACvVvpXbdHz6pyetjYuP7I0+ISXK28EY4BZUUcdhx+grjb+3t/EVz5mi2bZK7JLxy8MDqp+UFVwZcEkjp9cV0tn4ftIZDd35N/eNy004BA9kT7qD0AFb3t6UyDmtE8NQeH7W6WwleS6uhueaZmYGRVITC5wqAn7orB07wne3Mkc/iExuysHm2sXkuXUEfM/GyLPIjX0AOa9DooAjihigjWGBFjjQYVVAAA9gKkrP1LUrfS7cTzhnLuI4o4xueSRs4RB3PBPsBmuV1TWPElqkDeVBBLdyCOC1UGediQSd2MKAoGWPQUAd1RXO+H7nxFcLONftY7fYV8l0bJkBB3blH3ccfWuioAKKKKACiiigAooooAKKKKACiiigAooooAKKKKACiiigAooooAKKKKACiiigAooooAKKKKACiiigAooooAKKKKACszWdRGlabNfBPMdAqxpnG+WRhHGue2XYAmrN5e2mnw/aL2ZII9wXc5wNzHAFeaaz4gi8Vk6JpaztZ/wBqpp9xdwYZWaNQ0qeqhdysH6HacHpQB0q6Bc2GnStFcM17NI1zcunAknfbuwOyjaAB6e9clPqOpJcKXmPnwNld3OG9x3Fd9DcrpKW+lXRdkSIRpPI2TJsGMux/iIGT715P4x121sZDPHGpa3DKRFzuA5DH8eM16mBhKT5OW5zV5KK5rnJJ4lWBDYak7fbHEzuVOCnzZUZPqCCK+J/iP+0FY6V4l1fS2hN7tjCQSROCQ7IAVc9PlOTxXrvjXxFbWVlqviC4ZY40hllAY4yQh2r+JGK/L3VL1NR1K6v0iEC3EryiNSSEDsTtGeeM1+scK5BRrSnVrR0/Xc/O+Kc9q4aMKdF+8/yPob4Jz3OueOJtdlntCfMCvbT5MyxkMY2tz6hjgj619r1+ZHgHxDaeFfEC69c72a0jZ4Y0GRJLwFVj2HJbPqK+vPhH4m8XeOLC/wBTv76L7Ol4oiQKPMCA7mRv7oYV6XEuWz9o8QnaCSX/AAF3OHhjM6bprDvWbbf/AAX2PpbQLGyv9Qjt74gxsy/If42zwK9oUv4Zi/trSmWOWwhfMbcJPD94wtj6ZQ9j9TXgUEksEqXMJ2tEwYN6HPH619K+EvDt9rMFpcakVaytrl5HYtue6lgfAUr/AAxrKpODydo7Gvy/OnGMU5PfofomBu3ZH0PYStcWNvOyNGZIkcowwyllBwR2I6GrVMi/1af7o/lT6+RPXCiiigAooooAKKKKACiiigAooooAKKKKACiiigAooooAKKKKACiiigAooooAKKKKACiiigAooooAKKKKACiiigAooooAKKKKAP/W/fyiiigAooooAKKKKACiiigAooooAKKKKACiiigAooooAKKKKACiiigAooooAKKKKACiiigAooooAKKKKACiiigAooooAKKKKACmS/6p/wDdP8qfTJf9U/8Aun+VAHNUUUUAFV7q6gsrWa9uW2wwRtLI3oqAsx/IVYrmfEX+nSWfh9RuF9L5lwB2tbch5M+ztsj+jGgBvh+3uIbA3F6uy6vpHvJ16lWmOVQ/9c02p/wGpNUma3hEqLuycdenvWtMGZ9xG0evrXk+u+OLWSSewtImMlvIyZfgEg4JxW2Fw8qs9FdLcutWVON72ZeEsgJIY5bqe9SW+rXFi7bMHcRuDd8VkWN95luPMZfNKAkr2JrKvpL+xt7i8uDHPDFG8mANrEqMgeleyqKk+SR5zqW1R2jeP9M+1pp8QJnA/eqTt2nHG3P3u/SuR1zUbia3luZcyvHHhU7kDtivDT4v0Sy1mbX9eDQRwxu0IUFvu5JD474NReGPjloHiXQV8RyQNBatvO5yB5aqxBLflnjsa9Onkk6a9pSptpWv6u+iOKeZQlL2c5pPX7l1/E9PsvE+n6npEtxfskTglDCx5Bxx19a6/wAF3Vp4k1Zns5t1vYOjkn5edpAA9Rn8q+FfAXj27+J3iHWL3SbZI9MgkjjhibmZpDyWOONhH619maJZPYQKzCOKcgb/ACAVB4710Zrl31VOlLST6dr2Mcvx0cTFVYax797aH0JNdCK5htwMmQnJ9ABn9au141ba7ci5juJJPPMIKhXP4V6Pomsf2rCZHAR04cD1PQj8K+Qr4WVNJnuU6qk7G9RRRXIajWbaRnoaiW4R5jCpyQMmm3YUwOW6AZ4ODXPWbst1GQerYP0NZynZpHVSoqcHLsdVRweCMjuKKZLLHDE80zBI41LuzHAVVGSSewA5NaHKcFoX2vwtq9r4LmIn06e3uJdLl58yKO2MebaTPDbRJ+7Yc7Vweld+AB0rhdCjm8RalH4yv0aO3RHj0e3YbWWGUYe5kH9+YAbQfupjuTXd0AFFFFAFHVHuY9LvZLMkXC20zQkDcfMCEphe53Y471z/AIBghh8G6Q8Ehm+1WyXkkpbcZJrv/SJnLd8yO1V/GU9476Lothcy2z6pf+VM1vxN9mjhkklZGP3dpCFj6cDrWqJtA8F6LYWM88djY24gsLYzN1OAkaZ7k45P4mgDoaKOnBooAKKKKACiiigAooooAKKKKACiiigAooooAKKKKACiiigAooooA43xyzHSbK2RdzXWsaTFj2F9FKx/BYzXZVx3isSS33hm1j6S63G7/wC7b2txcfzjFdjQAUUUUAFFFFABRRRQAUUUUAFFFFABRRRQAVxd5L5XxB0gHpPo+pxg+hS4s3/kK6yeYRoSOtefa7dvB4p8N3Dj93M9/Zhh1Es8AlQf7pWB8++KlySNoUnJXO7nutuUTr61m0UwyxhthYAntWUpX3OyFNRVkPqpc3SwYz3qyzKoyTwKwbm88/KbQF/Ws5ysjpoUnJ7aG9ZTyKiyt1I5FTSSvIST37Vy63c0QZFPHHX+lPOpTopk2hyi/dzjOPekqqtYuWDk5cyPP/FvxZtNEuLjSFspZZ4iYm3HYo46g9/wr5z1bXtX8TXH2nU5y4X5UQcKF6Yx9AKy/HXxQPia4khewjhljuX2zA8lOV2n14A/KsaPUPKRVkOFP8VfL4vGOrNrmuvuP2PJsghgqEZ+y5aj31v93a50auqYhB+YjIBPP4V2w+Ini1LCPTY70pFFGsSkDDbUG0ZbrnHevhvx78cB4T8TXAsrae6NvZvFBK3FubiYI67hwTtAIqP4LeLvjt8adal8N+E7O2c7me61OZD9nso5HyC3Y4AKqvU1jQqVHLlpXu+x9PjeFWsE8wxvJGlFJ3nbS/b8NN29Ej780Lxp4/1WU+FtKmF3NqAKYlXd5at96Vj2VRyT+A5r6p8KeGrTwpo0Ol27GaQDdcXD8vPMfvOxPvwo7DAFeb+HNI8Dfs/eBmufFGtRp5KiS/1a/cCWd2wPlH3tueFRRxXw18VP+CiFq7Wtl8JdMneeG7YTTXqqY7iNXCqsaD5vnGSPqPSvpqThhYJ153l/WiPxl5TmHEeKlTybDfuove3Kv8Um7Jafd8z9Ucjn260V8+fArxFP4xsW8QW0M8OnLaQxebNv/wBJupFSWYfvMEm2ffFvwN+c9q9x1fV9N0LT5dU1a4jtraEDc8jBRk8KoyRlieAO5r0oTUlzReh8LicJVw9V0KsbSW66/wDD+X3mlWNruuWWgafJfXbAkbVjiDAPLI7BERQe5Yge3Wvjf4hftteE/CfimDwPpGmm91O6k+z+e1xGbe1mdgkfn7MnqQSo5xU2gfFHWRb6hP4ot7W/1+4kjmSQITb2+CQoiVugVQuO5bJNcVXMqEHy82p9PR4Hzd0oV6tBxjKzV9G03a6XZd2ek/8ACVa6PiGDrF7b/Z7SB59sWGSGNUZ3SLPWRgApzyele26JafvpdT1Ip/adz87R7gzW0DH93Co7AD7xx8zZr4biu3k1ZNTuJGWQXH2pmVQ2ZA28DB4ILYyPSvsLwt4c0q40O3vdRkN9c3I82S4Z2DszjJBYEHHt0Hascuxftea+9/uRpxVkywioumkoqKWi3lrd/luej0VyMscvhiWK5ilmm0p2KXEchMhtsj5JUP3tmflYc4zntXVxyxyxLNE4eN1DK6nKlTyCD6V6p8YPoqpcX9jaNsuriOFijSYdgp2J95sHsO9YaajrGrHzNGiS3tB924ulbMvvHGOdvu3WgDp6oXuqabpylr+6itwBuPmOAQPXHXHvWX/ZWuOP32sOM9RFAi4+h5NU9S8K2cmhajZWsQnvLq2mQTXHzySSOhA3O3QE8cYGKAOuVldQ6nIYAg+oPSlrl4vE0TRR7NPvuFXzQICPK46HnnB44qlea3ryW8eqLaR2tkJ4QwnJMzxSzrFkqOEIVi/PsPWgDtaKDwcUUAFFFFABRRRQAUUUUAFFFFABRRRQAUUUUAFFFFABRRRQAUUUUAFFFRyyxQIZZnWNB1ZiFA/E0ASUV5v4r+Lnw88F2/2jX9ZgiBYIqx5lYsegGwEfma+VvGf7fPw10C4t7Xw/p91rH2lQyzhljjQE4y4PzcHqK56uLo0/jmke3lfDWaZlLlwOGlP0Wn37H3jTJJEiQySsEUdWYgD8zXzVoHxL8U+MtMtNVtrmKytL6MTRfZ49zGJxuQhn5GRgg4rr9DtLe+vXOrzyXblcq1zIWAI7BeFx36VEMZTlbl6hXyHFUOb2ys1uup1GpavomqeLNE02CeK4liS+uHUHchjSJYiv90ndIjD0APrSqI/D3jGa1tkWK316w86FUUBBeWGEfgYGXhkjP0jNc9qFvb2vi3wshRILZJrxllVdqmdrfyoYCR08wSOwzwTGB1xWx478+00qDxBHzJoN3Ff4/wCmC5iuh+MDyH6gV2U3zK7PJr0+SXKtTN8R3l7cXKxXqBPKB2gdCD3/AEr5w8dapdLqTQQsyQyRgEEYzyc/h0r6I8YXRW6iIkVlAI2jk/N/MelfN/j2zlN3FeO+VcbEGOgGTzX2OSxjzRbXQ8DHN2dj5Z+O88o8DPGjAiS5gTHJYktkBcewNfGDWd2rOjQvujGXG0/KDzz6fjX6S6jpWlakkFvqkSTiOZZo1cZAkTO1vqM1Tfw3oqx3UC2cUYvAwmZVG5t+ckn8a/TMrzyOEo+y5L63Pgc2yCWNr+29pbS35n51Jp1+9mdQS3lNsH8vzgh2F8ZKhsYJA6jtkV9R/Ajwl4t0/XdH1HXZbnSPDt5ZXt9BMsRkWfy9qMrLx1/hJ6dq+6vg78PfA954AbwPe2bND/ad7d2bSqpjWU28TyIGPOArK2D6e1erWHhLS9T8NaX4XtoPtc1htWZ4JAsVrbSz5lh39y6BgFHIzmvCzzj6nOnVw1Onrdq/lZ2a877nbk3BMqNSniKlTonZd7rR+RB8N/h5LcrNf+KLEJaZdIbScHe7q2BM69AMZ2D3zXu+l6ZZ6PYx6dYKUhi3EAksSXYuxJPUkkk1chhS3hjt487IkVF3HJwowMk9TUlfklevOtN1JvVn6RTpqEeWJ0sX+qT/AHR/Kn0yL/VJ/uj+VPrEsKKKKACiiigAooooAKKKKACiiigAooooAKKKKACiiigAooooAKKKKACiiigAooooAKKKKACiiigAooooAKKKKACiiigAooooA//X/fyiiigAooooAKKKKACiiigAooooAKKKKACiiigAooooAKKKKACiiigAooooAKKKKACiiigAooooAKKKKACiiigAooooAKKKKACmS/6p/wDdP8qfTJf9U/8Aun+VAHNUUUUAIzKil3IVVBJJ4AA5JJ9BXK6K7XMlz4muFIS8wlvngx2cROw47eYS0h9io7VleIdUhvdWbw+8hFpBEr3gXgyySHMcBbsu0bpMc4IHeuze8tYo0WR0AbC4BGOeOB6dqtQlo7biutir/aVrdwyGFt5QZwDz+FfO3iq3m/twXkQGLtsHsCx/lxiu28UazYeHr+S2j+bf9xVOSGIHX2yearJDaXkMU8wVyV3D0yw7V7eDpew/e20kcVeftFyX2Mq00y+spbmyv1eMqcKc/Ky4HQ/jUGq6bNqVm1i1w4jcjOOwUHAz9cZr0DxJDqL6FAYSEYxghsdHwcbvauGjvwH+zXOFuBgbR/Fnuvrx19K3o1ZzXtFuZ1IKPunkut/DkNpV8GvGN0YZGt44yFLsFJ289c+1flh4ofxX4NvbzwHe37+XZMEkhjb93mRVkIHr1FfcX7RHxPm0WCWbTHktL1GNrY3ERO9JlOZGPYDbkD618Qn4deOdQsLnX7iymdUQTO0pJkkU4ORnk4Bz9BX6zwlRqU6LrYua5ZWsnbddvv8AvPzLiyqqlWNDCxblFO7V9n0f3HV/BT4l6v4D1aax03TxfpqhVXVFLTKV7x++AeK/SnT7rxBBapqCRytNeMry7j8saO2NoX1APXtXwX+zN4T1O98Wxa7bSReVayGO5t2GZgqGNwwB6Dnr7V+nltDPEwhtwkke7DKfvKD0A+teLxnXoLF8sIq9vefc9fg+jW+pXqSdr6LsaGl6VI92sNowczHneckHGTg/UZr1Lw5p0mmS3Ed1gSFgEPqoHUfjXP6Nol9aXUF3JGIUUkgHrnHpXpEsKTKSQN2MA+lfl+NxF3yp6M++oU7asnoJxyagjikR8mQsvZSOn41ORmvMZ1FGd4Zg0DfeKkj/AOtXNZKSFejIefY9a2LuWLLRTIVPVWHBNYc5JZpl69cetctRnr4WFlbudjBIJIwwOeBmuH8SySeINUPguMiOzWCG71WTPzNbSyuqWyY7zGNg57Jn1pmoa7IfseheH5FTUr5tzOw3i1tk/wBdcSL0/wBiMH7zkdga0NJsNN0dbyE3D3F7dSiS5upzmWZwBtzjgKo4VRwB+Nbc6tc4HRftGktjpZp44ZIouFXr7AAcCrStuGR0rjL6/wB8TXjYIVcjHeupsZhNaxyDPIFKFTmbRpXwzhTjL5FyiiitDjMPXdDh1y3iUyvbXVpKJ7S6i/1kEo4yM8EMMqynhgSKx7DwNp7Ey+IppNcu5kaOSS7OY1EoIcRRD5YwQSOOQO9dpSg4OR2oA434f3E9z4M0p7mRpZUiaFnY7mYwyNFkk8k4WuxriPCjDSb3UvCMoKfZbiW7sQekljcsJflPfypXeM+mF9RXb0AFFFFABRRRQAUUUUAFFFFABRRRQAUUUUAFFFFABRRRQAUUUUAcdrqmbxb4Wh3YEUmoXRHqY7XyR/6PNdjXBaneafD8Q9KF7cxQGDRtRkUSuqDMtzaID8xGeFb8q7WO7tJQGinicHoVdSD+RNAFiilAJGQMikoAKKKKACiiigAooooAKKKKACiikJwM0AQXKF4iF+v5V514l/dap4Yun4hTVmjduwaaxuYos/V2Cj3NegyTK6umcEZri/E+ny6vos1tA4juITHc2zkZCXFtIs8RI9N6AN6gmkqbnqjojV9mrM6HGaw9RZBKpXh16n1ptjq39reHrDXLeMob6zhvFUHPlmWMPtz3xkis59US4hWN1wy9TXHVkleLPYwlOUrVI7EjySSHLt1H6VVnlWKF5c/dBNQT3EZG0GvKfGHiPUtJKvYXEbx7/Lkjb74bGenpiuKtWUFzM97A4CeImqcdDq9c8VW2iwQahu82OZl+UHkq38Q+lR3/AI10a20U6xcXPkwOgJI++NzBenXqea+cdU16e9itUuW3pGwhiC9i5/8Arc12/hLRtL1pJRrWyUhPKgRz8ygghiF6dCK86OMnOTjHqfVVchoUKMate+j1t1V9v+D+Z8vX7JPqVxLC5ZHmcqx7gng1q241B7URROhII2lwTgZ5r1L4l+Ao9L1y3tfDOnuLdrQzSlAWUFWIOSenAFed29xHY22LjiVhhfx9fpXjVKUoTcZH6Jh8dTxNCFSjrfo9/mfCfxWt/FGs63qWuyI82jW9xHaxTxjEJKjZ8o6n5gwJ9af8J/j/APEb4Lxalb+B7xLePVBH5ySoJFDRkkMAehwSPoa+29f0zT10Oexgt0+zpayeWm0bQfLbBAPfnr1zX5//ABL8J/8ACNa2r2VrJBpt1DC8EjD5Hdow0gU+xJ49K2pVJU1eDsz7jLMRgM6/4TcfQUoKKcYvZ2e7X82z+/zuz4hfFPxp8T9Qi1LxdfyXUsUXl43MEb948m5kzt3fPtzjoAO1cjoOqHQ9b0/W1iWd9PuobtIn+47wOJFVv9klRn2rJopupJy5m7s+5p5XhKWFeCo01Gm01aOis99j9CvCP/BQr4h6Homo2WraTY3125L2LqpjjieRyXDKvGxQflUfSvPPHH7V+r/FbwTrWg/EGKdtRubRU057N9lpFcpcJIJGh6hvLDpkE9q+OKUMRXTLHVpx5Jy0PjYeGuRYXExxuDwqU1JS3eltuW97a2utnqWrS9mtL+DUVJeW3mjnBYk5aNgwyfqK+6vg38UfG/j3WdQuZrK2eziWCOVUYqyu2dsnPYKCGH096+Svh98PNZ+IuqvpukGOIQqHmllOFRTnH1JweK+qPhN8NfG/w31DUpbmNZY5DES1u4YkJuyPLP3twbPHIxXJy9mXxZmGBdCpSrxSqxWl9bJtfytn2NoSWU2p2kerAi3dwJQhweRwAf8AexX17ceDptPEl1oV1NCkdsFitgd0e9Wyowf4a+D7XxVpSRxyXF0kU6kFk2sCGHoCM8d/Svofwj8Yp7uSy0pbqO6e7uyZ3LDKo2FCIOwGP1r18BUhC8aq32Z/OnEmFxFdwqYSaaje6vdPrt/XQ+ntLtb+1gCahci5fHOF2jJyT9RzjntWSvhPRkAt2a4eAZKW7TN5SAknCqMYA7DPArp42Dxq/TIB5pHjDkEnGPSvpkrKyPyGc+ablM56DwppClmu0a+YiNVa6PmFEiJKIpPQAkk+vfNdLTcndjHHrWJf6vPBfJpen2purp4jOwLhEjj3BAzsf7xyAO+D6VRm0btR+bCW2iRc+m4Z/KuXmPijU0lt/Lh0uIr5byl/Mlw333iK4AwOF3d+e1VNOtPBOpO1hp8cc0kMYY4MgYpnYHDEjOSOo60CO4JI61m6xYf2ppF7pu7Ybq3lhDkZ2M6EK/8AwE4P4V55rd/faGs2maBqEc2ZFUxy7pJ7MZVpCCAcqEJKhuQSOorM8I3tlr8yabrBujd+W0k4+0s1tJIhUE9iCdw2jPI7cUAdrH4h1QyjT/sCm7iUtM7TKtvtBAVkkPJ35zggEYOa3NI1VNVhmJjMM9tKYJ4yQwWTarjDDhgVZWBHY1F/wjWgjA+wxfL9f8a0LOws9OiMFjCsKMxcqo6scAk++AB+FAFuiiigAooooAKKKKACiiigAooooAKKKKACiiigAooooAK4/UvE8y3MllokCXckGPPld9sKHn92COWfjkDgZ5qbX724uJ08Pac5jmnTzLmZetvb5xkejyHKp6ct2rLlgtdMAs7OMRxJwqDt+Pck9T1qKsuWNzqwlFVZ8rOU17XfGq2rzQXlvbMAT5cMW8464DPzn0NeR61a67qUaX+vzXF0nUeZIdozj+BcAZr32bSp5X3S4RB989x+Fef+K5ZLW3NkkPntMSoA9ByCP6V5GKdRpuUnY+1yZYeM4wp04t9/L1PBfF2nQap4bv8AShEq/aLaULtUZDbSVI/GvxpuhcNqOZIWt/PZiispQAM3BAPYV+0t1LKtx5E6FWU4wR+lfmj+0zoWn6R8QI4NLhaETwrKcsSoVlQKFzwFUhgAK8GsuaLb6H774dYxYfHywrWlWOj7ON3t5pv7vPT7O/Z4+NunaxPpPw+ms5o54rIQwzbg0ZW2h6YHI4XqetfZf2qPGQ2DnAr8ePhDf+KPD93qfiLw3HFLLpdhukkfgRozBMj3blRX6jfBDVtS+JfhS31jVlNldEOJVC/dYcAqD1HOc1rl1dz/AHT36HyniDkNHB1542lZU9E9bvmd3t0TVj1O51iHxLqeneD9PQO8NzZ31/PkMlvDaTidVJH/AC0lkjCBeoUse1eq6nFA9rcwXS+bDNG8bp1DLIpUg/UGvLfhp4aNt4e087FR0EkF1Io+aS5tZXt5WLdW3OjMCT0NentKICftR+X1avrMOp6Jx2PwPGuk5Nwluj58trqa70yzh1Fy13phk02diMZa0YxBz7ugV/8AgVeWfFfWY7fSoYIlYTxzqyPwRjBHPsRmvSvGP2TTfFepgHy7PVraO9TnH76LFtOB77fJNeG+I4Rq2kyWrvul4EDnqpHQ/lmv0LJYRfJOWyPi8wk0pRXU8kGsXs0kCzMCkcof0zznn6V6/pOk3OtLHLFHIiTEqjbCckAtwo5I2gsfYZqt4T+EOoeJoxdw4865vRHaW2fl+ywgieaVv4RvG1fUnivtjwD4I/si0tdV1mIDUli2RRZBW1jK7QgxwX28O34CuzO89oUV7Og7zX4HNl2X1J+9V+H8zz/wJ4SuPD/gS81rVbJtRN20N1BYpuWQCNmjEmeCN8bAsB/CMGvoDT7Gxso3eytktftLCaVUULlyoHzAcZAAFXxx04x6UV+e1qsqs5VJ7vU+mhBRiorZBRRRWRR0sX+qT/dH8qfTIv8AVJ/uj+VPoAKKKKACiiigAooooAKKKKACiiigAooooAKKKKACiiigAooooAKKKKACiiigAooooAKKKKACiiigAooooAKKKKACiiigAooooA//0P38ooooAKKKKACiiigAooooAKKKKACiiigAooooAKKKKACiiigAooooAKKKKACiiigAooooAKKKKACiiigAooooAKKKKACiiigApkv+qf8A3T/Kn0yX/VP/ALp/lQBzVZWs6hJptl50EYlnklighQnCmWZwibj2UE5PtWrXJ+NJY10Q2+/ZcXM8Edqe6ziQSK/0jClz7KaEgKN/oT2mkpEgFxcNI0tzcEfPJLIcs30zwB2UAdq5LxBqFzHZx21tCXvYgVyDgbs/0rvde8QR21uDp7LI8hzx1C9RXz74y142Om3OsNqMdpDDHIZvM4IZPmY8dCBXuZbQnU5YtddDixVRRTdzhb+61S51svqEnlXMjKck8ICBj9K9jsIbiKxjRp/OcKBuwAD+FfK/h3xd/wAJfb/21FFMIC37qWbBEwRipK45wCvevbdD8SJc6dLfXdykCW8hh2qflygBIAHOQDg19JmGEqRSi1ZrRo8rCYiE/eTunsev6j47020tVtNYt5GZgpO0YQBRjg+9eI+P9fvJfCra/oMPlFJduQCzqhOxtrdee9eeeO/ijNql1HY+G41kgjbiRhkyOy4AA9Mn8xVDxR4n16w0PTNCtv3dsYUjuG6ySvIdzkegByPrRgsndJ05ctm3s309BYjHKSnFPRdjwjWPCXi3x7PZ/wDCSWUkGjaVd+e7HPmXEcyhEcenOT7g17d4a8Li4MeilHuhLzMrMcMqjkDPQYHSvfLebQ5NKsra8kwZIYiFflvkAIzj0NeXSalcaD4iu5bIqWWRlIH3SG5/rXqSzWriIulGPLy3sun9XOCnl1KhN1G7uW76/wBWOiHwb8KQyXl1bRyWM8yrsntXMbxiI7kHy43DJJbPXgdq6fwHZa3pDS6Zq7mRomjNvIW3eavUsCec5OCD0rr9OuYr6zjnhbzFIALYPXHNWXjDMkiko8ZDKy9QRzx+VfOVcbWnF06rv69LHr08PThJSpq3oe5hkMMfnDllA57EjmplKKfLXrjOPbpXk0fibxFI9rZwW6XZWQmTJO6RMcAdgRyTnrXY3Gu2tkXlcOrsNojYHcrcHr0x0r5qphJxaXc9aNWLOlSZZHZU529T6Gpq5vTdc02ZvLjfa7kHDdWY9hXQ7m2htuD6Vz1IOLs0aRaexBNaxTLhx9D3rltWVNLVXmbcj5AIHQ9q6uWVBGzSgquOv+FcbrT3uo2XkQxMuziQv3HrXHWa5Xbc9XAKTmlJ+71PLPD3ii10PxHrllqkbR3es3gaxuHT5J4Y7ZFSJG6blKudvHrySa7uKya6uVvmk3K4y46fNjkfnXy18VfFi6H4v8NWUkoktbaZr6+t1PzZiZVt3z2wxZgO4U9q+i9F8V6XdWguluoTFIgkQ7wAQRnp6nIrzYYmMpcknsfV1sqrUaSxFKOk76/mjo7+RILExwkc4jUHnOe1dtp8My26+ZhePlA7ZHevHIdT+0X0Zl5ihYElemc5I+tez217ayxp5LggqD1yce9dmGmpSbPCzahOlCMbXvd3Lw6Y64parO2MuvIUjI9c1YBzXcfPyj1FooooJPP9duptC8VxeI762uLnTl017NHtk8w20jzCaZpEHzFXWOPDDpsI713VvcQXdvFdWsiywzIskciHKsjDKsD3BHNTrjcM9M8/SvNfB+saXoHhCytdXu4rU21ze2CqzdDbXcsQRQOSFUKM+mCcZoA9JorBufFHh2zW3e51G3RbtisLbwysRjPK5AAyMk4AyM1ow6lp1y/l213BK4BbbHKjHaOpwCeB60AXagmurW3dI7iaOJpM7Fd1UtjrtBIzjPauX1/xjY6BeJaSQTXASJbm8khAKWds7+WJpT6E5OBztVm6Cs2bSrDxB46vzqcEd1b6XplpDEr8hZbuWWWRhjoSsUXPpQB6COVDDkHoR0NFcZ/wgeiRyGSwlvbAkEYtrl0Xnn7rbhSjw1rVvs+xeIrxQoIxcJHOD6Z3YoA7KiuNW28eW20Le6deqAc+bFJEx9D+7yKP7V8ZWqqbvQ4rnruNpdLnjphZBnmgDsqK4xfGPllRqGjapalhkk2+9QR23IafF498LPtEl4YGc4CzRSRkH0OVx+tAHYUVjW/iLQLoZt9StX5xjzkBz6YJBrXR0lGY2Dj/AGTn+VADqKKKACiiigAooooA8+m03S9X+Id8moWsV19l0OyQCVAwXz7q5Y4yOMiNenpWvL4I8JyxmI6ZEqn+4XXH02sMVBozJN4y8TSKOYY9Mti3usUs2PwEoP412NAHFP8AD/w0yBIkuYMdDFcyqR/48ac3gqAIEt9W1aHb0K3ZP81rs6KAOObwxqixhIPEWoIR0Ztj/mCOaBofilI9sfiN2YdDJZxH8zmuxooA42LTvHEWQ2sWc3oXtdp/8dNN8n4gxycXOlTJ/tRzIf8Ax2u0ooA46WXx8mDFb6TL7eZOv86fHfeNgv77SrMt6pdYH/jwzXXUUAcU+s+NIzj/AIR6OQeqXsY/mKlXXvEu35/DcoPfF1CR/KuwooA4d/FOvxnDeF74+6SxN/Knp4t1E8zeHNUjHf5EbH5NXXzTxwRmRzwKp3F3au7W8h/hzkHjntVKDYmzj73xaYhn+xNUDt0/cr/8VVRPE9xuXOh6pjI/5Yj/AOKq4+PMPJxk4+lYniG6vru/sPCtlP8AYodUguGkverkQ7Q0EHYSsrFtx6KpI5rq9moLQjncnqT+AiX+HmkSAFQ9mCFYYKhiSFP0BxWPICrsDxzXollZ2djpsel2saw28EaxRxjosaKFVR9AK4vWYFs7vyxwrDIrx8dBp3Ppsjqqzh1MW5uoLOIzXLhEHUmvmHxFqy3+qXV3bMJ1eRimDtyo6Hn2r6MvAlwWhmAdOmDyK8qv/h1p82ppKGa3tAuZAv16f1rwcXGc0lE/Rciq0KEpSrN3a/rzPj3XNW19bue3O6JXfz1QdRsHG0j1716Z4C8ReIrmKKcsIpATsmIyNuOhHrXdeIfh9DpkqxXqed54YRTDk446Z+tR6D4eaxgjsThcucerFjx+NeRGjUjPVn32IzTCV8KlCKPXtV1m5s/Bdxq2ryBpbixaNAMBndzgADtXyKhmvrhZJidisqsQPug98V99aH4b0zUtH/s7XUQmzT98kpGVBwR/OvC/HPwzspJLTSvCQm26kGaZVGZPKjnRZhH/ALXlFitejisHUqcjvp+J8fkmfYXDOvTcXe7d0tLJN6fJHh8P2rxBA8Mc6W9gw2eft/ezIAQTGOiq3ZjzjkV8h/tGtZQa1ZaXbajJM8Ea5sT/AKu2RVKKwPcsBjHYD3r7NksRpsj2UcTQrau0AjddrIYjt2MvYjHSqOqfDnwd47ls5tctEMqu3nSqMSOgiZUG4ejEN+FcEr35bWsff8O5jQwOIjjqjc01urdunl6Wfdn5WVcs9Pv9RZksLeW4ZBuYRIXIHqQAa+0bP9kO+truG+1a+WXTzM4eGLcJGjG4KVbsScH6V7B4A+EWjfDG+v7+xEspu0jQecQTGgGSPxbmlZ9UfouM44y6FNvDS55dF032ufmXdWd3Yy+RewyQSDnZIpRufYgV7B8MPgxqnxL0281O1vI7OK1m8gF1Lbn2B+3bkCvrb42/Dm98c6RbHw7p1u9+0mJbh/ldI1AI2kepGPpXFfs6aT4h0az1nT4PJC2urPb3LSB8NsRASnbPHH1pPexhX4qdfKpYnDtQqK107O2tvx6E3ws/Z/1Twhr0Gva1qJPkfOLe3ZlVpFb5fMI4ZcZ496+rKaZArqh4yCc/SvTfC3w11HxGmnXvmrHaXjSFmHLIsR6H3YZxXRRoym+WCuz8lz7iCVWX1rMJpdNrd2XPAvw5g16TSNbuwj281zOkisoJCxKRwfVjx9K9G1z4DeHbgrqHh8R2OpW93BdW77SEXyZA+w7MNhlG1jXrnh3w9ZeG9Kh0mzy0cJZgz8tubqa36+qw2ApwglJan4bm/EmJxFeTozahql00u2r/ACsjj9C1/U5tWn8N6/bRwajb2sV4Ht2LQTQyO0W5S3IYOvzKegI9a2tX1J9PgjEEXnXVzKsFvFnAaRgTlj2VVUsx9BXA63q15onjxdYuNOubixeystLgni2+WJL69IlLE85VhCNoHIJPautiYaj4jmuyR9l0eJrdW7G5lAaZs/8ATOMKufVmHau8+aOb8RXXiPToF8S3ZNvHp7IptrUmVXiLbp3kGPm3BQiAcrnJrsNE06W0ie8vm8y/vAj3LjoCB8sSeiJkgevJ6mub8P6xqPiHxHe3lu7f2HBEscQZQBLJIkbg4POQCWyequvvXf0CMrXNObVtIutOjkMTzx7VfnAYEMAcc7SRhh3BNU9C0+7inuNR1KKOCacRQRwxHckNvAuFRT7uzt+IHatuO4t5ppLeKRHlhIEiKQWUsMjI6jNcNe+JIda8uw0qaSGJ9R+w3E4G07fIklBib0dkCBvc47UDSuL4bmtFuL6K4YLrM08s17Gww42sI0K+sYjCBT3GCeTWpLoGizySSS2kZeT7zKCp+o2kc+4qzYaPpWmOZbS3CyyJtaUktIVznbuYk4z2rSKlQOO1WpIUoNanOW6+JNKjWCFodQtoWIRZGZbhos/KC5+Uso4yeoHrV2DxNbmeK1vrW4spJXEQMqfu/MbhUEg4JbovqeK1MjOK5/xU8SaFOZozKC8CqA/llHadFSTeeF8tiHz220NEpnY0Vl6K+pSaTavrCKl75YE4VgwLjjcCOPmxu49a1KgoKKKKACiiigAooooAKKKKACiiigAooooAKp3+oWel2kl9fyiKCIZZj/IepPYDrVyvMTOfEd/JqdyitZ20kkFpCfmAkhleOSdweNzFcKP4QPU1cI8zsJuyLfh+SSOzk1DUBi+1B/tE4PVSwGyMeixrhQPYnvXViNZx5hRWx3IrmnGMOq5IrotLl+XYx710VKa5boiE3fch1JpIY2cRbxt+bsM+n5V5dfOuoTi6cbSBhcfw8Yr2i7RJIGDngAn26V47r+m3dhKz26H7MQCG64LdR+fSvExsXv0Pq8jqQb5XpI8u8VaAI7f+1o5N3kqAwbqQzYBz3PNfnF8dfhv458c/ESdvDdi90kVnC2S4C7doVcZ/2g4+tfb/AMRvFl5p00elmJ/JkILzZ5Cq2cIPXjvXlT+LP7N1vSNfuD9ksrj7Tab5Qf3sWwODkdxKuB9TXzVaUJzcEfs+QYnGZbGnmEUpNXtfazVu/m2d/wDCP4Q+DvCOlrYLaO1xq8Ua34mbfwAJDFj0Vs4r7J8M6NoOg2iNZxrawW0QUnOESJfmOfoMnJr528LavBd3tlOhChwXWQ8oRg459+1eweKL82ngvXXGGEmn3UTHrgGI7yPdUJI969XLVTWtj4PjDE4yvOUqk23LV3b1f/DaG18Nrq6Twzo9mYSEmt/tJLAqVNy7XDDn0L4GecCu2uYEvLSRpFJKo2O/riqyTi6RXtj5MUOMDGMgAYH5VZsLsXJmUHAUrgexFfSp3tOnsj8xnFw5oVNzwr4m6Lanw5b+JZoiX0e4BnHP/HrcfuJT9ELJIf8AcrxK/sAkEfGGVsfnX1/4r0j+0NH1DS2DmDUbWa3kYYwolUoT9RnIr5Ckl1K0vrzwn4hCvfQeT5UifKt7HLIUXYvUMSu1gOmQRX0+VYtxjJt6bni4yim0j6X+BujSWXhaXWJnbfqczgREfLEts7w4RupDEFj2zXtVV7SztdPto7GyiWCCBdkcaDCqo7CrFfMVqrqVJVH1Z6kIqMVFdAooorIoKKKKAOli/wBUn+6P5U+mRf6pP90fyp9ABRRRQAUUUUAFFFFABRRRQAUUUUAFFFFABRRRQAUUUUAFFFFABRRRQAUUUUAFFFFABRRRQAUUUUAFFFFABRRRQAUUUUAFFFFAH//R/fyiiigAooooAKKKKACiiigAooooAKKKKACiiigAooooAKKKKACiiigAooooAKKKKACiiigAooooAKKKKACiiigAooooAKKKKACmS/6p/wDdP8qfTJf9U/8Aun+VAHNV5j4+Zjq+gxZ+UC9kx/tKkag/TDMPxr06vKvif+/j0uzsphb6ks73EU5XcIoETZMWU8EOWRMepB7Vth/4sSKnwswpH2Izn+EE/lXwF+0r4q1O5tLlPCvnN9muFTUJYVysSvCWeJ+x4Zd3HGRX2TLf+MYla1j06LUnIGJbMnKgnAZon6/QGvEPGOgaZd+HtY0++u30m9mhnEyTwmJ3mZMDnBXrgEk9K+5yHF0cPiY1a3loz53OcNVr4aVKk7XT1R8A6R8XvEHhzSrTRNJYG1t4Qvz8N5jSGSQ5HrnaPatLwb8SbtvEE66rf3VnbX8xZfIHmMskhOfvHHzHaCfSq2r/AAm1CfU79fDStcWNvDFLBMQdk5bAk2t0GGzXmdnoWp3WuDQbeM/bVmaLaOzxk55HYY61+xwo4CvTnKFrtXb6663Z+R1MRmOHqQjUvZOyXR20sj9Gbe2tvDWjxJdAybCqjPzNkcjnueOtd1oenweJ9as9kgRf3Vuj8MimcgscHuoxXzvZal47ubP7L40SGCRCNsUSjJwOHLD1zjFfQvw9hstFttP1K0XP8ThjuB+c7jj164r85zClKlCUnK8tdVqj9MwdVVWrRtHs9GfXOk+B9LsNBexhZbuWOV/KuHALDdt447cVzuneA4ZLlnntoZnjuS7+YM734zz6Yr0DQfE2napGhgie3V8Ku9doOBnI7dK6H7K6v5kb46tjHfGP5V+bSxdenKSm2mz6xUackmth0dlaiERG3iUEYKqoA/SucuvClg7xLb5Q7iz9wV649vQV1MEjyRB5Bhu4FOQNyz9T29K4o1ZwbszdxT3Kdjpdjpwb7JGFLdWPJOPemahbRvZPBtO1gVyBkgH0rTqreRme2kgVirSDarDqD2P4VKm3JNsdlayOUtvDVtBJbXMUrO6vu2sMZAOf0rtaZsBUb8EgdaFbJx+VFSrKb95hGCS0FZQwAPY5qhf24kt3Vm2x4y5HXHetGuT8ba3/AMI/4Y1LVlwWtbWWYKe5RC2PxxisZ25Xc6KHM5xSPy8+JGoz33jLXdTuEZITdzCDPe3twIUKnuCI9w+teHf8Lb0SC/hskmuNjOgLqSFQlsHIz2r9CPH/AMK4rjwPYsUL65Y2kSKR8qsEUecHz1LHJFfC/iv9my4/si78YNc/2c5uNptHXdlnZfmHoDuJH0r4XHYepGtJ/P5H9R8F5rlVbA0qWJlytWj6y797N9fU/QDwvrNlPbJb6I8moNOzSeY56/NgsxHTOCR617h4asbyC+WeZCECgHrj5v8ACvnL9mu78PXGkXOnafbSQXti6rM0rs+8qBg5PHG7GPxr7Fiv45YxHGAr5AA9cnHFfQZbBThGo2fjfFtSWHxVXCQg7dW99eummxrgDFAwBgdqYXKgbqZMxjXzF68cV7h+d2b0J6KapyoNOoJYVz8PhbQINXuddSzjN5dKVkdhuX5sbyqnIUvtXeQMtgZroKKAOft/Cnhy0vLi/t9Ot0muohBLhBtaMHdt2H5Rk4zgDOBnpVG68B+EboR7tNii8t94MGYicgqVYoQSpB5XpXXUUAYFl4W0HT7G7061tFW3v1aO5UlmMiMhj2lmJOApIA6CuR+Gdjf2UWupqMqXMkOp/YY51JJkhsLWC3jL5/i+U7v9rPrXpwxkZ4Gea4r4fnzvCtvqBxnUp7zUCQOCLy6lnX/x1gPpQB2lFFFABRRRQAuSKjkjjmXbMiyD0cBh+Rp9FAGLceHPD92GFxptq+7liYkBJ+oGayZvAfheVmeO1a3ZhjdBNJGR6EYbGa7CigDjl8IPAway1rVIQF27WnEi/ky006H4shQLa+Ii5B/5eLSNsj0JU5rs6KAOOMHj2J1Md3plwv8AEskUqH8CtAvPHUO/zdMsLgD7phuGTP4SCuxooA4o+I/EkKBrnwzck5wwgnilI9wOCaf/AMJikUgju9I1WDIzua23L+ak12VKM9BQBwHgbUYtZuvEur26OkM+sGJPMUox+y2dtbvlTyMOjD8K76uM8B+W+hz3UXIutV1abd/e3ahOAf8AvkCuzoAKKKKACiiigAooooAKKKKACiiobidLeIyPwBTSvoBkaobRYGAx5jHPB7+tcxnPWr+ozxXFxvh+7gD0rKuJBFBJI2cBSePpXoUotJI5pyuytqVzJZ2j3EYB2AHn6iseGGLxJYxRSyywS206XEU8Z2vDMn8SH6MVI7qSO9cjLfXMwdWkYpJwVJzxnIqKO4nh4idlHoDXpfVE4cr3Ob2utz1fwvc6lctqWmanMk8+l3gtvtCrs81Ht4bhGZRwGAl2nHGRnvW7rFhHdWp8wZkQE7sZzXmvw21A3WreIo5m/eC/hPJ+9jT7QZ/SvWWYsSTXgY2HK/ZyPZwM2mqkXseN3OnXMEpDIdpbAOKz763khkiEyB1cjKqe3vXp3iK4EFuRHEXkYjGDjGa4BtK1CZXu5GKAjJHqOuP0r5+tS5XaJ95gsY6kFUqWX6nE+KNJ/tuEyQjbcDaqEscKuRuIHriuI8WeFE0+wS+0/UH+2QpG/lScRlgy8lh685r0nUL2DTbd7m5JCJ1IGa8otNSi1nVjHIxeHdI+1jnI5K8V5lflvZ7s+tyuVflUov3Ifj5HomhWMmoAatql2WuL5VeQIxEZzgj8BivQ7RI1vIXhkR9jbUZDzh8bxn3wK+fr/wARC3T7LA4RT8qgcbB2+lW/Dviq7hu47BQZhI6gbexPfNXTxMItKxji8or1Yuonp0Xl/wAMS3fgibUdMu/E8spll1rUJJ3STAZAv7mNFPd1WLD/AO1muGm0yXSZ1juFOwfxAYz7D6V9DfDqOW/8L2thIBcwxy3YV2+9Igu5QJSf7zj5i3cnNdhrmieHZbMJfQoVQgrgfNuB9u3869CeVvFTcqCseHg+K3ltKFDGPmXdW0TPCtI1mz+ypAxGQOp55/Grz6DFqbTxwI0sky78AZxjjI9ua0p/A9sCbvTZd8anaYyP4yM8+g7V2Xgex1TTYzNcrGLS4ywyMzHadpUHqF4Nc9LAVXWWHqxaZ34zOsLDDSxuEqJ+rtd9v+AfP2oaPfaVIYyCQCc+2D0/CsWz0qy0trmS1RYvtczXE23jfKwALY9SFFfVmr+G11iZp4pFM7DARlAUgDCge+Bye5rxJ/Cmra74mk8PQ2pguISRKxB2qoON3HbmufGZbUoT5Wt9j1cn4ko4yjKXOlZXkcRZWF3reoRafap+/ndYoQTgFm4r7z8MW6aNoVhplxGsM8MapIi8jf3OffrXnngv4S6T4ekg1O7d7jUIWDq5bCqcEEBa9SvYx5fnH7ykcivTy3CSopznuz4zirPKOYThh6D9yPXz2+41zKgHBqtJcNyq+vX2rCN3IV2nrxzUTTuT1xk5r0nWR8lDB9zK8YPbyaTFtuvs93bzpe2OF8wtc22WUGPB3KehHvnriqF266d4c0vRL8ksLU6lq+0lSYo082cHHOZpm2j1GfSoJNS+y3uoaupVruyX+zdNgPJkuZ0jmkfA5wA8QPoA3rV2PSbdrvT9FLG4lupDeahK5LPNFbDI3nsrzMny9MbhVxlojGrTXM30R2Hhqwk07RoYZ0WOaVpbiRF6I08jS+WD32Bgg9lrfGM80lMkEhjcQ4EhU7M9N2OM+2a0OM8kttO1i31TWdOsHWS5uAY7q/YGMQrOTMnlgffkAlY5PAwoHSuttvClja3kd1C7rbxCJ47Uf6sTRR+SkuepIj4A6Z560nhby00eHVbiR5LrU447m5kk6tL5aqQoHAVduFA7VoSam5YrGvrUSkluddOjKS91GoVJwR1FSkFiD6dapWcrPFmQ/NnP51ZlbYQwPWmmrXJlFqXKVnR0cyfwj+tQu9vNCYbhQ6SLhlYZBB6gg1O7q4K5xnHNRzwpHEXJARRksTgADqSfSt4SUtzmnTcSh4Sbbp9xZAlo7K9ubeJic/uw+9V5/uBtn/Aa6iuR8IN5kGpXEeTbz6hJJA/Z1McYdl9vMDgHvjNddWb3AKKKKQBRRRQAUUUUAFFFFABRRRQAUUUUAFeTN5/hee6fVrZI11a7lkjmhfMSycsibP4WdQST/E2a9ZJAGTwB3NeQeJdcHiqL+y9Otw1lHdwSC+ZsBjbyh38pepBwUDdDk1tQi3NWIm9Det7xHto5X6uoJA9e9bVmqhRNHna/H0Nchps0Nopt7rLxkkqQORmuus76w8tIopQewzx712VotbIyg7mw0YkjVJMkfzrk/F4lNnEkOCA2XUdSB049BXW7kjYKW5NY2q2scyiSPluVbPf/APVXj4iN4ux7WX1OSrCUlsfJ3xA0u3vYG1CY4KLsXIG1RknP1r551TVpL3TdO8PQQxzCwdtruAfmdyxI+ucV7x8R7qMajJZrOHi3OpjAwF2nHPqc5r540G2l/tCW5ucAQuF2nuetfFYyX7xqJ/QWQU19UU6mttUvvR7r8DtCj/sNkv8AczWlzcWzKxJXbE7CMKe2FKmveNOkttQsdU8OXMe+C9tpoolPUM8ZQZPuDivKfhJqVul9rOmZwZWgvkXH/PSMwyAfQwDP1r0g/aYtQuLmFdpjVmjOMLnHy57da9jD2jGMon5/mfNWqVqVXS2i+WiO/wDD+pxXnhjSLlnMjT2Fs7t0yzRKWP1Jzmups4rWRVnU+VtG3CnqCc818uaB4p0Wz8P6TbwaqnmQ26Q3ERJaSKYY81Ci5IKvkY7DGOK9Z0Txdcx6Q8WnaTf6i7NjzRH5UYLZAO+TGMfSvaoYipOq4rRHxWOy+lRwsajld/ieiT3ttJcPYXisiggqc4BGM15RfHwzrfjnQ7y3tJLm307UFiN6UU20dwqSFVWTqx8wopxxnFat1aeKvEFn9mv47bTBcRiOWQSGa5SNshwm35FYrwCeh57Vj+K9V03Q9Kh0qxtR9njiEEcKD/WOpCoAV/iY456k89auWLqUbpy8jCjl0MS1yRtpf7j6Hork/B/h668OabLb31013cXM7XEjFmZVZlVdqlucfLk+5NdZWyPJkkm0ncKKKKCQooooA6WL/VJ/uj+VPpkX+qT/AHR/Kn0AFFFFABRRRQAUUUUAFFFFABRRRQAUUUUAFFFFABRRRQAUUUUAFFFFABRRRQAUUUUAFFFFABRRRQAUUUUAFFFFABRRRQAUUUUAf//S/fyiiigAooooAKKKKACiiigAooooAKKKKACiiigAooooAKKKKACiiigAooooAKKKKACiiigAooooAKKKKACiiigAooooAKKKKACmS/6p/wDdP8qfTJf9U/8Aun+VAHNVxXiKC0l8R+H/ALTGHDG+RiRn92YQcH23BT9QK7WuQ0yM65rDeJHz9kt0a208H+NSf3030dgFX2TPeqi7O4maunaZa6bGzxqAcsM9MqTkA/SuD8T+Hn163vp2WCGNlZNl0gZHY8ZbPHPTNeozR+bH5fYkZ+gOayPEEEN7pNzblElcofLRjgGTB2A4966aFeSqKXVmdSCcbH506n4e0uzS4eLdZeUHDtbvsQBchiV+7t79OleHeD/BNtqTXV1bQH7TaXk0iXkpMbyiYk5imj524PQjjNfSeqaFHrUd3oV9EzpIXjmVCeQD8wyO3Y+1aun6F5vkWGnRLDDGojXAwiqi4Az9Biv0qliY0aclBtN9U7afrfzPkquGdWpFySaXdX/4a2h4vrbTu0cE9jdC6ReGT9+rIOp3Lzx9K9I+FmzW7yy0dLyIPGxZrdspJw24KynBO7Ne9+HfCOnaRi9eMPeuu1pG5KjOSq+2a1o/AfhfW/EFvqN7YRG5XIMqjYxUYP3kwcjHFeTic3/dyprVd/P/ACPRpYD3lN6Psez6VbC802OG7gEflYRcDGNnAx+VdAgZVw3Y8fSuJh8J6hpkYXw9rd1Ag5EN0BdRdum7DKPoalOoeNdOGbzTLfU0H8dlL5bnr/yzl6n2Br4SpPmbPoIqyO0oriv+E+0C3ljt9Y8/SZpn8tEvYWj3PgnarDKk4BPXoM11Vnf2OoJ5lhcRXCkZzE6v/wCgk1mMt0UUUAFRSEIA3oalpjDJA6e9BUdyB5Ln/lnH0Pc9R7V5T8RtO1DU7XS9LmZduq6raWroueYVY3MwPt5cLA+1ewVxeoJ/aHjrSrU8x6XYXd849Jblktofx2CeonDm3N6OJdN3ikWL3QTd2rxyOjEoRkjua8q1XQYvKe31O2WWJjghxlW29Dj+Ve/PwOBk9PzrnNa0RtRhkbcEYAFeO49fwrlxGGUldLU9fLM2nSnacrJnwhoXiK58A/ELUZZLN7ay1S7KRBsJGo+X94R9MV9K6fqtzMkd9Fc+ZuwwKnKAjqBj3yK0Lz4eaX4ms7iz1VB5s0JjikwDjcOQD2IPOa5/w94Nm8K2q+HopXmjtVJVpPQkuTn/AIFXkUqFak7fZe3kz7nHZngcbHnStVikn1TSVr3Ot/4SHVXkDGTOWXjtkV2raldtblZUzJvz8n3cY9/evM1/cTAuu7Yc4z1rs9O1D7avzLtYDkf1+ld9Cq9U2fM4/CwSjKMFZHbpeCQoIjuyPmHcf5NXPmfg8DFZulrGY96/eHDf0rWr043auz5OtyxlyxQ1F2KFznFOoqNnCdaox1bHkgUtMHzc0+gGYXinUW0jwzq+qp9+0sbmZO/zpEzIPxYAVPoGnjSdB0zSh/y5Wdvb9MZ8qJUz+lYfj3974dOnDOdSvbCx+XqUuLuNZf8AyFvrs2O5ix7nNAhKKKKACiiigAooooAKKKKACiiigAooooAKVWCEO3RTk/QUlZet3g07RNR1FhkWlncTkeoiiZ/6UAYHw62nwNosqrtE9qLjH/XdmlyfruzXZ1z/AITtnsvCmiWUo2vb6bZxMPRkgRT+oroKACiiigAooooAKKKRjgE+1AC0U0sFGTUFzMY42KYJCk/lTSvoAXV1Hapvfj0rn77U47qMxKrD3zxUGoaibwLGowgwfxrLJxya7KVFKze5hOp0QVR1K4W2spZW5+UqPqwxTFv4pbxbeNwQYi+R2IOK4/W7meSRV84SQP8AMgHtxyK76VFuSuc8pWRgVYtxlsbdw7/Sq9eP+NfiZP4W8W6doUMKPFOu6RixUjzDtUnHoQeK9vD4apXlyU1ra/3HDVrQpR5pvQ9m8LS/ZtZ18pwRqEOD/wBuFrXt9pqS3EKOykyHhgvTOetfP/hqV5dQ1yZwFZr+E4Hb/QLWvY9Imjjt5PM53DBK9Rx0rw8ZRjJe8j0qFWUXozdl0xdRm3E7GRgQPUA5OafJFGrPEwG05ya5vw9fwrfyGZpN4YqgwSCvbPvXUeILa5n06dtPwJmRgCeg46/hXh4rC+yvY9vB4x1ZKEnZbeh4J8RbRDbSQaLKJnmyfLTkjA5BPvXzsdP1vQpzD9mdCU/eSNgEPjJC/X1r678JR6QbSS5dGkuIATJkc4PPf6VjeI7ax1y8SR7aMQ4dZD0ZlxhD9Qea+YxGF9olUTs30P1DKs5eFbwkoc0Vu3vfofImmeH5tT1y4k+2PunDqYXORu4I69/evUZobb4f+HIJdq3upX5LqxJCxKhAXJHqc/lTNe8C28N9GdJ85mkZQjr1QAktuPHQZrk/id4l0Lw9dQ+FmlmM9su37RIowQwEiDjjhTjNe5wXkyxWPcatLmjFO/Y4PEbiaVHLYPDV+Vya0tZ2Xn6237M9A1D4t+F/hNNDp0U66hp13GWiS3bdLZF/vx4P348nK9xyOmK6XT/Huk+K9Li1/T7kSQXBIG4hWRt20qyk8EHjFfmF8R/iDZ6jrEkdhDuMQCljwCcD+VcFa+J9ZiAn029ltxGyu0SOQGYEEkqOCMj9K/bcPwCqdCMqLs3q7n814vjhTxEo1feS008j9iLXVf7NmMzSemUPIbkHn24rrdO8TR6hGLO5KxyRHCY43biT/WvkTw98YtG8UaLHqMMi/b0gBmhPAEyDDjHUZbkexqC3+Jl6+ptdXaYg2YSKPs+AM5/M14P9iTq3k4Wkvv8AQ99ZpGKSU7xf3ep9rea4w6MQDggip31iUTNKABO4wZVGGI9CfSvG/AfxKsdahlsdQV0lt1Rs9QFI6Z9RivWLa1W8jiu4JVeGfBRgRwCM5rxMThHSny1o7HpUcRzRvTlud/peux3sZhwVkVCcn1H+NbFtdCeNkuMcD8xXBaOPsp8x/nG4j0JHSuqZ1KG6i+VQAGXuP/1185jqPJLmgtD2sFUjUj7Oe/QravJHEUeH5VB5rF/tTdKQGGSOlWdRntZraRw3zYHHTBrgLaQwpPf3J3CNgBj04Gf1rxatW0tD6zBYRTpe9uv1NSG0g0/VZtWXLTSE5LHKguFDFR2LBVBI64Fdl4QuVvtd1e4YbXhgsoFHfYfNkLD2LMR+HtXn097HdW4kt2PzHJz14rvfhtp23SG8QzMWn1X7ufupbQySCBV+oYuT6t7VeEk5T02OXOaMKeHV1aTf/Dno9Z+rajFpGmXWqTjKWsTylR1YqOFHuxwB7mtCuN8bo4060uWObW3vrd7qPs8ZbYpPtHIySEei16Ldlc+XhG8khmmL9j0Cw0+dQ0kFvGkmOgcKM49gcipIApY9z1HtVbcwG09Kn+0WtlBJcO2du0EdMbmC/wBa5HK7uz240uWPLHqWxKDKFJ6noOK0I5ElQop5U81z92Cr9fxq9psasjSI4MhyApPfsauDblymdaCVPnNBlCnd1wOnrXN+IdQjv7Obw3ZAzX17iDy16Row3u8jdFXYD15OQB1rY8udpfMnHTOfTjisHQte0nTH1VdTlFrNJezzkyAjfEEUx4bGD8gAAznjArtdPljc8h1eZnTX+t2enTLptlC11dYOy1twAUUAYLn7qLyOv5VmNqWv6VEuoawsEtoSDcLACHtlP8WT99U/iPXGSOlN8PCZYp7y7iMU2ozSXRVgN6pIf3aMfVYwgx2ORXRr5UqMkgDxuCrKecg8EH61NraMVtLl8EMAykEEZBHQg96Wuc8KOw0WOxkJMunPJYvnr/o7lEJ/3owjfQ10dSIKKKKACiiigAoorI1+8u9P0HUtQsFR7m1s554Vk4RnijZ1DY7EjmgaV3YvXd5aWFu91fTx28MYy0krBFA9yxArzc/Gj4aNcmys9cgvbgHHl2uZTn8OP1r8Q/ix+0r41+IF15mo6lLcqx3LboTFbQg87FjXGffdmoPh34wvLW+h/s+VZIwgnmAYhg+/IGB7A183X4gs/wB3DTu/8j94wXgfilhPrGPr8sn9mKvb1b/yP3Nh+KHh2W48mSK8hT+KZ4T5aDsWIJ4/CtCfx5pLF49Hjl1R413MYBiMexkbAFfCvw2+KHiPxjrH2NLb7FYW6oskgG/cwHqf7xH619d6FJbxw3EhdFBiZAo45yMgCuzC5k6yukfA51wh/Z1TkqPXTS9/yJ9e17xBrGkyRwwLYW0oMUyrIJLmRW4KoRwoK5yevpWRetLZwwrAvlRlcKBgDAAGAPauohWwGmNcEO80TjaAP43+VPw9aoa3Zw3BjhlBSSJeWHqcZr6rLakXTi2tXufB5lR5K04R2Wxz1nfO7x27jcuccda6dPIV0iiGd52/Un0rkUtHs7kM7ZRfmVvX6123h2zubi8Fzco0awHKjsW//Ua7q/KlzX0OGnduzOuaCeGFfNO9h1I7VW3uI2Yn5BnINdG/OBjORmuG1u4keaRYCUjUAEgd+9fMV3b3j6PAr2jVPseNfEHwnpWrRTTwIyzgEoI+AXPOTXw3JH4kj8SjTipQvIiybQQvUDj3xX6CarHIMlMsuOfXNeI6jZxWeqb2VWDEnkDI79a+Vx9BSkpLQ/ZuF80nQpSpS9/TS/Qq2VlNaeLdGm0m7eyM9jdRyMiqzFYjCQOeh3OefevYYPCOl3Nkxv57i+upBnddTOQBnPCrgda8hvrnHirRYrXBC2V62Aef9ZbZFd/q3i4xafOklu8YRMJIPT3+ldVKsqcLM8LGYGeJrc0Vrf8Ay6fMb8PH0izvnvEtIA6zFWVUUNlMjr1z06mvoTWfENjZaHd6u7iNbaMynJxuYKWC/jjFfGXhnU4tPZdSku0j3uztE7BRkEjJJ9etbvjLxxBrHh+50mzuwVmhYSNAjykYHAXA25PPOeKvCY2UKbaV2ZZ1kNGtjIKUuWN0n6X10LOrfGC9Wzub/T8Sh1PDdQ2OcH614VF8Z/EOlzW19dKJ301luYllG75geMg8EjJxmuF8V6jq2kaHPa6ZBMktuVW4a4xGUZkV+FGSwKsprxnTfGt7NJLHqyCUMRbkKOhzlCPYivGrYrERkpc2qP0rKeHstxFGVONJSjK66q9uiemtr7H6w/Bb4+Q/ESWLRddjjtdUuEaS3CAqJPLyXUqejADcOxH0r2rxVr2paDbR3GnaZLqIIkaUxniJI13c98tzjHpX4z+BNV8Qab4ug1dLu7065PmCB7QbpdzLtAVeeG6Gv0s0/wCPUdp4Ttjq2nzzaylrGkobasU0+0AtnrhvvEdR0r6HK81VWm1WdpL8T8q434Hll+MjPAQ5qc+iu+V+vbzv6nvXhzX7HxNpEGsWBPly5DKfvI6nDKfoeh7jB71uV84fBG51u21nWbPWrNtPGr/8TSC1wVSIZVMxq3IRlIXnulfR9ezTnzRUj86xdBUasqaaduzv+K3tsFFFFWc50sX+qT/dH8qfTIv9Un+6P5U+gAooooAKKKKACiiigAooooAKKKKACiiigAooooAKKKKACiiigAooooAKKKKACiiigAooooAKKKKACiiigAooooAKKKKACiiigD//0/38ooooAKKKKACiiigAooooAKKKKACiiigAooooAKKKKACiiigAooooAKKKKACiiigAooooAKKKKACiiigAooooAKKKKACiiigApkv+qf8A3T/Kn1R1S7Ww0y7vnUuttBLMVHBIRCxA+uKAOK1nVJLJUs7BRNqN1lbaI9BjhpZMdI0zknv90cmrml2Eel6dbabExdLaJYwzdW2jknHqeaz9BsGigOqXjCW/v1SWeQdFBGUij9EQHAHc5Y8k1v0AJwazZrESCTquV2KV5OD3weMirruYwWAyKqSXRaPbG2124zjODTjPle5fsm1oeP33g3SdImkOmI+2cNvlfqx/iAb0yeeK5HR7iHT2m0y5jwkch8uRFLB9xOcnHUY5r3DW7ZZ9LMA+VS4L9jjPr7965VLeGNVREGEGBxXu4fGOVN8+p51WhyzstDJBV08xDuXOM1e0z7SL6JrRd8itkL6gdc+1W2055oi8KHJYnjpkCr+lWNxY3X22aMgRDhc4JyOceuKirXjGEm2XTpSlJRR3Nveo4SKciKcjmM9c98e3pV6qseySMXRQbipYeuCM4zTrQsbaPectty31rxXJN6HbyNJtnJamiar420vTpVEkGlWdxqMqsAw86c/ZLfIOR9w3B6dqt3vgrw1et5n2NbaXtLas0Dg+o8sgZ/CqvhcfbdY8Ra8eRPfDT4D/ANMdOTyiB/28NOa7SkSckmgaxZJjTNcuTjol6iXK9+M4V/8Ax6oDe+OrAZudOsdUUZy1pM9q5wO0cokBOc/xj8K7SigDjP8AhNrC3+XWLHUNLI6me2aSPrj/AFluZFA56nFbdhruiauV/su/tro55WKVWcdsFM7h+IrYIBGDyPQ1g6j4X8O6tzqGnW8zDoxjG4d+COaBo3yCODxXFeG/9N8Q+JdaPI+1Q6ZCeD+7sYgX/wDI80oP0HpQngxbLA0TVtS08DGEE5niGOwjn3qB7AVmaRovjXwxZtZ2l1Y6xG09xcMbmNrad5LiV55CZIiU5dzj9304oEej1manLMsawxceadpP8651vFepWQY6z4fvoAoJMlq0d3HgDPG0o/8A45TrPxp4SumxJqEVtIxOI7wNatnrwJwnr2qZK6sa0movnfQ6yO2iiVERcBOlVNSiBtZCiKWZSuT7jFX4pI5oxLAyyIejIQyn8RxUN3GZYSgJGeuBkkUNaWQ6dR86bZ4ZLG0MjRvwVJHPtXRaJfwiMWshw/O08Dj0z9a6htMW6lEU0eACeWGOx61GfDlvbo0uwHD5A68YFedGhOLvE+qq5jRqQ9nPcmiv5LYbUOAeeldNaXP2mIORg964wWUpjaSJfkXn/HFPtbu8jbZA3LYGDz0rohVcXqeXiMLCpFuFro6+e7SGQRnJJGeOv4VHHN5rgspQYyM/1qmsRM32iQ7nKgfj3NTmt+Znn8kUrI0x0papGU7lx0HFWUYsemKu5zSg1qch4lH2nX/C+nYyDfzXr84+W0tZNuR3/eyRn8K7OuKc/aviNEuAV0zRHfPcPqF0qj6YW1b/AL6rtaZAUUUUAFFFFABRRRQAUUUUAFFFFABRRRQAVyPj95E8Da+IfvyadcxLn1ljMf8A7NXXVxnj9DN4WmtQ237Vd6fbE/7M99BE3/jrGgDsI4vIjWD/AJ5qE/75GKfTmO5i3qc02gAooooAKKKKAGMXHKgGs+aTUCjPGiY5G09a06TAxiqjK3QTOTlvtQhPly8ZXGMVSae6hRvMYhWyDn3rsXj3XCkgFQv5HNZN+jXNvMzKE8luPfH/ANY11QqJ6WM5Re9zlDcRbDIrBgOuDWZqF5HJb3EdtNtkiQNkdME4qSbSrZ43VFILDHBI5PeuFvNPurEb5OEckAg9frXp0acJO6Zyzk10KKSyRkshIJBB+h61GWAIBPU4H86Dkjjg1418TYviRDai+8LTRPb2cTySqFBnclGViowc4U8Ack17OGw/tqihzKN+5w16vs4Odm7djsfGHi2Hw/4c1LVrKWB7iw+URykkFwV3KQpBzhq+C9b8TXviPWptb1J9s95ISqrkBQOQq+wFYmoXl2PtMt0ZGugXklSYsMuOWDD1/CvH9T8TXF5qVvqEEf2drZcKpOecnqMe9fpWSZAqClZ3ff8AQ+BzrPr8vMrLt+vyR9+/CD4tapc66nhfUI42+13saNcnO7CWkMajr1Ij6+pr7e0ScLehWJJIPHbmvxb8IeIprlJ7q6kWKUTgiVXVOQiAYGQQRjtX2J8MPiN4xutdjnv7iGa2t7VIc3E6QrtMg+fcfvMASa+TzzI4WlUpSirc11frd7H0mU5u5qMZpu9raeXU+59S1IxTkWbBSrZYgAZPTGe+KuaHrV/v8mS4QhiQqyZLFj0A7YzXmlv4k0WaBZLnUrFJG5ZRdRMMn3yP5Ur+IdCTldUsd3Uf6TF/8VXxc6EXFwZ9PGo1JSO80KytkvLrTGeRZ5l3yMVCggdk/MZq5N4WvRIv2YeZGx5JOCMHvXC2/j2XSZft73um3ULghf8ASYg6c5bPzZxxxXoGk/FjwTe2v2m91ixtWTO5GuYvzHzZNfO1MllCOruvI+ofEcpT5oKze6f9Ix/FfgOTWdC/s+0v3swY5PtIH3Zcg45AyOcZwRxX5a/FrxZY6p9u01HX+07NxB5uMFVTgEck5IAyD61+nPib4q+D201o7PVLVpbqP+CVTszkdu4x0r8ifH/wo8RaJql5rNjdLqenXVw0huYldnUyEyMXQLwq8/NnGMV+ncBqhTco4ioo2typ2V31169D804yr4mpFTpQc+a/M107f10PDbqOZJN853NJ827Oc1LDb3qRvNGrKu3kngEfWvSLXw5PbbJdVtbhYYiJixt5cDZkgsdmAOD3xx7V6Zo/w8g+IPhm81TTbiSC5hvTF9nW1mdZI12scMqkKx3Ege2O9fqNbPsLTS5pq2zd9D81pcPYmo24xd+i6ningbT9TvtXjksJXjELqzhWK7kb73Izgcckj0r0q08YapazNDforzRllc87HCnCkHj5h3/A1774ig0zSrKw0fStOvN1nboJJhZvG0mwbCGG0D0JPrXker6ZBe6xYpJaXEaSRzK4eMruaPDgDB5J5r52ebYfFVFW5bXaX6a/p1Pp8PlNfCUvZKd2rs9M0bXRb6fDqCZR51XOCR1xxX2f8ItC1Sx0j7dNNIouTnyZRuj8sgFWjOe9fN/w4+FOqa49rdzLttIQhVGHygY5De4GOK+6bOAWltFbJgLEgQbRgYHoOwr4viPG07expO7b1/Q+tyjDz/iVNOxsixmOGA+VjgHtWnfQRW2l5Z9pA7dyemaxNQ1m50bS1uLZFZklUSB/Q+g/wrzvWfHeqQxTXc5BgGMxhQwA7+9fmeYY6ML0pH6Hk2S167jXp2tfv+Br38ziNsYJJx9f/r15Zr/iYaNcSWc3+qlQF8feBBPAHvXN3XxJ1Ge5k+zrHDC2NgfGEAJLHJ9RxXG+NdVXVJFvYtqCVVPyHcDkEgg+9fJ4jFppuDP1fK8jqRqRjXjo/wDgHoln4w0xGjVblVDqzbXyBxyQfSvqD4ZXEt14B0WeVNga3IiGMZgV2WBv+BRBW/GvzBg1SDUGhgtJlaa5nSziVjjDysIxx16kE1+tOkacuj6TY6Ojb1sLaG1DHgsIYxGD+OM16GSVJVOeT2R834iYKlhHQpR+J3ev3f16GhXG+OpjDoamXiza6gW9YdVt9+SfoWCqx7KSa7KqeoWNtqdhc6beLugu4nhkHqkilT+ODxXvPbQ/NINKSbOHbULI2n9ovKBCRuzn1rzDxN4zs9QtJbC0VmXcArjgHaev5ivH9Zl1Dw3ql34c1mVxPaOY2JOBLGTmKUe0i4bjocjtXD6n42toFktbE+ZKBgMvOCDgg18xisfJXg1bufr+UcMwqcuIg+dOzXZI+nvDXjcy7LPVpAAAI0bByfdjXr+lwhibgKHVseWc9a+JvDXiT7bAlzBxLEArg85PWvovwh47u7/zYJTHutwuCP49w547Y6cV0YDGp2U/keZxHkFSmpSoRt3X+R7LcJ50bRAFScDjtisO40l8KrRrOu4MFZQwBHIODxnNWotaikxGPlY8Bj05HPNTXl81lYSXUi7gjfKM4zX0NPFKK8j87nganMk1q9jRXPlBrgBSPmb2xWM2oKtwxhyEP6mq9rr9tfadvYFTnY2DnrwafJZwlBskAbbu69vT6iuepV57OB10cL7JyjWWuxHpNz5Xiq+tW4F/aQ3aehkgYwzY99hhz/8AWrtK8m1CRodQ0meB9txFqFvHG3/TOeRY5lb/AGWjJGP723vivWaulLmRy4yj7Odl1CiiitDkCiiigApGVXUo4DKwIZSMgg8EEehpa8/+JPxN8I/Cjw3J4n8X3Yt7cN5cES4M1zMfuxRKSMse/Yd6UpKKcpPQ1oUKlapGlRi5Sk7JLVt9kfj7+3P8DPC3ws8VWHinwtdKkfiia5muNOZl3wTbi5eJFUbYSDtUHoQRzXzX4F026s0+0w74biY7WDjjZnsPXHTPevoPx1pnjX42eONU8V3elzn+05pJLdJwyrDbA/u0UkYAVSBx1NdD8FvhtJ4m1qPUNRG2xsrjbcROCCXTDKvY4PSvgMbUVas1RjZN/wBM/s/Iswq5bw5Sw+ZVuepTj73dJ/DDzt8N+tj6z+DekWOieG45b63exu7q3hM6SkFSWzh1I/v5zivoLw/cWMlybGRsrGynI69Cce+eK417O0EccWwbYlCoOwCjAFb2iaPcli8RMA5YMwz+Az+lexhouHLFLY/C84rxxUqlepJpy/A9lg06OJRsbEeMbfUHqSfXNOvrRbq0aIKC4+6T149/pWTpt5doq21wASOh9ea6mJgpDfWvoaFSzUo6H5pjacleM9Tzu60nUpIGbyGIxtA43Y9cV6BYbILWJWbcxQEn3qK71rRNOJk1K/trQcnE0yITjngMcn6Cudm8baRLIV0yG71PrxaW0hXj/ppIEj/Jq76+JlONrHlUaMVLU7CSYBGdSCoUmuXuLkOrllG2sHVvFGu2kQv7vQJrbTQ4EzmdJLiOPIHmfZ41bKjOWCuTtyQD0qs3iHTru0a70yeK5RXKsUblSADtKnBBwc8jpzXmV5tbnuYCipWUdWyG7IAcbAA5LZ9K8A8aKs12WtCDIgGcZA9zj2Fex3uv27R7l6Ecg9s15bftbXeoB1wCVI+mSOteHi5KSsmfoWRwnSm5yR5Ox1K28QaPdW8scctwtzZ750Z0XegnDKAy8nySOT3rf8Q3F/LaPDqWqSlXQqy2ypEpHX0J4+tSeMWtLOygvg43WV7ayELjITzBHJ/5Ddq5jXi8iTshxx8uOTj2HrXDOo4QSR9FhsLDEYhzmuz/AE/Q8Itba2OuRSXdxI8ZlLeZMxY7Qem37ufTivoO48UW83hiS2sAVCyruVIwoEag5Y47Cvn1ND1NtSjAwIydx38cE45969ZW0sbXTZITPiKSNlfJAIJ4/H6V59KpPU+vzDCYVOm0tu36nlPju5nMn9pAtcPd25CR5+R2t2VSWHU5jcY/3a5TRPCdn4vsHW0VtNumn8lXYfecJuEZB4xkj6V6dpXw/wDGPjnW7HTNB0+e4EcjTET4g227Rugc7yDsLYG4A9q+7Pgt8HvDvgO/1Jb28h1XW4lgM0XlYjsi6kjySwyxYEBnz2xx0r0cJllavOM5Kytqz5zOeNMBleEqYelJTqKV4pPbZ6tbWbfmfM/ws+F+o6PBZ+LNft72HU54Vk0yGVVTfIF3PK3B2RRZUkty2ccDJr6j+GfhzRLTWVu9QtRfahqSPLHJuWaG0UEyBTHt/cswI5ZmPAHFe76vpVtrOl3OlXOUjuYWh3pw6Bh1Q9iDgj6VNp+n2ml2kVlZRrHFCiooA5IUYyT3J7mvqcPgaNGKjCOx+I5txJj8xqzq16j96ystrLZW/H1OKXxlp914lt7fTYI7hHY2U8+CtwknmEBVQ/N5asGLlgoHUE16FUSwQo5kSNQ7dWAAJ/Gpa6zwQooooA6WL/VJ/uj+VPpkX+qT/dH8qfQAUUUUAFFFFABRRRQAUUUUAFFFFABRRRQAUUUUAFFFFABRRRQAUUUUAFFFFABRRRQAUUUUAFFFFABRRRQAUUUUAFFFFABRRRQB/9T9/KKKKACiiigAooooAKKKKACiiigAooooAKKKKACiiigAooooAKKKKACiiigAooooAKKKKACiiigAooooAKKKKACiiigAooooAKzdYsV1PSb3TncxrdW8sJYdVDqVyPpmtKmS/wCqf/dP8qAOB0K/e+stlzGIbu0b7PdRAYCSqoPy/wCyykOn+yRWuyhhXNgDT/FZwMJrFtuOOn2izwMn3aJgM/7AHpXTUAZ1yJFxn7uMflVFJ4w+FIzjPP8A9et1kVxhqyLy3hYB1xleOOtZyTWqOyjOMvdZgXV5Jdkxt8sZYDp2z3q7BaW9uwAAcnOSRkf4VXM1pJI8MXMuclW+6SP14pt0JZYliaP5R/cPTHP6mta2KXLamOhgZc16qNSWaNbfahVQrcgY6YwarLKswDK24Vy4uIUdoJNyO/JDZ3Y65rIOqy2wNvuwpJKep9efX0rzp4jqz2aWWu1oHoiaqkcQts4cOVLHoB6mr99rFppel3mqyuGj0+CW4kI9IULn88V5vYXRuBKHyWV2ySc1qeIBHqHhrTNGUDdrt9a2TgAjMKubi5HrgwwyA+xrahVcnY4cxwcaMb9bnR+DdPl0nwxpun3X/H0tuslz73E/76c/jI7V09Q3MgRWm/iXLY9cdqrx3CvcvGDxwQe3ToDXTfoeWqba5kXqKKaHViQDkjrTM7COxUZAJ69KjhbCIGJ3MM4PX1NPeVEBJYDaMnPpVW0Xb5kzkEyMWB9F6gfhU31NUvcbZeopqsGUMOh5FOqjIKqz2VndIY7mCOZTkEOoYYPbkVaooC5x03gLww8hntbVrCY5/eWUsls/Ix1iIzTf+Ec12050zxFdgDGI7xIrpMAYwWdfM/8AH67OkPPFAHCRyePbRMXFpp2pLvzuhlktHIPfa4mH6io38d29pdxaXrmkalY3FxFJMqrELpCkbKsjBoCzYVpFGSgPzDivQK4y1YXvxA1GQcjS9KtbYHPR72aSaQY9dsMRP4UrFOTbuOt/F3g24AiTVLaEtzsuGNu3BwRtmCH6ir8VvauWntWSQAhgYyGUDHqCRzWtc2NndDZcW8UoIIIdAeD16iuTuPAXhK8k85NOjtpBj95bFoHBHQhoyCMVMopm1OrJX1OjU7lB9RSFwGCd+v4VyD+ELqxb/iV67qcC8sFklFyoz2xcK/A7VW8nxvZMGi1Cw1DCAYuLdoXPPPzwuFGR/sGpbsbRV9jux1Gavo6v07V50mveKonK3Xh8TqGwXsrtHOOx2SrH/wCh1ctvGtnGyrqGn6nYls5Mlo8gXHvbmX+VVFmVSOmpa8Pn7X4m8T6h1WO5tNPQ4x8ttarK3Pf95cOPwrs64T4eTpf+H5NaiLMmrahf3yM4ILRS3LrCcHkfuVTg813JwQas52hc0tNUALgU6gQUUUUAFFFFABRRRQAUUUUAFFIRR3xQMWuC+IVzFbadpJmSWVW1zTiY4F3yP5Uvn4VcjOPLyfYV3tcZ4mMcmveE7Z+SdUmmA/646ddc/gzLQIVPHeglC8yX9vt6iWwusj8VjYfrUiePPCDR+Y2pxRr6ypJFj671GPxrruvBqJoIHBV40YHsVBoAw4vFvhSZQ0Wtaewbp/pUI/QtmtaLUNPmUNDdQSK3QrIjA/Qg1DLo+kzqUms4HU9Q0akfyrLl8G+E50McukWZU9R5Kj+VAHTKpcbkG4eo5FBVh1BFcV/wrzwbsKJpkSA/3Ny4+mDxRD4C0C2BW1e/gU/wx31yo/IPigDtKK4uPwVDC++31jWI/b7dM4/JyafL4Uvm5g8RatEf+uyuPydTQB2NVri3E6FNxXd1weD9a5lPD2vIu0eJr5vdoLNj+ZiqA6D4vVsxeJ5CPSSztT/6Cgpp21QEN0qpO6Ku0A4xWPqGnRahEIpCV2nK49as6noPjSR1ZdYgfCnLfY0BP1wa5G5tvH1qjzW99Y3jRfN9ne2MRl2nlBIHO0sOA2Dg9RXo0qjsmjlnDWzMe80m8st7yJmNSQHGOR64rMOCMGumOqWHiBzp/mTafqIBJsroFHO3rt6rIB1zGx98V5Nr3iXT7Sd7SO8RWieSNypP3oztcDjnaQQcdDXs4eqqmjepyVY8uyPkn9obwLBpSXHizQzO32m4ZrwAgxxs79fUZJAGK+MrizkubvEeD5i7j29jn3zX6e61JpXi7SL3QrW9R5buFwNh+bjqRuGD2z1r83bm2udKv59NnTZcW8jQup6gqcEce4r9d4Vx7q4eVJu7j+X/AAD8w4pwMYV41LWjL81/mbngvwxq/iTZouiW4mudhaROFwV4+YnjPIHvX6S+GfC9ho2gWuk3MSzvHGokZwGJYDnBOcCvI/2fPA7eH/Dr+Jr5o5LrWh5qMmCUg4Cru99oJr6Gr5DOMesQ40YpcsevfzPrMpwLoRdWV+aXTsaWj6Vpp4itbdiuSVZFJI7Y4rvtA0LS78GWe0igiBwpKL8x46HHTqKoeDZUsI57qe2Dk42SMOg5BA/Ou4sdRs7i0SxeNYyhyo6DJPb86+NxcmpNRXzPpaK0TbNO7sNLuI/Lht4SMYOI19MccV454i8FmG88/TLON0kHzKqqMH9OtepRR3lrclkw8LsDk5+XNdjHbaWY98rhm4Y89/T8K4qeI+ru8dbm8qftVZ6HhPhjS7WaTy9Rt40VRgKUXJPSvRrqDRUs3sPs8Wx0KyoyghlPBGMd6p6hoLRzSapp5dIQf9Vj73qfpS6ZpNzqheaRmSIjAb1z3HsK3q1IzftL2REIte7Y4XxJpVlrcTWotomgZdjxlBh154I9OT+dc/pdlZ6dvtrS3jtctkiNAgJAxkgd8AV7LF4UlivDFdSAREHa4OCx4xgVR1bwdaOyLauxlk+UFccnrn8Oa3p4+ml7Lm0M54aV+e2pxMmmWDKZrlUL7Nu488E5/nXJeI/BXh288Jy3E+nlLyORF02WMhZDdzn7PAAeyl3AYEYK9a9tg8B29hGq3MpuWdSvz9N3Xj0pviLwzevoJtNLQG7iMd3br0QS2sq3Eak89WQA+xrCpmMeVxpz1+41WEd05xLfw88Jjw14cj066ZZrhvmmdQQpYjoucnA7Vv3n9naXBNLuTcoJAk6BsZBJ9Kl03xDpmo6Fa6/CwjtruFJkUnldwyUPoynKsOxBFeS+MdTj1+0vNPtpQkjZ+WNsHJGBnrx6187mOYSTlO/vM+iyTKPrFSKkrQVtTwnXfi9ewXMltMTfJC7kH7nGSdvP5D2rxC6+NGq3j3cKkFXDhYWHK+2e9dN4s8FXWiW/22SX7TC5CuT1DH+hNeUW/hnR/tUt5LIY2Zl2RjAAGPm7V+fV69dytJn9KZTl2Vxpc8IJ+i6+nQta14xvprKPyYzbCSIGQ9SSVGQD9Tjiq8HirXX8P2nl6TJdrGoh+1KyqsagEh2U8tjGKyfEcrajazWdn+4iQIIi5+UFMAsPritFr+8i0OLSJpY/NC+X+4yI2H94HvXNzu7uz6BUKapwtTW/nt8jyw6k+ja9aanBMsz2t1Dd4AIUPFIsmCPQ45xX7yaRqltrmk2WtWciywahbxXUbp91kmQOCM84INfgT4l037BAkVjMTdTn5N3QIuN7E+1fsB+yxq2qax8FNEn1R9xt2mtLcdStvbsI41J74wQPbFe/w3VtKdJ+p+a+MmXxlhcJmEXs3B99dV+TPoeiiivrD8BPkj9qDQomTRfEEA2TSi4spWH8WxRPDnHdcSY9ia+GoTcWiOHyHeQksOuCfWv0j/aARJPDujROgffqu0DvzaT9PrXyTrXhGMxpbSQfZ2dd6E8Ej/CvkM6oXxHNHsj928O80UMrVGr0k7em/wCpwmiPqttM39jEyxyNzuPGOpye1erWN9dWDRXqMRPE6PgZ25BzyO44qHw1pv2DNhbRFwsZZ8DkjgFvr0r33SPAujWlstzdZmn2mQg9gB936etcuFw05L3WernWcUKT/eRvf736mdo3j95tOku79AsqPuCDocY5/OpdT+Jd9qyRRYVLbgSDp2OR+Fcjqs0ElyyW8SxIhK4UYGBxXlPizxTp+hQvbxRCZyuSo5wTnn611VMVUhGzloeNhckw+IqqUaWr28j2qw8dSWt/JahAYyQ+AQAe3Fehad4qsNTVg83kSJnCs2Rj1Br8+rTxXqsxZYiCqgfMwJZQe3XivoHwdZ6p4uv7bRNCKieeLc8zsQkaquWfjkgenckDiowmNqTkoRV7nTnvDeHw1J16z5Ulq/67n0F4dk1fxDqUNvLbslr9ttrq3l8uTDW1tM0jTGRvlIdokCAAH5u45r6DrN0bTl0jSLHSkcyCzt4rfeeC3loF3H64zWlX18IKKsj8MxOIlWnzSCiiirOcKKQkKCzEAAZJPAAHc187/FD9oPQPBtpd2XhnZrGrwxBvl5tYd+4IzuPv8qflT05IrOrWhTi5zdkjrwOBr4ytHD4aDlJ7JHoPxJ+KfhX4X6LJquvTeZNsdoLKEhp5ygyQBztAzyzYA9zxXwj408Tv8StdTWvGNvHd28RH2Wz+9FbIG3qIwerZA3PjLY9MAeHWmq6z431O9vNclkuLi7lnkkdxkASszuB2Ay3A7dK9l8I/DnxBq9mhn1Dy4LeMR4ijRWbaoAOXDV8picxnjPcp6R/M/bMr4To8P2xGJfNVtutOXyWq+89T0nULXUYQbOMhU+XAGAMdhVbPh/Qnnl8+3s2ncSyDzEQswwM4zk9PSrmhfDm1FxHb6kbqeFV3bJp3MZxxgoCF9+ldhaeAdNtL6GCztLaON0LblQdFI4J79aqFFtJs5q+PjGcowdl63M3SNfs79Stsl1dMCeYLeVweM8MwVP8Ax6vS9P1nxLdxRQWOgtHtVQZL64SL6nZGJD+orftbUW0CWsC8IvRR6emK3tP0+4lQTBdoJ6ntXqUKXLsj4zMMW6t3J2XQ4aa38bzPun1K0sFx0tbcyOvOfvzMwPH+yPpWta+Exqlvt1fVNRv85BV7h4o2BOT8kOxMe2K7q6061JZiSxC5A7ZxTbOYWttHHIB3OPT2rrUWpas8adSM6a5VqZ+l+HvDuiJstNNtoyM5k8sFjnryea1NS1mzhs3jiYRswwNvAzWbeajG7bAfm/iA7CuG8UXtrZrvlbCsuSc9M8VNXEOMXZmuDy1VaseZajrrxY6NFE752kg+/NcTqmoWdl4gXWbjMOn6jafZ7mVR8kdxAxeB5AoyAyO6FunyqD2rJinOoWxn/wCWIJVD3x71pWTBIGeSUtGOCpwQQQeua8yOIlLfVH1tTK6cI3hpJHOalfadMkh0u8julztYwyK4UkZAJXODiuOm1m0swqyOVYnkt1P0NcXeTW1/dXXiBJJYLm4nkFu8EhRfscTtHAAowpDYMmSDndXi/wASvHOsaHEI7iaG9Lq2wY8qYnHXC/KcZ6gDpXmYmok3ys+zyTL61dQjKDd+q1/Df8z0vx5qtibSawiciS9hZEyT99lO059jis6PWY7rShqEM5keZDuTuj5wykdiGyp96+abjxfdeKrOx0uRJE1dsxwD+KXkbFT1Y4ZSfoa+3fhHo3w4+EV7HceMrv8A4SHXbcf6mzCS2thJlTsVpGUSSoVOWGQpJx1rPD0ZVr8zUVfd9P8AM9LOa8MrjHkg6lRp2ik25Wk120S1vfXVJdToPAv7PfivxhpNpr+s366PBcqXSFoy9w6E/I5G4BcjlQQT6gdK9kk+Ffg7wNIsGg2jaz4gEMlxDJqDCVLZVBKSGLhN7OAsfHJyScA55Vvjf4q1iaRIvL021BZljt0HmrECcbpWJwdv3iuMHpXpPhfQtb12N5IDLY2dyyvcX8xLXdwR2i35OMcb2/4COhr6DCU8KtMPG7XU/KM8xeczXPmdbkhK9oJ2+Vl28zY0LxFq8+rQ2Flo8BvXMMd3fMoVvskYClpVjI8uQ4dlTOMFcA5OPWItOsbe8n1CCCNLm5CiaUKA7heFDHviotL0qw0a0Wy06ERRLyccsxPVmY8sx7k8mtGvZV+p+fyav7uwUUUUyQooooAKKKKAOli/1Sf7o/lT6ZF/qk/3R/Kn0AFFFFABRRRQAUUUUAFFFFABRRRQAUUUUAFFFFABRRRQAUUUUAFFFFABRRRQAUUUUAFFFFABRRRQAUUUUAFFFFABRRRQAUUUUAf/1f38ooooAKKKKACiiigAooooAKKKKACiiigAooooAKKKKACiiigAooooAKKKKACiiigAooooAKKKKACiiigAooooAKKKKACiiigApkv+qf8A3T/Kn0yX/VP/ALp/lQB5pcuLvxVYwwZJ0+3uJbhh0T7QFSJD7ttZsei57iujBJJFc1oZxea2zf6w6kwY99oghCfgB0roPMAPBzRc0UdB0zMibl7da5bVrlooHZPvMpwOvOD06V1TAOvzdK4zWJY7a3mkALeUCQ3t6/nWFd2id2XxTmlY8ztPEfkX0N1qJwrSbWPozkIoIHIxxXpdzdK7/ZLdgZWAPUDC55I9a+a/GVo32GW6tHYOWDuoJzkHIIHt1qx4I8X+INV1aOeVUKW8KxFyvoNueP8ADqc14lPF8s/Zy6n6BisiVaisVSaXLe6/I9v16ziVGkldUUJtXGc5PXJ9OvNcn5MMlrKYMsygkZy2Tjtn1rflWS5BjvZSFcbSoPJz79q5S5urbwzFKLm5VbdI2lQzMBsCgnaWPr2raq1fma0PPwcZcns07yONsdY1LQ5ggPDsxaNu/I3e/avc9O1iy8T+K9OnsyDDo+my3Ui4xtuL1xBFwfSOObv/ABV8oeLfEOk+N9OkTRbxYp7iIrAY32SCVctk4wy7sY56jivSvgxrR1PQbnxAsqrcajMsKopH3LCNYdgIOMeYsr4/2s96ywGJ5ZyindHdxNlHtcNTrSjyzvZr/M+otTv4tLspL+ZWaOIZfaMnb3OKj0pUFohCMpbc3zD+8ScUomh1Gzt2jKyw3QVjxw0ZGTx+VXov3aLG3UcD6CvdWsr9D84do0+S3vX1+X9Meyhhg1g3GuW9neSWkgLMoHKjJ3e4o1TW4dIUm+ZUVs+Uy5YkjsV6+n51hWVtc3urSX7xFY7h1kG4hgECgAdeuc8VnUqaqMNzqwuFXK6lZe7bTzfkbUlte3sizTnERcDyx/d9Sa2GhERMsYyMAFfXHFWgABxxS1qoWOSeIcrLohkbb0DYxkdKfUaqyu3PynkD0PepKswlvoFFFJigQbhSAg0jj5eOvSnbQKCtLAzBRk1xvg/NzJr2rnP+naxcqhOP9XZKliuMdswN/Ouhu7lbGGe9uGxFbRPO57BI1Lk/kKxvA1nLY+DtHhuBtne0jnnGMHzrgefLn33u1JMJKx1dGMUUhPIFMRTuYmYEg4GMVgyfu2CseveuokBZCB1NcfqOpRRXkWnuo81zyOuPTNYVbLVno4Lmm+VI07ZlHGeT2pNU1IaRpN/qr522drNcsPUQxtIR+OKqxuRhh1rlvHly8nha7sjtJ1BrfTwD3+2zx2x/IOT+FKMiqtJu7R0/g21bSvCmi6ZKMPb2FsknOf3nlr5hz7tk10RlI+Ud+9RhF3YUYXsB2FMKndtFa3djk5Y3L0YwvXNSVVVZVQY9elSlyRgD5qpGMo6ktFIDnmimQLRRRQAUUUmRQAtFFFABVcyIspJ646VLIwRSxOB61gtckXW52+T7oPrUTlY6KNJzub6MGUGuP1R/M8c+HrbbnyrPVLkn0A+zxD8/Mrpg4A3Z49a5Fbhrj4iRhQPLtNCkJP8AtXd4gH6WxqkzOVN7o7qikDA9KWmZhRRRQAUUUUAFFFFABRRRQAyQFo2UHaSCM+lec31zb2dw8DyAlRnngk16SenNeW+KrG3nvWuIz5bBQGJ6d67MFZycZGNba6OI8TRWHiCL7HeRb0Rw6OpKujL0KOuCD7g15PqGlJpTJaQx4t4xiLI4APUA/wA/WvUjweOawPEIDWLKAu7BIZhnGP619JhbQkklueZVbkjyXVbTTZoEW8QDy2DRshMbo3TKupBHBxwa+bPGXwm0i31qHxRp11KUMpa8Mh3FRKCglyB0QtubOScZz1r2XWLq7vbkWoVlA9eN2P6UWiSrG8Vx8ygkDI6j/Cvp6MJ0YuVOVm1Z26rz7njV1TrNRqRuk7r18i34b8SpfaRGkTRILdnt2jtyDGrwtsITH8Jxkexr03RtS06+lSOeQKcjcPbNfPdvHDYeJLpbaJY1vIEnXZwN0LlZMqO5MinPf8K7bSopLy9iYfIqkbj698fjjFc8sMpU/edmjeNa0tD65tGtlhSFFHlbQBzmm30OJFeDhgOmPSvL9P125sYhCibo1B+o4A6/hXd2mqJeQJN/EzbQoOTmvm6mHnB3PVjVUlY9A0HWbB9LewupAs5yOeuTnB59KZYWcn20b2EsKE8+uciuOtNDuNQuVaf93sJPHce+K7i0ZtLjYSDainO7tjHU+lefVhGLfI9WdMG3bm6HU3VklxELcfKGHT0ohtLextzGoACqPlBrznU/iRp9rqVnHEyyxAEyOrdMkr079M12S6mJYWulKyIVHoS2egH9a4a9GrSp809EdNBxqT5Y6s0mgjlWOXcdynjI/L8qgigjtpPMlBMqH5D2GRzitWKS3uYsRMCMDp2qKe3ZoWX7x7HoQPrXDdqLcXudtrzUJrRfgZ0kjSNnPfOKr39+9uhmaQRjGMetfNOt/GnWPBGvX2m+JrWK5jdDNYNCwDPGThA+MgEgHPviuf0/4+aNrej/AG3W3W1vmuVtUt8/fLvtVgAOABjJNeLLM6V3G9mfd0eDsfKMayp3hpZrW9/617F74gust5dv4bnnsJJtzusDskLznJ3PDnYcnBbjmvMvCXjTX7+5crpQjYoEuIprgRusuAxUgoSB6eo5Ga9v1iwhmUMr5MgyG7e2K861XT4rG7t9WtPKF1BDJFNHKSqzJIVYDcoJDoV+UkEckY5zXn1JSlNubPosLTp06ChRj5NJb+fqvx+4xfEPiDXryynspdOtI0dCPmuS5P0xGPzr54u/DWsX7N5VzbwzCTexDO2I15ZMDAwfXrX0bDJp+u2K3tkCQxdHjcDfHJGxR0P0YEccGvL9f0R7KR3jzGpyWVcgjP07GvOxN27uKPsMktCPLTqNX16f5HEXulXLW9pZrcWuy3Z3k2o5ZlK8jl+hPpVe50CW623P9pJbB4+AsS7VJPYMTxSXalCoyfnBBIPavJfiJYa6NNe40W4uU8iEkJG+Ac5Dbj9Og9a4vaeS+4+uwmW+1nGDrNX63fU4z4mCXTI57hNSNxcPIYrdAqqfs4OJGbaODu/Sv1e/YL1C+1L9nqzuL+4E7Lq2oRpyMxorrhDjoc5b6EGvwnm1C+mQx3EjuQTlmJLc9Rk19z/sHfG7UPBHxGg+Gep3Cjw/4qlKqJWwtvfLGxidCeB5pAjb1+X0Fexk9VUq65+uhHijwfUr8NS+r+9OjJVHe93GKadvRO/nZn7fUUVXu7u10+1mvr6VYLe3jaWWVzhURBlmJ9gK+xP4+SPDPiveW2oeItD0jzBjSmbULgdfnkxHCh9yvmH2GPWsPxDoB8TaeLiwUGaIAKOBlT2H0xXkjeModV1+/wBYmYsb66mnAbOViLbYVPHG2JUH1r1HRPEunLCV+0JCRz8zhcce5r52eIhWqTT2/wAj9Tw+W4jAYSjKK95a+WurX6GZ4U8LNYoNRv0zOxZFjPQL6n8Rium1BYZIZFkmaNgrAKGxy3SqmoeN/C6Qo0urWiueFKSo5/75Qk9a8muvF+n3l5+7luLhQ4UmG3mYE57Hbg/nUSSpxUYq5rSqTxVV1as7W/qyNy9tL0DbPEWT+8gzwOhJFeYa14e0zVLgXBiwAp3YJBJycV9BaR458EzaRC8N6kyzRhWjWN5Jc4+6yIrEMO47VwPiXUtL1YD+xNMv5GXKoywiJcAd/NZDgn2rCvhPduellmeqNVxtbzX+R89to8NhqLiZA8O3II4J7HI9q+nv2ctAup/EF54i2MllZ25t45MELJLKRlBnghUAY47la+ZNTk8SkPEdOjhmPy7ZZtzgnjG1VHb/AGq+0fhZ44j8PeEtN0HUNJeKGytkRri0IffIRl3eJtrAseTgsc1OU0oKvzTdrbHTxvjsRUy32VCDlz6N26Kz231f6n0jRXmKfEDTpfFMMUOoRSaPPZp8yxt+6u3kwolfHyZUjIbgcZx1r0W8vbTT7d7u/mS3hjBLPIwVQBz1NfWpp7H4dKEo2urFmua8T+KtM8KWaXN+WklnYpb28eDLM46hQegXOWY8Ae+AeRvfizotqX8iwv7lBjy3EaRrJ6keYwYAe659q8L1XxBJ4j8QvqmqSZnVCI4EyY7aLPyxITjJPV2/iPsAK48TjYU4+67s97Kcgr4qp+8i4wWrdvyF8feIvGHi+2a1e4W0s5Gz9kifbGAOgkfG6Q9znjPQCvB9dtLiz1K1aREEd7YSI4B3DdbTAqPylJ+lezXFtNqI8lH2HGevBIJ/pXnmsIIrzSJ7pFdIr1oGz023EMiY/wC+9h/CvnK85VZNze6P1PLqNHB0YwoxS5Wn5/N9dDktI00TXSWtsFj3E56Dg8n619BeE8WAaxJXYcFfbAxXB2Om2trfvcxbdjjhccpx/Ca66zgM8qmFio7n0IrHDx5Hc9DNq6rx5W9P1PSYzvlWNCNxP5VqlWgkDZBOQT2x7VxWn27wMZCzySE5znsKvtcaklwv8asSCPTPQ/hXpxnpsfH1cPeVoyPWNMiT91e+avmDOYxjgHg5/CumLLbQBYfu4zz6n6153Y3S2sAXavmc5PXgnjkVrHWHEQaXlR79fpXpU6qSPlcThJznpqjTvr1beIyscEDPucdq8f8AEHiK9DGdXMagnG3t2rprqdtVcs7sowQoB/WvNPEjLGz2Azt2jcWOTnrXFiqzauj6DJsDCM0pq7/Qhm8ZQW9sVupn+fqQOc1wfivxS+qacbSB3VHGCWGBtB9afLpvnxiV1DDryfXvXP3s9lqFwlopEKjKnIHJFePVqzas2fdYPBYeE1OMbta+he0fUNRjhVfMRYgMcf3cc5rD8Y6zqlpol99hlZYvJLyYOGaIcyhG7MU3YPY4rUvbaCwhEUMqgkr8uexrjvEul6jqGlbbN/tMgZXERYfP5civswexC4Pas4yaaR11KUJxnNLdPp5El35wsQygRrsVQuPugDhQPYV8ufFSWRbWTUL/AHSyQjZb4X5vmHIOOle8zX95fytK/mQASvAYnIGyZOu7aSOByD3FeW6vp8F6JbWecScliTyduM/KDXDXbvZn2OQyjSlGqtVvp27Hzz4U/wCEkuNVsvEOgR/v7dpY4RKgddrRlJMhsgEK5wexwetfX3wp+DnxE8VXySLpl1FG7b2luleGJBxnc0gGTznCgmvXP2ctT8DWGq+GvBcPhW2GJ5DLqN2VuLmW7mi+WRGKKEQNGAEGfvDuM1+lYAAwAAPbivoMHlFGulUdS6XRH51xb4k5hhKksJDBqlNpvmlZuzlJq1tLK7sm2eTeEvhbpmjwRnUbeDKlXNtFueIyL0eR5Ms5zyBwo/u5Ga9aAAAA4A4Aoor6WFOMI8sVZH4ZiMTVr1HVrScpPqwoooqzAKKKKACiiigAooooA6WL/VJ/uj+VPpkX+qT/AHR/Kn0AFFFFABRRRQAUUUUAFFFFABRRRQAUUUUAFFFFABRRRQAUUUUAFFFFABRRRQAUUUUAFFFFABRRRQAUUUUAFFFFABRRRQAUUUUAf//W/fyiiigAooooAKKKKACiiigAooooAKKKKACiiigAooooAKKKKACiiigAooooAKKKKACiiigAooooAKKKKACiiigAooooAKKKKACmSf6t8/3T/Kn0yX/VP/un+VAHlfhtmA1Fbk5vP7Qn+1DoM8CLaP7phEZX+prowFSQ7uVYcGsHUkTTtes9SB2Raj/oNz/d8wKz2zn0OQ0ee+8D0rdljIAwQDnj3qWbwaasTBkPydiOlcT4lRBbzQOSEmKjjsuckZ7dK3sSrLuJ4JOR6VFPBFPNHHL8ylgxX2HFY1PeXKd2FtSqKd79TwHXdCeWzkv4fmLOwaPP3VJwu38K53wxpE9vqC2tsXtlc/vGHT5Fyfxr3u38PytdXFncJ+4/hcZ69VA9fenat4a0+GzM6R7ZIkwSpILE/LXlvASb9pbY+wp8RQjH6s3fm2+e1zgLvX4bS7MFugldByzHjd7Y61y+v3p1uIrPHGAiNgMMqWx1b2yK3x4avLyQWykRc5LYz8v4dsmpNb+HurtYbtD1AR3YZeJkV4iu75s55HHpWE41pJ6aHbRrYOjUheaUu7v+h+YnivRZNG17xD4m89kvTuCeU2Nl2jtvZBkDLZAHtXi2gftAfE3who1r4S8NXzaS1lJICY1Vi8jvuZn3A/MORn0NdX8e4/Hd54wvW18pLp8FzLEJ7RCtu/lEoDkAc4UZzXzvZ6RLNLI7pLG+/CKfvEEdPXPevnk/Z3s7H9MZJl+HxdL2mNUaiUY2VrpO2q1305d11P2T/Yp+Mniz4i2114W8TMs6+HbIiG6JPmS+ZKpAfnGUUkDAHGK+qrvxxD9tOk2MbXlx9oMYI/1ZU9NpBycHg8V+NfgV/GvhCw0qf4aadePr0wjOqW+Cvn2yN959xACNIF5H0r9MfhTrsV3qdtea9ay6fcRRAzQyjiOZ17MCQV6nIPpnmvby/MJyhGi3rffy/wCAfhnHfCeGoY2vmVGK5JXagtGmt20ne0nqraHuE/hq91ieC5vnISNmYRMSVXPT5fbtzXW6bYvZK6F9yltwGOPTNWLK+hv4hNbnK5Izgjp9RV2vo6dKCfMj8XxOMrTXsp6JdOwUUUVscAUUUUAFFFFACGlopueM0DscN8Rmlfwpd6dbnbNqhh0xDz1vpktieOflVy34V26r5ahFA2qMKB2A4ArjPEmbnxD4Z0w8hr2a/cZx8llbvt47/vpYj+FdvQU3pYglmMSM+MkDOPWsRr9km845CD16AGuhIB61iXe0Rsm0YfIIrOpfe50YZxbs0a8MnmpvHQ9MelcV4isbRNQsL0ybLhplQpn74wT+dczc69qemS3FlaybYy7bcgEr64zXnukXt/ceIYRBNI5MpBLfNhT1PNcFfGRdoW1Po8vySrFzrKdkk/mrde34nt8YECbGbIBwCevJ4rlfGFzbW1x4fS+Yx2p1eKW4kKMyotvBNOm4qDtBkRBk9zWhCtzHexxMWdGcO5YcHbj0/Su2CK2FwGDeoz/Ouilqebi1yW1vco6fr3h7UgGstTs53Zc7Y54y2Bxyu7cPxFbscY3M4H3sc+tZl14b0G+ULe6fbT4BHzxKeD17Vif8K98MxEtYRT2DFdubK4mt+PpGwBx711JHjubOxeQIQo6nipAMVxR8J6nCc2PiLUY8LtCzGK5GR0P75GP605rXxzZoZE1Wwu0RCW+02jIcgZzmGRB9eKozOzxzmlrznRPEfjfUdF07WJdDspVv7SK62Q3rRsnnIJFGHibsR3rTXxZqEWwaj4d1ODdnJi8idAR7rIGI/wCAikB2dFcaPHvh5Rm7N5Z/NtP2iyuVAPuwjZfx3Vdh8ZeEp2KJrFkGXGVkmSJufaQqf0oA6WioYLm3ugDayxzAjI8t1fj1+UmpyCOoxQBBJvQFk5Hcd/wqBrgRLvPzA9KsyHau4EDHr0rlJ55QZCnKnn2/Cs6kuU7MPR9puac07SZLnC+nas24kXhQc55/KkFxHLEwB59/WsOW7jS6EYOWK5wOpOelc06h6dDDvZLY3/tspiMRAx61zekSeZ491a5ZsJFp2mwKD0H7y6lP/oQrQSUuQCK53w62fEnie53bv9MtLfHoIrGF8f8AfUrU4zfUVWgrWSPWUcOcp69qs1z9pdRouGbBJPHtWqlxGQMHJNdMZJnlVaMk9i3RQDkZoqzmCiiigAooooAKKKKAKsl5BG/lu4DHoD3NcdrcKNcMCAySKDg/qDVnWXU3ACDHqfpWMWZupJxXoUKfLaSMKkr6HCajbmxcmXCq3K46fQV5brd69zN9mhcuM/MPftXsHip5BZlI22sehxnBNeOWlnJBPIZhkjo3rn0r6TAtOPPLc8vEb8qCPTrV4wJoVLgEZPJ5GDXH+Jf7EsBFpznyZ5UzG/Y4yMN9cV29/eQWNpJc3D+WiD73oTwP1r85fjB4+1O98XSWOj6g1xFbMCXUDBm5GVI9FIFfS5Jl1XG1nFSslqeFnGZU8FR55q99LHp3ifx7o+mst6ZFFzp96YUXrvV4yJEbBBA6HPqFNfR3gq9t9U0a1uYXRkmXeMENjLEZyOx7V+XKWoMkr38pKAE7s53P6DPU16/4M+J2o+CrVrXR5VeO4t449r87cDJK9wQSa+jzLh5aQw8ryavrtpb/AD/A+fy3iFycp4iNorTz1vv9x+n9nbR2loxnXLS8HH93tTtOspLC5S9JYQ+YG2k8A+1eA+APjVpHjDUYtJncW5it7eIbs/PNtw5U4zgn19K+vLDSlv7ePo1uw4bOcgdDX5/mFGrhJOFdWbPt8JWp4iPPRd0ehaYttHZrdkqMgkt2xXm/iXxPdXctxY2T7LchoiRzu6gkexFO1jXx4Yga3tJPOKqQsIwxUkdTn615Tc+KInl3tEwmmkHyYxjccngdhzXl4LAuUnUauuh3V8QkuW43TtGtILkW14u9pAPKUHqey4Pb3r2fSTfWKw2csoRVOVZuqj7xx/nrXIXWlRXIt7yFSZEGYyOvfj866iyMhsUF3zKFJCNgEHJ/GtcZP2sVfX/MnDp03odclxJZzLJBnGACez/0618/fHb4ueJPDOn2Nr4evoopLo3EU7R8yIVC478dSK9kvtNkn0C+0ySYrPdwvEhDEGPcDggjp2r4C+I/wm8VeHZr/V5AbjTonVllEjSNiQ4yd3OQfvema/Nc7qVKPNCi7ruuh+08B4HBY2vCtjbJx2jJX5tLLV+bPnrxZ4r13SrK61i3YXM0ceSkrEgLuBYgZzmvNrPxiviJ5pY5CkhwWQ8HoMkD0B4qv8VdEZ7aLWLbzHl3iKQBjtEWGI+Xp1Neb+EdF1e6vReWn7qKJwkrNldyMcOq8HJwPwr5FRTjds/qrAYDDfVPa3Sf3fI/Uz4T/Fm28U6MdI1UJBd6ZFFGm+QfvVACLgHnPy889TW1rmorGs9zdt5aQBpGLHhVXJJr86LrQtdv7+OLw3JM13Gd8YjDO2YxuGQoJ7ele+fDXSfjBf294PG11jTr3KMk6g3Hylcsq4BAYDAye5JHSu2lUnOK59u5+ZZvkmCwsqmIw1aPM/8Al31v8r2T87JHr/h/Vb3ToJr8IUee5uZ1jIwdkjkrkdiVAJHqeaydU8Va3q94I0szIVKox29EPXODXX39u6EOy7QRkcVLp+qaTo+n3k2oYUAiQnHUKKibcnZuyOCgqdKClGnzS2R5VqllcRSqzoRvJ4A4B9Kk1nwxPeeE9QtrTi+uYWVPmxjI9K7i5v7PV7tb2zbzISdysBgbSOKtW52yiXjg1jyK7PS+uVIqDtZrX/gH5Yaxp+pabqE0WrAxyuSGPHzHA7du1Z+l6leaPqdpq+nyGK6sZ4rmBx1WSFw6H8CBX354r+A9l458VJqSOLezWKXz0TO5pCmYzkf7Q/KvnjVvgpe6Zr0mjrDLKLcyszYbMka7grAegI5q+dwSbP07BcSYDF0vZVWruPvLpbVNf13P0++Hv7e/w38QeF1uvFlreWWu28KC4treISR3E4RfMaE5ARS5O0Mc4rivFvxm8RfG2J7S0huNG8Po4ZLVHKyzbD96d1xu55Cj5enU818w/Cn4ZW8Om2d3qsZKx3UsbxMoBcRkgFz9R0r650/SrS3i8qxRY0wcegPavUq5liat4XsvxZ+Az4VyDAVPb4aDnJ2fvO8YvrZWXXa97HnKeCYVKyXBlnDDdiSaRh/wIE4r0Xw/4L0+z2TpYwSeYuW3Lu7d810FpaGSPypEw2CAccGu10px5CqMM+AcAYxx3/Koowd9znx2Jjy2UF9xVFhHJDHtt44Yo+FRUAwR+FaMNnEtxCFGcnjAq5cziOIFhknnjpn2rCtNaia98pTl1BJPpXS2k9WePCM5RbgrJGb4btobHTp7MReSbTUL+FT0OBdSFef9xlq8l1I0xhjUYBxyeKh0PM2oa/CW80Q6iswXuBcW0MhP0LFsV1cMdmi+bPGpBPygdfrVTjeWhjh6qhTtJXa0+44nW/D9tM0d8yK9yHQgjtgg5+orftruO2tPJh+/nn3PeqHiC8DSobZMRqpzj1FS6bEzRJKAcyYDA1jopvlO+TlKhH2rFmu7oN5EcIMcmQ6kY3qRggjvmie3llgS4eae6+y4EENxI0qwL6IrE4/D0FdYLaFEVSBxnn8K5e6nitLhT5nIfg9B+NbNyit9zigqVWSapq68iW5nlkhSO7TczDHT16H8K8++zm21Z0iyFdvmzz15/KvTnNrfHzpHxsGMjp06ioxZafMVMjKSMncBhs9vr71lOnzPc68PilSTTjuVLe1ays2lIwWPyHOSVPevPPGdtbQaFd35Plm3aG7XIyN1vMkh/MAivWmHnXBVx8uce2PavP8Ax8dNh0C6i1IiO0lhkjYjJbdICgCgckktgAd6pxta3Qyp1XLmTerR4lq/iq+iv7dbEGNIZXSRxzu+bHH4ete6aP440C5tDLtaLywCwIAJPfFfL1nKj6LBqhOVmt0my3HzbQSD6HNR2PiOOWZF8sqXZQGJ4BJ5zXkxxEqcnc+8r5TRxlGLitF1XnqfaHh/xHp+vTyRWCkJEuSW6k556dq6fIBG04Oa+b/CuuHTbrynkEcfzMH4GG9z6Y7V7Fp+rEjDkkN8wb6/WvVoYjmjrufD5llbpVHyL3eh6A+xLfbG424y3rVAQveR8yHag+Vc/wAhXHz6jNPD5kbYBIU+nXmukSVXVHZ8Oo429z/hXT7RSPIlhpU1e+pZ+0PAX8g/dTDfXtXjfi7VZ4oZ0RduTuYseSCclj/SvRJtYtmgABCHDSSueAACcZ+grwTxvrpljlGkhrmQ7lOANoHqc1x4uquXRnvZHg5Sr6xKkvii20nSJLjUbgMJl2wxj7zYGOB/OvGbHWLt9RSRpNrSOXiRj/qyRzgVwFzdXqt5l82xnb5Hb7gyfujPTvSeZLJdb03NxyR0GOvNeHOs5WP1XC5RCjGWt+Y9x0nWYLq6eNdz/ZzukJ5HHNXr+ZtVna8sZGhKrhGU427Rz0rxzR45ZoJ3hSZJ1J8sqcbmIxzzyOK1NJtpzYXP9pXTWyHd1cLu2H6/nVRm2rWOetgqcJOfNa2n3m7f6c8NrPrUl4sV2o5lJyrIuM+YOhXAxnqO1Z+m6KviC3tb2SA20rvtAOecnAb12nqM84PNctNfLfXMUUPmTWEKrsGMJJKc9c8sFGCO2T3xX0foOgTzafFGoWPCLtYHIyfc88Vqo81ovdHnSq/Vr14O0ZX+fn/W+/Y0fh5pVtpHjrw3t2hotStC2Oh3yCPj15av0jr4D8JaHcWviK3jVd0sE9qISMnMsk6CMjjsQSc9ga+/WxuOOma+sySPLRkvP/I/D/EKsqmYU5J39xfm3+olFFFewfBBRRRQAUUUUAFFFFABRRRQB0sX+qT/AHR/Kn0yL/VJ/uj+VPoAKKKKACiiigAooooAKKKKACiiigAooooAKKKKACiiigAooooAKKKKACiiigAooooAKKKKACiiigAooooAKKKKACiiigAooooA/9f9/KKKKACiiigAooooAKKKKACiiigAooooAKKKKACiiigAooooAKKKKACiiigAooooAKKKKACiiigAooooAKKKKACiiigAooooAKZL/qn/AN0/yp9Ml/1T/wC6f5UAcffWNtqVnNYXaB4Z0KMD79x6EHkHsea5nRtTlu/D9rNdswnij8m5JHzfaIGMMoPvvU5I4rq7mSaK2llt4/OlRGaOPO3e4BKrntk8ZrzbS7m5j0p9KvoGh1JZGmu4yQR5l3I05dGHBRmZgD2IIPTmKjtFs6cLHmqKJ2yXVvti888yHZuPTJGRn60/9zFdIGxk8KfY814xb+JEvZEs7gPBFcCU20zlSJPszFHIUElTxxnqPQjFdtFqEPn2kUxdsnYXZsDJ5BP8q5lX1s0etLL7R5oO++xuarqNxEZFtEwegkPT3FQymG6ij82dVlIUuoYEZIycDuc1sXkEV1CsanIPPHesebTIIHSOLHmnkEkduvWvU/dVIKMjwoOrTnzQCK3t4Rsi5lZssTxx6e9WnVVBXcM9DjtmoETYY0bBY8s3Xk+h+lFx5W0qihm7k/pzXBVUE7QPUoSqys6j3PhH9pHw/oNpo+tf27JLa6eLO4ktvs6KzXF9LdQv5ZP8JKJuHqA4+uH8LfhJ4M0TRdI8Rf2cX1Sa3W4865UiRRMuQpjJIBCnH619c+OfBFn4u0m5066gEzTBNmz+GRCHSQA5GVYAjPpiuE0DTtY1bzLG+gW31DT5Fs7uHIUI6gBHUf8APORcMntx1Br5+vhL1Ofl/q5+oZZxLOngHg1VavJybva/upWtv0vrvt0MiPTrKK9bUo4lW4eIQmQDnyw27b9M81638P8Aw9barFdXlwrrLCyCBwSBnByfQ4NdN4a8FQafJNbaqkdxI65zgEbGGDjI4IPvXY+HrFNJ0mO0BBSIvyBj+InJ613YXBNSUprTXQ+WzniCM6U6VBu+ln5eX3W+ZUbV5rIizNtIwiAEsmOOSQGHscGpdR1kIsaWpyxw27HGPbPWtKe3F3BKG+XzcHI7qMYqWSzt7iMBkXATYPYH0r0uWdmkz5T2lG8ZSh6nP6fq9wZiLjdIrf3Rkg9uldNby+YCcMMkkbhg1Ha2NvaLthXr1J5Jq5irpxklqznxNWnOX7uNgooorQ5QooooAKQAClooHc4uMi9+IU5GSuk6RHH7B9QuGdvx22qfn712lcZ4TAub/wASav1+1as9uhxj93YRR2mPcCRJPxJrs6BBWRqSY2Mvvn9K16jkVCpDd8j86mSurGtKfLJM8l1jR5ZpvOtQWZ2Ytn/E9q5AWF1oesQX7sCwK+ZGnXZu5H16V7TcQeVypyM157caHf39+8rMI0Mm4nqcen5V5VehZ3itT7HL8wvFxqNctvvOwhjJuY7txhlRlxnjB6ZHrXS28bIBKWyWAOCPWudtEMaqrZ4wMnknHcmuhLscBThQa76Vup89jG20kXDMoOD1p+9eOetUlXK5Y/SkVWY4HatrnC6aNDcPWuX8cXElp4M12eL/AFg066WPBwd7xMic/wC8RXSImPvc+lcj47Xz9Ft9O27v7Q1TTbYjOMobyN5AfYxowqjFnU2Fmmn2Ntp8ahUtYY4FUdAI1CAD6Yq1SkknJ70lAhCAwwwyPfmqc+m6dchhcWsMgYYO5FOR75FXaKAOTuPAvhC5YPJpNsGAwGRAhwfdcVWXwJpUCKun3epWQQ5UQ304Ue20sVx7Yrs2bb1pkjgDAPJoKUWca3hbWBvNt4l1BQfurKtvOFP1kjLfrWfqWl+NYoBHDrVlO2CD9oswpYf9snTn6V6FGwI47dao39obq3P99eRj19M1E1dOxtSdqi5noeM+d42ikdZU0uZV7q00B/HcZKwo73xPcXsgk0SKYxj/AJZX45/3d0Q/nW14kuri0MlvOmyUHAbOOCM5PsKp6FqMUU0bF8lV+fHuK8eVVc/K0fb0sHNUXVhLdGlFreqWsayXPh7UlOefLa3lx9P3oJH4VlaFr0Glz6tcajp2qW7ahqc1ypa1aTMZjjjQnyi+OEru7fWLedwMkfLz9c1pfaYdufMAz0ycV1RlHoeRUp1E/eOYPjjw0jiOa4lhJ6eba3MY/NowKtR+N/CplCf2vao/YSSCP/0PFb+Y3HzbW474NQNbWU5y0MT+5VT/AEqrmLTLdv4z0OYLHBqVnK/91LiJifwDVuR63aSsoikSQ99rA/yNcbL4e0O7bdPp9tI3q0Sk/wAqzbnwroFlr3he5tLGG1uH1SUb4kCM0aadduVOOq7gpI+lbwlJ6I4q1KnBXaPXI5VkGV71JTVUINq9qdXQjy3a+gUUUUCCqF+0sce+LnHar/TrWNqWpJbAIm12PUZ6CrppuWiE3ZHISyGRy7dSaiZgo3HoKcTkk+tXLa0EytLMdsSjk+uK9RtJanKlc8/1yeO93W1uzMykbuPlH41mpYwiJY5FDFQefrXRanJYtLizAI9QMVlV6EJWiktDnktTx/4kaDoEmhT/ANrb2DhgFVmHy5B6Aj8a/K7xMkT+ItQbT0xYQ7kgwuCIz90Y6k59ea/aq80CHXLOSO7T9yoJZ8ZIA5OO5r83fiNb+G7zxReR6BEBaKwUME8su6/ebaRkZ9DX33B+ZcjnTab/ACX/AAT47ijLvbRhJNLX5v8A4B8fMW6HPXoataWFfU4oGyRLhcDnknHT8q9Q1T4Z61eXT3WmQbbcqCdxGSec4GfpXvHwa+DNvbfEnRZtStvtmn3IlhUuNyi5WFpwpB6/6s4wBX22aZzhqOH9s5Xcdbfg/wAGfEZbkWKqYj2XLZPS/wCPz2O8+BnwT+z61DqWuRLKs8cMsLZYLH8rk7/Xgriv0C0uyk0nTVhWNTCuBHsORs5HB9MivAfih8UdD8CPa+EbFFSZm/0meEYWNEAIj4HODwccVs+AviahEAv5lk0+5wWLHiMvjDkgE4A7e9fzrnXGixuOcamsVof0rlXhti8PlMcVCFubVLuv830PYNY8LJrdsVtdsb+arO/4Ec1zdl8Om0dxPMwuZJScsOcbefw616u97YyRBLORXWVQ2U5B4ypB/GsSSVrKVru4uQIt2GjPBIwOQfr7Vj/bVSmuSHwnnUslVRc0tJdrHOR6WYy5hDM7nd64GAOBVi00PV5pF8wRTBSSGDdRk/K3HbFaGqapHaBBADvmPmpIpxhD0GB0qTw1qRikKSTKikY+cE/gKipnH7zkivmbU8hm6DrSdn2LmpWr6fBGsi/KvAbJJHsT9a5y6js9Rt3tblBJG2MqwyDg5HH1r0jVoE1CzaEPtGAQ3UZHNeUXlvPazOoJIXuuenrXjYu/M29Uz3sokpU1FO0kfAvxu+FDaBftqWltNei7lZvISEkRpgszEoNowR0PQGvnvw54bvtYv10XRIhLc3Ls6JkLyevJ9K/Vq68q+t5IcDLqVYsA3X1B614N8P8A4TJ4I16/1mfybrzHdbZ9uGhQ9NoyRznrxjFfK4jAfvE4bPfyP3LJuMpU8BOniHepFe7f7X5LT8R3gDwvp3gNZtFuLBYdUux9qFxjek0YjjV1Rz0MbEhl4znI4PHQa/GsFpJeW8a5Qbjnj2q7dtNqniXeDtg0VXjdj1knuo0bYB/dSPaxPcsB25t6l4c1HXNInNk3CH/VjrIf7oP455rsqQ93liuh8lhcVeo61ee8tW/N/wCeh5vcyMoiTyzMspA+XkKO5z7VTuLKKJ7m5t8eS8e3ZIAdvBDHn1rqrKw1O106aF4ULRj92j4BJ7/N7V5bqOs3U+ptHIPJRAVeMHIJXGRketcFT3Vdn1GFTqylGD0X9bFSSNbaRWAJgfamF6Kc4yAPWussNDmm1A27iRIVySxXA+mTWPdXkEtqbyBDGVIwvUfKRj+Veq6XfnWdPshArme4w5BK8cYOMdvTNTShFuxrjcRUhTUku6fkQRW0WlxSRwsAJnHU9OwFUX0y0bUH1JlDTyRCFm65UdP5mt7VNJmiWZWjIwykc8DAqLRtPur9uBwDgfhXS4O/LY8aNdKDq83qePXKXNpe6naqh8uO/cgKO0scco6ez16L4buj5Vusg+V2Ckn3OKr6lo0tp4k1iGRtySNaTAAfdMkATH/kKrun2DWkqLubaGBBPTk1MoONRmtKvCrhEvX82epXKwafC653LIoKkeuMH6Vy9jdXUE5MRJUknHtjFbXM8SpI24Y5rJea1sNRiDsAsgIGT09q6pvVM8ahH3ZRau2bFw13d2LNFkSEnDEcY9KwNL0h479ZGckyEkE9SRzzW7qesQRoI4T8oJzj1pI43IScNgjBWhpOXoKnOcKbVrJlezdbLxXqqOAgmsrG4HPcNPE3/oK1qX9xiLdDIBxntxXH3K3Z8V25YAifTbqPfjqYZ4ZAp+m5sfWtR5gkYe6GyNACeP0rSpPQ5cPR1et2n+ev6j7CCWeRvMIII4z1rdtWtoLWRpHwVB74II9q4PV9QubSJbvTyxjEZcYHOfTNeTar481BX88hoQPlYHPzdsn35rlliI09z2qOVVsVrF6Hql946lxcW5wQVCxsvHPesLR1ute1y3Z5B5YYnazYA46k149eeL7FGFsg3ttBznHPTpXd+HdYtVgWV5QsgGSuecDqTXKq/PL3me3PK/q9FunCzZ9RQaYkFs7BgSBngccZIrn7qJ1gLocMCDnsOelchovjEtEYppfMJI2opJzn/Cu7V4rq1PmZTcN2Ceg616anGa90+LqYeth5/vddSG3vSsBeU42rlj149q8u8fT3t94a1GGJVmdIJJYyxCbHjUukgPYqwBH0rotQ1p0/0a3/ANWRhiO9cl4nnmm8NXyCPCyqkJ5wSJXWMqPUkEgDvWbndqKZ1xw/s4SqyifMmrazp2heGW/tyQ24WSfyYzwzfMZEUD/dZQR2rP8AB95pOtaPHqhu4oosbpVLDdGQBwwNaPx+8HLrF7NE1yYJEuo7mKJVypSaBI2J6d4j+NfPXhnwtaShraHUGhubd2iu4CSFYjI6ZHVcYryMSkqj/rc/WeH8PQr5TCftGpJ2emis2vxtv3PtnSrzSrjUILOS4VE8tZ/cwngOB1wTxmvc7y6QW6IpB38gg9AOlfJ/wtm0DSPEEV7r0kkxNomnwzO+Y0ijbJ3jnIyK+i9S8S+EykVwmp2wExxGokGTzjhRz29K6sM7xbR8Zn1BUsRGLvZdelzXXWDbRRwryAwLcc9ck11kmopPCXh3j5cglccZxXmNvrmlyNvghursgEqIbd8HHH3nCr+tZGreMfEn26DS9M0iZ5iV2QM6+YVIJBdUBVQT0LOM12QU1uj5yu6Emmnt1/4ZHV6vcRvCVRmZicgD8uax1sYUsni2fvJ+WkPB5/8A11x0+sa5e3CQzyDTbmUlDF9kcHegLMoklLISAp6cEcjNZPiG+tLSwD6lqd5PkOu0SmPBwP4I9o4z6Vz1Eov32erg/aVYxjh4317r9Ls8r+Lei24s4dGM6RSwv5jZYAEDIUE54Oe3WuO8Aaxb2GnzR3fmXEIB+VIyxQ+u44H611lzqug2GnSahFFFJIieY24AyMccnLfyrxzS/HWiaVBdSSy7o7iUuF2nOWxhcAdOK86The61P0fBYbHVsI6DWz7Nu/Xtb7j1S68XW8F1Hp1nbP8A6VhVkcjjOBnam7pn1rotK8Nwav4faKZ4mvDehLoN/rFjNxtxGpydu3bx6Nnnmuy8CeEJo72K8e1tpXuIt04lj3CCPcvCNn77Lg8dCR712dn4ctLXxfeNJArrOkV3GCAcFT5UhAPB27Yzg8c13Yek1aUlZP77f1qfD5vj6U+ejh5OTjdXduVyt6L/AA389DN/4RawjjhMIH7s7XU9T/hXo8ck1rHELYP8mCFAyOPUivV9M+Hlpr1nJrFjGt3JbyIbi2Vv3mHQOGhY4DAqfuPyGBG7GKyPEGjah4ThkF9beVcNE01tFkS+YikKRkdwzKMEd+K7nllSmuZbd0fL/wCt+FxTVKTamr3jLv18tD0P4WWthqtzZ3cMGye033V8QWK+cA0VqhzxuAkkfaOgCk9RX0RXO+FPD9t4Z0G00m3X544w074+aWdhmWRvdmz9BxXRV9Rh6Xs6cYdj8czPGfWsVUrrZvS+unQKKKK2OAKKKKACiiigAooooAKKKKAOli/1Sf7o/lT6ZF/qk/3R/Kn0AFFFFABRRRQAUUUUAFFFFABRRRQAUUUUAFFFFABRRRQAUUUUAFFFFABRRRQAUUUUAFFFFABRRRQAUUUUAFFFFABRRRQAUUUUAf/Q/fyiiigAooooAKKKKACiiigAooooAKKKKACiiigAooooAKKKKACiiigAooooAKKKKACiiigAooooAKKKKACiiigAooooAKKKKACmS/6p/wDdP8qfTJf9U/8Aun+VAHNVwfju3itNNPiS2XGpWRiityCQJfOmWMQSAEZRmbnuv3hzXeVxPja3aeLSSzfuV1KISR9nMiOkZ/4A5DfhntUz2ZrR/iRu7anz54ImhihuStqC/lQMHcZJEiFWZHxkxM6NtyScgnuK9es4PtFnFK7By2Nw9K5XTNFuLDWIrWZFlsbK0e0hlziRoy8RjjkUAA+WEcBs8humck9tDp5MCG3JVTkgHsM15jTcm9z62M4xpRjs11OxswEPlrzhc47ZxzTdkF+zCWEKyZXPcAdOazLNruK3YXEuCh4OAQwPv2xxV22uIxcKiZLMPmx0zXZGSskzxKlOSlKSfzRL5SIrv1YnKKB1wMdKkhsYmjLXZALcbQfX+tX1aJunDDnmrCKpAJwa25ItnG680rEMUMNsoCRhVUYGBz26/lXinimyn0nWH8Z6fHNI8bYvYcfPcWQxuCgdZISC8fqNy/xV7vWFqKL9shdozJwRxnA68fnWdaGiNcHXanK/Vf8ABNC2uLW+t49QtJFkiniV45V5DRuNykH0IOar2N8twWjKkCP5c9Q2ODXJ6Ox8K6yPDko26ZqbSTaYTwsNxzJPZZ9DzLCPTeo6KK7yKJY14ABJJOPU1rZ3VjmUkk01r0FBWRSEPHTIpURUG1BgelNix82P7x9qlqjKWmgUUUUEhRRRQAUUUUAFRyzR20T3MxCxxK0jk9AqjJJ+gFSVx3xAmmj8G6pDbHE97EthDzj95fSLap19DIDQA7wDBJD4N0qScYmu4Pt0oOc+Zes10+c990hzXX0xIo4I1ghGEjUIg/2VGB+lOzQFhCMc1RnuE3eXnBXn6/Srx9T29KxLtBzJ0OaibaR0UIpvUqSPvPtUKoqliB945P1xirUcBZSzccZFNhiMjew6muezPRU0kxqIXYYBxkVoRnD+XxtFPVQowO1M8v8AeCQHBrVRsc8pqW5qgDGMcU4KB0FRQksMmpq2OCW4VxviRftOv+FbHaWH9oXF43oFtbOYAn6SSoRXZVxc/wDpPxEso9pI0/RbmYnPAa8uYo049dsElBJ2lFFFABRRmkJwM0AMdkXPmYA96yp7u3hmVY+d3XHT61ZvJIZLV8uAO2OTkVyc27YdvJHNYValtj0cJh1NXkdPLdpbEyHncMDHc1w+u31/BZO8M7KHO1x1yCOaSaaV4maFvnU8bumR1BzXB/EDxALDSYVkkWIyld/IzkqTtwfpmuPEYi0G9j3csy1yrwildtnkvxT8eQabYfZri523IRlXcQCFIyR6/NnisfQ/G4fR9PnhzNM3lrI4wRhwoVR6nnmvjn4k62lp4ju5NXvWvC8gZH4VSGVeMZ4x0/Cr3g7xNqRa2j0qd0FtIXhyoIDMuOh68dK+Snjpuq2z95pcI04ZfC2vW+y1Wx+nlvcQW1uJBxKeCDTbu5S4iRgSHB6V5l4BfULzQYb7U7gXU9wC8jHOVJ4246dvSu7r3YVeaK0PyrEYNUa0oXu09zoLV5J4o4Y8gcb29vQV2UcaRqEQbQO1cpbRu8cTxna3HbrXVLvx85H4V3Uj57GPWyNmz09Z0MjMQM8Y71l6pbg+K/C0bNnyf7SnHuVt1iH6SmtKxvhBhJCdtZEji88faMUbIt9J1STHqXns0H6E16FPltofOYtVLvm2O7opxVh1BFNwa1OEKKKKAGSRrKhjcZU9a4XUbVrW5ZSPlPKn2rvaq3VpDdx+XKM45B6YNbUavI9diJxujz2tazvFYfZpgNjDA/8Ar0yXSbuOYRBd27JUj0HrWfJG8LlJAVYdjXe+Wa0ZhqinrugrBi5sEYqx+ZF5Cj1HtXIV6rp120mLeTlui/8A16rat4baaTz7QAmTh1PAGB2q6WK5HyVPvJlSv70TnNFeN4Gidyx6bD0APpXjPij9nHQ9e11dc0Rl08SsxuY8ApuOWDoMfeJwD7dK9Ra2u9OuckNGynjI/CvRLC6ivbQ+Wc7RkqOoPfNbvHV8I3Ww0rXJjhaVdqnWR8O6t8H9Z8Ly/adYxPpsbqJJLQ5cqxI4DDgjHNeo+KrfRfh5pdj4is7hZLTw6jxT2qErMp1VVt0ukJ4MkQdiM8YZuhAr6GnhinjeCdA8bjDK3IIrhPiH4W0/xhoVxYyLsuFikCsoHz/IQsbZ4xnFedmvEOJxWHUHvrfs/wDgnu5PkOGpYpOb91217O/Xuj8vvHAvrvXFl33t8bmR1jaSE7vvZwcdTg5NdFo+qDw7ZDQybue6uidsPkuArNx8vftXTS+HPGPhHxHp/hrUo0e8kRGVy+6Jw0ZzIHxx0ZSDzuBHoT3viHwtp0Ot2uqWEklvdwgGQNiRW4w23d2z0NfmMqPLKV42a8z+lYZp7ahRgqqcWm1aPVd9dNdD1n4Y+K5dF8NW9hr0F+8q52FbWZtqkkhSxABxmtbxj48hvLEw6bZag064Kl7cqucj1YHNZHhzxKsdm9reOWyMJ7deP1qW71lbiCOI8IrkDOMn6n8K9dV4+xUEfn1TLqzx0sRUWt76LQ6Dw9rl+lmJL/SdVu5JVxlY4toB7AtIKvSalqM4Lafomphc8lzbrx3x+9qpouuOUSMyARlxFjPr/KvRLeW3ERRSCvsc11UpRlFI8bGU61KrKUnv5aGXYeLPEs1qsSaBKEQEbp7yJCceoVXqYal4vvQ3k6NawK42mSS9LHjgcLEOlS3Op29lH5UMON3BPbFT6drMXlDP3STn2/8A110qsr8rPLlgp2dSKe/kea6tY+LtKYyBtMiRh8qu00pZ+cD5SmPrXCz+L7y9tIYLMCzvpr6OzukkAkNqzBiWxwHDbcRnoQQexFe/awkGq2r28hwXGAccr9M189r4bsdW8fRw3IBbSrI3Ecg4Ls8wjGcddi7sehfNcVVWlaK0Pcwc70nKpLXS/p3R3HhzwvBbpLcXN4bprm4aed2I3O5RUHCgKMKqjAA4FehWotYwYLVQoBzgDA+tZNvBDaxiOJMIvb1+taahJbiA58gS9P8AJp0195GIlzaXduhz2v6XFJLG1sB507BCgH3t3G449O9fPPi7whNBqEtw6GFt+1towhIHv+FfZ8FjbxzfaFGXxgE9qxfFPhrT9f06RLkBXRSyvkgA46nFRicD7SLa3OrKeInhasYv4dmz4nj095bc2tup3AYJHc+h+ten+ArGTR7Leyss+7GWHRBxtH0Nbfhzwstn9ou50DbZHSEn+LaxXcB6ela+GRtuMYOCPfqa86lQcbTZ9Xj8zVZSoQ1XUu3xjubZyHXjkk+1N0R4rC2LykLvyy8cnPNZ1xC7xMsLbWbj86zbfStavJFBOQuVU9sKMV0OT5rpHkqlF03GU7IyLqdLjxheyFixm0+yk2nsUluEyPwIqW/RJbeSDeUZlKhl6rnoR7io30+SDxlDHKT5s2m3EYOOvk3EJH5b2/OmeJvC+qvpdw1nO0E7I6o2M4bqCQfTFRWUrXsdGBlSUlT5ra6fPU8iv/inqXhycaPfQYlhJXzZTtMgBIVgB6jBriPEXxYT+19MnttkzR7mnViepGCv4dq8Z8dp4it9VlOvTNLIm7y5FXlhnGcAfTivnnUfGOrx3ZjUKjQuRkjlh0yQfXrXke0qTdkz9jyrhXD1kqkEm7a22dz9DNM+M1pctdPf+XAm7bApBPRc/N+Ne5eG/EZ1eCKdCWjkTcjkYH4Zr8r/AA94ht9ZiSO93rcxZJIHyttA5JHAzmvpj4c+PPGF3eSafpFl9vtoIliwx2rGez7sdeehq6WInGVpHk59wlCnTbpKzW93ZfJn1xq2sfZNd0bynHMtzbup6ES2zyAj33RCsyPWm1l006T92gJbexO5j/dHauP1U3wttLuZ4wLmK+tnkwd20zZhOPoXxXVaZDaQ2spgmV5c4DDBKN0zj0rvlOUlE+Bo4WnSdTq9LP5WudAWl0/R7gsytCEba7cgMQSMe4r54vL1NSkuFvCM9EZByxB44r3XR9Gh1u3Ekszg/Mht2bIIJI3Aevf2zXAa74ci0q68rTrZnklY7idxCKvp25rnrxlKKfQ9XK6tKnVnTb9/7j5N8Sw3Wnas0ce9yRvUHr6kfhXaeBX1jVoZJL+OSFI/ukkhiDjrXtOleBxfXklxfWTSBk+VgrHCnJyvHpXtWjfDq41XSCNNtFCIvBIxux6HvXPRwk5vRH0GZcT4ajRVOaV9Nb7HFeB9Bub252lfLVRuDkfMMdMZ9a+g7TTcQLFct5pUYLEdas6BpCWulRQTWDW04Hz5z19vauiismJVOn/1q93D4bkij8ozbOHiKra0SOYXwppd4wTy/uc8fyNebeO7FbSbStOhQB21OzIQctIsT+Y5A9FA3N2wD3xXqur+MdA8L6gtlfSt9paHzNscbyAZzsVtgOGfadgPLYOK5iztrrVdUm8UazB5NxOqx2tsx3G1t8AlTjjzJGG6TH+yuTtyd5UYpXW55lHG1ZycW7o+dfjXoHiNfJ1GwjjNjNBHFcu6FijRyM8RBBHXzGBr8/8Ax/pNxpniX7ZHNh7uNXLINnOSp4H86/XT4hX1gPD9zY3lrNP5seUEUbMqsCMFiOBXw9ceDrbVL/7YYPNfb5Q3chFY4/rXh428anun67wTjowoOVZNJX2bSd/mecaDoEuqeGIiJZS0Vu7DzWO0FRuJwCRgnvX1v4P+Fem+FdOOp+IbJbq5NxHHYLAATMZcNH5YbA5+8ScAAE9BXpPwm+GEWgWE11qSI32pDbiLaCoh4wRmvSPCfgnX5dNs9U8RNHLPptutpaQRNuSMIgjaXoMyS7eT/Cp2juT24PBOUOapv2PkuJeJ4LEzp4NKMXo5ed+/za8zy+x8LXepXMmt3DXOl3bMYLaONl3xWyEgK4+ZGMjZc9cfKO1a81rqXgvU9PS0RNRl1AXV1d/a2Imf7OsKRkSLwg+baAVI6DA5NfQEGi2lvF50sRXhSe5B9PzrzHUvM1/xFdzxKFtLCBtOjK/MZJZHWabB9ItqocfxbgeRx6HsnGLbPjVjI1pxgr6vV9fM8E8Sa1Z6zZ6grs1jdW6tdJFKNssDwIWEiDPzAdypIIyD1xXkXiHwrrOs3kE+pbbaa8gaSIQNvVXRA7LIpAIwCAW5GSB3FfT+teENJvk26pbJPDkbt6k4989h61x/jvTtLluIGC+Z5aMyPExDKzAZOVIIB6V5VanFx98+4yzGVqVVPDPWy+duj0fTqj4I8R2iPazwX0ssEkDFJVU8E44rgPD/AIcDXEN3PEl0gB2LITjg/eyMcjnFe8+PfCF2Xk1RZpiEj3GI/MfLHXDt155w304rV8HfC2RbUPdHe6Deyq2Bng4A9M5ry/Zyik4u5+r4biGmqM6NS8XbX53WjTv6bP0PrDwZrujTwW6WcZ2XGlwM6McmORJJONzYL72LNkDooPQiujvtOtbe70jWWOR9oNnNjoI71di/lMIq27bwdYaR4f8AD+vQwv8AYP7FspZbiJUKiW0VlkRjKQY8M+Cqks54H3cV0WqeF7jV9DvdNt1IuHhbyMD7syfPE3/fYU19PUw0oSjfW6P52w+a0q1Kp7P3Wn31029NTqfBt5J4UkN5AJJbaVkS+hUBt6KCFlQdd8eeg+8uRyQK9IudC8P+ONcsvEkF+biHTAsT26D5WkR1uEEm4BlwSpI4zgA9K8+8OxLPoNprs0iRQX0Mc4MjBAodAxyzYHy9D9K6nwlrGkReLX03Tr2G7/tGzZ5PIbeiy2bDBLL8uWSXHXPyj0r08I5cqpzWiPks6VP2ssTRn7z3876M9eooor0D5gKKKKACiiigAooooAKKKKACiiigDpYv9Un+6P5U+mRf6pP90fyp9ABRRRQAUUUUAFFFFABRRRQAUUUUAFFFFABRRRQAUUUUAFFFFABRRRQAUUUUAFFFFABRRRQAUUUUAFFFFABRRRQAUUUUAFFFFAH/0f38ooooAKKKKACiiigAooooAKKKKACiiigAooooAKKKKACiiigAooooAKKKKACiiigAooooAKKKKACiiigAooooAKKKKACiiigApkv+qf8A3T/Kn0yX/VP/ALp/lQBzVcb4yj8uPTtVly1tp92HnXOAqyoYRL1H+rZwT6KWPauyqG4t4bqCS1uUWSKZGSRGGVZWGCCPQik1dWKhJxkpI8y1a6K4ksmQzLuUjsGHBDVc0S5lutNhe4I84qfMUdmyeK4XxvoEvg2zs7nS724mhuLk23kTFWKZjaVSr4DnGwg7ieCKb4e8Sos8dq29zKCOn8XZm9B1rypT9nV5Z9T7Sjh1icH7Sgr2fz0/4c9IvJBHEM9zj86wrS9ntL6UTHdGeV555NP1K4naAuwUBOflzxXO2+oCRMyKo8s8v7UVKnvInDYW9N3Vz0G31FpZTIAQgO3k9cVrQ6jECqL94815lb+KNOn1FrCCQbAP3bqcI49D703VtdsrR1ChhNGw2AZwT2q1iUle5hPKZzmoODV0e0xO0iByMZFVLuNhJC6khVbLtnoMYFYXh7VZL6wilchM53D0buD9DXVfu5kAPIPNd8JKcbo+erUpUKri1toZeu6Nb6/pcum3DtEX2vFNHxJBNGQ0U0Z7MjAMPyPBql4Z1m41S0ltdTVYtV06T7NfxLwvmAZWVB/zzmXDp7Er1U10gBHXmuL8TW9xpV1F4y0yNpZbOPyr+CMZa6sc7mwO8kBzJH3PzJ/FWhxna4FFQ21zb3lvFeWkizQToskUiHKujjKsD6EHIqagAooooAKKKKACiiigArjfFQ+1al4b0kDIn1QXUgxn93YQyXGT/wBtREPxrsq4xwLz4hRjgjSdHdj14k1C4Cr7ZCWrfg1AHZ0UUUAJ1rMuU8yQDPAOT/hWk2QOOtVHhYHrnNTJXRtSdncrhSSAoz2+lKE2cAYq6qiMr6nrTnjDgUuUt1ChRV3yEpfISnysXtIjbf7h+tWKjWNVHHFPGapGMmm7i1xukBbjxr4ivMHNvDp1gGPTKRyXTAfhcLmuyrjfBw8467qRBH2zW7zBJ6ra7LIY9v3BAoJOypDntS0UAMKZ71GQwJQk7SODU9FBSl3MuTS4XUAEjkk4PrWLf2T2eHRiy9/8/Sut4UVzesSyPIsGf3bDcfesasYqNzuwlapKok3oeeXlzPHcSQoVEZbdgjJ+bmvBvi/pEmq+Hr3U47gx3FqnnKucI20knjIBOOBXvlzazXN1KSQoVsD6DpVLXPC+la7beVewhiG3EY4JHHI714uIoupCUT7zKswhhK9Oq+lr2/rqfhf8VI7661KG6unlh80gBXBCsVwMrx2rf+Gt1q07y+Xcswi2hjIc9BgYH0Hb0r7y/aD+GNle+HopFsYI1tS0cUyJ+8i38kMfRm9K8N+G/wAOPsd3B9khNyJJADsxj5RmTr7Z618xVoShL2T3P6KwfFOFxWUKdrWuraf1sfRPwsvPFOk6TGLy3M9tKPMY5wY0yqg85yOvSvoqJzIiyYxkZqlYJaLYxW8EYjjCBQhABAHY1fQEKAeccZr3aFNwio3ufhmaYyOJrSq8nK2zore4utqKIWIAXBHHH/6q6uG6jlyBlSOzdao6fdQm2gjON2zn2wO9aQEUhDYB9K9aCstz4zEzTdnGxLXLXekaPr3j2KLU7VbqKw0IFAwPEl1eNuIx6iACupAAqposkcnjrV2BASDSdMhH+8015I38xXVR3PHxnwrQsxeAPCofzrWK4tm/6d7meID8EYCppPA9gSGh1HV4CP7moXB/RmNdhGyOMp6mpK6jyZLU5BvClx5eyLXtWQjo32jcR/30Dn8abF4b1yHhPE+oMP8AppFav+rRE12NFBJxcmg+K92bfxPMB6SWlo38oxUqaX4yRcHXoX92so8/oQK6+igDipNP8ehsw6xYMB08yxP/ALLIKoXOj+Obk75r7SXcDAP2SdfzxPXoTsVUkduayppA7ll4GBR7Rx1RpClz7nnsdp47smOJ9J3dVPkXHI/7/wBakV38RJAcDRjj1S4Gf/IhrpmeJs+Zycde/tUkakAbTx61r7SNRa7ilSlTe2hwWoW3ji9BW5h0cHs4edcc9OSaq6cnizTWyYdLZgpLkXEwBAOCcbTXReIklleGCPrzuGOPUHNcXeS3NkRC3G4Z69s1xVcdOnemtj2cJk8K8Y1HLVnQO/jJo2mjs9OcbdwxcyZPt9yvPda8UeJNOUI9tp+5jg4uZDjPr+7rcttWuYyQ9wUUDPJwK8O8d6uZbiYaXsZUPzMpOX7kj8a8rFYxKF4o+ryfI5VK/s5y0/rc4TxjrniSTW7DUUtbKR7J5C6NK7GSKQYZA20YOQGXsCORUWo+LfDOpvFcfamtLhE2PBPGylWyTsZsbQT/AA84btmkto4oGE+tSLh8BQx5ye34V83fHLx9pL6dqXhvw/O6zxQNLcyKnQhgI0BIHGedw/DvXiSrc1+c/ScDk8vbQpYW7bdvJ3+62i19D6l0SS3u5EmWQGPG9cfxfSrFzMfPuI0I8z5XjT0BPU+lfnv8Pfjc2g2EGl6/czvDHCFheI7pFbcQVcnGBjGMZ4rufAXxmt7vxfeiV764S9nVLcKS4VMHG4Hp+Fc3tbKzR9Zi+DsZSnVna6itPPX+rn1/aXkvmCWd2VC4ZtpweO9ezW/i7S7ZY7C1kDN8oZs9cjNeBAi4jeTaVReSg6H2+tdXo+naVe2ouGHlurLk+uc4Aroo1ZRdonxuY4KjUSlVvp2PZ11D7Qd0pDDoPSpLS8t4RMm8cnKgdj6VhW9ta2sBOQkajJJPAAHNef2ut6cviG6hu5k+zTABJVztQrn9T6jvXbKs42ufPUsAqqmoXslfY9tTU83BgkYMqDHHp2rivEs9no2vaX4ihwkbs9hdsB8ohuF3K7+mJo4hntuOeORPZ6buk86wumnh2ht6nPfvVXXbC31OB7C6BlikQpKpPUH6dPWtfau12jjeEg5csJf15noFoEuJEXOQx5xXZ/ZLSOJQ6hggwCeSB1rwHw/rNzo91FourTBo5CyWl87BXcgDbFN28zrtbPzgf3vveziMJaxQszOWXzCT78YrpovTY8jG03zJXtboW5dXtYUbym3N2BBrLa5k1KNo5SVDZ4HTkYpRpqXDnt3HtVloRbDZwMelU3J77GMY0ofDuU0syqtBAsSxovJcZwPbpWVb+FZ7hmlGApJAJHTuK6P7O8qb0Gef5V0UF/HCDFOmx3O4KPcU40oy+IJ4yrST9nq2eRanoj2L7e4P1Bz6Vt6RYzxoshwvljJOOx/nXS6lGrvGnG6R8KPQd/yqjqN0bWJbOH53P3sdRWfsoxk5HX9cqVacYdWeb+JprYeJtFmjj+eU38IdePmaJJQD7YiJrpbk2zW26ZgV2MW+mOc1zGvW802veHrO2Q+Y13PcOxwFWGO1kic8/wAWZlwPqe1dAugSzXSksfLwV25+VgcA5FZyUnstzek6aupStb/JHwh8TZtH1i9k/s+3lBikkj5fcDgnleBgGvhjxr4Y1Oz1a4u1i3QSNvyv8GezfjxX69/ED4WaNDHca/G4s44YZGkiiAAZxkhh+PWvnK5+FNrqlhBqpcvBcZMqkA/KpBXAx1Jr5+rRqU6juj9y4W4rw1GjGUG+XbW++9rnwf4S82C3nLISjnngjHFfbv7PF5btpGqKjqzrLHuUABvunHPU8V5na+DtPn8aT6bY20i2AnDGKQAY6ZUgdBXvHh34Vaf4Lnm1K0nnjWdN0scbbQuCTgY7YxnPpWVK7nzpHrcTZphsRQlSk7SnZr/I7DxpqcVnoV4LiUQzQpFdRjHJ8uZJAMj/AHea4ibx1aaXE/2aNW8xMMQOAc9c/gK5bxlOsmnagzzPKqxTIoc5OCpVf1NeF6zquvQOlvcWkgk2giOPBX6A+vqK1nUnJLl7v9D5bLsuoKrKNV3uk9n0b7J/16H194d8SXV3JBcPMLeJyoQg54Jw2Me9fQWki3mmggjRbpHUCVyMH7uQefevjH4ZR6jqPl3dzE0EFqNojlyGDg/MuO2K+svBmpQ2d80EseI5iHDdcN6cevat8JN3tI8PiLDQjd0Xey6bff8Aie32Gj28KISigou0KANu3GK6/wAPQR6faJYRqFRMlT06881maY32qdBDG0kQYBiRgdOfyrqbr7PEvmgFF4GV6gdq+rwmGlP3odD8YzTMFB+zqvfX0/q5najhpQQAMccc5zWDq1wum6Nfas+B9itpp8tnb+7Qtg4BOOOcV0/nW80RECgsWGFJG4ntj615tovha28a22oa7dXF3aPqN3d20bxPt36am618nYcrtkCs+cbgzbgQa0nh5Kdpo5aeNj7K9Mr+Hfh9cadbre3s8099qKQXF7Ncnc5m8sDaBkhQnQKOBWtc6JdW82GUlMZ3DpgV68bCMW8VvGSohQRpzn5VAAyT7CoLuyje2aNyFXrkdazng07tGtDOprljI8f1CwS5065swoJmjZBn1YYFcj4b+G2h6Xp8KX8aS3G0rKccO2cg8+leptYs9z5MRA3HC5PWtey0VFdmu1J8tiAO3Fcn1ZTkm1se3/a86NJwhNpPXTc57TdNBYWluuViQBQfQYArt9Ps1srXYy4JO5vrUNr5Nm91IsYwoMm4ddgHQ1x+jePor+wt7jxRbHRjc28N5CVLzxSwSpv+V1TiROjIRnkEZzx20qSitNz5/GYtzlZ6Iq+J7rxJrN1ceH/Dtky28NzBa3GpJMqvA8yxzzFYyMnbC67WBzvYcYBNXk8L2uhRRW9rGVijTy40zkJk5PJySc5JPUnJNdV4Isbi38PJe38ZTUNUkk1C6R/vI9wcoh9PLiEcWP8AYrQv45LiPzIYjJ5XIA6lu/Fa1aKtc5sFjZxlboeWanHbpBLaLEryA4KEdyOD9PWvJtS8KRXsNwQPLlTALY6DPYV7FLBNb3skt4jB5Pmw33vasiW7SCV5JhstwDuJ+7gDvXjVqSl8R9zgMXUo/wAJ3e58d63o0t/qiaBI6Jbw4uJJGC4lSJyShJ/hyoPXpmuv0PQks1N/ZuZkY7CxGACvVcGvUX0Xwr4zhhlgwt1EzFkhfaT852nj9PT8au23gldM8y2somaOZgwKybGQ9wwZXVwOx27h0zjArlhhITSs/wDI9mtntahKanB6vVdbfPS3+dzV8J63PLo8PhU2/wBpitruXU7ULz56oHlmtdp6ONzvFj723afWvX7Cfw1aRRXUl7DEZyfLLN1AYLznphiAc4weDg14vbQaposrmz8i3vLRxd2LXEojWSRBgxedtCfMCVKyBeCcMe3qvjPw/BNqmma5YwyzRag6W1xHaKGAbmWGckAjCyqm8nghQCfX6DDU24Ln1aPzPNsVGFeo8OnGM9Wnvfr95oQ+APCNndNLFplvyzt86bgGdizFQ3TJPQcCtyG0gTxLpa28axrFa3s5CqFGS0MS9PYtXGp4i8Q6rJBZW8KaYyWcV1c3l4hLHf8AJiK3O3GWVySxIUAZUE4rpfBVjcPeX+vXF5eXsdxHBb2sl4AhMSAyu8cSgKiOzgDAGdgJrqjTa1Z5FatGS5UehUUUVZyh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+a7yLxT4puLe91W4WWEvcNaRKqosSu5XBxyzbVC5OSOfWtfRlW7tIVVQk8D7JAR3HY+ldlo9l9hV/Dl4uLjT8SRSjpNBI7FJR75BVx2YehFY1+kWna4HRfLivRub0MvPP5V5Vek1PnbPs8BjIzo+whG1ldW79fv/AENd42CmNlznjHrXG+SkUsqzN5aIxBPYDPGa9CtJVuIFL89QDXOa3bwWVwkhTfDdho5B6EDIalVhopFYOvabpvd/oeJeLLq20W9u9SiTZDbyBiEO7C/xEY/OuBh+IVlqmpvC0hIjBYOTyQBnI5q78Q9NAt5tPMruGcbJVbb8rjqy9/pXzVplnPLqccJBTbl23ZUFVPIz74xXzeJryjUsj9bybK8PWwvtJu7S3+R+g3w4v9Uv7VVhbdaM5kOMbyGGcdOfrX0NCsSrti6Lx/WvmX4S+NtPkhW1WzaML+7WVMbUCgfIQTzj16nNfRen6jbXnmmBSAHxn+9wOcV9Rls4ukrSufjvFeHqxxc06fKl/Wpq0UUV6R8icHpX/FKa3/wjj/LpWpvJNpbfwwT8yT2eewbmWEem9f4VruzWTrujW+vaZLptwzRFirxTR8SQTRkNFNGezIwDD8jwaoeGtYuNVtJbTU1WLVdOk+z38S8L5gGVlQH/AJZzLh09MleqmgaOmopOelLQIKTNLTT14oGkBbmlFQhsuVB6VKN3egpqyHVxfhkfatd8T6t1El/FYxnOf3djbopA/wC20k34muzLKgLyHCryx9h1rjPAIc+ELC+lyJNSE2pvnGd1/K91zj2kAoIO0pDyMCmq4YcUzzGY/IPrRcpRdxzKSRk9KcR0z2pQDjnrS0A2NIz1pVBAweTS0UCuFFFFAgooooAC6xjzH+6vzH6Dk1xvw9jZfBWkTuCr3kBvnBOTuvHa5JJ9SZM1a8cXb2HgrX72PIeHS7xlI4IbyG2kfQ4ra0u1jsNMs7GEbY7a3ihQeixoFA/IUAXqKKKACiiigArJ1RYzblip3KRitaqV4gkhYFS3HGPXtUzV0zahK00zjJLcuCwGPmzx1qldxy28Zmi+cKDlT6V0JUjAYEEdjVOdY/ut0NcMonv0qzurng/xTtJrrwXqBVdu4Iwzzkq2SPqcVxfws0ZbTR452jKMuWAK4O5htPNfQXiKytLjSG0y4G8SklR7g5z+Fc9YWCQxRwwphV4GB3HWvLq4b98p+R9lhM2tl8sMla8r/K1gjgBwW79qkS0MjbQcYGf8K6Ow0gXGXlyFBxjkGr6aRGswVFYrjBPbJPFdKoNq9jxp46EW1fUi0+2tfKVNmJFXB98961IraNMIo4Aq1Dos6vuQYK8EE1P9nmimEbKctwK6402lqjxquJjJvllchEOMY6k9Ky9Dskn8V+JAMr5A02E+7eQ8p/SUV1ltaSrKDIox9ayPDLpLrniuVB01WGMn3j020BH4HNdVOmup5WJxLulFnTwWkcIGMkirQGKWitUktjhlNyd2wooopkhUcsixLlu/FJJ5oGY+fY1nSyu4CuMYqZSsbU6fMyy9zG6MMc9qoH3qJ5kTg9apTXKphtwUH19qxlPud1KhbSIXBXf8vHHNcFq/iC9ivP7OhlAVRy3BJzjgelTax4h+yI7WkqyHdtHAYbsZxmvLLy+kadrjdiVvm4rzcTiUtIs+ryrK3L36i06ep6iNdiFtmclXQAeu7tXPa5qdoqNeySZWIBX9h6gfjXnM19dy5LOWIBwOgrl5l8R30dzLcyIsEJ3CMdDtAOSeuK4amLbVrH0GFySCnzuVv66Gzq/iOEy3cEuHt2HyOOxwB17gc15BrWrW0lhILaVWcMpGG5xnrV3U7ibVLMwRTCEMCM4BzkYrw3xBNd6XbXMdkjrNJE4tZJE+VpApA3dh83r2rx69ds/QMoyuF1FOz0NDxl43g0nSzqOszAJAOAoG4kkA4Hc18LeN/GFx4q1q4uFcizLAQKVCsFAwN2OTznvWv4+i8fpDA/iuUzW7sXRk/wBWrkYZeAPXGOnpXl1RS0fNe5+w5Nw/h6VBy5k5PZrp5rzTFII610vhPxPeeE9VXVLNVdgMFW/pXN9V/Gm1pOK2PfpP29OdOuk9Wn2Z+m3gPxdf+K9Ag1X7OYVuF3cEEHgZ/HOeK9SsD5YWSQh/Rc43EV8l/s+X3jSSzEMkKNpK2pEBZsZYOAGwB2AK/wA69p8T6jrtlc2U8MWIY5xlIsuznHAxjp1rFS5Vdn45m2WqGNnhqbSV3s/w9T2HUvHVpDbLYx2j7yrA+YfkGOhB7jmvJtT1s2bxNhWMj4Zc44PevP8AXda1q4R4miIu4XZljzgbXw21v5/jWAF8ZXUY1S7WJ0YiMKP+WYBPH4g9TUVMRKQsDklOlHmulffXc+qPDnxL1TQtPQWZWa3ckqrgHjpj6ZFet+CvEcXitbu5uIRDIWXgdD8uDg/WvizQH1iO5FnOpaArkZGFVeDwcV6t4fuPE2mzRXOjxTbJZFjU7D5bMxGBnpz0zXVh8VNNc2q7HgZvkNBxm6dlN9f8z6mfQ9OCTLdqkltMNrpKAVweB1+tN8NTSWOsXnhgzvPBBbRXVn5hLSRxl2jlhLHlljbYVJ5w+MkCuUv/ABHeXGipBPbS293hDLvjOzI2nhunWuLXxPe+HL1vEkHly3BgmtpFmYqrpKVZDkc5jkUMB3BYcZzXrwxEIy5dkfAV8qxFWm6iV5J2t3PfrjxHpVlcSW9zP5MkTxxsGGOZeVIz1X1Pas/WfGOmRC3tIJkuJZ3VRsYMqjcFJYjp1r5PuPFj6feJcahqD6pNOUDrcRAGRm4IidMbSMkgEEAAjNel2kOmXUM76Y4Pm4ywOcY6fSsni5NPlsdkMipwadZSTVr9tfP7z6jslVYAzMAq85zWddzLcSCUHJHTHbmuA8H3mv6/dR2G4JptsgjeRV/1jgYADHuMc/WvSm0kwO8cakhThT1zXowk6kLxWh8viMPHDVnCpK8t9O3n5mN5byOAu5nJzxyfc12FnoUSBZgoLNg5brnHJqTStIRCsswKyHI/A10bqYgEQHAGK6aVGy5pHk4zH3fs6bPKfF+lLputaN4jjXzIIHbT7lcZEQ1BkjS4X3Eqxxn/AGXPpWs0PlBQByO1O8eSE6DJpdurSX2qyJbWIH8N0h+0Ryk9lh8oyk+iY6mumutM+0OxdwpjXcxH044HTNXOldXijDD4zkk41GeXeIbeDUYJLK5TzIZMrIvqOhGa4ufTbe1iS2hRVt0UKq+gAr0CewvJZ5YwMrGx3fQ1zd7bEja+FweC3A/WvKqwu7tH2OCr8sVBS0PAfEPh+20jVLbVbYeUXm/fMsYYsGzk88dcV1F7NpcNn5s80SRthS8jqqjPHJJxVfxa8sswhZf3UXAI6FvWvML14Li/srJWWWWO4juGQ8qkIDK7uegG3cFHUtjHcjy0kptJH2cpTnh4VJS1X49iPxNpfhJklNxObg3iMsSWBWVmRsqX4O1QD3YjniudtdFtLW204amiR3Ese07sZG0kIWxxkrjJHGa9h8P+DbC8umvPLWFZTuYDjfgcE/WuZ8X6WTdQSrHs+zHYdw6EMR+PFZVYe5dRO/A4iXt1GdVtpW028vxRS0bwnqcd7Nc6TJCqXGwzQTI7BnTIDgowwWUgH1wK938Py3mgxG01LSJLp5Y1+zS2UbASSjA8qRXLGPJOQ+SuM5xjnnvBBZNSMzxs0JRSwHTevp9e9fSWkf6Xbpcrjc+VCjqu3sa9TAU09Wj43ibFThJxi2lvvpd67GTpviDWtOBi1Hw9cZYbY2sJ451L+jF/KKcc7jkdvSvN9fv/ABtp81h4juzNd/M8d5p9uw8mGKZTsWNDje0Thdzk5bLY4wK+hktBb2rXKqXcdvfOOlcdqNtLcxyWzDyywIO5eRX2uUxSV5I/IM3nz1Lp3PJ9O8fWU9lJqE8oijgVzI8p8pkkjG4xuGxtbpx34IzkV6H8N7/UtP8AC0R1EK7XrvqCoMqIPtjG4MShiThWcjk+vTt5AvhXTX+IF/NdRQz4sLKcFgCRIZZoxgf7QTr7Cvd9C0y4iu47y8G2FFXbH65Hf0216+LjTlG7R5NCU4vQ9Esr6O5jVxkBuMHg5I9/51edUkUq4ynYepFZ7zWijCDGQCmPb2ouL1oEO6PcCMqR/ntXzs/dTutGexTXtJLlev3FIWVl9v5U7gu7IPA5q1dM7MAAdo6VBBPu3TP94qK3bdEMI53hufzrljG97HdWm4tOWtjz7xZLeRaSulaUdmp644srRhj5N6l5ZDkYAihWR8+oA6mut0mztNOsYtPgjHlWcaxRKecJGoVRz6ADmuXaWPXPFou7cf6F4cintY5O0l/chRKF9oIhsJ/vOw/hNbL38X9ntexSboELbygySF+9j6YNaxUVJK5g+ecXK19UixPcvbZWLO1iT757/rVu1vhKqKiMWVMscYGfQ/Wsyy1C3u7RL1wBG+Qgz1C8c+h9fSoZPENtYRlnwidR2yccD9K2niKSitfmZQwNeU2lHZ7GF4uvkWETXFq4mjQhXx8meoy3sa+Y9V8W3oW/sbiMoWICEHoN3JP1r3zxvrpvtCnNlIqQeWzNuK9geMnvmvh7xp4gaxtFlJYySNtLAZwoI5Oa+UzWvyz916H65wXlftafLOGt9tdOp3fhWcWOrwXkEpWWAq5AP3lzggjvmvqfwd4xtdfv49PSx8u4JZ92eFjGOfrn+dfm5Z6vqdveQX1rKzOp3Ljnd7Y719X+GfHH9hJDqa6WZLiaMBC7Mrhj0ACnoT2rjy/F8srXsup73FWQOrT5kuaTVlraz+9aH01NpkX9oFrgLIucYYAfmK2fA0Mdtpt7bL8kqajd+ZFjaI9z5jCr2Ux7GHrknvXA6Bquq+K7GOe/by5ncr90IU+YgA4A6gVueB9Qv5fEmp2stvPHGEMc5lUY861cRxuGBP8ArY2zg87VU19RhZqT5orRn45nFGdOPJVkuaOjX+RHqkH23SPEmuE5a5mmtIyfvCCAi02IevLh2AH8TGvWQixgRoMKo2gegHAryrTruHU9Hj0VQQ8niG7tZgeCFhvJr1/++kQD8c16uTk5NehO+zPnUJRRRUD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ByPiOMW1/pWsK+zbP9hmJHymG6IxuPYiVI9p9yO9c74t057pod4KGMkpID39K7zW9O/tfR73S8hTdQSRKxGQrMvyt+DYNcnLenV9Ok89Ps93YymG6hLbgkigZIPdWDKynGcEVz4mClFnqZXXdOsmv6uY1ldSwKI+q9wfb0rn/Gus3Edj9nt4iyEB/Nx0IP3frjqfer8F5Ebk24Pzdj69zUGsXFhNZS2sso/eAj5TypHQ/nXmzk3BpM+qoU1HEQnKF+v/BPlr4gavNci1UWzPOGEgdejZBwhUDr6V4rrc2tWkzNfWr2/RQSMgbgGxkccg19eWWnwhiZ0EjA5U4ztB7c15D8RHtbWzk0u+2uJnUqf4lA5LD0OK+exNF2c2z9VybMIKccNCne39aehJ8J7mOKyhEt2ypJclpfvfICB298Y4r7w8JSGfTkvQjRRzgMqMOcDgEmvgzQdTsXuo7DSwDFFFHKiqM7Qx+VSR3GK+5/COrTGzitNRwJmUEbB8oJHK/hXr5NJJ8rZ8L4gUpS/eKO7262O5PTpmooZFkXjqOCKlJAz7VQtUKAyk53c4FfRt6n5VGKcWaFcT4mt7jSrqPxlpkbSzWUflX8EYy11Yk7mCjvJCcyR9z8y/xV2m7I4qOUAoSe1MlLWzK9lfW9/DHd2siywToskUiHKujjcrA+hB4qxKV2da81sXbwhrQ0L7umalJJNpjfwwTnMk9n/utzLCPTevZa7M3HmRkA4Y9azc+h0qjd8yNpOVBp9V7coI1RXDEVMGB6dKtHNJash8sCQHpnk/hVgVDI8auoc4JyBUgIwSe1A5XaRyvju7lsvBusy2/+vktJLeEAZJmuf3EQGO5d1ArfgggsLSGwgA8u2iSFABgBY1CjH4CuL+IMt41toumafHFPc3mr2ziKWQxo6WSvfNllDEDMKjoeSKa3ifXrcf8AEz8OXiZIG+0kiuU56nkxvx/umhuw4Ru7naKCxwKuKgUYFcPF458N4AuriWwcDJF7BNb45wfmdQn5Ma6yw1PTdSQNp13b3Q6ZglSQf+OE0kOo77F+ilII4PFJVGQUUUUAFFFFABRRRQBxnxAO/wAJ3dmCAb+W1sBu6f6ZdRW5/JXJ/Cu0YgsSOBniuM8W/v7zw3p42/6RrUUjA/3bSCa74H+9Eo/GuyoAKKKKACiiigApGAIwaWjGaARn3duJoy4+8o6+uK5q5t1nhaMkgnoRwa7TAIx2Nc5d2ywSY67uf1rCrHqejg6zTtf0PPbm0uQm+Qs+3I5+taGl3dtbWmJMF/MOFxz82BnNbFzGWBiAJLAgY6fU0R6ZaiNAyAkDnjqfWuJU2pXR708TGVO0/wADQXb1XH4Vraeq+W+/AVmGPrWFHB5R2xk47CrsGQ6rgkE5KiuqDs7nlVopppM6QHP3B7ZqrmXzV81NwGdpHY1ZibIxtK49aeVywPpmulq55SlZtWHVx3g8Rs/iCdOfN128yfUxrHF+mzH4V2Ncb4GjVdIvJVOTPrGsSE+/9ozp/JRTMjsqKKKACiiigBpZV6msqaTzH3YxWjKkWN0mPrWW+zd8mce9ZzZ1YdLcidUIyw6Vz+oXlqpMSLvPP4E/Wtq7ZkgZlbaRzXLuBIxZ+SepNc1WVtEevhIJvmkc02l2hieIqQrv5jY9a8/vYYYbt4UO4L0JGDg/WvUZsxh8dVr5G8Y+MPFFn4hmmKrEiL5apyQynox9/SvGxk400m0fd5Bhq2LqTjGWy6s9SuLcsxdcAYHFZzMyowUbsjBX1Hoa8UtvidrdrIWu0jnR8KxOQVG4nIwR2OK9Xtb3+0rCO7tWwkqBw5HYiuCFeM/hPpa+W18Pb2uz6nlOpPJFczybAqNM5VR2B5xXAaxa3OrWLtJ5kRhBaNNwOeO/4/pXq+s6FdJbefEWkSJQ03orf3Rj0BBNcldadcIJLaYGJinOeDhh1FcFWMr2Z9TgsRBJSi9UfInxfjsv+EVheaeUXImAji3naxGA52+w5FfMGxwu8ggetfpVL8KPDeowTSavCbuZo5UiMuCY9/OV9DXCWn7OOm6kLA7gv2XbmIgfvEGc+Ycck+1TTUoq1j9CyninA4ag6dST0e/r2Phe3tri63JbRtKyguQoyQqjJPHpXtPwQ8I+CvGmuXGheKmmiu2UNZ7X2o7LkuhGOTjnk16T4N+EV3Y/EPU7RoCtqkcyxqhztjfYp59t3Ga+mfhp8KNA8L6ato9qk80s7zebMqmVS7ZxuA7cAVtrKySMM24qw9KhiKdKT5m004vVXSf4dTU8PeCNN8LI8GjwtBC7nEYYlFBwcKvQDjOK6k6OLko33mRuDjuelelHRlxjglV4z/nrWtoGgwtPJaXEW1mTcgbqT6iumOG1sfkOJzttOrN3Z4snwpv73V/7WmeONGXaUdM56YPB9Ky9S8PJbPcaXLGq4POzocHIIr69g0AunIKbMce1ZOr+BLTWJ7Z2ykW/DlQM4x2OOp963ll3u+6tTz6PFjdRKtLRdulj5s8Oafo0d0j+ID5VqDlxGCSVUDCjHTOK+pbKy0q6tIjpSobParxkDuOn4g0t38L/AAybaGIxMoicGRhjMg7h+OhroLe1hsoUtbdNkcY2qoGMDtXVhsJKldTSPDzfPKWM5Z0ZSuuj29fU5LxNCltokjTYLTERqOpz1yO3514Hq/hk6rYsv3ni+cKBnOAeDX1fc6OmtWTWlw5SIsM4A3evy5+nNcrqvgkaXaPe6PI06xbTJGwBkA/ixgcjp+tPE4Rz1tpYWUZ3DD+45Wk38vvPi5/DWoX+t6fpTQMkkc32mQkcqkXCg+gdmAz6AivXfD+k32mxzJcbQhYkRqBx77hW4kcC+JJNRvJPssF/bwQ/aCuUgeBpMiUjkIwcYforD5uuR7P4e8IQpGZL51uN+TEYiGSRCBjJ7gjkYrno4Jvl5fvPUxvESipqto9NOvy/Mw/hobe3uZIsSIXfgYIRSc9e2SBkHFfQAtIflJHTg/41iw2sESoI41XZgjAA6Diugt3M0eXwTmvfwlLkjyM/NM4x31ms68Va/mQ4jiwpztGRnr1p0rwxRebIcIMc/WnsAGAGCM965fxrqlhpHhjUrzUFaS3gtZpZIYzh5FRCzKp4xkcZ7V6FOLl7r2PBqyS95PU4+2vofFXiyXVLdvM0zREaC0kU4jlvJlZbmUH+IRxkRKemWfHSu8tEMiSkS7yJFJOck4HTPpjivLNJ1KPQ/C2naMZoJJLWzit7hlYAIyRAvk54wOctg45NRaJ470KW+FvZahE7vgKpyocHk+WWAD477Sa9KOGtDTQ4pVm5XZ6pdaWqs00Aw8nLhj19MelcB4nMMNm6SKq7mRC7FQmS2ANx4znAHPJNW9X8aTPLLY6PYXGqfY8fbZIvkWJQFZkjyCZZQrBvLXHQgsDgVyaW9p41126eeOW90GxtUjgEsJjge8lMi3JIkAdnjj2AEgBSzY5zXg4zD2dkrI+oyvHPSUndp7Hh3j6a+stOubm2j+eFhGEPRpJGESL7Auygn0rhtK0Ka3We5u2Wa6uWUuqKVQLGoVUUEk46k5PJJr2vW/A96kiWc2oXE+mQyxyiCaNC7+Q4eJTKAGKgqN2clsDJ5OaNtpMEV1JPj5chlA7YGSB9TXzFajZ27n6tgMxUqfM1a23r1/M4hNS1oWwjuoRbwsAI9vHC/wAs1x+t6rql7M+khgy3Dbi3VhnqM9jXsN3pFxqk6q67IiTtUDD4x1x/OsSXwhbxPMLf5XM3mZPJ6YIzXNOlNqyZ7GGxuHjLmlFX/IseDPM04lZ5H55C4yM9s17f4dnvLi7+zxSGIPjkA/57V5ZptiNLQKDvdhyTzznt9K9W8NWl4XS8XfbunQ9AwIr0MGmmony2e1ITU6nc9xtLUQxr8zN67j3qvPp1tKZWdN0kpPzHtkY49Kz7XU5CUjnc5HLN61sgLOoljk+VhnFfTUqtvgPyjEUJX/eHhniPwNqYvRq+joDf6ayPZksF85FdWlhkJBBRwGAB4DYPGM13elajb63ZJf2W7Y5ZXjcbZIpEOHikX+F0PBH4jIIJ7iWNZFCt2rhtd0YaGbvxZpl+unMqrLeRzgvaXJRQi74x8wlICorR4YnaPm6V6MsU5Wcjy/YpXSOptbZflZgc9s1W1dpgVWMEowIGPpWV4Q8U3niHTLubWtN/si/sbpre4s/M8xkUoskTklV++rZ4yODycVW1nxNp1gUN9cRW6yOIYzKwQSSMCQi56kgHjrXnYqqmrNnr5bQk5cyVy/aTwmBJZ87VJXA6kjg5rTi1mGeby0wgzxnoPrXgniH4iDRbW6tNNWK81JXH2eyUM5zJIM71TlQFJYbioOOorBvp5tTilvvEmoT2kTgwvaafIUgSP+OORmw0jSdC2BxwuMnPnrEqKvc+heUyqzcVFt/l/wAE7vw14v02y+HlrNNMDeyC5k3KT++aS5kZrnP8KykmVVPIBAzXnEvxNntfD88ds/nYaTaq8ZEhzggDJwc/nXEeMPEFra25bSEP2dI1UBwNpXsGxxuI/hHGBXhfh/xLNP4raGKTckcH7yOQlUjUkE4A6nvXiYvMpOpaOnQ/RMh4QpRwznUXNaz18vyPtbR/GQ1Lw1ZXN9c2sVzhf3EbBSORxsznJ71DdajPdS7pWL57dh7Yrwrwrp9tq/i+21CW0ma2CGSCZfliaVcg5Ocnoccda971aKGKLNvGxlQFsLzV0606kLvp+Jx43A0MLXUILWWvTS/Qgv8ATLLUoTaapJJb27kM/lnAKrzggZOT6187eMtMsYGupLCB5tJR/LEki/xAgEc89cdq9w0fW5biE3syYYsQqnll2kj9ag1O00+9jETxKI5ZBK8X8LsCCMj1zis68FUjdHXluJqYStad2u19PP5+Z8zW/haKGwhvYvNR3kKxIOT044r6N8JW1jf3aC7gjkWFQypMSHwvHyN03elWdF8NDV9WOoX6hYYAFgiJwFPOTgexrv7Hw8NOsnnjuB5h+ZUH8RB6ClhcI4vmtoXnOeRqx9k5e9+V+l12PUfDrWM9gFjIXb8pXGWBGSCx7n6Vj6h4k0/w14st/PlFvDqJMd6Tlov3cJMc3GdrAhUJ6ENz0BHTaZcwmLc0KxTAruwMEsVHUfpXkXioBtTkF1blpBl1CLkhX44/DrX3mW4aNX93Lt/wx+GZpVaqSqJaN/8ADnp/h+Pwpf8AiLUNW0a8W5uWPmyRIT5cbyqsbyrkAFnEaqxBOMY4JOe9r5e0LXdI8MXkOpteQwzW8TtJb7w0k1q5XzIvLXLb1A8xeOq47mvp9HSVFliYMjgMrDkFSMgj2IqMVR9nUcU7nNSnzRvYdRRRXOaBRRRQAUUUUAFFFFABRRRQAUUUUAdLF/qk/wB0fyp9Mi/1Sf7o/lT6ACiiigAooooAKKKKACiiigAooooAKKKKACiiigAooooAKKKKACiiigAooooAKKKKACiiigAooooAKKKKACiiigAooooAKKKKAP/U/fyiiigAooooAKKKKACiiigAooooAKKKKACiiigAooooAKKKKACiiigAooooAKKKKACiiigAooooAKKKKACiiigAooooAKKKKACmS/6p/wDdP8qfTJf9U/8Aun+VAHNUUUUAFea+K7JLTW7S9tJCJdTYxXUGOGjt4nYT+oZTsjJ6EMoPIGPSq5fxXplnd6e2oz3L2MunxyypdJtJRSvzqVYEMrADKkckDHIFTOPNFo2w9X2dSMzzGfQ5JJC8RPOcc4z9DWLc2C/ZzAi/OvTJ5yPWu/0eW4uLGA6hGI7jYjSIP4HYAsB9Dml1LTYrmPfAAkikngfe9c15E6CabR9tSzGUZqMz5u17xA3hq8hF6u1JMhipyfb5fT3r50+KPimPWrizkCiONXZE4+YmQqvzH0zX0N8XNEnVra9lUeQytEsnQqx+YAj8K+L/ABzBex3MayDdChDI46Egg5x7Gvm8dKcW4PY/YeE8PQrezxC+LU+rPgnp2i6bDHcTOTqlzu3j70bQjlB3AIr680WQm5R1ZQ2SABg4GK+I/gNq1vrNjNbSW265shGPM4HGMV9PaZbX0V4uofaQFQFVRBjB7knPXtXqZbUtTjZHxPGGFcsZVVSVn56+lvI94gnKvtkbhupPrTrObemGI4xj6V5zFrU6F3uWL5TA7YNdBoGppdSqjcbFHXucYr3qeITaR+aYjLpwhKbR2YJ3ge1Ok+4fpTIdxBZhtJPT27VIy7lIrrPGekjk/EejQa5o82mzM0e4rJFKnEkM0bb45kPZkYAj8uhrmvD+vPfQmy1ULDqtpL9mvIl4XzAu5ZU/6Zyrh0PuV6qa9BulaKItkc8Y+teVeLbGWxuIPF+nQNPPZL5d7DH964ss5bA7yQnMkfr8y/xVzVD0sPZ6vY7hwx4BI9e3H1rX0y+jnLwOy+bFwRkZI67gPTmuZW9Fxp6Xdm63CzxCSKROUkDruQj2IrxrV9Q1WLXZp5He3mDBfkyuF9BjtXNUxPsrOx6mEyv64pQ5krLQ+gtTuh55iAJaIDoP71T2UksjCN2LDrivO7LxJp9nawvqV07zXTMI1VJJ5X2AZ2pGrMQARk4AGRzzXa+Htb0LVnkj027Wa4iXMsLK8c0Y3bfmjkCsOeDkfzFdNJufv9Dy8VCNBOi90Z1zbpd+PtMjIJXTdMu7tvQSXUscEX/jqTV3OK4rw+VvfFfibVFIdIZLPS4yP+nWEzy8+0lyynHQr6121dNjzHJvcZJHHKu2VFcHjDAEfrXOXvg3wvqDeZdaZbO5bdv8sK2emcjBrpqKCTil8E2tqu3SdT1OwAXaqx3cjoO4wkpZePTFPOleM7U5s9diuVyMLe2cZ4HUboDEea7KigDjTfeOrTHn6XYXwyctbXL25x2ISRJPy3Ug8X3EA/4megara/LuJSOK4X3AMUhJ/wC+fwrs6KAORj8d+FWbZPe/ZG44vIZrb73TmZFH610NpqWm6goawu7e5BOAYZUkBPp8pNWZYYZlKzRq4PZlB/nXPXng7wtfnddaXauxbdu8sBs+uRzQB0xBHUYpK4tPAulW23+zbrUbDaxYLb3kyoM9hGWK49sU4eH/ABHb4+xeJLlgGztu4IJxj0LbFc/99UAJqX+k+O9CtvlItLHUr056gs1vbpj6iR+fY12dePWUPjv/AITrU7kTaVfGy06xtSXjlgYrNLcTEZV2AbAXPy4PHHFda2t+MLbP2nw6k4DY3Wl6rEr6hJY0/LdQB2lFcYfGQg3/ANoaLq1ts6nyEmBHqPJkYn8qkXx54W3bJrt7ZsbsXNvcQ8fWSMD9aAOvorDtfE/hu+Kiz1axmZ/uqlzEWP8AwHdn9K20ZZV3xEOv95TkfmKAFooooAKpXKRSna+cjvjp+NXaYyDYVHek1cuEuV3OUdf3vHOCRWrb2G9Q0pIzzipLm1b5FhX7vepLS5d/3bj5s449qxjBJ6ndUrSlC8BVsYkcuMnuo7CrMcCxcqOc8n61PRWyilscUqsno2FFFFMzHxjLqPUiuH+HaMng6wdzlp3urgn3nupZf/Zq7N38tGk/uAt+QzXIfDxJE8B+H/O+++m20rfWWMSH/wBCoA7GiiigAqNpY16tTznHHWs64jYDe7DPTAFKTsjSnBSdmwa4yvA+b1qqSTk9zRVOeadSVjjJ44Of1rGUu56FOmr2RnX8s5/dyAKucgZzmsyrV1NJM4LgjaMVQmaRY2MS7nAOAeMmuSb1PWow0SPGPiZrOo200dtBuhjYFCw/jHJ4OP6187689xds73EgZmBcs3XC9fyr2nxtY+Ir66kvLqJjDA2zYpLBerZA9MHH1r5c+KF1q0diqwrthjyWePO7oeDjtjOa+Zx83zSbufsXC+Fg4UqcGr9WjJsruLUg/lyIzpI4KjGcA4Bx9K9H8I63qWpSw+Eo9gtn4kkJIdYs/Oqe5zgenWvlPw+dQ1SYNpwdX3EEqSMAdcnjtX0l4J0jVn1q1TRbbzZ45FOGztx33E9jXnUJNyVj7POcHTpU5KUlorq/R9z6d+wwCzNmoATbjn+prjPGen29tpyXiEM5IRk747H14ru5rDUrK9EE+ntEsgBV1cMmT1GOo6Ul1oMeoROJY8koVGRyM9xXtTpuScbH5hh8UqdSNRyut9NbnjVlAbra7RuoYfLkHBroFVrF2UoVbkdMV6lp2hRzXNpbzKuy3TnAxnAAA/rVnxB4dSRPPUrkOXHHbHQ1EcLJRudFTOqcqqpvZnz7o2jRxeMnaABRdWU7n8JbcHmvVbPRxb3InGAB1HXnvUWiaP5nja32AEjSrtsAY6T22ePxr1HTNJ/tG7+ybcqD82ODwf0ralhm1E4MZmtp1G3p1+5HPixmMazKjNGSAWwcD8a9TtdKtnsYpoYm8wDIJ+96c10Y0e1trLyDhbdBg7vQDOc/hWKviKCCBz5R3Anbg8EZ4+le7hcsnK7irnwWY8QQlZLS1/6YhtJnt3dFOE5bNdXpdoBbK06qWZRgjuMDFcGni63s7ZWvNzS7GHT72a7LR7+4utOhuJEMRcEqvT5Cfl/Su/8As6pSblJabep4lfNY1YKMXrv6GrdKAhhSMHdyT71y15H5zLFEmXPUjtXStI7HLHPOamWKIFZlUA4IFZVqAsLjFF7amFa2TmLYvG0Drxms/wD0m2nxyMHLZ4zj1rq5XK4GM7j/ACqG4sVlTeud5GOT0NYypaaHZDFa3nszlJbPS5SkC2iGKPc6nvuc7iD7buorkhoesaDqslz4RmgXT5kjY6ZdeZ5aSoW3rbuGxCsgbJwpAZRxgkV6DNZtDJsBDEjPHtWfeRSrGfkYFfmyO3estY30OpctS3vfj3DQfENlr0JEIaC8hUG5s5QRNA2cEMCBlcggOvyt2NdPbfaI9zDlGPArzD7e+keKtF1e6A+zXCTaTK44bzLx4nttw/iXzIivHILg9M16jFemWcQldqknGK3g4u0rnBWhOLlC17Erks30NeffEewgvfDdzYRRl7/Wv+JZac4UTXCkKzk5ARVUs3HIG0ckV6FNKtpbzXd2wiigjeWRz0CICzH8AM15LqbeJPH2lR25hi0PTrhYZ4mbM98GIEscqH5UhdMrj5WIYHmvRg3tE8WXdnl4+HmkQvc/23brfzNdTzSXHlmIFpZWkKjBPygkjBJ446V1V5p+naiqWN3Zx3EDYAQqCOfTHQ/SvYJLCHUYTa3CnYTkkcHPqaztC0WO21G686P93EVERbBPrnNeqsTDkd1qjkdKV1qVfAGgRaPa/ZoEmWKIyOGnZpJJJJXJdmduSeg56ACu5vbWFkBOFUHJxwDVsTRJ8q/pTZYEuYwrEhfQGvGxDc7ux6OGkoNanknieNLuKUQY8teh75FcRoumRzRAXSckghs89+DXtms6RbC2aOPChjk/Wue0rSNqNJIuAw44968Krh26l2fc4PNIRwrUWYb6TAkcTRIA0QIVxyQD1rDm0O0uZWeE+WwLAk9Gb3zXeXMLxs8KDGcDn+dZX2QIME5IOQamdJdjWhjJpX5jkrjw/aW5tjOzs0kgB2jIwep9sV6BA8MccVuj7zgBcDsBVW5IjKbGBwMNkZ61hteNbFpEwcE49BSSjTbsOc54mKUnsd/HaLNGxZh045q/p0stufIl+Zc4Bxziua0dyIUklfzFYZz6Z7VeuNdt7JHuZZI44ogXZ3O1VUDlmY8AD1rshNaSPDr0Ztyp7ov+IfE+maDZvcXMhRj8kaqC0kkjfdjRByzt2A/QVythHrXiK+ttW8Rotta2ZE1pp2Q7CbnbNckfKXQfcQZVSScscEcvYXKeLPE519pA2m6MxFgwQhbieaErNNuYAsqBti7flzk5JAxS8ceOJdBWKPTmjaSfcPXbt7n9aVbFci55MvAZO8RNUaK1ZveL4Y729N/aXc1hqAjETT254kRW3IkyHKyBSTgMOMkDrXASaIdRMl94ouRqTrC0USNGqwxI4w+yIZ+Zu7HLEYGcV5NqfxUNs0k2oTK9yPlRRkgMcnkDqKpR634q8RRHypvs9tCAJiP9YwfkhWH3eOhrx6mZKT0PvMLwlOjBOdku72+Xc663vNH0Iy2mmosMSMc8Zdye7Mckn8a4PU49d1m7kfzlFnv/AHKFsZzjkjH860vskNsjoWMkaAYZs5OO5J5z615xqnxA0bw3qEFpqN3GiTbmGWHyqOmQM9a86rUcviPq8Dg402/YLW3U3ruK/itpdJuLdtq4DEDI3Y6hu/FcVa6FC2oPHo0ey6uJU81mySsfQk98D0rtbj4r+DI7WPN/HdCXPCI77T9AvSvO7j4i6DZ61Nc6NHcy/wBoKHZgAg3J8qgBjkZJJPHvWM6a0dz08HialpRjHXyu035pHu2nXl7YxLFLcebLFtVSFCdBg4A9avXXifUfkithvnz8ozjrxk14fP4t1t4ZLtI7dVj2E7pTIwDeoUKM/jUH/CVX+Ir2bUDG0mUIt40QKc+rhifYitPapK3NY4Xl86j51ScvlbX52PpyxEtrHGjDcSCWxzyeTWLfeINKs7+MX11FFg7hG8ihj6fLnPX0r558V+NVnm/4ltxcXyptBFxNIybwOmzIU/lWl8L7+LWry71aVIo/JYQhEQAZGRxx6960+s0+ZQjqc/8AYmMjRliasVFW7u+vl/wT6VPjbTWtQdMiu7uVgSfIgcDdnGN8mxfyNb82va7ew/bNM0xLZoRw95cgtkLkARRK3U/7dcNBqJgmljDfu1JwD0OOuPxr1DRUS9ddsYQsBkgcHA6V6FGrzaJHyONwTppTnL7v6ZY0HV/FOtNs1LWI7FXyHFjaoHckBRhpjJyPUYqnc+C9L17WI11e7vb2UbgVvpXZdi8LhNwXp7V1lla2FvObiYBHDYUZ4HHpXVW+nJcXS30ags4Vd57beK9nDYuvCzT19Oh8dj8Bgm5NxaVtNdEzlfA3gy50XULi5QW8FvBIyrGsa4lj/u5I6e/tXpvhx/sDT+G5jzY/Pakn/WWbn93j18o5ib6Kf4q0oYUt0EXGT+tZes6dc3KxX2lkJqFiS0DH7pDY3xSeqOAA3pwRyBXsVq7rS5pWTPj40lT0jqjq6KzdJ1OHV7FLyJWjbJSWJ/vwypw8b+6n8xgjgitKuYoKKKKACiiigAooooAKKKKACiiigDpYv9Un+6P5U+mRf6pP90fyp9ABRRRQAUUUUAFFFFABRRRQAUUUUAFFFFABRRRQAUUUUAFFFFABRRRQAUUUUAFFFFABRRRQAUUUUAFFFFABRRRQAUUUUAFFFFAH/9X9/KKKKACiiigAooooAKKKKACiiigAooooAKKKKACiiigAooooAKKKKACiiigAooooAKKKKACiiigAooooAKKKKACiiigAooooAKZL/qn/AN0/yp9Ml/1T/wC6f5UAc1RRRQAVyXjZg2gm0H+tu7m1hix1DmdH3Ad9iqXx0wOeM11tYWv6S+p2qyWr+Vf2ZaazkyQFlKlcMB1Vh8rA54NA42urmCh/fF8ALITmrNzC0kY8jaHXG0npj0rNvLvVIB5t7o08UXVmtpFuQv1ACP8AkpqfT9TsryMPbSrIrdCD6diDyCO4IyK4nHl0Z7savPaUOhwXj7TI9b0CfTLqHDuu6Mt0jkHAdSPTJzXxr4z+G2qQabM5C3EUQ3bl4IA5ORX6DaxbfabZVA5DdT0Awetee6t4TvbqK4+zuF/dsAmNwkYrwCD0FeTjsF7V3sfb8NcRSwUVFNJXvqfJnw38JwaVYTeIIZrpLqJlULABgIwGW6cgjOa+kfDmv6Veq0cMzJKUEkkMnyiE5A2c+uQR14qhp10bS1jtpLYxlECv8oA3Dg4A7ZqtLZWlxPNIIQrT7RKRxu24P9BXJQh7JJRPazPFfXqk5V0/J3T07fqd2bhJ8mMgqpxketegeCYUaKeV8EkgL7DnNeTWzyBGKJuPfH/1q9S8I6vaWto9pd4jmWQAe4foc+gr1cLJe0TkfF5zSksNKNNX2PRunFNV1YZHSqwvbYrG+8Ykzt56gelR26ytK8jNiE8ohGCPrXr82p8T7J2bloLfoXtyR/Cc/hWDXRXUkQhdSeWBAA657VzTbwcHj2rKrudmF1jY4Ky3+F9a/sItt0zUpHm0zPCw3By81mT2VsmWIf76joorqbnToZ/9NuIEmukUiPI4Ge30qHV9Bh1+yksbt3QNgxTJw8EyENHKh7MjAMD/AEqPQdTudQtJbPUlWPVNPkFvfRrwu/GUmjH/ADzlX509MleqmsHG61O6NV05JRf9djF0+CLTviBpxsULqNKvPtGfuxrLcW4jK+7NE4x6DNd5rnhyTUpoNT0y+k0rUbdJYluYUR8xT7fMR0cFW5RWUkZVlBHfPH2rGTx9qGz5RbaRZIwP8TS3Fy6svsoUg+pPtXo6SeZEFAwCBnnOSK3pWiuVHFik6kudiaNpdnoum2+l2CFYoFx8xyzMeWd2PLOzEszHkk5rVpkbblyevenAgjIrc8+S1FooooJCiiigAopAcmloAKKKKACiilUZYD1OKAOM8LZn1bxRqBAHm6sIFI5JW0s7eHn/AIGH/OuwclVJHWuN8A/vPDYvyoU6he6hfcHORcXkrpk/7hUfhXaUAYs9zMXwpIGeO1aMY81AJYwe3zAH61TvoSAJF6DrT7a7UxfOwLc+3StpK8dCepDd6Hodyv8Apen28wXkBolP9K55fAfhGaQ3FtZfZJdxbfaSPbtn6xMK3JtQdiVHyjof/wBdaFs6YEcf3QvX3qXBpajucyvhBI95sdZ1a3DdvtkkoB9hKWpDoHiaLYLXxNcMV7XFtbSBh7kRq345ro7d1QvF0APGfeqb3MvmEK2ACQO9Cp6hcy/s3jyGRtmo6bcpjgTWkitn6xyqP0ppu/HsEWX07TLpweRFcywgj2DI+PxNdRDMJXJBzgDt+dWgQRmoasM4xtf8So4S58MzlGHLWt3DLj8HEX86jt/FPkl0uNC1aBl6/uYpAfoUlNdszKq7mOBQhyoYHrzSt1GpO1jj4/HWhtu82LUICvUSWFz/ADRGH60+Lx74RlBP9orHt6iWKaIj8HQGuvqMxRN95FOfVRQI5+Hxl4QuF3Ra3p5Gcc3MSnP0Zga2IdR065UPbXcEqt0ZJUYH6EGuN8R2FjJ4k8LWn2SFlkvLyeT92v3IrCZOeOm6VfxrYn8GeE7lCk2kWbBuT+6UfyoA0deuXsPD+p6ioz9msrmcHGR+7iZ/6VX8K20ln4W0WzkBDwabZxMD6pAin+VYVz8NfBN3ayWcumRiGVGRlRnTKsMMvykcEHBqePwJosEIgt59RiRRhQl/cgKPYb6AOzorjIvBi25zBrWsIPQ3srj/AMfJok8KaiW3W/iTVYvYyRyD/wAiI1AHZ1WaDeCXJJJz9K5oeH9fVdq+Jb0+ha3syfx/c1AuieMo2yviXzB6S2Vuf/QFWhoqMmtjo7pEUjaMfyquqM5wozWNNpvjcgeTrNmSO0liMf8Ajrg1HDbeP4nJkvdIlAGObSdf5T1Dhqbwr2jaxtXFouNsqg59K5a9hktNzFCUGcEc/nUmp3HjqGH93Lo0j+nk3C/+1jXLSXXj+VD9pg0qROeFkmTP57q56yWx6WCqTsm1oQXMCXkMsUrECVSrFeDg96+XPHml2+jXU1hJBJJb3CsEMqrtcYww46jJr6EuNQ8Tx7pDZWCL1x9ok/8AjdedeKR4w1y1mgt9P09iUZV3TOSAR/DlOCa8TGUVOOm59/kOPlh615J8r3PmvwzoWkaTE9tbReW9zISTjj5myF/DOBX2T4Q8PW+g2cKxoPN27pGIwSSc14j4Q0rxVb2iyyadYzReY3yNOQwdWwfmMRPBFe2R6v4xVUR9GtWaQ8EXpH/tGsMDhuX3metxPnLry9nFu13ffX8D0HAvp41lVVCncCfyH86z/ENk1g/nMQcJ0HbpispZfGQXP9h2xbOQft5/+M1pO3jW/UNcaDbOuCBm/wC/T/njXr+ycotdT4NYyFOcZJ+6uljL0ppZXeZV+XAGT1PriulSyt76MxuCzY6EcVmRR+NkjZY9AswOmPt5zx/2xq0LzxzBGYY/D1kjMN2Tfsevf/U0Qw7S94K+ZRnK8NzkrLS20/4kWSAbhJpN/gfSe0P9a9XhbS9CkmnuCsckh3bBy/Izj2rzfTv+Ejl+I2lf2xaW9oG0rUhGYpzLkia0JzlFx2r1PXfDsurW4kWfa6JlVwCpOPXrzXdgcPS50qmiPIzXHVZKTg9X/wAA8n1rxJcXkjtdTGKAtkJkgDGQOPoa4e48aTRLJDbxh1BIVznOOMH+dWdfmNnHPZTgxzhSo3DOG6Hr3rx+7lv9PkiO4TxSHZjGCp9SR2r9FweDpyja3ofBYivJM9VuPENne2caHAuyBuwR1+n5V7ToHimx1GG1s4W2ywwru3nB3ABcD1PWvnfwl4YutQmJcENIDumxnBA449PcV7JoXhO30w+ddHzplc7W6AAH5Tj1I61yZjTw6XJfVG+GnUb5rHsEDFoUYnJI61PHeRE+QpG8E5z2rnYdQZY1jkU7ANpI9Kr20UsspaEkYPJ74r5z2N78x6aqWtY7NhFuVnYAHn3qVkLsHjPBFYUcEi43uX4FbaPKqb2Xj09BXJOkoq9zqjVlJpELJGreYw3N0U+mKqX1woh2MFJcjOe4FQzXJRmdeVPT2NY8kjyvvk61wzmrWR6tGg21KRzfifS3VbLxNp0TXMuhTm8NsOTLEUKTqgII8wIS0ffcMAjNVLjxHD4l1ex0Pw1qaxJcW0l9cXduyNIsEbLGIowwO2Rndd+RlF7ZYY7SK4gixG5w8nArjfsOmS/EvSVggjjnt9NvrqWVECu3mPDBGrEY3KcucdiAT2qY22RrVUleTOjH/CVWdtJaSeR4hsWQxvDOot7t43G1kDr+6fIJ4ZFJ7t3qbwppGp6foNnb6gjLLD5kaRyMHkjgErC3SRhkM6w7A5BOWB611k8KSFSvGDz2zViN8Ptz1A2g+1ddOo4vU8mrTjJXiZTyOrGI8MvBxSK7KMjpXKXXjXR3uWfZeiNbmayM62kkkXnwMyyLmPc3VCASoB455FSjxtZvExttL1S62nb8loyBvp5pj/UV1ucUrnIotuyOrR2kO1Rz2rRi3Rqd/fAH1NeeS+KNdfbb2Hhe83zgrm5nghVQRwcoZSfyqrn4hSLJNPp9hbEKUiWS7kkIwPvEJGufoCPrXLUr9Io7aWE6zdv1PSJLdJpArrkelZl1IwJto8sqnA4/SuI0vVvHsuLR5NLD4JDG3uDj8fOFaB07xxKWebVbBOMgQ2TZz9Xkaua6lG8Ts5J0p8tReh0M8SFB0yRhvXNZMtgWQKo57n2rCk0HXAV/tbxDd5J3bLaOG3HPQZVd/wD49T7nwhFlZptV1iQSKD/x+zKMn/dIFZyinudUKk42t1G6lZfZVEy7snh+PyxXHloBKVvJ44EGW/euqYH4kVo6t4P0G4cSXKXN2IxnZPczT9P9l2IrkBoGg2V0qQ6VarPK5G148qkeflZic84OT78Vw1lFM+gwMqsqbVlcv6x498OeGrVUguv7RmnbZDbWJFxIze/l7ti9yzcemTxXH3PiLVfEgaK6s7uOwWSN2sre2Zmm8uRZAss8/l/KSoyqKvHBJzXa6pe2Gk3UNtDbxbAnzvEq7vZQoxj1PNctcfEaw07UnguIZFs44yzTAFmDf3do9u+azniIQ0bOyhleIrrmir3V/wCv8jL8a+L/ABHEqJYaXNbJtBCTTRRE47BY/M46Z6V8oeKfFfjPUbi4tAYII1IVtrPI3B7tle/tX1Drmoy6/KW0+KUROQC7RFck9Np5yMelcHqvw/m0u2fWbi2ENupG+eU4BaQ8devJ5x0rycW51JNwWh9vkUcPg4JYl2fyX/B/E8W8OeF9WvrN7/VLl8T5UJEoVmXrndy2D7Gu38M2Fvcrqkcd5feXBdpCyfapOQlvEzBgG/vMxGDzmu70S1RtJbwzDpl0Lu+uADfMskQSxJ/fMoIAGVRlXJDZYHGKlu9AtNFErWsSW9s+5tqYQs+AFyPoMfhSVOVKF3uzSrjaWNxDhHWKe9738lq/x+45q+8OeGmtpLlwX2oWbzXaRmxzjLk4r4s8c6jpuseK1/s23WzhjhVGQ/3st83oAeK+k/G2l6prsUFnb3gsbI5M7nBbsVIHHf3FfGHj23tNFv59Ie+LOpwJkwSyg8E4Jxn0rz69Sc3Y/Q+Ecqw6m5Kzk1tbZDPEfiuXQrr7DbMkwKZyh5XPGGHrUOnePrJU82ffG0QHHUtz0FeOszMdzEknuamt7eS5mSCIEs5ApexjbU/T1ldBU+WS9We7+FPira2E19ZajJMtleyhkwASmDn5j6Vpa38R7aRHfTdv2cSFUb5gCRyTj3rznT/DiaNqmnPfxLfW90wLqoJZcYJyAegz1rrfiDoUFvCz6NETDLiNUVeFxk59uMdayly3VjyKmFwX1mPKvi69NNPvFt/i3K8sdtDCqBhy7dRJkYxz0xX0v8MfGFlCos7pijONzMFAUsckdOcAfrXwZpmhajfXscCwOo3AszAqNoIzgn2r6l8EaRMkgHmqIdyoGfgqM4/l6052hJOJxcQZbg1RcI6H2JZzX99q9usLDyeCVY9Rz9a9O03xfFpM7WatvXB5B4DdP0r56tLq7huIoNGYgQjAdvmzg+p7V2Nrb3M8bpGA8o+YnpknrXbSrOOsdz8jx+X052VTa39Nnutj4wgvZ1S4iaVVkUjHBJ7A+tex6HrEbRu8+UJYCNP4V9fx6V83+HrFcRyFyrK4z6kjrxXs2iWlu0y3K3UborgusmV59O9exhKs76nwGeYLDpOMdLev9ansNtMzzgN9056VuQ4c7lOQKzLSwtplW4glDxscjb0+lazNBZwNLIyxRRgs7sQqqB1JJ4Ar6KldLU/MMW4OWnQwQq2PisLF8qarZySSL2M1o0ah/qUlAPrtX0rpa5C3nn1rX7LVLW3dNPtLe6jE8vyGZpzDt8uMjdtAjPzNjPGB3rr60OQKKKKACiiigAooooAKKKKACiiigDpYv9Un+6P5U+mRf6pP90fyp9ABRRRQAUUUUAFFFFABRRRQAUUUUAFFFFABRRRQAUUUUAFFFFABRRRQAUUUUAFFFFABRRRQAUUUUAFFFFABRRRQAUUUUAFFFFAH/9b9/KKKKACiiigAooooAKKKKACiiigAooooAKKKKACiiigAooooAKKKKACiiigAooooAKKKKACiiigAooooAKKKKACiiigAooooAKZL/qn/AN0/yp9Ml/1T/wC6f5UAc1RRRQAVk6xrVjoVvHc33mbZZVhQRpuJdskDsBnHUkDPHUgVrVFPBDcxNBcRrLG4wyOAQR7g0AVbDVLDUozJZzK+0kOhysiEdQ6NhlI9xWPqHg/w/qc/2yW38qduTNbO0Ltn1aMjI781mjwVGt2jpc7bWMy7Iwg80RzRsjQmb7xjG8lVPTAHYVmQeD/EelxLDomrJbpEAqrscq+BjLoXMYY9yEAJ5xQ1fcqMnF3izF1W61LwzeppGqXBntZo2ezunUbnCffhlIGC68EH+JfcGsw+PLeArFPEchWJIwNxH3QF6jr1rutS8L6r4l8PxWmvTwpqlrO01vPCuYxwUUOvy7gyMQ4GPUYIr598TaJqGkXYjv7Oa3lCsQyK00MqjALRugJA6cMARnv1rysZGrB81NaH2ORVMHiI+yxTtL7r/wDBIJ/EUM2q3apC0KM7SAOd2S3Jx0wM5xUtrfC6BEQYsOSMZIA78V5Xcahd/bg8Lb15XGc468N3B9j0r2LwHd6Q6yyNKiXRUiSOThlHoCeCDXi0puc+Vux9/jMNDD4dVYK6sttTodBvEkhY4wPcdenepLmRGuZWV89Oh+6cfoaW/sofsZn07CBV3lQMfL0zXOaTo+palctcI3y53Ek8MR0711tyVoWueJCNOTlWcuVeZ6h4a0241O08yG8eOa0kxErHcqqR6e9dtbHURLKdQc5BAG3hCPUVyvhB7qwmntpkCo2CXxznpjNeljZInZgfyr1cNFOCfU+MzWvJV5RaTj0M0KoORUcsYcADr61bmtyql4ck+lVYyzHDDBWt2uh50ZJ6okSMIu0dK4zxXaT6fNF4w0yNpJ7FDHewRjLXVkTl1A7yQnMkfr8y/wAVd0sMrjjj3NRtaSjCu+V+lPlZCkr6s820G9tte8Y6lqGksLi0h02xtzcoD5bytJNPtViMMVjkRjjONwHXiu+jn+zl0cHIxj3rjvhpa2+n6NfaYkSW9za6rqH2qFBgJJNcPOhUf3WikjKH+7ivSYo42LbwCSMc+lCh2HKqlfmV0Q+e0cRZcHd0qos8yMDkn2q8sOx3VgCp+6PSpQkY5CitORsx9rCN9LksUokQNjHtUtV/pUUkxiYHkg9atq25zW5n7o6WfY68VY3gruHINZbzI5GVIxmrG4bAFPyfd/PvT5otDdKS3ReXGMjvS1EgWMBB3qWhkBRRRSAKzNa1FNJ0a/1WQErZWs9yQO4hjZz/ACrSYZGK4P4lFh4K1K2T5mvUjsVXOMm9lS2HP/bSmlcDX8I2R0vwhounSYWS2061jcf9NBCu/wCuWzXRsxWMsBkgdKwWmbcCuAqcKOgGOBxUi3ku4FmJA7Vr7Ji5jUkR5INoPLevvWDc23lMU3HI54q8t+6jAUEdqoys0u4k/Mc81cE09SXZmM8U373zWO2QAjH8OOav6W0sKJKzlg43EE85Pv8AhWHfy3cCrEMgHvnlj35qHTr8wuEkb5Gx17Cux024mKklKx1lxcyD5sfLnJOeR7mqf2lPMManLfmMeuazrjVInG2PPQ/Q+xFV9Nt/PLOXwAQSo+tQqaUby0KctbI7bT0yjPnBPGa0YvlQITkjPPrXPpI6AhDgH0p7XEjbSCRjn8fWuWUG2apmhcSMZxbhCVxuJ7YHb6mrcUqsAu0rwOCOlVre6Ep+cfMBV5SGAYd6zl2sNDqKKKzGeca6fEN743s4dCazT+ydNe6YXaSN5jX8rQhQY3XbtFuT0Od3tWuLrx5HES+n6ZNIOyXMsYP03I2PzpNNiL+O9euic+Xp+l24HoN91If/AEKuvLKuNxxn1oA40a34xSMtN4ciZh2i1BTn6boR/Oli8Ta3tJuPDGoIw7Ry20g/AmRf5V097MsMBlPO0g4z1qO31G3uCFVsMei1XI7XQr62Oci8YsWK3GhaxAR6wROPzSU0jeO9Kify7iy1SE+rWMrD8499dpS5NSM49/HXhyJd8sl0g9WsbwD/ANFVNY+NfC2o3MVna36med/LijkjliZ3IJCr5irk4B4rqCAeozXDeMQov/CyhQA2uxsxAGcR2lzJ/wCy0AlfQ7CacxyKrDAPeokuBuZX7tyD6YqjcTGVzg/L2qA5YEEnmsnN3PQhQXKrlXUo83TMhG3APHbisS6mSKNnbBwOB61rTpsDTGXpxggnOB3NcPe3LTynJBCkgY4FcVaVm2ezgqXPZdEcjdPPc3DtKNh5OOgH0qrM8cSH5gqAEsSegHcmtrULeWVA8XOOqgc/XNfPfj7xbcLcyaHp0m2NQBO69SxwdoPpjg15GIqKmryPusswksXNU6enfyPWdPFoton2EqYSSwKEEEsck5HvWzb3E/nxkEkjgV8+eBPFVzZ3Nvoc+02skh+ZuqbgT19M19N2kel2F3Ety5lI272X7mCf8KWGmqiutC83wssJUcJrmvdrzR1+h3dzdu32iL5Yz9/BwenH9a62O8hkLQw4CqM+nPrXHxatLbpcQWaZhkYlGA6D/wDVVmYiKIooIkPLEH9MV7MKnKrXufB4jD89S7Vu3/BOsgjfeFHKkZzj9c1fkjErbcD6+3pWFpOryTstvImxVCqDwOgrpGaOKRQwxu4B9/Suum4uOh42JjUhUs1qed6stpa+P/DrzkIrWOqJliAMlrUjr9K2da1eKKUW8VxGqAAgiRef1rH8eaHpes614W/tWGKeE3l3a7ZV3ANPZySoR6HdAB+NOPw98Or+6XS7M9hiNeBiu2ioJ3POqynLRnPajbaNqaj7bJA21w+4umcj1Oe/evBfFqaRY61cQR3VsIWww/eIFUMASOuOtfQt14L8PW2B/Zls3GT+5Xj9KqN4N8L3dvJbtplqpdCufJXv0xxXt4XGypO+6POrUFNW6nGeCr/RtM03N3q9hmYhlU3EQKD05bv1rrJfFvhWE4k1ixB9BcRt/wCgk10cXhvR7dFjgtIEC4GBGvQfhW7Do+kyKu+ziAX+IIuf5Vy18Q5yc31NqdNJcqORh8WeFLiz2x6nb9c5UswP5A1o2fjTwlAjeZds8mMHyrW5ccdCNsZrtrfTYYiAsMaJ6BV4qs8gjzGdq8+2a82viGlY7sPh+d+hiy+OPDUUYnxePgcbbC7yfziArHj+IFjcSN5NjqjxsuM/ZSvOf9tgf0rc1S/WKIBmJAGOv5VxMOqukjPLuYE8c9h2rzK2J1SPeweWOUHI0IfFE807iLQNXkXcCjFIEHv96YVqWGvadrYuo2jksbyxk8q4tZ9gmTKhkYqjMCrqQVYHB5HUEDnJ/FB06O5vZXWO2iQyO0nRFQZZj9AM1z/h6W81vUbnxfqMTW8l3DFbW9vjDR2sTM6mUYH7x2YsR/CML2OcvbRtojq+oVYyTkyn421PxC0+lw6Bcx2r3WopZl5Nox5yOEILK4Hzhc/Lk9ARW34X8I+LND1R74XVpJIbZLaM30lxeSIgbfJtbdGf3j/Ow9QAMAAVyupWdze/EjSw0gltbK0mvBFGgU28rkxpJK5+8JMEIo5DR7uleqQX832lZpWHYE9gKKdRR3HicM6rbi7JaWNFrbxy0m6XU9OgjPaGzdj+ckrULpHih5PNufEbovZYbS2Ufm6Oa0F1e3cKhcgbSxz2PpU8dys3yxkHHI+ldPtU9jyXhJL4kO0LRodHsZoEuJLuW6upLueWXaGaWYjdwgVVAAAAA/WttljERkdsKOSfYdaxluREpVeMkZ+gqv8AaGnlEMjYgHOM4+YdAfWtPb6WMlgnzcyZsWkySwNMh6s2wnso6E49qy57i5eVJn+VMbemRx1OPerDCWSAxwsIo1DFto5NWGEL2aAN8rKNpPc+9K05LQpSp05u/X8EZws/tE/2y3lHy4AGMdOuaVL0YeZ1KsuFAz3IOKlmjMaIhJRJOSU4wfSprSCCOJoW5U8gnk5FZWadjodRON3qunoYd5PJcmOSbnZ6Dr9aV7mZo4/vNEvT0HHStaTT8yBeiMC2cdOM1lxNJZSPChEkMn3s+vqAahxaep0QnCUVyrboZN/cw2Nol3KpZS5VmH8O48Z9fwrw34taxLiB9El+zklQj45bGC5J7g46V6n4uguoANQu32wOwWK3I9sluPT+teaazp+layxkv5W2xRDyIUJCrIwwSSOvbivLxspNOmtD67IIUoVKeJlqlfbVeny+7c8Jm8Qa9BdxuZPtJkckRBTk564+meleglFubUXHkA5Xzmjdc5AHO4D2qTTvADfZ/wC175VHkN8rPIIo1zwCzMQK6q0srqC9mh8PTW+sX8kJXMTBrSzRjzJPIuQzZBCxg5bHYc1wUMLVlutD6jM85wVKyg1zLouvloaV5r95pnhrS/sOmxyXt432azgZ9saMsUkiu5wSVVUywAzzjjrXL3NtqGp6vajUdTmvbOCRbkW0wyDdIMFgeixjCsI1AAYDtWzf6NZ+HzFPbM13qBjZZbuc7pPn6hR0RT/dUAAcCuctZ7qO63sC2SeecAnrXXVrONqa+Z4WDwEa3NiZrvZX2udtqF4trb7nKqMgEsQBzx1rxjxFq/8AaV2YYYz9kjztbqWyOSPxziu+1uxm1OyC3UrKuTtReAT26VwEcSwDYFGF4O7071w4iTenQ+iyqlTgufeR4b8RPEUOheGrrUFtXuSv7tYsctuYLkj/AGc5r85dWuLq8vpbu6DBpmLAOSSATwOfSv0P+Ml3BDayacCvzlSMY/iIJ6egFfDXjK0gs2iSEqQ656ZYHPPNeYpJTsfuPBcoRo35dZdfI4OvQvCvgfV9emthbROI7nlZBxwG2kbugJ5xXOaLpcV3MpudxTONi53H0P0r7J+Hnha6sdPQRS7ipXZHgYznIIA6UVJ/ZR7+d5r9Vpe49TU8I+AIbG1m+3qRcJ+6jdznaqjhh/vdCe9ZnjLwhdLHbQQYkN2eiDuAew9q9oe3uRIsEhyXAAJGO2Tx7Vt6cmk3OpJa3DJHPB86synGcYOPwqfZJ6H5i83rQqOu3fqeGTeAIHsrK5RViuvIcyQswwWAyAvpnp+NaPw8tbaa/u7G/tVaOPaqA9CWzu49V/nXZa7YxwaxukkCKTiMKSOwxgZ710HhS0t7XV4CluJN5IPAJ5HJ/rRGC50FfMZvDS5ne6uvLqX4o4tMaSCJOVcgE/3f8iu+8PRLORIuFT+LPWsrxZZXMN7HNbQrtmHlqztgbxk4AHtzTdJ1OS1vorK7gaLzBhX/AIGfqVHpxzk12RXLKzPlq8nWoc8d2u4nxL8T3XhvSUv9LiMEiTxL5xYbQzAkYXqenPY1tfDzX/FWs2ekxS23nQXSSySX0Cs8csikNsZl4R1DDIPcHgV4/wDHrWvDmq2UWi2V2H1K0kQvFGDhFYEne3T6DqK+UNH8UfFfS9aGh/C241O7nnO24sbRZZEBU8MUHyruywLcZHehVWq9ld+h6uC4fji8r5m405au87pWto2/xXT8z97dM1XTLHw7BMlxbyiKED9zIpWR1+UhTnBJPH1pkKjxTdfbJvm0i1kIto/4bqVDgzP6xq2RGOhI3c/Lj4y+COi/FDUY7Hw98UdHTQnmZjDaoMFUU7pXXaWQL5e7AByrsD6V97xRRQRJBAgjjjUKiqMBVAwAB6AV9nhKk5w5px5fI/nHiLA0MHi5UKNZVNW3KLTWuyTTaZJRRRXUeC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c7pmrapdavfabfae1tDb5aC4B3JKm8qvP95hhsDpyD0yQDoqQqp6gH6jNLWJ4g1abRdPF/Dbi5AljjcF/LVFkO3zGbDYVSRnjgHPQUAfLPxX020Hj7UZrZVhBtbMzAgJmUq+519QU8sEjjIx1zXDxaTJOgjgYAleX5yR6g19rx22heKLeG/vbGKZ4iyFLiNWkgkU4kjYHoVPB7HqOK8J8U+F5/CN8Y4IwdIupT9kkH/LBmy32Z/br5beny9QM+HjsvblKsup+i8O8TpUqeBmrNaJ3312/yPO4brV7KFrNriQsF2ryckH/ABrovBF/PZXQiu9zRMSFcclSTjB9ia6+5tftOkx6vJDvngUrkAfNGOc8Vi+HVju5ZtsWQHB49+351xRpuM42Z7tXFwrUKicPX1PZrSDDfaA2VdeR2x1rVs7nyH2L/q/T3rlYUnjtGjgZlI52kZz+ddFYz/abcRzcSAc8Y5r2qb6HwWKp6NvVHQ29wsy8YBHariINvI6nNY0UMaqFPUd60UnYYB5rri+54tWGtol2o5QNhpQ2RuAPNMkJdCFBJ9K0ZzxTuee2721h8Sbi1d9p1jSIJ1XoGksZ3jc+7FJk6ZOF54FejBVHQV5B4r1bT/EEL6V4dSe+1y1l3Wc9qpCWd3GSoeS5I2KqnIkUFiy5UrzXr0XmeUnm48zaN+3puxzj2zUxLq6ETlhKCcYK/jnNFSlVbis+R3hmO4kqQKrmsTGPPsWHYqu4YzwOfeqk7MyjjgHn0zTzKJgVHGOo/lWLdSyW0gkkYlCSFUe9ZVJ/cdWHotu3UvhD34+tTxuQVQEY6VmRGWb5sMiSH7xB4Iq6jFGGfWoizWpDSzNJZGB55qVZQR0qGNd59vyq3gCuptHmWa3FoppIHQ806pHYhmlEYHqTgCvOvG1z9uTQtNKE/atbtCcHHy2we8OfYeTmvSSityRXn2rWK3PjPw9atu/cxalf4HQbI47ZSf8AwIIH1q4NLcUttDbIyCp6GqUkc8X/AB7kFcH5W559q2LqBYNgByTnNUiXz93j2NdUZdUZNGP/AGn5IWKVCsi/eB6CtS3mFxCJlGA2f0NZt3BHJJ9rmy6quWHQnFYdxrP2dFRUKucg7sLGoGcHfnGTxxnJrdU+e3KtSOa250l9YrdRnH3xgqT2P/6q4RYr2wuTDqBVYxHuiYEkYGM5J/i7n2p+leLo728uNJnulgniiV1LYwwbJGCfQ8V8Q+JPHN9rfiy40u4u5ktjPJAjRuULknaD2wMZNe1leVVq8p027JK//DHnY3G06ajLufT+neN/7XTxBdaODeW+mv5aSLjYjhOQeQeoJ4Brp/A0uqWEdydale7e5CTwy9kWUZ8v/gOePbvXy78Cbu98Na7q2n3sy/2VqRWZ3kYKiyw7lUcnJJDfpmvr20njubdLiH/VuMr/ALvb9K3zbDxw85UYK8XbX5L8b3uZ4Ks6sFUlo9dPn/kd2k6tbCUdCveorKV5UUyEk7fT+Z9a5bzpRE8KuQrjB+ntXV6fL5tnG54OMMB2Ir52cOWNz1Yy5mdDZlpG3SAHA4J68VqD2rnY5XQbQeDWh9tQMvJ2gYPua4pwd9DZM0qKbuUgHIwelCuHJC9qxKOP8PqP+El8WXTNn/TbOD6LFp8En85Wre1J1e1dEdckevPBB4rA8IIrXHiS5B3GfXbnP/bKGGAD8AmK6eb7LbRNIyjA5PrzxVw3Qnscvc37XECQsoyuMt64qnFK8MgkjOGFNYgsSvAzxTevSvQUUlYxudzYzm4t1kb7x61bzziuLstQltCF+9HzlfrWimtfv2LgiI9MDke9ck6Eruxopo6OuM8TyQjW/CsMpHz6ncMB7Lpt2D+rCumN2nlLIMkMMg4rzzX9914v8MMx4ibUZfytxGP/AEZXLJ20OqlRcve6HXuFDkIcr2NMpCQBk9BWdc6hHGn7khmJx9PesHJLc9OFOUtEZ2qieJXktnKxt97HQkVx5JYlj1Jya6FnZl2sSR6dq57VZrXTlSWZwiyNt5PGa4ar+0e/g4tfu1qzlPEviPStKtGt7md1ebKYt2xKnBOR6dMV8d+Jr+y0y4muXdhHIS8Yc5cjuT64PWu61m6M+oXd2zGQNI7ZHcZzwK+dPFN+NdvWfJVAQsSnqAMZ/OvmMbiXPofsnDOTRo6Xeu56J4dv49egNzbEqqNtfPBz16CvpnwN4tNxPFomoAbfLEcDntt/g+mOlfJngia+hhls7OFXiUoSScbc5yffNe0aLpt3quoQ2VnlZJGwHAOFOM5JHQVOEqSi047mmf4OlUU4VNEtU+3mfXWn3MJ3orIduCT3Gela28MeuScf/Wrj9B8P/wBk2EdrklkUCWQnJZgOtdHaxtAS2c45H4V9NByaXMj8bxNOnzycJXX5m1pkMU1yN6lpAenYDtXX28shYQXnlbl+YBT27de9YGnXVp/y2OZD8wKfwj3NSz3QZ3lyC2fkA/TP+FdtNqMbo8LExlUm01/XkVfHcqRaLaanuwLDVdOnJxn5DdJDL+UcjHNdfBbCH5jnd6HtXnni5pb7wnrNpbkiR9PuWiA5PmpGXjx77gMV22k6pFqWn2+pLIDHdQxzox4yJVDg/ka6YzjJpnmVaM4JroS3VmbnKk49D7elZn9j+WGkUlmHr/SteXUIIsnO4AZyOeapxa1BIwVgRuOPp71tHEKOikYfVZzXNykMFhJINz/LyOvcVaZ4otsJG5R1I61HcaklsxC5beRj2461nfa1kDzN0B5OMCs6uJb2ZvQwT3ktDoTIskBMZxxnHeuJ1S+jS6dlbLFc8dOOMVbmvjC+6NgVA57D864u5neebccAD07+9cWIrXSPYy/A2k29i/d3Fk9qZrlhhFDEe5/+vXER38c0jA/KD0z60a0xKhN/y5+6OtZuno7TB0XIX1rzKlRuVj6rC4WMKTk2WNRs9N8QWN1o90xeJiqTrGzI4IIcDK4I6A8dRXIeI7XwjodoJtYmnkcsCqz3czgjIBJUvyBnmuO8Tavr3hnXr3WRb+V9oiWCNwS8W75eTnjO0HH0ryrWrnV/FRinvpoz5rNE0jrkiNEaR3VBjJTaBnoCVzXL9bfN7OK1/Tv9x7kchh7P6zUknCy9W+i+92Pp3wXpkMWt32s6RE1npVxbwwKrxsn2qVCW88BzuVUDFF+UbsknOBXp9fIr/FTxGb6NLK43WVoFSFHAdnVBtDSseWY4yT619A+GvH1l4su4bXS4JYvs8O+6d1Gxm4BGc8cnjFdFLG06knFP/gnl43h7GYWmqlSKs9Xbp5P/AIB2zMfup17+1SR3MkUq+VJtJ4LZ6Cq0+0HcOD6Vd0yyadxdMQVU4CnoTjvXWrt2R40+VQ5pHSJkoTu3qxzmlWCNmClQc4Az29KfErSSqpGBjnHT8KuJbI77TuwCOQK6lG54sp8t9S9BHHmW3UY/d7WJ7sR1FRW0JslzeydCREp9uTVp7NHycnO0Be2MevrVK5nZLQS3nCRk7uOTjgD8TXqxlGMdNup89KM5z11b2LJ8q6gBjY5XnaecY9aoyQyRMAehI6fpTdH1mK9kkj2CMjL54ACjAHP41LHdQ3pdoNzJE23cRgEj0PeuGcoS96HU9SnCtSbhUWxrRKdgLklSMYasCe3yzyRj5N3y49PStqKQKmW9eaybjUYZJnig/gBXp1OeaVTlshYdVOd2Vzn/ABBoMviizs0jbZLDKVd3OMRnqVGMHHFYFt4K0mynOZTckylQJABjHH45NdJcajaRRmO/u4bdFbAMsqxgE+pJFeceLdb8KXWoaHpt1d297bJeSSXaRMbhNos7jZv8rd/y02Y/2sd65pUoSlzNanr08bXpU/YxnZa2Xr5/5HQ6Podtr17eancIs1lpd/PY2NoAGgUwYSS4brvkZ9wBPCjgc5z2VxZw28TxoqwRyd4wF57dBWBZeMPD1jBDZaRYXs0KJ+7htrKWONR9ZFjH681Fc+Jda1ONfsPhu6Xg83U0NumR0ztMrc+m0VtKKtZHn05y5lKevmL/AMI9YSGe6uVDs44yOFA/zzXmfiJtG05sXMqwq5YxRopaSQjqI40BZscZwOO9bmpXni7UtYOiQ/ZbKOG3828ntC1zJAzFfLgDOFj3upLcqSqjJ+8KrLoNloTTX0Mby3UygST3DGWZ8c8u3IHPQYArhrU4pWaPosvxdWTvGX39Dx+91TxI0SGPSu/yefcLHIV7M6KrbTjtmseVvEWoP5LR2EceCxBMkrE44HBStfXdQuZ75ordSozwT1yewqppfnw37RyHL4AHH4nIrxpVE5WSPvqOEnGlzynra/RfkeB+LPhJ4i1rdqN3MsSIzbEhj528feDM3bpzXyn4z8K3el6imnTKlxyHBkULkE4BGAPxr9VUv/MV4yFLD1r5g+KPhqPWdYjvDaxtFBJGzHcQ5Zmx8ijqvPPSuPEU1Fc8fyPr+Hc3qur7GtKSS2ak/wBX1PlDRtBK3Qumh2MMxOAv3Sh5B+mK+nfh/YRWVsdTvb+CKJQTEkjqFYg8kZOeO2K6jTvh14Y1C2k1DUoM+d8zoxICMQC3fA59K6XTtA0fSrZrW3tIokPIIAzgZ4rKFGKfMzpzLPq+JpulZXWjff5W/U4HxJ4uRHgm09hcspYMkccjHHHIIGOee9W7PxXYyNb3MygqyBWYfw8n8iOhzzXdLof2+3dVUISCEOMYz9K4S78ESrZT3UC+TeZ2k4ykvorr/wCzDketU463R59OvFRUZ2dtNNHr87P8Dl/EOq2upazFqW4RhCAozx8pGMfWvT/Clzd3kyvo8RnlGV4HTsT+FeQDQftM0sV0otry3O7yXbO5QCcxtwGBwOnI7gV9LfBuHTbSQnA83ayqhIJZ8E9CeKmhTk6qUtLnRmuKoQwPPR97lVrfoz0PXtBcaVpn2sRtLGrNnq285Vsn6Vh2UUbHyJowDF0yOoPcV6bY2WoXk8lvrkYVFO+Iqc8tyFOO1c/d6FevfR2ttbN5l/cLbRFwdgkc7clh/Coyxx2Br2HQcmnFeR+dwzGNOnKNWW13dbd9DgNI+DNp8Rbj7AMeXDfR3N3fhVISNW3NDkj5pJF+UjkAYJ7A/bPhrwb4Z8IWgs/D2nwWi4UM6IPMk2KFBd/vMcDqTVvw7oGneGNHt9F0tNsMA5Y/ekcnLyOe7MckmtuvoMJgqdCPurXqz82zziLFZlU/eTfIr8sei/4OghVSwcgFlyAe4z1waWiiuw+fCiiigAooooAKKKKACiiigAooooAKKKKAOli/1Sf7o/lT6ZF/qk/3R/Kn0AFFFFABRRRQAUUUUAFFFFABRRRQAUUUUAFFFFABRRRQAUUUUAFFFFABRRRQAUUUUAFFFFABRRRQAUUUUAFFFFABRRRQAUUUUAf/0P38ooooAKKKKACiiigAooooAKKKKACiiigAooooAKKKKACiiigAooooAKKKKACiiigAooooAKKKKACiiigAooooAKKKKACiiigApkv+qf8A3T/Kn0yX/VP/ALp/lQBzVFFFABRRRQAUUUUAFZf2rSdWe+0cvHctABFdwEZ2iVchWBGCGHpWpXD32h6naeLrbxDoqxtHdYh1GN32fuwAvmLwdzABeOOVHPJoA6PSdF0/RIpotPQos8pmfczMS20IOWJ4CqAB0AGKfrGkWGu6bPpWpR+bbzrhh0IIOVZT2ZSAQR0IrSooGm07o8CaW4020vPDWokNcWJERk6CWJhujlx/tr1x/EGHaqnhbSxHJLcRvt+dWVM4DZ6mtv4m2saeIdNu1A3XFjcxye4t5Yih/Dzn/OsLRIpAi+WGLkgr+B7V4leKjXtbY++y+q6mAc76y3+R6xDZGT5sjGOtWjaLC6vGOen1qDTpZWgCkEN0YH+8Ota2G28fex0PrXoRimro+aq1Jxk02PhgkdRJwevFPMMwdSRhRnPqadDMUwp6ZrQBBGRW8Umjz6lSSeqEQqVG3pXIeONRvLDw+V06Zre6vLyysYpUwWj+1XMcTsM9CEZiDjg4NdayKPmHGOSa8rtWk8ea7p+q2Qk/sHS5PtcU8qtGLu4aIiAxRuoJjiDl954LY25xmrbZnCMXdt2Owt7a08N2Ftp2kxCOCFdiqeSQOSWY8liSSSeSTk10NvMs8Syg9RyPT2rHntWmlYSOSFxtI96gmlls1RISckc1jztN32Ot0Yziox+I6LJ2lu/PH0rA1bUoIeFzI65yB0ArHa8dj5TSkn+7nmqtyUaNmkGR6fWs51m1odOHwKjNObudRZzw3Nuk8DB1cA5H8qWaPzHiG0MC4BB9K5PS7u2sNOWSFTFCJmVl6ANxkMex5pz+MNJguId8qrEjkO7HgDHBqfaxsuZ2NHgarqS9lFtaneKoVdo6Vn30gg2sRnJwBUOl61a6vGs1llo25DEdR+veqt7cPcXwhQFVgJDE9HJAPH0rZzTjdHFSoTjVcZq1tzYjvUdR/B6g+3epI7ln+YDg96yY5DHkgZz600sSaPaMHQj0NjzlVgpPX+L37VdXOOaxraGZxyPk68+o6VsKCAMntWkHc5q0UtEx1cZCDc/ES7k+Yrp+i28Q/uh7y5ld/wAStvH+VdnXG+HD9o8Q+Kb7LEC+t7NM9NttZxMQP+2k0mferOc6C8gllYMo4WshsjtzXRTh2Xag5zWPNBKrFiuBnt0renLTUmSKTRBwyvzu4/D0rA1PRrfUrWSwuYy9uzLhAcHI53A+oro6Tbg5zzXRCo4u6M5RTVmeZX2k2PhzT5J7ewe4itYlLMxVpDjqu5ueK8M8G+ENL8Ra3f8AiW4sY4knvzdRxlctEAoAjz90g5JOO9fRPj14x4cvLcLI0s6hY1izudtwwOOwPJz2rC8PaO2h6RDp+BsiLBWAwWydxLf7WSc17mFxk4YeU0/elp8jz61BSqJNaLU8hv8A4bTm+u57PH2RLqALGoALJI37zBzx5fH4GvZbS1vLW2jt2nD+UqoDsAyqnHT1xx+ta8EDyFhCOvLY/LJrYTSY3QESZbrx0wawxGPnUSjUd7f5GlPDwjrBbmF2q3a6jJaBo1XcD8wHvTGtpPtDQICxDFQfpXQW+l2yKGcb2xznpXJOcUveNYxd9C5BcrcIHjHbn2rThtTKFbcAGJ478VkOi2vzxKFXByPpWjbajCLOOYdRnHHUkd645p7xOhPozO1K5nt3aCzfe0Z+YEcBv8aSTU7p0WNPlO3aSOh9/X9apSMJJ3nwAXOT35/Gs7UL/wDs6FbjaG+dVwff/wDVW8Kado21IcrXZm+DtUeLQrh1lCrPquqyFyfvE38yg5PsorauNRijjEk02UOBnOfpXjXhfVftfgzToVQKsivOWH8RmlaUn8SxNaOTjGTXXSwS5U3oYzr62R1l94jdXMdkBhW++eQwx6VZ0PUL25JjlAZB/F0P/wBeuKVSxCjqeBXX6LqFrbRfZZ22OGxz0ySe9bVaUY07RiZwm3LVnWVJGhkYKvU9BUQIIBHQ1atbprWTzFUMfevNd7aHUdHtf7MFY4VcY/DiuG1VmXxv4ftiP+XLVJs+w+zJ/wCzV6Jt+1WyuRtJGQBXE39oX8daSR8zRaLqJ+m65shXlVU3Jux6dCaUUrmrdwyTxbY22n+ftWBNZSwxrIRwRk+x9K6tkZDtYYNMZVYbWGRXNKCZ6lLEOCstjkWglRQ7KQpqpNbwXChZ41kA5AYZ/nXaTqrRMDxwf5VyTDDEehrCcLaHfh67nrsfOPxK8Krpt7/aOl2zfZ5ULzbeVVyxHA7Zr5I1XwfcSaislk2IJX+YHkx9yf8ACv0J8U6VrWr3S2Npdm1sZYMTMAC27d0XPqK8P8SfDHUdKQ3Wnyfa4AfmGP3gHrgDnvXzmOwjc3KEdD9Y4Zz9UqUadWouZrz/AB6XPJ/DegnS7d44N9zI5BZlQ9hwOM+9fQPwqt7gym5ij8s7zvd1PzRbRgLnjrzmu28GaLFpfhyC2eJFlmTfIwHJZh1Oec+1dfZxR2scUEK4SJQqgdgOBXRhcHycsrnk51xB9YVWio7u17/obRYLwTyaiUhXKjJyc1Tlc+YDnI649K1rFnSYOyHYy4B9zXrJ3dj4eceWNy5ZaX5v71mMY5G0cE5//XWkttHAhEpyTzkVLFMcLGg+taMaLM3luuVbv3FdUILoeRWrzveWxzzKr5TnawIP0PFZfw7zceB9C88btmn26KT3VECg/kBXZtpfkuGUEqATk+3rXK/DpQPAHh5twJbTrc4HugNXGDW5hUrxlblNa9tLski1xsODj+dUntblBuCj88V05GeOlYN8jRPtGdp6envWc4Jam9CtJ2icfrfiS4sDG0lpJIocK7IMhUPVz/u15lrvxMnYS6dZxEI3mK0gbA25AUg+vc17BqIc2Fx5YywicgevynivjbWpRFFdCXKMxcYPBDEn9RXj46tUhs9z7rhvAYbE356esbfj5Hr3hTxneXNzbaBe7pSzpBDMWABUjA35757mt2XxhbTXcFhpMZuJZmwzHIEWG2ncvf1618wReKtJsreC389pLjIiUcltwA5Y+nv612XhHxfBpuvpLesYrOVTHI6rucK/17Hv7VxUsY9Itn0eM4einOtGn00W133/AOAe5anA8UoeSQO8hJIAxx61z2qa3F4f0641KdiEjQ5A6k9gPr61Jb63ZazITZyCRYxjIyQBk4BPrXL+LvDd54msVsxceQiMXKr0c7SFzn3IrapN2cqZ5eEw8VUjTxLsuvoeKfEHx1dateIQ37hUXZECSpbHB9yc186jxZ4glsdT02dZ4UIZYtpK+Wzyhmwe29UIIPUAY9/rrxT8MdC0jR7O/lkmaWGVNwjAdppDllEYJH3dpJyQAoJPSvn7VvB51SyllWWUTmeS4SEzMR+8IJDEdW64xwM47V51SnUg5TqvVr8/8j7nAY7CVI08NhYJqMk23dW5XdeXvNddlrYw/hrdX91NNbvNmNNu5XyWLHIABJ4APWvsz4MTQR/b3nuUjUHiFuMngby3TpwBmvmXQPh1plnbIptGlvLgBnIJbB64r6a+Ffws0i1F1NqdkFuI59ohbG0qAPmx35yM9KvAU7VI21OTi7HRqYeq3aKdtnf9F9565P4l0ONz5upWakHBBuIgR/492q5YeNfDdu6TLqkMkatlhGWcf+OA5q5D4c062UpDZW8PThY1AP6Vu22kpMPKt0RCi54AH9K+hgnc/JK1RONm1YbF8RvDd9NLFpKXt+YHEcht7SUKjlQ4DGQIMlSCPY1rWvjaZzIlvoGqyjj5zHBGOP8AflB/SsGGzNn48gCBVafRrjzCg27xFc24jLgdSodgD2BNeh2pXypExubqD3GK74y1PnKtNcrTdzE/4SLxIxZo/DUqRKN264u4oiQP9lFk/nXnup+IvGFxHKZ9NtIId5I33jyHBOF4WIdK72/1cJP9lkRgTkFlPOG4z71wut289xciK0ZniIHDcHPfNc+Jr6e6enlmAtNOo7dTnrC+8a3IkWKbTLc4xlYppDt47mQA/lXp1na+IbqwXZ4gS3hjADrb2cKndjJ5lD1xGn2txbXGxvl3fKx7D6mu0t9G1BUe8gIddwwnQMAOTjvWeGqTWyOrM8LRbV527GLqOl6xBqukC78Q6lJYahLPaShGjg2zNC0sBBiRcZMbp9WFSt8L9JJjmuJLq+HLAXN1NIMkfxKzYz+Fb3jK2uLnwnctaruurBY9RgUDGZrJ1uAo68vsKf8AAsVoWuqfbBHcQNvt7iJJYGHRkcbkP4giuudrK54lHnUpKJi6b4L8O6dmRdItgIiXyY1Jz1zzmtmGSyeTZBCkW7ggKOT7cV0T3duI3DpxsPI9AMHNefSxzXkpgsZ2hdnJRl7Y/wARU1Hy2Sdzow0FW5pTVrdeh1GpS22lFPtMgQvwOevtioft1obPztwZJTjOf0rA/sG4uIJP7Umea+LN5SykH5RjL+3Gfyqrcxi20+3s7dCzIc7h/e+lZSqSTbtZHVTw1KSjFTu769vkcvaa6fClpJpOuW5hSW9nnbVUwYJWuZmkBn6NEQGCcgoAB8wHA2jqFtrETLp00F4EO12hdZArHsSpODjtWObe5vZSbk+ZGOCjcgjuCOlNuY4PDdzH4l02JIbWOOO11KBF2r9l8z5LhQOjW5Ys3rGW9BjJSdR2Z1yorCxTi72/Ap3Xg+wlYyODkHt1GO9cZ4g8OXNjJ/aGnRee0OGaPPzMO5z7V71dQ/6uWLDCQZypyCCMhsjjB7EVx9wR5zM/3ux9q5a2Gjax7GAzWtdO912Pnv7bL9ukF3GYlKjao5wcHIJ/KvO9Wuz9qlu7lfLSMY+bn5RXrniNLNL+ZYgSHJZsc9fTFfIvxN1i/wBHZ4LK6lubebO+NlIMQP3cN9eteFiXyqx+nZFQ+tTSirNpf1/w56x/b7XWmpa25QxSp9/vtJ/nXQ6bdQm3L3oaZsgxleB6YI9c18yfC26Duz6q92bpX3xRAfufL4IPPPJr6l0mC5XVUsorcTZ2yMB/AhAbcPpWdGTlqzuzbCQwspUl01vsTalqN/YwR/2fEWaQhQCAc7hjjPTGa6Pw94Z1nULV5pyEYJuAY7t3Tk+lX2015pUJTkZ2j0x1rp9BuL21cpGQwXI+bkDPWu2nTTl72x8pisY40bUUr9zh1+F8eoWzW2oqFkdvNXHDxFScFWByD3BFQ+HvD914K1j7X4lJmsS+Ib2Fdvl9ebhR0GP41GP7wHWvdhcQ3KDyxidBzu6kdyKn0rRZvGV8+lxs1vZWm03064ySwysEeQRuYcsf4Vx3Ix6FHCRbUYq58zjs7rQpzqVZcqej/wAvP+tS1f6mEWCwt4GnmZVmUwr50hRxx/q93ynqCePet/Q2vdQ1vS4LuxurZra4mvGaaPbHsW3eJQCMrne6nBOeOlei6D4c0XwxYppuh2qWsCdlHJJ6lmPJP1Nbde7Twyi+a5+c4rNp1YezUUl+IUUUV0nkhRRRQAUUUUAFFFFABRRRQAUUUUAFFFFABRRRQB0sX+qT/dH8qfTIv9Un+6P5U+gAooooAKKKKACiiigAooooAKKKKACiiigAooooAKKKKACiiigAooooAKKKKACiiigAooooAKKKKACiiigAooooAKKKKACiiigD/9H9/KKKKACiiigAooooAKKKKACiiigAooooAKKKKACiiigAooooAKKKKACiiigAooooAKKKKACiiigAooooAKKKKACiiigAooooAKZL/qn/AN0/yp9Ml/1T/wC6f5UAc1RRRQAUUUUAFFFFABRRRQAUUUUAeJ/EGzvZPFllO0TfZ5rL7NBLuBXzRI0sq4zlSVCHOMHHXip9GtriyZRChkLccjj65x2r03WNB0zXoootSjZ/IcvEyO0boxUqSrKQRkHHWslfCEECLHZahfQKn3R5xkAz/wBdN2fxrkqYXmqc6Z7eGzb2eGWHlHuTWzyLGBIoEik5wcg5rSBDAEVjnQNaj/499XL/APXe3iY/mgSgWfiiFcZsLjH+zLET9TucfpWyg1ocU68Jamxg54q/E4CYbtxXJmbxHC37zSklA6mC5BP4K6D+dT/25NEP9K0q/i+kccn/AKA5qldGU3Frc0PEV/Dp/h7VNRmjklitbK4ldIsh2CRsSFxyCR0Paq/g6OK38J6PaR3MN39lsLa3aa3dXjZ4YlRtrJxjIrNuPG/h2xdYL5542mVtsbWlwWYL975VjOQMjJGRyPWs7wfETfa5rVravZadqc1sbOB08pm8mHy5ZzF/B5pxgEBiFBIGcCrmXI29NjtXO5i3rTMA9RS012CAFujdKxOhLsZeq2bXNrJHbfJKwIDgDK+49xXmuqXGraQYhJKblVysm5NvcEEYxnA6+lepzXqQRl5ePmwvvxmua8UW1jq2kSYOWjIbIO0j1x68Vy14XTaep7eWV3CcYVI3i2fL/i3X9QH2zToXuI4ZZd8iKD84V9w2H0yBkjtXPnxfpCIVuWaXzVLonJU44wfQmvo4aVaLIk0kaP5cQj+cA4A75Pr3rwL4heB44pHutHmgjUs0/kooJ4zleDwCcV4WJo1YLnTufpmU47B1pLDzjy+fd/d5Hf8Aw7+ItnBPY6Klq086xsVWKUucs2RuXsoB79K99gmD/MCC2STj3NfnjpXhzWtIvE1W5le1eQ5UxNtYjHQkc446V9m+GPGi3+kxTXNrKCiKpkUDDEfLkAdORXTl2LbXJU0tsePxXkdOE1iMJ7ylvr1+f6HqCyByQoIAq7Zwec+5vuDv6n0rlrPUWmlTevlq3UHkgfhXX2mpWs0hhhICqMgY5BzjFe1ScW9z8+xVKdNNJGqBjgdKdSA5FLXWeMxQCSAO9cX4EYT6Pd6iCW/tDVdSuQTxlPtckURHt5caYrqry7jsLO4v5m2x20TzO3osalyfwArnfAts9p4K0KGXPm/2fbySbuD5ksYkfP8AwJjQI6umOSBhRkntT6KAMWa12NsQgl88egrKmkkjfCpuUAljn+VdaUUnJGcjFZN3bnG5VAHTFdEKmtmS49jBlht7tVkYb+SACMYzjJzUklnBKArD5V6D39attAsNrI+MbSSD0JyR/Kq8bs8ayLyDg++K35n0ZnbuRW1lFbFvLzhxg5piWn2eUPATtYYI6/jmtEKScVpwWS/fY5HYVEqtt2VyaFe2sU8g5AUu24sepq2LSPyxCMHawye+KtiJQNp5HamSRbcyRD5h29awc7vcu1jLvdOP2aQwPiQ9C3IA7jHvWBsvIo4NMljXO7cGGcgH1FdrEzSIGdcH0qG4S3jZbqReV4yB2NXCs1o1clx6nnt8t8I5I7VQr4O1iehHtivN9cv7oQzHUDtNtG7McY4VScn6Cu+8V3iMu+KUxkHMYBO4n/CvHfGF058M61czMSw0665758lgK9vCr3eZo4qz1sO8H2E48KaMkUTFRp9r0HfyVJ/WupttOuJpMSIUQdSePp196gu9YtvCnguG9u5TZx26RIGWIyAAYAUqBxkfLnsTXzr4w+OGr3OqNB4dlT+zN0Mil4/3hK7WZSfTcO1eng8FiMTpSWi69NDjxGJpUdZvXsfTFlp0hnDXAMaL8xJ4HB7k0l9HbzKupWTrJbyMRlCCNykqeR15BrybxT8dtHXw8smgfvdSuMr5bA7YMfxOGXDA+nvVb4Fa1quvWOsWGoBntY5FkiK4CRvIWZ0Udtx54pyy/EQoyxNVcqWln9wli6Uqiowd7n0jp+qWl0ixIx3IqjkYzgc4rWry2WOaymxyjYyOecGu40zVre6RYySJMgbTk9uua8atQt70djvp1L6M7PT7sxwzLJJgBflyec1yl7qkuk+L7HW9RSX+yv7Jks3vlCtDbTzXUbjz+QyqQi/PtIHViBzWlW7ZadK8DCYI9vOhWSJxuDoRggg8YIrza0FZu50wbuWrhXEvzkEtzxUFcx/wgxl057W31zVbezaLyYYI5VAgiycxhtu5vl+UFiSoA2kVgWmvWnhLUrzw7rV3L9kiWKfTridZZCYZNweBpcNuaJl43HdtZeuM15s1Z6nr0KnMtjtL2aeONv3fy+oOa5E3AEjZya6RNVsdTtBc2NxHPbycLJGwKnPGMg9c8Y654rKisD5ruwQp24rjqpt6HtYSUYxfMjKMwdyccEYxVZ1HII4rUXTpDcFHwFBycccH0qLULSO0j81G49CeawcXa7PSjUhzKKe5kw+XGPKTgL0FWlilZQ6qSCcDFYv2iIzhyuOwru4FjjhXLAqhDqfw71FNKRpiZOnZ23IraG3kRG8sq6cnOetaagMAv8qyTennaOc8Vp2zFlVmB65Oa6YW2PLrKW7OqtrK2jjUn5iQOfwrWjQKAcDOOTism3nSdx2Xgf4YFbCkEV307W0Pm8Q5395kVzuELkEABWzn6V558PyD4B8NgDGNKtP1iU16FdKGt5Qemxv5GvPPh+NvgTw4On/Eqs/1gWnMWH1Z0dzcPbjIG7v6Y/GsS5uGuXDEYAGAK274/uCNpYHrjt71zW5SxCnOP0rkqt7HtYWKtzW1OG8XeMI/DqrDFFHdPINrJ5gBXPXcBz93kV8i+M7iW+LLDG0kkszSsFBOxWOQOPyr334kaWJ9fgGn2zvc3MeZGXJ3YIC8dPbJrkj4K1wR3EkkLJLBtPlYGXDdwenavncYqlWbh0R+pcPSwuDowrXXNLu/l939M8G8PeCf7Zv5ri+R4fKgMqBgQXdGXKgeu0mvW/DngtLu9jeZJjHGQwGw7WC9ie3IxVu3g1LTRFrCwMqJJhXZeNwGTkHtivbdA1O11CwD2igNuJdAhUDPOB61hhcNBuzPRznOsQoOUNU9PQoaHolvs+xW8QgjOQjdAr5z8x7+ntUc9hd21ybWaNlcHHIOOeh+ldvBCC6Rqu3eeg45PWr/AIxmbQtBbUpYhcTStDb2yM23zJ53EcSF8HHLcn0Br2IYXmjZdD4Kvmzp1OaezPEvFenT6pqGn6RHgM+n6mUTgkPthQSA+uHZfoxqq/wptk8OCKzY/bYx5pY9JHxyvOcDjtXpmk+ErfRryS/ubltR1CaPZPcuWK8szlIUYny4wWwFGMgAnmuvt7ZpCpxhKU8LCT97XoaYbOq9CF6b5U3zW+WzPEPg3ofmXGp3N7Bl4GWBWYHAYFgwAIwenPpX0ImnCIkxxqihcjA5z35qlpWj2ujRTJaggXE0lwxJyS0hya6K3WW4kWIggP0Nb4TDqnBQe55uc5pLFYmdeOkf8kcy2cnNdBorJho8YfOc+oPanz6HePIVDKVHQ9P0p9hp8kMj+dnKnAHauiNOUZao8utiKVSk0pGBLbb/AIkxxs3C6DI2B/00vYx/7JXawxQeZ5SZwc98c1ywg3/EaaRFwI9Atl/7+Xk5/wDZK60x7AGA59fpXW1Z7HkqbaabKU/h2xu5hMwaN1OSQc59OtY954feORmDBzxszxn1H5V1B1W0hCrNIAW4/GuS1/xEpcw2hyqry/ue34VvHAe1lpG1zKOaVqStzXsZ4sVa5ETAJIzbSGOBn1rq9LN3HBJb3aBCg/d45yOeP0rgrLWLyO4Jn2SxeXtQMuSDnqT39Ks3uoare3MQgkNtHvUs4OflyM/X2rWGUzhP4lYrEZxGrCziegfZjIrGQgZxx1yD1BFcD4TtZLfR7jQz80uhXNxpyLj/AJZRnfbHt/y7yR12JlZP3ccv3sHd1P1/GvPG1E6L8QLizjMhTXLGKfcTn9/Zt5Mv4tG8P4Ka8+copNM7KUKkpJxZ1Upb7NiRXCklZD29sf1rm5Z7WCZrSKQrMsfmegYH39hXoFzdRWloftKZGxm27d2SO3HrXFQWlnrcbzSL5MyKyqGGDhug7cCuetTaaSep6WBrqSlOaajc46PxFqc17LDHhIgpUt94kD0J6ZqCHxYouGgeNiqgpu/u8YyR6e9N1dDoNvPFaBZCx2l2HIqhpNnbazpszK+yaVdj7VwF+UZGa81znflvqfUxo4d03VcPd0X/AAWWNL1Jriddjt5e/BwPevRdNgjmlPmANu4CHuO+R6YryPRWOigwXQYE7ipHPy5z0Fez+HfKvXW4fCOqKRgdiCBn6961wju0nucWdRVNOUdu5k2+jav4aYpptqdS0LzGkS0iOy6tFcbmSIuwSSLdkqhKlc4BIAFdTplnoGtWi3+nHzYZCTgghkZPlZHVuVZTkMp5BrqoyY4BuIGwenGBXH6joGq2t1eaz4Uultru72yTWkwDWl1Ii7dzHG6N2UBd6HsCwbFe17KLWqPh3iqkH7srI8v8YafpEOoFrVB5gBUjbgg9K+RviT4V067dX2YkyTISecnpxX3jo2j2PieG28SPvhk3TRzwOQ5SaGRoZUJHB2ujDPfrXnHxG+GVjqt7FqVku2JvvBDgnknPpz9K+fzDL6kouXKfpnC/E1ChWp0/aPbfz7HyjoHhi0tdMt2YqpSIAOcfKPQn0zXvnh6KxsFs2MitLIgjUZG85bHI64psfw1jvtKNjPuSJUwVU4Zuc9RXzf4ytvEfw98U2kdrcPcwJvYMwYkYxgE57A15fLLDpTcdD7JVKebTnQhW97V27/M+tdRjijPmJtymWeQkBQPTP861LCKAWpkiRHjl5DK2QSecgjt+NfLqfHbS4nfTtUt2ljlt2SQmQZVmT0I5yfyrR+D3iq/h1I6Pqdy402OPNtGxDZfIAXcei4P04rohjKbmkup5mI4cxlPDTnUVuXX1Xlbqj6VWKKzDXzgt9nRpGx/dUbiP0r2/wboy6J4ftoG/4+LgfarlsYzPMAz/AILwg9gK8d0eVdbE1pbIvmagJLG1BlTGSknnyOoO7bGqk9BlsL3zX0NEnlRJFuLbFC7j1OBjJ+tfRYClaPP3PyjiLFOdVUb/AA7+v/AJKKKK7z5sKKKKACiiigAooooAKKKKACiiigAooooAKKKKACiiigDpYv8AVJ/uj+VPpkX+qT/dH8qfQAUUUUAFFFFABRRRQAUUUUAFFFFABRRRQAUUUUAFFFFABRRRQAUUUUAFFFFABRRRQAUUUUAFFFFABRRRQAUUUUAFFFFABRRRQB//0v38ooooAKKKKACiiigAooooAKKKKACiiigAooooAKKKKACiiigAooooAKKKKACiiigAooooAKKKKACiiigAooooAKKKKACiiigApkv+qf8A3T/Kn0yX/VP/ALp/lQBzVFFFABRRRQAUUUUAFFFFABRRRQAUUUUAFFFFABRRRQBw1zHNpGv32sahA01reCJEuYgXa1jjQAxvGPm2l9z7lzyeRxmurjeC8hS4tJVlhdcrJGwZWHsRxV6ucuNBaCd77QpvsNw53SJjdbzH/ppFxz/tLhvelYtTaNI2CuSWkfkYwKsC1i2JG2WCYxn2GKx7XXlWdbDWYf7Pu2O1NxzBMf8AplLwCT/dbDegPWuhoUUN1pPqUnsbWQjdGrEf3hmuGvtFtZbpllAdI2yuOBnr+lehykrGxGcgcY61x7FixLjBJJI+tc9eMbLQ9HL61SLbUjn59Okj4h+ZOAB3rlE8N2lhcXl1IgM1wHKxtgqykDIx7mvSq5zUUE92JH5WJeAvfmuKpTjue9hMZUu430e54fb6BfaxpVzNIhiViyR+bjIZWxxjoOK7/wAJWk9poUFndKA8e9WHGPvH+Yq/qEVzEjXBGUTLbF9OvT1rCsfEdiZ0jDYWQncx4CsOma4YQjTkm9z6KviK2KotRWl76dND0jRiovViYA7lIBPbHPH8q6tbGOOdp4jtY85HrXC6TfW730LRSBs5yVPQEcc16QpyoPrXq0LOJ8ZmXPCoul0W7Z96BXOXUc+p96tVjSM8R85OSoP5VYtr7zky6lcjP4GuuM1szxp0W/eWxgfECUx+CNbVW2tcWclqhHJ33Q+zoAPUs4ArrkiW3RbdOViUIPoowP5VxHjF/Ps9M09X2i91rTYsHklYp1umA/4DCfwrt3bYpY8461oYOOth1FRmRQofPBxj8acrBiQOo60CsyFpjHuL9FPFQJItxKNhJGMnPb/9dQ6hd2iR7XcFs4wDzk1zen6o6RXTlQEb/VjPPAIP4k1jKqlKx30sI503NI7GeETRGMdDWQ9o8RVccY7Vp2Uge2j6/cB596rrqEE0gWJlZsnj2HpW8a1kcboScnZbGXd3KWLlCN5ODg9cY71sWd5HcRqyjbkfWuQ1eVX1CVQ24jA/QcVqaLMZT5BXAX+Jf61zKs3UaZ6VTBxWHUlvudXRTI0KDBYtzxmn10HlMi3rEg8w461XkleYeXFHkMOWboMjrU0glyTGqkkcZrNu5NQWM/KgQAbiuc474rSMbslnI6tYCBdsqK8hUFc+p46n0rxXxNABoWpQSrvaRUt1XHV55khX9Xr3fUSLzuCmMAHnAFebeMBIbGytosFrjVtNQk+iXSTH9I69ajUaptM5JwTkmcp8WtT0S20pdO1nUXsba6EwaOJdxn2qCsfQ4+bBzXwLKxSNnUZKgnHrjtX018cvDfiy+1GTW/K36RYRIMq2QhbG59p9SwHHpXyx4p8N6/qnhxptEdUctlyx2nYOflI754r9H4co04UI/vF7z17J/wDDHyGc1ajqSfI/dWndnD3PxJ0ZLJ3tt0lwiqQhBG45G4Zx2Ga+i/hn8WL/AMIWskthEl1aXyJIY3b7jAEjBBwDlvm+lfFtl4av7CN5b+3dTyMlTgKe+SK9S8DeG7y2iWd7iXM0m2K1Q4RecDcp7n+tfWZnl2DnRcHqvvv/AMMfL5XmGN9qpTVvTS3/AA5+pOiatZeIfC9lqTXKXF1LCrNgjiVlDPGOmducVt6IvkSNLM/lIwxzjkdfrXh3gD4WajP4ctf7bmuLC6tbt7iCNSAFWXy9xyP7yrgjNe6apEVXdcLkA4V04wMcA1+R4ynShUlSpTurv5enc/SsPKcoKc422OqFygmRTICrjC+5zitm2vri2BVGyp7GvLrG9/s6Ql4t4fGN3BAB6iuitNdkupCqW7MoxyvJGTjmvLq4Z9FodkKqPQNNa9uMIJCIlPPTP0pdQ01d5aJQw+9tIyfwzWRbTPFIskZKsK6KK+RmUzcswwcdAK8rE0eY78NiHTd0ebX3gnwzfyPPeaXCzyKwdgm3O7OScY55OD1BrIh8C6VuM+pXd7e3WEjjuXnaOaKGNdqxq8W045JYnliSWJNer6pJKcRKML6CubuUDRE9MdCK8mejsj6Gg1USk1ueb6N4gHhFG8NeKWig/syxilt7kTGV7uEySRIFjIDmUbACoLElh61bj8V6dq9wNI1O1l03US26O3ufvSRiMShldcoflzuXOQVYc4zXR3GnxTSrNPGkkkJyjuoLIfUE9PwrH1XRNL1+BbPV7dLmJXDqHHRgCoIPXoSOvQkVjKSejR3UqTi1KL2ORfXfD6x3WoLexy2lpII5GhPmHzHxsjQD7zMSAoXOe1dNY+JNFeyspYr+Py9UIS2DsFZ3ZQ2zb1D4xlTyDx1IrNTwVZw+KG1lJVFvGkcgtPLG1LhYvISQN2CxqQq44JY96ffeEfCsjTSS6fCkl2QjyRDy5M+YJQwZcFW3qp3DnIFZKEY6nXKrUqaWOqXII29a6WDVtKht2lvrm2thAuZPMlRSq5wCwJyBngZryy08I+ILhjpWp6zLNpKbCPkX7XOhC7oZp8cLkcFAGIYgk13Vj4d8O6fs+zaXaqY23KfLUkHOc5POc10U1bVnnYuTmuVLUv6d4t8MXNzLbQ6hbho8PmVvIypyAyebt3rwRuXIz3q9onjPRNauPs1jO6uwLwiVGjFxEG2+bAW4kQnupzggkAEVDcWunajKhv7OC42cKJEVtv0yOKt6xoulavYCw1C3yijETJ8rwMPutE64KMuAQR0Iroi10PKrU5XVzrrh91nMyH/lm/X/AHTXCeBWz4I8PDOcaTYj/wAl0rCub3xzodpMI5E8RQNGV2kJbXaYGCVKjy5CRzg7fmz82DxjeGPGWiaR4c0nTL6WWG8tLO3tbi1+zzPLHLBEqSKyxo3AKnDdCOQcGqlUvsZ0sO4ttnq91cJbRb5MgHj8a5PyIllMkROCc/X61e/tG31ywtr7SpVuIJxuUrnBHILc8jByCDyDwarKrbckcZxx0rmqO7PUwy5YXT1ZS+w2ovm1JlHnmMR7z2UHOPzqzJEkqFW/iGM1dFgbiPzD0Xkg56ioTGyqGx8p4B7Vny26HR7a7XvarQ5qfRLe/tUtrhVaHkMhHBXkDNLpujxaf/osShIVyURRgLn3+vNdRFbTTKzRrkKMmo9h3BO5qfZK6lY3+uzcXT5tCOOLy5YZigdULfqMVj+I4pfFHjGz8GXl+i6XJpL38tlHtWWSeC5jVQ7gl9mHBKjaOByQSB2ltZOwTzkIAI+nPrXK+DbNH8TeJvE9yE+0XF6dNjjVFWSGGwHljzMAEvKSZATnMRj54rsoxsnc8PG1eeUUtWjdh0UyrL5mN6yAYx61ak0p7WHg7sMAMdwa6Ft8WZVA+fBb2pk10mCgG7I/DmtI4VNaGM8ynzavQx/s8n2ZcL86Z4Pv71s2Sp5KDHzIO/Y+lRxBSg2446+3507zZWPkJtJPG4dh61cKLTMa2JUolqU4IIzg0xoklAZOG9KrhpFAE5BY8cUvmptZgchc5x7V0OmmtTjVRxldHNRSbfHWoiXhho2nge/+lXtdR5iYz+lcBBdmb4gavLtysWkaWPmPQtPenIrtN67d+eKFS01B1XfQw9a0+4vTvt2CnBz7/T0rybUbmezkkjl5UEqTnPzCvcpXjFtJNKSkSqSzEcAY614Zq1guoSSGylCxq7EM+fmGevA4r2cvle8ZbI4MQuq3MhdSv7i9iEPNupUmLuwXsTXo1i+o36vBPaNCAoKkc5AAB5+tZPgzRrKHUUGo7mnY8KcbABzz69K6bxJrVtF5N5o8mS3mwF14VMDBOD1PoayzTMKdB2UTryvLamKlyxf9eZu2MUsVmpk+4pwA3JJ6GvO/GtrNavpPiOKRkk07UYlZifuwXmbWTPspkRz/ALue1Rr4p1O4TG4MgZR8v3SUPf8AEc10upX1n4s07UfDotnd7u3ltzImAELphZR3G1sEfQV8xUxcK877H1kMsr4OHfv8vU1tMu9SuJUt7yMOibgzNwzEHr+A4qK40+8/tZ54Ymjt2OF3HqdoyfpnOKyvDmvyappGnanMvlySwI1wq/wzKNswP+64YfhXVR69A8pRhu4yjHt9fwpXTSjOWzM7ThJ1KNNWaOFv9Ent9ailaZJrPaTNEe4KkZH1J/SsDW9ZW2tmttHsyiqTyuOR05FdR4qSOGaK4tWZS4A25+XjH49K4C8vZbacK0fyMM7geoz0+tefXag3FaH0uXxdaMKk9bLbbbv3Zj6Na6u+sQ3GotthPysvXcWYfpXvsBtLXiPAKhcheK8a0/VY71mjdVCp8oPf/wDXXf6ZC87IIH+YY8xH6lT0IowjUdtbhnUZVGnU923RbHpFvfpfMUCFYwByTTLyZD+6gkCheMZxzU9rp0VvFiQZyoBH61VvNHhuAvl8Fcnd3r6LDJbz3PzvFyi5ctPY4+80XU9D1B9e8KlHF0VOo6dIwjiuGCsBNG4Vik2SNxxtcD5hnBrV0/WbPXbG5jktJra9syqXNrOB5kbSDepDKSrKw5Vh6HIBBFdNBCtqgiUlwoA57k1x/iZW0TX9J8TQ4jSeeLS9QwcK8FwWSAv7x3DJtPYOw6E0pwU72ClVdNpsqm28kAhevG0dQTXiPxY0K5Wwl1me1aWNQ0JjXAc5Xgg+/Ne6aney6fsdh5ZmuPJVSOTwTjB+lZkN3aeJZRot2rr5ciS7G43hTggE5z96uKplM6+Hc4n02B4jWCxsXJbbn4y+OfDuu3cV7cx5sJLcmVAcgyRg9M+wH4163+zzceJvG+raNYfYppYwGill2MPMMYG8bv4eGXcx6A9zgV9v/EP4T6T4p1OfStPAuLqSKNLeKJo2SN0ciYzkZ2BV4BbnJIAJr2f4VfCjSvhnp7xWxSS6lRY3aNdqBVAzgEklmKjcxOTgDgACvnMLklT2y9p8K/HyP1nPfFHCSyh0aEL1pbf3brV36+S7nb+GfDdn4b0m10+FI2lt4xG0qoFLYzj3wAdoyScDkk10dFFfXH89t31YUUUUCCiiigAooooAKKKKACiiigAooooAKKKKACiiigAooooA6WL/AFSf7o/lT6ZF/qk/3R/Kn0AFFFFABRRRQAUUUUAFFFFABRRRQAUUUUAFFFFABRRRQAUUUUAFFFFABRRRQAUUUUAFFFFABRRRQAUUUUAFFFFABRRRQAUUUUAf/9P9/KKKKACiiigAooooAKKKKACiiigAooooAKKKKACiiigAooooAKKKKACiiigAooooAKKKKACiiigAooooAKKKKACiiigAooooAKZL/qn/AN0/yp9Ml/1T/wC6f5UAc1RRRQAUUUUAFFFFABRRRQAUUUUAFFFFABRRRQAUUUUAFFFFAFe6tba9ga2u4lmicYZHAIP4Gue+xavogzpLm/s1/wCXSd/3qD0hmOfwV8jsCK6migDK0/WLDU96QsUniGZbeUbJo/8AeQ9v9oZU9jUF9Zl286PJZh82Pbpx9Ksalo1jqgVrhSs0fMc8RKSxn1V15H8jWSbrWNGIGpq2oWgBH2qBP36D1lhX73+8gz/smplG6szWlVcHdFSSOZYZJCvC5HvWBXcLPa3toLmxlS4hkz86ncCe4PofUHkViRaO0k5QkhMkZHb0riq0ndJHt4bFR5W5aHDeIbe6uNJuY7VjuMZG0dT64P0r53/tJbDU4LXUNyWjNmSRRuYKD82BxzX1Jquj3c0qw2UxWLcBIGHzFTw2DXinjHwxpuo6m8emRPA8Iw2DkPgcnbXlY2lL4l0/E+34dxlFJ0pvR63XT1/Tc9y8My6Lqlmr6ZtkgjjjRCMbsBc4YdQRxn613APGa8X+Gd5/YujS21/GsUaSMVl2kFskfeP5Yr1KLVbOVJZBKMLI0eBycrjPSvTw1ROmm9z47N8JOGJnGN3FPR7kk1w4dkIypGMVfiAESr/sisRZ/PfzmBweNp7f/XrTiDFd8ROCAMNz0rdO5wVqdklscn4ilb/hK/C0CNhY572+kXG4lYbVoAQPY3FehRXcMzMqsCAAc9ua8ul1Fj48BuI8iw0bbgd3v7rrnsMWox9auzyus2W/dqx3AKcAUOryjp4J1Vrp5mvqd5PHeGNJQyREMuO3cA/SqTajdSKw8w4Y7jjjmqBdFBZjjqSTWe19a2sg82ZNkx+TnnPUg/0rmlU1u2etSwq5VFRu15GlI+/IOS/XP1rDGp29rZq8+4+W6iRRw2C3OB9Kz72+8+486Byqqu3IPBGc1zOpXA+zXLI+ZIF80knnCAsf0FctSta9j18Ngeayl5H0Ta31mum/arbPkhFbaTlhuA4IycGuGknjiHmuwReu4nAH414r4N+JvhvVrueK31hJyqI7RRhmB3cDOBgEcZz0q/qer3N2XjaX9whIUDgbR0z61U8fGcE0RS4brYetOnUur23TX57na6VLc3uqXc1k4khMi5GOpK4OO/GPxrvdLa7iu9luMvg5RjjOK898F3scYjW1ifJAkaY/cLA8AD6Gvb7e3iZ0vdgWUrzj3HNb4OHNHmueZndX2VRwcdLWXy7lqOTePmG1u496loxRXqHyLt0Cs3U5dtpIpBy2APzqdpDKpEThCWIU9entWdHG/wBpEdxmUj5i2fl5yOlXTtvcJRexjJbr5YZiQpQsTjv6flXmPiVRNqXhy3LYDat5hHr5Nncyj/x5RXustvDNH5TqCvpXl2saJF/wmnhuHzc7F1G5Vcdkijjz+UpH41108TGz5jOVGV9Cn4o8J3vinwzqGiQDy5LuEKrPkLncGH8q+Objw62jSSaIUWQRStAWjJeN3B5Ct3r9GmQMhjyQCMccGsSfwxoE9uLZ7GHYr+auEAKyf3wfX3r0Mt4geHUoTV4t3/4JzYvKlVaknqfAfi/wReaXENH8QWghN5AsgXIOYyxHUdD8pqi3hC/v/suo2NlKRHcRMsiRkq+1h8uR9MV9qeMPAen+M/EFlPdOvlW0RSco+JCMkhMA4GSc5xXQWHhTT9JtoNG05GS3gQlWc7vm3ZBJ7nJr2ocURVKHWW77L+tDzpZK+eV9unc5bQri8uNPjN7GUkUBcnHzYHoOmOnPNbBVX+VgCD2NaVrpkTzSQiTa27ptODjqfxqtdRGG4kj2lQrEAfT3rwnVjKTseioNLUn1Pw+16ltcWYKujjhlxhep+vSl+xJDIG8va+McDGfwruLSUT20cq9CP/rU94YpGDsoLDoa4PrUl7suh1ewVro5ixs/tLEk42EZXufWt+REUsCoxuyuKt2tvFbxlYx1JJ9aguCCx29utc9as3saUaavqVGwe3T8axZXWNpEUcPz+Oa2HUupXOM96y3hU5TgsDya4Z3Z6+HstzNaKPy2kb5WznPrWDc6jZWiNJMwBj6jvXYSgLEfk37RnFeDeLrp7WSSSFyQTtdG6jPTmuLEz9nG57+U0PrNTkbHx+KpYby8uim4zYWMZ+UAE9fwrM/tS+1C4F1JNgxsCijGBznpXl9/4l+zBS64dWOVzwVxxzUnhrxC0ku24Pyks2fqePwrxfrV3ytn3/8AY3JB1YwPp/w1e3WpLJLM4wpwFxgDgc5rqPL4zuGR2rxTT7+ZfktZNqucEjIFevaNbSW1istwzO7DnJyO9exhqvMrHwmaYT2UnO9r7IvxMinLc1cOoxQofM/D3PpWex3HpimGxE67gDkH866rtbHkOEJazLYljmw0WQD1B7UoRN27aAT1OBn86kWw+zp1LD070KvzhW4zRZ9SeaP2Xoch8N7T7H4eEKk5F9qS89gmoTqB+lehJBEi7QoxnP415b4YPjNLC4GlRaYbYanqwjadpjIR/aNx94KQAc+ldTHF8QpvlLaQgPcRXDf+1RWyicc6t9WdcFCjaBwKryxjZ5KICHJz7d8/nXPSQePVGDNpKk9D9nuD/wC16YmnfEKVcjUtKjz6Wcp/nNVct9DL2qjqdPbwLbpsTPPX3p66akkwuGGMEceuK52PSvG0Xz3OtWXHZLL/AOKkNWX0zxhMmY/EEUYHdLKPP/jxatI0e5jPFO75XqzrxEFQqnevPNNlFv8AEfUbWFo5vt+mQXN1szvtprZhHGJMHbmZJdwyA2I88jGLiad4hj3G68T3BC/3LW0XP4GI1w9p9r0rx/fra30upHUNPgk1GWWKKMw+UzJZ7TEEBMgMoIKkgIORwD0RpNtWOR1dHc9W1C4jhkG5/vDoOaoW07ThiQAAcDHesKaSSTL9WxwD39q4S28eLY3Nzbyxb3ibbGm4cDncSQOcGvSpYSU4vkV2jklXSfvHrqXcayiFHBdg3A56cH8ql3FPmGeOeOteQeFPEdlDqN1NqUjI90xZXY5RQSW24x3PevSv7Utp4PNs5BIN2ODntmpr4WVOVrDp1lJXLFzqH2m4jjjGEDDk9TTp3MUrBeNw5FYonMTGULluwq0kwnUSEn5umevFT7O22w+a+5x9luk8ceIHJzt0/SlHPo10f612sczvHtboK42weNfFOvSggb4dNX8Akx/rXXpu+5jBwMHtTtpsF9S89ha6koe8UsCuzAZgNv0BApIdCtrWK4tLSIJDKoOWywHtj6VWgu2idQ3TOD7V0cV0uAF5LEDn0rnq+0Ssnoa0nG92jzGz0y603xDafadzwRSbUkxgMdpIBPPeqPj/AEhLoiNBiO3UtHHCcerHdjvmvZmt4JMBlBwcj8K5HxBaxJGssSZdSUbHQqx6tXBmdR4iC51se5kNRYbEc0H/AF/X5nzFZJqtrmVkbyVZWKk84Y8HHX8a9f0TV3sJkng8qNHIEkr/AC4jA5B/EZzS67oGuLLE1jbpJ5iDdjHA6gfgazINA1qaC40+4CsSud5GFOTggV8/CnOlKyTPvMTi6GLpKU2kn59CPRLyK01HUdHXBiuZZdTsGH3XguXzOo94p2bI9HX3rptrxbJdpYEjp2zWF4l0WXRfDcWp2s4+0+HIp7uPcBsli8tjPCx6gOoyD2dVPaukubuRBbmMAwyxh1GOeVB5P412STtzSPBpyjzOnT1V3b06GdrsaXsccqud68Y7fj6V5zrVldLEtwhJKHaFHOQcnNenDTxewFg+1yc7v8RWFc20lvO0Mg3AHGexrlrU+bVnr4DEqm1FPboYPhfS4rlI7gAq6qd4OeTnII98V6zpaJYSxyn5yvXPvxXH6XBOzrHbREqCBuHavVNN0yGWFjPlXBH0xXRg6W1tzzc6xiu3N6PobtvcR3cO5MgdMEU4NhSEOcGmRRLbJ5acqT8vsPrT9rDOzC8969nVK1z4h8rk2loRzP5cW5Fyx6CsG9trbXLaayvod8bqY5IpBlHHUnHfHUe9aGpTTumy3cRyBgdxG4EZG4Y9xxSwsrksoOeg9frXTFWjc55O7PBtVuU8KeIIfCEbSTWlwDeWYdi5gkhXE0POTsbeHTnCncvAxXO3NpqV7eaRqo8+G6up3s0VWCqJGyY85By5IyBwvHzEZFep+Jvh/Pr93Ffw3xt721ujcQ3GwPt3KUdCp4KsrEEfQ9q1PC2j3lxr9zd628F8NHCwWM8MZhRZnDG5JjyVMoGwM64AJKgDBruhjo0afLS37/15mM8PKcrzOi8GaDPoOmyxXYUS3FxJPtB3lBJgspcgFiX3OegBYgDAFdfRRXkttu7OlIKKKKQ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hkna+0yVrC8b70kYBSTHQSxn5XHvjI7EVnjXJ9KdovEMC2nACXMeTayH3Y8xn2fj/aNdjTJI45UaOVQ6MMFWGQR7g0mi4zscuY5JJNqdG539sHkYrjI7QJcz3EgBldmXOOwyP/r12b6DdaaC/h2URx5ybKbLQHPXyz96I/7vy+qmsADV4btpL3RZzGcndBLHMAT1JBKH8ADXLVot2sexg8fGKkpaFe0tgtvKskR5Yl8j7+Oh/ECpdL06KyMkqxbTMQT7Hv8AnV4avpcYxdpdW57+dbygD0+ZVZR+dJb61pEsipFeQOe6l1DH6KxB/Ss1Rs1c6Pr3OpKL3Lsce5tq4BNa9vEYkw3XNMhhiZxPFyvtyK0Y4WY8jAraMTz69a+h5/pdkuq+JPFN020+RLZWKH08i1FwQf8AgVwR+Fat9od7InybTtBbGeuMfrUnghFlsdUv/lIvta1GQFe6wzm1Tnv8sINdmwyuBxmrlRi9zKljp02uU8rW18pdsqbWYc5HWua1Xw/Hd3UDxKEjLHzSvXnv+deiz2V5reqalBHfSWsFi0ECIkcTAuYRM7EupPSRBwR0qjL4U8RJk2+pW0me01ueP++HWuaphLqx6+GztRlzPRnHReHIFnnLuTDIoCoOMHjJ/SuP8X+FLY6LdoWnb7QDEzxuUZYmXaQCO5/KvUZdG8aW+CtvY3YHXbM8TH/vpXA/WuK13SvHlyGQ6LI0fJ2wzxSL04wW2HP4Vy1sK+VpQPZwGcL20ZOsktN9Nj89/h3qOgfBnVPFui6naXsh0m6N21yi7/8AQL1h5DyAkY2lcMwGOa9+t/iH4K8UTWvhu21e1ludTTciQyZMyD7wjI5ySCDnsDXwn+0N4H+Nlr4v1bxTreg6rb6bdf6GJ44mZHtrflPN8ksAoAzluO9P+G/jTwToei+FtI8JW95P4uvJk+1yJysUrSspRAw7x4I2fnmvAcXS92Wi80fu9bK4Zph1meHftZvR8k00mo7yurJXTe+zS3P2g8G6SPscZim/dDDbuOM8nt68V60oCoADkAAZr4Q+H/jfW9R0i1msNXvLYEZZb+ziRA24qwJaNTgFTnnpXqEXi/xl5Nw66np84AIiDW8g347ho5QuM+xr6LC4ylGCsfgOdZBjZYmSqRej8v0Z9MLdRPM1uOXXrjpU7YCkk4HrXjnhPUvHx07+059N06czgHaLqSHKr0YFkfr6Zq/c+M/FkyusHhmQwo/lySQXUUpB9VV1jyOeDXoRqpxUn1Pl6uDcazpx6bvzDxRqclhfGKCQurx9M8ZYcmrWg6jdJbIbt2PVgvqCPl5rgNT1eeeXzbvRdSRFzuby4n7+qSt+Xar9v4x0RYgjR31uI1AxJZXHQD1RGH61wLn9o5H0MvY/Vo0+vVnqcOsSSBowqq5HyZztz715TqWs3UnxI04ykq9npN4SgJ6SXFqpP/AtjVej8deFSomOoRRhDz5qSRdPUOoI+tcPp+p6drfje+v9PuY7tYtKtY2kiYOoaS5uHZcjuQqnH0q6lSVlcywuGpcz0R9FJewNbpclgqPjliBjPTNcnr3jbSdO8K3niaxu7eaC3DKsrMRE0owAmR3JIA96+ZvjtLGnhhb2XUrqwisHLMbdfM/eSKFjDgEYUsV+Y9K+H7H4hIfDL2GoawiWyzK8sLTDy2kyNrbQevH6V5mLzeVKTpqPTc+24f8ADtY+jHFKq7KSTXK9r7X6tr7rn1R8KvjA+h+L77UvFMjvDqxd5ZF5KSsQRnsE4OcDNfb3hrxp4a8WwibQr2O4JQOyDh16ZBHtnBr8W7L4j6Fe61HocRd5ZORIoBj243BiwPA7HPQ19C/C22n1bxHFbafrDaZIMTRPGdwkeJg20joccnB615+AzOrTaptXT+8+t4u4Dw9WLxcm6UlFdLqy20Wv3H6kYFI6LINrgEe9ea2Ouazbwxpd3IupFQK8hQJvYDBbaOBk84ratdc1G5uAsUPmIRggDOD3Oa+ojiEfh9XKqsb6pr+u5uNqsOm3DwXIMcIUeWQOD6/rV9b6GYCa3cOp4yDXH2cc+s6gPtw3pGWBBJUAg9OP8muve0hgAEKhF6YFXTnOV30M8RQpU3GD+K2vYzLrU7u3d0QjD8rnt71Zs51liIWXzWU4ZvU9aq3ctuu6FyrPjpWWtlMzbrePygp2lw3XJ6j161Dk0+5qqUJQt8J0rnAyDWTLLHBuJbJY/jVmFDZxqLh2lcZGCOAKzL+PzrovEpwFHb0pzbsKhBc1m9O5NLFPdWpEE3lFuNy8kf8A168K8QaNPFczx3r+dvOA/Y8dR7jvXtCvNMwQfKoOcDtWPrujS6hbosKDzAeST0FceJp+0jddD28rxTw1Wzas/wAPmfLGt+HxHtkAyqj86yrXTZppVEKEMn3cDpivcdR8P3MDNFOobYfpwOc1iw2RhQGOMnByWA/OvFlhrSP0Cjm/NTSTuLo63ccKJcY3rwOxr2jQ9Xe5QWt2vlk8L6dKx9O0W3ubOzv7Q7ZGCu5bkbxnPHp04rvbeJCi+YE8wdcDv7V6+Foyjrc+HzjHUqunLrr8mVXjKtgc4qWKcqMH61ex2qlLEC+EGK7bW2PAUlLSRrQyrMvv3pHto3fe3UYx7etU7WB1ILDitQDtWi1Wpxz9yXus4HwPNs0+6R8lU1jV0/8AKhOf616jC8Qj/djjGcCvMPCMZXTdWjI+5r2qY/4Fcs3/ALNXotncJ5X7wYIH51pDSTRjXXNTTQ2a5ZmIAwKtRTIyAkgH0pkqRzIJQdoGafFDC0fHOetdPNG2hwWkt9ihe3CA5Y4Vf51mtqoW3dY8DBxz1Oa2ZrTkIoyCOc96ytS0v7jwjjqy9O3Wt6bhszKSlujnp7iSdtznjsB0rgvFMllpWs+HvEM8eXF22mOwIU7L1CEZmJAKxshOG7McfNgHvZITGPqa8++IzIfDraTLZzXbauxsYVjKoqzTIwiMjsRsBYBQwydxAHJrsaVjFXudNdX1qyXVsZ1heJSGJONoIzn8jXzfqt3b6bfA7jLG7Ntc8biDn16H1rtr/wAM6xo1lbXWp3j3d20ardybMBmCgFzjgbj2rybxPp0st5FLaZZn3AL7qM5r6bK6FNPSWjPKxdSVttjpI9SNxAEDfO5ZiAeik8fQV6b4P8R2OnabHZ3chDSXJXk8IpUYP0zXhehWctqstxclg7Hb5ZBGMHOc9817B4Y8OR6mkGqXT7o92TFjnjOM1tj6dJQcZPQzw05uSa3PXjcwzIphYSK6kgqc/lSQyYZdxc44A9M9ajjsUGxIIvLQLxgY4HrVxYNroqev4nNfMvlWiPWVzndKiWXxXrsZBfYunMM9AfLk4/WvSbDyvNzKuWBAx2rm/DllFH4p8Usoyyz6fECf+vJX/wDZ67zyFRQ/TPWuGdZNHRGDuZ1xp0c7tKp2cfL6e1XYNMVFQs5Y9SO3SrnyCLD9v8iqNzfiKE7u3XHWuSeIa0vodVPDuVrLUkknMJ/eYVSflB9K5vUIpNUv4ktn2Rr1PZiORmszW9RVld/O2Rbec8c1hrfzm2RrN9sag/P6mvMq103yvY+jwmXyilUjo9vI9Gt0Esbxhx5iMVbB6YOKzdqGUqzBV3Fdx6ZHb615fZ+Ib201KSZ5C8ZwD79a7JdagW0fzG4ch8dSCBjNRHEQkvQ2q5ZWpS7pnI+OPELaDZX928Md0kMDqI3z5cquApD+q8/N7ZqXw/pn9iaXBo63H20xF3cgMEXzHL7EB+7GmdqLnhQBXD/EC8TUdKSGYiO1N7ZR3EncW8lxGsn5g4PoMmvTEkWNlEf8fDc9cc/zrBTvfXS56E6Chy6a2N1Lb5cxjFVbmyFwPJlB9Rjt71pWb3Ny7TIqrFjBAPOR3q9C0bkjIOflJz074ro5EzzXWlCV+qKGjW32G2MRPzMx/nxW/uktSGPLEZwDWMLVpLgtHkbeRz1xWpFE8koMwyQcD8K1p6KyOXEtSk5Se+5oQXk0kiB0AyOcf0pk87M+AcD0q1tVGyvpUbCGZx8wz6D9a7aMkviPFxEebWC0K4iklTj+Hn65q1awFATuGGwR68VJs8sBQcA+/J9eKhYiSNkGVUDGRW3NzXXQ5+XlsynrN+dM0i+1Cz2+fbws6BuQScKGI74POO/StbTNOh0mwg06AllgXaWb7zseXdv9pmJY+5rl9VUy29nYSn9zeajb28jdzGmZ8f8AA2QIfYmu3Jycms5KzsgvfVhRRRUg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O0+6BFzbRSg9QyKc1dooA5p/CHh5n8yK1Fu/8Aft2aFh9ChGKeugTW5BstUvodvQNL5yj8JQ2fxroqKB3OL0nw9rfh/TodM0zUopoIN20XNuCzF3LsWaIpklmJ4rS87xVCPntrK5x/zzkkhJ+gYSfzroqKBGBoFtewx3t1qMSwT3t5JOY1fzNqbUjQFsLk7UHat+iigAooooAingguoXtrqNZYpVKOjgMrKwwQQexBxX4W6z8CL3wH+1BceEork6LprXb3+jTsHAntWk3RwxSLx5ijIOSPun1Gf3XrkPGfgXwz490qTSvEdlFcqyOsUxUGWB2UqJInIyrLnII71w4/BLEQS6o+04K4xrZBXrSgrwqxcZL8pK+ja8+ja0PmKG3SO2W3ZVIC4YAcHPXj3NaWk6MbyYR2q7EjHzbegB6ce9c5Y6dr/hnUrjwX4mJub6x5tboKf9OtcArOPVgCFkx0YGu98M6tZadNMt63lGQRj5xgqcnr6V4UKdp8s9D7GviG6LqYd819Vbrfr/W2x6FY28tlYwWMbuY1cMUDdS2ARn046V6pFCjRocKCCCdowCRXnlhcQyXNu0bK4kcbecg8Zzx6da6ZdWkuLqNLUjyEbMsp4DDnGPrxXvYdxij87zKFSpJad22ZviHS0jlN3EzRxMoWQKcDcT3HvXIyapa2MslnNLyqb0J5ByD8vHpj9a9dmENxC0cnKuO3Oc+nrXyd45vo9P8AEl1FaOGXC4AHHTBDA98jmufHNUvfXU9Lh6m8a3h53ul/kdld+I4LtPIFuqo5AckAkr37cVZWCFYs2oWDzMEsiqCf0rzuy+3qiG+QIWRXX/aVuQauXtg2sFJJb+4iW3kik+zxsFSSNCTIh4yQ44PPpXnqvJ7n00svpQaUXZd9z5k/aYs9LtdAW80zVbm61ZpXtZYGkcxyqpLBTxszExz64GPSvy3vtD1jTohLewOiM+3OcgsPpmv2W+L/AIITVfh7fx6BbNdTJc/bYocs0yM7IHESqeQeTzngnFZ/gz4PaHceHPBep3mmwieyE1zqAnh/eSCW3YBHB5+VzkD1ry6tCpKs+VdF/kfrnDHGeHynLFz3l7zWtk9IuS9F0W+vkfmp4N0Q6PbG63JI12gzlBvRTghQ2T3HOOK+8P2W5beUazBcWRmMTQOt0Ap8nIfgZ+b5vb05rCtv2ZbzVGkfQNRgtLRZpFjgmVi0MaSMmwnAyygDsOtfW2heGdC8CwNHolrBbSzRQrOI1x5jRKQGP1yT+NRhMLU9r7WeiRz8Y8V4TF4WeHoy5pz+XLZrf+mehj5l3Dkev1q3Z3k9lKJIHK8gkA8H61W0FZLyyknnYjzGIGOwXpj8akuoDaqXYlkXA3HqSfwr6GN7KSPxOpyuUqUj0rTb+zu/MlghMZyN2R1YdPxrUjlWZ2jK9K5uDXLIwR+WNhkQZyMH0zVq1vbKaV4ZHXa6jYe+cmvShUWiufK1sNK8nytfiZ8jWtpqgaVCyEt1GeoIH61pyKVLADauc7fSqF1orJKHLkKzfLntithot2EEhZlwCT1/GpjGWqaNatSDUXF30Kqq8x45PvVmWKFIS8hxgckdvwrHvbl7NyowW6g/yrOl1WWZdoXbnipc4rR7lxw1SdpLY144JWj83bgHnNJt+bHWrGl3JuYGVuWQZweM9qeLBzGWaQLnnH1/rTULpNESqcs3Gbscbq+nPqd+sZby4gu0sOpPoa0ItMsobY2kaqwA54rcNnbeQbXnkh93Q5BzWRBJgzRspR1Jz7n2rJ00nd9TtjiZTgoxekf6uZ2np/ZtqYJG3bWbaR6E8V0EBXHmlSCQOfWsg854zVuyvRKiw7ct049felCy0HXTmnPr1NVTvJxViKJAPMPU9jUkKCFDwCSOarSSkNntXRa255t3J2iWGlCtt9asRAMwI5rIGXbjmt+1VBHg8Y9etVDVmdZKMTjdDeCy1XVvD12jQ3lzqFzqFqHHyXFvKEYvG/QlCSHXO4dcYOa6P7me3rWH8QXW30GHWo2WO40u/sriGZuFiDXCQzM7dozDI4kJ4C5J6Vublf5kIZTyCDkEHocirmjnoSbTTDfkbc8DtSG5e3+ZO/Ws+ffHuZQSBycVnXGpqIyAd24EDPY+9YOpY9CGHc9tUdbaXRfLMck9quTFCOfvCuB07UpPNCk8nA+uOtdbHOkpIU5IrSnVujmxOEdOd7E3kwup3KuTntXj8Bfxnqtrf2zN/wAI9YNFdQO0ZT7beKWKuu8BvJhyrKcDc/IyF56zxzq99pWjiHS+b/UpksLPAJIlnOC45HMcYeTkgfJWpp/h+w0DQrLRtIAFvp0KwL77Ryx92OWPua7KFVv3WefXpWXMipeRwPayRzRiVWRtysODwa+brnTjqGsH+z4GXLMkcfp0z7dutfUEVtLMPNfiMd/X6VRh0KCDULjUHiVVYDySv3gMfPx05OK9jC46NByW7OCrhZVEn0PDrTwbqktnDeiMMZGKtGRyq5wGznua9U8I6LJb2U1nfQiCSJtgA7jg7s9D+FdnZiBSUjXGMnJx35NWZ5BGoPcn86nEY+pVTg0FPDxi7oqCyYjYOgGOPTvV2G3s4okkxzFluRnk8dcVDEs0k2ZAQrjAPYVdN3bhSnIxxivMq1LK1zspU3J3SucnobxR+L/EsbMAZxpl5g+jwvb5/wDIP6V0t9ewohbJ46AHrXAXVwlr4+L8CO90XAHQ7rK74/MXX6Vae4LziPOQwLfSvPqVrKx7OFwSk3Jm7DqsMhInbY5ycHuB6Hp0rmdV1uCS4SGB9w25kAz8p9KztVvFRXtsc7evpn/61ec3uu6dpSE3kqxu4JQZ+Zv/ANVedXxNlZs+lwGUqb54p36I0/FWviMfZhsMLqN5POCWxU0uv2n2RbdwqBQR8pwM49BXlc+pQXieeZQN7Z+RuSpP0rmLq9j8l0llbA3EZPPcmvLnindy7n2NHJYShGD0se32d9YSssayK7nnBPSl1PXrKwkMEr7TtDbhyB7HHevmDVfEM2nRRTWu4tKoZWzjhhwfWsC28YakNn2rdKeN5OSWA7n+VYPH20sepT4WlN8/Nddj6Mn1nTtSup9PuSr2M0JjYOPlfPXr2wTWj4K1O7l8M6NPLK0rm0hO5myzfIOSe5IxzXg+h64+p3UtvclYUwdrN8p59813PgnxLDZaKmgGKMz6N5dnK8Tbw+1Btlzk/fXnHY5HatqGI5ots8/Msq9lVjBLW39fqfT1lLKirL5m0svKg8DNdBbxWtvE58weZtMrn/az0xXmGn3yBPtEb7lIBwDXTJPHfSbYJQcjJA5xXq06qsfF4rByu9bLqeg28TxZJIYkAgA9qvWwLyFj2rkLG8e2vFZfnDAJz711/wBoSBd7gZbO7b0BFd1OaZ87iqUou29y24Yj5SAfWsyA+RM+8DJGNwPr2xVuGdbmT922AowV9c1Wu7QxS5jBwcfnWr6SRywS1py6k0uGkVjz1x/XNUr6/Nnb7Y1MskjBEQZGSxxknGBjrzSwsI3YuRgKxOenAJ5ryvR/EvjnXINP16PSrWbTrlVuYEhuGilETg7PNLq6l8bWIAAGcdsnSWJvCy3JpYFKpeWsVqenR27y+JNPgvDgW1lLdpGPum5LiFj77Efgdt2fp2VeX6Drmpap4qtZdR0trCGSyu44S06St5qyQPICqgYBXG05ycHIFeoVSd1c4aiak00FFFFMgKKKKACiiigAooooAKKKKACiiigAooooAKKKKACiiigAooooAKKKKAOli/1Sf7o/lT6ZF/qk/wB0fyp9ABRRRQAUUUUAFFFFABRRRQAUUUUAFFFFABRRRQAUUUUAFFFFABRRRQAUUUUAFFFFABRRRQAUUUUAFFFFABRRRQAUUUUAFFFFAH//1v38ooooAKKKKACiiigAooooAKKKKACiiigAooooAKKKKACiiigAooooAKKKKACiiigAooooAKKKKACiiigAooooAKKKKACiiigApkv+qf8A3T/Kn0yX/VP/ALp/lQBzVFFFABRRRQAUUUUAFFFFABRRRQAUUUUAFFFFABRRRQAUUUUAFFFFABRRRQAUUUUAFFFFABRRRQAUUUUAFFFFABRRRQAUUUUAFFFFAHLeLfDcfiTTVhTZHeWsqXFpMwzskQ5KkjkJIuUfH8JNYVro3h/xJp02myWqWsytsu7Y7WmgmiPXPUq3VW6MuCMdK9GrH1TRbXUwsw/0e9i+aC7jA82JhnGCeq9mU8MOCKzlShL4kdNHF1qSSpyatr8zwrxL4c1XwhYSS6VcyBGnzvz/AKtN2EC+mScH61q+FW8Q2NuF1CQSuSMhyfubRj8c5rv7mKXxLY3Gg6zH5V3azR+e0IwjpuLQzRglvlcLypOVII5wCc6e1ls2Mcw+7kbsYBx3rzZ4X2dTmi9D6yjm/wBZw3s6qTm3q7a26fqZmpeIfEcFlPZ6Z5EcxVtjsGO0Hps54PXrnmvnyDw/ruqayFvopnMk2Z5yMjk8sW9+cV9Halo9/BGt4y7o2Azt5K56ZFdR4WtriDTyZlAWSRmUMMMBgc9OQazqYR1pqM29Dpw2cU8Bh51KEIty087+v6Hl+qeHkngjeyYloYxGgJ+8i5/WsWfTY7XQlu3UrcPIFOeCoG4Efjivfr20s/KYvCJGz8qqMEn04rktR8I/b7ZfOZgUy4jU8fifWtKuC3cVqcuDz1NRVR2V/wCkeFhiOhrqIdVgW1UH/WAY29s/4Vpt4Qg8w/v3VfTAyPaqtz4TkRS1pLvYc4YYz+VcUaVSPQ96eMwtWycjN8M2M1vZ3Vz5ESyTSyXEpg37XmkOWxvJ6+3FJq9pK0vngEEqpKnqB0rptIuGGnJa3OEZWMTLIdhxjPHet1UCMzlRhgPfGB0zWsaKlBK5y1cbOFaU2jP0bEWnQxJE4IQMcjALN171fuo4Z4Nsv3SRg+hqpHqcY+RkK4yBjkcUskct4nlwr164zwK2TXLZHnzjL2nPLTW5tw6G8gjAYbGjJVhwMqOh/Gsi2YxXyoQzFGI+UdxnpXa6XJNY6fFbSoxkjyM4yOTmsy5uRa30SiLLT7uSOAep6c810Spxsmjz6eJqSnODV1rb/Mv29+11GjMSGUfdPUEcGld5FJk3HHcDv702WWOJPMbAHt7mqs18ISQyEgHkjpircrbs5VTu/diVbwR3BBXg9z6/Wsz7O7TLDGMlzgfWri3Mc7nZx7Vk3urQ6Jci/mdI1TBDSMAvoRz35xWM3Hdno0IVP4cVr0R6Dp8EltbiKXaWHHy9MDpUNzq1rDJ9nnR0Y47dfp61wi/ETRb+UG1DGKTaBLnBXqGJ5PStW31iK7ukW3JEMcbSOSu92wCSAewNd9HE0GlFO/Q8TEZXjYSlVqx5erudONkhTKcOuQPryPxx1rPewcTNuwTKxbj7yj39qPD8vnCbzflRW3KG689P0puuahFbXCtD/rANjZBxzzkHpRiqapt3Fgas6lowEls1WMbRls9ap2223ncgBl+nStSynM8BuJSvXoOw7D61jXEbwSvIp+VuoNckraSR6NJtuVORvJdea6LGM7uo71ba2DjkYJ7VStY7aFYrnzM5AyR6kcitV58/MRW8dVqcFV2laCKkUJjkK449TVoZJx6VDFJ5jkdc9Pap2Uou7IyKa8jObd9RXhW4je2kO5HUqykZBU8EEdwRXnvhF4NHa78ESuI59GkZbOB3VpG0xyTZuvO5lRP3RJGQVwcnk9mt1Ir7zjPpXF6kyy+O9CldVEwsNT3OMbvLDW2Af9ncevr9aOZWBU5J36HW3EkaxkkjpzXF3SIHLpnDMeo49sV1D3ELNJ5RVivvXNXtwtwwwuCMg+lclVpns4KLi7WM6K5AmZVI3IRium03U4ZtixsTIMkg8dPWvPdULWkUk8fzPjcw6Eg/3feobTUopo/JtZ1JYK7IrAsOOM4571yxrOMrHsVcCqtPmR0mu6hfar430bQkt4lh05DrLzu24uNs1mYkjA4KmVWDsw9gcHHew3DRhk6q/BBrx7UNM1DWNVtNfstXuNOuNMtp4EhgjgkEqzbWcuZUYn7gwDwDzjNc02v6m4MUuu6mm5wWKx2aMOeelvnge9dMsVGNm3Y8mnlFapzQhC6R9Px7AIkTAI5AHTH41YlXep4ye3t9K8S8OjTLqITX3iXVfMKsRuvBGQAemEVQCe3FdNY6L4Yu2uTDq2qXr25AcNqt2SCy7h8qSrXXCtGSvfc8fEYKtRk4uD08juoYjJv2IQ3UnHeoorJ8+ZcuSQSFBHFeYXHhLwrJN9oNkbiTJH+kzz3BJ7nErt1qD4eXFpZ6ZqdxpcIjt7/Up5beNBtQRwBbQMP98ws//AquOLsrXJlls207HsBYohYKW7AD17VzVzeKjNJ5ZX5juA7c9f8AGrl/dtiPyzncAwYcVSZI7mNxuw7Lyfrwaxqz5nZHRhaCglKZwHiHWLaLxPoExTMT/b7NpCcY8yAXA/DNv+tcppniK2l1a2Mt6sU1w7+ZDI2NixghR7ZAB5rF+I1hqFmdP1Hd5DWOq2qpdZzmOfdbtvUjaOZMfSvnqeW+vdds9M0PT7nUrq7E2Bbjc2I0MjYBIB4U98+npXi4vEzUopLU/QcjyehUpVpOdlbV9tHvfTz76dD2jVfiZs89I7Ka7u2uPs0CxMn7yR5PLjA3FRjJyeeFya8R13XPFGuXInuNKjgkQlCr3XCgdchUbB+hr530z4x2txrl3b3cdxbXttcYtkXIffCxG7JHyMDxyPY55z6foXxEGq6rPp+pRJC67G88NhHaRN5GCTtIPGMnt615MsTzxtPdH6B/q1WwNZOMbRcVZqz6Nve/Ta2m52EN5runoZZhYxRKpLvI0soUfQeX9OteS+LPiZHFqEOlPq9gkdyZ3lmSPasKWx8sjc0rZLscBeScGrPxl8e6z4N8PifRLRpDK6wm8yNkLsGIG3kseM9MV+eMkjyu0kjFmYliT3JOT+tZOTei2PteG+EYYyDxWIm7dLP/ACta2nqfdWmeM9E166h0u18QyT3EsksKIiwoQIQTkfKTtYD5SCc+1b2ozaBpUC3es6pJHCzCIPLcuqb2UsB8hAyQCa/PdJHicPGxVh0KnBH4iu98UeKLnUfD+g6LvjZLWyBkKNuYuZHGJB0DAAe+D71D5ujPer8EUFUgoSbi97623d9fu2Pp/QvG/gPVdZtNJ0uEzTXUbyJIU8za0bYw+dzAkDdkjGO9fQ2gapZWF5aXSQtGoBivFto9xkjALRv5a/edGGOBnax9K/Ljw14gvfC+swa1p+DNBuwG+6wYYIPsRX3t8APFuseMNLutQ1HTl3W7rbxXIbEbk7i429iq7RnnJParpznGe90fP8WcJUcNh3VoRtFW10Tvf8tr+R9V/wDCyrBJFlsNJ1HYcFke32MCepALLye9dl4f8TajfzfbLXQ9QSCVSCXa1iJGfR58/pXA2elXssZk0+JpVUDfkenTHvXS+F0abUik0hgaNclGO1jyOMGvSpVnzK6Px/G4CHspcs9Utev4HpUOs+JWKxx6AE2rlRNqEasw9f3ccn86vxeJPHETRxNpGnRhX3EteTSMQeoO2EDp7VqWWlLKI5pJOCQQAeMduf51oQac9o773B3ehyCO3NevFy3SsfE1Y0r2lK5ZtH8aXcjm0l0a22tn5IrqY57AnzYh+ladtY+PrgN9s1uxhXssOnnPPqZJ3rS0nTZfKWaGbZG/IAAOR657ZrZuDdwr/ou12B5D8cH39q74N2u0fN14x5+SEr+p4z4svvFXga6sNUn1I6tYyTGO9iNpHGkMUilVmLxAuAshTOTjaTmmfC3zLrwM4C/Zo5b67Nui5QG2+1yeWyq3RAuAoxjbjAxXoWp6jHpMqz6m6vLPuRcBQqKFJ+p9KXw/Yr9lt7q42+c1uo2qcLtYcYA4zzk1ko81Sy+a7Hfz+yw3O16Pu9/uVhdUg/szS7fVIwyDSLhLok9fIP7u5z/2xZyfcA9q73jscj1rhLy4YQy6bND5sZQbQpJ3K2VOT6HpWl4Qu3l0n+z7hy9xpkhs5CfvMiAGFz/vxFCT65r0Z0uVK2x866jm3KTuzqaKKKzEFFFFABRRRQAUUUUAFFFFABRRRQAUUUUAFFFFABRRRQAUUUUAFFFFAHSxf6pP90fyp9Mi/wBUn+6P5U+gAooooAKKKKACiiigAooooAKKKKACiiigAooooAKKKKACiiigAooooAKKKKACiiigAooooAKKKKACiiigAooooAKKKKACiiigD//X/fyiiigAooooAKKKKACiiigAooooAKKKKACiiigAooooAKKKKACiiigAooooAKKKKACiiigAooooAKKKKACiiigAooooAKKKKACmS/6p/wDdP8qfTJf9U/8Aun+VAHNUUUUAFFFFABRRRQAUUUUAFFFFABRRRQAUUUUAFFFFABRRRQAUUUUAFFFFABRRRQAUUUUAFFFFABRRRQAUUUUAFFFFABRRRQAUUUUAFFFFAHMX2/S/EFvqrHNtfpFp83/TORWd7eTPo7OYznuVx3roZYIpgA6hsHIyM81g+Kjt02B3OIl1CwaU+iC6jOc9sNtJPpmukoGm1qiqyQ5WEpjI9MjA7VKo2KQvKjoPT2qTHOaWlYpzurESIqnzDyxHJoTDEso4P64oKZbrwO3vUgGO+frQDZyWtWJjmE8S/I/XH97vVKy06W7lKsCir94kf0ruSoJBPamyKW+UcZ6n2rF0E5XO6GPkoKFte5zMnh/R7m3MwtlmmRCquRklux57+9VNP0h5f30iARgHg/xHp0+tdkiCNdopdqgYA4zmn7GN07ErMKii43b9ehw2peHVEguLNAu8Z2gYAJPP061XsRLY+dFPBuwN4cddo44HXr2rvZI2ePaCM1lmJFPQcZrOVFJ3idVLHynDkqamZLqUEccbCQMWYD0479a5/ULxZtQSVcMkfQg8dCK6C/j0+JWnuEQsRwCOSegFcSSWkaTgKTwg6LisKsmtDvwNKDvNJnQeZBe2+yRz5gzz0wfauF1O6vrBmETM+8Z+Zs4H0rSubySzTcoA6cnp+NcpqOrWsEEl7cvv2p5hVOWK5xkDNctaoreZ7OBwslLRXT6GrptzLMiSO2GBJz04z0INeSfEu6028vPIfUiZ0jEkdsCWjcluenAOBXqE10tnavd+W0wjVmCIAWbAzjnA56cmvkjWvF2i6/eXF1CBFciVmdXxmMAkbNwJ+7jHFedjayjTUH1Pq+H8BKriZV4ppR7W6nVv44i0acW7qMrATheRvzwv4jmvQvDXjeW9SO9tpyZIxyOQvHVSPT1FfCtx44a51+5lv9sdqoIRUySMdM579fzr03wnrniSOWR7LEelSqOJR85YgHdHjjHrmvLo42Slo9D7fMeGIexvKKu112fkfpF4X8Uw6tZfa57cRtGW3bSMNt4x/X2rM1nUI76bzI4xGmOFHXPqfftXlngXxVoh0e20/wC0I2oSMFFsoYPkgbjzkHgEnnGBXo8kYLHaee9fTLFSrUleVz8dq5VTweKnywcddN9vIdol3cHUIopZD5ZbO3qCQOK6m8DsxLDArmrQxQzRoRl8/Ke4PtiutvpY4QsufMyOq9Bxz/KtaXwNNnFi2vbRcVuijbJJLLHCrY5yATx69K6fEiRhZG3k8ccfpXn9zrIt7y2miXO7cMZHAx1/xro49ftbu7itrVgzMhZj2GD0HvWlKpFXV9TkxWGqvlly6WNmNijjBwc4/OmsxLNhmIz3Pemzt5QJXIyMiqaXBOFAFat20OKNO65kXK4nR5l1LVtW8VSfNBb79KsAScGO3kP2qQDAA8yddvfiIetdFe38cEJVnCu3AHpx3rzDwZqks3hp7WUfvxfXwuyeR9qN1I05jxgBC5JQYHykZ5qJVEkzelhJScX0OnErF2JOCT246/So5JUjUlj07d6qXFx9mTzNjSHBICjJOK8U8TeONZS5MVvZtbAEgu4O87T2wcY9frXnVcRGmrs+rwOWVMVPlgbPjPxRDGLixsbjbKFVgy88kkFPbjnOa8d0/XptLv2mt2keSPb5qoTllJ3bc++KwfFGs3NrHPeeURNK5PyqAqMcnkdhXj8ut+KftEjaMUkuJ4zkyvtG5cBcDu2OleDXxTc7n6hlOQxVDk0s97/1sfVepfFBXvrZbJp7RCWikfOFBJ+UHoefWq114nh85USVXmydyHq4HBYHp1/H8KofDbwfD4g0ua68UhJ7wxwK0ePkUgbjlTwTuBFbnifwzb2itbW8I2CFhEpHyIxJA2nsMcfSt/30oe0b3PJccBSxH1WC1jo+339dynD4sSFgZYXLDAXYNwLHoD6ZPetnwv4h1yCb+17SUKt1I3nW+3eSkZ2gcdG4NcX4S0O8W4E0Ussqwo/mKCHiVd3GMjOBjr2r1rwilnb6/GsbpFJKWdgeC5wBjHfPSqoc8nFt2McyWHpwqRjFS01/y8u9z2bS9d07VtiW8DwzCMF/PVgN23jHQHJ/nVXw9GPDup3fhi/ixb3X2q/06YHBBd/PuLVv9tGkZ0IOGTP9w508Adqo61azakYLPSXDa9aXENzbb/njikjBJe5wfkhaJmjYAhm3fL6j6fDyduVpPzsfkWYxgv3kG0u179fkXtUvZ9Mgkur54UhGCrPKqhQe2CfX0rno9e1W5T7Vb2F4toQR5620jIfcDG8g9iFI962nurC1gk1yW1TxBqcAaQ3HlSRWVvEnG22klDr14GwszscsQOR6/wAjjp7Vf1VN6yZx/wBruKtGmr+f+R8X+PF8S+KLU+HdIs7wx3ccckZa2mUtNDcLLGVLqq87MZYhcZJIxW18LvA2taB8ULW6vrWVLaztbwLJLG0e2UqiAhuUZjuYDY7Dbk19bU1kR/vqDwRyOx61nHL6amql22nc66nE2IlQnhlFKE1Z2X4+vTtY/Ij4l/s8poHjm8lsr60upft8twXiw8xF7I0gSSNCX8xAfmUKezDhhjoPAP7MvjrW9bk1TU9NuYNIYrxK6WjzgLgPGH3yISf70fKgcZr9TYdOsLeRpoLaKORzlnVFDMfcgZNXK5lklD2kpvr0Poanibm7wtLDKSvBWUra2s0vLZ/qfCuofsZR+OEt7X4h+I5hptvL5y6fpaiPkLtXfO4JYjJ/g+lb1t+wT+zjBAsUuk6hO6jBkfUbkMx9SEdVB+gFfZlFdlPAYeCsoL8/zPEqccZ9NKKxs4pdIycV90bI+EfEn/BPT4FarbOugvquiXGwiN47triMP2Z0nDlsegZa+HPij+wZ8W/A1wk/hZ4fFWluVDXMAFvLBuJGZoHdjtGMlkLYB6da/dGiorZbh6i+G3oe3knirxJls01iXVj/AC1PeX3v3l8mj+VK5trmznktbuJ4ZomKPHIpRlZTggqwBBHvX6bfs2nSZPhZYy6XbpbMZZVuAH3u8yHY8j9xvIJVey4xX1/+0t+zZ8O/ilos2vz2Kaf4i3Rwpq0HyMobKobhR8rpvKBywyFzgjFeDfBD4Q6l4b8GwaZotrNfTRsy3s6qu37RuPmKCMfKrZC5J4FfP4jAVKNRRWt9j9mxfiRl/EOSc0l7KrCS5ot6bPVPS69VdP7z1vwtciLURCzMBKNoAztJAJ5Ar0Tw54RXUPE15Pam3eeOFJi9zukRFlYqvlxoy7zlGyWYBeBg54xfCvw+m1uWaEyI6hXjmmQkwwHOxowwwJZevyq21cfMTnafpnT9F0jSS50uygtC4VW8mNY9wXO0HaBwMnFetgME+VSqr0R+I8R5/FVJUsHPdWbX5HJtoWsaawdI4dVhCn92uLWVSeuwDMbDjIBKn1ar2iGzu2lkCEGFvKeGZdssT4yQ689QQVOSCOQTXY1zusaRcTSvq2kzm11BIGjztDxzhcsiSoeuGztKkMMnBwcV63s432Pi/rdWzi5GsEjiOIwFUdhwKjkRtpKkGqWl6jBrmnJdWzL86r5ig5eKQqC0bjqrKTgg4NM+x3UePnyAM4H59+1E30SHSje7chLuytbyNluYUlBXbl1DY/yaZoeltYWUcEspl2DC5GNq4+6B6DtWnHIQi52+jEdPwqw2FA7c0lTV1JblyxE+R0r6XOJ1O4bTtZtbWEuYjFtcbN/yE8AEc7uCee2apR6k+ja5Y6newfZLbWAmn3Cu6kxzqzG0k+Xs+5oz6ErnpXeugJDYG5c4Ncv4h8JWPiSBra93AAEKVYjaT3H+PXpiuyNSE2oyVvM4nCUYuzv5Hb0VzHhjUp54JNJ1GTzNQ03bHK54M8Z/1Vxj/bAIb0cMPSunrnG007MKKKKBBRRRQAUUUUAFFFFABRRRQAUUUUAFFFFABRRRQAUUUUAFFFFAHSxf6pP90fyp9Mi/1Sf7o/lT6ACiiigAooooAKKKKACiiigAooooAKKKKACiiigAooooAKKKKACiiigAooooAKKKKACiiigAooooAKKKKACiiigAooooAKKKKAP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Cql9e22m2c1/dtshgUu5AycDsAOSSeAB1NW65a4A1jxEti/zWmkpHcyqB8r3chPkox/6ZIPM2+ro3YUAJNrWr3ZS30rS7iB5ZAgub2NRDGoGXZo0lEhwBhRxknrjNSLrOrW+Yb/SLiSVOslmY5IXX+8pkdGB/wBgjI7E9a6aigDmz4r0qMYuUu4HHJjktJywHdvkRlKjuQSB3rbtLy0v7dbqymSeF84eMhhkHBHHcHgjqKs1yU63OgatcajBbzXGm3yo9wkA3tBcKdrTCL7zK6bQwQE5TO05JoA6mRwqnnms2TBPymlF5b31vFdWkiywTLuR17j8fft2NMrKb6HXRjZXMi60tLoN5jZYgbD/AHcdh9a4mZJLa8Ns4xwTn1AOM/jXpjDIIPGeOK4vWbNLe4EkecOOc8nP1rkrQ0uj28vxD5nCTMWaNZ4JIJBlXUg844I9a+WodeGg6nLoL3W82U0kOB84IUttO4jrjB+tfUc6GWF4wQN4K8jIweDXzv4o8KR6bIRDHHs+6zjhzIOd2euD0rx8cpWjKPQ+84cqUuapSqv4rWX6kV94h1C+0qSymnRA7O3nR8MV7r17DjNedz+GoYfDrN4Ys47nUd/mSM7szyqcfdXpkAk+9cbMxjmkMEkixszEKXLbQTkgdsHnPFaF1p/inW9BXRvDkixO7B5LjdtZVBB2KRgg++R1xXjurzvVXPvqOBWHS5JqKbTd9F87PX0PNLTwvonijW90aOkSRFHijBHzZBMjMCcDHGK9m0rw3qN9ayJoNkfs9ttQsAQg7AA/xH2HNa/wY+EmtwyazY3cbK8sOYpRIhXqMq3OfxzX0ouj2nhrSbfStNfMaA5I6liSWJPfkn8OK2wuBlKPPNWRyZ9xPTp1vq1CfO1a2t1a176fcjkfh94f/sFJLPV7eITBi0dwvzbw2S2SeVI4AGBxXpNxM0e0RHcrDduPpXDu0gkyzHr/ACroLZ7w2/lMBlcFQ/XHpXqUWox5InwmOUqtX29R6v7hZ78rLGDJscnardME1zz6hqOkCaKK78yIEgK4Gef4hnnr2qzqWnSX91FaRTbJM53BSBxn361x2owstw8EzOzIMMzHLcDrkVnUnJanThKFKVk/mrfcdDb6uLiMI7fOnJY8D/Oa3tMvAky3AkCyBgIhwcsenHpXkej2r3mthJpGEKHhTkb8Zxj19a930XSIdVufsbRrEgAbIABHQZHSnh3Kb0DNIUsOnfa135HV2d9PcLEsjh229v8AaPT6itpUAQqO+fwrSh8PW9rZiFUTzjIDvA7dOPwrLmu7Gyun09t1zdgcW9sPNmGehYDhB7yFR717cKU1ufn9XGUXdw0Ry/iA22ladNql87vHbRFjtALNj7qKO7O2FQdSxAqx4V8ONpmjGPVVQ3d3cTXtwqZ2xyTtu8pT1IQYUt3IJwM4E+seFPEniKC1bFppslndw3ls0rPcOksRODIi7EYFSyldx65DAgGuoXwkJB/p2qX87HrslEC/gsIXj0zk+9XHD9bHNVzO9knojButG225uciPapO0nPI6DJrk73SrHUITDdRBwc/qc/zFelyeCtGcZEl8sn9/7bcMfyZyv6VmTeGNRs2LwmPU4R/yzkItrgD2kjBjb6GMH1as54S+x04bOlDWTd/I+V/Gvw+vES4vID9rt5iQ8YXDqG6AAdeteaeCfglrHinVbqGBGhS3yRJIGURsBlQ2f4iegNfcscUNpdRz3ljqECRurFGt/PHByBut2kz+VdGmsyW4e5TRLqC1kOWnVIzIewdrdD5mPwLf7NcH9iQnPmnoux9SvEPEYfDOjQV5Nb9vl1PlHw5bX/hG/wBS0a+tZbySzcLPc2ys8aDOMsMAAepr0aaGHULfaTuilHOP4lI9a6nR9PnZbjV9FtobjUrIf6Zd5kkXVxLE3mQnfsKMp2sEIZUbavqB1Ok6L4T1ZZH0x5X8ohZI3DxMhf5gSjqpGeR6ZBHUHGyy2UFyxd0ebU4qpV5+1qQcZaba30106a7Hz4miWWk+VPLGyygtb7omIDxSNk7u2cdOO1eqW3hDwV4jsYzZ6e7TxsELMzI4J6ucN0HUV1OueArGW0aWwcxyxfP+9/eK23kjB6Z6VmeG9I1NJGaMx2u3aY9oLDnna34j8qinhXTnySgmmb4nOY4mj7elWcZRfdr70t0by+F10uKGGzcsF6K3OMDnJJOaW48LaiUvbWwvRBb6nvN3GybwTKAsjQnKsjFQRyzLz93NdhAwuoAZh865VxyPmHDY9qdPbPLbS26u6rMjx71JDJuUjcrdQR1Br16dOMdYnxeJxVSppVd2jlddnN1dQeEtPtJGAezlunTYIre1EpYAgsDlvJKgBTwc12hOTmuA8P6ho/h3S4bC+tn024QKt3IbeQQNMPlaVrhVMe1zyGZhgHnHSu6gnhuYUuLaRZYpFDI6EMrKehBHBFaHES0UUUAFFFFABRRRQAUUUUARzQxXEL29wiyRSKUdHAZWVhggg8EEVhXHhTw7c7d1hFHtGw+SDDuT+4/l7dyHoVbIPpXQ0UBcjhhht4lgt41ijQBVRAFVQOgAHAqSiigAooooA5zVdGdrlNZ0ZYodShOWZlO25j2kGGXaQcHgqxztYA4PIrOsvGWm3UNrNPb3dtHdSJAJp4ikKzuMeWWYg/fygJUAt9RXaVVvbK21Kzm0+8XfBcIY5Fzj5W4OD2I6gjoaBptEEtosjHqAe3So45ZkkELpnHBf29cVjeHNSu7rRtPlvpA87I8U7EDImhZo5FbHG4MpBx1POBW48kUqbw4xyMjilKm17yNoVU/dlqGzyldzJklifXrxVO6uJIUEkZwSSP6U77QIzjhieevUVTvrizwJGm2shysannd1GaiVROL7m9KhJTWmhg3+namskOv6Yyi7t2ITdwJEY/NDIf7jnH+6cMOmK7bS9Tt9WtFu7cMhyUlicYkhlX78bjsyn8CMEZBBrnra+1J3ZltxJBnbsDAEe/0rP1aeTQpZPEtuNkcIX7fH1We3Tq49JYlyVP8AEPkPUYVFNrQMaveXNa/l+vmeg0UgIIBHQ8ilrU4Q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F6lbHw7MdWtWb+z5ps3sByyQmVstcx9SoDHMq/dIJbggk7asrqroQysAysDkEHkEEdQa2CquCrjKngj1B61xPhx3i01NIuPludKxZyqfSMfunX1V49rA++OoNZzXU6KMuhszMVjZsdAenauN1C8e9ZflI2DHsT61200SvEVAEhPO0nA4rhHjmeZo1T59xG0fqPwrlrX2Pay9Ru5PdFDBPFePeOtG1a1ljm1CcOZ8hF5BVeePYV7hAkCTgXW77wG0DHWqms6Dp91fh7qZ2EZ8yMED5MZUAjufrXDXo88LH0WAzFYbEKT2t2v9x8bf8K9kvJWjtrhI1B6yHkk9FAArqpNLh0iztdM0h97OVEqxnLPJjBPHrXv3jPwq19aRzaLbsbhpFZyMDaMjL46njnArQtPA3h+zFr5nF3CUlaVSynKkMT1x82CMY6VxxyqfM1FW83+h9FV4vpypQnUbe/upXat1fl/SMiC2h0OxRdP3WzSKS6yZWUMDtYEfh3rNeZ5mPmMWJ6k10/iJFvPEB8uUNHNgqw5HJI4/KsaTSLlZyqfMS4VPcEcn2xXROLTaWyPGoVoyiqk370lfX+ugulaGuozN9ocxxrhvdvp+ldXewWjEFouFXaPYDpzVuC2u7KwWNwF2nBKnIxwQfr61nTzOWIydvQ+9bKChG1tTgnXnWqcylotiqtsLaImPl25U/wAWOwP41yN14Hub4i7hlb7SVkklXsxXGABivQ49PVjE8oIzhtrZGV9R7V0+mQgxzeYMeZwp9jwaf1dVNJE/2nPDpzpvU8Hj8PPE1pK8gSZpMbsfd9R9e1e96Npcdood9rAL949QeM81g3+lw2am6uCiW8B8wyyMEUficDPFaWn2Fx4kt4n1BHh0gYKW7grJd45DzA4KxZ5EeMt1fj5a3wmGUJO6PPznNXWpxtLuWWvZfE9zHZaXJKulR7zd3kLGMTEcLBBIPmIJzvdMDAwGyTjp7DTrHTIBbafBHbxD+GNQMn1PqT3Jq2iJGixxqERRhVUYAA6ACnV6TPkwooooAKKKKACiiigAAA6DFcrqmmaimuW3iDSkjlaKCSCe3MhgMwJBjLOFYMI/m2qy8FsgjpXVUUAc/b67DNcxWF/aXNhNOSsYuFXy3cDdsWSNmUtgEgEjIBxV03WkaduWS5t4Mklg8qKc++SKsX1hZalbm0v4UuISQSkihhkcg4PcdjVW30LRLVQtvYW0eP7sSA/njNFh8ztYyZ/EP2yU2fhjy7+4cczA7rWAdN8ki8MfREOSf7oyaVPCOmshkvJLi4vXyZLwTSRTMx7qY2AQD+FV4A7V1CoqLtRQoHYDFOoBs4q41STwzdxWuuXTXljdq/kTOoNwjxrkxskSjzA+QEIXduIUg7gRF4akiutXvbrQpZDo37wOjYERvXZWfyUIDIEGd4OAXYgDg11lzptheXVpfXUCSz2LO9u7DJjaRdrFfcjiroAXoAMnPFAhaKKKACiiigAooooAKKKKACiiigAooooAKKKKACiimuxRGYKWKgkKOpwOg9zQBwtvNHFruu2UAGxp4JeB/wAt5LZPMH/fIRj7kmtlbZrGykkK75COhORjp/I1x/htp7pzrMpXzdSf7c2w5VBKgCR5PJ2IFXPGSO3SvQz5b7Sx+Y4OOwraqnGHKuo6NnNNrY4yWJhGsqZUZ257ewrhbvTtSuNSVrFgDkjJP3vrXpOvpeYVbcqsIIyOBk88+tRaJAJS11dqAVIKkcdq8apSUpch9ZhsY6VJ1kk79Nye0abTbeJrgF5JQA20cBscj8ycVjeKr+YaPdfL5ojKTJGB99oJFm24/wBoIVxXbTwxSxbGJ2n5lIP3Sec157C5mu/s13IBj5Q7HgEdD6HNehSqQpSUZ7P8DxJ0J4mMqkfijr6nqNvcwXlvFeWziSGdFljcdGRxuUj6g1NXnPhdrrw3eDwzqBzZ3DO+nSj7qty8ltnsOrx+25f4RXo1azjZ2PMQUUUVIwooooAKKKKACiiigAooooAKKKKACiiigAooooAKKKKAOli/1Sf7o/lT6ZF/qk/3R/Kn0AFFFFABRRRQAUUUUAFFFFABRRRQAUUUUAFFFFABRRRQAUUUUAFFFFABRRRQAUUUUAFFFFABRRRQAUUUUAFFFFABRRRQAUUUUAf/0v38ooooAKKKKACiiigAooooAKKKKACiiigAooooAKKKKACiiigAooooAKKKKACiiigAooooAKKKKACiiigAooooAKKKKACiiigApkv+qf8A3T/Kn0yX/VP/ALp/lQBzVFFFABRRRQAUUUUAFFFFABRRRQAUUUUAFFFFABRRRQAUUUUAFFFFABRRRQAUUUUAFFFFABRRRQAUUUUAFFFFABRRRQAUUUUAFFFFABRRRQAUUUUAFFFFABRRRQAUUUUAFFFFABXIarG+ma5BqqMPs+omKxuVI+5IokMEoP8AtMfLIPXK4xjnr6ytc09tV0m5sY2CSyJuhc9EmjIeJj7K6qaTV0VGVncaOCD71Y8iJVaREBYnJxjOfrWHp+qJfl4ZYzbXsIH2i1fh4yeMjsyE52uvB+uQNuJjjaOvbPSs46OzOqd2rpnB608r32XjZMAABhgkDvUMlussZn3Zfq31rq9RsjduolUBjk7s5wB0x6c06ysYrePy2VZGzklgP61z+xcptHrLHxhRi0tV2OHjuJYkaJWwrEFh/u1o3F3FOkDxqEZQUYD0HQ/zrq5dPtZfneNevIx16VyepWRjvCkSBFP3VznIx19s+lTUoyprU1w+Lo4ieis1r+hmvFawu9zEo8xu/wCtW7NZIGNzKAcrgd+vQ1Uhjb7SkbKWJP3fWtOUkqQBg9MVhHudtSX2d7kRuH2sin5WOTnmtfRhBJIEaEM45DMflzkcflU9lpLSW4DIAz8ljzitO7vdM0ZkjZWkup/mjtoF3zSEYBKoOi+rMQo7muqlSk2mzysXjKcYuESXUtPt51+03DrEkQyzMQqhBnOSSAB3zWKuoNfZj8PWhuwRt+1y5itF9wx+aX/gA2n++Ku2+jz6pIuoeI13sG3wWOQ0FuB90sBxJLjkschTwuOp6gAAYHAFdPJG97HjPEVOVRvojm7Lw3bxyre6pIdRu1+68oAjiz1EMX3UHvyx7sa6SiirMm76sKKKKBBRRRQAUUUUAFFFFABRRRQAUUUUAFFFFABRRRQAUUUUAFFFFABRRRQAUUUUAFFFFABRRRQAUUUUAFA4OaKKAPMrK7GgWt5pMtsG1OO9YWsbHEc0d/dsLd1YfwKHxIAMrtPGME9JpOqLqumvfXEMalZpI0aJi0UqocCWMsFbYxzjI7cEjBOT44sGaSw1ZAsQtzNbz3mHZ7SG4Ta0yxqQCRjG9gfLzvxgGukWztrWwhgs0U28UaKm05GwABcY6jGKVSTaNqKV9WcteW0NzMZHZyV6c8A59PSrNrby2xVVy0JdSMHJB+noe9bsdpDMpjZSqthsj9eaYsCQgpHxgnBrk9lrc9h4q8eQFO3IB7n/AOvWHe6ZbvKJgACx5OSOfXg1cXzI5XU5JHOT3z6VHJ87fMSMdRSlZrUKSlCV4sz9WRb23lt2mFtMi+bby9VSaI743yf7rAEjuMiut0HV01zSoNRVRHI4KzRA58qZDtkTPswOD3GD0Nec+IZ7a+tH0+FjHOrAtlfmxjpn0OfxrO8M61HoGuR2txLttdRaK2lDdFudu2GUegfiJvfZ6Gqhim58kmLEZUvq7r01ZrdeXc9vooorrPCCiiigAooooAKKKKA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AUUUUAFFFFABRRRQAUUUUAFFFFABRRRQAUUUUAFFFFABRRRQAUUUUAFFFFABRRRQAUUUUAFFFFABRRRQAUUUUAFFFFABRRRQAUUUUAFFFFABRRRQAUUUUAFFFFABRRRQAUUUUAcv4ot5IrZdfsxm60tXk2hd3nQEfvoSBzyAGXHRlXr0N+GaORUngcPG4DI6nIZWGQQe4I5FbNcFqVrP4TtrjVNPdDpURE01o4bMKFgJWgcE7VAJfYVK9cFQamSvqjalNLRnUyDEpJJP8AhTKcRuy4O70x3z6VKY8RZUZLDj1qeRvU1dRRViLOBhvwFUZrKOV1mRMurZIJ4OeDn6dqt7dp2nqOtPD8YIzSkle0tioTaXNDcypNH33QukcxOjKRj7uB1H1qy1jbgyEqpL+ozg1bBPTGc9qZNKkEElzcMI4YEaSR24Coo3MT9ACaXLG2iNHWqbSloileX89mlvYaciy390ClujZ2IqAeZPLjB2ICOM5YkKMZyNDS9Ig0xXk3NcXc5DXF1JgySt7/AN1R0VB8qjgCs3w3ZyvG+vX6FbzUQGCN1gtusMI9Dg7n9XJ9BjqK1irI4akrybCiiimQFFFFABRRRQAUUUUAFFFFABRRRQAUUUUAFFFFABRRRQAUUUUAFFFFABRRRQAUUUUAFFFFABRRRQAUUUUAFFFFABRRRQAEAjB5B7GuOtYxoF+NDOV0+8YvYE/dikxmS1z2HG+Iem5R90CuxqjqWn22q2cljdA7JMEMpw6Mpyro3ZlIBU9iKBp2dytKz2746AVHFcowBbAJ/Oq2l3U+oaQVv9rXdtLLbXBUYBkgcoXA7b1AfHYNUsNn83z5C1jJNPQ7qcoSheQ+4h8xRNHzgc/SsZ8k5I4roH8kbjKSQRtUDtisObCHgkjGAT9azn3OrDSb0PMPHMssEsM1o3lsFIlZTgkEjb+XNeE+KNSutQvI7WeacxEAhlYBUYDKsOhyCAc5619dtp2l6hPHPdwK88XCse4+nSuE+KnhfSNS8OPKI0iu4mjEDL8p4YZXaMA5HWvKxeGm1KpF+Z9lkub4eFSlhqtO99L9r/mj07wVrcviPwlpOuXGPPu7VGmx085fklx/wNWrqK8x+DkMlr8O9Ns5Tue2kuomI9RcyH+tenV7lOTlBSfVH55i6ap16kI7JtfcwoooqznCiiigAooooAKKKKACiiigAooooAKKKKACiiigDpYv9Un+6P5U+mRf6pP90fyp9ABRRRQAUUUUAFFFFABRRRQAUUUUAFFFFABRRRQAUUUUAFFFFABRRRQAUUUUAFFFFABRRRQAUUUUAFFFFABRRRQAUUUUAFFFFAH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ytFuYdR0iy1COPy1uII5QhOSm5Qdue+3pnvWrgVy/huRtPT/AIRe7J87TowtuxGPPs0wsUgI4LKMJIB0bnADCupoG3d3KkkJ2kqMsTmq6rh8H8frWnUG399jHHXmhq5UJuJEkOG5GQf85rF8RRi6Gn6L/BqF0qzD1ggUzyA+zbFQ+zV0uOc1z2oceJNFJ6eVfAfXbF+uM0IUpNu50XXmiiigkKKKKACiiigAooooAKKKKACiiigAooooAKKKKACiiigAooooAKKKKACiiigAooooAKKKKACiiigAooooAKKKKACiiigAooooAKKKKAObvNI1FL2a+0O5itnuwouUniMsbOg2rMgV0xIFwpzkMAMjio7C6v7LUm0fVpVnZojPbXCqI/MjVgsiMg4Dxll5HBVhwCDXUVzfiW2l+zQ6vaI0lzpchnVEGWkhI2zxAdyyElR/eVaCoytoXZWV3GQMA/zp9xbQzxhWwu3kY9aqWPiDQNSfyNPv4JnI4VXAL+u3ON2Oh25weDzxWh5LjrxUOB0Rq7NO1jCaxmWY+V90H5WzWJ4v0i91LSBHaqsk8bbscAkd8Z7kV2uxs4AzVK8eOMokp24yT22j1PsOtR9WU7wfU6oZjOlKNWNm4nNfC+Ka38NS2twpSWLULwMh6ruk3qP++WB/GvRK4jwbeR6jJq1/aJMlpcXEEkXnxtEzMbWJXYBgMqQEwRkHnmu3rSEeWKj2OCvU9pUlUfVt/eFFFFUZBRRRQAUUUUAFFFFABRRRQAUUUUAFFFFABRRRQB0sX+qT/dH8qfTIv9Un+6P5U+gAooooAKKKKACiiigAooooAKKKKACiiigAooooAKKKKACiiigAooooAKKKKACiiigAooooAKKKKACiiigAooooAKKKKACiiigD/9X9/KKKKACiiigAooooAKKKKACiiigAooooAKKKKACiiigAooooAKKKKACiiigAooooAKKKKACiiigAooooAKKKKACiiigAooooAKZL/qn/AN0/yp9Ml/1T/wC6f5UAc1RRRQAUUUUAFFFFABRRRQAUUUUAFFFFABRRRQAUUUUAFFFFABRRRQAUUUUAFFFFABRRRQAUUUUAFFFFABRRRQAUUUUAFFFFABRRRQAUUUUAFFFFABRRRQAUUUUAFFFFABRRRQAUUUUAFFFFAHM+IHWxutL1uQEQ2k8kdy4BOyC4iZSzY/hEoiLegGTwK6aq17Z22oWk1jeJ5kFwhjkTJGVbqMjBH1Fc/JomoaePO0G+n/dkOLO6kM0EuPvKZJA0qbh0KtgHnaeQQDqaMVzcXiSKN0i1i0uNLeRgqtcBGhLHoPOiZkUk8DcVyeBya6SgArm/Eh+zR2GrdtPvYpJPaKYNbSn6Ksu4/wC7XSVR1OxTU9Nu9Of7t1BJCSOo8xSuR7jORQBeIwcGisnQb19S0Swv5ceZPbRPJjpvKjeP++s1rUAFFFFABRRRQAUUUUAFFFFABRRRQAUUUUAFFFFABRRRQAUUUUAFFFFABRRRQAUUUUAFFFFABRRRQAUUUUAFFFFABRRRQAUUUUAFFFFABRRRQBRvdM07UbZrS+to5omBG1lBxnuPQ+45rG0+e60nUE0LUbhrmOaPdY3EoAkfyxiSCQqAGdRh1OAWXOclST09c/4lhnl01JreJppLS6tbrYnMhSGZXk8sd2MYYAd8470Ab5x3rjvFGk3Op2OoW9pxLc2c0KZJALtGwUe3J61aPiKa7ZRoOnzXygbnll3WkYH91WlTLuewC445YVg6l4h17Tr2CK6W3eS4idlsIVLOjuQlqrTk8s8mQcIBtV2AwpNXCXKxNXNXwnqerapLqr38AtrW3uY4LOEhfMjVIEMiyFCyk7jngnaSV/hrsay9G03+ydMgsS/myIC00p6yTSEvLIf95yTWpUD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LFFcRPBOiyRuCrI4DKwPUEHg1zq+GIoFEVlqGoWsK8LFHcEoq/3VD7io9MHgcDiumooA5iXTNbsUabStSkuWUZ+z3oV0kx/CJQA6FhxnJAPOKiHi2OWdLGysbmXUiGZ7OQCFoQmAWkkc7dmSAHj3huducHHWUmBndjnpmgDE8OWd3p+jQWl6iRyo0x2I/mKiNK7RqGwudqFQTgcityiigAooooAKKKKACiiigAooooAKKKKACiiigAooooAKKKKACiiigAooooAKKKKACiiigAooooAKKKKACiiigAooooAKKKKACiiigAooooAKKK5278V6DY3txp91c7Li1RXkQI7ffKBVXap3OTInyjLfMvHNAHRVSttT029lkgs7uCeSIkSJFIrshHBDBSSPxrz+78Qt4mkFppcF7Lp7wo+IonhN2ZCwKNcSALHEoX59p3tnAGPvbEXhq+ubmyuL+S1tI7CRJoIbCHy2Qp0jMzEkpjhgqpuGQeOKAHa94uh08vZaYv2m83eVwC0ccpH3MLzJIOvlJz/fKD5qj8N+HJ7e5Otax814+WRWYO6M4w8sjD5TIy4UBQEjQbE4yW3NM8N6Jo0rz6daJFI5Yl8lmG9izKpYnapJJ2rge1bdABRRRQAUUUUAFFFFABRRRQAUUUUAFFFFABRRRQAUUUUAFFFFAHSxf6pP90fyp9Mi/wBUn+6P5U+gAooooAKKKKACiiigAooooAKKKKACiiigAooooAKKKKACiiigAooooAKKKKACiiigAooooAKKKKACiiigAooooAKKKKACiiigD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mhfH34s3Gn6tJd+JZ2kitI3g3LCD5huoEO0bOTsZuPTJ7VxVeB8ZBXdSP4/5HdT4kw89ov8P8z9X/Ki/uL+Qo8qL+4v5Cvyqtfjv8WpAN/iK4P/AACL/wCIrorX41/FF8b9fnP/AAGP/wCJrnnwhio7zj+P+R0RzujL7L/D/M/TPyov7i/kKPKi/uL+Qr87rX4wfEiTbv1yc5/2Y/8A4muitfip4/kxv1iY/wDAU/8Aia5Z8N4iO81+P+RvHNKb6M+7/Ki/uL+Qo8qL+4v5CvkGw+InjCXT7iSXVJDKrwhMhM4O/dgY9hmta18d+LXxv1GQ/gv+FcksmqxveSNljYPoz6o8qL+4v5Cjyov7i/kK+ebXxf4kfG++c/gv+FdHa+I9afG+6c/gP8K5p4Ccd2jaNeLPY/Ki/uL+Qo8qL+4v5CvPrXV9Sk2752OfpW6L26Nvu8w7s/0rknBx3No+9odJ5UX9xfyFHlRf3F/IV5/davqMedk7DH0rnLrxHrcedl0w/Af4VzTrxjuehRy6pU2aPY/Ki/uL+Qo8qL+4v5Cvnm68X+JI87L5xj2X/Cubu/Hni2PITUZB+C/4Vzyx8F0Z6dLhrEVNpr8f8j6q8qL+4v5Cjyov7i/kK+P7/wCIvjGLToJItVkErSTB8BM7QE25GPc4rjLv4q/ECP7mszD/AICn/wATWEs2pR3TPQocE4yqrqpH8f8AI+8/Ki/uL+Qo8qL+4v5Cvznu/jF8Sox8muTj/gMf/wATXM3fxv8AipGDs8QXA/4BF/8AEVi89or7L/D/ADPRp+G2YT2qw/8AJv8AI/T7yov7i/kKPKi/uL+Qr8m7r4+/F6POzxJcj/gEX/xFUte/aE+LtvpmkSWniedZZreZp9qwk7xcyKu4bODsC/hUf6wUNfdf4f5nZHwqzJuKVaGv+Ls3/L5H64+VF/cX8hWdPomj3TyyXNjbytMFWRnjVi4QgqGJHOCARX4uXn7THxzjzs8WXQ/7Zw//ABFcpe/tUfH6POzxhdj/ALZwf/G6n/WLD/yv8P8AM9Gn4L5tPavT++X/AMifu3Fa20ESQQxIkcahUVVAVVHAAAHAFSeVF/cX8hX8+F/+1x+0XFu8vxrerj/pnb//ABuv1P8A2H/iJ4z+J3wYm8SeO9Ul1bUl1u9thcSqisIY0hKJhFUYBY9u9dmDzWliJ8kE16nk8U+F2Y5Fl/8A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PH/7Vy+HPHOteAPh58PfE/xGv/CogbxHNoSWy22mtcRCdIPMuZU8+58ohzDECQCOcnAAPriivkbV/wBsf4et4F8E+LPAOlav4z1T4im7Tw74e02GOPUZn04E6gLgTukduLNhsnZ2wrYAznNbHgb9pVfiF4V8cSaR4Q1bTvHXw/iV9W8G6sY4L4PNA1zarFPEZYpEuo0byJFyGYYIA5oA+oa+KP2+/wDkgTf9hvT/AOclfV/gnxl4f+IfhDR/HPhW5F3pGu2UN/ZzAYLRToHXcv8ACwzhlPKsCDyK+UP2+/8AkgTf9hvT/wCcle/wt/yN8L/jX5njcRf8izEf4WfjVYdBXZWX8NcbYdBXZWX8Nf0NiD8gwWyOusuorrLLtXJ2XUV11ijspZVJCDcxAJCgkDJ9BkgfU14dc+iw51Vl0H1rq7LtXKWXQfWursu1eNXPXpHWWf8ADXVWXauVs/4a6qy7V4tc9GmddZdB9K62z7f59K5OxViu4A4HU9hnpXWWfb/PpXi1+p30zq7LtXWWXauTsu1dZZdq8aud9M6uy/hrol/1Nc7Zfw10S/6jNeJX6noUt0c/e965K9711t73rkr3vXj1z6rA9Dk73o1cjfdTXXXvRq5G+6mvLqn1+C6HI3v8Vche9K7C+VgpYg7TkA9iR1rj73pXm1D6zB9DkL7oa4++6Guwvuhrj77oa4Kh9RhDj73vXG3/AHrsr3vXIagjqoZlIVwSpIIDAHBIPfkEfWuaR9JhdkcR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X8QfEHxBqPxE8Y/C39mHQNH0vV476OXxn411NFTT7LVLi2jIRLaPbJqOoLbiIkMyxxjYHY/dr6auPhV4AuX8JMdGgiXwLJ5nh6OHdDFYH7ObUCKOMhdohJQKQQB0FeF+K/wBhj9lvxt4n1Xxl4m8EQXmsa3dyX1/cm6u0aa4mO53YJMqgk9gAB0FAHyb4x+CkHhv4jfAf9mX4beJJ/Des6RY+J/Fn/CffK+qzyzSoNUtLRMiBnvpbgy3COjqsSLheK9g/ZZ0fWvht+0Z8Y/hV4p1U+NdbuLTQfE1z4vnXbqE8NzHNaW+m6gqExIbZYWa3WNUHluTt5r3DVv2QvgBq3w90f4ZP4ZFtovh24uLvR2tbq5gvNPnumZ55La8SQTxmQsdwEmDxkcDGn4Y+DPh34AfDnxLZ/Afw+kviC/hluo2v7qSafUdSERjtmvb25d5XRDjO5jtXIUZPIB55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aN+yb8S7Cx1S2nudKLXlqkMe2eUgMtzDMc/uum2M/jj8P0dkkSJGllYIiAszMcAAckknoBWZouvaF4kshqXh3UbTVLQu0YuLKeO4i3ocMu+JmXIPBGciuWpxlmM1ZuP3HZT4fwkNr/efn3b/ALKPxKixuudL/CeX/wCNVuW/7MXxDixuuNN49JpP/jdfceueJfDnhi3ju/Emq2WkwTSCKOS+uIrZHkboitKygsewHNbKOkiLJGwZWAKsDkEHoQR2rGXFWOlvb7jaOT4dbX+8+ILf9nPx3Fjdcafx6Syf/G627f4CeNIsbprH8JX/APjdfY1QXNzbWVvLeXkqQQQo0kssrBERFGWZmbAAA5JJwK5pcQ4uW9vuNll1Fdz5psvg74pt7Ge2kltN0jxMMSPjCbs5+T/aFaVv8KPEsWN0tr+Dt/8AEV7zpOs6Rr+nxatoV9balYzgmK5tJknhkAOCUkjLKeeODVm6vbOxRJL2eK3SSSOFGldUDSysEjjBYjLOxCqo5JIA5rmlm1d3vb7jVYSmjxm3+HWuxY3SW/4O3/xNblv4L1aLG54fwY/4V6nRXPLG1JbmqoxWxxFv4cvosbmj49Cf8K2BpdwIPLyuc56n0+lT6p4i8P6HNaW+tanZ6fLfy+RaJdXEcLXEv/POFZGBdv8AZXJ9q2K55TctzWOmxxNx4dvpc7Wj59Sf8KwrjwXq0udrw/ix/wAK7vS/EXh/XJru30XU7PUJbCXyLtLW4jma3lHWOYRsSjf7LYNbFc8qMZbndSzCrT+Gx4fc/DnXZc7ZLfn/AG2/+JrCufhP4llztktefWRv/ia+jaxp/EXh+11iDw9c6nZw6rdI0sFjJcRrdSxr9544S29lHchSBWEsDSe530+IsXD4bfcfPN78HfFVxp8FrHLZ745JWJMj4w4TH8H+ya5W5+AXjWX7s9h+Msn/AMbr7Jqtb3tndvPHaTxTNay+TOsbq5il2q/luATtbayttPOCD0IrKWV0Jb3+87aPGGYU1aLX3HxBc/s4ePZvu3GnfjLJ/wDG6wLn9lz4iyj5LnTPxml/+NV+g9FZPJcM+/3ndDxBzaGzj9x+bNx+yT8TZfu3OlfjPL/8aqvrX7InxP1DTtKtYLrSQ9lBLFIWnlALPcSSjH7rptYfjX6Lf8JF4f8A7b/4Rr+07P8AtcRef/Z/2iP7X5P/AD08jd5mz/a24rVlljhjeaZ1jjjUs7sQFVQMkkngADqan+wsLrv950rxMzlOLTjpr8Pk138z8m7n9iD4vTfdvNFH1uZv/jNc5dfsF/Geb7l7oX43U/8A8Yr9cdD8R+HvE9o1/wCGtUstWtVcxtPY3EVzGHX7yF4mYBh3Gcitm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+Gv2nPH2p+I/CVz8PL3wv4g0PRbzxf4Y0PVdYvVtItPv9KvtetbS7W3kt7qWby54mKnzYo8xsQcE4rpfBuh6V4G/a/13wr4KsoNK0PVPh3p2q6jY2UaxWo1C31We0tpzEgCrI9vvQkAFljGc7Rj6b8Y+D/Dfj7wzqHg7xdYx6jpGqReTdW0uQrrkMCCpDKysAyspDKwBBBANcD4W+BXw/8ACmkeINKtY9Qvn8UwC21e/wBS1G8vdRuoEjaGKFr2eVp1SJHZYlVwEySuCSaAPIPjhZ/DyP4oWV3P4Xn+JHxA1Hw89ho/heQRSafaWIuS8+o3LzqYrOOSQpHJO255AipEjEMK9g+AHw+1z4VfB3wx8P8AxJfR6hqWj2jRzywlzAhkmeZbeAyEuYbdXEERbkoi5x0GH4y/Zi+DPj3XbfxN4l0aebVLbTbfSEuYdQvraT7Fas7QwsYJk3BWkc5bJJJJNet+EfCeieBvDll4U8NxSQabp6NHbxyzS3DqrOznMszO7fMx+8x9OlAHRMdqlsE4GcDqfpXwt8avGl18TdL+HnhjxD4T13wvoWt/EvRdJ1i119LSMahZra3l9FFi0ublWglu7a3idZCu/dswQ1fdVcf478B+F/iT4bn8KeL7T7Zp88kMwCu8UsU9vIs0E8M0ZWSKWKRVdJEYMrDINAHz38INLsPCf7SXxe8H+FbaKx8OrpPhLVjZWyiO1t9VvE1CC6McagKjS29ravIABkgMRlsnnv2t/BGnXur/AAr8ezXupi80z4jeDbSGzS/uE05hNrEatJJYq4geXDkCRkLAYweBXuugfAv4e+H/AAprPhGC3vbqDxFOtzrF5eX93cajfzoqIklxfySG4dlWNFX958qjaOK7vxN4P8OeMbewtfElml7FpepWWr2iuWHlXunzCe1mG0jJjkUMAeOOaAOlooooA+FZ/Bfg74o/Gz4+RfE6yt9Sh0HRtC0fTftqhhY6Vd6VJezz25f/AFTS3Uk26VMEmFRn92MNHjfx1B/wTjTx/wDaLg+Kl+FKX5uvm+0fajpAY3GfveZ/y0z1zzX0D8Q/2fvhr8TtaPiDxNa3iXk9kNMv20+/u7BdS05WZxZX62ska3MAZ3IjlDAbmA4Jz3K/D/wgl7cXo06P/S9Jj0KW3JY2p06IvstxbE+SFw7KcJkr8pOABQB8j2fgfwd8MPjN8Arf4YWdvp8Gr6Lrul6i9mqr/aGl22lQ3cM1yU/1pS5SFhK+TulPP7w5+6q8W+HXwA+G/wAL9Y/tzwxbXr3cNl/Zdi2oX93fjTtO3K/2KwW6kkFtb7kQ+XFtB2rnhRj2mgAr8p/GeiaPqv7Pv7Qvxe1K3jbx7o/jPxHLp2qMoN/YXHh2+SDQoLaQ/PGoigtykakB/Nbg+Yc/qxXhmtfs5/CzX/GcvjfULC5Nzd3ttqd9Yx3t1Hpd9qFl5f2a8u9PSQW088XlR7XkjJ+Vc9BQB69e2J1rRJ9Nu5J7U31q0MslrK8E8XmptZopoyHR1zlXUgqcEc18n/se+GbHwZB8X/C+mz3l1bad8TdUjjm1C5lvLqTdpemSM01xOzSSMWY/MzE9q+qLHw3pGm67qniS0jdb/WVtkvHaWRlcWiskO2NmKJgMc7FG7q2SKr+HfCHh3wpPrNzoFmlpJ4g1KTWNRZSx+0X0sUUDzNuJwTHDGuBgfL0oA6WiiigD8nLXR9Om/ZbtvjkbWP8A4WXcfEqHUX1TaP7QGov41XS3s/M+/wCWtnm18nO0RDbjFff3x/sPAOo/CnWIfijf3Fh4Wjezn1H7MW8y5jgu4pEstiK7yrdSKsDQopaUP5Y5aqMf7Ofwsi8b/wDCdpYXQuf7UOuiw+3XX9kjV2BB1Iab5n2YXRyT5vl7t3z/AHua2/F/wR+G3jzSNa0HxVpj31j4g1G11W+ia6uV33lmIxbyxlJAYtnlIQIyo3DdjOSQDxv4D+AtZHxO8SfGCLwrH8PPDmtaNYaRp/hwCOO7ujaTzT/2rqMFv+5gmZJRDHEpd1QHzGzhV+vK8j+HHwN+HHwovrzUvBNjdWs99EsE7T395eBkVtwAW6lkCnPdQDXrlABRRRQAUUUUAFFFFABRRRQAUUUUAFFFFABRRRQAUUUUAFFFFABRRRQAUUUUAFFFFABRRRQAUUUUAFFFFABRRRQAUUUUAFFFFABRRRQAUUUUAFFFFABRRRQAUUUUAFFFFABRRRQAUUUUAFFFFABRRRQAUUUUAFFFFAH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blGMkc9PevwT/wCCrXxS8daj4rsNG+GfinVNEsPA3g6LxRqkmk3s9oJ313VrbTrSOUwOhYhP3ihs4DZHU19VfFHxbpll8SP2QbPXPEPiqz1HW44PIt9KlX7BqMptrEuNX8y4jd1y2QQkp+ZsjnkA/UOkJAGScCvhXxP+3n4G0f4leNfg74b8GeLfFvjHwXJEk2maJYLdPdI8fmSTRMJMJFECgdpdmWdVUMTXnXxM/as+F/x//Yg+IvxO8N3/AIm8OWejNDp2rpp6pba/pl3Hd2xaOMGaNMkOvzCYAqWGcgrQB+mHXkUV8F3n7Wfw2/Z3+B/wO1Dxh/wkGrWfjvTdK0+wvXiS5vstZwN59+qyszSMJAz+WZGLZxu4zzunf8FH/h9ceMNZ+HGrfD/x3pPjOyiSfSvDlzpB/tTWI5OVNrbo7Ff3eZW83YAisc8EUAfotRXxv8I/23vhF8U/hx42+Id3FqXhQfDh5E8UaZrVv5V9p7IGIDRxs+8uUZFVSW3grjOM+S+Fv+Cl/wAMNa8QeHLPxJ4J8aeE/D3jC9isNA8S6zpgh0u+mnYLHslWRjtJI+YAgDk4AJAB+kORnbnn0oBB6HNfmNq/ijxMn/BVnQ/Caavfrocnw3luX0wXUosmnEk4Eptt3ll+B823PHWvAP2YP2ptT+CHwI+OHxe+IUXiDxrp+hfFW801o47r7TPZWk4iiiKG7lASBJGVdqkAFwQOtAH7c0V8l/Ff9rzwT8M9P+Fd1Z6XqHiW4+L97aWnh+003yfNZLuOKRZ5PNdAI18+MMQSRu9Aa9n+Nd1c2Pwa8e3tlNJb3Fv4Y1iWGaJikkciWMrK6OpBVlIBBByDyKAPTAQRkHI9qWvyI/ZK/aesvgl/wTr8P/G/4u3Os+I44dXvrOebzWvb6Rp9Ulhiy9zICVXgcvwBgV71a/8ABQr4aDx/4V8J694T8W6Bofjq5itPDXijVNO+zaVqc0zIkZhZ383y3Lptcpghg3CndQB9+0V8w/Dz9qLwx49+P/j39nWTR9Q0bxF4FgjvJJL3yfIv7SUptuLYxuzbdssTfOFOH9QceU+H/wDgoP8ACPVfhP43+Nuqabq2l+EvB+vt4dt7qSOKV9avAeBp8cUjFgVKtl9uASTja2AD70or4Q+En7e3gf4j/E3R/hL4n8GeLfh94g8Swy3GhR+JtPFpHqUUUbSkwurt1VWK5ABIxnJANH4of8FBvh/4C+IPiL4d+GPBvi7x9eeDCP8AhJrrw3p4urXSflLN58jOvKANuwMAqwzkHAB9+EheScfWlr8rf2u/2gfhj8Sv2X/h/wDFvw74m8VaToGveLrCK3uPDW221H7Qq3Mb2l4ks9vtjV0YSLubkKQGHNfWeiftQ+GdS/ad1j9lm+0fUdO1/TdHTWrTULjyTZajbMkTH7OVcybl8xgQyDmN/TkA+n6K+PPAv7aXwz8Zt8W9Vuba80Xwv8H76TT9V8QXpi+xXU0LyJILQRu8jEGMYBQEl0ABLYryjwd/wUq+E3iLxHoFh4i8KeLvB/h7xbdJaeH/ABPrmnC30jUJZDhNk4dsKxwAxGBnLEDJoA/RqkLBeWIH1rM1zV7Pw/ouoa9qBK2um2s15ORyRFBGZHI/4Cpr8ZPgN4U+KP7fXh/xF+0R8XPil4l8CeDTql3a+HdA8K6gNLitLWyxunup8HftztJYZYqzZVdq0AftfRX5+fsrWPxz+G/iLxv4H8YeO7D4reDLG3a+8J3wv4Z/EB2Yza3KA8q27aHdztdeDtcBeq+H/wC3N8NPHv7OHjH9pCPTdR0zTfBEt9banpN35Iv1ubNEZIAFcx7pjLGseXAy2DjBoA+2aK+DdZ/b/wDhl4U8M/CrxH4w8PeINNPxbtLi80e0S2jurmJIiohWWOCRmZ7kSRGFIw5O8A4NdR8F/wBtHwd8WvixqPwQ1fwt4k8CeM7KzbUodM8SWiW0l1ZrtPmxbHfnawba2DgHGcHAB9lUm4Z25GfSvEf2lPG3jD4b/APx5478AWX2/wAQ6Jol1d6fDsMuJUT/AFpjH3xEMylf4guO9fhx8LvC3j/4tfDO1+L/AMPf2sb+7+NEtoL4+Er3U47SEXe/cbB4Lm4WMcYQM0PlE4GAhzQB/RtRXxFrf7U+u/BTwt8E9G+PPhq4Hjf4mX9v4fvItJltZra01IyQwPO7iXaYnMqyARlyASOor07xp+0l4a8FftEeBv2c73Sr641fx1p93qFpfxeV9kgS0SZ2Wbc4k3HyTjahHI96APo+ivzs8W/8FIPhZ4R+KHjD4Q3PhvxDfeJPCurWekx2thbxXDag1zu824hCyZSG3AXzGk28uoAJNdD8UP2/Ph74B+Kep/CXwx4T8VeP9X8OBJPET+GLD7bDpMbYLmdtwJManLhQcH5c7gQAD7yor4X+G3/BQH4J/EH4SePPjddC+0Dwp4D1RtMuLm/RDJeOQhga1iiZ3YzGRFRGAfJ5A5rG+Gn/AAUO+Gnjrx14e8DeJvCfizwG/jJwnhjUPEuni0stXLY8sQTB2GZNyhM8EsBnJAIB+gNFfnz8Wv8Agop8LfhB8V/Fvwd1zw9r+oa/4ZtLOe3h02CK4bVJbyKKYQ2qCTcDHHIWkaQKoCnkkgH1z4S/tW+Fvip8Z/HHwMOialoHiHwRbW97MNR8kR3lpchWWeDy5GO0LJEx3hTiQehwAfVVFfNf7NX7S3h79p3Q/Efijwjo2o6do2ha3PokF5feUE1CS3AZ5rYRux8vDIcsAfmxjIOKf7Rf7Vngj9nSbQNE1XStZ8T+J/FTypo+gaBa/a7+68nG9ghKhVBYAZOSegODgA+oKK+QPgZ+2h8MfjV/wl+n3Njq3gjXPAVsL3xFpHia3Flc2NrtZ2nf5mXYirl+QVyMjBBPhEP/AAVK+DTXFvrdz4R8Z2vgG7vv7Ot/G02lFdGkn3lDh9+/AwSfl3YByuQRQB+m1FfGvx0/bX+HfwZ8WaT8OdK0bXPH/jPWbIalb6D4VtRe3S2TDKzyfMqqrKCygEkqM4wQTofC39tf4J/E74V+Kvix9ru/Dth4Fd4vEtnrMBt73TZUBwksSltxdgUjCFizgoBuBFAH11RX5z+DP+ClPwn8SeJNA03xH4U8XeDtA8XXKWnh7xNrunC30nUZJOE8ucO2AxwAxGBnJIHNdl8Yv27fA/ww+Jeo/CPw14Q8VfEPxNoVtFea3a+F7D7WNMglRZFa4ZmXnY6McAgbhk54oA+5qK+UNI/bO+B2r/s7Xv7Ta6jcW3hHTi0N2k8DLew3iyLELNoASfOd5ECgEgh1YHac15h8MP8AgoN4A8e+PvDvw/8AE3gvxf4DuPGR/wCKavfEenC2s9VDANH5Equ3+s3KEJGCWUZyRkA+/qKzdZ1jS/DukX2v63cx2Wnabby3d3czMFjhggQySSOx4CqoJJ9BX5tw/wDBUr4NNcW+t3XhHxnaeAby+/s638bTaUV0aSfeUOH378DBJ+TcADlQRigD9NqK/J79p/8AaO1f4Qftx/CIvq+tXPgvUPCd/dXGg6Kst3/a13MLuKyWO0i/10ryGIIegwCSACa+mf2ff21fh38edf8AFPguTR9b8E+KPB1ub3VdH8S2wtLmKzBAacgMwAXchcMQwDKcYNAH2RRX5jXX/BUn4SWwk8SnwR44f4fx3psD41XSf+JOZvM8vhy4fBboNu7/AGc8V7z8Wv20/hf8I/iB4W+HOpafrWt6l4z0Y6zov9iWn237YjbxBBEiN5jSzlMIAu35gWZRkgA+wKK+Rv2ff2wfBvx58aeJPhi/h/XfBfjTwrEtzqGheIbZLe5Fs7KolXy3dSPnQkEg4dSMg5rxbWP+CmXwltfEev2vh7wn4u8SeFfC1xNaax4v0rTvP0W0niDcPMH3bGYBRIVC87hleaAP0ior4Yt/2/fg5F+zhoX7SGv2up6bpvia9n03SdGMcc+qXl5DcSQeTDFC7IxPlls7wAuMkEgHY+Bn7bPgT4x/ECT4S6x4b8R/D/xr9jbULbRfFNl9invLVckyW+GYNhQXKnB2gkZCtgA+z6KK+Kv2u7b9pjxTqHgH4a/s/wBxceHtN8R6nKvizxXbRxSy6Rp8Xl7RGsh+9LukOVGcoACuSaAPtWkyM7c8+lfjt8MPjn8V/wBnz9o/4l/s+eNfHM3xT8N+FPAl54xg1PUI0S+0+4sbdLh7W4kiLZDhiCGZiMoQRkivmF7L9oCX9jpv+Cgw+LfikeOzqR1JdJW7/wCJCNNGrfYDbfYMbMDlv7u35Nv8VAH9FFFfDfxm+KX7ROufs7aR8TfgFpvh9RrPg6TXtTvNWu5o5dOEljHdKbOGNCJnVWlxvdQGVeCCRXHfsTeL/i949/YG0rxLpeqnW/iDe2Ouppt9rk7yq98t5cx2jXEjZYpGQuRz8oxQB+imQTgHkdqWv59/idpXxW/Zl1r4ZXuj/G/X/GHx+13xHptt4l8FNqf2/T54L0GV0WxAHkwgeWgdlG4PvQJgY/oHUkqCwwccj0NAC0V4z4l/aL+AngzXLvwz4t+IfhnR9XsGVLqxvtVtYLiFmQSKJIpJAykqwYZHQg186/HX/goL8AfhD4e0XxNofirQ/GMFxrtpp+qWejalb3d7bafcRzGW9jhidmfyXVCy8ZBIByRQB94UVz3hPxX4c8deGtN8YeEdQh1TRtXtku7K8t2DxTQyDKspH5EdQeDyK+H/ANonwt+1P8XPjxoXwx+Hmv6j8Ofhdb6K+o6x4q0yKGS5udRLuEs42dg6hQIz8pUcuSTgCgD9AaTIzjPI7V+NXwX/AGtPir4H8B/tO+F/GfiGPx9P8DIpjoHih4kQ3ry/aIbeG6EXyMyTRJkgknLAlsAn538QW/xz+CX7L/w9/bwh+K3ivXPFesalpmoa9o1/fGTRbjTdSkdkt0tMbU+URqxAwNxKhSq0Af0PUV+bPxR8L/tUftB/HY6D4X8W6p8LPg/pnhy11O117SooXn1bUblI5ShdmV1WMSFSMquIyTksMee/su/Gn9pb42fs/wDxk8CeHte0/X/iB4H1u48NeHfFs6rBbX0bNsF3JsVozJFGryIwXB3R7geSwB+s4IJwDkjrS1+CuoW/j79nD4/fBfwn8PfjRr/xF+I/iTW7Wx+IfhS91P8AtO0iikSJ7yTyefsqRo8jIX+baBICACK/eqgAopnmIOCw/MUeZH/eH5igB9NLqpwxA+pp1fgh+33ra3v7d/hbwH4v+LGufC3wXeeCILm81DTr65ggiuEn1FoyYYpY0LSuiRljzjHoKAP3tDoxwGBPsadX48/sa+A/hFZ/GRPEHw5/aX8Q/FjUtH0u+uZPDd3dTywywyILcysks7r+7eVNvy/eI6V538QIP23PDnwU8Z/tcfE/4o6h8O/EeiX8txpPgZre1bS/sKXEccNtJkkO8wZlQlWY4BLDd8oB+5VICD0OfpX4vfta/tP/ABd1X9nT9nzXtM1eb4b6d8Wnsz4v8TWcTsdHikit3IjI+dEkEkswwQ5SLaG5NR/B74ffGj4b/E7wX4o/Zq+Of/C9vBOp3oh8X6TqesWssltZu6CS5gE91I29EYsojIcMoBVlY0AftIXRTgsAfc0Blb7pB+hr+ef9q/VrHX/+Cg/jHwL8RfjTr/wo8H23h3Tby3ubG/uo7f7b9ktNsCwRzRopkDyOSByV96+q/wBmOH4Y/BLwT8U/j54J+Oeu/GrTfC3hy4e9sdQuZpYbaW3ja9j2ebLLtklERQEDoT9KAP1uJA4JAzS1+FnwL+Af7Tv7avgAftJeO/jj4g8F3PiC5u5vDmk6GZY7G1gt5XgRnjiniATzIyoGGYqu5mLGv0T/AGNpv2ltP+HOo+Ff2o7Nf7d8O6g9pp+tCaGT+1tOC/u55PKPDqQQWYKWUqSN24kA+v8AcuduRn070tfzX69+0X8Xm/aGu/22rPxFqX/CodK+J8Hgv+zEu7j7DJpqWpikuPs4fySGt183O0nzXB6gZ/pLgnhuYI7m3dZIpVV0dTlWVhlWBHUEcigCQkDqcZ4oJAGTwK/OPWvH2vfGr/goFpvwa0fU7qx8I/BvRf8AhJNbhs7h4RqWtXgjS0t7ny2G+GBJ0k8tsqWDBgeMfOPiXVfjn+3V+1d8Rvg14P8AH+pfDf4a/Cl/7OvZdGLR3l9feY0BLPG8bHfLFNty4RY4xwWbNAH7Vgg8ikJCjJOPrX5rfs6fDT9rX9nn453Xw78WeIL74l/BvUNOa4tfEWqzRm+0u8RGZYnWSV52BKbGUFl+dHBUhxXyt8LtG+P/APwUl8TeNvibP8Uta+G/wz0XWZtG8P6Z4faSKWYwBZA8pjkhJYRSRtIzsxLPtUKq0AfunSBgSQCCR1r8hf2b/Hvxy/Z2/bCk/Yz+MPi2fx/oHiHRn1rwvrd9k3sQjSSQRyO7M21lt5kZGd8OqlSFY18r/Cn9o34pfBr9tX4m+NvGGsalqXwlm+Id/wCC9ZF3eTXFto0t/d3Emm3KRSMywRxtCykqAvl7l67aAP6IsjO3PPpQGDDKkH6V+W3gfxb4muv+Cm/xg8NPrV/Nodr8P7G6tNPN1K1lFK8GnkyxQFvLVjuY7lUE5PPJqP8A4JF+K/FPjD9mvXtT8W6zqGt3kfjPUIEuNSupruZYlsrIrGJJ2ZgoLEhQcZJPegD9TQwPQg4oyM7cjPpX4t/sYfFP4nWfg/8Aa58U2t5qPinWfCmu6rPoNjfXM94qy2yX8kFvCkjMVQsijYmMgADtXzH8INH8bfH74dt8WdP/AGsdQ074zTR3d3B4SudQWxt47qKV/Ks2gluI4wkoAwwhMa7wCCAaAP6QMjOM8mlr8pP2g/Ef7Rngj9lDwB+0j4zL6P8AEz4WanaXniLT7C9R9O1jTp7kWF1HOlrI1vItxG0Mw6+U27Zg1+m3gzxVpXjrwhonjXQ38zTtf0611K0Y4yYbuJZo844ztYZ96AOlooooAKKKKACiiigAooooAKKKKACiiigAooooAKKKKACiiigAooooAKKKKACiiigAooooAKKKKACiiigAooooAKKKKACiiigAooooAKKKKACiiigAooooAKKKKACiiigAooooAKKKKACiiigAooooAKKKKACiiigAooooAKKKKACiiigAooooAKKKKACiiigAooooAKKKKACiiigAooooAKKKKACiiigAooooAKKKKACiiigAooooAKKKKACiiigD/9D9/K/FH4t/CfVvid+3b8dfDMunXJsfEfwan061uzC/kG98i0e3CyY2llmRW2g54NftdRQB/MOug/E/4m/sXfHH4seMNB1BNfv38AeDrG1e3mNw1r4aFmk0ixsu8iVmWRzyN24fw197/HXQNduvjR+w/cW2nXUsWmtEb10hdltv9G08fviBhOQfvY6H0r9gaKAPy4/ZW0HVbL9vv9qDWr7T54LW8bRltLqWFljlURneIpCMMMgZ2nsK+JPDHhLxRH+xz+2PpzaPfLc6h46lls4DbSCSeM6jCQ0SbcuuBnK5GK/oiooA/EH9oLw34hvPhl+wxBbaXeTPpus+GGvUSCRmtlSHTw5mAGUC4Od2MYPpXu2uaFqz/wDBWbw7ry6fcNp0fw3mia88ljAspe5Gwy42hsHpnOD71+pFFAH4Q+FLP4x+GdW/bn1z4ZeG5tQ8R3Wv2smjwXNh9pS5jOoXYuJbeCZGS4eKFmkRdrAsF4PQ/M3xj02+8XfDL4OeKNPn+J3i3VtO8R6TJ4mu/ENpdW2h6RciPM9lY2fkRRDY6th4g6pGm0sNwFf070UAflzq2j6tL/wVi0HxBHZXDaYPhpJEb0RObfzDJOQnm427sY4zmvNf2JPg5J8R/gN+0n8LfGFhPY2/i7xx4gtojdRPEf39vGILlA4GRHKFdSMjK1+yFcT8R9C8V+JvA2s6B4G18+F9fvrVorDWBbpdGymJGJfIk+R8DIw3HNAH4T/8E97Pxp8bfj14M0j4hWTxWv7MHhvUNE2y8h9Yur+4toMjHDRW42AdQbcHPNft98b4Zrn4L+P7e3jaWWXwvrKIiAszM1jMFVQOSSeABXlX7Kn7Mlj+zT4T1yxutcm8VeJ/Fmrza54g165hWCW9u5uwjVm2omWIG4/M7HjOB9S0Afzp6h4R8VN/wRv0/wAOjR746oPE282X2aX7QF/tqRt3lbd2NvOcdK+tv+Cgnh3WNR8Gfs0QaPptxc/YPGuhvMlvA7+REkEYJcIDsUYxzgDFfrtRQB+Mn/BRPSfHfwR+M3hr9qH4T6RdalfeIvDGt+B9ZisomkcS3FnJ/Z104RSSUZw+e/kKvGasfFn4a/F/9mr/AIJ6/D/wJ8JdIkutWt7ywuvF1zbafFqV7YrfLLdX91BbypIpkimdYRJtJRBwR94fsnRQB/Pra6LbXP7an7O3jfwtL8RvEfh5p7qKfxP45juwLi4aNkCW0VxFEYYkaRVJ8tVd2+UttJqb48WVn4L/AGg/iRrWv+E/iZ8LvEWrXpk0jxH8O5JtQ0vxKjb9k95ayKieYwKlo0kwHZ92DnP9AlFAH8+nxp074/eJ/wDgn78Lx8W/D1zD4pHxGs5hbQ6ctrdtpyx3Hk3N3aW6KI5G53HYuRtY8nn6r/4KGaR4t+E/xB+FX7YXw20e41fWvCU174e1S1tI2eSey1G1m+zlwgJ2RO0wOR1kXpX6wUUAfjlpf7Injm8/4Jc6h8K9At3bx94xt4fGGoQSfu5ru/mvYNRNq5Yj979mijhwx++MHrXx1p/gqT4y+HPAvwIutC+Ouv67Yy6dBqui6veWum6HoMtnD5Buo55bGXZFCC3lBgCIzjO7AP8ASlRQBgaz4etdc8L33hS9dzbahYTafK+cv5c0JhY57nBP41+Dfwt8cfEz9iLwV4u/ZI+Pnwg1/wAeeB9Vu9Qi0vVPD8LyQ6jZamvlTQFwUBWVct8siyxlipXgEf0B0UAfhf8AsFfC7xB4H/bW8Q+Ip/hpN8MPD/iXwA+o6NobvcXDWdo+owW8aXU05dlupTbvM8TMCoYfKBivB/j94A8ZeEf2nPiB+xb4TtpIfDv7Qninw34ktpo/lS1s/tEtxqRUf3VlEmcdFgAOc1/SRXxL8PP2Sde0r9pPUv2lPit48n8b6vBb3uneGLGSxitINE0+7neRYkKMfMeOKR4g+0FgzFiTjAB4N+1V4Lksv2tv2RtP8O6TM2i+HtQvrf8Acws8FpBAlqkAdlG1AoQbc46cdKm8UaJrD/8ABWnwfr0dhcnTY/hzPC94In+zrITfYQy427uRxnPIr9TaKAPN/i/c/Eey+GXiO9+EVrY33jC3sXl0i11EM1rcXCEN5MgV0P7xQyr84G4jJxmvww+Ivin4GfFL4bXnhv4k/sx+JNJ+OVxYTQ7fDugS6fGdZClIrmGSFxmEvhyJI3OMj5jgn+heigD8Cvi78Iv2gfh5+y/+y/4w8d6NqvijWfhT4pGsa/Y2oa8v7TTnukuraKQgsSYYYVhYk4QlVJwK9Eb4la98e/8Agol8C/ibpXgfxH4f8J2uh6taWd7rdk1q9032W9eWXZltkQaRY0ZyN7A44xX7Y0UAflZ+yL4YvrP9vH9qTxFqWlywpPd6ZHY3s0DKskbtKZVhlYYKkohbaecDPSvH/hd408WfsVftNfHDSvH3w98UeJ7X4m6+Na8NavoFgb77dvluJUtC4KgNi4CkbvkZW3DBBP7Z1+f/AMR/2QfjHf8AxK1/4g/Bf48eI/A8Hipw+paRcwLrFnET982C3Um22BJLAIoK5wG24AAPyS+HPwd+Ivx+/Yw+PWheCtGePxHZfFf+3H0C3IMjfZ4StxYxBeGaISkqo+8YwFGSK9S8M+ELP9oLx/8ADfwfaaT8c/EN1oGqWl/qcniy9tbDTfDM1sYi8gkNg+8rtYKgKFgqqOTx+xn7L37NXhT9lz4cyeA/Dd/d6xcX+oT6tquq32BPe31wFV5GUEhVCoqquT0JJJJNfR9AH5YfCPwxe/8AD1D4zeJr7S5Rajwdp6WV9LA3leY0empIIpSNu4qGB2nOAR614Z/wUjvPEf7NHxz0D9qDwNbO7eN/CmteBtUEfA+2yWjrp87ccsu9HAzki2wK/cKviT41fska78evjV4Y8ZeO/Hc83w78K31lq9p4JSxiEMuo2akebNd7g7I5PzKyt8pKjGSaAPRP2Pfg8vwK/Zu8DfDqWLytQtdMS71Tj5jqN8TdXQY9ykkhjHsor48/bm8R/EjSvj98MtPvZ/EXhr4U3Fjdf2v4n8IaZ9s1mPUG80R2i3EcE89ujYhAEYy4kfIbbx+rVFAH883wg+Dvinxl8a/2pvAeg6f4o0pvG/w9ktvD9x4xM39pXrypbFGup5wDmckEo2GjjcKVXaQPR/hH+0J478L/ALO3g39lHTvgFq/iP4j6HNHpd5pHiDSD/YKxJdSSG/mmkVlAwQ+5kADEtuwAT+6VFAH4z+Pp/Ff7J37dupftDeMPBWq6/wCB/GHg2z0ZL3w3ZG8TSry2htY2t1jXb5abrXCA4yjqRnDAa3jnwr8Yv2u/2SvjNLpfwss/h5feJNRtb3w5ai3Wz1nxBbabei9aXUlKofNmUbYt5O6Qtg7SCf2CooA/mw0/wU/xo0PwJ8DLnQvjrr+uWE2nQ6ro+sXlrpuh+H5bSHyDdRzy2Mu2KEFvKBAPl8Z3YB9y/ae03TfCP7TfivxN4v8ACPxG8BXd5a2iaN49+HFxNdJrojiSNV1K1KrH5iKFVkWQEmPJHIY/u7RQB+LPgbTf2hPGX/BPvxlYfFr4Yv46uptZL6bod7D/AGJrGp6LE0LJeyR2ke4XcTqZIztLyKnO/gv4L8Hta+JI+Mnwv0P9nGL4m6lpNrqlsnibQfiJYJeaXodjujNx9mv5V3QmJQwjKBG+RME8If6IKKAPEv2k/AGt/FT4A/ED4deGpBFqviHw/f2NkWbYrTywsI42bssjYRj6E1+Tfwj/AGhfHfhn9njwZ+yjp3wC1fxH8RtDmi0q80jxDpBGgrElzJIb+eaRWUDBVyzIAGLNuwAT+6NFAH5Y/FLwxqz/APBSr9n6/k0nNlpvgzU4p5bW3Y2NtOtvfhURtu1ADgRg4IGK5D+yvHenf8FGfjz4l8IaG99fP8LMaOLiBvsV7qSWdj5FuzkbG3yKFYZ6ZHav19ooA/l7+JNr4z+I37Ierp4nPxP1v4lWeoRSa14fOnT6b4W0JV1LAYWcFvDbyM8ZXailmWRy5Rdpavve10XUr/8AbY/ZP1yHT7ibTrT4WFJbnyHMMMv9mXYCyPjCODxgkEHiv2NooA/KTwr4X1u8/wCCpHxauxa3VrY6l8Ora0h1HynEPmvDp6fJLjaWU5OAc8H0r5Y+A3xK8a/sw/s9/Ef9knxv8KPEuo+Md3iB7Ke0sfM0rUba9tTG15cXbEIII1Us0nzKYgoBzkD+gEgMCp6HivzD8QfsE/GJ/wDhIvCXg39onxRpngHxVLOb/RtRt11W7jguQUktoL+4l81YynyYUpkdQSSSAfm/p3wc+IXjv9hf9m/4l+CbDWtVtfh34n1y91e08OEf2wlpc6qH+12IZXBmg+zEKdjbS4YjaGr6e/Zt8Hab8X/2p/CnxL0TTvi7rVh4ItLiT/hKvHt7bW1vbySxTRmwjthZh5w5k5VZlwSzEYHzfrd8FvhJ4X+BXwv8P/Cjwb5p0nw9bGCGSchppXd2lmmkIAG6SR2c4AAzgcCvUaAPm39mj9pLRv2lvDmv+IdH8P6r4cPh7WZNFuLXV0jjnMscEU+8LG74UrKuN2D7YxXzP/wUe/aV+KHwT8H+H/Bfwdsrwa/4ykuEudZtbOS8bSdPg8tJZY0VSpncy/u93QKxxnGPur4d/DjQ/hrpl/ZaTPd311rGoTarqmo6hIJry+vp1VGmmdVReI444kVEVUjRVUACvQKAPxT/AGPLP9nfWtB8ZfBLwVpHjS98efEXw9qsOveMvFmlyW73jTW7I6mZncxRl5Nyx5YsRlmYgY+c28W/F6L9i5v+Cfn/AArDxV/wssamdKDiwY6adPOrf2gbr7VnbsPKb8bMfPu21/RxRQB87a14Jm8Dfsn6j8O4P9Kn0L4fXGkDylJ82S10loMovU72Xgdea+TP2JLX4q+GP+Cc2lJ8PtNjTx1Y2Wtz6VYatC6xy3aajcSRwyxlo2Hmj5VO5Rlgc4r9PKKAP50fjv4i1z9rLRvCGieGfgx4k8O/tLJqumnWvEUemz6bb2Bs0aGSZrouWEHEbJ5nMaj73Hzf0Q6bDdW+nWtvfS+fcxQxpNKBjzJFUB3x23HJq7RQB5zrXwe+EniPU59b8ReCPDmqajdENPd3uk2dxcSlVCgySyxM7EKABk9ABXgHx0/Yj+B3xs8PaL4Wbw3o/huxstdtNU1CXR9MtbO7vLW2jlDWQnhjRkSZ3TeQT8oOBnBH2LRQBjeHfDuheEtCsfDPhmwg0zStMgS2s7O2QRwwQxjCoirwAB/iea/Ir/goz+0n8TNG8eaP+zx4GOu+HvDeo2cV14s8T6Hp817fpb3LOBZ2QQoA2xMuwdSd6gMoDZ/Y6igD8fPgf4Z+BfxX/ZW+KX7M37O3hfxHod9ceH5pLjUPE9ibSfVNTuUf7NLLOxw7ebEoKgBUU8Dkk/KviTxJ8U/jh+yt8O/2DtM+G/irTPHmlalpmma9c32nPFptnp+mySKt005P3dvlOxIAwrYJyuf6LaKAPwt/bq+Pfjk/E6w/ZX0ZvEnhn4ZaJp9nB4n1vw7ps13qWobrZX+xWzKUVYvLKI5DDLFt2VXa30T8GfH2kaT+yl4v0f8AYS8Dalput+CBbTwWHirTZIptYuJmD3Mh2yI1xcPDG4BDDDBEVQu1a/UmigD+er4h6hdftU/Ez4Var8G/hJ4l8F/GSx8QWGo+NvEsuny6ZbWiwRxpd+dNvO9Ny5TeA2xdnJfaf6FaKKAPz68Uf8E9fC/ijxLq3iWb4t/FSxk1a9uL57Wy8StFbQNcStKYoI/JOyNC21FycKAKwv8Ah2x4S/6LL8Xv/Cob/wCM1+kVFAGfpOnrpOlWelJLLcLZW8VuJZ23yyCJAgeRv4nbGWPc1+EH7d954e8I/wDBQTwl4/8AiJ8PNR+Ifg6y8DRQXmm2lkLtJZpZtSSLiTbHmN3RyC2RjPpX730UAfkF+yx+0l+zfe/Fu10P4afs/a18O9S1Oxvkm1x9Kt7aKO1toGvZY5XikZ8P5AAUA5bbXxLq/wAf9P8A2lPi5c+Nf2t9I8cnwJoV/wCZ4Z8B6HpE7WMsaElJ9Sm3IXcjAcAZOSFZF4b+leigD84v2gPix8QZfg98NviD8IfhXb+OPhfqhi/4Sjwrf6R52q22lDyxAbWx3bEMaLKuCjhG8s8Lkj88vGfg74f/ABt+Kfw+vf2I/hF4t+H3i/TfEVtc6zr8llPpOl2VhEwMgnQyNGGBwcLt3KrIQ5YCv6KqKAPxnu/gz4d+J3/BVrxzD8SvCUXiDwwfA9rJEdRtGlsjdxQacqsjMNhkUFwOcjmv0L1v9mD4UxfCHx38Jvh34f03whaeOdIu9Ou3063WFTLPbSQRTOF+8Y9+RX0bRQB+EvwF/ah+N/7Fnw3i/Zq+KvwW8T69rHhq5vLbw9faND5tlqEU8zzxr5u3DL5jtteLeShGVDAg+06p8SP2rfh/+wx8RPiX8dHurjx74zkms/Deg21oi3GjW+pj7PCjLboH8yNGlnIfLKqIGIbcB+uNFAH4CWH/AATt/aLk/Y7/AOEOHxTSLQbrRh4ofwSdCgJOpmEagLY3uftHm+aFj39iMY28V+lX/BPz4ja78Rv2V/B03iu1urTXfD0B8Pagl5E8UrPpoEcMpDgE+ZbmJiehYmvtGigD8ov2e7Cbwh/wU6/aC0TWgEuPE2g6ZrWms5+aa0X7Or+XnqFZ9px0KY7V5Nrk3xb/AGBv2sfid8VrTwFq/jv4X/FeVdUnudEj864sL3zJJykgxtUpLNMoVyoZHUhiVIr9LPiF+z3pvjD41+A/j3omqyaF4n8GieyuXjhEseraPdKwlsLgblICsxeJxnYxJ2njH0VQB+af7N/xX/af/aT+Ol98SdW0TUvh78EtO0w2tjoer20SXmsXsisonLMnmBV3F2Mb+WNiICxLGvk34S+N/i5/wTR8R+N/hN4u+Guv+M/hxq2uTaz4d1zQYfPIE6rGI5C2E3GOOMOrOrK6nAZWBr93qKAPx6/Zx8L/ABi/ac/bKP7ZPxG8H3vgPwn4Y0R9G8Madqisl5d+aksYkKOFJUC4mkdwNu4oiltrGqf7NPwOsfi54g/bK+GnxC024t9H8XeNJo4J5oGXB+0XzQXdsXADNDJskQjjIHY1+yNFAH4K/wDBPnwd8ZdB/bT+IWg/Ge1un1LQfBR8L/2o8Mghu4NMnsrS0lWZhiQvbRoytnLLyec1jfs4/GX4pf8ABO7TfGPwF+I3wk8T+JFm8RXWpaHqmjW++2vvOijgXEjfKUcQxsChZl3FWUEYP9AdFAH5JfsDfCj9oDwB8D/jB8TLrQYdB8efEbVr3XvD+jaysiIkyxSSWwu4yY3RJZpWUBirbQGOARXzP4v8cfBf4h+Br7w5+0Z+zFr9l8ZpobuGT/hGdAlskub7Li3uLa4hkBIYlSxkEgJyfnGM/wBAtFAH4h6/4X+JPwc/4JD+JPC/xykmi125gWGysr+QyXNpBe6pB9jtJCxJDouXCZygITA24H6h/st+F9U8Ffs3fDHwpramPUNL8J6Rb3MbZBSVbSPehB5G0/Lj2rP+PP7Pun/H/UPBFn4q1WSLwt4V1tNfv9ESEMmsXNsuLOK4lLDbDGxZnTa2/OOMZr6JAAGBQAUUUUAFFFFABRRRQAUUUUAFFFFABRRRQAUUUUAFFFFABRRRQAUUUUAFFFFABRRRQAUUUUAFFFFABRRRQAUUUUAFFFFABRRRQAUUUUAFFFFABRRRQAUUUUAFFFFABRRRQAUUUUAFFFFABRRRQAUUUUAFFFFABRRRQAUUUUAFFFFABRRRQAUUUUAFFFFABRRRQAUUUUAFFFFABRRRQAUUUUAFFFFABRRRQAUUUUAFFFFABRRRQAUUUUAFFFFABRRRQB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EekeOvgD8cdC1C0gutA8U6XoYWe9tL6GCaOzQKxjmlt7pf3abVYpIVAIBweK0Phv8Z/gx48uX8L/DXxDpd9Lp9uJEsbJljxaIQglgjAUNACQA8YKcgZ5FfLmq+Eo/H9/43+PX7RNoPh74K1XwWfBo0qS4CaodJu75J5bvVpoNyQSOxWKKBWcxI8m9gzFR5v8AtQyfEfwj8RLPVr2w023sIfAXxB0b4eyeHpJGu0vv7DN6i6lHJHHtQW9l+5W3LosoG48rgA+0fCHj/wDZ18cfEa6bwfe+HNT8aW8csb3dtFbtqEkUB2TCK6275UjOFfY7BTwcV7r9mtsSr5SYn5lG0fvMjad3rwAOe3Ffn7r2m+H9K8CfsknwWsaNa+IvD8GltbgBm0648O3n27G3kpJAN8vYnBbnmvXf2qdR8V29v8L9G8JeIrvwxL4g+Iel6VeXtkU802U1nevNEBKGQl9gC7lID7WwcYIB9UqqooRAFVQAABgADoAK5Q+AfAp8Rf8ACXnw5pP9vf8AQU+w2/27/wACdnm/+PV+cfxn8VfEn4PaH8a/hp4Y8ZavqMOi+E/DXibQtU1KYT6jpV3qurz2FxavcoqNJE/2YSoH+YK7qDt249F8e6Xr3h3xN4c+EFz488feLtUuLHUfEGo2PhxLa21OZrm6jSG7uNQPlQ2enQOJYYLYEMxbl3EZyAfoAYYTKs5RTKqlVfA3BTgkA9cHAyKxtU1Pw5pd5ZR6xcWdrdavL/Z1mLho0kupSjzfZot3Mh2I77BnhWOODX5w/D74m/E/4neEvgz8Mdd8Ralo8/jHV/HNtrmsQvbJq72XhG8nt7ayW4hVoFuZR5XnTQr8ywyGMjduEfxJ+HupXHjL4VeGPEHxE1HxDHoPxYm02wuLHUvL1C0spvD899Ha6s0SKrXsLAqsmNzWso3ZZ2NAH6G6AngjxJYDV9DsrKe3E9xAJBaouJbWZ4JRhkBysiMM+2RxVjxv4Yk8ZeFdQ8NQ6tqGhS3sYWPUtLlWG8tnVg6SRMyuuQVGVZSGXKkYNfnv4O8ffEHx9pfww+Ft14o1HTU8ceK/iS2r6zbSqupHT/DWr3i2unWs7qwiLh4l3qNywwsFIPzCH4meOfiR8OtQ8M/A2z8U654zsdb8W6zbTX/hnyLvxVaaRpuk2+oR6RcyuEjS8Mtxuabb5n2RQ3+sJYAH158PvghP4a8Vz+O/G3iObxdrraXJolq72VtYWdpp804uZ447S3BUyTyJGZpHYlgigBRkH1bR/EnhfxHqWraZpF1BeXnhi9Wwv40AL2d3JbRXKxNkfKxgnjbj+FxXzd+y14k+ImpXHjfw14vs/EMOiaJf2R8Oz+K0gTWmtbq13z2935BO/wAiZW8uVwHaN13ZI3H5+uPEniS1+MPjn4d+HNVm0AfEH4z2uj3+rW2wXNtZWvgSw1KWO1aRXRJ7j7MIUcqdoZio3YIAP0Ws/B/hLTtWvNf0/RNOttU1Fla8vYbSGO5uWQ5QzTKoeQqehYnHaqHxA8D6J8SPBuq+CPEKubHVYDEzxnbLDIpDwzwt/DLDIqyRt2dQa/P/AOIPxK+I/wAC7r4lfC3wx4ovNZhsrDwRLomsa4UvLvRJ/Futy6Jci4n2qJ1hWMXcPmgkElWLJivRPHUWt/ALS/GCr8YLpNMu/DCXFumuBda1+w1WXUI7JL6wto44zLDcGdYVhYFFufL2jaWWgD7KTQ9Nj0+GTxClrqFzbWyLc309vEplaJAHlYEEKDgtjOB0rlLuf4S+NbHQvD15baN4g0zX4JNT0iB7aG9sbmK28t2uIco8OF81GVu+7I718OeC7vxjN8SvEfwm1G98e6b4b8Q/DbUtc2eKb+0fVo76C+htvtFnLal5bUGOZlaOTAztKKMNXnHgHxz4k+CHwT+B2q+HdR1LUrS3+EPjbxVcabd3LTx3V3pul6Zd2sJGARFCzOsKD7isQKAP1om0jSrmGK3uLK3ligXbEjxIyxqABhFIwowAMD0pItH0mC3mtIbK3jguFKzRLEipIpBBDqBhgQSMEdK+FLf/AITr4VXfwa8bN491bxXefEfXNP0bxFY38sMunXS6nplxdtdabBHGptRbSQhkEbFTFkPuOGryKw1T4maV8D7f9oOX4geIbvWdO+Itzp0GmyTRHS30mTxq+jyWU9v5eZc25YJKz70+UIQFwQD9PfD/AIZ8N+E9PGk+FdJsdGsQ7SC20+2itYQ78s3lwqq5J6nGTWrLa2s8iSzQxyPGGCMyhmUOMMASMjI4OOor81dX8WfEfwh8Tr7xZ8SfEHijQrE+Mlg0rXbIW+qeB5dCl1BLWDTb22t/3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hIfD3iLW9P8N2+nW1p/wicdtol41qltqCysGl+0+SxuZ3IaIyfu9oQZAP1d0Xwt4Y8N6T/YPh3SLDStMG4/YrK2it7b5/vfuYlVPm78c1uIiRIscahEQBVVRgADgAAdAK/OXxD4p+JC/Fj42+Pn8TavBonwp8PaL4ksvCdoU8i9v20G6uZLe4cqz/AGdmQbooipeTDFvlArlPg54++MkniX4YeIkg+IN+/i64t08XSeJLeyi8PTW17YSTfadKWNt1v5E4jMKR58yEt5m5huoA/T/7Ja+VJB5MflSljIm0bXL/AHiwxg7u+etOW3t0Z3SJFaQAOQoBYKMAN64HAzXzV+0Z4j8Qwap8Nvhxomr3Hh228f8Aid9J1LV7RkS6gs7bTbvUGgtpJFZY5rl7dYVkwSoZtvzYI+YNY8W+Ifhv4m+MXgFvidr1zaacPAem6FL5KavrVvPrM1z52nWcaqqy3t2i7YppFOwMjybhGSQD9HNcvNA8O6Jca7rSxQafotvJdySGPcLeGFCzsiqCRhAeFGccVi6b8Pvhxb2sT6V4Y0WCB7uPVkEOn20a/bV+eO7AWMYnUklZfvgng1+bt54++JPg7w5+0P4VtL/xdpdr4f8AhZF4n0P/AISm7tLrWLK/uY9VjkuIri1Z2RCbWMrHMxdHQkAKwz6DDpnjr4nfEX4w2N18QPEmi6d4V0HwteaVa6TcxwCK/udFkuZLh3eN2ZS6gtDwjkkuG4wAe7yfs3X+qa3bL4q8d6trvhay1iDXINGu7e1897i0vPt9pBdakq+fPa28+xo4iAcRorOygg+/ap4O8Ia3q1lr2taHpt/qem82V7dWkM1zbZ5/czOpePn+6RX5jXPx3+I3xIufhb4T1SDxlcWep/C/S/GesP4Dhhjv77U7+X7OPMmkIMNvEYndkiA3PKgY7Rg9j4a8dfGH4gJ8Mfg1411bWfCzeI9X8Yrf6ti3stevtJ8NmM6dA5hEkVtdXCXMbXJiG79xJtC7uAD7O8J6X4Quviv438UWmrDVfElvHpujXkBAH9kWiQfa4bNB/wBN2na5durbkB4Ra9dIDAqwyDwQe9fGP7L+h3fhr4rfHfQb3XLnxE1l4k0aOO+vSj3XknQbRoobh41RXkiUhC+0FgAW+Yk14H+0Z8QvGCt8YPG3gLxF421C8+HdtcHT30JLOw8N6Jd6fp0dzPbag943/ExlDt5twqhtqOsSKHBJAP1IjjjhjWKJQiIAqqowAB0AA6CsXxD4W8M+LrA6V4s0iw1qyJDG21G2iuoSw6Hy5lZc++K+M7nS/F3xc/aJ1vwle+Ndf8P+Hbb4deFtWax0K4S0ZtRv77VFadZmSRkASEBlXG/CbiQuD5X8D/GXxE/aNu/B/gfxf4y1bRodG8BW/iC/udFlisb7WtSm1m+0pJpZfLcCKCPT98kaKFaScbvlAUgH6F+C7/wPrGgSW3gYWLaNY3V3pbQWUSR20U9lM1vcwCNVVR5ciMjADGQa8Y8Q/tZfs4+H2v8AS/Efii1tU02SS3vEuLacQxNAxR1cmLZhWXGc4rB/Yrt7y0+D+p2mo6kNZuoPGvjCKbUAqp9rdNdu1MxVAEDPjLBQBnOABSfF7Pxc+N3hX9n5iX8OaTZDxt4xiH3bqCC48jRtNl9Y7i7SSeVDw6W205VjQB6J4k+NHwC0rxHZeHfFOv6JFq97FbPHFd+WXSO6ANt5zMCIvN3DyxIV3Z4zXrsz6L4a0q71Blg0+wtIpLq4dEWONI4kLPIwUDoq5J9BX5m/FVfE/wAO/h3+0n4UvPBs3im38a3HiDWYPEcMtm2m29tcaTFGINVlklWS3k00RkRx7CWRYzF8zcfY9t/bP/DK0X/CRmU6t/wr5ft5m/1puv7I/f8Amf7W/du96APTdP0zwB43GjfEez07TNWkubGO40rV2tYZZ/sd3GJUME7qZFSRGBwCAQea0Na8F+D/ABJNY3PiLQtM1SbTH8yykvbOC4e1cfxQNKrGM8DlcGvz4+A0XiP40W2k/Dy58V614V0L4ffDrwFJaQaDcR2lzeX2saT9pe8uJXjkLxRLEkUcWNhYSF93AXJTx98bvib8M/htr1xLrut6RGPElp4oXwRcWlhr9/NpWqHTdN1WGKUgvayLBJJNHbkHzJF4KDBAP0pu9X0Cw1nT9Lvru1g1XVFnSwgkdFuLlbdRLOsKk7nEa4ZwucDk1Br2qeG/CmhXGu6/LbafpelI11LNKFWKELn5xxw2TgY5JOBya/NjSre0+JPxX/Zs8TTeN9d125srjxjYzXREmkTNNowLfZ9QsCo2XS4FtejCibYcKqkCvp79o+7lvvGPwW8Bz5/srxH47jk1FT9yZNG0281W3gkHQq11bwvtPUoAcjIoA9R8aaP8GPB/hzxJ478b6LoNjpM1t9p8QX93p9sVuIIyG3XrGMmUKQD+83YIFemxQWUkDGGKMxXKhmAUbZAygZYY5yuBz24r40/bO8X+G/E/7JHxxs9Bv4ryfQNMvNH1JIzk21+IoJvs7/7flzxNj0YV5d8a/FPiLVvEnjWy8KeIPG17d+B/DtrNDZeExaadp2h3/wDZ73m/Vr2+YR3csytHIIBlY4lAKFnzQB+g2seEvCniJ7KTxBoun6m+mSiaya8tYbg2so4EkBkVvLYf3lwa3o4o4UEcKKiDOFUAAZOTwPevz+8L+J/G37QPi/wd4E1vxRqfhzTovhX4e8a6jLoEqWN5qera27xZExRylvbfZ3YxoAGaVQ2VGDW8JXnj/wCLHxB074K+JviRNNp/hfwcus3uueEbiK1m16/n1q802CRrgRsFFpFZYuo4lCm5kIPyKFIB9l+DPh1pfgfUNfn0qQmy1vVZtZis3Rdtjd3aAXpt36hLiUGZlxxI7kHDYHeyQQzMjSxq5ibehZQSrYxuXPQ4JGRX50614j8T6+/gj4ban4817xpq9vo2o3WoR/DdYLea/wDs+pNZWup3+qStHDbogheCSBCoe58zGUjxXnvgnxL8Y/jTafA/wne+PNa8MyeINO+JFtr97Ym1/tG4h0DWLWytP3iI9st2iAK1wiMvMpQZcMAD9IPFfh74bWjzfEXxho2jtcaDbS3b6xeWUElxaW9uhkkdbh0MiBFUn5WHArS1Sy8FeOPC6TeILPTtb0C7t0vQNQgiuLR4WTzElZJ1ZMbDuyRwK/PHx9beL/i38Mv2gvH99481bQf+EMn8VeGtI0q2lhTTIbPRbHy5G1GB4ybh7475GdmBSORPL2kZPqn7RV1qVn+wDrk2ltJE7eB9OineLO9LKaK3jvWBHI22zSknsMmgD6A+FPxP+CHi1JvC3wi1bRpo9Mj8z7BpQihjWAttE0MUYVWhLcCSMFCe9dB8Q/FHwz8BaX/wk/xFuNN0+1klS3Se9SMvNMwJSKIEF5HIUkIoJwDxgV4B8RrDTNL/AGhv2dE8MRR25RPE9hstgEX+xF0QOYyEAHkpcR2hUfdD7McmvVfiTp3g/U/HPhCR7izfx/plprt/4Msb+eSK0muRax211NKsaOWESTIpdVLosjFQcmgDpNA1H4T/ABk8FCTRF0bxV4YmlaJoDDBdWgmhb545IHVlWRGPzKyhlPUCqdn46+D+p+H7y/sb7SLjRfDeqHw7cSIsTWtjfpLFbm0yBsjKvJGhAwFJAPSvzx0jx78RfAkfxc8DX2l6jbePfEvxBt/+El1bwlYXes6fo2napo0EkWoafBawvcGU2dssS+bEp+1v5j4QYrt/2R7L4d+Kvhp8b/g7oujapp3h9/FOvQxw6lpl7Zolld2VvAitLeRpm5UqXkRj5qkh3A3AkA/RyPRtIitprOKxtkt7lSk0SwoI5VIIKuoGGBBIIIPFcjqfw60QeA9V8A+DI4PCFpqdtPbCTR7WG2+z/aVKSywxxBEWUqTtfHDYbnGK8n/Zyu9S+JvwV+D/AMT/ABJqWoLq6eGbae4iiuGS2vpruzjillu4sYmOV8yMn7rMSOtYv7Q7+K9R+JnwZ8E+HfEuo+GrPxJrms2+qy6ayLNPaW2h3V15IMiuoJaMbX2kofmX5gDQB73b/DrwjZ6X4Y0S0sVh07weYW0i1TiKA21u1tAcdT5cbHbk9eTkitzxFqnh7RNGudZ8VXNpZ6XZKJri5vmRLeFVIw7vJ8q4OME96/Oa78beJvCVj44+EF7448S3CaX8RdN0HRJbSBNR8T6lYXmiQavPpVrOQqrJkyt9rlBMUIbJ3bWHlfxEuvFfiL4A/tI/DvxPqPiq207wWdEutIh1u/tpdYiivbKK4kgu7q0LrLC8hLiORmcA4Y8AAA/WaHVvDt3rN74TiMUl7b28N/dW3l/L5N28ixyMSNrb2ifuTxk9qbrfg3wh4lurK+8R6Hpuq3OnP5lnNe2kNxJbP/eheVWMbe6kGvz6+J3xC8efC3xn4u8F+FPEd/5MHhj4Z6Jpt5qk321tPuPEXiHUNJutWlMg2yXCw7GZ3GGZE3AgEHpPG954w+B3jO/8BaH4x1zxBpfiX4ceMNeI1m5S6vtL1LQ0t/JvLe5SONkjn+1FTGQVV41KbeRQB+gtc3o/g3wh4e1G91fQND03TL7Um33t1Z2kME9y2c5nkjVWkOe7E1+f/gq/8c/D8fs8ePtb8fa3rj/EOzitfFEGqzRNpzxP4an1RZ4YFjXyHgkgU+YGJdd3mFicjjvCPxD8dQeK/hL450jXvG2tWPjvxZFpepavrMdpY+HNWsL6xvbmI6XpLsbqBMxRtbyhQSiZkZi/IB+lfhzxB4T8W2l8PDk9tfW2l6nd6ZdLEoKQ39jMUuYmGMB45QQ3+1zXNfFX4dXHxK8IXngu11mXQLHWWaDWZLS3ikmvNPmiaG5tVeTiJpUYL5wDMoHA9PKf2U/+QH8Sf+yp+Nv/AE7SV8ieKb/4rj4c+P8A4tab8SPEFjq+hfF2/wBA0W2jeB9PttMm8TQ6W0E1tJE32jbHK5jLtiPCBQNpLAH6p6bp1jo+nWukaXAltZ2MEdtbwRjakUMShI0UDoqqAAPSsu88I+E9R1q38S6hounXWr2kbQ29/NawyXcUT53JHOymRVOTlQwBr88vH3xK8efs3Xfxx0jQNc1bxXD4b8BaH4p0j+3pEvZ7XVNUvtQ0+Z96JFm3XyIZjEcKu1tpVTgV/CHxA+JXgPxjp91cy+PbPwzdaHrl14q1T4h21p9jtLix05ry31OzS3dXRRJEyy2sX7so4K7SuWAP0tNlZlZEMERWUBZBsXDhRgBhjkAcDPapBDCsjSrGodwFZgBlgucAnqQMnFfmT8KvGXj/AEv4ufCFl1Tx1faX8QV1WHWLvxb9igsdUa30eW/gudO0xCbiyDSRiRF2ooibY+Wwaw9D1P4maX8EvDv7QFx8QfEF7rKfEL+yhp000R0t9IufGUmjyWc1v5eZW8hjtmZ96HaFIVcEA/RifTvhj8LNG1nxRJY6J4W00q93q96lvbWUTj+KW5kRUDk56uSTn3ql4O8d/C74x+H72Hwpf6d4i0qLFpfWm1JEQMuViuLaQfKGXBVXXDLyMivFP2ugLjS/hXpd8N2jah8U/CsGrIwzE9us0s1ukwPBR72O2Ug8EkA9aWxQW37curnTfkiu/hbZS6sI+Ea4h1udLB5scbxE1wqE87QQOBQB7zqk/wAOPhJ4JudSvotK8MeF9Dia7l8uGG1s7ZIzuLiONVRSDgjaM5xjmue+IPxp+FXwv1C1tvHOqxaddalbmSDNvLK0kCtj70SNxuJ4Jr51/wCChnw58I+MP2ZvGHibxBazXN94Y0yS70xlvLqGGKczQnzJLeGVIZiNoK+cj7f4cZOfdvj18S774UfBvU/FWhwrd6/KlppWg2r/AHbjWdUmjsdPjYd1+0Soz452BqALfwX8V/BLxnpOr6p8E10k2UWovbao2lWaWY+3hFkdbhVjjLS7ZFJLAn5q9E0Hwd4R8LS3c/hjQ9N0iS/k867ewtIbZriQ9XmMSqXb3bJrlPg98NbP4T/D/TfB8Vw+oXsYe61bU5uZ9S1S6bzr6+nY8l55mZufurhR8qgDE8cS/tDLrzj4cWng6bRfKj2NrV7qMF35uP3mUtrSaPbn7pD59QKAPZWhikdJHRWeMkoxAJUkYJU9sjg4rjF8OfDjwLJq3jePStF0CRopLjVdWS2trR2ijBeSS6uVVSVUAsxdscZr5DhvP20/+GoPBltqtn4cXwO+i3p8Sf2ZcXs9ksYmXyGV7m3hYXu7IiVAwaPfvwACO9/bZLP8Dlsp8/2Xf+K/CVnrHGUOl3Gv2Ud2sn/TNoyVfPBUkHg0Ae0+Bvir8L/i7DdL4J1uw14WDRtcQxkM8W4nypGjcbgrlSY3xtbB2k4o+IPxP+F/wutLdfH+r2GkpqbyGC3mw0lyykNKyQKC7hSQXYKQMgk14r4jhgtP21vAUmjgRzXHw88SxaqIuAbO31HS2sPNA7LLJOI89MvjvV34seIvCPgX4uaX4j8OaDe+MPizrHh6bSNH0e1lVI4tKS7Wee7uZZf3Vnb+eyLLcOcthUVXYbaAO68S+M/2fjoGj/GjxLdeHLuw+RdG1+aO2uZC0hO2Oxn2tIXJVvkiO7IPHBr0Dwh4z8F/EvQYfEng/UrTXNMaVlSe3ZZVSeFsMjDqkkbcFWAZT1Ar849R+Gvjn4Yan8EPBOgy6TqPxQv/ABd4w8arbTeZF4YtYr6KaTVoVKq0yrbi/jjtGjjLl9zlApYD3/8AZKXWtP8AEXxm0PxxDBb+NV8bf2nrsenMX0nGo6ZaNYPYMwVyrWscZmMqrIZt5IwRQB9X3eteHn1y38I3k8Emp3VrJfxWT4d2t7aSNHmK84VZJEAY/wAR45FVfEHgjwX4tmtbjxVoGl6zLYtvtX1CygumgYHO6IzIxQ57rivmz4W65cXvxc+P/ji/tLjUb3w7qmneHrGzt1Elz/Z+naLb6isFsjEcz3N7M4GRuYjJ4GOK+G/7TPjXxF8b/G/hbUfAXjYaXG/h6Gwtp9Mt0XR/tdvJ9olvGWXcscrASAkv8qnAHSgD6Rn+Ofwbs/GifDKfxRpcevNMtiLAyqMXLgbLQn7gmYEbYSd5BGBzWH4w/aJ+BngTXrzwD4o1+1tNRsI4VutPEEsohS4iEkSuscbKA0bBgp7EV+eHwx1D4k6H+yX4d+MXi1tA1nQZPFMd5q/hK600vcXFxd+KjBLenUWl3/2lFdP50f7raAix9Rur6d8Y+H/jT8NU+MPxv8GeN/Dz2cN9c+Ik0Sewa4W4i0nSbe3ksb2+EyNBJttGCeXGwjLAtuyVAB9c3fjbwAdftvAd/rOl/wBtX8HnwaRNPD9qmhAzvW2Y72UYz93tW0mo6HrN3qGhB4buXTjEt7blRIImmTzY1cEEbiuGx1wQe4z8Gaz4C1vUrRfjYG0uPwv4p1Xw58RJIri3kfxPDqVva2Qs9EsZgPL2XEsMUKsWUoJpUCMHyO5+H/xf1TwnrQ0HWPDrT6df+LD4f1rxKl3EXk8VXwVpFjsT+9NlFIyWcUpbcFRP3fljfQB9T+GW8F69p1r4l8Lw2M9rOGaC6t4YxyrFGAIAKsrAqw4IIIPNcn49+EWhfEPxl4N8V686zw+EX1U/2dPBHPbXyarYtZSRzrJkbVVtwG0gng15r8B7mXS/in8cPAkDf8SrR/FVlqdkmflgfXdItr+8iQdApuWkmx/elY96+o6AMnTNB0PRdMttF0bTrSw0+z2i3tLaCOGCHady+XEgCLg8jaBg1B4g0zUNR0m/t9BvV0jVbm2aG31H7Olw1u5B2OYmKiQKTnYWANbtFAHnnw1+G+jfDTwTb+CrCR79N91c311cqnm395fzPc3tzOqKE3TTSOxUDAB2jgVt6D4H8FeFba5s/C/h/S9Ht71i9zFYWUFtHO56tKsKKHJ9WzXUUUAc7qnhDwnrmpWOs61omnahqGlndY3d1aQzT2resEsiloz/ALhFXdT0LRNbsbrTNZ0+1v7O+XZdW91BHNFOoGNsscgKuMcYYGtWigDmLHwR4M0uSCXTNA0u0e1s20+BoLOCNorN2DtbRlEBWFmAYxjCkgHGa6IwwtIkrRqXjBCMQNyhuoU9RnHOKlooAydc0DQvE2my6L4k0601bT58CW0voI7mCTByN8UqsrYPqKqXnhHwpqGgDwpf6Lp1zogjWIabNawyWYjT7qfZ2Ux7R2G3AroaKAMzT9F0fSbG10vSrC2s7OyAFtb28KRQwAAgCKNAFTAJ+6B1q29payiYSQxuLhdkwZAfMXGNr5HzDBIwe1WKKAOd0Dwf4S8KWU2m+FtE07R7S4dpJrfT7SG1ikdvvM6QqqsT3JGTW1JaWksK28sMbxIVKoyAqpT7uARgY7elWKKAMLRfDelaBNqlzpsZSbWb59RvZGOWluGjjh3H0CxxRooHZR3yTUuvA/gu+8QweLb3QNLuNctgFh1OWyge9iA6BLlkMigezV1FFAHN3/g3whqut2nibVND0281iwGLTUJ7SCW7tx1xFO6GRP8AgLCq/jzwpB478DeIvA9zcPaQ+IdJvtKknjUM8SXtu9u0iqcAlQ+QCeSK6yigDz7wB8MvCPw70mxs9D02xj1C306z0661OK0hgu75bOFIUe4ljUM5IQHDMcdquxfDf4eQLcrB4X0WMXl3Hf3ITT7ZRNdxP5kdxJiP55UcblkbLA8g5rtKKAK5tLUxPAYYzHIxZ0KjazMdxJGMEk8knvWJrXg7wj4kvbLUfEWh6bql3pr+ZZT3tpDcS2z/AN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+9C8qs0Z91INdHRRQBWNnZskkTQRlJX8yRSi4d8g7mGOTkDk88Vj+IvCPhTxfbRWfi3RdP1u3gkE0UWo2sN3HHIOjosysFYdiBmuhooAgW1tUEISGNRbjbDhQPLGNuE4+UY447UjWdo8csLwRtHOSZVKArISACXGMHIAHNWKKAKzWdm8c0LwRlLgFZlKKVkBXaQ4xhht457cVjaB4P8ACXhSxl0vwtomnaPZzu0ktvp9pDawyO/3meOFVVie5Iya6KigDG1rw74f8SaVJoXiLTLPVNNlAElne28dxbuF+6GilVkOO2RxUN54U8LahoP/AAit/o+n3Oi+WsP9mzWsMln5a/dT7OymPaOw24Fb9FAFDS9K0vRLCDStFs7ewsrZQkNtaxJDDEg6KkcYCqPYAVmXfhDwnf63D4mvtF0641i3iaCHUJbSF7uOJ/vRpOymRUOTlQ2DXRUUAQrbwI7SJGisyhGYKASq52qT3AycDtmmpaWsfleXDGvkKViwoHlqRghOOBgYwKsUUAVBYWIl88W8Qk8zzd+xd3mY2784zuxxnrjirRAYFWGQeCDS0UAcnongLwL4Z1G51fw54c0nSr68JNzdWNjb208xPUySRIrP/wACJrp2hheRJnjVpI87HIBZd3B2nqMjripaKAOb1nwb4Q8R31lqniHQ9N1S801t9lcXtpDcTWzdd0Ekis0Z91IroPJi83z9i+bt2b8DdtznbnrjPOKkooAKKKKACiiigAooooAKKKKACiiigAooooAKKKKACiiigAooooAKKKKACiiigAooooAKKKKACiiigAooooAKKKKACiiigAooooAKKKKACiiigAooooAKKKKACiiigAooooAKKKKAP/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6xpsOmX99Za/p8ulaja6rrOrarbz2k+PMjMN/dTopOB86KHHZhUXgj9nT4d+B9di8SRPq2u6hZ201jp0uv6lc6oNOtLhVSaCzW4ZljWRVVHbBdlG0sRkH3eigDwXwJ+zd8L/h34jtfEnh+3v3fSo54dEs72/uLux0SK5G2ePTLaViluHX5OASqfIpVCVNH9oj4PXXxmtfAekKqNp+h+MrDXNTBuJbWUWlra3ce63lhw6zJLLGyFWUgjIPFfRFFAHg2j/s3fCvTfDHiHwvqNnea9F4te3fXbzWL64vL/UPshU2qTXTOJAkG0CNEKqvPGWYnX8ffA7wT8Q/E+neM9Uk1TTda061fT/tuj6jcadNc2EkglayuWt2UyQ+YN4HBVslWGTn2KigD5vtf2VPhFp3g5PA+kW+padp9lrNzr2kSWmoXEV1ot7eBhOdMuA2+CN/Mk3R5ZW8x9wO6t+2/Zz+EkHhKz8HT6TNdWtnrP8AwkS3U17d/wBoSaySd+oS3ySLcNO4YqzF8FDsxswo9xooA8U1z9nz4Ya14Vs/CUNhcaVBpeqXmtabd6Zdz2t9YajqE0093c2t0rmRGme4m3rkoVcrt24Az3/Zr+FZ8GQeDIbS9gFrqcuuQ6vFfXC6ymrzqyTaj/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8AiPT7C60uXUdS1W5vJr+yuguba9EzFZIo2UPEgVVV8tjJJO94c+AXwk8KQaPa6H4fjit/D9vqlnpkMtxc3Edta6z5X263RJ5XXyZRDGojIKIq7UCjIPsNFAHgPgj9mr4Y+AfEGn+INITVLptDWSPQrPUtSur2y0WOWPyXTTreZ2WHMX7sH5mVMopCkiuyb4O/DdvBR+HTaLH/AMI6dRbVjZebPt+2tqJ1Yzb9+/P2wmbG7bnjG3ivTKKAPneb9l74VXHiabX3j1T7Fcan/bc/h8alcjQpdTM4ujdvp27yi5uAJiv+rMnzFCc17b4l8OaJ4x8O6n4T8S2iX+kazZz2F9ayZCT21zGYpY2KkMAyMRkEEdiDW3RQB5hZ/Bj4Yafqng3W7Pw/bRX3w+0+bSvDUwMm7TrO4gS2lhjy2GDRRquZAxHJBySTxXiD9mL4UeJvEV9rupW+oC01e7GoatocGoXMOi6nego32m809GEUrsY0LjAWQrmRXOc/QlFAHIWXgPwjp2t+IPEdppkS3/iqO1h1iRizrdx2ULW9ujxuSgVI2ZcKoBB5zXl/g39mn4X+CPEOn+IdLj1O6/sPf/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tF3HfBjM00/myee8jN5u9t+7Ne60UAeb/Dr4S+BvhYmqHwdZSwXGu3CXmq3dxcz3Vzf3aRiL7RcSzu5aRlUBiMZ9K848UfsqfCHxhq3iS/1u31NrLxfvk1vR4NTu4NJvrqSJYWvJrOJ1QzlETLdCVVipYZr6PooA898H/DDwn4KvI9W0qK4n1ZdF0/QJdSvLiS4u7iw0tpntUndztZle4lYvtDMWOSQBjz/Uv2Y/hPdWOgWejWuoeG38MxXFrp91oeo3VjdpZ3c/2m5s5J0ffJBLL85RycNyhU19BUUAcV4A+Hfgz4W+G4/CHgLTE0jSIp7i5S1jeSRRLdStNM+6VnYl5GZjlupqzpvgbwrpHi7WvHmn2Cxa94hgsrXUr3fIzzwaeJBax7WYoix+bIQEVcliTk811lFAHz74g/Zk+FXiXxZfeKtRt9QRdYuor/AFjSINQuIdH1W8gWNY7i+sEYRTOBFGGyAsgRfMDV7pqemWOsaZd6PqMQms76CS2niJIDwyoUdMqQRlSRwQavUUAeAeIf2afhjrZ0iSwXVfDs2i6TbaBDPoOp3WnzTaRZjFvYXMkT7poo+dhcl1y21xuOZ/EP7OHwx1rSvDumaVb33hdvCdk+m6Nd+Hb2bTbu1sJNnmWgliOXhcxozLIGyyhs7ua94ooA8asvgB8KNP03wvplvorAeDtRl1fSLj7XdLdxX9w7SXNxLcrKJZ2uGZjOJWZZckOpHFTfGf4fX/j3w9plz4ekih8R+FdYs/EWhyTkiE3lkWVoJSASI7mCSa3cgEqJNwBKivX6KAPnjxP+zD8KfGXii98Va3a6gv8AbNxbX2taRBqNxFpOq3doIhBPf2SMIpnQQxDoA4RQ4bFW/FP7Nfwu8YeLNW8W6vBqKP4igjt9d0+01G6tdO1hYYvIia/tYXVZWSLEeeNyAK+4CvfKKAPnKf8AZd+Gsnh7wzoVrc69YTeErBtJ03VbHVrm21QaY7iQ2E13GwaW3yqBUcHYFXaVIyb2s/sz/CrUdM8PaZo9tf8Ahg+F7FtL0268P39xp11Hp8jLJLZyTxNulikdQ7iQsxfLhgxJPv8ARQB89X/7MHwmnk8PSaLa6h4bPhrTf7FtToWo3WnNNpfmeb9iunhcNNEZMyZZt+9mbflmzsfDz9nn4W/C+bT5/CenTRHRptXk0hZ7qeZNNj12SGW/trRHbasEkkCOEYNtbJUjcc+20UAfPni39mH4S+NvEOsa9rlnf+T4kQDX9KttRurbS9YdY1hSW+tIXVJJFjRV3DG4KofdgY9lk8MaBN4ZPg24sYp9Eex/s17KYebE9n5XkmFw+dymP5Tuzkda3qKAPEvhx+z/APD34YayfEGhf2ne38VmdMsZtX1C51E6bpxZW+xWP2hm8mElEyBlm2KGYhQBN4o+Avw+8V+H9J0G6TUrN9Aubi80jU7PUryPVbCe7L/aGgvnkebEgkZWR2ZCuF24VQvs9FAHnnw4+F3hD4WaZd6d4VgnMup3TX2pX97cSXd9f3bIsZnurmYs8j7EVVyQqqAqgAYrnvF3w4nsvAfjHQPhTDb6RrHjS6uLi6vJZJCsd3qYjtrzUMMWJkjgXeka4VnRRxkmvZKKAPJdP+Emj6JP8PodAuLjT9M+HtlNY2VnFNMqXED2S2McdwiOsUioo8zMkbMJFUqV+bd2ur+D/Dmva7oXiXVrNbjUvDM9xc6VOXdTbS3Vu9pMwVWCtvhkdMMCADkYPNdLRQB4j4y/Z6+GHjX+0Li+srmw1LUdYt9ffVdNvJ7W/h1S1tBYRXUE6N+6cWo8khRtZCQyknNZWkfsw/CTSH8Uj7Fe39v4302PTfEdtqF/c3cWpiMFftNx5rlzclDsMoYEKFC7cCvoOigDx24+AXwmvNL1HR77Qhd2+r6HYeHL03V1dXEs2m6ZJLLZRNNLK0m+GSeR0m3ebuIYuSqkZ/hT9nj4deF/7Ymm/tPxBe67psmi3l/r2o3OoXZ0uUsWsYppWzFCSxJCbSxwWYkAj3KigDz6f4V+ALmw8LaXcaPFLaeCgq6HE7ylbRVsn08AAt+8H2aR4iJNwIOTzzXjdj+x98H9Oh0i3tm17y/Deo2+o+H0fWbyRNFa2Pyw6ejuUihKZiZSGJjJTcFr6looA5rwx4P8OeDYdQt/DVktlHqup3msXiq7v5t9qEpmupjvZsGSQliBhR2AFcxcfB34b3Xh3UvCc+ixvpOr60/iK9tvNmxLqj3q6i1yWD7gTcosu1SFyMbdvFemUUAcFqnwv8Ba5q+u67rGjQXt54l0aLw/qzTl3S70uFp3jtZImby9ga5mOQoY7zk8DHnHh39mL4U6FNdTXsGpeIvP0260WBPEGo3WppZaXeoIrmys1uHbyo5UVUcjMjKApcjivoSigD5n0P8AZP8AhboGpeGNbtrjxBc6l4NvFudDu7zWby5lsoBGYWsIvMcqLR4m8uSPbl1ADMcDHpg+D3w3HguD4eDRY/8AhHrbUV1aKy82bat6uoHVRNv378i8JlwW254xt4r0yigDkvHPgbwv8R/C974O8Y2Qv9LvgnmR7njdXidZYpYpYyrxyxSKrxyIwZWUEEEVxngr4H+B/A+ma7Y2TanqN14miEGr6rqWoXNzql3CkbRRRtel1lRIkdhEIimwsWXDksfYKKAOL8R/Dzwh4u8C3Hw18S2J1Hw7d2SafPaTzTMZbeMKFR5t/nMflGXL7ieSSSan8UeBvCvjSPR4vE9gt8mgapaa1p6u8irDf2O420+EZd5jLEqr7lzg4yBjraKACiiigArnvFfhTw7458N6j4Q8WWMWp6Pq1u9reWkwJSWJxggkEEEdVZSGUgEEEA10NFAHifgz4AeAPBUestbNquqX2vWX9mXmp6rqd1d6iNPG/ZZw3bOJYYkMjMoiZW3HcWLAEVPFH7Nfwg8Y63aeJNc03UW1Sx0q30SK7tdb1iymNhaszxQyPaXcRkwzsxaQszE5Yk17vRQB4Tqn7OPww1PwxpfhhYdUtBoV1Pe6TqUOr6g+rafcXKlJ3t9QnmluAJEYq0bO0ZXgrgDHafDn4YeE/hbpV1pvhiK4aXUrpr7Ub++uJLy+v7tkWMz3VzMWeR9iKg5CqqhVAAxXoVFAHj+i/D/UfDPxl8Q+OdHaI6L4z060OrQMSJYtW0sC3t7iMYwyz2rCOUZG0wRkZ3HHe6b4S8PaR4h1nxXp1msOq+IBaLqVyGcm4FjG0VvlWJVdiMQNoGc85ro6KAPn1P2ZPhRH4sHilLW+EI1T+3Bof2+4/sMat5vn/wBoDTd3kibzf3vTZ5n7zbv+aq3iX9lr4T+Kde1TWdQh1OC01+5+2a5otnqV1baPq9yQitNfWMbiORnEaCXG0SgfvA2Tn6LooA53VvC+j6zJpDX0RMeiXaX1rAh2wiaKN4oi6DhhHv3IOiuFYcqMck3wZ+GTePf+FmnQoT4iEnn/AGnzJvKNyIfs4uja7/s/2kRfuxceV5uz5d+OK9PooA8G8AfCBbXwx4ti8eZm1f4g6tdavrv2G6ngMYlVLe1tILqBoplW2tIIYt6MpLB2GN1e7oixoqLnCgAZJJwPc806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q/qOp6dpFq99qt1DZ20fLyzusaL9WYgCnWOoWGp2qX2nXMV1bSDcksLq6MPUMpINfmL4l8DaX+33YfDn41+PZ73wp8IfDv9rza54P1x5LC5vLmB5IY7i5kgcIsSeWrAlwQhfBG4181/sm+EtX+I3iz9pn4WfsxeJr/w38HdQhtdP8Mayxnu4LDUJCi3Z04yOrFXjFwAyyBghhcnOCQD9wbDxFoGq3c9jpmpWl3c2x2zQwzJJJGfR1Ukj8ak1XXdE0KOOXWr+2sElYIjXMqRBmPRVLkZPtX4B6v8NvhD8Dv2t/gL8LP2fL3UND8faRrUVp461q/lu7Ow1mBEgkuU3XjeVcS3KmVUjg3LlwnL4IyvjP47+H3xY/bG+Mlr8c/BvjD4naV4Fig0Xw14Z8Mx3EiafDEhXUdTm8qSNYykg3KzN8xkwQwQYAP6JEdJUEkbB0YZDKcgg9wRTq+N/wBg7U/hrqX7OGhj4T+J9Z8UeHbW5uoIJPEBU6lYOr7nsJwoGPJ3fIORsZdpK7a89+M/7Uvxjuv2gpP2YP2YPDGk634r0nSE1nXtU1+eSLTtPhl2GKLZEVd3ZZI8kMOXUAHDFQD9Cqq3t7Z6daS3+oTx21tApeWaVgkaKOrMzYAA9TX5baX+3h8Sbf4c/HLQfHnhfTfD3xe+C+mnUJrFZHutLvoX2+XcR7WWTy/nQld/3ZEIbkgcJeftB/tBfHj9kT4kfET4nfD3TNG+Ht58N57mxuPtDLPq2qL5a3DLAk5lhs3/AHphyNxUK285xQB+wlle2epWkV/p88dzbTqHimiYPG6noysvBB9RVqvyJ0n9qbxD8Gf2Wf2cfAnwg8LWms+PvidpdpY6DpU80i2NpHGiCWaZ2bzCimRQAXHG5iwC89l8P/2qf2orH9rjwP8AswfHLwt4c0mXW9I1HU7zUNJaeaK8jhtrme2lsneX90A8BilSRXOVJBAYYAP0x0vWtH1uKWbRr23vo4JWhla3lWUJIuCyMUJwwyMg81p1+G37Nfx2n+Bf7Gvx6+MPg3w5YLeeHfiNfBbJ5rhoLh5n0+2aSRndnB2ydFIGQOOten+Iv25P2nfhwvwv+KHxN+Hug2Hwz+JV1ptjBDa3kkutWzX8SyrPJz5YDpulji2E7RtZw1AH69UV+Vnxn/bZ+Mdr+0b4k/Z/+DGmeD9PufCNrbT3F1411E2R1aWeFJzBpqB4gSFkUbizdCSAMZ+6P2e/iN4z+Knws0rxh8QvCdz4L1+cyxXmlXDb1Vomws0D4G+GVcMhx3I5xkgHtdFFfibB/wAFBP2sPFHwX8YfG/wZ8PvDH/CO/D3XrnT9bubq8mL3EETQgJawBlcOglDSyMSMMNqnDUAftlRX5C6l+318fPDd78Kfij4u+H2j6b8JPirqFnp1gEvmuNbg+2bdlzKVIiAZS0qRhCSgwWVjiuy+I/7aXxk8RfHLxl8HP2cNE8KyR/Dryo9b1TxbqP2SO6vHzus7NA8fzBldN7MQGVtwA2kgH6kUV+b/AIR/bk8XfEv9lC5+NXw1+H1xrnjew1dvDt/4dhm3QWd/GA8txLcYBFqsTK+7A5YISOWHMfBP9s34yXf7Suhfs5fG7TfB13d+KNNur+z1DwbqLXcdk9tFLP8AZ7xGeT5isLDIZeqkAgnAB+o9FfjVoH7c37XnxL+GXj74mfDT4eeGBpPw11TVI9Xu7+7nxd2mnRLM8NnArIxnSIM8jM23DIFVmyK/SX9m34yRftA/A7wj8YY7A6WfElk00tmX8wQzwTSW06K+BuTzIm2EgErgkA0Aetapr+h6GIjrOoWtj57BI/tMyRb2PQLvIyfpWorK6h0IZSMgg5BHsa/Ffwx8JfBX7av7a37Q1j8bo7vWNI+HceneH/D1gLqeCGwaZZopLqJYnX94JLdpATlSXO4NgY99/wCCU/jzxJ4y/Zhm0XxPeTX8/gzxNqXh63uZ5DLI9pAkNxCpc8kR+eUXJ4VQBwBQB+lbukaNJIwVVBLMTgADqSaiN1bCFbgyoInxtfcNpz0wc4r89v8Ago14e+M138A/GfiPwN47i8NeGdM8OztrGlR6eJbvURvPmRpfeYDAkkbBGCoTjPPNWvgt8EPBX7RP7Cvwf8E/EdtQk09NC0fUt1jdvazm4htmRS0q5JXEjZB6nB7UAffYv7FiFW5iJPAAdef1pmnanp2sWiahpV1DeW0mQk0DrJGxUlWwykg4IIPvX4SfCn9lT4XePP215dH+C02t2fgT4JXdvceItVudTmu/7U8QRyiWDToN2FWOF4yJjyTtdeMoT9Yfst663wk/bH+Nn7Klu6r4bn8rx34btQcJZDUhC+oW0S/wxmW4VkQcLtJ6saAP05ooooAKKKKACiiigAooooAKKKKACiiigAooooAKKKKACiiigAooooAKKKKACiiigAooooAKKKKACiiigAooooAKKKKACiiigAooooAKKKKACiiigDkdQ8feB9KvJdP1PxBplpdQHbJDNdwxyISAcMrMCDg55rd0zV9K1q1F7o95BfW7cCW3kWVD/wACUkV/OL46uv2b7X9vX4+N+0Z4G1fxvYtc2A0yDSIbqZ7af7NF5ryC1mhIDLgDcSMivpL/AI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ABFoGlXUFjqepWlpcXJxDFNMkbyH0RWIJ/Crt7qFhpto9/qFzFbW0Y3PNM6pGo9SzEAV+Nf7S37Lnwg8FaR8Z/2g/wBrTxNHr+t+I5btvAwiu7q3m0sCKT+zrGygDqJJlbywRtZMKWIGWNW/hp8BfHH7QX7JXwU8Q/tJ+JNTh8I+C7PVda8Q+H2jupLzX9OiaQ6WbmSFxMTFbICqhWd1fj5iDQB+w+nanp2r2qX2lXUN5bScpLA6yI30ZSQavV+NH/BNq58Lt+0F8crP4MXlzp3wot2sBpHhzUppVu4LshfNuY7O5JuIoc+YoaQAsCitll+X9AP2ofiz8UfhR4M027+EXg8eLNe1jUorAPdS+RpumQuCXvL+bjZEpwOqjkksAKAPpeivzN/Zu/bP+Iviz48a/wDs9/G2z8LPqmkeH5PEKa34RvmutO8qBo/NglDs5V1WTcfmyNvK4INea6N+2t+198VvC2ufHb4F/CzSNb+GOjanNY2thPPcP4i1aKCRI5J7aKHIGN4LKI3IwwG7aaAP18or82PiZ+2N8XdZ+I/gn4E/s8+CLaTx94n8LweK9Vj8VtLawaFazR7/ALPdwpsk85CNrjK4JQAMW4nsP20/iT8Ovgl8TPHf7Snw5ufDHiD4cXcNjFHbCVdM8QS3cpt7Z9OuZlIZDKP3hVnCxlWyc4oA/SCivyE8Nft6/HXwh4l+HmpfHrw14Sh8GfEy+tbG0l8O6mbnUdFkv1VrcahEXfdwwL7Qm0Bv4htL/G37dvx51r4y/ET4e/BfQfBsVv8ADe/msJdP8T6mbXWdee2LrKdMg3xjBaMhOHyGTPLYoA/Xiivzo+P37anjb4P/AAB+H3xAm8ELo3jDx/qEOktp3iCc21jotwQ3nS31wAP3I27kPy7ozuJXBFdV+y/8fPj/AOP/ABtqPgn4weFtDn06PTV1HT/GPg68N7oVwxZQbRmLyFJSr7ly3O08AFSQD7sJAGTwBVLTdT03WLRNQ0m6hvLaQsEmgdZI2KkqwDKSDggg89a+Hf8Ago58Yde+EH7MmqnwjK8HiDxjfWvhXTZoyRJDJqQfzpEI5DCCOUI3ZiprgvjB8WPEH7DHhP4BfA/4R+ErPxKviC4Tw0LRpTbSy3EK2674n+4JLiad3d34BJJ70AfpbRX5lfDz9rv49eHP2j7z9nj9o7whotrf3fhq88UaPc+GJ5Z1aC1jlm+zuJid7ssEqbhs+dR8u1sjhv8Ah7L4X/6I18Q//AG3/wDj1AH6v6lqumaNaNfavdwWVsn3pbiRYkGfVmIFS2d9Z6jbJe2E8dzbyjcksTh0YHuGXINfl38QPCXgn9sXwv4O/ag+L767pHwl8L6Zqc+ofD+7tLkXlzdxzy24u5xYSmRiNqGNEVm2jgje1fPn7GV1fS/BT9qtPhB4pPhzwZBPqMXge31i+8q50DFrdZuJ1mYyWkTAw7Gkwcxsx+ZWJAP24tfEegX2oTaTZalaT3sHMtvHMjyp/vIDuH4ir7X1kjFHuIlZTgguoII7EZr+V34U658Ip7j9npfhRYa34N+LU/iuzHibxnq15NFpepRCVvtSCeSVophOdqxoqLkEo24tmv0d/bn/AGZ/2ZfhT4R8TfGvWLTxHqnjPxhrEsWj6VbazcRpf69q0ryJHHEoJWJWLSMq9EXavJFAH7FxTQzrvhdZFBxlSGGfqKkr5D/Yh/Z41L9mv4DaZ4K8RahPqPiDUpm1nWWlkMiQXt1FGr20JJJ2QrGqZz8zBm4DYHlXxb/am+NWs/tC6h+zL+y34Y0fWfEPhvS49V8Q6x4hnkj0+yE4jaOBUhKu7lZY8nd1bAU7WIAP0RqpfX9lpdpLqGpXEdrbQLulmmcJGi+rM2AB9a/N/wCH/wC2144134efHDRfHXhqy8OfFr4LaXfXt7pyyNc6bdiG3klt7iIgq5iZkG5Q/wB1kIb5uPm7V/2l/wBob9oX9j3x38QfiH8O9K074bz+BLtzqHnvHJqmtQX8ERFvbrOZorPb5wDHJZkzvGdtAH7aWl5aahaxX1jNHcW86CSKWJg6OjDKsrDIII6EVYr8lY/2p/FPwl/Z7/Zr+FnwV8L2Ws/EH4m+HNLh0bTruaRbCwtobOHzJp3LeYyLu4y4+VXYt8uD1Xww/aq/ab/4a78NfsvfHDwv4d0ea80C81W9vdJaeaO88uOaW3nspHlPlx/u/KkjkVmDIx3AEAAH6W6drWj6w1wulXtveG0lMFwIJVkMUq9UfaTtYdwea06/Cn4T/tBXf7P/AMHP2p/i34N8Nae2oeH/AIpS25tpZrgxXTXN8Ld5ZSzMVbEhYBMLntXtWsftt/tNfDvxN8KfFHxW+H2hab8O/ive2Gn2MdneyTaxZtfLEUluDnyslZBIIgnABUvuFAH62UV+YH7QX7Z/xY8OftG3f7OfwesPCOnahpOl22pXGqeN79rG2vpLlEkW1sFDx73CyKM7jyH+UBcn7A/Zq+KHj/4t/DGDxP8AE7wfN4K8Qx3U1pc2Dv5sEyxhWS6tJf44ZQ3B7MGGSACQD3+iivxjP7ef7V3i3wT8VfHPw58AeGH0j4S65qNtq17fXk2ZrCxJJSC3DIzTiNGkkYsFAKhVYkgAH7OUV+Nmuf8ABQ39oHQPCPw6/aD1n4daLYfCHxtqVrpBBv2n1oTSh1lnXbiNI90M5hVkYsqDcULCvXvjD+2T8Wbr4++IPgB+zrpHhiW98F2cF1r2seLb82ln506o62dsivGWk2uAW3HDbsgBckA/TWivzD8H/t4/ED4jfs3av8QvAfw5fVviLoHiP/hFtU0KC432NnchTI1/LdDGLQIME/3/AJd2356b8Bf2yvi9rH7Slh+zZ8a9O8IXeoa1pNzqtnqng3UGu7e2a3SSU210jvJhykTfxA8qdpDZAB+n1FfkFo37an7XHxQ074q3vwi+H/hmS2+Feuana31/qd5MEubSw3ssFvArIz3LJE7uS6ooKAAlq+8P2TvjyP2lvgP4b+MD6b/ZFxq63MN1Zh/MSK4s7iS2l8tyASjNGWXIBwcHkUAe8arruiaFEk2tX9tYRyMERrmVIgzHoAXIya0o5I5o1liZXRhlWUggj1BFfjbcfDTwZ+2H/wAFBvi54M+NUN1rPhf4aeH9OsdF0j7VPb28NxeRxPNdAQsh8zc8hB75XdkKBXqX/BKzxbr+ofCHxv8ADnWr2fUIPh7411HQ9MnuZDLItiAjxw7j/Cj7yvYBsDAAAAP0w1XWtH0K3+161fW9hASF8y5lSJMnoNzkDNW4bq1uLdbuCaOSBl3rIrAoV65DDjHvX5+ftHfsteD/AIofGRfjT+0h4ltZvhD4U8OSQReHbq6uLK3hvy++S+uJY3jUgqSMBgxKoOgwfy/8Jat47k/YT/aOf4f+Ib3RvhnaeLol8D3Oq3clvPcaMLtjeWFtNLhv3sPkKqKfnkMidWYUAf0Z6X4g0LXDKNG1G1vjA2yX7NMkuxvRthOD9atadqmm6vbm70q6hvIA7RmSB1kQOh2suVJGVPBHY1/Pd+y3q3wcuv2z/hJb/s0aXrPw405vDd9J4ss/EFzLCNff7Mwjjt4Z5JPtEof94WTCkLvVRsOfuf4Ja6Pgr+338T/2c7RhF4Y8e6ZD8QNFtF4jtNRk2x6jHEowFE7LJKVAwPLGMZNAH6cUUUUAFFFFABRRRQAUUUUAFFFFABRRRQAUUUUAFFFFABRRRQAUUUUAFFFFABRRRQAUUUUAFFFFABRRRQAUUUUAFFFFABRRRQAUUUUAFFFFABRRRQAUUUUAFFFFABRRRQAUUUUAf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e8/D79qX9tTUvGWn6X4t+KOoC2+0AXllbz6abwQhTukZUhYpHGxUTEjcqFmA+UkVCk5SUU9yoRcpKK6n7Ifs2/s+/HS8/af8Vftb/H3T9K8KarrGiR6FY+HdHuhdhYx5Iaa6nTKOwEK4wxJLchQoz1X7ffwE+K3xy8OeBG+G9tb6/Z+FfEUeq634TvL37Bb69aJsIgeckIMBXTDkDEhYcqAfyQ179pn4/wB5p76ro/xl8R6GoXePOjsL+1I9pFgikVf+AufrXgd9+11+3HHJt0b4u3GsAnCratZLOSedv2eaBJS3sFOe2a78Zk+KwutWOnfdHo5lk+KwElHEwtfbVNP7j9ZfA/7IvxXm/anh8f8AiL4eeH/BHgDXfAGp+FrjTvDN1aOmlG+jmi2XAUQNcTuDueWKJlG9F3HYxGb8N/gl/wAFEvhB8MYf2XPh4fDWm6BY6lK+n/EJLyNri10+a8N1Ig0+VXdpG3P1jOAxUcgPX476j+3d+3DpExt9V+Iuu2kg52zW1qhx06Nbisz/AIeD/tl/9FR1b/v1Z/8AxivO5PM8w/f344fs6ftAeFP2gPBn7UnwBGn+NPEWj+GV8L+INK1q4SwfVI0RlF2k3yxJI5bc4G0KyLgEEgcv44/ZO/ah/aX+A3j7Q/j/AOKtPsfEuv6xZ614U0C38ubS9A+wGXFtLcRR75fPSVo2bMgXarDJJA/Cr/h4P+2X/wBFR1b/AL9Wf/xij/h4P+2X/wBFR1b/AL9Wf/xin7N9wP2r+Dv7KXxovfid4Sv/ABr8Hfhf8O9C8LXMV1qeo6dBDqV9q81qySRPZKrE2m50zuf5kySMkAGH9oT9mn9pbxd8QvGf9p/DfwT8ZfDviOVv7A1XUZrbRdX0GB1YLDLcQiCacQ5ULl3JCA5G4rX4tf8ADwf9sv8A6Kjq3/fqz/8AjFH/AA8H/bL/AOio6t/36s//AIxR7N9wP2+P7J37VPgn9mT4afDvR9Q8O/EG/wDDF3ez+JPCviSOG60/UrW6l8y3tba8u4y8TWqlo1dWj++dp2qFbb/Yu/ZV+L/w0+PHib4z+KPDmlfC3w3rGjjT08E6Jqb6lby3heNjdyHc8SbQjFQpyC+FAXOfwm/4eD/tl/8ARUdW/wC/Vn/8Yo/4eD/tl/8ARUdW/wC/Vn/8Yo9m+4H78f8ABUnw3qQ+E3gb4uadE08fwx8b6Tr1+iKXIsjJ5UkhA5wshiz7EnpXd/Hj4Q+Ovi1+0v8As5/GbwHaQ6l4S8Izahf6rfi5gTy7e/iha3kjjdw8ocDP7sN71/Np4g/bn/aw8V6Ff+GfEnxE1DUtK1S2ltL20uILN4p4JlKSRupg5DKSPX05qHwv+3D+1f4L8O6d4S8M/EjVbLSdIto7Sytgts6wwRDbHGrSRMxVVAAyTgYFL2bA/pHf4B/FNv8AgoZqfx8gso7fwfc+AjoUGqfaIGdNQJTaPs2/zSFIJyU2nHWsU/sy/t1k5/4alf8A8JXTq/nw/wCHg/7Zf/RUdW/79Wf/AMYo/wCHg/7Zf/RUdW/79Wf/AMYp+zfcD9mP2r/2e/25fHfhDwF8JrW+b4qeH9OkuNR8XX63lh4bbW5Xu2a2sJYxICsUECgZVGVmbcfmUY9d8FeAf2rPFPwc8T/A23+H+kfs/wBlbaMj+FtW8Oa3FdMmqQXMUiwzC2LShJkVxNM25iCclia/Ar/h4P8Atl/9FR1b/v1Z/wDxij/h4P8Atl/9FR1b/v1Z/wDxij2b7gftF4h/Z7/bT/aX1j4WeEPj/o3h/wAMeH/hrq1pqd74ksdRW81LWJLNFTfAiFnhabbl920byH/hC16r4x+C37TfwN/aM8ffG39mbw/oPjHTfipb2P8Aaum6rerYTadqFkjItwjuVWSFizSMqncxYjjaCfwI/wCHg/7Zf/RUdW/79Wf/AMYo/wCHg/7Zf/RUdW/79Wf/AMYo9m+4H9NP7DX7N+u/sy/BeXwp4uvLe98Sa/rF34g1g2efssN1drHH5MBIXKpHEgJxjdnHGK8a+LfwG/aF+Gn7UmpftVfs06dpHiqTxXokWj+IvDmq3YsHd7cRLHPb3D4TBEEROTkFWGCGBX+fv/h4P+2X/wBFR1b/AL9Wf/xij/h4P+2X/wBFR1b/AL9Wf/xij2b7gftTb/sa/HzxL4K/aJ+K3xIg0x/ip8Y9FGk6doWmXKfZLG2iEQSF7mVljLsIYl3bsAR5LZcgfSsvwO+JDf8ABO4fABdOj/4TYeAF0L7B9og2fbxbiMx/aN/lY3fxb9vvX84P/Dwf9sv/AKKjq3/fqz/+MUf8PB/2y/8AoqOrf9+rP/4xR7N9wP1p+Nvwj8T/AAh+Ff7K3iR9f8P+F/iz8MYUsbLRtfvY4rPVpCIFuLRLtW8kMrbVyZFUrITvBAzT+H/jH4rfEz/gp58Mtd+Ji6FFqeneENUaXSfDd6NTt9GtXs75EW7vIyY2nllkDHacBXiHU8/jH8Rv2s/2hPi7oI8MfE3xfP4k0xZBMlvf2tnII5QCokjYQhkbBIyrA4OK5j4WftAfFz4JS3Vz8Ktfbw5c3sYiuLm1trU3EsQbcI2mkid9m7B27sZAOOBS9mwP3y8P/sd/Hyw/Ym+OXwaudBhXxX418azazo1p9vtCk9k9xYyCRphKY4ztgkO12DcdORXsP7VP7NPxg+J/7O/wJ8AeDdIivNb8Eap4budage7toVt4tO0429yVkkkVJNsnACEk9RkV+CX/AA8H/bL/AOio6t/36s//AIxR/wAPB/2y/wDoqOrf9+rP/wCMU/ZvuB+6H7S37P8A+0X4p+K/iDWR8PPBfxt8Fa1DCmk2mtSW2kapoJC4kjF8ghnki3Fiv71jjbjaQd1Dwx4W/ah/YT/YauJdHk0fxP4s0zXJtVnsNRuXnsdL0aaPDWdo7zQPNIsiIY40YlnlZUVjX4ff8PB/2y/+io6t/wB+rP8A+MVkax+3R+1d4hS1j174g3uopY3Ud7bJdWtjMsVzDnypkV4CA6ZJVsZU8jml7Ngf2eaZNcXOnWtxeJ5c8sEbyoBgK7KCwwfQ5FfkF8L/ANkj46eGv2Gfjf8ABTWNDhh8W+NPEOp3+jWYvbV0nt7lbIRM06yGKMkwycOwIxz1Ffiv/wAPB/2y/wDoqOrf9+rP/wCMUf8ADwf9sv8A6Kjq3/fqz/8AjFP2b7gftz8Yv2UPjd4u/Zl/Zp+G+h6LDPr3w51TQrnxDbte2qLaxWVt5c5WR5Aku1uMRlie2a5/4sfsUfE/wp8fvHvxV+Hvw38GfF7Q/iLcpfmw8TzpbXWi37FmnkjeUqrwvI7MyqdxG0fKVy34zf8ADwf9sv8A6Kjq3/fqz/8AjFH/AA8H/bL/AOio6t/36s//AIxR7N9wP2s+JP7E/wAddV/ZF0r4deHYfC9v4r/4SmHxL4h8PeHoxomk6papD5I04zKQHZQqM0khAYjGfkQm14H/AGYvjNp/7Wvwl+NMXws8M+APB3h/TdSsb3R/Dt5Zyy2DXNvPEs97KBD9pkkeYf6lZNiLyxJNfiT/AMPB/wBsv/oqOrf9+rP/AOMUf8PB/wBsv/oqOrf9+rP/AOMUezfcD97/ANm39mn4v/Dv9lL45fC/xXpEVr4i8a6r4rutGtlu7aVZ4tU02O3tS0scjJHvkUgh2BXqcCvpr9iX4Y+Mvg1+y74F+GnxAs0sPEGiW97He2yTRzrG02o3NwgEsLMjZjkU/KxxnHUV/Lt/w8H/AGy/+io6t/36s/8A4xR/w8H/AGy/+io6t/36s/8A4xR7N9wP3n8a/A/9qf4KftI/EP40/sy6NofivS/itZ2iajYanepYy6ZqNsmxboeYVWWMMXk2qSW3sDjAJ2/hV8C/2i/2Rf2QrLwb8EdN0Txb8T73XG1bWIb2UR6eTe8XHlySTW24wxxwxg7huIJCkV/P7/w8H/bL/wCio6t/36s//jFH/Dwf9sv/AKKjq3/fqz/+MUezfcD+qP8Aah8CeMvir+zH458AeG7OO58TeINAe0t7XzY4o2upApKeZIwRRkHBZse9QfAbwX4/+F/7KPhPwLdWKR+MvDvhCOyFn50ToNSgtSI4vOVjEQZQBu3be+cV/LH/AM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n4e/tTftpaj4y03TPF/xR1EWpuFF5Y28+m/bRCV5kKpC5SNHZBKSNyqSQPlJFRpNyUb7l04OclFdT9mP2X/ANnv42xftI+OP2s/j1ZaX4Y1vxTpMOi2nhzRrkXUcUKfZ901zMmUeTFsgBBJJZidvAO1+3t8Avit8bLb4c6j8PbG28UaX4Q1/wDtPXfB17ejT7fXbfMRSN52IT5AkiYc4xKSMkYP5i+LPjn8fpdKn1zQPjV4j0SNIjMBcRaffWpHb96sMTqvYfK5+tfLGo/tb/tyQSBNJ+Ltxq+77qWzWSzk/wB37PNAkpb2CHPbNdFTAVoR9o17u1+h7OdcOY/Kqip42ny31TTTTXqj9e/g/wDsr/FnRP2wJfin4l+H3h/wf4D1vwHdeHW07w1dWrQaY87DEE4UQvNMyoTJNHEVzIqhiFJrkfhz8Bv+CgP7P3w/1X9mn4PReHG8NXOrXFzo3jyW9jS60y0uZ1kkD2MiszyEBukbBS7Y3YBr8e9R/bu/bh0eY2+q/EXXbSQc7Zra1Q46Z+aAVmf8PB/2y/8AoqOrf9+rP/4xXLyeZ4Z+8/xO/Zv/AGlPh18efCf7TfwPk074g+JLXwhB4U8UWGtTx6bLqjwoFa+jkASFDKyo7KMbSgABDHGprf7Lv7SH7Qv7O3xL8GftGeLLO38SeNdQg1Hw9pNoI5dN8OLYzm4t7UzxRh5hIf3crFpNqqrAlsg/gJ/w8H/bL/6Kjq3/AH6s/wD4xR/w8H/bL/6Kjq3/AH6s/wD4xT9m+4H7G/Cz9kL453Pi7wdpHi74PfC3wXo/hi4tX1rxHbww6peaylrsO60gDZt5JSpJZwNrNu7bTZ/aA/Zg/aa8Y+NPG9nq3w48EfF7R/ElxMfD3iK+mttE1jQreVWEMc0kIhluDb5QKSX3bOuG2j8af+Hg/wC2X/0VHVv+/Vn/APGKP+Hg/wC2X/0VHVv+/Vn/APGKPZvuB+8V3+y5+094T/ZL+HPwu8PazoPjTxB4Wu5LjxDoPiOGK80vWLKaZpk09Li8jZo/sykRRyAxnaW2suFFYP7JH7KHxl8FftJXXxy1/wAJaN8IPDT6NNp8/hHQdUfUYdSu5CdtxKqs0UarwwAIwUUKvLGvw7/4eD/tl/8ARUdW/wC/Vn/8Yo/4eD/tl/8ARUdW/wC/Vn/8Yo9m+4H9B3/BU/wZrPiD9mSLxhoMLXFz8PvEml+J5YlUsWtrYyQTHA7IJxIx7KprW/aJ+GvjL9oXx7+zF8XPhdaRap4b8N+I7XxPqd0bmCLydNuTZ3CSqsjq0hKIx2xhm4xjmv5zNU/b0/a51vTLvRdY+JGo3lhfwSW11bTQWbxTQzKUkjdTBgqykgj0NY3gv9tT9qX4eeF9O8F+DfiJqmm6JpMXkWVmi28iQRZLBFMsTNtBJwC3A4GAMUvZsD+kv4g/AH4seIP2/fC/x00C2jtvCmm+BL7Q5NXM1uz2uozx3ywkWrOJXCtPG2QhU9CeDWV/wzL+3X/0dK//AISunV/Pj/w8H/bL/wCio6t/36s//jFH/Dwf9sv/AKKjq3/fqz/+MU/ZvuB/QD4v+Ev7dXw417wR8Rvh/wCN4vitqOj6beab4k0HVZY9EstUaWeaS2u4YUIgjljjlSMkkHMSnB3EDzbwR+wv8XfHnhv9oHxX8Y73TfCni/432kVtBpejymay00W0i3ERuZEyJC8iIkmwtlDIc5fA/Ef/AIeD/tl/9FR1b/v1Z/8Axij/AIeD/tl/9FR1b/v1Z/8Axij2b7gfrrffsq/tk/GL4Z/DX9mD4leHfDHhPwV8O9Q02aXxVp+oJcXl5b6bC9uhtbaPLxyvG5LFwu6TDEryK+v/AI+/Aj4m/Fz9rz4I+KHsUuPhh8PFu9Xv5ZLmEf8AE4O9rfNuXEkm1obchghAy3PJr+cv/h4P+2X/ANFR1b/v1Z//ABij/h4P+2X/ANFR1b/v1Z//ABij2b7gf2ZV+ZPxL+A/7Rfwl/aj8QftPfs06Vo3i+HxxpMGneIPDuqXg0+VZ7cRIlxbzyYTBEKMctnO8bcEEfgH/wAPB/2y/wDoqOrf9+rP/wCMUf8ADwf9sv8A6Kjq3/fqz/8AjFHs33A/dXwD+yH8aP8AhDf2iPij8Tl06X4p/GjRL/TrXRtMnU2djE1rJHb2xuJCELsxjUtuKqqAliWOO20z9nb4r23/AATSf9nOXSox47Phm500af8Aarcx/aZL551T7Tv8nlGBzvx2zmv59P8Ah4P+2X/0VHVv+/Vn/wDGKP8Ah4P+2X/0VHVv+/Vn/wDGKPZvuB+t/wAcvhb4m+D3hn9lLxlZa94e8P8Axc+HGj22jQ+H9fvo7e11cpBBBc2sN5u8gOjuYyTIqlZdwbKgGh8JPFvxQ+JX/BUHwn4h+JA0RdVsPA179o03w5eDUrXR7ZorhI4bm8QlHneSUOxU7QJYwK/Fz4k/tXftAfGHQ08OfE/xdN4k06KTzoob61s38qXBXfE4hDo2CQSrDI61g/Cz9ob4w/BL7U3wp8Qt4blvkEdzPaWtp580ancEeaSJpCoPO3djPPYUvZsD929V/Yz/AGgrr9nf9pLwBDoEB1v4ifEJde8Pwfb7MLc6eNQScytIZdkR8tSdkhVu2M19B/tT/s4fFv4m/D/9nbQvB2kxXl74A17Qr7Xka7t4RbQWNtFHOytI6iTaykYjLE9q/AL/AIeD/tl/9FR1b/v1Z/8Axij/AIeD/tl/9FR1b/v1Z/8Axin7N9wP3p/al+BX7Q/iz4sah4j07wH4O+NHgTUrGG3stE15rXTNR0ScKFlMOobY5mjY7nA80kbyAFKgt5r4M8G/tU/sHfsg6nquhxaJrOuzeLf7Rk0K8u5Lqx0XRLmFo/slk7zQvNOZ1hCRRM5Yv8qsxJr8YP8Ah4P+2X/0VHVv+/Vn/wDGKydV/bp/av102Ta38Qr2/wD7OukvrT7Ta2Moguogyxzxh4CFkQM21hyucjBo9m+4H9okJdokaUbXKgsPQ45Ffkt8If2VvjX4T/Z4/af8A63osUGt/ErVfEN14cgF7aut1Ff2zx25aRZCkW5iARIVI74r8Ov+Hg/7Zf8A0VHVv+/Vn/8AGKP+Hg/7Zf8A0VHVv+/Vn/8AGKPZvuB+zfxS/ZC+PHib9gX4N/ArR9Chm8Y+EfEFlf6tZG+tESG3h/tDewnaQRPjz4+EYnn2Nanx3/Yx+JGm/tGeK/jn8PPh74S+Lek+OoLY3mh+J50tp9Mv4USJri2llIQxuF3MAdxzjA2gn8UP+Hg/7Zf/AEVHVv8Av1Z//GKP+Hg/7Zf/AEVHVv8Av1Z//GKPZvuB+xnjz9h39oHVP2btI8Padp3hCLxEPGEHiPX/AAh4dQaLpWqadBF5cWmzXIYCV1+YlnIXD8ElFLdp8Nv2ZvjLov7Y3w6+Nz/DHw34D8GaXoGoaZc6V4cvLOQ6dJPFcoj3jKIDczSNIu5oUcKm0biQcfh//wAPB/2y/wDoqOrf9+rP/wCMUf8ADwf9sv8A6Kjq3/fqz/8AjFHs33A/oK/Zd/Z2+K/w08B/tD6H4w0qO0vPH3iTX9R0FFureYXNvfWzx27s0bsIyzMARIVI7gV61+wD8H/HvwJ/Zg8N/DX4l2Kabr+nXeqS3FvHPFcqq3N9NPERLAzoco4PDcdDzX8zf/Dwf9sv/oqOrf8Afqz/APjFH/Dwf9sv/oqOrf8Afqz/APjFHs33A/fz4n/BT9pb4UftR+JP2kP2aNF0Xxbb+PtFttM1vRtUvFsHt7u0EccV3HI5VXTbGrEBtxJcYGVNZfwj+BH7UH7KX7NM9p8KNM0HxZ8V/Ffi19d8QwXcwSwht7tGWVYpHmt9zReXHzu6u2AwANfgv/w8H/bL/wCio6t/36s//jFH/Dwf9sv/AKKjq3/fqz/+MUezfcD9r/25fgp+1l8c/jL4ch0HwTF4v+E/hq2trmTQn1610m31bU2BeZ7rMolKRkoijb0VtpG/dWl8TP2f/wBpL9qH9mvVPhD4t8AaB8I7rwnqOkan4Q0/TtTgu9OvvsyXMdxazragiFFWRShIwzkE9Ca/D7/h4P8Atl/9FR1b/v1Z/wDxij/h4P8Atl/9FR1b/v1Z/wDxij2b7gfunpfwJ/at+P37Qfwq+Knx+8O+H/h9pHwjkmuYItHvkvbrVLhjGwVfKLCKBmiT5GYbULgbi3Gt4P0QfE//AIKm+MviBpeZNK+Fngqz0C6uF5jbVdQDSCEEcZSKaYMM5DJX4Lf8PCP2y/8AoqOrf9+rP/4xXE+C/wBsH9pT4djVx4M8d6hpja9qU+r6nJHHbPLeX9yQZbiaSSJnZmwOpwOwFL2bA/toor+M3/h4P+2X/wBFR1b/AL9Wf/xij/h4P+2X/wBFR1b/AL9Wf/xin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VvT/8AgoH+2RNf20UnxQ1Yq80asPKs+QWAI/1FLkA/snoqpYSPLYW0sh3M8KMx9SVBJq3UAFFFFABRRRQAUUUUAf/W/fyiiigAooooAKKKKACqOp/8g27/AOuEn/oBq9VHU/8AkG3f/XCT/wBANNAfwQap/wAhO7/67y/+hmqFX9U/5Cd3/wBd5f8A0M1QrdAFFFFAHeeGibXwp4p1GBf9IENpZh1GWjhupj5zD0VhGI2P+3t6Mc6djf6V45txYeKrlLHVYQi22reWX85ANvlXqp8zYGCs6qzjBD7gQVyPBBJOvRP/AMe76He+cD907Arw5+k6xkf7WK4gqR1BFVBpSvJXQ1vqek6r8J/Glg8T6dZnW7S4JEF5pWbuGQgZKkoNyNjnY6q2O1e6fCG/07W59d8a3djNZXy2Jsb+98wC0lluYmjQRrgSCWdlDzICR5aS8gOFHh3w78ba94e1a1tNMnaJJJUX5GZDndkEkEdOvNfdv9pWV14bi8P2MMcmua/qtva2iWtrHDvuZSDB88caqMkyr5jEspfONpYj6fA5Tha0VjYztCL95S6dfi2a7uy0PqMlyalinHERd4xkuaL89tVuu+xwvxC+HOs2/hXTPC/hu7W2SK2ViJcETJwYwWCkbSM/pXyX4t8K6rpM/wDZl3C8MVmgeW4cu0csrjLmEc5X0wMjHNfrT+0SY/B/hnQdQ8Q2xsbjzEsrmCMC58mQrlcyx9VU5BYAjmvy/wDjJq9jqWp2uo6dMssckKPDNCegOQFcE5B4YgjHBxSwmYUczydY+W+1k7qyk1p0t103Stc+/wDEjKMvw7dSlL3koWjfaNtLJ6pfcea2XjHxNpCfY7LVJpbQAAQTfv7c8D/lhOGT2+7+lX28V6LqJ/4n3h20kYj5ptPdrGUn1KgSQj6LCB6YrhiSSSep5p8MTzSpDGNzOQoA6knoBXzFruyR+Mb7HanTvAeokmx1e60tz0TUbfzIh/22ti7H3zCPxqwvwz8TXqmXw+LfXI8ZB02dJ5CP+uIIlBwQSCgIzyKq6n4Rn01rZPKecyoztsYDA/hHIOD6jn616V4N0+0Nml6kZheNmj8rduVGRiCcnrlsnIxX0mWcNV8Rinhqz5Gt9PT5aX2vc9HC5bUq1vZS0Z4df6TqmlTG31O0ntZV6pNGyMPwYCs+vtZo/EF9pfOpTCzhmG6CcLdRsTgcRzh1784HNcb4msfC7aXJfaj4bs5Zy2wS2byWUruWGcLHvhBweAIce1dmO4MxVFVKlOalGKv2e13pr+Z24rh3FUYuo7ctr/I+W6K9w8V+C/hzpnjzUPBNrqWpafLp949g8s8Md3AZ4jslHmRGNwFkDKCImzgE4qnq/wAFtcsNNfWbDVNKv7FLiK1Mn2kWrCaZJJI49l2IiWKROflyBjryM/LRwtZ0pV1B8qdm+z8zxFSm4OaWiPG6K6fUfBfivSozPfaVdRwgbhN5bNEV9VkXKke4OK5plZDhwQfcYrnMxtFFFABRRRQAUUUUAFFFFABRRRQAUUUUAFFFFABRRRQAUUUUAFFFFABRRRQAUUUUAFFFFABRRRQAUUUUAFFFFABRRRQAUUUUAFFFFABRRRQAUUUUAFFFFABRRRQAUUUUAFFFFABRRRQAUUUUAFFFFABRRRQAUUUUAFFFFABRRRQAUUUUAFFFFABRRRQAUUUUAFFFFABRRRQB33hZZIfDHie/tFzdNDaWKkD5kiu5v3rA9gwjETH0fGeedixudJ8c2hsvFd2ljrEARbbVfLL+ci/J5V6keXYgYKzqrNwQ+4YK0/hiIWv9ajuzi1bRbwzA9Ds2PF+Uyxke4rlvEsSrqbtHGUBALcEfN/8AqxXXRoR9k68tUna3yNYxXLzvU7HW/g3480lopLKwbWrK5OIL3Sgbu3kwM4zGNytjna4Vsc4r6B+A8mjeJdT1zxnq2n3NrPDYfZNRvEkUW0s86HyRCnEnnTtFvmjU48qObBAYKPGPg78Q/E/hzxPpel6VOY7eeZYmVSyfebO4kEfd6/hX6QX50rT9DsdH0eBF1fX9UWztBZ2SKXvZgHg/1Uajp5yrISWQv02liPQhg8K+SvGbUXfR9Gldq+1tVrb5H3fDXDOHxqWYxl+6pyjzxkujatrs4781+Wy9brgvih8K/E8PgPRfBnhfUILaNNJtjIJASt1G0aNCBJtI2EZJ7kEd818KeP8AwFq3hyeLTL2CW3itYhJPdzMzxTzSZ3NABnKDHpkfxV++P7VGkt4A+GfhTXPFduNMurS3sNK1C1iX7YYZWjUDdcoeUiYFWcA5znpX4l/tGa9p2saro+saPdJPDLZh4JYD0BZvlkB5GeSvHTIIryuHM1lmGWSr1o6JtPztL7tbp6dElc+449w2U4rLVmlKX7zlguXm0UU+XRPp1urX66tnhNl4x8TaQps7HVJpbQcCCb9/bnj/AJ4Thk9vu9Par7eK9F1E/wDE+8O2kjEfNNpztYyk+u0eZCPosIHpiuGZizFmOSeSakghe4mSGJSzuQAo6knsKytzS91H4Ru9DtDp3gPUSTY6tdaW56JqNv5kQP8A12ti7H3zCMe9WU+Gfia9Qy+Hhb67GBkHTZ0nkI/64g+aD3IZAR3AqhqHhS6sWtFWCSYzR+Y+GC43fdXOOCO9eneDtPtWtY75EMTJlFhyWEZDYb5j1ywyDxivpMr4arYnEvD1XyNeXp8tL6q9/wAz0MLl06tX2UtDw/UNI1XSpjbanZz2kq9UmjZGH4MBWdX2vJD4iv8ATA51OUWdvKS1vcBbmNicA4jnDqOvOBzXGeJ7Dw0+kvf33hqzmmaRYlls3kspZHdhkBY98O7sMQge1deO4NxVCNSpTmpRir9m9LvTX8zuxXDuKoxdR/Da/qj5bor27xf4N+HOkeOtQ8Gw6jqemSafdmxeS5hiu4fOjISXLwsjgCTcoxE2RgnFVdW+C2uWOmya1p+qaVf2MdxFatJ9pFq4mnWR44/LuxCzMUidjt3AY69K+WWGqulKsovlTs32fmeIqU3FzS0R43RXT6j4L8V6VGZ77SrqOHG4TCNmiK/3lkXKke4OK5pkdDh1Kn3GKwMxtFFFABRRRQAUUUUAFFFFABRRRQAUUUUAFFFFABRRRQAUUUUAFFFFABRRRQAUUUUAFFFFABRRRQAUUUUAFFFFABRRRQAUUUUAFFFFABRRRQAUUUUAFFFFABRRRQAUUUUAFFFFABRRRQAUUUUAFFFFABRRRQAUUUUAFFFFABRRRQAUUUUAFFFFABRRRQAVf0v/AJCdp/13i/8AQxVCr+l/8hO0/wCu8X/oYoYH97+mf8g20/64R/8AoAq9VHTP+Qbaf9cI/wD0AVerBgFFFFIAooooAKKKKAP/1/38ooooAKKKKACiiigAqjqf/INu/wDrhJ/6AavVR1P/AJBt3/1wk/8AQDTQH8EGqf8AITu/+u8v/oZqhV/VP+Qnd/8AXeX/ANDNUK3QBRRRQB6r8KNPXU7/AF61uh/oL6HdLdc4+9JELbB7H7UYSP8ADNdNe+BZ9SvEs7a1ItoVVIyzFVJbGWz1O0A/iag+DVkt5p/iuK5aOK2msYIhLPIiRG5jnF3FF8zBmeRbeTYFB5HOByPo/wAOXRVrS1kjjcOFXew555znmv0PhjL6FfLpupFN82vfRbarbqfacL5RQx0XTrO2q1/T9TE8I/CnSdGCzy23zBg67yGYH3I5r6v/AGaYNNl/aDfT9RiRIvCugyamhYMNl1dFIFxyFysMpI6/ePAOCOANv5MKGXGSeQp7V6zb/GrQfCmgiD7D5NwFWMBNu58DarPJwTnABJHFeVxjHHYvLZ5fldG6qpwfLZWT/wA1dfqfuuX8P4HCU4x51SjFqTut0r6X6O9n1227aH7V3ih7mdUsZg9rNuhuYgyuhcoPkdRllODnPB5FfmFrXw70y81GOXT/ACrazWLBjG7cX7dj0HBJPP41754h8W32t61c6/cOk8d26+dBICyZUAKdpOCwH8YrAfRbieL7dYoXtmJO7IO3nowHTHfNfS8NcI4bL8poZfiopuNtdrvdq+/l5pI+P4qlRzeu3GHNGOi72XVeT3a7nyz408LtouoW0FmvmpPCuPLBPzg7SP5VreBfDrm+W8v7SYNC7FHcYjG3joRksGr3lNLsJ5otVmHmT2O/ylB4cuMHIIzgdfrVXBkcttwCcnaOmT6V2YbhKhDHyxV7RTTUbabL9bnwP+r0IV/bX0vdLft+txBZm6G0xh19xxWfp+nW2mwmC1XaGcuQO7N14r0zw3HpyRssZMk8gO7euMKPQHtn9a3NL8GtfavAdMjaV8keSAG3Eg8mvoq2Mo05yqVVblW7/HXofX0chnXVOdLWT001tfsLplgTpcVrJFnEIMi+nGST9K1fD/hXTda8WeHo7q2VrLT7s3864OPs9kpu5hwO6xEfUgV9BfD74V64t7b397HG0c8MgmtWQtKEZcFSDwCc8nsK6nxH4ITwxa6ro2nWIjnNhHp0crqGYy6ncgffGP8AlhHOCcdMelfncuN8DUx7wFOSk2m276Lfmbv202ve597jeFpSy5+10bSik1rq4qP4v5H5oXmgy+IviNfaveRt5dnMZ5zGCN8kpeVwDxuBcj1NanxiSGw+GHhpPL2/2pfanqZjGW2qDHY2rEHjAa3uPf5h616f44Sfw/c/2XdovmEfvmjcMUI6rlcgkDmvLP2jZbnTr/RtHsi7QeH7DTbZ2UtgubcXM+R6GeaT26V7+YUaX9mVakNVP3rrW60Sfyuvkrn5FxHl1LBUqtBb3blp9y9EmfLGn6vrGjSGTS725sZM5Jt5XibP1Qg10yfELxI+BqTWuqL0Iv7SCdmHfMrL5oJ7kOD71yeo3K3l/cXSAKssjMAOOCeKp1+S1IxUmou6PzZpJ2R3B8ReFb0n+1PDUcRP8Wm3Utvg/wC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8A2jqBsf7MNzN9j3iX7P5jeVvAID+XnbuwTzjPNIDuriD4Y+amlQ3GpKVRA2rgK8LykDefsZVJFiB4DeYz4Gdmflrldf0G78PXqWlzJDOk0Sz29xbuJIZ4XJCyRsO2QQQQCpBDAEEVh13d0Bq3w/srscz6DevZSev2W9DXEGPZZUnz6Fx60AcJRRRTAKKKKACiiigD3H4CaXBrPifV9Pvf+PKbQ7xLjJA++0awjcehM5jC+pwO9fQGofCO51e7j07TNPCwRxLHEZHKoC3JdieuAMH3IryL9m/Sk1LUfEa3qqLOTTo4Q8siRxfa47hL2BDuZWLstrIECZOeoA5H6ifDbVRHeWGkXUFvKs+VMzqN3K5HPIPQV9BRzmplmVTr0qSqNuV0+ySd/NabH7X4ZcM4PNcFWWKW0t1u1ZaarTvp/kebfDv9mHRfC5s7qSwjjkJEhmmdGZM4+6evt719/wD7OvgbR9O/auPh940eXwd4LTVlG1gIbzVZhbD7pCbhb7+oYgSHgHBroR4d0CTw6ttrhxPKrFfIZVZAeRhiDz1/Ovbb/wDaS+Fvwu0C1m1Oxe2uJUjt40t1SSaeOFCI2lkG0t0wWbua/C8Rxfj83rewV25KUYxitNey16XVtD7ji7C1YZV/ZmRYW0ZO0uVJaKzTu2t7as+av2/devYY206wu/N025ga0vrdZEkjaUgFopI1zIjBGDbgVOCpHY1+GHin4R6FqWp28uiGCysUtyrIofeZN3yZBznaowSTz9ea+5/iv481Pxp471jx8ZEl0/V7rzbjT3J8obFCpmEna7ogUeYuctzxnFeKSeGprqL7dpQ820djh8/c6fK/93GeSeK/e+COH8PgMrp4fGJXk+Zu1veeri+t1t5r7jzsbw5CtgaGArUlN04paLXvdNdHs7dkfC3j/wADy+HNatrDT0M0c9vGwKAt85baR+eKseBfDs8epG61GzlRoCSjuMICOOPU56dq+rdU8PaZdXMOuTgy3Wj+YYFRvllJXowIyQDz9RkVwhR55HmCFVLEsFGQuTX2WX8L0Prrxd7KLTSsrbf5n5rjOFoYfFuqnpe8Vvppv87/AJkAtDcqQY9698jIrO07TLXTYjBaJtDtk+7H2/wr03w4mnRxbE+e4kzu3LghR6Z7f1rf0nwcb3Vof7LiaaQA/ugN2eOtfUV8ZRpSdSqkuVPV/jr0PoqGQyr+znTs5PTu1ft/kM0awkGlRWkkRLeWzSLjOByTn8K3PD/hnTtY8T+Hobu2R7HT74ahMjcIYLFGu5gc8YKREHPrXvHw9+FmvteW2oXMaKJQ/m20iFpgn3SuOg3Ann0r0PVfhvNof9o+FdL0421/LZRaZDNMDkyalOOd4A4MEc4LdxgdK/Oa/HWXvHSwUZqV023fRJX5m79tNr3ufe4rheUsuaqaNpJJ7u7il+L17H5g6p4WbxJ8RtQ1a8Rkjt5BcTtGMF5Zi00nIwGy7c+9XvjBFHZ/Czw+qqUGo32pao8Qww27o7G1JGM/I0FwASf42xXsvxQ0m88C38Ogaksf2wxmS7MMofyzuI8slMjcFHPoTXlH7RCalpUmk2NtHIbLw9ZaVaSyKRt83yBczowXpmed854J+te9iIYapldSvT1jUvK61TtomvJaNeSufk3EeV0sJCtQitbuUtNuy9I3PkfT9X1jRpd+mXtzYvkEm3leJs/VCDXf6z4w1+yu/wB7JbazYSqrwyX9rb3DOjqCVabb5gcHKthw2R1ridZtr57pr6e3MUdzIwjOMKcdvTOCCfrmvrLwl8LP7b+G6+GtdjNnKt1JPDPGVZmZhgMy46c4AJzxX5/hMrlWdala3Lqm1b0XlzLX5HyOS5DXzKpVw9GPvJXT/Jdlzd32Pmo+IfC16SdT8MxxE8ltNupbfGe+2cXAwPQY+tH2T4e3rYg1DUtNJ7XNtHPGPrJDIH/ARfjXd/FJdEmW0h8LoirBYpHcOiBGm+yOY5C4UDDKSC2fvde1eF1x4/BPC1PZt303PNzHBfVa8qPOpW6rZndDwZaXaltI8Q6Tdd9kszWb47DF2sQJ9lY1BN8PfGUUZni0ya7hHWW0xcxfTfCXXP41xlSwTz20gmtpHikXo6MVYfQjmuE4SW4sby0laG6gkikQ4ZXQqQfcGqtddbePfGVqgiXWLuWJRhYriQ3EY+kc29R+Aq4vjy7lXbqmk6PqHHBkskgYE9TutDASf94mgDhaK7f+3vB1yMX3hoxHsbC+kh/EidJ8/QEUrJ8ObnG2bWLA+8Nvdr+JEsJA+in6UwOHoruf+Ec8LTkCz8U2qe13bXcR+mY4pBn8ce9DeAr98Gx1LSLzd90RajbKxHrskdGH4gGlcDhqK7ST4d+NkQzR6Pc3EQ/5a26efGfo8e5T+dc/eaHrOnELf2Nxbk9PNidc/mBTAy6KeUdfvKR9RTKACiiigAooooAKKKKACiiigAooooAKKKKACiiigAop7RyKodlYKehIODTKACiiigAooooAKKKKACiiigAooooAKKKKACiiigAooooAKKKKACiiigAooooAKKKKACiiigAooooAKKKKACiiigAooooAKKKKAN3w3ojeINXi00zC2iKSzTzsCwhggjaaaQgddqKxx3PFdTN8OtQm1G2XSJ1n0i7torxdVuF+z20UDnZI07EkJ5Um6NgCTuGFySBVTSMaR4K1fWDxPq0qaRbHofLTbc3jD3AEMZ9pDXIf2jqH2H+zPtM32PeJfs/mN5W8AgP5edu7BPOM80gO6nh+GJlTSobjUlKxxhtXAV4XlIBc/YyqSLEpJAbzGfAzsydtcrr+g3fh68S1uZIZ454lnt7i3cSQzwsSokjYdRlWUggFWBVgCCKw67q6B1b4f2V2OZdBvnspDjn7NfBriD8FlS4/76H4gHC1f0v/AJCdp/13i/8AQxVCr+l/8hO0/wCu8X/oYpsD+9/TP+Qbaf8AXCP/ANAFXqo6Z/yDbT/rhH/6AKvVgwCiiikAUUUUAFFFFAH/0P38ooooAKKKKACiiigAqjqf/INu/wDrhJ/6AavVR1P/AJBt3/1wk/8AQDTQH8EGqf8AITu/+u8v/oZqhV/VP+Qnd/8AXeX/ANDNUK3QBRRRQB9j/CP4b6b4t+Flje2+tWenXn9uXvnRXjbRI0dvCkbKVJOIkkbqOPMY54rqv7N8UeD/ABHbaHq9vbu7JHNDLBLHcW8luxI3xzQsyMPlIBVuox1rB07Tk0fwz4c8ORIsQhsIbyYBSGe71FFuJXcHncEMUR9oxxX0V8M9T8SNPovhfXbcX2h3c4sTbTxRsywTvh/LlCGWIozGSL5sB+xBIP69lNL6lllOU2veV2tt1f5u3/Dn6jwxk9dRp1aMnfRtJf1+PXqcl4m1bTkghiuLowSgEgqcJleoJ6A88c1wGoXkOqwI8s3m7UwsobA65GR/PNL8VPDOv6N4nvLGaJhZ2txLbpcZzHIEYrv9O1ePXyzJaXFoxOyRGB25IIweg9u1etgqdOGHVWk7q10z3M+z6tHEVIVaVltrdXttv+djrxe2zO9mk0bSRNl1VgSpxxkfQ1t6Dqsen34eTMsDgxzRhuCj8HI5r4zmN3azNJvlUlsbmJVzgA8jOehFe3/DLW7SeQW4jhSdWyY9zFnHHzYbivGyriqGPrPCVqfK3frv5bb/AD9D5DKuIpVMVCPLyu+mt/wt/wAOe8X+j20OpJ/Z7k27Ebj6DHOQetdHaQ6BBcpGpMcsx2oNmV/TgHPeuRl1ezjuJLO8jkjkC7mRlPIJ4IYcH8DUGiXskmqLboXSJ2JVQ2duORye3Y19DKnOdP4noj72li6FOtaEVeT27fLSx6I9qlvKxCKG6EqByM+1em+B/D9vcWl1qupXZ0za0SWs7v5e8lv3u3kFsLxx3NeZEgck0/8AtJ7oRp9paUW52RjeT5ZHOFGeMe1eBmWFrYmg6VKpy3td2votbJba7O/S59RgsTRoVfaSjfsv67b6dT9MvCWvaXoUf2aSJnYpzMSCRtHCjIzzgZ55NYvxW+IUWkeCrPUXsos6lfO5JXdKIrZViRw2OzvKF6DrXxV4Y+IWp6LqV5quoyvetNAE2SMcEqwxjAIGBn0qT4v+J7yTULW3vpXEenaXZrLEp+UTXCfa5RtU4JV5yp/3a/G8s8K5wzb2mJfNGyu9ddrpLfyv+G59Pj+IcKoRr017927PoknZvpvyux5N4x0ez1e/OpWd0h+073EbOrSb2bOHx3x7VzHxd8PxeI/BOga5d8X0sNxpNxk8yz6QkQguM55Bt5oYmPGWjJ75ryT4na9bwm3mtpJbP5maKS2OGL4BAfkH16V3fgD4kWfxH8L2Pwr1N44tbsL6e60WdlYf2h9rjHn2sj4YrcZhjEGSEflDhipP7NWzHDUKiy7FS921tbbNbP8AA/B8+zjBYjFzpVI8rb1d7p3Xbpr8j4vdHjYo4KsOoIwabX0Tqx8JZa61GKPE2MSsmC5X6fMCuMHIFeC6haSW0xc4aKRmMciD5GAP8OK/Ps5yP6g1y1VNPtul0uul+h+eY3A/V3ZTUvT9ShRRRXgnAFFFFABRRRQAUUUUAFFFFAD45JInEkTMjryGUkEfQiugtfGPi2xyLLW9RgB6iO6mUH6gNXOUUAdsPiJ4uKhZ7xLkd/tNtbz7v94yxsT+NSr49upP+Qho+i3o7B7FIMf+AhhP51wlFKwHdJ4n0S5lCz+FtNLOQv7mS7jHJ7DzmrqPHkfw38P+NvEHhy00HUBBpeqXljE66mmSltM0QYq1qeTtz96uK8A2i6h468OWDpvW51axhK4zuD3CKRj3zVbxlqEmr+L9c1WbHmXupXdw+Om6WdnOPxNHUDV834byDHkazCT3D28uPwxHn9Kj+x/D2Q4TVdXiJ/56adAVH1Zbsk/981xVFMDuf7C8FMMp4m256CSxnB/HbuH5E00eGPD0hzF4s01V/wCmsF+p/IW7fzriKKQHdDwZZS/8eviXRpvTdLLD/wCj446cfAF2BkaxoR/7ilp/WSuDooA7Y+A9WP8AqrzSZf8Ac1OzP/tWnr8OvEzqroLJldtqkX9oQT6D9715FUvCHhW58V6g1lA/lBELmRlJQY7Ej1r6b0n4f+HtNtLaF7ZZZIWMpZsn96wUMwyePujHpX0WU8OV8dH2t+WPfv8AI97KuH8TjoupDSPdniQ+B3xNYbl0lSMZ4ubc/wDtSnal8CfitpErwal4fngkjUO6u0YKqVDgn5uMqQR7c19X2Gny6hcpa26qztwAehwM4/IV6N8VdIWCXQbm5aN7q70Cy+1oOctDvtIm+bk74YYyffNe7PhLCxqxo+2d2n2PrnwDB0/aRqSttey33Pzl/wCFc+Mf+fD/AMiRf/FUf8K58Y/8+B/7+R//ABVerX3wz0Hw+l94g1Od7u3jRpFgCKmGLAjnOPbHoa+dHIZ2YDAJJxXymZZTWwXKqzV3fTyXX5nwmYZZWwTjGvo30vfTv8z6A1O/1LUdVu/AF/cm4t/+EYsUtrcussdve2Gl29yRF1COzQvE20gkuVPpXz7W54a1uTw34g0/X4olnawuI7gRMSFk2MCUJHIBHGa6M2fw51CNvsuo6hpUqsDi9gW4RlYHKhrf5gUOOSuGBJwuMHyzzjgKK9Jk+HFxbyG8u9UsoNEMEdzHqjs3lypKqsEiiCmV5QW2tGEyrA7sAE1Fa+CtK1ueOx8L+ILW8vpXVI7W5R7JpS5CqsbzARs2SBtLgnPGecO4HndFWbuzu7C5ks72F4J4TtkjkUqykdiDyKrUAFFFFABRRRQAUUUUAFFFFABRRRQAUUUUAFFFFABRRRQAUUUUAFFFFABRRRQAUUUUAFFFFABRRRQAUUUUAFFFFAHdeLyINI8L6fbn/Rl0r7UP9qe5uJfOc+4KLH9EFcLXffEUC31u10m32/YtO02xis9pyGhmgW6MueuZpJnlIPI344xiuBoQBXdeBP8ATrrUfDD8jW7CaCJf+nqHFza4/wBppIhGD6OR0Jrj7GH7ReQwbd3mSKuOmcnGM10F5NJ4e8SW97pzjfp00LxOowBLAVbH1DDmtlh5Oi63RNL77v8AQtQfK5HK0V6x4o8Fxarqeta/4Rv9NvdNzcalHb29wiXEVtvLsn2aTbJmFT82F24BIJFeT1iQFFFFABRRRQB+hv7M/wANNM8WfC+31OC9t7O8XXLzzvtDAB3jtoo4TkZIEccsmMjjzHOegP0/oFv4y8F+LLTRdR0+0uTLGksLkpNbvbMTlkliYqcYIVgc54ry/wCGuj2Xhr4e+E/DcMKxSyafb39ztUhnu9SRbhmfPO4I0UfbGzgV93fBK18T+ZpWjarYNdaRcSNEizxLIywbsyBXCmSNQSSmSBu6d6688ziGCyv2OIhGSa0T01a3XV269Wj+peBckq4DKqOJVTePNJaLdc1r21du/XqafxS8TeGbLSLWyv8AVJLK7aJJBJFlY1dVLFGbGF9hnJr5U16/g8V21tJc35u0hRhDMH4Cs2cEN9MnNdl+0t8MfifpnjrVLjUrC4ttCS72w3jNutpI3zslIyQM/d4HoOtfHGtC/wBMgk00/dlDFiM7WGCBgd8Hp+lYcAcHYX6lRr4fFJ1X7ztaXK2tVpqnZ6q/qtdPo63EUaVBuNLnpPZ935Pt8joNS1mzNxLo1ldQzPbv+/RHVmV8ZAYA8YBz+NVtE1qHSNSMkg821mUxzxK3ykN14H51+euualfLrNzqEHm2gnk24JaN2CY++AcjIxX0T8D9btNUnls1it4pycmLe5ZwqgbiG4/EfjX6Lg8xw9eVTATXfXVc2+q7O2u+nQ/Jcp46ljcyhSVPklfR3v6K1tfPufRGs6VZDV/+JY2bWUgsD/CGGWGD1FTRWfh6C4EEX+jyXJ2LiPg/lwDnvXP6nrNhYXE9jqavHIoIZGB+YH+6w4OfY1xui6pNPqn2VTIkEhJRA+dm3kcnt2Ir6Klgqs6C992S37+fmfVYjMsNSxHKoRblLbt5eX3/ACO/urBbK6kXau7pvUDkduleieBdBW48/UdQuTpkamFILhm8vezyDeqcgsSmRx615qzdSx/M1IurTXfloLtpfspAjXzC3llegUZ4xjtXBmGFr4jDujTnyt2vK1/uW2u2vQ7cJiaFCv7SUb9lf+tj9PfAfirTvCjLHJapcOB/rJgHxjoOeewyc9a9G8f/ABStI/Atjrgs7cS6neqkmAPORYk8tWDY6hjIFHA988H8xPCvxE1HR7++1LVJnvGmt1ULIxwWQjbjA44z/WpPin4w1Kz1SyWeeWMaZptiZYlJC+fOpvXDJnBKvcFT9K/DqXhHWq5hL2s9LJ31tJ6XSW67X/Dc9/Mc1y2dSji5Rbldtq+0VfV9N+V2L3jn4W2HjXxBc+I9L1HzZLzc6W7PG0pmJyPNAIJDdchRxXmnxY8ASap4bsrbWklguL6zn01twbc93o6RNaz5HDBreSKAnAJaJj3r5r+K/jHOoRahZXFzpu8tJE9k3lkSgAjcARjBz0r7J/Z3/aD0T4v6BY/B7x0iLr1vfGbS9VbO+6EsaCSGRySUlJRVjJyj/dJDlc/pFfE43K4LBVZe3jGKXLZKSVulm+ZJb6Xdj89xedZDmWZSwc4eyk5ayu5RmpJpprRq915deh+fNroXxB0qxj1XyzdRvdwWltHPB5xJcF0eONhwCvytgZwcHpX6pfDr4dX0Mttd+I7TyNtukjQbB5TtJGNy5B4Kk9Mdq9X0HwNoAto7m7jttY0q7l+0Wt+oZXjuLZtrQspAcFd3fseRgjP0b4W+FOra54e1bxjd7INH0+yvJo5Q6kyTwx5RAoOduTkt04x1r8x4g46apzweD5op6Nybb+V9U907pNaH1/D3DWB4cjPE18S5RlypX/mu9EtdW3a3kfgn+134Pl8C/FqW90qNbTT9YtUuoFiIA3OCk4K9ssDweor5NZmdi7cknJr9Cv2/dDuk17wp4kBdraezuLI8fIksUgkGD6ur/wDjtfnnXo4DFTr4WlOcrtpX1vrs366an4D4g4NYXiDF0oKy5uZL/ElLTyu9CZLeaSGS4RSY4ioduwLZ2/ng0ksEsKxvIuBKu9D2K5IyPxBFfWXwh+Fur2UN5L4otY/7P1WyUCFwrNljxuB+ZWUfoazPib8I49A8I2p0Nbq/OntK7ykRkrHIynaVHzbQckYPBJyK+o/sOp9X9r9qzdut0/8ALXvf1M3wZj1l/wBfcGkk201ro103s1rfyPluitK+0m/0xYzfx+Q0qhljcgSbTnBKZyBx3FZteJUpzhLlmrM+SlCUXaSswoooqCQ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nX4b+KJEWSNbNkdtist/aEFv7oxL156VT8H+ErnxbeyWkMnkiONnMhUlcjGASPXNfTmleA/D+m2dtbfZxI1u/nbmJP70qAWHPHTj0r6TKOG6+Oh7Vvlj0ffXse/lPD2Ix0XUjpHuzw0fA34msMrpKn6XNuf8A2pS6n8Cviro8rw6noE9u8aLI4doxtVkDqx+bgFSGHsc19YWOnzajcLa2yBpGzgHvgZPP0r0P4qaQIptElu2ia6ufD1h9rQEN80Ye2iYg9d8EcTHrySK9upwlhY1Y0fbO7XkfWy4Bj7P2kakrbXstz86P+Fc+Mf8Anw/8iRf/ABVH/CufGP8Az4H/AL+R/wDxVeq3fw18PeGYrvXtVle9t413CDaqfMWB65x7Y9K+eJ2R55HjG1WYkDpgE8CvlcyymtglFVmru+nkuvzPhMwyytgnGNeyb6Xvp3+Z77qWoalf6hP4Av7k3EP/AAjNtHbWzMssdvfWdjHc4jxu2OxieM7CCS2Dx0+fa2/DmtP4d12y1uOITmzlEhiYlQ69GXI6ZBIzg49DXSGz+HOoRn7JqOoaVKrA/wCmwCdGVs/KrW/zAocclQGBzhcYPlHnHAUV6TJ8OLiCT7ZdapZQaIYEuY9Udm8uVJFBCRQgGZpQTtMYTKsDuwBmo7TwRpeu3EWn+FdftL2/mkSOK1uUeyaVpGCqsck2IyxYgbS4JzxnnBcDzqirF1aXVjcPaXkLwTRHDxyKVZT7g8iq9MAooooAKKKKACiiigAooooAKKKKACiiigAooooAKKKKACiiigAooooAKKKKACiiigAooooAKKKKACiiigAooooA7nxafJ0bwtYQf8eo0trpT/fmnuplnc+4aMR/SMVw1d/8RwlvrdppVtt+xafpdhFabTkNFLAt00mev7yWaSTB5G7HGMVwFCAmt4TPMkI6uwUfU9P1r2DwB4U1K7TWtCvUMa6xpk8MKk8/a7ZlurYY9WeLywfRz9Dx/g+0vRqtupiBhuQT+8HBVSPmHfqRivYdZkvNP23mmTeXdWNxDPC65/1sTqQDj1Iwa+0yPh2licFWxda94p2W19L7/PQ9bCYBVKE60unT5HzRV/S/+Qnaf9d4v/QxXqfjP4ePJreu6n4YvNNu7CI3GoJbQXCLcQ2xYylPs77HzCh+bapXCkqSK8s0v/kJ2n/XeL/0MV8bUhKDcZqzXQ8ppp2Z/e/pn/INtP8ArhH/AOgCr1UdM/5Btp/1wj/9AFXq5mIKKKKQBRRRQAUUUUAf/9H9/KKKKACiiigAooooAKo6n/yDbv8A64Sf+gGr1UdT/wCQbd/9cJP/AEA00B/BBqn/ACE7v/rvL/6GaoVf1T/kJ3f/AF3l/wDQzVCt0AV3fwz8PQ+KPHOk6VeDNkJ/tN6SMgWlspnuM/8AbNGA9SQK4Svob4eWp8L+DpNc2/6f4lMlvCxH+rsLaQeYwPfzpxt+kTA/er0spwLxeLp0OjevotWdOEpKpWjCW3X0PWZryfUNQkvHUNLcyl9vUAueFA44GcAdgAK+xfh5FaWF3pN/fIZTp01vLKinZvEThiO+CQMda+LfC9/M91bzyQpI6yKEDHCsc9/SvpmTxLaaHC4urmO3dlBILcrjk4Hf8q/RuLcPWrUqdDDaPpb7tu1j+kuBauFjTq1q3wNJWemmvU6z41fDm88QWa33hfUbS+tFmad/NuIbaZXcE7ZopXUq3XGCynnBNfNcnwi1GWeJLHV9Dv7zb81lb6lbvOJP+eSqXCyOR0ERfJ4znik8W/EHT9eQWtlGZ0V9zvKCD0wCvPHfrXm2oX6QxqgU/OM+2PSvT4dwOKwmAhRqz28vz1PmeLcfhMXjJ4ilNSjpr6bbWX3JHIeOPAMtrqD6Xf2ctjdwPmSOVSk2SucMGGR26jpiuDt/C91pljLcW05iuyhye6AclVI5zjjIr6dPxj8VQWlnYE2N5HYQJBC95p1lcyJHEMRgSyws52L8q7mOFwOgGOXT4x2WpzO2teHtD1W9hj3LfzwTQF0DHbvjtJoIX25wD5YyAAScVw5lleC9r7WrFRnK60dtbbrbb1PzPG4fDqq5q132OG8O+Pb3Xvs+k6xb7bnZmKUDBbYPmzznkc/nXfWF4bG5F0oBZVYLn1IwPyrDt/2hb3SNVk2+H/DZKKVSeHSbTzUV8ApGzqVKFchvMDtjo2ea0PEH7QUMkf2nRtB8NmQKA8g035sd4zD5qx7WOAZFQOAflYUsu4go0cLOniKqm4/Jv5deuq+fd9+Fznkpe0q1eacX8/8Aglqa+vLgkzTO2evNS2GoLY3K3ErsEH3sNjgjHWuOsvjf4Kvrcp4l8HG2ucACfRL54EPGCWgu1uB15wsi9awtSl8FeK5JjovjF9KM8gMdtrdlLAIwONoms/tKHOcln2DjoKrEcbZdGjemm2+lrfe9vL/gDnxLTjarBty8z6M+Hs1x4k8W6X4auZCyandw2yuxHyiSQKST/uknJqr8SfFn/CR+Lta1KA5t7u7nkQbiVCM5MYUAD7q4Uewrnvgb4W8Z6X450fUzc2urWlncPcXFzpN3DqAFpHDKblX+zu5RnhV0jBC/MVGQeR5zonifTdaiAtnZ5kjDyIVO4c4Oe2eM4zXblecYHGV1OMlGTjpG6vu7/PRafM9LDcR/WafsnKz83rZ7o8p8c+IBq4toEjlhEe5mVxhSclcjIycYPtXC2l1c2N1DfWUrwXFvIssUsZKukiEMrKRyCCAQfWtzxTqp1fVGug+UxtRf7gBIx0H179a5uvyjOsU8RjKlVz5tbXta9tNuh+e4yq6laU27+Z9BfEW4t9WSw8Si2Eek+Lo0vhJCoEdrqfmFdRtw+cDbJ+8CEArHInGME+bXWj6fc6Xc6ppCySxRv5XlM3MZGCZAOpDDtj+Vdh8GNT1a91v/AIQForG90LWpBPqMGq+e1lax2imeW/It5InR4IUcl1YEplTkGvN9e1Kwk17VJ/DEcthpE99PNZWrOS0VuZGMCOcncyIQCST9aKeZKUfZ4mPNZWT6rtr5X/qyCNe6tUV9Lefkc9RRRXlnMFFFFABRRRQAUUUUAFFFFABRRRQAUUUUAepfBKJ5fi74RaNdxg1e1uT6BbdxMzH2UISfpXmEjtK7SOcs5LE+pPJr1D4OGWHxjNfwt5ZsND1+63/3THpF1tI995XHvXllIAooopgFFFFABTgjMCygkL1PYZ45q1YWz3V1FGI2dWkRW2/7TAYz2zmvpWz+Etha2V/brdMxvkRV3L/qtrh+CDz6c17GV5LXx3M6Wy/ydvvat5HqZbk+Ix3N7BaLf8bffYwPhHojWuoS6gZdriBopYCQeSykMMduPwr6AVWc4QEn0AzVKwtTaWkFrne0Uax7vXaMV6J4b8MyXw+1zM8DQSrgEffHB9uK/T6MKGWYRQb0X5/j+B+ycOZJOnShhKWr3f6nW+FdDGmWwuXcO9wiN90DbkZxnr3rsPiZ4cOs2Ph27jcqU0SPyyoyJGSaZWX6qwK/Wm+wr0e+0e6k+HGnX86kGynluIeOtpeSmFuf9ieIH/trX5/VzapHFxxDlaUnZfc9PuR+s1suoRoU6DXuXs/n+vNY+HtV065lsp7R08t5EdFMi5Ct0zgjsa+VfHngN/DENvdrObjzuHdtq7nGWYhe3GK/SnW9Ft9YtWikysgHyOOcEc4x05r5i8ZeEn1+BdNuZ2tGgdnO1VbLYwAc5GK+oqujnGFkuT95FaK+1+3Tofk/GvCTVO8VzSt7r266rsfEdFerah8IvElrctHbGO4gG3E2do5POQeRtHJ+nFeZXcMMFw8UEwnRTjzACoJHXAPOPSvz7F5bicMr14cvr19O5+I4rAYjDO1eDj69fTv8itSqzIwdCVZTkEcEEdxSUVwnIerD4nv9i0sTaXbXd9b7YtSubtY7g39rCAkEJ81GaLbHlWZGy3yt1FUT4d8KeIrUX3hrU4dJmjJ+06frFyqsoJG2SC42Ikq4OCuBIMZ2kc1508ckZxIpUnnkY6jNMoatoB6SkXw4txLoM01xPK8fOtqreVHOpDAQ2uA7QkBkLuQ5yGCrjDUYtJ8ASzJB/b97GZWCrI+nKI4yeA0xE5YKO5RXOOxrH8P+G7nXDPcvLHZadZqHu76fIhhB+6PlBLO+MJGoLMegwCRtnxF4a0JynhfSlu5kGBqGqgTMTjG+O0H7lPZZPNp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6ogLMxAAHJJPQCm17P8IvB2qXWvWnjC+tbiLQdHe6urm7WLfg6fatdyCJSRudFCHPIQuhbggEApfEnSrp73ToYUE82l6TYWV/MAqyC5SEMYp1XgPArLbE9T5QLfMTXAJolxJpk2qR5aKEIGwOjsxBU/Tr+IrrLHTr2x1+S701nu9PupZhDLMVBnjB3J533wrsMFhzg55r2nRfBzeZFfxQ7LSeJHlgwGBnx94567e2Me+a+uyvh1YuPNJOPR37taSXda3a37HuZdk88W7QTv1/R+nc8c8AaS7mbUpACmREmQD83DFs9scVufEDRNLsoIryYlJDvYQRjG+RyNzFuenU19FHwfJpNmgtYx5Q5A2gHPbge1cB4y8Gz6tbGNZDbvLsLs2cbR1A7ZIH48Zr7B5RThlLwVBKctdX1lv8A1rbvc+oxPDFbDYKVJwvLRnzn4O1yHw/r8F9eLJJYyLJb3sUeCZbadTHKm1uG4OQDjkDkHkbV/wCEdDuLC6uPCGryazPpsaTXkRtmgzCw+aa3DMXdIjhZdyIVJyNy5YV9b8Of8I1Z+Yp+1SS5RpQMJF1BAzyS3rgYrT8H2snhSKP4g6jNFCIY5jplqzqZry4O6BSYc7jbo+7zWYbG2NHkk4r8rxuCq4Sp7KsrS6r+v0PgK1GVKXJPc8yopScnNJXKZBXofwo8Kr4z+IWh6BPG0lpLdLLeYGcWkH764J9vLVv/ANdeeV9i/AOxXwj4UuvGHl79R8QmSytywx5NjbOplYHqfOmAXjjETDnccd2XYGeLxEaEFv8Akj1ckwCxuNpYeTtFvV9kt/wPse1jlv8AU0NvB5k1xKoSPG4AscKqgY4HAHoBX7afAzwNp8Xh6yu9SQHUdOj+zs8Q2Iyt8wyjZwQODz1zX4+fs7W+o+LvFmnQrb2rXSyq8P2h9scpRgCMc4Iznniv2w1HxH4O+EPhmWbxHrEdm24FmY/MztyqIn4HnHQE1+deKNeq8yo4BRu6d33bb2t939WP6I40xkpZbQweXt89baMU72WmqS2s7dux5N+2N4F1HxF8MYv7HuIYI9OuIZWjllSFZFRWQLudlXIDZAJwcV+Tt78D9c1+/hOhajpepXdvD5ktra3kUs0eDkoE3AO2OAI92ScdeK+uvjV+1x4c+Lmg/wDCv/DmivqFs88bXE04KTNtYhJLYA4VuRjfn3XFeQ2Gj3/gmBpLiIxRavBDLCFDKyqmch84+Y55xxXqcPY7MMgwTjUh7OpJtxhK2qdk/Pa71+89TgrIsW8qhg8a0pKTt10vfdP18z86Pin8Cbu78QP4ft9KltdV8xn8hlKXDs48whtwyv4jAFeGxfDPWPDelXTW155GplcS7B80QU/OiOnO7qCQee3FfttqnxAji+z3FxZWE72EID3d3Z20kqoiFf8AWyRlsKvHzEgDjpXwT4v+NvhHVdaubmLQ9F1KKOPfBqMsUsPmpubGUtpYYnVTnaSmdoAJOK/TeF85p51Wbq4VxlGFnK9tXo9brpt13PleL+CcHgn9crcsJzbSSlbTulZbdXfqlvqfKeh/Ee+16Gz0HxDaE3hQLBcHId/LGCWByeg712FhetYXH2mPBYIwXPIyRgH8KtSftKHSfEE+PDvhmRbcFI7qLSrXz9sjY2xu4K7Chw+8O2M4bnNUvFv7QlhOBeeHdB8OGTbiRjpg3Af88zF5qx7WPBkVA47MK+ywOeUcLQqUq9RT5fNJvpt11vr9/d/nUc2VOm6tTEKc4O3aWn5+txZ768uWLTTOxPXnj8qksNQWwuBPK7BOQ2GxnI7muPsPjd4IvrVk8TeD2trrAxPol68KHjGWgu1uB7/LItc/qUngzxXLI2jeM5NK86QGO11yykgWMZxtE1n9pQg5zufYOOQKeJ42y6NFOnFtvpa1vV/19xyz4lpwtVg25f1ufR/w9nm8R+LNK8NXblk1S8gtldudglkCsT6gKST9KpfEnxYviLxXrmpW4It7q8uJY13ZURs5MYAHTauF6kcVhfA3wx4t0vxvpGqXN1a6tZWVxJc3NzpV5DfqLNIJTcK/2d3MZaJXRAQvzEDKnkebaT4q0nWF2Wjs0qxGVoyp3KAcHJ6Z/Gu7LM4wOLrKcZKMnFWi2r6t3+ei0+Z6WH4j+s0/ZSlZ+b113X5Hk3jjX/7Ykt4Vjlh8ncWRxhS2SMjjJ6fSuV0W7u7HVbW5sr19OmSaNlukZkaFlcMsgKcjaQGGOciut8VWOr628XiG1t3nspw0cZiUsE8pijKcDgn73fgis7R7DRNNuUufFrsYSrhrOAE3OSCqtzhFweRubPHTBr8yzT21bHyrVJXTa95qya6PTo12+R8TXpVamJbm97avRW6P0t2P2v8A2ZPibZeLvt3hm8trZ/D3igWes2FxZIkcltrIYxa0m4kggsVkZNoZI2jJBG0t+r/ij4cQ/Dv4e+Ip/CyTahHcJC4sZWd0jBCxzNiIhpARlipOMZzkV/PP+yt8evBPwjuZ4Ph/pt3Pe6u4trtNckV7S2s4Y2uL3UtsBykkUCOpZMHZwc9v1+8KfEzxt8Mv2bLTxZ8Qddun8U+Jdcm8RaJo+oXWbqy0K9uA1hZz7SZGjjt1DNnJDOU5xX5PxhktWtjFiaKX7xxSivtSe7t0S0u31u/X9Uy/NsXV+oZbQrKpJSvNRbcWrpxu7Jxso206K/V3+ffjv+zLqXxh+Gt94e1ixk0bVLG8g1DTb+ddkK/K6Tw/ORuDJzwxxt5ycV+IHjz4J/E34X+NJfC2vaDdxX1vK7woY/NEscbkKwKblYMACAOoI9a/o7tfjxY/H2w1Dw5KZ9H+xyNez3t1cRyWcqRsBHGsW1ZFOT+72ruwfnz28u1rShaah5GpRRSSqqiJ3CSbo8bk2PyCADxtJArHK82xeVVJYLHU9Vry3tJXs99dOtulz7XMeCqfEkvrOOfsa6/lvK8Va2rdn121V1fsfn34RWefwRpmparD9jv5Yog1oARsBU5JB5XkZCn19Ovkfj74uaD4dvItJmtF1K3nUM0qujxbkfDoQCTuTr9cdOtfQ3x++HXjWSzvtT8NxPcWklyJZooXMR8lzyCyHcgjOCSoOQe3Wvyg1jTb7SdQmstQjeKVHbIfqeeue/vX7RHPufCRxWHlz827/lejs9N9/M+e49z3G5NCngaFNrRL2jWkreVmtevb036Xxfq9n4u1H+19Mtp4riTf9ohZzMAAQVdOPlXkjb0GPeuNmtbm3LLPE8ZQhWDKRgkZAOfamRTSwOJYXZGHQqSD+lfZHwsTw98XPDX9i+LEFxqGkTLNvX5ZHRl8tS5AGQMY5JrzaUI46c5VJ8s3rto/u69du5+TZVlss7xcqPtFGtLVXVoya3WmztrtqfG8cUkz7IlLtgnCjJwBkn8AM10Hh3RH1K4a6uYpf7PtQZLmdYy0caqN2HIIxnpxye1fe+jfBnw5p2oNLdRwXVosTQwxGLy3AfAIkkU5cBRgcDqc5ro/GXwg1vXvA19YfDyzhs7aLM16tnCH8xI4WCoY0VixO0D14GK3eBw2GnGdaqml8k+y1a3eh9jR8LsfChPE1mm43fItW7bdbWvvrsfmLKQ0rsMYLEjaMDr2B7VHXZan4A8WaV5v2rTbhfIjjklzE4KLJnBII6cdenI9ay7Pwxr1+hktbOR0Cli5GFAC7zljgD5ea814LEc3L7N3fkfmk8HiIz5JU2n2szBoq/eWcNp8qXUU8gYqyxbiBjuGIAIz6GqFc84OD5WYSi4uzCiiioJPTvgusP8AwtfwrPcLujtdUt7tl9Rat5+P/HK8zdi7s7dWJJ/GvTfhBK9r4zfUUj8w6fouvXgHYPb6PdyRsfo4X8a8wpdQCiiimAUUUUAFOCs2cDOOvt2qWCCSZwVjZ1DAHA9SB1r6Ttfg/ZW9tdxpeuTdRoq7kH7sq4fOQeemOletlmTYjHczorRf8G34qx6eXZRicbzewjfl3/G332Mr4Q6LLZXt1eySFHEJhkgJBOSysr/TAx/nj31VZztQFj6CqVjbG0tYrdiGZFClvXFej+GvDL3YW+mZoWgnHylfvqMGv1GnChlmFUG9F+LP2bhzJJxpQwlLV7v5nW+F9CGk25ndxI9wqP8AdwU45GfxrsPil4fGtWXh2+hZlZNBgWPaARK0UkqOv1VlK/UelRV6Nf6Nct8PdPvJxh7KRrqPP8VnfStCcf8AXOeEZ/66j8fz+pm1SOLjiHL35Oy+7b7kfrFfLaCoU6DXuJ2+/wDXmsfD2qWE8tnLbPGEZwVXzUyoYcZwRzivlPx74Gk8MfZ7oTm488HzHbau5xy5Az7jFfpZreiW+tW3lSkpIvKOOcfh718weNvB8uvINMnuDaNbs+4BQ2WIwM57cc19RWdHOMLJKP7yOyvt+S6H5NxtwjJUrxXM/svbrqnrY+JaK9Y1D4Q+IrSfZbPHPCCMy52gAk5JB5AUcn9M15lfW8dpdSW0UyziM7fMUEKSOuM84z0Pevz7F5ZicKr14cv6+h+J4rAYjDO1eDj6/p3KlOVmRg6EqynII4II6EGm0VwnGerj4oP9i0tZ9Ltru9tykWpXN2qTm/tYQEhgJkRmixGWV3Rst8p4K1QPhzwp4htRfeGtTh0qWP8A4+bDWLlUZQTw8FxsRJVxwVwJAedpHI87eKSI4kUqfcY681HQ1bQD0mOL4cW6y6DPNcXErx862gfyY51IYCG1wHaEgMhd8Ochgq4INKHSPAE0yQf8JBexmZgqySaeoijJ4DTETlgo7lFc46A9KxtA8N3OuGe5eWOy06zAa7vp8iGEH7q/KCzyPjCRqCzHoMAkbh8ReGtCfZ4X0pbuZBgX+qqJmLYxvjtAfJT2WTzf8EBZ1r4a32heHG8R3uraW0e9Uht4rgyTXBLbSYNq7JFUcuysQvQkNxXSaF8NbDSbSTX/AI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0/BzwbqOoeJLTxTf28sOh6S9zc3N35e/DWVs1yyxqSNzr8nPKoXQtwQC0m3ZAjS8e+ELvULjSfIxNPp2kWFrqL4VZmuETLRyBRgSW6Mtuc8/uxu5zXD3Hgh7OxvryRZZhFEjwlQBtLHkP7r3ArtvD+k6joesPc6e7ahp17JK0E0vyvIgJKeb97DOCN45we5r3/RfDTyul55G23kiXfGfm/eY6nscc1+lZfw9gqmF9pXpuFS1tdr2tdet0/VH2mUcOLHRsotS6/do/TqeFfDDSJ49Oe8uUyrPtjzhh2bI447d+v0r0bxFpsFosbsRulyxQDuTnJ/nXtEfhMaXZRLbQhYCWZAU2gtnJ28Y4zXHeKPDc928TR5QuMuzZ2gL/WvpcmqUKFKnh4SvGOnqfdPhirgsB7Hl5pJL8Txq0tbaPXLfUrhmW3aOW1vY0UN59tPGY3UqxAYrncoPGQOQcEcJe+A9FtbpH8Jay2uT6c1vNeJ9mMAMTsN8tvuYvIkTYWXciFchgGXLD1C+sPsa7GIk35BYfdHt61w/h/SI/AviC08dT3cSmCd30+1ZlEl1cs5iQeSCWNuhJ81mARgjR5JbFfM8d5bQhGONpQs5Ozd+vTT79vVn5lneD9k1Jxs3uf27aX/AMg20/64R/8AoAq9VHS+NMtB/wBMIv8A0AVer8tZ88FFFFABRRRQAUUUUAf/0v38ooooAKKKKACiiigAqjqf/INu/wDrhJ/6AavVR1P/AJBt3/1wk/8AQDTQH8EGqf8AITu/+u8v/oZqhV/VP+Qnd/8AXeX/ANDNUK3QF3TbC51XULXS7Jd9xeTRwRL0y8jBVH5mvpjVZbBrqDTdJdX07SrePT7V+iyJbjDzAf8ATaTfL/wOvHfA7R6Fb6j43uVz/Z0ZtbAdN+oXaMkbKf8ApjHvmyOjKn94Vu+FtXs7y3+xwxeR5AACltxYY5Oa+v4NrUqeLam1eSst/XtY9HLZRjU16ns+nsEtoXjG3ABHGOc5qvrusTzyhbt3lfGd+75vx4qBL1F05ZYuBGAGGeRj61xcuvWd5MyvcoXUkFSQCvtziv1TEYilSs5ySb2ufdYzMFToRpRlul6CaprUWixC4kJbzCQDjjdgkA1l+G76W60z/SZGe4aRpHV23FQ/II9Aew7VzurXml6rrC6dclysQKod2I2dgMHOfwzS+F7eXT7C5uGH73cUVCf7h5GRnr6Yr4551VqZn7rvSjzLR7WSbf37fM+U+tTdbR+6r/8ABNPxH4gTT4ZbaNGaZgFz0Ubwe/tXlv2+T7KLcLhgCm8E5KE5Kn2z0pl9dveXLzOTyTjcckD0zVOvhc2zerjK7m3orpLyPIxGJlUnfoFFFKqszBVGSTgAdzXjnMdPpfh+fXI7T7JGy7pHimkAJVQoDBz+Bx+FZetaemlapcaejmQQNt3MME8dcV6b8NP3Ut3DLMDKY0YRHdlVB9+PwHSsP4lWMkOtpelQI7mJcEd2Tg5/SvrMTlFJZNDHwXvtq/ktV8ruzfW7PXqYKKwMcRHe+v5HKeHNev8Awtr+neJNLKi70u6hu4d43IXhcOoYcZUkYI7ivQvGNtZ+GZ9F8X+DUnstK8VWMt9HYztvNs0V1NaTW3mDHmIrRFo3IDbGXd8wNc/8P/C1r4i1Wa81tpYPD+jwtf6vcxgbkt4/uwxk8edcPthiB/jcE8A4j8aeIL3xbew6zc262yzAwWdpCGEFpZwYSC2t1P8AAg6nqzEsxLEk/M0HUhP2tJ2cdbr1t+p5cHJPmi9UcS7BnZlG0EkgZzjPbNNpWUqxVuCDg/hSViyD2DwKI7P4bfEDWLaIf2itvptjHO2f3VleXJW88voN7lYYyck+WzgLgll8fr6Nt9Lv/GXwk8NaJoGtWNjpmkzX8/iAXt8lnHBcz3K/Z2mtyVM6+SFMMirJIWMkYACAV5x478H6HoFtpmueE9WbWtE1Tz7eO5lgNtKLyyEYukMLEkJ+9SSJjy0bruCuGUJMDzmiiimAUUUUAFFFFABRRRQAUUUUAFFFFABRRRQB6h8M1iig8Y6jM+xbLwvfEf7TXUsFio/O4FeX16f4MWCHwH8QL6TPmPp2nWMf1m1S3uG/S2NeYUkAUUUUwCt7QvDmpeIblrTT0zKIzIoYEBgCAcHp3zWVaS28M4kuoftEY6puKZ/EA19F/D7xd4St9MWCWKLTJldkXe29nHBJ3kA4ycY9K9vJMvw+KrcuIqqK7a3fz2/H5HrZRgqGJrqFeqor+uuxofDjwLPoEF6+txpJJNJHsQjcq+V8wcZHXJ6j0r1yqtre2l8hks5kmRTgsjBhnGeorZsvsJljW6V9u4lypH3RzjH4Gv1XC4alhaCpUV7q+fmfsGV4CjQpRoUHp3769zpNC8Opqlm1zFKq3EZx5bgMp9Ce4/KvXIEaOCONsZRFU46cDHFcT4Qk0kM8dksqSsi7t5yrY6kAHHHv+FeiWb2sdzG97E00CsC8aNsZgDyN2DjPrivhs/xVWVaUJJtLVKyv/XzP1bIcLSp4dTha70dn2PVPg54QufEPjnQpZrRrnTkvVN18m5FRVZl8zII2uV289eR1r9CPEvwf8KeJvCl9osNqmmA2Ygt5bdMCJRdRTkBMgEFwCc+/rXj/AOzfq/gq+gv7fw9YtYalFbwC73T+Z58a8I23sUJKngDnv2+9vBtnpM9jdyzESIFZHEoC7V+8W4PQ8cn0r+a+Jc7xlbOFy3pOmrLo9m7uza6/cfJ8aZ7UwdVTimlBx0XXVO/b7+n3H4f/ABF8B3/w68SP4dvpRcskMUonRWWN/MXJ27uSAcivnbxdoVrbrHc2kcplldt5GXX1yfSv3I+NHg/wBrWmamuvJGllaoXS8xzBhMLIHQ7mCls7Tx7V+VvjLw/pOgaqdO0nVoNctHiV/tMKlU+ccoQSeR3r9S4C44libRqJ+0jpL+WVut0rLvZ/I+hweIp51gVzRalZatbPTbp8j5DdONrjhh0PcGvkfxyNGbVLiCz0p7OS3Gd0Lfu2jyArMhHBz6HH1r9DvFj6Lap9mNsjXkqrsIGNijgEkenYV84fEy2ul0bbpdqGuLl1SScKPkjU7iGPXk9BX7Bj08ywLmouO72Um9Onz66H5bxtkXLRlFVE+TV2jd+nk/T5nyto+iHVd+ZPK2EZyueDW5q+lxaYbSS3tRcO2VIIOGKAdge/JrvbOwhty7eWokfbuYfxbRgcVolQOo6fpXmYXhiP1e03aT62vbXs/I/KaeBXJZ7nnfiu0luIbWWOJc7ADtJyCcdu496w/D/hLVvENzJHAq29tagPeXlwdlvaxZwZJXPAA6ADLMcKoJIFfRHhTwLf+LtTZIBFbWsCLLf6hdMI7Wytg20zTSOQqDnCjILsQoySKzfHGh3csM+jXV9ZaD4Y06d2jhtZl1C71BkJAupBbEhyV5j3skag4Xksx83iDKeSq6urk+iXZbt9NNf6uY4vD2lzPfseLeINVGryWvhvwzFKdIsWEdpCE/e3Mz4V7mVVzmWVug52LtQdMnmdS0vUtHu2sNWtZbO5QAtFOhjcBhkHawB5Fe/fC/VYn8SjSvAGnzW9vaxPqN9c3UiPdXa2Ss0UbMAEtYnlZAdu5kYh/M+UY5jxL4T+JfivUZNV1qziW0sYo4TqSeTBpaxO7MjrdAiFhIzO4IYliTjpivjrnmHjNdr4e8KfarV/EPiATWeg26sz3CgB7l0IAt7bfgPIzEA4yEGWIwDVyfUfCXhxksdN0631+eEAz31204gkl7rBDG0R8pegZzlj82FGBXL65r2o+IbtbvUXX92gihiiRY4YYlJKxxRqAqqCScDqSSckk0AetaAb/wASRHXLDSFlt9IzZaFpEamWEXMgMslxNv4k8kASTO4wzmJSAmFHl/iLTPFNveSah4otbyO5upGd5ruN1aRyfmJZxyaqJ4g1uPRW8OR3syaY8xuHtVbEbSkKCzAdeFXg8cA4zW1oPiW/0ST7NqvnXmj38bJdWTyHbLE4K+YgbcFlQ/NG+MhgOoJBai90BxtFejXHgfSnm36f4m0r7NcKr2f2mby5n3oHEcyIHWB1PysZWVAw4YjmpZrXwR4TPn/a18S6lHtQWqo0djFMqgyPJKp/fxhjtQRsu/BZiowGAPNlR2+6pP0FddF4C8Uy6VNrLWfk20FsbtvOkjikaBSAZEjdg7rkgAqpzVhviL4rGRa3EFmp522lna24B9R5UanPvnNVNH8USW+q3t7rwm1SPVLaW1vd8xE7pJtYOsrhvnR0RhkEfLilqByVFd/F4l8I6bmbR/DQkulwscmpXZuolAOd5gSOEF+n3mZMcFT1pvj2wMniFdRsLURW+r2drqEMcEQjQefCplCIgCgLLvUhRgEccUwOCopWVlYqwII4IPBFJQAUUUUAFFFFABRRRQAUUUUAFFFFABRRU9ta3N7OltaRPNNIdqJGpZmJ7ADk0AQUV2sPw98WPGs13Zf2dC/3ZdQkSzQjuQ07IDjvjNdVZfDfQoWX+2vEMch4Ji0uF7k/TzZDFF/wJXYdxmt6GGq15ctKLbLhTlJ2ijyCpYoZp2CQo0jMcAKCSSe3Fe9/EXRfCHw1vtLttC0b+1E1HSbDVI7rVZZJVcXUIMgWO3MKDy5fMiPzP8ynJBBA4Kz+IPiZruOO3uF0+EsMx6bBFaEj0LQKrkeuWOe+amdGUKnsp6PYHBqXKzY8CfDfxHe+LvD6arawaba3Op2cZfV3itoXVp1UjbcMnmL2IGc9O9es2KeLfHMfiz4e+KpbqO70O5fXrGC4Yq8MEUps9TtVOAR5lvIjOMcrbKp4UAeR6XBcaH4q0fxm9tJrCWmq2t1JbysxNx5EqyGNnOT823bk569K+vtB8NS/Db4xX39s6jPq8E+qTJeyTpiZrPUV8u6SUZP7xYpXDheN4OOxr6PJ8hlVxDjXi/dtLya7fPTbbqezlWUzxFblcW0tfl2+Z534N8EafaqmlWqjYWaXfIu4kgAHn1xXuunaLaWsSWlvFuyQAMZ5PGBVnT/Clz4evrzQr0K1xpt3NA3Y7oyY2OR1DYBHqMV9QfDn4T6rfTWWv3FqWtpvLMTjBOGJUnafT9OtexxPxRg8poXbUYpe6lpd9Ej+juF+HqMKEZJKKfXsv6+8+ZryCWESQMgMkeQUYdGHYivGfE+pwpc3QllVvsYzOq4IjIXdt46Hbg4PY19sfEn4fDStSuJonjtY4Cwk8wFFY7j84J5O6vgr4saT4P0jx9JLfa5caIlzDbG/EcMt4XiubeONbhIlVVQpKkwcM+dvllQxYiufJ+MMLPDQxcFdS38na/8AVjx/ESvLKsPTm1dTlZPys3c57xGnh7QfDcXi7Xglwt5LNHpemrG7C5ngVGMkzlRGsUbSIXUMWf7oGCSPnLxP4s1XxbcWtzqq26NZ2/2aMW0Edum0yvMzFIgq7meRmOABzwBVnxZ4qPiL+z7G1he10zSLdrWxt3meZhG00kxeRmODIzSHcVVRgAAAAVyFfN5xmk8fiXXmrdEuy/U/nfGYp4iq6rVrhRRRXlnKX9K0271nU7TSLBN9zfTx28K+skrBFH5kV92WKWcCWujaLKkmn6PCmnwSH5UmEGRLOB6TSl5fX5q+Yfhfp82nQ6x8Q5Ld5odAtmS12jg39ypjibPQeSheYnsVX1FfSf7P+paBruqWllqml3QiSeLcgwRJC+C8g8zHQdhzgZFfZcMVKWFhWxVVXlyuy6tLV26fitj7rgTDqeYRhJ2c9Fv36WT/AKR+n/7PPgfS7PQrHxiRLHOIPMRZF8tI2DEhk77SQDk5yK2vi14guPGdvBoXiSe5uFVlnWWGULIHXcq8sCCPmIx6V9Bz2ehaB8PoF8ORIllYQIAm7LGJF4UMx5zwea+XdM1JvEeu2trf3+nSWPmgyGdo4/KjVt7pu+VxkDHcc4r+cMPmVfMs0r5xK9oybjfeK1stOqR/U2VQo1k6taCtD3ddGrLW3r2ueUS/COfwVZ23ie4vHu7W8dinlxlFAYHy0kkyGEgxkqARxwTXsfhDwpqHi7wJd3dlcS3urWF3ldPPzt9mmCfvU3cjLA8DjgmvqjSPA/ww+IPjTTfDkt4JY9Ns5jb6RFOjW8oVDsmZd+7Ks3Lc5GMmvXfBPwO074aabrmt6XYq2o3duscNsu+42hGLNtHOWfIAAHG3Oea68z4xxGOoRliW3W3TcUlZN+69t11S12vofNYzjPA5ZTVCCcKt4tRfXmk1Z3e1tZNbep+Tf7UFt4k+Hnwt1C8jsTqer6zE2ni2tMtJbJLEqtcTIoBUKM9BklhnAya/HPUtL1XSvh/ZX1y7hb66kiVCGwsSoGxuJx944K4GPfNfuZ8RPCHjXU/Ed3qN1Ym2muZJZFtJDtuliT5neYEAgL33HjGO3Hzf40+HvhzxBbw2WtW1reREEwyBVbaJQCwUjG1mABOORiv0ThDE0oYP2LrJzmnez0V7aWV9rW31s7HDxlwXiM/ti44lOUYcsY2tFNu90077adeh+PFFdZ45sbbTPFmqWFrKsqQXMkYKJsQBWIVVB7BQOa5OvTrU/Z1JU73s7H8r16LpVZUpbxbX3BRRRWRkbfhvX7/wr4g07xJpZX7XplzFdQiQbkZomDBXXjKtjDDuCRXeeLbay8NXGjeLfCEc9ppfiiwlu0s7hg5t2S6mtZ7USKQZEVot0bkBtjLkbgaw/h/4XtfEWrTXetmSHQNHge/1e4jwGW2i6RRswKiW4crDFkH53BIwDWZ4w8V3vjDWn1W6jS2hREt7Ozh4gs7SIbYbeEf3UXueWYl2JZmJqlVnTmp03ZrqVGTi1KL1KcXiPWbaOGCyupbeC2dniiRyFUs245HfJxnPXArMu7lry5kunREaRizBBhcnkkDtVagcc1pOvUlHklK6/rYqVaclyyldHv3wd0+zuvC/jEmCT7ZdjSdJF4h5tbLUb0Q3bIhwGdz5UZ5zsdwBgkr+o/xf+IWp+M9Xs7TVoFi/4R+yttJsxGmw/ZrNPLUluSd3L89z7V8N/DPWzefDTTYtD1DRtKg0y3vhqUt/cLGlnqdxd5t7p7WQjzALcIIJUWSQSF0XAUCvpG6jsrfw54fmtvEKa79ptfJmnkjFvcPe2qp9o3Q/eAAljZCTkqw3ANuUetlmWwliKVd2la9rdG+/nZO1+lz9m8MZ4KhGpdp1Z7O2yV/du3vL4lpsj6C8EeJfB0FpFpumlbO4nVfNVuDJIgxknJ9CR25rG+Kmt6vDq+kxQTyL5ELNA287VUsd+R6e+en6eCxSNGTtbYWBXd3APXGPWvS7jxLaXujQ+GdVZo518hBfbQ5WLGWXsSuGz1HFeXX4Wjg8yhjqd6qd+ZS1aTVnLzSvtq7H7tSx3taTi7Ra2/y8m+5jr498RRWclpLc/aVlYbhKA6+WuRs55w3fnpXx98e/hxbXkaa3phj/ALQaMTC3V1DSRO3JC9WI9ABzk19geH/Clh4ot31Dw9q9rqVnHO0Jlg3gN5fXG9R3/D3r5Q+OXwR+KupXl9411m5tTZ2iokaRfII45pQmwCMEbVDKGY8nBJAr2Vi8thKeGw0UnP4o6QbenLo7arppvZW1PhOOMNiMVk0pfV3XT1Ti01FJXcr69Nu5An7Ong/VfDFrcabdzJfTW0b+dvV4TLtJdeB0DnaSP7vrmrHwj+EnxA8I+LJYrBZZ9NnniS6CJw8CSfLJu2noC2QCO+e1ex/Dvw14i8NeD7Wz8Q3LXcm8hGIXbENiZgBXg7Tk577q+vPgh4bLSXHiWfY8exraJCMsr5BZueMFeMg9yK5c7zTD5XhKmM5E5R0j67W0dvzJy3grL5yw2OjRdCpFJtJ26ap779e63PAks7m4uFht4XYzN+7UAkkZxx619DfCnQPEfh221/V5rSVFtbZyYmVgsjRHOcgEgA8bhnO7Fe9aD4R8O/8ACQ2c8VlHBLLIIDJEuGVZmAYgDjI68D2719aaF4CtvD3ifxFoU+nXEmnX1iLe2vplVoRkCQhmOVALLnJ6FQD1Ffkuf8fPHUHhadC0JWvd66O9vw3PpM3zzDZbfm1lbmS0V0nFSt5q97dj8SPHOj634+bWPsluLfUtUikeJxD5gjYDKnDDkKVGc8DHTivzW8f+HPH3hKc2utyOsIRICbfckDlkBZQoVVztxuwK/Zf4lw+LdG1fUba7hlsrZp5ILbyWXytgYh03JwQ2NxUdyTzXkOrfC3xH4s8P38a2ZaNYZoluJERvJLR8yIJeDgEH3r9Py3NaNXBQdepGnCyUbT20ta+z6K3dbnjcZ8G084pKrRqSVRLRrZ9bNXX3n411K8EscUczqQkudjdjtODj6Gvpvxj+zF8QNBvb6e00ye609tv2OaGJmDMQJCNq7tqgB1BPGceorgtA+G2tap5nh7XYW0mSGcmG5vFkjiHTzEDEbW3AZUA5z9a0oZfOq2qbUt7NNNXX+a2+R/ONfhjMqFd4evQlGWqV1o2vPbXo9tjyi2sLm8jke2XzDFgsi8vtOcsF6kDv6ZqfUNJu9K2Jfr5M78+S3+sVcDBdf4c54B54Nejavb3/AIXkew8IzCK28t5HvvMjSW6QttHUkquGACA5I5IzXlMkskztLM7O7HLMxJJPqSaeLw0MPFQknz/h8u/bt6nm4rDRofu5J8/Xt8u/rt2ueofDAyww+Mr+LA+zeFr8Mx/hW5lgsz/315238a8sr1TwTA8fgD4h6nv2J/ZunWGO7PcarbTgf982zn8K8rrzThCiiimAVv6F4b1PxFcvaacm6VI/Nw2QCuQODj3z9KybWW3hmD3MPnoOqbimfxANfRfw98YeFYrDyJIItLljPlqztvaQdTlyAeCcAHt9K9vJMBh8VWUcRUUV21u/nsvv+R62UYKhia6hXqqK/P57feanw68Cy6FZXi67FHLJcSptjYB1UR8hhkdST+gr1jrxVa1vLS+jMtnMkyA43IQwz6ZFbNmbAvGt0j4BZnZSOQBnAH4V+rYXD0sLQjTor3V8/M/YcswNGhSjQoPTv317/M6LQfDi6rZSXCSqs0bFfLYBlYYyCe49K9eiUpEiNjKqAcdOB2rivB76WokhsxIJSoLljlWx3HYYyBXoVm9pHdRyX0TTwKcvGjbGYegbBx+VfCcQYqrKtKEk2o6pWV9v6tc/VshwtKnh4zha73s+x6p8HPBdz4o8baQbi1lm01LnNy6oGRdkbSIHLBl2uVxyOecc1+g/ij4OeFPFPhjUdNhs49OkbT/s1rNAu1YVW7iuOEGAR5gB/E15T+zlq/hHULTUrfw/ZmyvYILMXRM3mecgQ7GK/wAJQllOBjn8vu/wdZ6PPpl1LcMsiAFXEuF2L1J4PQnHJ9K/mziPPMZXzhct6TpqyXXZu7tddfu+Z8jxpn1XBVVOCaUHHRddU79v+B9x+I3xM+Hl98NNfi0K9uFuzJax3AmRGVCXJDKu7rtK9a+bfF+iW0JW7to5mlmZmdlG5c9cse3ev3I+N3g/4ea1pt7/AMJCEjsbNAyXY5aA42hwyHLAFj8p49q/KnxhoWk6Lq8mm6TqcOtWTRqy3ESlUO8coQe69DX6lwBxtPEWjVT9pH4tPdl80rJ+Tt5H0OCxFPOsAnKLUrbtbPTbp8j5IeM42SLw69D3Br5J8eJora1dwWOmSWsluCS0Tfu3UgEOykcd84OK/Qnxk2lQRJbC3Rr2YARsBjYo4ycfkBXzj8SLS/t9GeLS7IS3F4ojedVX92isPvMeccnFfsOOX9pYDn5eXrspN2T29X1Py7jbIuWjKCqJ8mrtG78l5Pbb5nyDa20l3MIIyAzZ5Y4H51sT6XcaXNbO8IuPNHCMCRuB5HB59vavSNA0COxjlivbZWk3cSnB8xckjjJxj9a6cwx7VRVACY2gD7uOBivIy/gqpUw/tKs+WT2Vtteqf/DH5RRyxuF5OzPOvF9pNPb28scSjp9085KjPHccda5/QPB+seILmSOJBbW1r815eXB2W9rECA0krnoBngDLMcKoLECvpPwp8P8AUPFupOYVjt7WGNZL+/unEdrZWwOPOmdyFQEnauSC7EKMkisbx3oF3cLcaPc31loPhfTp3eKC2nTULvUGjyPtUgtiQ7MM+WHZI0BwpyWY5cS5J7OpKsryk+iV7W6t2stOn/Dix2E5ZczvfseIeINVXWJLXw34ZimOkWLeXaQhf3txM+Fe5lVc5llboOdi7UB4yeZ1LS9S0a7aw1a1ls7lAC0U6NG4DDIJVgDyOle+/C/V0fxGNI+H+nzW1vaxyanfXF1Ij3V4thG7wxMwAS2iklZFOwlkYq/mZRSOZ8S+EviX4q1GTVNZs4RaafEkJ1JPJg0tYXkd1dbpSIWEjs7ghjuJOOBgfCI8g8ZrtPD3hX7Xav4i1/zbPQbcMzzqAHuXQgC3tt+A0jEgHqEGWPAwb0+o+EvDjJYabp1t4gnhAM9/dtOsEkvdYIY2iPlL0DOdzH5sKMCuV1vXtR8QXa3eouv7tBFDFEixwwxKSVjijQBVUEk4A5JJOSSSAet6B9u8SRHXbHSFlg0nNloOkRoZoBcyAyy3Exc4cQjEkrPwztEpAj+UeX+ItM8U295JqHii1vI7i6dnea7R1aR+5LOOTVRPEGtx6I3huO9mTS5JzcvaqxEbSsqqWYDrwidePlB6itXw74ru9Jme11Bpr7SLpHhvLFpDskR1K70DblWWMnfG+3KsB2yCWA5KivRrjwPpLzb9P8TaV9luEV7P7TN5czl0D+XMiB1gdSdjGVlTcOGI5qWa08D+Ez5/2tfEuox7VFsqtHYxTBAZHklU/v4wx2oIyu/aWJC4DFw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PbWtzezpa2kTzTSHakcalmYnsAOTQBBRXb23w68XziNrixNhHKQEkv5Es0bJxlWnZAcd8Zr0PTPgzYBgdd8Qw5wCYtMha6b3HmOYovxV2HcZrsweX4nFSccPTcrdv1eyN6GFq13y0ots8FqWKCadxHBG0jMcAKCSSe2BX2R4g+HPgHwNe2Mek6K2rx3el2Wox3OqzPIG8+P8Ae4itjEmElDxkF35U5wQRVWLxFqduNmmCDTIzxt063htDjpjfCqueODljnvmvqsFwLja0VOpOME/m/wANPxPRp5JXbtOyPF/A3wz8TXvi3QIdUtoNLt7rUrSMPrDx20LhplBylwyeYvYgZznHevZdHj8ReOB4t8DeMnvUuNDuH17ToZiQ6W8MzWmo2oYAcNDIjtkcrbhTwBjnLu2a21/SPGUmnf2zPp+pWly8MjsGuVhmVzEzck7gNvOTzX0tJorfDn4z3A1i4e+tmv5I76SRArvaagpS7WTkgOIpnVwDtDg44xXXheEYUcVOFefNyWlHTSS1un/w56OA4fnKu1NXUbPbRrt89jkPBvhrR7HT4rOzjzC0jSfvAGIPQjnOAAMD2r638H/Di2mtDb3NuZZblk8kRZ3KGHHGOpJ968U0nw9c6Fd3eh3mx7jTL2a3cd90TlG6dQcZHqDX6l/BPwtbx3Vtrly6uz2cP2Y8DzGkUZ+X1GOlfI+KPFFTLMPTp4aXKne1tNrWtbY/pLhqhhMFgJYqdNO0Vyr5f16HyP438P3GlWL6Stgst1aAR7WXmLKjJAxyegr5E8Qa3YWzX6SzqTpeftcYIzC2M7XHUNjnB7V+rvxr8N6eNRudeiuYrOC3g/0tnG0BgTlgwzknIH1r8WPi7p/gvSPiHf3UmvXejwajEhvj5U15JNDcxpHHcLEoVVZJI5lfc/3fLKBixFeN4c8UxeFc6sbq+r13afy6bLvf187xC4khhcvw2NjHWo+Vrt7rd/PW3y+QninV9B8MaCnjHVPLnF600ek6csbt9pmijTdJM5URpFG0isyhmL42gYJI+XNZ8Z63421/Sr/XTAZrURWymCCOBSvnNKWKRgLuZ3YnAA56VU8WeKm8RHT7K1ie10zSLdrSxt3meZljMzzF3ZjgyM0h3FVUcAAAAVz+l/8AITtP+u8X/oYr3M4zitj6nNN2itl2/wA35n8zZnmVTG1nVnoui7H97+mf8g20/wCuEf8A6AKvVR0z/kG2n/XCP/0AVerwmecFFFFIAooooAKKKKAP/9P9/KKKKACiiigAooooAKo6n/yDbv8A64Sf+gGr1UdT/wCQbd/9cJP/AEA00B/BBqn/ACE7v/rvL/6GasaBot14h1i00WzKrLdSBN75Ecajl5JCM4RFBZj2UE1X1T/kJ3f/AF3l/wDQzXY2jJ4e8DnV7UF77X57rTfO7W1tbrC8yqf+ek/mhSeMRhhzvONugGb4n1mwuY7PQdB3/wBkaWH8p5F2yXM8uPOupFBOC+1VVc/LGqjrknqfCttYSwJqUURhnRSjkE7XB74PHbtXlFdMdbWHQotNtSyylmMjAkY54x9RmvZyTF0sNWdaqk0ldLu+luzOrC1Iwk5SPV7vVIbWAyFt6r2Uj7x7enPFeb+KtreVdxSGTzC2SAMAMB8vHf6nmuMLuQQWJBOTz3pwllCsoY4bqM8GuzNOI546DpzhZdNdvyNK+NdVWaI+nIq6uo3ixLCspCK28D0bOc/XNUqK+djOUfhdjiTa2FJJOT3pKKKkQVf0ya0gvopb2E3ESsN0YO0n8aoU5TtYNgHBzg8g49aunNwkpLp8xxdmmfUtjp1jFdW+qWq/OkeznkSRnkK/0PIwetR634R1Dxde6fo+l2huJL6TyllLBREpOZGZjkKqBd8jHhUBY9K8g0PxnrGnwPNKn2m2iIVlxjbuB5yPu84xxivu/wCGHh2Pxh4b1nwjZaitlqHiu3tbTTJiHKsrTh5rR5UBMQnIVC+3acFWKqTX67HM8Jj8BVhRXLdK6a79eqa01t27n32DUMxwtWlQjqle1vlf00PlvU4NMj8Nab8P/B5ubvTJ7m6ub/VZYnhW6vQogiaO33EiCJNwiaT52aRztQcVW1nwqtn4SkuLeMGXTItgZRlgWJLFQenck9q9mvjN4fMuiJAI5recorHBKujFXVv9rcCPauW8RtFpPhS7n1KOR/Oc/u0OPMUDknsBz1yKqhkeGwuEqJu942u+1lr96v3+5G6yChh6NRSldqLu7WS0/wA9T4+ZGQ7XGDwcfXmm1t3ROq7prK0CbGO4pkkhvujGT0ArFIIJB4I61+RVafI/dd10fc/O5RttsJXq2xtc+DUcdoC0vhXXZ7i7QAk/ZtZt4I45uOiRy2Wxyf4pYxnmvKa9O+GetaDp0niDSNevW0qPxBpD6ZHqPlPcR2rNcwTs00MeXZHSJo8orMpYMFOOMWSeY0V0Hinw5feEtfvPDupNHJPZuB5kLb4pY3USRSxtxlJEZXU4HBFc/TAKKK7rw/8ADXxr4p0r+2dB017y2aWWCPY6eZLJAqPKsURYPIUEiFtqnG4etAHC0V1Gq+CPGOhhzrOiahZCM4cz20sYU+h3KK5t4pY+JEZfqCKLgR1bsLeK7vYLaedLaOWRUaaQEpGGONzYBOB1OBVSimnrqOLSabVz1LTPhD4v17UbKy8ORJrMd9NHCk+nt56BnxnI4YbcnOQOhrk/Ffh+bQNc1KwSGdLWzvJrWOSdChcROVBPHBYDOO1aXw51y+8N+MLHXdJJGp2Qll09ht+W8ETfZ2Ibg4kwdv8AF071+lU37H1t8dNJ0D4qX+s3Oiat4gtIrzXLSaEENdvtE7woMeVvKuxQ5GWHQDFc+Px+GwsVVxD5ISdlu9bX6J6WPt8p4b/tnB1HltJ+1jLVOSty2to2l1ez1t10PydrW0PQ9U8Sarb6Lo1u9zeXTbI40GST/gOpNftKP2EPgymjWWnxSakLmzcSm5aWNvOl3KWMqGPBUhdoUYAHuST41Y/sVeJ/hr4o0/xv4dWy8ZtBqLTTaXIBa4tWPyrF5jqrSDPdgMDhTXlYPibLK81BVbPz92/zen32PVn4XZrQqU5VkpU7rm5XdpaX0tdvfZPY/NLxfpFnomqixtbiG4ZYU+0fZ23Rx3A4ljU5OQrDg5NctX6qftt/s/eC/BGg6Z4zsNKudNudVM8sVvZRK4lmlRCTJt+RI4doDYJO5iBmvyvMUiyNEykOhIZccgr1yPbvXsUMXRxlKOKw/wAMr/Kzs123T2bPluKcjllmOlQbTi9Vy7W/R+R6doRkh+EPit4oi7XWt6FalwCcIINRnYfi0aZ/CvLyjr95SPqK948MeKvF3hX4RJB4SuprSTWvE8qSiIBvP+x2MexGVgQwX7Sx5HetXxF4t8deFPDtrFrrWl1qV+yXCpcaRp80cNsVYFJDLbEiQv0APAHuK6KdCcoymloup4lHCVatOdWK92O76f8ADs+cKK9WT4s3725t9S8OeGr8H+KTS4rd/wDvqzMBqP8A4WHoM0ZjvPAfh58/xxHUYXH4i8I/SsjmPLacjFGDr1Ugj8K9Pt/GPw/KldQ8CwNnobXUrqBh/wB/POH6VEuufCh5cy+E9XRCeRHrkWR9N1gf1NCYGh4O8eazpsFrplolvKHnfzfNbYcNjad31J7V9N2t1FdRCSJ1cjAfYcgNgEj9a+Wpb34NSENBpniK2I7G9tJvyPkR/wAq7zwz4++F3h+1a2t5fEkKyP5jBoLO5y2MdWni/QCvtsk4pVGPssXdrSz3tZWta36n1+Q8TPC/usS24dPL0X/BPobS9VutKnM9u2CVK88jkcHHt1r1jwzrQ1O3Mc86y3K/MQF2nb9Pavn3wd42+GfizUZ7GHUNdhMcKyKJNMtMnBAblb4+ueley6Ofh9psxuYfEGpxSMu359KQ45BP3blq+kxdPDZlh3Voat7Oz6fK5+u8O8UQtGpTk3T16P8AI9m8PeK/EXhW4N14ev5rGR9u4xEfNtOQCCCDzX60/BPxFc698ONM1rWb0mXUrZ47xpNi4bzGQMyrgDGAQMfdxX5OaRa+CNat0urDxBMwbqsmnyKV/wB4BzXq+hXen6dpF14asNdZ4tSe3BRbS53F4ydoQDPUt6ZJAr8K40yGOK5FCKjVjJXdtWtmns/P5H32Z5XSzjCpQbjqnzcknp93Tf1R678Tfjjd6hb+Mfh9DZjT7mzkntIppGDCaCImO4Uj+F3GTHjPHOc18VpGQcV3nxI8hvH2vyWwDRnUbnEi/dfEhBbHqTkmuKeMyo0YYpuBG5TgjPce9epkmVYbLqLp4ZWUrN9dbW/4NvM9nLsFTo0IqlG10m/Wy7nEeLbDTrmJbhrmOK4jBCgnO/H8PHP6V5o1r50bJIoZW4KnvW7qOj3FtdsZHEyuzMjKd2fmI5PrxyKt2+lT3Vo8qKRsYKTjpuB5x6A9a/YcByYXDRTq8y6Pt5HxePhPFYiT9lyvqu/mfOeuafZf2ybbTIwFGANpJy+Of14xXQaF4Hlu9WKarEyRQqGccjPoAfWu90jwdPDpqyMkazpOkpZ1DMgDZYBv9oAV6rpmgarrF/b6dYQtJLcyxwx9cbpGCgk9gOrHsATXsYzNqVOPs6bXa/npqfIYDhWM5vE4mFl8VraW10fofPdrEg0H4j2RUL9mtNMkRP7vk6nDFgfQS4zXiV7C09rJEkjQlhw6YyO/FfbHjuy8NWGh6vpXgy0We5v0WDUtWuztNzDBMk4W3hBxFGZI1bcxZ2AH3cla+S9W0PUdHEEl9F5a3Kl48dMA9/Q98VjFRr05zf2unXZL1Phs8ySvh6lSpJNxbbvbZPa/Y+ftY0650qc7JXcTIfMcHGdx5DAdjxnNbHgjx/rvgnUI5LOeWfS5ZF/tDSnkb7HfwcrJDcQ8owZGZQxUlSdykEA10viuxinsWuHk8oRKegGWPZT+PvXkZVgcEGvyrOsAsLiZU47PVHwOKpeznZHqbaZ8IdWcmw1zVtDY4xHqVkl1CuTz/pFpIZDgc/8AHuKD8KNT1CPzPB2r6V4nbDMLbTrgi9IXOdtlcLFcPgcnbGeOayfC2hw3treLewYdgFjdsggHOcD6iuqsvDdvb2NtHtEV1A6yeemN+5W3ZDdR049K6sFw1isTSjVg9Gm/udrevVGlLA1JxUkZMXwv8SRaXJc6lY3Nt84EbPBIq7tudrFlGMgg4645qtq3hG9vLtDblEiihjj5J6rwcD9a94tPiF4/s3RrTxLq0ZjUon+nTlQpJYjazlcZJOMdea9J17TtD+Imj6r4osbWbTPEOk6baXd8gkjktL8RyW9lNNGFjjaKVzIJnB3BjuwckV9pT4WwypKnUjppdp9Vt99/yuevTytSg1bbc+TdP8LJZzO8kSSqm4Lu6sCvBHvkkHPFcSPC+sT6jBpljA9zcXTrHEkYJLOz7FUZxySRX0HqFlpmiaNd634jmuI7SKWG2gFmqNNNcTbnwvmELtREZnz/ALI43ZGDr3jjw0PDUWvaHax2PiASPpsFu5k86G1MQxfuD8jTOCQrrjDOxx8iE/N8R4fAYVrCwT5466efd+iR5+YUqdJ+ytZo87h8BR2ziXxBruk2FqhUStFdJezA5+aNYbUyMXABPO1M4BYZFXL6HwXaTQw33hrW9Ptrrm2uHu0aV4ieJBE9siyHkfKHUds964PRdRXSNXstVe3ivFs7iKc284DRSiNgxjcHIKtjB46V7DZeIP8AhNviD4fjsoNSvbDTJjMPP3XFyZZJjPJcTCDJ2hyitswfLQYwa+O1PLOm0X4ARX2gPryX0urvLJ/otjYKsFy1uW2CdluinzBhtaEDPIIYjGeH0/4l2OgWEmh6RZapDaAnBOphJ1IYMQjpbhokchTJGjAMQMngGtyW7+IXhnxJ4iOoazt1h5CbuaK4WeFmlUOcgboyArYA/gI24BGBws/iPw/rSxx+MLCRr5AyHU9MeCIsh5RpbUII5XU5GRJGSvBORk9NbCVKcIVJrSX6OxpOnKKTfUwvF3iMeKdabVxbfZd0UURBfzZHMSBTJLLtTfI5GWYqCe+TknmK7bUPC2nto9zrvhvVBqVvZPELqJ4HguIEnJEbsp3IRuG1ijsFYjnBBria5zMKKKKACiiigAooooAKKKKACiiigCxaWlzf3UNjZRPPcXEixRRICzu7kKqqBySSQAK+lodH0/wLYy+HtHk36pNF5OranE3z7z/rLW0cfciQ/K7qcyMDzswDl/CfwPqunabcfEG5hETtC8GjK5/etK/yyXaJ1CxpuVHPHmMCuShxLdx/YHMVyVQpgNzwp9Ca+74YySEqTxmJimul/wA/8j28Hl8lTWIqx917XPINX0+yOutAbmSQsVDmVi7s7DruPXHHWux0HSrmwUi5ZZAvETDOdvoQarXlnpGpa15kcv75FRCE+6XOSOR3wORXZQxuCNqFsYGK7cpyen9bqVbKylpy7fd5Bh8OvaOS76WOs8S6da+L/h9pmrXCyR3Hhto/D8pGCkttdvd6hbSKequjrNG4OQR5ZHO4V5Po3hcW6yGEq75bnnO1eRx6/SvoPSrGbUPhj4ksbDKzWl7pWp3EeOWs4lubZ29SI5rmEn03Z7Vw2h22LsowABU59ge9e7/q7QliHOcb2b19Un+p6NPLVOuoSW7/ADPXvgx9k0fw3rPi2OxhvdU0O5sWtY58mOCO5MqNeNH/AMtGjlESorHYC4LBulbJ87UdQW9uHd5JpDJJJKSzOZCS7MT1ZiSST1Navhfw4+j/AA18Q6owGzVL/TrGAISd4t/NuZ+nOFzFnPHzDjPTo/Dun21xbxSxqSyKxQNg8+9Xi8RTw0JSTulp+C/W5+r8LZTVa9hLdW+5WPoDT9As9bvNI1a5WVn1TTYjLNHjC3tl/o0rSe7iJHPvJnvX3vo02m+E/h7F4514LHp1paoqRIMM8zSLDBHGCQMu5AHPFfIfwfT+1NFvdIlLJLp7jUYwQcMk2y3nXP8AveSw+jetaH7b3xstPBv7Kkvg+E2v9ra6YtKhjYssiw7yXnh2EMJEROT935uc52n+XOM4TzTOqGDqXcb30fT7Vvkvw8z7LinGTyzJr0UrQbv00s3Ffc0r73Pm/wDbW/aq8J2jW3h/4f3Nh4gvLu3z5kbQ3NrYhLhkmWbaW3yyFGUJ8uxDuzkrX5PX/j7xVqT+IWu70v8A8JTKk2qAoh85opvPjwWBKBX6BSOOOnFcdRX2GX4Kng8NDC0L8kfz7+p/Mme59is2xCxGKeySSWyS6L5tu711Ciiius8UK3/C3hzUfF3iLTvDOlKDdajcJBGWztTcfmd8AkKgyzHHABNYFe7/AA71/T/hroVv40MD3Goa1dz6ak4wRZWlv5L3WznPnzLKqg9BHuHO/jfD041KkYzlZdX2OjC04TrQhVlyxb1fZdT6h0/wrpvhXRLXwXpym5s7ZHM7SKVN3POB58skeeNwCqq9QiqDzmvtf4LfC7w34h8Nw+L/ALJNZmASxFYmxGYo+AMFTknBxjHSvJ/AK6R4i1TTdcuY52s3jVpIvLLSSbgCBjB56DBxznmvvjWLCDw98LLabSNIaLTgZjbJIzW+CmVLHaQ2ATyDgH8K87xD4nqUMPQyjBxlTm2k2npbVOL2vfR6/mf1zkeTUMuhS+rtcsrKGi9U03rff13Pl3x98XNR0aPR10y7XTLayuzYnzG3JcJdfIVlVjgOSBtYEYOB3rD8QWEZaDUdMu/t8N5GC7Ku1onIyYpFBIBwMg55HNeT+P8AwVN8SBa6PFcw6Pdi9DQ3E0TyQoXjeIHy0YZcFgUbnDc47j6A+DvwvvPCPxB8OaL8UtWbWLTU4LpLlLdXjgIGVtw0aKSygrznnfyDjiub2OAy3DwcJctSMZPltdzVnLfq079etuunt1cfXw+Krr6u3SspJpp3avzKzd79klZ73Psf9mb4DWq2mkeOdUkutPvkDXTzwyjZJAzfJayIy/JuUK5IOSOM88foJc6zpkFlLfvdxCCNtjShgyq+cYOPftXyNZ/GT4eQWd34H8HTGVhII5nmQiFm5gEEQcYBUqpA7gHsRXyx8RPjl4s8Ja3d+HfCmoz2lqYfKuAkabROSSzoXBy2AFzjAwcdjX5LyZjm2YOnOL52m9bpJX0Xor6H5ZmXCeZcRYyeIxEnTSfuRkre5111afbR+i2OU+J/xM8Rat418RX8GrwRgzTQsu1US5gh3Rx7WA5zGxxk55znNfmT+0P40aw0bS77whq0MV7ZXxlYQSJIyqFC/dORkEjqOhNfZvxm8VaX4w+H9s9jp1vp+q2kJGrPZw+UkybGDSxRRMBhlI81QudwyCAcD8YbOw8Rx2N1Fp7s0S3H2d4QPvMw37gCME4QdMnHtX7Xwzl0cLhuaNNqbvFpWveKsm7bp3uutjs8Q+IamX4KnlOHw7jzxtdOzjyWta1r7b3+QupX3hzWpDqF0J7K6lMhcQgSxsRyrEMwZSxPOCR6elcZXTw+Gb1xqVxNzBpYIuZF5AdgwQA9DucBfxrmK7sW6janUik3fyvbT8/xufzpivaNqdSNm7+V+l/vv87hW74a8O6n4s12z8PaQge6vZRGpc7Y0Xq8kjHhY0UF3Y8KoJPArCr2n4QLY6tD4h8EQ340rXvFVvaaZpV1IHELs90jzWkkqZMS3ICJvI28bXIRmzxs5TI8Xa/oOneGoPh14Nu5r/T4b+XUL/UZI/s4vrrYIYhFFkt5EKKxiMuHLSOdqZxXltWbyzudPvJ7C8jMVxbSvDLG3VJI2Ksp9wQRVahAFFFFAF/T725s5SLdyomAjkG1W3KTyMMCK+w7/wARXPh7w9Z61p8Qvf8AhFNRd7uNdpJstatbeDzht+55U9iY5c5G+VACMgV8XqzIwdTgqcg+hFel/DnXNFtJdd0nxHfyadFruky6dFqBie4jtZJLmCd3lij+dkdYmjJUMylgwU449HDZjOhRlTje9012Vr9PO56ODzGpho/u3aSlGSfZxv087n2r4G8eaV450galaD7M/mtE1vI6mQEDIOAeh7VkfFHxrpWlWyaFe3EsN1qgEaPCVDQqBhWJY8AEKPpXy/Pa6n4Tu9b0dbRE1zQ445ra909/3Jt5GjZbhAfviSJ1dH67G5FebeI/FOt+Kr+XUdZuDLJLtyo4QbBhcL2wK+iqZ3ClShUSvJrR9PPtbVdL9Gfo+K8Q6zyxUZRvVkt+jWqemln0001vfofTfwi+OXiT4X/D3WL82y34a6gt7FbgMgBcFmbeB8wVV6ZzkjtXu1v+1f4X1Lwkum+O9BbWX1Ab5o7eU2kLQRXKnKOdx3oFy64wccHmvznTXL5dCk0Lz3Nu1ylwIjyoZFK5Geh6dPSvePAegeKPGNyPE+n6LFftKj2mnKyxpbi8ihT7RttdymbJkTfsUgFwWI6V4H1XA4ucZVY+++XVtp3V9eZNPZJLzttqcOUceZlQoU8DSxFoKPJaSTWrbb89NFf00Vz9CvEnxB+GnhGLw7oWqW92kniaF9XtY7i4hAiC7URJsDcolV8g458s47V6V+zz8ZPDni7W9U8DWKw2dvpN06BzKGlkQgYliX/lqGckDkHaufYfjr4/tPiTLqZ1Pxno2owanagwT3VzDL82CwA+YbQFDAJtwABx2r2X9mz4+3Hwp1WOy8Q21mdLhj+XdYo18zSShv3dwdpGNxIBOMV4Oa5RRxODrYW7nN3abk0r9FZ9Vqrvf5n2mW+KTxOZLD17U6Le9tbWSs29tbyvr/Lruf0T6b8Nb37XpN/Mr3+kX90kQktAd5Q/xkMPlAOQ3PY4r7jvbKzvLCbT7xA1rNGYpEJIBRhgjIweRXwJ8FPjRY3ekS+I7O5kZ76wN/Kb1y0lvaxwl44zbht3mPIVXA9cDrXgi/tg+LrzS5tB8X+bJ9oceZLbAIEiXaY9qnD5JBJJY5GOM9fxrBcP5hiXVjRpOUoaNaJ9ej32O3iHhrNs6xcFKrGMKVrS1V1J3uktLpLur6OyTR9yfEf4eaJJHo/hfw/oNpqiy3sk8puN0xtZDgpIVVh8qbmcBgRx0r5P+K2tT2dpqkeou9zJDDNawROAkjxopUbVAXAxzgDgVx3gb446bL4phubcTWl2XZbG5mdCXmYFULqSTjrkHOSQO9e9fEH9mKx+MqxfFx9YfRr29s/N1WHyTKrvbYRpIVDDYWjjIKkkFsHjpXVhctWFxsKObOVKK95aXXpo9L9Wteh7+Gl/q/Oisxrc8JXSm0+bnbcrWvLRrS6ttqtbn5S+INXvbXwzfutxJbraWtw24HKqFjYgkccjkds1+etl4t8R+MksvB4sbrUL5L5ru1iicqoJUbQVIL7AfnJLccgYBr+iT/hR/wAAdY8InSpf7RimgJeZ5JUdJ0LfN5qmPDlgdu0EDHTnJr84NV/Ye8TfDDxFbeMvBk1r8QbyK9eWawvf9DY20wUQrF5rqryLltx3gdAFr9Yy/wAQMsqv2VGp7Nt7SSSe+t3dL59zw+MsNj8yxFF0IzjTjeNRW15bx1S96/S1k3pqtj8yPiEFtddksYpICdkUt5HbZEcd9s23K4YtysgYcHGK4Kv1d/bh/Zv8HeBdJs/G+nafPpU+p2zXcNnax+aZrq5ZGkEjINiRQchiCSSeM9a/KUxyK7RspDJkMuORt65Ht3rrpY6GNpQxdNtqffda2a7b32bX5H4txVlFTAY+UZNOMvei4u6s/wAn0aPUdEUR/B7xQ43NJda9ocKKoJ+WO31GRycf8Bry0o6/eUj6ivd/C/iXxJ4U+EsS+Erya1vvEHieWGRIgGE0en2URVWVgVPzXhxkVp+JfE/xG8IaJaf2/JYXNxqRE0cdxpOnTiOAJ8wkMtsSrlzgDIxtJ6EVtCjOUZTS0XU8OlhKtSnOrGPux3fRHznRXqyfFm/e3NvqXhzw1fg/xSaXFbv/AN9WZgNR/wDCw9BmjMd54E8PPn+OE6jC4/EXhH6Vkcx5bT43aN1kXqpBH1HNenW/jH4flSuoeBYGz0NrqV1Cw/7+ecP0qJdc+FDy5l8J6uiE8iPXIsj6brD+ZppgXPCfj7WtJtLfT7NIJ988jS+c20kyEEEtn684r6gtbmG6iEkLq/QNtOQGxkivlmW9+DUuDDpfiK29Qb20n/I+RH/Ku78M+Pfhd4ftngt5fEkIkO5laGzuRu6dWni/QCvtMj4oVFeyxbbjZWe9rabWv+J9fkPEzwv7rEtuHTyt2Xn6n0TpGr3OkztNAfvIy4PIyRwce1ereG9cTUoBDPOsl0AWIA2nb9PbvXgPg7xp8MvF17cWlvf67CYYlkAl0y0yecNyt8c9R2Fev6QPh7p1yLuLxBqcT7duH0pDwcZztuWr6bF0cLmOHdahq3s7Pp8rn69w9xRFKNSnJyptvo/np3PZ9A8V+I/C0rzeHtQmsXl27zEQN205GQQc4r9cfgzr1xrnw60jWNWvS0mp2W29MhRcOxKFnC4AIOCOOmO9fkpo9t4I1u3Fzp+vzsOjLLp8ilT7gOa9d0DUbPTNEvfCum66zRaqYEKraXO/zEcFQgHHJ9ic4r8I41yGOJcFTio1YyV3bVrZp9dFr52PvM0yunnGFXs5OOqfNySen3dN/VHp3xN+OF5rdh4s8C2tmdLuLSR7dZJSCZ4InMVwuP4XbIZMZ+UHnNfGYhkLBdpGa9A+I3kt8QNcltyHjbULnEq9H/eEbvxrj5UMkbRhim4Ebl4Iz3HvXqZLluHy2l7PDRspWb662S8+17eZ7mXYGlSoJU42vZ/el3OF8WadptxFHdfaI454dwUMc7+mV47ivNpESRGjkAZGBVgehBre1HRr22k3kiZJWZkZDuz8xHOO9XINEe4015TGQy/ez15HXH86/XcBKnhcPFSrcyvo+3l958Zj6dTF4iTVHldtfP8ApHzbrNhDca2bTS0RUf7mCSGIHzfrnpXTaB4FmlvmGpptjjVSQM8k4OM8V3Ol+F0s7eFgiLKkiyfONzLg/MA3uK9K0bRNR1+/g07TY/MmuJo4V9A0jbQWPZR1Y9gCa97F5qqceWD02ufHYDhenKo8Rio635rdErar5Hg9tKw0T4h2OMItlp7Af3TBq1qgA+gkIzXjF9btc2rxJK0JIPzqASOPevtDxxbeFrDQdW0bwdZi4uL7ZFqGrXfytcxQTLMFt4QcRRmSNHyxZ22j7vKn5R1TSL7TDE13HsWcFkI6EA4rrw1SniqU1LTm6ddkvXofG51k9ahOc5K8ZNvbo9r9j511fTLnSJTtlZhKmJGBxndyQwHY+9bPgjx/r3gnUYpLSeafSpJV/tDSWlYWd/ByskM8XKMHQsoYqSpO5cEA11PjGyjl097iRxGI+QQBlj2XP/168fZWU4YEH3r8bz7LFgsXKktt16H51jKHsqjitj1I6X8IdVcmw1zVtDY4xHqVkl1CuTz/AKRaSGQ4GD/x7ig/CjU9Qi83wdq2leJ22swttOuCL1gud2yyuViuHwOTtjPHPrXldPjkeJ1liYo6EMrKcEEcggjoRXinKbV74Y8SadGZr/S7y2RX8stLBIgDkbtuSOuCDj0rDIKkgjBHUGu6tPij8SrGRJbXxVrKNGpRf9PuCoQksV2lyNu4k4xjJz1rv9cm8LfFfSdb8V2drPoviXQtIs7y/jDRSWWpCCS20+edAkcTQzyGQTuCHDHf8wJAIB4LVuwsbvU72306wiaa5upUhhjXlnkkYKqj3JIFdN4c0XR5tNvfEHiSW4i060kitkS1VTNNczhmVV3kKFREZ3P+6vG7I9D1HxF4L07wvba34ZsY7DxFE0mmQxOX86O0aIYv5MjY87glVdcBSx+XKI1FwONg8BxW7CbX9e0mwtUKiVorpLyUEn5o1htfMcuACeQEzgFhkVcvYfBlpNDFf+Gtb0+2u+be4e7RpXiJ4kET2yLIeR8odRzjPeuD0bUF0nV7LVHt4rtbO4inNvOoaKURuGMbqeqtjBHpXsdj4g/4Tf4geHorSDU7+w0yYzfvg1xctLLMZ5J5hBk7Q5RSEwfLQYwxo1A6bRP2f4r7QG16O+l1d5pP9FsbBVgumtyxQTst1sywYbWhHIyCGIPPDaf8TLDQdPfRNHstUhtMnaTqYSdTuDEJIluGiRyoMkaEbsDJ4ronm+IXhbxH4i/tHVyNaZ2a7mhuFuIWaRA+TgtEQFfgY+QjbhSMDz+bxH4f1pY4vGFhI16gZDqemPDEzIfmQy2wjEcrocjIkjJXAJyMnqxGCq0YQqVFpL9HY0nSlFJvqYXi7xEPFOtPq4tvs2+KGIhn82RzFGEMksm1d8jkbmYqCSecnJPMV22oeFdPOjXGveHNTGpW1lJEt1E8LwXECz5Ebsh3KV3KVYo7BWKjPzA1xNcqMwooopgFFFFABRRRQAUUUUAFFFFAFmzs7rUbyCwsYnnubmRYoYkG53kchVVQOpJIAFfWOneHNO+H1lNoOlSCbVpozDqmpxN824/ftbRxykSH5XdeZGB52YBzfgd8M9dh0+5+JNzbeWPs0kWh7iPNe4c+W9yidQsab1RzgeYVK5KnGtqto2izG2v3SN0A3jPCk84J9cYNfonBeT4ealisSk39lPt3t89D67KMlqRoLHYin7r+Ftaev+Xoz581fStPfxQ1il3I+Sod5mLu0jDs3fHHWvZPAumalZWBGoyecoY+Qxzu2+hB9+lcjJpeia54uDW0586NEDhB+7L8kfMCOdvBAr3W0il8xDFAZQCBtwTkelexkWVwoYmviIWS5pJcr0a7NeX5nfkOWJ4idZbJtK39dD0c6ZFr3gmw1WSJ45dG/wCJK56pNb3T3F9E44+VkczI2eCNpHIauP0jw6IFljASTL7lznOB04PcV9HeA9Ci13wte6TFHsMF5p9/cwNw72cUc0LAHqfLkmXd/v57VbtPhRex37fvFWF8t3UhGXKnBHQNgcZ61hjuLMHg6k6Fepyu3N/Xmfr+VcJ1a0fawjzKMmvS6T+7U4PwRZ6foGgan4ztrGO61TRbmzeBJeY4I7gyo920f/LRo5REqKx2hnBIPArjNe8/XZPtFwXZpXaRpHJZpC5JZmJ6sTyT617nBosukeAfELyIHS/v7CyQgH5lg825m25APBEWc8c9MgY47TNKhutLDW6NvhL7Fkxu7Dvxx70f2xRV8Te+tr+q/wAzqw+STlOrQtb/AICW34/M7vUrINpuh+INwkl1TTohdSDvd2Y+ySluvzMsccje7194+B/HmkeG/hxpvjHWAqpbW9rAsKldzXDzLbW6IGPV3xjJ4GT0FfHHhbS21fwHfafcIy3GjXEepRhuMw3BW1uQMcZ3CBvTAP48r+0t8TIPCP7OV5pcflLqGsyw6VbISVO3bJ5s0W3DCSKPuPlG/DfeCt+Jcc4OGa16GHetqjba/l6/ht6Hs5s1l3D9avJWVJWSfX+Vd9U0u5X/AGzf2w9Cs1/4RTwFNYa7d3qOzzI8N1a2irOUmWYLuDyu0bqE+Xarb8g7K/JS98e+K9Q/4SAXV80i+KJY5tUDIrec0MpmiwWBKBGPAUjjjpxXHUV2ZfgKOCw8cLh1aK/Pq35s/lrPM+xOa11XxD2SSS2SXRfNtt73YVf0v/kJ2n/XeL/0MVQq/pf/ACE7T/rvF/6GK7GeK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VoWV2lq4WaJZI92WBGG6YwD2/L8KpRuYpFkABKnIB6cVp3tkTAupQqUhl6qx5VyTkAddvcE1vRjLWcN1+RcU910Op8OXHhy3knuNStXkt3Jt/LWZo1ZPvBiR827IXjpX6hfsifa7+4uvHTrHGnhy08iKOIHatzfRvDbLuOOVj3ynjnaPWvyBRWZwqZyTxjr+lfqD8BvEEvwk+F3hy0vS0r+LdUub6eALiQ2tqq28Ep3YIw8k+M9QpH09yhXxmKy7E4PCU1zOLtsr9162vbovmfo3hzjlHMoUq2lPq9O+z6u+1vWx6r4q+BVm882s218sFtbF5xHKpG3+Laz9wCByeccV82+P/AARYeKITprzlRbP+6mTJQnjLFcgNnHQniv1SHj3wL4i0ibwrfmO4ubyxkMscKrtkAG0kOvCknHXH5V+VXx1vvF+l6/e6LoEMenG1kIjhZtx8o8owbGCxHJySBnHQVxcAcR5lmft8HmlOTcI3SaWsdrrROTv/AMF3P2XjPCYDD4KpWnh/dk7NK75n+S/qx8aa3a2PhTWrqwt2aZ4pPKcEALtVgWBB5O9e/wDkcnfm0NyxsVZYT8yhjkgMM4/DpXT+Jba+vLq3lu5o5L6VFEsfCyK7HgEYHYjrWbpmif2j9otm3Q3NuDI27G3bxwR1BHPatsbQq1K8sNRhaN/dVtutuutt1fofy9iIuVWUKcbK+i7eRztFKwAYgdjSV4ZxHvHiC9+FPiWHTfEOt6xqUeo3Omabp81lp9kshsX0yxhsmmmaeSJJVmMQeNInyFJ3FSArZV1oXwRSZbGHxTrBaBEMt7HpSyW9yzqrMIY5J4ZY/LJKEODuK7gQCBXjyIzsEQFmPQDkmrd1ZT2zxRSRsrvGH29+Se3b6U1Tk05JaIaT3PZNNsvg74PnlvtW1NfHAklS1js7WG9sUjhdv3920kyREukXECDI807nBRMPP8btBk8Ew+E/AXnLcRadp11fJMgAS4XUdQuJLe5UjqJrRLZwfTA7V4U6PG5jkUqy8EEYIr1D4xtJD4zTRmdnGiaTo+lgMMbWtNOgSYAdszeYfxqWrOwjlNO8ceNdIBGk+INUsgQFIt72eIEDoPkccV03/C4fiBKpXUb+DVAwCsdSsbO+Y7ehL3MMjEj13ZrzGinYD1Sb4ladqK41vwZ4eunIAM0EVzZSZHfbbTpEM98R1Lb6n8LNZufIbwpq1nNMMILHVo5VDgfwxT2u4g+hlJ968mpQSCCDgjoaI2ur7DVr6n1D4f8AD3w18L3OieJ7/UNe0ax1hLhA11pFrf8AlCI+W7ho7lXGC3DCEsOoHTP9Bnw6+Gthe/DDwXq/gm/SXQL3w/ZT2Ul2JlnMEVsgeWYFCwZjljuwST61/OH4D+IGleCp9O1KXUr+/ns5HuhaSQo9mJAh2xP5pLMshwHAG045B7frv/wTW/ai8Jaj4nn+Cni281XU9W8YF2015LcSQ2BCSzTWiTgl1jxgINgjQKOQBgeJxpl88TlsZUZJ+z97lu79na3Ze95ao/U+Gc6p5VTcsLV1a+B8re0b2d7au7SSvpy67r7EfQZ8sbW5tLhVYgGO5iyR2O0sDzWvpPgPxHqtxBHDZyyRSXEcUjQr5uxHPMh2EjaB3JFe/wCjfAlZdb1C68QsiWTs/wBmS3YbxlmC9sABCM8Z3V7T4S8H6T4R06KysIozLGrRtcBAskiM5cB2HJ25A5Pavxf3H9l/f/wD7zOfEjD4am44OaqT06aarve2m2x8r/Gv4YaXF4YtvDd3aO9ibOYNJhpMXDsAoikC8bM79rgBhnnOa/ng+IX7MXi/4X+JdTN3aq2h6kPsVhrEblkT7UWRpLndzEVUlpCflCAqCSQ1f0/fG628W3mmWyaHDm2hfzHmhdxcBwG+VQv8JA59T+vCa38JtcvPhs9jMj6xd6tCFvbe6ZZlWGYJmJY5QVyMkluowMV9Nw3xPPKZuMU5U27uOnpdPSz/ADsr7HhUq2EzHKcJLMqsfauclFuWzd782jstm9ne3ofy42/gfUdQ0HwF4LsEuLx7zXteuIRaxbpJdkdhF5ipvXKboXw24fKN3FdD8fvhh4k8DGGB7GW0lbR7e/1aYTzT73eQQCJskouOCVy3AJ3EV+5Hhz9k+98O+OtP8S3mjSz6V4e0R00ONfs0c8Gp3890btbsrHEpiSF0ZHVd33dzMy8fD/7aMfww8OwS6h4/uNel1K9jWO20SzlK2btDuVGlDLhArEljv3N071+iYbiyjWx8MFhY80JRcm1e6bWi8lFbvzaPOy3hfBrJcbKrVippvXmVopaLXV2v1XxJ6Xufi5RWzrmo2up3rzWFjDY24ZvKjhDD5P4dxZmycDnnrmsavbmkm0nc/IKkVGTjF3XcKKKKkgKKKKAN7wzqk2ka1a3kUvlASKHPOChIyDjmvu/w+NN1+F5bS5WT5AQVwdpzznB5r4A02xuNSvobO2TfJIwAX2zz+Qr7K+EVpb6BaPHc2Ygu5iUJjB5USHbncc4IIPNfecI1cR7KrTjH3d7676advyP0LgHETWJdCcb05bt30dunqe/+FrJtJ1ZZ7MNIZMRleeh69x79a+ovC15DpEtz9qni064vbR47O+mZUFrMCHU7m4TzQDF5nBTdkEc187aLp63ryNIXRUwQynGTXrOuSx3ejabZPIzkW/z8Lg84BOQeeDXzvFdSNbHUVfXaXe1rn9O5Jh3HA1KaWj1Xa/p6730aPMPG39r2urCHZLa3VqI38verRyKw3KwK5V1dWBVgxUjBFcXqWvaiuqPcx74RhR5ZJK4A/rXqHxDgbTrvRDKdkS6Fp6hycLja2OeleZahd6M0a3Nw4kGdo2HdkgE44r7HLaVBU6ahT5o2suu/9fI+XxOIr1IynUqcsm7votNLof4fubv7WhhCkyNyr/dOe/P869itkgaQJNwpyOOOTXmmmTQz6clzYWySxqxwH4ClepI6nGeOxpv9o3uS3mtknPX0rz81wMsdUfJ7nLp5nrZXjI4OklP3k9fI9Vj8J3Wp3z2enQgoIwVC8jgDrXrWgeBbrQRJM8STyS2jwGIsyhhcxvDMm9OVO1sKw6E9KtfC23Sz0K01BpGY3ihpVP3VwSOK9y8y2V4ueBJG2ExkgMDx7+nvX4XnvFmOoYr6rSl7sHa/VtPV/gfRV1ScWvZ3U1r6Pp5H5+/EXwjD4Q8U6hoMDtNbwSbQH5ePcoZoZCOC8RJRiOCVJFeW+ItHi1vSZ7BwoZ1+R2GdhyOR3r9CfiXpGkXeuaus8ELlr26DEgAnMjZOetfKmq+CGiDHTpBKwZsqxGCM8bTjt71+rcN8cUMTGMcT7k11ez/yPnMTw5OvhVKmuaMo6rrt+J8Oa54JvrGO43r58ECozsRgNuP8I5+6cZ71wltp1vNcYMKYiyeR68fjX27c6bFDK8V8ArqcGNu31rznxHoPhe2Vr2cm3aUnHlDO5iPTFfpFCWHxNWEpRv8AK9/63PyDN+Bo0n7WlNRS3T/z/DU8ASLB8uNeT0AFXLSzlumbYuQmCe2QfTNdrpdnphmZ0DNKv3Q4A4PfHrWgIokyqKAK9/2UIux4FDJtFOctPI5waNbEIOcJkkeufevcvhPeWOm6wun6/p9vd6N4haDT7t7p5IUSKO4juDtkjZdu5o1BJO0cFuAayfDHhGHV4zdzTL5QLJtQ/MGxxnI7Eg4r0fXLW+8P+DXtfDVn9o1XUZ4NF0SKSITBr++YnzXVgVKRQpLIxYFeBkYrwM3z6hQTpJXfXp9z7o+rjw9GlgK2OrLlgo3Vt29LJer0XmfP2oeC4fHXxGh+HesmSw0XwW3/ABOQCRLJqd8wV4UYKwHl7EiZjwI4ZJB1APyz8SfF8njjxlqGvlBDbs4gtIl6R2sA8uFep52gE4OMk4AGAPtX4vW2i/Cf4XaxFpMsl7qniLUXtpdRnZRNeXU8TfbrpVjCBY1iykcYGEE/JJOD+eFfl2a1/a1Oefxttyfrsl6JfifknEOCq4XE+xxP8XeXlfVR+St99uh6p4a+F994o8KDXNNnaS/uNRWxtbJI9+9R5fmyyOGzGqeYCSV2gAlmGVz69e6T4S8O+G7jSfCl2syajLYJP++DT3D2JvI7ppEADRQOzQSRq3DHaRnaSvN+DrFdH+HsP2C4mabxNKLm7aM+WqRWElxAtt8p3PuZxK+cLwmASMjRtNIjgO5VCb8FvU19Vw1wtUrRp4yo7Rbv8tfzM8vy2dS1ToZ81lDcROhXAZdrEenocY4ry7WvCUVnFcXVvIzbAZAgXPBI4/CveNHshcvPHKMBY+/GeRWg2lwLDLGkasX9QD+HNfb5zkWFx0eWaSktmfQVMkeJpqe254f8M72G0udb0FYLd9V1iwmsLJ7lHki3ujB4dqOuHl4EbsGCyBSQPvDymvqzS/CC3fjTw9eWkaR+RqdvPcsqYxGkitJKWA4CKCzE8ADNfLV0FW5lVW3gOwDddwz1/GvyHOsnq5dX9lUd09n3Pkcdgp4ap7OZBRRRXkHGFFFFABRRRQAUUUUAFb3ha2tLzxPpFpf28t3bT39tHNbwf62WN5VV44+nzMCQvPU1g1c0+zv9Qv7ex0uGW4vJ5UjgigUtK8rHCKiryWJxgDnNAI/QWSZZdRvLONQqWM32OMrEYo/KgVUiESlV+RUAUYGOOp615t478IxyafdTIwEUgwQFydzdWJ9jyK+kPAXwq8YaX8LYtL8fsk3iC3nl+yj7R9okhs2CPHDLICQGWUyjbuO0HHHArjDoFzCZ7a8hd0f5cOp6fxDNfquSZ1hcdhnSutFyyj8unkfv8eHsTWyjD/W6Li5x0umuVq61XTZO3Zo+PtG8ByWd1Fetd5iGWVdpB3DgHGceteuWtlD8kzswz19MV6Hd+CYTctNysLBQscfUHp+A6VQ/4R2W4uV0+3ifYrD7oz8ucHJ/GvoctoYLBUnDC+6nq9X+rPncLwxUwjcVD082avge+0nwtrc134gjvLjSNR0u/sLhbEI04W5gKAgSERkhsEbj8pw2MqKo6t4Wt9B8S3OiRzeckbRtbzlcedb3EazwuQCcbo3VuCcHvXsekeDYo9C8nyimXzyPm44J/GqXjbw9d2MnhrX/ACmMN3pMFmzFR/rtOkkszyO/kxxHnsRXJQzqhWrzhCWq09bbfqfS4nhithJ0a8o+7Pfy6/5nRaJHJ/wrW0glwwsPEE6yIBjct9aRGI56N/x7SD1H411fhnRIg4kjIjiC7QhPzYP68U7wPo0954F15YoZbtzqWlssMaF2iwl0pmOMkKdwj6Yyw56V634K+H2vT3llJe2ElpC0gLPcMltlevymYrkY9K/OeLszdOnVjB+v3X/pn6VwvRo0U3WaXK9LtX2T/XY1fBlh4k8L6qmraUGSRS0ZikXMc0RxvjdTwyNx/Mcivgr/AIKVeJdG1L4taB4b0qGSJ9H0VZrhZBzE+oSG4W3BydyxptIbvur93vDXg/TbRBqN28N7NHEBbxqC6LLgEFzgKyr6AkE9eK/If/go14X+FOnXsnivxhNfN8QtX0+3t9IitmHkyRW0yiSa8BQgbImMaYcMflAXC5r8U4ezv69ma9sve5Xa2vVbv7/6sfDeKWPjmGWzWHtFQa5m3bmWtkrrVp2t6tLqfj9RRRX6MfzYFFFFABX3X4E+CWmeIPhV4RfUbuSI3F3Pr0yKgcOJZBbpECSMAx26knnlj7V8KV+wnwG8M3Ov/BHwXc6lKuk3zQS2lvHPFKYZ7dbh2tpTIgfy2kDHhlClQG3YbjfDVoUp3m0vU+/8N8tweOzWVLG0+eKg3azeqcdXbpa/kfZ37Kfw1g8aeIFktLqbSYtPX/SESITRXER+aGMAkbMbGBb6YIOM/efjH4VPcTwaZoNoo04Mzu0rvK2SFVhtOVwewxk4ry/9n7xP8Pfhh4C0zTxcw65rl24stQutFAvUilEpeG0lkhJAEQmJLHgZJzjFfYNj4r0K/EKpdJHLPkLDKQkgIYLtZDghiWGAeTmvxDiyc8RmFSpUTSu1FtWbSfd6tX28rI+44o4ozaGZ/WcJCXsYXjFW91tXvKy+dr7L1PgHSf2eNL8E65c+KvGGoR6hf6bMZrS1iaIqrsxMZkjILMFBGC3Uiuss/F2m+HPEd/4iuorcMtlb2URnCozqZGkCqWKqgDMzMRz9a+k/iT4e0zxFc2dpFe21nfRuZJEfh50K/KAAPnYEcZPAzXxX8fNNu/EOj3PhyOCOK9kgkUPIXWNg+5NjBOcBGbaRyCc147xNbG42EMVV0fu36JX7K2i6n1PD+af25STxl5TmveW1ktrd1K262ufD2lfETwPb/GW68PadfTS6ppd2t/NLDtlszbyFZCI5gTvOH29QSeaxf2of2n/AemXekrHo+qy3UsJlaVFhWEZYoEdi2S4CkjHavzc1/S/G3wp8apqmqWDaMlpJFFKsJ3gLEWEaDDt1RRnLc9D1IPE+Nr9vEsL6zZapNd2ds0UbQXG5XErg7pFQFl2nHLZHPFf0LU4XwsalPHublVpRtHX4lreW+sWvxvY+azTxMx0cNVgqPs8TGTtfpDf4ZavS6bsu9j9A/Cnxl8DeKrVbmyvxbTrbPdywTEJLFHESHzg4yMZ4PQg96+fvid8cfhv4pgXwxp+jpPZ/aG1G41KFfsVy1xGhAWJtpJLhQCWGM4IHevkkSQ2GlPEjA3d4VJKH/VwDJKMemXOCQOQAPUisSuudZU3CSWu71/D7t99z5LOPFDM8bg44SpCCbXvPlvfys7pX6276Wsfd3hbwl8LvHXhK21XU5ZNKuryeUkSXUYd57kgeZs4Vs9FGMA54B4Hxb4jt7Wy1q806yjKQ2c8lujNnfII2Kh3B6M2MkAACt661x7XSfD5j8uWa0V3aOaJDjbKxiO4APtx/CX6jOOeeV1O5hvLpruLzAZfmkEh3EOeoDdSvoTz6105hiI1IaPXR626rv6nzvEGcYbGUKNOnQjCpFLmktHO8VvbTRmfXrHwwdfD0Wt/EiRmEnh21ENgq5+fU9RWS3tST2EKiW49zEF6Ma8nr1XUSdI+Dmj2IXbJ4i1u71GU4OWg02FLS1I7Y8ya7H1HtXis+TPKySSSTknqaSiimAUUUUAFFFFAH0Xc+I/hlcyaV4putY1KLU7rR7HSruys7JZ1tTp9jFYSSXHnyQpKk4jDRpE+VGSzKwCnnNR0X4Gm7+yWnibWEEKIZLuPS1ltrh3UMwgjknimjEZJTEgO7GQ2CM+MqjO21AWJ7Dk1burKe2kjheNld0Vtvf5vbt9K1TqOny/ZT/F/5/iac03Dlvov1PZNNsfg74RuJL7VtUXxskkqWqWdrDeWKxQyN+/u2klSMl0iyIUBI807nBRMPc+MuiTfD1vCPgtZI7hdO0651KO4jORcJqOoXElrcDBIAls0tpF9Aw714I6PGxSQFWU4IPBBr0/4wN5PjCPRgysNF0nSNMOzkCW10+BLgZP8A038zNZJuMk1uiE7O5z1j8QvHumFW0/xHq1sVXaPKvZ0+X+7w449q95+F/wAbdSuNWt4viBNDrBimtlhutShs7plXzAAJPtMErybSQchgQM5OK+Xbe4ktpPMjCk/7aq49ejAiu38M3Wmy3yX2p2NnHBDIhkmkkeNQxOSRGGO84ydigD8K9LAWlVXNLfvt69dt+nqeplNd08VTqKzae0ldfPR/8Duf0V/Dr+xhoFnrv9m6dNPqVrE7zQI0AOfmO0QvswT6LXmPxH8LeDDq0t8lhLEZ1O2K1v4VKOqg7fKliBO7kgByeMV8ffDT4tWviHwTb+DNDmkgstHkM1mu9xciGRnx5hzgruLFQv3QVB5rrZL26uJJJbiRppZgA7uxLHbjaSx5JGO9eDgOF8xw+YVMdPErVvSyd4393W/bp02P66y/FYbGYaFenK8ZL7MnZPy16Py+R6to+n+DtFutO1u8utW061uxIm6axhuNoIKsyssoOR2IjJU84r9qfhZB4PvPhRotn4ZaU6FPpzJCLkMs7QsWDs4b5tzEsfxr+aq//ao8MeAr3ydMkvdQ1PTZLofZriEG1juI0ZUDLLncruNrYXBGCcjp9tf8E1P2vvDF7q158H/F2q69q2ueKL177Tnu4DcxWW5dslos6MziMkBlHliNB36geTxnl1bE0ZV9JOn011V307xXVt3V7JH5Rx/m2BxlKnhcFieacHzWUlutLdLvW6s21Zq2p9eeIdEjOqXQ0Oa2eyEn7pfPhDlc8EqXzz15pLfwZ4q1mVJ4bGaYSTJE5t183YpA+c7MgAD1I5r6A074HS3viG/1HxG0Udlceb5MNs3zoWbCbcjaFC9vWvYPBfgvTPBemrY2So8uX3XGwLI6M5dVYjkhQcDJr8bgoWV4v7/+AermfiLhsJQUcJNVaiS6PqtbyvZtW103Pl743/De0bwtH4Su7eWTTm0qWFrkxs5WZ2+UROowpQ4YI4AIz82STX88/j/9l3xV8M9furS6giGj61jT7HV45GdIzOZA0l20oXySEG6TPy7cqGLYNf08/GqDxhdaSF0S3VrOLEjzxM32pWByQgUjC4HPr7VwOv8Awg1+88BNpki/21PqyRLeW17smSNJAhaPy5gy4VtxL9RgYxzX1XDfE88pm4xXNTbu42Xa109Gnb77Hi0K2CzDKsLLMqkfauUlFuW19Zc2jte93s72t2P5a7bwjcXuneAfAelrJfXV14h1yUSWibzM22yhVohuTK4gJDbh8pzxXa/tEfCXXvh9ZWDtaSWst1pkN/q8guprjfIzpbrCwPyrhsnG5+hO89v2s0j9kLUtJ8eaZ4t1DR9+jeGdKeXRI4xbQTw6pfXNy88VwURMwxwtGQ+AxAQFmYHHxh+23/wrfQdNt9S8fPrVxf3SGCy0azlKWUkluxIknyvyhDIc/PubgY4r9Bw/FVKrmFLBYVXhOLbavdNrRPyitW7dWjgy7hjBwyTHSqVYqSe91aCWi1s3v1XxJ2W9j8WaK2tev7HUdQlm0uyjsbMMwhiQNuEefl3lmbLYxkg4zWLXuzSTaTufj1SKjJxTul17hRRRUkBRRRQBs6FqlzpGpRXdvMYcEBzyQy5BKkDnBxX3loI03XYy9pdLJuTcNvODnB/qK+ALGyudRuktbRDJI54UV9lfCSxttDt0W5sxBeSq0ZMYPTzDjO45wRg8193whVxHs6tOK93dPXfsunrsfoHAWImsS6Eo3hLdu+np5u59BeGLZ9G1Iz2CtIZQqFTk9Tz6frX1D4Wu4tKmuftM8enXN5aOlnfTMqi1n3B1O9uE8wKYvM4KbtwI5r530XTkvjI0jOqpjBU4yTmvWddlS60rTrFpGbFqqycLtbsM5B547V87xVUjVx1KPXaT62tdH9P5Jh3HA1Kdvdeq9fT136NHlvjptYt9TjiVJLS8tAr+XvVkkVxuVwy5V1ZCCrAkEHIrlL/XNRXUmuQWiyFBjJO3gf56V6H43tH0+80YzELGNF08Byfl4iIxnjmuD1C70Yxrc3DiQE4Gw5zjtxX1+Ap4eNOnCnT5o2aTWu+tv62Pmq9bEVFKrUq8sm030Wmlw8M3F0LnZFgqzchun6+lepALt2tgA8H05rhdOuLZtNNxp9usgDcB+ACAMn1PB+lUjf3crMskrBXYbgP6Vw5hg5Y2u5xXLbTzPVwGKjhKEYSfNfXyPQY/h7qOqX0ogCKjxBoShyMggc47da9w8JfD+LQ7SRnhE8slnJbSKXZd63MUkUq7k5U4kO1hnB7Gt74aaJaW+mWJ813WeJdysRjGc8Yr6FhsbFmhQoFj3pnZgEqG/nX4RxJx3jo11hYz92D0aVttL/hseziKeGoqSVO/Mnf57r9ND81viN4Nj8H+Jr/RYHM1rDLsXfy8eVVmhkI4LxlijEcEqa8q13SINW0+W2dV3FSFYjO046jvX6RfEXQNH1DU9atZ44HjN3cneRwMyNk7uv418aaz4Na1mdLCZJsMeAwK47YNfrXCnHVLFrkxHuzj16Pz8jwMVkLrYZSprmjKKuuux8Ua14TubRZ45k86GEKWYjAbcew56GvP77w/a3iGJo1VcEK38QJHBNfat9YxKXivEClDhg3avIPE2keG4JftVw7xGQkLsH3jj0x2r9STw2PVq1O/n3+Z+N57whCknUpySXVPT8fwPiK40+4gvZLFVLvGxXgHnFUsHnjp1r6eSxsXd5HQFcnBcAEj1P4VwVxo2m2ckiWsSmKU5ORn8Oa+GzTg2phUqkaiabfqu3r5n5jicplSSlzaHkkVtNNny1J+UsPcDrj1xX0F8EW03R9eXSPEllZ3ul+KBbadqIvJpLdIrYXUN0cSxvHtLtCqEswUZBbgGuSitbeHHlRquCSMDpnrXc+FdPuZorzULO2jvLwGGw06CWMSo19elhG7owKlIYo5ZW3Ar8oyMGvH/synSpynVd9Ohy/V4xi3IfYfDnzvEdr8O9cVray8LTR/22FJEkmq6iyI1urBXAMQVY3JGFSGaQZ6Hx74ieMZ/Hfi698QyxrDHIUhtoVBAjt4FEcK8ludqgnkjJOMDAHt/iTxDaaH4W8QXenPJPJe3k1mt9KR5uoX97Gy3t6wQKqIkG9IY1+4LjJJJr5Zrx69H2clF79fL+kcs48rsep+Gvhff+KPCn9uadM0uoXF+LOzsY4/MMoUoJZHZWzGEEm7JUqFUlmXKBvbJ9F8I+G9CudI8KXYmS/azjn/AHoea5lsZLqO5eRQA0cD7reWNG4JIxuKkjnfAmnDSPh1A+mzzPP4nmM12UPlrHHYSTQrbfKdz7t6yvnC8qACQSOjsvDkdu3mbQpblsHOe/8A+uvvuGeGrwpY+rLd3S8tfz/Cx9DlGS1a3LWWxhzafDcwypt2749jEcHb+FeMa74Ri0+O4nt5GfYdwXHYkDH4Zr6Y0XTjcPdRSrt2x9Dxnmpp9Ei+zTRRQIzNjBIHPOcc19fneUYXHrkmrSWz7X+fzPpMVw88VSVRaPU+ffhpdxWd3rXh77Pbtq2sWMtjZSXKPJEGdHEkBVHTDSggRuQwWRV47jyavrKw8FSXHjvwxfWiJH9m1a0numVMERxzI8khYDgIqliTwMZNfKEgxIwznDHkfWvyPOcoqZfXdKbuns+6PhMfgamFqunUGUUUV5BxBRRRQAUUUUAFFFFABW74Xt7W88S6TaX1vLd2099bRzW8H+tmjeVQ8cf+0wJC+5rCq5p9pfX9/b2OlxSz3lxKkdvFCpaV5XYBFRV5LE4AA5zQCP1j0y9tLt57TT4vJttPl+xQbYWhiMMICxeUpVRsC4A25HoT1ryf4qeA4Z9PuLyEjyXUhk25bc4O5yfbjAr7G+CX7OHxQ0X4HXFh8U4gPElvNu0qN7oTzQ2TbZBDM4LBWDtIApY7QQOMVw0vhTVrYSW99YzskgIxJGx4GQ3bpXtZLxjgp16io1E+S0ZRurSTSbtr0u15NNH9X5Vl0c5yGjSxFPlk422tytafD2fQ/Obw78LJtMu7XV31HMI3OsQUhyR8qnAOPXmvqLwvbwNNFduWUvuB+YbcdP513d18K4Jb2S8Zilo4ASKH74bp6YCjGO9S2vhGVrsaVYW8giQhhtBY44zk4Pc19jQzbKaeHnRwcuVO7er0083utDzcm4JrZVP3aVlddW7vv5I9V+Es1joXjeO41WC6n027sruzlNqqs6i4hKKfnwvDYPJ4xnqK+mNT07S7bztHgm+aKUfZ5ChJkt541mj3Y6ZUg8ZweM1wfhLw7qWleE5re1LW7XLAncgLjbxnJGckCua8W6n4t8NtoerF3c3djFbMZF8xd9i0ts3oQWjETHmvw7Nqn9vYuaozSlT0jr8Vr67W6+e3mfplOisJUi03aWjS2TSuv/bl9xP4+097TRrZZ5PNVNXkYxgADZc2saqCO+DA2Cf73vXEWWiQeU0quscYVQqH72PbqTjvXaaPYXmt+ENbuZfOvZzqenSiNAXaL5LhWlxgkKxYJ2GSOegO/oXgLV7ie1luLOS1iZjue5dLdexG3zSuR34rtr4uph8LCjz3cVZtLTT+rXO3B+xpOq60krSe711Sk/zMvwno+u6RqMd1ZKVExMRjlUNFNE2NySK3DI3fP1HIBr8+v+ChWo6HbfETQvBGjRSRnRrKe8nWUYaBtTlEiWoOTuWJI1ZW/i35r+gjwj4SsLe0tbq4WC9uIrZRboq+YokCggs2ApUegyCfavyF/wCClXhH4W6Xcnxj4tlvT8QtatktdJjtmXyZIrSaLzZrwbCAI4naJPnDEkADCcfLcO8R1MXmDpVla6dra6prdrbS/wDVj8c8T84+v5ZVo4a0VBpyu7cyTdkk1q07W+aW7Pxuooor9CP5sCr+l/8AITtP+u8X/oYqhV/S/wDkJ2n/AF3i/wDQxQwP739M/wCQbaf9cI//AEAVeqjpn/INtP8ArhH/AOgCr1YMAooopAFFFFABRRRQB//V/fyiiigAooooAKKKKACqOp/8g27/AOuEn/oBq9VHU/8AkG3f/XCT/wBANNAfwQap/wAhO7/67y/+hmur8cFwvh6K4/4+Y9DtBNu++AzSPAG7/wCoaLbnom0dAKd4c0i01fxnKuqIW020luLu+O7Yot4NzsGfsGICDHJLADkiuW1nVrzXdVutYvyDPdSGRgowi56Ii9lUYVR2AArZAQWGo6hpdyt5plzNaXCfdlgkaKRfoyEEfnXsnh74geL9dlFr4ohsPElqsYLNrVqs85XIAIvIzHdk/L/z3x6g14fXoPg+6vUl8py7RMu1VYcfKDt2/jkelellOHo1sXTp178rfQ3w0IyqJS2N64k+FOrXM1reabqnhy4jba0+nSLqNpwRlvs1wYZUXGSf38h9AelVf+FXHVgJPBXiDSde3HAt1n+xXuTjC/Zr0RO5ycfut4965/WJb+X7TEtk1v50haVsk7sYxz0xgHgVxZBBIPBFY43DxpVHGD016NfnqTVgoysje1vwr4l8NXH2XxBpd3p02M7LmF4iR6jcBkc9awK7XQ/iL448OW4stK1m6SzH/LnKwuLQ4x1tpw8J6Dqleg+Ede0n4jeKtG8K+I/CmlyS6pdwWkl9pok0y4RZGCvMViLWo2L8xxbgYBrjMjwmivWbjTfg7qt1NHpWr6toYEjiI6lbpdwlNxCFpbX95nbjP7nHWon+Eut3nz+Fb/TfESFdyrp90jXBGAebZysynnoUB4NFwPK62dNP2priG6lKxNCWdsFseXjaQo644H0qTVfC/iPQpTBrGmXVm46iaJ16HHUj1qGxkdbO5MYVWRQwcHD/AH1yOT0xXThX+8121076bF09zodJ1DwjpF0l00V5dOinHzLEuXAGDjcfl55HWvpP4ufEYafrHh3Q7OBd2keH9NhaPzNrJcXMRvp1yBjCSzurHOeK+XPBHh//AISzxlonhokquqahbWjsONqTSqjtnttUk57Yqx438TN4p8caz4okG9NQ1K4u44yflWOSUskY9FVcKOOgr1cHxBiMMnClaK8ktPPr001PRw+bV6MHClaKeuiW/wCZ9s+CvH0HiLF1ps0sEkfyzOhYDJC7wrcFhgj617B45t/DHiW5i8S2DtcXLQBJYZAFMflADe3XJcKT161+dvw/8Qa7b6v9vjmMGm2YeW5VQNgUqcDnljnHUk11EPxp1HTtWa8snkkt7lvKuIS5COkbAIwUg4JXk+4r6b69hqio5hKbpyV125k7X01fLe1td0/M/Vcq4/oLAqlmMb8z107bSSv3dn8+x9D3Hg/w9dXrajNaIZ2xlxx905B478V47e+FdHtr6+OnqyeassPzHPLMSTkYyOmAR+Nez+CdVl8Sae97dLt3n5UIwNpGRg8HBHrWF4usIrTU44IYBErIpDL0Ynjke2K+ww9KjUqctSKb3Xz6nTmmAw2JwkMZSpqzd9tdf66nyFrelaJpTpZvM7XcJAuBHllJ6naWAx1x7Vg+fFeNDamIQxpuAKnJ+bnLFjzj8K73xt4G8SafJda3NCWsFlIjYNvKxnoSOoH1rlvDfhq616clQywR4LuBnv0H4V+WYzB15454WjQ5buySW6XW79Lt6dz8fxWErQxDoulyt7K26/rqa9t4MulEF1DdpklX3LkfKcEFTjrivQ59Ps9IsY7iUgMi7Ulk+Y/MeMt1xmuttdOh0/SYEMQ8uLCpu46entXjHjvVb+fUDZq58hkX5V6denHT+tfcYnBYTJMHKuqd5SsrXvZ/8Otz18RhKeBo87XvNKy7GJoWiXPiHxvpnh6clptU1K2tWMeCSbmVUyuP97NS/EPWB4h8feJNdTOzUNWvblATkhJZ3ZBn2UgV0/weiey+Itlqt0hP9g21/rOGO0b9MspruEE+hljQceuK8nr8pqO82z5eW7CiiipEFbXh7SoNb1q00y6vYNNt55As15ckiKCP+OR9oJIUZOACT0HNYtFBdOUYzUpK6XTv5H1d4X+B/wAPfG8c2jeFvGtheavJIIbDck9uJJZZtkSTrMgxuA4ZeBu5zjn9if2JP2YvhP8ABb4g3Pjm91ZdcvNRTT4tIt1g+XTrsMWnmiu1cs68lQSEDISGU5wP52NK1O60bUYNTsm2zW7b0JzjPviv0Q/4J/fGq8+HfxB0+z13xZb2Ph9ruJ5rO9V5REp3mWaDg7WVcluSpBy2MZryeIcLjMXhXHB1OVpO6svet2aV9unV7vXT9DyPHZRjWsLUwfJVadpQk1qk7aSbfvXadm3orJvb+riis3R9Y0vxBpVprmjXMd3YX0KT29xEwaOSOQZVlI6gitKvxKUXFtNao+OlFxbjJWaDrx60VXF1bNCLgSp5ZGQ2RjH1rC1Dxd4c0+aazm1K2S7hXJhaQbhkZG4DkDueOBzU3W5tSwtarLkpwbfkmQ+LNT8OrbT6JrXlzGazkmNsxAZ4lRi5UnABwDg5BzX5gftO/Ab4VfGS1h0m7ttRtoQbe6s72JxEyo8e5owCCrqc87ujdMYr2r4p3mu3/jK9vNZVkI2RwgElEi2BlVD6c5PqSa8G+JXxWi8F+HI31N1vBpUElxHaeciXC2gYtI8auRuVGJJA5GTXoYNYuWOX1Jv2l2lb7v8Ah76H79wvwjSwWCjUr1eeFSN5xb9zVX22fRffrsj8XPjZfeC/hh4h1L4ceE/C1vdwaZdQSLqOoBmlO2B4mRhGQGDM7NnK8gccCvk+9ukvJvNS3ithtA2QhgvHf52Y5P1r75+J3xx+EfxIW1g1HwtBa2es6o1zf3ltORNKbVPLizIE3x/KRuQphi27ryflf4xeH9A0/wAYX194MdJdEuZGeFYUYLbkYDQtnPKZAPPX2xX79TjiZ4aM6sbWSurxbWiWrV99/P5O35Nxfg4VJVMTg68J0Yy0jFKLipXa0sm0lbXXVnkVFPSN5GCRjcx6AVt2PhvWr1gbe1dgD3wAehwCevUVFHD1artTi36K58FCnKbtBXMGpoIhLKkbNsV2C7sE4z7Dk16rb/DXUrq+uPtaiGCZ2McgILIM7gdue/TFeheHvBVlpa7L6KK4eBw8MhXBBxgnjrnjrmvpcFwjjas7VFyx7vyfbfVbfmezhcgxVWaUo8q7soeG/h5b6Hexan9paSVUX5dvGcfMeeeT+VeljIII6jpVi1tmubiO3BCl2Cgngc9K9EXwnboLdUlddhZnYY3ZIGAD6Aiv0ulTwuAgqVKPKnd2P1DKcitTlHCxsl+fzPQ/AU6R6Hbz3LMJJj5WG/2c4P416OiPJkIpbAycDOBXksTSRoqBiduDn3HfHSvtz9nvwfLqWjapqXiezDJcxJFbeaoO6Ijc0vPP3guD04r8c47xdPLaNTM6jvd/DfV3ey72X5H7XlOOVHDxozXwpa/13PDPinaw3uk6fazNsD6DYhW2htrbWwcH3r56sfAd7eLEIX8xc/vnGFCgZ6AnqRX0f8bNG1zSb3S4r+0aG1h060hSXGFkcIxwMcdCDxXl2g3rwvJbLGZPOAXh9uOev617+T4ytRy11sJNSu79Gvvv213POqYXC4yvT9vF2StfW+9/+BsN0xBYwRWhIZUUKTgDPbtWlaeDdS1QSy6cu5U5549Tjmp7jRLyMb403DkkA5xivYvBdzdNpYS/VY3VtqjG0lQBjIrxM5z6phKLxWEkm29f+GPfwuWRqNUa8XZLT/hzS8M6xJoen2umalEFUICGjx8oPsAM+ua+1fgP8ONO+IOm6rqeoSOsFs0SWpicI6zj94GzhuMYzxXyhZ+HIvE+oW2lfaYrNrhxGlxMSsSE9N5HQZ79q/U/4Y+C9B8K+HLNPDksN15sEUbX0aIjTpGuEDGPhtuTgnnnmvwvP8TSk+eKtOTu7eu5874lZ6sty5UsNNxqztZ22Sab121St38j5g+IP7Met6vpl1rel38K6wUmlnsgMwzyKcr5UpKbGcD5gV27zwQvT4i8WeEfEXgi4trTxNZPYz3UPnxxyYyU3FT09xX7rfZ4mXayg5GCe9fM/wAffhFoPxH0eN9TvDpt5pXmtaXhK+WBLtBSYEcoSF6EEH1ziqyfP/Z1I0sU1yNvW35/PqfD8GeKeK+sRwmYWlTb3trHslbdXtvd277H4teLPDs2rTLe2IBkK7XVmwCB0I/rXkzxW7p9kuo95RuVcZAI4r6s8UeFNR8K3q2t28dxFKGaC5gO6KUKxVtpOCCpGCCMj8a8+1Lwvot+ZJ518qRvnaUH07kelfvGQ8Txw9KNCu24W91rf/grtY/VMzySONvisK1eW99n/k773/A8C1Lw/aapPDcfLA8IO1lXv0GcY4FcM0G9tq8E8jPGQa9m1C0+xXBh3BwPuspyGXsRiuR1+wJRLwQN23TZ+UKOAMetfp2Cxyko66PY/OszytJymo2kt/M3Ph5o7rHPfu5AJ8oL2PQlsfpX0DpOsQw28OnbgGcgByoJQsrRkq5G5co7K20jKkg8Gvm/wteXVkt0IMnz4mjUdg5HDY9RXY+HtUvrU2dncxDbHtjYkHcB0/Svj+JcorYupUqOW21nZ7P/AIbzufV8O47D0cPSoOG+91dXUk0/1Xax83/tlR3Fvf8AhG2xi3+y38oG7OZmudrkD02JHhu5yP4a+Ka+jP2rLzU7j42axa6g7GGyt9PgskJyq2v2KGSMoOg8wsZGH95iTzXzoCVIZTgg5Br4ebbfvbn8u8XYpYnOsZWSaTnLR+Tt+h9bxaJJoOheH9BnYi6sLASXSkYMc95I10YiOxjSRFYdnDD2rR0+3jublYZSVB7+n1rT8Si8bVfN1BQt/NbWcl9t6G+e1ja7/Ezlycd810fhDQWu4LieeLsPL3Dr3zn8MV+84P2WFy6ko6JRXrqfZZBlzqOlRpx6X/C5bhsHiRojtZBgpgAHj1rJ/sqRp0jU5DnBPTaa7eGzmlu0s8YkdtvtmtVdDa0lxdxGOZDkAZwfeuN46NN2ctX0/U++/sn2qVo6L+rHgvjy6h0jT734f6fdGfxR4l+xWKWluSogt55YrgGeY4UecoQBAT8rEvtHB5nSfhf4E0az8jXpJ9evZwnmyWcv2a3tgRlhbuysZnBON7KI+DgMCGH0ZceCvB934yHxDuYLv+3YoIo4181GtDLDbpaxT7NodGjRAyjcwMmCcAYOLe+EIBFJ9mJ45UHHGB0+gr57C4CGMxdTFZqk+kV0t3dv6/A+Flwbi6+JrYnGQVk2oq/To9P6vc+H/HnhNvBviKXSUm+02rxx3Nncbdpmtp13RsVydrDlXXJwwIycZrja+m/jXoIl8I6L4ixifS7mTR5+PvRT77u2bPqG+0KfYLXzJXwObYJYTGVKC2T09HqvwPzTMsG8LiZ0H0f4dPwCiiivOOEKKKKAPXPh18DviN8T2WXw3puywL7G1C8dba0U9x5shAZv9lNze1fYXhr/AIJx+ONUkih1vxXpdjJMpZUt4Lm46e7JGpH0NfVHwX8S+E/if4B0PW9JvFie1tbeyvoF2q2n3MEYR18pQFVX2+amBghvUHH214c8QeGbS2tri3nTUFswERpsliyrjLKMH618TxLxJicG1TwtPXrdN+j7WZ/QmQ+F+TVsso46VSVeU1f3fdinbbvdPR3a9EflKv8AwS8+IMOtXH9oeLtJi0CGLzEvY4pnu3JH3PshCgMD1Jl246E9K9c8Efsj+C/gvq0Pi3SL2+13WIQywTXMSxJa70Mbyxxxu3zkMQrMWxngAjcP0I1/4gRR6eJrqWKMTH5xjC4YgYx26184+Lvi3/Z6zaboawy+cpWSTGWQ5/gbtg9u+K8nKM5z7MaihCCttorLzu3e3ysfUcPeHOU4GrHF1aHNKMrrmbaVvLZ26XTJNP8ADkM1qDclg0gIAUjAHYjg815x4kNnoBuYBEJjFn75AGCMnPB7da2dA8WXNzH9pWZl8r7yN0zjPHsfavFvHmq6jcXssTurJd/NvB+YDPOfr/KvsOHMlxVfMZYevKyWrW39aH6lmGOlh8PLEXuntbzOIu7mKeeW5jRYkdiwVegHtmuh8IXenTpcpEq+YuN7N688flXnt/vjiCoWCqh5/GsXRPOtXLCR0w2cA/L6ZNfu+JyuOIwkqSlba3y/M/L6ObSoYuE3C+9/n2PtHwza6ZeWRVx8ykAg+3Qim+LJRpHgWxdNMsb2aLWLzyZL2NpTDEbe3ZgqBgjZZs/OrD2rzf4feIVuPMtrmTy/IClXAzuycY/OvY7+w1DxT4Jg+xxwukWs3QleV1jSPfb23l73cgAvtYgd8H0r8gp4XFZdnMlLVJ38rH3mPrYbGZfTlN2jJ+lnZr89PM898PeMPFdxb3EcV/JZxMoQpYhLOMqP4StssYI6cHNenfC+6vW8T2PyhmnmCO8nzsRn+83firngjwJo9jcytq+o2BKgE29tuuGbcduRsGwkf73HevWNN03QdFkGr6ZaXE86t+7EzJCkY9QiBm/8fBxXzXFudUq8q1CytJaa+XZXKwvsMNh3RpQ1aa0jZO/m7H1JYa9aaJMftCFwMoQuCAx6mvgb9q39nH4d/HvXbvxJfXd3p3iH7GtnYXYmP2aEx7vKSSAggxlj85Uq3OckjB+pR4z/ALPutOungtktb2AySQlDIzPG5jnTzJS7KDwRtxjcK+cviJ4njvLOTVtMvIbvR3kuAJ2IR7YwDzGjuAcbCsfzbjwQCQSK/P8AhrLMfRxfNhJ9uay0s7NbrZ28tj4l8MYDGcyzKFotPVvS6vfyTVm9/wAj8H/D3hHw1pHji48KfFqbUNGSFvs4kt4lyszSKiySedtIh2Fn3BTkY6A5rD+I3gbUPh34tvPC9+3nCIRzW1wBhbi1nQSwTKOeHRgcZODkZ4r9Avi74h8E6FZ2Pjj4h+H7TXdXgAtdLOJXkntdzSxSS+Ywj8pfM+UzRMcnbtYLgfGnxi8aX3xEg8PeK7zQpNKJtZ7TzxuNvOIrh2VYWckkIGOc4wxIUBQBX7pWowpws5Jy8tdPN7H8yZxl2GwdSVOhiFVV7xcU/hffontprbqeIUUUVyHiBX3NL8X9S+Hvwl8KaX9seTVv7EiMEMxcrGklzcyQHjjAh2AA9to6Yr5Y+GPhmLxV4ystPvLd7iwh8y7vVU7B9nt0Mjhn/hDbQmevOByRUPifxbc+J9ffVvElsHnjLRmCImOJQrkJEo52xxphFUdgOa9HBctOMqs7a6K6bV9Nfktf6193JM1xGWyqYnDS5ZSi4p69bX+aR9ZfBz4hS/Dz7B4UtJZrrxFqt/Fc/Z1l+xx2qyqspkFwuR80eAvzYGBxxx+6fwf1fxFqusfbteZ2/s+FdSna9KM6JGygjzV+eQkjABcg4xyK/mc8Ozafq2tW/irVbnybm3mtniUBFgV4GASMh84RUCsM5yFYV+3Xw4+PFj4mvbMWWpx6nZzxeRNNGpVXmi+VQij1cdScV8x4hZdi8Rh4V8HTTVpO6bvyrltfda21v176n7lwFjXmeX18DOUfdSVO9nLk1v8A3ubvrZXWiW/19r/xhW68VpDJL5CaRKzLfGGORXSNfvSglJQoXsXbHoa8++Ifxa0j4iaHeeIfh5NY6rf6XAYpLV5vsd0rSMPLZY7gBX4JxtLZOBzX5/8Aj/4jeJPEralaT2Eun+ZLIZoFLYQIw+8xxuBOdwPFeFXt7qI0nU7SykMct1bSptAGHbbgLyMDOMV0ZF4TQrYeOIxrSqJxdlqmla/NyvW6ula3e7TPosX9SwNWlPBwacIvp1ad1Z26+dk+nQ+X/ild+KfDvi3VtP1G31GOx1JjNJHfwlGbzSJGaPcOoJ4JzXgeSM4PWu+sfH3xA8JyS6Xaare28EbkPYXLfaLYEHo1tOHiJ4HJSu48Ia/o3xF8VaN4W8TeFdKZ9Tu4LSXUNND6ZcRpIwV5isRa1Hlrlzi3AwD617eOxlWtUftNk3ZdvL/gH8tY7F1MRWlOp3ena7vY8Ior1m4034O6tdTx6Tq2raEvmOIf7Tt0u4dm4hN0tr+8ztxn9zjrUT/CXW70b/Ct/pviJCu5V0+6RrgjAPNs5WYHnoUB4rhucZ5YWZjliSeBz7cCkrd1Xwv4j0KUwaxpl1ZuOomiZehx3HrWFTuAV6l8VQNPvtA8Lquz+wfD+nW8i4xie8Q6ncAjJ+ZZrt1PuuO1cv4G8PjxX4z0Pw0zbE1PULa1kf8AuRyyqsjn2VSWPsKPHOvr4q8Z654kjTy49S1C5uYo/wC5HJKzRpx/dUhfwpdQOVooopgFFd54PsbHUxNHeRLI8JUpkYHORgkdfoaua1oNvBdQaRFA0SsUKzAbuX4Ab3J4r2oZHXnhI4yLTi3bzvex1xwc3TVVbHm9T20aSzLHISqtn5h246nPYd66vWfA2vaPaHUZYC9pu2iRev1K9QO3NVfDPhq81+7ARGFumWeQDjC9QK5o5XiliY4aVJ876f108yfqlZVFSlB8z6GtB4LvovJuYbtAThwy5+6ehU4616ReaRDpGnw3c+0SCHMcsnzHnhSzdcEmvQLHTbPS9At1kt/MEbYRZfl4284z1AFeC+P9b1O+1iWzD5hZFVUX7oXPAAHTtX6JiMLhMmwsq8ad5S0te9pW/wA+p9LisDRy/D88tZSSsu3r/wAA5/w9odz4g8b6V4dmZRNqmp21oWPK5uZlTJx2+bNTfETWYfEXj7xJr1scwahqt7cQ8bcRSTu0Yx2wpAxXS/CJJrH4h2Wq3KyL/YdrqGsZAyR/ZllPdx4zwMvEoB9TXlBJJya/LJ35mfJPcKcjbWDYDYIOD0OOxptFSI+lfhj8XtO0TXLG0ubaOwsZ4WhvHAJUOMeUyn5mAAGOeTnJJr6d8JfFjwh4p1/+wHmk0t1Ad7i9UJAsWRuk3qTlQPm9SOnNfmjFK8MiTRkqyMGUgkEEcjkc1qatrM+ryJPOoSUIqSFGbbJtGAxVifm9Tnn06593+15Tpt1nefTS2lremjs9u59/kfiDj8uoqjpKKd7Nbq2qTW3fbds+wb/4afD/AOL3iO8s/Cfi/SLrWby6mNi4juLXz9858mK4WWNQCI+sijnvk4J/WL9jn9mb4J/Bzxbd+Mry+OvXeoT6QdJtxHgabd20jPJNFdxuWddzD5WCBl4ZW7fzqaXqd1o99HqNk22aLdtPP8SlT056E1+gn7B3xnvPhv4pgtNS8TWdno0uo20stlfJJL5XzqslzBtGVdEGcHKHjcOK+P4gw+PxmGccJW5ZW1VleVv7yV7+SWvXy7smzXK8zrulisJy1p39+ErapO3xX+K7UrO70smz+sSiqGl6pp2taZa6xpVxHdWV7ClxbzxMGSWKRQyOpHBBBBFX6/D2mnZnw8otNprUCARg8g0VF9og8vzjIoTruJAHp1rDvfFXh3T7l7K61G3juUAZomkG8A9CR1A9T6VLaWprSw1WrLlpwbfkmzP8Y6z4Yis7rQ9ddJTNaNI1qW2s8W1iSpPQ/K2DkcivzE/ag+AXwt+MdvZ6TfRanbwQSR3dncxsIiqSRqXjAwVdSNudw4PTFe1/FW61W/8AG+pXmoBtodI4WBJjESoNgQ/3TnP414L8Uviw/gfwpFcalnUY9LilnhtBMizrbgqJDErkbkUkZA6ZzXoYNYuWPisE/wB5dpW+7r+p+/8ADHCNHBYGNSvU56dSN6kW/d1V9tnZpLv57I/Fz423HhL4Za7rHwt8N+FoLyDRbyI/2pfBjMxWIRbX8sqCGYFuCuT24r5RvbtLybzUt4rYYA2QhgvHf52Y5/Gv0E+J3x8+FPjy5i0668LQR6Z4i1b7Rqd5BL/pE4t3REbzQN0Z2qpaMrg7tw65PyR8W/D2had4qv7/AMIzxXOkTzs0awIypbk4JhOc42k469q/facMVPDQlWjZpK6vFv71ffe3Z372/JeMMFCc54jB4iE6UXZRilFxTu1pZNpK3va6v0v5NRTkRpGCIMk9BW7p/hvWb6TNvauwUjOeAenAz14NTRw9Wq+WnFv0Vz4OFOU3aCuYFWLWAXFxHCW2CRwm7BOCfYc161/wre/vdSunuFEME8jPHIpGUGQfu56HJHrxXdeHfBttpRKXkUU5hZXik2AHcAQTx1/HpX1GD4QxlSraouWKe78n2vfXp+fb2cNkGKqzSlGy7so+Hfh3Bol0l/8AaS8qqBjb8ucgkjoRnA+leljIIK9QeMetTQQNPKkIIUuQAW6ZPSvSR4VtkS3jjkdfLdnZxjdkrwB7A1+j04YXAQVKlHlT6H6hlGRe5KOFjZK1zvPAF4q6NHJdllkkfyhv77BwfxzXpSo8hwgLEDOBzxXkyM6IF3Zxz+Privt34B+Cm1PQdQ1XxNagG5i8q28xV5gdATLzz1xjoK/HeO8ZSy2lPM6j3duW+rvtb0W5+15RjVRw6oz15UtTwP4l28V3pdjbyOI9+j2AVtobDeXwcGvCYfBd3MsPkMZV/wCWrjChcDPAPrXvPxe0jXtKu9Li1S0a3ij060iSToruIuQMccD0rz3R75xvs9hczYUENtr6DKMVWo5f7XCzUk3fo19/47nBWw+GxdaCrRe1k9e9/wDgbEOlOLeJLR8HaoUHAGcDHar8Xhe+vHe5sQCFYsMjjIGcc8fnRPot9BiWNM4JOFOcY6V6b4XnuG0uMXoCOCQBjBKjpkV5mcZvLC0nisJJO7s1/wAA9vL8ujWl9XxEWuVXX/DnpHhLxClpZ2enXxSGZYgQUGEGOg6Yr7T+EPhGHxtpF9f6lIyRwskdq0TBXEyDfvyQfl5GeK+ErLQR4ivrfTVnitXlbak0xKxqccbiOgPTNfo18M9Di0TQNMtdBuYZHlgjhe8XaglKZAJcddpJAJ5r+feKvq8eWpD45Ntrt6M4uOqzw2D5KM+WbtZ9ktX6Xt/wDx/4k/Bu71zR7mTS71IdX2yy3NsExb3Eq/MBHIzL5ZfByCpXceCF6fD/AIm8Na54NuYrPxLZyWM88fmokowSmSuRjqMjqK/duTwno91aCKeEGVkUNMvDFgMZz9een1r4x+O3wo0TxZF/Zus3bWE2lNK9ne7gUjWUDKyrj5kbapOMFTkjOSK6uHOJvq1SOHx1lTk37yWqb728+vQ+J4S8QHiajwsru3dapeVt1fo9bfcflD4i0QaoGntCGlcAMrNtBAHBHvXid3ZRs3lXMYcKc4YZ55H9a+ofEPhbUPDV1DHcyR3EFwpeC5gJaKUKdrAE4IKnhlIBH4iuJ1Lw/p+obpZAUkPJce3qPpX9HZHnscNBUqjvDo10/wCAfV5vlEcavb0LXe66P/g33v8AgfN/ifRLfU4VSMLDJGnDKo5wOAeleHPbHf5UoxkA89welfTus2DWlyy535PDDoR2Neb+N9CZY7fUooGAxteTOAAOgx65r7zlhXjDrf8AE/GuJslc+fERjaUd13X/AADziDR1kEeB0zj3zXTaDPqNpaXvhyylMNtqe0T7VUsdoIAVyNy5UsrbSNykg5BxXTeFNGe6s5XRWLurKhwD82McD1FdTpXhiG0MU8sbJOqDdk8bsfNxXVOjg6d4uCujzsDw260adTl0e9+x83/F/R5tC0Pwtp7cRt/aU3PGZGnRC2O42JGA3fGOxrwqvcf2iZbs/FK+tJ2Y29pZ6fFZqT8q25s4nUqO29mZyP7zEnnNeIKzIwdCQynII6givxHM5xni6soKyu9D83zGMI4qrGmrJSaXyZ9n6R4dl0Lw14d0a4crdWVm1xdKRhknvZDceUR2McbRqwPIfcK6jT7eO5uRFI20Hv8A41PqqXvnwNqaBNQktLRr4KMD7YbdDc4xxky7i2ONxOOK7TwZ4auL+K7mlhKt5amDeuAx3Zzn8CK/XKNelg8tpOTtFRjvvrb/AD1P2bhnK3UhRoUY7pP8L/iPj0x44Xh+UpjK4AHv6Vz40p2mSJTnecE9Me9ejCyuVuVspV2ylguO2TV5fDwtZT9oiZJlOQB0rz3m1Ol8UtWrrz8z7x5PKrZKOidn/kfNfxMvYdFsrv4eWFy0/inxKLGzjtbclBBBcSxXCmeY4UecuxfLBPysS+AMHlNI+EngbRrPyNfln169nVPNks5Ps1vbAgFhbuysZnB43sgTg4DAhq+oNS+Hvg3VPG3/AAsW+hu/7bS3jhSLzEazMkVulrHMUKh1ZI13BdzAvg8AYOXf+DLcW8otySfvKTjPArxsJToYzFzxGZ67KK6W87f1ufnU+BcZiMZiMVjqaau1BJ/Z6PTyt53ufn78QfBz+CPEkmjrP9rtJYo7qyudu3zradd0bFcnaw5R1ycOrDJxmuJr6o+Pfh7PhfQPEIBE2mzS6ROSOsUpe7tj/wB9GcfTHvXyvXx2a4RYbF1KMdk9PTdfgfk2bYF4PF1MO1s/w3X4BRRRXnnnBRRRQB7r8If2cPi38bbnb4J0Z2skYLLqN2wtrKMnPBmkwGPH3U3N7V+jng7/AIIz/GTWtPg1DxL408PaT58YkEUC3V3IA3K5PlovI54Y1+gX7HPijwT8evhLpWpeFb63g1DQtOsbPVNOjVUeyuUj8t8RIAqrIUMkZUYO7HXNfoz4a1LRo9Pt9Jtr83ElsvkHziBKWTqGHHT6V+Z5pxhjqOLqYaNNQUW1rq359NGtVp8z7THZHgKWCpVcJUdWe89HZJq/Tttq++x/PjYf8EX/AIvy+MZ9N1HxrocHhtE3R6pFHPLcyE4wn2MhMMOc5l24HBPSvtb4O/8ABL34YfALxFbfEC513UfFms6eRLZPJbJbQWkoUjzBGsjksSflYk7ewz8w/VTUdV07SIVudSuEt4ndY1ZzgFnIUD8SRXzt8Uvjonh68bRPDKw3knlOlxMSSInYYG0jjK9/evIxnFOY4mDoqfLdW0Wv9fcPhjI8ZjMbT+p0Oazvd/Dp5u60++9jYsfAtjPp/mXckhkmDLhcYxnggkHtXhfjy30vwZPNYxwee4TzA0hAAQjJzgfnxXR+D/iZdavbtqAmaE2mRLETlMgHpnsa+S/jj4x1yXVPISQP/aEW5ptx3qo+XAPoa+ayvK3i8XHCJWfW/lufvfDmU5kswqQxlS8V0876fcjxDUtYtNQvrm+jhjtYpHZ1jizsUexP59K7X4eatpQjvhbrH54ZN7vjBHJ2+vTmvBNXaWJREpdIo4+SOMk9q5/Qr24t5DtaSPa24bWOPTJr+gKnCUMVgJqFRra3yfXufo2JzO044aUdO5+n/gOLRNZ0gmUBZA2HRuASo4KH0NcF8ZIY9A8F2N2lhaXklrqU/ltdoZPJjeKPdtQMFb5iv3ww9q4n4QeLo9QSSwuJRG9qu4SL0ccLz75OMV3PjqK/8VeFLezghinji1GcytM4RI90UGwszMAC2GwPQGvyLLsJiMvzxxknaLu/R/8AAPDrYVxxkXKfuN9dlo+v4fgfP/h3xb4q1HT76GO7ktleMqos9tpHgYGwrbqmRjnnNbPwq+3y+MbCE/emuFDSyDex2nnls84HFeo+B/h/o9pcSpfX1mjnk29sWnLBuMrgFTj/AHuK2rnTdL8MXovtGtLie5ySjzOkKxqOcqqBm9vvA47172bZ3SrTr4ZWXOtLvbS3S56v1vDxjPD0IXk1a6Vlqu7sj7B07VdJ0FluJ0eV1GzCgYBbgnnkde1fn9+2D+y58N/jzfXXi241O8s/Eptjb6fcBz9lgCM7KkkGCGTeTuK7XxzliOfoOw+INzp09he3ccIs76AySxBGkbzEdknTfKzlVOAw24xuHpXkXj/xzpsuiNr+lX8FzYvJKNzny3t2jAdkuBxsIjy248YGQSK+XybCZlhcUvqLvsnZaWbTS1Wza12/E/M1whhcROX9or3Gndt6aXvfonGze5/PZo3g3w1oHj2+8HfF2fUNIW1lNr5lpEpxN5qoJJPN2kQ7CZAwUkjHQHIwPiR4E1H4ceML3wpqLCbyPLmtrhRhLm1nQS286dRh42B4JwcjJxX6EfGnxH4G0j7L4/8AiF4ftdd1Vf3GlDE0ks1qsjvBJN5jCMRqG4M0TEkhdrAYHxd8ZfG9/wDEiHw74svdDk0o/ZJ7NpwGNvcNFcyMogZySVjRlBHADFtoC4FfvNSlGEPea5tNFrb1ex/PGc5dhsHVnToYiNVX91xv8L1TfRPbTW2tzw6r+l/8hO0/67xf+hiqFX9L/wCQnaf9d4v/AEMVys8M/vf0z/kG2n/XCP8A9AFXqo6Z/wAg20/64R/+gCr1YMAooopAFFFFABRRRQB//9b9/KKKKACiiigAooooAKo6n/yDbv8A64Sf+gmr1UtSJXTrpl6iCQjPP8JoA/hi+IFynhq/1T4f6XhRZ300WrXI4a7u4JWDID2gicEIv8RG887QvB6VEssrwzISkqbdwGSp6gj8jXpHjPSbbVPEsniqFttp4ha7vWjdtzxXImdLmLcc52yDepJzsZCeTXF6Pq62d1Hb36rKkciqrHHyAAqenUDOa9XB0Y88JVJWTdr/AJ3NqcFdOTsjRtvA93cNGyyjymBcyLzheq4HqRzXommaV/Zz3EituUqgUN1XAxnPofT15ra0j7Ndlfs1ygG0MFUjODx09K7x9GtxarIYtwc/eP8AERjNfreV5DgsNy1qWsu97ra2n3n2OW5Ipx9pT6HmM8CzRkMoJwdpYZwSMZryC98MXtoGkmdOr8kgAkHjHPfrXvuqWkyzsY0IiUcHGAMDmvDvEOkaut1uLtMk8hZFBPDMeeO1eNxfhIOnGo6bk1fVdNt+55Oa4bkdpRbscWRg4r1T4Yk6XH4n8YnK/wBiaFdJA3/T1qm3TYgOR8yrcSSj/rma4K9spjOVIImEKySoRgg4GePpzXeyqdE+DkC4KTeKdceY9s2ujQeXGf8Adea8kHu0XtX5nVpuD5WjwJRadmeV0UUVBJ22lfEjx3osYgsNbvPIHS3mk+0W/Bz/AKmffH1/2a6WP4n2N/E0fivwro+pllCme3jbT7ggHP3rYiIf9+fSvJKKadtQPffBfij4Q6NrX9tpb63ol4tlfW8BDRX8EU93Zy2yTFx5MgEbSBxtQnIrlm+G+m6ghl8MeK9G1HriGeY6fPwM42XYj3Hr9wnkV5XRU2A9t1j4feOPBOlT21xoly8d5ABPPD++h+XLB0ePI7qcjgivF5YJ7d9k8bxt6OCp/Wtaw8S+INJkEuk6ld2MgGN9rPJCxHT5jGwJ4457cV2sHxf8ZkhdXey1qPkMup2cFwzAjBzNsE3pyJAc9668XiXVaS+GOiXZb/nqa1anNZdFseqeAvFsOk6ejW0oH2eJRNGxBJKr/dzkc9K9H0z4oaR4qnj05YkMnlCVWK8/eK8Z78V8/wAHjrwU1qDrnhCK1uJZVk8zR7uW1IVUZQxjnE4OS2cbgOK27TQfAF1oR8daZ4n1HQG/tFNOjj1CzEytIYWnlZXtGdisfyZJjH3xivr1xYoqiqtLVKztvbpbXe3Q+uwHGWLwlOFCPwLdf1sfQM1tZeIba40lZSN4KOVx6dDntXnOj+HLPwSlxpttM10zDBZ1ACsTzxzXSeBNIt3SGTTPGOjanNMrZV7tbWdnPGPKuRE+f7oxXomqfCzxq1wt8+kXM8c3M0sKiSMHsQyZByPSvtsLWwlWcMSpJ6aa6q9m0fZ0sVh8xpwxUIr2q032TPM7eyutTsrm3VVcGNtpc9GxgYrktT8HWSYlk273Cl3AGSUwe/avb7XQL3SrU/aYZI35QqyEcE98jrXD65EYnjjfrg8fWu793Xm4SSaN8flNN4eM60bux43o8sq23xE1KCOIDT/D4somYANvvr22hbb7mAz18+V9QeIdJfw18LNc1QOXuPEviC3tokC/Kttp1ncSygt/28xHHqor570LRbjWbvyYkLIoLPggHA9M/WvyDNsFXlj5U2m5yk9PJvQ/IMXh6irum17zZiEEde9JV/Uzbm+mW1/1KNsQ5zlV+UH8cVQrxKkeWTje9jias7BRRRUCHxRyTSLDEpd3YKqjqSTgAfWtrSoNTstVgaOCcSLIFZFBDMrA7k7feTd+FYYJByDgjvX1n+ydbyeK/i3p+i+JZvP05I3uZkvUEtv5dvEykOXZSh2NtRlPBI4Nawq06UZVp392708lf79D18jwCxuNo4VScZSkkn/Vj91P2PvjvDH+yR4HtNNt/Pn2ahb+VIzAW0MF9PFAm/ksyqik+ua+qfhn8W9W1bWLXQdd/e+YnkW5iU8tj70uSScAdvUmvzW8M+PPgr8IdPvvh/b65aafa6DLLcFJHCov2+aW4EMZyQzLkqQOeOlfW3w6tJda1Sw1vT9s2nweVeTzK+PLtT8xm4IPC/MPU8V+FZ5QqrFVMS6cownJuLatdPVeXXY/of8A1WyuGVVadfllVs3KSa0nqtO2t0lpfY7b4oa/4hsPEuoaFcPGkAgjg8qIv5ezPmhgCxw+TgnmvJ47yd75bmeQyTTNsLysSWMg2cknJPPFdr8UPEVh4o8Z3uqaYB9mxHEjgY8zYuC5+pz+Ffm/+1H8SLuy8e/DX4ceH7+Szv7vxJpt5cyReYjJD56qhDjCMDltyHPbis8lyt4/FRw6dlq27bJf57erPWjjaWT5DHG4mlyuMI80dm5NJW9Wz6o+NXxy8E/DfV47vxvqzRwatqFxb2smWlRRGSdzYztQKAAfwr8Yv2q/jPP41+Mtzc6NOJ9J0RooLElSpZVjXzlJ7xyOWJGMEGuQ8Z6x4a8e3Edrq3xClktbGW4az+26fdEqJpC53mJZDnoB1AAxXExeAPD+pSOYPHeiySjH/HyLu33dh888Sj9a/WspyHDZdUdelJuo76vazd9tbPZb9z8T4n8QauY4dYHCw5Ka5Gu+i1T6W5tV6I8pzmn+bLtKb22sckZOCfcV6enwqvp9wtPEHhydh/CNXtFJ+m5xUcHwh8Y3bmOxFhdOP4YL+2kb8AshzXtXsfm9zzCrov7lYI4VkdREzMpDEY3Y4Hp0rv3+DnxOWQxL4dvZCO8abwfoQeaoXXwu+ItkQLrw5qMRPTdbv/hVRnKN+V2Gm1sbGg+L9UNpFZRXCia7vBHumywQEDGDnOM/55r3PwrrCzWlxBexrcSwTGGU8jDLgkqT25wK+Zn8DeN7XEj6LqEe07gfIk4I78CvRfh7e6xDe/2RqdtPCWYsuYWUySNxhzt5Poa+84b4hlKrHDYiTs9Fd6f8Pfr8j6nIc4nTrwhUl5a7fj5n1fozaLeW9vCECXD4YDqxMPvj2rs12lvnzj2rxa1XVtPnW5hglVo84JjYgA9e1el6Hqz6rBueIoyKNzfwse+K+rzDCyXvxd167H7jkuZU6i9lJWl5Lf8ArU+vvhn8O/AGv25vTfnUZDbiGW2x5TRvnLNg5J7AHpX6AfDL4a20GgNHBIq2jWZtbVQ3zRnp86gdq/J34fa9feEtfh1iBjGuPLlBXeGiYjd8pIyeOK/VXwD49gsNJl1GwH2mG8WOWAElQSCQTjt/9av5P8UMJjcNjY+2ryqUZaq/R9rJJX7d0fT5tHFTwH+xK0rr8/w79dmeffHL4TR+IIYdB1CR1WxtrUx3Mak7HWPaSwx0weRXxjqnw6i8OatdjQnk1G2Mm1GWJyQB1GduOD6GvqX9oj4sX2hXd5o+m3s5vNXiW5UiVwYIJwroSuepGRjtjjivjBPH3i61g2f2veGNMn5rmXv6ndX0XBmCzOWEk1VapNu0HazWl5bX1a026vqd2Te2hQo1K/K5cq117f8ABZ1cei6y/Swuff8AdN/hW7oPhqeCO4+yR3ctxNKXeMwONoAHTI5znrXj158V9YJgtIdauxNcIWLfapSqjJBGd3XiprDxV4ktHWRdWvS/943Epz+bV9dX4cxDw8lOTjfZd7PrptfsevHOZzqx9m4u27V9Ln07puia3GqRNY3HJ/55t3/Cv0f+B/inSV8J2Phe4aSG+somJSeLygyjBOw9CF79+9flbovjyS/tTtuJhelRwZWI9yDn860Jb3W1uIphfTiRhtVvNYEZGCM57ivyjMcocqrhXvFq/wA/+AcfE/C3+sGEWHq1VFJ3TSvql67an7UXWprHaTTQYkWKNnJUg9FLY69TXwd8cvifr/jPw7YaZ4Ot2gttQjkbUluNiSxujLsUFmGMEbgcEHivl601PxHZbreDVryOGTazqszgMyggZ56DJ49688v7CG1WQlgoQfxYA9+axy3JsOqylUfNa1u3z09D57hjwuoZXifrM6yqSi043i7bPdc3ezXZo6C+0e+sfBOqLfvH/ouo2lwAJklKLLFNFIQFJK5by93Y4HpXzZ4h8STXUJtNKJCNgNIeCRx0/UGvSdO1SW21rU1jk8/TotGvJb21IDR3SxpvjjB/hIk2vvHK7Tj0r5+u7pdN097uRWcRgZAHJJOK/feGskhyxxFVczdrL/Pz2PUzXN6lOdfDJ2Sd3JaaWW2/Z39TW0qPcfLu8BThcAcnJ6it7xDotpPojQyllEW0qQcHcDxmvN/DXiC9vdTa7ihC2/3R5hyMg8bQehx1616ZcajPqRe2kVQk2FAHbB4wa+gzKjiaeKpzTslZvX+ulzgyyvhsRg5xte90rrcwtJ0lIHXy+gIZt3Wu3ttImvZIY4kDNPIIl4/iY4FYy6ReWiFmjf5mCknqT1Fep+FVS2Ns0ilTG6yfPz8ykHH6V85n2bckVXhLmPfynLdHSceV2PyA+MfiUeLfif4k1uNi8D30kFsfS2tcW8AHsI41xXmdeo/GrwjN4I+KXiTQJF2wpfS3FqecPaXJ8+3YEgZ/duoJ9Qa8ur5qTbbbP4pxaqqvUVf47u9+99fxP0P+Fl/p/wAS/Bena1Ogm1XRAmn6iCcsZFXEE7jqRLEoGT1dHr2ODSpRGTs2BRwMYxXxf+yTrNxZ/Ey40JXxb61pN7HIh6GS0jN5E2Om4GEgH0Zh3r9JtMOlLcj+0hvtiCJAvYYxnj0r2qnEWIp4eKknLl+/Q/pnws9nmWUc89J03yPzslyv7nb5Hn+g6BLc3I1STCR22eq5Lsew+lddf6PHqFqplBC54cDuO1ehW50Ten2NFS1yMnoMflXe6f4d0XU5fIR1WCM7pUB6g9x6e9fFZpxfV9uq84uNtvJdvW5+t0sBQw9Dkkrp6v1PnjTfhjLr0E/2GYLLAmQXHysc5xntxXmuo6Jd6dePYvtkdGZDsORlTg196aH4XitzPBpRUM4Yhl+Y+3HfAryzxJ8O0N7dS3CyQTyFnViAA7c5bb2BPoa6ck8R5rFVKeJneHRW1X/APJxOU4as7UdGj4e8b+GrLWfAfiqzvw0cQ02XUVcDJjudOR54WA/2sNE3+y5Pavzbr9NPj78RfDHw90jVPAsyyP4mvNKdSFQmLytUgeFQGxt/dxMXbPOSAM84/Muvps3x0MXVjXh1SP5U8RK2Enm8oYXeC5ZaW96MmmFFFFeUfCBWno2jap4h1W10TRLaS8v72RYYIIlLPI7dAAK0vCfhHX/G2sR6F4ctTdXTqzkZCoiICzPI7YVVAHJJxX6CeBfgzZ/C3QdN1vRmbV/EOrfa7W5v4o2KWjQlFe3s+CfnSRd0pwWBKqAMlvQy/LquLqKMNF1fQ9vJMir5jWjGCtC+sui6/fbZHpvwa8H6T8FPBkXh+eSBfEWqhH1qZHEh88u/k20bKcbYUYAleC5Y5IxXfXfiZ4JkWwdg8TnzOSuSOMcfnXkc3gPxpcD+0Z7K4hRzvM10wgTIPXfIVAOeldHDpNvpUf2nXPEemwOWG9I5GvZBxk8WyuM59SOa918G4dP2jqc8nuvP/I/pzJc/wuW4OOW4WHLCC3Wrfdu3VvV6HpMnj+7ubJrW8jWQ5/d7iTgYwfyIBHvXHxP5zYC7vU1hW/iTwNFIJJJNS1IqACIoEtozzzh5GL8D/YrtdC8U6TdSvBpGgWseVI8y+mkuWXJznCmJenGMVzz4fhl9Kc6dPlW77Ht4biD65OMKcXL5Jfnb8jktRnv1Y22mhyWOHCAkkf8AAatWngrxbqkCmayljiiB2zXGIkAxk5kkIGPSo9R+IPjFbqS1S+WwViyhbKCK2OCf4WjUPjjg7jXF3Opapd6j51/cSXcudxed2kbjg43En619HhMDKFJctr2vfd/oeNicZWqVW2rK9rav8NDd1r4da1dxyR6Tf2GpXlt872FnOs1wYuAWVUyG2kjcASR1xgE15oPDurNutrdmhkSQrLG4IYMDgqQcYwetdzcQzvPBdxqUDAEOuVKkehHQ17OvhiX4hXkGp6JeQJrE1pGLuyuMxyyz2sO2WZJCNjeasfmElgdxOfU9bzV0KUU2v8n5nmzy29aU67bh3Sat/wAC3U8r8K6fd2NsYrjHmL1I6nnivevBSf2homr6dcKrGCexv1Deis9q+B/23SsDTfCWoLfjTbu2ktZ9pJWZSmQO4J68V9A/DjwY1v8A2lFtDC4s57dpXHyRYIkjkf8A2Q6J09sc1+T8T8Q0nOcZ/FL5b9fQ+/oYenhsHGcZ+7Gz3vs0zS8ERafBP5kqgO5CgEDt0rXuJEvNYmhQO8cpPzR8Aj09uBXyx8Z/2gNA+CGnLbwJDrXjKYRmPRIHYmGOTJ865ZAxRdnKr95iR25Hzdovxd+PfxCk/tDxys3h/wANSsqRaRpMRs7rVS5AMImcmdYQoYu6sufuZGcj4DLeDsZmWJVSLsp6K+/r6erR8hn3iDgMJjZ4XDRlWq22j8KfnLpbrufcvxW+KHgzwb4XsH8R6pHDqMuqPHpunWx86+uUlVYisEKnc+ZUVQegYnJFfkd8Uv2l/iLeeJ9Q0XREPh3SLHVTKNMaP97I9s7rGNQDFhIwDEOn3DkjBFY3xou/AGkGCz8M32qXfiC2ullXzLzzbbSUQs8kEGC+Gec+YFDkx4wzM3J+cr2+vNSvJtQ1CeS5ubh2klmlYu7uxyWZjySTX3WDyyGXp0ab12bvfbzWn9bn4DxRx5mebx+rVGoUk2+WO2vd31/LyPXfiB8Zta8aRGyt0+y2txZWlvfbz5st1LDtlkZmbIVTOCyhApxgHPSuU8WfEfxH4xsrfTtV+zxW1uUZYraFYULxqyK20cLgM3CBVyxOMmuDorqsfDBTlUuwRerEAfjTacjmN1kXqpBH1FAHpHiTUpPCPn+B9AkaFrWQxardp8sl3dRkh0DDkQRMCEX+IjeeqhfN2ZnYu5LMxySTkknuTXc+PIor2/t/F9rkQeJEkvmQ8+TdeayXUOf9mQF17+W6E8muEp8zta+g7u1jR0pIJLxPtUzwQr8zvGCz4HZQO56Cvub4LeMfKh1W7iRopLVYEisHIUwkAgSvjAO7GdoH3iTmvizwyFj1KG4kuWt4g2JGjUOwB9VPBHuelffSxeHdF8FR3mlRwSX92wJnlOwznqMnjrnIHrmvsOHsMqlBwkrqUkmvLe71ulp2779P0nw7p1YV6mMp1FFUk277vRpW+b7W+drd/H401zxBOunXgikM6lC5XByQfnJ9c814x49X7Jo2oae90sNw48qN0lEZ8w4YYbr06+1eIp4l+IUPi2RxeiCBnBMQdFXy8bSowSejE8HJIrgPEmheI5roSm5mvjPI77SxzkcbsZx0xzXtRm8LTqSweEfJs0lbW9r9dHeysj28745nisLKDpTlO8o3k7WW3m/8iC7v5tSYeHruCGSS0R2a4AzcSukedpkPJG7p7Vp/DNW0keKPFsmUbQtCu0hYcYu9SK6ZEAf7yi4eVf8ArmT2qw/hiVtPkvnIF7cxoZPM+VYvlG8jHOevep57SPRfhOLAyL9q8Ta9JKHLAA22jQ+XHz6SzXcnfrEK+Wz3AYmk4OvHWV7Py6L1S/PuflOMp1bp1N3+XRHjdFSvDKmdynhmU/Vev5VFXzzTW5wHbaV8SPHeixiCw1u88gf8u80n2i365/1M++Pr/s1vf8LMtNSCL4p8LaPqWMBp4ImsLhhz0a3IiB56+Seg615XV37DKtl9ufCxk7U9WbPIA9hyacablflW2o0m9j2/wZ4m+D+k60NaFvreiXa2d9BAQYNQgiuLqzlto5mY+TJiJ5BINqE5FcufhvpuoRmbwx4r0bUeuIbiY6fP0zjZdiPcev3CeRXldFRYR3mrfDDx7osTXF9ot19nUEieJDLCwHOVdMgjB6g1xEsE1u2yeN429HUqfyNaOl69rmhuZdF1G709z1a1nkhJ4x1jI7V3UHxf8ZnC6u9nrUfIZdTs4LhnBGDumKCb05EgOe9GoHI+GtX/ALIvjLIcQup3j6cjA9a978LePtH1S6g06SBdxQEMyjIIbGST3xzXmv8AwmPgTVCBr/g6KBiRmXR7uW1xxjPlzi4Dc4OAy11dj4R+HFx4bPjfTPEOo+H1GpR6ZFHqNmJ0aVoGmlKSWrO5WMbNxMY/1i19Fk/EmIwKVHene7XXzserlubVsHJcm3VHu7Wtl4ht5NPEpwfvFCMHjoc9q57w34Pt/CySWyTtOCzZ3KFGSc9Pwra+GuiaWY0Np4x0bUpXViFku1tZS2QMeVdLE/pgY5969ovfhZ4xSVbn+ybmWFxmSSECWMHsQyEg59q/SKeNwtSUMQpLbTXVX3R+tZa8LmMIYyy9otN9Un8zzJtKudZ0q9tII1cmJthf+Fugwe1cNf8Aw+02PZczbUk2I0rAA7mQDPP4Cvoyy8N6jo+nPJcwSJLIfKKFCMox75HB7V59rUJhlWGVSDg5B96MPi6eJqSgrSSf/DnvZpkNF0YVcRC8rddt9D5o0e6l+yfEPUoIgI9N8PGyjcYU772/toCM+8JlOB1APbNfPdfVvizw6/hD4Va3qhdZLrxL4hht4FHHl2unWs8s2QOuPtUPXvXzdoWiXWtXiQQoWQZZyCAdqjLYz7V+Z5thK08dKDV5yk9PK+n4H4HjcLVjiXSmvevt+RiEEYyMZGRSVe1Jrdr6YWv+pViiHOcqvAP4gVRrxakeWTje9jz2rOwUUUVAiSGGW4lSCBS8kjBVVeSSeABWrp0WrWd/A9rHOkzyLEuwEMxfjYP94ZGKxwSpBUkEdCK+tf2UrC58ZfE+y0TXphNZWai/Zb+IT2ypbEFtxdkKHBwrBuPQ1rCrTpRdWo2uW708lf8AQ9fI8v8Ar2MpYWMmpSaSf9NH7x/so/HiD/hknwDZafCZrv7BcQBXZgtvFb3s8EMe7JYtGkaE9jX018Mfi5qmp6tBouvBpiyeVB5KnnAGWkySSQB+pNfmj4Y+IvwX+FGn3Pw6t9btrO28ONI3zsBGv2yd51hjbJDOpk2kDnI6DpX1z4A0y813ULbVNKjW6tIQk8ziTaEgccykhlPyr8w55IFfhWeYWtDE1MRKnKMJybi2rXTd15bM/of/AFWymOVVaddxdS15yTWk9nbt7yaS0vt6dl8TfEXiKz8Vapo80ypB5S23kxF/K2Z8wOATw+TyfrXlsd9cSX6XNzK0s0reWXkYlmMg2dSck88V1vxK1+y8S+M9Q1XTgPszFI42Ax5gjULvPuxBP0r85v2pfiHqekfEr4S+CdBvJbW5vPEdjfXLQGRX8lbqOJeVwjKQX3Kc9AazybK3j8VHDXsmnd2volf8dvmeu8bRyfIY43EUuVxhHmS0d2kretz6n+Mfxy8DfD/UF1LxlqxhttU1CS3tnBMqKoL4Y4ztQBMZr8b/ANqT473PjP4xJc6JJ52leGZDBZo6FN7Bv34b+8khAyMYIFcB4x1fw34+uY4tZ+IMjQWjTm1F3p10AvnSGQ7hEsnOTgdcDgVxkXgDQNSkkMHjzRZJeubn7Xb7v+BzwqPzNfreU5Fhcuq/WKLbqd3bq76LWz2W+uvc/FOJfEStmGHWCwkPZ01yO/X3Vqn0tzWa9NTypmLMSeMknA6c+gpfNk2su9trnLDJwSPX1r09PhVfT7haeIPDkzD+EavaKT9AzimQfCHxjduY7IWF04/hgv7aRvwCuc17PN1Pza55hV9NSu0gSBZZAI33KQ5GPYeld63wc+JyyGJfDt7IR/zzTeD9CDzVC6+F3xFsiBdeHNRiJ6boH/wqoVJR+F2BNrY19L8baqtlHbxTIJby9ZCZMsI0bb0Oc4+bt6V7l4X1hLi0miukE8kEjwyEgr8wPVSe1fM8ngXxtbANJot+gU5B8iTg+vSvR/h7e61HfrouoWk8O7ewJhdTJIcYDfL16195w3xDKVdYfEzdnZL1/S7/AMj6nIc5nDERhUlo9Ndv8j6q0Y6LqFvFbMgSckNjqT5XI5xXbrtLfOSB6jmvFrVdW0+YXMEEqMgPJjYgA9e1emaLqz6pCGaJkYDlv4SRjOK+rzHCyXvxd167H7jkuY06i9nJJS8luj69+Gfw8+H3iG1mn+3NqUixCGWHaYSjF95fByTnhQfb3r7++HfwyhXQl8mRFtGsja2qqx3RnAUb1A7Y5Ffk/wCAPEOp+D9ZGrWjeWGTypAy7w0bEE8ZGSMZFfrT8M/GUNt4fl1G2Xzor6KOe3ySvPA4HOOpz9K/k7xQwmNw2NTr15VKM3dX6O2qskl6W3R9LnMsV/Z/Ng1aV0rfPz279dmeQ/HL4QL4htrfRLyVg1jBAYbmNSQkgTady46EdRXxhqvw+HhzV7xNHMl/bLJtjYROWGOCM7cdfQ19c/tF/EjXNBuLjStMurj7TrEQuo2ErgwQSMrJ8vTJ+YY7Y44r49g8UeK4Lf8Af6xe4TLEG5lx68ndXv8ABsMdHBycqz9k21GGmuqu+r3WnzfU9TJaWJeHpVaqi3yp31/ruWl0LW2AP2C5AIznym6flViw8OX0Pmm1gu5JpZC7xmF8LwBxxz9awb/4ja3sgtodYui86sSftMpCgcEZ3daz7TVtbBWSPV77eDn5riVgfzavsP7OqOjJ1W4X2Xez6+V+x7X1yt7WKp8srb79un3ntek6HrZjSF7C43Hr+6b/AAr7w+EWo6cvhGw8O3AmgvrJJcxyxbA4Zy+UJ4OMjPevzZsPF94N6x3U/wBr295XIx6jnmtHVbjX4JLS4lvZw0yKyN5zAhiPrX53m2QrEz9lWfJ1Xrb8hZ7k8s2w6ouqlZ3TS66rv5n6633i3VLDQJ7e0jZhbRs4kQ5Yqilio9zXwj8W/G/i/wAaafaw6FaNbw3kUhvxclFkEm7AAZmHHcHHORXztDd63AHhTUblYZFAZRK2GwCMEZ6cmuNurKC2D7mC7BnkYFZZJwvhKWIVStPncbcvbruvW33Hh5TwLDLJSrU5Rcr3vyv5/a+Z1F9omo6Z4B1X7c0O2w1O0ucCaOVlE8UsTkBGJXLKgb1+X0r5w8Q+I7m4QW+kNhDjc/Rvw/ka9F0e+mh1nVtrG406PR72S9tSFaO6jjjDIg/ulZNsm8cqEJHofCLq4+w2jXDKX2YGFHJJ6V/QmQ5RDStV956NL17+Z42Z5pVhOth07JO7a06dNX2d/U09HieWTyr0jy3bbgdct0IP1rpvEXhrT7/Q2tLjcFQgqe+7Ncn4Yvrye8W8SHZCCfvnIJHAx716vA66vJJb3KgI4AAHBBzwa684xFbD4iNRO0Y6uz8+xWUYehisLKnJX5rpXW//AADzPQdGjsWRIANkZ3EmvS9P8Pvqc8EEagm4kEKkjoz+ta0fgm8s42kWByN4VeOSTyK9a8NaGNLSC9aIpsdJMP13KQeBXyHEHGFFR9rQndvQ+jynh/2UOSorJH4rfGfXl8S/FTxRqsOfs51KeC1UjGy2tm8i3TH+zGiivMa9c+PPhObwX8YPFmhOhWFdTuLm1POGtbpzPbsCQM5jdc++RXkdeE5cz5r3ufxXjY1I4ipGt8Sk7+t9fxP0/wDghd6V8VPAGlavdL9o1nw6Rp+oAn5mdctbTuP4hLEMZPV0evpmx8M3PkNIU8vamVGMc9h7Cvzf/Yr8SXek/Gi30BJCLTX7K7gniJ+RntYXu4nI9VMRAP8AtEdzX7X2UWhpI/24K9uFIcL2Hrx0r53iXiLFYbkpayVtOvXVI/qrwqzmni8ki5U/3lN8ja6pJcr9eVpfI+b7PwdPqLPq8hWGOxDdVyZGHOAfQfzrSvPD63tlFNIGVCc7x6jtX0LG3h9mB05EW1z8zHgHsSQR+da8fhrw9qk5ggZRFGxeaNTxx6enPWvk6/GNbnU6icVHbTZdvW/f0P0dYynTUlKDs9z5l0j4T3HiaC4NjOFmhHy7l4c8nGfpivJr3Q7uzvHsW2u6M6HacjKHBr9IfB3g+NJriPS9gADuNhy2e3HtXnPiD4QpdX13dSxPaTyl2RioCs5JJO3sD7V3ZT4kVKeIqRxUr09OXTZ/1qeVKvgq1eVNvltb1Pzh+Ivgu0174ceKYtVDQQRadJqaShdxS405HmiYD/aG+Nv9lye1flhX61/tRfEnQfhTpWq/DG5V38S6jopJCqTCI9TWWEYfG35IvnOeSSAM84/JSv0OeOljIwxDt7yVrdun9dj+YvFHE5fWzlrAO/IuWbtvJSlf10tqFFFFZn5uFbPh3w9rfi3XtP8ADHhuzm1DVdUuI7SztYFLyzTSsFREUckkmtvwB8PfGHxQ8TW3hDwNps2q6rdB2SCIdFjUu7Mx4VQoJJJFfvp+yp+x54e/ZysdL8ea6sWtePLoP/pRG6HS3XCtFaDu5VwGmPPZcDk+PnOd4fLqLqVXeXSK3fT7u7PeyLh7FZpWVOgrR6ye3ffvZHuH7IX7Oegfsf8AwjR/E80dt4+8VQIdfkEglSBlkc21tHsJGIlcbyM5fJzjFaupeLJTq/n6ddPJLbXDu8u5lLsD39jVj4pz6tdadd39yzRGdWWL7QwVFZgNw3MV6845r5k0+7bQwbjUtfsI8sMqJGum2gc8Qh+fqa/M6GU4vOnPMKq1b0Tvb0Xkj+muDeGMHl2DadRSm1qrX/BJs+o9X+Muu6xZTaRq0MTIrK0AOWZQFwT165AINea/a2vP3aRl2P3m6YBz1rx2H4j+G2vXmle81Agbf3UKQRHn++7Fjj/cFdZ4a8cSa3qFxYaPo9tEhQoZrqZ5TGW6Nx5YOOm0A134jhKvhIyqVUo2Sb1/r7j6rBYPDUKbWCo2j9yv6Np/gZniXWNTiebSdDLxszBZhFuywxnqvoayrTwx4o120it9QidUtt3lz3HyAK2DtMjkcdwM1y2qfEPxlDevYz3gsnZmRRbQpbsRn+FlUORxwc9KwpNU1K81HzbydrqZcMWmdmYEdvmOa+vw+SuhQSTV7XTW787/AIHt0Z1GkoqMX85a/wDkpb8S+ANYvlmj0u+sr+6gbc9nazLLOYuhZVXhtpIyAcgc4wK8xj8Ga1cq0GnO0DpIRMj5Dgr2I4xyOa9h1TSLyW6tdTjhKxTKrCVeMMc+nSvYIPCGo+Lni1LSJ4Y9VltkW4tZxseSa3iCvKHI2t5irvJJB3E59T7NHiqeGwsKdBq/nZq/n3PPxWBpqrKtjJ3g+uqs9OqvZb66W67nmnw70jULK0ezuAFniU7mHBbnK5NfQeiad/aWi6lYMm5o5LW7Xeu7u8Dgf9/VP4V0PhHwIt5qcGmSRfZpyuJEkUrnA5IJ68e9e/8Ah34Yz6XHebYfNEiyW5dh9wZ3qzAdgyrX5FmuezxOLnPk96V/LVo8TO+I8FhoKlz2a5WvRNdfOx454Q0mC0uYp1C54U5AyMfrWLqbpq2sMjhinmEkpwCoPK+3Arxr9pL9qLwb+zzpdzoel+R4g+IOYhHocLM32dJSd0t00YbYFQZCfeJZegOa+KvDXxH/AGlPjC82sfESO48NeFTxBpOlwGwn1eR8fuBOxMwhVQzSOrrn7mRuyLyPhDH4+UcRWkqcZ7OW9u9u3q0fH4jjfDrHSw+Dpyr1WrJR2W+76H2x8Xfih8Pvh14bgg8Q6tHFqUuoSDTtNtj597ciUJGUhhTJYmRVXsAc5Ir8afin+018RtS8SX2i6TH/AMI7pOn6mzrprRfvZTbSOIhqAYsJHUEh0+4TkYIqp8dZfh54euE0vwvqWp6l4jtbxZRJJemW10hVLSSwW+C/zvOS+A5MeMMWbk/Ml7fXmpXc1/qE8lzc3DmSWWVi7u7HJZmPJJr9Yy7J6eWxdKEuZ6Jv09NPz9T8X4o43zPM74SrJQppv3YvS9+r+1+R698QPjPrfjSL7FbobW1uLK0t77zD50t1NAFkkdnbIVWnDOoQLgHBz0rk/FnxG8R+MrO30/Vfs0VtblXWK1hWFC6KUDlRwDgnhQq5JOMmuDorvsfChV/S/wDkJ2n/AF3i/wDQxVCr+l/8hO0/67xf+hihgf3v6Z/yDbT/AK4R/wDoAq9VHTP+Qbaf9cI//QBV6sGAUUUUgCiiigAooooA/9f9/KKKKACiiigAooooAKo6n/yDbv8A64Sf+gGr1UdT/wCQbd/9cJP/AEA00B/ERotpHf8AhHUDdLu+y+I2S23cAC6t3+0AeufKiJ9MD1ry/WdDGmy3KTyIkqSZRQeGUgnGOoNfRy6K7+GPDxtY825iubx0QcyXEt/cRySN/eIWKNfZVArifiT4Aj064m8QOZTE5Vth+YuznO0f3VAr7uWRS/smFVRTl8W/2Wrv7tD6BZPWeB+sKGis/k76/gQfD/wletcW5MxR1fLrwVZD90A9uefrX11400C40TwnpVwU2TK5SUqAR8wzycewrxr4RQNqttFIbdraczRwQuQSsnAxtz7nGT3FfeWqeHtP8Q6RLoNyCGITa33vmUg7wDwDwQcetdmYZxQylYGNO/s/ilve1kr6+vRdD9u8PeF44nKMRKl8UkrPz3Xpt+J8K3dm8tqstwCqT7thGRu28E/SuIvbMWj7W5BOQcdq95+KtraaDrUenxPvjggWONQOAw5YDHU5OSfevB7+8mnPlyqUKnlT/nivvcJi4YnDQxCWkldej2Pi+JcJTwleeHm7zhp8+v8AwDzfxLpZF22rIplhijbeF4Y8YyfbGaj+KmdOvNB8IDgeHdDsreQccXN4p1G6Bx3SW6aM/wC5XrnhDQ4vEvijTNDueLa6uUFyx6Lap+8uXPssKux9hXzl4u1+bxX4q1jxNcDEmq31xeFf7vnSM4UegUHAHYCvy7i7CU6OJjKH27t+p+bZjTUZprqc7RRRXyZ5wUUUUAFFFFABU8VtNOrNEpZUKhj6bjgfmadbzRQ8vEJGByCTxnHHHeuqt9YSDRp52igE8jxwxoExlUALMcd/fNdmFoUqjftJ2sm/uX+ZrThGXxOxy9wplu2SI+YSQBt5yQMcV7VrXhrVF+HHgbRIoHQXj6lrlwzYXH2q4Wxj468JY7hn+/xXOeC9P0i/lN+yE3UDCXywflGM+35jtxzX0r8T0Fp4nj0JRtXQ9N07TdoXbiSG1ja44953lJ+tfYZDwjDGqOIr1PdldpR8u99teh6uDytVYqpOWj7HmVhZWtlbQQNDFIYAh3MiliychixGc5716n4N128hvy8F3JayEphklaPJLccqR3rzcAscAZNWbeU29yjK3CupJ6dDmv1SWCpKl7OEUtLH2WX4l4apFr4V0PvqC88Ytp32yDWDe28jjy/tapdrhgS/+vV+PTBrxPXvFS3d/dLrGg6NfHAjilSGS3chBgNmGRVGT6IK9t8CeB/FWpfCl/E2nX0UlhO4FtGo5VE3+YwY9Du+U/SvC9S0qJ5lM5KuFywGOD7+9fmfDmYQqYrFUHWjN05cuis1bvtr0fnc/YM8y3DYjC0atCjytq710+TXrdeVjhPjfZzaj8P/AAZpXhrRHsVuTqGr3MBm89B51yLQFCyqw3LZggHPBPNfO1n4M1ey1OaK3VrW2e32ebvAOXG7pgk/ex+FfbXj/Tni1/TdHAYJpmkaZbv/ABbXlt1u5R6cSTsMe1eKXtjfJdypdA5XLFj0I7HNfSU8sw+IqrEVJO+616Xbt31vrrfY/KsXw3TbWIfM7v8Az/O/4Hx3q2iT6PqbWF0cKrhQ5GNyn+ID0qjqFhcafOYpkZAclCwxuXPBr3Dx/wCFJdTePVbFRNPHtjeMtgMgJxj3ya5zxdp+ksIHurwowCxqF+ZUIxvzjPvzXw+Y8MyoyxDWii04tuyad+r7bdz4LHZVKjOotktvNM8koravdFuLWNZkZZYyM7lYHjJxwPUDNYtfJ1aM6cuWaszx5RcXZhXc2fxC8QWWmWukwSKsNtcLO7KNsk4QkiOaQfM6c/dJx044rhqcqM2SoJxycdqdKtUp35Ha5rh8VWoNyoycW9NC9qWp3mqX9xqF1I7y3EzTMWYk7mOc5r7T+G37Y3jzw54O1HwPY+dFf3Ntb2um6mjvLLaxxbVm8xQCXXywzAAE56+tfDldL4PW7k8SWEdm88bySiNntv8AWiN/kk2++0ml7KOJnGnXipJyTs1fVO6/H5Proetkud47B4hyw1Rp1NJdb3/XXTzP3Xs/ilf6B+zQ/wATri4bVry00ieWC5nQxG7mjLxxSyJhSA7gE4UccgV+Uvw++KGseLfiP4bl8STNew6TazXkzXZ81xLplvNd+ckn3wSsYGM7favdP2gPGV/4R+HnhPRPBOuXWo6WdL+w3sMwSe0eYTtK4IAKmSI7UYk4IIAHXHyj8NoZZNd1vxRJaCCKLw9r0iJGCI/Mm0yeDKDsoaTOO3SuLK8meA+sTpRs6kpSsla0FJqKt0639UffeIvEFedWlgac2uSCUktm2k273d101/G54vRRRXSfkgUUUUAOVmRgyEqw6EHBFaceu65CNsOo3aD0WeQD9DWVRQB1Nv458bWa7bTxBqsAHaO9nQf+OuK07T4ofEazuoruPxPrBeFw4DX9wQcHOCC/SuDopxk4tSjuhptO6Pu3wZ8ZPiBf6Xa3/wDwkN1JOvzvE0/noMMcLIr5BBA5BHI4r1XwxqPgrWr+PUdUguNCnhmSW4h0/L2l8n8UaK+TbsSAMkuuCTxgKfhn4T6sbHULmzeBporjZuK9UI3YOO+elfWthbiGJZFBXcoO08EZ5596/YcrxccZl8KjVpNWb81p6Pv5XP13heccXRhWvaUd7aPTz8z6lt9Q8CBU+0aPf5ON+y9TC5+9tzEM47Zxnvivrj4Kah4Yl8OPoya9Hc/ZHklVZEaKeO1yCS6N/cySxUlQOc4Br8+PDt/9vgW3lkzMnBzxkdue5r13w5c3WjXUF7YYjnhYMr4BDcEEMDwVIJBB4IJBr8l4zyajiaDwmKvo01by669Gj93wWDliqXNhqjV11d9ezve3y/E2fiUdR8Q+Ndc1fVPNjuJLl0jhlPMMUfyQxZ6YVAAMcd68P12ZreA2pA8yTgqw/hPU19ReNLtNdh0jxMYYopL22a3uhCpRDc2TCM4TJA/ctD0PPJ65rwzxFHY3lwimJWMY++OD9OK14ezK1eNOcbxXbpbY9LE4BfUI+z92SXLbzWj/AC0PG5bWGaPymUEdB6iptGub691F9ImLiOFT5bknLMONvTsOa6640hIz9qiQeXH95TntyT+VT2+qaXBdIyQIxbrN02+vHev0OtmSqUn7Gm5Oz7aM+Tp5b7OrF1KnKrq/mi7pCPYOjRuRIBgEEjHGDj616Lr2tTaxBAIXaIQgMSmVLPjBwfT0rK0HRptVnjubKEyxtKI+AcZI/pUesMNIdYpl2kvsC9MY6/gK/O8bWpYrHxsr1Y/rvofbYWj7HDu7907Hw14onuJRp+osfMOBC2Dl/Y+9c54tl1XUZjIkckNso2AHI3gnqwpNJv5LK9jvLRUlkBwu4Z68cHsfeve7PTpNU220kCmaRAwikAJ3cErz3FfLY7F0srxixUKKs13272X9dTra56LhOWnc+X9Furjw7qltqM8BlgO9JYm4We3kUxTR5PZ0LLnsawdQ8By65b3D+Fb7+17axkjM1skMiXcSSEqkkikbWAOFLIxAYjPUV9B+M/Dt091FpupWptobdQ6iPAyrE8Fl7e1eAQa5qXgjxJPL4bElt5RaCVZDvW5hLAtHIvGUbA469CCCAa/ReFc/WPTdPSdr9Gt9Ne/oj4ziLKHThHEU5aPT/Et7PT11uvmZlt8KvGttCk0Wj3W1ckAREY55Ner+FvhX4tkuEmvdPZQFziQqoH13ECsTxXZwz26eKdFma50m6uZIVimZzLauw81beZXPJCZ2uMq2085BFdZ4MuradoysKbgME/zo4nzjExwTklvdO3Qrh3L1KrzQmlbVJxf4+8tT0W18EX8EipetaQoQRiS5gAB9/m4xVZ/CEV1rCWkWr6XEXZURRcq5LHgcR7j+laOqaLLdWsElrEfLcljtHIIPb617r8O/hp4PurO28RIXlmyAyueVb049PWvxPE5/RwtN153bd0ku/mfXZhjpYej7WpU8tI/5tn4eft2aBd+G/jXbabdXEVyF8Paa0bRbtoX94pHzAHlwzdO9fGNftl/wVC/ZvW08M6L+0JojOzWpt9C1eHG5RA5ka0ud3bDkxN2OU79fxNr7DJswjjcFSxEXq0r+qVmvv28j+JuKryzfFVG7805S+93Ppj9kzTp7z4uJfRqTHpmkapczN2VXtXtkz9ZJkUe5FfodpjNOjs6bGzjB64NeH/so+BJvDHw5uvE2oWUkWpeJrkeUXQh/7NtgPK2gjIWWYux9fLU9MV73Pouv3Fy01naXEq8EmONjj2PFe3Qn7Tmobef6H9FeFmVyy7IYYqs7OrJyt/d0ivyv6M2NGkguDJZNJHt3gqBwzEjn8OK9G8LT2cdvL9jvFuJZNyyBT8ygHG0g88EV5hpXgfxkk0dyNNuIMjeGlAjH1JbAFUrzwT8QtOvYrzR7KZIbtS63NvIrQvscq2ZVJUYZSCCeK5sXw2sZOdKNa10mr2tdb3/PQ/QKnEFCnRi5tPXo18j6i0fxloOmMmnRM4vd5SQuMDpwARnjmqviDXLP5572UJHZLLc3DyH92sUamRyx67VUEtjtXgeiaZqf2j/io9W0y0llZn3PdRvLuHby4izZJ6YFc/8AHuz1PWvhxceFfCPie2g1DVv3V3LJHNGsloI28y2WVlGzzW2BmYAbdwJAJr5J8EuhmFOMXzN79b9dPLdWOHNc1pUstr4/CQlUmk7JJt3ei120vd67bH47+MfFmveN/Ed54l8SXjX1/dvl5WwBtUbUVQOFVVACgdBXMV74/wCz/wCMrPw3r2o6jZzrf6a9s9nHCElgvbd1la5eKVWwxiCIdq5PPOK868I/Drxh43uza+H9PklWP/XTyfu4IRnGZJXwqjJ7mvs3RqJqPK79rH8WVMPiHV5ZxlzyfVO7d/vbv+JxIBJwOSa+hPA/7P8Arut20eteLZf7D0118yOJ13XtwvYxwEjap7O5VfTJ4r2X4R/s7z+FdY/4Snx0bS9nswW06wgkS5iMw5FxcMuUKx9Vjz8zYz8oOfab21klV7m/Z3lkk3OzsSzZzyxzzXvZPlNKtJvEu3l1Z+icN+HtfEU/reYwcIdIvRu3V9l+LJdC8PeGPAfh7RrPwlp4tbPVtMFxcSsRJdXE6XE0EommwCVDQ5VFAUccE81j6p4p8XWOnNpvh/UbzT7YymdxbzPGu4gKT8pHJAAP0Fej3VkbjwHod3GD/oV/qFhjHRZBBdJz7tJIR75rjLiw8pGW6T5W7V9lhHhqM/civJej7H6lhcqUcvWDhFRhFvZeffv57nlWo67quslLa9keRkZXMrsXfC+pbPWpdTvrmCxiljO6JRhnPABBwCa7pfD1lKd4GFYcnvn0z6CrV34c077IIuJkPPln7uQc817DzHDxlGNupzrJ8W4TfNrbe/3Hjcev6k0yJbnagPI/vD1Fe3/Ci3vpdQlF0hkSQhwSclXHTA9wTXOy+A5y8Jt4Sm7lBjg+gB+temRhfA0UUPMl1IiM+CMrx0z/AJ4ryeIMwo4jCvCYSznUTSXp1+R6PDmVYnDYpYrGyahDXy16W/rudRrfgK4W/l1iWTz4di4QsBjA6Dv1rz/TdBuF1uWfUG8yQ5UrjjLHOa9Xs/EbT6MZbyVWj4kOSCVPdfzqrYWl7rd019agC2jAZAq4ZjgDk1+eYLOMfhqNWnjGrRXLzbbbJeb6/f0P0LEZXhK1SnUpLVvmt69WTWvhr7fsiDKkS4wOjDGc8d811Nh4XvfDnhfUdRLGVtWlOlQ7ekcKslxcM57FgI41HdWf0qxpmkX2SxBQk/e6Yx2FehLZibwnJYRupuLW9e+u4Cf30sKxJHFLGvdY98m4DnnPQcfKyz7EKpKnCakux6OMwNC1Ny095X9P8rpflpe66L4YaRrOn2avNcExuQPIm2zxKB2COGC577cGvfPHejyjwJLb6DN/ZNzrMLRT3NmqK0MCyAmWNZSwEn7tkRsHaSG2nGK8F8FeLNKto300AxfZ8u0jHIJ4yBXzr+2j8dPi14Z8PX+veBdasbHSv7Vt9Ot4oLYvdW1pJDI8bGaX92Xd433qIztBGGJya+Dhg8xzDMpylNRcbNc3r0Wt9Onnr5/Ccb11gqTxFWhJ0ldy5FbTZXd1a7a1vdMwviBpfw9+EUdxr1vbQ2OoaiwF1qcsjvctGg3Dzbi4d25IHKAM5wBnpX57fFD9onUvEH2nRvBfm2FlMds+oSE/brpQCCFbOYY2z90fMRjJAyteB+KPF/ijxrqR1jxZql1q14QF826kaQqo6KoPCr7KAK5yv1bC169Kh7F1G2933/yXkfzrxDxlUxqeGwNJYeh/LFJN/wCJq17/AHeoUUUVB8SFFFFABRRRQB6XpkC6j8Pfs9woYwa9FFbMeCou7ST7RgngjMEJx2P+9XDatpsulX0lnKQ2w8EHqOxr6C/4RqKfwl4Le2Qvbx2bXxRP+WlzPdzJLI4/iIESIPQIBXNfEfwP9inn17e6RSxq4UgsS20cf7IHTmvqP9Xa39n/AFjlu9JLX7Nrs9hZRWeEeIUdFZ/JpnDeDNFnvtRiuUKbFPQ8knIFfS/i5Lq08K6LDKzedFJMGxyu0nK8+oFcp8KdGh1C1jumsja3DyCNHI+V+mSo/Lk+lfRWueGbTU4X0ydCE2Dy37hh3H9a+uyXDU8Lg4QT96fvX17WX5n3vDPDtWplladN61EkvvT/AE/E+XbSG2N0LqWGNZpRjzCMMAOp545rp0iiiKK7bg/IOMYP48Vv674Ts9KvwfmkjRUABGBuAwfr6017J9ShjjtI2DxuAVUbshuN2AM8d/avr8C+SGtuV63/AFZhSyutQlOnUS5l079zn/FemT6Zo91erGbiKO3IcJw3I2k8+mc/hXlPxQEen33h/wAJSh1Tw/oVnbyqOou7wNqV0Dk/eWW6aNv9zHavtfwN4Pl1jWrTw34jjO2ZwJXK8CKM+bLnsf3KufTNfG3xagbVvE1z4kjieN9b1O6umTHCG5k8xEXvgKcKPQV8HxfhquLSxMGnGklf/t56Nd7/AIWPM4tyiVJ060FZW1T3TvY47VGjstO+zXFtLFcXChyzDGzohXPfcEDGuasLSO7lWNnO4sFCD7zA/wB3tn271teINUvdYuC/mNLGqqjAcgeUSitjtlQDXUeHPCkS3lvrKzCSwtpI3kmZSoDKRlMHucgg18w8LLGYxRoq8Y2XRadX592+mx8qqDr1+Wnql+Xf/M5+y8KXF3dzC4U2kEb7NzkcHOMDOM57fWrN+tldTfZbdnnFk3lrDtALbSC7LjqWI5q5461xptQ+y2sgMaAH5TwGyGyCOD2H4VwEV1PDcC7jciUMWDd8nqarMKmEwlWeEoR5kn70u/kltp87snEOlSk6UFfXV9xtwxeeRiuzLH5R/Dz0/Coau3zQPKJYW3GRQzjBGH/ix9TzVKvnqitJ63OGW4VPDbTXGfKUkLt3HsNxwM/jUttPbw7TLAJSDnJbH0GPSuzg1dI9BuNRlgtRPJJFbxRiPG5VG53IHORgcg967MHhqVVt1J2sm9uy/pG1GlGV7yscZdRqbryrciXhFBQcFgoBx+Ne1az4X1UfDzwLoogeIXjalrczMu0qLu4WyQnPX5LHcPZh61T+Huj+HtaMuq3SFbuzkFx5SHCAJzkccjgZHbjnmvoD4pt5PipNFACroum6dpu0HIWSG1Rpx+E7yV9dkXCVPG2r1p+7K7Sj2877eh7GGyZTpxrzlpK9reXc82s7aytLWC0eCKZYNpBdFYllOclmGa9u+Hvii7Oqr5VzJaSkj5xKUBJYAAYIzgnI968VCsxwoJPtWlYTmw1KFw+FjmQsenCsCc/Sv03EZdRlQlShFLSx9tlGPlhK0Jpe6mrr+ux+nsFx4qk04Xlrq5vYJJAE+0hLpSGUlv8AXK/GMYwa+fPE3ihbrVL1dX0PSL1wxjjkWKSB9sfAOYZFXk5/hr6Y+FHw18X+Ivgne+L9B1C2udPmvoo7ZI85VY4mMzBz9w7iFYHjivn3WvDcEt8xuyUmj+WQLj7wJzn39a/CuGc0p0MxxWHrVlP2b5dE01a2609H5pn7rmGHwuaYVSwkUpJ62a7d166Hhn7QOnX+r/D7wdpPhLRfsn2hr/VLiASeftMlwLVSrOoPz/ZRhecAdea+cbHwB4ig1a4W1iNjaTW5j8xnC4MkZ/hwTwWx+FffnjvSnHiPTtGJcw6bpOnQOxXG1pYBdOP++5mz75rxjUrC9TULhJ1OFYtuPQr1Bz9K/Q6FDD4mrGpKTvZPfprp31vr8j8oxnCFKc1i5uWr0+V3vvrc+BdX8PXWh6u2mX4KqsuwSEYDLnG4e1Zuo2Mun3LQurBSSYywxuXsR9a+k/ip4OudZ+y6tpsYnngPkyRlsBoyTtxnuCea8/8AF2jaNElt/aF40MwgjjRF/eJHIAPMVsAng559q+UxvDjpuvyaKNnFt2TT6Xenl3Py7NMinhqtWKXuq1m+qZ47RW5qGhz2USTK6SowJJRgeMnB4PcCsOvl61GdKXJUVmfPyg4uzCuztvHfiG10qDR4ZysMNwLh2BIkmx0jlcfM0Y5+QnHPSuMqWOCWUExoWCgk4HYdaKVScL8j3NaGIq0m3Sk1fTQtX2pXmoXc95cSuzzzNO2WJ+djkn6+9fa3w1/bH+IHhvwdqPgjSEnGp3K28Wm36SPLJBEgAnWQBSzrgFxwTkntXw3g4zjgV03g7+0v+EgtTpUlxFPkrvtf9cEYbX2Y7lSRR7KOJlGlWippyTs1fVPT+tu6Z62SZ1jcHiG8NUa59JW1bT9eut15n7tn4lavo37MEvxPlm/tHUbXw+9zHcSo0X2iYZijmdCARvbDEYr8ofAfxR8QeM/H/hVdXkN5Jo9pPI0t4xlZXsbeW5NykhO4MFT7udvHQ19B/tA+K9S8IeAvDOmeCtevb3SU0CDT7u0nVZrSaXzGModQrKWhIVGLNg8be+Pkz4caPd32r614mjtvsUdv4c16QRxg7S82lT24KZ6AyTLgds4rhybI6uCWInSj/FlKVlG1oJtJeWz087H6B4i55ialWngqcmuWCUlunezve77W119bnhdFOdHjco4KspwQeoptdNj8iCiiigBysyMGQlWHQg4IrTj17XIRth1G7QeizyAfoayqKAOptvHPjWzXbaeINUgHpHezoP8Ax1xWrY/FL4jWF5DexeJtXZ4XDgNf3BBx2IL9DXA0VUJOLUo6NDjJppo+6fA/xl+IWo6ZBqB8Q3TypJuMTz/aEAVuFkV8gg45UjBHBr1nwzqPgrWtTg1HU7efQriKYSzwWGXs75Mcxor5NuxYAZJdcEkYwFPw58KdZNhcXNnJbtNDO8e5l6pwwzjv2r6zsbYQIsi5UlQQOmM8/nX7BleKji8vhUekmrN+a07Wf6H65wtOOKowq3tKO9tH/TPrLSrjwHMwNzo9/wABd229QgZ67cxDOO2cZ74r7U+Dmr+F/wDhFBo0WtJcNZGVlRkaOaO33bssjf3ASWKkgDvgV+dHgi8e+tXW4fMoYKCeMr/U17p4anutLvLe6sR5c8ThlOM7sjBDA9QQSCDwQcV+GcdZdSr82ExX2Wmrf15n9CYTKo43BKVGo4311d9el73t8vxNX4jSat4j8XatqurmVLgzvFHBL1gijO2OL/gKgdOvWvHdQiuJA2nwx75X4ZcHhSetfbPijw3H4m03S9eeGK1vLmDy7jy1Ko0tufLB2knA8vy+nWuAv9C0a2kSJLaNpkQB5sfMx79O3avm8FxXToT5FHmtstrdvl6Hp4WpRq4aFKEeVpcrS6W0dvmtPI+XT4IurmFUOwEjnPb6Gs0eH9Rg1dtMldlghB8p+csSp46dBX0+3h9pGe6soDJHboZJVAJ2ovLMcdgKYTp8jpL/AGesyHbmcg/Lk4PHtXs0uOsVaSa5lZ9tG+pc8swsmnTTurX1/Bnheh6Cbe6FzI/7wIUXZ78Gu88aodb0q1lRmiFkONikFiF55HYY4rrNC8J3tzripZ2jSxNN5anBwMgkfQgCsvxGr6RdNZ3CbMOU8vpgg4NedWzqWJzCnVjK84q620XVWO+FDDqP1eHrv3PKtI8QXU1x9ivFIYj92cHc3sR9KwPEy6pcyGZFlihChMHI3A55Ir05rGSK8ivdJhSWcHYARnO7Awp7E+tdxa6Ldak62VzbbLl1U+RKBuzx8vPcZr13n2GwdeOLpUkk1qm9u+n6mGIw050XQrVPO/l/wD5d0Oe58ParbalcWxlgO9JYWGFnt5VaKePJ/vxsy57ZzUj/AAufWoLibw3enVrazkjeW2jhdLuJJWKxySoQVIB2qWRmAYj1Fe/6/wCE7x72LTtXs/s8EChxswMgggLuH1zivJE1fUPBHiaaTw2ZbcRARSrISy3MTEMySDjKNxx6gEEEAj7nJOLHj7xoWU7X6NWvpr316dz4zNeHY07V4SvsvJ9bP8bO6+ZiWXwn8Z2cQdNJumCknHlkYBPJ/HvXtfgb4N+J7jUEe6s2ijVd7NLgA+g5rC8TWtpeQr4m0aRptNup2iEczOZbZ2BkWCVW6/LnDjIbB5yDXqfw21GC/C2SWyQzIuNy9GA+vOa+b4u4ixiwUpJd1LbT8z0MswHsoOrRktNrxenreW56tF4KlttqzSW0SINu1p4gp7ZJ3cYqvH4H/tvV4LG31Cw3ZAVFmDsSc4wqZNdlPohuLaFI7UlJDlmX2PzY+uK+sPhp8MPAMdpb+IdOVp7hkG4uRmMsMlenUHvX4RTzaOrim5a7s8bP+KllOGeIrSbbulyx6+ersfzIf8FEPCuoeD/2ipNHv545gND0ySER5wkbI4KnIByZA7/RhXwtX78/8Ffv2Y2nstP/AGmvDW9vsMVrouv2+MqsO8pZ3SnthnETj3Q+tfgNX7HkmKjiMDRqRd9En6pWZ/JmbYmeJxlXFT3qScvvd3+J9R/sc6Xc33x10vUIVzFpNjqd5OewQ2MsA59S8qge5r9gPDV+dShmEyeTIPlKnup6Zr5S/Yk+HH/CL/Cu+8cajYMmqeJ7wi3Z0O8abaACMqCM7ZZmkJ/veWp7V9FT2HiFr157S3uHBySY0c4yOhrx82ccXXnQjvFLXz3a/H70f1J4QZO8HkPta0rOtLnV+i0S++1/mjqoJrG7uJtO+1RCISAIqkgsxA3A+oGK9B8Hyaalntsr1LqVw3mFSdwBbkFTz1FeKWPgnxWssd2LGeA/eVpMIOO5LYx+NUJPCnxC0i/hv9GtJoorjcVuIJFeJxG+GDSAleGUggnjvXFW4aeLUqMKttL67XW9+v3H6JjsRh1Ts6y+9H3J4Y8XeHNChW0QkX7ORMzjAxwUAPpzS+LvE+n2uiaheXs/krpkM91NLJ/q0jiQyMSeuFAya+VvDB1Oe8Y+KtU0+2kmdnVzcxtJuB4XZGWP0wKr/tW6P4i8T/BiXwr4I8RWtrqOsypHfvIskfnWSxuXt1kIBTzpBGGZgAVDAkA18hLhOdPMqOGqTXvPV3VtNXbve1vWx8PnmGhh6FTF4OEqtVptKKbbfTpsvyPwE8aeNfE/xC8SXfizxhfy6lql6V82eU87UUKiKBwqqoCqBwAK5Wvo2T9mr4hWPhzxDqOp6Xdrf6S1q9pFAqzQXkMoladopVbDGNUBwuT2NeffDn4PfEf4rawuieB9Eub+Yn55NvlwQgHBaWZ8IgGeSTX7PJxpwu9EvkkfyXVweL9ryVacueT2ad272fm9fxPNACTgck19l/B79i/4h/EPT4PFXij/AIprw9IpkSS4H+mXEYBwYLc4O1jwHfavoT0r7G/ZO/4J7eI9B8ZHxz8dLG2a30j95p2krLHcx3FxgkTXBQlfLj6hM5ZsZ+UHP2h4yi1G10y6NxESFlUBfujZux+QA6V8hmXFdKNdYXBSUpO13e6V+3d/gj9S4B8OYZnP22aNximrQ2b9eqX4+h5D8LPAvhD4H6Rp8fgDTGtG1KwWae/kIa8nmSWSGQSTY+7uj3BFAUZGckZo8VfETxhKrWNlqF3bxI7ufLmdeSeTwR1716BujvPDOmmNCpt727tl5zw6xzoMdslpPyrzbxDprafJJ58YfzhnPTbn1FYYatTlmCr1oXm0rXP6UynJ8Dh8P9VoUlBRbSVuibt87ddzynX/ABPrWvmOy1K6kdYpFn3yMWPyjb1Y9647xTr93YWtstiVlhMTb5OhByRz/ntXcXWmRXIaNwFDj537nByPwrG1Dwxpwt0y/wBoDIf3ZIwCDnBx2/rX6llmJy+nKkpQsk/hS0d1vc48dhMY6dRUpWut77a7WPGpvGesxTRJaEIN43ejLjORx3NfSn7OEt3f6tcJqcTXQmmSeNmOSky8DAyMZU5OeK8SvvBsk7oIcIVyF9Dnpz9e9e+6BqFr8JtLtobUm51G5jjkneNkym4bggb0Hr6V28bV8LicrlgcBBOtV0SW+jvdvpb/AIB87k+Dx0MTKpipvlinu9LtW2PfvFXwVum8STeK7m5+02eFxGzY2tgAbe/Dehx1ryTRvCWp23im6l1yQ3lw5AY7Nobccg4wOgwMgV774f8AHTX3hT7Tq15HLAFWd9zAmNgTlOOvPHTk0zTor/xjqjatpbqNNtowI9kfzyScFs5GSOw7V/P9DPczw1Krh8W1yxXJe1rW2Sdt3176N7H1OGc6d5V7e7fXVLpb5m7pXg06kkdlIUS2AXC/xoRnkDuCa7PSPh1qPh+zvZN3nx3zfZVyeEjyskhPoWwqgdwWrovCfhu9lYyurxuxIEh4OQfugHivSbi1NnZiK4dy0UhuJ0z+8dNqojAdwuWz9c18bHMa7dRRlo0/+H9f+HPk80zycaqoQmmrq69Nfz/yPS/hj4J/sjT47y8be0mCI2IdFwMYAOdvvius+IXh7X/E/hifw54Y1WXw7PqjLFcapaKjXFrbg5keBXyvmsF2IxBClt2DjFUPAnibRNQsDp9gWT7H8sm85w3U8mvzA/4KNfHn9qP4MeF21/wT4h0vRND1HV4dOgXT7fztQtofKkkR5LiYbA0rRtvRYztG0Bzk17nD2HliKkadOolLpza69bb9Oh/O3EMsbWx1etiou8dbNWsuml/R7nafGHwR+y9+yVp934xMEcvi29RUub67mNzfzhst5k8tw7ldxUZZQGY4AzwK/Fr9oT9s7xJ8UDN4f8ExPoWjOSk1yHP227XGCN/WKM5+6vzEY3EcrXyV408eeM/iNrkviXx3rV7rupzABrm+maZ9o6Ku44VR2VQB7VyVfqmXZLGhP29ebqVf5m3p6LZfmebW4pxv1R4DDy5Kb+KyScr73aS08vvuFFFFe2fMhRRRQAVf0v8A5Cdp/wBd4v8A0MVQq/pf/ITtP+u8X/oYoYH97+mf8g20/wCuEf8A6AKvVR0z/kG2n/XCP/0AVerBgFFFFIAooooAKKKKAP/Q/fyiiigAooooAKKKKACqOp/8g27/AOuEn/oBq9VHU/8AkG3f/XCT/wBANCA/kC0W5sdW8N6JqdkoW1ghfTJ4o+fJurWRvODe8pcXA/66Edq9E8T+EIPEVkLCTLQ3tvEyMVOFOByp9jivm34B69FceNb/AOGl+p+zeJr0PbTA8wX1qJvKOD1WVXaNvcqe1fpZpfw+nl8P20j/APLMbFkYEKWZRgH0/pX2tXi/D4bBYdVpWavBrpa2j/K5/Q/htgoZxllSlNK0bRf6L5x/G58s/CvwLqfhuea1vbr7VHBciS2Yj04AA6jkA19A+HrrUDqF2Z2JjgTcHJ5TjaeOvNUdK0Waw8WDRbreDNKNrBTgFSSfwNdXq+gT6ZLObZmzMhJOOCCeFryM7zSjWqKg2rTguV+V97/f/wAMfrHDuUQwGHjSoXSg3dXv8vM8C+JFquv6oXsFRjGC7zKoy7EfMM/pXy/qek31pO5uIHTnOTk59819g63aLpsU5X/XOpIHocV8WeINU1CbVbl2lkG2Qr94kY6fT9K/ScjxkKWCjGKvCNku/qfj/iLSpU6yrVk+eTe2yOu8NQmw0LxV4hab7K9vpZ02zkPGbvV3FoFGe/2Y3Levy18l6ppsumXT20jB9pxuHQnHNfSHj6+udP8AhJoKQhTLq+t3eoljz+60uFLaDOP4hJPcHB7c9xXzFNNJcStNMxZ3JJJ9TXx3FeMw9bESUI6p2Tv0tqretz8SzGpTlNqK/r/hyKiiivkTzQooooAKKKKACrLGSW2GeRE2Pwbp/Kq1a2nIoine4fy7d0CtxlmJOV2g9wRk+1a0o80uUqKu7HpnwK0Ya18TNGsLnItZbqGK4zkL5csiq4OP9kk/hWv4o+McPiXxTq+v3NgU/tG+ubr92+f9dKzjhsdAfWl+EGszQ67q2tRKsMGheHdWupDkLvkktWsLZmbqCJriPBHfmvC7ko1xIYwFTedoHQDPFe/h86r4GjCOBqWSbvpu3bvfS1vnc9CnjqlGkoUZaXd9D6z8A+I/Cmo3KyyzMsygMqMmeo+ZT1GVJFdlr/hG8ubeLW9CtJLm1uWCZhRiQ5B4ZccZxkdjXyT4C1lNH8Q27TruinZYW9i7ABufTv7V+kPhHxm2lWt/baMR82IuR8u0qRlff0xX2WA4gxmIwn1qilKqnZxekbfjbv8AI/U+DpYbNsLLDYxqFuqWt7XT89rH0p+zx4X+KOjeDtTg8cKI/Dd3FA+mWUmxiplJaZlCj5UZTyCcZPHOa8z+K/hPR/CWqWkWnLiC5gZhCxJZWVsMzN3Bzx9K9gbx/j4VWHhm2kitruxWNZo0lJkWCPO05GMc4z6dK+efHfjmPX0thdTrM9uoQTYAY4zlSe46HNflnC9LNsTn9fMKkFCE5yUowXKmkrRk1qm3u3e7u9dT9nqYOjgst9lOeq2cnd7r+rdDi/jJrWiX/iW91LQ/FWk2f21jdQ29+0lnIIs7I4t0qCPKqFB+fntXA3XhzxLrEYa2lstU8lVydPvILoAMBz+7ck5+lfJ3xItNf1jxbd3d2u55D+6iTcQkajChcjuBnjqTXmhF5GjA7wina3XAPb+VffVeJcRga0qXsfdjor76b7H815lxRioYqrCN3C9kn2XpY+jfivoXjXQWtYZtIvYo0Ikl3QuVyDlc4H0Irwi7nvLS7uHnic+Y2QJQdozk4II96ux+PPGtu4ktdd1K2OxY/wBxdzRgqowBhWAr2P4gfE/xtpMXhfTWvoLqX/hG7Ga7N1aWt28sl68t6jSvPE7M/kzRDJOQoA7V8tm+cVMZiZVlonsu1lY+Vx2NliK0qvc+cncuxPQE5wOg9hTK9Vf4ore/8hnwr4evmKbGkFrLbSHH8X+jyxoD9EqL/hKfhvd+V/aPg2SFl4kaw1N4VI9QksMvP/Aq8e7OE8vqWGaSCQSRnBH6+xr0t2+Dt2nyjxDpr7+NqWt2u33LSQnI+lSjwp8Nb2Ux6f40Ftuxs/tDT7lOT2YwLKB+ZFOLd00CMC106fWIorjTLQBY+LqMDjaxyHBPUYB6dDXqOlaDZ6UiQW0QEgGGkYfOe5yf6VqaB4estOjtbXQPFfh/U/tBEbGW9+yOnOFAS6WM4P8AKvZU+FHiG5mBtBZXpADbrS9t5t4xztCPk1+r8KUsAovEcydRWvpon5eul7dex9XlOFo1I86fvK176Jeh50YEutHj0q9USwCV5th6biAoIx/u1t+ENDtrTTPFtzZIFSz8My2yDBOz7ZqFnbk/Xa7V6Nf/AAs8VWmmwyjR74bYyzOIS4I3E9uh9KbpXh3xBpPgXxhPc6dcwLc/2VaZkhZSwe6acgcc/wCpBP0r6WtHC143aTd16/En+ep9Lj8FTajGbTfuq9/TQ+C/EPh+fR3WV2V0lJOV4AJJwMfSuZr6u1bwrb36ql7ayfKcqGVwPXpXnuufD+0FqI7FRDKDu3nOD/smvgc14JrqpOrgrOHRX1/r5nx2NyOtBudNXieJ0V2U3gnVYriOFcOJFJLjOFI7GuUuLa4tXMdxG0bKSCGGOlfGYrL8Thv49Nx6ar+u54tSjOHxxsQUUUVxmQU+JPMkWPIXccZPSmVu6BpU+p30ewAxxupcn0BzjFbYejKtUjTgrtsqEXKSij0bwp4evtLvWbeMEA8HG4rnpjnvX034c1QX9vHaMrLcIApXlsgcbs15TZW/ljcy84GK6zQJZoLtpYWKsF6j6jiv3LCZRSwmF9jTvprr5n6fw3F4SUYx2luj3/S7N4gj4HHf1PqK73TJdQicNGXkZR93k/L1Oa8803W7d0jWZWTCjn3Ne7eA7WG9uSq5LuyRk9cKx9K/N+KsTLD0J1a0LpH9BcPQp1JJUp2PZ/AenyeI9A1Xw3fWrMtxbTXenu2R5F7HDk85wA8akMO5C15DN8NfE0d3JELVmSMqAy8hiwydvqBjmvuD4b6DZW80cGwyQyRyxOobaQkgIchufmroPFvhWHw7dXEcblo0cKhxjIzjNfz7Djqthak3h4qzdrO+nb8L/wBb9tfMqP16VBrfVefR+nS6+Z+X2rNLaXMlkMoY/ldO2e9P8N+G1vbiS+cLJHGMbCOrH26cV6j8QYfCZ1S5u/InjLzAOybfvZ+Ygeh/CtLw5NoIs1ksFxb7sFScNkAetfqdXiSosrjUoUpRlNWbtp56/kehSy6M8TzVmmlql1Oz8CWepQpHbGGNIJ3L72yrAleO3OfWuW8dWw1WZ1S1jE8WViaRccE4JPr04rv7fxhBBbSyRQoiQoMcgkjoF/wrxfXPFEri7uJJB5wyQARuUE+h44FfB5RRxlbMHiYws9Px7/Lc9NxSc5VlZWOC02/1fw1qS24tI5JPOWRcjnK5AAycYNfS/hjW5bC+/tC+iDyu29MH/VlhyPTHrXxpqd/cXly1wJvNLMfnB5z+HTFbmj+PNX094bWaYyxIxDbz8208dfbr1r9N4j4PrZlQjVgo89ve3Tfp/lofNYTN8PTlOhVvyPZ6afcfXPjjUJtUvkUxnay+arbuMMBgcdcV4DqOhwXmsvfSwSL5q7SHGAflAB5Oc/hUev8Ajaa2tbd7GZJRcqyo5blADzx6c49jXoF1r2m+GdYm06HS1uLu1IU3t7I0wlcqP30cWFTYxyyZ3AjB5r5fJckx2W4X2sFZNOPnvrp6/ketWxmF9pTwKXO1r5dNbv1W19xlz4astG8G2elXO9p9Xlj1NyRhYoYRPbRL6ln3O544Xb61U0QaXpihIlyeoyMdP8ai1TxFqGr3MV5fhrmW5wsfGCcfKFUDgAYwAowO1d94V8EXF5cW91qEW23kMgeIsVkXAO3t615+bY+cKEpYybSfS+7V+n9djvw9Ohh4OUrX1bt+S9Fojo7TxC4sI47VWEpVl4AAA9q+pvhK9v8A2da27RRiUKTJ03fKM818u6lZnwdcK4gFxwfLLAgMGGePcdK7jw54snjsxqMZFsHZgVJwTlcEZ9K/Ms1w6rUVUw8fdbvfv5HiZ3gfreFcKWifXzPsv4neFvBfxZ8Cap8NvGFslzpeuwraSx9CGLBo5EI6PGwDIfUV+JEf7D3wd+E+sz+INd12fxI8MzSaZpVxCscWMnyzcbWJl2kcjCgkc8cV97Wnxiv7eXTFMyyxw30QZy3JTzE4znsCc182/ES3uRq9415O0t1BPPFk5x8sr5Xk8DPSvouFcPj6clSlU5IOWySd9u+3mfCZT4Z4KOJ9pmFNT5dYp31s3e66rbRlG8+IXiZnjWC78kIixp5EMMIREG1VURoNoUAAY6DgV5nrvj3xFNI9jLql8yhiWBuJcN+G6sm/1G5hlaNT869R7HPNZEym8ufPkwWPr6dxX7plOVQpNVaqurfifXY6rSa9nh4KLWmkUtPkX4NTlu33zOZWHUuSxx9TXTahqsl14M0Z5ZS6Wuo6paBOyqRbzqPx8xjXJWklrZgsAHYnG09vrWzK7S+Ar8RIv+h65aTgjsLy2nST8CYIx9a9enhqc6rShp0PKxmIqUqdKfNtLX5pr9TAuLtBGTENh4x65pbiSa/hjN07OyDgn07CqVjCLl90pBXrj0qbULqC1X74wv8AWtvZRjUjTgveXU29q3CVSo/dZTa/ttNlWViQ8Z3oB1VhjDL6HpzSTeIDeL5TqI4A25YokSKPcerGOMKu492xk1ky6RPqEgvIiWikIwe44/pUt5ZxabaxOz/Mx6HjGPWvTjSwzlFN3nt6dzx5+1bdVwSitnZfn5nZWF2kA2ySBRjBzzj2rn9buD9rELqV2dc8Ag1D4PH9p3EslzCxRD8shYlS3TBHQ4HNdP4n0uaeOKWIFni+XAGSQf8ADFeQpUcLmKpT3e77P+u57P77E5e6sNui8jsPBNh/bfg3WrBHJ+yXdhfjn7oAmtnOPcyxjP0puteFDqEkb2YA2qAY26H1Oa9G+CXhxP8AhEPGBvLb/TTYZgmZiF8mNvtDBV7v5kKcnjGR1r0fw34V0+/sxO5zH18xum7Ayqn+lfnnFHEssBjnWozvFaLqvP8Arc9bJ6OHeFqwxMGnzK//AICrfqfKl94bk0yNYFIkPBYIDhST09609L8MS3RVjEGnkJURsMZX/wCvXvvi3wvpUWnvPabvOTATJ4cjnmuG8P3vmKbr5Y7lHEcQPOenPPoa5qfFuJxOCdWnunq/X9P8j1aGXYZz5orTojPl0aTTLNRInlyg4CY4Vegyfw/KvF72Oe4vjHeu0zhmPOPlXOB+eK+gfGEF9qFukeH3rAgcqeCeuf8AGuM0vwra302btiCQGkb12jGCfTrXZw9nUMPRnisRL3n21a9BZlgamIUKcFotfIzdI8KSapbf6DCzu2PlwcH6npXu3h/SLPQ9KitZmWWdR8+0dznCj6Vymm66+kWk9tYQiGFMrEWGWY45Yk/pUFj4iuI3jMccly0h+YAZ/wC+cZ5FfO5vXx+Y81P7Cd0uu3VnVTwkKUbrTT7z0HVNGluo4bssQsTbmVT0xyAQD6Vp6at7LsvbRpI7xcRxNGSJMngBdvP4d6y7HSPFfiO/tbSys5rdLiWOJJJv3alpGC5O4joT0GT6V3V9Lofw+tbTUrCaW81CWeeJHnYKsRhVQZljUkkkudoY/LjJzXzc8JiIKMJuz3Xe3X80ctfGw0oQanN7JfN2b2S0fyWzOP8AiLaWWm28Ys4YxqzK/wDaJtsLBvPZQOA/B8wL8ueBjkV8I/tOh7/4Javl8vbajpt2w6/KryW5/IzrX1F4t1O61SFk02YwFSMnqWAznn3r4L/aI8cPbeAdQ8KyRMs17qEFjvkH+sjt9t7OynPQN9mGevJFfb5BgnPDzr1WrrdddrL8bbHxXiRi6eB4br4bEN+/GyfeTd0vK1vklY+BqKKK9M/j0KKKKACiiigAooooA+2PDVzp2r+FfC+rWi/6BHYR6VPDGP8AUXVrkSqcd5WYXAPfzCO1ela34Qg8R2As8boLq2QIWUjaAu0ke4NfN/7Nus2114of4b6krfZ/E8kX2WVTzBqFssht2weqyB2ib3ZT2r9LtE8AudDsi4JVcxLMykBieefz59K+0nxjh8NgKCrO0l7jXRq2j/K5/QPhtlsc4y+pTmlaOj9ei+a19bnzL8Gvh3qelasukalObqFJz9nY87n6KAByM4zzXvQ8H3txfTFYswwLt56hvpWz4E8My23xKsdGuzKglm8yNwpxmPLkHPTIBH5V9TX/AIGaGW5azjP78ebnHBZjgKPyNfD8Wca/UsZTp0ZrllTjy72td6/mfquQZRg8DhVg5K3LJ7u79L9ux+feq+D/AO0rl02BljJd3UckAHIHp9a4o+GX0y4821tZEOANykk/XivtPxh4X07whZ6lLC3nXtwufLOMoSvP59a+ENb1vXI9WluobiaEoQoZWOMEY7YHr2r9B4Oz6vnFKc6LXJFJK99XbX5ef3HgcTYLA4JQruLbk3ql076/15n1l8H9C1i/u9Q1vUwYrC30uTT7Qvhd82ot5A2BsHKwtNz/ALOBXM/EL4WeGJ9Du9Pt9KguLi2jaS3eJdp+0qjqmG6nG4iu08LePZIfh/o898oSKZ7m7D/eZl06COCNmPT/AFksrEY9K8evvi5NPdu9taYhZWOXPzmQg44BxgE18zVy/PMVmU3Shyxha6TtHRtq/d9/M9ejiMnWDk8VLmVS6XMrvRKLto7JNO36nxHZeAU8LaE2reLQ0NxZQzCa1UDdy3ybn67hnGB61xEvxIwq2tta+Xbq7ORwCcjjgd/qa+jPiX4jsdTsyniRI92oyCIMg2LuHKluegI69a+Tta0m4c3N/HafZrXzX2YBGWBHHI6dcCvrcwni8voQhgmotJc1lzO6W97aK3pc/mviSjTwFX2GXS91LX+Z/wCLtpbyOYvbj7VcvOFChicADAA7YHaqtd7a+BLy4sVu2lCM8e8RkEMCegP4VyNzZSWtvHJIjAuzAkgjG3tg9+9fG4zLMXQSq4iDXMrr+vmfGVcPUglKatcoUUUV5pgFX5JpLixRGOfs7k/g4A4/75qhWvpsSbZnuyY7dk2lsZJJYFdue+Rz7ZragnKTgnv/AMOXBNuyPYv2c9D/ALb+KOlWl2zR2TzRR3JzhTDLKgdTnjBQMfwqx4t+NFr4r8Wav4jutMa3/tK9uboiKQNjzpGdRggdAQOtSfBjXruLxBqerQKIrbQvDup3MmFB3O9ubK2kduxSa4jIYdMcc14DcmM3EpiACF22gdAM8AV9DSzitgcPT+o1Lau+i1ej0vfTZHqxzGpQw8KVCWl3fTd6fhY+4PhDr/gXULgXtxMwulDFY3jyAvyhlPUbgSDn0I969D8a/CfWb/TB408JaZNf2F7cRx7rWN3ZZZQSVeMDKknBz05GDXwv8N/FUfhbXlnuUMkE6+UQuMqzEYYZI/H2r9nPhL8TYtD0XVdC0ghprg+QuchdhiCErjjOPukc5rox3FWY0cNHNcHH2lRNKcXpHlv5bb3vr1Vj9o4I9hn+WSy+qoxnF6WVnd9db9E9j6s/Y0+F/wAbvBfgTxHZ/FK0Fv4X1RrO70jTJvLk2tOrm5cKgISN0KbkPG7GB1rxL9oD4f8Ah7wB4qtrbRvktL6185bYks8Z3lXYseoPUD2xX15qPxNP/CndP8MWVxBZ32lm3W5gjuS8iWsaBUJYEFV34DZ4HAr4p+MXxSsvF0NtBKYria0iSMXpAWQ7MqY2POVzyCDz1NfieTZhmOacQzzCNK0ajtOMFaO1k+vre93d9z7PhTK8bg6larXklHmkmu6VuWT3Tvv/AMDb50+PfiLShr0mo6F4o0y0+2s9zHDqEj2kpiDbEi3SqI8quAfnx6dK81bTPEWvQxMlxZao0SKB/Z95BdDlQTjy2J5+lfHvxYsPF+u+Mr291NGkd3doIE3ssUQ+6qBh0Ix0xk15CY9Qt1bIkRY2KHrhWxgj2OK/caeb18vapSoaR2bWvnr/AFofjOdca46nj60YJ+yT5Updo6dLev5n1J8aNJ8b6GLCN9KvYY43aSTdC5XK7dhbAx15FfON9d3kN7PPcxSEysrkSAgAkElSCOmSau/8LA8bxsr2+u6lbERrH+5u54wVXoMKwFev+P8A4meM9Hh8L6d9rjuJD4bsp7xr60tbt55bySW8V3aeJ2JEU0aqSc7VWvEzXOKmKxEqkW1F2su1lb8T4XM8yni8RKs9L209FY+cncuxPbPA9PamV6o/xRW9/wCQz4V8PXzFNjSC1ltpDj+L/R5Y0B+iVGPFPw3u/K/tHwbJCw4kaw1N4VI9QksMvI/3q8Y8w8vqeC5ntpBJA7Iw9DXpLt8HbtOB4h019/G1LW8Xb7lpITkfSpk8JfDfUJjFpnjP7OWAMf2/T7lOfRjAsoH5kU4tppx3Gr30KNpo0+vww3Gl2ojSPC3kWOiMf9YM8twQfY17Jonhiw0FBbWkQEuDulYfOfqew9hVnw1pNjpxsdP8O+KPD2p+ePJZpL37I64OFHl3KxnsOfSvfR8LNau5xJa/Y7w43brS8t5t46HaFc5r9Y4ejgIJ11JSnom7bO3Tp6269j9A4fwWFqRdWMk5q176Jen6nnTW0d5ocekXyiW3ZmkKHplsDgj/AHQa0vCmgabY6b4pntyYorPw5LAijLHfd31pbj64DmvWtR+GHiGx0uB10m+BWDcWEBbPJI9waoab4e1TSvBHi6e8065jkuTpVnGXhZTte5e5c9PW2X869eNehVXPFa3X/pS/4c+xzPL6TjGM3Fv3VdNN2utO58C+N9Altl+0bI8r8xcHBIJIx79q8vr7h1fwpaakuzULWTtgFWA4O4cY9a8u8R/C6waxCaankzBy+/B5yMEH2r5PO+FKlarKvhGv8PVvy6fifn2acL4iMpVaFnH8T5vor0O6+HOs29zFbx4kDoSWAIAYDOPzrh7qxvLJil1C8RBK/MCOR1r4nF5ZisN/HpuJ8tWwtal/Ei0VKKKK4TnCpYYjNKkQIUucZPTmoq3/AA5pk2o6lDsXKRuHYn0BzitsNRlWqxpQV23YunBykoo9G8K+Hb3TLlw0i7WAJwfvEZxj06/pX1P4Tum1pYbUKUmTCsDlhhR1z3rxuytxGu5x8x9a9I8CXE0OquY3KgRk455OR+Fft1LKoYTBOnR6Xaufq3CdNYavCm/hk9UfSumWfkKoVQAPQYyfUV7D4K03WLi/gvIleRYW3bTnawXkr/8AXrx2y1W3ZVEoZAAD1zya+xvgbFp99DJHCXMxlSM7yDgMM/Ko/UmvwHjzG18JhJ1ZwvfTbuf0ng69KlQlUg72Wx9FeE9PfWdLvtIuLdh50LS2jnnybhI92OuBuUEHPcCuA0/4WeJ9R1pNPiti4aVVBHR+NzbCew5619bfD/w/arKIkXehDqRnkBhhjnHWvd9P0PTdKz9lhVGyTu7gnrg9q/BMNiK3s+eDS6P9P1PyPN/EN5XiK1PDwu5LS+ye1/y0PC/DXww03wvbXNvp0P2l1TZOzopY7/lK9zgjqOnFeS6n8Fr22u7rxBbGO4s43DeQE2urMSCoQcEL619rs9tamSVVw8jAHaOXboKkighELIE2rLksp/2uuaz5Ja2lq9z4XCeIGY4erKvu5WvfqluvLyaPkfwto11na9tEElO/cy7WBxxzjvXlfxT8G22qtc3VnpsUt+kZjiLLjDZ5c+vGcV9da4sugRSzCxSG2WNcOG3ZPA2nI4IJr5Z8ZeJXFvqzRyAXSxuY1Vl8xc4xgHA4Bz71w4d1KNaHsn71/wCr+Xc/TOGMzxGOxbxlJJR0637b2f3nxXpTa34Z1tbJ7BHuDIpVWHzAgkcZOBmvpLSESOYaje2cbXBy6n+NCcZXPAwcDP0r481bUbu71CW8kuDLKZGJlB+bdnP4VM3xP8R6LBb2SXPmRqzl95Jcq+O5B4HJHvX65mXC+LzJU3Q5edrXdX09T9YzGCceaTt3Povx39se/wDskkX7tj5qMGzwQCBx1wDj615ba+C4tV1xtR1CzlWOWAR7ZBt6AYbB5z+Fcb4n8cXkVlbzWdys/wBoBVHL5ZB1J9Pb2r3bSvFlromrXNkdNMs9u3lm8u5DKJiEC+fHHgJsY5KZ3AjBrGjlOYZdgFXg+VO8b6p766fL8DCVZU+XC01zzSvp5W1u35rvuXB8O9J0nwtBo90JHOoyJfuzDARI1lgjHXljlm9hiui8L6N4Z0OzNtHF5hfDFiuGGMDgilutT1PWp7SSWKS4lv8AaLdQOX5KAIBwAMEYAwMV638Pfhbquq6nbvrVk8Vo7zRyxsWSRSi5U9OAT0r47MsfiK8HGtUdn0v2PGx2Y08Hhp1cZUtu2k106Lba1umxctdWCafDbW6MCVKqRxgHNfUXwyu7dtEW0ESRTwqvmYxlgBwT9M14Nr+gHwkyQtAZJIjlMg/MDzkZ9K1dC1m9trSa/BNqrkoyk7S4K+voK+To1HTqXZ+bcR4KnmuA/wBmejd0+7v2Pd/iV8PPDXxZ8A678NvF8H2jR/ENlJZXK/xKHGUkT0eNwsiHsyg1+ICf8E5/gr8EPEEnibxV4lk8XhJmk0nSJbcRQ4DHabohsy7PQYViOeOD+nTfGbWrVbO2V0eOO4KyOeXdNygDOeo5r5N+KqztNPJPNJNLayTIhbJGBIeMk/yr7PJc1xMVGhQqOEZPXvstu3qeZwj4Z/7fGea2cU7pLW9m9/LbQ5y++IWq24jt9PcW8McaxRiCKKFYo0AVVRY0AUAAAYxgV4d4g+Iev3c8lpJqN5tDnIM8m0ge2ax9Z1+6jmkgR8OhxjPY1yM9w1xK1xNgk5PPvX69kOQ8n72ur3WmuvqfuleOFw8fZYaCTWmy6f5GwPEEt4+JJGkK9S5JJHfk10Umuve+E9HWRnY2+o6pa8/c2gW86/j+9P5VwFtf2UK71VWYsePp61tG8Mngm/8As5Cm01q0lKgcEXdtOjH25hAP0FfWQyqlJygqVuzfc8rF5hOCo1faX5ZbLzTj+prDUFKkD5cdD/8Aqrek1G61eOKO+leWRVwGY5yAcgfhXnejo99IzO4ZDzt/u11M+o2tmuQ4+QgcV85j8vjCqqVON5r8D6TCYrnh7Wo7I7DSdS0/RJjNerh02vEAMkNkfMueh75Fey+E/H2m20f9n22nxWsEkuY47SGKCNncgFmSIKNxOSWIya+a0tm1hlu4mLo+BnHI9sV3OnPDoCwXEj5d8ABsDyz13Y9RXyWd5VRq0+Sbbm91d7jq4SjiJe0qQTt8L6/f5n3zp2pwwK1u9z5MBUbt5zjnNeI/ErVPt989htIjtzsOeA4PIO0/XrXD+AfEl54gu5muS7QoyjzN5KseRgg8HA5612fj/SJprJby2ZnktUA4GS65z+g/SvzKhl31DMI0a7978rnz+Fy+GGxicnq/z7nM+FfD0niG01PRbeXy2gmtL1CvDquJYHI9fmeMGpviD8M9W1WSC807COsKoyEHkg45I7+9dD8AHvL2PxTqGpWZWWK2EdtMchTHGxldVHdtyJknsa+w9F0nw/qfh6K5uWSQlS+TjKuQC4+gIr186x+MwGOpulJe7Hya8/09Dys54lll+Km+VuKklou8V/l+Z+UPjfwjd+FbaL/SRPIW/fbUIVB0AyevORXk10uoXTsbQ4dwFIx1UEHH419+fGLSdDOm37JiRIyzRhjhZGHKjI56/jXxppVsxZ7pQEYN8oxleD2z71+lcH8SSr4CVerFOcXa7Ss7/wBdj6KinjoQkm1f+v1MGHSrq1SMz8PIchT2A9f51eFlHNcRW1wrSPu3nP8AAp4A/HHFdje6Ve61d21vAjE4UEr0JwOTgV7l4B+DVnrDxvq8kkbjbLLsBJYKPuk9gOSa2zLiujhqKr4idpO+i3Xb+vvOivChhIuVTSKt53+RF4R+GV1rFskOm2TvLcIG2NwCAe/bAPNfUPhTw/ZeCtEjsbp1lnRiWCDAGeQq96l0bVZNF0+WLRoFsoYFKRPKMyEddzE/mBXMXXiKextklkiN9JO/J+8QP9n1x15r8NzDNMRj5ODd7vY+VxuKxePlKk1anfRX1fq9loeuSWV5em3v4pSIonBMSnncOQD7c16Pp2j395arql1lJ1+RR/ER2xj6814zo02rX80EFnayokzoqSyZUFnIBPJ4xnnvXrbeIbXwvao8l00srO6gSMPlKgfNtznnPANclDDSjedVOKX9afefnGeUsQuShQac+iS1t1Wn69jl/Gyt4f064bTlEd2Y28/yflT5vQD+IgHPb0r8nv8AgoLfXGvfs/XUt1ctLLbavp90Qx3cKXtzz/22FfoP8V/E13q+k3Q0i8+zzkpjoSyqcsF+tfjP+2X8TLmLwFJ8PbiJ/PuL+CIzTAZkjiVbuVkIJyFYwLnr1yOlfY8GZe8Vjli42Sg27dbWtfzu2tutztzrCQwnCeJq41+/L3Vprd2aXpp9yPy5ooor9jP5sCiiigAooooAKv6X/wAhO0/67xf+hiqFX9L/AOQnaf8AXeL/ANDFDA/vf0z/AJBtp/1wj/8AQBV6qOmf8g20/wCuEf8A6AKvVgwCiiikAUUUUAFFFFAH/9H9/KKKKACiiigAooooAKo6n/yDbv8A64Sf+gGr1UdT/wCQbd/9cJP/AEA00B/DB8PrzRtM+Kunavr+ovpVjp2pNeyXEauz5tmaZIl8sFgZWUR7sYXdk8Cv6Qvg74dtvFHgYPdyx3kE7R3MTxZKqLuMeXggHIYNuB6Ywa/l91T/AJCd3/13l/8AQzX9HX/BKhvE0X7PN5r3jC/uryxu9d+xaRCSGNvp0MIgYhsFhH5xZVUn5dvy8Gvm+MMPGrgE3Pl5ZJ+vS36/efofAXEtbLXiMNRg5e05XpunF6fJpterR3fjLwvo3hjWbuVLZZL14lKRddoIAyWP8XXIFfNes3lx5V1JdqVcsSIwPulM4Ffo58ZPCcphiv8AT7eKa0t0dJgR++U9d4bvgEfSvzX12C+tJLmK7VgXkP3hzjJxz3r5ThKp7aTjUd2rbvW3ZH9S8J5rHH4FV07u2ve6/r/gs8C1u7uLqWSVxhCSQGAyK+QvH2sW9le3gmjhUqwyiAb2JxjgdT3r648ZCaOaTgBBGSx788DFfFPxI0qaLUX1V2S0hOd1wzb5HAUfKkfQc/U/Sv6owNaVLLXVoRW33Lv2087H434k1KsabUdWnq/6/wA0iDw14p07xTpt18NtZlS0ttWkWTTbm4OEsdT2lEZifuw3AxDMegykh/1fPg+o6fe6Rf3Ol6lC9td2krwTwyDa8ckbFWVgehBBFV5nSSQsilR6E7v1r1zW8fEbwl/wl8XzeIvD0UVvra9Wu7IYittQx1Lx/LBcH18tzksxH5risTOvU55u7P5/qVHN3Z49RRRXOZhRRRQAUUUUAFTNLmBIR0VmY/U4H8hUNFNOwHqvhx30r4U+L9UAKtq15pWiI3HzRlpb+cA9eGtYM4/vDNeVV6n4kVdL+Ffg/Sgf3uqXWq63IMEfumkj0+AE+zWkx+jV5ZSQFy1nn0+5S5RcOhBXcM4PqM19h/Czxpc3+mR2upROrtI/lyDnIJyucdMDjn0r538KaG3iBfs2qPtiSMmBuMrg4PHBweOte5+BNGbwvZNp9tIJ55pC7ysMKF4A49hX6Hwpl+Ki/a/8uZJ9UtfNfk10+4+34QWJoYmNam7Qe/8Alb8mfRVvq0NtBdRyKZTc27QqAcBd5B3H16V57qmp26RmNQZMNnI6A/Wmx61DvuTNIqwwqoRjgEnBB/M9K4iw1K0uwxg+eESFG3dyMHqK+zwuDhCpJvd2fqfpmZZxzxhSUl1t94axqWivdo88iwSEYRHIya4vX7vw7ptuWu1iBnOeADkjHb6V51470y4bUZ9TOSseCWYgAdgg7n2rzm5vLq8ffcyNIe2e3bivmM34rqYWpUwzoK60i3qrbXt/wT8qzPPZudSDpK99H+pe1q7hurwpaoiwREpFsGMr7+vNdz8Z9kXxJ1bTY9oXSFtNIATlR/ZlpFZEZ9jDg+9c54A0hfEHjvw7oToHTUNVsrZ1PAKyzojAn0wTVTxhqza/4u1vXWwTqWo3d2dvTM8zSce3zV+aVqrqVHOW7Pk5Scm2znKKKKzJLVnaS3s628P3mBxnpwM10eneG7qW0uJZ4ispTECPxuY9T+XT61n+H9Pj1a9GmmQxSz4ETjOARyd2O2K93g8MSW2mwQiUyzw7VLngYHb/AAr6vh/InjISquN0r9Vv2tvdbr5Hq4DL514ucY3S/r7zxDRpv7GuGvpoWleKTyzGADtwcknIOOmK+zPBVvp2sWUVxEqSLtH7godyN/CQD2xXC6JoMWmSZESub+RZJQV3K5Pykc9e+frX2v8ADj4fPe3EerywrFEYiIsrwVUYHboOwr35yXDuBnUxFVcr2Vtb69fNb6aWP1Xw/wCFq9Su1fTS6a2Xe/6HgOsaZqMs0c2lTPAVTaRHI0Y4PGNuKyl1rx7pwNnaaxqiRbuEivJwpxnBwHxX0h4r8By6fY5sbWUSSyli56IgXkemOa8e/s9I3B3ZZTyfX1r2cnz/AA+Ooe0otNee59ZnfC/sq7VVavr0+Ry0nj34gh0t5tWupiuNonVJm/OVWP602b4i+KpiBetY3DJ/z102xY/ifJzTtbjkhnea1TzJNoRj/cX2Hvnr2rza+e4jhaWI8qM47k19FSjTnHm5F9x8PmGDp4dtWva/Q9Q0D4gW3iLxXpeka9oWhyWsrXD3LJZmCU29vbSzylDFIgB2pwdvHpXwZqur3erTmW4b5R91B0H/ANevoLw1d31z4ndpmAit9B8SzucYIMei3Sjn6sBXzRX5NxVms62JlQpNqmraeff8T81zPFSqVXFPQKKKK+TPLFAJ4Feo+BNAv0uV1KePFu6kYPB9jivMoJnt5UmjxuQgjPI4r3nwh4oi1a18i42xzx4U843Z6ED0r6vhDDYWrjouvO0lrFdG15/p1PUyinRnXXtZW7eZ3KgKAo6Cuq8O296XMkSjyzjk1yisrfdIOPStTT9UudPf90coSCy+tfslaLlBqJ+jYKrThVjOe3kerqOQBXvPweu9Xt9cxDKojUbpdxHPbAzzyOK+f4J0niSReC6hseme1dHpWr3VlKWilaNsfeB64Oa+I4gyyWOwNXCK15K2qufqGT42FDERrSvbyP098OeNp9D8yVI9zyYC55VRxnj161Y+OXxOsoLuxvp52S1ubO2lEYABd2jGTjjuCfxr4U0L4pa3aSA3Uhuo0CqEOBwDz+leu/EHxL4I8feFdK8R3T6hHcWjLp12lrDGyxtHH/oxw8iY3xKenG5Gr8BoeGlahmEI4uHuN3bjtt57PXT5n1OJxmBVWGOpK8rNba67fLTe+9l1PFtW1v8Atq6muC7eVuOFb+Z+tcXqOpSwZit5mHzA4UkbSveuou4/AiWkrQ3esDsQbW3P/teuTivPh2Xb7Vda0zE9Ba2y5zn/AKbmv3LLcrpUo8sI+7HS1j5/Ms9lJ++mpPrZnpNl4vgn8P3N5Jv8y0iUSgEAsxGMr2968S1PV5NTmMkErs0rfNk8kiupv9V+HtpYva28etTecAXLfZouOw4Zq5KLWvh7Ysdlhq8pPOBdQJg9+Qjc11ZPkVHBzq1aUH7z08l2+/8AQ87OeKauIhTpzTtFa+b/AOGH2OoR6VNGbglxI3zj8OtbjajpuoIHs8h/4lJ6Vl2Wt+BtQeeYeHrthEBxJqYyfri3/rU1t468MWdxH9h8MWaBu0txcTFvqVKDH4V6dXCc0+dRfMvNW/M83D51OMVFw9x7bX/M2rK2WZlad9qKNwB6EA8ivTPFKHR20fQri6M95pNj5Nw24tt86V7pIgT1EMcqp6AggcAVYtbzw8fCWp/EDRYbOzubS1itf7Puf30cOo3FwgVrdJD+8R7dZ3VW3bGU7gQAT5Rb6vc6tqF1qmt3Pm3Ny5d5GABZ5CewAA9AAAAK8OtRq1lOctIrS3n/AEz3sLi6c61NRjrHq9NWl+CV/XRn2D4Dl8M6pplg9lEBLYnaS+GkRiScnHXPUV9S6boUEelmaxImuZgTHK3CgHvj6ZH1r8x/DHiSbw5rK3Nq2IztWUddygjK4/ka+5PhJ8QL7XYvKTbHGiNujcjJ3bl+TvwOSelfzj4icK4vByeLpybpXvr562fz/wCCfZSryxNDmpuzjuvT9Cz410vU9X04CElpbGUkop6hhg4wDz0ryi23XMMkYJYQsFxycMTg8fjX0LqGuaT4cs7mwnkee9uYmZAOWROhLH15yB6CvFdHs1MjJa7UTJYdSSc96+ZyfETWGkpRtFaxfe+57OX1peykpRsls+/c8/8AFa2/hp7VHcuNpkKgY53Zx+WKvfEK+tpfEmropLRzXcsic8jzW8wf+hV0Xjnw1JqZFx5W5UGzGMkjHX864zx7p0g8QPcxggzWthMR0+aW0hZv1JNff5PWw2Iw9Nyn76ept7WpKtCS1XLL84nh2s288d2ZHUjcBgnuD0I9qsy6Fqi6Ql7bJ+8JO5Dw2MjB5/GvoDQ/C0XiDT4ZNWtcvbKFhfO3cjAEDjqQf510dz4Bmm0stGCp8wkBs8D0P5V7lfj2lRdOhZJxdn1TX9a+R5/9mUOeo6k7X28m+p8ZS2s2nwh51+YnnJ555rrvD11YzeGvFMEm5mjtLO8X6w3sUJz+Fwa9C8S+E4EsJSYg02d529scHNcR4D0WS4u9csGAaO50e/Rs9xCouhj3BhB/Cvvsrz7DY/DSrSdnF6nzWcZZWwtlTs46P7mn+hyVhatcpNKh2ggqPr1qxZ6DFdxtcSncATHIhH8XUfpXZWmkLOTFZrs44Xrk12OkeD9QjQpOseZm3EZ5AUDnn1zxXl5hxPCiptT5XpZdbHs4bJFLl9orrXXocxpHgzVrhALW2YW6L8rY4I9jWDrHgLWL+cxy2roE6MRk4PfH5V9YaPNY6PYx2B3LFACqsx+8xOT+RrmNX16weR3hBCKPmPXJ9a+EwvG+Y/WpTpU15PX7992ei8po1o+xlB8p4Fp2hto0UVmkITnLLknLdzk+tehP4euUdLi8Uw7lWSNW4yP730rJur6S+m+0RKFjZzsIGPwJ9a9m8R6SdU0K2FufKuoIlVCxPAIyVP1PFVnOcYhVaLrOzndN72/rqdlCnSoJQgvdD4ZmzsTPe3c+EvNR07R5CBndb3RlaWNc5HJVC2O3NfSHhaz0HVPDNrbR2/7qxbMsQxvzkqTx1O4c18ka7ZXHgvwFpNhqDGPU7nUBq0cSHLQxGEJF5nozEblHZeT1FfTnwi8ZHWoLjVoLOysI5DI1xHHGXZZHfeSC7MAGY5wB3r5DjTCxngoYqNR2jJq62/r+rnzWZqpONTE0urT3tt7v462ZB8VNFv7/AEsWXhPTS0kkqTTLszJynl4Re3HJHpzXzMngjxtp0i3j6S+nqXCxtdFIUYkgDG8gcnoK+svFvxUvtK8Q29pBKzzam7WUEaDaPMnieJC23HG4ivjXUvHV3YTx+J/F4mk1+6Mlzp9k0gEVghH7iWZWBZmLEuicHCqx4YV38CZXi6+EvGCdNt6vd/K7v69LGOEzTEYWlGhNJOya3k3e+7drJW3Oys/DtxrF9Nbar4gsLWC2GbtUkaRYlBx+9dAUXLcAMwrs9O8M+EtI0mXUUvzr1rmPEto8MabX6Ejc0igt8uWQc/UV4P4Z+IV14nvbq21xY9VsbawvNQuInjWPz5be2dYmleII7OsjghmY9zyTXfeAr3wvHN59ldC2tVs7kXemXz4MqtA22OKYACQGQJjIV1IDAcZr6zNsidCjy8vLt93c3pZjiKs5KVRtJXtFaP8Au3SUk3bR7K6uxNX1Kx0+2SPTfD0H7zLK128lwR83U4Ma9Pasyz1bxRPZyyQTtaRZxss4ktto5LDMSq35mvedO8LxeIbOwOhbHSW3PmwiVXaGVWYFVU4cqUCt079Til8Q+F9Q8KWaDUrcIW5KsMAjrggdQeh/Kvi58Qzox+r21b3PUjisFOqoSinPVWk7vT1ueKaNa3kNxZ+JkvZ0ukuVFvGxLvJsdXeV3c5VR0Xux56VtftFCbQ9CuvGVlbPPaWTT61JDbD959lubeOaZ8HCkxxxZAJXJBXIOM0p7rRrPUri9eeSUxahNHIowEt5JfJQwnHaN1O0cYQjjg10/iHxDBq/gy2klC3Uey40qU8EEDEsYcHIIaOUrg5BC4r3cfOvhcfSqUY3ioq7a+JP4t+ut/kj52cZ5vhvaYWry1OacU0/gkvhtborWae/M+58Y+Fvid4V+I9ydL8I6r9pu1ijuZITFLG8cEs0VuGdmXYGV5VDKGJ79BX5xfGjx7dePPHeo3Ky7tLsbia20yJfuLbI+1ZOOryhQ7t1JPoAB9NfFfwBqnwIt9d8f/CvVRa2GvbdNvNPeENNZQ3TGQtDIcjYJEVUcYZdwHXBr4Mr611aboxjTVr3bts+x/O/HnEGdYiUMszrSpSbckrJO6XK9NHpd38wooorA/OQooooAKKKKACiiigD0b4SX+jaR8R9A1vX9RbSrHS7yO/kuEV2bNqfOSJfLBYGVlEe7GBuyeBX9M/wA8D6d47+GtlqV5turZz9pgZScAzJtCggcgjkHp0PSv5Uq/qA/wCCRkHjIfsy3GteKNQnvNOvNemt9DgkIf7PZWsawvtb7wQzeYFUnC7eMA18txfhlWwMby5eWSfro1b9fRM+04T4pxOVU8RQw6/icrv1Ti+/azaPojVfA/g3wbrNxiJX1qeEiOJlyirJtK/ORjeAGyAec1xr293aQXf9qRMs247Y8YKiMHA9q+vfHfh5NStEna1iuY4MswK4mU44dG7kccV8si2vdO07VzrQd3hc7BLksNwYKA3fpxX4jilLms3237H7Nwrnzx+F9pUm5T0Uru7veyt2Xk+61Z8SeOr26mjvb/KkGRlXcAW4OCPcCvizxTeWFtdy/wBoJE24AmJFG47uhAGK+tfiC13c6nMLtQFOWZhn+LgADoK+BvjVb6pa6mlxBfJpFlGu6S6P7yeQqB8scY4A55/pX9S+GqhRottXbV7K3S2l20j7TjvFTw2XRrRjdRtp019bK3m2keleDviRoUlrc/DbUbuLT4tdCw6dJOy7ba+YbEBzysc/EUpzx8rH7leR67qJ0e4uNMnSSK9tpHhljZSpjkico6NnuCDXyVa6zpv9uW+ot56GGbzAeJC7FsknJ43V9das/wDwnXhgeJ0O7XNEiii1ZBy1zZ8R29/x1eP5Ybg/9c3PLMa/VeHcXQxVWrUikldXs79LJv12/wCHZ/P0OK8RioyWiS0Xlfr5X9D5w+I+p3esahZ6c054hGIyAEMhY8k9iQRWINYupbS7s7WZpHjghRJMk4ETYc4OcFic59Ku+OY9KjnBlLLdzpncBuAUYA47Zx1rgbiQ2QeztywDkF2IwWA5XHt3r47PcTUw2Y4i0t9NH0aaS8t7+XTbX4rHYmp9ZqTlLV+flodPL451L7N9nH+sywaQjDAYAUD3B6muTudSvLzcbqVpd2PvEnGPT0qm7M7F3OWY5JPc02vncXmmKxNlXquSXdnm1MRUqfHK4UUUV55iFWnud1pHaKMBHZ2PqTgD8gKq0U1Jq9uo0z1bw20mk/CrxfrEfyPql5pehK2DkxO0t/OAf961hz9R615UASQB1Neo+I2/s34WeD9IDYfUrvVdbkUHqjyR6fCSPY2c2PqfWvLgDnAzmkm2BdtprnTLgTqgEi/dLrkA56gHjNfoP8GPH1/qWjWtlq0DJMzyBJVwdyn50J29MA459K+S/AXhtfFUbWWsyFIY03W5G0EDd8wPfBOOvvX058NdE/4Q3TRo9lIJ7u4mklkuHG1FVvQewA5r7jKMpq+wcpK9Kcbq7tZ92vvs1ut+x+oeHVPGYXGRxVOVqclZ+eq0t3fRn19pfiHTtP0rVra4jeebU7M2kWGKpGC6uzv3blQQPavGte1mCCJ4kRpdrclR8oP1pbTxFbSS3TyyKsFuEVC2AWbkMcd8nkV55b6xbajLiH57cyPG27jcQfbtnkGuvJMgjh61SpJPdN69bf5JfM/bM3zuEoRjTkryuvu0+4q+INc0CW6ha4lW0kYERpIwLN9K858S6l4S0m2YagIV+17jwoO5gByQB1wRXknxQ0mc6jPqTO7iInLSEDYScCNcYJHpXkN3fXV6++5kZ8dAegHTAH0FdGZ8RVMBOWG9jqvhbd013f8Aw5+EZ5xZV9tVpSoK99G/ubt/kamv6hFqF75NnGi28DFIBGuMqcfieeRn1rsPjIVi+I2qaagZV0hLPSAGOSP7LtIrLn6mEkisD4faOviHx74b0KTds1DVrK1fbyQktwiMR9ASap+MtZ/4SPxfrniHBX+09Su7zaTkj7RM0mM+26vznEV5Vqsqs92fnk5ucnJnN0UUVkQaGnadLqUzQQn5wpYDBOcDOK6zRfDlwttPNeQlJ3GyCOQFSSQckfoOfWmeAoBe6v8A2crbJLhcIxBIG3k5xXv9z4LmfT4gkoe6jbBY8Ls5OM9eO1fZZBklPE0frLV2r+n/AA6WqPfyvKKmJputTje1/wDhvXqfO3h6QaHdjVbiJpXgl2NCFBwAfmLEggemOtfoJ8NrPT/ElmsltAkgX5fszIQyMRlWCn+EqeOK828MeFoNFkSJoFm/tKZZp1ZdySb8Bl56jA/Ov0y+BXwluNSuF8UT26xRvG0VtuUjIi6MfYZIWufiHM48M5XJ1KifN8KW/N2vvqt+1j9j8PuG5YRyxGJmuRbxa9et/TSx8c+IdC1Ke6jl0qR7cxx7GCSGPG04AwpHaud+3+P9OY2dnqmprGWwFhu5tpxnHAfFfdvxN+FA0fSJf7M02dru6uGma4APlwxqMsCegB3cfQ18tDTUgkRg+XU8+h9arhfjajj8Jz00mlpZ7+r12vovQ+9zHh3D4mftoaqXXQ84l8afEFZFtrjUruV1wFWdUmbp6yqx/Wmy/EPxS7AXTWMzL3k0+yY/Qnyq2/ESMs1xcW0ZklMewtn/AFYx2HckHrXjuozXEFs88QLOozt7k1+hYCcMRBTcEj4fNMvo4STja9r9Oh6BZ/EFdc1+z0nU9C0WZJPO80paGCXyooZJJWVo5FGQq5Hy9e1fnlrniK/12cvctiMHKxjgD/GvobS9c1hPFnnHawh0HxLN93lZItFuipJ7YJGK+Wq+C4szKbxLwlJuMEldd3v+p+L59mMq9dwg2oroFFFFfHHgBjPSvUfAvh6/jvY9TnQC3eNhg8Nz0OPwrzKKV4ZBJGcMpyO9e8+EfFUGrQC2n2x3EYAI6bvce1fV8IYfC1cdF4idpLWK6Nrz/TqeplFOjOuvaStbbzO6VQo2joK9K8EaZqqXAvFVVtnXOW5LD2rzRWVxlSD9K6jQPE17osioCZLfPzR9/fbX6/jIVJ0ZRp2v5n6dk9ehSxMKlZuy7f1sfQXtX1r+zlJrttq6mCRfsm4vKpK5J24XHGema+SI2WSGKZSCJED4HbPY13Pg7xTqug36y2U7R454P9O9fi3GeVVcwyurhqNr+av/AEz9vwEoOThL7St5a9z9nvC3ii60NZ5xEDJNgIDyFA65HvXb+NviBY2sdtepctFEY0kCDhmY89PavzZ8LfHLXLeXfqr/AG2HCquMLjB5J+o/lX0FrHjDw74v0S11kNOggKW9wsSI207B5R+ZxjKhun901/MdTIsdhVKhVWmjv00/XXb/ACPl804Gpxx9LFYiF07q8dU9NF+Fk+/qfQ/wu+I9vrUt3Z6veHz4Sv2NZsAshwpy38TZPHfFe4NqtjHAzTuMkkFe/Wvzutf7CaJ73T7y7DW7q+5YomKlfmBx5nXoa2z+0hBbI1jeW11LcRkKJfKjQvnjOPMPNZ0MBXqXjRs7eZ89n3h48ZinXy+Ls7Xja1vTye78z6v8eeP/AAxb+B9cu7wvMtlComghZBODI4RSm7gEE5z2r8nvGWsHV72bUraSXErkkO25tqjADEYyQOOBXqvivXtFubO9u5Rfyzakyy3bKIYshRkDq2AO4zXzH4h8feEdMupdOtrHUJmVeZFuIl2sw5A+RuRx2r7rhHhqvia16SUp/hbS9/mfoHCeS4XhrCVakuZ877eS0Sv3T100tc4++1/SdN1KNn3OkshVwDxkjOcduahm1/QdYgJtDgxjEkbHlTjOB+HOa881PxZ4GS6ubifRLqXylLv5upDJC9c7bf6ZrmrH4qeF4tRH2Pw3YxROcrvnuJmc9FyVKD8MV/QlHg6HJGa5ueK3vp91zzcRx1KFX2c6aUZPb3b/AJ9z1vSLC2vb1PMYrDGC4V+jKDyM9q9y1e2OhR6ToL3LS3Wl2nlTNksV852uEiBPUQrIF9AcgcCuZ0u80NPCmq+P9GitLK6trSO1WwuP3yRahPOgVoEf/WI8CzMA27y2U7gRgnC8Ma7Nqt9c32vXCy3M8jO0jDaXeUksSBx37flXx+f4bEyoVKrfuLTl3enX8dz6nJcZQrYmEVCzje7emrS09Er+T0Z+rHwau/AHiHw5oNzocUazaWqxHzArXMMmCGLkc87iR25r61trSGCPdBhmY7gx9/8A61fjF8MPEzeCPG0Gp2pZbdcpcKMsZIz1QDPUnoexr9T/AIR+PF8caJ9pWLyTEAHVuu7JHy+o45Nfz3muX/VcQ7NuMtU3vr0PyDxR4VxeEm8bTm5Ut3d7czbt56/mXPiV4Xu9f0uO4tHb7RZyBggOAynhuxOelfN15dQzLPaFw4t3VTgEjdnB6V9i61qVnZW0ltcSMsk0MpXaMttA+Yj6Zr5Vj8J3MU8xsWR4yS4Izkkt3HrXzmNgua63OXgLMWsJKniXaMHeGlt3rr6/mzwj4i3lh4Q+zoSXlaIzKijHOdwHPtiuL+JWt2l3qWp2UgO2a4kC4YAoWbeD69xXr3xN8Hza0xnaHLQp5R4+b5R+nevGvHHhi5TVvtkpxI9vZyE9Nxa1iDH88k19TkksI6EXN++n/nY/asmrUKvsJyleXLK/reJ8f+INOuV1KSc5xxjnJYdAR7VW1bRdTOhxzWiFZ953qeDtP19K+poPB0XiCGG4ng/e2uURs7d6g7h064Oaw9Y8A6pc2Tzqdrb8hWyMLz8uK/UsJxzTjKjSdk4NXvt2t+p608Lh6jqqU7OX5nxpLZz6TarLcghmO4g9eef5V3PhK+t7vw14ptXG4LaWl6AeCrW97HFkf8AuH/A11useHoTFLFfQgzIpPoQQMc/hXH+BtE8y61u1kPyXGjX6qR3MKC7H/oiv1TAZzh8fh5zqOzVtf8j4/N8rrYNx9nrHR/c09RmmSbkle2+Tgiuj03QYdSVJVYNuJV0b1rP0vTzIxtrRCXbovXJr3XwR8NtWeNZ7wRRiWU5jJw42qGDc+vb3r4riLO6ODhOoqnK+ndo+qwdKEYxeIWmvpc6P4ffCrxBdHEFsBCmcSHJUgjPB/T8aTXfhZ4kvryUXWnyW4Bwkj4PHrtHOPevsrwH9g8MaeNOkfbCn3c9SzZJ/WoPEeuWcwkuEOUHDEnnIr8HqcYYx4mWIp2be2/379TxVxFi3i5UYUl7NaJnyp4d8PXnhYLAtkSJmyyBiecYJJ/LFeu679uEe0r9mWWGORAwx8rKCevUHmub1XxCzv5loyqDnay9R7Z9a9d13TpNY8J2cqLtvLayjVN5wMYDMrcd+QPSuTH4mrVqQxGJVpN7/APDnTjsXKFSjKpFLmdvQ858AtpumXMt9qNzJHFcXllprvEeWhnaRnjUngAsqFuOgrv7Hxz4VvdFZbBpLVdPuGjnikKiXB+9kZ55BGR0rwDx+k/gzwTp39pAQ397e/wBoxW6sHeKNY1WPzMdMk5A9OvUVieH/ABVe68lzq9lY2FmJGZ7jZbmRic7m5lLqMk9hX0uJyaGKwUa9SbSi7J7rzRjUyqGLnLEqV7vTWy933fnfXU2vjL4n1LVbSDT/AIeW0ly05P2thHvdVZAoVF565ZiccCvI9G8H+MJbOJbjS3tHJC5uNsAYk4yN+Bye1dvZ+P8AxLaeJrbTobl2bUppbCOMfu0BuYnhQkRhR1ZcHtXm+neILvw/L/wkviRJpPEN6Hns7csNloNu2GacOCzFnJdE4+VFJ4YV9zkOSuOWqlShHlTvzP4pPzS3Su7eh1QxFTAVvq0H73KrLWV736+7a1tX5o9j+GfhCX/hIJ4tY12yhitVJuoYpDL5QU4/eugKKN3GCQT0r7Y8G6XolhoL3kV4t/byYMU0JVFkVunctjPHzAV8KfCnxBe+KtdMPiF1vrZLO6vJ0MaoZZIYHVHleJVZ2DOCCzep5NfYvhuXRNK0q10yyYRQQWsu+Gd+WEiEhVfADZIHoQcEDivhuL6VKOJUWlzPvotOttn59T53imGKqrkqTbejaik1bV76O+npZl3XdNm0+xhksNIDpc9TKXlZMMeSPlB4yKxNO0nxNeWjXEeYYQ4QRxKkGPXBUAj869w0b+0dcW1trZh5L245VgwjcE9Afm2lcH8a3dZsZtF0z7PMoJk3Fm6DpwOK+Lca0YNxbUe6Vl+Fj4V8SyoyWFlCLqN9W27Xff8AzPjg61LFr0Eml3k0b2ty8e0jcZShG92ZjuVVJAGOWPPTmuI/ac8SeJPCemN490O3ku7WxjmvLm3hGX8h4lmaYgkKSkcZVQSMkBcgnnLu9R0TT/Fuo3MF/LO1tql7BIpAxHKzRIUcjjCuDt4B2kDGBxq+JfEsOr+E7e4mIu48TafODhlYA+YgcHIIZJGXB6hSK+2jgZZfjaXJS5qfLG918alfm3663T6WXY+0eC/tKjTr4KraWsVJfZluvW1tU9+Zq2tj5I8OftF+Fvi7fJpPhfVnnvhAtxJD5MsZit3kSMtIxGwMjuAVDE88ZFfkt8c/iZqnxP8AH+oanczbtOsppbXTIVI2R2sblVfI+88gAd36kn0AA+mfix8ONW+A0fiX4i/CfVxaWGtAaZeae8QM9laX0nmEwyHK7FljREcYddw7818B1+nYLAYbDU08NGyl+X5n4fx5xHnVeFPKM4jyTpSbkkkk7pcr00dtWn/eCiiiuw/NAooooAKKKKACr+l/8hO0/wCu8X/oYqhV/S/+Qnaf9d4v/QxQwP739M/5Btp/1wj/APQBV6qOmf8AINtP+uEf/oAq9WDAKKKKQBRRRQAUUUUAf//S/fyiiigAooooAKKKKACqOp/8g27/AOuEn/oBq9VHU/8AkG3f/XCT/wBANNAfwQap/wAhO7/67y/+hmv3/wD+CZ3j+z8OfCrw/wCFWeS8g1K51Ga4cMNlpI1zs8ojrwAkmP8AppmvwA1T/kJ3f/XeX/0M19J/s3/tOeJv2f7q/tNO0qHXLDVZI3NrK7RSRTrhfMhkVWILrhWXHzYXpivOzzL5Y3BToQ+Lda21Wx9LwpmODweO58fG9OUZRdt1daNejsfvN+194gvrfxDodxoOsOLG4sJYzHDKQhdW2sSF4JKkDnmvjh9YutRiX7XKZHiAXcx5I7Z9a+hfH8dhr/hie2Lhbi2Vr23DFQ/3curZ5wQp6dxXxTZ+KrfUDc2UIaCZOm/ByF64xxWXBGW/WsvcFT9+k7Sdu7dn3a3+4/rfKqlHLcHQw3PfRpX0v1+/YyvH94yXYjUgHYM8f1r4/wDimujTW8Ut4kzzqzKdrMEQYxvYHjGQMYr6o1+Ga5iZZsO6D5WB5x1r538VC6vbO6sL6KNYHVlJI+fjv+HWv3vA5ep5a8LGzduu39fkfkvH05V1V5l8W11f/hvU+RWGGIHP0ro/CXie+8Ia9ba7Yqkxi3JNbyjMNzbyqY57eVe6Sxlkb2ORggGse/thZ3ktuCSEPBPcHkGqdfkc4uMnF9D+fmrOx3vj7wxZaHfW2reH2ebw9rkRvNLmfl1jJxJbSkcedbvmOT1wGHysK4KvVfAOo2WuWFz8MvEE6QWeqyifS7uY4Sw1ULsjdm/hhuBiGfsPkkP+r5831HTr3SNQudK1KF7a7tJXgnhkG145I2KsrA9CCCKhCKVFFFMAooooAKKK6PwfobeJ/Fui+G1znVNQtbPI6gTyrGTz6A5oA674s/6Hrml+HBgDQtC0uyYA5xNJbLd3I/C4nlH4V5tDcPCP3aru7MRkj6Zrp/iBrg8TeOvEHiFP9XqOp3dxGM52xyTM0ag+irgD2FchRFtaoadjsNCtri/u10pJzHPeAmRzuygX5lXIPfHNfRkF2iMtsj/KsYBb1I9/Svnrw1qVnoCjVLuN3e5LRqynJCryxH44FdleeJ5L15tG0uMruif7RKxwyDHGz86/TuGMdg8Hg5SqzvUk1aOt7fZXzu3fz8j6bKcZTw1Ntv3n0/JfPcp+PfFbztLpVqSYlYZcA8sAOc49zjBqppXi5fDWiLZqPMuJQzhQdwTdnDE+/GRXHrr0j25t7tfNUHcATncSoXkkE8YyMd6wZGR23IpUehOf1r5fE8QV/rUsZRn70lZafCvL+vkeZVzKq6zrxlq/wR003iHUtQ0W5sr2fzR5ySjdyfQge1crU0c3lpJHtDCQY5zxjoRUNeFicTUr8sqsm2lbXXqzz6lSU7OTueqfBgi38f22sMgcaLZanq43HCiTT7Ce5hJ/7aoleV16h8PAbTQ/HOuFA32Tw8baNicYl1C9trQgep8mSYj6V5fXKZijrW3baZbXuILS5DXBBO1lIBwMkA461h0+OR4pFljOGU5B9xW1GcIy9+N1/WxUWk9Uer6LJ4StHsnupCt1bxM8hXKguoHXHPTtXt+hz22sRxy6fIs8U+QpHZhkAnP+11r47G+eUAt8zkDLHH5k19T/AAztbTT7Wyfe+6Yr5u4jC+WTtCjtk9fWv0jhPNqteU6EaUYxSvdKzurJX7n2XDGLlUxCo8qUer2fRHt3hjQI4rq3XXJSsMRJUL8wUsRn8MCv1G+FXgi2TTXhEgliRVMasSwG4dQfSvy6/t1oLqOeBFdYyCUkGVbBz2/Kvs74EfGHUb7xCLXU5Bte2fy4o1Cp+652jnrj9BXxXi7lGZ43L/rGGl7sE3Jfdsvvu7n9B8NYnD0qdTC0HabtZ9Xbpf8ABHtHxL8H28nnWzzJEvlHAViu0Fep6fWvz+1nRr3Rrtra92luoYMGDDPBBz3r6s+PXjx7uI2lpOkF3dEblHUQxjBGcdSSOtfIc1zLOiJKSxTOCT2JJx+ZNcnhRl2Po5eq9efuz+y1rp1T9dPM9PPa8HCFCrrOK36a9P6/U5DVrS6leaSL5R5ZwV6kgeleayo6uUmBDDqG613PiG11FrszWzt5Z2AKD/EeD/KuQupruTAuRk4AyRyccDmv3bB6RWqPybNrOo7xat9zLfhTS9Hkv9auNTs7iayh8Oau101ltFwscsSwfu95C5ZpFBBPIzXz5qelfCS31B4Rd+JbJAQNktjaSFffct0Mj6Cvf4hr6eEfG8+g/fGgJE2PvYm1fT0IH1XdXy14ksvEqGP+1A0i+WhJUcDrwfcV+ecYYOMq1SrGErq2qiuXbvvf7z8vzygvbSlGL6dNNjoJtA+FLgNZeK7xPUXOmup/8hM4/WhfCHw7nj3Q+OraJ/7s+n3w/VImFeWkEHB4IpK/P7Hzx6bH4H8KSOEXxzpAz3a3v1H5mDitWP4Z2ETLcaf458Os6nK5umhOf+2qrXjtKql2CqMknAH1oV07pgj6D8PaDqmmXpN34p8Pz278NnVbYkc9R836V9A6D4CTUoRdW2u6BMdxAUapbZBXrkF+ua+XfDvh6C1tjJOgdZhG6q64dWXk5PTr0rvbC6Wyl8wRqw78fnX7Dw1hcwpYZLEVfdeqTV2vnfZ7/M+wyWrWoW9pL3fPWx9Ix/D7W7dw8Oo6O2Oy6nanI9Pv1pWnhjU3QvJc6arISMf2haknH0krxi11G2uLwWg+8f8ADNbT29tLlNoypBOBXtVaMtpP8P8Agn6LhcRVtzUpprtbr957NB4V1dyphmsSxGRi+tun/fdek+C9N1bT746ZrT2I0LVCkGoK93bMIwdypdJ8+Q9uWLqQeRlTwxr5PNtcebCLUbAMLuAHABzk1195d3Fxp8dqCN67gxwBuB6fSvNxWDcrR5k0/Lb8T26GKqzpzjN2ttZbvy16bnovirwxq+myy2rxiTYS6zwMJYJouQssUqEo6MOjA4rzFIZXkHlIpcHqwzgV7l8KLrVtF8M6hrOpzzXmkWz/ANnw6Uk2IZJ76OQNJOuDtiRAzAAfNKVxggkcemglZw2R5ZYsw79a4IY2GGnOjOSdtn+h6dDD18avaOOq0b76LW3T8ThNcgjtwYmBLMq/MOMVwVzbSBZDbKeO56bjXoHiKaGO7eGQCQrkhgeBz0rOvZjHGiRxqwdcsMZGa9zCVZKEXvc8fMaEJ1Jq9rGXoEExja1lGTJGwZh0DHvxVNbFoAI3RUKbsNjBODxXo3hOzlvruG3eAeWHBcJ2X3rR8ReHJrDLXKboC5COpGcZyPpXLPNaUcV9Xk7Setjqp5JUng414ptR0vb0/q5o+E4Jdb+HetabEpD6XqFlqbg9WhKSWj/98vNEQPRmrlnGyRID9xCGPua7bwR4rtPCczyx24uEmiktp4ZSds8MylHjYr045DfwsA3UVq+LPCFpa2B8U6E0lzpVycgkfvLWQtgwXGOAw/hbo64I7gee8W44iUKkbJvTzZ2UsKqVNWknfX0029dNO5n6BZWmrz7lLo0eGKFeDzxhuRX1B4P0l9LkttRMrIYsSKEOAevBPuetfLOi+Kjotg4W3UuykJtzyyAnLfXjpXuPhTxhdarpLTJyHiIQH+Bx17c4PFflfHmDzCpFu1qV7atPf+mfo3D9XDSp+ypyTqNXenQ9d0/VEn1a5k1i5UsyHe5I+YEYx14wK5n/AISvTINZltdMnQrFJt2rzxgck14h4j8ZRxQ3aRTA3e14yMYy33c/hXnvhu9mtb1NQuXZtp555IAxzXj5bwBKrh6uJrNx0tGNtG/8uxvis4w9LEwow95PR9kv8z3Lx18QNQgIiFz8u9dsQbkjuSRWb4+8SSX8eiahkxrc6NaE8n5vL3wA/wDkMZ+leL63qsF9dNqErlVHADHPI7Cul8aamqaH4XtZm3yDRRKSAQAk19cyxKCeuEYZx34r7zK+EsPhqFCKp+/1fy/TufNZhn7+sfu5JR1SXla9/nZHqPw4+IFwk/2G4DyQ7WAzkqCuMY/CvrLT/G+jz6GBO4Fx5ZVl+g/nX5iWHiK9tCY7dtqEnaBwQTwefoa9HtfH+oxTx2sSIu0qmWOcgYBJPrXyPF3hn9cxHt8NFRW+j7f5nfgs4wmIoqOJk+Zdbb+R7l4x1I2Onz39uq/PlVPXr0NeW/D7UbqfxrZRXG5470T2TBRj/j6t5IM8enmVnat4zmm83T5CJbZsjafXJxyPSt74bOs3i/QHtUCONVswNx4/1yZ6+2a9DJMqnl2Cl9YpXcuvl0OnNsRHEKUKVTSMWX9A+0W91BJEdrsVO7HC565zXqV1qVpAzXLkO0Y6A5Bbrk/4U8aR4flgnsdD1i1ury4kMdpbMkkLy4bbtLSKoVyeFQnLdua8pt7WGWKWbzWSUSMjq2VCsONuPUV8fi8L9aqOtWTilpte/wDkfRYevSqWhTevZ3Tt81f+mdZLrkOv6ta2ETiMSyIrl8hc7gD06cVoyeE/FWl+K3OnmJtPDhQ0wWRHiyCcoe9cf4b06Ea3aQXi+YLiUKQjYPTOc9sda+mZ9sKxhlIQg7CeQdvXmvHzjGLLqsaOFSlGUWtVdb7rzVv66ZV6k9IvTyMoaFo1zbiB7SFVLiUhUAG8dDxXopttC8M6UjXNrHe3jiKZ2mD+XBuiEsCLggMSp3OOmMD1r0P4QfDO38YWV3qyXVvcSQGKJ7WdJBsDSAuTjGcxghSDwTzXu3xS+C9t4s0rT7LQR9kaCdfOC4O8NGkPmOWIzsSMdOfQcmvip4pxtzTb183bvv6H5xnHGuXYfMYZdiKjSu+Z6pLRNX62d+mjflv+eHiRbbW5muZLUX9/dkEyMDjA9SMAADgAe1dz4eZ/Dnw/uLBBDBe3c5O6IbeFwwJJycdq9PH7OHjPwzJLfGW3mtrd5N0hkCjylXcH2nsR+RrwX4w3d1o2k3dnaLiaF0SRs4AUnBKmto1Hja1LL6crpyTu797deh9Thc2wGYRjSwVVThGz01tbZW6eh4L4n1y8stVbV7md1uoLlXgZnB8p1behBzj5T0FfMGq6t4j8S+KLkRtNql7qd2TCspBeaR2IXk4ABPfjA9hWzqtrqHjvxRo3g46l9hjvbuJHkKFwBKxRpODyVHRfbrVez0+z8IreaxbaraX8SadNBo8kciieW4vEFogkty3mI8MckskmRgMgIJBGf6u4UyGOX4dc7Tm1tbRLp9/+Z8LxdxH7as6FGHLyrR929Lel+jPRZXHgfw8+iMwXVdQhgfUQuMQQHEsNqCOrOdssp6YCL/erQ8EeItOkuwb2HdDs2FiccjHzL9K8QSwl07SoLZZFPy/Me5YjaoHsBXSaXbNaQxxvztHJz3PNPOMpoYrDzjOWsr6rQ9TJMXXw04przl6v8tNPkfe3g3xNbreWunWEgHmSrFnPrwOe1a3xV+JMWqH+zEuRJFpkQt2lJ/1s8fzTHnnO75CTydor54+GcxSzvtRkkIuIMPakjK+avPzDuPWs/wAVeM01a2ax1azt4VFyLgG3RgRKciUMQc5fOS205PBB4K/imD4QwtTMK1BzfNFr59T6jMa3sp08xjQc0k+qum+qvvp5rr5Hk+t6pqtn4x8YahlZ9C11YtWsBxui1KaOKHUSHOT+58kSCPj5XB+4Kk+HXxc0hLPVtC1N7q5053ikT7Oqb47qBpFx+8K/KyO4JBP8PBrn/iPbWWseEr4eF/7RXVrWI3tktoglkiv7UN5QdPvGKaKWWNsIy84cj7tcJ4O8beFPHdl4c0q+vdP0PUnRYri0gQtcJc72trgNAqA4KQRSxqG43Nnk5r9Yo/VKMY5fjKd4v7T/AOG79uj+/wDBHxO8ozOeFptwpSm53d0431tbbSXa6asdN8XPGfhHVPh94ssJNMl82bR28qe6ufMcPHcQeWyRIqqv70pkktX5e19t/tB694MsPCw0zQraVL7VkgSGS7uA1ybATGaaRreMbYleWCELlmJ2tjjNfEleNn8qaxTpUo2jBJf1+Vj4HjHMXjM0qTbvbS7d27b336hRRRXinywUUUUAFFFFABRRRQAV/Sv/AMEpvGcOj/AnRvCds8uoC/v9Su7hlYbLCVrlYhCQTkDaqSEAdZM96/mor7L/AGTP2yPG/wCy1danZ6DpFpr+na1JE72lyzRvFOpCmSGRAxBdQFZcEHap7c+Ln+X1cZg5UaL966a+TPWyfE4ajVn9bhzRlFr0b2enZn9Iv7Ums67o50TUNH1SS3tbpLiJ44pCoYgLzwcHINeBeF/FGo6zpcn9pXDXElsSjMzZZ0b5lDeuOQK9o+KK2niP4f3FozKk0MY1a2SQqJkwm+SNgeRlcg4x8wGa+JfBvjezuV1HS7NmtbobXBkAO5F4bBGRkE1+U4fLpYzA1HCn71N6vtr99tz+quCcLRWTU8O0ueDaTtZtN3T+52+Rl/FeRvtZkhYIzEZ+UenHNfAXxZ0nStSMU1/HcNcKroSrEIq9AxByOSOMYr9ELrw9qfiq0uLW7MbyR5eKZWAYHGRuX+6elfNGp+Dtb15rvSNRto7e3i4mMnD4GSCvrX7d4d5lg8LSdLESj7lubXo9vX07ns8V5U8fg/qcVzO2itdX3+XqfktqmlrpWoGC4lEbqSSEycfMcbSO3p3r02y+IPiLwTq2ma7pTwSxLAvn20i/JcwzKUnglGeUkQlWA6Zz1wa2viX8N7XSb+/e0Ek1yZHYZO1cAZBweeRyPc14XcXTm0XT7iPa9ux2EZ7n5gwz16V9di41st9rCF4xqK8Wm9VfRN+a6f0v5AzDC1svrVcPUXK/Xsdr8RtFhsdXttf0uWW80HXIheabNKcusQbbJaysBjzrdwYnwOcBx8rDPA3dwLmUTAFSVG4E5GR6Z7e1eleAdQstcsbn4ZeIJkgs9VlE+l3UpASw1ULsjdmP3YbgYhn7D5JD/q+fONS06+0jULnStTge2u7OV4J4ZBteOSNirKwPQgjFfLSqzk3zO7erueO5N3uUqK0byNYra0CdHRpCTjOSxByPw4rOonBxdmJqzsFFFFQIKKszxqkUDL1dCzfXew/kK3PBmhN4o8X6J4bQ4Oqaja2ecZ2ieZYySPQA5NOUXHcbR1vxaJtNb0nw6Rj+wdA0qyZePlmktlvLleOhW4uJAfcGvOo76WIDYqbwNofblv8AD9K6Hx/rkXiXxz4g8QW42wahqd3cQrjG2KSZmjXHbCYFciMjkU4ScdYuwJtbHp3gX7ZdauumGUJNdxu8jtksFQfIvHTnJxX1VBcrbqlqrDEcKq7+rLjJz2HFfKXgjX9N8LD+1b6J3lui8IdeSqphiQD6kgda9B1bxu2rNP4e0iFlaS2kM8rEK6Dyy21OeucA1+mZBjqFHAqNSd530j112Xz1d/M+84ezKhg8K5Sleb6a38l897nT+KteN5J9htWJgQ7j7v6/h0FcrP8AEC38Lac+nRky3ciFlUciMsDhifyJFeaWvjGezinjnTzmZlKhmJy+3DsSckAkZwOM1yF5eR3crzNG29iTkvn6du1ceZcVQVPmwkvefdbL9WzycVxBVdV4ilL3np6LyOgufEus6rod1Z6ldmdPtEcq+Zy2cMCB7dPauQrRgvIbePZ5Ky7+HDE446Y9+TVFyhYmMEL6Gvh8TXlVUJTnzNK2t+7fX1Pnq1WVS0pyu/M9N+DjC38e22rMHK6RZapqpKdQdP0+e6Tntl41GfevL69S+HRNnonjrWvmH2Xw49uhXj57++tbTaT7xySHHcA15bXIYkkSo7hZGCL3J/8ArV0yaHYXjpbWF4jXBBOGztOMnqOhxXK1JDK0MiypwVOeuOldNCrTg/3kOZfP8DSEor4lc990C78EaObNbiQLdwRs9w6DALoo9Ofw9jXvnhu9sdehjudNlS7tppPLyv8AC44BOcdCea+Dd01/crvK75CFySFB7DJr7I+D1taado9nH5jgXFwDLnHy7G4Ax69zX6DkWcVcS50oUlGEV0+R+i8G5nKtilhuSKh3Wj6L/h/vPprwN4ajj1TT4fElwIrWByy7cOFd+MHodvr9c1+6fwQ+H1hpWh3FuWWaEOpjUsXA3Rrkr7HGePWvwnj8TPY6nBfW0aTLburmGUZR9pzzjBx+NfpN+yl+0JrXiLxddaf4iuAVksXaG3hjCRn7OckDn7205+g61+Q+K2T5liadPMZ/woJ8y7Xe9rerbbP1/iHDzq5TVwuWzs4+8+8rW2forH0t8Y/BNpeWWp2HnxwLLakJskMZiBXqQCPTrX5EeJvC+seGb0W2rhd8gZkdXVw6hiu4EE5zivvb9qL4sxXVldaLpl0sF9fxqNuCCbdDh8MOjNjAz2r87p7u4nijhncuIi5XJzjedx/XJrxPDTA4unRqYlNKnOWzTu0l8Sfa+nXY9rhbDYmjltOOMfvWWnbRHCa9ZX0jzzQAqDGQCp5JC+g9eleSTLKrlLgMGHBDdf1r0fxNYau17Lc2sjCH93tUHqzcHH5Vwt9cX0yp9sGSVyGIGSOnJH0r+lsnb9jH3k9F6rQ+Zz1J1pXi07v0ev4FTQbLQI9S1q51XTbm6tx4a1cTNZBfPRbmOO2YpvITcVkPU9M18u6tpXwkt9ReAXXiWwQNgpNY2khX/gQuhkfhX1HL/b8fhHxrPoQ3SnQBAAv391xqljESCenyFq+PvF+n+LITEdaBkXy1JKjgHHRj6ivl+K8Kqk6lVQleNtVFcu3V7/mfiXFGGX1ic4weltbK23c1ZvD/AMKXAay8WXieoudNdT/5CaQfrQvhD4dzx7ofHVtE/wDdn0++H6pEwry0gqcMMH3pK+BsfIHpqeB/CkjhF8c6QM9C1vfqPzMHFa0Xw0sYWW407x14caReVP2poTn/ALaoteOU+NGkkWNBlmIAA7k048104vUa8j6A8P6Dqml3L/afFHh+4gfGc6rbEg5HPLemeK+mfCvw6h1C3TUIdc0Gdy7BVGp23BXg5BfqDXzP4P8ACFlFphkvYvMW4ZJAkq4dGjJGCQcEdCBXqljNHZSB1jXAJzxjr1Ir9g4fwWYUcJy16ujV0rXa3632Z+icOYavR5alaS5Xsmr28z6Gt/BOvWbbodR0hlOMhdStTkD/AIHXTaToF7OBdNdabH5bsCpv7Yn5fo9eI6dJBe6h9hJ5XOfw5Ndo1jZyIYRGoAIJwBU4+in7k3q+qXT7z9ayyeKXv06iaXRrr9+h75pmkanG/wC6msnVgDhb23P4/fr3XwBZarYXht9SnthpN+Fjuo2uYSu05RbgfNw0JJZSOoBB4NfC0Fjfm8tY9NXYgG1mwMKuc5PrXup1u6j0e3sYipkVSj/KPmyeue1flPFGTKMqfsWm5b+S8z9EyzFYjF0KlKu0kv7v5e9unsfRiQahoFzPbZCxuGkaSFg8UoCnbIjplWVh0IOK5WPXdOnuI5p4h9oMm3cy5wAeCa7L4FWer3SPf6nNJPpVrcLaCwSUbJJLhG3PLGQcRKoJ6cuRjBGa1L34TvB4mjvYJIzY/aPNliZiGUCQnauPUYxX5BmFTA4PEypVZ6tX/PS/md9LH0Y16lCu/eilqtLu21uj27rW1zx34l6rbW9k+j7n+0TgEmM424IOG9mHGK+PfFs0Wli4uELbirMCecufT6ZFfQvxDi/s3Xr2O6nS4YSO5kRtwHPQ57gdq+ffGGvTRpHBZWiXkU8DFg44XOOuPbtX7b4d4V0aFL2S5lLVvZO/r6bHh8TTprDO8rNJW0v+HzPG9G0xvEEt5Y3Ss63VvMpkOflZsHdx71znh/QpvDSnStTi4hdhFKwOWXdwctzXufh6eSONI57aOAngLH2z0zmt7U7OyvIGS7h3qB94EA9c9a/Ua2PUMWpSh0srPvv+SPzalwzTrUYYhT/eRvq10dtH/mdx4Ihi13wBqdlCWD6Vd2l+ytzvhKvasc+qvLH+BJ7VLaRi1niiPzKh3HjrR8N/Eek+EZGEVqZo5ont5Y5nJE8cylHRtuMcHIPZgG6ivSdc8M2Nlpx8RaUZLnTpiNrcB7ZycGGfHRhnhujjBHoPznOsZKOKqU5Qai37vnfr+J+lZLQjTpx5pK71v0Wnw+ul131tseofDew0jxRqsMjNPDNDmXy/L+Rgp4Ik5Gc44NfpZ8MPBAskh1VpzHGMsscJ2hiRyGxx15Nfmb4H+JT+F9DcW+nxF/L2xbCx3OgyXfPQNjHHevvb4TfFe41zw7Lc2Z86Jx5cYlyPLlXAcdMkDpX838T4bEQxbq1YNUk7LVPX5frfqeL4i4fNK+Cf1Z2i7J3ts+3Y+j1aCa9uU1J4yNrRnkY2EYwe44rwfVPFGi2XiW60nTriL9y+0KhztHQbie9cL41+LFgdI1m303UI/wC0UjnikUjG6QZhcj3U8j86+N9B8UzXGrNf37SSKjbDIDtZwoPJPfnHWvMw+V1cVSnUSty/ez5vhLgKs4Va+Jk0rJKNrK/fU7b4xfETV7S+eyttQAKSg+WjfMwyMkkdjXlfxB8XXV9baJcSXDKlxpcDMckZwTFz7hojXBeO9atr3UrnWS5RW6CRssSOAo9qxfGmqQN4e0G1bcZ/7KWZ+MDbNeXEsYBP+y2DjoeO1fsHDXCkFhaL9nrdXdur39bXP1GcqOAdGkklJJ9P7rfTzR1fg/4oTafq6WDF5rZgykEkgEZ5Gf1r6Wg8b6TqOhHzhtuGiKv3yccH61+cMjXZkK28vl5ORjqCRg8/Q16LZeK9XtXitxsVFCr1JLKOufevQ4o8OsPXnCthbJ9de3X5/oY4fG0sS28Qmmno1+R6T40Js0a6tlVlmVk3HrkDr+VcZ8NDdXHjSxtyu9LsXFmQR8rfaLeSHb+O7FQX3iGaUPbSnzIMnajc9c9/xr0P4YLaXXiTRZ7eERsmpW21S2BxMpNdGCdTLcC41ad29L/kd+YU1iYziqnwxf5GZ4X0bUzqFtd2Ee2QlPn25xkjsa+rjd2Gn77+RllmgAG1SCpftmodM0vw99la20LU4LiWaRltYWR4ncK2zaWdQFcn7qk8/WuRttG0uXTXuba4IuBKyyLJlQrDjbt/qa/Kc9xM8bVU8QuVLRW1v5N9CJ4iliXZJxS6Waeve9tNPvudhB4wbW9Tg02NliEhQFpMhQd3JyOnFdJceFfG2mfEDdbLC+jRykCSbbJHJD15Q9SRx9a47wloMMGp2ttqCecbqQqVjYDI28YbtjrX1e8CwpCrqfJI2RsefuDHU9cV8tiqtLDzccNFNNW11+aPms7zBYOrGnQScZRaaav815qzONvfC+g6pbm2On28cZlEpCIFG8AgHjHrXpEthpHh7wrK00KTyxxoWZwSsbbA8SgdDxyR0xxXU+E/B1pf2cl75okw6RmORGAB4L9xn5eAfWuq8XeCLbxDpa6fbMbYBl3BSSGBVYyWyRnCgc9ePesKdKcaXtG7t7LfTW77X0PyjMeKsO8VTwdWpJQjL3nrpt8/67H5/wDjDTrbxFNHNPp66pd3DAGWQlVSNTlssCAvBwoHt6VteHvDFvp3w/ufDqrBBd3gdpZo1HDZDL1ycADH517q/wADtdsgUt7iFog7Zd3x8g5Vsep6Yr57+MjXnhnRta0+zBFzBCI5GBwArkBnRh/snIrWhPFVZUsHGVk5LV976PV2tqfqGX55g8y5MJgaylZp6dLPTTovI+Tddtbnw5rQ1SSXybm1uEaI7w3lyKd6tnOMg4wK8oiuvEniHxjePCsupXWo3o8kSYJkZzt46AAkHn0HtVK+07U/HHiXQvBwvPsT3U0JeQDzAyzSBC/B+8nZT1wTmvZPAXhCLw+HnttQgvUktDBpkoP7557sCAB4OXVohJI75GAVznBGf6VweEhluA9tipqcpK1rOyinun8un5ntY3MXXxLoU42cFpLvJqyT7K/d9L7I938HeHrnwloErSqq3U0cIuyq4EaN88UAYdWYjzH7bQo9a9Y8Fa5aX95HbXUAkjfCMScd+WXPTFdrH8JtUsvh1Z6HayxRmexSSGUAAyS4G1W9Nwzk54zUXhX4Vjw7apa69FtvzHvWTdlQWY4YD0PpX86Zvj4YyVStPe9o+nd7b/qeFWz3L69Cq5VU5Ntab6aXS7K3d282fR/hi+0PSJIbG0bDBSjEnOVQdvevH/iX8YLTVLWdNLkAhtGaMEkZd0GWzn34xV3RZBFZapvlaSWKJ/LcpjLe2eT+lfI/xHvrZtHWzs1jtPLuRKxKOVaQghg5Q7gx67trA9COhUyilTxa+qznyOTXTS3Z9tfL9T4/JOGqDzGeLqQlVlC3rrq3Z2vp09fI+J/EWqa/o3xT8bao53+F/EUja1poOCy6jdRxR6h+8OT+48oyCLg7WDfcBxofDb4yaFcW+saVePd3OnNJC6GFV3JcwlgQPMI+VkdgSM/wnmsf406XNq/gbUBoEOoNrFp/xMLN9PXzXhv7RZBGHi++Yp4ZZYnwhXkbzj5a8T8B/ETwr4y07QtO1G/0/RdSliihms4VLXC3QZ7a5DQqgbDJBDMignG9wa/pPL6OCqYWGGxcbtq3NfS3+f8AmebV4lXD2aSyu0o4eU3P3rpxvry22tGS6XTVtTvPjb4y8Hah8NvGOmnTpBcXGjkxS3Nz5km6O6t9jJGiqoxIUJ5PGa/Jmvur9pTXfBum6AdL0W3lXUdUjto4JLqcNc/2eZGnnka3jG2IPLFCi7mYkK2OOvwrSzWNKnW9jRVlFJf127WPzLjzNHjs4qza+H3dXdu299+raCiiivNPjQooooAKKKKACr+l/wDITtP+u8X/AKGKoVf0v/kJ2n/XeL/0MUMD+9/TP+Qbaf8AXCP/ANAFXqo6Z/yDbT/rhH/6AKvVgwCiiikAUUUUAFFFFAH/0/38ooooAKKKKACiiigAqjqf/INu/wDrhJ/6AavVR1P/AJBt3/1wk/8AQDTQH8EGqf8AITu/+u8v/oZr6P8A2ZdQ0zQtT8R+I7+xtr2TT7K1MBuYVn8hpLyNTLGrggMuBhscV84ap/yE7v8A67y/+hmum+Hvis+DvFljq8u57EyCHUYByJ7KUhZ4iO+UyV9GCsOQK9DAzpwr05VleN1f06nbluK+rYqniGk+Vp2auvmup+nlz4yudfjt9Wt7jM8aNFkMcNGclc+vUg14eNeSy1lRcDypUmCzBhgANwxHbHPFRaDdvoWsXukyziS1tJGQMOAQeUkwecMpBrlvE91FPq0pVsksQcj+IAAgH04r9kyvKMPh3KlRXuNaNdnrb8T95zLiSeLwtLGKXvX26eq+49C1vVPLkEqHKNyCDwV7c1554lEWo2jyKciRSCQeQD1xVl1kn0mAM2WjRlAB7ZyK5555LeBoph8mOCOuevSvXoYaMVb5fI8PNMe6yaqL3ZK/o7HzF4jjii1SRYUZUwMbs5PHvzWFXf8AjG1mkuBMpypOAuMc4yTmuAr8LzWg6WLqx82fjmIhy1JIK9h1vHxG8I/8JdF8/iLw9FFb62vVruxGIrbUMdS8fywXB7/u3OSzEePkEAE9+ldH4S8T33g/XrbXbFUmMO5JreUZhubeVTHPbyr3SWMsjD0ORggGvPZgc3RXe+PvDFlol9bat4fZ5vD2uRG80uZ8F1jJxJbSkcedbvmOT1wGHysK4KgAooooAK9U+DxNl4sn8R7cjw/pOp6orEZCTw2ki2rfhcvFj3xXldeo+FdmnfDbxvrDcPeHStDjPOf9JuGv3x26WAB+uO9JgeXUUUUwNG7vmuLW2tf4bdW7ADLH2qoJ5gxcOwZjknPJxUNFaTqyk+aT7fhohuTbuxScnJ70lFFZiCu/+HWiWniTXl8P30O6PUY5Io5+cwTIhkRlx1JK7SvcHjnFcBX1p+zFo+peMPFCxwx2y2+hbZ5VaHcJllVlUY6eYrIrK3UDdXVhJUoT560rJa+T7r7j6HhXLfr+a4fCJX5pLS17r7Xp7t3f7tTzR9C1Pwp8KfEp1C3aFtS1/TNPiaVGRnitIryafarAEDf5Gc14urFWDDqDnnmv1F/aB+AOsa74QsvEOkzmzg1PXru6uTeM4gEht7W3UqQCEDMGznvXwPYeB9Fm1CbQbnWoTqDQyPbSQAyW5lTG2KRuCC/IBAOD1pU6Pt/3mH2fmt+3rrtud2f8H43LsdPDcvu8zUZNpc1nbTVHs3iLwDb+KPgz4Z1/wDo8Dy7JG1eaJT5oniGJWJY8ICp4Bxz0r5MIKkqwII6g1+lXhnwFf+Dv2etUhvb9kuTp0t6wUEpBubJUbDk4zlm9vavzp1nV7jWrz7bdJEkm1UPkoEDbeNxA6se571riPZShdSvKLa29G/ubt5pHrcfZRHCLA1qkOSrUpQco6WTS5dEtr2u73u2+zMsYzzXunw9vreG3neGWR2URt5bkEJ1HAHv1NeFjqOM+wrv/AA/rGq2BuLdLc/LEJfLZcfuYxlwO+SDuz7e9epwxjaeFxsatX4del+j/AK6nxmV1/Y11U/rY+ibHWZ2cEMGZQMg9Ote+fC/xRY6T41sJZDshVJGBHPWNlKj0znivl/w9dW2pWkepWzExScFehBBwQa9j8P2enW9wLm3lLvLH8gYYK+vPrX6rm2Hw+NwU6d7xqRauu0lufsHDGPrKrTrRadmnq+n/AAT1HxXrC6xrU180hfzGOC3Gfw+grj59QtUV1WaPzFB+XPPHPSuO13VrxbqSIIBHBJtV+RyRn/GvONa1O40rTptQgw0ibc7gTlSwDD6kZxXNhcup4XCrW0YR/BL/ACPUzfiNRq1Kjj3b/wCAdrrOoSXNy0kTspTaCAeGAHBH0JrAeWR/vsT9TXgl9r2r6jKZoLl7W3Em0SOxQAN8xXaOTjH5Vu+J9d1+wsbd42QlfvzRH5WB9s5B7HNYUuJcMqVSapy5YW17/wBd9j87q8RwqupVcXoel3Pi+70jwh42XS2GTbaVbyEjIG++EuP/ACCK+btT8UaxqcjNLcOqMqgopwvAwfz5rvrfV5Ln4WeMbmVmdr3XdAgXP8KCDUpiMduY1rx6vzXNc9xOKr1XGo1CT0V9NFb8j4zGY+rWqSfM7N7CszMSzEknqTyaSiivCOA0odI1G5QSQQPIrDcCozx/kV6JpPhDTrjS4J7uORLiRCT82MEk4OMemK4vw1Pqkeoxx6byzn5lJwpAB6/TOa9xG7A3dcDOOme9ff8ACWU4TExnWqQbtpZq66O6ff8AK57GXYanNOUkRW1ulrbx20ZJWJQoLHJIHqa27DT7uaePZHlGIJJHy4zzmotPt5JpcCHzB3ycAA8Zr0a08m2QQxLtXj8+9fpCSpxSitj7HLMvVV80nZIybqxvI7wSWcagLgqVAHbHJrQ086jFKWvU/dycs/TbitikdRKnlPyp7VEqja5Wj6mGFUJ88W+9ug+O/iMkHlMeu1xjrngH866+z0u8vF82GMsgOCa4ddKkNyW+7GckEHkccVq3eo6nZ28MEUzJEsmcpkEkjvz3rhxFNysqLV/M9bCVuRSliIuy7f8ABPo/4e38Xh7VBBcKZbG9je2vofl/eQyoVOM5G+MkSRnHDqDXZeLvCFlpFlbXul3K38F7EZoJEV4yVWV4WDo4BBDIfbHevENPvHiMFySSdqsQTyeK9C8XeKLseGfDEaABZdPuCQT6aldD+lfnGY5bjKuLhOjLrr/Xofo2FxuFoU7yVubS3lytp+qf4b30PKfEOkxXSG4toCZNxLYHHqTWZY6LNcq5hiaUogLAc45xxU8XiiK+86yhRoZEYq4Y8nFaGmavd6VI8lueWXbhskDJHOM9eK+tj9bpUHBL3ltdnzzWCrV1Vv7r3sj0nwj4WaOFPscEhuZMLJuOSpz/AJPrivXNe8GW8lvAn2fzgcCdfvKMDJYdxzXDeG/Ets8EQt7r9/Ou10XIBdeK9DuvFFytkroDvSNklOCScj+ED2H51+I5/is0lj1PVO77/wBWXQ/T8BhqEcNFUbOFtdvx9ep8++L/AAjJazJNolo21M+YE5xjocday/DGravpGrWt3M4+yPNFHewyDdFNas4EySp0Zdue2R1GCAa6a88Z6kbuWCFPLjPyLvB8wdwT/hXOTSNPI0rgZY5IAwPyr9OymtjoYeNLGxTstHe7+Z8Vm+EwNec3h20pXTVrL5G1J4F8SxNqRs9MuZbPT766sxL5edwt5Cu4AZyNpU5GRz1qro+sSaRb3YiJErLtjU/dBJ+bivUvh9qM2s+JdHuNVuJZo9MIeR3kfMVlagzyhWByFVEY4BGenU15Hr1x51/cX0xBkuZHnkbAXLyMWY7RwMk9BwKTrxxs54atT0uvnZ3McLTr4NRk6ibUVqlbe6/TyOeGn/aJ5bu7lAZ1P3j1wc5H0rN1DVrS3BjglBUr17n6VzWt6xP9sygZEETxjHB+bvXjOoajdR3czyOxCFlxzjb06fSvtMHlsprnqy0S27Hxeb8RU8InGnC7b1Z6PrOrR3MGUdigOOOorqtY1i51bwD4e8QSOTc2k03h+4bsUtFjns2b0YwytHwMFYgeua+dodYvZWFtCm7LfKoBJYnjp3Jr2Xx3LJpVtpHgOy5bRIN+ohcbG1W5JluSSOWMKGO256GI465PfS9jUcY09bN/d/VvwPiJZ08RWVSF7o17W+ijQSMQxBAIHqa0Xv0SdGyct0btXltv9rkiaWRz8xHyjgcDtWzYPNcOiueIsAfnxSq4RK7ufU4fNJySio27HrzBpoEdW2tj5snA/OvTE0zQfButTpqeuzXN1o935P2ayjeCU3MDD5/OlXYIgwyHAYnj5cc1zvg3TNOtNDl8V+Int5LSIzw2dnMxL3d5HENi7FIJijeSNpTkDHy5yayjp2oeJdRm1nUrlZJru4aaRhgFmY5JCjgDPAHYV8ziJU4KSqytFX6H09JVsVVjGhe1tbO132/zt3PUtQ1GfV7q78URxi1knvWulhjJxGZG3cEAfxc5AH0Fd0njmy1aR01zRbWUXJd7yW3RobhpZPvSq+8qHz833cH0Hbe8G+AYLrSZZdQuEdJVTyxHzhkIJz79iKXUPAkM00qJL5SAkjAx8w5H4Yr8RxXEuBniJ0pP4Xvr/TtqfptHBUlCMNuVW63+/ft9xd8I3HgW91u3gTTLpHtzvtStwRJJsGMT5Rl+bknZ06DPWvsHw5b/APCT20GmeIrSKFlnZrKWPaI4UnAGwqcZRcDnOep5Jr4+8Pax4f8ADbw26g3F/b7o/tYXYAGfJxnnK84PoMV7BpnxBjvLi3trK4E4tCsjhgQWGckN7YIHtXwHFM8XiKt6UHyLq+1/RWT89dThzHLJzgnSumtm220+6u+vXufox8P/AAnong61a3iuoZ9SuRido34wvIRF44HXOM816TX5jeKPFOtvrFr4n0IsljeyM2Qx8y2uBISyFgccYDKO6ke9e6+Jf2j5ovs+jaBF5l0SjG9mXy0kIxuQRckZJwMnHHvXzNXD1IWjy6W0S7f1qfhWeeHmbYrEU8RTq+1lVvzN6cjWjT3VlsktdNE0dJ8aL7xlfa1B4ZgBt9CuQkjSxHLP5ZO/eV5UZ4weuPSvzS+P0wS7m0axndUM2/Y5JcqBwCR2z29q/VqUy+IvB0usuFjvplJ2bsqkYfexx2PrXwD8aR4E0y7srDXdOnkeZZJlubbaDgkl1yeThscehr0OEse6ObUans3O2qStfvfXsfdcB1oRw0sv5FFwvF8vV9ZPXVva99baaaHxBaaW2n6TqniuxiEuo2cKadZlyAkc1+sqPMpP/LSKFZGTHR8HtXi1j4d1PTL+KTUoQMAsjHDADvz2r6b8dXNh4fsvDmkxK7Wl1aQ3qlcfvri+Y7pHA7xqoiGem04+9k+B33iDU7m31TT5/LdLqVVjKZGxI2PIPX5h1Ff1xlGMxdSHLCPuu129HZu2npq7fIvHYLB+1lipyfM3olqvdWl/V/dfyLjpaSKs9wcrFnp0rufCt1omoSzW5hckbWG8gjA9K8wma3TRIbCPiQjdk85IJzzVnQL+OyuY7wCRlhODs43EdM+1bZll8sThakVJqSvbW23+Z1ZfmKoYmm2k07X67/5H2j4J8LNqT+dEFjtCw3Y6N2IGOhxUXjDwVDpn2i7aASksRCSM546nH9ayvAnj+DR7OMXCfu7h12oD8wZ+ikfjXd+K/GElxp5NrGFGDkOQDnHTPSv5wxSzTD5paz5W7b2vbz/M/S1UqTmnFJwsfGt3DNoHiCHV7q1aRLe5jnMII3MI3DlV3HuBgZr5A8DaHP4Y+KvjufW5Gmn0LS9QvRcOMGVLm4hh+0H/AH4LlnH1FfoPqGoaXql5bX00Jh1C0mOXZVeCTBBjDrzzkemMV8dfEq01Xwn8WfEd34xR59D8Y+GZoEnsIMywWQlRYE8tcKZI5rZEfJAKZfgHj9gnmTqrDTrQtOGrXSy676rRa+ep/Pfiflf1evhcfGLlTjN3fRbOzXS9tPRnzR8X9VbVvF0c75DJpemKVPGwtZxylMdipfaw/vA15dW14j1hvEGv6jrbJ5f265lnEec7FdiVTPfaMD8Kxa+fq1JVJyqS3bu/mfglSpKc3OT1erCiiioICiiigAooooAKKKKACvsT9j7UNE0HXvEvibV9KstVbTrK0MK3kKz+T5l4m6aJGBw67R82OOnevjuu5+HHi+bwR4w0/XN7izEqw6hEnInsZGAuImXgNlMkA9GAIwQDWlH2fOlWV49bOzt11PSyfGxwmNpYmcVJRd2nqn8nufuRqXxFl8b2lp4gtLjbqkSSW8gVjse1YHy8889SGrwSLXZNI15Jbr9zcRToZVPC7D94jHBBFZfw4M+meJZdIuLkNp6KYww4G2Q7o5MEZwQwJqX4gWRg8RXMHmLI8RCuVB+8FGQCeoHFetlWQYXA5jVyuKvTlC6fWze1+yvt5o/sP+1Pb5XRxlBWae3T1X6H074ZeH7b/aaP85LKcNgGJh+7Poe/evVda8O6fqejSTxIPNmXBkUg4APPPSvlXwb9sFvpaPmSZI2iCI+Mow4OTxkKRx7V7zJrN3aeHm0BVARBlGU4fJbcQfqK/IOIssq0MZFUKl2nb5Jtd9tn8/I+pfPWVOtDRu2nk9fwPzF/aPvdKh1W90m1zD53l7rlVbeoJxlj2BA7dua+B7jHnyYJYbjgnqRnjNfpv8Y7wy3tzbT26T+UyeXvQFg4BYsSR2Ga/ODxFcLNqUypGiqkj7WUEFgWPXPX2r9uzShJ5Zg69SWvKklu3one/wA+x/J/ilhuTN6lTnvdvS1ra+v4mDXtGpSRfEHwsvi4oJtf8PRQ22tx9Xu7BcRW2ojGCXj+WC4Pf925yWYjxeux8BeJLzwr4mtdWsljkcFonhn5guIpAUlt5h3ilQmN/Y5HIBr5mnFuaS3PzKO5U1axupf7PWKEKJYcRqp3N94kbj/u4P0rnJI3jdo3GGU4Ir6MvPh1LEL7xLoEn2nw5qVq91pjXJ3Srtzvtn7GW2kBilAxkYYfKwz5d4P8PQa5qIsNUEkQu42aN1xn5SMdffAH417lTLJ4iVGVJNOptfbSy7dX917HovA1KjpOMbe02v8Ad+ZzWlmxmb7LqIISTiN1wCrngEn09a6/wr4QF1fyLqAysHmZII2jy/lBPqCxBHtXK6q8NhqBsrWMj7BM6ZkwxYo55I/pXoHhHxJpcyao/iTeWnhCRFBlVCKZGCqOmQn8q2yiGF+sxo4mzcX10W2qb8mrLTr6GmAp0nXjTrW0fXbbZv10OQ8S6JqMGosfKBjZykQiHy4B52j0znmuo+EUElp4wuda+U/8I9pWqanknAE8FpItryP+nl4hXC3+pObl57Jp1gkTZGJnLMgzk4b+vua9B8Cwy2ngPxjq8cZd719K0JOeourk30vHU/LYgH2Y5ry8b7GpiH7FPV97/dovkcNbklUfIt2eXXen3lkFa5iKK+djdVbH909+taGn6Nqc6S3UNrJIsa4GFJG5vlH9a+gNI8L2134dj0/WLRYTHK7KA27Az1BI4B9K4TxT4wtp5JNJ0stapDuUOBhZiAVwcds9D3xX0OI4coYSmsRiKtk0rLre2q1tt6Hr1snjh6arVp2TWi636rW2x51qt48lvbWTyRv9n37hGoUKxbnGMZ4wM+1Un1CTe8sRZJHfcXz82B0X/GqB680lfK1MTOcnJvt+CsvwPDlUbdye5uJLqUzS43EAHaMDgY6VBRRWDbbuyG76hXb+BdOt9Y1hdDu7UTJqavbxTHcDBMUYxuu3qd2Pl5yOAM1xFfWH7NWgat4x8QW8lr5EVt4dnhnnVoty3CS5wCOhlVowyN1HNdOElThPnqSslr69193/AANT3+F8tlj8zoYSCu5NaWvddd/7t38jzlvD+q+F/hH4juNRt57c6lr+l2ETSI0Ykjtob2aXhsE4cRZB6cZrxYEqQR2Oa/Ub9oL4AatrXg3SNX0W5FjBqfiDUb26F47iEzzwWkEbAgEJkxOBnueOtfBln4H8PLrF34Z1TW0XUEjn8iW3Qy2xuIc4hkbgjdg4YAgHg1FKkqy9pQ+F+a37evkejn3BuNy/Gyw7j7vM4xk2kpW7Xt/Wl+p7X4v8Bab4h+CPhrxF8PtGgaZgZdYmiB8xZIYmEpJYnCBw3HuMCvkEgqdrAgjsa/SLTfh/qHgr9nvVBeak63S6Z9rZFB8uAu4JUbDk43jLdsdK/PHWdYudcvPt12kSSeWkZ8pNgYIMBm9WPc963xCouneM7yTa28k2vk3bs0er4gZXHCvBValP2dWpSg5RVrJpct0lte13e9232MsYzzyK+kvhTqVnDY3bwSyuyvE/lyMDs6jjHbI5P0r5tAyQMZ9hXqPhTW9fsPtVjZWoDpD9qMTrj9xCu6QLnnJHzA+terwzjIYfFqdXZ+V+h8pkOK+r4uNV+eyvumfV+m6/cvMpLh24DK3Svq34BeNNN0H4lafNvMUIguGDfezmJkZRnoT2r4k8LXlnqtlDrFq5MMoIK4+YEHBB+le+eF7TSra5N1aTM8k0eEDLgqATnn1NfacV4DDY7LqtG75akGk15rf9T9+4XxVSs43acZb3e6fb1/Ox7h8RvEMPiDxRc6gsjMpdkBkwDkMeBXl8+q28SyIs8fmgZALDt7fSuI8Ra3qRvLhRGBFbylBJyCSRkfj15ry3WtVudLsZL6FgZAVU7gTkMQCPyrzcl4Xp4fB04OXuxS09D2844phQlNxhpG/3Lsd5rmqS3d1JNDKyMhUFQx2vtHDL9O9czJNLJjzHJwMDJ7V4ff8AiC7kma7kumt4vMABLEBd54G0dah8d+JPEmmWVpJayJtGd88RyG3YwMA5BGO4719JLG4fC0JzSbUEtlrbb7vPY/LcVxbTqKrXlF6fjd/gek6r4xutJ8KeOp9MmCtbW+kWIBGQZbjUBcMD/wABtTXyxrHjDXtZlZ7i6kCMADGpwvC4PA9ea75NRm1D4V+MdTuZWdrvxBoMSBj/AHbfUpG49sCvGa/Ms0zrEYivV5KjUG9Ff5fkfmWYZrXxFWo+d8rd7X07fkOZmdizksT1J5NNoorwzyzVtdD1a+jWW0tZJkboyDI645x0r2LRPh5pF3odrc3kc0d3LFub5tpDEnBxj0xXmnhC712DU0i0TLO5yyMcIw6fNzjjNfUS7to3/ewM46Z71+icIZTg8RCVepBt7NSScfVP+rXPq+H8BQrRlOcb9NVp8irYWUWnWcVlAWKRDaC53MfqTXX6Jomo3l9b7LctE7AszLlNvcE1S0mznupj5dt9oAxnJ2gZPrXumly2liqWsEeyPCgDqQT1/Cvssxxbw9Lkoxu7fcfqmQ5PTryTqS5Yq1v6sUtR0e5W8D6fAirgcoADnGDuNXdN0nVjMrXUREDk75P7vGa6apCzyIIGJKZzjOK+Inmdb2appLtfr/w5+lwy2iqjnd97dPyLFsYIXh8onKrsfAxn3x9a7vRvDGva+rSaRZyTxo6ozgfKrHpkn8zXLJo0j3BYgLEwJBByQT0rRudQ1zSYYEsbuaGKF9+YWZPnIA3EA4JIFfHY+pKs1DCTXO/5tV+H3H0tKFSlTlKUdEfoP8C/DEXhzV101JA7agCbhpioAPl4KL64OCo/vDNfS/jrwRplpoNxf6TbGa8MW5SpIzg4Y4P0Jr5F8I669j/ZWruWaTyoZijHDtlAT1/WvVvHPxT1W48M6faW6iH7bbzrIc5JXzmTAPGMY/Wv5wxMK2Iq1Pb+9Lv53S+4+Dz3LMxrZtQxGGnZNpS1sna716vRHw58bfCVtqmmyatoFlKb0zl7plJ2FdpZ2I9iPxr5ptdFjWIrcAlmUAg8YPsRyK9u8S/FwX63nhmxtp7KZWeKV3YZbblSMDp65zzXlaykkmQ5z3PNf0Twks0wWWrCYtcqTvHW7s7W1107H1VWjh6tT2qfM1p9xyreHrlpxHpsbsqsFBJy3Xr+HrXVR+HZpJoYJVyGC+b6cYyefWt6wuLe3HnWz+dvVlbHABz29xU0VxMr7xukYDjqa9jF51jKnuxVuXq92/8AgHRhspwtNcz1v91jlL/SXtJTFp8bBoDkYHJB6Guq8KXniaDUba9lY/ZDPFHewPwk1sXHmpKpzldvtkdRyBVWHWLlbkwtHt/h+YfMPSuy0eea5idnRQq4GVGMnvmvPx+a4nD0U6lOLatq9X/TOilleGxLlTjNqMrppaL+kd1oHgvX7gXcFvY3DWtldz2YlKdTBJtY4HUFcHIyOa9h8FX2p+C9A1ryG33z+ULOIk+V8zHzW2+oAFeg/C2Wz1iPSb65BZ7RMMzsQUgh+d8EHIAAOMdelc74yns7a/8AOh2p5waWQnj5mYkn0HPavw3OM5jjsROjGlZOT0euzT/E5li61aTy/EpS5UrtK17P1e9tfU8ZbS2kurnUNQmMdxdo7S72JySdxYD0GK4fxF4g0yyUwWcwKYJLdCwX+77Uusazc6l4gmlmWWKFYpYAfukhgQMfpXiOs200F3NcNvkC5HPO0ZxwK/QuHchWJqr61Utomkvy+Wh7OLxVTD0lUUb/AJIh8U3SalGsyGQxJkFR65ql4o1Ga+8G6HrKgi5t5JdGuXzkMlssc1mzDsTHI8fHBEWeuax/PvrljDaoWVWACgHJ3HAyPc17H4l8MNFaab4MYq39ko0l6EUbXv7hWeZiepMKskIz0MZwOa/YKdahllGFOs1ZN/d/Vj8/xtGtmWJjKhfm7+VrP5bI8g0uVEgSSb5mJ5HTr9fzrTu5Al1E8e5vMPUc/gK0NZ8M6iGmvkl8yNFQLGBghVXBwB+tXdBsHcIbpVzHgx8fMMnvXLWzHDSp/XIST7q/dbfI9ajgq6n9VlG3Z+j3+Z0D6Yt/YQNE3lMExlzgc9Ce/Fd5D4S0jwZq9xLqWty3Fxplx5YgskeGRp4m4bzJF2eWpGQ2CSf4cc11HhLQNMg0WTXdaMMlsryi1t5iSbi5WMBV2rgmNHdGkOQMcZyalt/Bl94tvZtT1C9jLXE7SMVILuQxycDgDOAB2Ffm1fiKFCE4VZ2jd9L6Pse/XwsKlXmbaUVZ22b7bPZXvbvbvbRmn1LVtJm8VWSm1lOoz3IgiB+RJGDgAgD7rZOQBXrOleIrbWi0esaNEBc75btoUaKXzpOWfduKhiefu4PtXqPgX4UwXugmXULuPDBPK8gD78XDbh2yeorS1PwRHOs9pI/kqr7lKLt+dOQT6j+lfkWP4hjKcoqOjk3f18uvU8SvneX1JvCp609L6ppadetvzRk+DbTwlqGrwWcVtcwy2uXtikuXcKvIlypX5uT8vTp719u+G9PkuNJittfs4d0LlodoDJtkXPA9gdpr4O0nxTo3g648qyzfX0TbRdbfLXDMCQN3ORk8/hXuWl/HgXWoQadazJcC3YGXKkOy4y34YYfiK8ueIqKbqTi+X00a8/LsfnnG2Q5lj+V4KDcVreTd1bqu179T6uCJCpijVV5ydowM0lfPniD4papKIrzTYAun3MToxDfvI5w3dhwDxkDuDV/UfjVYWzpZ2NrJcSlBmdhsj34GeOvJyKmvi6fO1fRben9an5WuCc3cYONK7le+q0tvd7L+tzV+J9zrbi00+zJhspSWklRvmYp/Cccgc/jX52/tErfXKppen3TZu/mkiAZnkXfhQWH8PtX6Nva3/jPws1/GiW15KR5aiTKBNwc/Qnoa8C8c6NoGh6hb2XiWxkluTG7QXCKNrKOXAJ7LxyfWjLsZLCY6njVHm5dV+nT5n6XwFj6OEtgpxTqQ5k4xtd95efyfQ/Pnwv4cUWF9rtlCDf6ZElnbsxCqsl2HSR1P96OJZHUf3tpr334B/DfWdO8XaNrOsw/6H9qRolfDo8QPzA8cKMlmB7gdhXTz6Xo9pdaFoNhZtJBdrFcAqBtd7hvndsdwqhPwOOtd3aeKdU8J+C/EmkXUcEkt9cSiyVNyfZ7UEru3dcseg79+DX1mecTYnEU1hY6J999X0+en3n6PmmLqVaNWOEh71a0ezUX7l/lrLXzW59kxX3hvXILW8hYPb2zOI8Dag2nZyPQFeKyfE3iHwbIw0jUXV5iyAeUu5owcsrZH8PGPxr4ni+J7aJ8ONO8IaPbl7oJILmZiwbDOzZ3dS7E7ienaubj8TrdWNjNatcLLC+yTHO9xwAD/AHevWvk6uHrJPljo3a//AAPyPzfA+GM1VdSrVnGMZSUNVe13aT7X9NT7U0nwzDrV5LexA7flRjn5GTkHAPfvXhPxY+HtnotxJqXkM0jHCqAWQ/J944GMcd+9dp8P/iBc6aUtdVYKvliLC8ksTkM3vx/Oui8eeLJJ7RDY7ZN6tu3nGByCOfWvPhUjBc0XZoWB/tfL85jT3ptWWujXqfl1r+jXOg6k+um0MyJN5vkBgJMg7wE3EdcdzX5hfC7wRdeFfjL46g8Tbprnw3pd/dGWVeZY7qWKH7SR0w9vcM/0av3u1DSfC/ieOzu9UtnsNRMksC3eEa1lYgrD5ygk7t2MNjtzwa/Ij40eF/F/wO/aH8ZWnxXia/0nxh4Pkh+0aZFumi0+QpFZhFAwZIpbZEk6ZTc/GcV+2cF5/GvaM9Zws7eS+fTT70beJWKoVsVluIrwa9nJ817ctrpv12WvbdLS/wAM/GjVn1rxubyQksdO04Y6bQbSNwuO2AwBHrmvJ62vEesyeIdf1HXJE8s31zLPszkIHYlUHsowB9Kxa+tqTc5Oct3qfzpVqyqzlUm7uTbfqwoooqDMKKKKACiiigAq/pf/ACE7T/rvF/6GKoVf0v8A5Cdp/wBd4v8A0MUMD+9/TP8AkG2n/XCP/wBAFXqo6Z/yDbT/AK4R/wDoAq9WDAKKKKQBRRRQAUUUUAf/1P38ooooAKKKKACiiigAqjqf/INu/wDrhJ/6AavVR1P/AJBt3/1wk/8AQDTQH8EGqf8AITu/+u8v/oZqhV/VP+Qnd/8AXeX/ANDNUK3QH05pOrL4g8L6d4it5Ge606ODSdSRvveYiN9mmLD7yyQpsyed0ZznIJuar5k4SVQSTycevr+VeWfCPUDa6/eWLXCIl/YXEK20zKkN1OVxAju/yqUY+YjZB3KFB+aur1+6vbGafSbtHguLdzC6tkEFflbI9Qcgiv1LhzPYf2bKNfeFl69vy/A+ky/HL6tKnPpY7HStRlisJrV2658s9SpI/wAa5q2a4uJS0jsx65NM8P3UypHHkMp5z3616HZeHwJjOekgJA9M19VhpRr06VdNpdV3Pdw1GrjYU1B6RPIPElvD9lL3TlVAJIzyw9BXi0qBZCqHK54+lfRnifR0e5NtN8xXDKCMj2615jeeGdQbVVnjVTCNu4ggcAcjHvXwHFWU1qmJ9pRhdaba/efMZnhJqq1bZ2OPvIo4ba0x9+SLefQZY/rWbXb6/od1aWcMkgUW9vEAr45csT1H6VydynkqkBHzABz/AMCAOPyxXyGOwk6FRwqRtovy/wCHPLrUnCVmrHpPgHUbHW7G5+GfiCdILPVpRNpl3McJYaqF2Ruzfww3AxDP2HySH/V15xqWnX2kahc6VqcL213ZyvBPDINrxyRsVZWB6EEYqlXsOt4+I3hE+Lovn8ReHoorfWl6td2IxFbahjqXj+WC4Pf925yWYjgMT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wCFr6wdlHz2Gohoww64hmhyAf8ArocUv9kfCXUWY2XiDU9LJcYTUbASKFI7PaySk4Pqg4oA87077B9rUamJDbnIYxY3LkcMM9cHnHev0Y/ZU0nw/pvh/Vr7QZ7i5lubhRLcSRGJdqFxGkZIySF5fnAJFfNXgn4aaXqUxsfCPiTRNb1bUVe1hhnc2qx5w28R3ixszAKcYGO1fqj4H+FN34O0i307StJW8tI/9ebFoyZJSBvk/dlgGbHpj2rTGzhSwbVk5S2tutut7fLz33P23wbyqLzB5jOUeWmnvveSasndK9tXvZPzPp4+AdY+NHwIX4a63bSSaXcWEl1Hek7JFulnZ7dIxxuG1QGOa/OgfsMzaR4fuL7URLBFqOqNcRKYyLy2ht3+UrJkbUfdtLMeoyK/ezRlji0jS/sdnJaW8NnbJHBIm0xiOJQUI9jnPr1rqtY0XRviPo02i6/b+Taq0cly0e1RJFG27yWJG7a3fHPHWvyHB8YYzAV61GjFRg5Xs1e2lnb1SXlp01PVzDOcBPFrEY7BKcOZ3d9YqTd1bre+ytrtq7n4D+IvEPgT9n74X3Nl4vuZPEh1WG707R7W8Jae5CtCs2/YNoiijkxuf7x4HOcfmB4N0zQ/Et9dx6m6WuJYLho0G0G0iYvdmMk8PsGVXPJ6V/VL8QP2H/BXjbwta6DP9hv10eOSXSWv7TMqXczyvI0s6tkxNuiHlhOfKGW5Nfktp3/BND4kp4D1O18fLYeHp9A1yMJfLIokvdMaIfaCqqSSN52xsepHTGTX3eScS5fyVK2Jq63u79b6Ky9NXZbvW6sfOcQZgs9zGlHBuMqNO8acJe67aJJtu95JXXRPR6vX8+4vgH4t1Tb4h8JQtqOgzX3k288bBZVVmUqj5wFkCMuQe9fWd78Nl8J/BbXE1CL+0NYi02cLPIENxGjYLokwGQDyc9hx2r6V0rSbPwpo1n4T0UzJYaXCtsgkI3yFFCtJLsChnbAySM4AHavOPjB4m0fwz4B1OXWL02AvomsoZEQSv5sqkfLGeGwMkj0r38PmrqTjTow5YyknvrZO/otN/T1v+q5f4e5bkmX4rHVnacqUr3a5Ytxd7X89rvT8T82Ph74gWC5fRghEU8u6IM2SgI+bJwM9q96sLpraZbjd/q+QMnn2Ar5qvb7TvtgvVvfPihj8qOS3iEErOXJLMmAAcdx7V69oms2tzE1hbyG4ntolZyepJ5APv2PvX61wpmCdH6nVmnb4dtt7WV+z76H4JkePdJujKV7bPT7tL+Z3dxrN7cqUuXV1Y5wQP0+lczqK2lzGY53RUjYO4Y5xjkH868S8Sa7r8WsMHmktlhIbbnIG7IBx6kdq56fxJeSJHCrMURyzl2y0pJz8x/pU4njLC0ZToqk9LrXS/TYzxnEim5QnFvpqXvE/2GeeS4ivvPwxVEVMAYH8unNc/d3zT2ttbq7YiQhx2LFyc+/BFUpnR5XaNdiEkhfSoq/NMVjHVqzqJW5t7X7366nx9SrzSbStc9Si8m3+Clz/AM9r/wAU2/4pY2E39bqvLa9Q1CJYPgzochPz3niTVyB/s29nYDP5yGvL64UZBRRXZaB4V/taAXM7vChPBwMMAccHOf0rsweCrYqqqNCN2aUqUqkuWC1LnhKXVjMsMflJACMtIg3dOAvQk16sM8A8mqFpptrafNGgL7VXcQM4VQo/lmun0tHWVC1uJFdwu5h075H4V+yZDltTB4f2VWV363PqsuwkopU5P9Tq7CBYbdMKULKCVJzg4rpNE0yTVNQgttshieRVd41ztXIyfwrIr334f2jxaGmYPLeVy2epcHocdvSnnOYPCYd1UtXp/XofrPD2VRxeJjQbskrvTt0+Zdk8CaFMWdFkTcMfK3AIGM4P515l4k0EaFfpbRu0scqBkJGGJJwRge9fX2ieEZZ9PlkuH2CeMeUMcg5zlvTpXBeLPDNxDbzQrHFLeRITEWG7ZkZyD6+nvX5lkvGf+2OjUq8y2s3+N/LqfpubcL0auHcqNNRktdF96t5nzT9qSJWM5CbOvt2pt5d+RbRzRIJHaQquRkcd/wBamOjySRMruAWGO/fuavNbwWtlBEyvK6fKWA/U1+qc0Lq2p+bKFZqSemm5zt14iv8AS8XFy5kkaIAlux6DA9a7/wAa6vdXGgeBbqIbGOk3u4HI+Y6lc9fz4rgruGDUWWNz8sbb8YzuxXc+LkguPB/gdlcoHs9TiOB2XUZD/WiUKfNTfLrd/kzzq9XEKSiql4uSt62lf9Dz/SJpjKb2Q7pASNx78d67SOcXa+Xbnc/G5fTNcrJBaaVCscLs7SMzEN1HTNa+gO0dy90UOMfKc9QeopYhKSdSPyPQwMpU2qMnvuegae8lmkMqjy5I8HjjkV7N4K1jW7rVYdV8uNbW3YcMMiUkYI57V5BokLa3emzQiNFG93boEXkk17z4Y1jw7pcPlQFbmO2/dhTwGkbhST9a/KONakVRlTVHnqNdr8ql+Cb2Vz9S4cpyl73PaHa9uZr9O5u634TTWrxtTvtPAkvSWV4xjbuG0YxxwBx+deP+NBpHh2xaz0sIZrh1ikLHc6hRuyvoSevrXv3iTxgJ9NW0sE2sqKXC8HlQw2DuO1fEfi3WLu41OaeeHyHWTJRvvLgAYJ79K8Lw/wAHjcbVX1iTVOna0b9ttOx0cR42nhMLzezSnLRNLZdXfvbQ63wtq8Vn/amly6gumSaxYmzgvJSfLil86KYCQjlY5VjaJ27B8njNeV+Kzr+jXclrrYeCdgGQE7o3VhuVo2GVZCMEMCRisfV/EtjLbmLG6XbvjYdDgkEVd0P4l302iw+F9XsrfV9KgkeQWdyB5ypJt80W1x9+EnaGAGV3DJUgkV+6UMFKDdXk9e/y/r7j8SzTNffcKE73W13+Hn5dTg9Q1+XyRH5oaXJByeR9a4fWdXhto/tN820OQmQOMkcZp3xFtf8AhF9at7PS47m6tdSsYdUsnlQJKIJHZGSUAsN8ciMpKkg4yOuK4bxRZ3mpuAshjjCqrx/eyw5PGO1efiuIYxw1X6rC8lps99b3vbax+dY7OKtZS7rSx6P8ENZv9W+KMdzpkJuV07TNQuktwmZZZktZI4Vi9JWleMRt1VsEAkCvXrH4f+MraKS48T20eiASFTcatPHarNMSchXmYb2J5OCeuSea4T4GaPr/AIU8N+JvHmmWZtNU07Tc2N9cR/6NteVDcY8wFHnEeGhVhjcCQCwWuAe5v9RZjczyS8tJ87EqGbliAeBnvivFyHFY1Ocpvmc/vXW3S25w5bi69GTmtWz6Rs/Bh0mxbUPiBef8I7ZNci0t3MRnluJGUPuhROHijVlaSTOADxliAehTX9B8B2emaFatpPiCW+SefXmibz43RmxZwxXIH7opHiX92SwkPz5A2V83w3Wp3thaaZc3U0lrZiQ20LuzRQ+aQZPLQnC7iATgcmrNnaMs4Er7YgwJ98V9xHDupFOq99bf1r5772PpaGKxFSUHNafd/X/DH0RrXiWx1K2sbDRbE6fYWSzOkbzGd2muCrSsZNq8fIoUbeAOSSa0vDF5ZpvnkdmmhUsVB+UKeAD7k5ryiz1OBtPklUf6r+lVLC5vGnWeyZj5rhPr/Fg15uIy5VaUqTdkfoGAzWOFnTlBc34/1qfd3h/xjeabbBrRg0UsakIegbjnjvjrXW6141hsYY57u4CPNB5kanO1vUD8a+TdN1C/skSGNy27AYE55OOlej3mmjVYLHfJKhto1MivznqxA/PFfi2a8G4OjioVK7tFt3aWu2n42XzP1/BZxLE0pOlT99Jbm/pF/Dq87uCQ7o8ipu4zk4BJ9q6Xw3ql9Z6mbWBPKeZdkjkfwd8N2rhNPsri91W00uwK25uJVhU4PG44GduTXo+k+HvEWpakdM02L7RFC/2aS6UkIzpjcQSMnGcY7mvLzmlh4KcW0ouN7N7Lo77P03PTw+JvHlqvbd20Z3/hPxHceDZ5lvGfWLfUWFsLBdzEnduSQYyRICAFOO56gkVveNdeFhFY614c23wt5zFdxOA32S5TDNbu8ZIb5Tw4wCQwHSuT8S6vYfD6E6fpBW91NMwXGoDkRTMmXitx0DIG2tIckNkKBjNedeFLvxBpdudSDNZJcSMBGpBWaMcYkjbKuvJ4YEV4lPKqE6TxWKhd3sr6X30UdH6nJ7P2+IjWwz0kr+UtNG97abPd9dD7l+Dfjzxp4xtrn7VZmLT1WdYrpSI4mjyNysrHjGT8/tjtXi3xl1TwEL2GWymbxDqcIaOeB5GFnbiQ8qrRnLtgZ4IAJyc4xXEaTruv3WqQX15cv9lj4MW4RwlQMbBGmFC+wGKxbu0sxZXEumv9oaRwJSQAUAJx+deBgsvwuDzN4qjG21knor6O+nb87IxocO8mJlVlLlT6RTXfd7/dy/oeK+PNUi1OYz6wNk0zKlrFCNiRLEm2JFHO1I1AAyfzPNeJzWs0DIJR/rDhcc5NereNWlN9FAwwoGc8cnkZ9RXNW+l6hdToLONpUyMqq5P1HB/Sv6LyCqqWChUk/i130+XY+VzrCxniXShGyjZKy/M8x1G4v4btoI8+XCBnjj616boFkfsyXLH74VlXGMAjuK7S3+G3iK+czrpMyxngySr5ajHPLPgAfWtbT/CEi+YL3VdNttpBMYnFxIoPYpb+Y3A9RXTj81hVoctPS255+AwkKGIcqlTmvslq/uRjWFmxuYpkZmZZN+1TjJ9vTjvXWarreq3GlLBKn76SRi+B91T90Y9ulbcGleCtMYfadQvb6TaRst4BChP+9Kwb/wAcNWNQ13w1ZbBpuhxysFJD307zdsD5Y/KHHpk1+fYqrCviKcpR5rbaev4H3NGUqdGXs4SV99l/6VZnGaFpc1xHITGdzvhuN2QB6fjXXaPP4lvdIlu49Kmjit3kjKXC7YWQZDFy+BtdR8wPBHFcrqHj/wAUITHp8kelRMvC2UEcBK8jIkAMn4781wupeJZra0ubvWJ3uGYFled3kPmdiS5PTsK9NZNLEydSpq21ZLp3Xz/Cx5dfMJxp+ycYxgk783vX7aWW3r1Pzh+L3goeCvFzQWyRR2OpQpf2scM6XKQrNnfbedGSrNBIGjJBzwCcZry2vsPxR4W/4WBplxo1jsGpxSPe6cWwrTTlQs1sDwMzoqlP+miAdXr4+dHjdo5FKuhKspGCCOCCPUVyZzldXA4mVOa0eqfdH8d5pgJYTESpvbo+6G0UUV5J5wUUUUAFFFFABRRRQAUUUUAfpH8DfEK+MdA0TWdMZ7rUtDjg0jWLeQfNjayWtxu/iSSNQhJ5Vo+eoJ+lfiL4J1JltdSs7V5Zro4k2ndtYcZYgkABQMc+vpX5qfst+JYvDnxUtzeamLC0vbW4t3ikdUhu5XjKwxSMxCrtciRGJ+8oAPNfoh8RfiLeaSs3hy5aSGWAmENll82Nk5dcD7yEldpPavQo1szxOPwksIk3BOL31j569Lr1+R/TPhxneHxPDtWljJ29nJJ99vda7XStru18jK0KfUtK02VJZfLkXPkMrZZDglvyOMfjWZbeJtei1FbwXck0vJbeSdwA6Eelct4b8R3Kxx2srie3cllZiSwbvjPP1FekWemRtL9oRQQ6nBx619HjaFLCVK0sXSi3PrZWfl3Xmu59zgqzxlKl9Wm1y/ev8zw74iXhv7C6udTuCZZVPQ4JyeAPb19q/PbXtPm03UpLWWQyjlkJO47CTjPv6197+PdJN1eXFj5xV0l3quPlA5AGDXyh4p8HawuvRzIUkiRBuYMOoySMdeR7V7Gd5b9Yy6j9WpttNWt0TXbtsfgPiJh69bFc7g3Z2vv11ueY38ENvBagAmSSBXJ7DcxP4nFWLOyijD3EjRTYjLRLu4LDGd3QjA/XFdL4i8O3kNnHdsoS2toFCPjlg3IB9+cVxt5E1skNs/3tvmH238gflivisXhpYWs/aU9krX+7/P7j81q0nSm1KJ9xfAbW7bX/AAxD4M8RmK1s9RuC1pPjalpf52RyMT0juFxFMen3X/gr0E/D7S9BlewbT1W508yR7JgBIsiE4jJ4IAbjHTvXyX4JuJk0a2aFtxLZwrZ+6ANp/AdPev0N08S+OvCw8QTErremQRR3sZ5a5twFSC592TIhlPf5GPVq/RqkpUsDh8RzaOKv62Wvz6n7LwTKliKcadWmm0lq1s/+DZfOx+Z3iT4deNptZ1DWL/RbiyspJpZ5JQheKJM5+8vBz0X1NY/g3w5e6p4sOh6f5UlyLa5AWUgxmUW7AqeR/Ece1frD4A8Ean8QtYtvCFlp5vIrqdYb3eu6OKN22iRwMYEZ+bPXI4rz5v2L/FX7O3i7UfF/jWe0vdLkRoNPexlGZHmmAJ8t/nT92CckcEkc9a/OMRi8DQzCOGqVF7VyTSurtPZJbXvrbTRp7Xtx4/w9hSzLCww83KM25TvZOKWrei2+W6Z+b+oeD/EVvqVvpuqWM6XI3STgxkBVVmCqm0bcMF4x1Jr6o8A+HPBXhL4RaJN8Tr+60FtV1a/1aBfsokEv2dIbSBWIbzTg/aMBUP3j0rQ+O/jmz0nTLOyi8tZricGNPmzDEpyxGM9+eeM5r5u+NOp3El94b8PvcPMmk+HrEkFmYebqO/VXJDE/N/pYGfQAdq9WrKhgXGsrur2fS60v3el/V+h8pnuBwWSZg6dGftZR72tquvfv0+R9P+IYvh9MoHhjxbot08owYbidrJ8HsBcqgyenBPNfNXjX4TeN47uS903QZ7qwZVliu7NluYWibhdjQllx+Oc9a8PeR5CC5LYAUZ9B0Fa1lr+qaeoFpO8TquxJEJR0Gc4VlwRzzWGY8QTx1N0ayslqna79G/8AKx4WZ53Ux7/fRS7WX9bla70nVLCRor2zngZCVYSRsuCOo5FZ9eh2vxY+ItqAra9dXaBt2y+K3qZxj7t0JB06jFaB+KMt5Gsev+G9B1MhSpla0NrLg88G0eJMjsdh/GvnDxDyyivUT4g+Ft+Sb/wtfWDso+ew1ENGGHXEM0OQD7yHFL/ZHwl1FibLxBqelkuMLqNgJECkdntZJScH1QcUgPO9P+wfaf8AiZCQwFSCYiNynHB56gHtX6R/staT4d03wrqN54emuLk3V0pluJovKB27giJ3O1fv8kAmvl3wd8M7DUzNYeCvEeia/q+oxPbwQTubXZjEhZUvFjZnwpAIGOa/U34efCrU/CHh/TdOtNKW+trdE+1fYTG3mysoMr/uiQrNzjjHtWmNnClg3Gycpdt/vvbpt5n7d4NZbH+0Hj6jjy04vV73lpZO9r21e9k+lz6Vm+Hmr/G34IyfDrXYZJdPaxTUIboHbIt4s7PDGnTduiVd3ORx618B3v7DQ03RLy4vUlgj1DUp7uJTGxvLSO2kCKfMyMRvlxuY9RkZ61+82liOHTtNa1s2tYIrW1CW7Jt2BI1zGQB1ByDXTatoml/EbRbjRdWiNrAShuHh2LvhUk+SxIJ2kZBxg+hr8iwnGONwVerRopRg5Xs1e2lnb1svu9T1cxzzAVMT7fHYKMqbk7u+sU73Xndu9l121dz8AvFmueDvgT8IdQt/Fk8viNdWjuNG0eG9O6a5YGN5mYKMeXBE6gs3UlR1PH5heFNK0jxVNcw3ksNpcedbzeWBsV7aLcboxk9H2/MF79q/qk+J/wCxH4T8d+CLDwuj2d2NAgu5dKN9a7pDqF4HV5pplb/VgGPEQXBaNSzen5O6f/wTC+JUfw5urXxvJp+g6loWrFzeLKpN1pskEbTfd5ZVfeqNzkjGMc193knE+AcKlbE1Ene7vu7+6rfLV2VrvXQ+a4izBZ9mNNYNxlRppxhCXuu2iSbk7ty3XRPR6s/Pm2/Z/wDGOpiLxF4XhOoaFPfeRb3ELBZFBbKh84CyKuNwPfivr/Tfhn/wh/wp16K/i+36wNOvfLnk2vcIrw8xpMBuALZI9OnavorTrC18OaNZ+FtHM0enabClvGkhG9zGoQyS7AqtI235mxk1558VPGOh+DfB15c63dtZi+jks4HjQSSebKhAKoeG2jkg171DNJVJKlRhypyT3d7J3XktN/6v+t5X4fZXkWEr5hXlaTg73a5YtrW1/Pa77ep+c3wr8VG2vP8AhHGTENxKzw7jkpxkjOAD0r6f0y8NrKLkybRH2B5PsB7+tfGk9zY/bl1YXvm28MfkxyW0YgmaQtyTGQADgkkivoTw3rdtcwNpsM5ubm2jDyH03E7VPJ59a/VuHMRz4f6rUle222z6W17P5I/FOFc1dL/Zpyvyv3XdfJafNrU9LuvEGoXgKXTK6MSSpA/Dn27VxurJaXceyWVI44mDvuwcenWvnTxV4j8TR+IJVkuJrSK3k3lc5CZ4BwB1wQQD3Ncm/iu/CRxRO7IkhlfzHLGRic/N7Z7VNTinCYWpOkqbXK2vXpt9+/YjMONI1JSp1Kbl01f9M2PF66ZPcXF3DqZuP3hSONUwvHpz0965W/1H7TY2dqjH9yjeYOcF2bOT6nGKz7qWOaeSSFPLjZiVQdFz2qvX59jcwlWq1JxSXNva+ut+rPzyvX55ykla/r+p6fHbvF8GLi6Y/LdeJ7eNR6m2sZix/Dz1rzCvTtRM0Xwb0BDkRz+JdbcD+8YrLTFB/DcR+NeY15iOcKKK9D8K+B212Fbu7eS3hY5Vto2uAcYU5zn8K7cDgK+Lq+xw8bs3w+GqV5+zpK7LvgSbXS6wQfZ4rXevzzRruz1+U8E/rX0AATgdT0+prG0zQrDTI1WNFd1RI/MZRuwihR/LPFd74fhnW6jdrQTRu6rvcH5c85HbpzX7LlGBngMIqdSfM13f4I/S8iyypTiqM5av1dj0HSbVLazTbG0TOAWRiTg13ng7QJPEPiGw05lmFvPOqSywrkon8TZ6DA65rlq+0/g1pz2ng2BntPIlnkZ92ctKCeGI6r6Y/GvhOOeIpZVl0q8FeU3yrW1rp6+dj9pyjAxqTUHtFf1951knwf8AA987XUMU0YYbdqP8oIBGcEE579a+dPHfg3/hD9fXS4ZGuYZY45ISww77uCMDPRhiv0t8F+ALm90W5l1B/JW6RTbjbhgQSctkcA8dOoNeP/EzwdPb6ZqFv9ngn1W2t3NvIV3tGcZBRsZyQSRjviv5z4d41xmGxqhiKrnTl7tm/ud3tbr5Hs0cxw1fETw8JXlH+vw2Z8QRaxbW8TvfEQ7ME98AnA/H1qW/1OKOANABI7MdmRlcj+KuXksyyFGO4MPfn86lY21hp1pbuss0iZV3Ue45bPYV+2PLsPzxnC7be3Tb/Nd+p7KxtbllGVkrb9dzabx94k0mR9Va7eW6MAgSST5tg7bR0z2J9M11fjz4n6zqGn+BtbiJikGk3scqgna0wuZFLEDj73I9K8gjv7XUpWh2k+WS6jqGArqPE621x4b8JRxnYpi1BMY6H7Yf6mvUo5HgFVi62GXNZp6fZa2sj5rHYmpKVKVGppzafdI5GxurrVLiTUb9vNnJwZWxuYn1wBnjvS6pLcNH9nsvmlJAdep2kUt5NaaFCsUeZGZuV7j3NS6MFurqa/8ALIDBdjknkHqPTgivSlZXxShaC+FdO1rdjWCdlheb338Xf7ze03MFhEsqCJlQbwOPm717p8GfCep6vrcXiZ0VdOs50VC+MTHPzjkHheM8e2a818LeG5/FGtJo29IIShmmlc4CRR4L8+pHA96+4fhjfeBvB2mf2fBLHqNpYP8AZiHIVXuJj8pZs/eJ6Yzk8V+Rcd597DDVMPh1erU30bUYvrfo29F8z1cRUqUaNqcXKy26vp5I3Nd+C+kauDd6hoaJJfguLiFSrKZBgMCvGcDIB4rwz4mWvhf4YeHo9D8PRxvcapKiXXnPvmRIhvUpgfLuJ59RxX2n438fw3OhtYaXC++EKzRxghnwmQsQHqeMGvyh+JPibUtf8Wz3epWR0+ZNimB+XTCBcE9xxkfU18PwHgMXmmM9lUrSdGmrtOW76K172T1utF8zxckxmNqU1Wxa5LPRfk3+a9D2Dwr4vOn6TdwWepLp09/b+TDLI2ESZZElKP6K6oUYjoGyeM15N4r8R+J/tpttZaWGRhuwTlGVvmBjYZVl/ukEjFeealrljLY/Zx80hAljYYwSCQQOfY1qeGvH2oppqaBe28OpabFK0n2W4A81UkK+aLef70RO0MAPl3ckHnP7blnCdKlCWIqU03d2ulovXt6no4/NXHEXw7T5lqlvdLo++2l7Puuuz/bc8UMcZm82UnBLHcRk1narqsSruvMDzPlGBxnHeuX8QLFpuqWcVks8lrqkEV7b+YoWURvI0bLIFLAMjxspIJBxkda7nxH4eh1i+jurVvs9skSh4l+Y7lHOP85rqr4DC4HEUvb6KXM7rytpp66eh0YTM62Pw85YXW1lZ/Pe/bqXfhLDfXnjA6laW6yfZrK5kiUKN8jxwMiLF/00Lsuxv4TgjnAr17QPB+rWNjc3fiOKOwJZd8t9IsSs7Z4DSH5iTyf1rxj4cprXhqLXfFFrDLb3On2atZ3E6bYNhkX7RgOCrTeXgxKe4JHzBar2viP+1IpN8z8lnaN2z0wS23p+VY8T5XOv8Hwaar+n0PPyPGSnXqqM1F6LXV31btslv5/ger6l4QW0tLm58S3v9iWMshigm2ec7syht0arwUQEF3zgKRjJIB8+h1ix8GPp2k+dp+sfa/Ol1l0bzkZWwtrFHOB8hVPn/dkkOfm6ba5zVvEM+raZDpMckht4Q4iV2OxN5BfYnQbsc464FcRbrHFPtnO1Vbn612ZFlrpYapCqtXfSyvta/wDXXUebynXxFKU6l0u2kfLz8999nofQGra9Hew2VnosH2XTrWKYKhl85jLO26Ri+F7gBRjgDnJqt4c8TaF4fke6uruU3sUch2IcxqjcbT/tEnpXlq+JbWCwkijG9FyCc+uSSa4K4dpEaWN/mc5BP59a48Pwl9bjUpYpuMXpold+vyO7F5xSoU4Rw65t29W999Xvd+Z+k/gj4tajpWmNPaN50N3CHRH/AIJDxuwO/HNdr40+LFpotr9t1C+CSzW4eGNslHJX7oxzk81+YuheOdY8Pw/Y4ZC6upzuJbDHGCPpj9a3Nd1651xbaI3M7m1jTzFkIPC5yV/PHrXw2L8JP9vi6srUrvVbtdPTt53OL2mXV39ZhT/edVbdnv2i+O4tSne5YgNMHbymkJxhiAeeckCum0L4hR2l9IlooiuponhaTA+4y/MAxHHtXwNr2uahA8UltMtpHu2ncTubPQcfT+VdlonxIiudVsNHdSWkWOBmX5meTG0Hjk5Ixj1r6fMvC9OnKrQXMmnp2t+fobUeKcDUm8PiVyvRXezv+XzPvLwP8S5PDN3cW2pyyapb6htgiso90hBByHwuSHzgKcevXmu48S+PBbJbzaQVuId7Q3Slc/ZbpWQmCRkJDDYTh+AWBA6GvkTxF8QdM+HcAg8NQnU9Zybe6uk6207RB5IIRnCNGH2vIckNkKBjNbvw41zUpBBq1wk9jFMx3W8ZDGZADtWRWyjqxJHzA9c18RmXBtKjh3jMXR0eivZO66KOj9enU6qccHjMW6uGd2le3SSto7q6WlrW1fXQ/WX4C6xqetaHN9paKaxVt9tPEuwOHGGQqeflx97v07Vr/Ey30HWLbYDHNcwr9mJcMwRZG+YLs+Ytj0Pevmn4XeLdcv8AxNY6tqcy6Volmo22xYRJIcMuCoGCACpCgAZ5OOc+36t4xt30qdfCpSdriUidpBtaLY+VAXuCPTtX5TiKkKF4RWq72dvktL/ej8czXh/EYfP3iqStez93SMW7pqUrWvZXdkrt28jm7HRbCz1JIdbZVmiYG1FsNqAwqAo7/IowOev15ry7xm9la6wsNwyqZyEAPzb2Y8YHOfpTPGvj54Gtkki2yPuErqRg8ADGOQceuK5vfqup31ubMF4yI3DEAs2cdMg9On1rhjSnJqrPZ3d77n6BlWXYim1icRK11a3TTt2PPfFt7Fp9/cKSB5K7m2KQNgIXIH1xWl4Ymmk0yPVYGaNQ4eM4xwM53DHrg16DJ4D1G61qS8vbFzE7fPuGAozu27m4rrtK8E3t9bSpYGARRvlolYPsGOhEe45wM16lTEr6vGlGDvpdvb0Par5zhKdBRc10u7o43w9HqN3qEF2d5jjkeabbwZepAGemTwcVveIdc1MaRFO1my3NzJIrJ3jQBQvA9810d1oOm6XdqtzdzuYkG6OJAi7sfNkk5x7YrN8S6vo6vAbG2WclPvzOzD24XaPwNeZaMqi57em/5HjrFRxGIhUp03Jelu/drf8AQn+H/ht5NJgk1CDyfOlJmyBIHVTncEOevTHrXWSeL7LX/DtzqWp6DCJbWSS0VLuJXJgI+Yl3XIVhkFelfNHiD4geJ9Lla302f7CJIgAsKCL5CchlblufXd61x918VjoOnXt94jdbhpCGgEpZv32AMliegHQd819Bhcnrzlz0LylJ6KOj17b/ANIMZwvVxrlicXytXTS10XW+qWq310S0PwP+OvgOHwD8Q7+x05Y00y+Zr2xSKZLhYYZXObcyxkqzQsDGec4AJAzXjlfoL8UvAb/E6zv00tI/7WEsuo2Wfkea5YAXFuBgA+eiqy4/5aRgY/eHH5+Ojxu0cilWUkMpGCCOCCK/oLH4GphaihUW+qP5a4iyapluNnRlrFt8r6Nf1v2G0UUVwnhBRRRQAUUUUAFX9L/5Cdp/13i/9DFUKv6X/wAhO0/67xf+hihgf3v6Z/yDbT/rhH/6AKvVR0z/AJBtp/1wj/8AQBV6sGAUUUUgCiiigAooooA//9X9/KKKKACiiigAooooAKo6n/yDbv8A64Sf+gGr1UdT/wCQbd/9cJP/AEA00B/BBqn/ACE7v/rvL/6GaoVf1T/kJ3f/AF3l/wDQzVCt0B2Pw80m31zxzoOk3cXn21xqFutxHnaDAHDS5PYbAxPtXq+ueZrV9LrF8xluLmV5pXAxueRi7HHbJNePeD/Es3hLxBb61FGsyoJIZom/5aW86GKZARgqzRswDA5B5r6B0HW/h1r0h06w1WWzuZ8xwx6tCsKsT90efGzxgnjBYqCfTNfX8LVsClWpYufK5WtfbQ9XLPZScoVJWv32OLtrWeG4jlsssNwyo52nPXHpX0VpiNLDAHXYzqCVJzgkcivJ9e8IeIPDUqT3trIkLsDHOoJjJ64DDjP416hp90qCJp9xU7W6YIB5Pv8AhX3uX0lCE1Db8PkffcLQ9lUqRnpt6dTn/FWjG5Y3EOTLEvKAfeA5/OuCsdLmurvySpUISXB4IA9a+h7nw2wl3Rzb88g4IyDyCD70290ZrdGjePy2wNzBeTnnmulV6U+XW572O4Xdas68la2/W582/EaePS9EtkMEc6yThSGX7qqpPHvzxXz43n31yzKC8khLYA59ensK+uPiF8P9W8T2Vt/ZM+VhMhkRh95toKdPcEV4tb+Ata8Psl/qsDRQrPNbuCCDKo+QKvGRvOcH0r4fiTB4nF466i/Z6a6fP7r9fM/P+Ispxf1tv2bUElrbS2nX5nlsSKZlWT5Vzg56V0fhfxHqPhDxLBrNjGkrws8c1tKMxXNvIpjnt5V7pLGWRh6HIwQDTrzSdQvrlltbNreBG2IJPlKgddxPUk8mteTRbeKTz5h5jlw5ZeAOMEfTPNfK/wBmVWnponvqr+h8v9Xlqg8d+FrDRryDWdAd5fDutRfbNLlf5nVC22W1lI4863fMcnTOA4+VhVr4S6fpuoeL3Oq2sN7BZ6TrF8sNzu+ztNaabcTwedtZT5YlRCcMM9M81veEtR0TVbO5+F2sTrBY6pP52n3Uxwmn6sF2RSFu0M4Ahn7AbJD/AKuq3gLSr7Rr/wAc2WpQPDfaZ4b1SKS1kXbIJC8VtIvOMGNXaRvVUIHWvOqR5Hy3MJKzsXbfxh4C8ZweV8QdMg0e5tJ4rhL3Q7Xy5LuBA4ms5I9/lq7gx+VKEAUqd+d2R5r4v8ST+LvEt/4juIUt2vZdywRklIY1ASKJSeSERVUE9cVzdFRYkKKUqRjIxkZH0pKYBRUssMkIQyDHmKHX6Gpfsr/ZTd5GzcEH+91x+VVyS1Vh2ZVq7YXiWNyty1vFc7CCEmBKHB7hSM/nVKiiMnFpocZOLTR6x4I+KV94G8S2+saLZWwhXYskLRKWIOPO2OfmUtzj5sAGv2B8L3p1S406bSJ9o1B4ER0IPEzKB+W6vwmBxyK/Qf8AYb+Itpb+P7LwjrN3PJJNI2oQGZmkTdYxvcuig5x+7i6nHPFLFw+tQk6j1Wq811X6r/gn7L4V8cTwFepluKd4VNY3dlGVnol/edlb0P3t+GHxf17xp4i1TQr+2EK2jTTQ3EUhAMIlCRK0eThipBJ6e1fVHhhBdxzfa5UkVyAYiBuO3nJ9jnkV+LumftUaD+zbok934g0m4vzq9zGBcxA+XH2cOyq3PVgOM4r7d+Ff7SWg+MZtCtDhpNfizHdW+Rbxu6hlgO/Db+QG44JFfjWdZJjqFaWJp0mqTvaz8tXa+nXftofT8W8NqrisRhcuik6ai2k05Wtfmte6Wn+R9W/Efxvq3hnw1qt54Zht7/UreNpIInJ2oqKM7lU5bByQB16cV8L23xUv/Eer6XqnxW05rTTLyAoXguGSKeOVj/roWycZUn73YCsf4xxfEXQvHt74n0GTUbTR32GG5ikMlufMHzbcZQBj/CelfN97aXhjYP5jBGYOWJJyDyOfc115XgI1aCdScXz21teUbrVeu3c+w4K4GwWHwSqKUZSmk+dXU1darR2TWnzvddTN+Omu+A/Bfh3UvFmh3d6A8kk9tFHFDdkQrOobchljYYRiSDyBzX57/GT4jfD34vaLpdjbeI20eO2nml/0yyucSPtCrnyFkxgE8889K93/AGhNZ/s/QrG1sWtmv5DInlSKryiFyMuqsCpHBByOegINfF+qeGtP1CBYkhSJhKsmVGAoLBpAo7bvTpX7vw3wrXxOXqtSd5JPdWb1aST/AMK/HzPg/FHNcesTVynDYhunyRUouzu78y13T6P0RyQ+HGl3Nv52l+M9AuSGwY5p5LNh74ukjz+FdNoPgPxhaaoi2l9pl6k5Un7FqdnL5gHbPmZ9yOteT69p8kN5d3AQRxpP5QAzjPP3c9QAKp6dpF3fzxog2K3zb24XaOSRnriuOjTxWGxSjSvzJ6W662PwWCqU6lobo9m8YfD34m6veyxp4WvgsLHmKPzN2OMkrnIx0xXmU/gDxtbKzT6HfoE+9mB+MevFYE2oXJvGureR4XzgFGKsB2GVxWpa+MvF9gxex1zUrdjwTFdzIfzVhXPjsVUxNedao7tvcivVlUm5yd2zLbSdVQEvZXCheuYnGP0qm8MsfLoy/UEV9CeDfiX8QbT4e+N7/wDt7UJ3C6Vbo9xO84jMt0ZDtEpYAsIiDjqM1wkfxf8AHiRmKW7tLhD1Fxp1jN+rwk/rXIZFnxPB9l+E/gZGbLXV5rt4B6Iz2tsPza3avKa9j/4Xh4ruLK207VbDRNSt7NHjt47jTLdREkjtKyp5AiIBdix9zWavxMtt2ZfB3huQHqPs90v6rcihAeXV3Hh68sbWKCa8uXeVJQI4A5CKpOCSPUdcVrTePPDc7bn8EaNGf+mL3ij8jM1Tw+NfARTbe+BrZ2/vW9/cQ/oyyV14PGSw1VVYxTfmaUqjhLmR0uiau2qxyzeU0QR8LkfeXsRXTJ4gexkSGSZAz8Ij4BOOuPwrzy18ceAbTckPhbUI45GVmVNaPAXPC5tOAc+tdINV+FniPUUnt/D+tQuNihl1WF9uFGSFe3Un+tfeYTjGo6EKUabnVuk/O7e1vI9rD5vUhFezvzHqWm6it4gf7kinpnv6ivV/BvijUbK+QXcryWgAQ99pzw3r3PT2rzTTl+HlzMDBZ63Hsx83n25I/wDHea9l0m1+GdvBG7rrhZkGWzbNnPPdhX1+YU6Vai6dWDs/I/UOG80xSnGrFNW69/kfTNj4ru4bMwjbJ8gET9x7n1ryPxz4u1CG4Fnby/vpE3SydWAPAA9MitbSb/4fR6Fc2inxAGYoUYrbZAJx8p8zjGOnpWBJY/Dp713ubnW3G0Es8Fu3TA6+fmvzLJ+GMNhsZUq1IXUX230Wv47dz9dzHiSpWw0YUISi52u7PTfT8N+x5o8s7RJNPIMFtgZvX3roLfToWt/NmIyM8Z4PFdJJ/wAK8uB9nSbWPmI2hbS2zkHj/lvSTW3gW3L281zra+U21h9lt8Bvf9/7V9vOo5JRXuv06Hy9OtCDcpRcl6Pc8SltHguxbphyTj5f5V6b4p0qWPwT4HnVMiKPVkKjpk3gYflurbEnwvX940+svIvHFvbBv/R1dR4wvNAn8E+E/wDhHmufskcmrI32tUWTeJYGPCMwx8wxzXRWxk3OnaPX9GeRHCUZ1IRbe91p/dkfNFwonLLIDzx7iu60PSmi08C5kLlzuXp8q+lcfqN9BJdO8Gz5WxuQ5zjvRB43Ol/ub/MiiNmX+8WHQZ967cRSr1KajSWosNicLh6znXlptfp8zqZ5p7GaSO3nZd6lH2nGVPVTUmlajd2tzDGkxSIzI7KxOzKsCGYe1eRS+N7y5vxcTIEhG/Ea98j5cn61sWHia2uNodsPJxsPUGnVyybptVIp3Wv9eRnQ4hw0qt6U7WenT+rnuXiD4h3MWoiLTpA9uoCMVGN7fxMCeg9K8R8Q6o5t5nnfEp3YyfmYn61Hq2pJZETOjsJCduPauR1CZdUuCYYpC6gKxboo46D17UsoyXD4SMVRhZW1fV27mHEHEVfE88Zzu+i10v2OaklCKZHOFUZz2AFZ3h7xPFe6jIunrvSAfM7A4IP933zXbXXhiG5tp7V5TtmQqD0K5rnrPRLHQLZbCzcPs++QOS2OST9a9KvLE1MTTjSaVJK8u7fReS7s+AqYTFUqkJ7Jfee36pZTeMvBnhFPDVo19d2V9daZdLgNcR3F/MklpEMci3kAYx56SiXnkCuO174d+G21K50/SPEtt9vtpDDMl9G1raTzKdri2ujlCu4EAyFM9RkGtr4XweMk8WaUPDE17ZLfXlpBcXFtuCxxSXKRb5cAqQpbI3AgHmsvxleRa54x1zVY0AS61S9uFRQAoEs7kDA46GuXFYL2t6ClZK707t9fx2sOrhnXcoSdnv8AeVfi/dXup+ObuKe+a4so44JLa0SUSQaf50KStZRhCY/9GZjFleu31zXnVtElueMkHrmuv0vwpc6tqWn6TZfuTfXsNr5kiMUjNzKsYdtoJCrnJ46V02oeAPDmm3Zt5/GmlgRyyQzKYL0TRvFI0citH5ORgrxng08FhsPhVGna80uzf5HCsOqDUJLU4FLyJVAVMEDgVorlhkema9Zg+FvghP3sniua5Tgr9k09yWBGRgzNGOnqa9CtvDPwrg0uW38rV7xpCW3uLeA59Fw0hGO1a1s1owSsm/k/1Pq8Bk+MrX54NaaaHzhbM7xvbIdoflj647V1Okaza6WUsEQuHkXc7Y+UkAZH410t9d/DzRZmth4b1Rn7PNqKIGA7gLbtxUVrr3hSSRZNL8K2olj5LX93PcBuMA7YxCPeqqTU43cHb5f5l4etXozShH31p0+7c6KLUUQl9wyh+XB5OO9er+HS7WCTmVpfPXeAeSM9R+deUeGfF/2m5nuU0XRUkhZlwbWdgMnggSTlT07g9q9e8NePtalvUszcWloWGyJIbG2QZY/3vLJHXgZzXxnEeEcqDt9nV+h+kcNZnXlUjL2a97RXlbW/oz6L+Dvg/SPEGsw69axXMV5pUTSyRMQY5vlKmbJACKpyME+9fWEkmgeHbBr1YLVb1UMqFSiRpICWMsjEqHcYUDqPrXwC2r+N7uC4s31W8htpAIzHvMUbruz8yx7RjIB6Vmah4V8iFb/ULwOUGZTIxOMEdCck+9fheZ8P4PF4tVsRi5X2ilrZb29bt2ve19Oh9niMrxtd80rRj1Wuve7vHR9rfNnr/jHwPpmr6uNQtvEWnR20iB1h81AsROSwWOLOevUDJPJrJuLzwh4UskbUtRfV7naQqW0DfIg4Cr53lryeST+FcTpF0t062+mJJd8oreSjSbdx2ru2jjJNbeoroWh6s97d6haXmoaZHLENOCNJi9cFIyzlTEwhOXcZIBUKc5xXp4LLKs5ww2Ii5U4Lro7ebVt39/U7cVVp4ehy0696j0Silv8AdK2+5paxqnhfwpqlzBMNUvQIbZ/LZYIRGJ4I5yMhnJI346Cup+F3iLwlrOu3LjQZI9PjiYrPdXe9fMwPlZFRckhjj5jivnXU/EVz4jvJprnfM5wJp3+85jAQAADGAoAHsMV7d4Gk+0xmGwsDBaIAFfIO9v4g23vRxPhKeHwFR+x5ZyVr3S5Vp0vv2+bZnhKdSpBQqYiUrLV3au+u1tDv7vw1peq6xdX/AIc8O6ayElN7QvMwPriWRl+ny4qnrOiax9nW0s5JNOkSMAraRpbHj7uTCqnAJyeea9i0XWNMthBakRxSuvzKn3VIHIz+FVNX1ldRfydPg8wgAMxxnDHHH061+V0+Ks1VWNPmlyx2u/l6ExpUvaWdBNd2rv5tnxnH4d1q8uSmtJcTzROSZbgu2Tnrlyeorb0/SU0PzjZRJHNK27c6ZAx7fia76+F43iO4j+3i5tTnauTiM45UD2Ix71Q1traBFiEqSPkbscFeM4Oa+2r55icS4xm9JJNpXt31v59D6LCYelBRioI8503w1qms64sSo21pMyS7TsQN1PpXrZ+FumXRks7cS3LGNo2PHU/xrxwR2rovC3iK11bTltVEcMtqxjKrgbgANrepOOpr1Xw/qelxK9p5fkuxGWZgfMb2/wAK+dzzifMoT9yLg4aWX5/8MeZiakqfNyxPjLxf4DvtBFz9sha4RIo0gnciPyI0zuMg43fh1r5q1z7HdSiO4QziB2MeSQp5xkr7jnmv0R+LGpabqVr/AGUsMVzhvMJZvlBXPysQD9a/L340eObvR7v+17LSVhhsiYHRZoxHKWP+s+Xk8ZwPQ57V+veGuf4jF0JVMXBrlTba6JLtvrZ7JL1ufIcXVaWFy9Yuvouqs3fXV7dN9fkedeNtRj06C9nhnFk6EmCVMKRKq5VVJ4ySPr6V4H41ZfEOj6X8QCix3epz3VjqKoNqyXtmsUjXCgdPOjnQuP8AnoHPQgCbxD4m1r4m6nbabp9nsJdmSCNsgnHLuxwAFUEkngDJqv4jvdG03wlZeCtPu/7RurbUri/ubiJf9GVpoYofKhcnL48rLNgKeNpI5r2uJM5p46so0vhitHrq9Nbfgfy3xDmdPGYluk7xWz2v8jzmiiivlz58KKKKACiiigAooooAKKKKAO5+GejQeIfiF4d0W7hM9vd6lbRzxg43Q+YDJk9gEBJ9q+5PHGtTa5DbavdKWvNhWZl3FSxYkNg9OP8ACvhDwN4tufBPia08Q20azCHfFNEw/wBZbzKY50Vuqs0bMAw5BOa+wvCHxO+GGvKuj/2ncWV1LmKIatCsSvnhQZomeNSc9WKjNfXcLYzCYaUp15WldW9LNb/Pr5H3vBWY4WhHEYavUUHUtq9tNVr0dzDhk1Vbq2vdNlLskgYwgn92RxnHdW7+lfWug6k+2AzJ5XmIGdCwO1j2zXzRr3hHXvDN0l1cQN9ndw0VxECYmycgBhxXqGmaubVFE4ZlJBAPBUd/f8K+04hwcMdh4Om1Ja2sfrHB+Nlg61XnbW3mvVevk7fpP45tTeSXGoxIWkjX5o4xyyjrjHO4Cvm200Ge/wBTmt8SJHAzeYZBhlVTgZ9ycCvsM2EE029ZyCxDfMCDtblSM+xBrO12zjWJ7dIRHlRvcKAWJOeeOa8/K85jRjDCpX09LL9T0s/4WWPqfW6krJO9t7v1vp5nyL8TLmDR/C8UX2dJxJMi4K8Ki9/qOMdq+Wz9q1G6ZlDSyyEsQBk+p/AV9wfEv4X+IPGFjanQLnMcXmJLCwA3twyY/HivBtH+GniHw1eJqmv2bpZpd3FlIjKQ1yF+XYgxkbznB445rxc9p1cdjoQj8Gi6fPz0v187H41xVkePljrui1SSXvW0tpd3Xa55x4Xu47TVrWG/uJLeBLlGdckR4DAOG2nIyO4r9HvDvinVNB1W21DTireWDG0TDMc8Ei7JIZB3WRCVPfnI5r4EuvBHiXWdSdNM0ma1s1l8qIzjaY1U8l2OM9ck/lX3L4ahtJreFZJA1zbpGHC8AsqgNtz1Ge9dWRQnSo1qdeDcVs2nZ7rr0Pb8PsPXi6+HnGydrN3V972vufTPh3WtT+GWsWPivwVqXk6fOouoTOoYyQg/vLOU/wAckUgKOOvRxwa9Q8d/F66+Nmiy6drGl2ltcNZ6lfaYyyOyWz2dnNJD9swVJRpFH3SuR1xxXy3pvjLS5opPh9qDrHbXMu+3nkYKtnqLALFIzEf6qUYil9AVb+Ct/wAKie2HiGC8ja3nttCvY5beT5JPN3xxsp903En1AI714mO4Uw9fEwzCvTtUTupbO2ttVa+tt76abN3/AFGpiMNVjUoPWpGLjdXvaWm/lqn2d3pofB+oaz4U8c3lvonxNsnsNetJreaW50q3dZJYl3faLOZGkMaMwdBHIqAKUbfndmvCvHmr3viTxRqHiS7gFsNQuGMUAORFDGAkUa552pGFRSeoFfWnizwrbReJrvVZ8H7ZC6xBECbBMoEhLDlmyuQT0r5DuvDerTaxqNhAr3D2BbcTksVDBU+pIIrXNskdKnCpTg25tpW8lp31aTb/AE2P55z/ACKpgqzi023Jpd7La++61/y2OVoq1d2VzYuIruMxSEZ2MMMB2JHvVWvlZRlFuMlZnzDTTswoqaWCSFIncYEy719xuK/zFWRYS/YW1A/6kEID0zIf4cfTJqo0pttJbK/yGotlCrun3a2N3HdNBHc+WQRHMCUJHqAQT+dUqKmMnFpoIycWpI9a8DfFW88AeIotY0OxthDtRJYniBZhgCTa5JZSx96/XjwPqsmu/wBi6jo8mxtU+ymPaQQDcbRtPbgtg1+FtfoP+xD8SrG08b6d4K1eeaWaa4N7a+cWeMNZxSXLqOu0BIgcnGegpYyH1qEnUtdarbVdV+q+a6n7J4WccTwOIqZbip/u6ifLd2UZ2eiX97RW72P3w+F/xa8QeM/Ees6JqEEcUdi0ktvPbyHDQCXy4gyZOCV5z+lfVvhq2ee1kku5VkSYj5MDd8vqfQ56V+J+mftQ6H+zVpU+p6/pc16uuzxRJNEG2RGLJfeVVucNkDjODX3T8F/2rPDfjCHw9HPEwXxIqtFdxZW3jaRsLGRJhtwyA3HBI7V+OZxkeNo1pYmlTapPaz0210u2tU9/kfScZ8OSnicRhcrir01FuKa5rWu3a91/Vtz6g+J3jjXPCnhfVtR8NRW1/qFuhkgifJCIq/OWVSCxB6AHmvhu0+KWp+KNQsPEHxMsJ7TT5kSAvaXDJFPG0jBhNE247BhicEdBWh8W/DfxK0v4h33iPRZtRsNDuXP2eeOXzoCJgMhMZVQ55APSvDtb8I6vbWP2eCKYxQSSm4fJLZQYIPr8xxipwUaPs1CrOLc9b21j3V+/3n1nBfCeXUMFGanGUqiT51pJXWsdHZNad9b3XU8o+OuseCPAfhC68a6PdXuya6doIo4obsiFJk3blMsbD5G5zyMZr88/jN8QPh98X9M0mG38RnR4bWa4dReWVyQ77UC7vIWQDAJGefavsv4uXVj/AMIfYWhS3lvUmkTyJUV3EUgO5grAg9MHj8a+OvFPw40bWLQQ6fZW9pK88bswBARCR5vlrkgFgAQOma/eOGuH6uJy5V0/e95K61dnZffHS/c8LxJo5tWdXA4XEt0nFKUHrdqXMne2/R7dPl89D4cadPb+ZpfjPQZyrcxTTyWTA+uLpI/0rr9A8HeM7PU/9Fv9NvFuNv8Ax4alZymTAwOfMJ9yK808VaFcRXuram6iKKG8MAAztZySCqEgZwBmqWgeEdR1q+jtRtiVxu3MRgqOuO3HGRW2Hw+Nw2LUMPdyvp56tJvyeu5/OsKOIpV1CknzX08+h6z428CfEzWr+5ij8L34jjckNDH5nmbTgMWX7wI6EV5RP4A8bWwZp9Dv0CfezA/GPXisnUru5h1a4eCVo3ikaNXibb8qHAwVx2FW7Xxl4vsWL2Oualbsepiu5kP5qwrjzLE1K+JnUqSu7mGKrSq1ZTm7tsy20nVUBL2dwoXrmJxj9KpvDLHy6Mv1BFfRPgz4k+OLL4ceOtWm8Q6jNcD+yLG2+0XDzhGuLpp3ZRKWAJS2ZSfQkd68/i+L/jxIzDLd2lwjdVuNOsZv1eEn9a4LnOSeJndPhb4ItSMI11rdyPcySW8RP/kED8K8ur2T/heHiyewttM1Ww0PUrayWRbeO40y3URLK5kcKYBGRliSfesxPiZbb8y+DvDcinqDb3S5/FbkUIDy6vS/CWp2Fglpc6heSSyxygQ2wc7UViQWYeo6gU+bx54bnbc/gnRoz/0ye8UfkZmqeHxr4CKbb3wNbs3963v7iH/0ISV3ZfjpYSqq0Ypvz/P/AIc3w1d0ZqpFanqvhjxAfEFvNdCJolSXahYfeXHBFdxD4wn0yaKCW5jJf5UifAyR6Yxzivn6z8feB7GN4LXwzqMMUjq7LHrRGNueFzacA55rrotU+GPizXFubPQdaikygDrq0L7cKASEeBT2/GvvsLxd7ajCl7Fzq3Sa01ve7XyXlufXYLimtThGNJN1NPmfT2iaymqwGQgRyo2CufyIr3r4d/EvWNE1y1j1S8ml03AidPvbOyuM88Z5xXzLbTeAPMDQWetIy4IIuIMj8cV7npw+HYtoWlGsligywNuc5HfkV18SZRhMVh5UMRTupJpaaq/VPoz9l4fzqvLeLurX8/VH6maH8UdU07TJLUhLr5V8iQn7ue565HpXyX8bvjH4htdRfQdOuALmeAPdXAz5iFzwqHoPk/LIri/DvjHwNp/g/U9L8zxAzSywFHzAHQA4Hltv4xtGR6dK84vn8BT3Mt5f3utyvjc8ksMDk4HdjNX4bwz4dUsNmM62NSnGm7RVvidk07Xe19u59XKeGpJ1cPRcZT3dv6/D1OPuNfvRCr3txkA7VeTHftmujBhuNOa5EgKtGec8ZI9a5e+1L4eX0TW7y6uq5BXFrbZBH/bxULT+CUhNubzXUjiOCotbcBSfX/SOvFfsdXJlUjHlXI0+3Q4KfEcacpJxc427PcxYQba6jx82GGcHqO4r07XIS/h/wrqEHMFuNQBjzwSZ1OT9M1y9rrfwskRgbnWXmjIUr5FqGPv/AK7iuz8UanoFx4R8Nf8ACOvcLZKuob/tYjWTzFnXcTsZhjpg5rfHxq88Hyvs+1mn/SObB4qhUlCKfW607Rl/TPLLyZryV3l53E8en0ruvD9nJDpqCVywc7kH91fT+teZXetWMbmSJ1chsZjOeh5/KjTfiFPYsYL8eZEEfY38Wckrn+VGY5dia+GVPDx26f5HZgc0wmHxLniJ79enzPSrzUbmznkS1umUSo0Umw4+RsbkOOoPepNF1/VbWSGziumW1+1xXDRMx8oyI4KuwHPHf2rw1fG91Ne+fcoBEA52J1YkfLk/Wur03xTp11HGC4ilkOPLbrnOMfjWNbh6UaHJUpp+dk9f+AVR4gw9eq3Gdteuh9X+NfjprU2uS23h+fGmxp5RZBtaV9uGkVjkgbuV9q+cdZv2+z3E1xOzXDqSGZsuzfj1rK1bV4dIjS4mjeQO2AF9evJrktT1qx1K7+02lvK0ojCEn7qDIPA9eoNcXDvCeFy+EI4SlyqyTlZXdu/6hmObwjGVPmXN29V5IoWskltGby5kIVVJC54UVLofiySa/YWaBo48bmYdQfT0rVbRF1SCazeQxhk6kdOlRWeh2GjRiC1lWUjG8gfxY5ya+0lUw81KE1eT6dLHzMKGLp1ISpu0Fu+rfY+hFt7jxLY+EpfC8LXcltez2d2vBlSa8lDwxD0hdQSmf+Wnm8817vZ+ANLuY7m0i1VPOQtHumQxQvIpw3ky5IK5BALbc9RXzX8LNS13Ttfs00COcPc3FtFJNFvCxrJMsYaTGV2qWz8wOOor6BsvGgvNcvb8gPZXV3cyqAPuK8jY2gdvavxrjqliaSh7GHux0T6vr9/a/nuff8NynKVWlSq6u82l0bfW69bWZQ+KGkpPrc0mrtutpghgRpNyWvmqGMEXJUeUzbcqO1eDazpEfh28i+ybysyN94/wkbSDx39a9c1+S6137PaTuIxLKLaN3U7VNxIEDNwcBcgnjgCvOryx06N10++8U2LxRyvCwaK6aaOSJyrhl8ncOR1PB7VtwvDHVqftpSvG7Uo628reh05rXweBjTwk0lUSVml2727nGrPsjb5SGVSVx3I7ZquQbrdI/DYGccdK9BbQfBsKs/8Ab89xjGwW1kxLH281kH502Kw8Fx20iGHWbmQklmbyIMkHnaAz9K+tjiqUU5p2f9dzx3OcmoqEmvR/8A8juhH9jmtg3lB+c9yR2rB/tWe0HkPH5inapJ42jpmvT9d1HwJpbbZdC1Bjx801+ig/98wGuXi8S+FLqbzNN8MW/mICzfbrqa4DAd9sYhHvX0uFalT5+W8XrfT/ADPlsbiqsanJCDUlpbT/ADOU/te3QSTSMqKjYTJ5YAdcVv2EgeEXKMx8yPdnJzgjODVU+LobiaRrfQtDRonKAm0mcAjkYDzEHj1Brc07x94jMws7WaztC42IsFhapjPXB8skcZwM5zXRiKb5HZW737fccuExuIdS3IrdNepxcnhPXfHerLZeFrK6vbgIzskakJsjGTIzNhVC9yTivQdJ+FviLwBC2sxW0epeKEeGSzDZ+xaeULO8zTMyJLMG8vYAWRcHOTxWddX/AI71C3nt7jVr6O3yqrFvMKOCc/MkO0YBxwR1qpcfDuNEi1e/u2nnUfvPNJP5E5JrKpmlKmo0p1Uk9ErN38m9P60OKtw3j8ZUlVcElu/8+n3HR+DPhHqZmS/1fX9Nty6tN5ct5HIVd+XZo4ixJJPUDmvpHR9T8J+ErSGC81dtVuhyFtrdvkUYUKplEa9Ock/TNfOWgxXzSC10m0nucsqyGJWcjedq5I6AngV7NY6fpHhbVTe6lqNjealYpJEunKrygXhUpGXcr5bLCcu43EZUKc5r4TifDyx1W2K1gldJaflr/n1PvcmVPBYf2VGo+d6WXV9tnbda7I96TxdpWjavcW9z/ad2Fjs38mUQwrCJoEnPRnJxv28qOlfW/wADvEmh+KtYxHpEiadGHP2qacMvmKmSrptXPXHBxX566HqUvie4n1C4VpZOElmkxucooRRxgYCgADHSvvz4Gz3V6I9P0zSfs2nxAL5xxl2KneG2+/14Nfz1xbSoUan7ugoyTS6abdO/9M6eL8DCGSzcptz5dZc1ltulpfyVj3C6+HXhnU9Qur/RtMs5hKxVzIpbBH++SPpgdK9AtfBmjwafbWscC27QoBmJVQ564JUDIBPStfTb21/d2SqkcwU7o4+VQr1BNbOfTmvlozk1rL/L7j+aswzzHS5aUqkrR2u2321fU8Vi8DXk12y3sCzCJ2YStk7ucZwTzkHvXWaLolr4XsbwWscdvLdS7xlMjIGBkDt9K6Y3MsV+2ZlaBh93up/zmsbxB4m0yyhaDcJJSCMDqp465rl5IQvK+p2VMzzDHSjh2rxla6V7aa6303Pno+DNc8SeLbi2lWWOGcszz7TsVT1IJ479K9Tg+DHhW3SSKZJbwTQPC4kYALv43pgZDAdOa7bwp4psfEFu8cRWOeBirRZ7DoR68da60kDr3ooUIJcydztzri7NlUWG1oqCSsuvnff0tofBPxQ+D9zoMeo6pdgX9qsFvBaXryJCLSKMhWedON2FB5UHJPrX5++NU0i5vEhvIWujaM3lbmKocnqyd8jnmv2o+JzadqegzaRcW1vfBtsxjnfbFmJtw3kAkYIz0xxX4JftefGDUdD8RL4m0vw1HYQ2US2UtuLmHyZ5Wbd54EXLfJwOOnPav0PgNVK2NdOMmlFN3Ttay+/XbT57n6vwlxnUeUzr5rTbjHdpXSStZuOvZ7JK/qeGfFLXF0fS9a1C0nTTpYw/2aaMbSsyjKIueMkrjpn0r4h8cXUfiXTNM8emJIL3U5rqz1JYl2xyXlosLm4VRwpmjnQuP+eiuRgHA6Hxx8RPEvxi1W30qwsvs8TSNItpE25WcZ/eyMQMbUzkngDJrmvEV1oul+FbXwdp95/aV1DqMt9c3ES4tlZ4Ui8qFzzJjZlmChTxtJHNfsuaZhCuoU6e0Yper0Pw7jfiClmmPcsM7043s9r3d726du551RRRXinxQUUUUAFFFFABV/S/+Qnaf9d4v/QxVCr+l/8AITtP+u8X/oYoYH97+mf8g20/64R/+gCr1UdM/wCQbaf9cI//AEAVerBgFFFFIAooooAKKKKAP//W/fyiiigAooooAKKKKACqOp/8g27/AOuEn/oBq9VHU/8AkG3f/XCT/wBANNAfwQap/wAhO7/67y/+hmqFX9U/5Cd3/wBd5f8A0M1QrdAbnhuTw/HrVq/imK4m0vcwnS1cJLgqQpVmBHDYJGOQCBzXrdz8KvD+pXNtc6Br0MFjfki3FzlnZjbvMixbBuk+aMxMCisrlVK8ivCKKAPpzw9pHxI+EtxHq2rqNS8IK8UWqQLOJ7b7LLKI9xiyTE6s4KNtBVyM9SD922Xw28LaiEntZhe206CW3uImBSWFjlHUpkEMv5fWvx9W5uY4HtkldYZCC8YYhGI5G5ehx716Z4C+NHxH+G0Mlp4V1Z4bSTk20yrPArbgxZEkBCE4wSuM5Oa66eY4yjRdPD1XHtqfecEcX4fJq0447D+2pS6dYtdVfTXqj9ibj4ZWthoNvcpZM3lgo4QlsIMkMSQTx0rybUoLO6uJLUR42tsDHkEdK+5v2RNem+J3wO0Dxj4ntYY9S1SG4W5RRhJDFcyxLKiEnCuqg49c9q6Xxf8As/8AgS9jkEMJ0y5d2ffEDhiVxwrHAx1wOK+BwHiH9QxtbD5pzNxk0pJ3S11dm/usf0hhc/wOPo03Rp8sZpNadGrpNLax+b//AAi8VhauVPRiRu57dq+aPG2s63Ya7MkgMlmwidY5kBTIUcoexBr9Efib8MW0PTbdbK4e6lQbXU/I5xzv25x0618c+JtIsdZzbXY3lflBPDIw461+4cH57TzShLEQqc2vbbt8mfPcZ5TKWGjDBvk6rXR+T/pnyvPC1zI0yuS7EkhjyST2NYGr+fb6fO6DDhRt+pOK9J1nwpqOkSS5XzYo9v7xfRs44/CvHPF2pSRXKWJw0ZjDsuSCHOQM4/lXfncYUKEqs9G/zZ/O+Y4eeH5lWi4yOMexutxZlODyGPQ596+i4vE+mXnwu1rx9qUMzeKWt4PBsj4xDdR3SNMt9I3UzRW1s1vIv8RaOQkndXzUZZGAUscDoOwzXqvw5361ofi/wZMDLHdaRLq9qgG4pe6R/pAkX0JtvtMZ9Q3sK/NZuL2PnXboed6Y2mqx/tFGYMcDacbe+TXRyeCLvCyQzoUddy7sg+wIriFBZgvTJxzXuemKw0ixy3mfucb+fmIY56+lfR5Bg6GMc6VeHwq6a0e/Xv8Aod2DpRqqSktjlbfwZ5sCxXt2AwHyFVyFPoSccVUuvh9q1rFDOrLcLLOsX7rJAVsYbPpXpNrbm6uY7cHaXbbk9s16vp+gT6NaxCZy5uFDhccKQSOPr1r7CPDGBqxs4W6J3dz6LLshji7+60l17HleveAtPvdPMFnCIbmBFWOTkA7RjDdcjFebeMNCj0OysrCOZXljDGSJASQTz5hPUZGBjHavrNbSUr5skZ2c4JHGcGvJ/E+gtqNy7RTC3uCoSSRUBEi443A9xxg13ZvkVHE0qksLSXtGktNNE76K6V/V7HqZ1kNOFJ1KUfeenb+mfMVFdbrXhPU9LLzShGjABLKRjJ64H/1q5Lp1r8lxWDrYabp14OL8z8+q0p05cs1Zl7T7eC7uRBcSiFWBw56Ajnn8K+lfgCL7wXrPijxzo00FxeaH4dvXsyV8wGS98uwXK54/4+QDzxXzro2lTalfxWnlttlBG7BwuRw30B5r6f8AhtoVx4X+Hvje5naItfS6Npkbrne4kmlvHXnoB9kB9+K+i4dymWKlF1KN4NuLl2urbbddPM9LK4VFVhVgrWekl0fQoeObjxVqvhy18KXt+dUVriHU2a4YlIGkjyIU/iYKGOcnOSQK+6Phl43VPCmjTX08NhcaYfIiRpDHzbbUEgBIIJwM47jg18RpLaTxiOdfLk4AkGSMAdxXQ3On391FYpERIsETbZGbOCxz1PbngV9jm/BGCxVNU3Jxd9/k+nnfXqfsPDPEGIy/F1sbBOrzRUeVtvRPS7s3orn6feH/ANpLW/FG7wpDqsUo0iT7O1lIsflzCM5SQKPvqMgD6c1w3xj1vxFp2hxa/pFxHYzm8M00Tjck2UdjDgAAB2/LtX5s+Zf6TqHnxyyQ3MT7hLGxVge5DDmvo63+IMvxI0qPRdYuykmnQA28RP7y5mjjK5z0Zjjdz79TXxGJ8L6GW4+hjsJaVFfGmr/hs02+q93vofZ5TxpRxVCthHRVGs78rj7t3e/S2q/E8h8UeM9b8dajFLq8MWLbcsaRpjYHI3Dd1PIzg1y2p2SW0bKMpIpCDd1PBwwHpxXuum+BtS1CyF5bRKga5MLAjHyjrJnuAc15l4y0aK3v5pLBvtFvHGGE/TfkDdlSeNpzX6rluMwSksHhLRUOi2Wv4X+96vofE5zlOOVGWNxbc5T6vd6b99FbyWi6o+fbzwve3zvb3txvieRnj2rjaTnLH65BxWIjy+HLO8sL213hW2JJ8yrIjZJwfUivbI7F3tvtR6BsEd8YzXnHi2e6sbR5FdJ/MkURRsvMfrjruBHrXi5xkmHwtKeMoSalG92/e0a2af4W29D81xuXqhD2qun9+h5BfS2U0m+yhaFT1UtuH4VSqa4lE8zSqixhjnavQfSoa/IqkuaTf6W/A+Wk7u57p4a8W6r4K+ETT6RDZv8A2z4jaO6+12sNysqafZxtEmJlbAVrlz8uDzWBN8VGupBLeeFPDcz9z9jmjz9RFOg/IU3XvNg+D3hCBhtS41rX7kf7X7rToQ30yjD8DXllZ2Eeny+PfDdw4km8EaOh/iEEl5GD+DTPinz+LPhtdIBJ4JkhcdTbaq6A/g8En868top2A9Si1r4RSx4ufDOrwP6xarHIPya2X+ddH4M8P/Crxv4jg8M2sOtWMt3Fcslw8kEiRmC3knyy/KSvyc4OcV4VXp3wgkeHxqZ4jh4tG1+RT6FNGvGB/AikB5jXpXgnw3De31tfx6hCGiYPJCD84XnI/KvNa6TwvqdrpupK90hKyELvB+5ngnHcc8g16uS1aNPGU5YhJxutW2reeh1YKdONaLqK6v6H1ZY20VrHtjXBJ+Y9c4r1jw3a/b7MTTDYEIVQvcD2rymyIa1jYMHUqMEDHH0rrvDupNY3G3MhV2XIXkde9ftWOpznTfJoz9vySrSpVIcy91o9fUBQFHQVMtnd3KH7NA0v8JwCQM+vtVYTRlPN3DaO9er/AA61pbu1vbQbDtZSFIXO3pwOuPc1+dZzjq2CwssVCnzctr303Z+rYDD08TWVCUrX2MTwj4L/ANNgu9QifzlxIqgYXdnCj39a9A8T+FIXQ213bC3eZhJI6oNzBQccn69a9d8HabaTMtzcRj93/qjwAW9MZ5wK2vGM1jLp8hCrcyx8PGrgMFIzuPfC9cV+L5hxji8RmcZ63Wmj210t0+/qfVUcNhsOvqkKd4vfzZ8G+OPDuleHrK3ksv8AXyNhmYksw55wOBSyWmlX3wz0RtT1RrA/2jrEC4gkmByli/JTp9D1rtviDfRwaNIslqsgZwF8wEjkHBBHQjOea8rgAuvhrf5HOma3azZz0jvraWN+PTdbxjPvX71wviq2JwEKldttS3bTvf8AyvY/L+M8LSoY1RoPlWmiVrXTX4nnB0nwjo8ptpvEsmGw3/IPnPHPIyB1qG50f4cXLieXxFqTlh0i0wtjB/2pF69a5zxJd20swgRQ7ovMmemecD1rynxL4nGjwtHZzFLuN422DI3KcnGfSvtcVioYXDvFVptW9NfTTc/Hs0nCg5QlUbgvT/I6/WfEXwo0e+FmdS1y4B6smn2y7eSDkPdA121hL8KYTDcm816VjhkK21pGD3H/AC3avjjW9XfWr03skYjYjBA5zgnB/Kks9b1GzmilWZ3EJJRXYlQSCOh+tfA0ONZ08RVjWk502/d2TSv6X26HyFPNHGo222r6H6BLe/Dy6t1Wa11e4i6pukt1wM9sA46etQPq3gJJjbab4Z1J5GJYyTagiKwHU/LA3868H8NeIbzUNKiuGR4cArg45OPvD2r0fw1dzTCSAqzDO5nJyMnsPrX3tJQnRWIptuMldatbn6Fg69PFumlJpvqdHF4n8OFJ1h8INMwUEmbUpHwD2ASFP51e1rwhpt1oWieKlsG0WXUHuY5LAszpNHA42XcTOS+x9/lkMMb42Kkg8XrfTtjpcSRmSFXQyIp2syZyy5wcEjIBr2i6uvD/AIz1m4vrXwzqd9cMoWCBLxViggjG2G3iSOFsJGgCr+Z5JNclfHKk04aLrr8ravzPXhkElVg5c0lq32/F/wBWKOveIPGfw38D+DfD3h1rSG8v4rm/ucQ7pILe6kzaCRlYAtjzX+ZWG11GeMDzW38SeKLeaa3hezt8fdePTLJSQOpz5ORXr/j17Q+KF06wdWtNM0+yso4VYSJbSRwqZ4UkAHmbZWcs+BucscCuTS1WU7UjDcYPGeO9eSswjTj70Frq366nt5fwrQrQ+sS1c9dV+H4nJx+JfHMUMkdprU8Lt0aFY4Tz3zEikEdq8mh8OPO91cXpaeYSuiF+rMDyzHuScnPevou50Qm082JMEN/COuf8KwZdKLiRUAI3Hbnrn1rbCZzSd3BpdzqxXCdOMo+5sYeh+HbuzgVJJNzS4JB6KAMAc16Bc6fFDbgFDgDPyDqe+Ko6UZEjktLuMylfn3n1OOM1papqvk2aFAE2YXJ7npivExuJxFXERiu//DH1WBwmHoYaT206/iebeIrfTXs5Li8iEjIpWPJw3Poa8+he2CFrYFEHHzEZH1Nd54g/0iDbEFYoxMg6lQenHavKLtGiaWOFWCkEYP8AFjqBX2WXxvTs2fn+eVOStzxitvm/mdhpbXJlP9nyRh3dV2ueGJOAc+1fQXhnRILaW3ublkNzGQ7Ov3AwOcjPpXzBa20qBZlHlsmCB6H2+le2W3jjRtE0aztZPMlnFsGKjk7/AO6zep614PE2FxNamqeFu+bR2Xl18j3uFMbhqMpVMXZKKurvTfou59P3fiOzl00QzrFukU4bGDIcg9RXB3Ez60s1vJPDFYWsJluL2d8QW28gLvYcszHhUGWY4wK8HuvErXmkxa9qKl57uW6ttL055JIrci18r7RPcum1yP3oSONCMncSwC4aLQ9Z1bU1hs9aeC302Ft0Wm2aOtospYlpH3u7ySEHbudjgcDA4r47LOBoYL97Ubdruy6Py8/w+R7GJ49njqzwmX0bQbs6jennpvufYGna5ceHoLbT/CExs7S1tAj3MCsjX08sYE88gk55I/dZAKAAjBJrzJbaa4vLh7pRHHtIRz94k5Gff1o0fxLd39zDELVuJABCoLM6qfugD1HFfcNl8B9K1WWz1KIQWa3ViriC5kAljndt/MZOQAuB718Hnmc1cqrSnjou9S9mtbW6er/zProV8swlCmoysura1l5vq92fFkOmWsMYjigcqijLEHk+59a9M8K+KLbSlttPS0WGAyfvZEJLsW4zzgcfyr6xuPg/aaXZSzahqVpHCil3OxiAAMf3cHNeP694b8CyQQRRaktrkyMLg2xEQdULBDg7/nxgYU84r5OXEFHNf3FWLd3/ADdTqwua4KsmqKbj5Rf6I5zWvGtha6YbmNf3skkkSRqRu4JAYnsCK8/0rx3r9zHIVZYFVDESCfmLAjfnsV6iqXi7RZdKuhal1njlVZreeLLJNCxIV0PXkggg8ggg4IrivD+manJf3EFtHO6r8xAiYg5PrjGe1e9lnDuEeDqPlvLfVN6X6HXUrUqVSGq5H6fqel2V4bSRJr1mbKksQevXBP485rk/EmqRz2j3sAKu5VTznBHU+1afiXTNe0aBYLy2eGKZSFaVSM4A+UH1HpXlWparb2umvZkhpwwOB0x6H3r0clyV1a0ayV3daLtfqaY7MKUKcpRelnr/AJF6x8QXmn38WoWzFZY2znPB7YI7ivTbf4rxyWMpuj5F5CpfdkDdknGz0IFfNx8R2dugjuW2ylioB788f4Vj3t615hm/z6V91ieCsNjpL6zTtbZr8vNHx74i9krwak+x6bqHxZuN8pgtA8cylCJDzuOctkdcjtXyN8RNI1DxHoZsbgJEBIJC8YLD5D8vXG0Y9e/Fd94s8S6J4L0U6z4gYkSqwsrSNgs93Kpxhc52xqfvyEEDoMsQK+XNW+PHjW/vFeyW0sLBHDLYpAkkbqDnbM8gZ3yOD8wHoBXoSqZRlEZ4alSu5K0km9vN30f4n5DxxxnCupYPFTc5WasrJK/d/IyPFCW/gWwbwlpkm/Ur6KOTVbleCsLqHitEPYEESTepKofusD5ZWjq+qXet6reazfEG4vp5LiXaMLvkYsQo7AE4A7Cs6vhaklKTklZPp28j8Qk022lYKKKKgQUUUUAFFFFABRRRQAUUUUAbnht9Aj1q1fxRFcTaZuInS1YJLgqQpVmBHDYJGOQCBzXrlz8KvD2pXNtc+H9ehgsb/P2cXWWZmMDzIsWwbpPmTy2BRWVyAV5GfB6KAPqfwlYfEv4Oalb65q2NR8IpJFDqkCzie2+yTSiMsYskxOpfcjbQVfHqQf0w0j4U+EvEdub7TbxL+3kQSQTwkFZIS2VkUpkEMvpz9K/C9bm5SB7ZJXWGQgvGGIRiOQWXODjtmvVfhz8dPih8KoZrTwXrctpaznLW0irNAG3BiyJICEY4wSuMgnNTia+O9jyYSu4S/D0/4Y/QuB+NoZI6lLFUfa0p2dusWuqT0167f5/u1qvwbsLLwnaaumnO0luixSrE7N+7UECRsjIwMewr5+vLOzuryS227ArFAW5BxxzX6V/sPeL5vi3+zv4Y8Z+MbSBNX1aC7iulwAk/kXMsKyrGScLIig4+vaux8Y/szfC7VlbyrX+xp5XaXMAOGOMZCscDHXA49q/N8v4qxGX16tHMZyk02k072182ftmWeJeX1Zeyr0nGLs07dH0aWunlc/MCz8Ax6Zos9+0oBQyMgkHUhe3PPIr5H+IXi3xHo3iRJGAuLExQyiK4jBj8wZGYyRlWHqK/Tf4xfBw6HocaaTeyXz2kSoyk7JH2n/Wbc4PA5Ga/PzxXpFhr2Le+BlMfygtkMhB9T+Vfrnhzm9LMZ1cVXn7W7ad1rHt9/wAj2eJr4vLo/wBmVOTW8baX8mv+HPE7bxJbatMz3DeTPI33XPBJPAU1ux3Fzp++5gJSQIVU/wC9xXCa14O1TSJbhlUywwEESL12nocDuO9ec+J/H+saIYLFGEhkikY7/vKx+WM/QHNfseOxeHw1D29R+5p57n4tUzqrgub6/FqS6r1t+fVHtIjnvpWMr5Z+rOcbie3PrX1KPE9nb/CW88YXpafxCkNv4ac5+ScXCtKlzIe8kUMBiYfxfK+c7q/Ji68W63eXBubmcyOM7M/wEjGVxjGO1fZvws8SXviTwfrfh9rcz/bdFl1ZYgcst5pA89ZEHctB56kdw2OoFeFhc3w+azcIJpQtLXrG6T/4Y5Ms4po1JVOWLjK29+l10M3xP8QNHtPsMOvxN59wzxpJGwVUHB3OD2B4/OsLULfTLC8+0bo4pbpFdnAwzDou4/hXzz4t8ZS+JD9me2SERP8AI5GXAxggkjgZ5r0wea2j6Uz5lBtI1887suy5DDLdcHjpWmX53TrYqrSoJShGzi9dOjWvz10OKtxFLF1KraUlGzTtZ9nfq/Uf4k0Lw/4iEDz3LQ3C7h5qIG+Vf4WGQcHPB7c1xk/wm1q1t7a9EkdzHNdRxERZP7tyMSZx05rs7G0a8vI7TOwyMFye2TivpHRPCN34Ys4Ip5nm+0IriMj5UYnHy9+cZH1qMflmCxVT22IhaUuztdryLyvIVm851KlKyW8l0fmr6/18vFvFXwt0vUdIW20qAW15aoqQvk7SobLBs5z1JHvXknjzw5D4c0mx01LyN54wDLaxgkhyCWlJJyARgcivuiCxkkxNLCWj+YAkYBYKTjP4V4b4z8Hxa1czTW0y2l66+W8qoCsi4wN49Rxz7Vnjcto4mFX6vBKbSTt29LpX06/oe3xHwrTVB1sPT9+WnbRa6bK+3yPjCiu+8T+A9X0E/aJghiIXLKwxuOc4HHHGencVwJGODX5nisHWw0/Z1o2Z+RYjDVKE3TqxszQ0y0t726Fvc3C2qFSfMYZAI5wfr296+qv2eNDuvDWt+KPG2jiLU7zw/wCH76WwdPmj829VdPUsOOR9p6Zzwa+ZvD+jNqmpwWV1+4hnypmcYWPcPlcn64r7k+C/gu/8D+APGtxfrDJ/aE2kWEVxGxJZJJJLxlK+xt1x7Zr38jy72yTq0fdvbm166bbddH369H9Fwzl9StiIVFGyUviW6fT8dn3ON8eeFPG+qeH9P8LXOqnWQs8OoM1yT5VsxjZREmPmfg5YnB5xz1r7R+G2sS6b4K8OWl60NvPosAt0TcVBaBwBIASCC2ATj04NeI20un3CeReL5LnAWdckAAfxL3z04rqW8M6hqMVkdPZJ44oT+83dCWLAHPI65xXdnWR4KrTjTrS9m73cnttLbprf1P6G4bwzwWMq43DJ1HKKjZybdk1be70+79P0L8DftFeJfFZi8Lxaik0+j/untZY4zHMI8qkgUfeVeMfhmk+M+r+NH8P2+v6bcx6Tcvdy3FxFt3C4Hls/lFcYG9hz6HGK/M9W1Lw9q4kSWW2ubeT/AFsLFHz3KsMH9a+y/BHju0+K2j2vhnxDqiw3GlLKLWGYnzr6ZoXWIbgMFywTG4juOSa/LeJPD+OV4mjmuCSnQWsk481tH02cW+6935HrYCthJVZKVKNJpu9lZ/h1va58vX/iPWfGeoR2+o28WyN3KoiYMZfggMeTzzgnGar+J9GstJtU2yFrjITaccrj7wHYcda+5fCH7OPiTxJ4ctfE0McdlDc6qLFxIgX9wCTLdBh95EIP1JGK+ePjv4D0TSvEv2jwXcNqelNpscyXcn7uR3ywkDxE5TbtOPUEGvtsk4vwGIzClgcLanCN9Ftfs3567XvuPEwozhWpwqe2rdXZ+7bdNrS/ZN9HbZnw74t8Et4l05dKZxCn2jzgyDADEMNxwPfJ9a8hL3nw/wBM1HSNU09ZXMsYjmUuqTROBvCNyc8DnjHNfZcGiGTSP7RfI2yFSo6sNuePp3r52+K19f6XYM8bRXL3M8YtYmX54D32gcOGwc56Zr7/ABcqMnPFU3acE02lfptbr5efzPyTifI4Yaj9fV4ztvo9GrbP8PPy1PmDWLrRrt/O0y0e0Lcspk3qOTwOAf1rDq3f3Iu7yW5ESQeYxPlx/dB74qpX5biKnPUctPkrL7j8Yqy5pN/pb8D3Xw54rvPBPwg+06VFaST654lkjuFu7WG6R4dLsomjXEyttw16x+XB5rn5vio11IJbzwp4bmfufsc0efqIp0H5Cote8qD4SeELZB+8n1bXbxz7MlhAv/ok15fXOkZnp8vj3w3cSCSbwRo6HuIJLyNT+DTPinz+K/hvdIPM8EyQsOpttVeMH8Hgk/nXltFOwHqUWtfCKWPF14Z1eB/WHVY5B+TWy1t+FtG+FnjDXIfDtlb61aT3iT+VK8kEiRvHC8gLqNpKjb82DnFeJV6n8GZ0tfHiXkn3bXSdduPxh0e7kH6rSYHllelfD3RluNYtNRiv4EaEl5IWJD7MEHrx+tea1q6LNDDqEZuCVjf5Cw527uMkdCB3B616OVV4UcVTqVI3s11tZ33OrBVY060Jzjez72PtG0QLHx1J69QfpXsnhqRtRsFkkQRiP5AF6EL3A7V4dobq+mxGNw64wCECDjg/KOBzXYaHqEun30cis4QsA6r0I9xX7FmFCVei+XSW5+85Djo0ZwnJe7JI9vHA2jpVW+Zo7OWRU3kLjGMjn19hSi8tmha5WQeUvVu1WdE19LqO6tIlQoWGN2NzADB464r4VxqwTqqF+Vq/TqfpynSm1Sc7OSduvQ5XSdKe4vRNe2/lhUDrt4BJOBkHOfWug1q0jSExPDtM/wAzMFGTjof/AK9dnpNrFIS8ijAxt/wxU+uS2/2KY8SlFw0asAxB9+vHWuKtns546EVG6Wm/3fj3Oqjk0KeDk+bfq0fL3iO2tdBiju7JFFxMxVmbPzDrnGcCuwt7/SLr4ZaFNrGsGxka91qzKrbyTc/6NMCSgIHEowDWX4wnjh0tmaFJA7YAcE4J6EEdx1rK0G2j1f4dXtvKFb+ytetpwOjKmoWkySEH0LWsefpX6ZRtOhGdTo9/w/U/GM6jOnjYU8PLlvbReen4nKQWvhfQJXt5/E8uJMNhtPuCQOuVBA65r0HRtJ+HWtqkv/CQag5YHcI9OPy4z/ekFcN4hsbO/kgDxb3jIUsvUL6VzNha3mlarI1jM0Kh1JRc/OM7gpJ7cDNNUatrwm/w/wAjxoYathMQqcpuVK9ul116o6LVdX8B6XqH2NJ9dvUJTLw6fApQM23LK9yDj8K7axf4Y27W9w91rrSOQ8ZFvax5IPHWdq563tf+Eju3RUCXRAJ5wpGfX6VlR+CNf8PXk91dzG7DzGWFn5WMYHyjOeBWabjV9nUqt83TRW/V3Oynl2Mg/awcpwb3svd/X/gn0FJD4M1Qxx3cGqzQYLAeZAuD2PAOPzqlpzeDbW9e2s/DmoyPu4ea/RVdRjLYWBselYmiLqWpLFLEGiAjCOMDG4qTu/Suu8MaZeyXDxFHdN/mOz8YzwAM14GLxccNTqXkrRW17H6DhcojiqlKXv3b3u9dPv8A8ivd+IPDqQ3f2Xww88j4z5uoSELg9ECRJWffaNA2laLrsFk2ky6m91HPYs7OrJAwKXkTOS+yTeYyGAG+NivB479dCgtyzT2+4B1eRd21mTI3AHtkcA13d43hnxXr76hF4dv724KCO3gW6RY4o14jhjjSFsLGgAHPqTySa82nxFh+R+zX476adToxXDVeniadS8mldvXS3zfzfp5keqeIfFfw78GeFdE0ZrWG6vI57+Y+VuljguZP9F3spALbfMb5g2FdRnjAyrX4meKk0+XTrVLaxeNUEU0NlajKLw2R5fH4VoeOr3TpPEy2lo6/ZdPsbSzWJWDx28iQqZoUkAG/bKzlnwMuW4rBRIcbUAIAz+FeBj8bGUYxrUrtO9/O9/n21PayTJqXs3iItXqXb0XW7+Vr9O3UgufHHjia3cHWbhJMEL5YSLnHXKKpzXjdo93dXF49xlmimaNS5yWYclz6knnrXsdzbpNbiWLghxjA64IrlLqw8x5QgBG8lc8d+vFellOZ01CUeVL8Lf1/mXmGTqM4zp/h1INKF8LyH7P82cbwfujHf8q9M+xG5KOmAM4c/XqR7VxekXjWZ+xyLvXJLEjHJGeD6V2Z1y3t4VQQ4JIBfPOPTFfPZ9LETrx9lD0a6o+gyeNGFJ+0l6rscV4j060uvOguYvMCoyjPBOOeD9a8YjFrb71tgY1AKHeRuA7gkflXvusXMd62+BQQuQ3r/wDqrwC7tY5tTnt9PjbyyWAU87tp5x7elfY8KVZyoOFS6slp0R8hxVSjGtGpTSbd15vsRPbeYFFu4DK2QD3J4r1Twz4d0+K4gnugpnQbnYHCZHUjPpXKWvhS4cmSQeTsX7h/vkZH5d67iO/stIsYbZkLSLApKjnnHQn1PWunOsXKtTVDCSbb0djHJcFGjUdfFQsltfy8j0m6v9AhsB5kUTPLkozD75B6CuJ2T661zao0FvYW0Hm3F/MxEFrk4Tcw6s3RUGWYkYFcRqSvcafB4hvdsk1zJc22mWDySRWxFqYvtE9wyYc8yBI41IyQxLDGDf8AC0GqaglvD4hmgg0y33NHpVjG6WazF9xlfe7PJKR8oZ2OBwMCvBwuRUstpPEV5OTWtt7Pol5/hf7i8RxNi8zxTweAo2hezqO1tNHpvve36nv/AIe1K68ORWuneHpfs1pZQBXuYUaN76eWNRPPKsmSfmH7nIBQDIAYk1zOmeHpNT1ZpLsiGHJ+c/eOeBjuTz1qxper3Op3ColmyEPtSJRuZwOg4HevvHwv8CLDUpdP1qGOGyF9YJL9nnf95HcSfPzGem0YAr8y4h4ixWCqVKleLUpq2mqXlvbU+qnPKcqwtNSlZau7Wsmu/VnhXhrSNKtNlhZWkjqACzf3mOOvqe9fbHw81+38OwWmlaVapBC0gNy4y0jZ4LHPHA/Sr2g/DKDQZZLzVrqzSFVLF2G0IRgA8jBJ6VqRS+FVWCO0kh2TO2LtU+VCBnBwc/N0HHWvxbMcXXxVRTbt6yWrPhs+z/B5nB4eEHOC6q9r2flbTt9y2O/1Txzp+kaCl5LERdXbSJGikBwc/eJHrwa8z0b4reKWuZLa8WEW8A2K38Th84bPqvce1YfjGayjhjhSRZZWIlidPmDRkkZU9uRj6jFeIWRnfxBeQWc0pK7XlTYxAzjocY6e9cMI1qjlGO6X6+R5uScJZdUwlSVWmm5Nu8k9NenbR2PpiDxdf2MqXOoztImxt2OM8Hbk/XHNZGo6gmr6adaid4/PwpT72GX7xHPArD1TS9Ws7aWB0WeG6jZcMM+mBz0Irmf7VTR/CVxp0kJFwjnYAOFDDIB9+Oa5Gpv3Jb9jqw2VUG418MlzXS025eunr+RhT+JNT8LeJ4te02VhKjbhuJ2MpGCrAdQa9m8MftCWN5pF2viCWK21K13SDcVVZFbJXywfTofw9a+M/EXjGzht9up3PlyqwRI26szEnPHtgfWvHdY1l9SVXJzjII9u1fYZZkFWtTSqXj5/5dz7HF8E4HNYRWLp+9Gy5lvZdPRnuHiT9qnVZ5r1LHS4zZXVs0HlTnLLJISHk3KeRtPCkde9flz8afDmveNvDcemX/2eHyZlm8y3DOpKnauN2Co2t75PHSvVfiv8RNA+G2hzatrcoa5mUiwsI2AuLqTOMgHO2NeryEEDoMsQK+AfEn7SPxG1+/WaGS1sLCORXXT4oEeFgpyFlaQF3z3+YD0Ar9p4bwGX5XHnhRvzbq7u1bvf1Pz/AI84iyLK6dbJqMHKUlaUYvTy5m+q8te5zPi+K38A203g7S33aldoh1W4AwyxFQ0dqhzkBh+8mx1yqH7rA+T1o6xqt5rurXmtagwe6v55LmZhwDJKxdsDsMnis6uipJSm5JWv0P5sm05NpWQUUUVBIUUUUAFFFFABV/S/+Qnaf9d4v/QxVCr+l/8AITtP+u8X/oYoYH97+mf8g20/64R/+gCr1UdM/wCQbaf9cI//AEAVerBgFFFFIAooooAKKKKAP//X/fyiiigAooooAKKKKACqOp/8g27/AOuEn/oBq9VHU/8AkG3f/XCT/wBANNAfwQap/wAhO7/67y/+hmqFX9U/5Cd3/wBd5f8A0M1QrdAFXtM/s/8AtK1/tfzfsPnR/afJx5vk7h5mzdxu25xnjNUaKANvxHFoUOt3kXhmea40sSf6NJOuyRkIB+ZfY5GeM4zgdKueDdO0XV/EtlpniC4e1s7p2iaWPaCsjKRFkuQqqZNoZicAEntXMV6Z4X8F2PirwTr+oafJK2v6I0d59l42S6cFYTuo6l4zhj2C+5oA9E8N/Fj4sfs5eNNPs/DmuXLWGj3cOpQafJI32WeKdVkKSw5OzzEO2RR0bJ6jNfu9o/x28L/Fr4QaF8WtBd7c3EjRSWm8PLa3K5Se3kAPUYypI+ZCrDrX8yTMzHLEk8DJ54HAr7Q/Yb8dz6N8ZLH4e6lK0mg+NC1hPbMx8sXoRmspwueHEgEeRyVcj0r5viLJKONpqtJe9T103a6x+fTz9WffcAcSvLs0owxLbpSai12vpdffqux+ofxG1m8eG0u3kbybhHKseu4DnPbI6V8e+ILez1G4vLLUIlX7UoZJoyVIYYIPpxivsT446dBptrpdvZExRIGCRLkg5++59wQBmvg7xF/agvJxO7tDH0Y8Dbn/ABr7Twpw9OpglWpPlvfyektP+D0P6R4nxqWGhHkvHXTpZ33+R5hrjavo7tpAnLEEOshHJU9ue1eN6x4csNZuJby53rO4wzqeBjvivT/iNqGvyWcX9j4E4KFG2qxcAkOuW6YyD9K+fk8bavazy2WqxJJEQ0U8arsZhnBAYcj6iv1HOsywdNRoY+k2nre3ut/o11tqfzhxJXoRxDozvyra+qXbr+PY4yaOzEjpE7jYSMsBzg+3tXv3wz+Hd2dJh+Ko8RjwpZabdGKK7kikkluJIk3Si2hjDGVQpxIGHl/NtY4OK8/8L+E7XxBqJTRX+1kh1FvIpVyWI2jHfg4yP4q+ufElhaaJ/YvgRLyGceEdHt9PulDgql1I0l3dLtPpLOUbjkqe2K+QyXh/6xUviEuSSdrPtbaz/rqeDlWTSxE/3luV3s/NfM+KfHmpaHrPjLWNW8M2J07S7u7kltbU4/doxzjCkgDOSFBIUHGTjNdNoHijULPVNNsdYWO7sz5YG0cxrJ0ORjpwSD2Feq+JPhFd+IZrXUvDhto0MgM6OwCJ3DKqDoe468VraJ8EDFqcl5r16Ht5JfNMVsXSQYJwok44xgY/KrwuUY3B4mfsZdVqtE1vquvY9TCcK5rDE2pQ0utfstb9d0a+m+FLddTF5uYxo5coRx3wM/XFe86DZ2Gq2bIyKj2gRtx5IC5wfwq3/wAIlNqulR/2DaMZIT/qkHLRgAbznk4PFLpvhjxJpuj6tqLWdwsUYggkcRnaBOXYgk4x9zFfQ4zM6Fak4wqKE1JK19U20tvO5+2ZVkqy2pb2V4STb7PS+n3HNeI2juLGKPT0DMJCXHoMEE498183eMtcsdAeRpN0tzIBshUc7iDgn2yK+k1t5vOWFkO5jjBFeJ+O7nQYfFUlrbadGrWR8p5wQXzjJ2Z4GCe+ea9KlWnTp+ww8rSfV621/qx8zxdGUsP7dyUHdR1T7dF6a6nyrcPruqXUV3MzvNctiMDPT2X0FZ17D5B2sRJKGzI45GSAdvvjua+kW1TTkkXZZxlYU2QsFAYDuc+47eteR+NxDEsa2qxRpI7MVRVVuemQK+KzjIFh6E8Q6/PK+v8AV+/4H47jsBClBzVXmZxdvq2o2twbqCdllI27vQccY6dvSvoS58dz6f8ACewPlKY9U8R3e7vI40yxhRW9Mbrx8fU18016x4ynfTvBXw90qIIGGnX2quoAJMt5qM8OW46mG2i/Cvn8HnOMwq5aNVpNp99vX+mebSxVWnpGR6NYTefaQzTg7pIkY44wWANdfpupTHbbeeQr4QMQMp+HAP515r4ZudRu9Njub8IPMBKKo2lQCQAR9BxXSFycY4x0xX7zg6ixOFp1LPVJ67+vzPu8Bi5QjGpH/K57Wvg3TNY06W90mW4vbiCa2SWNkGdkznzCCD/COeK+iPg78MNM0LX9Xm1uKBrOFI5LeSQ/e5KnqeABgn3NfFUWq3tmkcCSsEkVcrG5BHOccHrnnn2r6d0P4haneeAL+7vzDPdT3CQRmNdpSNArneG684zj2r4LjDL82nhHhsPW9yo1F9JJNx2a00tLto+p+scKY3KamIdWdHlqwje61TspX312a+a6Hr3i/Svtul3NpoNzEil3hTyCAqCN8EHGcZ56V8lX1okc09q37yNWaMnHDAHH613mg+NRpOj31pN5stzctI8bcbEZ1x655PJrgpLieXd5rl9xyc85PrU8K5Tisu9tQqu8U9Hs33Z6fEmZYbHQo1KfxW1XRdkcZ4g09IrRJLddqo5LKP8Aa7/pXA3llDeJslUErnbnsfUjvXr95eWdqoF2wAfoDzn8K4fVJ9Pnbz7JQCchgRjk9wK++o2qU3SqRumflmcYOi5OSkvQ8R1XwIY9Oj+wN5k8O7d8vMgYkj15HSuaHhHUItNn1G6BQRxiRUA+Y5xnPpjPNdhqOo3A8QwW813LDA8rhk4UgbRtH0JzXO6h4q1SC5aEkALCY2XIdW3HIJ5x04r8wzShk0ak58ko8t4WWqukrP8AHq9bPzPzvEQwqk3Zq2n/AATZ8cvPF4F+HVhINqf2Rf3ar/tT6veRlvxWFfyryuvVfig9ytv4MtLo5MHhayKr/dW4nuLlenqJQ3415VXwenQ8gKKKKACvVPhCUj1/WLp/+Xfwx4iYf7z6TcRD9XryuvT/AIYRM8viiYfdg8Maq7fRoxEP/HnFJgeYqrOwVRknoBXpnhnwVHdW4vdVyA+0xxg4Iw3O8ehxx7V5mCQcjg1sW2v6raxGGKdtpMZ5OSPLOVA9vWvXyfE4OhX9pjKbmrOy6X8+/wDTOnC1KUJ81WN0fT+mXH2cpb5CwgYAP8IHTFeneH7aOWIXSuQQ38J4ZcdDXzh4R1661yGZ7oIDDtHy9STnJIr1zw3qL6fIJJCBCW5GcZ6ZFftVOvTxuEjiMNs9vlofqGQZlTcoNr3X+B7KZ5fJEGcKOfrXYeEfEum+HTc3E9v++8l8SlvvY5CBccZOOa8uuvEenQW4nJZlbpgd/SnSXyXUCmD7rjOf/rV4WNyqGKoSoVovllvbQ/ScLm6oVlVozTlFadT6Us/irZ/2tp9papIhuEjkSQkYR34CkfnmptR8X6NY3zW13cjzRgucghQQx5P4Y/EV8sIWGJEY7lPBB5BHoaSQn5pHPJ5JJyfxNfLvw9y9VFKDaVrPu3fe7/I92HHOMjB80E3ffy7HpHjLxpNq6vZ2CgWEmF3kfM+OSPbn9K5jSre51Twz4t0W3KjzdLivRkkHfZXsDHH/AGyeXNcfNf2tv/rJAOhx6AnAJ9q6jwxq1vbx65NCwkZtA1MqAeoEQJr7HBZbTwVCNHDwslb5tdX56Hw+e5m8b7Sriamvrsr3svI8Qv7KS0fypSMlRnB5BwM15prfglNSBuIrmRrkADdKcggZwOAMV3t7dxq8l1cOEDEsSxxXmus+NEhvbd9OnSS2B/egLl+DzjPGCOK6eIKmXLDqOY6+V9deqV+nc/L80nhdfaLTor6nll3ZXNlcva3CFZEOCMfqK3H8K6p9gtr+GNpRcdUCncpJOMj0xzmvYtP1/SPFEztHYRq1sAomIBZie+McDAroAAOBXyuW8FYTEQnWVfmg/haW1nv59tvM8ujk1Gd5Rqc0XtoY2gWD6bpUFo4Kui/MM5APfH164r2Hw6FWxC4AIb5scnPeuJtdJvrtRJFGQhONx6fWvUvD+nyrBDFJglOXzxycmvuK0adDDxowekbL7kff8PYKcaiSi7Wsj1bwMbW9kl06W2kmF7GIQQM+UN2PMP8Au+tfWfgPwxBo9lqkWk2krvLCLOFSSRI17FIsjMAMsqRKx6gBtvOSAfEPB0Xh/QZrNnvIzdXUJjkRG3AuXyMEdOMD61+i/gSLSZfDGmLc3NtA01oLxCUkDx43RFANvOQCWbOD8uM9a/nLjriGtRrzr4eDUEm1dtJzWkXZ72a0+8/bpRjhMuhSqpSlJpOyu+X4pJ2u9Ve/rZdD4zu/gxp8FpFDbpJZyw/M27LF1PJyD36c15BDp7x6lO0cZSEuyhSCCFzjn0P41+gPij+wrrUZ5H1lliSIgOlu5CgLklc8cdea+SvsngW3upVTUdTvkLFjJHbRLvyc5BaUHr3IrzeFOIMfiqNX63U5nZbu9r3b1/z+R6sHRnyyVJrrpFr9EcJeq8cYs7aP5W9Bk5PHFc3baNcXV29rGSGVGbkHII7V9MW3hzwitjZ6kLfUGaV2cCWWOHYqdGJ2vgkg8V6X/ZnhCDVzYHQ8rNbwTxzTzszstxGsirIECDeFbBI4PbivQlxbDB0Zumr73fW997W1LxEIVKkeaEu/RaK118S7nxTqnhWS2sJJluxv+UdNigZ557knFefamZru3ihBHyL8x7swPWvvbxrZ6bpENsdO0LTvJI2MJI5pSWXvnzAO9fPPiXXrvSmiSyttJgHURx2EJYDPBzKJCfzr6LhPiyOMUVN80m7rS3TVaI8zNsulOj7bDU7Qas7y8/mfJ4trm2nmkaOQg8bypy56nHrWjD4V1fWLYmz026mCgNmOJyR3GTj1xXb+JPFPj+81FprHVGt1KgDyI4YFTBO7GxFxkY6YrV8AeJfFmoavP4Zv9avrhNZsbrTYw91Ky/aXTzLVgCxwftEcYyOxr9Z+szdJVI2vvv8A8A/La9KvSlOE4LlX9PocjD8K/HCIgm0ydAyBzJMBEmPUs5AFR6P4NisfGWhv4l1PRbWxjvrWa6Se/t3YwJMrSgxKzMQUBGMc15+b+/a5Q6kzyykkHziWf6Etk8VCLEX2qCcxZcBeQMYIOBXWoVFfnktui/4J5+IhOrBQpu2q0t0PXtV0bQNZ1iXUNe8Xwag8TyJbLBaXDrFG7lzsURJGASckjr3zXdeDvCvgrUr/AOw6fPqWpTM4OTHDZxKkYLyyO7O7BEUFmJTgAmvMvCvhyZrxproho+gUZ3D6+n0r33w2f7C1Fb3T4owyq8ZV1BRopVKSJIv8SurFSPQ9a+Pz7O4YVOlGTbt5W/Q+14f4WqTpOcPd3sttemy2uereEW0ca7PD4Ug+x6bEcRXTDddXA3Bd7TMAUBGTtjVDg4JNfpV4L8N2UOi2175X28IpIkPDMeufw6V+evhrUPCEr2+m2ayafqV4SFgBD2Syj5lQM7b1MuNoB3AMRzg8fRGmfEX7LImlf2pLEsShWUEgAqcFT6EEnOa/lzjueKxWJjWlFuGvL6K2p9BnmTVa2HjhsI3GUfive76XbWr67Ox1vxjvLmbSWV7WRIpmTcyHAjIztU/iOa+CdX1RF1NpSGAjGx1J4IXJVh78+lfYfiX4sQmzXTbu1N0JIxulIXMc3I3DdwSBz0618Uz2gbVJ4oCWG4lRKNrsDzkj3quDMPywqOvGytf17+h9Dwtha2GwvsakOWz01vcx7j4keIrCI6ZZ3MccEG8Q5hhd1VnaUqHZC2NzMQM964/VfE/irV4nE+rXbrJ8xQzOFJ7fKCFH5VveI9Cs7W4a9aQKuwERjO4t0PPTFcNHOtvKfNBkyePTHav3nJpUJ0I1cLHVJdOpxZhhUq0lWS1b1t36/M1tF8a+I9Ca4s5Qt3a3LbrmC5BeG4GOvONrgdHXDD1xxVfWNIsdbjl1nwpM04RTJdadKQbu2AxlhjHnRDPDqMj+IL34fx54klew+wacMSp8wbaMjvwTXhk3irWbXUotRs7ia0u7eQOkkblGVl7qR0OfSvtsmymdaH1jkUJPp/Xf8D4LiLOaeDqOnTk5NW9H5PzXff8AI6TXbmJLwxSsXDMcHpio9I1R/tkVtdyMtrtdpHGMxxQoZZGGe4RWIzUvibxt4JudE/4Sn4jK+n67Kq/ZU05FzqsanaztbZVYGyDmYEI5BG0MOfnnUvjRZz219aadoC24uLW5tYZnumeWP7TC9u7sAgVv3bsNuBgn73FbZnxBhMJTlQbvUSastbO3fb+tj8wzHiqnTc3TlabvZLp6s818deMtS8d+JLnxBqPyCQiO2gX7lvbR8RQoPRV6nucseSa5CiivyOUnJuUnds/MZzlOTlJ3bCiiipJCiiigAooooAKKKKACiiigAooooAKvaZ/Z/wDaVr/a/mix86P7T5ODL5O4eZs3cbtucZ71RooA2/EcWhQ63dx+GZ5rjSw/+jSTrslKEAkMPY5GeMgZwM4q34O0/RtW8SWWma/O9tZ3LNG0se0FZGQiLJchQpk2hmJ4BJ7VzNem+F/Bdh4q8E6/qGnSyt4g0RkvPsuRsm00KfPdR13xEbm7bfc0AeqeD/jT8Yv2Y/Hmk2/hfX7ttP0G+h1W30yWVhaXEU6q5jmhydnmxnbIo+6cnqM1/Qfp/wC1L4P+Nfwd8PfF/wAKPLp92tw9tNZs6vJaz7dtzBIAcEdCjEDcuCOtfyoMzMcsSTgDJ9AMD9K+1v2FfH8mhfGO1+H+qSPJoPjNWsprYkmMX6Iz2U4Xs4ceVkfwyH2r5viLJKWNo+0cfehrpu11j8+nn6n2XBGbU8Nm+G+t3lTb5X5X069NdV2ufsl8SvGF9JpttqDzOILmHchwCQWUn5h0yDxXw34jj0zWJb2y1ONF+1ojxzxZjKspz9O3XFfT/wAaYlsILOytZniihRVjgXJVuodmB7gjrXwf4lk1T7RItxKzQIOCeARu/wAa9rwpyaE8N7elLlb67PR3Xr0v0P6lzfFUsLg4wVO8XfSytbXf5HD69Nq2jPNoiTltrbklP3ipOQDnjBrw3xD4YsPENxJf3pdbgjBkU8DBJ5HT+VenfETVvEE1gkeksqXG1DG5VW8wBsOpLdMdeO1fOkHxD1e2lmsNahSW3kBhuYkXy3Zc8gMORjtiv23MsyweHpxw+YUb8y3t7re2+6foro/njijG4X6x9Xq8zh0urpdlv0772OJubbTY7ia3jlkHkllDMoIYqxGeDnntxX2D8I9DMfg6D4mNrx8L2WhzC3ju5oneW6eJdzi2hQEyjbxIG+T5trnmvBvCPgWy8W6wraFN58LtIv2WQETBmHyr3yMHG4dxX2brOl2eiyaH4CN7a3MfgzRbXT7tVdSq3Mm+5uFKEnnzp2ViR1BHQCvnOHcNXoVZVFyxjNPbW60tbWzXT5anicO5NVq1bySUJJpP0ttr0vd/ifBfxI1jQvEPjrWte8Mae2laVf3ck9taNt/dK/JGFJVcnJ2gkLnbk4zXbeFfGeqQ6/o2jeI1jv7ANEqBV+aISjCNkY+7wSD2Fex+Mvgbf+Lbuy1vwh9kjhdwLiMsESPaeGVUGMMOW78Vu+F/2c3g159S8S6gstnJK0zQWu+OUHcSqCXj5cHBHp0xXjwhVweIqSjV1ur267tpr10PWwHBGe08bahTbi5L3tFBq97vuu6s7Gzp3w8sF1r+0hI3lI+9onGVGOQN2c53CvqbwvFpeu2bQtGqTWiLIXbkhYxgflU8fw91HxFo0C+ErCWeS3LBoIgWYxjjzDklmweCcmrnhrwB4x0rTvEGrXOmXaW9na28TTCFvLDXMqZBY452jB6nmsc6zzC5hhZctbkqQdkr6puSWq87n79lGV0smr+zhBcs2r9m3ta/4HH+KomnsreLSYdzrIzOABgZBBIHvmvkv4geJrHwutycma/IHl2yjJ3uDtJ9gQc19nfZblLgW7xuJP7pB3dM9PpXzH8QrzwsPGtzBDpMUclkzW8l2pBkyoO/ZkbR8xPUHmvX4XxNeUZYPDK7s3zb213euu+h5XH2Hbw6xEaihJtR1T006JLe3fQ+Irl/FWv39vc3Tyy3N222AYOSBk/KoH3Rk9Kqa1YPpkUKT7ZLiQs0jjsVx8v4Z5r6/Ou6TBNG0FhGTbJ5UDgDcq55we2QOnrXhnxJEcqILZ4Ykd2Yjaqn5zwrcZ+h9q6Mz4Zlh8JVxFSo5S01fy89/wBD+ec1ySnh6Mqyr+0l1/Dv53+R47/al+XaR5S5dQh3cjAIIGDx1Ar6tl+MmqaT8JNGC2qMmoa9co8jcvKul2EEauAMAZkvH/LFfIbDaxXrg44r1XxfK+l+D/h7YJHtk/s+81Zg/wAwL3WpTwr8p7GO1jPuDXx+FzTFUHaFRq7V+u3qeBhMyxOFb9jUcb2v8j7A0e4Nzptpc3inzJreKRwvGGZQT1r0LQdefT1FpDOq/bHjiBYDehyFLAHgkA5+gr5z8Ga94gk8N/2nr0kCmWEm1j27CGTPBHHBGMAdMe9F1rF7d6laT+egaNUI2HaqliCwye/Y/Sv1lZdHMMOude61fVfNaH7rguJ44anSrwT5ml5Oz0/Fa/M/S/wv8GvCfxCIXw7c3+sXNrcWSXsbQqpggu5WEz7gxDlDgrg9jnFfoD+zt+zTY/CbXPGFp4j0uyvdPae1k0vUZFLNJEqvuBDnClCAT7nrgV+L1n4q1nSfskdtdui4jwLaRkZNrhxyhHzbgDznpX6qeC/2mPF2u/s76l4k8UvBf63dahcWFt9mjEXlQxRRu0k6SAhgGdQ20c7h0r+fuOcpzrC4XleJ56NSSjZ6Wd01tZbp9FbbXc9viSOOx6jhcuaSqNRelpq7jqpLdJJ320e19vrn4qeE5fGnwxu/D3gO8hsnjdY4JIHCxRLBJiaMlc4AAYEDnIxX42avYx295dWRPnQo7xbyDhwMgnB9a9k8N/HHxR4Y8JXeg2l/cvNf3N1PP5hzGouIJEJQ5DBjJJ5je6gjnNeKT6vcXrMtzdNOzMCd7ZJYdD+pr53h7K8Vg5VFL4b6P9dvLTU+y4K4cxeS06+FxFVTg5Xi+rvvf8Px7nmHjbRYLfRVmsVKLDNuZVzjEhOTj6kV4Vqui2WrKgu4wzxcoTnAPqQMZxX1Rq2qaXp0B/tORAr8bGGS3/Aa8Z8Raho19cC70mIRkja6su3JP8QHT/69funCWY4iVJUqlOTV21Lp6P53OPizLMLObnzR2ScP1/L8z5A8V/BmWLSfteiustzbq7PEiEGUM5bCjJ5UEAfSvNbn4ca1p2iXOs6ipiWGKOVEAyXEmAQfQrkZ/GvS/EPiXVIfHVvp9xqV1BZNeSrLCSIyqfwDgZ2kdCe1cNrHxE8RJOLeZgfLtzAyMRIj/PuDEfTj1x1qcfQypSnUqRcWvd02vbey7XXVXt6n825rTyhVKkowlG142Vmrpb9+vfWxD40mjj8DfD7T412t/Zd/eyH1afVruD/0G3WvMK9W+KVwJIvBtqFx9l8LWQOAACbie4uyQB7z4rymvhtOh8YFFFFABXpfwqt2m1/VJRwLfwz4kkb6HRrqMfq4rzSvUvhdN9mPiy5AyV8Lamg/7bhID+khpMDy4Ak4HJNd3ofhQTxrdagcBgGWMcHr/EPQ4rgwSORWlb6vqFtny5W5KdST/qzlR9K9DL62HpVefEw5l2NqMoRleaufSvh3U3sZVtHdVtj2Y4C+4Net6akc8a3ETZyeCpyCK+W/DOrXOrW8r3O3dGwX5eCc5OcV7j4Hvbi02NcbBabmCszAHdxxiv17AYyOJw8Z0lo1p+Vj9J4ZzTmlGjJXi9n2/wCAety3F3FZpZliIsluO+ccGrGm6xZ6NHLdzQ5eONjvLfiBj36VmalrFlbWf2l9zr2C85JrnL/VEvbLy4UKh0yTnPHpj6VSwiqwcJR0b16H6LVx6oT5oTvJLTr6HpsHxEt31Cyt7SNh58YkDMR8rMcBcD8c1Tv9esYryVZ5fnzl+c4yCf6YrxaOMxqJUPIPGD0p0gJ3SNnJ7k8n3p08iw1OXNTVtLee5yy4oxk4Wq6u9/JaHfa1PdatAYISsdpJ0J++5AyB7c10HgXRpv8AhHvFmixSLuutMiuuRnMlnfQMCD2xE8o/E14xFqUENzCt/I5iQjHzH5M8Z4r6C+HWpxQx65fwOHhPhzVWUk8H90FBOfcjrW+JhKjS5Iev46Hm/WKGLlKtUfvRt11smnt0RgWXg6SeZWa4VMKQwz82duOB9avH4cQGHctw7TA5LH9K5fT9Vksma6lmAWXJWQHOSevNek+HdYvtRkWS0uYzFGVDgKdxwckc+1eHmU8fRTq06i5V5f8ADn2OWUcsxDVOdL3n53+e6KuneEIdOvftYVhIQmABgZUYPFdxdeGbi702K5kiYwzAgcEZZeoB9gRmvoz4QWGieMfEcWkappSvCiyTeduO4hRjawHYg8ehxX2ldfDbwveaDa6TLp0f2LzGMaIMNvXAJyOeeM+tfhvEfihWweLhRq0Xzqzeq212t/wD6evHLsuf1dxbUuy73189j8rNA8PNbx+TErbdpHPIyvFdVZxR2kflHmUsd205AAA4r7c8UfDPT/B3hbUB4a0mSfU7tRbiTh2gJOCy7h8v5Zr5Q0rw3qEiGS5UADc20/eySeP61wU+MIZpGriJvlSa0b1fyPpMlrYapS5sN8K0vp+XTyOWsI4dT1H7NNFKEvP3XTLKNwBYD2xxX0h4T+HH9nJqNtYRTvPPbvbwsBlX+1pJC2VHLBYtzHkANtGeeee0aPw74c1CyudQniafYVaPIOHJz1x2x0719w+BtZ0W70SwnYw2v2m3+0RlkdXTLFCNu3uF3E9wRXz+a8RYmMlUw0XGnFPVvTm2i9bXtZfmeNxTmE8Nh+WEHNS0em63a72aTv5M+J7n4C6HYx28flTW0lpgtvJbzF+8wKnueORXz/d2Zh1y6WKJY4FdlUJkcE98k4PtX6SeN7vRr2/kZtX2pHGRvSJmCgDkg9OOvNfCusad8P8ATtRmFvqmpXisxdjFbxfNuOd25pR39q6uD85x2LlVWLqubtpd33d3rfQ6MpxvtKSqVKbT0dlF/dsjiruIrbfZ7dODgDAycnjj3ri1sJ5bh7e3kywUscjkEEDH619EW2keGUtLG8jttRlM5ZwJJYoSiocqxO1xng16H/ZXhGDVjYtoOFnt4J4Zridmd1nQOFkCBRvAIBPQ9q+mp8QxwVKclaW9+9722trszvxdWFWpFOnLbyWi3+0u58dap4XZdNluvte+XA7bQozz9TXIDVLtjbruDLCpDjOC5xgH8K+1vGMGm6RFDHY6Hp3kshBDxzSklTzk+ZjvXzz4h16+0g2/2O30q35JCR2EO7A6HMokJ596+o4X4jp4+Hs6vvNt8ululmtEeRmeFqqMcRhKfLHreXnp3PIYtbu4Z5A9s5UgAHByx7445FdroHg681N477SdPuHixuYCNmK7sEDOOMGsPVPF3jq61EzWuptbqyKP3McMATGc7diDBPHSvVfhd4p8TajeT6Heardyw6laT2EW+5kbNyyb4WwWP/LdIwPYmvr81i6eGdXD2i3vq/Q+dwVfE+1ksRFOMbtfLV20XT79DXuPhp4ojtoZDYypuG9mlAjGD6lsAYrj7LwdDB430ldf1DSrezS7tprpJr2B2aFHV5AYlYsQVGMY5qpa6/dXU9tHqcjSPNkAS5YkZwOTz9Kgl0y3vNbMpgHnZVQwHORwCP8ACvlsur18HOccQ/sys16/ofS5jhJY2lFU5pK6TVnfbXW7/I3dd8MeHNU1WfUNW8SQ3hWSRbcQ207rFE8hchFEaooJOSR1711PhTwf4Tvrl7TTXv8AUJQdxykVrGEQ5lkZmZyEQZJJUYAJrc8A/DC51S7mub9g0ONqopZW7D5uOM88d6+mdN8IaZoNwGhs4w5RodjIMGB1KurjuGBIYe9fHcQ+IdChP6qpue17bea6HPTyyjhIONN2lZ2SslfpskeeeELfRpdXuv8AhHbc22nRfLBOy7rm4H3S7TEAqG5wEVTg8k1+mvgPw1pln4Y067Cfa5EgDrIeC2Rn9Ogr4bP/AAh2kXsOjWObS+vcsIlwbZHH3EyzblMv3V6jcRzivTNP+KD26w6Z/acsSxIqBRkKpUY2n0wTX5FnuOr4qtHEyi3Ta93svl0Pl+MMoxOaUIUsC3Czu+a95K1tWtX162/A9U+M81xLpMKNA4inYF2Q4ETL91W45+lfIuleII9L1uZrhpVRCEKtjZtTOG/XPSvc9Y+M8H2W2sL61N9uUGRsLmOQcZBbIJ69q+WngS61+6+xTCRZJCVSXCyNuJOce47CuLBYdVI1HVVk0enwblVbDYGWExdPlSvZ331/A3dZ+MOtQXMmn6dLEkUDyCN/LjZtm4uQCRn7xOOe9UbO+8R69O2q3OozPDPh/L3MAzjttBwB+Fcx4j8PaVod4NW1F/3UiblgGS7ksAT0wAMk/pXQeHNVW2aKaNRLaswaPnGEz0x/OvfnyQwkZYNPa1318j7L6phYUufDU1fvZa99e57n4P8AE3iKyW6sbi2LCNgzySqWSdWyzEE4G4c8jmpvGOp/2nbPdaYfMGDJcQsR50QXADYH30HqOncCvLfib8VL+TRk0vw66xtCyAFEG7AAycn1OQfavkXxL8RfEs95PLFqMttfQ7WUxNt+5gnbt6EkUcPcJYrNJqbtGPbW6219Lu/Y8CnlOv1+pFU5dt7+vrb5eex03xH1ext5jZXu6481yQQAu0gA5FeR6f4qjtJQL93+yrFPI543LHbxtNIR6tsVse9YHxE+MngjStLbxJ8Snkh8QyoPslrYKC2ooDgu8BIWDGMebkI/IAyOfirxX+0rN4gt72ysvD0VlFPbXFvBL9pZpojcwPbu5IQK3ySMQuBzj5q/b8DleDy/DfU8R70kte1/Lt0vsfI8SeJ+FwUZ06E/3yTSilez/vPb0W66pHifxD8d6z8SPFl74r1t/wB5ctthhB+S3t04ihjHZUX8zljyTXEUUVyH8uVas6k5VKjvJu7b3be7YUUUUEBRRRQAUUUUAFFFFABV/S/+Qnaf9d4v/QxVCr+l/wDITtP+u8X/AKGKGB/e/pn/ACDbT/rhH/6AKvVR0z/kG2n/AFwj/wDQBV6sGAUUUUgCiiigAooooA//0P38ooooAKKKKACiiigAqjqf/INu/wDrhJ/6AavVR1P/AJBt3/1wk/8AQDTQH8EGqf8AITu/+u8v/oZqhV/VP+Qnd/8AXeX/ANDNUK3QBRRRQAVNBc3FszNbSvEXRkYoxUsjDDKcdQR1HQ1DRQAV9GfskR6E37SHgCbxHcpaWdtq8VyskjiNTcwBpbRNx7vcLGoHfOMjNfOdW7C+vNLvrfU9Pma3urSVJ4JUOHjljYMjqexVgCKmcFOLg+uhthqqpVYVGrpNO3ez2P6Q/jKDcWTxW11HaXCgq5kXIWPq3HUHrzivzh8fwXUcsxs7gukYDHCn94pAz1/OvlmP9qv43veJe6rrq6s6R+Vi+toJNyZzhyqIzc+rVYl/aa8XX8TxavpWmXAcEbo0lhZcjGUxIwBx0yCPaujgNQyCCpVZc68kl/wX5an7pmPilleNwiw8qVSEl10f/ty/I7uWCTVpI4WUhgSQVHY9Qa8L+I3hy7XXUa1hLl48PsHG5M9T6kV6Vo3x88OQoiar4fugVXa0kF0ju5Hc7okFQ6j8Sfhxrl+0+/VNPDjrJbRSKPqY5Sx/Ba/TcfneVZnh/q9eryK6a0d0/wCtD8+zPH5bi8NpUfO2t1/w6M74SXOueAdO8c+JNGQrrdl4fijtZ4lSWS0mu9StV3xoythxCsv7wY2djkiub+HKXLW17qlwxZ55CvmMSXkOMuWY9ef1zX0T4S8IeHPD+u6P8TV8UyRSQJb3h0eCOaC4voWZZoIJ2OIliuVwWDscxnO05APAab4cls7YW1hBiFWZgQRtyxy2D6ZrHh7J3DMPb837mCfJ532ev3vzOHLMsr+2VVRbgvh87mlpet3+kM5sn2CTG8YyDj2r3DwXqdp4isQdXmWG4WURhYgN5Tg79pPPXA+leJ2ekJLcGC7uYYCB0LrknuBz1rpdO0TTdRvfsuiapbxXw/eQgzDJVByRjv3r63NVhqkGnU5JfzI/SMhxGLw9SPu80duRu1/Rdz9c/gN8Gmg8QWkj3lvcROo8uYvjEOzLBl4+ZhgCv0VtfhL4VOhiyubVZlLece6s4B2nHcDNfhp4W1jxHZ6NZRQXU0F4bQwXbLNg7mOCcqePlVeRX6c/sz/FDxfpfhBNI8atHcWMKbdKummMtxMGZmZXJJOFJAUnnnHav424zyXEUa08djcTGcr8vZ2TeqV7eenR3PtuN8uzethqeLy6q1GKj7mz7731avqvJnwL8cPhXe+BfG1zq05jWC6OYUDhpPMdcuSoVdqqMjpjJ4r86fiV4Um0nWLrUlAFtdOGiPuRlgSe4Nftn+0n4j0Lxvpn2u+jW2eIlnkEQFykqHYiM3XacnI5HGa/OXxNaeHp9Lmh1pPOtvLZmYjG3jqvcHNfrnhvxJWxOBgsRFycfc26LZrz/wA/M2zrIZZplMXikqdT4tXopbO/k/8AgnwJr2oroOnx3e3zZpSVSM9E7hn9j2HfFeP6pePfXj3DOzhvu7uoHpx6V7546+H1tDZxXyXi3cru73M8e93aMLlP3QHGCSOBgAV89XFu1uw+ZXU9HQ5U/wCfSvoOKJ4r2ijUVobpfq+v6X0R/Nmd4avh6vsqistOt+m/9adivXqnxYeWx8R6ZpChYzo+gaLa4T+GRtPhuJwffzppM+9eb6dYz6nqFrptqu6a7mjgjX1eRgqj8zXc/F29iv8A4o+Kp7fb5CatdwQbPu+RbymGHH/AEWvkup4ZzVvrmuy3MSW1w4YbURQfl7DnP65r1rQ9eW4ilgvZkkmtv9dKg2oOcAc9T7jivBlZlOVJB9RxV22u7+0Qm1d41dgSV6ErnGfWvpcl4jxGBqczbknum219229te2x34THToyvds+po7CWZEeEh2cEhFO5jj6V3Gr+J77TvK0GMRpb2RZSEXlzgKzMTzl8c+2K5DwstrL4fsPE0050+3tl2XEtywDbo+S6DOWB6Y7mh9X0/W7ObV0jUvcXkzJhsEwknyyevOOvbNfrdPF0MVUpJ66cyXbp+u5+mYetKhh+alPllNJ77xWvru193kXrrxFJcRKIgYnVgSc9fatGTxJH9j86OMiUnaFPT65rm4bIXcqyQjbAXVX+bJUHGT9PevE/EPjPVLfU57ayCJbxSMqHBO5ccZP61lm+Z4LL6cZ109XstTz8VndbCx9pUl8Wi/wA0ey3d9NesXnwW4x7AVQd1jUu5AUDJJ9q8ATxXrcdyLhbhuudhOVIznHNbnjDxEdRitIbVpI0aPzHHQNvAx0645rxYcdYN4apVhBqUbWi+t+3p1Pn5Z3CcZVGndd+pN4oa0uv9Nkuot7SOIWjQk4RRhWI9CeteeMArEA7gO470mTjHYVu6D4d1PxDdCDT4GlAI3sMAAdTyeM1+Y4qvUzDE81On70uiu7vqfOyc8RVtCOr7anafFuG7j8U2llMCzWPh7w7CQOQm3RrQsPwZjn3NeX7W278HbnGe2a+9fHXhGztfFviDStWijuSlytuxZV3KsEEUBj3L2Ux469q821v4f6NqGlrp9jCtsUnWXKnGezAnnqpwK9+PBmIlRVSM1dq9vPt2+Z9AuFMTKiqsWrtXt1v2Pl59Puo7FdQeNhC8hiDEEDcAD16VSr658WaXpS+EprG5RhbQKm0ou91ZSArADkk96+ULqzuLKQR3ClSyh1z3VhkH8RXl55kjwE4JS5k1+P8AWx52cZS8DOMOa91f+v0KtexfB+0m1RvF+h2DwjUdV8Ny2dhDNKkRuJ3v7NjDEXIDSNGshVBy2MDmvHaVWZGDoSGU5BHBBHcV4LPHJZ7a4triS1uI2imhZkkjYEMrKcMCDyCCOahr2/TfjR4qmnBkstEmvpE2y3t1p0M9xcPgK0kzybsyOi7GbA3AsxG87q6LUfhT4X8Uaxd6j4F1zT1huW+0waPcvLazQiQBmt1luFSJzGxKqBISygEZ5rejhqlX4EaRpylsZHgzS7Cy0pLu2kDyToplfPGQTx7YziutnnS0g86RhtAJAJ69+KnT4KfES2iaC105ZLYqjrJBPE8Ehbf8kUittkkBRwyKSwKnI4rmfEmi6zol3J4X1mFrW90qZ4LiB/vRyA/MD16fyr9ay7N/Y4NUKVJJxj0e76/5n0+Hxqp0uSMbNL8f61O2tZftdmu05jPzIav22oTWSOrs2THtTaeh7E/nXHaEWWWGF5SqRj5RkBcAHqK6ueIN82c9gfrX1FCp7WCclufT4PETnTVWOjWhtaLq4AjspFGSx+bPXPPPuTSar4gAUJaoHRtwLN0yPSsAwtbjzgSDjjHUE1RkLsoXJwucD0zWioQc+Y7J5hXjR9lfX9DJ1DXrSKZ/t1yolCAspPO0e1dd4U1WK1h1+5Uhh/wjWqOOR0MIx+dfPHjbSNQjvjf/ADOrZBPyhgPYDnGPWtf4bXdzcx+JoJnLpbeF9VKAnONyov8AWvgM34wxGHqVsNKjy/yv9X027f8ADfC4zN6sZThKNn0M7VPGSXWmy2UyBp5F4kj+5g8gcjOcdeK81oor4DMMzxGNmqmIldpWPBr4idVpzZ654D0a8tV/tQyKIbhNpTB3ZUnGeP8AOa9YsbiG1uBNNF5wUcLnHPY151ZeKtO07SrBL+ZmlkiUnjJAPQnFdfbXttdxRzQSB0lGVI74r9n4f+pUsJDC0Kl2km1fVN26X01ex9hllSlShGNOWqs/6R6XYeILa4IhKeUcqFHbk4/SujsdZtxqAsjIuWyvHqvY14rLPHAvmSMFHY57+1Zk/iG1t7aPUYZC5kkCps5dmLbflHUnNdmLjhqak6k1Gyv8u59NT4klQt7S2mvyPuH4coh8TLfFFkOnWN/qMQYbozNZ2ks8Jcd1EiqffGOhr6O8GfFefXPES2t6ZFt3RLaGV23s8oG0lmJzhunSvmzSBqfhHwnpOgQYii1fSra/vrhgPtUzXRDm1ORviihCKhTgu28nKFc6mnahGs0f2dfLkQhxjoCpyK/LeLsow+Z0pQnHmsmovt/e/D7vU/WOE8W6q+ttcsZpWT3aV/wd/nZPyPobxH4r12PxJe2mlxCaG3jeJogpbeHTY+7HY5rsPCvhPTd8QhsVjmnhyY5DvIBO/Zn1H5188R+INR0aeS/+0PHLK2GderZOST617f8ADr4mzXT7Zg0k8JJeTYNjoSO/Y8nFfkGe5NjMNgE8HBcqSTabV2l16PX56n6C6q1hD4ux6N4r0W4tEtopEEsMqfMAONxPQ/gBXN+I7n+z/E9pbSzu81xY6fJEqriOJEs4fl3euQTXZ+J/Gn2uK2h0yXyy4Z2GB1xgA5/GvH/iT4nX+030edDE6abp+Zo+SZPscJwpHRT6183w7hcXiKPs6kPXv11t/luZ0ZTU6ftdNJfnEpa/8UbawuZbO7R50gZmLpg/MxwQPxr5+8W6vJrd8b9WLw4AQhdpTP8AC3uD+da0llc6i+YWVnHLBiMkevNV00YWlu0E+Xacln7j2x9K/X8iy7LcscalL+Js/wBXbp/SOXF069aLpxVof19/9M8m8QeZ/Zj+WcfMu73Gf8awtM1OXSbm11O2cpcWksdxER1WSNg6H8CAa9UubO2L7lhJVWJIYZBx7V5j4nsLtLua8jgAiwNoQcDCjqB0r9TyzGwrL2Vrdf8AgH59nGBnSvX36W+/Ub8R4oI/HV/Pp6lbW+eLUbJAvAt9QjW6jA9lEmw+6kVv6No8TmOaGMNNgMxz374qFrZ9b8J+G/EcpCy2BudFnxwc28n2q3LfWK4KD2jro9GuLezdH3AlT0H61vmNacKHLT1a0+7Q8zhmhGo+et3/ACdrnoGiafbRTO4URjhn98c9frXVJ5aZZVzu757fSuLn1WzEIZGLP2A6c+tYN5q8o2mOfy2/ujgfjX5hPKcRjajnJtX01ufrUcxoYWnyxSfodff6wsFyx67COAcHp1BHQ17z4b1u08dySMky2OrIFe9SVgkd1k8SRucKJG/jQkZPK9cD48t9RsUlL31wVXdk4GT7mvU9KvdNu4FmjmJilUY28F9pxhqx4gyGnSwypuDb72dr6fjuc2CxrxdVyjUUWttm7eflt/wGfVuoafBIGgvHZJbcMHQjBDLnse4HFeQXWq6NAj36wl5iCi7uduO/t+NdRpWup4qs5NIupFivjbGGyvN/ltLJGgWOCbccNvwERxg5xnOa8C1m+gtp2026dorklvkPynch2urA9x6V8FknDs51JRcm1fp263PWjiVQjKFZ2kraX012a8m9PwLniLW5b2yaCAqVYjcMfNjHUV5hdSNb25nuW8sL8oLcZ47etbkd7Ja3YuYiPl45AII6EEH1r02fS9L8TR29s1vBMJEBTco2qSMnB6iv0aGJp5NGEHTvTlq2t13/AK/yPLq0JZjzzjO0orRPY+PNUuvPkeV3z5jHaT3APaueNlp2oXUa6i5it4RJPcyLyy2ttG1xcFR6+WjY96+h/F/gZtB0i60ySNZJCslxASAdmTnap9Bivkzx7qdr4M066W7ubeXU5bMwwWMcyO4GpWzxmSZVJZVSCTcB3Zl561+gw4lwv1CeLoy2uo+btpb9fmfh/GtKeV039Yd5SWnr28+/ofNfjHxNdeMPEd7r9yvlLcPiCAHK29ug2wwp/sxoAo9cZ6k1zFFFfk05uUnKTu2fhTbbuwoooqRBRRRQAUUUUAFFFFABRRRQAUUUUAFFFFABRRRQAVNBc3FszNbSvEXUoxRipKtwynHUHuO9Q0UAFfRH7Jy6D/w0R4HuPEl2llZ2upC6WR38sNdQRvJaR7iDzJcLGmO+ccZr53q1Y3t3pt7b6jYStBc2sqTQyocNHJGwZGU+oIBFTOKlFxfU2w1VUqsKrjfladn1t0P6MPi3NHcWlykV0tvcFCrF1ztTOW46554PrX57fEGO8jlb7LOSqqCVVThwceo/GvlFP2ovjQ97Hf6prSarLHH5X+m20L70/uuUVGb8Wq9L+0z4sv0KaxpWmXOejRpLCy9vlxIwB+oI9q6+BvZZFFU6knJei/4dn7rmfirlmOwnsJUakH30f5NfkehSo+pvHDIpBUnBA6Z6g14Z8SvDtx/a0MtnDud0dZNi9WQ9SfU54rvtG+O/hyFUTVdBuxtUBpIbtJHcjud0SCodT+Ivw412783fqmn8EZktopE5P8RjlLH8Fr9JzDPcrzHCvD1anKna2junf+kfnuaZll2Lw1lN87a3X/DkPwd1HWPAGl+O/EekxMNatfDqQWtxGqSy2lxe31ugeNCrFXECzEyDlO3JFY/wlhvdmo6vcZb7SRGJXyXkJOXyx6jIGfevdvBfgXQNE1rSfiYniuSF4ktrw6RBHNDcXsO9ZYYJy2IliuV27g7H92wO05AOTovhiWxsIrLToMW6ZIbI2kudzEN0xk1x5FlUoY1V5SXsoJ8nnfrt21fnsTw/lGJliI1+V8kU3Hzvobui+JdU0DzBp0gQSkFwRkNjjkGvpT4cavpviyzhXXrpLW5aZYtsCgyeXkZk8sn5hjpjHSvmm00eJ7k219eQWzADAaRcknsOetdbo+haZqepi18N6vaxakB51uPtCglI+TjHrkGvT4kwmBxNGV6ipz350ldevkfsfDuPxuFqKNuaG3I5W1fZd+3mz95P2f8A4Jp4OuTq0d9FfqBsgnBwwgOC6sn948c+lfYr6fYy2xtHgjeBuShUFT3BIPBr8Vfhr4p8caX4XsbeK8mgvzZTWl4wn+YiVyAcq2FPlqmCOlfpz8AdR8dz+D7SDxekD2ccCjT7sT+bcXKE5Bk5PQZGSc8cjvX8dZxgKtDEVXXqqcuZq662drrye/zPB8R+HseoRziviU0+VKLXLJK3a+rXZeb7nxv+0Z8Kh4J8aDxVZyh7fUbZUjVnVpvtGSJXKIq7YwgAU9yTX5FfFrwNeaJr2pa1tAs7qXzYmHTMhywJ9c54r+gD9oy/8Ja34fjTXGeyFv8AM0gg/wBKilR9qIScExvuYkcjgNX5Y+Op/B93oNzaasrXFm0ZkMrrtCNg7Co67g2AfYkV+k+GXFWIwmIThBzjpB2XTRq3mu3mfcZVg557wxCGPvGrTu1Jqy0TSu+1t/v2PzI8Wa6fCmnxXSxeddXDERo33Exghn785OB3IPpXgmt6hdX9y93LP5i3OH25B2gchSB0wcgV9JfEX4Yw2tva3x1IaoZXd7m5i8ySV4wgaPEIB2hWL9BgACvlu6s3tiDuWSNvuuhypH9D7Hmv1TijHYzES5qmlN7Ltbe+ifW2p/OvFFHF0MQ6NePLFWsrp9Frpvv5rsVK9S+LJa08Q6VpIDIdK8PaHbkMeRI+nw3Mox2xLM4xXnWm2Uupaha6dApaS6mjhQKMktIwUAD1ya7n4v3Md18UvFbwkmKPV7yCIk5PlW8rQx8/7qCvjup8qYVv4l8TXV1BDb3kpYERxJn5RkY6Hj6k17z4PntdVWS21S6Xz9Nj3XkyACNTnCrnPJHcgYzXy8CVOVJB9q0rO91WxiZrOWWKKRl3lMhWK8jPrivpsm4ir4Oo5SlKV731vp5J9b9ex7GW5q8PU56qc12b/rrb5aH6T2Oh3U9tbyW7rcSMM+WpzIwUgbto9a9P8QfEHxBo0Gn+DkZEsdHUlURQGZ5wrTux67pSAGyTgADtXjnw71jS08K6d4yvruTSbbTo0W5uL5lDOyKSXjAOXJ2kYPJJrTXxfonjbTrjxRaxhjd6lc+SN2G+zAKsRfg/N8pz2zXuYiVPG46FKtD2kEm9tpPbfTa9n567o/pXBY2hHCwnQmo1ZpSWt3ypWbXXd2++3U6zUfHs17aJHBEbeVJFdmDZDAZyv0PerD+MrZbNLyCArOH2+UTwCOQ2fSuBMMEkpmj+S3yCwJyyL3z649a+SPGfxX8SQ65Jbaa0UNtAcLtBbzAwByScf0IrTGYDK8JRjKpBqN9ld79Hr+unTc87OuN62Ww9tiZuTlorJdOq/rU+qPE/iHUJbZ9QnCyOsibyR0jzggfTNcdB4xtJZlSSFkQ5y2c4x0r5Gh+IXiuK8W5e/llTdlonO6NlJ5Ug9q1PHHiOLUFsRpbyxRSxNLIvK53NtUHHXG0114biXL44OpKFN3ha0dr3009D80xfHcq7liKbaatdOzvrun+Zu/EFtK1SeTV5NSgaea4lEJijbJjQYVZMA9OmfevGWADEA5APUd6MnGPSt7QPDmp+IbnybCFpFT/WMMYUfU9/Svg8VXnmOJTpUrSl0V3f+vlofnuJrTxuI5ow96XRXd2dn8Wi7+JbC1SMqtl4c8PRAY6Y0e1kcn/gTkmvLsHGccV9/fEPwxp6+MvEOnahbRyCO6+xqCq70htoYrdI9y88CId68q174eaNqWnJZ2ES2rpKJNynG4chgTg9jxxXurgzEOiqkZq7V7efb/gns/6qYl0VVjJXavbr6HzFJp91HZR6g8bCGV2RWKkDKgHr071Sr678RaRpkPg6402VCbe3twqELvcFMbWGOc5618nXVncWUgiuEKEgMM9wwBB/IivMzzJHgJQSd01r5P8Arb/gHn5xlMsDOEXK91f0f9bFWvYPhBpp1mXxZottLCuoX/hy4t9PhmlSI3Ny13akQRFyA0jRh9iDliMDmvH6cjtG6yISrKQQQcEEdCDXgHjkk1vPbzyWs8bRzRMyPGwIZWXhgQeQR3psUfmuEyFycZPQV9I6F8Ytcus3rWGi3OoOAs95d6dDPczvhUaSaR8hndF2OwUbgzMfnO+usvvhX4Q13VLm88Aavpy29y32q30q7aS3uIRJhmtxLcKsTmJmKLiQllAIzzXsYPJa+ItKGq7r9ex1UsLOeq2PLfCuhxWWntJEfMkkI8w54yM4x9K7aOKW1jV3I2jOVJ49se9dtF8G/Hlurx2unrNDhWE0M8UkMhbeAkUittkcFHBRSWG05HFc94g0PWNAv5vD2tQNa32nzNBcQv8AejkU4Kmv2XKcNSoYeFGmldLoz6vB0owp2itUv1NK0Ml7Zm3U7kU+Yo/DmkRpoQULEFlwuD+pq/oGntGUd5CNv3QpGDxzmtK80/fN5p6DgN25+ldkqsVJxPsKOGqSoxqdf0MnT4mXFsQBkkg88/8A16pavqLQlYbaPeMFSxB6j0rtbO1ihDNICScbe+Dg1l3unoZVm/55A7VHAGe+KzVWLnqb1sHVVDlg7P8AJHmLyI96Yb2ZfMChzGOSQOxxXsvw2bzE8RW8IMm7w5fhImGUO5olGfz6V5je6PePcGaOFpXbJJCjPH09q9o+EdteadqfiBJFYQJoFyy8ZOZJIOCevB7Cs8Q+WjNuzZ4eCwtR13TnFpNpXt37l+DR1urCDTZAkUgUbGA2hMjPPpXa+EPCuoaGkvnTLK0zLjYCQB3+pqCx0Czmf7QzSod+W54IPPANe2eFbeyieJQWmZgAjPkYIPTAr844mz+VDDyjT1T3VvnufvGQZFCdaNWpGzitHfpttofS/wCz98MfFMOr2vjK3aNLCaN7eRWOHbPBAXGRhlB7Zr9TfD2jWNjolqbiGOSa3UzMR82JMZJHvjtX5/8Agr4t6d4N8OWVpfl7+78sYhwSkSZbAY8dsdCTX1d8Pvjf4N8RaJaSjNvdNKltcRKh2JIVBJDHqq5xnrX8oZziMTisVPGYqNl8KdtLJ6evqfD+JGX5xiffpUH7OMrXj1Wu/W2+trHG/FzWrvwdb3OoppS3EM1wsUQQ5VvNZcFsnIyG/OvgPVvFv2vW5YLi2jsVUbI4Ih8iFe3rnnJJNffX7QejW1zokc/hy7RbtwzkNIX3LtJj8tc44PpzX49fFTW9Q8KWQ+1RTLdyShSjZEhLdCO5J7ete/wJkcMxxEsNG3O3bfX17WR9hwPi8LRyN4+qtYrW909NNm39/mey2LWr+K/tjtFLNY2t5egD5k861tZJ4dw6YDqpPrjGK7DQvivqF/4hiuNRllW3VPs6c7iWxtyxPPI4rxWyudR8N6Jp2lRSJFa6ppsN7fSuoF1NLcnP2clhujijVNpXgu24nKlaw73xDAZRaWi7JUO4kAY4NfpGZ8LQqpYFr2nKmubpG+/9dNj6fAY2jjYPH1Y8sZJKK3bSvr5Xvp5JPyXt/iD4j68ddvbHTrVJoIg6eXgsWBTYwbHY5Na/hzwnpskyJBYrHJcQ8xSnzCBkvt3e358V89pr99pNw+omdopZGOWHfcc5x6V7Z8PPiTNczSJPzLARuk2ja6HHfs3XGO1fN5zkWJweB5sDTSikrtN6taXfR6/PU7ueKvCn8XY9D8R6Xc6dDCDHvjeMbgBwCTypx7Vy3iu9OneKbOOW4Z5ptO09olRdqRpHZxEgt6kn6V2HivxqlzDbwaZNsMqF2B9ccA5rwv4l+Ko7nUm06ZWhkGnacTLHyd/2KA7VIP3eeteTwvgcViqTp1Ib797a62t0fbfYzhKUJ051tNJfPWIeIvinbWV3LZXscky2+WLpg4LdQOcnmvAPGGuTa5qCT+aJYDlocLsZRnlXHqCPx6066hmupMxuC5+8GPLe/NYFxZG1wWJZ2J3H3r9y4b4ey/L5xqUl+8tb/N26fL0Pn80xlerCVNK0P6+/+mUNUWd9Nco3I+8T1I9BV/w5qd5pQtrm2crLDLHcR44KvEwdTn/eANVrS6NwHULiKMnO4A7segovXZEaWFAHA6AdDjgcV9g48ydCa63Pn9L+3i+lv8z1HxN9nh8XX81tn7NcmK+shj7sF6i3MajH90PtPuDXp/h3w6b+7tri0j8+4GJWQHG4qcnGPTHavLNPt5tX8J+HtZuG2TWbXGkz9jiCT7Tbk/WOZkHtHjtXunw31qz0jXrS8LHfE/yAdAMfNn9RX5Tx3UqUKbWH3imtOun67n2PC85ywLnJXa2v1auj7P8ABfhKG0nmkaOO2iKLNKeu5geBmtjxVHZGA3dnGDMzAGUn+DGMAfUDmuM174i+HodNzBMZJX+6i9AT6/SvBfF/ja8u7BfLvjbyIwIUfKCCMEHHJ9q/nLB5Ti8ZVTkrXe7uedhcrxeKxCxNVuPSz/rU4v4ieJPK8STsuJBGiKdh+8wHVSOhH8xXR6b41sfFg2rIllqq4a6SVgkd1lsh0kOFEjfxJkZPK9cD52v7y0ieW5upsMzbj369cCsxbrTrpd7Tny5B90HG7HYjuK/dcJwxQ+qQpTg2kkr2e/p959FiZR9yEZJSjtt+Pk9NPuPs6W/+0/uJlMMtuzB1cYIb/wCtXF2HivToLxL+SPfNllXjJQD5cn09ea4fRPEY8WRHQ7yUJfm3MNjeh/LaaSJMQ28+47W8zasaOMMDjOc15bJq6WmsfYbyRorjeQUbg5XhgwPORXiYfglv2sbtq3Z3t1uFDEUF+7rOz066a9U+zZ9EeMvFk2o6cbe0ZGQsBIpGWAI/hPp61g6FrkemaVI+py+XGnyxbupOM8D06VxVpqr2l1Hc27g4GGVgCCvcEH1r6o0Twx4U8f6BYQz28DXIj5woG3ce2RwK8HMI0Mrw9OlWpv2berW6+87MZVpYSjblvHv2PkDV/GFzcxPt5ecth8cbc4IHvXA3U1hue71BikNtDLcTuD83kW0bTygZ77EIX3xX2R4y+DY8I+FLrRpoRNM6zXNjJKM+WSc4VhjgCvy++Pvi7T/BFnc6F9shn1gW728liksblTqEDJukCksFjhbf05ZlHY4/RuFs3y2tSqzwi5eVtLu9NHbt0t3ufCcX8UU8Flc8Zzp3VoecvLvbd+SPh3x34x1Lx74s1HxVqhxJfTFo4gfkghX5YYE9FjQBR9M9TXI0UV0Ntu7P49nOU5Oc3dvVhRRRSJCiiigAooooAKKKKACiiigAq/pf/ITtP+u8X/oYqhV/S/8AkJ2n/XeL/wBDFDA/vf0z/kG2n/XCP/0AVeqjpn/INtP+uEf/AKAKvVgwCiiikAUUUUAFFFFAH//R/fyiiigAooooAKKKKACqOp/8g27/AOuEn/oBq9VHU/8AkG3f/XCT/wBANNAfwQap/wAhO7/67y/+hmqFX9U/5Cd3/wBd5f8A0M1QrdAFFFFABRRRQAUUUUAFFFFABRRRQB6naeP4tYsrbSfFwcG1ESW+pWqjz41hXy4lmjOFmRFwo5VwB1bgVBrq+KtOsEuIbtdQ0h0aKO9s2JiYP821xwY3HUqwVvWvM62dF1/VvD9w1xpc5j8wbZY2AeKZP7ksbAq6+zA+o5rpjjcRFcsajttu9uxrGvUjopMyjNMzB2kYsOQSTkfjXuvwWsbzUfEUWpWhaG20mMtOm4kOzhtpxjB+YjIJ6fSuI8nwr4s5tmj8P6q3/LKRj/Z8zf7EjZMBPo5K/wC2OlbvhG58SeAtTuIb+Ga0hVo5JwSFSVc4Xk8MrckFc56135HUisZD2j06/LX7tNfI9LIsRTo46lVrX5U76eWq+V9/I+19M1q/0q8+2W0h3N98HkMM5IIr6z+EPxz1LQRps/ii1S50+C6SOJIQUcxhgznqQcH1xXwnp3izQ9SZxDcKNkwhyx4LEkDkdOh617DATFDGkbcKoAweORyR9a+s4q4cwOZUFTxNJO/Xrp2a9fu0P6WyPMfawlGNTmhronpd6X/P5n2z8b/EkXifVpbfw4U/s24iVkKjP7yXbIN3pg8Y9K+LtfiuZbG/tAh80QygJjkMF9D/AJzX1j+z63hvU7S70q6eT7aRFgNhgvzHlRz1z17V43+0/e+JPAniiafTdKEOlXMIt0uWRGN07AtLJuHIKgbexxz3r8u4KrfUc4lw3SguaOqcmo81rO9tb3XRdux9Jm2Jw1HAxi78sY2bWult/l1PzydpInaJicLuQqTxg8EH6968q8SfD+4t1GpaKN1m4+aMt8ySD7w56g9RXrE58+6dhj95ISPTBPFWLi2uLJJbaVSpV13DtnBxX9HZzkuGzKnGnXVmtmt1/XY/mrEYOGIjKM1otn2f/BtseYfBzw4b34h+Gby5KiCz1i3muo3yuIrRvtMhz6eXGxPpivKLmW4v7i4v3XLSSNJIR0DSMW/nX2d4A0u1vrzW5po+LHw7rMyMuF2Sz2T2UTdgfnuFUD1Ir5ksfDeqaXeWsV9bTtFeebFcRxruYKrY6YPOcMK/LM54YnhMRClDWLSvK3W9td7br8X6fM4nK5wceXVd/Pz+9HC+VJ5fm7TsOecccV6b8MbrTZ9Xi0jWEDQM5lRiC2HK7NuOmCDkk9K9i/4V7oZhSDbIsSQNDsHA+c5Zj1+b/wDX1rp/Dvh3Q/DwLabYxK2QpkYbnAbrhj06V62XcKYnC4mFb2ist/PyPo8s4WxNPEwqTlGy1fW/lY474leDNQcwaBo4a30Ows5b+Qn7vnzFpNnPoeg7A14f4V1LVo547eBQbeBw0oYnvlQMk8ZzgDpX2b450zWho+t3Gk2xuEZUaNZGA3xvwSvr04A5rwr4Z6DKkOoXt8glW7mwpdRnKFgeCMjOa2lgOfH0J4ebTteTXRJKy+/deeu56fEORyWbQhRTjzJu9tElokvJWX3nVeEL+TVI7m6uYEgktLhreJFO4qigNlj0JO78q4T4o6V4eWaKC2ItLiQ7u4id2A64HFfQUGi6ToXhxpZ4vsTyzSSqxBw2VXJbPQACvBfipplpfW1tcJdBbpifJhZvllHAOztnn1r1s2TqZdU5kpyXfrr0emva3Xp0OnPcBUoZZ7OqoylZN99fus9vU+fJ4WglaFyCVOMg5B9wafcXD3JQv1SNYx9FGBTJoJbd/LmUo3oair8ik2m47eR+VvTQsw2dzcDdBGzjO35Rnk19NfA3S47t4LCKT57y8t7aRcglJJZAn4cEdfSvFfBVhq7apaXVk7RQtcxxyEcgjBYgj0IHf1r7d+FOh6cnxM0Ew24UXmsWUs6oOH8uZTnH4c193wplzhF47VWTWvpuv+CfX8M4CXN9bX2b/inqh3jSb+1fG/iK8tcyJPql/Op65Rrh2B/KuUwR1r1vStCs7mP+1WMizXYlZsErjzicjkA8U7VPDMMumR2lhGnmoyAyNjcUGc819Ss3oQmqPbS5+xU+HMR7BT8r277WPJJImTCyLjcMgEdQfrXi/jnwt4dvLu8u5b14dSMKyRwnGzA+VQB6cY68da+qvGumgRW9+pVSqiJ1zjOOm31xzXi2v6IdXmsT5cLJDOjyu65kCKd2EJHcgA+1VWjTx+E1gnfo++39M+a4lyhxUsO4qTVrX8+uj6XPkC7tZbK4e2nxvQ4ODkfmKrV9BfEvwVDcJHrGkxxxSg7JoxhBJk5DDtuz19a8BlhlgkMUylHXqrDBGea/K83yqrga7pyXu9H3R+RZll1TB1nSnt0fcWCOWSVVhBL54xXp2hvfBtt3gBgPqeOeK4PR7a+lug9nwUIyfbIyK9bs4ZY4lWY75ectjkjPH6V6XDuFlOp7RXVvuYYKm2+Y0/tFxNapp0s0jWqO0iQF2MSu4wzKmdoYgAEgZNexL8QdHutKsL/X9Ei1XxJphlihuZ0jW0uIXEYja8ji2PLJAqMqZPzbssx24PkltZSudzDaBzz3rXigIi8uTmv07C5b7SN6sbdj3qWFc90eyaDpHwd8aamLWKS88O3eqW1zsinmjNhp11GJHRjcSBTLHIAiqhClecsTt3WdLufgnd6ibMrrekxRxvaAqI7hJmViqag7btynb8zwKuD0Vq8nsdO++SuFwcZ9elWodGiUmSRjvII4PTPWupYFQ2qP7/6/E9TD5bVi4zi399j0XWvCujaDbvd6/wCIrI2M6htPfS2W8uLxScb0tyyGOMEMpaUrhgR1rE0zUfhpI72v9na1eKwO+6klgt3iBzjy4U81ZGBwTukQH2ryq8tVtJ2hU7iOpx3qGO4ngDeSxXcMEA1naanzTm9Oi2/r+tjnniKntr15Oy6I7nU9c+FetzN4U+x3uk2+0Rxa5ORLN57OdxurZCQsGCoBiYuoUth92Fw/Cfwk8ReGoPGOrSrFe6O/hXUQmo2EqXVqXaSJQnnRkru4OVPIrzm6srtpGlYbmYknHNXNA8T+IfCd291oN9LZvKvlzohzFOneOeJsxyoe6urD2r85zehVr1ebEX30v2vsfOYlSqS5p/ieQX2kXdk6hlJRzhGx19uazpIZIseYMZyPy619U63r+p+L/hfquo+IHhnl0/X9Jjt3jtreAxJcWmob0TyY0+VmijODxlQa+VpW3SMQSRk4Ldfxr5fGYeNJ6dTzqtNRGEk9TntWtZ6zeWFr9ntnKkTLKD6EKVx+tZFFc9KtUpS56crMzjNxd0zdutf1G/sI9OuH3BHDK3c8Ywf55r3b4R+BL7xZ8SfBmkvcm306C7ivp7pCoMEFqv2q5nLOygBVjJGW68DnivHvD/habU4zcXG+GPcpRum4c7sfTivqX4NyDT/G2iWssM+orcTJYz2sK75Lu3uj5FxAEGMl42YADkHBByK+2yfJMRjaFStjOaziuV33S6a9NPwTPXweEnXTdV6Nfkexal4kuPFOt6zq9ssoS/1Ke7jMj7nVZpWkAZu+AQPwqXSLi7j1BZbjJjDFWPTG09azrm3i8MXl5pcU8cyWlzLAZ05SbynKb1PcMBke1WtIvjqG9VGcPtQj+L1wPrX1uIpxdOXLH3T+gsumoKlDmd1ay9Nj1LUZItR01Z0Vt+QMHjpR4f1S/wBBmN3Gy7mQoEJ4G7HUe2K5Q3F9ZBI3ZlBG/a3oeOh+lMub2K4LeSWR1IJJ78dK+S/srmpPDO0qcr+enY+zlmC9oq200vQ9wm8Ys2mQ3V2SHaWUEKMDb5eBjnIwTXLfEvWby18aXkGAViislU+qrZQrg++RXj9vq8z2Vwkz7zyVPv6V03xQ1Zf+Es1SOAgXCXEKsDz8ogQf0FLK+FqWDqyiop833b3X3XsefmGfutOlOMrWjL84/wCVzn9Q8R6hZXCXEJwzJt49jkmvUPD2ureWfmagAxKAqxyCCRk14jeazbwQo91GspB2rx0IwTnFXrTxEst4jSSCNCgGxemT39q9XM8ihiaCgqdmuq3+XUxy/PXh8Q3KpdO2j/U9MvNSR3dFAVOTk/54rwvxN42nurh7XSn8u3TKM2Bl2UkH6CrHjfXtQ0y8sLiwceRtZjjlXJ4wfwryCa4M9w0kXyb2LFe2Sa9bIcip04qtJX00/wCD5nzXFHFFSU3hqbaaevmmk1Z9u5634OvJLjw14o0QvhooLfW4M8/vNPkKTAf9u9xKx9dlLpmsr9lFyGEm4H5+nGfSuK8H66nhzxRYX2rknTpHe2vdoyfsV1G1vdDHc+VI2B61k+IbDVfDur3Hhm6ceZYsYN0R+SZD80cqnoyyIVdT3UivoJ4NTm4vrr+j/T7z4vCZzLC1JJJ69PPY9l0nxFazGYO5H+HrST63DJdmGWLJc7VZTx7fnXlGlPJFGI3wW5+YHqM8A10EQuZwzRDPljccdsVwTy+nGbkfU0M6rVKMYtam/rrF2F3A2wL8uztn1qXw54tn0qYPes00ap5aJ/dy2SefSsE6nI6lJ1DoeCMU2axhnjXySAx54PWieFpzpexrK6GsZVjW+sYaVmun/APZdL+I9szyhzglyidicHIIrQj8XwfEy+j0LVrOJdTuEC6bqAXbcNeptEUE7r99JkUxbmBYOVJOAa8Kh0G6j23DZBBzx2Ge9dBZSzaNcW+p2p2TWk0c8TDqskbBkYfQgGvNp5NgqFSVTDq0n5nZiszx+MoqGI05dU7a/wBd116nRzanc3KKR+6RijFTwcdxXbn4qaLpt1ZpC7W5ytvGrDPJwgJx2JOBWLrZ07xNoMvi/TIIrK5t7kR6lbQk+SRdFmgnhDZKgusiOmTtIUjg4HiHiy78OeGtKtvHGqy20ktzDqVrZQfPI5uoIzHGSqfJuSR43wzfKp55IFeVm+BwM8O6mKjpC+l7atbeb7f8EjF8Y4jK8PPEU2r6XT8tbK3rp0eh7V8QfjTpGieFH1fVttxM9vIdOgkYpJdSO2xF2j5ggOWZ8YAUrkFhX5f65rWoeIdUuNY1STzLi4bc2BhVA4VEXoqKMKqjgAYo1vXNW8R6nNrGt3L3d3OcvI5/JVAwFUdFVQABwABWTX5vXnTb5aEOWCvZep+KcU8WY3PcRGvi3pFWilsu/wA31CiiisD5gKKKKACiiigAooooAKKKKACiiigAooooAKKKKACiiigAooooAKKKKACiiigAooooA9Us/iAmrWFto3iwOv2YQpb6laqPtEa24CQrNHkLMiKqqOjgDq3ApNfn8XWGlRNFeLqGjlHiivbNmMRD4ba4GDG4wMqwVvXrXllbOi6/qvh+4a40ucx+YNssbAPFMn9yWNgVdfZhx1HNdUMfiYRcY1Ha1rX6djaOJqxVoya6bmW880jiSSRmYchixJ/Ovoj4AW9xqPjSG/tC8Fvo9q7yRhyVdpAyqSMY+8QcHnH0rzTyfCvizm2aPw/qrZ/dSMf7Pnb/AKZyNkwEn+FyV/2x0rpfAV94i+HXiKQahFLaQgxNcBuEkjLhRz0ZTu3AqTnArpymSeJjGT0e/wCf3dz1+G8VToZnQrV78sZJu3lqvudmz9EtH8R6tod6b6xnZXfAkB+YOoIJBB+nXrX3Z8Ef2ldc8P2ukXHjKGObTYrsWlvHbgpJ5THLSYLYO1iTzgHFfmLZePPDd352LlU8i4+zEnkF+ecjoOOc9K9ojmdI40hchFUBcHjkYJH1rp4v4Yw2NpwVaklJv4ra2XRNfL5aH9TYL6nmlGdGrJVIWeiezd1funufpj+0D40fxxfraaBcKdOks4wjhQSJmbed3HHGBjJ45r83/GcF42h6xpmzEqQzrsA5V0Ug4yCex/nX2V+zJN4a1PR9Q0m7llN+JYztkO4KpzgqOeDyMn0r50/a51Dxn4E8aahd2Gii10CWCO2juWjRhePLkyymReQ3BXHB2gmvzDgijVoZ7PJoKPNF3Tk+Xmaa2Wrba2Svp5XNIY3BZTg5ZUoyUIx3S3VtX576+h+ZUV1dWM4VGIMLEBTnHXkEeh7ivLvFPw3vYYDrmhrv06Qbmj3cxSrw6+47qfTjtXpdyxmupXH8cjEH2JyK0XW7srO4tSGUCSPf1x0bH4Gv6yzrJcPmNOMK2jWzW5/PFbC08RCVOqm0r2a6P/J21X+R5J8G9F834j+Gb+5JWOw1i2uZ02ncUtW+0nHY5WJs+nWvMZVvNSkuNQO6Vnd5ZWJyctlyzfXnmvsz4e6TZajqGsy3JaL7F4e1iaKWLAaOaeykso29OGuBj3r5ntPDOraTqdrbTRT+RetJDcLGpb5N5Qg4zk4wRxX5fm3C88JiIU43lBpXku7dttbbr8T5bEZVOm4uOsX1Xfz+9HAeRN5Xn7G8vJXdjjI5xmvYvhDf6LPq8Gh+IUzbmbzon2lz5h2psK9NpGSSRxXrg8FaP/Zb6UsREDKVcLwcnGW74PFdJ4W0TRPDMDf2Xp8AkLJGZnXfIEY5b5ieOgr1sLwpiMJWhVhVTVtdPwX53/A+qyfhfEUMZTqzlHlWrur38rf8MVfjX4RvDp9h4R0Ldb+HdEtbnUZR0AuJ23rEWPUgs20dl47V83+CPEfiTTpba2s8mysrlJ5lbOMnK46jqGIx0zz2r7F+JOleJF07Xf7JtnubWZlliEp+/GW++p6k9wBzivCfh5o7fZ9RvbxBMLu6O0yIASULA/KRkdR/SowuWRliKDoVHdq8mvROz/7e3S76vU9virLan9uxeHUqba+SUdIqP91KK+89H8P+MdU12zuri4hjtDFdSW8aJkusaYwHzkEkHqK8t+Mmn+FGurSOxxZ3DoGLqMRSSMADkAcdACeAK96Gk6do3hlprqL7GzTvIrsCNxcDO7PQYUV88/FbT7O+js51u1S6PEMLN8sik4JXtnn15r2c0pJ5dUSSm46a9dd+mva3U04kp4iGWOniGpztF67rXptZv8T5+miaCVonwSpwcHI/A1LcXUlysCSdII/KX/dDFv8A2Y1HNDLA5jmUqw7Goq/J23Fyjt5H5Bdq6LUNldXCGSCNnUHBKjOD1/pX0x8CNNS6ljsbf557u/tYHjyDh5H2Ae2civHPA+mas2p2WoWzGO3+2RQyY5yCC5BHptHf1FfbPwo0Sxj+JmgPaxLCbjV7KeYqMAi3lEhOB32qc191wtlrgvr21k1r6bo+w4Zy+XN9c/lvv5p6ob41uZdT8beIbzPmNNql9Jkdx57nP5Vy2COter6Z4csbmBNQkaUTTq7MQxHMmQe2c81Lq/hqOfTYrSwjQSRsoLtgMUAOefrivq1m+HjNUe2l+x+wU+HcR7Dn8tF32PJJI2TCyLjcAcEdQa8W8d+FdAuZru8e8eLUmj82OI42MMhQOcYHQdeK+qPF+k+XDbXoZEMcSxOpOMlcAbR3rx3XNH/tafTyY4mS3uVllZwC4RQThc+rYB9qqvCnmGEs4qV+j6Pb8O583xHlDUZYeUVJ6Wv59flc+Pby0lsbl7WfG+M4ODkfnVavoD4l+CUuWTWtKWOKTBWePITeeoYdi3r614JJFNBIYpVZHU8qRgg1+V5vlVTA15U5L3ej7o/Isyy+pg68qU9uj7o19OttVdAtqCFLZx0DdK9r0aS42olwACUBI98dMV5doR1R1CWyhACCzvkk44OPcdhXsWmW8uxfNAMh4z3/ABr7TgrDPndSLl+h35TSbmnG508VxJcW0dhLLJ9lRyywliYld8BnCZ2gkAAkDNe6x+LtKu7Gy1TxHpUeseIdPV4YridI1tJ4mCCN7tIwjzSQopVcn5sgs3y4PjGmaTcT/e+UKwOT3HevQbOzMqmBufl4+tfdYyUG15H6Pl+W+2X7yPoeneHNF+FXi3UVsYJLrQbrUYLjak8qmysblN7xsZ2UGSOQBQEIUryCxON25puh/CfVrhYmTWNMjSJrcYEcqykMVS9ds5U4+Z4AuOMK3WuR8I+F5DcyXMyfIqMFGersMD8q9L0jwe1nAZZ95d1OcE7V45/Kvic3z+hhnOCqu6tbXq7/AJaf8Ofe5PwfWrqNSTkou/XZL/Pb5HO614D0bw+jXWr61a/YWRDaNp5F1cXYJPzLCWUogIYFpCuCMdaxdK074fXkjxGx1a7gbcr3MksFu8OVO3y4UEgkIOCdzrkccVb8Q6UY4HS3BdiVLHGapabZXFhA6Ox3E/d9K3pZhz4bnhPV/wBXLq5HL61y123FdtF+BsrH4AlSPw8tvd2CKoWPVpQryNIWOftECEgRAFQChLLgnDZwOt8B/CnxIup6mziOXTbvR7mNdQtJFnt9/mRHb5iEjcNpyp5rzi20/Vru+j/s6NnnJyAo3d/THT1r7V+HOo3Wg6XbzahGtrfspWeNAFEij5f3igFWU4HDA18xxdxPPK8N+5tKU7re7Ttvbt+B3Zdw867bTdotOzvZ2e3NuvuZyVp8Morq2sU1JTAwXyg0TZEm0BQ3I46dK72z+GOjeHNJudQuLqWR4A00KqAAQgyQ3fk8V70NS0/xF4Su5pY1EkVzD5EixpGyfu5i+zaAOdnf+dfMPjPWZFiWI6lJCjK0aoCTvy2WaQDJIwMV+B080zLMaqw6quMW7tW8369mfdYOtOrKWnI4uz+5PeyOWg1OW81EzRqAJYyAAc8r/Ku78JeNY/DFpf2s6SvPcyeYrrjajqhVSQcE8nn2rwaxvrq1mNunKShkLjrluh46Yq/qd9cWAW2klWaRlLs49D0B9/Wvrcbw7CvL6s0mna3oup68q1KpSaqrQ+tLv4mX+peB5WBVp9Oi87ySchJHUbsHuuMH/wCvXzT4ivT8SfEfhyO8xbJBPHPcXcexfs0Vo32mabe5Awqx7sZ9hzjPHw39zcaddqsrxmdQNwPDICCRj2IzUHhW4/4qGw0y5El7DcTJbXNtGNzTW90fKmiCjqWRiB74IwRmvV4U4Uo5di3iI/FGWm90mrP5X/yZ8pnVGlHL8RToRtzxlbbdp/8ADnJarqt74i1bWdXgWVYL3UJrlBK29x5spcBm4yQDj8K5e2tbuO+W5BZ1UsHyemOeK7/xPNB4eluLHTpYpEtbh4WkXlZdhKllJ7HGR7V55bazcXcssI4wQFxjLEjJ4/Kv1PA1KtanOrCmoxf39tTxK1LD0HSo87bSVv0O1v2i1KzFwisJcBcH1FGi6vfaFJJPC6h3QxhSeATjnHcjFc0017ZsiSllJG7ax7H2/Cql1dQX0h8ksjRnJJ4z1rnjlinSeHmlKm/n8jsqY+0/arSa+Vz2m58XvJpdvdXRPms8oIUYG3aB65HJ4rhviZql3pnjGez2grFa6coPchdPt1598ivOItYf7LdRzOHIDFD7+lavxu1UQ+O9VgtWHnxy2qODz8qWka/zFb5Lw1SwlaUFHSV/Te6+69jxc64idV0pqVrRl+cfztc4jWfEl9b3Uc68MyYGOOQa2tL8TNNHt1JdylAVIzkN3P41wGo63BDbRNeIJHHyrhejcE5xUMOqRySrlguRnaOlfXyy+nOkouFvP/I+XhnE4V21Vvfp69z0qy1KNpCkabQx/nWVdeJGuXK2jBYkJyT1JU4P8q8w8Qa3e6Xd2dxZt+5GWbHIYg9K5pNTnurtTaybAzFthOBk0U8FSc3fc4MVxT7OX1eN7p6+d7bH1Z4H1d73w74j0gEswhg1i3z/AH7CTZMPxt5pGP8AuCu60HxBDa6al2WJZmIDdzk9h9K8F+Hesx6J4g02+1Qn7FvaC9UDObS5RoLgAc5/dO2Pet3xGmoaBqs2gTMBJZv5W5DlJEIzHIh6FXQh1PcEGvDznI6WMl7KW2/6W/I+l4fz6eDlOT6pNeuz+7T7z6b8OeNrK6E8c8jKQeM+gFcz4j8R5uXeRA+44Qg8AAfKPxArwqwurq3jOJMsxJJHetxbm/v4ZFCbwi7sgdMelfIx4JwuHxTrxfu9n0PtY8T1K1Ll5ffE8Waqbh4762/dlB5YQ9CTzmuCg1y5tbhLiVi6pwFJ45Of0rfuZDLEUcB1Pb3rhtZs/Nj2Q8HgjB/Ag19/l2EpU6SoNaLT5Hw2b4ytKo8RB67/ADOo074l3NpfPHMgcs21GBxjBJFenaX4rPxGvU0bX7eA6ncoqaZqGNk5vIyvlQzyLw6TKvlBmBYMVJbGa+b4fCGpOY793ZCDkd8DvXcWLXelzW17AxR7eRJkI4ZZI2DKw9wQCK0rZfhIyc6MUpPS6PKp4zMcRT5cTdW1i3/V/Xuj2vTtYu72SCXHlRvsOzpjjBGa+jdB+NfhTwmtj5kxtZSUtgCpbauVj3EjszH0968MU2niDw5J4stLSKymtrjy9QhhZvJIusvDPEGyUBZZEZMnbhSODgeAfEbVfCvhS1tfGusyxvdTxalbWMatI7G4gjKRttT5GaORo2wzfKp56ivyrPuGsvx/NDFpxjC+z6+e/wDWnU+yzXiv6hlbxVVJvZqXfsrd+myemqPvf9oH9rzw94T+Ey3JkS/1S+tZo9OgmYxzS+cpjHyqNyqv3mbGBtK5DEV/P9ruual4j1W41nVpTNc3LbmY9AAMKijsqgAKOwGKdr2v6z4n1WfW9fu5b29uWLyTSnJJJzgDoqjsoAAHAArHr5PK8nwuXU5UsKnZu7u7t9vu6H82cT8SVM3xCnyKFON+WK2V9W/VsKKKK9M+aCiiigAooooAKKKKACiiigAooooAKv6X/wAhO0/67xf+hiqFX9L/AOQnaf8AXeL/ANDFDA/vf0z/AJBtp/1wj/8AQBV6qOmf8g20/wCuEf8A6AKvVgwCiiikAUUUUAFFFFAH/9L9/KKKKACiiigAooooAKo6n/yDbv8A64Sf+gGr1UdT/wCQbd/9cJP/AEA00B/BBqn/ACE7v/rvL/6GaoVf1T/kJ3f/AF3l/wDQzVCt0AUUUUAFFFFABRRRQAUUUUAFFFFABRRRQAV2eieNtR0yy/sbUI01XSGYMbK6yQhBzugkHzRN15U4PdTXGUU02tUNOx9IeE20TW2aPwvL5k88zSyadcbUvFzk/u2GFnA5xtwwHJUV6vdfEPUtNtNO03Tots7XK2w8xTI5VeG3K2OVBBr4aR3idZI2KOhDKynBBHIII6EV7V4X+L00ctta+OLc6vDAGSG+GBf2+/HzBzxNjAOJPm/2wOK+xyziZKjHB41Xitpdu919+p9RknElfBp0lNxTsrrdK/8Aw5+mXgHxpPDqujwlv7MWwYz3NzbjaZ9q52y4/hznPb0q38dvEmkfFzSLSK5eW2u7KdlhJyqAMOSyZ5479q+YPAHiK68Sas9zpF/FqFg9rJCBCdsqseV8+FsOjEKeo29dpIq5qniu6sr+a2uoJo4kUEF42Dbwfm6+oxiujD8KYOvmlLNcHL3oK8XF93LmvfXW9mnsttD94pcX5fjMuaqtSjO8dd9Eul9P89THufA0el6pbxz3cMtsiJyg3M7MckHOMYPGayPFshgvlZSRNgNt4MbBOx98V1fiLVYYrdbhh5g+Qgr1CPzn8K8r1zVBfTKIXLRBR1Hfv15r9GwMa1RxlVd7I+RzieEw1OpSw6tdp7/1sd54ItLO58J+LruRWieaDT9MMgICA3V8lzgA/wARW0PHpmpbmxhsoYo4WI/h+Y5Jx0ya8n17xauj/CfGmuwl1HxXEHlXoU0myLMq+vzXwya8u074neKXuHuby5E8cQYrFJgbi/CqMDJIP6V4GM4owdPFyo87avutVsr9elv8j5HBcR4PDOdOpC8m90fVunWX2mcQJNFuk/d7SeoOOQfUdq9A0PRrPRTM93NHJIzKnP3RnlRz3NeR2eraLaXj2l14h0m21TT53guInnMIjnhYoyqZlTcAwIyMg/SujjtL/VRN9gvLS/Vm811tbuGbnnB2oxI6nFXVxmHxcbU8TFRduqufbZVxDlySqQtKXTXy7H0z4K8Ky+NtTHh+3khj85CyySsNqMimReOvzbSBgVwd/wCEIND8RX8c0sF2IpCiNHHtTg5DAHuQa2/g74b8U23iTSZIB5dzcXlt5LSnCphgAHfPAxxjp61+iXxO/Z88B+B9Ln1nW1uJjcas1rYrZ2smZBMpkTd5fm7ggDEMAARxivy3OOIZ5Pmrw/tOenUikoxSvzX1d2+tulloz9AWZYKtHDvEaTlflW+3p6rc/J34k6fDGi2t7uk3wY8sAGPDDJB56kECvzt1nVrm4cWHmvJBZTS/Zi5JdUY9CT9BX6kfFr4Oahqmp6ha2fiOxsljkkURSySwuUzgDfNGihgOG54Ir5o0/wDZS1a1vxctqGn6lDGPMZIr22b5T1Enz5AIPWvqsTTq47BYaGGmmmved0t7O1uyevXU/I+PcFisbj+XD0nGO13pdad9baXPi/JPXtXtnhP4YavqVvpmt6ZDDeMFM08MzAIwLgIhB6fKS2TVjVfgN8ULzxFf2eh+F7uWCGQhWtx5kWzoreYCR83XrX1T4D+G2t/D7w6yXtldrJNh5A0TEIyA5A46V5uR5bF1qvtY3UdE/NPdd9v6ufI8J5HDGYuUcQvcj9q9rNPS199VY48aQumsIEto7dztBRAowccDjrjtX0D8DrEW/iS11llEjWUGozxBlwySQWM0mfpuUY9DXjK20l5dmbVPNtwxyXMbc+le/fCdL6xj1W4ncTCLSNUMTDkbXtmi3Z/4Hivuc6rOOFcE7N/r2P17KsLTlObirxs7bfj2+7crxWlxJayXUaFoYCiyOOil87Qfrg4qDBPSvq/4LfDXTfFngzVDqMKxNdTRwidW3TL5R3sNhGF3KwAPJIPaujm/Zzitkum066jd7q52BZBhYrEjopJJ8zIGT3GRxmvxPE+IeWYbF18JiJWlCVlpo9FfVX63+4/R26alyuVn1PgnxNpMmrWcaRkKYXMhz/d2nOPevKrTSb2+lEdtGWDZ2sRgEgbsZNfZ/jz4Va54PubuV41/s+BQ6SySx7pFZgmVQHPU9McV5MkUcahI1CgcAAV+j5FxRRrYRTwslOL2d9r62fnqtDwswyKniayquVu9up88tCfMMTqN6EjBHQjg1ymteANH1u5GoTKVuFJY7QMOSAPm9eAMelfQetQeG0Et1LgzklGEZGd5BPI7dK88Xbnjj0r7CnVp42lapT07NHxGZ5JRT9jWtNP+vvPkCTwne6frrQs5Ty33PjgZ38rx7V3kETMw2DhcV6d4l8PW0wfUI5VikcjcHOAzdM5+g6Vx/wBiSzmeLzFcA4ypyDiufKsgp0Kj5PhbufmVfJZYStKH2b6O/ToWYdxUD8BXWWPhi/uCsjbVHBx1PPSs7w5YDUNQCFf3cWHbPcdq9rs9PVYDNISo7YPQCvocdjPZe7Hc+xyLJ1iY+0qbL9DlP+EYukgacsrFOSo9PWqD2mYiAMdT713l3e/Z7V7mMjI6A8A84riZbuSTJQZY56D+lcNGrUnds+gxeGw9K0YdjjNWjWK2lmWNWfGCSOQOlcJXe3uoIIZTFtkkRiGRuMY65BrhZGV2LKu0Ht1rqrbI/Pc4cHUTizLv7p4AFRSd3euaZizFj1NdqVVvvDNc3qNvBCwaI8t1Wvks7wlV/vnO8V07HzeJhL4r6HoHhe9sbL4W+MZtW0Zdbtk1bw+Y4DcPb7HMeoqXygJPXGPfNeUTeNvBx4t/A9hH/wBdLq5f+TLXpXh+Uf8ACsvGdt63ehy/98yXKf8As9eJ6q0FhdxS/ZkfI5yOPy6Zr4DG4RNuq5WV9TyatNayueg6RqWj3r2twPBGlNbzEnLTXZGFODkeaK9Oi1PwfDKJ08C6EW6/ObxxnOf+e4H6dK8/0LU7TUbOL7OEjbAHlL/CfTFdC8MkLfvEOAQDnv7V+k5Jw3lyw6qK1Tms7v0/rc9vC4ClycyXN5nXWvjKO3jMMPhjw8iB3ZVS2ucBSSwHNyelep+BvHWr2Gv6Rfx2nh/QhFeQP9sXTi7WybxmYlpGb5RycHOK8k0pLCZ0IjEboo+Un7xb69a6Z1VkZW+6QQfpX0Lw1KFNUYx0St/Vz6rA5PSlDmm7rodT4zshpfi3WtJjtjYx2moXEKWrSCXyFSQhY944baOMjivZfAvhGyV9Ou5Vf7QyBljGCPMcgjJ7gADiovEfhjSNct9D8Q6jN/Z+o65ptvHLZuMTefZKLY3J3cst0qrKG6lt/pk+1fDzTbDTbZHjfzZIFChZOSpAwGyfWvzfjbiD6vgfZ0m1LZ6PXS2/a/8Aw5+w8BZVKpy4qvFNWVtb2af/AANPLXU868XeG5/t8120mDGP3sZX5lCg5xjr2rwqSaSZySxwSe/Y19N+MLm2N7ctNKhiddspzgHcMHcfXtXzbrN7ov8AbcqacGEZ4JBzHv6fKMZA/rT4KxlethowqxbtFWdtF5Hq8W0KVOoqkZJNvVX3b6mev2iAtEFDRkYyBjHBPT8hXS/FDNt451d5eJHuF3KOoxGq/wBKyrox2tv50zBUA5PoKrfGzV4ZPiF4mEM3+q1KWFccEGM7cEfhX3FCLqVlZdH+h+f5jXhh3FSetm0vuOK1K6hubSS08wq5x93rgGuCuLu8t5jKGZAhJzk9xjJ/Ks7U9RkQBo3yxblgemOcVzslxNK7O7klzk8111sfTwr9na7Pgs0zhTnorNdjt01Se5tPsssvmKMMuTnBrPm3EjDbAvLMTjisiwulj3BwABzmlnuxNlFPAP6GuiOOpOjz9X0OGWN54Jzd2aJv18vyS5YDnJ5P517HL5Pin4dWPiZhFJqWhXA0e9kUjf8AYvJi/s15lPOf9bCGH8KKD0yfne6KiPLEjHpXr1yJbL4a+ErHzDtv5dS1ZlXgMGmWyhZ8cM6m2lAznarcY3GuKGOqVq8aMUl1v5Wd/vM8Pi6jrR8vyMhL4pIAmBt/LivS/D0sclm+Gy2SGGMYIHPWvNNHs5Lq7RxgrGwZs+n0r0+wGxyQMA8cV2Y5Rtyo+6yL2jl7SWxk3+lYUCyJbkkgnkdx/hWHDBeB/NGUIJH5da9LfSZo5FLKyBwGDY4IPIpwtl+VnjUlc9q4oYxW7ns1Mp5p3+E5mzvpUtxaTMWBJJbJzz2qe6iurhhHbkBduME9TmtS501LoboE2ynnjocDGPar1rZLaRRPKrCVid6HkAdip9fWs5V4L3lv2OmGFqP93N6d/IpDxbf+CLMWEdhBqR1pY7GW1mBeCRnkDQ71V0YESKCHB+UZzwTXxR8VfE9j4k8TmPREFvpOmwxWdpbxMxt1MSBZ5YQ3zbZpQ0mWJds5Y+n058UNTt7N5Z4pDmz0a9uHYOAV86J9PhwgGQTNcqd2eMfjXwxX5pxRjXVxCpLZK79X/wACx+R8d4nmzF4eL0gkvwX/AAAooor5c+JCiiigAooooAKKKKACiiigAooooAKKKKACiiigAooooAKKKKACiiigAooooAKKKKACiiigAooooAK7TQ/G+paVaf2RfxpqukllY2V0SQhU5DQSD54m68qdvPKmuLopptO6GnbY+kfDVxo2veYPDUxkuLid55NOuMLdgvjPlsPlnUYPK4bHJUV7pL8UNTsbHTdJ06DZcyXEdmhkBkfaDtbcrY+YLzX5+I7xuskbFWUgqwOCCOhBHevavDHxfuEmtLbxvAdVhttwhvlwL+33DG7eeJtvXEnzf7YHFfX5fxFCdKOEzCPNFbS7X3uup9bkHFWJy/mpxm4qVk2t7X/4c/VP4b+OL7+2tMtUuH0mOxZ57m5tMoZyFG1ZfVR8358V037QfijS/jZ4fjsrqWW3u7a6QwSZIj2qSpZkB5+Qn6EjvXx78LvFF14l1qWfStQhvdPazkgVYDskDlg4M8LYdGwCMkbT/CSDVjWPHuo6Zq8+nvbyxW0eAGeNtwdXw5+hUcVxQ4Qo4nN6eZZfJKVNKUWn3bvfS7bvaz2Wi0P3+jxVk+My9V8S1Ln5oa77L5r/AD1Mm++HFjoWq2EV9fxS2vkqWKLvZpGY7kPAAC9M1ynjCcW2pFVJWRQMKMGF1i4GR67cV3XjbW4RHFK4WUDYwZM5VH5z/KvGNc1MXtx+5ctEFA+Yd+p681+q5RDEVIwq4mV3bXb+vU+M4gqYPCxqYfCRSu097va34dLHoPgS0tLvwn4wmzJBNNbWOnFkwUIub1Lk9eny2jDHfNOnsYrKCG3icjA2jd3x6mvLdZ8arofwkCaTdMk2reK0WRoxwYtJsizruPq18v5GvLdN+I/im7vDdXF2rxQlyIZCAH3j93GOMkgjrXkYribCQxc6Kk2r9NVsr636f8MfGYLiPBYbmpzg3JvdWtbTzPqzStPa7nNtHLGTJmMgnsf4l9cV6BomkWehrMbmdHkd1QlsBR3Uc9z1ryDT9a0azvnt5/EOlWmp2EzQ3EUk5iCTxna6AzBN2GBGRxXTfZtR1oytY3tpfqzCZ1tbuGXDEcHarkjg062LoYtctPEx5X5q59vlPEOXRiqkLSn016W7dz6h8CeFbjxtqMnhyKaKJpIvNSSV/ljaP5gdvUhlDLwPeuH8QeC7Hw54p1C3+1W2ppGyeVLBHiLbt3qyk9SQ3JFbPwM8LeJ4fG2hyR4Sa6vLUK0xwqqGG5XfPQpkY6V+inxn+AXw08BWh1nUxMUv9TeGxSzt5SD5qh0jbyxJnZhtrAAEcYr8pzfPqmT5w8PGo506kVaMUvivq7t36aWaW9z73+18FWeHhidJzu4r4tvTyfXzPyJ+Jdgoga2vd0kTx7DGMGPlcsD74OK/OnVdRmncWizSSw2sj+QzkllVsZGfqK/UL4r/AAe1PV5tStLTxJY2hWV08qaSa3bCkjG+aNVU9ic9RXzfY/sna3FexzG/sNShULKyW97bEgdfnG/IBr7DG0auNwmHhhpRat70rpLWztvsrX66n5Bx9g8Vjcwth6LUe70v9+ttLnxqST1Oa9Y8F/DvXtZitdc0q3hvUG5nhmOFOH2BTn2y1a2ofAj4oXniG8sdG8MXckUcrBDbr5sQjBwreYCRgjHOa+pvh98ONc+HPh14L6wu/NuZjJLmJiFKLj06cV5OSZX7SvN1FdR0TvbVPp32f6nyHCuRwxuMccRpTjvJO2vS199TlItMFgRbLbJbyYUNHGBwQMY4646A19A/A2wt08SRarcfMtlDfzqWGCrQWUsp/D5RXji2sl1etLqPm24kbJcxt3r3v4SQXNsus3F/KJEh0nU2hZTkHzLY24OfrJ0r77OqzjhJQTs/62P2DKcNTc5OKurO23bS/b7txtvp95NZTXsUTPBa7FmkA+VC/C5PuelVsE9K+ufgr8ONJ8UeBtQk1O3RTfSiATq5aVREwdhsIwpKkYPPBzxWhL+zjJAt2LG9hf7XPsw6kCK0wThSSTv3bcnuBjjNfiNbxCy3D4vEYTEy5XCVlpo9r6q/W/bY/SHKmpcrlZ9T4P8AFGkyapZoYyAbctIc/wB3HOB68V5baaTe38pjtYy3XBIwDgbsZPqK+0vHHwm17wreag5jT+z7VPNWWSaMNJETtyqZ3Hk4xjNeRpFHGAsahQOAAMdOK/SMi4po1sIpYSSnHpZ7X1s/PXY8LMMip4qsqzlbvbqfPUlqyzGCVB5kbEEEZww61zWreANI1WU37R7bnLSMQB87EAfN+QxX0Dq8PhqNpLq4wbhiUYIed5XjPp0rg4thbpivrqdeGLpfvKenmuvkfHZjkVBN0azU0/w9fM+QbvwjqVj4hliMpj2MsjY4By2Sox7c16xpUDvICgztIyfau+8Q+HbS6LajHOkUr4Uq/AYgcHPrgYArMtdMhsZnQSKVJHIOelb5Pl2HwSqSo/a/r9T4Wjw9LC4mS+zfv01t/wAE2rLey7c7TnjtXrGi+G712i8wLuBB+Xk4Pc1wXhu0S6usNGCiEMwYnkZr3nSkPl/aHfbzkBTyFB715fEGYToQtT3P1bhjLYVvfqar/Lc9C8MeEJp4pACoZdpbB7djj3r0qbTI1sGsouAQ3zdT83NeZab4lm00LexSKp4BBOMjNbc/i15rZ2gkVnZGYY7ke1fgWa4XMsRiOeeqvp5M/YcO6UIqNNpJL5nFa3ejS0nEaCTYApJBz17cetcFDM2oAzLjcT8w9M1sXviNbxXmjCyzKQHR+AcdeDXPxXETuZ7dRET1A9a/TspwE6NBqcLT7/5o+TzHGQq1lyTvHt/wTZhvrjSJBNZSOjMCpIOOGGD0rW8PeI7pNas5bqWV9kgVUVj8wc4IOewznFc7FOjHy5mBYnjNd7o2maTDGs0TJLcMAzjIbacnGPSuXN5YelQn7eleUla6Xr16I2wFOrWqpUp2S1sfZ/w2121vtA1uweFbxs23lxOSnlsBcrliMnsT9Oa+c/GetaIL15LPR7a6kQbZGkmnGCH+ZRgjgZNdn4Avl0zSNY1C3kKXEd1py89CHW6Uj8ckVyXi6OztrhnFsjPcktyDgA88Y9zX5PlcfqeZWgrxa0Wnd3u+1vM9RYCE6+IbbV2tm1ryx6J2OTn1a0tYLa4m8OWaC4JKBpZ+Qh56PVO/8U6WS13J4d03d1+Y3LdP+2wrD1TxxpV0RpMcaXFxBJtI5Cx9jgjv2/8A1Vx+uakscvluvlxAjPOcEjua/UMqwmKqSg61Jwbv91+mt9rHkZgsGoS5anMlb7Ut/PW3c2rf4jzWGizQzeH9IQK0ixDyZwCpJOADNnjPrWp4T+JeoJqNjPNDo+jM13DuuxY7zbIjr+9JdySFHJ5HHcV5rNqWgXEkUczEMELIvOGJGe/Xpx9a56bUbbhCp2ODuDdl96+yoYGnNTapOLbu/wDgX+/1PkMVGlyqEqilFLlWt/v++3oXPH050nxNqunC0NmtveTxR2xkEohCOQsZkU4baMDIPNd54U8LWD3NjqN1G4uGjH7tcEb2wRk45wMCrXijwhpOtx6Rr+pXDWV9rmnwpJaONswuLJVtzc4PLC6VBLu6li/pk+zfDzR9M0+1JiJmeIqoEvzFSAQCCc9a+e4x4ghhMF7Oi2pbOyavpbfte56PB2X1a6WLxMU1ZW1vqnZ/lo+3c8i8YeG7r+0Lq983Z5X+sjK/MNn3gMdcAcV4e0rtzk/n619S+NZLM39400qeUwxL2B3D5ix9cnFfMOu3ui/2tKumbwpJ3EHMe7OMKMcDiu3gnH1q+GjCpFuyVnbRabM24tw1KlNVoySu9VfVt9UjBd7mFpEVN0R79McHPFbnxhEp+JXiGeQ4L38igdwI8IP/AEGqN8yW1lJcSkBVjZj7DFZ/xq1dJviD4lWGb5k1S5UYGCCJDwRX3tC8q0Wl0f6H5lm1SnStzy1s2l80ea67LFNYzWPmskki4BXqM14PrGseINNuzcIrQxJM7I2Th967fmAP4gdq6vxXr9xpsAlhXzJZG5Y9FIx1rxu8v7q+nae5cuzMTgnIGTnAHpXx/F+bUoTVCjKSqRtdp2Xdfd5fefl2d5l7Wp7t012PYPDWtXuoaW1ve3AlJO5QfvLzjrk9cV1NhCgnVpn2KDknPp6V5P4Z1iOCKRZljRYxuaQAL9B7966mLxJp80TSCYYjI3eoBO3P0ya6slzqh9XpuvO8kur7epGFxkbQlUd2u57fba5Y28a2yOznb1PfPbNe2zXcHij4fWXiECOS/wBEuP7KvZFYb/sZiiOnvIpOSf8AWxBh2RQemT8af2pA8yxRyqW2hsA849a+iLqc2Hwz8H2Bb95ezanqr7eFdHlSzgL4+86m3lAzyqtx1r6KFelipJUnqnv8mfX5fnlSpUjFJafl1/ruTQawgkMaN0H4V7J4duITp+A24ndu4xzgE14n4b0w3sy3h4EbZYHv74+tev6fL5Uh4+U9h715efUoTp+zjutT9S4aq1VL209nsc7rWkARiPTmI+ZmO7kjuBx+VeY3VrqBlElwpjPzAY/2DzivoK60e6jkQzxtGJVDoxHBU9CD3rNk0qKR1eVFYpkdBzWWBzmEILXm8zbMchdaTcfd8uh5Rp120CGzuizwyjJOTnJHFdJJZSOVFucqAMAnOTW9f+G7e+DNbRhJic5HAJA/SrNlop063tvMLtK5IljPIAHQofXHUV0VMzotKUX7z6fIww+VV4N05q8V1+exJe/EK88C6LHpo06HUjryLpz2kgLQyM7gwh1DIwO9eHB+XnPBNfn18W/Flj4p8WynRF8jR9PjS1sreN2aBNigTyQhsttmlDS5Ylju+Y+n1z8a7uLTre2vIpCyW2k6pO7q4BXzYDp8ACgZyZ7tfmzxtPevz3r81znFqpNU4Ky3fq/+BY/IvEvHVJ5q8I3pTUV98U9+vQKKKK8U/OgooooAKKKKACiiigAooooAKKKKACiiigAq/pf/ACE7T/rvF/6GKoVf0v8A5Cdp/wBd4v8A0MUMD+9/TP8AkG2n/XCP/wBAFXqo6Z/yDbT/AK4R/wDoAq9WDAKKKKQBRRRQAUUUUAf/0/38ooooAKKKKACiiigAqjqf/INu/wDrhJ/6AavVR1P/AJBt3/1wk/8AQDTQH8EGqf8AITu/+u8v/oZqhV/VP+Qnd/8AXeX/ANDNUK3QBRRRQAUUUUAFFFFABRRRQAUUUUAFFFFABRRRQAUUUUAPjlkhcSwuyOvIZSQR9CK6ix8deM9NAWy1u/RAc+Wbh2jz7xsSp/EVylFNSad0xp9j1i1+NXj2ILHe3NvqMQGDHdW0TBh6Fowj4/4FUlx8ULLU7YQav4ety2Sxlsbia1fnsN3mrj2KmvI6K7IZli4xcI1ZWfS7sbfWq1rObt6nrl/4q8A6v4V0nwvJYanpqaZdX135sUsV3vkvhArZV/J4VYEA55rN0ax8AQ6tY3765MlvBcwyyRXVm4do0cM6/uTIuSAQOa81orhsYGhq162p6re6ixJN1cSzknqTI5bn35rPoopgbNh4j8Q6W6SaZql7ZtF9xoLiWIr/ALpRhj8K/Xr/AIJ1/tb+LLvVPEPwZ+J/iK71eHVNPSfw7LqNw0s0F1aEmS3illJb95ESwBbPyYHWvxsqa3ubiznS6tJXgmiYMkkbFHVh0KsuCD7iuHMcvpY3Dzw1baS36rzXod+W454TE0sRa6i07d7H7R+PNTuLzxTqaM1yIUuZQIbvl1JcswZenLEn8a8Z8X6lpv2O60y4iV3u4WjdV+X5XGM5HPvXF/B3422/xB8PW/hfxdOW8WaPAyWtw+S+q2MEZfbLIx5uYEVvmbmRMdWU537n/hF/HFxPL4Z1eK4voI4yYOiurA42OeCRg5x3r9A4c+qwp0o1FaMVb5q29u+938z+l6PEdLN8vVXBzjzz0cG1daPmST3fputbHyl43nm8FR2cHh+RoLeTy2u1Th5WDNgu45JIU9+OvevUvhD8XfGGqu9jc6lfiZJDLbFLqVWlVWZ3Q4bB2gqMHtWzqPwsXUL46/rVs80Vr5Xlw4IWYqG8wOc8oDjAA6gnPNeG2vgzXtH8WwR6at3HcXNyptjaxGRJAxzIqdAu3PO7GAK9nEOrSxTxEGnRvayastPw9LrX1sflNfBZjl2PhiPZv2cnbk8tlo9NX8Pnr11++5da8VX+lRRW2r3cId/O23JFwQGH3f3ofp2r2f4T2+t+NrlvA2pakY4Lm0kR7iKztg7BSJSjuiKwVtvY84rzG108aVpMIvwJZgqI3J69yDXb/D/4hyeCvEFvfpbR/ZBIRMiLmQxsCpAdsnjIPGM4r5LPsdjMRgK9PLleSvyvTfpZu9/K+h+9U8kw1GSqumlNx7bPp5LU/UX4L6D4U8EaOuhapbpcxxqfLuTHh5JHfGCidTggbjzxXbeO/EPg+0tbixsLGCPZGZHuj+78nYT5mQeeAOp4r4J8M/tMWosGj8Q27Ne+cUT7KNqPHvXYfmPDdScHtXAeN/jXc6t40fWdJLCCDTbqzMVxuZJXkZgxkTODkYx3HrX890uCs7xOKqUsTTs3zNyaVm99H5vZ20PGqcMOtmH16tUl6cz5b9NE/vW3ked/FPWrXxF4mvNVs795oGkIhgkySijCtsI+XaxXcOehFeSRahaS3L2qSAyoSCvTlcZA9cZGazPEuqvplkJ4wS0j7RtOMcE+h4ryE6leeeLkSMJA7PnPdjk/yr+puHuG1TwUaMZe7FWjt09P+HZ0ZtnsMNVVOMbvr6Gp4igih1KTa8bF3Yt5Z6ZPQjsR3qgvAGKr3Vx9tnM5QI7nL4PDMepx2zXI+PHuv+EXlNlK8Mwliw8R+YfN3x245r7WUnRw/M9XFffZHwGOxcYKtiIrRXdjk/EEGoQ38iXEkrws52F84xk4x2+lSWkSmEbuoNYcV5f3oWa8kaRgFxu9+a1YL1mkSNgME4NbZbUp3dV3XNtc/PI1qcq0qmtntc7XRdYj0tWXyi7SEA4OOBXcW3iWyl3RRysrbcle2fTPTPauDjsIQwYnOMU02J81mjbaCeBXbWoUqjbe59jhMZisPBQjZovXGr3N5eBySsQPEY6YHr71Guoq1xG7uYY1IJ9z2H41u6NpVtPdKr5GVJ/IdqkvfDsFtqKOpEkBXhCOjevvUe1pRfJ5G/1bFSh7W97v+vl6GF4k0NL2eW/swEZsMQeAeB6CuDXS7587YWIBIPHpzXtfl+apj68dPpXOXATBt0B2ng/4VlC0tH0OXMsmpVKntdr9urPGr5bmSEC1Vn3EglOcbevSrEnhO7Fsk4zJK4GUB6E9SSa9DstKtrBHihB2u5fB7E+laEi/LtIxmuKWVUq0nOvq2vkvT/gnhU8hi05V3r+R5X4aS61PTPFHgnSpIm1q/isZbK2ZwGupLO4cywwk8NLtfKJ1baQMnArl9HtNN1qzBnDSSweWkhcYb5BkKfxzmuq1jwLO9zDrOiO1peWcyyxtESCGV96uGzkMG5B9a9J+JWhQ6V4tvNTsIoI9M8QPJrGnNbDCNbXUrsFIIG2SN90cifwurAcAV8vl2SV6WZThiUnTa06p+Xk15r0Pmf7PrUazVaPuvbsePaV4ct9LvpbyJmOX3RjOAvGDwOvWu8S6a+mhhkUYDZPvxWSi72C5Az3NdBFo8iW5mVz5u3Khf5V9rgsHRwsPZ0I2V2/mz2MBh5pONJe7u0S3ltL5kc1qMGPnjjBFdp4L0nUfFeuXNncSR2mn2UH2vULqUgR2toJI4pJTn7xBkAVRyzEADmuOgu2jdbW7+SXABB7cd/r1r2rTLiy0H4Zb1ic3nibUJkllViv+h6WsLCAgH5lkmnV2B4/dj8N8RUahZLV6L+vQ9yknKS9jPlbav/w3oUfEWvS674jOqWJmhigt7WztTK+6b7PZQJbRNI3eRljDPjucdBX0Hp2uPa6Na3V7MsUlwIsupwCxBwB+dfNkcRl2tEuQ2MEe9dZqtxdnQ7DT9m1LQszMrEkluhP07V8jn2VQxyo0nok9e9rf5pH6Zwzi3ltKq4JtcqstbXv/AJX1PQtR8T6Nrmn3ML3ASaUOo8wZ3Mg49jnjFeHBVU8DHOaccgZNXhag2vnA5JGR6Yrsy3LKWAhKnSb5W9n0MsxzKrj5RnVirxW66nHeJ9W1CSGS1VgkY2sqqRyFGSD35rJ+Nuox2vxD8S3crGJLrUXnQnqBd4nT9HGKj1BQLqRclued2f61zn7QUct/qGkXUT+Z/aej6HMRtO9XjsktJGJz/wA9IG/OvQzTESwmFlVpLXldvXT/ACPyniLEVHJ1m9dUfPF1rl0sTW0M5cO7uZOQfnxxz6Yrf8Majc3dzIs5kfIHP8C4HHvk4rhp7aaCZ4mUko7JnHBKnmu50PUfsVh5UybpeQqohzx0Vsd6/JcBiZvEqVebSXfy6HwdGo/aXm9jt/aoEu4Wcorjdzxn0OP51zGn3/ia7vSkel3MwcHZHHC5b+VPX4dfEnUbiS907w7qKIGydsThVOc9T/KvYrcRUopSpa/gdMsZFWcTfvI76dIzYwidfNCSHP3M969ztB5vwkSO7XzH0TXIbazm6MsOo29zcXEJ9VEsCOvoWb1443wZ8OPGflSw63HYaW5xIzXl5b27cjkuHcEE/Sva/DvhOyvPDGreC5td0m7v7901HSrayuDPPJqFlHIqwbkUxkTQySqqlwfM2bckkH7fJIYapRjj4tuUrf8AbqTs/wDg3PWwfI4qst3+B5h4b3vdSOrbQqjI9cnpXrmg2c99cR28KgyuwVQe5J4FcLo9laRRKbYhiyjc/Qke4r2PwPZrNqlvidYTGwfcWwWAYfKPc5rpzvGKlRqVl0TP13hfASlKlSlrd9PM97t/D1tdaHBYXkCsbeNC+0fdIIzz6ZOOtcjf/DyzRZpbV5Wc52RcDBJyOSRwBX0P4BFudSliukXZMnlgt0LFhhcHr0ra+J+mppunR3FlatJcDe+2NPmfCcDA9xX8y4bi3HYfMPqtGT9938rvX+tT91xmHwMpqhXprRaPrZI+J5rQ6T+7vI/If72G4OCcAn61WnZHeOBFVnm4UnHGe+aveIPDXjXVEbU7qwvWdgiNH5D5Zhxnp0xXqHw48PaZD4Rml8Q6L9q1W01b7JLHctJDJbRNAJoQoGDulPmnJBACdOa/asRiY4bCfXK8rtb22T/yTPz2NZVcV9UoR322u/XotO/XQ+DvjP4g0U+FvECaVEsl5Neafo80zKVZbVWmunK5AJ3T2wXOf4G9a+N6/Ub9rb4a6BF8Nb/xP4c0iXT7i2vNNubsLN5qtCDcwl2Hlrwr3C5IPVuR3r8ua+GxeYRxtT28HdNK3y/U/nbjzA4vCZ1Wp4xWb1VtuV7dX+YUUUVynxwUUUUAFFFFABRRRQAUUUUAFFFFABRRRQAUUUUAFFFFABRRRQAUUUUAFFFFABRRRQAUUUUAFFFFABRRRQAUUUUAPilkhcSwu0bryGUkEfQiuosPHXjPTcCy1u/jRTkRm4d48+8bEqfxFcpRTUmndMEz1i2+NXj2ICO+ubbUYgMGO7tom3D0LxhHx9Gqa4+KNlqlr9n1jw7bFiSTLY3E1q/4bjKuPqDXkNFdsMyxcIOEasrPpd2N/rVa1nN29T1u/wDFXgXWPC+k+F5bLU9Oi0u4vblXikiut0l75QckOIc4WFBnPas7RbD4fR6vYXk+uzx2sN1DJNFcWbiQxI4Zx+6Mi5Kggc9a81orhMDR1jUZdX1a91af/WXtzLcP/vSuXP6ms6iigDa0/wASeItJdJdL1S9s3i+41vcSxFf90owx+Ffr3/wTs/a78Ry3PiL4LfFPxDcarFqtpHP4cl1O4aaaG7gYiW3hllJOZI23KpbqhA61+NVSwXE9rPHc2sjwzRMHSSNirqw5DKwwQQehFcWY4CljcPPD1dpK1+q816HfluOeExNPEW5lFp272P2X8XX13ca9qME7XIiS5lUQ3Zy6/OSQ46Z3Ek8d68p8U6tZWkElhNCJmuomSRfu/u3BXqOa4H4UfHWLx34ch8N+K8y+K9Gt38m6JJk1Wytow22RmJDXEMasSxOZEHdga6i5Phnx25ufDWrwT3cESboc4DBixXa3Qngggd6/QuH3howp+0VoLT5q29tfO7P6XocS0c3wKqYGa9pLeLauu6Se/wAt1qfJ/jK4l8GPbp4fZoLceSblIwFMh3F9zyDDEkqBjOO/WvTfg98VfGWrpLYT6tqH2pZmltyl3KjSICXdT82Dt3KAD2rdv/hct9fSeIdatjNBbiPyoGU4mZVw25s8oCeFx1Gc814TF4N17QvEEUelC7F3O5eAWcLSrJn76pwApXvnHAr1sQ6tHFPFQadJXTV9vPt8r7+tj8nxGBx+XY6GJdN+zk7cv929lo9Nfs+frr+gkuueKr/SI4YNXuozI3n/AOkkTld/JUiUN07eley/CXT9Z8cyz+B9R1Mxxz2kmbmOytgzBWV2R3RFYK2B0POOa8vs9L/szRbc6iTLOkUaPzjLAAMe/Pc13Xw5+Ir+Bdfi1D7Kj2hZhNHGB5jIwI2h2zwDg9s4r5HPsdjMRl+Ip5brNX5Xpuuze/z0Z+9wyXDUWqzppTce39K9z9RPg1oXhbwXpFv4d1G0S5hgU7Lorh5HZtoBjX7xOcbjk8V2nj3X/BttYy2umWcCEBnkuseX5Ow4fIPsPpXwl4c/aW0/yTDrUDm7890ja2GFaLzFEZ+Y5DY5OPSuD8Z/He41TxMuraKpWK2sLq2MNzl0mkkkXJkTODlRx3Br+eafBmeYrEzpYijZu7cnaze+/m+tjx6nDLq5h9eq1JW3spaX9L/ht3R5n8V9UtNe8X6lqlpqRuYGmcQRNuO1AdpCNyuwkFhz0NeQQ6haXFxJbRSZkiJVh05HUA98Vn+KNYbTrY3CKfMndgoTgL39+BXj41O8WYTpIwcOXznuTk5r+qOHeHPZ4GFJS0iko7dNOlv8zfNc8hhqsaUVe2/oa/ieKOHV5SjoSzlmCHpnpkdiO9QIjeX5o4A/rxTABqsr3lwQsjH58fxN/ex2zWD48imk8N+VYTvaus8bLJETnKknBxjg96+0XNClGmlzSS+8+LxdZQVbFqN1q0u5w2vx31vqUiTySPCWBQv0x6DHHrWzYXYeJF28hutcZE2q3qGS+MksoKhSw6g5JrfsbiT7dFaTgBGYqT0zjuK9LDTUqV2mvU+FwuJXt5VFdKT0v5s9O0nW001WTb5jSMB1/Cu7tfEttlooZWVgDke45Iz0rgrbTbOORXI3bcdT/Or39nBpzJC23dzivMxWHoVX7yP0XA4nF0IpRtbsdjY+IJ7y9Tzjsi54HP51bOuZvYpgzRRRsAfcA9OPWofD2kRSSK0uRleR7gVXvdMS3vlO8PF12n+deRKGFdaVJLVL+vmfQRnjI0I1G93/AJfga/iFYXuWvrXCHAY54B+uKx7O4uZZMlGVE5OOQcVqxMtzG0LfMD2zWRO8aM9nCx2EY+o9KeGhy0/YPVr8h4mV6nt07J9PMuXMv2mFXtG3ZPJXsRzjitewmubCa3vW3ylNp8pW2gkdCxrjtKkk0sPbRMWSR8gN/CfrXXTXUaQgyHaXXOKzxdJ29jy3i7/d+heCrKV6zdpL7k/1PVfBPj1NWg8Q+HGVI7y6FncafEG+ed7aVjJCnYybXJVRy2CBzVqDxNpev226C5PnCLcu/ggDIAOfQ18/Pps6yw3+nu0U1vKksbxn5lKsGVlP94EZHvXovjiwisfElzqVgYxY6xJJqVi0PCmC4kZgpHG1423I6/wsCOlfPZhwrgKsoyoNxl0t5d0+525dxFjsPiJwxCUoz1u9HeyVk/RaejOGFgbO8mkbO8uWJPByeefzrO164k1Ce2hjO9cEyYJwc44IrsrPZqEgikI3EcMe596ddeE1jWV7ctlgzAj37fmK9uOY0qdaKxDtJbduxzzy2pVoyWH1i9/zPNZbGSSeKZRkQnjnA44H5Vr6DpN1r2u3cM4S00yxgW6vbuUgJb2gkSOSUg8scuAqjlmIAHNMmnFmwgu/km7p6fX69a9M057Kw+HLM8Re68RXcqSkZGbPTjGyxdeRJPIGYdP3a169XEuEFK176L/M+br0JSapUZ8s2+vprf0V3bujzbX9dk1nxF/aliZo44Ira2tGmffN5FpAlvE0rd3ZEDPjuSBwK9+staks9Itrq+mWFrhkw6EgM+3gfrzXh8OjPdXeApWMgEED1Gdua7TXrad9AsdPhhBFo7uTuOSXwMn6AcV8txHh8PjZ4ahJpa67XSt3fmkfVcMwq5fQrOnG6SVlruv+AaWs+INH1vTrqBrjbPOsiAuM5ZOme3PGK8HNkVPyAVrOrqTvyCDzn1q19m/0fzepOCPpXuZXl1LL4OnRk3FvZ9Dyszxk8wnGdWKTiuh5d4m1C/NvcWSsFUKNgGOQByD35rM+N11Hp/xG8TTzuEF3qUk8TryCl2BPEw9mR1I+tT6zB5N/KoJYEk8+/auS/aCglv8AUdEuoYyi6no+iTYwSd0dklo7g+m6Ej65r181xEsNhXWpLXldvV2PxziWrUU3Ue6uvxPmvVLuS4uJAZTKnmO4JBB+bAwR7YrMq3dWc1rcSQOCSjsmQDgkelRLbXDnakTsc4wFJ5/CvxGs5ucnPe5+dzbbbZFk4x2pVd0yFJG4YPuK1rbw/rt7KILTTrqWRuirC5J/SuntPhX8R79S9p4c1GRVOCRA2AfTJFZXJMDStJ1i+Md9ZRtKqSBSQ3TGDg+3NfbWi2xu/hfE9/ljo+uJb2bEYPkXtvLNcR+4EkKMvoWb1rkvhh8JfF1lYOuu29jpTHlRe3Vvbttx95w75z2HFfQ3h7wlYXnh7UvCE2taXcX94wv9Lt7K4M00l/axuqwZjUxkTRM6qCwPmbMZziv1fhzB0MLhI4iMm5Ts35b3t8nrc+7yHLqcKUMS5auzseY+H1YSOUYqqADA717N4a02/wBVvILSCMGWUgIG6Mx6A153oWmRTRj7Gd4ON798EnGRX0R8PrNH1ywjE4hMTBgxbGdvVQfVulcnFmaLD4apOHxJP5aH7xwvl7fLzbfmfRX/AAiOm3/he30e8t1U2sUZLRDmN+MkH0JJz2rzvVvhLYotzc2EszOVYxwYXhywIAJI4A7V9ReB7Qz3E5kh8yJ9kOcZy7HKrj3wT+FaXxR0a48O6dK8di5uogXARPvZX5QMDnP9DX8qYHinMMNjPYUJv3pX30u9ep9lVxdH6wsNNJt7H59XOkPoDImrxfZ5HG9Q/HGduT6c01xDJNDDGiO8xAQ8cZPBzWt4w8N+MNXT+2LqzvHfakJj8l8swPXp0x1r1T4Q+DrDUfDzxa5pBl1W01T7Li5MkTQr5KTRLhccyfvOSCBtHHNftWIxUaGXf2liJ3a0la9l+tk7XJnjYUqzw9tNGtv6Xz/U/Nv9ofxfpF54Z1SPRrTMst1aaU106bCLZHnnkMeQCd88AXJ/uHjkGvhev2W/b3+CWkaN8J/+Ey8O6N/Zs1pqdlLdiGVnRreRZ4izAqB8ksqDKnq5JHOa/GmvOw+aUMwpxxOGd4Wsu+nfzufyfx/HEf25XnibXlZq1rWa6Wvttu9twooorY+M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c0/UL7Sb6DUtMne2urZxJFNGdro68ggivWrLUl8V341bwsW0nxHb7rj7BEwW3ujtzMbMDGyQkF/JOQckITjbXjNWLO6nsbuG9tXMc1vIssbqcFXQhlII6EEVcKs4O8HYuFSUGpRdmfo14F8aHxNoVpHPOwv4oEe5iJxt3s2w+h+UAHHerus6vNp11az2Eu2a2k3NtPbg7WA7GvijxB4i1Xw14qbxH4auXhs9bC6papn7sU0js1uw6fupPMiPY7cjrXY+E/HWt69qv2vXNQgitGB3K6qjPIfuqD0PTOfav0HJ82wmInGnKLu91pbXdvbT+rH6/l3iB7ehTw1VNVdFzdNNne++mp9a33xHvJ7nEsEbQAAqqEggkc8kVctPGWmXC5mDQHBOGwc49MV4PZ+ItI1G8NnZ3KTSBWbKnIJUjcM+oyDW4rFc8dQR+dfRQybAypqNKNkuzPraPFOLqSdT2imvk/yPZ18WaIU8wzlecYKnOR+FM1LWftmnTXWj3CvLGPMfP3tvckHmvFJ7iG2iMtzIsUY6s5wPzNcBrPxCu7G+l0/wANmN5ktzJJcsd0SqMEqwHUFeM561y4jLcJhrVHLW+iet/KxOL4ydGm1ibJPTT4r+Wp7MniC+itmtpGEowQA/zjLHOeaxJ5VnlLogjBx8q/SvJ9O+JMDeGI9X1Vke9eV4fIhGDkfd4z6YNLoPxKt5bqSw1WMCZXGxkI+dX5UAZ6gHmuyjmmBvBwkk52f36q/Zny0+JMNU9nCdXRrS/Tsn29A+Iepa1bzQWejGWOSFfPZ0A2lgRtQ59snisTQfEGsf2Zd2GrKJTdTPLl/m2b+doB7ZrW8Qq0t288d15wkbzEUH7qtyPyHFZVvanJbOTjvWM8PWljvaQk7dr6W9D5HG4iu8ZOcJNJ6Wvpbb0LMLhF2Y6dPStCzAaT5k79TWbEuZVUqSCcfnW5Hb+VOFwWXOc19DgVKS12ROFjJtPojcspdkh3HjHP4VZY3Ujh0VgCQF47npWhpmm7kW5dN0XGc8ZBPP5V65oWh2N1ZxXSxZiGSoI5BB9aWNx1OgueR95leUVsUlBO3U5LREWKPdIR56Ha691Iq9eI8ygoMleuPSui1PSbSy33sGEMhAYetVtKguLq8VIEDAH59wyAvevL+tRlF11t5n08cDOm1hZb+Rh6IjT6pHAE3KDl89No61tz+Fgl40jMpRyPLAHQZyc/QV3f9j6fYHzrOMK7cE+3pUggEpVDknPGOua8eec88vaUtI2Pbo5EoU/Z19ZXueNXvha/WYmMBlL4x0JXPWo/EOmT2gtoki4Ccso4J969ekjBkI289Oao6n5EFoJ7iEyjcAFzgc9/wrspZvUcoJq5wV8goqnU5Xa/6HjtnZzqxyBtI5z1GO1aupaemo/DS/i1FCZ/DV3DLp86nkQalMwuLZ1wdw81fNRt3ylnHIIxouBLMxiTbuJwo7V3epaW2leBLXTMK83ieb7fM2M+XZWEkkEC/wC9JP5zEeiLXqTxGsb91/wfwufJ4/KYVqSprV30/r0TPlpdDui/VQvByffrx7V19tDlVhzyqgA/Sta40e9W5S3hhZ2cLgKCeT2FeieFPANw8sk2rxFY2RlRRkOGzgnGPTpV43MqGGpOpUlb8xZRw7VnW9lQg9d29keN6j4f+2bZYiElAO7P8R7fpXszxaJ4t0jwvaSeJbW0u9G0dbO7sGt7oLbzJPIpkXyoijtLEIS7jkkAEkjNa+s+CLSzsJriOVlkiAILjA2g98d8d64vRNNgivZbxRmQLsZxkDB9fr2rjo5pRxVJ1aUvh8uvz9TsxfCs6GLp865W9Xaz0s1952Fj4b8L2RCN4mjlLkfcsrrA9eXRc12M1j8PoLYtc6zeykD7sNiNv5yyJXESQxS48xc7elbJ0SDU7GF4rpFfcS8WctsBwP615mLxME4zqyaV+3+SPpMFltVQlTpTba9F+hFFo3gTXFv4bS41bfaade3plkgt44B9ngd0D4ldsPJsj45ywryhb8LYGz2k7kZc56ZzjFe6aLoem2txc6VcySRWOtWcmn3VwBuMAaSOaKXAxkJLEhYd1yK8s8Q+DNU0jxBf6EIWaexuHt3UDPMZxkEcEHqDnBFd2Bx1CreKl56ni43BYnC1Zuo/8rdbenXseR3UEsDgSHdkcHNbfjy0Go+G/BmqmSLcml3VgxwAwa01GeQBj6CKePFXboeH4rn7Dea7o6XSZ8yF72ENH3O47sAjuM5FU9cvvCN34d0TRH1zSlvrbV7ycKLyNkewuo7MFjIpKLh43IViGIyQDit8XnOBUYudSLs+/k10PznNq+FjFONRS12vrszz3wjYad4V8V6fc+I7RhbC5N1ItxAJQBKpCSGJx88attdl/iUEDk1ynjbxf8U/B2rR2N5qVkIpI/tFjd6Za2S21zbmRo1nhkhiGQWRlOfmVgVOCDXd3Op3fj3SdW12xSW4Oj61dxb5WAWS11C4luICjOflEWGDKeFBBHU4534i3HgrUNF8JaTd67aG70jSDDe/2dE9wRJLeT3SwKyqIt8aTAO/mYdy2cYyfzLOcThMTSpVKbtKzTj2/rufDYmdOcYyjo+x5Pc/E74jXcjSTeJ9Xy/BCXs6Lj02owA/AVzF3rGraiNuoX1zcqTkiaV5OfXDE1051XwPYfLYaNc37Af62+uBGreuYIVOPb97QNe8IXR23/h0wjpvsrp4yPfbKsgb6ZFfOnEbfhbXNFtbaaGOAxSLgj+J5eAB/wACJ7CvU9M1G5066tNXtXa2uLWSK5hcYDRSxsHRvTKsAa8dtvDdpqMi33ga+N3PGwY6fcBYb0Dr+7GWWXpj5CW7lRmrun+Jrx0e11YiJ1uEEiyKQVhOQwOccggc1+lcM8WQhS+qYrSysrJJd9T3cBmKjH2dT5H214f+I1h50t7LoOhQzOd7gWku0u7ZY8zleSSdoGB2GK9BT4g6z5iXFpBplvjDJ5On22B6EF0Y/rXxzbLNcyxQW+53kZRGq5JLHpgDvXWeKfH5+Hf9madriXM95c2q3RgiRFCxGV4sSSOc78xn5QhHT5u1fR579VwcFXrPR6W3P0TBcRYPCUf9qhotra3PvXwv8aNUtjJcareyM5YECK3gUDAOSNqDk8V6ZL8XotYjeG41m82GM4be6DBHIXbjn+tfnj4G8eaP4s+0/wBj3f2mSCEzyWsieTcxopUM2zJDgZ+Yozbe/Fet2OojZGEAkQnjB7Zr8zzHhLAY5vGYab1/ldkvk1oz9Z4f4nwmNoRnSjGSWnw6/M9V1P8At2S4Mw1m4u7bcNkz3EuSrcj5WbI9K96TW7O/0G2fVLLDlbVpZxu826a0ja3g3A9CI2IY9WxmvE7CFJkijA2KVBAPOOM10d74i1HTNPW2bZKglDLlRkLjoPT618PnFTEYr2eGhLX7m1+V9D9BpZdQpxVWMbW/D/geXz6I7XxzZ+H/AB/4X1zwvJsWDVtPn05nYY8rzkwkoH/TOTa//Aa/n01fSr7QtWvdF1OMw3dhcS208Z6pLC5R1/Ag1+x1lr8+n7zqdwGUswXJ+ZlboCK+G/2r/B0C67ZfE/RY8WPiBfIvwo4i1G3XazNjp58YWQE9WEnpXZl+R1supyp35odH0PwrxlyinXw9DNaHxQ92ae6i37r9FK6/7eR8iUUUV1n88hRRRQAUUUUAFFFFABRRRQAUUUUAFFFFABRRRQAUUUUAFFFFABRRRQAUUUUAFFFFABRRRQAUUUUAFFFFABRRRQAUUUUAFFFFABRRRQAUUUUAFFFFAF3TtRvtIvoNT0yd7a6tnEkUsZ2sjr0INeqW17F4vvG1LwtnSPEiAz/YYm2W92+394bMLjZKSN4hOQckITgLXj1WbK7lsLyC+gYrLbypKjKSpDIwYEEcg5HUVcKk46wdiozlF3i7H6MeB/Gq+JdHtLe4uD/aMVtG9zCSRgtkg+hwMAkdxVvXdVuNOubabT5TFPCSzFDg4OMBvY818Va/4h1Pw54xHizw9ctHa61/xNrZRgARTyv5luyjjEUqyRHA525Fd14U8cat4h1F7/WtRhitNuwxyhUkeU/dAboQACc+2MV+hZLm2GxE405R1e60t6vbTv8AkfsOW8ffWcPDDVk1V0XNfotne+/c+qrz4kX9xcATwI0AAIVCRg457etXrPxlplwpM6tAQM885+mK8FtfEujX1+NPtLlJZWDkbTlSYz8yg+oyDW+CVz7jFfQxybAyhy0YpJdmfV0OKcVUk6iqqevk/wAj2hfFmi7fMM5Ug4wVOQRUGp60brT5brRp1aWL53z12n+LBrxee4htommuJFjjXlmc4UfUmuE1n4gXljdyWPhmSNp0gLy3DndCqgj5WA6hh0Oetc1fLcLhrVL69E9b+Vv67ixnGTo02sRZJ9vi+Wp7LH4iv1t5LeVlmypUBwGGWOSaynjkuJw6RBFboB0HFeS6f8SLX/hGYtV1N43vpHkjEMIwS6nCgDPoQfetjwl8SU1Ce6sNUQedA6+W0eAHR+RxnsMZrtoY/CSlCNFrmnql6q6v52Pno8Q4WvKnTq1d1dX6dbPt6C+O4tVEMcOlXEtvNb5m/dgYkYYKoxOOP8ayPDGp62ml3Wn6vi4eeRpgSd20sS7YBHHJre15jdXjzwz+crncqg/dBA7fp+FS6Ro83myPKNuI8Ke2WHP5V60cBSVVYqUne219Pu/yPFqU6s8fKdFu22+ltvTYz4ZdqEY5H5VoWTB5MvHyvIJ7VagszZ332aWEyxygLu/LJzXWQaLYRNvVWIPOCeBXXWrwXzPQweBqze+2jItLdndwDwo3HPYCt2C3vpnEkYKjjbnvzV/RNNggcusPmhiFOfRj/wDWr1zQ/DVtdQregfuyWwp7Fegr5jNs4o4ROpU2/rQ++ybI62JSgnqYGnqLaIF3HmADcB2P1rO1BHmD+WCSCMcdq6nVtOhsgZlwmBg988//AF6zdNja5uVVRuySGzyNvevCoYuMovFxPpa+FkmsLIwNHy1+kAUNtOX+g61sTaRHBcu8rDbI/wC6UDovU5/CumudKsdPIls0wz/Kx78VdsraG8xHOvmNu+X1HtXHiM6Un9Yp3UbWff8Ar9Dpw+UOK9hUs5Xuu39fqeWXei3pk4GRuxxwSPWoNdTUI4baz2kxomNw788ZP6V6PLbMLvhDycHNUbySOJfMkj81QQCucA89ePSu+jm0pzg3FSOGvlEIwqJScbnnemw36eZtc7ShUgnkHtxXd2kElz8OtVl1Isbjw7d289hKG/5Y6jKyT27rjkb1EiHPBLjoRjCSeOSdljjCAkkY9B616G9q9h4Us9IiXdN4mnF7O55VLGyaSGEY6bnmMrEeiKa9Kvi+TWSts/kt/wALngVcCpqnCDblzJLffr+Fzy61jvzegwKVQAYyeQOp4r1CwneRGtZmLF0Cp2AI/lWY9hMt8sMFuXlfaq7R1J7Cvdfhh8Lr3Xb25l1OIxwRxsBnIbdnHGRxxkg18TxRn+Eo4X6xiGkkrra7Pssrwc8PKV27dex8/wDiTwWt8mxQsFyBmRzyzNgbR6YPeu+t9AtPFlh4f05dctobzRNJW2vbIQXG2CQTSfvF8uIo7Sx+UXYc5GCSRmvrLxb8INHbw3LNAVgmj5imkBGWUY+fHXqPxrzXwx8M00e4/tVZEe5KNFPLGSEChsoGyADuGCD7V8dgvE+jUy+TU3zR0imuvr/Lb5rQK+R4PFYiGKpPls9X8muqavqeQ/8ACF6VpAU3WuAhyOVs7nHqeWQdq1prHwRb2++61W8kJ/hjshg/TzHWvoXUvCdtLFtuwreXzskHAPcZFcN4k8EaTr2kxTJe29jNE7AKSACOOuOvevOocd0cVVg8RGybs2unboepTwCp02qVaT/8B/8AkT5/ufC/gvxC2oeRdaqDa6dd3m5re3WIG3hZ0DASscO+1OO7CvDppJbSzW0uEIaRT36A9K+qrHQ7DSNRutEupybHVrV7G5uosSCIO6SxSgDkqkiKXA525rxvxV4Gv4dbutJZSlxYzPA64yBsJBIPTB6g9xX65kOfYetGMOb3d0fH5pk9ahVq1G9Wlu9LdX8uvbTufOuoWkoOxmyT0Y+lTeO9Ka/8PeDNQVwHXTLuwff2+y6jcSg7vTZcLge1dNqs3hSy1FtMl8Q6ObiPIkja8hBjxyQx3YyO4zms7Xtb8IXPh3QNCl8QaU91batfXAhW6jZfsN0tmCfNUlB88ch2MwY9VBr62WcYFqPtKsbX7+TPx/PKuBt/Fi7OzSd+nkeV+FrLT/CfjCwufFNkwt0uGuJEngEuBKhVJfKkGHRW2uV/iAIrifGfjD4peENUisbrUrIQyxfaLG70y1sltrm3LtGs8MkMQyCyMpz8ysCpwQRXoV9qt74+0zV9btFluX0bW72MySsAstrqFxJcQFHcjasW1gynhVYEdTjlviHceC9Q0Pwjo95rlp9s0bSXhvf7Nje4+eW9uLpIFKqIt8aTYdxJh3JzjblvzbPMVhMTCnVpO0tU49j82xdSnNKUdH2PKbn4nfEa7kaSbxPq2X4IS9mRcem1GAH4CmaJrJvr0P4j1G7mEf7xPNleRdynPO4mnnVfA9h8tho1zfsB/rb64Ean1zBCpx/39oGveELohb7w6YR/fsrt4yvvtlWQN9MivCwtf2NWNXlTtrZ7HJTnySUrXse+6DqOmC0ZoAApJwVH3v8ADntXe6Rftp2o2mpRlkltpY54mU4ZJIyGRh7hgDXgvhG3sry5ZvDeqNdps40+6AivEIOQUGSsvcfIS3TIFdbpXi2DUbh7CTejowz5i7cgEbhg88fSv2TK87wuPoQbkozlo431+S7dj9FyfPaU4RhUsn0R9z6F430yJpLtdE0SB5X3vtt5MM7HLHmbHXJwBgdhXo1n401A3MMsKafaJuVg0VjAQoz94bkY8fWvh6z8+6mhs43cbnAQKCTubpgDua2fH3xel+Ft/YaNqcU9zcy2iXHkxhQojMrx5eVmzu+RvkCeh3V8pxPlcKUfbOpbm01/pn6nhuLcsy7D8+NpWirJW1bbv0P2l+GfxH0qCxluGvHuI5ZQzyRRRggqCfugLhuQMYFfT7aloHiHQWaTUZJ7Ka3Zi77kcArkgFejA5GAeor8O/gJ+0B4Y8QS6rFpszzyR2yXJsZAIbgKjKHcISQ+0MdxRjgDnivt62+Ml1Zf2Vo1lDFd6ddmM7lfY22RwCOMjjvnvmv5i4i4ZxuHxUpYeTnF6qV9HZX8tV8vI9d5ZgM/hDH5TU662srW8mrp9tty/wDED4a65ou2/s9XlubGSd0jkM8vyxthowwY5z1Fey+EItIuNLsvtsHmzRwWsk02G3yywI9vGTngHYSDnJIwa57UNXPiSf8As6FttrndGjYPKjjp7Ukuo6xoFjIkRGwMCcrztXpgHp1PPavmcRmuLr0Y4epPV/ime/XjXxGFp0Kz99dvd087dfwudz8cfC3hz4ufCzxR4D2RY1TTZrGN2HMTuoaKVf8ArnKqNx/dr+SLxBoeo+Gdd1Hw5rERgvtKu5rK5jPVJreQxyL+DKa/pR8P+MNY0qUz+Ir9ZII96hmOGdDyFI9cgfma/JP9vn4cRWHxBt/jF4fhxovjVS1wUXCw6nbgRzBscAzqolB/iYv6V97wTKrhalXBVdYv3otbX6r1tZ/Jn434mcFzwWEp46neSg+Vvye343+8+A6KKK/Rj8SCiiigAooooAKKKKACiiigAooooAKKKKACr+l/8hO0/wCu8X/oYqhV/S/+Qnaf9d4v/QxQwP739M/5Btp/1wj/APQBV6qOmf8AINtP+uEf/oAq9WDAKKKKQBRRRQAUUUUAf//V/fyiiigAooooAKKKKACqOp/8g27/AOuEn/oBq9VHU/8AkG3f/XCT/wBANNAfwQap/wAhO7/67y/+hmqFX9U/5Cd3/wBd5f8A0M1QrdAFFFFABRRRQAUUUUAFFFFABRRRQAUUUUAFFFFABRRRQAUUUUAFFFFABRRRQAUUUUAFFFFABRRRQB3fiRRfeFvDesW5Bit7ebSpk6GO4gme4/J451YHuQw7VxTXErwrAT+7Q5CgY59T6muk8P8AiC3063uNH1i2N7pN6yPNCrBJY5EyEngcg7XUEggjDKcHsQviLwtcaQ63liWvtJul820vUX5ZIyM4fGdkiZ2yIT8rAimpNaILnO2tzNbTRyQyvFtYHchII6Z6V1M/jPxRa6hO0OozDErYBOVwDxwc1xtdV4a0qPxHrJGoyNDZWsEl3eyoMsttbJufYO7sAEXPViM100cZVpQcac3HVPRtdzeliKlNfu5Nejsblx4w13xbYHQb2BronMu+BCZAY/m3bR2AyD+dcU99PHaixizGoBEnGGY7s4PsOOK6+++I2tubmDQo7fRbSY4SOyiSOZIlcOifaQPNONq7juG7HI5NRf8ACw9bm41K206/Qj51nsoQXP8AeaSFY5Ce5O7JPWqr5hiK0uerO7ta/W3YdbF1a0uarK7ta/kcOJJAoQMQoOcZ4z61Pa3UlvdR3AYhkI574HGPy4r0Oyj0zx3a3Wm2Ol2+na3bxiaxSz3hLxUOJLcpI7nzdp3oQRnYwxkiuIt7U2ty9vf2spmVtgiIKnd3Bzz6Vz03JyVnYxje56paGaaNXcBT2wc8Gt+0jI2tuyPWuS0u7+02+5E8sRsYwuc42cV0mnvuk2En+97V+q5HWhKdPrc9/DSTaOqtvKbjaNw5z71qNDLGEaRWCuMqcdR04rChYLIpJwM17j4b0qO/0mH7SwuYpPmhBXaUOSGGR7ivtcXWVBc72Pt8mwcsZJ0o6Nf1qQ6DZpBaWTuTHHcknJ+bO088D+Ve2WawW9khhULEc4IGAcdaXQPD6ypvu4sRx7WTPAyTniunn0yKW1+zQgIqK20Z/vdfzr8tzvPKNWsqV9nr21/XY/cMiyOph6POrbad9P0ep59d6Q2qRMpcRorbt4G4AD2FaVjpNvpssrQHcHxg4xxj+prb07TJ4ZFZJVjwPmT7xOeoP4VYuYGDhWwpPIrkrZpKUnRjP3f6/rc76WWxS9tKHvd/6/yGWGlXetXUenWKh5pm2opIGTjOOa+ifAvwTv7G9ttY12KNGgkJa2Y7iSACjgjIIz1Brivhb4U0fxDraWepXJV4yJVVAR5m35igbtwM1+jfw78KafemQXEhuYYhwjvl9xxgnvjrX43x7xjicPU/s/Bytde9o07Ps79V5dNx5li6WX0HXqrZX/4bofHGu/BbS4Ida1PT7ZXuLpSLWA7h5THG/bjPJ5x9cV8ra74au9Ikaw1SAq6uyhXGQdrEHB9M1+1vxM8M+GdA8LX/AIr1C4FnDpdrJdXEoHyrFEpkkYjuQMn8K/FjWfi34B8f+MPFi+GxK9ppt+lrb37yqIrl8MZmjH93K5Ug8g5qvD3iDNa9edGtzTiktd7WSSV79Fq93uzxsq4ly/MqcYt8spNpJ9Wld/gtynD4etPLSRYUWUhvnHbdwf0pfHltbWGleE2aUR79LliEXX/U31wC4Hbfu3HJ5bNYVx4/0bRNRhtdcnh0+wWVfPnuJkhDQqw8wQlyA0hB+UevXivGviT8dPhnL4tvrhdUudUiglNvarpcG63jtYflgWJ52jBG3BYjqxY981+yYDEyo1nPG1rLor3f623PD4l4qyXDyp0qdSPNFu/lZWtZdXf8D37S7vwdYQQXtxKgkKiPdIMEMp3ZI7Hkc16VpWreFLvEll/rcAByQVYknkHPevzyufjD8PNdK2sU2oaewPEl9CvlHPqYHkYfliuj0HxRqlhc+bpIlmtiw/f2xW5t5BnoHjLAH2ODXLi8ky7MVJwx753spOy9OmhGX+K+XwqxpJR5FbVXT/E+3/EE9iT5aqrzcbm6gD0NfLGs3UkOu3KLmOOObaI14AVOAMeleR+I/iB8WvFV3bWUlvJ4f0k3qrPeRxnekHnbRM4PIVF5J6H1roNe8WTW8k+rXscs1vbCGC7tsJJfW7yp5ltcN5RKvDPENwYcKRtycgnThWrhMvlKjVq3vpd3tpr9y/ytfU8rP/EzK8yrKlSbjyvSTVk9Hfz0897+R7NomtaSsslpqhUNMAkbn+Fj646da0tCsdPtdWnWPUYZ5Y4jvUHaFUkEsSeMDvzxXycnxZ8JS3aRzLcoJAvzlQQM4xnBPP8AKup+IFwl34blstAvmtpb1BDmTA+0o+G8oE/dJI/GvqK9OjXp1p4Oq5XWqVmr9N9r9tLjw3F+H9i60FGo6Wqs7Sd+nbfq7/efWOrzppVos8pMnnCRYhCBIzukbOFUZAZmI2queScV8k+LPHWoeK9Z8P8Ahbxe17FJfNZ2509QYZrqJH+y28urzh/v7QWMcUZGzGSW+evBI/Hd/e+HrHwtqN/c2f8AZsryRPgurO7sziTnd1I7YGD610dvcavoXh//AISjSUudX1/UhPaXOoyqtwlisMg4iDq53yRBCshxhWIXkZHwGMl+5i4TbvvbT5PW/wB+j6H5pxxxdLOalKdG8Kaj8N+rtzX2b1Wl10ueNauLMatejTkKWv2iXyFJ3FYt52Anvhcc1ndORSsrKSrAgjqDwRSV5J+fBRRRQAUUUUAOR3jdZI2KspBBBwQR0INen30umeN9P0m51DXYLTV7W2eynW9WTdcMs0ksczXCoVwySBC0jZBTn5cV5dRQB7f/AMJjB4JsIYbC9TVdfhGFniO60tOCMrIpHnSAYxj5Aect0rxae4uLlxJcyvKwAUM7FjgdBk9hUNFdGIxVau1KtNyaVlfsi51JT1k7mno2s6p4e1ODWNGuHtLy2bdHKnUZBBBB4IIJDAgggkEYNfbnhH4m2vinSYtS026jTV7G2gk1KweMR8x7I5rmEAbGR3O8qvK7vugCvhCtbQ9a1Hw7q1rrWlSmK5tJFkQgnB2nJVgCMq3Rl6EZBrqyzM6mDqc8VeL3T2f/AAfM9TJ86xOW1va4eVr7rv8A8HzP1q0Pxml3cRPHMC0ar5kakcE88jsMV1uqaxBqSgR5Uxk/QqR3r4K+GvxTuvE+raz/AGvbW1reJDJfW0tnEsCLChjR7Zwv3lVAGjZssCCCTnj6AtfFk4lKY+UAK35cH3r3aGR4bMH9cwcbct1bt/SZ/SnC/iLHMMLL2ujvZrf0+8n1mcPcvicMwJxluq9ePpXN38Wn69o154c12Rm0vU08qVvvmCQHdFcxj+/E/wA3HVdy9GrF1mQNK9yq4LsQSOgDE1n315KdOCwgktnnuBwM/jX6BHLoToqjNXTVmfOZpi4V1Wp1VeLTuu6Z8ZeLfCuq+DNeudA1hAJoCCkiHMc0TjMc0TfxI64ZT6VzdfZGueGLb4haTa6VfTpBf28bR6bdvwEk3ZFvMx6QyZ4P/LNzn7pbHyDe2V1p15Pp99E0NzbSPDNG4wySRkqykdiCCDX5RnWUVcvxDpzXuu/K+6/rc/CMzy6eEq8j+F7Puv8APuVaKKK8c84KKKKACiiigAooooAKKKKACiiigAooooAKKKKACiiigAooooAKKKKACiiigAooooAKKKKACiiigAooooAKKKKACiiigAooooAKKKKACiiigAooooA7rxEn27wr4Z1e3wYba3n0qZR/yzuIbmW6/J47hWB7sH9K4pppGiWAn5FJIA9T3PvXS+HvEMGnW9zo+sW5vdIvmR5oVYJLHLHkJPC5Bw6gsMEYZSQexC+IfC9xpDpeWJa90m6XzbS9RfleMjO18ZCSJ92RCflYHqMGhNoLnP2VzLb3UMkcrxbJAQykgrkjJGPauml8Z+KbW+naLUZl/eNwSCBycYDA1x1dZ4c0xPEmsk6k5hsbS3e6vZYxlktrZMttH998BEz1dhmuqljKtKDjTm4630bRvSxFSmv3cmvR2N2bxr4g8U6c/h+6gN15iFy0KEyAxneH2r2AGD7c1w73ssVqLGHdGOTLngs2enrgY49811998Rtbc3MOhx2+iWsxwiWMSRyxxq4dU+0gecfuruO4bscjmov+Fh63NxqVtp1+jDDrPZQqXP8AeaSJY5CfU7uT1qq+YYis+arO7ta/W3YdbF1qz5qsm3a132OI82QIIwxCg5xnjPrXR+FL26g1qAQjeZSEfjnZ357AAV09lHpfjy1utNstMt9O1y3jE1itnvCXipxJbskjuTLtIdCp52sCMkVL4P0Cazu55r+IxzRfJtbKshbqGUjjiu7IMNWr4+jCk7NNO/a2v5FYOEp1oqJ6WmXK7T16Gu90WylgVXEqvGfmJU53egPoBzXn4AUADtXa+GF2FhlvnXOO1fu2Iv7M/RMma9uk1qegadai+uY7VNokdgELHAJ7c10d54c1Kyj/AHsMnmLyyhSQFzgHPuaxdBFp/acDXjlI1kQ5U4IOeK+1PDmkLrgwCWVoy6EDkEcgHPY9PrX5rxZxNPKJQm43i9+n4n7Lw3kVHMKFSVSXK4/1sfM9jpNzptpay3aNALtmK5GSdhxyO30r1+waC3skEQCoATxwPevZH+H6XkTWWqp+6ISRZAOFY84BPcd64vxl4cttHlggtUK2yQ4Bz1Yklj9Sa/NMRxhh82nChJWldvTa3T59PxPu8vy2GCk1RlzKyt38/wDM8u1bT21aMkSCFY+SwBYY9wKhsrCGxZmgberY2tjHGBk/ia6fT9PnLblmVAwJZfvEg9jz6Ypt7p/kyBUKqCOhOK9WOaWX1RT93t/S/U0ll939Z5fe7lDTND1HW9RjsNPUTzTE4RmC5wCcDPf0r6h+HnwVv7O/s9a1aFIhbSlpLZwWJwvyMCMgj1Bryv4Z+G9J17WVt9RuSjRESoiA5kCjLKG4xgc1+lnw40CwntV8yY3MEK8rI+XJxxnpwK/L+PeKcTTqLAYadrrXRrR+e23lp3PGzvMY5bh3Vt+H5M+QPE/wZ06CLVr3TLZGubtQltCSR5TbvnK49QeBXyTq/hm+8P302l6tAY5UdhtbBBCsRlT3FfsJ8WJfC3hvw1e+L9TlWzs9HgkuriYDpGgLuxHcgDNfj94h+LngTx/4y8VS6EzS29pfxWtrftMvlXB8hHlMY9A2QOfer8Ps3zWtWqUaic4WXvauzVkle/Ravd9Tzcm4kw+OhBVnyyldJPva/wCS+/zCy8N2sxV4o442bcGf03Dn8xXR+NF0vTNO8KrNMscq6bJCExgAQ3cgMi8ceZuyfVs49vL3+IuhaHfwLrlzDp9hHMBPLcSxxbolYeZ5JcgM5B4X1615D8S/2hfhpN4xv7v+0rnVo4JjBajS4N1ulrD8sCxPO0YI2gFiOrFj1Jr9Xw9Cp7aTx9flhbRbu/42ODPuNsjwU6cIVI88W79baWtZddb/ACPtrwhqPw60+W11bWGMo8tY8HClXBzvI7E19keAvFPw51VjLoKrhCu8jHzDeenPevwusv2hfhxfSm3zqVkXIxLexJ5f4+Q8hHPtivVPCnxbk0y9+2aFLcJGrgJc2224t5RkdHiLAe4OCK+NzzgHC5nGUqGNftOik/d9LfqccuPcjzFezeI5b+bjr6NJH7z6zrfhxNPwYLeeRwSiyY2gqpBBHQn2r8vfiNr+qQeO70Cd4YI3h2wxkqiqiLwE6Y6/nXxj46/af+PnxEOmaPPat4U0iPU0a7v7VG80W/nbBK4flURSSxHBI7YrsPFf7Ql1qU9zrniHTj9ltEtrWe2h2zajbySK0sFw5jO2S3uIfmDD7rDbk5FeFwlwnXy7EOrinGXMpRa7ap31Wt7P+tDx+H+OOH8LVnQjXlrb3pJ26v5JbO9rt6X6fePh74gaLd2j2erMqC8V4Y5XPKSMMjcB0HpzXF6rHotx59jZa1Zz3FuRJIpfYAgzk7m+XjvzXwNZ/tLeA7i/h02Zb23iuGQmRkUopbGwtgkg88+netr4yM154b/s7w1rK2E2oAQ/vyqi7V8N5W4jKn+ea+lwfA1JV5Tw9SSv0STV13+Wlrq76n3T41wP1avjMumqnJvFNXb6JXta/wDw12fUHiOX+xdFm1DcJS0cggWDErSOEYoEAOGLMAAM8k4r4J8YfETWvGGo+GvCHjCW/DXJtbaPTFBgnuo0kNnbSaxcBvvlVLbI4yNm3JLHfXjS/EjULrwrY+BNU1C7099HnPkSqd8W4O5dZRncQWIxjgYPrVyC41vQPD48U6ZHc6vr+ppcWdxqMqrcLYrBKP8AVBlcl5IgpWU4wrMF55Hrxwaw+HXLPmbetlZeSet0/wAN7PQ/AfETjeeezozotxpqNnG/2nZyvs3qkldW0uux4pqpsjql4dNUpaG4lNurHJEW87AT6hcVQBI5FKysjFWBBHUHg0lYH5eGSeTRRRQAUUUUAOR2jYOhKspBBBwQR0INe96L4j0HW7DTr7WNWih1y3tHsJftiybpytxJPHK04Up8yyiMtI2Rs5O3FeBUV1YPGVcLWjXov3ltpf8AM0pVZU5Kcd0fR2sfEu38MW0a6Ndrfa4hO2SFi1raZBBIlUjzpADxtzGOuW6V87z3FxcuJLmV5XAChnYscDoMnsKhoqsdj6+MqutiJXf9bLoXiMVVry56srs1tD1zV/DWq2+t6FdSWV9asWimiOGUkEEehBBIYEEEEgjBr9Lfhh8frTxXpGmyxXqjXdOgtxf2MsSxqfKZI5rmIgbSjk7yqnKknIAxX5eVraFrmpeG9XtNc0mUw3VlKk0bAnBKMG2sB95TjDKeCODXPTlBO1SClHqn/W/me7w1xRjskxDr4SWj0a6Nf59mf0Z+BvGlrqGoxSWdwrTQRKZ4VYZG/wC7uXqAcGva9Z1W11ywnMJKmBSM5+8pAIzzX4n/ALOXx9vNU8b+IJvE8McN3eQSXsE9jEsSxxREb7dkAy6IhBjJyw2kEnPH6b6Fr1xPPFagkW8hjjkcDPUDa3HXOQa/KeJuFlRrRxNC/L0b8t1+P3NH9S8MZ7huI8M8woR5JQbTjfVa6X9V+N10PPdfjk+07Wn3FWJOWB+Q859OKx9f8Lab8QvA+peCvEbedpOqWsiw3GPMFtcoxENxH3DROM4HVcr0Y16/d/Du1N/JJeMHikJRXGQqhmP6dK1Lzwjcad4aezs13eX5jZUYwpGMj1z1/GulZ7hoQpRpS9661tZf1/wx9ljnhcZQlhK6UoTXK15P8j+dfxv4K174feJbzwr4kg8i8s3xkcpKh5SWNujI64Kkdq5Ov1/+O/wFh+KXhq1v7aZYNYs0mW2nkBAEobd9mkY9IpByp6I5J6Fq/Iu+sbvTL2403UIXt7q1leGaKQFXjkjYqysD0IIINfolCvTrQVSm7r8n1X9brU/jHjLhPEZBj5Yaqr023yS/mX+a2a/RoqUUUVqfJBRRRQAUUUUAFFFFABRRRQAUUUUAFX9L/wCQnaf9d4v/AEMVQq/pf/ITtP8ArvF/6GKGB/e/pn/INtP+uEf/AKAKvVR0z/kG2n/XCP8A9AFXqwYBRRRSAKKKKACiiigD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e4+F9aHjuIaPqSK/iG0hUWN0zZe+SPANvJuPzTKnMbA5YLsOTtz4bWz4e1q58Oa9p3iCzVXn066iuo1b7rNE4cA+xxg1th68qNRVI9C4TcXdHqEaRoP3YChjngdc966GytygWbOMrgj19DSeINPtdO1LOn7m0+7hhvLJm6tb3EYkQEjglNxRv9pTRa3ca2+XwCGxgde3ODX6zkE6HtOeb0tdH0OFcb3Z1/h+Gyn1OKK+ieVGbG1Tj/8AX9K+ktG+yWCwokYSKNQFXHQfT1rwLwx5kDfatq7QwPI+bI54r0Gx1+6jvInum3xbwXXHavdzehKveK2t3P1XhWvTwtNTktW97dPN9j6FuNWgjhjjWTazgMF/u56ZrnNTvbkOAkzfMOQD1rG1G9e6jikgARQ67sjJwO3HrU7yee1sbf8AdtG24jqG7YOe1fA4XK4UOWbXe97aH6picxlW5oJ9rW6k9rfT2sgmlLFTxnp6HrWpPrUl9cGOBBgEAdicn1pl5aW91ClqSUUHPAziqFtPZ+H8xS7ppJcEkYwBnAx/WlKFGt+8jTvU6L9QU61H93KdodX+h6r4Q1P/AIRvVItfnkYG1RzDGp+UzFCqhv8AZyefUV9TeDf2gLW91C0tbBLm1uWaNHYKPLLsQOcE/KTwM18F3niXTf7OmnmcII+xYDqcA/1NZFn8SLTw9aTeK7G8gtV01v8AXXLiOLeOi4PLt6IoLHsK+Gz7gSlmVOeJxUWqkVZO9kuqv948xzrLKUV9anHktd3fT0/Q/Uvx38fPDVzJf+GfFHm6itwjWt5p0a7kaKRDkEE4xsOGOfrX4C/EfxJ4T+F2oXmgfCvULfU7i6vbu5nuB/pNrp0Uj/uLW23qIpJVXPmylXA+VUwQTVz45/tM6j8QjdaT4YU2VnqAQ6neAFJrxgBmNAeYoOOV+8/8XHy18l14uQZLSyek44eb55pc7vpfry9lvr1R/PHGnFWCxc44bKqajCH29U33stLLbfVmhqmranrd7JqOsXc17dSkl5p3aRySc9WJ49ulZ9FFesfnAVNb3NxaSCa1leGQdHjYqw/EYNQ0UAaEer6rFfDVI7y4W8ByLgSv5uen387unHWtXS/F3iHStdHiK31C5F60ivNKJG3TKrBikmch1OACrAjHGK5qigD1W80Xwt4u1+e78HXsNi97cSSWuj3kbxFWZiyW8coLxt/dUs6knHAJxU+qaR8S9bjtDeWk9tHBGihpSsCbkORJliMHgc57V5GDjkU95HlcySMXZurMck/UmtqWJq04Spwk0pb+djSFacYuMXZPc9U1Gbw54W3Xcv2fXfEV2FaRM+bY2RI/ebihAmmY9Ap2J3JPA2/B2p3HjG5n0fQ4BoWsJaT3UFxYTPBav9ljaZhcRu52/KDtkDYDYyu0kjw2nxyyREtE7ISpUlSRlWGGBx2I4I7ilOtOU3UvZslzbdz1L4jPZfZNKS9ksrvxAyySXt3p0iyQS252rbGQx/IZiFZmK4+Uru+bNeVUUVkSFFFFABRRRQAUUUUAFFFFABRRRQB6B8LGnPxB0K2h5S7vI7W4Xs1tOfLnU54x5ZavpvRtTgig3eY8iqoVWbgsBwC3uRXzt8Jiq67qMkSj7ZHo989pIRnynRA0rAf3jAJUU/wlg3UV6Nbz3MGnCRo5EhkJCybTsYr2VulfovArpRhW9o7Xa/D/AIc+o4ax31WU59/0/wCHO7ttYubyaVJDhCSR6Dpx+FaU19ZrE0QkXeAe+OB1ry211h4EEOPkyS3qcnNT3khlmF5A+wgZAPTJ6196qtOpFzpa23R9PTzx+yuvefW56bpV3aQ39tNMEmjSaNyh5DhWDbcejAYNfKvxQ0rUdH+IGu22pSPPJLey3KXD9biG4YyxTZ770YN+OK9lQPKY7u0YGaIhig65XnI9q6H4i+Ho/HXg438aH+2tCt2uYMD5prIfvLi3PcmLLTR+iiQf3RXynGOWyxOHVenr7O79U7X+6x5edUpY7De1itaevrF7/NWPjyiiivyg+ECiiigAooooAKKKKACiiigAooooAKKKKACiiigAooooAKKKKACiiigAooooAKKKKACiiigAooooAKKKKACiiigAooooAKKKKACiiigAooooAKKKKACt7Q/E2teHZhJply6RFg0tuxLW8wHBWaIna4I4OR9KwaKAPQW03w74qh+0aG8OjakmTLYXM223lHHz200mAvfMbtnuC3OJNUutN8KaLd+FdNkF5qOopB/ad5G4aGNUYTfZYSv38Nt8x87Sy4AON1edUUAFFFFACglSCDgjkEV9FeB/FLeOIP8AhH9Ww2v2tuPsN0W+e/jh628xY/NMsfMTdWC7Dk4J+dK2/DeuXPhnxBp3iG0VZJtOuorlEf7rmJw2xsdmxg+xr0MrzGrgsTDEUntv5rqjbD1pUpqcT6DjCueTgHpxn6V6Xplk0CJK2N3lhWx0bpg+3FcVq1ta2l8lxYBnsLyGG9s2Y8tBcRrKgJHG5N2x8dGUiut0fU0uLMGQBWQhNoOT9ea/ealVVqMKtJ3jJX+TP0zIalJzbb3V0eo+Df7DOqRJqsMszO6hAuNoOep7mvubwdrGk6Su2dPKyo5x1A5AxXwv4Wujp8oumjR03DORluCD8ueB9a9Fs/H2tJewSTlHjSbey7fvKT938K/IuOeGcRm07Un7qXWXXyX9dD914XzPC4bCOliN5Potfm+p9o+IPE9rdNAiFoo9u7Y3ByT1P4V8wa3q95ql9JPdT+aAdqFD8gUdMUeI/Fepay0E1s4tUjIygw3K+p64I6VlqwZbdIAFKPuI7HPUHPtXxXDvDX9m01UqJcz6b8tr9fPyufUVK9OS9lSukvxv2/4JJ9tazHnSkhTxnpnviqM+u3OoXh8tRtOAo79R3PHSrmrJHdIliBsRDuJ75xxjNYK3NpoWVkDSOw3E4GAOwFfXYTD0akPaKneo9l5dzixVapTlyOdqa3fmeo+GtWj8N36a7KzZt428qMHCmZlwN3+zzzX0F4M+P73l/YWlp9otrgtEjmMfujIepbn7pPAzXwtqHi2zfSppp3VFjb5QzAd+/wDWse0+IFvoVrceKbO9gtV0tt3nXDhIi69FweXbnhFBY9hXiZtwDRx1GpiMXG1RJpNuyXb8zycz4iy2ml9YlHktd37a9P0P0U+JXxs0nVX1Hwt4gV9RhvEkt7nT0XdG0TgghsnGNpIbnpX4k/Erxb4X+HGsahovwtuYLua5v7y6kmB+022nRSv+5trUECJ5VXPmybXA+VVOVJqT42/tHXvjwXGj+F1azs735tSvACk1456xoDzHAP7v3n/i4+WvlSvHybKqGU0vZ4RvmklzO+l+tu3ru0fz/wAc8ZYXHyjhMtpqNOG07NN97dltuaGp6rqetXkmo6vdTXlzKSXlndpHOTnqxPHtWfRRXcfmYVNb3NxaSCa1leGQdHjYq35jmoaKANFNX1WK+GqR3lwt4pyLgSv5uen387unvWrpfi7xDpWvL4ig1C5F4ZEeaTzGLTKrBikmeHU4AKsCpHBGK5migD1W70fwv4q8QXF94NvIbJ7y4kmtNGvI3jKlmLx20coLxsP4VLSAscDGTitbxDB8U/FUFh/a1pPbpaxKgaTECMyNkSEsRggAZPtXigJByKe8jyuZJGLs3VmOSfqTW1PE1YQlThKylub08TVhCVOEmoytdd7bXPWdTn8L+FvMvJPI1/xHeBJJFLebY2TMoMxdlI86ZmzgKdiZ5LNwNfwdqtz4xuZ9E0SAaHq4tLi5t57CaSG1f7JE87CeN3O07VO2RWwDjK4JI8Mp8cskRLROyEqykqSCVYYYcdiCQR3FE685Tc9m+xnKo5Scu56j8RWs/smlJey2V34gZZHvLvTpFkhlt+FtjIY/kMxCsWK4+Uru+YmvK6KKxICiiigAooooAKKKKACiiigAooooA9M+Ddve33xQ8N6XZK7nUb+KxmSP7z210fJuFH1iZ6/ox8B+CF0Dw3YWLo9zNp9hCryvgmRoowgL8YycV+H37DVna3/7RmgW81sk9wILyW0Z+VilhgaRpMeoiWQLnoxB7V/RXYxQ6VprWVy2wzBug+ZgnPB6fhX5p4h5jUpxo4SGzvJ/l/n/AEj918Jo+wwWJxMX705KNvKKu/8A0r8D528Oa/r+o3Wp2d7akwRTBl+QbQjHGwnpxxzXX6z4psLezudPjuYYbyO2kKeaQqjbnkHPO08HFVtd+Jfhvw/pstha2uTGXWQlx5kjNk44HbPFfIXjPXv7SvTre8wxIv7uNucZ+8PfP0rzsn4dnm2JU5UvZQ6dbuy6efU/d1TdS9apT5EttvvPVNF8XXd6r6ZrLRSeYzAFlXcz/eXgcEHkdK/Dj43eGdc8JfFjxRo3iGSSe7GpXFwLmQkm5iuHM0U+T1EiMrfjiv00bUorm5t9R0x/39uQxToflPBA68VwH7TPw8j+Kfgc+PLFFXxB4bs2mZVHNzYod80J7loQWlTP8O8f3a/U4ZN/Zs/dVlU3VrWkvLs0fmninkcs3y365hFeWHvKy2lB25mvNWT9Ez8tqKKK6T+XgooooAKKKKACiiigAooooAKKKKACr+l/8hO0/wCu8X/oYqhV/S/+Qnaf9d4v/QxQwP739M/5Btp/1wj/APQBV6qOmf8AINtP+uEf/oAq9WDAKKKKQBRRRQAUUUUAf//X/fyiiigAooooAKKKKACqOp/8g27/AOuEn/oBq9VHU/8AkG3f/XCT/wBANNAfwQap/wAhO7/67y/+hmqFX9U/5Cd3/wBd5f8A0M1QrdAFFFFABRRRQAUUUUAFFFFABRRRQAUUUUAFFFFABRRRQAUUUUAFFFFABRRRQAUUUUAFFFFABRRRQAUUUUAFFFFABRRRQAUUUUAe4+DbiTxB4KbSYszX2gXLzRxDmRrC6XMhRepWGZNzAdPNz61o6Va/bXaAFUbqHPUfh6V4Tp+oX2lXsOo6bPJbXVuweKWJirqw7givpaF01P8As/xlpdsFtNWVhcRxn5La9BIuIR02jpIinojADOM19nwpjFKtDC1EevldRSqRpzWh2unj7HClvNOJWJ4IAAGeg4rVtpH+1RI8ZwZAv68VzjOh2rtwR/d9a6jRLRJb6ymhlk+WTdJuzgsOcKO/vX6nVSjFs/VME3KUacOlv613PXrGNW3Kx6EcHpkd/wAK073SdRsLIam1tJ5THKybTswe+fqKh0eB7zUIbSONnEzhcIPmyfSvrvw34VeTRD4YRHugkMnmq+AxDn5gO3GcDFfk3FXE8colTlJJ8z1V7e71d+mvc/YMsy5YmjJt2t18z5MWS7g0OPWLlT5UsjRRu3AZxyR+FeNeM/H1tcXEnhW1jkubm6jR4DaBpG+Xd5ikxnKlWA64GDX2l8TfCxtvAs9vpVvvn0mFporVisax+WhG+WR8BUTPmyHqVUjqa/G7xF4qRIpdA8MyOmnkkXN3ys+oPn5nkPVYs/ciHAHLZbpwYLi2lXovEUKXvcztfZK+nrp20PzzxLzzEZMqWBou7qRu2+2z9b69elzpNU8SWPha7liW5k8QaqCDI00rNYW7fe8tVRv37KTgnITI/jFea614i1nxFOLjWLp5ymQicLHGD1EcagIgPooFYtFeNVr1KjvOTZ/PU6kpu8ncKKKKyICiiigAooooAKKKKACiiigAooooAKKKKACiiigAooooAKKKKACiiigAooooA19C1zUfDmrW+s6VJ5dzbNlSQGVlIKsjqeGR1JVlPBBIr7E+IviG1/snT/D+hosOm3UUF+kaSedEkOwtbxJIPkZg0krysvO5ghJKGviSvXPh74jiuYH8Ea7cCO1uiW024lPFneHou4/dhn+446Bir8YbPr5PjVh6yVR+6/z6M6cNV5Ja7Er6tHDqkVowLo4OVVSW3ZwDnpiu4tVhmha3fhsgqfQDqK5XR9GWz1aa3uJnW/h8zz7aZCrowbHQk4Georv0QcYUA+1fq3DlGrOlKtVatJ6JWenqn+HQ+my2jKSc5WsyxpFjBFMJnfDK/wAv0r0nw/JJaXqXkO1miIddw3KSD0I7gjgjuMiuMtdJupEM0a7sdOe1dj4Ws7h0lwOc8Bjj7vXrXsYrkUJWeh9zlGFalGk6ejv8z5g+M/gSPwX4p+0aZE0ejawhvLAHkRAtia2LdzC+V912t/FXkNfpJ8ZPCMGv/AzVb0gSTeHTb6pbOvVTJPFa3KZPO1kkDN7xrX5t1+D5jThDE1I09rv5eR+fcXZC8pzCWH+zJKUfR9Pk7r5BRRRXEfMBRRRQAUUUUAFFFFABRRRQAUUUUAFFFFABRRRQAUUUUAFFFFABRRRQAUUUUAFFFFABRRRQAUUUUAFFFFABRRRQAUUUUAFFFFABRRRQAUUUUAFFFFABRRRQAUUUUAFFFFAH0R8Or0694Jk0VG8y+0G6kniizl3sbtQZCi9SIZUy2Onm59a7Pw/G1xdG3R1jJ+YOex/wr5Q0/Ub7Sb2HUtNnktrq3cPFLExV0YdwRX13pd9DrS6f4x0q2C2+poRcxxn5La9DHz4h/dHAkRT/AAMMZr9Q4Mz1To/2bU0cU3F9+rXy/L0PquHcYnWhRn0PVrO4SxhSC5mDliSG4wPbinWusTG+ijaH5GkC5Oc9eDXNXssbFEC4woPyn15rY0eKBtQsmjlfcXJbf0LKCcKK+lq0oqEpyXRn7HRxE3UjTg9E1+nc9p0uZLwOSMbSBg/zrX1PStU0rTTqhtpFjOGWQqdm1jgNn69KwdGZvtcdvHEzJK4DBB8xz6f0r6/0rREvNA/4RLy5LlfIcMGIDEHlh36ZwK/GeKM7WU16cnG8ZNXX91bu5+p4Kn7bDvXVdex8hJc3MemLqVzuKPI0SO3RmABIHrjNeIeN/iRbzy3fg2yjlubu6jQwNaK0h28+YCyHKsrLjnAwfrX2/wDEnw1HbeFBBp9n502lqZUswyQhQFx5ksr4CxoMyyHqVU96/FvxL4uVhPovhuR47CRmN1dEbJ9QkY5Z5O6xZzshHAHLZbpvgOJ6Feh9ZoUve5na+ySenrp8j8t8TeIMTk8KWCoSu6kXd67bP7231urX9eg1PxDYeFriS2W5k8Q6oDmV55SbC3cncUVUb9+ysTk5CA9NwrzjW/EWteI7gXOs3T3DLnYuAkcYPJEcaAIgPcKBWJRXnVa1So7zk38z+dJ1JTd5O4UUUVkQFFFFABRRRQAUUUUAFFFFABRRRQAUUUUAFFFFABRRRQAUUUUAFFFFABRRRQB03g7xh4j8A+JbDxf4TvZNP1XTZfNt54zyCQVZSDwVZSVZTwQSDX9Heh/GA+MPhlaeKIDD9rvrRLhUWdJYtgT91h0JXPzMXxyCdp5U1/M9X1z+y/8AGqTwhqb/AA68SXZj8P66+yCaQ5FhdsCFZckARSkhZR0Bw/GDnyM3ymnjqai7XT3t06r0Z+heHPEVDLMzjDGt+xno9dE+kmu3R7aa9LH3/rPiaXWb4PdoqSFmLJGOrZxkn1rBvrrTr22lsGYl8fKBwSfQE8VDp8un2fiCfSGuc6nb27XMltKpVwhfZvHXIzwcVl6jpkst80kL/LIdwB/hyenFfXYLB4WFVUoNwUEmnqtfSx/UtXE1JUOeFpXdmlZ6bdDP0eCxhlaSV9hU/KWOOMHNdTp2sGyncwMjwuowxAZJAeqkdCCMgjuDiuE1vR9SjgZYAJFPLEMM4+lZeiQ3xtmWNtqhydrHAOMZ619PWwFHFwlXdW6036Hg08ZPDyWFdHv877rzR8Q/Hb4aj4eeMpDpkTroWrb7rTWbJCLuxLbFu7QsdvqVKt/FXidfqp+0B4MXX/2d9T1pwjnw9cWmpWsinkGWZLO4UHrtZZVJHqi+lflXXwU6lOU5qm9m16NH8y8c8PRybNp4Wn8Ekpx8lLp8ndfIKKKKR8gFFFFABRRRQAUUUUAFFFFABV/S/wDkJ2n/AF3i/wDQxVCr+l/8hO0/67xf+hihgf3v6Z/yDbT/AK4R/wDoAq9VHTP+Qbaf9cI//QBV6sGAUUUUgCiiigAooooA/9D9/KKKKACiiigAooooAKo6n/yDbv8A64Sf+gGr1UdT/wCQbd/9cJP/AEA00B/BBqn/ACE7v/rvL/6GaoVf1T/kJ3f/AF3l/wDQzVCt0AUUUUAFFFFABRRRQAUUUUAFFFFABRRRQAUUUUAFFFFABRRRQAUUUUAFFFFABRRRQAUUUUAFFFFABRRRQAUUUUAFFFFABRRRQAV33w88X614X1+1i051ktb25t0u7OUI0FwnmAbXEnyqcEgOMFcnBFcDRVQqShJTg7NFRk4tSi9T7x12HR9G8R6lp1u3/HtdTRxb+DsWQqhx6kYq1ptxKk6yqAfL7nou7jNcReSW/iV7TxbYFpbDUoYicEb4p4IkjmhkPZlZc57gg963dOcXNytjbMcbA27tjGRk1+90KkMRhoVoyupK/wDmfr+UZjKsozSSvtbqz6G0Z7i0jW4t5GhlYArIhwcEdR6V6mnxhi8BQ6TPcSCYfZZJLmaVzncjn5HPTJUZ55NeGaFLdQ6XeSFt4tI0OWPcsFx+teX/ABEv7G5tI7bVpDLvhknWEZAYKdv0J7Y96+CzDhvDZnWlDFpSim/K946K++l7n6lic/ngMA6tFWk1pfbe2vraxrftN/tJ6l4v8ISaTo1xBFbeKJtrLACJRp1kx3F34JFzOdhH923I5DGvzyru/Hjf6RosSLthTRbExDtiRDK/5SO4rhK/PY0aNJezw8FGK2SP5jzzO8TmuLljMVK8n9yXZdkFFFFUeQFFFFABRRRQAUUUUAFFFFABRRRQAUUUUAFFFFABRRRQAUUUUAFFFFABRRRQAUUUUAFFFFAH0D4d3eKBpXiOJ45r62tf7O1IySqjqYCRDPIHI+R4CimTP3o2zyefR/7KuoLkW06OsowcAZyCMggjqCCCCOCDmvjgEjODjPBr7C+F/itdY+H8cLI0+o+HG+zShRvlezlYvbuB1IjO+M+ihBX3vCXEP1dfUaiSi7tPz8/kj6nhvG0lVWHxDUYu7v5m7brPZ3a2tw5RGZWwTkEA8Z9K7iLbKMqRgjII6H8a4uDxL4Ynu40ubhEvJwNsUysjnBKj5WHHINdb9stood/nJHGOOWCge1fczxEKyU4NPzWx+q5dOlyycKilHyd/vPcNQ0aSP9lX4iXMiOZJLCZ8FTlFjuLfofQgbvSvx+r9y7i/065/Zq16K8uo0tb7wtqELSkjaWa0k8k8nk7kBAHJxX4aV+BKvUrYvGVaiterK3orLT7j5XxZpQhmGFUJX/cxX4yf43uFFFFbn5WFFFFABRRRQAUUUUAFFFFABRRRQAUUUUAFFFFABRRRQAUUUUAFFFFABRRRQAUUUUAFFFFABRRRQAUUUUAFFFFABRRRQAUUUUAFFFFABRRRQAUUUUAFFFFABRRRQAUUUUAFej/DDxlrXhTxRYx6fIHs768tor2zlCNDcxeaAVcOMA4JAcYZcnBFecUVdOpKElOLs0VCcoSUouzR+g3iJtJ0fX9Q01JtrWtxKiBhzsRyqZ+owarabezxXsc67WaMEBn6LuOCx/OuO1E2nilrPxhpheTT9Thi4JzJFPBGkU0Mh/vqQDn+IEN3rXtwXuxYQ5JVCd/b5cV+74adOvhoVYu6kr/hqfsuXZpUr8tWySurW6n0ros0sUQubaUo55WRDgj3FeozfGeH4erpN3ckTxJaNJdXErHh1LZjZsY3FV78mvnzw9c3dtpl427zPs6K2WPcnFeWfEbVbK4s/sOqyNKXtzciAZ2sFJUD0JBHTNfn2P4Vw2Y15QxdpQV12veOmq10vf8AQ/T8bxHLBZd7WmrSa67b2/HY3v2ov2mNQ8aeD00XRZIIIPEUjCR7fIlawtJCCGfjKzSkIfaBh0Y1+d1d147OJtDjUbY00Ow2AdBvQyPj6uzE+5rha+Cp0KFJcmHgoQWyXQ/mDPM7xOa4uWMxcryf3JdEvIKKKK0PICiiigAooooAKKKKACiiigAooooAKKKKACiiigAooooAKKKKACiiigAooooAKKKKACiiigD7a+C3i0axr+jeMNZvFuLrTtMOjXz3E4VokjZvKuH8w/ceHykL9MxNu5bJ+1b+4tHjhaHH75A6SRgMGHUEEcFT1BHBHNfiiCRnBxng1+hfwG+Ji33wjbSbgmS/8IyNGwPzySWVwzSQFV6ny38xD2A2CuuH7+pTTXvLS97X3evp+R+2+GHHawnNlONaVN80lJ781k7N9rLTzSO91aW+s7o2tzJ5YkfeFDEjAY45zxmqwYzLsLHHJXuMmuV1DxvoOo38LyXaJdXq5SKRWjdghKcKwGOQR9asPqUEUW6S5REHGWcKP6V+rYWClRi01frba9v6+R9nPMaFSpOVKpzR6ap6bq/5nvvinw7cn9kLx/PJJIxms/NETKR5Qt76Bzj2YJn0r8ZK/d7W9c07Vf2atbsbm7jjt7rwtdQPKSoBJtZDC3JGSxQEDrX4Q1+H4StWq4jGVa0bN1Z29NF5dj8z8WqKhmeHs7/uor8ZfmncKKKK7z8rCiiigAooooAKKKKACiiigAq/pf8AyE7T/rvF/wChiqFX9L/5Cdp/13i/9DFDA/vf0z/kG2n/AFwj/wDQBV6qOmf8g20/64R/+gCr1YMAooopAFFFFABRRRQB/9H9/KKKKACiiigAooooAKo6n/yDbv8A64Sf+gGr1UdT/wCQbd/9cJP/AEA00B/BBqn/ACE7v/rvL/6GaoVf1T/kJ3f/AF3l/wDQzVCt0AUUUUAFFFFABRRRQAUUUUAFFFFABRRRQAUUUUAFFFFABRRRQAUUUUAFFFFABRRRQAUUUUAFFFFABRRRQAUUUUAFFFFABRRRQAUUUUAfQ/wKu4NRi1vwdPKI5blYtRsw7qiPJapIk0W5iAGkjkyOeSgHpXvMGkalpNxCj2bwtMuIt6kAqDtyD3Ge4r4AVmU7lJBHcV7R4D+O3jXwNGLPdFrFksiyLb6iGm8vHUROTuQNxkDjgV9bkvFEsFQ+rTheOv4/8E+u4c4gpYNxpYmL5b7rdfLr96P0Y074e3TaS8yu63DWw8xQMx7iRnnuK+fvjB4D1qbwuxbCfZxLKpAJJ2DpuHTIzX0R4G/a5+EHiPRIZNauR4c1BYgtxaXClog4HPlSAfMp7ZGR0NaVp4u8BfEE31j4W1m01bKO0kETfvVQnBbyyMkDI5FeLl3E2ZSq1IY2leEn+FraNdtz+g8RPhjO8EsLhcXFSnGyTlZt+aet79D8p/FUUN34Z0PU7dzJ9ha60aVsYyLeT7RA59N0c+3H+xXntfUXxO8DS6B4c8TXGMWZ1HTbmBtpQmX/AEmKTg8HIkydvoM9K+Xawx+FeHrypP5ej2P5azDBzwmJqYepvFtBRRRXGcYUUUUAFFFFABRRRQAUUUUAFFFFABRRRQAUUUUAFFFFABRRRQAUUUUAFFFFABRRRQAUUUUAFWba8u7NmeznkgZ12sY3ZCV64JUjI46VWooA9P0HVp/GYi8KazJ5mosCmj37k+clyWBjt5H6tHKcqM/ddgema5Wwmv725lS+1B4FQhnaVmYBw2BkfWsjS9RutI1K01ayYLcWU8dxCxGQJInDoSO/IFeyeE7++8Tao2meCPDNlDNdyie7ubpWukiC/MSC/EaKcsFGScD0row1Vwmr6rtd69trGlObi/0Po7WfGvh7xd8Ml07UoZ59F0Cze9kETeRE11HZy2sUTg4O0z3ETR46n2zX5/19CfF/xdbwabZ/D7Srk3j2qRnVr35QZ5o2eRIfk42xPK7EDuVX+AV891pjatOpU5oR5dNbbX6/13PSzrNKmY4p4qt8TUU+3upJW8rJBRRRXGeSFFFFABRRRQAUUUUAFFFFABRRRQAUUUUAFFFFABRRRQAUUUUAFFFFABRRRQAUUUUAFFFFABRRRQAUUUUAFFFFABRRRQAUUUUAFFFFABRRRQAUUUUAFFFFABRRRQAUUUUAFFFFAH0b8B76C9t9c8IyzCO5m8nUbFZGVY3ktw8c0YLEAO6SAj12Y9K98TQNe026jE1jIkkqnZuXqvdgehUeor89wSpDKSCOhFe2fD749+OPAJWFXi1izRwy2+o7pggxhljcncgYAZA44FfVZPxRUwVD6s4cyV7fPp959jw3xFRwfLQxcXyXveO6+T3+9fM/QvSPAlz/AGU80jul1JAVkUDKAkn8xjFeE/FzwJrk3g2eVgES3/esV5bCnJ+YcjjPtX0B4G/a0+EPibSFuNcuV8NagqkT2lwpaPcOf3Uqj5lPYHkd607PxZ4A8em803wlrNrrAaOQyW8bZmEfdvLIBIGR0ry8DxPmE6tWOLpe5J/hs7Ndlsf0DWqcMZ1gVhMLi4qU42ScrNt7XT1vfp1Pyp8Txx3nhjQtUgcyfYmu9GkfGCRby/aIHPpujn2j2j9q4Cvqf4o+Ah4b8L6/JED9mF9ptzEzp5ZMmbmGY4PBJ8xOnYe1fLFcmPwrw9eVJ/L0ex/LWY4KphMTUw1X4ouwUUUVyHEFFFFABRRRQAUUUUAFFFFABRRRQAUUUUAFFFFABRRRQAUUUUAFFFFABRRRQAUUUUAFFFFABVm2vLyzZms55IC67WMbshZeuDtIyPaq1FAHqWg6zdeMxb+EtZlMmocpot87ETR3LMClu79THK2VGfuuwPTNcnYTX+pSzPe37xJGUd2lLOA27aMj8TmsfS9RutI1K01ayYLcWU8dxCxGQJInDoSO+CBXsfhK/vfEepHSfAvhmyge6lE13cXKtdJEB83V+I0Q5YKMk4HpXThq3JP3rtdrvV202ZrTqNPy7H0trXjjw54w+GMlhqlvNPo2jW7X7mJvJRrmGyns7eNwcEL59xG0eOGIx0zX58V9DfGDxdaW+nWngDSLlryS2ji/te++UG4lieSWOHCcbYnmkJA7lV/gFfPNaY+rCpV5oRUdNbbX6np55m1XMsV9arfE1FPtoraeVkgoooriPHCiiigAooooAKKKKACiiigAq/pf/ITtP+u8X/oYqhV/S/8AkJ2n/XeL/wBDFDA/vf0z/kG2n/XCP/0AVeqjpn/INtP+uEf/AKAKvVgwCiiikAUUUUAFFFFAH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qaNfeIvD2pQ6vocl1Y3tuwaKaHcjqR7jt6g8Gv7pf+FXfDT/oU9E/8F1t/8bo/4Vd8NP8AoU9E/wDBdbf/ABumqltUNNp3R/Dl4s8V+NPG+pS6p4juLm6llEYK4ZYh5aBF2xj5RwOw65Ncn9ivP+eEv/fDV/dz/wAKu+Gn/Qp6J/4Lrb/43R/wq74af9Cnon/gutv/AI3RKq5O7HKTk3KTuz+Eb7Fef88Jf++Go+xXn/PCX/vhq/u5/wCFXfDT/oU9E/8ABdbf/G6P+FXfDT/oU9E/8F1t/wDG6XOS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Xp+l/BT4iahPAJ9KmsrSVbWV7u4GyGOG7ZVjkZienzZx1r+2r/AIVd8NP+hT0T/wAF1t/8brQm8C+CriA2s+gaZJCyqpje0hZCqY2gqVxgYGB2xRzgfxfmL4deE7ddM1Gz/tKMKTNBHCZbqY5Iy9yPlhY/wqudo68muMufiXr8PhaDwn4a0tdEtli8q5mtlf7RdHJLO8hGQW4zj04xX9sX/Crvhp/0Keif+C62/wDjdL/wq74af9Cnon/gutv/AI3V+3drLQfMfwjmzvCcmCUk/wCw1J9ivP8AnhL/AN8NX93P/Crvhp/0Keif+C62/wDjdH/Crvhp/wBCnon/AILrb/43Uc4j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1dFv8AxH4c1ODWdCkurG9tm3RTwhldT9R29QeDX90n/Crvhp/0Keif+C62/wDjdH/Crvhp/wBCnon/AILrb/43TVS2qGm07o/h18X+LvGvjrUpNV8S3FzdTSBAV2ssQ2KFG2MfKOmTgcnJrkPsV5/zwl/74av7uf8AhV3w0/6FPRP/AAXW3/xuj/hV3w0/6FPRP/Bdbf8AxuiVVyd5bjlOUm5Sd2z+Eb7Fef8APCX/AL4aj7Fef88Jf++Gr+7n/hV3w0/6FPRP/Bdbf/G6P+FXfDT/AKFPRP8AwXW3/wAbpc5J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V6dpnwV+Il/cQLcaTNY2ssdpO93cDZDFBesFilZj2Oc461/bX/wq74af9Cnon/gutv8A43WhN4F8FXEBtrjQNMkhKqhje0hZCqfcUqVxhcDA7Uc4H8Xph+HnhOFdN1GzGpRBSZoI4TLdzMCRl7n7kBP8KoDtHJJJrj7n4l6/D4Wg8J+GtMXRLZIvLuJrZX+0XJJJLvIRkFu+PwxX9sP/AAq74af9Cnon/gutv/jdL/wq74af9Cnon/gutv8A43VKs1oh3P4RzZ3hOTBKSf8AYak+xXn/ADwl/wC+Gr+7n/hV3w0/6FPRP/Bdbf8Axuj/AIVd8NP+hT0T/wAF1t/8bqecR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tLs7wanaHyJP9fH/AAN/fHtX91f/AAq74af9Cnon/gutv/jdA+F/w1UgjwpogI5BGn23/wAbo5wOs0z/AJBtp/1wj/8AQRV6kACgADAHAFLWYBRRRQAUUUUAFFFFAH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N4S/aN+Ms8mo/2j4y1Bgul3jw75F/14j/AHeOPvZ6V8hWfQV1tl2r5HNsLRSfLBL5I+2wGSYCpHldCH/gK/yPpS0/aH+Nb43eL9RP/Ax/hXUWfx9+Mbkb/FeoH/gY/wAK+cbL+GuvsOq/WvzTNvdvy6H6BgOH8re+Ep/+AR/yPpbTvjb8V5ceZ4mvj/wMf4V6gPi38QH07SWTxBdGV7eUz4cZ3i5lC7uOuwLj2xXy5pXQV6NpfavzfMsXWjzcs397OXH8O5ZdNYaCs7/BHs128z3yw+J/j+Qjfrl0f+BD/Cu407x/4ylI8zVrhvqw/wAK8M0zqK9D0rqPqK+DxuZYtT0rS/8AAn/mfMY/JsvUXbDw/wDAY/5HvP8AwlviBr+dY9QlaISNtweMdsV1+na9rEu3zLqRvqa8f0rtXpOldFq4Zni5Scvay1/vP/M/Ks3y/DU48sacdPJHrGm3tzKId8pYljnP1FdbXCaP/rI/94fzFd3X6lwbiKlajVdSTdmt3fofkmZQUatkgooor7I84KKKKACiiigAooooAKKKKACiiigAooooAKKKKACiiigAooooAKKKKACiiigAooooAKKKKACiiigAooooAKKKKACiiigAooooAKKKKACiiigAooooAKKKKACiiigAooooAKKKKACiiigAooooAKKKKACiiigAooooAKKKKACiiigAooooAKKKKACiiigAr+U79pv9sT9o3w7+0d8RPDvhH4i6taaNpuv3VrZ29vMvlQxxEKY0+U8KwI+tf1Y1/EX8ff8Ak4X4nf8AY465/wCl81deDinPU1oq8tT3C1/bV/apf73xK1s/9tV/+Jret/2zP2omxu+I+tH/ALar/wDE18f2fb610lt2r77KMLRk1zQT+SPVoQi3qj61g/bG/acYjPxE1k/9tV/+Jro7X9rz9pV8bviDrB/7ar/8TXyNbfeFdXZdq/QlluE9mn7GP/gK/wAj6fLsNSbV4L7kfWtp+1j+0a+N3j3Vz/20X/4muntP2pv2hHxv8daqf+2i/wDxNfKNl/DXYWX8NeXiMvwq2pR+5H3eX5fhXvSj9y/yPqS1/ac+Pj43eNtUP/bRf/ia9G8JftHfGWeTUf7S8ZagwXTLtod8ij9+EHl44+9npXyHZ9vwrrLPt+FfIZthaKT5YJfJH2+AyTAVI8roQ/8AAV/kfStp+0P8a3xu8X6if+Bj/Cuns/j78Y3I3+K9QP8AwMf4V85WXb6111h1X61+Z5t7t+XQ+/wHD+Vta4Sn/wCAR/yPpbTvjb8V5ceZ4mvmz6uP8K9Q/wCFt/EB7DS2TxBdGV4JDPhxncJ3C7uOu3H4V8uaV/DXo2l9q/OMxxdaKlyzf3s5cfw7ll01hoKz/kj2a7eZ77YfE7x/Jjfrd0f+BD/Cu307x/4ylx5mrXDfVh/hXhumdq9D0rqPwr4PGZli1LStL/wJ/wCZ8xj8my9RdsPD/wABj/ke8f8ACXeIH1CdY9QlaISsEwRjbnjFdfp2vaxLt8y6kOfevH9K6j8K9K0v+GrhmeLlJy9rLV/zP/M/Ks3y/DU48sacdPJHq+m3tzL5PmSliWIOfqK62uE0f/WR/wC8P5iu7r9R4NxNStRqupJuzW7v0PyTM4KNa0UFFFFfZnnBRRRQAUUUUAFFFFABRRRQAUUUUAFFFFABRRRQAUUUUAFFFFABRRRQAUUUUAFFFFABRRRQAUUUUAFFFFABRRRQAUUUUAFFFFABRRRQAUUUUAFFFFAH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B1n0FdlpsM05YQoz+WjSNtGdqKMsx9h3r7bt/+CcnxVi+9r2kn8JK7jw1+wV8StGe/afWtMb7Vp11ZrtEnDzptUn2B618tmea4Won7OomfYYPjXJqUbvExv8/8j4Vsv4a6+w6r9a+urf8AYJ+JUWM61pnHtJW5bfsO/ESEjdrGmnHoHr89zROpfk1PuMF4icNw+LHRX3/5HzZpXQV6TpsUiJG7qQsg3ISOGAJUkfiCK9zs/wBjnx5b43arp5x6B674/sx+LzY6Za/2hZ7rKCSJzhsEvcSSjH4OK+Ax+U4upflps5sd4icPSaUMZF3eu+mj8u9l8zwzTOor0PSuo+or0S0/Zw8V2+C1/aHHpurqbL4GeI7YjfeWx+m6visXwzmk5Xjh3+H+Z85jeNsjnF8uLi/v/wAjnNNRkbY4KsOCD1Br0fSui1pt8MdXN7Nc/aIdsjlgOc4NdDZeCNQtsbpozj0zVx4ZzOMmlQdvkfmuacQYCtG8ayv8zX0cHfGexYfzFd1XP2Wkz2wiDsp2Ek4/Cugr9I4Ty+vhaVSNeLV2t/TU/L8wqxqVeaLuFFFFfWHAFFFFABRRRQAUUUUAFFFFABRRRQAUUUUAFFFFABRRRQAUUUUAFFFFABRRRQAUUUUAFFFFABRRRQAUUUUAFFFFABRRRQAUUUUAFFFFABRRRQAUUUUAFFFFABRRRQAUUUUAFFFFABRRRQAUUUUAFFFFABRRRQAUUUUAFFFFABRRRQAUUUUAFFFFABRRRQAV/Ej+0Lbz2v7RXxOhuY2ikHi/Wm2sMHD3srKce6kEexr+26vwK+PH/BKr4zfFL42eMviVo3iPRLaw8RarLfQQziXzUSQDAbHGeK6sJUUZ3kaUmlK7PxOs+31rpLbtX6l2/wDwR9+OkX3vFGg/lNWrD/wSM+N8eM+J9C/KavtsrzTCU2ueokenRr009Wfl9bfeFdXZdq/SmL/gkx8bIyM+JdDP4S1tW/8AwSq+M8ON3iTRD+EtfdLifKvZpfWF+P8AkfRYDMsLD4qiR+dVl/DXYWX8NfoDb/8ABL34ww43eIdG49pa3bf/AIJo/FuLG7X9H49pa82vxDlstq6/E+0wPEeWw+Kul9/+R8H2fb8K7HToJpywhRnKIZG2jOEXlmPsO9fbdv8A8E5PirFjdr2kn8JK7jw1+wV8StFe/a41nTHF1p9zaLtEnDzKFBPsO9fLZnmmFqJ8lRM+wwfGuTUo3eJjf5/5HwtZdvrXXWHVfrX11b/sFfEqLGda0w/hJW5bfsO/ESEjOsaacez1+e5mnUvyan3GB8ROG4fFjor7/wDI+bNK/hr0nTYpEWN3UhZBlCejAEgkfiCK9zsv2OfHltjfqunnHpvrvj+zH4vNlptt/aFnus4ZI3PzYJeZ5Bj8Gr4DH5Ti6ifLTbOXG+InD0mlDGRd3rvpo/LvZHhumdq9C0rqPwr0W0/Zx8V2/wB6/tD9N1dRZ/AzxHbY3Xlscem6visXwzmkpXjh3+H+Z87jeNsjnF8uLi/v/wAjnNNRkfY4KspwQeoNekaX/DWk3wy1dr6a5+0Q7ZJGcDnOCc10Nn4I1C3xumjOPTNXHhjM4yaVB2+X+Z+a5pxBgK0bxrK/zNfRwd8Z9WH8xXdVz1lpM9sIg7KdhJOPqK6Gv0jhPL6+EpVI14tXa39NT8vzGrGpV5ou4UUUV9YcAUUUUAFFFFABRRRQAUUUUAFFFFABRRRQAUUUUAFFFFABRRRQAUUUUAFFFFABRRRQAUUUUAFFFFABRRRQAUUUUAFFFFABRRRQAUUUUAFFFFABRRRQB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y3i/xt4U8A6Qde8Y6pb6VYCRYhNOxG6R87URQCzMcHCqCcA1e8OeJNB8XaPb+IPDN/BqWnXQJiuLdg6NtJVhnsVIIIOCCMEZr5r+MS2cv7SHwPg8QiNtFMfix4hcYMB1lbK2Flu3fL5n2Y3pjzz97HNRfs13Om6fqvxgNnPBb+Hp/iXexaNh1S3eR9N08XkdtyFIa/wDtI2p1k345oA+lZ/FXhy28RWfhKfUbdNZv4Li5trHePPkhtTGJpAg52oZEBJ/vCt+vi7xF4G8KeHP22fh54p0awS31bxH4V8ZtqdyHdmuDbS6KIshmIULvbAUAc19o0Aedy/Fr4aweMh8PpfEViviFnWMWBk/eeay71iJxtEhXkRltxHaur8QeIdD8KaRc6/4kvoNN060UNPc3DhI0BIUZJ7kkAAcknA5r8uNTh0+b9kfxXPth/wCFhSfFC8+b5f7R/t0eNQtoEP8ArN4tRFsA/wCWP+zX25+0P4o+Fmi+BV1L4iRrrEGk65pL2mlQyx+Zc6yJ1k022dGYL80u18SYXaN54FAHpPhL4neAPHel3mteE9dtNRs9PJF5IjlPs+F35mWQKyDblssACOelM8FfFL4e/EZrqPwRr1pq72W0zpbsdyKxIV9rAEoxBAcAqccGvzz+J/hzX5/gv8c/jBdXulQa34r0DSLC70Pw3cR3Eem6Lp9zIbhriWA/vLmS2ubnzZAANihV4Wvoe7i8N2v7Vnw4bwILOKzj8A+JDqhsPLWEaeLrSv7LMvl/Lt3+d5JPbfjjNAH0b42+I/gb4c2lve+N9ZttJiu3McHnkl5WUZYIiBnbaOWIXA74rnE+O3wel1TTdGh8XaXJeatHFJZok4YSLOcRfOMopc8KrMCTwBXH+Pz4M17xvp//AAj97pD/ABE/4Rq8n8OS6tmfT/7Omu7YXkyBMq5JWMEod20j+EmvzY+Gmj+GdL/Yb/aD07WJdKuvGVr4m8WQTT2Gz59aSZf7J+wY+YRmbyfsoTgHhec0AfthXOaP4u8M+INW1jQ9E1K3vb/w/PHbapBC4d7SaaMTJHLjoxQhsfnXl3xc8d+LfBvwrv73wVp0uv8Ai6C3sbcWVmguJ7aS9ZYTeS24YMyQgvNt43hCBXyx+xde6Ppfxe+MnhLSNH8QWatPoF9Pda3amGea6OlRC5lu2LNi4uZnaYL3U5GAMUAfo3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Dk/GPjrwh8PtKGt+M9Vt9JsmkEKSTsfnkYEhEVQWdsAnCgnAJ6VqaB4h0TxVpFtr/hy9h1HTrtS8FzbuHjcAlTgjuCCCDyCMHmvmT4prYTftUfB2HxKI20gaL4vkshcYMB1oLpwh4b5fNFobsx55xuxR+y/c6dYW/wAThazwQaFcfE7XItCAdUgdHitvPjteQpU3ousKnBYNigD6SvfFnhrTte03wtfalbQ6vrHnmxsmkHn3Ato/NmKJ1IRPmJ6Yroa+J/iX4I8K6P8AtjfBbxtp9ikOt64PFcF9d73Zpo7fRkEa7WYqoXA+6BnvX2xQB52Pi18NW8ZH4fDxFYnxEH8o2HmfvPN27/Kzjb5m3ny927Haux1rWtI8OaVda5r15DYafZRmW4ubhxHFEg6szHgf48V+WdlFp8v7Iun3DLD/AMLDl+KMDSN8v9o/2/8A8JyBOCf9ZvFqHyP+eP8AsV90ftA6/wDC3T/hfq9/8S9uo6Lpd9pzT2EMimS4v0u4ZbCzZM43S3HkjY+AQfm+WgDu/BnxQ+H/AMQra8u/BuuWmpx6eQLry2KtBuBIMiSBWVSASGIwcHB4qHwb8V/hz8Qby70/wX4gstXubEbp4rdyWCZ271BA3pnjeuVz3r4L8daJ4o1n4a/HD42Q3Gk6f4j1X4dXGjaf4e8PXMVzLZWNqtzceddy25/eXbGZlBUYRRtU16tc2/hOD49fs+j4aLaLZJ4c8R/aP7P2BTof9n2gtjN5f/LL7T5Gwt/HnHOaAPqfxv8AEvwH8OILa48b61baQt6zJbicsXlKY3bEQMxC5G4gYGRkjNYUPxy+ENzrWn+Hrbxbpc1/qkcMlpFHOHEq3ABhAkXKBpMjYrMGbPArg/HjeDfEPjjf4Qv9Ff4kL4Xd9Gm1fNxp66TNfqLmSNUJViZIgrlDkYXd8tfm78MNI8PaX/wT++K2myS6bc+NbPxVr9qZ7HYXfX4dWVNJNiR8+0sLc2oTjbjbxmgD9tK53RPFvhrxJfavpmg6lb391oF2LDU4oHDta3RjWbyZcdH2OrEds8815h8cvHXirwl8OdSn+H9hPrXibfaWPkafGt1PYfbmCNfPbBgzLBHulVDjeVA6GvmT9ia80TTfHfxk8H6Domvabbw65pl602tWzRTSTPoenrcPcuzMftM8pa4Yd1fd0OKAP0MooooAKKKKACiiigAooooAKKKKACiiigAooooAKKKKACiiigAooooAKKKKACiiigAooooAKKKKACiiigAooooAKKKKACiiigAooooAKKKKACiiigAooooA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cl4z8C+EfiFpH9heM9Mh1SyEgmSOYEGOVQQJI3UhkYAkblIOCR3pmm+APBekaHp3hvTdHtbfTNIuI7uytkT5IbiJzIky9/MDktuOSSck5rsKKAMyfRtKudVtNcuLSKTULGKeC2uWUGWGK5KGZEbqBIY03Addo9K068R8b/tAfD74f/FfwV8GvEEl0viLx8Lk6QkUJeFvsq7pPNkBwnHTPWvZry6isbSe9nyIreN5XwMnailjgfQUAeev8HvhlJ41HxEfw9ZnxCJBN9t2nd5wXYJimdhlCjAkK7sd60de+GXw/wDFEV5B4i0Cx1GPULqG9uluIQ4lubePyYpmz1dI/lU9hXM/A743+Bf2hfAMHxJ+HUtxNo1xc3FojXUJgk8y1fy5MoSTjPQ969foA4Hw38LPh14Qgv7bwz4d0/TodViEF7HBCqpcRAMAkq8hlw7DB9TVfwZ8JPhv8Pkv08HaDa6Z/aaiO6MYZmkjGdsW5yxEa7jhAQozwK9GooA8y8S/Bv4Y+L9I0zQ/EHh60ubLRU8rTkAaI2seAuyJ4mV1UhVBUHBwMjisyD4AfBm21bTtbtvCOmw3elLELVo4tqp5J3RM0YOx2Q8qzqWB5zmvYKKAMy30XSrTVLvW7a1jjv79IY7m4VcSSpb7vKVz3Cb2x6ZNFpo2lWGoX2q2dpFDeam0TXk6KBJO0KCKIyN1YogCjPQcVp1w/wASviF4d+FHgLXPiP4teWPRvD1nJfXrQIZZBDH94qg5Y+1AHcUVxvw88daD8T/AuhfEPws0j6R4isINSsmmQxyGC4QPGXQ8qcHkV2VABRRRQAUUV4n4Y+P/AMPvF3xo8VfAbSJbpvFXg6zt77U45ICsCw3KxNGY5c4Y4mTIxxz6UAe2UV5Z8UvjF4L+DltoWoeO5prOw1/WLbQ4b1Yi9vb3V3kQG6kBxFG7DbvPAJA716mCCMjkGgAooooAKKKKACiiigAooooAKKKKACiiigAooooAKKKKACiiigAooooAKKKKACiiigAooooAKKKKACiiigAooooAKKKKACiiigAooooAKKKKACiiigAooooAKKKKACiiigAooooAKKKKACiiigAooooAKKKKACiiigAooooAKOvBoooA818L/B34Y+C9euvE3hfw7ZadqV4JFknhQ5CysGkWNSSsauwBYRhQT1qxrnwo+HXiTwva+DNZ0G0n0axbfaWu0otu/wA3zQshVoz8zDKkcEjoa9CooAxfDvhzQvCWjW3h7w1Yw6dptmpSC2t12RoCSxwPUkkknkk5PNbVFFABRRRQAUUUUAcf418AeDviJpSaL400uDVLSOQTRrLkNFIAVDxyIVdGwSMqRwSOlPsPAfg7S9H0vw/p+j2tvp2iTpc6fbJGBHbzxlisqD++CzHceSSSeTXW0UAZd3omkX2pWGsXlpDNfaX5xs7h0Bkt/tCeXL5bHld6/K2OorUoooA81T4PfDKPxqfiInh2zHiEyGY3u07vOK7DNszs80rwZNu/HetbWfhz4F8Q2Wo6drmh2V9batdR3t9FPEHS4uYVVY5ZAerqEUA9sCu0ooA4Hwv8LPh14KkupfCnh3T9La+i8i5NvCq+dFnOxx3X2NVvBfwi+G3w7u7y+8F6BaaVcX6iOeSEMWMYO4RLuJ2Rg87Ewue1ej0UAeV+Ifgl8KvFWmaZo+ueG7Oe10ZWSwRA8Jt0dgzpG8TKwRiAWXOCRyKq2vwD+DljrWn+IbLwlptvfaWsS2jxRbEjMAAifygQjOmBtdlLD1r16igDMtdG0qy1K91i0tY4r3UhCLudVw8wt1KRbz32KSB6ZpbPR9L0+8vtQsbWKC51OVJ7yVFAeeSOJYUeQj7xWNFQE9gBWlRQAUUUUAFFFFABRRRQAUUUUAFFFFABRRRQAUUUUAFFFFABRRRQAUUUUAFFFFABRRRQAUUUUAFFFFABRRRQAUUUUAFFFFABRRRQAUUUUAFFFFABRRRQAUUUUAf/1/38r8XvB2geG/iP/wAFbPiZafFe3g1I+G/DVo/hey1AB4Qfs9gS0MUmVchZp3xg8lj24/aGviP9pn9h/wADftDeKNO+JFjrWpeC/HWlQfZoNd0d9k0kK52JMuRu27iAeuDjpQBl6/8ADD9ljw3+2H4M8TWWoJ4b+K1xp06Wej6Swgi1C08uYO91bxLsI2B+WxkID/CDX3hXw3+zX+w74R+AvjG9+KWv+IdT8d+O721+xf21rDb3t7c8MkC5O3cAAT1xkdCa9i+CvwY8RfCvxL4/13XPGeo+KYfGWsHU7O0vv9XpMRkmf7Nb8n5MSqv0QUAfnr/wUHs9M8W/tdfsy/D74guD4F1DUrqa8gnbZaz3QmhVUlJwpziNOf4XI4zX0j+1t8HP2Rl0Hwjq3xaltfA0umazbjQdR0dUsbxrtVJjhQwLudflDdOCq8+vtv7S/wCzD8Ov2o/Blv4T8die2uNNuPtml6pZNsu7G4xgvE3owA3KeDgHqBXy58MP+Cbnh7w54+0bx58WPHuvfEl/DE4uNEsNYfNrbSoQY5HTJ3shAIB4JAz0oA+ddR+GXir4tf8ABTP4v+EPDvjLUPBlrL4K0mTU77S1X7dPbrBpwSCN2+4GkKM5HOFx3roP2YPjf8VNM+Bn7RvhLxn8QIY7v4S63daNo/izXFMptoi81uskwXlyrRbol672C19++E/2bbTwt+1N40/aZTWZZ7jxfoVror6WYlEcC232bEgk6kn7P0P972rxnSP2AfB6eEPjf4J8R6/d6hp3xo1z+27gxxrFJp0yXUl3CIiPv7JHU/N1C4PWgD8yNF+LfxQ+GPj74L+MfCPj/wAeeJYPGninTtJ8QXXiKzNroepJeyxLItgknzsrI7NGwA+XDV9P+HNF+Mv7SH7W37RHwlk+KWu+FvCPha7017e301k81XmjcQxxO33IgQ7SAcsdnYV7Rq3/AAT313xHpnw3g8U/FXV9Yufhfqmn3mhrPbQraRWunbfLgMCYDM3lRBpDztXA6mvpT4S/s2Wfws+OfxV+NcGsy303xOmsZZbJ4lRLP7ErqArjlt2/v6UAfkJon7Ynx70P9g/VVfxFLc+MB8TW+Hlj4hmAM8FmbaO6aZ2IxvGWjVj0UjuK9F+OHw4+MP7MHxQ/Z40W1+LniDxNo/jHx7pcOq21/NtdrmO6tUnMZU5NvMkpVozwMD1r1f4q/sc+HPgf+x94/wDA19putfEq21vxefFezSFjt9S06aaOOEXFupyHEPl/MOrI7elfFnhHwp4j+OXx1+BNp4S1rx/46n8H+IrLU9X1PxZp8lhZ6LpunzQXBtogwCu7eUweTOWIQCgD1/4v/Hfxj8X/ANqT4n+BPEHi3xv4V8KfDu4TS9GtPBOnPeySXqEo91elOQC0bMgPUEAfdNfoL/wT2+KPxc+JfwRuk+NNterr/h3WbjSor7ULdrafUbJY45re5kRgPnxIUY/7PrUXxW/YhHij4oaz8X/hH8QNc+GfiHxTFFB4gbSNjwagsS7A7xvkLJtA+Yd8nqTX0d8CPgroPwE+H1t4B0LUNQ1cJNJdXWoapcPcXV1czY3yOzk4GFAVRwAOKAPmH9ovxJ+zh+zB8RdQ/aN8WWc2tfErxVpSaFpWjRH7TcXscRjVEtrYg+WMooeTHduuTX5M/E34PfEz4YfsjW+u/ErT/wCw1+LXxm07Xr3QF+WLTbCWG5eKGRBwpdjkr2VI+4r9Rvjp+wZ4l+L37QTftA6N8T9Q8M6ra2tvaaXDBaQzrYRQwhG8kyhgC7l5CcZy3tXaN+xjq/jj4P8Air4RfH34kax8QbfXrmzvNP1C6SKK50mez3FJLYoAMlj82eoyO9AHgv7TFjZ+Gv8Agoh+y7N4TtorK5urfV7K5W1jWPfYrGUCsEAyio8mM8AV5h+3X8D/AAD8Pf2hv2fPiD4chu11rxX8UbR9RluLqWdDm+tZysUchIjXe5O1cDtX2R8Ev2JE+HXxVsfjN8SPHutfEbxNoenSaToc2rBFTT7WRTGdip1fYzLuP9416Z+0V+zRZ/H/AMTfDDxHda1LpLfDbxLD4ijjjiWQXbRSwyeSxb7oPk4yPWgCb4ueDvhnq/xM0bxnHZ6brnxd8M6LfyeEdH1C8EKzCeOVXJibPysQ4Mm07duf4a+IP+Ce15NbftN/tGab8QtPXw78S9R1Gx1DUNCs9radb6eoLRPbyL99iblSxIGQynua+wf2j/2TNL+Ovifw18SdB8Tal4H8d+EY5oNM17SthlFvPnfDIr8MvzNj03MO9S/s1fsmaB+z7q/ibxvfa/qHjHxv4xaI6zr+qbfPmSHlY0VeFXOCfXCjoooA96+JeqfEDRvB15qHww0Wz8QeIo3hFrYX1z9jglVpVWUtNg7dsZZhxyQB3r5d/wCFk/t1f9Eh8K/+FEf/AIivt+igD8qf+Cf3xM/aT8W/E/4v+GviZowi8H6X4k1Vra5aZpVsNUe8Yz6bZysP38CZY5HCEAD72B93/tAfDL4cfFz4Vax4N+LU72/hRxFeajKtx9lCR2UguAzy9kVkBPrivV9N0rTdHge20q1itIpJpbh0iQIGmncySyNjqzsSzE8kmvDf2n/ghd/tF/B3VfhJB4gn8Nw6zLbfa7y3QSO9vBKJWgwf4ZGVQ3qMjvQB+Z6XcH7Zv7UnwmvfgH4ffS/hj8DdRNzc+LBCLaLUDC0DLZ2pABeM/ZxGOvDuxwODs/siaXpninxb+2nqPjeyt7nUJvEupWdy1zGsjpZKl+ET5wSE2gYHTgegr3X4QfsR/GL4QXXhjT9F+O2uHwv4dvLSY6FHZ20Vrc2tvKryWz7VziZVKM2d3Oc1p/Fj9gK18a/EXxX4++HnxD13wAvxCjWHxbp+mCNrfUlC7HbDcozgtux3Zjnk0AfIH7Hmm/BGL9in4X/HL9o68aCy+FWu69PoBuJD5LPPebljW3ORO3mIfLXsQe2a9F/Zk8Na38a/2h/if+2V4q0KXwF8M9d8Ky+H7C3uv9Elv7IRxLNfzAAbFWKFn3kdWGPu5r2H40f8E5/D/wARvhx8M/hP4O8W3nhXw58NVnktbdIUuDd3k7pIbuffw0m4O3IIy7V6j8I/2X/ih4O1a9i+J3xd1f4g+F9Q0e70efw/qFvBFaNHdKse7EajG2MMgA4wxoA/Pr9uzwXpHgr9mvwv4L+GHhfTP+Gf9O1bTb298U6Zcx3Wpwme/lW4ECkfNmSQKJN3JOzoK/b/AMJ6lpWs+FtG1fQ5jcabfafa3NnM3WS3mhV4nOe7IQa/MxP+CYWlvptv8NtQ+KPia6+FFpffb4fBzmMQBhKZvLMw+bbvJP15xmv1F03TrLSNOtdJ02Fbe0soY7e3hQYWOKJQiIo7BVAAoA+JP+Cknj7WPh1+xv4+1bQZXgvdQhtNHWVCVaOLUrqO2nII5BMLuAfevjT9p8/ED4P/AA3/AGPfhz8F9afw7fX1/p2kK0bEW0txPBYqr3Ma/wCsTzpWkZT1yfWv0g/a++DU/wAff2cvG/wvsAp1HUrDz9N3dDfWUi3VqpPYPJEqE9ga+Vfh/wDCq3/bB+EH7OvxB1fU7rw/rHwf1K0m1LT5IP3smp6K9vBcW8wkwU3NahgR/C4NAHzv+094t+L37Olv8KP2Ym+IfiLU38a6jqur+JPFVha/adblsxMrfZbOFMnjL8DtjsDXPfC/9pP4xfA7UfitZ2Fx4t8X/D/SPBF7r3h/UPGOnSWl3aavaqirA5YfNEzuSeeQB6Gv1H/aS/Zd8MftEw+HtVm1a/8ADHivwhcyXeg6/pbBbqzklADrg8MjbVJB9PrXC/Cr9jHS/CreLdU+LHjLXPiZrHjTSpdD1KfWJituthMuySKG2Q+WrMoUF9u4Y4oA/Kn4u/DD4ya1/wAE/NQ/aV8V/FnVtbu/Gdhp+o61oV2Y202S0u9Qi8mKAdUlhYxsMdwy1+6H7Pf/ACQP4a/9ihoP/pugr8/tQ/4JfLf/AA91P4RzfFzxPN4IB8zQtCm8trXT5vOEu9wOZduW2qxwCd2MgV+mfgDwqngXwJ4b8Exzm6Tw9pFjpSzsAplFlbpbiQgcAtszj3oA/KfWfiV/wUvi1e+i0zVfheLNLmZbcS6hZCQQhyIw4L5DbcZz3r74/Ze1v43a98N5b74+3GhXPiUancIj+Hpop7P7GEjMQLREr5gYvuHXGK8evv8Agm/+yrqN7cahdaBftNdSvNIRqNwAXkYsxxn1NfS/wd+C3gH4EeE5PBXw5tJbLSpLyW+aOaZ52M8qojtvck4IReOlAH5t/teeKdV8T/tGD4bn4m+JLPTtP0aGeHwl4CspLnVlu5NrC51CXhERt2EyeBt9a+XvD/7Zf7QGifsP62767cyeLz8Tv+EB0/W9QRTe2VlJbLcM05Hy+cmGQN23d9or9OvGH7HEmo/tAax8f/h54/1XwXqnirT4tN8Qw2UUMouoIUiRTE8mTE+2FBkdCMjmvPvC3/BOH4eaZ8FfHHwL8Sa/e6tovirxKfE9jdkKl7pl4FEaOsv/AC0ZUUAlvvZbPWgCb4bfs+fHL4FfGbwle2Pxkn8VeGNWglj8R6N4lnT7Tc3Gw/vtOTOSQxDYHQDB618s/DPTfjr+26/xc+LsHxY1XwIfCPiG/wBF8KaXZOsNjafYY/NSS+zztYMgdj3Dmvs/4P8A7EzeCfiZo/xX+KHxF1z4j614XtZLLw8NVKJDp8UiGMsEj++4UkAt3OeorhfGH/BOnT7/AMV+L7/4b/ErxB4G8NfEG5luvE3h/TTGba7efJm8stygfc2QMYBx0AoA+Uv2h/j18a7Txj8IP2bfGnjHULdbzw3LrPi7xB4Et/t95qrJPdwQLaLHk422oM204DOx6LXof7LXxc/aDtJ/jP8ADfTLnXfEGj6N4ZudX8Aa34zszp9yL5Y1SOzuTLgYMsq43HohPRq+q/iD+wh8Pte0LwHH8N9d1PwH4k+Gti+naBr2myB7pbeTc0qXG/Il3u7uSe7t/eroPhd+xz4f8H+GfG2mfEHxZrnj3V/iHaPY63qep3Tq3kOhXZaxIdkJBIbcoByF9KAPyR+HfxQ+KHg/xF4T8QfEn4qeMvBHjy61eIa1H4ssmm8K38LyEtBFcQ5RQ6lApz3J7V7l+1l4q+M0n7SPiiHxzr3jXQvhjptna/8ACN3vgWJL1IbgwI0suoRREybhL5mQQOAO1e8n/gmgms2ek+BvHfxb8S+JPhxod5Hd2Xhm7EOxfJYlIzPgybcMy8Hoa9U+J/7El/4g+JutfFL4SfE7X/h1qPieKKLWrWwKT2lyIUCBlimyEJAycDrk9zQB6T+xP441Lx9+z9our6v43tfiDeW89zaS61bRNBI/lPlIrqJ/mW4jVgr568HvXx/8TL74l/tRftx+Jf2bdO8c6p4E8HfDzw7b6pOujkRXWoXlytu24ueqqblQOwCH+9X3h+zT+zt4M/Zh+GqfDjwbcT3kct7PqV7e3RHnXV5cBFklYLwvyxooA4AWvzR/bcstG8G/tTaf8R4U8dfD7UbnRY7abxt4UtRqNtqEQAX7LNbKCyypjYWPGAh7CgDP+APiv4t6Rq/7afhLxp41v/El94F0L7Pp2oPKVMbwWWpKk8arxHKwjjMm3+MGvOPh746/aI+GH7E3/DaGufEG91q5Xw/ceH/D+hTLvtrZ73WUsV1K5ZuZbiNlkYZ4wVXtXrP7AfwJ1/xNp37SGuX9vrWj+GfinGujaLf68jDVLqIw3qT38ySYJZjdK5BGNxIHAr798Dfsm+CNB/ZUtP2UfF1y/iHQIrG6sp7lgIZZBPey3qSLt4R4ncFCO6g0AfkF4O+L/wAbPh9qvw4+IngLxN8RvG2r6xe2J8aaRr2kSx6RPa3aq07WcxGPkJIjYYyMP2r1X4u/F/4j/A34pftXfC6fxDfzTeJtD0rVfBAnnYtbS63eR2Dx2eeV2SXzBdvTyR6V9h+Bf2CLzQPEnhufxp8W/FXivwt4Mnjm0Lw9cTi3t4vJx5STvCQ0qJhRtYkEDHQ13Xx+/Yr8J/Hj46/D743alq8mn3Hgt7UXVlHGrx6nBZXq30EMzE5CrIGH4+1AH5uaJ8Rfi54q8M/BX9k648VaknjSx+LWv6F4nv4Z3F3Lpnh+UXMzSPncUeC7ymeD5YHav6AAMDFfEXg79izwr4R/a58RftVx6xLcXOtQ3H2fR2jUQWd3dwQQXNyj5yXkWJ88c+YfQVd/ZO8D+PvCPif4ual4p1vVta0HWfFHm+HpNYykqwortdLBESdtus0hiibjese7GMUAfI/7dWg674o/bi/Zq8PeG9bk8Oahfw61DHqkKq81qrKPNeIP8vmGPcsZPRiDTfBet/En9nb9tO5/Zf1Dxpqnjjwh418E32vWx1hxLc6ddRQXbk7x2b7K4I6EOvpX1h+0v+xvpn7R3xM8C/Ea78Wah4bn8EQ3aW39mbVnM1wQ8U6SnlWikVWx0YDB4NZ/wT/YosPhr4/8QfF/x3411X4geOta0yTR4tX1UIDaWUi7SsSJxuIABPHGR/EaAPyP07xl4s8C/wDBJDSNd8G6td6NqA+Ic8P2mylaKXy3nuNybl5wcDI9q/RD9tTxv4v8O/Hb9kbSdA1q80+18QeLxb6pBbzMiXkP2nSl2TqPvrh3GD/ePrXoeg/sAeCLb9ki5/ZQ8R69dajp8uoy6rDq0caRXEFy9x9ojdU+6dpypB6qSK4yx/4J36lP4x+Gfj3xv8Wde8V6x8N9ZtNQtG1JY2iNpZyxSx2kaLgJkxfPJyx49BQB8IeI/j38Qvjv8VPixqeseM/HvhqPwhrV3o/hDTfB2mSXlnFJZtLGsl+8f8TsiFgeSCfQV+un7EPxK+JfxU/Z28P+I/i/Yz2Xiu3ludPvzcxGCS4+yylY7hkIGDJGVLdiwJryLx1+wRHf+O/FHjL4RfEvxB8OIPHdw1z4m03SjG1teSyZ82RN3MbvuYkrjkkg19k/CT4Z6B8HPh9pHw78O3F3d2ekxFftN/O9xdTyOxeSWWWQklmZieuAOBwKAPhf9oDx1+3do/xY1vTvg5qHgCDwjF9m/s+PWry1ivhut42m81JGDD96X25H3cV6d+yb4r/ax8Ra/r8P7RV54RudPhs4W00eG7m3nlWcyESGYQsSF2YwT3rpvib+w9+zv8XfG2o/ELxvpF3da1qpiNzLFfTRI3kxJCmEU4GERRx9a7D4J/ss/Br9nzVNT1j4ZadcWNzq0EdtdNPdyXAaON96gByQOT1FAHyB/wAFDde+N9r4n8A6L4Mutetfh/Ol3N4pbwkY31veOLfbEx3mIYJ+Uc/N6CvmnQ/iHc+I/wBkL9pPwkfiXe+N9P0nQHl07TdftJLPxDpML7ldLxZAN6Odu0joRn+IV+lH7Rn7K1v8cPEvh34h+GvGOr+BPGfheKWCx1bSnB3QSkkxyxP8jAbmwSM/MRXkHhv/AIJ8aBpXgz4p2fiDxpqfiLxl8WNKGk6v4kvo4hJHCuCBHCgC/wAK5J67R6UAfnD4ssfjj+z7+xn8HP2pfDXxR1hr+KPQrKDw8AiaTFpdxBI0Fv5Y5chI0Ehb7xZjxxX1h+1Fqfxo8Y/t3fDX4R/DHxrd+EIfFngS5e7miJeOBM30lxPHCflM/lR7I2I4OD2r6a+Kf7FOmfEz9lDwj+y7N4mmsrbwqulKuqrCjSTf2ZC8K5jPA378n0xXoeufszWOtftQ+Cv2lW1ySO48HeHrjQU0wRqY51njuYzK0nUEfaM4H933oA/PX44J4i034naB8BdS+MXi3Uo/CfhWwt/7F8F2UlzrdzqCxpm/1WbIjTzicqC3AK+prg/CP7R3xv1T/gmt8WvFureJdRHirwV4qGh6fq0hVNRjtkurD93MyjBkUTSIT6HHav0N8W/sbPffH7W/j38PfH2q+DNR8XWMOneIreyjil+1QwpFGphkk5icrEnI6EZHNee6J/wT10jQf2cviP8As5WnjC6fS/Hmvrrcd9LCj3FmRLbyGIkn95kW6AseckmgD5B+Kk/x9+Auk/s//tEP8Vta17VfHuraBp+taTchF0w22oWqTmKOIdggZGJ5JO7NeRftE/tI+KP2bP21P2jNe8D2Etxr+uaBo+mWl6sZkh0xXtrFpb2YAHiMYCZ43lc1+uPxq/ZE0/4w/Df4WfDy48RS6cnwy1HSNQjuUhR2vDpVr9mVWUnCh/vHHSoz+xl4N1P42fFf4r+KdQOrWPxW8Px+H73SJIUCW0KQwRF45fvbj5IYHsSD2FAHkHxL+GFvc/8ABNvxlZ6/4vuvH9zdeELjxT/wkF1J5nn3dtAuoQPb9NkStEqoOoGc8k19J/sW/EDVPih+yv8ADTxrrjtLqF5ocUF1K/LSzWLvZvKx9ZGhLn618bfFX4YeJf2V/wBhvXf2dtF1+88c6n41vP8AhE/CNu8AWeJdbYJNbEpn91HGZpAxwFzjpiv0N+BHw1tfg18GvBvwut5Fk/4RrR7WxlkXgSTogM8g/wB+Uu340Aet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UUAFFFFABRRRQAUUUUAFFFFABRRRQAUUUUAFFFFABRRRQAUUUUAFFFFABRRRQAUUUUAFFFFABRRRQAUUUUAFFFFABRRRQAUUUUAf/9D9/KKKKACiiigAooooAKKKKACiiigAqCG1trbd9niSLcctsULk+pwOanooAKKKKACiiigAooooAKKKKACiiigAooooAKKKKACiiigAooooAKrW1nZ2QkWzgjgEsjSyCJFTfI33nbaBlj3J5NWaKACiiigAooooAKZL/q3/AN0/yp9Ml/1T/wC6f5UAc3k0ZNJRQAuTRk0lFAC5NGTSUoGTigDIXXNNOrvofmlbxFV9jAgHcNwCt0JxzjritfJridJ0y21zSri/vNxl1G6kuElU7XjWGRo7Zoz/AA7Y1U/UnPWrcWsTaRObDxFINvBt73bhJVOflkxwki457EcigDq8msHVta0qzlFhfo08hi88RCIy5XcVXjBGSQQK2IZ4LmMTW8iSoejIwYH8RWFqUN9Z6kmuWMX2kC3+zXECnDtGrmRXjzwWUlsr3B9aAOB13U7jV9VtbWF7uw+zW0xkto38t4Jo3iwzbeGDRyrt7YBqzpuq+KopUht7uO+U9FuUw3/facn8qybTUM+IdZ1PUIWgle0eOQOcsvnGNoYPQNHEoYj1kI7V0PhGWxZjNcyhZFOIwT1BB5rjnN+1UVI93D0IvBynUp3tt5nTLr97b8apps8YH/LW3Inj/TDD8a0LTXtIvTtt7uMt/cY7G/75fBq7FKsr5iwyD+MHgn2qK50/Tr8Yu7eKbPdlBP59f1rrR4ko2Zf560Ek9TXNDw3HbEtpV5c2X+yr+ZH/AN8Pn+dL/wAVRaf8+2oIPrBJ/VaZJ0mTRk1zQ8RrBxqlldWWOrFPMj/77TP8q1LXVtMvv+PS6ikP90MA3/fJwf0oA0cmjJpMEdaKAFyaMmkooAXJoyaSigBcmjJpKKAFyaMmkooAXJoyaSigBcmjJpKKAIJrW1uZIpbiGOV7dt8TOgZo3xjchI+U44yOas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B0sX+rT/dH8qfTIv9Un+6P5U+gAooooAKKKKACiiigAooooAKKKKACiiigAooooAKKKKACiiigAooooAKKKKACiiigAooooAKKKKACiiigAooooAKKKKACiiigD/9H9/KKKKACiiigAooooAKKKKACiiigAooooAKKKKACiiigAooooAKKKKACiiigAooooAKKKKACiiigAooooAKKKKACiiigAooooAKZL/qn/AN0/yp9Ml/1T/wC6f5UAc1RRRQAUUUUAFKDg5pKKAOX8ON9ijvNEJyNMumhjPcwyotxFn3Cybfwro5YY50McihkYYIIyD+BrmdI2vqWvXmflN+seO48m1gjJ/MZrpopo5VDIcj1pXNLOyaOPufDMtlM154duGsZSPmRQGicZ/ijPGR2IxXNr4v17QoLqPVYVv/J3TLOXWAiPblkK9MqQduO3HavVJZ4oRulcKPc14P41mstQmuIp5QYZw0SopwTuBDY965cRV9krxZ6+WYVYuThUj8zKvb9bf4e315IhacicSzuSWluhKU832J5yD0xjtUPgzWzrGmqxiKmH5HPuOlcX8WfiHp/gHQLPwtaxi41XXIJJ7pLn5tsM8smZjj+MuPlAqD4K6nYXc91a3vmrLdCMQbchBIu7PXjngV5FXEReKUIv+tz7zB5VVp5LLE1afW680rJ6dt/kfTXhl3nEsDOwiGCAOBnnv+FdwBisDSNJl06WTdIHjZV4/wBrvXQV7tGLUbM/NswqxnWcobBRRRWpwhWZdaNpV7zc2kTt/e27W/76XB/WtOigDmx4dNt/yC7+6tPRC/mxj/gL9vxpceKbXva36j1zDJ/Va6OigDm/+Eglg41LTbq2x1dVE0f/AH0n+FXbbX9FuyFhvItx4Cu2xs+mHwc1r1wWuWNnq/jTRNOngSRLO2vdSmyo5O1LSEE9efOlI/3fagDvRhgGXkHoRyKK5w+F9PjYvYyXFk3/AEwlYD8VbIrDnuPEtn4js9CsL6K6WazubyU3UfzIkLxRxjcnJ3tIeT/dNAHf0Vzh1HxBbf8AH1pazr3e1lB/EI/P4UDxRpyHbeJcWbdMTxMoz9RkUAdHRVC31TTbv/j2uoZM9g4z+XWr+KACiiigAooooAKKKKACiiigAooooAKKKKACiiigAooooAKKKKACiiigAooooAKKKKACiiigAooooAKKKKACiiigAooooAKKKKACiiigAooooAKKKKACiiigAooooAKKKKACiiigAooooAKKKKACiiigAooooAKKKKACiiigAooooAKKKKACiiigAooooAKKKKACiiigAooooAKKKKACiiig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B5FNqBh1vxBtcpbvep7AtHawJJj/gQOfetG88UWWlWplllLrCoIVOSS3Tj2rkr6YTafqVi42Pa6jqHzkHzAXupGQt9UKkdiMV4N4oXXbOxa7kusxKxyBwfnOB9cV4mMxcqUpWVz9AyPJqWMpU1N2/U7zVfiml9cSQtPIY0J+VR97DHaT+GK8iTxlq3iL4naD4P0+3Jn1CV2PmZXbEiMzn8AvNeF+KPG194b1RGsttxcGIkxbcjvtJ+vNebfEL4seNk1rRPFfgvTX0u4s7I77ksGlcTbg6AdgCx96+fnjXOXvy6o/Ycr4NSXJh4Jc0ZKLbslKztdb7l348eP5r/APaG8UaE8It/7I1D7HAxdjlLYAJw3TO7OBx3r7w+AN4+paF5VyhDxH98kibdhkJZQCefmHzCvyZ+HPhDxJ45+I1rdXsd5I0tyLu61G5R5NoDAGVyR84U9fXFfuHoek2NvYrqOjlEunhjSVx8yy+Wu1Sy9AcdO46V0YCDniJVlt/mT4jrDZdl2FyuGslBJtbJpJXe9r6vuj0jTrqa0aRZVLDACnOc89TnvWiuqOZY0KYDMMn2rm7C7ee3jMo2uBh/qAMn8aubwzAKecZr6eFRpKzP5+q4eLm+ZanabgOtLWRBLLdOrIMbMbs9DWtmutO54tSnyuz3FooopmYUUUUAFcXoWb3xZ4j1Q8pbtaaVF/27xG4lI+slxtP+5XZs6RqXkOEUZY+gHJNcD4KvIbfwhFqtwyie/wDO1aVCQGzfyPcxqR/uMqj2FJtLcqMHJ2ijv64zRyb3xn4hvzzHZRWOlx+zKjXc3/pRGD7rXXWztNDFI42GRVYj03DOPwrkPAR+06FJrB66xfXmoA+scs7LB/5BWMUxNWdmdpVDUJ57eOOSNPMTzFWVcZ+Rjgtj26mr9RysVjYjk4OB6nHSk9iqbSkm1czp9F0a8G6azhfPO4IFP5rg1QHhm2h50+6u7P2jlJT/AL5bP865LSPGMem3Nxpmr5VxPKfMzkDJyB7eldB4W1W91W3mkvCQgnZYiRglcAhTWEMRCTSW56GIyqtRUpz+FW1737F77F4kt/8Aj31GG4A/huIdp+m5P50fbvEdv/r9NiuB628wH44cZro6K6DzDnP+Ekhi/wCP6zvLX1Lwkr9crnirUHiLQ7g4jvYgfRzsP/j2K2skVUnsbK6/4+beKXPXeit/MUATxyRyjdEyuPVSCP0p9c/J4W0OQ7ktzC3rC7oc+vBx+lMGgTw/8eeqXkfoJGEoz7hgKAOjornPsvieD/VX1tcgdpoShP1KGl+1+JYf9bp8FwB1ME23P0DigDoqK5v+354v+PzSr2HHUqglUf8AAlPP5U9fFOiE7ZZmgbuJY3Qj68Y/WgDoaKzodY0q4x5N5A2eg8xQfyPNaCsrjKEMPUHP8qAFooooAKKKKACiiigAooooAKKKKACiiigAooooAKKKKACiiigAooooAKKKKACiiigAooooAKKKKACiiigAooooAKKKKACiiigAooooAKKKKACiiigAooooAKKKKACiiigAooooAKKKKACiiigAooooAKKKKACiiigAooooAKKKKACiiigAooooAKKKKACiiigAooooAKKKKAAc8VyFn4kuri5tJZbdE03UJ5oLaff8xMYYxswPAWUIxX8PWtLxJczW+kSx2h23N2UtLc9xLcMIw3/AAS59lNXTpOntp8WlSQq9rCiRoh6ARjCke4x1oAzNS1qUXDaVosQu7/a27nEUGBwZW6ZJxhepqGPT/EllDHLDfrezbF86G4XajPj5vLdeVGegPHrW7Y6fZ6Zbi0sYhFGCTgdST1LE8kn1NXKAMnS9Wi1MSRmOS3ubfaJ4JRh4y4JHsQcHDDg4rWrm70/YvEthedI7+GSxkP8A00jzPBn8BKPqRXSUAFFFFAHSxf6pP90fyp9Mi/1Sf7o/lT6ACiiigAooooAKKKKACiiigAooooAKKKKACiiigAooooAKKKKACiiigAooooAKKKKACiiigAooooAKKKKACiiigAooooAKKKKAP//T/fyiiigAooooAKKKKACiiigAooooAKKKKACiiigAooooAKKKKACiiigAooooAKKKKACiiigAooooAKKKKACiiigAooooAKKKKACmS/6p/wDdP8qfTJf9U/8Aun+VAHNUUUUAFFFFABWbrGpRaPpV3qk3K2sLy47sVHyqPdjgD3NaVcF8T4y/gXVWUgNGsUq57skyMoHuTgL74pN2VyoRvJI4C90iKyt5I1kkmvZIYUupC5bzbhEO7HtknH1rxfx7dQw6RJZXkMoWQZLqpOxl5XOOxPFbEmqeN9L33MIjvY4Y2JWVuoUZBBX5t424981DrfxE8Nat4aWSC5txdX1sGaBmBZFZcvlfVc4r53GWmpS5j9TyJToVKdP2beq8j5E03QrPVdccXHzyytgb25C4yRz6c4r0TUPhDDNDGsEwYI6AAngoW+YE+oFUPhz4Ig8TazcX99cytBeGSSB4VIClSxHPpX1BaeBNQ07TY91wLlwRujHTH1/nXiYbCOcW3E/R86z5YWvGnCtZq2lv69Dc8PeGdA0TTrax0mCNYrZPLRgBuK5JIYjrzXUaPbiG9uJ4CVU7covC5A9K5PRdK1aa4/0aE7S21yT8o969dj0W80+FY3XzDxl1HUkZ/TpX0GHptpNRskflWaYlRk4zqczl3fzKk9obnF5bOY3UfMv8JPfIp+kzJLuMh/fdG9vYVpx2txCu+aNgjDvVEafGt6txESoxyB0zXZytNNHhe1jKMoN+j/Q6SyuVty288HHFaC3fmSAREEH17VgLFLIcKNwHXFaEMOeEJDeldMZS2PKq0oaye50AzjnmlqnavNt2yDpxmrldCdzzJx5XYKoalfx6ZZyXkiM4THyoMsc8dKv0YB680O9tAg4qScldHzj42+I+txaBqkUMSxNew/Y7VWGGD3bC3Q59i+fwrT0JY9d1mMXoaK1VIo0SM4H7kBYxjuMDn0pfit4cfUdb0BbJQczyXc8a/eMVjGWBA9BLJFVSfTNZj1iSDTFIlt1QKIvlwsi9QD+vvXj1faxklU1V/vPucF9Uq0pTw6UJONr9rW/zWp71dCMWskAk8kNGYw//ADz3Darc+lcB4M1IW+iaLYuywmziXSLqE/8ALO6s18pgD6Nt3A91IPevLdR8Q+M/Dm+71mzknt5FMTyD50Cpzll68kdRTfC3izRte1HXrVbn7L59pp975bnB+2MJopJlHUZjjiU+610rHRk3HZrXU8yfD9Wio1b88JOza13X6H0fcfbdxa12kAbhnuQOn41wvi7xBcWsFu0UU0QfdhhwM4KkH3Hasy5+JmmWmmHyp1e4hiDOWGFUqMNuz2715V8dfjDY6HoGl2Gmhbu8vfKuHIPyogA3Ee5zx+tRisZTVKUlPY6MmyHF1MZSpOje7a7bLVs47xb4xtPCYt7nUTlbkyYONxLqAwz7HnmvrHwjqFj4k8NW/iLSyBFq0QuFOOAx+XgexFfkx4y8VzeKtRN0DKlv95IZGDBHP3tuOx9K+9f2UfFF3rPgGbRboLt0W4MEBUYPlOPM+b1O5j+FeTlOM5sTKm9mtP6+8+5424ceHyeni18cWub0f+TsfT8ZcoPMGGxzg5qSiivqT8XbuFFVxdQ+e1uWAcYwpPJznpTkmV5ZIv4o8Z/4EMildDcGuhNRRRTJCiiigApGVZBtcBh6MMj8jS0UAZ02j6TPkzWcDE9/LUH8wAaz38K6GxykDRHsYpHTH5GuhooA5weHTF/x66lfRfWXeP8Ax4Uv9ma9H/qdX346CaBD+bA5roqKAOd2+K4ukljOPVlkQ/pxQb7xJFzJpkUoH/PK4AJ+m4V0VFAHN/25fx/8fGjXin/pltlH5gil/wCEmsl/19vdw+u+BsD6kZro6XJoA51PFWgucG6C/wC+jr/Nasw+INCuM+TqFu20lT+8UYI6g571rOqSDEihx6MM/wA64Twdp1ndWWqXN1awv9o1vVGXMan5Yrlrde3pFQB2kd7ZSjMVxE4/2XU/yNWFIflCG+nP8qx38PaHIcvYw/gu3/0Eiqz+FNBfpblP9ySRR+jUAdFgiiub/wCEXsF/1Nxewj0juGA/XNO/4R+VP9Tql8n1kDfzFAHRUVzv9jamv+q1i4H++iP/ADxR/Zuvryusbv8AetowP0NAHRUVzn2TxQvC6hbEerQHP6Gl8vxWvSexk+qSL/KgDoqK53d4sH8OnH8ZqPN8VDrb2TfSRx/MUAdFRXO/avE462Fs30nx/MUfa/Ew66bAfpcD/CgDoqK4nWvEmtaFpsuqXmlK0MLRiQpcLlVkkWMucjou7c3oAa1DqPiBTg6Rn6XCf4UAdFRXO/2nr3/QGb/wIj/wpP7U17/oDN/4ER/4UAaer3rabpF9qSKHa0tZrgKeAxijZwD9cYrJtNX1RLuztNXtY4xf7lhlgk3KJEjaUowPPKqxB9sHmqOsT+IdS0e/06PSCj3drPbqzXCYBljZATx0BNXPEata6Tb6j/Hpc9vckj+4rCOf84negDqKKUjBxSUAFFFFABRRRQAUUUUAFFFFABRRRQAUUUUAFFFFABRRRQAUUUUAFFFFABRRRQAUUUUAFFFFABRRRQAUUUUAFFFFABRRRQAUUUUAFFFFABRRRQAUUUUAFFFFABRRRQAUUUUAc1cf6f4ntbfOYtLga7kHbzrjdDCPwQSn8Qa6Wuc0zEfiLXIj1f7HMD3w0Jjx9AYzj8a6OgAooprEAHP1oGkYXiaCabRZ5rYbrizKXkA7mS2YShf+BbSv0NbNvcRXdvFdW7bop0WRGHdXAZT+RqjLfB12oOoIrJ8IsYNPm0d/vaXcSW6g9fJb97B+AjdV/wCAmkpJ7FypOKuzqqKKKZmdLF/qk/3R/Kn0yL/VJ/uj+VPoAKKKKACiiigAooooAKKKKACiiigAooooAKKKKACiiigAooooAKKKKACiiigAooooAKKKKACiiigAooooAKKKKACiiigAooooA//U/fyiiigAooooAKKKKACiiigAooooAKKKKACiiigAooooAKKKKACiiigAooooAKKKKACiiigAooooAKKKKACiiigAooooAKKKKACmS/6p/wDdP8qfTJf9U/8Aun+VAHNUUUUAFFFFABXkHxVneeXRtFTJWV57yQA8MLcIiAjv88oYZ7r7V6/Xz/rerLqfiW/vSC8cDtY25HQRwHDkD1abfk9wF9K5sXPlpvzPVyWi6mLg0r8uv3f8E5K9+0WZG5todSMnpnv+VfLHxL0vSZ9EvtT0soWUOyz24VcSBT3GODyG9RX0D8Sp7weE9QlSRI3WB/LydpL4+6G7EjNflb42+MN3eWFvoMKSQTWk+ZiDhZFA+UEehzzXyWKqNTUEfv3CeR1cbSnXh9nf7m/X0t1P0p/Z48W+DrjwNpk51S1F48axPA0iAoyoDjHXPJz619F2WpWl68lvApUliPQH3HtX4YfAOe0uvi7pQ1RxDazzzSPHv2RFijsqkdMZxiv2dsJI4pog5+UHAG7HPYbjXVhK7tyWskefx1wzDA4znVRzdRc3ktdlbc9q0ezjEyxxDtlz04Heu446eleSS6ullNbXCPu/eeW0anG4YOefTNd9pWqNdRF5wFJwQB719Dh6kfhPxfMsLVdqr2LmoJmLq34dPxrlLO4jnLxofnUnINdnPPEo8tmAY9jzWU+jQq63NsB5nO4jgNmrqQbd0c+GrRjBxqaX2Cyhn37gSinqa2vKAwQcH1qO18wRiOVcFeKs1rCKSOStUbkA4oooqznCiilAJOBQBxVsRf8Aj+/lxlNI0yC1U9hLfStPKPrshhP0I9a6N9Ls3v01HYBOgILDuMYGfpXOeCj9qt9V1zr/AGrqt3Kh9YbdhZQkexSAMPrXaUmk9y4VJRvyuxFNBDcRtDMiujDBBAIxXx/8V/hDeeHtePxJ8E7wfI8vUbRT92OLlJYk/j2gYZO4ORyK+xajlhimAWVQwBzg8iscRh4Vo8skejlea18DVVSlLTquj+R+UMnxPg1mD/hGfGEc9lDqMbNaakEws+TgBM9QAcn6V5Rr+syIyW+qX/m29kWgt5JG+QJuJGCegPWvsz43/B+88VeH9c8AeHEtbRtKSTX9DlZMOQAxa3SQcjy5XKEdAjpmvy/m+JNvBp1ha65Y+ZPO7R3kboQsao+3cFI5yOQK+JzDC1KU1CWvn3P6f4Ir4bN8N9ZwcLSTtKCd+VtOzV1pzJPTy8zbHja31Lxjpui6TL5lviZrhl6M3lttX/gJGT71+m37HOuIbXxB4bYAOJI71T3K4ETD88V+QfhCzlvvHF7feHxGIreZ5ElbIRYZNwC7B13AgD0r7S+DnxOPww+K+hXmpYTSNZDaXdy4J8t5nVlY+w29anL6qo4qEunX5nqeIeQ/W8sq4LDK8uTmS6txfN97WiP2GqG4uIrWF7idgqIMkmorK+tNRt1u7GVZoX+66EMp+hFc94ygvZ9GlNmA2wFmU9xxn8hmvvJztByWp/IOHoc9aNKo7Xdmef8AijxFAuuWmo6U6yGFQxZScMM52tVjQPFV7qniKGW9kjhXYU2/wsTgdfX0rx+21K1up5ba3be8DlJQP4SMHk+uCK6HTrW+nuI5LKIu6Ou04yobPy5/GvAjipynzLvex+jVcoo06HspqzUbJvezPqBpEUBmYAHofWnjnmvNfD93qhvFutagkAJ8pGH3FIypyvbkda9Kr3qVTnVz87xmF+rz5G7+a2CiiitDkCiiq5nX7SLYEbtu8/QHFDY1FvYsUUUUCCiiigAooooAKKKKAHIMuo9SBXFfD4OfCNlPKdz3Ul3dMfe5u5Zv/Z666eTyYJJicbEZs+m0ZrlvAEP2fwL4djJyTpdo5Pq0kKuf1agDrqKKKACiiigAooooAKKKKACiiigAooooAxvEdvZXfh7VLXUm2WktlcJO/wDdiMTb2+qjJFR+Frq9vvDGkXupLsu7iwtpZ19JHiVm/U0nipQ/hbWkYgBtNvASemDA4Oaf4Zd5PDOjySZ3Np9ozZ65MKE596ANuiiigAqlqNjDqdhcadcFhHcxtGxXhgGGMj3FXaKAOXYeLbVVYG0vVjKgqA0Ukqk8nJ+VWA5x0NOHiJ7e6gt9Xsn09LlmjjmklRo96o0m0kYxlVbGfTFdNUM9tb3SeVcxJKmc7XUMM+uDQBgP4i+0XL2uiWr6i0QBlkRlSFCeQvmHgt7CmnxHJaEtrVhNYxEZEuRMnuGMYyp9OK6OKGKBBHAixoP4UAUfkKeQCCp5BGCPUGgCO3nhureK6t3EkM6LJG46MjjcrD2IOalrgH07UtB1BNM8OxtHZaj5Kq/MiWXk5Ep2sejptCjpkVonVr/QWuE11Zbm0jAlS+iiAUJty6yqp+UoQTkdQaAOuoqJZ4Xh+0JIpixu3gjbj1z0rmX8VRB47iG2kfTTKkMl8fljUyHarKDyybsBm6DOelAHV0ViHxJoIJBvocg44Of5VestRsdRjaWxmWZUOG2/wnryDgjigC7RSAg9Dms3U9XsdJi8y8kwzfciXmSQ+ir1P16epoA06K4vw9quu6zql1cTrDDpkC+SkafO7Tna5PmdCEU7WxxuyB0NdpQAUUUUAFFFFABRRRQAUUUUAFFFFABRRRQAUUUUAFFFFABRRRQAUUUUAFFFFABRRRQAUUUUAFFFFABRRRQAUUUUAFFFFABRRRQBy/hcrNFqF7JzdTahdJPn7yiGVooU+giCkf72e9dRXJ+H5JE1XXLWNhJapeeYkmMETyruniJ/iCHbg/7W3+Gup3ru255FA7MfVW7K+SSe3pUscqy7tvbis28kw20dPSpk9DWjB89jPHBBqjdXaaN4kOpTRStbahZRxyvGhdYpLaQ7WfHIBWU8+1aLJwCOcjNSLcOsokB6Y/KsYS5dzsq0+daFvTta07VZJYrGUu8IUupUqdr52sAwBIJVhn1BrVrjp57fTvE9vqDOEh1S2a3neT7qy2xDW6hv4dweXg8Ej1rd0zWtL1lGk0y4WdVwTjIOG5U4IBwex6Gug85prRncxf6pP90fyp9Mi/1Sf7o/lT6BBRRRQAUUUUAFFFFABRRRQAUUUUAFFFFABRRRQAUUUUAFFFFABRRRQAUUUUAFFFFABRRRQAUUUUAFFFFABRRRQAUUUUAFFFFAH//V/fyiiigAooooAKKKKACiiigAooooAKKKKACiiigAooooAKKKKACiiigAooooAKKKKACiiigAooooAKKKKACiiigAooooAKKKKACmS/6p/wDdP8qfTJf9U/8Aun+VAHNUUUUAFFFFAGF4l1oaBo8+oqu+YbYreP8AvzyHbGv03HJ9ACa8Bjt5LCzjSbcdq8yMPvsTlm+rMSfxr1LxBIup+JVtXO6DSYEk2/w/arjdyfUpEBj031l61Jbw6dIJUV1IwFPevPxnvaX2PqMitS97lu5fkfE3x88VsNKt9ItZeJn3ScfKQA2AT65r8nfEdxHd61dXELBldzjacjjivq79p3xj4sg1STwrcQpBZwXZeK4jBzJtBIAPoA2D9K8m+DHwX1f4sa69vFIsFlZ+W91Jn5gJSQm0e+Dmvj5tzquXyP7A4Qw1DKMo+uYiajG17+T/AFeisea+Dkt5vE2nQ3sk0MDzqJJIAWkRT/EAATx/Kv2L0rwh4clgtjdate6xujLQLLcsUyBgsqrghhjjPSs/wf8As4+AvhgY/ENlEbm+gVY3lkAbzA+EOFPA6k8VyPxI8eHwfqaTeHrW8thLcMLs+QGgAYnMxbqoYgDjiur3qK5pn5/xDmmF4ixUKeWwaST1eib9Onr1OOu/GvjfTb/Ub3Q7+UWsZaCG3vD5wCqc5VuCGyOvvXsUv7R9veeEzHpNpf2mp4hVmki3YJxvCkHGRzjNeR3iWn2Sa4ZhGkh3szHA+Y9/zq/pWjRNJDpllGGe7kWNB13M5wv86wp4urG6ve5wYvJMBUUJuHLy9Ojtbe/9dz678C/FbSdT0eAay1zZzCJMTXgJ+0HBDMGQEAgjlTyMj1r06y+JGi7Tb263N4sZw0lvA7r/AN9EAH8KyvAPw9HhPw6NIvkSW5YLO5A3KHYAFQTwcYr0vTdNNt8rACPHC4wAQewHFfW4VVFCPMrOx+GZxUwrr1PYyvC+nn6HKL8SdLku9kWn6k9ugKvcC2bYsnXYQcHOO+MVqL4+8PvhYxdPL3hW2kMqjruIxjHvmurls7eYs0i5LYyfp0qeNfLUKCeBgHvjsK7le+p8/UdNpcu5ztl4v8NX7bINQiWT+5MTC/rjEgWujUhlDKQVPQjkH8ao3ulaZqSldQtIbkHj95GrH8yM/rXON4H0mGQzaTPeaY5Of9FnYIec8o24VRidlWdrF1c2Ok319Zwm4nt7aaWKFeDI6IWVB7sQBXOf2f42sP8Ajz1S21FB/BewmN+//LSLr25IrK1/xN4s03RNSkk8Pytcx2lw0Mlq63MRkWIlNyDDY3UAdL4OtYLPwjottbSCaJNPttso6SbolYyc/wB8kt+NdJWF4Wt7a08MaPa2Upnt4dPtUhlbq8awqEY/VcGtS8leC0mnjALRozgHplRmhu2o4xbaSLNNd0jRpHIVVGST0AFZlrq1vcWsdw2U3hcAjGSQOBTbi1udSV4pn8m2bjYo+d1I53E9PwqOe693U2VBqVqmiOP8ZWdqyW+paVd21vqFmkqCOVwsdxbXBQ3ELHqpby1ZGHRlHbNfh14t8E+Ifjd47vbP4W6RPcQ2skptLechbiWLaHnbccKwjk3Lx1Fftp4p+Dvg/wASaddWs8EomuI/L80SvuA46c+3PtXzd8cfF+m/AzwHq3i7w1pUQTSQvhPR1VVQfbb2NjeXLSKN58lFCpn+LeK8jHYZ1ferJKMdbrf02P1Lw/4glleJVLKL1cRXagozVop/zaS13t00ufjr4fl8S+DrzVZbe2BmtDJZ3cTDcySRyiNhhehV/wCRq9pXibxL4hudM0O8laSJLqNi8eFn7ncWPXAbP4V9a/s5/CHU5NJvvE3ia3jeXX7fdb3Mx835bgbjI6/3juJ55zXS/HH4X+BvDGkTaxoWkwr4iuCPss0crROJ5G5m8sfL8pycYxjivmHS91zZ/SVfivAvMZYFw5puyUla17W6vZa9b+RF8H/if49+FWvxWw1e51Pw26lmtLht5ilVcDb7OWJb3Ar6tj/adufFN9HoGn2Rtf7QXyd74ba7D5iMduOM9K/OPw7faxYzw6L4kQG6umHkzoSyzSyNjy+OFboFHfmvTVt9V0W+jnaGSCe2cSDIIIKnNFLH4inHkjLQ+Mz3hTLcXiXiK9KLqW0ktE+0rLR67v7z9DPB3gqW6lmS3CxW8kpJlP8AEQFG0nu3P5V9EaL4ftNCV47NnMb4JVzn5hnkV8Z/Cf492A1R9H1uB7drrbsA+ZBMMAtzyCRkenSvuC0u4ryFZoSCpGeK+qyp0Jw5obn4DxnSzLD1/ZYpWi9uz+ZZKqQQRweorJ1O41K0ga4tIluAhB8scOVzzjtwK16K9aSurJnxNOajJNq5ymleLtM1KW7idxbNayiLZKQGY8cj2ycVqya1YxJJLI2I40aTf/CyoMnB/SvA/ibpY0/XRcROv+kxiQovBXBIyQOxx19a4ttc1V7NtPa5c27gAoTxgdK8meYTpycJrVH2tDhijiqcMRRnaMradu+vU+h5/iL4dtoubkSymNnwgJAP8Kk+prR8Iaje63pw1fUYkSWY/u9o/wCWY6frmvkK7mvof3lvEssaglhuw5GO3vWl8Jf2l/ClwX0LxHfnTXsYFgSK5TZukjwDtI/iPpWNHM06qVZ2R6ON4MqLBVKmApubVr9Wlrsl/Wh9s0VyNh4z0W+kgghmDtPD5oK8gBfvbvQit3+1LRgTG/mYOMJyeme1ezGrCSumfn1TB16b5ZwaNGiqUMs9yN6r5cZHBb7xJ9qtqCFAJyQOT61adzCUHHRjqKKKZIUUUUAc34zuPsng7XrrdtMWl3rg+hFu+P1rU0i1Sx0mxsoxhLe2hhUe0caqP5VzfxEZR4K1aJxuFxElsAO5uZUhUfiXFds4AdgvQEgfSgBtFFFABRRRQAUUUUAFFFFABRRRQAUUUUAQXVrBfWs1jdLvguY3hlX+8kilWH4gmuY8DXM83hm1tbtt9zprS6bO3cvYyNb7j7uqK/8AwKuuri7FW0zxxqFgg/0fV7NNTUdluLd1trg/8DRoD9QTQB2lFFFABRRRQAUUUUAFFFFABSMqurI4DKwIYHkEHgg/Wl9qKAOaHhDQPMd/s7bHbeYvMfygcAHCAgYOOR0NdC0UTReQyKY9u3YQNu30x0x7VJWDqWqzJcDSdJRZr913Hdny4EP/AC0lI/8A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z1vxBF4rzomlLO1n/aqafcXcGGVmjUPMnqoUMrB+h2nB6UAdpp+jtpdpKZZTLdXEjXFzIOA87gBio7KMAAeg9aBPIHViclasW//ABL7WKxkeSRYYxEJJTud9gABY9ye5qB5oSDhQSBtX8axnvoz0KMXazRPBegExycbvTsapS3IaRj1weDVOR0QGadhEnUs3AAHvVa1vLO/V2sZRKI5DGceo7j2PasXUex1xw61mloakTl2dsYJ9OwopsOIGJmBGVOB65p8ZDgt70xSWugotLW+Btr1FlifAZHGQ3PFQ+ILUaZaf2/pxSGfS4H+U8JNbqMmBsfQbD2b6mpTKIz5rsECkfMSABzgdapQ/bfE0iiRVj0m2un3EtmS5ktZNoUr/DGJVJOeTtHY1tSZw4pPR3PVLOXz7SCfayeZGjbXGGXcoOGHqO9WKZF/q0/3R/Kn1qcYUUUUAFFFFABRRRQAUUUUAFFFFABRRRQAUUUUAFFFFABRRRQAUUUUAFFFFABRRRQAUUUUAFFFFABRRRQAUUUUAFFFFABRRRQB/9b9/KKKKACiiigAooooAKKKKACiiigAooooAKKKKACiiigAooooAKKKKACiiigAooooAKKKKACiiigAooooAKKKKACiiigAooooAKZL/qn/AN0/yp9Ml/1T/wC6f5UAc1RRRQAVXu7qCxtZr25bbDbxtLI3oqAsx/IVYrlPEz/bGsvDqjcdQl3zgdrW3IeTPs7bI/oxoGld2Od06KaK1e71BNlzqEj3cwPJQynKof8Armm1P+A14Z8bfFd/4P0WPVNMRZFZ2R2k6L8uAQv1NfQfiPUU02Np54m5yFwM7jjOeK/Hv9qH9ob/AISfU18LadaywTaTNNHO5JVHYOVA2+wGea+fzWuoQcU/eZ+ueHXDtfM8dTUKd4R+Ltb/AIc83t9Rl8c+JZrnWVaWJIGESNlvnLAliTxnk19LfDZdR+HqNdeHGgRLvZ58ckYO9FJON3Y8nFfNnwrtbu8eGFZQhuI/MnYLkITjv0Bx2r3e/l8SeFNHvdS1KS1v7CxtZpvkUxyt5a7lX+7zyOPavlaTalzLdH7vnsFN/UY25dFyvZ/pufQE/wC0R4d1LU7fwvaWZe/8om7SZvK8qQYAWLd/rATnkeledeL9RvrHwjf3k6tqF1FbELEQWaXBwqgdTgHP4V8U+D/iF4UvPiHeeNvFYe0WzieTTYFJYNISw2yHu21uO2a9E079p/Srsldf0eRT5uInicEIh7tnnI74rsqVp1PjZ5y4Jng6kVgqDaSi5Xe71dk76+dvx3N/QPif4e8ReDry91uSCzuF3xNZs3zKQny4B5OevtX0V+zXPpvxW8ezX+k3qvpfhqe3uWZsIxkaJwqIDy4LjJP8OB61+YWmwx+LvHYaK0LQXd0ZHhiH/LPP8icZ+tfp/wCB/DkXhe2EtpDb2Ny4XzDYgxBgFAG8DqR/Pmpw/LGrGUldLU240y2hhcHUo0ZONSqnbZqF7X066XV7/efo/falHb6nY6dtJNwzAnP3AFJBI75xityviXS/H+rR6pbalcXAv2s1eFUmbIGflOcc5B/lX1B4M8YReKbd5N0YkgwkoXjLt0Kg84xX1+EzCFaTWz6H8v51w1iMFTjNq6S1a73f/AO6ooor0T5YjY7XBJ4PFQC6V7n7OgzgZJovQPs7k9hmudsnZLqMg9WAP0NbQheLZLdnY62jg8EZHcUUyWWOGJ5pmCRxqXdmOAqqMkk9gByaxKOC0L7X4W1e18FzET6dPb3Euly8+ZFHbGPNtJnhtok/dsOdq4PSu/ZQ6lWGQRgiuF0OObxFqUfjG/Ro7dEePR7dhtZYZRh7mQf35gBtB+6mO5Nd3QBE8MUieWyjb1xjofapFUKNo6D1paKB3drFHVHuY9LvZLMkXC20zQkDcfMCEphe53Y4718FfHzwzB458C+A/h1cy77bU8eIri68zmaUfvJ0JOAS7zvg9q+yPGl1qLT6NoenzS27apfeXK9uQsv2aOGR5SrEfLtIQk+nHevn7xd4bhbwqdd8SXFlYx+HCljosRyT5MYZRExP3nlYLz/s5rzsy5pUXThu/wAlufXcGVlhMxp42clHk2fXmkmotej1fkcx4d8Onw74fi0PTQtvDbRrHCmS4AAGeTz6ivlvxN4Z8Y3F/c3d/az3CxSFVbmQKD84C+2DX2PZJMkC+fL5rEA5AwBnsKkuhK0LJDjc/wAuW5AyOpFfN1cOqkUr2sfqWAzqrha06nKpOW7f+e58L+FNPgvPE+n294RE0dwkkRkXOJ4zui4PfdgCvtKTTdLmvF+1xrLciJQ/yDaR6kY7kGvE/H/g+TTdas9b8NxA3EUbXJjUZDNbbDuz6nr+Fem+FtfsXs4otTvF/ta4jSaeKQ7GUtxtUHspyOKxw0eRypyPUzzEPF06WKot2tay3Wv5Elr4H0lby61VoES6nkDwkKP3QTBTjoTkZJ7g4r2z4eeMozOLFmzEreWzNnEbdSv58V5ndarbvBPHZzK1wHNvGAQT5xHyjH1Ir3L4aeGoNL0eVtTltrq9nmJneEYTef4RnuvQkd69bAwftV7PTufB8RYmP1OTxd23ZRXX1+RJ8QPGmoaDcWdtpAjkW4jkaSQ/N5bLgKOOOdxP4VU8L/EpLvba60Vjk+UB+ink5JPbAxVn4n6fZp4fLRFYis0cgjUAb23bSc+wYmvnyurE4irSr76djysoyrBY3L0nCzu1fr/Wtj234oeINDbw9qE6TW/2yC2doiWUu4U4AGDnG7OB614dEf3aBmBYKuT68dfxr5l+PviOHTo9JtNJkVbuRvtBlQ5YRIzYXr0L84NcJZfHnXUtryO9t0aae28qOVMgrIFKq2OmBnNeJisxU6rclY/S8j4Ir08vhLDy5k23ro+i+7dn2DqWs6bYxXAuLqOF7dFd9zDKhzhSR6V8l+E/Dfh/4geO9X1xrnyIbG7Fx5MS/LIqkfPuPTcece9fOl542u9V1WW01C7nluZlBk3kndjJ2n6DJFQfDTxd4ls/G507Ql2zXtz8lvJ/y0faECMO/AzjpxXDOs6jTlHRH6HgeE6+Dw1eVOrabjvsrdf116H626NrGnaBqVrqF+VFtG43hm2qVJCnJ/Hp3r6w0fVNF1GA3OlvG0bsVyoAyVUZA9cCvzTtfA41IWmla1qV7dJZOJgrNiNyZBKUmxyTuHHtXumk3dzok9vNp8zols25IixMeeMkj3wAa9zAY6VO6cdD8T4l4co4lRdOs+dX6aNdPvPtXpxRXDeEvFNtqtnaxXV1HJeTqxKgbSGXBZcewNdpHMkrOinmNtp+uAf619JTqRnFSifkWJwlShUlTqLVf8MSAhuhzQzBRuPQVS81baZ0lICPl1bsMDLZ/KqceqQ6mDFpj+YN7RySgfKhXrz3PpVc6IVCT1S07mq88UahncAN93nr9PWpFO4A9M+tY+n6LDZLGZJHuJIQQjynJAPYVs0Rbe6FVUE7Qd/M43xyzHSbK2RdzXWsaTFj2F9FKx/BYzXZVx3isSS33hm1j6S63G7/AO7b2txcfzjFdjVGQUUUUAFFFFABRRRQAUUUUAFFFFABRRRQAVxl7IYviFpAI4n0fU0B90uLN/5V2dcbrsn2bxZ4YuZB+6le/sgR1E08AmT/AICVgfPvigDsqKKKACiimO2OB3oAfRUSvxz3pzNhhTsAhk7AZpUJIOaj75pQf1outkVyMk4DfWnVDnBzWLqWsS28y6dp8X2rUJV3rHnCRoeBJK38KZGPU9BU3G4k+r6t9gVLa0UT39z8tvBnqf77/wB2NerH2wOak0jS10u18tn864lYy3M5HzSyt95j6Dso7DArOt4rDw7DLf6tdI95cENPO/DMcYCRoOQgxhVH1PNZl9qWq38TahbNJo9hZRSyyTXKDdMwA2Dy+SEAzk9SSMdKZ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a7Kil3YKo6knA/M0AOorlNW8beGNFiaW8vUIUqpEQMpy7BV+7kckgdahfxFqs5xYaWyDs904j/wDHBlqTaRcacpbI7GmySJEhklYIo6sxAH5muGZvE11/x8X8Vsp/htosn6b35/GmQ6JYicXF8Zb5+5uZC4/BeB+lR7SJssLMXUNS0bVfFuh6dDNHcSxpfXDL95DGkSRFf7pO6VGHoAfWlhiTQvG0lnaosVtr1kJo0UBUF1YERyYA4y8MkZ/7Zk1S8SNDZ+I/CbJCltapPesJVUKvntbGGGAleB5gkdhngmMDrirvjHzbbRLbxHgmXQbuLUCe/wBnUmK6H428kh+oFXe+hlyWXMzVvTP5oim7fd9wax9avrXQ7aVrpwlw0TNFxn5s4HHfvXaTQJOOoboVYfmMV4j8UWddStWlkB/dHEY6hcn5j+ORXFir04OZ72TwjisRCi9Frf5anCXniy+gsZbS9ud0Fwwzv5OewU9vpXReBkik1PzpJxGIl3LETgSFgR+mc18z622oapd3d1YGR7a1ZXcZ4Ujuo68V6j4cvmvNOtbmSQk7VDsvDccN+PWvnqWJbqLm1sfp+PyiMMK1B2ct7La67eh9VSBz87dB8o5yOPemyzR6faT6ldllt4IZJ32jJKRqWbA9cCsfwzruhXSroNsJwqs6pNN91pY4Y5pFDHoVSRTz7+lTavND4isG8OaPuu1kMSXksEgWOK3eUebGZP7zxh1wOcHNfTU6d7SPyPEV1Byp9nYWx06TxRcfbNWs2g0yESRxWs+Vklkyo82RQcBVAIQZ759K7PTNNtNIso9PslKxRliNxLMWdi7MzHkksSSatQwpbwx28edkSKi7jk4UYGSepqWuhK2x5kpOTuzpYv8AVJ/uj+VPpkX+qT/dH8qfTJCiiigAooooAKKKKACiiigAooooAKKKKACiiigAooooAKKKKACiiigAooooAKKKKACiiigAooooAKKKKACiiigAooooAKKKKAP/1/38ooooAKKKKACiiigAooooAKKKKACiiigAooooAKKKKACiiigAooooAKKKKACiiigAooooAKKKKACiiigAooooAKKKKACiiigApkv+qf8A3T/Kn0yX/VP/ALp/lQBzVFFFACMyopdyFVQSSeAAOSSfQV5Lp3iiF9eudeulK21wPIhdv+WdrEco+O287pD7FR2qh8SPGMcGof8ACLxS4jWJZLwL1ZpDmOEnspUbn9iB3rn5L61jRPNdPnwuARjnjp6VwYnFcr5YvVbn0mVZPKpD21aPuyul/n/kdTqnxH0O/s7lLRg0tvllGVyQM8gN64r8av2jfCx17xqfEdpJCLjWZViWNSB5tyzEseOANpBOfSvWf2lfFtl4a8aDTNNmcsI9qQxMc+Y6q3O3nGTg+lXPhp4Usdc8PwapqkAu5C7Sr5ikhGkRVO0t144r5XG4ypXnytbH9CcHZLT4eoRzam3y1Fomtdel77Xscd8NPh7r/gjU9R8EeN7S6WQkEMjYhlibbyjdSDkjOa9W8W/CoeKNCbQRqt3FbTSR8EjKRxxuApI5YFypOeo4r6C+KHhnxlqXw60680m5FrdraBrWZkX93KisEWTPJXnr6V5houvSIq6TrYWLVUIVokJImzzviJ+8AOWx93vWdSgqcrPrqKGf4nHf7fSklNNpqOtnHTms1p+h8m3X7LcOl6Jqc93q6T6kImfT4V+RWZOTuB5bjsO9fIN/Y3Om3s+n3i7J7dzHIuQcMvUZHFe5fGb4n3uu/EZ9S0KSWxOiiSwikVyCzRvIkj7eg3biPpXgjMzsWclmPJJOSfxqPQ/Zsgp5h7H2uOqczmk7Ws4+WmlrW+d/n1XhLxTf+Frq4m0y3inuLqEwIzqWeMsRhkxznjGO+a+n9B1T4p6Lpya3BbXtzfa1cRyXbucwWtu8xQokRP3gp3BhwBivnL4Y6Pf6z430tbCIymzuIryYL1EMMqF2H0yK/TjStP1OzlFnpwgu7cybHic/vIgfuqvqWB6Gp5bvQ+f4vzCjhqkYezjJtXd+y6eXfzOk8JeEbibWYrDSJlma9cg+c2SGCZbaw/vMCT7mvrX4ZeGLjwtd6jbaoFFw8gWFunmRAA7lB7Z4+tec+CPAniDR9a0/Vru3WzhidmCuQDnYe3419PXVnBeIxdQXKFVbuueeD9a+jyvB8q9pJWaf6H8u8YZ+6svq0JqUJLVre6ZdpCQBk1St7WaCVme5eWMgBUYD5fxq26LIpRxkGvfjrufm00k7J3KczwzhoGI3FeOev0rlt22V4xw0ZwfY9as3MTW8xUZA/hJ64qhcOUDXBPIGW98etdtOCWxzyZ21tL5sSknJAGa4fxLK/iDVD4LjIjs1ggu9Vlz8zW0srqlsmO8xjYOeyZ7mo7/XncWWieHpFTUb1txkYBxbWy8y3Ei9PRIwfvOw7A1oaTZaZo6XkX2h7i9upvMuLqcgyzOoG0nHARR8qqOAK53TfM1Y0vodPPPHDLFFwq+3AAA6VbVt3I6dveuHv9RMkD3uAdqkjHQ88V1tjOJ7WOT1AqqlJximKMruxdooorAswfEGgQa/axxNK9rc20gmtbqL/WQSjjcOxDDKsp4YEivMtX+HOnXlhDFr882oT3VxFFcS3WCNrONywxr8sYcZHrg4zXtdc9rouybX7IhkKyb2XttTk/j0xWVaN4M7svqONaNn5nzTpOgf2T4W0q5815WnjdG3ZJBhlaIbie520+vZdA06wl+3eD9QiIFrNJe6eJB96yuyJflPfypXeI+mF9a5rxL4LurK9zpMLy27jIA5KnnI+leTisG4tzgtD7LKM8hUiqNeXvrq+tjyS1tY49XvHQblaOPcG5CNg/Ko/wBocmupsfgvoHjOWHV9etfMgtUd4EjYozSNnGSOcDqBTtL0uXUdQSyjGGdv3h/uqDhmP0r6A0PRToe+JJWkt/LTaCejDIbA9OlY4PCKo7zjdHdnWeVcLH/Z6nLNrpvbY/LbxDo2p+E/EMulJJN51vJujI3Bsg8HHOSPWtbQfiD4i0PU9OF3eSJAl9blhM7KvMoG056A5Oa/QDTvCnhnXvE2p+JLy0imuInNvDIRgqmFYkg/xBs8+lcz4v8Agd4O8b67Nf69DuiSFFktY8JFMpHLZXBBOMZFcf8AY9Ze/Sl109D6WHHmAq2oY+i/hXM7J6tLRL590eafFPxit2NSvNCvY7q3sQHCrIHjDogeVfw5rj7bXtPudNtr4Txr9qthcJlgMqVDEgH61h/EX4E+FdD8Z6L4L+HsV5E3iS5S5urSKd2SKyj2R3Ej7icKUY9ep6V6Xa/staNoerxW9nPLcWjykJNKdz29uDkKqk4zyEz6U50cTUqzajezs9SqWLyTC4KgvbNcyco3jZtLR31fVO3fWx+Yfji/GpeK9UvEDrDLcyPEr5+VSegB6DOeBxXKV9oftY/CW38JxLqfh21jjgubkSi9V8vBENyC28s8EZG4t1zX53nxLdw3v2a7CS2wIjeWMnGH4DZHcAHivCxGFnTqShLc/c+GMbSzTL6eJwnw2tbrp/XqUNau7jRfETXcBQmRAxUdCDkYPvxnik8OazdW/iS31+G5FrdRyhtw+hyR6cDFcxqDRNdyGB2eMEhSxycA8DPp6VXjhmlIESMxPAwM5rVQVj7pYeLpcsuqs/Q/QP4bftG6LPYXFn4su/s89luWGRlyLkEnK8c7j0WqWvfH28vo103w1Z3FmsE8rG4nwQ6bgYwo69snNfIOlXH9haZI99ZSbi25XZBjJ+6M9a9b8G+GvEnjGxtp9Is5boTABplU+WH5DDcePlIIP0qJVJ25Ynw2L4by3D1Z4qULRv1fu3t/W/yPtXwR4x+IcvhnTPF+j3dtLdxMVcTxnI5CNkqeQyt3r6f8AePPiPqVxBp+p2dmJhEWmnVm5AdTlv8AaI4NeFfDnRbTRvC1tpYgaOZYlFysikZkxh+DxjdnBr6F+Ee1tbldX/cwWsiyFuc7XVcH8RXsYD2nNCPO1c/DeK5YV08RNUIvlvZ2s7dFp+B6fM+oeKft+l38H2D7KuGkVslsruAHsR1ra0CGCC1S302YeWgKtHt+ZXKjJJPXn9K3xpln9okuwn72XG9snkAcD6VNDCyTSynAD4AUDGAvf8a+mjRalzPc/Hq2OjKm6cFaOmnS+z3v/wAAmiRkQK7byO5GKkoorpPKbvqcdrqmbxb4Wh3YEUmoXRHqY7XyR/6PNdjXBaneafD8Q9KF7cxQGDRtRkUSuqDMtzaID8xGeFb8q7WO7tJQGinicHoVdSD+RNAixRSgEjIGRSUAFFFFABRRRQAUUUUAFFFFABRRRQAVx3id/J1jwtcycQpqzo7dlaaxuYYs/V3Cj3NdjXP+KdLk1fQ57a3cRXMTR3VrIRkJcWsizwkjuN6AMO6kigDfJweaMgjIrH0XVF1zQ9O1lE8sX9pBdBM52+dGr7c98Zx+FaYJHQ09BpNi+Z6CkDHv9ab6n1opOSWxUYdWKDignPWjFFJJlOSDHc0hOOtJltwAGQaAC5+cYwfzoceiBN7sx/EOoTaV4f1XVbcK0tjY3NzGG+6XhhaRQfbIGa5nSPB91bTNrM2tXr6hfQqLuRWAifDNIgjjxiMJvKrjtW94uhabwpr0Q5MumXiAf71u4q3oNwbvQtMuzyZ7K3lz/vxK39anYrRjrDQdMsn+0LF51xnJnmJkkJ9ct0/ACmeJtMvdY0ltPsZY4mlliMhlBKmNHDuvy85OMVtKcHnpUg6VSMpKzOKuNO8X6XYzDQ72HUZmVnVb/KnzmJLbXTomTkKenTpVbwuBql1M+urOdZ0t0WaCdlaOIyJuSWFV+Uq4ztb1BHUV39c3q3hbT9WvV1My3FperEIPtFrKYnMYJZVbGQwUsSMjjJpknSUVxh0XxXaZOna956jOI76BX7cDzEw3WkfVfGGmr5upaVDfQqRvfT5CZAuOSIpOWx6A0AdpTJHCKT+VcPL8R/CCphtQWJzwY5EkWQN3UqVzkdwOn0rVs/EOlaoqpY3kFySScJIpb5evy5zx9KtR6ibOl7c8+tcuvhLRo0ETNcPbqTtgaZvJTJzhVGMAZwBngVtG77AUxrnIAxnjBzRyMLmXb+FdHGZLpWvywjVGuj5hRIiSiKT0AJJPr3zXTVVimXaq9O1Zl/q88N7Hpmn2purp4jOw3hEjjDbAzsf7xzgDrg+lS1YZu1H5sJbaJFz6bhn8q5eY+KNTSW38uHS4ivlvKX8yXDffeIrgDA4Xd357VU0608E6k7WGnxxzSQxhjgyBimdgcMSM5I6jrSA7jJrN1iw/tTSL3Td2w3VvLCHIzsZ0IV/+AnB/CvP9Z1C+0NJ9K0C/jmy6r5cm6SezGVaTkA5XYSRu5UkdayfCV7Za9Omm6ybo3nltJOPtLNbySIVBPYgncNozyO3FAHax+IdUMo0/7Apu4lLTO0yrb7QQFZJDyd+c4IBGDmtzSNVTVYZiYzDPbSmCeMkMFk2q4ww4YFWVgR2NRf8ACNaCMD7DF8v1/wAa0LOws9OiMFjCsKMxcqo6scAk++AB+FAFuiiigAooooAKKKKACiiigAooooAKKKKACiiigAooooAK5m41y5uL1tP0OBLloSBPPI+2BG5/dgjln45A6Z5qLX724uZ08Pac5jmnTzLmZetvbZxkejyHKp6ct2q5a2tvZW6WtpGIooxhVX/PJPc9TUSlY2hSursiFl4juebnUYrYHqltFkj23vz+NZ114Ztg/wBovZJr4jvPIzAZ/wBkYFdfCpCcnJqleXaRxeW3zM2RiiT01Kop89krnnPivSop/C2rWNkiQs1pK0floB+8jXzEyB1G5RmtLTtaW/tNPvW/5fbWKc46BpUDn8OavXD7YpJD0AJOea8u0GSCzvNV0S1LLbWF0n2WJiSYreeCORVBP8AkMqp6AY7VxSnZHu0KPNLVaHq097Fbld/8Xp2p0F9azN97ABx/9euUmuGnVN4GUGM+tV9xIKqxQkEbh1Ge/wCFR7XU6PqScbPct+Kr7+2rmy8HWBE7pdWt/fSqQyW0FpOJkUkf8tJXiCBeoBY9ufQruWG50uWO5j3xTxtDIh6MsgKMPoQTXA/DSC1m8H2DJAkNxArW14yjma4tXaCWRm6tudGIJPQ16Idklu6R7SCMY9K76T95X2Pnq6XJa2pyfw+1G7uvDUNvqDA3GlNJps7HqXs28oOf99Ar/wDAqNR0nSvE+sFJ03Nbw7HOeGjc7lKkd8/pXPTPYaPrOt6dcytFaataQ6ipU4P2iHFpcgf8B+zn8TXmVn41PhK9a7lmLQyK0APUsFBZDz16frXq0ct+tRkkr22RwxzCeFnGUJWfc9APwj0a0u7hrDcBqKmKbP8AAuzaSvse/vXMWPhS00C/K6oRJY2kqQlYULM7MCRhRz8qqXf0ANelW/iW/uGRrSIXF9e821sCRGkQGHlkb+FcjA9ScCtPw5oMpm/4SPXIfL1K4ywg3bktlYEBRjgvtJDN74FeJVyylCastv6/M+ihxNjJUpxnNu6sn+v3HNPYwto2peJ30w3dvOLeSzsowyyusDMizseCDLGwLAfwAA16Zp9jY2UbvZWyWv2lhNKqKFy5UD5gOMgACr446cY9KK6jwG23dhRRRQI6WL/VJ/uj+VPpkX+qT/dH8qfQAUUUUAFFFFABRRRQAUUUUAFFFFABRRRQAUUUUAFFFFABRRRQAUUUUAFFFFABRRRQAUUUUAFFFFABRRRQAUUUUAFFFFABRRRQB//Q/fyiiigAooooAKKKKACiiigAooooAKKKKACiiigAooooAKKKKACiiigAooooAKKKKACiiigAooooAKKKKACiiigAooooAKKKKACmS/6p/wDdP8qfTJf9U/8Aun+VAHNVk61qL6XYG4hjEs8kkcEKMdqmWZwibj2XJyfatauG+Il9a2XhmRZpBHNcTwR2rHtOJVdX+kYUufZTSk7K7Lpwc5KMVds8z8b+C7600oX/ABdXDu015ORhjLIeSPbJwB2UAV8x/E3XdcTQF0rRrRn1df3fykhc8nIfoMccmvrH4nfEG0t9IhtNDdbua8O4iM5KIMMD+PTmvza+MnjbUrXRZdc0bxFDYl0lt2sZv9ebmN9zbMdHwOMjGK+VzWUFNqm733P3Hw/wGKxEaSrQStL3b3/FLpufHGvyeKNR+Iq3Gv3P2fUWmhdpGbeIgQpHHfAxx61+ifgnw7e2ejWsy6n9tuVhB8zAWMswGMRjgYyfrX5b/wBo3GpawuqXLPLMGDsztnJXBGfbjFfe/wALviEt74SbxJrl9b6ZbWcn2IxL8iN5CqQUXqSQ2DmvGg0pe8fuPGOCr/VaKp2tGyaS69Eup9k698e/B2jWEekeO7G4Mk0SMTEuIFEYIAjI6biDx1r5Z+OvxHXX/g1b+LfAtqlnOt35ZdI/MngtzIY3McwGQGK4b2PtXzj8aPjyPGF/BonhKJJLC1lEi3DjLTSMmMAf3Ruxz3Fcp4s+JXiO38K6P4A0tWs9PNqEuCCGluHlcSSYI6DcxXHvXVWxdSb5ZO69NT5vIOAI4SWGxKp8s3LmcXLRRSd/d89NP+CeKy6FrzW0urXFnceSNksk7owB89sIxY9d5PB71vfDzwrdeLfGNhocVs9wGkLzxg7T5cYLPknp07/Sv0Uhj8ETeFtG0bX5AjS2loyxS5L5t0VlDbRj5G7HvXxM3iHUfhl8YNUutNkXYLqSKQov7t45QGAA64BYED2rmbPu8BxDWzCniKNGlyziny3vZ9N/X9D6otf2ePC+lx61JaTT2b3iyNa3EMjCSzUY2KuPvDILEHrwO1eqfsy6D4s8LXWuaR40uft7RrbT6e0hDNIuXZ2Qn5iQSqnPQ4ro/D2oW2saPBd2crXMe0I8hVuWA5zkCtfa6zR3NvK9vPCcxyxnDryDwfTIBx7V0UmoyUj8kzLNMXisPWweJlfmtq1qmrbdVe1n/mffSzQvZ2z3a8yIq/OM4ZlGcnsc96uI0SsIEwDt3YHp0zXyHZ/FT4h3Umm6RaabHrDxTlpwCRLcRADaB2DLgsxPB7V7bqnjrTNE82+nSdJTH5YtnU+YjnDHDYxtGRnnqa+rpY+lNcy2Xc/Bsbwzi6E403q5Xsk79dNN1fz/ADPSobqOeV44ufLxuPoTnj9KtV5n4a8feF9Qf7PbzeXcTsGKPwZJX/hX6HivRw7mMOV2kjJXuPauujVjUV4u54mNwVXDz5KkHH1IZrSGVcOPx71ymrxx6Ygadt0cmR0zXXSyp5ZMgKr2PvXEaxcXmp2bW8MLp5RxK0nceo/MV6GHu5K+x5tS1jy3w94otND8Ra5Y6nG0d3rF4GsZ3X5JoI7aNUhRh0KlXO3j15JNdzHYtdXK3xk3LIMvz3I5A/Gvkj4qeK5dK8faBpfm7rOykXUb2GM4YtEwFuWPbnJA7gGvpnQ/GOkXlil8LmLyZUEiHcBkYyRj16Zr2quBqU6aqwWkjhhiYSk4N6o6i/kS2sPLhx/zzUHnP4V3GmwzLboZMLx8qjtkd68Zg1MXN+jyHMUTAkr0BzyB7ivbLS8tJIo/JkBBUN15/H8a83GQlCKR10ZJtsvr0wTk9zS1WdsEupyqnkeueKsA5rzWjoFowM570UUgPP8AXbqbQvFUXiO9tp7jTl017NHtk8w20jzCaZpEHJV1jjww6bSO9bt0Zp7SG70y7R7W7MZMhO4NFJyGRvQgjFdIuNwz0zz9K8n0G70ix8CW+k6zex2fk3F7p6ZblWtruWFVUDkhFC8+mCetRNXTsb4eoozTe33nfWehabZX02oW8QWWfGfQcYOPr3rZrl18UaHYwWq6hqFupuPkikEgZJSANxDLnAGRknAGRmtuHUtOuX8u2u4JXALbY5UY7R1OATwPWnBJLRE1qk5SvOVxsFhBEboKgUXLktt4zlQCaxLi3TTNKOnQ3KQyyeYiNO4LsnJO3ccsRuGMdKi1/wAY2OgXiWkkE1wEiW5vJIQClnbO/liaU+hOTgc7VZugrNl0qw8QeOr46nBHdW+l6ZaQxK/IWW7mllkYY6ErFFz6fWk4JlxxM09Xfb8C54e8PaVbqurWI3XrgK9xL88uwZBTPZT6Diuy2DJY9SNv4VwkPw80W3lkuLCa9095SxZba5dF5PZTuq0fDGtQhVsvEd6gVSMTpHPnPQ/MB0pU4KMbJFYrESq1HKUr/wBbHy1+0D+zmvifTFvvCs17JqgeWVo57hjbuuHcrtY7VO8jHtX5Q/EPwFrXhnVZfB+r2yafc2jB7oAghRsDpyODuDZFfuL4o8TeOfDUEthLJY38xgJV5bd0RsnCk7OPqDX5p/G7xDpl3Nqtnq2l2dxrd2YkuJon3EAxj5hnkDbgYr5TN8NRjPnpuz/r8T+hPC7ijNIpYfExc6a2aTb1a10+yr/eeFfCr4B2vj/wheeJHvXiuEuZbe2iZMpIsbBA+Rz1JyO2Peu2g/Zt8aaBcCxs0hv0eTP2lSEVN2AeDyAMV0vwF8bQ6BMPC80DJbAz3EXykkFzvkAweOmfpX1zD4t0CYKRdbNxwN6OvPvkVw06Cqx1Pr894xx+GxlSmppwbuk106dmfCHjT4U614et5PtgjvbVU3zPEdwjGQBu9Dn+VaHwj+KmofDexvvDlza/a9Lkme6tWU7XikmHzqB0KggHH+NfaWp3Gg3OlzW0D2csU5McyMy4KOTvyCck85r4S+IkOkW3iy6tdDgFvZwqiIox8xA+Z+CfvGuetTlQd4s7cnzaOcUZ4PFw5lvf06+T/Q++PDNj4z+IvgVvE2hxf2es6qLZnTzWnUf618DhQOcDrXT/AA6uvGugXFtc3+nrNNbljf28P7vZAoJbr15AI7k0/wDZH+JFhqHgXT/BNvGRc2BdHZ2BAJYtnHXBGMD1r65n0WEWd6tuiC4vA++THJ38dfYY/KvosHg41acK9ObvbX1PxDiPO6mBxmJyzE4dcnM+Xvy7J33tbXffbQj0zXHu5TFfWz2TON0Syc7lA5JI4GKtadqJubi5tpOTHKwRh0ZcA4HrtyAasjT4miRJSzYjZCCc8OMH8axhp4sdUtfsynb5bKqj7vyrjLe54r3PfVr6n5rahU51FWdtPkdRRUUUyyg9mXhlPUGpa3PPaadmefTabper/EO+TULWK6+y6HZIBKgYL591cscZHGRGvT0rXl8EeE5YzEdMiVT/AHC64+m1hioNGZJvGXiaRRzDHplsW91ilmx+AlB/GuxoEcU/w/8ADTIEiS5gx0MVzKpH/jxpzeCoAgS31bVodvQrdk/zWuzooA45vDGqLGEg8RaghHRm2P8AmCOaBofilI9sfiN2YdDJZxH8zmuxooA42LTvHEWQ2sWc3oXtdp/8dNN8n4gxycXOlTJ/tRzIf/Ha7SigDjpZfHyYMVvpMvt5k6/zp8d942C/vtKsy3ql1gf+PDNddRQBxT6z40jOP+EejkHql7GP5ipV17xLt+fw3KD3xdQkfyrsKKAOHfxTr8Zw3he+PuksTfyqSPxXqTf63w3qifREb+TV2lFAHJf8JRdf9ALVf+/A/wDiqcnim5DqToOq4yM/uF/+Krq64fxRdajd6pY+E7Sb7BFqsFy0t7jL7YtoaCDsJWVmbceiqSORQAfDtt/gTQpACoa1RwrcFQxJC8f3RxXYdKZZ2Nrp1lBp9jGIbe1jSKGNeiog2qo+gFSH1pS2Lgwx3o4oBqAqFc7shT3pK25pvoOcvuAX60gMrMB0zzUqoifMPzrIutVAGyAfNkgk9sVrGm5MzdRLoahdVLSFhtVecdsdamBBGc8etcvG8ywmLgifJLHt/nrWT4nj1CTw5fW+mCdmla3jkWE/vvIaZBc+UT0Yw+Zt98VU1GHUUYynqkVpJta8d2ciaYw0zQ7tWjF2RuurqBgyloU+7Gj8bXb5iOR1ru7O1gsbWGxtl8uG3jSKJP7qRqFUD6AAVR8O3+l6jpFvJo6GK2hH2ZYGXY8Bg/dmF0/hZMYxWwVzkis3G41KwlSqeMVEM9DSq2Ki1mU/eWhPRTA+7pVSW4dWK4q0r7GT03HeeVmKueOlRNOVmLdQKqkljk9TSVsooi5HPBazzi4kgjZ1JKsyqWG4YOCRkZHBrivFPhq3urOKbRUtbHUba6guoZ/K25MLhzGxjw21wNrexrrXvI1YKPXmqd5cRy4ROcHOa1jB9SXLqYHh3xLqF1qFzoOv28UGo21rHeb7di0M0Lu0eV3chgy/MvYEetdBfaobeGEWkYmubqUQW8ROA0jAtlj2VVBZj6CvJNZ1S90XxsuqT2FxPZPZ2emwzRY8sSXl2RIWJOcqwiG0DkEntXpfh+M3+u3GouR9k0mNreMnobmUBpmH/XOMKufVmHaipFRTYou7sUtfk8QaZD/wk10TAlg6A21sTKrxFt0zuMfNuChEHVc5NdromnS2kL3l83m394Ee5fsCB8sSeiJkgevJ6muZ8Oa3f+JfEN7f2kjHQoIhFEGUBZZHWN84POQMtnoVdfevQa5G31NjK1zTm1bSLrTo5DE88e1X5wGBDAHHO0kYYdwTVPQtPu4p7jUdSijgmnEUEcMR3JDbwLhUU+7s7fiB2rbjuLeaaS3ikR5YSBIikFlLDIyOozXEXniKHWjFp+lzSQxSaj9huJwNrbPIklBib0dkCBvc47UhpXLfhWWzWa+huGVdamnlmvYiMONrCNCvrGIxGFPcYJ5NbM/h3Q7iSSWWyiLy/eYAqT7/ACkYPvUWn6PpelytPZW4SV12NISWcrnO3cxJxntW2jA0kxuLRzENv4k0qMQ27Q6hbQsRGkjMlw0WflUuflLKMDJ6getWIvEcXnRW2oWtxYySuIgZUzH5jcIgkHBLdF9TxXRVzni14k0C4M8RlUvAoAcRlHadFSTeeF8tiHz220yTo6Ky9FfUpNJtX1dFS98sCcKQwLjjcCOPm+9x61qUAFFFFABRRRQAUUUUAFFFFABRRRQAUUUUAFU9Q1Cz0q0kv9QlWGCIbmZjjp2HqT2A61crxjUtRfxHfyXkyA2VrJJBaxnJAkhmeOSZh03ErhR2A9TWdSooRuzpwuGlXqKEfmdP4dlP2F9SvuL2/fz589QzAbIx7RrhQPYnvXUV5xZXQtrhJHywU/KueNx6V6RZSo/yuVYn07Vz0qnPueljML7C1ti1FJIkRO3IHvXP3MvnTF/wFdO/lmMjIAArkb7yoCxLFUOMEeprStokc2DtKT01MrVROLd5I2+TADKfr1FfPfiHxC/h+fxCIWMeozz2kkLMMg2zWyxpj2EiTfQ/WvX9SvW+1NF5rFP4QfSvmD486jb6NqPh/UbiZYY3FzBMTnBQr5iZx3DqNv1b1ryMVV9yXLufcZLhE69FVdr3/wCHPV9N+JmkTx20MrFJnV1fdwAyLlST/tkV2HhvX7bXLFb7/VBBmUtwqbeWJbpgetfn8viN11GO1MgW0vkE0Mz84Lc4+hOAPrXvvhnV9SHh3XdLW5AgTTbmTyupZWjKybPopLfgK83CY2VSooSPrc+4ap4XCzr0t0r/AC1/4b5H1P8ACxZrXwpo6bTuntzcMrcYNw7Tkc+hfAzzivR7U/JNE3DAkgDng/zrjorg2xQQ8BQNh6YA4FdTpcga4ZXAyE3Bs5Jz1r6ajP3kj8jxlC0HJ9jhPiFDDbaZZ+I7mPfDpU5M/HJtbpfs8xPsjNHKf+uea+dvF2m/adPR+RLE/wAqgZyTxg19n6zpNrrmj32jXWRDf201s5X7wWZChI9xnIr5F1y11TR9RvPCuvlJLpEhlt5k+UXsUsrIu1eocshVwOmQRwa+pyfGKlKV/U+WxtDnireh7d8FNLvYPDUuuajM8lxqUpUo3IiW0Z4AEbqQxBPpmvZar2lna6fbR2VlEsEEK7I40GFUDsKsV4tao6k5TfU7IRUYqKCiiisygooooA6WL/VJ/uj+VPpkX+qT/dH8qfQAUUUUAFFFFABRRRQAUUUUAFFFFABRRRQAUUUUAFFFFABRRRQAUUUUAFFFFABRRRQAUUUUAFFFFABRRRQAUUUUAFFFFABRRRQB/9H9/KKKKACiiigAooooAKKKKACiiigAooooAKKKKACiiigAooooAKKKKACiiigAooooAKKKKACiiigAooooAKKKKACiiigAooooAKZL/qn/AN0/yp9Ml/1T/wC6f5UAc1Xz78dp2Enhy23AI0t7Jt7lkiRQfoA5/OvoKvmD9qHWdK0vwzpPmPs1Zb3z7NxyY4lGy4JU8MrB1XHqQe1cmOaVCbbtoe3w5GUszw8Yxcm5bI8hvbkWlpNdsMiGNnx67RkAfXpX5JfFjxJY+K/Gl7rWnZ8i7EU+0rtKyPEpdSM4LKeCfUYr9Edf8VeObzTxovgzTE1XWL+BHt5IUYxwq7ffmRhjgAjGcZxXw1qHwT1bQ9J1fUfFlx/Zl7pJnWazkjcvJOo+WNWA2jnGT05r5Cqm7Nao/qvgXFYPB1alTGVFCbsoxe7Te9u17JM8MSR4zuQkH2qeK5lAETSSeXknYGONx746Zp01jcwokrI3lSLvR8HDDOOD9aqAHOB1rDQ/ZE4yV1qafl/YoBLIoZyw2+2Oa+mPhj4JtfiT4ls0e6+xBHs7OGcFWRHumG5iG/558fjXy7cXE8n7uXtg4/CvpX4K6vD4LvtJ8UWyCUBv9Ijl+dGXzMMdnTcoB2msnZNOZ4HEKrLBTnQdqlmo+tv+BY/X3wx8DvDegfDyTw/bzLrF5BcStb6jMimXdKU3dOxxnHbNeVaB+z7Y6hqLy6pptnfS2epGWT7SobzZVwxO4AZXGPavqDwH8QtB8YadDe6TbTWcMwTy1niMWcruBGeDxjmuzOmTRTm4tZgmSXK7RguV2/livrvqGHqqE4LRdj+M3xRm2Cq4ilXm4zk29d79dtvlpcWHRNLNmLeWwto1ZcPGkaBR6gYA9a8y1X4QeH7ia1j08vbkSM83cPHnO32x0H416zY3E1xbLLOoWT+JRngj61NEsmWklIy2AAOw9K9Cph6VRJSjc+Uw+ZYvCzk6dRp+piaD4U0Hw2rjSLVYmkxvc/M7Y6cmo/EWl211odxp7IdkytGSqhnUSd1zzkZ45rpqztWt3vNOns4nMUky7Edeqsejfh1q5U4qDjFGFPFVZYiNWpNt3Wr1/qx47pfwt0rTbnTNUtbt5p45xKElGwOFO4cdQRivc+vNQtCkiKJgCVHXuPoe1ORv4fTp7ilQw8KSagrGmYZlWxjUq8rtXFZAwAPY5qhqFsssDBm2x9ZCOuB1/GtKuN8d+II/DfhjUNULDfBbyuqnncyIWC/jjFdVK7kkjzZban5b+PdWvJ/EviLWtSQgi7uPKUD/AJd7b9zDt7kMse4fWvJrX4qaX9pt7cNOkbmP5gSAjM2GyPavvjx78LYZPBFlI0fma3Z2kSEjhXVFHnb8/eJOSK+JNe/Z4vItFufFJuTZATlfszrk5dlwfYfMcfSv2bh7HYCrhowruz0XzPzrPMPj6dVzwyut36H6BeH7mziH2DTpJL2SQmQuSGBJOCSR0z2r2PwzY3kF+s80bBMBe+Pm9PpXz3+zpc6DcaTPZWVtLDeWThZnmdn8wqBg5Ppuxj8a+vYL+OWMRoAr8AAd88V+d5y3SrTopfNn2WAtUpxqXNfjFAGBimFyq5emyt5a7x14GK+aseoTUU1DuUH1p1IArn4fC2gQavc66lnGby6UrI7DcvzY3lVOQpfau8gZbAzXQUUAc/b+FPDlpeXF/b6dbpNdRCCXCDa0YO7Gw/KMnGcAZwM9Ko3XgPwjdCPdpsUXlvvBgzETkFSrFCCVIPK9K66igDAsvC2g6fY3enWtoq29+rR3KksxkRkMe0sxJwFJAHQVyPwzsb+yi11NRlS5kh1P7DHOpJMkNhawW8ZfP8Xynd/tZ9a9OGMjPAzzXFfD8+d4Vt9QOM6lPeagSBwReXUs6/8AjrAfSgDtKjaWNTtY4OcfjUlIVDDDDI9DQNW6mD4hsLLVdKubS7lKRywsm5cblJ5DDPcdcV+RPx1+GOsQ/Gh9D0796NYjimtJJAEyiRKsjMB2BB59K/XnUrIXWYoIF3hMiRvuq3bjvXz/APED4ZaZAYtfRDLdWTYMzMTIRMvzFT2VcAbR6mvDzjCOtC6W3U/TPD3iFZXiZXn8aaSst3az+9L1Pz10P4AeJV1URaveLZRbGaOe3O8lgfukdsg19O6Bpmo2YdL68F+u4pIJEUYdcAMAPUAcV1gGAB1x61p6HpkWqavbacXEP2uUIXxnBPQn17CvFo4aMWlA/Qc1z+vioOWJasl0X3+ZzVxo2k3KOk1jBJvHI8tcn8hnNeJeP/2YneefxdIv9laVLZ+bHHDlnLqhfLAn5S3p7V+iWmfDPRLIRSTbpZ4pA+8nggHpjpXUa34asNe0iXRLzd9mlQpt9jxjP0r1/wCypzg+d69NfzPgafHFLC4iLwy916SbXTy8z4u/Zi+H/he20C01jwzeXcOq3SFbyQMAHWMfKyq2R97d0r7AOh+LIUC2viIuQf8Al4tI2yPQlTmvGPh3ptj8OtdufCmlWy3QkuXWFlO0QoWZyuD0wOD9K+kbVZgha4YM7HPHQDsK7cs0oqD3W587xlP22YTxEW3GesbvVp7eiW3Q5cwePYnUx3emXC/xLJFKh/ArSC78cxFzNplhcbfuGG4ZM/hIOK7KivSPkTij4j8RwIHufDNyT0byJ4pSPcDgmn/8JikUgju9I1WDIzua23L+ak12VKM9BQBwHgbUYtZuvEur26OkM+sGJPMUox+y2dtbvlTyMOjD8K76uM8B+W+hz3UXIutV1abd/e3ahOAf++QK7OgAooooAKKKKACiiigAooooAKKKKACiiigArH1vRbfXLWOCWSSCW3mS4t54TiSGaPIDKfcEqR3UkVsUUAcr4avdTl/tPTdUlW5uNKvRa/aFXZ5yPbw3KOyDgMBNtbHGRnvXRnOea5nQDjWvFJ/6ikP/AKbLOukDBuaTeljSC6i1DIcyhMZAqU9KiiRvMMn8JH41K7GisrtlkgEYPQ1guY4nnVYx8hBBx6mt+siVXOpKr8xsnQ+oz+daznyxfmRRgpSu+mo3YhUDaMYzuPA5q3byROwTIy55Pr2rN1CdoZFhbARumB/M1iyXikbYSS+cDHrXPOqlpY7qOElNXuVPA7ytYXXiFhzrd9NdyxrwIQmLVI/95VhG8933V6ICGGR0NeafDomDwXBFJJuiSW+SOVvvSqLyZVkPqXADk9yc966+3uJzF+9bavRW7nHtWlOWtjnq0vd5u34m2y7u9MOVHbA61nx3+07ZPmGfvdOPpVlvNY7hgKRn1raUX1ORPsKsqMco3Q8iklHmjI4IrOmIMuEG09j0qzHE4UqXyTVcijqiXNvcr3Dm3IBGeCT7Vlz3pfb5eVxyc1euU+zsfMYtu6GsaULuyg4ropxT1MptoY7s7Fm5JqrdXMdpbyXMpAWJSx/CsjxBf32nWT3FrGGC7QT1I3HHArx7Utdurne13NsjeQuVzgZIxj6YFenhsHKrrfQ5atZROm1HxEmuWUFoS0Go28wvbVlUyL51uSyAoM7gQdpHvnriu21i6g0Twro3hu+k2TS232/UgpKs0cSebcA98yyttA6kZ9K808J65p+gaRrPjp5YzdwK2l6TA55lunVJHIHcZaIH0APrTvBumTeI/F9lBqEj3ZUtfX8khLGRIQdgbsFaVlwo4wDWWJw8XOc0rRh+L7feXSqNRinq3+R9HeE9Lk0jQba1nVUmcyTyqvRXnkaXZnvsDBAfRa6QYzzSUyQSGNxDgSFTsz03Y4z7Zrw2zuPJ7TTNYg1TWdPsHWS5uAY7q/YGMRLOxmTywOXkAlY5PAwoHSutg8L2NrfR3kLusEQiaO1GPLE0MfkpLnqSI+AOmeetReFVU6PBqk0jy3OpJHc3Mj9TKY1QgAdFG3Cgdq3jOegqHI6IU20WaVTzVeJwQQTznNNMpViOvNK5Tg72NESKTtFEsUU8bQzIskbjaysMgg9iKorMqvuxmrInRVaWRgqqCSScAAdST2qlIylTtsYnhjMVndWAJMdjfXNvESc/uw+9V5/uBtn/AAGukrmfDUiznVbqDJtp9RkkgfGA6+VErsvqPMDgHvjNdNVGQUUUUAFFFFABRRRQAUUUUAFFFFABRRRQAV4xfw3XhyS5OqWkcaatdzSrcQvmJHGXVNn8LOgJJ/ibNezEgAknAHJJ6Cvkv4t/FvTNcsbzwnoMBuES4gP9obsIHglDv5QHLAgFN3Q5NcuMqwp0m5ux7GR4KvicXCFCLeqv5K+rZ6EGEyLJEQQwDAjuD0rotD1NYJmiuGPznGT0FeDeDfGcP9mrbag237OgAcdwMYXHrXfx63pk21kuE+ckDnHIryaGJi7STPtMflVSLlRnF27nr4Juf3zMdjY2r2wP8ao6pIscagkdckd+OledL4jvID9kDbELfe747CrVnqIlZzK7P2yeeldf1mLVkeMsqqQfM9lsM1hNzrdAn0A7AV88/EbUm8QXp8NNphna3kRo5GTdknHK59+K9n1bWLczvEJQwQkADnkVxq3ZE5uOC4IwxHPHNeXimpe6mfX5NF0Wqs4XaWnQ+VtP8BzTWsUl1ZSMLG6udPKkE58pyEXjoQhU16t4D8H6jfZmt4yLNIpYShJ3SI8TJtGeuc4r1vw7LBceLb+33BUJh1Ly8DDPPAbZz+DQZ+pr0FYltUkkskSLaG2YAVd2Plz264rKGBiqiqJnbieJa0sK8LKPRr0Wq++xt+Hbr7f4a0m+Z/MNxY20jP3ZmiUsT75zmu60eBYVSVzhnDd/fpXh3gzxH4btvCel2a6gm+2gSCaIktLHOAPOQouSNrkgD0xjivQrPxSs9oE03S9QvivG8ReTFySM75MY9elfQ0Y++fmOMklRtc746nCkjpJldteT6hq+h+JfGGjiKxe8t9P1NS+pFFNvDMqOFjWTvmUoDjjNbV1p/i3xFaz2ssdto8EyeXPIJDPciJgQ4jK/IGK5AJ6E57VNcnR9F8OXFtDaq1rbWqxLbjC+awwqKCMfOzY5HJbnrXQ6kk1qeeqMHGXKuh6pRXN+F9EuNDspobqczy3E7Tv8zMqFlVdqluT93JJ7k10lannMKKKKACiiigDpYv8AVJ/uj+VPpkX+qT/dH8qfQAUUUUAFFFFABRRRQAUUUUAFFFFABRRRQAUUUUAFFFFABRRRQAUUUUAFFFFABRRRQAUUUUAFFFFABRRRQAUUUUAFFFFABRRRQB//0v38ooooAKKKKACiiigAooooAKKKKACiiigAooooAKKKKACiiigAooooAKKKKACiiigAooooAKKKKACiiigAooooAKKKKACiiigApkv+qf8A3T/Kn0yX/VP/ALp/lQBzVeI/F7R9N1XU/CovrNLorc3yksu4rGbUk/hvCfjivbq8/sYR4i8RR+JpcmythJa6cp4Dg/6+c+zkBV9kz3rKvDng4dzuy6u6FeNZP4bv8GZXgPwZpfhew/tZUAnljKtwFzGzBlU+uOK8Z8YfDnUPGlx4j1OSK206wuVdFju04llbCl5SePm6A+1fTusQi/tv7KhU/OVLMOAiowPX8MVR8Z2Vtqfhy+s2iiuJTG3kRSEhWmwfLBx6muKtg4OnyLaP4s+gy/Pa9PFfWG/fqOzb1tG66bfftY/Cr4h6PHpemySWthbxyWTOrHOVCq2CqjpzjNeF+DvDb+K9XePy8rHunl2Ns+VicAHtzXuGt+BPFlxYarZajcNNObmTzbcc5WB2A+YemM4q/wDBfQZNS1C7t7OBkd0VfMKERKqZ4LYxnPaviI1JfDuf15RnQwuAqzpT95dYtpa9d7PqeS+MfAMVrPHY6Da3c2oOvmeQP326JAd5BHcYBwea9I+Avgm48VeJdG0Ka+ghkimaS40+5DRyYR9yRkHG7zOQMdK/Rj4XfDDw/okDa7LbC41aYiKaaYZaNQd2yP0Wumf4OeFde+Idj4rnsYFnjcRyMo8ttihccrjn5eCK9OlgXOMXJbs+AzHxHnGlWwafMoxdptK/NZ9unZ2TPpnw1aw3mgWttPaC2W2RYUUAKU8kBAB6YxiuuQMBhux4+lcTD4S1DS4wvh7Wrm3QciG6AuYufTdhlH0NSnUPGunDN5plvqaD+Oyl8tz1/wCWcvU+wNfZwhypI/lzE13VnKWybbt2O0oriv8AhPtAt5Y7fWPP0maZ/LRL2Fo9z4J2qwypOAT16DNdVZ39jqCeZYXEVwpGcxOr/wDoJNWc5booooAKilYIA/pxUtRsNxAPHcU0BXeW6J/dRYwf4j1HtXkvxG0zUNUt9K0y6KFdU1a0tmjTPMSubmbPt5cLg+1ezVxeoJ/aHjrSrRuY9LsLq+cektwyW0H47BPWlOryu6RLjfckvvD7Xlo8UrI25GGSO59K8s1LQY0ia11C2WSJiFIcZDbQMEivoB+AMDPb865zWtEOpQyNvCMACo7fL6muzC4yUHaT0MatFSWh8PaDrl/4G8e3zPYyQWWqXRSEH5Y1A25cr9AK+iLLU7wiO6Wcs33sjoD3H4HIreh8H2upROl4AJyuIXKhhkjkZPvWDY+HLzTA2mM5lMGSzkYB3fPn8c17uJxlHEa2tJJJ+Z59GhUpaXumbX/CR6q8gJkzll4xxkV3P9o3MsOycASbsnb93HpzXly/6POC6hthzjPB9Oa7bT777bFvK7WHUf4V5eIpRsmkdlOb2bO2W9WTYITuP8Q71dBZuMYGOtZmlLGYy6/eHDfWtevJnZOyOtbCKNoAznFLRVCW58iYryQR09DWTdtWaQg5aIvFgOppaz41e5lEz8KvQVoUJ3CceXQwvFOotpHhnV9VT79pY3Myd/nSJmQfiwAqfQNPGk6DpmlD/lys7e36Yz5USpn9Kw/Hv73w6dOGc6le2Fj8vUpcXcay/wDkLfXZsdzFj3OaZAlFFFADWXcpXJGRjI6j6VyOseGTqtpNaTzO6mM7Cx/jx1OK7CionTjNWkb4fE1KMuam7M+So/CGv3Mk62Vq86QSvEWHHKH0NHh+zntPFNhb3kTRtHcRmRGByFzk9PavqCVTa3iy7WKSE7mQYCnr8wHUVMmmWCXjagsCfaXXa0pGWIrzFlqumpbM+wnxbNwlGpT0ktLd9tf+GJrWJ4YgrSGT0J647D8Kg1SS5jspDaI0kpGFC9cnvWhRXqtaWPjFU9/naufPt9DqZ+IT22mIsFxLGeZBkN8hZmb/AHuRXoWleKNV/tL+w9S09/OjkEbTRD91jGQ3PbFbkVoh8SXVyY1cvBAN+RlNpf8AHnNdCI0DmQKNxGCe/FcdHDyi21Lqz3cdmdOpGFOdJO0Er9b9/TyIYLqK6UPBlkyRuxgZBwetWaQAKMKAB6DilrtXmeBJq+gUqsEIduinJ+gpKy9bvBp2iajqLDItLO4nI9RFEz/0oJMD4dbT4G0WVV2ie1Fxj/ruzS5P13Zrs65/wnbPZeFNEspRte302ziYejJAin9RXQUAFFFFABRRRQAUUUUAFFFFABRRRQAUUUUAFFFFAHJ+HxnWvFIP/QUg/wDTZZ10ZAR9o71znh7/AJDfin/sKQf+myzrpZFbduFJouD1sMLAU9GzUDdeaQHBzVqNkQ566lokDrWXdFNwliJMi8gdR78fSkvXl45+Q9PwrOyfWtPZqS1HGo4Sui7NLZ3sJhlOxiOh6iua1JxoixpFGJpHBJYjgcjFa5EDKzXDBFC/fbjbjvXnuo+KIft7QhSRFlcnkOex/wAKvC4Nzq6xuka1sZy0rQk1d7FObVD4HmFksEmo6O7BraGBwZrQscvHtb78WTuTnK5I6YrttF8R6b4lsV1PTpDsLNG8b/LJE6MUZJE6qQR/WvAPEviy2N6yJGd4I3egz/8AWrKggstWJu9PmksrsEkTwMUcOMAMwHDDgdRyK9hZK4U1OO7PMlmLnLleyPrDyz3wK1bVj5flsR8v8jXlnhPxZF4l06EXDiPVYIlW+tsFWSZfldlB6ozcqRkYIrsknlD5B5ryp021ZnTGdnc2b1HyAoyDyCKhj8xSWkJ455oiv9ikTjcOx9KSeeN0zCOWHNSk0uVoHbdGbqFyJCi8lugqiGOcHmrfO7J6g5qlIphk8tzkt8wP1rogtLIyk+pU1W5hsdPmupl3oij5cZzk4FfOmtxrc2dxheuWUYzz2Ar6LvtOj1W2azlJCv3HqORXD2nhE3FneQsoa5SQxxk8KCpGT/OvVwFeFJOT3ucmIpynoj5p/su4WNXlWRUR2ZAxyiNJjeVHYttXJ74FfUXwUtts+szysplWKxhGOvl7ZZM/QsxH4e1chLoN1Faq19bkRS8DI479a9b+FuixWmiHXmyZ9Vxj+6ttC7rbqB7glyfVvarznFwnh+SPV9CcFRcanM+x6fVDVNQi0rTbnUphuW2iaTaOrED5VHuxwB7mr9cn4vVhZ2VzIc2tvfW73UfZkLbEJ9o5GSQj0WvlWevFXaQ7RrZ7DRLHT5+ZYLeNJMdA4UbgPYHIFXTwKX61DcSCKIuenH6nFc7fVnpQj0QFsnFPRgRx2qtICDzSI2xsmpuaOF0Xelc14hu1vLSXw3ZZnvb7EXlr0jRhudpG6KuwHrycgDrXQ+YuODXOaHrelaQ+qx6rKLad72ectICN8WxTGQ2MH5BgDOeMAVpDc5qqajex0uoa5Z6bMum2ULXV1g7LW3ABRQBgueiLyOtZbapr+lRrqGsrBLaEg3CwA77ZW/iyfvqn8R64yR0pugiRbWXUbiPy59QnlunUj51WRv3SN7rGFBHY5roA0c0bJKoZGBVlPQg8EH6ir5jFUdLtGmCGAZSCCMgjoQe9LXM+EJi2hQ2chJl095LF89f9HcohP+9GEb6GumqzBqzsFFFFAgooooAKKKy9curqx0XUL6xVGuLa1mmiWT7heOMsobHYkUAkXbm6trKFrm8lSCJBlnkYKo/E1414i/aK+DXha6+wat4lthdY3eTGGd8cc4A9xXzV4g8R694lYX+q3TXrsA0cbNshUEbgI4xx+ea+O/jfp/h/7cdVmm826mWMCBQAY8AADjBH3c189i885P4UfvP1rhnw1hjasYY6s1fpBX/Fn6PL+2T8C11a10q81eS0+1lgk88RWFcdC7c4B7cU3xt+2P8ABLwdfR6TbaoddvpBkQ6aPMC55AaQ/KCfSvwR12K4N7LO6kRk8ckjH41ueDtC1GbULTV1j/0eOXJYnBOB1A79a5Hntb2bdlc/Un4FZLDlrTxM+VLVe7q+mttPSx+q3jv9sq+8SWX9geENBubRL6J4ri5dld0RvlIGPu5Unnr6V5RdeKmsbWJjDl2xuUdFyAcYr5kGneNdS1iyXwnCHMMqO5yem4KQ3bac819JzeF7l5Utb9mR4wrMwHBbGTyfevJr4yviLSqO510eGMpyeEaeFilzXb1bk7bX+/Q0tF8ZXn7uMxDDnHHDc16zpFtf3MoNzJsWTCru7c9eK8b0vwy82tC3klPlLhyQOSM9K+o/C2l+dfQyEbY4iCCRkEj+HmrwsJSdmeNntehRjzU10udPb6fc2NpGlzM1w+CWkPOeeP0qQNcBWEOehx+VdnBbJdSMGOFAq21nbtCVReMBd2Pwr3FQ7M/NJY9X95ankUemtKHkjLCXbkr2Le9cBdapcxXTRtmN84KntivedQsktV863HAHI9a8w1KxguroyOoLN1rir0mtj6DLsZGbbkrowdNe8ufFelmyu3snurS7jmdFDM6RPCygZ6HLnn3r3qz+H2kvbedqsl1fzt0N1M5VTnP3V2jrXi2mWEdt440WFcvGLK/cr6nzLYYr6ZXVI5EZWQpjpn0r0MHpD3j5jPfert0lpf8AyLHg7StF0uFpbWyghkLfwRqGyD1LYyT75rurxF8oyMxUAE1wlhcWlkPtV9cxwpknEjBAfxJFT3fjzw8UMFrO16xwNlrG8zHgnggbe3rXr4aT5bI+MzGmlWcnsK+rXyOYbWLO/wCVlPHA4yK5nxB9pgt4fIXZdW80VzC0i+Yu+Mngr34JxnviiPxFqeuTX0WgaLOs1jIsMz3zLAsbmNZR8oyzZR1PHrRoniF9TFzZ63EkepWNy1tcxxg7ByWhkQtzskTDA/UdqwqQnB6vU7qFajVVoxunv5naeHfEmoTywWOuogkugfs88alVd1BZo3U/dfaCwxwRn0rT8Ta3qOiQRTWGnSX4bzGlKdIljXdlu/POPpXIvp41aeONp5oRFJuilgO10k2FQQfdWIP1rYHiHWNL0qOHV7LfdRIIpLh5ES3lYDG/J5wQNxUDPauqhNyjqeNjsOqdT3dn0On0TV7bXNOj1G2BUPlXQ8lHU4ZT/MHuCD3rWryHwFNHp+v3mkRrIgvbc35jZDHGGDhQ0KtkiMqwQZ5/d169WxxSVnYKKKKBHSxf6pP90fyp9Mi/1Sf7o/lT6ACiiigAooooAKKKKACiiigAooooAKKKKACiiigAooooAKKKKACiiigAooooAKKKKACiiigAooooAKKKKACiiigAooooAKKKKAP/0/38ooooAKKKKACiiigAooooAKKKKACiiigAooooAKKKKACiiigAooooAKKKKACiiigAooooAKKKKACiiigAooooAKKKKACiiigApkv+qf8A3T/Kn1R1S7Ww0y7vnUuttBLMVHBIRCxA+uKAOI1zVZbGEWmnILjU7lWFtCenHWWTHSNM5J7/AHRyaXw1ZS6bodlp8wO62iEeT1OB1+ppmg2DRQHVLxhLf36pLPIOigjKRR+iIDgDucseSa36VtblqXuuNhBg9KxL3SI7sS8mNmjMSunLAMMZweMjPFazuYwW6jPNVJLotHtjbbIeM4zinKnzLYqlWlCV4ux8ieKPhJoGhrdSaCs8sdyNjSNgs7H/AF2Gx06544ry74ZalYeC9JuvB+q6bGLeC8la2nhQsZkkcnMjHGWGOccV9neNdOjuPD62Cs0MDzqZtgJcgtnAPbcTg49a5+DR9Mjghhjt0KQIFTcuSBjvmvnK+A5K37vT/gn6nl/E7q4B08Ved33s/d2d++uxyWg60mqtMY0RAHyFUEHGB8ze9dhZQ3D38EtmhknjcMq9jg5Ofb1rmbgwWGvrb2FsS90oMu0HqTgEY+legaDazpqSzGJ9kX3sDuRwD+tbUItvlb6nnZjUjGDqQVk1dJnodtfJIqR3BEVwR80RPOe+Par9V0jjP7/YN3JBxzzzT4c+WueuOa9tX6n57UUd4qxx+pomq+NtL06VRJBpVncajKrAMPOnP2S3yDkfcNwenard74K8NXreZ9jW2l7S2rNA4PqPLIGfwqr4XH23WPEWvHkT3w0+A/8ATHTk8ogf9vDTmu0qjI5JNA1iyTGma5cnHRL1EuV78Zwr/wDj1QG98dWAzc6dY6oozlrSZ7Vzgdo5RICc5/jH4V2lFAHGf8JtYW/y6xY6hpZHUz2zSR9cf6y3Migc9Titqw13RNXZf7L1C2uiDysUqs46jBTO4fiK2SARg8j0NYOo+F/DurYOoafbzEchjGNwPXgjmgDfII4PFcV4b/03xD4l1o8j7VDpkJ4P7uxiBf8A8jzSg/QelCeDFssDRNW1LTwMYQTmeIY7COfeoHsBWZpGi+NfDFm1naXVjrEbT3FwxuY2tp3kuJXnkJkiJTl3OP3fTigD0eszUpZVRIY+PNO0n271zreK9Ssgx1nw/fQBQSZLVo7uPgZ42lH/APHKdZ+NPCd0wEmoxW0jdI7wNasD14E6p69quGjuxPsdZHbRRIiIuAnSquoRA20hRFLMpGTx1FXopI54xLCyyIejIQy/mOKhu4zLCUBI9cDPFEZPmTYNaHhlxBLDKyyKRhiM4611miOWh+zNwyn5c8ZB9K3/AOzzPKIpU4yeWHFWI9LSxRp1QEg8A8/jXqVcTGUeV7nNGk07l6zjmgQgtgHnArWicuOeoqnHiRNycinhyuTnH/1q82bvubx7Fl5Crdgo6k1mb4nuNxIXHI9CahmuGkyvbNUpHEcbOf4RmuOdRHp0aDW+51CkAAEjJ5p9YUl1vZHToq8flVuzmlmkJc8AVoppuxhOg0uZnPeJR9p1/wAL6djIN/Nevzj5bS1k25Hf97JGfwrs64pz9q+I0S4BXTNEd89w+oXSqPphbVv++q7WrOYKKKKACiiigAooooAKKKKAKa2qR3bXKD5pQA5+nSrlFFJKxUpOW4UUUUyQrkfH7yJ4G18Q/fk065iXPrLGY/8A2auurjPH6GbwtNahtv2q70+2J/2Z76CJv/HWNAHYRxeRGsH/ADzUJ/3yMU+nMdzFvU5ptABRRRQAUUUUAFFFFABRRRQAUUUUAFFFFABRRSMyqpZiAAMkngADqSaAOU8Pf8hvxT/2FIP/AE2WddZXm/h7xN4aGs+J2Or2AD6nCVJuoQGA02zGQd3IyCOO4roZ/Ffh5c41fTwPX7XD/wDFU0rgbsmOahrBXxX4VACnWLDPr9qh/wDiqX/hKfC/Uazp5z0/0qH/AOLq9iXrqaVycDc/TpVMxH+GsW/8T+HnAxrGnFRzxdQ//FVnxeL/AAtC4aXWbADH/PzEf5NW8V7pBZ1zSptSg8qOdoRghgPusO2R9a8Pu45T5kQco4JUP344zzXtU/jfwaR8ut2ROP4ZVb+Wa8a1W70a1ke5TUoZ4XYnegc9eTkBeK9XLsQleMn6HLiabeqR5VqtneWtxuuzvaTkMO+K2/DNrfxXRn2bIdvzbx94f7P41qX/AIi8MuBHcSPIEIb5YJ2wQcg5VK29O1PSdUsZLiCS5BR9oVbK6YMOO4j4r3amPj7OzsefHDPm0NPT/D41y+juYpZraW1b5J4H8uUK33l3DPynjIIIr0nw9falBfz+G9cYTXUMX2q1uQMfaLUvsO/HHmxMQr4GCGVh1IrMsvFukwRRWttZalIVULlbGVc49SwUVW/tuKXx7o8i2l7B9r0++ss3EQRA6NFcrtIY8kRsCMc4HpXzOJrKpK6R6tOHKrHpbRtyWOBUsNmU/flipJwQehHqKsRQucSS9OCB9fWrJAI2npXK5vY1sUntWD7iRjPFFxbNKiiNQzHv3xWgi7Tgjg9KnUfMBU87Wo7GHaWxEmG6CtRreFdsijBBzgdyaWVNspC896lTO4K44I4x0qZTb1BRtoYms2D6jp0tmiqWYfLu6A9j+FJ8P0nj8G6XDOBmGN4oyP4oY5XSF/8AgUYVvxrQ1+7Om6Ff3kagyRwPsB6FyNqZ9txGa1dNsl0zTrTTUJZbSCK3BPUiJAgJ+uKznVbjyFKFnzFyuS8aPt0iNZeLSS7t0vGH8MBfJP0LhFY9lJNdbVS/srfUrG4066XdDdRPDIPVXUqce/PFZMuLs0zHN1F5Xnlvl6k1z+o6kk0bRJwAeD64rkrS4urVpdK1Js3dg/kSk8eZgZjmHtImG9jkdqpXepcskXXpn05rzKtZrRn12EwCk1OOvVHZWequWWO5b5egP+JrcB3cg8YrzqzufOjz/EuAfrXYWN5JNDJ5pXI4HbrRSqX0ZOMwvK7pGg5KDdjJ9aiYQXUflzosigg7XAYZHIOD3FVzI5XaTxUTuEG41pzHMqV9GbAds5zUqSkcMetZ9vPFPD5sTgj+6eo5xSvcLHIUfjAzmqUupi6Tu42JtJkW18T31p91L+1iu0HYywsYZse+ww5/+tXZV5JqWpq19ostm+25GoW8av6RzOI5kbth4yRj+9tPXFet100pqS0PMxlB0p69QooorQ5AooooAKRlV1KOAysCCCMgg9QRS1518UPip4N+EHhaXxZ40uxb2ynZBCuDNcy44ihQ/eb17AcmlKSim29DbD4erXqRo0YuUpOyS1bb6JHwR+1j4WPw88Q6Nqfh3U3SHUDM62O8b7aTezF1UAfumDbVz02kD2840rwhp/xC0uPV9ds2t7uZ1UyL/wAtVQ43DOeuOa8MvfF3ib44fETXfGU0jCHUrxvscEp2x28OcRJu6ABcA/ia+0PDthq1l4bsjrKKtyilNkY4AViFJ/AA+9fB4hwrYmpKC93+tT+pKGFxWTZThcLiKiddLV7ON9eXz5dm/I+IfH3whvdBvrwW266gd/lHVtrMSFXAxlR1+lek+DPhbb6l4TV4Jzb3ccaLDE2Nue+/jPr+NfUkFpYXN3HJqEYk8skrkZ+Y8dK21020spHSCBYwzF+Bjk1ksKm7t6HXieLcTKjGi/iVnfuch4O8M6T4YsxZ2KFnkH76Rxl3PqT2xniuy1iwW70eSONUkuEwUx97APIz9KWO2ijP2iTqMnj26Cul0W3S8dptuTHtIBHX1rsp01blPj8Xi5Of1iTu73PONL8Malb2rXz27ZcZ9wuemOuc17pos0I0qCOBgyqvOPXv+NQ3muaVpykX11BBwf8AWOidO2Ccn8K5OTxVYxkrpsF1egk8W1u+0nH99wifka6qVH2fwnh43MHitKtk76HrumS+bGVReHPJPp04rqo0VISAPlFeQ2ni3V9NRL670KWOwjIWVxKsk0aE48wworZAJywDk4yQD0rsofEVlqEBvdOuI7mNW2uEb7rDB2sOCDg55FelCVo3Z8riIOpU5YmpeW6zqSytGoO4nHFeS61YC41MPakeWUyWHA3ZA/lXpknihJ18tkABXn29q8+1G5W3vlQD5WUk46DpXLiXGS0PWyqNanJ8ys7HJXUV/Y+JNCvNOmgjluBd6eWuEZ1XzEFwrKFZfmPkFeTjmvWE8P6leQhtR1q5AkU5W2CQA56YO0t+tePa5ObSK11PzCwsdRtbjGM4RphFJ+UbtXsv9rHcjqwO0Afl7VVColHUzzDCylVdnvr/AF9xkW/g/Tre9M12smoSbtzTXjmRj3+793joMLXvGkmy+wpJbxJBGi7WRECgY7kLgV5/Y39nqV3EOFyDuz3Pauq+2LY2twJHWKHadzscKo/vFjx+dehhp8rckz5rNKKnGMJRs0UXlh0Pxu3A8rX9OEgHYz6e4Rj9XhnX/v3VHxd4d0e7YatDef2PeiIRR3hYKrMN3lxSo3yuoLdMZHYiuI1XXp/EHivQLDw/DJqFxp1xLcz7NqAW0lrNDnc5HyNIyAsobsRXqGhWVpea3dHV7iC81PT4oUNskZ8u0EgZ8oX++zBgGcegGB0rsu6j1Wh4slHD/DL3vI85m8Q6oNC0+Wygu7C61C2SaMMgR3uVUGU7jkJBFkElhl8gcAE113hjVP7c1a2k12Bbq6uYWeAxESQWyD5wHjx+7dxjlmY9BxXo2r6VbazpdzpVzlI7mFoS6cOgYdUPYg4I+lTafp9ppdpFZWUaxxQoqKAOSFGMk9ye5rWMUlZHDUqynJyk9Til8ZafdeJLe302CO4R2NlPPgrcJJ5hAVUPzeWrBi5YADqCa9CqJYIUcyJGodurAAE/jUtMzCiiigDpYv8AVJ/uj+VPpkX+qT/dH8qfQAUUUUAFFFFABRRRQAUUUUAFFFFABRRRQAUUUUAFFFFABRRRQAUUUUAFFFFABRRRQAUUUUAFFFFABRRRQAUUUUAFFFFABRRRQB//1P38ooooAKKKKACiiigAooooAKKKKACiiigAooooAKKKKACiiigAooooAKKKKACiiigAooooAKKKKACiiigAooooAKKKKACiiigArN1ixXU9JvdOdzGt1bywlh1UOpXI+ma0qZL/AKp/90/yoA8/0TUHvbHZdRiG7tD9nuogMBJVUH5f9llIZP8AZIrYI3r6H19K5pgun+KWxxHrFtuPp9os8DJ92iYDP+wB6V0qEbc0wKF15iYznbj+VUUnjEmFIyeea3XRZBhhmse+t4iodcZTjI61rBp6Ml6anmeu6prd5rUWnRALallPA4KgjLN9DzXc21lDbMA2Hcg544xj+RqFzaOxeMBpckAMB6cj1461MC5UbCsbAAH3x/8ArNc9DByUnOpr6nrYzMoTpQpUFypLW3Vi2uh6bbaqmopAkchj2ZA64O4H6+9dSgjAOwAeuKz7ZD5eJH8xm7/0FPkO3CZwM5GOPqKHFQbsjllUlWSc5NtD5LhUPlDrnGfSo9R1W20nS7zVp2BisLeW4k/3YkLkfjjFZ85zMxxjmsPxeqXui2Ghgc63f2tk49YA/wBouR9DBDID9amMm20FamoxTNnwdp0uk+F9MsLr/j5W3WS597if99Ofxkdq6WmStjL9+Tj1qNZAZCufStLnPy31J6KKQEE4FBItJkZx60jOqg5PTrUMIAy55Lkn6CkUo6XLFFIDkZpaZIVVnsrO6Qx3MEcynIIdQwwe3Iq1RQBx03gLww8hntbVrCY5/eWUsls/Ix1iIzTf+Ec16150zxFdgDGI7xIrpcAYwWdfM/8AH67OkNAHCxv48tExc2mnamu/OYZZLRyD32uJR+oFRN48t7S7h0vXNI1KxuLiJ5lCxC6QpGyrI26As2FMijJQfeHFegVxlqwvfiBqMg5Gl6Va2wOej3s0k0gx67YYifwptgPtfGPg+TCR6pbwlgW2XDG3bjg/LMEP1q+l8l0pe3ZZIyOTGQw56cjNaV1Z2l1+7ntopgQQwkQHg9eori9R+H3hW7kE0enx2soAJltS0LgjoQ0ZBGKibbOmhyp+8jbOAcVn3U8TutocneQDj0rlpvCd3Ytv0nXNTiI3YEkouUGR6Th+PSubEXje0cSw39lfEYP+kQNExIPJ3RMAM/7prinK2h7WHpc3vHraLtQL6DH5Vds5fLl+Y4UjmvL9P17xdHI/23Q/tMYbBe0ukcgcnISVU/8AQq108ZWSbRf2GpWRbP8ArbVpAMepgMn8q0g+qOatTs3GR0HhyQX3iXxPqKHKJc2lgjYx8ttarKwB7/vLhx+FdtXnfwzuFvvDcmsR7jHql/f3yMwILRy3DiE4PI/dKnB59a9AY5Ripwe1dSelzyZx96yHg5JHpS1HCCIxk5Pc1JTIkrOwUUUUCCiiigAooooAKKKKACiikoAWuC+IVzFbadpJmSWVW1zTiY4F3yP5Uvn4VcjOPLyfYV3tcZ4mMcmveE7Z+SdUmmA/646ddc/gzLQAqeO9BKF5kv7fb1EthdZH4rGw/WpE8eeEGj8xtTijX1lSSLH13qMfjXXdeDUTQQOCrxowPYqDQBhxeLfCkyhota09g3T/AEqEfoWzWtFqGnzKGhuoJFboVkRgfoQahl0fSZ1KTWcDqeoaNSP5Vly+DfCc6GOXSLMqeo8lR/KgDplUuNyDcPUcigqw6giuK/4V54N2FE0yJAf7m5cfTB4oh8BaBbAravfwKf4Y765UfkHxQB2lFcXH4Khhffb6xrEft9umcfk5NPl8KXzcweItWiP/AF2Vx+TqaAOxorkE8Pa8i7R4mvm92gs2P5mKoDoPi9WzF4nkI9JLO1P/AKCgoA7aiuRGmeMgMf27ASO5sk5/I1Subb4iWsbXFrqGn3zR/OLd7UxGYA5MYkV/kLDgNggHnBoA7uiub0nxTpuqXQ011lsdRwSbK7Ty5fl6lDykgA5zGx464qGTxv4Rimkt5NVt1kikeJ1y2Q8bFXAwOdpBBIyAaAOqrCv7hHme1lG+GSNopFzjcrggjP0NZlv438N6lObLSb6K6nKMyqhPIUgErkDcBnnFQsxdiznknJJ/mawq1LaI9DCYa95TWhz3w20zQ7vwXYC9sLf7VZh7W4jliXzYWhYqkMpKrueOLYrNjDEbgSDmuyutC8MLF89hac8jESHP6V554Hea60q61yVyTrd9PfKOAPIyILbAHHNvFGT6kknNdiST1PSk67WyLjgE9WyNdO8Pr9zTLdT6+Wn+FWU0jSkyILaFT6BF/wAKhpUm6yI3sTWftW/iOn6tFL3DQa205TiWzhwe4jX+WKz7jRtOkPmWttCR3GxRj8MVdt7mG7i4bcOeR7UWr7ZN8eGQkrnt6GuiniHFp9Djq4OLT0s0UbS2tEkEX2eIZOPuL/hUt9DEf3LQqExyNowQfwqaa8062uSEfLqM9eMngA/zqW3dNTjERfDxcEDv711LEw50kcbwdVU3NoxWs7eZTG0SEEYIKjpUkNtHDlIEWME5O0AD9K0pbRrYnPOO9VGfIAQZLV1qTa0Zx2HABActXKeM7WBvDb3gEqX9vNGdMkibbIt9Mfs9vgnI2s0uxwRgqTkGu1isgp/eHcMdD61l+KNPur/QLm000AXURiurUHgGe1lS4iBPOAXQA8d6znPSyKSOhhE6WsMd0VaZY0ErICFL7RuKg8gE5wD2qzHEchn4XrWZo+oQa/pdprNlkW97Ckybuqhxko3+0pyrDsQRW2fKfESvnbwa5pzsjanDmeo0bZuQelV7uZbSLeOX7D1qOOfynx1SoryVLyMxQMDsyzH0x2/Gud1Xy2TO2OHXtE2tBItXhKF5BhsDI7k1G+pEQJKmF4wR6Vwt1eLHOUU9e56A+v41Xd5H5DkgjnmuN4qWx7ccqhpKx1muO+s6BqMNp8832aQpGnJaRFLIv4sAPxrsrK8i1Gzgv4GDR3MaSqR0IcZ7/WvLbC//ALOtnlX5WUjn1/8A1V0/gOZpdFmjViYLe9uIbcHqsSEYXPoGLAe2BW9CqpadTzMxwbpe8ttjtKKKK6Tyjx34l2qW2qaZqqfKbqKezlI/iMQE8OfdQJcexNeZC7Z+PfmvX/ihtNvoasM51Jh/5J3FeXXFlGo2KuwkbgfrXi4+L9pdH33DdRfVLS7s0bGSdfmtxuz1z0xWslxMjhwxyDmq+lY2iFBkquT79MmushsLaL52+Zgd2fSopwbWjN8XWjGTTQ+1vDPFuZcP2FJdXMcKM0rKpVcgH1rMlm/eFkG3HTHt0rD1vV7b7L5LoJJz90+gx1NaSq2i7s5aWEc5pRW5YsLqQOZS4VW7dB74q7/bNo0jI8gUjPU9QPevOnvLhrUorbSP/Qe+KZaWV94guoNI0oKbmfdh3OEjVFy8jY5IHYDqSBx1rmhVk2oRV2z1a+CpwjKtWdkjsNDGqeJNatla18m1S9t7mCQRyAPbW0zSGYyH5SHaJAoABO7uBmvoas7R9PXSdJstLVzILO3ig3nq3loF3H64zWjXv06agrI/N8TiJ1pc02FFFFWc4UUhIUFmIAAySeAAO5rxTxh8Z9H0yWfRvCpj1TVY41ZnHNtBv3BGdh/rDlT8qccckdKipUjCPNN2R0YXCVcTUVKjG7Zt/FP4veDvhJoMms+JbjfMUc21jCQ1xcMgGVUfwgZGWbAHvX4z/Hnxd4w+PGunX9auhFDbEppmnRk/Z7aBj0/2pD/FJ1PA6CvdfFXwu8T+NNW1PWtZ1Rria7kd4i3zY8xyzqewAzwAPat7Tf2e4f7NS2utQcS+Wqho4kUgqMZywY896+Ux2Nr4q8KfuxX4n77whluW8Nzhjasva12t0laHdK9ujs3vo7WPnz4aaAtvZ2mmRxNE8mxrpkBbYeFZgBycegr9AZZdKtNPiTUb6CJ0iwpmkRGO3jO0nOa4jwF8DtK0XUjLqLyXyNbqP30rbPNDcgKMAjHPIr2Sz8MaRa3KW2nabADtP+rjGcA5Oe9Z4PC8kW5bsjijiL67iE6Wyu737/13PK7ddIuL4JZtdXhySPs9vIw3AbvvsFT/AMerUu7TxFcT7rTSHiVsEteTJHjPX5I/M/mK97stCaCPeYQpJ44AIP4dqnfw1ezjdgYZgu70zXesIraRPkameSc7yqaL0/4J4dN4O8UHT0urjULS0UEM6Qwl2CZ+b5pWYE7fRfwro7XwRpWp2qzS317eIQVKmZokPPI2RbFx7YrtfGunJp0MSzF3tip3bOqvj5fbBOa57wVemWby5rhEhiUkRPwDuB649OtFlCpyWE5yr4R4jmbt/VrEcPg3w/pUYe3soYnJOWCAkk/Xmr15FiF1+VA2SAvHpXQG7Gq6ssViEMcKl51bj5RxlPXk96xNekigkAjAwR1HNVNKzZnh5Sc4wa13KelXhAkTcDjjB9q43Wb220PxAusTEw2N9bfZ7mRR8qTwuWhdwBkBld13dOFBqCS6ezuzOhIjdvmI6Dp1ps90l9GzCQc4yp6Y965VXsrHryy+8lNMs3OsWlxZNcaTcxXBVwpMciuBxu+baTgkdq4bVvFcFuN0rtvXqp6n2ya4tnt5Xm8QPLNDdXUriGSGQootInaOEBR8rBsGTkHO6vHPiJ8Qm0Yv9vu7e/RFbGQIpiSB12/KTz6CuTEVUrqL1Posky2pWceam2n1Wunpue/32qwa5pF9p1vKPOurZkiUn/loyHZg+zYrttD8U2uoaGt+sn3h+8LHGxs7XU56FXBUj1r87LT4l6h4jjhs9C8xb/d5aKh+ZwSNirg5DHlcjpxX3X4J8X/C74TyWyePtSi1jV7JQjWumqstpYzEqdm52USyoVOW6KScZJq8Jea/ePlS6sniTAvBTjGjTdSclpBJtuzt0WiWt791bqfQ3hLwd4o1vTodVSdNMt5wWiMqNJO6H7sgXICAjlQcnpkdq3vEdlZ+HXj06ykl1nXZInnhF64aK3RAdkjQjbHuLjbHkcnJJwDn54vP2kfGevlzoxttOsmZmj8hN0oiUnG6RiQDtHJUDHavSfAfg/xh4nEt5qMk1hZXTpJPfTEm9ucfwxbskL23t/wEd69rD4mi/cw0bvv0PzXM8px1NfWM3mqcXtG+vpZdvP8A4J6RoXibV7rV4LDT9Hga9doY7y+dQp+yRgKWlWM/JI2HZEzjBXAOSR63Fp1jb3k+oQQRpc3IUTShQHcLwoY98VDpWkadolmljpkKwxL6csx7szHlmPcnmtKvYV7anw03G/urQKKKKZAUUUUAFFFFAHSxf6pP90fyp9Mi/wBUn+6P5U+gAooooAKKKKACiiigAooooAKKKKACiiigAooooAKKKKACiiigAooooAKKKKACiiigAooooAKKKKACiiigAooooAKKKKACiiigD//V/fyiiigAooooAKKKKACiiigAooooAKKKKACiiigAooooAKKKKACiiigAooooAKKKKACiiigAooooAKKKKACiiigAooooAKKKKACmS/6p/wDdP8qfTJf9U/8Aun+VAHmF863Ximwhgyx0+3uJbgjon2gKkSH3bazY9Fz3FdFFuYMvaua0Yr9s1tm/1h1Ngx77RBCE/ADpXRK4UZ9Oau2gupJKWjTcMEDrXM6pJKsDug5weBzk+ldPxIuW6Vg6rItvaTTAZ8tSeP0P51rR+JImex5NB4glj1KN70ERl+SOmWwoyOoxxXbXurRW8kdtD89xMyhFHTnknPsAa8c1WxuDOb633EMf3nU59CPSuy8HyXOrat9qmUFIo1QyEA4xxx7817uIw8ORVF0RwU6kr8p63YH5NgUk5+ZuwHtVyVR5LGPqucd+1NZQsflwDjuRWS+pR6esn2l1VVQuCxwBt7Z9+1fMVqibue5hqE2tN+xki5ljlO/72TlT+tO+0w6x44sUiOY9F06a6cek984gh/KOKb/vque1TU7HxLYsdOmCNKuEKkq+8c+xGSMVnfDm9bUYtV8RMw36je+QgUj/AFWnoLcKME8eYsrD/ez3rjpVbSaWqPYxuCbpKUlaSdmux7PczrbQtcOCVTk4GTim2mPJU4Izk8j1OaXelxFGVw6S8/VetTL8oCntXZ1ueE9I8ttRxGaz5L6OCVomySBnIGeaLq+Sz/4+CFB+6Rz09RVGCJ57trhlwshDDPIAAqZS6Lc2pUfdcp7F0xTTMHk+6WHyj0q4U2Esozx0+lTAYoq1GxhKo2IpyAaWmgEE+hp1MhhRRSFQaBDd68gEZAzQCHwQfypkqfIdg+YjANPEagccH2oLsrXB5FQbj64rj/B5a6k17WD/AMv2sXKoTj/V2SpYrjHbMDH8a1Ly5Nos93dPthtI3uHPYJGpcnH0FU/AtpLZeDtHhuBtne0jnnGMHzrgedLkeu92qU7lVIKKR1IXBJ7mlwMYpaaW+YAd6oz1Zh6naySK7oQq4C4A684rgLpo7SVYpnUGRtqHPDH0Hv7V6tcoZIWRRknpXzx4z8YQab4js9GvbVY44JN8kjMGC5BCsAvTAOfXmvPxrjBczZ9NkMKuIk6UFeyb6dEelaZJGMxlsM5zj6Va1nUl0nSb3U5AStpbTXBHqIY2kP8AKuS0vU4b+Bb203BTnG5Sp9O9Zfja+nl8N3NmzA/bmg08A8A/bZktj9cByamnVVkaYrCSU230O+8Go2jeEtH0uRAGt7C3SXnrJ5amQ592ya6EX8hjwoxnuetY9zPGAYoiAR29B6VOkqOgYH610e0ex5bw6Su0bFjcHcY253citQnFc0jFWDL25rXNz5sX7sEOcAVrTnpZnJXo+9dF+iooyzAHpUgrU5WrC0UUUEhRRRQAUUUUAFRZG8n0HSpGIAyTis8Snz85+Xp6Um7GkIXuaCnIzXHao/meOfD1ttz5VnqlyT6AfZ4h+fmV2GVAyTXFiVrj4iRqAPLtNCkJP+1d3iAD8rY0yLdTtqKKKBBRRRQAUUUUAFFFFABRRRQAUUUUAZGs6Fpev2wtNVgEqI4kRgSjo69GR1IZT2yD0qWy0nTNMs4bGxtoooLZPLiQKPlX0z79Se5rSqvdSiKBmJ254zjPWhu2pUY3aSPPNX0PTNXAivIcGGUyRPExikjcZGUkjwynHBweRxXnvibT9b0bR7i2k1Wa60a9iezu5bgA3FjHOPLW5jkQAuseR5gfJx82eDn1Y9T9ail8vy380Apg7geQR3BrgufQcl9Ecv4N1+y1zRY2t2thJaSS2UyWrq8KyWrmJvLKkjYdoZfYgV08s0UK7pXVABn5jjpXzlPfQaB8Q9Ql0eKOBNQtY59qABd9tKVmLKONzGZDu78g9K6DW/FFzq8McO3y1XO7HVq5J4uKue5h8kq1OR30e/kdNrHjgCQ29gOFZgXHQgdMVxi+ItUjIMMxTAIPvk5rCqlealY6eYRezLEbiQRRbjjc7dBXnTxE5O7Z9Vhsso01yQhf8bnomg+JprVPssshAJOD1zuJzn06131pqTtAfs0vyk845wRXgbajbWjfvJVU4zgmu08Oa3arc/ZmkQmUAgZ+vIrahiGmotnBmOVpp1Yx89juvNZZWdjubOSfWtDTbkJdiWbdsPUg4rEmubRLmGIuP35IXHTI960ZZVhAA6noK64ys73PEqU7x5bbnpIliu1IjfcMdO+DVSGzWKQs3ODxXJ6fffZplmX5l7jPWuytryC9yYT8+ASv1r2MPiuZcr0PkMdl0qT5oq6JCc8CpUTPTgDkmnLBv6de/tUk0iRQmNPvNwa3nNRRwU6bk7HCan4Ut9t3c+HLm40u9kEkoa2lZYHuCDhpIM+W2WwWyOfWuS8PfEHxHrduZE8PeRPEqx3dvNeLHLDMVBZWQxEgZ+6ehHIJr1blRmuH8RaNfPqdt4k0RYXvLaGWCeCUmNbmCQowBkUEh0ZAUJDDlhjnI4Zyb1PYowjH3egg1XxtdM8X9kWNvHj773rvj/vmIVzeoat45eM2dnFpkGSVLb5pSfy2Zrq9C1iPVtPS/hR40dpIpYZcbklhkaKWNsEjKurDIOD1FRX1lFB5l7ZkFV5KEdOMnFc1Sba0PTw1OClaT9PU8xktvGKxsJb7To3Y9TbzEj16zYqxFb+ImtFSTXYYT3MVrH29N5art7Lb326R28onAHoTXC+JzdfZSmmSSK8IyADkN25/CvOnX5FdI+ooYBV2oyk039xneKr/AFCyjMTeIruTdgqI0gj4xySUjB4Pavc/gFfHUPBNzcfaJLlf7UuQGlbc4wke4MfdssPYivhDXtevNKjk+05kByTu/wDr13P7O/xcOi+PrXwzNKqaV4kl8l0Y8RXSo3kyL6FyBG3rx6CsMBmS+sqM9np8z1+I+EJ/2PKrh1dwfM33STv/AJ/I/SSiiobm5t7O3lu7uRYoIEaSSRjhVRRlifoK+qPxU8s8cXMV/wCI9N0xWyumJJeT98STARQqfcp5h+mPUVh6nbNdqrRj514x0yKp6XJJfz3WrXSMJdQuZLkhh8yxudsKkdtsQRceua3pJbSFSZZY4sDPzuq4A9ckV5NV+0k2faYODw1KC67/AHmTpGnuWM7EqeQB/WugktWIwzNkKRjPBJ6VzEni3wzZkK2q2hLHgJMjtnvwhJ/SnxeN9CkyUe5ucNj9xaXEmT6Bgm0/nShBJWNK9dylztl6eBkB3g49qwbvTUu5FeNegxz1z61qxePfCF7ZRz218JVnAxGkckkmT/CyRqxVh0YHoetZl34lhmiEelaVqNw2SqsIBCuB3zMyH9KmpRNMPj7PTcwLi3hhlaK4HGOMjGTXUfDDSpp/E8+poGFtp8DwlsEBpptv7sE9dqDc2OhK15br2o+Lpgjw6VBbuCDi4uPMbOeMrGg/LdXsHgTxbNoPh+y0zVdNOyKP95cWZ3l5SSXd4mwwLE54LGowcYKteT2N87q1nglGlFvm3+X+Z7pRXmC/EHTX8VQQR6jE+kT2aDIjb91dvJhVlfHyZUjIbAHfHWvRL/ULHSrSS/1O4jtbeFS0ksrBEVQMkkk17aknsz8/dOStdbluuJ8d+P8Aw78PNJGq6/NgzN5dtbpgzXEndY1JHAzlj0ArxjW/2svhfpE9xbwJf3xiIEbwwhY5uPmKlyCAOnK818QeLPi5f/E74hxa9qibbSHelpaklo7aHnCj/abgu2OT6AAV5WNzajRh+7knL+tz7nhzgPMMfXviaUqdJK7bVm/JX6v8PwPb/E3xY8a/Ee9lsBKthpbHKWURwpUHgyyY3Oe5HTPQVWjkFn4nttybVu9PkjwOm62lVl/ITNVXwzLpNxqEZwMbSMLjr74re1nSPLvdHvA2Sl+YQzHHy3MMigf99hPyrwoValWTnOVz9AxGFwmChGhh6XIlb1etm2+uh1OnAPPhyNvce/tXWoyfcXB2jqK4KK4ltJ9hTJBwQOvHpXoemR20e2ZVLMeu7tW1F30PPxy5feZr2yrLDHCpAeQgLj+ZrpdI0Ga1v47oPkkfP2H0qrbQwRj7RHHyRnPoTWvHfXiSxxlGCsMYHqe/4V6NOEVZyPlsVWqNONPZ3vc6zvg4461rW8bFFi7Zzz6kVz2lq80hG0yNzuJPH61tC7li3qIy7qpwMgZIHAB6V6VN31PlsTFp8iOB8fzxLZNbyLv3EFEH3iw6Lj6mvmS4l1bTLl71EaLzDtBCnAAOMYxjjpmvpF9J1HVr7z9TkIZgSpA4XtxXF+MNKFnD9nKNJAR8zHnLDBzgdBXjYynKbdTY+7yHFUsOlhXaTe55/Y6jJBJBqF6X8wr8xQkEg88jj8q3tS1mK7t2uYN7KThSVIzj0zWbZ6NdX8K3IVVtwRgtxlRTtW1S2mH2VQIVAKkEdPcYrjTko6nuShTnVXKrtb+RymoXM4VnUhUz068Yry/xHqGoW+mag9mSFEJeTJKs0S8yhG7MU3AHscV1vibUFQbIJd0gGQo44+leYatfzavataw/vJhscRMAPM8p1fyznjDbSDn1ridRKauz6KlhJPDTaj0f5EviG51OWyyqiFEjUKuMbI1GFA+gr4Q+J7atcXrXGoSeYqttRgMcEc5Ar7r1HTLjxjZkWtzLaFnaBoSQrRyIfm3FTg/1BFfNnijwubC+l0TVCJnwCW25wOvvzjmuOrzRnzM/QOFMZRpNSjZvslrY+b/DGpa7o2rQX+gKxuys0cfybwfMjMb4BBBIViQeoOD1r6X+Cv7NXxS+IOq+feaTe2luTuNzerJAgyRuLGQAk89gTX11+zFc/Dy11Dw34Pt/CFoDFcSSSanfbbm6mvLiLAkjcoojRWQAIM8MO4zX6egADAAA9uK+jwuWUsRHnc7x8j844t8WcxwM54OhglSqSTvOVnKzlJqyWlld2TbPFvAXwa8P+FbCCC4s7dRHsb7NFukjMiDh5Hky0hySQDhR6ZGa9qAAAA4A4Aoor6KnTjTiowVkfz5i8XWxNWVbETcpPdt3CiiirOYKKKKACiiigAooooA6WL/VJ/uj+VPpkX+qT/dH8qfQAUUUUAFFFFABRRRQAUUUUAFFFFABRRRQAUUUUAFFFFABRRRQAUUUUAFFFFABRRRQAUUUUAFFFFABRRRQAUUUUAFFFFABRRRQB//W/fyiiigAooooAKKKKACiiigAooooAKKKKACiiigAooooAKKKKACiiigAooooAKKKKACiiigAooooAKKKKACiiigAooooAKKKKACmSf6t8/3T/Kn0yX/VP/un+VAHkvh0sG1EXRzef2hP9qHbPAiKjsphEZH+Oa6Rhg+XglcZzWJqiR6dr1nqedkWof6Dcnt5gVntXPocho8996j0reKsoG0jPQcVoncVh6MFGx+B2rM1RoY7VxKu6OTAwfQ+tauQeuOa57xSCNGuWVgpCg8+x6D3qKk2ouS3OjDUlOrCEtm0YN5o8F1ADp6BM5DJ6hu/4VnaFpEml3phty0an/WEdPlH5dayYfE5tZreWPcURWWQY6k9PyNacHiOK8+0mWTARDJGDhW9xWdPOH7N0273PUrcOTU1OK0/pHT32vtbuYYlDcYJ7Z9qxL67N9HiVVAAP0/Gua0jUW1VpCg3AEYz/CD2471rXmlal5JawuAkuR8sigpjPPv0rzHWlNXWqPYjgqdCag7KXc8s8SW+l+H9I1vxjNMALe0Z0Kk/LdJnOB/eYkCvnPwn8TfEPh/SLDwvYXD2k9rmN1wCzyY3ySHOepJ5960PiZquv61qDaHfyCSz/tExSCJSIitt+9kPTv5YU59a808OWKSzzXscbqLhi0LA7v3f3duTznPNfPYrENNKlpufquS5TTdOpPGWnpG3VLTb7rPY++Pgj401jxJHNpOqYkXTYPkm53PucYDduAT+Feqya/G85tLZDO4l2hv4CPY9Tjoa+F/B48W6Rej+xYp3kZFMiEYEkYYctnHBI619ceEtQSW5imv4ntpEUb0ccK7DsR1HWvay/GSlTjTlv3Z8BxPkdGhiamJp2cXqoro+t15s7uTTJ7ySOWdiApJCk5Az7Vr20BgUrnIzmnwzpOm+PkZI/Kp69qMEtUfn1WvNrkkFFFFWc4UUUUAFFFFACEd6WimMxVc4zQNK5598TGlk8M3GmWhCz6qYdMU89L6ZLcnj+6rlvwrvYleKMJtBCDC4PYdBXE+JAbnxL4Y09uQ97NfMAedllbvt4/66yxH8K72pS1bNZy0SKF5e/ZoHlCksoyFx1Hc1wcniGSC+N7IWSEfeL/cUHg59PWvSWUMMEVwusKqwyRbQBKdpGOxPI/GsMQpbpno5a6TbhKF7/kdhZ3S3sHmIRz0KnPBGQa+Xvj3o2macmkaxHdbdRuLlLWeNzkzx7HJYjGdwIHtis+Lxt4m0bWb/AEHTbllsTcSFiyAtFknIVjnA4wK+UJX1XUfH32CK8uJozdHZJIxkKxt95vmz0HevDzDMoTpez5bt6ejP0fhXhOtQxksS6yjCK5rLqmtn2/E+p/B3jyQPaaLqKqIwpjWbncWz8gPb2rs/F15DA2hG7fy7ZtVillk2s6qsEMsyFioOMyKgye5rwmwtptD1e0u50a4gjkRxkYJKkZ6e/PNfU+ng6gkI2g+dtIUfNgHn9KMBUlJOMt0Y8SYSlTmqlJWUt+1zd0a88PatbrLBqVnPK43bY54y+Pdd2R+VbS6elrmVcnf37Y7Yqy/hXw/PCsF3p9vcBFK5eNScHr271j/8K68LxktYxT2BKlc2dxLBx9EYA4969/2Ksj83ljZcz10NiGLzGGeBmt0RqgAUYA7VxX/CIanbsDp3iLUYVC4CymK5GR0P75GP61K1r45s0MiarYXaIhLfabRkOQM5zDIg+vFXCFjmrVeZqx2eOaWvOdE8R+N9R0XTtYl0OylW/tIrrZDetGyecgkUYeJuxHetNfFmoRbBqPh3U4N2cmLyJ0BHusgYj/gIqzA7OiuNHj3w8ozdm8s/m2n7RZXKgH3YRsv47quw+MvCU7FE1iyDLjKyTJE3PtIVP6UAdLRUMFzb3QBtZY5gRkeW6vx6/KTU5BHUYoAjbIGRSO4Rd/UGlkJVdw7VkPI434+6amUrG9OHMTySvITk8elVXbkL60ocEfSqcs6icKpySKynLQ7KdPWyRo/aXKeWQD71yun75fHms3LH5ItN0y3UehMl1Kf/AEIVvox6nH0rlvD8hfxF4quN27/TbS3A9FhsIXx/31K1JSfUiVPsejRMWHXNS1lwTqv3z1NXRcIcVtGSaOWpTaeiJ6KKKoxCiiigAooooAKKKKACiiigArlr65M0pCOWTPAPT8K2NTEn2csjYA+99K5iuetL7J6eBpK3OFc34i1FLa1a2VlWWVcKWPGeeK6CU7Y2O7Zgfe9K8I8STyyanJG9x56qeCOg9q87E1eSOnU+mynBqvW1ei1PPvFMVyIxr1rte80rzrlVIJ85PKYSQ5HPzjBH+0qnBxW1bzJc28VzGQUlRZFKnIIYAjB7jnrUpJAJUbiAcD1PpXklr8QfDXhbwjbvqF0sRtbZfM3AgLKQDIhGMjYz4I7DGK8mUko3l0Pu6GHnUrKnSjdy6Lysjf8AiH48s/h5oL+IL+3kngjdFcR448xgg5J9SO1fmz8S/jV4i8d3hiWea3svNE0UG7hGUEcYPFaXxy+LD/EXW0TT2aLTbaMJsUnZK4OS5H8s186yPmQsv515tSbqPyP3fg/hOlhKEcRiofvX36eXr5n6HfDj4taB4k0+Ow1DUHTUYEjVzeEKZWbg+WR1we3XkV7fFcSxSLMjEMvQg9q/JC1v5LWaG5Q4kicOpHYqQRX3P8Lfi5Yav4fRPEV9GNSa4kjWPgNs42YUc98VKbW55fEfCzofv8Mm4vddvTyPq+HxBqTKjid8RHK5P416LoHjC+1loLRiu8kiRj1AyelfO9hqUj5jbgSc4PbPaun0p7gX8MdtIYnkcKCPc8V00sRJPRn5tjsqpSg04pNbM+rYpWTDKc/1q2uqXFovmRP5Tj+Ie9c5pNteQWqC9laSXB3E+59qfc2rndIrEjrg17SnJK6PzydCm5uMndfmeg6V4luQ8ayyrOqj5iOOP8a6tmWU+YpznmvKNF8PXN4BcOdkTcdSD/nFei6ZYtZ23kmQtg8EntXdQqTkveR8/mOHw9Od6b16olu7pLeNnbqBwueteeXPiyPTbee5vyIoLYNI7sThYl5Yn6Cqfi/xLo+n3rWN3fAXC4IgQNJNg9CI4wzY464ryTUZ9S8Vwyabb2zW2nTtsmubnKyPEOWEcBGRu+7ucjjPy9Kxr1Zc2h34DBU3TberZ3PhXXrqHT7m7urdoRe395epEw2ssc8xaPK54YoAxHXJ55qtqfim/luVe03RqnBH97PY1O0e9CzMPmOTis+ZIoUaR+FXkn6VxVKk31PewuFoU2vduZ93ey6mAzKsTo2do4znvzVK5aWaCe3iIWQZ2HPJOOtZeo6nbmVZInDB8bfp61rqgaOOXd8xAOfSuTmu3qe17P2cYu1ux82eK9Kv5LyUakQ27rjtxXnUXhCTS7uLV9LnCXEUqzxFThkdGDKw+h5r661XwrBrt9HPNIEijRiyjqz4+Xp71yFx4BlmvBbRrmNQxJGeV5xz61wTwslK6PrsJn1L2Xspuya1XS3Y+gfAf7SWjeJfD0F5q+n3UepmNQ6WyrJHNKvyyFSSuwbgeGJ471d8QXWq+P4Ej1KSbTtP3iRLO1lKMSh4aeVcFznkKMKPQkZryb4W6DaaboaWyx/vbS9voiCO6XUmM/8AAcGvfIfLYYjGGI719LDE1pq02fj2JyrAUKnPQi36vRemn5nEr4D0iZla5NzdbBwtxdTSA/VWYiur0/wH4ZtY9w0u2JkwSSgYn6k10VlaNIc+lb4iaNcYranB7s8/E1435VYwLfQdPGEt7aGILwNsajHsOK6CHT44wiAYwcgDirMEixDlcgmrkkpG1wMGuiNNbnm1cRO9keX+DtPgttGuLJIRG1lqepQcgZwt5Kyc/wC4y1q3FoR+8XPPJpNCSSTU/E9kp+WLVhOAeoF1Z28px7F99b0li3khh0NRUp3Z0YbEcqV2cHdafHct5uzLr0qqAY0ManaR+hrp7hfKJCjFc1qUbytujHzHg4/nXDOCWqPfw9Vz917HFeIt6MbWMZSdSHRBw+4c5Hf3rxDxloGv6pYRm4vru+gtiVht5pWkSFPRFJ49PpX0oIYwAHG5lzgn3GK4/V7JIo3lj6RryPXFcNeEnF67n0mWYqnTqQfIm47Npf0j4d8RaXcWEkNne2+4TDcd3VRngiuZjtrSynMUXDzvxjt/9avojxL4bfXtQF8+5EwFVT/X8a5hPASwnzLmQLJyUZeSpByp54Oe49K8GdB30P1TDZtT9kueWvVeZueANOl0yB5JGy0jblkB5KnBxj0r1zVJmm8P3N9IfmsJba8UEZwLadJWP5Kc1x+jRC+JmxhwTwvAAxxx9a7KFFttB1iTWGMNjJaS20jAZJa4UxoqAZJYswAAHJr08GrOKR8PxBP2kak5PU09XltTqKXEA8poXChxjkk4OfbFep2L6ZJbiW5YRMQDgDrn+6R1r5CGuXN3pkGohyRPaQzfNx+88sEgjsc8EV0/hzxvJNBHbO7hpCNy8EAkYPvjFaU8UoTaaOXE5LUr4aE6ctF+T1Pr/QG07U3e1jLKsaBsHAY5rqngt9MjMrksSdqLxnHc/hXnPhC+uLN4XuUVbcnczKM/Ky5HzdccdK7K/upnn/fMXiAGw4Axu55xX1GWU41d+h+T5/Oph6jjF6MjF7KFeKIBFY8BeuM8Ve09mumDE/dJHPtWbFZpue8jB5wD/Wt+wSK1jedfmUHAH93jqK9uq4U4PlVj5iHPUqK+rZiz6jcvMz7fkjUg46CuH1fUnlLwkZ3V1WoXlpbo6ROFQhpHZj0x6186eKPFQTUmW0kaUoSoVe3YH+tfIYyvyLVn6dkmXOvP3IWsdHfatFZWbQSkICNqovU+uK81uWmv/miU5GcDuKwNPtdcvdWkuLmT92wIw3IJznj0rrtMu4HMkUcZD8jOOB7140qntN9D7yGFWGT5XzPdnJpYWiK8t0MyAE4HJNcJqNva6Qx1GZtylycZ+6GOB+Wa9I1xreBohGGL/MMDpg9Sa8R8X6ZLcsXe7WNF5COwUHHJ/KuSsraJH0OWvnlecrJjJLqye4k1fTblbOYD5pT/AKuQADIkHcYHXqOxrp9A0ax8VSQatqNoElZJAVcZLZ+XccgHBUZGeQDzXk+mWU+oX0SxqzWNthkLKQkkvPOD1CjBHbJ74r6f8EaJcXbmWMhVgCkntlu36GnBOVoyV2TjJww/PXoytHVevn+nnv2Oj8BaFpeh+ItB+xwLEIdVtMYHP72ZU/m1ffVfHFhpc8WqQLCu6UXNoImAP+te4Tyz+BGT7A19kNjccdM19ZlEeWk15n4bxvX9tjYVG7vlX5t/qJRRRXqnxoUUUUAFFFFABRRRQAUUUUAdLF/qk/3R/Kn0yL/VJ/uj+VPoAKKKKACiiigAooooAKKKKACiiigAooooAKKKKACiiigAooooAKKKKACiiigAooooAKKKKACiiigAooooAKKKKACiiigAooooA//X/fyiiigAooooAKKKKACiiigAooooAKKKKACiiigAooooAKKKKACiiigAooooAKKKKACiiigAooooAKKKKACiiigAooooAKKKKACmS/6p/wDdP8qfTJf9U/8Aun+VAHH39jbalZzWF4gkhnQoyn0PcHsR1B7HmsDw9eT3+hWbzljcxoYJ9wwwngYxS5996H2ro7mSaK2mlt4/OlSNmjjzt3uASq7u2TxmvO/D+oT6fYvZ6nG1vqUTvcXUbEEeZdu05ZCOChZmC+mCD05Tny6s1pUnUfLHc7UyhIPNmJVgSMkdD9K4Lxpqli+nQxecBdSFfk9VGc/rXAXnxTi1AzQRxSozFjbbmXE4hk2SYA5XHUZ6j6V57qz+IZTBrOroBaiIiPZk/eYsAwHoO/pXk4zHKzjFbn2mScPyco1KsrWenm7XsaOoa2YkcLjbvADfzrnLe9udW1bh2hjbKhjxlVyf1rI8Qaql+sUNqVKx4ZiOBgjJP4Vd0Z9lu8xyyx4Bb0z0xXhyqOUrX0P0KGFVOjz8tpM9v8K3dhaRm2yBIOSSRz7Z713kN2krbAQPTnrmvNPDMdt9hW7MamQknkZI7YrpTBc3kgRMxdDu6dPTFexQm1BHwuYUISrSbdvU8Y+KcNjZ6ri6BhtmtblYmVRh7yaaJ2QnszRx5X1G8VveAfBHh3TdG07ULeHzZjH5iSSdQHHTb04zXbeIPA8XiXSp9IumaUzMrq6gbkdCGjkGe6sAffp0qPwm13c2D6XcW6W1/pLi0vYF+VUcDKyIP+ecq4dPY46g1H1e9Tna6HTHNeTCvDQqPV3etr6W1NdbaBJzcogEhTZuA/hBzj866/w/psV2ks8gIZCPLbpzz+dFnpywqwmAck+naur02EWtkkfG1QT0x3JrvoUveuz5rMMf+7cYPXQjN48GIfLYhOHbt1xn8adc3gUKsR5POe1WpIxMjZ43YOfYdKc0Mcq8qMYwPYe1dlnsmeJzQum0Z9vdyl/3mWB9BWmjbs8EfWkigjiGEFS04ppamdScW/dQUUUVRiFFFFAAaQAClooHc4pMX3xCmIyV0nR44+2A+oXDO347bVPzrta4zwmBc6h4k1jr9q1Z7dDjH7uwijtMZ7gSJJ+JNdnQFwrmtctIZHikY4Ubi/v0rpahmiidCJAMEEZ+tROPMrG2Gq+zqKR87a74cjF1Nd6Upkknd3fd3yOOT2FeRXvgTUdJuj4umdRNBs8+GJRjyix3jcO44NfUmo2K2rFojlMkc1594g0a+1qFdOhmNtAzbp2HJcHOVrwMThU7u2p+lZTnNSKUeb3Xo297dirpfhfy5IdRuWInVduwHK7G7EHrxjtXp2lsNOKyRAYIHGBwPasXTrVxDHAMnywqlnOSccZya6YWIKL8/IOcjpiuvD0+XWKPEzHFuq+WpK6OqGoQlQVJIPerJuIePmHPvXNRxzKgBAIHcVPHG8rbU616CqPsfMzw0OjOi3LgHIwa5jxxcSWngzXZ4v8AWDTrpY8HB3vEyJz/ALxFb1vCyDEnbpXL+O18/RbfTtu7+0NU022IzjKG8jeQH2MaMK2RwzSTsmdTYWaafY22nxqFS1hjgVR0AjUIAPpirVKSScnvSUyRCAwwwyPfmqc+m6dchhcWsMgYYO5FOR75FXaKAOTuPAvhC5YPJpNsGAwGRAhwfdcVWXwJpUCqun3epWWw5UQ304Ue2wsVx7YrtCcdaRmxwOSaBpHGnwxrKF/sviXUFDfdWVbecKfrLGW/Wqt1pvjaKNUh1qznboftFmBuH/bJ05+ld4COR6VBPCJo8Hg0ntoXB2krnmQl8cRuwkj0q4UDqrTwH8QxkrJXU/FbXDiTQYpWjH/LG/HP03RD+ddTqs/2YusoKbOSx7iqljcqkiTg5Rhn8xXDKavY+gp0JKDmnuVE8RapbxCS58OampHDeW1vLj6fvVJ/KsTQfEcGlS6vPqWmapbNqGqTXKs1o0mYzHHGhPlFyOE6Yr0KLUYpGAPHy8/Wrn2iLbneBnOOatNHHOE7+8cs3jnwwHEU9xNCW6eba3MY/NowKsJ428JGQJ/bFoj9lklEf/ozbXR/u3UFtrcd8Gqr2ljcNueCOT3KKf6U0RZ9Rtv4t0K5Ijt9Ts5W/upcRMfyDVtR6pbzECKSOQ/7LBv5Gubm8N6DdNum061kb1aJSf5Vg6h4Y0Cy8ReGLiysobW4bU5RvhQIzRrp125U46jcFJH0rWLbMakYJXaPVElV+lSU1VCjAp1bHC7X0CiiigQUUUUAFFFFAFLUP+PR+ccfn7VyldLe3sCI0XDseCvpXNVy1mmz18DFqDuiC4t4rmPy5hlfTOK8S8VWdraagVtT8vZcdPxr3J3EaF26KMmvEfFt7BdX22HPy8kketebjLcnmfWZA5+2aWxyRIUZPAFfKfxpt7bUdQv9P0+xFxfappXkxKuFAkLsplfPHACAsAThR7V9LX14uDCnOepFeNeM7B11rS9TX5hIZrUr3BaIygj2AiOfrXi1XeLij9Fyt+xxFPEPeLVvm7fqfnbr3wx8YeGo4BqNmZftJfZ9n3S58td7HgdAOa8zkEayYHIHWv1IciQRiRQxi3bCRkjeNrY+o4NfDPxl8EXXh/xHLqtnaLFpl8wMXkj5EYD5lIH3c4z6VwRep+65BxFLF1PYYhJSto1s/L7v1PGD7V2/g/x3qfg2VXsIoXXzlmcOilm2qRt3EZA5zxXD05VZzhQSfQVo0up9VWo06sHTqq6Z+h/w98eWvjiznv7VRFJBOU8nOX27VIYjsMnH9a+jdO0u7hkhvAqSFcNsJ4OQeCfaviD9l7wvq91Le+IoL4W1nBcC3ntjEGaceWG4c/dwSM8c4r7702Vi/lbh6AGqow11Pwni2nTwuLnQw7ulvvp5HtmiubjT4WBzkH17Hkc1rvEY1DScA1heFdH1FJFMzGNc7VU8ghjziu0l0O+a4kEJLFSCB2IPf8K+gpRk4p2PxbGVacK0o86sdHpEqNaJGshfYoHzKFIwBxxWupCnJrk7K1uvtBSJyhTncRwfatTULi6tYNww+eCQMEZrvhO0btHzdegpVbRe55zIy2PiLV7HULXF1qN1Jf2t1gFJ7ZIoYgiN1DRAKGU9fvDOTjnfEM6adptzqZUEwpvwTtB7Yz7mrd1f3Os+JI4eVt9AEiO5PMlxdxRv5YHZUjKsT3ZgOxrlfiRour61oUkWmykCMh3hUcyAds598/hXBjJ3TlFdD6fIqCVSFOpKyvv5HOeJPHlj4esLe8hK3ElwRhVYMMDG7kenI+tcPqfxdgmjuI7WH5ZYCEz/AAOQRz+ea8P8Tz6xBpci6fGJbiHKokhxj1xmvmLUfHmtSa3tuXNqkeRNGpyCUxlRjpuxjNfOVMZUb00P2fJ+DqFeF92r9fu0PtjQfGUF95Wm3zFXQ4jfruyQAuB+letf2vJZYjZGyvHPcV8X+FPFYvNt7ZJ5brtIDjOR69K+lYPER1uWztxE/nSKobJX0yTge9FCs2tXqc2c5T7Oovd01uem6TfvdXJd2GFOcD1Nd3aXMW/ccA4K4HOfxry+10+4gLlFyBjJziur8PwXOoOXGAiNtJ+lejRm9rHxmPo02nNPRGl4SYQ3mtQTAr5eqylfcTRRTA/+P17RokMcu0nqxxyK800bTQniTX49wKO9lcLj+EyWwjP/AKJr1fR4haMItxZOoPvXr0otS1Ph8bWUqT5d9TpltDF82AOf5VZVVlcR1Gl0JR5ece5qxb27eb5ytkYIAr0opdD5WcpJNy3LKxQodijPHX0qVrdWPPQUIqgjPX3pJZdp2r1NdPInojz/AGslqzi7GH7N451u2TAW407TblR/FkPcwN/6Av51sXwe3QtnPpWPegweP9PnCH/StFvYC/8AtQXNtIoP0Dvj6muiFn5r73JIXnB5zWNSPRHXh6i+KT0OQa3a4DPI3J9O1VJNMjZMc5rpdQg+zyIIgdrDjjvXP32pQWWBICCPvA/41wzjFfEe/Qqznb2ZyN9bpbKxYnaBn8+1c4YVuifKwy+/t61H4n120tzJIZNxZshQff8ApmsuHV9NSLCXiiUnBRcnn0NeXUnHmsfXYbDVfZKdnd+RHNoITzp4zuJ+YLjgY7V5p4ls5JI3LARshyfbJr1iPVYfLJlPryOjZ9q5jXdJtL2zmuUnYuQTjdxxzg/hXNWppx909jAYmdOqvanmmhy/ZbqKPH38KcHgk9z7V9E+IrSM/D3UNPsbZJrgWFxMZWYKsTwqZYpFY/xI6qwPbFcP4c8P2VuLe/uIg7GNcejf7WK6PxjK6eEdQjjJTz41g2ZxuWaRYmQY7srFQO5NbYGDhv1ODiLEQrtKPTfzZ4hpXg298X6QunaYhjmtri52qQQFjeRpIw5/hxGygZrX8NfDDUtO1GLTZk/0lhlpE+bI5PH5V7F4Psr7T/GHii7v7iNLeVrKRYY0OfLnh8lTnpw0Jye5zXtUF5oumqFuHi82JfvjAKr1xk120slddqrZ6nlYnjWpgqTwkZJ2SXz9exxulaWllYJDNlI1bypCefujJBHOMnFenXKJc2kaSqIySp6dAOg/KvMtZ8aWlxdLb6ag+ykl5Z17Pkjay4yRjkmtaw8ZeGodOSPUdZtUmaTCo8o8xtxOPl+8fbivoo5dVw1Lnt2Pz3F5nDG1Up+f4nVOi25FqMbWwefr/Wuf8Taxa6HZfZ42Il4bbjIK9MZqrP458PTt5VnDfalIoO37NayjOD03yhF6+hrwr4meO9butTTT7TQJROQG8iSZPOCEEh2SPcEHoWcZ7VyY3FP2Nobvc7slwEJYtOt8KOd8b+K1ltWQyuXbJCR+o7N35rhIAJLP7RbxMWdQ7SN95mPUY9s1wesa5falqUaLcJbXNx1iW1cFSgJZN8pZCwCnpweozTg1tZTWsOq6hdTwTmRSnnGMDgZBWPaOMjtXxdV++3Nn7lgKX+zxjhofl93f70d1/aTWNrK13dwwHpiR1QkYzxnHNbOieKtCFlJG4nuHYYC28DtzjPDkKvT/AGq5mKx8O2H7yxit2jK7lbALsTzyT6iln8WaVMkgjZozFgJsB5b046UKpCHUKmFr11ZRsvJa/p+RduL++uZBb22mFEduJLqZUPI4yke7p/vVxl14UfWNFvri7to5Lz+0Vt7x8E7IxdCMLEGyduzYMZzhs817Ro1pqH9oQWqQwyGSPddNKu8RR7lJVSD98qRz2JHvjobLQbC78Ravo92gEN7HbajDwDiSM+RIQDwdpSJiOnzV30qF7OStf7z5rG5lyqUaT52rrXa/9aX8zyJPBU1ltEykMR2HQV694R8P3OnRNcrny5sHYfQZGa9IsvCl3dQTzwqt89lIqzwZ/elWQOrQuxAYFTwj8hgRuxg0/UFudAtJor6zNtNDaSXMMW9ZBIqHbtBGOdzKMEd+K2hlcqb5uhwYjjKGLh7J6S6pm94JsbW71K0WOMb7EyXV2wJKiUho7VTnjdteR8dgFJ6ivaqwvDeiw6Bo1vp0fMiqHnkP3pZ35kdvctn6Dit2voaVPkgon5hjsS8RXnVfVhRRRWhyBRRRQAUUUUAFFFFABRRRQB0sX+qT/dH8qfTIv9Un+6P5U+gAooooAKKKKACiiigAooooAKKKKACiiigAooooAKKKKACiiigAooooAKKKKACiiigAooooAKKKKACiiigAooooAKKKKACiiigD/9D9/KKKKACiiigAooooAKKKKACiiigAooooAKKKKACiiigAooooAKKKKACiiigAooooAKKKKACiiigAooooAKKKKACiiigAooooAKZL/qn/AN0/yp9Ml/1T/wC6f5UAc1XmHxTtLK18O3HigApf6csaQOpx5nmzLGIZBkZRi/Pdeo5r0+vKPi/ZS3ugWAWTESalCJI+0hkVkjz/ALjlWA9vasqztTk7dDsy9XxNJN2u1r8z4p0HWBZwOkMK/anVHjkfqUZNpKN1KFkbbn39a9Et/F2sSaUu+X7VFMgVw/JQnrj0PavDNfm1Kyljhnj3/wBjCW3iOdjNGHRVR8DnYqtg98+uc+p+HfB2tSaXBfeeu6fL+WOVA7Dd3r4+Vacqj5D92p5fQo4ODrpJ369eun+Zg+ODZ6DFBPpISFZFw0XJycAkjPYZr0bwBYXE2jQXt2243SK6xN90E87se9eeeLPD1/Og03U3O6JklVlGVbHbOPwNejeFdVdbZLXYFWMBVI4GQOmKmlpVbloa49uWAjGm7u+r8uh6kt6ls/kEZLHnYP0r1nT9PgWzWXUX8suAFQNyM9Afc+leM2UMtxNHI64wPM3A++K9v0WK0+zxSPKsrnuxxz9DX0GD1bPzDPLQhHlevW39aG7bxR26BViCKowMDn8a8w8T2U+lag3jLTY5JZIcpfwKPmubHgttHeSA5kj9fmX+KvXKyr+Ms6EAk9BivSnHTQ+ToVXzu/Uxre4gu7eK7tZFlhnRZI5EOVdHGVYHuCORXQ2twJBtxgKAK800q1m8Ma2PDzrs0zU3kl0xjwsM/Mk1n7A8ywj03r/Cor1KGIQxBOuOtKmmmPETi426j/vDA4FOVQowvFIvf606tjjfYKKKKBBRRRQAUUUUAFRyzR20T3MxCxxK0jk9AqjJJ+gFSVx3xAmmj8G6pDbHE97EthDzj95fSLap19DIDQA7wDBJD4N0qScYmu4Pt0oOc+Zes10+c990hzXX0yOKOCNYIRhI1CIP9lRgfpTs+1AWGsP4skYqoL2Fg28kbRnn+lW2zjLdvSsK4hVSZDkZPQ+9RNtbHTRhGWkjn54pb13nkJjiBJUHrjPXFZstsI7dJwfvkjBrfliW4+Q5Crzx3p8lot2yRkfIvzHH9K4nC57sMRy2vsZFpGZEUAHGeT+NbNuds/ksAY1APHXntV/7OkMPlxjpUUFrJLN5sfBUc56GtFTasjmqYhT5m9EdAqqV24496EijTlVANQ24k+bzBgjgCrVdaPFndO1wrjfEi/adf8K2O0sP7QuLxvQLa2cwBP0klQiuyri5/wDSfiJZR7SRp+i3MxOeA15cxRpx67YJKZB2lFFFABRRQeKAIZTgcnAqoJ0ikAHIPXFSXEqNGRnj1rJfOMgZwaynKz0OyjTurM2ZZkiy57jiud1G4uY4CY5CA3DD2NOmLvEzRH5lORnpXN+ItUe1slxgOVy3P3TisatXRs78HhG6kYrV3OM8W6y5hSyEuW53/wCyODz9c1ztr4kurWCO1i+dg4Tn8gB9a8c8Ua9dWmo3EM8/nCQqS3c8Aj6YqHRtdl8w3UMzxiJs72GQGI5OK+cnjb1GfqlDh9RwsbpNbn16jqkYYjDHqDTbhvNjwvWuS8KyzXumR3k0wuPO+bcc59MY/Wuqr2IT5o3Phq9H2VVxvdpmjBveJIk4AwGb+groAojXCDisKGNiivG2DW6m8ffwfpXRA8jE7lqKLeN5OPSsLVoFbxb4XUt/qv7SnHuwt1iH6SmtyKXZwelYE/8ApPj7RtpyLfSdUkx7vPZp/ImumnY8qvzfI7minFWHUGm4NanKFFFFABRRRQAUUUUAZt5p6T/Onytnk+orm5FMTbJBtPoa7R3VBljiua1GBb91kzsZOmKwqwW63PSwdaXwy2M1lDAqwyD1Feb+LvDEFwgnt1K5yH29e+K9HAkT5Jhhu3vWfqUStFvwSR6f1rhrU1KLTR72CxM6NVSgz5uuvDpihkeFi7KcqO5HcfWvLvFGdPa11ucF4NOdlmh7/wCk7YPNXp80YY8HjBPQgGvqHVrAAfaYV4/jA/nXC6nodlqqNHcKNkilZFxkOpGMGvIlR5XofdUMxdWm7vXo+zW34nyrqd7BYzYEF4VbJyYCMHuOtc9fa1pFxC9tewXBRlO4NA3APGec17ZpmiKhk0DxArNe2aIzEOSssbDakyMMZBIIIPIYHPYngPGfhWW21V5rBdtmwGzcxY57ivMr0uS/u/ifZ5Zj/rHKvaWdu34b7nw7qPwN8VGdpdEikurV5AIy0UiuFY8FvlxhR1Ofwr134YfCI+Dr+LxH4lSaW8hMqJbJAHhZXUKr7nAORknp6V9W6TqRtYfJuyeAMYHAqC9vJL+X5RhEztH+fWhuFj6LE8TZtXg8PUqJR6tR1a+/8jN8NG20OzkWz0y9ka5kaaSQRRKXLHjOGUcdOlexeHNK17URHdPod+ts+CHBtwxXPO3MlR+AfC51WBrq6nCwq/lBM8q/DZI9MV9O28UUUSQW4ARBhQtengsNGS5pLQ/LOIc2q06koQqXk93bYzNG1HXwiwWfhmYLwA1xexKeOMnar1vfbPG4nIj0S0hXj55L4sfyWEV1FlZyWcKsP9a3PqBzTZbqWO8dZxhXxjHQV9Vh8PdJn5DjcW3OSi7+ZgTHx1LGxit9Ht8KSu8zylm7DKmPAJ781yGq+I73WtJtLOwjGn6lLqUOm3sc2JGsndXYvt4Dq2z903RgwbHBFex+STEdzDBHFeM6lZWF98TLGe4hQyaZpkl3FJ0LSyTiFCSPveUu/GehfNZ10k7GmDlJ6p6iHwoNBtrh4rxrye5ma4uZJ9oZ5CqRjCoAoAVFUAAdK5wXssUhV8HPJHpXpl86PGVYBg/r9a8o1xkttQKxqQMZOPXNePitHzI+2ym84+znqeJ/E3QLOa4t7myjVbm7fY0Srw2f+Whx6d6+Evib4EjE17qcbLbzRblYD5VZlX5e3U4r9IvEGopZxfaAqvLkYViBhf4se+K+YfiVoOn+LYJ55pFtViWSVd7bVGFGWY5A4x3r57F01zOS3P2LhHNKtBwjJ2jtff5WPlbwv4mtNK8Jvc3IZLq3CxkHrI2do2jOT719O/AzxFHd2/2jXV+yX8hYIknQjgYU5PcGvkfwnpk1xrcjXqpPZWlzJ5Uo+5II2KjB6EHA5r6T8KeIdIlFzbyiOKYXZSGNBklWAxt79c1xwfLK59vxHhqc6VSnGN29W108v8z7HEqyKSrD5lOPeuk8KzNb/wCjk4RmLHju1fO2mXt69zEsUrBmwi57An0r3/QrG9vmhjibDEY3YwCQOTXrYeo5Sukfjua4NUabjOWjOqs3Ft421HYxHn6XYSFT6pPdISPwxXb2+oKJ42jJxkEj8a8vk0u7s/Hlmk8zMbjTLlOnVYbiAj/0Y1epaXZJbSo84HLY9T+VezFyvsfB1Y0oxbvfc9Gtre1vYBKrkFgDwe/erbs1rhUH3e56GsOW2kgMQjPy9eOOuDXTwHegVuWA5Br16DSeqPjMXF8qcZXRmjUirMZVwR90en1rTgZZ13ADpkHvz61nXUIl3ZTDJ39RTLaa4ikCIA64OTnp6V2yimrxPNi+jMLxJI1n4k8MXecBrm9tGU/xCazkmA/76gWutikZozuxn+lcf42bEeiXjLuFtrdiSR/D57Nak/TMwB+tdTsMrIE4XPzj2rNcr0ZdpLVdCWUKYi8m0oBnJ7EdDXmvia5tWhk5UkAYI55Pc/WtbWtTu45pbJ8JCylCB3DDHWvJddaMg28ZJLDDEEnAXp7V4+MrqzSPscly6TlGc39x5F4rQJL+6ffjnjp8x5/KsPT4kgkzG26R+ea7S6sgZNs0R6cE5x9R9aLTQorlkkTOVfOR3GK+cdNuV0fqVPFQhR5ZMavmeWqSct0rUt9KLRyPcAsQjFVzx0OaqwT6dBeta3MUqsmNp6gntx6Zrro5bebSpZ1JhnKldn04zk+o7VvCKfU83EVpwtZbnI6MZoY1tVmcMi4jZj0A6KB/Kt/VYbprXRbe+BM9xrVlIkZ5aSOGXfJsHooG5ieAoPfFeX3fi3RdN1WPTryZt23efLRpNvUqpKg4ZsHavUkV7h4M0x7zUm8U+KleKZohDY25O42tuQCQ2OPMdvmkx/srk4yejBx1ueZnlS0bLd79zqdS0DWftMmtaPJbRpdWUdncpcxPJt8mVpIZE2OnI8xwc57V4B410LxFLfSW93rkrpIqsvkJHEARwVJwW7f3q+zVksbnTWjBJiUYO75MnHy9fwrz/WfBsFzJHPbNkvycqTjd79q+9yXFU6NlJn4/m9KpVnKdj5jPgyKbwffzs91dXVtZzyqZppHG9F8zO3OMHG3gV9HaT4f8P+F9NTV5tOjllupbeKwgtUTdLJKAYxGDgEkfNknAUEngV2Xh7wtbaZp1xBKFaOdCjEDdlWGD1rkPCmla9bWFjf8Ai2WOS50m1Wxs4om3RwokYiaXoN0soXlv4V+UdWJnMcyjKclT2YsDgJtK+6Irbwvd6rd3XjC9nvdE1FnaC1jidN8FnGzArKo3xsZnJlbg4GwDpXiHxD12TwnrljBpUi6pLqAurrUJLtz9olMSxRxkSKMIoGFUbccdK9r1bxHeFbi3fcu0gBgOoJ5/wr5W8Y6u2s67czRIn2ewgbTlYYJklZlllOfRCoXj+IkHpXxuNxS5Goo/TuH8mk68ZVHq+3b/AIY8oXUxrsmo3Mym1mTdcCMjEkTQqWEiDPzBcZO0kEEg9a2JtDu7/WLaLVbVI3vomlh8l9yq8ce90cEAjA4yM84HepbSwsZrcWN/brcwDP3uCM9fm61s+Ir/AEKVYhcSoHjjLxhJMOj8g7XBB+bocHpXgRdNx94/T6kcVGvzUH0SVuqXfe2nVHPPY29hbZxIXOdyN0BHbFV9BsbkySltsXnAhSy5CHI+bHtXmOr67qttNPLZ3c5tYGExhJ3OQBghJGyeDztbg9Ohr3rw1Zape6fDdXsIa5ijDTKg2gtwDgfU1lGC0lF3O2vXnCM6NeLi2t799rNfhs9D6H8F6lpF1PCtorbZdLi80N8xSeOaTcpdsGQyMztkDooPQiut1LTIdM1TQtddcxrdmynPpDqC+WufpOsP+TXIaf4ftdH0zQPEpWVbIaRZTzTwqhTzrZWSVWMhBj5cgqpLSHgfdxXqGs6dca34fv8AS0+WWS3b7Of7s8Y3wN+Eiqa+v9nyyXMfgyxXtKc1T0s++p0dvHLoV0uraesk0cuyO+t0AJeJQwWWMH+OMnoD8y5HJAq7Po+jeMNYttdt74zQWISGW3VcKzxuLhA+4BlwdpZeM4APTFU9F8R2Nxo1prksscFvd28dyrSMFADoHIy2OVzg/SodB8WaHqHjNrPS7qGc6hZMXWBg6iWzcYYsvy5ZJSOuflHpXbTkrcrPCxcJqTqx/q56hRRRW55oUUUUAFFFFABRRRQAUUUUAFFFFAHSxf6pP90fyp9Mi/1Sf7o/lT6ACiiigAooooAKKKKACiiigAooooAKKKKACiiigAooooAKKKKACiiigAooooAKKKKACiiigAooooAKKKKACiiigAooooAKKKKAP//R/fyiiigAooooAKKKKACiiigAooooAKKKKACiiigAooooAKKKKACiiigAooooAKKKKACiiigAooooAKKKKACiiigAooooAKKKKACmS/6p/wDdP8qfTJf9U/8Aun+VAHNV5n8T7Vzpunaw7H7LpV6JrpB0McqNAJD/ANc2cMfRcntXplQ3NvBeW8tpdRrLDMjRyIwyrIwwykehFTOPNFxZth6zpVI1F0Pz58bWUOt67PBbxxoULhwvO4qxB57k16f4LJHh+3tmIJgHl478HvU3xI+HWmeAra213Sbq4eO5ujbPbzFX2ho3kTY2N5xsIO4njFcv4YvRBfFI8iK9wApGNsnYn2x6V8pKi6Fdqe7P2elj6eYZcpUL8se+90tfwZoeO4WFrBcgjKPtIxyQ3+GK5nT3hFsojbByN3bmvQPFelXU9hFO0ayrE4dtufu/561yjvp0dnI13Gq8Z3DhvYVFWD9o2zfBVk8NGK116HoWjXDIsMsjErtwc91r0zRb20cpFG2ZThsHtjpXzF4P8X2b6ofD9xdLJF/y7zkjB6fKc4564r0TU/GOj+H7lYId8l6pTaqjgk4OM56114fFRUea+h4maZRVlVdFRd3qvTz/AFPqG2aSWMSSDBI9etEwKlGBO0H5jmuL8L6/NqllbudsYdNzDOSrEcqevIruvklQdwea+gpzU43R+aYrDzoVXGaMrXNGg1/S5dNuWaIuVeKaPiSCaM7opoz2ZGAYfkeDVPwzrNxqlpLa6mqxarp0n2a/iXhfMAysqD/nnMuHT2JXqprpAMDGc1xfia3uNKuovGWmRtLLZx+VfwRjLXVjnc2B3kgOZI+5+ZP4q1OFna0VDbXNveW8V5aSLNBOiyRSIcq6OMqwPoQcinucLz0PFA1qPooooEFFFFABRRTEJIORjkigdh9cb4qH2rUvDekgZE+qC6kGM/u7CGS4yf8AtqIh+NdlXGOBefEKMcEaTo7sevEmoXAVfbIS1b8GoEdnRRRQAlYN6S8rKGyuRkfhW4+dvynBPSsqSxcNw2QTxms6ibVkdWGai7tlGOMuwVB/kVeRVQAev61aihS3KDPzNwasPEHAHSlGFi6ldN26FVITKefujmryqFGAKasewYBOBT60Ssc0536iD7xzTqbtzyetOpkMK43SAtx418RXmDm3h06wDHplI5LpgPwuFzXZVxvg4ecdd1Igj7Zrd5gk9VtdlkMe37ggUCOyooooAaVJ71Gysflz8vrU1FBSkU2s4yuPfrWZeQvalWByvet/pWRqBZ2WPPydayqRVjpw9STlZvQ5a5u5Y3aJMBSd3TPXmvOfG9tNJpd1qEcxjkRCcZwD3xjvXoU8Ekty/scD6DpUGp6PY6rCsd7EJAh3BT0JHHSvPrQc4tH0+CxEKFWE/vPz88ZG/e9BZW2lQ28DAOAOn0qXwlFenzCZtyPg7H5/zmvoz4raGkei2wtbWKOOGUQhlX5h5zfxHsMmvPPBnhe6S73yxEsWK7B12r39K+aqYWUa3KfrmGzqlWy72lkrXX3HpHg+61zTLAOtuZrViGIJ2lFGFyue1ewxsXUMe9VrVbc2iRRJsj24CEYIHuKtgYAHpX0FCm4Rte5+Y5hilXqOfJZ3NGKWbYFCHAAwRW5DcxykqMgj1qraXMRiiTjdjB9sCrw8t8EYNdkUfO1pXdnEkrhb/RtJ174gJHqtqtzFYaECgb+F7q7bcRj1EGK7quf0iRX8eaw5wEg0nTIhn+8015If0IranucFbbYni+H/AIWVxNaxXFs3/TvczwgfgjCpZPA9gSGh1HV4CP7moXB/RmNdijq4yvTNProOGW5yDeFLjy9kWvashHRvtG4j/voHP402Lw3rkPCeJ9QYf9NIrV/1aImuxooEcXJoPivdm38TzAeklpaN/KMVKml+MkXB16F/drKPP6ECuvooA4qSw8fA/udZsGHpJYn/ANlkFLHF4/jz5t9pEuP+nSdf5T12MjFULDGQM81jzSB3LLwDUylY1p0uY5m7Pjl2G240k8dPs9xj/wBH1mk/EMfd/sZv+AXC/wDtQ12dJkZx7ZrJvW53RjZWRxqnx2zD7Tb6OwHQ751/xrFuYvHssrRmDS2VWx8s0o4/FTXY38xeQIMgL61SV2TO04zXPOSelj0KFGUVzJnDSweM4y6PZ6eQq7ji4k5Gcf3K4TXW8TWrCQWtgglZVwJ5Plzxk/JXvMEiLIzSttBHJPT8a848WlLuV1tFUrGRyO+Ov61x4hJQuj3csqTdflk9D5t1q18VSapa6nbQ2ZmsnkDr5znz4ZFw0edowc4Zc5AI5FRXuqaTrMMdk8r2t1vA8qaNlZJOQEdsbATzt+bDds17bJp1tBa/aJVVZHwGHfn/ADzXzt8TNZt5f7Q8K6ZcmJrS3W5vH2AuW3ZhjQkccruLjpwB3ryqkVb3z7TBVJyqpYfWTa+/9Du5PDlrdPBlfliUD5TwwPTNZqeHkk1xdJs8nePMY4+4vP8AhxXF+D/iNHbQRWWrCSWLyfkkTlwy8FWJ4+ldr4E8U2sviS/Oy5YXsi+UfvhVUEAN6DFckJU5uPme/iKGMw8arauorTs9f6Z7hpmlWmlwi3so9vAzjqx9T6mvWPDtvaSRqXcDYQAp6sTk1wlhFNLOFhUMwy3PYDrXpuj6ZbTWSGZPmZsnnGcZ4/WvocHT97RH5TneJ9xucnd9d2dKSThm4AqjL5M/yyHBDZUntVxbeNYyNoUAccmuae8tmu5bdpQYxjY4+6COoJr3EqjbcFsfEx9klab3OljEmzyZPmXFeT+OI/7H1zRdd5SAzPp1445VLa7UMrt6AXEcQz23HPHT0iCKZD+7mJUgMMcgiuZ8UaKutW8lhehrmG4jZJVPA2nHTHQ9wR3rlrz5ldrU9HBUlGpZT0MuUMjlZOCDjn2rltXjs5VlkuR8u3aT3x3xWTJqGp6Nex6Fr1x5kMmUsdQlYKzlQD5E/QebjO18/vAOfm6v1fSo9QsVhvWcD7+5Tgr1FeTWbs0kfX4BRclKUrfmfPXixdPOoONPuHeFBlQ+TgkZPX3r43+I2q3l/NdaZJdP9ncFMpujOGGGBB6g195XHg22kkuJEYhXjcxL/ErLgLn69a+ZfiB4Lt9UlSzvw8F1E6sTHjcRx8rHHQjpXzWKhLe1j9o4Yx+HhUUW72XzXmfO+ipfx2ElpZiFLKBVB3rlsdsH/PNdd4Q0K+uNctLuzVgq3CoZMfKhYE4PpkV1aeFLiVWl02xlNosnkBmXh3i5xkdema+gfhfokc2nmOOAxyXNw8sxZcFSML39MVzUqTnJI+kzXOoUaE6kUtf61L6+HrqKWGW1BLqysSOcYPJPtX0d4YhuLe0imkdcjPAXbzj+tefDT3gl2wzsFLbdoxhhnjNelaIJSqxSbnckAAenevdwtNRkfj2dYyVakk2LqMhbxT4fnlXBkW/tw/ozRJMB+IiNen2Vj9omSXO5T3964fxDZy/2z4btbVBv+1XN056KIYrSSGTnqW3TpgDrye1eg6dMbe0Tf97PQda9uELNcx+e1614ydPv+h1aOi4ikIKgY5HpxUrhA4yWA4II/TpWT9sSVVEqkHoCO+fWpRqUaExplimF59RXpupCysz5r6tV5ndGucElSMjofeqSqLdVQ8E5JNNluTHaeYWG9hxised5L+ERs4RlPHvWcqtk0jSlhm3d6I5X4j3qr4XurmGXy3sZba73dv8ARbmKf/2SukvNeitnLW7KQD1PSvK/iDMkfhPXoruTEQsLpM9RuaNlXGPViMVxz+LfECWUcdz4buVuokWSWMTRsix4BO2TPzSYyNm0fMMbsc1wzry6Hv0cvptpS1PQNRu7zVZ5Zz8kJOFyeTgYPFZ8McFtAWwHZz8wPpjjrXKf24+p2X2zR8vFuZGDKyPG6nDqUYAhgeoNaEOoD7KGnVkIUZLd686U/ed9z6enhmqa5NvIfqjxSwsE2pKVIQYyBxjpXEeH9YudIt/7PuIg8iMRuPB9wav3V60izSBypA4b0rljKGJMhLNJk5PX3NclSo+ZSR7uFwq9k6c1dM2twe6eeTBLHJ9BjsKytX1eWx0e8vkwBbxSyEtnaQilgDjntXMarqt5pllLcQRPceSGfy1O1nABJA9/SvkW7+NuleJ7bXrW4NzYapJcyW8AWYxk2hHlLEV5BwAWcepJFYe1iruR7WHyXF4nTDQ5n+S2vb5o+sPBmj29vexrdO9zez+RcX0rNuIkZAApxkKV7KOgr6jt723tNgnUyIP4QeTivzY+DnxHsvDhu9K1e5QRH/SmllLNIQiBAiY/iIHGeOK+lPDvxv8ACWrWVpfahetazCRYpYpBjZv3Hd1OV+XkjpkVWFxkN29WY5/wxi4z5Iwcox6pPW/X77n1z9p1DUDGZ0ENvuV1Re4UgoD64xWXf6lrc+vsbBJDHG4YQqcDb05I4xWD4f8AG+keI/JXR7hZVAcJJnh/LIU7T3+tej6OyrJcXEj7GZtuf9gDP869yDVVLlkfmeIpSwjl7Wlqk1Z+bHxXd+0QhmUxljghTnHNZ2oakljC1rImGdGlLE8EKdv4df0q+98tpaSako863Zmx/eDDBxz/AAj1r5/1P4lQXmmibXrb+y5bu0iuYSrNPHJHKm4Krqow65wyEZ6EZzxdWbjG6epzYOgqlZRcbL9Tk/iR471K4a90/SYRbWtr5NvLqHmqrRuyJNKyqRzsiYbSDncRxxXzt4X8Uafroki05h5EEzQwICSTGvJc55+YknJ5Nc98YPG0mj+D/sOpxmKa/l+3Xhx++BnYeXGOSAFQKhz2WvCPhz8VdC8L+Jbixm2f2ZNbnE5GCJlO4AH0I45HWvmMXiHOpyrZH71wvwrP+zJYqMG5Pb03+/U+xL2U2drLcIilkB+XgDOOhrxiAQanqPl3Z2DzW+ZuVHUj9a8l8Z+PL3VZGvdI1CZrWO5Dqqt8kh/iU46+grp/Ceq6h4otknWyEKIwJYnOSp5KfTGDmuCcrs+no5RUw1B1Zvf5W+89j8B+ELXxN4qng1C4VbKzxcM52hJBE2SjBuxOCfbNfVfgw6YJXdCs8WWQ4BwdpxjJ6H6184eHdElvt72Mphhdv3gQlWJHQ8fTj8fWvZ/A9jc6MlxaRRCUM2Vkhl2FAcHEgZHVgDnB27hnGccV6+D9m4xjs0fl/Ef1lVa1Vvni7JJPVK3npv0Xe575a3k9vbxeHmtvOtkvJNUs0XkyrGrSzWuP743PJFj72NpHevSFvvDNtbx3Ml7CBcA+VubGcMFOc/dIYgHdjB4ODXhseo63AfkeGG7snF1p7XEqxq7ouDEJtoT5gSpWQLkE4Y9vTPGnh+CbVNM1yyhlmi1B0triO0UMA3MsNwSARhZVTeTwQoBPr9VRXNBX1sfiuPm6NZ8icU9WvMhtfh74Us53lj0uBjudsOu8KXYs2AeAMnoK6iy0yCDxPpZhjWNYrO9m2ooUAloYh09i1cefEniXUXhsbO3TTG+xxXV1eXiEsd/y/urc7cZZXJLEhQBkAnjrPBFhcvdX2vXN5eXqXEcFvayXgCExKDK7xxKAqI7OAMAZCAmrpwszHE13KmrbM9Eooorc80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oywHqaSlHBzQB8neIrbxf40lhuNUnWW1Elw9pEiKiRBnK845ZgqhQTyOfWptKtbebTbZSixz2jBDnghl/+sa9T02yaxWbwzertnsR5kUo6TW8jsUlH+1kFXHZh6EVwmv2Rsr0SbPKW45PPVznoPpXhYqi1N1HqfouUY6NShHDQSjbVW6vr95uSIPJWOQb8jaAe+eK8i1FotK+1TTqNlsxXafTdtA5r13S5DcWcZm+ZhkA+wOK4Txvo4BWSPHlXhKSKRkBxzu/z6VhiItw5kelldWMK7oz6/p/wD5O8TXUNhqNzfWkYjRH3gL2HUkYrmtI8eSajrKrd7gkYZhJu3MSOh56V1Xi/wx5Ut5pkk5It13CRDy+Rkce/vXgnhO0u9T1eO3EZQq5Y7wVDRqeee+enFfNVHKM7H7PgKGHrYWU272W/lY/Sz4Oaxf6pp0cVugFsrlmcHMh3Lu6Yzya+pIBCFxD0Xj+tfK/wc8QW2mwPbSWDRhsKJ4juCKo4Ug46Hv1Oa+nrK9t7jeYlK/Nzx1464r7XK5L2K1uz+dOMaU1jptQtH8zSooor1D4w4PSx/wAIprf/AAjj/LpWpvJNpbH7sE/Mk9nn0bmWEem9f4VFds5fjgDkc5rO13RrfXtMl024ZotxV4po+JIJozuimjPZkYBh+R4NZXh/VbnWrSSz1NVh1TTZRBqEacKZAMpLH/0zmXEiHtkr1U0mXC19TrKKrq7M+zOCnUY6+hqYsq/eOKdxOLQNnGRyR2psciyDI4x1zTtw3bc81UmDLMHiQszAqecD6/Wk2VGN9GE94kUixd2BIPbjFW0GF+vJ+prlj5d5qM0YnA8kJ8vQA46ZP0NdDCtwqsZCGyTgY7dqiEm2zetRUIpX1LVcX4ZH2rXfE+rdRJfxWMZzn93Y26KQP+20k34muyDCNd8p4X5mPoBya4bwQ0ieDbHUZG2zagJtUcNjk30r3WD+EgFW2c0Y3dkd3SGs6DUoJbcylgGUfMPeqq6hcXbj7GgKoSW3elTzo2WGnd3VrGs6lnUbuhzipSMkZ7UyNWCgycsevapKpGMn0GlQTk9ulKAQMGlopiuFFFFAgooooAC6xjzH+6vzH6Dk1xvw9jZfBWkTuCr3kBvnBOTuvHa5JJ9SZM1a8cXb2HgrX72PIeHS7xlI4IbyG2kfQ4ra0u1jsNMs7GEbY7a3ihQeixoFA/IUAXqKKKACiiigAqndhTGTjkGrlV7gBkIwT/jSktDSk7SRgNb73LtxVSWKSIF+oFbO3HUYPvVWZVLfN0HP1rmlDQ9SnVd7HmXjWyF1odxE42iTaV7/ADKc/nxXMeE7MRXgdlbKxDkjueDXq2u20c+nNZs3zSHKnGcEHr+FYOlaebaFITyxJ3Njr3rz6lC9VSPpcLj7YKVPu3/X4F+NFY81Ilu0hIHGOa0oLD5jyduauLZKJBtB6Yz7mulQZ5M8TFOyZHaW8exQ6bWA/PPeriQogAHQDFWBbOcHuvSgI+4Ljk1tytHnzq8zvcaB2Heuf0WAT+LPEozjyBpsB9yIHlP6Siutht3V8sMisHwy6S654rlQdNVhjJ949NtAR+BzW0IdzjrVWmuU6mO2SMDrn1qxjFFFaJWOZyb3CiiimSFQzTCEAkZycUknnAEx4PtWbNNJIArjGKmUrG1KlzO5ae6jeNgRz0FZ1FRvLHGPnYL9aycr7nZCnbSI89DziuTudRuvtxto5VChcE4Bz/8AXp9/rDQ7/s8gcE4zgHnFciZXMplzhs5rjrVlsj3MFgnrKfyOsLE8scnuTUE1xFBH5sh+UHGa5x7m4IOGycdKyGbULneLmQLEjbgvbIHrWEq3ZHoU8Fd+89DWu9QEjTR/eVvukdjj/wDXWNTEkR1DKwIPeop7ho4XaABpijGIHoXA+UH2JrmlK+rPTp0lH3YlbV3trfT5Lu9fy4YcOx7kZA4r4l+MupxX17c65YSbLOHZscqEYR5AdXz97jJXJ69K978ZWHj2TTWn1O4ims0XzJUjIXyyzY2dMkDIr5k+IOkprHhm6t3L/IvmLsOMMoON3qPavJxld3ta36n6BwxllLmU51E7u11ry7arzPFtG+J04l+wRWqyYdlR1bhgT8re2e4r638Aape+H5bfWHt/MknjG6P/AHhnj35r4E0rTry01X7PHGWlZAYyoyWO7jHvX3h8P7TV7Xw9DNrUitNIisoKkMileA3uK4qStNOPqfbcQ06X1dpxW7TWuvp2PvvwVc2Wo6JFq8ERi84ZIJyfce30roZL1UKCL7vdeleDfDXUPE0im3dFNksPyDO0ElhhvfjivdbVISpZvmcrh1IwAD1wf619hg5urCKjofzdneFWFxFRzfMr6Wd9C1d6ysNgrRJlnDLtJzjtzXm91qJtBvYbsnJUdfevRJ41aLZFGpdcKgzkHPqfWuF1/SBYss18rLv3Y2cgc8AmvrcujGMVGW7PgsbLmm3HY6zQNUu5oQbdVkTbuw/BA6YrYkYS5JbG/IOD0PoDXG+Fp7uErbhc27DOSOx5612iWsCNI7MBHwwU9Rjqa5cfQjdrY6MDXlFrdo5nUPD2n3kMkOoqkttLkOkgDAg8dDXm81lNoWp3Phbz3uLX7JHd2ZclpI4jI0U0Jc8ssbbCpPOHxkgcd54mv5Io3ijYkNjYyDI2hhjcexrx/wARazeabJHr1uEluo7ee1kWYsEeGYq6klecxyKGAxyCw4zmvma1SCvB/efd4LDYiahWjr5dxlxNBbSPHMdu1lBJ4+90P0rxv4hw6Yt/ZtboZb3UpliVw2UGNqDPp1/SsLxR4qudOhjn/tRtRJZFlWaJVZ3fqImQDHqAQQADTRfQaqYZ1cTG2YMh7qexrwMRUTXKj9OynC1KclVmmmt167fiei6PYQ+G7M2MsYkllJZz1AJ6flVzTjFYQCGIbDkgAdcEkj+dZGk3OoajcL5i/uwME46kD1rq9GtFubgiUjzhJsXkDBHPPtVQV7KJhiW48zqu7erNKxt5JCHwWJ5A7ivS/DXlxSyySBgyKoUEYOec1mwW1nZshB3OAd3pk9KvRTS/aBNF3/KvRpR5Gmz5TG1vbRcUrIl164ay8QaJ4hdC9rFK+nTK3Pki/ZI4519xKqRn/ZkPpXpsUSomTgYFeMeOdXEfh6a0WJnur1liswvVblD58cuT0EXl+YfZfWvQL/xPHbR+Tbx/ablpEjaMccyAkHPpXoxqxSvJny1TCVZT5acd/wCv8jUmnYMSvI/zzUtnKr5XuMk/jWa0rFAZF2MwyVBzgnqM1V/tS109yZ2Kggdupo50ndlewco8sVqSa3fSW88SAsAhBz9cjgVY/tzSre3+1Xl1FbRqQpeZ1QZPQZYgc1xuqa3HfhpjgCIHAHcZ4rzLxNqFjqFxpOn2pE16l7b3jREErFCu9ZHkPRRsLhc8lsY4yRh7e0nY9BZdejFSVmeneKvFHhTU9Ok02BjqEmpW8kQXTysshicGMyA52KAScM5AyMcmuU0WLULey0m217EU/wBn8uQEgMBGSI923jdsC7iDjOas6LbWFnePPBFFEZfnlKgLvwOM+tQahqI1O7+X5DDkfMBw4OME+lZVaykjsweAlSna/T/hinf6FrOj6rfajoMtsI9TSLzorlHZfNjBUypsZcFlIVs5ztXpXIX/AIt1nRWez1TT/trOv7iayVgrvwPLdGLFCSch8lcdcY56XV/FU8b/AGaWFsIOwyCQOufSsCKV9QRLwsuXJBVeq7exrlnWV7RPXw2XzUeepoc+fEV5ZJJBq2jz5lG1DayJMpf+6xby9vHOTkcfTPiHja78V+HrzTPFkjtKkDH7RbRODDEsgOIwnGShAyxOTz2wK+i9Yt5TZOtuvmOBkA8ZI7Z96+TPEOmeOtUvX0+S0ljt7udZRBksobbtGWxwODXBiarSson1mRYCFao5zq2S72/4H+Ry3iT4rJJZfaNT1ARiONx5KkLKxLbtpTr1wPp7V8R6xqR1TVrnVFjEBuJTLsUk7SeTgnnrzX0n4k+FJ1XWZReSSQ3ZWBm4yVG549gX1YKMH1HvXMeIvgLr1nbS3eirJObWOJpoJEIl+bALgDOQTkkY4rlUorTW7P1jhutgaEvaSqJPWK6LfV/Oy727njOm+INR0y6N1G/mMyhGD/NlQcgc19hfBD4eX3xDcTS3R+zo6NcXAUHbucfutueDszg+1fK0Hg69muPsEcck13tLmKNSWVV68ev/AOqv1W/Z8+C1hoQ0DxbDrZ0+PULGcX1hOVVZXR/LXbkrhh3GMgn2qqNFVqijFX7j48zvD4HAOpCfLN3s7X2V+nknZ7XPo6w8LW3hbQ47+1gW3it2RIxjaSJDgsB7nk16rpz20dg1xFIksrruYg8EjoBWX400W7m0a00vTYiw80HzGbISOMAj8DivMr3xidLkt9IkQxrld8m3KhfXI9cYFfStxw8rNWVvxP5ajGrmdNTjK8m2/l5/iWvG2v6nb2H9kacSt3qsxtrboFjZ1LSyc8fJErt06gdzXlOvS6Xbab5gby1sUFrAGfCqoGEZ89k2g5PpipPEHiiw8T+JI5raQx2WkJNHG+cGW7nAD49BHGNpP95iO1fL/wAcvElxb6RHqukzO2nb3S5VQSp2H1/A15mOxNlZan2fCuRyr14prlcnb7v1eqPjv4yeJL3UfGWq6fHOW09Zl8pdxcOF6SZPOX+9jPGcV4/X0Lo/huDxR4e8SeP9RnitreK32IWTzCrAlEVQcZZ2wpPbOa8g8K+FtQ8ValHp9piMMCzSMDgKpAbbx8xGc4zXlQlpqf07l2IoUqDpLT2VlL1tr8+5H4b1OWw1GDcHkthIHmjRd52AEMwX1AJr6r8CXej6bNH4hto2e1aE42Et/rAc5X+8pPSsT4Z+A7Swuh/o4udREUyNJnKhGJUgg8cr071663hW+0vdpNpZiOa4DSwKqgJx94k9Bx+tYzfM+aKPmc9zTD1puiu3e111/wCHPQvC2ttpt8lwqloHYSeX0JR/Qd6+hNLu9K1C2e5sS6PGCZAO3A+Ujuea+APCVp47t9fF5PLvsF37Vb7wkVsBeRwAM96+vPCniZ7EvbC0WdZTuY5wVJHQkfSurC1baPY/OOJMrUXzUpKTt0f4M9vivFurXy41Uybcujc8DrjPWva/hXtXwu8ZVo5lvbnzoSCvlkv+7AU9FaPYw9ck96+U7fWtLe4kdZTFNbI0k8ZJDBACcqD1AAJ4r3T4Na9c6tqF+8CySWE8QZpmKsgngYIpDKTgvGw+U84VTX0eV1b1Gj8f4vwLp4aM9rPr/Xz9DX1XOo23iPVR83nSTWyHuIYCLTYp68uHYAfxMfWvaAixgRoMKo2gegHArxfQLmPU7C50jbteTxNd2coPBCQXUt6/HbciY+hzXtROTk17NPVNnwWKunGFtkvxVxKKKK0OU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wvjNTZTabrsZw0U32KbI+Uw3ZH3j2IkSPafcjvXlHxDme5swARHKqt5Ejf3gpOM+te969pg1rRL/SSQpu7eSJWYZCsykK2PZsGvm/xc8WsaJd6dqOLS+0qbbdIW3LEyr9/cOWRgysDjOG6ZrzcxT5G0fWcKzj9YjF9H+D/wCD+ZY8Hahdz6NBczSLI8pbcAuB8pIwPfjk1N4ovZJLUWyx5R8N5hH3SD0+vv714n4A8ZG51x9BFz5ioh8jHCbQCXbJwcr24r2e/wBZ0h7OWHz1kKgghOWBU4zj/e4ryKVZTpWTPt8dgJ4fG3cN9Vbs9j5y8dtbm7SGK1P2g4JmU5DqeMEeua4saTLpV3Fc3Vm0JjGAduOHAOAfpg19P6ZZxNiS6hRpQAc4Bx+da99oWnazZNb3cYZXYEE9Vx6VxPBubckz6CnxBHDxjRcNNm7/AJGf8K2s5tKAMgw8hZxggqCByf5cV9P6MM24lUFVYcA9cDjJrw/S7W205I7aziCRoAoAHp0r3HSp3MKpMAHIzx0+lfQZdHlXK+h+YcU1fazdWK0bNiiikHIzXrHxYtcJ4njm0W4TxnYIXksE8q/gQZa6sCdzBV7ywHMkfr8y/wAVdyWxng59KytSgWWxeRidyDcPr6VMnZXNaUFKSUtmY+g6/Hqtw0odGimjSSB4zlZI2G5WHrkVralJHPaHynG49OeeOa+f57u78D6vFZWx26feSSSaex+7FK37ya0P+y2DJEPTeo6CkuNdupBLKZWWSYkkDPrnAx9a86eMUFyy1PqKGSuvJVqbstNPNf1c+i9NYSWMEvdowST1q/XO+HbnT10q2t7e8juCqY3Bhk45PXmtiK7huMGFgysTtIOQwHBIx2zxXoQknFHzeJpSVWatomzEOjQrqa3G4gS7mZT/ALBGP510aY24XoOK5zVtU06x1ewgv2KeckwVj9wHKABvrnj6Gt1Zl8t5m4VGK/gDjP41MOVOSRpiFVlCEp31Wn3tHN+O7yWx8G6zLb/6+S0kt4R1Jmuf3EQGO5d1Aq3NPZaZZxaXEoZIIVgRQMALGoRce2BXJfEy/uILDR9PtEjmuLrVLeXypJDGGSyD3rElQxAzCozg8kV51eeI/HcsiXmo+HL2NDtVDbPHPGR1JwTG/Xr8tRXrOKtFam+X4JVJc03ZeZ6jbxPPKsKdWP8AKu2t7SCBAIOMd+ufrXj2m+KtNjTztQuJdPmChsXkE1uB2IDOoTj2avWNJ1PTtThV9PvLa7XoPs0qyDjt8pPNLDq26LzGfSMrryNWilII4PFJXSeQFFFFABRRRQAUUUUAcZ8QDv8ACd3ZggG/ltbAbun+mXUVufyVyfwrtGILEjgZ4rjPFv7+88N6eNv+ka1FIwP920gmu+B/vRKPxrsqACiiigAooooAKQgEYNLRQBVnh3ruHDAViTRiRSCSCRjNdKRkYNY1xCIm29Qeaxqx6nZhqnQ5We2l2bmYttz1qzYTRRwbWwWDHj68VoS85jGTnoKRLOJQvHI6+9c/LZ6HqSrJwtMsrjHFXIFJU56VQSMo3yn5fSrsTgYQLk55rWG5xVNtC8EY4x+dMVZFkG9dw/hI45qyrE8YxTyMkH0rflOHna0Ytcd4PEbP4gnTnzddvMn1Maxxfpsx+FdjXG+Bo1XSLyVTkz6xrEhPv/aM6fyUVRkdlRRRQAUUUUANZ1XqRWNNJ5j7sY7VqTJCRukrJcqW+QYHvWc2deHS3IyQoyelZlzeQEFAu846+lW7tmWBmRtpHNc6zM5LMck965qkmtD1cNRUveZSNlDsKnOC241z8qqkjIpyBXWGvnLxB4w1uPW7i4gKpEmYQg5U443H3z3rzcTUjTSbPqMqwlXFTlGD2XU9dpr/AHSMbs9q8VsvH+rQSM1yiThgBg5GMEnIx9cfhXr9tdpfWkdzAfklQMG7YI7VjSrRqfCd+Ly+thmnUWj6mC920BceWApY4FZqXEqEYY4BzitS+sHVGdG3iMZf2PoKzhaTCTZIpQgAkH0Pes5XudVNwcbjfEtzazeFb1rltg8rA4JJbPAwvJ5r5hu/D+of2WLy+tWWzm2qC+AH3cgY6npX1raWCkYnQNuBG0jIweD+dS3+gadqtxaRXSForNgyRcbOARgj0waxr4Z1bO56GW5xHA3gldN3v8un+Z8Kad4Vs7rxbGlnZCR0sWnwijK+VIg3fgDzX0z8NNN0PU7+XT9aVjIoBhRjhGxkMuPUVveGvAFvonxQuLj5fIn0m78hVzwjTWwP5bzXq2j+FtN0a0eIRLI5keXe4BYFjnGQB07U6GBlFxkyc14mp1YVaUW9bWa31X6HQ2mk2Gl5XT0EcbDhR0UegHYVdCu52ISC3y8d89qw4r1kfaeVLfpXW6XHBNNibBGMrmvZppPRaHwWJc4Jzm7lkObex8ucbJMjaeCcDmsrUIft8JguWLqwBBPX1FXtTSIz7ojkEeueahtpEKhbjOxckHPGRyc/hXp4fFOnLllsjwMVgVVp+0gvee4WaRxW6eayxovy46ZI/wDrc1LO8e1xnnHPPPNeO+NPHMG42+nsogidlLgfKcrw4P8AjXldr4ovyzz299Jw43HccP5Z6fTtXmY3NoyqWSuj6nKOEa7oKrJ8rfkfROv3cVpp8jS4CsMEnt714t4kjt9Q0Z3jcnGWjZD1IB/MVzut+MNZ8QOultNiK8KwusQ5Cbhkrnue9dtqHhiXSNKSGzZ5IraNUVX5cKOO1eVVq+2vyrRH1OEwP1FU/aytOTv8j448SW8t1f2mkxjkSm4kIHzIsXC/TczYz6A13vhTR7q3tSjJwzfKCBnnvmu5tdJ0uPXLi51VFitb+KFBdY4gkgL5Eh7I4YfN0BHOAcj17T/DdvZo02EZGAKshBVlI4II4IPUEVxxwbdpdD6CvxDCMZ0mvevt+C/r5HC6KLTTrdvtaSCfcQo/gyR+RyKzbRxa6i87HBmcsc9s/wD6q7vVZd7fZNuSCO3T6VztxpkEe0YJbgkmtJQasl0OOlXU7yn9o6+x1O3uHEJyDjOfpW7JqFtbWwuSwMWVBIPTPGa4G1sZmZZVXMYOCareJ30vRvDd612P3QjklmSL/WyIiltq+n1reFSVjy6+GpOSs/66mdqXiJfEWuzXschfTNJUw2kikhHnkBE8n+1sQiMHpkvQviC4uLvzIpmLRMo3BupUcY+nSuHN1b2Phu00mOeOSeC1SGYKw+VkQbs+3fJwe5rlNA8QWQu4pUnXa5wCwZVcZ52EgBiP9kmuarWk56bHt4DLqUKF52Un0fX+tj6q0fxsZZni1AZUjKsoyRtHOQOuan1fVPtluJxiOANtV5DsBJO0fexyTwB3PSvGtN8ZR6ZqjNY6bJqiQN/pLpwIU4LeXn/WSBTnYPoSDxXpmny6T431i5aSOS60WztFWBZIjHC93MZBOcOAzMiFApIwu5sc16FHmqR95ny2YKlhq16VPX8PM5zxHfXOj6dPeLGXdAscaE4DTSuIo1Y+hdhk+lZui6VqUV1cXVyyXV1dSI0xjUpGscS7URFYk4HJ5JJJNWbnRLqC8tbDUr+4l06CaKTyZ0QuxgcPEDMAGKBlUtnJbAyeue2tpIYLyeVCGV8EAD0HNYtLa53xqytzOPTTt+HqcJql3rNtNudTDExAXHPAPT8axtZ1LVoo1hcBY7geaJVJBOSRtPvxmvXJdH1rWGgf7NmDzMxYHzYI53enrRrXhyG6t5dMlUK0RIDAc5Axxms5UJtNo6qOZ0IyhGUVfrboeJ2uryMWju5GO5cLwTk9OcVuaNZ+ZdpbRM0fmE5YZJ9TW/J4Yg0y7gCDczLgg9C3QV6B4X8Kzy3v2p4pIWj539FZSDUUsPOUlFm+NzShTpOcNE0VbfT7KFwJFLAbuW6nK4GaZaeG7ba88joWU/xDoo54NekQ+H11KNeSHUsRwPmx1rOfw7dxllZFdQcFW/iBr0fqz0dj5NZpFtpTs+p4B4j8D2l/E3iXRbNZtRt3SSCQ8BgrZkiYkEEMucZHDYPGM1csfD9l4ysJ5rd2txdxmCRguyeF1Pzxv6MvQj+hr6g03wjHZWcUD7VjXcWTsNxzgV5z4h8JvoVxqHibTr5bBWxNdLKC1rNtAVdyD5hIRtRWQ7icDB6VTy92XMhR4mSnL2U9v06+v/APItG+EvgPw7fR/ZbBG1AoEW52AyHjqx75Iya928aaLpsdnpCGKG1uLOdZYjEqouc/MhB42uOSO5rm/DRutasn1HUtMNlf6fdNb3Fk8nmFE8tZInJwv31bIxkcHk4rzf4qfFe1gkDanbz2rQkJFHJhBJIw4C89cjj8azlGGHpyjJWbOulXxWb4qjUhUcuW92330tbsd34i+LK2Ev2XUyEg8twHjIGXXPyntjgCvFb7xTPr90yQSRtFewiZo1UFYk3ZUZHQ5618t+PPGt5q9lLY3YHnmVJIYYmJIJkBYOByMqOM4ql4f8S2mg6Zf3Wpx6lMg3xTy2jqlukAX7jFipYsePXnA6nPk1MZOq7zlZH3uC4YpYam1hqfNV7K1vveiflvtoerad4l0XTfC8Mt2268VZXHXEheVyZs9lfJcA9AQK+f/E/i+4+IXh9fCGlTCKzklea5uVXpGGz5I6csScnnA4ql8QPF0iaYupaJC/lyRKwW4AwVbojgcbsfwjjjrXnHwyGoSyAFg6IjApk5Tc2TgD868+rWcm5LQ/RMjyGOFwixE3eUbWv3S7fkfVGh6To8ng2Pw7KbeFJoPs+1Ao4A2ozL3fgMT610fh/wz4X8L6fBoOmWaosIAEjgF2JXDOWxnLY5rye2heLUbdbiGTc2JIiOFPoT/SvY9HsdSu7lYlR5JNoLAjOFPvRCV9LHkY9SgpXqPll7z7XOb0vw9pXhjVLi+s55I45CGcMS6ALz0rrbPxLHq9o6uQEDOkcmMZAOevUVbms4re9CsN6FHWRSOjcAFf1qb+xdMtreMNGIIN5kePpuHBJ/qauMWtEedWxEKlpVbuWln6Hn0On39y01zYzkbXZFjbncQc5/HPWvStLzpsCJKoMrgbiO59P/AK9cZKHvNVu7/S5IrS0t9qxsAVMgXnKDuOcZrqPDsdzrUaardsvlo5ATHUD1/PNFNWeg8bJyheW34+SK2vLZz6mbK9W4sJpYfLgu/N+QORjcQBnaCeRn1rsfgj8aW8BePI/h74suLeDTbpGeW/Zx5GVhLQvlcgM21V+h+boMeSeLLuBdeliS5W4t4seWhct5YKglT+JzXkl34SvNZtZvEW0QxpK6pa9TtDY3ZHr1rSji50KvtIbr8UTXyDC5lgXhcY7RklZ21jLo119VsfsT4Qu/A+t+JdY1bw5qcGoXgk82eG3fdHC0irCZRjgvIsShiCcYxwSc+n1+Xf7M8qeCNal8S3N6lun2Rlnt3YFriHfHujVBli6jMiHHJUjvX6hI6SossTBkcBlYcgqRkEexFfaZfiXXoqo42P514qyeGWZhPCU6vtEktflt12HUUUV2nzg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Mnx68L2Ie38RWjul9ef6PcQJ92WCGN2MxxyChKIT0IKjsK+m64nx34c0vX9DmfUbmSx+yQzOLqLG6NGT94pDAhlYAZUjkgY5ArDE0fa0pQ7npZRjng8ZSxCbSTV7duqPzl0fwHf3mrJ5e5Irje1s4bYJcZ3Kr57dPc19Qad4MtLfw+lpZF45wiklmJ2ygDdnP4g/nTPhvYRXulR6dqsMLSaZI2IyvzwO53EKxPTIzxXr507zhiAbWUZzjqPf1r53CYGKjzdz9Tz7iOrUqqm3ZR/Htf1R5Akd3aNtukCSDghTkEetXJr6ZlRRjgjp7YxXa65ohgUFyGEgwGx909cV59dQT24OeVB+9V1ISpto48NiKeISmepaEkGIbiQ4LjJx8wwRnFem2fllgyMD2GK8k8M3MdxYAKu10wrfgOK9D0m0kYC4WTaMkYHX616uElorI+Pzin78uZ2sdWTikXoKrlyi5c54pkE29tp7CvQufN+zdi53qvdKPIbjoCasD1qOaMyxlAcEjrQ9iYu0keS+NPDEGt+HrjTyWTeyurp9+KRG3pMh7MhAIrxCw1MknT9TKx6lbyfZ7iMcAyAbhImf4JFw6/XHUGvpvxD5mnaZNPuXLKV2nOTkdq+U/GWk3sksfie0tJLiW1wLmKM4aW1zu+X1aI/OmOSNy/xV4uNjrZLU+/yCo5Rc5P3b/19xe1jzJXisULKJwQdvyjHfLjlT6Y617B8J/HkGtSX3hvVJrWLVdHKwmISRrJPFtEn2iOEYIjO7BwMBga8L8VahrFl4ZubjQVjv8AVXsXksHRQYZp2j3QdeArNgc9jX5FePPF3xLtfiTqXiDXZLnRPERfZItszQ+UoUARxlT9zA7Eg15sMU8PU5l80fpOUcEx4kw1Sh7WMOVXi93e61to+VrRv0P2/wDip43tl8SvosEE082nCKFgiEgSXIVkLnsvIyRnABPatD4eyaxeXqadeXTXdsC9wiNIcRO2copH3lAOAD6V8jfsza/N4i8Ivf6zq9xq2qXl0VuJp/NubjcgO0bFDOy7MEHGBwO9fefw8tvDsJnGn3kdzfKp82LY8UkS7sfNFIFZeeDx/MV24SNTEVPb/Zf9fM+H4khhcmpTym6dSnpfu7avy1ba62ZCvh6yuPiDpLOrs2l6bd3b7mJAluZo4IeD22pNx0r1RkVgAR0II/CuK8OhLvxX4n1OMhkhks9LjI6f6LCZ5efaS5ZSB0K4613Fe9GCirJH5nWrzqS5pO4ySKKVdkqK6njDAEfrXL3XgnwveO0lxpls7M+/d5YDZxjqMV1dFVYxUmtDik8EW1qu3StT1Owwu1Vju5HQc5GElLLx6Yp50rxnanNnrsVyuRhb2zjPA6jdAYjzXZUUCONN946tMefpdhfDJy1tcvbnHYhJEk/LdSDxfcQD/iZ6Bqtr8u4lI4rhfcAxSEn/AL5/CuzooA5GPx34VZtk979kbji8hmtvvdOZkUfrXQ2mpabqChrC7t7kE4BhlSQE+nyk1ZlhhmUrNGrg9mUH+dc9eeDvC1+d11pdq7Ft27ywGz65HNAHTEEdRikri08C6Vbbf7NutRsNrFgtveTKgz2EZYrj2xTh4f8AEdvj7F4kuWAbO27ggnGPQtsVz/31QAmpf6T470K2+Ui0sdSvTnqCzW9umPqJH59jXZ149ZQ+O/8AhOtTuRNpV8bLTrG1JeOWBis0txMRlXYBsBc/Lg8ccV1ra34wts/afDqTgNjdaXqsSvqEljT8t1AHaUVxh8ZCDf8A2hourW2zqfISYEeo8mRifyp6ePfCpbbLePbnG7/SLe4h4+skYH60AdhRWHa+J/Dd8VFnq1jMz/dVLmIsf+A7s/pW2jLKu+Ih1/vKcj8xQAtFFFABVadUfhqs9aZtwpHXNDVy4OzuYRX5+O2RV2G1DgMxqWaE7QI16d6dbyNjaeo4rJQSep1TqNxvEUWsasSBn0HpUkcKx5I6mp6K0sjldST3YUUUUyB8Yy6j1Irh/h2jJ4OsHc5ad7q4J957qWX/ANmrs3fy0aT+4C35DNch8PEkTwH4f87776bbSt9ZYxIf/QqAOxooooAKjaWNPvMKec4OOtZtzEwHmOwz0wBSk7GlOCk9WI90SowBu7n8apsScnuaKqTTTqSsUeeODWEpdWehTp62iZ19LOxCSKFHUAHNZ9WLiZ5mBcYKjH+NVWLBSVGTjgetcsnqexRjaKR5R481i+iuFsoBJDHtwz9A+eoB/wDr15LeRs0TZIGAXOfReSa9J8XWGuXdzJe3MbNBC2zapJC8bsgemOM+teIeOpNQjs447ZcRZJZkJ3YweDgdMZzXgYyT5nJn6VkVGLhTpwav1KWm30epeYsbBnjYg9sjPBHrXq/hfWNQvEi8NEIIiuGckhxGD8yr7npXzJpVvfXF0FsdwYfeZSQAPc19BeF9P1OfU7caVD5s0TBv9kDuWPpXJhajctEe7neGpQpu7Wmqv0fc93jgG3y0Xj/PWpb5o1sRcMu6QYXHqPr7Vbit7yCTyZbXylPRgwZSfQd6leDepR04I9O1fQKOh+XuquZMyYyjbWRWBcDqpx+BpXDwy8IQxGOfWussk+0CNHQBbccceowKm1GzE8YdMKynJJ71fsXy3Rg8YlPlaOA+1NJ43sCcKY9IvOvcfabWurnunbcI8HPHHvXMRxLP44s1iUMy6Pek4/6+bXmt2CMzX5WMfIp+YD8qbvZGcVHmk+xWWCUgMUbbnGccV05uxAkUW0oCPvHrirXyJH5DL8hB/wD1VhXrzuyiZduwYH0qrci0M+f2zSa0NV2DnYpycbvwrlvFviK00/TZNLGHuZ4wQR0Cn3HcYqe3+1ibzIskrxntXKw+CJLmeTUNTmZpXZ2EQ+6MsT2PcGs6s5uNoLc7MJh8PGop4iekbNLuz578TazeWqva2UHmqYiWlP3YyM5B4weK858N2cs90zz7vICMHXJBO70FfQOueDrqx0O5udSyjNP5ax5BDRspyeO4rlrDQ7yYLd2lszrHhS4Hy8c/N7cV89Voy51zH6hg8yoLDy9nbtfzO++G3h+cGa8lt9kJ8soJV5KDOGRiM8cfWvVbyRASx5A4qTw8NUi0eI6oYt+xdiRqAFTAwOODV3+zDexu6nDn7g7fU/4V7lGly01GJ+dY/He2xMqlR6babHNWdpYSWwglgH7tjgY/vHJ//VXJ3vhnXNJupZfCVzCllN5ZOn3O8ojqW3iBs4iWQMCQFIDKOMEivT5bE2sg7kjmqV3EzISNwI5yO31q+XlVrHP7VVJqaZ5rpl5HqsciSRtDex/6+2kBEsRBxyMcrkcMPlPY1zXjXVf7CitWSAyPJIqs3TavJPHU9K7jULtYfEGj6jKVEZM2lSsMbi920bW+R3XfFt9QWB6ZriviF515cLZ3duIfJ+dTwWZcnacjseeK48VBKHNF7nvZNVdTEqnWW2/6HRQanpdpbwr56j7RjCkjIJIHPPHWsHxto1jcaNPGYjLdapmwt8MQvmzowVmPTaoBY+oGOpryOx1BbS9S4l2t9nDSvHIeAI+SWGa7dvFEnijSVtdRmg0q3m2SLtVprpDw6Op4WJ04xwxBB5rGhWjPWeiR3ZngKtD3aF5OSd7dv66s4ubwXp6Rzw6hAtxMZpma48vYSZJGfaMduSMEnjjpV46XbHTP7LeFJojyEdQ2SfTPT8K95nsLDVbVInIMb4k+QgH6nFY2maLFbX13DJFlYiojLgHg8gg1M6M3JO5tQx9GFJx5NVuu/wDnuc/8OfD8emQjCyBEDsDMSzvJIx3ks3Ujpz2xXrYbyumFA7DpWKIWT/VnGDwBx/nNbVky3EO6QYZSVPviuqlGyseJjKinLntptbsZN+smoqIYxud2AyQOF65q3oGlhJN91D0OVY+noRXRW9pbKTMwAcdK3Et1ksVmiGD2A/Wt40bvmZ51bH8sPZx0TNLSL2OKU27qNh6HpjscUureFvPJlsOCV3HcScn/AOvVrTdLjP2eSc/7RwME56A/SuxZCQNhxivTp0VONpnyeJxroVeei9evY80i8HRFVa9lxIByAOx+tdMbi1sYUiicSFVA7DAxxn3pdaivWDPGBsj6Y6kEDJrkp5UaINjaR94544r08LgKaVzy8ZmterpJly48RvZsEjwF65wAB9K1bfWrO8tYLlZUdn+VtrAjI5yce1eD/E3xTDofgrUtQjRZgihMBwpYuwQYYemckd6+PrH9omHR9F07QNDQw31s/nXnmncjnGG+bsPu4HI4r6vBcOVMXRc6Mdnb8Op81i85p4eoo1pas/T7Xdc07RbIXN/dLuGFWKM75ZGb7qxxr8zM3YAe/SuStra68UTwXnidEs4LX97Y6YH3yGfkia5I+VnRfuIuVUknLHBHw38MPifdax4tsLm/F1qt1asEteQIsupjkndmGSEV9q9u/Jxj7h0iGDUbj+0H3od2QS2QD0OK8zH5PLD3hUenR9/+AduDzBVGpw3LOuaTbxwNrzXNzp19BEIWntRuMiBsoksWCsqqScAjjccYzXzhr3w91fx3c3Ot+LJwLW2gZYxJCIwkbZ3LHF3diD1JJ4GcV9hBJZoGVEDpjKs3OSCOCPY15T4nt9X16CWz3m3gHyu0f3j7qexHY9q+Lx9LTleq/M/ROHcUozdSKSk923ey8l3PzL8b2Vho2tXWl6TCYILXEaFxh3I48xwSSC3UjPGcVBovw78XXnh+5lvp1SGaYS28LnGIiq/eA9TkjNfVPiH4b+HfD4u0uImu0vAjSSXGWYtGSch2zjJPNeX3vifQfDwh0+4uVjiCYAeQHCL90Y68dBXyNSg1N85++YPPIyw0IYRaK2rW9l07angN34M1LVIpNHMBxar+9+UlWbGBg+2e1bvhnwbDo128elxGJjt3cE7OPmJz717HB4x8JWqpMs32pJugjR35464U1534n+IWmaDq8lzaW9w8N+A7ZxHyihBwxyM9+KzdCyud1PPKte9CC36LW766I2P7PmufEFvcahN9pQrhjgJt2rhRgYrutS8SNok/26CMkyhIdycDGSR9K+bJviLcXWpE2QihijIaTcxlb5ugAUDvWhN4zurxE+2XfykkbbeMLtHqd4Y/lSUlG+tia2BrVHDmpNpK1rW/Ox6w+rT3mrfbUmBf5flHQe2KW71yC7vRb6pexxfKWIZgMDpwPU9K+ZfHXiH+z7+CHSbqS5MxUu0rOAvHTHAr0j4d3D63FJqAhRNihOFHRRjP4kE0KS63ZvWyrEQoLEOKiraX3XysvzO71HUdKhxHoqXEyOcjajc8AYy+0flXYaXLqVzADZWKQxkEAzzYxjvsQH/0Km6fpVvdWX2i9IV/Mwj5ACgDk/zrZi1HTYb2DRZZ44bi7yIEyMuQP64raDitbHhV1UnHk522t7L/AIdmJP8ADKfXZJp4LmG1uZmQk28ZxtAwxzIzc/T0rZT4OC1tprc3L3P3XX7RIxTnhiRnaCB7V6D4Y1GI2Dz3ai1/fGOMORyATjnoSTmu2jRLyRIMjbJgHPTHv7V106cWrrfy0PBxWMrwk6c3dLvrt6nOfA7S7zT9WlurWGK3tIEaORNqss7AgEcjhD2YV9jeEbxI4pNBYkGzG+13dXs3J8vHqYjmJvopP3hXlmkroOg+Vp9oVklkAGIh8oB7fT2rpZbe+uZ4L3RCf7QsS0kROQhVsCSJ/VJAAD6HDDkCvey69KPI3c/M+KbY6s68Ycummlro9gorM0jVINYsUvYVaMklJYn+/DKhw8bj1U8e4wRwRWnXsnwTVgooooAKKKKACiiigAooooAKKKKAOli/1Sf7o/lT6ZF/qk/3R/Kn0AFFFFABRRRQAUUUUAFFFFABRRRQAUUUUAFFFFABRRRQAUUUUAFFFFABRRRQAUUUUAFFFFABRRRQAUUUUAFFFFABRRRQAUUUUAf/1f38ooooAKKKKACiiigAooooAKKKKACiiigAooooAKKKKACiiigAooooAKKKKACiiigAooooAKKKKACiiigAooooAKKKKACiiigApkv+qf8A3T/Kn0yX/VP/ALp/lQBzVFFFABXG+PJQvhyS2B/e3Vxaww+oczo24DvsCl8dMDnjNdlXPeI9FOsWStbt5d9aFprOTJAWYqVwwHVWB2sD2PrSd7aF02lJOWx5tY6VY2mq3OoRL5f2spvUDAXbnp9c813vJVXgIyMYPYiuOv0122Zp7vR5Ui6lraRbgKPdQEb8lNa2iarZ3sCrDKJDzgj24wR1BGOQRkV58Icj5WrH02IrfWIqpGV2ixrDLd2MkLxEMBkZ6Kf7wNcLe6cLqBYmAJGAfoK9OlAK1i3Gmh97oNpHIA5yamrT5tTTBYtUlZaGDZRrbRqsYxtwPriu50u4sdzNDIUZ1DMjH5VOcYrkJIpYVBZDggcgcVUgglvJcHMahhu+lTCbg9jTEUVXi3KVj0n7UlyzeWwKIcZHc1csgCXPXoBXM2ieQrhPm3HPPFbNjf28atHKdrhgMf71dsJ3d5Hh16FotQ1N2kDA8jpVc3duAhLjD5289QPSobYTtLJIz/uScomMFenU/nW/Nqeeqbs29DF8W2sk+lM6YPlOrkHrgAg4/PNeUt8iEqOnNey65c2iadcQySAtJGyqqkFixHHH1r581C+vbeZ7d08rIHB549R9a8vHWUrn13D0Z1KTh2Z5PfLdaFqT2dtOY7O8ma40xGwI1uOS9m57I5JkQf7wHQCsXxD8P9K1wHxdr2kWmqeIrSF0sRKuYojJ8ojxkblySTnnk+1eiXHg/wD4Sl1W9ldIkBEMqr/qLjIaOVSMfMpGQT0/GrsdveSafNbX2BqNjKtvfIvyqGzlJY/VJVG9PxHVTXkypOac2v67n22GzL6pUhSpzs/LTTrG66f8Meb/AAd8MaH8LvHNndeFIWEd7Z3H9oxg5RBJNEiiMdh5iPtHYCvtHWPDk16YNWsdQl0vUbeOWMXEaxv+7uNpkR1cFW5RWUnlWUEd8/LVrj/hMLwxfIINOtQw/vNJPOwYfTac+pNfRFhqQvtKjjgTy1dU80ltxd0wD16DIr0cBVVOPsz5bialPGVvrc3eUnZt6vTRfgdr4fsLTSNJtdNsUKxxJzuJLFjyzux5Z2J3MTyScmt2qOn3P2q1WVsbhw31FXFdXXcpyD3r2Yu6Pg6sWpNW2HUUUUzMKKKKACikzmloAKKKKACiilUZYD1OKAOM8LZn1bxRqBAHm6sIFI5JW0s7eHn/AIGH/OuvkLLGzIMsAcD1Ncd4B/eeGxqBUKdQvdQvuDnIuLyV0yf9wqPwrtKBo4K81a9mYoT5YByAOMdq6XTWlnt1FzAoTbhcjOR75rK12wIxdx/d6MP61PpmppFZEzyqxXhV6EYzxXLBuM2pM9itGNTDp0oly+0bQ5o915p9vOF5w0SHHv0rlbPwZ4Qvma5t7I2c4YuWtZHt256HMZXipL/xA9yZIMiNAoLL6DPBJ966TS5YyqQQnKJECxA5znkGrjVUpWRhUwUqdG81qzGj8JRr5hsdZ1aDJIwLySUKR6CUtTW8P+JIni+y+JrhnXPFxbW0gYe5EasfrmqdzcTRStbKzKivkA8H15/OkTUrtSB5hwCeepAPWp+sLqjT+zJW5oy3NL7N48gkITUdNuVI+UTWkit+ccqj9KQ3fj2CLL6dpl04PIjuZYQR7BkfH4mtuwvI7udjGxbYijp1Hcn8a1UcOCR2JH5VvGSeqPOqUpQdmca2v+JUcJc+GZyhHLWt3DNj2xIIv502DxX5bPHc6Fq0DL1/cxSA/QpKa7KWaOJC7kAYzmktyGj8xTkP83509LitJRv0OTj8daG24SxahAV6iWwuf5ojD9afF498Iygn+0Vj29RLFNER+DoDXX1GYom+8inPqopmZz8PjLwhcLui1vTyM45uYlOfozA1sQ6jp1yoe2u4JVboySowP0INcb4jsLGTxJ4WtPskLLJeXk8n7tfuRWEyc8dN0q/jWxP4M8J3KFJtIs2Dcn90o/lQBo69cvYeH9T1FRn7NZXM4OMj93Ez/wBKr+FbaSz8LaLZyAh4NNs4mB9UgRT/ACrCufhr4Ju7WSzl0yMQyoyMqM6ZVhhl+Ujgg4NTx+BNFghEFvPqMSKMKEv7kBR7DfQB2dFcZF4MW3OYNa1hB6G9lcf+Pk0SeFNRLbrfxJqsXsZI5B/5ERqAOz+lVXtw+S5JOc/T6VzY8P6+q7V8S3p9C1vZk/j+5qBdE8ZRtlfEvmD0lsrc/wDoCrRYqMmtjobtUUjaMGqyIznC1kz6Z43IBi1mzYjtJYjH/jrg0yG18fxOWkvdIlGMc2k6/wAp6hwuzeNe0bGtcWagbZFBz3Fc3PbyQscg7c8H2qe/bx2EAjk0aRs9DDcL/wC1jWfEvxAkBEttpEi98STrn891Y1Kab0O3DYqUFeQ2azivreW1lYqsqlTjg4PpXh/iXwydLvJbRInmtWQlWdcgrj5unpmvX2k8WhyyWGnr/wBvMn/xuszV4/HF9YTWsGm6c7OhXm5foRzjMfWuDEYZVI+Z9Hluayw9S/2Xv/meAadodjp6NHZQBPOfJwOpz0/DPFfTXhzRINF0+KFFHmlfnbGCSTk1w/hTTvHOn2+JdFsJkDMQr3TKyt0PJhJ7fSuxtr/xy7FW8P2h/wC38jn/AL8VGDwfIuZ9TfPc9+sN003ZbvudbHbefxjLA5UH8qivdKZMXGfujDAdBWWuq+NkOf8AhHbXj/qI/wD2ilOteNmyn/CPWnIyQdRP/wAYr1lhrrU+Q/tCSknHY07K2bZI5X5Wxz3/AApzQ+axiAODxg1l/wBs+Oun/CPWYHp/aB/+MU1b/wAeO2U0GxGecnUGP/tGpdBpWLjj+ZttWOSu7CTSviDpyxfP5+j6iB9BcWef512cFkLZmkKbC5zXIx/8JDN8StKbxBZW9oraTqXleROZtxE1mTnKJjH416XdnChdoOawdJI7I4uU9N77mQ7KFO7H41kSt5pJb6V01vaNIyuy5XPOaLnSbbBERKuOT+NTKnJrQ1hiacZcrOdtbaQEydEY9KvhACfQ1qpbxoAuMgdqzLi3uBGzoehPGOcZpcnKi/b+0luc54gsJdU06WwgKqZ/kLEZ2qepH4VFp2kWek6UmkRDzIwCrs/VgxJOcfWtgOygCRSPcimR20tyWEPGO5rFwTlzW1O9Vpqn7Nu0U7/MpmCUkQ265AUBVHQAdvwrSsmeztTDIcyKx+g+lJbWGp21wxjdWDYBJ9OelWRYOqgOct6nqauMGtbGFWrGS5eZNFeKD7VMWc/j6VbmghgTsWPr6VQN+ljIYmHzDk/T1qqb83RyoIz1Jo5opeYeyqSaf2TznxVo8lrdW3iWyjNxJpU7XRt1582IoVmVAf8AlpsJaP8A2hgda8U+JPi+31jXILbSbgRRize4muYirM0Mb4Cxg52uSw3ZGVHbJFfT95DcTxskZ2jHUdRXzZ4q8Fx2vie0uCgnuFsLm6ncJggM0cS7j3HL8diBntngxKfI1FeZ9JlM4KtGdSWrsrdXr39D5qfVNVt9WF7JILuE5VlcBZDE33lYgbWB7jAz612/hHUv7XaLTIYn3xbl3yEYSMMRHvbJyQuAT3NWtd8J2y3MFxYKxBlUSR5JGwnk57YrqdE0Oy026eWxjIaUKhUEngHtXgx578rP0+s8MoKrBu9rJPpqt+vpqb2iyXWl+Il0q8JCSN5Eo3YUr14b0PBFe7BowxZVAyAM98CuOWTw7eWsdvqcd1LHBcSWomFo5QTQbkcFotznlWAJGPfpVyHVo4UFtZ2GozhMrHi2ZdwHp5pQ/iRXs0cPOCs1ofnuPzPD4lqSlZrR+fmdMhiFwkjcIMBs9PrV+ZlK74uQx7dD6Vg2ba9cTxhPD9y0RwWa4mhhUDvnaZD09q7mO28UfZ5DFpmnWytjyxNdPKVUdyFjXP0BH1rsp0JNHgYnMaVOStdso2bPKm5iSScYrs9M8y0j3yYZD0B7ZrhZ7PxlBcf63SF44CQzsB+PnCtG003xxdsPM1OxiTHSKzb+byNW9KFnvqefi66qRvbRnplpeh5EV06YAOK2BIQzOx+XsK8rTw9r74GoeIbs4OdttHDbjp03Ku//AMeq/H4KSQNNc6xrDlucfbplBz7Kwr0KU3fl3PncVSj8a0Ok1a8uGj3W5IXdtI65+tefazc2dtaSLfyRxxyIyuHdUGHGGySRjrWxJ8PvDU5El6lzebOQLi6nmHH+y7kVxmp+FPD9rdSRJpVrGpwR+7BJHYknPNe3hXraKPFqrTU+H/irCzXln4c0C+MtlfPmGwt5DcMJFB3MxTfjd1PXFeXQ/BrxDdXbhNIuzA6lCiRlQcMGyzyiM844wBxxX6UDStLhMciWsStD/q2VACv0I6VqxW8NwpdieD09a+thn+Jp01CL06+fr3PCqZRQnPnkrvp5eh8UeE/g/wCMdEbTri1t57fZskmjmuI49xSTeqZQSEjhc5x3r7G0aLxqtqj7tMs1xgbxNOd5HXhoxx7ir08amTcY3wMAfKevbmpDcSW0T3V5iC3gAZnl+VFU8Zz/AJ5ry8wxtbF+9Wl+SO7CYWnh1y0onUWeieJdTt8XmvyxxqoJjsIY7Yuf+unzSAE+jDpXnGneFrS8fxAkeq6pLFY6mkAi+3ykYFlbyEcMTku7Hrg11zay+taUPDOn21/bz6lPHHLO1vLCq2G//SJVkYDbuRGjUHa+WBC45rS1iLTfDlq8Gk28VvFIwISJQgJwF3HHUgAD8K+Lx0oq7PrsohKc4wS6nz94n8BeHryWZriFpEQbm8+R5mY/VyTxXyL418O2L64INGgjhVYU3Ie3J+b8a+1dXhl1BXh8zy0cnee/NfLvjqzsdG1yOwS4wJU5lLAkEZ685r4zHttXP3bhLlpz5VvbseD+J/Fo+HqQLdQtdQPlUKAAKQMqG6V4B4x8YHxDdm+jTyY5E+dCTtB/2ceoH519EfEDw4da003KTA21rEWJfpI3Tj069a+fJ/BTX8SOJBBCxB3A5B+leVddT9oyP6ooKrP49m/+AcP4e8SXOhXjTgebHIMMrewOOa7qH4iC9ulhltxGjIFyv97OT+BritS0BNM1GK1EvnRnaSwHJ554FdgPC1qkf2jSmdyyc7gRk56c+nrV1HB6n0OK+qSaqSWrWjJ5b6fxTr9vKXEENmoVdw+8+c5I7+le8eGPGGheGLZ4NYuI4CyjBxjJOccDt6cV4d4f8J6tq88bQIUUOpywI3KDzjj9a67xp8N/KSLW5WZijxpJ82FSNeB9SSahbnh46GFqyjhqk7Lsv66ljXfiPr+u3T6ZYI9rYSuSobhirDaS+MgHqOKydZ8aaZpsay+cZr6DCR7GJZMc4z1ArJvre7a3I02URTL90kZBx256fWvHdVsbnTr17a7IMn3iQc53d6dOKm9WduBy7DTtFKyXRbv1PujwF8TZPFlvp2l3cRvVt7hJYgjbJ2dXwocdCCTz+HNfb2hW93cbTqG2NwRvjTP7sEHapJ7jo3vX5U/BvS7lLyPWoLhrf7NIM7RkkHnIzxxX6TfCPwvPqWuReJ7bXIry0EjpcxXG6ORmxwNmT3brmu3BtupyLU/LeOsDh8K5ypy5Uk+j37dlc980jTra3uovLxkMTuP0Neu6BbvJcG5jI2xHa34iqlv4OtpZUvVu9wL7jsUAEdABjpiuvtre00mzbLLHFGC8kjnAHcsxPSvr8LhpQep/Omb5rTqxtB3exkhVsfFoWL5U1WzkkkXsZrN41D/VklAb12r6V01chbzT61r9lqttbulhZ293GJ5fkMzTmHb5cZ+baBGfmbGeMCuvr0D5hhRRRQI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Y2oeDvD2p3H26S38q4bJM9s7Qu2RjloyCw+tZw8FRrdo6XO21jMuyMIPNEc0bI0Jm+8YxvJVT0wB2FZkHg/xHpcSw6JqyW6RAKq7HKvgYy6FzGGPchACecUmk9yoycXeLsRyvqOh6guj6hMbiGVDJZ3LgBpFT78UuBjemQc/xKc9Qa0xfKdqjBY54BHapbnQNa1rQ4odZuIY9VtZ3lgnhXMYGCgEi/LuDISHAx6jBArza9mvtHuVg1a2ltZVycqrywyqDgvG6AkD1DAEZ79a468ZQd4rQ93L5060eSpK0l+J2VvrMX22XT5o2HzFl3AncD6e3XFbds9vICoTBJ546cV4pceIyLiPUIZll2EqArcccYPcEeh5rvdC8U6fq0RPnJHIo+aMnaQR7ng1y0sQnLlb1PZxmWTjTVWC062OsWVFZhuGFPNc3qt6FufLgZSzkLnI4JwB+dS3bJcwm6tnyNu5gOPl9a5Sy0K/1G+a5aUKu9X+u0/WnVqPSMURhMPTV6lSVrfmd1p+lXU8Yb7UwmgIKA8qAfQZpbmTWI5pftUjhc4+TIQjHtWxprSQySK4CggYP0reKpIuGAYGumNJOOjseTWxko1PeSaPOSMnceT6msnVtMj1GHYAomJAVz1Azz+ld7qGjp5ZltFO8Hlc8EewrnFifzBuXBQ/rWNSn9mR6OGxaf7ym9UV7DTYLC2+yx5ZT97Pc9zXEfEDT3trUeK7BC81imy6hTrc2hOSAO8kRy8f/Al/ir1KLTry5H7vEe7ozDIz9KxNV8OXvkfZprkNC5G1gvcfjUyg1HSOg6WIhKsnOpZ3ueC+HU/4STxTf3Wj4ntobG0hadf9Wzs8su1WPB2o6k4zjd616tokz6UZ7O6RtwYFcA8gnB/CsP4UafBpei6hpoiWG6ttUvVuY1GAHed5UKj+60boV/2cele26Na2cplMyq8jDaARnCjng+/9KzpYe7VnqdWNzPlhJTjdeRUsb14Y5IEwVk/Q1NHO8WDG5AXtnjirMOlxRagYnwI9pZOcEjIFa40uz+b5OorujTm1ufO1sRRTv31JbS8iuowysN3QrnnIq5VNbC3RFVF2lAAGHDce9Z73FxazZmywPHHQ10czivePP9lGpJ+z+4tT3vlT7duQo5565q4JlaLzl5FcxJOZGLEck1Ik5OIt5Vc4P0NZqrqdMsIrI6WPG3IIOecj3qSq8CpCgjXJHXd61YrZHnz3YUUUUyQrJ17VItF0W/1abJSztZ7ggdxFGz4/StKSNZBg/pXnHxT3ReBtRtkO83gisVVjyTeSrbjn0+epk7K5rSgpSSN/wnZnTfBui6ZMQksGm20bY6eYIV3fiWya6OSV47Yyqu51Xp6muBm1GYyK+8KEI2LwB8vA49qk/tW7YjzJSVHUVh9YR6X9mT01Ou2SXGnKsiZeUHIPbOfyrhdW01Ibtow5DDDfuyV5IzitqHxBNHGqoisoAwT3GKwruae4Mk2cyN0z09hWVWUZRR2YKlVpVHfRM841eDWofNJd3SfkhQcgBsgEj6/pXW+FJLzT4YbxpnmSdA7oTzuOOc56YFcN4j1XWNPt3FyDDF875Vh8w7jP07VD4e8QGzmSKeTMD4znkouOMDrjpXlQqRjV6n2NbCVa2Eeifp1PUNQvLgSvcbN6sQSc8r0BJz1rJfWrOO5NsZRvYnaM5XHQEn+lYOp+KbWaPyrUsCVPzYBGemCD61leHdKj1KQ3EkgHluGKDr17j3wa1lWblaGpyUcBGFFzrqyR6zZXs9qhaEjLgZI/pXcaZMJLKIMcuVJPucnNeejAUBeABxj2qeO5mjVfLcgKdwxXfTq8p85isKqq00Z119JI1wLMJlfvsByCo6j6mtC1u4nVYhG0ZAwAQcD2zWdYaqLk/v0xIox6Z9cfpxW7G8cqB0OQRmuqGr5kzx8QnBKE47ElFFFanC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7GikK5oAoXEBaQFOAetSqm1NvXinE4baO1LUNWZ0Kd0kcxJBKZmUrtPJ9vwq9FGsa8DBPWtGZC3I6iqdZqmk7nX7dzVhqIqLtQYFTQjD5A69ajPAJwTj0rm9R1ueGKRLVNrH5cnr+X1roo0ZTaUTnr1lFPm6m/qGo2tgoMzAFui5Gceted/8ACQ3sd9LdRNuD8BX5G0dKyLy/kvJRJcuC4AWuRk1phe7UwYeB/ia9/DYGyaep4lWvrpoe0WPiGAWPmahMody2FHUc8Vf0LWYr2JpxuVBxg88jFeJvhx5gbcGJIB9PWu18J3Nskcluz4kJ3cnAwcDAqa+DjGDkiqdZuSRtanewt4/0B5iqIbDVYwzEDktakdfpXbS3FgpUGaA4HBLr/jXlHi/TNO1DXPC7anBFcQNd3VrslXcN09pJIhHvuhAH1rsLHwb4ZERI0m0GMAAxL2ryKlKK1O2FSVrI6g3tgASLmEAc8yL/AI1zt14i0OIs0+pWaY9biIfzarA8JeGc/wDIJtOP+mK/4Vl6p4R8PiF3ttKtFB64hTIHUnpXJWjZXR24SfNPll1Jv+Ej8OYz/a+n/wDgVD/8VVabxh4TtzibWrAfS4jb/wBBJpdKbSLeMxR2FumxcfLGoBPY9K1PJt75gILGDcoGTsUAep6VgnFq6Z3SpVYyaktO5zN34t8K3cGINVt2wc5UswP4gVWt/G3hOxid5LxpGHBEVtcPn6FYyK6fUHtLW32wogc8fKoAH6VhTXUn2ceUA6MQMgDqeKynKMXc66NGpUgo3srl6bxt4dFuLiP7Y4KjG2wu+/1iA/WuSbxxHc3oZLLVPJHU/ZSpzz2dlNdVBf3MdkIWyYgxz69sfkaqRMbu5dZGAx05AH40p1FK1jShhXT5nJmDa67LqFzOy6BqsqE4jcpAmRjnO6Yfyrasbq21kXKWsEtrc2EohubSfaJYiVDIxCMwKOpyrA4PI6ggXF1S1022mup7hI4YI2kmc/cRUBZmP0Aqv4XN1qFxf+MbtPsst7bxWsFuww0dpEzyI0vA/euzsxB+6u1eoOahGElqZ1qlWnNWd0cX4+uvEGnWWmw+HLiK2nvNQis5nlC9J0cJtLq4GHC5+XJ6Ajvwtz4S8aaVZ3k9rJDdyz2iWafaZJ7uVI92+TYxKY8x/mYc8gAYAArrr+zn1X4l6T5kv2iz0+0nuxEiBfImcmJJZXbllkwwRRyGj3dK9QwBCQo+bGD9aykrx5V1OulPkqqb1s0fJWheBPFmvXNyl3f21j9n2gxi2YudwJ/jc8V2+jfDHUtOulurnXHeVCcCK2gCjPTh1bmvaWjAnM4jXecBiAAWx0NSwx+a4Z0IySB71yU8NGPTX0PcxWcV6l/eai+lzn9F8NjSrWa2WaW6e4uJLuaVwuWllIzhUAUAYAGBWlPaywnzyMlRgevPtXW2TK0cqoPmztz6Yq7Z2UBuRJc4YAcA+vvXYqPNseC8c6d7rY5y9sbtLKGS3JUyoobjg7h69j71DZwSPA8DM7umVBJ6Anp+FdHqWpFmEEcbRorFHz0IBx0rF1ZvststzbyhGPBA/iB4/SicYptroKjVqTioyVm3oZgjYTiFjyDg45xXWWE8UMfkzevDex9a87sLprK+kE7GUzNu3E9Af/r1v6bdzT6myFgqOv3SM8Dt9ailUS1OjGYaTjZ7JXOxk/eOjDACnP1q2ZQ+UztBGB7GqmQKfFIoOeGB612RlZ3PCqQUo2LwgJTORn+dY+q6C+o+UyuEKZzxyc47/hW0o8wAoMf7I7Zq2VkVABgnvXo06rjaSep41SmruLRwdv4UVAst6/AJyg746HNWE0ayjuUCkeWhOQB1Oe9b+p3CwRPNNKkEEeA8krrGgz0yzEAVxV1ryXjHTPCLwanqTKS0qSBrSzXoJZ5EyCc/djU5b1A5rd4iVrykZKmtkh/i/XLrR7O0stHsIrvUNQmazsllbYglEMkokc4J2IIyWwPbIzms/T/AV6mp291qmrXF/ZrLFeNbTgMZL2IHD56LDnDrEoADKD0rqdI8H6Jpl0mpzSPf6qEZZL64bfKxkxu2joinHCIAAOAK612RFXBGF4Ht2rmnVVtDeFJ31RWedFjd5CMIDntXi/irUob8pGnRCxP6Yr0DXZfJ3Rbs7x1HbNec3KwpG74HQ5J7V42NqOXun1+R4aNN+1erex4v4k8SR6UjBIjJM+4KhON3YkivljxDpF7qF99vvJGAcnYDyQOw+tfQfjAw6pqbiMq8cIKhhwc9+a8X1XUVjn8qJhLGgBU9SGHNfJ4t8zs9j9x4fh7KClTXvNankXi6+ubsPohLNG4XeicHb6Db0zirNx8M9RvbG1bRgRbtAzbX/hcHhSegJ7V2eiadZzajNeakRJM/3YwOw56+leneGrLUPKufJkAt2UjyyMjd6gdjgVy06fM9T6bEZnLDQSo6W3vs7nyl4d+Gzajd3n9poYLm1l8sbxwyqSMj69j3rtLjwRDprRJDuZJZTheoyByAOwPWvb7rSytxux+8fhjjGcev602zl0uTUfslyypNENy7lOM9CB+FP2XRkVc8r1Hz30tsefQWllHaRyxMsDBSCpwOnpXQeHbPRteS4stSRbm3+U7JBnPU5wfQjiuC1tUTWpYo8Km/aijIGcDoK6fwvb3Ntqdu6RMwfIxjrx1/rUwfvIWJpv2LmpWbV1+Zy/ij4RPBqNzd6RuGnLC02OXIYfwDHPPavF5PCkGt3kdi9uJSZFdmRfnYD+EHrX6F2luxCuwO1hyKzLD4caHHr8GuWyeV5LBzCoGxiD/Wt3hW3eBzYTi2dCLVZ3aWj/z/AMzw/SfAF7DpEl3o1iFjiljhaKFMMWcEghR2r7M+F/hafTPD+nzSWQhmmQByqHczDs3owzg5rorCG2AUwRIo4bAAHPrW/Fqx0+ZbdJX3vyIIgzyH3CIC344x7162DwUYS5tz844h4lrYuk6bSSve7f4M9405VgsIIgVyiAHaeCRwawoUHii6+1zfNpNrKRbx9VupYzgzP6xq2RGOhI3c/Ljj4tQudRFt4dkS4s579/L2yI0brbgF53U8j7gKjByGYH0r1mGKK3iSCBBHHGoVFUYCqBgAD2r6um7xWh+KYqKVR2lckoooqznCiiigAooooAKKKKACiiigAooooA6WL/VJ/uj+VPpkX+qT/dH8qfQAUUUUAFFFFABRRRQAUUUUAFFFFABRRRQAUUUUAFFFFABRRRQAUUUUAFFFFABRRRQAUUUUAFFFFABRRRQAUUUUAFFFFABRRRQB/9f9/KKKKACiiigAooooAKKKKACiiigAooooAKKKKACiiigAooooAKKKKACiiigAooooAKKKKACiiigAooooAKKKKACiiigAooooAKZL/qn/AN0/yp9Ml/1T/wC6f5UAc1RRRQAUUUUAFFFc7pmrapdavfabfae1tDb5aC4B3JKm8qvP95hhsDpyD0yQDoqQgHqAfqM0tYniDVptF08X8NuLkCWONwX8tUWQ7fMZsNhVJGeOAc9BQB88/EG0s28b6okCiLbbWUkinChpSrh3UHGRs8sEjjIx1Brj47cLH5mCrE8EHj68V9YRW+h+J7eG/u7KKZ4iyFLiNWkgkXiSNs9Cp4PY9RxXgvijwbfeG9VENkm7SryVvsjD/lg7Zb7M49OD5Z7j5eoGfGx2Cd3VjqfecPZ9Dkhg6mllo29/I5u3uNbglaO3uJRlcbA3BU+3pXd+HNRkgmVbosy9AR1Unjn2rojpsmoaNBe3UO26jTaxAwSg56Cq1jpsUSkRxllyPrzWMKMoyTTO/EY+lWpyjKKT2dv8zvrcsyiTIKtyPpV+CYqcdVNc8kFwlm6wMysvIUjr+dbVlObi3VJhiQDDfWvUhJ7HyFemrNrVGpHKsgPqKmjgjaM71HzMW/XiqSQoF2nmrqysoAxwK3j5nnTX8hawKpahAk1o6sOQMqfQ9quBsjOKqXe6SErGpLDnHriqlszGldTTueU2ken2XxJks3Aj/tjSoJlXGN0llO8bfVikyDjnC+gFeuxwQxY8tQuBjgdq8R8Tavp/iSJtI8ORz32uWsm6zmtlIS0u4yVDyXJGxVU5EigsWXcpU5xXuEPm+TH5+PM2Lv29N2Pmx7Z6VFNLc6cZKV0myk4xqKyOV2mIov8AezuBrR/rVeS3ilcOeHXoR1FZclzPaXbeb86nGO2RjtTb5dzJQ9rZReqRevrhraLzV7VyMOoPfM5ZsqrEIPb1rT1G+W5jCR5RjnI65HavO7prmxkXqoGRwMDNcuIq2emx7OXYNSg1LSR2UlzBEnmO4x0/EUsLgyOQDzjr9OK4RZWcKoO4E8Z7Gu6h8sYYMC2BnBzWVOfMzqxGHVJW7mxDdyw8A5A7GtW3vRNwVIP6VlWlu1w/IIQdT/hXQIiRjYgAFd1PmPBxLpp2tqPpCQBk8CmlwDtHWnEA9a1OK3cqXU/lxho/nbcOB1PrXkfjvVDqsOh6W0PzXGtWrMQf4bYPdn8P3NezFFJBI6V5Vqegpc+MtAtXLARxalf7V+6vlxx26Env/wAfBFY1YyfwndhKlKN3PpsEkayoY3GQQR+fFYdxZ3lnEwsH3Q7TmJ8k5PTaa7XVLBLAQqpyzBt34HiufkablXjBT1U8+3FcFSHRn0uFr3SlHVeZyDeJzYxJa3Nu6XMZ+dCMBfb16V1OmX66jaJcrxv3cdwASKwNT0qC6mfVrjMsdvCXlU/K7BTj8+RXjt78VZdLlFmmkz28guEtpJZsRWyRuW2yCU/IT0wudxJx1ridd0n+8eh71LLfrsLYaHvLfXb7/wCtj2/XNDXVLWZBgyNgpu6A5OfzBr5sH9u+GvEQt/EKIbe7jVLd4GZ0iSINueZiMAjB3c9CvvV7TfjXpupeINa8CatrMWjX9rZJPbzXDxrFMtwp2tG7ELlDjIJr8dNb8V+I7jU7tpNZvLkGSRfMaVhvUscnAOPm68VwYuvCXLKCP0jgrgvG4p16GImopKL1i3dSTaaei6eZ96z/ALRNw+q+OLfR1+32NjCBpE6j5fOEJ8zLAj5Q2GGBXrn7OmpeK9Ci1aHxtNdatPfpbXltfkHYguItzRqWPRQVxgdPSvhT9mHxLomheOZ4PEbW0djcWsj+ddOFSORBgYDfKxbdjnnjiv1A0q8tdR0+C/shi3nRXiwNuYyPlOO3GK56Dlz8/NsetxlgqGXxnl1Kh7s1G8+9ktuz0bfe+vQ91hv4ptMS5QEIyHrxgAdap6NdS3UUJuGYkR8DHGM4BJ9eK8zi1C8hhe3jkIjddpHtnPHpXrGh3KXWlwSrjcF2tjsw6ivapVfaSPxrGYT6vTb3u/uPQtGaSeTzrlFbauVc/e49K6dQuMqMA815zbXk1v8AIrYQkE8ZP4V00WuW26OPc20Lhiw7161KqkrM+KxuEm5c0VodFRUYljZQ4YEMcA56n0oSVJGZUOShwfxroueVyvscj4eTd4m8WXJbJN7ZwAegi0+CTH5ytXZVxvhBFNx4kug24z67c5/7YwwwgfgExXZUxBRRRQAUUUUAFch4idRr3hSI/ebU7hh9F0y7B/mK6+uN12Iy+L/CvpE2pTH8LYRj/wBGUAdlRRTWYKMtQBBIqoQwHU/lS1C8zPx0FOjYtwe1OSdioSV7D2AI57VTlQli47VadtoHv2qEIWBJHFCjeOpftOWRAinr2rzHxBFNb6g28uVf5lLHOee2K9SOe3WuE13TtTupo2mZWTlF2jHqckdq7sDaEtWcuJm5rQ8u1nJQIhYu2AFXvXLR280hIVTkZz+FenDT7uVpBDFl4eSDwce3vWNNA5k8lIishOSgHO6voaVZJcp5k6d3cyrMukIR8g8BieuB0/KvRfDtrYu8k9sCyDC/vAN24YOQR2rjl0u/faBA5LdAFOfSvT9A8MmyCzy53MvIJIxnHAH1HWuTG1YKD942owbexi+MT5Gn2Wohtp0/VdOuCcZAU3SQyZ9gkjGvTp5RErA43rwQPWuP8W6W83g3XYVBM5sLhodoyRIkbOmPfcBQuswXVlb6oj7o7iGO4DdMrKodT+Oa+axVVdD3MDh3NnSPcgojbvnBHHrVK/vt0RjUgbvvVxl74r01J0RH3fJncOxJ6Vz3/CWo0zZUhDgDjP1NebPFxWlz6Chk1WTU+TY6q4jR4jNHlCik8dx1Irk7fx5Npt35bRsq4w5PU4zjjNZVz4pMT3SwksJMFQcADgDiuA1XUGJe8cfMxGR2rz62KtrBn0+ByjnvCvG6ex7tb63bagnmD7rgnJ64+n1rBvNXh063a0BJGxpUHup4/XmvM9J18WjfupFKEjcuf5VDrWqgxCSQjcOOMZyfWoli7xv1N6WSctXktoeoWuuJJaiR5MfLvdfTPWsWDX7S4v5cjy43AC57kGvPEvi6eXZkPI+0EdRjqR+VdBotvcG+WVIwwj5YMcDBqFXlJpG8sup0lOT/AMjsLvS7XV7K40W/ikNvdgE+WzISqMGyGUgjkDOD7Us3g7QJLCe51Frp7e2BmnluLud40RVJO4M5HrXe2txZrpSpIpl8rLyAYBVD1wepFcl421yGXSx4S0WOEN4gL2Ja4y4WJrd3luAg+95ZCjk7QzDNepSglZOR8jjK0pczVPVGX4I0C2i1TUNe0eB7HSJreCBEeNkN3MrE+eA53KsYYovyruyScgCvSbiyuYhuAO09QO1UrTUjDbW9pCWkW0jWPfK2932DaGdj1Y4yT3NVZbya81WNpZ2hRtqJjp5hPJPtg1UpxtoZUqNa7ctN2aMVlcSyKgU88/hW0mlyo67SpVTn8cVaVDENg5wMZ60w3DRuIl6tWsYxW5x1MRUnpErW8Wx5OxLEkf1q2Iy5ABwexq7GIyQij73B/wAaurBEuMAEr+daxpHJUxFnqZF1avJagPktuPOOcGuevLC1nh/0hceWOGHX0ya79VVl55/z0qo9lbsJAyg7gc596c6KauKhjnTdvyPIv7Khgk+1h8pu+XNPsrR7i/SLJAJzkdcCujHh2ZuGlAAJAHsOh/GqU2najpRN3a7XaM/99J3GO31rznRa1cdD6RYyM04qd30N29nSziTzGAHQZODxXNSeINkPmW5yzkqAfpwazdd1JbqwEjsBOGIKj+6cY/KvNLbVc3wVshQNm0c/MTzis6+J5ZWR1YDKfaU3Ka1R7poviIRx+XKNzMCcD2PfmtJdduZ3UDCDOOPf3NeSW2qWdpODPcQQ+plkVAPxYiud8ZeKvCtze6Nps95b3dut3JJdxxnz02izn2FxFuHEm0j/AGsd63pV5OOr0ODF5fSVRuK1Z61YOvijVL3V9U23dppl/cWVjaEAwK0G1HuGx9+Rm3AE8IOAM5J2dQvjHGYrZUt45BgiIBdx98V5RY+NtIgihstItLx7aJP3cdvZyxoo/wCBhB+vNS3HivWbmINaaFchSCd13LDbqMdM7TKf0FaTruS0OShl0ack2rs9Q0uRjGzzvhzgjB4AFQap4n0zQo919OFkmH7mPDPJJt6iONAXbGecDjPNeTR6p4t1XXBokLWunwQ2/m3lxbFriSBmK+XCGkAj3uCW5UlQMn7wrsdM0fTtGmkvYUaa6kXEtzcOZp3AycF2ycc8AYApRnZajqUeeTaMnUfFPiS+U3Nj4eaNXxt+13SxtjsTGiPtz1xuJFY13deK7uF4pLTTYomjYOC00zHIxgYMf860r7VJ5JGSNgqM3yg1PbMTMYnYZ4we2a5ZVuZux7dLBulBNs+ddQ8G+MljluZZo7eJmOBHbjKr2zvZv1zXj3ijwpr9rcwyaNLDcLIp89ZkVD5u4Y2iNVwGGcknj0NffyeVOrRyKH29QTwcen5V4H4u02efU53WBkTcdpAyDz2xXmYmgoq61+R9hk2aTqVOSTcbdeZ/k2fOPh/QbuaUaoVaII7xSxSZBR0OHXjjg/ga9M0ZIraV5ze29tEoyySyoofHoCeorrrL4X6PdSSXuqwl1uP3rIztjc4y3yk4Uk9cVr2Oj+GfDyXEC2kcIIBDFByoHQE9a5oYaMXd7Hq4rOq1ZOCSctu/4HjPizxTZwNFNYSC6K5DpHFI5x2IIXHr36VyMfiGwvJo764ZAmwLkdB8xznuDzg55rv9etotVeaGEiHz9yxZOMfTHrXzTrfh+4jku1LOl0hMbR84cjj5l+nfrXHWkr6H0mV0JSglJptbpKzs+2tn+HqdpqTafqPiC1uDIimQggDnITGDXrmm27SKracoaVdwQDp83B/IV88+DtHaXUnW4xDcWqgpCxzvBzkoe44+o7ivpPQLYSulnaoxc4HB7mppRd9UdOZ1KahFU5XUV/Vz02x0a9tbdBeEHco2kcg8dc1t2sW1dhGMenetjQrDVfs5s9ShDxxKAuW+bI7cVoXGjzyy262MPz3cqW0QbOPNkbAJx2UZY+wNe1ToN25UfmmLzGMXJ1WrLW62NTwzp974guTp+lKY0i2/arsgFIAedqg53SMvQdBwT2B9/wBI0DStDh8rToFQnG+Q/NJIf7zueSfqaXQtEsfDulw6Tp64jiHzMfvSOeXkc92Y5JrXr6XD0FSjbqfk2Z5jPF1XPaPRCFVLByAWXIB7jPXBpaKK3PN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Vl/atJ1Z77Ry8dy0AEV3ARnaJVyFYEYIYelalcPfaHqdp4utvEOirG0d1iHUY3fZ+7AC+YvB3MAF445Uc8mgDo9J0XT9Eimi09CizymZ9zMxLbQg5YngKoAHQAYqbU9MtNXsZdPvk3xSgZwcMrKdyspHIZSAQR0Iq/RQBxuj/AGieG50rUHH2uxkEEzAYEiFQ0UwHYSLyfRgw7VOmk+RMZR0wMDscU66dbXxZA44+16bOJMdzbTRGM/h5zj8RW0D5ygjjJ71EqKep108XOOl9yuLcNyajkttjq0Q9vqa0Vj28daV0OCU6jpS5NBqs7leOKRlDHH0pHjnBDBflHX1P0q6p4B9alquUydVp7DUZWA21xvjrU7uw8Ot/Zs7W91e3dlYwypjcn2u5jhdlz0IRmwccHBrq54cqWjOxhzkV5PYGfx9rOn6pahxoWlyfa4riVWT7XcNGRCYo3UExxBy+88Fsbc4zSlJ7JDhTg05Nna6fY2Phmwt9N0iFYoYlKqp+YkdSWJ5LEnJJOSea6O2uEuIw6kE9wOx9KwZbaWSdvNkJ242kdPesS4/tDTJHeCQkSHJ21j7Rxd2tDuWFjVVlL3jvQ3BY4zz7cCuQ1/VreMhYSZZUByAcAZ7VgPeyNtR2JcdASelZt04jhZ9uT2+tY1cTdWR34TLFCopTdzpLOQSxiQsGZgDwOnHSsTxQVFtCrEBpJlRfXoSf0BrzPWviBceGbxLORGnjkQOTH99c9v8ACuK1745aAl3pWn3atF5bySztL1wMqCvbgGvOq42kouMnqfTYPh3Gzqxq0ocyd3p6P/hj2QDAwO1XrC9+yXHzLv34A9j/AFri/DfizTPFVkNS0rebZ8bHdCobscZ9DxXYaK8VxrMcRO0Qkkk9yADgU6UlJpxe5liqE6SnCtGzW6PTY9WLxphfJ6cuMg4Ht60g1OYeY23lvu57H0qR0DgA9KAqqPpXr3l3PjuWn/KLZ3MpTBXLbsEk+p6/hW6M45rIgg81xInGD19cVrgGtad7anJiXFvQWuMhBufiJdyfMV0/RbeIf3Q95cyu/wCJW3j/ACrs643w4ftHiHxTfZYgX1vZpnpttrOJiB/20mkz71ZylzWrG8u5BJGoKxjA55Oea5mG0ubgN5EZbb15Ax9a7rU1uJIRFbqSxYHOcdKqxaZFBFMryMPPALH0Oc8fjXLOleVz2MPi+Sik7eRlS+H0k0h0kA811LPxnjH3PpXz744+HWn+NdIufDusQPJpjvG6wxNsfzY8lZQ3qp5H4V9VSRFrfy4nKccMOTXlwt5IriSSRyWJxtPQfSufF4eLSTR62R5rXozlUhO0k7ryfkfkb+0Z+zB4i0DUz4l8AWd3faDbadE141zciWa3ljyHUFzkrt24A6HNcl+zd8JYPFkq+INWt45ba0vA4LKxbMYUhDuBR0cMcgDOR1r9Lv2gZLb/AIVvrOlpFPJe6jEILWG0LedNK7rgAL1C/ebPG0GuJ8AeEG8EeE7Pw6qIsFnmOJlUqWB+Zi+QDu3E5/CvnsRh4qryx2P3vAcdY6rw/wCzrS/eN8sX1cUtW9dXd26fgz4o1v8AZW1S48Ta5reiymTRtP1nS4xDEgDeVqEpM4Vs4X7PwfukFWHpX3Xp2l3ul6dbabBd+YlqkUSl41yY48DHGOSoxn8a6ezsri485bVCQ2Hlx0OOjN64rWTR43jBEmWPOR0waqFDqj5/N+KMVjowp4qSahtp5Ja+babv5+Rz9b+ka/caTE8Mah0dg2D2PGfzAqjFpl1cXL29uhfY2Cew56mvQtO8MadBGkkw898fMW+7nvgV0Uac27x0PlsdiaEIctXW/Q17DUU1C2SeJT82cj0IrqrLSTeIkglUByRjHI28msCG2htyfJUID1A4FdxokkcsCKVCGJjjH8WRjJ969ihG7tI+JzCryRcqOiKbaXKsbw28zOYnBIHAB9vfFblpazWzsoO5SByf61ajt/LmklGP3hyfyq2hAdSemRmu2NNLU8CtipTXLujivAip/Yt1cI277Tq+rylvX/iYToD/AN8qK7OuL+HaoPBWlSRnInjknz6meZ5SfxLZrtK0OQKKKKACiiigArjdUlz468PW3pZarN+X2ZP/AGauyrjrqNX+IOmOesei6kR/wK5sgaAOxqN4g/UmpKKEwKTQMACOT3qI7kOOhrSqjMD5hq0yWhMhk+bnH54qyoGOOlVljLjAOPcdaY0csSnady9PcVEm0b04prfUnaMbs9Kp3iARleuas+XvhXd94DOaqSxSnPGSe9awezMZxs2jIjt0jd5FHzPyx9cVXTS7RLyS/CZlfHJ7YGOK2HiMfynGaYsZNdHtH3M+VESERHcqjP0q2lzNK4EKgAdQxzmmLDvVm64HQU+K1aNlkOCf61EuVrUpNrYtXEJniaIthXUq3GeCMHFeUeC7Q3PgbRPOHmAafAi5xkhFCKT+AFeo3bXSr+6UYxz/AFP4V5b4KmS2+H2gXHnDP9n25KjnqoPP515lVKzue1gnJNcvUxdT0BpJ3lhXAx9wcZauKvtK1OIebHiMqD94jH869rlFtcLvQksxzkGvHvGkMllcDy2fY33VJyOnJrxsTSjFcx91lOLqVJqk39543r/iSbSbU6k6TTxo/wC9aFd2yP8AjkKjkhQMkAZPavlb4h/tN2lrFd6RosTzXIkmiMucKoC4jlUY7nkjr2NfVuuzXS6ZdGwVSYY5HKYJLMFLAYHJJ7V+OOvSyz65qM06GOR7udnQjBVjIxIIPpXiVG72ufufBGSYPHSnPEQvyWtr37o+zvhZ+0hZrY2uleMiftqyJBHNGpIZMAAuOctnqa6PxL+0NHr3iDTdB8Cqt1Pqc0aS3LoxSAM6qx8rgnC5PXtX58gkHI4NejfDDxtF4F8Rpq0ttDOCpXfIm5oyehU5GOetZttK1z7XG8H4FTqYujSvKztG+l/66H6/eHLa6tLCF5JEmkjBEkuMbzjGQOw7gV09hcXdxcNFaN802Yz6e9fOngv4oWnjSwi+wTrJcJbRvcLBkpG0hPyk9j8vTNew+GtaNpciGYZEgILZ5GcZArrpVYuyWx+F5nltelKp7WPvdj2P+37210NrNYVE0jBGLDLFRkMCe3auTbV5D4z0+3s1knaPTrhJUCbo7YzMjLKz9FaTyigU9lyO+epXWbHSLBLnU4JL3z544be1tgGeaSQnCLuIz8oLMSQAAT0FVPCPw3gEeq32o291ax6tezXv2db2fMcUh3CMsrKHKEsRgYAIUZAzXuUqcpa3PznG4inTbh7Prdu/poaSfbEmhxu3OwB+nvXY28+m2t9CuoyRKoyQHK/M3Zfb61xCfC7wok5mkgaVAzECaR3OO3LHNb1h8PfDN1JH9g0yyCbQ7M8eSwz0yaqlTafcwxeJjON3orO7/pHpL694Wh3CTV9PQgcg3UII/AtmsCXxZ4QO6RNVtpVU8mLdJ+A2Kc/hXSaf4a8OaXH5Vjp9vED1xGvP14rRW0tY8mOJEHoFA/pXrezTXvHx/wBYlGXuO5xVn8RfDd5LLa6THfX0ls4jlMFnNhHKhwCZAmMqQR6g8VbXxZcyzMlt4f1aTnO9o4I1JH+/MD+lNkht4fiHbzwqI3uNDuTMVGPM8m6txEWx1Kh2APYE12bNgA9R71rFK2hzybb1ORi8ReJ5XZYvDMqKMndcXkMRP4Isn86SPU/HE7uTo9hAuMASXruT9dsQrrRMBwRweOKcdsRDMeKOW2jG5X1Rw8tt4/dMmfSbUsf4YJ5SB9TKoP5VkXem+LHGbrXhGgB3Lb2cILAj1kD/AMq9Rb98oxx35rOms9xLcGuapFnfh6kd5M+TfFOiavaa3p6XWsX7W+oTTWzKDHDtdozLAR5Sr18tl9ywrBb4fWy3ayXbz3JjBdftE0sik5IwVZsfpXsXj3SL7ULa+ngXzbjT9t/CvfdZuJkQcfxhCuPQ4qZUtLt/7QPz2csaPbns0bqGQ/ipBrxqtJvU+6weMjFcjV7pPv8ALU850HTPD1neROumW/y7uNgJ3euSD3rtmmsZ7jMMCQseDwPmPtx6VgWUMlre3KMMJjhj055FUdeuo7C2SViA28gHOGBx1rmVSSjqeo8JTnVSgteh117qdppZAnk8s8H1/DFcZfeN4pVmiCboSGRADgnk85/pXivifxRL5/zTmUtktKCf4R0rnvD2ux6jN5kj7I4XJAc87hzn8q4qmOblyxPo8Lw0o0vbVNWfQHhbxta6DCNJ1qAxwy3M076kCPKleaVnBm/ijPITnKjA5Ar1mz1a11hGbTbmK4Vfk/cyLIFOOAxUnnHrXgfhvT11nU4ba4GYpDyD0I69/wCVev3djF4VvIPEenRLDZQxx2uowouFNrvwlwABw0BYs3qhb0Fephakqquz43OMLSwc1GGvX0OjXw7FJGI5iS3XI60lzocttJ+6BcDH1rtbRUlcFDvBGVZSCuDyCCOCCO4qWWONTkjJ7HsPWuz6vGx4f9pVeazdzzny0E2yRtpx0qje6ejkpJyBjBB9ORXY3+npcS+bj5+mR6Vx2rRXunkMuWjcchh0z0INc1SFk7rQ9XC1vaNcrszO1BoYIWmbp1KjqfYV5R4j8zU2D26sEjz8pPUjvivUNNdDmW9LtIkm9FH3cDp9a5HxdZrZyifTwyQOeR6Mea4K65oX6H0WWzVOsodej6Hyx44u9ZsnEVhG8k+4CNeBjdjv7etc9ongHxLq80uo3kmJl/eYkbJkJ45Oe3vXu99pVtfzJNcZJj+6R6k1q6NaTRH7BaDe8p6t2HXkjtxXk+w5pan36zh0cPy0klLqziNF+FK37WsN7IYpZXR+CVKFSeVYHOfQivUND8N3ng7VDd+Jj5tghPlX8S42Yzt+0ov3R/00Ax/eA616FHpNqbSAl2aWDGzOMgZ3YPqK7PRdOuPF15JpcRMNnbqv224ABPzDKwx543sOWP8ACuO5Fe1hMHG6jY/O89z+pyyrOVls9P6v+hgxaxvlSCzDXMsihtsCmYlG+62EzgHsTx713Xh+G4udb0q3nsbu2NrPNeO00ZWMotu8S8jK53uDjOeOmK9J0Dw3onhexXTdCtI7SBecIOST1LMeSfqa3K96jhFB3buz81x+dTxEXCMFFfiFFFFdZ4g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cHqha38ZQz3MT+Vcaf8AZ7aXIK+YkjTTJjOVJUIc4wdvtXSW0ki8H+I8D0qTVNGsNYWJb5WJgYvE0btG6Mw2khkIIyDg81l/8IwI1xaalfwgfdHnGQD/AL+bs/jWimrWYra3OgDN0YDPtUlc/wD2Zr8QxBq/mf8AXe3ib/0AJTTH4sjGA1hPj0WWIn8dzj9KjQpM6HGD6VICO9ct9u8RxcTaSkoHVobkE/groP50ra7KnN1pd/EfaOOT/wBAc0WQORd8SX0OneHdU1GdJJYrazuJXSL77BI2JVSOQSOh7VW8HRw23hLR7WO5huxaWFtbvNburxM8MSo21l4xkVRn8beHLIrBfSTxvMGxE1pcsxVR8x2rGcqOMnpyPWsvwnD/AKbrusWls1lp2qTW5s4XTymYQw+XLOYv4PNOMAgMQoJAzgJ6Dim7I7Fm3OW6ZphVT1GaMgUx5UQZJrnZ3pPZGFr1g9zZmO1QGRuD2+Xvg+teL+KdR1jR7iEAmWFwQ0ZXGGXBGWHr2r3r7Z94+nQVy/ieKzv9KnntQjTwgMCccEeo71x4mlzRcouzPoMoxjo1IwqwvG/5n51/E7x3qulyFLGymWWdmZpZEbC5P3V4569a+GfFGp6la31xf6jeP58+4lSxy2eSFB4xn0r9p59E024nW4vbeGbbGI8SIGHXORn3r88v2kPglZreHVfD99bk3908qWq4Ywr8xYAg8LnA+vavlcXhJR9+Tuj+hOB+JMDKtHCTp8ja33v5baG3+zr8Smj1G1t0E+oPJZsiW0MhYiTevJTsAM54r9ANEvPscsNzwxVtz4zyScnrX5X/AA3+G914d8QaJbSJe2yazIIft0DdVbJO1lPyjIGQa/Szw5PqM9gILm2cyWirE8qgbJMfKGAB4zXRl1Rq67bHz/iBg8L9Z9rh2mpLX72u/e/n38vorTr+LUI/PhOVPH+fetW3j8+TnOwd/U+leXaGdQ0913ZEUhw6dcDufrXp9jqlrcN5cJwgGVGMEHpjHr3r6mhU5kuY/CcwwzpSfs9UbKqE4UcU6mq4YZH5U6u08F36igEkAd64vwIwn0e71EEt/aGq6lcgnjKfa5IoiPby40xXVXl3HYWdxfzNtjtonmdvRY1Lk/gBXO+BbZ7TwVoUMufN/s+3kk3cHzJYxI+f+BMaBHV1HIxA2qNzHp6fjUlFA0c7fi8jSO1gcF3JPHGBzzmuDvry5SdpDH5ihWaRs4xj0HfNettHG5ywBJGM+1ec68BYXDSTIsMcp2xkkbSfQj3rjxMLK9z3sqrqUuRx1/M4lbjTNY1OGSMee9uGKDbjynbAYk+uOK17rSLO7CrMuUToo4GT1P1xWJaWXlW+r67YqyRhAqM3AklZxvC+wB4963oLi6mtYrhUBDBW2nIbb3/GuCGvxLc+jrtxa9lKyjpvs7X/AFIdP0Wz00yfZwdsoAYE56Z/xrMm8PrDcLJZMVRyFdOvBPJz7V1IIIyOh6V1emaNG6LcytuBHC49uc1tHDqfupHDUzKdG9Sct/xOKtbK3s0Kwrjccse5Pc12Ol2ltfaeICoUxyDce5AHFb0emWaf8s1PuRk0NZRxMJrZQjDqAOo+nrXXChyni4jMVV0Td+5kz6BbpC5jYhyRtJ7eo981ZtIby2hhhKKfmPzegx1Na8R80bmHfj8KmrZU43ujgniqjXLPUau7ncBVe+nS1srm6kO1IYZJGPoqKWJ/IVarlvHMy23gnxDOxwE0q+Off7O4H61ocgngWAW3gjw9Coxt0qyyPQm3Qn9Sa6qqmnwrbafa2yLtWKCOML6BUAA/SrdABRRRQAUUUUAFec65qD6H45s9a1GCZdIOkyWb3qgGG3mmuo3Hnc7lUhF+cAgdWIHNejVHNDDcQvb3CLLFKpR0cZVlYYIIPUEUASdelFeet4FmW1fT4Nf1WCzEXkQwRyqohhJOUVtu5vlO1SxJUAYIqrYa/a+EdRu/DWuXkv2SJIrjTbidZZCYJNyvbtMA25oWTjcdxVl64zQVys9KYnBxVUocZJ/Oqlvq2n31ql7YXEVxA+NskbhlOeByO+eMHnPGKHZ5OucClz2NI0b6l7aEXJPTmiOVZM+oqiZTs8o9qhM4hB5Az+dJzNI0Oi3NRJFJZM/dNDYyH9O1YyTq534NaDSgKADUqdyp0LPUe5il++ORQtuASQev8qyrqVxHmPht3aoILuTcDIx4PTtQq7WhX1PmXMjewqZPApGCxjcapPOJiXHSot5bkk805VexEMNs2T3cwW3d1cJ8jE7vQA14H4e1uBvBHhuzh+dl0y1DBV4B8pSckV63qDR3en3JkLL5SSBlU4PQ8Z96+dvBV3NpvhLSWVAxbTbUgMO3lKQa8/F1mopdD6PJsFGVRt6tdDrrjxHc6MvnLF5y9x0Cg+/1rz3XvGH9qXHn3ISNVTChugA688dTWrrfieGazYGzJBHzqnX6ivAvFGr3c1v/AKMgigJOdwyx/wAMV4WJxLSspXR+jZNlEakuedO0tr3PPPij8arXwMHdBHfy3B8sQRyKh6AEsOWA2ng461+cmv6oNb1u+1dYhALyeSfywchfMYtjPfrX0T8aPDp1bVNOi0mzNxqdxG2TGDyisAMnhRj/AGvTivHNR+GvizTLdJbizZpHkKCGP522rGZC/HGMA/lXmKd9Wz+huFsJgcHhozi0pzWt3vby7eZwVeqfCLQvDviHxfZWOvyvGnmqwXaGjkwc7XP8POB715btYLuI4zj8a9N+F99pdtrYXV50hh2FQDHuLluDhv4WAztPYn2om9Lo+kzPn+q1PZtp2e25+jngHQ/B+laRJb+FlEdu08oZgMZkDndk5OQDwOa9V0fT7p7hLW2t/Odmzu6bePWuG8K2umy2VjBpADWkqqY9o2bgwzuPA5PU8V9K3Cnwd4cjv0gWaeV4obePO3zZ52CRIzYOMseT6CvQwdB1LH8xcR5osPKU5ttyb+Lf5mbZGa18XeGortFC29tqEwjznkeQnmZx12uyY9GNe02WtvdzvFIoSLAWMAfcHPU15bpHhlNHupb27uH1DU7hds9y5YqMu0hjhVifLjBbAUdQATzXpOiaRdyOHlUrCx5IIGcV71Fyi1GB+ZY5UqkJVqys3+H/AATqrXTrSRGV0DqcZyfSrUem2luhSNcAtkAHGPb6VchhWFdq9uPwHSnOOmMDmvTUILWx8pKtUeikyOg4xz2pxXBwaayLjLDPpWujOVJp3PPpbk/8LMijxkR6BKfxkvY//iK7Xz0Zgex65rhWTPxKuXHSPQbdfp5l5Of/AGSurK8YrZRViWaInjPJToeMGop5oo5FQtt808A+tUhdRoQu9c5xjvmsjVr1JmSKLqh3Fh2PpVwpNuxLlodlGgRRk4wKieXGfoa5i31uUMqyfN+72nPOWznNdEjE/N03DhepPFYVqEk9TelVjYwLqRDvdgCWPPHUeh9q8l0VHi0OXRCMvo11Pp4B/wCeUbb7b84Hjr1TyXaRhKCnOdpHQZrzy+SPT/G91brxHq9jHdr6efZN5Mo+rRyQ/wDfJryKqvFn1OEkoVI2OU1MTQj5T0Irybx/r+nR6bNHeyH7VHsZF6E7iAcDPIxXtuoDzrh3VcovP1wK+X/i1o93dSpqXllWiBBXHOw4xXg4xuMG4n6Xw9CnVxEI1HY8m1nxGbqOCzsY/wB7KTuGMkL7ntS6Hp80OqQ3FwWKrIH8tBnBzzn8Km8O6DqF7fK0Fu3zfeYjoB9a9u0rwtBY6hFdTK0pRsuOitx6V5FOlKb5j7/GY2jhoOlHs/U9J8B/8TDVonETLFEQ5YDuOQK+iYIBMxRhvDDG3GcjuCK8z8NC0snaazAwcqQBtHPPSvVdFUzyea0ixumGwOeGr6rAwtFRPw/iHE89R1ErJI5i2tNW8Dxt/ZtmdS0d3d4bSIhbq03fMVj3kJJFuyVQ7SucAkACu38P6np+vWK6jp5EkEh6kFWV14ZGU8q6nIZSMg1evIS4y+Tj0rzq90fVtNu7jVfC90IJ52WWezlANrcyKNpLHG6N2UBS6egLBsV9JToR5fM/PKmJm5N3sj1QxRICyqpY9MV5/wCL7INEmAeep7dfSt/wvrya1oMep+S0Ls8sUkTsGaKSKVoZELLwSrqwz3HNReIIPMt1nfJZfkx2x61xYul7jPTyrEuNeJ5da26xnDDOf84rI161aaGVEXcWQgKO5I4/WumVcEgjkGvNfHWs6notzZy2hDRvvJUrn7uOpH14rwa1o022foOAjOriFGD1IdJ8KXMCSSXSruZeAeij15ro9N0W106FvKxIz8luOfoa5CL4k20qNDLbMA0ZDHeM5K9hjpmszwl4huPt6aff3BW3VP3QPd8gKpY9sE1yxqUk0ons1sLjZxnOrpbW3c9PeMW1tLOwLiFGlbA7IpJr3HwZoo0Pw9a2783E6/arpum6eYBn/BeFX0AFeR6RImrLPY26KZtQ8ywtwZUIBMcnnyOoO7bGqk9Bk4XvmvoGJPKiSLcW2KF3HqcDGT9a9/A0rR5+5+Z8Q4xzqKgn8O/r/wAAkooorvPn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HFzCTRtcv8AV9Qgae1vBEqXMQLtbRxoFMbxj5tpfc+5c8nkcZro0W2vLYXFlIkkcgzHJGwZT7gjitGucuNBaCd77QpvsNw53SJjdbzH/ppFxz/tLhvek1cqM3HYvDTEPLux4qx9gtioV13Y6ZrLtdeVZ1sNZh/s+7Y7U3HMEx/6ZS8Ak/3Ww3oD1roaXIuxbrzfUoHT7TIHlqT6kZriLnSLNrh1VV8tSwO3jJP+FehSkiNivUDjFcf82TvGGJJOffmsK8Y6Kx6OArVFzPmONvtBlRt1t86nACnrzXzN4n+Fklhfanrb27YlZnjThjsIywAHq2a+y6wbm0+23ZluU3wRR/Ko535ry8Tg4VEfXZPn+Iwk209Hv5nw/wDCPTtfYiwwBZQNJIscykiNt/JjbseTxX1/4dWW30/7PKmVyQMY45Oc/XNUh4Vg0h5J7GAReexLqnTn5skdiOlT6fdJBP5chwG9exrnwtB0UlJnr53mizGUqtONludxoaBrrypVVgQeT2Ht9elddHpcEMjSQjaT0PpXHaRKq3iOrDBB5zjqOK9DByM+te3hknE/O8ynONTR7ohi6BJD+8Ucn196nqrcpIQssP309e4PUVLHIXUFlIJHSuldjzJK65kcp8QJTH4I1tVba1xZyWqEDJ33Q+zqAPUs4ArrkiW3RbdOViUIPoowP5Vx3jY+ZZ6Xp27ab7WtNjPGcrFcC6YD/gMJ/CuyYkDIpmYtFMdwiFz2GaSKVZUDp0NFx8rtcrT3Qtg7yjAXoT3+lclcW0PiTVIfmJtoE3SqwyC5IwvT0H610uqww3MHkyNhjnZzj5sVgaXFLpUZkCFmunCjqQoUkE/rmuardyUXserhLRpurB2nsv6+837rTIJtO/s+BVSMBVCgcAKRgfpXJXOlXFq0UYXPmcDHTce1d9FuCDd1xzj1pkmxSJZBnBwDjpWk6SlqYYfGVKbcd0cXZ6RdTS7ZP3flEHDDIPfFdTBexea9vjaYzgnt7VfUck5zk1XhtUhkkkHLStuJPYdh+FEKfLsKtiva39p8i315opBS1qcJHErLGFbrz/OpKKKBt3dwrjPiE2PBmpxbd5uUitVX1a5mSBR+biuzrjvG/mPp2n2kXW61nSozn+6l5HO36R0COzfG9tvTJxTaKKACiiigAooooAKKKKAEIzVC5gRuqgkc8jNXiSKruxY9MUma07pnCX/grwrqMjz3emQPJIGDkLtJ3Zyxxj5uTg9R2rIh8A6WWNxqd5fX11hI0unnaOeKGNdqxo8Ww45JYnJYnLEmvQnA3HvVOVQVYHisZNndCKZ5loniMeD4m8MeKnih/sqxilt7kTGV7yEyyQoFjYBzKNgBVSxJYetadl40sdTvP7J1C2l0rUmJMdtcjLSR+WJQ6uoKH5M5XdkFWHO3NbU1tbXE0c08SSSQnMbuoLIfVSelUNY0PSdftltNYtkuYkcSKHHRgCAQevRiPoSKxc7nbCi4u9yBvGvh+LTbnU0v4p7aykEMrQnzD5rYCRoF++zFgFC5yTx3rQsvGXh24tLC7F/EqamVS1DsFaSRlDeXtPIcAjKnkHjqRng5fDVta+LH1eFl8hI45Es/LXatwsX2dJVbsFjUhVxwWYjrXM6xoXh555Fl06OGW7TEksQ2OT5glDhlwVbeqtuHOQKxlXjA7aWX1K+iVj3RdVSdnSEH5eA3vWfLrml2vmte3lvB5I3SeZKqFQeMsCcjmvE7Ox12SH+y9Q1uWTSQyjGxftc6ELuimmx90YOGQBiCQSa7uDQvDlhCJbXTbcNGS6ERAtu65yeetCrJ63KqYCUXZRsdTY+N/DN5LJa22pQCSMBsTN5G5SSNymULuXII3Lke9ctD8QLHXZzBp9y0TjLRh1MfnoG2+ZCTw6E9CvbBIwRnJ1M22qOs19BDOUG1Q6A7QOwrN1iy0y+0wxajblokXKGMEPEQMq0TLyrDAwR0NZTxKasjrw+Vyg+Z2bOxmu7h7O5G/O9CWz3IB5r5zv8AxYfDnhDw5IWEkctjaxyOBnYqwJ6d8nBqpqHxck0JJYEvk1mNleNvMUW9zEVGMjaNkm4c87Tu74PHyXd/EG803R/7LF6CPLSOSFwWTeFCsOAcEYPI4rysZi1yWg7+h9vw9kE3iebEx5FbaWl+m+2h9dyeKtCik8iW7jWbbu8snkc469K8g8W+LtBtJJNKe/hE0sbvHExy/HzEcdCc8V84atqT6rZQf2a7SySnOxD8ygZG9s8hc8VyWh+FtW1/XrfVr2CW6RLlVdkDMmFIJDt15HXkV4s8RKWjR+pZfwxh6UXXnV0tfp8rH0jpdiuou935ZDiI7SRyB1AIPPNaOnwZaTePlKspPQjIIyD1Fd8tmLCzS8GNjwsrpg7wAMDBrkbaKZgZDGRbSbgj4+/ycg+/NDhy2OBYr2nM1sfDGo+GrjWNS1TS7DFz/Z8lxO/kjgxq5XcoPJwWHAya5jRfDztqP2eSAybtpibqdwIyAPUnpX6Ead4Y0mwvP7U0yxihuUVl8xFwWVjkqfUE8157f/DC9sPFGk6hpkKTRT3EbSoM7AzMGcnjhOuBUWklofa4fiuD5qT0VtL9+pt/BS88X+GfEsel61DJLYiIS7JHAMe5CyMv14BA6d8V9/re/wDCY+ItM8OajdKmlS6W+oT2EZVZXnguEVVdx8+zDglRtzgckEgeE2uhQ211b6g8B3OqRONuMgdBn0BPFe2fDzyE1DV/EtyIluLu4+xLEihXiishsHmcZLyE78nOYzH6V9DlCdPmUnofgPH+Jhjp06sIWk97eV7ntMem2Y3LOinexYMOMDNdRAUiiCQMGjTAwOwNcLZamszMJW5Y5UdgK6CC4lgzs5B6g9K96hUitUj8xxuHqy92T1/A6SRmVCy9RSxBXVW5yO/9KqgN5W5MjcBkfX0q6gwgVcjHHNduljw22mRT5BHPWoSSaRmJcqeTS4OcetVYRxSRE+O9Q29tG0/J/wC3q9rowvPJ4rmYJGHxA1pM8JpGlr9Mz3pro61hexDMq9sjLMJoQAR198dq5e6maAuXHUkfQ+ld1IyojFzgAc1wuoWpuQVgOAGJGfSu3Du7szCorbEdtcztcgqOOMLXeWs8r/NIpUgY65rhLC3eFg7nLdMen0rvtOt3ZiJsqwAIHqKWK5R0U2yxPJF5IEg3Njj19q8l8a2P2X+ydfJyLHUIlmJ/54XmbWTPsrSI5/3c9q9cktZGbgcZrA8SaMmr6Rf6KQdt7bywBu6s6kKw91bBH0rwaq5ndo+hwtT2atF6nC31jDbRSysdrDgL79K8x1XR49RkaSUBuMYPPNepafftrvhyyvZo18+5tlaYY/1c6jbKp/3ZAw/CkTR7VEiQoJGJ3En3HSvJr0OZ2PscvzH2cee+p4nBp0VgWjRAvPQDHNdNpejLdjz5uVYEBRx+Nddq3hqOaZ3jBV+PpTtNsJLSRY5CNi/Lkelc0cO4ys1oerVzNVKfNGWpfs7TEsce3AYgcDt3NeiWljHC+IlwDjdj2ptnBG0CjA+UYFbtqu1K9ihRsfD4/HSmUtQDQRh9+dzY/CsV5Ec43YP5ZrsTFFKuJlDL6H1rHvtJtJLcImAyn7/fmvbo1VZKR8tVp2bscVNpl3o2otq/hhUcXm06hp7sI452VWxNG4Rik2SNxxhwMHnBrobHWrbXrO6ja0mtbuz2Jc2kwAkjLruTDLlWVhyrA84OcEYrb0vT0toH6vkggt14rnvEEaaRrek+J4z5az3Mel6geivb3O5LdnHTMdyyBT2DsOhNYYizbijfDycGpmPc2JWAyYA3DPuDXnWu+SLOdriPzVCnKghTgjnBPtXruqSpGZYmG0gkY9OelcVceE/+EhWK1mJRVkErjpuxkACvBxFJvSO593luKjD95WdkfG/ibR7g2by2svkMjFlGcZXPQn2Fa/gD+1fEmp6bp32N5hKdrEA5kaPG4Fh90YI3MeAD64Fe6eJ/h3pl/fPo2kRm7vpI1EKI6NHC6vtnMrDJjAHduc8AE8V7R8Ofh1a+BbRizpNdyIsbNGpWNFGMhQSSSxALMTk4A4AArgw2U1HWvPSK/E+mzbjfDQwDhQ96o9vK63/y8zqvDXhy08O6Va2ESRtLBGEaZUCluv44AOBkk4HJJ5roqKK+pPxtu+rCiiigQ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V7q1tr2Bra7iWaJxhkcAg/ga577Fq+iDOkub+zX/AJdJ3/eoPSGY5/BXyOwIrqaKAMrT9YsNTDxwsUnjH723lGyaP/eQ9v8AaGVPY0XFis8gbJUsCSfp0o1LRrHVApuFKzR8xzxkpLGfVXGCP5Gsz7XrGi4Gpo2oWg4+1QJ++Qf9NYV+9/vRjP8AsmlKKejNKdRw1QyWynWN2xlVJXP9aqIoRQg6AYrqbe6tb+0FxYypPE+cMpyCe4PoR3B5FZsemlpGDHAHb+Vc86Wq5T0KWLunznL6rDNNaSCE87enr61wEcUH2iP7WWRCy7iBk7c84Fexy6erMY0JKnAPqPWuW1TQ7Se7X7OPLCg5PUZGAOPeuStQk9T28Bj4RTg+vU7Oyj0+5tozagNGI1VD3wBwD7itkdK5vR5o7WD7M4C7Bxjv2rZF3Fsd2OApIx16V6FOS5UfN4mnLnaV2i0cHIoHQVRt5BcHzxkBuNp9uKugY6flVpnPKPK+VnGa+fO8V+FrIMPkmvr5lxkkQWrQA/QG5/lXZ5HSuJWU3fxF28Y07Q+mOd1/d+v+7aj867bABLHvTB9mNKhlIYdRg0IiKoVOAKfkUwYXJHOaBdCubeMSs+3ouAOvPrVHTpovsiwytmVWwwPBBLccVrHBrPvLVSnmwoPNQhx6tt7ZqGrao6aclJckn2NEEHlSCPWncY9qzFubSCTySSpwJAvUnd7e1XgQQGB4x+FUncxlTaHgYJIpxx1qJJAzbVBx6+lSiqMwzS0UUhBRTA4PHvinAg8UWAWuN8VL52qeFrYttD6z5pH97yLG6lH/AI8q12VcbrQjl8Z+GImPzRJqdwo91hji3fgJSPxoA7KiiigAooooAKKKKACikJxTSc0DSFOKrTuoXBGTmrWQRzVSY8EjtSexpT31M1m21n3E+0lB1Iq7JyaoyBMncM+9c82z06SW7RkzMVjZgcGs2fVYrWIyTD7o5qzdyBeEYOCOnpXCa3evDE6rg5DKVPUZFcNWpy7Hv4PDKq0mjEuvFPk3N1fOufMAEYz0APH864u619r66WRpAXU7AoI69eK57WtZWLZEwBcMcjsQRXIaZP5Fyk0/IVt1eHVxLbtc/RMHlMIwc7anudrdNuV5CBhhx6e9dnc66kS+VCVMhXIxgivI7dW1SFntpNqk7SRkY9q6ay0qa1gFxM3LYA5z0rpp1ZbI8fF4OldOb1XQ145PMYtIeScmnXWq2elWxlvJEjTkAuwVSQM4yaoNII0L9cds1zeu6LYeI7P7NexbkDB8Z7inKbS03JpUISmvaO0fI+VvifcaR4i1prvw6RtkQ+cFBARlG3g9wcZzXzr4g8FTeTJcm5MccKliWbdku3T25r9G38D+H7Tfdi0Q4haNlAA3Buv4+lfKfjDw+La8vLG8ie3iSQMoxkhGbMWSPUYxXh4mjKL55dT9Y4czym+WhQbtFLfVnzb4DsL/AEnXP7LEhUXSyzDILh1ik8ork9CDX1d4Ih1oQi30qBFtrZnlYPlVldyeM45xz0r5s8I+daeL7yTU5CI4RcbFkZwS6z8qoTkZ5JHTivsvwQ2sX+lWlvYPYRRYfyxKkzOclnySXHTpzVQpc1RvmLzzMnDDU/3bfux1tptv56Hc2oW4hhTUUAKIV2joD0/GuP1SddKkGk2kKzxXDu3JOIyed3HvW/LZeKonEbyWALdD5cpH/oypP7B8SPdxXZudPBjX/n2c5yMHdmTniut0nJWufFwx0acuZxbT6ef3lzTNCtrcIiqS5A+9nJz7U6ey2anb3kRykZCshHGfUV1Wh2XiGW+tw19aIyuOUtM4x35Y07V/Avib+2TDbatGkUh3hltkzzgnAJPc8Vv9V928TzHnD9q41E1o97fPqbtist2hLINqAE/5NRWNs03jKS2tGWRbqzjkuETOYGtiEQuQcZmWXgYzhM8jGNc+ENesrZfN16ZpJwF2pbWygYAA6xmrngrRptO8WXdrHcS30kllE+oyzJGnkPE7LaBTGFB8wGUMCpPyD5hwK9KjQ1cX2PlcfmK5Y1IK2v6NHr+hxRLZp50YVkPynHXFdjaLEwB28nv2NZVvZSSDaPkGMjIrWgWSOJUlG0q3XrxXr0IWsj4jHVlNuSZeKggDsP6UjttGR1pskoQcck9BUYDyHa4wMZrqS6nlj1jPVjnPOaa+BJj8amPyr61SY5JpoTdjg7NPM8feIpT/AA6fpK/+PXZ/rXT1z1iNvi/xFIOrQaYn4BJz/WulEZzg1tDYkpy20czbnB6Y6moFtEjjkjjA+fHXtV88HFFaqTJsjnbe3MF9Gsw+UPw3YntXZxSbDnAz61llA2FIz3FXxU1Zc1rhFWLync2QefSsi93JIZEPB4PtWigZYy4GT2rKnd5Wdduc+1cFbsejg073Z5To8J07XdT8Py/KJpZdTsjzh7e5fNwg9452JI9HWu3MIRQ2OcdfpWB42tJ7PTf+EntGCXegRz3iBvuSwiIm4gf0DoMg9nVT2rrofLnt4pwCVkUOARzgjIz+dcfJ1PXVfSxnIxkOWAyBjNQTwWyRMWUD/Gth4AMMowM1hah85wmcCokrLU6KMuaXu6GhaT/ugYjwMZHpW5aXfIR+9cpp8kkaMirkOevoa62ySGULGxHmYz0rSk29jmxkVG90a5JC5FRLF5n3uBVlIwqbaQrsxzx0/OvQT0Pn5JX8hIo/KGxec1BfWlpe2ctnqMST28o2vHINysPQg+9L5xQkMMnsarzyPNGUziolUNoUW3rseMyxxeHvEn/CPQM76fqUck9irOXNvJBg3EPPPlkOrx9gdy+lblzqVzpradHb2sk5upjAGDhFDnlF5ByzHOOg45Io13wnd63Lbz2lwba7sZ/PguVQPtLKUdGU9VdWII+h7Vs+FrHU7rWrqbXpYb9dJEcFnPFH5SLMQ32gmPJUygFAzrgAkqAMGuOnT5pOTPXxGJ9jSVOLudH4W0ibSrW5a5jjiku7qW58tDu8oS4JQuQCxL7nJ6ZYgcAV09FFdp4Ld3cKKKKBBRRRQAUUUUAFFFFABRRRQAUUUUAFFFFABRRRQAUUUUAFFFFAHSxf6pP90fyp9Mi/1Sf7o/lT6ACiiigAooooAKKKKACiiigAooooAKKKKACiiigAooooAKKKKACiiigAooooAKKKKACiiigAooooAKKKKACiiigAooooAKKKKAP/1P38ooooAKKKKACiiigAooooAKKKKACiiigAooooAKKKKACiiigAooooAKKKKACiiigAooooAKKKKACiiigAooooAKKKKACiiigApkv+qf8A3T/Kn0yX/VP/ALp/lQBzVFFFABRRRQAUUUUAFFFFABRRRQAUUUUAFFFFABRRRQAUUUUAFFFFABRRRQBgXegxtcNf6XK2n3jfekiAKSY7Sxn5XHvjI7EVXj1yXT5Ps/iGEWjEgLdISbWQ+7HmM+z8f7Rrp6ZJGkqGOVQ6MMFWGQR7g0AVCr5VI+Qw3F+2D3z3rnpY8yOrdm61Y/sa80omXw7MEjzlrKfLQHPXyz96I/7vy+qms5LrVobppL7RZzGecwSxzAH1OTGfwANZVIXtY7cPiFG7Y82dyxYopwgBx3wa19MBRiJEPPQkVAfEmkbdlytza5GD51vKAB7soZR+dTafrOiyARRahbu5PC+aoY/8BYg/pSjSs9CqmL54NNG0kSxszL/EcmpaRSHXeh3L6jkfmKWtjhbb1Zwui+bdeL/E16hXy7eaxsBjr+4tVuG/8euSPwruc1x3gn99ZapqPyn7drWpSAr3WGc2qHPf5YQa7EgkcUrDbvoJgc+9QkMknXKkAD2Nc1jVdS1jUo7XUZLSGxaCBY0jidS7QiZ2PmKT0kUcEdKsNa+KoxiO/tJv+u1sw/8ARbrTBSOiCnGD+dQyIcBfmPuD0rFN14phHz2NpcY/55zvGT+DI2PzNRnWdWjP+kaJdA45MEkUqj/vpkJ/KgcZO5a22sV/NeeQWuFjVHcDnZyQvp1rQ8xGjVJjhnwvpkkZ4rwbW7ax17xz9p8RrqmmWv2O3W0uCZLeBZYZJfOR3jbCu4ZGUk4IXqMDPeyeDooJ1Wy1rWIJGAbzDdPMvB+6PN3AE54pUottm9drlWt2eir09jUg6V5+uh+JEiU2/iac7fvfaba2kVucdVjVv1qZbfx3EGWPUNMuYyMJ5lrIDke8coH6VbRync55xQehzxXFC88ewRZk07TbpxwRHdSwg+4DI+PzNI3iLxRE6rP4YlZDwzW15DKR/wABdYv50rAdf5KPktzkj9KeAuQoyMdPwrin8W3PmCObQ9Wt9nJPkwyA+2UlNTxeOtCKnzotQtynUS2Fzx+KRsP1ptgdnXGXPly/ETTVPL2+iahJj0826tFB/Haw/CpY/HnhCRDIdTjjA6+aksRH1DopFZWj6ppOuePr++0m6ivY7fRbOEywuHVWlurl2UkdCQikjr0qQPQ6KKKACiiigApCcUtIRmgaGE1Ez4ORUpHaonXPtSZrEDJxVWVwQw74pXjIPBxVGQMG5rOTZvTgm9yJm9TWXeTIiNu547e9aLLjk8mq8kYbqOtYzTaO+m0ndnJzQy7MZK7hwwrhNXspndjId+QRn1r1O/t3Zc5G1eQAK5e9tXlUKVwQefWuCtTvofRYDFWakfMWvaFPDcsWGQSWGfTPFY0GmXE8gjQZ9PXivojU9AjvR+9Y7kyQOlc/aeGrq0ktrtk3rnc23qM85xXkTwj5tD7mhnkfZWb1RlaHbz21mkEq4K8AYwT7muxjv0ZfslxFjHBHT8q2H02GaMSwL8+QxPvj+VRzW6tH++XEijqBzXXGm4qyPBrYuFaXM0crLaSGUCHmMcgE8iowWiJVhz6GthonXtz78U19N80M6E7zz7VDh2N1WW0jmtS1yy06CRpXQyoAfKJ5Oen514frE8esX13d3efLuliVkJ4CwMWT8s132ueEb+6uZb0StNIcBY9uGBzgLx7d68+ubFklls7pMPGSrKexFefiJSejWh9XlVKhBc9OV5dfL+mfLdxpElh8SLXXoNsunrdXkVxGf4ZjcSgP/wB84FfTOkeI9PgntUjiZlUqzLGOBk8jtXk/9gXUFjdMn7zF/dKR3BEjH+XNeheFIFht2uLiPY7qu0ZzwO/4muR8yqOx9PWqwr4Gi5u/LFROnXVrqPVbe8u0eSCEsBG3dX+8c+vcV6ZaapZ3uBAHTIBCSLhtp4HtXQ+D/B2mXWjxaxqcfmySFmjUnhQCQMjv0rp59MR7yJkRVVckEDpxXp0sPNR5m9z4THZrh5VHTjHWN1fpoVNFga3j8/7rt/6D711untBLM97fybmXaFB/pV2z0f7YMspiAIOccbT6Vpad4etJbR2lDLJhguTnueT0r06VGSskfIYvHUpczk7PbQvDyZlDDDqMEd657VV03S9e8Pa/PGFZr1tMkdSEJW+TEbsxIUrEyE4bsxx82Ae9s7O1QIiIFEaAY9T61zHj1bM+H5tNksZL/wDtlzpsUcbLGiTzI3lNJIxHlgsAocZO4gDkivRpQd0z5bF104OKPVICACmcle9JJIA4Qc7uD7Vg6XaXVrpNnb6hcNdXUdvHHNOeDLIiBXkIH95gTV9fl6V087R5fsk3cvps80r1IqzWbCCzHn61oKoUYqou5hUikyORx065FVatSRjG4VVrVGMjktLCv4t8RA87Y9NB+vlSn+tdZgdPSuP0AFvFnixv7txp0Y/CyV//AGeu28s4zTuKxUeFWOaZ9nGOvNW9pzgCk2kDJFVzMViqYVUA45FSIcYBqWoRHzuP4UXvuBdjJbg9u1KY1AOO5qEuwHHWpPMLEAcetQ43NYzscn4xu00jw3qepS26XKwW0hMMn3JARt2vx905+YdxUfhjw+fDejQaS0xuTEZGZzkKDI5cpGpztjTO2Nc/KoAqH4ikHw2YpiFtJ73T4Lxj2tZbuJJSPqDg+gJPauxmATJYc85HSudxOuNR6GddtGsJbHI6VzFwpbLqBnOSK1J1ldmKjAPUfSqRHY1zT1PWw0VBaMpWud2MfKP0rcilAIxwaxrq4WxRZiAULBXH8XPQip4biOcK1ucg8k/XsaiLtob1YOa5raHVwXTCJmYgknIJ9amjvUI/eDuAPpXNbj609XYAgVuqrPOlhIu7OplSOZPMDYA79qoZ2EYIPoexrHe6cIYmfCkcionu4o7aON2+XAHB5X3pyqpip4WSVr3LF/fS6bpGoajBsNxbRM6Z5G7gAkd8E5x36V0GmadDpNhBp0BLLAu0s33nY8u7f7TMSx9zXEz4ns7axaQPBfapBBIw6mNAZtuOvztGEPsTXopOTk1tT+FM4cWrVWgoooqzmCiiigAooooAKKKKACiiigAooooAKKKKACiiigAooooAKKKKACiiigDpYv8AVJ/uj+VPpkX+qT/dH8qfQAUUUUAFFFFABRRRQAUUUUAFFFFABRRRQAUUUUAFFFFABRRRQAUUUUAFFFFABRRRQAUUUUAFFFFABRRRQAUUUUAFFFFABRRRQB//1f38ooooAKKKKACiiigAooooAKKKKACiiigAooooAKKKKACiiigAooooAKKKKACiiigAooooAKKKKACiiigAooooAKKKKACiiigApkv+qf8A3T/Kn0yX/VP/ALp/lQBzVFFFABRRRQAUUUUAFFFFABRRRQAUUUUAFFFFABRRRQAUUUUAFFFFABRRRQAUUUUAFFFFAAQDwefrVOfTrC5BFxbRSA9QyA5/SrlFAHOP4T0Ev5kVt9nf+/bu0LD6FCMUq6DNAQbLVL6HaeA0omA/CUNn8a6KigDi9J8Pa34f06HTNM1KKaCDdtFzbgsxdy7FmiKZJZieK0vO8VQj57ayucf885JISfoGEn866KigDA0C2vYY7261GJYJ728knMav5m1NqRoC2FydqDtW/RRQAUUUUAMliinjaGdBJG4KsrDIIIwQR9K4rQUeDz/D9zKftVgQkKycmS1VyYJlz975MIx6hgc9s9xWRq+i2OtW5hukxIqt5U6cSwsRw8bdQQcEe4pptbAaKqAgU4PHP9aQRhEIiAXrjHrXOaRrLiSbR9aZY9QszgtjatxEcFJ4wexBAfHCvkeldMrKQGU5B6EU2mirobgiMFvvYGfTNSdaCQRRk96RIhU5yDin9uTmj3phBOccUAI0MLgh40IPXKg02G2t7fd5ESR7uuxQuceuKI/NAxIQfcVNQ0AUUUUgCiiigAooprOqDc3AoBK4jcDNQpLvYqB071WlvQRtjHJ45pbcxAbXxk+tRzanSqbUbyRZYjrjNVmgByT3q1IdhGP4jig4YlQeR1ptXFGVtUZsqBTxVWRflLHoO9XLiUxEoACfWs+4uJHTaAB61jKx2UuZ2IWjBXJHWqU1uj5LjmrqzKylXzlRk+lQTMqIHPRs4/CsmtDrg5JnJ3Ni0l7tUbY8AnPOasvagwNCnUjgir6bZJdo+uferKxsMkjvWCgtT0ZYiSsn0OatrJ1Vhnoall01WYMwIPH4ituaHbyBg9KQTGTbE6/OBgY6frS9mtmV9Zk/eRw97ZSM5A6R5xxyfSqMAZc7xg16LHBEWIdfmJ5NZl1oatP5iHAY8j0rKVB7o7KePjbkmch9nDMzKAGfviuST4f6U+otfXJkm84t5is3Ut0I+ld+YzG5jIwQcVOEAHNYSoxl8SO+njatO/s5WufMtx4CnTXdV0OCIw+ZdzXdmJOk1uwUsyN0YqSQy/eHXGOaxG8O6ppUUd7LCRA7bc4yMc9hz2r6L8bOLfRYtVUiO4028tJ4pW4WPdOkMpc9kMTuHJ4C5J6VoOkEyFMK6Nn0IIPf8a562Cg3zJnrYDiLEQj7KaTSt62/zKekSh9OgUFeEGVTgAkZ6Dp9K0CsjECNSeefasZ7YWe5rdTjqwH51asNbSGbYSGEylcnsRW0WlZSOCrTcrzpq56XDLHHAiJk4AAB61LLKAhQMQfQVy9nfGWTaT8+ABWuG3sQOT/Wu2NS60PnKuHcZam1pxRlk8xxk4wO/Fc1p0reM9Str+0d/wDhHbB4rqFmQob68QsUcBgG8mHKspwN0nIyFBOV4u1K/wBH0f8A4lgLX+oSpY2igEsJZ+C4GR/q4w8nJA+Wur8K2ttomk2eiWi7LayiWCILxnb1Y+7HLH3NdNOVkr7nm4mjKTbT0Oy6U3cpYp3AB/OqN5qMNqCp5f0Hb61hWN5O96XyC0nHzHj2qnUSdjGnhpSi5vQ64EjpVhblxgHnFVVzgbsZ9ulLWibRyyinuaHnxsMetSbFwMdqzVOGB9DWojhxkVrCTOWrBR2OM0VI4fGfie3z80y6bebf9+B4Mj/vxj8K7WuMy1v8RQMjbf6F077rG7/wuz+VdnVGQgAHSmuMqafUEwOODx6U1uBWpQCTgVMkRPLcUqxsr5HSquRYgKkdqfGAWAbvVsgEYNV7iRYYuOvQUnJWLjBt2RDqFnY31jPZalGktrNE0cyPgqyMMMD+FcJ4MvZ77wboNzPI0jtp1vl2OWf92MMx7kjBJ79a6C6kxE32iTy1YFQzHGMj3rhfh7eRDQx4aLxtdeHBFp1wYnEiPsiUxTKR0EiYYqeVbcvbJ5pTutD0qVDkd2zvcmqE7xJvO4BgM4+tXGYKCScAVyN3Kv2iSXqM9RXPUlZHpYalzsoatMLtFVVw6k7vU+lULOae3BCMQKexySfWkAHJ6VwuTbue9CKUOS2hpx6jcM6iR8ANnNbSXqXY2QthxzjGM1yZUjkjvitfSpYIi5lYKcZGfatKc5XszlxFCPLzJbF9w4b585qvKnmL5Y6uQo+p6Vp3DA25lPQDd74HP8q8gi8XeJL7TF1WysrJo7hY57aJrhop1hk+aIuSrKzFcMcYAzjnGTc1bU56N5NJLU9d0zSmg8SWUF0xKW1nNdxp/CbguIWY+pRG49N2fp6JXhvgHxff694ltYdWs0t5DYXaxss6ysXWSBnLKo4yOAc9jwK9yr0aLi4Jx2Pm8fGpGvJVdwooorU4wooooAKKKKA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Bha/pB1a0TyCiXltIk9tI4yFdDkqxHOyRco2Oxz1FLouqWuowtGii2ubdjHcWjMC8LqcEe6nqrYwykGtysfVNFtdTCzD/R72L5oLuMDzYmGcYJ6r2ZTww4Ip36AaLKFJPTPWnIjqMZz9fSsXSb+5vftGn6pGsd9ZOFm8sYjkRyTFNHyxCuAcgnKsCOcAnfFO+gCc0dqKQZ70gFAHalpMClHFIAooooAKKKaWAGaAsONQTBHj+fgHFRfahyCKqSO0i7QMZNQ5I3hSd9Sz9kC85qqwI6dR0NTxzMkYXuKqPIFcLg/OTUSa6G8FK7uTeZKeS2cdKRZHjfdkkE5amO6oNzU/gjOaV2VZW2I5sSHIGKpuoANXvlPArPuZVjdQSADnk9OO2amWxrSv8ACiBk3ZrJui4/dEnAq/NK5TdCDtyDuxnI9qyLn7U0sTlsKxwRgDHtWE2ejh4O+rJbVMPhucjFbMagttK5zyfas6KEhgzfpWiHAfzFB3EY5pw0JrSu9BJkXgDrmoBaqnzgbivIz1q+sbS/MRg54qWRAvGOvftn61fLfUw9q1oZDBnJbbt7gVMBuTYQMH1rTNqixeZnJ479aa1syn5l4HejkYe3izj2064S+I8vzY2xy3UCtSfRxMF2sAR1rdYY59KYWGCf51KoxV0zWWMqSs10OOfw/Jc+ZbTkFCuGH8LK3BH5V53oWmxaK974TLqk+kyEWtuzqXbTnJ+yunJZlVf3ZJGQVwcnk+0rM+S5wfpXn+rhH8daGzIvnfYdSy/G4RhrbAP+zk9T3+tZunC1jpp4urzqVym9oJ1bYcAL82ex9K4+60eaGfMIzvYkE9B3NerGW0WSX7OELZyeeprnrudbhwwXaRketcVWlFo97CYyopOy0OS0yW5+3SRvJtaPsD1+lelaLe2s2IYyXkxknHT1rzPV5H09Xu4FDuR86k4yD2HHWm6dqYu4jb20yhmCyuiMCwIHGcc96zpVOSVjrxeE+sU+daI63Xbm71DxtpOhLDGlvpsZ1h55GLGQFJrMxJGBwVMqsHZh7A4OOoinaFhtw21s8+tecX2j6lrd/a67b6vPYXOmWs8EcMEcDiVJtjNvMqMT9wAA8A84zXDt4ivXBil1zUkBcbisdmjDnnpBnp9K6qmIgrNux42GyuvNzjCN7eh79NPJO2+Q5b1qIZ6ivLdMksLu28258Q6nkhid12EIx2wqqMn2FaunaJ4fv5JRBqWpXbRkZ3alddxnICyChVIy+0KeFrU7qUGrHsWlXd1ORbhAwUdec4FbxBBwa8Pj8DeGBN5z2j3Eh73E80+f+/rtV/4d3FlYaZqd3p0Kx29/qU8lvGgwgjgC2gYDP8ZhZ/8AgVdVOoranjYjCycrwR7DVm3kKnYO9Uom3xq/94ZqVWKncOoroT6nmzje6Zi63mHxb4YugoPmtqFizdx5tt9pGPb/AEY/nXY1wHiyYR/2FfSKW+y65ZHcP4RclrQk+374A/Wuk1PW4NMEbPFLO00nlRxQLvkdtpc4BIHCqzHnoPXitlJHI6bTsHiDW00DTxfNby3byTwW0MEJQSSS3EixRqDIyr1bLEnhQT2rEGs+N5k3QeG7eFieBc6kAQPUiKBx+TGtfULDT/FmixBZXWOYRXdpcRHbLDKvzwzJnoynnBGOoIIJFVfDmqandT6hpGsiF7zSnhjkuLbKxTiaISK3ltkxvj76bmAyCDggBmZAz/ECUqI4tGth/EWa5uMfQAQ/zpPsHjqaQtLrNhAmOFg09ic+5lnf+VdjRQBxEnh7xA0LC88VX+48/uIbOAY9ARAzD/vqse48J2t26tfalq10AuNr6hcIvvlYnQZr0ae2SYgnIxWTcQNEQBkqB1x71lUuduGUL+Zw0HgDwbAyyDSbaV0OQ86+c2fUtJuJPuaydVt7Dwlq1p4g0i0MdvIDa6nb2UWS8OGaCcQoPmaKT5SVBbY7dcAV6NWffW3mxlo0BkIxknoKwbdtD0YRi3Znn1z45hvW32Wl6uVUEEm0MefwkZT+lZH/AAk+ovG3leHdSYdV8w2iZ98GfP6V262dzKrAI3yD+dZkltMpKlTxXJOT3sexRhFe6pbHnOoeMNW0yB577Ro7VVXcouL9FduwwsccnfjrXhVz8QfHGp6ZPpMltZxRvM0nmtcSO+3fvRSfLAwpAx7V67438C3urGTU7O5eSaJAFtn6bVHIU9cnrz3r5n8RaJFq9nNY3e+KSPeFIJUo445AI6Ecg14mMr1Iu3LZH6Hw7lmEqxU3Uu7q+i93toekaT8afFi3QtddOnqijZ5qRSyAnIG5v3sYz15zivX7PUNe1jyrq012xeGT5kEFkdpK9Rl5mzjvX5j2ep+KF1RNOS4aRDIFk+UOu0HBIOOmK+gPCfizUtJ1PTbPzHltI7lWEK+rnaTnrj5j7Vz0Mzne09Ue/nHAtGC58PKzteyej/Kx9mXvifxT4aktNa1XVYrnTBcLb3cbWqRJGkyMqS7kBf5JNmcnGCc15VLqtm2j2yQsEitJL5VGCuyEXs3kKAQPl8srsHTbjHFdrfB9cthB5rRqNrFTj5jkDBOBivNvFaL/AGreQWJkcFyF3gk8Hnrkke9ehisTKULHx2S5TTp4hTvrrp93U0fB3j6PRtasNQufkW2vI23j+G3kIjuN3P8AzzZj9QDX3/8ATmvzCt9MuLdluvLJgOYJdw4zjkfXFfefwn8SL4j8GWjSS+bc6eTYznILEw8Ruf8Afj2nPrmuzJMQ2pUpdNUeF4hZZCFSnjKK0fuv16fqelUUUV7x+ahRRRQAUUUUAFFFFABRRRQAUUUUAFFFFABRRRQAUUUUAFFFFABRRRQB0sX+qT/dH8qfTIv9Un+6P5U+gAooooAKKKKACiiigAooooAKKKKACiiigAooooAKKKKACiiigAooooAKKKKACiiigAooooAKKKKACiiigAooooAKKKKACiiigD//1/38ooooAKKKKACiiigAooooAKKKKACiiigAooooAKKKKACiiigAooooAKKKKACiiigAooooAKKKKACiiigAooooAKKKKACiiigApkv+qf8A3T/Kn0yX/VP/ALp/lQBzVFFFABRRRQAUUUUAFFFFABRRRQAUUUUAFFFFABRRRQAUUUUAFFFFABRRRQAUUUUAFFFFABRRRQAUUUUAFFFFABRRRQAUUUUAFFFFABRRRQBzF9v0vxBb6qxzbX6RafN/0zkVne3kz6OzmM57lcd66VgSODg1zvio7dNgdziJdQsGlPoguoznPbDbST6ZrpKAIw+GCsME5+nHvUlFFA2FFFFAgooooAOvWmFFwafRQNOxnXEYQhlHB6j0qCtOaMyIVBxWXnDFe4rKaszrpS5kMeVEAYkYJArMuLtROGX5ljz0PrWm6RHlwCTxz3rFmiRGJ7nnA6CsZ3todtBRb1LwMd3b/M43Yzn0NZZnuYgGRjz260qsIgSOM9fSq1xdQ20TSyN8qruwOuOnFZykdVOlrZK6LMM02d5Yk84z71XvoTgTysTg8qTxzVlBu5BAH1/lSk/aW+b5x0P0FJ6qxSfLLmRQm1NoVSNR23AAdewpLWeK6VVfqDkeoaluURpPlxwABj0qtBG8U4ZOVJG4dvwqG3c6FCHJorM2YixzkDgkZFKqzNJ6gVahSLB2sOTnA65NWUh2j0rZROCVVJsW2LNJhj71blBCsAu7j/PWpYUh2hBy3r3rOnnuVkNudo+U/MO//wCqtmrI41789OhkrLKlwqFvkBzz0FdCZI5IeZAzKM9MDFctIGMnzcN0B7GtOOMmDc3bAwKxhJ6o7a9NPldzYgjDL5jYwR0NZj24lmcgnb1HPetqUk2+0ZBx/nNZsOQwXtmtpJaI46U3rJFF4jGdvXAz+FcNpSx6lqereLpxmC3D6XYDJwyW0h+1SAYGPMnXb34iH0rv9QkjhBy2GYFcfXnmvJ/BuozT+GHs5lzML6/F5u5H2o3cjT+XjGELklBgfKRnmsJ2jc7qEJ1HF9CdUaV2YHaTk8cVDOqQdWBrTnIto2mSNnwpwqDk49K8S8VeNNVDm3gsGtOuWlXLYB7EHHsfrXl1qkaavI+xwGFq4qpy09jN8d+K4o5J9MsLgrKqBt6c/NnBTPbjnOa8f0fxDcaZqbS2ryPJGUEyIcFlJDbcn1Aqp4s1O9t/OuY7c/aJpTuIX5VLZJ46ivEpNY8SWt3JcaWyPLMuC0zHaGAAUkDqQOlfPV8Q3O5+r5Rkkfq7pq2q69f+AfYGrfE8vcW4tRcWsTFopJQ2xVJYBQ2MHnpnpXIXviy2N0sUUoeYs25GzlwvBYN0PPvnv0rZ+GfhG28R6RPP4p8u6uXjtw8YH7sYG45U8HJBH07VreLvCFlaXMcdjCEhjhPlJtwsbljgIewxXTJVZw9o2eLTlgKGIeEjHVbvp33+Zzlhrv2p/KkiK5IG4cjJ4Ga7vQdZvtIvBPYgsWwHTbu3KDyMf1rzjR7Kezv2jnAI2HkcjIIxXrXgf/kY7f5wnyv1/i4+6Pc0YfmclrZmeaqlGnNqN1a9u57Jo+uQasvyRSwShQxSRSMfRsAGsnSGk0HV5PDk6g217JdXunSjj78nnT2zD+8jOXQjqmemw57CsfWNNfWYo7LSmU61bXEVzZ5G5IHQEs9yR92J4yyMMhmDfL6j6SlCT90/JsXWpwvUSsu251v/AAkC2Nqz3bJGi/8ALR2CKv1JwKns/FEFxCLhrW98k/8ALdbWYx+xHy7iD6hSvvXMxNpml2s2s/ZV8QalEGle48uSKygjTjbbySB168LsLM7HJIHI9m56dPau+nSa+JnzuIxcJP8Adx+Z5F4u1aDVdAns9Jju5r7zbae0iW1nQyS29xHPGFaRFQAmP7zMBjJJFdJBcnU/EOmlLW6h+xG6lmWeF0WN/L8pP3mDG7HewXY7DBJruaK1UUjjlVbOB0TXtJ0MXHhjUby3STSAiK4kUmWOTc0YKAlhMoHzoAeqsOGAGPod1rkvifX9c0/S737FeyQRQRXDLawSm3iVHvCJN0oeTiMfIAY41JGTXpy2lokz3KQxrLIQXkCgMxHAycZNWKozOc+z+J70/v7qDToz/Bap50v/AH9mGz/yFR/wjpbmbVNSkY9T9oZB/wB8xhVH4CujooA5w6HfQ/NY6xeI3pOUuEP1Eilsf7rCq8+p6tpiEa3arPb4wbyzDEL6GWA7nUerKXHcgCurooGnZ3OatFW+t1u7OSOaF87ZI2DKccHkHseCOopHUoxVuoqnrllBpM8Gu2bPaBr23F8Y2KxPC58tnlj+6SCVBfGQOc4FaAf7dJI9uyzBWKkxsHAIOMEgnBFYTgktD0KOIcm+YqyFkQtGm4jsOK5Gxlu9a1a5sdLNurwwpNJLcbpFUSMyr5caMu45RsksAvAwc8al2r+JI7jRNJZXikRo7q8yxiiydpSMrgSSdcgNtX+I87T2lho+k6WzvptnBamQKrmGNU3Bc7QdoHTJxSjRu05F1MbyxcIb9zz7UvCWuQfvbZotRXBJUf6NMDj+ED92w9ASp/2q+W/EvgTUru/1e9twWktpVMls8XlS5cbjlckZA5zk7hyCa+964zxT4VXWN+p2EzWmpRwNGrqqukwGWRJUI5Ab7pBDDJwcHFc+My+FaOisz1Mi4nxGAqXbvF/5nwbofwc8O6pps2rFntbu5G4GMYRcDglT175xiqngfwpJZ2Us2opG/muWRTGA4GCAQx5GR2r6S0rQ2u7KKCyuWeSWPdIkmP3chG542wMqQTypGa5SeaOCMwlBkDHA6AcfpXzs8HGFm1Zn6nR4irYlVIKfMna3kv6/I52LUY4zsY+WV6gn+7U9vfx3uoCYorOrbn4APIrz7VyPtp+zlicblBPJ9c/StHwzdpJcP5gzIMZJycD2/GsVVfNynbUwSVN1FvY7/VPsarLbRRly6jYgA/1nOG9OnX1rV+E2uHwZ4nTTNT/cWmvlLcbvupcIW8huOm4u0Zz3KelVYtkjEYG9TxnrXN69ZLqyhAzl9p24PKkYxtx0Oec9c4rrp1HTqKqun5HhYnCxxeGng6mil17NbM+7qK8u+FHjf/hMPD3kX0m7VtLK294DwZABiOfH/TQA59HDD0r1Gvqqc1OKnHZn43icPUoVZUaqtKLswoooqzAKKKKACiiigAooooAKKKKACiiigAooooAKKKKACiiigAooooA6WL/VJ/uj+VPpkX+qT/dH8qfQAUUUUAFFFFABRRRQAUUUUAFFFFABRRRQAUUUUAFFFFABRRRQAUUUUAFFFFABRRRQAUUUUAFFFFABRRRQAUUUUAFFFFABRRRQB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KqX17babZzX922yGBS7kDJwOwA5JJ4AHU1brlrgDWPES2L/NaaSkdzKoHyvdyE+SjH/pkg8zb6ujdhQAk2tavdlLfStLuIHlkCC5vY1EMagZdmjSUSHAGFHGSeuM1Ius6tb5hv9IuJJU6yWZjkhdf7ymR0YH/AGCMjsT1rpqKAObPivSoxi5S7gccmOS0nLAd2+RGUqO5BIHetu0vLS/t1urKZJ4Xzh4yGGQcEcdweCOoqzXJTrc6Bq1xqMFvNcadfKj3CQDe0Fyp2tMIvvMrptDBATlM7TkmgDqZZBGhOee1ZY65prX9vf20VzZSLNDKNyOvcfj7/lUahg2DWU3qdtGFo3Ent0nX5iQR0PpWFIhhm8vORXQSuEQknGeB9TWFKoDkjqawmjvw8ns9iJ9m0hyApBBycda8IbX7zSNYutLNwZIIZmEWcNjH3eSOcZ717jcxNNE0Y24YYO4Z618+alpMNhf3FurCTyz94nncOvzV5uNclyuJ9Zw/ClL2kamt1t+p1KeNNYkt2tCkaM+798CT8rcYH0Fdt4O1U3yjTZTh4l+SRmHzAdjnHNfLcGrXCXFw1rkRyOPL3MW2DPz4/wB7mvU9Nu2ubVPsfmBwBlgdpLY5wfb1rkw+Lk5Xbue1meSU40nGKUb9ez/roe92zWeoJKlq4d48FmXkD1H4UsQODtXKrwT9a4/4dT3CPcWzW7PG33n3AAHI655NegyRRQbhE+Qx4+nevYpPngpnwuNj7CvKhe+1v66Fm08iMMJAFz0qyyjAdTkN0NYM2/BweDWrafavK8uRR8pyAeuPSt4yvpY8+rTt79y2gcnCZ/DrVIia0RhhTzwTyef8K1UUchODjrVR0+0qMHoT8vb3/GteR8t0cqrJT5XsznhFLM5eTk5JyBjvWzDbmO2YEYJ9f8im3uLSAyoNxGAB6fWsa1vbg3Ch5CfNYIQTkYJ9K0o4RyTkPE49XUUjpbVXa3AY53fn19akEQCFOvp7VYhhaGHYzbmJJzisi81qwtJzZbnurzGRbWy+ZKM9NwHCD3cqPek4WMfbXbexz3iRrXRdMm1bUJHeO1iLEqAWfH3UUd3diFQdSxAqt4X8PPp+jsurLH9rvbia+uEjzsikuG3eUp6kIMKW/iIJwM4p+ueH/EviW3tSEtNNks7uG9tWmZ7l45YSQDIi7EYFSyldxHOQ2QGrof8AhF2mGb7VL+Zj1Ecgt0/BYQvH1JPvWXsVudDx0rJX2MW70rZC1zkRhVJ29Rx2yfWuOvtOs9RiMN3GHVuPfrnrXpD+C9HccS3yyf3/ALZcMfydyv6VlzeGNRs2LwFNTiH8EhFtOB7SRgxt9DGD6tWFXCt7HoYXOVD4r36NHyx418A6hBJNq1o32qKRyTEE+dQx4AAzu5PpXmng/wCB9/4v1G9t4IXgSLLb5AyCE7cqhz1LHoD2r7kijhsruOe8sdQgSNwxRrcXA4PHzW7SZ/75ro01mS3D3K6JdQWshy06pGZD2DtbofMx+Bb/AGa8/wDsWE5809F2Pq14hYjD4d0qGsmtJdvVdT5N8N2V14N1DUNDurOe6axIWW5tlaSNFHy5YYAUepr0aeCDULfax3RSrzj+JSOmf1rrdH0+dluNX0a2huNSsR/pl3mSRdXEsTeZCS+woynawQhlRtq+oHUaVonhPV1kfTXlfyiFkjcPE0Zf5hlHVSM8j0yCOoNarLJRXLF3R51TiulXn7WpBxlpqtbu2r8tTwaDwnBPCkFwoSSNyodW+8hOcmu80vwHol4I7eK1DyR43SK7ZGf4iQa9C1PwXZLbmWykaJo1JO75gcc+1UPDumXccvmRuEYY+bGQcngHnrUwwShNRlE1r59KvRlUpVWreqLkvhldLhhhsmLqTjDZJHTJJJJqafwpqAiu7WwvxDb6nv8AtkbxhwTKArvCchkYqMckrz93NdhCy3cOZV+YEow9CODiia1kltpbdZHVZY3j3qSHTcCNysOQRnI75r1qdKMXeOx8bicVUqrlqO7Ry2uzm6uoPCWn2kjAPZy3TpsEVvaiUsAQWBy3klQAp4Oa7QnJzXAeH9Q0fw5pkNhf2z6bcIFW7kNvIIGmACtK1wqmPa55DMwwDzjpXdQTw3MKXFtIssUihkdCGVlPQgjgitThJaKKKACiiigAooooAKKKKAI5Yop4ngnRZI5FKujDKsp4IIPUGsO58K+HroqXsYkIG0+VmLcn9x/LK7kPQq2QfSugooAjiiigjWGBFjjQBVRAFVQOgAHAqSiigAooooA5PXvDiXsi6ppiRRajGfmcggXEW0hoZChBweNrc7SAQO1eE3mm6fqOkTarcRXdn5v7m2kmhMcQmwflkYkNneCgO3aT35FfUVVL/T7TVbGfTL9BJbXUbRSr0yrjB57H0NYVsPCqveR6OAzSvhHelLqvw/zPz9uLVUmYyEFgzKdhyOOMg/WsjTbQ2F5JcNJy/GOmQe9dt4m0g6GlhdXGI0vfNjOSOLiBikynnqCPm4Az0A6V4f4x1cTWCy6fdbJ45BsjVtpbJGSfUY7V8ZiIulNqW6P3/Kaix1KE6T92a3/rz3PbF1W0sLYSXNwIznAJ9D3rnfEviWxsDaaho6shTdHKX/j8z7p5J54NfPtz4wuL7Gn3k22QkjIb5ctzkH61yN94tvImGnXkxJtXB+V/lfjIIHrzXNPF6WR7eF4ZlzqUnd9V0aPsjwL4gvtK1i21rTZEimJO8McJNGRlopD2VvX+E4YdOfujR9XtNbsI9Qs8hWyrxtw8Ug+9G47MPyIwQSCDX5O+G/G9lc6Y0M0/2eYqQNysR0wMEdxX0J8MvjQ9pcxXt1c+YgSOPUIApO6NCFLr/wBNEBLJjqMoc8Y9vKcyjG1Kb0ex+c8ccIV6nNjKENY/Eu66P5f10PvKikBBAI6HkUtfUH40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pat4cmOr2bN/Z0s2b63OWSHzW+a5j6lQGOZV+6QS3BBJ3FdJEEkbBlYAqQcgg8ggjqDWyVVwVcZU8EeoPWuI8NFoNNXR5xtudKxaSqfSMfunX1V49rKffHUGs5rqdNGd/dZpXUgCYlU4J4I5x6VlsxY5NaV3E8uSq/d75/pWWeOK5p7nq0UuUyNTi1WaNo7GSOMMuCSDv/AA7V4Vq1pdyRyo7FZ3yxLHOSfU+9fQd19oMTC22hiOrdvwrz1PDE2qeZfGTyvMlO1NvG0nk/4V5+KpOdkj6fJ8ZGinKbSWnqeC2Ph6+mc2u3ytvRm4BFekWtrHa2kFhBksdofB5ZuAfzrq9T8H39oIpbJWnVgd5UfcIPU+xHNdPYeDdPiihlkuGa4OyTcPuBgQ2Mdcdq5aWDkm1Y9nG57SnBTctOy7+Z1sFlZaZZoumJ9nyPmDArIWBwd3vxioC75ySc1o3spmnMmQR2x0qq0TSsoQZJ9K9l22R8JCTa5pvV9zS0+HzzmYFVABHvWywWU+naqMUU0EQRuNvBwfyrQRCFAP3q6ILSx5leV5cyZCkZ80Anp3FRTRXBDeQQvHJ9/apXVA5z259c053yq5/GuilFx6HFWmpWsYksbpGyTfNvH5n3rjX0jVriN442ETdfmyF2f3s13V/5FtC11PNHDBHlmeVgqjv95jism2sp/FQW41CNrfR8hktmBWS8x0eYdViJ5WM8t1fj5a7I4jkV0czp8xn6Re3/AIljg0u3eYadbBheahE3lLdMvCw27j5iufvyLjpgNkmu+sdOsdMgFtp8CW8Q/hQAZPqfU+pNWkRI0WONQiKMKqjAAHYCnVxzlzNuxqlZWCiiipGFFFFABRRRQAAAdBiuV1TTNRTXLbxBpSRytFBJBPbmQwGYEgxlnCsGEfzbVZeC2QR0rqqKAOft9dhnuIrC/s7mxmnJWMXCr5buBu2LJGzKWwCQCRkA4q59q0jTdySXNvBkksJJUUg++4jpVm+sLLUrc2l/ClxCSCUkUMMjkHB7jsaq2+haJaqFt7C2jx/diQH88ZosPmdrXMmbxD9smNn4Z8u/ncDMwO61g7F5JF4Y+iIck/3Rk0qeEdNdDJeSXFxevkyXgmkimZj3UxsAgH8KrwB2rqFRUXaihQOwGKdQDZxVxqknhi7itdcumvLG7V/JmdQbhHjXJjZIkHmBsgIQN24hSDuBqLw1JFdave3WhSyHRv3gdGwIjeuys/koQGQIM7wcAuxAHBrrLnTbC8urS+uoElnsWd7d2GTG0i7WK+5HFXQAvQAZOeKBC0UUUAFFFFABRRRQAUUUUAFFFFABRRRQAUUUUAFFFNdiqMwUsVBIUdTgdB9aAPzm/ax8eQaJ4kfwnZ+WSZob1wB+8E9xBGjKORwVRHPHUk55r4507WbfV/E8Wj3l4p8rKSHPzAnkLxyM8D8al/aW8U6hqvxJ17V9VRI7m4aN4Yw24JBsUQAHjPyAcnv+nyzoniKax1Y308j+YzrkoOoXoMfpX5/mFR1sTUn2dvuP7O4E4YVHIMOo/E4X+ctfwufevi/wroFs9jfQKkQucIYx0LbSysM9zg9+1eTJ4dm1C7km09Dc/Zy4ymCWwMtgeo6V5DeeKPGXizUWeCK5+yQgfZV2YIRD8uW9evGa+2fhVopmigvNSie1aFQ/lSjazM+efzFcns+edkjoxkKuVYZTrVOaXb+vuD4T6F4a1TQ57a7s45rqJpFMs4y21uP3ZYcEYGQORxWnpmlW3hHxDYaxaQ/aIIZY52jJyPMgkWXAHGQwUjBr2SHTbe1A+zIuzzGlXCjKs5+f67uc/pXR6zodpqOllYI1RwwlQquDu/ya9KnQas1vE/OcdnCqzqQnfkq3TV9rq36/11+y7a6gvbeK9tXEkFwiyxuvRkcblI+oNTV83/BPxdLaqPA2rvwN7abIfQZeS3P05aP23L/CK+kK+zoVo1YKcep/PuY4Cpg8RPD1N1+K6P5hRRRWxwhRRRQAUUUUAFFFFABRRRQAUUUUAFFFFABRRRQAUUUUAdLF/qk/3R/Kn0yL/VJ/uj+VPoAKKKKACiiigAooooAKKKKACiiigAooooAKKKKACiiigAooooAKKKKACiiigAooooAKKKKACiiigAooooAKKKKACiiigAooooA//9L9/KKKKACiiigAooooAKKKKACiiigAooooAKKKKACiiigAooooAKKKKACiiigAooooAKKKKACiiigAooooAKKKKACiiigAooooAKZL/qn/AN0/yp9Ml/1T/wC6f5UAc1RRRQAUUUUAFFFFABRRRQAUUUUAFFFFABRRRQAUUUUAFFFFABRRRQAUUUUAFFFFABRRRQAUUUUAFFFFABRRRQAUUUUAFFFFABRRRQAUUUUAFFFFABRRRQAUUUUAFFFFABRRRQAVx+qxvpmuQasrD7PqJisblSPuSKJDBKD/ALTHyyD1yuMY57CsnXdObVtIurCNgksiZhc9EmjIeJj/ALrqppNXRUXZ3GnpWLNAykkdMmpdN1VL/fbzRm2voAPtFq/34yeMr2ZCfuuvB9jkVbukYqGXHFc8onp0Z2ej3MYqRwaaqhQFUYA6VeWJpTtI5HfNXYLeBFKyYY5649qzULnVKskjGBIBHY9aeNgVNvB5z7V0P2OKR9xUYIzxWHdxiOdlUbR2FEoNK5NOtGbsiLgc4Oa0rBJEcS7RgggZ6j3qhAcyqDzk/Wt9RzjpTprW5OInZcooLjco5zzT4NzNhh+J6Ukal5MCotR1Wx0xkilLy3MoJitoF3zSY4JCDovqzEKO5rpijzqk0laxclSKGJpZ5FjjQFmZyFVQOpJPAHua586xLqGY/DtqbsHj7XNmK1X3BPzS+2wbT/fFSW+jz6pIuoeI1DsG3wWOQ0FuB90sBxJLjkschTwuOp6gAAYHAFaczOU52z8OwJMt7qsh1G8XJV5QBHFnqIYfuoPflj3Y10VFFIAooooAKKKKACiiigAooooAKKKKACiiigAooooAKKKKACiiigAooooAKKKKACiiigAooooAKKKKACiiigApQcHNJRQB+CH7UXw48d6T8btWTxBbypYazcyS2dzEpeE2rSu0HzAbV27lVl6g8emfGtI8IwJrtstqryCFQrlAWEjjIZ1BPQ+nav3A/ac8HjxJ4J+3JpY1GSzWWNpBJIklrHLtPnoqEBtpUZLA7Qc4xmvzw+E/hT+xdSNvqljHdOD85kAkwCMblODj8OtfFZrhfZVuWL0lqf1ZwJxzWxeTpTtF0IqHKre9ZWUu600fS+3W3ceBvBuj3EMd2kBWOKNF+bIxKMHG3uAMc+tezRwQq6bVChcA7RzgVqw6PbWsLmARxpu4VE2KPfH4Vo6doYvEFx5mI2B2Y5PXAP0rKlQ5VZI8DHZp7aTqTk7eZ3Wk6Zp8umxb4VIIz97J9Rk+vtSz28ERC2z4Q5BXrz+OaZoNr9mRraUOHTnduO1gc9B2qw2k31xP/oqb2dzt5xx1yfSvTSvFWR8dOdqsuaenmcRdaPPY3drd6ZKY5o545EbqY5EYMjj2BAyO44719eeHtZi1/R7fVEXy3kXbNFnJimQ7ZIz/ALrAgeowehrxiCxDRpbPF5dwg+bcBnPXrXQ+HLiXw9qyGY7bLU3SCcdo7n7sMvsH4ib32ehr0Mv/AHbcej/M+Z4ltiYRq/ahp6r/AIB7BRRRXrnx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XaFz50BH76E455ADLjoyr15BtloriASQuHjkUMjqchlIyCD6EVvVwGp2c/hS3uNV0+RDpUJE01nIrfuULAStA4J2qAS+wqV4OCoNRONzejUs7M2rVNy+YGyCeKu4p0UQ+VQyhTyCOeKtCEAAg5NRGDZ0VaqvcrZZOMkGqU9oJhmMfOT1z1z61oSo24t24oBK9eTRKPRihUatJGWlhLGBKrYkU5wK0yAWwPrQc53DrTZLhbaKS6uWEcMKNJI7cBUUbmY/QDNKMUtB1Kkpasoahfz2flWenosuoXpZYFfOxFTHmTSY52JkcDliQoxnIvaXpEGmK8m5ri7nIa4upMGSVvf+6o6Kg+VRwBVDw9ayyrJr9+hW71ABlRusFsOYYfY4O5/VyfQY6WtkrHFKV3cKKKKZIUUUUAFFFFABRRRQAUUUUAFFFFABRRRQAUUUUAFFFFABRRRQAUUUUAFFFFABRRRQAUUUUAFFFFABRRRQAUUUUAFFFFACEAggjIIwQehBr4v+IXgNvAPjNNW0LThLo+sEldh2/ZrjkvCvYK334wf9pR0Ar7RrL1rR7DX9Mn0nU08y3uFwcHDKwOVdD2ZWAZT2IrmxWGjXhyvfoevkub1MvxHtYap6SXdf1qvM+JdSu5p7IpPA8IlYKHPQ9eAfXg11nhO7hsYPsU0WCCSJMckeh/lXoGr6NZWXwyu9MkiD3Nlczea2CSJYJdjSJn7pZAsm3sGNeE2us6hFKU2Kx245B5PY8V85WpPD1FzPWx+pYHFQzPCzdGNkm+vpZ/8A9jOr2QmVCSN3G4jgV3ujparbh4nV3cZbB5HtXl/hjT4tRmMk0YnBRSx3bShIPQd+a9b0XSIIRgryrZXk9ABXfheaT5j5vN/ZUk6abui/FHamQtMgLHHJHpWbrcNjJZzWt222KZShIPIz0K+4OCD6iulisYIpmkI+9jHoMUzVdOs72EC4UfIcqc4+td7g7abnzka8PaJSvYv+FdUk1rw5p+pzkGaaECYjp5qExyf+Pqa365LwQiQ6CbePhYb2+QD0H2qRv611tdq21PAqJKTS2CiiimQFFFFABRRRQA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FFABRRRQAUUUUAFFFFABRRRQAUUUUAFFFFABRRRQAUUUUAFFFFABRRRQAUUUUAFFFFABRRRQAUUUUAFFFFABRRRQAUUUUAFFFFABRRRQAUUUUAFFFFABRRRQAUUUUAFFFFABWP4gsLjVNDv9NtJFilureSFWcEr84wQQCDyMjIPGc1sUjKGUqejAg/jQBj6JPDqWkWeoonlrcwRyBOuzcoO3Pfb0z3rXChR8ork/DTS6ZH/wAIrdOTNpyBbZ2XHn2aYWKQEcFlBCSDswzjDCumWbMjBsBVIHvk0loaSvK7uK0YZeRVUoQ20D6VcLEvt6jrmoBJm4Me04A6npVOHMKNRoWKNlbkVi+I1F0LDRf4dRu1WYesECmeQH2bYsZ9mrohWBqH/IyaKT08q+A+uyL+maVraClK+p0XXmiiigkKKKKACiiigAooooAKKKKACiiigAooooAKKKKACiiigAooooAKKKKACiiigAooooAKKKKACiiigAooooAKKKKACiiigAooooAKKKKAON1vw3fXdzLdaPcwW/2sKLqK5gM8Tsq7BKqh0w+z5TnKsAARxXgHiXwhJ4W8R28M7faYbiN5YJwBGzYZQ6Oo43ISORwVI6EHP1jXDeP9F/tTRlvYY3ludLc3UaRjLyJtKzRKO5ZCSB/eC1y4rDRqxemvQ9rJ82q4StH3vcejXk/8jyfSo2gmVbcmLzCFIXgHJ717HaRSIv7qMkdOBgcfWuc8Oz6XewxraXdo85UfIrBXYL0wD94joducHg816IBIFBdcGscNh3FanbmuZRqytDX5lBIpmQb157jIrN1IsxSzUEO3zb+wHeujwT05qvOsETedOwQgHJboF75rqdNtWR5FPEqMuaRh+DFMdhfQt96PU7sEezOHX81YH8a6+uL8IX8eqTatqNpHNHaXNxBJF58bRMzG2jDMA3VSoTBGQeea7StUrKxwzlzScu4UUUUyQ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UUUUAFFFFABRRRQAUUUUAFFFFABRRRQAUUUUAFFFFABRRRQAUUUUAFFFFABRRRQAUUUUAFFFFAHL+IXWxutL1uQEQ2k8kdy4BOyC4iZSzY/hEojLeg57V0G2OIMT8vO5iaS9s7bUbSawvE8yC4QxyJkjKt1GRgj6iuXm8N3Wn5uNAvJsqQ/2O6kM0Ev8AeUvIGlTcOhDYBwdp5BCovo2dS8iIQpIDN0HrSFhvyeePTpXHWmtva3TprVrc6b9pkUJJc7GiGVwqiaNmRST/AHyueMc4FdKtuUYyM7MRkjJ6e2KuLuuwqi5XZO5d8xd4Q9+me59qw/EjfZ47DVu2n3sUkh9Ipg1tKfoqy7j/ALtaTqt1DtztfGQR1Q+o96Ze28WrabeaY5/4+IZIGwRlS6lcj3Gcioe5VvdNUjBwaKydBvX1LRLC/lx5k9tE8mOm8qN4/wC+s1rUEBRRRQAUUUUAFFFFABRRRQAUUUUAFFFFABRRRQAUUUUAFFFFABRRRQAUUUUAFFFFABRRRQAUUUUAFFFFABRRRQAUUUUAFFFFABRRRQAUUUUAUb3TNO1G2a0vraOaJgRtZQcZ7j0PuOaxtPnutK1BNC1G4a5imj3WNxKAJH8sYkgkKgBnUYdTgFlznJUk9PXP+JYZ5dNSa3iaaS0urW62JzIUhmV5PLHdjGGAHfOO9AHQGud8RWk+o6PqdhAmZZ7OaOAk4/eSRMq5PbnFRHxFNdlRoOnzXygbnkl3WkYHorSpl2PYBcerCsHUPEOv6bfQR3S2zvcROwsIVLOjuQlqrzk8s8mQcIBtV2xhSaadgNTwlqerapLqr38AtrW3uY4LOEhfMjVIEMiyFCyk7jngnaSV/hrsazNG07+ydMgsWfzZEBaaXvJNIxeWT/gTkn9K06Q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FFFFABRRRQAUUUUAFFFFABRRRQAUUUUAFFFFABRRRQAUUUUARzQxXETwToskcgKsjgMrA9QQeDXNDwpDCoistQ1C1hXhYY7glFX+4ofcVHpg8DgYFdTRQFzk30bWtPjMukalJcsgyLa9CyLJj+ESgB0J6bskDrg96cPitJb77DZabdPqQUs1tIFhMYXGWd2O3ZkgB03hv4c4OO4pMDO7HPTNBSluYnhuzu9P0aC0vUWOVGlOxH8xURpXaNd+FztQqCcDkVuUUUEhRRRQAUUUUAFFFFABRRRQAUUUUAFFFFABRRRQAUUUUAFFFFABRRRQAUUUUAFFFFABRRRQAUUUUAFFFFABRRRQAUUUUAFFFFABRRRQAUUVzt34r0GxvbjT7q52XFqivIgR2++UCqu1TucmRPlGW+ZeOaAOiqlbanpt7LJBZ3cE8kRIkSKRXZCOCGCkkfjXn954hfxNILTS4L2XT3hR8RRPCbsyFgUa4kAWOJQvz7SXbOAMfe2YvDd9c3FlcX72tolhIk0ENhD5boV6RmZiSUxwwVV3DIPHFAC694uh08tZaYv2q83eVwC0ccpH3MLzJIOvlJyP4yg+ao/Dfhy4t7g61rPzXjZZFZg7qzjDyyMPlMjDCgKAsaDYnGS25pnhvRNGlefTrRIpJCxLZLMN7FmVSxO1SSTtXA9q26ACiiigA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t98ffiwselmDxLPmWwjkm2rCcymRwc/LwcAcVxVOB8ZBpOpHX1/yO6nxJh5q6i/w/zP1e8qL+4v5Cjyov7i/kK/Kq1+O/xakA3+Irg/8Ai/+IrorX41/FF8b9fnP/AY/wD4muefCGKjvOP4/wCR0RzujL7L/D/M/TPyov7i/kKPKi/uL+Qr87rX4wfEiTbv1yc5/wBmP/4muitfip4/kxv1iY/8BT/4muWfDeIjvNfj/kbxzSm+jPu/yov7i/kKPKi/uL+Qr5Cj+InjBtPs5P7UkMjtN5nCZwpXbkY+uK1bXx34tfG/UZD+C/4VySyaqldyRssbB9D6o8qL+4v5Cjyov7i/kK+ebXxf4kfG++c/gv8AhXR2viPWnxvunP4D/CuaeAnHdo2jXiz2Pyov7i/kKPKi/uL+Qrz611fUpNu+djn6Vui9ujb7vMO7P9K5JwcdzaPvaHSeVF/cX8hR5UX9xfyFef3Wr6jHnZOwx9K5y68R63HnZdMPwH+Fc068Y7noUcuqVNmj2Pyov7i/kKPKi/uL+Qr55uvF/iSPOy+cY9l/wrm7vx54tjyE1GQfgv8AhXPLHwXRnp0uGsRU2mvx/wAj6q8qL+4v5Cjyov7i/kK+Pn+IvjFbK8c6rIJE8ry+EzyxDYGPSuNu/ir8QI/uazMP+Ap/8TWMs2pR3i/wPQo8E4yo2lUj+P8AkfeflRf3F/IUeVF/cX8hX5z3fxi+JUY+TXJx/wABj/8Aia5m7+N/xUjB2eILgf8AAIv/AIisHntFfZf4f5no0/DbMJ7VYf8Ak3+R+n3lRf3F/IUeVF/cX8hX5N3Xx9+L0edniS5H/AIv/iKp2H7Qnxdcan9p8Tzjy9Onkh3LCMTKybMfJycE4FQuIKF7cr/D/M7P+IVZly83tof+Tf8AyJ+uHlRf3F/IVnT6Jo908slzY28rTBVkZ41YuEIKhiRzggEV+Ll5+0x8c487PFl0P+2cP/xFcpe/tUfH6POzxhdj/tnB/wDG6n/WLD/yv8P8z0afgvm09q9P75f/ACJ+7cVrbQRJBDEiRxqFRVUBVUcAAAcAVJ5UX9xfyFfz4X/7XH7RcW7y/Gt6uP8Apnb/APxuv1P/AGH/AIieM/id8GJvEnjvVJdW1JdbvbYXEqorCGNISiYRVGAWPbvXZg81pYifJBNep5PFPhdmORZf/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9D9/KKKKACiiigAooooAKKKKACiiigAooooAKKKKACiiigAooooAKKKKACiiigAooooAKKKKACiiigAooooAKKKKACiiigAooooAKKKKACiiigAooooAKKKKACiiigAooooAKKKKACiiigAooooAKKKKACiiigAorE8S+I9E8H+HtS8V+JbyPT9J0i1mvb26mO2OG3gQySSMfRVBPr6V8SwftcfGPWdE/4WR4V+Amval8PTC15BqL6pZ2+r3VgPmW7g0d1LlXj/AHiRtKHZeg5GQD71or5ji/af8Iav4j+D9p4TjTVPD/xdstb1C11gziFbKHR7Bb1vMiZTlmJMbgsvlspznGK+iNH1zRfENiup+H9QtdTs3JVbizmjuIWK8ECSMspI780AalFYVh4o8M6rqVzo2l6vYXmoWX/HzaW9zFLPB/11iRiyf8CAqtdeNfB1ipe+17TLdVu208mW8gQC8XBa2O5x++GRmP7wyOOaAOmoqhqeq6XotjLqmsXlvYWUC7pbm5lSGGNfV5HIVR7k1DYa7omqymDS9QtbyVYYrkpBPHKwgn3eTKQhJ2SbW2N0bBwTg0AatFYmmeJfDmtXd1YaPqtlf3Ni2y6htriKaSBv7sqIxKH2YCsD4meKdW8E+A9Z8V6Hp9rql/ptv50Fne38WmW8zblXbJezBo4Rgk7mBHbvQB3VFc3d+MPC2mRXMmsaxp1ibBIHvRPdwxi2FwCYvOLsNgkwdhbG7Bxmt63uLe7gjurWRJoZVDxyRsGR1YZDKwyCCOQRQBNRWJrXibw54ajim8R6rZaVHcOI4mvbmK3WRz0RDKyhm9hzWq1zbpbm7eVFgVPMMpYBAgGdxbpjHOemKAJqKydG1/QvEdn/AGh4e1K01S13mPz7KeO4i3r95d8TMuR3Gcio9K8SeHddmurfQ9UstRlsn8q5S0uIp2gf+5KsbEo3s2DQBtUViP4l8ORa0nhyTVbJNWkTzEsGuIhdMn94QFt5X324pdb8SeHfDUMVx4j1Wy0qKZxFFJe3EVurueiK0rKC3sOaANqisrU9d0TRdNbWdZ1C1sNPUKzXVzPHDAA33SZXIXB7c81asb+x1S0i1DTbiK7tZ1DxTwOskUinoyOhKke4NAFuisLUfFPhjR3uo9X1ewsWsoEurlbm5iiMEEjFEllDsNiMylVZsAkEA5Fattd2t7ax3tnNHPbzIJI5omDxuhGQyspIII5BBxQBYorF0fxJ4d8Qic6BqllqQtZDFP8AY7iKfypB1STy2baw9Dg03TvE/hvWJYodJ1axvZLiFrmJLa5ilaSBJPKeVAjEsiyfIWHAbgnPFAG5RXnHxP8Ai58OPg14dPin4ma7a6DppZkjkuWO6aRUMnlQooLSSFVJCqCTiuJ8JftFeBvEH7PNp+0prHm6D4Wn0eTW5hdYeaC2jLDBCZDO20BVXksQo5NAHvtFfIfw2/a30/xn4z0TwZ4x8CeJvAEvi+Kabwtda/FAsGrLBF57RAwyObe48rMgglAYqDg5GKoePP2ydF8KeK/Emi+G/Avifxno/gWTyfF2vaJDA9npMqxCaaFVllSS5lgjIedIQTGDg5PFAH2XRXz7o37QGh+Jfi74W+HPhq3TUdK8WeCZ/GtjrcU3yNbR3VvbxRiEpk+YtwH3FwRjBX09w07WdI1c3I0m+tr02U72tyLeZJfIuI8b4ZdhOyRcjcjYI7igDSorGPiPw8tvqN22qWQg0hnTUZTcRbLNo0Eji4bdiIqhDMHIwpBPFPOv6Eq6e7ajaBdWIXTyZ48XZZDKBbnP70lAXATPygnpQBrUViHxL4cGtDw0dVshq5TzRYfaIvtZj67/ACN3mbffbimal4q8MaPLcQ6vrFhYyWdut3cJc3MULQ2zOY1mkDsCsZcFQ7YUnjOaAN6isGTxV4Yhn0+1m1iwSbVgGsI2uYg92CMg26lsyjHPyZqzrOu6H4dsjqXiDULTTLQMEM95PHbxBm6AvIVXJ7DNAGrRWZNrejW0Npc3F/axQ38scFpI8yKlxLNzFHCxOHd8Haq5J7VFpPiHQNeNyuh6nZ6ibOQw3AtLiOcwyjqknls2xv8AZbBoA2KK5Lx5428P/DfwZrXjzxVP9m0nQrKa+upAMt5cSltqL/E7nCoo5ZiAOTVXRfGIHgXS/GHj2O38Jy3lnb3N5bXt1GEsZZ0Dm3kuJBGpdCdrHAG4HFAHb0VSTUtPlsBqsd1C9k0fnC5WRTCY8Z3iQHbtxznOMVnaZ4p8Ma1psus6Pq9hf6fb7zLd21zFNBGIxl98qMVXaOWyeB1oA3qKwLTxZ4Wv76DS7HWdPub26tlvILeK6heaW2cblnSNWLNGw5DgFSO9M1Dxf4T0j7X/AGrrWnWX2BoUu/tF3DF9na4G6FZd7DYZBygbG4dM0AdFRVWW+soLNtRnuIo7VI/Nad3VYhHjO8uTtC45znGKq6Prei+IbFdT0C/tdSs3JC3FnMk8TEdQJIyynHfmgDUorwv4yfHTw/8ACvwhqPiKwNpr1/pepaRp93pkF7Gk8H9rajb6eHlVRIybPP3gMg3YxkZzXulABRTd6b/L3DdjdtzzjpnHpXyV8SP2srHwd451fwJ4M8CeJfiDd+FYIbnxRPoEUDQ6RHcR+dHEzTyR+fcmL955EWW2kdzgAH1vRXHfD7x54X+KHgnRfiF4LvBf6Jr9pHe2U4BUtHIOjKeVdTlXU8qwIPSvnjx/+1cvhzxzrXgD4efD3xP8Rr/wqIG8RzaElsttprXEQnSDzLmVPPufKIcwxAkAjnJwAD64or5Bvf2qdW13wl4X8d/BX4aa/wDEfQvEtnLcNcWFxZWMlhNBKYJLS6hvJFZZkdXVwuQCpGTwazPh9+1X4z8f3nxA0IfCXW9F1vwDpSX89ne31nKtzcyp50WnJNamVUuZIfnVDkgFdwUMpIB9o18Uft9/8kCb/sN6f/OSvq/wT4y8P/EPwho/jnwrci70jXbKG/s5gMFop0DruX+FhnDKeVYEHkV8oft9/wDJAm/7Den/AM5K9/hb/kb4X/GvzPG4i/5FmI/ws/Gqw6Cuysv4a42w6Cuysv4a/obEH5BgtkddZdRXWWXauTsuorrrVHQJvUruG5cjGVJ6j1HvXh1z6LDnVWXQfWursu1cpZdB9a6uy7V41c9ekdZZ/wANdVZdq5Wz/hrqrLtXi1z0aZ11l0H0rrbPt/n0rk7JWCqxBAIODjg464rrLPt/n0rxa530zq7LtXWWXauTsu1dZZdq8aud9M6uy/hrol/1Nc7Zfw10S/6jNeJX6noUt0c/e965K9711t73rkr3vXj1z6rA9Dk73o1cjfdTXXXvRq5G+6mvLqn1+C6HI3v8Vche9K7C9VirsASB1PYZ6Zrj73pXm1D6zBnIX3Q1x990NdhfdDXH33Q1wVD6jCHH3veuNv8AvXZXveuQvI5JA+xS2xSzYBOFHUnHQD1rmkfSYXZHEX/euJ1DvXbX/euJ1DvWa3PpsLujgtU/i/Gv2p/4Jx/8m+XH/Yx6h/6Lgr8VtU/i/Gv2p/4Jx/8AJvlx/wBjHqH/AKLgr6DIf94+TPh/Gj/kl/8AuJD/ANuPveiiivsj+QAooooAKKKKACiiigAooooAKKKKACiiigAooooAKKKKACiiigAooooAKKKKACiiigAooooAKKKKACiiigAooooAKKKKACiiigAooooAKKKKACiiigAooooAKKKKACiiigAooooAKKKKACiiigAooooA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V/EHxB8Qaj8RPGPwt/Zh0DR9L1eO+jl8Z+NdTRU0+y1S4toyES2j2yajqC24iJDMscY2B2P3a+mrj4VeALl/CTHRoIl8CyeZ4ejh3QxWB+zm1AijjIXaISUCkEAdBXhfiv8AYY/Zb8beJ9V8ZeJvBEF5rGt3cl9f3JurtGmuJjud2CTKoJPYAAdBQBVvV8N/sT/sm6pdaFNLrreGLK6uYZbghptW1zU7lmUuIxjdc31wBtUfKGwOlepfs9fDG5+FXwt0vQtbmN94l1Dfq/ibUH5kvtc1A+ffzs3ceYxSMdFjVFHAFO0/9nf4O6X8OdO+E1n4diXwppWoQ6raac0szxpdwXX22OQszl22z/PhmIz2xXofja78T2PhDWbvwVZR6jr8dlMdMtppBFFJeFCIBK5+7GHwXPXaDjnFAHzB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337JvxLuI9NSO50rNpYx28mZ5eXV3Y4/ddMMK/QfWfEOgeHYYbjxBqdnpkVxKsET3lxHbrJK/wB2NDIyhnPZRya2AQRkVyz4yzGbTbWnkdkOH8JFWV/vPzlt/wBlH4lRY3XOl/hPL/8AGq3Lf9mL4hxY3XGm8ek0n/xuvuGx8UeGtT1W70LTdWsbvUrD/j7s4LmKS4t88fvYVYun/AgK3axlxVjpb2+42jk+HW1/vPh63/Zz8dxY3XGn8eksn/xutu3+AnjSLG6ax/CV/wD43X2NWTrOvaH4csjqXiHUbTS7QOsZuL2eO3i3ucKu+VlXLHgDOTXNLiHFy3t9xssuorufPSfB7xStja2xltN0JmLfvHx85UjHye1aFv8ACjxLFjdLa/g7f/EV9ERyRyxrLEwdHAZWU5VlPIII6gioXvbOK7isJJ4kuZ0kkihZ1EkiRFRIyITlghddxAwNwz1Fc0s2rtWdvuNVhKaPGbf4da7FjdJb/g7f/E1uW/gvVosbnh/Bj/hXqdFc8sbUluaqjFbHEW/hy+ixuaPj0J/wrYGl3Ag8vK5znqfT6VPqniLw/oc1pb61qdnp8t/L5Fol1cRwtcS/884VkYF2/wBlcn2rYrnlNy3NY6bHE3Hh2+lztaPn1J/wrCuPBerS52vD+LH/AAru9L8ReH9cmu7fRdTs9QlsJfIu0tbiOZreUdY5hGxKN/stg1sVzyoxlud1LMKtP4bHh9z8Oddlztkt+f8Abb/4msK5+E/iWXO2S159ZG/+Jr6NrH1nxDoHh2KGfxBqdnpkdxKsEL3lxHbrJK/3Y0MjKGc9lHJrCWBpPc76fEWLh8NvuPnhvg54qNnd2/m2e6fy9v7x8fIxJz8lcrc/ALxrL92ew/GWT/43X2SCCMiqv22y+2/2b9oi+1+V5/kb183yt23zNmd23dxuxjPFZSyuhLe/3nbS4wzCm24ta+R8Q3P7OHj2b7txp34yyf8AxusC5/Zc+Iso+S50z8Zpf/jVfoPRWTyXDPv953Q8Qc2hs4/cfmzcfsk/E2X7tzpX4zy//Gqr2H7InxPthqIkutJ/0qwmto8Ty/fkZCM/uunymv0c1fWdI0DT5dW16+ttNsYADLc3cyQQxgnALySFVGTxyauW1zb3lvHd2kqTwTKHjljYOjowyrKy5BBHIIOKn+wsLe+v3nT/AMRMznl5bx/8B/4J+T1z+xB8Xpvu3mij63M3/wAZrnLr9gv4zzfcvdC/G6n/APjFfra3ijw0muL4YfVrFdZePzV043MQuzHjO8QbvMK477cVu1H9gYTz+874eLufw2cP/Af+Cfide/8ABPL443Gdl94f59bqf/5Hr9Ev2SPg54q+B3wrl8F+MJbOa/fVrq+DWUjyReVMkSqNzoh3ZQ5GPxr6forrwuWUcPPnp3uebxF4kZxnWC+oY1x5LqWkbO6v1v5hRRRXoHwI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uV8aeJrnwj4fn1yz0LU/EcsLxqNP0dbd7yTzHClkW6mgjwmdzZkBwDjJ4rqqKAPiDTtM0D4yftOa3F8SfD7PaaZ8ONDuNK0PXYoZGtTrV/qA1N3hV5oROPsttE7xu2BhQ2DXd/smXV7q37MHhiPU7+fbFbanp9veu+ZhYWd/dWljKJHzkraxxFXOcgBjnNej/ABG+CPgP4n6jZ614hjvrXU7O2lsFvtKv7rTbqSxuGDzWU01nJG8lvIygtExK55ABzWxL8KPAUmmaToiaWsGnaHpdzo1haW8ksMENjd262ssIjjZVIMShVLAleqkHmgD4t+F3w48O+LPF3w11T4I+HG0XwR8O7ma4l8b3qiLUfFatYz2bwQKoWW4trmSUXM93PtWV0VolYEOP0Xr538E/srfBL4d6zpmu+ENGurG50fH2Jf7T1CWGEBDGFEEk7RFQpIClcDsOK+iKAMrXdTl0XRr7V4bG61OSzt5J1srIRtc3BjUsIoRK8cZd8YXe6rnqQOa+KRfWfxq/ae8M6b8QfCt9p+kaZ4C1XVtO0HxJDbM39oyatBY3F08ME1zA7JbhFjO9mRZm4XfX3XXmHxG+EPg74nyaZeeIFvbXUtGM32DUtKvrnTb+3S5VVuIkurR45BHMqqJE3bWwMjIBAB5X+yGZYPhXqeiRuz6XoPjLxbo+jbiWC6VYa5dwWcaMescUaiNOwVQBwK4y88D6d4b/AG5vCnia1vtUurrxF4H8WyXEV7f3F1bQC31DRPLSzgldo7dP3jErEqg8Z6V9K6N8LfA3h7S/DOi6JposrHwg7SaRBDLKiQu8TwuzgN+9LLI5Yy7ssS5+bmty68IeHb3xZp3jm6s0fW9JsbzTrO7JbfFa38kEtzEBnGJHtoScjPyjHfIB0tFFFAHwrP4L8HfFH42fHyL4nWVvqUOg6NoWj6b9tUMLHSrvSpL2ee3L/wCqaW6km3SpgkwqM/uxho8b+OoP+CcaeP8A7RcHxUvwpS/N1832j7UdIDG4z97zP+Wmeuea+gfiH+z98NfidrR8QeJrW8S8nshpl+2n393YLqWnKzOLK/W1kjW5gDO5EcoYDcwHBOe5X4f+EEvbi9GnR/6XpMehS25LG1OnRF9luLYnyQuHZThMlflJwAKAPkez8D+Dvhh8ZvgFb/DCzt9Pg1fRdd0vUXs1Vf7Q0u20qG7hmuSn+tKXKQsJXyd0p5/eHP3VXi3w6+AHw3+F+sf254Ytr17uGy/suxbUL+7vxp2nblf7FYLdSSC2t9yIfLi2g7Vzwox7TQAV8bXvhfw38Sf2tvFuhfEPT7bWLDQPAOi/2PY38azW6rq9/qA1K4jjkBXe32W3jaQDIUBc4NfZNeQ/Eb4IeA/ifqVprXiGO+tdTtLWWwF9pV/dabcy2FwweaymmtJI2kt5GUFonJXPIwSaAOG/Y8v9Q1H9m/wZJqNxLdG3hvbK3mmYu8llZahcWtixc8vm2jiwxzuGDk5zXA+CfBGneDf22vFE9je6nevrvw+tdSuDqV/cX3lSPrlwvlW32h38mFQMLFHtRewr6h074e+EdIfw6dJsFso/CdnJp+kQ27vFBbW0kaQmMQowRgEjULuUlccYyavr4Q8Or4wfx8tmg16TTU0drzLbzYxztcrDjO3AldmzjOT1oA6WiiigD5H+MGmab4v/AGlvhF4J8WQR3vh7+yPFetpY3Kh7W61WyGn29t5kbZSRoYLq5kQMDg5YdM1f/ZWhTS7T4n+FdOHl6F4e+I2tWGiwL/qra0eC0u5beAdBHFdT3Cqo4TlBgLgex/Eb4WeEfihaafD4ljuYrrSLhrvTdR0+6nsNQsZ3jaJ3tru2dJYy8bMjhWwynBBqLQ/hD4C8N+G9F8KaPp72+naDqI1a0VbifzGv97ytcTy7987ySSO8hlZt7HLZNAHxPq3wy8N/EDXLjwJ8FtEkvL2x8cLrviX4maltEllf2uqrf3dnp1wFWW7uFCNY7U2wQR5jZ2ZSlfpHXzPp/wCyF8BNJ1RdY0zQrq1uEvW1ECHVdRSL7S8xuHk8oXAj+aUlmG3BJORX0x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B79pDw74g+L3/BRzVfhFffFbX/h14dHhK01FZtP1Ka2gWeKBPkEXnwxgybiSRycd6AP3gBBGQcilr8S/wBk7xF8QfhB+3NqX7M+n/FK++K3gafw1Jqk11fzm7bT7lI1lAMrSTbGDEIwEm0rIuQGHH0f4j/4KcfB/SNX1iTQ/Cni/wAS+EPDl41hq/jDSdN8/RbSdWCnMxcFlyRhgvzdVyCCQD9JaK+P/jL+2z8HPhF4O8H+KoHvfF9x8QUSXwtpXh+H7Ve6pG6qwkijJUBRvRTuIO47QCQQPi7wR+1J4h+Mf/BRrwHoGjSeKPC+hjwbfR634Q1yKawe31SKG9mDXFox2M3ltC6SAkEbecjAAP2QBB6HNLX5kfsZ/F74f+HPhl8bfiBqnijxPf6J4V8Y6rJqdz4oZZZLTyIkZ4LFYp7gmDkCJPlYscBMnnV8Lf8ABS/4Ya14g8OWfiTwT408J+HvGN7FYaB4l1nTBDpV9NOwWPZKsjHaSRlgCAOTgAkAH6RUV+Nyftk/F6L/AIKP3fwnbQPFc/gzyI9GXQEsYD5UrXMVufEDNjzPsABMpk342HO3tXv1p/wUg+Fl98TdW+EVn4b8Q3PiTS/F6eEzb20EU4Yfajay6kzJIRHaxtjJfDnPCnBwAfokCCcA8ilr85Pgf488JWv7Xn7RiXXiXxI48OW1hdapba1LGNC02BIvMaTT8TuUXaC0haKPv1rET/gqV8G/tEOuTeEfGcPgC4v/AOzofG8mlEaM8+8ocPv8zAwTjZuwD8ueKAP02pCQOpxmoLS6tr61hvbORZoLiNZYpEOVdHAZWUjqCCCDX4Bft3/FXxbpP7UXjLwj4t+IHi3w3a2XhOzvPhppng+4dFvdelCRxQ38cGWYyXBlDB8HYFwR8oYA/oForx34BX/jq7+Dvg2P4rOo8cJoVg2vwkoJo71oVMnnInCyE8uMAbs4r0XxR4j0rwf4a1bxZrswt9N0WyuNQu5WIASC1jaWRueOFUmgDcDKTgEZHalr+cb9mT44/Gzw1+0X8O/2h/ih4g1GTwF8f9e8R6Pa6bdXlxJZWB+1pFa7IZG8qMLcNGkZVR+7V/U1+zP7SX7V/wAPf2aLbQ7XxHaalr3iLxRO9vonh/RIBc6jfOmA5SMlQFDMq5J5YgAHnAB9QUV+N3gX9qTxD8Y/+CjXgfQdGk8UeGNCXwZex614Q1yOWwa31SGK8mzcWjHYzeW0LrICQRt5yCB7v4t/4KT/AAv0fxHr+meDPBvjHx1ovhO4ktte8Q+HtNFzpdi8X+tLTs67lXB+YDacZBI5oA/RkkAZJwPelr8qP29fjvpfj/8AYAuPjJ8FPEd5BZarqGkNaahp881ldR5vVjmhcxlJI3VgySIT1BB4r3z4m/ti+BvgRp3gjwPd6Xrnjbx14j0W1vLPw94etjfalLAIRuuJAWUKrFXwSSzbWIGASAD7bor47+Gn7cHwT+Ivw78Z/EG4mvvDJ+Has3inSdatzb6lphAO0SQAtu3srImwklxt+9xXlXgr/gpL8MvE/iXw5pniDwX4y8IaF4yuo7Tw94k1vTRBpWoSTECIpMkjYViR82MDOSQMmgD9GaK+Pfj9+2d4B+BfjPTfhha6Hr3jnxzqlsb2Lw74YtPtl7HagnEsoLKFBCsQMlsDOMYNZ/gj9vL4DeL/AIP+LPjHfXV94dsfA04s/EGm6tbGHUbK7c7IrcwKW3vLJmOMITlgQcEHAB9pUV+fvw1/4KH/AAz8c+OfD3gjxN4T8WeA28ZuE8Mah4k08Wtjq5bHliCYOwzJuUJkYJYDOSM9X4//AG4vAngj4weIfgRY+FfFHifxpodjb3sWnaJYrdPfC4jjm2wEONojjkDSPJsRQCMk4BAPteivzT8T/t66N48/Zd+KHxE+FWgeJbbxZ4PhudIv9JezT+09Dv54JVivriIl4/ItnRpJWydojYMvGK7H/gnL8efHnx4/Z80/VfiNY6w+taY0kM2v6lbxwW2t+bdXDLNZNEFV0gRVgkIUYdccnmgD77pAyt0IOPSvzA/bF+L/AMVvFX7Qvw6/Yu+C2vv4Qv8Axlayaxr/AIht1DXdrpsXnv5VqTja5S1mYkEMTsAZQSa4zxn+zn8WP2fNb0bxL+z58eNT1bXbS9ik1zw58Q9ejmsb+0dSXYeYAYi3AAC5w25XBXDAH650V8t+Mf2pfDngL4++AfgJ4k0W/iu/iHYvc6ZrUbQPpvnxrIWtS28SF9yIoITB8xDnk4zZP2vPB/8Awun4h/Bq00XU7uX4ZeHH8Ra5qsPkGzREt47kWqAyCQzssmACoGVbnigD62or8zZ/+Cn/AMLT4E074p6b4E8cX/gyWQQaprsOmJ9h0qZpjCsM8zShXcnaSIiwG9QTuO0fov4a8RaR4u8O6X4r8P3C3el6zZwX9nOuQJbe5jEsTgHBG5WBweRQBt0V8PfGT9ujwX8LfiTe/CTw34P8V/EPxRo9tFeavaeF9P8AtY06CVFkVp3LKAdjoxC5wGGSCcV0GkftyfAPVf2d7r9phtTuLTwrZXD2FxDcQFb9NQRgoshACd0zblKhSV2ndnaCQAfYNFfA3wo/4KB/D74i/EXQ/hl4k8H+LPAOp+LEaTw5L4l08WtvqsYUspgkV2++B8mRgnAzkgGf4uft+/Dz4b/ETV/hf4Y8KeKfiHrfhmIT+IV8L2Au4tJjxuY3MjOoygxvxkKeCQwIAB95UV8W6l+3r+z9p/wE0r9oMaheXGi63eHS9P06G3LapcakpIeyW2z/AK1MFmJbbtwwYhlyvwO/bb8B/GL4gP8ACXWfDfiP4feNWs21C10bxTZfYp7y1UFjJbkMwYhQXKnB2gkZCtgA+0aK/NLWf+Cnvwlsb/Vb/RPBvjPxB4K0K/fTdR8Y6Zpfm6NBcI4QjzS4YrllwduSGBAIIz9A/Gf9sL4T/BrwN4R8a3BvvEjfEAxL4W03Q7c3N7qxmjSRDBGSvGJIwdxB3Oq43HFAH1ZRXyL+z5+2H4I+PfivWPh02ga/4K8aaHbLe3egeJbP7Hd/ZmKr5sYDMGA3pkZBAdTjBzXsnxq+M/gL4A/DzUfib8SL42Wj6dsQ7FMk088p2xQQRjl5HPQdhkkhQSAD1aivgf4Uf8FAvh98RviNofwy8SeEPFngHVPFaNL4ck8S6eLW31WMKWUwSK7ffA+TIwTgZyQD8qeFf2wfE3wu/a4/aK8M+JLfxf8AEGGxvdPXw34Y0O3l1F7WGJHa8ljjyI4Ik3x72JGSQBnsAftHRXxv4K/bm+BnjP8AZ81n9o6O7vNP8PeHZms9VtLqDF/bXwMapa+ShYPJIZYxHtYg7hyMHHBfDb/gof8AD7xt4/8ADPgDxP4K8YeBZvG8nl+GL7xFpwtrPVSwBj8mRXb7+5ApxjLKCRkUAfoLRXxN48/bj8CeC/i/4k+BOn+FfFHifxpoFlb3kenaJYrdPfC4ijmxAQ42iNJA0jy7FGMZJIB2vg/+2v8AB/4s/DTxj8SpTfeFYPh68kfiiw1yDyLvTXjVmIkRC4YsVZFCkkupXG7igD6/or8qtW/4Ku/DPRvCNx491H4c+OrTw9OyJoep3Onxw2essZRG62s7S+WGRN0mGYZVWA5GK+ifjJ+2z8PPhFc+FvDcOia74v8AGXi/TYtW0/wx4etReaiLSRN4llUMFReGA5JO1iBgE0AfZlFfN37On7UXw6/aV0zWZPCMV/pWs+GrlbPW9C1iD7LqOnzPu2iaLLDaxRwGBIypBwQRX0jQAUV+dXxo8D/tXfGz9om68EeHvFep/Cz4TaBokV1Hr+lRQvcatqkmwvHvdg6rHvIxlVxGxO7cNvxFb/tyfGvw5+x78av7T8Qw694p8CeK4PBmheMIIkQ3sV7NJH9q2qPLaWKGGR0YDHzISCRlgD98QQehzilr8Qta0X4o/sT/ABR/Z+8Vn4l+KPGGm/E7VIND8Z6f4gvmu7T7VeLbgz2iP/qgjTO6DO4eWAWIYivUv+CnPxM/as+HXwu1vVfAUmleHPA0V5pkJ1yxvp18QSGZkzFHGqKkK+flWZXYtGO2TQB+tdICD0OfpXyH8cfD3x++If7OugeHfgPrcOi+Jtbi0ldS1m5mMc9vpzwB7uW3cKx+0M20A8HBYghsEfCPwR1TWfhZ+3P4b+C3wW+K+u/FnwdqOiX8/jODV9QGrJpF3biVRL9pXKxP5yxL5YwQX2NksuAD9q6KCccmvn5v2sP2Y0Yo/wAVfB4ZSQQdassgjqP9ZQB9A0V8GeKf+ChHwB8L/Gvwl8Nf+En0bVND8V2U2Ne02/hurfT9RSZUhgvTEzCOOdWO1yflYcjaSy/eQIIBByDyDQAtFfmX8SvAX7Wvxr+O3je3l8d6n8HPhd4Ps7c+Hr+wit2/ta5MYee5uHd1byo2D7gxC7do253Gvjif9t/46+Jv2E4bhdZSPx5q/wAQ0+HNp4ntEERubUwrctfxBVCrKUYRFkUYB3ja3QA/foEHoc0tfjdY6V8Qf2L/ANsL4QfDu3+Ifibxt4O+K9teWGqW3ia8N6Y9TiAAuLZmGYgZHiKqP4SyktkEQfEHQf2z9c8N/F39onx38TdS+Edt4LuNSn8I+G44LZrG50+wjMtu90xJ3m5+WMb1cmQkhQNq0AfsxSAgjIOR7V+YOn+IP2l/2wf2RfhPr3gfWoPBN74pu0PjfV7aRrW6TSrO4ktriXTeGKvP5fm4DDH3Q20k15T+yR4p1nwv+2jrfwV+EnxL1j4s/CiLwsNS1G/1W+GrDTNTL4RI78fKxY4G1CAQ5BBMZNAH7K0UdOTTPMj/ALw/MUAPopokQnAYfnTqAGGRAcFh+dODK33SD9DX8zmrXvhvxz+1R8e9H+Mf7RHiT4V2GheLruLQ7e31G7MNxG95dLNHHGJ0WNYAkQCqMYftiv0f/ZZ0Kx+H/wAH/ir42/Z8+K2r/H3WHs1i0221OeWZLfVbO3mkt7dPNmfHnNPGZMFcqo59AD9RaQkAZPAr8Gvitr37Yf7Kfwk8H/tOfEH4tXuo+L9a1i1h1j4f6lbW4sGiuvNdrSARklXjjRQ7RquMnDHA3dP+1/8AFHxl44/ay0f4F+OPijf/AAN+Gsnhe31aDVLdmtm1K+uQCYpLoPFt2uWjAaQIpibILMKAP2/BBGRzTDIgOCw/OvzI/ZA8KftA/Db4saj4VT4gxfGH4J32mC407xJPqVrdX1jfgKywlfPlnKMAynlkOUYFTvFfmhfX3hrx1+1D8etJ+Mn7RPiX4V2OheL7yLQ7eDUbsw3Eb3t2s0ccYnRY1gEcQCqMYftigD+mgMrfdIP0oyM7cjPpX4oap8UdP/Y7/Yt8U/FD4NfFXUvi9deLfEFvo+iazrDyXKWF60TLNsEskuRFHG7hT8pk25BFSH9iP9saw+G8Xxi0P48+Jr74sGwi1Q6FJO/9mSzlRMbAebN5OQDsBaERlhjAU5AB+1lIGU8Ag4r5fT4x+Nfh3+ylc/GT466RFoXirw94duLzWNOWRHia/tlaONY2jZlxdSBCihiR5gXqK/JL9gr4m/Gz4b/tEeCYPjf4k1LVdH/aC8L3Wr6UmoXdxNDbXgvJ5bZY0mYrGZI4jhUABWeMdqAP6DqTIzjPJpa/Mf4R/FrUvi5+018bPjTqWp3ifD/4JWM/hnR9Ntrh1trm7gWWfVb+WFGCSygQlIi4OEdcYIzQB+m5YL1IGfWlr8I/gX8Nf2j/APgoTo+tftB+MfjBr3w80K41e5tfDWh+HnkjhhitSBucRzQhlVj5ZZtzuysTgbRX0x8OviZ+1H+y/wDs/fFzUP2mLX/hJB8OYpZvCfiOSaN212KR2gt47gRsZABKYW3yAPskIbLJkgH6hllBwSATS1+H3wc/ZV/ae/ak+Gum/tB/EX4++JfDGu+K4X1XRtM0hpY7Gzt5iTa74op4UCuNrBFU4QjLM2a9J/Zf/aD+Lnin4QftCfA/4yaib3x38HNP1ex/tuBjHNdQi1u4opTIm0mSKS3JWUBSyshPzAkgH67ghhkHI9qTcuCcjA681+E3/BLb9or4jaPf6Z8I/jbqd7qWn/Em1ute8Eavqd1JdPLPYzPaX+n+fMzNn9wZEjz8pB/56LXKeDviH4/m/YP/AGq9fm8TazJqmk+OrqDT71tQuTc2kK3tiojt5jJviQBiNqEDBPHNAH9AuRjOePWgEEZByK/PLSfEXiGT/gl+vil9UvW1o/CKW8/tI3EpvPtI0hnE/wBo3eZ5m75t+7dnnOa+OY/jx8avh9/wSY8LfEXwZqd/eeJtRv5dOvtduHkvLuxs7jUrtHuvMlLsWGyOBGbOzeCOQKAP3TBBOAQSKMjOM8ivwP8AC3w7+LWkW2h/FL9kj9pp/i94t+120ureF9X1WGO2vYXXM6mG8uz5eDkbGVJApypDKBX2V8cfiD4p+AP7WXwh+I17eXcPhL4tRL4M8SaPPdNLaWGqAxtYXkKbjGkgaTy5GjADIjE5JBoA/SeiiigAooooAKKKKACiiigAooooAKKKKACiiigAooooAKKKKACiiigAooooAKKKKACiiigAooooAKKKKACiiigAooooAKKKKACiiigAooooAKKKKACiiigAooooAKKKKACiiigAooooAKKKKACiiigAooooAKKKKACiiigAooooAKKKKACiiigAooooAKKKKACiiigAooooAKKKKACiiigAooooAKKKKACiiigAooooAKKKKACiiigAooooAKKKKACiiigAooooAKKKKAP/0P38r8UPiR8AvCfxv/4Km6no3xU8LTa74QfwVBLmX7TDbG6ggjEf7+Bo/mXLfLv+or9r6KAPnvwD+y98Evg/oGt6R8H/AApYeFrjW7GaymvYBJLclZEYKGuJnklKqx3bd+MgHGQK/Ajwd4C8U/Br4ceIf2efiZpHxpbxPNe39pb+HvCbwJ4b122uiE81JXtZztkTPmNh8gDHPA/p7ooA/CLxr8IPG/7Lvib9mT46w+C9f1vwn8PNEvNL13RY5Y9Y1LRW1GW6uA7vDFCkhj+2lQ6xqoMKpnJUnrvBnjbXvjP/AMFOvAHxYtvAuu+FvDk3gm+trK51iya1nvIkgvh9pmQZ8sNIzRRhzuZEVhwwr9r6KAPwk/Z4tPjJ4R/ZP/agu/hx4bmvfFsnjzUp9Lsrux88zQu9uJpobWZCs7Rw+ZJGpVgWUcHofmP4x6bfeL/hj8HfE+nz/E7xbq2neI9Jk8TXfiG0urfQ9IuRHmeysbPyYohsdW2vEHVI02lhvC1/TvRQB+PHjfV9S+Fv/BVbTPH+v6BrNz4e8YeFLDw5puo2Nm89sby9mhgVpJRhVjjZf3pzlRgkYNdx/wAE+PC97pPxw/ak1nVNLltJb3x4wtrmeBozNb/ab5v3TsBuTJB+U45B9K/U+igD8UNC+FHjH4h/tF/tueEdKtriyn8X+HbfT9KupkeKCeeS0KKiysNpVmwjEE4BNcx8H/2g/Hfg79nPwj+ydZfAPWPEfxI0SddLutH17Sf+JD5QvJJjfTzSKygYYNuZAofL7sAE/utRQBm6Nby2ej2NpPDb28sFtDG8Nou23jZEClIVwMRqRhBgYGK/mm8R+BrPwVpXxm+H/wC0d8OPGetfGDxB4mn1jwr410Wxku3naPBsGtLncNkQlBZ1TOY3C8PGoX+muigD8e/+CYtz4wXxt8WJfj3Hrlt8YdWn01tRTWbV7eOTS7G1WG3aBsBGkBf98AAceWeck17T/wAFP/F/ivTv2cW+GvgSxu7/AF34j6na6Ci2kTyNHaFxLdO5QHarBUhJPGJDX6N0UAfz/ftHfsD/ALRvgz9mOCN/ix/wlmk/C2KDVND8NWuhQ20kMkLBHa3uYSZmaNJJJPm3byMnnkd78VPFfj688f8A7NP7e9x4Q1fxH4f0nw7JpvirTLG1aW80u+dZ4Lm4Fs2GA82ZyrHA/dKCRuXP7iUUAfiL4Z8Va/8AHT/gpX4O+Jdr4K1/wh4ev/AWoWNje6tZNa3NzH9nvkF3IoyI8yM0cQdtzKisOGWua/Z3+LHiv9iL4XeNP2a/ib8KvFOseJDrGqzaLdaRprXdhr6XkSxRMZxjIJQZIDfuyBjcCtfu/RQB/Pj42+AHxN+Ff/BJq78FeKdKu18Sav4ntNbbR443lnsorm9i2QtGgJVgkYkdf4SxBwQa6f8AaV+FfjXwF+0p4U/aF1ZPHcPgbVfA2n6Tdat4ACnVdJvLe2VDDOskcgWCTaGPC5LHBypB/eeigD8Mfgr8H9Q8Q+Cfjz8W9C+GvjfxSfFejx6Zb2XxC1SOK78XQRzJI8iQW1pDLDLHFEDDJvfc5Cr82SPnbwjqnxH0vVPAnhj9mTTPilDr1vqlkmseBvGdgup+GtMhwVuRFcXKKYIoyAqP5aMEJO5CMH+leigD8dvite+Kf2XP+CgGsftKeK/B+t+J/AnjPwpDpKajodob6TTbuFLdGidRjZua27kZWTIzhgON+N3gr42ftgfsp/EfX9B+E1v4GubjxRZazodhHai113xJp9k84kmv4wiM0pWcSRBixd1fbnKk/t3RQB/PF4a8IWn7QPjz4b+DLXSfjn4gu9B1O0vtTfxXe2lhpnhma1MZeVZGsXLlMMFQFGcKqj5jx9ufCvQtUi/4KnfGHXrjT50sZfA2mxQXjwsIWcLpu5I5SNpPByAc8H0r9QaKAPxR+DfgrxbqGrft8aTZaPeNdeIZdXg0qPyHU3sk8GqpGtvkASF2ZQNuc5HrX0j/AMEuvGK6h+y9ovw1vNI1XSdZ8BNcWWprqVo9sjyXt9dXcf2cvy4VHAfgYbiv0dooA/Jr9t34Y/GL4fftFfD39tj4K+HJvGU3hOxfR9e0O1DNcvZt9oXzY0RWch4rmVGZVYoVRipXNfBf7XOtx/tieF/EHxL+Hf7PniDQ/EWkW9tc+IPF2uG4idbezKQR2NjbRyNDNK5ZQfk3hFY7f4l/pZooA/J/9vzwPqsP7Mfw0+PHhuBl8SfBm80HxBFgbZBaEW8d1GeMgCRYXYHoEP0rE/ZG8Mar4r/Zk+PX7S2t2cia78bT4m1W3g27pI9Mt7e6gsrdcZLYdpQuOCNuBX2d+1h+z745/aQ8I2Xw/wDDvxAm8EeH7pp4vEcFvYx3b6raSGIpAHdkaLYUbO0/Nuw2RxX0B4C8FaF8OPBWheAfDEPkaT4e0+302zQ4yIbaMRqWIxliBlj3JJoA/HDw54X12L/gjHfeHf7Kuk1V9Nu82X2dxclz4kLD91t3klcN06c9K/T79lS1ubL9mj4W2d7FJBPD4R0aOWKVSjo62cYKsrYIIPBBFe/UUAfif4/1r4gap+1z8SfDXxgf4g6BoDJbx+CtN+HmnyW58RxFCrfatTtLdpHJG3JllVI2LKXQJg/IngT4E/FTxv8A8E7/ABD4a8NeHb+58ReDfiy/iG68PTRP9rurOOwhgYLERulILMflB3BHxkjFf010UAfmX4H/AGn9c/aO+L3gHQvA/wAE7oaVo2+58ReIfGGli3bw/IgRvK02Vlf9+WTaNrKSdhxhSR89eCPHHij9h79o749t8RPh/wCJfEmn/EvWRrfhvV9FsGvY73dJczJaSSDAU/6QEI5KsrZGCCf25ooA/B79o74SfHP4n/An4OfGWT4ZSeCrzwj4pu9a1fwl4IhS31W2067a1Md/DD5QAvkFrn5o2Kb0LDCsBt/s7+DrL4wftQ+F/iR4c074ua5beCLK6lTxT8QL62tbW3nkimjFgtutlvnV2cBlSZSMsxGB837jUUAfzK6/BrHw/tvFmi+CvB/xU+EvxNuNSuntvCegRvrng/VJS6mORYrmMBo5CME7ZF2Ku0MMAfa37T2geOtZ+AvwK1r43fCrVNbu9LhSbxHqXguZ7HXfCl3JHF+/s7a3Ro/mChpFOESWMAFflr9lKKAPxl/YV134waz+0Xqx0OXxh4i+ESaCwGufEDTIoNVgvwyiK2t77HmzLgfMu7bgElFIBb6C/wCCnfwh8ffFv9ne0Hw70ybXdR8LeIrHXptIgUySXtrBHLFKiRjJkZfNDbQCSobAJ4P6MUUAfmX4H/af1z9o/wCMHgLRPA3wUul0nRg9z4h8Q+MNLFu2gSKEbytNlZX/AH5ZNo2spJ2nGFJGX+yT4f1Ox/bs/am1q/06eCC7u9HWzupYWRJUxKZBFIwwwyF3bT2Ga/UiigD+d74bwfHbwR+yV+0TcfCnwzPca9N8T5pEhm00XUsemsV867tbSeN1lZMLg7GCKS4+7xl+LdLttW+Nf7MnjnwvdfEzxXpdj4ssf7Y8Q+M4LqKzhl+1WTtDZW8sUSwpFhzK6KY8bR5jbOP6NaKAPy++EmhapD/wVJ+NGvXOnzpYzeC9Mit7x4WELuF07cscpG0ng5APY+lfJOk/BX4hfE/Qv26/A/hnTbqHVNe8VW13pSSRtAuoCy1K7u2hhdwFfzVTauDgll55zX771xXxG8EWnxI8Da14Fvr+/wBKh1m0e2N9pdw9pe2zNgpNBNGQyOjAEdjjBBBIoA/nx/aU/aMvPGf7Ael/BCX4YeJdB1fwfD4f0/xBealpxtdN0x9NeO3RopnILS3LhVVAoYK7k8A59O/aA+F/jHwD+0R4S/aH1YeO4vAmueANK0ubWfh8EbU9Lu7eziTyZxJHIFgk2Bjwu4vwcqwP1Df/APBOr4leOdP0v4ffGb496/4y+HGjXcN1DoUtjDDdXAgJKJc35keWTAJAZy5HbBAI/U22toLO2itLVBHDAixxovAVEG1VHsAMUAfkL+xtocHgCX4y/tUHwp8RFs5dJkkiuPF95bz6r4li09XufNisY7W3KS7YlRGaV1YvtByGI/R34A/GXSvj/wDCnR/ito2mXuj2msNdItlqAQXULWl1JayLII2ZQd8ROM9OvPFepazYS6rpN7pkF5Pp0l3byQLd2pQT25kUqJYjIrpvTO5dyMMjkEcVheAvA3h74beEtO8FeFonh03TUdY/NkaWaSSWRpppppW+Z5ZpXeSRzyzsT3oA/HL/AIKCftHfEHVvjFH+zfpT+JPDHw7tLeF/Feu+HdNmvNRv2uIRP9itWUoqxbGVHIcZZm3ZVdrU/Evw9+GP7QH7B/jL4MfsoeCvEGkT+CbzTNYjtdasWtr7V7xWZppA5Obid4EkHGOdiKANor9yKKAPw18QeMvGX7cfxR/Z68GaJ4C8S6BZ/DfVYNd8b3us2D2tra3FmluzW8UjH5izQyImcMS6/Lw2Pqn/AIKtaPq2u/sd63p2i2c9/dPrGjssNtG0shC3QJIVATgDrX6Q0UAfFXx78dfHz4Wfs9eEPGfwJ8Ow+JtQ0pdJ/tzSZLaW4u5NKNsBO1rFE6N5qNtzw2FJO3g1+fvw50nTvjR+2/8ADz4rfsz/AA18Q/DrQNCjvbjx3ql/ZvplrfNPvY27R7mSSVmYqwHLFgxGI91fuvRQAEZ4NeTt8BfgYzFm+HXhMknJJ0PT8k/9+a9YooA+NvFX7D3wM8XfGjwp8Vr7w3pNrZeELKZLXRLHT7e1tLq/lmWSO7vFhRVlEKr+7RgRuOTwNp+yQABgUUUAfgp+23+0P4r+JXx51P8AZ/8AEX/CWeG/g74fcW+t3HhjTJbnUNfuVRHltxLlVS33MY+pU7SzK+VUdR8XvCPhT43fsV6Mf2SfAetadF8HPF9jqdtoeoWL21/ffZot11LGhLPcSMJ1kd8lmKuAMgCv3DooA/GK18U+Jv22v2x/g3478NeCvEXh3wf8Kre71LWb3XrFrRF1KUBhaxMSQ7CSOIDBzjc2MDNfL3xf/aDP7SXxw1iw/aHsvG9h8HvDOosmjeFvDelTt/bRt5WVbnUbjKYDbQ+ADtDBU2sC5/o+ooA/Nzx3+0H478MfAz4ZfFX9mX4eXN78OYNQOneI/DUmlSpq9podtKLffZ2qSLs2iKVcsrj50Y4GTXzH+zN4TtPHX7c2nfGH9nL4e638NfhZpfhye08RG/tH0201S+dJkjjitixRmDvCcL0MRcgHG79v6KAOe8W+HovF3hbWPCs93d6fHrFjcWD3djL5N3AtzE0Rlt5cHZKgbcjY4YA1+f3/AA7Y8Jf9Fl+Lv/hUN/8AGa/SKigD4N8AfsEeGfh/410Xxta/FX4natLol7FepY6p4ia5sbhom3CO4h8ob426MuRkV95UUUAfzSR+LPhj8Kf2r/2hNS+OPwU1b4k2mveLrp9Fkh0xLlLZYb27M7q05QYmEkeCmc7fpn9Ef2d/2p/hDYfDD4o658JPgtrXgK28G6YNdm06WwitBq93IjxQxQiBnLSFokRiRwCD2r9SqKAP5r/hh8bPCHj34nRftAftnaR458W+KNOunk0DwxY6FMfD+jRo+YWRGcea4IDYK4yAXMh4X9B/2nPif4l0P4p2KfGf4Mw/Ef4Earo0VzZahYaKdS1bS7+VEZ1ut7kRDcpyFVCQy4YlWFfqTRQB+GP7K/w6i1z9tTTfiv8AsyeA/E3w2+ElpotzH4iGtJPa2eqXkscqpHa28zuW+doWADEKY2YBRgHof2T/ANn3wH8Sv2rP2p7v4w+BbXW7WLxcsukTaxZF49s19qXnNbNIACHCxliueAtftbRQB+dv7aH7HOl/ET9lDUPhN8CtCsdFvNE1OLxJpOlWSJbQXN3CHSaID7oeWKR9pJALhckCvmKf9v39pTWvhunwe8LfBLxbYfGaSxi0v7ZJZf8AEvt7kAQvfhZVyOhkCyII1J+Zyo5/a+igD8Yv21rH46698A/g1+yf4h1CfxB4/wDiRq9knivWLW1zbW8UU6M4l+zokaxRzzR4Py71t2bua8Y/at/ZJ/ab+EPw68GfGGX4mt8RJfg9qOmHw/pFtoMVjLZW4mgiUxPaEu6IYYAysD8oJyMHP9AlFAHJ+AvFlr488EaB41soZLeHXdNtdRSGZSksQuYll8uRWAIZN21gRwRX5a/8E9/CMRh/ai+B3icmDUP+E31S3v1BHnfY9Vglt45gD1Dqjsh6HNfrtXzpZfs9adoX7SV7+0T4X1WTTZvEGiLo/iTR1hDW+pvbkGzvS+4GOeEKEztYMnHBJNAH5S/AL42/Gf8A4J6+HtX/AGdfip8J/EfirT7DVru48Na3oEHm217HdNuCb2AUqzAyDaxdS5VkBWvp34ffDn9p/wDam/Zz+L1p+0VcP4cPxISVPB/hy5t44X0OCJ2uLVrkrGsxDSiJSJfn2RliAXr9SKKAPw5+C/7Z/wAZ/wBlz4ZaV+z58XPgf4t1PxP4SgOkaRc6XBvtNQt4Mi1zJg5CrtTfCJAygN14r0P9l74GfFnQvhF+0V+0B8ZNJfR/GHxh0/WL6LQ9refaWwtbyVFeMjejySTlVjb5gqLkAtiv2DooA/D74R/s6eKfib/wTa8BXXhq2uNH+J/w61DU/E3hSV42iuo7601OeU22GAbbcooAU8FxGTwK4X9kf4TfEn40/sH/ALQvgi402bTvFXjDxHd39tb3UL2qzXYitL0RoJcbVkkjMYJOFJ5PFfv3RQB/PZa/tVfF2w/ZLb9jWf4IeMT4/HhmXwaki2Un2XyHjNoLnbt83cITnAQqWGd+019n6J4C/aO/Zv8A+CffhDwj8OfCuleK/GmjQibX/DmpQG+Seyv557i6tooo3USzRGaMMuWDBX2hjjP6iUUAfzjfHq1+CXx58MxaJ+z1+zz4x8KfGia6s3gnstMl0mDTJjKr3LXLxuIdgG5Q+xCCQ25QDX1b+3X4d8U6nov7Jvwg1q7XU/HF14u0f7ZMrFnml0+2hiv7rPUoHk3s/wCJr9jK+dLz9nrTtc/aSs/2ivFGqyalPoGiHRvDekNCFt9Mack3l4H3EyTzBimdqhU45IBoA+i6KKKACiiigAooooAKKKKACiiigAooooAKKKKACiiigAooooAKKKKACiiigAooooAKKKKACiiigAooooAKKKKACiiigAooooAKKKKACiiigAooooAKKKKACiiigAooooAKKKKACiiigAooooAKKKKACiiigAooooAKKKKACiiigAooooAKKKKACiiigAooooAKKKKACiiigAooooAKKKKACiiigAooooAKKKKACiiigAooooAKKKKACiiigAooooAKKKKACiiigAooooA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R440j4e3uiPqfxHsNHutJ0YNfNNrMFvLbWYiGWn3XClY9oGd/GPWvyr0D43fHDxh4ZT41+H9N+IM3iW51+X7NZfZ7NPBo0qHV2tG06RXYPuFqjB7kkSi5zj5RsP11+3Pc6+PhN4c0nQYbab+2/H3hHTLpb4M1l5M+qxbPtaqQWtzOsSypkb1JT+KgD1vSPHn7P/wAcdF1Cxt7vQPFOmaEqXF7aX0ME8VpGAxjnkguVwkZCMUk27SFODwa0vhv8Z/gz49uW8LfDTxDpd9Lp9uJI7GyZUxaoQglt4gFDwAlQHjBTkDPIr5N8XHStD+IXi/4a/tI6ppWqaNr/AMOprq58X2VmdGv7bSf7UisrnSrsxyTj7O8lzG0DggjMikHrXSa/b+LNC/a++FU3jKw0qDwy9h4l0HwY+hyO1wsslnFdumqpLHGFi+yWTeUsBdFk+8eVwAfZa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d/sb302lfsleEtSu2fVZbOz1WeV7OPc928WoXTM0Ea9TKQSijrkAUAe+Nr3w68JaxofwtSbTdLv8AW7e7bSdEiSOLz7ezQPcmK3QBdkasN3AHNc5qfxs+DNl4wX4Yar4l0pNbeSO0OnSyIQs8oBitpM/IsrgqUiYhmyMDkV+a/hj4hW+o/tP/AAl+KPjrQ/Fdv4y8TT+I4b22ufDusRR6VYy2McWm6VaGW2VZI7bc0l3NHlfNeSViI9mJPjWPG/w//Zj+MnwwHg+71m91HXtd1yz8XwS2jaZK19rH2y1nln83zU1C3dktkg8sv5sSBflIIAP1P8b6r4F8JaHdeMPHRsbTTbARLPeXcSMsYlkWGMFipOC7qo9zXV2ljZWEZhsbeK2QncViRUUnpnCgDNfJ/wC2b9o/4ZO8V/bP9f5Ojebn+/8A2pZ7v1zXmOoXfjn4maT8ZPiqvj3V/Ctz8Ota17SfDun6fJDHp1onh+2VvP1K3kjb7UbqUNK4kYBYWQR7T85APue98JeFNS1q28Sajoun3WrWcbRW9/NawyXUMb/eSOdlMiKc8hWANY2saT8NfE3iK00PxBYaJquuaTbrqVpa3kFtcXdpA0hiW5hSRWeNC6lQ6gDIxnIr4C8ceM/i/wCNBoPj7U28W2Pha/8AA+h6rC3gGS3nudC1y9t5Lq8m1fTHDXN1AFeEwoqshWNwV3Nmur+Funad4s/a60n4l2viq/10an8ItH1ZLi3nkg0y+NxdzWzSR2TZ8uB/9ekJY7JWLEk0Afd3iDXNA8L2R17X7iGygV4bXz5Bgl7mZYYYlI+YmSV1VVHViMDNZ3ifxN4O8E2ulyeJrm106DUNVs9K0/zVAWTUb+XyrWGMAcSSSNtXHc14P8ZLqXU/2g/gb4HusnSri78R+Ip4z9ya70TT40sUb1KSXjTqP70QbtkcL+0x4u8OeO/Anwm8ReEb+LU9Ou/jB4PhhuIDuV5LPWzBcKO+Y5IZFb02mgD6un+HHw8updUnufC+izSa4ANTeTT7ZmvgpDAXRMeZsEAjzM8gV1YtLVUkjEMYSb/WKFGH4C/MO/AA57cV+Unxm+KHjSxtvHHxY8BeI/GmrTeGPFEVjaX9olpY+D7O3h1S3sLjTntrlvMv2jPmRzzxqzNKx8soF4901T/hNfjJ4/8AjGE8faj4Gt/hjc22laAljNDb2sNy2jw6nLqeqrLG/wBohaS4VBGxEYjibA3EsAD7O1jwl4U8RPZSeINF0/U30yUTWTXlrDcG1lHAkgMit5bD+8uDW9HFHCgjhRUQZwqgADJyeB71+eej3vxA+Ouq/ErULz4kTeFD8O4NLsdGn0G4ii0lr2bQbfVbjWbzzo3NzZyy3I8pHIQQRk43EsOV+KfjjxZ4pvfE8+heKvFWuap4S8KaffBfARtbDQdL1OTTDfPcXl/fsEvRch454ouVSAKChZ80Afe/gz4daX4H1DX59KkJstb1WbWYrN0XbY3d2gF6bd+oS4lBmZccSO5Bw2BueLPEfhjwjpS+IPFt1BZWMFzbQrcXAG1J7uZbWAA4OGeSRUGO7V8H6fqfxL+MvxG+FWlSeN9U8N6frPwks/Fuupowjikvb37ZYPiIyK6wh2lYOVUsY8xgruJrx/xXB4t+JH7MGgftEeIPHOqnUfFnibw5eXWhGWH+xYrObxNbxwaXBa+XuSW2UIDMH8xpEbflTtAB+mfjHR/hZpRk+JXjzTdCgfQ4TM2uanbW3m2cSfxC6lXdGB7MKyfD/i34PfHzQLu30qbSPGGl20qpeWdzDHdJFIRuQT206kqWX5k3IMjkcV5B+16q3OifDDSr9Q+i6j8UvCdvrCOA0UlsLl5YY5geDG94lspB4OQD1qe2ijtv24L59N+Rbz4XQSauI+FeaDW3TT3mxxvEb3SoTztDAcCgD1bxR8Qfg98CdL07S9dvtK8KWd0XWwsII0gDiPHmNDbQLnYm5d7KuFyMkZFO8QfET4NWPg22+KGvator+Hr9YvsuquYZorrzuIkgkAYys+MKqZJxgDiuR8Yadp9z8S9X1v4aTaTd/Fqw8M2VpHZ63czx2dvot3fyyeaVgildfOkikBZFO4xorYAzXwx8B9jeKP2ePCGt25hbw/4g+KUWq27bHsx4tspWLm025TyEFxfNafxLGOfmU0Afofb+Kvgp8RfCulWyTaHr/h7xBePYWVvLDDcWc97CkkzW5hkUoJkEbkxsoYFTxmvSjoWiG1t7E6fam2tEEdvD5EflxIAAFjTbhQAAMAAcV+YfxRifTNP/AGv9Z0GU2sfha88PeLdLli4SDxDpmjW2oTSRkcLI7QQCXHJDHP3uf0kt9Gj1PWtL8ZyXl9DPHpr2/wB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9l0vTfD15Z2Xh62llWKIXgha0s4YwxBeTYxEaA5Lc4JArrrHV9B8STalp9s0d2+j3gs7yN4yRFcrFHcBfnGCQkiMCMjnrkV+R2uweJ/iN4b0/wp421vxVYr4P+PmieHdN+1ajAurQWF5Z2N0q3d1Zbo5Z4XndoZMl0DAMSwNe6a58T/iFbah468H6b4gubJ9e+Nuk+BrTU3KSSaNpd5oGn3lx9kEqsiyOVlSEspAmnDYPQgH6KG0tGieBoYzHKxZ0KDazMcksMYJJ5JNYet+DfCHiW6sr7xHoem6rc6c/mWc17aQ3Els/96F5VYxt7qQa/Nb47eJfiR8F5PHPwn8G+N9ZvLaXwhoviTTNS1SZbvUtIv5fE9tpcqC4Co0kFxHIWEcmSCjqrbWwPYpNT1/4I/HLUvD1/wCO9U1Dw5qXw51rxVf3HiN0vItP1DSLuCM3sSwxxFITFOxkt0wnyjaAaAPupmCqWY4AGSfpXnnw8t/hhq+mR/Eb4a2GkC28Uwpe/wBq6baQwvqEcnzLLJLGivJnrlya+Avhj4y8faZ8VPhIy6p46vtK+IMerw6xeeLPscFjqrW+izX8Fzp2mITcWQaSISINqqI22PubBr6h/Yq/5NN+FP8A2K9h/wC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wBX/arf2nEzHt5rWsduH77Qme1cj8OrLRdZ+IX7Ub+No4pDJqtnpt39pUYGgp4ZtXhQlv8AliWluWx93cWPXNAH0L4j8YfBn4JeGtOh1ifR/C+jTy4060ghihikkUeYTbW0C/MVHzkovA5PrXdeGvEHhfxpo1p4t8K3lpq2m6lCGt761ZJY5oskYEi5yA2QRng5B5zX5Nfs/wBv8W/GPj34S6Npus2+gXWn/ADRLyLVtRsjqVzH9qvzFOLW3kkiQSSpFbCaVmJCKFwd2R95fsq6/Jrfw21K2u9J03SdQ0PxV4j0bURo0Rg0+8vrHU5ori/t4iTsW6fMrJuO12YZOM0Ae6aB4R8KeFEuY/C+i6do63spnuVsLWG1E0p6ySiFV3se7Nk03QfB3hHwtLdz+GND03SJL+Tzrt7C0htmuJD1eYxKpdvdsmvJPEUv7UI12+HhOy8Cvo4mb7E2oX+qR3Zh/hMyRWTor+oV2HvXkXwfu/2uJf2lfGlv8T7XRY/h4mk6cYnsJrmWBdUMQ+XTnuIopHBTm6DJsVtu07iwIB9Z+L/FXhPwPok3izxnf2ml6bp+C95dsqJG0hEaqrN/E5YIqryxIAzmuN+GF18F/FaXnj74VW2hTTX0rQ3+o6Za28N08ww7R3boiy7xkMVl55BxzXkH7SA+0/FP9n7TNSG7RZ/HdxNcKwzE17a6FqE2nB88ZEy70B/jUEcgVN8OES1/a7+M0WmfLYT+HvBl1fKv+r/tVhqUTMccea1pHbb+5UJntQB7B8Rvi78J/hvLZaf8R9e07S5b/MtvBeMpdkiI3TlMErHGSN0pAVSRkio/Gnxc+EfgHSLC/wDF2vaZZWOugz2QLLIL1GCyNNFHGGMiAMrNIAVGQSeRXjPw6gt9S/a3+OEmvxpNcWug+D7GwWdQQNHnt72aVU3D/VyXZmEmOGKAH7or4h/Zyk+IV34l+H0HwYi0y817Qfh5rNvc/wDCTyzR6bH4cu/FN4mhfY5LdJZ/OZLTBwnlmBUBYHbQB+sNlpnw2+II0f4h2djoviAiFZ9I1oQW926xPyr2t0VZlU9cowrcbXPD914gfwm08M2q21rFqT2hAZ4oHlaOGZhg7dzowQnklTjoa+aP2JFis/gDYaBJHJBqmh614g03W4m2+THrEOrXJ1FbTYSv2UXDP9nx/wAstoOGyKw/g94xvLGL42fFK60bU/EWq/8ACxNR0QWGlRLPfGw0MQabZwwxuyDYoElzjcP9a7ck8gH2ZNBBcR+VcRpKmQdrqGGVOQcH0PIrzjUbb4S/EHxVd+GNZsdE8Ra74XitLye3vLW3vJ9PS+Mv2WQeajmMyeTIVwQflzXzj+zd+0B4v+JWteKfDvijwj4sij/4S3XbO21G9sIILPTrO3OYbG4lik3LLGAUPDHcRlj1rL/Z1+H3hH4X/tQ/Hbw/4PtZrSwfS/Bd7KLi7ur6V55odSMkjz3cs0rE7R1cgYwMUAfR8Hx0+Dc3jP8A4VlB4o0tteEzWK2AlXm5QHdaK33DMoBzCDvAByOK62Pxj4Bm8RSfDmLWNKfW4rcSPoonhNytvj7xtc7gmP8AZxivyQ0dvHT/AAD8GeMp7TTW+CkPxNs/E9tcxyOPFpsbnxK01lNNFs+z7zezJ5rJMZjbErt35FfVni74PeK/AnipvFkFxot5pkfjS58V6MRBKviG91zWEltoNJlnxsFmslxhpQxYWsYjMYVC9AH2suseH9Tg1SBJIruHSZWtr6ML5ixSRxJO0bLggsqOpIAOM461NpuoaH4s0O01bTpINT0rU4I7m3lXbLDNDIoeN1zkEEEEV8qfCb4tT6NqOieC7jw/N/wj+ta5q2g2fidrqFp9T8Q2LXU+pT3Fiv7yGG4mtbowuWY/KAyopQnoP2XrqS0g+J/gpG/4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8AuEVd1PQtE1uxutM1nT7W/s75dl1b3UEc0U6gY2yxyAq4xxhga1aKAOYsfBHgzS5IJdM0DS7R7WzbT4Ggs4I2is3YO1tGUQFYWYBjGMKSAcZrojDC0iStGpeMEIxA3KG6hT1Gcc4qWigDJ1zQNC8TabLoviTTrTVtPnwJbS+gjuYJMHI3xSqytg+oqpeeEfCmoaAPCl/ounXOiCNYhps1rDJZiNPup9nZTHtHYbcCuhooAzNP0XR9JsbXS9KsLazs7IAW1vbwpFDAACAIo0AVMAn7oHWrb2lrKJhJDG4uF2TBkB8xcY2vkfMMEjB7VYooA53QPB/hLwpZTab4W0TTtHtLh2kmt9PtIbWKR2+8zpCqqxPckZNbUlpaSwrbywxvEhUqjICqlPu4BGBjt6VYooAwtF8N6VoE2qXOmxlJtZvn1G9kY5aW4aOOHcfQLHFGigdlHfJNS68D+C77xDB4tvdA0u41y2AWHU5bKB72IDoEuWQyKB7NXUUUAc3f+DfCGq63aeJtU0PTbzWLAYtNQntIJbu3HXEU7oZE/wCAsKr+PPCkHjvwN4i8D3Nw9pD4h0m+0qSeNQzxJe2727SKpwCVD5AJ5IrrKKAPPvAHwy8I/DvSbGz0PTbGPULfTrPTrrU4rSGC7vls4UhR7iWNQzkhAcMxx2q7F8N/h5AtysHhfRYxeXcd/chNPtlE13E/mR3EmI/nlRxuWRssDyDmu0ooArm0tTE8BhjMcjFnQqNrMx3EkYwSTySe9YmteDvCPiS9stR8RaHpuqXemv5llPe2kNxLbP8A3oXlVmjPupBro6KAIxDEsrTqiiRwFZwBuIXOAT1IGTj61k6/4b8O+K9OfR/FOlWWsWEhDPa6hbxXUDEdCYplZSR7itqigDP0vSdK0Owh0rRLO30+yt12Q21rEkMMa/3UjjAVR7AVYltLWcuZ4Y5DJGYn3qG3RnqhyOVPcHirFFAHN+HPBvg/wdFPb+EdD03Q4rqTzZ0020gtFlk/vuIVUM3uea861z4HeEfFHxVuPib4ogttZjuPDcHhxtI1C0hurTbb38l+lziUMC4Z9oG3jGQc17TRQBzus+EPCXiPTYNF8Q6Jp2qafbNG8Npe2kNxBE0XEbJFKrIpQfdIHHatiOxsokSOK3iRYm3oqooCtjG5QBwcEjI7VaooA5zWfB3hHxHe2WpeIdD03VLvTX8yyuL20huJbZ/70LyqzRn3Ug10dFFAFY2dmySRNBGUlfzJFKLh3yDuYY5OQOTzxWP4i8I+FPF9tFZ+LdF0/W7eCQTRRajaw3cccg6OizKwVh2IGa6GigCBbW1QQhIY1FuNsOFA8sY24Tj5RjjjtSNZ2jxywvBG0c5JlUoCshIAJcYwcgAc1YooArNZ2bxzQvBGUuAVmUopWQFdpDjGGG3jntxWNoHg/wAJeFLGXS/C2iado9nO7SS2+n2kNrDI7/eZ44VVWJ7kjJroqKAMbWvDvh/xJpUmheItMs9U02UASWd7bx3Fu4X7oaKVWQ47ZHFQ3nhTwtqGg/8ACK3+j6fc6L5aw/2bNawyWflr91Ps7KY9o7DbgVv0UAUNL0rS9EsINK0Wzt7CytlCQ21rEkMMSDoqRxgKo9gBWZd+EPCd/rcPia+0XTrjWLeJoIdQltIXu44n+9Gk7KZFQ5OVDYNdFRQBCtvAjtIkaKzKEZgoBKrnapPcDJwO2aalpax+V5cMa+QpWLCgeWpGCE44GBjAqxRQBUFhYiXzxbxCTzPN37F3eZjbvzjO7HGeuOKtEBgVYZB4INLRQByeieAvAvhnUbnV/DnhzSdKvrwk3N1Y2NvbTzE9TJJEis//AAImunaGF5EmeNWkjzscgFl3cHaeoyOuKlooA5vWfBvhDxHfWWqeIdD03VLzTW32Vxe2kNxNbN13QSSKzRn3Uiug8mLzfP2L5u3ZvwN23OdueuM84qSigAooooAKKKKACiiigAooooAKKKKACiiigAooooAKKKKACiiigAooooAKKKKACiiigAooooAKKKKACiiigAooooAKKKKACiiigAooooAKKKKACiiigAooooAKKKKACiiigAooooA/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XPGvgrwx8RPDF94O8Y2CalpGpIqXFu5Zc7GEiOjoVdHR1V0dGDKwDKQQK6migDwvw7+zp8MdD03xBp+o2154mfxTY/wBlavd+IrybU7q504b9lkZZ2JSBfMchE2/MSxJbmjwH+zz8P/AHiG38VWkusazqmn28tppc+u6nc6mdMtpwqyw2QuGIiDqiqz4MhUbS5GQfdKKAPl/4yfAaf4s/F7wB4rvLiez0fwvpXiO3lurC9msdSt73U/sK2strJDg8JDMr5O3DYKsDx6D4f+BHwx8OaDpHh600t7iHRdb/AOElguLq4nnupda+fdqFzcM++edvMbcZCRggbcBQPX6KAPBfFf7N3ww8Y+LtU8YavDqUcuv28VtrtjaajdWun6wkEfkxfb7aF1WUpH+7zxuT5W3DisuX9lz4aHw34Y8PWdxruny+ELGTStK1Wx1W5ttUj02SQSNYSXcbBpLf5EVY3B2hF2kEZr6OooA8l0/4F/CrST4ObStBjs38BRTQ6A9vPcQtaxXAXz42McimdJSqvIs+8O4DsC3Ncxq37MvwpvtI8O6To1vqPhr/AIRWzk03SrvQtRurG8h0+Z1klsmuEcvJA7qrFZC2GAKkHmvoGigDwTV/2bPhZf6J4e0XRrW98MnwravYaTe6Bez6ffW9nMyvPbm4jYtJHM6K8gl3lnG/O/5q9N8DeBfC3w48NWvhHwdZCw021Mjqm95ZJJZ5GlmmmlkLSSyyyMzySOxZmJJNddRQB4p4i/Z8+F/iLSptNbT59Nmk1y68Sxahpt3cWt/a6xfBluby2uVffG8qsyuo/dlSVK44rPX9mv4VDwXP4Lks7yVbnU49dl1aS+uG1ltYiVVi1H+0d3nC4jVVRGDABB5YXZlT73RQB8/D9mT4Ut4H1DwPc21/dLquo2+s3mrz308msy6rZ7Pst+dQLeas8AiQRFSFRV2hdpINLT/2VvhHZ6jqeqXlvqerz6/ocnh7XTqmpXN4NYsnJK/bvNc73iBZYmXb5YZgoGePo6igDx2b4A/CS60u/wBHvtBW8ttT0G08M3Yu7m6uZJtKsJZp7WB5ZpXkLRSTyOsu7zQxB35VcUfB/wCz58PvCFxqd+W1TXtQ1bT5NInvte1G51G6TTJSWayhlmbMUJY5YJhmIBZmKrj3CigDgV+F/gRLDwhpi6UgtvAbwv4ej8yXFi1vaPYRFTvy+23kaP8AeFuDk8815pon7Lvwq8P+IrPXLBNVNlpl+dV03QZdSuZNDsL8yPKLm209m8tGWSR3ReUjY5RVIGPomigDiviD8O/BfxU8Lz+C/iBpcWs6LdS288tpMzqrSWsyXELbo2VgUkRW4POMHIJBS1+HHgiy8f3nxStNJhi8VahpkOjXOpKX82Swt5WmigK7tmFds5C7jgAkhQB21FAHz0/7MHwnfxMfED22oNZHUv7ZPh86hcf2CdU877T9t/s3d5Pm+f8AvsY8vzPn2bua9Nsvht4G0/RNf8N2+kQHS/FN3f32sWku6aK8n1Qk3rSLIWGJsncowvYAV3FFAHhvgP8AZ6+Hvw+8QQeJ9ObVdU1DT7eWz0qTWtSudSGlWkwVZLewW4dhCrKiKzcuVUKW25B5r9ob4aeIvH0nh290bwzonimHSHumkt77Ub7Q9ThknVFSXT9WsMvCuAy3ERXEqleflwfpeigD44+Hv7Jfhyy+Fsng7xtFHY6hc+KbzxfbP4buZ7Q6JfXOY4U0+7ASUmK2xE8jqPNJcsvzV3uk/ssfB/SNZv8AXFsr+8uNWk0m61EXupXdwt5f6JdLeWGoTmSQs9zFIiAPu2lFCbdnFfRVFAHBP8MfAr2Pi7TW0pDbePJJZfEMfmS4vnnso9PkLHflN1tDHH+7K8LkfMSa888Ufs0fC/xPeQ3qpqmiv/Z9tpN4ui6nd6cupadaRmK3tb7yHBmSONmRWJEgUkb8cV9AUUAeIeKf2evhr4mTw+ba3vPDtx4Xsxpml3Xh68m0ueHTfk3WBe3Zd1s3lofLYHBUFSp5ruvAHw78GfC3w3H4R8BaYmkaRFPcXKWsbySKJrqVppn3Ss7EvIzMct1NdrRQB8qX/wCxt8GL+xudJca5DpraguradYQ6xeR2mjX63P2wXOlwB9lvIJyXBAIUswUKCRXtn/CrvAv9neLdJbS1a18dPLL4hQyy/wCnvPZRafIznflC1tDHGfLK/dz94knv6KAPCvFH7Ovw18T6lpermPUdIu9M06HRTLo+o3Ng13pUGfKsLxoXBnhTJK7jvXc21huOfS/BHgjwr8N/Cun+CfBGnx6VoelI0VnZRM7JCju0hVTIzNjcxIBJx0HFdVRQBzOqeD/DeteI9E8W6nZLPq3hz7X/AGZcl3Bt/t0QhucKrBW3oAp3A47YNeRH9mP4UnxfL4t+z6gIrjVP7dm0Qahcf2HLq/mCb+0H07d5Jm81RKeNhkG8rv5r6DooA5jxl4M8NfEHw3eeEPGFkuo6Rf8AlfaLZ3dBJ5MqzR5aNlYbZEVuCOnpXkfi/wDZk+FnjbxFqXiHVodSgTX2Rte02x1K5tdM1po41iVtRtInCTHy0WNj8u9AFfcBivoOigDwjxv+zp8PPHGvN4klk1fQ7+4s4dOv30DUrjS11Cytt4gt7xbdlEiRiR1QjDqrFQwGAOr0/wCDvw20jxB4d8UaRosdjqXhTSjoekyWss8KQaaV2i0eKOQRzRr1QTK+xvmXDc16ZRQB4/8AFb4f6j4qvvCHjDw00SeIfBOtJqVkJm2Rz2tzE9lqVq74O3zbSaQocHEqxk8A1zmkfsxfCnRPGFv4us7fUGWx1ObW7DR5dQuJNGsdVuGkea+tbBmMUczNNKwOCqs7MiqTmvoOigD5f8Q/sg/BnxMviG01SDVv7L8SXM2oXOkQ6rdxabDqM8nnSahbWiOI47gzfvg2Cok+cKG5ra8Wfsw/C/xpqJ1LWhqwkvLG203WltdTuraPXrW0jMUMerpCyi5wjMpY4ZlYqSV4r6GooA+fvGn7Mvwo8c6xNq+pWt9YC/tINP1az0q/uNPstXsrVDFBbahb27Kk0ccbGNeh2HYSUwtJ4h/Zj+E3iTxJqHiK8tL62j1u0hstZ0ux1C5s9L1SK2hFtAL2zgdEk8uECIYwCgCsGAxX0FRQB5V4C+DPgX4dJoj6Fb3M154e0RvDlhfXtzLc3KaU063AtWZm2squiBSV3BVVQcCuDk/ZQ+DE+qT3l1p99Pp0mpLrUWhtqV2NGtdUW4+1G9trFJFjjlaYmQ4+XcWIUZOfpGigDk/HHgfwv8R/C994N8ZWK6hpOoKgmhLNGwaNxJFJHJGVeOSORVeORGDKwBBBFcX4I+B/gfwLYa7bWLanqN54miWDVtV1PULm61S6hjjeKGI3hcSokKOwiERTYWLD5yWPsFFAHiHjL9n7wH4yuNI1JptY0XVdEsF0q11XRtUurPUG09SrfZLi4Ds88ZZA370swbLBgzMSl9+zt8KrvwDpXw6tNMm0zTtBujqGlXNhdTwajZX7GQvew3oYzfaJDLIZZHZjJvYPuBNe4UUAfMfin9nfR5vhxB8H/CaNDoGva5Df+Lb29uZbjUNQtkkF1dtLPIWeae8eGK3dmOFhZgAAqrXsl74MW8+IGk+ORezwjStMvdOFnHLKIJ/tkkLh5Yg/kkxeThG8suN5wwGQe4ooA5pvB/hxvGCePms1Ovx6a+jrebn3CxknW5aHZu2YMqK2du7jGccV5Xr/AOzd8Ldb0vTdOtLW90KXRtV1DWdPvtHvrizvra81aR5NRaO4Vy2y6Mj+bGcoQRgDC495ooA+cbL9lH4LWWn+IdHOmXtxp3ifULHWL62m1O9YDVbAAR6jBMJRPFduVQyzJKHcquTxXba18EPhjr+jeItC1HRwbfxVqcOtak8c86TPqdtHBFb3sUyuHhniW1gMbxFdpQHqTn1iigDwXRv2bPhbpujazpGq2194ifxF9iGqX+t39ze391HpswuLKFrlnDrFBKN6Rx7V3Ekgljnv/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wAKy8DeR4Stv7LTy/ArI3h9fMl/0Ex2j2CFfn+fFu7R/vN3Bz15qX4g/Dzwr8TvDx8NeLbZ5rZLiG8t5YJXt7m0vLZt8F1a3ERWSKaJuUdSD1BypIPb0UAePeGPgZ4A8LeGb/wzaR6hcjV72HUdU1C51G7fU7+7tzGYpbm+SRJm2iKNAgYJsXZt2kg5fxB/Z0+GnxK8QTeJNei1C2ur+1jsNXTTdQuLGHWLKLf5drqUcDKLiNRI6jOG2sV3bTivdaKAPHvHXwN8B+PDo9zcR3uh6joEDWem6loN3Jpl5bWcmwSWiS25Gbd/LTMTAqCoKgEA12/gnwT4Z+Hfhmy8H+D7JdP0qwDiKEMzsWkcySySSSFnkkkdmeR3YszEsSSa6qigAooooA4j4g/Dzwt8TvDx8N+LbZ5rdLiG8tpoJXt7q0vLZt8F1a3ERWSKaJuVdSD1BypIPMeGPgd4C8LeEtY8IWaahcxeI3abWdQudQum1XUJjGsXmzagkiXAZY0VEMboEVQFAr16igDxT4ifAH4f/ErVrfX9YOp6dqcNkdLmvdH1G5064vNNL72sbuSB1MsBYlgG+ZSWKsu5s0/E37OXwy8QLosmnQX3he78Paami6de+G72bS7mLS4yrLYF4CA8AKghHDbTypBJJ93ooA5PwP4H8L/DjwzZ+EPB1kthpdl5hjiDvI7SSu0ssssshZ5JZJGZ5JHYszEkkk1xfgn4f6j4H+I/jbVdOaJvDnjKe21xot2JbbWlgSyvMLjBiuIYLeQHORIsmR8wr2CigDnPDfhHw74RXUk8O2a2Y1fUrnV70Kzt517eMGnmO9mwXIBwuFHYCoNN8E+F9I8V614406xWHW/EMFlbandh3LXEWnCRbVSrMUXyxNJgqoJ3c54rqqKAPnOz/ZY+Eljr0Gq29vqQ0211AavbeHW1G5bQINRE5uRdR6aX8oMs5Mqpjy1f5ggIFe3al4c0zVtX0nWr9Xkn0V5prRNx8pZp4jCZSnQusbOqE/dDtjrW9RQB5VZ/Bv4caF4xvfiXonh6FfEs/wBomEvnTCL7RcLiaWKBnNvDNP8AdmmjjV3BO9mya574ZfBy38OeCLbTvFztda9fa9N4v1iezuJ7eN9curk3bhWheNpLeElYUjkyjxRqHQjivdqKACii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qGpafpNo99qlzDaW0Yy8s7rGij3ZiAKdY39jqdql7p1xFdW8o3JLC4dGHqGXINfg58cvjd4O/ab+N/wAApPjjZ6r4J+B2v2etXF7p+uznTYp9Wspbm3Rb+SF9qpujtthLjCynldxNeQ6X8ftP+A3/AA1j4E/Zt8QzXHgDS9F0+98JzQ3T3cOm3l7d2emXb6fM7Mdge8k2OGPMSNlj8xAP6NLTxDoN/fzaXY6ja3F5bf663imR5Y/95ASR+IrYr+c34Av+yr4a8Y/BXVJNO+I3w78V3k1jNF4/u0lh0rxZqVwqNdWs7XLuHtpJmMQZY1BRvmPO4f0N+INc03wxoOpeJdZlEGn6TaT311KeiQW8bSyN+CqTQBr0V+Plp+2v+2H4y+GGr/tP/D/4ZeHm+E2kte3CWl/eyrrl5p1hIUuLuMofLQIEcsPLbG1tu4DJ6X4s/wDBQfxpYX3wF1T4IeFIPFOm/GHTr+4Gkzbl1E30JSCK0jnWQRR+XcsyTuyuAqMR0oA/Uu71rR7C9tdNvr23t7u+JW2gllVJJiv3hGhOWIyM4rTr8d/il4g+IF9+0Z+yBcfHTwtpen+PL/UNf+2xWVzJJDpzLOnkiBopnjk3QCJmLFhuzjHQdXYftlftP/FvxR4/8S/s8eAdC1f4bfDbUrnTbybU7qSLUtZeyQvcDTyrCNH2jeisrZDICdzYAB+peq6xpOhWZ1DWryCwtVYKZrmRYowzcAbnIGT2rQVldQ6EMrAEEcgg9CK/B/46ftG6/wDtCf8ABMOT4wfEnQtLub658Ww2b2Nr9pt7XZbXrRRNxMZNwHX58E9q+rfHP7V3xy0j9orT/wBl/wCDXgvR9cvrvwVZa3Z3eo3cttDaSMo8yS6YZzBGikBUG93ZFyMkgA/TWivza+AH7avjzxJoXxw0r42+FLay8X/AyGa51SDQXeW31COOK5kC2yyFmVybZgMuwIZTxyK8b+EP7df7T3xFbw546svBfhHxP4R1/UUtbnQvDOqG58UaPAzsrTXduz87FUsV8tOMZK7gaAP2Joor4/8A24P2jPEP7LfwPf4p+GdLtNXvE1ay0/7NeM6ReXc79zZj53DaMdqAPsCivyR8Qftn/tc+BPjV4Z+F3i/4YeH3m+J1jJN4Os7XUyJref8AhGp3RLRlYh804jjGB9wtXVfCz9u7xto2ofGzwh+014e07SPEPwa01dZuX0CV5La9tpQvlQxiVmIkcywBGLYbzOQpUigD9RKK/FuD/gov8evC3hrw18dPiV4R8Jp8L/E97bw/YtK1QzeIdNtLot5V1cRFiHBVd20Rp2DFSwr6B+PP7TX7Snh/4h6z4f8AhR4W8MaP4U8P2EF8fE3ji+aytdY8yJZnj00B48hQ2zeSRuU5wMZAP0jor8o9W/4KI+JT+wxa/tWaL4Wsk1oa6mh3el3E7vaiQTtFJJFKgDFSu1lBHGSOcZN+7/bD/aX+HPxm+F2h/GzwDoekeCvi/qMem6Mun3kk+q6dLO0KRi+bPlM6m4iMiKgAG7DkrggH6m1j2/iHQLvUZdHtdStJr6EZktkmRpkHqyA7h+IrxL9rHx/q/wALv2a/iP498PyNDqmk+HrySymX70NzInkwyj3jdw/4V+HHxB+Dvhb4BfsV/Br9sPwDJf23xQl1bRtX1TW2vrh5dQXU0muZYJ0dyjICqJgKCy7t+7JoA/pMrHHiHQW1Q6GNRtTqIXcbTzk8/Hr5ed36VxHxS8a3Hg74NeLPiHZL/pGjeG9Q1iFcZ/eW1m9wgwevzKK/ny1H4IeHdJ/4J1aZ+2nZXmpD4xvrMeuP4nN/cG6ZpNdawMRBfYUCAP8Ad3F+pwcUAf0m6lqumaNaNf6vdwWVsmN01xIsSDPAyzECq8mv6FFaW1/LqFqtteSJDbzGZBHLJJ9xEbOGZuwBya/BD9pT4x6H8Zv2mfh54O+Lnh7xF4x8H2Pw707xLH4K8MxzzT6vr2r263OJEgeM+XFE4beWXaIyAfnIPqnwi8BfAr4vfsffGzwF8HNT8TWbaXPPq9v4a8TsFvfCGtWEb3VoloRl442kh2bg7H5XBIYvkA/bKivlz9i/4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EWgaVdQWOp6laWlxcnEMU0yRvIfRFYgn8Ku3uoWGm2j3+oXMVtbRjc80zqkaj1LMQBX41/tLfsufCDwVpHxn/aD/a08TR6/rfiOW7bwMIru6t5tLAik/s6xsoA6iSZW8sEbWTCliBljVv4afAXxx+0F+yV8FPEP7SfiTU4fCPguz1XWvEPh9o7qS81/TomkOlm5khcTExWyAqoVndX4+Yg0AfsPp2p6dq9ql9pV1DeW0nKSwOsiN9GUkGr1fjR/wTaufC7ftBfHKz+DF5c6d8KLdrAaR4c1KaVbuC7IXzbmOzuSbiKHPmKGkALAorZZfl/QD9qH4s/FH4UeDNNu/hF4PHizXtY1KKwD3UvkabpkLgl7y/m42RKcDqo5JLACgD6Xor8zf2bv2z/iL4s+PGv/AL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G37dvx51r4y/ET4e/BfQfBsVv8N7+awl0/xPqZtdZ157Yusp0yDfGMFoyE4fIZM8tigD9eKK/Oj4/ftqeNvg/8Afh98QJvBC6N4w8f6hDpLad4gnNtY6LcEN50t9cAD9yNu5D8u6M7iVwRXVfsv/Hz4/8Aj/xtqPgn4weFtDn06PTV1HT/ABj4OvDe6FcMWUG0Zi8hSUq+5ctztPABUkA+7CQBk8AVS03U9N1i0TUNJuoby2kLBJoHWSNipKsAykg4IIPPWvh3/go58Yde+EH7MmqnwjK8HiDxjfWvhXTZoyRJDJqQfzpEI5DCCOUI3ZiprgvjB8WPEH7DHhP4BfA/4R+ErPxKviC4Tw0LRpTbSy3EK2674n+4JLiad3d34BJJ70AfpbRX5lfDz9rv49eHP2j7z9nj9o7whotrf3fhq88UaPc+GJ5Z1aC1jlm+zuJid7ssEqbhs+dR8u1sjhv+Hsvhf/ojXxD/APAG3/8Aj1AH62syqpZiAAMkngACmRTRTxrNA6yI3KspBB+hFfmV8c/HHxb/AGif2RdV+Mvwp8RXnww0M+Gtfn1bRdV0tJdWuksvNUxrcCXFt5qROoZQx2uGBBFdX+xdp3j3xH/wT8+Hdj8P/EEPh/xHcadN9m1W9tP7Rjh26rOZN0Bkj3lowyj5xgkHnGKAP0JSeCSR4o5FZ48b1DAlc9NwHTPvWZdeIdBsdQh0q91G1gvbj/VW8kyJLJ/uoTk/gK/Jr/gnTF4z0j9of9qTSfiB4hl8Va3pet6Vb3mqPH5IuZIW1BS6QAlYlwoCopwoAA4FfI/gf4P+Ef2kv2WP2gv2ufiC1/ffES11rxBeaHqZvbiJ9Lj0i2ivLaC3RXCBPn8sgqcIAF2kZoA/o1or5h/Yv8f658UP2WPhr438TTPc6rf6HFHd3Eh3PPNaO9o0znu0hi3sfUmvnbxp+1T+0H8Qvjz4w+Bv7KHhPQtTPw8jgHiHW/ElxLHa/a5v+XSCOFkO7IZAxY/Mj5AABIB+k9UNT1XTNFs31HV7uGytYsb57iRYo13EAZdiAMkgCvyd1n/goj46X9lv4mfEKLwxYaH8UfhTr9l4e1/RL1nu7FJrm9Fr5qGJ43KttmUDdw8Z5ZcE8T+0Z8X/AI2fFD9h/wCJfj/41/Duw0HwrfReFbvwrZSXTG6voLi+Rrie8EE2+HnyJIoyFIDYJfrQB+0cM0VxClxbuskUqh0dCCrKwyGBHBBHINLJIkUbSysERAWZmOAAOSSfQV+WOu/tT/F208Q/DH9mH9mLwvo+qeMLnwHpWv6nda3NKum6XZGzj8uMiNlkY428l8/PGAGLHFr4KftVfGn4r/Ev41/BP4xeF9I0CbwD4VeSa2smlleS7aEJM32jzCr28wYyRbUVgjKCSQTQB+m+l6vpeuWa6jo15BfWrlgs1vIssZKnDAMhIODwa0K/Br4G/tWa7+zn+wn8IvE/gDwdZX7eKvHV/oL6Us8+dkt1cMfs7yMxMsjIFXe20E+lfWvhD9q/9ovwp+1N4T/Z+/aI8G6Bpdt8Q7O5vNCudBvJLl7TyI5ZPJunc7ZWHklHZFQAsCARQB+mFFfkJ4x/bv8Aj1r3xg+IfgP4LaB4NjtvhxfzWEum+J9Sa01vXXti6ytpsG+MYLRkJw+Qyd221+nHwo8X674++HWg+L/FHh+68K6vqdost7o17zNZzglHjJwNy5G5GwNykHAJxQB6HRXM+Ndcn8MeDde8SWsazTaTpl5fRxuSFd7aB5VViOcErg4r8aH/AOCiv7VH/CgNC/aj/wCFc+G08Apqh03WCb6Vr25Y3b24ezj3DyUBCx7pA5MmTtCYNAH7e0V+W2l/tm/tAeGvj78MPBfxj8C6Novg74y5/wCEbaxvWudTstwQxC+YHymk/fQCREVQu87WbaRXHeIv29vjh428UfEC9/Z88OeErjwd8Nby4srubxHqRttQ1qWzVmnGnRK6BeEJTcG3Ar/EdoAP16or81NT/bX+JfxB+CHw3+I/7PfgWC/vvHct1BqN5rdz5OjeHJbGQQTi+uF2bg0m4xcruRSfvELTv2bP2zviB8R/EfxU+GfxI0vw8/if4baOdWXUvDN413pF8vlljGpLOVKsUDYc87gQpXkA/SmivxRsv2+/2vvEX7OY/ai8P/DjwvF4M0OeSPWftV7Obm9CXgtmewjUgxxxl0R3feS4chNq8/rp8L/HVl8UPhv4W+JGnQPa2vijR7HWIYJSC8SXtuk4jYjgld+CR6UAdFf+IdB0q6gstT1G1tLi6O2GKaZI3kPoisQT+FbAIIyOQa/AHwD8H/Bf7YVp+1R8cfi0l5qfiDw/rGs6b4VkN3PENFh0q1lmtPs6IwTjEYYMpB2k43MTX6Q/8E6fiL4h+KH7H3gLxJ4quZb3U4IbzTJbqdzJLOunXktrE8jnlm8tFBJySRkknmgD7G1PX9C0VoU1jULWxa4bZELiZIjI3ooYjJ+lX7i8tLW2a8uZo4rdF3tK7BUCjnJY8Y96/FDwf8HvBH7av7U37TV78akvNWtvAN1beGvDVt9qngj0wKt1C1zAkbKPMD2vmDcCpZ2LA54+RLn4neJvGX7AHwqf4ja7dX/hvwz8S5fD/iHSob4xapr+kW/lTx29uSQ8xgSZk2Z4ARj90EAH9Ldl4g0LUtPk1bTtQtbqyiVme4hmR4lVBlizqSAAAScnir1ne2eo2kV/p88dzbToJIpomDxujchlZcgg+or8Rv2B5fhprn7WnxP0v4JWd54T+F8nhK1huPBevSyfaLq+mkjD3cVjcSSuIVTzEdmY/wCtAPDgD6T/AGAfEt54P8YfGb9k6+uWuLP4VeJXfw6ZGLOmiao8k0Fvk8kQEA+3mYHAFAH6X0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vgP8Aan/bW1DxbY6d4r+KOoC3Wb/S7GCfTjeCFVJaRlSFykcblBMSNyoWYD5SRUKLlJRT3KjFyaiup+yn7Nv7Pvx0vP2n/FX7W/x90/SvCmq6xokehWPh3R7oXYWMeSGmup0yjsBCuMMSS3IUKM9V+338BPit8cvDngRvhvbW+v2fhXxFHqut+E7y9+wW+vWibCIHnJCDAV0w5AxIWHKgH8c9Z/aw/aCvbI6hpnxf8SaH8u8ebHYX1qfo4gikVfwkP1rx28/a+/bgD7dF+L1xrAP3UtmslnJPO37PNBHKT9EOe2a9HH5Li8Hb28bJ9d0dmNy3EYSSjXja/wAz9aPA/wCyL8V5v2p4fH/iL4eeH/BHgDXfAGp+FrjTvDN1aOmlG+jmi2XAUQNcTuDueWKJlG9F3HYxGb8N/gl/wUS+EHwxh/Zc+Hh8NaboFjqUr6f8QkvI2uLXT5rw3UiDT5Vd2kbc/WM4DFRyA9fjvqP7d37cOkTG31X4i67aSDnbNbWqHHTo1uKzP+Hg/wC2X/0VHVv+/Vn/APGK8zk8zh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E+MnwJ/atuPhx4M0t77wt8dbjRbq9k8R6T4p0yzsBqyTSF7SS0lwUtpIEPlkqy7sA88rXnHw9/4J/eKPFvgX40aj8XbbRPCPiX4s6baaVpmj6Aiyad4ds9MMctlGDGArkzQwtL5echC2dzED8Qv+Hg/7Zf8A0VHVv+/Vn/8AGKP+Hg/7Zf8A0VHVv+/Vn/8AGKPZvuB+zN5+zP8AtifHSx+FHwX+NuieGvDXgb4Wajp13ca7pt+t1davFpUH2eBbe3GWhLxAq28KNx3cY2n9dvGHhjTvG3hLWvBusAmw13T7rTbnb97ybuFoZMe+1jiv48P+Hg/7Zf8A0VHVv+/Vn/8AGKP+Hg/7Zf8A0VHVv+/Vn/8AGKPZvuB+xei/AP8Ab6+HHwL1j9jrwno/hTWPB9/FqWl2XjGbUBBJbaVqksjTpJZN+9MhWWTBVTt3cbtoJ9HP7FnjzwF8S/2UrTwTbpq/hn4QW+px+IdTaeGAie+YTSSxwSOJHWSd5GVUDFRgGvwt/wCHg/7Zf/RUdW/79Wf/AMYo/wCHg/7Zf/RUdW/79Wf/AMYo9m+4H9H37R/wO+JHxC/an/Z9+JvhXTo7rw94DvtTn125a4hia3S5WIRFYpHV5M7T9xWx3r89vh3rfxN/Z4v/AI2/DP4FeKfAGueA73WNU1K41fVdXS0vPDE00bxTLcWLFZp5USIIqRqyl4wdw3ED8yv+Hg/7Zf8A0VHVv+/Vn/8AGK+cPG3xK8Y/EXxRN408aXkWp61dSebc3j2ttG9xJwN8wijRZGOOSwJPel7Ngftr8KPgT8Tvjn/wSc074ffDnS/t+uaj4sn1C2hnmitBLbQai/mSiS4ZEx8px83OOK/QHw78A/ifp/7fFp8c7rTI18HRfDeDw616LmAuNRR0LReQH83ACn59u33r+cPQv26v2sPDGj2fh7w58Q77TNL0+Fbe0s7S2sYoIIkGFSNEgAAFav8Aw8H/AGy/+io6t/36s/8A4xT9m+4H9APwj/Zv+OPhf40/tS+L45IfC6/EyS2fwhrZe1vQJovtZWaW1zIQitLHuSVBlSQBmvjjX/2Iv2qfiNc+HtD1L4deCfAviXR9Tt7q6+KHh7UEsri4jiY+ZImnWWwCRgVb/Ur8y8bATj8xf+Hg/wC2X/0VHVv+/Vn/APGKP+Hg/wC2X/0VHVv+/Vn/APGKPZvuB/T54F+KPxmu/wBq/wAZfBvxdpmlp4J0vw5baxoOo2zeZqE5d7e3Y3u2Z1i3ym58tGijZhHuXIBJ4b/gox8EPiN+0F+zjL8Pfhbpyaprj63p96IJLiG1XybfzPMbzJ3RONw4zk9q/mlsP26P2r9Kv9Q1XTfiFe2t7q8iTX9zFa2KzXUkSCKNppBb7nKIAq7j8o4Fa/8Aw8H/AGy/+io6t/36s/8A4xS9mwP6JPjb8Avif4z/AGsv2efin4f0yO48OeAYL1NeuWuYI2t2miCoFidxJJk/881bFeWan+xf8QPiF+0R+0zqviy3XSvB3xX8M2ek6JqyXEEz/areKzKu1sjmVVjmt8kOq7guAeRX4Xf8PB/2y/8AoqOrf9+rP/4xR/w8H/bL/wCio6t/36s//jFP2b7gfq54K/Yj/aEtrTw58LdU+Enwq0210aSGDUvH1xDHqc+o2UWVLLYMVk+0OuCzOFDMP4QTj1jWv2TPjZYftN/ETxxceA/CvxM0XxiltH4Y1nxLfILfwpFDH5Yi/s2SOVnVFKqFhTkRKd6lmr8S/wDh4P8Atl/9FR1b/v1Z/wDxij/h4P8Atl/9FR1b/v1Z/wDxij2b7gfrCf2Lv2jJP+CdN3+zq3huEeNk8af2rHa/2hYiGayMol85JxN5a9SNjMG46dK+xv2tPgH8T/ip8QP2cNe8FaZHe2fw98W2+q+IHe5ghNtaRy2LM6rK6mUgQyfLGGPHTkV/Ox/w8H/bL/6Kjq3/AH6s/wD4xR/w8H/bL/6Kjq3/AH6s/wD4xR7N9wP67Pi98OtP+Lnwt8V/DDVJTBbeJ9Iu9MaYDcYTcxMiSgdzGxDgeor8h/8Ahkv9sn4l/Db4e/sm/FPTPDmnfDfwJq9pdXXie1vxPc6lYWJlWGCK0H7xWEUhTLqoJ2k4wc/kX/w8H/bL/wCio6t/36s//jFH/Dwf9sv/AKKjq3/fqz/+MUezfcD+pFLP45eM/if8Qvhp488P6VafBq+8PtYaHqltIrajcz3UEUNxHNH57kKoecKTCn3V5OefzQl/ZB/bW1H4HWf7EN/Z+G0+HFprKznxot8DcPpaX5vlhFj/AK0SCQ7xlcdEzjLV+Tv/AA8H/bL/AOio6t/36s//AIxR/wAPB/2y/wDoqOrf9+rP/wCMUezfcD+gv4xfs5fF74c/HHwn+0f+y9pGk+IdQ0bwmvgzU/Dmq3K2QuLCDH2Wa3uXwiyKFVW3H7qAAHJxxHw++FfjT9mz4T/tIftM/tAS6dZeKfiJaXmp3elaXL5lrZJHDcLaWqynh5pZrnZwSD8vzEk4/Cv/AIeD/tl/9FR1b/v1Z/8AxiuL8ffth/tLfFLw63hL4gePNQ1rRpJ4LmSyuEtxDJJbOJYjIqRLvVXAba2VJAyDil7Ngf1Ff8E6vhrqfws/ZA8A6FrcTwahqNtPrU8MgIaP+053uokIPIIhePIPQ5Ffblfxlr/wUF/bIRQifFDVVVQAFWGzAAHQACDgU7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08C/tUftrX3iyx0/xX8UdQFuJgbuxgn043gh28yMqQuUjRyglJG5VJIHykioUXKSinuVGPM0l1P2d/Zf/Z7+NsX7SPjj9rP49WWl+GNb8U6TDotp4c0a5F1HFCn2fdNczJlHkxbIAQSSWYnbwDtft7fAL4rfGy2+HOo/D2xtvFGl+ENf/tPXfB17ejT7fXbfMRSN52IT5AkiYc4xKSMkYP5H+IP2nv2grnTpdW0j4xeJNECx+aBNFYX1tj/roIIpFX8HP1rwq9/a8/bhRwujfF641jd91LVrJZyf7v2eaBJS3sEPtmu/G5PisLrWjZd90ehmOU4rAzUMTC19tmn9x+v/AMH/ANlf4s6J+2BL8U/Evw+8P+D/AAHrfgO68Otp3hq6tWg0x52GIJwoheaZlQmSaOIrmRVDEKTXI/Dn4Df8FAf2fvh/qv7NPwei8ON4audWuLnRvHkt7Gl1plpczrJIHsZFZnkIDdI2Cl2xuwDX496j+3d+3Do8xt9V+Iuu2kg52zW1qhx0z80ArM/4eD/tl/8ARUdW/wC/Vn/8YrzuTzPNP3n+J37N/wC0p8Ovjz4T/ab+B8mnfEHxJa+EIPCniiw1qePTZdUeFArX0cgCQoZWVHZRjaUAAIY41Nb/AGXf2kP2hf2dviX4M/aM8WWdv4k8a6hBqPh7SbQRy6b4cWxnNxb2pnijDzCQ/u5WLSbVVWBLZB/AT/h4P+2X/wBFR1b/AL9Wf/xij/h4P+2X/wBFR1b/AL9Wf/xin7N9wP2N+Fn7IXxzufF3g7SPF3we+FvgvR/DFxavrXiO3hh1S81lLXYd1pAGzbySlSSzgbWbd22mz+0B+zB+014x8aeN7PVvhx4I+L2j+JLiY+HvEV9NbaJrGhW8qsIY5pIRDLcG3ygUkvu2dcNtH40/8PB/2y/+io6t/wB+rP8A+MUf8PB/2y/+io6t/wB+rP8A+MUezfcD94rv9lz9p7wn+yX8Ofhd4e1nQfGniDwtdyXHiHQfEcMV5pesWU0zTJp6XF5GzR/ZlIijkBjO0ttZcKKwf2SP2UPjL4K/aSuvjlr/AIS0b4QeGn0abT5/COg6o+ow6ldyE7biVVZoo1XhgARgooVeWNfh3/w8H/bL/wCio6t/36s//jFH/Dwf9sv/AKKjq3/fqz/+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/AMJXTq/nx/4eD/tl/wDRUdW/79Wf/wAYo/4eD/tl/wDRUdW/79Wf/wAYp+zfcD+ozX/hb8WLj9lDxZ8KvE/iQePvHGp+HNb09NVe3g00XtxexTLbIY1Iij2h0j3ZA43Gp/2Mfhr4v+D/AOzF4D+G3j20Wx1/Q7K4hvbdJY51jeS8nmUCSJmRvkdTlWNfy2f8PB/2y/8AoqOrf9+rP/4xR/w8H/bL/wCio6t/36s//jFHs33A/o4/ZY+BfxJ+GX7RX7RXj/xnpsdpofxB16zvtBnW4gmNzbxSXjOzRxuzx4EycSBTz7GvkvUP2V/2xvhn4S+Kv7Nnwg0rw7rHw5+JurX95aa9eX621xpFpqipHcwy2p+d28pRGCisAQWGchR+Pf8Aw8H/AGy/+io6t/36s/8A4xR/w8H/AGy/+io6t/36s/8A4xR7N9wP62/gX8LbL4J/B7wh8KbCYXMfhnSrewe4A2ieZFzPMFPTzJS747Zr4M1v4H/tR/s9ftE/ET4x/s16Jonjfw/8U2t7vVNG1O+XTriy1GIsTMkkhVXj3SStgEkh8YG0E/gv/wAPB/2y/wDoqOrf9+rP/wCMUf8ADwf9sv8A6Kjq3/fqz/8AjFHs33A/YLxB+wh8dZv2WPjLbaiun638XPjL4m0/xBqVjY3EcFjbpbagbryI57hkQlfNncndjlVBbGT9d/tT/A74kfE79hxvgr4O06O88WnSPD1oLNriGFPNsJbVrhfPkdYvlEb4O7Bxx1r+cL/h4P8Atl/9FR1b/v1Z/wDxij/h4P8Atl/9FR1b/v1Z/wDxij2b7gfrn8SPD3jb4BftQfDz4h/CvV/Ct58Qrj4d6Z4d8QeCtf1SLTZp4ba2WI3FvdSssLIDbLyHzmHgMG4q/sayePfiJ+1j+07rfiKbTNV1nUvDcFjcz6JKZdKivZ4wkNlBctw/khDEXJAZo2bpX4bfFT9oj4x/G5bUfFbxE/iSSxVktpru2tBPCjHcyJNHEkgUnkruxnnFbnw2/as+P/we0WTw98L/ABbN4a0+aTzporC1s086QDaHlcwl3YDgFmOB0pcjA/a/R/2LP2hrT9lX4FfDCfw/AviHwT8TP+Ej1q2/tCzKwab9rml81ZRLskO11OxGLe1fY/xw+BHxL8aftu/A74z+HtNjuPCngqz1KHWbxrmCN4HuYp1jCwu4kkyXXlFOM81/Ob/w8H/bL/6Kjq3/AH6s/wD4xR/w8H/bL/6Kjq3/AH6s/wD4xT9m+4H7I/Hz9l39pzxh4w8bafrPw58EfF7SvEdxMfD/AImvZrbRNY0O3lUiFJ3gEMtwbfKYJL7tnXDbR7D4Rj/aY/ZI8Cfs6/B95dK8XWmra7/YXi/UbuaSa6tVv72OS1g00NNHLKtvbvOGkMbqixBiFQV+Bv8Aw8H/AGy/+io6t/36s/8A4xWTc/t0/tX3ur2XiC8+IV7PqempNFZXctrYvPbJchROIXa3JTzAqh9uCQMHij2b7gf2M/ELSb7XvAPiXQtMQS3mo6Pf2luhYKGmnt3jjUsxAGWYDJOBX5FS/sefHt/+CYkP7Nq6FD/wnyaybw6d9utPL8n+2WvN32nzfJ/1JDY357deK/HH/h4P+2X/ANFR1b/v1Z//ABij/h4P+2X/ANFR1b/v1Z//ABij2b7gf0C/HH9nP4seNfjB+yp4s8PaVHcaZ8MJg/iaVrq3jNoANP8AuI7hpv8AUSf6oN09xXzBrP7CPxi+FnjTxzZ/Dz4YeAvilofjDVrnU9H1nxLLHHe6C11kmKeKUr58cTEELHndjORuKj8mf+Hg/wC2X/0VHVv+/Vn/APGKP+Hg/wC2X/0VHVv+/Vn/APGKPZvuB+0HxQ/Yq+NMFr8EbvTfDnhjx9pPgf7fL4o8DWciaBot5fahKZPtMMUn7p1iDKCZAWYxA7MSMo674D/syfGzwP8AHn4y+NvEfg3QvD2ieO/Baabo9t4cuLYadaXSwRIlkIv3Um5cEPMYVR3DNnBBP4Y/8PB/2y/+io6t/wB+rP8A+MUf8PB/2y/+io6t/wB+rP8A+MUezfcD9yvBP7LHxq0b/gmNrX7N2oaNFH49vIr9IdPF5atGxn1j7XH/AKSJDCMxfNy/HTrxX6B/s6+ENe+H/wAA/h14G8UwLa6x4f8AC+k6bfwLIkqx3NraRxTIJIyVYB1I3KSD1Br+TL/h4P8Atl/9FR1b/v1Z/wDxij/h4P8Atl/9FR1b/v1Z/wDxij2b7gftXr37N/7XXwc8R/Gjwh+z9ovh/wAReCPjTeXd8t5qF+tncaDNqUUkd2TC5UygCUhAgbhUPXK19E/Db4WftAfsx+Afgh8FfhBpOjeIvD9jcSp8QdTupBFJbpc3MdxPPYo88TMcy3G35HJCLlQTg/zl/wDDwf8AbL/6Kjq3/fqz/wDjFH/Dwf8AbL/6Kjq3/fqz/wDjFHs33A/dvxf8DP2r/gn8efin8Rv2adG0LxTofxhit5byDUr5LKbSNSjjkQ3O2QqJUDyySbVJLb8HG3nyu5/4J1/Fj4e/Bj4Jz/DW70nWviD8KfEN54nv9MvZWi03VLrUJreaSNJWCjdCLWGJWfaGXccg4B/Hj/h4P+2X/wBFR1b/AL9Wf/xij/h4P+2X/wBFR1b/AL9Wf/xij2b7gf0BfA74CftA+Lv2rp/2t/2gdM0jwXdWfh3/AIR/TvD2kXi30kwbcGmu7iPMbBQzEDOc7BgBMnJ/Ya0keNP2kf2lf2hdPDNoWu+J4/DukTj/AFd0ukhluZoz0ZCfKKkHufSvwMuv2/8A9sW8tprS4+KGrmKeNonCpaqSrgq2GWEMDg8EEEdjmuX8CftlftM/DHwtZeCfAPju+0TQ9PDi2s7aG0CIZHMjtloSzMzsWZmJJJ5NL2bA/thor+M3/h4P+2X/ANFR1b/v1Z//ABij/h4P+2X/ANFR1b/v1Z//ABin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Vb0/8A4KB/tkTX9tFJ8UNWKvNGrDyrPkFgCP8AUUuQD+yeiqlhI8thbSyHczwozH1JUEmrdQAUUUUAFFFFABRRRQB//9b9/KKKKACiiigAooooAKo6n/yDbv8A64Sf+gGr1UdT/wCQbd/9cJP/AEA00B/BBqn/ACE7v/rvL/6GaoVf1T/kJ3f/AF3l/wDQzVCt0AUUUUAd54aJtfCninUYF/0gQ2lmHUZaOG6mPnMPRWEYjY/7e3oxzq2N7pPji0+xeK7pLHVoQi22rbC/nIBt8q9VPnbAwVnVGYAEPuBDLl+AlEsuu28rBbaTQ77zt3C/IqvBu/7brFj/AGsVxVzbS2srQyrgqce1aU1b35Ruil3a0PQdV+E/jSxeJ9NszrdpcEiC80oNdQyEDJU7BuRsc7HVWx2r2z4Vavpepvr3ja8sZrK/FibC9vPMUWss1zE0aCNMCQSzsu+ZQdvlpLyN4UeMfDnxxr/h3WLS20ud4lkkRf3bMhzuyCSCM496+2dV1CyufCS6Db28b63reqwQWyWtrHDvnkIMXzxooGSZRvbLKX6bSxH0+XZRha6ji1P3Iv3lLp89mu700Po8qyeGKSxFN3UWlKNu+2q3XfY8k8aeDdUPhvT9C0C6SBYIVBEo/wBcgA2DcARjr+lfOPiTw9qOnzDT7mJoo7VQ8k7l2SR2GWMY5yPoMjHNfoN8WyfC+mWM2vW7Wc6SpaTwqPO8tyMgF0/hBz8wz1r4Z+KOo2l/qFvf2MiyI8StFLE3QEEbXB+hIPocV6eYzwmKy/66nrZK17q17aeXXS1++p9fx9k+FwdWXLL3ko6be7bTR6r8Di7Lxj4m0hPsllqk0toAAIJv39ueP+eE4ZPb7v6VoN4r0XUT/wAT7w7aSMR802nu1jKT6lQJIR9FhA9MVwtFfAs/KzuTp3gPUSTY6vdaW56JqNv5kQ/7bWxdj75hH40rfD7XZ+dEe01pcbh/Z1xHPIR6mAESrxyQyAjvXC0A45FIC9e6ZqOmzG31C1mtpV5KSoyMPwYCqNdXZeOPFlhF9nj1OeW3/wC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pWWoaT43tfsfiu5Wx1WAIttq3ll/PQDb5V6sfzsQMFZ1VnGCH3Agrl+B8keII25hbQrzzQeh27Hj/AClCEe4rhirL94EfWnBpSvJXQ15npGq/CfxnYGOXTrM63ZzkiG80oNdQuQM7TsG5GxzsdVbHOK9y+Eep6Vq0uv8Aji+0+4tb6KxFlfXayKLaW4nX90IlIEgmnaLfMgO3yo5cEBwq+J/Dnxp4g0LXLG10udoUeRU+RmQ9cgkqex5r7avtX0iTwj/YKon9r6zqaRWy2tnGm6dwrQnMSKP+ewDkllL9NrMa+ry7KMLWUcZGf7uL95S6bddmu7aWh9LlGUQxNsRF3jGSTi/PbXqu+x5n4o8HeIpvCtj4d0K6it447SIOso/1yFFaPDYPykc8jkEc181+LfCeoaNNHYXUbwxwIJJbiQs0csj/AHjEBklePTI71+nHxms4/CPhzRtS1+A2F3bx2+nXcCDz/LkChfmlU4KocgsAc9a/PH4x6ra6hqOnanp1ws0T2+6CSLsCx4cH15IP1GK6KmMwuY5X9fW+1r6aO2nk97rfa5954g5FhcFeXNeaUbK/2Xto9V+GvqebWPjLxNpCfZLLU5pLQcC3m/f254/54Thk6cfd6VoN4r0XUT/xPvDtpIxHzTac7WMpPrtHmQj6LCB6YrhiSTk9TU1rby3dxHbQqXkkYKqjqSew9zXxijzStFbn48ld2R2R07wHqJJsdWutLc9E1G38yIH/AK7Wxdj75hGPerkfwu8VahG0/hyODXolGc6ZMlw5H/XEESg8jIZAR3FO1nwDf6Q2nxi2luGuoPPkAYLt3n5EJIIDADnrzXvXww0XTpLKPWIkMLx7olttxdYSrFXO453Esu4HjH8/pcv4aq1a0qWIbjZdn5ddtL2eu/3nv5Zw/WxWK+rT919f68u17/p8oajo+raRObbVLOe0lXqk8bRsPqGArNr9Mb7wvrmv6KLh9TkhsbW4LyQTKtysjEAHCTh1A55AHNeU+P8Awj4Ot/Dc2tXHhm2kuGmWBJLSSSzkkkkcZAWPfFuxwNsIHtU1+HJr2joVVJQ36O9r266/M9jMuAsxwlOVZ2cEua+za6u2v4nxJRXufirwR8OtM8f33giLUtT0qSxvPsDy3UMd3D5yEJLmSBkcASblBETZGCcU3xJ8B/Emg2L6rBqek31kk8Vt5gultm82dZHjj8u7ETFisTk7QQMcnpXhLDVXTlV5Xyp2fl6nxqw1V05VVF8q0b7X7nh1FdPqPgvxXpUZnvtKuo4cbhMI2aIr/eWRcqR7g4rmmR0OHUqfcYrAxG0UUUA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tfCGz+26prkFwoaybQ7pboHGCHeJbfr3+1GEj6ema9Hk8BSak8dktowhjUKgZiFAI6n1/HvXL/BSyS8tPFMd15aW01lbxLJNIiRm5jnF3DFhmDM8i28mwIDyOcDkfVejSFobWJgrFlUbvcj15r9H4UpUf7PqOcFK8ne/otPTruff8H5NQx9Oca3f+kcn4O+FOh6VcW6G3UO8q5d8MyDjofbmvp/4R6Ppt9+0DJoiIvl+FfDp1LJVlxdT7IV6YUt5Mu4dfvHgHBrL0230iPT44dQkEV1KWCsvBUHgYb1/xr3OT4xeFvBmgQxix8qfy0iQxlS8oRdqs7gAnhQCTXxvGOYY/EUXgMroS99ShaKSWtrtd1a6/H1/fsv4awuCw0HScYRjKMm9NknZPVWd7O+u1vTw/wDaVuQbwvbODHOPJuEBDAybeVdRllO0g546ivzy1b4f2F7qiS2XlW1isQBQFt5f15H0Byea+lPG/ia/1vxFd+JJSksN4y+ZA4JQbQApKE4LgD7wrg5dKklT7XaDdA5JDZ+6M9G9Md6/RuH+GqNHKcNgsbFScUtfPdq++m3mkfm/GTpZrjZzULqO3otLrye7R8w+L/Do0W/t7e1G9ZogflycsDg/0rjnRo2KOCrKcEHqCK+l/ENqgiGpJGZ5rJXMap/FvGCOe3Q/hXzrcRXFzNPcLCVG5mZV5CYPP4DNfH8U5NTwWJvS2lqlbZWXX1vofj+a4JUKzUdnsvIoUUUV8oeUFekfCLT7bUPiPobX4zZafO2qXmc/8eumRte3A4B6xwsB7mvN69S8Bj+zPCfjfxPwHi0yHSLdiOk+q3Cq+Dkcm0huR36+1Jgedalf3Oq6jdapeMXuLyeS4lY8lpJWLscn1JNej6+BpPwn8KaXnEus32pa3IvPMCGPT7bPbIeC5/A+9eV16l8Wv9D17TPDa42aBoel2PBJHmvbLd3OM9vtM8uMcYoA8/07WNX0h/N0m+ubJ853W8rxHPrlCK6ZPiF4kfA1JrXVF6EX9pBOzDvmVl80E9yHB964einYDuD4i8K3pP8AanhqOIn+LTbqW3wf92cXCkD0GPrS/ZPh7etiDUNS01j2ubaOeMfWSGQP+Ai/GuGooA7oeDLS7UtpHiHSbrvslmazcDsMXaxAk+isagm+HvjGKMzxaZNdQjrLaYuYs+m+EuufbNcZUsE89tIJraR4pF6OjFWH0I5oAluLG8tJWhuoJIpEOGV0KkH3BqrXXW3j3xnaoIl1i7liUYWO4kNxGPpHNvUfgKuL48u5VK6ppOj6h6GSySBge53WhgJP+8TSA4Wiu3/t7wdcjF94aMR7GwvpIfxInSfP0BFKyfDm5xsm1iwPvDb3a/iRLCQB7KfpTA4eiu5/4RvwtOQLPxTap7XdtdxH6ZjikGfxxQ3gK/fBsdS0i83fdEWo2ysR67JHVh+IBpXA4aiu0k+HXjZEMsej3NxEP+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ANo6gbH+zDczfY94l+z+Y3lbwCA/l527sE84zzSA7q4g+GPmppUNxqSlUQNq4CvC8pA3n7GVSRYgeA3mM+BnZn5a5XX9Bu/D16lpcyQzpNEs9vcW7iSGeFyQskbDtkEEEAqQQwBBFYdd3dAat8P7K7HM+g3r2Unr9lvQ1xBj2WVJ8+hcetAHCUUUUwCiiigAooooA9W+E1hBqWoa9a3w/wBDfQ7oTnOMFpIlh57HzzHj1PHeul1PwLNqVysNjagQRRhI97lU3NjLk8ngAj6kcVD8FdNW9g8Um8KRWb6dFEJJpEjj+0x3CXsMfzMGZ3W2kVAgJz1AHI+j/D1yqvBaSRxOr8b2HPPI5/Cv0PhjL6FfLqjqwv73zsktNVt19T7XhfKKOOpyhWdtd+voc/4T+FelaN5VxJbjevzAsQxGffrX11+zjpOmp8b57fVESH/hHNAbUE8zI2TXsiwKeoXd5RbGQT8x6cV5vJarbxK82SSwyAccema9Yi+NfhjwzpSfaNNaC4AWJRHtPmKgwhd+CffI615fGMMdi8snl+VUbqonF8tlZad+6un+Z+6ZXkWX4JRUpqkotSd1ulf0s72fy2M/9p3WVuZbmHT5S1lcborhA6srSNyylRl1ODnIIIyK/OHWfh/pd9fRPYeVa2qQlSq7txfPy8ewHJJ5/WvefEPiy91rXrzxDK6yQXkxaW2bmPsB8hOGZVx83rzXPjQLu7hN9pyGW23EF8g7PZ/7uO5PFfVcP8LYbBZTQwGMinypXe2vVN776eaPjOLKlPOsU5whzKOiW7suq8n17M+WPFvhw6PqkNnZoZFliUrsyxLZKn9cV6N8IPCM76yuq6pp1wq2+XhmlGyIMOOARlmz07da9r0Dw1omo31rrd62bvS5GEEasNszEd1IzgHB+ozXoSJ5j8ghSedozjPoK5o8OUaOYTxC+FO6VtNv0ex89k/B0VXjjJy0veMVr9/bW/5jf7MbUImVoBLHxu3DIrF0TQbDQrc2emRbBI+5hzlnPfHb6CvdfBUejQweVFmW7mLb/MQAhBnoD/D2Pqa7fwr8K7rxB4mtYPC9pJeXWGxbIoct8p+Y/TGc+tcWO4sw+Eq1Y4mPKoJ2b0v39E2tH1P2KnwqqtKljFKN+r091O19fTVlPwvo1w2gwac9uzuIHkmjAyQoy7E46YXk+lSr4K0nXtX8OW13YxyWGn6gt68bDCeVZqbmUehyseDn1r9EvgR+zT4x03UNO8WeI/stpb3CSi70+7hL3SwkGMxbTgKZVZskk4UDI5re+LPws0bQ7S0+HngHR0S9ubVbCK8mAaRnvZsgGUAYLIkwdiORtB4r8YjxxGOZtwd05Ntp6LSXN93Te66nTj+JcnxEpZHSan7nK5K1opXT5m+zSel73v0Pwh1b4cL4t+M2p6tdRPDZ6ZJFPcNAuwyTTbriRcjAYs7DOO+c1U/aHtIrf4X6DcohjW+vtRv2gGGADGOztWIIz8hhuACT/G2BX1d8Y9O1j4d63/wiutQRJdiMPdeTMrmM5+aItGSpYDqM8E18s/tR317o8mj6TZJI1t4eg0qOZwRgkRfaJkYD1nmfOcgmv13AVvrWXPEyXuyjdW1vZWcvvs12S9Wfn3GWV5dhMHXp4ZqXO3NtLv8ACl5RTW2j39PhWw1bWdFlL6Ze3NjIDkmCV4Wz9UINdKnxC8SPhdSa11ROhF/awTsw75lZfNBPchwfeuZ1i+Gpanc3yqEWaRmUKMDGeOPp1rNr4mrGMZyjB3V9H3PwKaSk0ndHcnxF4VvSf7U8NRxE87tNupbfBP8Aszi4Ugegx9aPsnw9vWxBqGpaaT2ubaOeMfWSGQP+Ai/GuGoqCTuh4MtLtS2keIdJuu+yWZrN8dhi7WIE+ysagm+HvjKKMzxaZNdwjrLaYuYvpvhLrn8a4ypYJ57aQTW0jxSL0dGKsPoRzSAluLG8tJWhuoJIpEOGV0KkH3BqrXXW3j3xlaoIl1i7liUYWK4kNxGPpHNvUfgKuL48u5V26ppOj6hxwZLJIGBPU7rQwEn/AHiaAOFort/7e8HXIxfeGjEexsL6SH8SJ0nz9ARSsnw5ucbZtYsD7w292v4kSwkD6KfpTA4eiu5/4RzwtOQLPxTap7XdtdxH6ZjikGfxx70N4Cv3wbHUtIvN33RFqNsrEeuyR0YfiAaVwOGortJPh342RDNHo9zcRD/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AL6H4gHC1f0v/kJ2n/XeL/0MVQq/pf8AyE7T/rvF/wChimwP739M/wCQbaf9cI//AEAVeqjpn/INtP8ArhH/AOgCr1YMAooopAFFFFABRRRQB//Q/fyiiigAooooAKKKKACqOp/8g27/AOuEn/oBq9VHU/8AkG3f/XCT/wBANNAfwQap/wAhO7/67y/+hmqFX9U/5Cd3/wBd5f8A0M1QrdAFFFFAH2z8EvhrpXi34X2Wow6vaWF6mu3hlju22B3jt4UjZSDnESSMeR/y0Yg8V3/9m+JfCXiC10PVordy6RyxvDLHcQPA5IDxzRMyMPlIBBPIx1riNH06PRPC3hzw9GiwiGwhvJ8KVZrrUUS4ld8nO4IYovpGOBX0t8Or/wASfaNC8PatbjUdBuphZGCeONiIJ3wxjl2mWMozGSPDYDdiCQf1nLUsFldNVLe8r2em6vv1du/3n7FwjleIhRpzo36SaS7/APAstfvOU17UNOhijW9ufIblg3RQQOcnt9K4u6vbbVreOVrnzkVMRvu4Ayex6Vn/ABW8LeJNM8V3mmyxuLK2uZbdLjO6KRUYrv8ATt2rwvWTqdtH/Z0SYjyxmbJG6Mjogwcn0r0cHRpQwsa9KXN1Vtd+1vx7Ht5/xHWo16kKlB8q06pva3y87Hd6rqVrNObGCWORoTmRVYEqxHAOPaq+m362tyGY74iCkiA8FW4PFfJt3LdW91LLC80QZtoLMVkIUD73fpivX/h3qVvqIawQRQz8kruYs4AHzfN7+lceT8VU8XX+p1KfK3fW+/ppv8/Q/PsJxDLEYpLl5W3pr9y2PTL+K0EzxwN5kB6bhjg9jXG6zb6PDAdPyLKS+ARZI0wMkgDkcAnpVjWte0nS3ew1nfE2ASpViGBPG1l6/ga8W1LxNLOlzYRKwtHfMaNIWKFT8pVufyroz/PcJhoezdpys13a8nbVX2ve/WzMc2zCjBuNk276dvLy+8w9T0240u6a2uMEgnDKQQRnGcis6lZmYlmJJPUnrSV+OVHFzbgrLot/xPipWvpsFeqaih0j4O6PakBZfEWt3eoOMDc1vpsKWts3rjzZ7pR2ypryuvUvipmwvfD/AIVAx/YGgafA68cT3iHUrhTjust0yHv8tZiPLa9b8eBNd8F+EPHcny31zFc6DfZGGnl0ZYBBcjk5BtZ4ISeCXiZj97NeSV7b4Zkh+Ivgmy+F0bxWet6Te3d/ogKkJqTXkS/abSRwGIuCYIRbZIRuUOGKlmB4lRSkFSVYEEHBB6g0lABRRRQAUUUUAFFFFABRRRQAUUUUAPjkkicSRMyOvIZSQR9CK6C18Y+LbHIstb1GAHqI7qZQfqA1c5RQB2w+Ini4qFnvEuR3+021vPu/3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AKawX6n8hbt/OuIopAd0PBllL/x6+JdGm9N0ssP/AKPjjpx8AXYGRrGhH/uKWn9ZK4OigDtj4D1Y/wCqvNJl/wBzU7M/+1aB8P8AxERkGxI9tQs//jtcTRTA7b/hX3iTsLNv92+tD/KWrl98LPHOm3LWd9p3kzoFLRvNCGAdQ6kjf/EpBHqCDXntep/FApcDwlqkv/H7feGNPa8HJG62aWygbJ6lraCFm/2iaQGH/wAK58YdrDP0liP/ALNR/wAK58Y/8+B/7+R//FVxFFGoH0Fqd/qWo6rd+AL+5Nxb/wDCMWKW1uXWWO3vbDS7e5Ii6hHZoXibaQSXKn0r59rc8Na3J4b8Qafr8USztYXEdwImJCybGBKEjkAjjNdGbP4c6hG32XUdQ0qVWBxewLcIysDlQ1v8wKHHJXDAk4XGCAcBRXpMnw4uLeQ3l3qllBohgjuY9Udm8uVJVVgkUQUyvKC21owmVYHdgAmorXwVpWtzx2PhfxBa3l9K6pHa3KPZNKXIVVjeYCNmyQNpcE54zzh3A87oqzd2d3YXMlnewvBPCdskcilWUjsQeRVagAooooAKKKKACiiigAooooAKKKKACiiigAooooAKKKKACiiigAooooAKKKKACiiigAooooAKKKKACiiigAooooA7rxeRBpHhfT7c/wCjLpX2of7U9zcS+c59wUWP6IK4Wu++IoFvrdrpNvt+xadptjFZ7TkNDNAt0Zc9czSTPKQeRvxxjFcDQgCu68Cf6ddaj4Ybka3YTQRL/wBPUOLm1x/tNLEIwfRyOhNcLWlp95c6Jq1rqNu224sZ454yOzxMHX9RRbQDNor1jxR4Li1XU9a1/wAI3+m3um5uNSjt7e4RLiK23l2T7NJtkzCp+bC7cAkEivJ6ACiiigAooooA+y/hB8ObHxZ8K7K7tdXs9Oujrl4biO7baJGit4kiYEE8RJK+Mrx5jHPQHrDpHivwdr8Gjava27ySRJcQyRSR3FvLbuT+8jmiZkYfKQCrdRjrWXpunR6L4X8O+HYIli8jTre7nABBe71GJLmR3zzuCNHGc9NnAr6D+GepeJLmXRvDOsW5v9Cup/sRt5Yo3YW0z4kEMuwyRlCxeL5sB+gwSD+u5VF4HLKfO1Zq7T03V9+rt3+8/VeGMmrxhTqUZO9k2kv69NepyXibV9OWyiiuLtoJThgy8IGAyQx7fTNea6lcwarDG084m2rhZEbA55wQR7c1pfFLwj4k0fxVqGmSQuLKzu5rZJwcxSLG7IJMcjnFeD63aawkkVrCSkQLGZScCRSpGAMHJB5Br08IqVHCxrULz6q1nv6dup7fEee4iNacatF8u3VX7PX87HX/AG23JeyiljZ43/eKrAkHHAOPbmum8J67b6PqRe7BmtJkaKeINwUYc5HOa+MJzdWk7uskqkuVDMSrnb6jOehr3j4Sa5Zy321reAPG25oSzHzF24LYbI/+v1rycu4phmFSWDrUuVu/XffbTf5+h8bkvEE542lFLld9Hv8AhbXz7n0nqPhMQa/bXmhllspZEeTB+4vBOQeor2rw7D4ci1JAjsksrbI1ePcDke2cHOMGvL4vEdlNfz6PcwXFvdW8avKjxkJsfIUrIPlYHBxtNdF4OunfXo4FMipJkja33dvzc+xxg1xZvCriMDPmm/ci9U1rbu9b7H7rkk8LQxidCKfPPb+V7NJaW1/E9sa0ht53ZY0VzwWUAZAJPb619M/AfwDHf/b/ABL4h1J/DNvG1nBp+oSyG3E0k1wvnxRZKl2aDcBt6FhXzOzAcscfWrv/AAlWoakLWI6rNcjTGC2yGdnFsU6CNSSEIx2Ar8WzDCYjFUHTjK3d76f8HbXp3P0fM8PUrUXh6FRU3LrZN23dk9HfZ36N6H79WaxWsMdqjMwjULlzubA4GT1P1rzD4y/EOy+Gvg7/AISa5thcBrqK3O0ZkQSbhvQ4PI5xkge/Y/nL8Kv2i/EfhLX9d8S+K7ybWZrzT44o4rhyFeSB18sLtUhDsLdBgnr615n8cPiRq+r6tLfa3dTiFLS0e4t1LBPNmX7Rgxg7SyGbaeOo9q+Hy/hPEzxTw81porrq3a6XXurn4Tl/hVWoZopY+onRj7zf81tZLe6Sb369t7eUfF7RNJ8Y+J5vFWl6luXUzJIsc8qSXHnFjnztu3Bb7wIUZB6V4B8dPCY8R+AbC8uj/p0lvcadIOjSz6Qsf2ebPcNDJFCT3aNj3ryD4++K9OjuLGWzmu9OUpI8EtidjGYBSvmjIPBz04rq/hj8btN+JHhyw+FHiJkj121vpZtJvXRh9uFzGolt5H+bZPmKMQ5+R+VJDFSf6HytPAUaWBxVW8VFLldk0mtnbfS25XE3EOUVcZUy2rFQe3Pe6knG1mrXXTXbS5+e8kckTbJFKt6MMGmV9n+Irn4ZzkX2uRQMtwAFnaJlZ9hxzgBwVxg5A4PpXyTrdk1vfTTxqDazyyNBIgwjJuONv4dq8nNsklgkpKfMvxS6NrzPxXOMlWBa5a0Zp9t15tdL9DGooorwjwwooooAKKKKACiiigA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UfD/xERkGxI9tQs//AI7XE0UwO3/4V74k7Czb/dvrQ/ylq3ffCzxzpty1nfad5M6qjNG80IYLIgkQ43dGVgw9QQa89r1H4oHz28KahPgX134Y05rwA5+aAyWtsc4HLWkMDnrgkjPFIDF/4Vz4w7WGfpLEf/ZqP+Fc+Mf+fA/9/I//AIquIoo1A+gtS1DUr/UJ/AF/cm4h/wCEZto7a2Zlljt76zsY7nEeN2x2MTxnYQSWweOnz7W34c1p/Duu2WtxxCc2cokMTEqHXoy5HTIJGcHHoa6Q2fw51CM/ZNR1DSpVYH/TYBOjK2flVrf5gUOOSoDA5wuMEA4CivSZPhxcQSfbLrVLKDRDAlzHqjs3lypIoISKEAzNKCdpjCZVgd2AM1HaeCNL124i0/wrr9pe380iRxWtyj2TStIwVVjkmxGWLEDaXBOeM84LgedUVYurS6sbh7S8heCaI4eORSrKfcHkVXpgFFFFABRRRQAUUUUAFFFFABRRRQAUUUUAFFFFABRRRQAUUUUAFFFFABRRRQAUUUUAFFFFABRRRQAUUUUAFFFFAHc+LT5OjeFrCD/j1GltdKf78091Ms7n3DRiP6RiuGrv/iOEt9btNKttv2LT9LsIrTachopYFumkz1/eSzSSYPI3Y4xiuAoQBXd+Ayb661Hwwfu65YS28Y/6eYcXNrj3aWJY/o5rhKvaZqFxpOpWmq2h2z2c8dxEfR4mDqfzAoYFGr+l/wDITtP+u8X/AKGK9J8T+CodT1PWdd8H3+m3umf6RqUVvBcIlxDbbjI0Ztn2SZhQ/NhSuFJUkcnzbS/+Qnaf9d4v/QxS6Af3v6Z/yDbT/rhH/wCgCr1UdM/5Btp/1wj/APQBV6sWAUUUUgCiiigAooooA//R/fyiiigAooooAKKKKACqOp/8g27/AOuEn/oBq9VHU/8AkG3f/XCT/wBANNAfwQap/wAhO7/67y/+hmqFX9U/5Cd3/wBd5f8A0M1QrdAFd58MfDsPinx1pGk3gzZef9ovSegtLYGe4J/7ZowHuQK4Ovor4cWreFvB8mvBf9P8SGS3hYj/AFdhbSDzGH/XacbfpEw/ir0sowDxmLp4dbN6+i1Z04OkqlaMJbX19Op7JcXUt9ey3kgzJcSF9vUDeeFA9B0A7AAV9s/C6C1t7nTbi/UyHS5LWZkX5A6xsGK89DxXwj4dvrid4Z5I1dklULuICuQe/pzX1WvjHT/D4k+13cdvMUHmKGyykYbAHU/lX3PHGExFehTw+FXvdLfLp2sf05wFWwsYVatV2g0lrpo0zufjX8N7vVbT7d4Y1C1vbVZWuHE1xDbTKzA5WWOV1Kt1IxlTzgmvla8+Eup3d3ELHWNEvb0Dmzt9St5LgSD/AJYqpYLI5HQRl8k468VpeLfiRp3i5fsVlG0wVvMeSYEE8YG3B9+9ePa1e+TELdAcvjLDpgHkV6fCeX43B4CFHEStJX6fnr/wT5zjLHYXE4iVejUU4pLXu1+H3WRxnjr4fS22oNpd9ZyWN3C53xOpSbJXOGDDI4x1HSuAt/C11penTT29wYrtoySQOUA5IUjnJHGRX1D/AMLj8T21rY2L/YL5NPgSCKS806yuJEjiGEAllhZzsX5V3McLhegGOUj+Mllqtw51nw7omqXsSbk1C4gmgLpuO3fHazQQvszgHyxkAAk4rTH5VgvbKrWiozldKztrbdLTb169z8rx+Gw6q88bXfZ/8BHzbf6xq/iSGDT9TiQykkxTEbWGwfNu68YHNcSeDivp26+P97Y6hKI9B8Nho1MaTxaRaNIqvjKRmRWUoy5Vt4dsZw2STXJa18YYbi++2WHhTwtudAjP/Zew7AfmQxCQQ/N/fWMOAeGBFfnWbwjK9V1/aTTs772/Wzv1f3HzuK958znzP8Tw6ivUv+Eq+HOr/wDIe8ItYSN/y20K+khUHGMm3vBchuecCRO9OHhf4a6wf+JF4vbTndsLDrtjLBjJwB51mbpOh+82wcc4rwbnGcj4L0A+KvGGieGslRquoWtmzDjas0qozZPoCTU3jzXx4q8a674jXiPUdRubiJeyRPKxiQdOFTCjjoK9y+D3ws8YWPxL0TVLI2ep6baTSTXtzpd3b36iyWCRrlSLd3ZGkhWSNNwU7yACpwR8xHGeOlHUBKsWl1c2N1De2crwXFvIssUqEq6SIQyspHIIIBBqvRTA9X+KenR3l7Y/ELTIPL07xZAb5xEB5EGohit/aqRwNsv7xUOCscicYwT5RXtPwY1PVr3W/wDhAWisb3QtakE+owar57WVrHaKZ5b8i3kidHghRyXVgSmVOQa8v8R3Gj3fiHU7rw9bPZ6VNeXEljbuxZ4bZpGMMbMSSSqYBOTyOtJAY1FFFMAooooAKKKKACiiigAooooAKKKKACiiigD1L4JRPL8XfCLRruMGr2tyfQLbuJmY+yhCT9K8wkdpXaRzlnJYn1J5NeofBwyw+MZr+FvLNhoev3W/+6Y9IutpHvvK4968spAFFFFMAooooAKKKKACiiigAr074jRt/Z/gu5X5oZvDVv5bj7rGK6uY5AD6o6sp9xXmNerqT4k+ELR5JufBmp+YO+7T9Y2q30ENzCvHc3BpMDyiiiimAUUUUAFKrMjB0JVlOQRwQR3FJRQB6sPie/2LSxNpdtd31vti1K5u1juDf2sICQQnzUZotseVZkbLfK3UVRPh3wp4itRfeGtTh0maMn7Tp+sXKqygkbZILjYiSrg4K4EgxnaRzXm9FKwHpKRfDi3EugzTXE8rx862qt5Uc6kMBDa4DtCQGQu5DnIYKuMNRi0nwBLMkH9v3sZlYKsj6cojjJ4DTETlgo7lFc47Gsfw/wCG7nXDPcvLHZadZqHu76fIhhB+6PlBLO+MJGoLMegwCRtnxF4a0JynhfSlu5kGBqGqgTMTjG+O0H7lPZZPNo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GkYIgLMxAAAyST0AFNr2b4R+D9VuddtfGN7aXEehaO9zdXF2sW/BsLVruQRKxG50UIc8hCyFuGAIBi/Em3uFv9PtZI1e40rSbCyvplADm4SFWMc6qMK8AZbY55PlZY7s158ljdSWr3qRkwRsFZ+wLdK6mOznt9de60xpLyxmnlEMspUNPHksvnYLhXYYLKScGvSdJ8OQ28i3KR7LeeJJHgYA/vRnk8fw57YFfS5Rw9Uxzsrro/K60fmtrrfsehhcBKs9P68/Q8a02wu5WhuoDsDTCIOV3BWI6nPHcYzXT+NNFtNP8m7Vwk0yLmMLwzAAOwI4Hr+Ne4jQ5NMtIyYBHET8vAGD24HSuR8TeG/7ag2xuIpMqSzZxtHoOlfWT4O9jl9WFN+0qO1ulmt7a/11PWq5LOjRlFq8nbyPJfB2uw+HtegvrxZJLGRZLe9ijwTLbTqY5U2tw3ByASOQOQeRtX/hHQ7iwurjwhq8msz6bGk15EbZoMwsPmmtwzF3SI4WXciFScjcuWHJ6nYW+n7Yo7hbiTcyvs4VCvBXnk/XpXb+D7WTwpFH8QdRmihEMcx0y1Z1M15cHdApMOdxt0fd5rMNjbGjyScV+Y1qUqcnCW/3nzUouLszzKilJyc0lQIK7r4a+HovE/jjSdKukL2fn/aL30FpbAzXBPt5aMP5c1wtfRnw2gHhbwfLrqLm/wDEjSW0bEY8qwtXXzCD1PnTgLx2iYc7jj0sowDxuLp4dbN6+i3OnB0VVrRhLbr6Hsk91PqF/JdyjdLcylyuMgFzwoHHA6AenFfZvwyt7XT9R0y+vhv/ALMnt52RcIHEbh8c5wflr4f8M31zNPbTvEjssqbdxAVzuxz6c19SSeKLHRA8d1dx20zqpdQ2WHfjv+lfd8a4bEVqVPDYbfpbXt07WP6d4Dq4WNOrWrO0GktdNGmdv8Zfh1PqGmmbwpqFrfWayrKwluYbeZTyNk0czqVbnIOSp5wxr5cv/hLql3cwjT9Z0S9vQmTZ2+pW7ziQc+SqlwsjkdBGXyeOvFXPE/xF03xOkmnWSNMS295ZQRnHAK+n415Frl55UIt485fqw6YHUV6fCuX4zB4GNGvK0lfp+ev/AAT5rjHH4bFV5VqVRTiklf022svusjjfHfgCa21CbTL6yeyvYnO+KRSk24/NhgwyM8dR0rz+18LXmmadNJb3PlXUifMwByi9SqsvOSOCRX0+vxi8S2tnY2DCwvY9PhjhjkvNOsrmREjGF/ezQs5KL8qlmOF+XoBXMx/GKz1WRn1rw9oeqXkUe5L+4glty6ZOzelpLBC+zOAdmdoAJOKvHZVgnWVStFKck0rO3ztp+Z+WY7D4f2vPG132f/DGd4B+K0utLYeGtetmF6Y1hguAOZfLBB35JOcDPT1r3rR9TfSbs3sQBdY3VM8gMwwD+HWvCNL/AGkZtC1ti3hzw03kNtjuYdJtROiuQGSKRgV2FeGMgdsZ+bnNdd4x/aas5LNbjwxpOgNOF/eyf2aMgD/lkYjIqbWPBkRN47MK8ehj6Cw86FeoppXT6Nrrp166r/gv6/JOLPq+GdXEVuadN6dJeXrZ9b+p6NdatqV67Pc3EjluvOB+QqbSNZTSLxbu5ldIuQ5D7cgjHJP4e9eFaP8AtKeEbnT2i8WeDmivVACz6LevDG3YloboXHI6/K4zXFa9rHhbxxcTyaT41k0lZ5Q0NlrVnLCkIzjYJrP7ShBznc+wcEkCsa/EGWKh7NJtSWyVv+G/p7HTW8Q8PSUcRScpVN7Pp6vU+9vhtrdxr/irT/DV/Kzx6ndQ28bsclPMcAk+o2kmsr4o+NF17xNrd1bAm1lup5FG4lNm7KbVHQqAB1Irw/4Cab4w0jxbpep3+oW+r21jdPdTXGlXkOoKLOOCQ3CyG3ZzETErpGCE+YgZU81keHPiD4e8TKI7CSR7lbc3EsRQllCkKwJ5BOT68ingKGWVcZHFUWlJxXu3Ss79l1stvme/gOPVmFFYadSztpdq9m3dfgtN7eR86fFPxkPE81lbpBPbC2D745BhS24ruXgE9MeleV2l3dWF1DfWUrwXFvIssMsZKukiEMrKRyCCAQfWuu8f+Ih4m8RS6jGf3IURxJ2RUJGAMDr978a4mvjM5r+2xlSfNzK9r+S0PwvNsTKvi6lSU+bXe1r20vbofR/xE1Cx1WwsdcktgNJ8XbNSE0CLts9VZyup24k6ALJiQRkArHInUYJ4S/8ACum3Phy98Q6C009vbP8AZzbs4Zo5EZQZhtPKsOQMdCfStT4N61qs2sN4Dkhsr/QNaYTajbaoJ3s7eOzBuJb8C3kjdHhijcl1YEplTkGvP/EGsWTa9qz+Eln07RLi/nmsrQyMTHbmRjAj5J3MqYBJJ+taUczi4ezxUOa0bJ9Vvb1tf8uyFTxsXFwrx5tLJ9V2+7+tkcvRRRXkHnhRRRQAUUUUAFFFFABRRRQAUUUUAFFFFAHp3wXWH/ha/hWe4XdHa6pb3bL6i1bz8f8AjleZuxd2durEk/jXpvwgle18ZvqKR+YdP0XXrwDsHt9Hu5I2P0cL+NeYUuoBRRRTAKKKKACiiigAooooAK9V+J+JbPwVeRDdDN4Ws0WUcq7QT3EMgHoUdChB5yuehFeVV6si/wDCSfCJwP8Aj68Gal5hHd9P1fahOOwguYlGe5uB6UmB5TRRRTAKKKKACnKzIwdCVZTkEcEEdCDTaKAPVx8UH+xaWs+l213e25SLUrm7VJzf2sICQwEyIzRYjLK7o2W+U8FaoHw54U8Q2ovvDWpw6VLH/wA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4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yfCPwjqd1r1t4uvbSZdE0hrm5uLhYw53WVs1yyxKxXc6/JzyqF0LcEAgGB8S3ZNX0/TLjY95puk2NpeSgASPOkQZkmC9JIAwtyDz+6G7nNedVd1JrZtQumspZZ7czSGKWcASvGWO1pACwDEYLDJ571SoAKKKKAOo8Ha7B4f12K8vVeSxlSW2vIkwTJbzoY5Btb5WxncAf4gOQeR1EXhLRJ3W58I6u+sT6bJby3kRtmgzC7DdNbhmLukTELLuRSpIYBlyw8vr1n4eWs3hW9sPiDfTQwiCQnTLZpFM15cbjCuYQdxt0YsZWYbGCtHkk4pMD+5XS/+Qbaf9cI/wD0AVeqjpfGmWg/6YRf+gCr1YMAooooAKKKKACiiigD/9L9/KKKKACiiigAooooAKo6n/yDbv8A64Sf+gGr1UdT/wCQbd/9cJP/AEA00B/BBqn/ACE7v/rvL/6GaoVf1T/kJ3f/AF3l/wDQzVCt0Bd02wudV1C10uyXfcXk0cES9MvIwVR+Zr6a1C50+WaDT9Jbdp2lQx6daueFkS2yrzAD/ntLvm/4HXjPgpl0O11HxtcLn+z4za2A6Fr+7RkRlPrBHvmyOjKnTcK6LwlrNneW/wBghi8hoAMKW3bh3Oa+x4KrU6eNanJJyVl+fa34npZZKMaur3Pc9M2iyhKDAxkcY75qjruryNNsuGeWQgEyb/mGBxnOf/1VVN8RpMb2xCeXhXGfmGPTPXNcVL4hsr2dllukMiEgqSFI74wcV+pVKtKnJOpJJva7PvcZmUaVCNKMrNpeg7U/EH/CPILoNuLkhT/CWAJAb29qyfDOoTXumZu5We5aR5XVzuIEhyCM9Aew7Vyut32laxrCadO7hIsopBAjaRhwSe3PGaTwlusdOvLxiu8P5aqxAyV6jPJ/DFfI/wBtzqZt7rTpRUlp5JNv79EfJPHTlX5U/dV/+CdH4o1pdKsSsY3SzZQAHG3I6nvXj7X0rW6wAYKgrvBOShOdp56A9Kbe3Ul5cvcSEkse5yR+NVK+GzvOqmPxDqLSKVkvL/gnj4rEurO/QKKKK8M5QooooA2vDmvX/hbX9O8SaWVF3pd1Ddw7xuQvC4dQw4ypIwR3Fdf8RdA0WwGieKPDUM1ppXiiylv4LOdt7WckV1NazW4lH+sRXi3RsQGKMu4bgao+APC9p4i1WW71x5Lfw/o8LX+rXEYG5bePpDGTx51w5WGIH+NwTwDjM8X+Kr3xhrUmrXUcdrCqJb2dnBkQWdrENsNvCDyFRe55ZiXYlmJK6gcvRRRTA9g8CiOz+G3xA1i2iH9orb6bYxztn91ZXlyVvPL6De5WGMnJPls4C4JZfH6+jbfS7/xl8JPDWiaBrVjY6ZpM1/P4gF7fJZxwXM9yv2dprclTOvkhTDIqySFjJGAAgFeceO/B+h6BbaZrnhPVm1rRNU8+3juZYDbSi8shGLpDCxJCfvUkiY8tG67grhlCTA85ooopgFFFFABRRRQAUUUUAFFFFABRRRQAUUUUAeofDNYooPGOozPsWy8L3xH+011LBYqPzuBXl9en+DFgh8B/EC+kz5j6dp1jH9ZtUt7hv0tjXmFJAFFFFMAooooAKKKKACiiigAr07wPcbfB3xDs9ufN0Kzk3enl63p4x+O/9K8xr074abJY/F2nzqTBd+GL/wAzacMDavDewkH/AK7QR7vVdw70mB5jRRRTAKKvada/bL2K2Of3jY/w/Wuv1Xwhc/uHskBdlVZFXoGA+ZsnHWu7D5diK9KVWlG6RrCjOcXKKvY4m3ge5mWFCAWOAWOB+dX7/TJdPeAMC5kUEqRzuHUYHb09q9O0PQYLGGWK5gV3EnyyHneo+6cdsVr32mw3kYUfu3XAV14Kgen4ce1fSYfhOrLDOcnab2X6f1od0Mvk4Xe55VrlhLHBaXIhWIPGFwmeccg457HuetReH/DOo+Irl47YLDb248y7u5jst7aLIBklc8ADOAOrHAUEkCvovwf4Eu/F2omC38qG2tI0kv8AUbpgltZWwO0zTSNhUGThRkF2woySKyvHukTxwT6Re31j4f8AC9jdN5UNpMl/d6g6kqt1KLYlXJHMe9kjUNheSzHkzrJfq/7xNtvole1lu3sv69TPFYXk948d8QaqNXktfDfhmKU6RYsI7SEJ+9uZnwr3MqrnMsrdBzsXag6ZPM6lpepaPdtYatay2dygBaKdDG4DDIO1gDyK99+F2qxSeJV0r4f6fNb29rE+o31zdSI91drZKzRRswAS2ieVkB27mRiH8z5RjmfEvhP4l+K9Rk1XWrOJbSxijhOpJ5MGlrE7syOt0CIWEjM7ghiWJOOmK+XucB4zXa+HvCn2q1fxD4gE1noNurM9woAe5dCALe234DyMxAOMhBliMA1cn1Hwl4cZLHTdOt9fnhAM99dtOIJJe6wQxtEfKXoGc5Y/NhRgVy+ua9qPiG7W71F1/doIoYokWOGGJSSscUagKqgknA6kknJJNAHrWgG/8SRHXLDSFlt9IzZaFpEamWEXMgMslxNv4k8kASTO4wzmJSAmFHl/iLTPFNveSah4otbyO5upGd5ruN1aRyfmJZxyaqJ4g1uPRW8OR3syaY8xuHtVbEbSkKCzAdeFXg8cA4zWr4d8V3ekyvaai0t7pF2jQ3li0h2SI4K70DBlWWMnfG+MhgOoJBLAclRXo1x4H0p5t+n+JtK+y3Cq9n9pm8uZ96BxHMiB1gdSdrGVlQMOGI5qWa18EeEz5/2tfEupR7UFqqNHYxTKoMjySqf38YY7UEbLvwWYqMBi4Hmyo7fdUn6Cuui8BeKZdKm1lrPybaC2N23nSRxSNApAMiRuwd1yQAVU5qw3xF8VjItbiCzU87bSztbcA+o8qNTn3zmqmj+KJLfVb2914TapHqltLa3u+Yid0k2sHWVw3zo6IwyCPlxRqByVFd/F4l8I6bmbR/DQkulwscmpXZuolAOd5gSOEF+n3mZMcFT1pvj2wMniFdRsLURW+r2drqEMcEQjQefCplCIgCgLLvUhRgEccUwOCopWVlYqwII4IPBFJQAUUUUAFFFFABRRRQAUUUUAFFFFABRRU9ta3N7OltaRPNNIdqJGpZmJ7ADk0AQUV2kPw+8WNGs95Zf2dC/SXUJEs4yO5DTsgOO+M1M3h/wlphP9seIFuZFPzQ6VA1wc9x5sphi/4EjMO4zSuBwtSxQzTsEhRpGY4AUEkk9uK9l8Y2vhTwJd6Wmi6INSh1TSNP1WC61Wd5Qwu4A0qrHb+Sn7qYSxH5n+ZDnBBA4qb4heKmVorK6TTI2426dDFZ8em+BVcjscsc980XA6bwJ8N/EV74u8PpqttBptrc6nZxl9WeK2hdWnVSNtwyeYvYgZznBr1G3k8WeNrbxf4A8Ty3SXegXL67YwzsQ8MMU32PU7VDwRvgkRnGOVtgp4UAeDeFb7UNL8UaL4wu7KTVorPU7W5eOQlhctbypIYWf5jlgAOc8GvsTS9Fl+G/xovYdZu7jVIJtWmS9mnQrM9jqSeXdJKuSPMEUzhwDjeDjsa+l4eyb65W/eRdo2l5NdvnpZrY9LL8DKvO3K9Nf69Tyrw14VtbdV02zUbWLOXkGckDBP5V69YeHrW3iWFow567mGeSO3tW7ZeDr3QNTvNAvQGutMu5oG7HMTGNiD3DYyPUGvZdC+Heo6hJZ3wtX+yyFAZFx0J2k4J7d6/Q8zznBZdSUeZQglp0P3PhnhbnpRlThfbpsjwvUYHSB0jjV3UfKrjILD1ryHVboRXF09yyBrfPmqhG2PAzt9sDH4V9M+L9BfRNTns5VZVjYjeQVB5OGGfXrXzl8TfD/guw8WxTX2uXWgLcQWcmoCOGW7eSK4gjUTLEqqqFZUnDhnzt8soGLEVz1uJaeEwtPFQjzKe3zTa/TQ8PjjmwEY8615rW+TOI1XRvDGi6da/EDWVSbz5bmLTtOWJ2W8ngVTvmcqIhFG8is4DFm+6Bgkr5B4n8War4tuLW51VbdGs7f7NGLaCO3TaZXmZikQVdzPIzHAA54AqfxV4nGvDT7Cygaz0vSLdrWyt2leUhGmkmaSQscGR2kO4qqjAAAwK5KvyvH4t4nETruNuZ3suh+N1qntJudrXCiiiuQyL2mafdavqNrpViu+4vJo7eJfWSVgij8zX0reXOnzSQ6do8gk07SYk061lxhZUtsrJOB2E8peX/gdeO+CtmiWuo+NrlCRp8ZtLEZxu1C7RkjYH/pjHvmz2ZUHeuh8IatZ3Vp9hhj8locfKW3bs9SCfevsOCq1OGOfO0m00vwfp0PSyyUVV1PdtNwtnCU+XABHGOetUde1eZplS5eSWTAbzN/zD0GTn3qq9+BpMclswTyyquM8jHYeua4mbxBZ3k7Ca6jMicFSQpHfoa/U6lWlTknUkk3tfQ++xuZRp0VShLVpeg7U9dbQYXvUbLMDtYjjcQcBv8KwfCt5cXOnyG8kd53lMpEjbyA4HIJ6AkHiua1q/wBN1nVhpsjyBY9yKQwETPtO0/mcZ703wc7Wdhe3BK7xIkaKxxkjqO/8q+OedyqZvFxlelFSWj7K7f8AkfIPGylXSv7qv/wTp/FGrx6bpsir80swMYAPK7h1PfpXjpvZTbi3yRjK7snJQ4O0+wI4ov7p7y8luJM5dicE5xz0zxVOvic8zqePxDqLSKVkvL/gnkYrEurO/QKKKK8M5QooooA2/Dev3/hXxBp3iTSyv2vTLmK6hEg3IzRMGCuvGVbGGHcEivRPEht/B95o3jHwWk9npfinTprkWVw27yCt1Na3Fp5ikGRFaING5Abay5+YGub+H/he18RatNd62ZIdA0eB7/V7iPAZbaLpFGzAqJbhysMWQfncEjANZnjDxXe+MNafVbqNLaFES3s7OHiCztIhtht4R/dRe55ZiXYlmYmqVWdOanTdmupdOpKnJTg7NHNysjyu8aeWrEkLknaD2yeuKjooqWQz2LwGRY/Dj4g6xaW+7UFtdPsluSSBBY3tz5d3sGQC8hEMeck7HcbcEsvjtfQ9ppWpeMfhX4e0XQtasbDStKkvZvEAvL5LOOG6muf9HkmgJUzDydnkuqyOWMkYxtArgPH3g3RPD1tpWueFNXbWtE1ZZoYrmSA20ou7LYl0hhYkhMujxMeWRxuCuGVUgPN6KKKYBRRRQAUUUUAFFFFABRRRQAUUUUAFFFFAHqfwwMsMPjK/iwPs3ha/DMf4VuZYLM/99edt/GvLK9U8EwPH4A+Iep79if2bp1hjuz3Gq204H/fNs5/CvK6QBRRRTAKKKKACiiigAooooAK9N8CxPN4T+ISRjLLoFtIR/sprWn7j+Ga8yr1b4WyIYPGlpccW1z4VvxMV++DDLBcQbT73EcQf/YLUmB5TRRRTAKKKKACiiigAre8P+Hr3xFdtBbFIYIF826upjtgtoQQGllfsBkAAZLHCqCxArY8C+BdW8dao9pZGO1sbRRPqWo3LCO0sLbdtM1xKxCoM/KoJBdiFXLECu88SaXptlHJ4efV7DR/D9rcMY0tJ01G81Fkyq3MotiVYkZMYdo41BwvJZimwOC8QaqusSWvhvwzFMdIsW8u0hC/vbiZ8K9zKq5zLK3Qc7F2oDxk8zqWl6lo121hq1rLZ3KAFop0aNwGGQSrAHkdK99+F+rxyeI10j4fafNb29rHJqd9cXUiPdXi2EbvDEzABLaKSVkU7CWRir+ZlFI5nxL4S+JfirUZNU1mzhFpp8SQnUk8mDS1heR3V1ulIhYSOzuCGO4k44GAIDxmu08PeFftdq/iLX/Ns9BtwzPOoAe5dCALe234DSMSAeoQZY8DBvT6j4S8OMlhpunW3iCeEAz39206wSS91ghjaI+UvQM53MfmwowK5XW9e1HxBdrd6i6/u0EUMUSLHDDEpJWOKNAFVQSTgDkkk5JJIB63oH27xJEddsdIWWDSc2Wg6RGhmgFzIDLLcTFzhxCMSSs/DO0SkCP5R5f4i0zxTb3kmoeKLW8juLp2d5rtHVpH7ks45NVE8Qa3HojeG472ZNLknNy9qrERtKyqpZgOvCJ14+UHqK1fDviu70mZ7XUGmvtIukeG8sWkOyRHUrvQNuVZYyd8b7cqwHbIJYDkqK9GuPA+kvNv0/wATaV9luEV7P7TN5czl0D+XMiB1gdSdjGVlTcOGI5qWa08D+Ez5/wBrXxLqMe1RbKrR2MUwQGR5JVP7+MMdqCMrv2liQuAxcDzZUdvuqT9BXXReAvFUmlTa01l5NrBbG7YzSRxSNACF8xI3YO65IAKqQTVhviL4rGRa3EFmp522lna24B9R5UanPvnNVNH8Uy2+q3t7rwm1OPVLaW1vS0xE7pJtYOsrh/nV0RhkEHGO/BqByVFd/H4l8IabmbSPDXmXS4WOTUrs3UIAOS5gjjhBfpjcxTHBU9aTx9YF/EEeoWFqIoNWsbK/iSCIImZrdDNsRAFAEocYUYHYDpTA4GilZWVirAgjgg8EUlABRRRQAUUUUAFFFFABRRRQAUUUUAFFFT21rc3s6W1pE800hwkcalmYnsAOTQBBRXaQ/D3xY0az3ll/Z0LciXUJEs4yO5DTsgOO+M11fh/4c+HL6Z49T8TQs0fWLToXuWYjqokkMURx3ZWYYwRnpW+Gw1XEVFRoxvJ9DSlSnUkoQV2zyCpYoJ53EcEbSMxAAUEkk9BgV9p6r8NPh94Nu7FtK0VtYhvdLstSjn1Wd5AfPjHmgR2piTCSh4yCzfMpBwQRXa+Er3UYJJzbW9vpkOwKFsrWG0z/AMDiVXPHXLHPc19TQ4MxcqftK04xX3v8P8z6TLuFcVipxi2o3+Z8w/Dn4OeNNc8WaIl9YR6XaS6haK02r7LeBlaZQQVnK+YCOqjOeneu38R3PiLxBpPjfwbq8179r8PyPrumC4J3rFDMbTUrZduMK0EqO+f4bYA8AAe+XkYtdYsPFclmdRls761nmjdjuuFhkVjGzHJO4Db3PNReL9EPw++Ld1aay7Xlob1476WWIbpbLUsx3iOuSN/lTOrYO0OD2r0nwjh/q8owqXqWbWm9t0lfzWv/AAT0cx4PlhIzipOTSve2/l/TPzjVSx2qMk+ldbYeEry5uPLuCY0KhgyjOSegFe0L8KZ/DOrXekXgRNSsbu4tpY5CBn7O7IzIeeoGRjqCK9Cg0OwguI7pEw8agexIGM4rLKuD+aKq4t9nby8zz8u4ZrV0pz0Wn3P+tj5O8R6N/ZDQwKvABDNghi2ed30GBXMV9OeNdChmaRgrJDIuXfoAzZzg9/UisPW/Avw3s10Vr/VbrREe0tpr0/Z5buWVJ1VVnSNVVUxMk4cM/wBzyigYsa8TiPKPqVe8Pglt/X6nk5rgJYWs4PY4/wAOaHouh+HoPiD4lcXCST3Nvpul+VI32q5tljJaWQgRiGMyqzDcWbG0LgkjE1PxZqvi7WtJudWW3V7MRW0YtoI7dNvntKWKRALuZ5GJwAOelVvFPiZddFhYWNu1npekQPbWNs0rylUeaSZnkLfKZHaQliqqOgAwBWFpf/ITtP8ArvF/6GK+cPMP739M/wCQbaf9cI//AEAVeqjpn/INtP8ArhH/AOgCr1YsAooopAFFFFABRRRQB//T/fyiiigAooooAKKKKACqOp/8g27/AOuEn/oBq9VHU/8AkG3f/XCT/wBANNAfwQap/wAhO7/67y/+hmrGgaLdeIdYtNFsyqy3UgTe+RHGo5eSQjOERQWY9lBNV9U/5Cd3/wBd5f8A0M12NoyeHvA51e1Be+1+e603zu1tbW6wvMqn/npP5oUnjEYYc7zjboBm+J9ZsLmO00HQd40nSw4ieRdklzPLjzrqRecF9qqq5+WNVHXJPT+DbawltxqCRNDcQgxu2TtcH+LBz+mORXlVbkesywaP/ZkLOrNKZCwOMLgDaCPXnNexkmNpYTEe3qxuknZefS3bXqdGFqxpz5pI9hvdZt7NWbIkQIWypGN2QME9BnPFea+KtrtHeQy+b5pbLAABQwB2nH9etccWY8Ennk0okkClAx2t1GeDXdmvElXHwdOpCy6a7f5/M2xGNdVOLQypfPm8ryN58sNv2543Yxn64qKivm02tjhCiiikAUUUUAFbvhnw5qni3XbPw9o8Ye6vZBGpY4RF6vJI3RY41Bd2PCqCTwKwq9t+Dy2er2/iLwJBqC6Vr3iyCz03SrmRG8qRmuVeWzkmTLQi5wibtu042uVQsaGBg+Ldc8P6d4dg+H/g26uL+xhvZL+/1GVDAt9dbBDEIoMkiCFAxjaT52MjEqn3a8wqxeWlxYXc9jeRmKe2keKVG6q6Eqyn3BBFV6EAUUUUAFerbG1z4NRx2gLS+FddnuLtACT9m1m3gjjm46JHLZbHJ/iljGea8pr074Z61oOnSeINI169bSo/EGkPpkeo+U9xHas1zBOzTQx5dkdImjyisylgwU44TA8xoroPFPhy+8Ja/eeHdSaOSezcDzIW3xSxuokiljbjKSIyupwOCK5+mAUUV3Xh/wCGvjXxTpX9s6Dpr3ls0ssEex08yWSBUeVYoiweQoJELbVONw9aAOForqNV8EeMdDDnWdE1CyEZw5ntpYwp9DuUVzbxSx8SIy/UEUXAjooooAKKKKACiiigAooooA9S0IyQ/CHxW8URdrrW9CtS4BOEEGozsPxaNM/hXl5R1+8pH1Fe5aB4y8UeCvg3u8N3slh/a3iWVbhk2kTCysY9iMrAqwX7Sx5HeuZX4v8AjnyjDcTafdxn+G60nTZ/yMluSPzpAeY0V6snxZv3tzb6l4c8NX4P8UmlxW7/APfVmYDUf/Cw9BmjMd54D8PPn+OI6jC4/EXhH6UAeW0V6jb+Mfh+VK6h4FgbPQ2upXUDD/v55w/Sol1z4UPLmXwnq6ITyI9ciyPpusD+pouB5nRXqU178GZcGHS/EVt6qb20n/XyI/5VIg+CUqfvZPE9s/8AsQ2U4/WaKi4HlNFejyWXwjLkw6z4jVOwbSLNj+Y1Afyq9FofwelUFvFeswk9pNFi4/74vXp3A8qr0H4Yavp2k+L4I9blMOmapb3ek3sgXf5cOoW723nFf4hCzrLgc/JxzWs/hn4UH/U+Nbn/ALaaRKv/AKDI1NtfCHgO8vIbTT/F7TTzSLHFGml3bSO7HCqqqCSSegFK4Gcvgi9stR1TQdYjWG70y6uLR2Vgw86BzE4yOqhhkHviqtt4NvYr6JZvLkhJ+cndjAxn8T2r0/xm9pL8b/HUtgyy239s6iI5UyEkxcsCwHqx+Y/U0+vvsjyTC4zCU604tNPvvY9fDYWnUpqTRnWmk6fYlXtYVR1XYG6nB5IzWj2zV1NPupIxIigq3TBroYbK3Ea74/mwM7uuQPbivvsNgYwjywioryR9Bh8BOeiVkcxFbvLIkS43SDIzWvb6QwkzcYKegNa6W0Ee3ag+X7p6kVt6Lo9/4g1az0TTIzLdX06QRLzjdI2ASRnCjqx7AE12xowguaR6dHLoQV6moeH0jfwj8Qbfr5dlpkyjHTytTgj4+glxXifiGya80uZFkaPYpc7RkttGduPevo/xHqHhnSNI1Pwz4Nga6kvlS2v9YujtN1HBOk4S2gXiKIyRq25y0jBR9zJWvDmUodrf/rrysVg/bU6kZrSf+SR5GNwrTlzbSPnp0ubJihLRmSMbgCRlG5w319DXX+CPH+u+CdQjks55Z9LlkX+0NKeRvsd/ByskNxDyjBkZlDFSVJ3KQQDU3jXTpxcDUMr5RUKABg59/X61wNfjOY4J4XEToPp+K7nyNek6c3E9UbTPhDqzk2GuatobHGI9SskuoVyef9ItJDIcDn/j3FB+FGpahF5vg7V9K8TttZhbadcEXpC5ztsrlYrh8Dk7YzxzXldPR3idZYmKOhDKynBBHIII6EVwmRtXvhjxJp0bTX+l3lsiuIy0sEiAOQGCkkdcEHHpWGQVJBGCOoNd3afFL4l2MiS2vivWkMalFH2+4KhSSxXaXIxk5xjGeetd3rkvhf4q6TrniyytZ9G8R6HpVne38Zkiks9REUlrp888YSOJoZpGlWdwd4Y78HJAoA8Iq3Y2N3qd7b6dYRtNc3UqQwxr1eRyFVR9Sa6bw5omkT6bfeIPEktxFp1pJFbItqqmaa5nDMqrvIXCIjO/P91eN2R6FqHiHwZp3hi21zw3YxWHiGJpNMhhfeZ47UxDGoSZwjTuCQrrgKzMQo2IxAOPh8BR2zibxBruk2FohUStFdJeTA5+aNYbXzGLgAn5tqZwCwyKuX0Pgu0mhhvvDWt6fbXXNtcPdo0rxE8SCJ7ZFkPI+UOo7Z71wei6iukavZaq9vFeLZ3EU5t5wGilEbBjG4OQVbGDx0r2Gz8Qjxr8QPD6WUOpXlhpkxmHn7p7kyyTGeS4mEGTtDlFby8Hy4xjB4oA6bRfgBFfaA+vJfS6u8sn+i2NgqwXLW5bYJ2W6KfMGG1oQM8ghiMZ4fT/AIl2OgWEmh6RZapDaAnBOphJ1IYMQjpbhokchTJGjAMQMngGuoF3478Oa9r6X2sE65NOftckFwlxCxlQP0G6M4DYAx8h+XAIwOLvbzT9Se2tfGulTf2g4aMalprQxMyHlDLaiMRyuhyMiSMsvU5GT31str06UKzjdS/DW1n5m0qElFStozkPF3iMeKdabVxbfZd0UURBfzZHMSBTJLLtTfI5GWYqCe+TknmK9E1/wJHp+mXOsaNqH9oW9m8QuY3geCaFJyVjcg5RhuG1ijsFYr2YGvO65J05U5OE1ZroZNNOzCiiioEFFFFABRRRQAUUUUAFFFFAE9tbXF7cxWdpG0087rHHGgLM7ucKqgckknAFehanqieCYZfDXhuYDUSPL1XVIW+cv/Ha2zr92FD8rupzKwPPl4DdT4D8C+IbTw1qHjxIPLne2eHRQx/fPLIdstzFH1xHGGVHOB5jAqSUOPGtR0+50u8ksLxdk8JAkXrtbGSp9x3ronhK0aUa0oNRez7m88NVhTjVlFqL2fRleaea5lae4kaWRzlnclmJ9STyaioornMD1jWng8T/AAt0fXcSR3vhOePw9MvDRzW1695qFrKD1V0cTxuDwV8sjndXnGn6Xd6o0qWS+ZJEhkKD7xVRk4HfFeieHI5dQ+FHjDTrA5ubTUNH1W4jA+ZrGAXVrI/rtjmuoM9vmB7VN8HYBceIp0cbkNuQ3TIBIGenT1r0MpwkcTi6eHm7KT/Q7Mvw31jE06D+07H09+zVDFpHgLWvFh0+3udR0i7snso5slYEuDNG15JGR+8aOZYlRSdgLgkN0robi1k1bUVvLqZnnklLzSysWLlyTIzE8liSTk9TXZ+FNDGifDPxBcx4SPU7+wsrcA53+R5tzMB7LmLOeMsO/S34d0NL63S5Qfvk34UgYYg9Qf8AGv01VaWAoWctI2jf5L7le5+98NZHU9lHCtXcbfhbb5tns2leGbLXtQ0vXLhZpH1TTIRNNFjal5Y/6LKz+8giSQ+pkz3r6RvtMt9A8IN4p1ElbKBFVY4h+8kldhHFGmePmYgV538GbOa+0jUdEkYxy2Eg1GJGHDRzFLadc9iG8lh9G9ab+218ULPwL+zVdeH7drYanr5i0yCJ2ZZQjMTLPFsIYOip1zt+bBznaf524xxtbHZ7QwcXeN1/4D9q3bRfh3Pu8wzR5Fk06kIq9O++nnFd9ml6nxb+038dfD2h3VtZ+GLiw17U5rdlQRvDd2dkqytHN5+0sHlfayLHxsU785K1+fF9498Vag3iA3V6XHiiVJdUUoh85opvPjwSCUCP0CkccdOK4+ivrIvlpQoR+GCsl/XXzP5Y4gz/ABWcYyWNxb9520WyS6IKKKKDxArX0HRrrxBrFpo1oVSS6kCeY+QkadXkkIBwiKCzHHCgmsivQbRk8O+CDq9qpe+8QS3Wned/DbW0AiadF/6aT+YFJ4xHkc7+ADM8UaxYXMdpoOhb/wCydLDiJ5Bte5nlx511IuTtMm1VVc/KiqDzknp/BNrZPajUERo7iLdE5z8rqeQcH+npXlVbaaxLBo66bbs6N5zSs6nHGAABj8c16+R42lhMR7erG6S0Xn0t29TpwtWNOfPJHsV9rMFkm/PmJgn5SPvAjAznAzmvNPFh3yx3ccvm+YCCVUAKCAQpx3xzz1zXHFmPBJ9ad5jhSgY7W6jPBruzXiSrj4OnUjZdNdv8/nsa4jGuqnFoZUnmyeX5W47N27b23Yxmo6K+bucIUUUUg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gNeWlHX7ykfUV7joHi7XfBHwdFx4bv5bG51vxLNHP5eCskWnWMRVXVgVIDXhxkVzSfGDxz5RhuJtPu426rdaTps/wCRktyR+BpAeY0V6snxZv3tzb6l4c8NX4P8UmlxW7/99WZgNR/8LD0GaMx3ngTw8+f44TqMLj8ReEfpQB5bRXqNv4x+H5UrqHgWBs9Da6ldQsP+/nnD9KiXXPhQ8uZfCerohPIj1yLI+m6w/maLgeZ0V6lNe/BmXBh0vxFbeqm9tJ/18iP+VSIPglKn72TxPbP/ALENlOP1miouB5TRXo8tl8Iy5MOs+I1TsG0izY/mNQH8qvQ6H8HpVBbxXrMJPaTRYuP++L1qYHlVeh/C7VbDTfGNvbaw5j0zV4LnSL1gCwSHUYHtvNKgEnyXdZgAM5QY5xWo/hn4UH/U+Nbn/tppEq/+gyNSWnhDwLd3sFrpnjB5rmWREhRNLuzI0jEBVVVBJJOMY70mwPOtX0u60PVr3Rb4BbnT7iW1mCnIEkLmNwD3GQeazq9O+NUlpL8XvGj2MqXFudd1Dy5U+7IBcON4/wB7rXmNMAooooAKKK2vDmgaj4p17T/DmkJ5l5qVxHbQg8LukYLuY9lXqxPAAJPSgDt/BM7DwJ8Q7P8AhfStPm/4FHq9og/SRq8ur1nxB4h8IeHdF1LwV4DhlvRflINS128+V7uK3mWZY7S2U7YIGljR9zl5H2r/AKsbkPk1JAPSWSPd5bsm9SrbSRlT1Bx1HtXbeCPH+veCdRiktJ5p9KklX+0NJaVhZ38HKyQzxcowdCyhipKk7lwQDXDUU7AeqHS/hDqrk2GuatobHGI9SskuoVyef9ItJDIcDB/49xQfhRqeoReb4O1bSvE7bWYW2nXBF6wXO7ZZXKxXD4HJ2xnjn1ryunxyPE6yxMUdCGVlOCCOQQR0IpAbV74Y8SadGZr/AEu8tkV/LLSwSIA5G7bkjrgg49KwyCpIIwR1BrurT4o/EqxkSW18VayjRqUX/T7gqEJLFdpcjbuJOMYyc9a7/XJvC3xX0nW/Fdnaz6L4l0LSLO8v4w0UllqQgkttPnnQJHE0M8hkE7ghwx3/ADAkAgHgtW7Cxu9TvbfTrCJprm6lSGGNeWeSRgqqPckgV03hzRdHm0298QeJJbiLTrSSK2RLVVM01zOGZVXeQoVERnc/7q8bsj0PUfEXgvTvC9trfhmxjsPEUTSaZDE5fzo7Rohi/kyNjzuCVV1wFLH5cojUXA42DwHFbsJtf17SbC1QqJWiukvJQSfmjWG18xy4AJ5ATOAWGRVy9h8GWk0MV/4a1vT7a75t7h7tGleIniQRPbIsh5Hyh1HOM964PRtQXSdXstUe3iu1s7iKc286hopRG4Yxup6q2MEelexWXiEeNfiB4fitYdSvtP0yYzfv909y0ssxnknmEOTtDlFYJg+WgxhqNQOn0T9n+K+0BtejvpdXeaT/AEWxsFWC6a3LFBOy3WzLBhtaEcjIIYg88Np/xMsNB099E0ey1SG0ydpOphJ1O4MQkiW4aJHKgyRoRuwMniuviufHHhfXteGpauza5NM4vJILhLmJjMgdehaM4DcDHyH5cAggcRdXFlqr2tr4z0qU38m6IalpjQxMVPzIZrURhJXQ5GRJGWXgkkZPpVsqxFOjTrct1Lt06Wfmbyw81FStucZ4u8RDxTrT6uLb7NvihiIZ/NkcxRhDJLJtXfI5G5mKgknnJyTzFejeIfAUem6Xcazo2oDUbezeJblGheCaFZ9wjdlOUZdylWKOwVioJ+YE+c1w1KUqcnCas10Zi4tOzCiiioEFFFFABRRRQAUUUUAFFFFAE9tbXF7cxWdpG0s87rHHGgyzu5wqgDqSTgV6FqeqJ4Jhl8NeGph/aBXy9V1SFvnZx9+1tZB92FD8rupzKwPPl4B2fB/hbWtI8O33jcQ+XdTWxh0QH/WtJI2ya6jT722OMOqPx+8ZSuSpx5PeWc9hcvaXS7JY8BlznBIzjit54WtCnGrODUXs7aM0lSmoqbWjIpp5rmVp7iRpZHOWdyWYn1JPJrc8Nasuj6iLr7MLmQjbGpOMMT1z16Vz1beg3c1lfpcQ24uCDjBzwGBB56DIz1rTATcMRTnGXK097Xt526joScakZJ2/E/RHw5NZ+I/AWm63GmJ9EZdHkKndHNbXbXGoQSD0ZXMqHsRtI5zV+3tZ7pjFbIZGVS21Rk7R1OPasD4VG1uvh3rVjZr9nuYJ9L1F7c/fayjjntzjHXyZbhN3+/ntX0B8CtEh17xnJZ3Ku0As5TL5bBWCthc564yRnH8s1+nZ/mawGDr42eqgub10T/N6H9D8I01iKUKU31e3pc7j4c+CbzS/hxf/ABI+xRXN7ZzwzWaSnKQwHzEe6eLHzskgjCAnbyCQelfNnje1ufEVwwvGbeJGZ5GJZpN5y7EnqxPOa/X/AEXwFBpHwx1CKwtlNjPJDBHDzJmJWd5eucAHGQeB6dMfnpqXhQzJM1vbzI1vLMsSTqFdlB29+Mj3r8l4S8QIYnGV8RXVve917WTbSvq+iV/W593TyuGOo1sPSlflaT80knb5O+3U8f8AF+ixXlnpHiJz5k2r6dEtxJj/AJfLAfYpSefvOsccjepeuBfRnj0qO+WN5C7rEkar88ksjhI0UerMelfT9t4UudS8D6hZzI0dxo91Hqke8DPkXJW0ulyoxncIGx0wCa8a+OmtWvgb4PapdRhY73VJE0vTwxKk+ekn2mWMrht8cfcYUbsMfmCt+h1uLYQglR953fpofKZnlMctyzFYqqrexi0l3btyL8Vc+cviF4y0nwCEgs5dP13V7qKVVhR4b2xtY2cwy/acbg8rhXQR/KUB35B2V80XHjnxPdR67DLeZi8SPFJqKbEIlMEnmwhSQSgRvuhCMDjpxXJUV8ZmWY1sbWdes9dkuiXZH834/HVcXWdaruwq/pf/ACE7T/rvF/6GKoVf0v8A5Cdp/wBd4v8A0MVwM4z+9/TP+Qbaf9cI/wD0AVeqjpn/ACDbT/rhH/6AKvVgwCiiikAUUUUAFFFFAH//1P38ooooAKKKKACiiigAqjqf/INu/wDrhJ/6AavVR1P/AJBt3/1wk/8AQDTQH8EGqf8AITu/+u8v/oZrrfETDTPCvh/QIwc3EcmsXDE9ZbljDGoHYLFCre5c9sVyWqf8hO7/AOu8v/oZr2K+8N+Gtd0LwwuqeIoNB1w6WqfZb+Cb7K0H2iX7NJ9ohWTy2kjIYiRFXGG34bjXsB4dRXpF98JvHdpbtfWen/2tZKcG70mWPULcdMbpLVpAucjhsGvO5YpYXMcyMjA4KsCCPwNUBHRRRQAUUUUAFFFFABRRRQAV658LJ28MJrfxMViJfDdqIbAD+LUtTSS3tiT6RIJp8dzEB0JI8jr1TUk/sf4O6NakBZfEWt3eouOMtb6bCtpbN6482a7UdsqaTA8sJJOTyTSUUUwCiiigAooooA948QXvwp8Sw6b4h1vWNSj1G50zTdPmstPslkNi+mWMNk00zTyRJKsxiDxpE+QpO4qQFbKutC+CKTLYw+KdYLQIhlvY9KWS3uWdVZhDHJPDLH5ZJQhwdxXcCAQK8copWA9x02y+Dvg+eW+1bU18cCSVLWOztYb2xSOF2/f3bSTJES6RcQIMjzTucFEw8/xu0GTwTD4T8BectxFp2nXV8kyABLhdR1C4kt7lSOomtEtnB9MDtXg9ep/GNpIfGaaMzs40TSdH0sBhja1pp0CTADtmbzD+NAHKad448a6QCNJ8QapZAgKRb3s8QIHQfI44rpv+Fw/ECVSuo38GqBgFY6lY2d8x29CXuYZGJHruzXmNFOwHqk3xK07UVxrfgzw9dOQAZoIrmykyO+22nSIZ74jpp1z4S3zsbvwvqunll4ay1aORFb2intd2PYy5968topWA9R+w/By+lQRaxr+lhl+YXGnW11Grf9dIrpHI+kWfalTwN4NvmjXTPHelKzkrsvra/tSD2y32d4wD6lxjvXltFFgPUZfhPrhVn0/VfD9+FOP9H1mwLY7NsaVWx+H1pJfgv8UECPB4eu7xJOVeyUXSH6NAXH615fSqxUhlJBByCOoIoA6y/wDAXjfS9/8AaOg6lbeV9/zbWVNv1yvFcy1tcIMtE4HupH9K6Cw8a+MtKbfpmvanZtjbmC8niOPTKOOK6GL4v/E2OE20viO+u4ic7L2T7YM+wuRJijUC94ijntfhB4NgkG1bnVtfu1XuylLCAMf+BRMB9DXlNe1/F/xJqXiDS/AI1OVJJoPDe+QxwxQKZLjUr2UtshRF3FCgLYycDJOK8UoQBRRRTAKKKKACiiigAooooAK9a+EetWel6pqtkbqDSdT1PTZbbStZnKoNPvAyyqwkf5YvPVGt/O4MXmbwygE15LRQ0B10+ja34P8AFCabq9s8d5CY3KIyuJElUPG6OhZXjdWDKykqwIINevCo/EMM8mseE5UfCR+EdK3juRsYAVJX6TwbRlHCzqN6Se3p1/rse3lsWqbfc6fSHka3Ib7qnC8VsxIskiozBAxxuPQfWs/T4/Ls4x3Iyec9a2LCKGe6jin37GOD5YBb8Aa/RE7Qu+x97g6b5IRfkegWngBzGxnnjcSQ5R0yQr5yPquO9ekeFtNsPDF39ptrUXTyWs9lIju6+ZHdRPDKFZCGVisjBWHIPr32NDsbdpIrU8RxIAFx1CjpxXbC1s45reZlMYgnikzEAHwjg4XPGfTPevzXMOI6irKjNvXtofsmE4Vwrw8pqmtmtfx16ep8o/EbwxaeEPGmreGrSRpILOUKoc5eLfGsjQSEAAyQljE5HBZSRivMtSsovJa4jGGXGcdx06V9Z/GHSLS88QeJGbyIZo9WvmWVvlHFy+7nryPWvmZhtYrkHBxkcg191luLWKw6ct1o/W25+V5xlHsLU5O6krp/12PO7i1guk8u4QOvowrzHV9De41Zre1jWJcNt2o+MKufmONvUY4r6BurKyfMsv7vuWBxnNcqwUMdpyM8E+leTnGRUsUoqbS13tq12PhMwy21lJo+dDFIJPK2nfnG3HOfpTcE5IHTrX0KNK0mSX7bdQoZV6HofTPvWRBo+mWqSRQwJskJ3ZGcjOcc9q+MrcGV6bX71Wd+9/LTzPGnlko2fMtTxqCyubkMYULbVL/UL1x64r6M+CNvpWl6qmj+JdPs77TvFJtbHURezS26w2q3Md1hZYmQqXeJAdzBQcFuAawILO1tv+PeJI+p+UY69a7bw1Y3Tw3d/Y20d3fM8GnabDKgkjN/elvLkkVgV2QxRzStvBX5RkYprh2hhqE6uJley6fp59BfU4Qi5TZk2vw987xJD8PdYWS1sfC06/2yiEl31XUGCmBWCsMRBEjdyMBIZZB1APkXxI8Xy+OPGN/r7IsUDMILWJekdtAPLhXqedoBODjJOMDAHu/irXbXw54P8QXGlO87X99LZi+lIEt/e3kbC8vMIFCIkAZIo1+4Ljkktg/J1fKYzCvDzVOXxW1Xa+y+6xwVafI+V7nqXhz4Y3nibwkNe0+4L30+oCxtbJEDb1XZ5ssjhsoqCQMSVKgAlmGV3d1f2HhXT/DosfB10s8V/c2S3IE4aaY2BvI7h5UADRQyM0EqI/DHGM7SV5bT9NubX4fQ2WkXMiTeI5FvLuUP5aLFZSXFutqQpLOGZhK27C8JgEjNXtK0q20q3EMA+Y43uerEd69bJclq4mpGrNWgtb97djowuFlOSk9jTjgQ7pFUAovYds4xUD2ME88d06bpIA21vQNwa7fwxYC+aeKRF2tHjuCeR3rrofD0MEM8SQrlgNp4PPpk1+q/UqUopSt3269Gfa4XI6mIpRqLZ/mji/Djia01nRrWG3k1PVLGa1s2ukeSPLRv5kOEdcPKCBG7BgsiqSB94fKNfc2keHJY/FWiTwIFSO9hedgOEjVwXlLYwoRcsSeABmviC5CrcyqrbwHYBuu4Z6/jX51xlhI0sTConfmX5HzOe4GeFrqM92QUUUV8eeIFFFFABRRRQAUUUUAFb3hW2tLzxPo9pf28t3az39tHNbwf62WN5VV44+nzsCQvPU1g1c0+0v7++t7LS4pZ7yeVI4IoVLSvIxwioF5LE9Mc5oBH6By3CSajfWkcYRLCf7HHtiMUZigUJF5SlVGxUAUYGOOp6182fFzwabNX8RWmxYDKPMQAly8pyzsxJ7j8K+t/Cnw88Y6N8NrSx8aTC416xnn8qNZ/tMkdk4jdIJXG4b0kMuFDHaDg44A5a6tIbuCS0vIhJFKCjo4yCDwQRX6nhvYZrl3snZNK3o0tNO3l8j9trZFVxeUUKeLpuEpRurq1mtNui8u1mfnw0bpt3qV3DcMjGQehFMr6P8bfDuxtr06paWU1zDP5cKW9rwyMBjdzgBQAoHXvmvK7PwZf3Opvb3drJaxAkYB3bWU8qT3PUdOtfGYnhzF06ypQXNd2Vr/e9LL7z8oxuTYnDVnRlG7v5/f8zpvhffaX4S1eTU/FMF9c6JrGkajp10umhHuFS7t2jBCykRnDFWBY/KcMAWUCvSNO8Kr4C8WPo1s4lVXTyLgr81xaXcaT28jBc4LxOjYBIB4yaraV4dFnpaW0UZVUOBu6n1z7mvXfEOm3kkvgrxFDCztfaRb2ch2ZxLps0lic47+THC3rgivucp4XjgasMQ5XbjZrs7XevyZ7eWZRVo4ilVs9Wvke86Oxf4Z2ZbDpp3iCcSpjBZb20iMfoD/x7SD249a7Hw9aQoqS26+UhTAQ9cH29qX4f6Gb7wRrdibeW8LanpbeTAhdojtulMxxkhfmEZOMZYc9K9D0/wCH3iKCeGSazNjaqQBLeOlspXHYzFc8ema+J4qzCDlOhFtPV+TX+dz+oOFqMKMXOrJJJ21euyf6m/4Dn1vw74gi1nTQYvLUrKsi5jmhb70TKeGVv/r9QK+G/wDgpt4m0LU/i/4f8NaLBJE2jaGk1wJRzG+oyG4SAE/eWOPaQ3fdX9BPw68CaONI0hb1bfUrtbOLyt8aSBW8sHl9oUqvOOTn6V+Sf/BU/wADfA/w/qT+LvFU2pr8Ttc0y1g0e0tdotGgtJ1R7m8JQj5Yt0aAOGPygDC5r8XyTN1i80jKpCz5WlbXqt300uflnijxFRzKhLDYdKLg7ybduZJu1lbXXZ+q6n4eUUUV+in4CFFFFABXe+JGOl+FfDvh5Qf30UuszsT1lvGEUaj/AGVhgjb/AHmb2rgq9xv/AA74d8QaJ4aOreIbfQNcbTI4xa38M32Z7dZpFtpTcQrJ5bSJ8xWRFULtffh8BNgeHUV6RffCbx3a27X1np/9rWSnBu9Jlj1C3HTG6S1aRVzkcNg153LFLA5jmRo2BwVYEEfgaYEdFFFABRRRQAUUUUAFFFFABXrHwwdfD0Wt/EiRmEnh21ENgq5+fU9RWS3tST2EKiW49zEF6Ma8nr1XUSdI+Dmj2IXbJ4i1u71GU4OWg02FLS1I7Y8ya7H1HtSYHlZJJJJyT1NJRRTAKKKKACiiigD3jX7z4S+I4NK17WNX1OLULjStO064tLCzWU2MumWUNkZpTPJCkizeUGjSJyQuSxVgFbKutC+CKTLYweKtYYwIhkvY9KWS3uWdQx8mN54ZY/LJKEOp3FdwIBArxyilYD3HTbH4O+EbiS+1bVF8bJJKlqlnaw3lisUMjfv7tpJUjJdIsiFASPNO5wUTDzfG3w9J4Gi8KeBDJHPHY6bc6glxGQRcJqOoXEltccEgCazS2kUejCvCK9R+MDeT4wj0YMrDRdJ0jTDs5AltdPgS4GT/ANN/MzR1A5bTvHHjXSARpOv6pZAgKRb3k8QIHQfI44rpv+Fw/ECRSuo38GqBlCsdSsbO+Y7ehL3MLsSPXOa8xop2A9Um+JWnaiuNb8GeHrqQgAzQRXNlISO+21nSIZ74jpp1z4S3zsbvwvqunll4ay1aORFb2intd2PYy5968topWA9RFj8HL6VBFrGv6WGX5hPp1tcxq3/XSK6RyPpFn2pU8DeDb5o10zx3pSs5K7L62v7Ug9sv9neMA+pcY715bRRYD1GX4T64VZ9P1Xw/fqpx/o+s2BbHZtjTK2Pw+tJL8F/iggR4PD13eJJyr2Si6Q/RoC4ry+lVipDKSCDkEdQRQB1l/wCAvG+l7/7R0HUrbyvv+baypt+uV4rmGtrhBlonA91IroLDxr4y0pt+ma9qdm2NuYLyeI49Mo44roovi/8AE2OE20viO+u4ic7L2T7YM+wuRJRqBZ8Q7Lf4T+D7NVKvNqeuXjk9962UCj8BD+teXV7V8X9b1nWNM8Bf21PHLOPDXnsIYIbdQ1zqd7IGKQIi7jF5QLEZIAyTXitCAKKKKYBRRRQAUUUUAFFFFABXrPwj1m00vVtTszdw6Rqep6dLbaVrMzKg068DLKreY/EXnqjW/ncGLzN4ZQCa8mooA2vEHh/V/DGqyaRrkHkXUapIRuV1eOVBJHIkiEq6OrBldSQwOQTWLXpXxM/4+fDn/YtaT/6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P8AhtoU19Je6rFaR3s8PlWNhBNGJY2v70sI3dGBUpDEksrbgV+UAjBoA9B0/wABRTeIrD4d6/utLLw3LH/bKglZJNW1FkVrYMFcAxBVjckYVIZnHofJviJ4xn8d+Lr3xDLGsMchSG2hUECO3gURwryW52qCeSMk4wMAekat4mtrfQ9f1HTi8yteTWUV7IQJNQv76N0vL1ggVVRLcOkUSj5PtGSSSa8ApID1Hw78MrzxJ4SOv2M5e+mvhaWljGm8yKpTzZHYNlAgk3ZKlQqksVym7v72w8Jaf4eSy8H3izR3lxardKJw01w1jJeRzySoAGjhf/RpY42GGLcZKkjldO0q6tfh7bQaTdSRv4jlNzeSq3losdlJPAtrhfmfJZZXLYXlQASCauaZpNnpcXl2qYYgB2PViO5/Ovo8kyOtiakK01aC1v39DtwuFlOSk9jXt7UyJK8S48pNzYHYED+tVmtI5pUuGTLwBip9A3Br03wLpy34vIpo18uSLac5DNkjPXsPau+tfDVlaJLFFax4bnJAPpxk9q/UJ0qVlGXr+qP0HA8M1MXRhWjKyd/vPJPDX+kW+r6JawW76pqtnLa2T3SPJHl45BLDhHXDSgjy2IYLIqcDOR8n1+glp4WceMtA1G0jWNIdRtZbjauAqJKrPJkDACKCzE8ADNfn9IMSMM5wx5HfmvzzjDDQhiIVov4lr8rHyHEWWTwWI9nU6/iMooor5A8AKKKKACiiigAooooAK3PDFvbXniXSbS9t5bu3nvraOW3g/wBbLG8qq0cf+0wJC+5rDq1Y217e3sFpp0ck11NIkcEcILSNIxARUC8licYx3oA+ydblc65fWrbdtlL9liMcRhh8mEBIhEhAwgQADGR7nqfn34h+Hzaz/wBrW6gQysFYDJYyEElifTAAr6dtfCPiTSvA1hp/iy5S712wmuF2xz/aWis28t44ZZBuBdJDN8oY7RgcVx0sUc0bRTIHRwVKsMgg8Gv2dYKOa5TTpVVyysulrNabdvLsfoNbLalfBU4148raurq1um39aWPkRkZMbgRkAjPoehrrfBNrbXmuR217HvhcZbLbUAUg5b15wB713fiLwNCly+owW8s0UmyJIYSAwbpuOeAoAA71d8OaC7eRA1sbU5KuOSVIbkZ689vwr4rBcNYmhj4xqK6i77XTV/S2v3nzFLK61PExjON7P7/01PqD4WahoXh3xXHca/DdPpV3p99YzfYtnmKtzbvEm0SEJhWKnngEBgMqBXvmiz3vwy8fM+kzLdLDtETspVbm1uoVmiLKM43I6MRk4PevnXSrCYaZGJYjG3TaeSB2z74617yy3Ett4a1uNmle70uG1YH5iJdPkksz75MSQn8a+s4io069CpCok4yi4tPZ7/8ABP3nhyi6GJp6O0/wdr7eiZ+n/hDxtcSfDTSby5nSe3+1ETgDasnnRD5OcY+ZWGD615h4x1Pwf4l0hrjRyLe7hEMrCVSGK4KeQpPOVzk44PXNeW+CIL6/+H+seHXE11BLqmnSeRCCxhws26UYyQrHah7Zxznr00PgPX12h7X7Jb/wy3TrAuPXMpXPFfyXichp4fFSqRm73urLTl8/y+Vz9SwmCw2Gr1Kk58jUr72vdKWq67mb4b0/UrbUVuLeMrHIu2VJE3RTRN96NkYYdH7/AJjBAr80f+Chl54fsPiNoXgXQoZYv7GsZ7ydZ12vA2pyiSO15JysUcasrHrvzX9L/wAM/Bukp4U0I6hHb39xHZx7HZEk2nGeGAAKjtya/G//AIKx+AvgjoF8PHHiKbUR8S/EVpHb6RbWpT7I0FlPEJbi8+TokLNGnzhmYjA2ocejw1nE6mNdGptJOyWuqa1fbS/9WPxDxI4yjmtCrgaMVHkfvNv4lFu1tO+t/l1Pwqooor9FPwkKv6X/AMhO0/67xf8AoYqhV/S/+Qnaf9d4v/QxQwP739M/5Btp/wBcI/8A0AVeqjpn/INtP+uEf/oAq9WDAKKKKQBRRRQAUUUUAf/V/fyiiigAooooAKKKKACqOp/8g27/AOuEn/oBq9VHU/8AkG3f/XCT/wBANNAfwQap/wAhO7/67y/+hmur8cFwvh6K4/4+Y9DtBNu++AzSPAG7/wCoaLbnom0dAKd4c0i01fxnKuqIW020luLu+O7Yot4NzsGfsGICDHJLADkiuW1nVrzXdVutYvyDPdSGRgowi56Ii9lUYVR2AArZAQWGo6hpdyt5plzNaXCfdlgkaKRfoyEEfnXo0Pxd8UToIPFEFh4oh2hSNZtlnnIGP+XyMx3eeB/y2+teW0U7AeqC/wDhLroAv9N1TwzcNgGbT5U1G1B4yRbXBhlQdc/v5D6DtS/8KuOrASeCvEGk69uOBbrP9ivcnGF+zXoidzk4/dbx715VRSsBv634V8S+Grj7L4g0u706bGdlzC8RI9RuAyOetYFdrofxF8ceHLcWWlazdJZj/lzlYXFocY6204eE9B1SvQfCOvaT8RvFWjeFfEfhTS5JdUu4LSS+00SaZcIsjBXmKxFrUbF+Y4twMA0AeE0V6zcab8HdVupo9K1fVtDAkcRHUrdLuEpuIQtLa/vM7cZ/c461E/wl1u8+fwrf6b4iQruVdPuka4IwDzbOVmU89CgPBouB5XRW7qvhfxHoUpg1jTLqzcdRNE69DjqR61hUwCvUvir/AKBfaD4VHA0DQNPt3GRxPdxnUrkcd1munQ9/lrlfBHh//hK/GOh+GSSq6pqFtaOw42pLKqO2e21STn2p3jnxAfFXjPXPEnRdS1C5uY17JHJKzRoPZUwo9hSA5WiiimAUUU7Y+cbTn6UWAbRWpPo2p21ol/NbusEmNr4459fSqVva3F05S3jaQgFjtGcAdSa2nh6sZKEotN7KxThJOzQ2SGSLbvGN6hlPXINWr3TbzT0ge7TYLhN6ZIyVzjOO1ep2FvbWHhe0kuLZbiUEsqz4U/NktjPYLzivMNW1S61e7a6uiM42qqjCqo6ACvXzDKqWDoxlUnec0mkltfV3f4JL1Z1VsPGlBOT1dml/mXfCWjN4j8VaN4eXdnU9QtbP5Rlv38qx8D1+atH4h6wPEPj7xJrqZ2ahq17coCckJLO7IM+ykCui+DG2D4hWWsyLuXQra/1nBO0b9MspruIE+hljQfjXlleCcYUUUUwCiiigAooooAKKKKACiiigD0/4rTL/AGtoVgieWtj4Y0GMDpkz6dDdufxedq8wr1T41GQfEvVrWRQhsksrHaP4RZ2cNsF+oEYBryukgCiiimAUUUUAFFFFABRRRQAUUUUAe8eM9QnsdU8IRwbM3HhXR0JYZ/5Zvgce5FagrkvihM1pf+D5lALReFNGYA9M+SW5x9an0HxEmrARyKElAJIGcZB6D8K+54QzKnCMsNUnq37q/M9bLq6SdOT9D0zS7zzk8h8b1HGBjgVv2l3LZXC3MIUunTeoYfka8+ilkhkEkZwwrr7SWSaBZJQFY9h6etfp9Gopx5ZH22W4xu0ftLqfRXh3xRDdRQSGZI7zYGdOmM/Xjkc4rtrjW7qR4XjbyXiZZFZevmKcqw+h6V8lI2xw/oQa6DU/Eeoai0EpkMTRJtxHkDg5Bz1zXzuK4ap1K8asPP5f1+B+lYPjCcMPKnWV3pt173/rU9c8Xa14Y+JmrtCL59F1aQSuyTxRpptzfKpJb7Q0qtb+eQRhoyiyH7wQ/L4h4k0rVPCVwlr4gtJbSWVPMiDr8sqf343Hyup7MpIPrVJ2Z2LuSzMcknqSa2k1rSb3SLfwf4taaLT4ria5sL6HLvYTzoqyB4sHzIJCiF1XDKRuXJJU+1Gk8LSSp6xXQ+BzPGVXzV73/ReXocRc3ttdwNCmdxwVB4yevWsJ0aJsOOldN4g8J32gNaTieDULDUIzLaX1oS0EwU7ZFG4BleNuHRgGU4yORVFo0kTZIMgjnNa04/WIc/3HgSlLE+/Lc5+4uEuWDpjA4yPUcH9aS3h8+TywwUnpmn3VuIGCr0I6DoParNpZSmWKRlIQ/Nn6dK872VSda1RXd9TjjTnKraSv3NCPTYQqB+Suc475re0/Ub/S9MvNHsJjFbaht88BVLnaGUbXI3LlXZTtIypKnIJFQ28LTv5aKWZuFA7k9Kma0kgYrKjK69VIxgj1r2fY0fhcV/X/AAx70MFFpNR0PMvi5avZeH/CcEefJddRmO7g+cZ1RsDuvlpFhu5yO1eF17B8c5bv/hYM1lOzeRZ2GmxWanoLc2UMisq/w+YXMjD+8xJ5ryAEqQynBByDX4JnNVVMdXnFWXM/8j8+xrX1ipyqyuz36VbHRotD8MvIx1Gx04LdqVIEc9zK940J44aJJVVgejBhXQaHbRXV35cmeATkdPxqfxVbNFrcjTxKl7NDazXwUcG/kto2vD9TOXJ981peG1aJWLoAW+6SOSBX6jw5hJ0cPTi+19u/q9/u9D6bJMPepTjLbfY9AsLR7ZuAoTHG2tu2i8+ZYem84BPbNV7BZLkRKQNz/lXpXhvSbO4uYUuUKSBuCmTzj+VdmYY2NCnKpPouh+x5Xl7ryjTp7eZ4V8TNXt9M0q8+GmmXLT+KfEjWVktrbkoILeeSK4BnlOFHnDYAgJ+ViX2jg4Wg/Azwfpuk516WbXr65VC7Wcv2aC3UrlhbyMrGaTJA3soj4OAwIYfVur/CDwde+Oh8To47s67HHGqQtKjWfmw2620U4XaHVo0QMq7mBkwTgDB5a90aeyd49pAj7H0r4XLKmHzTETxGLs3so7aef/D/AKHiVeAcZPG18Vm9O8b8sEnpy9Hp5d9b3ufnb8QPCEngjxNPoom+02zIlzZ3GNpmtphujYrk7WHKuMnDAjJxmuKr66/aI8PW9x4W0HxXbqEm0+4k0e4AGA0U2+8tm+u77Qp9gtfItfM5nhFhsVUorZPT06fgfjWc5e8FjauGf2Xp6PVfgFFFFcB5gUUUUAer+APgr8QfiOv2rQNP8rTwxV9QvHW2tFI6jzZMBmH91Nze1foh8Of+CSvxS8a6RZ6zqnjHRNMjvoxJDFHFdzykMMqSGijUAjnOa6X4Y+KfD/xH8KaDrFjexQ2sdvb2N9FhVNhPDGEljMS8KHCmSPaAGDeoOP2R+C/jrwZLomm6boeqSX8ttGsY+1vukzFGB7YAHQV8rxdnOIy6FL6tHfdtNq3TXRan7BLw/wAHHJKOZYecq0pq7t8K01TtqrPR3fTZH4+2P/BGH4wy+LptP1DxpocHhxIw8eqRpPJcyEj7n2PC4YHrmTbjoT0r1qX/AIJ8+B/2atJk+I9hrmoeJdbt2W2tJJLZYY7V50aJpEjSRjuOSock7c8LnDD9rda8b6RoumxXt5cxQeYyrmU7VBJC4z7kjFfEPx//AGgtL0i1uvCvhOS3vb+6SWO4lQ7o7U7gvykZBcYbjtwa+WwfEub43E0qeH11V0lZNdbt3tocvAnDlWpmNKtLDcyUr63tpvv26eZ+dDKUYo3VTgj6Vwni640zTLERfZI3lmLbBgKBn7zHFd1JIBumlbAGWZv1Jr581m7m1LUprl33KXIj5yAmeMZr9+4ZwMq+I55O0Y2btfV9D+geI8cqGH5Yq8paLy7syPMjRjLJhUGWbrgAcn8qo3epeHtUtjDYqkszEMJAhAHPJJGDyK4Hx5farFfW+mWLvDE0ReZ1x8wc4Ceo4HUetN8ILLJfLE6FQgGMD5QOmDX6bSjzOUmmuXZ9GfjNXOG8W8DGF1s2118vQ9t8K+GbLVreQfMuzrxwT2Ir3OxsoNB8B6XKdLsL+4tdYv1t5ryNpTCht7VmCoHVGyzbvnVunSuH8EwpDK0X+rVhzjoW7V9MWvhG81zwPaLYxRuses3XmtK6xohkt7YRhmYgZba2B3wfSvzvP+IKuHxjpN+7v+Gup+oYHIcLUwVKpVSTvq9u9jD+H+ueM9T+2/Zbt7eGODEiWQjs49vTBW3WMNwM4OfzrrfC+i3+p+IrNoSz3Hno26QeYRtYctuzn8a90+D/AMJotOmngvbmzSSTa80NszTHZnAxjK569G4/GvY73QbLwkRqCWj+c5McUzlIjznBAQFvf7wNfz/xNxZ7XGVvZpcrsk7+XZXPbp51hcEngcNFObWlla9/W1z23wt4r07SpYm1MCOVEELBAAu7gEjHQe2K+Mv20v2PfhT+0Fe3vjvUNavrDxbLYrZ6ZciXdZRGDd5cckG1sxlid5Xa3Ock9fQdP8epoGpW8WsQ28VpewGUgq0hM0cjRzqZJWcqGADDGMbhXNeLPG+hr4Yl8Q6dqUMulKZ9ssj4aDyx5jLKGxsbYCxPQgZBxXymAjmWCrJ4N8zdtUtGnZrdap2/A/M8TwNhsRifbYpOMGndvbS99dotNN7vS+uh/Nd4f8HeGtG8dXPhL4vS6joiQv8AZ/Mt4VykzSqiySecVIh2Fn3BTkY6A5rC+JHgXUPhz4vvPC1+/nLCI57W4AwtzaXCCW3nUc8OjA4ycHIzxX6SfHfxx4BhjsviR8R/DFlrevRhbTSwBM7z2is0kEswkYR+UofgyxMSTtwwXA+FPjP44v8A4lR+HvF17oT6STaTWfnKG+zTiKd2RYGYkkIGOc4wxIUBQBX72lakvaJKfZO9vns/I/Dc6yzC4KcqdHExq7OLjf4Wr+9fRPbRXtrc8MooorM8EK7rxxvWPw7BOc3EWh2olz97DvLJCG78QPGBnouB0Aql4I0m01bxDbrqcZfTbUPd3xB2qttApd9zdg2AoxySQByRWLrWr3mvardaxflTPdyGRgg2oueFRF7IowqjsABSAgsNR1DS7lbzTLqazuE+7LBI0Ui/RkII/OvRofi74onQQ+KILDxRDtCkazbLPOQMY/0yPy7vPA/5bY9Qa8top2A9UGofCTXQBf6bqnhm4bAM2nypqNoDxk/ZrgwyovXP7+Q+gPSl/wCFXnVVEngrxBpOv7zgW6z/AGK9ycYX7NeCJ3OTj91vHvXlVFKwG9rfhbxL4auPsviDS7vTpsZCXMLxEj1G4DI96wa7XQ/iL448OW4stK1m6SzH/LnKwuLQ9OttOHhPQdUr0Lwhr+jfEXxVo3hbxN4V0pn1O7gtJdQ00PplxGkjBXmKxFrUeWuXOLcDAPrQB4RRXrNxpvwd1a6nj0nVtW0JfMcQ/wBp26XcOzcQm6W1/eZ24z+5x1qJ/hLrd6N/hW/03xEhXcq6fdI1wRgHm2crMDz0KA8UXA8rord1Xwv4j0KUwaxpl1ZuOomiZehx3HrWFTAK9S+KoGn32geF1XZ/YPh/TreRcYxPeIdTuARk/Ms126n3XHauX8DeHx4r8Z6H4aZtianqFtayP/cjllVZHPsqksfYUeOdfXxV4z1zxJGnlx6lqFzcxR/3I5JWaNOP7qkL+FLqBytFFFMAoopcH0oASir0umX8Fql7NA6QSHCuRwcVWhgmuGKQoXIBYgDOABkmtJUpxajKLTZTi07NCPG8e0uMbgGHuD3qW4tLi0EX2hCnnRiRAepRs4P44r0zTLKDT/Dcct7ZrcTmUssdwQnBX5tue2Oa861O/n1K+lup2yWYhR2VR91QPQCvTxuWxwtGEqkvfmk0rbLrd9+yXzN6tBU4pt6voaXhDRm8R+LNF8PIQG1PUbWzBPIBuJljyfb5q0PiJrMPiLx94k162OYNQ1W9uIeNuIpJ3aMY7YUgYrf+DZ+z/ECy1ht23RLXUNYJUZIOm2M12nXpl41APqRXlxJJya8c5gooopgFFFFABRRRQAUUUUAFFFFAHqHxXEcGr6HYI242nhnQlf2efT4rkj8PNxXl9eqfGwQQ/E3WNPtQVi0xbTTEB9NOs4bPP4+VXldCAKKKKACiiigAooooAKKKKACiiigD0r4mf8fPhz/sWtJ/9EV5rXpXxM/4+fDn/YtaT/6IFea0lsAUUUUwCrFpdXFjdQ3to5jnt5FljcdVdCGVhn0IzVeigD2u7fwP8UdUfUJLp/DfifUYpZZ4pI4V0e6v1UuXFy0yNa/aWH3WjaNJW++sZ+TzTxH4V8Q+ErxLDxFYzWUsiCWLzF+SWMnAkicfK6Hsykg+tc/XpvhvxJoGpaBD4E8cGeLT4Lqe703UoCzyafPcxokweHnzbeQxRs6ph1ILLuJKsgPMqK6/xZ4OvfCps7j7RBqOm6lEZrHULQlredVO2RQWAZXjb5XRgGU4yORnkKYBT403uEyFz3PQUCOQgMFJB749K35vD94iW8yxlUkC7ssOGP5Y/wAa2p0Kk03GN7Fxg3qkalv4RLxo082GJO4KMjHbBr0Pw3fatoej3fhyxuttrqJUXGEXc4UEAbyCy5DMrbSNykg5BxUmj2Ci3YJu6HBY7jnHvWva6cibXZSH2j88c1+m5ZwxBqnUUN979v8AP7j3sPl97SS3OE8f6Uuj+FfC9rApSGV9SnIJ6zNMkbMB6bEjAPfBHavJuvAr1v42POPHT2bMTbWmn6bHaLn5Vgayikyo7b2ZnI/vMc815MrMjB0JDKcgjqCK/OMxjCOKqxpq0VJpL0Z4ddJVJJLqfRRso9I0nR9CZibvT7P/AE1Tx5dxdSNcmEjsY0dFYdn3Cui8JWFtqOotFcBjtTeCMY4I69ai8U2lxBrB+0wiO8ngtpL1UGAb54EN4RjuZt5bH8ROOMV1/gq0mtY5Jp4wjSY25HzED15r9YySh7HCUkla0U/m9f1PtOHMHz16UZR0Wr08v1PTbCzNodiqqIBwFAA5+lbtnbG7uY7YEKZTtBPQE1W02OW8aGLgPIQPavY/Cfh6zku7cXcQSUNwY8kZA7+x7152d5vDBUpVJ72e35n73k2VyxMoxhpH+tPuPl34yazb6Lpt38LNOuWuPFXiJrC1S2tyyCCC4kinUzynav75dq7AT8rEvtHB5zw/+z34O0zSc+IribXb+5RC5spPs0FsGAZhBIysZnBONzKqcHAYEMPtPxF8B/A+u/EQ/FORbs6z5McYtmkQ2XmRW6WscwXaHUoi7gu5gXweAMHkdS8MT2JlCZxF/A3XA618PlWb4LMq7rYqScrJJbL5ny8vDnF4nMMVjs3pJwu1TSf2VezdvK2+t73Wx+X3xH8EzeAfFE2hGf7XbPHHdWVzt2+fbTrujYrk7WHKOuTh1YZOK4Svsf8AaZ8PRTeH/D3iyFNkllLLo9xgcGOQtd2x+u5pwfYDHevjiuDMKCo4idOOyenp0PwnPcteAx9bCdIvT0eq/BhRRRXGeSFFFFAHpXgv4S+NfHSG70q0W309Th7+9dba1B9BJJje3+ym5vavrLwf+wX4j8R2VreX3i3Tbc3gzFHbW91O5ycL99IhyOetdfpnibTvG/h3TPE2kXCyw/Zbe0uLcYU2N1FCqywmJeI0dlaSPaApU8dDj6y+GXjPQItN0/SUv5W1AH7tySTvQA4TsEAGFHtXbxFl9XC5ZTxeA/eSe+l0lZ9trdb/APDfuHBXAGTY6nGrjKjnzK6s+VX7d7rbc+X7b/gmN47/ALdlj1HxfpUOhJEZEvIoppLtmxny/shCgMO5Mu30JrqbH9mD4f8AwatJvFVlf6jqusRK0VrczRIi27ujKXjijY4ZskB2Y7M8Ddhh9+XvxOu7C0iXUJrdPOYxb5BtDlhgAYI5PNfNHxH+JlvYm40HSRHcyyxPHNJ1WJm4GMcErz+NfDcK4zPsdjqcZU00mnorKyerbadv60PusL4cZDlsZ4jEU7yWsbtuz6aXV/K9z5kIx8pHtiuS8QS2GnxLGtsjSy5I4wFHc11wKLlpDhFBJPsBmvK9QiuL69aZiWDHAyc4Uelf1HhIc07t6I+ezaq4UrQV2/wIopYwBLMQEHLHnAA69K2kuNOukzaIrMCDvxgc+/c4rhPEAu4JktI9yQhQWYcbt38Nb3hgSO5SVShXsOmPpXdJcyctdD5nC4uX1h4bl9XY+ifBOl22vWBMzt5keVbIxkjoR7V9BWdrHoXgLTLn+z7O9ubTWL1LaW7RpPJje2gZ9iBlQ5Yg/OrYP1rw34eWrPdi3RvJQgkkf3q+oY9E1LU/BtnDBEjRQard+bJI6xovmQWoj3MxAy21seuD6V+McTZnXoZhKjCd4vW3a+5+45ZgMNVwFCpiIpNSs36J2/HTzOn+HPiHxXrUV3PBcSQw28DCVLQJap8uPlKwKgbI5AP861vDM2ra74nsra1AWWS4Qb5B5jKAwGW3ZB/EV6r8H/h1Fp6Sw3V5aRNcDfPFbO0pKcAEYBUsPrx+Nei6jpdl4Kb+04LaQzEmOOcskZGecgICw5/2gfev59znN4yxlaKSaekdb2+Sv1OivnOGp1Z4ahBObVlZWT089GfTXhTVbLTYYIdSk2zxqsPyrhAw4JwOmfQV8U/tp/sR/DT9oFb7x9quvXth4tNn9l0i4D7rKLySzLHNAFbchYncybW7ksRz1GnfGSDw3rEEHiRIVsL+DzVdVaU+ejuk6NJIzlQwCsMYxupviz4s+G18EyeJdN1OCWyV5Nolcq8JXDskqnBjbywWJ6YGelcWCp5ngZqWDTbdldLRptNeqfXsfj+M4EnPFKribxpy+J6crWrav9mzWvz1P5i9I8FeGvDvxAvvBfxgm1DRhZym08y1hU7ZvNVBLJ5pUiHYWkDBSWGOgORz3xK8B6j8NvGN94T1FxN9n2S21wowlzazoJbedOvEkbA8E4ORniv0o/aA8c/D5Lq2+J3xG8NWmua3xb6Uo86SWe0jkdraS48xhGI1VhgyxEkkLtYDj4R+NPjzUfianh3xffaE+ksbSezaZQ32adorh2VYGYk7Y42UEcAMW2gLgV+6RT9kvaK0uyd7d1fZ+TPyLOsswuCnKnRxEauqcXG/wtX96+ie2ivbW9jwqr+l/wDITtP+u8X/AKGKoVf0v/kJ2n/XeL/0MVDPAP739M/5Btp/1wj/APQBV6qOmf8AINtP+uEf/oAq9WDAKKKKQBRRRQAUUUUAf//W/fyiiigAooooAKKKKACqOp/8g27/AOuEn/oJq9VLUiV066ZeogkIzz/CaAP4YviBcp4av9U+H+l4UWd9NFq1yOGu7uCVgyA9oInBCL/ERvPO0L5bXo3xLtorjXW8WWm4W3iKW5vSjEsYbkXDpcwljnOJBuUk5KMpPJrzmt0AVKsLvE8w+7GVB/4FnFTWcBmmTJIQMNzDkgeuK9WudDs5dMeG2iUs6hg2MFjjrXq5flVTFxnKH2V950UcO6ibXQ8eoq5e2NzYTmC4TawGcZzx+FU682cJRbjJWaMGmnZhXqnwxJ0uPxP4xOV/sTQrpIG/6etU26bEByPmVbiSUf8AXM15XXqkqnRPg5AuCk3inXHmPbNro0Hlxn/dea8kHu0XtUMR5XRRRTA7bSviR470WMQWGt3nkDpbzSfaLfg5/wBTPvj6/wCzW9/wsy01IIvinwto+pYADTwRNYXDAZ/ityIgeevk+nWvK6KLAe++C/FHwh0bWv7bS31vRLxbK+t4CGiv4Ip7uzltkmLjyZAI2kDjahORXLN8N9N1BDL4Y8V6NqPXENxMdPn6ZxsuxHuPX7pPIryuilYDvNW+GPj3RYmuL7Rbr7OoJE8SebCwHOVdMgjnqK4iWCa3bZPG8bejqVP5GtHS9e13Q3Mui6jd6e56tazyQk8Y6xkdq7qD4v8AjMkLq72WtR8hl1OzguGYEYOZtgm9ORIDnvRqB5fXe+HfFNpaeVaahaxsq7UWUKNwycEuT2ArV/4THwJqhH9v+DooGJGZdHu5bXHGCfLnFwDzzjcv1roV8E/C7VfCzeLLXxBf6HEdQTTo4dRsxMrSeQZpWWS1aRysfyAkxj74ruwGYVsHVVWjv5q6NaNaVKXNE3plsdcsprOOXdEw2MYz29j6VnaB4WttBMzRytMZgAdwAAA56V0Hg3wVbypGuk+K9D1ALEwSH7WLWV2LD/lndCJ8gdBjnOc16Pd/DDx5bQm4/sW5liUZaSBRNHzyCrxlgQR6V+yZVicHmMaePqxj7SOm+3yv+fqfXYR08So15JcyPM9RsTqGn3FsiKzGJ9u4cA4xn2rkbnwRYzmCd2CNCg3hAArlfr09K9mfQNR03TXu54ZY5pB5ZjeMjCscHr3rlnRkYpIMHuDxXpYrLMHjZOVaCl0+7U78XlsHyyqx1a/4Y8t8EAWWi+P9cTafs2i/YoWbr5uoX9vAdoHc2/n15PX0VqWhr4V+Emt3cRzJ4h8RW9vFGF+VbfTrS4mlBb63URx6rXglhpt3qU3k2iFyBuPsB1NfhmLy6vQxDw84+/fZanwdWhOE+RrUoUVYu1hS5kSA5jViFPqBVeuCSs2jJoKKKKQgooooAKKKKACrumWcuo6ja6fAN0t1PHCg9WkYKB+ZqlXf/Cix/tL4oeELDdtE+u6chbrhTdR5P4DmgCT4uXJvPir4xuS+8Pr2pbW9VF1IFx7YxXnlex6roXw11bWr+8i8amEXNxLMr3WnXXO9y3zeUsnPPvVC3+Hvhy9LJZ+OdDLL0E4urYH6NNCi/rSA8ror1NPhVfT7haeIPDk7D+EavaKT9Nzio4PhD4xu3MdiLC6cfwwX9tI34BZDmncDzCivTH+DnxOWQxL4dvZCO8abwfoQeaoXXwu+ItkQLrw5qMRPTdbv/hQBwVFdbL4D8aQDdLol+o9TA/8AhWK+i6xExSSwuVYdQYn/AMKAMyir50rVFBLWdwAOSTE/+FUKACnKrOwRAWZjgAckk9AKbVmzupbK7gvLdzHLBIkqOuMqyMGBGeMgjPNAHuHxa8K+JnvfDATSrxvL8KaIjYgfhhajIPHUHrWJ4O8Pa/YR3El1p90iOVAU28md3Pfb6V1nxs8c+N7b4jalf6X4l1iPTdZS31iwUX1zHi21GFLqMNHv+Rl3lWQfKGBC/LivKP8AhY/xD6f8JRrX/gwuf/jldeX4yWFrRrwV2u5rRqunNTXQ94j8KeKJVDx6ResGGQRA/f8ACtG18L+NbdtyaNfsO4MEmDn8K8W0/wCMvxHtTHFP4i1SaFBt2te3Gceud/Wu/wBI+I/iPXLct/bepF0wJFa7n6kdsv0r9NyriGni5KEGoz7P9D3cNjuaS5HZnqVr4U8WzxKW0e834+YCB/8ACtWD4e+OLkZg0K/Ye0D/AOFeWQ+I9fglEw1K8J75uJTn/wAeq5qfiXVbrYiX1yVwGOZpDyR069q+qjiJuN21/XzPpKeY/um5br8TvrzwD8QLfKL4fvd3YmMgVin4WfEO7Jnl0p4ge80kcWP++2FebyM8x3TMZD6uSx/Wud1HXNIsDJBO48xRyqjnnjt3rzsZjXThz1qkYrz/AOHPJxWMnNXqSSR7dr2n6j4W+EeujUpLd5tL1vTbtYIrqGdkS4gubeQhY2Ypubyd5OA21e4FeRWd9dXFulxJICZFBBXpg9KzvhFded4h8RCRTdaY+g6nPeadJ8326KCLzIoSx5UpKElDj5l2EjPQ2rG3+y2cFt/zyjVfxA5r5bJs3xOMxFWT0gtrbX/4Y8rD4mpUlLsb+myIXaOU5DdARnn2rqPJBQYOOKw9HhDKZCozu4Jrp4vK8wednZ329a/QMJeNGNz67LaV6S5up0HhLTJbnUVmQApbkO5b9APfvXtMejm/aILAsjXEggQlQSWc4A/Oua8Ow6UtkJdLHD43k/eyOxr2HRHhtFtrm3H+qkWUBufmRs9D7ivk89zSVKSmo+R+v8OZPH6u6aabav3Xkflx8XNfTxN8SfEGrQHNubx7e29BbWoFvAAOwEca4rzmvS/jD4Yk8IfEvxDoxXbB9tkubQ84a1uT59uwJxn926gn1BrzSvyaq5OcnPe+p/LuJVRVpqr8V3f1vr+J9heHLyHx14V07xGW3X1gsem6iM5bz4k2wTN/12hUc93R66u10qTaHChQBwSOteE/s/38qeKtS0Pd+51XSbvKHp5tmn2yJ8dMgxEZ9GYd6+r9Pa1BxPhlIx0yP0r9Y4czWpXy+PNq4e762tb8NPkfqnBsYYzC3no4uz8+z+7Qfo1owcTMNqAYHH8q9g8P6U0xjvC5VFOV28EkHGCa460+zrhUTA9PUe1e8+CdO0bUgiG6SGCIq0iM2HIY4x+eBXzPF+bTo4dzSa+V9P8ANn7lw3l9NS953tr8z1XwV8MZ/FGkXs7t5MibTGWHHHJAPuK5TVvAFqklzZSussojeLeFyVbPBz7V9M/DpJbL7RYWLiUCMnaTlsr0wB6CulvPCGlX/mXc0ZtbuckscYBf1APrX8zy4vxWHxtRym1G91bp+tj6GtmahXnTrK8eh+UnxX+HNhJ8OfFlnfXaSQpp02pRmIFmjutORpoTjHR/mib0Dk9q/KGv1j/ak+KPhH4cjxH8OYhJPr97pkkeQpMWzVImi+VsbfkiYu2epIAzzj8nK/ZFjKuLp08RWlzOUU77adLn8s+KGLy6vnLWXr4Fyy/xKUk/wsFFFFI/OArT0bRtU8Q6pa6JottJeX15IIoIIlLPI7dAAK0/CXhDxB441mPQfDVq11dyKz4yFRERSzO7thVUAcknFfoV4D+Clj8LtAsNZ0l31bxFq32q0ub+KMlLRoSgeCz4Od6SLulOCwJVQBkt35fl9TFVFGOi6s9zI8hxGZVlGCtC+sui6/fbZHU/CrwJpXwn8H23h+doTrt+Um1mWNxIDcBnENujA4Kwo2DjguWOSMY9s8N+Irvw7qsGr6exLQMcpuKq2QVIOK8OuPBPjSYtfzWk8CFt3m3LCCPIP96QqBz711WlpFowY6/4k0uJtwBSGV7xwMZbi2VwDn1I5r6DHcJxqYdwjNTurNd+5/S+QZzl2XYeGXU48sIK2mrfdu3V9T6s134+a14j8PS6LqlokjFh5JLMVRdgU9+oYBlOODXgPuTnuSaxH8d+ArNM7tR1OQY4jiS2j68/PIzN0/2KjtPilpkryw6X4etI2YbUe+mluCM85O3yl6cYwa8PLeCKmBhL6vR5E3d6/wCbPdpcQYCH7rDQevZWV/nb8jE8Va1KobStPUyySLiUBCxCsO2OKwdK+H3ifUUM7WE1vCAT5twBDHgDJy8mAOKLr4l+LLm5MTagliZCyotlDFasQx6B41D4+rE+9ea6xfaxqHiOFpr+W5aPLyedK0j7v+Bkn61+mZZlrw9D2MGk7Xb3u/wPic0zaviK3t5xVr2S3sn93qzd1f4ValresXH9l6rpurXdsqk6fY3C3FwsQwGZVTIfaTlgpyBzjAJqWz8CXVof3Mht5Q2JUcFXUjqpHseoqW00iaW6XUEUiUkNuT5SpHcFcY/Cvqiy8Nz/ABCvLfUdLvIBq81nGLyyucpJJPaw7JJo3I2MJVjEhJIIYnPYnHN87qYanFRmhZPkcPbVK2Kjo3fm1VvXXa33HA+A/D13JiBwHeLDM+MEjd1r7E8AeHP7RgvNMmtllENzZ36hxnAUvbuQPYTA1yHgjw2lhILDULRrW6wfM81CuRkYwTx0r7Y+E/hB7QSzlBLJMrRBSgOxd24M3qAQpr+Y+MeKKmJxk6drOV0vmtz9DzfH0cry3li9rNO+9mnuereBfCmiWcjSvHsaSNEXoF+U9fUmvK/H7x6vfS6bbb2WCbIdR8rKDz9OK8M/ap/bk8Jfs8+HJPDXhxLbxJ8RZZYwNGhLFLS2cH97ctGGKfKPlT7xLA8Dmvzc0z43/tP/ABklk1X4lSXHhzwpMQsWj6RCbC41ZnIBgWZiZxCFDNI6sufu5Gcj5zJuB8dmCpyTUIye739bf5tH4Zl/EU45rUmoSrVdklsrdW+3/Dn1z8bvib4K8HaPaN4g1WFdQk1J4dOsLY+dfXaSIsLCGFDubM0aoDwASckV+QvxU/ab+I+oeJb7RNGVvDukafqZddMeP97I1q7rGNQDFhIw3MHT7hyRgisz44zfDvQpYdP8KalqeoeILW7WVXa7MlppKIWeWC3wz4Z528wKHJjxhizcn5pvb681K8m1DUJ5Lm5uHaSWaVi7u7HJZmPJJNfrWAyqnl8PYU3dpJX9PTT7j5HijjrNM0j9TqtQpRb92L0fq7+9+Xkeu/ED4za140iNlbp9ltbiytLe+3nzZbqWHbLIzM2QqmcFlCBTjAOelcp4s+I/iPxjZW+nar9nitrcoyxW0KwoXjVkVto4XAZuECrlicZNcHRXZY+ECnKpdgi9WIA/Gm05HMbrIvVSCPqKAPQfFl1H4bjn8A6T8q2suzVbkDD3d3E2GQHqIImGEX+Ijef4Qvnld348iivb+38X2uRB4kSS+ZDz5N15rJdQ5/2ZAXXv5boTya4SgAooooA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7Pw/4ktrN4LXULWGSFPlEmwFwSepJ7AGt/8A4THwJqhA1/wdFAxIzLo93La44xny5xcBuecBlro18D/DDVfCb+L7XXtQ0OE6jHpscWpWYmRpTA00pSS1aRysY2biYx/rFrrwWOq4WqqtJ6/emaUqsqcuaJuyDTPENjJaxSiSA4DGM46cjBrM0HwjaaFNJOkrTNIuzDAAAZB6fhW74I8E2ojI0vxZoV+uxjHF9rFpIzFhkeXdCJ8jjAx716Zd/DHx3aQ/aDotzLCACZYF86PnptePIII9K/ZMqxGCzKFLH14x9qtN9vlf7rn12EdLEqNeSXMjzHV7E6hptxbRxo8jRtsD9A3Y+1cbdeBrJvJvC3lmCJfMjQDDsg/TPevYZNLu7KxeSeKSOd5DCY3jIOBgnqOuawmXGUcY7EGvTxmU4TGyc60OZ2t92p2YrL6c7SqK7aPKvh8j2mhePtajVmFroH2SNgcfvL++trcj8YTMcDsD2ryivorUdBTwl8INYvYypn8QeIoLaBP7lvp9pPNP9cfaoPxrwfTNMutUuBBbrnqWJIAAHJ5PtX4dictrUa/1aUffvsvwPiKlCcJ+za1M2irN4IBdSi2/1QYhD6gcA/jVauCSs2jFq2gUUUUhBRRRQAUUUUAFXtMtvtmpWlpgt588ceB1O9wuP1qjXoXwltVvvip4OtHXekuv6YrgDOUN1Hu4+maAE+LN6dS+KPi6+IC+brmoEAdAPtLgD8BivPq9j1XRfhxres39+fGvktd3Es++5066GWkcsdwiWTHJ96oW/wAPfDl6WWz8c6GXXoJxdWwP0aaFV/WlcDyuivUk+FV9PuFp4g8OTMP4Rq9opP0DOKZB8IfGN25jshYXTj+GC/tpG/AK5zTuB5hRXpjfBz4nLIYl8O3shH/PNN4P0IPNULr4XfEWyIF14c1GInpugf8AwouBwVFdZL4D8aQLul0S/Uepgf8AwrGfRdZiYpJYXKsOoMLj+lAGZRV86VqijLWdwAOpMT/4VQoAKVVZ2CqCSTgAdSTSVYtLh7W6huo2KPDIsisuNylSCCM8ZGO9AHsXxK8KeJ3ufD2zSrw7PDmlK2IH4YQAEHjqK84HhDxUemkXp/7YSf4V7P8AG3xz4ztviRql/o3ibWE0vWvK1nT0W+uozHaalGt1EjRl/kdRJtZR8oYHb8uK8o/4WP8AEP8A6GjWv/Bhc/8AxykgKq+CPGLfd0W/P/bvJ/hU4+H/AI4bpoV//wCA7/4UH4h+P2+94m1g/W/uf/i6ryeN/Gkv+t1/VH/3r2c/zejUC1/wrzx1/wBAK/8A+/D/AOFXLf4WfEe7Gbbw5qMg/wBm3c/0rnG8S+I2O5tVvST3NxKf/ZqhfXtclGJNRu3H+1PIf5mjUDtG+D3xPT/WeGtQXP8AehI/nVuD4LfEmZN76O9uvrcPHD/6Gwry+WaWZt0ztI3qxJP61HTA+gr7wV4g0n4K65FqT2rjSvEGm3XlxXMNw0SXdvc28jKsbMU3OsIfjDYT+6K+fa9d+D919m1PX3uU+1aavh7UZb/TyoYXsUUYaOP1Xy5vLm3j5kEZYZxg+RgEnA6mkgO58GzI8rWlww8tidi7edx64P8ASvV5NKt7q2EUihwOgbnvnvXJeEtL+z2sLPGA5yzFsEhjxx+FemQxiRwmcZr9m4Ty1LAf7RFPm7rp2Pq8qwvNStNblGztVt12D1611mnaU99dwWlqMSXEiwoT03OQBn86rRabIhBZCxyK7/QoDZ3NvPFGTJHLHKo65ZSD/SvpqtSNKCjDZH2GW5a2+Vo+PPitqya18RfEF5Bn7Ol7JbWy/wB22tT5ECj6Roorz6vSvjBoEnhv4l+IdPK7YZL2S7tj2a2uz58BB4/gcA++RXmtfzzX5vaS597u/qflNZSVSSnvd39T7i8E3Vt8QvB+l+IpWMmpaRt07UP73nRqRBO3r50IHPd0c139vpM2N20KAOM9/rXzD+zfq9zbeOLrw+rn7PrOm3avH/CZLKJryJyPVfKYA+jEdCa+7NG+wiWSO8CsGUKMjIBz69q/Qcqzyp/Z6k1dw09bWt+D/A/cvD2EMxwaU9JRfK33stG/lp8iv4Y051P2twFTG1Rjr7j2r23w7pM000V2WKxjlSv8RBxtNcpbQQKRFGgQDt7e1fWnwb8GeG/FN6lvLeqkFmFnktywE0ingj1A3FQTjvX5fxtxC405Vmmk/K9l/mfuuEp0ctwkqlR3UdXbuek/Cz4HXnxB8NalePILSWKRRC0g4ZtpO0Ht2z9a8l1/4b20Vxd6bLJHLcRrJA0irna6t1z7Yr9JvhhpNtoFncaTo+BboC4Rm3NvPT8AMD8qqa/8JfDes/a9Qijay1G53OTxsMxJJO09m74NfiFLOcTGbrUpPV3sfmVPxKdHNcRTxkv3La5LLbTW/W3Xqfhb8bvhTplz8MPFkWqXkZgh099VR4VLtHc6cryRED/aUvG3s5Pavxqr9p/21/it4d+EkviL4R7Gl8Qajoig7VJiC6mskeVcDb8kfzHPUkAd8fixX7TleJxGIwtOviZXckmvSytc/KPFHM8vx2bqrgOkbSdrXknL79LahRRRXoH5uFaGk6VqOualbaPpNu91eXkiwwQxjc7uxwABWj4Y8K654w1VdG0C3NxcMjyNkhUSONSzu7thVUAckmvsPRPhhbfD/wANaZqPh7fq+tay15Z3d/FGxFs9uUV7a0A5AdJVLSkAsDhQF5b1soyetj6qhDSPV9F/wfI78Dl9XEzSivd6vp/w5veD9A0X4c+G7fwtFPBJql35U2sTRSCRZLtWkEcKMPl2QJJtyvBcsckYx1scmTvjbBB4KnkEGuGj+HnjSSIXc+my2kJ6TXZW3j64+/KVHWuisdATRGJ1fxTpFvlgHijle+kAAycC1WQA9uSOa/WqGW4fD0VRoSvbpv8AkfrmU5rhsJSjhoxtGPbV+r82dxqXifWdXs47HUJzLHDIJI8k5QhduBz0rnye5qL/AISjwBYr+8m1LVZMDiCGO1iznkb5XZ+n/TOqo+JunRNJHo/hiyUurKr380t0wJ6HCGFenGMVnh8u9jHkoUuVeVkvu0Pcr8R06suZuUn/AF3MrUtQlnlfTbBTK33ZNqFuDzgEV1GifDnxTqFsJZNPlgiGcS3AEMWBzy8mAPzrlU+KHiqS4Fumox6aZyVSKwghtGOeoDRIJDx3Lk+9Vo/7T1fWxc3l7PeOgDMZ5WlYNnnO8k5IrtlTlGLimlb5/wCR5tDF1sRVU7J3drb2/I6i6+EmqaxfTLpupabqd7bYc6fZXK3FyI1wCyKmQwUkbgCSBzjAJot/BVzbsVR2t5AxWRHUh1YcFSOO/UV0NroTtOl5EuxyQwdOCD6gr0r6Lg8KT/EO8h1HSby3GsS2iC7srkmN5J7WHZJKjkbG81YxISWB3E59T87mWfuhFRU0fUZbw+qc5VcSrxet7NW9fLfUw/hp4Xupxb2kyqWhXdI+MEjdkc+uK+rPDvh2ObTNTsJ7dblYJbTUEWRdwAUvbyY/7+qce1cr4N0iPRGgsry1a3utpDmVSM+gBPXj9a+mvAFgI2vjOgIeNojuX5Y1xvDP6qHC/nX8ucVcRVq+OqSatzXS6b31/rofpGYYiODwahT1jHl+dmuvyO2+Glvo9kCt0TG0yjys4AAA/OuO8b+JbLW2Ol2heTypSyun3XAOOfTjmvlz9on9rnwn8FfD13o9ikWt+PXaJbfRINw+zwyE/vbgxhjGojGQv3mLLwAcj4X0b4s/tDfE15NS+ICz+HvDTELBo2lRNZXOrvIRmETMTOIVUM0jqy5+5kbsjx+HeB8fmUoTn7ik9L7vzt29Wj8pxXEuDw+aVHThKtW6RjZxTV73l+eh9ifGf4h+DfB+jwJ4k1GKG+k1F00+whPnXt2ssUcTLBCpyxMqIo6AHOSK/Jn4oftL/Ea/8Q3mh6Sn/CPaTp2pll01o/3sptZHWIagGZhI4DEOmNhORgiqPxvufh/ocsWn+GNQ1S/8Q212sytJeGW20hVLSSwQYL/O8534Dkx4wxZuT81Xt9ealdzX+oTyXNzcOZJZZWLu7sclmY8kmv1zCZdHAQ+rwd7JJv09NPuPyzirjzNM2j9UqtQpRb92L0d/5nf3vy8j174gfGfW/GkX2K3Q2trcWVpb33mHzpbqaALJI7O2QqtOGdQgXAODnpXJ+LPiN4j8ZWdvp+q/Zora3KusVrCsKF0UoHKjgHBPChVyScZNcHRXRY+DCr+l/wDITtP+u8X/AKGKoVf0v/kJ2n/XeL/0MUMD+9/TP+Qbaf8AXCP/ANAFXqo6Z/yDbT/rhH/6AKvVgwCiiikAUUUUAFFFFAH/1/38ooooAKKKKACiiigAqjqf/INu/wDrhJ/6AavVR1P/AJBt3/1wk/8AQDTQH8LOqEy+B73zhn7L4jcW5PYXEDm4C+ufKhJ9MD1rzevS/G5l+y6BpdvxbG2nu2RRw1xPezxySN6sVjRBnoFArmtc8PTaVm4TLQM2F9QDyM13UsLVnTlVhG6ja/lf/hi405OLkloh3hjSpL28W5DKqQMCQRkn8K9iaCRIVmYYVjgVy3g62jmtQ/2f7PMxEecf6zGMH8a9UuLOPy/s2MIMY/Cv1PhbKYxwfPfWWp9NleA5qLmv6Z5xqGjWl9HLuQLLIAN/fg5x9K8y1zRG0qQncWRjlMKcY9M9OOle539usEg2D5SBXG+ItPuL61EcL4VmVXUjPVhhhjnjvXDxDktOVOcow99dv6Ry47CJX01R5DJDJEELjAkUOvuDXp/xUzp15oPhAcDw7odlbyDji5vFOo3QOO6S3TRn/crW+HPgu317xrpXhXV1D291OiSS4I8uBWMtyc+iQqz57c1wHi3VbrxV4o1XxPcjZJq2oz3LR908+QyKuOwAOAPQYr8+xGEnStfr07W7nizpONrnK0U5wocheQDxTa5DIKKKKACiiigAqeK2mnVniUsqFQx9NxwM/U0+2nhhOZIRIQcgk+3HHeuog1aOHRprhooFnkdIUQJgMsYBLH35612YXD06l/aTtZN/cv8AOxrThGW7OXnjDXTRW/z8gLt7nHavUvF1tLpXw48D6AymOW9/tPXplchebm4WxiBHXhLLcCez8VyekiMGPU7O3Es8Uu913HCKAeen5jtx612Hxykli8ef2JIpjGiaZpmm+WRtKSQ2cTXAI9ftDyk/WqrYaMKKqt6t7La3r+FhyppRUn1ON/t6K0ljgiRZIrYoVOxcsyc8t6Z6HrivYvA/ji6vJmks5ZNPmjKbjHMYwzMxC4KkE44P1r50hiaaRY0BYkgfKMnk46VvWNx/ZOspFa3CvAs0ZdyNoIUgnOeRjFe7kvEGJw1VSk7027NaedvPTyO/AZhUoVFL7PY/RS1+Ifi9I1zqsl7EQcLeLHeKQ3X/AI+Fk/Q1wuueP4r68m/tbw9ot7uCoJFgktpMKPvEwSKmT7JXQeDvC19qvgj/AISSzljube4Zfs6oDny0JDtk9OeufSuS1DRLa7mEkpMZQYIUAdPWv0nA4nBzq1FSknyuzt/wD9izLKa1TC0ans+XnSkvNPz/AB+4zPjR5d94B8FaT4c0g6cl2NR1i4tzOZ0/fXQtFKFlVhuWyBAOeGPNeAWfhbU7S/ljhBggeAp5m7BBb5vu4yeuPoK+qfiNpMieKNM0MBhHpWjaVbyH7215bdbyUHtkSXDDHtXl97a3cVzItwp3A5yehB6HNQ8jwuKrRxNSTvutdlq7X31vr1PhK2TJv20r7ny1qWl3GmX72E4wythWPAYZ4YexqjJFJEcOpHJH4qcGvZfGnhyTUDHqNmnmzIVjdN2Ayc4x+JrlNf0nT7dkWS58sFcrzvCyM2XyF7defpX5rm3DlXC1q1laEWrN9U9tX22fmfKYrASpTmui2OBoq1d232WTZvWQHJBU54ziqtfNSi4uzPPatoFFFPWN3BKKSF5OB0pJX2EMpyqzMFQEk9AOab71r6FZyX2q28EayNlskRAl9o64xzV0aTqVI01u3YqEXKSiuot/YGOOCeMEs8AlmGMCMlioz9QAfxrvPgmsC/FDQ725bbFprXGpuR/d062lvD+flYrf8daJPo+h2txamQlkEEy7QwOG3AucHp0HPpiqvwn0LUILnV/E81u/2e18Pa4Yjg/M8+mTwKwx2BkFexm+U1MPiHShFtqN3Zfj/n5nfjcBUo1XT5dUrs8WooII4NFeGecFFFFADlZkYMhKsOhBwRWnHruuQjbDqN2g9FnkA/Q1lUUAdTb+OfG1mu208QarAB2jvZ0H/jrirX/Cx/iEeT4n1n/wPuf/AIuuMooA9KsfjF8T9Pljlh8S6hJ5TBgk8zTo2DnDpLuDKehBBBHBrZg1f4T+JJBqnibTrrQbuB/OuLfST5lrqCgEtFCsuWtXZsDJaRMEnjAU+OUUrAetRaz8F9yCbw1re1iN5XVYiVB+8VBthkr/AAgkZ74rY0r4RaX4o1CCTwf4ls9R0zzVe+Dq0F/YWKuBPdzWsmCyQRnfI0ZZQoJzgZrw2tjQNd1PwzrFrr2jy+TeWb742IDKcgqyOrZDI6kq6kEMpIIINAHXfFzUb/VPiT4gudRtJLCRLxreO0kOWt7e2Agt4ieh2QoigjggZHFec17f8YtVHjSz8LfEoWtraz6vp7adqItI2hiN/pLiHiIlgo+xvacqcMcnrmvEKEAVf03UJ9Mu0u4OWTPB6EEYwaoUVpTqShJTg7NbDjJp3R7nomrR6tZJPlRLyHQfwnP+FaN1dQ2cDXFw22NOp9K8x8I6xHaXC2EiKqzE/vCT1x6dKpa/4jutRke2jOyBWK4U/fAPU1+iU+J4Qy+NWbvU2t5rq/vv+R7KxyVFSfxG1qPjMOHjtFPyyKUbOMgHJzXn8kjyu0sjFmY5JPJJplFfDY3Ma+LlzV5XPKq1p1HeTOu8CeKpPBXivT/ESxfaYrd2jurbOBcWk6GG5gJOcCSJ3TOOM5r6Rg8Dwa7okuu+AL6TXoLUQtcWn2eSO/t4piVSSWPBRlDAK7RuwDMM9RXyCpKsGHY5r2vwP8VNd8IXH9o+GtyXSw+TNCRuhuYHdQ8EyDG5GwCRwQQCCCAa9Ph/GRw86jlO11t3t/wDowdRRbuz2DTfhr8RTGtzFoN/5fUEwsFx+PrXcW3wt8d3HP8AZUkS92mZIh+bkVxnimytr6xbxl4bvpLvQL6+kt0t5nkNxYSupnS0uFkJyRHkLIpKuFJByCBk6NPG6iAxKpUcN6+1freBqyqUFOnJW9H/AJn2eU1W3yc2jPoXwp4N1XTLiSLULuwtUPy7ZL+2Cg9y3z8V6FbaPpjyrG/ijRIiWCLtvVlJb0Cxbj+lfLGB6V1Wj2EO2O8BYyA5A6bWB4IrjxuXqo3UnLX0P0XLMwxUEqFNqy8tfzPHP2trL7B8StOgS8jvYv7AsPLkiDhcBpVYYkCt98MeR34r5dr7M/aD8MS+IfDcHjslzqGhLDYXgx8sllLI/kS+zRSP5TdiGTuDXxnX5BmuHnRxU4VN9/vPxnijDTo5riFNbyclfqm7o9u+AVvI3je51BVJTT9H1KWQ9h51u1qg/GSZQPc19UeHrW4H7yZQpc4APpXnHwg8LXXh7wB9vmtJI9Q8R3Hm5ZDv+wW4AgAGMhZJTI/vsQ+lep2Nn4oml2wadc3EaAZKQucD6gV+g8MYaVLLtd5tv5bL8j7/AILw0cLhI1qztzO/y2X5XO1i271Y9Aa9g8FW2mfZncSRy3EvUdGVfSvMtD8F+NboxNNpFxBG43ZnHlrj13OQAPrXQL4M+IOnXNvd6dp0jW9xlorqGRHgZUdo3HmqSvDKwYE8V5mf5XLGUpYeFXlfqrPyZ+vZRn+Fw0lWm01tvqfZ/wALfEumaHqYe7aQyTEBz6+gBr07xn420u7iu7mWYW0GkpJdMZTtRY4ozI0jEc4UKScdBXyv8Por24l8jxDqOm2kh3NGTdRvKSO3lxFj9OKxv2l9D8QeIfh3ceF/BXiK3tb3V/3V5LJHLGs1osbb7ZZSvy+a20MxAG3cCQDX8747hJrOY0qrs/VWdtdPVKx6+fYmjLD1cywVOVSoovlUU277dradddtj8QvGnjDxD488TX3inxRevqGo3sm6SZ+MqvyoqgYCqqgBQBwK5avoSX9nXx1YeHPEGoapp9ymoaU1q9pHCqSwXlu4la5eKVWwxiCIcICeea848FfDLxv8Qb42PhjS5rnZ/rZmHlwQjON0sr4VRk9zX6VyOOlrH8bzwmKdZU505c8ns07t31827/icGAScDkmvojwF+z5rmvxxar4um/sLTpF8yON13XtwvYxwEgqp/vuVX0yeK+mfgD+yFrel69/wl3xAjtLhbDc2n2UMiXUb3CglZpypKFEI+VM/M2MjaDn2vxD4S1CO5m1CRJZJZnwxcHcW/iOTXTlVXL6uIdHEVdV0v182fqPC3hdjMXR+u5jBwin8G0mu76pdF1ZyVpoPhf4aeHdE0rwZpv2a21bTRdXVyxEl1cTpPNBIJpsAlQ0WVjUBRxwTzXH6p488WW2lvpnh/UbzTVebznjgmeNGYgKX+QjkgAH6CvV9YsbmTwNoc7o5ax1DULAgr91XWC6jGfdpJMfjXmN/o6MGR0KMcfTj0r9OyyGEp2cIr89mffPLpQwX1OjHlhFtWtbrpr389zw/W/E3iPV50junZmgdJWmlJdiFHILOe/8AOs7xh4+m8P6faz6fGLmOfKvLg/uyOAcfX3r0S/0iKPeJFV1PDH19s/lWPqHhvT9R057MwRv/ABKhHy7s56fWvexMHUpSWHlyyez6J+nY+MxGCx8Y1VTq+81u91boum2h4ve/F7UTNDHZoH+ZVJXo/C8j6knivUfhVq95c3E8Wol/OuMzsHbIV/Rcnjj0rhrr4ZpbXMBhVf3RMgA4G7BwPzxXWWum6joLoYR+8cAlh1H+zmvMy3BZhKrOWMqK3RK1tvvPCyyWaUcZHEYxtqL29T0TxHpuri8Go2UgMQCkrxkEH+HvzTfDWhXT6rJq2oHdNIpUqfUnqPwFaeh3Nz/Z5t79vOJIfLdR/sgivQNJ027uFFzBETGBwFHJPbiuvF4z6vScZtK2lz9JwWV08VXjXinr73LvZ9zovD1hcyMoQqsQwD6jr271794X8PXml+Gr2+VvNl1mX+zIcdI4kZLi4Zj2LARoo7qX9K858K6K/mEupjyAWJGOfTFfS+kW2myeEVsLSVTeWt417dwBsTyRLEkcckYPUR75N2OecngV+G8UZ7J1pwpa6dj9Yw2CjRw1JzT+Jf569ldL8vNesfB3R7uzRhfXWYDtCwSlZo854AR9wGe+K+tfG3h7VtX8CzaZ4c1B9Bv9X228+o2Sqs9ta5HmSwh8gSlU8tDg7S27BxXyn4G8RaM2y3iQRy2o3yOWBBIIyK+XP26P2hv2gPAXhi+13wL4hsdK0eXWLewt47S3L3ltayQSMha4lOwu7xNvURnaCMMTk1+MZbh8Xj8wqJzUZqzXN+i1vp069T8q8R6VZT+tTpvkjdysumi11W7t1O4+JOg/AT9lyWfxO1lD/bGqLsu9Rndp7t0X5g0s1zI5BYjllAZjgDPAr8kfjx+1xrfxDu73SvA8T6LpM5Ecl3uP265RQVK7/wDllG2fur8xGMkDK18teL/G/i/x/q7a9411i81rUGUJ597M0rhR0Vdxwq+ygCuWr9TyvKnhv3tao6lV7yb/AAS2SPxzM+NMXWw7wODSo0XuopJy78zVvuWne4UUUV7B8YFFFFABRRRQB3q4n+GEpnAJs9diFsx4IF1ayG4A9RmCEn0P+9XBV3/iYSLo3hbSrXP2RtON2VXo9xPczJLIfVsRrGPZAK5fVtNbT5VwCI5ACuevQZzWkaUnB1EtEUouzkZFFW7G1N7dR2wO0ucZxV/XrBdOvvIjBEexdpPfjBP1zVKhN0nWtonYfI+Xm6GLRRRWJAV6n8VP+Jdd6B4RUFf+Ee0Kyt5V9Lq8DaldAj+8kt00bf7mO1c/8O9Ag8UeOdD0K8JW0ur2IXbD+C1RvMuX/wCAxK7fhWd4u1+XxV4q1fxNOoR9Vvri8KDogmkZwg9lBwPYUgOdooopgFFFFABRRRQAVLFBLMT5ak4xk9hk4GfxNPgliiIMkQkwc8nH5+1dRFqCppE19JHAJZHSCNAmNwUZZjjHtyD3rrw1CFS/NK1k39yNKcFLdnLTRKs3lQt5nQArzk45x+NepeLLaTTPh14G0J18uS9/tPXJAw2kfargWMeSf9mx3D2b3rk9PWKZU1C1tPMmjm3yKCQqKvO4AD7vr6cetdj8bpXTxwNEfj+w9L0zTCuc7JYbONrlfwuHlp1sNGFNVG93pva3r+FhyppR5u5xra1a2zJawxh4ICrA7FJZlyTknnGe/WvZPA3jq6vLoNZyS6fMuNzxzGMM5YABdpBJGQRnvXzkkbyNtRSx9AM10Gl3B0jXI445l8qOdd7sNo2qQWznkY/mK93Jc/xOGrJyf7uTSa0+X3HfgMwqUail9m6ufonb+PPFg8qRtUkvEQNtW7WO7U7xg/8AHwsn6GuH1nx9FfXs66t4e0W9JITzFgktpPl4yTBIiZPslavgvw5eav4NfxHYSLdW7TKkIjB+4F+duegBx1rBvtEtrq5E0pMZTghQBnHrX6bg8RhJ1JqnJPl0dvv6H7BmGVVKuGpVVT5ee0l5ra90Yfxt23/gPwXpfhnSl09bn+0dWnt/NM4DTXQtFYO6qfmFnwpzgDqc14Fa+FtVhv51gQ28E0OzcWAxvQ/w4zxmvrH4i6VIfEul6HmQxaVoul2zkrja01uLyQf99ztn3zXl97aXUd3MkoPyknJ6bex/Kud5FhcVWWJqSd9Hv01676316+Z8RWyVSbrSvvp+J8sajpFxpl+bG5+Ub9quRgMM43fSqNzbSW0rRyDoSA3ZsHGRXs3jjw/NqJt72zQTSRHy2TdjchJxj8TXI65penwiJbq4MTeWABneEkJBcHA6DkZ+lfnWbcO1MLWrRirQi04t6Jp+b002PlMVgJUpzS2Wx5/RV69sJLNhudHVvulWBz+VV47eaWOSWNCyQgM57KCcDP1NfMypSUnFrU85xadrENFFPWN3BKKW28nAzioSEMpVVmIVRknsKStPSLaS7v44ow56k+WCWwOuAOa0pU3Oagt2VGLk0kLfWfliF4gSXt1mlAGAmTj9eD+Nd/8ABRZB8TtEuYiFaya4vtx/hFnbS3Jb/gIjJ/Cr3izR5dO0mK6td+BEsUi7Q3U5G7jt7nqBS/CnQr/7brGvMrxQ2fhzXnVsHLGbS7i2Tb/wOVR9TXrZtlNXDV3SUW3a700t3/rqdWKwk6VTktra547RSkEHB4IpK8U4wooooAcrMjBkJVh0IOCK049e1yEbYdRu0Hos8gH6GsqigDqbbxz41s122niDVIB6R3s6D/x1xVr/AIWP8Qup8T6z/wCB9z/8XXGUUAelWPxi+KGnyxSw+JdQk8pgwSeYzo2DnDpLuVlPcMCCOCK2YtY+FHiR/wC1fEmnXOg3sD+bcW2k/PaaguCTHCJMtauzYGS0iYJPGAp8coosB63HrPwX3r5vhrWwrEByuqxEqD94qDbjcV7AkZ7kVqaZ8JdJ8S31vL4S8TWeo6aZla+DhoL+wsg6ie6mtpMFkgQl5GjLKFBOcDNeIVsaBrup+GdZtde0eXybuzffGxAZTkFWR1OQyOpKupGGUkHg0gOv+Luqalq/xJ1+71WzfTpkuzbpZyfetoLZRBbwnHB2Qoi5HBxkV5xXtvxg1NvGNn4W+JTWtraz61pz2N+tpG0UX23SpTbjbGWbaPshtRkHBOT1zXiVCAKKKKYBRRRQAUUUUAdX4I8S/wDCI+KLHXpIBd28LPFd2xOBcWdwjQXUBPbzIXdM9s57V6FB8I4vFFreaz8NdRfX7OxkiN1ai2liv7WGdisckkZBRlDBVdo3ZVZlyeRnxKu/8A/ELxZ8P9S+3+FpzG0g8u5ixujuIHK74JV/iRyq5HUEAgggEbYf2ftE6t7eRcOW/vbH0T4f+EHj63sYmXQb9lVQAzQsOnfmu+0b4ReO55DJLpUkKgc+cyRjH1cgVz3iS3tL2zXxh4cvJbjQ7+7aJLa5eQ3FhK6mZbW4WQ8kJkLIpKuFJByCBJok1tNGNsSq3Q4FfvGHvDCQ+rtKNuzv89dz9IyTDwm4pSS+T/zPU4fhxrnmrFLLp9uV4JkvrZQPrl677RvhlGLlRJrujpKVAwLtJcHvgRbifyrxyxNutxH56AruGTnGOa+m/BOl6NKftccmXdBgE5PPJAr5HibOJ4DDOo7v0XXzP13hrJnjKrXOla3TX5bn54/tdaNLofxOsbJruK8i/sGwaJ4Q4UKDKjj5wrcyK7dOjDHFfLdfp5+218HXvfDGn/F7SyzzaRHBpuqRAZX7JJI32acHsUkk8pvUMh7GvzDr8poY5YyH1lP4t/Xr+J+A8bZVVy/O8VQqLRyck+8ZO6f3b+eh7z+zfYT3XxMjvY1zHp+manNKfRZbOS1X83mUV+gnhXSLpXaW4QJv4Gc5x1OR05rwz9nLwZceHvh42tT2jpqXiW6MiFkO/wDs+1AWHAxnbLMZGPrsQ19KWEHiVpABY3Fwij5mSJiR+IFfT4f20MBKlSteeuu/yP2jwtymng8uhi8U7e0bkvJbK/3X9GdNHFGrDGBg9a+yfgzpnhey0aK4sbu3u9VuEkeUpxKkZYfuyp5wCByRXybovhPxZfCB30yeFZDk+aNmADySWIwK6K18NfETw/qMOpaHaTRrJkx3MEitEyo+1lMinbjK4YE1+c8R5HWx1OWDVXlktfJ26M/XcdiMNicNywrKN/Na6bM/WT4b+INB0u3a2uXZLq4f53dSRgcKAR2xWv8AFPxZpeleF9bvprz7Guh2dxezTvxGiwws5Ynr8mM8V8c/Bfxnqs0r6b44vdPjlmkcwzG4jMmWPEZjjJ4/u/lXM/t3aL428W/BqbwR4E1y30+912cC/afzENzYxxOz2yyY+XzZBGGY8FQQSAa/LsJk9anj4YDEuKV97qzW+nr+Z+C8ScNSpZlOvQjKpUabSjrd+WmyV9Oh/ND458d+LPiT4nvPGPjbUptV1e/ZTNczHLEIoRFUDhVVQFUDgAVyNfR9z+zN8RNK8P8AiG81nS7uLUdJa1e1iiRZYLyCUSNO0UqthzGqA4XJ7V5V4N+G3jPx5emy8OabLME5lnceVBCM4JklfCqPqa/doRukoLTpY/FquCxUaqp1KcudvZp3bvbbd66epwwBJwOSa9r8L/BrUbuG31TxfOdGsp18yGAruvbhOxjhJG1T/fcqPTJ4r6G+D37OFz4Z1c+J/HYtby4tcnTbCGRLmIzf8/E7KSpWPqsefmbGflBz6lqfgeG4unuNTLS3DsS0jksx9iSTX0WSZdhKtRvGzsl9lbv1Pvcj8OMwxNBYvFU3CLeiejdu/Zdu/wCfIaVo+k+C9C0dfC9ibPTtc0qO6nMh33E9zFcT203mTYBZQ8IdUACjcMgkZrg/E2rePrHSrjT/AArrN7pVvJIblls53hUyYVSzFCDkqoU+uBX0H4j8PzDwFoM9lG0q2GoajYnbyVSUQXUQwPVnl/KvKbuzdN9rdxkZyrKwr9IwdLCSw7oUlaDurLe19+9/M+nqZDyYL6jJWUW9u9+58gah4t8Y6ndCLVZGmmtGW4Zp2LMAoyMs5OOuevWt6+8d6hBp8Etnb+YjxHzZWUrtcErx1HWvb7jwTpNx5jGIESY8wlQd2MYBPoMVm6p4MtPsL28KqyMDhGXjdyRwPeuKllGOpqoqeMd2tLrXR6eS03Z8c+H8yoqco1L6Hglz8R9Vd43t1C4A3qeQSB2+teh/DLWLy/uZxqKs/nS71djkKxAIAHpjFYw+F5aWPyjvJDEAKQCccDBJzz/Kuy0/Qv8AhG4IbQbt4UHJ+96AZFY5LgM3eM58dUfKr6XWt1bY48uoZhTxEa+IvyxfyOsvtDuhrK3sMhZWI2rx8jHHTuPzr0vwro0kV1JqFwS8syhCMdPm65+nFZfhmIi32XQ3kjeC3PJ6ivVdEs5p5g0I4AAVVHJNevmWLVClNfifrWQZRTnWVaKd5O9uzO/8N6Xc3UsaKVWHGCe6474+te4aF4M1HTPDGo6hDi6k1d/7Oi2f8soVKTXDNnoWwiKO6l/SsrwH4RW5fLKyKy5dxwcj+ECvpCDRbS18PJZ6a/8ApENzJeXMGcSyRCNI45EU9QhZ92Oec9K/m3P+KpPFTpUHfTa3Y/Ya1Onh6VKnLe6v27/LVL8utzB+G9jq+lXEXn3Ze2TGLaXEsZPYbHBA/wCA4r6O8XaPqOt+EfK0i9bQ7zV18m6u7NV8yGBZMiWJJdwEh2FEODtJ3bTjFeK2uraWJPLt4GWW2IMso+7njI9P8K+S/wBtj48/GnwR4fn8QeAdasdL0uXU4NPhjtrcveW1s8cskbNNL+73SNGwdRGdvGHJJNfn2Cw+NzPGuamoyS05vvulrfTps+vn8Nx3ifY0frdWjJwV+blXTbV3VrtrW91Y7/xzpHwT/ZzN34vaztxrV4ipd6lcyNNey5+YNJNcyOQWKjLKAzHAHYV+V3x2/au1b4h3c+neCbdtF05x5c15uP226XBBAfrFGcn5V+YjGSBla+YPFnjPxX471d9e8Y6td6xfyAAz3crSMFHRVzwq+ygD2rma/UMsy2WFXtKtV1KjWsn+SWyR+A51xtiMVRlgsDBUKD3jFJOX+Jr8tu9wooor1T4gKKKKACr+l/8AITtP+u8X/oYqhV/S/wDkJ2n/AF3i/wDQxQwP739M/wCQbaf9cI//AEAVeqjpn/INtP8ArhH/AOgCr1YMAooopAFFFFABRRRQB//Q/fyiiigAooooAKKKKACqOp/8g27/AOuEn/oBq9VHU/8AkG3f/XCT/wBANCA/h68Toly+ka8qb9Knt/7MkSMEi2ubN2WWNsfxSMwuASf+Wvtx0NxY2+rWK2sgBjlCjJzx6e9Yfw+uotX1bWPh7eKSms3LXNnIP+WV9ZrM0YIP8Mqs0Z/2th7V6TYaFJNZoqnDKv3jxk+lfqvBFKnUw1aM7OL0ff09Lfjc+kyTCyrxlGCv3MDwtoMunl45J/PSN/lOOp6DH5Zr0zSPD9xrNy5UgRxj5snv24rE8NWbnXoNMmynnShQxGR8uTnHvivonQPDENncTCEnMp3ux6YycAD8a+nxmJoZbQ9lTdrLTrofpnC2QfWYxio+6m01fqeA3PhHU55pFigMqQswMgGAdvBxmuXfSYR85Qhensa+uNZsbaxt5hCf3joxA4wOOSfrXy3czvPKzMxIzwOwHsBxW2V49Y6Dm46adA4j4foYCcYvVu5q+DbCTS7DxT4nOFNlpbafaSdP9K1dhacZHUWxuG/CvGdV0m3ktbiJYU84KxUqADvAO05+pr2vxHK2l/DDSoCNv9taxeXzsP8AnlpsSW0AJ9Q81wcemD3FfOEvjJWnkSGFiqqzZPJJC5/nXg5vicDSc41vtNpddtH+Nz81xkqEJSi+5xy2cFlIE1BWMm1yyHgAgZAz6n2rJlkMrlyAM9AOgHYV0VxrcOo20x1GENcHaI2TjAweuc965mvy3FKmmlSleP4/M+eqcu0XoFFFFcpkFFFFABVljLLbDPKwnH03dP5VWrV09QIp2nfZA6hG4ySSeNo9QRk+1a0o8z5e5UVd2PSPgjoSa/8AEjR9LvB/oc91DDc5yFMUsiq4OOg2kn8Kw/iD4tsfHPjLWPFU1s1vJql7c3TeWcgmaVnBw2OgOOtdv8IdXlg1zVtaiVYodC8OatdSEELvkktWsbZi3UETXEWMHrzXhtyyNcSNGu1CxKr6DPTvXpVcUo4WFCk7xu73W7027JKy6a3OmVa1JU47X/E93+F8XhSO6N3O4N1GuU+Q42EfMpBOCwJGSK0fiV8OJ7uzg8TeFtOkuY724VGNsjsQ7A8MgHyknBHY54ryHwTq66VrkPm8xXBEJ9i7AA/4+1fo18J/EFkuqzaas5SM4VF6IzgDB59ADivpYVYYjIKjp005Q3VtvNbu7XX5H6Pwbl2DzqissxLULuyaWqb2er12sbvwD+HHxU8P+GdSk8e25h0m7hgOn2LBS8O8ZmOE+6rA8qeh6Vi+PfDOn+HL2BLQERzRn90xJYFThiSfXNfWs/jDTH8LR6VBeRLdW+BNGH+cRLn5/pnGa+XviL4qs9ckRLd1mZCR5y43HAwQTj7p4IxXyfBOLzOtmc6lSm4wbfMldLbRu/ff8tD96x+U4PAZJHB+05nTbUXJ3lvqvTpbZaHm/wAY9Q0jV/Fl5qfh7xTpVnHfyG7jhvmlspVhBKJFulQRbkQKp+fnqK4ubwl4o1Vc2ctnqwgVcnT723uuGA5xExP6V81ePdN17VPFF1PcqS5/1cQ3EJGo4C5Hf+ZrzgxXcUbHa6oG2t1wGPP58V9lV4mxmBxE4KneC0XN5b7WP5ex+eYiGJqxV+S9kn2X3HvXxO8NeNtFNvFPpN9AsZDyboX25Byu7Ax6GvErtrqKS486OVBKc4dSMZOcfN9a07bxv40ssGy17U7f5Qn7q7mj+VeAPlYcCvZ/iB8T/G2kxeF9Na+gupf+EbsZrs3Vpa3byyXry3qNK88Tsz+TNEMk5CgDtXyWb5tUxuKnXeifTtpY+dxWJlWqOb6nzfRXqr/FFb3/AJDPhXw9fMU2NILWW2kOP4v9HljQH6JUX/CU/De78r+0fBskLLxI1hqbwqR6hJYZef8AgVeUcx5fU9tcy2sqzQsVI/IjuD7GvSXb4O3afKPEOmvv42pa3a7fctJCcj6VPH4S+G2oT+TpvjT7MXx5f9oafcpyezGBZQPzI96qDkpJx3Gr30M220e48Qw29xpNoIIo2CXi7flVXORIM8kYz06dK+gPD/hfSPDtskVjCplC4acj94+e+e30FZ/hrSbDSksdM0HxT4f1cXDCKQyXv2ORCDtUCO5WM45/Kve4vhj4gnkC2xtLtcbt1reW824dwoVyTiv1XIIYFJ11JOpom7aJ22XT1t17H6Hw3h8K06qac1a99LenT1PML2xtr22+z3kYlik5Kn2PB47gjNdh4E0+DS9D8V/Y4gIbbw69uinooub+0gPPurtXoWofDHxBb6VE50q9j2RljIIC+4ZJx6g9cVl6d4f13SfBPi6aWxuYkuP7LtQZIWUsHuWmKgY/6YgnHpXuxxNKquaO90vldH1mPwlODUrxbdtU1fdadz8//G3hO60GUXcmwrMxZthJClmO0DPbA6+tcBX2zq/hq11TaurWckir0Vw6jg55HGa4DXvhjo11pv2bSYxaXKPvV2JOexDZ7V8Xm3B9SVSdbBtctr2vrf8ALX1PgMw4Wq886mGty9FfU+ZaK9Qu/hXrkN1Fb27rMrxlmkGdquM/L/LmvO7zT73T5WhvYXhdWKkMCOR1r47F5XisKr16bS79D5jEYGvQ/iwaKdFFFcByhRRRQAUUUUAFFFFAHsPgC7TxJ4V8Q/DnUVWVVs7vX9IYkq0F/YQiW4AbkBJbOOUMuPmdIuRjnx6vQfhjrK6L4rje40+TU7O+t7nT722hk8qVrW8iaCYxy4bYyq24EgjjB4Jre+Jvwou/h5r+u6X9oN3BpmoPaW8m0q0sQY7ZWXkDK7T1PWuuhgMRVhKrTg3GOrfTTc2p4erOLnGOi3Z5BRWnZ6RqF/bz3NrC8iW4BcqCepAxVBYpGlEOCHLbcH1JxWDpTSi3HR7eZm4SSTa3NSz0LVr+zk1Cyt3lhhYKxTkgn261j19b+GtM/sjRbWyaNY5FT96F5yx6knvXzv430kaTr08cf+rmJlQAbcBieMDjjtX1Gc8NPBYOliU227cy7N9vyPazHJ3hcPTrX1e/kzkKKKK+TPDFALEKOp4FeieHtNazhM0oIklA4PYda87AyQPWvrXVte8N/D3xLceEdK8NxT6lpCrGup6pK1ylw4jVftEFviOPy2OXi3eYpUg8jivVyh0lXTnv0OnDcvNrubt3aweG/hppWiz721DxHcxa/KpG1Le1txdWVshzyXlLySHgAJs5JJxysBVVUp0H4c1z2t+KNa8Rag2qazctc3L7QzHCgKowqIqgKiKOFRQFA6AVesdQgmCRfdc54NfsGTY2hb2Kevn1PqMBWhF8tzq31FzAoRiJM/Mcdq9K0K+HkWpn+5tU8+1eQV0ekay8Gy3ZQ6L056/jXr4rD88LRR9jleYOlWvUe59QeHdO0HxXqlv4R1dVudP151066hzgulwwAwezq21kPZgDzivmfTvhT8OPCN++tSJdatJHIWtrS/VFgibsJBGxM20+uwHHIxxXqfgzxHb2XibQNVlPliDVrJ2GcEKlwjM2fQCuf8a2VxbavqlpNgzWN7cwYXpmOZkP8q+SWQ4epiFKvG9u/wDWp62dUsFj66r1aSlKMVbfu9+/ozb1H40eNpbiOX+02hOxY1aGC3h2KgCqqiONcBVAAxjAGBXPT/ErxHqKG0uta1CYOfmV7ubB99u7FeXXbXPmFCCzg9MdBnrVk2EoukuLcgZx8re/XFfTrBUIpJRSPCWMqczVOCsrdOh6ZYX80lykkkjTE8BnYsfzbNe1Q3Fxq3gPQXZzKlnqWq2Wz+6CLe4X8zIx/OvFfDdrEpDXhGOyDrk9q9+0G7tv+ED1C2SJQmn65ZzBhgEC8tZ0f8CYI6+fzeXLF8kbtf8ADfqfc5VGX7mU5WXNt6q36kWmRTWbiYEo6sCuDjp9K7281W71W3iFw7SMqFUDHp6CuX0yMagzMhBQAnA6gCt2GW0tn/fMNowBX5Tmso1KylKN5x/DyP13L6fLT0fusqRILaQTTfI0ZEiDurDHzD0PuK1dH8/UbxbazCQ25YAQxKkMRkY/eKRhVLHnLYyar3dul4wmt1aQOQFK8jpnFbXhnVrXwtciS/tEdrjGDIdohCnO4jB57/SvNxVecsNN01zVGrKP56XNnh4RrRqOKfLs+uvn5n1r4K0qzSwjsFdVYAg55Kryf15rA8Y6LbwLl0jdATu9MN0PPT8K4rwr8QNMu9UV4AQkxKhw3HXGeK2viR4mW1g+wj949wmfM42qoFfjSy3HUszUJJpy11/EiFKqsSpJ6S1PJfFEenHw3rWn6ftb7FPp1+VU8RhvOtX4+siZP0rwXUIUlgbcoYj+Ve9eDbOy1jQPHCXESvfLpwMEm87BbRN9oIUDq/mQocnjBI615vpfh2fWmkFvhUjALM33Tz90e/ev3vLK0Mvw0PbT+G12zx5ReJxGIpRXVf8ApK1/A8Reyt2ia32/KW3H65zXI+INKv7iTz7FQhAO9RxlR0x796+p9c+F9v8AYzLorSPcIN2HIxJzz9D6V489vIf3ZUKVbGfXHHWvu8l4mwuNi6uGle26ejXy8z5XNeH6kF7KsrX2aPGljnjZCwO8HgH0FbcGnXMwje63S5+bkDKKeB9M4rttQ0D7TcxOkfyFQG2juP8AGun0zRY7iUxsu1SBuOMcL6n869nE5zShT9o2eRhOH6sqrpv/AIc3fCvglNTske1ti7yAHDj8OvT3r1i38KT6HboEQSmJcccKpPYetaPgy+Nnpcf2WJbeDf5SljywBGWbPrXf6/ELTS0ubYeebl1AVQWK5PO3HpX8/Z/xJja+Nlh5fC5NJb/f8j9dy/A0MLCm4xSdtzyfUxc2ssEkhKF1DMAQAp7Dius8OX96lxb6jBNIl0jbIXhJEpLfKFXbyc9Md6gn8E+KfEmqWlpb2TwxSPHCtzP+6jDSsF5LY6E9AMmrpufDngfTbbXtIa5utQlubmG2kuiFjiFsEU3CxIc7i7kIGb5duSCeBbwLr4aC2n5LWw6+a0lUlSj77em6ts9+y0fyTO98a6zpOh2sHktHFq+2QakLUgQ+YT91QON/B8wL8ueB3A+Kf2staTxL8CdUEcgZ7TU9NvGGcnYjSWx/8enWuo8R6zdXsBWCZlYEcnnIGc18l/G/xvJB8O9Q8NujCS/1CCyDuOXjt9t5Oy+wb7MM+5r08DwlClh3j60veT29Vp+J+deImcYbC5HiMFPXnjZPvJu9l2S6dkj4goooqz+SwooooAKKKKACiiigD1zV0jurDw54giXfpc2nx6W8aA/6NdWf+tjbH8UrMLgE9fMPpRqenJqtiiQhQcDazg7lX296j+GFxFqz3ngG6UldaZJ7Jxz5d/aRyGEEH+GVXeM+hKnoK62GwxaxKp+YDknvn1r7bhrAPGUKlOKuuvf7/wAfvPVwVL2kGkjz7QtAurC+eW4IKKPlI6N7+oxWvcaOl3qhu7kb4hFtVSeA3c4rokiZpBGeCTikljaJtrfWvWpZNTp0OXl91S69zeOHUY2tpc8Z1LTntr6aCDMqxjeSo+6vU59MdKysEda9iu7aC3hu7tUBklQljgHouMfp0ryCWR5XLyHJPsB+gr4jNcCsNNa73duyvoeXiKSg/U9P+HeNK0fxh4ucAGw0aTTrZv8Ap61hhZYHv9la5f8A4DXlleraiG0f4N6PaouG8R63eX07jvFpkKW1sufUPPckj3U15TXko5wooopgFFFFABRRRQAVK00rxpEzZRMlR6Zxn+QqKindgev/AAO0NfEHxG0fTLkkWdxdQQ3POAYZJUEoJPGNgYn6Vg/EDxdYeOvGOs+KprV7WXVb65u2EbBwPOkZ1GDjoCB+FdV8ELu6sNd1jWFfEGi6Dqt6w2ggSy2zWNuxJ6bZ7mNgexHHNeMzlTNIUAC7jgDoBmvUni7YOnShtd3ulv5dlb9TqdZ+xjBbfqe+fDCPwktw147A3YB2KyEjy8KGDAkjcGwc+4rU+I/wzuLrTf8AhLPDOnSXMd3cxqzW6sxDOGJDIB8pJwc9Oa8X8Ha4uiaqJJlLRTDyyB1BJGCM/TmvvLwx4qmsre6sNMYsjqYin8LFlCZ49B0x3r7DAxhmGUOlRhHni7NW2v1T7vo/kfoPDGHwOZ4SWCxfupbOK9672eu+2p6P+z98N/iZ4d8M6rceN7fytJvhbS6daNtcp5ikzOAgwqsNuV6A9Ky/HfhrTvD+pRRwArFNEG8o5LD5sMffPUfSvpnTfFlrH4KsNBWSKC4tI0E0Ql3FIkQYJPpk4NfP3xF8V2etsyRlJZFxGsygbiIwVwT/AHT6ivjeEcTmc83qylBqDbvbRW2i3vvvv6aH9A4vKsJgchp4Rzu4X5XJ3lvdr06W2Wmh5p8Zr7R9U8TXOr+HvFemW8V/LLdJBqLy2cwiB2pEWlQRblUKOHx6dK4Z/CPijVY0a1ks9VMSrk6feQXX3gDkCNyf0r5p8eaZ4i1LxDc3F4CzMzGOFd52IOgUEd8Dp1NefNb38ClyrgRsUPX5WGPyr7CrxLjMDiZxVJuC0XMu2+1tz+X8wzvERxNSKT5Nkn5fce9/E7w3430FbQTaRewCNy8haB9oIxszxjryK8Qu5bmOW5e5jmRpiH+dCMMeSCG7ZJrQh8ceNrTD2mu6nbDaEHk3c0YKrwB8rCvafHPxG8caePCmjwXK3lxJ4csZbr7baWt3JcTXskt4ruZ4nYt5c0aqSc7VWvlM3zerjsVKstFK1l6K34nz2KxUq1Vz79D5rr33wv4MvfGfwkvofCVibnUrC/W51DCHzZIwrrEkJAO7AbLL9DWr4M8daPr3iCz0Xx/4O0OeG6kWKW8S2mtJ1UBgdqwSpGWJxjCDkV+i2geHfht8MPD962ieHzapsMsrtftHGTwAzFonZR+Jrih+6jeSu53il53X3aPpc/QeAOEKmZyrYip/BjGUZ2a543V00nbtv2uvT8WXRo3aNxhlJUj0I4NSQXE1s4kgcow9K9f8QN8G7zVr4Rrr2mOLqQZiW1vYiAxyQzSQHBPI46Vnjwp8Nr6Ux6d4z+z7seX9v0+5Tk9mMCygfnj3rCacKjUXsz82nHlm4p7MyLfSn1yOCewgEEakJdJjhVY58wZ5PBzXsOieHtN0KAR2kYMnO6VgN7Z9+w9qm0Hw/YWf2Kx0TxT4f1RZsROZL37G6nO1R5dysZx0/CvX4/hf4jnk2WZs70AbgbS8t5tw77Qj5OK/WOGKWXqLxCadTRN22dunT1t1Pr8lo0GnUTXMt/L0PMrq1huoDb3Ch45Byp+v/wBauz8CadZ2Gj+LJ0GyOz8OvDEn+1c39pbgfk5rtb/4X+KLfTo5To18oSLcXWAvnknHHQ1W0vw9q+keBPGM93p11G9ydJsYjJC6nbJdPcueR/06rn619PKrRqLnVr3Sv1tzI+gxmFhBptpvTZruj4h8X+HLnTZ3viE2SMXfaScF2OMZ7YwK4evrLUtAjvsJqNrIwwBtdWAODnpxXEaz8P8ATLixEGmoLWdW3Bmyc8YIOe1fAZxwVWlVnWwbXLva+t/LS34nyOMyKpzSnRtbt1PBKK7+7+Hurw3MUEBEyyISZB91WAzg/jwK4q5sruzYpdRPGVYqdwI5HavisXlmKwv8em49Nv1+Z4VbDVaX8SLRVooorgMAooooAKKKKACiiigD1/4fzReJfDfiH4e6gok/0K61zSGLFTBf6fF504DcqEltEmDjA3OkfIxz5BXonwu1tdD8WJLc6fJqlje2t1p1/bQv5UzWd7C0E5ilIYI6qxKkjGRg8E1u/Ej4TXnw91rXtLluDcppV69tA+za0savgSsvO3IIIGT9a68Pl+IrQlUpwbjFNt9NNWb08NVnFzjG6XU8eorRtNKvr62nuraJpEt9u/aCfvHAqokErzrbbSJGcJtPByTjBrB0ZpRbjo9vPoZOEkk2ty9aaNqd9ay3lnbvLFCQrlRkgnpx1rMIIJBGCOCK+t/DmmR6Vo1raCJY3ES+aF5y2OcnvXzv4600ab4kukQAJKfNUAYADdvzr6fOeGngcHSxPNduykuzev8AwD2sxyZ4XD06zd29/I4+iiivlDwwAycCvTPBOjuJGuriJiHG3rjGD6V5oAWIUdzivq278U+G/g94ru/B9j4eS8udOYRDVdUla4WeTywPtMFsAkXlOcvEGMgKlSc9K9nIKuHp46nPE7L7r+fkdeClTjVi6mx6DqsS+Hvh9pWhSM5utfmj151K7Uit4PtNlbrknJdz5kh4AC7eTnjE0m/06yiKvuLtyTjpjisPUfEeoeKLz+2NWuWubm4RTubAARRhURVAVEUDCqoCgcACmWskMcoaZPMXoRnFfusaalTu3e+uh9/gK/spKcbfM9VRw6K69GAI/Gvdvhzr9s8J091EbxLneTycV8+Wl7BPDEyHG8cDPTHat2wurm1mzbuULDDY4yK+VzzKY4/Czw89O3kz9SyHNng8RGvDVdfNH3zYP4a8aWEnw58Vxm50zxDGNMuFXqVuSFVlbsyPsdD2YCvhPQv2dPhV4G1ttc1O4uNc8uQyWdjeoqwR88edsYmbb6fKCeoxxXq/hHx5caZrOhXEgDfZtSt5JfUokyMMfrXMeLxPHqd/ZFtzWd5cwpjuElZf6V+cZNwVPDVXCpK0W7+vS/lsj2OIKWS5li44yth1OpCKte9t27NJ677M9Bufit4ja7Tyr77OioscZghghEaKNiqojRdoCgAY6Csi68f67qSm0fWL2cMeVNzKfqdu6vHmvJwJIyNzpjPr81WrQ3cWqwT22P3jbcOMjaetfdPJaEFzJapafI5KeYRTUIU0le2iSsttPQ9s0O4lguI53kMxY9XO447jLZNe06c8+ueGdIhWN5Wgv9TgA/h2jyJlx/38P5V5L4bhtmZWvCAuR8oHPuAPU19g/DddIPh+8EVqENjqMEnOCrfaIZEJHcf6oZ/CvxfjDMYUPayVPmlbf0P0Wk6lDD0q0dovb1Tj+bOP0bwFrksL3sUZjKMuE3YLdz+Ve8+MfDGo674StZpjJcX0UA+aVssoXJCZr0zwH4e/4SWSWYMv2ZQ58pPvqRyT0xjnJrc8Qrp2miWHfuiRR8oOW5HQV+EYzOsVWqxqySXK9P8AI+cx/ErqY6FGCvODvtsn0PzzvbK00/Ulj1EMHj2yxxj76Nxhx6H0Iri9btILi4YafCkNsX3pBCixRhz1YxxgKWY5y2MmvpXxP4S0rV9bOo6Nbz3KXOxFOPlVkGSvH5muV1nRoPDttHNfRQwMyGTYwwyYJIDZ6E9a/QMs4hUXTcG+Zq1r/fofZRrYavyTqRvO2l0rrv5rzPD9JtY3MkF1KtuAD8zD7o44/nXG67Y3MMkskwBijJAI4yueD+NeueDjZ+IZJ72fTwixH5DuLKST0YHqRUHjbQXlhby1wGAVQq+p4/Kvr8Hm/wBXzL2VVWbtfbT0sXXhGvS5Y9tPM47wvYW+p+Atft1dRLbXVjeA/wAaBhLbOQPrJHXneteD/tP+kQqsrBcFT1Pqc+/WvqL4aeApLHwX4wXUIQbySwDo3OBDGfPIC/3t8ScnsTXO+H/A+oeI2aW2RorZD80rKdhx1VT3NexW4sjhK88TSre5ffoeJhsBh69KtTxEbOLV/nFbfifLV14Xa3hW3SMOCcsFHRga5zVPD1xLIWhjCsvDr04A4xX3J4p+EcCaabrQjI93GPnRzxJ649DXhx0cOswkQecuU/EH19iK9/JfEGliqftYSvZ2fR69128zzavDdCumqW3+R86SWEtpa/6JGolCny8j7vrXL2Oi3t4Fn1ItcSeYzElQCi7sAYHHbivoTVvDUks8cRiIDABsDHXB7Vsab4RtplWNgRtALkDG7A7n86+wlxbhqNFVW9zwJcH1a9bk6R6dPuOL8PeFpLy2M9vHyR8oI4IBwea9K0fR20gqTGszqCw5wA3YDvXY6Rt02yjihtEht/uITyW5BLNn15ro9R0W2W2+0achmlkYDAy2D/s4/rX5hnHFlbEVpUZK0JNpf8Fp6H6Bl2SUMLCEre936G3oF1tlsreXfCzYaV1Pyq3Jx7j3r6Y0dzcxwauGJnjJiikj4k54Crjn8K+dPDfg7xPqVzZQCzeDzpUiW4m/drmRwvO4jpntzXuC6vo3gvToNRtJpZbuWaZIHuCFSPyVVTMIlOdxZjtDHjGTX5PnuWyqzjKDs12331t16owzirTqNUqL5pvSy177vpez+56GR8SZdN0GxNzAqLqCq/24QcQlycBQP7/9/Hy56dwPzT/al1OLXPgxrCq+ZLbUNPuiM5+VZWgxn6zCvq34j63c6jYSQ2l1tII3JjOe+Qa/OP49eLprHwFe+G5o2E2o31vah5B9+KAC7mZfXDeQufc+1fe8JZJB4Kpjq795PbrtZeup8R4h4xZdw5WwlbV1Fa/ndNLy2+SR8N0UUV7h/JIUUUUAFFFFABV/S/8AkJ2n/XeL/wBDFUKv6X/yE7T/AK7xf+hihgf3v6Z/yDbT/rhH/wCgCr1UdM/5Btp/1wj/APQBV6sGAUUUUgCiiigAooooA//R/fyiiigAooooAKKKKACqOp/8g27/AOuEn/oBq9VHU/8AkG3f/XCT/wBANNAfwt+BrrSNP+J1lqeuagdMs7DUHvHuFV2O63ZpUjHlgsPNdRHnHG7J4FfZ3hfwfq3iG8u7KN4omt9kryEM0RFy6rCUKKxKyFwVbpt5JAr89tU/5Cd3/wBd5f8A0M1+pH7Js+pt8H7tNbuJpp9Vkez091YtLDYsPskCuR83kC48w9QU2jb8rV9jwtmcsNOpRUb8yWva3/D/AH2PreEK9RYqVGCvzL7rdTz7S5rXRNQm/tKEvcQOYgBg7GRirHP5133hzVbmWG51IupM5+WI/wDLNUJAB9z1NcVrnh97N3kgUgR5EiE5KsDg/WsnT9WudNjmjgAzMuMkdK++xWEp4uk5Q1btv+Xl3P2vB4yrgKsadXRK+3d9fPsdVrHjeGW2naNw1xGxVEI464z7ivBNU1RDdSyT4EhOSiLgc9MAV0F+3lytJL0Jzn6mvF/GV3exzNcJMttb78tJ1kOMAKq49a66nssswsq1KN0v69Lep8PxTntepFTqO7X9XPVtA8RaPrdvP8PNdu47WDWJA+lXE7DZZart2Rsx/hhuBiGbsPkc/cr5Y1rS59AvJtNu98N/AzwXcDqVaOVHKuhz3BGDWUbki4WZcgI4cAnPPB/pXrGun/hZHhM+MY/n8RaBFFBri5y93ZDEVtqOOpeP5YLg+vluclmI/KM3zl46fPKCX9LX+kfleKxbrScmtTx2iiivDOMKKKKACiiigAqZpcwpCBgKzMfcnA/kKhoppgeqeHHfSvhT4v1QAq2rXulaIjcfNGWmv5xk84DW0Gcf3hmvK69T8SKul/CvwfpQP73VLrVdbkGCP3TSR6fACfZrSY/Rq8t5zxSQFuCW40+5WcJtkQ5G5eh9RnvX1j8PfEV7d2KW99C0cu9trqQSQxyudvTAOOa8O8M6XNrsaWmqP+7RAbdhtyvOPm6H8/zr2LwZYHw5Yf2ZYuLi5uJGkkmcbVVegwOfTvX6Twnl2Jg/axu6Uk92lZrutfk+33H2XC0a1HEKtF2g9/8AKx9F6Xqej2mmXhu/Me7uYTbxoCdiqcZZz3y3PXtXnGqap9gjO1GZuxx8v51BY6qJpboSOPKhA2k8EkcNWJdavHqdxFbldsBOCG7kkYJx0xX2OFy9U6s5O7vq9fLZH6ZmGcKrQhGLSaulp56t/wBehkatrGnXt0pllWCRkwqNjJxnHQ965PVb7R9Lg36gIwkp6bQdxHt7VwfjjTZft89/xthxlmIGCCAEGOT7V5zd393fPvu5WkI6Z6D6D8K+Zzbi6eEnVw3sFdaRb1Vtm2fleY51U9rNTgua+5pa/ewXt+Us0RLeH5IhGuMj1z1OT612nxn2RfEnVtNj2hdIW00gBOVH9mWkVkRn2MOD71zngDSF8QeO/DuhOgdNQ1WytnU8ArLOiMCfTBNVPGGrNr/i7W9dbBOpajd3Z29MzzNJx7fNX5hiK8q1WVWW7/rQ+XnNyk5M5yiiisiSe2tpbudLaEAu/CgnHbNbMGhXJhdbhfKuJCqwRvwznBY4H4ADPrUXh7ShreqRaYsvkyTnEb4yARzzj2Fe633w2M2l2gimD6jatF+/PygqnYnr0HFfR5Pks8XSnWjC9vNa7ad7parp+vrZfldbE05VKcLpef4ep45oE/8AYU7ajPA80kUojaIKDsCnLFsg4PGB07199/D+zsPElnbPp8S3BdBi18s71fGQQDzjbmvK/C3htdE4kiWV9TkWScMNySZ+Urz1HXNfqL8A/hP9kmt/HmqQpGjW5Syh2/NtPyhz6KFztHvmuriDNY8LZVKpXqJ3vyx6uWul99eva33/ALF4f8O1KDlUqyVtLxa1W/W/4WPirXdJ1C6eKXSpmt2jUghHaPPIwPlxWM9z8QtLDW9nquprBuwqxXc+09SDgNivvb4rfCfTNP0pP+ES0uae+vL17iSVPuQQInMfoFycjPoa+T5YvJbYWBYcHHateF+NqOaYVVcOtF0la/q7N6Xva9r2PvMw4dw9eTqyvr1/A86m8Y/ETzUt31G8mIwFE6pMc49ZUY1DP8Q/FZcJeGxndP8Anrp1kx+hPlV2t9B+6ublc+Z5DKuOowp6e9eGSmQBmIJfHQ9Sa+9wFaGJTfIlbyPjs2ymlhGrK979Oh6fpHjyHVPEWmabr2i6JLazPM9yUtDBKbe3t5Z5SpjkVQ22Pg449K/OzxH4m1DxHeNcXLbYx9yIcKPr6k+tfTUN3fy+I0Vyq20Og+JbiQ453R6LdBcHt9/H418g18Hxfj6kcVLBQbUEldd3v92p+QcRY6c8RKhBtQVtPP8AphRRRXxh82FFFFABRRRQAVLBBNcyCK3jaR26KoJJ/AVFXrPwmgLard3H7vCQhfmP7wbj/CPT1/CvQyrA/XMVTw17cz3/ABOvA4b6xXhRva52/gPwgdAtmvL5R9suU2sP+ea5+7+PGa97+LNmur61p+oXpDnUtI0XUJMLs3SCxijkLqMDLSRsx9c571xFfQ7aT4Q8b+CdL8ZatPqMWqWSrouoRWUETQg2kQFiyiSRMGW3TBC8b42PGa/ZoYXD4GjTpRj7iuu+/f1sfpuGy+FOMMPShdar166+tv0Pmyx0+y0yD7NYRLDFkttHqevWs6Pw1ocd7Jfi0jM0hViSMjcuTkDsTnn1r33TfCnw81BHf7frUWx9pVrS23cdeBcVk3Wk/Duwu/s11c66zHlQtpa8jOBg/aDWqqYaTVPkvy7K23oddXActKE50vd6af1Y83CMVLgcLjJ+tef/ABA0I6to7TW0DS3UJBXywC20ZyOe3Pbmvr6+0f4a2mgmGxttZuJmCtIz/ZonI6n+J8fSvOUu/hvGT5mm6xL2x9qgT9djfyrKtKnjsPUoyi7O66feGbZc/ZexqxfvLt18r9j89JI3ido5FKspwVIwQR60yvoPx5dfDTTPEcpj8LajdLIomJl1bGB6HbaY/I1ysXjDwXPeQQWHgmwiRmC/6TdXU5JJ4yUMf6CvxTF4SdDETw7Wqdv66H5HXoSpVZUnunY8qaKRESRlIWTO09jg4OK9a+Kcrae3hbwteTvcap4c0aK2v7jcWw9xPLex26sTki3inSL0BUqPlUV9a2Hw38FXXge9+Inh20sLK/sLKG2XTrsG4ht9UvLqLEttHKf30b2q3Dor7vLZTuDAKT88eJfhzNrniiTU9T1SWa41WeSaaQxjcWbkn5cKMHsAABwMCvcfCeOb/dJO1r6pa21+7/hj1Xw9jVrGGmnXqzz6w12yuWjt1L7iQvzDJ+pr2DTvBck9r9rhmDM4zCeRjPdhXmFp8L9YTxBcWivshtCrxzMv+sB5GAD9QeeK+l9Dsjp2mW9owAZEAbByM9zX1eQYXEcs5Y2nZp2T9NH/AMP9x9Hw7lE61SaxlNpL5a7HMweEtWk02dCFNxHIoVg2AUYHNZctu+nXT27bS0RAGOeQOa9rt3McYHXIrgtS8LS3OpPPatkzEHbg9+vPrX1+HxT5mqj0Prcdkip04Swybltv01OabUFjMbscqnztjvg5x+lew/ESKOb4j+IIrdz5V1qc88eT2uXMy/8AodeS3uim1unt5xkJkDPfI617t4o0KXVfGa6wd0EN1YaTeIF4YvNp9tIw/wC+mPNGKq04uM76Wf6GOXYfETxXsnG7/wAmjzW/8NapburPFncQuVOeuT+Qrq28LhtNt1QCOVCCzH35IzXtGm6Ok8CrqEWSqgowOMhucH3FdBbeE457doord5I1cuSc8HGccewr4bF8Z0qTUZ/Ze62f4n6lhOCU+acdpLZ7o8Oh0e30uwWZP3kgxuPOeP8A9ZrsfDj20/h3xTAA3mJbWN6oHrBfxQnI+lwa6fUfDISNms1Zn3E7AOAvU/lWt4G8L+TLrWCGa70a/JRu/lIt0APcGHI+lTDiHDVaTm53bfz72DHZDXpRUYRSUbN/J3uVtDlt7e2eJE2Oy5Yf0q1b6HLqc7Mjrszl484Yqf7tXdI0d76TyreMvPKCAgGT0zwBXr+l+ArjTLdZZygmYB2Ucsqbfu/U96/Ms3z2jhJzlGdpy76/16n39HDx9nCFa1kUPCngnVZbM2dnFiOHLEscnvzkfkK5jxN4T1K7l8treRJoQeMcsPp/WvprQNROlWXlpGsSDCjcQNzHPT6Vxni7xFYC+R9g89uJHVskAdAR6V+d4HiLHvMZVIQu9Wn+d/U3hVlVbw/IuTp8j5z0LTZ9CuCbizfzCACCSAMnJJruPFBubq7IEnlp5cciFyOcjLcHtVTW/F63m9EWMxFyFYD5jt9643Ur9ngaVmzgbR7A19vGlisbiIYqvDlk9Or7dzSm6VClyp7dD0HwDJb2ENzciVQNQ1bTNGlbAKtb3pmMyL6/dQkDoKX4bMr6WlrfqAkFzLC6oQrZQ4JYnvnPXtXm2q3kfhj4e2OkTmSK/k1L+3IlTJeGJ4ljt/M9GkI8xB2TBP3hXoHwu8balr+parqgsdK0+CV/Onjjti8kk0jFy4MzOoGSegHXFfQcS5ZfKKtSUtIta/hpbq7/APBPi8uxs3mEp0439ou+1tL+m57r4h0N/sRXRrXzS7B3jVSZCpXGFx2xyR+NfLmrfDDxqqyXLaSbS2luGET3DJCNjNhD8xA5yAK9P1H41aunxFt9B+2TPLqLSWKQQN5UaC6ge3jLBMAsGZSBjPpXlsXim+0tYfEfidbhtcu0efT7JnASyjwPs09yrAszs5MkaccIrHhhXl8E5DmWDpRru3LNJ+9u10sr/i9Cs0zWMW8G5J1Etlrq76NvlStbX1NLwt8Nftl7NbaprunQR2oZrtVkaUQqDtHmSRgomW4AZhmvQE8BeENI059Rt9QfXrRHj/eWUkMabZPukgs8gBbK5ZBz9RXAeDPF+oeKtSl0/wAQhNVsoLG8vrqJolQzSwW0iQvLJCEdnWRwwZmPc8k8+l+H4PC+iXI1C2uRb2UdjdLeaXePgzhoG2RxTAASZkCbeFdThgOM16+f1KkKns5StKXTppfX1Flsq9pTnJtR/l1Tv9m+kk9NHsrkWlR2cMSwadoNstu7feu5JLhgxP3+DGpHAGMV3kdj8RL3TM20ht7cybUW1RLcBQTkfu1VgOM8npXa+CtKtPEGkabNpkMeJ4WcW3mq7wSq75Vc4cgoFfoeuMnFd14jg1TwxZR216jIB8zKflz0I9CR2NfjGc5/jYYj2Sit9+n/AA//AAx69TH4dVVRpwTnfaTu9O12/wDI+JvF11JoYXX5dQmTUEuhFZxNl3kkgdGkmd2OVVf4f7x56c1w3xc8UW1gmoGG0kezhe48RW/2b75tb21iuphtb5T5cUXyjKglSuQcZ6r4s6fp0st5qMNy9w9tqt15wYj9w8whUwcdkkQ7eBhSBjg15Rr051DwbomtwsPNsftWjzHAb/VH7RBvBBBDRztHg5BVCPWv6FyTLKP1alOhu42u11avd/P/ACPz/NcwrZjQlKFW0uaSi0/gkvh26K1mnvzPueceH/GXh3x9cmw8K6vHd3CxwzvD5UsbxwTzx24ZyyhA6ySqGUMT35AzXwx8XvGs/jPxpfPDJ/xKtPnltdMiX7i28b7RJx1eXaHdupJ9AAPYfFWnXPw3tde8bfDO/wDsUeqKljf6c8IaSzhunLl4JTkbBKiqjcOu4Drg18m1w5xicQoxwmIjyyi23bZ9vX/gn4PxLn2Y4xRwuYP3oNt9ntbb5/eFFFFeAfIhRRRQAUUUUAFFFFAHe/DC80rTPHui6trV/wD2baaddLetPtdvntv3scf7sMw8x1VCccBsngV9K6J4H1jxBqd5YxtFA1qiSvIQ7xMJ5FjhKGNWJWQuCrY27fmJAFfFtfqH+y0uo3HwhuINWmmlutXaSx06RGJlhspSbKBXIGfIWcykHOUIUL8pr7Dg/NZ4WtUpRjdTX3W/4d/M9zIYTq13Rgt/wsfL93ay2V3PZ3ChZreR4ZBwcPGxVhkehBrGlhlm3u3GOg+lek+IvCzWG+4tAQsZxJGTllI4Jz35riK/Xp0qeKgtdP1Po8dgKlCfsqy/4JzZHY15L4htng1By2xd2CqLgEKenAr2K6Vlmbd36V5t4nsh9oNy4WJGxmRjuZiBjaqivy/ibCv2VusWfL42n7vob3gHULLXbC5+GWvzpDZ6rKJ9LupSAlhqoXZG7Mfuw3AxDP2HySH/AFfPm+padfaRqFzpWpwPbXdnK8E8Mg2vHJGxVlYHoQRiqVew63j4i+Ef+Eui+bxF4ehit9aQffu7FcRW2o+7x/LBcHqf3bnJZyPgDyDx6iiimAUUUUAFFFFABRRRQB6p4cL6V8KvF+rp8r6peaXoanByYmaW/nAP+9aw5+o9a8rr1LxG39m/CzwfpAbD6ld6rrcig9UeSPT4SR7Gzmx9T615dg9qEwLcT3OnTiXZtkXpvXOPcZ4zX1n8O/Ed9e6bBb30RSQs22QEHIPzLnHTg45rwnwvpJ122FtqjExRrmAjbkDd8wPfk+v517T4Msh4esRpVmwluJpXkeZ/lVQT0A9gBX6Twll2Jg/brWlNPqlZruvyfb1sfY8LRq0cQqsZWg1/St+TPobTNV0y20y+jukdrm6iFvGATsVeCzv6ksAfwrz/AFTVRYxNiN2YfdODt596rWOrJPJcl3HlQhQpPBJ5DH8awbvV11G6jgxi3J2lWOA2ehPpX2OFwCp1Zys9bN6+S2+R+mY/OPaUIRjJJ6paee7+f4FDVtX02+njM0ggk2lVRsZPpiuR1K90fTo/9PMaRzk9QMOQP54rz/x3pV1FcvqZLqEOQz8Y5GFT1HpXm91f3d6c3MjOAcqpPA7cCvmc14ung51MN7DVfDd3Vut/x6n5dmWd1PazVSmubufR3huaw+JelS/Dy20nT0u7WVY9N1Hb5ZhSQkHzCuGcM+FUnPzMM8V6143/AGXfGXiT4p6jpkEctpp2kWllpiXe3zkd9Ms47EY2EkbzCG5Axkg8jFfP/wCz54u1Pw98R9G0rToIpP7c1C0sHdkBljE86JvRu23O7HTiv1K+DfjbXri3XXra7+xvrGs3l2wkCusPn3xkKbzkugkG/JODk9q/OM0xknhZYqlGLmt001q230XRLRdfz+74IyjLeJJ06OMTlVpxblb3VyppRi2ld6Nq695aLZaH7N37L9lrHiHTbPxhEZP7EEtzDMwIljUAxFVk2gSOzNuy4O3kCvt/xr8Kvhr4R8M6jBcqLy4mtSLO3uWDysApSVUA2htwOcEHBHHpX0t8K9LsZtJb+0LpdaurWKY3F3bFeGO5yuFAxuOCAccjvXxz+01c3p8XRXErPawNE4sLZACBCGK73kz1fJ46ivxqvnuPzvNI89VwXRK9tO2z1+Wh+nZHXhVzR5Xg706UErpfattd6NtpW1StFW2sflx8Rv2cdGudQ8R+INFdI5bqyl8qIRlVikVFY7YyPvttZcj1455r4Rm8GX+l6bI+vRtp99NNHHa21wpSV12uzvtPIAIRQSOd3HSv258P6RJ4juLuGQzNP5DPFIqNJmWMbgjbem5FYA+oFfPPx8/Z3ufH1tZahZxiy8QW8kaiW4zGslsMkh+N3BPy/jX6hQzulOqqGKa5kt9r36vv11013PM468MsNiac8XlNP99G7cFpzczu2vNatLRfckfl3ociaRN/aU0bSyRSbDEFB2jPzM2Rx6Y4NfZHgy0s9ctkNpCsx+6INh3BjyCAexWoNa+HNv8ADvVoNDkRbi6vtl1eHGYiZuPKXI+YKBye/pX118IvA6xOPFd7EFyhitoyOcDjefYcgV+jrH08jyh4z2ilGavFW3lrbW/VWb00SPj+CeDMVTxssNXa934lbbvrffbTufMmq6bfyTI+mzPbFE2kRyNH0PT5SO38qpf2l8QdMBtrPV9USEtwsV5OEOM4OA+K+s/HfgfTrLTJF0Wwkmvbu4a5aYfdiQcsp7Ac8V8/SJ5Z27gx747V7uQ8S0syw/tqMdFpZ2v6+l72v2Ppc74UhSrP2u71utvxORfxv8Ri6QS6pdzFcBROqTHOPWVGNNm+JHixmUXbWE7J/wA9dNsWP0J8nNbl/F/o1xMuTJ5LBcdvlPSvIpWdVZyCWxnHcmvqMN7Ord8i08j4nM8up4ZpLW/keraN44/t3XbLStX0HQ545xMZfLtDBL5UUDySMpikVQyqpIO08jpXwZrniG/12YvcttjBysa8Af4mvoTR9W1O28UiSMKUh0HxLN05WSLRbsqc9sHFfLtfl/GGZ1JYqWEpNqCSuu73/U/OM4xkp1XTg7RVtAooor4s8UKKKKACiiigAqWCCa5lWC3RpJHOFVRkk/Soq9T+FdsX1iS5/dERoR8x/eDI6oP5mu/K8F9bxVPD3tzPc6sFh/b14Ub2uzvfAXhGTQLWW51BR9ruQFK940H8OffvXvvxYjXXNftdWvMP/aul6RfyDAUtJ9jiSUuFwMvLGzHjnOa4avoc6P4R8a+BtL8aarLqEOpWQXRL6KxhiaH/AESJRZOBJIm0ywKQdvBeNjwTX7PTwuHwNKnSivcV133119T9Ow2AjTjDD0o3Wq7+f4/8A+adO0yx0qA21hCsMZO4gdz+NUV8NaIt7LqH2RDPMyuzEZwy8gj0Oete96X4X+Heph2F9rcQjcKwa0ts+/AuKzLvSfh1YXxtLi511zn5Qtra5IJ4wftFaqphpNUlD4dlbb0OupgOWlCcqXu9NP6seahSQSBwOvtXAePvDw1jTDPBC8tzDkr5eN2Ap657ew5r691HRfhpZ6F5Vjba1PL8rSO32aJiByf4m/KvO0uvhvEx83TdYl7bftUCc/UI38qyrSpY6hUpSi2np0+/UM1y5+z9hWi/eXb/ADPzydGjYo4KspwQeCDTa9+8cXPw00rxDMI/C2o3StiUtLq2OD2O20xxx0NclN428GK6mw8D2KIva5urmcn6lDH+gr8SxmGlh686MlrFtH5DXoulUlTlunY8ur2H4tF9NTwv4Nv5Dc6t4c0ZLa/nJLbXupZL2K1DHki2inWM9gwKj5VFe96P4K8EzeDNZ+K3h+10+w1GwsILUaXeZngg1e7uY9klrHKf30T2qXDoj7jE6nfuAUt856/od7rHid9R1e/e7udWmluJ5mXDtI2XdjtAUcnoMD0FejLh7HJc3JpovnLZf1+Rq8HV7dvxOTsdfu7eSyWGV4/JxG3JYMpb0+hxivpPTrE3NoJvM3b/ALp/XkV8/wAXgu8k1Ga2ZtkEXKyHqw7YFe9eFT9jtY9PXAWNQOvfHJ555r7vg6njqPto4iLUel+60dl+p9Hw7GXtnCutHt6nVaZpV0Co3EFZQVw20FSOa7FbqCG6aAOrMpwMeveqEORGuD261UNi7XAmgxuJ6Y9a+rqS9o3zM/TcPD2EUqSudFPqyadsuXPMZEgA6kocj+VesePVim+I2u20eI/tGp3DqOw81zIv4EMMV4Xf2xafNwOE+ULjrxXuviDQ7/UvGi6tcs0fn2GkXSsuMu0unWzMfbLZrycc6dKCqSlbR/pY9XASrVcbGmo3/wCHRzd54Z1KIo3lj5yFyDnOT147Cu5g8PqtnbKo2CJhhu+D97k+tenaDpou7OGLUYSzRjbG2cblbnn3Fd1Y+BJdStXSztJJERvMYtnggE4/IEYr8hzXjpxap1Xble62fTv2/wAj9XwvDuHop1W9JJb9P6Z55pFpZabYIUjMkpbcSxJI2nI5/E19I/CjUNNMGr2QJ82WG3mCn+9HdpGPxxMfwrgE8IyJGYIIXNwzkmMLwi4yc55wMfrXuPwz8AQ6dK8s3724ktLgq6A4IG2Zcg+hjGPevy/Pc4w1eE/aTblK9td7p/gejmtWhSwTheyVnZeTT/Q+xPhzYw6bpF3DFEI5DEzyMp3b3xjZ+I64rnf+EBOuvPfQzQujkpNblikmMfdTHAIzwc8Yrtvh4tu0M2lwo4f5pdxO4E4xz6V6XpHh2K1ima5jj825l85wo+6doXj3wK/LaVJzUWfznmfEE8vxmJnGVpya87r+vPQ8A8P/AAw1O0R9LsYtkUbF2klbILMM/eHU9q8t+IHwW1rxRciaeyeOS0GY8DO/g9VHUc9e1fe8UUdvGI4wFUdvrWJrWp2timHIJY7WweVGM81104yozVeE2pdzmy7xFzNYvnpQTb9b+b36n5zWHwqk0mP+yLLS3hvJipKfMcsf6EV1GsfBLV9NxrWvNDb2w8sxQlwrlwoJJXqQDmvd38aXGqa6i6QsJSNmZcsEaQRjJTf2z6CvVvGXhVfGfhd4Nuy7e2xHuOArEZ/nTjjcRUc5+0bb6n22YccZhg8Rho4qKpxn8XVr8rfifFOh2djbCZ/MDreXdpp7sveGcyGRQenVVJ9h719YeAPCOgX/AMP9H0qfT4FhtkAaNQu7cMbizL/EWHJr5f8AE/gW6+GHgrT7XWJFa7nvTdxKhLuFWNVG/pjJPA7c5r6l+DeuDxFoK6pZRQ2kGSktuoLESgkk5JOMk5/GvQrtOnClKTajfpvfXY5eOsRKrl39o4Kq3Dn0knpeKcVa3fWz/EzPij8NF1LQZk8KadC089yJ7hVH7xhsEeIx0Ax95eB3r83vFPwP8e6VcT3UmkPa2z3MojaUpECgYAE5IA5PHrX6b/Ej4tWngW7stLjXz9Q1OU21tHj5BKyHZ5hHQFto/Gvz18efFbW73WX8Va+88N9eo76fp3mKIbGPYFiklUjLFnzIi8cKCeDXv8OUa8Zuphvhe99Fpba19dfwO/w0xWfLDKM4xdNq8XK7lLyWq0Vn7z0SVtdDg/D/AMNba+u5rbXdYsoY7VWe5VZWcRBTtHmOgKL83GCwJ6V0dh8PPCFrbPc2erf2zaq6APaPFGuH4Gcs0gGQVyyDn6jPHeE/Gdz4w1O40jW9uqWkdldXtwhQIZXgtpBE0jxKrswkYEFmPc8nr6F4R0fwvpGp293Hc+RbJbXKXNhdPjzBIhOxJQAJPnC7QQGBwQOM19ZmHPRi4VJOMnql9+tn5/M/SsRicWpzcqrfKlpFJp+V7KSbto9tVdlS58Kx21jFFpGj2w8xgd160s5+9ywx5anA7YrGGn/E6WyYQHyIfMKBbRI7cjnp+7Ctj6mvt/wnothrlhZ29mi+WYflUsH8pwWwB/FgqAeR36ms3xjpF94egFpKFRJNxIwACe34etfnz4ox9OLvFON97f8ADHgUeKKLxX1V006l9pO7697n52Xl/eaXbxeIpdQlhvRdiO0ibMjyPCwMszuxyqg/d9Tz3rA+NHjqXSpLy4s7aS5tY1n1qAQ8u1vdW0d3ISpO0tHFHtUZAJUrkHrsfEmzsFuL24s7lrgWWp3Uco4Hks4iVouOyyKdvA+UgY44898TXS3nhTQ9ehb99p5uNJlyAwwjefDuU5BDRzumDwVQjpX7/l2VYdzpTjHRxSu1vfXW/mc+Lx1TMcE6tCvy1OaSi4u3JJarbokrNPfmfc8q0v4o+HfiO6ab4V1dbm7CRTPCIpUeOGWZIQzll2BleRQV3E88ZFfnt8YPHd5468ZXk/mD+zNPlltNNiXGxbdHID5H3nlwHdu5OOgAHufjXw1efC+08ReP/hhqIs7fUwlhfac8QaWzt7yTeXgkORsWaNERuHXco64NfHNa47noU44ScOVptu2zvt+p/O3F/Emb45xwmav34N36J7Wemj66+YUUUV5Z8QFFFFABRRRQAVf0v/kJ2n/XeL/0MVQq/pf/ACE7T/rvF/6GKGB/e/pn/INtP+uEf/oAq9VHTP8AkG2n/XCP/wBAFXqwYBRRRSAKKKKACiiigD//0v38ooooAKKKKACiiigAqjqf/INu/wDrhJ/6AavVR1P/AJBt3/1wk/8AQDTQH8EGqf8AITu/+u8v/oZr7/8Agd4jn8PeBPCh0y5kExiv389CP3Lm7cPCc/3VKsQf7+fSvgDVP+Qnd/8AXeX/ANDNeo/DD4p3PgUS6Vc6YNYsLqdZkgEphlinIEbNE4V/vrhWUryQvIxz7WT4qjQxHPXV4tNfee/wzmsMuzCGJqL3dU+uj8j6t8fX80l7BPbXJKSRkNsbgtnknHWuXsLhpYyJCCVI/WjXZ4bW61XRm/efY7+4W3k4yypIyHd9cZ4ri7XWPtPm28J8p+Dk/wCzX7bh6cKdGFK/p5n6Tjc3p1MT7fm+PWxo+Ip5FuViRsKU5rxrxq2meRF9q3mVmYKATgDH3iOh5xXpF1JO7gTtvZRgH1FeS+MJ9Ue0eO5jhSASDaw++cHOBXmcV1VSy2UHG9/K60/L1Pis8xHPzytueaV0nhLxPfeENettdsVSYxbkmt5RmG5t5VMc9vKvdJYyyN7HIwQDXN0V+JHxh3vj7wxZaHfW2reH2ebw9rkRvNLmfl1jJxJbSkcedbvmOT1wGHysK4KvVfAOo2WuWFz8MvEE6QWeqyifS7uY4Sw1ULsjdm/hhuBiGfsPkkP+r5831HTr3SNQudK1KF7a7tJXgnhkG145I2KsrA9CCCKSApUUUUwCiiigAooro/B+ht4n8W6L4bXOdU1C1s8jqBPKsZPPoDmgDrviz/oeuaX4cGANC0LS7JgDnE0lst3cj8LieUfhXnkd/NGqqiJvUYDlQWH9P0rofiBrg8TeOvEHiFP9XqOp3dxGM52xyTM0ag+irgD2FcnE/lyLIBnaQcfSqpycXo7DTseieDLmSHV47dyGluEZpiwJYKBlVBz1PXpXtTSIiFYztO0FiD1Oc4B9K8L8NahZ6GqatdxO8l2zRAg5OAcswB98CuzvvEMl7evothGQ/lP5zMcFcrxt9+a/V+GMzo4bL+SrO8m9I6397ZfPV/ifUZZjIUaDUnq+nXX/ADO9MzNH5QOELFsDuTXG6/4tstFkNtzJPtJ2r/DkfLmuE03xpc6ZBcW8qec24bNzHO7GGOfTIz+NcXdXS3TGRlYyHHzM+44HQdK5s243i8NFYLSb3v0/RtmWLzrmpr2Xxfkbs2u6hqGkXNvez+YPNVxuxu69B3x6Vy1aFveQ28e3yFkLZD7icEdsAdDVFtu47M47Zr86xWInW5ZVJ8zStre/4+p4FSo52cndnqXwYIt/H9trDIHGi2Wp6uNxwok0+wnuYSf+2qJXldeofDwG00PxzrhQN9k8PG2jYnGJdQvba0IHqfJkmI+leX1xmQVqWOnx3/7qKcLPgsEKnkKMkZ9cdBWXSqzKQykgjkEcEVrSlGMk5xuiotJ6q57H4el8D2jafPeSkXNvE8kjLlQZFAxnGD93PH/16+ifDt1a67HFPpsqXENxkKR2YZC5z6Nwa+FURpZFQEZYgZJwMn1NfYnwmtLTSrCxmLvumZDMGI2r5ROAoHTJ6nvX6HwzmtWvz0YUoxile67qyXqffcH4+VTErD8iUerWj6L5+f3n0T4L8O2sGpWQ8USstnBIGIjwxG5hv/Qfma/bb4F+E/D1tBc2Tt9sjEaPbRTEvtiYYyD06HHHHNfhBeeMp47xJLNBsjOHjkGQ3Oc8fl1r9BP2avjl4j1XxdF9uugfMs5EtolQJGPKGSmB1wOfoOtfmvi9w9meKw1PMb/u6ak5R+7VK2+7d3sftLdLFYCvl2Aqcs7XT7221+Vj7j+K3hGzM1zbwywwW91Bs8iGQwyxjbt3DBB5PORX5G+L/CWseGNUltdUZZGLMVlDhvMUEgMOc84r6/8A2ivi9dSRy2On3oi1i4mEdx5YIMcMcYO1T0Gd69/WviS91W71GBEvJGkkjZsMxzkMS35hiTn3r5vwtyjMMPSljbpUqr+Fp3sr2ktrJ/j8j28rw88PgoUMVPmmkvv9ev3anP6gJGsbhYWKuY22kcnOO3vXh1wlwkrLchhIOu7r+tela/Zaw1yZ9PlIVtgCA87jwT+QriNRu9TkRYb5QcKBuKjccEgZb8K/o/J4ckPdknf70fJZ/P2krSi1y7dmM8O6VpN5daxNq1lc3VnD4e1Y3BsiouEjliWD93vIXLNIqkEjIJr5h1vRPhRZapJbm48TWEakApNY2khXPfctyMj04r6Xz4kj8HeNrjw1/rxoUcTYALYm1awQgZ45TfXyn4w07xoBEurbp4xChYxj5QRn5WI6kd6+a4rwiqznUUJXjbVRTW2ze/5n4zxJhlKrOahK6tqkrbd9yebQPhS4DWXiu8T1Fzprqf8AyEzj9aF8IfDuePdD46ton/uz6ffD9UiYV5cyMjbXBU+h4ptfnlj449Nj8D+FJHCL450gZ7tb36j8zBxWgfhbpbrutfG/huX0DXTQn/yKq15FRSA9OPwxlzgeJfDhHr/att/8VUyfCi/l/wBT4h8NP/3GbMfzkryuimB6q3wh18DKar4fk/3dZsT/AO1a9L+G/wAGPFlvevrMl1pfkqpjUR6laOXJwe0nSvEfBWgxa3rEUVzzEh3Mp/iCjJr6at7S2tIhDbRrHGOiqMAdulfc8I5FOrNY6bsovTzf+R9Pw/lTqzWJk9IvT1O8/wCEB8Q/3rH/AMD7X/45XuXwo8Ga/od3JYeIJrNdF1kpBfQteWzCNSGVLtfnyJLcuXQgjI3KeGNfNWmafcXd5DHCnVgdxGQoz1Ne0hQAAea+3zWrPk9lzLXy/wCCfrWSZa63NUm7W20699+hva34Y1Lw5qE1hdwg7TuWeDEkM0ZOFljlTKujdmBIrnXt4HlWZ41aROAxGSK+rv2edH1G8gutc1C8e40XTXNumleYDFLPcowLTRkNiJVywGMNJgjkEjZk+BGhf8JHHfwyk6YcvNayElt5JOEYY+Xp1r8zzTjvLstxc8JipPmjG91rrr7vk+2tj7vB4OtWi1JLR79+t7Hx3PCJFMMoIBxuHT3wfrXmXiPSorWYvZxSbTlpG/gGT0H0r6S+J/h5fDfi66s0dGWYC4VUYtsWQnCtnkH2ryvU7iaC3Ihg+0FlbKnoAozz6/Svs8jzRYijSxVHWM0n9552cYCE4yhPddbXZ4hJplvqh+y3EKSiRShDKCcHqM9a5Xwn8Om0W5lk1GyikiLs0UjA5CZ+Xr3HevbPDkMtzeSXjW6RIG6AHhvbJ9a6+/MSWcrypvULyO5zXsYx0ZYiEpU05R2+Z8ZS4bw+IUcVV3je2m/qVtGhN78ONc0u1UB9Lv7HVWUDlrcrJZP/AN8STRYHozGuDKqSGIBI6H0r2v4aXA0Zp9U+ypNb3cclrLbysSs1vKhSVGx04IKnHysA3UVpeJfhhpdpZDxH4faa80m4dVUn/WWkjNgw3OOjDqrDhxgjuBx/2xQp4idGejuvvaPYhkddQjUVrS1X+X4XXc8KW1uXTzEidk/vAEj867rQ/CE8jCa+4QDOz39D+ld/Y2cNlbLbRIFA6gcjPTvV0EjpXi4ziGpNOFFW8z6vAcM0qbVStLmfboeU6jYtYXMkbMrHOTgjv7DpVFWKkMpwR0Irvta0P7erPARG5DMx/vNtwufYVwdjpd4JHtnU7oy249htGTXr4HG061HmlLVbnl47BVKNfkjHR7HLa9p91dSpdRODyFKt0578Cuz8VtqcGpeF7mbzYo7jQdNhO3OHNuHtuPwhGTjtTbeLpM/Gfug17Frt7pNp4f8ADNvejfcW2jLISy9EuL25liUE+isM46dK6MXj5UoxSp83TTzPHp5TCpiY1facjb6+Sv8AoL4bvWmsQjhiYyRuPIxxgA/Svs3wd/Zg8NWgBiZngBlHBOSDkH6CvhDR9XnMzWlpErI7EqpONpJ7mvcdD8STWcqaRbIm4OqB3fA/2sfrivwvj/Ia1d+4uXVytfp5n63ltWOIwqhz7WW27Ol8RaXPYpc31pEhjUEoE7c8A55rl/h8mo6r4ts43heVLwz2BZVwqm6gkt+cenmZNdxrmtPaTfYWiWWKWH5w4IzuJ5B/DivYPhHHoeo32n3Wl2YsnTUIFkj35DNvU7snnHJr5LDZzUwGE56lLmcmkpdl59f61O7NpT+qSnLblf5dTkvAXgabw9qSatGWuJxHgFVysIZf3mf5A12XiKbQdFs59bviRcygqEU/6yTqDg9/UDtX2jo3hvQrLRJrfSZomhvkcRqQVZwwxySAQfaviD4raFp09u6NdpAbKV/LZ8hSSMbPxwOSK+FWMqY3MISxkn72ja10XTT+up8vkufU8zxU4KLio2Xm16W01PMbnxhpOp31tp6l0LMCSfujkZBx0wM81w/iWS6sPFLvalHssqVL4bdjGRWlFokNlZfaZ2HnMC3ykH6DNcpqouB5czq3lyFtjHoSmN2Ppnmv0XK8Lh41+WhrGzTvrd90fc+zUYcylYtzadpOo2sjvCkTFjJtTgKc9QPxrq7uDwp4M8Pxw3VlBqWrSxRXsv2gSFLZWiWa1RQCA5IbdKDwQQvrXpXw0+HFpq/g3VPFySQ6hNGiWyWM0ci4mLb5V4K8tEpVGBwGbPOMV4H4s1geIdTu764hMCybITEWYlFgjWFQWIBJ2oMnAyc8DpXpZdilWrSowqtqElda6a+fo7eh5NWvRxVSdGEdIXUul3ZWXe2rb80ee3usQ6ndz317L59zdN5krOOWPTp0AAGABwBgAYrKTW7y0int9PcwLPtDsnysQpyACOgzVefRI5LmM2kpG1vmL9Cvfj6Vh+K75NNvWtLQbdqAlm4AJ7j2x61+qYXC4etUjRheV1ez6Wa3/Cx83ia9ShRc5pRUdNOt+xh62bvRbqHxRaTO93FdxSqync6SIfMEhJP8JUECoLK78U+LtYmNv5+qahqVyNu85eaVz8o3HAGT34AHsKj8E+F7rxxqWi6FNfrDHql3GrSgeYqiVtpcYPzEL2r3vw/4XsvCsV9eadqVtdRGyki02WN1E0tzdp9mVXgz5iNEjyO2RgFQQSCM/TYjFUsLTUJtSkvLRL+kfEJSxFaVSinG6085PZX8337HcabpieAfD76USBql/FAdQKgfuo2AkitwR1ZziSQ5xgKB/FVuzv8AT5o/MvoDPCMAjoc92X6Vp23wo1ax8PW9sbqJUNsJSR955wuIk9hjqe1d1ZfDy1stChtWiRr/AMpQZHdtnJJLgDv7V/O2d59gK05Vva8zcrK2mnfp+u5+vZbKGGoqlLru13/yS0+XXc1fA/iTTvtVnpGjuYrhHVESQ/Nn1B9B6+lavxS+J4u/+Jd9sWcaZEsBf/nrPH80x5HJ3HYc8nbXjvh221DTLq91eykUSxZRC65Xep9D82PpjrXF+LfGtrq0JsNUs7eARXXn5hRhiQ5EoYg53MeS2088EdCsZTwzg8ZippSbd4t9fN9up52bp4assYqPOop7NXTb3V99Ol1162PEPGWrapa+KfGGrSxC40HXhHq1iCMvDqMyRQ6iyvyf3JiEgj4+VwfuCvMdC+JnhyTTdY8Pat9tfT7p4J43s1TzFurUyIP9aVG145XUkcj5Tg16R8SYbHXPBt8PC41EatbI17ZCzUSyRX9qriMOn3jFNFJLG2EZecOR92vHbDxD4W+JOkeG9Mu7/TtB1JEC3FnCmbhLhWa3uQ0KoG5SCKWNQ3G588nNftuV5jSy908FiYtQ/md9P+GfbdPvv/M+dZs8Bja2FpXVOcnNXumr62+T7Xuupl+I/EPgmfwf4rsbLRp42m0V8XV7eedJvS4g8srEiIo/elOSzYr4br6f+JPiDwjb+CpbfQ9NntbvWvIit5b+4V7x7BJjLNI1tENkKvLDCFy7FtrY4zXzBXgcTZhTxeOlOivdiklfd2338z4LM8Sq9dzQUUUV8+eeFFFFABRRRQAUUUUAFffvwV8TXHhvwR4UOlXMonKX8v2hCP3Dm7ZXh5/uqFcrg/6zPQivgKvXfhn8Tp/BiPo13po1awubhZkhEphlinYCNmicK/31ChlKnJVemOfWyXGUcNiefEK8WmvvPc4dzSOAx0MRPbVPro/I+j/iLMXuYri2n3RTAhgrcMe+cda8vrr/ABLPFZXOqeHjmX7FfzLBLxuKpIy/N6EjrjvXDCcS7o1Oxh61+7YapCjSjTb9PM+tzjGwxGIdeD+LW3byKN8czYHYCvN/FU1jIqBg/nAso6gADvg8c16BKroxVuTXnviR9Qa2YXCRLFvAU/xsRzxX51xLVcqdRtb36Xt/kfIY2TcZXOFrpPCXie+8Ia9ba7Yqk3lbo57eXJhubeVSk9vKB1jljLIw9DkcgVzdFfnB4p3vj7wzY6JfW2reH2ebw9rkRvNLlfllQsVktpSOPOt3zHJ64DD5WFcFXqngHULLXLG5+GXiCZILPVZRPpd1KQEsNVC7I3Zj92G4GIZ+w+SQ/wCr5841LTr7SNQudK1OB7a7s5XgnhkG145I2KsrA9CCMUkBSooopgFFFFABRRXS+DNCbxR4v0Tw2hwdU1G1s84ztE8yxkkegByaAOt+LRNprek+HSMf2DoGlWTLx8s0lst5crx0K3FxID7g15yl7JGqhVTco2h9uWxnP0/Sui8f65F4l8c+IPEFuNsGoand3EK4xtikmZo1x2wmBXI04ScfhGm1seg+Ab+f+2Wt2KsJUZndslsL0AOeOT6V7j5iohCfLlRuPvnPX0rwbwrqun6Aov7yJme4LxBl5wqYYkD3JArs7/xMdTnk0WwiZWeFzKzHay/ISAvqeRX6rwxm1DC5cqdWped9I6312Xz3ufTZZjIUcPaUrvt11PQvMJQoD8pbccetcZ4h8XWejs9oh8y529BztJHGe3viuD0vxrNpMc8TRGYsU2h3J+cDDnPPBxnArNguLHW79IU0uaeeRnYhLg73ABbGSnYDj2qMy4zjUw8YYF2qS3um7a2001b/AK1HWzX2sFGi7Sfe7+6yNGLWNY1rwre6ddTG6b7ZbGBXy8u5w4ZIwMkBiFPTHFcI0ciMyOpDIdrAjoQcYP417h4f8T+E/AVzEJ9KjvdRE+6YGZ/LtSilUG4LkyIWYkgY6DGeR9deAPgp8GvF3g+LXoxeXL6um6eVJf3YlR2LKFYK3DnGcjoDXwWYWVONSvVvJaPr3av18n283oevk/B2Jz2SoYXERdWEXzJt3SvputdXZ2+G2pwf7Jn7MfiL4jeJ7Hxhp14Bb6R9pmmjjRvNiuLe1llEbZHykNswe+eK/QDw18OD4Hs9B8JahZS28VpYRwoxU5by3K+Zz1Jxk/TpXk2veMbbw9ZXPwi8LX83hfS5PDdnb3WqwE/a7i5vb6DTEmYwkhF8uWXcjENkBsjGa+7/ANnz4sfCcjwx8LvEt/d+I/E+jaRHbR69PGqLJK7bYbJiSQZ/LjZg/JKqckFufheIcVjlRdahS/d6uyTukk7SlLVLvbpdab2/VuG/qvDdSvHC4ZzlFRhOSfvOdnJpRbdlqr2VrK+vT6t+Anwol+GmjXU99fwyy69cpNIWDJutihEaDd95m3A54xnFZHx9/Z4b4ly2OoeFtQjttQtIhD9kuZG8qSJSSNmAdjAlsnB3Z68CvQ9U1RNS8l/K2SooDNuJGFGAFHYYxn1NfOf7R37QNr8C/Bv/AAlN6zvqmpvLpulPwsMeoNbyPbG4fpHFuUZYjH51+U4DG4qvmEZYdXqyen3f5HzUcVm0cwecqvy1Xe6aVtrJPo1bS+j+Zr6brPwd+EVufC0rmHX7OF11GRYSVa6hiXDMSAcEscBRzg9K8A8ReH/EHjq7s/GAvoNXsdQu10xbqLA8p1BZfM+VcKCSNxHQV8k237XuhfFvw/ap8Q4oNM8a2Tpp+szFY0tL2QLKy3AkRRsdliJHzEEY6jGfcfCPj9bXwMvhTRpyRdakt1eTo4KhYtvlRx7Txk5Zz34r6ypw/i8HF4iUWqjdm3qmtbtP7rfdvc/V+FIxr0I5hhKvPXnbn5mpcu/NbRONui8kmu3n3izwh4UTxb4dPxEvY0060mIKwjLNJu5Bk7pg4wB1Oc8V+g3wr+BPgDRrHUvtzNfJ/rbYO5wkTKMY7E54445HGa/F74v/ABZvNc8TNZ20RS00uZ4WgmQHdIjkNIGGDk9MdO9fRXwW/aB8b6/rM0epak0iz2vlLCAFQJb4wigcdME8dutfb8S8EZ9LIaGKdb3YRblC+m91ZJb6tybfY8/HZjHMsZVwWBr+znJq8kviat13W1l/TPffiF4bt3lvYLeSKGG4iKLDG/lvGpGBjv75r89tf8P6pod2YtQw7MWKuGB3AMRkfXFfRXxc+IzPHc2trdbNVmcLIVBGxEAyAexIxj8a+Yrm/uLyJVuZGdkZmBP+2cn9cn8a+p8LsnzHCYP21eS5JW0ad9Fun26edrnqcQ4ig4xw8necVunp6PuYuobzYziIkP5bYxyc47V5LOs6yFbjdvHB3da7zV7LVHneazlIU7dqA8ljwf0FcpqFxqEkccd4B90ENtG48kcmv3HBLlWjTufk+dPnl7yat9zL/gy20Qahrd1rVlc3VsnhrV0l+x7fPVbiNLZjHvIXJWU9T0r561bR/hNa6i8P2rxLYxg42TWNpIV99y3QyPoK9+sJNVg8I+ObjSQDP/wj6wKMfNm41SxiJGf9ktXzN4qsvFe2IakTNGsakmMfKCBkg46kV8FxhglUq1Ksacrxtqorl26vf8z8vzqgnUlNReltbaGjN4f+FLgNZeLLxPUXOmup/wDITSD9aF8IfDuePdD46ton/uz6ffD9UiYV5cysh2uCCOxptfnNj5w9NTwP4UkcIvjnSBnoWt79R+Zg4rRb4W6W67rXxv4bm9mumhP/AJFRa8hopWA9OPwxlzgeJfDh9/7Vtv8A4qpk+E9/L/qfEPhp/wDuM2Y/nJXldFMD1VvhDr4GU1Xw/J/u6zYn/wBqV6N8PPgn4vg1BNdkudK8iMOg8vUrRy5IHTEnT3rxXwX4fj17VBDcH92gLMvIJA/Cvpu3tbe0iEFtGsca9FUYHpX3HCWQyrzWOqOyi9PNr/L8T6bIMpdaSxMnZRenqjvP+EB8Qf3rH/wPtf8A45Xuvwm8Ia9ody1hr81n/YmsskN7A15bMiKwKJdj58iS3LF0IIyAVPDGvmfTNOuL27jjgXBJzuIBCj1Oa9oRNqKpwSAATjrivuM1qT5PZcy18v8Agn61kuWyrc1Sb0W2nXvv0N/W/C+p+G9QmsbyAErhhPBiSGaM/dljlTKujdmBIrnHtbeSZZ3jUyJwGI5FfV/7O+kahfw32tajeST6Lpb/AGdNL8wNFLPcxtkyxsGxEo5xgBnxggjNa118CtMl8VLqkEyjS3kEstq+d27cSyqRj5T254r80zPjvL8txk8HipWlGN7rq/5fVr5H3mDwVWvFqSWj36d72Pj2eBZUMMoOCRuHTOD0P9a8z8SaWsN00lnC+3BeRgPkHfA47V9GfEbw4PDXie5tBLFIsrNKojcuVDHIDZAIPNeYalcXECBYIPP3o+4dhtGef8K+zyTNI16VPE0dYzV103POznL4TjKFTRrra7PDLvT7TUYmt7uFJVdSh3AE4PXB/CvG4fAb6Tq87Xduk1k3zQu2flG7geh96+hLbM920/lLGvJIA4B9s1Y1FoY7KaSePzECnK+v4172Ny/D4mrTnVhdxd+n3Puj8wxuSUcVD2s3ZxvZ2/PyMDR4I7/4a6/YQHbNpN/YaqUA4e2YSWMhGO6STw8ejE9jXn5VSQSASOh9K9H8Caj/AGHqcurJbLc2lxBNZz2szMEuLa4QxzRsVxjIOVbna4VhyorR8WfD210/TB4q8LyzX+h3DBVdgPNspS2Gt7sDoy8bX+664YdwOuNoS5Hs9v8AL9T536jUUFPo/wCv+CjywQysNyoxB744rq9G0hoLhbi8JUKPuL1J9DWxa2628CxBQMDn61ZrZy7Hu4TK4UpKpN3aHpeNHIySMoH3jyO/T6Vatb5WbMT52nseRWHe2TXMTJC2xnOT/tHGBk1U0OyuYLowy9QW3HsMCk4RcWz0o4qtGrGHLo+puand3LMhSTLZA2n0r1XXr/UU1HwnM08vl3ug6cpCE8+SGtiOM9GhOfYV5FBH50ovJMgfwA+nTNfSM954e0rQ/CkVzn7VFoiTOZBxsub67miCnHoxDY6HivMzOp7KmrQ5nqrLz/4Nj0stpurjISlV5Lvd9kr/AI2PVPCepO+nRBgx8olcnocHjBr9HPh/daNN4UsiskUkjW4MoUg7XIyQfevyx0bxE6n7LboskTtiMA/dLc8mvfvAXi/UbTUP7Es0gVmlVQ8jlcqG+fbjqcE4r+XOPuGa9ZyqwXLZuW/R739D9uxdKGYYGFONTWP46H1tqgFos93HEqkKxUgdcdMmrfwwfxFqviW0YQSzW88gtXlVP3aCZWj+YqMAc9faucj8TxW8i2rKl4gjAkR887sgjI9q+1fg9qfhvU9AM/h3TRpe2QRyw7t2SpJBDHkjLHGa/JMDRcWlUju19x8Jxfm9XK8tnP2HPze7fSyv36+mjXc6Xwv4Rt/Du+feZZ5UVSey8DcB9WyfpXS3t1BYQPdznAUdO59gPWr+0HowJ7CuO8a6bFqOjkvcC2e3dZUdiQuRxtPI65xW9Si6MLJfifzxCvLH42MsXN+80m7foZK+NNL1XUodPtPMVpMYZhhc55H5Vm3+i+MZ/Gwu7VbcaQSoczYcldvzfL6noOKj8BaZaWt073RV7pwTGByAB1PpXqxkUPsPHGa5aadSPNM9vH4mlluKlSwULrlcW5a77tbbGD/wiXhrMTDTbZDDL567Iwv7zaVzx7E10ihIlVQo4AwOwGOBQuNpbryB+dRzF2BKcE8c/lXoxSpw51u9vTU+Wq4irWaVWbdu7bPKfiRZ6PqAhR9IGr6jOAqElgscSHLFnBAHU4Hcn2pvhqxm8OeA5LKNILTUHWWQCIbFD/eTcTk9MAmt5fDN9ayb7eVXy5JMh4APtXz5+0P4suvD/g3xBHp/yzwW6KxJ2gLIwV2Q/wC7XFTpzq1ow6zaS9W7H6Hk1F4+NDKKFXmjzKTbbezt8LdlHXZbnx98RNb1G28RyeI767kkmgvP3IkkDmBtxkHOSOCOK+Vdb1LxN4s8U3yWjzalLf3f7lXwWdmOAATgAZz9B9KbGdU+IOsaJ4We8FsLy4jLSAbwRM4Qv15KDoDj612OlaVbeGLe8ksdRtruP7G8dhKrDzpbm8UQKrwZ3q0SySO2QACowSCM/wBDcPZBHKqMZVmpT2atoop/F66dO+p+/wCKxcFH6vRVnGNotK121ZR8lfu+jep6FpcMPgLSbiwyo1G5hg+2bQPkR8PFAGHdiPMk7Y2qM/NXoHgbX9Fu7lY9TsxcI+1SzAYDDGXXPQA9/asbT/gpqw0K1so7qJXe385iOpnAAijPtgtyOBxXsGnfCCLQPCUNtIqT6kqM0kxdhHyWbeoxn0GK/KuIc3y7Eqco1eaTdlbe3d7ddfmdtbG4OlS9nUnec3q1pr+iWy17b7n0F4M8Q6DZpFp2kENOoCEscnC+leQ/FX4q6XqauI7xGNpG0UY3DLyoNzn67sL68V5p4R1W+0j+0ZomLSyRMsZIzhgcFsHmvHfHd/bXIXS3t7e3SGYTb1RuJj98MVOcsOS2088EHgrw5FkeHxNSeFr1WtU9tGkr6/Ox83S4cjhsfLGxpurbs1za72vv6XXXrY+UvFOq67p/jnxlq0kQl8O6851jT1IBaPUbmOKPUP3hyf3HleYI+PlYH7gOOQ8JfEPQdUtdZ0DVTeyafcPbzxvahN8d1bF1/wCWhUbXjkdWIJ52nBxXoPxe0ltV8DX3/CNxag+rWgN/aPYL5rw39okixh4/vmKaGWWJ/kZORvPavD/C3jXwx490zw/p95qOnaHqbxRwz2cSkzpcK0ltc7oUjDfMkEM0agkDe4PNf0xkmZYfDU6eFrLR/avsun4/mfj2a5osnzOpl7Uo0ZTc9U04315UtrJ9rprqTfEDWvBA8B+LdOttNlWefRWKTXV15shKXMGwpEiIoxKUJJZuM1+c9fYPxp17whZ+Ent9Is5otR1kQxW0t7cB7o6cszSzSm3jG2ESSwxKu5mJAbHHX4+rzuJsQqmOlFL4dN77b/jpY/OuI8bHE46UoLRaebt3+YUUUV8+eCFFFFABRRRQAVf0v/kJ2n/XeL/0MVQq/pf/ACE7T/rvF/6GKGB/e/pn/INtP+uEf/oAq9VHTP8AkG2n/XCP/wBAFXqwYBRRRSAKKKKACiiigD//0/38ooooAKKKKACiiigAqjqf/INu/wDrhJ/6AavVR1P/AJBt3/1wk/8AQDTQH8EGqf8AITu/+u8v/oZr1f4TalDoFl4l8R+VC9zYW1p5EssSTGDzbtFaRFcMAw4w2Mjsa8o1T/kJ3f8A13l/9DNbfgzX08O+ILa8uwZdPlP2fUYByJ7KUhZ4yO5K5K+jAMOQK7cLWdGrCqknZ311XzRdOXLJSPYVv2uQL+By+SSzZJyG5yfrmqsMvl3AkPrz9D1rGt9LvPDmr6loElws8VlO8CsMjcASVcZ7MpB9s1ceZEkSNjgvnb+Azj8q/VKGbSxFKniJaP8AC+2nroe/HEOcYzZtz3PlyIo+6eSfaua8YLFcaI9zFtkIxhs5wCRkj3qxd7prWREyT5bKuDg9DjB7V5RPql/FZHR5uETg8853buv6Vz59n9qVWhVheNROz7PS3+Zni8ZaMoSWjRiUUUV+WnghXsOt4+I3hH/hLovn8ReHoorfW16td2IxFbahjqXj+WC4Pf8AduclmI8erpPCXie+8H69ba7Yqkxh3JNbyjMNzbyqY57eVe6SxlkYehyMEA0Ac3RXe+PvDFlol9bat4fZ5vD2uRG80uZ8F1jJxJbSkcedbvmOT1wGHysK4KgAooooAK9U+DxNl4sn8R7cjw/pOp6orEZCTw2ki2rfhcvFj3xXldeo+FdmnfDbxvrDcPeHStDjPOf9JuGv3x26WAB+uO9JgeXU+NijhlAJHQEZH5UyimtAN3U9Qae1tbMsjC3DZCqFAYnnGPyJ71Sm1K4lnkuVJSSRw5ZSc8DAGfQVn0V0VMTUnLmcu34Ky+5FyqSbvclnme4laaTG5sZwAOgx0FRUUVg227shsKKKKQHqOlBrD4PeIbzCg6rrulWKEn5jHbQXdxOAPQOYM15dXqGpxi0+DugKwO/UPEGrzjIwPLt7WxiBHrlnYfhXl9JAFFFFMAr6K+FF1bvBcxQzTM4WNtkjAhMFgdoHv3+lfOtdt4Y8ZXvh5m8vay/uwFYcbF4ZR6EjnPqK97hzMKWExaqVnaOv5ev+Z6uS4yGGxUatTZf5H1qkhjcOADjsRkGvevhN46s/CXi6wv4I38uFZGCKd3WNkZRnpnORXzVoWtWuv6bHqVnnY+QQeoYcEV634Yi0i3vg0E5kmmiyiOuCvc89M1+lZ3h8PjcBUpVFzQnFrTZpr/I/c+HsU3WhUoyXK7avt5ep6VqWpz6heyX+pTmW4uXLM8jZZm//AFVkrqWns5jW4jLLnIDDIxyfyrznxXqNzLfNbldqW0hCOMjJIBrznW9auNA0yfVLYqGjADbhnKMwDgY7lc4PauChk1OGGVSTsktlskv+AexmPEyw9Sd43Ub3fpueteKSzBL/AE+6zhl8xEfpt+6wA+vNcDJczzHMjs3GOpr5vvPFGqa7Ov2C9NrBHMcTs5T5XKkptHLbcYB9M+tdN4v1/wAUaXYwSwtG3lN+8uYj8jA/7Ocgjvmt8JmtCnRqSScow+1Za/8ADd9vM/O8XxdSxLqV402oq2zun/l+R6Zqvje+8PeEfGUek7S32bS4ZSy7lHmXwkx16/uhxXy9rPjjxBq8jF7p4onVQYo/lXO3DfmSa7n+3Z774YeM7maRpftmvaDAmc4VBDqUxGD05jWvFq/P82z3EV8RV9lUag3or22Vj85zDNq9erNxm1Fva/yHvI8jb5GLse7HJ/M0yiivn276s8kKKKKACtjStH1PUp4vsdu8qmRQW2koMnHzHB49ayUKqwLDcPTpXtHhDxV4d0y4FjaQSp9oWBS2N37zB384ztBIr18mwWHxFdRxFXkX4v0O3AUKVWqo1p8qPXrKxtLGFYraFIsAZ2ADJwATn8K6bR9Hm1KdQVYQk4Z+gFYtXbe8u49kcMjAI25RkgZr9wnBqHLT0P1vCqlCSU4+6uiPXbDS7exSMxj94kfllh/F05I/Cuw0TwxrviN2TRbOS6KEByg4Ut0ya5m3nWeMMCCwA3gHOGIBIzWtZanqWmuJNPupbdlO4GJ2XnGM8H04r4vHPEyhL2LSn05rtfOzTP0/CxoxSVvd8j9F/gf4Ft/CTQ6Qrb21MH7d5hUZ3x4KKeQSp5T/AGhmvqTxB4H0e00d10q0WeWSPdEygh/v4PDEf3T/AEr5V8C6/I2jaDq80im7e3t59rH5mcKGPB55xmve9e+Il5daBYwQRC3uLmByzqc4UXEinb3B+X9a/jXOqmMxGKrSxT5ppu7872fyOnN8Hi3iqE8I7Ruk1ey0u9er0Pjf4u/Du21XTLzWdPsC+rwrl9rFWKqcsSvIZgB044r5Js9GluFbz1ZMYyDwSD1x719N+PvjPBYS6r4btrS5S8VJrc3BYKUmOVDr3Ix8wNfOGl6zJuZL+VnzjDMSTn6mv3vganneHymUcTHTRwu7vla6avTstD1qqw066VR69e3zKtx4ZFrGF01WZByQxyxLHJ/KpLDwzeTXEaX9uyQONxLDGV9s1pXmv28LBIB5oI5IOMZo0jX7zY7XUjzhF2RoTnj2r694nM/qzlZer31/rqSsNl/1hR/Bbaf10OjOiW1tZR2lggjWLOB65r2D4MeAde1rUf7UgjIso3WK8SX/AFM1uwbzElU8MuF9Mg4IwcGvFotduW5eAwlf73XOMg/Sv0P/AGctb1TV/DqXWp2VtHZqFWNoFCtKysysZME8/UV+ZcYZrmOWYF1ItXlK129dddO9/wADszfEUaWEnUowTsrWei7bd+x82+Bv2edc8X3uvJNBdWlppl89rb3LIBHK0M22VOec+WQwIyPermofs6azoOha5f3brdXNrEPsaRZw+W5PIGW2jgDvX7J6PYaW1nBKkKfc5YgZweTzXi/xC/suOaWTTpIk3RlmIGQCR1I6dfSvgsz46zJz+sUZ8sG17u+1r62vr19T8vyXxBr4vGPCujouvp39T8TrjSNQ0t1TU7aS2eRdyJKpViv97B5xnvWDq19aaXayTuq72HAwMsf/ANQr1P4rXF7ceOby4u/OOQoi81Nh8sdAF9M5ryHXdPubncY4BLs6luQBg5wPXFfuGQ1li4UK+JaXOk2k9PS7P1HFynGhL2a977zzDyrq+c3ADujOc89O/wDWu08ZzjU/Cug6+6ss1o8mg3DY4ZLVI57Nm9GMUrR+4iz1zVKFJI2FqsRDg4CKOefau78feFdSlt9G8K2T7INJAk1ADbhr+Y77hz6mJCkHPeM468/odTHUqdSDqtRjrbXpY/Pq+X1avLGgnKd7v02fyu0cx4TijtbHzZOZJWyODkLx/Wu7tY3luYo4keR2cAKn3256L71yttaXgDzfdVG2jHcCvrf4Q6Jt0WG91C0tzdCb/RZNmJQrAEEt6ktgegr824yzqngaU8Y/ebdrX8v06n3eW03Soxhayij03XfAtt4t8O2SWTNbXNnBFDA0nTbgYEpxuJC+/Ws6x+EL+ENTn1DWvEJtrPSpV842ZaGUuhyHVnGCinuASTxtr7Y8E+BNGOgebdTpdrcMko6fLIE+6cHoN3PNeT/E3wWNSj1bRluCXuBhJdwOXBDZbHQFhjHYV/OuDz3FYWCpSkuSUuqu4p7v9Ve54WF4rhisVPAU6jjFXvpvqr2uumpxl14ztFtp79rzZCJd4RHz5ZlOFzjHU85wB1rwfxN4/svFesvZa9o8UsDNIZ5oC0crksQJUYOUDfxcrgkkYpdW8KXfhovp19dQz+eA2IHzgxkg7h2IORyKwLLwn9uWW7llKLuO1RlTuQggn2xXvZRSwuEnPFe05nLZ/wDA+8+0wuWYKEfaRd10autPzGXt/wCDQiaeukXRjTC2xS6KyybcACb5GHzHJO3p0GetfT3w28OS+K/D0GmfEDR7WJoLl5tLmjCmGOK7QZTb/cQAAknPU8mvh271Oa2v1ltZCJ7WQGOVeMMpzkD1BrvbT44eMrOTT7e4nWWGykDybgd0qFjuVsHpg8fSvoc0y3McTho08LbXV3dn8rd9vn0MM6y2VWmlh5Wktm3JtPyu7a7Puj9LZ/DHhXwz4Ynsb69hSfzVkn+zEHG3hUVR7kknGT9K+SPiLpvwnvvNF9NGl80M0lrDI6o8rxq2A2z1LD3PFeL/ABP+L/ibWnXXdCgMeiazFcREbj59tdl3Do0inAIAV0GOUYHrnHx9rWqS2uoxQ6hM8zSKT5rsSflwQMnPJ7VfDfhpja9dVqtf2TS0UHeVtd3fTu+99PL4zLMLUwVOWIxFeUpSfvbJJ7W6+nodbaxTXchLIVwxLDHQDnJFeC/FHwvf67pRtrG6mikmlByuWYjJwpI6Cvp/T4Lm+8JT3NtiG6dQ3XnYpBbkeoHIrGsdJ2HLRbiuW80gAcjJAHt61+sYDOKdGdd1ErRbjy37LXXtrpbXQ9/OMijmOGWGle01e/r/AMD8zz74QafLoOmahqVrCvmaXbxadZqwxGl1fB0eVTj78USyumOd2D2r3z4VaNbp4xtpGVXEZaXDjIVUQktkjjHX8q2dP8IxX+p+FPCuiWjNbXFjFqUki/6uWW7YmaVyB95EQQjPIwcfeJPpl14B1TwT4K8T3F55aSX0iRxAZDpbLMeVYDP7zKjbxkDmvnONuK6NVvAJ8kqiUUuvvPlv8tXbTqjk4dyylhKVnJOUnaPkl7q/V/ge9aJaeHNUVL64l8xLQMzqSDGSDg4x2XH51Nf6j4U1G6NtGsguAQFZeIwEzgH2NfNuleNbPRPCVlo9rGTcNHvlH94M7BvmHRjjP5Vi+KvGEV1Z2LaOs9o8bk3GCAcgYUBh2654r8Up8K4mpiXTu0rtRfp1fr/TPd/sipKbqSk7dNdj37WvAH9rSNqOjQt5WQboIR8hAALj1yOtfPHjDwrJpe6W5tkdS7CNwoJdcdf/ANddr4X8W31pDFLJPKEkTa0ayHkckBhnk881R8feJbiS1jFrtkWVWIU8FR0Iz7mvTyinmGExcMPzcy2vt+J6OFp4inU9nUalHppqfF+oR3Xh7W4dburQmGK9WdYVIDOsUgcqMngkDue9fFOlaRd+FvH3j6TVZWlutK068mS4cYMq311Bb+f/ANtILlnH1FfdHivxBZPqcNwUaC+tZd6FwskDlDlQ68g5IweOlfKPxC+02nxJ1jUvFCyS6F4u0IoktjADLbW0M6+VH5a/KXjmtVRuQCnz8A8f0TjJ1pYbCYmvTs4vXt3Xe+2/qfzb4q4WEMTSqUfejFvX1s7NWVnpp8zwT4n3ZufENrG2Q1vpGlxsv9xms45WTHYqXIYH+IGvOa2vEesN4g1/UdbZPL+3XMs4jznYrsSqZ77RgfhWLXyE5ucnOW71Pxhtt3YUUUVIgooooAKKKKACiiigAr2f4TalF4fsPEviQRQvc2FvZiGWWJJmhEtyoeSNXDBWGBh8ZXsQTz4xXVeC9fTw74htry63Np8x+zajCORNZSkLPGV6H5eV9GCsOQDW+GrujVjVSTt31X3F058slI9gN4LtRexvvZiSzE53BudxPfPrVEuRIX7nrj3rIt9MvvD2sahoM1ws8VlI8AIBwwDZVxnnBUg+2RV55kSRI3OC4O09jjtX6jTzV4uhCtLR9e19rr1PdVd1IqTJSe5rm/EqLNpEk0YDkYweuAWGce9bV6rS2cyRZLNGwXacHOOxryme+vrezOkTABQQTzk5J3dc+9eHnONVKDpTjpJPXz6HNiaiirNbmPRRRXwZ5AV7DrePiL4R/wCEtj+fxF4ehit9aQffu7FcRW2oepeP5YLg9T+7c5LOR49XSeEvE994Q16212xVJvK3JPby5MNzbyqUnt5QOscqFkYehyOQKAOborvvH3hmx0S+ttX8PM83h7XIjeaXK/LohYrLaykcedbvmOT1wGHysK4GgAooooAK9R+EObXxVceITjb4f0nVNUBJIxNDZyLa9P8Ap5eIV5dXqXhTOm/DfxtrXIa9/szQkbOP+Pq4N/JjuflsQp9mOaTA8tpykqwIwcHv0ptFMDX1C9aW3t7QsjCEMTsUABmPYjrxjNVft9wGaRW2yOwJccNx0GfSqVFbTrzlLmb7fgrL8CnNt3JJZGmkaR8bmOTgAc/QVa0+9fT7g3UJZZVRhGynBViMBvwqjRURqSjLnT1CMmnzLcc7tI7O5LMxJJPUk9Sa+v8A4Q/Hh/DzaF4LmQPYQhIZJFUKoVtzyv8A3i65x77fevj6rNndS2N1FeQY8yFw6Z6bhyK2w9aMW41FeMt9L6eXn2Z7WQZ/i8oxSxWEnyvS/mrptPydj7AtfGUUug+NfENrbMx1DXbLT9N+2MzFhbJeX+DuwQ5YRDrkbh3xXAaL8adYfU9HF7eXWnWegzRagIrSXyA93DIpdn2nc5ZAEUctn2JxxOszTxfCHw6k0xaS+8Qa1eEFiWKpbafCrsT33BwPxrzK2iNxcxw7ghkcLuboCTjJrr/tKpO0Gr6ve2t9l+m+xpHiPGKblGXxSba2Tu07Nep/T9P+0Pc+LvhT4Y+JngCWIw3cvlatEy7ngmClWhdf4fnDYOeoHvX4ZftLfEL4m6l8Std03VdY1PUrGUo3k3LF4GjI3DES/IByBnAbjrXoWieK73wr8ItU0G6vIbW6t7KHURFbzEu0+/7hhjxsC8gtknJLGvmbxd8bfF/jC8gvr0Q200KhSbZSm/ByM8k+o6ng14+VcM4PJ6lWztzN2fL7yV00m+trtdNk9z9P4uzjArJsPhXJ060rTbit78ylCWqtZ7X3Wnm/L9Qv9Su53bUJHMhEYcNkE+WmxCw7kLxk8819zfs6/EbRfC/g7xDcRS3lzcRvalLaZkIQsHTcigj5d2Nx6kYHavgyWaWeRpp3aR3OWZiSSfcnmu68J+PtX8K2V9Y2PlGO9RI5BLGGzGpJKqeqseoPqK9TCzoVKjp4u7pyav3dnf8AH+u5+d8J8RTynMljVLpJXtd3cWk9+7PqbXfF2q+IZ1uNQ8vceZAiKqyNuZtxwM5+bB59K9A+G/i2x8PeJLW6hjbykV2Kj5uCpVgM9M9RXg2k6nb6vYxX9t9yTseoI6ivSvDyaZFc7oJS8sseVV1wVAJzz68V+04rBYStgHQhH93OLVltZr/I/RcmzTETxkMUqibund7/ANM7vUb9ry9mvbmQl7iVnJc8ksScflWWuoWTsUSZCwzkBh261wniG+uZbtoiu1IHKqwyMng5ridV1WfRbGS+t2VSu1XLAn5GID9O+O9SsHClh/aSdlFfcl/wDrx3EKpVJtxule7/ADPStfLFftljc55Uuit/d+6QP51xkk80uPMctgAcnsK8QufEGoaxdJJZ3BtoUlIErPtG1yp2lBy208DFbfirWdf02zhlgaNihIkmj5U56fLnI6VxUOIcPGjVqxg5RhbVLf8A4bvtpufE4riOFdzrRg0l53v/AJHp0viWbRvBXjm4s2XfHb6RZjcMgvcagLgr/wB82pNfNeq+LdZ1N23XDRxMADGnA6YP65r0BNSmvvhV4wv55WYXWv6DDGpyBhbfUpDge2BXi9fmub59icTXq+zqtQk9Fe22n5HxWLx9WrUnaT5W9hzu8jb5GLMepY5P5mm0UV8+3fVnnhRRRQAVtaNo+o6ldwC1t2kVpFBbaSgGcHccHj1rHQqGBYbgOo6Zr2nwj4q8P2F4unWcDos4iQMRubzCAH5wDtz/AI17GS4PD4jEKOIq8quvVndl9ClVqqNafKj160sLOwTZaQJCDjdsUDJHriuk0nSJ9SnjBRhAWw0g6Disar1te3kTRJDIwCPuVdxAzX7fODUOWnZH61hVShJKcfdXRHrllpkFksZj4dIxGxH8QHqK7HRPC+veI2ZdGs5Lna6ozKOFLdMn9a5qGdJl+VgWUDcAc4JGcVp2ep6jpzrJYXUtuyNvUxuy4bGM4B64r4vHfWZQl7FpT6cybX4NM/T8NGjFJW93yP0Y+B/w9s/CF5/Z0EnmNqabbzztvQxkFE4OSpO5P9oZr6n13wNotlokg0+1S4me3ZonUEOWBIJwxHOQf6V8weC9faOy0PWXINw9vBcbGIDM2wM3HX617r4g+IV1c+HLCGOFYZ7uCYFwT8qid1O3uDx1r+NM4r4zFYirUxcuaa6+d0vuNs4weL+t0JYR2i2k1ey0u9er0R8UfGL4fWmoaPda5plhu1SAmSZlYqxjHLkrzuIA6ema+PVtJH3K4KkcEHg819RfEL4ywpFqXhqwtrmC8Hm20kz4Uo4O3K85xjkGvmOO9kLs1y7OTzuYkn9a/onw8o5tQyxwxsbK94Xd3ZpeunY9HHexlUWuvU4/UvC7w5bT1Z1HJDHLEsST+XqawF0q5aQRXMLIrDJ3jGV/Gu41PxJbWzGCEeaSCrEHGMjtXGw6pOCzTu82AFRWOSBX6vg6mKlC81/mfG46lg41bQfrbZDr3RYfsKwWMaoYskADGc9RmtP4bQ6tb+JLa6gH+gG4ig1KKX/UzWrMDLFMpyGUrnqCVOGXkA1zjeI7rcyNbGEqCPn65xkHHpXp/gW/vNQsZ3uI4ljVgqtGMFm53b/wIxSzPE18NhJzsn6+f5nPgsDgswxUaN2lZ6Jdvy+4qW/wV8W3N9q/l6ddfYNOv7m0S42Z3i2l2sdoySNmDuGRnvWO3w8ntrC7eSRZrkKPJVcgDBy2cjrjpX2b4Ccah4g0W9v5pZksQHkkmlYNFa2wM0oDA5AVVY4HXp3rzDxHJDcag13GymS4ZpZNoxlnYsTgcDk9BXwcON8TXxLpwjZJ/l/mfYYbgqhQpcuIalJRTutPiutr62sfIw0+4tHH2yNomYblVxgkeuDTbm5itIzK45PQd2Na/i2WdvEU802/qAm4bfkHQD2rlL0XNyMQRh8Hnd/Cvcj3r9Rw0nVhCc+qTPzjF2oSqUqSfutpd/Uw3a4u5GddxDMcD07165r9wupeC/D+uTA/arOWbQbl85Dx2yRz2TN6Hy5JIxjqIgepNeaWBuExaMm+TdhQoOTk+nrXrvjrRbyKDR/A9kQI9EjL6jtAAbU7kmS4JOcs0MbR2/PQxtgcknbETjzwT0/yt/wx41GjOTi6abn2/B/maPgi/t4NPVJWZpfNOwKpOAcck/j1r1u1uXilR4mIlBypHBB9jXkHhXw/qccf2ySUxiOQKq/3kUYP519AeBNLfUL5JLmMZjeMxdssW4z7cV+VcX1sNRdWvzc1t159v8z9t4YVf2EITjy9vTufSnhfTLvWvDNneQyGC8jQRyhzjdzlSfoDzmvpvwT4Sj0rWmfVvEraba2rBJ2tnaCUyDO3l/lKZHXB+lZ/w18G6ZD4fXUL6ZJ0Zyypn70u37pA6qpKlufatDxhorzLLvm+SdgVYMC5OcliB2z2r+UsdmX72UrKzldXWy/ra5xZtmMcZWngKdVxWqbsnq7bXT21/pH2De+LPDulae1/c38b28LRJJIrCQgyfcLbfXrXhnib4kaV4sv4dIS0lMJZllkSTBbaTgqFbB9Rkc143baRcWuiyxXF4ssdw8T+UpIO+NSCcHjv+VWPBfhq817UWutxgijLSsygrjyyMYP5cV51TGSnzJPfy3Ph8s4Ky3LlUxdWq5ON7S2tp2XW9/wPqTw0mjaQIrUGZJ51/d8ktsU/xZHB55r0uDfNEFvFG4MdpHIwen6cV86yeN7bTxCscZnvYRsWduBsYjIwe/XmvYPCfiNdft2mWRWCHZjoxYYLHHpziujC4zX2enpb8z884kyfFwj9cqRdnu29fl5Ndzs2woKcZzzj2plPbn5x0ao2OB0zXXiPjt06en9anxMTg/GV3qSeTbW4KwSZJZDyxXscdAP1r8v/ANr7UPEckFroOn3EzxaoSZbeJGd3CyjaGZeNvTj0r9S/Elg93otzd2b+XOEDAs3yqFbcwHpkda+LPHWoeHxfCXVovlSNi08YGQn3nIJGeKrJ8x/s/NKGMdP2nI7qPd9Oj2ep+1+HChOEoRjsmnZa+v8AXbsfnT4Qt5oLPUdU05B9s0xIrC03cBZr0SRyOp/vRQrK6/7QU13/AMKvCksXjCya6j87bMsq7k3qEQFnLHHGBk898V2HjW68DaMmk6Z4bt5ZI7y2jvklQqI3luyEMhAySVWPZyRjBx94k+8fAXw9qGo+Edct7gI0fiAtBDtG2RIIwUfa55HmHjA6496/VOKuJqv1GXuOEZq3vfE297emvbqfrvtKeFwVTHz1cmktbJR2X3K8rfI9y8L6PZalp516MM9rajMkhx5RYEj5T3xt5ruLW98M6ndf2dfRSyXGVCNFxGqqCQG9j0rUl8MW/hH4YaZ4E0yBQ6W8cZeYZH3szOWUf6z5iw468V8+61rVnpOuLpFq1xHLZui7kXAkdlHAI6gZNfh9ShyScaXvL+uh+aYJ/wBtzrThOStKShZ/ZVrSfq+n+R6L4l+F8X9oTeJPDloXilA85F5VMD5mUfUc18z/ABG8DwpE+oLZs90CRtCEryOrYHH419U6V4pjs9JWK9mdIwuworMSQTnn8etcLq3xDn04vJYRpNAV+dZMIR143H14rXC4qdOvCrSbv2v+B7mQ43N6FR0pR5+TRNtq6XRvW7PzmPgrxVpzjXZNPcm2nEotyQkj+W2/CbyBzjjJr8z/AAX4LvfBnxY8e2nigubvw9p17KZJhtaRLyeK3+0Y/wCmlvcFx7NX7peKfE9hrFxb3eqW0mnXd3K0MN0fLNtu5EPmBSTy2BnGOOa/Ir436F4k+H3x38Uj4myPqGleLfDe37VpsW+aKzV0jtUCjAMkclskcmSMpl+M4r964N4gqYvEQeMSXK+ZJdk9dbu9na/VXV9z53xTpuTwGNq037knfrFbPX1a0fa97aHx98Xb9tQ8XJIxO5NM01SOmM2cbhcdsBsEeua8wrb8Say/iLxBqOuyJ5Zv7mWfZnIQOxKoPZRgD6ViV7lSpKpOVSW7d38z+eKk3OTnLd6hRRRUEBRRRQAUUUUAFX9L/wCQnaf9d4v/AEMVQq/pf/ITtP8ArvF/6GKGB/e/pn/INtP+uEf/AKAKvVR0z/kG2n/XCP8A9AFXqwYBRRRSAKKKKACiiigD/9T9/KKKKACiiigAooooAKo6n/yDbv8A64Sf+gGr1UdT/wCQbd/9cJP/AEA00B/BBqn/ACE7v/rvL/6GaoVf1T/kJ3f/AF3l/wDQzVCt0B6nqOotf6VpnjS1YyzWkcGk6pGw+bzI4yLeYkH5hLCm0E87oznsTm+LZ3a2tZYXIUksMcHkdT6Uvw7m332p6U00YGoabcwRW0xVYrm4KYgVmfhWRj5kbcHcoUH5q4vUVv4buWz1IOlxasYJI5MhkeM7WUg9CCMGu6jjpQw9TD9JWt5G0arUHDua+n6veCxksCXKsGCuMkjcOBn6j9apaPZfa7z96MpH8zA9z2H51oeHZ5g5gVAYySWbuOOn511SQRRu0iKAzdSAK7KFF1405zldR6M1hDnSbex5/qOnNp7IGbO/dj6A8fnWbXVeIIVeZdjs0hwfL7Y6ZH5VzZgkEphON46jPtnFediaXJUcYrQwqQtKyIaKu3VrJCqPtO0qOcdzmqVYSi4uzIaadmeqeAdRsdbsbn4Z+IJ0gs9WlE2mXcxwlhqoXZG7N/DDcDEM/YfJIf8AV15xqWnX2kahc6VqcL213ZyvBPDINrxyRsVZWB6EEYqlXsOt4+I3hE+Lovn8ReHoorfWl6td2IxFbahjqXj+WC4Pf925yWYiBHj1FFFMAr3+zsPCUPwc0PTfE+qXel3OtaxqWqQmG3FxC8FtHBZwNKFcSL+8FyqkI3Q9K8Ar1H4o/wChSeGPDfI/sfw3pyupG3EmoK2qyDHqDd7TnuKTAePhvpWoAt4c8X6JfHdgR3Mz6fJyMji8WIE9vlJ5qldfCT4hW0X2mLR5ry32hhPZ7bmEgnHDxFh1rzirVpe3lhL59jPLbS9N8TsjY+qkGmBZn0bVrWc291ZzQSBipEsbJgjqDuAqK+02906Qx3cTIQcZx8p+h6GvStC+IfxGlQoniSaYrIBHDqLLeKzlTgAXSyKM4x2FexeAtY13xSktj4p8OeH9VsSPJuGa3+zTQ7wWSQfZHiQMP4fkyQeeK9XA5bUxFoqL12fT5/8AD/I9DA5fVxU40qcW3La36/1ofItFeya1ffDK11e90vVPDF7ZTWsrQtJp+oho98bbSVhmhyA2M4MhxVT/AIR74W6jci3std1TS5pHRVi1GwEgAcDGHtZJWPJ7oOK82VOSk4tap2+ZxTpyjJwktVoeTUV6sfhnYXX/ACBvF+gXbbzGUnuGsHBHT5bxYs59qrt8HvH7xibT9OGpxliu7T5orsZHqYmaoIJfiA7W3hfwDo25sW+gy3bqRgCS91K6lyB7xCIZ7gCvLK9w+NfhTxPpXi+PTrvTb1ItL0rSNMRngdRvtNNgjmA4/wCeoc/U14pJBNCcTRsh6fMpH86SAiooopgFFFFAHsHws8TNZXJ8PyLuS6lDqxONp24br9BX0jaXDWtwlwp5jO4e+O1fDmnyQQ3AnmeRPL5XyuHLex7fWvpzw34ktJrb+yLN5Ly5s7YSMzdWY9Iycn5x0PvX6ZwjmftKH1Ss9tF3t2tv3+R97wtm7jD2FR7fD/lb72enXmq31/kXcu8Mc4IA59q43XY7LUYGs5riGMQMrzB8NtXBI4JH6186eJfE3ir+2GF5LNZyQtlYQ2AmRwffiucn1u9uFjDsSytvdiSWkbJOXPfGcAdBRiOMMNTc6MaLsrrtfpt0+Y8w4ujVc4Spt9NXv+omtLbx37paXK3USnCyKuwY69Bx+VSajqhubGxtI3bEEREoyQGkZ2bJ9TggZrEor88lipXqOKtz7rXvfrr06nwrqu8mtLnqUXk2/wAFLn/ntf8Aim3/ABSxsJv63VeW16hqESwfBnQ5CfnvPEmrkD/Zt7OwGfzkNeX1yozCiiimAUUUUAFWrK4e1uo5lkeLDDc0ZwwGecVVoqoycWpLoNNp3R9f6LqtprOnRX1k5eNhty3DZXg5FawxnnmvM/hpBqCaOs0xi+ySKfKCrhywbBLfTHFel1+95ZiZ4jCUq1RWckm/67dj9Xy+vKth4VJqzaO/8P61ptnCbeb9yx+ZiSSCSQB+OOtd4rBgHQgg8gjkV4JXXWfiN4LeyiaRy0TsJPQocbc/SufGZfzPnp7s+zyzOlCPs6yslt9/9M9tsPE+uaderqNtdP8AaY4vJikcljGu3aNgPAIXge1fQWufGDVY4fCuvDYqTaHdwPEQSpnW+ly2B3yBg9q+PNN8R2upXjWiIUbDFSSMMFr1vxEP+KN8HH/p31EflfyH+tfE5rwzgcRUj9aoK9nHbo1t+GnY+qo5o5ezlRndc3/tsjnNZ1vUdfvW1DVJfOnbguQoYgdAdoGcVxniG/n0+wMtsyiTcODz8p4PFSatrdtpKqJBvkbBCA87c4zXAa9cw6lqSfZGOx0UZJ4yTn8Oa+ly3L4x5IxhywWytpZdDy82zNRhOMZXntvrqdj4c1B720JkUL5fBIGATn/CriaxdRatFb2xRBvHzk8Y75qhY2lxpGjzJKELD5hjkHPHPvWXpF3aWd0bi7j84BSAhGQT6k+1b1KUJ+0lGN10RzwxFSnGjTnLlejb7HuqXN1dQxyXZUybedvK+xH1FfQHw7+OeofD3TLTSLeA39tvLXCTNtEa7jhYABx1yxOcmvlJ/GGmQxHgl1VDsXp8wB4+lZ9r4xW51OOMjy7ZuDu6gkYH15r87zHhJZjRdLFULwV3bbo9ra9dD7OrmuCklRqzUuay/wCCz9l/DfxnsfEPg1L/AEbU7eG7uk2izuJzGFuIiJWiJ6rkAgNjHzZPFfJXxe+NPiu+uIdNs459H3QAzxNz87Zy0cg4dSCCGGfUV8tw3ReNXt5TszuUqxAz0yMd/eux07xnewWMejaxDFqumLK8hhuBmVBJt3+TP9+MnaG443ckHJz8FlvAGCwdf2lRc6TfKn08n0dvRMnD5XRws3Xw0E76/wDDP7t/vXXnr3V9T1GYXOo3UtzIDnfKxY8+5qpqXiW3sIxFdfL5w2K4BOHI4yKyPH1/YeHL2C0sRNPBfWcN9bNKoR9sjOhRwCRlWRgSCQeteY61eT3t3HcKT5aLHhCc5YDJOPrX6hgOHIVeR1Y2j0toZ4riSNOnJYaV3ovTe9/Q9u+G9xdX/jWK+SETS2dleTpEqZeWRLdkiVPRzIy7W/hOCOQBXdwaDrNpZyXniFIdIRJNrTahMkCSSMecNIRvYnk8nrk9a8i+Hur65oekeIPFFrbta6hY6fusLyVcQHc6+eBvBR5RH80SnjIyAWC14xHcajqXmRy3EkiMWkIdiV3HBJx0BPtXqYzh2njHyyfLGFlp/Vj5rC8S16OJqSw9pN2Tvq77+Xfv+R9d2/h42MT3Xi+6Gi6e9z5UDiPzXmdlDbolTho1DKzvnGOmSQK9I8M+LNO8FapodlLfWeqw3DSS61IjmeLZytoiS4wmxMSHZzv+90xXxn4b1XVdTt4NDvLiV7aySRraN2Zkj3sC+xei54zjrXa2lpNHIUZ9sW7PXrivnM3yCgoVMPUlq01t0el15/qfSYHFV8bGNSs2432Wivrbz0vffe1tj9WvDvxD+yaev/CNbRp0ySSR4fzczSYBk3YHA2gAY/Wvn/4n/Ey9sLuO3sr6R7lkm+1LGwwocDaCByGySRjFeTeGPirJofhF9LtrNDLbALDJuIzncXZuOuSMYrxCS9ku52uTMzPO5yxPJZsk5NfjeScA1JY+tVxi9yDsr297TS9trK3z9D2MPgsNhavtowV5fNvzd99z2+XxW+o4vpnLTzKHlPQl+B+Z6mo9U8WXuj2yNHcZ8yNgkbcg55P88V4idZaxkFva/vM/LIx6Z46frXWXumHVobNklmhkt1BuEYZyvX5c/Wvqq3DOHw1Sm6+lN36dLaadO3zPep45VYShRjeSKujXeLua7mRpQAxCMxK7jyOvPFEnivTrqd7Pytk+MM2MA/jXH65JqNrfQiykW3tnm2BScs5fhVIHp1q9YW0OozNE6B7i4KxAKM7mDYGMck5GMetfUyyrDyX1urqmlaz1Xr0PMjmNWMnh6ejT1vs/Tsadjr2taFcSwxW8esadq2y3fT1LfO27MbKVyVmVhhGAPUjBBILfiF4I0j/QtV0i8e/hieSHUIyFJ0+8XaxtnkjZlkwh4fABZWA6HHqmp2D+CdNgi0mzabUplMMuoOufIneMNLb2wHCvEH2PIckPkKBjNcJoMd7pc6rpyNbSz4jkhjG5Z1OQEkjbKyA5OAwI5rrwmdUKUPaJJSV1dW/FeXXz3PBxGU18VV9rRn7j1s72k+/Wy2t1+RY8DeDvFOu2kF7pFrLJp8okt0dcBduMOxB5CjJy/TPGa9jsPD3h2z+x6Um7WNVli23cS5eztmZ2G0PAS0jbAuMYAJyScYrF0NNX1DWoNQ1i4+y2aIIhDxCvlp0jCKAoXPO1QATya7vTfGjeDbO/vvCXk317eeXFI868wxxsT8oGM7u/PavzrP8APalXESWFgnJ2t2TbfxO1r9X9x9HSweJhQ5HK77RvFPpbm1dlvok3b5H1v8ItG0+K7h/tUW1vNEqGNIF2qiwqqpGFbOEUADnn+dWfjFqvhHTbmOS6aKOHYqzK6h1JLHaMHOT1OMcV8jaZ8fIGigGoWrfbHJ814W2qMnjaOvNcx8SPHN1qepR6XoLPcWmBLLKBv85m6DkEjb+ea/NKXC2Z4nHezxkGnJuTlftvZ6/I+cp8OVP7SjjalRqKVrLZf10OG8Takl94gv8AUIFjS38wlBEnlp5S8KduBjKjnjrXLX2o+ZCslpKPKYAk9jn1/St5/DXie5SW7TTp1iwQWkHlpjGcFnwBXN2/hlhEw1TWdNs1GHMYn+0OoJ4GyAO3HuK/acsymPs4t7Qsvw/M+oxWcUKX7mE7+mr8titp2stBeRTzylIIGaSTB5bjjr69DWFrPj+W4sWlKbJZ3YcnO0ew9qfqw8CWlwYLjUtQvmAK7LWBYYy3+/Mwb/xw1yl/r3hnTAraZ4cjlEYbEmo3Mlx24+WLyV98ZP1r7XAcN4SpONerC70t07+l7tnyuO4lxMFKFBPqm9u3fU841NJtQuDNGC7DOdoJz1OcDvTtAT4g/wBnvqGn2F3DBBIW2XBMdu4Byd/mYXayj5s8EcGs/wASfF7xXMklroUsGkR7SrCwt4rdsAY+WVQZfzfNeEeItT1SZDfeINQnu+c77maSY5x6uT9K/QZUZwo3nFKKXXWy89j8XzzOZ875IpqzvfVX7/I8t+KvhGPwl4n2Wfk/YNThS/tVt50uY4Vlz5lt5sZKs0EgaM4OflBPWvNa9gsnsfG2mz+EopVS/hle70gynBlmYATWoPTMyqpj/wBtAOrmvIXR43aORSrKSrAjBBHBBFfiWIpqFRqLuujPyKcbPQbRRRWBAUUUUAFFFFABRRRQAUUUUAeq6jqB1DTdL8a2rGSW0jg0jVI2++JY4yLeYkfeEsSYBPO6Mg9icfxbO0kNpNA5CHLDHBGe9S/DqbffanpTzxqNR0y7git5iqxXFy0ZW3Us/CujN5kbcHeoUH5q4vUUvoLuSy1JXjuLVjBJHJkMjRkqVIPQg8Gu6jjZQw9TD9HY2jVag4dzXsdWvWsJNOO8hlba4ySMjp9Kr6Fp32+9xKPkjGWz3PYVo+Fp5vtH2YIGjOSW7r/9bNdzDaQQO0kSBWfqQK9XA4GWKjTqzldR0s+yOilT51GTex5XqenvYSAOfv7iB7biBWZXZ+JrdXuPkkZ5mwRFjI28jI/KuVFrKZzb8bxnjPoM4+teRjMP7OtKEVpc5qsOWTSK1FaV5YzwxxzbD5exPmx3IzzWcyspwwwfeuacJRdmjNxadmep+AdRstbsbn4Z+IJ0gstWlE+mXUpASw1ULsidmP3YbgYhn7AbJD/q6841LTr7R9QudK1OB7a7s5XgnhkG145I2KsrA9CCMVSr2DW8fEXwj/wlsXz+IvD0MVvrSD793YriK21D1Lx/LBcHqf3bnJZyMxHj9FFFMAr36ys/CcPwd0TSvEup3WlT6zrGo6pG8Vos8MkVrHDZweawcSDa/wBpC7UYcmvAa9Q+J+yzfwv4eTj+yfDWnBwM8SagH1V8575vMH6Y7UmBJ/wrjStQUv4c8X6JffNgR3Mz6fJyMji8WIE9vlJ5qldfCT4hW0P2mLR5ry3KhhPZlbmIgnHDxFh1rzirVpe3lhL59jPLbS9N8TsjY+qkGmBZn0XVrWY293ZzQSKSpEsbJgjqDuAqG70+8sXKXUTJjuR8p9CD0IPavTNC+IPxFli2J4llnIkAjg1J1u1Z8cAC6WRQCMjtmvYPAmqa94qWSz8U+H9A1OwZWt7hzbm3mj3DzI3H2R4kBBwV+TJB9K9TA5bUxFoqD12a2+f/AA/yPQwWX1cVONKlFty2t+v9aHyNRXsGq6j8ModTvNN1Xwve2U9tI0LSafqIaPfGxVisM0OQDjoZDioF8P8Awt1S5FtYa7qmlzSOipFqFgJFAcAjD2skrHk90HFec6clJxa1vb5nFKEoycWtVoeTUV6r/wAK00+7AOi+MNAvDvKbJrhrFwR0+W8WInPtUDfB7x+8Ym0/ThqcZYru0+aK7AI9TEzVFyB/j/fZeGPAWikp+50KS+kC9RLf6jdSAt7mAQ/hXl1e4fGrwp4n0nxZDpt5pdzFHpek6RpgIhcL5trp0CXABxyfO8zPvXikkE0JxNGyHp8ykfzpIC9/bOpYfdOzF4Tblm5by2xlc9eQMfTisyiirlOUvidypTlL4ncKKKKkk9Q+HfiB7e4XQnXKTyM6tn7p28/yr3O2mMEyzKfu88d/avkiwkjiuVlleRAvIMXD56YB7V9B+HtWt5oTp0ErXUttF5jufVicIeT8wxzX6nwXm7nR+p1nt8OvTtbfuz63IcwaXspPbb/I7u51K8u9wuJNwc5xgfpxXMarDbXqCCWaNRGyu4bBwOdvB9xXhmv6/wCIP7VkFxLLatE+ViDcJxx068ViPrF4/l5diyNvZiSS7erH0HYdBUYzjbDLnoKg7J210v8ALdBi+IlUcozg36sXWhAmoyra3AuI1YhXVdoxnsBx+VTajqSXNjY2sLNmGNvO64Z2bOTnqcd6w6K/OJYqV6nKrKe6+d/0PlnUfvW6np8du8XwYuLpj8t14nt41HqbaxmLH8PPWvMK9O1EzRfBvQEORHP4l1twP7xistMUH8NxH415jXKjMKKKKYBRRRQAVcsLg2t5DOJHiCuNzRnDBc84/CqdFVCbjJSW6Gm07o+vdF1qx16xF9p7lo8lDuGGDDrkVsDAIJGa8v8AhfDeLo7zSGP7M5xGFXD7gfm3HvjtXp9fvWVYqeJwlKvUVnJXZ+rZdiJ1sNCrNWbR3vh7WNOsYZIp/wByzEOTktnnA/Gu+VgwDocg8g14JXa2HiYW9tZ28hZmRishPTaTxn6CufG4ByfPDdn2uVZyoR9lWsklp9//AAT2yx8X+IdPvBqMF47XKQ/Z4pHJYxIMD5AeAcDHToTXumvfF3XEsvB+thwm/R763lTBKtKlzIN2PUtgg9q+RdK8RW2p3L2qoUYZKknhgK9W8QHPhDwl7RaiP/Jwn+tfFZlw1gatRLEUFdpx2WzW34admfU0szlP2U6U7rm/9tkc9q2s6jrl019qkvnzt96QqoY9uSoGelcb4hvp7KxL2zKJM8g8nb34qXV9at9IRDIC7ueEHXb3Neda/fRX+oedbE7GjQcnv1P5Gvpcsy9R5FGFoLZW006WPKzjM1CnOKlee2+qv1Es7gyId4wB1btnNYN/4huLTUhbQBNgZfmz17HJrRvfNsdJnf5SQvT6nB/HmvOrWaKKUy3Cebx909z6k19DCMW2z8/zLH1KPs6KlZvVvyPS5ry4vSJrgjcQOB09sV0+g+LrvQbf7LDEs0bOXYMSMZ7Lj9a80OvWqLgKcjHA6cjt9KrR675l0vG2LHIPXNZV8HTrQ9lUjddjpoZ59XqqrSq+/wBz7e8FeMdOudLv4xex2UurWRtI5JX2rFMJY5jG56qsixtGzY4DZPy5ryPxvr+vaVdR6c0MlhKY9zFsEOG6NE4+V1I6MuQa8ijmDoGjc7ScjB7+td9o3jy9s9Mg8Na3bQ6xocczyG2uF/fRLNt80W1x9+EkqGAHy7hkqQSD4OH4eoYeq6ijza7P+rP5/efRY3ibGVYWpu10r2626p9L9tvTrxdxd3V04kuZXlYd3OTzQ+sQ2YX7UdiudoYDocd6s+NYLHw3f2aac01xZ6pYw6hZNMoSXy5WeMpIFLAMkkbqSCQcZHWuP1eB9QnVojsiVQCue/c19DThGUVZaHzMsxlyynRlzS/rc9k+DpuL/wAfR30MYnksrC+uo40QGSWRLZ0iWP0laR08tv4WwRzgV6HZeDvE9kkl5r8MWjqko3XGpzJbpLM5PAaVhvYkZPXrk9a89+FMWteF9G8SeM7aFrfUdO08tp95OgFsA0i/aMeYCjzbArQqcjIJHzBa86t5NR1cSiW4kkRsyHexZd7EEkDoM+1ceIw3tqk9Uoqy/X9TTK8xrwrSdK13833/AFPrvRdI/sy0M/ji6XRLCS7NtBKYzI0zugfdEqcNGu4M75wARjJIB9H0vxFpHgxtNsrCfT9ZMzvNrDRP58bI3FvHHMB8hRP3nyHIfhum2viXRW1e6tItIvbmU2dm0n2aB2YpEZCGkKKThd+ATjriu38P272t0yT3Hk228NgH7xHTOP1r5HN+HqMoVHzatO6S0d/1/U/QsozTFV3T+s6xvtta17a726772tsfpFpPxOkgsYY/DIEGmxLNiNpPNzNLgu7MQvQgBRjoPeue1f4s3mnSJfXdx9rmiLskIb5FyARuA6gnoK+dNG8Rqnhy7s4lV45CfmzjGAdx4/DFecvrFnMolNyNsvAYnnnOOv0r8Ywvh/TxOKqyrx0i7batW8ttD76rPB0IxkoK8lfffvq9Xqz67i+NNzqFst7dcOIfmiTKqJN2BtHuBlvSvXLX4xp4CuYJL2/b7JeWzL5DbmRVf5t42988fjX542upLY5RH37gWOTnJ7VP4h1uS8K28Mzs1ttLqef3ajJC59M9K2xHhlhauJhTppxpu97dtLd7WZy4ipgquGaqwT8u7P0a0bxzBq0aalbyebDOpZAWyMAkDrznivoj4V/F7QNTmHhaCxWzv4oWzcIM+djJbLYyOMHk9a/HbR9Z8W/arTUmvVtNHEXlx2yvgl2yBkZ6jaTj/azXvnhH4qajpOpw6dZz/Z1vTFBNKqB5eWALLgEk8Yxz9M18Tm3h/Vwc5/Vmpuz2+zZ7N21aW9jz804ewmbYKcJJx/lu7ejst15Nan63aP4ri025mj1C4a4STCwRxjeRjrnvk8AVsal43sbawmuLcbpYyECtyA+RuVmGQMKc57kEdq+EPHfx/wBH8FRWVzokbahKs0ltdg/KyTLCjlA38LL5gDHBO4EcYryFP2kvEGoWV4iWf2ZrpWWBkb7oJ4EiNlWGM9a8LD8PZpLDpuj7t7Xdk4667tN269O12fnGH8NfrtSNflsnZ72ur22Wya17u5+gGq+JtY1Pw/cR2pOJGOPLKrvhb5H3A8gAkHd6jFfKHxGl8LxaPNHLdJeXDQtFdl9zW8QkchlUxEMz7MYwQAT14xXjOifEPUvE3iCz1/xDqqLbspijRnEaSLGvKqowNo4OAAM1p+LPGmmnwfq0fhcw6iJXEV2+R/oyhuDgcnOCPwq8PkuIwmOpRUW5Xjq9ovmt1Vr6db66bn32V8Lxy9+zjJWk7tQ036OW7stdLX/A8jlnsB4nefVWjkghkjWFIBsiMMCgRxoB91AgCjnPvnmvur4O/ETw22mWI0xLaxmEn2aOylbeS2/gx7jk7uxr815tes55oLRwInk/iyCCx4HuK9g8DJrnh/U7fWtOJMilJIgF3bsHvkHivsOKsllXoRqYmbVTdX2dtPTU+mzXKcNj8HLDRekdF0W2zR+nfjb4jrBY3H2pordbK3a6dNxywXC8jGdu84yK+OdY8Zar4ivv+EnQ/Z4tqrDFyECpnLEEZyTzXPaqvi3xD4jvdeuLO4jW9Zg6uxEaRMQwjyxACjAOOmeamutPZ9KkeW+tIViABjEvnMN3+zCHOcc9K+HpZPOFnNXcravZX6f8E+c4f4ewOVU1GFnJ2vbW191pe+vU2IfiJNPCsLSRgQuWmMTYZySSg5zjpg+tcRrPju8n0gpcwBZJ3cNjjauBt4/Pr1ridRt/Cdi2bm+vLpvmBWCFYlJ92lYN/wCO1ma14w8OxwwR6XpSSNsJ3XszyjByBxH5YyOuMmvo8FwtQdSDhG93933H10cNQp+/TpN/K35tP8DovD+uw6jYeWVjM1nM0YRsSCRB8wOxh79BXNN458S+JtLn1ttENqtvcMpjuAAjphQzFpAPldR8w6V4trfxE8TGWSLSpotMj27cWUMcDYAI4kUGTp/t5ryLxDqs/lG8129luPm3B7iV5fmxjq5Nfr2S+HeFc/b1Zatpxte6W8lv9rT0tofI5rndVSbVOKSvfm95a7O1lt6nwt8Y/BcPgvxnPDYCJdN1JRfWaQzJcLDHMTutjLGSrNA4MZ5zwCeteU19Va7oMHjrTLrRLPauoRSyXul7sKZZiAJrYdBmdFUp/wBNEA6yGvld0eN2jkUqykhlIwQRwQRW2dZVVwGJlSqLTo+6/rc/kTMMK6FeUd1fR+Q2iiivIOEKKKKACiiigAq/pf8AyE7T/rvF/wChiqFX9L/5Cdp/13i/9DFDA/vf0z/kG2n/AFwj/wDQBV6qOmf8g20/64R/+gCr1YMAooopAFFFFABRRRQB/9X9/KKKKACiiigAooooAKo6n/yDbv8A64Sf+gGr1UdT/wCQbd/9cJP/AEA00B/BBqn/ACE7v/rvL/6GaoVf1T/kJ3f/AF3l/wDQzVCt0B1vgLTbfWPGmiadexedazX0H2hM4BgVw0uT2AQEn2qDX1vNQupdeuWaafUJ5bm4bGP3krlycdsk1H4V8QSeGdbh1VYlnjCyQTxNkeZbzoYpkDDBVmjZgGByDzXplmvgzXSbLRtXkt7iTKxQarEsAk9F85HeME9AXZcn8K6cNGnLmjUduxpTUXdSZ5RaRSF4rizOG3YdQc7T64HavRLdfNKiQbcjkZ6H0rmNf8HeJPDN0k+oWM9tE7gRybGCZ7AN0/WunidflLAjoemCK9jK1yylGa7ejOqgrXTMzVLHzDuOcxdVH8Q9K5ey0lproF2Kqrncp4cAdM/WvSmssnIfOe9R3Fu0Y4QhV6tjrmu/EZQ5TdSS0RtOhd3aOT12VLe0jURqwZwMEdABXEHdK5IBJJJ/rXpWq6Lc6tbIbI8Rs25T3OBiuYGiXmnYubpSqb2iIx9/tgfXmvKzDA1/ac/I+Sy1toc9alNyvbQ5muk8J+Jr7wfr9trliiSmEtHNbyjMVzbyqY57eVe6SoWRh6HIwQDWXPDJJIdkflRr8o3HGMeuaZKIAxfmTLc4OBx17V47p73OXlOx8feGLLRL221fw+zzeHdciN5pcrkF1TOJbWUjjzrd8xv64Dj5WFaHwj03TtT8YldUtYbyG00rV71Ybnd9nae006eeDzyrKfLEqIT8wz0zzU3gLUrDWrK6+GniCZLex1eUTaZdzHCafqoGyKQn+GGcYhn7AbJD/q+bngHSr7Rr7xzZalA0N9pnhvVIpbWRdsgkLxW0i84wY1dpG9VQjvWdyTSTxZ4F8Wo1r8RdLh0W7sriKcXmh2vlyXUMYcT2cse/yldwU8qUIApU787sjzHxf4kn8XeJb/xHcQpbtey7lgjJKQxqAkUSk8kIiqoJ64r05PB9vqXgvU/GUU0V5ci1iVbeFQPIb5DMz8DL7ckfWuR8NfDzU/EkV81sx82xgWWSEI5cGXHldBj5s569M169bJq0akY01dS1Xprby2V/Q9apk2JU6cIRu5rmVu2v6Ju3Y8/jilmbbEpcjsBnvj+ZFWrzTb/T3Ed5A8TElQGBGSMZA+mRXqvg/wALanpmryWd5Y7r2ZFkjhlyskUKNvad1x8uNoAB+8TgVXvZr7xD4ksrXXr5LSys2cxzDAwI3CvJjGcsVz8w7V0wyVPDRqSb55OyVtFr1b8g/stxpKVS6k3ZK1lvrdu1t/8AM8qhmltpN8R2uARnuMjB/Gvuj4H6PDJ8OI9ThgaFTLK00jHPmSj5ASew4GF7fjXrGqfs8eBPFmg6WLmMWt1EhmkurNVQ3LTICDKCOmcHj3pvg/wp4q+Fnhm58NanY2upaCrN5GoRsUaSaQ5EcsfUFFAyw68DNZ5Ri1RxUqdGSk78qT0vrra/Vpd/U/ZuHPD3HZLj/rGOXNRlB2lHW0mk1zJXaW6b2031V/HfE3w38FX32nxJrcf2YPKrTXPmeWm7IGDnj5u/c5NeSeK5PCBa41jwnb2bvphhglWYkRyq4LAwncMuoXGQelfQfxH8N3fjHQjpdhdpbwm5SbZkqu0Z3LjB5weDz0r5V8Z/DS68Mi00+ykF3LfTMURc79qDALDoAM9fU19ZmCqxjOdGhFp6t6c19bdN7/5HzvFuGnhpT+rYWPJZNzsruTva3za9ep5hql+NSvHuxEsJcklUzyxOSTnuSaseHNNl1nxDpejwOY5L68t7ZHHVWmkVARj0JrJkRonaNxhkJUj0I4NenfBWOL/haPh++nYLFpVw+rSkjP7vS4nvn491hIFfndWcpzc57s/J5Sbbb3NHx38TvGUnxD8TaloviHVLe2udavp4Uju5kTyzcOYxsDbeFwMY6cV3PgTW/HviqCS91bVbaW1EnzLdafZ3MrkAHcGliJHXk5r5yuLW7+zrqVwG23EjYdh989Sc16z8I9WbTNT+wXcbCLUgRBKT8odMFlx054z36V7GRYajPGwp4uF4v9dr+T/VHqZLSoTxlOnio3i/12/En8S+N47PVbmz1nwn4cvMkgSQxTQuQDhW/cTqitjkjYPpVSLUvAWpWJ1K+8FXEEEGEml0/UmRctnDCOWGTpjoXxXSan8JLjV/FE15APsulTtvLoQ53nkgDtk/lXZeIfh29v4Z/s7SLWSKzR3e6eMHzHKKQgyAc5cgEelep/qvVlUrSkuWKuoq+rfT5f0j1Vwri5OtUdNqMb28+1tNut+x4u8XwfuY4nEviLT2ZiG/0e1uUIHoxmiPHfirMnhD4aTIstp4ye2STcIzfabcqCVxwTAsv6ZFX7Hw6+qeGNNjhhC39ncSqUKfvBH5m8khsA8ZHI9vavUdW+HukX+lQWMMCRyRyo5fkEKWDShRyBu9OlTh+E69Sm5xl9lNX6t2bXy1X3fLmwvDmIxEJTp9En6t629UeMD4caXc2/n6V4y0C5IOCk072bD3/wBKSPP4VtaJ8PPGmnalH/ZOoaZdrM6M32LU7SUyhTnAIkJz61554o0eax1K+lESxQRXJhAXOzdzwhPXAXJ+tZ+k6FfatcJFCu1GBYu52rtXliCeuBXhQw+JoYr2dK/Onpb1t+J4ypVadblinzJnq/i/4dfEzXdZnvIvC18oB58tDLnHG7K5HQduK89n8AeNrZWafQ79An3swPxj14rmI7iW2mMlpI8RB4ZWKtj6ity18ZeL7Bi9jrmpW7HgmK7mQ/mrCuXE16larKrUd23dmVWrKpOVSb1epltpOqoCXsrhQvXMTjH6VTeGWPl0ZfqCK+hPBvxL+INp8PfG9/8A29qE7hdKt0e4necRmW6Mh2iUsAWERBx1Ga4SP4v+PEjMUt3aXCHqLjTrGb9XhJ/WsDMs+J4Psvwn8DIzZa6vNdvAPRGe1th+bW7V5TXsf/C8PFdxZW2narYaJqVvZo8dvHcaZbqIkkdpWVPIERALsWPuazV+JltuzL4O8NyA9R9nul/VbkUIDy6ivTpvHnhudtz+CNGjP/TF7xR+Rmap4fGvgIptvfA1s7f3oL+4h/RlkoA8qor0o+Ifhk8m5vCN8qk8hdZ6fTNoau/2x8G5F+fw3rULf7GqRSD9bdaYHlFFemm8+EZORp2uAen2iA/rtqzHP8FmH7238RRn/YNq/wDNlpXAy/Dvj7UdD02WyKrOqIBbhv4CSevqB6VLffEvXbqzW1h2wOFAaVfvE4wfYd60W/4Ug3STxOn/AGwsm/8Aa4qB4vgwfuXfiVfrZ2R/9uq9iOfY+NJUI1mopW+Xrv5eh3rM8VGmqcajSWhj6f8AELxFY2y23neaFfdukG5tvOVz+or6StLqK8to7qI5SRQwP1Ga+fjb/CDtqHiP/wAAbP8A+Sq6V/Efw4a0FimreJYoFACpHZWa4wQev2vPb1r3Mi4qnhIzjim5qy5V2tfv0PSyvPZ4bmVZuStoe128zW08c69Y2DdcdDX0B4k8TQnwt4EmU4tpYdWjkz2YXat+hbFfPPgjxX8ItahGnT3viJ7yJc5ktrNTIoAywxcHp3r1rx22gN4F8GDw4121qkutITerGkm/zrdzgRs4x8wxzmvvqeIw+YRpVqd2nf8A9Jenqj9Ay3OnKEJ4d6N3+aT0/HU841fUJNSvpJ3OVBKoOwUHiqMJcSoYyQwIIIrn9U8R6Po0byX1wilCAUBy/Jx90c15cnxYcTyo9oDCFfy23fOW/hyOgzWmLznA4JxpVqiT7b/fbb5nLjc6w9KrevP3n8/+GPePFfj7SdGmsLG6v0kMxCShDkRFQM78dOvesjwj4q/4SVbkGLY1s7KzD7rfMQNp7jGK+RNS1CbVL6a+nxvmcuQBgDNd34Q+I1/4Zja1mjFzAxXavClcYBxj2r4zB8WxlinCr7tLW2n3X7fJdbeZ4tLjCdbG89d8tP7+ml/z+Z9D6/4ph0O7tbV4/MNxII+D0zyST0G0c811KTx7wEdd/UAEZr4v8Wa3HrOtz6hZvN5UjB18xskEjOABjG37o+lXfDPjCbQtROpSq9zcSDYXkfICkgk49cDH0JrojxfR+tSpTj7l7J36d9tbv+u+tLjBRxM4zV4X0fZd9tbn3TpGvT2EjyyuzhIisaZ+XOeK0IPGupCWIzBWRWO8DjcD/hXl+heItO8Q2zXensxjQ4JZSv5Z61p2t7aXqs1rKsoRijbTnDLwQa+keEwtf944qV+v+R+iYbO63s4ewrabqz3/AMz6E8WK3jTw34S/4RaFr+a1u7jT7kAbpkuL2ZXtYsdRC4DeXnpJ5vPIrPvfB/h83E+k6Z4jtW1G1ZoZVu0a3tpZk4YQXByhUNkAuUz1HFct8NZPE0firT08O3F1afaby1guJ4CwRI5J1TdJjKkKWyNwIB5ryPxX8QrrXvGWr65bRhILy/vJljQYGJJnKnA4HBHFZ4fCuMlhqctIptd9+v3nn4vOYUq8nVlZzbenm9b/AHnonxM0/VNZ+I98+sahJJpsSxSWsKzBobEzxJIbKHaSg+zs5jyvXbzS2FjBYwiKEllHGSc9BivNPCral4h1a10m5mKve3dvaxPKrGONriRY97bQSFXIJ46V7cmgeH9ImFrc+LtNMUbyQyr5F4Jo5IpCjh4/KyMEcZ4PauzEQcIRp32WyTOfI8XgqKUYLV63er+dr2M+GaS3AEB2Y6FeD+dd1pF699bFpBhoztJ9eOtdRafDnwhPGJx4me5jIBH2Wzckhhkf61owMj1r0LT/AAn8PLXSrq0ij1O4ediVlbyYSvsu1n6dua/Ps7z/AC9Q5ea8rro9Ndd7H6vlGBxqlzezly27b9tzzi2zJG8IOwHlj61yGralHplzJZWqbxjJYk8MeuK769ufCmkySWz6NqTyEbczX6qCvTICwnistLjw7PN51j4dthIvzOb65mnDZGM7U8qjA0qMJOtUleDV9Nm++5pjMbiakFTo0Wprvy7feeWtryWIM9yV4I2IOCT7V6l4YvFn09b1ZXYXEYkwxJKg9VPriuTvtWF/coINA0VHjdkUtbSyLkNkFQ0xHT1Br1Pwn4k1aSeHSLWW0tp3CxQxw2Vsih2IBw3lk85O0A5J711cRxovCc1rPd9dF/W5w5FicdHFSvBcvRuVtfufToYth4F1Lx1qsc+h2d1NcR5kMYB2OsYyZMnAUL3JNfTHwv8AgzHYXk1xq+2TW1MMtiiqTDbyKxdpPMJVJJFIXHVAc5z0rC0Pwr491m2v7e8vNSsraJgluJ2MSSLnJZkiCgAYHy461758L/hPpmgQXPjLXNZhjMCyRST3jbVAUK+I8ktnH3ieOgAr8j4k42p08NUwuGrvmSSjbV9Ha+q9evT09LHUlCnKtWnGN91FOTcvPbR9kvmz37wj+zjo99bWOt38kQeCDbbg4ZYyeWdlHysxbndjOea434l2vw3+Ed59ruxBfar5IkAjgTfheVClyqg+nOfQV3ukfGfStBshp+myLqjFlUCLdO5ViAPlTOFxz9K+Q/jV8RPC2q6ydStru1kvNJjnT+z/ACzKWvZMpCzSYKMsHLkZIBG09cV+Z5FllfMsVTjOnJx+025aLV26bv8AE+TyuOdVMxqPMakvY68sYpK/ZPRtLa/3s8w8dah4btNdvZ9Qn1W8mf7PcMGWCAL50KTbchj93fj7o6V5zpXjLw5qOoXC6foUyRlfvXF6zLnpykaJzyf4sVwOseMJfF13O0u6V8hJp5D8zGMBAAAAMAAAcdsVBp7C0k2wrjcNpwOxr99oZLToYWcZ0uWdtF2XyPvaNRylRiqrlGNr2bSb8rW0PVLfxZbRTtHpGkaXDLGpXPkvM49/3rsp/wC+TUVv4r8a6jP5EV3LCeFK2saW4VQeOYVUgfjXnj6pHYXaPGoZhyWHb2rRtPHV/bl7e2gRWu2WN3H3lXPVf61hVwGLcXKhTUrrdu1u/wAup1L6jHSpa6fa/wCdz0i60691ALa3we+ntyXaWR2csW553E9q5R7X+xba6e1t0guJSCvmKWAx1wPTHpWvoGtrbO8N23yyfNvJ5yB0/Gm+JfEVjNb/AGW1Ilk4Jb+4fQ/1r5igsYsT9XlFyi2m97b316Wv0Pdk6Sp3SSstO+x8tarc39v4lk+3EHzH3g4wuD/drG13UmuVmsIyPKcbSw6/hXQeP7tZL23tU2/u0LMRjIZj09egrz73Nf0LlkFUoUq0o2dtvQ/EM2rOnWrYeMrpvf13RxN9b/ZJWRmBHXJ9/WvLfGuqWUcEf2iAymMkwjJCFunzDvgc16X4iu7eSd4k+ZgAOPUe9eM+M5LsWIcoFi3FDkg53dCO+Rir4kxUoZfNR3t2v/wPM/I8+rKKnTp7feeYGZhP58RMbBtylflKkHIIx0x2ruPFjLrek6b41KhLq+knstQwMCS8tVjczgDvLHKhf/bDHocVyWlaVf63fxabpkLT3ExwqjsAMlmPQKBySeAOTXXeIrjSNN8N2fhGwvBqNzbX9xeXNxEP9GVpYoYhHE5OXx5Z3MBtPG0kc1+It6nwpwFFFFABRRRQAUUUUAFFFFABRRRQB13gHTbbV/GuiafexedazXsP2hM4BhVg0ufYICT7VV11NQ1K6l1663SzahPNPOwXH7yRyxO3sDnOKTwp4hk8Ma3DqqwrcR7XhuIWyPMt51McyBhgqWRmAYHIzXq2my+CdaH2HSdXkguXJWKLVIVtxL/dXzo2eMEjjLsoJ/Cu3BUqNRyjVny9ma0owldSdjyTT4H82C6sXAcNh067e2Tjsf0r1O3Bl2hxtJHIz0PpXFa74K8T+Fr2O6v7GaCF5RskCME5OQoPTp7120bqQGYHnB54I/CvpsgjySnCata3o/M7sIrNpmPrOnidWk+YmPqq9WA7Z61xOm6HJdXZWVmjEbkMD98AdPzr102W8b1fO7n86guLcREbV4AyTjqT716uO4d56nt5qyX4nRVwl3zNHJeIZks9OVBGHDOq4POAO/14rzfEk8hwCzMSePzNeq61ot3q1ugtJMKpO5D/ABHqK4630e705/tV2pEXmPCVI/1nbA9M+tfOZzgq8q6k4PkstbaWOPE0pue2hy1dJ4T8S33g/X7fW7JElMJaOe3lyYrm3lUxz28wHVJULIw9DkcgGqF1ayvMRHH5MaHau7ggDuf50yb7KrtKP3oL84OMev59q+flSaumcfIdZ4+8M2Oi3ttq/h5nm8Pa5EbzTJXOXRN22W1lI4863fMb+uA4+VhV74SaTa6v4y8q8tIL2K10vV70Q3WRbmW0024ngM5VkIjEyIW+YZ6Z5qz4D1Kw1uzuvhrr0qW9hq0on0y6lICWGqhdkUjMfuwzjEM/YDZIf9WKueAtNvNDvfHVhq0TW97p/hvU4JbaTKSeaZIoHT2Kbi5HcKR3rHbcg1E8V+BfFaNZ/EfSYdEvbKeGdbzRLUxSXUMe4T2csW8xo7gp5UqoApU785zXl3i/xJceL/EuoeJLmJYGvpt6QISyQxKAkUKk8lY41VB7CvWtL8H22teCtT8Zs8d5emwaKOBFA8qRAPMd/WTaNw+tcB4f8BX+vrdpbOWubSAzSW6o5kXJQR9Bg7t2eD0r2a+TVYyh7LVS1W23TXa9tbHr1clxMXTUI351zL01/HS9tzhEikl3eWpbaNxwM4HrVm702+sXCXcDxMSVAZSMkdQK9X8JeE9TsdTk06500zXk/lyJBN+7kit0fcZ3Ug7RkABT97t0qCe81HX/ABPp9nrt8lpYW8haKUBRtERK+ZjGcuVzyK2hkyeHjUk3zSdkraLW2rdvIFlbVOLqXUpOyVtL31u3a3T9Tyq3uJ7SXzYW2OAQD3GeOPevu34L6RG3w0ttRgtmhjZ5HmkJ3b5f9XuLe+Bheor1DUv2c/AfijStMa9U29xCHlkuLFVjNz5oB/eZB6EcY96d4T8K+Nvhl4Zm8N6lpdrqHhiAsItUjfY0s8jgpFJEOdyrgkjsBUZVjY0MU6dGak78qvpfXW1+rS0V+1z9m4c8PsdkuOeIx6vSlB2lFc1pNJrmSu4rdN7ab7X8X8V/DnwRfrP4g1xPsal1825EgiTdnocjGWzz3NeV+JY/CBF54i8LQ2pk0Zobd0lYiOYcndFyMuuBg+1e8fEnwxdeMtEXTdPu44YhdCZo8lVZcMCvQnODwce1fLfjH4cXPhlbbS7SZbqe9lLoik+YVXgZHQKBzn1P5/W49VIqc6VCLTW+nNza29Xf/LqfN8V4aeGnN0MLHksm56Xcne1vRv59TzHU75dQuTcLCkG7JYJnlicliT3NW/DOmXGt+JNK0a0z59/fW9rHg7TvmlWNeR05PWsVlKMUYYKkgj3Fem/BiNf+Fn6BeuFKaZcPqr7zhQumxPesT7AQk1+dVakpyc57s/KJScm2zV8ffEzxcfiL4nv9A8Qajb2c2tX0tulvdzLF5X2h/KwgbbjZgDjpWOvxe8eEMt3eW16HIZvtdhZ3BJHfdJCWz6815q7F2Lt1Ykn6mm1mSeqS/E63vizav4R8PXRcYZ0t57d8j+IeTMqA/RMUz/hJ/hpemP8AtHwfPbnBWR9P1Noxz/Esc0MnI9C9eXUU7Aenuvwdulj2zeIdPfPzjyLW5THqCZoj/wCO1IfC/wAM7mRls/GZt1IyhvdOuV59G8hZQPwyK8sooA9UX4caXcwefpXjPQLgg4KSzvZuPfF0kefwrT0v4ceNLO8WPSb/AEy7E5DH7FqdnKZMcgDDk59RXjFFaUqs6clOErNFRk4u8We0eJvhl8TNV1We4i8M3xVSRmNDJux/FlSQc+3FcNP4A8bWwZp9Dv0CfezA/GPXiuWguJ7Z/NtpHicfxIxU/mK3rXxl4vsWL2Oualbsepiu5kP5qwp4ivOtVlVqPWTux1JucnOW7MttJ1VAS9ncKF65icY/Sqbwyx8ujL9QRX0T4M+JPjiy+HHjrVpvEOozXA/sixtvtFw84Rri6ad2USlgCUtmUn0JHevP4vi/48SMwy3dpcI3VbjTrGb9XhJ/WsbkEniZ3T4W+CLUjCNda3cj3MklvET/AOQQPwry6vZP+F4eLJ7C20zVbDQ9StrJZFt47jTLdREsrmRwpgEZGWJJ96zE+JltvzL4O8NyKeoNvdLn8VuRQgPLqK9Om8eeG523P4J0aM/9MnvFH5GZqnh8a+Amj23vga3dv71vf3EP6MJKYHlVFelHxD8Mnk3HwjfKpPIXWeg9s2lXRrHwbkX5/DetQt/sapE4/I260AeUUV6abz4Rk5Gna4B6faID+u2rMc/wVYfvbfxHGf8AYNq/82WlcDK8NePL7QNNmsyguANvkByRsJzn6jpxUuofEvXLyz+yxbYGKgNKn3ycDOOw71pt/wAKQbpJ4nT/ALYWTf8AtcVXaL4MH7l34lX62dkf/bqvYjn2PjRVCNZqKVvl67ndHM8VGmqUajSWhi2HxA8RWFr9mWfzTv3B5RuIBGCufryK+kdPu47+xt72M5WaNX/76ANeAm3+EHbUPEf/AIA2f/yVXUDxP8Ols0sYtW8SxQxqFVY7K0GAMHr9rznj1r28h4plhFNYuUpqyst7feenlWeTw/MqzclbRHtVpcNaXMdymcxsGwDjOD0r2zXfFSt4f8HSKcW7rqSSA/wn7QhJ/AmvEPBPif4S69DJavd+ImuIApPmW1mpdcYyMXB7jn616R43Ggjwr4S/4RxrtrTGqZN6saSeZ9pTdxGzDbjGOc9a/QaVfD4+NKtTV076/J/jc/QcuzqUqcJ4d6N3+aTOE1XUZtSu2mlbKgkIOwX2rOGc8Vhar4j0bRoy99copVgpRTufJOPujnjvXmI+LBW7mQ2oa3G/y3B+YnnaSPQ1WLznA4JxpVaiT7b29bbfM48bnOHpVP39T3n8ztPGPimys7iC0e+WUPJteNT/AKoqozu/GuW0PWTq/wBo+QKIXKhhyGGTjH4V4rf3kuoXk17PjzJnLtgADJPtW7ofie50aJoNgljYggHjB7/nXxOH4xlPGp1ny0lfZX6aX/PTufD185lXxLqT0j956pqGrJYzwwsu7zXCZz0yMnPpgc81rB13YDDPpnmvANWvVvdQluoWfY7bhvOSP/1dBVzSten024e6YNPK4C5ZugyCfx4roo8apYmcasfcb0fZfdrcyjmaU2pLQ+hLS/lt33klgqFQueOatprt4rKXwwBJI6Zz2/CuU07U7fUoTNDuG3AYMCCDjPerNvdW10Ga2kWQIxVtpzgjsa+8p4qlVUZQknzbeZ7tLHVElyT0PfNUtrnxf4S8HJ4XhfUJ7K+udNu1A3TxXN/MJLWIccQSICY89JfO55FaN54L8NNdTaPpnia1fUrV2gmS8Rra1mlQ7WFvcnKFdwKhpCmeo4xXB/C2XxdF4rsU8Jy3du9zd2kE81vvEaJJOsYabAKlVLZG4HB5HNZvivxIdY8Za3q8KKsN5qN5Msca4ULJO7LhR04PSs4X9o6UZ23f3vqdmGxiUpc0rXd9D034p2l/rXxAuzqV+8+nBYpba2WYSQ2HnxCVrKMKTGPs7OY8pwdv4DOsbG3sIvKt87eOpzXK+E1udaurTSppPJe6vIrZJZQ2yPz3VNz4BIVc5PHSvYpPCfh7Sbs21z4u00okjwzKIbvzo3ico4aPycgjHGeDWdX93FUr7Loj6XKZ4SlGKgtX16nLK7J904PqK6HTpnuUZSOYxkn2r1Sz+GfgeVY7tPE811EdrgW1kx3AgMBmVkHIPeu2j8MfDWy06WzS31Sf7QxJkYQwnP8As4Z8bQcD+VfI43ibBU7Ri23fta3fex+j5fk+Mk+ZwaVu2+mh4pFqk1tYvZQgIsmfMbPJB/lXlGvap9nupbW3X5MAZycA9ePpXtGvS+CNFvHsBo2pTuEHzyagqKwI9BAa4u61Twksy3Fh4YtTKvLm+uprgNx12x+SK9vLVRX76Ebqet9NfPc8HOcXipx9jyNOOmttPLc4y08cnT7Wa41R18uJVCKOCAASWyfTH61csPG2n6u8ssBcEQecxPoQCV45JGea5fXvHIe5mhg8OaAqKzIrNaTSDj/Zecg/iDXmmo/GbxnpepG20GaxhMcQi+z2umWaHee+/wAkkcHA+bOajNK0cI/azpLldlvrd+XXRX7s+HxPGGNw01CSvBfe3/wDfuZPFnxB8VQW/gSHVZLm2xPLBasduyEEvKSxCIig/MxOAK/QDwG13omiQatqCWkvidHjaMSyg29iYtzvK0xKRyyg7NpUsgwc5PFfkhqnxJ+JetudPvNcv44pmCNbxSNbwnLDAaOHYpGcHkda661+Hscjw3msXk1zdAgy7mLA4/hy2Sea+Mw6x2bVqnsqa5U9elu2/lujyMh4pzSnia1WnHnjP4k3ZPt/wytfW5+nZ0q2utIn1ObxJo8cUe+V2kvo5FVz95isRYkkkDgc14/dfFDQfDfhmWLUNZbXLxmcyHTLOQFYmYBY4/tPkoML/EWPsCa8G0PTtfvLebT9BhuZ4X8tJ0hVmU7m2oHxkcscDPevTtP8MaB4KvbjUNc1XTtS1bTI5o00hEecLqDKUh3uU8mRYGzJINxG5FU5zivp4cLYanCcK0ud3vHRXWnXR9fl3Pvsx4wzGvGDw03Tk4uL5drvte+ytq9rm/d+IfCnhvXpbK8bX7/Zb6fOLaRbeBbY3dpFdMm4SSElTLtPyjp0r2jwV4v8M+ILyS30/wAPTpZkfvJLq/ZlLAZwyRxpk5/2q+erKOfxRez6nqBNzdy7BLNJgs3loI06YGFUBQABgACvZ/DQi0qWK3toQFbCkKOeRgnjrXk8TUqNPBunGN6qW9+vV20Xmj6ngvAYxSg8XXco9dXq/wDI9A/tS0tr5rnSNF0yFlyNxhkmdT0z++kZc+nymvdPA/ijxPrWmrAs7xtCRGxt0SHCA8E+Uq4ArgdD0S51d1WzgALAkuRhcLwfmP4V6jpeh614Ys500ho5pL4oJVPyleg+Q9O559q/BeJM++sUlh3L31a138ndn6bUy3B0E4wjHmffX87ntmjeA4tTtv7Q1YG6uLYGRDIxbzDg9dxOQRiqlroraFFd/ZrH7NJdSb1DoWUYXAIB7c/qah+H+s3NnE6apOJQWGCSSyMnBRq9c1vXNJvbFSXQPsGWJA2MedtfkWKq1lOUJz5vvt3PkcVicXQxLoyXNB9tl8vU+E/GXhdU1GSWaQxNJLlv7uJOpUH3PNfPvi5zaajc6bayrJAFCBxznI5x6EV9R/FnxJaX2sC1h2iO2GWYYOWwAenP518leILyxvr557IHBPLHjcR1IHpX7z4ffWKqhUrxduXtou35H1eNqy+owlN2k+nkcBqNzLbbs4YDA3Meg9TXlXii/tdRaNZY2fysmMliFyTzle9dx4o1S0jimU4f7q9eN3uR7181+MfFmoaZCt9Ba5VD5e15F2ktzuAGSSBx+tf0HhHDDUPrVZNJLVpP9D8T4rzanRjKEpXXpfqU/El6LK0u7iKYWzpkxSKdpEi8qF98ivMPGc0fiHS9M8ceWsV5qMtzZaiEG1JLy0WJzcADoZo50LDvIrnocCnfalrXjzVotP0+3JaViUgQ5AwCS7McABRkkngDJNWPEFzpGmeGrfwhYXg1G4hv5b24uIV/0dWeJIvLic8vjblmACnjaSOa/P8AinPIZjiV7H4Iqy8/O3Q/C8zxkcRVbjstjgKKKK+XPNCiiigAooooAKv6X/yE7T/rvF/6GKoVf0v/AJCdp/13i/8AQxQwP739M/5Btp/1wj/9AFXqo6Z/yDbT/rhH/wCgCr1YMAooopAFFFFABRRRQB//1v38ooooAKKKKACiiigAqjqf/INu/wDrhJ/6AavVR1P/AJBt3/1wk/8AQDTQH8EGqf8AITu/+u8v/oZqhV/VP+Qnd/8AXeX/ANDNUK3QG54bk8Px61av4piuJtL3MJ0tXCS4KkKVZgRw2CRjkAgc163c/Crw/qVzbXOga9DBY35Itxc5Z2Y27zIsWwbpPmjMTAorK5VSvIrwiigD6LsfC3j/AOHC/bdfQaj4R3RxalGk4ngW2mkEfmeXkmKRWcFG2gq5APUg3tY8Mppl6YXHnQSHfbXCEGO4gJ/dyoy8MGXB4PtXzatzcxwPbJK6wyEF4wxCMRyNy9Dj3rsPDnxC8UeF7VtPsLhJrMncLa6jWeJGJBLRq+dhPQlSM555wR7uR5vTwcpKvT54P8PQ7MLiVTdpq6PZZtHEUCFUJI4IByMVSZQRsYZHTBr2DSIk1zw7o3iW5s0tpdWsPPmgiDCNXSeWEugJJCuIw2CTgk9sVSvPDWmvETEpjPXjnNfrmFr4etShVpRspJPY/QKeSuvQhicPa0lezPJ4LeO2QpHnBOea4PxJqGpWOpSFAXtcI22RRszj+E9c5r2rU9DMECywNvK8MD1PuK4PUrC11KMwXKbh78EGuDOsBKphFRw0uVp6dO+npqeDmOBqUo+zej6HicmL2RpVc+YxyVc8kk9FNRvYXUWRLGyYGeRW/qfhi706ORlHmKjKQ4/unPb61jXN9dy20dvM5YDnnqMEgc/SvyPEYaVGTjiItSPl5wcW+damcQQcHqK+yfCvifw1qHwi8RfEXxDZtN4qFvbeC1dhthvReqzreyvnmaC2gaKQDlsxyElt1fGtfQHwZvE1rQ/F3w2u7f7Vb6npU+rwpnlLzR1+0iSP0b7MLlD67gPSqyyUViFzO19Ne7279TTBySqq/wCOuvQ7vQPEXgjRvDul6Q/lLDqrfZ7poG/diVFG5mZuecgZr3fS9F0q3LT200Vqt3EpLKMNJ5Q2Rh8dQMAA+nNfnhqmuQ3mmQaPa2iQwWsryRyZzId4wdx98A19n/Dm5Fx4J0r9/wDaHihMbuSSdyseOeeBjHtX3OWZl9anLD02rRSaaXlZrVd9mfrHCGewxFeWHnTi1CKcWtLW0a79W/mz2saH4cuba21PUp0+0hBB58cSmTyQ3zKzHkryOvvWrbfstaNrWs6Vrdvp7XthPcqkQVN0DFijoNyjOG6kZ7mvOoUMsqRZxvYLk9Bk19TeC5de8KafHBaarOUykqpG5EYZR1AB+YEcc9uK+f4trYnAYdOhiNZOXuyWjT7WWjW5+xZTlmGzaTjUwkXy2d3rqu+ut/R+Z+pXjf8AZU8Gar8PbLSPCVjDp+vaZaW0FvcBiqSmMKr+f1zkZIOMg47V8T/tE/Bu08CeGNG8LDWILrVXina8trdS3lOX3LcOT8wEibFAIHKnFfR37MHxM8ceIfEGsW/ijUbifSrXTri6kvJQpjgmLhg8znsFLbFGAAPQV4z8bfFNvqHje5s7rUYJ52t4YX1jTo1MV/byqrxvMh4BVSBlS3Ar8GyrE4/DY6MZT5nB83fXvqr/ACseRw3hc7wubVMlx+J9rSgnN2Td+dWtdrRK9+VNO7VtL2/MqSye3jEsgOXJVFIIOQcH8jxWL4p8NWOr3ML6vatHJGEeMqWjcAYOMjGQSORX13f+E7W5tBqRihu7W3kwHyBtkbORsJB565x3FeIeO7iObVTbKyBLaFQcLyGPITP4g1/RGScURzKvGlCn0d/La36XvY9TOeGqVHCzc5qUbpWt13d7nyZqvwL0S/kmns7t7eaWQuAw/dqC2SMcngdPU0/4cfCbxB4XufGmsSx/aZdK8MX5s5IV8yOV9QCaZtwQBkC6JI7de1e8W9rJNKqEbVb+JuAAehJr0Xw/fReHfBfi25EkEs00mmaeo3dfMkkumGT2xb/mK9PHZThZS56dNc/l5u1+3W5+ZYrgvLatqjh7PW115+T9br0PgvVfhXr8GmwaFE4k+aO4LykgRF1IKrxkgADI4wTx6mn4l0HWtEu9KGj2C3H9nW5YeQrlTKxALtwMsQMkD0r7C1LV9A1hTDd25trosoF1GSVAwMl179McVWbwndXAhOntHKhjy7hsAMeRn61v9Swyp/vU6UtFd22jqrPVb/Py2Mq/AuHk5xwM3LbVatWeis9fO+xwHhH+2rbTbGK8fzbwIGkG35NxOQCvT5RgfhXr97p2s3GhyuQEdz5rw5yCMEkBccHJz1rzq4t7nSr4wykpJE3JU4+uDXuvgvUtO8RW5spLjyr2ND5cbcvMwU4Ve2TjP59TWud15YahTxNOPNGNrvd27/5v5n2vDmGpvmwVWbTtZXe/T7/zPBdG0eOG4aCK23Zc7853Asx3Ae+T0rZ1zSksYpEXMUiMIwX6vkHDqvoMCvrbSPhVqOo6JZ60pgs1v9U/s9FnxGGA27pwf4kVmwT69K8K+J3hmzs9cvZNEl+32NvErLeYKeacLvzG3K7TuHvwa8/K+LsNj8b9Xpyta9/VNKze3klu9bbO3RiuH44XCSVP3muy23vt/mj4ov8A4ea9qcr2mp3gliluHmj2jCoWLAv9cbTg+tcpELjwTY6ppeqaeZSXEKy5ZVljbJbaeeSuMEYr6xj0yV7L7aeEDlSO5wM14Z8TLzUNIsJLjzo7lZpkEETqA1v3JA53g4wc+tehj8Bh6MJYuk2pRTu/i3XW/wCHb0PyLOcgpYOi8VC6lrq9dGvP8P8ALU+cL6WxllD2ELwJjlXffz7HAqlUs0pnlaUqqFznagwo+gqKvyupLmk3+lvwPzKT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19E1m60G+GoWQUyqrKN4yBuGPavrXwj4o0W8+FPht/GWtmxP9s69DExt5JhxDp8uGZOB14B5Oa+M69QtF/tD4NamgTL6L4jspgQekepWk8chI9A1pEM+9engM3xODnCVKbsne3TXR/gdmFx9bDyTpy0XTpruWL7Rfh1dahPcXHjGWUySMS/9nzljzx1A7Uo0H4PoP3vivUnP/TLS/wD4uVa8morzpycpOT3epySbbbZ6XPYfCKJsRazr8w9V062A/wDHroGpreP4MxD/AEm68S3B/wBm0s4h+f2lv5V5dRUiPT3uvg+r4jsdedB3aa3Un8AGAp8utfCKKPFr4Z1ed/702qxxj8ltm/nXltFID3bSPiv4R0LSp9K0/wAIyukxHzXOrSybBzwvlwx4rduNVi02z8MeMNMtJNGPiKa6hvNMLmRJo7eUbL+AuS4STzDEcgAvExUnPHzpaPbR3cMl5G0sCyIZY1bazoCCyhsHBIyAccV9Aa14u8EfELxSbrTfCWt6jqNwyx2VnFqCRx29vCMQW0EUds+I4Y1Cj6bjyST6FDNMTSqU5Ko7Q2V+nY66WOr05wkpv3dtdj6Q+J/xP8bfC/wp4K8L+GJLWO+vYbjUroiIvJDb3cp+xeYysAWK+c/zKw2OozxgedQ/E3xZbKVtW0+3JGCYtMsVP4HyazvH18lx4p/syxnD6doumabpsMCuJktJYbVDd2yTgL52y4aQvJtG+RnOB0rlYonmcRxgsx7Cv1fhzBU6kJ4+WrrO9mttXsfQUb15zxEtXN3PQbH4g/EGeRorXXLi2Lc7oFjgOf8AeiRSD6c1LZS3VxFvuyXnLsHYklnbdyxJ5JPUnvUGm2aWdv5QYOc5JH8q1I2CNuxnHT69jX0ElFfDGx9nl2BVFKTer3/ryPpf4b6NqOmRCK6l3yXbIxR2wsYAAAye+OK+z9U8LWFto8cghJ2qGYQqNxY8kjrgd8V8OfC7W7/U1uLW/wD3gQb1lbrkkcfT0r6cvviJdQ2VlEsphNvGkRdiMSSEY5z7cYr+ZfEDAZhVzWMYW5k9bddFb/Luf0XkDjPL6M8LJqCvv+vzPI/HF5pS2c1xNHvKqY4jna+SeMfTrXnmn30CpvjBCABcswyB1IY/jW/4+iku7ci1SOQxyF5QMFo0J4OOwJryeIXIhkhiVj5iHKY+/jqP6V+j8M5bTnliTl12b2/y7/M8bPswnTx7tHRLtu/17HslpplvfqsOnNHuaQYyRyzYXIJr6h+FPwq0OPWrLUNRMbzW22aU7wIyUYHjOeR3/GvkLw7pmopGJiDCkGCsfU7uwX6YNfTKeN9F8MaDYWs5drg2QkMaHcd/ZHb+833ua/P+N4Y9pYLAVnLmbT5d9urvt+Gu56tCPtcP7Rw5G1v280ffmo6h4fg0wz3YjMU6lk6AyZ5+X+ea+WfFviixnhutK8yEWK2zTzSyPm1ti5CxmTBOWbHCgFmOMCvkDxn8XdQ1TS4bq4klE0st3ZaZZtPLHb+XbiL7TLO6FWx+8CJGhGTuJYYwfONA8T6zqECW2sTxx6fG2Y9Psw4tkkLFjI/mO7vIQcbnY4HAwK8vIvB6rQpLG5jV1WvIt/LW58Xl2Y06OLeFwt5q7vNv3U12W7a2vt6o+x4vEl5oqRWfhC5eytbW0MZubcNG95NNEFnmcPzyeI+AVAyMEmvAru3LSTSXLCFCrBWYfxEenc1dtPGOq6jPDZWtuUVSqqEBd3C/wgAck8V7XffBltZisbyS/t9PSa18ySG7mVJo5nbI3Rk5A24967uerltfmx3uqfVa2t+Gp+gOtgoU/ca5n1e8vN9Xu/0PliKPT7Z1XymIjQbnXje3qT3J71o+T51k11YkpIrooU85BbDEfQV7Hqnwe07SLaW51TxBaLFECxMSTPnHQDCAHP1rmLbT/Al862kXiCS0MccsizSWhFuHRSwVju35fGFwh+YivraOZ0cYlUws3Kz1e69H6nkurCjF86duloyv6rToeUalatpkcct5Ko81sDJ6nPGfrWJPcLICInA24O5Tz7YIrpvHOgTW939guZFuY7iITW1zD80c0LEhJYz1xlSCDgggqcEGvIR4W8UJK0drZXcyKchoonYN6dBX2uU4dVaSlVn73pofMZtmKoy5qUb031v+Z3kfjWXTZ4bW7HmKAMv1OMEDPvnHNcRd+KdRvNSlvLKR7WCfG6NuTnuRnpSa94e8Q6K6S65YXFoJuEaZCoYrjIye444rljdW4DEuMKQD7E17GFyjCQk6sIK7Vn2+7bc8PFZ7iK0VD2vup3Wuv3kmqX3n37SzOXeXBLH2GP6VzWrastpas0Q3O3yj0GfWk1XUrRXLPJwgwABnPrXH6jqS3cKxxZUbvmB6nHSvcjTjCCXZHxmZ5py+0tL3n95juxdmY8FiT+def+N/tTabCHUFVlyzKT6EDj/GvSpn0vQ9K/4SDxGzLatuW1to2Cz3sq8FY852xqfvyEEDoAWIB8xvPiprctyhsLOwtLKOQOLM20c6OAekrzBnbI4OCo9AK+G4ozmhGlPBxbc3vbZddT83zDFQs6fVlXVZP+EP0NfDlqduq6nEk+qyjhooJFDw2SnqMqRJN6kqh+6wPndaOr6pd63qt5rF8Qbi9nkuJdowu+RixCjsBnAHYVnV+anhBRRRQAUUUUAFFFFABRRRQAUUUUAbnht9Aj1q1fxRFcTaZuInS1YJLgqQpVmBHDYJGOQCBzXrlz8KvD2pXNtc+H9ehgsb/P2cXWWZmMDzIsWwbpPmTy2BRWVyAV5GfB6KAPo/TfDHxA+GrLf68g1Hwjujh1KNJxPAttNII9/l5JikQsGRtoKvgHqQdXXNA/s2/eA4mt2Ja2uY8GO4gJ/dyxsOCGXB4+lfMS3NykD2ySusMhBeMMQjEcgsucHHbNdh4c+IXijwvaNp+n3CS2bHcLa6jWeJGJBLRq4OwnoSuM555wR9HkOerAuVOtDnhLp29LnbhMWqV1JXTPd5tDuLewjuUQnI5A5wPXFYhAPBGa940BW8QeF9B8RT2iWcmq6cZ54IwfLV0uJrfegJJCyCMPgnjd6VT1HwbprwkwL5b7txC9+Md6/VsNmFGvThUjopJNejP0qOQPFYenisJs0nZniEcSxAqvQnNYupSypcYI3R4BAYZGR3HvXpmr+HjbW/2iB93lLh1PBOO4rg7mOO4wrDP6YrPMaHPh+Si7dv8j5vMMFVofu5aM8r1XQri5uJLqCTeXJYqx5z2A/lXOyaZew7vPidMDIyOCc9M16rPbSQswPOD19q4nxRdy7orTdlcbyO4OSOv0r8rzLL6dJSqTTUu3mfM1qMY3kzkWVlO1hg19geG/EXhvVfhNr3xC8Q2vm+KEgtfBYZsrDei9V5Ev5nzzLBb2zRSDgsfLkJJ3Z+Pq96+DdxHrOjeMPh7eW/2q21LSZtXRd2GjutFQ3Syxdfm+z/AGlCP4g2OoFeZl8oqvHma177eXR9TLCtKqr/AI/gdx4d8VeD/DvhrStJkEfl6pJJBctbtmNWBwWYtzyrKCf8K+gbDw9pNpM13bSwWzXkKsXAw7+XlY1fH09fQ1+dup6zBd6fb6Ta2yQw2kjukhOZG8zGdxx0yM4r7e8DTGfwZoxMpuGS1WN5DklmUkHlufp6ivusrzB4qToQaSglZpeVnv57Ox+tcHZ1HE1Z4epTi1CMXHpa2jXfq9fN9z12LQvDc9rDqmoXKi7CGHz4o1MnkoxJVmJyRkjFdbp37I2naxrOi+IrfT2vLC51CKGLageDDhXjJIGSMkE/XFeSQRGWVYidu4gfnX2p4Gg8T+B9MtIYNYuGjPl3McKMRGkg6ED+IEDoeMV8vxri8TltCLw+J96bl7so6NPtZaOO92fr2W5dhsz0nhYPls03d6rvr1t2fmfoz8Qf2UPBuo+ArXSPA1jFp2taXDFFbTF2VJQHzIJyd2chmYHqDgdK+Mf2ivg/p/gjwXpnhdNet7nVwg+16fbqWKSks5uWbO7DgIgBA9uK+q/2YvHHjTXtZ1eLxJeXV5pkFrJcG5mwY4594JDuRn7pO0DgAGvnr42eIbDVPHN7Y3V1CbthDC2r2KgxXtu6Bo5JkPGQjKCVJ6cZr8LynHY2jjoc03Jwlz99e7vd/he7PH4Yw+dUc1q5HjcT7WlTTm7a351a12m0le9lrd6aXt+YT2phhEzZO/KqCCPmHDfl0rG8R+GrDU7qGTVrQrLGsbRsC0bhcA4yCOD3HevrzUPCNlPZrqflQXVtbvtLcKVlfJI2cE5AznHcd68M8cXCTau9tGUEdtCqnC/dbsmfxHtzX9HZJxTDMqypwp7J38tVb+nY9fOeGqdDDSdSakrpWt1td3ufJWrfAvR7syz2N3JFNJKXCkDYqsckAew6Vg+C/hl4i8N3PjXVru28yHRvC2pvFOuSjm+RdOGw8ZYC6PFfTQhkP8JAxnJqtL450jQ/AHjK7t5Ibm5WbTdKKu4RVeR5L4qSepItBjGa9HMclwE487Si77rTf+rn5BnvC+VQpe1l+616dfk9++h+e+uaJNoUsEFw2XmhSUgjBXeMgYPPT9aw69s8eeLfCniZpLeS2MF4sgxdx5YA/wAW/jLAYwMeuRXi8qLHIyI4cA4DDOD7818Rm2Fo0a8lh5Jx8nt5P+rH5dmWHo0a8o0JqUejX63I6KKK8s4AooooAKKKKACiiigD3Xw54rvPBPwg+06VFaST654lkjuFu7WG6R4dLsomjXEyttw16x+XB5rn5vio11IJbzwp4bmfufsc0efqIp0H5Cote8qD4SeELZB+8n1bXbxz7MlhAv8A6JNeX0kgPT5fHvhu4kEk3gjR0PcQSXkan8GmfFPn8V/De6QeZ4JkhYdTbaq8YP4PBJ/OvLaKdgPUota+EUseLrwzq8D+sOqxyD8mtlrb8LaN8LPGGuQ+HbK31q0nvEn8qV5IJEjeOF5AXUbSVG35sHOK8Sr1P4Mzpa+PEvJPu2uk67cfjDo93IP1WkwPLKKKKYBRRRQAUUUUAFFFFAGzomuXmgXZvbEJ5pVky4JGGGOma+tfDPizw7e/CrwvL4u1s2M39p65aIRbSTYK/ZLj5mTgACYbRXxjX0b8M9JsvE3wz1Czv4lnXQ/EVpcoucMq6jZzxyN7qWtIcj2Fe9kWMxixVKhh6ltdntqte+56eWYjEqtTpUZ2u9O2pyus+EfBFpqUg1fxZOJZD5hZtOuNzBuQeQM1u+FvAHwn1y7MLeJtVlQK2Xh0v5VbHGS0g/Ku/wBX8N6RrjQyahAHeDGxhwQAQcH1HHQ1g6R4N/sfWZr6zlENpIQfJQsScEnBzwB0/wD1V9L/AKmzhjY1HLmpuXzt53Vt9z3ZcMVIYmLfvQb+dvM4+88A+AbdtkF94juDwcJplsCAxwCQ10CMmqa6D8K7CaO21VvE5klOFzZ2cQ64zn7Q3H4V9C6fYTajcfZoCBIRkbuM/jWUvgvUNBuby51QC6N1OZI5WUNsUDhAecAdulaV+C8N7SNOnVab722/Bu+x21OC5cqnSbcb6u2iOYh+GXwtS5jWW31yWFo2LHzrdCGx8vZh3B61peH/AAZ8KrVnubzw3qss0TkRibU4gjAfxFVt2/LNddY6Veagf9HQkZAJ7DIJH8qs2GhajeXHleSyhcFy3y4B9zXtw4cyqjJS5fh11f5/oexQ4Sw/NCUKbfbfX/htzF1hfA1hpWoz6T4Rnu7ifD7J9Vkbbgg4jEcMeOg49K8k8YWdv4c0nw54ss7BtDuNZlvLe80ou0iSpayKY76FnJfZJ5piOQPnhYgkHA9oaAWN+keoRMY45FMkYO1njDfMA3bI4BxXceJZfAnxG8YLqUnhLUdSufK8mytlvY0ihjU/JBHDHA+EijUAHPqTySTz5vkbqTp4jBycZR6303u+vm/Lp1PMzfIW6kZ4f3WvuWuu5h+JfiH4++E/gXwJ4e8PtZ293qCXGq3LGItLFbXcxNj5jIwBYp5z/MGwsijP8K8dF8TvFlsCto2n2+eMxaZYqfwPk8U74qX1ndeMms9GlU6XpVhY2FtbxsJIrR4rdDc28cygCULcNIzyYG6Rn44rgoYJbh/LhUsfavSyLA03CeLl7zqu+qXd7eR4+EoXvJauR6Hp3j7x/cs0NvrlzbM3O6BY4fzaJFI9qksZbq9XNxue4aQq5OSzvnliTySSc+9RWFqLO2WAMGIzkj3rSt5VgfeU3Efd5xhux49K9mSir8kT7fLsDGik27N7/wBeR9LeANJvtPtLeC5lLyzsrsrn5YxgBV59ABX0x4o8NWlhoMV06McAFhGo3KW579B618wfC7xHd6motNQjDgHaJTwflGQenb619A+IfFM/2CBLiXy1jQQLlvvlsA59eK/m3jOjjnnMIdb3duqe1vy8j+jshdKeApTw8vcW99z5v8c3WgpDM14qvdLCwiXdtfngEfQnNfPjSlSzhiFxjJ7D3r2v4mafLqF4o09I5mt95nZDlkXOFyOwzmvIl0q4vIJYUictJE5UEEbtvJA/lX7VwsqcMBCXM9d03t/l3Py/i11qmPnCMFps0t/n17HG6vFBd2xlgkUlX6DHzNwOv5VxNnolut1NPDCqySfM7Yz06mvYbHwDcQRPd3QMe0MFjwW3ORwB9MHNZerWa6OgtHiBkdASo7bugP8AOvpozw9WSStJx28vQ/PMZktWVsRiYcv9fhc4eCTw7bJsvIIRO7/LLIBl3J4A9+K9A8N+F77xM1xPDJFaWFmnm3d/csVt7dDwu5gCSzHARFBZicAVxFl4MtTaL4t19I9Rur+5uLbR9Mmd4bWNbLyRcXFy0ZDn5pQkcakFjuYsAoDeqeHodevEstM1ua3t9LtiTHpOnxvHYpMzljM+93kllIO0M7HaPlXArxKGb1pVqqhh+Wmm1zXXTR6eux5eULFYyqqNKlaN7c2i69e57bomvXvhsW2i+DJfsVjYW4jN3DG0T6hczQqLm5mSXJI3LiDKgoBuADEmvO4PDl7f65PJfRCK2LHbJgAnjr7nPc139jHfalfJbW9u24naioMlj2UAda+xrL9mO61mz03UVvbfSY7vTkmmiupMTR3L/Ngp1CgEDnn2r4/O+L6GUyU8S+XnVr72tr06s/ZcJkWBo0YQlKyi+ujl66XZ8neGtC0izcwwq5ITlyeD06+5r0Kz8LPeIbnT2eORXRVxzncwU4+gNe1t+znP4fsJ9U1XXbGG3gBMjJ5jk44UD5RkknjmtTwzpHhK4kh0+y1iSGREZ1le2IgVkUuNxzv+YjAwp5Ir81zbiuOJlKtgq3P3d9Pn6n3mXywkMM+SOkesYy0+5HceHdLh8P2WnafeRldylcAjdxyxJ9zya3Nfjh8p5LV1hgRV+ZmwzkjPHuKxfE13ZxXMNpHeRGYw+dFLGQytG7FQ6k+6kEdQQQcGvPpv7av4riMNNcxWu6QmNGcNjnAAHX0r8hpZdiMRW9tUupX1Vn1fT+vM0pQVW1eU7IWTx3H4W1dLC5kLWsgd3d8Eh1U/xZ4JOCc155rHxZu728lm095YrecR5UkHa2MMwz0rj/GGia3Bq9xc3tlcQxTuTG0yFdwGAevf2rgr+KaGzMgUrGG2tx0Br9byng/L3yVKyvUkknfa++3fp8ip4iMb1qSTXfe9vwNvxT4sgu/O8idnnmYFpPUdDzXjWs6y9mo8gHcRwfrVvUdRtYjukfAHAHrXn+s6oJojJztTJIxyQOlfsnD+Q0cLTjThHTzPhc/z2dXmbkk1tbocXqWpSyPNbr0OQSfXOc14547tr+80dImjDtG+/MYJBI479ODXpmq6hpeg6ZJ4k8RuywyFhaWsbBZ7yQHG2PIO2Nf45CCB0ALECvF9Q+MXiW4ukbT7axsrKNwRZi3SZHAP3ZnlDO+e/wAwHoBXXxPnmDo0Z4HVyas0unq+5+A5/m1OfNRk22+3QzNXZvBei/8ACMwfJq2pRJNqso+9FBIoeGyU9RlSJJsdSVQ/dYHzmtHV9Uu9b1W81m/YNc308lxKRwN8rFmwOwyeBWdX5KfEB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oP+Ep8a/B/wASRaDDfyXemWjpcrYzH9zPbXKBzHIhyYy6N86gja/PUZr6In1PTdR0Kw8VaM0jaZqKsYt+DJFKp2y28uOPMQ/99KQw4NfBjMzHLEk8DJ54HAr3r4A6w0vilvAl8TJp/iJHRImPypfxRs9rIo7MzDyTjqH9hX0vDeczwmJjCo7wlZNdvNH0fDub1cNXVG/uzstej6P5dfI9V1SRntoZEyEl3YP04P5VwV5bq5dJRy3deK9a8TWEFvY24gUx7WbagHBBHJ/Qc15Jdi48xt5LKvftiv16pOMsPdxutT6ziCjKnU5Z67fkcxdNcWp+zbt3cHvg1y15o1pdyPM+5HbqQeAfpXR+IEv3txJp/wDr1ZcDAOVzgjn61522t38crQXoDKCVkUDaT26ivy/O6lOnWdOom49L7HwmKkoy5ZbGFIqKxVCSASMkYr2r4Z+DNVt7SL4mXGvL4UsLC6Mdteskkk1zIi7pUtoIwTKFU7ZNw8vDBWPOK840nRY9Wu/J08m4diQkJU7ySRtGB1znHHevpPx8LfRX0bwSblZP+EU0W1065XPyR3cjPeXagH+7LOyMf7ynsBXlZVlH1mpeq7Rs9fQ58PhueXvbHzb411HRNX8W6tqnhuzaw0y6upJbW2YAGNGOcYUsF5yQoJC5xk4zXa/Dv4jar4Z1W2srsLLp9xJEkykfMqAbFZT22jH1Aqpqvhj+0nivNMeEJuG4ZG0d8gL696v6N4WsYdUFzrjvLamTe8UHyyEZ+6H4wOlduFyXMcPiL0Nu/Ro7svhisNiYVKEuVprXp8/LufbUcCJKJcbwDnB6Gvojwnrem6jpHlbhALGFTKXOdqgYJyewxXzRoutafrNrDHp8MsKrEDGsg6ovy5zk5P1571a8UDxBpngvVNS0yGcIxit5pETKCOXcWDE9jtxxk17PEeUU8woxp1Zckk1b5u23XTY/p3KM7+oQni6K54crbt5K+h9teG/2hfBtr4SvPDnw8uVt9S1dTa61JPgTNFE0kXlLGcjy5dxbdww6V5H4v8aW1hKxkxLdmKNVRMbVCpsTPPotfnno1zqljr1rPC88EzTLkoxDEA85J6gdTntXQ+O/jYuk+NZNIt7NJIbWQLdSl8lyEBbZ2BznrXzn+o2WZbiFXnN8jb31bd1ZX3tb8F06+JgPEylSwNWviKap1ZTSctW5XTs/kkvJJaH0DLquo3d0rrM811Pj5gThSf4VUenQ1dv9RkuIQ10EEk0iK7qAxJVRjOc5IB5I+lfN+nfH7RH1VbJLOZN8nlRTgrtwzYDHnI46+lerWfi3Sdb0oSafcwSW0TsxkUBTzx8x+oOK+xoLDVpx+r8rUdNN/wDhtvIjBcTYTFRmqOI5n2/4fXq7s3tRF1BfSxTsQwIX2wMYIHTHAxXkviL41JpfgNXh0yJ4NS8TXkO12LPINKtIk8zIxgb7s4HPBNbPi3xNGPC97d2U/wBp8lDbboXXfFubyyQSeqE5xmvmLxxcvpvhHwBpkJUsthf6q5IDM0t5qU8IZwcglobaLj0rzM+zCthFRjTdn1su1uh8FxvxDVoVKdPBztf3m9H6fr6n0po90bzTbW7vF+eeCORgvGGdQ3evQvD2pSQsbaGcRi5ZUMhA3IR/Fg4B4968O+H97rmoaLFeawY9si/ukRdjIqsVwR0xjGMdq75pS23AChemP519hyRxWHi2tJJPVfdp+J9Jk2YtU6eIjfZb6N/d3R9ceH/hNoHjSxmvtGmvNUubS4tY7iMxqNkdwT5hyG+Yqcldvbrivub9mH9mjSvBXi7xc/jrTrK40mBIH0+5mORIm91P3jhQFCluM7jgGvyNt/EWp6fHBbRXDKkiKCIJGVlG7d1Uj5s8857V+kPhX9oLxTqvwG1fVNbltbvU7q9isYTDHsZIolSVvOSTIbkpu2jPI6V+H8fZZn9DDqlTxPtKNWShZ6NXcXHVWW6d9Fo+p9Ti3LMIOhgUqc5WTkviV2k2n5K//Dn1H8ZvhxpfjPwlNpnhSWzV7G4mhsjbsFitjHIElVsZwCAcgc5FflVq+nxW93eaeSJ4YpXhL4O1wpK557NjNereG/i/4h8OaNPp9vdzSPd3V1czrJkofPgMYCkENyzbj6EAivKZ7+9ufMNzM8plYM5c5LMM4JPryfzryeEcmx+WSrUask6d7x736v8ADT18z6rKMvq4Sg8PWqc66Prrvc8v8Z6PFDp0U9mmxIpWLqoyP3nf2xivGtX0a01iDyrlQXUHYxyQrEYBIyM47Zr6X1PU9N0+MLqMiqsmQFbnd+FeU6/eaNduLvS4wjnIkUrjOf4gK/bcixdWdJUatNta+90PlOJsrw0pSlzR1SvH+vkfKXiH4SS2+jQtpMguLm237wEIaUMSR3PK8CuGb4d6xbaLd6zfKYkggWZUAJLA4yD6Yzz9DXouta7ep4ytrO5v7q3tJLmQPFkRlVKrsHA+6ST1/SuG1Xx3r9vePbvJlVtzbtGTvjcFywYjOM4OPXHBrxcxw2UwnOc4ONvc02ukrO3zXXWzPwTMaWVxqSahKNrxsn1S3/p62J/HTzxeBvh1YSDan9kX92q990+r3kZb8VhX8q8rr1b4pPdeT4MtrtstD4Wsio/upPPcXK9PUSg/jXlNfB6dD5J+QUUUUAFeqfCEpHr+sXT/APLv4Y8RMP8AefSbiIfq9eV16f8ADCJnl8UTD7sHhjVXb6NGIh/484pMDzCiiimAU5EZ2CICzMcADqSabXdeCbF5Lt714laJBtV2PIfg/L+FdmX4OWKxEKEdLv7jSjTdSagjC1XQLzSYIZpvmEoy2AcIfQn1rHiglm3GJS2xSzY7AdTXvt5Zw38DW1xkxt94A4zVSHSLGzt/KgiACqVzgEsPc45r6/FcGv2zdCVoW673PSnlvve69DxjTtOn1C5jhQEKx+Z8HAHetefwveJe/ZoP3keA3mYwADnr78V6hHbLDEDGqqufuqAP5U50wC2Co7VlT4ZhGnao23v8iY4GKXvHhDqyMUYYIOCDXp/gMNfeFPHuiqqszaLBqEWTg+ZY6jbFivriCSYn2FcJrdsLXUp0X7pbcO+M88mu0+Gf/Hx4j/7FrVv/AERXxlam6c5QfRnmyjZtHmtFFFQSFFFFABRRRQAV7z8JJ4fB/hrxT8T5F827s4V0DSrdnKpPd61BPDL5iAEusVssr4yo3bMnkA+DqrMwVQSScADkkmvrK78NeEfCvwj8P+F9X8V21tqHiaW28V3Ed1bXrfYBD9os4raOGOFv3knztM5YBlWPAIw1Gl0mCOD8NWzWmi20MiGN8FmU5zknJyD0roEkeM7o2KnBGR6Hg1SgPhqdw6eLJJ4YifMe00q5YEewkC/qRRZ3vgGO78mTUvEd3brDvzHptrHkE/6wFrkt1/2enav1fB8V4SjRpUKVObSSSdt7Jef3n0NLH04xjGKZ0GmXt9A5itV83fzsxnn1rtvD6y6jeyQXR8hBuPzdQwxke9df4cf4UWi2942m6zdOwOPMuYYDg8/NhXwfwNes+KD4M0PWU0zQfDiXMN1b2l5by3d3K8phvYEnjWVY1jAdVcK2CRkccV9NWxvRQeq30/zPv8ow9T3HJt9baWt967nL6cZNLTZYyNHkAEg9e9ddres6he2Nks2FAUMT3aRScN+WK3dP16zYiA+G9Jt1jwMtHcyF/wDgRmr0H/hKbyeOKOCw0uCJOVEdjC2Me8oc/rXwOa4/D069OrOndxd76du5+v5XhsZOjOnTXKmrWb8+yueJabPKDcXM+4s4yzYJZs8ke9drpfhXUdTtY59N0+5lAAfCRsSDkMO3rUOsa142fXS9pqTQW8owPs0cMATGcjMaDGR6GvYPh5e+LLq7m0W81O8mGo2VxZRK1xI2Z2TfbvyevnpGAfeuDOMfShRjXpTScrO1/K1jpwNLGr2katJWhfW7fW7e3b7yXRPAniOJBNeWUsXyAkygRA55JJYgCuT1HS4bfxzow1bUtKtLCG8tp7kT3sDOYklDSgxKxYgoMYxzVPT7u6Mqf2jvmlYFSJcs+70JPPBrk9Y8MPqGtSXiQbpPKUDaMYdcj86+ZyhUqWYTq4mX2XZ6WvsfQZtRxlfBKlRktWrpJ3t63fl0M7xT4e8O63qsuoat4uhuWjkkW3EFrO/lxu5chAI0jGWOSR1rX8D+H/B8ssuk6TJqGrzyOOWSGziVY1LyyvIzuwRFBJJUYAJrC03wne3Nw3nptjTJIJ5OD0+prs9Jin8J6gNQ0uFY5ysiFJFDK8UqGORHU9VdWZSMjg8EV9lj87oez+qxqcz07W0d9bWf3HyOD4YrwTr01yb22WrXku57P4VXR/7VEPhNPsdhK/lx3DLm6mQts8wzuAVBAJ2xqhAOCTX0TcaVpdhYD9yXKKx5JDEjnk+5r578MTeGb42Fjp+dP1Sbd5cAw9n54JZU3u+9fM+6oIYBiOcGuo1vxzb3cj2N3eBCp8uSI/LhlyCCB0IzX8+8W4XHY7GxlGTcFfvtfyPr6GDjFQp0rxaS5r7t92+vXrY85+K2pXDaYkIt38iVgN4zhW5wvvXz/pgT7Wqzg+V1kwcYA9+a+mrTx7b3lynhq/sYbm1eT928iKzxzKSAysexH6mtfSPA2i+e91p1rCs+cYY/Ng9SAcivpsr4gjk2BlhMVQab1TT0d+r7M2xGFdSqptpKOnc+ZtQ8UeLPDk//AAjlvcRmG2VjFtt4XkSORmnKiR0L43MzYzjk1zuqeJvFGsRNFeareSxPgmMzyKpx/sKQo/AV9a+IvB2nafeJfzJBJLsGwkZkwRg9unXr2r5x+IMOlaXfeXa2Ukcs37wy5/dtnqFH86+54Z4wo5jOlRp0fetvput30/VngZhkNGnCeKUlytvprr59zz3TdQu9Hlnh2JdWN6269srjLw3HGNxBOUkHaRCGHrjiuW8XeENN1HzdS8As00UUfm3uluwa9tcdX4/10Qz99BkfxKve1reokWk6W2RKiMVb0YDIrw698X6qdWg1awlksrq1IKSQuVZXX+JWXkH8a/WcvpVZfvL2/rqflnEtXDYeNqekn2W/cxda1Ww097e2vwwF0xRW6BSPU9s9PrUGk2ltqGrW9pO7RWzszzOMFkgiUyysO2RGrEdq6b4g6l4K8TeGE1/4hbtI1sgNaDTY1J1ZAwV3e1yqwsCD++BEbkEBQRz4u/xQ0yG3vLfTtC8t5rS5tYZ5btnkj+1Qvbu5AjVSPLkYBcDBOd3FeDm3FCw9Wth5atL3ba2dtU/nr89UflOYZrepONvT/gnDeMPFF34u1ybVrhRDFgRWtsv3La2j4ihT2UdT/ExLHkmuXoor8tlJyblJ3bPmW23dhRRRUiCiiigAooooAKKKKACiiigAooooAKvaZ/Z/9pWv9r+aLHzo/tPk4Mvk7h5mzdxu25xnvVGigDb8RxaFDrd3H4ZnmuNLD/6NJOuyUoQCQw9jkZ4yBnAzirfg7T9G1bxJZaZr8721ncs0bSx7QVkZCIslyFCmTaGYngEntXM16b4X8F2HirwTr+oadLK3iDRGS8+y5GybTQp891HXfERubtt9zQB0ieLvHHwZ8Tw6FBfyXemWUiXS2Mx/cz21ygcxyIcmMujYdQflfkcjNfTF74n0bUfDth4w0ZpP7PvtwjD4MkUi/LLby443of8AvpSGHBr892ZmOWJJwBk+gGB+le0/BbVpJtXuvA11IfsOvwyCJTysd/AjS20oHYsVMLH+6/PQY+k4czWWHxUKdR3hJpPy6J/5+R9JkGfYjAzdKL92eln0fR/10PZPEGpF7KB4GwLgEkHrjv8A/XrgJIo3UhuM96sNIXUKGLIudv496wZ5HLlSxIr9XxteFGCUo3uepmWOdap7SaGToY5ChOcdPpXO6hoFlfu00hZJCPvA8DHsai13Vb2GVbaI7HdVMT8YYg/MpzXO2/iq+ikMGoIs0DZSZANrMvcBu34V+f5hmGClVlRqxdr9Vt+v/APnatWk5cstjmriOKOVo4mLbWK5I64PUV9A/DbwDPHpMPxWXxEfClppl0Io7qWF5Jbl40zKtrDGGMqheJAw8v5grnnFec+HvDNtruoK+lMZ0Yuv2dgfM3MPlUDvwcZ9elfWXim1g0tdG8A/aoZ28J6JaafcRqwKpcy7ru5XBPUSzsrcdQR0ArmyTh516l69uSSduu1tVZ+ZvleVuvNqfwtO3/APjz4g6poeueNNY1nwzYHTNLvbt5rW1O390jc4wpKrk5O0Ehc7cnGa9L+HvxI1zQvEmm6TrBju9OnMMLBVwY0kAWNwRj7mRkEdBW74g+E+oeIJLPUNA+zoGfE8bEKse08MFUdGHXvxXSeGvgjHba2NQ8S3oms2kMrwWxZJTySqiXjAxgH9KdPJ8dhMRUVNvfdaJrV7fh5Hu5RkOcYfGxnhotar3totb6913VmfTkGkQrc/aM5RTkq3T2GfrX174J8V6Hq+mJEw8mTT7dGkMnIVYgFzn2/livm7TLBddgSx8PWszG3j3eUMsSinbuyck4PU5JrcXw14p0nw5r+rCxukhgggheYRN5YFxKoYMxx1AxxzzXg8T4Shm0I4fEVeSpFpJNq65mlqvO5/TeEawkXOC919V38j7A0v486NYeFJtA+Hs32O9vpSuqyygb5I13qsao2QEcMST1zkV8yeOvGVnplxOdyy33lRqkaD5V2oETdj0C5NeE21xf2moLJG00M2RnaxV/8AHpXi3xA+OthpvxDudFg05DbWUpjubgyAu7Knz+XngfN6/SuXDcCZfluMhOdRunJdd27rRvs/6Z4+J4qwmU4WeIklTnUlZyabbbvbz91LS+iSPZ5dS1W/u4wlxJcXVxjDLn5c/wACqP1xVu8v5JIRHciMSTyKkjhQ25kCjJyTyM8njNeB6f8AtD6CNWSxjsZA5fyobhCm3BOAckgrkYz6V6RF4t0zXNMEthcQPaxO7M6gKQScYc8HgggHvX6Fh40q80qKjyx00tf/AIZe70tc8LCcR4HEwn7DE88uq1/XXvd9jS1GO5hvJYrjIbOMdiB0x7ccV84+NfEuj6V4EvkTSUmGueLLxHMrnay6NaRorrtwQGkvZD36Yr0vxj4uX/hF7u7sLj7WbYC1zDIu+Hc20kEn+EnpXzH8Qj9j8KeCNK+cmSx1DVHeQ/M7Xmp3ECsR2zFaxt75rz+IsbVw9KlCFr9dE1tbqj8y4/zaLlSo0HfeV3Z73VvzPKGbcxbAGTnA6D6U2iivgj8sCiiigAooooAKKKKACiiigD0/xpNEngb4fafGuD/ZeoXsh9Xn1a7g/wDQbda8wr1H4mvGlt4MsIk2iz8LWQPu1xPcXjH85zXl1JAFFFFMAr0v4VW7Ta/qko4Fv4Z8SSN9Do11GP1cV5pXqXwum+zHxZcgZK+FtTQf9twkB/SQ0mB5bRRRTAKkiiknkWGFS7ucADkk1HXf+CdPn+0/b2iVodrBZCeVYccCu7LsFLF4iFBdXq97Lua0KTqTUDG1rw1caRBDMWMvmZ37VOEIA4z+dc1gnoPevouSNJVKOMqeo9azJtH04xybYVUshUlVGcYxX2GP4OvNzw0rR7P/ADPTrZZrem9Dw23tprqQRQIXY9hVqfS72G4a2ETMy+gPI9a9O07RbbTYy8IJYnBYnk1fuExC5cmNSpy3TAxXk0uHX7LmqytLf5HPHBe7eT1MzRPhfc3EUN7qUypFLFvWJc+YSykgegwcGvpb4T+GrTQfB3jPQkIaa40yG+LkZLPZX0DDHpiKSUfia+UtA8QxJq1vZa9cTy2UD7YGMhURDkBjtwT2HXivs/4Y3dlOuv3dvKslufDGrbXzkEeUFByfevquH6OXTpOthqaUo93eXS/y7Nfhqj6zI6eClF1aUbSj3d30u7fkZmleHJ9RI3SpECCcE5bpwcfWug/4QdfJ/wCPj97z2+X2FcDY38luwurGUZIIDqcjB64Nen6Hf6pqgEhuIdiY3KFO7j6+1fQ42WIh+8hNcv8AXqfp+VRwVZKnOm3L1/4KLFh4Ys7S5S8YlpEClQBhQwGCffNdLeaabqyBuomNvMWUNghWK43AH2yM17H8IdI0TxP4ih0PVdPWZUWSdptzZIVcbHHTBzxjocV9oX3w88L3mgW2lz6dAbF5H8uJF2srLgFgRz82R35xzX4zxT4l08qx0MNXpSlLRt3WkdbNefk7H3eHy3D06fJGyUvLf1PzAsNOg0+MRW+cYA59qu8cnvX1v40+Hmi/D/wReXOmac11ql2I7Rpz84gLnazoGGVJ6dM59K+SsEda+hyHiSjnVOpiaCfKna7td6K7t0Xa+45YZUYxjHY8S1x2uNRlufLkQSMeH68cHH5V2ngxbbR/DHibxbchmnFsdEsI92Eln1WGWGfeoBLCO33yYBUbguTyAeqvH0+ELJe+WMnau8Akk84H1rqPEGneE7H4eaLolzrNtp1zrskfiCaOaC5ZrQR+baxwrFHE3zyYZ5G3DKiMAEDNfeLFqtSVF03Z6Prp1X3aH5rxDl0KSanVu5vVW1t128rnzBB4P0qDS7aytUaBYF4GS3Xls57muDkle3uZTbkxjcwAHpnpX0RJZeDwXLeJpHiRWLPb6fOeMdRvC9PfFfPz3vw5stUeIah4h1KzSAyGSLTrdNwLY8zc9xuIz/s966KuaUsFGMZxfK9FZbfLTT8j47Pa2Hoql7GDXorbWsWtK1C+jf7PBGZy7ZC8k59q7nw1BJq+oTWt2Wt44weWHIYEZH4V6B4Ts/hJbW9jqr6frFzIU3qJZ4oCd3PzAI+0+1ey+JE8H6NrEemaF4dS4ivILW8t5bq6laUw3kSzRrIsaxgOAwDYOMjjirxOZRs1GLV1vofQ5Ll1Z+ydRt31UdNVppun1OL0u3j0y3SKzYgDB3A8k+tdnrd/qN7p9gbw/KFOD3Zxxu/LFdNpWoRkiCbw3pVqkJVfmjuJC/HPzed+uK9Ok8TyzQxRxWOmRRRY2BLOJgMdOZA5/WvyjO86oUsTTqOHO027+q6M/b8py7F1MPOnCHImrWbts+yTPm60XEpmdCSQeQpJI6kV0dn4V1C8tI/7J0+4kjiUnCRMxGcHrj161seJNZ8cSa9v0y+a3t5gFX7NFFCEI4IyiDH4GvTvh4PF9xdXOkajql5P/aVlc2cCNcStm4dC8DYJ4PnJHg+hrfH5rRhh6eIjVScrPlv8rP0OOnhsbGVWM6KtC+t36trRdFfzPPbf4X+L5o45G02aJWG4mUeWoHfJfAFeaN8OYH+J+jLr+oaRb2kN7azXUdxewO7QxyLJKDErFiCgIAxzXqmk/alQJqfmG4J2kTEswI4xk81i3Pgg6j4nlvbSwMlz5YKsq/MGQbSB/tY7VjlvEv1bE1lWnZKLs+l9Cs64aq4zCU4qS1krqzvazv1f5HH+IfAPhvUdWn1DXfFFvduksogENpO4jieQyYRRGka5JySOvfNdt4E+H3hK8u5LTT5tR1WSYjaTHDaRqsfzyyM7O7BUUEsSowATWz4U+F2s+ILyZnh8uCP73mZBHTj1ye1ez6boM3g+dDBapFchHQxuoYGGRTG6uvHyupIPfB61wZ3x7Qox+p0KictL2tZdehyZZwhQoXcHytJ2Wi1to3ZLQ7j4U+BNGvtTd/D1o9jp0s/kW11Km64nXO0ytOwBVTg/LGqEA4JNffLeBNE07R1gFqZmtrdipyQzlRu6+pNfNvgjV/C+nWWl6JYyRxXU8khKZBtopPvbMu24Bz8q/eG49SDXe6/8WtNlu20271aGJ8qjRAgAFexx05r+eeIsfjMwxc61e8468vVJLy6eeh89neBx9fE06OBUoRjq735nZ2TbWrvr1t2PBfj5Z6iNC06ztopPs00+6aUZ2xuo+RD67snr6V4N4LhSG8zebkZGwxJwNg6kf/qr67Hxj0TX5ovDFzpsdykj/M8iqxjnjJAKE8fMMj8aq6T4E0i5vnu9MtYPtJkLAMfnJbOcA8c808PnDwOC+oVqTTd2n6v+v8u/2uXZlVweElRx1LkavrdWafV9j5Y1rWNf0fUH0MzoVtyxUpBE0ixuxmK73QtjLFuvc1jXGpeJrwSbtTungkCMEaVxzjHQEAAc9BX1l4x8BxaHfxaneRws8qfu+8mCoVg3HTr17V4T4s0iK01ILbWjQvOFlaVm/dupA/1a/mDjHNfR5dxH7ZQpWs7ddrrfQ9nLcbg8VGNSlBa63stX1PMLPU77RpZYZFWe1uWzdW8+Xim4xnk/K4zw6kMPXHFcx4w02y1e3uZfBRaSNYt11Yuwa6tx3YD/AJaxAfxqMj+ICui8evJNE0OlRqq24+XB+YtjqSff9K8Cn1XVV1cXFm72t3aYYNE21kK9wwOR6da/VeEcLLFcuKm17vRvbazZy59V9nD90nGUvLR+T8/Na/keX+JZFsJEt7jeyucZAxggZ/nXD2M0F/qEFtcSSJbS+Z5hwMpBChllZfU7FbHvXsXxS+IXgG38PLq3jsmx1yTDW9vYRKZNTQNh3eDKrARj/W5COcgLkc/GuvfHG11M3YsPDyWpls7m0t5TclpIvtMD27uQI1U/LIxC4GDj5q/Uq3EuGwlFwlrVSei116eR/O3FXEFChUqUqc/fXRa2fm7/APB7pHk/jHxVe+Mden1m7AiQ4itrdf8AV29unEUKD0UdT1ZiWPJNctRRX5ZOcpScpO7Z+Pttu7CiiipEFFFFABRRRQAUUUUAFX9L/wCQnaf9d4v/AEMVQq/pf/ITtP8ArvF/6GKGB/e/pn/INtP+uEf/AKAKvVR0z/kG2n/XCP8A9AFXqwYBRRRSAKKKKACiiigD/9D9/KKKKACiiigAooooAKo6n/yDbv8A64Sf+gGr1UdT/wCQbd/9cJP/AEA00B/BBqn/ACE7v/rvL/6GaoVf1T/kJ3f/AF3l/wDQzVCt0AUUUUAFTQXNxbMzW0rxF0ZGKMVLIwwynHUEdR0NQ0UAFezfs+RadJ8ZPDDalNHAkV200BkcRq13FE72ibjx89wI1x3zjvXjNWbK8utOvINQsZWhubWVJoZUOGSSNgyMp9QQCKunJRmpNXszWhU9nUjUtezTt6H6Q+L4gto0KSLbzxgq+8Z2qPvcdjXztrELJuaCTcoAPAPzA/X864Jfjz8RpJvO1S6tdTO0qwu7OA7wefmaNUY/99U8/GW8uUKajoWmyg94fOhK8Y+X94wB/A1+j4PjHBwoujVjJX7W/wAz7vO+LsLmEnL2bj+P6moA0zhSOa8+8V6RcPqKvbxliyYbaO6+p9TXdWXxL8HMqpqGhXsO0YLwXiSMx9w8SY/OpX8WfDq+nJW41SyDd5baKRR9WjlLH/vmuLH47K8XhVB1WpXW62/NfifLVq1CpC3Nr6Enwol1vwfp3jjxJo6bdX0/QYUs540WWW1nutStVMkaMrYcQrL+8GDHnggkV49DqM0NpcySOXnu2JLvlmcH75Ynrk+vfNfWXhjQvDXgrXtH+IsnimVJoY4L7+x7aGeK4voCyzQQXDECJY7hcFg7H92c7TkA/Luo6BqM1/Ilpb4hDHYQRtwfmOD6ZJr52rl+JpfvKUW4P4Xrqn1OOVGpH3orToV9F8Qz6SXRFXZKwL4HUAGvZPCd3Z+IrKJr8/Z5g4U+XyxT+9sPXPavKrLwhM7j7dNHEpHChgWJ9K6caDYtIkejXi213lWQ+ZwQo5GP1r6DIXmOHS9pG8NlFtJ69r9fu3PQy+dalJOUeaPZ9T788C+B7jRxE09wt1akAwknlI9vzAr2JJr61sbvTl8ErpRsYzncqxEbkJxkSsCfU/nX5pWnivWTpGn232lkmSxa3uTvwcs/XKnrtVeRX1x8HdY17/hGkg8QFHto1H2GffvlmQli27k/d4AzzXi8f5Fi6mGhj61VPlkrR1i+ttL6vv5Xfc/qbgrO8BXlHAYahJLlvfe2i0fZdNeqt2PnT4jeGbjQPEEmtrsjjnBEaqwL73UB+ABtUDI+pr5U+IugwDU7rXLZEjhvCpRS2Nj4y5JJ5PH61+gHxfvtH1bT5JJU8goc52fvRICAqk+h5z+dfHmtSWLwva30YeHbliw4x6ivtMHhv7UyWP1tcs132ulZf18z8q8RMrw9HFVaVKS5ZPmXk3e/9f5HgtnGujLBq0yedJ1SJhhQcZVmPp7d61YfGd7p630VhIzQ3IWJY5ANqwrk4AGMHJ4x6mrutaLa+UkiTrIxJLuuWZlAyuEHQDp0wAK8/liMTY3BgeQVOQa+GxM8TgJeyg+W2unpZ6/8Oux+QyqVcO7QdvTzRt2niG4s5ZmWMSxTQtC0MrMyYY7ieoz83zD3rs/i2XtfEem6PtSP+yNA0S22p0WVrCG5nB9/Pmkz715xp1jPqeoWum2q7pruaOCNfV5GCqPzNdz8Xb2K/wDij4qnt9vkJq13BBs+75FvKYYcf8ARa8ipXqTspO9tjklUlJJN7GHY+JvE5vIFsb2ZZBtjjUN8o6DoePc19F+EPGS31vNZ6tcJLc2Q/wBIuEG2IZYKq89TnPI4r5MDFTlSQfar9nqGo2KsbKWSNWZS23oWXlc+uOvNe7lGf1cLUvUbknvrf7l69e2h7GVZ3WwdTmu2uqvp939aH6Bw6VNcRRS2zLK8ilhGh3OQpHOB65r1PxF8QNZ0qG18HosUdlpTttSNQGdmRUdnPXdJtG7k4AA7V5p8OotOn8FaP43vL06RZWQMN5cX0iq5eEbzLGoOXBHAHc0SeJtI8W2F34jhhTfe6ldSQ7WwfszMfJLDn5toGe2a+ulXw+YYunTnDnjFN7fDJuy/C+vn5n9AYPFRo4WM6U+SpUSktb3ikrtaX3aXbe3U3r/xrNeWyJApt5EcMxBzux2Fbc3jeD+zPtUMJFwzbAjHjPOTn0GPzrhbPSxf3Ec8a+XaGVFk+YbkU43HnnHocYr5W8Y/E7XbbxBeWWmeXFZQTOkeBuLpjAJb3HPtVZjHLMLCPtYuyfTXfozgzTi7EZZT9viJN8+isu3VH0/qOrXWqOZbshn4xgYwAMYFY8sscMbSysFRASSeMAV8cwePvFMF4l4l9KdrZ8tmyhGc7SD2rq/iP42/t6GwtdPaWGLyhNMnKhzIoIz6gcippcU4NYapOnBrktaOivft+p8NPjWjVpVK8ovnXRve/n+ZL48fTtTmGrS6hD5kk0iwNFGSdkarhXxzwTwfevH3AVioIYA9R0P50mTjGeBXV+EvBmveMb9bPRrV5wrDzWGAqr1OWOBnHSvg8biZ5hiOaFO0n2u/v/rY/PKsquOxH7qnecnsrttnTfFuG7i8UWlnPkmx8PeHYWA5CbdHtNw/77Y/ia8v2Nt34O3OM9s+lfqZ4j+GOkQaz4g0TxJaxXu68WP5wvmRpDBBD5XmJgna0XY9hXmPjT4LaDq/hyPRfDVvFp8y3aXHmEnBAUq+48k5BwPwrpWRycLqetvx7XufbLw1zGWEjioSTbjfl15r9u3zufA7Wlwtqt40bCFnMYcg4LAAkZ+hqvX3j8R/A/h3QPhRdabFFI6WhhaOXbvkWTeF34HTOcNgdK+Fbi2ntXEdxG0bFQ4DAglWGQcHsR0rjzDA/V5RUXdNfj/Wx83xHw7VyitToVZXcoqTt0burfgQV7F8H7SbVG8X6HYPCNR1Xw3LZ2EM0qRG4ne/s2MMRcgNI0ayFUHLYwOa8dpVZkYOhIZTkEcEEdxXnM+dJZ7a4triS1uI2imhZkkjYEMrKcMCDyCCOahr6F8OfF7xBfzlrm00efUCn767udNhmnuWICNJNJJuy7oNjtgZBZiN53V1978JPBmu6vdah4K1jTvKunN1b6TdvLbTQrKATbrJcKsTmJiVUCQlhgjPNerg8nxGJip017r69vXsdFPDTmrrY8C0nwv9ssjcONxcLsIbA56n8K7vRtLOlWiW4wTks59z3Fevj4P+OLdTHa6assCIjRywTRPBKX3gRwyK22RwY3DIpLDacjiuO1rRdT8PardaHrMDWt9ZStBcQv8AejkTqpxxX6PlWSYXD8s4O80tWn/Xoe1QwsIWa3M+OJpSQnJClvwFMAJOOldHpmnEBbhnxnkbTkHtzSzaeftTSEfKcAH1yMHivqI0L2PaWX1PZxnbcwjZyL8uOM/1qjcnYNgGa7mS1jiiJOTwAPrXIXsH7zg5I7dKzxmHSov2RGNwbpR0PJPFvm+aFLoEAB2/xE+/861vhmP9I8Sf9i1q3/omoPEWhX91J5sIMhySR8owAOMd60vhrazQyeKvOQoV8Lamwz6FVX+tfiec0KscROU4NJvqfH4qElNto8poooryzmCiiigAoopyI0jBEBZmIAAGSSegAoA9S+DcEZ8a/wBqSRLK+iaXq2sQLIm+IXOnafPdWzSqeCqzRoSDkHGDwa871TVdT1u/m1TWLua9vLht0s9w7SSOenLMSTxwPQV7l43urv4X+EdJ+H+hxra3HiLR7bVdcviqfa5jegMLAEjzIIYQgV0ypkYuWyhXPz7SQHceCLrUrK8uJtPt2uAI/wB4gzgrnpjGM19I2Nna21vEsMAiCoFVepVeuM18o6P4g1PQ2dtPk2bxgg9PXp619GeEPE8PiCyUZZriMfvSVwM/XpX6bwZj6Hs/qvO+fV2drb68r37NryPsuGMVRT9jJ+90va3y6ndWtpPeTLDAhZmOB6V794l0C6HiCxe6l3bdI0MEJxt26XagjP1zXiGkX19b3KJavjnO3jBx9a+nfGS+Vr8ULHBXS9HUkeo0y24/OvfzavUpyio9n+h+s5DhaNSqnK99fToZULiNwxyceld0lhqM2h/2vHbSNbrJ5byop2qwAPJHAqLwb4B1nxw0kWiS24kgALpI+18euD1z0yK+2Phx8MZNG8J3Hh/VF+0y3xeSdMlo8DhQvuBgn3r8K4y4tweXKMVJSqqSvHrbr6aao/VKNdUIuU3ZM+GoNPa5yjng8/WvR9Kvf7Fkt7xJNs1u0cyEfeDIQyn8CM19cSfBzwhpdwuqtp86tE5k8gklHIGMBOuM/rXgHjTwPrt5rt1rNtpwitHZQFhXhAEG1WUdCRXyceMcJmtX2TbhFK+tlr2R62W47D1Lqn1Wrf5HN+LtFB8ST3+kK32e8ngubVduQI75ROgB9FDbT6Yru7HwDfXconMAEirvc5+Ut6gg9TivU/BPhJtf0fw+s7eU1tutJRwrBon86Ie5KSFf+A19AweHrDQNlmSrGUFtoAyoJ53fQ18vxBxRUhUVGj06+TPJxXEUMIlQjrNXXry6X+drnwvH4MNsZrx4yjE75MjjHUDPrWJrWgLcW0s9so3BNrOepXrgDtX1Z4ptdHN7PpWXCyEhiMCPccH5T7fzr5x8c2ltYD7LDcBHjYgxqeCpGSW7nt7Vpk+c18TWjzNqX36HuZfjniUrq19fkeJS7LMbVJ4Iwc859q7yw0qL4iXzyWrLaa5gNfxuNsdyCw/0iNj8okbPzoSNxGV64HCC3smuibyUom75mUEke+K+jPA8Gnvo7SpcR3YnbAdVVZDGoC7ZMAHhgetfoGb5v9Qw3PGLk311Sv8AdbuZYyldqadnHbrp1T8tvuM7w78IPs+sWq3k7tcxSEMipwCM8gE5yOte/nSvDXg/Rbi6ktpbu4xgSHnZn+LAxXceGNa0FbdZII4ftcMHkW9zLwxZVCqjhjg54QN1+tfMvxF8drPNcwX14IQxl2xx/ug7w8FSD6EjjjNflVWrmGc4mKcm43tt87adbHhUcRXxld0ai5Ixs3ra+v5evzM7xVrUOtWT21tJ+6kxlWGHXK9j6c/nXwx4l1HVZrloNWlLNZ5gTIwMIduQD1zjOa9pl8eMsMSwR7n2fvGcY+bHYD3ryzx1rMGv3kEyqEeOHY44I3ZJyD/jX7x4fZNXy7EOnUo+69npeLV/z26GnEMqLwnLRqbdO97flueDeLr0RadJEswjkl4x3I7j8a8v0a0tr7UYob2QxWqLJPcuvLLb28bTzso9RGjEe9eh+ObVTDGoj3TLkhgpPyDluRwPXmvLPEdxa+D9Mmvb26gk1G4sTHa2EcyNJt1O2eMyzopLKqwSb1BxuLL6Gv2bMczp4HASrX9535fN/wDA3P5u4vxUqeIk59FoeG+L/Et14u8Q3mu3K+WJ32wQA5SC3QbYYU/2Y0AUeuM9Sa5qiivxKUnJuUnds/NG7u7CiiipEFFFFABRRRQAUUUUAFFFFABRRRQAUUUUAFFFFABU0FzcWzM1tK8RdSjFGKkq3DKcdQe471DRQAV6l8F4reb4laOs8iRuDcNbCRxGr3gtpDZxFjx+8uPLTHfOO9eW1Zsry6068g1CxlaG5tpUmhkQ4ZJI2DIwPqCARV0p8k4ztezuOLs0z6DucwRmInY6/Kc9Rjg8Vz8+/llbp196wF+LXi55A+o/YdQ/vC4soMt/vPEqOf8Avqp/+FnJPn7d4e01yeMwGeEge37xhn6g19vjeK6OJesGv69T1amYQn0aGX+nwaqYxckgoeCPQ9RXC63ata37qSCrcqR3A45967lfF3hKYnztLv7UkD5orxJskd9rxJj86yGt/AF7IWGo6nau5J/f2sUiD6tHKWP/AHxXzGOxlKsvdj719zhq1YyWi1PSvgtq1/4T0Xx14p0SIvqlroCQ2dzGiyyWtxd39sokiRlO1xCsx8wcp2OSKxvhfa3UrX2r3WW80hRK+S7sTlyWPXnqfWvUfh34J0DwJqek+PP+Euk32/2e9bR7aGeG4vISVmit52YLEsVyNpYSN/q23bTkAw6VZ2mmafFa2u1YlBbggjLHLHP1NfWcJ5XiJ4iGKrK0IJuPm3p/wX5nv5Fgqkq0a09IxV153Ogs9Ru7AsbWQpuxkdjivUvCGpW2qyRQazN5QklVC0Qy6oTywTPzcHpx0rxo3NuDtaWMMegLAE/SrmmT2d5ei2tL2FbgKZIiJBk7eT/MV9/jKdKpBxcuVvr1P0bLsxnQqxSfMu1z9lPgn8F4fC2qXD/2hDeyzgCynLbVSBgC+VPRi2OhNffTeHvD7eA30e8iWaYowYBdyM6rlX29xnn6j8K/Anw/4+8S2Oj2lpa30scosJrOc+ac7ZZCcgg/KwRUAI6V+j37OfxI+I1t4PgsfFKw3mnQ2f8AxK7gzeZczAtkbznJC8rknPav5B4+4NzLB+0zfMMVGpJvl/lbSurpbdE7Lu33Puc3w1fMY0XgptKFpW217X+dreR8i/Hvwb/wh3iQalayEJewqEDsDL5hJEjFQBtXGAue5Nfl78YPAgsdX1PxNCI0trxg8a5wFdyC5JPVs5475r9Z/wBoz4kaT4vurQ6or2rJBKbhZLby7uCeKTbEjdMxurE4BI/ir4H8T6zoGp6ZLZanF5tnIu5mkGACPuke4bAr9n4IweIxvD9KGPpvnimrvTa6i7+VvPvs0eXxzgqONw3s8RNKfxLXaVtb+Tvv/kfGdnF/wjywaxcRedMwzFG4+RWIBVn554J49Qa0IfG1/ZxagttK5W8CxCFseWsIycADGCpOFx6nvXUeKPC9oqQOl4t0WLM8se5nZNuVxGOAASegxivIZovJfaGVwRkMpyCKjMFisukqVP3Y9NettX+Pp2PwGv7fBz9nF29H3Wu3/DG7Z+Ip7N5QIlmgmiMTQyszJgtvz1GTu5HvXY/FwmDxDpmkFCn9meHtEtyp7SSafDcyjHbEkzjFec6bZS6lqFrp0ClpLqaOFAoyS0jBQAPXJrufi/cx3XxS8VvCSYo9XvIIiTk+VbytDHz/ALqCvAqV6lRKM3dLY86VWUklJ7HnNFFFZEBRRRQAUUUUAFFFFABRRRQB6h8W5c+JdPtAuxbPw54dhA/7hFrIxP1Z2NeX16v8cpfM+LHiSELsWzulsUX0SyiS2Qf98xivKKACiiigAr2D4QaadZl8WaLbSwrqF/4cuLfT4ZpUiNzctd2pEERcgNI0YfYg5YjA5rx+nI7RsHQlWUggg4II6EGhgSTW89tPJa3EbRzRMyPGwIZWXhgQeQR3qIcnFfSPhj4u67fs9xc2WjXOpFQLi7utNhnnuWICNJNJJnc7oux2AGQzMfnO+uwvfhR4G1rVbq88C6tp3lXLm7ttLvWktp4RIAzWyy3CrE5iYlFAclgARnmvawORYjExjUg1yvr29ex1UsJOaTWx4Fonha3uLMzXI8wvjaQ3GPb+tdvpmnDTbWK2jOQud2e+TnivWf8AhUXjmHettpqTQoqss0E0UkMhfeNkMisVkcGNwUUlhtORxXH63oeq+HNWutC1u3a0vrKVoLiF/vRyIcMp+lfpGV5RhcOoulZzS1aPcw+Gpwty7lCGB5ywj5KqWx7DrUJGeDXT6dppi2zu5DdcKeCPQ1HeaeXuXlK4ViNuPpivo/YXSXU9l4CfslO2pzn2faNpTqc/U1h6zcyxCO3ig84yHnsBjFejS2nlRbm56Y/rmuSvLf8AenHOM+1ceZYNvDuNF2v6bHLjcJKnGy6niviOKVboSymMbhnauAVJ6g9z9a9p+BVxLcw+KbBJ2lf/AIRvUQtvKMwAM0K5J68gngd68r8Q6JqUs32hFaT72RgcDPGMdfxr0X4DX8+nat4ljdWETeH7wSBUJYkywKPyJr8qoRlRzNKqnFSdtfP7v1XkfOYePLioqeibt957Fplksphso9sQICjjao9foK9a8OaJNpCzGeQOZMbdvQDvXlEHlidPOJCBhuI5IHfFe36ZLHPYQyRSGVCvDMMEgccj1r9Lzec401GOzP33huhSdRtr3o7a/LY+q/gL4H8RJq1t4xjaNLCVJYCh5lkzxtC44wwU57jpX6bWo8P+HvCA1W/hilm060e9eMEO/mRxs52jruOOnrX5u+E/jDofhDwbpWn301xe6j5PzKo+WFPm8oE8dBjOCTXWaD8e/Dl1o9tNrRkivZpxBNCiEqN2fnyTyoBwe/tX8i8W5PnmZ5hVx1TCtwUuSNlvFN2e13/it2PtsyyxYuEKSq8qi7u27/E7T4sePNP0LQ59VhsorxLyRdtuWBULIwILjOeRnoOtfnzrWujUtVDSQRWqyqfJjhG2NQvVeec855PNeo/Fux0Ky1mMaDfi7hkBk2B2cRq/zKFY5UgbiBg8AYr5V+KPiH+wNIt5grPumHCDLE9FC45ySeK/WvDfhzB4PAxxCbvO7cpJxaXo21pbfqjPPcesDhpTbtCCTfmek6RJYnxVHekxvNpNjqOpIrDev2ixsZrm3LryNqyIrH1xivC72/vtTupL7UriW7uZTmSaZzJIxAxyzEk8V3HiDXrnwhoWn+HdMmhtrbXNKt7/AFS6kVVvJprsn/RCzDfDDEqbWj+VpG3FsoVz82eOPHa6OjabpjOt78r7ygKBSTkc1+t0sbh8LhniakvdWi7vfb16Lsfj2Pz6jVc8fU0T0S6tK/5mlP4317T/ABNc6XpdiLuCFMSgBiSrL8ynHGSDXrdjYWVpbRRW9usKpGEVepVf7ua+LrHxfrun6hNqdtcMJ5yS5PQ5IJ46dgM+lfUPgPxnB4pszES7XNuo81iuAc+/TOc/hXlZNndLGVaic3zNtpOy0u9Fby3PN4bzqniK86daTcm3yp2sl2T37X9D0m1s7i9mSC3QszsFHHAJ9a+ifFPhe6j8S6b9okJSPR9FjIjONuzToM8/WvB9H1HULW5jis5CAzg7eMNjtzX1V4ukZtbDZ/5h+ljj/sHW9cnEmOxNCUYwsk0/Xp9x+xcOYDDV6ynO7cU/TeP3menybdv8OMfhXSjStWudDbWY7WRrRJRG8yKSis2cbiOBnHetT4efDHxL8R5JIfDctq0sTYkimmVJBwSDtPJBwQCK/R74Q/ASLw14GvfD3iUG7uNXUNdxEloU8tm2eWD0YBsk+tfg3EGeUME1GMlKomrx626+nkfYZ3xdg8ppXqzXNde71s3q/kr/AJH5i2+mlh+9J55+ufSur0mZ7HU7aVGKTW8iSp2YMhDofzAr9L7v9nf4b2uow60mnTKbZxJ5AbMUhiUALsx04yR3Jr5j+Jnwn1mDxRc+Mf7Ojh0+eQYit14jCou3co+6cZz9K+cfE9LET5J3Wj+/t/wSMn48yvMp+xo3imvtWV3/ACrXXqeDfEfQ4bPX31OzLGO+kjuYF28LHcKJl6em7afcV9P/AA5+Flhry2eqW4VpnVpZcnH7wcEj8QK5G00KPxNBoatJHCYZWsZWchceW4ki+pKyFV/3favv7wno/hzQbGztrUxB4wSPLABBPJzjsDXjZ5mc60adCMrWu36PZHzvGHFdTLsBTpUbuq7rTy0u/Xc8p0b4P2unQyXTJskdhJLleGAztHPIOa81+IPgG3ubS51S1iAlYBHlJGRH6Be31r7M1S7tZLZ7N2bbKMb1HAB9+xr5M+L4gttMFpb6h5U9vMCIQc71I5L456HjtmvmlFxqxcJa9z4bhHiHMcfjoyrTabfZtW+X9I+RdaFtoII3swABXn5ifb0xV+z0+z8fahIsTLaaqQHvVYYjmQkHzlY/KHbPzoSMnleuBWm02xmvA+t7owT8zEHIBPJAr2Xwto2iPoxuRdJP5/yq0aqHMSgIEk6E4IPWvqK2aLCULtOTfXpf/gan7ZjcTGjSjNN8/Rpd/wA1pqh3g34MiK4ha4uHa5hkbASPgcdcZydtfUWm6N4Y8H6a979mmu7mNCS5AJTqu7b2x/SoPDGuaHZ2fmWBTMKC3imlB3HaoCghuoIAQEfrXz98RfiVbxanNFfan9m88zMiJ+7EnlfeUg++BjjNfOVXXxM1NXm3e2m3XZfeflleeZ59jJYeq3CEd+l/LTp8/VHeeL9atdftzaQsWhYnKsoDLlMfKR25P418R+KdQ1CC9mt9SnJNlugiz0CocLgHrng+9emS+PyIozZpuYp8zvwC20YIAPrXbReHfAnxg0WwNy5t9ZsI2W9EBAODI23O7PVSOe1ehlUZ4Ko62Lh7j67tfLzPvMvpwyWlH2lNune10r8u+r8nt80fBfiC+ZLUnzPnmJ5P8XrXmlwbVZjqF45ijt4ZZrh16/ZrZGnmA7Z2I233xX6UeMfgPZ6V4NfQvshmuGFxNp1xdKcxFx/eXGQODyMd6/Ir9pDxXoHw+sJfC9rexXWvxQTW15ZpJHIFe/hMa79hJCxQkueMFnUZ4NftnB3FGCr0qlOkmpRb36qzs/R6LXr954vF/FuGp5dUx0Ki2tBX3lsrem77WZ8C+PPGOpePvFupeK9VOJb6YtHEDlYIV+WGBPRY0AUfTJ5NchRRXoNt6s/kSc5Tk5zd29WwooopEhRRRQAUUUUAFFFFABRRRQAVf0v/AJCdp/13i/8AQxVCr+l/8hO0/wCu8X/oYoYH97+mf8g20/64R/8AoAq9VHTP+Qbaf9cI/wD0AVerBgFFFFIAooooAKKKKAP/0f38ooooAKKKKACiiigAqjqf/INu/wDrhJ/6AavVR1P/AJBt3/1wk/8AQDTQH8EGqf8AITu/+u8v/oZqhV/VP+Qnd/8AXeX/ANDNUK3QBRRRQAUUUUAFFFFABRRRQAUUUUAemWvja11m1g0zxej7rdYo4NTtVHnxrCvlxrNGcLKiLhRjawA6tgCqOuaZr+m2a3sE6ahpUgMcd9aEtE2edr/xRuO6uAw71wNbOi6/q3h+4a40ucx+YNssbAPFMn9yWNgVdfZgfUc1qq9VKyk/vK55bXMku5YMWOR0Oea7nwhDLc3i3EJKR2iYkXOdxbOD0x1qbyfCvizm2aPw/qrf8spGP9nzN/sSNkwE+jkr/tjpUFpa654Tu5rXU7eW1Vdrvu4V1J+Ug9GU9QVrtyitCni6c6uyd9PL/g7+RthpJVE5bHqdtdy20vmoc54IPIIr2jwX8VtQ0MWcWoxJJawkQxhMq2wnLHqQfrXzrBrunyl9z+WEl8kF+AzHpg+lbryMWGCcKMD2+lfqqnhsZRlCbU49vW6/zPtMnzzE4Cp7bCVLNfd8/uPf/iV4uudduZILF0Nm6KUOATu4YZ9DxXz7qTyXEdwrfMxjYDHY47V0emzrJB5Q6r1Fch4k1PUNMvHmW2JtigjUgD53OSzE9RjGK6sTTw+Dy+MY3UFpor9N3+rO3iDNKmPk8bXk/e362/4CPFDcXVlc7Fdh5LFQrE9M5II9+9WL6wC2sWo2w/cSfKwBzskHUfQ9jVK6Zp7yRh8xeQ7cd8njFWJre9tI5bebemx1Vkz8vIJ/HpX4wnpNNNrp5P8A4Zf1Y/Ou66Hc/BuyS/8Aip4WjmUNDBqdvdzgnAEFo32mYk+gjjYn2Fee3U8t7dT3soy80jSuR0y7En9TXsnwHsbS78U6xPe5WO08Na2yy5AEUtxZPZwsckA5knVQPVhXL6R4W1bStUsk1awuZLa+8yKeKBC0m0HB4wRkHDCqw+BqVbTXwt2b7bb/AHo6KGCqVUpRWjdr9tt/vR55scruAOPXHFe4fAu58PXPim30HxLAr2s8hmjkKlyJQhjCFcEbWDHJPTFfSy/BTwa1vDCqTJFHaPbbQQufNbc0jZz8/b2r0Hwd4J8JeDA0mh6TAJcgGaRTJKFb72HPIz0r2qeVVMNNVYVL27fpf8/wP1Th/wAOcww+Po4itOHLFpu/vX7q2n5o8u+PHw31pRa+EfDqtY+F9F0qfWpSx/dfabpnm8s98gj5R/CpFfLfw/1rxFBcxRWS77GykSS4VicfNlAuSeCc4AHHftX6hfGbwz4o/wCEZ8W6j4esTe2pjilt/tLhRLBN8pZMnL4AO0Dnivj74B+Ep47PWNT1iCOdb64WNPMQctEXDHawBXO78jWeQ1o1fY16VTVfG0/KMrPs7vVW667nscU8MufEVCOEcouabbt7sVHSMV0srJW8/NHpXw31i41+3vr++tIrSTT7x7O3jRizJGqhsuehZt/XpjivJPj74a8CRzWVtpbrpupzuzyZBEEjuq4zgYU9uoAr7Ss/Cnhrwj4Eae+tzpMtxczzRuyna4KKSzlicKAoAI9a+Of2g9DsNTsrC6ivwl85JtrZ3+S4HyqfLGMbgD6816CxkMZTrTinJRbir7S17rfra32j2eLMtqYfh50a6hUqJJtu11r02aey87WSPje7tns7mS1kKlo2wSp3KfQgjqDTrq6kuzEZMfuokiGPRBgUl1aXNlKYbqMxuOxqtXyU24uUUrLsfzjK6bWxctdPvb0E2kLy7WCnYCcFs4z+Rr7i/Ze0yKe0+xQzhnuru3gljypaKWSTYc4GRkFeDznNfMvwv0nxFJr+m3+mSPBavfwwzsvIKjLsrLzwVB6+tfpj8L/Cui2XxH0y5sLQRPqeq2clyIxxIYpFOQo4zgc4+tfR5Vh1SovENNNprX5O6/4J+peHeSzdR5otOS6afW8XZx/Jp/eaHil21PxdrlzaAyLNqF7MuBk7DM7Z+gFc1X034R+H+k3Wnx67O9xHd3sc/mBWKbRPlWGCoOQM/nVHxz4D0rT/AA3bw6VCTdLJDbiVgSzICxOdoxkk8n0GK+ehx1gXjFg4p78t+z1TfotD+hKeWuNJK+qR84vGrrslUMp6hhkH8DXx/wDGHwT4TfxDq1/caobXVJrSK6t7YjKMVzGV4A2rwoHPHJ7V+jfxI8H/ANhW2n30OBEIUt33uC7SDLcDAyFHGa+YPG3g6bxPquhXEUVr5NldrNdSyL+/8tMMqxnGCCQQwPY19Ll2Ow+Z4RVoK8XffutD5HjPJHi8G6Cpqck01e/XS+jW179tD82ri3ltbiS2nG2SJyjj0ZTgioa+yfjr8LILxIPE3hyGC3uAfKuYVxGJixJV1HALZyD3NfHtzbXFnM1vdRtFKmNyOMMMjIyD7GvBx2Bnh56r3Xs/66n848QZDXyrFyw1bVdH0aZc0601CaVZLJTkHOc4Hy8817Xp5uWtY/tQG8oCfrjmvGtFutQguglhy7EZHXjNe12pkMK+bwa+v4NjG82m79exjlqWrV/0Nu3na4gi0u4lkNqrs6RF2MSyOMF1j+6GIABIGTXusXi3R7nStPvfEGkRar4i0wzRw3M0ca2lxFIIxE13HGEeV4FQqmT827LN8uD4lpdkZWErcbSCPcd69D0+E3EYgIyWOAK/Rp048ic1t8j7bK8ujWj+8Xoer6Bo/wAJPF+oLZwNd6Bc6jb3GyKeVPsNhcxh3RjcOFMkcgCqqEKV5yxON1zTdH+Duv3phaPWdKigja1V1Ec6TMHKpfO2cg4+Z4FXB6K1YHhfwhO73E1zAVTynVFY9XYY/IV6HoPg02lmiy8tzuweOeTjPvXzeYZ1h8O5L2rurdb9/wCv+CfoGVcG4jEckpXUXfy2/r8DzfVPhvpnhsy3fiXXrX7A4Bsv7NK3dzeI3AkSEshjTIYFpSuGBHJrk2HwugYwHTtZv0mzvuZJoLd4Rg48uFfMWQjj7zpn2ruvF+ni1s7mOFcy/LuYDOefp6V45NE8J2t1r3MvxH1ikqjk3f5Hz+c5M6FX2dSTf4GhM3wrv2Tw6trf6THtAi1udhLIZmYkm6tkJUQAFQDExddpYhs4FLRvhX4msF8U6pcJHd6L/wAIpqKDUdPlS5tTI0kShBLGSN3BypOR6Vxt/aXDS7lQsMc4+tS6F4k17wrdvdaFey2byDZMiHMUyd454mBSVD3V1Ye1efmuTxxHut6XTs+vW1z89xmD95xe3mfN+p6FfabNsdCyM21HAOGPpzWTJFJEcSKVPPB9uK+0vEevXviv4X6tf+IWgmmsNc0tLd0treBoluLTUN6J5SJwzRIcHjKg18XTuJJWcFmBJwWOWx71+YZ3lcMFV5Yyvfp2/q58/iqCpOyZFRRRXhnIFeqfBHw+niX4q+G9PnuGs7WG9W+u7pSq/Z7WxBup5tzsqjZHGx+8D2GTgHyuvTPg7fTWfxJ0KFLObUoNQuV067sLdPMku7S9HkXECoMEl43YDBBBwQQQKAMDx94iHi7xx4g8UqZWTV9Tu71PPbfKEnmaRA7cZIUgcADjgVyYBJwOprvbXwpFb+NrvQJbm3urbT7+a0adGxHcLFKYt0WeSGxle+CK7TTPhc8OssbobrSB4mRmb/WABt4wORzjr2r2svyHFYyEalJaN29NL39P10PQwmV4jEpSpRum7enqeT3Wg6jaabDqc0TrFKxTlSCCOR+BFe2fD7wtdaUE1WW53JNDgQDopfDHPbNdL4x0O9vPDg07RtxmWVNuW52lvmJJ7c1U+H9hr1tZ3FnrSmJYJG8p3yTJjg++Cec19rluRUcFmUVyykuVNS6KXXbv5n0+BydYbHwhKLlomn0TPToNGu54PP3LFGQ2ZGOAAB149elfSXjPz08T3EchVhFbafHGV5yqWEC/0rwPwXBqn/CM7NeVDcM8uVU7l25wtfTvia1guvEGpwwqI3imij3deEhjA6+1d2cY9RjGc1p6bXtufsHDmBVSrTqQunKDdnv9nSxm+GfEuueFrj+0dHk8maRfLLbQcrkHAz9O1fsz8ALyz1/wjDqurMk8wjjKuybCRIgeQ7fcj8K/JjR/EmkeFU8680qDU5Ny+V5oJCMv3jtHHI9q968JfHiCfWrKe7uhpqmNUMEYIiDnIJz0UexPSv528QMuxOZcuJw2D+G95aNyVtrJN6eZ9nnmSSxuDlgoVuWWjT6ryXrsfdnxB8TM13cf2fHA6KpwzEHcOpOf4Rivhvxn8d9a1XU/7L0PbaaZBlHAVd8rqSGJbH3eMD2qh8XPH2s6Nruh3ugXANi0DzKykPDOzNhlYdCAuPwNfPkV4l1cmQ7VeR2baOBySeK8DhXhBTofX8ZBSU17q7O7Tuu+i9Ds4fyTC4OnCDipONrX/wCD1Pr74b+OLWazv1mDRmCOO/c/wq1s2JCG/wCucjN9Fr0S1+JNjBYXGr6gGnVSzxOnBMR5AwfT16mvhbw/rt74a12CfUZmbSrmfyrxFyQbWUGKYFR38t2xWj4y8U6lY6kNEA8uPT4zbyIp/dzLnMcq+qvHtZT6GvSx/AP1qrCVHVPrfRJa29bto7cRhcLPEzVZNXs/Ps7fcvvPbte+KNjq11cTIjRRSuWjzwwG3GT9K+YfEnjC4/teRHXerkBH3ZyAoA/A157c+Iry5vpFkfYpLEAEj5eeMfSse4u2kbCnKjG32xX6Xw54e0MBPmmrprbt8zmxGd0adPkwa5bO33HoOqXLiNJ0cDtt7En3q54O8fXPhTUjdyqbiMxGLys9mYEkHnp1rzOXXrgJ5cu14sYwOoI71HDJujQu6M7DPymvp3w7SnhpYbFwTjL8jz6ucc9Xnos+qNH+MthcwXJ1IrBIsjJCFJzNzlML1HYVyt98QNO+KbDQbqwjtr+7CpZXpX98b1NvlRSsvDJKimPcQW3FSTgGvn2SwlmPmwg9eucVctJ5NFliv7UlZrWaO4jbqVkjYMrAexGa48u4MyvBVpV8NfmdrK+i+XX5/I5sZj8TXhyuKi1fW39dtV1W5fuJJ5IG8s7CV3AHjpxXlviLxBYaO8YvHK7sIAOTnOMn2Jr1/wATXOna9pUnjHTES0ntbgQ6laQsfIxd7ngnhDZKhnV1dMnaQpHBwPnnxneeHdF0u28c67JazyXEGpWdlbtvlY3MEZjjyifIWSR43IZsBTzyQK+phUhg8POvPp0217f13PieKOIPYYSVWOk1pZ/8D8O47V/G2i6Joc3iHWLclDA/2C2mYI97Kx2KqqMuIgcs74xhdoOSK+Jtb1m/8QapPq+pOHnuGydo2oijhURRwqIMKqjgAAUms61qviHUZdV1m5e6upjlpH9B0VQMBVA4VVAAHAAFZdfn+b5tUx1VSkrRWy7f8Fn4Vm2c4jMainXe2yCiiivJPJCiiigAooooAKKKKACiiigAooooAKKKKACiiigAooooAKKKKACiiigAooooAKKKKAPTLLxtaapawab4rR1eBYY4NTtVH2hFgCpCs8fCzIiqqjo4A6t0pmvQeJbDT0uIrhNR0l1Mcd9aEmNt2G2vjBjcY5VgrDvXm1bOi6/qvh+4a40ucx+YNssbAPFMn9yWNgVdfZhx1HNdFPF14RcYTaW1rmkas0rJmS0sjtvd2LepJJ/OvVvhrHJd62t1bbootPt2Mi7iQzPkA9MfePT/AArI8nwr4s5tmj8P6q2f3UjH+z52/wCmcjZMBJ/hclf9sdKs6Auu+DdWltdTgktU+RpN3COhYAEHoynOQQTnAxXoZDXhDHUpVfhvr8tfuvudeW1Y08TTnPZM+jbPU7uyn8+KQ5bG7PO4D1r6T+F/xu1fwrd6Rf6ygnsLSQ2sVvFlCYpGJkbqckEk88V8ajxdooaYTzeSIbj7NlujN1BBHauue4diDG5CAfLg9ARjj61+r5llmXZxQlhq8VOOqfdXTXqnur+p+vZPn9TDyc8PUv5X/NH1z8ZvHsvxI1s3unsIrWKBY7YFQGHdt/Gcnp1I9K+Ode819NvrLGMpIAF/hbGMjqa9N8J3Eclq8W9i6HlWOcA9xXkPxP1fxBo+sT3SWZj04RoiNsUidm5diwOQR0x6c15+BwuFyXBLAU4tU4Kysru1t3+bff1O3ifGqthFjp310aWtrr8ErHzFDf3ul3gMTtm3dlCsTjg8gj0OOau6lo7LYQ61aKPsswCuAc+XL0ZfXGehrFupBNcyyjkO7MPoTUv+nRQSRHzEhyu9eQuTyuR+Ffl0a0eWdOaco628n39LLVf5H4WpqzjJXXTyO/8Ag3bpP8VPCrSgmK11S3vZAoyfLs3+0v8A+OxmvO7q4lu7ma7mYvJNI0jsxySznJJPqSa9J+FI+z6trms7mT+y/DetTKU6h7iyksYznth7hTn2ry+uDqYhRRRTAKKKKACiiigAooooAK2vDeny6t4i0vS4F3yXl7b26L/eaWVUA/EmsWvSvg1brc/FnwertsSPW7Gd2PZIJ1lc/wDfKmgDM+Jl82p/EfxTqLP5huda1CXcOhD3LkEfhXEVNcStPcSzsSTI7OSepLHPNQ0AFFFFABRRRQBr6bYapORJYqwGc5BwCV7frXttmbloUNyBuKgt9cc145od3qsLtHpqhieWzz9OpxXtFv5vlAy9cV+hcHQhacouV+v8p7OWJatX/Q3rScXEEWmXEspt0cukJYmIO+AzBOgYgAE4yQK94h8YaZcabY6p4l0iPWfEWnLJBDczxxraTxMEEb3aR7HmkhRSq5PzZBZjtwfD9Ms3PzsBlWBB9q9W0O2OoW62TDcWyQvsPf0r9BrqMYKU+ny9T73KMsWISjNa9P8AI9E8M6D8KvGuprZQvd6Dc6hb3O1J5VNjYXMe942M7KDJHIAoCEKV5yxON0thoXwi8Q3ZtzDrOlrFE1shxHLHKwYql/I+dynHzPAq4OMK3WrHhDwg1hNcTXUJQMhVFJ5ywwSPbFdhZ+Dfstvui4JxxnOF6nr718hjuJMPRqTgqr6W169fu0/4c/Qsv4Er1oQqVG7a3X9d/wCtzxzUPh5pWhRvd+JfENmbKQBrP+zSt1c3ik4DpAShjQEMGaUphhjrXGzJ8MLabyH0/Wb6KXdvuXmgtpIAQdpjhXzVkKnBO6RAeRxXoHjXTIks5JLeIGeSVN7KOoQEV5Jf2sturwsMtt6D3r6fAV1iaSnKT1+X5Hx2dZHKhUdOpJu3bQtTH4Xaoq+HobS/0tQoEetTkSymZnOTdWyEqIACqgxsXXaTht2Bo+BvhR420DU/EOtypDdaDJ4euV+36fKlzatKJosIZY8gOCvzLnI7153p1rq0t6ptFKvnkkfLgHv7V7V4b17XfDrm60ydrKeVSlwkeDFMDwVljOUkQj+FwR7Vw47LYzqRnGTvFp2v2/Tv0Pn8vyRYiXtW2uV31Wjt5/nocpYWhnv4LeQYWSQKd3AIzzg17VZ2cFhCLe2BWMdATnHrTL7xJPr/AMM9avtVWGa+stZ0xLSZIIYTAk8F35ip5SJgN5anBzyAeteTx+JdVijiRJceWCMnktk55/lVYmjWxWi0s7W+V7/ofoOU5hRwnN7WN5d108unqesm+thcx2obLyBiMcgbeufSrmePavDINUvIJpp1f55wVc9znuPQg81v3fiO7XTorLzRLKRl5FyCARwue5Gea5auUSTioM9ihxFTcZOcbW2/yPVi7FQhJKrnA7DPWqK6RHrviPQNNlY20Q1CO8uL1Sim0trHN1NPukKjCLGWIzzjjJwD5rD4pnbSZrZ3zOcGOT2yM/iO1aHgTVL248YaRYXSTajbX10LK6tEHmPcW15+4uIgvcvGxx74IwRmoWU1Ixm72sn+W552fZ1Tr4CrRpLWcX8vI+TPHsniHxDrfjDxKnnDT7/Wbi+VbhvMmJlnLqCwA3FVYAnGOOMV49NPPOw892crwNxzj2r7P8U2h0vUJ9IhureRYb6S0d8grOqs0e6PPJ3YDDjOK8itPhi7au0t789vG0bZYgebw28AKOOduK+czThWo3Shg5NrZ3ei3afpr2/Fn4zj8gqKcIYZuS2d+nX7jyS58O6la6XFq0sTCGQ7eQQQTnH4YxzX0P8AC7wddaGTq8t2HjuIAvkLn5HcBju7ZHFX/FWiXV54afTNJ3eaGTywW7bxnJPoM1U+GEfiLT47q114NDbxODGXHMuAQwHfng5rvwWRUcFj4JQlK8bqXRPW97d/M9bKsphg8ypxnFy0un0T1vc90h0q6miWcYjjIJLscBQB1NfTmvRXdvrktrcbTHBZaXHCV5yqadbqcnvyK+cPBQ1ObwuP7cCGd3myE5XZuO39K+tvEsFrc+JdWs4EEb2r2sROSchLWJR1+lebxVjnGknOOifbbVf8MfvfCmGU8TSqQuueEnZ7/Z0sZ3hLxf4g8FakureHphbzt8u8oH4PUDIyPwxX7m/DjWZNe8JabqU8vnNNawyFynlli6BmbaemTzjtX4y+GPFGj+DsXF9olvq8yOkkDXG7bG6HOSo4OfcV9deBv2pbHUvFGmyaxdLpVrJbCGW1Rf3AlJ27t3RAMZ5J4r+fOLsPXxc44mhhnaN7yVnzLpotdLdTPxG4XxOZUYww9NXgm+bS70+FJXevyPvnW9VeyR2iEbCOMud5GOBk89uBX56fEv8AacvPF2sSaH4eT7DokayJLKQPNnZQVPbhTg47kEdKqftFfFbW7Lxf4cvvCOoZ0k2RuIJoWD291I0jLIrAHDAKApB7Gvk60ihurgSghXZyxQdACSTj+leVlWRqVH6ziVdSWi7O7Tv93+Zh4e+H+FoUYZhjYKU2vdTv7ru73W19Fbs7o+hfD2rWt1ouoO7EJGseoIe6m1fEh/79O7H/AHa9o8A/FjTdH0T7ZeRtcysx8qVTyyOQcbT6DuTk18X6brOo+H9ZifUn8zSrmZo5QFzttJUMUy4x12OSPWte+1i88P3A0+dExZAxsqHKOuMo6nuGTDKe4NdGYcO+1pwnB310t23t630+R9zjsioY2VTD1ldStLe22jX4K/qfpB4O+NmiazHf293G0aNjYOhCFcFifr+VeJ6/qtzd67IJLNZklkEdtIcHKBAE+bHRhzXxx4E8YXd/4muraQlfMiJRlbaFQHONuec+vtX1DoF7/wASorGwaWEttDtwccgD2xXy2fZPWy6p7OrrorfPzPnMNwrgstr1MRhF8dlbtbTT9e5xXxX0u4ee21CG4W3uEVrVIXHyPITncW6YwDj3rwnwn41vvCmtC4vS1xHEjwmLdkfMecHnpya978c69BrARH8m5s2TaYwMMHHOTzn8a+VdX0240y5Ec5Q+aCyFDnK54yOxx1FfXcKYeniME8Ji1e62621676f0z7LL4yeFVKsj37RfjrZPO66vGIZVkEVuUJ/fZzjC8kAcdfWuV1rx/p3xPkfRLjTorW6vQFtbpwPNN4hXy43cfwyhfLz13FSTjNeGz+FrvUALtNygNuV88qevFTJHPozx3UbFZIXWZWHVXjYEMPcEZr67AcO5RhayrYVvndvdu7K39ddntY555a7znGHK1tLt/T3WzR3wvru801Jo/wByrxh1QcAYG3Ar0r4e/ETwJ8ObOO68R3ZjvtWlW2UKhdo4w4jDMRyFd26Y7Zrz57i11zRD4mt4UtjaTGG8hiY+SRckvFLGDyo3K6suTghSODx8kfGXxF4Q8Lw2vjLWpd19JHqVrpyo8jMZ7eMpE+1PkZo5WjOGYbQcnqKmPDtDGuphcRJxp7+7a/Wyu/O1/PQ8vi7PqWDyaWIq2Tuk03a73tdJ76NbJ6aq5+nn7TH7b/gf4Z/A4S6Q6ajrusafNa6bbXPySss6mIPtXLIEB3FiONu3IYiv5jNd1zUvEeq3Gs6tMZrm5bczHoAOFVR2VQAFHYCpPEHiLW/Fer3GveIr2W/v7ty8s8zbmJJzgdgB2UAAdAKxa7coyahl1J0qF3fdvd9vuR/Hec5nHGV3OlDkhdtK993dt+fyCiiivWPICiiigAooooAKKKKACiiigAooooAKv6X/AMhO0/67xf8AoYqhV/S/+Qnaf9d4v/QxQwP739M/5Btp/wBcI/8A0AVeqjpn/INtP+uEf/oAq9WDAKKKKQBRRRQAUUUUAf/S/fyiiigAooooAKKKKACqOp/8g27/AOuEn/oBq9VHU/8AkG3f/XCT/wBANNAfwQap/wAhO7/67y/+hmqFX9U/5Cd3/wBd5f8A0M1QrdAFFFFABRRRQAUUUUAFFFFABRRRQAUUUUAFdho/jK/06y/sbUYo9V0ljk2d1kiM/wB6CQfNE3+6dp7qa4+igD09dC0zxBb7vB8xuJBIZZNMuSFvVyOfKYcTgYz8vzdyoqR9angSCySNo5DKIQHBLgL13A45GRmvLkdo2DoSrKQQQcEEdCDXo9h48jvUjtfGVsdQESssOoRYW+hLADJY/LOBjpJ83+2BxXo4HMauHbtKydlfqb0a8odT0qzuMNEj/IFOWYcE/WqPiW1s9fsltyzo0bFlPbnjkd6g0zRtY1e+W70G4j1jTBEw3W/EyN2E8LYdG4PbaexIrOvdQuNMv5LbULWeBUQEb4nU7s85yO4wRX6Os/wmJwjhVfuSfLr6I91Y+M6LhJ6PTU5z/hH47K9t5ZpE8iPbGoK7mdmPf254Paq3iq7it71fKY+cgRtpGYzgnhga2fElxYGzImBMoVXjxkHBwdw9cfpXl1xdz3WPOYtgk88nn3r5LN61LCqeFoJa2d73t/XQ8zESjTvCJ9I/BzQtA8T+HfFpuxLYS3UGnaVLPEyiPdd6jHdqEDEEOVsyAozxk19caLotloVhDp1nvZIFCK8rb5MKMDLGvgW1uJtH+DZuLYvFLq/imJlkBx/yB7JiuPo1/kn6Vq+GvjX45sbp7i/1D7aiRuRFOF/eMwARRtAOQefzrDLMzpRThNWb3a2du/5+Z9rwVxTl+WcyxVF88mveSW3mr/PTc/RnRNNGoXsdks8KvcssAVyRnzCFBBxjIJBFe/eCvCGj+EmvLjVry3uZ3dIPmx5abssg+YfebH6V8aaL8RvC9veLa6h4i0vT9Z0+d4rlHnMSRXNu+1grTKm4bhwRke+K9Bt9UOvpctp2s2OoI8n2iZLa9hl+fnDbVcnPzHFcOd4CpmEXSp4tQpySvtd63+Wn/BP3jK+KsprQU6VaLfT3knt2bv8A5H6N+BfBq/Eq7k8LwvbGFlEm6VgUjkRWki+Qc4baQMD37V4/L8LoPDfi/WJdT+y3arNsiWKEpGmGLqwVh1K+1Xv2aPDniax8R6Xqcc8Rmurq0aHzJPlRY84EjKcgFRgD/Gv0p8U+AvAWmWjXmtaf9oNzerHbJp8DeazPlowyjdvZMOc8Ag4I6V+JY2VfLMTXwmFrc0HZN7Xejdrvuum9jlzbi+GXZjThUfPCpFOMYpNp31bd+qtbY/IP9obw9aWpg07U3efzrJV8lQpt1EqBnRjnltrgHA4x7V+H/ibxDfXsq6SbiSa10u5nFk8rFpEjZvuknrjaMV+837SvwE8WeI9f1NLTWotLtFmmVY/OcOYCxVSJJVCq2BhsHjHNfAujfsP6np+std3moW2pW1qBPLGlxb4ER6+b8+QCDnNfrPDkoSyfD0IYiLe8tV7uu1uuttutj4zj7BY7OZ4ZYGHuW96bainez77K1+vkfnISSACSQOlfXHw9/Z48R67o2g+MdAt7XUZYw1xeWd3KqJJukXyo9rcjMW5txGCQMZrkNd/Z6+KWreM9W0/wr4TupLW3nKxtbDzIBHnCN5uSPnAz19fSv0n+C3wn1L4TeDZLa+juDPdKJpY3Qny3iVtyr3POePwqsXVlgqdSpGzkmlG6bu09bL0W/wAup8j4c8J0sxzCtDGwvSgvjTtaSejjda3at6bnn0fhldBxbx6fFYyMEV4olQEMBwvycHAOARX1X+z34fjTUIfEc6LIbQXrQBkIeOSO2dicnquenoee9fPKx/2tqRn1uWS0Ehy03lOc8YHA6HgV9bfBaDVbHSL6W+uY7qNbS++zPHgjyzEY9xcdclsYI4xWPGeYV6eXxpzklNuN9Gr91F6389b233P6D9jSjRqKivds0tuunS1vuOwh0+8nsp9QiiZre1MazSAcIZchAfrg4qpX178FPBGj654K1GHVLTy5b2RY3kLbnZYyXUhWGF4YdOcHPGa3X/Z80iKa4mhkSQXN0g8oqVWCzHVUJJJkyAS3fkYGa/A/a76HzeJ8Q8uwuMr4TE3Tg7LTfRdfW/b7z84PiT4WuvFGk28do6o1nK87bu6BDnA7mvmLSvDWs61MkOn2zv5m7YxGFYqu/GTgZI6V+o/xA+EOreFrm8uLVVbSoIxIs000YZwzBThM56tjFeKQW1vbRrFbxJGiABVUAAAcDpX3WQcb4jLcHLC04KX8t+l73v31PqMFisHmdKOJw8+aPl99n2flufAlzabZ/LuU/eW7sCp52sPlP5V5N45+D3hzxtK2oSb7e9BaQvFtHmsVUYfjPRAB6cmvuzx3YfD+OK61Wba94WaJkt2GfOKkgsB93pye596+dozGW4GBn68V+y5NnkczwrqOi4rRNSWl99P8zzs1yPC4qn7DFRU4vo/wZ+W0/hDWtJ1+bR76PyprOXZOUbcEwfVfUDI9ua9Ts0IiAxz0+tfSXxF+H2lXJuPEVpMlvczsplDthZZPuqxYnjCggDp3rx6Hw8Ibpo5ZY5I4mKgxMGDbTg9K+04ayylSTq0nv+B/PmYcI4jLcZKgleLejv01tf5b+Za0KBrohXLIw5GBxgcc16z4e055LoPsOyA9eMZ9Peuf0mwt4RhFIY84rqbSeeFswswXILBe9fTY2rKScYv7z7fJMFGioOpqfRmiaYPsUVy6hc4JC9++fxrq7mCBLIywjI+bAH5mvPNJ8R+WIozIpjxkhuoXHp7V0lzrKyW7eU4YlGKgc5IFfgmZ4DGyxSc9r/I/oDA4vDKhaD6HknjSb+z7ZpUi3vcEozt0XIPT3rwO/d/M2sBjHWvXPEfiO41Gw+ymMLIr4kXGcjvjPvXms9ssoG8EHsa/acgozoYdRrLX1v6H4vxNVjiK7dF6elvU4LU9Qe3YQxcE9SR/KuWYliWPU13er6ZbKxklcLkcEnmuHlVVchTke1e5Wu0mnoflea06sar53p0OjstX03S/ht4wl13SU1m1XVPDzQwmd7fY5j1JS5ZASeuMdOa8cm8beDT/AMe3giwT/furl/5Mte56WlnP8NvGFvdKjYudFl+bsFkuV/8AZ6+W/EcNjb6h5dgF8vbklTkZyfyr8j4lyudOvUxTmmm9uuyZ8djaDUnUudWvjfwwpz/whelN7NLdkfpLVtfiNoEQxF4E8P59X+2t/wC3IryqivlrHnnp7/Eq2Jyng/w2g9Bb3R/nc13nw9+L2s2/jPQV03TPDug7dQtz/aC6cZPsqCQb5yXkZsRrljgg4HWvBNLbTlvYzqqu1tn59hw3Ttwa+idJHge5k02109YxKsEssa5+ZEdcuJM+oJ69K93JsljjneVVRs1p1eq2+W3n+HqZdlqxTt7RR20e7u+h2w8HW3hbxJ4gs/7O/s7ydXvFhtWlW4NvEshCIJBwxAAGQTnFbcUEszxxxqSZG2L7n/Jr0Px7ZW7QeG9fZTaXGraVCt3bSA+cstkq2v2tv7y3aoJQ3UsX9AT1Hg/w5YzWSS2ebgyHcrFed4GDtB6V+krFUsuwFNyWiVvmt9fX7z9f4VyR4qnDD0tLLX1W/rr1PE54JbeV4JlKSIcMp7GrukafLqmow2MSktI2OOw7k+3qa9mn8Lwm5uLye0LkgJISp2jP9TxXZ+D/AAvpS60JobF0uWTy2c8ICxAxjHHbn1rhzDiqhQw06sVdpdLWvb1PsMFwdVqYmMJySjfzva/puYWm+ANXnUpImxUJU4GRt2n5vpnA/GvVfiHpyeGdau7ycFpLidWkjTllVUCFiPqvFexLoy6bZKduCT85POM9Bn0615p8XIby98d65Ju3W6XzwoegAQ7SuPbFfk+C4rxGbYi1dpU09UtL76fPf5H6B/ZeHws4/VU+bllq9esP6+ZwRsxqFlJFuO8kEAddnX8646+gnsp33KRHF3P6E12F9pxFsJbeRoyo+8D1xXiFx/b0muT3t5I8YDZ2YO1wem5T25r7Dh6i67m41Fyro1rfT+vI4c+xHsFTTpvmfVbW13/rU9t0lxqdmLNrkyRqQ8aBt21uhKjnGehxT7/TWglSZJhbRRZcySHAyucj3p/gmZYVaW8jjjWFAwZccHoB+PWuO8Za4Lu1khhy6pMQSD2Pr+NeTQw9ermk8PS0gt3o1r+Fz0q2Io0svVep8VtN1t+JYPiPzYjpwlEgzu3nqR2wTXVa9c/294DttdSSP7dpUw0y7ZWAb7N5SGxaRSev+sjDD+FFz6n5x1K8WK3aVmYBRnKnB9qd4m1q+i8EeErX7QwW7bUNSKAkB1My2cTSAcM6/Z5QPRTxjdX3tDhukpRdPTX8bX/Q/N804qnFwUleV+/TW6+78bGdqviEtKxVx8rEfKeTjirWl+I47iN1kJEiqWIx2HPFebSzbmaRzyeT+NXdIlIvskZj2gcdTuzmvq5YOmqdrbHytPOKzrp33Omm1mCYPDayZKkNgdRn1qtC92z/AGmJirLkAj25xVC50BUl8y2cxZ5Zh39iKyo31SCNIRjYjtuweWyeD1/SnCnBr3H95nVxNaM/38X8jvm8Q3cNkLGNy3O5nJOTntVldfu9RlFuVChlAwOSWHpXn8GoSThUSB2lIJ2gcZHbNd5p0URgt9QSApKch42PIGMZHvXNWw9OmruOv6no4PHVsQ7Rnpp939M1z4nuvBlsYUsotSXXPLsZbO4BeGQySBoQ6q6MCJFBDgjaM54Jr4j+K3iiw8S+KCmiILfSNNhis7S3idmt1MSBZ5YQ3zbZpQ0mWJds5Y+n0p8TNchhZ5opGP2LRL24lbfgqZ4306EBQM5865Uhs9vxr4er8s4nxsqmIVHpHf1f/At/W35nx3jFPMHh6b92CX3tL/gBRRRXzB8SFFFFABRRRQAUUUUAFFFFABRRRQAUUUUAFFFFABRRRQAUUUUAFFFFABRRRQAUUUUAFFFFABRRRQAV2OjeNNR02zOj38aappLEE2dzkiMg53QSD5om68qdueqmuOoouB6XLodj4ljM/hC4a4l8xp5NLuiFvAWHzeUw+WdRj+D5u5UV0p8X3sMVjpsEDxSvILfDgtIAp2/NnHzAYJFeIo7RsHQlWUggg4II6EGvQrPxumoCG38YQvemEYh1GEhb+Hjglj8swHpJ83+2BXrZbnFfByk4SfvWv30f+VzswuNqUG+R2vue/wClaneRyxqshjCnc7J/F2wfXFN8dW6eNbAWk5MLxuGjZTxgH+IeuCa5jwtYazrGrrd6Rdxavpi2pQG3+WVZM5Hnwth0cjPJG0/wkisXxB4s1XStUmsGsp4I0KLvkhcMpEmHJyOQV5Ffp9XPcsxGF9tV+CV42e7PtoZ3RngZQrSfJJ2t6fkc7P4P0vR9SsF1G5VYMBVUqGeSRmOQe20Z61x3iu8nbUp7ab5ZIz5bbD+7ZFyEOPXbjmuw+I+p205itSsckioskcik70DnPT0IAryR3eRt0jFj6k5NfDcQ1qGHqVMFhYpRundN9rWd+3S3T1Pk8ynTpzlRorS/6f1Y9O8HEWPgHx5qhZlaez07SU2jq11fx3ZyfTZZsPfNeX16orR2HwTkG4+ZrfihAFA42aTYktk+51BcD2ry1EaR1jQZZiAB6k8CvkjyRtFejah8PPsN7c6cuvaS9zZyvBPG9x9nKSxkq6Dzwm7DAjK5HpVD/hXfimQZsreO+9rSaOc/UiNjTA4iiumm8G+KbZsXOl3UQyFLPEwUZ7k4r03xZ8N/h/4V8S3vhW+8WXFteabcSWtybrTZhH5kTbS8Zi8wtGxGUbGSpBxzQB4ZRXqifDvQLxZP7L8b6HM6cqk5uLPcO2GuYo1z+NRn4TeIJPLOn6hot+JDhfs2qWkhz6ECTINFwPL6K9Mm+DnxNidkXw9eTbRndCnmqR6hkJBH0rnLvwR4wsI2mvNGvokX7zNA+B9eKAOWr1H4NmCL4gWl5cnEdjY6tfE/9eemXNyP1jFedyabqMQ3S2syD1aNh/MV6L8LYI4tS8QX12pUWfhfXGXIx89xYyWa/rPSA8tooopgFFFFABW5pWiS6nHJKjhQgOB3JxwPaqWnvZJODfozRkEfKemR1r1XRDpjxI9koER4zjBOOOa9nJ8uhiqqU5K3bqdWFoqpLVnBWfh3URfJA/7vowYHg4PYivZLbfsCsDlePrUSQRFxKnOOmPWu30Pw8box3d0cQH5gAeTg9CPQ1+kZHkscDzyUt/yPo8ryycqnJS1v+RpeG7MajnztyFckY+7t6c/j0r2vw9Z7JElEZ2x5Ct26YwRXHaZbQW4aG2TbuO71zXV6XeXMMy4JMScsoHbI4FejmU51ISUWfsGQ4WGGUPaavufS2kaLN9hS7uEC5x/3zjII9jWrqdl9ns0uo+EcNg9Tx3rJ07xDPDEtvI4MePvNzhccU3UtbhFlK0MollMUjRLnIJUHt9a/nerQxs8XeS69NrfofvlKpSjR0lay+Z4n4tP2RPJXL+cfmZh074+teJa7cSpMyMq7QmR6kfWvTNY1u81Mql0gjK9Vx/j0rlbuyhu02yDB9e9fv+TU5UKMY1lr1PxDP5LFVJ+wenQ8l/4SK9tJ82zkKAQVPTmtDT/Eryyob4sWUhUWPo5Y4O76A8UeItDt7AiTzAN5O0E4NcVyrcHoeor2qn862Z+YYjE4vCVuSctunQ+ofCWuaLbeB/Fa6lYR6vENQ0VlhM7Q7G23437kBJ6EYryTxR8Z/AehyC3tfCNpPPwWUXdw23nkMQy4OORUPh7UI7DwF4qvHdcJqOhGTcf4CNQDH8zXyj4subO71+7urEYhlfcMNu5PJ/8A1V8jxDm0sJSk6DXO5W3ei5Vrb/M8zMs8mqTlSdpN93tZarofa2hfELwtq9lbX8PhbTlNwpZYmnuSRjqCBJ2rW1H4k+H9FsZL2bwlooSNSfnN0SxAzgZnHJr4I0bWrzRr+C+gZm8hshCxCkHqMe9dX4v8eXHiS2jsYohDAu13AOSz7Rn8AcgVx0uLsPLCSnUTVVaJXertv5K9yaXElN4aTqL94tt9fM+ktG+McC+FZtZufDOgxLC8vlosE4DrvOwLuuSfzrd+Gv7Rct7reiRvbaDoN3LqCf6XFpxk+xRo6/viXkYkKuWOCOh5FfEml3Nn9rij1hpXsh95EYjoDjA5719A6Evge4nsYtJRVl8maVBn5lRjhw+fXnr2qcozCrjuSPPGKilFqTu5O6u18tFvr95jl+MrYpRpqcUklFpvV3a1+7Rf0z03VdCfS/FOtQ3th/Z8ltqV3FDatMLj7PCspEaeYMhmVMKWBOa2rPRZbyONlJUyNtAx1+leieMdFtr9fDuu3TNZXmsaZCl1ayJiZZbJVtftTDjct2qCbd1LF/TJ9p+HfgXSH00yQ75/mBUuvO/b2z0+lehm/EVLKcBCrWu3ovV7PXbf7z9X4N4clj4Ri2kktW3rdaPzfqfI+o2Fxp91JbzptZGII9MHFSaNpsmralFYRg5kPJHYDufQV9Kaz4N05726nmgMpJ2u2Dtyep+tbHgfwnoY1yRobGSO4kQxF34TLMBgDHB4rhxHG+HhgpV4xbko36Wvb1Pp4cD1fraUppQv87fcY9h4F1JbUJKojRCE7HK4PzDHbpXuXxFs7Twtrl5qk+52v7xvNjTl0WIeWWx6EgAV3Wu+Fxofh37Q8Y87bmQnnaDwAK8m+Kepvd+MdXaSTMMd9PEucjBWQ5Xn6V+SYTPsRntROb/dqWqWl99OvWz+R9/Tw2Hw1SFTDPVRmrvXrAfZwQaxp8yxufNOGVeh8tsEZ9+1cZfWr2EknmjakR5Y9h2JrLaaaKBp4HIIGVZT3HTmvN5LjWZ9Wnu7uZ1BY5UHh93PzA54r6TJsgqSnUlGqlDs1rfQWZ5uqagpQbb6n0DoRi1m0XT2uzJHG2+GMNu2M3B2jtnAz9K2dW0O509TPDMLVIl8wzSHC9CCvuT6CvOvBevRWUcnnJFGkQ3GQAAjA4A9SazvG3jefVNLe0QsY0nUqQSCVOc7vocYrx5ZFjamaOhSVqd9W7Na/wBbfM6Z5pSp4NVm1ez0Nz/hKrwWJ0kyCaPeZN7ck+wJ7V2et6wuv+AbfUrZ0+26bMNOunUjIg8tGszICe/7yMEdlAPv8qan4gSKFDJu2DjKNgjPc+uOtbHiDxDNZ+CfCFusxEl1JqGokDhZEaVbSEyAfedTBKBnoDxjNfdU+CabcZJWd77dd9fuPi8bxeqcoRjvf8Gnf8NvOz6HUWfii60jURqVqymVVKAc46YPFfR3g34mW2radI0kpjuEibzkOeMAFtvtXxPbatFdo8jEB1I3D610Gm3s1rcCW1kKllZDjurqVP8AOo4j4IwmYULSXLUjs/To/I1y/Pmprm96D6fqe46x8SIrqOS10YMoBDLKeTuDdMehFefXmp399cHUbiQtIOMjjp2ArkZreS2+aKQgdS3GeK4i/wDE93D+6ifb5UhDrzlhkkHPp0rryrhTC0VbBxXq9X56izDiGcFfE6eS2PYT43fTolsmmYxMfmwSWJArSk8RXepP5QwEkUAAc5//AF189vrX2siUxkyNn5V6cV2Gn69HYRWdwikMW/fQvydoxhkPY9ciu3FcL4eCU6dL39fv3/Q5cHxTUqScZ1LQ0+7b9T1nWvibJ4B0Iae2nJqK62F01rVxujkaRswK6hlYEuv3wfl5zxmvy++L/i+x8W+MJn0RTBo1giWtlbI7PAmxQJ5Id3zbZpt8uWJY7vmPp9a/GnxHC9vDe20rGK20rU7mVlfBVpYG06ABQM5M10p3Z4Ck9RX5718Hi4ex/cWs936v/gWPxXxWzuWLzZ4aLThTStbrdJ79dLf1axRRRXEflwUUUUAFFFFABRRRQAUUUUAFFFFABRRRQAVf0v8A5Cdp/wBd4v8A0MVQq/pf/ITtP+u8X/oYoYH97+mf8g20/wCuEf8A6AKvVR0z/kG2n/XCP/0AVerBgFFFFIAooooAKKKKAP/T/fyiiigAooooAKKKKACqOp/8g27/AOuEn/oBq9VHU/8AkG3f/XCT/wBANNAfwQap/wAhO7/67y/+hmqFX9U/5Cd3/wBd5f8A0M1QrdAFFFFABRRRQAUUUUAFFFFABRRRQAUUUUAFFFFABRRRQA+OSSFxLE7I68hlJBH0Iro7Xxn4ssgFg1e82D/lm8zyRn6xuSp/EVzNFAHf/wDCyfEU6LDqsdjqUS/wXVpD/wChxKj/AJNUH/CT+Hrn/kI+GrX5jljZzzW7fhvMoH5GuHoptt6tg2et33inwDq3hXSfC72Gp6ammXN9d+bFLFd75L4QK3yv5PCrAgHPPNZ2jWPgCHVrG/fXJkt4LmGWSK6s3DtGjhnX9yZFyQCBzXmtFTYDQ1a9bU9VvdRYkm6uJZyT1Jkctz781n0UUwNzTfE/iXR5I5tI1a+sZIv9W1tcywsn+6UYEfhX7df8Epf2uPFOrePtV+Cfxa8T3GqQanYpc+HJtWuDNJFdWeRLbRyyksfMhYuAzZzHx1r8KasWl5d2FzHeWM8ltcRHdHLE5jdG9VZSCD9K48fgaeLoSoVNn17eZrSqcsk3sf1WfFDxPe6n4z1NIXuo7SOZkFpeAEI2S0gMZyu0uWIz2Ppivlv4r+J/D50vU/D19bq02p2bQyRQgxjbIoUEspBHHzDB4I9K8G/ZN/as0v4k+GrL4ZfFK+dfF+ixGHStRfLtq9hDGZPKuZXPNzbqrYkY5kTA5ZefXdT0z4dfGfUtQn+Gviu21HW7C3hkksj8scsRBwYpSQrkYO7bkAgg18PlOVUcFmSWY8ypQ150ny7qzk0tFfd9H1P6y4Y4gy7GZTR+rWUmuRxe90tb99Nbvo9T8zvixLP8L7PTbDwhM9tY3SwvqKKAJLlld8NLL1JYIeM/Lyf4q9z/AGb/AI7eLvFV0+lavd3sl1DO1xp2y4kWSeON3lljJztbYrKoB6gYr0TXf2dJtW1H/hNvFenTXNnpv2dILfaRHcPGH85ZGBIeINgAAZJBIODXyJpfwr8ZeHviZY2/h6LUYr3UL9W086dA08cwdh5qxqABH5e7nfjAB5Nfr08XhsZ7R06qcEnd3Wjtfye26TV9r7o+KxeDzXJs0jmNOF8PKXJ7NapRWmz0V3dxX82vWz/XnUNL1jX/AA7bLpGoXOnPLKbord/v2VZBzEfM3cDjFfRPwN8H3/iZH8H6tqL/AGWK1bdcw20CNIxcO0blVUgMM4x1xzWPo2gJ4U8IWEviSFby9WOGGWNmK4Yfe+YEknAyeTXcfD34tDwfqYtn0+3j0uSQ71hB81dxxuMjsc4B59hX8/YviDF4mnLCqo5U4ybX/D7tW7n6DnkKtTBV5ZVQTqpe7L3d127vtpZ9z7P8M+EtK8MafaWdnGrSWkbxLPtCOyu247sdT05PpXSvIkSNJIwVUBZiegA5JPsK8A8PfHrQLmxePWJEOoi4aKOKBWCyoZQkZUtxkg5POMCuG8X/ABlRvGElzocm61stLvLdoZgwSW48wgrIhIyCEG3jPPXqK8NLpY/CVwbneMxlSOJg+b3m5PZvfR+benQ87+MWq2ev+ILnVrLWDPCSFisnD5jC4jcowGwqxTeOeRg18/W2v6TdajJpUM4NzEzIyEEfMmN4BPBK5Gcetc38R/FE3h3R0vIA5luJ/LXy2A2/KWzkhhgYx0r5S/tzUxejUUndbgSvNvyc73IJzjGeQK/QeGOCquZYaWIlLlWqi/P07H9G4GhSy7DU8JGTaikltt8kv831Oh8f2VvZ+ILnyZreVpJZHcQNkLuY4Vl7MOc1xSfeA/nV3VNQ/tO7e+eNY5piWlKnh3PJYDHGT2rxr4y3Oo23gS5n0iaeG5E8AR7Y4cHf6g9Mjn2r9yy7D1KODhSqO8or8V/Wh5mcZhHDUq2M5bqCcrLrZXPPPFWgeJNM8RzSatfT3Vg82YFnGB5YLYTA+U46qfSiB4hhYl2/TiuH0rxD4l1u2X/hJHmkuLcACSU537vmJHToTXbaGxuLpIZUUxvnJPB49DX6VlUFHBQl31d779d/67aH4tQxNDEYiU8MpKM3dc2rV+n3naaUjw5aVMucBTnPBrprPyxI0MagN1I+lQW1vBGFVR90ADJ9K7fRPC8d9D9tZzESQBjBDDqfxry8wx9KhB1Kzsj9DyzL6tRqnSV2UtOt3lYMASXGAO/NXnLmSMK5hhiXseTzn8zXqmheHbGK482NGJVMnJyFHTIrmfE2mW2najGItvkyRkhD2OeSTXxNLiOhicY6EU9rr9fw2PtZ5JVw+GVSTW+v9f10POtatIXV7raocnJJ4BrzW6eXOx4yCpbp7f8A1q9WvZUuLWWNQDwePavN7pVXMSqSG6HOfwr7jK5S5OWXQ+IzumnPmg9zybXfNvpEniy6jK4UdCvWs650ie3tRMqmRzj5AQMZ7kmuyktorB3iXIV3LAHoCe3SsK9uHf8Adc4zmvoVSVTY/McXg4XlUq/E/wAGcRopuvE1p4s8HaVMv9r38Vg9lZs4Vrh7OdjNbxEnDS4fcqZy2CFyeK+fmDKxVgQQcEHrmvddV8LBrq31bRZGs721kWZHjOG3q+8OGzkMDyDWZ8dfDw0f4h3+r2fkNpPiV5Nb0t7bIjNpdzOQhUgbZInDRSJ/C6sBwK/GOI8pxmFxM6mIV4yd0+mv9eR+e47C1aU25rR9Txyiipkt55UeSONmWMZZgMgD1Jr55JvY4Ur7ESgswUdScCvZ/hn8NvFuua+xtvLstNt7bztR1GZgLe3sJWSGSbJPzkGVdqDJZiABmvJdOube0u1muoftEWGV484yGUrkHsRnI96/TPwFJobfCox6Ym+58RXEgZkYoPsGliErDtGMq806seMfu1619DkeAo1oyqzqOMotWtv66/1ofRcOZOswreyjU5Z3Vvxb/BM8/wBTm/tvVQ1iJjBb2tpY2xuG3zG3sLdLWF5m7yOsYZz6nA4FfTXhDQ7mx8OWUCL/AKXLIrLj5T8x+UVy3hHwro000VzMrJKqhhGcY4PQnuK+sNE8N/ZILO7urTcztuWTJ2oAflx26c1hx1xTQw9KngaEbKPTvZaLXddz+peC+GY5dRdab3XLFeX+Z3nwv+Gtv8RrDUIb4GyngCP5mwSRuzcbHHqMAgjtXtOhfs32VvcxtdXvmmO4jlCwx43xocurehPrXpHwR0LWD4UkleCGKC4uC1qI0CSOigIzue/IwPpX1pYaVZ2iLIsa+cyKHfHJIAz9M45r+bMXmmKq1qkac+WF9v8AI+O4w8QcXgcXVoYeppeySs7WSvra+9/nofnb8UPAdx/aN3b2X2e0tpzHLbRRSq0hEaENuXqoLE9uteAfFDwxbvr2ovd7kBu5ZAVXB/ftvQ9sgbh/jX3n8T/hp4Z0O/Ot6b9rF9d5cRh2lTAZVdTvLEA7sjt1FeT6/wCBrrxhe2P2SBbk3K2ayKfvRbIgjyMOMqNjc+uK6MrzqphHyqWiafZ7NeZ9Zw5xJQrYWhiJzvDlabkra+7fdvs9b6tH5z+JdJ1DT9AOn2++RyTLxlXIbAHHt1rj9K8L6xNdBLkEvKSOeeBwD+NfTE3g/VL/AFvUbO6SZxZXs1hGUXO54XIZQMdhj866bUbKDwzY3Mc1kjXtovlqNvzZUYAb37+tfqdHjarhaP1WlFSnN3b9bH2OIweGrVoVOZt2Vknp6/ifNOu2D6NYRWAkDbn3OAvIIGMFq8L1O5cS3NrbOqMxI65H+TXreta14m1PU5bb7E9yPmby0idioznqB1rzDXvAfjjVCbvTNCvQIjuZkjYck9Mfka/XOFMJWpU/9savLW91u9fI+J4qzOhb9zL4dLfhofPviXXp7CILOolSWcQSEn/VM33SPx4/GuhGuQat8OXtrkBp/DmtW9tbS9CkOpW1zczwsehAkt0de4LN61P4g+CPi7V79Z9QvrfRyWErx3d1bQrgHJLK7Ag8cZHFcjaeA5YNE8SeBbzxJplzqmpzpqeiw2VwZrmbULCOVYrctEpiPnwSyoiFwfM2bc5IPv5tnlbBNTjT5ocy1TXZ322vpv59z+fM6zHEU6vtGrxvpt5/n5+Z5Vq3j+OK8Ftp6GUiQBmPG7sV/OvW/CWpXFzaJdXcH2d13AJ1OCxxuPrjFfMOg6Tda9qm6QnbGwad+49PxJFfU+mQJb2ccSkNgYz6jtT4bxuOx3tcViX7j0itl5266bbj4br4itXlWm/dOplulntmC5JUbj7dv61kIBuGc4z25rqvDOntczsssJaORdmcE9e2K6rUvBdzHab9Ptp2cMXwsTEn5cADj1r254ulSqeyk9z9FjgK1el7ddDGsLe3jt0kiQKXAYnGCSRjNa9pbSXlzFaxEB5WCgscDJ9TWxZ+D/Fcmnx3Emk3qsAFKmB8lh3HHQ19C/CvwT4dm8KX0vijRWudWtdXW2kSZ5beW2jaBZYdu3vIRJyQcBfevnM6zilgcNPFVHdLTTW19L+iuj38vw/tZ06MFq+mi/4b59T88vjBq2l2vhfxHb2CLNey31ho807KVK2yma6cpkZIa4tguc9EPrXx/X6w/tl/CfQ7X4Z3vjDw5pElhNb3mmz3arMZA0IN1CXdTGuNr3C5IPVuR3r8nq/Lq+bRzKX1qDuml+H6n4dxzgMRhM5rU8SrN6r/AAvbq/zYUUUVifIBRRRQAUUUUAFFFFABRRRQAUUUUAFFFFABRRRQAUUUUAFFFFABRRRQAUUUUAFFFFABRRRQAUUUUAFFFFABRRRQA+OWSFxLC7I68hlJBH0Iro7Xxn4sswEg1e82Dny3meSM/WNyVP4iuZooA7pfiFrsvy6lDYaih6rc2cOWx0y8Qjfj/epv/CT+HrnP9o+GrX5uWNnPNbt+G8ygfka4eigD1q+8VeBdX8L6T4XlstT02HS7i9uVeKSK63SXvlByQ/k5wsKDOegrP0Ww+Hser2F7Prs8drDdQyTRXFm4kMSOGcfujIuSoIHPWvNaKANHWNRl1fVr3Vp/9Ze3Mtw/+9K5c/qazqKKANW21zW7IKLPULqAL90RTSJj6bTXfQapq3xG0i60nWLh9S16y2XGnT3Db7qeFFKT2vmt80hC7HjDEkBGCnkCvLKfHJJDIssTFHQhlZTgqRyCCOhFACyxSwSNDMjRuhwysCCD6EGo69KmZfH+mC4aQf8ACS6bBIZg2d2o2lvGGDhuc3ESK2/OC6AHlg2fNaAJYLie2kEttI8TjoyMVYfiOa6O08b+NLDIsdf1S3DdfKvJ0z9driuXooA9Di+LHxHjh+zP4gvLiMc7bphcj/yOHp978V/HOoaVdaNd3sDW95D9nmKWVpHK0RZXKedHEsgBKjOG5xXnNFABRRRQAUUUUAFeh+Gre9fyCyqsTFVD8n5SSCAB3JrO8NeHbXV4JLi5m2hW2BF69jk16LPpC/2ctlpkhtfLYOrR9cg559cmvsMhyKvNfXGvdtdJPWXl5fej0sHhZfxHt+Z1ek6HPa3ImaYSRBwcMvO3HKkd+ehr0GCTOFiO3HAHTFed+FH1mbT3XUIZVnifaJGGBKDk7h7YxXpvh6M3OoR2dzEpifdkng/L/dPfniv03Dey+rKpSi1Hez3Xdan6TklOPLCNKLXN3ueh+HrZrZTLcxgS5wrZz8p/SuqthbwuRGgUk8kVVtLO3gjSJOAgwuTmvYfCPwwHiDTf7VmuWt8yjaAA6ugwW75B6ivis9znCYODr4qfLF6dfyR+wZXgKrjGFNJ2OGszcSzrFBl3kBRV5OcjpSWYUXMYlbaqtz+Hb86+wPA/wv0G21A6hDA7PHHnLncqcYyAehz3rxz4m+E7Hw14qg+xFDbTwiXycfcJY5JOOcnmvzzAcbYLHY6eCoxafLdPu1e66/L5n0f1RwaTldp69jyLxbpVs0JvI40WRfXgEZ56fWvIHjuZVOyJyAWGV/2f8RXv2qy/adPmjCZPBx6gHJrzZYkVDHj5Tnj2Pav0LhzGTWGcKmrT/A8HiHAwniFOGia/E+efEkdxqXlXUG6YIWjKqM4K8npVG58L3tvpy3SI007qCIVIXBPdifQGvVRpVvpEkyQljHLIXAOCB7DHSsm4laUsjdMnj2r7ZSU/g08z8qxOS03KdTEP35fg+54T4eaXxLo/jbwLaOv9takdNn0+0ZwDcSWE0nn28R6NLtlLImcvtIGTgV8/kFSVYYI4INfTWufD93nttW0F/sN9Z3ImjeHh8hw4cMT99WGQa4r48+GT4f8AiPqWoWvktpfiGWXWdMeDIQ2t1K7BCpA2vEwaORP4XUjpivyHPsoxWFrzqVtYyekumvQ/Kc0yzEYWo3VWj2fQ8Zooq5Bp99dRST20EkscK7pGVSQqjqSewrwowlJ2irnlqLbskV4YnnlSGP70jBR9ScV718OPhX4yvfEMlzZGK30m2g82/wBSlYeTFZSOsMkwGfnKs4CoMlmwAOa8h8N3+n6fqSyapbfaYJAYnUtt2rIMFgccEDkV+vvwtg8O3XwyabTY0ll16aRSy8L9isHQrGo7q8zhm4x+7WvawMMPSws8bUk+aDXw7rz10/r7/tuDOGY5xX9jCtyVLq3fq2/kk366aHlcWkNquvQy25nZYLS0tbZ7k+ZM1vY28dtE0zd5GSMM/uSBwK+3vDfha70jwZBJPGRc3VwjrgYIVlAUH6nmsr4ceB/D2palbTzblnQBvIYKFO0jq3ce1fZF94Slt9NtHksfMUuTu7Lt6H09xX5f4g8dxxE6OCoQahDf5bK/Y/pvL8FhchhDCQer+WiXnv5nA/D34Xaf8QbS/gvEa0uEGROEDxM+FG2TPccYI7V67oP7NWn212GubsShZkkCxR7SUGdwJ7Hpgj3r3H4T6Bcp4U33EMVvHPO72/lptZkwF3v6kkHHtXs8VtDF8yKAxABbHJxX5k8ZXqJtTai+h+UcT+I2Oo42vh8JUtFO1lZ2t52/Dofn78cvA9zONSsbeSGxtbgRvaxxSKz4jQBhIvUBmB49c18T/FvQbQ+ItUjuJcj7dPMrxjHFxiSM44zwQfxr9LPi14B8N6bf3GpQG8a/v1M6KGMiZVgHU7iSAc5HbrXyB4z+HGoeNPE+nro9mxhu0sEuR3iVIgjynn7pEbKP9qvp+Ec4+pTlGVTljFqXRW0aZ+k8I5rh8TgaU6s7xUGryVtfd31d9t76tHwjr9pfQeHJdN013mdRKdwJVm34AGPUVy/hjwt4hkv2GoMxM5bAJyAAQN3444r3jxF4Q1XRvEl9oCW8kr2+oT2MW1STI8TYwB1JwQT9ae32nQHubG+iBu7ctH5aj5gyfwsR61+60uJqlPC+zwijKVS8r9devye/3Hs/2NhsTiIYipNqMUrK+ll/wDzvXNObR7KGz8wMWYs2F74xjNcFNdpdQvb28yh2B69x0/WtLXPFPi2+1uexh0x7qMIW8pInZkXr1A64rzpfBnjq+ne8sNDv4lRs/LE4C857/wAq+3yPLa8aCeMklLe91u9T4ziDiDCU6zjh/hXu2em2mh578Qdbk0qyjSWFZUefyZHJwYXI+Uj61vWniWDXfh2Y5yWufD+tR21s3dYb62mnmjJzyN8KOvHBZvWofE3wV8Z69fLcajqFvpJk2ySJeXVtCm0dSyO4O49siud8OeCpLDTdb8Fah4j0251G+uV1PR7exuGnnnv7KOQJbMYlaI/aIHdEVnB8zZjOcHfH5tWwdaLlG9K61VnbR32el/Ppc/Fs5zWvDFutb922rbbK/bb5+ZnHWJIrhZoyWKsCc8Z9q9S8P+KY5VWeZthVSQvUckgDOOuMV4Bp2rWeqxtLaSb9p2sOhBFeiafGsdrGoIJI6jvX1tSOHxNFTptOL2aPZyPNK6qudOV1uez3erw3Gns6tu8v5iQf0rytmEk5ds4Zs+p61e02OeWb7MA5SUEEAHn0rW1Dw5e2lm1xZ21xLKpBUCNsnjoBj1rjoUqeHfInufT4zE1cXBVZLSO5cje3tbeN1T52UEcYPTvUFrHPqOoQW6EeZNIqJuOACxwOfSprDw74vvLZJJtGvw6qqktA/wAxA6jivon4X+DdCHha9u/E2hG61S21lbSRZnlt5bZDbpNBt2kYaQ+ZyQcBB6152a5hSwGGniKjvbtrvp32OrLovH16eHo9em17av0fr1Pib4zeINNbwxq40uDfLLdWmktcMpUC2DS3EjICMnfNAFyeyNxk5r4+r9Sf2vPhxocPwsfxB4c0Z9Onsr6yubrE5kD27iaFtymNB+7klTkd3Oa/LavyDGZhHG1PrEHdO1vlp+Z+SceYDFYTOq9PFLV2a7Wa0tv6bvYKKKK5T48KKKKACiiigAooooAKKKKACiiigAooooAKv6X/AMhO0/67xf8AoYqhV/S/+Qnaf9d4v/QxQwP739M/5Btp/wBcI/8A0AVeqjpn/INtP+uEf/oAq9WDAKKKKQBRRRQAUUUUAf/U/fyiiigAooooAKKKKACqOp/8g27/AOuEn/oBq9VHU/8AkG3f/XCT/wBANNAfwQap/wAhO7/67y/+hmqFX9U/5Cd3/wBd5f8A0M1QrdAFFFFABRRRQAUUUUAFFFFABRRRQAUUUUAFFFFABRRRQAUUUUAFFFFABRRRQAUUUUAFFFFAF3TtRv8ASL+DU9Mnktbu1kWWGaIlXR1OQQRXs+j+I7rXdXi17wZPJoniay33C2MD7ILklc3BswuNkjfM/kHIOSEzjbXhdWLO6nsbuG9tXMc1vIssbqcFXQhlII6EEVcakoq0Wa0q1SlJTpyaa10P2U8O/HC78XfDjRLd72cavFaxyalBuZQjSPL9mZSuAf3agMR3BzTtC8W+I9Ams9UsbuVJrK4WWNix+51KN6ox6g9a/MPWvFuteFPFTeIPDV08dhrnl6pbxE8LDJLIxt2HT91J5sRx1wSOte1/DX4q+JfEmuRzeI9VtLTSghUxyosbySYwkasTg4wTn0HSvVy/A5dKnKjRpL325STS63vbZW1t5Ky1P6D4d8TKGMjRwmLjJVPhvpZ/3pNtfP527H6e69+0TrWpajtvLKCSyVFMccLsCrlRubLAHn0I4pbb45eCvNt7XVZG0+7ujthgch3kI5+QL8x4BJOOACa/Prxz8ZNM0fS55vDDR6ternlTuhTaRvLEHkruXIHqK8u+C1r4z8U+OH8e+IkeS3SGVY5pwwGZVKBbcdABnn2968jE8CZPanQp0nGVt4t7d3e6/A+ircaUaeOo5ZgIe0lJq9tYxjfVtrey/wCC+/67x/FPwaYRO120Z3FdrRtuBHsBUHiXxidZ0C61TwnqCS3dvmeYH75jx8zFW5PUHNfIV7f2tjA11fzpBCuNzyMFUHoMk8V4z4m+NWp6Rq93o/gRonuILJpZ7923WyR8F43CkZVk4znqelYf8Q6wdKUatCTck7pSs0/Jqy3/AOCfQ5jxPhcBH2mJduiS1k732Xy8l5n1NB461y3sH06eRbpNjKBOBKAXbcW+bPNcheTpcztNHEsKkD5E6DAx3r5z0f45Wv8AwgUXiLxA0UmqS3EtutrartORyny5PG3Bz3rP8PfHyyWefTvEseJ0kUxSRYAkSYrsULn7yhuee1fa4PBYSi/a0koueva99fTp+dj56px3lk/ZQnXsppNXW11dc1tm108teha+Nvi/XtGntbHQBOjxQtcNNGPkWQOu0H1O0Hj35FeaeB/if4ivLLUtD1u3FzHqNxNciaYbvKdgH2KpGMbuRzxnisL4tSXVxqk2oWmtSXwuWW5t4YH2rHFLkqSA3O0fLkDjvXKeFrHUIZ2vLuVySqbQSeMjJ/EV6NKVT+0qVJJtK19rW3v/AFqfjmdcQY15zUqUpyUb2tdNcu3S61R6+imRwi4yTgDtXbaBJMjC3nhxydrcDaPQfiK4Wzv4I5lG3zMj8sc122navC0hXys9CCa/Sq75ovlVz1cpqU/aKXPqeqeGrOPUdVitJnCKfnYtnBCckcevSvqXw94KS9t4lt5ktt3KoVJBOf69a+Z/B9zZrdfvQodlyrE8nPVRX3v8NrSwvtBtdT2ZKsRtJ6NGcdR1Br8G8Uc0xGEUJQbS26Wvr/XyP3fhX2MMJKo9ZN/MlvvC1pb+E5BCscNzCgaZkXG7ZyRnrgnmvmPxgN9rE3BZXwT3x/hmvrHxVqtvo9tJPdTKtuVJkXjoTg59RzXyD4s1O21PW5IdMQeVHK3zdVK8dB6V8P4fRxNbEOtNNxTcr9NtVf5nv4nEWwk4TfxbHna27CdUVN+Tub0K9xWLPowjlZpCACfkGOgr0O6hhtozJbr85G3PfBrmZZFkkMcvzNntX7tgsdOo+aO34nxeMwNOK5Zb/geIa/pepPMyp8yl8YBwcdmxXO63ZvaC3TZgKhBcdCc9/evX9VMfmMVX5uhz1/CuM1mWGGz3zxecocfL7+tfY4XEyfKrH5zmeW04qrLm+foeaVJ4k0rTtc+Fepy6tuWTwndW82nXCH5lg1SZhc2rrj5gZR5sbbhtLOOQRhZWEkrMibQScKO1dprlhHp/wstNJdkM/i+5GoTcbilhp0kttAnsZLjz2I9I0NRn+XQxuFdJxvL7N+//AA1z8/zDDKrTcbXfQ+HzjJ29O1e0/CnT9O1S11HSb5stqQESpn+GMZZjjoMsBn1rj9W8G6p/aEVvp1q0vmqgPlAlQ5znH5Zr334YeBb3Q7qW51KNMIpWFtpWQfMQ27PUNgEe2K/M8iyjEUMe/bU9I3TutNVb8v8Agnn8OZXXqY+CdO8U7O60s1r+BSvPgVp1zZQQ2s5tZoUk8yUguZnJynGcAY44NfX/AMPfD+gavpvh+0PiC2j1XRNCh066sfs9yqWz28skbyKIoyjtPGIWkfrlQCSRmuHWFiqu3yqxK7j046/zr374K+CtCfWLvxKJ1N5BCsJVSyqfNO5g69G3bRgnmu3iSpgsswNXGxp2kkrW2v8ACk+iWup+1ZHwfhY5hRr4aCi4vX0s1dJ3167eZ3XhXwRp0moRW8WtRO1w6qGNrcIAD1wXRa+5ovC2j6PpFt5txJcG3YFkS3BUjIIGGZeO1eRaZ4Z05nS9eFVYY255PHPFfVXgbw7B4ssE83UbaJxlZLff+9WNcAMR6Hpmv5a4r4jnmVeEowWnTz9bn3We4yOBw8ZyrS5IvXRfpETwX41vHvZrLTIpbhlikktoRDHFDbiOJvkAVidrtgn3xX1pBK3kwi4KrM6KWUf3scgfjXj9n8KNJ0pmGjvJ5d1EyzShstt3qwVce4/HpXZam8lvqBvNWu4bHS9PlWRZpmEYysfI3k4wec59K8BKTS5YeWn9f8OfgnFOJy7MK0amCfKkm3dWelrad2+nze5j6xcX0PiaU60BJoDRRxs6lgIJBk5ZlwRuZlzziuv0/QrXTL15rKGGO3eJVTaBvUhiSM4yVOQRzXztqf7ZH7KFpr9z4P1P4i+Hhd4ZrhXuo2gBRNxVpM7N2B0znPvXm3ib/gov+zR4Y8UaV4UsNft9aS/jieK602eGaBVlKKoZtwCkZOVYhuDgGvUw+R42TkvYy1XZ9z5qvmMqlKNKmuWyUWtk7Ws7fzX37r5n0Tb/AA+0nwppeqHwyqzXN/qd3qAnlVZWgnucbkDHJ2qV5Hfoetfnl8Tbf4raRrwt9WlMXnxtILhIoRHO/mYLh1Tknr6iuS/Yb/avtG0jx94R+IFzdaekHi3WNYh1nU5wltJFfytKLYNM2YjH5bHZ90BuvasD49/8FD/g5aRjwxpVxb+IVaItLNZp55t23sfKhlAEZfGMnfjJOTxz9JhMqzLCY6pSpUua1nzPRO9ur0+XkfpHB3FUcFOWJzNxlGTs3P4lutFvp1SR5lrGq+KrK4mF5rN2JnOCi3EoJHPZSAB/OvEtcufOuZYLi6uZmXk+bI0isx5PDGvDPGv7Zker6g9z4c8KRx5AAlvrhmLYJ5aKIAA4x0k/OvOo/wBpea9d/wC3PDsB8wgGSyuJIXUeoEgkDH8RX7bkGaRoWli5NNrW3f8AyPZzjxJ4fk/Z4WLaT35LL9H+B6tqdzpwM9ulqBL5h+bp6jP5147rnjLSNK1ZYplZb3T5oLmznj5eO5RtyOvo0bAHniugk8WaH4p0ue48K3E89+Bj+zpgkV7lgTmPkpKAeuwlumVGa+WdWub67v5ptR8wTFjlZMhl9sHpX1udcTYeGHjDCSU3Le+qttqmfmGf8SU6sUsO1K/l07Ndz7d0Pxzo5lN/Z+GPDkE9wxkcraykNI5JbgzlTliTgDA6AACutPxG10zK8NtpVqFxhYtMtdq+43xsfzNfA2jT6lqF9YaRFcSIpmRYVTJIcnCgBcEkk4r6N8S+IbTwEumWfiJbua+urRbkwQqihYzK8X7yVznfmNjtCY6fNW+C4kwLwzq1KXJGNlbR6tXdl0Rhl2eYWFH97Tslpprf5H1Po3j/AF8s16mqBQhGFjtLaIfhsjFd5D438U36JI2t3pXsVndAPwQgV8oeAvEOj+J5bhdBvftJihM0lrKnk3MaKRlvLJIcDPzGNmC9+K9r0fUWg8qKWMSIXAwDg4z680YuNDFUvb4RqS+S/wAtfU/YOFcxwWKoxnTjHl226nuN74W8Zz2kOsTavLPbMV+dryQsN2CBtLbsnpwK+o7C6Go6HANXsGt32Wzs+H865e1Q28G4N3EbHJPLYBrjPCmnW+pJY2ajyI2hVkVhuxgBgp/xr1u9vNU0uwDXSpdCKcFW2gEIV4UemDkZ9K/mXibijF4pxws2rpvydn96vpv9x+pywVChJKlFXfy+7+uzOH8f6Lo3xA8D+IPCFwYymr2E+nOzdYvOTEcq/wDXOXY//Aa/m91jSb7QdWvdE1OMw3mn3EtrPGeqSwuUdT9CDX7xNfar4e1T7TqtyJom80DLHe8bZKgr0zkAZx3r84P2yvAcNt4ps/ipocATTfEy+Veqg4h1KAbXL+nnxgSD1YSelfQ8N4GWDhKipc0Hqn0vs1+Fz8d8ZeHHLD0c1pL4Pdl6P4X6J3XzR8V0UUV9MfzuFFFFABRRRQAUUUUAFFFFABRRRQAUUUUAFFFFABRRRQAUUUUAFFFFABRRRQAUUUUAFFFFABRRRQAUUUUAFFFFABRRRQAUUUUAFFFFABRRRQAUUUUAW7G+vNMvIdQ0+ZoLm3cSRyIcMrDoRXoLWOk+Pnmn0OEaf4gYGZ7AEC3vCBmT7JwNkhILCHvkhCcAV5nVmyu5bC8gvoGKy28qSoykqQyMGBBHIOR1FAFcgqSrDBHBBpK7Xx/bwHxDJrdjj7Fr6nVbUAAbEuJH3xEDjMMqyRHHB2ZriqACiiigAooooAcqM52oCTzwPbk1taTpd1PfxwmPIOdwbHTHvVK2vvIKbokcJ35DH2yDXo/hm8s9RuJd6DzoT8hzwQxJJA/AZr2MowVLE4iFOU7Nv/gnThqUZzSbIj4Rkh05hbzOlzG7spTjeDjCnn24rvfAdtex/wCiakokZgx5y3X5v58U8AnpW5pVjP5xkDbCB8rf73B6exr9VwOR0MPWjWoXVlbfR+b8z6jLsKo4iE6a2O3UAAKo4UdPauu8P3geVbd0G4btrYA2g84H1IrlLS5t472OxMbS+aAu4DgepzXcafBZ2Mhk8reccbj0PXiu7FNKLTR+n5Yr1FKMlZOzPR/DVraX2pxQ39wlvboRJI8mduxSNw49RX3d4X0eykaDT9J8qCNsvCoGY2J5x+PWvgy0hiWMMvz7xz7j0r74+FAtdV8O6Zr1hmKOMMgiYklXiO05OeQTz9K/nfxac1Rp4lSfKm426XtdfN2e/RdOv6vlNSNOhOL0kfSGn6FbSaI8f7uCRQDIY1AHyLnGeOCa+P8A40W8Z0uOZREZY5QpJAMnlZPKnrtzjP1r3XxF41k0HTpbjULjy4Y1G8Jjc+SF/Hk18seM/EVj4q1mKHT4iY4mZHlkbcGXdnKjspznrX5NwVgMT9dji2nyRd2+mnS/zOnLMJWU5upK6lseUWEEk90ixxiXadzKehUdaxrrwz5V3KZCEV3zEgB4UnJB+gr1250600hTJpikyMpUnOT2rkrhjNOyTZdy3GOTn0r9qwOd1Z1JVMPpFr56eR69fLKbpxVVXZ4LrvhvVVZYowHV3IOCAdufvYrl/EOly6d9mjMeAI+XHRju6n36CvoHUduxTgE8gev1FcP4ilt7fT2muIRcIrL8h789fwr9IyrPK1V01KN/TqfBZvkFCEasoytp11tbU8RrC8Y+FtN1/wCFeu6jrkrRy+FLu2udNuFOSINTlZLm0dMfMDIgljbPykuDwRjo5W82VmRNgJOFHYeldN4h02GD4XQ6O5H2nxZOb2UkZC2OnvJbwL6ZeczMeuAiGvo82wUMXh/Yzjd3ur9/l5XPyXOsBHE0HTtd309f+GufnIcZ46V9Xfs+aJpesaFrGl6oS66q/kBATwka/MTj7vLDmvINY+G+vtrUNhpdm85nESnyVJQSMMNtPoCM19mfAz4Zat4QN2ut+W6IcW5CFXBz8+7PUEgEH0FfmuCwdTA1qtTExaUU0n3b2tfdHjcA8P4urnMFOi3BXUm17uqad/lf52K+tfs3aFqmj2lvabLS+t4is1xtyZ2jXbENoIUA/wAR+lfa/wAIPAtrruiaJosGq239r+H9GSzvrOGCdY7crLJ+8VUTYxmTyi7DncoBJxmuZsrAXWHllWGMkgO5wMivt39nn4d+H9HluvFazrJqhhW0laJiEMbMXG5SMNkBcHrxXw3FHFiw+BrU5fFPay63vZvtut77dND98xnDWW5NKOb4OlyVI6addOVaWaT639e5b+G/w2NrqFtA93G7SsFDSQSJyxBOGdRmvu+PwikFhDayET4c7l2Arg4xwewxWJ4f8GW95JDrF8oCqQ0aY5IHIPoK9V3Lu2ZGcZx3x61+ITrvEVJVq0Fd+v8AmfjXGnGFbG4iCpTvy3vtv6pI56ysr6za5VvniRvMt0VVRIlCY8tQDyCeTn1rohnAz1pSqurRv91xtOPeqOoXdtp8DXd9cRWsEXLSTOERQPVmIFacl4x5Efntau60ryVmeTeLdXv9F8RzPrsYudCu0hQCPO6BUJ8xiVAYZJGee1dZpPhKysNUnu7OOKO1mt4kRAvzoySSOcNj7p3jAzXzx4i/bI/ZMh8Ty+Dtd8faG10iyR3BNwjQRhULMjy525OMYBJzxXJeLP8Agof+zV4V8QaF4Z0rxFZ6/wD2tFGyT6bcRSRQq7pGqyMWAVhkkqxDYHANdmHyPHSlNexlqtNH3X9WPerZq5Yalh6C5ZW5Za2i7Ws7dJaWfVnuGp/DzSfD2naveeHrZJr681C/v47qSJJ5La6uxghWbJCqwBx+Ffk98Rj8XfCGr7vEp2Ndb3S6hht1jnYscyK6RjJOCT3HPeuw/ZH/AGwrdbTx/wCFvHb3tuP+E11zVl1e9mCWbQ6lJJcJDulYeUI/KICD5RvGOpx5T8fv26vhffaenhe2u7XWEkjLyNZx/aHtHEruI4ZVAiL7WVWbfg8+mT+gcO4XMstzGrQ9ipw0blLTR6e6/wAbeXmj77hXiKjhaUq2aVI8rdm5ayVr9LN6dVbqeW3/AIl8WCaV7jWr0SScMFuJRkfQEAD8K8E8R3STXU9rPd3czx5JaaV5VdzgkEMeK8+8R/tTWU9yzeHvDW5cACXULgktjPLRRAAcY6SH8a4OP47215cGXXPDkTbz8z2dzJEwHc4kEgY/iK/dss4lwdFr2rfyWhwZ1xrk1SXs8LFtX35bK34P8D04Ko6AflXnHiPxtpumXstt88V7YSQ3VpcR4LJcxsGR19GjYA88cV1Efijw94j0ySfwrNPNejg6bKEjvOQTmIZKygEY+QlumVFfLGq3F9dX802o7xOzEssmQRz0weldef8AFFD6vGGEkpuV73V9LW1X9bHxmc57TdJQw8lLm39O2p9N+FfiVps0z6lbeGvD0V7I2+U/ZJwpdsk4H2jZycnaowOgGBXfv8WvFBnEsEGlWwU8JDplptX6eZGx/M18QWv22aaK1s/MeVnAijjySXbgbQO5z2r3m91Wy8JWGkp4qjvX1C8tVuGtYVSPYgleE+bJIc7yY2O0JjBHzVzZDxTgKGG9hiqVuXayvfvp0fz1PFwWZwpw5JK1u3U+j9P+MHiBj9vudSEEkX/LOK1tUHOcbQkY5r0Sy+JPiPV7ZZTrt8yMuRtmePAI7BCBwa+QtGksPEMV3daDfreC2TzpLV4zDdxQjALshJDhSfmMbMF78V6N4b1i5gjtrLylkEjhFI4O0tj8fWvrqawePw/1nCaq9uitb+rn6Jw7nlOo1GUFy+mtz2SVfEmsH7TJrtwyRttLz3kueemAz55r7B0vxbZX+gWFlf2gGFtXnnBYy3DWcBt7cvu6EI2CerYB9q+P7e1U/u+pJyM+teg2finU7WwFtJHuaN8ggYxGAMIP15r4Di/LsRj6UKVKWz220f5/gfsvDccFhpyqVKdtN13X5fjrr0R9KeNdN0b4ieCtd8LuY3i1GzksJHYcxC4X5Jl9fLkCP/wGv5+tc0a/8O61f6BqsZhvdNuZrS4jPVZYHMbj8GBr9e/CXizVbK5ebUpg8Co6sCSGcEZUDtnIH518Zftd+EFPii1+KmlQ7bDxMgS8CjiLUbdQjl8d50USZPVt/pXwOHyGvlMp4afvQ0afS73X6n534v5ZSxeEoZxhk7w9ySe/K/hfopXX/byPjyiiiuo/n4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Gvdzvbpak4iQ5CgAZPqfU8966Hw/4gt9Ot7jR9Ytje6TesjzQqwSWORMhJ4HIO11BIIIwynB7EL4i8LXGkOt5Ylr7SbpfNtL1F+WSMjOHxnZImdsiE/KwIpxm1dJ7jTa2MGzu57eaLbM8aK+TsYjhsBunqBz613snxK8daPqtwLDVriGOOZgkPBjVAx2qEIwBjsBXmtdb4e0yLxNrZOoOYLG1t3ur2SMbmW2tY8vtz1dgoVc8bmHaumnipwpOMZtar8mdWHxtegn7Go4u62bX5Hd6j8UPE3j/RW8K65D9rBBnEttGTKrxfMrFF4KgZDexz1FeXtq11DYDS7cmGMgifjDSHfuwT1wMDA9q6i++I2tubmDQo7fRbSY4SOyiSOZIlcOifaQPNONq7juG7HI5NRf8LD1ubjUrbTr9CPnWeyhBc/3mkhWOQnuTuyT1onja0tW9bWv1t2NMXmeKxU/aYio5Sta73t2ucSs0yoEV2ChtwAJA3ev1pZJ5ZHWQnDIqqCOD8owOfWvR7KPTPHdrdabY6Xb6drdvGJrFLPeEvFQ4ktykjufN2nehBGdjDGSK84nt57WZ7e5jaKWM7XRwVZSOxBrn55Wtc4bsYZJCFBZiF+7yeM+lemeGLS7hWJvOQwfMxKNuLM2MA+mBXmFb+gaounXGZnkEWQ2xAMMw6ZzXpZRiadHExnV273tb/gG+GqKM05H0HpzQMyqVBYYJ7Zru7Jbd0V412gZGe/vXlttMEZZl5B549DXeaJctKmBkowyPY//AF6/cKNVVKej1R+h5NiYt8jWp7B4c+yte2pnl8iNWU5I3dOxx696+vvBnjX/AIRy0kihTz4ZyrIAcKowcke5r4u8O28rzeY+VVAMZHB5zXsen65BZaX9n2nzV3bcdMnufxr8442yNZhCNNpyV0rfjfufufCeNhTpSVVJJ/odr4l1a/v7aWS4umG9sHdlwASeMc+vWuJt7aO1Lybs7+/SsyO4vDL50k4ZjyVzkkEDOR9KsTXDTABuMVyYPLHhaX1eDXK97Kx69fHRrT9q42a2uOaKe4uxDakytOQAm4AHjtnvXe+FPAk9rexanqyqpiYnyCd3PBVs8g+4rkfC+kWetawtnqFwV2fvFRRgvjkrntxX1p4K0Gzu5JDdN50UI4R2y2TjBPQ4r5njTiKeXUfq1KVrx97TWz0Vntr6fM68qwdKaeMrx0i9Nevp6+fyPnjxJ8PdOiTU7+1hU3F0p8iM5AQnG7aPXOcflXzZqujXenSG21KHHzEDPIJU4OK/Sn4mW+i2egXOuXZW3GnxtK8nAGxQWfI78ZNfmvqfxC8KeLdd1xNMV3jsrlIIroyARSthjKUHdcjg9wc12eG3E+KxycKt2trvdWS0Tv21fXc8Hi6nlsadKakoTk2lHvvJu1vl22RitYWhO4RKG+bkDuwwTU/xF06C30DwPchxEjaNNbiIc/8AHvqN0GlAxx5m8Mcnlt1Qi/s7S/tjrcsdhppmTz7i5mjt90IYeYITIQGfaTtHr14rjviZ8Rvh5d+Lb+c61LqNvBJ9ls49Kti9vFZwfJbpE87RggIAWI6uWbkkmv1aedYPD1F7eula/m+1rK9tz8TzzNcDFqmmrpu/5W0/rQ6LT73wtp1vBcyzInAjLycEFTnJ9OvWu4tdQ0PUMNpvzOQACvRgT1z0Oa+Sdb1zwD4otDp9rqd9psucpJfW6iFiccMbd5WH/fOB61J4c0r4geH7u3k0G5W9sgwxLARcW5HU4ePdg9cDINeDiOJsLUxfs6bco6Wle2r7p20McFxzTo1VR9kuTTVb/ifopYaZZx2MMTQjGFkKuM/OQM5zXR6ZdHTbqCaH5FidGKrwCEPAIHUYr4Q1Dx78XtdOn6ZcRS6HpiXiLc36RkyLB5oXznDchEGSTjBr6G0v4xaRplxeXXi6zuBo1sltbzQWoSfVLKWZTJBclUbZLBcQguSD8jALk5FfBZlVjNVIynz73Wvztf8Artc/VMt8UMhlWVFNwStaTVls2722Stbzb0R+7PwC8H6NrXw8j1vWLcXFzrMJBMyf8e5+ZFMYz0bO7IxXS+Ffg5N4I1S81/UNYt5447ZkLPmERoWDMzlvlAAHrxX50fAn/gpr+z34I03SfAPiBdeERCxLqM9tEYY0ZwYTIscjOPlbnj5QOa+pv2+TqXjv4DN4e8A+NbTQbnxOv2a3t5nRI9dSdVkSyjmblHcYK4+8GweK/AsRklanjVQxK9nGcmk2ul/8uj26n57mPEuOxGZYunga3NSqt7Wastkr/Dpp0v1Ppf4rfFW0+Dfw2/4Sb7Fc63KS9taw6cgnZ7hkkeMdQMFl2jnkkAcmv5n/AIp/tA/Ez4r3nhn4f/FTWtYltZZoUh0Pc1v5qyTtDDNq0isPnwWfy44yBHtBO75q88s/2iPEGt/C7Qvgx4r8R6roS+FtQe9s58PNE88s8rzJdAHzSMuhAwQuxuPmGOJ1R/E3h2zn8Sxm417xLqJns7nV3CXUVqlvIFUwFlcs0sIQpLxhWIXkZH6XknD9LL6Uk/elfe3Rbejs9fW1z4DM4x+rxrUptuT961t3d2avdNeas7NpngWrizGrXo05Clr9ol8hSdxWLedgJ74XHNZ6sysGUkEHII4INDKykqwII6g8EUle+fOEjzTSgCR2cDpuJP8AOo6KKBtt7hRRRQIcjvG6yRsVZSCCDggjoQa9PvpdM8b6fpNzqGuwWmr2ts9lOt6sm64ZZpJY5muFQrhkkCFpGyCnPy4ry6igD0y0vNH+H8ovNOuYtW8Qx48qWIlrOyOOXVwR50o/hI+ReuWPFecz3FxcuJLiR5WAChnYscDoMnsKhooA1NG1rVPD2pwazoty9peWzbopU6gkYIIPBBBIIIIIJBGK+6vBHxTs/E+mW+qaZLCdcsIbeTUbCaMRg+WUjnuYgBsZGY79qnK5PygCvgGtbQ9b1Hw7q1rrWlSmK5tJVlQgnB2nO1gCMq3Rl6EcGvQy7MZ4SbaXNF6NPZr+up7OS55issre2w0rX3X9dezP30+H/jey1C+tZYJlM0aKssaEAqzAY3L1Ar3LWdVh1SDyoiymNj9GUgYz7ivxk+CHxr1LXfFerya1FDa3jQS3ltNZRrAiRp5aPbuo++qIAYy2WG0gk54+9dM+Jmow3CLOoMDKqsR8zAgYDA96+Ezzgp16yxuXq8VfR7prp56PQ/rDhTi3C8QYb60lyTg+Vr8n8192pzGuzv8A2vcJcz+a+9ipLBvlJJ4wSAPauf1rwnpvjnwvqHhrWSBpuqw7POxu8idDmGdAP44m5x3XcvRjXSz6JaXeo3F6zh0ldyoXgfMSf0rqNS0uS18Pxx2iY2kkqByAABu47nvX1FTH0aUKNCm/edk7qyWmp9RicpjjKNajjIXpyTVu6f8AX5H4neNvBut+AvEt54X1+Ly7q0fAZeY5Y25jljb+JHXDKfSuUr9LPi58Lbf4jQQxPOlvqMcTJp1xIMBZg2TbzP2ikzwTwjnPQtX5u3tldabeT6ffRNBc2srwzROMMkkbFWVh2IIINduKwsqTUvsvZ/n9x/GXFPDlfJsdPDVF7t3yvuunz2uirRRRXKfNhRRRQAUUUUAFFFFABRRRQAUUUUAFFFFABRRRQAUUUUAFFFFABRRRQAUUUUAFFFFABRRRQAUUUUAFFFFABRRRQAUUUUAFFFFABRRRQAUUUUAFFFFAHdeIk+3eFfDOr2+DDbW8+lTKP+WdxDcy3X5PHcKwPdg/pXC11Xh7xDBp1vc6PrFub3SL5keaFWCSxyx5CTwuQcOoLDBGGUkHsQviHwvcaQ6XliWvdJul820vUX5XjIztfGQkifdkQn5WB6jBpAcpRRXS+FNEg1vVTHfO0NhaQy3l7KgyyW8C7nCj++/CJnjcwzTAw7Wzu76XyLKF55NrNtjUsdqjLHA7AdarkFSVYEEcEHqK7+++I2tubmHQ47fRLWY4RLGJI5Y41cOqfaQPOP3V3HcN2ORzUX/Cw9bm41K206/Rhh1nsoVLn+80kSxyE+p3cnrQBwlbnh69lstUikjICsQJDj+Dq36V2VlHpfjy1utNstMt9O1y3jE1itnvCXipxJbskjuTLtIdCp52sCMkVB4c8MMk9yuqxFWQBDGcqyk4JVlIyMjFellGHrVsVCND4k7/AHam+HhKVRcm56OjLIquhyrAEH2NdTpVpLGyyCRSnU7TnPpmuUiijgiWGIbUQBVA7AV2Wj2nkwi43HMo+72r9xoOXL7259tlcHKrqtj0jQkt71ktgqifcCCeAWzxz/kV10+kXlsds8ThlPzAKSQM4B/E9K4jwt9jGpxvesVQMgG1sHJYY6g5BPBr6606yOpDfGOqk+4x0r5DiXOnl04ycbxZ+2cLZTHMKEru0l2/VHnFjZvHbWskiNDHLkLkZPynBzivePBHjS58GRzQWkfm28y8RZIVWJyXA9TUem+Eprwm2vyY0AR1YDIznPHuKoeINH/su9EUQPlMq7WPJJxgk/U5r8kzbNsJmzeDrK6d3bp3Wvf/AIJ+l4XLY0I8u+iM/UrnV9eUSXt1LJHCD94swUE56DPetvTtMttNQzs4bcAQ3bp7+tUrKGexkEqyx5kUZTIYlGGSGXPHaptTma5KYAjVR90Hv6815tecp2w1J2h5HrUaMYp1OXUngs7zVNXSx0ofaZLlflQMFyQCcAnua+ivhp8BtRsdW07xP4jVIvs0rvJYS/Nkgfu2DDIYZIJB9K82+DPg/QvGPidbLWLpozCPOjgUEGYJyy7u2BzX6i/DzwjpptVimdrmG0+VUlfc/TjJ64r4finO6+Hn/Z+Ela6tJ21aafX07LpufB8b8ULLqLV+munfs/69T4a8dfAPRILHXtS0K0Vry+jVLOBiwEDl/wB6UxnseBjgDFfCfifwrqXh2/l0fXrbZJG7DDDKtsbG5T3Ffuz8a/8AhGvDvgq/8aa1Kljb6LDLdTzdAIlBeQkd8AZ496/D3xt8Xfh38QfGni59DV7hLS+gtbPUROv2eZhbo8xjXuA2R15zmvc8Oc5zWWKnhqilUp2vzbtNcqtdtJWWrWr3Z87wzxTRzPDRdeVpNtJPule3mrK9++m+/ncuj6e6MEhRGYP8wHILjDGsj4l6ZbWei+DWWbZt0mW28nHH7i9mBlUdvM3bmyeWzjjgLc+LtG0zUIBrdzDp+nrOouJ7iaOEtCrDzPJ8wgM+D8q+vWvJPij8Zfhvd+LtQnXV59UihkNraLpdvvt47SH5IFied4wRsALEdXLHqa/f8FmFPDVU8VWsu27/AFa3PneKuIcog404zjzRbvbppa1l6/genaFqngLRYrbVNQnVGAEZklwoRgc5OeAT617JYa54V1pDNoEiy5AyyMGDZJ75Oc1+bXifxb4B8Z6cdKtNQv8AS5N4dJb63XyWP91vs7ysB/wHFQeErf4l+EbmGbwveLc2e9WMkBFzbE5BPzx59+Mg+1fOZxLB4zF3p1pS00d9L32cXbT0ODLPFulg68cP9Xi6Wl3FWlf5n7ZeGzpWmWEdu2nrcSMVfEnzckYIwfrXWaB4uvdA1aOZw0Vsvlq8MY2hVQ8YHHbP51+R+rfG/wCNnilNI0q5t5PDmmRahE15qUCHzhbebsMrK3IRFJJPQkV9baH+1VoNuNRufiTpM66NapaW3lafsuNYs7iYNLDcuAwjltbiAbs5+RgFydwr8ezPhis1ObtUve6u7+qv/wAD9D7ePipw5iKsqMnLlfVrTZt+nLbyu/huf0FeDNtz4Xsb1Nym7gEylh0EgypAPbByPardnp0um3E2qaleiUCHaXf5FRFO4k84xX5YfC7/AIKn/s62M3hz4caouu28ZSKzXV723iEMayEC3MwikZlXayhjg7MfNjBr6X/bj0zxL4x+DQ8MeA/iBYeDdT8Rt9is4r2WKGLWvtAU/Y0nflGdMhSvB3YOMgj4mWRYilXp4fERcLuyb2/D8ex/PuJqc+MrxpzThOUtVZ6Jtq3VXXR28z6O+KvxCX4ffDnVvG1hZ3GsyWtsxtLbT0+0SzzuCsQRQcEF8Z5r+X34qftDfFT4rt4S+G/xT1rWJ7ZJYo7XQz/orzh52t4ZtYmVgTIfmYIiMAmMnJ31f0r9qzU9Q+Duh/s5+MPEGseENR8G6mr2WqRf6Rame3mufMh1BVPnlC8qYKghNhyCCMeBeIf+E18Lwz+JLr7Vr3ijUftVhcaxKEu4raO2n2h7Zir7zLEqlJsj5Hbb61+lcP5JDBRmqivK907dFon+Otu9jy8ZRjHDqdKTbvZ2Wi8nrdP5W3s9D5y1U2R1S8OmqUtDcSm3VjkiLedgJ9QuKoqzIwZCVI5BHBFDKyMVYEEdQeDSV9MeGSPLLJ/rHZvqSf51HRRRcLhRRRQA5HaNg6EqykEEHBBHQg16hfS6b4407SLnUddgtNYtLZ7Gdb1ZN1wy3Es0Uz3CoV5SUR7pGyNnJxivLaKAPTLS80f4fyfbNPuYtW8QpxFLCS1nZEg5dXBHnSjOF2/IvXLHivOZrie5cSXEjysAFDOxY4HQZPYVDRQBpaRq+paFqEOq6RO1tdQElJExkbgVYEHIKsCQykEEEg8V9UaB4xtvEVrBrehyRDU7SK3bUNNMQjKFDHDPcwgDaY2JLkKcqScqBivkWtXQ9a1Hw7q1rrWlSmG6tJUljYE4JUg7WA6q2MMp4IyDXqZXm1fA1HKk9Ho10a/z7M7cDj62EqKpRdj9HdD1qC51JLeRwHAwQpB5PQkds4r0sR+dG5TkDg18hfCf4kReLda1uLxFZ29tdeVJqNtLYwrCqQxkCW2ZV5dVQhoy25htIJO7I+sNPbyCFjciOXaCevGMAivq6+Mp4yksTRVrXVn5P/KzP6T4Iz+OZ4aUmrWk011Xb7/8xjeQ21Y2UkdcEZx3NdRafDmD4g+GdQ8O6yMaTq1pIguNu8Qzox8mdB1DxSDdxyRuXoxrb0b4eWzym8upllgl+WMDgAserEenpX0RaeD5tF8LW8Nku1o1fK8fdHPmZBPLHmvgOJuL8NQprD4SpeTdrtabO/zR96skjXpypZhFck042vv/AF/kfz5eNfBmu+APEt74V8RQeTeWb7TjlJEPKSRt/EjrgqfSuUr9Xf2gfg7ZfEGzt5Y5lg1MCY2VzJnCzEhjbyt2hkzlSeEck9C1flZfWV3pt7Pp1/E0FzayPDNE42skkZKsrA9CCCDTjaVKFaHwy2/VfJ/5n8mcX8LYjIswnhKqvG/uy/mXT59/8irRRRSPlQooooAKKKKACiiigAooooAKKKKACr+l/wDITtP+u8X/AKGKoVf0v/kJ2n/XeL/0MUMD+9/TP+Qbaf8AXCP/ANAFXqo6Z/yDbT/rhH/6AKvVgwCiiikAUUUUAFFFFAH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0dLNql3HNeOFijYFlxuLD0Awa2PGOi2+ia5JDp+9tPuo4ryxd+rW1wgkj5HBKhtjY/iUisCzuFtZ1maNZNp+63T3rSjJRnGTKg7NM96097aWGCSNSIWUFVAx8p6DFeg6PcW1qQHG1Tjr6elePeGdWkvrRpZkESwtgcYUKOmCeuK6221JpMOJBImf4cGv23KcdRq4eLv8S9P6R9llmOjS5ah9B22sWq7TFKqlhkKewrX+3TsNwbrjBHTFfPX9oGRkYZAPyk59BxXYw67dG2tLO1Yo0f32bHzc8D6YrtngYvWLufoOC4lU7qXTa3U9Na/a2f7S7c9OuM+1QjxVJPevGqHqNuOOOh5Nctc3YaIWsjcHp7d81St9Xs9I8x5FaV3IyRjGPasVg4tXcbs9KpmsoySU+WPU9n0zWjpd9BqwzviViig8FyhAz7Z616z4f+Laz6jb29l58E77VZsDYX464P3c5618mr4rs5LGSd/kKttAJ7E8H8quWPiVNNtpfElrdQ2kNkx3XFywjiDf3QDy7eiKCx7Cvls/4YwWKpyqYyK5kmk27L+tT2sHxtDAr+KvZvWS0bt1t56bH114v+Itrqd7caFqgkvftA8uazjXKbWXkEHjG0nJz9a/Mzxhrnh74ayy6N4Cu7fUtRuLm4nubji5t7BGI8q3t9w8qSUDd5khVwPlVeQTU/xV+Ok/idLnR/C263tr4L/aN9gpNdkAZijB5ig45X7z/xYHy1831+dwjhcFSjQwCa0XM/Pry9l+aPyvxB47Wd1lSw8EqdNvlla0rPp6aLf8DQ1PVdT1q8k1DV7qa8uZTlpZnLue/Vu3oOgrPoorkPzIKmt7m4tJBNayvDIOjxsVYfiMGoaKANCPV9Vivhqkd5cLeA5FwJX83PT7+d3TjrWrpfi7xDpWujxFb6hci9aRXmlEjbplVgxSTOQ6nABVgRjjFc1RQB6xc6R4X8VeIpb/wbeQWUl3cvNaaNexvHhmbdHbJIC8bD+FSzqW4GATivWPiV8Tv2ifixF4b/AOEpub63i8N2VtbWnzC1iWS2YFbnquJPkjJbPVARivk8HHIp7yPK5kkYuzdWY5J+pNS4RbTaTa202vvb1OmjjK1KEqdObSla9uttj2zxRqnhnSLqfW7loPEPivVfLuLoE77Cyldc3G4oQJpnfkBTsjHUluBe8GeINQ8XvceHtFiGiamlnc3NvLZSvFaN9mjedhNG7EocBisivtDYyuCSPAqfHLJES0TshKlSVJGVYYYHHYjgjuK3dWXNzrR+QqmKqTqSqt6vfzvvfvc9S+Iz2X2TSkvZLK78QMskl7d6dIskEtudq2xkMfyGYhWZiuPlK7vmzXlVFFZHOFFFFABRRRQAUUUUAFFFFABRRRQB6T8IIru6+JvhvTbTJ/tHUILKZezwXLiKZTnjHls1frRpOh2lnYwKjNM8MYQO+Pm2rtBIxjJ6/WvzT/ZigjuPirbosavdrY3clo7ciKSNN8j49fJEqqezMG7V+pNki2+k/Z5kdPMJIkwcEr2U9KWIq1KeHtTe71S7W39NT+jvAvBQ9hi8TPrJRXyV/wAb/gZfhyXUZpp43tz5UDH5sfKASPlyfr1rf8S+KLO00+7gtp1iuVVgC/CgKcE57gVy7+Mk0XTpLVYcwgtuJbDOW6//AFq8H8TeJ0kc6hPlIY1wEPzdfvDHevSy3hipmWN9vWp8sE9La39V59V5n6xmee0sDhuXnvL8l/wDqrHxW8d4kepGO4iEm5gwB34O4LgdQ3T6Gvzd+K2j6lonxE8QWeqyPPM99NcJcScm4iuHMsU2e/mIwbj1r6vnvLPUJI9Q0iYeZGQxiOQwKnqB6YrC+K2hRePvCh1COLGt6DbvPAR1nslO+e3I6kxAtNH/ALIkHpj7TiLh5LDe2oKzjq1a3rofz1x1KpmmFjX5ruldrW94u19e6t+Z8WUUUV+dH48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G8F+Jm8dW/9garg+ILW3H2G6LfPfxw9beYsfmmWPmJ+rBNhBOCfnitrw3rlx4a1/TvEFoqyTaddRXKo/wB1zE4ba2OzYwfY13Zdj6mDrxr03tv5rqjWjVdOakj3mJUf7zYz04zkmu9tVkSBEkxlQBkd65nV7a1sr9J7AM9hdxQ3tmzHkwXEYlQEjgsm7Y2OjKRxW/p12bu3DkAMOCBX7phqsKtJTg9Gr/Jn6Bk1SDbtu0eieDH0EalCmpxSSzSOqxgDKBiRg19leHdS02wjVZkCFcEkj7w64r4b0DVU0i/W5lhSVOjbhkgZz8voeOtdhbfE/XUuUa4Ebwh2LLt5KseBntgd6+I4t4Zr5rJKm9Eu/wCSP2ThPiXC5dQcK+7fRfmz7d1LxhZ3NxFNZyGNUULtYdCT1x0rxfVPEOpajeSXFxOJCcKhX7oUdMCvG9R8fXuovbXFt/o0IYhkzk7lOQfU57Vo2uqTyrb20JCkEFi3Gcnpz2r5rKuBFgI+0mld99bb31Pp63FVDENU6F7Lr3vax3jarJby/aZnOSAp5xkDtSxeOPtWovbGInLAIB+Hc+1cprN3AWWyl43jOfTvmsbTtd03QzJ5oad2blhjH4Zr2oZJRq0faOlzStotjmqZ1UpVlD2qjG+r3Ppfwv4vHg/WLbxKgLzW0chiiDfK0rJtUPjqoJ5HevrT4fftO/2vrOl6fHFd299OYo5HQAQeeeCWwfuE8DP6V+YX/Cb2Mmny3UhEflvtVWPrnB/xrWs/iRaeGLaXxjpmoW9q2kuHEty4SLzF6Lg8yHnhFBY9hXwfEHh3QxVGdWvBqok1GV7JPdX8rszzXOcqrwdTFyjyqPXtr069dD9Sfi38e/C9/PqPg7xWsmrR3KPb3enRpuiMbqQVYMduNpIbnp161+AvxV8X+Evhzr+qaL8JLmC7N3qN7dtKD9pt9NhmkzBa2wIETyqufNk2uBwqnKk1J8d/2mdR+I8t3pvhpWsrTUW8zU7sApNeuesaA/NFAP7ucv8AxccV8lV4uQZLSyelbDzk5yS53fS/Xl0Vu1+qPwDjDijBYjlwWU01GnD7eqb72Wll66sv6nqup61eSahq91NeXMpy8s7tI5yc9WJ49ulUKKK9Y/Owqa3ubi0kE1rK8Mg6PGxVh+IwahooA0E1fVYr4apHeXC3inIuBK/m56ffzu6cda1tL8XeIdK15fEUGoXIvDIjzSeYxaZVYMUkzw6nABVgVI4IxXM0UAetyab4Y8R+J5NV8F3dvZyz3b3Fnot9E6ANvLx2ySZeNh/Cu6QFuBjJxXuPxo+Nf7Sfx6s/CkXjqW5gXwxYR2kLLizieSGUul2/zD99gR7nyOVyAK+MwSDkU95HlcySMXZurMck/UmolTjJqTSbV7eV97epvTxVWnCVOErJ7/1/Wmh734x1bwXpF1da7LIvifxhrIgu7p3bzLCyuZYw975hXH2id5ixG1tiA8lm4E3gnxVqvi1bnwto0Y0fUDZXVxbPaSvHaE2sTzt5qOxMZ2qSro4UMBuUgkj57p8cskRLROyEqykqSCVYYYcdiCQR3Fa8zWq0NKuNqTqyqr3W73tpvvfv8z1H4itZ/ZNKS9lsrvxAyyPeXenSLJDLb8LbGQx/IZiFYsVx8pXd8xNeV0UVJyBRRRQAUUUUAFFFFABRRRQAUUUUAej/AAhjurj4leHrC1DML69SznVOrWtzmK5H/flnr9IdN0q6sNMtrZlkcW1vGpdxyyqoXcfrjmvi39kyztr/AOMtlbSRB7j7FfSWshGRDJFA0jvj18lZApPRiD2r9MbrTrnT4AJE/dSkhWxwcHkZ6V3YTNPqq9mldy1+SP6C8GckjVwmKxspWvJR+5X/ABv+BB8NfEtxJdXGlXEPmwoQU2rlQpPIOfzr6B8QeP7Gw0e5sIZo4b37I7RNKQqgKCM84zivku28ZW3hxjbaJaYKswlkkOS5z0xjgA5xXBeMPEdxql5/bFzL5YjX5UPIHHzADvn0rDFcBPNszWInT9nS3Wzbem66X3Z+s4jOKFDCpTlzzj8l9/WyO8s/G97K7WWrmO4Rw5O5ASzZ3qMDghunSvy8+L+iatoHxM8RWOsyPPPJfzXS3DnJuIbljNFNnv5iMG/HFfatlf2106T2Tgyod3l98L3A61zvxp8Fx/EDwg2uWqbdb8PWjzx8fNcWSHfPAe5MILSx/wCyHH92vrs64ehRpOeGha2rS09dPT8j8b8QKNbN8BDFRlzSo3e97xdr/NWv6XPgOiiivij8ICiiigAooooAKKKKACiiigAooooAKv6X/wAhO0/67xf+hiqFX9L/AOQnaf8AXeL/ANDFDA/vf0z/AJBtp/1wj/8AQBV6qOmf8g20/wCuEf8A6AKvVgwCiiikAUUUUAFFFFAH/9f9/KKKKACiiigAooooAKo6n/yDbv8A64Sf+gGr1UdT/wCQbd/9cJP/AEA00B/BBqn/ACE7v/rvL/6GaoVf1T/kJ3f/AF3l/wDQzVCt0AUUUUAFFFFABRRRQAUUUUAFFFFABRRRQAUUUUAFFFFABRRRQAUUUUAFFFFABRRRQAUUUUAFFFFABRRRQAUUUUAFFFFABRRRQB6FbxXHibwMtlbAz33h25klWJeZGsLobnKr1KwzJkgdPNz6157Vywv73S7yLUNOne3uYGDxyxkqykehH6+tdf4zsYLr7L4v0q3ENjrCGSVI+Y7e9DEXEAwBtGR5iKRwjqBnGaQGBYao1rp11bljukCqmeRjncCPQirGheIJtKfycKYJH3MD24xxXN0V2UsdWpyhOErOOxpGrKLTT2PaNF8Rwakshz5TRbSdx4J55Fb93rC2kH2u4JdE5BUE475OK8At7l7diV6EMCO3Kkf1ratPEt/bWyWeFeEAqwbksrHJ5r67AcYVIUvZ1nrZ6769Lr+tj0qOZyUbSZ7xL4tig8NjWd4mkk4iVjglieMj0B61h3Xim81uVdG0u1ee7l8smKEF3UEEuCV6FeO+K8l0i31XxLew+H7IAm4kTZuOEhRASzseioq5Z27AZrW1vxHbWdq/hrwkzQ6aPluLrG2fUHHV5D1WLP3IugHLZbphjOMsVUjy0tLpJ+ut38/wNsRn2InHki7K1v69TcudY03whIYPM/t7WFx5zSSFrC3fr5ahCDOyngnITI43iuD1rxDrPiGdZ9XumnKZEaYCRxg9RHGgCIPZQKxaK+QnVnP45N+p4rk3uwoooqCQooooAKKKKACiiigAooooAKKKKACiiigAooooAKKKKACiiigAooooAKKKKAN/wv4m1nwdr9l4l8P3DWt/YyCSKQcj0ZWB4ZWUlWU8EEg1+xt74/OveFbNtJ8qKC8hiuwqTCWJYdu6BFdSVyC7tIV5yQpJKmvxTr6K+B/xJl0iS48Ba1d+VpmqgrZzyn5bO8JyvJ+7FN9x+wYq/GGz6OWzp+2VOts2tX0/4Hc+34G4m/snG/vW/Zy3V9FLpL5H0rq/i83l0ElG1Eyuxc9QTzmuQvdX0/VrabTpHzIcMm3jODyATxWJPLBBq1xo9zIY7+2VnkgcEOoVsE4+tYklqRdGUPlDyOxGe1ft+EwmHjG1LS3bufc43OsRWu21JSbT9DV0iC3s5DM5G9HO0ng4IwQfWtvT9Z+yanFco6L5LB0ZvmViOdrDoVboR3HFcncQXM8R8gAj+Lnn8Kj0xNsTtJ0zgZ9q7Z0lNOUnc8qnXcHGhGHu/gzxj4teD7fwv4iF5pCFdG1hWurIdRF8xWa2LdzC+VHcoVb+KvLK+u/GVhHrvw41yCUb5NHEWrWh7q3nxWtwo9nikDN7xrXyJX4bxDlqwONnSj8L1Xo+ny2PzjOMGsNipQj8L1XowooorxDywooooAKKKKACiiigAooooAKKKKACiiigAooooAKKKKACiiigAooooAKKKKACiiigAooooAKKKKACiiigAooooAKKKKACiiigAooooAKKKKACiiigAooooAKKKKACiiigD6D+H922v+CJNGjbzL/QbqSeKLOXexu1BkKL1IhlTc2Onm59a6PR5zHdLGThXPT1PavmXT9RvtJvYdS02eS2urdw8UsTFXVh3BFfTlxe2+s2lj4x0yERW+orvnjj5jt75GInhH90EgSIp/gcda/SeDs6UorAVNGr2fdbtfLp5eh72UY3knGL6HTz3UNsVEpxuzj8KxW1qQTbQgC5Iye/pVHVbtLmRNo+6gPXoTyRWFJeQxTRwySYkmJCLnkkAk/pX3tSrGHxM+nxeZSU3GD0R6Dp+om6DFMrsYED1I71o6hrl5bWv2gHdKhAT0Ge5A7jtXDafftayBQBsJ+bA5qze6rHdwvCYyBwVOe4ptRep2U81aw7tO0tfvO2s/FD/wBjfa9QmM04cou45Y8Z/LNcfq/jn+1JLjw5pkL3V7KqBFtQzkZGXBZfulSPUDFY1rZX+pzpY6cgknkPy72Coijl5HY8KiLlmPYA15DrviW3toJfD3hRmh00ki5usbJ9Qf8AieU9Viz9yLOAOWy3T4vifOpYHkpYeK5pXbv0W39eh4+Z8UYuNKNGL3Vm/wADobzX7PwlI9sZ21/VwczNJKx0+3fO7YqoQZ2Unk7ggI43CvPtc8Ra14juRdazdPcMudi4CRxg8kRxoAiA9woFYlFfmFStUqfHJv1dz4mVSUvidwooorMgKKKKACiiigAooooAKKKKACiiigAooooAKKKKACiiigAooooAKKKKACiiigDovCfirXfBPiGy8UeGrprPUbCTfDKvPUFWVgeGV1JVlIwQSDX7GeI/iXD4h+H9rPYyRwC9torwRxSrKmwL+5VHUlc5d2fbyCwUnKmvxRr6D+CvxA+wzHwFr1wE03UpB9hnlY7bK8OcDJ+7DOTtkHQNtfjDZ9DK1Q+tU/rGiute2v5Pr9/Q+24J4ollOJlCo37Oas1fRS6St3R9Sw60kjfvBgnPTn6VRub7S9XWWxeQiQcJgYPuATwaynMMGoXGjyP5Wp2qF3t5AQRhtufcA8VX8gtN5rADPOB2P4V+yQpU7txex+rSxtScUlaSe/X+maGiW1jp0jyTOBICfLZjjHBBrVsPEssGqBkkQhcGNmAZCfRh0KtyCO44rldTtLu5tgbYBgMlucHHt61Y8MQLFaSzXIA3SbVDDpjr1rSpShKMqk9XtYwpVpxnHCwjaOrv0fr37Hyz8YfAY8GeJBc6dEyaNq4a5sCckR/Nia2Ld2hfj1KFW/iryWvvX4sabb698KdaWT5pNGe31a0bupM0dpOo9nSVSw7mNfSvgqvx3OsCsLipU47PVej/AMj8Y4kyuOAx06MPheq9H/lsFFFFeSeCFFFFABRRRQAUUUUAFFFFABV/S/8AkJ2n/XeL/wBDFUKv6X/yE7T/AK7xf+hihgf3v6Z/yDbT/rhH/wCgCr1UdM/5Btp/1wj/APQBV6sGAUUUUgCiiigAooooA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6P8MX8/iSTR/FCyR3V9ZWR0vUPNlVXTydwhnk3n7jQlFMn96NgeSCe5v5JIb0Ws0BicKuVA9RkEY6gg5BHBHIr44BIzg4zwa+qPAGtf8ACQ+BYF2vPqHh4m0nVBvlezlYvbSAdSIyXjb+6Agr7/hDiCNKX1PEWUXdqTfXz+SPp8izRwf1apJKL1u+/wDwxWmmu7e4+yzSbEdg+AeDg8Z9K0VYuo2nI7YrNutU0eXUFjeTZcSqAI5VZH4yPusAR0rSdhBHuZ1VB3yABX6VhK0JpzjUUl5O579Fq8nGfMvW53EOjxH4Z+ML+Uv539jXW1MYACSREn34Ga+Fq/Tyx0y0ufhdq11cSKkEvhvUEkmZgFAks5fLPJGTuAIA5OK/MOvx/i7EKtjudPpb7mzg45wccPiMOota04t2823r94UUUV8sfEBRRRQAUUUUAFFFFABRRRQAUUUUAFFFFABRRRQAUUUUAFFFFABRRRQAUUUUAFFFFABRRRQAUUUUAFFFFABRRRQAUUUUAFFFFABRRRQAUUUUAFFFFABRRRQAUUUUAFFFFABXffDvxVqvh3xDZ29qyzWN9d20d5ZShGhuI/MAKsHGFbBIDjDLk4IrgaKqE5QkpQdmhptO6Po7xXe6X4e13U9Hefyza3M8UQcEMUSRlQke4ANeWQa8Hv4pC6O9urKs8gwDvYbm2+oWtT4pSR6xq9v4x0/c+n6zbxNGzctHNAixzQSH/nohAJP8QYN3rzCvpMx4lxFepFqyUdrX9fv03sdtbGzk9Oh9E211BdJ5ltIJFHGVORnGaoatq0OkxRzTglGfaSATjI9q8s0LW5dLtrxUOS0YMYJ4DZx0/Gsi51K6u4VhnkZ9rFjk5znH8q92vxkvqseSNqjXyWv43OqWYrkVlqeua34plsfA5FqPJufEskkQIPzrpts+1iD1AuJgVPtEw6Ma8TrufHWVk0KIDEaaFYbB2G+MyPj6uzE+5rhq+FxeMrYqo61eV2zyqlSU5c0mFFFFcxAUUUUAFFFFABRRRQAUUUUAFFFFABRRRQAUUUUAFFFFABRRRQAUUUUAFFFFABRRRQAUUUUAfTvg7WbvxHPpPidrhbi/sbA6VfmaYK6eSzGG4k3kfI8PloX9Y23cnn1ae4u47oW0yMrkKcKOoYZBUjgggggjgjmvg0EjODjPBr7L+FXiZNb+HaRMjTaj4YZreUD55ZLOZmlt3A6ny28yM+g2D0r7vhfPlBrCV0ratSfffX5H23CucuE/qdafLF3d33/4ZCqL2w1IW15KYo5HD7d2VO0kjPPGa7ONxMo8ttynoRyK5g6z4cu9Ri8+RVu7sfJHMrIx2nbwrAY5GK6Z2S1iyZEjjHT5gB9O1foUsTTqxUotP0tb+tj7zAKC53TmpRv0d/S/5nWa/wCFzJ8FPGWqPI4lbSZcRFcbRDdQyMc+4TNfmpX7c634f0aX9n/VNQu7lYkuvC90n2hmAQmaycx4BPJJHAHJ61+I1fhOLzWWYYmtWlfSTivRPofO+KuBo4bMMLGi1/Cjf1vLf1TX6BRRRWB+XhRRRQAUUUUAFFFFABRRRQAVf0v/AJCdp/13i/8AQxVCr+l/8hO0/wCu8X/oYoYH97+mf8g20/64R/8AoAq9VHTP+Qbaf9cI/wD0AVerBgFFFFIAooooAKKKKAP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215d2bM9nPJAzrtYxuyEr1wSpGRx0qtRQB6doWqzeNFi8Ka0/magwKaPfOT5yXJYGO3kfq0cpyoz912B6ZrkLF7u5uJI7y8aBUILtISwDBsDI+vWs7S9RutI1K01ayYLcWU8dxCxGQJInDoSO/IFexeFNQvfEmqNp3gnwzZQy3Uonu7m6VrpIgPmJBfAjRTlgoyTgelbUKrhJPddtdfuLhJpnvV34o8PeJ/hy9rqtrNNpGiWb3kjQt5MT3MVpNawxyA4IVpriJo8dSPTNfCtfQfxd8XwQ6baeANKujeNbJGdVvPlBnmjaSSOE7OMRtK5IHQlV/gFfPldGY4mNet7VRs2le21+tjvzbMZ47EfWKnxNJP5K2nlZIKKKK4TzQ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8A6yz1AtuibqQkoGJFPbPPrVK78EXyWkt9pV3aatFbrvlFnJ5kkaZwWaPAOBkZIzjNK4Euvf8AEx8IeHtZHL2gudIn+sEn2mFj9UuNg9o/auGr0bTdOvG+G2uzXEEiQx32nXUEjgqjcTwSbCfvE+YnTsD6V5zTAKKKKACiiigAooooAKKKKACiiigAooooAKKKKACiiigAooooAKKKKACiiigAooooAKKKKACiiigAqzbXl3ZszWc8kDOu1jG7IWXrg7SMj2qtRQB6joOsXPjMQeEtYl8zUDlNGv3YiaO6ZgUt3fq0crfKM/ddgema5vSpr7VJ5v7R1J4Io2SSSSUs4DbsLkZ6cnNYGl6jdaRqVpq1kwW4sp47iFiMgSROHQkd8ECvZPCV/feI9SOj+BfDNlBJdyia7nuVa6SMD5ur4EaIcsFGScD0rpw1Zwnrdrtrq7WW39WNqNVxl3XbufZnj34heGviB8Hbe1u7SSbQPD1u13K8DeSjXUNjPZ28cinDBTPcRtFgYYgjpmvzBr6J+MHjG2ttLtPh3o92141ukTaxe/KPtM0TSSRQ4T5cRNNITjuVX+AV87VlVhTg+WlFJeV93q9/Nnr8R5zPNcZ9cqK0mop9rpW07KyWmuvUKKKKzPCCiiigAooooAKKKKACiiigAq/pf/ITtP8ArvF/6GKoVf0v/kJ2n/XeL/0MUMD+9/TP+Qbaf9cI/wD0AVeqjpn/ACDbT/rhH/6AKvVgwCiiikAUUUUAFFFFAH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E8An0qaxtJVtZXu7gbIY4btlWORmJ6fNnHWv7av+FXfDT/oU9E/8F1t/wDG60JvAvgq4gNrPoGmSQsqqY3tIWQqmNoKlcYGBgdsUc4H8YLwfDrwjAul6haDU0CkzwRwmW6mYEjL3I+WFj2VQdo6kk1xVz8Stfh8LQeE/DemLotssXlXM1sr+fcnJy7yEZBbvg9uMV/bF/wq74af9Cnon/gutv8A43S/8Ku+Gn/Qp6J/4Lrb/wCN1brPpoO/Y/hHNneE5MEpJ/2GpPsV5/zwl/74av7uf+FXfDT/AKFPRP8AwXW3/wAbo/4Vd8NP+hT0T/wXW3/xuo5x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V3T5da0m7jv9N8+3uIjlZEVgR6jpyD3B4Nf3Wf8Ku+Gn/Qp6J/4Lrb/AON0f8Ku+Gn/AEKeif8Agutv/jdHOB/DNr2t+J/ElwbjVTM42oqxIjJCoRQqhY1+UevA65Nc/wD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ZLb4b+D7ddL1K0GqAKTPbxQ+bdSsCRl7kfLCT/CqA7RySSa4i6+Jmvw+FYPCPhnS10S1SLy7ma2V/tF0cnLySEZBbvj8MV/bB/wq74aD/mU9E/8ABdbf/G6X/hV3w0/6FPRP/Bdbf/G61eJe0Vb0/wAynLs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1rJ+0H8XG8M6NJH4uvjdvcX4uMSDfsX7P5O7jpy+38ams/j78Y3I3+K9QP/AAMf4V84WXauwsOq/WvzPNvdT5dD7nLOHMrUbSwsHu9YR6tvt02PpbTvjb8V5ceZ4mvj/wADH+Fd1p/xd+JcuPM8Q3h+rD/CvnLSugr0bS+1fm+Z4qtG/LNr5snG5BlivbC0/wDwCP8AkfSEvxM8bM9p5Ot3BDWkJkwwP7wj5s8dc9a6TTvH/jKUjzNWuG+rD/CvDNM6ivQ9K6j6ivhsfmeL9pdVpL/t5/5nyOLyPL6dPlWHh/4DH/I9s07xf4llx5moTN9TXosGu6o8qYunIMceee5Rd365rxfSu1ekaV0WnRzPF2t7WX/gT/zPy7O8vw0XeNOK+SPVNLvruV0EkrMCR1rsa4TR/wDWR/7w/mK7uv1DguvUq0KrqSb1W7ufkeZxUatoqwUUUV9oecFFFFABRRRQAUUUUAFFFFABRRRQAUUUUAFFFFABRRRQAUUUUAFFFFABRRRQAUUUUAFFFFABRRRQAUUUUAFFFFABRRRQAUUUUAFFFFABRRRQAUUUUAFFFFABRRRQAUUUUAFFFFABRRRQAUUUUAFFFFABRRRQAUUUUAFFFFABRRRQAUUUUAFFFFABRRRQAV/Kd+03+2J+0b4d/aO+Inh3wj8RdWtNG03X7q1s7e3mXyoY4iFMafKeFYEfWv6sa/iL+Pv/ACcL8Tv+xx1z/wBL5q68HFOeprRV5anuFr+2r+1S/wB74la2f+2q/wDxNb1v+2Z+1E2N3xH1o/8AbVf/AImvj+z7fWuktu1ffZRhaMmuaCfyR6tCEW9UfWsH7Y37TjEZ+Imsn/tqv/xNdHa/teftKvjd8QdYP/bVf/ia+Rrb7wrq7LtX6Estwns0/Yx/8BX+R9Pl2GpNq8F9yPrW0/ax/aNfG7x7q5/7aL/8TXT2n7U37Qj43+OtVP8A20X/AOJr5Rsv4a7Cy/hry8Rl+FW1KP3I+7y/L8K96UfuX+R9SWv7Tnx8fG7xtqh/7aL/APE10tr+0l8dHxu8Zamf+2i/4V8yWfb8K6yz7fhXyGa4WjG/LBL5I+6yzJ8BK3Nh4P8A7dX+R9av+0H8XT4c0iRPF18bt5r0XGJF37VMXlbhjpy2Pxqez+Pvxjcjf4r1A/8AAx/hXzjZdvrXX2HVfrX5nm3u35dD7jLOHMrUbSwsHq94R6tvt8j6W0742/FeXHmeJr5s+rj/AArutP8Ai98S5ceZ4hvG+rD/AAr5y0r+GvRtL7V+b5liqyvabXzZGMyDLFe2Fp/+AR/yPpCT4meNmaz8nW7g5tIDJhh/rCvz5465610mneP/ABlLjzNWuG+rD/CvDNM7V6JpXUfhXwuOzPF+0uq0l/28/wDM+SxeR5fTp8qw8P8AwGP+R7Zp3i/xLLjzNQmb6mvQ4Nd1SSVALpypjjzz32Dd+teMaV1H4V6Tpf8ADVUMzxdre1l/4E/8z8uzvL8NF3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IJkiiuHRhHKWVHI4YpjcAe+Nwz9a6uw6r9a+15f2HfiI/h/StJGr6b5lhPeyu3z4IufI2gfTyzmktv2HfiJCRu1jTTj0D1+eZmnUT5NT7HLfEbh1RvUxsU7vv3dunVanzZpXQV6NpfavdrP9jnx5b43arp5x6B66uz/ZW8Z2+N2o2R+m6vz/MMqxdS/JTbJxfiHw5O/LjY/j/keQ6fG8ZTepXcoYZ7qehHsa9B0rqPqK9Vm/Z88TyNbML61/cWsUB+9y0YwT9K2LL4GeI7YjdeWx+m6vjcbwxmcp+5QbXy/wAz5bE8cZJUp3+tRv8AP/I5vSu1ek6WrLtDDB4P4EZFT2fwq1m2xvuYD9M12cfg2/SRXMseFSNe/wDAgU/yp0uGMzSu6D/A/OM44gwFV2p1ky/o/wDrI/8A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AIJVfGb4pfGzxl8StG8R6JbWHiLVZb6CGcS+aiSAYDY4zxXVhKijO8jSk0pXZ+J1n2+tdJbdq/Uu3/4I+/HSL73ijQfymrVh/wCCRnxvjxnxPoX5TV9tleaYSm1z1Ej06Nemnqz8vrb7wrq7LtX6Uxf8EmPjZGRnxLoZ/CWtq3/4JVfGeHG7xJoh/CWvulxPlXs0vrC/H/I+iwGZYWHxVEj86rL+Guwsv4a/QG3/AOCXvxhhxu8Q6Nx7S1u2/wDwTR+LcWN2v6Px7S15tfiHLZbV1+J9pgeI8th8VdL7/wDI+D7Pt+FdZZ9vwr7gt/8AgnJ8VYsbte0k/hJW3b/8E9vifFjdrelH8JK+XzLNMJUvyVEz7PL+M8kp258VFff/AJHxvaQypFHOyMI5WYI5HDFMbgD7ZGa6qw6r9a+1ZP2HPiK+g6XpQ1jTfMspruR2w+0i4MZXH02HNLbfsO/ESEjOsaacez1+d5mnUvyan2OXeI3DsY3qY2K1ffu7dOq1PmzSv4a9G0vtXu1l+xz48tsb9V0849N9dXZ/sreM7fG7UbI/TfXwGYZVi535KbZOL8QuHJX5cbH8f8jyLT43j2+YpXcAwz3U9D9DXoOldR+FeqS/s+eKJDakX1r+4tYYD97lo1wSPatiz+BniO2xuvLY49N1fG43hjM5T9yg2vl/mfLYnjjJKlO/1qN/n/kc3pXUfhXpWmKVKhhg8Hn0PIqey+FWs22N9zAfpmuyj8G36SK5lj4SNe/8KhT/ACp0eGMzUbug7/L/ADPzjOOIMBVdqdZMv6P/AKyP/eH8xXd1zdho89qys7qcEHiukr9G4RwGIwtGpHEQcW2tz8wzGrCpV5oO6CiiivrjzwooooAKKKKACiiigAooooAKKKKACiiigAooooAKKKKACiiigAooooAKKKKACiiigAooooAKKKKACiiigAooooAKKKKACiiigAooooAKKKKACiiigD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Fedax8W/hroHiqDwRrPiKxs9cuTGI7KWTD5mOIlc42oZCRsDkFu2a9Fr8sfGUWgzfs+ftUTa+sB8WHxV4kSAy7ftwuUhgHhoQ5+cHyxam32/xHjnNAH6ganqen6Np9zq2rXMVnZWcTTXFxM4SOKNBlndm4AA5JNcv4K+JHgb4jW1xd+CNZttXjtHCT+Qx3RM2Su9HCsAwBKkjBxwTXzl+1nexyfAVNO1W4R4I9b8HDxPErgtHpM2t2QvzOoOViaISbycAoG7ZrQ0WHTIv2yLz/hFVgWz/wCFawjVxZhBD9o/tf8A4lnmiP5fM8n7Vszzsz2xQB9Z153ZfFr4a6l4vl8A2PiKxm8QQO8b2KyZk8yMFnjBxtZ1AJZASwwcjivQm3bTt644+tflR4Ui0t/2W/gZPYiH/hOZPiH4fkuWXb9vOsHXmPiASkfvMiH7Z54P/LMHPGKAP1TuLm3tIXubuVIYkGWkkYIqgdyxwBWZ4e8Q6J4s0Oy8S+G7yLUdL1KFbi0uoDuimicZV0PcEdDXOeNPCfgr4peE7zw74kgh1rSJXYTQrM2wy25IKs0LA5RgQy568EV86/syHU4v2GfAx8PA/wBop4Bi+whOW+0LZN5IX334xQB9A+H/AIt/DXxV4kuvCHh3xFY3+sWZkEtpDJl8wnbLsONr7Dw+wnb3xW14w8c+EfAGlDWvGWq2+k2TSCJJJ2I3yEEhEVQWdsAnCgnAJr8+fClv4XX4afsiP4IFv/bLarpTytb7ftTWx8O3p1szEfOR5uPP3/8ALTG75sV9F/H/AMcfDfw5qHgnXL+wtvE3ioajqFr4VsGu4Yrb7YbYx3088sreVGltFkSO3zIW2gbmoA+hPCvi7w1430aLxD4S1GDVNOmZlS4t23LuQ7XQ9CrKeCrAEdxXRV87/s4+CD4S8PeI9Wu9W0zVNU8XeIbnX9Sj0V0bTbG5uIIIPsltsJ+VI4ULscF3ZnI+avoigA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BXneo/Fr4a6R4uh8Can4isbfXpzGqWLyYk3y48tGONqu+RsViGbIwDmvRK/KnxdFpM37Mv7RM2orD/wAJs3jzxGsBbb9vGpLqUa+HBCT+8DeQLL7Pt7EY70AfqLq+r6XoGmXWta1dRWNhZRNNcXM7hIoo0GWZ2PAArnfBXxD8E/EWxn1HwTrFtq0FtIIpjATuicjIDowVlyOVyORyK+fP2t721n+GWk6fqE8Ummx+M/BqeJog6lY9Ll1m2M32lc/LC+Bu3cFM54zUvhaGwj/bE8Vf8IwsK6f/AMK90UaqLQKIf7Q/tS9+yeYE+Xzfs27HfZt7YoA+sa870v4t/DXWvFk/gbSvEVjda7bNIkllHJl98WfMRTjazpg71Ukrg5AxXc35uBY3Btf9eIn8v/f2nb+tflv4Kh0Nv2bv2Z5tEEP/AAlsnjTw3JctHt+3G/aeY+JPNI/eZCG8+0bu3XtQB+pV5e2mn20l5fzx28ESlpJZWCIqgZJZmwAAKpaDr2j+KNEsPEnh+7iv9L1O3ju7O6hO6OaCZQ8ciHurKQQfSuH+J3hLwT8T/Ams+HvE1vBrGmxLMZoBM21biCNvlcxMCGUnlSfqK8B+Db65H+wD4Uk8LbzrCfCm1OneV9/7WNEBt9n+15m3HvQB9EeGvi18NfGOu3Xhnwv4isdS1Sy3+dbQSZfETBZChIxIEYgMULAHritbxl498HfD3TU1fxpq1vpNpLJ5UbzscySYLbI0UFnOASQoPAzXwjodt4Oj0r9kU/DsWovfPiO602+c2knwtef2iZyvzFTceR5u/wD5a7c/NXt3x78c/Dfw94g8Da1NYWnibxjLNqtp4VtZbuGKzSQxpHqNzcSyt5SJAoVHc5ZS2xeWNAH0f4Z8U+HfGejQeIfCuoQapp1zuEdxbvvQlCVZT3DKQQVIBB6it+vn39nDwMPBXhDWZ59X07V9Q8TeIL/xBqJ0dlOnWl3eiMNaWgQkBI1RM55ZyzkfNX0FQAUUUUAFFFFABRRRQAUUUUAFFFFABRRRQAUUUUAFFFFABRRRQAUUUUAFFFFABRRRQAUUUUAFFFFABRRRQAUUUUAFFFFABRRRQAUUUUAFFFFABRRRQAUUUUAf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ea6x8Hvhlr/AItg8dax4dsrrXLdonW7dDuLw48p5EB2O0eBsZ1JXHBGK9KooA5u+8H+F9TbVW1HS7W5/ty2Sz1LzYw4ureMMqRyg53KodsA9MmsrwP8NPAvw2tbm08EaPBpSXjiS4MW5nlZQQu+RyzkKCQoJwo6VxXjf9oD4ffD/wCK/gr4NeIJLpfEXj4XJ0hIoS8LfZV3SebIDhOOmetezXl1FY2k97PkRW8byvgZO1FLHA+goAsV5rp/we+GWleMZfH+neHbKDX5nkla8VTuEsoIklVM7FkcEhnVQzZOTyayvgd8b/Av7QvgGD4k/DqW4m0a4ubi0RrqEwSeZav5cmUJJxnoe9ev0AZel6JpOiW0llpNpFaQTTTXEkcS7Vaa4cySuR6u7FmPcmnaPo+leH9LtdE0S1isbCyiWG2toFCRRRoMKiKOAAOgrSooA818OfB74ZeEfElz4v8ADfh2zsNXu/M8y5iUgr5zbpfLUkrH5h5fYF3d6drXwg+F/iO3t7TXfDGm30NpPdXMCTQKwjmvnElzIuejSsAXPcivSKKAOY8KeC/CngXT5NK8H6VbaRZyymd4bVBGjSsoUuQO5CgZ9q6eiuH+JXxC8O/CjwFrnxH8WvLHo3h6zkvr1oEMsghj+8VQcsfagDuKK434eeOtB+J/gXQviH4WaR9I8RWEGpWTTIY5DBcIHjLoeVODyK7KgAooooAKKK8T8MfH/wCH3i740eKvgNpEt03irwdZ299qcckBWBYblYmjMcucMcTJkY459KAPbKK8s+KXxi8F/By20LUPHc01nYa/rFtocN6sRe3t7q7yIDdSA4ijdht3ngEgd69TBBGRyDQAUUUUAFFFFABRRRQAUUUUAFFFFABRRRQAUUUUAFFFFABRRRQAUUUUAFFFFABRRRQAUUUUAFFFFABRRRQAUUUUAFFFFABRRRQAUUUUAFFFFABRRRQAUUUUAFFFFABRRRQAUUUUAFFFFABRRRQAUUUUAFFFFABRRRQAUUUUAFHXg0UUAea+F/g78MfBevXXibwv4dstO1K8EiyTwochZWDSLGpJWNXYAsIwoJ61Y1z4UfDrxJ4XtfBms6DaT6NYtvtLXaUW3f5vmhZCrRn5mGVI4JHQ16FRQBi+HfDmheEtGtvD3hqxh07TbNSkFtbrsjQEljgepJJJPJJyea2qKKACiiigAooooAK811H4PfDLVvGEXj7UfDtlPr0LxyLeMh3GSLAjkdAdjugA2OyllwMHgV6VRQBzOo+DPCmrx6xFqelWt0mvwx2+prLGGF3FCpSNJQfvBFYhfTtWf4H+HHgj4b2M+neCdJg0qG6kE0/lbmeVwNoMkkhZ22jhcnAHArtqKACvNdI+D3wy0HxbP460fw7ZWuuXDSO13Gh3B5s+a6ITsRpMneyKC2TknNelUUAZNhoWj6XFeQ6fZxW8eoXE11dKi4E08/8ArZH9WfHJ71NpWk6Zoel2uiaPbRWdhYwpbW1tCoSKKGNQqRoo4CqoAA9K0KKAPNvCvwf+GfgnXrrxN4U8PWem6leB1knhU5VZGDSLEpJWJXYAsIwoJ603WPg38LPEFvZ2mt+F9NvYdPe5ktUmgVhC15J5tyUz0MrgM+Opr0uigDm/C3g/wv4I01tH8I6ZbaTYtK05gtUCRmVwAz4HchQD9K6SiigAooooAKKKKACiiigAooooAKKKKACiiigAooooAKKKKACiiigAooooAKKKKACiiigAooooAKKKKACiiigAooooAKKKKACiiigAooooAKKKKACiiigAooooA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Q6vPpE5sPEMgK8GC9C4SVTn5ZMZCOuOexBzQB1WTWDq2taVZyiwv0aeQxeeIhEZcruKrxgjJIIFbEM8NxGJbeRZUPRkYMPzFYWpQ31nqSa5YxfaQLf7NcQKcO0auZFePPBZSWyvcH1oA5ea9Ov63b2Ja6sfs9pMXtkfy3gmjkiwzbeGDxyrt7YBrZij8S2rhbW/S7X+5dpz/38Tn86x/CsFzfeJ9T125iaGXZ5EiOcsvm+XJFER28qJFJ/wBqQjtXoCwqkhkJx6VLTvobRceWzRif27fWp26rps8QH/LWAieP9MEflV6017SL07be7jLf3GOxv++Xwa1AwY5Xn3qpdabp98P9Lt45fdlBP59f1qjJovc9aCSeprmh4bjtiW0q8ubL/ZV/Mj/74fP86X/iqLT/AJ9tQQfWCT+q0COkyaMmuaHiNYONUsrqyx1Yp5kf/faZ/lWpa6tpl9/x6XUUh/uhgG/75OD+lAGjk0ZNJgjrRQAuTRk0lFAC5NGTSUUALk0ZNJRQAuTRk0lFAC5NGTSUUALk0ZNJRQBBNa2tzJFLcQxyvbtviZ0DNG+MbkJHynHGRzV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Oli/1af7o/lT6ZF/qk/3R/Kn0AFFFFABRRRQAUUUUAFFFFABRRRQAUUUUAFFFFABRRRQAUUUUAFFFFABRRRQAUUUUAFFFFABRRRQAUUUUAFFFFABRRRQAUUUUAf/R/fyiiigAooooAKKKKACiiigAooooAKKKKACiiigAooooAKKKKACiiigAooooAKKKKACiiigAooooAKKKKACiiigAooooAKKKKACmS/6p/wDdP8qfTJf9U/8Aun+VAHNUUUUAFFFFABSg4OaSigDmvDQ+yxXuik5GmXTQxnuYZUW4iz7hZNv4V0bokilJFDKeoIyD+BrnNEO/Uteuh919QWPHceTawRn9Qa6QEHpTsBz03h+OOY3WjzNp05GG8oAxP/vxH5fxGKzzdeJNGgumuUTUoYlacXDOsLKipudGTpwQdpHYgdq7EkDrWbqEdrf202mXJ/d3cbwsAcEq6lTj3xQlcDi/DV55Xg57sZFwXnSWRslpZhIVaU+7EZ9unaumtL6PUbVbgZVuFYdsjjis99Ph0iyGj2G6Z7hnZzKclnlcs7H3LHPHAqt4ajRHuLebIkJwo7HGc4+lcspv2iitj16VKP1Z1HutflsdZahuVJOKvVXihMZPOVx+tWK6IqyPMqyTldBRRTJHWNGkc4CjJNMzSvoO3AEDPWsW/wBO0a5YLdWsTyPwpCYbP+8uD+tYtvr8X9pSSSnEG0rH7ZINb4uUvoZVi2jKEg553djWSqqWzO6eDnTa51ocFdxvpU+zSNRuYgSMrv8ANjUDsFfPv3rSsNc8RvI4xa3kKAZZswPk5/4DXMyZDNjnk/jXnV94lnTxGltFL5NujbJN3QnBByB79K8+eMcHdn0tDIY4iLjBapbnuw8b2kMhh1OzubVlJBZQJoxg/wB9P8K3LPxFod+FNtexHf8AdVm2MfoHwa8YfU7e3ks9OVwZ7l0jVSckAnBLGuy1aLTL3xZ4d0q9SF0tLS81GTIHzMFS0iBPU586Qjn+HPauuhiOe9+h4mY5X9XUXG7uengggMpyD0I6UVwutaBaWFqb3S5rixkjYH9zKwRs8YKtkcVz+l614ql1y20W2vIbkPa3F1K1zHgqkLxRoNycku0h59FNb+0XNydTz1hpul7ZbHrVFc4dR8QW3/H1pizr3e1lB/EI/P4UDxRpyHbeJcWbdMTxMoz9RkVZznR0VQt9U027/wCPa6hkz2DjP5dav4oAKKKKACiiigAooooAKKKKACiiigAooooAKKKKACiiigAooooAKKKKACiiigAooooAKKKKACiiigAooooAKKKKACiiigAooooAKKKKACiiigAooooAKKKKACiiigAooooAKKKKACiiigAooooAKKKKACiiigAooooAKKKKACiiigAooooAKKKKACiiigAooooAKKKKACiiigAooooAKKKKACiiigAooooAKKKKACiiigAooooAKKKKACiiigAooooA6WL/AFSf7o/lT6ZF/qk/3R/Kn0AFFFFABRRRQAUUUUAFFFFABRRRQAUUUUAFFFFABRRRQAUUUUAFFFFABRRRQAUUUUAFFFFABRRRQAUUUUAFFFFABRRRQAUUUUAf/9L9/KKKKACiiigAooooAKKKKACiiigAooooAKKKKACiiigAooooAKKKKACiiigAooooAKKKKACiiigAooooAKKKKACiiigAooooAKZL/qn/AN0/yp9Ml/1T/wC6f5UAc1RRRQAUUUUAFFFFAHMaKU/tHX7gcRtfqq/WO1gST/x8Gtky7ME9653w95TadeRFsywajqAcH743XcrIW7/MhUg9xit2DyZG2lTnj9K0W1xMthGk5Ynae1cXcS6he6wipGF8iYqjeg7g1pa3q9zp1wsUBDFlyVx09DWWNUhlaFbQ+XJg53Huck8/ia6qNOSXNbcynJN2ubV7ZTSX4mRsd+DyMHANalrai3aQZzubcOMY3da5uAPHIss8hLnhcHdjJGCcdutdenKDaf61xzw6g7pnb9alOKix/PpR9aUdBmmSs6oWjAYjnHr7ZqTJaskrlPEV8qQGOGfljgovXjrmsbW9bkupEhtiY1jPzEHq3/1q5t3PLuSe5PWuKtiE7xie9gcrlFxqVH8iKWaKFS0rBQOSTVm11BwkkcD8EgEg+2a4PxR4iFpCtrZpvlmX7zLwoORjnvXJaR4putLVoJlMmXGSeoHOR+deXLFRjOx9hSyipVo89tex7DNNHbxvPKcJGCzH2HNfOWqX9uk1xfzyCOJpWbe/GN7/AC5/EgV3HijxKt9DBBYyERSo3mr6kHgfzr5D+NPi/wAP3HhHV9Ig12KzmtUie4VAJJCzSHyY1AOQ3mR5b0HWuLGV03ZdD6jhbJalWootNczSejdle3Q+iobmSK6jnZm3I4Oc88V6N4c1BtX+JU7KxkMRtbFQSSFWGMXMp/FpiP8AgNfl14d/aE8c+NPEfhzw9bLBZu5WK6nMfmAykYM+3sFGTt6V9q+DNbnGlW1094v9on/SLh0Oxw94TMgYA5GUYBR6AVGGxHKn6o9HibhTEYadOnXspOMnprb7Kb8rvufW3jHX/wC1bkeGLacRHzX89lPIQHKBT6nHNQeA5WufGWuEcx2kVnYRnPRo0a5l/Pz0B91rhtG0y7tHGq6ogcylS0mcthv4sfUiu6+EkAvLSXWXBxqNzd3obPVZZisPP/XFUr2sNUlOpzy3f5H5bmmHpYfDKhTd4pN37vr+h7bQeRtPIPY8iqlmkqRssxLEO2M+meP0q3XrJ3R8VJWbSZl3GiaPdcz2cLE9wgU/muDWePDNtDzp91d2ntHKSn/fLZ/nXSUUyT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n6tfppWmXWpSDItonkAHVmA+VR7scAe5rQrjPiDbPdeEL6OJgkimF0J/vpMhUDHcnAX3xQBPomhxaNZ7MtJeXEURvJXYsZJY1wTk9Bktge9a0KPHKCeK81e3+JejI86tbalHbQOXSVtocIuRt2/Nv+XHod2a7HR/Eek63Z20lpdQma5tUuhbiRTIodQxBUHOVzg+hrVdiWdHNBbEtNKgcsMZPOB6CuWufD9pcfPaN5bFs7T0x3ArphOWUIg4xjNN+ylE3Dl+1XCcobMUoqRnRRR26LHGuAq7R64rVtc7Mt6/nVQQzMQp6CtONREgT071M5XGkQ3Ucjxl4ZDG68j0P1rM07UoruMwTsFmbKsB69MD8K3SFdSrDIPavPdcijsNTimsyFYDecdmziuKtJw99bHp4KnGtek9+jHa9pKWMcc0P3MkMxPOTyM/rXAa3qq6RYvdBfMYYwo6cnHPpXVaxfNq9nFZz5RUzu2nG7kYrzPxJpNpFbSTz3ckYdBGqkkhtvIBFeXip7umfXZRRvyRxLu7/fqc/L4shv4G+3WyeZGpePA4MuRg59hmuHZi7Fj1JzTBn8O1YHibxPpHhHSzrGtSNHbh1jGxGdmdskKAoJ5wa8WdRy1kfoWFwSjL2dCN29kv0PDvjHqniy1W51HwprcVpbaJHLLdqCN6SyQZhjJ55c7iB9K/OG8vbrULqe+vZWmnuZGllkY8u7nJY+5Jr6X8beH/AIh6t4V8S/ES/K6XpGuXdvctp5DebIIGMMOQOmFyzZ61833Gk6laWNvqdzbSRWt2WWCV1IWQp97aT1xkVx9bn7/wphaWHw7gpxk01G6SvdK7TfVpt/I0fDHiK98L6smr6eFMyI6Dd0w67Tmvpv4K3WrfFD4qtrevXctjYJ9lneC2lKJJLabFhXYfvoERw2OlfKtjpOp6jHNJYWstwsKFnMaFtqjGTx6ZH51+oPhb4LaTHZWuveDbf7JrKWsJgd8iOJ3QBsxjornO8d8mtEm7JK/U8rivMMJh3VnPSc4+zUt+W1pa9r8y+4+7EiEuniBJMeZDtWTHTcuFbHt1qX4UagqaPp+mMBDJYxrp9zH/AHJ7RREy/Q7dwPcEHvXk9mvjvStNgvNXTzHMaxS7FJj3LxlR2B6it7wneb/FOtLbyYSS10+8dOhNxJ50TyqvUBkijU+619Dh693tZo/ljM8u5Yu01JNtXWup9VUVnadfwXtujI4Zwo3j0PStHIr2001dH59OEoScZIKKKKZAUUUUAFFFFABRRRQAUUUUAFIyrINrgMPRhkfkaWigDOm0fSZ8mazgYnv5ag/mADWe/hXQ2OUgaI9jFI6Y/I10NFAHODw6Yv8Aj11K+i+su8f+PCl/szXo/wDU6vvx0E0CH82BzXRUUAc7t8VxdJLGcerLIh/Tig33iSLmTTIpQP8AnlcAE/TcK6KigDm/7cv4/wDj40a8U/8ATLbKPzBFL/wk1kv+vt7uH13wNgfUjNdHS5NAHOp4q0Fzg3QX/fR1/mtWYfEGhXGfJ1C3baSp/eKMEdQc961nVJBiRQ49GGf51wng7TrO6stUubq1hf7RreqMuY1PyxXLW69vSKgDtI72ylGYriJx/sup/kasKQ/KEN9Of5Vjv4e0OQ5exh/Bdv8A6CRVZ/Cmgv0tyn+5JIo/RqAOiwRRXN/8IvYL/qbi9hHpHcMB+uad/wAI/Kn+p1S+T6yBv5igDoqK53+xtTX/AFWsXA/30R/54o/s3X15XWN3+9bRgfoaAOiornPsniheF1C2I9WgOf0NL5fitek9jJ9UkX+VAHRUVzu7xYP4dOP4zUeb4qHW3sm+kjj+YoA6Kiud+1eJx1sLZvpPj+Yo+1+Jh102A/S4H+FAHRUVxOteJNa0LTZdUvNKVoYWjEhS4XKrJIsZc5HRd25vQA1qHUfECnB0jP0uE/woA6Kiud/tPXv+gM3/AIER/wCFJ/amvf8AQGb/AMCI/wDCgDT1e9bTdIvtSRQ7WlrNcBTwGMUbOAfrjFZNpq+qJd2dpq9rHGL/AHLDLBJuUSJG0pRgeeVViD7YPNUdYn8Q6lo9/p0ekFHu7We3VmuEwDLGyAnjoCaueI1a10m31H+PS57e5JH9xWEc/wCcTvQB1FFKRg4pKACiiigAooooAKKKKACiiigAooooAKKKKACiiigAooooAKKKKACiiigAooooAKKKKACiiigAooooAKKKKACiiigAooooAKKKKACiiigAooooAKKKKACiiigAooooAKKKKAOauP8AT/E9rb5zFpcDXcg7edcboYR+CCU/iDXS1zmmYj8Ra5Eer/Y5ge+GhMePoDGcfjXR0AFFFFAGD4mt5ptGnltRuuLQpeQDuZLZhKF/4FtK/Q1sW9xFd28V1A26KZFkQ+quAyn8jU1c14Y/0W1udFJ50u5kt0HfyGxLB+AjdV/4CaAOlooooA6WL/VJ/uj+VPpkX+qT/dH8qfQAUUUUAFFFFABRRRQAUUUUAFFFFABRRRQAUUUUAFFFFABRRRQAUUUUAFFFFABRRRQAUUUUAFFFFABRRRQAUUUUAFFFFABRRRQB/9T9/KKKKACiiigAooooAKKKKACiiigAooooAKKKKACiiigAooooAKKKKACiiigAooooAKKKKACiiigAooooAKKKKACiiigAooooAKZL/qn/AN0/yp9Ml/1T/wC6f5UAc1RRRQAUUUUAFcxq0aX2vaRpsgzHELjUHU9GMASKMEd8PMHGe6+1dPXNaL/p+o6jrbnKmU2Nt6CG2YhyP9+bfk9wq+lAG9M7LyOhriPE/h3Tp9CurzTYorHUbFHvra4hjVHWeFS43EAZR8FXB4Kk13pAYYNcZ4x+2r4T1yPT4nmuX0+6jiRPvFniZRt9TzkDvVIRv6JeJqejWGpou1by2huADwQJUVwD9M1o53AjGKytFutMm0i0OjzRz2scUcUbxnjCKFAI6qQB0PIrZHSk31GRqm0cfjUlFFFwGngcVwur6PI167W7h2f5/LJ+YZ9PxrvK53XtOuLoQ3FkP36NtJzg7Tn+tYV4c0djvy+t7Orva5wE8T28hilGGXqPSuT8ViZNIluIWAMeNwYA5UkDHP1rqJBMHbz878nOfWuc8TW9zd6RJbWoy8jIuPXLCvJqr3JWPtcE7Vqbk1uvQ8LpGgW4Uq8YlC/MQyhgMd8GvaNP8HaZZqDMPOkxyW6Z78VvQ6XYQBRFAi7RjOBz9fWuCOCk92fSVM+pRfuJv8D5uvtPstSspdOv4Entp0MckTgFWVhgjH0rxn4s/CrS/F/hvRtDs4Gt7fTLlFjFqq7ooWXyyFB6gcEj2r7C13RdPF/aqtvIVmbYRH8oUcDP5nNYHiLwz/ZES3FuWdC2CT/CD0B/HisKuGaT8j2ss4gdGrSqUpNS3S89vvPmD4X/AAx0TwFe3dhaIJ5ba1hinuG582SZ2kJK9AQiR/nX0/onhy+Zra+lDJbyOg/dn5sE9x6etcl8PNLTWWvr+WJ5EvL+ZldTwEiIt48+xWMN+NfRWmWU6WiQrHgRfKdvIAzxXRh8Mm/Q8nOs8qzlKpUlec3dt9nt+Fj0nSLOVdPhgIjkgMQAzyfxz7cV5b4n8BnQvEEnjXQLeSWK4t/K1GCIguiwjMU0SfxBQCroOuQRyDn2nTYlhsYkQkjaDzwcnrV6vo/YxlFKSPyN4+rTqylTdtfv9TxnRpry6ggvLU4E8QmhkXhJUOCpQ98jBxXb6F/aKXGL0P5aoQu7pkmsHS7V9Kv77wZEREtuTqGlbhkGzlbMkS/9cJm247I6V3C6gsduhnVt/AYBfXvWcKPI9WddfGuvB8sFr96NXrRVeGZJWxFgptDZHv2qxXWmeLKLTswooooEFFFFABRRRQAUUUUAFFFFABRRRQAUUUUAFFFFABRRRQA5Bl1HqQK4r4fBz4Rsp5Tue6ku7pj73N3LN/7PXXTyeTBJMTjYjNn02jNct4Ah+z+BfDsZOSdLtHJ9WkhVz+rUAddRRRQAUUUUAFFFFABRRRQAUUUUAFFFFAGN4jt7K78Papa6k2y0lsrhJ3/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8Aez3rqK5Xw+ZU1TXLdCJLRbzzEkxgieVd08RP8QQ7cHtu2/w11VABRRSHkYzigBa46+uBoniVtTmima1v7NIpZI0LrFJbSHaz45AKynnnpXUxTBmZGPKnH1qxnFNqwGVp2tadqsksVjKXeEKXUqVO187WAYAkEqwz6g1q1yd40WleKbe/kbZDqls1vNI/3VltiGt1Dfw7xJLx0JHrWzpms6ZrCNJptws4TBOMg4blTggHB7HoaQHcRf6pP90fyp9Mi/1Sf7o/lT6ACiiigAooooAKKKKACiiigAooooAKKKKACiiigAooooAKKKKACiiigAooooAKKKKACiiigAooooAKKKKACiiigAooooAKKKKAP//V/fyiiigAooooAKKKKACiiigAooooAKKKKACiiigAooooAKKKKACiiigAooooAKKKKACiiigAooooAKKKKACiiigAooooAKKKKACmS/6p/wDdP8qfTJf9U/8Aun+VAHNUUUUAFFFFAGVrWovpmnvPAvmXDssNtH/fnlO2MfTJy3ooJqXSdPTStMttORt/2eNUZz1d+rufdmJY/WsnA1HxQwY7odIgQqO32q53ZP1SIDHpv966agAqlMSsu4cGrtMZFf71NOwmcRe+E7O6v/7S0yebSbt+JZLQ7VlU9d8f3Sf9rGalk8D2d62dZv7/AFEL9xZZyiIezBY8fMOxJrs1VV6CnUNjOGm8MatpcTT+GdWuRKiHFvfN9phlK8qpJwyZ5BK+tR2fja6mtbeW78PatbzTov7vyA2HwC65DdFORk9cZrvaMmkBxEfjrToJnt9ft7jRpMBoftaHE0ZyNysgIBBByp5HHrUh8eaC5kFmLq88vOWt7d3Xj0YgA/hXYPHHKNsqK464YAj9acoCKEQBVHAVRgAewFAI8Q1/x1pt9cp9l0/UPJQEST/ZmAEv9zB5yB1OMVhw+KdLun8q3jupZhy0S20hkUDncRjGPxr3vUNNgv0xIPmGQG7rnriobHS47KMRfewSQ/Q/jXHOg5Tuz3KOYxp0FGO6PFovEGizSeULuOOT+5NmJvykC1v21vJduEtxvLfdxyD+NelaroOja5EYtVs4LkHvIisw+jYyK51Ph9oVm/naI91pUnraTMqnnPKNuBo+q676FLOvc1jqNi8L74S8xJkAJUDswHFcp4l0O8i0TUAkQuZktJZUgHV3RCyJn1LDA967L+z/ABrYf8eep22ooP4L2Exv3/5aRdT05IrnfEuteK7TS766m0GU3FvaXDwNautzE0giJTegw2N1XLDRaskY0c2rKXM2ec/D7Q4NB8JaZawsshe1gkaVc4kLRg7xnnDZz+Neq6DftbyG3SLzGmZQPb3P0qTRfCmnjw/pK6fcM9tHp1qkchwS6LCoRvxXBq/4YtYy00vO5CFORxnJ6H8KwhQlCaSPRxGYU69GU5avS52lFFFegfLHKeJNI1G4uLLXdBdF1TTvMREl4int5yhngcjkbvLVlYdGUds1F4f8ZaD4h+yJFL5GoTweY1jKCs0TBQZI2BABZCcHH8q7CuC02I674zvtadR9k0QNp1p8qjfdSAG8lLdTsASJfQ76B3OlsrC4sridw+6KRsqp6gZJ/rWxRRSjFJWRdSo5vmluFFFFMzCiiigAooooAKKKKACiiigAooooAKKKKACiiigAooooA5vxncfZPB2vXW7aYtLvXB9CLd8frWppFqljpNjZRjCW9tDCo9o41Ufyrm/iIyjwVq0TjcLiJLYAdzcypCo/EuK7ZwA7BegJA+lADaKKKACiiigAooooAKKKKACiiigAooooAgurWC+tZrG6XfBcxvDKv95JFKsPxBNcx4GuZ5vDNra3bb7nTWl02du5exka33H3dUV/+BV11cXYq2meONQsEH+j6vZpqajstxbuttcH/gaNAfqCaAO0ooooAKKKKACiiigAooooAKRlV1ZHAZWBDA8gg8EH60tFAHNDwhoHmO/2dtjtvMXmP5QOADhAQMHHI6GuhaKJovIZFMe3bsIG3b6Y6Y9qkrB1LVZkuBpOkos1+67juz5cCH/lpKR/46vVvpQBduP7I0+ISXK28EY4BZUUcdhx+grjb+3t/EVz5mi2bZK7JLxy8MDqp+UFVwZcEkjp9cV0tn4ftIpDd35N/eNy004BA9kTlUA7AD8a3vb0oA5rRPDUHh+1ulsJXkurobnmmZmBkVSEwucKgJ+6KwdO8J3tzJHP4hMbsrB5trF5Ll1BHzPxsizyI19ADmvQ6KAI4oYoI1hgRY40GFVQAAPYCpKz9S1K30u3E84Zy7iOKOMbnkkbOEQdzwT7AZrldU1jxJapA3lQQS3cgjgtVBnnYkEndjCgKBlj0FAHdUVzvh+58RXCzjX7WO32FfJdGyZAQd25R93HH1roqACiiigAooooAKKKKACiiigAooooAKKKKACiiigAooooAKKKKACiiigAooooAKKKKACiiigAooooAKKKKACiiigArM1nURpWmzXwTzHQKsaZxvlkYRxrntl2AJqzeXtpp8P2i9mSCPcF3OcDcxwBXmms+IIfFZOiaYs7WX9qpp9xdwYKs0ahpU9VC7lYP0O04PSgDvNI0qTS7V0kl826uJWuLmTGFeaQAOVXsvAAHt61qCQNx91s4/Gq1pEun2tvYtI8gijWMSSHc7bABlj3Y9zVe7nVSsi9VJ6fzq4xvoJstpcBcJJ97nPtVc3vzMMcHpWTcXSIHlY9OcDmqltqEU+Q2EI9e9bqjpexDl0N20wZN5I69D1rXrmoplJ3xsDtPata3kllHzMKipDqVFli5tra9ge2u41mikGGRxkGuc8RW/8AZ1r/AMJBp5SGfS4H+Q8JNbqMmBsfQbD2b6munZkiTc7BFHUscAZ46muSBu/E9wAyLFpFtduGycyXMlpJtClf4YxKpJzydo7GsCj1Czl8+0gn2snmRo21xhl3KDhh6jvVimRf6tP90fyp9ABRRRQAUUUUAFFFFABRRRQAUUUUAFFFFABRRRQAUUUUAFFFFABRRRQAUUUUAFFFFABRRRQAUUUUAFFFFABRRRQAUUUUAFFFFAH/1v38ooooAKKKKACiiigAooooAKKKKACiiigAooooAKKKKACiiigAooooAKKKKACiiigAooooAKKKKACiiigAooooAKKKKACiiigApkv+qf8A3T/Kn0yX/VP/ALp/lQBzVFFFABVe6uobK1mvLltsUEbSyN6KgLE/kKsVzPiH/T5LPw+vIvpPMuB6WtuQ8mfZ22R/RjQBZ8O2s8Gnfabxdl1fyPeTr3VpjlUP/XNNqf8AAa3aKKACiiigAooooAKKKKACiiigAooooAKKKKACjg8EZHcUUyWWOGJ5pmCRxqXdmOAqqMkk9gByaAOC0L7X4W1e18FzET6dPb3Euly8+ZFHbGPNtJnhtok/dsOdq4PSu4itooJHkiG3zOWA6Z9cVxugxT+I9Sj8ZX6NHbxo8ekW7DayQyjD3Mg/vzADaD91Mdya7qiw1Jq6QUUUUCKOqPcx6XeyWZIuFtpmhIG4+YEJTC9zuxx3rn/AMEMPg3SHgkM32q2S8klLbjJNd/6RM5bvmR2qv4ynvHfRdFsLmW2fVL/ypmt+Jvs0cMkkrIx+7tIQsfTgda1RNoHgvRbCxnnjsbG3EFhbGZupwEjTPcnHJ/E0AdDRR04NFABRRRQAUUUUAFFFFABRRRQAUUUUAFFFFABRRRQAUUUUAFFFFAHG+OWY6TZWyLua61jSYsewvopWP4LGa7KuO8ViSW+8M2sfSXW43f8A3be1uLj+cYrsaACiiigAooooAKKKKACiiigAooooAKKKKACuMvZDF8QtIBHE+j6mgPulxZv/ACrs643XZPs3izwxcyD91K9/ZAjqJp4BMn/ASsD598UAdlRRRQAUUUhOBk0ALRTdwyV9KUkD60AGQKAcjNU2mJyMUqTfwt+dXyCuWMqr9etSVR3gOWHPpWPqGszwzLp2nRfadQlXesecJGhOBJK38KZH1PQUOIXLur6t9gVLa0UT39z8tvBnqf77/wB2NerH2wOak0jS10u18tn864lYy3M5HzSyt95j6Dso7DArOtobDw5DLfatdLJeT4aed+Gc4wEjQchBjCqPqeazL7UtVv4m1C2aTR7CyillkmuUG6ZgBsHl8kIBnJ6kkY6VAz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Kat428M6LE015eqwUqpEQMpBdgq/dBHJIHWq8niTVZyV0/S2QdnunEf8A44MtSckty405S2R2dNkkSJDJKwRR1ZiAPzNeb6jeeKDbNLLfw23TC28WTyem5+fxrlYIUN39q1GSa+JGCLiRnH4LwP0rGeIhF2O+hldarFyR2Oqaxoup+K9E063ljupokvrhkB3oUSJYip42k7pFYHsFPrUsQh8PeM5baFVhttesRNGqLtQXdgRHIABxl4ZIz/2zNctqctva+JPCsiRpbWqy3jLKFCr5725iihJHTzA7sM8EoB1xW/4382HQLfxFgtJoV3FqBI6/Z1Jiuh/4DvIfqBWlOakznr0HBHVT3BmwW42iuau9S3jbAcDoc9xV29kmRxLEQ0YB3Adwe9c+EUg49eM16tKCtdnmzkyPc7cZJp8IjaVRKcKTyRVSfULOznhtJ5AslwSEz3P1qwy7TXVZ29TNNHXWqwiECDlR3qee5TTbWbUbgssVtDJO+0ZOyJSzYHfgVg+HtdsZriTQp0kSRZZFSVgBGzRwxzuoPqEkU8+/pUmtXMHiOyk8OaMWvFlaJLyaFwqRW7SjzkMn954w67Rzg5rzKs7No6YrQmgtpvFtwLvVrVodLgWSOK1nysk0pKjzZFBwFXBCDPfPpXVaZptppFlHYWSlYoyzDcSzFnYuzMx5JLEkmrUMKW8MdvHnZEiou45OFGBknqalrmLOli/1Sf7o/lT6ZF/qk/3R/Kn0AFFFFABRRRQAUUUUAFFFFABRRRQAUUUUAFFFFABRRRQAUUUUAFFFFABRRRQAUUUUAFFFFABRRRQAUUUUAFFFFABRRRQAUUUUAf/X/fyiiigAooooAKKKKACiiigAooooAKKKKACiiigAooooAKKKKACiiigAooooAKKKKACiiigAooooAKKKKACiiigAooooAKKKKACmS/6p/wDdP8qfTJf9U/8Aun+VAHNUUUUAIzKil3IVVBJJ4AA5JJ9BXNaArX81z4jmBH23bHaqwwUtIifLOOxkYtIfYqO1R6gr67qkmibyLC1jR77bwZZJDlLfd2XaN0gHUFR3rqQAoCqAAOAB0AHagBaKKKACiiigAooooAKKKKACiiigAooooAKKKKACuD8RGXxHq3/CEwkJaCCG71WTPzNbSSOqWyY7zGJg57Jn1rQ8Ravdrc2vh3Q5FGqXzbi5UOLW1TmW4dfySMH7zkdga0ND0G30RJ3WWS6u7yTzbq6mOZZmAwuccBVHCqOAPxoA2wAAAoAA4AHQD0FLRRQAUUUUAYeu6HDrlvEple2urSUT2l1F/rIJRxkZ4IYZVlPDAkVj2HgbT2Jl8RTSa5dzI0ckl2cxqJQQ4iiHyxggkccgd67SlBwcjtQBxvw/uJ7nwZpT3MjSypE0LOx3MxhkaLJJ5JwtdjXEeFGGk3upeEZQU+y3Et3Yg9JLG5YS/Ke/lSu8Z9ML6iu3oAKKKKACiiigAooooAKKKKACiiigAooooAKKKKACiiigAooooA47XVM3i3wtDuwIpNQuiPUx2vkj/wBHmuxrgtTvNPh+IelC9uYoDBo2oyKJXVBmW5tEB+YjPCt+VdrHd2koDRTxOD0KupB/ImgCxRSgEjIGRSUAFFFFABRRRQAUUUUAFFFFABRRRQAVx3id/J1jwtcycQpqzo7dlaaxuYYs/V3Cj3NdjXP+KdKk1jRJ7a3cRXMTR3VrIRkJcWsizwkjuN6AMO6kigDoKKxdH1Vda0LT9ajTYL+0gugoOQnnRhyue+M4q8s5AwRVKLauK5bLAdahklTaQDkn0qCWTfgDoKhqlDuJyHByrbu9O818ls8moiQOvfimu+0Z960sK7H0hIHJ4qtcTmI7duQRVKW5aVduMCqUWyWyPXtTl03QNV1W1CtJY2Nzcx7vul4YWkUH2yOa57R/CV5ayvrEus3j6hfRKLuRWAibDNIgjjIwgTeVGO1aPiGIzeDtchHJk029UD6wOK1tBuDd6Fpt0Tkz2dvLn/fiVv61Mkr2KTLem6Fpto32gRedcZyZ5iZJCT3y3Q/TFJ4m0y91jSW0+xljiaWWIyGUEqY0cO6/Lzk4xWnDIQ2GPGKtg5GaxkrMtHFXGneL9LsZhod7DqMzKzqt/lT5zEltrp0TJyFPTp0qt4XA1S6mfXVnOs6W6LNBOytHEZE3JLCq/KVcZ2t6gjqK7+ub1bwtp+rXq6mZbi0vViEH2i1lMTmMEsqtjIYKWJGRxk1IHSUVxh0XxXaZOna956jOI76BX7cDzEw3WkfVfGGmr5mpaTDfQqRvfT5CZAuOSIpOWx6A0AdpRXFr8QvB+395qKwvwDFKkiyA91Klc5HfHT6V0NjrWj6ngafe29wTnCxyKzcdflznj6UAaf15rl08IaOiCFjcPbqTtt2mbykBJOFUYwBngZ4FdRRQBzcPhTSELNdq18xEaq10fMKJESURSegBJJ9e+a6SisPUNWngvY9M0+1N3dPEZ2G8IkcYYIGdj/eOQB1OD6UAblR+bCW2iRc+m4Z/KuXmPijU0lt/Lh0uIr5byl/Mlw333iK4AwOF3d+e1VNOtPBOpO1hp8cc0kMYY4MgYpnYHDEjOSOo60Adxk1m6xYf2ppF7pu7Ybq3lhDkZ2M6EK//AAE4P4V5/rOoX2hpPpWgX8c2XVfLk3ST2YyrScgHK7CSN3KkjrWT4SvbLXp003WTdG88tpJx9pZreSRCoJ7EE7htGeR24oA7WPxDqhlGn/YFN3EpaZ2mVbfaCArJIeTvznBAIwc1uaRqqarDMTGYZ7aUwTxkhgsm1XGGHDAqysCOxqL/AIRrQRgfYYvl+v8AjWhZ2Fnp0RgsYVhRmLlVHVjgEn3wAPwoAt0UUUAFFFFABRRRQAUUUUAFFFFABRRRQAUUUUAFFFFABXOT6zd3N49joUCXLQECeeRtsKNz+7BHLP6gcDPNJrNxcXlynh7TnMcs6eZdTr1t7fOMj0eQ5VPTlu1blpaW1jbpaWcaxQxjCqvQf4k9yeTQBifYfEdzzc6jFbA9Utoske25+fxoHhfT3PmXrzXsn964kZh+CjAro6KAPL/GWiwN4Y1jT7BUiZrSV08tAP3kamRAR3+ZRn2pLTxAlzZWF+w3C7tIp229A0qK/HtzXe39vG0bMoGRy2e4PBrwvTbdNM1DV9AhJFvp90htY2JJjtri3jlVQT/AJDKqDsBjtXFXvFXR7+X8tWSUjrb7U2u0EQXaucn39KzEXe2386hlkWGNpW4VQSa878beOIND0K3vLIeedQykbKSu1SpO8EfpXnVayinKbPqcHgZ1JKjQjudfrl+dalsfCViwmeK6tr+9lXBS3htZxMikj+OR4wgXrgse1eztLFqWkyRXMe6KeNoZVPIZHBRh+IyK+cfgrrtjrPg+2eK2WCe0ItrvHJlmhzG8jN1bcyk5PrX0tbSQyRFYMEHjA6c16ODqJu6eh8zm+HlSvGcbSPP/AAhc3UnhiO2umDXektJp1wW/iazcxbz/AL6BZP8AgVef+MvGYsZfslirJcowkVhgoQcjp6EV0+sva6HrWt2V7I0Nrq9tDqCbOD58RFpcAf8AAfIP4mvm3xRdtZsJky+47EY9TjJGfwr7TJsLGrLmlqfE46s4KyNy78U6nfyWr3bB/ssnmDtuO7dz/L6V7raa9a3OlW+pzRyxi4YRqgUs5OMsQo52gBmJ9ATXgnhTwfqviO0ivoDvvL+XbbW4P7tLeMsJZ5D/AAgMoUepNfVXgnwpPY2dpqevqf7Rji2xQlgyWqEbdgxwX28M34CrznEUIfuqfxRf3E4GnUl789mc9bacw0DUfFF7pzXyXX2ea1sk3LIVhZkWUnggyRsCwH8AANer6fY2NlG72Vslr9pYTSqihcuVA+YDjIAAq+OOnGPSivlpSbd2eqlbQKKKKQzpYv8AVJ/uj+VPpkX+qT/dH8qfQAUUUUAFFFFABRRRQAUUUUAFFFFABRRRQAUUUUAFFFFABRRRQAUUUUAFFFFABRRRQAUUUUAFFFFABRRRQAUUUUAFFFFABRRRQB//0P38ooooAKKKKACiiigAooooAKKKKACiiigAooooAKKKKACiiigAooooAKKKKACiiigAooooAKKKKACiiigAooooAKKKKACiiigApkv+qf8A3T/Kn0yX/VP/ALp/lQBzVZWs6hJptl50EYlnklighQnCmWZwibj2UE5PtWrXL+Lsy6P9ihJ+13c8EVpjqs4kEiv9IwpdvZTQBq6Rpo0uzEDP500jNNcTHgyzSHLv7DsB2AA7Vp0rY3HHTNJQAUUUUAFFFFABRRRQAUUUUAFFFFABRRRQAUUUUAecaNfRaT4w1uz1qJre61m/V9PuJF+S5gjtYkWFJBxuQxu2w4655Oa9HrgvEESa74r0XQc74NOLaxeKpxtaIhLIEjkEylmA4yEOeOve0AFFFFABRRRQAUUUUAef67dTaF4ri8R31tcXOnLpr2aPbJ5htpHmE0zSIPmKusceGHTYR3rure4gu7eK6tZFlhmRZI5EOVZGGVYHuCOanXG4Z6Z5+lea+D9Y0vQPCFla6vdxWptrm9sFVm6G2u5YgigckKoUZ9ME4zQB6TRWDc+KPDtmtu9zqNui3bFYW3hlYjGeVyABkZJwBkZrRh1LTrl/LtruCVwC22OVGO0dTgE8D1oAu1BNdWtu6R3E0cTSZ2K7qpbHXaCRnGe1cvr/AIxsdAvEtJIJrgJEtzeSQgFLO2d/LE0p9CcnA52qzdBWbNpVh4g8dX51OCO6t9L0y0hiV+Qst3LLLIwx0JWKLn0oA9BHKhhyD0I6GiuM/wCED0SOQyWEt7YEgjFtcui88/dbcKUeGtat9n2LxFeKFBGLhI5wfTO7FAHZUVxq23jy22hb3Tr1QDnzYpImPof3eRR/avjK1VTd6HFc9dxtLpc8dMLIM80AdlRXGL4x8sqNQ0bVLUsMkm33qCO25DT4vHvhZ9okvDAznAWaKSMg+hyuP1oA7Cisa38RaBdDNvqVq/OMecgOfTBINa6OkozGwcf7Jz/KgB1FFFABRRRQAUUUUAefTabper/EO+TULWK6+y6HZIBKgYL591cscZHGRGvT0rXl8EeE5YzEdMiVT/cLrj6bWGKg0Zkm8ZeJpFHMMemWxb3WKWbH4CUH8a7GgDin+H/hpkCRJcwY6GK5lUj/AMeNObwVAECW+ratDt6Fbsn+a12dFAHHN4Y1RYwkHiLUEI6M2x/zBHNA0PxSke2PxG7MOhks4j+ZzXY0UAcbFp3jiLIbWLOb0L2u0/8Ajppvk/EGOTi50qZP9qOZD/47XaUUAcdLL4+TBit9Jl9vMnX+dPjvvGwX99pVmW9UusD/AMeGa66igDin1nxpGcf8I9HIPVL2MfzFSrr3iXb8/huUHvi6hI/lXYUUAcO/inX4zhvC98fdJYm/lUkfivUm/wBb4b1RPoiN/Jq7SigDkv8AhKLr/oBar/34H/xVOTxTch1J0HVcZGf3C/8AxVdXXD+KLrUbvVLHwnaTfYItVguWlvcZfbFtDQQdhKyszbj0VSRyKAD4etv8A6LIAVD2auFbgqGJIX8Bx+FdJVmzsbTT7KDTrKMRW1tGsMUa9FRBtVR9AKhkXaxFaQfQmRGSByaYJYz0YU9hkViyoYmK/wCcVtFXIbJp5XDkDgZB656VCZpCNpPUk/nUVNZ1X7xA+tapE3HlmbqSaSs3+1LcG4D/ACm2+/k9uP8AGuB8VeILi80WS0sFmDztHFN5OBJ5DToJvLP97yd+PetVRm07IhzXVmkbvW/GdpImluNN0W6V4/tR+a5uYWDKWhX7qI/G1jzjkV6fp0NtaWcFjajbFbxJFGn91EUKo/ADFcr4fvtN1DSbeXSVMVtEv2dYSuxoTD+7MTL/AAlMYxXQRTCMAY781hKNzRM2avQsCoArNikWVdy1YjfYc4rGUS0zQoqKOTzOcVLWLViwooopAQPa2skqzyQxvImdrsilhuGDgkZ5HB9q5HxJ4Ri1G1hl0KO1sNRtru3uop/K258mQO0bGPDbXA2t7Eiu1ooA4/Qtf1KfVrjw3r9tHBqNvaxXge3YtBNDI7RblLchldfmU9AQe9ber6i+nQRiCPzrm5lWC3izgNIwLZY9lVVZmPoK4DW9WvNE8eLrFxp1zcWL2VlpcE8W3yxJfXpEpYk5yrCEBR1BJ7V1sTDUfEc12SPsujxNbqx6G5lAaZv+2cYVc+rMO1AHOeIrrxHp0C+Jbsm3jsGRWtrUmVXiLbp3kGPm3BQiD+HOTXX6Jp0tpE97fN5uoXoR7l+wIHyxJ6ImSB68nqa5vw/rGo+IfEd7e27t/YcESxxBlAEskiRuDg85AJbJ6q6+9d/QBla5pzatpF1p0chieePar84DAhgDjnaSMMO4JqnoWn3cU9xqOpRRwTTiKCOGI7kht4FwqKfd2dvxA7Vtx3FvNNJbxSI8sJAkRSCylhkZHUZri7rxBDrbQ6dpk0kMUmofYbicDa2z7PJMDE3pIyBA3ucdqAJ/Cs1mk19FcMq61NPLNfREYcbWEaFfWMRhAp7jBPJrYm8O6JcyySzWUReUDcwBUn3+UjB96l0/Q9K0uRprK3CSuuxpSS0hXOdu5snGe1aozjmgDlobfxJpUYht2h1C2hYiNZGZLgxZO1S5+UsowMnqB61Yh8Rw+dFbX9rcWMkriIGVMx+Y3CIJBwS3RfU8V0JGRiud8WvEmgXBnjMql4FADiMo7ToqSbzwvlsQ+e22gZ0dFZeivqUmk2r6uipe+WBOFIYFxxuBHHzfe49a1KBBRRRQAUUUUAFFFFABRRRQAUUUUAFFFFABVW9vrTTbWS9vpBFDECzMT6c4HqT2A5NWq85SQ+Ir59WuVVrO2eSC0hPzAPDK8ckzg8b2K4Ufwgepqoxu7CbOi8MwyJp39oXw232oMLi5z1DMPliHtGuEA9ie9dJXNQSmORWbJC9BnvXSKciqnCwJ3FooorMZm30cgjZ1YYIAYfjXh5dU8W+IbeZWFw8tpcIx6NatapFHt9lljmHsT717PqF0EzAAee59K8T+Ieo6doet+HtavJxarK9zYTOw+RonhMyAkfxCWNdvsze9ceIs00j3cuvCUZSQzxDcraaLd3DbTtibAc4XJ4GT9a+MPE3ja+l0tINVljS2thvCAAAsgwdvpx2FfZ2u6bF4g0O504S4S7iwsiHPoykHuDgfhXwf8U/AmrWHhySO5KrMqSTBAOdiBlOfqMkV81mKm2uXY/XuEp4WMZuq1zJ3XyXT8T079nrVb7GlNZLvF7C5lRm2gK8hctjvt7d8V94aFcfK0RP8QOOmK/MXwdBq3gyaLyZpGkjVTHIp4jIzkAf3TkV9v/Cnxd/wkhvLeRSv2UR+UznMjhgS5b8emO1b5Vilzcj3bPP43yRqLr0mnCKSv6afqdn8U7W3j0e28Szp5q6POGnAGf8ARbpfIlPHZCySn/rnXzL4q03zrSOQEiSNsAAZyT2PpX19qtjFrGk32jXTMIL+3ltpdvXZKhQkZ7jOR718v6xZ6npN9deFtdKTXKxwy28yfKt7DNKUXavUOWQq4HTII4NfpGQ5gqbknutT8MzbAtWa2eh7j8BtBl0vwi+qTyMZNSmcCJh8sS2zvDhG6kMQW9M17hVe0s7XT7aOysolgghXZHGgwqqOwqxXjV6rq1JVJbt3NacFCKiugUUUVkWFFFFAHSxf6pP90fyp9Mi/1Sf7o/lT6ACiiigAooooAKKKKACiiigAooooAKKKKACiiigAooooAKKKKACiiigAooooAKKKKACiiigAooooAKKKKACiiigAooooAKKKKAP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bwze6lL/aem6rKtzcaVeC1Fwq7POR7eG5RmUcBgJtrY4JGe9bMr72zjFYOgtt1nxU3pqkH/AKbLOtqtILqTIKxZ23yE/wAq2HOFJ9qwa6KZnIK4fxQrwyRyJK48wk7M8DHcV3FebeI2J1ArvLAKCAe2a7sGr1DCq/dOeub1ULPcS4L9cnrVe2vLe7cJE3J/TnFcxrMkrXZSQghfu49DVG0M4nU2+d+QBj3r340Fy3uee6nvWPRvhpq8H9nXWpXsh8/Wb2S4Zf4IggFuifULEN57tmvYQQRkcg183eCU2eHLaJCXCTXaI/eRVupQrn1LjDE9yc175pM15NbIbqIIAihTnk4Hcdq8LE0Ukprqd9ObejN63nEJORkGtRXR/ukGsKnoHZsJ1rglFM6Ezokk2ds1Kk3zHd0NUYlZUAc5OKkPFYuKL5jQ8xMgAjmlaRVrISOQtuPBzVrnvzUOCQ+YuGRcZBqJpTyB+dQUUrIXMcl4z8htKjzc/Zru2nS8sSF8wtc22WRTGPvKc4I989cVlXJWw8O6Zol+TuW1Op6vtJUmKNfNnBxzmaZto9Rn0q1f6k0WqX+oRbXu7FRpumwHkyXVwkc0r4HO0B4gfQK3rT30a1jvbDQlLXEly5u9Qmc5eaK2GRvPZXmZBt6Y3D1pMpHT+GrCTTtGhhnRY5pWluJUXojTyNL5Y9QgYIPZa3xjPNJTJBIY3EOPMKnZnpuxxn2zUjPKrHSdZi1TWbCwkWS5uAY7q/YGMRLOxmTywOXkAlY5PAwoHSuxt/CtjbalHeQO6wQiJo7UY8tZoY/JSXPUkR8AdM89aTwjEG0WHU3keW51JIrm5kfqZTGqEAdAo24UeldRQAdKhSZSWBOMHHNSMQBzgfWsd87jn1qZSsbUqalc0Xuo0bBPTrS/6PeQtHIokjkBVlYZBHcEGslgWH1p6y/ZlLhgqqMkscAAdSSelQp6m0sOuXTcreFwYbO6sASY7G+ubeIk5/dh96rzz8gbZ/wGukrmPDEi3H9q3cGWtrjUZJIHxgOvlRq7L7eYHAPfGa6etTkYUUUUCCiiigAooooAKKKKACiiigAooooAK8zs4rzQb6eDUrZIxrF5NJFLC+YVkwzqmz+FnQFif4mzXphIAyeAO5ryLxD4mbxBiw0iAG1gu4JRfM2AxgkDv5SdSGAKbuhyfx1pQlKVoomTSWp2NaNjdCMmOQ8E8E9q5zTrxbiMRsf3ijn6VoghvunP0ronDeLJT6o6pHDqGHQ04kCsW1ldcRuflJrR3I4+Q5xXLONjSOr1MnU49zedn29q5bVNOt9UijhuYo5BG29d6htrAEAgEdcEj6V1t6UUgy8jHyj3rG21wVVdnuYSbUU+x454TtZtP0Y6VKSw0y7u7DJOSEgmYQjP/XIpXDfFHwbN4j0iW/sEMlzDBKjxZ/1kRU/Ko9cmvVDDNbeKtb01VJS4+yamgA4/fRG1fp/tWwJ9z71ameSCOXZhZEDbc9N4HGfxrz8RRUrxZ9RlmOnS5asN1+Wx4j8Ovh/b6r4Z0vxBeyebFqWnqJYyOW3Yyc9QRtHI969q8O+EtI0vUYZdOVrYwRGNVQ4DKTu+Y9TzXI+CvEnhbTfB+l2KX0aG0t0hliJJkScczIUUEgiQkY9OldLB4uDTLJo+l3t+QQQwi8qM84+++MflTpYWEGrInGZxiMRGSlPdbf19x3Z1BUldJVICkjP09a4F9a0bxL4s0ZPsLXNvp2pqG1Aqpt4plR9iLJzkmUopxxk+oqDVIvGOvwz2ssUGkQXSlJWDma4WNuHCFcIGK8Anp1rXsJtL0bw5c2X2RZLe3tljSEYXzCMBFGP42bHPUtz1rsp1XGaVzw8Rh4zoyko7I9zormvC+hz6FZTRXU5nluJ2nfLMyoWVV2qW5P3ck9yTXS13nzTCiiigQUUUUAdLF/qk/wB0fyp9Mi/1Sf7o/lT6ACiiigAooooAKKKKACiiigAooooAKKKKACiiigAooooAKKKKACiiigAooooAKKKKACiiigAooooAKKKKACiiigAooooAKKKKAP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poPJxQA7NFMxlvpT6YGF4p1FtI8M6vqqfftLG5mTv86RMyD8WAFT6Bp40nQdM0of8uVnb2/TGfKiVM/pWH49/e+HTpwznUr2wsfl6lLi7jWX/wAhb67NjuYse5zSASiiigAooooAKKKKACiiigAooooAKKKKAClVghDt0U5P0FJWXrd4NO0TUdRYZFpZ3E5HqIomf+lAGB8Otp8DaLKq7RPai4x/13Zpcn67s12dc/4TtnsvCmiWUo2vb6bZxMPRkgRT+oroKACiiigAooooAKKKKACiiigAooooAKKKKACiiigDktAAbWvFIP8A0FIP/TZZ1uyKFbArD8Pf8hvxT/2FIP8A02Wdb86tvLdjVweomV2UMCD3rGmjEblRyK2qr3EPmrgdR0reLszNox64vxDpKJG18jMWzyCc5ye1ds6Mh2tUbIr43DODkZrqpVXCSkjKUbqzPC73ToboHeNsg6Hv+NMsNPSzUMfmk7t+NesazpdtLbySRQ5nboVHOao6boFvJaK9yuXY88+hPFeqscvZ3Zy+wfMed+HdJ1Hw/OfI06fUdI3h4EiYebbMSSyBWxvjzyuDkcjpivXtH1iz1u0+1WZZSrvHLFINssUkbFHSROoII/HqOtXbW3FrbpAp3BBjJ61hap4T03U5Xu4N9jqDZKXdsxjkD4wGbHDdshgcjivKrVHKV+h1wikrHUrFI33QTUsKukik8Z6E1leE9eGq2Ednf4h1m0iVL+2IKssq/K7qD1jZhlWHGCK6sqpGCOK5ue5pygCD3z61HIhYrz3qvkox2mrcUu4bcYPc1L01GSgYGOtIzBBk9KdTW27Tu6d6zArSSliPL6Dmm+bJnPH0qNOWwBxnip2QZCjj3q9EBkWmj2Nvqk+rQoftNxkuScgEhQxUH7pYKu4jrgVLpLCbxNq0r8PFbWUKg9dhM0hI9ixI/D2rXiiIbHc8VleGIvtQuPEUpzLfs0cY/hW1t5ZFgA/3gS5Pq3tWc9ikdVVHU7+PS9OudRlG5beJpNo6sQPlUe7HAHuavVzHihSsNhcynNpb39u9zH2ZGbYjH2jlZJCPRazKNDQLN9O0Wx0+Ygy29vHHJjpvVRuA9gcgVpysyoWXqKcEVWz3qvdsVjx2Y4pPYuKvJJFB5GlOW/KmUmBnNNd9ilsE47CsD0UuiEkkES726DrXL+ILyPUbV/D+n5nvL7EWxekaEbneRuirsB68nIA61q3d4rRNGOGNY3hnXNJ0dNTh1aZba4a9nnZpFIDxbVMZDYwfkGAM54xRBpysOvCUKXNY6zUtesdLlXTrOFrm5wdlrbgZRQBgueiLyOv5Vj/2zr2lot/rSwSWhINwIAQ9srfxZP31T+I9cZNReHpBNbzahMnlXF/cS3Lqww6rI37pG91jCgjsa32RJEaORQ6OCrKehB4I/EVbn2OeOHSVpbm6CGAZSCCMgjoQe4pa5nwhKW0KGzkJMunvJYvnr/o7lEJ/3owjfQ101anG1Z2CiiigQUUUUAFFFZmtXVzZaNf3tmFae3tppow/3S8aFgG9sigC7cXFvaRNPdSpDGvV3YKo/E1wGs/FfwJoRVb3UlZmztWJGcnHpgY/WuHCPrHlalqtw9+8iLIm/iJQwyNkY+UfrXz98Tbu3n8QLFay71giCMgxsjbqQuPXqfevcy7KFXqclSVl5HDisZ7ON4o+if8Ahon4bRXMUN7cz2kUr7PtE8RWJT23HkgH6UuuftDfDnTLttP0y6bWbpVDMll8yLnoGkPANfmf43mmnvgfKkSKPC7mztYkcYFZPhtb23vUv7WFpI4Ww+0cc19fDgrDOCqOo9ttPzPn5cRVVN01Beup+kEPxfuPHs58PWVo+lwTxOJ3Lq8roflZVI4XIOCevpXVxpHGixRAKqAKFHQAcAAV8c6RLqMF3Fc2BK3KMuNvOCzAD6jJFfXempOljALpt05RTI3TLEZP614mPy2lhWvZbP7z1cPiZ1k+c0Ud4zlGKn2rY0uK6kYMHZUU/n9KzLeBp5VjH8Rxn0rtIYUhQRxjAFeRWnyqx3U43L4ORmnqX6Jnn0pYIt52Z6CtJQFXHYDGa8yU0jqjByIRAJoQsy7uM89c1gPuRipGCOMV1KnC5NV5rSCcF24Y965qkObVHbh66pvllseO67aXk3jHSBY3slg91YX0c8kaqzPHBJbuigt90hpG5HrVO/8Ah9pZcXd7JdagQQWNxO7DOc52rtAFdLqVq4+IGiQMeF0zVXH/AH9s1Brsvs4MRik5DDB9K5pQbVmelSrxjLmRw2jeHNLjIXS7KC3APzMkahh7k4yT+NdrHo8NuhnkYsUGfao9PhttKjkmvpo4V3YDSOEUj6sQKqXnjbw4ytbWtw15IQQEtInmJ4z1Ubf1q6VH3bvcyxWNftOSD90lurxfs6tHGDJ91hjt7VxeqRLKsTWey2ureaK5iaRN6boyRyvQ8E498Uxde1nVpbyDRNFnEljIsNw1+y26xu0ayr8oyzAo6nj1xTdA1KXVory21KJItQ025e3uo0B2D5i0MiFuSkkeGB+o7VjUU07nXh5UZRcN0zsPD/ie+lvItL10R+bcg/ZbiJSqSMoLNGyn7r7QWHYjPpWt4m1vUdEgimsNOkvw3mNKU6RLGu7Ld+ecfSuXbSI9VaFHklt2ik3xTQHa6SbSuQfcMQfatBfEer6XpccGr2W+7iQRSXDyIlvKwGDJk84IG4qBntXVRk5RuzycbRjCp7mz6HVaJq9vrmnR6jbAqHyroeSjqcMpx+YPcEHvWrXkPgKaOw1680iNZIxe2/28xshjjDLIFDQq2SIyjBBnn93Xr1anE1Z2CiiigR0sX+qT/dH8qfTIv9Un+6P5U+gAooooAKKKKACiiigAooooAKKKKACiiigAooooAKKKKACiiigAooooAKKKKACiiigAooooAKKKKACiiigAooooAKKKKACiiigD/9P9/KKKKACiiigAooooAKKKKACiiigAooooAKKKKACiiigAooooAKKKKACiiigAooooAKKKKACiiigAooooAKKKKACiiigAooooAKZL/qn/AN0/yp9UdUu1sNMu751LrbQSzFRwSEQsQPrigDitZ1SSyVLOwUTajdZW2iPQY4aWTHSNM5J7/dHJq5pdhHpenW2mxMXS2iWMM3Vto5Jx6nms/QbBooDql4wlv79UlnkHRQRlIo/REBwB3OWPJNb9ABRRRQAUUhOKWgAooooAKKKKAOK1NE1XxtpenSqJINKs7jUZVYBh505+yW+Qcj7huD07VbvfBXhq9bzPsa20vaW1ZoHB9R5ZAz+FVfC4+26x4i148ie+GnwH/pjpyeUQP+3hpzXaUAckmgaxZJjTNcuTjol6iXK9+M4V/wDx6oDe+OrAZudOsdUUZy1pM9q5wO0cokBOc/xj8K7SigDjP+E2sLf5dYsdQ0sjqZ7ZpI+uP9ZbmRQOepxW9p2u6Jq//ILv7a6PdYpVZx9UzuB9iK1SARg8j0NYOo+F/D2rf8hDTreZuzNGNw5zwRzQBvkEcHiuK8N/6b4h8S60eR9qh0yE8H93YxAv/wCR5pQfoPShPBi2WBomralp4GMIJzPEMdhHPvUD2ArM0jRfGvhizaztLqx1iNp7i4Y3MbW07yXErzyEyREpy7nH7vpxQB6PRXF/8JVqdpn+2fD99ABnMlq0d3HwM/wlH/8AHKtW/jfwpO/lPqMVtJnHl3ge1bI7YnCfpQB1VFMikjnjEsLLIh6MhDL+Y4p9ABSA5FLTdo7cc5oAXk9OKWkByM0tACUAAZPrS0jHAJoABS0lJn5sUwOO8Sj7Tr/hfTsZBv5r1+cfLaWsm3I7/vZIz+FdnXFORdfEaJSAV0zRHfPcPqF0qj8ltW/76rtaQBRRRQAUUUUAFFFFABRRRQAUUUUAFFFFABXI+P3kTwNr4h+/Jp1zEufWWMx/+zV11cZ4/QzeFprUNt+1Xen2xP8Asz30ETf+OsaAOwji8iNYP+eahP8AvkYp9OY7mLepzTaACiiigAooooAKKKKACiiigAooooAKKKKACiikZlVSzEAAZJPAAHUk0Acp4e/5Dfin/sKQf+myzrqyAevNeceHvE3hoaz4nY6vYAPqcJUm6hAYDTbMZB3cjII47iurPijwz/0GNP8A/AqH/wCLoAuy7d521HWO/iXw3ksdY0/nn/j7h/8Aiqi/4Snwv/0GdP8A/AqH/wCLrdEMt3UcjNuxx2qjTv8AhKfC/wD0GdP/APAqH/4us+88UeFI0/5C+ndc5+1RE/o1axn0JaL1NVQg2r0/xrmG8b+DlODrNmT7Shv5Zp6+M/CrDK6lCw9QHI/MLWlybM6anIrMwC9TXLjxr4UBIe+ZiD0jt7h8/wDfMZrVi8ZeHSimNrtgOhFhec/+QqhzSGomlqvh6y1gwTXBkt7q2z5V1bP5cyA9VD91PdSCKztH1DUrXU7jwxqzm4nhi+1Wl0Rg3FqX2HeBwJYmIV8YBDKwHJAYPHWlO+yGz1SU/wCzYzAfm4WsuPWEufiFoz/Y763W90+/ss3MQjQMjRXQ2kOeSI2BGOcD0rFtblo7rYzE8c05YnbpxWpJtX5QPxqKj2gmRh1289hUUjNsOOhH5Cph98g9+lSBQRS0QylAvzCqV7qiWl4kTrlAuSR94da2CBGpYnhRmuFurpLy5eYLtBGPrjvW1GHM23sRKVtjrodVsHwRJjjPPGPY1V8GPv8ADFiRnywJVhJ6tAszrA5/3ogrfjXn+o3qR6Re3EJAdYXCBu7sNqZHpuIr1rTLFdL0200xCWWzt4rcE9SIkCAn64qMRTUGkiqcm9S7XL+Ln26bCk2RaSXlul2w/hhL5/IuEVj2Uk11FVb6zg1GyuLC6XdDcxPFIPVXBU49+eK5jVDvtIKeYw5JwR71QmlMrZPAHQVzujXdyYX0/UGze2D/AGec/wB/ABSYe0qYb2OR2rZ3jHFYyk3od9Okl7yJKx7y4fzf3T4wMcVoyzrFGXPXsKwHcyOXbqawqSsrHbQhrdkJ3k/P8xJPP+NQzxwTR+VcqrpkHDgEZByDg9xVokAYB69a4vxfrh0a0SSDDTM4UKeR3J/DjFc05KEeZnq4ahKtUVOK1Z2KEryrEZ6Edq0rS78vKSHK9j1rz7wt4jbXreQmLy3hKh+cg5zyPyrrd4HH41VOomlKJGKwkoTdKotUa2kyra+Kb6zBwt/aQ3iDsZIWMM2PfaYc/wD1q7OvJL+4dLzSLi3fbcJqFvGj9hHPIscyt6h4yRj+9t7ivW676U+ZHzeMo+zqW7hRRRWpyBRRRQAUjKrqUcBlYEEHkEHqCKWsPX/EFh4dtVuLzdJJK2yC3j5kmcc7VHYDqzHgDrTSbdkDZ5TrWjRaHqy6HY3D/ZbqCS5jVSPMtSJPmUnH+rbf+7zyNrDkdPHNf+FYZBNoczNKT86ztnd6kEDrXr1jDdStPf3ig3l7K9xOV5A3HKop7rGuFH0zVuvo8FiK2HS5ZHm16UKj1R8P+IfDwdptK1SLy5oztPQlT6j+lbngrwfZ3VtLpNnMI50VTArkZldmAbPHQLknHpX1HfeFtD1G9GoXdsr3HHz5POOBkdKqaJ4N0fQ5jcW8e6USM8bt1QMMbR+tfQyzxOjyK6f4XPMWXWqc2n/AIPDHgrTfDsRI/wBIuHILSOBxjsB6V2dFWrS2kuphHGAT1Oa+dq1pTbnN3Z6kIKK5Yo6DRLTcPOY+wA/rXSrBtO5h0rIm1PRdHQDUr22swvaaVIzwOcBiCazpPHGkSEppcV5qb8gC0tpCpIH/AD0kCJ+TV5FWpzSOyKsrHbW6DHHGetWGUt8o4ArgJPFmtWMS3194ent9OjcCeTz0kuI4yceb9njDblUnLAOSFyQCeK7DT9W0zV7c3el3MdzGjFGKH7rYB2sDgg4IOCOnNcb1bOlPlSLzfKuB0rNnLSFRE3HT65q+0yhen51hTOU2Rjr/AJxUVZWVjfDQ5pcxx/iuLWYPFfhvUNJntoZLlL3Sma6jaRV82NbtWUKy/MfspXk456Vpto2oXuLfUdfuUdwfktFjtgRnsdrNx9ab4wdodGtdWcknS9T0+6YgZIjM6wzf+QpXrE1bUG/tbfnHkZXOeOCea6sLQ9smjmxE/Zy0Ny08FeHrVvMv1fU7xyWM17IZWJzkccIAOAPlrrUhFtbiG1jSAAdI1CLx0GBXAw67B5iS7wVz165Pat658TW8cD+Y0caBeZCwCr6kk8CtXhJQtZGPt1K9zFDSW/j1wTsTWtO3bexudOcI34tFOv4JTvEPh/T2jfXTeDSdSRfIjugwEb4DeXHMjfK6bmPbI7EVzeoeJo9Y8S+HbLw9C+oXmn3M11ceXtUC3ks54clnI+RpGQFlDdiK7nR7e01DXbt9Wnt7rU7COFDaoh8u0Em5/kL/AH2YMAzj0AwOlY1LbNGlOUo6pnnF34n1eTQtPktILvT7i/tkmjRkCO9yqgyHcchIIsgksMvkDgAmuq8Mamut6vbSa3brc3VzCzQeURLBbIPnAePH7t3GOWZj0HFejavpVtrOl3OlXOUjuYWhLpw6Bh1Q9iDgj6VNp+n2ml2kVlZRrHFCiooA5IUYyT3J7msVorIqc3JuUtzil8ZafdeJLe302CO4R2NlPPgrcJJ5hAVUPzeWrBi5YADqCa9CqJYIUcyJGodurAAE/jUtBIUUUUAdLF/qk/3R/Kn0yL/VJ/uj+VPoAKKKKACiiigAooooAKKKKACiiigAooooAKKKKACiiigAooooAKKKKACiiigAooooAKKKKACiiigAooooAKKKKACiiigAooooA//U/fyiiigAooooAKKKKACiiigAooooAKKKKACiiigAooooAKKKKACiiigAooooAKKKKACiiigAooooAKKKKACiiigAooooAKKKKACs3WLFdT0m9053Ma3VvLCWHVQ6lcj6ZrSpkv8Aqn/3T/KgDgdCv3vrLZcxiG7tG+z3UQGAkqqD8v8AsspDp/skVs1zIA0/xWcAiPWLbccdPtFnwSfdomAz/sAeldNQAUhOBmlpjnAJFAFcyHPXirQORVA881JGwU5NW0SmXKKarBhkU6oKCqGq6lDo+l3mr3JxFY28ty/+7Ehcj8cVfrivHSi80uz0D/oNaja2Tj1gD/aLkfQwQyA/WgDR8HabNpPhbTLG6/4+Vt1kuT63E376c/jI7V0lKTkk+tJQAUUUUAFFFFABRRRQAVWuLO0u1KXUEcynIIdQ2c/WrNFAHHTeAvDDyGe1tWsJjn95ZSyWz8jHWIjNN/4RzXrXnTPEV2AMYjvEiulwBjBZ18z/AMfrs6KAOMFx48sgPOtNO1NRgFoZZLRyMcna4lGc+4qofH0Nnew6brekalYXM8TzIFiF0hSJkWRt0BZsKXQcoPvDiu+rjLVhe/EDUZByNL0q1tgc9HvZpJpBj12wxE/hQBat/G3hK5IVdVtonIJC3DG3bjg/LMEP4V0sMsVynmW8iyp/ejYMOfcZqC4sbK6Upc28UoIIIdA3B69a5m48BeEp5POXTo7eXjElsWgcFehDRlSKAOxppOeK43/hE7m2/wCQZr2qWwBJCySi6Xnti4D1Sk03x9ZAfZdSsdRBdWIubdoWz3O+FwoyP9g81SQHoAGBilri/wC2vFtq+288PCdd2C9leI5x67Jlj/8AQ6cvjayj2jUdO1SxLZz5to0igj1NuZakBPD5+1eJvE9/1Edzaaehx/DbWqytg9/3lw4/Cuzrh/h9PHf+HpNbiLMmr6hf36FwVJiluXWE4OCP3Kpwea7cgEHNAwBz06UtNVQowBgU6gGFFFFAgooooAKKKKACiiigAooooAK4L4hXMVtp2kmZJZVbXNOJjgXfI/lS+fhVyM48vJ9hXe1xniYxya94Ttn5J1SaYD/rjp11z+DMtACp470EoXmS/t9vUS2F1kfisbD9akTx54QaPzG1OKNfWVJIsfXeox+Ndd14NRNBA4KvGjA9ioNAGHF4t8KTKGi1rT2DdP8ASoR+hbNa0WoafMoaG6gkVuhWRGB+hBqGXR9JnUpNZwOp6ho1I/lWXL4N8JzoY5dIsyp6jyVH8qAOmVS43INw9RyKCrDqCK4r/hXng3YUTTIkB/ublx9MHiiHwFoFsCtq9/Ap/hjvrlR+QfFAHaUVxcfgqGF99vrGsR+326Zx+Tk0+XwpfNzB4i1aI/8AXZXH5OpoA7GiuQTw9ryLtHia+b3aCzY/mYqgOg+L1bMXieQj0ks7U/8AoKCgDtqK5EaZ4yAx/bsBI7myTn8jVK5tviJaxtcWuoaffNH84t3tTEZgDkxiRX+QsOA2CAecGgDu6K5vSfFOm6pdDTXWWx1HBJsrtPLl+XqUPKSADnMbHjrioZPG/hGKaS3k1W3WSKR4nXLZDxsVcDA52kEEjIBoA6qop4Y7iCS3mXdHKjI65xlWBBGfcGsbTfFHh7WLgWml6hDczFS6ohOWVcbmXIG4DIzjNb/fk49z0FAHlPw10nRrzwbYR3mn2/2uzD2lxHLCvmwtCxVIZSVG544tis2MMfmGQc13f/COeH/+gba/9+k/wrC8BB7rSrvxBKctrt/cX69APILCC1IA4+a3iiY+pJNdvQBjjw9oK/d062H0iX/Cm/2BpKjMdpAD/wBc1/wraopp2Awn0mwQ820WPXYtR/2bp/8Az7Q/98L/AIVvuoddpqi8bITnoO9aRlclmHcaTZf6yO3iB9Ai/wCFTWllCiEtGnPbaOlaVAGOBWvM7WJGCOMdEUfQCngdhTgrHkCrMcOG3HtUNpDVyKJX3jiuW+IKRDw612pkS/tpojpckLbZEv5j9nt8E5G1ml2OGBBQkEEV29c34v0271Xw7d22n4+2R+VdWuTgG4tJUuIgT6F4wD9aybuUkaaG48mJboo04jUSmMYQyYG8qDyATnGe1OAycVn6Tqltrml2ms2WfIvoUnQHqu8ZKN/tKcqw7EEVoqCeBVE9SFAc5PrVjnBwMn09aNgXp+NOUc59KL9R21sctq19fJIbdV8pWUc9zkc81zE5eGPMS7uefavQ7mKK6yjgZ/hPXHvXNC1JLwpyckDHQ+4rsw9aLWxnVpuLPNdXhln0m8FupeXyneNB1Z0G9Fx7sAK98sL2HUrG31GBg8d1EkyMvQh1DDGfrXJad4ciz57Mwx90cfjV3wjF9lsLuwjYm3sr64trYN1WKMjCZ9FYsB/s4FRjKkZtcvQKUWlqdVRRRXEbHEa7Etr4k06+T5RfQz2cvozRDz4SfdVEuPYmmXryC3byyc5HT0zU3i9gt3oGe+oSf+kVzUFxOYoCQDk8A9cfWuWtuz2MDdxT8ygs0sijcxJHHNDTpHnPLDtVGa9AYsQNx6helVfOaQ5J61yOR7So31aMDxF4xttKWW3h+e8+UrGegDdyfYdq8i1nX7vW5VuL7bEIwQFX7ue5/H0qx43vrfWb5RYII5LOR43kz99lcA9OwwfzrzzxFqtvaw/ZQgklbBwRwo55P9K8XFYiTk03off5NlVOMISjD33v3X/AO90DxFcaU32iyYPFNjeD0YA/z616jo/jGw1HKXRFrIuT8xyCPY+w618eafrVzaPsinIRP4TyD7Yr2/QdHv8AxLPaaZpZiN1doW35PlxIF3M7dyB6DqSBU4TEVJNQhr5GmfZVh6MJV67sv5v8z2HRJdW8R6rDbtbGK1W+trmCQRyAPbW0zSGYyN8pDtEgQAAnd3HNe/Vm6Ppy6RpNlpSOZBZ28UAc9W8tAu4/XGa0q+uhBRVkfiOIxEqsuaQUUUVZgFFISFBZiAAMkngAeprzfVPiFZy38mgeFil/qKIjyS8m2t1kLKrlh/rDlGwqHHHJHeoxcnZCbS1ZueLvGOmeENMub+6D3M0EEs62kGDK6xKXY+iqB1ZsD0yeK4yO3k1S7Osa04lupU2xhM+VbxE7hHED68bmPLHrwAA3/hH4IbO4hn/ftfRyJczuAXlabcZCx9yxwOgHA4rD0vwx4rXT4LW414qltCsGba2iRm2KFBLSiQ5wOcd67qVJQ97qYzk3oekwLGwCxxjgY4HauW1u50LTEeS6vra3fOQkkyIcDrhScn8BSWvgWxvT/wATSe+vuhIubqUxkr/0zBC/pWxY+GvD+nALY6dbQkcZWNcnn1x60Ko4vQOVNHnZ8R2Ej+XYxXd+2cf6NbSsuQM/fYKn/j1PSfxbe4+weH3iUkDffXEcWM9fkjEhOPqK9hFvIg4TaPQDH8qetrMwBxgGqeJkL2SPGJtG8cShPtV/aWIYFiLWAyMoB5+eZmB4/wBkfSt6y8C2N1Ej6pqOoagSDuDXDRRtk5P7uLYuO2MV6FeWgGFbDjuD61HBCdyxx8AcegolV5ogoWZmaZ4X8O6ef9B023iY5O4IpY568nmuuUCAbEAAA7DHNQx2rxMGc4HepHBLnDZAHU1wVp9InZQhd3Y/zPmy3T0rjdRubfw54pTW7hTDpuqWYtbuZVJjiubZy9u8oUZAdJJEL9BtUHtXV9Du/wAmrcbIylZAChznPIx757VhCWptUgraFCz1PS9TjafTLuC8jVgrtBKsgUkZAYoTg47GrcsCMu98Kq8ivLtE8M2XiD7X4yS4ubK51G5mS0ms5WiVbG2keK2AjGEdXAMuWU5356Yqa41Xxjpc0lsj2mt2yc7pP9EuOmcFkDRsR/uLW6pObMFV5FpubHjRU1Lwzqug2xBnvLKaNDnA8x0Pl8+zYNeQXnimy1TS4tTgceVKg81idpjlViksb56MjgqfcVR8YeML3VdI1awsY7nS9Wht0m2TbctE7kFY5I2YZl2tGrDlWIOK1vA+gaZo7213fWT6k1imI7a0CNa2sh2kDzJGUTSpg5YfKpJxya9ajyYePM9X27nDUcqrNLw94L8ReILGPUYp49Ns5xuh86NpJ3Q/dkC5VUB6qDk4xkc4roNT8KWeiubbSll1jW1gkuI2vGDxW6qp8tzCNse9nG2PI5OSeAc9bFNruo25mvtQTSosM5igVAY4wTgPM+eQuNxXGD0rM0nT72+M8Oil7WwmcNNqU25rm5OMHyt+T04Ejf8AAR0NcdXEVal/aS07GsKcY/Cilo+ua2dXh0+30eD7c5gS6vXADfZEAUtMsZ/dyHDsqZxgrgHJx6lFp1jb3k+oQQRpc3IUTShQHcLwoY98UzTtMsdJtha2EQjQcnuzMerOx5Zj3JOav1xGwUUUUAFFFFABRRRQB0sX+qT/AHR/Kn0yL/VJ/uj+VPoAKKKKACiiigAooooAKKKKACiiigAooooAKKKKACiiigAooooAKKKKACiiigAooooAKKKKACiiigAooooAKKKKACiiigAooooA/9X9/KKKKACiiigAooooAKKKKACiiigAooooAKKKKACiiigAooooAKKKKACiiigAooooAKKKKACiiigAooooAKKKKACiiigAooooAKZL/qn/AN0/yp9Ml/1T/wC6f5UAea3Li78VWMUGWOn29xLcEdE+0BUiQn1bazY9Fz3FdLXOaAB9q1tm/wBYdTcMe+0QQ7PwC9K3y4UkGnYCSq0zc+1T5BHPQ1mzsY9xByAKqK1Eyu0+JwM/KP61a3DOBWNnnNTRyMZAScds+lbOBBq59KuRsCOhzVJemasRyADB7Vi0NFjPrXG3ONQ8e2UHWPRtOmu2HpPfOIIfxEcU/f8Airrs+YuB34Fcb4Oxe3WveIOD9u1F7aI/9MNOUWqgexlWZh/vZ71Nizt6KM0UgCiiigAooooAKKKKACiijFABSdaMUUALXGeD83Mmvauf+X7WLlUPHMdkqWK4x2zA355rqrq6isbWe+nOI7WJ5nPosal2P5Cud8DWctj4O0eG4XbO9pHPOMYPnXA86XPvvdqAOrooooAbQXQYyQNxwPc+gp1QlVYjKj5D8v19aY9yXvWdrOorpGj32qyZKWVrPcsB3EMbOR+lX0cSDIBHsa474g/N4SvrMEbtRa204Buh+23EdsfyWQn8KQF/whp76T4S0bTnGJLewtkkGf8Alp5S+Yc+7ZNdGD2NKdpOEGFBwAOw7CgnAoAMYoNGTRQAtFIOnFAPagLC0UUgYNnHODj8RQIWiiigAooooAKjyA5Oe3SnscDJ4qmJCJMk5HSqSC5cByM1x2qP5njnw9bbc+VZ6pck+gH2eIfn5ldjkAZzXFiVrj4ixqo/d2mhSEn/AGru8QAflbGpA7WiiigAooooAKKKKACiiigAooooAKKKKAMjWdC0vX7YWmqwCVEcSIwJR0dejI6kMp7ZB6VNY6TpmmWkFhY20UUFsnlxIFHyr9ffqfU1o0UAY2qeH9J1iGKG8gx5DiSGSJjFLE4GN0ckeGU4JBwenFeeeKtO17RdEubWTV57vRL6J7G8luAGudPinBiW6jlQKXSPI8wSZO35sjBz65TWVXUo4DKwwQeQQexFAHKeCddtdf8AD8U9t9n3WcsunzLaOJIFltHMLeUy5Gw7Qy+ikCutrgdJsLLQ/HmpWlpbRwJrGnxXqeSAq77SUxXG9BxuY3Ebbu/IPQZ76gAooooAKY6h1INPo60IDMYYJA5p8aFz04qZoR5gwOD1qyAFGBWrloTYRUVRgU6iisigooooA4LVfBlsTdXnh64uNJ1CbzJVa3ldYGuCDh5IM+W2WxuyMmsTw1468Q+IbDzofDghuoAqXdvPerFLBNtBZWj8piBn7p6MOQTXqjx7uc1xmu6Nfw6paeJ9CWF7y3hltri3lYxrdQSlGAMig7XjZMoSCMFhjnIp7DjuV01Pxw7fPo9hAvq187n8hCKJ7nx7IALeDSYVPUu88p/TZW5ouq2+vaZHqMMbxB2kjeKTG+KWCRopY2wSMq6MMjg4yKtEMp2t07VjzNI6YwT1OPlj8eSLtjvNKiPqLWdsZ/3p6zJ7DxZb+Wza5FHJnJ8izj6e3mFx+ea78jIIrkNfsrgIGtS+FHQHr1BFZzqzjFuJ24bDU6tRRqHNaneaok0VnN4j1BGkHJiS2iAPclkiBH511vw3kL6dqn+ky3YXVZh5kz75M+VEWyfdiWHsRXieti8jmdmB2noc8tgd6i+HPi270PxjFYznZp+syrbzK3RJwrLDKp7EnbG3qCPQVwUce3WUZ7M+hx3DkVgXWw+8dX6df68j61ooqG5ubezt5Lu7kWKGFDJJIxwqqoySfoK9c+HPPvE96lx4isrJeU0yGW6nI52yTgRQr9dnmH6Y9RWNd37TYAyoA4B4/Go9OeSWKfVblGWXUp5LplYfMqOcQoR6rEEXHY025u7L5jdvFEFHO9lUgD6kV5lablJ2PrMBQVOnHmRTXcRknNQ3Vot7bS2rO0YkRl3KcEZGM1m3XiPw1ZRqzavaSMzbQiSq7f8AfKEn9Kx5fHWgiVVt5Li42nBEFrO+T2AOzH61ztd0erGaveLORvvB2paUilCbtSWJZF5AHOWFcNqmiWMsi3N/CyyGP5TypKnOCB3+te523xB8H3NtFPDfCVbgD5EjkkkXI+6yRqxDDoR1HesLX73SvE8ccVlpOoXEkeUilEIhUYBwG814zsz0GK46uBTXu/ce9guIZxmvbfev8j52s/DMUepyXTnzrQAFVbgk8DDY9DX0z8EdHurnxDPrflmOz0+2a3RgCA0suP3Yz1CoAxx3K189TP4nt7lrF9Mis5QwGy4mLNuzwNqKPXs3419eeBtcuvCnh6w0PVNLOy2gXfcWRDl5G5d3ifDAsTk4ZjnrRlVCMavNJ2t+Y+NMyrVMGqVNN8/XyVn+Pc9sorzpPGlvL4mQRXiPor2aKzCJv3N48mFWV8ZTK4yG4HGcZye9u7u1sIHur2VIIowSzyMFAA+tfTn5A01uWKxNc16z0KCN7gNLNO2yCCPHmSsOuM8BVzlmPAHuQKw5vG8ADvaaZfXMajKuFSNXAGSQJHVgPqoPtXnttqtxrOqNqGo7UmnBQDJKW8anKxJx68u2PmY9gAB00MNKbvbRGU6iidHqEep6zh9cmzAxDCxg4gGOVDtw0pHXn5c9AKybC2i0zx/bNJHtS/0maMAABd1nPG68eoW4eu3sr+zZhb3DIxiHLLyQRx0/OsbxTFbHVfDGq27KPK1NrNznHyXltLHj8ZBGfqBWspci5LWElza3Oxtvs7742QEE9PbtTZLVIk/dZIBqq0c0B3kEckA1Lb3JQbWG4E9Kz13TKHiVtoRRj3pEhC3Sy7w24gsOB06YrSEUUmCVwB0Hag2cRHy8H1qedbD5XuXPkYhgeR/Wl4VeBwKyllMJCEFsk84xV0OGA3cVm42GmVr2MSR7hw24fjWYTLHhlBz646Vu74iRnqOlLxKpUj5f51cZtaWE4kMaPLAvnfeIzkUjqsaEYxkYqyTgYI6VQe5WVTsB4znv7VzyV7ySOmDd1FlGeUxgbSpz8o/GuL8cf2hB4N1a4sZfLMVs8s4DbWNtH81wsbfwyNCHCNjhiDWjfXEkb724YE444ri/FDXuqaJc2tqFuJ98EyW5IAm+zzpMYmzxiQIUOeOea4nVXNZnuRwcnTbR6vptzF9iisY4hAI40SKMDAWNVAVcDpgcVx+rQSP5rSttH90DHUVqaB4jtNdjNxDA9vOlxJbTQzbfMhljOGRtpK+hBB5BBqXxJaSzRkW+RuVgW64JHU/SvVwFW0rNng4+jZppWPB9DfT9V8Razqshinsbe3t7FJGKmFvJ8yaVsn5WAaUDPTI9RXo+lXUt3i30SzluWxtGFaG3UerSOAPwUMa5/wAGeFR4aj0Cx1Ows7iGF47WW4fMkzytGI4XXIVURWQfLg53ZPPJ+iwAowoAHoOK6a+Lle3KcUKS3uclb+H7i9dJteaMxoQyWUOfJ3L0aVm5kIPIBwo9M811wAAAHAHAFFFcDd9zoCiiikAUUUUAFFFFABRRRQB0sX+qT/dH8qfTIv8AVJ/uj+VPoAKKKKACiiigAooooAKKKKACiiigAooooAKKKKACiiigAooooAKKKKACiiigAooooAKKKKACiiigAooooAKKKKACiiigAooooA//1v38ooooAKKKKACiiigAooooAKKKKACiiigAooooAKKKKACiiigAooooAKKKKACiiigAooooAKKKKACiiigAooooAKKKKACiiigApkn+rfP90/yp9Ml/1T/7p/lQB5n4YJ8vURcHN6NQn+1D0bgRFR/dMIjK/wCOa3JTls+1Yd/t0vX7PUwdkOo/6Dc5+75iqz2zn0Od8ee+8D0rdm6iqiJ7DVmRQEc4z0rOu5FztXvVsgMQeuKyNQ3Qq7oMttJUe/pW1NJslshd1jUu5wAMn8KitbuO5BaFs7Tjiuf167he0jRW/eMQ2B2HvXNw6nNBE9tG20k7iehrvp4ZyhfqYyqWZ6sLkgccnFP+2HHSvPdDmuZp5JFbzOMZZjgHr0+ldkiso+ZtxrCrRUHZlxlcm1rWI9E0G+1x+RY20txj1aNCyr+JwPxpnhbT30Pw7p2kM+6W1to0mbu0xXdKx92csfxrlvFK/bzo/h9vmTUtTh81fWCzzeS546HylQ/71d/HEEZm9TXNJIsvxOW4Papc+lVE3g/LVlXB4bg1k0UmSUUUVIwooooAKKKKACiiigAooIyMUxmIXcBmmBxnxDdm8J3mnxNtl1RodMj65zfTJbk8f3Vdm/Cu0CqgCIAFUYUDsB0FcZ4kIuvEHhjS+oa9mv5BnHyWVs+3j/rtLEfwrtaGAmabuAznt3p9NKnpSGLUTbsrg/WsHxFqb6ZpU0sEipckYiDdzuA4B9q1bA3Bs4TeY8/YPMx03d8Vo6bUVMSfvWLYyBiuF8b3tvby+HvtsnlWh1mKSeTYzqi20E0ybyoO0GVEUE8ZNdkWk83ABCYz+IPSrAAdcMoIPOCM1kaSVjGsfEfh3UcDTtTs58jIWOeMtj3XOR+IrcAbAJBIPQ9qxrvw5oN+MXun203BHzxKevXtWH/wr7w1ES1hHPYMV25s7ia347cRsBx7imQ2dtSEdD6Vxv8Awi+qwf8AHh4j1KIbdoWbyrkZHQ/vkY/kaRrXxzZoZE1Wwu0RCW+02jIcgZzmGRB9eKAO0orznRPEfjfUdF07WJdDspVv7SK62Q3rRsnnIJFGHibsR3q3L41ubBYm1nQNStBI2zenkToG7DKyA8+u0UN23BJt2R02t3dxY6ZPc2qF5VA2gDPU4J/AVW8My+botuTci7cb98vdmLknPuM4NcXqPxb8F2ts63V3LZTtuRY7u2uI+QcE7gjLj0Oa8j+GPj/TIfE9zp0us2q2L+bIyvMFTzMjBBk2npn61xVa6jWit76eh72Ey2dbA1ZP3XF82vVWei9D6uoqG3uba7Aa1ljmBAIMbBsg9+DU5BHUYrtPAIzkDih5Ai7j3pWyBkVQLHkdjVJXE3YV5Gc89PSo6KrtKBLtHJx0q0rkXLplYpsNcbpayP4+1q5Zhsh07TLdR6ZkupT/AOhCusBJGTXH+H1D+JfFVzu3f6baW49hFYQPj/vqVqQ7noisGGRS1TikVF5NTefHx71PKVcmoooqRhRRRQAUUUUAFFFFABRRRQAUUUUAFFFFAHFeNbO5is4vFWmKrah4fW4vI42Ut9oi8hxNbHb8wEgwRjo6ocHGK6yzuo72zgvYSrR3ESSoVbcpWRQwIYdRg8HvU7FlVmRdzAEhT3PYfjXDfDS5sp/A+kx2coka3t0iuVAIMNyVEk0LKeVKM+MdhjHFAHd0UUUAFFFFABRRRQAUUUUAFFFFACHpWNqd/bWFtPeahIsFtaxtLLIx+VI0BLMfoBVXV/FWgaPcfYb+9RLpgrLbxhpZyD0PlRBnwfXGK4u/l1Txtby6RaWTWek3LeXcXt3lJpIVwXWG2IBG8/KHkIwMnZ0qZdjakt2b3geC5GkXF5cwvbnUNRvr6OJ12usM87GHcv8ACzJtYg8gnnmt+7eUtiNDheD+NXfNDyEKOp7VOWVIyz9qlq6NIy5XexhxORlX4I9arvJJcBoVxllIUds0+9lWWYsh46VDbv5cyvxwe9c7etj0Ix057ankOrWtwl+Yb8qWYE4HQVxWq+Hpp2DW7GNnZQjJ1R1IKsPcEA19Ca54ci1eUTpt2qOQM7ske1cO+m3dncNZwqWwNwOM4x9fpXnV8M1I+twGawnTSVr21XQseFvjAuq6DBe6vpdyt40eMWwV45pEJRyCSuz5lPynOPWs3W59T8dbYNVkm0+xR1lWztZWRiU5BmlXBc55CjCjjgnmqngDSVGiStKhDwanqcXl+m29lI4+hFekmyjTMiDr1rsdSrJWZ4Cw2DpS5oq7/BHm1z4K0WQRm9+1XYUZAubqaUfiGbFS2fgzwtExaHTLYluu5AxP4mu8KeZ8uOOlPa23RlkUbwOD05qOVt7nQqkErWOeNppthGI4LaKPA+XaijH6Vz0tsftySqfkdhnjoR9K2rp5S5WZSGB71hXeoR2g82Tt/TvXNVknuerhKcl8O7OT8KxLZ6bNZCIJ9l1HUIF4GcLdyMvP+4y11bX8NtGGuGCjIUc968fm8WR215rttZMZRHqXnKF5Kie2gdufTfuxXJ6pq+p6lEskh+RSGAU98YLGuOvilCTtqe/l2TVK9OLn7q2+49O8carp1rPa6g1tHLdRsPLlbr8rBgTj0wAK9B8PeIE1OxjmmZWlKqxAPXcM/pXxxf63/aEiwG4EhAzjOT0r0jwBqT2dwBNMFikIB5zz0H865qONbqt9Gexj+H1HBRTfvR/qx9XRSQ/Z3WKISiYFZEwCGGMEEd+Kl0XTrAlRdwtPIvyQrO7SiJMghYw5IX8PQVBPqdlDbJDEcEDLepPSk0HVS+qwRxx538NkdPU171OryySTPzLEYX2lKcnDbuT+LL1bKJrWNVOULNjqvpj615DNdywR/alyDkk49M17XrGjRajIxjQbZDzk8k8YFeb3vg69MxEjeVFFkLE/8WTyfp6V9zgatKMUpM/Pq8Jt3Riabq9xdO8y/J2yp4I9K3L7Vp7vQ76/lZQ2lS2mpKCOALO4jmY/iFIP1qomkGCWG0gQklASB65xXQajZaRpvhTV01CTyLa8t3tGcgszNOpjVEABYsSwCgAkkipzKpTVKTS9DTBUpTqxgz1Zr6Kbd5n3QeMfjg1Ys44wDIxBA53dq868Kasus+GdI1U7t15Y28zbhg7miUtkdjnPFbdyzmBgjED0HevlI4mSVj6ieXQm007Hb29zDchjCdwU4plxcGMYUVw1pdyBFeJtp6kD1rVtr0KjJcNw3IJ7VKr3VgngHB3Wvka5u2b5mxn+VOhZ5TuY7iv3RWTBOlym9OQDj8RWjZ8yqScZ4HrmnGd2rmdSlyp2Vma0cRYZbrUE91JE/kxqMkcE/qaWK9iYbCcEAnPbAqOVGmcyKeNoxntn0/rXZCcZM8udOUVqUp75kRopiuW4z6/Sn2VxH87hWJTjI7e9ZV5YT7zvG44J4/pRp6XNvMZJgdhxn611+zjyaGHM76kOui4aRpRGDEo6gcgAZz7149f6g39oC6tiVI4A7jHXj869w124ZLVRFj94px6+leIeIPJhVkupY4OCwZmVSQOT1I6Y5r5rHJqTsff8P1IumnNabFNEigvZ/Etvdppd/Cpklu5BmGVFAytyvAZMKOeGH8JBr2nwjrd14h0W31S6tGsnnDboXzyqsVDgEBtrgblDANggEA1846IsfiXVo5GSSXQ7FI5Yi6lYrm7Jb5iGALpEu0qcbSzZ5wMfQvh/7TKvnykhWOFOe2cVWFqNWizDN8LTblUhZL8yxrkKRJZSg8Jqdhx/vXUaD/0KvQK4/wAUxD+yh5Q/fPcWaQ/9djcx7D+BGT7A12Jxk46Zr2Jy5rM+M5baCUUUVABRRRQAUUUUAFFFFABRRRQB0sX+qT/dH8qfTIv9Un+6P5U+gAooooAKKKKACiiigAooooAKKKKACiiigAooooAKKKKACiiigAooooAKKKKACiiigAooooAKKKKACiiigAooooAKKKKACiiigD//1/38ooooAKKKKACiiigAooooAKKKKACiiigAooooAKKKKACiiigAooooAKKKKACiiigAooooAKKKKACiiigAooooAKKKKACiiigApkv+qf8A3T/Kn0yX/VP/ALp/lQBx9/Y22pWc1heIJIZ0KMp9+4PYg8g9jzXMaFqM9zoNnNclmuUQwT7xhvPgYxS5996nP6V1dzJNFbSy28fnSpGzRx5273Ayq57ZPGa4Xw+8405tOv4Wg1KGRp7yNiCPMu3acuhXgozMwHpgg9KunvYmRupcMrEnoTnFZHiW4T+ziUYh2YD8KytN8TW2o3kdqIXiW4EzWsjMpEwgYrJhQcrjGRnqPQjFWNS0ubUJNxlCqowq47+prsoqPOm2ZzvbQ851CeaC1My56hQT0FcvG7TTbppCufvHv+Ar0XXbONAum7T5SANn+8zc5qrp3h1Zbdp7dQSGxg8n65Ne3TrwjDmZxTpyctDU8NPBbymNmVF2fLnucjvXdggjIrA0vSIIreOSeP8Aeg557dsV06WznjGBXkYmcZTujrpppanK3EscfjnRnvPlhawvILRyPlN5I8buhPZjDFlPUbx9fSI0XAauZ1fQIdb0uXTJnaMuVkhmj4kgmjO6KVD2ZGAI9eh4NO8L61c6nZSWupRrFqunSfZr+JeF8wDKyoP+ecq4dPYkdVNcM99DZHUBQDkUu0Z3d6WisigooooAKKKKACiiigAooooAQ57UgUD8adiigDjIyL34gzkZ26To8cfbAfULhnb3zttU/A12dcZ4TAub/wASav1+1as9uhxj93YRR2mPcCRJPxJrs6ACkPHNLSGgDhfF/hi41x7WW0bDq5WQk4AjPcDpkV1NvZfZI4oYmOyIBfm5JGOc1o1Fh87cZHHP1raVacoKDeiJjBJuQpB79KcqBBx1pVyF5HNLWNjS4DpRmm/NkfrTs0CaK91eWtkiyXcqQo7rGGdgoLNwBk9zXPeN7prbwVrlzAcv/Zt0Iip6u8TKmD/vEVoa9olj4h059Ov0LRkhxtO1g6/dIPY14b4x16x8M6NZ+FZjcT22o3thAbyVyyoFu0kmix1+VEI47HHasKlbkl723c9HDYFYil+6bc10t07p9/L7j3+0tf7N063sbeMYtIY4VQHAAjUIAD9BTI9QtZ5xZ9J8bhEwG7A6tjrgHvXl/iH4taTpsVs+mXNvfSu6+fECVcLzuZdw/D614R8V/jA9roN34jsoHQ6bayzttZUmkKqW8sOOi8dK5cRmVKmnZ3t0PayrhLG4ucYOHLzaJvTXzTH/ABIutFg8UTCymLxyO4mZ87VnBYyAZ4xwMdq7X4UppU4mtr24tgjTgyWksMbearIArB2GRk5GB6e9fjde/tKfEzUdSNz58LRNJKUtjCpUiXgK5xliOME9+e9fSP7OR8Yw6Pf6pq9xN9tS48uG3upHV9mFkV1LE8ZLY2jg5zXzlPGctf2iifumd+HlfDZR7PE1kmkkurb+aVrd/wAT9cbnwR4NnZJJtLtUb7qsqBDz2BXFQL4E0qBVXT7vUrLYcqIb6cKPbYWK49sV5HpHxTuby80qK4tj5iy+WylsgLJ8nXuR1B7V79eXoSNY7UrJNIwCqpzxn5jkdMDmvq6GLhVTceh/O2YZNiMHOEKq+K/4M58+GdZjLm18Sagob7qyrbzhfxljZv1qvPpnjeJFWHWrO4I4b7RZAbh/2ydOfpXdAjp6cVDNH5ie9da3PIZ56JfHUbsrx6VcIBwUae3P47jIKzxqni7ewl0CGVl6eTfjn6boh+prrrp2QlZfl28kn096igkVHWTqMZ/MV1KLSumYt62MJPEeqW8QkufDepqw4YRtby4+n71SfyrD0DxHBpUurz6lpmqWzahqs1ypa0aTMZjijQnyi5HCdMV6St5GSN3Ax+tTiZGXIYc1lJPqUcqfHfhhHEc1zNAW6edaXUY/NowKnXxt4QaQRf2xaI56CSQRn/yJtrpSI2GWAb6gGq72tlOfngif3KKf6VNgK8HifQ7hvLt9VspW9EuImP5BjWtHqEMxAikjcjrtYN/I1hz+HdBum3XOnW0p9WiUn+VcxqXhnQLHxH4XubGyhtLh9TlXfCoRmjXTrtypx1XcFJH0pWQ02eoq6v0p9IFCjApazLCiiigAooooAKKKKACiiigAooooAK4K0+yWHxKvrSEJE+p6Nb3jopA3yW1xJC8hXuxR413DsnP8Oe9ri9d2W/i/wveEAmZ7+w/2gZrb7QD9B9mIP+8DQB2YNFGBS0AFNySxGOB3p1FACEbgQe9LRSUALRRRQAUUUUAcBoJWx8U61p2qQFb7UbqTULW5Kgxz2qRQwqiN1VoQFV0OOu4ZycdpNEWUnHNcpul1nxurQrstvDccsUrk8y3V9DG4jUf3I4trMe7MAOhrtSCelFr6FRk07oyXiaOpI7hgQrcjpVxgQKqkRbiSOT+lT7Nr4TZVYte8Q3dmr4kjH1/GseeMwybCDzW+GKxsQ2QBn3FULmF7gideQVH51nUpaXsdOHr+9yt6GcsrqpRTgHr+FSIY1Y3DDMrAp+FRyQvGckdKERpGCoOaws+p2aWujkPCu8XXiG1cAeRrU5Hus8ENwD/5ErriMuFHTpXLaPbS23irxLbs2VklsLkD0MlqIW/9ECulkYwybGyMjIx7U3oEGnsDIBISPwpFmijkaNztZRu5759KiFwgjZiDnHHuemKz3cjapP7w4Ysece35cVDlbY6I03LRmLqe+aZpecdBmuJ1NYztcHezAkegA7V1+oiR9wZjndkKvAzXIX9n5C4Ruc8E88GvOr31PpsBZW1PnbV5VsfG2pRMgijuLS0uFx3YNNGx/wDHRXFeM9YmsbUPBP5cUqYwAOSM4Ue5rtvHml38fia01B1DRSWFyhZRjaIZonG71++a+ePF2pLeW00xd9yMTAhPyk9jj/CvBxknFn6lw3h41lF3vZ6/PX9S94WtbvUJre6G1C2Sy7uQM1734agtbl/st4rMBgbo+NjDOM/WvnfQtRn0vSYb62jEjspeQDrlc8A9vSut8L+Obe6ujMjS2c7Ah0YkrJycdsZFctGcY2ue3mmErVlNw2XY+tI/ENjpsL2cYLNFwpzkMT1Oa2NB1m71O/K2jiIFSuwH5j0Oc14Bd+I9P0u2jkvZkMj/AHUB5OMZ/IHNdJo/jLS9Ldrm2uVaYNsXafukckn2r1KeK95Xeh8JiMlbpScINt9elz69E2ny20MupTMz2indtJ7fNk1ZttTtNbtVQEY4EL9eB1DH2Ar5RufGjasAkVxtkJIYRMdrhvb2rdtPiRZeGLBm1VligQAKScFmxg44JyTjtXs086knFX0R8XiOCW4yajecnt/kfUEMOn2ahwFc+XuZl+Y5B5xXjHj3xKmq6DqmmWMflJBbyzQ+bhTHNAplikDHoVkUMD7V5dD8drLxje3eg+H2YLaj95KiEBhxkBzjuaxPFV/cSeHL+NiczxrCST8zCZ1jZR7kMQBU182dZpQlpc0wvB8sHGU8VC0raJ/meteEPGugaL4IF1qtyltFZz3Uaq5AbYZmkiUKTnIjdBjtW/aeOtH1PThrdpdRiyA+Zyw+XPZueDzXw58W7lvNudFNyYhLexXSxAcMslukbZI94Sa8403xWyWk2jWl2I44H8uaPcVG4AEAg47Ywa8vEZrKNRxtofZ5VwLSxGDjX53zNvpoknb8T9P7DXNOnvUhguFaSSFbgKOrRMcBwPQmumuA0sXyYOR06V+efws+IWmaTr0V7rtzLKhT7JDN5hKRIhOdwwcrkY4r69j+K3hF7W2nOrWieaSIx5gy2CR9z736V2YPGxqxd9GfN5/w5WwFeKim13toekWmoS2sYh2gKGBPr15rpEvllj8yDOD0JGDXi7ePNJuvm0+K8vnYMQLe2fHH+1IEXn2NZlx8QvEVrdR6Xp+hzTXOQyW7zL5u1hkM6xhlVSehaQZ7V306j2Pl8Rh4tc3U9x8xmyQSM8VtWNzJMpt/YBfbFeDW3inxJqU0Nld3I0a7uNyCD+z5QRJGGeRBNOXiZgqkjbwQCRmtddJmupVTUdUv7wybgYzcGBGB7FINi4x2xW8aqhJM4Z4V14NRR65qWo2empJLqN5bWxIwDPMkXvxuIycViJ410i4jRbFbrUnJ+ZbS1lcZxkfvGCx9P9qpNF8PeGbdVaz063hnxuY+WGYHoeTkn612ELTQoyoqkEnG3AxXpqfPHRnzk6bpTtJHmF7e+LtSkK2mhfZYuNrX9yqHG3JPlwh+/wDt14DqOhf2xot7ea9bxS3r64lnqM2C3kxJfCNUhDEkRmPy1AznDljnmvpHV/EeoXGv2vh3SYo2eMiTULiQZSOIFd0a4/jKsOexI98cdcaHZ6n4h1/w7fpi31NLTVYCBys0JFvKwB4O0xwsQeDu5rz61NOerPcweKlGnoull2JRps8IATAH3do4wP6V1+hxXEEZCksikEZHT1xWVpunazbR3cbKNQawkVJ4c4mKsgdXgdjhgynhZOQwI34wa3YtXk0a1vVvrB7aW1sZr6JGkWRZFj42hhj5tzKMY78VnTwrjK5vic3hVpuNtTYeZdW16wtE+aPTFe8uQOizMnlW6n/awzvjthT3FddWToemLpOmxWpO+YjzLiU/elnf5pHb6sTj0GB2rWr0EfNyabugooooJCiiigAooooAKKKKACiiigDpYv8AVJ/uj+VPpkX+qT/dH8qfQAUUUUAFFFFABRRRQAUUUUAFFFFABRRRQAUUUUAFFFFABRRRQAUUUUAFFFFABRRRQAUUUUAFFFFABRRRQAUUUUAFFFFABRRRQB//0P38ooooAKKKKACiiigAooooAKKKKACiiigAooooAKKKKACiiigAooooAKKKKACiiigAooooAKKKKACiiigAooooAKKKKACiiigApkv+qf8A3T/Kn0yX/VP/ALp/lQBzVcV40txbWP8Ab9l8mpWxihgOSFl86ZYxDKB1Rmfnuv3hyK7WuV8URhn0d5PmhXUoleM9GaRHSNv+AOQwHtntTjuB5L8LbSGG1uTJEvnhYHWQjLNHIhUsjkZMTPG23JJ4JPUV6xXO6b4f1PTdVhQlJNPsLB7S2lziZkLxGOORQMHygjgPnkN0zknrPsj7c559K6VLQzMDVbA30IVThlyf04qxYWYsbZbcHdgkk+561oOjRttamgFjgdTWvtG48vQXKr3HIu5gDwDW/HEoQFjWfBEygbwOOhrUiChRzmuaoykSgADpXE+Jba40m7j8Z6ZG0stonlahbxjLXNjnc20d5IDmSPuRuT+Ku3orEshtrm3vLeK8tJFmgnRZIpEOVdHGVYH0IORU1cHpf/FKa5/wjsny6VqbyTaW38ME/Mk9n7BuZYR6b1H3VFd5QAUUUUAFFFFABRRRQAUUUUAFRyzR20T3MxCxxK0jk9AqjJJ+gFSVx3xAmmj8G6pDbHE97EthDzj95fSLap19DIDQA7wDBJD4N0qScYmu4Pt0oOc+Zes10+c990hzXX0yOKOCNYIRiONQij0VRgfpT6AEoJA5NHNJgE5PpigABBG5eQaUZo47dqO9AC+1N5p1RyK7KQj7T2OAf50DW4/rRiqVlO8geGbJlhwsjbdqljz8vtir1JO+qKnFxfKxrgshVTtJGAfQ+tfPXifwfKPF+iyatO19a/bLy9Cy7RHGqWkod9oHJDyR/lX0PXlXjHUraw8TrfXRITR9Curj2Ml7cRQxLt7kiGQVjXpxlHml0O7LsTWp1PZUvt2W2u/Tr5Hw1448H6RqH9r3i6jexQFJUtJ9yie2gYq+EOAMhg20k8Zr4M+MHi59P1BfDfhnXrzULMWnkXEs0wlEisCMcAYJDMG9q/RHUrjTdV0aRLzDQ38Dfuy2xnV1OVB4wcV8K/H34beDPA3h3SbvS4mh1O8mk5VmaOSJSCRk8ZTIwepr4eolzXR/WvBWJprEQoYm8ne0VZNbbvrpb79TyP4R+FF8TeK7eS93xaZYust5dAAxwjBKCQnoHI2jjrX6hW2maDf7NQggDEAKkhDK4A9CcHv1r8pfhvvl8ZaZaNqUel28s4aeecjyQkYL/vFJAbOMAHua/WG71a20nRH1e9wkUEPmyBcL8qjLYDHsMnGaIJXbZ2+IHtfrVFRk9Vol/Wrb/Dp3hv8AxJY6PrOn6ZeSrC9+krQMxwS8JTKj8HBr2z4e+MrrQrxY52M9ldOuRnJBJADKT7HmvzQ+Iv7RTTeIm0/wrbx3tpazWstvcSKA3mxNufZwSQxwv4e9fTXwi17xx4h0+e+8aWgtc+VLZvGQEaORT8pUdGTjOecnnpW1DEShUTifE57wpUjl0amLgkpLVN6u+1lvdXV+1rn6V32vWGnqs0sgKyDagXBLOP4evWi5lmEOQSu7gjOetfJWm6lJZajb3k2ZxC+7Y5JBNfT93qUclmjxnbJLGHWMj5wSM4Zeo49a+vy/Ge2k76bH4Hn2RvAqmoXle+vp5ehyvinV/LtvsKPmV+Gx/CvU5+uaxbbxLcRWkFrGu+YMFJYfw8AAe9ZOo6bqwnllW3muvlDl0XOQRmsOyv2+0M0StHJA2DuGCG5BGPUV9lSw1N07LU+LnUlzXeh7oOgJ4pa53w/JNdWnnzSCYsTn1U+npXRV5U48snE6ou6uTiX92sQ9ea11UKMLwKw1BLAD1rcXf/FiuaqWh1c9q0Kv4t8Lgt/qv7SnA9WW3WIfpKa6GucnVrjx9o2DkW+kanJj3eezT+RNYPY0idvRTirDqCPwpuDUFBRRRQAUUUUAFFFFABRRRQAUUUUAFedePro6C+l+NrjM1loczC4txw2L4paC4Q8DdEHbhvlKs3QgGvRarXlpbahaTWN7GJbe4jaKVGGQyONrA/UGgDkj4700ddO1b/wBc/yJpv8Awn+kjrY6sP8Atwm/wpvgnUryO1XwlratHq+jWsCyMW3pc2+PLiuY3wMhihVgeQ4OcjBPdDIoA4ceP9JPSx1Yn/rwm/qKsR+M7SX/AFWmasfrabf/AEJxXYZOaKAOKk8ZOrbYNA1ib3EESj/x6UVInijVJF3J4a1T2DfZV/8Aa1dgetLQBxMfiLxVK+1PC8qD+9Newp+iK9PGqeN5ZNseh2cKf3pb9mP5LCP512dJnA5oA4yab4gNuaKHSIFCkgO08xJA4GVMeAT35rmX8cahqFnbWtgg07U7jUodNvEnAkaxd1di+3OJA2zETfdYMGI4IHo11eRFWiHU149fabYaj8S9PmuIFMmm6VJdxP0LSyTiFCf73lLvxnoXzW8KempLkem+HrG20aO7V7qS6ub25a5ubibaGkkKJGDtQBVARFUBQBgV0KXEUkhiQ5YVysb7HDdaf5ziXzUODVOiuhKmdVIRjGRntWKbgGZo24IqhJczSnLN+VQJJ5UgYng04UrCcrm4c4IHenW+UyjHjFV4p0lBIPQ4p5cDpzUtbplJ21HTQu0ZUgfjUEERhU7vvGrjTuQApHFPZAxV16kcn3rlnStqd1PEXXKcNaosXj/VRu5udI06Ur7xz3cZI/DANbt9EksbAE5K1jXUSx/EeyY5D3Oh3afXyLu3Yfl5rfnXQXNpJGhbNYzjodNCaUk7nMFJUGxSeO1QICX+bqPWtGeJ9uT161xmq3V2suA4hRc7mHLHtjFcNR8up7+Gg6rsmauprmIupAK8/lXFzzptIuZAm4EBm/lTZdXurQiN8Sw4/dknnHbNcvrF5NfxybUHONq+mAelcVWqt0fQYLBTVoy27nmXjPVJv7S0yN/ljM93bnHR45LdnAB+sS18seP4ZrwW11Da+Tb2w6qfUnt6V9A/EBdRtrOymUfJDewb8j5l80mEMP8Av5g14/401yw8P+Gru+upVQKrBBlQXcAnYue5xXh4xuSVz9Q4Xj7Kq1TV22vxVji/DL30OnXN5FOv2O5hliCnJxvODj6nNVY/EMmh24N4u9YVCRmMfMTkAD9a+dfDHj24a4h0/U7lre33MiMi5GJZM7SMgDGT83avWLPVLdL2TJS7cYX7wIC54PBxyORXBJOOjP0fFZVOlUl7VXv2/wAxmq6xfFZJr53VpGz85O9ATnFR+GfEOt3mpf2TpoUwEF28wnpwC3HvXot34dtL/MzybxIgIOBjGMjGPSl8F+D4baNruOEvcK7OHHPyEAAccYqVF3OaWMw6oSvHX8D1Dw2t080cERKMOd/p71R+LWmaifDD3kMn2l7QPLK0jHEalR90D1wRmuPj+Mmh+Eb260nXtLu7W4T/AFcrL8r/AC5O0njgn8a87+Inxh8P6xoMGoaY80eoXsUtvJErZEflEBWYHgbgc9OfwrqVuSx4+FyrGyxtOoqVo3Vnun13vta5n/s8fEU6PfLolwVXdIHZpnwJVOF2Hvx1AHpX3F478Q6HA2i21rcRE3GpWWxVPzSYkDZC+i9TkdPfFfjr51wZjchyJC27cDg7s5znivafhV410bT/ABpH4m8eahcstlEPs4UGTMhKqCV9FUc/1rppuVO76HpcV8LUsdXlXw8rySfNGKv/AF2X5WTt9h/GePxAFXUdPVWtGijjuXZSxQxSloyDkdS5Br4W8fz3cGupcCXL3cKs5A2jIYjoK++9e+JPg/WvBV9qEUd1e2RhLZWB1GRyhJOMDoc56c18TaFMvjHUZ7tbRcRlIEJO7YjtgEjnqW5NYVajUubcz4Swjo0qkq9NxUG76tJ38r9/I6jw5pNxd+HLczSSb1tyw3tlR8u/IwSMdgRX3P8ADb4faR4YsXvvEVkt5dm5ijsEiAYzGTDJ5QYgc/eJJAABJ4FVfhj8PG8H2E76s0U008ZtggUNGsIxt25HU4zXtnwx8J+IJ7G01jxA8csmnw/ZbWJG3CNVURtJjAzJIF5J+6vyjuT3YKg5NOevkfnPF+dx56iwiSi9OZd730fza8zY0nwrdardya/dSXej3zMbe0hidN0FrGSNrr80bGVsyHrj5QOlbcMGu+F9atLDSFXU5tUW7u743rkTyC2EEce2VeIxhtqgqV6DA5NepWtrDbgMI/nO0/N6+1c5aPLq3jC71SLH2XTbdtNVl5Es8rpNPg+kWxEOP4iwP3a+hhC2p+QYitzOy69TN8S+JdH1rw9qNrcCSw1Kzge8SK4XZcWstsjOs0YBxIq45KMQQSD1IrztPHGoNq+n2uo2KW819EWRreXzFV0j3yI4IUrtzjIyM4HGefVfGFn4f1LTjb65aJeRswQow+YZBPDdRx79K8m1620K7t2e/h2rETJC6MVlRzkHY6kH5hwcHkVhiqq0Vz0sowcneSjvb59/w7Hqmi6xL9pKRzsrA/MAeSOOua7uS5vrm1mhsbxbe5aMiGaQCRY3z94p34zXxbeT6voemya1pep3YsbRhcTWpINwURQCIppMn72H8t8q3K8A19S6Ib3+yLF9T8ttQFuj3KQnCGbALBeemeKvC13y3TMM3wEfaOE42dvIj8LT2tzqJNrG7B9PQXDk7vLuYp5DIpkJHmGRnd8gdFBzgirXiMf2drmga8BhIbs2Ex9YdQURrn/tusP+TXGWumw6QNG8S3JuI7JdOtJ5ZYVRk86AMkyv5hBjxvwyplnPA+7ivU/EehT+IPDuo2MBxNLAxgb+7On7yBh9JFU16M46qx8vQqrkafQtXL3GlX6+ILNZJYpgkV9boAxeJA2yVB/fjJ6D7y5HJAqc2OleK9Sj1ezvzNb2wjhnt0XAd4pBcIr7gGX5ipZeN2AD0xTLDWrG+8PWOtmRIoby3juQ0rBAvmIGIJbA+UnBrK0LxBocnjJrHTL2G6bUbJmkFuwdVls2GCWXK5ZJSOuflHpVwb2ZzVqatzo9OooorU4wooooAKKKKACiiigAooooAKKKKAOli/1Sf7o/lT6ZF/qk/wB0fyp9ABRRRQAUUUUAFFFFABRRRQAUUUUAFFFFABRRRQAUUUUAFFFFABRRRQAUUUUAFFFFABRRRQAUUUUAFFFFABRRRQAUUUUAFFFFAH//0f38ooooAKKKKACiiigAooooAKKKKACiiigAooooAKKKKACiiigAooooAKKKKACiiigAooooAKKKKACiiigAooooAKKKKACiiigApkv+qf8A3T/Kn0yX/VP/ALp/lQBzVcr4o/0Y6bq8vzW2n3W6deypMjQCb/tmXBPopY9q6qop4IbqCS2uEEkUqlHRhkMrDBBHoRQBVwc470lc2LW70HUNMtlvprmzu5ZLURThGaPbA8yESABzgRlTuJ6iumIBbjoa0TIaKN2mQp98fnVWNSswBHQ4rZkg4BPOOaiKqeoq1PSwrDqtRKNufWq6YzzVxQqjArNlRQ6iiioKMfXtGt9f0uXTbhmiL7Ximj4kgmjO6KaM9mRgGH5Hg1S8M6zcapaS2upqsWq6dJ9mv4l4XzAMrKg/55zLh09iV6qa6WuK8TW9xpV1F4y0yNpZbOPyr+CMZa6sc7mwO8kBzJH3PzJ/FQB2tFQ21zb3lvFeWkizQToskUiHKujjKsD6EHIqagAooooAKKKKACiiigArjfFQ+1al4b0kDIn1QXUgxn93YQyXGT/21EQ/GuyrjHAvPiFGOCNJ0d2PXiTULgKvtkJat+DUAdnRRRQA3qfalI9KOgozQAtFJS0AFFU5bV5ST58i8ggDHB9qpTr5UhL3krFQAIVIyxPsBnmpcrdDaFJS0UvwZYknW0e4nnYbfk2qOpzkAepOavs6qoZjgEgD6t0rh7nwrLfIl1qN1cPPDMZlEbD7oyFiGeCuOeec189eMPFnxCsdYurSK9eyVGVo4JFyp2AhcnsrcE4rir4x0VzTjue/l2RLHz9nQqq63vp2Wm9/U98+I/ib/hGvDd7qNtdJBdWsLTxI/wDy22gkovucYz0Hevy11n9ojXrzxPrWt3dhqdxoFtY2cUl4YZPKhYySOu/cvKF5RsPTv0INfSa2XiT4l+K/DmgeILi2i0q2eWSaKIuJLnfjfDu+YBNpbqOemRmul8aanqXhLwHrWieEvC1vf22q32oW9va3q+ZD5WntFZxw7VOSMQNtHsPevJxFSWJjOrdxilbvd/1ofoOR4XCZRWw+CqUVWrVHd+8oqMdVu1vbVdEfK9x4/wDCWrfDzTdcvbqLTbe4xHmVyXjaQNtTKAnft+YkAgZ9a/PTxh4j1LX9VdbzUJ9Qt7R3htXmct+7DEBue7DGTgZwK9R+JHwF+IHw28FaP4m8TMiQakxk/s9C5ktA4OJJBjaFYrs653DFeBV4ji0/e3P6Z4Yy3A04zxOCq+0i5NJ9FZu6T38r9Qr0iL4o+Nbjw0fBV5q0p0qaXMjP88oRxtZN5+bZySUzgmvN6/Uz9kf9lvQdQ8NXHiz4lwwXsPi3TITo0ZhE8cMUrB/P3upVJwVKYPGD3rahQlVlyRNOLs+y/KMF9cx8eazXKrXbf93zSu/RHkmnfs5+DLm0srnTrySSfejtLHcCQkY6oAcAK4znHoM11HirxL4x+EF/4fV7z+0dFa48q9nmjy4jmlBwTknIQHafY17F4X+CPif4dNqnhO/+0anpOl3MZ0y78vEkYn/fbRtJOFc4XjBINO8XeA5vGd7pFvqMm3SLC4F1dQ8iSeaHBiU9toOdw681EqE47qzPy98Q0cTiEsRXVajq7vs1dW6p67dGdN4Pl1DV2vLwyg6fJc+dasFZXMM0aypncP8AaB9ulfW9pphjtLS6ErPL9njVz3ZuSWLHk54/DFebeAfDtvrMpjyI4rNY22jHPJAGPT5cV9BT2cMyjKgYbd079K+kyjBpxcp7PY/D+Ms7/wBojSo6Nbrysvz3MvT79bSzuWuCqLEpYucHsevqB3r5ptmvLjU7ya3kGwzSMTj5W3MTkD36ivZ/F9vMLBolJWFmw6jvnu1cNpmlM7xxW0XyO+CR7ct+lfd5VSjQpSk3e5+YZhWdeqmlY3PD9xqVmpIjLxNy+OO4yRmvSYnMih8cEU1IohCI1XauMYx0FSICFAPauSvVU3e1hwjyq1yUKwIODxzWtHOj5Xpj1qvBMm1FPXufpVoCJyDwa4pvujZEtee6louma/8AEFE1W2W5isNCBQN/C91eNkj6i3Ar0IDHArl9LYyePtZduEg0nTIgfdpryQ/oRWLKQ6PwB4WWQTWsVxbN/wBO91PEB+CMBU0ngewJDQ6jq8BH9zULg/ozGuxRlYZX1p9QyzkG8KXHl7Ite1ZCOjfaNxH/AH0Dn8abF4b1yHhPE+oMP+mkVq/6tETXY0UgOLk0HxXuzb+J5gPSS0tG/lGKlTS/GSLg69C/u1lHn9CBXX0UAcVJYePgf3Os2DD0ksT/AOyyCnxwfEBP9Ze6TL/26Tr/ACnrsqKAOSKeO8fLPpBPvb3H/wAfquT8Rh90aK3/AAC5X/2oa7WigDiRL8RR96DRm+j3A/xqZZ/HvV7LSj9J5h/Na6/3paAOV+0+Nu9hpv8A4Ey//G6Q3PjbtYab/wCBMv8A8brq6QUAeXa3p/j641XS/EGnWemLc6W0okj+0S5ubWZMSQbtgwdwV0JyoYAkV0Nl478OXU8NlNNJZ3kjiJ7a5ikR4pWyFjkfaYwWIOz58P8Awk12NeaeII5vF+vyeELSUW1lp4tbzVZgimWR2fzLW3jLD5ceWJGkHIGFGDnAB6X1pMjO3vTH37iV6N29PcUxgU2kc+vP+c07AT0g4/GlphDb854x0pAOJAGSazZL6Nd655zxVm68oRs0nocfWuWblifet6UE9WRJ2JJZTK30rgfFF1Fo2t6J4gdikYlk067fqiW12u5Xf0xcRQjPbcc8cjuK4XxPbWeqxy6bdr50EyGOVSSAQcdCOnqCOhrsp0+Z2MZStqd0CGGR3pHdY1LN0FeNWHiLUvD1zFomtz+ZBMSljqEjAGQgAiCfoPNAztf+MD+917K8nkZFR3JJG72z0rRUHclzVjof7XsyrFX+YDIBHWsC91OSQ4jPXvWVRXRCjGLuZOo2dJpFzcOrMzAKOua6wXI2jaK82glMbjJ+UnkeuK6+xvkugR0OTWFelrzGlOeljo4pQ4yPxFO+1GJtu4istZ0hcA9WOAKUnc5auT2aNuYzdUvok8X+G5JFy0i6lahxxgtDHOB+Ihau0vGVkDdRj+deZ600kniXwvbW6bnW8ubqRmICrbxWcsMnPdt06YA9z0Feluy+WE68Y+ntXNXgktDpw8nzIwGUHNcZr2kXH2gXG3dHIvGOx6kV6EbVpG/d9O9SX9tbvbL9oDMIx/COcV506HPF3Pdw+OdGquXqeDTwJsME0eR2boR9Dism9soIo98LZ2feyex5z+Feg66od8WiEx5yCeo+teSeLvCJ8RWLWq3UtlIXD74mxuKggBh6c149eLjeyufc5dWjUcfaS5U9+v4Hz18aPHujWvhvV9Lgdk1W2jimtzjchaOSOZM44wcEfhX5c6/r2taveT/2ndyTh52mKFj5YdiSSqngdTivs74neHYrRNU026kLXFn5qGSNsF8Ahc9evevh29tbq0u5La/Vo54ztkVuoOOhrxVKVTV9Gf0LwVRweC9pyttuMXezb+1tZOyf9bFVI3kJEYJIGePavs/4SfDc2uipN4itW36lEsytwCIsbkGfUZ/I181+FdLufsc2rJBuji3KHboSR/D64xz6V9nfCjxteeINFh0jUNPlt2sUKRXO0mKVEwuAxz8wxz29Kwk7y5X0Pa4ox1WWF/2Zpxvq0/usb+v2lrpPh66i08x2ht7dlhllG7BwcZz1J6D3r5T8J/HXxD4M0ltGa0iuZYpeJZOu3OSrHr9OcCvcPjfa6teaORamSC1hXdJMOELkgqpxz2/Wvjay0DUtTt5rgOMI7Fg2ckjv7ipTSbucfDmAw1fByli7SUmt+jXn59je8TeJta8aztq2qTb5GZsLngFsZwOgAwBiuCnhaGXymOTx+tdlaWM9pZzROvmk/MoXg5Hb3rmbm5gaNk8kCYyElz1AHQfn1rSjZt32PppVpUo+wwkE9HZbWS6/JtaeZnMf0r0Lwb4dshrFteeLbWZ9LCmXbEwzIVIKqTz8p6H2rkdJfTxJKmooGjdPvc7lwcnZj+I9OeK9Ng8a6LdaVHaXMZtjuVHWMcKDnBXJ6cDNFacr6I0xEalKiqFCLts2t9eqfe97vv6nqHjb4oz+IdAfwzo1othZuhiKRgcxIFES8DqoUcjtxWL8EfDniG08SxT6TYNqMbqovI8hY2iLcM27+6ece1YXh+XRNSvTb6Y2+SMsA0nG7HGV9vTjpX6Afsx+GrGbSdSuJgBdrd+UyjqY1VSp6dMk96ihCdSooHw2fZhSyfLKsKdPR7p31v1fU9e0fSrvURHaQxAOqgbeqryAOa9m8K6fNo9itpPEY5JN0jMSDnBwK1dG0qDRbOXUFhVlkZgxA+dSnzYJ/ujGfrWPo3jO3vrKC78T2n9j/aLaG8hI3zxSwSpvwrqnEidGQjPIIznj6vDYTktLqfzLm2dqs3TS9z9f+HDU9Q8Raxd3OhaFZlIYZ4LWfU1mVHgaRY55mWMjJ2wONrA53sOMCu20vS7LSrZbKyjEVtAvlxLnOF6k5PJJJJJPJJyayfCVtPZ+GhfalE0d7qcj6hco33lkuGGyMjt5cQjjx6JVy/1i2sCrSZI8vcVHXOf8iu+bUdz52jCdV+6tx2s2ltd6bPbKitIcbR33AHBz+NfP+peHr+0DS3Sb4kc5GAcZPQfSvUbbXTcX5eV2ERyQO+ewNbGoWP8AaUJiTJd1KqBxnNefWhGtqtz6XAYirgHyT2ep8+WmiHxL4jh0e5mjt7CCKO/n3hQkot5CTG5bsSAT7A19C+HYbXy01CGdZ4i7AnB+8p2kYPTntiuAm8GW0ZT7UWLNIRuRmUDafuuQecEEg9eT61pR6XNok8p8PyEQXBDlBJs8tz94EOrqy+mV3DpnGANcPGEYpPRo5MzrVqlWcoe9GW1t7WOs1I3WnNFp3lC5g+3yaraog5k8tWlmtdp/i+Z5IsfextI71258R6FFbxXD30Eaz5MeW27sEKc5+6QxAIOME4PNePXWs+I4I2S68gXVo/2rTpZ5RErSIuPL87aE+YEqVkC5BOGP8PUeNPD8M2q6ZrljDLNFqDpbXEdooYBuZYbgkAjCyqm8nghQCfX1IPmV7nx9dOnO1rD4vBHhW3uXmg0uAMXdvnXeAXYs2A2QBk9B0roLPT4ovEul+UqosdpezbVUKMloYgTj2LVysGu+I9WnisLKBNMYWUV3dXt4hLfP8n7q3O3GWVySxIUYyATgdL4IsLl7u/125vLy9S4jgt7WS7AQtEoMrvHEoVUR2cAYAzsBNTCGt2aYisnTSitD0OiiitjgCiiigAooooAKKKKACiiigAooooA6WL/VJ/uj+VPpkX+qT/dH8qfQAUUUUAFFFFABRRRQAUUUUAFFFFABRRRQAUUUUAFFFFABRRRQAUUUUAFFFFABRRRQAUUUUAFFFFABRRRQAUUUUAFFFFABRRRQB//S/fyiiigAooooAKKKKACiiigAooooAKKKKACiiigAooooAKKKKACiiigAooooAKKKKACiiigAooooAKKKKACiiigAooooAKKKKACmS/6p/wDdP8qfTJf9U/8Aun+VAHNUoGSB6mkpR1oA4zw5b3eqi38Sapc+ezJL9mgCKiW4kcq2MDLHaoUFskDPrXXlAccdK5rw0z2ETeG7pcT6eoKOOk9u7N5co98gq47MPQiuooAQ4+tUiDuIq9ULJ+8BHfrVJiaIHQpgHvU8LZXHpUjIrdabGhTNF7oEtSSiiipGFFFFAHB6V/xSmt/8I4/y6VqbyTaW38ME/Mk9nnsG5lhHpvX+Fa7ysjXdGt9e0yXTbhmiLFXimj4kgmjIaKaM9mRgGH5Hg1S8M6zcapaS2upqsWq6dJ9mv4l4XzAMrKgP/LOZcOn1K9VNAHSUUUUAFFFFABRRRQAVxfhkfatd8T6t1El/FYxnOf3djbopA/7bSTfia7MsqAu/Cryx9h1rjvh+rt4RsL6UESal5upPnruv5nuuce0gFAHZUUUUAJ7ZopaKACiiigAqlHaxm4a6ZcMCQv8AIn8au0UmiozaTS6hXg/jXwFqfiLV73VopS4wqWyAZDbUwck9BuAH4+1e8U3YAhReAc9PescRh41o8stjvyzMquBqurR3enyPn34T2CxPdvcadieymXzJ3Yg/LuJUAg9MduvetrwVYanf+ELG4nx5jwy3ypnLA3rtdAlgOS28gjtXV+IgdC8C+Ip7dQvladfSK6ghy5ikwx9wSMV1GlaZBp1raR2w2JDaQ2wUdNkSgJ+XNZUcNyUlC53Zhm3tsXOulvt1/wCGv5eh4h4t+DXhnV/C/iNNds5NXv8AXLWdMzSONvmLlI1IPybX5UqMjtX4Z6H8INZv/ifL8NdbP9mXUBkaZiM7EVQwKB9u77w/Wv6TpIUlKFxny23L9R0NfAn7Rfwknv8A4o+FviF4SlSx1WNjb3rSRgrcQs6xsxHbYhwD3+teVmuCUYKpDofqnhdx3Xw1bEYGvP8AixbjJ6qMop202Stpt26HlH7On7IngCXUNQXx4DrdzBIDChRkhMDAYbIbht2QcV+knh/wRovhbQE8MaDF9k0yEEW9uCWWHB+UIScgAAcdK8X8F2eseCfEccV1C9xFeW6b5IlIT5gSMk9DnsfUV9CR3moyShDaqisM7i/T8Mc/nXTllKnGnrH3tmfJ8c57mWYYz2lXEOVNpNK/uprstEn8rl9baAO0mwF5Nu9scsUGFJ+leW/E+y08+H5Zlgb7RHKmxlXAG5gGPpz0r1msXxDZw32kXME0RmGwsqL1LryuPxr0cRS56coo+JyzFujiqdRt6NdTxXwV4U122tW1SOVrV7gonlH5S0QfLE5Hcfdr2ja8Efykvgk/Mcnk56+1FozNaQM6NETGuUbgrx0P0qweavC4eFGKURZrmdXGVpSqJLXp/n1OQ8QWsl1p06RqckbgPUrziotHsUsrCKMKQxAds9dzDmunuyixbD3PFUI0LsB616sar9ny9Dx3H3rkdFaS2aZO45Hag2imQKoOMdfftWfOh8rG26QyKOOQMGrSQIgAHYURWDI25DyO1WNjA4IwaxlLXRlpDAMcCuZ0RTP4t8TdvJGmwn3IgeU/pKK61Im3DIrm/DLpLrniuVB01WGMn3j020BH4HNZtlJHVpAo69anAxRRUtlBRRRSAKKKKACiiigAopDS9KACiimjI60AI27aSo57A0/60Uhzg460AKeK4fxdp11AI/FeirIupacY/NWEAtdWIlVri3ZSMOfL3NF3DgYIya7UDB+ahzhd2cAcmgZm6ZrWla3brd6ReQ3cTKrZidWKhhkBlBypweQwBHetBkLqOzA8EivPbeys7L4nH7HDHCJvD7u/lqF3N9uXLHHU89a9DTec7hgZpjaHKScg9qgkuY422nrUc0rlzHb4dhw4zyuRkZrBuXlaTMowRWsKd3qZydh95c+e4wCoFU6DzyazdRN0I8wDJrrhHojGT6jr2/SzwGGSe1cXNIZZWkP8RqS5kneT9+fmFV676VNRRzTncy9ZfTl0+QarGkts+FdHAYEMcdD9a4/whrIbWNQ8NxzPNa20UdxYmQlpFiLFJIix5KodhXPIDYyQOOX+KXiK4hsjYQLKjEgnKfL8rKc5r5+034nf8IRqk+tMBcXLwTQyCQkKwkKsnTujru9wSOM5r3aOT1KuHdWmry7Hn1cfCnU5Juy7n2Rd+LdDsbySwu5/KmiliiZXG3mb7rAnGV9SOlPv/EumWjQQpMkkly4SPaQRkkDnH1r85tQ+J0+pX/2rUtRa/vJCgfegUOTgbY2UDBHUAgjjFek6f4nkvntZxIZ1tX3KvKnOfb6cV6P+rzilzpprdf15nHHNoSfuNNdD7xByM1NFNJCweM4IrzPwXrut69HFJcxGC2RcHK8tgfLlvU8Zr0evmq9F05OEj16c1JcyNS1e7u7jIYnHX8a7FAFUL3wPrWLpzWlvEDu+cZ3Ee9WWnaSTzI2woGB7+tedV952Wx1x0WpzmtzSaf4k0PxE6GSzglfTZwRkQ/2gyRx3C+4lVIj1+WQ+lepghB6AeteVeMbqWbQn0i3QyX2pyJb2Kr1F0h8+OUnssPlGVj6Ljqa9Gv5zDbHfz5nyk9uR1rknFuVjWL0ubFuowXOMN90565qV1HTFYOm4mZA0hygG0eoFSap4l03R5jb3Ym37Qw2RMynOehHXHesJUW5ckVdmyq296TOevDby6udHRGidFE5kboxc4+UdxjP41yOuWtlY2jXtw6W0WeWlYRheSMEucDPb1rVj1ObULuPV7mMROicKAcqm7IB9+ao6/fad4ivtB02xjF1fRana38kJQlIraPek0k7dFHllwgPLNgAYyRWLwMXTUWrW/M6sDmtWjVc4u9+h8y/E2L4Yzaeb7XImv3vI2jjbTR5s218rvyp2jB6FzyRjnmvhabwbod7qy6xdQb5I08pA+OVRm8t3xwW2YDds1+vvjT4Z+E7/AEi9K2Cxm8eEOIspuaNjtb5e/J5r5a1f4HadZW0B0xnEwuk3yyMSEiztICnIPUda+GzLB1E7QStv5n7vwVxPQpwdSpVkpP3bfZtoz4n/AOEN1+CdV8O6Z51hJLFG0W1ipY4znHIDDhjX0rbWq+DNHgs73TRGjxgwm13eX5zYLRPvJKfMeHJ2kdcd/pY+GdGtxPbWcHks4DsVHy7gOCPSvOPH1pqFto8i2wWRQMSBwMlPUZ755rn+rulFuWp6lXPXmFSFOm3BXvvvfrZ6dz5C+JXiOTWLZdOuLOaK3AZWEDiZGIIwc4UjpnmvFks7jRNPj1BYmkRcvLCOgQjJxnqVxn35r6LvdR0y40R7SLa935hBTgugyAcjqAQOPWvHvGlhfHRblIp0trRYH89iu5gBgjb0xnp1rzpVLy23Pv8AK6D5Y0JTaSel/wA9FqeOar41tZ7eIafamKfLg7uQASdpHqe9ed3EzTzvM/3nYs31PWmE4GAeMnFMrr5IwVon6Bl2Fan7WVvd5oq19ddX+C01t3Cur8I+FLrxVqH2WJvKhjw0svXaM9h3J7VylepfDVILbWIdV+3pbw21vcTXiynAxHwEQZG4spGPcn0qJtpaHbjqsqdCcoOztp1PojRPBmmaaIYbSFYEUDDtnq3Vs+/Wv0Y+EPg218L+F1uLd/tEl83myzLkqeAAo7cYr4OtbqK5uYP3h+zkxMowMkcECvv3wz47E2mWOiW/lQwxBEdyAGbCjdhRjBwK2yzkU3Ke/Q/nvjurjKtCEIO6bvL0X/BO+1S91J9LXw/pZZb/AFmU2tq3GELqWllyeB5cKu+fUDua9UtdM0+wsbeztkxDaQpBEpOcJGoVc59ABzXj1pqOna54nhv7KVfsmjQSxQvu2mS7ugok2j0hiUqT/edh/Ca7e4vb+1iN2itMiYD46Y/+t3r62E1GOup+D4jDzq1bp8vltc07yZ2lZc/LxiuZudJW9kmknbGfu4Pt0rK1Lxnptp4f1HXb6VbaSzB/ckgvliVj4zn5iMj25ryD4a+NL7xDd6j9rvnmllaSeO38oKFyUXdvHsPuAYHJrirYmnzxg9bnv4HKMT7CpXj7qhZPffy/z2O71eJdIkV4MyqTkbecY9TV3w54smkmk+1LudAfLHTqCDz7Vi6zemyspTN+7YqeG43cdBnr+Fed6hrzackF1ariZ+vsOM1xzr+zldHuUMv+tUeSSu3pc9X87Ura5/tO6zLB5jbwOnzcnjtXc6LfaXqp22kYDbcOW4xz/nmvMtJ8SNd2cbTMJIiuZY8DOCK5q9+IU/h66lgtdLP7wYTJYNnttI6g46VpDEwh7zehyVcqrYi9OMffW1nZfM9qnNqrNbuVI5wr4yR64NdR8PI0h0W5gGUlTULrzYiCojy+YwqnorR7GHrknvXyvqHjS91+1D3itbSxKRgjaVXOeTxkY716t8DtZ1jUNQ1FZ0kexliU+cxDKJ7dhGPmUnl42HB52qprswOKjOq4xWh4vEOTVMPg1VqSSae3+T69zqtSf7daeJdUXJM7zWyt3EMBFoEXuMuHYD+83vXsQRYwI0GFUbQPQDgV5Lpka3GlrprfevvEF1C46ERw3s124x1BKx4/HNeuE5OTXqw6s+LrtXUV0SEoooqz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zOtf6Fqel6wrbR532CfP3TDdYwSexEqR7T7kd66aszWtP/tbSL3TAQpuYHjViMhWZTtb8Dg03R9RbUrVzNH5NzbyNb3ERO7ZKgBOG7qwIZT3BFAGrRRRQAUUUhOKAFooooAKKKKACuK8TW1xpV1F4y0uNpZrOPyr+3jGWurHO5go7yQnMkfc/Mn8VdrRQBBbXNve20V5aSLNBOiyxSIcq6OMqwPoQcip64PS/+KU1z/hHX+XStUeSbS2P3YLjmSez9g3MsI9N6/wqK7ygAooooAKKKKAOT8d3ktj4N1ma3/18lpJbwgAkma5/cRAY7l3UCultbWKwtYbGAAR20aQoBwAsahRgfQVxHj972SDRdL02KOe5vNXtnEUshiR0sle+bLAMQMwKOnUirY8T61bHGqeHLxBkAvZyxXSc9TyYn4/3aAOzorj4/Hnhjpd3Mli2MkXsE1vjBwcs6hPyY10dlqem6ku7Tru3uh0zBKknP/ACaALtFKQRweKSgAooooAKKKKACiiigDjPiAd/hO7swQDfy2tgN3T/AEy6itzx7K5P4V2jEFiRwM8Vxni39/eeG9PG3/SNaikYH+7aQTXfA/3olH412VADJN+xvL+9jjPrXlHinQ9U8QR38sENurBo9jSDM0ccYy4Uk8ZIBGK9apjRo6srAEMMH3BrKtRVRcrO7A46WFn7SC1/4JmaRbhNKtEm/eMIUyzAZJ2jr71rU1VVFCKMKoAAHYDpTq0irJI5alRzk5dwooopmZDLHuGR1FZ7rvUr0zWtVCWPYcDvVxZMkY8tvJs3lt2O1SWrxqm1uuf51dYZUimLDGq4wDW3PdakWJatQplTnoTVUDsKnjcDCgEnvWTKRb5H3RUOXDDeM88VOOlIRlgfTNQmWO9647weI2fxBOnPm67eZPqY1ji/TZj8K7GuN8DRqukXkqnJn1jWJCff+0Z0/kopAdlRRRQAUUUUAFFFFABRRRQAUUUlAC0UUUAFFJ3paAI5FDLgnHSgujfKec/lTyARg0wxgkHOMDFIpNdTiZFVfiXbnpnw/P8Apew/412756Z2+9cXPCzfESzk3EZ0G+Tj2u7Ug/X5q7JFOB5nJwOvWqQmCwxJI0qqA7/eI749aqXdp9oII4rQpCM8HpTUmncmxyU8LwPtPPvVduh78VuX1oF/er0wc/0rFrshK6uZNWOVnhWBjJOvXlc+lY0rIzfIMCu01B7ZIR9pGVY4FcOcZOOmeK9CjK6uc1TQ8c+L19b2mmQwyR7nn3qrA8rjHX1r4f8AHekm7sTNBEWZTvZl5IwD271+ifizwynieCKwfbHEzEzTYBkVRgqEz3J6+1eEeLfhVf6JDLfac5u7VSMJjMgB6kgDnn0r7XIcypUIxi3aVz53NcFOtzaaHwBZaFqOoalDZorQtHIGd8HKY+7+ZOM19E+FtF1G0iSyyZGJAUdWznrurqNB8P215rErXEgsku0jUXLoTEjRF8+aRyAQww3QEc9cj6W8C/D/APseOdtTEU29gY5YjuEsZGRntjuMV62Y59Bc6lv2/Bf5nnZfk3JyuL07j/hwZbO2FtfvKZjjru2DjPrg8V6jJcojKB36/SpkijjVURQoUYGB2HFQ3ECuNyjDe1fB16yq1HNq1z6qnDkiom1ZalC37gLhfp1rbiaNk3x9DzXNWOlzCRJ3XdFnGaua1LbaR4e1O+mhaaG2s55ZI0OGdEjYsoOeCR3zxXBW5U9DqhfqYEF+mseKP7Xt286y0ZTb2jqf3cl5MrLcyqR94Rx4iUjI3M/pXocN0+qXKZ+UINu0ngk964HQtNGjeHLG0muopZNPtIobghl2o8cYL89gBzluccmruheKNEvrxLezv42LENHnciykf88nYBXI77ScVk4x5b9S7u9j2KBba1gMv/PNfmIBPQZOBXmniPUJtRvoLiXbDY2rOFZ2CAyOdi8kjlugB78da17zxv5F3LYaLpk+qNYkHUXjwiQgBWdIsg+bMFbd5a4HBBYHg41vFpXj7Xr/ADDJdaDY2YS3WWAxW7385lW5YhwHd40KBSRhSzY5zXDSq+zk5WuzeUOZWOb8VXl3o2kz6jbIZZI1W3WLdtDTzSLFErf7Jd13HsKs+EdM1Ox1C4u7uZJ77UJIzMYkKRJHEoRERSSdo5Y5JJLGuai8L6yILTT9V1O5azheGV7aeNPMZrZxLCvnBQ5UMqlsks20ZPXPZ6dJcWE7NG2VAKJnk/N159ugr1JRbi0zli0mmej38EV7ZPaXb7UdQDhtpHPBB7dK8S8YwG2vk03Q53eR2JmimXeAeDvV/Q9MetemNpF9rtkYLp2Eci7Hb+MIMMu3345+tXv+EdghhliVzIp+67/M4xx1/WvlcbQc24RW3U+xybHQwrVWct/s9Omr8/I8mjkgs7KSe9VlAOGwpZueBgAE14J4s1Vdcv5okytvDuSPjnA4JIPrjvX1hqWmfYLuGJQJBIAQD3IOMfjXi3in4aatFrlzd2tsz2k+64kIxtiLEsRjvivCxmHqcvKltufe5DmWFVV1Jys2rpt6f8OfOVl4N0dLltRSENcTbvMJH3sggD8OteL/ABk8D6rZ+HZo7ORV86Q+eWIAEIUkgcjJJwMDtX2lpOkQhftEkeR8wQduO9eI/E34Watr91LrNtcNcRrCubNgSWYMcqoAxyMda8erh7QvFan6Tk+ecuNi6lSyXfX0R+XcmkXsNvJdNE/lRvsJxnnBOeO3HWskgg819iWujwTrNp6wKsTK2+N+h7MoH9K8I1f4f69/al1JNFFbwtI8gO7hFZvlXGBzjGBWdOspe7L5H63QzeCqTquyVrtXX/gS8+/dW7WfmNas9o62drNCCxkDltvYg+1dnpXw21a+1mDT5gwgct58yAZhAXIyGPfjGM17RH4B0zTraxCTJA0UwBM5Cq43ZIJ6AkA0qk+V2R01uIcIoQqU53T16rutb6p36PU9Z+C+l6z4g0Ox1G7WHcEVRlMt8mV3Hn2GOK+39A+FQ1OS2aGeSGSHcxYtjIK4+Yj8q8W0qCLwtpEcHhy3jur+4VHgs4lLMPNYN8yxgbRhiQWK5wORX054a8P6hrWmTy+J9UubGSb/AEd7W0lMUBh/ijY4zIX7scEDhcDOfYyrARqSSqLc/mnjfiirGdSphHa1/lfucz4Jn8O+EvBFtf6gyT3gM08ZclvtBaZwJgSPkSTmUKegbHvXp3gHxavirS7g5RreFigZCMPuOee/GCOetfMHxKv4dOleC3U+REfJXd918ZX5vXI6AADFei/BHxTYal5+h6ZYm0it4d7hFAQ5IBbA6MSePxr9Uq5BSw+WTq043b1v2PwD+262Lx9ONaW2h8q/H7xnqHh/V9W0/T7S4bM7nzXJkTbuOGyoxxzgHpTvAXxAlt9Kl/4RycA3KJ5u5dzoVGCAxGOp5I6167+0F4X0y502XS9JvRbXVxIq3MB+aTynIZnGQfvA5ry/4c+AE82x8MWfmGMIDLOqgvtIOHboOSACa/GK0Kka7Sep/WOBxWAq5LCVSNrb36pJau/ppY+mRJpniLwxYlNRe4ns0BmYhzubkkKWGMjGOtcHKiXMUlu0oVy3y7hnCqc/rXrttpdn4e0WDwxasGWJW86RcfOzklj+RxXIXvhSxkZXgMiBHLvg9V9PpXoVacml3tqfFYPF0oymk3y3bj6X9Fv2LXhnS4iElkulkjdAchSML7881tzaXa6xdFDGsqw5ZQzYJxxwfXmpreGxsLCKCSTzVEQ2bTzg9N3TNNtGe3Rx5nLjHy/nWsYpJRZw1a05zlUi3foeeXh0O/1WXTbqKa3aNDCty8v7tXYZBdQOVGR7VtfCvxzeeCfFT+Htblgj0iZyLi6DZiTMTG3kyucFtqp9D83QYzvF2jSWmoxXhl82K9jJ2N0XbhSBWfpfw4WXSJ9fikBtXYI9sckEo33j9CeKxpVKlOtzQWq/I9HF4fB4rAuliJ+7KyXW0u67PfTY+vfDsnhTVPEOoano1+t5cqfMeGMkxQtKqxtKgIwWkEYDEE4x2JOe/r5K8IX2meFrxPEI1G3j+zROktqJA0s8DFTIgjXLFlA8xOOq47mvrNHSVFliYMjgMrDkFSMgj2Ir6rDVXUpqbVj8azbBxwuJlRhPmS6jqKKK3PN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yt2raf4ls5bJ+dVYpdwYBBS3hci4B6qynZGT0IZRjIGOqrnvEVpAbQ6s1y1jPp0cssdygViilfnVlYEMrYGVI5IGOQKAOhoqnp0t1Pp9rPexiK5kgjeaMdEkZAXUfQ5FXKAG5IpCc0HrSUFpDlp1NXrTqCXuFFITikB7UBYdRRRQIyNd0a317TJdNuGaIsVeKaPiSCaM7opoz2ZGAYfkeDVLwzrNxqlrLa6mqxarp0n2e/iXhfMAyssYP/LOZcOnpkr1U10lcV4mtrnS7qLxlpcbSzWUflX8EYy11Y53MFHeSE5kj7n5k/ioA7WioLa5t722ivLSRZoJ0WWKRDlXRxuVlPoQcip6ACisTWPEWkaCYE1KZlkuSwhijjkmlk2AFtqRKzYGRk4wMjnmm6R4l0PXXkh0u7WWaEbpYGVo5oxnb88cgVhg8dP5igDKuwbvx9psPJTTdLu7pvQSXUsUEX/jqTV2VcT4fK33ivxPqisHSGSz0uMjp/osJnl59pLllOOhX1rtqAGSRxyrtlRXB4wwBH61z174P8L6i2+70u2d87t4jCtnpnIwa6SigDi18E2tqu3SdS1OwAXaqx3cjoOcjCSll4+mKcdK8Z2pzZ67FcrkYW9s4zwOo3QGI812VFAHGm+8dWmPP0uwvhk5a2uXtzjsQkiSflupB4vuIB/xM9A1W1+XcSkcVwvuAYpCT/3z+FdnRQByMfjvwqzbJ737I3HF5DNbfe6czIo/WuhtNS03UFDWF3b3IJwDDKkgJ9PlJqzLDDMpWaNXB7MoP865688HeFr87rrS7V2Lbt3lgNn1yOaAOmII6jFJXFp4F0q22/2bdajYbWLBbe8mVBnsIyxXHtinDw/4jt8fYvElywDZ23cEE4x6Ftiuf++qAE1L/SfHehW3ykWljqV6c9QWa3t0x9RI/Psa7OvHrKHx3/wnWp3Im0q+Nlp1jakvHLAxWaW4mIyrsA2AuflweOOK61tb8YW2ftPh1JwGxutL1WJX1CSxp+W6gDtKK4w+MhBv+36Lq1ts6nyEmBHqPJkcn8qkXx54W3bJrt7ZsbsXFvcQ8fWSMD9aAOvorDtfE/hu+Kiz1axmZ/uqlzEWP/Ad2f0rbRllXfEQ6/3lOR+YoAWiiigAqORUbhqkoPIxTQGYRzx0zVlIMjLU94+AqjpTonLD5utVclIQQoG3D8KeEUc96fRU3KCiiikA+MZdR6kVw/w7Rk8HWDuctO91cE+891LL/wCzV2bv5aNJ/cBb8hmuQ+HiSJ4D8P8AnfffTbaVvrLGJD/6FQB2NFFFABRRRQAUUUUAFFFFABSGlooAKKQkDrRmgBaaQA278KdmigZDFI0m7cu0A4HvU2aTFB45oG7N6HJT/wDI/wBj/wBgS/8A/Suzrrq5Cc48f2Hvol//AOldnXXmgkKQe9GKCMgjrQBlaoT5QHbI78/lWDU03mLIyuTkGocV2wjZWMZO7MLU7mX5ooU3rt5bGdp7/pXKhWY4UEk9hXoUkKSI0ZHDAj86hSzgUo20bkGAa64VlFWsYyhd7nHW1jPcttUbeh5yODVWWMozROORwQa9ECqOQAOMVhX+liVmkiBLEY/H1/pWkK93qTKlpoeZv4V0Ro4o1twnkMXjK8YJbcfqCex4rIi8P65oV3LL4auIWsZFRjYXO/Ysilt4gYHESuGyflIDKOMEivRrqyltXVG+YsMjFQCCY7sIfl5Pt3rplUc0uZ3MlHl2Rh6JrFvramOFWivI1zPaScTQnoQQQMjIOHHynsa7BLDzIEdlIJIX6n0rkvtEWl+K9G1WcAQXAm0qRh97zLxomtyR3XfEV45BcHpmvXCqYAHY5+hrlqVnF8ptCCauU0tDFbeTD3xkH9a4jxzFcnw7caQkZefWT/Ztrg4UTXCttaQkfcUAs3qBtHJr0OW7hs7eW6uCFigRpZGboqRgsxPsAM1ykumeJPH2jItzFDoen3KQ3ELHM98CQJY5Ub5UhdMrgFWIYHmuOda2/U3UL7FfT/hZ4abT2j1+2h1G8mnmnluRH5RJmlaUoApzsBYjBJ+Xg8cV2uq+HtM1TTTpt5axTQY4jZAR+Hp+FbixMuFc5wOT705WX5t3oaw5n0LscLoOhW/hvT00y0MpAeSVnmkMkrPI5Zmd2ySewJ7ACumsZ3hZo0XJf+frUl1uuFDRoMr19T/9as+KaSP5l4b9RW3xIjZi+K7S7u9OhNtD500UokbacEBVYHHr16VzegaLe3espqNxuWxSIlYyBhpMjB9eOa7a0vpmkVGG4d8dfrU9zcC1CW9vgbfmPsM5I/WqhWnGHs0twcIt89y88AKhYzsx6VRDEuysfunANYVzr9wruI1Aw205PGPUV0dt5LxIQQxYZ+prnnTlCOxrGSk9TL1B7JGhe7jL7ZBtYA8Ecjp2pL3WLEwNaiTe9wjLwOgcY5x6ZpNahuLi1K27qIgRng7sqeufavPo5RFcrKw3bG598VrQwkZxcnuFTEyi0k9FsOk8L6Xbac7KXkWJlHI28njdx2JrzPxP4H1XxJaXWnaDL9mMudzkH7h/hB6j6ivY5b+3u445DIUhwAyHr26kdf6V00MWnW0E2pvPHHahWdpmbYixjkly2AAMZya8PFZbd2cOWJ9fgOI50F7RVOae+u33H5f+Jvh3bfD7UIre6uhd3LBjLtX5lZjkIq5JJI9vc8U+7+CHivXrjT7h7Q+XdoJIzHlkibn/AFzY2lgOFxxk9T1r688V/wDCG6x4pk1vUbNZ9OyLa0nhUR/aZZIfLnuC7Dc6xK+xNuFJyckgY6fWfi14W8Ii10TTEW6t7WONHdW2hEVcD5mHJGOawwvCNeq/cjo9n6f1/kfSYvxVlGEJPWUd09m7Xvp2ey8tfL5Cg/Zo1+01yygl8+P7W6xG5iBKbQc5kGMbR7jvXvHhD9mzQ9AvLm78TsutSzoYYUdMQxwuuJFEfIyx/iPOK9J1D45eEIdB/t2zY3eYDIsYO0bwOE3Ed/UCofCvxS1HxDpL3d7pX2Cadv8ARg7q2VI4bjrk16NHhKtSi6jp6J21tf8AzPnsx8Rq+MahKdrrVRvZ+fa/5mnpngzSvDdt/Zuk6dFbRIv7sp97A6ZPUn3Jpuv+FNf12Gyh02ZYobZclSxG5iTuPA544rtoLv8AtJoVK+URkuxzt4A78deaVda03R5lj1DUrO2TBdhJcRKQvOPlLZJzXRg6U8JW9ppex8/mGPji6Hs23ufNPibwfc3Dy6bdWrXMkTHeyAttJHXI+vWtDwJ4Yh0ed4tLha3d2HnvzmMDsSemeuDXs13468LPdsbOYTNKMH7PBNOXA74jQ1y+veJ4oJpbnRtC1J3vQsshaNbdGZRtGfNcEev3a9zFZ7OGGcWvx0v5njYDKI18TFJ/8Mee+KvAE3iD4i2esXf77TbhGE4UlSvkxgIpI9T3HpXb6lo2mabeXOt2cYtpZrRbZig42KxYALwM59Kz49W8YXLKIbGysUJGDPO87YPX5Y1T/wBCrL8Rx620SR6rrqQKWwUtLZE5OcYaTzG4Hvmvz904R5p9W7n60sbiaro0NeWMeVJdk+33fcinYNLPOFVHZ24AwSTXV3euaPpFssWpXlvC7DBSR0D88YC5yfyNeZ3nh2ytL+GS8lur/GJGWe4dkyOVGwHbz16V09iNCcRiys7e1YHDKqAEAYwSf5VjTcY3Tep1YqlVq8s4xtH7zJ1jxLpk0Yl023u7xh1MFu4TA4wHkCL16YNO0eTxBfsZINKjhQEjdeXGD0yCUiVv/Q69Nj06Ge2aOTkM21SOmB3rXbSouFjQRnHJAwDitY0bvmscU8byw9m5fccpL4b13Voc6pqUFsgBULZ2y7gGHIDzmQj1yMUW3gHw/Da/ZLn7Tex7iwW5uJJEBPU+WTs/SuthLqmJcg54zV2KF5GUDgE4yf610xS3S1PMldLllK69dCTw3pel6ZJs02ygt0IOVSNcE4A5GOARXXeGJxaiXw9ITmy+e13dXs3J8vHqYjmJvop/iqG0tbezwVO9yOSKTUdPnu2ivdMYR6hZFngY5CnON8UnqkgADehww5Ar0KN4qzPm8fy1Zc0VY7Ois7StTh1ayW7iVo2yUlif78UqHDxv7qfzGCOCK0a6Txw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cv4vAm0dbFTiW8urWCLHUMZ0feB32KpfB4wOeM11FYeu6XJqNsk1o/lX9mWms5ckBZdpXDDujA7WBB4NAG4Wyc+tFcwdb1G3+fUtInhj6l7d1uQv1ACP/3yprcsr201C3W5spVmiboynP1BHUEdweRQVbsWSaYeBmpG6VGc9qCoij1pwNRb8HBo3ZOBSuNxJCc0q02nA4pkvYdR1pM0UE2FooooEcHpf/FJ65/wjz/LpWqPJNph/hguDmSezz2VuZYR/vqOiiu8rI13RrbX9Ml0y5Zo9+14poziSGaM7opYz2ZGAYfl0qj4Y1m41S1mtNUVYtW02QW99GvCl8ZSaMH/AJZzLh09MleqmgChdFm+ImmiJd/laNfGbI4jWa4tvKYH1donGPQE/W5rvhyTU7iDUtLvZNK1G3SWJbmFEfdFPt8xHRwVblEZSRlWUEd81bVjN8QtS2nAttGsUYH+Iy3Ny6lfZQpB9SfauyoAzdI0qz0PTYNLsFKwwLgFjlnY8s7seWdmJZmPJJJrSoooAKKKKACiiigAoozmigAooooAKKKVRlgPU4oA4zwtmfVvFGoEAebqwgUjklbSzt4ef+Bh/wA67KuL8A/vPDYvyoU6he6hfcHPFxeSumT/ALhUfhXaUAcjqep3yzGBD5ahvlYcE9utdDbb54QbmFRxjDAHPrWNr9q7hbpDlVGCPr3qfTtSUWWbiRWdc4HQ4GcD9K6pRUqacUZp2k7li70PQ7lM3en20wXn5olOPfpXNQ+CPB9232u0svskockvaSPbtn/eiIqW71ye4DRpiNccgcnH1roNMmjKx28BBRIwSR/ezyDUSouMbsamm7Iw18HpHvNjrOrQBuwvJJQp9hKW/KmtoXiaExpa+JrhiM8XFtbSBgPUiNWP1zWxZXCIZ7Z8qqMdobj73PP1NYc2qXQuDsfaqsQMc4GeaI0G20DmktSwLXx5C7bNR025THAmtJFbP1jlUfpTTd+PYIsvp2mXTg8iK5lhBHsGR8fia37K+S7lbYxYKq8Y/Mn8a0wQelZSi07MpO+xxv8AwkPiWKRVufDM7KRy1tdwzY/BxF/OiPxayMyXOhatAy/9MYpAfoUlNdhJIkal3IAHrTlbcoYdCMj8aWthnHR+OtDbd5sWoQFeoksLn+aIw/WnxePfCMoJ/tFY9vUSxTREfg6A119RmKJvvIpz6qKQHPw+MvCFwu6LW9PIzjm5iU5+jMDWxDqOnXKh7a7glVujJKjA/Qg1xviOwsZPEnha0+yQssl5eTyfu1+5FYTJzx03Sr+NbE/gzwncoUm0izYNyf3Sj+VAGjr1y9h4f1PUVGfs1lczg4yP3cTP/Sq/hW2ks/C2i2cgIeDTbOJgfVIEU/yrCufhr4Ju7WSzl0yMQyoyMqM6ZVhhl+Ujgg4NTx+BNFghEFvPqMSKMKEv7kBR7DfQB2dFcZF4MW3OYNa1hB6G9lcf+Pk0SeFNRLbrfxJqsXsZI5B/5ERqAOzorkR4f19V2r4lvT6FrezJ/H9zUC6J4yjbK+JfMHpLZW5/9AVaAO1orjpdP8cAZg1qzJ9JLHj/AMdcGkig+IEf+tvdJl+tpOv8p6AOyorj5B4/Ufu5NHc+hhuV/XzjUaTfEJT+8ttIf/dknT+e6gDtKK5X7T42/wCfDTv/AAKk/wDjdRSXnjlPuaZpz/8Ab3IP/aRoA67FLXEHU/Hw/wCYHYN9L9x/7Rpv9r+PR18P2R+mon/4xQB3NJnFcR/bHjv/AKF20/8ABj/9oo/tjx1/0Ltr/wCDL/7RQB2+RnHelrhTq3jvt4esx9dRP/xilGrePjx/YNiPrqDf/GaBkl2cfETS1P8AHoupD8rmyNdpznmvK7e68Qz/ABI0f+3LC3s1/sfVBGYLgzlj59mTnKJjH416rQIKQnAz1o7cUtAGJJZzXFwHcYTP44qytgiGTcfkYDB7jFaVIyhhtbkGtHUYuVHIShRIwQ5GeK0bO0WRC0inpke9WZdNX5nhOD1A7VpxgqgB6+3FaSqq2hKjrqcs1tLvYIhIBIqBlKkq3UcGuxI4IHBrDutPZcGLLHvVQq3dmKUOxz7WsTz+e4yQAB7YqYxRnOVHzdeOtSkEHaRz0oII6jFb8zM7HnPinQpbeay8TWETXEmiztefZl5MsRQpMqDp5mwlo/8AaGBjNTXfiOHxHqVj4f8ADGppGtzbSX1xdwFGkSCNljEUYYHbIzuu/cMovbLDHf8A1rjjpWm3fxH0tYLeOG4ttMvruSWNArsJHhgjVmGNynLnHOCATjipqT6sqEeiBrfxZpyPC5g8QWLqUeKdRBdPG42um9f3T8Z4KLnu3euz8HxapaeGbHT9SRhPCroiuQ7x26yMLdJGHDOsOxWIJywPXrXTtaR/LgdOtSqmx/lPGMYrlnNPU1imUH3r8rcdqZXOv470CSVo3hv/AC47qazMy2kkkXnwMyOv7oM33kYAlcHj1FVH8Y2hVjZ6Zqt1tbAK2jRhvp5xjP6ChTQcrbsdbWbdRIGXYMZPzHHHPc1hr4i16Qx/ZPDV383JNzPBCo9M7TKf0qvc6l44eMumm6faEthBJdPKQO5YLGufoCPrVxk76ITj3NoO0Lny2wemRxWBJPPLIU3Fhvxn61HKPG0kYm8zSEbbgAQXBC/+RuayYdP8a+Yzy6pYxhucRWbdR/vyNXTSmrXsZThZ2udStvEMMVy3HJ9a07LImBQbmA4HbPvXnc2m6uJMan4iu2JJbZbRQwD6ZVd//j1V28OL5plfV9VkWRM4F9KuGJ6fKR+VW4yktibpHX+JdUvLOENbqQWfa2AcHj+tef3WrW8MYknnigIBZ97quPXqay/EPh/RLhxJcLc3ixrny57mafGPRXYjNeU3Vvpmm3otbbTLX7TNJykkYKxwHAV3JyeQc+xGK9TBYWUo2SVzkr1knds0db+Jek6NzZXBvxNIFitrY+czP3J8vdtX1LcfU8VWu/iTr3iXR7jSr4XlrafuyttbWxcy+VIsgWWaby+CVGQiqMcEmuX8SeJ7Pw3riaZIIGjjjDSSwImST/AEXhefevM/G/xeGl2ikItpZyu0ckzEtMVKnAjQYG4nuTxXuUsjq4lwXLe+q/rqeZWzOnQjKUpWtuc98Qvju1kEW0jmlmRtiNM6Yx3+VS3AOOlfNXif4g+KtUQBLny1uyXKIWORnd3x68Vce4i8RW8hskYKwIaSVcHDdQpPX6ilsfhZrF1AuoASLBG6Dz3G1Bk8dRggd8dBX6Pg8uweEgvays13t+i0Pgsdjsbi5WoK6fa/+ep7p8LPB/ijxRoWnrruozC0iIlW0U+WTCeBJuUE8nKgZHSvo3wpoKz3epW0GqahLHY3iQQxreSYVBbQuRw2QCzMevNcV8MPC95Z6H/wi89rdJeX90FkuCssYSzJHnMrMoADIjKvRgWBA719heF/ANvZjzrS3jtLXPSNduTgAcd+BjNfm2d5hSnXk4u8U3Y++yrCzhQgpL3rK5W8M+B9DeF5NQs/tbSMMPcyPMx9RlyTivVbfw9oun/JDZ2sSgDeVjUH27c1r6VaRwRnABxwOMcAU3VYZNpkVjtIAb25r4PG1eZtpH1WBp+8lJjLf7AJvLCqrD7uABkdhxXPeMbFpLYXJwcHAJ7A9vxrnNT1eHSZhJO21FOS7HpzXJX/AMYYTLJYeR58BYDzc4+Ujk7cdq8evjKbg4VHY+rwGSYr2sa2Gjddf6/QztUuH0+xa6ckMARGB1Yj0rx6K81ae/8Atup5aNxna5yE+g9a9ubU9J1LTWmYCSIKCyDllyfTr1rym/t4ZkliiLeU2QD3x2NeHiFezTPv8pkkpxnCz2v/AJBJrlpcndHuK7CM981zi3Uk8v8Ao7s7KQSB2PUA/SuXbUPsPy7v4sbepNb/AIT02e8v5dTckKq9DkZJB6CuL2jnJI+hlhYUKcpvboexaDqOp3F3Zo8u4HBdGOOcc8V7AHeRfm4+leGaPa6hLexPYod6nIYjgeua9qtFkWMB2DHuR617OEk+V3Pz/O6cVNONi1HGgKqRuwRj69q147dc73GCecDpWfDGzuu3qTx6101taO4V94YZ5B4P0NehTi2fMYmry6tlaBQHVV4rftY2L7x0HWmjTkLiTf3zwMcelXneC0gaWV1iijUs7uQqqB1JJ4Arsp02tzxsRiFJWic+FFj4sCx/Kmq2ckki9jNaNGof6lJQG9dq+ldNXI2882ta9Zapa28iWFpb3cYnl+QzNOYdvlxn5tuI2+ZsdsDvXXVscAUUUUAFFFFABRRRQAUUUUAFFFFAHSxf6pP90fyp9Mi/1Sf7o/lT6ACiiigAooooAKKKKACiiigAooooAKKKKACiiigAooooAKKKKACiiigAooooAKKKKACiiigAooooAKKKKACiiigAooooAKKKKAP/1v38ooooAKKKKACiiigAooooAKKKKACiiigAooooAKKKKACiiigAooooAKKKKACiiigAooooAKKKKACiiigAooooAKKKKACiiigApkv+qf8A3T/Kn0yX/VP/ALp/lQBzVFFFABWTrGtWOhW8dzfeZtllWFBGm4l2yQOwGcdSQM8dSBWtUU8ENzE0FxGssbjDI4BBHuDQBVsNUsNSjMlnMr7SQ6HKyIR1Do2GUj3FZ914a0i8nN4I2gmfJaW2kaB3z/eaMjI6HmsUeCo1u0dLnbaxmXZGEHmiOaNkaEzfeMY3kqp6YA7CsyDwf4j0uJYdE1ZLdIgFVdjlXwMZdC5jDHuQgBPOKAOksrq/sNQGhanKbjzEMlncsAGlVMeZHJgY8xMg5/iU56g10gDY5rlo9L1690y3fVbiGPVrO4eaCaFSY8YKBZF+XcHQkOBj1GCM1NH4litT9m16F7C5AzkK0sMgBwWjkQHjoSGAIz360Fcx0TJmlVMcGsmDUYb0C5sZkniOQGjbcvHUH0I7g8itSOZXHPBHUGpTVzSUZJJkhHpSjpSBgRkUo5FUZO/UQ8UDk80MO9NoKRJRTMmnA5oJaFrivE9tc6ZdQ+MdKiaWeyQxX1vGMtdWJO51A7yQn95F6/Mv8VdrSjGRnpQI4DQ9Tstc8Z6nqWlOLizh0ywtvtKA+XJK0k9xsViMMVjkQnGcbgDzxXfVwXw6t7ew0a90tIkt7m11XUftUKDCpJPcvcJtH91opIyh/u49K72gAoqEgeYB04P41KQD1oG1YQMpOMjNOqJoUI6YPqOtZ5kmhlzJk9vYipbtuaRpqWzFuL/yLjZtyoHPNXhMjRecnK4zWDLH5rbj1p0fmFBDu2pyD+NZqbuzqlQg4q2/U3o8bcgg55yPepKrW8awII0yR1z61ZrVbHFNasKKKKZId8Vk67qkWi6Lf6vMCUs7We4IHcRRs/8AStKSJZBg5H04rzn4pBovA2o2yHzDeCKxVSeSbyVLcc+nz8+1XGKbSE3Y3fCdkdN8G6LpsxCS2+nW0bAHjzBEu78S2a6WSR0tjIoLOq9PU1wU2oyeapLqgXGxeg+Xgce1Ok1G8mXa8px7HFdP1Z6GftUdgqPcacqyLl5Qcg9ic1xeqWQguTEHOVAPy8Yz2rTg16aOJEVQwAGCe/Hese4mlnd5mOXb1/StaMJxk77ETkmjkL9b+Nrg3EjGOZQF8oHKbWyM/Uda3PC893ZQxXMkryLOBIwJ5yQO/pgVx/iHUNTgxE4METZOQfveoyO3tVLQtbeylWG4fMDYBJ52gDtXrSoSnS6HIqiUz1C/1O4xuCkpnLHPI56k98VlpqMTzmBcs2c5HKhemc1zt94ntXQx2+TlW5IyM9MEGotBEl/Bsd0RY3DbVGGIB7nuDj9Kxjh+WF5KxbqXlZHr2gw5illDbSSFzxXRQARxrFu3EZ5Pc55rzyK4lhBETFQ2M46ccirEuoXMhRtxUpzx3Pc15tSg5O9zpjUSR1F9JI062yqSp+dhjIKr1H1NaVtMksYCoyYA+UjGPasqx1E3GDOmJAMemfUj9K20ZXUOvQ1y1E0uVo1WuqHUUUVkU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RRQAUUUUAFFFFABRRRQAUUUUAFNI5Bxz0p1FAHD6sUj8feHpZGCg6fqyZYgDlrQ9/pXX/bLPvcRf8Afa/41wvjPStM1HXvCratbxXNuby7tSky7l3T2ckqEZ6HdAAPrVqfw54UsriOOPSLIIfvfulNJySV2XTpubtE6831ioy1zCAO5kUf1qhP4i0C2UtNqdmmP71xEP5tVX/hFfCnH/ErssE8fulqhqHhjw/HERDpNnhupEKZHr2pSdlcdOnzSSNU+KfC466zpw/7e4P/AIuq03jTwfAcS63p4PtcxN/6CxrOto9Mt08uOwt0ULgBY169u1X7YW077YrKDgDJ2Lgep6VKqxZtLB1FdsYvjnwg4zHq1u49ULMPzAqrL8RPCEW7F68pX/nlbXMn6rGRWrcXVikTRW6IG6AqoA/lWR5zhDGMAMcngc0pVUtC6WDlJXehK/j3w6kPn5vXXAI22F3zn6xAfrWWnxE0+4l/c2GqtFjqLQrk/wDA2U1ptdzNALfcdo/yKrZNZyrdjop4FK/Myhb+JHu5Wa28P6xLk8MyW6DI7/NMK3NO1K08RLdRxxSWd7p8vk3NrcBBNGSodGIRmBR1OUYHB5HUECs2rpo9rPe3MqxW8MbSSu/3URBuZj9AKreEBdavfXvjXUImtZL23htbe2Iw0VpEzSI03H+tdnZiD9xdq9Qc9FOu3q9zjr4Rw22OW8d3HiK0j0u28OXMVtLe6nHYyPKFGBMjhMF1cD94Fz8uT0BFS+GvBfjDw/qUl/FcWcrtbJao17JcXkkaBt8m190ZHmyfO3uABwAKn1DT5tS+KujM0ouLPT7Ke9ECRhfs88hMSSzO2dyy4YRqMFXj3dK9dA71pOfM9DmUeXc44Wfj2WXMmqadBH/dhs3Y/nJK1INE8VyS77nxI6r2WCztl/V0c12dRt84O3qOhqBoxdA0OPQre4hFxLdy3dzLdzTTbQzyzEbuECqAMAAAD862plDJ8xwBzn6U4Liq08iqcyEeWOvU89hxSZUVd6EQUFQ6j5SMgn+dYtzcCbCuvypnpxkjjit+UqY2jDbTtPSsC4ULGsABLtkDHXI5NdFF/eZ1Y2ZlZMgMa8N2BqO4kEEbLLnd90EcDJHFJD5/9nzTQY89CVXcp52kdQfUVctoRcWoMjiVmPzNjuOoArtbtqc+5xl9MxK5yXUDoODz61mXOpSMytB8oHY+tdnPYMbhos4Q5+YDgDGa4PU7B4WMULNj+GRfX6V3UJRlozCopLU5jXdcj0WNbq7XfG7bS24Ahj047j6V8b/Hj4hyz31ra6K7wOmSZUypKnGVLDqCV6ele5+P9P1Fbn7RdXLPGzCOGMjHAXLN6cH25r5w8TeBJtXuZryacyhUYwRHjD45yR244FfcZDh8PCca1R3Pmc3qV505UqSPG08Ras12Ly6uGnO8uUY8En+leoDSbXxbb2VzeW5dYj9pjjY5HCnlh0Ix2qDwj8HvEF9p51m9t1CLMsZR3REXP8TsxAxX094a+HUmmSvb6f8AZtXvzBt2wsHtLJD8vmTSISGOQQsa8t7DmvZzbOcJhvgmuZdjy8syzEVk/ax919zDttL0+38OaWsOgWT3d0xtrCFkVEQ+W8m9ztJIGzLcfl1r0LQ/htbDW7O91DUJru1tQJls2UbGuQuN5A4CDAIjAADAGuttfAGl6KYL1Fe4uwrK1zMcuxON20dEU9lUAAcCus0q3ImGULZ+XA7ZFfBYnFyrc0+Z9dLn11KhGFopGjZ28VxKkcQ2knHzdq9WtEu7XFvIv+jqo2k85PcGue0PQYZHadgQinHXkng13UpCwtnPA7d+K+bx2IT0iethqWquH2lYwAwHIz8vTmsvWr20htHnmkZVRC2B+nFYEkk0TGXzCCD0P+Fcb4n1+5+wXKxjDqAN3AAGeevtXz9bE2i7n1OCyp1KseV9TwTxXr93eXFw9y58ouDt5ONuQAP8K4Cy1ZL66aCGNto/iP8AL867TVb2OWyuZIl3TdAdoIP4Y/WvOY0vYpd1rA0YnyOOOe5/DrXyVabcr3P27L6EFRceW1j2Dw1e2lhM32osBIvlkg8AEHkjv7VPdWTW7bMiSOQZRgeGXsazdB03z5baBJC8n8ZfryMivX00CzuBB9rADRAbtowGI7Y9Pau2jTlONj53HYqnQrc199/lseLpoOnfakmMIcj5QSP5V2NtawWkflwIEBOSB616Rb6faQskcMKHYflyAcZNakfh/TlbfIm9jySehPfit6eE7Hm4nPFL47kGgaXFY2qzqSXnQMfQZAPArqobJSgJAXn061BGqxqqIMBcAD2FbAJwAfyr06cElY+RxeInOTk3uLDbDIkQYKsOlb6ocDA6/wA6hgAEa4GKqXus6fprrFczYlYZWFA0krD1EaAtj3xj3rrikjwq9Vyep0aDCgVykKDxRdfa5vm0m1lIt4/4bqWM4Mz+satkRjoSN3Py4z9Q1xNVEHh23W4tbnUpPKYSxtG4tlUvcOh5H3BsBByCwOOldzDFFbxJBAgjjjUKiqMBVAwAB7V0nnS3JKKKKBBRRRQAUUUUAFFFFABRRRQAUUUUAdLF/qk/3R/Kn0yL/VJ/uj+VPoAKKKKACiiigAooooAKKKKACiiigAooooAKKKKACiiigAooooAKKKKACiiigAooooAKKKKACiiigAooooAKKKKACiiigAooooA//9f9/KKKKACiiigAooooAKKKKACiiigAooooAKKKKACiiigAooooAKKKKACiiigAooooAKKKKACiiigAooooAKKKKACiiigAooooAKZL/qn/AN0/yp9Ml/1T/wC6f5UAc1RRRQAUUUUAFFFc7pmrapdavfabfae1tDb5aC4B3JKm8qvP95hhsDpyD0yQDoqQgHqAfrS1ieINWm0XTxfw24uQJY43Bfy1RZDt8xmw2FUkZ44Bz0FAGFaT2tr4n12FCsKrHZSsrEIDKyOHdQeoKCIEjjIx1BrfErFeGyCOD/8AXqGCLRvEltDfXNnHI8ZZGSdAZIZFOHjf0Kng9j1HBFYUEcnh28TSJlzp9xIwsJs/6snL/Zn+nPlHuPl6gZzknujpozj8LOqimP3SfpVpHxwagQbgGI5xUmdvanFMVRx1LY55ppGelMTkfKacRitGjBCU8dKZS5NIpq4+iimsSBlRk+lBNuhxEMsNh8SLq1LhW1fR4J1XpuksZ5I3I9W2TJ05wvPAFdzXk/izXNM8RWr6X4cSe+1y1kLWc1qpVLO7QlQ0lyRsVVORIoLFl3KVOcV6pF5nlJ52PM2jft6bsc49s0DcWtxpIEwLEfdIFTZqB4YnkDn768iqZllgnPmHcO30qW7bmihzbblq5kMS7wcY5rAt75rwyHOVVsJ7jHWrt3c+auyPKsfbOfSuPkW5gIjTKFe/b8K56tSz02PSweGTi09zpZLiGJPMdwF6Z9T6U+B8yNjvjr0PHFcYDwImIcg5Az3rsoTGCGVgxwM4OamE+Zm1egqaNVXdBhe3apluOdrDk+lQxAyHoQKuhVUYArqVzyKjitGh1ISAMngUZGcUEA9aowKl1OUi3xDeykHA9O9eTeO9T/tSHQ9LeH5rjWrVmIP8NsHuzn2/c17E0at1HtXluqaEtz4y0C1csBHHqV/tX7q+XHHbISfX/SCPxrooygtZETTewssSTIUcZBBH51iXNteWUTGybfEFOY255PpXaanYpYiJQSWYMT+HSsBzLyskYZOeQecduK9KlUurrY5px6M5P/hJRawJBLAwnQ/Mp4C+3rXTabfpqFqk4wC2fl7jBIrnNS06180ajMDJFHHl0+6zYzz9a8nuvinJpskVudIuLcm7jtZJJMJCkcjMFk8z7p/hwucnNelDCOuv3MdTlnXVN/vHoe361pC6layIv+tONmegPf8AMV4V5WtaHqjQa7s8iWMfZ3iYtGqIDuZyRw3Xd7Y96mtvi5p0/ijVPBWqarFpdzbWqTQTTOipKs6EqyMxA+U9s81+UviXxj4h1PXbySXWbu5jaZwJTIU3gnBbap2jPXA4r6jh7h3EYl1KdSXKkk9U3vtY+cz3iChhFCcY8zba0aW29z7vtvizqV5q3jP+xIP7UsNMjX+zZIsMhnWHdIpbIyobB45r2P4T33iPTNLuJPGkv228vAt1BPEu0RR3CZMAB/55n9DXwZ+zr4wsdB8UXFlqs0UOn3ELSSSTuEVZIwVXAPBLbsYr9A9H1KDV9Pi1G1z5Mw3RZBGU/hOD6iujiDBLCylh40/dfL73V2X/AAG33JyLGvF01iJT1107a/j0SPc7e8jl09LpMhSmRnrgUzTbmS6hSWTIyMgEY745PrXlsV/dxQvAkhEbrtI9s54r1HRrlbrToZF6hQrY7MOtfD16Hs4t+Z9TCfMz0LRpJrg7rlQ20Hy3OM46HFdF0rzu1vJrf5FYhGI3dzj2rof7bt/Mj2l9irhhjqeleNWoycro7YTVjo6KjEsRUOGG1jgHPU0yK4jmZ1jOShw349K5bM1OU8PJu8TeLLktkm9s4APQRafBJj85Wrsq43wgim48SXQbcZ9duc/9sYYYQPwCYrsqQBRRRQAUUUUAFch4idRr3hSI/ebU7hh9F0y7B/mK6+uN12Iy+L/CvpE2pTH8LYRj/wBGUAdlRRRQAUUUUAFFFITigBaKKKACiim7hnFADqKQkDrWfPqMCKVjbLnpjkc0m0ty4U5Sdoo5nx+wt9EttUJ2jTtU065Y4ziM3KQyn8I5GOaa/Lt16nrWf8Q5JdS8IaxZ2hO97C5ZNvJMiIXQY/3lFLaX8N5p9vqSuPKuYY51Y8ZWRQ4P4g1zVpJvQ9XBUZRTvuzQSV0ZTnIUg4J44q3PqE00flcKvQgd65mTW7COUR78grncORn0qiniS3Mm11KrwAevfqa5/bJaXPSWBqS97k2OkbIUkelYUPiprG5ZGjKjGG9SfpWdPrwhlmEOX342k4wDj0rmLi4kuZmnl+83J7VhOva3Iz0MNl6kn7aOjPTre7ivEEsTZ3DPPWql5qcNoSpOW8tnX3I4xXEafqc9g3yHKE5Yev41XubuS5IL4/Ck8Rp5lxyy1R3+E7+HVbSS289nAKqGde4z/wDXqla65bT3TK37tCAFLdzmuEyQCB361s6HDM94JokDrH97JwBmlGtJtIueApQhKTZ1+s6RZa9pk+kaiHa2uQokCOyMQrBxhlII5A6GsG/8K+GIbGW51WS6eGDMsj3F7cOiooySQzkV2A6DNcN47mnubG38LWfkG48QSSWWZgXEUPku0k4RfvbCFHPALDNdsb3sjwKlrXZqfD3RoINc1HXdEgax0a5toLdUkjZDeTIzN9oAkO5VjDFF+Vd+4k5AU17F0ribe7uLWGCzSV5Uto0jVpTudggChnY8ljjJPc10VtfG6dUTIxy3HBrphUjsjy6+GqL336mkzdVHWlXGODmgqCc00rzuFanJoPqMxR88UHdnNV5rgqCqjn1NJtLccYtuyKkwAY7RgAk59SahgAWUuBljnr2705iWBB75/WgBEAA5OPWpUuzOpw0tJXKs8sJVkG7zSpJCDOMHH9ajtUzbqVABBwQvQGryYVw2B7+9XmCAhcY7/jW8cQrWscs8O09ygsKsrpIuOMnNcfqNvDDG0kSbl3EAjsOtegOvUHG0jnPeuT1aItHIbWMkMCABzz34rpw83zanPViraHzz4+8PzavcWjWac7iHc9EXjJ9KqaP8NbFZ2N8/2hWZRGvGCvfOe56V6rcJbQDGoTw20eQHaaRYwM8YJYiuZ8RXPhC4vNCsrm7try1S9ka6SJjcJsFncFC4iDceZs25/ix3r3ZZpOnSVOMjz1hIynzNGh4R8K6ZdXF7qCxRSWemX01jZWmAYVaHaklwf78jPuAJ4UcAZyT63Np0cURjjRYUfr5YChvyrIsPE/hmytYbDRNPvWgRMxx21hKiKOvWVYxz9aWTxVqs+w2nh27xzzeTw2ygjpnaZW59Nor56eKblzSfzPUjQ920UasehWbRB2XzTggbh0B61l6xd6N4biim1C4S1GHaGJFLzTEDBWONQWbsDgcZ5rlE8U+MNb1yXw/bLaabBbWxnvbq3JuZYHO3y4FaQLGJJFLNyhKgZONwrmNSvNM0RZrpEklvJm2G6uHMs8uOm+RiSFHJwOB6Vy18xUIttnqYDJauIqqCVu5rzfEfxTPAF0bQDCpbKyXdykbsvbdGqPtyOcZyKS/+IHjVIkZrHTLcAfMd00zE+wBjGK8xbxBcWxB8/wD1jEgHB5Ndhp18l9qsFhI6ghlcuwGBtwSPxrwo4+c3ZM+1nw7RpJSnG6V329eheml8banaLPc6pb2ckxLBYbQZVD0I8xm5+tebeIofGVpcfY7K+g1KCaA+cL5FQiVXBVUEKrjzBkFiTtwDg17xqM9vdM/2bBZO3T8BXm10xvLnMo+YHGB2A96MRJ7bhltGO6TjbXfY850vSdTudO/tBbWRAZZIZISMvDLEdro/+6cjI4PXoaiv44bOEy38kFvs+YCaRFOR3Ck54+legv4W0M3dxdXVp9padmd0eR2Te33mCZwCcc4HNa1hp+gRRSxfYLeABcDaigkemcVy/VqfRs9n+1sUldxT8/8AgHl3hrW9FD2+ptdvPsaTzIoLeaU4XhDlUI65PXpXslpr2l6hElxZTrNFJ0demc4KkdQwPUEAjvVCOK1QDylVPQAAfyrmNS8Msk0mraHL9k1Bh84xmC4x0WaMYz14cYYetXCKirI5MTOVepz1PuR6RZapai9SPcMMCNx6A9q61Ruxt5zXjXh27a6vFtNSi+w6hCd7Wkhz5iKeXhfgSJ9BkfxAd/Z7Oa3mfy1U/KBzmuuhfaR4uPUE1Knr3LMUextzkAY/OtS3iEsmD0HNCRB8qV3Cq2pXEtnaiWyQG5nkS2tlb7vnSttUn1CjLN7Ka7ow1PArVrpskuru7vbptF0U7ZU2/abrAKWqtzgA8NKw5Vei5DN2B3tN0bTtJQrZxAO3Lyud8sjd2dzySafpWmW+kWKWVvltuWkkbl5ZG5eRz3Zjya0a60rHizm5MQqpYOQCy5APcZ64NLRRTICiiigAooooAKKKKACiiigAooooAKKKKAOli/1Sf7o/lT6ZF/qk/wB0fyp9ABRRRQAUUUUAFFFFABRRRQAUUUUAFFFFABRRRQAUUUUAFFFFABRRRQAUUUUAFFFFABRRRQAUUUUAFFFFABRRRQAUUUUAFFFFAH//0P38ooooAKKKKACiiigAooooAKKKKACiiigAooooAKKKKACiiigAooooAKKKKACiiigAooooAKKKKACiiigAooooAKKKKACiiigApkv+qf8A3T/Kn0yX/VP/ALp/lQBzVFFFABRRRQAUUUUAFZf2rSdWe+0cvHctABFdwEZ2iVchWBGCGHpWpXD32h6naeLrbxDoqxtHdYh1GN32fuwAvmLwdzABeOOVHPJoA6PSdF0/RIpotPQos8pmfczMS20IOWJ4CqAB0AGKn1LTrXVbKSxvFLRyYOQcMrKdyupHIZSAQR0Iq9RQBxVhrM8CS6bqOXvtPIilcDAlUjMUwHbzF5PYMGHateyu1ugxBwQfunqBXKeKphY+JrKVRgXthOkuOp+zSxGM/h5zj8au6Ndw43sCXc4AHTqa7I0r0uaxjKfvWOyjyvIqYNkEGqKyseFHWrI5HNc7iaomxkZHNQymVcFBkDr649qVX2/KelWOorNouMxqsrAEd647x1qd5YeHW/s2Zre7vLuysYZkwWT7VcxxO656EIzEHscGutkT5Sy/KepNeYWkzePdV07ULNX/ALC0yT7WlzIrRi8uGiIhMUbqCY4g5feeC+No4zUts0jGO7Z1ekWVpoVlDp2mxiO3gQIi9TjqSxPJYkkknkk5ro4JlmXcpBxwR6H0rn50e3lPz7h29Kx5H1C2d5LVj+9OWx29Kx9o47o9D6qqq0djugRgsSM8+3FYOp6hbqwWMmRxkEDoK4eaW8YDz3fA4Gc8VDCWeQAtjPWsZYlvRI7KOVKD55SudtbEOu8sGZu47DHSszX5lhto9xwZJVRfXJyT+gNeYeI/iE/hfVP7N8tp0eNZMRf6xASQc54I4zWVd/E2x1H+zbUxPGUZ5ZTLjdtGVyBnsCK5p42nZwvqexh8gxblCuoXi9flY7wkk5rY0e4WKZgwyWHBrl9O1C31OAXFuHCHoWGM+uK67w/EjXkbswAGT+I7U6TvJWM8ZHkpyU1sdwtyxjQ48sccsOvH9ab9plXcSvXp7VoMoYAdqAoUV6ln3PkPaQ/lKkEkmzG3Jzg5PP1q7TNqk7h+dPppGc2m7hXGQg3PxEu5PmK6fotvEP7oe8uZXf8AErbx/lXZ1xvhw/aPEPim+yxAvrezTPTbbWcTED/tpNJn3pkF3WLK7upBIijbGMDnk55rk3JXsSfSu91QTywiG3U7iQcg46VyE9hewZeWM47sORXoYefu2ZhUjrdGS9us8biZQd4xg84HpXl3jP4f2PjDS7jQ9SjkFg7xyLFC2xzKmSJNw7r1H4V61VaKB0leZ5C2/ovZfpXo4fEzpS54OzWxzVaUakXGSumfmH8ef2e9b0fUT4h8GWlze6NbWETXbXE4klgkjyGGXOSoXbgDpzXEfs//AA0tfFlwuualbpJb212JBuVt2IwDtO75GR9xBGM5HWv0I+Pc9inw71jTpUlN1fxeVbx2xPmzSF1wuB1A6tnjArifh14dl8K+FrPQiqmK1QLFIE2mRTyS+QPn3E5/Ov0DDcSYmWVcs3717J9bJavz3t0Pi6vDuHWZqpFe7a7XS729O58a6/8AA+e28aXx0X/SNNi1SzTZEFDKl5JmRQScDyvTHQ+1fblho+r6dpUGnR36O1t5aRt5QAMcZ+6QCMllwCc+9dNbaPHO8kltbKzKRK5UDOR/EfcU6vNx+c1sXGEKmvL/AJI9TA5TRwkpypK3N/wRBnAz171uaXrdxpcbwxqGRmDYPY8A/pWXb28tzKsMS5Zjgf1/KvQbDw3p8cavL++fHzZ6Z74FeDXqQirTPYpxk3dGpYakNQtkuIozlsgrnoQcV1VlpRu0STzVUOSMY5GOTXO29jb2jk2yiNSMFR0+tdzosscsaJhUaJj0HXIxmvExE7JuB3U1d2ZUbTZFjeKCVnMTjI6AH29607GwuLK4kCtvVwvJ+n9DWhFbtHPJIuAJGyfU8CrqEB1J6ZGa4J1m1Y3UUcV4EVP7FurhG3fadX1eUt6n+0J0BHttUV2dcX8O1QeCtKkjORPHJPn1M8zyk/iWzXaVgWFFFFABRRRQAVxuqS58deHrb0stVm/L7Mn/ALNXZVx11Gr/ABB0xz1j0XUiP+BXNkDQB2NFFFABRRRQAh4FApCTninUD6EeWzwOKcc9fSnUUA3ciy7dOBUnGcUhBzml5NNiIZo1kUqSQCCDg+tY7afbW0RNySx7FR0FbZz90Ujos0bRtyGGDUTinqbUq0oaX0OIdEfdGeUYFT9DxXHeBkS58E6F54Em2wgQFuchECr+gFejXemSREmEFkx1J/U1wPw/gVfAOgSGQEnT7c7RnugNcjg1uj2adeLacWRanoUkkrzWijGAQg4571hvpF/Gu90Cj1LDtXpJGRg1w2u2728gwzeW33QTke9cVWnFe8e7gsXObVNs4XWdYXRoBcy2800YZfMMS7tic7nI6kKBkgDJrwDxr8dre2S50vQ7djNmSMzluAOiOvHfqQfpX0bfO8dlcSRrudYnZV65IUkDj1r8tfG2ora/2tc3LeTI8lxgPwQ7McD6gmvDx9adOyi9z9R4NyjDY6pJ1oXcbdd7+R9efC/4yi8Wy8NeIgWuneO2gnH8Q24Bk65Ynqc11WofGOwvdUsNB8IR/bbm9kVHmYELbjeFYshA3YBJ4NfnDpfjjSIrHT7aK5eW7fZCC2dwcAZdz2HvX0P8KvGGneFfE0WpX6q9tKrRvMF3OgYdVPYZ69eK5KeMqWUJO3mfU5vwbQpSqYqNJt2bUdk3r/Vj9A0DqirIwZwAGIGAT3OO1W7e7ntd3ktt3qVP0Ncb4c8XaP4niLaXMJ2RFaTYCVUsSACT34ziupr3ITTXNFn5DiKE6cnTrRs+zOjTxJdqqoEVsYHPJNZUWsyX/wARNOhVZH8rTbpZIghKW3msjLK0gHytL5RQK3ULkY5zauEsdEs7fUrsTXM0txHBDbW4Vnmlc/KiBio4ALMSQAoJ6Cs/wv8ADy3todSvNU+1W8+q3094YI76fMccp3LE7qyhyrFiMDCg7RkDNehRU1rJnzOOlQfuUo69z1JUcDO0k+uK09KuLeOVmlnjj2j7rOB/OvPY/APhVAd1mZiepmkkkP5sTW7oXgvwbCZSulWysOSDGDkevNdFO3Mjy8S26bOwn8U+G7dsS6tYKR95WuoQR+Bas2T4g+DUR2GrW8gQf8si0mfYbA2a0odL8P2g2W1hbxqRzsiUf0qM2lqMqkSKmcgBQK6pStseVTpX+JWOStfiXoV7NPbaWt9fPA4SXyLOXCOVDgEyBOqkEex4qyvi67ndkttA1aXAPzNHAgP03yg/pUbW0Fv8QbeaBQjXOiXJm28bzDdW6xlsdSodgp7Amukurma2KugG3oc96zcrbnTCnzO0dzlz4h8SlnCeGpURec3F3FGT/wABRZP51lR6542knaT+ybKFOdoe8dz/AOOxCuqe4e4cluCfTrinJAp245xzWTlfY7YUlBe+YUE3j68U/vdKtGzwRDPLgfUyqD/3zWr/AGL4zndWm8QiIAciCzhBPHrIHxWsjeUvHLZ7elWRqBkdUAwRz+VaQmluclai5fAef61per2utaLBfeI9TltNSmms5lVo4dszQmWBh5SLgExun1YVuJ8P/DyhE1M3d/sJIN1dTSqWPcozEZ/CpPGlhdXPhi8vrYb7vTvL1K1A5LS2Ti4VR1+8EKfRsV0dnqNvrFnFf2Z3QToksR9VkUOp+hUit/aO1jj9gr6fMxY/Bvg6CMLb6VaIytv/ANUrHOeuSKufZrSPasUKRL04UDOD7CtD7QsDyGTACjqemK5K/wDE9ra3IWXY8fONpwVNYVa1laTO7CYKcpe5G7OomultQMkgDv8A/WrhNV1S4a7JB/d/w+/PeuN8QeNITJ5cUrbDkls5x7ZHes7SNeXVUeeRtscfyjPf/IrzauLUnyRZ9Rg8kqUoe2qRObv9buvC+iXWm6tG8HnXc9z/AGpEw8qV55mkBm6NGcME5BUAD5gOK46XVZNUtcWsiXQV9u6OQOFbqc4J5xXr2paXb61brFcE+URnaAOc+uf5Vw/iTw1b6Q1rr+mbYLezjjtb2NVwpti+BP8AKPvQlix9ULegrkrQlVdz28vxFLCRUWtL6+X+Zzv9jNPGEuM9M9cHPai2lv4rj7OUczoN6svdVwetexWvhbT54V3Tu7Pgh0IIKkcHI4IPbFaKaTZWUMLTqJLlUKCQDquc/wCFYrBvfY7Z57T1jbmOf066mng3z/I+B8nQjPNWWjTdvAC+p9quTweXIWwBzxXJ6xq76fefZ43yxXLIR93rgg1rL3VqcNODqy/drc7WOCOSBJlyG25GO9VLjT4jlgSGPGO1c7oWujY4vncsvKqANoXjGPfNSajq0s0ji3dhFwR2IIHb8ar2kHG5KwtaNVxv8ytqF2NOZEkUtI52qF7muzsLYPbq8ow4Oa8wiinuLgM+WKnduPY9a6y01G+to2QsH543c49azpz1bZ0Yyg3BRg9ep0eq6NYaxbi3vo87DvikQlJInHR43XlWHqKxbfWdW8LTLHrzG5ss4TU0XBQdhdovT/roo2/3gOtdALpZ7AS2xJlyFIbG4Z7474q1pVrN4ou5NKtt9vBbAfbrkYJ+YfLDFnI3sOWP8KkdyCO+mnKSij5vFNUqcqk9LaGyviZYPLhhfz5pVDBYFMzFG+6wEeeD2Y8GtaO9bVNY0ezFpdwC2mlu5TNEUTakDxp82SM75AQCc8dMV02heHdG8NWS6fotqltCuThRySTklmPJP1NbVepTp8u7PkcRivaaKNkFFFFanGFFFFABRRRQAUUUUAFFFFABRRRQAUUUUAFFFFAHSxf6pP8AdH8qfTIv9Un+6P5U+gAooooAKKKKACiiigAooooAKKKKACiiigAooooAKKKKACiiigAooooAKKKKACiiigAooooAKKKKACiiigAooooAKKKKACiiigD/0f38ooooAKKKKACiiigAooooAKKKKACiiigAooooAKKKKACiiigAooooAKKKKACiiigAooooAKKKKACiiigAooooAKKKKACiiigApkv+qf8A3T/Kn0yX/VP/ALp/lQBzVFFFABRRRQAUUUUAFFFFABRRRQB5B41jni8W2l1PE32eax+zW824FfNDvLKm3OVJUIc4wdvtVzR/tNvKGUZD4CgjjJ7g13es6DpmvxRRanGziBy8TI7RujFSpKspBGQcHmsf/hDreKNYrPUL6BU+4POMm3/v5u/WuyniUqfI0YypNy5kaNs8iEh9u7vg1qqwYZFc0fD+sx4Nvq5cjnM9vEx/NAlSfZvFUQwGsJ8f7MsRP47nH6VjKUWaJNHQM6qeamRgFwTXItceJYjiXSklHdobkZ/BXQfzqZdbnhUC70u/jPtHHJ/6A5qXYd2aHiS+hsPDuqahMkksVrZ3ErpESHcJGxKqR0J7Ht1qt4OjhtfCOj2kVzDdC0sLa3ea3dXiZ4YlR9rLxjINUZ/G3hyyZIL6SeN5g22JrS5ZiF+8dqxnIGRk9BketYvhpSlzrus2dq1lp2qzW/2OF08pmEMPlyzmL+DzTjAOGIUEgZwM5WWppTi5NROiuZRNM0gGAagBxRgmnrE7Vybntq0VYq3SGaBoduQ+QR7H3rx/xfq+t+FtUspbZfPsrjcrRlDlHXaRucc/Nk4r2/yRg46jt71g6rELqym8pUeVQSm8ZAYdMg1zYik5R0dmellmLjSqrnhzR2afmfC3ibUtW0XULjV5LSSdryaRkyWKxq7EjP54FeZSHW7m4mvp7krPLkEA8YPOMdAMiv0U/sGwFwlxcRxOBAsLK6Aj5TnIz714B4/+GNnFNJqOhyoJLmZnMG4bFU5yF9Oa+exWX1IrmTufqmTcU4Wc1RlDldt916eQnwz1a8N3AJ7lrxzbFFgjOdp3AbiPw9K+ntOk+yiJ152nnHfnmvnjwh8PotI1HSvtPno2pOIjcRnjaSchSOnIr6GtrS7j32rxljbYQuMbWGODXp5fCcYe8j43ieth6le9KWjXp1a/P5noNndLdKZF6dKsZ3tgdK5OwN3aMMfcfhh6e4rpILqOQ4U/LjgY5+le7Tndan51iMPySbjqi4BilpAQaWtTiYoBJAHeuL8CMJ9Hu9RBLf2hqupXIJ4yn2uSKIj28uNMV1V5dx2FncX8zbY7aJ5nb0WNS5P4AVzvgW2e08FaFDLnzf7Pt5JN3B8yWMSPn/gTGgDq6ikfHyKNzHtjj8alopoDi73STHKqQtueQk7egA+tcpc3M8Ep2xFo1UlznpjPT1r1too3JZlBJG3PfFeP+IdSfRtZni1FI7W1udos5HdQrOE5Xb169T0r08HN1Hy2uzmrJRVzkprjTPEXiJbRkW4W1tvMjGMeXJI21yx7HaMCusn0ezuAkci/uoxhUHAB9c9enFefaNHNc3HiDxZo6tHarBHBE0n3JrnzMy7BwQqgjB7k16DazXs1pHOqod6qwGTnHf8AGvTxCcWlB2tp6O1/1OWm73bRHp+j2+nbxDkiUYYk9uf8awdQ8LoZka0YhXYBlxnAz8zZ/HpXWXN5FbW0txkMYkLFQRnIGQPbNdJoWmDULCG/uTgTqJAg7KwztPuOlcrxE6a9o2a+zUvdRzFnp1pYxiOBAMdSepOME/jVxFCKFHQdK7+HSrSEEBAwzkbhk/nVXUdIilhL2yBZF5AA+97Vx/W1KWpt7JpaHHKrOQqgknsK661iu7eGCDy1+Yk7ueBjPNS6LZCC38yVMSMc5PUAdK26xrV7vlSLhC2pGhk6OB9RUN9OlrZXN1IdqQwySMfRUUsT+Qq1XIeP76Kw8EeIJ3YAjS73HzAHJt3AIz71y7mpL4GiW28EeHYANu3SrEYP9426E/qa6kkAZPFeD3OtzWF7CdImZYYIYEVCcqDHGFIweOOlWJfG2tz7Udowu4FgF64IOP0r0FltRpNPc53iYptHuDMqjLEADqScCo4J4rmITQsHQkgEHI4OD+tcF4h8Y2cdqbeyPmzscN/dQjrnsareAL66mN1BJkxAhhj7qMxJwB2zWX1OapOpLQv2y5lFHpdFFFcZqFec65qD6H45s9a1GCZdIOkyWb3qgGG3mmuo3Hnc7lUhF+cAgdWIHNejVHNDDcQvb3CLLFKpR0cZVlYYIIPUEUASdelFefN4FlW1fT4Nf1WCz8vyIII5lUQwknKK23c3ynapYkqANpFV7DXLfwhqN34a1y7m+yRJFcabczpLITBJuV7dpgG3NC6cbjuKsvXGaB2PSDTSCeRVOy1Gw1K1S+sbmK4t3xtljcMpJ4AyDwc8YPOeK0Ap7DpQPYZg06jvg9RTSccdaBasAfWlJwM01lJ4FKeR1x3oG7bib8DJBpcmkySMgcGjPc0yRg3nJFSj0ooouBXu9/kuysFAVs5+leU+CJVfwJ4bRQBt0u0zjuTEpr1e7UPbSq3Qo38jXkPgRDH4I8PKRj/iV2Z594VrnrXsehgUm/Q1tSv5LCPzFTeOpzwAPr9a4nUtRfUZlkYbVUYC5/Ou31c/6GymNpA3UL2Hqa83OMnHTtXl4iTvY+vy2nBx57anl/xF+JFl4HtVHlR3s8p2GAShWXPXcB8wBXkHFfmF8Yb+XXpZTa2kkk9zdSXLJEGYQiQ5GcDnrgfnX3N8c/Drap4g0+HRdNkuNTvYmMkiZxtQgLn+EHtk+leYH4N+L4tOvL2e323FsVxbgBmkUjO4MDjGAeOTxXzeLdWdRpK6R+58H18Bl1ClipSSnLu7X1ttfa/X7z4w+GvgGfxLrF/b36SWxsLKS7jVlIMskMkeYl45bYzHHXivtX4T+A7XxBrUK6tBcxW8DJJGohPkyKmdyu/8PIAx35riNL07xB4f+z+MbayeKG2uSBM6YUyAAsrKeSCOuRivtr4Y+KLXxLpElzBClufNYiNIjGACSx56Nyev1qcPCNWouf7u56XGXEGJ9jKpRV4vS6fwvr/Xqd74a8O6PodsNK0yJbaJixU+jMS3J71tfYbr7R9l8s7846cc98+lMtITcXMcIGd7YwOK7zxLdnwvon9pLCLiZ3htraNm2+bPO4jiQvg4yzcn0Br6OhQ5lZLY/AcwzF0p89R3cu/5nMOkqeLPDlpOqqIrPUpVjznDDyE80H1Adlx6Ma7+uZ0PwtHos8uoXt0+o6rcLtuLt2YqAXaTy4FYny4lLYCjqFBPNdraWMtw6llIjzyelegofZR83OstaktL6lrSYElMjSLkDA5q/PFbD5owA2e1XLe2jtkKR9Cc0SW8bA4GDXTGFo2PInXUqjlfQy6QkDknFPZWQ4YYqJ40kGHGag6U0zgH1GI/EmNOdsegy/8AkS9j/wDiK6S+lErrsJIA6VxMtusfxIuGHKx6Fbj/AL+Xc5/9kruIox9489DxWMm3odtOEI++irFI0bYAznjFWpr60tmhjuHEbyfKmT1PpUE01nE4Z5kQlyPmIB+mK828b6/bTNFaWrbzAwcyDs3pn2rGpVVOLdzuwuDliqsYJOz3Z6hNOd5UdT6VNaRpHMkkzYzwQfevFbfxtercxvy+2ERkseDJuzu/Lip7/wAUXd/dRP5hgjTABU4AyRljWSxkNzslkWIvyaJdz3y9uobe2YJyBxjr9Qa84+HU002nzaN8ypol3Np/A6xRsHtwf+3d46uJqqahYr9ik84qCruvQ7OpqvoEraF4pu1mwLfW9PS8jAXG65sXEEvPq0UkP/fJrvpz9rNJbHgV6H1ai3L4r21L/jC31SWx3aeRujYFlPGfxr5n8W69qFjIWuF2OvBDeh7j19q+jPHd1eSRqlqzxkAO6g4xj17HivA/EaXGsKsM8QdNpBfvgehryMz+JqNz7bhNWpQlVSafyaPEZfFFy1y8QlLecBkdff8ACu10bVTbSQBw7AENhe34d64e20CGLVCYszQo2fMxjn05r0jSPskGqW9xcQmVUcHYvc9vrXh0ua+rP0XHexULQjfQ9dsb+SdkcE7Wxxj+lddHZ74maUDaRjae4PXIrIitrcn7Ra9OmMYwavNdXAAO/gjGB7cV7tNW3PzXEvnfuKxzkNjrfhJmj0y2N/o7uzxW0R23NqG5ZYt5CvHuyVQlSucA4AFXZ9ah1CxgurCXfGxPBBVlIOGR1PKsp4ZTyDXW2+rouyExbhwMjrXBazpN093c6zokot5p3DTWkqj7PcSKNuScbkdlAG9T2BIOMVrOzjozhoKUKico6BcyXF1DtEhJGMj1rltS0+OS9MpZllIwwIJ/nXZaRqVnrNnFqNtbNblzJHJC7BmjmhdopVJXjh1bHtirOqQKYUlaLDr8pPbHbNclSldO57WGxnK1yqyZwlvA0CYY9qnVSRgZP4VrmJThCBwa8G+Lfi/xJ4I1HSLrRSslvP5xkiaMkZQKOWB/2siuWpJU48z2PbwNCeMrKhTtzO9r+Sue629vJHGzuNqjLHdxgdSa0reNCqyqwdXXII5HPoR1r5mT9orS7qJrOfTJVSS3dZH80Z3smOBt6ZrE+E3xJvYtUttC1y/ZdPjj2WqtjJlyFRGc/wAOCepAyBULGUuZRT3Oupwzj/Y1KtWPK4623utdrXPsKOYWaveYytsjykeoQEkV7V4O0f8AsbQLeGTm5uR9rum6ZnnAZ/wXhFHYKK8D8KXs3iZru2jg2fbi9hZ5lTDNsl+0SsqncUjVc9Bk4Xvmvp+JPKiSLcW2KF3HqcDGT9a+jy+Huc/c/JeJazVdYe/w7+v/AACSiiivQPmg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Nwkmj67f6vqEDT2t4IlS5iBdraONApjeMZbaX3OWXPJ5HGa6VFtb63W4tXSaGRQUdCGUj1BFaNc5caC0E732hTfYbhzukTG63mP/AE0i45/2lw3vSavuVGbWxqLYx9DkVJ9igxyM+9ZNrryrOthrMP8AZ92x2puOYJj/ANMpeASf7rYb0B610NHKinVn3Kv2aDIUKM4781z0tlAZmCgbQTnHGT/9auokJCMRnOO3WsEbsZYYJ5P41nUS7HVhqktXcx59Ob7yHcOgB615N4i8FyQx6hqILpGJfOgjX5mwR83A9TmvcqpSxGS4LyAMiL8oHOa462HjNWZ7eAzSrh53i/8Agni/w21jVvt32Bzv0+ANKBKpPltuGdhxw3J4r3WC6XdKF/eRSH5D6eufxrnItGs7BXNjb+SZ2y4T7pJ53EetTWM4hlKOcK3H0NLDxlSioSdzTNKlLF1ZV6UbeX6+p0doMybXUHrg9sVprAiElQBmsy1YF96kEDv9a2R0ruhsfOYhtSGr6H7wp9RSqxwyfeX+XepASQCeK0Od9zkPiBKY/BGtqrbWuLOS1QgZO+6H2dQB6lnAFdckS26LbpysShB9FGB/KuP8bHzLPS9PDbTfa1psZ4zlYZxdMB/wGE/hXXyOI0LtkgcnHpQSPoqF54o41kJ+ViAvvu6Yp6SK5ZR1U4Ip2YXOe1PxDFpKXMt4u1IGAUk4Dgrk49/avIrqGx+JvjHTpIHZ9PsYDNcpIoISTIzEDgdR15712vxFufDt1pBtNQuVEquWiVGG8PtIBA714R8O/EN9oOmareNbgNq8m20ySWiRN0bs/wBW5GO2K+gwGGfsJV6atPZfPT8rs87EVV7RU5arf7j6ql0azGlLpNpGsVvGqoiKOAqYwP0FcdqNhJpMEahDh/kUIM/Oc4AFdfoE7y6Ta+cxeQQIztjA5Has6PXrO9uUWJ4nkVyVXJ4VcjI/2u/0ry6cqkZSW6W51yUWl0PJdTYQTHzIDFfuoEyt02kg7WHQ5XGMHivQvDPjbR9QuF0dENtcDPyHJVsDnacVwHii7im8RXmJt7b1XGRkYQccelWvA2jW0msvdP5hlU7ldcYXOeCeuK9atShLD81Ttf8AryOSE5KpaJ7yDkZFFVbeGWDKmQyJ23dR7fSrVfOtdj0SGAMIlDdef51NRTJGZULIu4jnHrRuwFZ1QbnIUDuelfKHxN1C5vNH1RJiZPM22qKDxmaZYgPzavo9Ncsb68l0Zz5M+du1wDn/AGR6nvXzF40EhSG1U7mm1iyQk9wl2srH8kr1svp8vPzLWxyYiV7WOhbG446ZptZ2q3/9mWEl75TTeWUGxPvHcwXj86R9Vs4rmO0nbypZEMiq/HyqCWz9Mc17ihJq6RwuSWjNKt/QvEFzoLytAqus2Nyt/s5x/OuTub+3tYI7hyTHI6IGHT5zgE+g96u1nOmpRtJaMqMrO6PofRtRhvNPt5XnV5JFG7nHzkZZR9K2a8d8MafaarZJA92yTwytIsQOOGxuI7nIFem6dqtpfvNBDKHkgcqR0bAx82PqcV83iaChJ8vQ9KnO6VzVooorkNRDzTCqk/MA3pkZp5JFA5oK6HJ6h4F8I6lK9xeaVbvJIGDsF2k7s5Y4x83JweoPIrKg+HulljcapeX1/d4SKO6edop4oY12rEjxbTjBJYnJYkliTXoVQ/Ln5evpQOOp5boniL/hDLd/C/itooTpVjFLbXInMsl7C0skMarGwDtMPLAKruJLD1rotF8aWWpah/ZOpW82kakxPl2d0Pmkj8sTB0kX92fkzld2QVYc7c10tzbWM9xFNdW8cstud0TugLIfVSeRVbXNB0bxDaLaa1aJdxRuJVVx911BGQRyOGI69CR3oG7lKXxn4Yj0271ZNQintrKRYZWgPmHznwEjQL99nLAKFzuJ471Lb+KvD13a6deRX8Cx6sypaB2CtI7KH8vaeQ+CMqeQSB1IB5WDwhaxeMm19GUWaIjpZeWuxLmOEW6ShuwWIYVccMzHvWpqHgXwldm5eTS4EmvF/eyxDy5MiRZdyuuCreYqtuHOQKSkgdKSdjt1IYfLz9KzLvWdJsFla+vbe38hd8gklRSi9AWBORk8D3rz6Pw34mlRtC1HXpZ9Hj24ARRe3MRxviuJ8cKCpAZArMGIYmuutPCPhS2VHtdKtV2NuVjEpYNnOcnnOau1jMjsPG3hbUHkih1O3Vo8EiZvIypyA6ecE3rkEblyMjGaNG8Y6Brs/wBnsZ2V2BkhEyGMXEQbb5sDNxIhPQqc4IJABGdS90fSb7Yt/ZwXAT7gkjVtv0yOKqa5o2j6vpwsNRtt0ariFohteAj7rxOMFGUgFSvQik3bUaTbsjXuywtZihGfLcjP0NeWeDix8G+H9xzjSbED6fZ0pbzUPGmi2kxikTxHC8ZUqwS1vEwCMqVHlyEjnB2nd3weOd8OeLdC07w1pGm6hLLDe2lnb2s9t9nmeaOWCJY5FZY0bgFT83QjkHFc1WSloj08JSdNtzR3F7dw2cPmTEgE7QQM815rcCLzmMJyhOR6811WoTw65YW1zpM63NvN86lehAyN3OCMHgg8g8GuS8p8FgCVU4JHTNeXiG72PrcthFQ5k9WUfsVt9sN+UBnKCPeeoQHOB+PNWiAeDW/p+kiWL7ZPzEFYsuDu46YrImt3QeaqnymJ2MfTPQ+9Y8jSuegsQpy5b7f1YwLvQtMv9OOlXsKy2rZDRn7rA56+vWk0TRbPQLMadpyLFaxn9zGoxsB5I/Mk10MNpPOjPEhYIMmozE4kEX8Rxj8aj2aupWN/rU3F0+fTe3n3J7C5FpdJcFd+w9P0rqdSd/Ffi+w8I6jequky6S+ozWEW1ZZJ7e5jVVdx8/l4cEqNucDkgkDnLexuEnie4gby94BzwK6DwOsb+IvEXiq88sXF1eHT0jVFV4YbEeWPMwAS8pJfOeYzGO1elgXy3ufKcQRU+TkV2epx6dFtcSKCSxII44q9DGIUEYOQOlZtlqImkZZOCxyB2ArX616EOW14nzVf2ifLMKKKa+SpC8E96swRQux84OeoqpT3LFjv60ysG7s9CCtFI8+mtseOL9k5xo1gT/4E3ldBbOBlSevSueMsg8eayowVXSNMU57bp701vQxFiGPSsJaS0PQpO9L3jnfE3ht9XIlttqSKpyxzk46DFeA61LNpZljl52MUPPRhx/Ovqi7uIba3kmuG2xqpLH2xzXy/4ltF1S4n/s8HyfMZgz9MZ9q8vMIJe9Hdn2HDGInNunV+Ff1uckNavLmSOK3XKFgTH3bHvXQy3uoi3YXFv5IBVQ24NxjngVX0bS0tLhXflyCuCOhzwRXrugeGory/+z6wmAiiQQt/y0H+AOM1w0KM56XPo8xx1CguZx0WvmXPAVnNFbW8kUjLbylnbcpw2fvgD0xXdeOoha2Wj69a4P8AZl/CrEcf6Peg2kn4BpEc/wC5ntWg1lF5MUEY2JEAFC8YAGMD8Kzr+z/tjS9Q8O/aBDb3dvLFl+xdCqlT22thh7ivo8J+5tE/Ls1m8bKVZab6f11NDI1C1niv4w3loylj1yen415PqOmNKk6W8R2KGCkj0GK9c8Iamuv+H7PVXjVXvraN5wOizquyZf8AgMgYfhWLr/2JQlraEOvJkIxgkHp+Bp5jSjN860Q8gxc6TdPVu/yR8C+I9V1Hw14lhswCLVlRnjIyDuyCfrXqejarZW0kl19nFxEG/dSZwcY4YZH6Vt/EbwbY3V7FqZTaZ18sn3TuPfmvNb69n0VI7GWEPAv3XB5ZcdMetfJSjKlOV9j9pp1qOPw1PkXvW16Hox8c6he39nFF+4hZ41kUc7ssAfzr2aC18yYRq4baAXwfu7ulfGlp4iSe98hwqRYwjHO7OeOnevpHwPLP9mja2nBJObhJeu0D5WUjnj36V14PEc8mpanh59laoU4yguW39bnpQtUtjuLAnODSGETyqLiMvGo3ADsfWpyS3LcmtbTSpk2OMB+N39K9aMU3Y+IqVXGLk9WeR3OkXel6xPqvh6NXW6kH2uyYiOOYgNiVH2sUlyRuPRgOecEdjY6zZaxYXUclnNbXlkFjuLWQDzFLLuQhlJVlYcqwPY9DxXWajHHFclVUYABz65ri9URNK1zS/EKHYJZ49Ovj0DwXG5IC/vHcMgU9g7DoaahZuLMZ17qNSO2+5z4t953fdB5x6e1ch43k06z8P38uow/aIlgkygYIxGw52s3Q4z05r0K62rPL/CFdhg8Y56VyXiLwEPiKtro00hitopluJQDgybQVCD1znn2rzqsJOLjBXZ9Zgq9OFWFSvLlgtWz8o/iFaS/2TJdabcG1aJ2ZRv27oyfuE9yBXSfAODxZ8T/GOiaB9hkn08krdXCo2ZDBtLrvHCkhl3MegJPPAr7I8ffsx6Dr+qz+G9Ct3uLyeCIWpDxvBbyJJsuzKRlo/lHBbndwBmvrf4HfA7Q/gvoRsLBlmu5o1SaVFKodoAJAOSWbau5jyQoHQVzYLJ6k6lq0dF/Vj73iHxRy6hk0qWD9+vL4br4U18V/Lou67HqHhfw1Y+GdItNNt44jJbRCMyogUtjOB64AO0ZJOBySea6SiivsT+Y223dhRRRQIKKKKACiiigAoooo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AUUUUAFFFFABRRRQAUUUUAFFFFABRRRQAUUUUAFFFFAFe6tba9ga2u4lmicYZHAIP4Gue+xavogzpLm/s1/wCXSd/3qD0hmOfwV8jsCK6migDK0/WLDVN8cLFJ4x+9t5Rsmj/3kPb/AGhlT2NTS2/mSA5PIOT9OlQ6lo1jqgVrhSk0fMc8RKSxn1V1wR/I1l/a9Y0bA1NG1C0HAuoE/fIP+msK/e92Tn/ZNJq5cJuOxoPbSBWI6A4quAFAA6Cta1urW/thc2MqTxP0dDkZ7g46EdweRUC2mWIJ4rNw7HVCtdPmMm6WRoXCHnHSuejCGRRKSEz8xHJx3rtJII+U5IIx7ismfSo5JVEPyAgkk9OMAD8axqU29Ud+GxMUnFm/bi3khXycFNoC49vWrlZtmRbxLCwAKDHHc9M/jVsTJhmJ6HFdMXoeTVi+Z22JsjkelLVSNw77+eRjH0qwQ2MocHHQ8iqMmraHn3i+WVfFPhRYnwsE95fTIF3kxwWzQZA+tyOa7aG+trl5IkYEKFOc8EPXnGp68LLxwJ7yAsLDRNu1cffv7rrnsNtoPzrjr7V57ud5If3CMxbYhI/OvQw+ElVWunmc9SsoM3/E+qX1vqvkRXIkigdZItuDtIwQDjrg1gy69qs6SI9w22Vt7Y4569RWNLKqhpJWxjLEk/iTXPy63pumSKbu8iEFyxMRzkhsFmBx0GOn5V7tHCrlSUbteRwTq63bNK4s4Lid3kAeUx4BbkjqM4NeV+HPF2naX4Wt7fW5XnvbO5RLqBVCzAPOQqhDgnKjqB0xXH+M/HFzqeq50WeSC2hTyg8bFTKM5JPTjpgV5XqE0sAbWFYtcWrC5LtyzeT82Ce/Ar6fB5W5U+Wq97O3pfT8TxsRjVGV4dLn6qadrGlQ+GxqWng/ZVhjkCE5lXzAPlcEnBGcYNeHz3sNoDdTSrCg5Lk7VH1PavmT4dfGXStYvp3u9cBVoY3+yqj4c4PXC7QyjGSfpWT4q8a317BcLeXITTrfcwxwBGmSC2OuB+NeZh+HK1GtKnPrbv8A0zqnnFKpSVSDTXk1/SPYPDMuq6p4j1O60OZbq1+0Rl1x99nX5tp5Py47da968MS6rBqYjsUDTBSXiY7QdvUfhXgvwd1i2it7c6Vby5bZO90wxG7k5VQDz904NfaWn6baSTQ60sKxXLR4fb907hycetednlb2VR05R0tZfLudmXx54KafmasFyJFCyjZLgblPY98Vapu1eeOtOr5B26HshVW7u4rKMSzcBmVR6ZYgD+dZ8esWl5FItrcRrIXkhiLEffUE5Iz04P1xXjWr6zrTXVzYX9xkhl3IpBX5TlWUDpnrXZh8HKpKz0sY1KyirlvxfdM3iGWaJwPLChGQ9h3yO+a8k8WyhZ9EDyKm7UjJl32BjFaXEigsenzAV0eoXNvBbs14W2SZU7QSeRz09q+QvHniW813xLYW8lys0FqLloTECqsNiqGYHuA2DX1mAy91Eop6K2vzPHxOKULvq7mrq3jHxFPc3Vu90RH5x+VcFRsbAwe/Tr3rJvvEGsazdRTX9yzyKoiDH5RtPY49e9YNFfaxw9ONrRX3Hzsqs5bs968feIriPRrOxRlt2kKCXyZVlKgDJ4HOAQME4r0Twf4gPiLSReGF4th8vL9HxxuU9/f3r5DZmY5Ykn3r6U+GGqWg8M29i0iiZZZQI9w3YLFs47DFeHmOCjSwyUVdp/melhMQ51nd6WPcfD2sRaLcy3Lw+azRlUOfut61T07VbrTtRXUYjukySwPRs9QaymdEXezAKOcnpTh61806UW22tz2Od6LsfRunanDqFuk21omcA7XG0kn09a06+cYtWvobyO8WVi0TBlUk7eO2PSvTtC8aJetFZ3UZE7kLvz8p6kn2rw8Rl84e9DVHdTxCejO/OKM0tMK5Oa846l5iscDNJtB5NKwqu8xThRmi5UU3sMujgFsgADJPpWet4CQg6sM9etSTs5B4yG4NRvFEgV9oZkIxjjFYNtu6OynCKSTI5YGQI5YgZJYDknPatBXZz8y49KRBuchzuyoI/wDrVIzncVPTGc1pCPVGdWd0kyIkYbaORmriSfdTHJFViHB5xjrRGGdgCeR3q5aGCV9y1Lu4YDpUMlwIYSzDJ7A96sEqg+Y5+tU3tluFJIwR0xQ720Jhy8y5tjmp/K35iBUHkqexqFYkYlsAE9wBn863bjTUiBm5YDtnkmsgxvFkOuD1x7GuOUWnqe7SrRlH3WcH8PbFLDw2YlySNQ1Jee22/nUD9K62O1t4k2IgC5J/E15z4dfxmbG4GmRab9m/tPVfLaZpjIR/aNx94KQOueldTa2nxCuSP+QSoOeRHcMOP+2oqOW70LdVpXkzo1RVUIowBxisy8tx5ItIYQ4mZic8BTjOfzqjPZ+PYOJJtKQnofs85/8Aa9UTbePm6ahpaD2tJT/OalKHRl06zT5lqdFY6bBZJsiBYkck85/Cq0+kQyX6XvoRlccZHQ1T0/TPG8twgk1ezGCCSll0/wC+nNPv9E8Xi5aFNcjjyeClnHk5/wB4kUeyXKCxk1UeurR0BAIwRXF2kscHj+/tbZkl+26fDPchc7reW2YRxh+duZklyBgNhM8jGNd/Cvie3ija58SXDvIcbUtbVQPzjNZvhnR57Hx/fwC6l1GW4sIZdSlmjijNu0LslmFMQQN5oMoYFSQEHzDgVpGDvY5alePKp9D1XSlDQZZMFTw2Ota9NVQo2qMCoWuY0cpJ8pFdUVyqx5M26k3JIsUVDFKJMkHjt9KmqkzJpp2ZE8QcjIGM5NULkKJSFGPWtJztUnGax3OWJPrWczpw927nncMIl8c+IpO6afpQH/fV2f61v2/BLHoBWNEzR+LPELL/ABw6ah+gSY/1rdSGQfuyMZAIPbPYVzT+I9ahf2erKF/plhqEublGcsoU4dgMe4BrOTwxa2dpeWlki7bnHEnzBcEnj9K1yzK/PUHn8KsNcZOF9qycIN3aOxV60Eoxlp+Gh4zY+H5NL8SW0V+p+zrPtWUjCsQMgfTNeyOFifdtBYAhW7gHHGalZIbpCJUDKDxkZ59RTZZFwc9VqKVFU00jXGY+eKlFzWqVmQC8YgqTz2yKc0iTqkTKAU5z64psEaXE5M3youMHPc9quXGmpI6tESgA7d61Sk0ckpU4ys9DhdH1WTw9e6n4X2lRNJNqNiw6NBdPumUe8U7Nkf3ZFq3b27zPkfX61m/EOwurPTl8RWTbbjQUnvF38pLEIiZ4WPUB0GQezKp7V1mmpGbNbgBlLorYPB2sMjj6VM1KUlfoa0JQp024btnmfxD0y3gtIr5TJvU7QoBKEHGST/D/AFr5f8ZpLOILuJm+Q7AgHc5JNfbPiXThrmntYI3lZI+YjPQ56fhXzxr/AIcOn3EtlKocJwrgYByO3vXjZjQbd1sffcLZlGMIxm/eV9PI8M0rTvtIt7+2iL+Q375GzywOVK+uR+or3bRdRNnPDeImNvVWGOCMEVS0PRJGiW1sYS/QH+mTXo+m+DomR4tR3pMhUjYfl2np/WuXDYeW8T2M3zSjK8am3brZnZaXqVvqdsJ4FKDONrcH8PUe9W5NUjsz5RPzEEj2Pam2VlBZQpb26gBBgZ6/jVl9NivB+8XBzwR1+le2ua3mfn1SVHnd17pXbWWuOZADtGFx6e9T3Fta6havbXcaTwTLh0cBlYdeRWfHp7CUxtwqEjkYzitSOFYhhScdhngURcupnWjSStA8euUh8O+IX0G3LtZ36vNaq7FjA8IBniGedhDK6c4HzD0rq7W4ubc6etvDI8t1cfZ0YMEUMRlFBIOWY5x0AxyRUGteB9S126ju7WdoJ7Of7RFchA+3cCjoVPVWVsEfT0r0zwdpuo3OrTz680F4NIWOCymhj8pFmYN9oJjyVMoGwM64AJKgDBq6FD2k+ZmeY5isPQVKm7t9dNNNrf1odP4S0WbRrK4+0okct1cyXHlqd/liXBKFyAWJfc56DLEAYArq6KK9dHxEpNu7CiiigQUUUUAFFFFABRRRQAUUUUAFFFFABRRRQAUUUUAFFFFABRRRQB0sX+qT/dH8qfTIv9Un+6P5U+gAooooAKKKKACiiigAooooAKKKKACiiigAooooAKKKKACiiigAooooAKKKKACiiigAooooAKKKKACiiigAooooAKKKKACiiigD/9T9/KKKKACiiigAooooAKKKKACiiigAooooAKKKKACiiigAooooAKKKKACiiigAooooAKKKKACiiigAooooAKKKKACiiigAooooAKZL/qn/AN0/yp9Ml/1T/wC6f5UAc1RRRQAUUUUAFFFFABRRRQAUUUUAFFFFABRRRQAUUUUAFFFFABRRRQAUUUUAYF3oMbXDX+lytp9433pIgCkmO0sZ+Vx74yOxFV012WwfyPEUItCSAl0mTayH3Y8xn2fj/aNdPTJI0lQxyqHRhgqwyCPcGgCr5bMwwchhncOmD0waoybgxQ9jVM6NeaUTJ4dmCR5y1lPloDnr5Z+9Ef8Ad+X1U1WGoarFMXvdFn29c28scwHvyYz+ABqJR7HTTqrXmNURyHseBVm0GCQy9e9Zh8S6T0ulubY9/Ot5QB7llVlH51NZa1ok58uG/t3cnhTIoY/8BYg/pTULMUq3NFpm0IwrFl7mpaRSHXeh3L6jkfmKWqOds80TSo9f13xbISu+JrLT4W/umG1W4O7/AIHckfhWDP4H1iFWbdG+1WbCk87e319K7fwT++stU1H5T9u1rUpAV7rDObVDnv8ALCDXXupdCoOMjFdVDGVKStHYyqUYy1Z8z3Fm0MhS5iKOw5DDkivOPFHgqHWb/TmgjWO3EspuivDYcZBHX+KvqO+0aTxHqOo2hvHt4LBreBESOJsyGFZnYl1J5EiDgjpXOXXw21nez2mrQEE/dltjgfTY617OFzlQfNszirYLmVt0fO0Pwx0j+0bye6Ae3mRVhjX5TG3G5hjjt+teffEb4aaVZ+Frx42uDvkHzRPtKw4wY+OpfPfivqe68C/EC1dDbLp17GD8/wC8khcj1GVYD9a8S8efD3416m8wt9FW5tA6MlvBdxFcDqdzBCT1IGK9zAZwpVouVdJK27tsedi8AvZSXs73v5n5zeG9XHgfU7+yntbuS3tJZHbsRDIAEd16dQoz05ruYvFujeK7eHwveSq09yyxzmPJR8APiNjg8ngkjsa8++I/w4+Lejaxd6r4v8PapbJKWjE3ks8QjiyQrPCCuFUdScYGawfD17omk3Xh+60tZpNXW5SWeUMzBDvK+Usf8W5SDkc9q/UU6eKh9Yo2lLvGV9Ut32V/0PzONaphZ/Vqnux7Sja6b2Xnb9T9d/hH4O36Qnl3gayZUcNwNm4fMOgz8wI9q+tII0gt44lOVRFUH1AAANfkr4E+M2u3McESapLbrNnc1zbRxwZVtm7ftAAyCSN3HPPFez23xh8TGwvf+JpZy+VuigXypG80qCAQ0cgUDP1r8mzjIsdUrtzj1P0/L8zwvsl7OR97xapay3z6ehJlj+9gcDjI596vTY8p8sUG05YdR7183fCnV/iDPobeIrzTrCRb1QwD3TwZRc4cFkcc8kjPGaueIPib42vbC9XQ/DEghgm+yS3CXUch3cfNGjqhdTkYI6818xUwMlWdKPSyb8z2I104Kb6njvxYiTT/ABlcpY3EkiSJHKZN5JZmQZPYcdOK1PCdrcjT4zfSS75H8yMEnlNoI5rzG5Oq6g9zqmoWd82ze7MyI2Vj6g7XJXgY6cV6PZ+MvDDaZbJm6hilRFiD20+W+XICsqnOB6GvsatSMaEKSd2tG/Q8SEG6kptWNjxJFrX9m3H9jlZHaJwY3GT90geX0+Yn14r4suEK+IIopBiSK2uNy+hMsa/0NfSOu65Z6RZX2s6LrnljYzSwXKP8zHjKmRQVI4A7V8xJeQ3WrXd3autwY7NOVYEbjJIxBbsTgZzXp5S1yWi07tevc4sfdO7T0TOC8R+NrK38T6Vb2N0XS3llS6VTiPLDYFbI6g129j4p0zUNOn1aHeLSBVJlZcKWI5ReeWBwpHTJ6185+NYJ7rUZ9YTymhL7GMLhtrn5ypA5wu4LuxgmuPW8u1tzaLM4hJ3GMMduc5zjpX6RHKKdWlBxdn/TZ+cTz2tRr1FJXTen3WXy0Pr3TPEtlqFy1g6tb3caB5IpMApnBCk5+9hhn8a9B8Na2/h/WIdUVd4j3Ky+qsMGvhC21jU11SLUkfzbpCNu4BtxAwAVPB49a+kvCd14wu7jzteMQtXgVogiYLMepJGNpHAII+leZmWUqnDVqzWq/wAj18qzp15cvK7p72/M9+1X4ja/qkU1q7KkEylCijHBbIP1HSuw8A/EGG1s5NN16Y/uyGhlckkgkAp+HJrw+u68OeBNQ8SabLqFnNGGjfasZPJwMnJHT2r5nE4XDRpcs1yo+no16zqXjqz6Y0vW9O1cSfY5Qxicoy55BGcH8cZFbIYqdynaR3rnPDvh+y8PWpgs02eYEZ8nc24LzknryTXRewHWvkKqhzv2ex78OblXNue4+GdT+26Xb/vMmFNszN13DjA/SuqUEda8J0XSNZluIpbYSRRmTaXHQEDOcdCOnNeuWkWqQg/aZ/NJwAoUADAHOceua+ZxtGEJNxketh5ykrWNZ5VU4J696g+eVuRxTFjYvl+OlWZJUjALHrxXn77nZa2i3KzQssvmY3L2HofWsi+nkJV4yVXPzKe/atySVDEeevHBrBu3f7QTEheMqAB056dayqaLQ6sNdy1Rbsj56kg7QOMn7w47VfQxwqsasZG7E8n1rHtU3scnZxyuO/QCtBIQmCzDPr/hTp3sKuo3ab+RLNKRMoTqcDOePpS/cYEHOKeBBOxKY3K3P5YpTCw6c1rN3S5TkgrN8xMxEqehp0Z2jHX3qnhhz6VaVXZQD/n2pwlfRkzhbVE/DD1FU5LGKWQvJzkAD2xVpF2jFOJwKGkyYzcdmeUeC4VSyuVcHy11nV4/p/xMJ/8AGvU4Yo4kCRDC9q4jwNFmx1aNxzHr+qkf8Cumb/2au7AwMVMYKLZrVrucUn0KtxZw3LK0g5X9a5m7tjbzmMcg9K7GmNGjlWYAlelTOmpF0MTKnvqjN0u2MUPmOMM/8u2astZRPcfaHyWHQdhjpVyiqUElYylWk5OS6jWRWxuGccivOfF/2DRPEvhnxTLGoZrx9JlYHYSt8hEbuxIUrEyE4Y9GO35sA+kV5/8AEqe2PhmTR7nT5dR/tpjp0KIyxok86MImklYjywWAUMMncQByRVGd3sd8XUZBOMVyd/fRRTFidynOSeuRUIhuNI0e0g1S6a7uoreOOec/KZZFQB3OOm4gnFcXe3EdxOCmQpPP41x4irbQ9vLcCp++9jvdPuwwEhPJOQO2PU10kc8bKPm9ue9cNpGnnkrNvQj8s+9dNEiRSZJ3KBxmrpTdtTHG0afO0mX5pQ3yJ82Qf/rVT2ruCZAY9j14qC+njjiM0RAKDoPXtWRplw11dlpDlm4x6DBq3Nc6TMoYd+ylNaJGZp6RT+K/EO8ZKppv0/1Uv+Ndasatwei8/lXB+HLlm8X+LSwykc9hH/3zZq3/ALPXZNdgsVxjnt3roeHbkcqxVoW6jLiwjkYspORwMd6hGnJtGSc960UmVQAzbV6/nSqY2JwwFYzw9nex00sa7WbsMFpFHECil9o7evvWNeaa7QNIQY2Z1Cj6+tbhm8nDAjjrSxTeeQr8ooJOe5zQ8PeN2KGOcJ2Wpz1jYTOS00hGwYAq2FkMoBOFHG498V0kaofnAwWAz+FIEjX0z1xWSpLZG08a222jifFl+mleGdS1OWBLxYLWQ+VJ/q5ARtKv/snPzeozWbpOgyeHdHt9LaZrkxby0hB2rvcvsjUk7Y0ztjXPyqAKtfENE/4RzZIQlrPe2EN43TFtNdxJLj6g4PoCTXaywc7HGdxOacoO1gpV1GSkcVWVq2kWmsW32W5GMtlWHBDYwDXZXemSCQyRr8mOaxWt280Ng4WuWdPpJHsUMUrqdN2aOX8P+HX0eydGAWaRzuPfCkgc+hHNaohYnDZznBrZ5P4VdtYPMZcgNk8VMaKSUYmlbHTlKVSpuzJt9OaTLKDgc5rXsbZWGZU5HTNdNFYQxncBjI5HvUX2dt/ljr/SumNC2p5FTH+0ujFvrCK4G8tsKjGe341zk1pNAwEinB6MOhHtXon2VAw3crjkGqjpBOogK/InC96qWHctSKWYqnaL1Ry0sz6XpF5q1rtM1tA7Rh+Ru4Ckr3xnOO/Suy0zTodJsINOgJZYF2lm+87Hl3b/AGmYlj7muc1mBPs9np3Hk32owQysOvlrmbb/AMDaMKfYmuyJycmtqceWNjhxVX2lRsKKKKs5gooooAKKKKACiiigA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EA8Hn61Tn06wuQRcW0UgPUMgOf0q5RQBzj+E9BL+ZFbfZ3/v27tCw+hQjFKugzQEGy1S+h2ngNKJgPwlDZ/GuiooA4vSfD2t+H9Oh0zTNSimgg3bRc24LMXcuxZoimSWYnitLzvFUI+e2srnH/POSSEn6BhJ/OuiooAwNAtr2GO9utRiWCe9vJJzGr+ZtTakaAthcnag7Vv0UUAFFFFAEU8EF1C9tdRrLFIrI6OAysrDDAg9iODX4JfE34Q3vgP40ap4GtnbTLVbp59HuJ9xEtqzboNj/AMTKMqTnO5T7Z/fKuE8f/Dfwh8S9Em0TxZp8N2jo6wzMima3dlKiWFyMq65yCO9fTcMcRTymvKdrxmrNfk/l+rPBz/I4ZlShFu0ou6/Vd9T8tre0jiso7ORUZRGEcBQFYkfMdvucn8a6Twt4TfV55LXTI1hjQFnZV4UnO3jjqeOKxNZ8MeJvhjrt14G8YCS5ntAZLG/VGKahasNyupxjcmQjjswrqvhz8S/DPhvUbuDW5jbC7ECBnU/u2y+7ef4QMjNfolWrUqUHVwvvX1Vuv9f8A+dpKnGpGFf3baO/Q+ltFs73QfDlnosdzI8cUiO0e47WkkKKyg9Qhx93pjIr6lgsoZbeAukYZHWRtigKXT0/GvnPRNZ028vdNuLGeK5jupR5TId6N8pfJx2A+auwj+I76v4gsrHQ54xpsFyVvbtvlWYJnAU9g3BJwK/OswoVqstFa123/XofXYapCC37JGF8UfDFjps7avAXs7J1EVy8H3VaRicuvOQ2eeMDvXxv4jlu9E1lbC21BruCzkE8BU4VC/zbQBwMdDiv041IaZqdlLZ3i7o7lMYC7vMBBxtAB3ce1fk58ZtU0fwz401XT9HZcJsaFVBAKtkYdT0YYO7pXvcJ1Z4iToSTbSPKz1RoxVW9k2eh6/8AEe/12xbTXtYY4JlCzAKCW5zwe1fFnjPxtrNpq9zp+m3MX2MtHJGY4wuQDkqT1IyCrZ616bYXHjO/haJ0toEKLiSTfvIYei4xx79a8V8ReB9X07VIoGLy280iRLcsh8tN7BV3EcAFicCv0fJsBhqFRxlb03+fqfB59jcVWpRlSUvN7fL0ODkmeR5HPy+YxYheByc8D0qKtC+024sdQk044lkjkMWY8kMwOML61v8AgfSF1bxNZ2lxGHgJkMiuMqwWNiR9fSvrZ1Ywpup0SufE06E51VS6t2KfhdbuLVotStrf7QtjmeRCOGRB8y9CMkHivq3SL3U7xHGpWBsWXbtHmLIr5z0wBjHv61wXw48P3mkNdzNJmynLhIXGJI5UfYRJx12jtX014I8IjX3We4glaAMf3gIEYK87WyMnPTivjs9zCnzNtKy6n3XD2XVIU1q9emn/AA5y154c1nT7NL+7tykMihg2QTtbG0kA5AORivSvhbfuN9hHazsUlNwZomwhAULscHhs9q9nfQrKYSRTxK8TRRRBGAYDyjlevpx+VZvh/QJvDt1PbWY8yyupDKBn5opG4IA/u4A75r4etmka1GUJLU+0p4J06ilF6HWjmp4xh1JPSpEtjnL9K9G8K6TpuoWc4vYlcltoJ6gD3/Gvmq9eNOPMz16dNydkdhoN7FdabCVdGZV2nZxzj0PfHWtodBWfZaZZ6XGYLRNiM2cZ4zgDP6VfI42jivmari5Nx2PXgmopMa7oq5fgGsaYszfLyueBWhNMVzGeTiqYwRxXPN3OyjG2pCPvBM98CpVVjKYiCMEDP1qneX9lZGMz5XJ+8MYzWbN4qhimcwL5sfZj7dTWTnFbs64YerUV4ROt2QhzGfvMo/ECqF7FIInYHAH8q85fxXMNTNzkZC4C5+UA+legi6S801JreTzFZRls5Jz6+9KFaNRNLoOtgKuHcJz62Mq2mkSQEEnPbNdasg8rdjaAO9cQVKnuBW+xIi+djggdPpTpStcWKpKTizTWZCQoYH2qzE4JYEjg4rmophDOrryO+KvSyB3LJkA9a0jM5Z4fWxfe7xLsXjpk9aso4c/Kc461jAbRnvirdpLtVgSABzz1qozd9TOpRXLeJzfhy6h07WdW8PXgaC6udQutQtQwOy4t5tjlomxglCSHXO4dcYOa7iuC8fTRwaDBrkTKk+l39lcQzNwsQe4SCYyHtGYZHEhPAXJPTNd4GRxvjIZTypByCD0IIrQ5GmtxaKKKBBRRUU2/YfL60DSu7CfaI+Qx24z19q8qn1f/AITHU7TULVm/4R3T2iuoGZChvr1SxRxuG7yYcqynA3ScjIUEu+IWu6jpWksNOUm/v5VsbNVGSJZuCwGRzFGHkGSPufny2nQx6JpFno9kCLaxiSGMKOy9W+rHLH3NctXEcqsezg8s9rJO+h3Gr6iwJhkwwYZFedpdedqflA/KoIGO5qrq2uDy2wWJ6E5x1rC8PSNd3rzb8EMCB7D/ABryatfmmkj7TB5d7KhKT7HtmmmeO3CONuOhB6itITSBQobgHIrkodRnjYZOV7j/AArR+3rPH8p2uCfyx1rsjUVrHgVsNNycmtzWf5wVY/e/OrVgkaMI1XqTlu+KztGu4Li8OZAWVSvPcn/JrqUgjiOV4PO73BrpoxcrSR5uMq+yvSn2PP8AThZWXjLxNbxyEvcJp11sz/fheEkf9+QK25Jo48mRgvfn2rz3xNbGx8fJLG/zXuj5AHDZs7rg+/Fz+laloLjVZW85iEG0Hb0yOnX9a+io0U4c9z5ic3e1jshKZVDn+IA1NC2JATk1gXGq29hILRgWKqOnrWXa63eh3RWxuY7WPUZ7U1Qk1og9okz0ggMMGpIsKwA4zwPxrGt5HghAkbfM3LknIz7VZknjePvn+tcUqb2NVLqa2ZEz6cinQYMoLd/50mms8sTCfnONpPUitNY1AAAzjpXG6fLK1zt9umtjOvrGzv7S40++iWa2nidJkcZVkYHcDmua8CXUlz4H0G7unaWR9OtiXc7mb92MEnuSMEnv1rtLgIkTGZhEHUrvYheox1PFeb+AriFNAXwyGje78N+VptyYXEiSBIlMUykE4EiYYqeVbcp6ZJLuiKT1sztJJGkBU9KqCzlKnauQOf8A9VWVUsdq8k1sRrtQKewrJR5tzqnV9mvdOWks3RMMpGat6fAfMGcgKM10BAIIrEe6lilKqAu0kYFXChd3RE8a3Fpo3KjkdIxvbtWdDdh5XLttXjFVp7rcxEhwByK3VN3OLmJp52lbjIA6UyI/NjOAeKqyOFhaXOAqls+wGa820nxT4x1PTLfWrfS7Se0vkS4t4xcNFOsEnzR+YSroXK4Y4wBnHbJ1ULqxHNZ3PQXgMvimyguD+6tbSa7hXoGnLiEsfUoj8Dtuz9Otry/Qtb1XUPFdoNX0o6eHsLtIS06SsZFkgd8qg4BXoc845Ar1CudxtoauV9WFFFFIQUUUUAFFFFA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cF8RvAmn/EDw62kXSotxDLHc2szDlJYmDbd3ULIuUfHO1jXn3/Cp/h34u8M33hb+y4tM88hL63UI1zb3MOF8xXOWIYYKv0ZcEAZIr36sfVNFtdTCzD/R72L5oLuMDzYmGcYJ6r2ZTww4IrroY6vRSVKbVnffr3MamHpVLucU+h+cHiv4UeL/AIL21zbaDqc40+5uMpqGcPbxeYVhUkAbWckIx6Hd71r/AAs03xzp9kUvLu1n3O52uJBlQo2YPTGcg19ieMNAPxG8P3HgzxBCY5Y7mH7VJb/KNiSebbzxAkkq+zlScqQRzgE+bQeH5vDUZsbpWHkM8SyuMBkVjgg4HFfZ0M+eJwrjVSdRvXRarozwZZWqNZSp3UUtNTndU8Y/FSx8O6po/heSyju4IZWSSVZXaMFMxra8gBj83LZAbHYV+aa6T4q8T65c3epw3d1cG4Jv55FZmVy3zmQ9jnNfqLCZPPeVkwJwu1hzgKOM+metV7GzeGW5aQrIkspcEqAw4A7Acdh/OvRyrN44GNTkpK8ra7M48wyz624c1R2XTofE0KQIqCHGAoVcf3R0pLm0tryMRXcSTIrK4VwCAynKtg9weRX2neeDtG1xfsjaWl07dFRSGJ+qYIHNcrrnwJ0/RZYZLy4kQzgsLaP5gkYwCzO2STnOAOwrsp5/QcrSumZzyupbSzR8oXWm2V4Q80KNIhLRyFQWR2XbvUkcHFZfhrw+NJs4NOkCzyW8sn2eXaA22QlVGcD5tpwx719Of8KesnunC6hKsOAyYRSeSeMk9his3UvhFc20byaTdmeWMB1SRQu7nkZHQ+nrXZHOaDXs1Pf+v1OWWVz5vaOGq/r9EcRpXw81qaxurlYjEkIeVQwJMryPuIUjj+ImvT/BOr6h4bii8Oajp0gRVadp4wW2hzuJf2UEZxXY+D9XuL/SI0voxBPDIYZYZQY2THI2g8sMYrsY4EV3dcHft/IDFeFjMwnNyp1o3PWw+EhFRnTdhtrcx3kCXEW4JIAw3Ag4P1rRtYZp7lIIBmRztUdOarogXCgYHau38KWSm++2urssI+UqM/M3HIHsa8DEVVCLkj06UHKSRYt/Ct9LcRRv/q5InbevRZEHCnPvxWx4SeW0kubOaFyVkxvAG1SMg5OfbjrXeJJsUIO1VJANw2jJYnke/JzXz9XHOcXGS3PVpYW0k0xTPJ69OlKk7KeeQTk1BVwWwZQ4bgiuDVnc+VblSRi7luB6VVlmS3gaeT5VXk1cdChwSD9KydStPtdq8JYhG6kDvnI/lWbUnpHc3puCtzuyPO9avYr25Etvu2EZ+brk9awjc3LAwwwvwDycBa9LttH8iyNrKiiUA5dRu69+a47UVl+ZXARzz02k446dq8urTkvefU+rweKpy/dwWi/q5xds5Mz7mySTwOx9Pw6V674bvRNpy26Iy+Suwtj5fz9a8iOn3S6i1ykL7Cq7iATk/wBK9O8KF4rdxJgJKdy8jr0wR71OEbU7HRnUYSo3WuxvbnLEsenXvVy2uFnjMeSWThs/pVe9KxwmTsOv5Vgw6jIZi6Aqzfe7jiu5z5WfOxpe1g2kdUsce7aT1qVHw20cgevrXMyTyBRs553de561atdTbyyzgHJ6ZximqiJlhp2vudAZkZvL53Dk+lLWFZ3gM5EnQ9Pat3IrWMro56lNwdhwjWcG3kAaOTKsp5VgeCCPesHwNPBpa3fgaaQJPokjLZwu6tI2luSbN15LMqJ+6LEZBXDZPJ3QSpDDgiubudknjzQWwomFjqe6QY3+UDbYU99u48H1+tawfQ4sRTbVz0eiimudqljxgVqcJmQX4ku5oHZfkOFA/iIqa01G1vB+5bLDO4d1x61wGsO9tOLhGw78sO3J7VgG8uNrojlVkYMQOOQMDkVxPEuLsz6CGUxqx5ou23/BJfGV3Lf+ONL0EQRRW+mwnWZLiRtxkDLNZ+WkajghpVYOzD2BwcZsx8pWIOduenfFY/ifS77xBf22uW2rz2FzpVrNAkMMcL+akxVjvMqMT9wYGcA84zXkE2t3dwjW8+u6ghZsnbHaq3oekAPSuLFYiF02z3snyutyyjGLdmrnVa9cwzSswVlc4I9KxrK9e1n3qx4I3AdfauF1i2lttMutUbVNRnaKJ3UtPt+6DjIUKAOOcV4roni6xN/ez6pJdNuiBCi9uSRKq/Ip2vwG9T0rxateEZXbP0LA5Via1GXs4XS8z7v03XYr2CSTYyrAgLM3fj+ZNXodThuIMoeHTOcYYZGcH3r8/tO8W20Us5v9P+2ecx8sSzSPt3E4B3ls44HSvf8A4M3cUXhy81a68q2hub2QLghI90aJD8oz/EULdO9dFDGRqaJnl5nw7WwnvVIpXelnf9O59JeHZGGpxx+aYw+Rkc8161kW8Bed9+wZLY7ev4V4jaLI0waElSgMm4dQF5zXW3viyG10pLO8LvPcqY9yKBhG+UsWJHYkg+1fQ5TCU5cqT1PzniWKSU+ZadOvkZ2vXWm6x4k8O6ppU8dyvmX2nPIhyoMlv9pHT/r3IrrPsdvpqtg7VkcIp4+8QT/Q18Zai998NvEFjKHFzFHf2zJLGdwCTF4BKF6HIkwQRXa+C/HGr6h43tbvWo59T3icQW1ui7g7KXMix/KDtVWOTz6c8V9rUyqUIznCd4JX9T4OOMTcYyj7zdj2vxT9m8P2/wDbV6HuxLLBDDbw7fMkknkEaAGRlXq2Sc8AE9q4pb7xfqVyxsNBijCsGxNfqCoz1IjiYfka2NO160+LWjy6ZdWt1aMsu+1uo0cBHib93MkmAFdW6ow4+6cgmmaE+sRf2vpWookt3prwxST24ZY5fMUSI+w8o2OWTLAZBBwQByLng3Co7M2bjJc0djp8+O3CKiaTAMDcztcXB/ICH+dH2HxrLIWl1exgTHCwWLE5+ss70mmXt5NP5DP87c7jjp9O9dVGhRArMWPcnvXPUp8rs2axldaHNwaP4jRSJvE99luvkQ2kIx6D9yzD/vqt+Pw7pc/ltqWp6vdMV2kPqFwijPU7YXQVaAJ6DNdNZWsDwwuy4dOfzrkrRja7NYt9DAtfAHgiPZNHpFtMy8q86+e2fUtLuJPuaztV0+08JataeJNFsTHauDaarb2MOS8JDNbziGMfO0MvykqC2x26gYr0XpwKrzxb1JUZY8VyK1zU4ePx1ZSsXttG1iRfU2Rj59hIyH9KnXxjqMu4w+GNVO3p5jWceT9GuM/pW+sEzZwDxURBBweDWnIiXJ9TDj8Q+LbpH2eGRCOg8/UYkY/hHFIP1rCS88czOxk0zTbcZ4DXssh/HbAorr5YWL+artkDgCsr7TKrHPPPNbU6fZkuXcwxH8QZSWEmjW6joPKuZz+fmR/yrLNt47lkP2rWrNEByEhsDj8TJM9dxFeMQwIHTrXk2o+JtX0zW5ba4IeFWUgYH3COcEAZ65rsw+GlUbS6GNWqopM1r7VPE/hy4s9W1XV1vNL+0CC9iNpHEsUUyMqTbowXASXZuycbSc+tXvh+U/4ReFYV226XV+lsNpUfZlvZhBtDYIXy9uzttxjiqsnjXSIoyiMXkYdMfL+J9ansNdtpLuRzcK6SybYUGAwwOcjrj3qvqk1d2sT7aL0ub2sS/YVttbXIOmXEc7kf88CfLuPqPJZz9QD2r1Djscj1rioooLuB45QGR1Ksp7gjBB9iDVzwjcyNpX9mXL77nSpDZyEnlljAMMh/34ihz65rzq8dbnTA6miiiucsKKKKACiiigAooooAKKKKACiiigAooooAKKKKACiiigAooooAKKKKAOli/wBUn+6P5U+mRf6pP90fyp9ABRRRQAUUUUAFFFFABRRRQAUUUUAFFFFABRRRQAUUUUAFFFFABRRRQAUUUUAFFFFABRRRQAUUUUAFFFFABRRRQAUUUUAFFFFAH//X/fyiiigAooooAKKKKACiiigAooooAKKKKACiiigAooooAKKKKACiiigAooooAKKKKACiiigAooooAKKKKACiiigAooooAKKKKACmS/6p/wDdP8qfTJf9U/8Aun+VAHNUUUUAFFFFABRRRQAUUUUAFFFFABRRRQAUUUUAFFFFABRRRQAUUUUAFFFFABRRRQAUUUUAFFFFABRRRQAUUUUAFFFFABRRRQAUUUUAFFFFAHMX2/S/EFvqrHNtfpFp83/TORWd7eTPo7OYznuVx3rYvdOtL9UFxGj+W29dygjOCOQe3NZXio7dNgdziJdQsGlPoguoznPbDbST6ZrpKak07oGjzrxTZadZaY0On6dH9objdHEDsT+Jsgda8/tPDur3io8duyxv0dyFHAyeDz0r6CVMMzk5LcewA7ChkRipIztOR7Gu+lj5U48qV/MwnQUndnP6Doen6LaiWLa0roPMmbv643fdHtXl/jO/sdQ1ZZLE7hFH5bsOjMCTkfTpXrF/pUOot9kmeRbcLlo1bAYk8ZrmLn4eac+Ta3EsZ9Dhh/LNXha9ONR1KsncmrTk48sVoeRKpYhUBJPQAZrpNC8NXesXTRyBreKL/WOwwR6AA4612mieEbzRNTS/mkimiQspADbgCMBh7+vtXfTxmVdicBwdzDrj2rpxGYJe7T+8zp4frI4BfCHh2XSZJrK0Wa7jhZFlHWSQDAYk/ePua5/w34YurphfXkIFsqsFV/4iMjp14Ir2K3gjtoxHGOB1Pcn1OO9OWKNFCquADnHvnOa4lj6ijKN737m3sItp2PO9T8HxyEXdhtjLjJjxgDJ6DnjAP6Vc8PW02nedYXCbW3GXeOhXhf55rt/LzH5eeKzjlSR71hUxc3HknqjopUI83NHRjGO3g1H54Q5xuwDge5qQ471VkC9R1Nee2ejCKejJ0RpI92RnGTVU6jIo2qxB6VUeeSN/lOB0OOhoRIQjO7DGOfapc29EdCopaz1JWdo1Mqkt2596tQzedEr8bgcEZ9Mc4qCY7Yti5Y44/wAag06OV51ZVynOT2pwk4yRFWlGdJt6WL8E8KBnBLls4PTv0xVK5sbC+j3SIBLGrEY7n3rTnsUjjCw5JZiQff8A+vSxafvRS5IIOeOM+xrSpTu7JaGFGuormvaRxFxp809k6wfu93yhu4xjPH6VUtrY6fZtFM7Svk4z/Trj1rq9XuI7VPLKYwfvdhu64/rXF3d0ZHKoeMYNcNWMYS03PfwlSpWhqrJu4w3s8wZJWJBGcfpVm3MajaDuqvChlhOMZBxiq8t7Dplq1zcjbEpwzjn8T7Vje2rZ3OF/cgtTZztB9KqoUdiUXbg5zXl/iLx2LXULZ9LkWaCNS0gU5D7+MfVa2LPxpb3+pWlhYqPLkUPK7HBB67R79Ky+swcrXOt5TiY01U5dGr+lu56HHkuoHGSBXTW1t5GcsWPua5ZWxh1PuDWgNRuFzjGMYHHT3rtg0tWeHXpzlpE6SuP8OSnVfEGpeKDk28JbSrHJODHbyH7VIBgf6yddvfiIc9q1bfUcyB5zwBjA/nXP/DuVW8N7JSftQv8AUBdgkEfavtchnMeAMRlySgwPlIzzW8ZpnnVaMou0keqw3EbkgHsOvrVe71Oztj5crBvUZ6CucvdSWyIXYXYg7QPWuB1HVppLgzPDy3HI4wp571NXEqKsVhcpdaXM9jQ1i5jur13hP7vPy1z11cmEbY1Z37ADr7ZqyJjKxYqVyfwrm9Yl1iST7PYRlF25D57rzgYPfpXm1am8j6zCYdXVPt3OQ8Ua7eNL5Vq01uQCjsrEY+YY4HJrhWmtdMge71GVTCo3maTsTxj1969eTw9JqKPc6rgXMkSKCBjaQOpHrmvI/E2hReXe+H9StVuFu42+SUfunzkdeODivMrxn8bPr8srUJWoR0tvb8bPyPn34gfEn7fZPb2UDraryApJeU9QOMAA9DnNfFdt8R9b0/Xb3U5IWezml2SRMvCsowo3gYDAA/WvoSaWw034kWnh2/P9n+H9LglJnVmlh2MVbaxxkqpzyfu4/M+M+tfCi3+FV7o3gy/sb+/1DVLWeT7OwMu9MkysODgIuzI/vCvKjFzbcj9oyiNDCOnhY4dzVW2vRJvdvVJ213ueEQfGDXTrUEiMltYi4UsNiu4iLDILEHOB6DPpXtGj/F++u/E+ieHNDu4pNKXVJbho2Vgjs75wysBlWJyue3B6c/GVfbn7LX7Olx8UNM17VNYieFLiCGDSG2lWWdZI7g3bORhYBGrRkg7mLYUdx04fDyqS9nT3Z2cZ0spy3AvMsUlFU9FonfmdmrdXbVa9Ln6WeBvE1l4n0C61pJYrRoQ8biZtoVR8rsC2B7Ac+1R6nLrT2P23TdIvdRgXIEghdVIHQoGG4juCFx71p+Afh94C+FGiT3HhnSo9Z1FczT3rRuluiRjbiGaVXU+iiMszsckgcj6d56dPav0DKsRVwtGMJRTe7P4n4kq4bGY6pUwjl7PaN97emp+bfiHw74w8cy29tHpeoWc0sMewmCUea8ciyIVLKqqSV4LEAAHmvY/hD8Pte8K/EiCfVIZpI4YLxmuJ42j2y7UjUKeUPDMF2Owxk19g01kR+HUH6j1r2MRnterCVKyUWrWR85Ty+nCSndtp3PF9J1XRPBSXnhNprdXsJGcNHIGaY3LNINyDLCb++uO4YcMAOb8N2fi++8T67rttpN7Fp988KRRXUiW0UphjCNdbXDSKz8Rj5ANiKSMmvoSKwsYZWnht4kkcgs6oAzY4GT1NWq8xYhrbfudfs0eUaf4E11pluL/UY7LBzstE8x/oZJvl/wDIddOPBlmRmbUNRkbuftLJ+ke0D8AK7CionXqTd5MqMIrZHIL4UltXEunatexOO0xS4Q+zCRScfRhVg6pquk4/tu2WW2HW8s1YhfeW3O51Hqys47kAV09FZuTe5RXtbu1voFurKVJ4XzteNgynHB5HcHgjtViuN1uzg0i4t9dsne03XtuL4xsRE8Lny2eWP7pIJUF8ZA5zgV1kFxb3IZraVJgpKsY2DAEdQcE4NICVsgZUZPpXFy6hfahq02l6N9nR4oUnlnuMyKFkZkURxoy7iCjbiWAXgYOeH6rdv4liudB0RlaGSNo7q+yxiiBO0xxFcCSQ85Abav8AEcnB6Ky0nS9NZ2060htTIAHMMapuC5wDtA6ZNNOwHPS2niSxJdTDq0Z5KjFtMp7hesbD0BKn1Y9sRbyC7kl8sOkkT7JYpV2SRPjO1156g5BBII5BNemVyniHw61+z6ppkxtdRjgaMMFV0mC5ZElQ9QGztIIYZODg4rWlV5XqROF0YL+Y0bJG21iMA4zg/SvDNbtZbLU7mOWUzyp1b1yAcc/lXtWm3Y1SzS4sinmlASjEny5CAWjkA5DKeCDg14trMN1HqNxFeyb58/O44JJHH6Yr6DLX7zszz8UtFc89HiI/azFcw+WqkqSDkgjPJwK6nQNWVpYdTh+Z4jypBAzjn9DXEXukzRXTRxFmZwZVRjlj6jjj3rtfC1razR2sKBk3svmjHOe/Hqegr6HERp+zukebSc+azPoTQdZttUaRrXPydQwPtzWjHOdI16HUG4tdRWOyuT2jlDMbaQ+zFmjY+rJ2FT2OkWek2wisovKVzuYd8kd6vS2MF7bz2N2m+KdDG69Mqw7HqD6Hsea+HxDjJvl2PfpppK51lFc14b1Ka4im0nUJPMv9OKxyv086I58qcD/bAIb0cMOmK6WuA3aa0YUUUUCCiiigAooooAKKKKA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hYETK45yNuP1zUV9e22m2c1/dtshgUu5AycDsAOSSeAB1NW65a4A1jxEti/zWmkpHcyqB8r3chPkox/6ZIPM2+ro3YU7gJNrWr3ZS30rS7iB5ZAgub2NRDGoGXZo0lEhwBhRxknrjNSLrOrW+Yb/SLiSVOslmY5IXX+8pkdGB/wBgjI7E9a6aikBzZ8V6VGMXKXcDjkxyWk5YDu3yIylR3IJA71t2l5aX9ut1ZTJPC+cPGQwyDgjjuDwR1FWa5K4W50DVrjUYLea406+VHuEgG9oLlTtaYRfeZXTaGCZOUztOSaAOrZgo61nz7S+V70xb62v7aK5s5FlhlXcjr0I/H+XamVnN9DqpQsrjHQOOeKot8r7Ac1bnfZExzg9vrWSsjA+uetYSZ3UYtpk0+zyz5jBV6ZJwOfevKn1y403U5rdJS9vFI2wHB57HPfFeoXcTXEDRqFIYYIYZ4NeGa1bCxuJYomGY2IyTwcda4sXKUbNH0OSUqdRyhPW/Q7qXxdcS2jw+Uu5ww3hj36Y+lL4f8QzxAWrn97EuVbP3h6EeorxRtfkt/MKLwcbcnIXn5vzqw+ovcqtzbl4wcc8qcj071xLGSve+p78shhyOHLZM+tdG1H+1LMXHykhipKnIJFVdQ1y2tWaBctIrAHHTkda8g8B+JLyys5NPhhLRglzIx6McDj9PWt2R7q4uCyAFmyxJr1I4vmpprc+Rq5KqWJnGfwrbUZfakZmkE4I3MWUnJHXnn+lFrbrKvmk8HpVOaN1OyQZwSPbPetC2eQL5ZAGOn0rmu29T1JJRhaGgSSwW6PtO089eBXhXi3UdQt2mWDURLCSVMJ25APXjr371614isri8tHt7WXynYEh1HQ/nXyrqcV55kqTsROD8xY8nFefjqrSUbH03DeDhUk6jkvRq5Q1DxRZaeojYl5uMoPTODW5oWvLOYtRsm8uWN8pnGQR0OD1rw/UrS+l1J3ucqAflOCAR+NegfD/SLnUdetdPEnkpO6Rs5BOA7AZC5Ga8anUk5pI/QsZgqFPDOcn0u/Q+svA+pSzaVHJd3alYy0exgAQclh82fSvQqraV8PLDQvD8enXe26vZrkSmVQcfKSFx1IG3GRnmroa0tLo6e264uVUEWtsPNlGfulgPlQf75Ue9fWUKNSMVGS1PxLMMfhalWdWlLS76Wv5oz9Sv7fSdPuNTvNwht4y5CjLOR91EHd3bCqO7ECtnwlpF3pWlsdRCC9vbia9nSP7kUlw24xKepCDClv4iCcDOBS1nwn4k8RW9mQLPTJbG7ivLZpC9w6SRH/loibEYFSwK7jjOQ2QDXVx+FCRm81XUJ2PJ2yiBfwWELx6ZJPvXdCi1ufPYjHxm9C99nWQrvA69xUk2gadMMlMMc8jpk9eKpjwlpqfPDPfxy9RIL24Yg/RnK/pTvK8S6aMwSxatCP4J8QXAHtKg2N9Cg92rX2a6nC8XNawbRy+r+G7q13XEJ81M9AOQPoKx7DR73UneKBShQHLMMAHHA59a9BPiFYxt1DTdQtumf3Hnr7c25k/lUX9u3EYa4Oj3kdo3/LcKjSeztbq3mbfwLf7NYPCRbv0PQp53VjT5Wrvv/wAA8ivTqWkXE0F5byXCQklpYFLKoHHzYAwPeuW8VWqappUOpWoVlj+ZiepjIPH4HHFejaXZXk0VxqmjwRXOo2C/6VdlpJU1YSxN5kPz7CjKdrBCGVG2qO4q5p3gnwZrazNYXN5KqkLNC7yRbC/zZMbqpyeQO2Qe4NclbATa5Yu6Z7uA4ioRkqlVcrXbW/fTSx+ffxc8L+HdV8OvNqETwzklMwnAYNn5XYcAEfjXy9oXwGl+JUkXh74d2AuL+K5t4rm8jkLxQQyuA8suCR8oycdcAnsa/Wb4o/s/eHtc8J6hHpdzJZTLC0rSSs0gOxSTg5BUkZAwcZr5z/Z9+Dmo6FeteeHLxbC8tJAJLySNpBdeYxZI51BBz8uA2eFyOM14FXL6kMRGE1o+x+z5Fx3Qhk9bEYWu1OD0Uk7Jva6T1XSyufNPxl/Yb174c/2FJ4T1h9fbVJTHcRSwCI2ojWMyTF0LBowzHPAwo6nmv1C8HfD3xx4Y0CHwjLqdncWslmsF7NHb+Sru37uSSCNT+7dkHQEoM/dzzXp0Npp/jDRxHrtqkssYmtZ12ldrlfLmCE8hWH5j1qO30LUtGtWsbS8ubuweJ4ds0ha4h3AgPHOfmOwcAHJzyDX0OHwcaVR1Kfwu3yPyjiTjjH51gqOCzKSlUpOV24pcze1mrWstOie7uN12c3V1B4S0+0kYB7OW6dNgit7USlgCCwOW8kqAFPBzXaE5Oa878N6voOhaXDY3UR0+4RUW7fyJPJabAVpWnVTHtc8hmYYzg4PFd/BPDcwpcW0iyxSKGR0IZWU9CCOCK9Q/OWmtGS0UUUCCiiigAooooAKKKKAI5Yop4ngnRZI5FKujDKsp4IIPUGsO58K+HroqZLGJCoC/usxbkH8D+WRuQ9CrZB9K6CigCOKKKCNYYEWONAFVFACqB0AAqSiigAooooA5fWtA+0TJq+kpFFqUJyWZSBcR7SDDKVIODwVPO0gHHY+Xah/ZfiGyW8uba5sWuHSCK4lhKxCcjAR2JDffBQHbgn8K95qrfWNtqdnNp96u+C4QxyLnHysMHB7EdQexrajXnTd4MicFJWZ8s3fhvVbMgyxh9zMkew7i23rgYqW0tPJu4PMR42BXcBww3cf1r3Lw+Pt+gWM1+qS3Cq8cpwMrNG7RyA4/iDKQxGMnnFaFxYWUs0MjqqujZXAHPseOa9lZq5K0onE8Ik9GFjGUtxbyOXKZGW4OO1WJ5HhKorBcAnB6e2aryzlLjymXZnH4g+/1rkNZ1GR3a0OUdG5dW6ivm8Titz6TAZdKclcjC30mqR3ljIsd/AXKM5wkqnJaCQgfcfHX+FsMOmD6Zpep2+rWi3duGQglJYnGJIZV+/G47Mp/AjBGQQa8qhMsv7xex4I6kf41vXN9/ZpfxJbyYeCJW1KDGFmt4+C//XWMElSPvD5D1GMMNU0szpzXCaqpH5no9FICCAR0PIpa7Dwg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nat4dmOr2jN/Z002b63OWSEyt81zH3UBjmVfukEtwQSdxXV0EkZDKwDKwOQQeQQR1BrZKqwKuMqeCPY9a4jw0Wg01dHnG250rFpKp9Ix+6dfVXj2sp98dQazmup00Z30Zp3DfJiVevQjtVBCqncT+FXbqOSTJC8L79fwqgu3OG4rmluepSS5SpqcerTQslg8aBh1OQ3X8uleB65b3N0kiyPukzknPUj3r6HuWuWt2Wz2q+DhnPT8Mc151B4Wn1ZJL928hpZTiMDjaTyef0rixdJzson0OS4uNBSlUskrep4b/Y1/d/Iq7NuM7uBXWW2nlYYopIySoVT3JPTiu11Dwzf6dOggBuFYE7lHQDrmuis/C0a2q3DSlpW2vnsCCDgfyrip4SV7WPfxOd03CMubR7WNKw06xtLdY7OERITlgRgk+9aCxIpBUYxVlxwGPBxnHqazzK4nKdQe1erZRVj4/mnUbbYS2X2ggZIBOcDvTbjSREWbdhdvXk85ratdpXDgAis+9nkZikWdmMH0NEoxtdkwrVOblT2OdfIkKoN+BtHHXFcBqfw3W4Md4kp+0SFmn345OeAoA4wOK9XS2ztkIx9e9JMTu5rnnQjNe+j1MPmFWhK9F27nyx4v8ABxsZIotQ2uJCTEV/ugjjJ/DNbem+ANZnA8tUgVF3K7Hgr2wRXqvibwumpxrqJmSGO1be/nPtQ5OT8zHAOBXa6J4fm8RKl5q0bQ6UMGK0cFXugOjzA8rEf4Yzy3V+PlrmpZap1HdaHr43iyVHCwUZJy1uv+AVvC11q/iOws9GJnSwslZL3UIz5S3bL9yG2dTuKc/O646YDZJr1Cw06w0u3Frp1vHbxD+GNQuT6n1PqTVtESNFjjUIijCqowAB2Ap1fQQhyxUb7H5hiK/takqlrXd7IKKKKswCiiigAooooAAAOgxXK6ppmoprlt4g0pI5WigkgntzIYDMCQYyzhWDCP5tqsvBbII6V1VFAHOJrNteTRabqllc2UlwdqLcKvlyOo3eWskbMpOASASMgHHpUWl2HhnwslxDay21oJ5mmkDyIp3H13EHj9K3b6wstStzaX8KXEJIJSRQwyOQcHuOxqrb6FolqoW3sLaPH92JAfzxmpcYtqTWprGtUUHTUnyvddDnJ/EFzdahJZeFRFfvMik3Gd1pbsDhnkkU4ckYwiHJI5IGSLsfhDTjFvvZbi5vWGZLzzpIpmY9wY2UKB/Cq8Adq6lUVF2ooUDsBinU0rEynzW0OEub0+GtQt01u6a7s7hJRBM6KZ1dVBaN0iQeYG+UIQN28hSGJBC+GpIrrV7260KWQ6N+8Do2BEb12Vn8lCAyBBneDgF2IA4NdZc6bYXl1aX11Aks9izvbuwyY2kXaxX3I4q6AF6ADJzxTsS23uLRRRQIKKKKACiiigAooooAKKKKACiiigAooooAKKKa7FEZgpYqCQo6nA6D3NAHnM169lrGuW1ioK/aIJmwOFle2j8zp/siNvqSe9R2d1PLfW8t2+ByFY+/atHw3diXTptTkKSTakft0qpyEE6KEjyeSEQKme5B4HSrkcNreRiGZBvDEx4yMd+1dlCpHkehFWnJSV2WbuBblkKELIeMnuMcVyd9pO+5CN+7kZScf3sd66KK2i0+czSsZWOVGf4R6AZ5qxYabD9o+1zEuwI8stkYAHAxXn4rDxbTitGevgMbKmpKT22M3QLK0Ns8bxhpFZgS3Xr2NVvEOluumzyWsRldI1mEfXc1vIs2zHffs24rs/s0ahgowCS2Pc85/OshpHV/mzxxWXs1BJMt4iVaUmnv0Oit7mG8gju7Zw8M6LJGw6MjjcpH1BqWuD0G8XR9Q/sGT5bO7Z5LA9o35eS29h1eL23L/CK7yuhNNXR5dSDhJxYUUUUy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BRRRQAUUUUAFFFFABRRRQAUUUUAFFFFABRRRQAUUUUAFFFFABRRRQAUUUUAFFFFABRRRQAUUUUAFFFFABRRRQAUUUUAFcfqsb6ZrkGrKR9n1ExWNypH3JFEhglB/wBpj5ZB9VxjHPYVk67pzatpF1YRsElkTMLnok0ZDxMf911U0mroqLs7jCMjBrFljKEk9CTip9N1VL/fbzRm2voAPtFrJw8ZPGV7MhP3XXIPscgTXseVEnHFc01oeph5627lSFgMg0RyBcIqgKOAB2ogjMhIHpVyKGJAVfkg+ntUJN2N5yim7kZAPWoPKCoy9RnIz71pmNS3tVSRlViD8tU13M4TvsZv2dnyMYxzUUOnTJP57DdGeMn+lbUYDOueRnp61oynzIymMY6CkqaepcsVKOiMYwxsckdKsRQLK2zgd+alS2kchVxk/pT72/0/SXRJd0t3MMx20C75pMcEqvZc9WYhR3NXCFznq1+XS4y506MQtLO6RRxjLMxCqAPVjwB71geaupMU0G0N5kbftcuYrVfdWOHl+iDaf74rXt9Hn1SRdQ8RrvYNvgschoLcD7pYDiSXHJY5CnhcdT1AAAwOAK29nHscjxdW1kzltM8K2do63WoOdQu1JKvKP3cWeohi5VB78se7Gupooq0rbHPKTk7thRRRQIKKKKACiiigAooooAKKKKACiiigAooooAKKKKACiiigAooooAKKKKACiiigAooooAKKKKACiiigApRwc0lFAHjEV9d+HBe6TJD/AKeL1vsqHiOaK9u2+zurAfcUPiQDldp4xgnrNC1gX9kdRnhVHMkkcbxEtFMqHAkQkKdrc4yO2RkYJr+PNNMzWGqKqxrbma3nvDvZ7SG4XaZkjUgEjGN7A+XndjANatmtvGbbTrFUkt4VCBRyqoi4XB9MY+tFGDUn2OmtWVSCvurE1nF50huJT908e5rVHLAHvTJNq4CLs47dKYEIHmBsMT/Kpq1HOXkOlTSiWCxB4J46VmXTo/zIQWHBFPLuGOTUItZPMEqc5PPOKwbb0R1U4KLu2YOp6fJe2hjQmCQMskEuOY5oyHjcf7rAHHcZFdhomqDWNNivSnlSnKTxd4poztkjP+6wOPUYPQ0yVVaPD9R/OubF2uja7HdH5bTVGS3uR/ClzgLBN7b+InPc7PQ1cPddjPE3qrmS2O8ooorY88KKKKACiiigAooooAKKKKACiiigAooooAKKKKACiiigDpYv9Un+6P5U+mRf6pP90fyp9ABRRRQAUUUUAFFFFABRRRQAUUUUAFFFFABRRRQAUUUUAFFFFABRRRQAUUUUAFFFFABRRRQAUUUUAFFFFABRRRQAUUUUAFFFFAH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UALu82Aj99Ccc8gBlx0ZV68g2yYrmAPE4eORQyOpyGUjKkH0I5rergtTtJ/Cdtc6pp7odKiImms5A2YULAStA4J2qAS+wqV64Kg1E43N6NTldma9pGwTfnGTV4Ugxj5eR2xVyKLAVupJ/Ks4x6HTVqa3ZUII4PBqncW4YZT7xNak6sWMh6VXpSj0CnNrVFBIZolDK2GU5rR3EnPSkAJ6c0yaSO3hkubhhHFCjSSO3AVEBZifoBmhLsVOd9WVL7UJ7UxWmnosuoXpZYEb7iKmPMmkxzsQEcA5YkKOuRf0vSINMV5NzXF3OQ1xdSYMkre/wDdUdFQfKo4ArN8N2crxvr18hW81EBgjdYLbrDCPQ4O5/VyfQY6it4rQ4JyvK4UUUUyAooooAKKKKACiiigAooooAKKKKACiiigAooooAKKKKACiiigAooooAKKKKACiiigAooooAKKKKACiiigAooooAKKKKAAgEYPIPY1xFpbW/hzVG0zAjs74lrBz0jk6yWuew6vEPTco+6BXb1Q1PTrbVrKSwuwfLkAwynDoynKOh7MrAFT2IouNb3M9nIYbhgE9faiVEU5jYFT0qLRJpb7SvKvtpureaW2uGUYBkgcoXA7b1AfHYNVxrbCdQT9awlFnfCrFlOrsDoVAVsnuKSKGIkrINwI/Kopoo4w2zucgegpJNalykpe6VtQf51RSenNYd7Zw6hZzWFxkRzoUYjgjPRgexB5B7EVtHltx5PrVe4aKNN8jBewJOKylq7nVSasoWNTwzqE+q6BY391/wAfEkQWfH/PaMmOX/x9TW5XJ+CyP7EaMEER31+vHTm6kb+tdZXYtjxJq0mgooopkhRRRQAUUUUAFFFFABRRRQAUUUUAFFFFABRRRQB0sX+qT/dH8qfTIv8AVJ/uj+VPoAKKKKACiiigAooooAKKKKACiiigAooooAKKKKACiiigAooooAKKKKACiiigAooooAKKKKACiiigAooooAKKKKACiiigAooooA/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x9Fmh1PSLPUETy1uYI5QnXZuUHbnvtPGe9bAUKMCuW8NO2nR/wDCLXRPnadGFt3Ix59mmFikBHBZRhJAOjDOAGFdVSSKlJsjeJX+9VB42V9oH0rTpm0bw3tSlG5cKjRVhidHywrH8RqLsWGi/wAOo3arMPWCBTPID7NsVD7NXS+9c7qHHiTRSenlXwH12xfrjNNKxM5uTudF15ooopkBRRRQAUUUUAFFFFABRRRQAUUUUAFFFFABRRRQAUUUUAFFFFABRRRQAUUUUAFFFFABRRRQAUUUUAFFFFABRRRQAUUUUAFFFFABRRRQBzd5pGopfTX+h3MVs12FFzHPEZY2dBtWZArpiQLhTkkMAMjiqVvdX1hqLaRq0q3DPGbi2uFUIZEVgsiOg4DoWXkcFWHAINdjXL+KrOR7OLVbVGkudLkNwqIMtJEV2zxAdyyElR/eVamSujSnKzV9iYzlpBt4GcVZmMbjDMB9KytP1nRNSPlWF9bzSEcKGAZgP7oON2Oh25weDzxV2S2miXey8CsWmlqjuTg3oyB8ZIXkVyfiC7XC2brhgd4Ynsa61A0nCqSfTFeT+O3uYdXRZCUjEKsueMdcmuTEy5YXPZymiqmIUH0Vz0P4dNnQ7pD1j1K8BHpufePzDA/jXeV5V8KHupdN1KeaOWOGa6ikh86N42O61i3MA4GQQFwRkHnBr1Wu+lfkVz53GpKvU5XdXYUUUVocwUUUUAFFFFA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FFFABRRRQAUUUUAFFFFABRRRQAUUUUAFFFFABRRRQAUUUUAFFFFABRRRQAUUUUAFFFFABRRRQAUUUUAFFFFABRRRQAUUUUAFFFFABRRRQAUUUUAFFFFABRRRQAUUUUAFFFFABRRRQBzPiB1sbrS9bkBENpPJHcuATsguImUs2P4RKIi3oBk8Cumqte2dtqFpNY3ieZBcIY5EyRlW6jIwR9RXPyaJqGnjztBvp/3ZDizupDNBLj7ymSQNKm4dCrYB52nkEA6miubi8SRRukWsWlxpbyMFVrgI0JY9B50TMikngbiuTwOTXSUAFc34kP2aOw1btp97FJJ7RTBraU/RVl3H/drpKo6nYpqem3enP8AduoJISR1HmKVyPcZyKALxGDg0Vk6DevqWiWF/LjzJ7aJ5MdN5Ubx/wB9ZrWoAKKKKACiiigAooooAKKKKACiiigAooooAKKKKACiiigAooooAKKKKACiiigAooooAKKKKACiiigAooooAKKKKACiiigAooooAKKKKACiiigCje6Zp2o2zWl9bRzRMCNrKDjPceh9xzWNp81zpWoJoOpXDXMU0e6xuJQBI/ljEkEhUAM6jDqcAsuc5Kknp65/xLDPLpqTW8TTSWl1a3WxOZCkMyvJ5Y7sYwwA75x3oA3WKoNxHT0Ga8R8deGb/XL+7WwUkXNrJGhkJVfMMbYUNjua9IbxFNeMo0HT5r5QNzyy7rWMAfwq0qZdz6BcerCuW8QavrsUkVldi3aS6jZksYAWkjkZgtqGnJ5Z3yDhANquQMKTWNelzxsz0cvxjw9RyXVW9LnQ+EtU1XVZNVkvoBbWsFzHBZwkL5kapChkWQoWUkMc8E7SSv8ADXY1k6FpS6LpNtpofzXiUmWQ9ZJXJeWQ/wC85JrWrY8976BRRRQIKKKKACiiigAooooAKKKKACiiigAooooAKKKKAOli/wBUn+6P5U+mRf6pP90fyp9ABRRRQAUUUUAFFFFABRRRQAUUUUAFFFFABRRRQAUUUUAFFFFABRRRQAUUUUAFFFFABRRRQAUUUUAFFFFABRRRQAUUUUAFFFFAH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8/vPEL+JpBaaVBezafJCj4iieA3ZkLAo1xIAscShfnKku2cAY+9sReGr65uLK4v5LW0SwkSaGGwh8tkKdIzMxJMeOGCqu4ZBGOKB2F1/xfBpxax0xftV6W8oYBaOOQj7uF5kkHXy05/vlB81R+GvDdxb3J1vWfmvXyyKzB3RnGHkkYfKZWXCgKNsaDYnGS25pfhvQ9GlefTbRIZJCxL8sw3sWZVLE7VJJO0YHtW5QAUUUUCCiiigAooooAKKKKACiiigAooooAKKKKACiiigAooooA6WL/VJ/uj+VPpkX+qT/AHR/Kn0AFFFFABRRRQAUUUUAFFFFABRRRQAUUUUAFFFFABRRRQAUUUUAFFFFABRRRQAUUUUAFFFFABRRRQAUUUUAFFFFABRRRQAUUUUAf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fhT4+/Fm81ywg1HxLO1vJOqy71hVdvfJ2jAriq8D4ynFydSOnr/AJHdS4jw82kov8P8z9YPKi/uL+Qo8qL+4v5Cvyqtfjv8WpAN/iK4P/AIv/iK6K1+NfxRfG/X5z/wGP8A+Jrnnwhio7zj+P8AkdEc7oy+y/w/zP0z8qL+4v5Cjyov7i/kK/O61+MHxIk279cnOf8AZj/+JrorX4qeP5Mb9YmP/AU/+Jrlnw3iI7zX4/5G8c0pvoz7v8qL+4v5Cjyov7i/kK+QdJ+InjCeK6NxqkhZYNyZCD5t6jjj0JrWtfHfi18b9RkP4L/hXJLJqsb3kvx/yN1jYPofVHlRf3F/IUeVF/cX8hXzza+L/Ej433zn8F/wro7XxHrT433Tn8B/hXNPATju0axrxZ7H5UX9xfyFHlRf3F/IV59a6vqUm3fOxz9K3Re3Rt93mHdn+lck4OO5tH3tDpPKi/uL+Qo8qL+4v5CvP7rV9RjzsnYY+lc5deI9bjzsumH4D/CuadeMdz0KOXVKmzR7H5UX9xfyFHlRf3F/IV883Xi/xJHnZfOMey/4Vzd3488Wx5CajIPwX/CueWPgujPTpcNYiptNfj/kfVXlRf3F/IUeVF/cX8hXx9q3xF8YwwWht9VkDPAWkwEPzea4544O0CuNu/ir8QI/uazMP+Ap/wDE1jPNqUd0/wAD0KPBOMqq6qR/H/I+8/Ki/uL+Qo8qL+4v5Cvznu/jF8Sox8muTj/gMf8A8TXM3fxv+KkYOzxBcD/gEX/xFYPPaK+y/wAP8z0afhtmE9qsP/Jv8j9PvKi/uL+Qo8qL+4v5CvyZvfj78X41Yx+JLkEA4+SL0/3Kr+M/2g/i5ZeIdRt9L8TzraxzusQjWFl2jpg7DkVH+sFC1+V/h/mdcPCrMpSUFWhqm/tdLf3fM/W7yov7i/kKzp9E0e6eWS5sbeVpgqyM8asXCEFQxI5wQCK/Fy8/aY+Ocedniy6H/bOH/wCIrlL39qj4/R52eMLsf9s4P/jdT/rFh/5X+H+Z6V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Z+Mn7Vvwl+DPiLRPBGtalHf8AivXtY0vSLbQ7VwbtP7UnSFLiYYxHEiv5hLEFgMLkmgD6XorP1bVtM0HS7vW9auorHT7CCS5urmdxHFDDEpeSSR24VVUEknoK+b/hf+0zp3xq+Eni74rfDPw9e3yeG9S1XTrTTrpvs1xqbaWiSbowVYxGdWHlo65BwGx2APqCvij9vv8A5IE3/Yb0/wDnJX1f4J8ZeH/iH4Q0fxz4VuRd6RrtlDf2cwGC0U6B13L/AAsM4ZTyrAg8ivlD9vv/AJIE3/Yb0/8AnJXv8Lf8jfC/41+Z43EX/IsxH+Fn41WHQV2Vl/DXG2HQV2Vl/DX9DYg/IMFsjrrLqK6yy7Vydl1Fddp6PIyRxqXZjgKoySfYCvDrn0WGOqsug+tdXZdq5Sy6D611dl2rxq569I6yz/hrqrLtXK2f8NdVZdq8WuejTOtsug+lddZ9v8+lcnYqxGQCcDJx2HvXWWfb/PpXi1+p30zq7LtXWWXauTsu1dZZdq8aud9M6uy/hrol/wBTXO2X8NdEv+ozXiV+p6FLdHP3veuSve9dbe965K97149c+qwPQ5O96NXI33U11170auRvupry6p9fguhyN7/FXIXvSuwvlYDJBAYZGe4zjIrj73pXm1D6zB9DkL7oa4++6Guwvuhrj77oa4Kh9RhDj73vXG3/AHrsb3vXI6lHJE7RyqyOpIZWBBB9CD0rmkfSYXocRf8AeuJ1DvXbX/euJ1DvWa3PpsLujgtU/i/Gv2p/4Jx/8m+XH/Yx6h/6Lgr8VtU/i/Gv2p/4Jx/8m+XH/Yx6h/6Lgr6DIf8AePkz4fxo/wCSX/7iQ/8Abj73ooor7I/kAKKKKACiiigAooooAKKKKACiiigAooooAKKKKACiiigAooooAKKKKACiiigAooooAKKKKACiiigAooooAKKKKACiiigAooooAKKKKACiiigAooooAKKKKACiiigAooooAKKKKACiiigAooooAKKKKAP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F+3LbW3/CvvBF15Sed/ws3wQPM2jfj+2YeN2M19L3Hwq8AXL+EmOjQRL4Fk8zw9HDuhisD9nNqBFHGQu0QkoFIIA6CtLxn4D8J/ELT7PSvGGnpqNrp+pWerW0chZRHe6fMJ7aYbSDmORQwB49RQB8f/tc33xY1TxT4S8F6J8N9Y8dfDvadW8RwaPd2Vs+oXVtMPsWmXP2uRP9E3L586qD5u1Iz8m8NxX/AAT88d+KvEN38X9I1jwLqXhuzk+I3ifVWvLqe1khhvLi6iWXSSkLlvOtx95wPLI+6a/SSvKLjwdH8NfBvjCf4PaHbnXtbutS15LV5SkN5ruoDc88zuTtV5ArSY/hB2jPFAHh/wC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2Xhn9k34maPrVjqF1c6UYraZZHCTyliB6AxCv0grGg8ReH7rWLjw9banZzaraoss9jHcRtdRRt915IQ29VPYlQDXLV4yzGcXGXLr5HZTyDCQacb/efn9b/ALKPxKixuudL/CeX/wCNVuW/7MXxDixuuNN49JpP/jdff1VrO9s9RtIr/T54rq2uEEkU0LrJHIjDIZHUkMCOhBxWMuKsdLe33G0cnw62v958T2/7OfjuLG640/j0lk/+N1t2/wABPGkWN01j+Er/APxuvsagnHJrmlxDi5b2+42WXUV3PmPTPg94ps4rlJZbQmaHy1xI/Xerc/J7GtG3+FHiWLG6W1/B2/8AiK9z0bxDoHiKKafw/qdnqcVvK0Ez2dxHcLHKn3o3MbMFcd1PIq9eX1lp1u13qFxFawIVDSzOsaAuwRQWYgDLEAc8kgVzSzavLe33GqwlNHjVv8Otdixukt/wdv8A4mty38F6tFjc8P4Mf8K9TornljaktzVUYrY4i38OX0WNzR8ehP8AhWwNLuBB5eVznPU+n0qfVPEXh/Q5rS31rU7PT5b+XyLRLq4jha4l/wCecKyMC7f7K5PtWxXPKbluax02OJuPDt9Lna0fPqT/AIVhXHgvVpc7Xh/Fj/hXd6X4i8P65Nd2+i6nZ6hLYS+Rdpa3EczW8o6xzCNiUb/ZbBrYrnlRjLc7qWYVafw2PD7n4c67LnbJb8/7bf8AxNYVz8J/Esudslrz6yN/8TX0bWN/wkXh/wDtv/hGv7Ts/wC1/K8/+z/tEf2vyf8Anp5G7zNn+1tx71hLA0nud9PiLFw+G33Hzzqfwd8VXcNrHFLZgwwGNsyP18x34+T0YVytz8AvGsv3Z7D8ZZP/AI3X2FdXVtZW0t5eSpbwQoZJZZWCIiKMszMxAAA5JJwKqaTrGka/YRaroV9bajZTgmK5tJknhkAOCUkjLK3PoaylldCW9/vO2jxhmFNWi19x8U3P7OHj2b7txp34yyf/ABusC5/Zc+Iso+S50z8Zpf8A41X6D0Vk8lwz7/ed0PEHNobOP3H5r3f7JHxOnRgl1pWSCOZ5f/jVM8W/sjfE7XNev9Ss7nSVhup2kQPPKGAb1AiNfonpXiLw/rst3Bomp2eoSWEvkXaWtxHO1vKP+WcojYlG/wBlsGr95eWmn2s19fzx21tbo0k00zrHHGijLM7sQFUDkknAqf7Dwtra/edMfEzOYyU043V18Pe3n5H5Q3P7EHxem+7eaKPrczf/ABmucuv2C/jPN9y90L8bqf8A+MV+xIIIyOQaW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8317x7qekeL7Twja+Ede1CK8g83+27aOzOlWzEPhLhpLpLgMNgzsgcfMuCecfnh4O0PSLD9n79n74u6ZbxL4817xv4bvNT1VVAv7y68QX8kWuW9xL9908qa4V42JCLEOB5Yx+q9eGaD+zp8LPDfjGLxppdjdLPa3l1qVjYyXt1JpdhfX3mfaruz095DbQTS+bJueOMH52xjJoA6/wCKvgfTfiH4H1Lwzq17qdjazRM8kmk39xp1wwRWOwz2zo+xujLnDDgivMv2Ov8Ak1L4RZJP/FGaJyev/HlHXuGkeFtF0KLVIdOhdU1i9uNQvA8sku+4ugBKV3s2xSFGEXCjsBR4S8K6B4G8MaV4N8LWi2Gj6JaQ2FhaoSVht7dBHFGCxJIVQBySaAOhr4m/ai+J2v3PwZ+JXh+18N+IvDkVnHa6fLr10tpFZ3FjeapbWF7LZy291JOMWs0sqvJFHtUbjgjFfbNY/iHw/ovizQtQ8MeI7OLUNL1W2ls7y1nUNFNBMpSSN1PUMpINAHyfYeEfDXw2/az8H6D8O9NttG07WPh9rg1aysI1hgZdJ1DTF0yaSNABvT7Tcxo55IJGTjih+3L4H07XfhTb+L7q91OK58O674be2tba/uILGZp/EGnxFrq0jcQ3BVWOzzVbaTkYNe5eBvgN8Pfh+2pz6RFf3l3q1kmlzXmqajd6hdpp0e7yrKG4upZJIoI97FY0YAHnqAa6vUvht4N1jwRbfDrVbD7XoFotgkVrNLI5xps0U9oWkZvMYxyQxtlmJJXnPOQDuq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/KL+xdLf9mMfG5bWP8A4WTL8TUvzqoUf2gNQPjYaWbTzPv+Wtnm18nO0RfLjFfq7Xhifs6fCyPxv/wna2N0Ln+1DrosPt11/ZI1hhg6kNN8z7L9qPXzfL3bvm+9zQBw/wC1RFHqsHwu8H6oN+geJviLpGn61E3+quLWK1vL6G2mHQxzXdtbxsp4fOw53Yqv8HtLsPCn7R/xg8H+FreKx8PJpnhLVvsVsojtrfVL2PUILoxxqAqNLBa2ryAAZOGIy2T7L4l+D3gDxdpWu6Pr2nvcQeIb231K8P2idZEvbQRi2ubaQPut5IjDGyNCUIYbupJNv4d/C/wp8MLC9s/DUdzJPqlz9t1G/wBQup76/vbgRrEJbm7uXklkKxoqLuYhVAAwKAPQ68I/ah17XfC/7OPxM8Q+GZJIdU0/wtqs9rLDnzIpFtXxIhXkMn3gR0IzXu9VL+wstUsbjTNSgjubS7ieCeCVQ8csUilHR1PBVlJBB4IoA+H4vBXhH4XfHX4CWPwwsbfTLXWNC8Q6ZqX2JFUX+m2mm291by3JUfvClysbLK2Tulbn5znc/b58Ead4s/Zj8carf3up2zeHtDv7+CGxv7i0t55UjDIt5DC6pcRqVBCShl68cmvZvh38Afhx8MdVbWfDVvfSXaWX9l2b6jqF3qH9n6duV/sViLqSQW0G5VJji2g7Vz90Y6i5+F3gi++HVx8KL/TzdeF7uzl0+eynmml8y2mJLxvK7mQ53HktmgDurb/j2i/3F/lU9IqhFCqMADAHsKWgAooooAKKKKACiiigAooooAKKKKACiiigAooooAKKKKACiiigAooooAKKKKACiiigAooooAKKKKACiiigAooooAKKKKACiiigAooooAKKKKACiiigAooooAKKKKACiiigAooooAKKKKACiiigAooooAKKKKACiiigD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JA5NFfjv8efGnxv/aj/AGydQ/ZA+FfjG7+H3hPwVpUep+JtW03ct9cvNFDIVR0ZGwPtMUaIrqM72YnCqAD9hwQRkHIpa/Lb4RfBL9rr9mT49+H9B0vxdqnxZ+EGvwtFrE+tzp9s0abkLMnnzPIQGKt+7YhkLAqGCmvYfi5+3l4A+HPxH1H4TeEfCnij4keKNDjSbWbPwpYfbRpqMA2LhyygMAQWC5xnBweKAPuiivi+x/bs+Cmr/s7eIP2kNEOoXui+Fpo7XWNLEKx6pZ3Uk8cAglgkcKGzKrZ37SuSCcV5hcf8FMvg/pWt+GY/E3hbxfofhnxdaLPpHia/0to9Ou5DEsrQwYYyylSwj3RxspYjBKkNQB+j9FfGPwb/AG1vBPxZ+Lt/8ENR8L+JvBHiyCybU7Ox8S2Qs5L6yUBvNiUO5U7Tu2uASAcdDjzmP/gol4W1TXvHvhTwj8OPGnijWvh/q9zpuoWejWUV0TDaySRS3m9ZdiRboyEVyJHPRTg4AP0TJAGScD3pa/IT9s39qDw98Zf+Cfes/GH4H69qOmf8TrTLKV4JZbDUbG4S8jE1tMYWDI21gSAxVlYEEg19PfEr9sXwN8CNJ8C+CbzTNc8a+OvEmiWl5ZeHvD1sb7UpoRAN1xICwwrFXwSSzFWIBAJAB9u0V8l/B79rzwX8dfBni7WfAGi6w/ijwUrrqvg+/hSz1mK4VGZIPLlcR5lKOiHfjeCpINeFWn/BTf4Q6t8PfDfifw/4f1vU/FHiXxJL4Xg8GQLb/wBtQ3sJG4yxtKEWMh4sNu6uB1VsAH6U0zzE/vD8xUdrJNNawy3MRgleNWkiLBjG5ALIWXIO08ZHB7V/L54Nu/CfxC+KnxeT41ftK+J/hk2keMdStdJso9SvHjntjeXG4ov2hQixbVUKBgA0Af1Ehg3KkH6Utfm/8F/HHwg/ZJ/ZY1P4ran8VNZ+KfhLUdZkubPWbsyXl5PO4jsRYWiySOWxJbu2CygEuxwATXYfCT9vbwP8R/ibo/wl8T+DPFvw+8QeJYZbjQo/E2ni0j1KKKNpSYXV2+8qsVyACRjOSAQD7wor86Nf/wCCkPw502fx7YeH/A/jLxJe/DnVLjT9cj0vTkmjt4bV5EmvZJ/M8uOAGJsGRlY4JC4BIz9X/wCCnvwX07w/ofjy08MeL7/wRqkkFve+J4dLI0zTbudcm0nld13zRniRYg4B4BY8UAfpMSAQCQCelAIJwDyK/PD9pjxn4ai/aR/ZribxD4ms21/VLp9Ot9DkQaVqKt9lZf7TDTxFosMCm2OTgtwO/iPw3+NHiT4f/tVftf8AinWX1rxNovgaw0vUrfRILlpfKgihMlx9jhnkEUZCBnYLtyFPU0Afr9RXxJ4k/bp+GPh39lfRP2qzp2o3mi6/Lb2tnpUHknUGu5rh7d7fBkEe+IxSM3z9EOM8V9j6HqE+raLp+q3NpLYTXtrDcSWk5Uy27yxh2hkKEruQna20kZHBIoA0jIgOCw/OlyMZzx61/PHonw61v9of9r39oTw34o+OPiX4ead4T8RP/ZsNrq00cMiXFzcI0Ucb3MSosQiXAQYG7txnY+EHxX+LGl/C/wDa6+D1x8Qr/wAdaH8N9Aun8PeKhcObmOXbPHiK8V2kywQEYkbayMVbBoA/oEBBGRyKWvzK+Ff7WHhf4D/sXfBbxT8SH1nxN4h8W6ZBZ6bYWSPqGrareZO7BkbLEbkBZ26soGSQK9y/Z+/bM8EfHfxvq3wtn8O+IfBHjbRrIajcaF4ls/sl0bQsq+agDMCB5iEg4OGBGRnAB9h0V+bzf8FK/h1qOieJNZ8G+AvG3iceD9Qu7TXl03TUkTTre0xvvJ5vN8pYm+fYN28iNyVCjJ9N8X/t3/BTwj8BvCX7Rb/2jfeE/GGoxaZbNbwr9ot5384SC4jd12+U0EivgnkfLkEGgD7UpAQTgHkV8MeFv28fAet/GHQvhB4k8IeLfB9x4vLf8Ixqevad9ks9XABKtDlzIgfACb0U5ZQcFhXJ/s/+MNAn/a//AGidOtdc8U6hd6IunyXmnam6NpFmNjMBpai4kI3AfPuij/GgD9FKK/MyL/gp/wDDDVPAMnxL8LeAvG+ueH9NneLXb2z01Gg0dUcKGupjKIssCHCo7EKQW25Fe6/E39tr4LfDT4OeFPjLcT3usWPjtYR4b03ToPM1HUZZlDeXHCxXaYyQsm4gKxC8sQCAfX1Ffnv8Pv8AgoV4M8cfF7wh8DtQ8CeLfC3i3xSbrzLLXbOOzksFt4XuIpJleTc6TxoTG0YbnIOMV94eIdf0jwroOpeJ/EFylnpmkWk99e3En3Ibe3jMssjY7KqkmgDYor8y7H/gqJ8JZbjTtY1nwT420XwPrF8un2HjG+0ry9InmZynEgctgFWJwpYBTkcGvb/j3+2j8P8A4IeMdM+GVlomu+O/G+q2v2+Hw/4XtPtt4lpziaUblChgGKjJOBnAGCQD7For43+H37c/wL8dfCLxZ8Ybi6vfDth4El+z+I7DV7cw39hcE7Y4WhUtvaV8xxhCdzgrwwIHmngD/gpD8L/F/jPw14W8R+EPF3guy8bXCW/hnW9f04W+nao8pCxeVKrvw7MiqcbcsMkZoA/ROivh74y/t1+APhb8Rrz4TeHPC/if4h+KtIt0vNZsfCtj9tOmW7qHDXLFlAIVlYqM4DDOCa1j+3f+z9/wzzJ+0mup3LeG4rwaW9oID/aS6oTxYNb54nx8/Lbdnz7tvNAH2XRXw18Hv26/BXxO+JOn/CbxL4O8V/DzxHrdvJdaNb+KNP8AsiajDGpkJgdWYZKKzKDgHaQDniuN8b/8FJPhl4Y8U+JdF8OeDPGPjLR/BV3JZeJPEOhacLjTNNmhJWUSSs68IVYE4AODgkc0AfovRXG/D3x74Y+KPgnRviF4Muvtui69aJeWc20oTG/VWRsFXVgVdSMqwIPIr5u+Pv7Z3gL4G+NNO+F1poWveOvHOpWpvo/D3hi0+2XkdrziWYFlCggMQMlsDOAMEgH2HRX5U/HT9svRPi/+xF8U/iJ8FtQ1jwt4m8JS2Njf21wjWOq6XdPfwIysFLYDrvTcrHOGU4IIDvhv/wAFI/h3oHhz4ZaF4/0LxhFp+u6ZpOmHxxf6c6aRe6t9nijuSk8jCSUCbdvlVCOC3K80AfqpRXyT+0J+1/4K+AfifRfh8NA1/wAa+M9ftnvbLw/4as/tl4bVCymZwWUKpKPt5JOxjjAzXO+BP26/hP46+FPxB+J0Gm63pk/wvid/E2gaharBqtmyKzbPKL7CSY3UfOMMpBxQB9sUV+a1/wD8FOPhTp3h/wAP+P7nwX40TwHrjQwP4rbTAumWt1MPmt2kMmZGiYMkhiDLuVgpYg19AftEftdfDb9nbTvDh1a21HxLrnjF9mgaHoUIur+/ACkyRoWUBPnQAk/MWAUHnAB9U0V8GfCD9vjwR8XPjPp/wKj8IeJfDXiWfSbjU7+DXbaOzbTnttzNbXEbPv3tGEkVlUqVcc5yBxWvf8FO/g7pmp6tdaN4V8YeIfBmgXjWGqeMtL0zztFtp1YKf3xcMy5IwwX5gcrkEEgH6UUVg+FvE+g+NfDemeLvC97FqOkazaQ3tjdwnMc1vOgeN1PoVI4PI6GpvEN7qOm6Bqeo6RaHUL61s55rW0U4NxPHGzRwg9i7ALn3oA2KQkAZPAr8H/iZcfts/Bv4AXH7XnxM+LV54f8AGkeqxn/hAbq1tzpX2aa++zx2aorHLmP978oLeWOX3ZYeo/Efx94//a0/aX+GX7PVn4n1r4f+GLv4eWvjjxKvh65NnqEt1fwCVLUXGNwWItEBkY+ZiVJC4AP2Qor8s/2JfiD8VNE8f/Hr9mPxDrtz4zvfhhepJ4Wv9cnLXM9tdJKIILu4AZioKwkthiu9scAAcV8N/il+09e/8FI9M+HfxsvrLSrFvBd1fQeHtAvJp9KEZ3+VNMZAnm3G9Xy5UYUKABjkA/YAkDknH1pa/Nj9pz4TeP8Ax38UNS8WfF74s3Xws+Bug6TBHp0mh6uNKu59XlZA0l9K427d7Msa7jnaoUAsxq9/wTM+I3xR+I3wO1m7+ImqXXiPT9K8S3+m+G/EF8pW41TSoAgWVy3zOFfcodsnqpJKGgD9GaK5Hxp4+8EfDjSF8QeP9e07w7pjzJbLeancxWkBmkDMkYklZV3MFYgZyQD6V5V/w1l+zD/0Vbwf/wCDqy/+O0AfQdFfHH7LH7Zfw6/abuvE3hrR7iC28TeFdRvLe4sklEiXdhDcvDb6jZuP9bBKoQsR9xmAPBUt7R8fNc+JXhz4PeKdY+Duk/2340hsSui2RAYPdSusauVYqGEQYyFSRu2470Aev0hIAyTivwx+IXiL9qr9jm3+EXxQ8afFm+8Za3481mysPEngnVLeAQqLuNZJ0svKyym3J8osiqN5U4IO0+u/E3/hN/2rv25vEv7OKeOvEHgvwN8OfC9vqN0nhi7NjeXupXX2dw0k4BJVftCjaQQAhxguSAD9cqK/FT4JfHD9quX9nz43/CbwQ9z46+J/wv8AFh8M6JqVz5cl21jcXDxfaZhKdsjwLDM6FyeSobIXmXV/EP7Rf7H/AMb/AIH6H4o+LV58Sx8VdTi0vxF4d1OCIPaPO9vE9zZFCXRI3mbZ91TswVIJ2gH7SlgOpA+tLX5UftLfCrx3rvj3xt8Tvj78aL74V/DLSra3tvA0Ogav9gaS9WB5ZJL1MKZpS6MywqSzqdqldvPt/wDwTm+IXxT+J37LHh7xT8W5p73VHur23s9Rul2z3+nQybbe5k4G4n5kD9WCBiSSSQD7oopCyr94gfWm+ZH/AHh+YoAfSEgDJ4FAZW+6QfpXx5+3/rOseHv2PPibrOgX1zpmoWumQPBd2cz288TG9t1JjljKspwSMgjg4oA+wfMj/vD8xTwQRkV/Mn8NPD3wL8TfD3w74h8cftleKvD/AIg1HTba51PSjqF4/wBiu5Iw01vuNyCfLYlc45xX6f8AxN8DftN66fg18Bvgn4u1XTfAA0CN/E3xIRY59QuFt7fFsC0rlxJOEDllbJaVSWwpBAP0tpCwBwSMmvyl/Za+M/xk8O/G/wCNf7NPiTxK/wAVYfh1pH9q6HrMsSR3klwI4z/Z1w8WVZy8oTJJYOj8kHC/C3wbPi/9qXR9V+IXjj9qjUPAvxVN/fix8JNeHTba0eJj9ni+ztcQgxsR/BG21fvbmDUAf0hkgDJOB703zI/7w/MV+M37THi/9pXw9/wTRvtU+MV3JofxD07VdMtH1TRdQiEl5a/b4hDdC406QqrSxttkCsMlSdoDYr5h+G/w1+Bvjq28L6d/w2Z4si8S+II9PhOlR392XTUbxUX7KpN1ywmfyxnqaAP6OqQEMMg5HtX5DftO+P8A42/HH9rXRf2Jfg74sufAuk6boqaz4p16z3C+eNohJsjdSrhQkkKqEdd0knzNtWtzwF8Av2vv2XPjb4PXwT411j4u/C/XJTa+JrfXbhftOlKzqpuojczu5KB/MXy2+YIyMvKmgD9XSQBknA96UEEZFflz/wAFJfHXjfVz8MP2X/hLrNzo3i/4n+IYvMvLKeWCa102zI3yPJARIsZkcOxB5WFx0zXZ/wDBM74t+IfiD8A7rwR48u7i78YfDbW73w3qz3krTXTiOQyW8kruWZjtZockkkxGgD9E6QEHkHNfJ37bnx6uP2cf2cfE/wAQ9JK/25IkelaKGwQNRviY4pMH73krvm29wmK+RP2ifib8Tf2OP2Mfh54G8H6jeap8TfGc9po39ralM97cR6jfxtdX9wHuGfLLK3kwK2VQMpwQuCAfrZuBOARkdqWvxg1/9iX9sr4YeE4fip8MPjp4j8VfEuza2urzQr6d20u+YuvnwRi5nMRVckjeih1U42sRXZftbftCftD3cPwV/Zx8ARr4F+J3xchik165V1lbR0XbHcJbyoXGN4mcyLlhHHhfmbIAP1sDKeAQcUFlXqQM+tfhr8cP2cf2mf2N/h5c/tFfDj47eIvF134Ylt7zXdJ11pZbO7t5JUikKxSzzKVDP8yYVthJVwwFWv2/Pi34/wDiz8Av2c/GPwk1bUfDOr/EjVbXyo7C/msz9pv7SMJbyyQsu5Unbb82RxmgD9wCQBknA96Ny5AyMmvw8/aB/ai8VfFP/gm3qni2LUL7w18RfC2u6X4d8VRWc8lleWuqWl2kVwSYWV0W4X58Zxyy/wAJru/i34z8YWf7c37KWg2mu6nBpmr+GY5dQso7ydLa7k8m4O+4hDhJWyBy4J4FAH7EFgMZIGelBIAyeBX5Qf8ABRPxb4r8OfHT9lyw8O61qOl22q+MpIL+Gyu5reO7iF5pg8u4SJlEq4ZhtcEYYjua8q/bM+I/jDxb+2FZ/s/eN/ite/BL4aQ+HItRttXtGa2Gq3sxGVe6DxbQHLIN0gRfKbgswoA/bTIIznj1pQQRkc1+Xn7Jvgj49+CPiVrfgS68fp8Yfgbq+js1j4kk1S3m1CyvHQDyfkuJLkKyllLKzLko6lTuFdl+wv8AErxHb+IPil+y3481S51jWvhHr0kOm6jfStNd3ug30jy2TzSOSzvEMBmJztdAelAH6I0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3456F8Xv2Sf209V/a48FeDNQ8e+BvHmjx6d4itdIQy3ljJDHBGzbFB2jNtFKjNhGy6FlODX7JUUAflp8Hvj7+07+1T8f/D/iDwh4b1n4afBjw9byS6x/bdpCtzrlyQdkEZdGIG7aD5L/ACoGZm3FVryLwX4v8RfsLftL/HDUfib4F8S+IfDnxN1iPXNC8RaFYG/Em6WeX7HKwK7WX7QV2k5DJ02srH9qKKAP55ZvhF8Ux+x3+1N8W/EvhW/8OSfFvxBYaro3hqSFxeRWserrP5sluo3KW8/A4yQhbG0gn2r9pzwzrt/8Ff2LLa10q6uJNO1zwi15Glu7tbollaCTzlC/IARht2MY5r9sKKAPyx8ZaHrMn/BWjwHr0dhctpsXw8uopLwRObdZCuoYRpcbQ3I4JzyK+VP2Zv2kY/2d/i3+05qWseCPEXiTStR8fXYjv9AtBeCK9jubzyrS5AZTGJQ2Y3OVyGHXr+/NfMf7P/7M+kfAHxT8S/FGma3catJ8SvED6/cxTwpEtnI0kz+VGVZi6/viMkA8DigD8Wdb+CPxV8Nf8E3PidrXirw3eaVq/wAQ/H9n4js9AWCT7Ra2b3UKqWtwu9CxViARnywhPWvWv2k/hX418B/tH+D/ANobVo/HUPgbVPAunaRdat4ACnVtJvLe2VDDMskcgWCTAJ4GSxwcqQf3oooA/ID9i7RNF8Da78Wf2p9Y0P4g6Zo1xpoi/tbxrdQ3Oo69DbMJBPHp0FpDIJFWJEjPmOGL7FyckfEfgWH4ofDr476N/wAFFvEXw3EXg/xv4t1Wxl0K1spZNQ0mzuE8hdTWALkSvtmbeB87q/C+ahr+luigCpYX1rqljbalYyCW2u4knhkGcPHIodGGeeQQa/FP9hD9nH4d/EPx/wDtCah8ZPANnrEkXjy5OmTazYliIJbm8ZzAZAMqxCkleOlftvRQB+bf7dGheM/g7+zDp3hz9mXwtDYaZa69bjUotI0yK9l0vTJjNLc3dpZukih/NYbpAuV3k5Gdw+GLXRba5/bT/Z18b+FpfiN4k8PNPdRT+J/HMd2BcXDxsgS1iuIoTDEjSKpPlqrs3yltpNf0F0UAfjb+yp4d1yy/4ba+3aZdQf2lrustaebA6/aVaLUwDFuA3g7hjbnOR614LqnhLxMf+CMdj4dTR73+1f7WRmshbSfaf+Rkd9xi27/u85x056V/QZRQB+P3xz0DXbn43/sQXFtp11LDpgT7bIkLstt/o1gP3xAwnIP3sdD6V2P7NHha9n/bu/apbXNMn/sjWYtIgV54XWC6iaEpKqswCuMEg4NfqhVPUIbm4sLm3sp/s1xLDIkM20N5UjKQr7TwdpwcHrQB/N78Gvhz4s1f9pPw/wDsC6/bSTeE/hT8RdX8cTyycrNpMUEU2nROuPuSMwJ7H7SemK/pOr4w/Zl/ZP1T4KeNPGPxa+I/jWf4h/EDxqltbXusz2cdkIrS1ACQRQxsygNtj3YwP3a4HBJ+z6APww+BH7K/w0+OP7Zn7TU3xx8Fyazp9n4gWfRpbtry1izPd3QmaJ4JIhIGCJ3YYxjrz93/AB3+CHw6+Ev7HHxa8G/Bzwpa6Jb3nhfUybXToWaa5m+zMql3O6WZ8cDczH0r7gooA/BPxJqfxd8Jfs1/sqaXBBrnh7wN9haPxhr+g6UL3XNKIdBCkO6GWW13jcd8abmI77drb/7LfhyfSf8AgpHqWv2dn4zOgav4ElXTtW8bC4bUdRYm1Yys1wqMiv5UhiiZUIRc7QOK/c2igD8ev2D/AA5rGl/s6ftH2+o6Zc2tzfeK/FbQpNA8ck8baagjKBgC6kkhcZGc4r441Lwd4pl/4JmfBbQm0S/e9g+JhlntDaymVIftd+S7x7dwQgjkjHI9a/pMooA/Lf8Abh0TV9R/aq/ZPvtNsLi5t7DxXdvdTQxO8cCGawwZGUEIODySBwfSsf8AZy0LWrP9t39rPU7uwuYbS/t9OFrPJE6xT7YXB8pyMNj2Jr9YKKAPxJ/Zf8Ma5Yf8EqPihot1pV1b6lc2njAraPbulxKzwbY8RldzFgAF45xgV5JqHgL4leE/gN+x78f9N8J6l4m074VvdS+INDtoHe8ginvllW5W3I3ZURN8xACsIySAcj+hGvmr9pP9n7Vfjvo2ijwz48174fa/4cvGvdP1LRp3EbswXMd5aq6JcR7kQgOflweoZgQD8xNV+NSfHf8A4KN/s+eMtN8Iaz4a0ZNM1a3sLnXbUWd3qIW2u3lkSHLN5ETNsRicFi+K/W79oO78d2HwQ8cXfwx0yLWfFMWiXh0uwmiW4Se48sgL5DArKcZKxkEOQFPWvmj4O/sXeJPDXxosf2g/jp8TNQ+JvjPRrCbTdIeWyh06zsYZldHZIISVLFJJAMBRlixycY++aAP5bfjdpviL4gfspaDfySfFDxT42sdWspPEtnqNjcWXhzQ5iJUkt7WyjghgZy5UR+VvKruJ8vO2vvbx1q3iL9mX9ua8/ac8ReEdb8U/D/x14KstNt9U0K0N8+n3EcFqvluoxs3m2B5I3LICM4YD9nKKAPxa+LvhT40ftcfskfFnV9F+E9v4Du9U16y1TQLCO1FrrniKx0+6aaSbUIwis0rI++IMWLyBtpOQT3Pgb9pvxL8Z7v4U/CTwV8Cbu7vdFayh8UXfjDSfJ07w2lnFFHLNZySK/wC9G1/K4RjtVRyeP1sooA/n2+Jfw+8U/AL9rL4teM/H8nxS0vwx8Qb2PVNE1z4biNkuWd3kNlemSKTDRGQpGuVxtJwVZSN3TPgJqehfsU+KtVHwX8U+I4PFvi631y98M69q+7X47aKJk/tm1WzsoWiuCzkNC0bkplj8nFfvZRQB+CX7N+v/ABMvf2lvAOmfBCb4j+IvAMDTp4mi+JWnRzJotuFyPsmpSAukmdwUIUywVfnBOPL/AIk21x4F8efEtU8IfFD4S+P9T1S+k0+HwUZdX8M+JGk3NHcTW8yopE78soZlVXIA6pX9HtFAHzd+yJN8VJ/2dfBk3xq02LSfF72cjX1rHbx2ZVTPIYGlt4gqRSvFseVFUYcnIByB8D/FO/8AFH7LP/BQHXv2kfFfg/XPE/gPxt4Vh0qHUtEszfSaddQpboYXVSNm5rboSNyyAjOGA/YmigD8XPjL4g+Inxi/Yl+O/jbUvhNB4Bj8Q31j/YcEFl5Ouazax6pE/wBs1KJI1cuQwKk7snzCDtwTF+254W1i8/YG+BGkaRpNzNdWV94OaS2t7d2lgCaRIJC0aqWTaeGyBg8Gv2oooA/IH9q3xF8RLT9rPw3o/jK68WeE/hVL4cUWmueBtLa41W/1UsSbKW+t7ae4jXOR5ScYwxHz7l+TPhL4Q8QaR4G/bk0WTQvEVhLq2lJNpdrr6zTatcwFr4q00jbmmn2yxmUgkhnGa/oxooA/EH47eFtdn/4JA+DfDtlpV0+pR6d4a32Udu5nVxeI0mYgNwPUtx65ro/2itG8b/Cn41/s5ftVp4V1TxZ4S8JeFYtH1u00y3Nzc6c8tq6fafJ4IOLjIY4G6LaSCVr9m6+VP2kP2c/E/wAaLzw94o8AfEnXvhx4n8MtIbW6012msblZCDsvLBnSKbaR8pbPBYEEEYAPzR8NeO7j9oL/AIKU2mv2fhvVfBtprnwv1Kx006zb/ZL65geG5iW/kgBLIpkZkjyclI1PQivlvwd4D8T/AAk+GOt/s7fEvRfjU3iqW8vrOHwz4WeBPDWtW104XzY5ntZzskQkyOA4OARjOB+zP7P/AOxxqPwy+LGqfH34r+Pr/wCJPxC1LTRpKahc2sVjb2tplSyQ28RZQSEUAjaAN3BLE19yUAfnx8NfibpP7K2hfAb9mPVvCfiGO68X2htLeaa4t76PSZ5ZWn+yXt4iwK7p5hVfLi+6mADjJ+6PFfiC28J+F9X8U3kck0Gj2FzfyxwqWkdLaJpWVFHJZguFHc1zviX4b6H4t8XeHPF2uzXdwfCsst3p2n+YFsVvpI2hW9kjC7nmiid0iLPtTexC7sEeg0AfzRaN8ctD+PHxSf4sftqaL421bT9Hvmk8NeBNI0ad9EtIlwUlumZk89z0YFcuR8zbD5dfZ/xc1rVfhD+1t4A/bd0vwfr2sfDrxf4ETSdUj0ywaW+0uSSPzbf7RbAjy8qYFwSANrgcgA/sdRQB+XX7A/g/xr4k+Lvxw/al8W+H9Q8Naf8AEnVraLw9ZarCbe8bT7QyHzpIm5AZTCoPQsrYJHNVtV0PWW/4K2aNry2NydNX4bPCbwRP5Al3XHyGXG3dyOM5r9TqKAPy+/aT+N/ifwN8W9e+Hn7Rfwvn8c/AzWtPtbnQ7rRtJlv5BqEXls0N8TLs3LIJCmAjD5GGRk0f8Evvhv8AEHwL4E8fat4j0bU/CvhPxL4mlv8Awh4d1ZpPtNhp3z8mOQkoHDRrz94xluQQT+oNFAGB4j8KeF/GOnjSfF2j2GuWKyLMLbUrWG7hEighXEcysu4BiA2MgE+tcL/woP4Ff9E58Jf+CPT/AP4zXrNFAHyn+zV+yR8Nv2bZPEmt+HbWG48ReK9TvL6/1EQrF5VvcXLzQ2FqijENvCrKoRfvMNx6KF9C/aJ+K138Evgx4p+Jum6VLrmoaNZhrHToVd2ubuaRYLdCEBbZ5jqXIGQoJr2qigD+cf8AZ++L/gDVPifZfH39rDTfHnjj4mvdD+yrJdCl/sLQN0uIhaRM+GZOGVsAIecO4319dfEnU/EH7JH7eHif9obWfCOueIPAHxJ8L21jLe6DZteyWmpWot0EUyAjbu+zAjJGQ4xna2P1+ooA/Dr4NeJPi3+zV+zx8cv2rNV8HX0Piz4qeLje+HPD93bSfaY47iaX7PPdQoN4RPPlcrwWWPggODXnX7I3xJ+FkXxa0j4tfHnT/Hvjn40eJbuCyi1G/wBEkTSdCe9kEKR2altqJHvwZdqhFLbEHLN/QVRQB+Snx/8Ajhq+ifEbxx8Jf2tfhBeeOvhtLLDfeBLzQdJlulndo5FMdxKZsLcqsvlh02MpDHGGU16v/wAExfht8UPhl+zhJpvxMs77SBqWu3uo6Jo+os5utO0qVIlhhkV8NHudHkCED727ALEV+ilFAHzx+0D+ztpX7Qdlo1lqni/xX4SGiyzypJ4W1M6a9wbhUUrcEI+9V2ZQcYJPrXzJ/wAO2PCX/RZfi9/4VDf/ABmv0iooA+dP2fv2ctJ/Z8t9at9L8YeLfFo1p7d3bxTqZ1Jrf7OHAFuSibA+87+ucD0rgP8AgoPp9/qv7G3xP07S7aW7up9Mt1iggRpJHP263OFRQSeATwK+yqKAP5svhJ8cf2V/CHwx8LeFvHf7LWt694i0rSrW01TUxols/wBsu4ows0+6SRXO9gWywB56V9S/tg/tj/EOP4b/AAz8GfBPQ9e8F2Pj3RYNS1bUoNOkuNR0LSHkNslrbwwnatxtjcnDgqoUKVLbl/aiigD8p/2DNf8Agho2g+Jfhn+z54d8TWvjKbSp9Xv/ABH4y02SA6pfoRFE1xMGJKCaUMIVIwpc5LFmPznr3xG+GPinS9T8O/ts/szaoficbm6ga88K6DLFFqQ3EwTW15DMHdyTgu0jqx+bJB2j95KKAP52te+D/wAb/B//AASx8XeGvHWl6vHPqXi+x1Dw9oN4JLjUNP0hru22RSJjcmWV5Nm0YzuwN2K/Vn4G/sofs76f8P8A4f8Ais/DfQbfxDbaNo2oG8Nii3Ud+ltFMZix+YSrKN2TyGr7MooA/H79qDwj8YP2df2x9N/bR+G3hG98d+G9X0RdD8UabpqGS8t1jRYjIqIrEIUihdXwV3oysVDA10fw9/aO/ac/ax+Ofg9/hb4W1z4ZfCjw+7Xfii/12zhE2rbXVvsURkVwC23yx5L7gHZ2I2qK/V6igD8M7/4a/HD9rP8Abv8AiD8TPh54qufhza/Cm3g8O6BrVzpS3yzZE9vcC2iudsZEj/aXMg3EKyeoI2P2bvA/xV/ZO/b+1jwH4+1a58Yad8YdFbU7rxFBpxs7WTV1kmuEeaOLdFHJujuEIBAPmqcDNftpRQB+Xf8AwVy0HUtT/ZXtNfsoTcW/hjxZpOq30Y5H2bE1qWIweBJOgPsTXSf8FAfgl4w/aJ+AnhXxl8GANR8SeDtRsvFej20eG+3QGHLJCDwz4KSIufm2lRkkV94+P/A3hz4m+Cdb+H3i62F3o3iCxmsLyLoTFMpUsp/hdThkb+FgCOlcn8CvhpqXwc+FXh/4Yalr0viX/hHLc2NrqM8IgmezjY/Zo5FDOC0UW2PcD8wUHGaAPy38Sft7ftMfFrwpD8KPg18GvFPhn4q6g1tbXmo31oP7O0pt6m4nUzocKQCAZ0VVDEkkgZ7D9r/4E/tA6HJ8Ev2l/Ayv8QfiF8I4IoPEdrBEFk1aNgr3E1vBEoO0uZkZY03BJAwX5TX650UAfhd8df2svjN+2R8N7z9nL4OfBbxTpGr+KpLax1rUNZh8q00+3WVJZR5qjCgsgVnl2YTPykkAd1+1j8HNT+Gvgf8AZC+GOiQXGrr4M8ZaJZ3dzbQu6/6OIFmuH2j5EZ9zZbGBX7L0UAfz7f8ABU/4AePvBGrax8RfhLZXF14V+LTWVt4v0yzgeYJrOlyfabS+CRj5TMisC+PveZnmQV7h+1/4F+LHgzx/+zx+1f4C8KXvjGx+HulW1nrek2EbvdxRNGGMmxQzYZJZV3bSEZV3cGv2ZooA/CHxJ43+JX/BQL9pn4J6l4S+GniHwl4O+GWsnWNV1XXYPJU4uLaeWMMuY92LVUjUOWZnJIAGa+oP2rPiH4o8I/GRNL+N/wAG7b4k/Ay70xXs9T0zRjqmp6bqBC+YtwzORGu9G+6qEqyEMSrCv0+ooA/DP9lT4dRa3+2pp/xX/Zm8B+Jvht8IrXRLmPxCutJPa2mqXkscipHa28zuWAdoWADEKY2YBRgH279lLTp/EP8AwUP/AGnviFpgDaNYjTvD7zL9x75EhWVAehaM2sgf0yPWv1Tv47uaxuIbCZbe6eJ1gmdPMWOQqQjsmV3BWwSuRnpkV4X+zh8ANE/Z28AzeE7DUJtc1XVdRutZ13W7pFjuNT1K8fdLPIqkhQAFVVycAepNAHv9FFFABRRRQAUUUUAFFFFABRRRQAUUUUAFFFFABRRRQAUUUUAFFFFABRRRQAUUUUAFFFFABRRRQAUUUUAFFFFABRRRQAUUUUAFFFFABRRRQAUUUUAFFFFABRRRQAUUUUAFFFFABRRRQAUUUUAFFFFABRRRQAUUUUAFFFFABRRRQAUUUUAFFFFABRRRQAUUUUAFFFFABRRRQAUUUUAFFFFABRRRQAUUUUAFFFFABRRRQAUUUUAFFFFABRRRQAUUUUAFFFFABRRRQAUUUUAFFFFAH//R/fyvlq9/aI8U3fxF8ZfD/wACfDPW/FTeB7qys9SvrW+0i1hM17YxX8axJe3cMjYjmAOF6givqWvygaL4Pv8AtOfHxfiZ8UtR+H1y+t6D9ltrPxGuiLdRHw7ZBpfLODIVb5d46dKAP0P+Gvxc8KfE34e23xI01pdM06SS7t7mLUwttNZ3NhcyWl3BcAkqrxTROjYYg4yCQQab8SPjF4F+F3gRviN4ivkk0b7RZ2yS2zxyea97cx20fl/MAwDSBmweEDN0Ffmv4Ajsk0n4OeFPiIiyfB+18aeNLPTrvVbcW9rrUVujP4butWSQKkxuWa8lV5VC3EyxykFmGaHxT0Pwde+AP2hk8MadY3Xw10bxT4JutJSKCObSrPUIprM+IZLBdrRxRrGyi48rCKxlBxlxQB+lnhP40eD/ABXr/irQUnSxfwxrVvogmuZoVjv5rnTbTU43tSHJdTHdovIBJBwMYJ9d96/Ky5+GPwr8W+HP2s/GH9h6ZqnkBhoN2sMckdpbW3gfTbiyl0wgFYMFgySQbSQqc4Vcfcuk6i19+zhZatr1/e27XHgmK4vb6zR5r6MvpYeaeCOMM7zLkuiqCxbAAJoA9WtPEOg373cdjqNrcNYEi6EUyOYCOT5gB+XGO9WBq2lslnIt3AU1HH2RvMXFxuQyDyjn58oCw254Gelfkp8ONO0LwpqXhvwlpFr4W8T3Gs+A/ENhpPibwPK9pdXtnFpiSiXxJpe1jJJMY4wk7TSFbh9uAZSB2vhLx14P1zRf2LvDGiapa3+pWv2SW4treRZJLZbTwbeW03nKuTGVmYR4bB3ZHY0AfcHxc+OvgL4PeAtT8e63eR3sWnquyys5oGubmV7lbNYold1XPnsEYlgFwdxGDXdWnjHR/wCyNI1HXLi20efV7eGWO1ubq3ZhJKgcxLJG7RylScbo2ZT1Ukc1+Sl/8Gvhy/7IXjn4i3vh20v/ABPqXjrVbd7+9hFzPHbL8QXjFvb+aGEURVSSkYAYs5Od7Z9A+Of/AAg2qfEH4taGNE8HaaPCPhfTtNNz4u3XTpC+nSz2kfhzSkRFgjXzDGZIpVZ5gFUfIKAP1D1LW9G0ZIpNWvreySdxHE08qRh3boqliMk9gKXUta0fR4o59WvrezjmdY43nlSNXdvuqpYjJPYCvym+C998MvF2qWl5+0fcabqekW/wd8FS+HG8QPHNaG3aymHiC5gaYlTeLdoiXEi/vkCxjIyM81ZwX2qfEXSrO8t/DuqeELT4ZeH5PCCfF24nglNhI9x9uuFRbaaJr3KwLcuwWVIxDggMcgH6/anrWj6Lafb9XvbeytiQBNcSrHGS3QbmIHPar8UsU8azQuskbgMrKQVYHoQRwRX5Kab4ai1H4f8AwRg1Xxf4Y1fVdM07xLPpGm+MrK/m8Ma1pct6iwbLi+iSRbmytvJS1llid5IC0ioVYvX2z+yTq+k6t8FLBdD0qTRrLT9T1mwitftp1G0H2bUp0dtPuyqmWxLZ+ynaAsW1AMLQB9A/27ov9qf2J9vtv7Q2eZ9l81PP2f3vLzux74qC58TeHLKf7Ld6pZwzGcWvlyTxq3nlVcRYJzvKsrbeuCD3r8jWj8Gz/stW+vxLaN+0JceKola5Gz/hJl8VnxCElt94/wBIECRbkEWfJ+yD7uzmvTfE3ws8B+KLH9sPxT4i0K11LVra8ulsbq6iEsto1r4M06eGWzZgTBKsrbvNi2uSq5J2rgA/TTUtRsNH0661fVLiO1srKGS4uJ5WCRxQxKXkkdjwFVQSSegFfKq/tVyT+Gm+JNj8NvFt18PliN0PEUUFrmSyHP26PTTcC/a2KfvQ4t8mP5gCKj+Kvhrxj8U/2INZ8NeHZJbjxJ4i+HqJCAf3t1czacjtFk/xTnMfPdq2dF/aU+Cdv8E7Txr/AGzYpZW2jxq+jl0F+lxHCIzphsv9b9pEg8jyNm7f8oFAF7xF+1F8PvD/AI9+Hvg9UuL/AE/4jadJqen69a+W+mwW++CK2e4fcGVbmW5hijcKV3uoYjNdP4z+OGh+C/GmreCr7T7ue40jwTqHjiWaLy/Le00+cQPbruYN5zE5XI246sK+D/g98ILqy8QfBH4Q/E6wdWm+C/iWy1Syfh7b7VqWmSi33D7kluHCqRyjICOQKi1PWvE138XviF4N8aCW48SeDvgR4k0i9vGjZU1KI3scljqEZ6E3VuVaRVPyTCRP4aAPrnwh8e/ip410XRPE2k/BfX/7I161tL+2upNX8Pr/AKJeRrLHK0f2/eP3bhiu3d2xnivqhmVFLMQoAySeABX5gfs+eLvhhpvw9+GrX/7TV1HcW2jaF53h2bUfDawrIltDu050+wi5CAgwlfN80Djfu5r6i/bEXWm+AGurpK3j2xvdH/tpdPEhujoP9qW39siIRfP/AMePn7tnO3digD36DxZ4Xubd7q31exlhjjmmeRLiNlWO3x5zkhsBY8jeegzziqV54rt49X0rTNNjj1BL68ls7maK6tlFm0Vq1yN8byLJIWAUbIldwHDsAgLD8lvjTdfAbUPFPjpvgNBpZtF+Afj5L6XQIo00x3xa+Sg8gCFrlRu83aC4UoH/AIa988S/DfRPhhd/s/6b8MdMW1vrrVtd1NpGLSzXusS+CNQRbq6lkJaSaV0jDux5wBwMCgD7G8d/Fzwv4GfS7eaQahdalr+leH2trSWJprabVpxBFLMhYFUUnLd8dAeldN488a6H8OvB+reNvEcjR6fpFu08oQbpJG4WOGJf4pJXKxxqOWdgBya/KDR7H4Gt8I/2cdV0pLNviNdeNvCcmr3CbTrc2qm4zrY1Zh+/YJceZvE+QkmwDHy19xftZ+f/AMI98Ollz/ZLfE7weNW/u/Zv7RUwb/8AZ+2C2znj1oA6jxX8d7rRfElr4E8NeC9a8U+Kv7Gt9e1PS9Oezj/suzuHaKP7TcXU8MJleSOVY4o3Zn8tiBgZPPRftU+GfEWm+FH+Gnh/WPF+s+LbG91ODRrRYLW6s7TTLgWd9JfteywxQGC5JtyjPueUFUDYJrzj46/HnSfD/wAWbj4SeFfEfhb4fa5NpFpeeIfGOvvbpNbWcskq2dpYwSNG15dACWRRI4hgVgxDFwh4T4RW3wn+DXx50Kbw74htbrwNrnwybT9C8RXN7HPDfalp2v3d9rO68yInuJ3vBPIFIzsbAATAAPpOb9p3wbc+CvDHijwxpmqa5qnjDU7nRNK8PW8UceptqdgJ/t9tcLO8cUBtPs832h5JAiBc5OVzVi/am8H2fhTxXrPivSNW0LXPBeoWOk6p4bmiin1Nr/VfLGmQWgt5JIbj7a0qLA8chVjnJG1sfJXh34y6N8J/h5b+J7a10OPV/if8S/GepeCtR8STR2Om6fplzdTPLqs1y43xwSQKGRYvnuPOjReHyIPFGleAdP8ABWn/ABc0jx5Y/EnU7P4o+D/E/wARNd0+aGS3gtLRzZQBLa3aRbezsVkSVFZmYKjyMxOSAD7x+HHxjh8b+JNV8CeIPD+o+EfFej2drqU+kao1tI8mn3jyRwXdvNaSzQyxl4njfa+UcbWAJGdlvi94Ij+Kk3wdlvVTxBBoi686MyCMWzTNEVzuz5gCGQrjhPm6V4f4c1bSvHf7Y974n8H3UGqaV4a+HS6RqV9aOssC32qasl3bWvmplTIsFu8rKDlVkQn74rzX4q6V4M039qzxJqWoafptvq+s/B3URplzLbwrc3d7bz3S3PkSld7zJZ4D7SWEPB+TigD7t/4Sfw59lnvv7Us/s9skck0vnx7I0lXfGztnCh1+ZSeo5FXbXVNMvrFdUsruGezZd4uI5FaIqOpDgkY/Gvyh0zwV8M/APwW/Z58O2PhfSbnU/Htrpuq3t/4mvJYdGmv7Lw8ZfM1klJTdsEldLK1YBAygjCxAVw+kapYDwT8QPDTalpTeCIvjl4eh8Tx+HVe00e38N3Vhp5uhFDvJhsJb1VjuHUiNwZm4RmAAP1M+IXxr+Hvw28Dt8Qtc1OGfRxe2dgstpJHLvmvLqO1QL8wB2tJufB+VAzdq9In1fSrbT11e4vIIrF1jZbl5FWIrKQIyHJ24YsNvPORivyt/aD8O/s+S+Dfir/wrjTraay0m58B3uuQWlrbP4aspo9YXzLi1WNPLiuzYswvimB9nMe/7zZ/QX4j/AA78K/GP4J6z8OLI2y6H4k0JrTTprQKLeFJIQ1jcW3ljaFhYRyRFeBtXFAHc+KfEkHhvSby9VEur2Cyury2sDcQW0l19lj3uiSXLxxr1UF3ZUXILMBzT5fFfh2zjDanqNnZSAwrJHNcRBo5J13xxsd2MsPu4PzDkZFfk7qGua98d/gn8YvjH4uspYLvwP8JNU8BJDNGRt8QNp73HimSNWHTzo7W3Vl4IRhk549b8L/C7wF46+Kfx6vvGvh+y1uSDwt4Rtrb7fAs6Qq+gSs7wpICqSlgv71QHG0AMMUAfbmpfFzwXpXxR0f4Q3l4F8Qa5pl3qtrHuTYYbOSGJlYlsh3MwMa7TuCsR90121l4g0LUr2403T9Rtbm7tTieCKZHkiP8AtopJX8RX5OeHNR8L6FcfAP4m+ONOS91J/gdrDw3hhjOqX2pWVrps8MFrcuu9r7yRP5GG3jc5HBbNH4YT+GtG+LH7NupaGvgnQ01htSU23h6d7vVpbS68P3DwJrWqMIvtUjTeWGEkZL3A3Ix2mgD9bZvEvh22vJdPuNTtI7qAI0sLzxrIgkYIhZScjcxAGRyTip7vW9HsLy30++vre3urskQQyyokkpHXYpILY9hX4uavdfB5f2efDmneLba2f45f8Jxor+IA8X/FQR6qfFEX2yW9fHnCyKbhF5h8gxmMJzsrf+IVlq+s+Kf2gZfiIPANvd2+tXFva6h4qvL+LXdM0ZdPhOkTaKlvazMifM0sTWrB5LoyKcsAKAP1g0jx5pmqeONe+H0kUtpq2iQWd6EmwFu7G9VhHdQEE7kE0csL5wVdORhlJ7gkAZNfE2kJrkH7QvwRS/u3vtaPwu1xPEV15ckRuAkmjeXNLFIqOm+6MrKrqrAlgQCCK90+N8nxSj8G3h+GUOhSt9jvf7Q/tu4u4NsPkHabf7LDMWf72Q20dMGgD2RWV1DKQwIyCOQRXhfjz45WnhnxnF8NPCPh7VPGvi9rEalcaZpP2eNbGzdykU17dXcsNvAJmVxEryb3KttUgE1wn7HcvxYl+Cfgo+PotDXSf+EU0U6VJptxeTXrr9kTJvVuYY0V9m0nY7/NnnGCeQ8Da3pPwt/au+MVr8RL6LST49j8Paz4cvb51hgvLPT9PNjdWkMzkKZLWZGd4s7gsofGDmgD0m1/ab8M/wDCOePr7XNF1XQ/EXw30ibWta8N6gkSXxs44JJ457aRJHt54ZvKdEljlKbgQxU1PH+0t4Sm/Z11T9oqLTr/APs/RdJudS1DSHWNNRtpbNC89nKjPsWZe2X2kEMCVYGvlD446jY/Erxl8aPHfgl1v/D/AIS+CPiDwxqGq22HtrrVr8vepZRSrxK1pDCXk2khGmCnDEiuf/aZsLv4bfsreIPGOnQyyaB4/wDhzbaPr0ESM/2bWhpccGl6jsGcLOuLK4bHUWxPCsaAPsHXv2hdfj+Jep/DHwJ8PNY8XX+i6PpWs389re6XZwww6ubhbZP9PuoGZs20m7aCBgc8ivZvAXiPxT4n0eW/8W+FbzwheJcNElje3VldySRBFYTCSwmnjCsWZQpYNlSSMEE/nV4i1PwvpX7WXjaTxT8Wrn4VJN4F8FiCSC50q2GolJNU3qTqltcBvIyp/dbSPM+bOVx94/BfWvDOs+Ds+F/H5+JEFrdSwza09xY3MnmnbJ5EjadFDCCiuuB5YbaQTnOaAOi8efEHw94A8PavrmrXEby6Vpd7qv2FJY1uriKygaeRYUdhkkKQO2epq3pPjbQNR0HQtdurqHT18QWttdWkN1LHHI32mJZVjALYZgGwQuea/MHx9a/CDUvAf7UF98ao7J/Httquvw2L3oU6vBpq2Cf8I4uklv3qRSR7GQQYEkxkD5O4DiFtdW1Xxl45X4gWvgG402x8JeFY9KPju8u7d7XQ20GJ5Z9IEdtMqZu/tPmywssokUAkYWgD9jNR8QaFpG7+1dQtbPZF57efMkeItwTzDuI+XcQM9MnFEOv6FcXyaXBqFrJeSRCdIEmRpWiPSQIDkr74xX5y/DD4eaZ40+LXwm0/4rxQeNZtP+CTu9xqdpK0N5M2pWUQuJ7W+jVy7RtnE8YcEliA1eX/AAt8C+GfC3wb/Zy8X6HpUNr4huPiq2n3Gqqmb97BrjWbX7JJcnMptxBFFGsRbywqKAvAoA/Wr/hINCOq/wBhDUbX+0Qu/wCyecnn7fXy87sfhUVx4n8OWk4tbrVLOGY3H2URyTxqxnKq/lYJzv2sp29cEHvX4xa54i8K33h/wr8S9KtvCnhma/8Aizpdwr3M8l743P8AxU6xXxv70iI2iBPM8yBjJFHbkQnnBr27xP8AC7wJ4m8NftheLtf0O11HWLbU9R+wXlxEJJrRrTwhp08Etk7AmCVZW3eZFtYkLknaMAH6cahrWj6S0Cape29o11IIoBPKkZkc9FQMRuPsK5D4V/ETTviv4C0vx9pNtPZ2uqfaPLguNvmp9nuJLZt2wsvLRkjB6EV8J+FJPh14k+L3iK5/aUGm3cafD7wlceGT4hEZt/7Pns5n1m5svO+UXBvMCeSPEqgRDIG3Pvv7Di2yfsp/D9bHzvs4s7vyPtO7zjF9vuPLMu7neVxuzznNAHuHhf4jaJ4rl8UTWAaPTPC2oTaZPqMhVbea4tIle98o5yUtnYxSMQB5iOoztNef/s7/ALRXhH9o/wAL6n4m8K2d9pn9laibGaz1JFiufLkhjurS6CKzfubq3ljliY9VPqDXxFp+r+KLr9hDwT8J/CcixeO/ivqV/wCEneVnTyL281K9l8RXMzIGdVhijuyzKpYErgE4ruPCWgfE34PftI2dp4ytfD+iaP8AF7wv/wAIvZp4bnu5rW21nwxbNJpzym6ghKPJYPLCgXIIt1HXFAH0C/7Tg1SPVNd8AeA/EnjDwpolxc213r+mLZi3lezYx3JsILi4iuL1YnV0LW8TgspClq3tY/aN8LyW3hKP4cabfePNT8caXLrei2OkGCMyaZAIvNvJ57ySCGCJWmjj/eOGMjbQCQceM/stfFr4cfDT9mHw74Y8daxZeHdZ+HWlnRvEemXsqQ3lrf6aWjnzATvczsvmxFVPmh1K53Vymq3nw68dXnwv/wCEx03V/gV4nv8Awve6p4c1XTLm20+OyjmuY2uNDlEkf2eSVo/JupLWWAgYbadysaAPrz4W/F/Sfibca/oh0y/8P+I/Cl1Daa3ouqIi3Vo9zEJ7eQPC8kUsM0Z3RSxOysAecggYfjv43v4b8av8OvB/hPWPG3iG002LWdRtdKa0hSxsZ5ZIYHmmvZoIzJM0UvlQoWdgjHGBz5H+zJ4k8X3PxO+JPgvxDr2k+PbTQ4NEkt/Gun2ENndXj3CXIbTdRe2zDNPZpGjgxnCpMMqpbFYvxx+POk6H8Wr34ReFfEvhb4eazJpNleeJPGOvPbJcQ2szyrZ2lhbyNGbu6VRJIDK/k26urEMZNpAPVJP2ofCeq+GfBer+AdH1TxVq3j5LyTR9DtEht70Jph2ai1213JFDbLaS4hmMkgxKVQZJFRn9qTwpdeGtIvtD0TV9T8S61rt94Zt/C0UcMeqR6vpiSSX9vcGWRYIlt44zJJM0vl7CrBiGXPz/AODdP+Fvwh+M3wf1LwtrdvefD278CeJfD2k+IJrxLi3n1h9UtdSuWlvAfLM95suJCQRuaNwB8uBwdh8bNB+Gt14q8Z6XFoH2/wCKHxS1xvBeseIZ47TSbSysNJsdP1LWGu2BfyHktnRVhO64LIqna24AH15F+1N4PtfCfifWfEuj6to2veENUsdE1LwzNFFNqjalqnlf2bb2ogkkhuPthmQQPHIUbJJYbWxqaR+0JBdW3iyw1/wprGheKfB2lxa5feHbk2s15Ppk/mGO6s5LWaWGdT5MqEJJuEiFCASufjPxLpPgDTfCOi/FrRvHll8R9QtPiv4T8TfETxBYzwyW8NvAr6fARBbs621nYiWKREZmKojSMxOSPpLwvqOl+Ov2yNZ8W+E7mDU9G8PfDm20PUb62dZbf+0L/VmvYbXzFyrSJbxGR1ByqyIT94UAfUmm+K/Dmr6XpGs6fqNtNZa9FFNpkwkULdpNF50Zhyfm3R/MAOcc1yfjv4t+DPh1r/hPw34nuxb3njLUm0vThuQATJbS3JaTcwKptiKbgD87KvU188fsn3XgyD9n34ZReLn04TvqWsQeEv7REJmMaahfiwGnmUbt/wDZyrsMXzeT/s5pf2rdJ8Gf8J98CvEvjOw02SysvHRt577UbeGSOBLjSL4QRvLKpCK9yIdgJAMoQj5gtAHvfgL4weFvHZ1WKKQabc6Z4j1jw2tveSxJLc3GjXTWs0sKBiWR2Ule+OoBr0S/1rR9Lmt7fU763tJbt/LgSaVI2lf+6gYgsfYV+TXir4d+EE/Z0/aA+JP9jW7+LLP4leJ76w1d4g19Zy2XiBBbmznIMkCrtyViKhiWLZ3GrXxOt9U1n44/GlviFb+AJ7G0tNMj0uTxzeXlvcWmgvpSu0+kLFbTKgN0bkyTQMsvnLg/dSgD9bqyrLXNF1G7uLDT7+2ubm0IWeGKVHkiJ6B1Ukr+Ir5ajf4l6X+w7JJoupXGt+OLX4cSmx1FIbiK5u9QTS2+zzrFcpHOJnYKwEiK+/qAa8F0iz+DdnrX7Oc37Pn2A+IbzU4m1O40wob668P/ANi3Lao+svH+8lPn/ZyzXOWFxtxhqAP0Yh8T+G7m7gsLfVLOS5uQ5hhSeMySCJikmxQcnawIOOhBFcX4M+KugeM/EXizwzAj2V34V19/D7LcvGDeTx6da6k8lsoYsyLFdKDkAgqxxjBr809J+HXhDRv2VNB+JOnaNbw+Lo/ipHdx6yIgdQiZvH72rJHcY8xIWgyjRKRGVJypySep8aWM+in4u/GiyiY3vwo+NNl4rZlUl20lfDukWetxjHJVtPnnYgd0HpQB+pMN9ZXFzcWcE8ck9qUE8SsC8RkXcm9QcruHIz1FcX8QfiN4c+HXhnWvEOrzxyS6NpN7q5sEljW6uIbGB55FhR2XJIQgZ4z1NeL/ALKNi+seEPEHxovo2W9+K2v3fiWIyKRIukfLZ6JEc8gDT4IZMdmkboSRXxj8RbT4Ral8M/2oL/4zRWT+P7fV/EcFlJehDq8Fglmo8NrpRb96kLw+UyCHCvI0m7J3CgD728S/tBeG/Bvw48SfFPxPZTWeieH9Js9VXE9rJcXi3dmt2sEUKSl0lywjCyhN7crlPmqn8P8A9orRPiD8Rf8AhWmn6VNDqVn4este1aQ3lhNDYNqDOILImC4kM8uI3Z2gDxoNu5xvXPwD4z0aw1X4OftMx6pYQ3nleFvA88KzwrKFni8NW2ySMODh0OdrDkdjXU/FPwb/AMIdqv7TOofBzw7Y6Rr9j8OvCy6dNpNjFbXFvDOuoi/a0a2jDo5t48/u+S0cfBKrQB+o9r4h0G9W7ez1G1nWwLC6McyMICgy3mYPy4HJzinxa7olxBPcwX9tJDbIsk0iyoVjR0EiM5BwoZCGBPUc1+RH9iQ2eo2dx4VuPh5pNsPh54t+02PgSfUL2bV9KbR2EL6kWtI4gIrnyXjnuZPMZiyKWLMK1fE/w6tvAH7OfwBt/BWmaVb6R4p1Lw5d+NbjXp7mOx1GdtDd7L+2riJZZDbtdiJArKY9wiiICcUAfrBF4g0Kewh1SDULWSzuHSKK4WZDFI8jbEVXBwSzEAAHJPFSabrWj6zFJPpF7b3scLtFI0EqyKjr95WKk4I7g1+O+ueE01O08V6BdT+GG8O6n8Qfhba3eheCnvm0eyvX1pFvHhmkt7eFJbi2a386O2OU2K77WkyfQ/j1oE/w28WfG/R/g1p3/COwXvwp0PULq20CAWwG3Wby3v7yCKAKBdLp5lxIg3navUgUAfqJp2t6Nq5nGlX1teG1cxTCCVJPLcdVfaTtI9DS6frWj6tJPFpd9b3b2rmOdYJUkMbjqrhSdp9jX5g/GuD4S6B4S8Uyfsnn7N4vX4Xak7DwmEGnto5ubQC6vmtVLtfrF57WMmTM37772BjT+CuixWXx3+HFx4Vufh5o9suh6r9psvAk+oXkuraS1rGIZNSY2kcQ8q48l4p7mTzGYsiklmFAH6O6prk2na1oukx2ZnTVpZ45JxPBGLcQwNMGMUjrJLuK7MQq5XO5gFBIuWeu6JqN5cadYX9tc3VocXEMUqPJET2dVJK/jXy3+0CyRfGn4HXMhnSOHUPFjvJbI0k6KPC97lolUMS4/gABJbAAJr5U/Z+tfDHgXx38ILLTj4Z8Yx6ql7Z6P4q8MSSaf4gnt5NNlnkl8U6c6u1wCsYE0rzEx3OxiiMcUAfox45+Lfgz4d+IfCXhnxNdi3vfGeovpmnDKACaO2luS0u5gVQrEUDc/Oyr1NU/AHxh8LePV1NIXGm3Gn+ItZ8OLbXksSzXM+i3b2k0sKBiWR2QsvfHUA14L+1TpXgz/hYvwI8S+M7DTXsrPxxJbTX2o28Lxwi40e++zxvLKpCh7oRbASAZQhHzBa+V/E/w78Iw/s3/AB5+JQ0a3bxbZ/EzxNfWOsPEGv7Oaz8SqIDaTkeZAo25KxlQxZiwO45AP1mutb0axvbfTb2+t4Lu6z5EEkqJJLjrsQkFsewrUr8X/H9lrms6x+0BcePz4CtNQh1++t7TVPE13qCeIdL0tbOH+xJtFjtrWZ1UKRLB9lcNLcmRSC3FfoR8UfiF4m+FX7MjeJnlbVPGX9h6fpmnny3ie98Q6kkVlaHypFV133cquysoZVzkDBFAGh8Iv2lPBPxk8feOPh94dt7u3vPBV0ITPcqqw6nAJ57OS7sWViZIY7q2mgZsD5l9CKTWf2gHl8V614R+G3g3W/Hdx4YmS21y50trOCzsrlkErWgnvp4FmuUjZGeGHeyhlDYJxXxXoXw7+LP7MHjH4JeM/GEPhtPDmiwr8Ntau9Fur6e6uoNfkWS3v74XNvCgC6qiyO4YkNcv2JI96/Zq8YeFfhhF8Svhx8Q9XtND8RaX478SazcDU5Y7V7zTtYvX1Cx1GMyFfMheCRY94J2tGyHBWgD0e5/aNutV8CW3xE+GvgfWPF2lKmof2skVxp+nXWkXOmOY7q0vLfUbiCQTxujqyIGwV64Kk8voP7V2p6l8GtT+Pes/DfXNG8HWfhSTxZZ3k97pU0l9bLCtxHDHBb3ckiSSRksPNVFGMMQcCuo8KeNrD4jfA/x34y0Tw2nh/SdSbxG2myKixtrFqkckaawyKiEfbSpkQtuZk2uWO4Y+cZY5P+HTyRbG3/8ACmo124O7P9jjjHXNAH2N4a+M2jeIfipqPwmksLqw1O08Pab4mtJZ/L8m/sL95IXaAqxbdbTII5QwGC6kZBrzbxh+1d4d8L2PxI1Kz8P6nq9v8Odb0bw5NJatbqmoarq7W6G2tmllRQbZrqFZmkKAFsAnBryb9p3V5Pgto/wv/axsbGa9XwFD/ZHiG3tVzNc6BrtqkLLgdfIvktJVB6fMa8t+I3gLU/h//wAE+VPjC5bT/EniPXtB8V+J78bVkt9U1rxJZ395MTKGUG1DhAXBULENwwMUAfcfhb4lfFfWtfs9L1/4S6z4f0+4dln1K51XQ54rZQpYM8VreyzMCQFwiMcnPTJr2W/1bS9L2DUryC18wSMnnSLHuES75CNxGQq8t6Dk18ifCvxb8NX8c6dbaZ+0dceO7y482GDQbnUPD0qXTtG2MJYWUE7MgBcBZB05BGRWJ+1Rb+ALr42/s/QfEz7IdBfW/EIkS/IFpJP/AGM/2eOcN8jI0m0bHyrHAIOcUAfSvj34r+HvAugaJ4kcNqllruvaPoNvJZPG6iXWb2OyimLFgpjRpAz4JO0HAJ4rtIfE/hu4spdSg1SzktIZRBJOs8ZjSUsECM4OAxYgAE5yQK/J/wAVeH/CuuWnj3wt4Phik+GN38afh3Z6db6eSmnLPLPpy65FY+VhEi884kWHCLIZMYOa9e8WfBDwz4j+MPxi+CXhHTrTw9pPiv4WaPcJb2EK2tpHrMeo6ilpfiKIKizxukTGQLuOxc5wKAP0Ul1Cxguo7Ga4ijuJkkljiZ1DukWPMZVJyQu5dxHAyM1zGqeNNMh8Mat4k8PPBrp0uGaQwWt3bR+ZLEpPlGeaRIYyem6R1UdSQK/MDw/r8f7R3w++I3xu+IepX/hK00XwDa/DuTUre2lmm0zVZlS58VXSwxjeUjumt4JGTH7uByWC8jkfG50vQ/Avxl8IJo/hVtTvPg9rFy2r/D+cx6JdWtq4SL+0NKCBbe9dpmMMvmSl0EihiEoA/Yi517R7CS0t9SvbezuL4hYIZpkV5GxkqgJ+Yj/ZzVCy8R/aNW1zT7y3Fnb6M1uBdvcW7JMs0AmZvLSRpIQhO0+cqFsblyuDX5warB8GNR139oC5/aPMBvtPjsYtFNx5Z1K08O/2FbtZy6B5mWSd7xroq0ADNcAK2SAK5Xxfq+k6RdfFex17TbrVrfxB4n+F+lBddu206HzptFs3jl1+4ijbFuHjAvIwmJGPlYG+gD9VLbxL4dvdMl1uz1O0n0+AM0t1HPG0KBPvFpASoA75NT2et6NqN3cWGn31vc3NmQLiGKVHkiJ6B1Ukrn3r8avEc2m2ejftZeF9LufC6RSfCvTbj+z/AAfCbbS0uRHq0dw0UWdskyqYVmljReDGrAMvP2CPh54O+Gf7SXwUTwFo9tov9qeGvFNlqklpGI5L+K2g0+aE3sgG64kSQFhJKWfJbnk0Afbl/qNhpVpJf6ncxWltEMyTTOscaj1LMQBVeXW9Gh0z+2pr63TT9gk+1NKgh2Ho3mE7ce+a+Rv2i00K9+Nvwb0n4li3b4e3DeIpLuLUNp0yfXYrWA6VFerJ+6ceSb14UkBUyKONwFfPdvD8GJPiT4I0S0eWT4MTeLPGpMGqiL/hHH8SQ21n9ltrRWAhfTlJ1FrZHDR/aVcJ91AAD9APGnxX8PeDJvBiyq1/B4116PQbS5tXjaGKSSxur4TyOWA8sJasCVycsOMZI7/TtY0nV7P+0NKvbe8tckedBIskeV+8NykjjvzX5J3/AIX8JeKfiBB4W0G1iuvhbJ8eNGTSLS3J/swzReEL2XV4bRU+T7Kb1cSRp+6LmRMYLCtv4o6VaeBtV+PPhbwta/2B4JGu/DO41600lPstvbaNfyLFr80UcAVYkktYh9paMD5NzN3NAH6l2XiHQdSs59Q0/UbW5tbbeJpopkeOPyxl97KSF2jrk8V574q+N3w68IeJfC3hXVNVga+8Xag2nWIiliZUlFnJeq0x3Aojxx4RsfMzKB94V8O/EOz+Hun/ABE8U2XwIg0230Rvg14tk8VQaAsS6Y0p8kaI00dt+5+1EfbdrEeY0e7ORjHOW3wk+Dvw78NfsreJrvQNLt01HVtOm1rV9ThjnluLy78L3At2u7q4DHc9yIhEpYKHWMIAVXAB+r9ZUuu6LBqceiTX9smoTKXjtWlQTOo6ssZO4j3xTNJ8QaFrz38eiahbX7aXeSaffLbyrIba7iVXe3mCk7JFV1JRsEBge9flD8UYvCXhjxb8QvHpl8P+OIIvGttdXlncNNpHj7R9RtprOKKz0W6dHa4t8xxvbQr5SzRuVVnEmaAP1hutd0Wyv4NLvL+2gvLrPkW8kqLLJjrsQnLfgKv3FxBaQSXV1IsUMKNJJI5CqiKMszE8AADJJr8qfE6fCm98A/tG6v8AFtbKT4j2ev8AiKLTZL3aNatII4VHhZdHYnz4leL7O8H2cjfOz9W3AfZXj4eI/wDhkDxGPF246/8A8K2vv7U8wDcb7+xX+07gOM+buz2oA98sde0PU7qSy07ULa6uIkSSSKGZHdUkG5GKqSQGHIPektvEGhXmpTaPaahazX9uMy20cyNNGPVkB3D8RX5aeF2+EHh/RP2atc+CkdlL4qjhS41s6Ltk1O80GDw1dSasuolD5kp+1LbBftBJW4KBcHivPfA+p+FrfWv2cvF2hR+DvD/9t+KYp/K064kvfFElnf6RftINd1VhF5jtNIi3EcisDOVCsNuCAfsR/wAJN4c+1w2P9qWf2m4llhii8+Pe8sLFZUVc5LIwIYDkEYNWb7WtH0ye3tdSvre1mu38u3jmlSNpX/uoGILH2Ffkt4i+HPg+D9mf41fEhNGtz4ts/if4lv7LWGiDX9pNaeLtsJtJyDJCoC5KxlVYsxYHc2Z/ida6rq/xm+OR+IsHgCS1s0sYtNl8bXl5b3dloB0qNkn0cQ20wRTcG5ZpYGWUzgg8qtAH6X6T8SNN1f4o+IvhXDazpfeHNI0nV5rltnkSxavLeRRJHg7tyGzctlQMMuCeccz8Q/jXYeDfFVh8PPD2h6l4w8Y6jZvqUejaSIFeCxjfyjd3dxcyQwW8LSfu0aSQF3yFBwcfOf7LMGu2/wAWdWj8S6g+r6mnwm+G6XeoyRTwveTK2s753juUjmV3+8yyorgn5gDxXSWWt6R8Mv2yPHF/4+uo9MtPH/hTw7/wjuo3rLFbSPokt8moafHO5CiUG5in8vILKxYA7TgA92+GXxg0r4jahrnhm40y/wDDnijww9uur6Hqixi5t0u0L21wjwvJDNBMFcRyxOykoy5BUgd0dflXxY3htrTEC6b9vN6bi3C7vOMXk+R5nn9Pm8zy/L/h3buK8p+H3xM8N/ET4q+L7bwfo1rd6f4esrCxuvF8BjZb2+dppX0uKVUzKtmhV5CJCqPNtwG3V8s/tK2Wj33xp8d2fiHWrvwzpl58EntLrWrKCW4lsY5/EBjaYxw/O0absy4IxHuJKgEgA/QzS9b0fXInn0a+t76OJzG7W8qSqrr1UlCcEelR6j4i0HR2dNW1G1s2ijWZxPMkZWNm2K5DEYUt8oPTPFfB/wCzdLpWgfHW+8Jro/hVdTu/CC3cmr/D+4Meh3Nta3yRxfb9LCBba9dpmaKTzJd8YkUOQlP+I9j8Ib/9uW2h+LsekT23/CqwbGDWxE1nJKNbm80mOf8AdPIkeSm4EqC5XHJoA++F1LT3uIbVbmFprmJpoYw6lpIkKhnQZyygsuSOBketVzruihQ5v7YKbiS0BMqY+0RBmkh6/fUIxZeoAOelflf8A9b0fwx8TfhhrWq36WHg+W0+LGn+E7y/lKQtox8RadNpEEU0x5Q2cLNbgnmFAVyorBsNJ8L/ABZ8KeELO5D33h3xF+0v4onYwu8S3dlJb63IPnQq3k3CABsEb43IzhqAP1ok8S+Holsnl1O0RdS2mzLTxgXG4ZXysn58jkbc1qXNzbWdtLeXcqQwQI0kksjBURFGWZmPAAHJJr8evGHhlNP+JPxk8O+JNN+HdloXh+103TtBi8XXV5aT6V4Zi0eIWzaHHBbTCKMTfaCZLdll89Sp5Va/R/4X+HLrxH+zv4Y8JeP7w6/LqfhGz07VruaKeFr4XFisM8skVyqTK0qsSyyorgk7gDmgD11NW0uS4t7SO7gae7hNxBGJFLywrjMiLnLKNw+Ycciqdx4n8OWdimp3WqWcNnJIYUnknjWJpFYoUDk4LBgVIznIxX4saX4q8T+CdHsP2gdUs7y6vv2e2s/hTcx+XITdmK2vtPvpQq8OJbq50ly+07fLbGeK+h/h78PfAfgf4maH8Nfj/Fplxp+h/DHR5NEh14Qvp0+r3N7dy+KbuNLjMLXbTm2Z2A3qjDGATQB+lV5rOkaesbX97b26zJJJGZZUQOkS75GUkjIVfmYjoOTXn/gz4teG/GK+LZ0zp1t4Q8QS+Hrm4u5I1immitra5E0ThiPLcXSKu7BJB46Z/Mzwb4G0X4my/AHwt4ttbjU/BN14v+JbaJbXckuLjw1Cl02kQysTve2aBY9iMcPEEByvBe1hqXhD4l+J/HHjCC2vvgv4a+L1xZ6poyRSKLC7n0rSoNO1u7GTHNaWMwhjEJXbHvM53GNdoB+jXgv43eHPHnxL8Z/DrQIJJF8Dm2h1HUzNbfZ2u7iFLgwRRiUzHy45F3yGMIGym7cCK9QsvEOg6jZT6lp+o2tzaW2/zp4pkeOPyxl97KSF2jk5PFflb4/0DRdA/wCGgNS0zTYNK0m6+Jng628T3unW6W848M3Nto8usbpoQriB1eR7gg42vI55LGus+JFn4C0/x342svgVBptvoB+C/iyTxVBoKxJphuW8saI0sdtiH7UVF9tON7R53ZAWgD9JJPEnh6K1uL6TU7Rbe02faJTNGEi3qHTe2cLuUhhnqCDViXWdIg03+2Zr23jsNgk+1NKgh2HkN5hO3Hvmvy/0r4afDHwPqf7Oui+JdPtrfwN4g0G/1TW5NTPm2mreKl0qxGnvqz3BKTP9nN40Cy5XcoCgbVA4zxrDoEvibwBo3wlXTbv4WS+NPGTPbeMZpYPCb61DbW/2a3tWt4ZUewWQ3zWcbo0RuFcL91AAD9fbS7tb+2jvLKaO4glUNHLEwdGU9CrDIIrg/iR8TPDfwz8K674l1eZJpdD0m81htPiljF3cQ2ULTOIY3ZckhSATgZ6mvnb9juwu7G2+Iqw6hoU+jv4oJstP8Mm8k0bTJxZW4vrexnuoIEeNpgZXWAGKOV3QYYEV8k/Eq0+EWpfBr9pjUfjBHZP8R4dc8TwQSXYQ6xDbIgHhyPTS375Ld7X7OUEXyOzSbs5cUAfq5a+LtEudPtrw3UMM11b206W0s0aS5vFLQRkFh80hDBexIOOhrx7Xf2iNB8O618N/Cuo6bKNe+IqtNFZJeWDLp1tBEktzPc3AuPJdIw+F8hpDKQRHur5x8L/DTwf4y/aR8V+JvFWmJqN54X+HXgW70jzixhtr0/2uwukjzsM8ewCOQgsgZguNxz538HvB3hjWT+xnc61odhfTf8K91RHkurOGZ8W+k2LwKzSKTiN3dowT8rMxXBJoA/RD4VfFjwf8Y/DMnivwXc/aLKK/vtOcMV3rNYXUlrJuVWbCu0ZeMn7yFW6GtT4i/ELwt8K/B2oeOfGV0bXS9OVC5RGlllklcRQwQxIC0kssjLHHGoLMzACvk79irUfhx4Q+GFx4UtZNH0TWZfHHinTJ9PiWC0uXvU1W9ngt3iUKzSLZKrxqQSIVBX5AK639smxvk8DeDfGSQTXWk+B/H3hvxNr0EEZmdtJsbki5l8tQS625kW4YAHiMntQBrS/tMTeHX0zUPif8P/Engjw9rF3b2Vtrep/YZbaCa7YR266glpczS2XmSMsYadFUOwDEV9Jpq+lSQ3dyl5A0Vg8kd04kUrA8Q3SLKc4UqDlgcYHWvi/9rT4h+BviL+z14g+HXgPVtP8AFHiH4h2seh+H7DTp47qW4ub50VLkLGW2xWyk3EkpwqKmSRxXjXxg8P6z4U+Jfin9nvSfP+zftHLossNzCrBYZrQLY+MJiw4VpNKhhlycZkc9ScUAfpdP4h0G1azW51G1iOoY+yB5kUz7hkeVk/PkcjFS3etaPYTG3vr63t5Qsb7JZVRtsr+VGcEg4Z/lX1bgc1+R/j/SLqb4o/G7TvG1n8PodO0lLCz0g+Mbu8trvTfDiaPF9mk0RILaYRoJjcHzLdllM6sp5Va9X8AfDHTvHfx6+Hy/FoHxVf6B8GNAvWnukuIYbrU4tUfbfTW06xuZlYGRFnQNGzMSofoAfpZRRRQAUUUUAFFFFABRRRQAUUUUAFFFFABRRRQAUUUUAFFFFABRRRQAUUUUAFFFFABRRRQAUUUUAFFFFABRRRQAUUUUAFFFFABRRRQAUUUUAFFFFABRRRQAUUUUAFFFFABRRRQB/9L9/K8z8UeMfhToNrr2u+J77SI08NG3GsyyiKSSxa5CfZxcjBdDIroU3dQQRxXplfjj8aPBiaXZfti6rZ6xqstzJN4YiSK8u2uLZGvINPuRIICAMwthIufli/d9OaAP161fQ9F8QaZNouv6fa6lp9wuya0vIY54JFH8LxSBkYexFJpuhaJo+lR6FpGn2tjpsKGKOztoI4bdEPVFhQBAvsBivhXxR4g8Zfs7fE/UIrbxLrfjKxvfhr4p8WXVjrMsc+7VfDzWrxPaCKOPyFmWZ0aFPk+6VAI58y+DfxB+Mtxr3wv8UJB8QNQm8X3NqPFsniK3sofDk1rf2UkxuNKWN91v9nm8swLHnzId3mbm+YAH6hpZWcUbwxQRJHIMOiooVgFCYYAYI2gLz2GKxdJ8T+HNX1fWPDOk3kM9/wCHXt4NRtY/vWrXMC3ECOOg3xMrAehr58+PWr+IdY+I/wAMPgtpOuXnhrTvG02t3Wq6jprrDfvb6LZxzJY2szK3lPPJMru6jeI4nC4JyPjLX/Fvjb4GXvxr0nwtrWreIdW1Xx/4G8MwaskUF7q9paapptsrYRhHDNdxQ7oYGkADSNEXyc5AP1L0LwR4L8L3t5qXhnQNL0m71Bt13PY2UFtLcNnOZniRWc55yxNSaR4N8IeH7m6vdB0PTdNuL6b7RdS2dpDBJPNgjzZWjRS74JG5iTyea/L3WvjB8afhjYeKdO8MweMdO0PUNN0a307UfiDFbSXmk6xqmv2mkS3MLo26a38i8M+2VSsckOAdr7R7145i1v4A6X4vx8YLpNMu/CwuYF10LrWu2GqvfxWaX9haxRxtNDObhYVhOUW48oKNrMtAH3J9jtPJNv5EflFixj2DaWLbiduMZ3c59ea4bxRF8NLDxL4e1fxZZaV/b1/d/wBlaJeXdrDJeG4eKS4MFvOyF1JjikchWAwpr8+9I+KnxC+EXi/xmIYvGU2kWXwn17xtBpvji5s7q7m1TSJ4Qjwi1ZpbeN1lKSRPtBOCijaa2L/wP4h0TxB+zl4z1n4g6t4ou/Eniq2u9Ut9Qlhksri7uPD1/OLjTokjU20cZLKsaMVMbDdlhuIB98z/AA3+Hl1p1hpF14X0Waw0qVp7C1k0+2aC0lZi7SW8Zj2xuWJYsgBJJPU1V+Itr8M4/DkmufFS10aTRNFxdtca3Dby21oykASg3ClUbOACMHOAK/LXQPjd8cPGHhlPjX4f034gzeJbnX5fs1l9ns08GjSodXa0bTpFdg+4WqMHuSRKLnOPlGw/pd8XtM+G+tad4c0f4m3SwWVz4n0ltNhkkMcd3q9tN9rsLdxgiQNLCG8tuGKigDN0fxn8Bvjn4dvora40HxVpOilZL21vYYJ47LClo3mt7lT5Q2qSjMoBAJBwK0Pht8YPg94/ll8OfDPX9Mv20yBWFnYsqBLYEIskMYChoM4UPGCnQA18C/EHwj8S/GXxG+Nngbx7Lo2i+L/Gnwqgj0G70i5caQ+labfzpLFqE1wkUy3Es94Imdk2CBsKTtOe4m8XeLvFX7Tf7P0KeAdS8EQ6Ra+KbLUBqP2WN5LYaOga3tUtpZPMs4bhLc+bxGXMWzJJwAffS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pP7EYnH7LvgcXNyl5MItQ8y5jACTv/adzulQDgK5ywA7GgD3XTdV8BaXrS/CzR20+0v4NMOorotskcYj08zfZ/N8hAFWMyfJ0wTn3rk9a+N/wW0nxYvw01zxNpUGsSSRWjafNImEmmCmG3kJ+RJHDLsjYhmyMDkV85eA/hz4R+Hv7dviNvClrNbtr3w1h1PUHnvLq8ea6fXZEL77uWVkUKAFjQhFHRRXyj42j8f638EPjZ4i8PWWm3HweufH+ra3q09xIyeKmttL1SJtbkso9v2YlJ7SUWZmlSQRKo252UAfrR431XwL4S0O68YeOjY2mm2AiWe8u4kZYxLIsMYLFScF3VR7murtLGysIzDY28VshO4rEiopPTOFAGa+Uv20riK7/AGU/Ft3ASYpotIkQtwdr6pZkZz3wa8u1C78c/EzSfjJ8VV8e6v4Vufh1rWvaT4d0/T5IY9OtE8P2yt5+pW8kbfajdShpXEjALCyCPafnIB9z3vhLwpqWtW3iTUdF0+61azjaK3v5rWGS6hjf7yRzspkRTnkKwBrG1jSfhr4m8RWmh+ILDRNV1zSbddStLW8gtri7tIGkMS3MKSKzxoXUqHUAZGM5FfAXjjxn8X/Gg0Hx9qbeLbHwtf8AgfQ9VhbwDJbz3Oha5e28l1eTavpjhrm6gCvCYUVWQrG4K7mzXV/C3TtO8WftdaT8S7XxVf66NT+EWj6slxbzyQaZfG4u5rZpI7Js+XA/+vSEsdkrFiSaAPu7xBrmgeF7I69r9xDZQK8Nr58gwS9zMsMMSkfMTJK6qqjqxGBms7xP4m8HeCbXS5PE1za6dBqGq2elaf5qgLJqN/L5VrDGAOJJJG2rjua8H+Ml1Lqf7QfwN8D3WTpVxd+I/EU8Z+5Nd6Jp8aWKN6lJLxp1H96IN2yOF/aY8XeHPHfgT4TeIvCN/FqenXfxg8Hww3EB3K8lnrZguFHfMckMit6bTQB9XT/Dj4eXUuqT3PhfRZpNcAGpvJp9szXwUhgLomPM2CAR5meQK6sWlqqSRiGMJN/rFCjD8BfmHfgAc9uK/KT4zfFDxpY23jj4seAvEfjTVpvDHiiKxtL+0S0sfB9nbw6pb2Fxpz21y3mX7RnzI5541ZmlY+WUC8e6ap/wmvxk8f8AxjCePtR8DW/wxubbStASxmht7WG5bR4dTl1PVVljf7RC0lwqCNiIxHE2BuJYAH2drHhLwp4ieyk8QaLp+pvpkomsmvLWG4NrKOBJAZFby2H95cGt6OKOFBHCiogzhVAAGTk8D3r889HvfiB8ddV+JWoXnxIm8KH4dwaXY6NPoNxFFpLXs2g2+q3Gs3nnRubmzlluR5SOQggjJxuJYcr8U/HHizxTe+J59C8VeKtc1Twl4U0++C+Aja2Gg6XqcmmG+e4vL+/YJei5DxzxRcqkAUFCz5oA+9/Bnw60vwPqGvz6VITZa3qs2sxWbou2xu7tAL0279QlxKDMy44kdyDhsDc8WeI/DHhHSl8QeLbqCysYLm2hW4uANqT3cy2sABwcM8kioMd2r4P0/U/iX8ZfiN8KtKk8b6p4b0/WfhJZ+LddTRhHFJe3v2ywfERkV1hDtKwcqpYx5jBXcTXj/iuDxb8SP2YNA/aI8QeOdVOo+LPE3hy8utCMsP8AYsVnN4mt44NLgtfL3JLbKEBmD+Y0iNvyp2gA/TPxjo/ws0oyfErx5puhQPocJmbXNTtrbzbOJP4hdSrujA9mFZPh/wAW/B74+aBd2+lTaR4w0u2lVLyzuYY7pIpCNyCe2nUlSy/Mm5BkcjivIP2vVW50T4YaVfqH0XUfil4Tt9YRwGikthcvLDHMDwY3vEtlIPByAetT20Udt+3BfPpvyLefC6CTVxHwrzQa26ae82ON4je6VCedoYDgUAereKPiD8HvgTpenaXrt9pXhSzui62FhBGkAcR48xobaBc7E3LvZVwuRkjIpfEHxF+DNh4Ptfibr+r6I/h/URF9j1WRoZorsyg+UkDgMZWbB2qmScHA4rkvGGnafc/EvV9b+Gk2k3fxasPDNlaR2et3M8dnb6Ld38snmlYIpXXzpIpAWRTuMaK2AM18ifB7V/hx4K+C/gHXPG+lajqfjfwP408V6TpegaYFuGvfFdxd3sepLp1uh8t7eNZZ3gkcqsEPzOykE0AfbWn+NvgX8T/C+n2Vtc6F4h0HWb9tMt7SaKG4tXv4o3uGtXgkUqkyojP5bqG4zivUzoWiG1t7E6fam2tEEdvD5EflxIAAFjTbhQAAMAAcV+cnxG+HXjbwv8B/jv8AHbxotnoXi3XXs/GtjpWmyiaPRbjwtbRNp4a5UBZbuU24+0yINrbtilgMn9A7fRo9T1rS/Gcl5fQzx6a9v9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8AZdL03w9eWdl4etpZViiF4IWtLOGMMQXk2MRGgOS3OCQK66x1fQfEk2pafbNHdvo94LO8jeMkRXKxR3AX5xgkJIjAjI565FfkdrsHif4jeG9P8KeNtb8VWK+D/j5onh3TftWowLq0FheWdjdKt3dWW6OWeF53aGTJdAwDEsDXumufE/4hW2oeOvB+m+ILmyfXvjbpPga01NykkmjaXeaBp95cfZBKrIsjlZUhLKQJpw2D0IB+ihtLRongaGMxysWdCg2szHJLDGCSeSTWHrfg3wh4lurK+8R6Hpuq3OnP5lnNe2kNxJbP/eheVWMbe6kGvzW+O3iX4kfBeTxz8J/BvjfWby2l8IaL4k0zUtUmW71LSL+XxPbaXKguAqNJBcRyFhHJkgo6q21sD2KTU9f+CPxy1Lw9f+O9U1Dw5qXw51rxVf3HiN0vItP1DSLuCM3sSwxxFITFOxkt0wnyjaAaAPupmCqWY4AGSfpXnnw8t/hhq+mR/Eb4a2GkC28Uwpe/2rptpDC+oRyfMssksaK8meuXJr4C+GPjLx9pnxU+EjLqnjq+0r4gx6vDrF54s+xwWOqtb6LNfwXOnaYhNxZBpIhIg2qojbY+5sGvqH9ir/k034U/9ivYf+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1f8Aarf2nEzHt5rWsduH77Qme1cj8OrLRdZ+IX7Ub+No4pDJqtnpt39pUYGgp4ZtXhQlv+WJaW5bH3dxY9c0AfWMdr4E8B+EpJ7a20vQfDekwPfN5EUNrY20MS+a0wVAsaKoG7cAOma0fDuteHvF2iaf4v8ADs8N/p2s2cN1Z3kQBW4tJ1EsTK2MlGVtw+tfkr/wmus67+zh8K/hj8QNF8Tz+FI/hpp+ua1eWGi6nqUesXP2Rk07S5p7OGVY4YzGtzeeYy7gIk5R5Mfdv7GniGz8R/sv/DWezgvIBZeGtLsZBe2k9ozSW9nErvEs6IZImP3JUyjjlSRQB73oHhHwp4US5j8L6Lp2jreyme5WwtYbUTSnrJKIVXex7s2TTdB8HeEfC0t3P4Y0PTdIkv5POu3sLSG2a4kPV5jEql292ya8k8RS/tQjXb4eE7LwK+jiZvsTahf6pHdmH+EzJFZOiv6hXYe9eRfB+7/a4l/aV8aW/wAT7XRY/h4mk6cYnsJrmWBdUMQ+XTnuIopHBTm6DJsVtu07iwIB9Z+L/FXhPwPok3izxnf2ml6bp+C95dsqJG0hEaqrN/E5YIqryxIAzmuN+GF18F/FaXnj74VW2hTTX0rQ3+o6Za28N08ww7R3boiy7xkMVl55BxzXkH7SA+0/FP8AZ+0zUhu0Wfx3cTXCsMxNe2uhahNpwfPGRMu9Af41BHIFTfDhEtf2u/jNFpny2E/h7wZdXyr/AKv+1WGpRMxxx5rWkdtv7lQme1AHsHxG+Lvwn+G8tlp/xH17TtLlv8y28F4yl2SIjdOUwSscZI3SkBVJGSKzfHXxs+Dfw6ttJXxhrllaQeJoprzTlVDcLewxeU0s6CFXDKPOjJfod455ryf4dQW+pftb/HCTX40muLXQfB9jYLOoIGjz297NKqbh/q5LszCTHDFAD90V85fs0fDb4l+J/B/w98VeBPHGneHLTRfC2u6JaRXNidTvhYz+JZpLCWKF5YUS2e0tLeNXLElUAUAcgA/QTRIfhl8ULbRviXp+m6ZrRVWbS9VuLGNrmFVdkbyZJo/Nj+ZT0IrqG1zw/deIH8JtPDNqttaxak9oQGeKB5WjhmYYO3c6MEJ5JU46GvJ/2dfiV4i+J/w9n1TxdBaxa5ouuaz4c1CWw3fYrq40W+lsnurYOWZYpvLDhSzFSSuTjJ8k+D3jG8sYvjZ8UrrRtT8Rar/wsTUdEFhpUSz3xsNDEGm2cMMbsg2KBJc43D/Wu3JPIB9mTQQXCeVcRpKmQdrqGGVOQcH0IyK8x8Rt8HfFXjux8A+LLTQtZ8V29g+tWen6hbW93dwWccywm6jWVGaNRKwUMMZPToa+UPhL+1R441TSPiJfa58PvG+rSaLr/iV7ALpcIWK309TLbaSfJcsbjK+UBtcl2GWNeJ/BHxbp8P7XvhrxB4ksPEcvjLxj4M1g6/dXfh7V7OKO8n1Kwa3tYftVuhTT7GFPISZgI8/M7CSU5APvWD9pH4IT+LW+Hdr4jt5dZi1JtEazjhmZVvY5fs72xZYzGCsgKEbsAjBr0ePxj4Bm8RSfDmLWNKfW4rcSPoonhNytvj7xtc7gmP8AZxiviBz8Z/2a/hzb/EVvF+g+KfD7+KzLfaLaWDL9ptPE3iFgZbXUfO3SXcZvFbBh2PtKADhzueLvg94r8CeKm8WQXGi3mmR+NLnxXoxEEq+Ib3XNYSW2g0mWfGwWayXGGlDFhaxiMxhUL0Afay6x4f1ODVIEkiu4dJla2vowvmLFJHEk7RsuCCyo6kgA4zjrU2m6hofizQ7TVtOkg1PStTgjubeVdssM0Mih43XOQQQQRXyp8Jvi1Po2o6J4LuPD83/CP61rmraDZ+J2uoWn1PxDYtdT6lPcWK/vIYbia1ujC5Zj8oDKilCeg/ZeupLSD4n+Ckb/AI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+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wCDfCGq63aeJtU0PTbzWLAYtNQntIJbu3HXEU7oZE/4Cwqv488KQeO/A3iLwPc3D2kPiHSb7SpJ41DPEl7bvbtIqnAJUPkAnkiusooA8+8AfDLwj8O9JsbPQ9NsY9Qt9Os9OutTitIYLu+WzhSFHuJY1DOSEBwzHHarsXw3+HkC3KweF9FjF5dx39yE0+2UTXcT+ZHcSYj+eVHG5ZGywPIOa7SigCubS1MTwGGMxyMWdCo2szHcSRjBJPJJ71ia14O8I+JL2y1HxFoem6pd6a/mWU97aQ3Ets/9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8AvQvKrNGfdSDXR0UUAVjZ2bJJE0EZSV/MkUouHfIO5hjk5A5PPFY/iLwj4U8X20Vn4t0XT9bt4JBNFFqNrDdxxyDo6LMrBWHYgZroaKAIFtbVBCEhjUW42w4UDyxjbhOPlGOOO1I1naPHLC8EbRzkmVSgKyEgAlxjByABzViigCs1nZvHNC8EZS4BWZSilZAV2kOMYYbeOe3FY2geD/CXhSxl0vwtomnaPZzu0ktvp9pDawyO/wB5njhVVYnuSMmuiooAxta8O+H/ABJpUmheItMs9U02UASWd7bx3Fu4X7oaKVWQ47ZHFQ3nhTwtqGg/8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APAia6doYXkSZ41aSPOxyAWXdwdp6jI64qWigDm9Z8G+EPEd9Zap4h0PTdUvNNbfZXF7aQ3E1s3XdBJIrNGfdSK6DyYvN8/Yvm7dm/A3bc52564zzipKKACiiigAooooAKKKKACiiigAooooAKKKKACiiigAooooAKKKKACiiigAooooAKKKKACiiigAooooAKKKKACiiigAooooAKKKKACiiigAooooAKKKKACiiigAooooAKKKKACiiigD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UfH/w/wDCnxN8NTeE/GNmbywllhuF2SSQTQXNtIs1vcW88RWSKaKRVdHRgQR6ZFdpRQB4T4d/Zx+GGh6f4gstStrzxPN4q0/+ydYvfEV5NqV3d6dhwLMyzN8kA8xyEjCDcdxy2DV/4c/AjwN8M9Xl8QaTLquqao1r/Z9vea3qNxqU1nYbg/2O1a4Y+VCWVSwUbnKrvZtox7PRQB8v/GT4DT/Fn4veAPFd5cT2ej+F9K8R28t1YXs1jqVve6n9hW1ltZIcHhIZlfJ24bBVgePQfD/wI+GPhzQdI8PWmlvcQ6Lrf/CSwXF1cTz3UutfPu1C5uGffPO3mNuMhIwQNuAoHr9FAHgviv8AZu+GHjHxdqnjDV4dSjl1+3ittdsbTUbq10/WEgj8mL7fbQuqylI/3eeNyfK24cVly/sufDQ+G/DHh6zuNd0+XwhYyaVpWq2Oq3NtqkemySCRrCS7jYNJb/IirG4O0Iu0gjNfR1FAHkun/Av4VaSfBzaVoMdm/gKKaHQHt57iFrWK4C+fGxjkUzpKVV5Fn3h3AdgW5rmNW/Zl+FN9pHh3SdGt9R8Nf8IrZyabpV3oWo3VjeQ6fM6yS2TXCOXkgd1VishbDAFSDzX0DRQB4Jq/7Nnwsv8ARPD2i6Na3vhk+FbV7DSb3QL2fT763s5mV57c3EbFpI5nRXkEu8s4353/ADV6b4G8C+Fvhx4atfCPg6yFhptqZHVN7yySSzyNLNNNLIWklllkZnkkdizMSSa66igDxTxF+z58L/EWlTaa2nz6bNJrl14li1DTbu4tb+11i+DLc3ltcq++N5VZldR+7KkqVxxWev7NfwqHgufwXJZ3kq3Opx67Lq0l9cNrLaxEqrFqP9o7vOFxGqqiMGACDywuzKn3uigD5+H7MnwpbwPqHge5tr+6XVdRt9ZvNXnvp5NZl1Wz2fZb86gW81Z4BEgiKkKirtC7SQaWn/srfCOz1HU9UvLfU9Xn1/Q5PD2unVNSubwaxZOSV+3ea53vECyxMu3ywzBQM8fR1FAHjs3wB+El1pd/o99oK3ltqeg2nhm7F3c3VzJNpVhLNPawPLNK8haKSeR1l3eaGIO/Krij4P8A2fPh94QuNTvy2qa9qGrafJpE99r2o3Oo3SaZKSzWUMszZihLHLBMMxALMxVce4UUAcCvwv8AAiWHhDTF0pBbeA3hfw9H5kuLFre0ewiKnfl9tvI0f7wtwcnnmvNNE/Zd+FXh/wARWeuWCaqbLTL86rpugy6lcyaHYX5keUXNtp7N5aMskjui8pGxyiqQMfRNFAHFfEH4d+C/ip4Xn8F/EDS4tZ0W6lt55bSZnVWktZkuIW3RsrApIitwecYOQSClr8OPBFl4/vPilaaTDF4q1DTIdGudSUv5slhbytNFAV3bMK7ZyF3HABJCgDtqKAPnp/2YPhO/iY+IHttQayOpf2yfD51C4/sE6p532n7b/Zu7yfN8/wDfYx5fmfPs3c16bZfDbwNp+ia/4bt9IgOl+Kbu/vtYtJd00V5PqhJvWkWQsMTZO5RhewAruKKAPDfAf7PXw9+H3iCDxPpzarqmoafby2elSa1qVzqQ0q0mCrJb2C3DsIVZURWblyqhS23IPNftDfDTxF4+k8O3ujeGdE8Uw6Q900lvfajfaHqcMk6oqS6fq1hl4VwGW4iK4lUrz8uD9L0UAfHHw9/ZL8OWXwtk8HeNoo7HULnxTeeL7Z/DdzPaHRL65zHCmn3YCSkxW2InkdR5pLll+au90n9lj4P6RrN/ri2V/eXGrSaTdaiL3Uru4W8v9EulvLDUJzJIWe5ikRAH3bSihNuzivoqigDgn+GPgV7HxdpraUhtvHkksviGPzJcXzz2UenyFjvym62hjj/dleFyPmJNeeeKP2aPhf4nvIb1U1TRX/s+20m8XRdTu9OXUtOtIzFb2t95DgzJHGzIrEiQKSN+OK+gKKAPEPFP7PXw18TJ4fNtb3nh248L2Y0zS7rw9eTaXPDpvybrAvbsu62by0PlsDgqCpU813XgD4d+DPhb4bj8I+AtMTSNIinuLlLWN5JFE11K00z7pWdiXkZmOW6mu1ooA+VL/wDY2+DF/Y3OkuNch01tQXVtOsIdYvI7TRr9bn7YLnS4A+y3kE5LggEKWYKFBIr2z/hV3gX+zvFuktpata+Onll8QoZZf9Peeyi0+RnO/KFraGOM+WV+7n7xJPf0UAeFeKP2dfhr4n1LS9XMeo6Rd6Zp0OimXR9RubBrvSoM+VYXjQuDPCmSV3Heu5trDcc+l+CPBHhX4b+FdP8ABPgjT49K0PSkaKzsomdkhR3aQqpkZmxuYkAk46DiuqooA5ZfBXhhfGz/ABFWxUeIn0tdFa+3vuNgs5uRBs3bMCUls7d3bOOK8b1j9lf4R63rl9ql1b6nHp+rXzanqmgQaldRaHqF67rI9xdaeriJ2d0V5FACSMMurEnP0bRQBy/jHwX4Y8f+Gbvwd4usV1DR74RC4tWZ41cQSpNH80TKw2uitwR09K8k8X/syfCzxt4i1LxDq0OpQJr7I2vabY6lc2uma00caxK2o2kThJj5aLGx+XegCvuAxX0HRQB4R43/AGdPh54415vEksmr6Hf3FnDp1++galcaWuoWVtvEFveLbsokSMSOqEYdVYqGAwB1en/B34baR4g8O+KNI0WOx1LwppR0PSZLWWeFINNK7RaPFHII5o16oJlfY3zLhua9MooA8f8Ait8P9R8VX3hDxh4aaJPEPgnWk1KyEzbI57W5iey1K1d8Hb5tpNIUODiVYyeAa5zSP2YvhTonjC38XWdvqDLY6nNrdho8uoXEmjWOq3DSPNfWtgzGKOZmmlYHBVWdmRVJzX0HRQB8v+If2Qfgz4mXxDaapBq39l+JLmbULnSIdVu4tNh1GeTzpNQtrRHEcdwZv3wbBUSfOFDc1teLP2Yfhf401E6lrQ1YSXljbabrS2up3VtHr1raRmKGPV0hZRc4RmUscMysVJK8V9DUUAfP3jT9mX4UeOdYm1fUrW+sBf2kGn6tZ6Vf3Gn2Wr2VqhigttQt7dlSaOONjGvQ7DsJKYWk8Q/sx/CbxJ4k1DxFeWl9bR63aQ2Ws6XY6hc2el6pFbQi2gF7ZwOiSeXCBEMYBQBWDAYr6CooA8q8BfBnwL8Ok0R9Ct7ma88PaI3hywvr25lublNKadbgWrMzbWVXRApK7gqqoOBXByfsofBifVJ7y60++n06TUl1qLQ21K7GjWuqLcfaje21ikixxytMTIcfLuLEKMnP0jRQByfjjwP4X+I/he+8G+MrFdQ0nUFQTQlmjYNG4kikjkjKvHJHIqvHIjBlYAggiuL8EfA/wP4FsNdtrFtT1G88TRLBq2q6nqFzdapdQxxvFDEbwuJUSFHYRCIpsLFh85LH2CigDxDxl+z94D8ZXGkak02saLquiWC6Va6ro2qXVnqDaepVvslxcB2eeMsgb96WYNlgwZmJzb/9lz4IaloXhvw7NoM8Np4SN4+ktZ6nqVlcQS6iQb2Vrm0uIppZbgjMskrszEtk/Mc/QNFAHy74s/Zu0GfwYfhn4OW7tvD/AIk1axl8TvqOrajqUz6ZZN9okt7c389wym5aNIHClV8t3Y5IAPtV74MW8+IGk+ORezwjStMvdOFnHLKIJ/tkkLh5Yg/kkxeThG8suN5wwGQe4ooA5pvB/hxvGCePms1Ovx6a+jrebn3CxknW5aHZu2YMqK2du7jGccV5Xr/7N3wt1vS9N060tb3QpdG1XUNZ0++0e+uLO+trzVpHk1Fo7hXLbLoyP5sZyhBGAMLj3migD5xsv2UfgtZaf4h0c6Ze3GneJ9QsdYvrabU71gNVsABHqMEwlE8V25VDLMkodyq5PFdtrXwQ+GOv6N4i0LUdHBt/FWpw61qTxzzpM+p20cEVvexTK4eGeJbWAxvEV2lAepOfWKKAPBdG/Zs+Fum6NrOkarbX3iJ/EX2Iapf63f3N7f3UemzC4soWuWcOsUEo3pHHtXcSSCWOe/8A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AMKy8DeR4Stv7LTy/ArI3h9fMl/0Ex2j2CFfn+fFu7R/vN3Bz15qX4g/Dzwr8TvDx8NeLbZ5rZLiG8t5YJXt7m0vLZt8F1a3ERWSKaJuUdSD1BypIPb0UAePeGPgZ4A8LeGb/wAM2keoXI1e9h1HVNQudRu31O/u7cxmKW5vkkSZtoijQIGCbF2bdpIOX8Qf2dPhp8SvEE3iTXotQtrq/tY7DV003ULixh1iyi3+Xa6lHAyi4jUSOozhtrFd204r3WigDMbRtLbRj4eW1jj00232MW0Y8uNbfZ5XlKExtUJ8oC4wOlVvDPhvRPB3hzTPCfhu2FlpOjWkNjY2ysziG3t0EcUYZyzEKqgZYk+pNblFABRRRQBxHxB+Hnhb4neHj4b8W2zzW6XEN5bTQSvb3VpeWzb4Lq1uIiskU0Tcq6kHqDlSQeY8MfA7wF4W8Jax4Qs01C5i8Ru02s6hc6hdNquoTGNYvNm1BJEuAyxoqIY3QIqgKBXr1FAHinxE+APw/wDiVq1vr+sHU9O1OGyOlzXuj6jc6dcXmml97WN3JA6mWAsSwDfMpLFWXc2c7xL+zZ8MNek0a60yHUPC15oOmRaHZ3fhu/n0qcaTAwaOwkaBgJIEYZVWBKkkqQWbPvlFAHLeCvBXhj4d+GLDwb4OsU03SNNQpb26FnxvYu7u7lnd3dmd3dizMSzEkmuI8E/D/UfA/wAR/G2q6c0TeHPGU9trjRbsS22tLAlleYXGDFcQwW8gOciRZMj5hXsFFAHOeG/CPh3wiupJ4ds1sxq+pXOr3oVnbzr28YNPMd7NguQDhcKOwFRz+DfDVz4wtfHs1kra9Z6dPpMF5vfcllcyxzzQ7N2whpIo2yVz8vBxmunooA+cdI/ZW+Eei67Z6rZ2+pHTtNvxquneHpdSuZNCsb8StOtzb6cz+UjLK7SIuDGjHciqQMe4al4c0zVtX0nWr9Xkn0V5prRNx8pZp4jCZSnQusbOqE/dDtjrW9RQB5VZ/Bv4caF4xvfiXonh6FfEs/2iYS+dMIvtFwuJpYoGc28M0/3Zpo41dwTvZsmue+GXwct/Dngi207xc7XWvX2vTeL9Yns7ie3jfXLq5N24VoXjaS3hJWFI5Mo8Uah0I4r3aigAooooAKKKKACiiigAooooAKKKKACiiigAooooAKKKKACiiigAooooAKKKKACiiigAooooAKKKKACiiigAooooAKKKKACiiigAooooAKKKKACiiigAooooAKKKKACiiigAooooAKKKKACiiigAooooAKKKKACiiigAooooAKKKKACiiigAooooAKKKKACiiigAooooAKKKKACiiigAooooAKKKKACiiigAooooAKKKKACiiigAooooAKKKKACiiigAooooAKKKKACiiigD/9T9/KKKKACiiigAooooAKKKKAM/VNW0vRLN9R1i7gsbWMgPNcSLFGpY4UFnIAyTgc1NZXtnqVpFf6fPHc206h4pomDxup6MrLwQfUV+Tf8AwUjnv/jX8QPhB+xX4cvDbT+ONWOt67LH8zW2l2KuEkZe4+W4lAPBaFfqOy/4JafEHU7z4Na/8B/FbsPEnwf1+80C4ic5f7G80j259cLIs8S+iovbFAH6eVlatrui6FCtzrd/bWETsFV7mVIlLHoAXIBNatfnH+0N+yz8P/Hfxk1b49ftT+JrS7+FGgeHVtNN0C6u7mygsboFTNdyvE8YdnJk2hW3MSg52gUAfovFPBNCtxDIrxMu4OrAqV9QRxis3TfEGhaxLPBpOo2t7JbNsmS3mSRo29HCkkH61/OJoXxY+JvgP/gnN8X77w1f6ta+D9U8cLoXgO+vJJRexaJdT5uEikbDCMxJ5YKnAkeQDGOPfviB8G/BX7FXxu/ZY8V/BiO70248ZatH4b8Uj7ZNImrpd/Y4XnnjkZl3k3MjkKAoYIQAQDQB+58s8EGzzpFj3sEXcQNzHoBnqfaor2+s9OtpL3UJ47a3iG55ZXCIo9SzEAV+Kv7cugfGvQP2hPgHqvjDx9HrHhbV/ihYjSdBs7D7CtiiX9uyG4mWV2uXWJ/L3MFHUhRuNfef7WX7PFv8fbfwqfGPiO5sPh94RurrWvE2g2sUzNrsUMQaOF3gdXCxhX+VVYtv4AYKQAfWWm6rpms2q32kXcF7bP8Adlt5FkQ/RlJFX6/F7/gnVP4N/wCGo/jXY/Au5u9K+E9vY6f/AGf4c1OaaO5S/byvMuobK7JuI4QRMu+QAkOitkgAfoh+1B8WPiX8JPANrqvwm8Gt4x8QalqMNhHHJJ5NhYRyBi97fTfwQpgL1AywywAJoA+kaK/Ln4G/tv8AxEu/jhrfwN+Pdn4UkudL8NXXib+2/B1813ZRw2a+bNBOjtIVkWMMx+YEYHy4YGuH0D9tL9s34g+B5f2h/hn8I9L1n4Y/2k9raaTFPcTeJb21jufsz3MSQ7lwrZDKImwQx5VS1AH6/UV+eHxs/a4+J8PxO8D/AAB/Z58JWuo+P/F+gJ4luh4laS1tdGsXjZ1S8iQrJ5w2MHTcpU7R8xYAcZe/t0/FX4Q/B74i+Kf2kPhnPoPijwRqFppemi085NH8R3F8zpE1jdTKRsTy2kl2tJiPBGWO2gD9QqK/J/wX+3B8cPCXxO+HvhX9orw/4Th0L4oXaWGmXnhfUvtVxpV7P5Ygt9QiLyZJeVEZl2jkkZ2sKz/iH+3R8c9S+OXj74V/BbRPB1snw7uDbTW3izUjZ6nrskasZBpkO+NTlkIUncMMhON2KAP1wor8yvjl+3H8RPhh8I/hXrh8D2/hvxt8TbybT5bbxTcm10vQ5bV0jlmvLgbcxOZFeIkpmMliQRg+ufstfHP47/EbxHr3hD4zeE9Jhi021hu9P8V+Frr7ZoGpeZs3wRuWcrKocEAuc7XyBgZAPtd3SJGkkYIiAszMcAAckk+gqrp+o2GrWcWo6XcRXdrON0c0DiSNwDjKspIIyCODX5/f8FK/ij4g8D/Aay8CeD7l7PXfijrtl4Pt7mIkSQ299k3ToQQQWjXyuDn95kcgVnfG/wCOPir9kfxH8Dv2c/gp4LsfEVt4ntLjRrK0lnNo6PYRww25EgGxVZpDJPIwJADNgmgD9HqK/N74H/tY/G6b9orxR+zX+0R4W0ew1/SvD8niWwu/Dk0stvNapsbySszMSxWTAfK/MpBUZBrzM/8ABWXwuDj/AIU18Q//AABt/wD49QB+tvTk1Vt76yu42ltbiKZEJDNG6sFI5IJB4r84fG37Vms/G/4Q+D/B/wAINM1Twr46+Mt7faNYwapGsd7omk2UrRatrUyRs21YYQfIOeZHXHIIr43/AGYbi5+GX7EX7WWnaNc3t3JofiDxLounylmkuifsUVhbvled+WViV780AfvMt/YuwRLiJmY4ADqSSewGatV/Oh+zZZfsieHPGfwlj+Ifhv4meFvEmoSaPc6T4k16We10LVdcg8mUiFSxJga5wq5G0ggMQDmv6GPEGuab4Y0HUvEusyiDT9JtJ766lPRILeNpZG/BVJoA16K/Hy0/bX/bD8ZfDDV/2n/h/wDDLw83wm0lr24S0v72VdcvNOsJClxdxlD5aBAjlh5bY2tt3AZPS/Fn/goP40sL74C6p8EPCkHinTfjDp1/cDSZty6ib6EpBFaRzrIIo/LuWZJ3ZXAVGI6UAfqXd61o9he2um317b293fErbQSyqkkxX7wjQnLEZGcVp1+O/wAUvEHxAvv2jP2QLj46eFtL0/x5f6hr/wBtisrmSSHTmWdPJEDRTPHJugETMWLDdnGOg6uw/bK/af8Ai34o8f8AiX9njwDoWr/Db4balc6beTandSRalrL2SF7gaeVYRo+0b0VlbIZATubAAP1L1XWNJ0KzOoa1eQWFqrBTNcyLFGGbgDc5Aye1aCsrqHQhlYAgjkEHoRX4P/HT9o3X/wBoT/gmHJ8YPiToWl3N9c+LYbN7G1+029rstr1oom4mMm4Dr8+Ce1fVvjn9q745aR+0Vp/7L/wa8F6Prl9d+CrLW7O71G7ltobSRlHmSXTDOYI0UgKg3u7IuRkkAH6a0V+bXwA/bV8eeJNC+OGlfG3wpbWXi/4GQzXOqQaC7y2+oRxxXMgW2WQsyuTbMBl2BDKeORXjfwh/br/ae+IreHPHVl4L8I+J/COv6ilrc6F4Z1Q3PijR4Gdlaa7t2fnYqlivlpxjJXcDQB+xNFFfH/7cH7RniH9lv4Hv8U/DOl2mr3iatZaf9mvGdIvLud+5sx87htGO1AH2BRX5I+IP2z/2ufAnxq8M/C7xf8MPD7zfE6xkm8HWdrqZE1vP/CNTuiWjKxD5pxHGMD7hauq+Fn7d3jbRtQ+NnhD9prw9p2keIfg1pq6zcvoEryW17bShfKhjErMRI5lgCMWw3mchSpFAH6iUV+LcH/BRf49eFvDXhr46fErwj4TT4X+J723h+xaVqhm8Q6baXRbyrq4iLEOCq7tojTsGKlhX0D8ef2mv2lPD/wAQ9Z8P/Cjwt4Y0fwp4fsIL4+JvHF81la6x5kSzPHpoDx5Chtm8kjcpzgYyAfpHRX5R6t/wUR8Sn9hi1/as0XwtZJrQ11NDu9LuJ3e1EgnaKSSKVAGKldrKCOMkc4yb93+2H+0v8OfjN8LtD+NngHQ9I8FfF/UY9N0ZdPvJJ9V06WdoUjF82fKZ1NxEZEVAAN2HJXBAP1NrHt/EOgXeoy6Pa6laTX0IzJbJMjTIPVkB3D8RXiX7WPj/AFf4Xfs1/Efx74fkaHVNJ8PXkllMv3obmRPJhlHvG7h/wr8OPiD8HfC3wC/Yr+DX7YfgGS/tvihLq2javqmttfXDy6guppNcywTo7lGQFUTAUFl3b92TQB/SZWOPEOgtqh0MajanUQu42nnJ5+PXy87v0riPil41uPB3wa8WfEOyX/SNG8N6hrEK4z+8trN7hBg9fmUV/PlqPwQ8O6T/AME6tM/bTsrzUh8Y31mPXH8Tm/uDdM0mutYGIgvsKBAH+7uL9Tg4oA/paZlRS7kKqjJJ4AA6kmsubXtDt7eG6n1C2jhuJltopGmQI8z/AHY1YnBc9lHJr8/fjZ8UfEvxr8JfDn9njwFePpviX4t+H7TXPFF/at8+heFnto5b+cEfdlumf7Lb56lm6YBr5L/ZS+Glv8Wv+CXnjTwpcSOb+z1LxBqekXTuTNa6jpRS6spkk+8jCSMKWXB2swHWgD9zKK+XP2L/AI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GovjCPgwLzwr8N00yyFl4P1i6f7el3ui33iWcsjyJEp80bySQJEUk9gD9uazNV1nSNDtvtmtXtvYQZC+bcyrEmT0G5yBWnX58/tI/st+FPit8Yrb4xftE+JbWT4QeEfDssQ8O3N1PZW8d+XLyX1xLG8a42nHDBsog6ZBAPv6C7tbm3W7t5o5YHXesiMGQrjOQw4xjvVDTNf0LWnmj0fULW9a3bZMtvMkpjb0YKTg/Wv5oI/in408D/sZfHaD4Z6hq1r8Mdb+Iln4d8B3tzLN58Wl3MlzNexwSSfOImt4YEOD1kfPzFq+t/HHwa8G/sUftTfsxXnwTS70uHx1ezeGPE8Ju5pY9UEhtIPtM6SMw8wtctIdoChkTaBigD9pr/xFoGlXUFjqepWlpcXJxDFNMkbyH0RWIJ/Crt7qFhpto9/qFzFbW0Y3PNM6pGo9SzEAV+Nf7S37Lnwg8FaR8Z/2g/2tPE0ev634jlu28DCK7urebSwIpP7OsbKAOokmVvLBG1kwpYgZY1b+GnwF8cftBfslfBTxD+0n4k1OHwj4Ls9V1rxD4faO6kvNf06JpDpZuZIXExMVsgKqFZ3V+PmINAH7D6dqenavapfaVdQ3ltJyksDrIjfRlJBq9X40f8ABNq58Lt+0F8crP4MXlzp3wot2sBpHhzUppVu4LshfNuY7O5JuIoc+YoaQAsCitll+X9AP2ofiz8UfhR4M027+EXg8eLNe1jUorAPdS+RpumQuCXvL+bjZEpwOqjkksAKAPpeivzN/Zu/bP8AiL4s+PGv/s9/G2z8LPqmkeH5PEKa34RvmutO8qBo/NglDs5V1WTcfmyNvK4INea6N+2t+198VvC2ufHb4F/CzSNb+GOjanNY2thPPcP4i1aKCRI5J7aKHIGN4LKI3IwwG7aaAP18or82PiZ+2N8XdZ+I/gn4E/s8+CLaTx94n8LweK9Vj8VtLawaFazR7/s93CmyTzkI2uMrglAAxbiew/bT+JPw6+CXxM8d/tKfDm58MeIPhxdw2MUdsJV0zxBLdym3tn065mUhkMo/eFWcLGVbJzigD9IKK/ITw1+3r8dfCHiX4eal8evDXhKHwZ8TL61sbSXw7qZudR0WS/VWtxqERd93DAvtCbQG/iG0v8bft2/HnWvjL8RPh78F9B8GxW/w3v5rCXT/ABPqZtdZ157Yusp0yDfGMFoyE4fIZM8tigD9eKK/Oj4/ftqeNvg/8Afh98QJvBC6N4w8f6hDpLad4gnNtY6LcEN50t9cAD9yNu5D8u6M7iVwRXVfsv8Ax8+P/j/xtqPgn4weFtDn06PTV1HT/GPg68N7oVwxZQbRmLyFJSr7ly3O08AFSQD7sJAGTwBVLTdT03WLRNQ0m6hvLaQsEmgdZI2KkqwDKSDggg89a+Hf+Cjnxh174QfsyaqfCMrweIPGN9a+FdNmjJEkMmpB/OkQjkMII5QjdmKmuC+MHxY8QfsMeE/gF8D/AIR+ErPxKviC4Tw0LRpTbSy3EK2674n+4JLiad3d34BJJ70AfpbRX5lfDz9rv49eHP2j7z9nj9o7whotrf3fhq88UaPc+GJ5Z1aC1jlm+zuJid7ssEqbhs+dR8u1sjhv+Hsvhf8A6I18Q/8AwBt//j1AH6xX+o2GlWkl9qdzFaW0Qy807rHGo92YgCiw1Cx1S1S+024iureUZSWF1kRh6hlJBr+fr9pH9pvw5+0j8Zfg94d8b+FfGL/D660O/wBfuvAtlBJ/a+samtzd2lrbyw2z5ZSbUMDvG1Gc5BPHpXwm+K/wm+Ev7NP7RfiX9nq98VeGNX0K082XwP4owJfC9/clrSGazRi7hPMkG7c7HMShueSAftfB4h0G61KXRrbUbWW/gGZLZJkaZB6tGDuH4itiv5ofgjcfsuaPD8H/ABV4p0/4keC/F+oX9lez/FRkmj0zV9ZnIe5spZrl3WS1WQmNpFiG5VJdipY1/R74t8UaR4J8K6x4y1+XydM0OwudRvJAMlbe1iaaQgdztU4Hc0AdDRX49Qftsftja/8ACm+/an8M/DDw7/wqSyNxdLY3V9KNdn0y1nMUt4rKfLUJtYsPLP3WI3KMnp/i3/wUB8e2Hi34JQfArwpbeLtO+L3h+51G20ybdHqBv8NHBbicSCKJIZuLlmRsKjkHgUAfqXda3o9lqFtpV5fW8F7e7vs1vJKqyzbeW8tCdzY74Fadfjz498Q+O7z9rr9kpvjX4Y0yw8d6haa82oLZXEjxafKol2pbmOZ43Bj2FixfknGK9Bk/a4/aa+K/xX8f6L+zL4G0LWvB3wu1FtM1e61m6khutWurcuJ7fTyjBEc+W4jLq642s2NwWgD9M9V1nSNCtft2t3tvYW+8J5tzIsSb26LucgZPYVogggEcg9K/n8+Nv7TviH9pL/gnpf8AxO+JnhzTJLi2+J0GjRafB9qtolgghWSJpNsxfzV85g2GCn+7X3f8av2qvjH4I/aS8Jfs2/CXwdpfiK+8UeFTqtrNfXUlstvcKbgF53AIFvEkG9gAXb7q8kUAforRX5f/AAl/bj+JUE3xu8GfHzwhZQeMPgvpEmt3CeHZHe11C3WMyCOMSl2RiDGQ24gqxJClcHgvgt+3D+078Rb7wn4uPg3wl4m8H+KL+O2utM8K6k114h0KCRirTX1uznPlj5mXy04GCVJFAH6+0UV8cftxftJeI/2Wfg7Z/EnwvpNrrV3ca/ZaS1tds6J5VzHM7MpTB3gxADPHNAH2PRX5Ka5+2T+174I+PWkfA/xf8MvDsmrfELTXu/B9taam3+iuC5P9p3J3IywpFI0wjRTwNm7NdH8L/wBvXxjo+lfHHS/2kvDlhpfiX4JwQ3d2uhSs9rfpdMY7eGLzWcq7yGJVYsQRICQpBFAH6kUV+Mdj/wAFEPjx4R0rwd8X/i54T8JxfDPxne2luING1Qz67pFveqXhuLqFmIcFBvKhEx91trEA/Sn7Q37Q37SPhj4m3Hgf4QeFvDem6DpumxahceLPG16bLTLyRwrtbWRV497IrAM244YNkAKCQD9CKK/IK5/4KT+Lpv2NB+0dpvhLT/7fsfGSeEr7TmuXls5G8sym4t5UAYhlZNoPQ55IwT3R/a6/aV+Hf7QHw28A/HXwHoek+Fvi3eGy0T+zLyS41HTpSY0VL1yfKeRWniEgRVUAsVZtpFAH6h1j2viHQb6/m0qy1G1nvbfmW3jmR5Y/95Acj8RXz7+2Z8QNa+F37LfxK8ceHJ3tdU0/Q5ks7iM4eCe7ZbWOZD2aNpQ4PYjNfi98RPg94V/Zp/ZW/Z9/a4+G7X1p8RLvV/D+oa3qZvZ2fVI9Ys5b6eC4R3ZCmUEQAUZQtu3E5oA/o7rHTxDoMuqNokeo2j6gg3NarMhmA9THnd+lec/HzxtffDv4GePfH+lEre6D4a1TUbU4ztngtJJImweuHAOK/ALxB8FPDPgT/gnz4P8A2zvD91qUXxf/ALZtNbuPEjX9w1xO1zqsluYZFZyhQAIT8u5iDuJBIoA/pUlubaAgTypGT03sFz+dU7nW9HsxC11fW8IuZltoS8qKJJnyVjTJ5c4OFHJr8MP2ydd8PfE/9pvwDbeO/C3jXxTosfwxi1ZNF8FpM11NqWo3JlA3IQoSOEFnYn+FR3ruvB3gn9m74sfsNfFe1/Z6Ou6df6DNL4hlt/EFw76toniLQ7cXVsysxJiysJQMhIILjOQQAD9qKK+cf2R/jDc/Hr9nPwN8UtQ2f2jq2miPUdnC/brSRrW6YDsGliZgOwOK+jqACiiigAooooAKKKKACiiigAooooAKKKKACiiigAooooAKKKKACiiigAooooAKKKKACiiigAooooAKKKKACiiigAooooAKKKKACiiigAooooAKKKKACiiigAooooAKKKKACiiigD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s/hf8Aau/bdm1tLbxD8UL7ZB5klxYxT6cboRxxljI6xwuyRI+wTHG5ULMB8pwcnmB+0X7Nv7Pvx0vP2n/FX7W/x90/SvCmq6xokehWPh3R7oXYWMeSGmup0yjsBCuMMSS3IUKM9V+338BPit8cvDngRvhvbW+v2fhXxFHqut+E7y9+wW+vWibCIHnJCDAV0w5AxIWHKgH8BR/wUJ/aK1PAPxQ8TaHKT1Edhf2+ff8AcRSov0EhHTnrTj+2X+2veAP4d+MM+tK/3UtmskuD7fZpoI5ifohz2zRyAfrl4H/ZF+K837U8Pj/xF8PPD/gjwBrvgDU/C1xp3hm6tHTSjfRzRbLgKIGuJ3B3PLFEyjei7jsYjN+G/wAEv+CiXwg+GMP7Lnw8PhrTdAsdSlfT/iEl5G1xa6fNeG6kQafKru0jbn6xnAYqOQHr8d9R/bu/bh0iY2+q/EXXbSQc7Zra1Q46dGtxWZ/w8H/bL/6Kjq3/AH6s/wD4xRyeYH7+/HD9nT9oDwp+0B4M/ak+AI0/xp4i0fwyvhfxBpWtXCWD6pGiMou0m+WJJHLbnA2hWRcAgkDl/HH7J37UP7S/wG8faH8f/FWn2PiXX9Ys9a8KaBb+XNpegfYDLi2luIo98vnpK0bNmQLtVhkkgfhV/wAPB/2y/wDoqOrf9+rP/wCMUf8ADwf9sv8A6Kjq3/fqz/8AjFP2b7gftX8Hf2UvjRe/E7wlf+Nfg78L/h3oXha5iutT1HToIdSvtXmtWSSJ7JVYm03Omdz/ADJkkZIAMP7Qn7NP7S3i74heM/7T+G/gn4y+HfEcrf2BquozW2i6voMDqwWGW4hEE04hyoXLuSEByNxWvxa/4eD/ALZf/RUdW/79Wf8A8Yo/4eD/ALZf/RUdW/79Wf8A8Yo9m+4H7fH9k79qnwT+zJ8NPh3o+oeHfiDf+GLu9n8SeFfEkcN1p+pWt1L5lva215dxl4mtVLRq6tH987TtUK23+xd+yr8X/hp8ePE3xn8UeHNK+FvhvWNHGnp4J0TU31K3lvC8bG7kO54k2hGKhTkF8KAuc/hN/wAPB/2y/wDoqOrf9+rP/wCMUf8ADwf9sv8A6Kjq3/fqz/8AjFHs33A/fj/gqT4b1IfCbwN8XNOiaeP4Y+N9J16/RFLkWRk8qSQgc4WQxZ9iT0ru/jx8IfHXxa/aX/Zz+M3gO0h1Lwl4Rm1C/wBVvxcwJ5dvfxQtbyRxu4eUOBn92G96/m08Qftz/tYeK9Cv/DPiT4iahqWlapbS2l7aXEFm8U8EylJI3UwchlJHr6c1D4X/AG4f2r/Bfh3TvCXhn4karZaTpFtHaWVsFtnWGCIbY41aSJmKqoAGScDApezYH9I7/AP4pt/wUM1P4+QWUdv4PufAR0KDVPtEDOmoEptH2bf5pCkE5KbTjrWKf2Zf26yc/wDDUr/+Erp1fz4f8PB/2y/+io6t/wB+rP8A+MUf8PB/2y/+io6t/wB+rP8A+MU/ZvuB/Qpq3/BPy6+JF3onjT4zfFzxhqHj7SdLl0WTX/DU0GgfaLE3k13HG0MMTkFfO2NhwGCKSMivDf2Y/wBhf47fCXwV8ZTp3i3V/CPjHxBqN7beFbm4v7bUrGWzW4gubfULyBVmX7VceUYZpGXeI2OEzX4u/wDDwf8AbL/6Kjq3/fqz/wDjFH/Dwf8AbL/6Kjq3/fqz/wDjFHs33A/a/X/gB+2b+0/rfwx8H/tH6P4e8N+Fvhzq9rq2o6zp1+lzea7NaIEDQQxf6jzgG3BgoBbcPuha/WDxh4Y07xt4S1rwbrAJsNd0+60252/e8m7haGTHvtY4r+PD/h4P+2X/ANFR1b/v1Z//ABij/h4P+2X/ANFR1b/v1Z//ABij2b7gfsXovwD/AG+vhx8C9Y/Y68J6P4U1jwffxalpdl4xm1AQSW2lapLI06SWTfvTIVlkwVU7d3G7aCfRz+xZ488BfEv9lK08E26av4Z+EFvqcfiHU2nhgInvmE0kscEjiR1kneRlVAxUYBr8Lf8Ah4P+2X/0VHVv+/Vn/wDGKP8Ah4P+2X/0VHVv+/Vn/wDGKPZvuB/R9+0f8DviR8Qv2p/2ffib4V06O68PeA77U59duWuIYmt0uViERWKR1eTO0/cVsd6/Pb4d638Tf2eL/wCNvwz+BXinwBrngO91jVNSuNX1XV0tLzwxNNG8Uy3FixWaeVEiCKkaspeMHcNxA/Mr/h4P+2X/ANFR1b/v1Z//ABivnDxt8SvGPxF8UTeNPGl5FqetXUnm3N49rbRvcScDfMIo0WRjjksCT3pezYH7a/Cj4E/E745/8EnNO+H3w50v7frmo+LJ9QtoZ5orQS20Gov5kokuGRMfKcfNzjiv0B8O/AP4n6f+3xafHO60yNfB0Xw3g8Otei5gLjUUdC0XkB/NwAp+fbt96/nD0L9ur9rDwxo9n4e8OfEO+0zS9PhW3tLO0trGKCCJBhUjRIAABWr/AMPB/wBsv/oqOrf9+rP/AOMU/ZvuB/QD8I/2b/jj4X+NP7Uvi+OSHwuvxMktn8Ia2Xtb0CaL7WVmltcyEIrSx7klQZUkAZr441/9iL9qn4jXPh7Q9S+HXgnwL4l0fU7e6uvih4e1BLK4uI4mPmSJp1lsAkYFW/1K/MvGwE4/MX/h4P8Atl/9FR1b/v1Z/wDxij/h4P8Atl/9FR1b/v1Z/wDxij2b7gf0+eBfij8Zrv8Aav8AGXwb8XaZpaeCdL8OW2saDqNs3mahOXe3t2N7tmdYt8pufLRoo2YR7lyASeG/4KMfBD4jftBfs4y/D34W6cmqa4+t6feiCS4htV8m38zzG8yd0TjcOM5Pav5pbD9uj9q/Sr/UNV034hXtre6vIk1/cxWtis11JEgijaaQW+5yiAKu4/KOBWv/AMPB/wBsv/oqOrf9+rP/AOMUvZsD+iT42/AL4n+M/wBrL9nn4p+H9MjuPDngGC9TXrlrmCNrdpogqBYncSSZP/PNWxXlmp/sX/ED4hftEftM6r4st10rwd8V/DNnpOiaslxBM/2q3isyrtbI5lVY5rfJDqu4LgHkV+F3/Dwf9sv/AKKjq3/fqz/+MUf8PB/2y/8AoqOrf9+rP/4xT9m+4H6ueCv2I/2hLa08OfC3VPhJ8KtNtdGkhg1Lx9cQx6nPqNlFlSy2DFZPtDrgszhQzD+EE49Y1r9kz42WH7TfxE8cXHgPwr8TNF8YpbR+GNZ8S3yC38KRQx+WIv7NkjlZ1RSqhYU5ESnepZq/Ev8A4eD/ALZf/RUdW/79Wf8A8Yo/4eD/ALZf/RUdW/79Wf8A8Yo9m+4H6wn9i79oyT/gnTd/s6t4bhHjZPGn9qx2v9oWIhmsjKJfOScTeWvUjYzBuOnSvsb9rT4B/E/4qfED9nDXvBWmR3tn8PfFtvqviB3uYITbWkctizOqyuplIEMnyxhjx05Ffzsf8PB/2y/+io6t/wB+rP8A+MUf8PB/2y/+io6t/wB+rP8A+MUezfcD+uz4vfDrT/i58LfFfww1SUwW3ifSLvTGmA3GE3MTIkoHcxsQ4HqK/If/AIZL/bJ+Jfw2+Hv7JvxT0zw5p3w38CavaXV14ntb8T3OpWFiZVhgitB+8VhFIUy6qCdpOMHP5F/8PB/2y/8AoqOrf9+rP/4xR/w8H/bL/wCio6t/36s//jFHs33A/qRSz+OXjP4n/EL4aePPD+lWnwavvD7WGh6pbSK2o3M91BFDcRzR+e5CqHnCkwp91eTnn80Jf2Qf21tR+B1n+xDf2fhtPhxaays58aLfA3D6Wl+b5YRY/wCtEgkO8ZXHRM4y1fk7/wAPB/2y/wDoqOrf9+rP/wCMUf8ADwf9sv8A6Kjq3/fqz/8AjFHs33A/o0+I3/BPT4bePPGjePbDxl428Kaj/Yun6GIvDmqpp8Js9Lt1t7eM4hLkYQEguRu5wK+cf2a/gV4k/Ym/Y9+LfjP4yXWoWWrXOl6oZNIm1KG806KOOKVLJ7RIWZEnu5Jgkh35YhAQMV+LP/Dwf9sv/oqOrf8Afqz/APjFcX4+/bD/AGlvil4dbwl8QPHmoa1o0k8FzJZXCW4hkktnEsRkVIl3qrgNtbKkgZBxS9mwP6iv+CdXw11P4WfsgeAdC1uJ4NQ1G2n1qeGQENH/AGnO91EhB5BELx5B6HIr7cr+Mtf+Cgv7ZCKET4oaqqqAAqw2YAA6AAQcCnf8PB/2y/8AoqOrf9+rP/4xT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9sj8Nv2zPgz+1x8YfjL8Jfhppni/RPiBJZR20l7rlnYbYrWFPnCNJvBL7hhlHTNd18C/2ff2jrn9o3xx+2B8YdK0Xw34l1Lwy+i6J4Z026W7RpViiEb3dwhCEZgUH58ktn5Qoz+Cf/Dwf9sv/oqOrf8Afqz/APjFH/Dwf9sv/oqOrf8Afqz/APjFHs33A/rG/Z91b44a38NbS/8A2h9G03QPGbXNytxZaTIstqsCyEW7KyzTjcyYLfvDz2Ffnl+3j8Fv2rfjl8YfDlj4V8Gp4u+EnhyCC6n0R9dtdJh1fUiWaRromUTFI/3aKNo6MVILbh+I3/Dwf9sv/oqOrf8Afqz/APjFH/Dwf9sv/oqOrf8Afqz/APjFHs33A/d7xT8Cvj7+0v8AsyeLfgT8Qvhz4f8AhE2kLpVz4Ji0zUoL6ze5tJJXkjlW1B8hAoVN2CT5pbnac1PCvwF/au+OHx4+FHxD/aZ0bQvDOh/BuOaa0j06+W9n1jU2WILdbYywiQyQxSbXIK7CBndx+Iug/t0ftv8AibU00jRfiZqs93IkkioVsUysSNI/LwgcKpPXnoOazLj9v/8AbStJ5LW6+JusQzQuUkjeG0VkZTgqwMGQQeCDS9n5gfq38QPgR+2b4v8A2pde+N3jb4RaZ8SNH068mg8G6Rq/iOxt9N02yhlIt5vsnmsJJHRVdxIo+cksDhQv1X488Pft0+KNP+Hfxq8IWNj4a8X+Gri/g8QfDl9ZV9I1Wxd2W1cXMZ8kyhMn5iNpZf7mD/Pn/wAPB/2y/wDoqOrf9+rP/wCMV7j4I/ap/bXvfFFnYeKfijqAgWTN1YwT6cbzyQmTIyJC5SNXKCUkblUkgfKcVCi5SUU9xxV2kftB+y/+z38bYv2kfHH7Wfx6stL8Ma34p0mHRbTw5o1yLqOKFPs+6a5mTKPJi2QAgkksxO3gHa/b2+AXxW+Nlt8OdR+HtjbeKNL8Ia//AGnrvg69vRp9vrtvmIpG87EJ8gSRMOcYlJGSMH8d9Z/ay/aEvLGTUdN+L3iXRMJ5gEkVhfW3/fYgikVf+AufrXkN5+19+3AGA0X4vXGsB/upatZLcE/3fs80CSlvYIc9s16GPybFYNpV42v13R243LsRhJKNaNr/ADP2A+D/AOyv8WdE/bAl+KfiX4feH/B/gPW/Ad14dbTvDV1atBpjzsMQThRC80zKhMk0cRXMiqGIUmuR+HPwG/4KA/s/fD/Vf2afg9F4cbw1c6tcXOjePJb2NLrTLS5nWSQPYyKzPIQG6RsFLtjdgGvx71H9u79uHR5jb6r8RddtJBztmtrVDjpn5oBWZ/w8H/bL/wCio6t/36s//jFebyeZwn7z/E79m/8AaU+HXx58J/tN/A+TTviD4ktfCEHhTxRYa1PHpsuqPCgVr6OQBIUMrKjsoxtKAAEMcamt/su/tIftC/s7fEvwZ+0Z4ss7fxJ411CDUfD2k2gjl03w4tjObi3tTPFGHmEh/dysWk2qqsCWyD+An/Dwf9sv/oqOrf8Afqz/APjFH/Dwf9sv/oqOrf8Afqz/APjFP2b7gfsb8LP2Qvjnc+LvB2keLvg98LfBej+GLi1fWvEdvDDql5rKWuw7rSANm3klKklnA2s27ttNn9oD9mD9prxj408b2erfDjwR8XtH8SXEx8PeIr6a20TWNCt5VYQxzSQiGW4NvlApJfds64baPxp/4eD/ALZf/RUdW/79Wf8A8Yo/4eD/ALZf/RUdW/79Wf8A8Yo9m+4H7xXf7Ln7T3hP9kv4c/C7w9rOg+NPEHha7kuPEOg+I4YrzS9YsppmmTT0uLyNmj+zKRFHIDGdpbay4UVg/skfsofGXwV+0ldfHLX/AAlo3wg8NPo02nz+EdB1R9Rh1K7kJ23EqqzRRqvDAAjBRQq8sa/Dv/h4P+2X/wBFR1b/AL9Wf/xij/h4P+2X/wBFR1b/AL9Wf/xij2b7gf0Hf8FT/Bms+IP2ZIvGGgwtcXPw+8SaX4nliVSxa2tjJBMcDsgnEjHsqmtb9on4a+Mv2hfHv7MXxc+F1pFqnhvw34jtfE+p3RuYIvJ025NncJKqyOrSEojHbGGbjGOa/nM1T9vT9rnW9Mu9F1j4kajeWF/BJbXVtNBZvFNDMpSSN1MGCrKSCPQ1jeC/21P2pfh54X07wX4N+ImqabomkxeRZWaLbyJBFksEUyxM20EnALcDgYAxS9mwP6S/iD8Afix4g/b98L/HTQLaO28Kab4EvtDk1czW7Pa6jPHfLCRas4lcK08bZCFT0J4NZX/DMv7df/R0r/8AhK6dX8+P/Dwf9sv/AKKjq3/fqz/+MUf8PB/2y/8AoqOrf9+rP/4xT9m+4H70fED9mL9pvwn4y+GX7Q/gjXNL+KHxP8D6fqWi62mrRxaOmtafeyTvAYTHiKGWBJ2j5IBGG55BqfDH9i34kePh8ePiB+0SdO0HxN8bdMGkR6XpEguoNJt4o1EMsko+WWVZI4W+UkfITnLYX8Iv+Hg/7Zf/AEVHVv8Av1Z//GKP+Hg/7Zf/AEVHVv8Av1Z//GKPZvuB+wOqfsr/ALZXxc+G3w//AGUPiho3hjRfh74E1DTWuPFVhfCe51Cw0qN7eBLe0/1kcphcgs6rubBO0ZB/X/x94J0v4heAfEHw91csmn+IdKu9JuGTl0iu4WgZlz/EobIz3Ffx/wD/AA8H/bL/AOio6t/36s//AIxR/wAPB/2y/wDoqOrf9+rP/wCMUezfcD9ibD4B/t+eFfgFf/sZaNo3hPUfCN1BeaRb+NJNQ8p4tIvZ2eVHsj+98wrI4BCHaGx8xG4+pwfsZ+OvAXx2/Zfu/BdsuqeD/hJoeoadreqPcQxP9puYpy0q27uJGEs0pYBFbaDg9K/CP/h4P+2X/wBFR1b/AL9Wf/xij/h4P+2X/wBFR1b/AL9Wf/xij2b7gf0dfHn4GfEnxx+2V8Bvi94b06O58L+B49WXW7triCNrc3UTLFthdxJJkkfcU4718ReDNY+Jf7O/xs+N/hX9n7xL4B1/w14h1271bVJdd1hNPufCl7I8wma6tpCskyxHcpWJX3CNTuUkivyi/wCHg/7Zf/RUdW/79Wf/AMYr53+IHxU8c/FLxI/jDx9qCavrUpUzXslrbRyzFAFUzGKNBIQABlwTil7NgfsB8E/gV8U/j3/wTUv/AAh8OtP/ALY1i++Ks2sRNPNFZrc2lvDFHLcK9wyLjzARjOcgjHFfp74i+BXxK1D9vz4f/HW102NvBug+CLnRr69NzAHjvZFuwsYgL+awPmp8yqV568V/Nb4Z/bg/ao8F6DZeFvCPj+80fR9OiENpY2VrYwwQxgk7URYABkkknqSSTya3f+Hg/wC2X/0VHVv+/Vn/APGKfs33A/fTQf2avjxZ/tQftHfErRZLfw1Z/EHQbWy8K67I9reIL2GK3H7+zJkYR7o2VxJHyucAnFfJt/8AsS/tSfEDXPCVnf8Aw88GfDjxB4e1W0u7/wCJPhvUVtbi9igJ8149NsyqCSTh8GJQXXA2KSK/L3/h4P8Atl/9FR1b/v1Z/wDxij/h4P8Atl/9FR1b/v1Z/wDxij2b7gf0/wCnfFP4zD9sTUPg5rGlaSvw8k8KvrmlahA2/U2ngezglF0FmYRRtNPMsYeFC4QlSwVq88/4KL/A34kftA/AfT/A/wALdOj1TWIPE+nalJDJcQWwFtbxXCyPvndFJBkXjOTngV/NZaft0ftXWGq3+u2XxBvYNS1TyRfXkdrYrPci3TZCJZRBuYRrwgJwOcDk51/+Hg/7Zf8A0VHVv+/Vn/8AGKPZvuB/RX8ZfgL8TfF/7cnwQ+NWg6ZHP4S8F6XqFtrF4bmBHgluIbpIwsDuJZMmVOUUgZ56V47d/sUfEP4g/Fr9qgeLoY9G8MfFzT9Ot/D+qLPDMTcWTRzxySQRuZURJokLBlUlcgV+G3/Dwf8AbL/6Kjq3/fqz/wDjFH/Dwf8AbL/6Kjq3/fqz/wDjFHs33A/WjwH+xV8fifC/w38QfCH4VaHp+hvbwav44eGLVLjVbOBdjNFYkh1uJAAWaRVBfn5QSK9k+IH7Lvxmb9rrxT8V38BeGviv4Z8R6fZ2nh9vEuoJFa+Fnt4o0bdYyxymRNys2IY2LZzkMWr8M/8Ah4P+2X/0VHVv+/Vn/wDGKP8Ah4P+2X/0VHVv+/Vn/wDGKPZvuB+osf7D/wC0rH+xVr/wOk8N2r+KpvihH4lgjhvrGO2uNN8gRtPE3nbYwGXiJirAEYFfdv7V3wI+JnxQ+PX7OfjjwZpsd5o/w+8Syajr8z3MELW1s01k4dUldWk+WGTiMMeOnIr+c3/h4P8Atl/9FR1b/v1Z/wDxij/h4P8Atl/9FR1b/v1Z/wDxij2b7gf1vfHH4YWfxo+EHi74VX0/2WPxPpNzp63G3d5EsifuZdvfy5ArY74r8oLf9lL9sX4reEPhX+zX8ZdK8O6V8Ofhlq1jd3evWl+Lm41e001HhtoIrZfnQ+Q7REuqgkhjjGD+QH/Dwf8AbL/6Kjq3/fqz/wDjFH/Dwf8AbL/6Kjq3/fqz/wDjFHs33A/qF8WaV8dPiH8UfGfwn8T6FpcPwS13wlc2FvrcUiNqjajeQJDJG0RnJ2L5kxBMAGVX5vX84G/ZE/bT8TfBfw/+xX4osfDdt8ONE1mO4m8Yw3we5uNMiu5LlYUsv9YJAzkjcgBwqkjlj+TP/Dwf9sv/AKKjq3/fqz/+MUf8PB/2y/8AoqOrf9+rP/4xR7N9wP6PPi74a/bG+HXxSsfGn7O40vxp4HOiRaTL4L1W4t9PNjcQBES6trtkVmUqikq0h5LjbypXwXwp8H/E37Kn7L/7R3xk+N93YL4w+JsGratqdnpr5s7Wa8juIrO0iZuGd7i8YfLkfMqgnGa/D3/h4P8Atl/9FR1b/v1Z/wDxiuK8efthftK/E/RYvDnj/wAd6hrelxXcF8LO5jtvJa4tX3wtIixKHCtzsfKk4yDgUvZsD+qP9gP4aap8J/2R/h34T1uF7fUZNPk1S6hk4eKTVLiS+EbA4IZFmVWHYgivsSv4zf8Ah4P+2V2+KOrD/tlZ/wDxij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q3p//AAUD/bImv7aKT4oasVeaNWHlWfILAEf6ilyAf2T0VUsJHlsLaWQ7meFGY+pKgk1bqACiiigAooooAKKKKAP/1v38ooooAKKKKACiiigAqjqf/INu/wDrhJ/6AavVR1P/AJBt3/1wk/8AQDTQH8EGqf8AITu/+u8v/oZqhV/VP+Qnd/8AXeX/ANDNUK3QBRRRQB3nhom18KeKdRgX/SBDaWYdRlo4bqY+cw9FYRiNj/t7ejHMy63pHiy0Fr4tm+x6nCFWDVliMnnRqNvlXqp8zEcbJlVn4IcMCCtXwQSTr0T/APHu+h3vnA/dOwK8OfpOsZH+1iuHpAdtcfD/AMR/u5tGg/tu0myI7nTA1xGSBkqwUb43xyUkVWxzivVfDPjTTbfTPEPjt7CW21prIadcT+Yv2aea6jaMCNMeYJZtpeZclfLSXnEgUeAWWo6hpsnnafczWz5U7oXZDlTleVI6HkV63deP7HWPhhqeja3Kk2u3OpxTxBLSOIeVGFIffEirnmUHPzZbgYYkAHjFFFFMDp9O8Z+KNLh+y2uozNbYx9mnIuLf0/1MwePpx93pxWm3ivRdRP8AxPvDtpIxHzTae7WMpPqVAkhH0WED0xXC0UrAdydO8B6iSbHV7rS3PRNRt/MiH/ba2LsffMI/Glb4fa7Pzoj2mtLjcP7OuI55CPUwAiVeOSGQEd64WgHHIoAvXumajpsxt9QtZraVeSkqMjD8GAqjXV2XjjxZYRfZ49Tnlt/+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o2mo6T42tPsfiu5Wx1WAIttq3lmTz0A2+VerH87EDBWZVZxgh9wIK5ngfJHiCNuYW0K880Hodux4/wApQhHuK4YqV6ginCyd2rjXmei6n8K/GNmY5dNtDrdnOSIbzSw11C5AztOwbkbHOx1Vsc4r234V6zpWoNr/AI4vdPnttQjsRZXtyJFFtNcTg+UIkwJBLO0ReZASvlRy4IDhV8Q8BeLte0TWLO20y4eFWkVf3bMh65BJUjoeea+wb3xBpM3guTRJAh1fVtTRbcW1nGmZCFaM5iRR/wA9gGOWUv0wzEfWZVk2HxCjjIz9yMlzKXTbrs13bS0PdyzLI4hqtF3SaTXrt6+Z5j4h8L63J4dtND0i4jhRLaMMsg4lTapTDYPyke1eDeJvDd5pcqWVwjxJAgeSdyzJI7/eMYGcjj0yO9ffXxNtx4e0HTdR1iL7JPAsFlcxIPNKSEY5deoUggsBz1r4n+KGpW97e2OoWM6yo0G6F4u2SeHBPfnBr1c0nhMXl7xq+KyVr6WTtp5ddN9rn2XHOSUMDOUXJ86UdL/Zfk9V5+ZxNj4y8TaSn2Sy1OaS1HH2eb9/bnjH+onDp04+70rQbxXouon/AIn3h20kYj5ptOdrGUn12jzIR9FhA9MVwpOeTRX567XPy87k6d4D1Ek2OrXWlueiajb+ZED/ANdrYux98wjHvSt8Ptdn50SS01pcZH9nXEc8hHqYARKOOSGQEd64WgEg5FIC9e6ZqWmzG31C1mtpV5KSoyMM+zCqNdXZeOfFthF9mi1OeW3/AOeFyRcwe+Ipw6DPfArRXxZpupukWs+HLC5dyFMtlvsZ2JPYRloQegGIce1AHB0V7F438M/DfQ/F2qeF7XUNUsH0u5ezke4hiu4jND8k2ZImRwFkDKMRsSACcVkJ8M7y/wBGm8QaDq+l6hY29zDaSM1wLSRZ7hJJIo/LuxCzMUicnZuAx1p3A80orp9R8F+K9KjM99pV1HDjcJhGzRFf7yyLlSPcHFc0yOhw6lT7jFADaKKKACiiigAooooAKKKKACiiigAooooAKKKKACiiigAooooAKKKKACiiigAooooAKKKKACiiigAooooAKKKKACiiigAooooAKKKKACiiigAooooAKKKKACiiigAooooAKKKKACiiigAooooAKKKKACiiigAooooAKKKKACiiigAooooAKKKKACiiigAq/pf/ACE7T/rvF/6GKoVf0v8A5Cdp/wBd4v8A0MUMD+9/TP8AkG2n/XCP/wBAFXqo6Z/yDbT/AK4R/wDoAq9WDAKKKKQBRRRQAUUUUAf/1/38ooooAKKKKACiiigAqjqf/INu/wDrhJ/6AavVR1P/AJBt3/1wk/8AQDTQH8EGqf8AITu/+u8v/oZqhV/VP+Qnd/8AXeX/ANDNUK3QBRRRQB3fgdHePxEpXdbnRJ1mUdSXmhW3A75+0mE8enpmqemeBvEuqyrHBaMgYZ3yfKoHTkn6V2fwt0K+1vS/E0FtLDbq9tbpHLcuixNcpN9qihwxDNJIlvJsCg8jnA5H0Npdvc/ZbS1nIafZGjEDAL4APAz3r6vhzIaWOjOpXbST6bP5n0mQZJHHuTqNpLt18rniKfCy4jFrbwrGA/8Ax9XEhDOq5ziNeRu5PPsKrn4d6FceKZ9FtppfKt7FJHPcTZA64xypzj1NfUeqaA2kadFPdN/pEshXapGFUD9T9K851/xBpXhm1N9fnG9sBUALu2CR/LGTX2TynLJU/aqKUE9b7WWmnz3et/uPs8dwxhMIv38eVKzd+1tulr7s+PtR0+60u7ks7tGjkjJG1hg47HBqjWxr+pnWNWuNQLFhK3ylhhtoGBn3xWPX5TiVTVWapO8bu3p0PyyqoqclDa+gUUUVgZhRRRQAV6R8ItPttQ+I+htfjNlp87apeZz/AMeumRte3A4B6xwsB7mvN69S8Bj+zPCfjfxPwHi0yHSLdiOk+q3Cq+Dkcm0huR36+1Jgedalf3Oq6jdapeMXuLyeS4lY8lpJWLscn1JNej6+BpPwn8KaXnEus32pa3IvPMCGPT7bPbIeC5/A+9eV16l8Wv8AQ9e0zw2uNmgaHpdjwSR5r2y3dzjPb7TPLjHGKAPP9O1jV9IfzdJvrmyfOd1vK8Rz65QiumT4heJHwNSa11RehF/aQTsw75lZfNBPchwfeuHop2A7g+IvCt6T/anhqOIn+LTbqW3wf92cXCkD0GPrS/ZPh7etiDUNS01j2ubaOeMfWSGQP+Ai/GuGooA7oeDLS7UtpHiHSbrvslmazcDsMXaxAk+isagm+HvjGKMzxaZNdQjrLaYuYs+m+EuufbNcZUsE89tIJraR4pF6OjFWH0I5oAluLG8tJWhuoJIpEOGV0KkH3BqrXXW3j3xnaoIl1i7liUYWO4kNxGPpHNvUfgKuL48u5VK6ppOj6h6GSySBge53WhgJP+8TSA4Wiu3/ALe8HXIxfeGjEexsL6SH8SJ0nz9ARSsnw5ucbJtYsD7w292v4kSwkAeyn6UwOHoruf8AhG/C05As/FNqntd213EfpmOKQZ/HFDeAr98Gx1LSLzd90RajbKxHrskdWH4gGlcDhqK7ST4deNkQyx6Pc3EQ/wC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wBo6gbH+zDczfY94l+z+Y3lbwCA/l527sE84zzSA7q4g+GPmppUNxqSlUQNq4CvC8pA3n7GVSRYgeA3mM+BnZn5a5XX9Bu/D16lpcyQzpNEs9vcW7iSGeFyQskbDtkEEEAqQQwBBFYdd3dAat8P7K7HM+g3r2Unr9lvQ1xBj2WVJ8+hcetAHCUUUUwCiiigAooooA9U+FNhHqV9r1pcKWtpNDuVlA4JZpYlgAPYmcxgep4716BD8GvFPii7W30nS2ECR7UeZjHCCTgsWOem0j69utVP2fPDmoeIrrxFbWqxKkljFEklw6LD9qjuEvYYyGZWZ3W1lCBQTnk4GSP018MwXQtbDT7rY07KkbMFwNzYHQZ7+ma9lY6jhcrk3TjKUpPfdJL02v57n634bcD4bPoVZ4tyjCLWqS18rv8AyZ8y+G/2boNHaxH2eMEgfap3dXaPJyfLHUtjgHpX0T8I/hd4ak+Ok2geY0P/AAj/AIaXUCXz+7ubqZbcN/d3GHccc4Ldq+m/FfwvXwZ4MttY1mUtqlxdLGYYnXy0iKkkcjLNx1Hr7VwmtfG7wV8PtKju9Xs2gmlIhVIVVnlCKSpduCemMnua+IxPFubZvhpYPKotqalBKCS1utbO99Lrp/n+4x4bybB4SOJy5KMITTc3b7PZ6bys72d/ut8j/tCXUlvd3thCzCBneCaNiPmbPIZfvKcHORjGRXwpqfgzTru8je08u3t0iwQA24vnjj2HXnmvcfGHjG78T+KtT8USPvh1C5aR7d/u442gpnBZVwNw781yD6e8iefa/NExODnp7H0x3r+hsp4bowyuhhMbBOUUr979VfffTzPxLi/GU84x1SvGN1fT0WzXk+3Q+ffE2hDS9QitrRS6yRqRtyctnB/pXLsrIxRxhlOCD2Ir6A1mzhK/b9hmms0do1X+PI6H1Gea8LmhuLmWe5SEqodmYLyE5zj6DNfAcT5NHBYl+z2lqkuisv1ufmGPwqpVNOpRooor5Y88K9G+Ella3nxG0OTUFV7LT521S7VsbTa6ZG17OGzxgxwsDXnNepeAidL8K+N/ExO1o9Li0i3POfP1W4RHHHraRXIPNJgedalqF1q2o3Wq3zmW5vZ5LiZz1aSVi7sfckk16NrznS/hN4V0dWw+sX+pa3KoIy0SGPT7YkDn5Xguduf7xryyvVPi4DZa/pfhrGB4f0LS7AgEECZ7Zbu6AxxxcXEv160Aee6drGr6Q/m6TfXNk+c7reV4jn1yhFdMnxC8SPhdSa11ROhF/awTsw75lZfNBPchwfeuHop2A7k+IvCt6T/anhqOInndpt1Lb4J/2ZxcKQPQY+tH2T4e3rYg1DUtNJ7XNtHPGPrJDIH/AAEX41w1FAHdDwZaXaltI8Q6Tdd9kszWb47DF2sQJ9lY1BN8PfGUUZni0ya7hHWW0xcxfTfCXXP41xlSwTz20gmtpHikXo6MVYfQjmkBLcWN5aStDdQSRSIcMroVIPuDVWuutvHvjK1QRLrF3LEowsVxIbiMfSObeo/AVcXx5dyrt1TSdH1DjgyWSQMCep3WhgJP+8TQBwtFdv8A294OuRi+8NGI9jYX0kP4kTpPn6AilZPhzc42zaxYH3ht7tfxIlhIH0U/SmBw9Fdz/wAI54WnIFn4ptU9ru2u4j9MxxSDP4496G8BX74NjqWkXm77oi1G2ViPXZI6MPxANK4HDUV2knw78bIhmj0e5uIh/wA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yE7T/AK7xf+hiqFX9L/5Cdp/13i/9DFNgf3v6Z/yDbT/rhH/6AKvVR0z/AJBtp/1wj/8AQBV6sGAUUUUgCiiigAooooA//9D9/KKKKACiiigAooooAKo6n/yDbv8A64Sf+gGr1UdT/wCQbd/9cJP/AEA00B/BBqn/ACE7v/rvL/6GaoVf1T/kJ3f/AF3l/wDQzVCt0AUUUUAfePwA+FWneM/hVa6xbalb2d3Br140qXLbVZ47aFI2BXJxEkrH5h/y0Y9q75/COveFfE9tpmq28LvIizK8ckdxA8LZ/eRyxMyNypAIPBGOtbfw30GLw38OfC+hQxLE72MWoXPylWe61FVnd5M87ljMUXpiMYFfVvgbwr8Qr2Xw7ZappZvfDmpz/YxHPHG2Ld2JkKyhTLFt+Z4zkDcOAQSD9jh+IKeWYKNOvKMU092k27N6d3b8j+iOFeFZ0Muw2J5tWlJr11372tv9+h8ueI7bTLuKKHUZjByzRvxgEDkEn+XevnHxj4Q0vxFC0V1Kd8X+qlRsDIyR94dDnmvq34vfDDxp4W8XTaTf2UsNklxJDb3X3oZo1bHmA9P618pfEDw9r0siabCrRRQbpJ2JIE0bIRtRcHcR1HvX02VVsNiMvTpzVWMlflTTWr/Tr2t3DjFe1hOcsPzR26+9/Xc+V9a0WTSH8p8eYrMJFVxJ5fTarMvGSOfxrBq7e280MzmXefnKgyja5wAeVPI4Iq/4d0OfxHqselWzrG8iuQzdBtUkZ+pwK/NKlJ1cR7KjCzbsl/Vv8vkfz97N1KqhTjq3ZIw6Kv6npt5pF9Lp1+nlzQnDDORyMggjsRzVCuWcJQk4SVmtzKUXFuMlZoKKKKkkK9U1FDpHwd0e1ICy+Itbu9QcYG5rfTYUtbZvXHmz3SjtlTXldepfFTNhe+H/AAqBj+wNA0+B144nvEOpXCnHdZbpkPf5aQHltet+PAmu+C/CHjuT5b65iudBvsjDTy6MsAguRycg2s8EJPBLxMx+9mvJK9t8MyQ/EXwTZfC6N4rPW9Jvbu/0QFSE1JryJftNpI4DEXBMEItskI3KHDFSzA8SopSCpKsCCDgg9QaSgAooooAKKKKACiiigAooooAKKKKAHxySROJImZHXkMpII+hFdBa+MfFtjkWWt6jAD1Ed1MoP1AaucooA7YfETxcVCz3iXI7/AGm2t593+8ZY2J/GpV8e3Un/ACENH0W9HYPYpBj/AMBDCfzrhKKVgO6TxPolzKFn8LaaWchf3Ml3GOT2HnNXUePI/hv4f8beIPDlpoOoCDS9UvLGJ11NMlLaZogxVrU8nbn71cV4BtF1Dx14csHTetzq1jCVxncHuEUjHvmq3jLUJNX8X65qs2PMvdSu7h8dN0s7OcfiaOoGr5vw3kGPI1mEnuHt5cfhiPP6VH9j+Hshwmq6vET/AM9NOgKj6st2Sf8AvmuKopgdz/YXgphlPE23PQSWM4P47dw/Immjwx4ekOYvFmmqv/TWC/U/kLdv51xFFIDuh4Mspf8Aj18S6NN6bpZYf/R8cdOPgC7AyNY0I/8AcUtP6yVwdFAHbHwHqx/1V5pMv+5qdmf/AGrQPh/4iIyDYke2oWf/AMdriaKYHbf8K+8SdhZt/u31of5S1cvvhZ45025azvtO8mdApaN5oQwDqHUkb/4lII9QQa89r1P4oFLgeEtUl/4/b7wxp7Xg5I3WzS2UDZPUtbQQs3+0TSAw/wDhXPjDtYZ+ksR/9mo/4Vz4x/58D/38j/8Aiq4iijUD6C1O/wBS1HVbvwBf3JuLf/hGLFLa3LrLHb3thpdvckRdQjs0LxNtIJLlT6V8+1ueGtbk8N+INP1+KJZ2sLiO4ETEhZNjAlCRyARxmujNn8OdQjb7LqOoaVKrA4vYFuEZWByoa3+YFDjkrhgScLjBAOAor0mT4cXFvIby71Syg0QwR3MeqOzeXKkqqwSKIKZXlBba0YTKsDuwATUVr4K0rW547Hwv4gtby+ldUjtblHsmlLkKqxvMBGzZIG0uCc8Z5w7ged0VZu7O7sLmSzvYXgnhO2SORSrKR2IPIqtQAUUUUAFFFFABRRRQAUUUUAFFFFABRRRQAUUUUAFFFFABRRRQAUUUUAFFFFABRRRQAUUUUAFFFFABRRRQAUUUUAd14vIg0jwvp9uf9GXSvtQ/2p7m4l85z7gosf0QVwtd98RQLfW7XSbfb9i07TbGKz2nIaGaBboy565mkmeUg8jfjjGK4GhAFd14E/0661Hww3I1uwmgiX/p6hxc2uP9ppYhGD6OR0JrhavaXqFxpOp2mq2jbZ7OeO4jPo8TB1P5igCjRXrHijwXFqup61r/AIRv9NvdNzcalHb29wiXEVtvLsn2aTbJmFT82F24BIJFeT0AFFFFABRRRQB+pH7HPwdj8b/ChfEumgJc2Wv3b3Mkhynmx2scUG4LkgRxzyFcj+NznoD9peEPBvjPwx4907SdR0i3uHuE8zE22a3Nvk7pEkRtu4bflIOQceteg/sh/D+18D/ADwNo1papb3ur2EGrXjBWRpbrUwJlMm7ncsTRR9h8vA9fujw14P8AFLz2EGp2OLN3ZCtwFysQOXXIG9M4+XkDNfmecccVKlWvl0aKcVeCeu+13b+9d33sf0vw1mEciySjCrKPvR5mm1Fu6vp3dv8Ah0fPvxfj8JatoltpXibUX00s5mguFXMaSIh4diMDIyMZBPSvzQ+IvgXRPFypFqF9ue2GILq3cbNrc4IYDr3zgj8K+9vj98J/idqfj2eK206a38PLciKG8Vi9qY3ztlkUEhSAdmAPTvX5wfHD4c/EEalp+g2iNbW8IllvPNYpHdRSKyBEQo29kZcgjpkY68fQ+HNKOElTjDGKNV+9bT3b6P8A4Kv8j62jiMNLJH7OH1mM0nyJp6tp9NrbvtbufI2rWP8AZdxLppljeWCRlnWORZPLYHCqzLxnbg/jVSwvFtpsv88TAq6g8EGvnPU7e9069mLNOn7541aXMcrbMffUnIOCODXtPwi09vG2q/8ACPWRhtLh1d/mZiCETO4g56njjmv6GyzjFVqroYqCha7bu9km9rdvP0P5uweOqYrHRw+HpWlJ2ir316LZL8kb98lt58iwHfC3TPoRyK5jUbfTUhNiD9ke9/dq8a4y3GORxntWp4nmg8Lapd6B4gzBc2rbJFwSrZ6FGHBBHPFeM3/iGWaOeyRGWBm+QGQtsKn5SprfPeIMFSpqK5Ztp+b/AA2utL3T62djnzPExpTlTnG0k2muqfVeXYytW02bS72S1mO7BO1wc7h2P19RWZTmZnYu5LMeSSck02vyGrKEpydNWXRb2+Z8tJpt22CvVdQJ0j4OaRZBdsniLXLvUJDzlrfTYUtbUjtjzJ7ofUe1eVV6l8VANPvPD3hcKU/sLw9p8Ei8jE96janOCCfvLLdsp6crjtWRJ5bXrHjsDXPB3hDxzKwF7cw3GhXikYaZ9FEKwXOcnIa1nghJ6l4WJ615PXtnhlrX4ieCLL4YJJFZa7pN9d3+i7lPl6k15Ev2i0kcBitwTBELfJVG+ZDhipYA8TopSCpIIwRwQaSmAUUUUAFFFFABRRRQAUUUUAFFFFAD45JInEkTFHXkMpII+hFdBa+MfFtiCLPW9RgB6iO6mUH6gNXOUUAdqPiH4uK7Z71Lkdxc21vPu/3jLGxP41Mvj26k/wCQho+jXo7B7FIMf+AhhJ/GuEoosB3kHiPRr64jhl8LaaZJnVB5Ml3GMscDAMzetdP49j+GmgeNtf8AD2n6HqD2umaldWUMqamvzR28zRhtrWp5O3P3q4r4f6bHrPjzw3pE3Ed9q9hbN/uzXCIf0NUvF2oJq/ivWtVi+5e6jdXC/SWZnH86XUDY834byDHkazCT3D28uPwxHn9KjFn8PZDhdV1eIn/npp0BUfVluyT/AN81xVFMDuf7C8FMMp4n2+gksZwfx2bh+WaaPDHh6Q5i8Waao/6awX6n8hbt/OuIopAd0PBllL/x6eJdGm/3ppYP/R8cdOPgC7AyNY0I/wDcUtP6yVwdFAHanwHqx/1V5pUv+5qdmf8A2rSj4f8AiIjINiR7ahZ//Ha4mimB2/8Awr3xJ2Fm3+7fWh/lLVu++FnjnTblrO+07yZ1VGaN5oQwWRBIhxu6MrBh6gg157XqPxQPnt4U1CfAvrvwxpzXgBz80BktbY5wOWtIYHPXBJGeKQGL/wAK58YdrDP0liP/ALNR/wAK58Y/8+B/7+R//FVxFFGoH0FqWoalf6hP4Av7k3EP/CM20dtbMyyx299Z2MdziPG7Y7GJ4zsIJLYPHT59rb8Oa0/h3XbLW44hObOUSGJiVDr0ZcjpkEjODj0NdIbP4c6hGfsmo6hpUqsD/psAnRlbPyq1v8wKHHJUBgc4XGCAcBRXpMnw4uIJPtl1qllBohgS5j1R2by5UkUEJFCAZmlBO0xhMqwO7AGajtPBGl67cRaf4V1+0vb+aRI4rW5R7JpWkYKqxyTYjLFiBtLgnPGecFwPOqKsXVpdWNw9peQvBNEcPHIpVlPuDyKr0wCiiigAooooAKKKKACiiigAooooAKKKKACiiigAooooAKKKKACiiigAooooAKKKKACiiigAooooAKKKKACiiigDufFp8nRvC1hB/wAeo0trpT/fmnuplnc+4aMR/SMVw1d/8RwlvrdppVtt+xafpdhFabTkNFLAt00mev7yWaSTB5G7HGMVwFCAK7vwGTfXWo+GD93XLCW3jH/TzDi5tce7SxLH9HNcJV7TNQuNJ1K01W0O2eznjuIj6PEwdT+YFDAo1f0v/kJ2n/XeL/0MV6T4n8FQ6nqes674Pv8ATb3TP9I1KK3guES4httxkaM2z7JMwofmwpXCkqSOT5tpf/ITtP8ArvF/6GKXQD+9/TP+Qbaf9cI//QBV6qOmf8g20/64R/8AoAq9WLAKKKKQBRRRQAUUUUAf/9H9/KKKKACiiigAooooAKo6n/yDbv8A64Sf+gGr1UdT/wCQbd/9cJP/AEA00B/BBqn/ACE7v/rvL/6GaoVf1T/kJ3f/AF3l/wDQzVCt0AV6P8I/CaeNviPoPh64GbSW6Wa9OMgWlsDPck/9skYD3wK84r68+Bdg/hDwtceLxGDqHiHzbO1Zh/qrG3cea6nuZphs+kTA/ervy3AzxeIjQprf8kepkuCji8bSoz+FvX0W/wCB9irI8t1vjjDNI/yx43Abj8qKPQcKo9ABX7QfBPwbp+oaBaWOrbvtGlWtqMIBGrYXHKHJBBAzz1r8SPAWsX11PZX00EcssVzHsEhAjlKsMB88AZ654r9Yn+Mfh/wDDP8A2rrFrpmoNBH9phjkLyxsAJSqAcn0GV5FfD+LNDE/WsHhadPnacnaOrurdFrbX8T+oc2pVsZlap5fLkcrWe1krfha6KH7XXwmu73SoJvD11CsFnIbpormeKIszKQVzIy4I6jPBBPpX5q6r8JNQvdRt5rTV9Hu7pVBNrBfQyTK/eFVLBXbHQRlsk4znivbfi7+0XoPxYQ6RpEMt4I5BPNc3asjn5SiGMA8YyeGHpxXyN4r1g2VutnEGDykEuOgAPIznrxyK+08NsqzTB4RYevB0pNtqLSuk+/Xzs9TGlTlRyumsVWVRwW6W7W2t9deunmeM/FX4OD+0v7Naxeyu45CzRnIndmGcNvGR/DyRjGK8ah+Gt/pGhXF1BdmK/MJdhjmIDllRl53EcZH4V9xz/GjW7SGwtNljfrp8Kwia7sbSdwkYwgEskTOdi/KNxOBx0Ax5ZB8c9H1vUJ11TQtGv7mFDJHqFxDLAJI9x25S2lhifYOAdnIABJxX6csBTnKNTFUkptNXvZvz6bJd9Ln5jnmU5Z9ZdV2UpXSSdui1WiWnr9+58JNaazreoxNeszT3QOJJeDtjXkn2AFYJGCR1xX2HqH7SUmm61Mv/CPeHJTBG0S3MOk2jyhZCDsjaRSuwrlW3h29GzknzjxP8ZLC91X+0NH8J+F18yNUYnS9hCjh4zEJBDhv76xhwDwykV8FmeBoUoylTrKclJ3u9X5/fe++/lr+Y43C0oJyhV5nfXv6/f5ngVFepf8ACVfDnV/+Q94Rawkb/ltoV9JCoOMZNveC5Dc84Eid6cPC/wANdYP/ABIvF7ac7thYddsZYMZOAPOszdJ0P3m2DjnFeFc8w5HwXoB8VeMNE8NZKjVdQtbNmHG1ZpVRmyfQEmpvHmvjxV4113xGvEeo6jc3ES9kieVjEg6cKmFHHQV7l8HvhZ4wsfiXomqWRs9T020mkmvbnS7u3v1FksEjXKkW7uyNJCskabgp3kAFTgj5iOM8dKOoCVYtLq5sbqG9s5XguLeRZYpUJV0kQhlZSOQQQCDVeimB6v8AFPTo7y9sfiFpkHl6d4sgN84iA8iDUQxW/tVI4G2X94qHBWOROMYJ8or2n4Manq17rf8AwgLRWN7oWtSCfUYNV89rK1jtFM8t+RbyROjwQo5LqwJTKnINeX+I7jR7vxDqd14etns9KmvLiSxt3Ys8Ns0jGGNmJJJVMAnJ5HWkgMaiiimAUUUUAFFFFABRRRQAUUUUAFFFFABRRRQB6l8Eonl+LvhFo13GDV7W5PoFt3EzMfZQhJ+leYSO0rtI5yzksT6k8mvUPg4ZYfGM1/C3lmw0PX7rf/dMekXW0j33lce9eWUgCiiimAUUUUAFFFFABRRRQAV6d8Ro2/s/wXcr80M3hq38tx91jFdXMcgB9UdWU+4rzGvV1J8SfCFo8k3PgzU/MHfdp+sbVb6CG5hXjubg0mB5RRRRTAKKKKAClVmRg6EqynII4II7ikooA9WHxPf7FpYm0u2u7632xalc3ax3Bv7WEBIIT5qM0W2PKsyNlvlbqKonw74U8RWovvDWpw6TNGT9p0/WLlVZQSNskFxsRJVwcFcCQYztI5rzeilYD0lIvhxbiXQZprieV4+dbVW8qOdSGAhtcB2hIDIXchzkMFXGGoxaT4AlmSD+372MysFWR9OURxk8BpiJywUdyiucdjWP4f8ADdzrhnuXljstOs1D3d9PkQwg/dHyglnfGEjUFmPQYBI2z4i8NaE5TwvpS3cyDA1DVQJmJxjfHaD9ynssnm0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wRAWZiAABkknoAKbXsvwj8H6rca7a+Mb20uE0LR3urq4uli3kHT7VruRYlYrudFCHPIQshbhgCAc98SmMer6dpk4RrzTNHsLO8lAAd50hDMkqrwJLcMtse/wC6Bb5ia87q7qTWrajdNZSyz25nkMMs4CyvHuOxpACwDEYLDJ57mqVABRRRQB1Hg7XYfD2vQX14skljIslvexR4Jltp1McqbW4bg5AJHIHIPI2r/wAI6HcWF1ceENXk1mfTY0mvIjbNBmFh801uGYu6RHCy7kQqTkblyw89r03wfayeFIo/iDqM0UIhjmOmWrOpmvLg7oFJhzuNuj7vNZhsbY0eSTikB5lRSk5OaSmAV6z8C/h/L8UPi54W8ELE8sGo6jCLzYM7LONvMuXPssSsa8mr9KP2KLN/h1oeofFSO3SbVNc87S7Ayrxb2kBUzyrxyZZdqccYjYfxcY4j2vsp+wjeVnZba9D6DhfJJ5tmdHBR2bu/KK1f4fifuDoFsmnSWVhp8KskXl28ETr5iqowiKFyM7RgKM9sV9126NDFEjne0aqCcYyVHJx71+b3wG8ZeIPEQ03VdTsYXljuUjhkkcLHcPu2ZYfwEHnOMZr9CtS8R6Fox26tf29rIF3FJJAGxjOQp5PQ9q/n1UKuFxNWnXd5xlrrdX9f68z9O8TcLV+s4bC04Xsntq+nRapL9fIwviNok+teFp7e0lSMwss/zsEUiPOVJJAHXOTxx+I+FfHHwauNf17T9ZtNbsXnt4kPlJIJXjckM0QUkKTgH7u7LHnsK9w1n9oj4fePVu/CPhRpNQmCCWV5I5IoxEDjch4O4ORww6diK+Qfjh41l0bSYNE01pEmvW3PcRHCqsTDdHlSCGJ6j0+tengsPiv7Uhh6EHCpJW16JrV2a2t3vc+o8PcqzbB4f2Va9JttpSitmlq9b9NrJ+fb4m/aZ/ZcsdS16a00nTEtLyWZ541ibNxcPLmRgzMNykkgZK4AHoAa+QrH9nzxB4X8IXmpWmri01iWHzJQisXgjX5njikjyxcjKkrjPQHFfrXq3x/hsl0qNbC01AabFH9ru7uCB2dUjKnDshb5VPVieBt6V8r2H7RPhTxNqt3He6bpU728RuItRuI3t45IS7bceVJFG+wdDt+7gEnFfuvDOJzOph4/WaF3CNuZ/E07p31b266NXvpsvTzbhjKJYmNbG04wqzTinGfLd2+JLTVLz69XqfljqN74k8Ty2una7bmS7uhiK5mJWXEQ2l33ZJAVeSccCvODX6I+IP2stO0zxleef4Z8NX8Wnxtbx3kOmWstxKJGxthklUqI9jYcOGbG4Bucnwn4jfGjwzqmuprHhDwp4YjSeEJMj6SY2j2sQyGMSCAhxjDpGHA6Mpr2MxTmuec7yjpq1ey0t30ae+tvQ/AM8yzDUozq0sYqs4ys07qTXfs9b3s3321fzJRXqX/CVfDnV+Ne8ItYSH/ltod9JCo4xk294LkNyM4EiU4eF/htrB/4kXi9tOd2wsOu2MsGMnAHnWZukxg/ebYOOcV41z5U5PwR4fPivxlofhkHYNU1C2tGfGdiTSqjufZVJY+wqTx5r8finxrrviOFfLh1LUbm5hT+5FJKxjTj+6mB+Fe5/B34W+KtP+Jei6tCbLU9JtJZZb660u8t75Fslt5Tcg/Z3dkZ4ldF3BTvIGVPI+YTjJx07UAJVi0u7mwuob6yleC4t5FliljJV0kQhlZSOQQQCD61Xopges/FbT4b29sPiHpcO3T/ABbb/bpfKA8mDU841C1UjgFZf3ioQCscicEYY+TV7R8G9a1WbWG8ByQ2V/oGtMJtRttUE72dvHZg3Et+BbyRujwxRuS6sCUypyDXmfie40W78SardeG7Z7PSZr24ewt5GLPDatIxhjZiSSVTAJJP1NJAYdFFFMAooooAKKKKACiiigAooooAKKKKACiiigD074LrD/wtfwrPcLujtdUt7tl9Rat5+P8AxyvM3Yu7O3ViSfxr034QSva+M31FI/MOn6Lr14B2D2+j3ckbH6OF/GvMKXUAooopgFFFFABRRRQAUUUUAFeq/E/Etn4KvIhuhm8LWaLKOVdoJ7iGQD0KOhQg85XPQivKq9WRf+Ek+ETgf8fXgzUvMI7vp+r7UJx2EFzEoz3NwPSkwPKaKKKYBRRRQAU5WZGDoSrKcgjggjoQabRQB6uPig/2LS1n0u2u723KRalc3apOb+1hASGAmRGaLEZZXdGy3yngrVA+HPCniG1F94a1OHSpY/8Aj5sNYuVRlBPDwXGxElXHBXAkB52kcjzeilYD0mOL4cW6y6DPNcXErx862gfyY51IYCG1wHaEgMhd8Ochgq4INKHSPAE0yQf8JBexmZgqySaeoijJ4DTETlgo7lFc46A9KxtA8N3OuGe5eWOy06zAa7vp8iGEH7q/KCzyPjCRqCzHoMAkbh8ReGtCfZ4X0pbuZBgX+qqJmLYxvjtAfJT2WTzf8ACzrXw1vtC8ON4jvdW0to96pDbxXBkmuCW2kwbV2SKo5dlYhehIbiuk0L4a2Gk2kmv/ABBuRZW9sqObMiQsXlwYop3jBKuwO/yUzLtBLeWp3jyPVNW1PWrx9Q1e6lu7h+DJMxZsDooz0UdlHAHAFO1DWdX1YQLql7cXgtkEcInleQRoOipuJ2j2FGoG5448Qad4l8RT6ho+nQaXp6Klva29vGIsQwjajSAE5lYfM7ZOSeprka6XRPCuqa3BJfRmG1sYW2SXl3KsFurkZ2B3I3PjkIuWx2rp/E3ww1Pwxoo1y41Gwni/cnyVeSG5KTgNG6wXCRO6kEHKBsAgnAOaYHmdFFFABRRRQAUUUUAFFFFABRRRQAUUUUAFFFFABRRRQAUUUUAFFFFABRRRQAUUUUAFORWdgiAszEAAckk9ABTa9k+EfhHU7rXrbxde2ky6JpDXNzcXCxhzusrZrlliViu51+TnlULoW4IBAMD4luyavp+mXGx7zTdJsbS8lAAkedIgzJMF6SQBhbkHn90N3Oa86q7qTWzahdNZSyz25mkMUs4AleMsdrSAFgGIwWGTz3qlQAUUUUAdR4O12Dw/rsV5eq8ljKktteRJgmS3nQxyDa3ytjO4A/xAcg8jqIvCWiTutz4R1d9Yn02S3lvIjbNBmF2G6a3DMXdImIWXcilSQwDLlh5fXrPw8tZvCt7YfEG+mhhEEhOmWzSKZry43GFcwg7jboxYysw2MFaPJJxSYH9yul/8g20/64R/+gCr1UdL40y0H/TCL/0AVerBgFFFFABRRRQAUUUUAf/S/fyiiigAooooAKKKKACqOp/8g27/AOuEn/oBq9VHU/8AkG3f/XCT/wBANNAfwQap/wAhO7/67y/+hmqFX9U/5Cd3/wBd5f8A0M1QrdAXdNsLnVdQtdLs133F5NHBEvq8jBVH5mvuOyn0yS3s9O0Yj+zdJgTT7aRhhZltsrJOAO08u+X1+ftXyj4IaPQrfUPG90m4adGbWxXO0vf3aMiMpxwYI982R0ZU6bhXrPw08UaZqFmdGt7f7I9sq7VLl/MBHJBPfjpX2XBlSlDFTU5JSkrLe/ftbp3PquEa1OnjHztXasvz/rU+x9A2LpNq0I2DbuAxtwSc9DWV408U3Mt3t1CSa5uJAGM5lzINowoJYHIxxj0rLbWSvhmGfT3WL7PtSYFvnG0jhc9Sa8kuvHekavdutxqMJmjZgUYhGXvjBAOBivpMNgIPFPEV7LWSV9z95zXPaWHw1OhGdpSSttZrra/+RJ4h8cf8IQg1BZDK87EKwGELgEqsh9O+MVzPw/1651bw8w1K6ee/kuJbiVJW3sizEMCueQrHJAHTpXm3i3WNA8TeJ49HuppRDbho42VgIXmcDBJzxzxu9KZ8OC+j6LqmrMyGZJPIiRyBllwSoIJOT2GPeiGO581Ti04JSV1veKTd9O+i+Z+Uyz6tUzHlU70o8ytfbROT+9aHffETxSmgaOYYMPc3ZaEAMAUBXlmHXp0r5jbU5mtEtQNpVSnmAnc0ZO7YcnGAenpz60zU7+XUr2W8mLFpGJ+ZixHtk4zVCvh86zypja7lDSKVkvL/AINj4nN82nja7qbRWiXl/wAEKKKK8E8gKKKKANrw5r1/4W1/TvEmllRd6XdQ3cO8bkLwuHUMOMqSMEdxXX/EXQNFsBonijw1DNaaV4ospb+Cznbe1nJFdTWs1uJR/rEV4t0bEBijLuG4GqPgDwvaeItVlu9ceS38P6PC1/q1xGBuW3j6Qxk8edcOVhiB/jcE8A4zPF/iq98Ya1Jq11HHawqiW9nZwZEFnaxDbDbwg8hUXueWYl2JZiSuoHL0UUUwPYPAojs/ht8QNYtoh/aK2+m2Mc7Z/dWV5clbzy+g3uVhjJyT5bOAuCWXx+vo230u/wDGXwk8NaJoGtWNjpmkzX8/iAXt8lnHBcz3K/Z2mtyVM6+SFMMirJIWMkYACAV5x478H6HoFtpmueE9WbWtE1Tz7eO5lgNtKLyyEYukMLEkJ+9SSJjy0bruCuGUJMDzmiiimAUUUUAFFFFABRRRQAUUUUAFFFFABRRRQB6h8M1iig8Y6jM+xbLwvfEf7TXUsFio/O4FeX16f4MWCHwH8QL6TPmPp2nWMf1m1S3uG/S2NeYUkAUUUUwCiiigAooooAKKKKACvTvA9xt8HfEOz2583QrOTd6eXrenjH47/wBK8xr074abJY/F2nzqTBd+GL/zNpwwNq8N7CQf+u0Ee71XcO9JgeY0UUUwCiiigAooooAK3vD/AIevvEV20FsUhghXzbq6mbZBbQggGSV+wGQAByxwFBJArX8DeBtV8c6o1pZtHaWNoom1HUblhHaWFtuCmaeViFUZOFBOWYhVySBXeeJNL02yjk8Pyatp+j+H7S4by0tJ01G81F0yBcy/ZiVYkcxh2SNQcLyWZk2BwfiDVRq8lr4b8MxSnSLFhHaQhP3tzM+Fe5lVc5llboOdi7UHTJ5nUtL1LR7trDVrWWzuUALRToY3AYZB2sAeRXvvwu1WKTxKulfD/T5re3tYn1G+ubqRHurtbJWaKNmACW0TysgO3cyMQ/mfKMcz4l8J/EvxXqMmq61ZxLaWMUcJ1JPJg0tYndmR1ugRCwkZncEMSxJx0xRcDxmu18PeFPtVq/iHxAJrPQbdWZ7hQA9y6EAW9tvwHkZiAcZCDLEYBq5PqPhLw4yWOm6db6/PCAZ767acQSS91ghjaI+UvQM5yx+bCjArl9c17UfEN2t3qLr+7QRQxRIscMMSklY4o1AVVBJOB1JJOSSaAPWtAN/4kiOuWGkLLb6Rmy0LSI1MsIuZAZZLibfxJ5IAkmdxhnMSkBMKPL/EWmeKbe8k1DxRa3kdzdSM7zXcbq0jk/MSzjk1UTxBrceit4cjvZk0x5jcPaq2I2lIUFmA68KvB44BxmtXw74ru9Jle01Fpb3SLtGhvLFpDskRwV3oGDKssZO+N8ZDAdQSCWA5KivRrjwPpTzb9P8AE2lfZbhVez+0zeXM+9A4jmRA6wOpO1jKyoGHDEc1LNa+CPCZ8/7WviXUo9qC1VGjsYplUGR5JVP7+MMdqCNl34LMVGAxcDzZUdvuqT9BXXReAvFMulTay1n5NtBbG7bzpI4pGgUgGRI3YO65IAKqc1Yb4i+KxkWtxBZqedtpZ2tuAfUeVGpz75zVTR/FElvqt7e68JtUj1S2ltb3fMRO6SbWDrK4b50dEYZBHy4o1A5Kiu/i8S+EdNzNo/hoSXS4WOTUrs3USgHO8wJHCC/T7zMmOCp603x7YGTxCuo2FqIrfV7O11CGOCIRoPPhUyhEQBQFl3qQowCOOKYHBUUrKysVYEEcEHgikoAKKKKACiiigAooooAKKKKACiiigAooqe2tbm9nS2tInmmkO1EjUszE9gByaAIKK7SH4feLGjWe8sv7OhfpLqEiWcZHchp2QHHfGambw/4S0wn+2PEC3Min5odKga4Oe482Uwxf8CRmHcZpXA4WpYoZp2CQo0jMcAKCSSe3Fey+MbXwp4Eu9LTRdEGpQ6ppGn6rBdarO8oYXcAaVVjt/JT91MJYj8z/ADIc4IIHFTfELxUytFZXSaZG3G3ToYrPj03wKrkdjljnvmi4HS+Bfhx4iu/FmgDVraDTbS41O0QvqzxW0Lq06g/LcMnmL2IGc9K6+58ReJfGPh3xr4R1u4uvtvh+4k1vT4JmxJbpFKbPU7UdCN0EkbyDutsAeFArynwzd6jpfiPRvGV5ZSatDaanbXDRuS32lreRZDCzfMfmA28g9a9W1TTrj4Y/H26j8QPcXWnG/mj1KeaMrLLp2qIY7zzVGQJBDO6uASA4OOxrV0KtubldvTuX7Kdr8rsfO1WLe1nup0t4UZnkYKoAJ5bpXp2nfDXVY/GOqeGbmOGeXRrye0nVnaMMYJDGzowByOjD1BFfS1n4P0Ky1CLVY7dRdRRRxbwMA+WNoO3pnpzivocp4cqYymq0pcsb9t11t/X/AAfosm4ZxGYR9rF8sb7v8beh8Q6jYTaZdvZXHEsXDj0buPwqjX0R8YfCcSbNbso/KSNQJmwAmWY4+bqST2rP1DwV8OobfQZtV1K60AS2VnNfjyJbyV1uY0BnSMKqpiZJwys/3PKKBixrzc3y54LEypPbdea/rQ8vNcvngsTLDz6beaOX8PaFo2h+Hbf4g+JHFwks9zb6bpnlSMLq5tkQ75pCojEMbSKXXcWb7oGCSOV8T+LNV8W3Frc6qtujWdv9mjFtBHbptMrzMxSIKu5nkZjgAc8AVN4p8TLrwsLCxt2s9L0iB7aytzK8pCPNJM0khbgyO0h3FVUYAAGBXJ15h5wUUUUAXtL0661jU7TSbJd1xezx28S+rysEUfma/Wf4bNocnhbS9J8OyL/ZekR/2fBcyDZHcm3Yia5UAn5Z5S8g7/NjtX5oeBGt9Bh1DxxfwmWPTo2tLJA2wvqF3GyRkNg48lN82R0ZUH8VfY37O/j7w7rGgN4UsLT+zLjTyGWJ5jKZ/MGWdS2CCCMY9Oneu3DQjKnNL4unfz8v1P1XwixVChnDVWaTnFxSd7t3TstLa273drH7UfDkxQeDtGkskMKrCsiDYUwxYtkKcnryMk1578bvifcWmpWukam95czmITi6guRHNFgsFX5lYFTlsg9QawLzx/FF8JrHVPDc62Z057eG8iL5mRYzyibvvFyM59M/SvjXXPjf4d8Y6tJJrHiG0kvICY/LkIiaNcbtu1gp2jrn1r8h4Z4Qr4vMKuLxMLwjOSad+bm3W3376ryP6AksLSxHt8TOMW20uZpP5X/QteNfjLd/Bu0n8U6bMZrm4V/KlKgRGZlbZHMcgkZAbYBg4GPWvIfgH4s1jxB4Ovx4j1G5vNTuNSlvpI7ubz3RLlEPmxlvmRZHVvlBwMe9eEfE/wAW+E/iL4/TwtcXd0trZiW3gYSItlNciFzHISTx+8baGxgjHIBpn7Pt7L4a8KeJtfDw/a0ube0topmCh5BlmRSNxyQeBt7cd6/ZaGVUFOKhBc8klzaXutk9NLXtpbrufncuLp1+KIThJPDwVSOj/ljeT89bKN/Ox7p8dfiDaeEPBt5YwMJb/Ula0REcBohIp3O4BDAbcgY7mvzpfW7t9MTTcsNgZPM3sWaJiD5RBJG0FQVAxjJ9ak8Taxca/r19q90W33M8kmHcuVDMSF3EAkDOBkdOKwqwq4lpuFJ2Wq9f6sj8g4x4trZ1jnXS5YRXLFeV99lq9/wCiiiuI+NCiiigDb8N6/f+FfEGneJNLK/a9MuYrqESDcjNEwYK68ZVsYYdwSK6r4g6Do9j/YviXw3DPa6V4lspL6G1nIdrSWK6mtZrdZB/rEVotyOQCUddwyDVX4f+F7XxFq013rZkh0DR4Hv9XuI8BltoukUbMColuHKwxZB+dwSMA1meMPFd74w1p9Vuo0toURLezs4eILO0iG2G3hH91F7nlmJdiWZiV1A5eiiimB7F4DIsfhx8QdYtLfdqC2un2S3JJAgsb258u72DIBeQiGPOSdjuNuCWXx2voe00rUvGPwr8PaLoWtWNhpWlSXs3iAXl8lnHDdTXP+jyTQEqZh5OzyXVZHLGSMY2gVwHj7wbonh620rXPCmrtrWiass0MVzJAbaUXdlsS6QwsSQmXR4mPLI43BXDKqQHm9FFFMAooooAKKKKACiiigAooooAKKKKACiiigD1P4YGWGHxlfxYH2bwtfhmP8K3MsFmf++vO2/jXlleqeCYHj8AfEPU9+xP7N06wx3Z7jVbacD/AL5tnP4V5XSAKKKKYBRRRQAUUUUAFFFFABXpvgWJ5vCfxCSMZZdAtpCP9lNa0/cfwzXmVerfC2RDB40tLji2ufCt+Jiv3wYZYLiDafe4jiD/AOwWpMDymiiimAUUUUAFFFFABW94f8PXviK7aC2KQwQL5t1dTHbBbQggNLK/YDIAAyWOFUFiBWx4F8C6t461R7SyMdrY2iifUtRuWEdpYW27aZriViFQZ+VQSC7EKuWIFd54k0vTbKOTw8+r2Gj+H7W4YxpaTpqN5qLJlVuZRbEqxIyYw7RxqDheSzFNgcF4g1VdYktfDfhmKY6RYt5dpCF/e3Ez4V7mVVzmWVug52LtQHjJ5nUtL1LRrtrDVrWWzuUALRTo0bgMMglWAPI6V778L9Xjk8RrpHw+0+a3t7WOTU764upEe6vFsI3eGJmACW0UkrIp2EsjFX8zKKRzPiXwl8S/FWoyaprNnCLTT4khOpJ5MGlrC8jurrdKRCwkdncEMdxJxwMAQHjNdp4e8K/a7V/EWv8Am2eg24ZnnUAPcuhAFvbb8BpGJAPUIMseBg3p9R8JeHGSw03TrbxBPCAZ7+7adYJJe6wQxtEfKXoGc7mPzYUYFcrrevaj4gu1u9Rdf3aCKGKJFjhhiUkrHFGgCqoJJwBySSckkkA9b0D7d4kiOu2OkLLBpObLQdIjQzQC5kBlluJi5w4hGJJWfhnaJSBH8o8v8RaZ4pt7yTUPFFreR3F07O812jq0j9yWccmqieINbj0RvDcd7MmlyTm5e1ViI2lZVUswHXhE68fKD1Favh3xXd6TM9rqDTX2kXSPDeWLSHZIjqV3oG3KssZO+N9uVYDtkEsByVFejXHgfSXm36f4m0r7LcIr2f2mby5nLoH8uZEDrA6k7GMrKm4cMRzUs1p4H8Jnz/ta+JdRj2qLZVaOximCAyPJKp/fxhjtQRld+0sSFwGLgebKjt91SfoK66LwF4qk0qbWmsvJtYLY3bGaSOKRoAQvmJG7B3XJABVSCasN8RfFYyLW4gs1PO20s7W3APqPKjU5985qpo/imW31W9vdeE2px6pbS2t6WmIndJNrB1lcP86uiMMgg4x34NQOSorv4/EvhDTczaR4a8y6XCxyaldm6hAByXMEccIL9MbmKY4KnrSePrAv4gj1CwtRFBq1jZX8SQRBEzNboZtiIAoAlDjCjA7AdKYHA0UrKysVYEEcEHgikoAKKKKACiiigAooooAKKKKACiiigAooqe2tbm9nS2tInmmkOEjjUszE9gByaAIKK7SH4e+LGjWe8sv7OhbkS6hIlnGR3IadkBx3xmpm8P8AhPTCf7Y8QLcyKfmh0qB7g57jzZTDF/wJGYdxnpQBwtSxQzTMEhRnZjgBQSST24r2PxfD4Q8EXWmDQdD/ALRh1PSrHU4bnVp2lDfaYh5qrHbGJP3UwliOWf5kOcEEDjJviF4qZWjsbpNMjbjbp0MVmcdMb4FRyMcHLHPfNK4HR+CPhx4ku/FWhLqltBpltcajaJ5mrvHbQurTKD8s7J5i9iB1zjvXY3HiLxB408O+NfC2s3F19u0Gd9b02GViZYI4pTa6ja8YPMEqO/8As2wHQDHlPhyXU9P1/SPGF5Yy6tBbalbTvG5ZvtRgkWQws3zH5wu08d69b1rR7v4UfH64i8RtNdaeb+RNRnkQK0un6ohivBIBlRIIp3RwDtDg4OK1eHqpczg7b7Gnsp25uV2PnGrNtaXF3cR2sKM0kjBQACeT0r0zTvhtqaeMdQ8NXXkyTaRfzWc6OxTeYJCjshwRgAbh6jFfT1l4L0e01GPWILVRdLEse8AAHaAAdvTPHpX0GU8O1MXTVacuWN/vXWx9FkvDGIzCPtYu0U193W3ofDWpafcaXeSWF2u2aLAdfQkZxVGvon4weEP9JOt2cflqiZnYgBMkk53dST6Vnah4K+HcVpoFxqmpXWgedZW09+pglu5ZEuEVVmSMKqpiZJw4Z/ueUyBixFedm+XSwWJlSe2680eVmuXTwWJnQn0280cv4c0PRdD8PQfEHxK4uEknubfTdL8qRvtVzbLGS0shAjEMZlVmG4s2NoXBJGJqfizVfF2taTc6stur2YitoxbQR26bfPaUsUiAXczyMTgAc9KreKfEy66LCwsbdrPS9Ige2sbZpXlKo80kzPIW+UyO0hLFVUdABgCsLS/+Qnaf9d4v/QxXlnnH97+mf8g20/64R/8AoAq9VHTP+Qbaf9cI/wD0AVerFgFFFFIAooooAKKKKAP/0/38ooooAKKKKACiiigAqjqf/INu/wDrhJ/6AavVR1P/AJBt3/1wk/8AQDTQH8EGqf8AITu/+u8v/oZqxoGi3XiHWLTRbMqst1IE3vkRxqOXkkIzhEUFmPZQTVfVP+Qnd/8AXeX/ANDNdjaMnh7wOdXtQXvtfnutN87tbW1usLzKp/56T+aFJ4xGGHO8426AZvifWbC5jtNB0HeNJ0sOInkXZJczy4866kXnBfaqqufljVR1yT6v8LbHRp7Ua1HC9reWamKVgx8uVGBO7Bz6dscivnquph8S3Nr4aOhWzyIz3JmZ1O3C7QoQEHODyTXt5DjaWExDrVldJaaa36W7PzPUyjGU8NX9tUjdJbefT01PpvV/F9jpauwIuI1iLgxuMb8gbSc4BIIxXgvj4pNLFqlvcfaBclyzKqqEDgHYQvQ+uTzzXm5dzkFicnJ5704SyhDGHbY3Vc8Hv0r0cz4nljaMqMqdk7W12a+SOrMs+qY2LhUjZdPIjqf7TP5AtfMbyg/mBM8b8Y3Y9ccVBRXyqk1szwrsKKKKQgooooAK3fDPhzVPFuu2fh7R4w91eyCNSxwiL1eSRuixxqC7seFUEngVhV7b8Hls9Xt/EXgSDUF0rXvFkFnpulXMiN5UjNcq8tnJMmWhFzhE3bdpxtcqhY0MDB8W654f07w7B8P/AAbdXF/Yw3sl/f6jKhgW+utghiEUGSRBCgYxtJ87GRiVT7teYVYvLS4sLuexvIzFPbSPFKjdVdCVZT7ggiq9CAKKKKACvVtja58Go47QFpfCuuz3F2gBJ+zazbwRxzcdEjlstjk/xSxjPNeU16d8M9a0HTpPEGka9etpUfiDSH0yPUfKe4jtWa5gnZpoY8uyOkTR5RWZSwYKccJgeY0V0Hinw5feEtfvPDupNHJPZuB5kLb4pY3USRSxtxlJEZXU4HBFc/TAKKK7rw/8NfGvinSv7Z0HTXvLZpZYI9jp5kskCo8qxRFg8hQSIW2qcbh60AcLRXUar4I8Y6GHOs6JqFkIzhzPbSxhT6Hcorm3ilj4kRl+oIouBHRRRQAUUUUAFFFFABRRRQB6loRkh+EPit4oi7XWt6FalwCcIINRnYfi0aZ/CvLyjr95SPqK9y0Dxl4o8FfBvd4bvZLD+1vEsq3DJtImFlYx7EZWBVgv2ljyO9cyvxf8c+UYbibT7uM/w3Wk6bP+RktyR+dIDzGivVk+LN+9ubfUvDnhq/B/ik0uK3f/AL6szAaj/wCFh6DNGY7zwH4efP8AHEdRhcfiLwj9KAPLaK9Rt/GPw/KldQ8CwNnobXUrqBh/3884fpUS658KHlzL4T1dEJ5EeuRZH03WB/U0XA8zor1Ka9+DMuDDpfiK29VN7aT/AK+RH/KpEHwSlT97J4ntn/2IbKcfrNFRcDymivR5LL4RlyYdZ8RqnYNpFmx/MagP5Vei0P4PSqC3ivWYSe0mixcf98Xr07geVV6D8MNX07SfF8EetSmHTNUt7vSb2QLv8uHULd7bziv8QhZ1lwOfk45rWfwz8KD/AKnxrc/9tNIlX/0GRqba+EPAd5eQ2mn+L2mnmkWOKNNLu2kd2OFVVUEkk9AKVwPPtc0e98Pa1qGgakFW70y6ms7gKQyiW3kMbgMOCNynBHWsuvUPjZJZy/GDxo+nuktv/buoBJEGFkAuHBcD/aOSfc15fTQBRRRQAUUVs+HdB1LxRrth4d0ePzb3UbiO2hXtvkYKCxHRR1Y9gCaAO+8E7JPh38RYWwWTT9MuF+qarbxE/lLj8a8or1nX/EPhLw5o2p+CvAkMt7/aGy21PXLs7Wu4redJ1jtLZeIYTLEj7nLyOFH+rBZK8mpIB6SyR7vLdk3qVbaSMqeoOOo9q7XwR4/13wTqEclnPLPpcsi/2hpTyN9jv4OVkhuIeUYMjMoYqSpO5SCAa4eimB6o2mfCHVnJsNc1bQ2OMR6lZJdQrk8/6RaSGQ4HP/HuKD8KNS1CLzfB2r6V4nbazC2064IvSFznbZXKxXD4HJ2xnjmvK6ejvE6yxMUdCGVlOCCOQQR0IpAbV74Y8SadG01/pd5bIriMtLBIgDkBgpJHXBBx6VhkFSQRgjqDXd2nxS+JdjIktr4r1pDGpRR9vuCoUksV2lyMZOcYxnnrXd65L4X+Kuk654ssrWfRvEeh6VZ3t/GZIpLPURFJa6fPPGEjiaGaRpVncHeGO/ByQKAPCKt2Njd6ne2+nWEbTXN1KkMMa9XkchVUfUmum8OaJpE+m33iDxJLcRadaSRWyLaqpmmuZwzKq7yFwiIzvz/dXjdkehah4h8Gad4Yttc8N2MVh4hiaTTIYX3meO1MQxqEmcI07gkK64CszEKNiMQDj4fAUds4m8Qa7pNhaIVErRXSXkwOfmjWG18xi4AJ+bamcAsMirl9D4LtJoYb7w1ren211zbXD3aNK8RPEgie2RZDyPlDqO2e9cHouorpGr2WqvbxXi2dxFObecBopRGwYxuDkFWxg8dK9hs/EI8a/EDw+llDqV5YaZMZh5+6e5MskxnkuJhBk7Q5RW8vB8uMYweKAOm0X4ARX2gPryX0urvLJ/otjYKsFy1uW2CdluinzBhtaEDPIIYjGeH0/wCJdjoFhJoekWWqQ2gJwTqYSdSGDEI6W4aJHIUyRowDEDJ4BrL1zxN8QfCPjLVzca2x1SWVjeS21wlxBK0i7iPlLRttDY24+Q/LhSMCi3ifw9r8UY8X6fN9tUMh1LTmhhYoeUMtr5apK6nIyJIyy4BORkoDG8XeIx4p1ptXFt9l3RRREF/NkcxIFMksu1N8jkZZioJ75OSeYrttQ8Lae2j3Ou+G9UGpW9k8QuongeC4gSckRuynchG4bWKOwViOcEGuJqgCiiigAooooAKKKKACiiigAooooAntra4vbmKztI2mnndY440BZndzhVUDkkk4Ar0LU9UTwTDL4a8NzAaiR5eq6pC3zl/47W2dfuwofld1OZWB58vAbrPAXw+8UweF9S8f2trtmNu0Oj7j++eSQ7ZrmGPO4+XGGRHxjzHDLkoceK39jdaZeS2F6hinhO2RD1Vscg+471tPDVY01VlFqL2fc3qYWtCnGrODUZbO2j9CGaea5lae4kaWRzlnclmJ9STyaioorEwPWNaeDxP8LdH13Ekd74Tnj8PTLw0c1teveahayg9VdHE8bg8FfLI53Vwmj+H7zXfNTT2R5oo3kMWTvKoMkgAc13HhyOXUPhR4w06wObm01DR9VuIwPmaxgF1ayP67Y5rqDPb5ge1bXwOjzr143ysDbEMvG4DcOee3ODXpZPhIYnFwoVNnf8j0MqwkcVi6eHm9JOx9J/s6WaaH8PtV8YHToJ9R0q6tGso5t22BJzLG95JGw/ePHMIlRSdgLgkN0rnPHnhJ/G5Sa6u5TO04knZ3Y+YrsWlc9cyEsTuOcnr617bo9uNO+HGvXIGyO/1DT7GEZPzGAS3Mw+igxZzx8w79JrPwr/a+gQ3tplbhQ/ytj95gnAz2/Gv0ip9Ww2HVHEO8NIXfp+Cvc/b8p4bWIw0sBbn5V96Vtvm2crqHhy30zT9E8QRP50+s6bAL2bGN99p6ixnYjszrFHK3qZM96qPZ3YsxexwySoziJQiklpHYIiD1LEgAV7hpPgqfWfh3d6bcHyrzR71NUQNkj7PclLS6QHsd/wBnYD2Y964T43a9Y+Avg3q4tQkV3qfl6XYIWKMRPk3Mse3Db40XqCAN2G64Pl4niLD4WnGjhUpct1bokvP8u56VTKv7LynEYiquSNKPurvJ/CvxV+p8/fFHxto3giGCys5dP1/VrpJCIUaC9sbVNzQyfaMbw8rYdFj+UoDvznZXy3deOfE12uvRy3f7vxK8b6kmxCJfJl86IKSCUCNjaEI446cVyVFfDZhj6mMrOtV329D+fMxzCrja7xFbd/gFFFFcRwhWvoOjXXiDWLTRrQqkl1IE8x8hI06vJIQDhEUFmOOFBNZFeg2jJ4d8EHV7VS994glutO87+G2toBE06L/00n8wKTxiPI538AGZ4o1iwuY7TQdC3/2TpYcRPINr3M8uPOupFydpk2qqrn5UVQeck/XX7M2g+GrvRz4sghmtdW08y2dw4c+TPE43hirA89jtI5X8/hevRLb4gajp3gKLwbpcs9s/9oyX0s8TmM7WjWNYwVOccMW6dutdWEnGLk5O2h9VwfnGGyvH/XcTDnUYtpdXLS1n0d9b9rrqfof4t+K2j+GLcsJBfW/lO/8Ao8q4WbKBVYk7QWDHBPcYxXxP8cJEvdUttettQW/+2od7xxJGsQZVKwsFJIbbhjuOWzkY6V4OZJGBVmYgnJBJ6nvTxcTiNoRI3lvjcuTtOOmR+Fdjx9FUZUoU7XS1v1WvZf13PW4m4/xOdUpUK9Pljo4pP4Wvuvfz26ENWBd3IthZiVhAJPN8vPy+Zjbux644zVeivKTa2PgE2tgooopC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AIDXlpR1+8pH1Fe46B4u13wR8HRceG7+Wxudb8SzRz+XgrJFp1jEVV1YFSA14cZFc0nxg8c+UYbibT7uNuq3Wk6bP+RktyR+BpAeY0V6snxZv3tzb6l4c8NX4P8AFJpcVu//AH1ZmA1H/wALD0GaMx3ngTw8+f44TqMLj8ReEfpQB5bRXqNv4x+H5UrqHgWBs9Da6ldQsP8Av55w/Sol1z4UPLmXwnq6ITyI9ciyPpusP5mi4HmdFepTXvwZlwYdL8RW3qpvbSf9fIj/AJVIg+CUqfvZPE9s/wDsQ2U4/WaKi4HlNFejy2XwjLkw6z4jVOwbSLNj+Y1Afyq9DofwelUFvFeswk9pNFi4/wC+L1qYHlVeh/C7VbDTfGNvbaw5j0zV4LnSL1gCwSHUYHtvNKgEnyXdZgAM5QY5xWo/hn4UH/U+Nbn/ALaaRKv/AKDI1JaeEPAt3ewWumeMHmuZZESFE0u7MjSMQFVVUEkk4xjvSbA861fS7rQ9WvdFvgFudPuJbWYKcgSQuY3APcZB5rOr0741SWkvxe8aPYypcW513UPLlT7sgFw43j/e615jTAKKKKACiitrw5oGo+Kde0/w5pCeZealcR20IPC7pGC7mPZV6sTwACT0oA7fwTOw8CfEOz/hfStPm/4FHq9og/SRq8ur1nxB4h8IeHdF1LwV4DhlvRflINS128+V7uK3mWZY7S2U7YIGljR9zl5H2r/qxuQ+TUkA9JZI93luyb1KttJGVPUHHUe1dt4I8f694J1GKS0nmn0qSVf7Q0lpWFnfwcrJDPFyjB0LKGKkqTuXBANcNRTsB6odL+EOquTYa5q2hscYj1KyS6hXJ5/0i0kMhwMH/j3FB+FGp6hF5vg7VtK8TttZhbadcEXrBc7tllcrFcPgcnbGeOfWvK6fHI8TrLExR0IZWU4II5BBHQikBtXvhjxJp0Zmv9LvLZFfyy0sEiAORu25I64IOPSsMgqSCMEdQa7q0+KPxKsZEltfFWso0alF/wBPuCoQksV2lyNu4k4xjJz1rv8AXJvC3xX0nW/Fdnaz6L4l0LSLO8v4w0UllqQgkttPnnQJHE0M8hkE7ghwx3/MCQCAeC1bsLG71O9t9OsImmubqVIYY15Z5JGCqo9ySBXTeHNF0ebTb3xB4kluItOtJIrZEtVUzTXM4ZlVd5ChURGdz/urxuyPQ9R8ReC9O8L22t+GbGOw8RRNJpkMTl/OjtGiGL+TI2PO4JVXXAUsflyiNRcDjYPAcVuwm1/XtJsLVColaK6S8lBJ+aNYbXzHLgAnkBM4BYZFXL2HwZaTQxX/AIa1vT7a75t7h7tGleIniQRPbIsh5Hyh1HOM964PRtQXSdXstUe3iu1s7iKc286hopRG4Yxup6q2MEelexWXiJfGvxA8Px2sOpX2n6ZMZv3+6e5aWWYzyTzCHJ2hyisEwfLQYw1GoHT6J+z/ABX2gNr0d9Lq7zSf6LY2CrBdNblignZbrZlgw2tCORkEMQeeG0/4mWGg6e+iaPZapDaZO0nUwk6ncGISRLcNEjlQZI0I3YGTxWVrfiX4g+D/ABlq3n6451SSVjeS21ylzBK0g3EHaWjbAbG3HyH5cAjApN4n8P69FGvi/T5ftqh0OpacYYXKHlDLa+WqSuhyMiSMspAJyMlWAxvF3iIeKdafVxbfZt8UMRDP5sjmKMIZJZNq75HI3MxUEk85OSeYrttQ8K6edGuNe8OamNStrKSJbqJ4XguIFnyI3ZDuUruUqxR2CsVGfmBriaaAKKKKYBRRRQAUUUUAFFFFABRRRQBPbW1xe3MVnaRtLPO6xxxoMs7ucKoA6kk4FehanqieCYZfDXhqYf2gV8vVdUhb52cfftbWQfdhQ/K7qcysDz5eAd3wZ4R17S/Dl945SAx3MtsYdEB/1rySNsmuo0+9iOMOqP8A89GUrkqceS39jc6bdPZXieXNHjeuc4JAODj61vPC1o041pQai9nbRmsqNSMFOUXZ7MgmnmuZWnuJGlkc5Z3JZifUk8moqKKwMj1XV4rfxB8K9I8QKGiuvC90vh6Zc7kmt7x7vUreUd0dXM8bA8MNhHIauK0Lw3qHiJpYtM2yTRIXMXO8qOpAHWu38PqNQ+EfizTbFh9ss9T0nVrmP+KSwhS5tGdfURTXMe4ejg9AcdR8A4m/tvUGIBBt1yDgHG773PUc449q9LJ8LDE4uFGps7/k2enk2CjjMbSw03ZSdj6N/ZzsE0L4daj4ul0+G41PSrm0ayilztgScyxveSRN/rJI5hEqA/IC4JB4Fcz8QvCEnjZ4DdXEgcXBlnd2JMqyEmR885kJOQTnJ6179otudM+G+vSxxhYdQv8ATrGM9SRAJrqYL3AU+TnJx8w7gYs2fhL+2tAjvLNSLiEvhWx8+QMDPbHv61+hV62FwlBUsS/c0hd+i37K5+7ZTwssThZ4BLn5Uvmlbb530OGv/DMdhZ6Hr+4zzaxp0Qu58cte6ePsMrNnPzvHFFI5zyXzT5rK4i09NQWN5FkkSFFVcl5ZXCRovqWY4Fe86J4Fl1n4e3VjdAxXmjXaamqtyPIuCtrcqMDqWFu2M44Jrzn9oLXLLwD8F9ReAJFeapJHpWnoSVOJkf7TLHtO7fHGOoO0b8MfmCt4WK4rw+HUMPhEpNNrySX9aM9epk39j5NisVVXLGjH3V3k7cq/FX6nzR8VPHWj+CTDbafNp+varcxSgQo0F7Y2yFzDL9pA3B5WCuix/KUB35B2V8tXHjnxPdR69DLeExeJXik1JNiESmCTzYQpIJQI33QhGBx04rkaK+VzDH1cZWdar6LyR/N2ZZjVx2IliK27+5egVf0v/kJ2n/XeL/0MVQq/pf8AyE7T/rvF/wChiuJnA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UUUUAFeufCydvDCa38TFYiXw3aiGwA/i1LU0kt7Yk+kSCafHcxAdCSPI69U1JP7H+DujWpAWXxFrd3qLjjLW+mwraWzeuPNmu1HbKmkwPLCSTk8k0lFFMAooooAKKKKAPePEF78KfEsOm+Idb1jUo9RudM03T5rLT7JZDYvpljDZNNM08kSSrMYg8aRPkKTuKkBWyrrQvgiky2MPinWC0CIZb2PSlkt7lnVWYQxyTwyx+WSUIcHcV3AgECvHKKVgPcdNsvg74PnlvtW1NfHAklS1js7WG9sUjhdv3920kyREukXECDI807nBRMPP8btBk8Ew+E/AXnLcRadp11fJMgAS4XUdQuJLe5UjqJrRLZwfTA7V4PXqfxjaSHxmmjM7ONE0nR9LAYY2taadAkwA7Zm8w/jQBymneOPGukAjSfEGqWQICkW97PECB0HyOOK6b/hcPxAlUrqN/BqgYBWOpWNnfMdvQl7mGRiR67s15jRTsB6pN8StO1Fca34M8PXTkAGaCK5spMjvttp0iGe+I6adc+Et87G78L6rp5ZeGstWjkRW9op7Xdj2MufevLaKVgPUfsPwcvpUEWsa/pYZfmFxp1tdRq3/XSK6RyPpFn2pU8DeDb5o10zx3pSs5K7L62v7Ug9st9neMA+pcY715bRRYD1GX4T64VZ9P1Xw/fhTj/R9ZsC2OzbGlVsfh9aSX4L/FBAjweHru8STlXslF0h+jQFx+teX0qsVIZSQQcgjqCKAOsv8AwF430vf/AGjoOpW3lff821lTb9crxXMtbXCDLROB7qR/SugsPGvjLSm36Zr2p2bY25gvJ4jj0yjjiuhi+L/xNjhNtL4jvruInOy9k+2DPsLkSYo1AveIo57X4QeDYJBtW51bX7tV7spSwgDH/gUTAfQ15TXtfxf8Sal4g0vwCNTlSSaDw3vkMcMUCmS41K9lLbIURdxQoC2MnAyTivFKEAUUUUwCiiigAooooAKKKKACvWvhHrVnpeqarZG6g0nU9T02W20rWZyqDT7wMsqsJH+WLz1RrfzuDF5m8MoBNeS0UNAbXiHw/q/hjVZdH1yAwXUao5G5XV0lUSRyJIhKujqwZXUlWBBBIrFr1f4rZ8zwln/oVNJ/9AavKKSAKKKKYBXY+BPFU3g7xHHrENkmoCS3urGW2dnTzYb63e1mVJIyHRykjbWHQ44I4rjq1dCnW11zTrp/MKw3cEh8nHmYWQE7NwI3emQRmhgdH8SfDlh4S8b6t4e0x5GtrSVQqTENNAZI1ke2mK4Uy27MYZSBgujEcVw9d98VgV+KPjBTtyNf1MfLnb/x9ydM849K4GhAFFFFABRRRQAV7R8D/EWg6X4pbw94psLK90bxN9m0+/a9mlt1jgS6iuTiWJ0K7niUZZggOC3ANeL16d8NtEkvZ7zU4rWK8uIjDYWEM6CSI396WEUkiMCpjhijmlbcCvyDIwaTA9BtfA0MviK0+H+th7Ox8NzqNWjUkyPq2oEKYFYBhiIIkbsRgJDK46gHyr4keL5fHHjG/wBfZFigZhBaxL0jtoB5cK9TztAJwcZJxgYA9F1XxLb2+g6/qGml5ImvJrKK9kIWTUL++jZbu9KoFCpHbqyRRKP3Yn5J3EHwChAepeHPhjeeJvCQ17T7gvfT6gLG1skQNvVdnmyyOGyioJAxJUqACWYZXd0Hi5fCOh+CpbLwhfq41KezjmAmD3E7WBvI7l5IwA0UMhaCREfhuCMlSRys91/wjvw+tbHT5p/P8TyLeXUqN5caRWMlzbranadz7mYStuwv3MAkZrzejcCWOGSVJHQZEShm+hIH9aasbvkqCdoyfYV33hG1huY7iOeJdrxhT97LDOec/gePau4t9MsLVHjggRVc5IwD+HPavp8v4aqYulCtGaSdzupYJ1IqVzmfhhqFvBNrOiRwQPqetafNY2L3SPJFukRg8O1HTDyjAjdgwWQKSB94eWV9DeH/AA6tz448PXlnGq+VqltLcbV+7EsqmSUkDgRqC7E8AAntXgF0FW5lVW3gOwDddwz1/GvJzLLqmCrOlU17Puc9ei6UuVkFFFFeeYhRRRQAUUUUAFFFFABW94VtrS88T6PaX9vLd2s9/bRz28H+tmjeVVeOPp8zAkLz1NYNXNOs7/UL+3sdKhluLyeVI7eKBS0ryscIqKvJYnoBzmgEfpPBdxT3N3a28XlRadObKLERijMUChIvKXao2BAFGARx1PWvk340+A5NJupPE1kEFnczDeoDGTzpAWdmYk8ZHt1wBX2n4I+F3xA0H4Y2lr44lWbWbGecxQCf7TNHYyCN0ikcbhvSQy/JuO0HHHArnr2ytdQtZbG/iWaCZSkkbjIYHgiv0TC1cNm2A9nFq60dvsyt27H79iOHquYZJh6WMpunNxvG6tZrTbon27WZ+Z7xumN6ldwDDIxkHoaZX1F4/wDhZp9nef2tp9lc3UEwigjtrQgujhSMnIwFACgde+a+b9T02706+ks7mBoJFcjyidxUg42kjuK+RzLKKuEfvaq++v8AlbXtc/F81ybEYCq6dddd+n9M7j4V+KPD3hXxFdz+LI72TSNR0rUNMulsPLM+y8t2jUqsxEZIYgjcflIDgEqK6fRNMm8B/FZvDlneLPBI8Pk3DRn/AEm0uoluLdsKW2GSKRH4JAPfFeSroOrvbm5W1l2CQR42nO7GenXHvX0HNa6zFq/w68YwWTMdQ0WCwuCYgxWTTZpdOOcYwRbxQtk84YU8rw+Ip4yjPkaV1rZ7GeVxqQxlGdmveX5n2Zp0qp4BsJGUSJYeIZhNGBgut9aReXnPDf8AHrIOenHrXolikKWcK20flRbBtQ/wj0Nc14B0hda8I65aNbz3pGp6UyQ26F2jOy6UztjkJ8wjJxjLDnoD69beBfECQRmWz+wwbQFkvXS2QjGc5mK549K9Xi3Ew9pGlrdfd3/Vn9b8I8lOFVznFK+l2r7JsoaXLrmg38dxawvHJKhUxyxkxzwtgsjoww8bY5H4jkA18K/t53WmWvxG0bwpYW1xaPp2nNeTW9ymx7Y6lJ50dtyzFljjVWV/4g4PXNf1E/Drwrpv/CJ6A+qRW+oX9vpsAjmnhjdo8xLlVcLjaMkDHUV+NX/BWXwP8AtD1Z/GniW51P8A4Wj4g0q0h0ezs9osmhs7hUkubwlD92LdGgDhj8uBhc1+SZTxRLF4pYedO109nfVPr2/rY/I/EPjGGaYeeBo01DlleTb+JRbskuVeqb9Op+ENFFFfXn4kFFFFABXe+JGOl+FfDvh5Qf30UuszsT1lvGEUaj/ZWGCNv95m9q4Kvcb/AMO+HfEGieGjq3iG30DXG0yOMWt/DN9me3WaRbaU3EKyeW0ifMVkRVC7X34fATYHh1FekX3wm8d2tu19Z6f/AGtZKcG70mWPULcdMbpLVpFXORw2DXncsUsDmOZGjYHBVgQR+BpgR0UUUAFFFFABRRRQAUUUUAFesfDB18PRa38SJGYSeHbUQ2Crn59T1FZLe1JPYQqJbj3MQXoxryevVdRJ0j4OaPYhdsniLW7vUZTg5aDTYUtLUjtjzJrsfUe1JgeVkkkknJPU0lFFMAooooAKKKKAPeNfvPhL4jg0rXtY1fU4tQuNK07Tri0sLNZTYy6ZZQ2RmlM8kKSLN5QaNInJC5LFWAVsq60L4IpMtjB4q1hjAiGS9j0pZLe5Z1DHyY3nhlj8skoQ6ncV3AgECvHKKVgPcdNsfg74RuJL7VtUXxskkqWqWdrDeWKxQyN+/u2klSMl0iyIUBI807nBRMPN8bfD0ngaLwp4EMkc8djptzqCXEZBFwmo6hcSW1xwSAJrNLaRR6MK8Ir1H4wN5PjCPRgysNF0nSNMOzkCW10+BLgZP/TfzM0dQOW07xx410gEaTr+qWQICkW95PECB0HyOOK6b/hcPxAkUrqN/BqgZQrHUrGzvmO3oS9zC7Ej1zmvMaKdgPVJviVp2orjW/Bnh66kIAM0EVzZSEjvttZ0iGe+I6adc+Et87G78L6rp5ZeGstWjkRW9op7Xdj2MufevLaKVgPURY/By+lQRaxr+lhl+YT6dbXMat/10iukcj6RZ9qVPA3g2+aNdM8d6UrOSuy+tr+1IPbL/Z3jAPqXGO9eW0UWA9Rl+E+uFWfT9V8P36qcf6PrNgWx2bY0ytj8PrSS/Bf4oIEeDw9d3iScq9koukP0aAuK8vpVYqQykgg5BHUEUAdZf+AvG+l7/wC0dB1K28r7/m2sqbfrleK5hra4QZaJwPdSK6Cw8a+MtKbfpmvanZtjbmC8niOPTKOOK6KL4v8AxNjhNtL4jvruInOy9k+2DPsLkSUagWfEOy3+E/g+zVSrzanrl45PfetlAo/AQ/rXl1e1fF/W9Z1jTPAX9tTxyzjw157CGCG3UNc6neyBikCIu4xeUCxGSAMk14rQgCiiimAUUUUAFFFFABRRRQAV6z8I9ZtNL1bU7M3cOkanqenS22lazMyoNOvAyyq3mPxF56o1v53Bi8zeGUAmvJqKANrxB4f1fwxqsmka5B5F1GqSEbldXjlQSRyJIhKujqwZXUkMDkE1i16V8TP+Pnw5/wBi1pP/AK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N+G+iPey3uqR2sV5cQ+TZWEEyCWNr+9LLE8iMCpSKNJZWLArlQCOaAPQ9P8AAUU3iKw+Hev7rSy8Nyx/2yoJWSTVtRZFa2DBXAMQVY3JGFSGZx6Hyb4ieMZ/Hfi698QyxrDHIUhtoVBAjt4FEcK8ludqgnkjJOMDAHpGreJra30PX9R04vMrXk1lFeyECTUL++jdLy9YIFVUS3DpFEo+T7RkkkmvAKSA9R8O/DK88SeEjr9jOXvpr4WlpYxpvMiqU82R2DZQIJN2SpUKpLFcpu6LxenhDQ/BTWfg/UAw1Ce2imVZg89y9jJeR3EkqABo4XzbSxo3BLcbipI5Se6Ph34fWlrp084m8TSfaruRG8uNI7KWeBbU7TufJYStuwvKAAkE15vQBYhtZZ45pIxxAm9vpkD+tQqjOCVGdoyfYdK9D8G20c0Fys0S7ZECk85YZOc5/pXaW+mWFqjRwwIquckbQfw57V9TgOGp4qjCtGaSd7/ed1LBOcVJM5v4X6hbwzaxoaW8D6prVjLZWMl0jyR7nRxJAVR0w0oIEbkNtkVOB1HlVfQ3h7w8brx/4ZvrKMDyNWs5bjYvIiSZGklJHQIqliTwAM9q+fJBiRhnOGPI+teNmWXVMFWdKpr2fdHPWounLlYyiiiuAxCiiigAooooAKKKKACtzwxbW154k0m0vbeW7t5762jlt4f9bLG8qq0cf+0wJC+5rDq1Y217eXsFpp0ck11NIkcEcILSPIxARUC8licYxzmgD7f1WcvrF7a4XZYy/ZIjHEYYvJhAWIRIVXCBAAMAj3PU/OXxN8NGynGtWygQTMFccs5kYEszE9sAAV9Uab4J8WaR4C0+y8XXKXWt6fLcL5aTfaZIrN/LeOGSQbgXSQzfKGO1cDjpXJzQRXETQ3CLJG4IZWGQQeK/YY4WnmuVwpVFyysunwteXby7H6lWympisupQxMHCTV1dWtbTbt+lj4pZGTG8EZAIz3B6Gm17p4o8A20VzJqVtBLPFII40t7cjeHxjccjAUYA7+teRTaNqP217RbV1lXBMQ+YoCcDP/16/NsxyTE4SpyTjfXS19fw69tz87xmXVsNPkqI7H4V+I/DPhnxPNceMo76XRb7TNR067XTvLNxtvLWSFCiykIdshVvmPykBgCVAPvGm6PF4N8cnQ9KuPPtv3X2ad4ypuLS7hS5t2KjO0vHIjEZIB4ycV5BpXgiaTw+VvYHDySZY4+ZG9FP0FfQ13DfWsvgTxDaQPKbjQ4bGUspkbzNNllsOnBB8iOFuvf0r6nh/J8ThKkatWOk180+z7aHs5Hha1DF0akk0m1013/yPq3S4VTwBppcFxa6/P5kf8Mi3VpFtyO5HkMOemfevSdNt4YbOEQIY4zGu1D/AAjHQ1kfDzRxrHg/VLSaKe6I1TTGENupZo/3dypmOASEO4IenOOegP0Do/wu1tvs8sloba2wMPcukCkYHI8wjJxX55xzmcY1VSle6u/L/hz+uuGqtDCUqrqSSV9LvXZN/mcNpUGv6NqMM9lbuktwu0RyR5inibqroww8bDr+Y5Ga/Pb/AIKGahpdr8RdC8D2FvNbTaLZT3lzFcIUktm1ORZEteSSyxpGrqx+8JM1/Ul4B8M6ba+DtAGpW9ve3drZRrHNLFG7qCMgKwXoAcDFfiz/AMFdvAfwA0S5i8f63cal/wALR8S2MNtpNrabPsbw2NxEs1zekpn5YWaJBv3MxGBtQ4+E4fzl1sWqVSO6dra9Vv20PwrxD8Qf7ZoVMvo0lBRl70r35uV6W007pvzXU/A6iiivvT8TCr+l/wDITtP+u8X/AKGKoVf0v/kJ2n/XeL/0MUMD+9/TP+Qbaf8AXCP/ANAFXqo6Z/yDbT/rhH/6AKvVgwCiiikAUUUUAFFFFAH/1f38ooooAKKKKACiiigAqjqf/INu/wDrhJ/6AavVR1P/AJBt3/1wk/8AQDTQH8EGqf8AITu/+u8v/oZrq/HBcL4eiuP+PmPQ7QTbvvgM0jwBu/8AqGi256JtHQCneHNItNX8ZyrqiFtNtJbi7vju2KLeDc7Bn7BiAgxySwA5IrltZ1a813VbrWL8gz3UhkYKMIueiIvZVGFUdgAK2QEFhqOoaXcreaZczWlwn3ZYJGikX6MhBH516ND8XfFE6CDxRBYeKIdoUjWbZZ5yBj/l8jMd3ngf8tvrXltFOwHqgv8A4S66AL/TdU8M3DYBm0+VNRtQeMkW1wYZUHXP7+Q+g7Uv/CrjqwEngrxBpOvbjgW6z/Yr3Jxhfs16Inc5OP3W8e9eVUUrAb+t+FfEvhq4+y+INLu9OmxnZcwvESPUbgMjnrWBXa6H8RfHHhy3FlpWs3SWY/5c5WFxaHGOttOHhPQdUr0Hwjr2k/EbxVo3hXxH4U0uSXVLuC0kvtNEmmXCLIwV5isRa1GxfmOLcDANAHhNFes3Gm/B3VbqaPStX1bQwJHER1K3S7hKbiELS2v7zO3Gf3OOtRP8JdbvPn8K3+m+IkK7lXT7pGuCMA82zlZlPPQoDwaLgeV0Vu6r4X8R6FKYNY0y6s3HUTROvQ46ketYVMAr1L4q/wCgX2g+FRwNA0DT7dxkcT3cZ1K5HHdZrp0Pf5a5XwR4f/4SvxjofhkkquqahbWjsONqSyqjtnttUk59qd458QHxV4z1zxJ0XUtQubmNeyRySs0aD2VMKPYUgOVooopgFFOVSzBR1JxzV250y+tJBFPCwYhSMDIIcZXkeo5FXGnJpyS0Q1FtXSKFA68109/4O8RadpUWtXVm62coBEmOm7puHUfiKydN0nUNXmMGnwtKyjcxA4VR1LHsK1lhK8ZqnKDUnsras1lhqsZKEoNN7KxBPaS27qr/AHXAZHH3WU9CK39a8KahoOmWWo3+1PtuSkeQTtHRsjsa+gtOtdL0bwDpk11YreTRsSiXeIm+bc0hG7sqZIHevn3xd4kvvE2ryXl0+Y1OyGNeERB0Cr2z3r3MflWHwVByqy5pzS5V0XV3fW2x7GOyyjg6KlUnec0mkul9Xd/gkvVlbwlozeI/FWjeHl3Z1PULWz+UZb9/KsfA9fmrR+IesDxD4+8Sa6mdmoate3KAnJCSzuyDPspArovgyFt/iFZaxIu5dCtr/WcE7Rv0yymu4gT6GWNB+NeWV811PBCiiimAUUUUAFFFFABRRRQAUUUUAen/ABWmX+1tCsETy1sfDGgxgdMmfTobtz+LztXmFeqfGoyD4l6tayKENkllY7R/CLOzhtgv1AjANeV0kAUUUUwCiiigAooooAKKKKACiinpG77tilto3HHYepppX2A9U+K/+t8Jf9ippP8A6LavKK9Z+LIxP4TX08J6P+sJP9a8mqVsAUUUUwCrFpdXFjdQ31pIYp7eRZYnXqroQysPcEA1XooA9ruD4J+KWqPfzXj+HPFGpRyyzxzRwro91fhS5cXLTI1qblh91ozGsrffWM/L5p4j8K+IfCd4lj4hsZbKWRPMi8wfJLGeBJE4+V0PZlJB9a5+vTPDfiPQtS0CPwJ42aeHTobma707UYMyPp89xGqSh4cHzLeQxxl1TDKRuXcSVZAeZ0V2HizwbeeFWs7j7TBqOm6lEZrHULQlredVO2RRuAZXjb5XRwGU4yMEZ4+mAUUVK8MyRpK6EJJ91iODg44ppN7BYYiO7BUBYnoBzXV+GtZ8QRQ3PhbSbs21trTRpcqEUltgYL8+N6jDMrbSMqxByDiuv+HWkefYX18ww7gxQuQrbW2kbgOoIzXXeHPCGnaZDaag8LC/WIFyXOA5X5uK+uyvhOtio0K1/dlq76aJpfe1tt6ntYTJqlZU59Hq/S5wHjHSL7Q/Cfhqwu08sM+ozN/tTGVEYr6r5aRYb13DtXmlevfHGa6bx9LaSuTbWen6bFZrn5RbmyhkVlHRfMLtIw/vMSea8iBKkMpwQcg181jqUKeIqU6d+VNpX30Z5eIjGNWUY7Js7rxsh06LRPDMgP2jSdPAugeCk93K920RHYxrKqMOocMDWb4VsLTULx4blWJVd6lSABj1/Stn4k2l2fGFzLNGftVzHbSXe0cNfPbRte4/7eDITW34RsJbPTy9wgR5W3DjDbccZr0shwDr4yEZR91au66f8E0wlJyqK60OpREjULGoUDoAMCpY08yRY843HGfrToImnlWJerHFdFZ6esQDzIBIp4INfr9DDuW2x9RhsLKq9NjN1vGj6VdeDbS583xN4pSysobO3JXyLa4liuQ1xKcIvnKIwEBPyMS+0cHEsfBPgTQ7f7Nqxm8QXcuwTS2kv2a3twRlxbOVYzOCcb2UR8HAYEMPT2t/DM2ur4zmtLka/b2sNvAwlVrQvDbJaRzmMqHV440DKAzAycnAGDxtxpDQqWgOUUcA9QK+Yhw5VxOKq4nMIpq9opPp0en9XOWeUVnOdSrHTp6HhnjXwz/wimuvp0M32mzmijurK4K7TNbTLujZlydrDlXXJwykZOM1yde6fEWxTUfBeka8oxNpF0+kze8Nz5l5bH6h/tCn2C14XX5zmeE+q4qpQ6J6enT8D5yvT5JuIUUUVwmQUUUUAev/AA4+BfxJ+KR8/wAM6YV08MVfUbthb2aEdR5smAzf7Kbm9q/TLwZ/wRo+MOu6bban4k8beHtJW6hWZYoEurqRQ4DKG/dxr0POGNdf8H/HOg/EXwFoOs6Lcoi2drbWN/bIFDWFxAgR1MScKr7fNTaMMD6g4/b74YfEbwN4l0XTdG8P63/aN1b2yw7bn5LuTyI1DvIhA55BJAxXxfEGfYvCzUKEErXu2m/Ty1P1DOeB8Pg8lweaYOcq/tE3NpPlirLTTazund9NlY/B+z/4Iv8Axek8YzabfeNtDh8NogaPVI455LmQkfc+xkLhgeuZduOhPSvoJv8AgnD4G/Zb09Pidp/iC/8AFOuQzJa2rTWiwRWjXCNG8qrHI/zYLBWYnBIwN2GH7U6jqen6RaNf6ncJbW6MitJIQqgyMEUEn1YgV8e/tBftB6dp1nd+CPCDw3t1cxyQXlyPmW2O4LhDyrOMN/unB6187DibM8TUjCLVutlv3u9bfI4+A8mxOJznDVMNhvaRjJN3+FJau7aaVvvvY/PVlKkow6cEV5L4/wD7E0uzW1isk+0zklWAwEG7cxOO5PavVLi4itoZLmdtscal3J7AcmvlbV9Ql1TUZ72Vi3mOxXJJwuflAz2Ar9U4FyueJxbrOTUIWbtdXfRfq/u6n9XcT46NDDqnZOUvwXUypZkgjeeRtiIpdj2CgZJ/AV4bruveDPFdxs0eBLi7tZQWujEVUZ4YbuCxx9R+NU/i3rniSfVIPDfhl5Yh9nL3TodqkSnAUnHUAeveuW8E+GZNF2rcPIZASSCf3YGccD361+y4aVari1TjTfs46yk1pfol313P50zzO518U8vo004J2lJrr/d9D6D8JeGdD1DSzNJG7nftYE4AYDIKn6HnNe2C207RvAGkXcekaffXOnaxfx2k17E8xgiNrasyqgdY2yzbv3ityPrXkngGRjJc2ZIVCA6jHV+mPxr6fsfCOp6n8PrR7eGNo4davDO80iRxR+ZbWoj3s5AG7a2Oedp9K8/N8wnQxXLUldXulfyPuMDlmFr4GjKUEtbN26q9vxM74deJfGOopfSJfyWcBjEe2xWOziP+wUtljBBGDzkV6Z8PtF1TXfHuhW0Em26m1O1RZZgJMN5q4JDg7voRin+AfDWjIlzZy6pp8UoKyvDYlrhyCdny7RsOOp+fgdeteiWGp6X4Q1KDU9It7x7+3YSQzTvHCFYdGVEVz1/2wfevxTinNqlXG14RSjdJJPtb5n6TllGlRwH1fCRvOz1tZXd927XX3n68QLFYSkSntgYHGPw6V8EftffsFfDX9peXU/HOoavqGm+NF04W2l3Ql3WMQt1YxxzW+1iYy5O9kKtznkjB2vA/7RVxper2t341fdourWTyfu1kmaC9jmZJRukZ2CEDIUdAy16HrH7Q3gYfDm/8a6ZqdujwmdI4JiUZHhBkKyg4KHygX3fdA5zivy/D4bMMBW5sIm3otFprZpbdfwP5tzHgTMsPWUcRTbi7Jy+z1vd/Zs0+Z9F1P5NNA8GeG9D8e3Pg/wCMUupaGsD/AGbfbwrlJmlVFkk87aRDsLPuCnIx0BzWF8TPAOo/DTxle+FNQkE6wiOe1uVGEurS4QS286D0eNgcZODkdq/Tn9of4meCL2ay+LXxX8NWOv8AiNFSy0tFErPPZRl5LeWfewjMaB8K00RYkhcMBx8A/G3x9qPxRHh7xjqGgtpDfY5bITIrC1nWGdyiwMxJIjDYOcYYkKAoAr9phzezSqxSl1Sd7eV9muzPiM3yzDYK8IYiNSTs1y3futX1bsk9tNXvex4PRRRSPACu68cb1j8OwTnNxFodqJc/ew7yyQhu/EDxgZ6LgdAKpeCNJtNW8Q266nGX021D3d8QdqrbQKXfc3YNgKMckkAckVi61q95r2q3WsX5Uz3chkYINqLnhUReyKMKo7AAUgILDUdQ0u5W80y6ms7hPuywSNFIv0ZCCPzr0aH4u+KJ0EPiiCw8UQ7QpGs2yzzkDGP9Mj8u7zwP+W2PUGvLaKdgPVBqHwk10AX+m6p4ZuGwDNp8qajaA8ZP2a4MMqL1z+/kPoD0pf8AhV51VRJ4K8QaTr+84Fus/wBivcnGF+zXgidzk4/dbx715VRSsBva34W8S+Grj7L4g0u706bGQlzC8RI9RuAyPesGu10P4i+OPDluLLStZuksx/y5ysLi0PTrbTh4T0HVK9C8Ia/o3xF8VaN4W8TeFdKZ9Tu4LSXUNND6ZcRpIwV5isRa1Hlrlzi3AwD60AeEUV6zcab8HdWup49J1bVtCXzHEP8Aadul3Ds3EJultf3mduM/ucdaif4S63ejf4Vv9N8RIV3Kun3SNcEYB5tnKzA89CgPFFwPK6K3dV8L+I9ClMGsaZdWbjqJomXocdx61hUwCvUviqBp99oHhdV2f2D4f063kXGMT3iHU7gEZPzLNdup91x2rl/A3h8eK/Geh+GmbYmp6hbWsj/3I5ZVWRz7KpLH2FHjnX18VeM9c8SRp5cepahc3MUf9yOSVmjTj+6pC/hS6gcrRRRTAKKUDJA9avXGmX9rL5M0DhvlPAz94ZXp6g5q405STklohqLaukUKUYJAJwPWup1HwV4m0vR4devLGWOxnOFlKkAH/aHUe2RzWNpmlX+rzm20+FpXVWdto4VFGWZj2AFaSw1aM1TlB3fSxtPDVoTVOcGm9lbV32+8hurKe0ZPMGUkUOjjlWU9wa6PXPB+o+H9LsdS1Eqn29BJFH1JjbJV+OxGPevpPR9O0fw98N7Ca+0pdRuROxSG/wD3BCOm6Ypv/hC84zya+a/Gnia/8Va9cX92/wC7DGOCJeI44l4RUXsMYr2cbl1DCUnKespJcq7Pd69bbHuZjlFHA4eMqs71JqLUV9m+ru9n2SXe7sVPCGjN4j8WaL4eQgNqeo2tmCeQDcTLHk+3zVofETWYfEXj7xJr1scwahqt7cQ8bcRSTu0Yx2wpAxW/8Gz9m+IFlrDBgNEttQ1glRkq2mWM12nXpl4lAPqRXlxJJya+fPnAooooAKKKKACiiigAooooAKKKKAPUPiuI4NX0OwRtxtPDOhK/s8+nxXJH4ebivL69U+Nggh+JusafagrFpi2mmID6adZw2efx8qvK6EAUUUUAFFFFABRRRQAUUUUAFFFOVGfOwE4BJx2A6mhLsB6R8TP+Pnw5/wBi1pP/AKIrzWvSviZ/x8+HP+xa0n/0QK81pLYAooopgFWLS6uLG6hvbRzHPbyLLG46q6EMrDPoRmq9FAHtd2/gf4o6o+oSXT+G/E+oxSyzxSRwro91fqpcuLlpka1+0sPutG0aSt99Yz8nmniPwr4h8JXiWHiKxmspZEEsXmL8ksZOBJE4+V0PZlJB9a5+vTfDfiTQNS0CHwJ44M8WnwXU93pupQFnk0+e5jRJg8PPm28hijZ1TDqQWXcSVZAeZUV1/izwde+FTZ3H2iDUdN1KIzWOoWhLW86qdsigsAyvG3yujAMpxkcjPIUwCiipWhlSNJmUhJM7WI4OOuKaTewWGKjOQqAknoBXX+FdV8Q7bjwnpF4ba21tkS5CopLbA2PnxvUYZlbaRlSQcjiu/wDhh4YOoaRqOosNrukkVuxVWAfYRuGRuBUn2616P4S+HekaKtnqjwyLqCwIZMuSokZAHAH1z1r6rLuF6teNGtJ+7LV37X/Nr0Ppst4axGJVKp9mWr9L/qeL+NtFv/D3hXw3pd7H5bCXUpWx0eQyxoXHqCiRgN7EdQa8w68Cvafj/NdN8Sbq1lYm2tLLTorNc/KsBs4pAVHbezM5H95jnnNeMKzIwdCQynII6givnMZThCvUhT2TaV99GeDi6cadepCGybSv5M7rxqh0y30TwvKP9I0qx3XQPVLi8drloiOxjR0RgeQ4aszwpYWuoXzx3KsfLUSLg4HDDr+lbPxLtLlfGNy00W27njt3uwo4N8YEN5j38/eWxxnOOK2PCOmzWVm0txGEeXGOMNjk8nNenkOBdfGQjKN4rV6abfqVhKTlUV1odYiJGuyNQqjoAMCpoo/NkWMHG44yaIozLIsa9WOK6Sz09YgHlUCRTwQc1+wUKHNtsj6jC4WVVq2xn66DomlXPgy1ufO8S+Ko7Gzt7S3JUw29zNFcK1xKdqr5yhFEYJ+ViX2gYODZeCPAmhwfZdWabxDdy7RPLaS/ZreAEZYWzsrNK4PG90CcHAYEMPUZYfDN1ro8ZXNpcjXoLSK1gIlVrQvFbrapMYyodWSNdygMwL4JwBg8XcaS0Ks8JyijIB64718xHhyriMXWxOPgmr2ir9O+n9Xucs8oqupOpUjp09Dw7xt4X/4RLXW0+Gf7VZzwx3dlc7dpmtpxuRmXJ2svKOuTh1YZOM1yNe5fEezGo+DtI1sD99pNxJpUvvDcF7u2P4ObgH8PevDa/Oczwn1bFVKHRPT03X4HzlenyVHEKKKK4TIKKKKAPT/A3wf8dfEBTdaNZCDT0OHv7x1trVT6CSTG9v8AZQM3tX3L4H/4JmePfFUNlJfeL9ItZL5Fkjit4rm4YBxuXJZI1+7yeeK6Lwl4p0jx5oGi+JNLu1W2SC0tLyJFAbTrmKJFmj8lOEVirSRhQFYHjocfpZ8MfHHh5LHSf7G1VNSurWIBftRxO7RcFnQEHjPHtjrXj8bYnE5ZhKFfALm5r8z5W0lb7l83fyP3Dh3w6yzFZfHFyqOrKSurO0b22010ej17n55x/wDBIf4rR+I7uDUPGGix+HbeFpo9RhSaS6lKjPli0IXa3XOZdvox6Vrv+x94J+A1ivjTS9Rvtd1dW8m3nuIFjS0aRCrSIkbnDEEgOxbbxhQ2GH60a38Xp7TR4XvZbe3MrmGeSQYjPm4SNV543E+vWvir4ufGGCwN14W0AQ3cksEkN1MfmWJnwAE6gsozn0P0r5LhrP8APcxzGhGhTUop3lokmlveTTtv08rHucN+H+DwjlXx9FOSfu3bdrX6bPo1e58flcZUjpwRXCeKX0zT4RClqhmnBwQMBR3PHeu2lljt4WmkOEjUsT7CvDtRvZdQu3uZSSWPAznAHQCv6mymhKc3K+i/E9nP8XGlSUEvel+C6mdLKkMbzSHakalmPoFGSao6NPo2vnzNLjjneKT55SpCjI5GeCTj6iuH8Yvr+qajH4e0QSRoYt88q8Ah8jYfwx3712vw98Lz6HiKXzEMbHgH93g8ZwPWvSeNqzxLpwh7kb3k+/ZfqfmlHEVK+NVCFO8E7NtdfL0Pp7wl4U0TUdJ8xo2Yk7WB4+ZehXvjB716/LpFnpPgDR71NKsb2507Wb2OzlvY2l8iKS1gaQKgZUbLEH94rYPbk1wnw+3ytJaIQEPzqAOr8DA+tfSaeFtT1HwXaILdPLh1S7aZ5nWONPMhtRHuZiB821seuDX5JnmfYnCZlOm6javdK/Rr/I/fMPk2BxGAoOpBR11e2qT/AFsZXws1Pxbqv2udbqS2tlhMY+xCO0h3Db+7ZLdYwcrzzkV9YfCDTL3XfFGks/7h4blTmX5yRERk/MDk8HGQea4b4WaJo1mJbaS509JlfzWt7QtMXDfLuGMqcdfvcd+tfTPhiaHSdSt7y0t5kuHBKtNsTC4ycKAx56fe6V+B8Y5zUxWOqc65VpbXVL0V9zizrEQw+ErYXC01zcrSdrLb8V959fgYAHoMV+ff7X37AvgH9p4al401DWL/AEzxjbad9n0q7Mu6xhWHc6Rz2+1iY2ZjuaPD85+YjB+yNI8Xr5qHUXRUuE3ooH3WQkSZJJOO49M1heI/jL4I0XwffeLk1S2ENiGLrM2woyDeyyD+H5ATk8Y5rgwGLrYap7TBz97ZpLdOzWnW+h/Mf9iY1TdL2TcXZN201fV201Tu/J9D+OPS/Avhrwv8RtR8C/GabUdG+wzNZmS0hU7ZvOVBLJ5xUiDYTIGCksMcDORznxP+H+pfDHxrf+ENSkWf7P5c1tcoP3d1aXCCa2uE/wBmSNlbgnByM8V+sP7UvxS+Emp6nbfGb4jeE7PX/EcrfZtKgUzs01jBLIbSW73sI9gQjmWIs2QuGA4/Nz45/ETVPiw3h7xrqWgnSHNnNZNLEjC1nMNw7ItuWJO2ONlUjgBt20BcCv27D1p1KadSnyvqr317X6+T0v8AM4s2yzD4KPIq8ZzdmuS7tFq/vPRX20V+t7dfAqv6X/yE7T/rvF/6GKoVf0v/AJCdp/13i/8AQxWrPnz+9/TP+Qbaf9cI/wD0AVeqjpn/ACDbT/rhH/6AKvVgwCiiikAUUUUAFFFFAH//1v38ooooAKKKKACiiigAqjqf/INu/wDrhJ/6CavVS1IldOumXqIJCM8/wmgD+GL4gXKeGr/VPh/peFFnfTRatcjhru7glYMgPaCJwQi/xEbzztC+W16N8S7aK411vFlpuFt4ilub0oxLGG5Fw6XMJY5ziQblJOSjKTya85rdAFXI7RntZ7joYCoYHjhiRn86taVbCWYTNIUVDglQGI/A9vevXG0qxNmyx26SlwG5GNzdcn+de7lWSzxkZzi7cq/4bbzOvD4V1E2eG0Vr61az219IssYiBOVVQAAv4VkV49Wm6c3CW6OaUbNphXqnwxJ0uPxP4xOV/sTQrpIG/wCnrVNumxAcj5lW4klH/XM15XXqkqnRPg5AuCk3inXHmPbNro0Hlxn/AHXmvJB7tF7VkyTyuiiimB22lfEjx3osYgsNbvPIHS3mk+0W/Bz/AKmffH1/2a3v+FmWmpBF8U+FtH1LAAaeCJrC4YDP8VuREDz18n0615XRRYD33wX4o+EOja1/baW+t6JeLZX1vAQ0V/BFPd2ctskxceTIBG0gcbUJyK5ZvhvpuoIZfDHivRtR64huJjp8/TONl2I9x6/dJ5FeV0UrAd5q3wx8e6LE1xfaLdfZ1BIniTzYWA5yrpkEc9RXESwTW7bJ43jb0dSp/I1o6Xr2u6G5l0XUbvT3PVrWeSEnjHWMjtXdQfF/xmSF1d7LWo+Qy6nZwXDMCMHM2wTenIkBz3o1A8vBwcivfvA/xL09TaaPrNhEW/cwpMqqSzA7Azk+gxXKHxh4F1JseIfB0Vu5IzJo93LaY+XGfLnFwD2ONy/Wuhj8F/DDU/C58XWfiHUNCT+0Y9Pih1G0EymXyTNIyyWrO5WP5ASYwfnFelluaVsDU56T0e67nfl+Y1sHV9rRfqu59B3q6V4t0280eG4JjYGKQxdRkHGMjBH+FYHgv4d2Hg03RiuHu/tQUMJFAUBeemTmrXwr0PSWs47TT/FWiX1wVO1Tdi2llYtwPLulifPoMc+pr36T4X+NtqSppNxIh/1kkS+ZEPQh0JBBHpX6ZTxWDrqnjLq9tHfa+6/Q/ZMolhczjTx0oxdVaaPbytfz6+p5RreiPr2iahYQxJJIbWUxhxwDt2g57da8yvPhJol2tpdTv5E1rEvm+UoCSMnOSD0GBj6V9U/8Ilquh6PLfSxSC5l/cNCUP+rdsHqOp4+leeXFtNbOYblCjY5Vhjg0qNXC42U9ppO33f8AD7nu5tw3RnyTxdK7a67b3W3U+PPCKpZab8Q9chZZFttHNlA7dTJqF/bwHGO5t/PryCvrDxZ4RTwN8K9d1CPDS+JvEUMFtCq/JHa6da3MsuW/7eYjj+8tfMuj6JqOuXJtdOiaV1Xe2OyjqefSvzbG5dWpYj2Nrybei19P66dT+fsZgK1Gu6E4+9fZGTRVzUEt472aO0bdCjlUb1A4z+NU686ceWTi+hwtWdgoooqRBRRRQAUUUUAFXdMs5dR1G10+AbpbqeOFB6tIwUD8zVKu/wDhRY/2l8UPCFhu2ifXdOQt1wpuo8n8BzQBJ8XLk3nxV8Y3JfeH17Utreqi6kC49sYrzyvY9V0L4a6trV/eReNTCLm4lmV7rTrrne5b5vKWTnn3qhb/AA98OXpZLPxzoZZegnF1bA/RpoUX9aQHldFepp8Kr6fcLTxB4cnYfwjV7RSfpucVHB8IfGN25jsRYXTj+GC/tpG/ALIc07geYUV6Y/wc+JyyGJfDt7IR3jTeD9CDzVC6+F3xFsiBdeHNRiJ6brd/8KAOCorrZfAfjSAbpdEv1HqYH/wrFfRdYiYpJYXKsOoMT/4UAZlFXzpWqKCWs7gAckmJ/wDCqFACqAWAY4GeTXvvgb4fr9iuLy7cSrqNsYYNoIdRJkElWHXOMVyHgPwTe6pfJfX0TQ2saiVGkj3JLk4wAevFfTdmxsHgktP3Jt2R4ygHyFCCpAPHBGRX6BwpkN19bxMP8Kf5/wBLzPsuG8l9pfEYiOnRPr5+h5b8dfhz4o0zWPD9tb6fdXMdp4V0OOR0gf5WNt0YY4Oe1eJDwN4wNqLz+xr3yjJ5QbyH5YDJA47Cv0f+KniTxGnjfUryz1nUhY6wkGpWy/arhD9mvYlnjVk3/Iw3kMo4ByF+XFeS654h8T3Wiz2p1/U4ESNmRlvp02lRkfNv4HrU1ODHNOrSmkmrpa6PorhV4Uk4yq05pK10v0ufHC+CPGLfd0W/P/bvJ/hU4+H/AI4bpoV//wCA7/4VcvPG3xHtGUXHiTWdsg3I32+5KuuSMg7+RkGsuTxv40l/1uv6o/8AvXk5/m9fBThKD5ZKzPjmmnZlr/hXnjn/AKAV/wD9+H/wrY0r4O/FDWpxb6b4Z1KZyrOAtu/IUZ9PyrE0fVPEmsarb2J1a9HnSAOzXUgwufmOWbHAya+ztM0+PSSslrNcGURrEZXmkZiqgAdW/PFe/kmQzx96jlaKdvX0/rqe/kWQVMxcpKXLGLV3/kcB4V/Zb8cnSrlvE+g3tvdTgCEBRlVIByQejZrnW/ZN+LhiadbCOJFDEieZIzwTjG4jqOa92CT3cir80rucDOWJP45qIwEZBjxgZPHY19rLhvBypxpNL3evX566n3k+DcJKlCL6dbb+up8/3Xw68VaV8HvENhqKQvLpOuaXqAijuIp2ihuILm2mZURiyb3NvvzgNhO6ivn26sbuyIF1E0ZJZRuHdDtYfgeK/Tf4b2unW2q61dT2sM1s+i3kl9bGNT9sit0EkcROPl2ShJQw5XZkeh8s1Xw1omtwJBqVrHKI3LqcbWDE5JBHqevrXivg2NpRhV97ppp/nseDLgedpKFXVbaaP/L8T4s8PxWMupRQ6mG+zznyiVHO5iMYPb6175d+ENIu9Mi0p1YJAmyNwcsOc5+ua9hsfAfh28ZS1hCixN5gdVAYPjGRjHOPwqp4g8MHSYzdxSh4S4UKeGGf54r6HIsmw+FjUw2I5ZuXl07P57Ho4XhCthcPOpVSnF9etv8AI8+0nSbPRbMWVkCIwS3PJJPUk10mnaVeatd21laKS93MtvGe29zgD9ahNheBgphfLEAcHqeles+H4E0ZbW4ijKywyJOQ3zESKQf6V9PUqQw9JQpJJLRLoj1styt1W4Jcqj/Vj4Z+KWsR678QNcvrdt1ul01rben2e0At4cDsNka4FcDXovxa8Ov4X+Iuu6YFK273b3VoecNa3R8+3YE4z+7dQfcGvOq/Aa3P7SXtPiu7+vU/HqsZKclPe+vqfTViH8deH9M8UQKJb2wRNP1Hn5luIk2QzN/13gA57uj1CbC8VZGaJgIs7j6Y61z3wEvpF8TanoRb9zqmkXe5Oxls0+2RN9QYiM+jMO9e+2gtm3x3Khg424IyMHrX6pwtiFiMDeS96Ls/OyVn91l8j7bh/L6eNw93K0k2vw0PM9Jtn3/aGGFxgZ75710FT3MKQTvFGhRFYhQfSui8MaFDrVwxnlCpCQXjH3mU+n48V9e5wo0uaWyPoMBl0+dYanqytovh661uK4kt2CeSBjd0Zjn5c/SsOaJoJZIJMbo2KNjkZBwa+itF0KG2ja10yPHVyM5ZqxtY+H9veSS3Gx7e4ly2c/Lu9wfXvXi08/oqvKFSVl07n2FfhOs8NCVFXl17P0PBLnS7PUvDviPSbrKwXGmz3wYcmO402J7mF1H+1hom/wBmQntXyDX238QNZ8KfDjw7caDfedJ4uu9OmOFBMH2fU4JLdFBxtBSNjIxJySVAzzj4kr864vxmHxGO58PrZWfqmz8Qz9w+tyhFWcdH6pu4UUUV8seIFamiaJq3iPVrXQtCtZb2/vpVht7eFS0kjt0CgVpeEvB/iHxxrUWgeGrVru7lVnxkKiIilmd3bCqoA5JOK/SH4d/Auy+E2g6br+lu2r+JNW+1WtxfRIxSzaEoHgs+M/Osi7pTgkEqoC5LdeEwk681FaLufQ8PcOYnNa8YU1aF/el0XX77bI9W+Cfw00T4J+AotE1CW3HibVCkmsyJIJP35dhBbIRxtiQ4JHVyxyRivefDviDVPC2tWmv6LMYLyzkEkbgnt1VgOqnoR3r54/4QzxfdK19c2U0SEmRprphCuQepeQgZzXTaXfPoaumueI9MwZFGxZXvJFUKd2Bbh+c4+8RXPmPBdarB1KVTnk91+i30Xmf1dkeY5TluCjlUY/ukrfzN93JJat9dD7X8W/tKeJ/GPgu98Hanp1qiXXkKJ0LllSIAnOTy5dQwbtyMd6+bySTk8k1x8vxN8D2kYKR6hqMvdURLeLr2d2L9P9is0fGm3VZk07w9ZwuUIhe8mkuCG65OPKXpwBivFwnAWY04vkoqK9V/mehluZZLlsJUMupOMZO7STSvZfzPyRkePfEN55kvh+wTeGUCbapZsEBsDHFclpXw/wDEuoxmV7KS2hwT51xiGMYGTl5No6e9VNT+K3iSW8igm1SOxmuiVijtY4rd2z1CtGokPp96vKvFepareeIoZJ9SluhHGWkWWUyusp6EhiSDg/jX7LkmSvB4WOEpNRla7e931fQ+KzjPKtas8RNJpNK172T+71NHxB8LdVvtYvp9H1PT9Yu4SM2FjcLPciFcKSqpkMFJywUkjJOMDNcbB4Yv23BAY3SQpJG4KsrKSGBBx0PUVpILh5xdcq5bcHX5Tn1BGMH6V9L6b4Zl+I80Gp6XeQJrM1jGLyxuSY5pbi0g2SzxyEbHEyxiQksDuZs+p+ixGPlhaUeeSaPk8Ll0aledSr8Lu27PT89DyTwvpM1vbmOZVDqSdy9evHNfQXgqS41bwxr+iXA81reSx1CLOS2Fd7WQD2/0hazPD3gPVrzVU0a6t3s5QA7iVSpKZGSCeOlfZHws+FGmWkep6dGGkub2zltzNIvyRjd5qO2OgDImeeuMV+N8Z8Y4SjKVGqr1Hay7ed+x+oYPDU8HhYVuf3Y2b63SaueefD6003TrqYSxqnmRxxiQqMAqTxn3zn8KZqN5ba1r5023jkz5hVJFX5WUdRjqO/XivI/j/wDGfwz8AbFtEgaDxB4ykaNl0a2kLGGOTnzbl4w3lrtGQuNzEjgDkfLnh/4m/HH4hXI1PxtDJ4f8PSsscOk6VF9ju9VMhAMIncmZYQoYyOrLn7mRnI/Pco4cxOZ4j6yr++rK/wCdu3q1pqefnHiRluExksPhISr1bbQtyp+cvzsmfafj/wAeeCvh/wCD7KDxRqkS38+qSLp2n2+J766SZEiYQwL8zZmRVH8IYnJFflX8Vf2m/iPqHia+0XRkPh3SNP1QyLpjx/vZGtXdYxfhiwkYAkOn3OSMEVh/Gi78AaQYLLwzfapd+Iba7WVfMvPNtdJRCzyQW+GfDSTt5gUOTHjDMzcn5xvb681K8m1DUJ5Lm5uHaSWaVi7u7HJZmPJJNfX4fL44NyhF3ezd77emn3H8+8Vcf5rnCeHqtQp3b5Y7Xfd31/LyPXfiB8Zta8aRGyt0+y2txZWlvfbz5st1LDtlkZmbIVTOCyhApxgHPSuU8WfEfxH4xsrfTtV+zxW1uUZYraFYULxqyK20cLgM3CBVyxOMmuDorex8GFOVS7BF6sQB+NNpyOY3WReqkEfUUAeg+LLqPw3HP4B0n5VtZdmq3IGHu7uJsMgPUQRMMIv8RG8/whfPK7vx5FFe39v4vtciDxIkl8yHnybrzWS6hz/syAuvfy3Qnk1wlABRRS4PWgB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+lfh18WdOFzYaHr2mW5U+VCs6xqWLghA7lvRf5V56fGHgXUyB4h8GxW7nBMuj3ctpgbcZ8ucXAbscBlro4/BPwy1Pwq3jGz8QajoMX9pR6bFHqNoJkaYwNNKyS2ru5WMbNxMY/1i16GX5lVwk7w2e67np5VmuIy+sq1B+qeqfkfXl4NB8caZd6PBdeZACEmMBAxlcqM4Ix/UYrlPAPwl0vwJcXNxFdy3puE8spKihAMg9MnJyKpfBHStFgsmtIPFuiXkp3GNDdi1klJIGDHdLE+R2BHPXPNfU8nwy8Z+Wk0elXEke0mSSNfMjUg9nQkEEYPFfZSxmFap4jmS00v0utUf0DkVTA51CjmVWEXWj56rytf8/U8f8V+HJvE/hnVNNtYYpbg2khh84DarHCg57de1ePX3wN0CeKx1OeT7LNY2sfnpGoCSSRLks2enTB5r7aXwPrugeGZtVkt5PtV262zW5TJMEjDkZGQS2B7Yryq6tZbeR7W7jKNjDI4wcH1H0rlwGY4bG1Kii4zUXZddt/xe57+ccL4PFONbFUuaTVtdlZtrbqfnv4LC2Wl/ELXISzx22iNZwyZAy+oX9vb4465hMxwOoB7V5FX2B438BRfDj4U65fp5clx4o8QxwWsS/dhtNPtriSY/UC6hx7/SvljRNC1HX7wWenxNKwBZsfwovLHn0HNfMYnAVYVvZ2vKT2X9f8N1P5ex2WYjDYl4WpH377L8DGoq5qCW0d9PHZndAsjLG3qoOAfxFU64Zx5ZON9jzpKzaCiiipEFFFFABRRRQAVe0y2+2alaWmC3nzxx4HU73C4/WqNehfCW1W++Kng60dd6S6/piuAM5Q3Ue7j6ZoAT4s3p1L4o+Lr4gL5uuagQB0A+0uAPwGK8+r2PVdF+HGt6zf358a+S13cSz77nTroZaRyx3CJZMcn3qhb/AA98OXpZbPxzoZdegnF1bA/RpoVX9aVwPK6K9ST4VX0+4WniDw5Mw/hGr2ik/QM4pkHwh8Y3bmOyFhdOP4YL+2kb8ArnNO4HmFFemN8HPicshiXw7eyEf8803g/Qg81Quvhd8RbIgXXhzUYiem6B/wDCi4HBUV1kvgPxpAu6XRL9R6mB/wDCsZ9F1mJiklhcqw6gwuP6UAZlFXzpWqKMtZ3AA6kxP/hVCgBRgkZ4Fe8+DfhykljLe3cgkGoWxjtyoIZBKMZKkda5XwJ4IvdUu/t17G1vBGqvG0ke5ZNx7AkZ45r6ZtD9haA237r7OUMZQD5dhBBUHjjHFfoHCuQcyeKxUP8ACn+f9LzR9lw5kntL4jER06HkPxn+GvinSdS0GGHT7q5SHw5pKyMkEnyN5JGGGODxXj//AAgvjD7Kt4dGvRE7mNT5D8soBIHHbIr9Ifir4l8QJ441K807WtRGn6uItTtEF1cJttr2MXESMhb5WUPhgOAc44xXkOv+I/FE2gXdqNe1KBUgcxsL6dNhAyDu38cgZNKtwbzxlWpTSTV0tdH6jr8KtxlVpzSVrpa/dc+Ol8EeMW+7ot+f+3eT/Cpx8P8Axw3TQr//AMB3/wAKu3vjP4lWYja68RayEmUtGxv7kq6g4yDv5FZUnjfxpL/rdf1R/wDevZz/ADevgZwnB8s1ZnxsouLs0Wv+FeeOv+gFf/8Afh/8KuW/ws+I92M23hzUZB/s27n+lc43iXxGx3Nqt6Se5uJT/wCzVC+va5KMSajduP8AankP8zU6iO0b4PfE9P8AWeGtQXP96Ej+dW4Pgt8SZk3vo726+tw8cP8A6Gwry+WaWZt0ztI3qxJP61HTA+gr7wV4g0n4K65FqT2rjSvEGm3XlxXMNw0SXdvc28jKsbMU3OsIfjDYT+6K+fa9d+D919m1PX3uU+1aavh7UZb/AE8qGF7FFGGjj9V8uby5t4+ZBGWGcYPkVJAb/hi30681u1s9VLi2uG8pin3gX4XHp82K+oLv4c6FfaLDpJDqtupWN8/MCSCTz7ivFvhX4euL/XItTlgDWsAYh26bx02juQfyr6ur9L4Uy6DwUp14J87e61a0/C+x+i8JZVTq4WpPEU01J2V10/yuYPh3w/Z+G9OXTbLPlqS2W+8SepNdfpelXesX1vp1oMSXUqwIx6Bm6Z+nWkbStSQqGtpBuIA+U8kjI/MGvaPC+mwaKtvdJEVlR45mDkMd688fyr2cwzKlgqC9kl2SVrf8MfqeTZG6slRjHljH+rH5k/FzWV174l+I7+In7Ot/LbWyn+G2tT5EC/hGiivOa9S+NnhuTwp8VfE2lFcQtqE13annDWt232iBgSBn926598ivLa/H6sm5yct7n83YqE41pxqfEm7+t9T6g0qyf4h+HtN8UW6+ff6cq2OojPzLcRqRDM3r58Kj5u7o9RnR79Vld4mUQ/fOOlc/+zvq09v4yvNADn7PrGmXYdP4TJZRNexuR6r5TAH0YjoTX1VDDaTJLBcoCkqlSMetfqPDGOhVwS54ax0b72tZ/dZfI/QOGMmo5lhOfm5ZRbT7PTQ+ftJtXDG4fhegHrW/WnqtpFZ3kkEEZjRTgA+lavhjRINYvCtzJtSLDNGDhnH9BnFfZ+0hSpc72R6uDy2aqLCw1lexDonhy51yGeWBxH5OAu7ozEE4z+X51gSxmKR4nwSjFTjkZBwa+jdE0GK3ja00yPAG6QgnJJ/zwKwtX+H1vdNLOqPb3EuWHPy7+vI968ann9H28oVJWWlu69T6+vwnW+rQnRjeWt+z9PyPCLjS7LVPD3iLSLzKwT6dNfblGTHcaZDJcwuo9wHiP+zIT2r4/r7g+Ieq+Fvht4Zl0O/85/F2oaZM4VQWg+zalFNaoA2MAohMjZPJKgd8fD9fnfF+Lw+Ix3Nh9bKzfmm/0sfiHEDh9blCKs46S9U3cKKKK+VPDCtPRdG1TxFq1poeiW0l5f30qwW8ESlnkkc4VVA9a2fBfgfxR8Qtei8N+EbGS/v5VeQInAVI1Lu7seFUAHJJxX6X/Db9n7T/AIS6BpevWudX8Taobm3uL2NCUsnhKq9vaDrllkXdKQCQcKAMk60aXtJ8qZ9Lw3wvi83rxhSVqd7Sm9l136u2yMjwZ8O7H4P+Dbbw7PJEdb1MRT6zIjiRWulaTyoI2BwVhRypK9XLHJGK6K3uJ7WVbi1keGVTlXjYqwPsRWt4k+HPiG4tn1e5s7iHcdwluWEMS47lpCoHtz1riILEaPK51fxPpMSs4zGkr3rqAOcC1WQA/Ujmv0PKsuhLCKMJcz6q339z98hi8Dk6hgaKtCK0s7vzbt1b1fqeveJPiZ4k8VaQmjas0ZgieN4vLBUr5a7cHn5s4ByehrzyqR8ZeALJcu2papJxxDFHaxE55AeRmfp/0zqifixp1v5g0vwzZoWVgj3s0t0yk9DhfJXj0xW2A4e+qU3SwlFQje9lorm1XifDS2u/lb87HO+JdYmuPN0iwjZ2DbJNqliRjPGKTw/8MPFeuEs1lLZxYJE1yPJiOBk/PJtHSs6++KniozJEmox6a1wxREsYYbVmLckK0aiQ8D+8TjvWHpf9pa14sbUb7UJr028QyJ5WlZZCck/OSckdTX08ac6NFwhZee+v4Hx9XG1cXi4uSTu7Wvst/LZHpdv8ItQNzcPpeo6fq19b/fsrO4Se58oEAsgTIYKSMgEkA5xgGprPwdqNxG7WwKOkpjljcFWVl4IIPoasx2RaVZ4so+chk4IPsRjFfU+g+Gbzx20Wo2dzDFqk1ogurK4zHJLPaw7JJkcja3mqgcktncTn1PymfZ/UwlFSjJN+f9an2uS5HTjVaxH8PV3S29XrZb6s4HwTot1BZrbyqomjydy8E88c19T+CdPvdW0DWNJv089ontb6Pcu4gbmt5FGe371T+FUvhr8OLzXvEFtoM0JtJ2J3pKpRiowSQTx0zX6DeDfghpnh/R76Bm869uVeJZXAwihtyZA9wM1/NfE3EE8Ti6kVH33f5Nn0nE/FWW5NhqeEnP3vdatq7KS1v20ep4b8PtD0nT5tssSRlo0jDlR8u33681UvNQa88SpDAZgscxIkQlQ0anJXPbgHrxXhX7VH7T/gf9mrTLvw3pE9t4l+Iu6HZods5dbaOQkmS6eMNsCoMhPvEsvABzXwJonxf/aW+M08mpfEMz+HfDLYWDR9JhOn3GrPJtzB57EzCFVDNI6uufuZG7I8DJOCcwzJxq1moRl1lv627erR+e1uM8PUx044SEq9SSslHZb6tn6lfF39o34afCvR7eTxTrMY1WScx6fpdk32i+uy+2Py4YkPzEyBVycAHqRX4M/G79r34s+L/FWoaTZ/8U7o1hqjvHpXl4kkFtK4hXUQzMsrqDh0xsJ4wQBXJfHGf4f6BOmmeGtQ1TUPEdreLKryXvnWukKhaSWCAgv87znfgOTHjDFm5PzPe315qV3Nf6hPJc3Nw5klllYu7uxyWZjySa/Tcq4XwuVSlye9PROTs9u1tF8vvPx3POKcdilLCt8lO7vGL316vrb7j174gfGfW/GkX2K3Q2trcWVpb33mHzZbqaALJI7O2QqtOGdQirgHBzXJ+LPiN4j8ZWdvp+q/Zora3KusVrCsKF0UoHKjgHBPChVyScZNcHRXuWPkwq/pf/ITtP8ArvF/6GKoVf0v/kJ2n/XeL/0MUMD+9/TP+Qbaf9cI/wD0AVeqjpn/ACDbT/rhH/6AKvVgwCiiikAUUUUAFFFFAH//1/38ooooAKKKKACiiigAqjqf/INu/wDrhJ/6AavVR1P/AJBt3/1wk/8AQDTQH8Mk0X27wlcQTru8rxK0dsScbftUD+ftPQ8xQk+mB6159q2l3Gj30tjdY3xsRx3wcZr6Qn8FX+o6D4d1K0tnurO3SW9NvBgNLcTahcRSyMDwxCxRj12qBWX8a/huNGuZvFUMriC7ZSEfLlpZCSVGBhFA6Zr6JZPUWC9s1ro1r9m2v/DHv0+H8VLL543kdo2f/brvr96PJPB+iz6hfRzoV2qwUAgHJJx36fWvqfxb4Sbw/wCFNInnQLdNI6zlRkfOMgE+2AKz/gP4ZtNU0e41Sew+z3PnJFFI65WQAAkqD0wcZNfT/ivw3a69pT6RP8isFKP1Ksh4P+P1r6fKcRSwNOjTT1nrLfa2n5/gfpXCXBcq+T1sTvOpH3fvv97t9z6nwTqmiWmpQyqVCSygDzO/ByPXjIryrXNEfRpghcyIx+VtpAx9ema+nvGvh+38N6t/Z9vIZQI1LMRjDdx/WvJPFWnXd9aots2VLqroRnGSMMO/Hf2rt4gymhXw0sTRj71rppbrfbT79z88zjLJUKk6VSPvx0djx6vU/ipnTrzQfCA4Hh3Q7K3kHHFzeKdRugcd0lumjP8AuUvw/wDAcXiHx7pfhfUyywXFzEZpQCFWCM+bckn0WBXYntiuO8X65ceKfFOseJ7hSr6pfT3hHZftEjSKo9gDgD0FfmtWhOm7TVn/AJHzcoOO5zlFFFZEhRRRQAUUUUAFXLewu7qOWWCMskOzzD2XzG2rn6k1at7vT7bb/o3ntwS0hxhgOwHBGfXrXtngP7LrWk311e20Ay0NqkaJtysSht7Ec7s45zXuZPlMMbXVD2mrvsvLq/W3c9HL8CsTV9lzWev4I8Nu4jNqDQWv78swVdgJ3HAHA7816n4v0260f4b+B9BlQwyXp1PXJlkKrzdXC2MQIPPCWO4E9nrubLwboWjzP4ihjkkks3+07MjC7QcAAAZHQY+nrXG/H+5nb4jS6VNG0P8AY2naZp4hYYMbxWcT3Ckdj57yk/Wt83ySWBgqmIfvSk7JbW9bfgbY/K5YSmp1n70nol273Mmx8a6folz5C2sd5BaRoLfMaZMyEEMz9SAc4PXFfTPwm+K114gnZ4HfSrqAoCVnKJJI7FVCYIJIyDyOpr4ZtbeS6nSCNWcuwGEGTycdK7HS74eGfFMUOnXqy2kd3C7yspQFY2DHORkEc9O9bYPO8Q2vbW9ntay63t5tL8EevkPEmKwVaM2/3d7NafLz0/rc/aqz8aeJDbLINQe8hI63AS5Q7v8ArqH647V4p4r8cwX+q3J1HRNKvckIsgikgk2oBzmF1Xn2Wvpn4M/BnxL4y+A83xK0S8tL/Tr2RWsIUU7hDAXE8gc/dO4bSCccGvCdb8H2Oo3YluswNENpWMAdM5z7142QZzgMNmOJpufMoNxuv8vXTTS6e5/UGJp0M6waeB5eaLXMlbe3ddNdO54V+0La3WqfD/wdonhfRGtBcve6tcwmXz1CyXAtRs3KrDctqCBzwTzXzfpPw28R6drdxDbRtY2stmY/PLBTmQb8bcEnG7b06CvvXx54auG8ZafoyrJ9n03TdNt5HwW2tLCt1ICemQ8zD8K8q1XTdSt76eO9Rt6HcWPQqehz6V+g0PquIqwnz+9ZS31s76fjr12Py/FcGwqz+u1eb4rL0V3vvrf8Nz85/EGgXvh7WJtHvRh432q+CFdc8OM9jWRNBLAxWVSuCV5HdTg/ka+p/i14Dudalg17SoxcXMWyGWIuFDxgnaVz7n1rzDxl4d0WzliVr8Irjhs+YqTswMysEB4GTzjsBXyuN4dnTlWlDSMbNXdlZ+b002PyXNuH6uErVUlaEXo31T2+7Z+Z5DRV6/sjYy7PMSVWyVZGBBGeM46ZHOKo183OEoScZLVHzkk07MKKKeqO4JVSQvJwOlSlfYQynKGLAKMn0603nrWtodo97qkECLI2WyRECX2jrgDnpV0abqTjCO7dioRcpKK6hfWRWOCeMEmSASzDbhUJYqPz4P1Nd98E1gX4oaHe3LbYtNa41NyP7unW0t4fz8rFa/jXRJtG0S0mtN5ygglXaGH3t4LcHp0HPpim/CbQ7+C51fxNLbuYLXw9rhiOD8zz6ZPApGOwMg5r182ymph67pRi21FN2X3v/PzO3GYGpSqum46pXf3Hi1FBBHBorxDgCiiigBysyMGQlWHQg4IrTj13XIRth1G7QeizyAfoayqKAOpt/HPjazXbaeINVgA7R3s6D/x1xVr/AIWP8QjyfE+s/wDgfc//ABdcZRQB6XYfGH4oWEsUkPiXUJfLYMEnmadGwfuuku4Mp6EEEEcGvWvC/hPwB8QI4/EPibTbrwzNFMss0Gm5e11KPkskCyZa1csAMsXTBJGMBT558JNMtb+41B720jnjjSPa8i7trEngZ9RX0GiJEgjjUKqjAA6CvueHeF6WJpRxeId4u9ktNnbVn1+R8PQxNNYmvL3XfRafid7p998MbW2gtpNA1NVRVQiPUI8KvfYDAM47Zxnvius8PfCiw8Y3m3wz4gtbuzV1e5EivDd2tqXAlnlgbkrEh3MyFlABOcDNeb6JoVzq06HaRbhvnk7YHUD3r2jQETwxqMWq6Iot7mIjDY3AgcFWVshlYEhgRggkGvrswxscOvZ0ZPm+9fO5+r5VkFWtHni7RXe+unT/AD/M5n4j+HtbvfFuu6new/Z5EuDHFaZ3PHDABDDHnp8kSKOOD2rx6SNWDRyqGByGVhkH1BBr7N8e348Qw6J4u8mGGbULRrW7ECGNDdWDCI4QkgDyGg6HB5PXNeL6l4X03UC0qr5UrEHcvTjr8vuK48vzu0eXELTy6dD1KvDinQhLDaNKzTfVaOzPnTxH4U03xHp4sZ1EJj5ikjUAoRnAx6c8ivmjV/B+s6Zq39lLA87vuMRRT86rnJH4Cvt3XNCl0eVF3eYjjIYA9uuas+F7CC7vPPlso5zDnbM/WPcMHb9e9POcowmPpLEp2atquq7a/gfC5jwlHG4mNGXuTvq7X0+Xlsz5v+Gvw1Mph8Q64v7ohjFbsDk5BXLg9sHIr6PjjeVxHGpZjwABkmtmPQLkTGBUCRqwUEfdC84x7CtjwnZ3sOsxkW2cFgZHBAUDqR2z6VWHhhsvwko0LOyvvu/M+kyLhqODUMNGLXM7N21b/rboeheGNHh0/S4d6hpZP3pLL8ylh056Y6VuSWNnKHEkEZEgw3yjkD1q1Xrvwv8AhgPiZb6va2V4bfVbOIS2cBXKXOD+8UtwFKgr1/ve1flmaZuqPPjMRNpX1fa78ui/A/ZeTD4PDJTsoRSW3yu/1/E8P0LR9P0TXLLVY0LwQGZbi34AuIblTHNEx9GjZl9vrVJPgn9vS5vfDupHVba3ZC0CQut3FHISqtIhG0gEBWZGYAkeor6Q8W/ALx34VvGhNq15bRWMl9NdQrmONYlZnViOh+XAB5J7V5RoGvap4dvxqGlSlHK+XInVJomILRyL3VsD8cEYIBrqy7iyrXpueErqSaXnbV/NPfc8ark2X4u2Iwtm1bZ6Pyf6Wtr3PLbH4X+N7ISB9Gu85wT5ZwAPfpWfq/wi8V6w8Mr2TwNAwYiZlRWTuAGOM+9d94/0C83z+KtPnkudHvb2SJEcyeZauR5iQSq+ckJna4JVtpOc5A5HTrPTdQjXzrVPMixlsD5sdievfpX3EM1nGlHFKSfe3T8T5yOVzxCeG0S7Si76PrruNX4a+Io40klawt42JG6S9t0VccckvU2n/D17++j08a9oySyuI1UXiyksTjAEW41tzWVrPb/ZZEAi9F4x9MV7H4D8BeHNPt7XX7CN5Z5lwHlO4Ru33kAAxuU8Zr5/NONYYLCyq1U+Z3UUlpfpd3+89SPDNaVWMVVXL10187b/ACPy6/bB8NXnhP4n6do15dQ3Zj8P2BSSDds27pQQN4B+8GPTvXynX60f8FAPgRPH4R0j422zs11p5h0bVIVGV+yyNI1rcZ7FXbym7fMnfNfkvXw+CzWGZUljIyu5b2/m6/K+3kfzJxjl8sFnOKovbmbT7pu6Z7r+z1ps9948ubqJcpYaNqc0h7AS2zWqZ+skyqPc19HWNpJCpaeMqzdAwIOKzvgH4SuPDvgF9UubSSPUfElx5gLKd/8AZ1uB5AAxkLLKXf8A2tiHpivQtR0LxTc3hnttOubqDAyY4nOzHrxX6xwpGVHCcstOZ3/T9D77hLK1hsrjiqu823by2V/uv8zlprO2uP8AWxhjxzjniuj8LWWm2kLm1njnuJWYvt4ZBnGw9+DWtafD7xrdpG/9kXEIkXcDOBEAPUlyAB9aqz/CT4hWd5banYabKtvcIXjubeRHgfZIyOGlViowykMCeO9fRVZQqQdN1bfNH0lPG0KNSNdJS+euvX/hz1Xw9Lp9tF82Vmc4LMP5H0rVurmykv7dLkjyLZ/OuS/EawxjzJC56hVQEt7ZrjPD2mah5y2viTWdHst+4qXvIpJQR/D5cJdjntgVX+Lnh97vwRd+HvCfia2j1TVwIppZIZ442tNrebAsrKNhlbYrMQBs3AkAmvz3G5XKljHU1lJ3aS1v6eh9ni+J0smrTwdNzcVZJJ3vt003d/Q/LjxZ4m1nxhr11r+vXJuru4bBfAChEG1ERRgKqqAFA6Cudr3lvgJ4utfDmuajqFrML/TntnsooAksF7AyytcvFKrHeYgiHauTyc4rgvBfwz8a+P742XhnTJbjZ/rZ3HlwQjOMyyvhVHPc18tOnUi7TTT8z+TXhsRKqoODc5Pazu3+bdzhACTgck19JeA/2bvE+v2C+IvFr/2DpJUyIko/0y4Ud4oCQVU/33wvpk8V9E/Az9lK88J68fGfxSFnONOHmadp8Msd1FJOOVnuGQshSPqsecs2MjaDn0r4jXFy2jTSuXlklmG9ixyQc5J9fpXVk1KljMUqF76r8T9R4c8NatTCTzLOIShBXtD4ZSt1d9Uvld+XXk9Ok8K/DPw5otj4R0kW9prGli7uJ2cPdz3EdzNbyLPLtGUDw5CLhR1wTzXJ+Ivjd4rTT/7C8N393pMQnM0htrhkDMVAyNuOSBhvoK0tUBvPhz4fvcknT9S1PTjx91JFgu4xn3aSUgfWvCtU0+a3kaZsMrt1HvX7DgsmwcHzRpq6bt8tPyOrE5hicPlywWG92mrp2S2v33v57kfij42eLHvI7GdWn8kxzSzsxLPGh+dSzE8MOpz1rY8T/Gy30+1tL7QI47uC4aSJ9+VZZIwM4HdcsMHPPNcTc2FpeI8dzEHEgAb1IHbPWvNPFHh7T9NtxNbTlSWJETHPX+6O3SvCzijj8HCrXoyi4brZOOvRbPT+u/y1biHNqMKjVa97avdWfT9T0nUfj7q7Nbrp9vEqIB5xIO5zgZxnoOWGPYHNdr8HfHTa/f3elXksj3M4e6PmNuG7djbGDzgLjPavkOvRvB+p3PhV/wC0oFeO8n/dRsODtO1toJ4Gcc+1fM5ZnuKqYlOtNcnXTReltTjy3irGrHU6+KquUU9V5Wtoj6q8eaJ4lGq2OuWM8a2NsFDINgk3iQEbWI3d8HB6U3RNNup9WbUdQfzZ7nO8Y6ZPXPsBisXTfFN9NZpHrDefyZl3AHaz/eHAr0nw/tusXsRAjxwB3zX6TCjLD0pSlvLr+Xp/mfpOEhhsZi/b0pS1tLlbvZ7Xt/X4nbaLo8c4KTBfLG3YP4gRnkexr2TR9Dl0nwjfX8bb5tbmGjwc4EcStHcXLOT0LARxqOMqz+lebeF7Oa7vWEfQDqemfSvoO00K4v8AwK+n2jIt5aX76hdwEkTywLDHHDLEO4j3y7gOfmyeBX5vn+aypYh0nU87H6rgcBCWGpz5NOZJvyv39bfl6fRXwU8Nz+GtPjhvLpnScpuimIniUDsqtuC5zztx2r6g+JHhq+/4Qi6s/C1x/YlzqcJhuL6zCCW3t1YM0sQkyBIQhRDhtpYNg4r5B+E3iFRp76PNFLE2nx+a88rbt4Lc4Jx0/Svn/wDbb/aK+NfhPQtS1PwN4hsbHSzqltYRRW1uZLq2tJYpGQtPKfLMjvE29RGdoIwxOTX87wwGY4/N6/PVXPHVOW1u6WvTp8mfM8ewlhbYmVOTpRvzqK6aJXs1u3vczvivoHwp+C1lNrdjbpZa1qb4u9TmleW5MSDcGnnuHZsk45TDOeBngV+aHxN/aH1HXRc6L4K82wspvkn1F2P266XBDKrdYYmz90fORjJAJWvCPFXjLxX451Rta8Yatd6vfMAvnXcrSMFHRVycKvsoArma/WcvnicNhfq86rk3u31/yXkfhefcY1cZF4bBUlQofyxSTf8Aia3v229Qoooqj4wKKKKACiiigD0rTIF1H4ei3uFDGDX4orZidpUXlrJ9owT1AMMLEdj/AL1cRq+mS6RqEtjMQTGxAI7jsa99/wCEUmm8KeDbuzga5s4rMXphixl7ma8mjmlcfxbRGieu1AKw/il4IWwupfEBkaKO4jDqjKWLPtHAxwgHbNfR/wBhVfqDrte9o1r9lr+utz2Y5PXeDlieXRWfyd9fvR4naW0t7dRWkIy8zhFz6scCvUPGPhJ/Dvg/SftKKLwTSidlGeH5UFvauk+EXhqK+gl1Ce0IlEiCGeQAowzyEB7rgHNe2eL/AAxZ67YyaPeFgh2ujjhgyjg/n1r2cp4dU8vnUb9+pHTy1T/Frfse7lPDU62X1cRb3pK0fvv+n3M+F6K6/wAaeHrXwzq5022labCKxYjABOciuQr4rFYaeHqyo1N1oz46vRnRqSpT3WjCvU/ip/xLrvQPCKgr/wAI9oVlbyr6XV4G1K6BH95Jbpo2/wBzHauf+HegQeKPHOh6FeEraXV7ELth/Bao3mXL/wDAYldvwrO8Xa/L4q8Vav4mnUI+q31xeFB0QTSM4Qeyg4HsK5zI52iiimAUUUUAFFFFABVu3sbm63mFCRHs3nsodgqk+xJFW7a70+3CB7Tz2BDMzsR8w7ADgr9eT7V7r4G+za5pF/qeo2lquTDZxRRx7NyxqC7sR3GF5z3r2spyqONrKip6vtf8X627np5dl8cVU9lz2ev4K/8AW54Newh74W9owuDtijUx5IZggUheMnnpXqXi3SbzSfh34H0K4j+zyXh1PW5VkGwj7XcLYx53H+5Y7h2w2e9ej6f4G0C0n/4SGC3kkeymW6ZA2FiWL5s4UZKccjt681wH7QN5PL8R5dMmUxnR9O03T/LJyY5IrSN50/4DO8gwK6M3yV4Fe0xGrlJ2SeiXn+nkdGY5TLCU41Kz1k9Etrd7la18caLos4sVtI72ztUQw5iQkzKdxZnOSRngH0r6/wDgp8abrxZqKCEPpNzEAGfz9sLzM4VVTBDE/MGGRjNfnHBBLcSCOFGkY9kG44zjoK9A8NakfCHji0itr1TZ21/C00jgooWNwz7s8grg5x3HGalZnVxC5aySg7x0S0ve3m0j3+F+LcZgMVCbf7ptJrT5een4H9ENn4p1ee2SeK+N3CwGGlCzodwzx5gbr1r5Y8ceNIL/AMRagdQ0fTLwmUxpII5IXCR4UEmJ1XJx/dr6u/Z7+Ger+NvgfdeOdAv7LUrC+uom05Yc5WKBCLghm+6d7AEE/wAJ9a8o8T/DXTNX1c3N8zWssGI3SEKMlCd27tnP8q/MeHs1wuU5rXp4iblGN4pq/k9vXR+nY/pqnWwGZwqQwbi5Qdnb07rpro9tD4x/aY0vVtc+HvhDQfBuiiB55L3VLmHeJigedbZdrOoPz/Zh8vOAOvNfMuj/AAo8XW2vXa2VudMsrmzMXnO4TAmiOfkwWOC+O3A5r9L/ABl4LuL3x3ZeHx5zWenWNjbTS+WTs82L7Q3OAPvSn9a8m8Q6LqljrV7bXkbZidiHYcGPOVYH021+t4LNMLXqwgprn5VLfZNvRX782vXY+JxXAuGxNb6/VlO7eiTW2r3tfW+p+TviPwxqXhnW5tF1FCjxymNJGUqkihsB1z2PWsS5tZ7SQxzKVIJAPY7Tg4r7T+Onw9vvEb6fr2jQi7urYi2miLhQ8RJKFc45DE5x614n418LaHpzwpqF8YHNqioFbzljusr50bbBkKh3DPGcAdq5a2SfxZQ0Ss1d2Vn0u9PxPxHPuFK2BxNeEV7kWuVvRNPz2029TxCitLUdNfTpNhlimU52tG4bj3wePxrNr5+pTlCThNWaPkZRcXZhRRUiRSSAmNSwXk4GcVKTeiJI6cqs7BUBYnoBzSYOM1saBYzahqkMEKSueSfJBZwo64C5NaUaTqVI011di6cHOSit2Go2OwQSwBmMlqlxMAuAhJx+R4P1Nd18FFkHxO0S5iIVrJri+3H+EWdtLclv+AiMn8K7Hx94auNE0C1vrDzNotlt502BjywYb/lPA6cnqBisX4UeF9XM2r+JjFJHbWfh3Xir7Tl2n0q4t02/8DlUZ9SK9fN8pnQrunBN6XdlpY9HMcsq4es6Ti72u/Q8VopSCpKsMEcEGkrwzywooooAcrMjBkJVh0IOCK049e1yEbYdRu0Hos8gH6GsqigDqbbxz41s122niDVIB6R3s6D/AMdcVa/4WP8AELqfE+s/+B9z/wDF1xlFAHpdj8Yvihp8sUsPiXUJPKYMEnmM6Ng5w6S7gynoQwII4Net+GfCngLx6kPiPxLplz4animE09vpuXtNRiAJKQLJlrV2YAZYumCSMYCnz/4S6VZ6gdQe+s45408va8i5w3PyjPtzX0AiJGgjjUKqjAA6AV93w9wvSxFKOLxDunslps7av5H1+R8OwxFOOJry9130Xqd9Y3/wyt4IYJdA1NVVVRhHqEeEXodgMAzt/hBxnviun0H4VWHi66X/AIRrxBbXdmHVrkMrQ3drbbwJZ5YHHKxIS7MhZQATnHNec6JoVzrEw2grAp+eTsPYe9e0aBFH4Y1GHVtFUW91CRtf7wIxgqwPDKwJDA8MCQetfW5hjY4dclKT5vvXzv8Aofq+VZBVrx9pF2iu99fT/P8AM5r4k6Brt/4r13Vb+D7NMlx5UdmPmeKGALDDHxx8kSKOODjIrx6WIMGhmQEHKsrDIPqCDX2X47vTr8Oi+L2hhhl1K0a2uhbqY0NzYOYeEJOB5Bg6HBOe+a8a1Hwvpt+0ku0xzPzuXpnPJxXFl+d+7yV1p5dOh6lXhxToQlhtGlZpvqtHZ+uh85eJvCmneJdPWymHktEd0ToANpxjGPT1FfMHiXw7d+GtSexuQWTJMcmCA69iK+59d0GXRnjy3mJIDggdMYzmuQv9L0/U0CX9tFcbc7fMXOCfSrzbIsPmdNVqTtPpLuuzPzvP+GlWk01yVF+PqfE1FepQfC/WrjVpbedRBbiYhZB8y7DuIYY6DgDn1rz/AFbS7nSNQn0+5U74XK5xjcB0YexHNfmOKyvFYeHtK1NpXtr3PzSvga9GPPVg0r217mbRRWnpelz6tObW1I87AKITjdzg4NcdKlKpJQgrtnNGLk+WK1NzwFr8vhjxZp+sJam+ijd4rq0H/LzaXEbQXUHt5kLume2c9q94079ni31yzu9a8K6lNrNtavE0lilvJHf28MzMiPNGQUKhtqs0bMoLDJ+YV5t4P8IarpmvR3N6vlxxRbz0O4sMbfwJ/Svozwn4r17wdqy6toE7RSlfKmj6x3EDMC8Mq/xIxAyOoIBBBANff8PcKKdJ4jFwfMnZRlon69f66n0+UZKqkfaV4u99mXvAHwD8deHLSWWTRL2SR3ZgTGxWNOMDPTnGSfwr2vw18GvG+q6iiXWmyW0CDzHaYqgI/u/McZNW9btLK/tP+Eq0SaSXSr64eIQTs5ntHYGVbedX6kLna4JVgp5yCB0HhC4tZY2hW3SOROC6j7wrqzPH1cDgWsNGySt6fez9x4V4eoydKlCaUd7NPXyeq17nq6eA9QwttI1jCqgA77qBQMcD+Kq9p8PrjU9Wj0m11XShcTuI4o1ullZmPYCPcay9mMMV4P6+uK++/gT8M/hrdWtr4x0l3vNQ8oCRZSCYHdQWTAA+ZTxu9K/Es04j/s2i6souTd0u1/M/SeIMX9Qw3t6ktP7sev3ux+Af7c3g/VvA3xrh0DV7iK4kj0DTWjMO4qqESAjLAE5cO/Towr43r95v+CtP7Ltwmi6V+0roBd2so7bRdetwMrHAWIs7oHth3ELj3U+tfgzXflOYfXcJTxLerWvr1/E/jDO6zrY+vX/nlKX3ts98/Zt0i61P4mLPbruSw0rVJpT2CyWUtsv5vMoFfX9rZTW+43EZUngbhg1lfsu+CJfDnw5l8Q3Vo8epeJrouhZDv/s61AWHHGQssxkY+uxD2r1XXPDvii4umuLexuLqHqfLic7frxX6Bw1jfZuWGbSUtdfyR+48DcP/AFTIoY+s9aknK3aOiTf3X9Gjz260yyvOZolJ45xzxTdA0/SLJWNrdRXN1IXLFRh1UsPlI64BFd9a+AvGV0iMdJuId4zmYCNQPUl8ACuW1T4P/ECwv7bVdL0uRba4UvHdW7o8DeW+1w0qsVGGUhgTxX2iqRqJ0pVeX5qz/ryPVr4rD0ZRxEYxl89V5rp956F4ensLWDL5WZzgsw7dsVrXd5YyXkMVyQLe3kEtyzcIsEY3ysx6gKgJPtXG+H9NvVkFv4m1nR7HfuKl7yKSQHP3fLhLt9MCo/i54d+1eAb7w/4V8S20erau0cUsskM8cbWexzNCsrKNplfy1LEAbNwJAJr4jHZW6eLdXWUndpLW/p6H0OM4nX9jVpYODk4x0STvfbW3nqfll4p8Ua54x1ufX/EN013ez7VZyAoVEAVERRwqqoAUDoK56vfh+z74yg8Na7qV9Zz/AG/TWtWso4Ak0F7DIJGnaKVW+YxqgJCgnsa4TwJ8KvHnxI1IaZ4S0me6YH95Mw8uCIZwWllfCIBnua+WqRnC7qK3qfyc8LiZ1VBwk5ye1ndu/wB71/E89AJOByTX1f8AC39k7xp41trbX/FDjw9o043x+cM3lwmDgwwEghWPAdyqntnpX1h+y/8AsO6zo/i1/GHxdt7SZNJXzdP0yOWO5hmnwcTXDISuyPqsecs2M/KDn7U17wlHYaRPf3paa58xSOcBct+uBXzGM4mwtKssPSkpS021Sv8A13P1/gLwvjj39ZzrmhG9lDaUvN31S/F+R5N8Nfh/4P8AhF4c0+LwrpTWn9r2CTXM8pWS6nljmkhkEk2B8u6PcEUBRkZBIzWF4q1PxPaLPD4Xvbqztnke4kjgmaMB8AFvlIyWAwfpXrl7+/8ACOlTgc2l5eWp56K4inTjtktJ+VcBqNhc2kzx3UbIT1VgQcH2PrXTl+YulmDxdld9HtbtbyP6IwXD+Co5d/Z9CCjGLaVvKTs/W1rvfU+XvEGt32rhbe+ZptjrIzSEuSF7HcTxzXkPxIu9VsoLe78PWUUkPlsLhs7DERn5jnjGSMfQ19iXXgvQrpW3xsHcks4PzE/yryfxx4Q0/SljjR/NguAcxPycqc9u3TrX7HlfEGCxTWFwzlCTvbT7+6+8/POJOGMd9VqznNdNU9Vrpuvkz4Z1j4ja5p98bYRBTHhX3AgNgDlc4Iyc1u/D/wAXtqV1NYXrO087mUbmyATxtUdcYA/GvSPG/wAObTxV5dzBJ5FxErAcfK2QcZ79cd6851jwZD8PdPtdRti81zKdkkm8JycYRB6E9T7e9dD/ALTw+N9vVq81GOvy9FrdH4hicDmmCxLr1JOVOGt/J6bdzpfEXh7W7zWLCe0m/cRyh9ikbxIcBcHGQOucH1r2bwP4Yu7K7fUtSbfc3A2MuOg3dc/TiuK8Ja61hbganGJ2P7wbuSpbqAa9+8MzLqa/bbfHln5QB3NexmN8PTqVrNc2ur8rWXY+94WyvCV8SsSpNyevK+nmeneFdE+2SBZSgiOCo/jBHcexr6R8O+Gp9I8OXlwp82XV5f7Og3HHlxgpNOzHtnCKAeoLeleI+BbCabVkaNeFByffHQV9gaTYx3nhdrKIgXdvcvdzwnIleLy0SN0HcJl92Oec1/OPF+a1Y4qUFK+l7H7nKUcPh6aStdq/33Xyvb8up9tfAr4eR+D/AAtDNdN51zchZCGcSrH8vRM5C5zzj2r0P4h6F4h8UeGZvDnhrVpvD8+pkQz6paqjXFrb53SPbrJlfNYDYjEEKW3YOMVwnwR8UafqHhePRY4ZreXTUxK0zbt2edwY4/LtX53/APBR746/tR/BTwwdf8FeItL0XQ9S1eHT4E0+3M2oW0PlSSI8lxONgaVo23osZ2jbhzk1+eZJSq4uvyqqlPpzdX5LXp02P5N4sjjJZviqmLV5Rbfy6NJPtZ7+pL+0P8Of2a/2YNFvPEdkf+Ky1Dal1qFzcGe9lVjvMtzNcOzDcVGSmGY4AzwK/F74xftT634xin8P+CRLpWmyErcXzOftt4uMFd3WKI/3QdxGNxAytfN/jTx34z+IuuS+JPHWtXuu6nNgNc30zTPgdFXccKo/uqAPauTr9Yy3BTw9P97Uc5vdv8kuiPNr8X454H+zMPLkpP4kkk5N73aS08tu9wooor0T5QKKKKACr+l/8hO0/wCu8X/oYqhV/S/+Qnaf9d4v/QxQwP739M/5Btp/1wj/APQBV6qOmf8AINtP+uEf/oAq9WDAKKKKQBRRRQAUUUUAf//Q/fyiiigAooooAKKKKACqOp/8g27/AOuEn/oBq9VHU/8AkG3f/XCT/wBANCA/kq8DJo2r6BoniPTt0ccFu2kXdvGxKR3VpI/mbx/el8wTg/8ATQjtXq3j74f2fiPTV0e6Yta6jbQzRvtI2nGcr/ukV8mfszeJ4j8Q7z4XaihNp4tv1FvMCAbe/t/N8lsHqsgdo2HqVPav2BtPhvaSaJYLeqZGth5YlORuyvQ+gJ59q9DOOM6WBpYXneqTi1bRq2n/AAfU/pnw1eDzLJJYeslZe7JW8n+a/G58KfAn4aaroeqt4V1C6+0Wst6v2SU8hiw27do5GSoJ+te1Hwnq8moXluYGP9n5WXP8JB4yPftXpXhbwdHo/wAVNP0O7eVUubmO6tZkXgeWzMVYnpnBHT0r681H4aW3k6rcWEJjl1SMSPIAcM2NqjHt1r4/iXjz6rioOkrwnTjy9lrq++10/NH3uApYHKqFPBJ+6trvz2v2S2+R+S3jTwNba/keUiToxZpNnzMAOVz2+tfKeq+GNb0uVkurKWNV6HaSCD3zX6xfEjwJF4OFwBtubq4TeIwDui+XGT16mvy68ZavrMniC8lWWaKOKUqpDsVxjA5zg5+n4V+y8BcRSzXDSdPWEUtev/Df5aH594k5Tl9OnSxsU+abeseq7sm8Fwtpuk+KPFMqlTY6S1jbMRj/AEnV3FngEjqLc3Lf8Brx7UtGspdNmght037DswMHcAdvNe2a7dS2fwr0ZZeP7b1W8vZG45i02JLaAEjvvmuDj0we4r5mvvG7M0kNrBiMqVDMcNkgjOPY19Bm2LwNCMvrP2rpaXfZ/ifh2LnRhe7unscRc232QmGY/vh1UdF9ifX6VUqee4kuCpk5KjG7qSPc98VBX5LU5eZ8ux85K19AoooqBBRRRQAoJBBHUV7j8MNSNzZXljKcyRSLKOABtcbe3uteG13PgrUZNCvH1O4bZaMojkB6ybj8oTPowyfQZr3+Gcb9WzCnUfw6p+lt/luellGI9jioze3X0PsD4eaXZax4x0vTtTAaxuLmKK6VshWikcK6nHPINfLvxN8daL8R/G+seL7iwksZdTu7i4byGDhjLIzKxVsYOCM816T8LPHOq6h4k1fWTths9F8O6xdyxhgFLSWzWdsS2MgrNcR4I5zzXzTfNE15M0KhIy5KqOgBPA79PrXq8T5zDGONTDu8NtVu1rdff5P5HrZznKr0406PwJu90rt/na36n2Z+zdY/DVNY+331z5mooimBRATiNlAljbcSpcErz0Haux/aI/Zu1a70y0+IXwz0C41a11S9jgnk06CWQxzvGx8uWEL+7ZjhgejAjHfHyR8I/FI8MeMLV5l3Q3bLbNgDKmR1CsCSMYOM+1fvB8HvjPqPw80DXrPQCk1zdOgWKXIjZRGUJUDq3QLjpz7V8bneMrUsJHE4SHM37so/ZWqs1po9b3bfVWtt+o8K4GlxDwzVy2jSgqkJK2lnd/au762T27JHsv8AwT6+EX7RvgnwRrujfG0Jb+DtUsrc6HoEoiaW2e4G66OIwPLRweYz0Y8Y5ri/2kvhT4W+FniDTY/DwP2XULNmW0kZmeN432vIzdw2RgHHQ1+i3gbx3o0nhPT9P1K7s7HVLLTIri9s1nDm2iVQGZmOMBTjdnoTivg79qD4teGfHc9vp2gmG7FqzKl9EBvIXIaNmIOYmJDrtP1r8oy3MMVis2dbk5VP4lHSO2/6369Dr8O6eaUM8qUlGXslfm7Pflk907vVW6baH59ftCeLraPxQ0nh3xLpVgt2TeiO/kks5PJDFEi3SKI9yqFH3+eSOlcPLb674hgj23ljqrW6DcbC9guQNwH/ADzYnn3FfGvxo0fxhr/xF1O61GNnmY/ubdPMIihRcIqbh0IAJx1JzXhxh1CCJ8rKkatsbggBjzg+hOP0r9/wuPq5fGMJYdO2zt1trZrpr32Pks844zGhmWJpxUnSvyxjLtDTZW9fzPq348aX420SWwtRpt7FHH++mBicpkNlN4Ax6Ec18wXs93HNeGRJkFw2cSKRjJzghh7kVoReO/G9uwe31/U4DsWMeVdzR/Igwo+VhwMV7J8QPif420mLwvprX0F1L/wjdjNdm6tLW7eWS9eW9RpXnidmfyZohknIUAdq8rM82qYqvKotE9l20t+J+eZtmc8biZ4h6X6dtLHzfRXqr/FFb3/kM+FfD18xTY0gtZbaQ4/i/wBHljQH6JUX/CU/De78r+0fBskLLxI1hqbwqR6hJYZef+BV5R5Z5fU9tcy2sqzQsQR19CO4Psa9Jdvg7dp8o8Q6a+/jalrdrt9y0kJyPpU8fhL4b6hP5Om+M/s5fHl/2hp9ynJ7MYFlA/Mj3qoOSknHcavfQzLXS7jXooJ9KtBDEjBbxNvyqjnIkBIyRjJyOle76D4Z0nw/bpHZRKZQuGnKjzGz1Oe30FVfD2jafpaWWm6F4p8P6sJ2EUhkvfscikHaoCXKxnHP5V7nF8MPEM0ipbG0u1wG3Wl5bz7x3ChHySK/V+H4YFRdfmTqaJ6aJ22XT1t1Pv8Ah6hhmnVTTmrXv09OnqeYXllb3lv9nu0EscnJU+x4/EEV2/gK1h0vw/4tS0iAit/DrQRjsgub+0gPP+67V3N98MPEVvpcTnSr2MJGWMgg37gGJx6g+lZum+Hte0nwR4vmmsLmJLj+yrUNJCylg900xUDH/TEE/Svf9vSqrmja90vldH1ONwsKbTvFt22a6tadz4L8a+FrnRZFu32ESsWfYTgFicAZ7YHWuAr7O1Xw5baltXVbSR1XGFcOoODkccZ5rhdc+G2jXWmm10yMWlwrb0kOTnsQ2e2K+Jzfg6pOrOtg2uW219b/AJanwmP4Zq88p4e1ui6nzXRXp938LdZhuYoLaRJkeMlpBkKrgZ2n68AGvPLzT73T5WhvYXhZSVIYEcjrXxmLyvF4XWvTaXfp9/zPm8Rgq9D+LBop0UUVwHKFX9LsG1TUINPSRImncIHkOFBPrVCvVfht4Uk1LUItZuOLe2cMmACGdc8N6YxmvQyrAzxeKhRjG93r6dTrwOFliK8KUVe7/Dqen+CPC9/4Xubu3uCHglRNjqeC6ZycZzyD3HBr1TTtNutTnENshbBG5scKCeprPr0TwIjA3TkfKwTB+ma/YZwhgMG40FpHa/m/+CfteQ5XS9pTwkb8uv6s7qytVsrWK2QABFAO0YBPc4966rw74W13xVcyWmh2r3LxIZH2jhQASAT0BbGF9TXP19sfs3adp0XhzUNTs0mE08yQzvLgAtEu4CNRxtG/qTkmvyPjPiGplOXVMdCPNO6Svtdvr8rn61ThGMbJaIxvC/wC8RXngvWdB1x4TdFWv9LhV+YruOIby0n3QrxhlZe7KpzxXzJrnhLX/Dt09rqdpJGUkeINtO1zGoZip7gAg59K/bbwV4AsrjTf7VvpmkF9bMiooKFBIMMcnrx04xivI/H/AIF06x1h9M1O3S7jjQiCSRMsElTD7SenUg4r8fy3xRzOg3XxsFOEnstLaaW8tDwsvz7BYjG1cHTeq1+7SVr/AC/Fn483VrHe28lrJgCVGXOM43DGcVDb6M+k2kcQjIUDaX2bd5Xjd+PavV9X0/QtJ8T6hpsVvJbCC4dYkuGBwuSFA9setS3n2UW7NeAGJcE5+vFftf8ArJJKmqdN8krPXrfa2/5n11LJadVOvKS5krenqcHoWj3Gp3KuoHkxsPMY9OOcY969Vms4hDsgiQMowgxgD/IrgrPxXDYMbe3tUFsXLErnee2eeOgrpdP8R2upxzKn7mSMDCsRkg9xXiZ/DMatVVpU7Qjt8+9v6sexk88HTg6SneT3+XY6jwd8N/FnjjVGsdBtElaIq0jSOscahiQuSezFSOK/XnwN4J0TQIo7PQNLtrFGKS3CQgKGfaA3zHk9MCvxo0PxbrXh7VF1jw9ftDPFIrCRMFSYzkBlOQQDniv0T+An7QkPi0w6P4jlhttZtxEkTMwU3rnIYhOgPTge/TFfm/HGCzKpCNaVnSjuldNXtdyXXX7j8+4/wOPxGHdTCO9ON9Nb69XZ2aXltufXviDw2JYphCm63uEdJY/RWXafzGa/L34ifs1+LvDmuXeo+FNPk1DRZZD9nWL55Yl272DoOQqkEA/Sv021vxNJ9haZmWGJIXeUZABxnIJPQYFfAHxI/aq8VaZr9/4d8K2Udhb2++BLuf8AeySBsbZ414UA8lD8wIwa+f4VjmEq1R5fblsua+3l533PivD6rndKo44dRl3UnZWXVtdfS+h86avZjRfC9rot6ji81OZNRljddohihE9tGhB53vudjxwu31rzTVx4S0q2W2tlZLyRAwVQcDnlj9eldTqus6n4gv5dX1i5ku7u4O6SWU5Y/wCAHYDgV5rrOuaG7ozQC6lVniznGwD+Ljrz0r9cyihVrVlFKTS3UXbXpe+lj91xVqOH56soqb1u9d90uuislp0uxQe4r6f8B6/Z6h4Vh0+xt4xc2S7ZQ5X+DnzMd85r5ahnjuI1ljPDjIrJuvFs+mQXUWk3DRTSA27lDglHHzdPTp9a7M44aqZvTWGhpKLTT1sump5tXF0qMOeb03Xmff163hz4o6HdfDbxxY/atN11FsZlB5JdhsdT/C6OFZD2YCvzLP7K3wj+GGoXGuaxqs+t3EbNLp2mXcapGOcJ5wRiZdp/3VJHIxxXsvgb4xaxpF74ftptsrwanAZp5SSfJ81CDn1HzV5R4vm1GTxLqdvqkzTz2l5c25Zjn/VzOCB6DOcCp4V8PcZga8qdWpyUlK9lrzdNL7J218mfCZ5gsjxuJjiKmHU5qKte6S1d72eu601Vzo5vid4tuJll/tEwlUWNTBBBDtVQFVVEca7QFAAx0AxXnnir4h+J7sNpbaxfuG+Z911Lg9/u7q5rW9aGnJ5UG1pzjg9gc8/pXAT6jcXd39plOWPGOwHpX7hg8thdT5VbofL5lmFGlH2FOKT8ktEbwvZhOLm4kaVh1aQlzj6tk129x4kudb+HmhsZzJHZ6rrFiq44WPba3Cj05Mrn8a8n1DVreyQZ/eMxxtBHH1rT0zVbz/hV2qG3WNRYeJbG4PA4S/s7mOQfQtbRdO9b4nlTg30f+a/U+YxebKhVpwjPRPVLzVv1NVSVIKnBHQiunstVkugsN5K0ki/Kpc547AV5tpF9NdSu7zK6N823+77D/wCvW295HbjzQ/KnjB5zWlWgpaNanuYPHpR9pF6M7171bR0kDlZImEke0kFXGMMp7HpzXZ6X8RcWpsr+PYgfciW8aRRlj1YxxhV3k9Wxk+tePQ30d9mRXLHjOeCM+1TbxHhicYPBrzMXlVDEQ5K8b2/A9vC5pOjVWIo29bJn1X/aE6W7RNK3lFcMpPAHX8K8B+IfiBb28GmQbh9lJ3nPytuUcY9RnrXIv4l1rDRpdyhGPIJznjHOfasOWZnLTTOWPdmOTxxya8rJeFo4Ku682m+lu/c9LPuLPruH9hSi4p737HdaRm8+HfiOy5JsL7S9SXB4Cnz7OQ49zNGCfpXiXiBpTdKGBCBRt9D617/8LptN1bwX8SbQ2wk1SDSPMglaQiMW0DG6YKo6yebbxnJ425HU185X2oy3xAcAKpyB6HABr6qg/fqR7P8ARH5RjcdSqQnTi9br8jl9ekuYdIuZbRikqJkEDJ464rwqe4uL2Yyzu0kjnqff0r6FuYlnt5YWUMHQjDdDx39q8f0bTHu7uS7TbEYJPlUDKEg84JzwK+E4zwtWriaCg3aSenpu+2zPi8zpylONnuYD2F5B5TtG2ZBuUYPY9/yz9K948PQLLp9sbwCafb5h3AfIT2x2rKWxjutkDruHC5I9eDmu+0zTYo2KcjIGT64r0OFskeGrTrN3jZLX/LuduUYCXtW1qjc0zQ7nVEP2f7+cAHgH8a9x0bSDpunRWbSCSRF+ZgMDPoPpXmGl34sI/KA4BG0jg59Sa9O086l5MU1vC92tz93YCxznGOAa+gzSpVlZJ2V9D9g4eo4aknO15W1fb5HpHhbQLm4mivlmMaRSAsF5yRg4PtX2d4F0rV57eDUYmeO7LFY3U4cgnAC4559O9fNXw58H+N7+7toU0ua3gv5o4d9yPKVWdwmcsR0J7ZJ7V9OaB4u8OeCNNttRs3uri5uLm4hge5IVYxAEVpxGp4JZyFBPy7cn0H87+INLG167UGny7W3t1WnmfrOBxOH+pKlhFzTl03V7Pfok0m/k9GavxIhtdJR0j2rqX2eX7f8AZ/lgZyOFUdmPIkA+XPTuB+aH7SiPqHwZ1yUMd1vqGmXbA8koskluefZp1r69+JnimfWozb6LdGB1ZQzEZ3qAeh9zX55fHvx1JB8PdR8LyRMs99qMFiXkHLpbbbydlPoGNsM+5qeFMrnHA1MXWaTfTrtp63dtj5XxDxdPBcO1sLiG7zjZPvJu6Xlbt0SsfCNFFFeqfySFFFFABRRRQAUUUUAfdng+XStY8I+Gdc075beHTo9JuYY8kQXVqT5oYespb7QD38wgdK7Txl4XtNf0ldPmXdBdW6YfBBXAx8ue4Ir52/Zo16GTxTJ8OL8N9n8USRC2kU/6jULZZDbtg9VkDvEfdlPav0cg8GKdEsnmQusWY/NYYDkjcR9ea+zjxZh6OFoRr7q8WujVtP0P6G8OsvWdZTUopL3fdfr/AMFa+qZ8b/CfwRq+g3r6DqMgktPNZraXsc9to5GTzXoN/o08WpTJcISsQCn2J6H8e1ei2WhNZeKorCQsEd/NicDgbcnB9PSux1LRYXNwGULLOgBb6AhT+Fd1TiCjhKtOlTd4OCt5K/f0uvkfYZVwhGngfq8Lrkk1rr02/K3kfF3jLwVY6/BLEkUf2hG3+aEw7BQflz1GTjmvlLVPCXiHSH2XtlKoPIIG4YPTkV+i/iPRI9DWVhKsssqE7RwR8vU+mTXwb4+1/VH8TztbXE0UcIRV2yMQcqCTxxzn0FVxDTwNfDQxrvq7JrrfvftbyPxnjzJqGEmqlVNTbtZW/Et/Dwf2RpHjDxbKNrafo8mnWxPB+1awwsto9/srXLf8BryuvW9Xlm0/4P6REwzJ4l1u7v7iTH3o9MhS2tlJHGQ89ySOvINeSV+eO13bY/L35BRRRQAUUUUAFFFFACg4OR2r3H4Zay11a3GlTEl4W89TwAVfCnAHoQPzrw2u58EX39h6g+rXmUtPKMTnH3y5G0Lnjhhk+wNe9w1jXhcfTqX93aXp3+W56eUYh0cVGV9Ovofa/wAI9JtdY8d6ZY6i2ywmmjiu8nCvBI6iRG9mTOfYV8m/FHx94f8AiZ451nxnPpkulzardT3DrbusilpHZlJDbecEA4PbNeofCL4gaxqXizVNWVRBYaN4e1W6liADKWe3aztpHYj5Sk1xGdw6Yr5bvTEbycwKEjMjFVHQLngDk9PrXpcT5rTxk1WoO8fh1W9rO6+/1PdzvPI18PTo0NYJu91u9NV1SS9Op+h37I1l8GYNWbW9Uut+qop8mJrYuPs5CLLG4clPMDlW3DoGGD1x3X7Uv7JGq3mhr8WfhN4cn1e117VLZN2mxSySLNco5dJbYAmNmcqc42ncMHmvgn4NePI/AvioXN3GZba7TyGCgblZmXawJIAAIG72r+kz4NfGJPDHhLVtH0TF1dCZFhhbcqSDy1jZgR1yBhQB1+lfmnEuPrYGUMww6cue8ZRfwxV1tZaavRtu2q2P0jIaUM94WngsLRh7WnJJq1rc2nPd7PfW+yszT/4J8/CT9oX4Z+FvEun/ABsEVp4f1U2l1oehuYZHs3mRmvMrENsSuSmYTwrA4A5zufG/wD4a8C65byaUMQ3tszraMWJRg5DPu7jnIBI6Yr7b0bXLJtOhivpre2u4LVJbmATK/kAKA25vRScZNfJ3x7+I3hvXLQ6RpIhvJ+RFdwlSyeUWDxOxB/duSCNh7c1+U4rH1MZi5YiUVFzeqirI8/w+q5jDO3GnGTg9J22e9m3t5prpotD81P2qfHr6JrlkfDfiPTdOS8829db6d7SV4kOxYgzqEyBgcvjk46V5W2oa14stbNpdSsdWmhiVT9hvYLkDcoY/6tiTnOeRXw3+0BonxI8T/E3Vb7X4ZZJ2kka3tEErLBAPupEHHQ4HQDLV86NbataK5KTRrA7RscNhHxyPYkV/QmVUXl2HpQqYdNpX5ktbvV2faz01/wAiM38QM0wWY16cISdFNRUZ9o2XRLe1/wAz7S/aSsfGuhDRoYNPvIkjeSeYeU5TKlPKLgDB5yV5r4/1C+vftF9LOk0bXbLI29CAHblgQw6ZY4q2PiB48Rlkj8Q6pERGsYMd3NH8iDAHysOleweP/iZ4z0eHwvp32uO4kPhuynvGvrS1u3nlvJJbxXdp4nYkRTRqpJztVaeNzSpVqNwdo9Put+N2fm+fZ5UzLGVMU9FK1l2srHzfRXqj/FFb3/kM+FfD18xTY0gtZbaQ4/i/0eWNAfolRjxT8N7vyv7R8GyQsOJGsNTeFSPUJLDLyP8Aeryzwjy+rFtdXFpIJbZ2jYdweo9D616Q7fB27TgeIdNffxtS1vF2+5aSE5H0qZfCfw2v5vK03xn9nL48v7fp9ymSezGBZQPzIqoSkpJx3Gr30G2Ogy+Jo7a40q1FtChVL6Pb8qRuc+aCeW4OeOlfSHhnwho3hW1EOnxK0vO+4YDzGz79h7CsPwpY6dpLadpGgeJ/D+sC4IhkeS++xyKQSiqI7lY+OB74r6Mj+GmuTyAWrWt2mNwNrd2827sQoRzkj+VfqOULBJOsmnPRN22dtl09bdT9U4VwuCcXXUk6ite+lvTp626+p5jf2Fte2ps7xBLFOvzIc8jPHT3Ga7HwFp2n6T4e8URwL5cNpoLQwpnODPe2sAH4BzXpOo/DTWbbSYmOl3ke2DcZBBvLckgZ6gnnisCw0DU9J8FeLJbixula4Ol2cbPC6nbJcvcPwR/07LnHrXo0MdTxEXKKs7pfK59rmODp0pKXNFt2V003Ztadz87fiF4OvdFvJNRcRlJmMknlsSAZHbaBnnAGBn1rzCvvrV/C9nqxA1ezkkAAXY4dVIB3DI4zzXm3iP4R6HeaV9l0SMWV0j70kYsQ3GCrZ5xjnjvXzGb8KzqVJVsI1Zq9ut/Lpr+Z+ZZrwdXdSdXC2cd7X1/Kx8nUV63qHwf8R2t7DbWm25SSMlpVyFR1XO0+xPANeY3um3+nSNFfQSQsrFSHUjkdR+tfIYrLMVhta1Npfh9/zPjsVl+Jw38em4+qKVFFFcJxhWlpGmvq+pW+mxyJC1w4QPIcKCf88Cs2vVfhn4XmvtWh1mcYtrb94nQhnyQAfTGCfyr0MqwUsXiqdGMbptX9Op14DDSxGIhSir3f4dT1PwR4XvfCz3dpOyyQyhGSRehZc7jjqMgj8q9Q03TbnU7lbe3Unkbmxwo9TWfXoPgWN1luJCPlZQAec8H8sV+xThDA4RxorSO1/U/a8iyykqlPCxvy3f8Amd7Z2sdnbJbxqq7QM7RgE45OPeuo0Dwzrnie6a00O0kupEBLbBwuASMnoM9Bnqawa+4f2ctO06Dwrd6nZRyiS5uBHO8pxueJRwijI2DdwSck56V+Q8Z8R1Moy6eNhHmm2kr7Xff5XP1qnCMY2S0RzXhr4AeI7rwhreha08LXez7dpUSSf6u6ijzJl87QrplWHcqpzwK+ZvEHhTXPDN7JZatbPGySyRK2PlcxAFyh7gAg5Fftv4K8A2VxpzanfSu32yBo0UAoUWQYY5PXIPHtXjXxA8A6XbavLpWs2sd2sKMkMsifMElQByhPTOSPrX5DlnijmVB+3x0FOEnqlo1ppbydnf5nhZfnuDxGNrYOm9Vr92krX+Xzuz8fr+0W+s5bZsDzEZQSM4JHWvF9Q0i906R1mRiisQHAO044z9K+l/Fmn2ul69d2NnBLbxRSuqpMQxwHIGCO2Me9cjfG0FrI16AYVG5t3Tg5r+k8lzdqEZwV4zs7ddTbOMohiVeUrSj1/wAzwKsPWdIt76CSdLSCe9VCIWmAwG7ZODwK7LVL2zupMWdskCKeCM5IHAzXP3cpjtpmQ/Oq9iMjPQ8/nX2zXtIWnG1/Q/NMZRp2lCT5l3/yufJmpeFNettW+wz2oSWd22BCNh57egr2Xwd4cGjaejXsEQvMnLqMsFOOCfXI7V4n4g1S9n16a7+2tcPFIfLmHy4wewHAr1z4fa1qGq2UkV83mGEkiRs7mBPfjHHSvgeF3gI5nOnGMubXlbaa09Ou9nsfm2UPDLGSik762vZ/0z0VVLEKoyTwK9f8A+FJDI97qcBMUqbVBxxznJB5z6V4/wDTn8cfrX2lHr+keAdVuNCtNDEsti3lLfX0hnWYhAPtEMICx+W5y0e4uCME56V9nn9WvHDuGHWr/rQ/VeGVh3jE66u1ql0+d+hvXuh2OjeDLHRpA7T6xKmrPkYWOGLz7WEepZvnfpgKV654t+HYvDWlWbW7hpHk+ZmYfMCCBwRWZPd6t4lvIb25Ml1c3wURcfeA+VVRVGAq4wFUADHArrfCHg/UNS12KyvrGUW5keKZypURmMAnn8vzr8VzzGL6vNYms0l7zSaTdj9ty3Dww/vqKu+vr2+Wh1UunW1xZLHCm3C5jJ6gnnmvuL9m7X7C+0U6HFaRWl5YQr5rErmVEH3jjtknrXxlMps5zZzgpIrFNrDBO2tXS9b1XRXlk0u5ktmnjMUhjONyN1U+1fkOaYeWLoezv1ujr4hyhZngpYbms3qn/W5+pvjzw34U+L/gDXPhj44t/O0vxDZvYXCryfn+5Kno8bhZEPZlFfibff8ABPX4L/Ae+ufFfjHxPJ4llV2l0XRp4BHG2GwDc7WJkCdcDarEc8cV9faX+0n4j0OPRdISKG4lhuwlzLJlnMJZAmOfvDLZ/Cvl/wCIuuaxrWpXSaxcyXT2N1cQxu5LEKJWBGT0HfFd3DOXZnDlpupyU3LW1rv07bb9mfkeUeFVOlj3Wx6TjD3kt+azf4PRtO+j6GdceP8AxFJcA212LaONVjiWCGGEJGg2qqiNF2gAAADGBXlPjP4heI7lH0r+1L5gWy+bmXBA9t3rWb4i8RLpUbwwFTcADg9g3Q4ryy+1W7v7r7TMc5PAI6A9q/oLh7IvejiKkfdW1+/c+qzzMsNSg8NQik+topWXbyLrXsok+1XMjSFeWaQlzj6nJq9e+MJtf8AaLAhkf7Nq2s2YOPk8tVtLhB9f37flXDax4istNQRsPPd8qUUjj61c0u/k/wCFb6lNalIjZ+IbGdotvG29tLlGI9OYFB+gr7pYS6U3HZr9V+bPzfMs05KtOnSqaJ+8l5q3p1Iksp2+dvlIxj1rs4r17yJYLl2klRdqM5zwOgzXF6VdT30kj71dT820fwgf55rVa6jgHmhuV9OuamvS5mk90evg60IQc47PfzO40TWoNHuSZ93mqUaEJ95X3D5l9COuR6V7xo/jVIbUafPbrHHv3IltGkMZZsZYxxhVLnqWIya+XrKSy1C7FxM7AZXJxgrj2zXtMEkAijljYYwCp78c5r4LivK6Fbl9rFtv8D7jhvEttyXL7uzsm7Pc+wfA2uG1e6sbm62JIqhUdvQ5wM1ieOdeS9uzp8G7bbthmB+VsjPT2z1r5XsdX1O6v44Fu5Y1lcAsGyRwRnn0FewQI0FvHHLK0pjUKZH6tjgE/hX4rmXCccvxSxFSacpLZL5XPt8vdLE1pV4R2/P/AIY+qP2dvAPhz4irqmiaxNve3aK88naQ0YVXiEin7rAlwCvbivpT43fs86Z8SjZ3mkzx6Tf2cXko/l5jmTjAfbzlex59K8q/Yt0py/ifxHPbcmKK1trjdwVDF5UC/UISfpX37H5UkSk4YY/XvXx2b1q1DGRqUqmq28u67eT/ABP5/wCP+Kcdl/E054Os7U7WWlk5RXNpt237d9T8gPjh8DoPhLothc22pPqNxcykTExGNY024GOoOWz79OK+P/EWjtrVoY42VZugdh29M+lftt+0Xpfh29+GurS6zGJks18+1QvsD3IBEaZHOCTzjnA7V+N7APK7hQnzHCjoPYZr7vgjO8RKnKpJ3nB76a3P0zg7N6me5RfG3cruMm7K/XS1tk0fN2paTeaVIsV4u12zgdeAcfr1HtXmvjCKO4lghuEFw8TeeuRnyQRtAx7kEivonxzbTz38J2ZTGAw98deK5E6BZXIP2gDaxVpTgZYIOBnqB1r+i8szKNTD08RWSd1dpHyOeZHKc6mEpbJ9f67nkWieHrvWGEdmMyt0DcDGcZzX034W0P8AsLSkspZVmlUksyjAGTwB7V4xaa6LG5ls7CJIbdZCIyB8+M9S3XHGRXpuk6nqMcETwwSXouG4KAsQc4xwDWXEUMXiaahFpR7dX8/0NeFIYLCSdTeSVm+i9F69T3Lwro2p3l3DPYuwEcgJ2n+IYIz7V9u+ANF8RyW8WpSuUu1kKoVPzsDwNuPr0r57+FnhDxXf3dkI9Nmtre7KxmWZdgBYgZ+Yjv1719aeH9b0Lwdp638b3E87zyRxNOwAXywoMnlgkgktwCeMZr+UuNq1etXcXZKPW2tr2e3n+h99nWNiqKoYW05Ppvuno+2z+56HZ6/et4WgaBz5d3JDI1ybf5Y2J4CgD+IgHdjj0r80P+Cg2onX/wBne6eW5aeS11nTrsFmLFkUvbkZ9vOWvqP4seMLzVreVdJuzBIAiIxAOQpywX69K/K39rP4o3h+G7+AblHMtxqEEPmTDl44Qt1KUIPIVvIXPXk57Vy8H5DUr4iOYNpKDu11tayfndtbeZ8FxZgaWC4YxFbGaTmuVecm7pf10R+Z9FFFfrR/LoUUUUAFFFFABV/S/wDkJ2n/AF3i/wDQxVCr+l/8hO0/67xf+hihgf3v6Z/yDbT/AK4R/wDoAq9VHTP+Qbaf9cI//QBV6sGAUUUUgCiiigAooooA/9H9/KKKKACiiigAooooAKo6n/yDbv8A64Sf+gGr1UdT/wCQbd/9cJP/AEA00B/DJ8Or7RNK+LOmaz4i1KTSrDTNTN9LcxK7SZtXMyRL5YLAysoj3Ywu7J4Ff1s/BnwHoPjf4d2+raoUubbV1hv7OaFsFYp4QUKsAQQwYMPwr+OLVP8AkJ3f/XeX/wBDNf0/f8EiP+Fg3P7Mt3qvjHVLi+0mfWprbw7bzsH+zWVpGkUgjb7wQz71CE4XZxwa+Y4uy+GIw9OrOVuR7d7/APDX+8+jybiDFYDDVsPhpcrm4u63XLfr8z6g8V+Fvh/4Iv7qIsV1K5ijayjZSViQEKSZCMbjtZiMjrWXFqqxWN09zulKpvVV7hRnAFe6/EfQrjVbGKeHT7bUY7cOZIZRtlwV+9G45yCAcd8Yr5Esb67023vLfVAwmtMAI/XP3cfTOK/F8XTfNdfcftfCmI/tTAKdWo51I2veSb7K2zS0Td+97vU+WfiZ43m1q6vL5DhY5GSGN0UOgDBSpI5IFfnD8UdYtotXu7S5gtckhmSNQGbcAQSBjmvuL4tRXj+L7m8u1QGZRIpTgFTwvHbGMfrX50fHLTL6HVp9Wd49Ns2be908gkml2IP3cUXbng9fXiv6l8MqeHweH9vCN7wvZW8tL3W2rbPrPEOtUo5NFUIaK2nS1nfp+LsiloPiHRNatpvh3rNzDZ22ruG0qeZsR2WqbdkbE84huBiGbsPkc/cr5M13SZtEv5dMvQ0d7bO8V1A6lWimR2V0IPdSMGqL3WbhZowVCMGAJ3cjnOT9K9W10/8ACx/CZ8YR/P4i0CKKDW16td2QxFbajjqXj+WC4Pr5bnlmx3ZznLx8+ZwStt+GvTe3Y/lLGYt15czR47RRRXhHEFFFFABRRRQAVclnBs4LZScIzu3+82B/ICqdFVGbSaXUaZ6t4blk0j4U+MNUUFW1e80rQ0bA+aItLf3AB68NawZx/eGa8pr1PxIq6X8K/B+lA/vdUutV1uQYI/dNJHp8AJ9mtJj9GryzB6VN2xGnYXd1o16l4keJYjlC652sOhAPGa/Sb4GfETU9f0OK01mCUTGZxFPkMXRjuTO3pgHGT6V8a+AvDj+L4Rp2vyYhig3WbAKSoDYYMMg46dfzr6u+Eehv4B0d9C0t1u769naWa6lG2NEwFAA9gOSTX1lLKKrwjvFypyV1e0eV93vpa+26+4/YfDCnjcJj4YmnNqjJNPzemnL3b2emmvkfePhLxZomhaJr0epxXF3e6rp0umW0ayFYolm2l5ZP72WAbGeorwXXvFEWkwN5MbSyZwCF/dg+7VS0zxMk8+pC5nQW1siiNmwGZhkMffJ6V53/AMJFaatPHCFzZ7yrhz948c5Hp2NeZkfCns8TVnWi2tG102ul06dO+5+9ZhnFGnByw87TqN767e7t0XmVPE3inQdU1GN7u4SzneMIkchXcxGcAYOTmvMvEmqeEvDtoZdbjgWO5bG3ylYyMMdgOSAc14d8W9Fl/ty81dMskG1y8jABegES92GeleK6hquo6rJ5uoTvMwORuPA4A4HbgCvqcZnH9mJ4SNLZLlu9Ld+/4v1P584g44rrEVoVaC57uzez6Ntf5G54x1az1TV2j0yGGGytiYrYQrtBTOck9WycnJ5rpfjPsi+JOrabHtC6QtppACcqP7MtIrIjPsYcH3rnPAGkL4g8d+HdCdA6ahqtlbOp4BWWdEYE+mCaqeMNWbX/ABdreutgnUtRu7s7emZ5mk49vmr4PEV5Vqsqst3/AFY/LK1aVWpKpLdnOUUUViZE9tby3c6W8Iy7nABOO2e9a8GiXBiZbhfKuJCFgjfhnOCxwPwAH1qLQNL/ALZ1SHTFkMUk5wj4yARzz7Yr3C8+HRl0y0CTBtRtnjJnPAKr/CT14A4r6PJslqYulOrGF7ea12073s7rp+vqYDLKuJhKpThe39W9TyDQbj+w52v5oGmkjkEZiCg7ApyxbIODxgdO9fd/gOzsPEdpbPYxLcF0H+jeWd6vjIIB7bc15f4Z8Orox+eNZX1J1knDAMsmflK89R1zX6ZfAz4XC1mt/G+pQpGrW5SzhxztPyhz6Dbnb9a9LOcxjwvlc6teone/LHq5a6X8+vax+weH3DdWnOU6ktNLprb539NLHxzrml6hctDJpUzW5iQgiN2jzyMD5cVjvefELTA1tZ6rqawFsKsV3PtPXBwHxX3N8T/hfp1hpQHhbTJZr27vWuHlT7kEKpzH6BecjPua+XJY/KbYWBIOCB2I966+GeMaGaYVVcOtF0dr+rs9r3tfex9zmfDVGpN1J9ev/DnASeMPiMXWFtRvJwuAvnokxBwP4pVY/rUM/wARPFZcJeNYTsn/AD006yY/QnyQa7e+L/Yrjy87vKfGOudprwpt2cvnPfNfaYKpCum3BKx8dm2U0cK4qOt79Eeo6L46g1fxFpmm6/omiS2krTPcmO0MEpt7e3knlKmKRFDbY+Djj0r89PEXia/8RXZnuDsiH3Il+6OBkn1Jr6iMl2PEsaqVW1i0DxLcSEj5t8ei3QXB7fex+NfHVfn3F2YVFipYOm2oJK67vf7tT8n4ixc/rEsPF2iraee/6hRRRXxh82WbWzur6YW9nE80jdFQZP6V9K/DnwteeHrOW5vHYPeIhaBgQY2Ut1+oIr520XWLzQtQi1CyYq8bDcM4DrnJU+xr618N+ILTxJpcWo2xCswxLHnLRuOCD/Q19zwXQwkqzqSf71bLpba67n13ClHDyrOcn+8Wy8u5vqpdgqjJYgAe5r2TwxbX9ppqwXwC7Sdg4yFPTpXjVdv4f8VGyQWd/ukjyAjDkqPQ+or7fNqFSrRtTV/z+R+vZDiqNDEc1VtX0v0+Z6jX3B+zjda5c+FLtL90fT4JxHZY271IBMqsBzjlSCeea+HlYMAy8g8iu78GfEXxN4ENyuhzL5V0pDRSrujD9pAOPmH696/HeN8hrZvlc8Jh+Xnumubyetn0fn2uup+ip6NH7J+HvHthovhsQPJLPfxoAqPkpgNhVU9sLXjHx++LGl+HpYNb1J5HW7t4ktLePG/JjJZgpI4Dck+4r5U0L9pJH028k1+wUXdvCjQLAxC3Ehfaw5+7wQ3fgGsP4r+MvA/xO03SfGM51O3ltANLuYYY4mSJ1TfCfnkUASIrYx1KN0r8eyHw+zCpjVhc0pONGL1aas7K6Sd+t1r69UfO0skwuCxn16MW5Sb897aW6LT9Op80Xt5Pe3U19dyGSWZ2kd2PJJOck15tqXi69TUHtmvXuLQN9wDGwqTxkjn+teo+JpfAlrpUrR3WrjzP3Z/0W3YhW4Jx54rwTxBrHws8Naa2qX1xr88auqbY7S1By3Tk3GBX9S5XhsPCjLEV4+7Fdtkuu2lvI87iPiB4b3Ytxtq3rt+p6La69Y3mnyalDnZDnep4KleoNcfcahLczvcRSMqyYIw3bqOleO33xm+GMeh3GlaZZa6rX3mGV/8ARYcbiQOA0nOOSar+B/iz4DttQtNK1Cz1e5tWPl5nuoI9gxwS6xtwMelc+Gz3L4V/Zwu+bZ22vayd7fefF1/EHDV50qLvtq0rLmf6WPqHwb4iitdmk3KuTNIBGw5Az6/jXrWja5LbXK6lod40U8DELNA+GQkYOGHQ4rxCy8U/D26WLUNI0O5mhOGR/wC1Acn6rb12OgfEHQtPuo7W18N2lvavJlzNPPMxY4GSVKfyrLOsgjiVOvSjq1qtGn379PvP0bJOJ5QhDD1YXhsnpt067fofZXjv47Xfib4Z6L4QtJ5o54oBHqjyjc8/ltiPEoPooLdzn614743nTToNM0y9lMlzo+nCO6lJyAZHe5WIE9fKSRU+oIHAFddbW3h7+wNS8daZHaQS21pHELK5PmRRX00ybXhV8+ZG0KzMA27YVO7IAJ+SvF3iDWvEeqyvqN0JTczPI7xrgSEn7xHHTsAAPaviOF+G6PvUcN7sbty76/1ZHu1sVRwMf3VKyTen9+Vt/JKXz0tokb2r+MLC80rFhdywTDOFHBYZ6EY/kc1nwWaywCQNu3jKnp19RXmd15Fm0ouZVTykL4JALAdgPeuh8FeLbXV4l09k8mWNONzD5ueg79Oa/SJZT9UwzeETsnd7dTwaWdrE4uNLGNKTVktd1+VzrpRPZ2rhXIO7CbW243DGfwrhJdSslv2sfOVpQQOucsff1rV1zxC6SXFhAFIwFD9cHHzf57V5m9gwvVvYWAYOG2kce5616GV4WXLKdXRs8/OcwtOMMOuZJ2f62O3vNUtdKVbi5bGDlR3O3muw+ImoaaPH2umGUbLrUZ5owTz/AKQ5lAP/AH1XhXiW7a9vGTbtSNdik9Tkcn866L4mzi48XvfxAp9r0/SbvHo1xpttK3/jzE16cMEpODb1af6Hy2JzuUMU1GN0rr8Uc94lbdqbEg/dGCTnI7Ee1cdq982m6Zc36KXaBCwUdTitaWeWfaZWLbBtGewHauJ8d/av+EbuRaqTnaHwcEJnmunGVJYfB1Jx3jFv7kfN5pibxq14+bOAj8Y262cc02XmdiHAySOhOc/XivYfAmuabrfg7xvYQs3mpYafqKL0INtqUNucj/duia+Tq9X+Es04vPE1jbuFe88L6tgH+L7JEL/A9wbfcPpX5FQ4pxUXFVbSireun6n53HH1Lrm1R3dtdSWwk8s4LrjNdPbSeZAjZ3ZAyffvXmGia7DrKPsQxvHgEHvnuK6PTtXWNprcSR5D4C7sngDOR+NfqOAzKjUjGUZe7LY+mwGOUbXfus9F0qdYLsM7bVIIOelQ6t4iTzGit0OVGAx6ZPU4rljqE5BHHPes+SQKGllbAHJY16c+W/MexUzWcaXsqTt5m1aa1cwN+9Pmqex61PqWrzO5igO2MgHpycjnrXLQ3lpOqPFKjB87cEc461PI6xI0shwqKWJ9gMmojVhKPPFp+ZwLH1fZ8inofQnwVuIdJsrvU52ESarruieHZncAq1pqJuDcxgHrkpEWA6Dmvl651+ytYLsoTJLYuYpY2+RtyttPDY7itLxh4mv9B+HWj+HppXttWv8AWR4nigU4e0tDbRw2hm9JJSvnIo5CEMc71xzeqfGfVr2/vtUsNB0DTbrUJ3uJ5orETu0kjmRzi7aZBliTwo9K/NMbxlNV5vCx916Xe91omvz1R8xVzNqb9mtB8Gra5r6w2PhvTLi5vJ1wwWJmCnvjA5wOfpXoOh/Cb4gtYwm80c6f5hHz3TR2sbNI2AQZCoJY9AOazvhH8WvHuo/EHTNFu9XuBb6wLzTPJtttqm/UrSW0QhIBGuVeRWHHBAxXW6Bq2meB7Ow8UeKoLi58Z3aNd6ZazSjbYKU22l3dK4Lu7OTLFH8vCKx+VhXLg85qYqpzYipedrJW0/4fuyKWJdSV5vU6jwz8HGv765g1DxTo9mNPVmvSkr3CWyqduZpYlaKPLfKAzgk9K9NuPBfgXw/pU2sR6lP4rsrZ4VefTZbWGLbKMKzKXknRS4KAvEvP1Fea+DfHGueKtRvYfGIh1rS7DS9S1a7tZYUiN3PbWUqW8s81uI5JJElkVg7secnknnqvAN18PbDVLvxBaXv2SxGmX6ajoGpvg3SNayeXBb3CgLNunEezIWRWAYL8ua+3yypVdOcW3aPbrfp3W3oe7l2InTlvoa2kaxoyypLpnhKzEPA82/mmu3653cGFT2H3TXruleK/FdzCsdreLp9uOAljFHaKBnJAMKq3Hu1cFo+lW3iqy0vUPBSwkXNlIbrShdJJcW11BLKGSGN9sro0CpIPlPUgE4NdVcQ6z4Imt7PxDps1pOoWdUuEwrgEMARxkdmHboa5M4U5xcKa97s9X+J+xcMLL2lOWr133uvv0Ou1DUrnR7K38TDVZ49Q88R2MT5eSR4mR3nZ3JKqv8PXcTnpUvxM8arpX9oNHas9rBJceI7f7L95rS+tYrqYFWwpMUcfyg7QSpXIOM8f8R7RJNHXxGsxd0v5ZJVBGLeS5jgU2wA6LHJGdowMIVAHBxxWp6zNqHg/w/4it5P3tkbrRLhiAQRE32mDeGGCGiuGjweCsZHrXm0cjo1KKdO12mr267699Uc2Jz6rjKblCryz5pcvK9INfDa3RWs09+Z9y54f8faF8TLldM8K6wtzdRxx3LwrFLE6QTTxW4MhZQgZZJVDKGzjnoM18A/GLxxceNvG2oTRy7tLsLia102JT8q28b7RIcdXl2h3Y8kn0AA9d8Qx3fw1g8R+M/hdqP2FNTRLDUtPaEM9pDdsXL28pyNglRVRuHTcB1wT8nV8dmkq1GMcHVhyyi22ltrt6n5TxTxLmWYRhhsxl78G2+z2S27a6+YUUUV4p8YFFFFABRRRQAUUUUAejfCPUNF0f4keH9b8Qai2l2Ol3kd/JcIrs5NqfOSJfLBYGVlEe7GBuyeBX9NvwC+F+ifEb4W2l9rMYuLW6cXtrPC3KiaMx7QQCCp+8D0PBHFfymV/Ub/wSGg8bSfsvXOp+KdRmvNMu9cuYNBgmYP9msrVEikCN94IZ/MAUnC7eMA18zxXQdTBxany8sr+ujVv68z7DhjivFZTRxFHDae05XdaNOL7+jZxvxg8A+CfAV7eafayytqzSBreAKTHFbsV27pSMFwFYlc/xD0r5qngnmEszAjb91epOPSv1h/aT8FXcnhltd03TLbVLS0Dtc27qVnj3IVE8UgOTtJBK+g7jOPy6eN4mMcgKspwwPUEda8XhrMajovmbcl1bv8Ad2/rU/rLgbOY5xlUazm3JaSu03f00a76992fM2talNqF0/mAiPcSqsoDAehPevjf4taiunatJp8lpa/MqSEDG9s5wSBj+dfbPjK1ubfXbhpwPnO5SMcr24HSvjD4xaCp1g6tdIlpbTKu+5d/MlcqAoSOIcgDqT79hX9FYiq3lKnhUkml6Jddbfe3Y/GfEelXWHqLVyUtW+2vrb77HGeBdTsvEFndfDXX5Y7az1aUT6VcudsdhqoXZGxYn5YbgAQz84HySH/V8+aalp19pGoXOlanA9td2crwTwyDa8ckbFWVgehBGKpH2r2HW8fEXwj/AMJdF83iLw9DFb60g+/d2K4ittR93j+WC4PU/u3OSzkfmretz8DPHqKKKACiiigAooooAK0ZrzdptvYJ0R3lf3ZuB+QH6ms6irhUlFSUeqs/z/Qak1ex6x4Ylm0b4VeMNYhOx9Wu9L0ENg5aGRpb+dQfTdaw7vr715PXqXiNv7N+Fng/SA2H1K71XW5FB6o8kenwkj2NnNj6n1ry4Ak4HWpu2rBd7GnY3d3ot0LtIgsyg+W0ibgp/vANwT+FfsF+zH8WdZ8SeGNO0rXrSRbhpZVjugykujfvIyQnQBTjnnivzu+Fvg+Lx1avpniWV1gtot9kV25Ub/3gbkHBOMZ98Gvur4FaMPhpoI8LaGyXOq391LNLfz/JDFG2BhU7YVRyTXoZtk7qZbKM4c0ZLmjf3eV/zPySu9N1bTa37f4U4HH4fFLFQl+4qRd9t01Zcu977Pt9x+lPhzxZpGl6DrtpqMU1xdapZfYLdQxEcasQ8ksnOSS6qe/T0r508U/ECz0SCdLOKS4njO0MFJiDZGct+Y471Q0Tx9aXU2rPeXSLaWSQpC0mFd3+ZXYDvuIBGK8Hj8TWerXYjjBewEskUgc48zB68dMEZBr4Ph3g2o8TUeKptxhytrZaq9vW2lu+5+7Xw2Hc5052lUfe+qtG6XRdy1458deGvEWp20t7cJptwYvLiilK7nwSRgg5OSfwrxPxVrngbwxbbvEK20cd8X48pW80qBuzgdcHjPPpXzd8cdAm/tq71tJZJEgOS8zKvl7mwIY8csM9O/Wvn7UtX1HV5RLqE7zFfuhjwowBhR2GAB+Ffq8qscoh9TpwdklypvSz/H8X8j8J4l8Ra9GvWw88LHnTtFvVNbNtfLp+h03jjX7bXNW+zaVbW8Gn2TvFZrbxhcxkjq3V+RkFuea1/jIVi+I2qaagZV0hLPSAGOSP7LtIrLn6mEkisD4faOviHx74b0KTds1DVrK1fbyQktwiMR9ASap+MtZ/4SPxfrniHBX+09Su7zaTkj7RM0mM+26vmMRWlWqSqS6/1Y/FsTiJ16sqs93/AF9y6HN0UUVkYFi1tZr2dba3G6R87RnGcAnv9K3Lfw/MYjHe/wCjXMrBbeOT5Wf5STwexO1QfU1H4Y0RvEWtQaRHL5Ek+4JIQSAVG7nHOMA17/qXwnnutFs40uhLqdrIoM7cKY8k7c4JOO1fRZRlEsTSnWVPmt5pJ7XXe9ndPY9vLMmr4ulOrSp8yXn6ad763PE/DM6aBdjWLiFppbeXY0AUHaoPzM+QQOhGODX6T/C/TbLxfbQR6TbC7dvkWzELeYJCNwZVIzgoc/rXj/g3wlFoDRwSwLO2pzLLchlDJJ5mAy89RgfnzX7J/sp/Bz7FMnxP1eBYi0L22nQsmG2D5fOOe2Cyr9SelZcVZr/q5ljg5puXwpfzfnr12tbTz/ZOC8qeTYWrjsVJNK3uNauTvazv6X0/I/OnxHoOo3lxC+mSNbNChRgjmPkN0+XH+RXOTf8ACxNKJtrPUtSEBfCiG7m2nqQcBsV+pnxu+DWgaV4cuY/CGhz3Wr6pqEmoveIP3drCpzJGT91Uw3yjqcE54r4Onh8htm9XYZDBc8Ee56/hXDwzx48Vh0qcVaOlnv66Pa90r9j9HpZbl+cweMppq78umm2v9I8ik8UfEgyLA97eTbSFXzkWYg46ZkVj+tVrjx/4oDhbxrGd0/56afZsfoT5Veoat5n9l3flkhvIk24652npXzq+/dmTO49c9a/Sclx6x0ZSlTSsfNZ5kdDAyhGCve72R6Ba+PRqGq2en6romizpN5rSBLUwSmGKJ5JWQxyKoZVUkcda/NvxT4v1TxTdma7bZCGzHCvCrxjPufevqzV9T1TT/Fdt9m2m3Xw/4luPu5YSw6NdlWz2A+XHvXxRXy/FOYTVd4Sk2opK67vf7rM/DuLcwqPFywkG1CNrru97/iFFFFfHnx5YtrS5vJBFaxPK5/hQEnn6V9J/DzwjeeHYnvrqUhruFQ8BBBRgxIz+Br520rVr7RrtLywkMbqVJAOAwBB2n2OK+ufD2v2fiLTYb+1YBnXMkWctG3Qg/j0Nfc8GUMJOs6km/aR2XS3dd/O59bwpQw86znN+/HZfqbwGTgd69m8N2+oWumxwXoC7Sdo4ztPQcfjXjFdz4f8AFTWipZX+6RMhUcclR0APqK+3zahUq0bU1e33/I/X8gxVGhiG6ravp5fM9Pr7p/Z1utcuvBsw1F0exhn8uxwV3Kqj94rBfQ4IzzzXwqCCAR0Nd14P+IvinwP5qaHcgQzAloJV3x7yMB8f3h7HnvX45xxw/WzjLJYTD8vPdNc3l2fRvv2uup+irZo/Y7w/49t9F8MvFJLJcaiuAiSZKBQ2FUH2FeMfH74raVoMo1vUJXLXtpELK3XHmZMYDMFyOAx3E5r5c0P9pKN9KvZte09VvbdIzBHAx2zszbX5b7u0YPfvXNfFHxd4L+Jun6V42u/7Stp7cDSrqCBIpEieOMPCfnkXAkXfjHUoScV+QZB4fZhUxqw2a0nGjFq7TTu0rpJ36339Vuj5+lk2FwWM+vRjeUr+e9tLdFp+nU+bbq6muppLu7kMkkjF3djySeSTXjnijUpZr+a2iuTJBkAoOFBXt7/WvavFMvgO20qTZdawBKfLb/RbdiFIOf8AluK8L13VPhd4e0ybVry416aOLGVjtLUMSxwOTcHua/qrJ6dOjTliZq0YrtokuvyPH4pzmMIuk00krt67anA33iGwsbK9vMmT7AMzIv3gc4xzivmDxH4qvdZ1a7vbaaaCC5K/ut5GAgAAOPpmvTdY8W/CW9a+e3h8Q4v3VpUxaQqQvQEq7nryfeuWiv8A4QRtul0jXJx/d+2QR/8Aj3lt/KvkuIOJJYzlpUbqKv5X1aXna3Tufg2c55PF2px0ivx3/Q4zw5c6da6tFLqsfm25yGB7E9Ca+h/Dd3o91pqjRgqwxnDIv8LHkg+9eUP4g+FqSgweEdQdB2l1kc/ULaf1r0nwX8UPBtrcjT7bwfYWltyyrPcXU8kknuyGMe2Mc1vwjnKw1dYeolaV9bK93bS+mmhnkmPVGqoSSs+vX7+x6VoNlb316FnbAjHmFSOGA6jNfRfi62XSINE8LSyNNdaJp4huZGYttNxI10luGPJECShPQHKjgCtrQ/CHhweE9T+JXh2GystSgsYrYafdZngi1C7uI9r26Sn97G1sszKrbvLYHdkBSeE2Xt/rxXXL8XN1qMsk7SlNrszEs5IGF6+mK+2xWPp1ZOSekb3XW63+VvvP2vJ8BUUoqVOzXXzklZfc/S9vU+yPhreeFL/SNHm0hUjk08KjFwGmibkOzAcn7xI+vFff2jfCa11DQ3vrS+S6lusNayqCiKpAJMikZz1GO3Ffj14CjufDfjJLuZ3jtYFcSlV3GVCvCgZxknHOeK/Vj4IfEqNvDsMFgI5bcANJHnDpIfv8cnkg9eDiv5O8SslWBxar0qjnTlrd625m3Zv8fn9/3WeTzKpl8a2D9ycHZrSzS/4PS9nqjjvG/wAGrrV3/s9XjTV7K4U28wk2RvGwG9XOCTkYxmvmXWpbLRvEd34ce5jmntJTCzJkqXUkEAn6V9veIfF+nWN7K+qXXlzyRTXQB5bYn3sD27DvX57+JPD8cmuzanpd0twJpWl3MpQsXYklhnrzzXkcIVHiOeliptQSfJppdvv2/wA2e/w1Xx1SH7/VWXTr1afy29TL8XavpuheVO5CzrulVQOWIOf5ipfHF/p7+M9YgLqv2i+uGVfTexcD8mGK4Xx/bvqd66BPnt1EaNjBcYGfwzmsrx7BeDxWby5JV57HTLgEd2k0+3LN+LZr9vyPIcPWwNOUqjU2m3+lvvHmGa16OYKPJePK1+Mb/qeVeNLSRtdldVwp2gHOcjsR7VyOty/YdKkmiXJiAx+JxzXpWq202oBJC3zxrtGe49K8r8X2t9NpDpbRk4Yb+xAGTiv1fKZ3pUqUn8Nk/l/mfnef05U/b14J+9do8f8AtUIzKylpGYnLZJ656n616l4OuF1Hwf4102JQ7Cy0/UFB+8GtdRig3D/tncvn2NeRJazvMINhD5wQR0r2v4a6bBBNrVnI37yfw/qm1h3a3iF6Af8AwHr36tR8m21n9zTPyXDRrVLu2itf7ynpKf2fbsAu2SRcMev4VYmsXVfNh+ZDjpyearW0puTsRSW9BzmtC1vDEGiJUEMeD1rnnzczfU+8oxpuCg9ug7SUlS7IIIGCGz+ld1pV7qYvna5t3EXl/u5H9TjoM9xXP6XqEEF6kt6m6If3euex+ldxNqum3kRuoZVwG2sWO0g4zjB9q8TMaknLkdO6a3PpMpowjDmjVs0727lm1mdZh+7M5YjCZOSfavcvtdzLbRNInkmSNSUPUEjkGvAIb8QYubaXaw+6ynn8Kv8A/Ca61GVleUOsa8qwHODk88dq+Nz3h+vj5QdJL3b7t3+7bofZZTnVDBqSqt69kv8Ahz7m+B3iqXwtqI1K7v7q1tJ9T0zTZfIY5aGYzO8aZ+UZdIyx7L9a+tT+1t4I/sW41KO0uklsLlbe5s5mjS4UNxvjTd84DAhsdO9fltrnjZPD3gPSEnUJq99erqy2oOWggMQSAy+hfmRBgHaQT94Vs2HxOfX45dW0/TNNs5Z5WeYrbCRxISWb/XNIOSc8CvzrNuCPb01iMTFpJ2urfP79kzycxynK87x3tZx55PVa8uisvndfNfn9OfEf9ozxP42tJdF8JRXCwXcrNJvgDMIzD5ZjVSGAySzZ5xxg187r4N8VTxmeWyMBk5VrgrArMx4wXI6nsKj0z4jeIYPEem6ZLfv/AMTiSewWJSII913A8CkiIKOHdcHHWvNI/GFx4YtrbXfEAlm8Q3cclxYWpcBLNCu23uLkOCzMznzI0yPlRWPDCvZyDgz2dFLCRSi+r3e/3o6amaYbJ74LD01FpJ2ir3bvu/d6LVu+5fs/Beo69fXdtqfiTTbSGy3vdIsjTLbKp2/vpIwY0+bgBmBJ4q3qHhnwPomjTaxb6lJ4ksYfLDT2E1vFFtlGAzZd5VUtlMtGOeO4rzXRfihNrd9c2/ih4tYsbfS9T1W6t2jSNp5LSylWCWeSEJI7rJIpDOx5yeSa4/wRf+A9P1G51mz1A2+nRaZfx32g6i53XUb2zlYLedQFm3zCPbkLIjAMF+XNfrFLLHaUF7vLbRLT/O78/vPzTG8TV6dZqc+d9bPv0vvte3RaFvQ9U0eK582w8I2iR5x5t/NNdvnJOeDCp6Y+6a9p0DxP4ovDHHbXaWMG/b5dnHFaKBnJAMKq35mvNtH0yHxVa6Zf+DUixPYym70sXUck9vc28sg2wxttldWgVZPunGcAnBrsJIdY8DTw2fiHTprWcYnRJ0IDgEEAjjI7MM8dDiuHiBVakHTpr3u27W/d/kfTcKf2ddTlq9fite6+/Q9zk8WXWnLb6xpmrTw3CXBjto2G9rho9rSSs7ncqKSNvdjz0Ip3xi+Juo6A91q2l2jT2tukurLHb9Xt7m3S6dipO0tHHGVUEjJG3IPXxTxtuh0xPE1tPvaG+laaPIxA9xFCDb4H8McinbwMKVABA45zUvFt9qHhDRNeilDSWrXOj3W4BlxE32mDcDwQ8c7pg8ERkdBXyFPgeg5QqUUnG3K7rVt3bv37r5I1qcRQx+Fk1U5arc1GUWvcaS5fVK1mne/NLudNoHxv8N/Fu+j0rwzq3n3aRJcvAsMsZit3kSPdIzDYGR3AKhs88Zr8wPjZ8RtQ+I/jq/vpZc6bYzS2mmQqQUS2jcqr5H3nlwHdupJ9AAPX/EunX/wwg8TeO/hXqX2GLU4103UbBog0lna30m8tBKcjYssaIrcOu5R718hV49bLvqD+rez5Gui/A/FuMOLs1zGjSwGZO0qcpN2Vk9lHRaO2uvmFFFFYHwAUUUUAFFFFABV/S/8AkJ2n/XeL/wBDFUKv6X/yE7T/AK7xf+hihgf3v6Z/yDbT/rhH/wCgCr1UdM/5Btp/1wj/APQBV6sGAUUUUgCiiigAooooA//S/fyiiigAooooAKKKKACqOp/8g27/AOuEn/oBq9VHU/8AkG3f/XCT/wBANNAfwQap/wAhO7/67y/+hmv6av8AglF4t0LS/wBmrRfCiXkl3eXurardS9PLs5GmEa2xycgsqrL/ANtK/mV1T/kJ3f8A13l/9DNfVf7LP7XHjT9ma71K00PS4Nc07WZIZHs5naN47iP5BLA6hsMyHaw2/NhfSvL4gy+tjME6WHdpXTXnbp/XU9LKqmFjWf1xPlaauujto/Oz6H9OX7Q2q6pZXmkvpeoyQ289vcK8cUhVXOVB6cHg96+Z47qa5y08hkfgFmJJI7ZzXq/iaeHW/C/mOyiZYPt8UbMocZj3MvPQHHPTkV8TH4uWurWGp2Onh9OvYlDQtJht4UgOoK5Ab07V+TZZlGKzBVPY0/gaUn2u7XfW2+1z+ruDsHTw+W0sMrXV1e1r3ba/B/gZXxsvGXWYIYyvECFvlG7kn+LqfpX50/tDJ4X+yW02ppcSXpLAbHby0VlAEjKfl4bAGMHr1r7K1++vNYjSS7czTQrsVieQvJAPryTXxx8T9R1vV9Nv/D+r21vHaOCfM2nzQIzuVlJ6YIr+keC8mqQy/wCrQs5RVnfZ9tOq/I5PEaUVlc6ElfmWnu8yutflfv0Phu4QJM6KVIB6p938M1veEvE994Q16212xVJjFuSa3lGYbm3lUxz28q90ljLI3scjBANc6ylWKnscU2vDlufyUzvfH3hiy0O+ttW8Ps83h7XIjeaXM/LrGTiS2lI4863fMcnrgMPlYVwVeq+AdRstcsLn4ZeIJ0gs9VlE+l3cxwlhqoXZG7N/DDcDEM/YfJIf9Xz5vqOnXukahc6VqUL213aSvBPDINrxyRsVZWB6EEEVKApUUUUwCiiigAooro/B+ht4n8W6L4bXOdU1C1s8jqBPKsZPPoDmgDrviz/oeuaX4cGANC0LS7JgDnE0lst3cj8LieUfhXnsOozwqqxpHvUYVygLAZyMdv0zXQfEDXB4m8deIPEKf6vUdTu7iMZztjkmZo1B9FXAHsK5ONzHIsgGSpBAPtV05yg7xdhxbT0PXfhxLdDxDDpwkBub9HM5cHciKMogOeMnkjHtX2KkyQW3lRkr8g3tnkke/pjrXxv4B1/TfBzR+IdTtZJ5NQMkCMpBICnLuoPcnavX1r1PW/H8+t3s3hbRIHjJgl+1yuQrxjbx5fqTkV+k5NioQwcadSV3dWj195XivnZy+9n6hwtmuHwWBl7Sd5t6R1vrsvnq79ju9b1mS4DWUTfuQ+447sB1/DtXA6z8SbDwhB/Z0YM946s2xTkRlh8hPbnjIz0ryHS/iLfaXZXNhOhn5Hl7mJYPtCuSTnjIz9TXnl3cpdOZSr+Yx5Z3LkgDGOQKjM+LqSwsY4L43ve+n4atnk5jxdOS9phnab7/AGV2R2V34w1zWvDd7p+q3nnr9oSZfMwW5zlR3xnp2FcDWhbXkVvE0bW6y+Zw5YnoOmMYwRVA4ydvTtXwWLxEqypucrtK3Xu3+p8ZiMROtyyqScmlbXU9T+DBFv4/ttYZA40Wy1PVxuOFEmn2E9zCT/21RK8rr1D4eA2mh+OdcKBvsnh420bE4xLqF7bWhA9T5MkxH0ry+uI5wrUsdPjv8xRTgT7SyowPO0ZIz646Vl0qsykMpII5BHBFa0pRjK843RUWk9UevaBL4Ks2sJruUrcwRPJKwyoMgAxnGD07etfQXh+5tdbjim06RLiK4yFx2YZC5z/tDBr4hRTLIqAjLEDJOBk+pr65+FVra6ZY2MxZy0zIZg2ML5ZOAo7ZI5Pev0XhfNatdzoxpRjFK91o7pJL1PueEsdKpiVQcEo9WtH0Xz/pn0J4M8PWsOo2Q8USstnBIGIjwxAZhv8ApwPzNfsr8E/C2gW1vc2pb7ZEI0e3jmO8CJhgEHp09K/EK88YzR3iSWaDy4zho5BkNzkHj8q+8/2dfjZ4g1XxTF9suV/eWciQRKgRP3XJTA64HP0HWvz3xf4dzLGYOOPjL3KablH7norb7t6n7lgauHrYWtl+Dnyz6Pvbz/A+0fif4UtGluLeKSKGC5g2CGJzFIg243DBByTk5FflX4s8Lav4a1OW21MiRtzES7gd4BOG9eR/hX1h+0B8WLmRZLPT7wQ6vNMEnEYIMcKRg7VOMZIZcfjXxtfapdalGv22RpZUZjuY5yGJb8wxJz714HhVk2Y4ag8ZJpUqn2WnfTaS8n87/I9qlD2WEhQxErzS/Ht5/wBdzA1De1jOIiQ5jbaRyc47e9eJXCXEcpW6DCQYzu616Prtnq7XLTafKQrbAEB53Hg/oK4vUbvU5I1gvVB2qBuKjcQCerfhX9E5ZHljo07/AHo+Gz2ftJWlFrl27Mf4c0/S7y51ibWLK6u7O38Pat55siouEjliWA+XvwuWaRQQT0zXzPreifCez1OSD7R4m0+NSBsmsbSUrnvuW6GR6cV9HIfEUfg7xvP4c/1w0KOJsAFsTatYIQM8cpur5b8X2HjMLEuq7polgQs0Y+UEZ4YjqR3r5LivCRq1KlRQldW1UU1ts3v+Z+P8RYdSqzqKLura2Vtu+5Ym0D4UuA1l4rvE9Rc6a6n/AMhM4/WhfCHw7nj3Q+OraJ/7s+n3w/VImFeXOjxttcFT6Him1+d2sfInpsfgfwpI4RfHOkDPdre/UfmYOK6jR/BKaLcLe6L498PE7lLIbtoRIFOdrCVV4+teFUVdKpOnNVKcrNdS4TlCSlB2aPrrwo92l1PD4j8UeHHikOYXXU7b5CWOQcN0wePTFe0WngWS/hW4sdd0CeNujLqlrg/+P1+bteu+AvHkWkmDRLyBEtXY5lTO4O2PmIyeOOcV9zw/xPV5lh8XU06Seru3s/60Prcl4hqKSoYmfu93q/mfeOkeG/EmmzxrJqmkT2ygKUGp2jEKP7vz16FD4cu7lN8F3psnXhb+2JGOT/HXyRFqNhcXT2cMqPNH99FIJH1rRV2T7pxnI/MYNfXYnKo4h86mk/Jf8E/VMtz7E0I8qkpR/L8T6uHg/WWAZWsyDyCLy3x/6HXVeFtLvtKuX07XZLEaHqZWHUA91bkRKcql0nz5EkBYupB5GVPDGvkNfEmqpbraxyBEVAgwozge9P1HxHe6jZpaS4HXzCB970+leY8grOSTkrfoe5W4ghUoyjfW3br9/Te56N8SfCmqadJjZ9oWHL+fA/mwSwc7ZonQlGRuzA182eNtOvtU8Oz2unbDLlWKuu7cq9QBz83cV9J+BNd1DQfBusa3f3Nze6VasdMt9IWUi3kuNRhlDSzjDbYY0DMAB80pXGCCR4uOByfxr2cPhG6E8JN3jtdaPU+RzKv9f51UVm1Z266brt+J8Y63od7oV0tteoyl40cEjAO5QSB9M4NY1es/EvxLpOr332KCAyy2e6IXG/Cgk/MAoBzgj1ryavyHNsNQoYqdPDz5op/d5fI/GswoUqOInToy5oo9x+Fvj+z0WEeHtRRgs0paKVQMKWHRscnJ719I+ENYsPEtst9bA4K5aNwVdDnHQ18h+AbCaW5a8aFDDGcb2GW3Y6Kc9uO1fT3g7WLK1nkS5iSDEWDMCRkA9CPqeor9I4ap4qplqqVHorpK2tla2t9evT8j9D4OzKtanSryXIrpXX3a+XmfU9pe/wBqfDDUNHtyVm0a+ttRkBPMltIHtHP/AACSaPj0Y14r4i1iPRrLzz/rWO2PjPPBI9uK9Q8EauNKuH1SNI7q3uYZLWWF2OyeCZNkiHHTIIKn+FgD1Fcv8UvCllbaeus6HDLqOkSkKkjn57KaRtphuQv8SjlW6OuCO4F5e6MMS8Pbrf79X+J+nZrOtTw8q10uZe6+miStp1srrv8AI+eNbvJNavm1CGB0RwBg/MARxwfeuj8N6K9jepe3rlQiltinktzgH9K2bS3W2t1hChfUDpmrVfS1MReHs4Ky2PlMNlqVb6zWfNK9+yuZ9zqKC9kS4ZVJG8sSOSfbtRBdW9yCYHD4ODg1DqelR6hGQDsbk59Wxhc+wrlNHtri21TDqdsW8OR0+VSf/wBVOFOEoNp6oK+Kr0q8YSjeMnv/AF2J/GKXQsRLp0iJdblChzwVBy3Y/Sqfxl8Q6na6Z4Z1lY/Je68O6fFIACdzQJJaoyn0xCuT+HWqeqXjX1x55VkUjCqfat74l31np3hnwhHqbrM9r4dEsibeiT6leTQKN3U7HXpwDx2rlzDDONLm9tyNpq/RWTd/w18j4/OK/tKs5058qen63PCrH4lqbqJr+Jli2MrhOfmzwfyrZ17xtpMugTfY5Q89zGUEf8S78jJHt1rxrVru2vL6SazhEEJYlVHuep+vp2rMr8zfFuPpxqUHNTTuua3yuv8Ago+U/tnExjKm5cyfUK9O+Dhif4iaZYzqWTU4r3TCF6/8TGyms8j6ebmvMa9I+DguD8W/BYtSBKfEGmbSxAH/AB9R5yT2xXyR455/bXVxaSeZbSNG2CMg+owauaXqC2F59slTzWX5gD3bOckmvYLz4WeGtU1O707wn4x0/UdTnuXTTtOeG4s5bgiXyzEWuERElJI8uMtl+g5wD4fLFLBK8EyGOSNijqwwyspwQQehB61pTrzg4uL21XqVGbVmjvl8e3JuE3QqIflDDqf9og1l6p4s1C4vJ/ssmLVwUVCoIKe4Pc1yNSNFKiq7oyq4ypIIDAcZB716lbP8fVh7OdZ2vft+XTyN5YytJWcgE0oPysV5JABIAJ9K+udN8ReEvhZ4MsbbW7K18R+KLyG31K4F6sphsIrq3iutOhRVZRKzI/mThgVKlUyCGrxzwDFouj+F/EHjnXNKt9aSyuNP0uCzuXdYy9+ZpZZP3ZDBhBbSKjZwrMDgkAHk/HPiyXxt4muvEUlv9kWdLaGODzDKUitLeO2iDSEDc2yNdzYALZIAHA5svzGrhJynT6prr+nYijXlTbaMbW9a1TxHq11rms3DXV7eSGWaVsAsx9AMBQBgKoACgAAAAVlUUVwGJc07UL3SNQtdV02Zre7spo7iCVPvRyxMHRxnurAEV1+g3viPxb4zVm83V9Z1u5xlyGkmuJTwxZunXk8AD0ArO8DeGx4x8ZaL4Va4+yLq19BaPPt3+UksgVpNuRnaCTjPOK9V0TQ9J+H76x45stbsdTs49IuItEeOZFuZbvUU+xhZLQt5sbwRSzSPkYDRjBIZc3TqypzU4boqMnF3R6XrMB+HfhmTwi+T4h16C2n1dwRttbLIngslIJy8rBJpj02iNRn5q4W3mEy9OVxmuVtpoYba1haQMXjRU/2sKMYHpitOGVoX3rzxiv1nKMZ7CSbd07cx9BQqcv6nqfhWa8uNZ0/TtHZo724njggbO3EkjbR8w6Dnk+le5/Fb4h6ndataeH5r/wDtRPDllDpj3mDi4vIxvvpckAs3mnyyzZZhGCa+XdD1m50u/ttYtWAubGdLiPI43RsGGR3HHNeuX/xf0Xxbazab4u0e3gt2uPtcD2CGOSOZ8+dubJyZM7mYKcnqp4K+7i8RQfJiJRureV/68vU9+jnVWhyyjsrm5Lr17f2viTUbiOK90vVYIdRtUGC9tqUiRQagytyR5XkrKI8D5XB+4K5nwn468LHStY8Oa6l7LY3UttcxvZiPel3aGRB/rWUbWjlkViMkccGo7j/hFr7wtqUvgS51KHUBELq3tVVZZ4tQtN4hYheWimilljb5GTBw5H3amstd8KfEnRvDWmXN/p2gagiBbi0hTM8c6s1vchoERWOUgiljUMcbnz1zXyFLPcPgsV9UafsnJyu73V9bW8n23R49POHRm6f2W7+avr+Zm69r/gWTwd4s0/T9GmjabRX/ANKvLvzpN63EHllYkRFH73ZyWbFfEFfTfxE1/wAF2/geSPw7YzxXOvCCO3nvblXu3sI52lmka2jXZCrywQhcuxbDYOM18yV8pxLmNPGY6VSj8KSSfe3U8TMcSq9ZyQUUUV4BwhRRRQAUUUUAFFFFABX9J/8AwS5+Knh3wf8As9aD4Nuria6k1LVNTvZZQQYrCRrgQ+QQTkDaiSkAdZc9DX82FfUH7On7THiX4DzXmn2OlQ65p+pTJL9lldoninwIzJE6Kxy6YVlI5wvTHPkZ5l88ZhJUabtLdeqPc4eq5dDF2zSLdJpq63Tto13s+nZn9EP7XviC6mv9Im0LXHm0u9t5Ekt7acmIsNoO4IdpDDsc96+HySTknJPUmus13xJE2k3uiTozvbXUlzbMSA+3J3K46A464xz9K8Ll8Zx6na3VraN9iuY1yrSfMCB97BHfPSvM4byDFyoOkofDKzfk3o9Nba+ex/aOQ0sNkuW0cE53snZ2ScluvK9nbU5T4hzh9b8lcfLEhPyjOcH+Lqa+MPjrJoLJZ+es7X5DBdhOyNOzFT8vJGBjB69a+ndQkupJT9pfzJFXarE5yB0ya+R/ivrfiiWzl0zWLW1itmlUo4UiVipJG0k9Bz161+51sKsLk/sN+WNr2uvXy9enqfifiJmEauHrynFrneml7eXl6nz3XSeEvE994Q16212xVJvK3Rz28uTDc28qlJ7eUDrHLGWRh6HI5Arm6K/Nj+fjvfH3hmx0S+ttW8Ps83h7XIjeaXK/LKhYrJbSkcedbvmOT1wGHysK4KvVPAOoWWuWNz8MvEEyQWeqyifS7qUgJYaqF2RuzH7sNwMQz9h8kh/1fPnGpadfaRqFzpWpwPbXdnK8E8Mg2vHJGxVlYHoQRikgKVFFFMAooooAKKK6XwZoTeKPF+ieG0ODqmo2tnnGdonmWMkj0AOTQB1vxaJtNb0nw6Rj+wdA0qyZePlmktlvLleOhW4uJAfcGvPoNSngCiJI/MUbVkKAuBntnjPvjNbvj/XIvEvjnxB4gtxtg1DU7u4hXGNsUkzNGuO2EwK5WKQxSLKvVCGGfUdKulOUHeLsVGTi7pntnwvfU5/EC6KZMXOoRPJO7k+YEjA8tM545yxHpivvS3lWysUt1O0pCqySE8kpgkgnoOK+CPhZ4w0XwC58QavaS3Et+0lssiEFkSMB3YA9yxVTz0zXrviX4sP4omufB3h22lhM1nObqeRgkkYWJmwnYk8Dr34r7jBYiMsLTozls7pdfe2Xne1/m2fsvBee4LLsulKpVvVk7KOt9dl892/M73xj4le8Y6baOfs6MHJAxukHGfw5Arz7VPi1Y+CNLfSLcm41F4y4RfmWFpASjE9M9CVz/OvD9N+Jl5p1nd2k0TTtIUZN7lv3oULI5LZIBI3YBwCa85v7yO9nkuPLZXkYsSz7z9OgrbMeJsPHBQo4NLme976fhufPZnxvWlJ4jCztUldf4V2R2N9418Sa/wCGb3T9a1BrqP7VDOolwX3EOCFPUDocdBXn1aNrfRW8TxNbpKJCN28n+HpjGMHk1QbaWJQELngH0r4jEVXUjByldpW692/1PgsTialdxlVm5NK1223u+56d8HGFv49ttWYOV0iy1TVSU6g6fp890nPbLxqM+9eX16l8OibPRPHWtfMPsvhx7dCvHz399a2m0n3jkkOO4Bry2uQ5grW0/TodQIhjuFS4bO2NlbBwCSNwGM8cVk0oJUgg4I5BFa0pRjJOcbrsVBpO7Vz3jw1dfD3Tv7Lurmbbd28TyzMuVBlCrjOMHvjHqD719MeF9R0/xDFHc6ZKl3bzvsyv8LjgE5x0PWvzyijaeVIlI3SMFBJwMk9ya+1/gtbWmm6JZEPJ+/uV87dgbQjjhcep6nvX3uRZpVxCnSjSUYpX076I/TOB81nVxaw3s4xhu2tHpZfPz+8+t/ht4ZsIvEWjw+N52j0m3nV5PKw7Dc2GAPYYzz2JzX72fC7wtpPh/S57Kxka4gLI8IlbftjMYUbSeMHGeOK/naufHlxb6pFdWSgxwON8Moyr7Wzn19sZr9Q/2Tf2hfEPjnxZNZ+IrpZDLZOttDGixxgWzZKLjqQrZ6dB1r8l8UchzSrTp5pVXuRTul0u73t33bdz9O4twccbl1TD5bVdqabaf2rWtb0Sa6aeR93eOfDUWsadfaaJRDFd2rwlYpPJkQFSAysOQc+lfi7498BeJfBeqtba+VleQyMswkDCVUcruBzznGce+K+7P2lfjbb6ZpN54c0HUDB4hmmWOTYrBoYo8FwGxgMwK7fbPevzr1HWtQ1eCNdRneeSKSRwXPXzm3t+O7Jz718vwPgMbTTxUbKnN7NO7ST1Xlf7/ket4c5VjcJgnPES92VtGtdFve/6a2OW1YSNpl0sJIkMT7SvXOO2O9fP12l3HMUvA4kXg785/WvWPEGna5JdSXGnXBWM7AsYPJZvlbHpgDNcDq97rE0EMGpKCNmQxUbiASOW/Cv6L4bh7KHuSjLm36NafidHE0/az9+Mo8u2l09fXQy9GtNFnu9Wn1vTLrUII/DerxubLb9ojS4SO3fy95C5KyHqRxmvkbXtB+FVhqsts83ifTo1bHlz2NpKV9963I3D0wK+tJW8QReDPG0/h0Brg6CIAB9/NxqdjESpPAwhevkTx9pvj0JANcJuIEhUloV+QEDJDEDkj1rl4mwiquc1CV421UU1t1e/5+h+BcWYRTrVKqhK6tqorl277labw/8AClwGsvFl4nqLnTXU/wDkJpB+tC+EPh3PHuh8dW0T/wB2fT74fqkTCvLnR422uCp9Dx1ptfn9rPU+CPTU8D+FJHCL450gZ6Fre/UfmYOK6jRvBEeh3aX+jePPDrEEb0N00IdQclWEqLwa8Koq6VSdOaqU5Wa2ZdOpKElODs0fXXhSS5iluIfEvijw7IjkGGRdTtvl5wQcN07ivaLXwJLfwrPZa7oE8bdGXVLXB/8AH6/N2vYfAXj1dPktdBuoI47RmYGVc7t7dCQc8HvX3PD/ABNVclhsXU06Sd27t7P/AD6H12ScQ1FJUMTPTo3q736n3bpPhzxJpsqLLqekXFsBtKDU7QkDtt/eV6DD4curiMSQ3emuDngX9sTwMn+OvkuK/sZ7h7SCVJJo/vqpBK/WrysV4U46/qMGvr8VlUcQ+dSSfkv+CfqeXZ9iaEeVSUo/l87n1ePB+ssAQ1mQeh+2W/8A8XXWeFdOv9JuJNO12Sx/sLUisOoLJd25WIHKJdL8+RJblt6kHkAqeGNfII8SaqtstrHIERVC8KM8e9Pv/El9f2SWchAG3bJgD58HIPtXlPIKzaTkrX/Due5W4gp1KUo31t26/f0etz0X4l+FtV02RVZBOsALmeBxLBJCR8k0ciEoyN2YEivnPxhY3mo+Hby1sdplZMhXXcGA5IA9fT3r6N8Ca5qOg+DNZ1q+ubm80q3Y6bb6Sso+zvc38MgaW4QhtsMaAsAAN0pXGCCR4uOAMnp3r28NhWqE8LN3WqutN/8AK58lmNf6+6ntFZtWdvTddvx9T4y1zQr7Qbr7NexsuQpVyCFbKgnbnrjODWLXrXxK8VaVrU40+3gMklm7qLjcNvONwAHXkV5LX5Bm+HoUMVOnhp80V+Hl8j8ZzCjRpYiVOhLmiupPbW093OltbIXkc4VR1Jr3T4ReCJb26k1PW9NWS0UDymm3IwcHgoOjDrn04qL4I6Hd3OtNq0lqjWkCMPOdcneeAEJOOvXg19XAAdBX0/DuRwlGGMqvXWytp5M+34R4ZhXjDH13om7Rto/PXoev+GBDffDvVLG2ysmlXdnfFP70BD2jHjuryx8ejE9qxIPKS4jmkUMUPBxyM+hrvPhBJBYC41C6tlmtbiKSzaF2OJo5gUmU7cYGCNp5wwBHIrpfFXwyttI0l/EOjTTXunyyIkZIG+3Z2wY7jH8QyMN0Ycj0HPi87wsMbVwk207pet9/u6n9BYPL60KMKrXuy1Xy6ertdd/kc7YvNfqHht5drdG2naeccHpX0j8IdC/4RbxNDrniO4mitIo3Z7a2chpm2kIjEcYyR/jXP+Hr2DR9IjsBAqGNfuqSQz45Jz0zj867m2uIrqFZojlT/MdRX4rxDnVSvGph6dPlpu6vvdfofZV8NN0XTq9VZtab9jkvHfie91jxVcX2ptHHuQBQhA2ockDAPA5NclBqNncP5cUql/7ueePauo8W6faanp9xDbypDc5L9OXkVSq7j6CvnvQbXVJPEapLlWty6yPjAAQE/j7V35HlmHxOBnNS5HTjt6L9TaOJ9gqVGNPR2XoS/E77bIhGlXCxXI2cE9gQSPavN/iRqmrW0Ph2/uGdGu9FskkbBOWiD2/DfWEj8q29avzcXMl7PuVWyQGPOM1m/Evxf4c0nwvoNvqRzNb6NFNLGw6pdX1zLbbSe5DYOOAQRniv2nh2hLB4ajSnFStu9NLrXXyPzXirFUpYh1nW9no1q9LJN38tjyH/AIWXDbX8McytJEgZJdvYg4BHrXQ6t4o02/0hWsxiSdPnXg4J9cd6+fNWvbTUdQnvLKPyoZHLKnHGeT096u6Pczh/s8eznH3jjjvivuY4ChKUaiVmj8yocW4pzqYeclKMrpO35ep1uBndjk9+9en/AAl0y/v/ABxpdtbwF49Q+1aeWI+Q/bLWW2wT7+ZivNYnWNwzKHA6qe4r6o+DV/bah4h8ODTYBbiPVrQCIsAOJ1J+bPfnrXPnWOnhsO5Qhe+noetleWUsY6kKlTlsm7d/0OE8IeDZdGdry6xNcbQF25ITP3uo656Gq3izQ9Gt7WfWinl3CAlQDhXkJ4yPXvX2Jb+DdAmMtn4d1q2uZppHW0gkSWGSXD7NjNIqqsh/hUn5u3NfK/jbSorzTZreeQQvbyZRnyBvBK7SO2enNfAZRn9XG5g51G46pO3btY/TMflOFo5a6eHim0m0mmrPvrZ/PbSx4Z/aU2egxXF+IJ7wXckyuRDJgAdunTHrxXR9ODXKa7K4kERDBWwwyPlOOMqa/VVFLVH4lmtaToPmk9zFu9Z1WDTXgg1B7MblZZS3CN91c5z8vP0r7Lstb8NfDzwnZf21BZa3rctpb395LdFxBZrNaxXNqihWUSEq5kmDZBBVeOa+c/Clno9p4T1/xXrOm2+rrBcWGlwWlyW8vdemWWaRgjKwKw27pG3QO4bB24r59+I3xJ1Hxdq14tsps7F2hVYhIZHZbW3jtIy8pALHy4l3HABOTgZxXx+fZksLV5px91rvvJa2tfaz1enz2PnsNxBPAyk5pyTVkrvdbfLXU+wH8QnxTPJrkl4L6a8PmvNkEtkYHA4AAAAAAAAAHArtNK8UjS9EksoowtwXJR1Hbjls9e4r4v8AgjPqy392kKB7MhFmd3wIx8xGxe5Jr0jxt8TLPww9zpsMTPqEaKUDfc+cZByPQZNJYrC4vAQxGKjyw3s9rr89v0Pusm4sjRwKzCb9nvH/APZ+7Tsesaj4pu9LvbfXHuHW4huUkgk3DdG6tvRl3cfKQCK+d5PiX4w8TeP77TdKefV73W9R2QGQhpHkf5NuSQFXPOegHoBXM2eu6r8XNd8K+BLiX7Kb7UYbae4Vc4M8oTzQoIyI0JOO+K1tF0LSPAEuq+OrHXNP1Wzi0mdNEdZVW4lvNQQWgWS0J81Ht45ZpGDAANGCCQVz85m3EqvCngPdUdb/AC2t5fmfA8Q8W1MVWTwsmktb9Xdao9O1yOT4eeHH8KSkt4i16C3m1dyci0sgyz29kjA8vKVSaY9AoRBn5q5awuxdRcjDLgH3964OGWKKG2iMgYsioh/vbV7fgK1LW6e0kMiDJxjB6V9dlON9jL3ndPf1scODxPs5Xb0e57L4We+utb07TtFZo7+6nitrcg7f3kzBFG4dOTXt/wAUviNql5qNloD3o1NfD1lDpj3vO25u0y15Nk8sxkIjLN8zCME9a+X/AA/4guNMvbXW7Rwt1p08V1GSOBJCwdeO4yBXqV/8YtC8VWUum+KtHt7e384XVu1gjI8crZEu5s8mTO5m2nnqp4K+xjXRbjXklJW8r/L/AC9fI+mp55Ohy1IvRJ2+ehuDXtSu/wDhI7+6jiu9H1SFNRtI1wXg1OaKKHUGDcsBD5IlEfHysD9wHGV4Q8e+F5NL1fw7raXktjdSW1zFJaBA6XVqXX/lqVG14pXViMnO04OKyLufwxqXhPUZPA1xqUOoqgu7e3VVlni1C0EiwnC8tFPFNJE42MnPzkdKs6T4i8J/ErRfDmmXeoaboOphI457SJCZ0uFMltchoUjDHckEM0ahiBvfNfI0M5wuDxLwkrqnJuV3e8b62t5Pte6PBoZ79XqOivglJyvrdX1t5Wfbcr+KfEngaXwT4u0vTdHnjebRXP2m8u/NkLJcwbCkSIij96UOSzYAOK+C6+qfijrPgvT/AAZJDoFjNHfa4IYrae9uFe6bTo5mkmlNtGNkKySwxKuXcsA2OOvytXy3E+NhiMfJ09o6etv+CeFm+L+sYlzXTQKKKK+ePLCiiigAooooAKv6X/yE7T/rvF/6GKoVf0v/AJCdp/13i/8AQxQwP739M/5Btp/1wj/9AFXqo6Z/yDbT/rhH/wCgCr1YMAooopAFFFFABRRRQB//0/38ooooAKKKKACiiigAqjqf/INu/wDrhJ/6AavVR1P/AJBt3/1wk/8AQDTQH8EGqf8AITu/+u8v/oZr6b/ZY1fR/DOteIvFWq6dZ6g2m2NqYftkK3AgaS9iBmjRgQGXA+bHGa+ZNU/5Cd3/ANd5f/QzXT/DzxV/wh3iyx1afdJYM4g1KBeRcWMpC3ERXocpkrnowVhyBXdhHSVaHt1eF9emnU7ssxf1XF0sQ0nytOzV1811R+ztz8S7vxHFpviXT7ndcpDJANrExNAwOwHn/bYN3r5huviHFp2uQ2k6G3uo71EvElG1Vjb/AFjIc4I5yPauf+HGqy6RrWq6FLdiTT9LleMc7eSSyybTyQykHpxkVwHxK1C1l8TXUiSBt8u1gQQQ6qAQp7rxnH1r77IeGMDg8RVoQSlScdJLs27J+nN8j+j824xnVymhmOHajK9mvza+a0+Z9Qa/r9tYWzakzhoPl2Mp4ZW+6QehzmvBfiNfWHiG0jlsnJWaGRXw2HUcA5HODjpxWXqU73ngLSHNz+9tDKgiV+sZKlC3PJ2kYHauathK1nILhSqrHw2fmz9PpX02T5HSw8ee92m4+q2/Hc8niHiSrjU8M4WhOEZd7Nq716dUfJ2sQRW2p3EMAYRq3y78g4x3zWbXS+KbS9t9Wmlu1bbI58tjjkAD09K5qvx/H0nTxNSDjazem3U/nytHlnJW6hXsOt4+I3hH/hLovn8ReHoorfW16td2IxFbahjqXj+WC4Pf925yWYjx6uk8JeJ77wfr1trtiqTGHck1vKMw3NvKpjnt5V7pLGWRh6HIwQDXIZnN0V3vj7wxZaJfW2reH2ebw9rkRvNLmfBdYycSW0pHHnW75jk9cBh8rCuCoAKKKKACvVPg8TZeLJ/Ee3I8P6TqeqKxGQk8NpItq34XLxY98V5XXqPhXZp3w28b6w3D3h0rQ4zzn/Sbhr98dulgAfrjvSYHl1OVtrBsA4OcHpTaKaA6HVtZlvtP0/Ty4ZLRWIVUCKrOcnGACe2T3xWdJqd488lz5hWWRxIzqSGyOnPpWfRXRUxVWcuZy10/BWX4Gk6s5Pmb7fhoiSWR5pGlkOWY5JwBz9BUdFFYNtu7MwooopAeo6UGsPg94hvMKDquu6VYoSfmMdtBd3E4A9A5gzXl1eoanGLT4O6ArA79Q8QavOMjA8u3tbGIEeuWdh+FeX0kAUUUUwCvoT4XXVu8NxHDNKzBY28uRgQgBI+UD37/AEr57rtPDXi+80FmKbWGEAVhxsU/Mo9CeufUV73DmYUsHjFVrO0dfy/ruenk+LjhsVGrPZH1WkjRuHABI7HkcV7r8KfG1j4V8W2F9HG/lQrI21Tu4MbIyjPTOeK+cND1i213To9RtM7HyCD1DDgivV/DMekQXwMM5kmmiBRHXBXueema/Uc3oYfG4GdOfvQnFrTqmv8AI/beHsVL20KlGSs2nd/p6npOp6nNf30l/qE5knuXLM8hyzH/AOsKyF1LT2cxrcRllzkbhkY5Ned+KdQuZb5oCu1LaQhGGRkkA157rWsXGg6bPqdsVDxgBtwzmNmAkH1K5we1cdLK6dPDc7dklstkl/wD1sw4lVCpNuN1G936bnq3ihiwS+0+6yQV3oj9MfdYD8ea4SS5nmOZJGbjHJNfOt74p1LWJVNneG1gWfAnZyvDlTs2jltuMA+mfWun8W654m0uzikhMbGFj5lxEfkYH/ZzkEd80YbOcPCjUmk5RhbVLf8A4bvt5n5/iuK6eIdSvGm1FW2d0/8AL8j0vUfGt94f8IeMo9KCljbaXDKzDK/vL4Sbfr+5H518xax4117VpG3XLxxOqgxp8q524b8yTXdjXZ774X+MrmWRpPtuu6BAueAqCDUpiMduY1/KvFq/PM2z7EYjEVfZVGoN6K9tlbofn2PzStXqzcZtRb2/Ae8kkrb5GLse7Ek/maZRRXgN31Z5QUUUUgClBKkEHBFJRQB1Wi+LdR0bVm1WEIzykCUFfvJwCAe3T869o8OfEyDV7z7LeRCENvbfnCxqDhAxPUn271820ZPSvdy3iHF4N2jK8b3af4+lz1cDnOKwrtCV1e9j7dW/sWClbiIhm2qd45b0HvVl3WNS7kBQMkmviJbu5WNYhIwVJPNUZ6P/AHh71097401i80ePR2nkCJJvMm4+YwIOQzZ5GSTivraPHFJxk6lJppaa7vt5H09LjCDUvaUrO2ln1Ppr4YfF4WXju80rULdn0W8insbyDKhpYJF8srhsqZIyfNiOOJFUjuaufGqOx8D6BaT6VqkWqRa5AZrKWNJIXCpcSQP5kbhWVlaF/UHjBr4wiuZ4J0uo3YSxuJFbPIYHIOa9M+IV7c6h4a8CXl3IZJZdFvHYkk8nW9QPHtXjPi2q8PUi178r66Ws7+W66fieT/rJWeHnTlrKV9fJ/quh5cSzsScksc/Umut0DwpdauHllDRRxso5GCwz8wBPcCuRBIORwa9C8J+LRY7rPVZSYSP3bnLENnoTzxivHyKngqmLjHHStB/dfzZ4eDjSlVSrPQ9VsLG3020jsrUFY484BOTycnJ+tdHp2k3N5OgaNliPLN0+X2NYVvcQ3UK3EDB43GVYd66TStYlsd/mFpV2hUjz3z29K/d4pRopYe1raW2t0sfe4GNDniqnw+R6PZPLYWkVlbSuscOSvPOSck/nXp3w9k1668S22ow7XtBLFBqQlA8ie0Y/vY51PDKUB7ZBwRggGvIrC6lu4BLLGYyT0P519FfDCS7k0yYSxxLbDCxsgw7MCd2/+lfFcS42eCwc8RCKcttfN6+v9M/WOHcDSzGtHC1G+RrZeS09P6RTsfgn4lv77WwlhdrY6bfz2kM+ziQW8pVuOT9wqdwyOetZ0nwymsdOv5pJBcXKxnyEXPY85B746e9ffnw8hs9RvdJvbt5JhbKDLJM53x29vmWQK2chQoOAOvSvI/Gz2M2qvdWrRl5yZZdgxlnJJOB8oyewr8jfiPjcRinClFxjfbf4bX131Ptss4Yw0W8LiI804r4ldb3W12tLaHwXd2N5YMqXsLwM43KrjaSPXBrIvbuGwgeeTHsO7HHSvQPH0s8/iOaWbftKqI967fkHQAemc15trEUktkwihWZx0Ddhg5I96/cctrOvRpVais5JN28+h+b5tS+r1K1Ol9ltK/l6Hm1xMZ5mlJPzHPPasn4yxz634N8NeMNsgmszL4ZvmA/dulikdxYO3+0YZ2iHYiEHrmtV4Zkl8ko3mZA2AZYk9AAO9dT8XdJzp+ifDWC4MUehIs2rKoULLqdyTLc8jktCjRW+T0MRx1504ny6WNwfsKPxXuvua+7U/JczoyrQcftXufFtFbOr6RdadcTb4z5SyFVccgjt+lY+CQSB061+IVqM6U3CorNHx0ouLtJCqu9gucZIGT05r3a78LeB/hh4luG1nxFcahqvh69MP2DTYJbeY3ttJkSLc3CeWsKsuQ4DMTjCEHNYXgXw/pGl6RL8SPFxtJdOtvtlvp2mzsxk1HUYoAYlEaEMYIZJYnmbco2/KDk151r2t6l4l1q91/WJfOvdQne4nfAUF5Dk4UcADoAOAOBWJJqeMPFD+KvGOq+L4bZdNk1K9lvVhgbiF5H34VgF5B5yAOeQBXcyfFWx16+ml8beF9Kvo9Qdn1C6s0ktb+SSTJa4jl8xo1l3HeR5exjkEDOR45RRYD2B/FHwiNw0P/CH3r2lsR9lkXUvKuLgIAMXY8p0G85J8vG3hRnGT0Ft430T4qS2Xg7xxANL36i6aLe2CRx2+mR3vlxC2lhwC9tGyI27cXGXY72avn+pIZPKlSXAbYwbB6HBziiwHtXjQad8PfCt58K7K8tdR1mTWJZNeubeOQxx/YQIba0jkk2hjHIbhnZFIO5QGxkV4jXr3xV0+LWbxfipoqyPpfi2e5vJ1bDGw1KSeRrmykdeCQcSREgFonUkA5A8hoQBRRRTA9b+HMo8N6F4n+IIj33WnWyaVpxYfIl5q6Sw+cCf44YEmkjxyH2t258kr2L4iwXOieHvBfg+xAFjc6Pb66xjOftV7qRbfK/fMSotuoP3djEffJOh4D8Cg2st7rcYImKiOIgEgLht3tk9q9PKcprY+t7Klour6L1O3A4Griqns6a/4BwuhaLqNxHFrNwkhtrcrs9NoyCfoCOfWu8RbhnZGhdSpAyRwd2cEH8K9Tg0axt9NTSkT9yi7e2TznP51cFpbgIAg+TGOPQYGa/T8v4bp4emoubvpfzfX5bWPr6PDjhFLn6a+vU4rRtEnlk811yAcY7YI5zVzUPDRhikljQlv4QDkE13FqYoEEartH881dulkto1cry4yor3Pq9KMfZKOnnue9SySh7Dllv37HgSa0PC2r6dqt7AZY7S8gmkgb5XdYpA7Kue7AYFZv2W60HXfHV4Z2uLi202aWC6PBmj1K7t7cTgj/npBcsw5/irT+IEtzpup2HiFYVNzaXKSoXRZIm2NvUSISQwyvQjBGQa09a1ay1bxNPrWpRyjw74s0dUi+w2wElnBa3IZIfLXC7o5rTYecFCGGARX5HxRCdLHSoyekVp8z82zSm6eIlS6I8z8f8A7rVNPsD96z0bS4nH912s45nXHUFWkIYH+LNcLW14j1hvEGv6jrbJ5f265lnEec7FdiVTPfaMD8Kxa+dPOCiiigAooooAKKKKACiiigAr6S/Z31zSPCcnibxdqlla3h021s9jXMIuDAJbtA00aMGwy4Hz449ea+ba67wP4jHhnxJa31yWbT5j9m1KFeRPYzELcRFehymSuejBWHIBrfDVI06sZyV12OvA4p4bEQrpJuLvqrr5rqfp1N4yTXbO28RabMslwQ6sQSySQyD5GPr15rxvU/F8tndpEU8q5Eqi5Vvu+Ww+YqR2Nec/DUax4a13VPDN1fLPp+m+ZbgdASXyki55IIOTxkZFXPGd3a/24YQ43sAORj5lUZUH6Y/Wv1nhvCYb2SmoWjJdemu1+13p8j9yxvFtfH5dTxyfLJtJrz2bXrb89D1bUdSg0+zN/Id0QxyD1DdCK+fPi3fWOu6KupafiQqgXJOSo8znA6A9Pwrs/EMNxf8Aw/hMUhaVBJEEjbDHI+Xn1wRivH/DXhLWb/SZ9I1oG3tsKYyrAyby2859iDitcfCUlLBwpOXPGa5uia0SfRd7+nqfO8SZjiMTbBQp3jUgn6Pffp2PD6K3dd8P3+g3UkF3GQgcqj9nA5BH4VhV+P16FSjN06sbNdD8nqU5Qk4TVmgr2HW8fEXwj/wlsfz+IvD0MVvrSD793YriK21D1Lx/LBcHqf3bnJZyPHq6Twl4nvvCGvW2u2KpN5W5J7eXJhubeVSk9vKB1jlQsjD0ORyBWRBzdFd94+8M2OiX1tq/h5nm8Pa5EbzS5X5dELFZbWUjjzrd8xyeuAw+VhXA0AFFFFABXqPwhza+KrjxCcbfD+k6pqgJJGJobORbXp/08vEK8ur1LwpnTfhv421rkNe/2ZoSNnH/AB9XBv5Mdz8tiFPsxzSYHltORtjBsA4OcHkU2imgN7VNXkvdPsLAurJarI21IwgV5GJPQc8AZJ9KoLqV2jvNG5SV2BMikhuO2fT2qhRW88RUlLmb10/BWNJ1ZyfM3rp+Gg+SRpZGlflnJJ4xyfYUyiisW23dmYUUUUgPU9Kjay+DniK++YHUde0mxU5wrJBb3lxKPfDeUSO2R7V5ZXqGqlrb4O+G7dn5vNf1q6CD+5HbafCrH/gQcD8a8vpIAooopgFfUfwZvLWWzvoraWYupify5WB2DkfKB7jk/Svlyu98J+ONR8MpItrsP3cB1GCinLIMcgt1z6ive4ex9PC4rnqu0Wn0/r9T2sgx8MHjIV6myv8Akz7UilMcqy4DYPRhkH619S/AL4l6P4A+Iem6vHDJ9lgSZnRPnJV4mjZVBPBJwR+dfHnh7W7PxFpUGq2ZPly8EHqrDhga9s8IR6Hb3u61naSeeLKJIuCgBO7npk4/KvsuKMLh8Zl1SnVTlGUWvd2s1v280/U/ofh6axElCMouE1Z36prp118vI9b8Q63LrWt3utahMzTahcyTFpWyxLsWC574HH4VzqatpsjtElzEzrnIDDIx1/KvK/F2q3k9/JCUKR2spSNxkZPByR0yM9a8u8Q+IbvwxpE2rWbojIURy6lh5TsBIBjodvQ9q8bBcKwWEjUlPlstEtkv+GPocy4uhg5TSp+5C935Lsj23xYzlP7R0q9zyhkjRwfu8KwHtnmvNZry6uMebIzbVCgZPQV8s3njDV/EN9FJYXhsYFuCqztKVG2V1OwoOWKn5QR2rqfHfiTxho1jbTW7xMYmcS3MByjZIwNmcgjHOfWvdwGJoYfDzavKMPtWV2v1t32t1PzDHccUcW6uJjTkoq2zunfd+X5Puena543vPD3hPxrJpjKHt7bSbQ7huVpbm/E5X6hLUmvk/XvH/iTXJHEl48cDqAYo/lXlcN09ya7mbWrnV/hf4z1S5nZxd+INBhjUkgYW31KQ4B9MCvD6+JzTO69atVVKo1BvbbbTp3PyjNM6xGIrVHGo1CT2vp2/IfJJJK2+Vmdj3Yknj3NMoorwm23dnhhRRRSAKVWKsGU4IpKKAOq0fxfqujanLqlt5ZkuOJdy8MO49vWvZfD3xOg1W/SyuofLEhcmTgLGoJ27iTzkbRx3NfOFLkjpXu5bxDi8G7RleN7tP8fS56uBznFYVpQleN72/rufba6hYPjZcxNuO0Ycckdh71Zd1jRpHOFUZJNfEK3M6KqI5AV/MXno3TI966q88ba3d6LFozTuERiWfcd7jjALfXP4V9ZQ44pOMnVpNNLSzvd9vI+npcYQcZe0pWdtLPdn018KPi8LXxve6dqNuX0i6imsrqD5cy28imNhtfKmWMnzYjjh0U561p/GiDT/AAHoFrcafqsWpxa9aSS6fLGkkT4Sd7d/MjcKysrRt7HsTXxTb3VxbXMd5C5WaNxIrZOdwOc1678Sr661TwV8O9QvXMk0ulaluJ9tYu/8a8f/AFuq/V5xa/eSbV+lnf8AFdDylxLW+rzhLWcr6+T/AFXT/gHjgDO2BksT+JNeo+CfhlqPim3nvJg1vFC8YUONvmgn5wpPcLn8a8tVmUhlJBHQjrXuvww+KEWgxS6V4kndrTgwPhnZWJ+YHr8uOfbFeNkkMJLEpYx6a+l/P+tzhyKngqmLjDHytB39L20uz6a0XR7HQdMg0nTlKW9uCEDHJ5JYknucmu50Pw1f6vcRkxMtscM0h4G3ODtJ6muQsry11C1jvbKQSwyjcjr0IrvfDPiibRkmExedNirFDngHOSR6Yr9FzJ4inhX9RS5tkvw09PuP6Lyang/aU41namlpbay2+Xoe16ZZw6RaxWdnlUhGFJ5Jyckn3NfRXwW8A+PPHurJeaDAJNMt7hINRaQhYHiI8xo5N3ykEDHcgkEc4r5q0e/uNRskubmAwMeCp+gOR7c1+qn7F97rF34H1KK5t7WLTYboR28kKhZZJgCZvOwTkgMm0nHFfztxRiK+EhOo7Od7NvXV9fN/8OfbcaZ3PLMhni8HFP4UlLRWem2910Xz6HhPww/Z+1bx1eawmoRXNhZ6dePaRXJChWkt51WaNgfmyYiWUgYz1r2Cx/Ze1bw34W16RruDU9WaIf2aiF1iXDAyFgwHzlRhe1fccKIjAIoUZ3HAx9Tx3o6nPrX59jMxqVbyjpFvb0sfg+YeLGd4is5U5KELxfLa/wANuu+ttbWvc/EbXdD13Q7pYvEFnNZXE6+csc6lHKMThtrc4ODg1xWs6xY6DaPeXJUE5IXgFyOo/KvbP2ktU1Of4u6rd3y3ITaI7c3EflZhGQmwZPyDsTyTk45r5U8WpeXmmMYLZbyVTwJOdikHcVHr2r9D4fwccVKg67tGVr2dvldn9L4XMK1XK6eMcVzygpWV2k2r2XV2PGfEOsDVbySaItsd2bB9zkD6Cvnr9pK2m1Tw74a8XQxTI9uZfD+oSAnypFs1S40929GMc0sY9oc9c17XLBPFObeSNhLnGzHzZPQAUfHDwlJren6B8OY7s29toTCfVkjAHnX1zuefnnc8CmOAZ4BjbA55/fMxy6NTBLC4f5fLz7dz8B4xwlbMaEoJXqXv+j/PU+LvCmq2y6ZHaPIZJg5yqgkjec8n8eTXco7ROHQ4Zehrm7XwVe+H9YvZS7x28Ny0UQHKyRqOCxHGcH866SNDI6oO5A/OvY4fjiY4WMMRGzjovRdd/wDI/L8NSrU17OqrNafcdzpVyby3VnIUhthJ6D3PtX0TpPhjwp4J8U3Kav4oma60W7ML21hG9tK11A/yus067PKBXIYBmJx8uDmvPfA3hzTtF0Z/GniBraWwgNzFZWVwWLahfRxDYixpgmGKSSNpjuA2/LnJrmNX1W+1zVLrWNUl867vZWmmcgDc7nJwBwAOgA6DivTrwdbmpxlZbN6b/Psfb4KpKLg568u+trvtf87H1F4i8b293qF7rzTraRz3Tz7IHyIWnYuACoHr1wPXiuG8VfF7T/FF3Jb65oNpdW1wzm8ngDwXbyMT++jcSNGHDfNym1uQQM8eGCeUQvBuJR2DEZ7r3qBjhSfQV5WA4dw+Hnz7vp0/I+mzXP6mMpRoKPLFK3n6X7aI7nUPFHwwtpDby+G7z7OmPs8iX/l3E2wAf6QPLdBubJPl9BwM/erFXxlpfxGuLfw542Q2G/UHGlXlksaQadHeeXEIJIcAvboyI2Q28ZdjuLV5TqN+t7tyuCnAYHjHfgj1rmr/AFyDQ9l04WSSMiVIm6PsIJB9jXo4t0aFN1akrKPW7/C/9M/McyxEJSb5vdXXU9F+KGpQfDTwrcfDzTtSs7vVZdXkfXJIYpHUGxCx2lvFJJtB8uQ3DSMi4IcAMRkV8fSOZJGkIwWJOB05r2b4wxHxLqC/FnTZZZ9M8WXF1dSpKQ76ffNO7T2UrLxwf3kR4LRMpwDkDxavxvN80ljaznrb1/Hy26HxuJrurK5ettSv7UbILiWJM8qjsoP5GpdY1O41jUp9QuHZ2lckFzkhc/KPwHFZlFee69Tk9m5advT/AIcy9pLl5L6Hrnw5KeHvD/ij4hkkXel20elaZngC91dJYTKD13Q26TyJjkOEOeOfJME9K9h+IcFxo/h/wZ4N04A2c+kQa45jIP2q91IsXkbHOYkRbdVP3fLYj75J1fAXgn/iXTXWsIP9JICxkAkKvcntk9vau/KMpq5hW9lT0Wt30X/D7HVgcBVxdT2dNHCaDoupzeTq9ysn2eIjy8E4AGVzj0GB9c13Ijn3sjROMMADjIIOcEe3FeqxaVaQ2Caei/uo1Cj1qcWNsFRQgwhBH4etfqOA4cpYeko87v183bX5dj6+jw44RS5/X16nG6Lo9w8xdlyCNuO2G4Oau3/hzyUeVY8ntjpnFdra+VAgjVdo9R3q/dLJbIrOvLjIFe2qFKMVSUdPM96lktD2HLLW3XseArrH/CLapY6vdwGVLO8t5ngb5XYRSByoz6gYqjHZXXhnXfG9/wDaDcz2NhK1tdHgzxalcwwCcEdpbe4Y/Rq0fHjT6dfWviFYUN1ZXMUyF0WSJtj7lEiHIYEjkEYI4PWtHXNWsdW8S3GsahFKPDnizSVSL7FbAS2cNpMPLh8tfl3Ry2uxiCAynf3xX5FxTTnRxrpN6JK3zPzbM6bp13T7HnHxHkkbW7KCY5lt9H0qOQdMMbKKQjHbBbkeua4CtvxLrL+IvEGo67Inlm/uZbgR5yEEjEqg9lGAPpWJXzrbbuzzm76hRRRSAKKKKACiiigAq/pf/ITtP+u8X/oYqhV/S/8AkJ2n/XeL/wBDFDA/vf0z/kG2n/XCP/0AVeqjpn/INtP+uEf/AKAKvVgwCiiikAUUUUAFFFFAH//U/fyiiigAooooAKKKKACqOp/8g27/AOuEn/oBq9VHU/8AkG3f/XCT/wBANNAfwQap/wAhO7/67y/+hmqFX9U/5Cd3/wBd5f8A0M1QrdAe2x6ld6hp+l+MdLLTTwxwaLq8bZDCSNCLaYsOGWWJNuSM7oyD2J0fHf2vV7eOazjdrlmBO3nDEEFiewC+/WuK+GN06arf6cJox9v0+4hitbhlSC6uSuIFd34RkY+ajZB3KFB+apPGl3q+nXX9g6gJbR7eRoZjgruKYVuOvByCM19jk+Z06eV4mhXu1pa3d+dtL2vrpp8j18Li+XC1KUr2dvvPTvh6dWsPD9zZaw+AGL229t7Dcpz698Yq7bmadi8zsxPQn0+lYng+YnRrNFkEq7OHHU7SeOecivQ7XRLqd1ZEwsqlw3av0zKadOlg6Li3blW7u9VffrY+ywFKdehRjC7UV67/AOWyPJPG+mWt3aRXN3N5S2+5sd2BHQD1zXhR68V9PeKNBGpobKZijoSRkA4OMA4NePXXgfVLG4Eqos1vCN7sD1CDc3y9fYV8Nxhk2JrYr6zQpXi0rta9Oq8j5jOsDV9u5Rhochd26QQ2rD78sXmN6csQP0FUa6zXtMvILS0l8rbbxRBQ5ADEsS3zDPXmuWeN422OMHAOPqMivhsbh5UanI1bRfkeFVg4ys0eo+AdRsdbsbn4Z+IJ0gs9WlE2mXcxwlhqoXZG7N/DDcDEM/YfJIf9XXnGpadfaRqFzpWpwvbXdnK8E8Mg2vHJGxVlYHoQRiqVew63j4jeET4ui+fxF4eiit9aXq13YjEVtqGOpeP5YLg9/wB25yWYjjMj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4WvrB2UfPYaiGjDDriGaHIB/66HFL/ZHwl1FmNl4g1PSyWGE1GwEiBSOz2skpOD6oOKAPLaK9UHw1069RX0TxhoF5uYrtmuGsGHodt4sWc+1Qt8HvH7xibT9OGpxliu7T5orsZHqYmai4EvxAdrbwv4B0bc2LfQZbt1IwBJe6ldS5A94hEM9wBXlle4fGvwp4n0rxfHp13pt6kWl6VpGmIzwOo32mmwRzAcf89Q5+prxSSCaE4mjZD0+ZSP50kBFRRRTAKKKKAPXPhf4jNncHQZFytzKHRicbTjDdfoMCvom0uDa3CXC9YzuHvjtXxRp8kENwJp3kTYMr5XDlvY9vrX0r4c8Q21xbnSbRpLu4s7YOztjLE9EJyfmHQ+9fp3CGae0ofVKz20Xe3a2/f5fI+54ZzVxiqFR7bf5W+89IvNVvb3Iupd4Zt2CAOfbvXH63HZahA1pNcQosLK8wfDbVwSOCf518++JPEnif+13F3LLZyRHKwhuEyOD78VzlzrV7cxrG7nIYu75y0jZPLk9cZ4HQUsVxjhoOdGNF2V1rpf5br5hj+Ko1eaEqbfTV/0xdaW3jv3S0uhdRKcK6rsHr0HHXuKk1HUzc2VlaRO+IYiJQcgNIzs2T68Ec1iUV+dyxUm6jirKe61736u/Q+KdV3lbS56lF5Nv8FLn/ntf+Kbf8UsbCb+t1XlteoahEsHwZ0OQn57zxJq5A/2bezsBn85DXl9cqMwooopgFFFFABRRRQAUUUUAFFFFABXqXjeLHgX4dz/3tJ1CP/vjWLxv/Zq8tr1zxwP+LafDd/8Apy1Zfy1SY/1pMDyOiipreFrieOBMBpGCjPTJOKpJt2QI9p8Eai97pfkmIRrb/KGUYVifT39a7y2DtOixttYkAEnAFcz4b0ufSNMW0uNm7O4+XnBz65711thPBbz+bcJ5gA4U9Ce1f0DktOtTy+jCv8aWv+XyPu8ug1CnGq7dz060837NH55BfaNxHQ16D4c8bXXh23S1ij8+ItmRXOABk/cx065Oa8iPiWyjjHytuAX5V6cjPH0qnD4jM18in5ID1z1Gff2rjxmVQxdN08RC8d7M/RsJn0cHUjOhVtLa/wDn+p97+CvHunXmlXUK6hFYXGq2htUMshVIp1kjm2Mw5VXCGMtjgPk8Zrx/xz4r8QadcLpxhk0+Zowz55BDZ+aKQfK6sCCGGR6V4tHMsiB42yp5BB/Wu70fx1e2Wmw+HdZtoNX0WOV5Ps1wv72NZdvmC3uPvxElQwA+XdyVOSD8phOEMHhazqqHNq2k+nl2fz+8+mxvFOOqwfsnbmS5rdbLdPo32vb068hdX15fMHvJnmYd3OTzWRf3kVlB5kzFQx2ggZwSDg1q+OH03wxfWyae01xa6jYxahaNMgSTZKzoUkCkjcjxspIJB6ivK9X1NtQmBQlYwqjbnjPUn9a+0wuG5krK0T4vG5xTUJSjLml/W56L8LprvU/HSahDB9on0/Tr+5jhjTMksy2skcKx8cSGV02N/C2CMkAVjXHw18ZWyT6j4lSPSIlkKyXer3EdqkszE5CvMw3sTycE9ck81p+BbzXPBnh3xV490tHtNQ07SidPu51AgG6VftG3zFKPMI8NCrZGQSAWC18OXWvavdpNFcXk8sU7s7JI5ZdzkEkDoCcAHAFfP57xP/Z2JdKlFN2+5rVadrs/N8wzSVOs76tnvureBby0+2S/EbUB4W0SW8W3tX8n7RNdymMMWgSLh4UDI8sm7ABAXcxCmtqOseGfhZoWk+F9PTRfFM+px3E/iUxMLlZI3fFnBBdhf3JSPEuYiWEhxJkDZXgdxq2qXdja6XdXc81nYmQ2sEkjNFB5xDSeWhOF3kAtgDJ61n1+U4zF1cVVdWq7t/h5eh8xVqyqScpM7nxf4q0vXLTTNI8P6UdI0zTBPIkMlwbqV57oq07tKUQbfkVUUKMAckkmuGoormMwooooAKKKmt7ee6njtbaNpZpnWONEGWZ2OFUAdSScAUAdt4F8TahpNzcaAmnjXNP13yra60pi4+0OsgaF4inKTo3EcgBIDMpBVmB7v4s/C3QPClnY614J1CfVrV3mtNYgZUdtI1GICQ2ck0TMsgCNxKAqsyuB904g1XULP4REeHtAt1k8V/ZI/wC09Vm+ZtPmuoFeS0skBwksIfy5ZmywkDBAu0OfMfD3izxF4VuXutBvpbUzALPGMPDOoz8k8LgxyryfldSOaQHRaF8KfH/iXTLbWNF0ea5tLqZoY3XA+6AWkIJBEQ6GQ/LkEZ4r0GXw/wDD/wAFafYtDbHxr4ja2xqVmkgbSrKZ5pRtE9s++aQQqhAUhUZskkjbXO+H7/xL4t8SQeIvEV6zRGM2qfMsEZiQcQRQxhUEY67FULnnrmvXtH0G00Vrh7bG64YM2FC42jAAxX1+S8KzxtKNapLljd+trXTXqz3sryKpi0pt2j/wNPvOS0W31Hxdq03i3xJax28wdEtoo12R28NuixwW8MZztjjQBVySeOSTk16nZWUt5MkEKn5jjIHApLG1e+uo7WMgFyBnsK9k0Xw/Jp7yLaiSZHC4AUkgjgnjPWvvaNOjleGWHp729L+bP1Lh3h1KChH4Vu+559d+GZVupILbcVhjUlivDE9a2rXwvGLdSU3MSp+b8c/hXtNl4D8X34EkGk3IVjt3yJ5adM8s2AOK6m0+EutS2xur7UNOtFXGV88TyDnBBSAOwI+leRiuJIUYr2tRR9Wfb4fJcM5ycFzPstbfdc8Gj8N2Sqm9F+XJIA79q4DxDCEuRLyC+cg9BjAr6l1XQPB/h6b7Jqd9fX8xj3bbWBYk+bgfPMwYd/4K8u8T6t4T0mNJNM8NpM6k7ZdSuJbgHcMDKxeSue+CTXXlWZe3kpxfMnt2OLO8J7OjKMKTVt7q352Z8z69oA1qF02mRSAHVQSSFOewNea+HPDnxc0+6Wfwraana6bBP5o892is/lO4mXeVj2sB82eCODX07qfxI8XC0lXR3tdLUKfksLeK2OAuMCVVMvTuZCfevlD4kaT4id5Nf1zUpb4TSgIsssszKWHOTITj0rzuM8DVr0YV4wXu3u+tvXTbXTXc/GOJcFKTVaENt2YvxL8LR+GPECmzaBrHU4EvrYW8yXEcQlyJbfzYyVLQSBozz2BPWvPK9A8ObPE2iy+CpSovo5WvNIZjjdMyhZ7TP/TZVUx/9NFC/wAdcC6PG7RyKVZSVYEYII4IIr8xPjBtFFFABRRRQAUUUUAFFFFABRRRQB69PrElxZaV45s2aSW0jg0fVYjnf5kce2CYkfeEsSYBPO6Mg9iZPHk15rR0+fT97s+XCrnIIGNxPbj+tYfw2cz6lqGjGeNP7T026toYJ2VIZ7p4ytuGd/lRo3bzI2yDuUKD81ZHinR9c8M62+k608scsH7gsdwO1ThhzzwcgivoMDmFWGX1sPKLdNuOqdrO9/xt6fr6FDEVFhp02m4Nr5M92+H48Saf4fm0zVxiDBe3Jbc43ZJB68en411WlwkhpGzljjPsKxvA85k0HT4zIsy+SAsgP3tvBGDzkdDXqVh4bvbtkKLtjkUsH7ccY/Ov1bASpYbBU4qWllq2m9r79bH6lk+DnWo0VTvKy667/ornh/xJ0qxvNMW6vJjD9mJfAPLDBGAO5zj8K+Z6+y/GXhkaxby6TO5ikjc4OARuAIGQR0714Je/DPXLG5jaBUnhiTzJJM4BKZZhtPJ46etfF8V5RiMRiI4jD0rppXa1d/8Ahj4/iXKsRLFOpTp3XW3fzOAv7WO2jtNud8sCyt6fMTj9Kzq7jxLo1+lpaXyW+yzit41V+jYYbxuHrg4/CuMmhkgfZKNrYDY9iMivi8fhZUari42Wn5f8OfKYik6c2mrHp/gHUbLW7G5+GfiCdILLVpRPpl1KQEsNVC7InZj92G4GIZ+wGyQ/6uvONS06+0fULnStTge2u7OV4J4ZBteOSNirKwPQgjFUq9g1vHxF8I/8JbF8/iLw9DFb60g+/d2K4ittQ9S8fywXB6n925yWcjgMDx+iiimAV79ZWfhOH4O6JpXiXU7rSp9Z1jUdUjeK0WeGSK1jhs4PNYOJBtf7SF2ow5NeA16h8T9lm/hfw8nH9k+GtODgZ4k1APqr5z3zeYP0x2pMCT/hXGlagpfw54v0S++bAjuZn0+TkZHF4sQJ7fKTzVK6+EnxCtoftMWjzXluVDCezK3MRBOOHiLDrXnFWrS9vLCXz7GeW2l6b4nZGx9VINMCa70nVLB2ivbOeBkJVhJGy4I6jkVn16FZ/Ff4iWaiP+3bq6QNuCXxW9TOMfduhIMY4xitE/FGW8jWPX/Deg6mQpUytaG1lweeDaPEmR2Ow/jSA8sor1E+IPhbfkm/8LX1g7KPnsNRDRhh1xDNDkA+8hxS/wBkfCXUWJsvEGp6WS4wuo2AkQKR2e1klJwfVBxQB5bRXqg+GunXqB9D8YaBebnK7ZrhrFx6fLeLETn2qFvg94/eMTafpw1OMsV3afNFdgEepiZqLgP8f77Lwx4C0UlP3OhSX0gXqJb/AFG6kBb3MAh/CvLq9w+NXhTxPpPiyHTbzS7mKPS9J0jTARC4XzbXToEuADjk+d5mfevFJIJoTiaNkPT5lI/nQgIqKKKYBRRRQB7l8H/F0lneJ4WlUGK6laRHzja2zJ6/7vFfU1jcm0uUuAfuc4Hf2r899Mlhgu0nneWMJyDDw5J4wD269a+uvBviG0ubU6LbTvf3Nnb+dJK2OSzHbGxyfnGMGv0jhbHuth/q1V7aLbbtb7/kfpnBmdSUFhqj+H4Xf8Lb92esXut6lqAdbqXesjbtpC9e2OM8VwPiO1sdVhWyuLmCNIHWSYSYbCnO3gkdx396+XvFfizxcdemF5PPYyQSlkgD4EeRx04PGK5W413UJ0jUyvvVzI7lizSOTwWJ9MnA6DJqanFOFoOdGFF2Wna/Tb/MWZ8bwrOdKdJy6Pme/wCq16EniNLWLWJ0sLtbuBHIjlRdgxnPAHHXuKs6xrEV5pemWNuzZt4n+0dQGlZs5OepxjmuZor4SWMm3V5VZT33730+4/O3Xd58qspf53PT47d4vgxcXTH5brxPbxqPU21jMWP4eeteYV6dqJmi+DegIciOfxLrbgf3jFZaYoP4biPxrzGuNGAUUUUwCiiigAooooAKKKKACiiigAr1rxud3w4+HDf3bDVE/LVbhv8A2avJa9W8Ynd8Nfh9/swasv8A5Psf60mB5TRRU1tA91cRW0ZAaV1QE8DLHAzVJNuyGld2R9e/CDxJPrGiR2D2nkpZRspkRCsTNv8AlCnpnGSffmvabQStcxpC2x2YAMTgDJ7mvPPh/wCGr/wroa6ZfmEuDn9ySRnPU5HU9+a9T0W8sbG5a4voftC7SBGRwSe5PtX6/RVWlg4qa5pqK087bdj+h+G6FWOFoU8VK0rK99Lfd2PoWw+0fYoBdMGmEY3leQT6jHrX0v8ACP8AaJ174SaOuh6fZR6haTXLXE6TuV2bgBth2jgnGSTnJ4r44k8e6RBGVEbs6BBtXGCGAJ2n2rMtvHi3Oqxjb5VqVO5XIBDHjr3HGfxr8dxXCWLxsZOvQ91Xdtvut66H69meJybGYdYLGNVIu2jv97fkfvZofxr0DxR8P7fxbod1Z/bpV2mwuJxG32iNPNltsnkNsBIOOnPSvkf40/tQ+KbgWWl+D1m0N5LfN4XXLh27QyfdZcHhhnoCMV8M2160kKNazt5Zbeu1iBuHG4AHr711lh4tvIrKPR9Vij1LTVleQxTDMqCXHmeTN96MkgNxxu5IOTXw+H4YoUqt62tnon+T7/gfM5X4Z5Zl+IeLhBVldtKXRPoukrdLpd7mdrfiXxB4kmS41/ULjUJUBCvcOXYAnJGT71x+r6tZ6RAst47RrK2xWAzhsZyaTxvr2m+FL2O3tkmnjvLOK9tTKoRikjOhV9pYAq6MpI69R1rxjxT4ibXbiMxbkijQApnKlupOPxxX6TknC1atUh7Sny0nrdW9dPX0Pp8dxFhKGGawjXMtErWtrrdaWtrodj4DvrzWvHP9pCMSzWNhe3EaIgMk0sds6RBDjiRpGUo38LYxkgA8nd+Ede0+3uNY8SSQaVbxSqst5qlxHbo8sh4AeVhvZjySM9cnrTtI1jUfA/hTxX44sUa21HTtJaTT7mYBYRmRfO2eYCjTbdphBBGQSAWCivzFn8R63cQXNpNfTyW905kkieQshYkHdt6Z4AyAK+2zHNoZdNUaUVa1rdrbadnf8z+e+JOLqmExkkkpSa1fVPdfK77n2rqVg9rc3yfEHUY/DGhy6kLWyl8nz5LuR4UffAsXDwruVpZN2ACMZYhatXOs+H/AOjad4e046P4lkv1nm19oHFxHJG5As4IboL+6KJ+9JiJIkOHzjbXwpcatql3YWml3V3PNZ2JkNrbvIzRQGYgymNCcLvKgtgDOBmuu8HajHah4ry4WOJmHloxHLc/jXNlHE1SviI0MUlyt+lu1/wCr7H5084q4qvzV3e/4eXofSWv+Nre/tdN0nQtPOmaZpkc/lwSTm5dp7pxJNI0hROMqqou3hRySSa5QavdGVZHbITkKOAT7+1YcFzb3MXn28iyR8/Mp4461Gl/ZyRxzJKpSX7hz1zn/AANfoUK9KEY2krPVa7+fnv8AietDFTjFRjPT1O6h1qJoN8gw6r8wHrnAxU2pX32WNXQglxjae4PeuKp7yPJjexbAxyc108x3/wBqVeRxe/caTk5xivOvFWtae8c1gYy1wPl34HC+zH+VXfGV3qVnDHJayiGLI5B+dm9Pp3rzaRrvWNQRYozLc3LJGkcYJZ3OEUADkljjj1r894qz5x5sFTjZ9W1umuh8tj8W1emkdZ4F8TahpFzcaEmnDXNP1zyra60p93+kMrhoWiKZZJ0b/VyAEjLAgqzA938Wfhf4e8K2VhrPgfULjVrZ3mtNZgdEc6RqMQWQ2bzRMyygI3EoCqzI4H3TiLV7+1+D0p8PeH4Ul8WC1j/tHV5Dl9PmuYA0lpZIDhJYQ5jlmbLCQMEC7Q58v8O+LfEfhS5e50C/ltTMNs8YIeGdcEbZ4XDRyrhj8rqw5r85PFOk0H4TfEHxNpltrGiaNPc2l3M8UUi4H+rALSEEgiIZwZD8uQRng16HJ4c8AeCNOsXjtv8AhNfEhtiup2ayqdKsZ3nlUKJ7Z988ggCHCkKjNlidu0894b1XxJ4q8Tx+I/Et4zR+QbVMlYIvKUcQRQxhUEYznYqhc8kZJr1vSdFtdIM5twMzvvb5QO2OMV9hknCrxtGNerJxTb+62j+/8D38ryKeLiqjdld/lp95yGhW+p+KNauPFviS2jt5y0cdtFGnlx28Nugihgij/hjjjAUZySBkknJr1Kzs5LuaOCNThmC5AzinafZtf3cdrGQN5xn0Fev6JoMthvjtvMnVtpUBSSCBgnj1r72hTo5Zhlh6WrX4+bP1Dh3h1RpqEfhW77s4S88MOszx2zEiNRkkdff8607bwwn2ZSyZbcD83X6mvarPwD4wv8PBpFyFJ275E8tOmeWfAHHNdXbfCLWmt/tGo6jp1ljBKGcTyAH/AGIA7Z74xXkYriOnRilVqqPqz7ehkuHlOTpx5vJa/wCZ4Knh6yVU3ICUyxwO/bFcF4hTE8b7SpIIP9K+n9W0DwboExs9Rv76/mMedtrAsUfzdPnmYMO/8BrzLxNqvhTSlR9L8NxzuudsupXEtwDkYAKxeSuR1wSa7MrzFVpKcXzJ7djizvC+zoyjCk1bfp+dmfNGu6CusQyKVaRWADooJJC89q848P8Ah74s2dxHceEbLVLLTYZVlxO7R2mV+YmTeVTawHzA8EcHivp2/wDiL4rNtJHpUltpSlSAun20VsQNuOJVUy9PWTNfK/xM0rWJHm17WtTuL4yuojWWSSYhiAGJZycdK8/jLL62Iw8cRCC9y9+9rX300Xbrc/GuJMBOS9vCO25zvxL8KReF/ECmyaB7DU4Evrb7PMlxHF5mRLbebGWUtBIGjPOeAT1rzuvQPDgTxNosvguVgL6OVrvR2Y4DTsoWe0yf+eyqpj/6aKB/HXAujxu0cilWUlWBGCCOCCK/Lj4sbRRRQAUUUUAFFFFABV/S/wDkJ2n/AF3i/wDQxVCr+l/8hO0/67xf+hihgf3v6Z/yDbT/AK4R/wDoAq9VHTP+Qbaf9cI//QBV6sGAUUUUgCiiigAooooA/9X9/KKKKACiiigAooooAKo6n/yDbv8A64Sf+gGr1UdT/wCQbd/9cJP/AEA00B/BBqn/ACE7v/rvL/6GaoVf1T/kJ3f/AF3l/wDQzVCt0B2Xw70iDXvHegaRdxefbXOoW63EeduYBIDLk9gEDEn0r2XxNpdv4ovm1fVwZp5ZnnkYfLveRizZHOASeleIeDfE0/hDxDba5DGsyxiSGaJh/rIJ0MUyA8FWaNmAYEEHmvorQvEvw88QSrp2narNZ3EuUhj1aJYFcn7o8+NnjDdMFyoJ/CvtuEMVl1ONaljre9y25ttL/r3Pbyd4d89Ou7Xta+x5s2h3Wk39vLoxc2ztygy3kvn72M8qw6+lfU2jxeXp1uuzYzIrFSc4LDJGa8z1vwprmgskt7bSLDIRsmUZQn0DDjNdxpTzWkaLNKzxlRhSMFQf1r9BWX0KMZSwsvdk726L0/r8LW/QeGKCw9aoraO3ovT18ij4l0z7TJ58APmovzKB94f41xcNlLLIyMpAQFnzxgD1r2a60hobggylsYIOOoIyCPrVXU7YpZTlUwSuCwUZ65rfD45KKitbnvY7JOepKrLS267nzR8QLyHTdKt4hbxyrJMBtYcKFBPA9ewrwdzLdTO+C7uSxx+Zr6W8b+DL/wASW0B0uXKwGQujDBZsAr+uRXkieEtU0ErqGpxMkPnSW7LjmUfdCrxwXOQCe3Nfn3FWCxVfHuXK/ZpLXotFd/K/U/K89wOIeJcnB8mmvSx59XSeE/E194P1621yxVJTCWSa3lGYrm3lUxz28q90lQsjD0ORggGqt5ZzTTs0cH2WFDsUSHbgDuSe+etVbsWokZ4283ceo4GR17dz0NfEVKDje/8Aw/6nzkoNHXePvDFlol7bav4fZ5vDuuRG80uVyC6pnEtrKRx51u+Y39cBx8rCr3wl0/TdQ8XudVtYb2Cz0nWL5Ybnd9naa0024ng87aynyxKiE4YZ6Z5qx4B1Kx1qxufhp4hnSCx1aUTabdzHCafqoXZFIT/DDcDEM/YDZIf9Xzc8A6VfaNfeObLUoGhvtM8N6pFLayLtkEheK2kXnGDGrtI3qqEd6wuQXrfxh4C8ZweV8QdMg0e5tJ4rhL3Q7Xy5LuBA4ms5I9/lq7gx+VKEAUqd+d2R5r4v8ST+LvEt/wCI7iFLdr2XcsEZJSGNQEiiUnkhEVVBPXFc3RRYAooopgFFPdHTG8Y3AMPoe9SCB/s5ueNgbZ+PXH5U+VjsQUUUUhBWz4c02XWfEOl6PA5jkvry3tkcdVaaRUBGPQmsavUfgrHF/wALR8P307BYtKuH1aUkZ/d6XE98/HusJAoA0fHfxO8ZSfEPxNqWi+IdUt7a51q+nhSO7mRPLNw5jGwNt4XAxjpxXovw6v8Ax74ztp77VtYtXtFchludPs7mVmAB3ZliJA55Oea+abiyuxaLqtyG23MrBWYH5yOWbP1Ney/BLWv7K1r+zbyJvK1VWSCUn5Q6YLLjpzxnv0r2clw1KWLhTxULprz67ff+p7eQUMPUx9KljI3i/Vb7Xt5kXinxrFp+s3VhrPhTw3e/MQJYIpoXKg4Vv3E6orEckbB9KpQ6j4D1SwbU73wVcQQW+1J5dP1JkAL5wwjlhk6Y7vj3rudW+Cd1rXi+e9twLTRZ33+ZGQ7bjywC8YyenpXdeJfhabbwsNL0K0kgsVld72SPd5kjIhVATzkFyAw9O1el/q5OVWq5LljdqKvu+lvI9mPBmOm69V02oRvbu+zWnw9b9j54eP4P3SRMsviLT2Jw3+j2tymPUMZojx34q3J4Q+Gs0aTWnjJ7ZJNwRr7TblclccHyBL69s1taZ4cfWvCul20EG3UbG5mTYUxJ5XmB2OGwrcZGSPQdsV7HrXwv0XUNFt9PtrdEmiljcycghS4aYKOgL9MdKVDharOm5qW8U16vdfLVfd8uTBcK4rFQlUpPRRTXm2r29Vqvu7nz0Phxpdzb+fpXjLQLkg4KTTvZsPf/AEpI8/hW1onw88aadqUf9k3+mXazMjP9i1O0lMoBzjIkz9a4Pxfodxp+q6hOYVhgiujbgICED/N8qEgZwFySPWsnR9BvtZuo4IFCq4LGRztUKv3jk+g7V4sMPiaGK5KV+ZPS3rb7meD7GtSr+zinzJ/8A9U8W/Dj4ma5rE13F4WvlC8Hy0MucfxblJB/DivP5/AHja2Vmn0O/QJ97MD8Y9eK5hLiW2mMlnJJCQTtZWKtj6ity18ZeL7Bi9jrmpW7HgmK7mQ/mrCuXE16larKrUd23dmFWpKpNznuzLbSdVQEvZXCheuYnGP0qm8MsfLoy/UEV9CeDfiX8QbT4e+N7/8At7UJ3C6Vbo9xO84jMt0ZDtEpYAsIiDjqM1wkfxf8eJGYpbu0uEPUXGnWM36vCT+tYGZZ8TwfZfhP4GRmy11ea7eAeiM9rbD82t2rymvY/wDheHiu4srbTtVsNE1K3s0eO3juNMt1ESSO0rKnkCIgF2LH3NZq/Ey23Zl8HeG5Aeo+z3S/qtyKEB5dRXp03jzw3O25/BGjRn/pi94o/IzNU8PjXwEU23vga2dv70F/cQ/oyyUAeVUV6UfEPwyeTc3hG+VSeQus9Ppm0NXf7Y+Dci/P4b1qFv8AY1SKQfrbrTA8oor003nwjJyNO1wD0+0QH9dtWY5/gsw/e2/iKM/7BtX/AJstK4HlNFesN/wpBuknidP+2Fk3/tcVA8XwYP3LvxKv1s7I/wDt1TA8uor0o2/wg7ah4j/8AbP/AOSqcLf4Pd7/AMSH/txs/wD5KoA8zr2Dxp83wo+HL+i63H/3zfBv/Z6orH8Fh9+68TN9LSyH/tzXT/Ex/DD/AAy8A/8ACJtfPZx3Guxsb9Ikl8zzbZzgRO67cOMc560mB4NU1uZhOhgJEgYFSOoPaoaKpOzuCPdD4osdPgsILidZZJQFldeiYHJYZ/Crfh7Xzrfngx7fIYgsOjZJxj8MV4BXWeH/ABVc6Grw7BNExB2njGOuD9K+/wAu40qvFQ+sy5aS00V+llfrur331PaoZrL2kfaO0f8AgHrWqa5FplzBbuu4zMF4PTPX6YHPNbiyLu+Vhu9jzXzprd+mo6lLeQmTZIQwDnJBx0+g6CrOja9NpV416waaRht+ZugJ5P17V30OOlHF1IVY3puWjvsl121v8jeGc2qtSXu3+5H03p+qS2jM7MWCptVc8Zq3H4kvlkjMmGVSdw6bgf8ACuJ0vWLLWIWns2JVCA24Ecn61ct7q2u1ZraRZArFW2nOCOoNffU6mHrKM4STUtvP0PpqWY1FGKp1NOh754kt5fG3gvwjD4Wge/uLO9utNulA3Tx3N/Mr2kQA5EEgDeXnpJ5vIyK5q98D+GPtc+jaV4otH1OzdoJkvUa2tZpk+Vxb3JyhUMCoaQpu6jgiq3wvHiw+LtNh8MXV5Yi5vbOC6uLUsFjikuEj3y8FSqlsjcCAea8E8a/Eq61b4i+INVigRbW71O+lEUY4xJO7KQBwMZHArxcxzjD5ZOFGtOyle1teut/JX6Hm47HxhVvUduZt6Gn+0fca9P8AEW+F/qMl5p4EElnbCXzLfTxcQrM1hEEJj/0ZnaElODtz1r59ruNOste8eeI9L0ORjCb+9htUlkR/JgNzIse99oJCrnLcdM11erfDLwtpF29rc+PNIDRSyQTIbe/86KSFzHIrxeRuBBHGRg9q/FcbKi60nh23Hpfc+OquLm3DbzPHKK9SPh/4WWvmG68WXd3sHyix02Qlz7faWhAH1NCy/Bq3iVfK8Q30gxuZxa2wPrgK8uPbmuW5meW0V6lNrfwjjTFr4X1aVvWXVo0H5Lat/OlXxt4IsVj/ALK8EWrumctqV7PdhvTIiFvTA8spyo7nCKWPoBmvUIvigLeQTW/hPw3G6/dP2Sd8f8Be4YH8Qaa/xf8AGeZDaHTbLzOP9G0uxQqPRWMJYfnmkBgeE/h/4y8caouj+F9Jub65aN5iEjIVIoxueR3PyqqjksTgV9EaJ8K/EfwvjGq22mR6x4uSS3ns5pFb+zdK8vdI8xnZkimnVxHsCl41wxbJGK8Bv/id8QdStjZXPiC+W2Iw0EMpgiYZzho4dikZAPI61xdxc3F3KZrqV5pD1eRizH8TzQB6gPhhetIbnXvEegaeZC0kjS6jDLJ1ySYoC7kk9AFzUSeGvhnp6iTVfFkmokDPkaTYTM7HcAF3XYgQcZJOfpmuB07Q9Y1dZH0uynu1iaNXMMbOFaVxHGCQOCzMFHqTXteneGvDPwwurvXNe17TNS1/RoJo49DiSS4MepyoYoPMkKG3kFsxaWQB2AZFQ53YoA9cs/hx8JvC+vyK8niHUhax2csUUy21usbXNpDdEcSSElTKV5UcjpXqOlar4BfUVhg8MTTIwwpvL9pAPcpFFH/6HXjGi+K7jxpaf29eM8lzKVjmkkCgu0MaxgjbgYCqFHAwABXf+E7oQamsfkiTzQVLAZZR149vWv2jLMDSw+Xx9i73V7ptXdt+nyP1zhrAUIRoxUrqVm3rqe+2Ot6dpDmTRfD2kWjFdocwSTuPfM0jLn6rXY+Gb7x/4y1OPS9Ju5baNtqyvZRJbpEnYsYFQ4z715bXr3wo+IUvgy8k09bNbmPUZYwzbtrJjjjjmvjOIa+Mp4GrWwUFOqlpd/jr2Wtup+w4HLsKpxhyKx9qeBPhRLqGn2drfRf2pc6eSXvJQ0hZySckuTkketdBqvw5XwtaXUljCltLcTDaXj3L9QvYckY966T4deOre2hWdHJtJjvZc9GAwVI9a7Dxt420zWNLGmWSF3k2O7nH7sqc7fxr+QcXmGMqV5yrzfM3dp7b32236GtbG5nSx8cPGn+60+S8/wDI/KP4r6Jf6L4wuY73cwmVZEkwQjhhk7e3XqB0NeUahYxajZyWc3CyDqOoI6EV9QftGayk2q6bocXln7PE00rDBcPIcBT3HyjP4182V/WHBWNr18mwterHlly/lon87XsbZhGNSpLm15t/meJ63pJ0q6a33iRCBg8ZwR3FeP8AxBvtLsLWB761a4ePJt1JIj3ng7h3wOa9w8YXMU+qEW4UmNArN6n0/Cvn34lz6guliRoVW3y0LBmUhi/RlHUMMflX6LmdaayydR/Fa+1/nbbzPxXilQpU68aK0W2l+p4Rc3RlvXu4B5RL702fKVIOQRjoR7V2fixl1vSdN8alQl1fST2WoYGBJeWqxuZwB3ljlQv/ALYY9DiuS0rSr/W7+LTdMhae4mOFUdgBksx6BQOSTwBya67xFcaRpvhuz8I2F4NRuba/uLy5uIh/oytLFDEI4nJy+PLO5gNp42kjmvxWUnKTk+p+RN31OAooopCCiiigAooooAKKKKACiiigDtvhto8Gv+P/AA9o93F59vdajbpPHnGYfMBlyfQICT7V9EeJPDWn+L70atrm6W4eRpXZDtDl2LMPoc9O1fNvgjxVceDPElrr0EazLHviniYf6y3mUxzordVZo2YBhyCa+pPDHjj4ba5ImnWuqT2dzJmOJNXiWBXJPy5niZ41b0LlQTX2XC2KwFOFaljGvetvtp/we59Tw3UwV50sW0ua1r7aHnk3hTUNA1a1ufD8khsnkwYeXEDHHzYz91uhPavsjQbcQaXbr5bRM672Rm3EFuTzXlur+F9Z0Ty5buBvIlI2TKNyHPYMMjP413ei/aNPhCSzNLGQCqsuCo/Hn8K+vxeDpKj/ALLL3W7pdNunReh+u8JYOngsRVcU7St2svTyfl/kUfFmii6LXtsD5yKNyAD5gOv4159bafNPK8bKVEQJkLcbQOOc+/Fe+3GmNHL8zk5wwJGCVYBgfxBzWXrUKx6dceUmHZRyqjJ+YE9qywOcJQhRjre2vY+izHIY1JzxD0tdtdz5K+JuoW2k6DHbi3jmWaZF2lcBVXJJA9R2zXzE7TXUzyHLu5LH+Zr6p+IvhDUfFEcLaXPhIQ++OQY3OOR+OeK8StPDGp+H5hqOrQMLYTSWzRkEGfHy7FyON56E44r57ibCYnEY2N4tU0lr0Xd/K5+D8TYTETxrbg1BWSfS39M89rpPCfia+8H69b65ZIkph3Rz28uTFc28qmOe3lA6xyoSjD0ORyAahvtPmkunaK3NpAh2qspAKqO7E9T3JrNvVgEzNbyeYpJycY5/w96+Lq4eUL83T8fv1Pk5U3G52Xj7wzY6Le22r+Hmebw9rkRvNMlc5dE3bZbWUjjzrd8xv64Dj5WFXPhPplpqni9hfWkN7DZ6VrF/5Nzu+zmWz024ngMxVkIjEqIW+YZ6Z5qz4B1Gx1qxufhp4hnSCx1aUTabdSkBLDVQuyKRmP3YZxiGfsBskP8AqxV7wFpt5od746sNWia3vdP8N6nBLbSZSTzTJFA6exTcXI7hSO9c9zM0Lfxj4A8Z2/k/EHS4NHurSeG4jvtDtjG93Am4TWcsW8xq7gp5UqqApU787s15l4v8SXHi/wAS6h4kuYlga+m3pAhLJDEoCRQqTyVjjVUHsK5uinYAooooAKKUqRgkYyMj3FSeRJ5P2jH7vdsz74zimk3sBFRRRSAK3PDOmXGt+JNK0a0z59/fW9rHg7TvmlWNeR05PWsOvUPgvGv/AAs/QLxwrJplw+qvvOFC6bE96xPsBCTQwNTx98TPFx+Ivie/0DxBqNvZza1fS26W93MsXlfaH8rCBtuNmAOOlfTHwJ8EeO/itpDeI/EHiS0XTjM6vDPp1ndXDFP490sRwOeTn618OXei6lb6XDrl3E8cF3M8cTMpAcqodiD6fMK+vv2R/iB/wh+vL4e122kFn4j/AHVhds37tJFkAkQAnBBbG7HOcZp1qNaNKfs4+/a609P0vv5H2nA2Dy+rnVGhm9O9OXe6V38LdtbN2XRaq55p8RteHhjxLfaVrfhbwvfJ50qRyWqyI+xGwjN9nnCo23GRsH0rLsrbwprugz+JZfAl2ljZMsdzPpuouqrvDHeIpYZOF285fHvX1Vrf7GepeLvifd6tZqdL8JXsxlEsJWZzLIc7EGcKHJJGTwCK9u+In7K/iTRPhyvhnwLpF3a6BYXN5Pr11AG8+TyITHjcPvAyMqMOeDwDWCzPL3iI0pVUnLbVaade3bl3u0j6R+GWMdbF1q8PZ04uSguZc0ne0bXS93W7bS02PzFms/hNNbW9yT4k05ZmYBjbWtzE23AbaxmiJ25GeKszeDfhpLaRXVn4xe2WZ5VRr7TrlQTGEOD5Cy4+915FfR2heCH8Z/CTwhpdjbJHr2kahcRvC0OJhamUvM22QBXIACsSCDwAc8V9EeOv2YvCmv8AhW10bQrSC0vkvYJpbk7kKwlgblYlBKhnUAAfdzzxXVi54fCxiq0rSlok+lnq32XbTr5MwwPhbmGMw88RhZKS5ISV9LuSTcVvrF3Tvbo+p+bw+G+l3MHn6V4z0C4YNgpNPJZuPfF0kefwrb0PwD440u+VdG1LTrlbhldvsGp2crS7eQAQ5P1FYnxG8F6jpWueINTFotrYWWpvZ/IGEXml3HlxFgNwAUnI4xWD4P8AAOv+NNSh0/TEVBMC3nSsEjCJ985PXb3A5rppQr0qy9i3daprt39H+R8G8txlHGfVqUW6l7Kyd3rbT1O98Z/Dr4l6/r1zfQ+F74KCRmNDLuAON+5SQc+3Fedz+APG1sGafQ79An3swPxj14rnpXewvphYzOnlyMiujFWIBwDla1rXxl4vsWL2Oualbsepiu5kP5qwrHFVqlWtOpUerep59epKpUlOe7epltpOqoCXs7hQvXMTjH6VTeGWPl0ZfqCK+ifBnxJ8cWXw48datN4h1Ga4H9kWNt9ouHnCNcXTTuyiUsASlsyk+hI715/F8X/HiRmGW7tLhG6rcadYzfq8JP61z3MiTxM7p8LfBFqRhGutbuR7mSS3iJ/8ggfhXl1eyf8AC8PFk9hbaZqthoepW1ksi28dxpluoiWVzI4UwCMjLEk+9ZifEy235l8HeG5FPUG3ulz+K3IoQHl1FenTePPDc7bn8E6NGf8Apk94o/IzNU8PjXwE0e298DW7t/et7+4h/RhJTA8qor0o+Ifhk8m4+Eb5VJ5C6z0Htm0q6NY+Dci/P4b1qFv9jVInH5G3WgDyiivTTefCMnI07XAPT7RAf121Zjn+CrD97b+I4z/sG1f+bLSuB5TRXrLf8KQbpJ4nT/thZN/7XFV2i+DB+5d+JV+tnZH/ANuqYHl1FelG3+EHbUPEf/gDZ/8AyVThb/B7vf8AiQ/9uNn/APJVAHmdem+KGLfDbwQD/AdXUfT7SjfzJqVY/gsPv3XiZvpaWQ/9ua1/iQPDQ8DeCf8AhFGvWssark36RpN5n2hN2BE7rtxjHOc5pMDxaprYzC4iNuSJQ6lCOobPGPxqGiqi7NMaPtWX4iaJo1ho8F3fRXE1wVhnkjOQmxBuZhkkckA5J65q54C8ay+L/t4khWMWcpQOpyrgs23B7/Livh6vTPBPxM1Pwbby2UcS3Nu7B1RuNp/iwR6ivuMHxU6ldLEe5D7+nXrv/l5n3+X8a1Xi4fWXy0lukr9LK/XdXv5n1J4h8ZQaDqNrYyxb/tEqRb9wABYFmznpsXnnrniuxWeISBFkXeOQARnjnpXwB4o1iPWteu9Ttnm8ueTzF85tzjPb/gPQewrX8L+OL/w3qE2qMHu7mVBHulcnauQSRnPJxj6V00+K6Xt5U6kbRva9+nfbW/8AXn30OPEsTONWN4N6O+y+7W/Q/Q/SPEV3p05nd2kCRFEjJwuTwPy5NakHj7Wo5I2m2SKrMWXGNwPQfh2ryDwz4s0rxVYtfacXCpgP5ilcHAzjPUZ4rW03VtN1eOSXTLiO5WFzG5Q52uOoPpXs1MswGJftZ04y5lv5eX3n6lg+IKvs4fV6+j1Vnv39T6D8a48aeH/DMvhiNr6SCeaxuQBumjubyUNbRdOInUHy8/8ALTzfWuQvPCHh43E2lab4jtm1C1doZUu0a3tpZVO1hBcHKld2QGcpnqKpeA28TJ4gs18O3FzaGe6toZ5oCwRUkmVA0uAVKqWz8wOOtfInib47ahqHxL1jVWtQmnz316WghGR88zlXVeMYyPl+tcrr4fLYU8NOpaOy6vfr5K581nnENLC4q+Jnb2jb06Xd3fy1K37Uv/CTn4o6o+q6jNe6c7pNYwmbzLexW5jWdrGAAlMWzSGL5OPl/CvmmvQ2m8S/EnxNp2mX8pj+2XsdtFJKjCG2FzKqFm2gkIvBb2FdBqvwz8K6RdtbXPj3SAYpZIJU+z3/AJsUkLmORXjEG4YI4JGD2r84xsqLrydC/L57n4ZjJUpVpSoX5b6X3PHKK9SPh/4WWvmG78WXd3sHyix02Qlz7faWhAH1NCyfBq3iVfL8Q30gxuZxa2yn1wFeXH51yHMcjb+IpbLSf7Ms02M+d8hOSd3XA7ViJd3MYCLI20EHbk4+U5H0r0mbW/hHGmLXwvq0resurRoPyW1b+dC+NvBFisf9leCLV3TOW1K9nuw3pkRC3rpq4utUUVOWkVZeS/r7y5VJO13sRaZ4yzDJLqJRQGVI0QHPQkk+1dVY65Y6huEBOUiErccAEZx9RXNRfFAW8gmt/CfhtHXlT9kncD/gLzsp/EGpB8Z/HMLSGwfT7ES5BFtpllHgEY+VvJLD8819FguLsZR5Y1PeS77/AHnbSzGpGyeqEg8L+LPidr6aZ4O0m9vJhE8jKqnyxHFy0zMcKqqD8zEgCvZNF+FfiT4XINUttMi1fxdHLbz2c0it/ZulCLc7zG4ZkimnVxH5e0vGuGLZPFeA3/xP+IWpWxsrnxBfLbEbWghlMETDIOGjh2KRkA8jrXF3Fzc3cpmupXmkPV5GLMfxOTXzeKxFTEVZVqj1lucVSbnJyluz1H/hWN9JM114g8R6Dp5lLyyNNqMM0uSSSxihLuST2C5NQp4a+GmngSar4tk1AgZMOk2EzOTnAUNdiBOnJOeO2a4HTtE1jVlkfTLKe6WJo1kaKNnCtK4jjBIBwWYhR6k17Vpfh3w18L7y41/Xdd0vU9e0aGZI9DjjkudmpSIYoPMcobeRbZyZZAHYbkCHO7FYEHrmn/D74T+GtcmjlPiLUDbwWE0cNwttAsTXllDdsvEkmSvm7eUHSvT9M1bwE+opBb+GJpkchQbzUGkA9ykUUf8A6HXjWj+L5PG8cuu3LSSXDskU0sgUM7RRqg+6AMKoVRwMAAV3vhe7+z6lHEIRJ5pwWxllGO3t61+05ZgaWHy+Koy5tL3Tav5/5H61w3gKEIUYqV02rvXX+tj32x1vT9IkMmi+HtIs2K7d5gknce+ZpHXP1Wuv8O6h8QfF1+mn6TczwQlkjmexhS3SJT0LGBUOB1615dXsPwu+JL+Cy2mCyFyt9cJufdtKg4XA9e5r43iGvjaWCqVsDTU6vS7+969lqfsWAy/Cqag4K369j7U8EfC5tTs7W1vY/wC0bnTxue6lzIWYnbklyckj1rf1b4dxeGrS5ezhWCa4cFS8e5QduNwU9MZPFbvw78c2lpumil3WsoDMueQRngjsa7nxZ460vUdL+x2kZkmmjyWIH7onscjn8K/kDF47GVK85Vpu7eqe299vXodOIxuZ0scqEaf7rT5evp2Pyb+J+galoviq6W8R2R9rLLtIRsqD8p6d/wA68wu7WK9t3tphlXBHuPce9fWf7QmvQ/Z7TQYRFI5cvMcguhwCox1GR618q1/V3A+Y18Xk+Hr1ocrSsrdUtE/K/Y0zOEXVbevNq/meMazo7aXO0e4PGSApyM4I7ivHviDf6Xp8NtNf2pu5F3GBCxEe7jO4d8DnmvcvF95HPfGKBVZkA+fPU88V8+/EW6vYbFbie2U2/MJWRlILPghl75GO39K/R8yrTWWzqS3tfVX+bX9eh+KcU8lGFaNLZeV1v+h4Te3Xm38l3b4iy+9PL+XbzkYx0I9q6/xa6a3pWmeM9oS7v5Liz1AKMCS7tFiczgDoZY5kLerhz3xXJ6VpV/rd/FpulwtPcTE7UXsAMlmPQKo5JPAHJrrPEE2j6X4dg8KWF4NRuYb6S8uLiFf9GVmiWLy4nPL/AHfmYAKeNpI5r8UnNyk5Pdn5E3d3OCooopCCiiigAooooAKv6X/yE7T/AK7xf+hiqFX9L/5Cdp/13i/9DFDA/vf0z/kG2n/XCP8A9AFXqo6Z/wAg20/64R/+gCr1YMAooopAFFFFABRRRQB//9b9/KKKKACiiigAooooAKo6n/yDbv8A64Sf+gGr1UdT/wCQbd/9cJP/AEA00B/BBqn/ACE7v/rvL/6GaoVf1T/kJ3f/AF3l/wDQzVCt0BueG5PD8etWr+KYribS9zCdLVwkuCpClWYEcNgkY5AIHNet3Pwq8P6lc21zoGvQwWN+SLcXOWdmNu8yLFsG6T5ozEwKKyuVUryK8IooA+nfD2lfEr4R3Mer6sBqPhFXii1SBZxPbfZZZRGWMWSYnUuCjbQVcjPUg/oNpfwj8L6qkeoWN6NQs7qNZbSSIgrLGxBVwyZBDD0+lfjGtzcxwPbJK6wyEF4wxCMRyNy9Dj3r1H4ffG74mfDGGS08I6zJb2knJtZVWeBW3BiyRyAhCcYJXGQTmtnj8fToulha7h+X/A+R97wRxfQyarOOOw/tqUradYtX1SejvfVPy+f7H+KPg7Bovhqx1V9Ke5EWYpYoHbcsYBIckgngDHoK+bNZFnJeyx2sPlQrhAjc/dGCT7mv0I/Zm8fXnxM+BPh7xn4ySKLUdQguVukUYSUxXMsKyImThXRQceue1cB43+FPgSW2nu4QNMkLs+9T8pJHAwT29q+b4T8QJ4LGVcFnHNKUZNKSba1fZv7mlfuf0Xh60M4wsK+FgoqaTWltGtFp2v6HwMNCt7ZH8ljgkt83PavmX4ga94h0fxFcMiNNpyrDIY50UxZAA/dt1DA8+1fbHinw2IbRTaOZXTggHBOD97H0r528TaPYa9G1nqCCQdPm4ZGB4Oa/fKdWWZYVzwtVqW6e2q2v5M/OOMcnrU6SoUvcktVZ6Py/E+RJkTWZ3uEnxPISWSZuSSeAh78fSsw2Vwu4leFHJ6j6Z9a7nxB8P9U0RbiSIfaIomRlkXrsbPUexrh5pZljCOcF/mYYwcgkAmvzTH4WrRm1iqbjLf18/v7H4TicPUpTca8bMp19MQeKNKvvhbrXxA1GGZ/FDW8Hg2STGIbqO6RplvpH6maK2tmt5F/iLRyE53V8z16z8ON+taH4v8GSgyx3WkSataxgbil7pH+kCRfQm2+0xn1Dewry2ch5Qu3cN+dvfHWtC409YYYphMuJV3KrcNwSpyPqDWbW1qkUqxWjEbl8oASc/M245GTXRSinCbavb/MuK0bG28OnSAQ3NxtJJAYLwpHqfQ59K05fCd5HDDcRyJOkrhQY8n5W6N06Vj6Xpx1C/SycmPdnJxyOOOPrXtWl6LJo1lDA8jSb1DAHoO3H1619FkWTrHqXPTtFfaT2em66nbhML7ZNuOi6mJqvhayvLMR2yCOeNVWN88YHGG65GK43xFpUWmWtrbxyhpE3F41Hc/xn6jAr2JYZNu8qdvPPvXO6ro39oZeCX7PIwKuQoO8dg2fSvrc54fp1KMp4ekudpLton20V/XoehicGnFuMdWeH0V0Wp+HL/TizyBWQAHeDxz1xXO1+YYjDVaE3TqxafmeDOEou0kX9Ntba8u1t7u4W1jbP71hlRjnn6/zr6S+Cvgtop/GOtWU0d9Np3hm/+xyQDzEZ9QCaaQynocXXfp+FfPmhaPJqWpQWky+XFPlDK/yqm4YViT7kV92fBXwRqPgHwP43m1BoGbUZNHsIZoyS7q8st3IhB6AG3Bz3r6DJMv8Aa2lUpXV/iu9Nun5Pv1PpOHspli6sVKn7l7OXa60/4D7ngeofCLxC2kwaJaukypIs/mysQIyylSi8ZIwAT6E4FQeLvDXiDQL3Rk0XTUuP7MtmI+zJIymViB5jHA+dgMkD0r67tpNNniFvdp5MmQBOuSAPVl7/AIV0Z8HXl0sDaa0cqNFudlbhWPIznnJzwK+jxVPB0bqo3Tbsk+lo6qz2+/Xy2P1ePh9Rr05LBt3fLtq1Z6Kz1+ex5t4JOvWekadDfyCW+CBpRt+TcTkAp0+UYH4V7ZfaVr9xoEzECNpGEzW4JORglhjHBJO6vM7m2utIv2gmzHLC3JU4/I19GfD3UdI8V2h02W58nUolJijbmS4ZUOEXtlsA5Pv1NeZxTiqmFo0sbQgpwjZt2u7bp+ndn6Lw3RowhPBYipKLSstfl95816FocFtctbQWoOXbfnO4FmJYDkc5J4rd8Q6QlhFKkeYZkIjBfq/Bw6qOijAzzX2zoXwS1zVtEsNcjW3sY9T1dtNX7RtiB2mPNxk/eQNIQSAeRXzn8XPCVjp/iLUD4dn/ALT060jVlvwGj844XfmJuU2MGHvwa87KeNqGY5iqMZcqS11vrdK3Ra7Le/yurrZRhqOFnSw0lUlG97J2ja6equk792tnbqfAOsfDDxDq12bPUr4y281y80excKhbcHc/mDg+uM1xccU/gDT9Y0fWNNM7F1hSbLLHNE+S2084JXGCAMV9px6ZM9gdQPEYcpjvwMk186fFy91XRdOa4+0xXaXFwnkROgD22PmyAMh1IBU7vWvqcVh8PBTxdJ2lFSTfxbrZpvp07elz8az/AIbo4Gg8bTupWertLRq2z/C35Hy1qE1jPP5lhA1vGeqM+/B9jgcVQqaeY3EzzFVQuc7UGFH0Haoa/M6k+abl+lvwPyGb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K95j0vw3qXwd8Lz69rLaYYdb12JFFtJOGzDpznJjBC9ehrwavULRf7Q+DWpoEy+i+I7KYEHpHqVpPHISPQNaRDPvSYES+Hfhvkb/ABbJjvt0+cn9QKvDQfg+g/e+K9Sc/wDTLS//AIuVa8moosB6XPYfCKJsRazr8w9V062A/wDHroGpreP4MxD/AEm68S3B/wBm0s4h+f2lv5V5dRTA9Pe6+D6viOx150HdprdSfwAYCny618Ioo8WvhnV53/vTarHGPyW2b+deW0UgPZNP+IXgbSrKays/B0sizYJNxq8r7cc/KI4Y8Z71qa7JYafpHhnxnpdlJoj67JdQ3Wml2kSeO3lXZfQGQl9kgk8o7hgvExUkHA8PtHto7uGS8jaWBZEMsattZ0BBZQ2DgkZAOOK9+13xX4G+I3idp9P8Ja3qOoXREVnZxaikcdvbQrthtoIo7Z8RwxgKPpuPJJPXSx1elOnOM37m2u3kjSNacWmnse1fEL4q+Lfg94E8F+FNBns4tS1C1u9XucRbpYbW7lP2JZGDAM5Xzn+ZWGx1GeML8ux/F7xrAG+yvp0BbgtFpWnq34HyMitr473djJ43h0rTJw9pouk6bpyW6OJo7OSG2U3NskwCiXbcNKzybRukZjgV4vRjsVLFYipiJ7ybf3hWqOpNzfU9HX4u/EiIEW2u3FqW6tbLHbt/31CqkfnXnksss8rzzu0kkjF3dyWZmY5JJPJJPJJqOiuUzCiiigAowa0rHSrzUVd7VQwj5bnkD1xXW+GtItbkSQyBxNcQsih1wAR94qeh/pXoYPLa2JqRhFW5tm+vp89DalQlNpLqcGkbyHbGpY+gGfatvTfD19qUskQHleUMsXzjrg/lXrWn+ErCwmjuIhh1BDDrncMY59DgiujW1hjgMCIApBBA756/nX2mXcB1Ze/i5W8l1+fT/gHq0cnk9ajPmmdEjmeONt6qxAbpkDvXWeE/BWpeKzdXMcsNhpmnx+bfaldkpbWyE4UMwBLO5wEjUFmPABr1HS/CWiaRZP4n1yzj1S91G8urTS9NkLxWqLZ+T59zdMhDsB5qpHEhBY7mZgFw21fPea5pcWjanFaWemQsZItM01HhtFmJOZmDOzySkHbvdiVX5VwK+bwPDeNxlWUKMLRTa5ntddO/5nDSwNWrJqK0XU53XPizfeEjY+GfhNfnTdK02yEFxeWsbxPql5PEguruZZ8n764t8qpiChlCuSa8a0m0i1TUo7e8uVt1lbLyyHPU88nua7fW9C1zW9SXT9M0s4i+WIQrlpeBgDAyT6V6GP2dtbEdpNrGqaVoDTwK72+o3sMVzGzcjfAW8xRt55GcdqSyHExxLhTpuai+qcebXW19bAsJNVLKN7fK51vh7+y7eyi0/R8NbwxghwQQSe5I7nvXUWt3cWcvnWzlHxjI9DXLeCfhxoHhK9up9c8baYYFiOTbR3koyMYAzEEPsd1ey6Jo3ww1r9zH4vkhZoZZFuZLJhaBo0LqjNv8zL42rtQ5YgV+p5fjfaYeKrUnTdvhs9Evlsfo2VY9yoxco8kl0V9Eux1ljqFs9jbSySqpkReGYZyeP51pxTruDwv8ynIKnkH2rx7xDoF94f1BLSSVbqGaJbizuoCWiuLZyQksZ64JUgg4KsCpAIIq74csfEcl4psLS6lVSCyrE7gg9O3ftXLWymDi5xnufoOG4mV4qcNNNb/ifWngz4sax4fuIIb1zLaofnA/iwpA3fiRk+1VtQ+L3i19RvrzR7uS0iviGeM4cIw7x7s7eOOK871LRtX0eNJNUs5rUSAlTIhUEjkjPqPSuYTWtNeJ5fOVVjZUfP8ACzdAa+EjwflksRPFLDJtqz0ut77bXufZSzdzppOoteumtvPyOm1bVtQ1zUJdU1SYz3U23fIep2qFH6AVy+t6j/Zmnvchd7fdUdsn19qov4r0mOR43c/IcZAyD9MVy3iHxFFqVisFodqlz5inqQOVI9vWvrMDlsoyhTVO0FZW2SS6Hh4/NaKpTcKicrPzdzjZpDNI8pAUuSeOgJrxr4pnUH0S2SWNdiT5d1J6hSFOPQ57969a1jVdI8LaQdd8Qs3lSBls7WNgs95IvGEznbGp+/IQQOgBYgV4Bqnxe8RX12r21tY21kkgcWZt0njcDtK8wZ2yODgqPQCsuKc8w1OhUwMW3Nq2nT1/yPxPiLNaKhPDJtye9tl6mbqsn/CH6Gvhy1O3VdTiSfVZRw0UEih4bJT1GVIkm9SVQ/dYHzutHV9Uu9b1W81i+INxezyXEu0YXfIxYhR2AzgDsKzq/Kz4EKKKKACiiigAooooAKKKKACiiigDc8NvoEetWr+KIribTNxE6WrBJcFSFKswI4bBIxyAQOa9cufhV4e1K5trnw/r0MFjf5+zi6yzMxgeZFi2DdJ8yeWwKKyuQCvIz4PRQB9T+EbD4l/BzU7bXNW/4mPhBJIodVgScT232OaURsxiyTE6l90bbQVcjPUg/r94b+Afw+8R20et6Xqrazpd5Er2stsy4dchg4dCwII4xjIzX88K3NykD2ySusMhBeMMQjEcgsucHHbNewfDH9oL4ufB+Gaz8BeIJ7C0uDue1cLNbh9wYuscgYKxxglcEgnNcOaf2lUw6p4DFOlJdtn5d1tuj7zg3jR5N7SjXp89OWtuqa6q+mvXY/oW+Jv7Pem+EvAdn4rj0Ka/W2WOGW1t5WEohKkCQkqzZRcdcAAV8LeJbnTL7UWbTLL7FAiLEYmO/LIMFj2ye4Hev1o/ZD+LupfGL9lvwx49+JKwjU7+2vLe9XaoW58i4lgSRY+cCRFU4+vavAfiH8Fvhk9pNqbsug5kdhIrfKS3QFSe3tXxvD3FiynFywmaSnOSbSknKXr7t++zSvqftfCXFFXNaU44iFnfR20ad2lbuvysfmPc+FrWKOaaFufnfDDPJGcD8RXyh8QvEXiDQvEAuki8+wWKKRop0HlbwSv7s9Qw6+1fcHivRQ1rcRWcjTeUxVGjO3eFbhx+HOK+a/E2i2GvxGz1VRMFI5bIZSp454PtX9J4CrVx+Dk6VW0uj2t2v5ProePxxlU401Sw3uS3TWzfb+rnyBebNfvJb6OcJcTszNFMedxOQqHuMcDpWI9rNGCXGABnPUenUV6F4i+HeqaMbya2Xz4LZhIsi9fLb29Qf8a8/maQRgSDDOcsCME46H+dfAZjhq1Ko/rNNqTu799d/v7H8+4vD1aU2q8Wpfn/AEypX0rH4k0nUvhXrHj/AFJJW8TiK28HSEcRXcdyjzx30jYOZooLUwOOrkxyEk7s/NVes/DhZdb0Txd4MdDNFc6RNq9vGOqXmkD7QJU9/s32hCO4b1ArymcR5NV66svs8UUwkDLMNyg8MBkjkfhVGtvVYZljtnK7kMSDzcH5m5BGT9K3pwThN22LitGyG3h05gI7mcoSSdyrkDHbr3+lax8J3ohiuFkSVJJFUeXk/I38YPpWNp2ntfXqWjkx5IzxyM+xr2rS9Gl0a0it2kaTcoIB6Dtx9etfR5Dk6x/Mp0/dX2k9n5q+p24TDe2u3HRdTD1fwrY3VkEs4xFPEoEZBOCAckH16muP1/TY9NsLa2WdTImC8IHO4g5cn8hivYVhcruwdvIz715Z4gu4k1CS0nPlzHCmVACGB6bwfwr6HibLcLQo+2jBRcvd7LTXy1/A68bQhCPNa19DgaKvvYSGA3ULCSNcbiOME54weaoV+byg47o8Vprc3/DWmabq+qLY6pfLp0LIzee4yoK/Ng/UAge+K+y/gL8E1nj8ceI9Kli1+40nQb2LTTa4dJG1OD+z9zo3GVFySVJHIPpXyx8PPA934w8UWegzxvbwXiuHuXUhIAUO2ZunAbHU89K/WD9l34Pa78H/AAf41XXEs5jqculW9teW7szSRkyXDo6nptaMYI65NVicXDCYV1JQXOtrt3dmtLenY/TOAuF5ZlVhKvhr0uZxc7v3W1ppt1unbdb9H8t+I/2UfHJ0C08L6TepfxtOl20ty7BLQlDGY4zglsqoLDgDIxmsD4ifC/x54R1Xwtp+g6Impjwxo6urWcU7xPetLuaRjjmY8MQMcA89K/XfSbzwhrFoNJ16BdKuPlWLUoAzIiqvzGaLJLFiMZX16V6tH+z74j12DSrrwi1rf2VxYmWS5WXYgkYkpuD4IYgg7cZAr49cdVqVROvTV7em2qd9V8v+Afr2a8GcP4WEo1aksO5WXM3dWj7ySb03Wzd7q1rWPmn4Hv4+0bRfD1ldSi81uOCJ7pPL3wGb+HdD90+XlVBI6iv0H1vwn8VfE/w0ur4hNMu7uR76603LP58YjbcnlbfleV/nYZPI4xXxRqOl658P/FD2V6ZbW7sJyjSQsUJ2kbvLcYyPev0R+Dnxh8OeKtAstLur1l1WOZrQR3BJllAJMTlsYyyDv3Br4XOJyq1vrUYqz1v6m3HksVhMLhMwy2lGrGHLeTTlKyV02+ztrLdPsfm/8NPh/aQa8ujWWkeZ5jvDNvVmlj82U7yhyMMHYnb0OOnFeofFfwJZ+EYXjVWtbqGZLZVmwr3CbGInjiB+WMbQCScsx7Cv0+t9G0izdpLSxtoWc5Zo4kUsd27JIHJ3c/WvkD9ov4Z6trur3fivStL3wWWl75rnzM+Y6szPlCfl8qNcjHB3dsVlLNKuIxar1pP773+88vh/xIp5lm9Ki4+wpW/mVm9LLotdtLv7rr8FvEH7O/xF8SXUvhzxDrPm6Xe6jJeQGOP93DM3nbpWwM/dIYg92xnvXk6w6t8AdC8Q+E/E2gi9nnuYY4bwGSOG6tZV3SrGwyQ3yjDADHI5r9lbPwFeT+C38ZysUt47owGMYLsFXccDORjuTx+PFfnH+1bqviHwxpIuIru31BdQu4PsNvJHifTygJYooyJUkwwO/pnoa/Xch4neOxfJNJcqd2k73Wvzt2ulpbye/E/DOW4HCV82wNSSq0uaLk/fsmmuVqT7vS2zavpdr829eu9Evb4z6FZSWEDDJhkl87af9lsA4+tYlXdRvP7Qvp77yo4DO5kMcQ2opbkhR2Geg7VSr0akryb/AOAfzBWnz1JS7vorfgtF6HuvhzxXeeCfhB9p0qK0kn1zxLJHcLd2sN0jw6XZRNGuJlbbhr1j8uDzXPzfFRrqQS3nhTw3M/c/Y5o8/URToPyFRa95UHwk8IWyD95Pq2u3jn2ZLCBf/RJry+s0jI9Pl8e+G7iQSTeCNHQ9xBJeRqfwaZ8U+fxX8N7pB5ngmSFh1Ntqrxg/g8En868top2A9Si1r4RSx4uvDOrwP6w6rHIPya2Wtvwto3ws8Ya5D4dsrfWrSe8SfypXkgkSN44XkBdRtJUbfmwc4rxKvU/gzOlr48S8k+7a6Trtx+MOj3cg/VaTA8sooopgFFFFABRRRQAUUUUAFe9NpnhTVfhF4Ruta1s6bLb6nrlpsFtLPkqLOfJKAgcTDANeC16ja5v/AIMahGdpOi+JLSVePmC6nZzJIQfQmzjz+FJgRL4d+G24b/F0m3vt0+cn9QKujQfg+g/e+K9Sc/8ATLS8/wDocq15NRTA9LnsPhFE22LWdfmHqunWwH/j10DU1vH8GYh/pN14lnP+zaWcY/P7S38q8uooA9Pe6+D6viOx150HdprdSfwAYCny618Ioo8WvhnV539ZtVjjH5LbN/OvLaKQHumk/FfwpoWk3Gj6d4UnaG4x/wAfGryvsIYN8nlwx7ckc4NbV3rkPhrS/DPjrRLZ9GbxBNdw3+kbzIlxHbSqY76EyEvsk80xHIGXiYqSD8vz1ZvbR3kEl7G01ukiNLGrbWeMMCyhucEjIBxxXv2u+K/BHxI8Tmaw8Ja1qeo3RENnZw6hHFHBbQriG2giitnwkUYCj6bjySa7KWPxFOcJxm/c212OqljsRTlCcJu8NtdvQ+h/jF8afGfwr8MeEPCnh6W1tb29tbnVpxs3yx29xKwsS5VgpdlMz4ZWwjqM5G1fj9Pi941hDfZn06AtwWj0rT1b8D5GRW58er2yn8cQabptwJLXSNI0zT1tkkE8dlLFbKbm1ScACXbO0jPJgbpGc4FeK1GLxLxFadZ9W2GNxU8TXnXnvJt/eekL8XfiRGrC2124tt3U2yx27f8AfUSqf1rzuWWWeV5pnaSSRizuxLMzMckknkknkk1HRXOcoUUUUAFFadjpN5qKPJaqGEf3uQCPwro9C0y2l3Rusm+4hZf3iYXPG4qehrsw+Bq1ZRila+3n/TNYUZSa8zi1R3yEUtjk4rY0/Qry/naHHlBASzPnHBwa9JstAsbGRJoV2sAQwznOR7+4zW0I41TywoC4xgelfS4PhaTtLES+S6/M7aeA6zZ4ROkcczJE/mKpwGxjPvXV+EvBWp+LGuriKSKx03T4/OvtRuyUtrZOi72AJLsSFRFBZicKDXqdr4R0bQtHTxlrtlHql1ql3c2ml6Y7PFbIll5IuLm6KFXIzKEjjQgsdzFgFAZdWv7/AF/TYNHvo7Ww0u3LSR6ZpiPBaCZiSZ3DO7yy4O0PIxKr8q4FeLQybE16ko0o6JtX6aHNHDTlJpIoa18Vr3wn9h8M/Cm/FjpWmWvlzXttE0T6neTxRi5uplnyTtdcW+VUxABlCuSa8g0izi1XVIre9uBCkr5klkPPJ55PUmuj1TRNW1XUUstL05iygLGsK7mkJxjAA5NegR/ADxFFDay65qmk6FJPErvbaleww3MRbkb4NxkUEcjIyR2qIZdVhX5VT51F+avrr5gqMoz2vb8T0TQl0q1tk0/SAphiRTuTGCcAZJHUkDmumtru4s5POt3KN6iuT8B+A/Dnhe7vH1vxtprRGMf8e0V3L8y9gfKCHOeoavaNE0X4Y6yywJ4ukgMkMsi3UtiwtFMcZkVWbf5mXxtXbGTuIFfruXY+NbDRlOk4P+Wz0S+Wx+k5TmPPRjK3K10V9LdjrLW+t2tbeR5AplRcBiMkkdKvxygkPE3KnIKnoRXkXiLQb/w9qKWc0q3UMsS3FndQEtFc2zkiOaI9cEqQQQCrAqQCDV7w3Z+JXuwun211IhK71WJ3BGenQ4zXPVyuLg5xmfoOH4li3FTjZd7n1p4G+LOo+Hr6Malma1CMrqvBYhSFJ565xzTtW+NfimbV72+0SQ2dveLH+4kxIEZF2kpnpnvivLtT0PWNGVH1WzmtVkztMilQcdRn19q5sapYFHk85dsbBGJOMMexr4L/AFNympiZ4p4ZSclZq11vfba9+vkfZSzec4Juon56dPPyOk1rWb/xBqc2r6m/mXM+N7dPugKOPoK5jVtQGm2b3OwuQMADpn39qpTeJNKgYq8vIOOOc/lXLeIPEMd9ZLHZONjMVkB4b249OtfXYHLXDkpRp2grK2ySXQ8THZpSjTnJVE5fjc4u4la4lklwFLknA6AmvGPiiupSaPbLPGhSKUu8iEkdML16Zz37165q+qaR4X0Ztf8AEDkRNlbO0jYLPeSg4ITOdsa/xyEEDoMsQK8D1T4w+JL67V7W2sbWyR1YWRto543Cn7srTBnbPfBUegFY8U53hqdGpgk25tW02Xr92x+J8R5pRUJ4a7cnvbZeplarIfB2hr4btjs1XVIo59VlAw0UEqh4bJT1GVIkmx1JVD91gfO60NX1S71vVLzWL9g1zezyXEpHA3yMWbA7DJ4HpWfX5WfA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u9F+JvxQ/Z/8AF1lpmi6zcSadpVzFqEWnyufs08NwqyFJYjnZ5iHEij7rZPUZr9PdU+LehfFHwFoPjbQElghujJvidgzQzr8k1vJtP3lIyCQMqVYda/DxmZjliSeBk88DgV9Q/sp+KprP4hxeBL2QvpXihXtzCx+RL5I2e0lUdmLjyiR1Vz6CsVhMPPE0sRWjdw2t2e68z9G8POLq+V4+OGnK9Kq1F3fwt6KS9Ovl6I+09XuJJLVZ9xCuGIb6DmvD9ahtL77VbX0YDTqCsyEqQwwQfTtXtXjmJLS0tY7fKYLFUA4YMMMSPwFfK3iB9W+1zJLI7QoBg5wCM8fjmv2LhWjCthueOid/uufrPHGLdCfs6kObv21WpzWrSarpROlLMTghlk7lSOnPavLtS0a11KeS4myszdWXpkd8V33i7UNYuNPifTwBOpXB2glgDhhz9QfpXj48T6lBK9tfIjRnMcyKu1iOhw3b6iuDiSvQp1lh8Te3peP579+tj8HzirT9tyNtx6X6djlZRGrbYyTgkZIxXvPw68EXUGnW3xRbxCPClnYXRihunjkkmuZIk3Si2hjDGVQpxJuHl/NtY84rzfRNBi1S5LaYftOMoIGB3szHCgAZzwccd6+kvHEEWlyaL4HW4WY+FNFtdOuEDZVLuQveXSgeqyzlGPdlPoK+cyXIZYmpaslyyTs/TtqeRhcI5y97ZnzL481LRNZ8Y6xq3huyOnaXd3ckttbHH7tHOcYUkLzkhQSFBxk4zUlnqUv22xt9VjjuYI9mwgcoH6HjjjuCO1d7q/gSfVGtrnSzEmWzKrHCr7gKO/fvV2w+HDLePcahcho3ffsiLKw64G7jjHauqhw3mVHEuNON1da6crW+q6r5HbRyfGc/uR0016dzPs/C1raam2pxyNjczFGGRz79evNep6WsN/FlU3PDsBzzgDOD9Knbw7calB5WkwtJJFyYkGSU6bs98Ve0PQdX0+21K4lt5VCpFGWCnGJSSQT/AMBFfomGw+HwSdOilG7116s+vy7KqtCsoqneDu27aaJv8LGPqsMjwKluu7axJx0x3NeaazrlvpERDAvOw+RB1yc4z7ZFexmNt3lspyeMGvEvE2taZZeJpdOW1jP2bKNOSMg4ydhPAwT3rnz7F+woKSqKDbsm1ff+uuhx59T9nFVea19P+GPMJ5tX1G5SeXzHlmyEAHUDsB6VQniEDhM5dR8/oG9PfFeiP4u023uNkdv5giARHUDpnnn6VymvXdvcOhtAgictIMJtYEnGDx0HavyjHYWhGDqQxHPK+v8AT87/AIHxNanBJtTuzOGqX3mmYylmYBfm5GFII4PHGBivri6+Nupaf8LtMljtozDqOv3SPu5llGm2MCrIcYAG+7bA+tfG9es+Mrh9N8F/D3S4QgZdOvtVcYDEzXmozwguDwcw20XHpXPhc1xOHdqc92m+u3r6m2CzXFYW/sKjje1/lt+Z9h6DdPe6RZXl6p8y4topHC/LhnUMeDXpvhnVJIHNrBcCJbpkRpSo3RkH72DweOnPQV89/DTUfEOqaDDfa4YtsqnyURdjIqttAK9MY6Y7V6W0hbAAChemP51+mYnDQxmHSltJJ6r5rT8bfef0XkOaNUaWJhfVLfRv7u6Ptnwv8EvDPxA0641Lw9cX+s3VldWUV3CYUUxw3JJmbIb5ipyy7eMdcV9yfs9fsxWnwq8VeLh4p0uyvdMYQf2bfTKWLKC4cAMcLhQpPGcng4r8c7TxTrOlJb29vcuiOiAi3ldHQbt3VCPm3c856Cv1Q8H/ALR/jLxD+zvq/iXxJPa32sHUVsLQQRCPy40jjkZ7hJchwNyhtvdh0yK/CeNsqzvCYZxeJ56NRqNnpbVW2st0+ittqb8RrH45Rw2XOKVRqL0tOPM46qS3S1vto3dXPrT4rfDjTviL8PpNC8KNbwXNg7x2MkTBYoHDhZkJGccAggc5r8gPEWjwWGp6ho5YXVvBPJb+Zg7JVViu7kDhsZr2nwj8efFXhHQJtMtLuaaa9vb27ufOyyE3NuYlCEMCPnJdvQgEV4jdalqF8zve3Ek7SsGdpDuLMMnJ9+T+dfL5DgMVg5zjJ+709e/4aH2fA/DmYZPCvhMVVVSle8O+t+a/5/Nvrp5F450OG202C4sI9kcUrl0Xp+8HX8MYrwrXvD1hr1v5N2gMiBvLY5IVyMBiBjOOwNfV+q6tpWmxhdTkVVlyAjDO7HtXjniO+0O9kF5pEQRzlZFZduSejAdPX8a/deE8zxE6KoVaUmtbT6d7P5311OTi3KMJOUp88dUrw6+qX3fmfGfif4JzWmgwPosgubu13+aFQhpgzFgep5UYArztvhfr1toN5rt+hhS2gWdY9p3MGxkHPTbnJ+hr1PxB4kv18dWtjdald2llJdSrJESIiqFE2DgfdJzgnn6V51rXxH8Sw38lu8o2JbG1eMt5sTguXDEZxnBwe+ODWuPwuVwcqlSDjb3NNrpLX7n1te3qfzZmlHJo1ZyUJRteNk01dLR9+vfWzIvHTzxeBvh1YSDan9kX92q990+r3kZb8VhX8q8rr1b4pSXRh8GW922Wh8LWRUcfKk89xcr09RKD+NeU18M7dNj4l+QUUUUCCvVPhCUj1/WLp/8Al38MeImH+8+k3EQ/V68rr0/4YRM8viiYfdg8Maq7fRoxEP8Ax5xSYHmFFFFMAooooAKKKKACiiigAr1HwGGvvCnj3RVVWZtFg1CLJwfMsdRtixX1xBJMT7CvLq9K+Gf/AB8eI/8AsWtW/wDRFJgea0UUUwCiiigAooooAK93+E11b+DPDHiv4pTgSXVlANB0uB3KxzXWswTxTGRACXSK2WWTGVG7ZluQD4SqszBVBJJwAOSSa+r9Q8LeEPDfwe0LwlrPiu3tb/xS9v4puI7m3vWOnrELiyjt44o4G/eSfO0rlgGVYsAgA0mB8n0V6iPDXwyim2z+MXkjHVoNOuCT/uiQJ+uKb9j+DtvcYfVPEN1EvUx2FrHu+he5yPxWgDzCivVUv/g1bzFjpOvXkYPCtd29uWHuVSXH5Guu8f3fw28Hayul+HfCSXdpc2dlqVrcahfTSzfZtQto7uJJUjWJRIqSBXxkZBIyKLgfPlFeon4j6ZGix2Xgvw9EF7vHdyufqTcgfpUk/wAXvEDKiWGmaFYInRYNLtn/ADNwspP50wMrwIfs95PLMpVdgwdpJbJ6D8q9z0fwvrF7bq+kaVdTRhc5jhdtobnk44yTXH+H/GvxJ1K5W+bV/s8Dxn5rOC3tmGRgAeTEmPwxX0H8OfFXi3WdZm8IXut6jcR+IdPu9MRZLuZh9qePzbNgC3B+0xRDI7E1+s8HLFU8E5TppQV2m93fV/L82j6TK41FT1jp+Iy1+CnjqeKGd9MngR0Ds04EKgdclpCAPxq/4W+GhsPF+iy+JdU0W1sIdQtZ7qKe/t3c20cyvKDEjMxBQEYxz0rEtHu57WJ9QaSScqN3nEs49iWyamSwjuLlWSENPnggfNkdK+nlXre8pTXyX/BP0H+xY1IQ5dL27/5mv4r8KaTqmovqGv8AjO2vnjkkWEWtlcusaO5c7FWJIwCSSSOp65p/h/wN4D1fURpVjcatqtw8pRWKQWNuqRKZJ5Xkd5GEaIGZiUGApNUobK7uBIYYncRY34BO3JwM/U8Vp6Vf6r4R1WO+tY1huESRGimQMkkU6NFLHIh6rIjMrDg4PBB5rmhPkg6dKST7Ky/JFPhynCLlC9unRX+4xtf8WwaDe3mn/C6y/szSHaSGHUmUy6lcxEbC5uHUGIPyQIkRgpwSa8jlEu8vNuLv8xLZ3MT1JJ5OfWvp+1svB3i2X7Lp8U+jazcROLe0XbJYS3SgtHGksj+ZH52NiqQwDkfNg8fN2rzPNqMxkR4mRvLaOQYZGT5WUjsQQcivRwVZSvFRs1vff/gnjY3AUsPFWk+bs/zPMvHxuP7JCxoWjLqXYHG3GcZ9a5XwP4uPh64lS6LPBKAoTOFU55Yk9MD866rxbr8Wnyf2dcW5ljmi3buOCSRxn0rxh9u47M7c8Z64r8w4ox/sM3+s4apeUVZrt5eadz4rGYmVHFqtRl7yPp0ftJ+LNGEegaU0S6bZNJHE5t7eSYRtI0zBJHjLgGR2YDdj5jXqsfxD8V+I7JLm51rUHjmAYxtcSKvA4+RSFA9MCvgzJzmu88MeN7rRLhnu/MuVcBeW+6o7AdKrJeKv9ol9etyyejsvd+5X/q53ZZn8oVm8Tqn5bH2j4b8c654b+0W8bLe2F8f9MsrrMkM/GMnnKvjpIhDD1I4rVvvD9trtjcav4HmluIQPOvdKlIa8tdoGXGAPPhBPEijI/jVe/wAu6x8UtMiikg05ZJJtpCyAAKGwCDz1GeKw5vjBrFlqtpqfh2SaxktXWTcjbXyMHKMOVPUfSvqMVxDllGUpRqpyVtle/wDw3f8APY+lxHEWFp3Ual7dtj13VNds9IurO2vMr9skMav/AAqw/vemeldJYR2897DFduUtzukmdeqwxI0srD3CKxFeZeJ/Emg/EDQoPF/xGRtD1RCrWg09FK6xGr7XZrXKiFxg5nBEbkEBQw55e7+MVs9neWVloYiM9pc2sM73TNJH9pge2ZiBGFI8t2AXA5Od3FePLjaj++Si/wC5p1t1+ex5UuKY/vUl/h+7r8zzrxr4tvvGviG41u8AiRsRWtuv3La2j4ihT2UdT/E2WPJNcnRRX5tOcpycpO7Z8TKTk3KT1YUUUVIgooooAKKKKACiiigAooooAKKKKACr2mf2f/aVr/a/mix86P7T5ODL5O4eZs3cbtucZ71RooA2/EcWhQ63dx+GZ5rjSw/+jSTrslKEAkMPY5GeMgZwM4q34O0/RtW8SWWma/O9tZ3LNG0se0FZGQiLJchQpk2hmJ4BJ7VzNem+F/Bdh4q8E6/qGnSyt4g0RkvPsuRsm00KfPdR13xEbm7bfc0AeleG/i98W/2cfGenadoGu3UmmaLeRanDpksjC0uIbhQ5jlhydnmxnbIo5VskcjNfqn4t+Pnh345eBvDfjDw3DPZxN56zwSOGMM+EWSB9v8SMDgkcoVYda/BZmZjliScAZPoBgfpX03+y34uuNN8dnwTczN/ZviaKSERnlUvokaS1lA7MWBiJHVXOegxzRyvC1sZRxNWHvwej9dLeZ+gcAcVVcszGnTqu9Ofu6v4W9FJenXy8z7l1i6Edi0yttARmz1IwPSvCNc/s3WLS8t9RjGZ1QrNEdhVlIP0/Suz8X38sbx2kbMqtGSPQhsg5H5Yr5b8VXGspcvbzTObdQAOcBuepxjvX69lmFjhcG60lzX7dvPy7n6nxvn6pNxlT5ls1026kmrX2raIzaGsxddwZJT97a3OOeMV5lqmkWupyvcz5SU5yynj1zjpXSeKPFepvZW9rtWOV4l8mdlVvMaM4kRienGCMetebJ4pv97QXqI8L5SVVXaxHoD2P0rys6x+FdT2FWTa81ou3n897Pqfh+aYqlOryczcel+nZf8E5qdI45WjjYsFJGSMZwfrXunw48E3Vtp0HxQbxAPCtnp90IorqWJ5ZbmRF3SpbQoGMqheJAw8v5grn5sV5rpGiW+rX6DTy0yuWUQkEyFj91eM564B9a+lvHMSaZJovgYzxyt4V0S00+eNTlUuZd15dLj1Es7K3+0pHQCvHyXI/rVVqrbladvVW218zy8NheeXvbHzP491TQtb8Zaxq/hiwOmaXd3cktranH7pGOcYUkKM5IUEhQcZOMmaw1Oc6hY2WqKlxBGU2ED7m8fKcj075rs9W8DXerTQ3WlrEg3ASKxAAx3AHY9609O+G7R3rXOo3KvE7lzHFuVgc8DfxxiuzD8OZlRxLjTjdXWv2Wt9V1XlbQ7KGUYtz9yOmmvQo2/ha0g1J9RR2wTuZG5HqOeucjNenafLbXaAbPnQL15+7wKLnRpbmNYtPjLFcDYvOewPqas6Poeo2rXc08EgSGNBu2nbl2Hf6V+k4XCUMJeNKKjzO79WfV4HL6mHrcsYXi93bTa5W1OCV4US2TOGJOO2a8J8UadYRX019PKXkcDECjkttwOfTjmvo0gg4I59DXh3iLXdLg8RyWaWqL5BKNPkbhwSQueAcnv3rx+KoUZYWKrSS95Wvd6/L9dDk4iw8FGM5O13Y8t8u+uHjCRsTKNsaqOoHYCoZU+zyhQcsmN2RwGHUe+K9Fk8XadbyqkduJDENiMgHAz2P07Vx+t3kVzIpt9nlOWkGE2tlieG47dK/McZhMNShzUq/PL0/rrfv0PjatOEVeM7ss2HjLxNpl8+pWd/Kly8YiL5B+QEMFAOQBlR2r70k/a88V6L8MvD0kdjDLDc6tc2k0snzS3I0uwt0EwAwo3S3bHjsuOtfnLXrXim5m0bwp8O7SGLEyWF3rBEgDq0lzqc8KZQ5BBjtYzgjkGvLqSVZxVdcyTvrr66Pv19D18q4nzPL7xwmIlFNpvrs77P8e5+13gzUF1Hw3peo67G7T3thbTyeVhSsskau+A3Y5Ix2r65+E3xI1LR7U6DYapHBBqTQWiTTKoktH3eWGCnCsQrgjJ5VD0Nfm1+z1rvxB8R+Eodb8bvatDcxobOGKMxSRqjEbXUYG0rt2gdAPevoaa7eTywirEsXKqnrnO4+p6c+1fmWfZXbEzpNrR302V9bWevk0f2KsNQzzK6TrQfLNJ++lfybWq10f59j9NZvhj4C8TXTi7ml1ySylVJWmORsupDK/wC8XG7kn7pGMYIrv/Bfw/0PwPcanb6FYQWtldvBLHtJeQuiFGDFyeAQCuO7GvgqP4l+JdGtdE0a6u4ruzlhgCW9nKxkttsgkIO0584yYPzA9Mc8193/AAq8Wal418IRa/qph8+WeVdsCPGEVT8qMr8hgOvY8Eda+MnSqU46/C/PQ/BuM8oznLsFzVsS50JPltd23unZWV7xfTTZN7npFQXVtb3ttLZ3caywTo0ckbDKujjaykehBxU9FYH5Qm0009T45/aS+Gul6X8PbfUfDdubaHTr8yzQR5KFbpiGbHbDsMeg4r81fF3gjRPGEUSatArz2pLW7vu2o/ZmUEbsdgemT61+23jnxt4K8I6cR4xu4I4bj5RbyAO0vU4EfJI464xmvz8+Lvin4deINRi8Q+ArOCF2XyLuGSExZdwzCZU+6epUnsQCetfRZHmOIwslKimmndNaH9F+GmdYvF4L+z8dhZ1KbcmqjV497Nvd3vrrrZH40/En9j6bTvBUd/4TuRfarpcbtLBFCwa9Dyu5IG4ncilVUdwK8AvP2c/Gmj+CNV8Z65E9ulha2t3FCqFmkS4IDBs42mMuNw68N6V9B+O/iB4mT422Gg3/AIi1Gx0eTVbpLi13LbtHFj9yuFGfLYdCecHtxjyDxX+0H8RtNvU0y4nRhFp5tJYmkW5gn3SiUO4BxnaCvPzYODX7ThsPiPZe0xMot3WtmtGk9LaN29PmfFcRYPhONatVdCdPkvTSVmuZRVpNXvpzJ2bXM4u+t7+SeNZY4/A3w+09F2t/Zd/eucdWn1a7gB/75t1rzCvWvivfPdL4OgkA3WvheyBwAoJuJ7i7OAAABmbH4V5LWLtf3dj8Vla+mwUUUUhBXpfwqt2m1/VJRwLfwz4kkb6HRrqMfq4rzSvUvhdN9mPiy5AyV8Lamg/7bhID+khpMDy2iiimAUUVoaXHBJfwpdDMRcBh069OaunDmko9xpXdigQRgkYz0pK9Q8RaELy1jexQCS3G1UH8Sen4Vwk2j30KqzRtzD5xyMbQDgg+9ehjsqrYao4NXXfobVcPKDsZVFXFsbhrP7aFzH5nl+5YjPSnXNjPbp57oVRjhcg+gP8AWuD2U7XsZcrtco16n4Cka68JePtDLDEujW9/GpGczWOo2x3A9iIZJh9Ca8sr1r4SYFz4rZuQPCWtZHbmDA/IkEe9ZPYk8looopgFFFFABRRRQAV7x8J57bwd4U8WfFG4y11Z2/8AYGlQmTbHPdazBPDP5igFnWK2EkmAVG4KCwyAfCFVnYKoJJOAByST2FfVt/4W8JeHPg3oPhXWfFdvZ3/iqWHxRcxXNveObBYftFlFbxxRwN+8lG55XLAMoiABAzSYHyjRXqI8NfDKKbbP4xeSMdWg064JP+6JAn64pv2P4O29xh9U8Q3cS9THYWse76F7nI/FaYHmFFeqpf8AwagmLNpOvXkYPCtd29uWHuVSTH611/j+6+HHg7V49N8P+EkurS7s7PUrWfUL2aSb7Nf26XMSSpGsSiRVcK2MjIyMilcD57or1E/EfTI0WOy8F+HogvUyR3crH6k3IH6VJP8AF7xAyolhpmhWCp0WDS7Z/wAzcLKT+dMDG8FgwvdPIhGVXHysWPPavW9N8K69fRD+y9Ju50jUf6uB22g+vHFYeiePfiPfTLqDav8AZ4XU4NnBb2zDtgeTEuPwxXt/w48XeMNd12fwhe67qU8fiPT7vS41ku5mH2qSPzbMgFsA/aY4hx2JHev0Hh9V44Vc0Fyrbu7u7/4HoexhOZQ1Rk2vwd8d3CRyyaTcW6Mm8tcAQqF9S0hAH41seFPhzHpvi7RLrxTq2h2unQ6jazXUc+oW8jNbRzK8oMSMzMCgIxjnpXArLc3EaPfNJJNtAYysXfI9S2TUkNmZ5wsMW6U9MDk4r7+eXqcFql30f+Z9F9SU1FR3O/8AGGi6Freqz6lr3ji2vtk0wt0trO5kWOJ5C+EVYY41BzkkdT1zUHh7wj8PtZ1WLSNNn1jVriZyFJjgsYFjiUyTyvI8kjLHGiszMUGFBNcalrcOkkiRsVixvOPuknAB+taeiaxqXhXVo9TsVRZ40kjaOZA8ckU8bRSxyIeqyRuysODg8EHmsllFKMWqTtptotfkhvLUldJ2NTxB420/Qr++0z4U2n9l6QzPDDqTjzdTuYsbS5uGAMQfkqIlRgpwxJryJy7OXkJZ3O5mY5JJ6kk8kmvfrOw8E+NJ1s9Nin0LXLmJ1t7QbJNOmu1y0caSyP5sXnYEaKysBIR82Dx4Te+YLuVJkaKRHKNG4wyMvBUjsQRgiuOrhadFJJvm89/W/U4a1CNNb6nBeNGnFlEEU+WXyzDsew/HmoPBHjE6HK8N7I7wvsVE/hHJGcnoBnNXPE+rJZGOzlh8xJV3ZOOMHBx74ry49civzvNcfPC5m8Rh5+8tGvlt5niVMTOhiFVpS1R9QH9pLxdovleH9OeIabYGSKJvs9vJMsbSNKUSV4ywHmOxxux8xr1CD4ieKvE2nxXlzrOoPHcKrmNriRV9vkUhQPTAr4P3HduPJznmvQvCXji60afyroPcJMyJy33FHAAHQV6GScU3xMljmuWT0dlp9yv/AFdnrZXn0o139ad4y8tj7K8N+Odc8NG5hhZbyxv/APj8srrMkM/BGSM5VwDxIpDD1xwdm+0SHXrC41XwPNLPAAZb3SpiGvbUDq4wB58IH/LRBkfxqvf5h1n4n6PDFLDp5eWZThWUYXI5zz1Hasaf4w39jqdpqPh15rSS3kDl1O2QYxyjKQVbqPpX1OKz3LaUpSVVcyttrf8A4bv0/A+mr8Q4WndQq7dtnc9a1DVbXTZraK6Oz7VJ5SseAG7A/Wug0yC3u9St7a7cxwNvkmdeqwwoZZSv+1sVse9ec+JfFugePdDg8XfEGJtE1BHWS1SxjUrrKK+2RmtgVELjH+vBEbkEbQw55K++M1rJBeW+n6EIPOtbm2hme6Z5I/tMD2zOQI1U4R2IUAYP8XFeVU41w9qqin/d9bflfbr5Hkz4ph+8sv8AD93U8z8Z+LL7xnr9xrd6BGjYjtrdf9Xb26cRQoPRR1PVmyx5JzytFFfmUpOUnKTu2fESk5NtvUKKKKkQUUUUAFFFFABRRRQAVf0v/kJ2n/XeL/0MVQq/pf8AyE7T/rvF/wChihgf3v6Z/wAg20/64R/+gCr1UdM/5Btp/wBcI/8A0AVerBgFFFFIAooooAKKKKAP/9D9/KKKKACiiigAooooAKo6n/yDbv8A64Sf+gGr1UdT/wCQbd/9cJP/AEA00B/BBqn/ACE7v/rvL/6GaoVf1T/kJ3f/AF3l/wDQzVCt0AUUUUAFTQXNxbMzW0rxF0ZGKMVLIwwynHUEdR0NQ0UAFe5fs1R6U3xy8ISaxOlvDBf+fE0kgjVruGNntE3Hj57gRrjvnHevDatWN7d6be2+o2ErQXNrKk0MqHDJJGwZGU+oIBFNWv72xvha3sa0K1r8rTt3s72P2H8bEyxOvmrBPGCrbh91B147Gvj3xmlwtxKbeXKLg8KfmUgev515FF+0X8VTcrdalqMGpsEKMLu0gbepOcMyKjHn/aqWb486zqEZi1fRdNnB6GITQlcjGV/eMAcexHtX2XD2fYXAUPYVFL5Jf53P1nibxFwWcJt0pQb9H+q/I1Q0l0yxMO5IxXmnjDRrltUV7aMsWQh9o43L6npk13un/FbwjtVNQ0K8i2rgvBdpIzH1IeJBUkvjL4c6hcFln1SxDd5baKRB9THKWP8A3zXq5nmuV5hhuSpWak2nqnf/ACPz3EV8NWpWc9fQd8J5dY8F6b448SaSh/tiw0GFLSeNUlktJ7rUrVd8aMrYcQrN+8HMeeDkiuM8ExXEsd1qVwxdppMb2JLu3VixPXk/nmvoXwx4f8NeDte0f4kP4pmSWJIL7+x7aGaK4voCyzQQTsQIljuFwWDsf3ZztOQD5bY2UVpbiC1QKgLPgcgFjlvwzXPkWTVFjFiH/Cjdxfe/X/MxwuFkqinb3ehoW91NbEmFsZ612ug3lpers1J2Vi4VTGATjvlSefbFcR5W1ikjBSMcZGTn0/Ot7TdLsdTfyrG/gW6Y74YzIN5VRknA71997VRVpSt8z6rLZ14VEoK/91vc+xfAXw/j0fUpZjcJK8oAgkzjahX5sj1PHSvoS2+H4vdMMr4I5bJ/iwOCB6fzr460q81K10yzhmkaO5Fv5c535O7PXIOAcAdK+s/hV4j8RW2gC31dVmtI0/0KXdudwSxIY56A8CvxDj3BZlRp/wBoRxCbulbZteXfvb1Z/S3DmNoOnHCYWhy6X72vrZ/lr6Hx58QvD0miapNdJkLKMIGxv3MPnJUAbQBn8a+PPH3hL7JcXOtJsENwVCAnbtc8sSSeT7V+pvxOt9N8XwbbzEEzZd5FjCzI0fCqT1IPp+NfLGs+ENIiWXTNTiN1FIpdmYYUIf7ue4PevtcpxkM6ymNHFRtVS/FKydz80484OdSrP2dlF6p32b6en9dD4dWwTSrKDVLpS8sudkJGAp4Kux9CM49SKwbmbzpS4zt6KDjgDoOK9v8AF/w9NpZx3gm8+QO5nlQMx8sDKYQDjGSPQAV4dNF5T7dyuDyGU5Br5bOcBUwk1ScbRsra3vpq3/Vlsj8DzHBVcLU9lUjYir1L4tF7TxFpmjYVP7H0DRLXCfwytYQ3M+ffz5ZM+9ec6dYz6nqFrptqu6a7mjgjX1eRgqj8zXc/F29iv/ij4qnt9vkJq13BBs+75FvKYYcf8ARa8PqecZFj4t8Wm9t10/UJ0lG2KJVb5QOBjB456nNfU3gjx9Hf209jrd1HNdaeubm6QbIRlgqrk9TnPKjBr4sVmU5UkH1HFX7HU9S04P8AYJ5IRIVL7DgMUOVz64r6HK89qYafNVbknvrf7l6/gfRZNxFiMBU5uZyT3Tem3b9ex+mdvpM11BDPaskrSKXESnLlVI5wPY/WvXte+K+v2em6d4NgWGHTdJLlY4o1V5GdFSR5GIyWl2DecngAdq+dPhvrVmvg3T/FmoXh02CzBjmnvHAcmMZLqASWHbB6muj07xFpvinQpfEaBHe8v7hogrYY25YiIkc84Az2zX0WLo4fHYmnDEQ9pGN2tNm9PTRbP/gH9F5dmFH6vTqUZKNSaU1rf3UtWuqu5W+9LqdtqXjy4vraNLZGtZY3DsQc7gP4R/XNaeq/EqzsvD0+qLH5c8YI2yHCrwfmz6D6V5fdPb+Y0kAKR43bSclcDnn618e+Nfit4iuNQudMhWBbFHKbdu8SpjjcT69fUVnmGUZTh6NOdam0k9EvPVp+Xz06HFnfH2IyqEqlWpeU1ZWXVdelv1PXtZ+OGo6zF8sC3F9AEkuZwp+zrBv2ko3fAIz0BJPpVPSfjXouq6rBpy2ssSyu6tI3IUKCVOB645zjFfM9p4y16ynElvPti2+W0GB5bR5z5ZXH3a1vGdz4eR7U+F457Y3MInut5PJlUEKp67RlvrWEM9UaXPh2lGDV42tdf3dX6P7/ACPx2XGWYVL4l17tWupJXevTf/t56M6z4iT6ZrUh1xtTtmkluJEt2hjbJjiRcK+ATwTw3vXirgKxUMGA7jv+dNor5jMsf9bquryKLfqfG4/GPFVpVnGze++/zPT/AIuLcQeKrOwuDl7Pw94dgx/dK6NaFl/76J/GvMK9S+NYaP4peILWRt7WdwlmxHQNawpAVHspTA+leW15yOMKKKKYBXsXwftJtUbxfodg8I1HVfDctnYQzSpEbid7+zYwxFyA0jRrIVQctjA5rx2lVmRg6EhlOQRwQR3FDAlntri2uJLW4jaKaFmSSNgQyspwwIPIII5qGvZYfjj4sib7RJYaLc3jptnvbnToZ7m4chUaWZ5MhnZBsY4G4FmI3ndUuseCPCnirVry/wDh/r+mRpdkXNvo928tpNAJAGe3WW5VInMTEqoWQllAIzzSuB4rRXrEnwS+I6l2i01biIIrJPBPFLDMzlx5cMisVkkBjcFFJYFWyOK8+1/QdW8L61e+Htdt2tNQ0+ZoLmB/vRyIcFTimBkUUUUAFFFFABXpfwzH+keJP+xa1b/0TXmleo/C9cv4rb+54X1Q/mqL/Wk9gPLqKKKYBRRRQAUUU5EaRgiAszEAADJJPQAUAepfBuCM+Nf7UkiWV9E0vVtYgWRN8QudO0+e6tmlU8FVmjQkHIOMHg153qmq6nrd/NqmsXc17eXDbpZ7h2kkc9OWYknjgegr3LxvdXfwv8I6T8P9DjW1uPEWj22q65fFU+1zG9AYWAJHmQQwhArplTIxctlCufn2kgCiiimAV6J8T2ZvEdiCc7fDvhoD6f2HZGvO69N+Llv9k8YxWv8Azx0Lw7H/AN86JZigDzKtzRNIm1O6jARmh37XYduM81X0zSLvVnZLTaWXqCQDXrvhbQJtKs3juTiV23HB4Hp+nWvouH8jq46vFyg/Z9X006XO3B4SVWautDf0zS4tNhWGNiwUYGew9PwrsPDk11aa5Y6hZtsns7iO5icHBWSFhIhH0ZRWMkckp2xqWPtXoWn6dDFDDM0YEuwE8cg1+08lLD0VSpxstkj77Ksv9pNKK91Hp/jmxgtvGl3JpybbTUXi1K0VRwIL9Fuo1A/2BJs+qkV6t4b8F6bPHbX6xebcFfMbj+PPJAzxj0rm9K0oeJNE8L648gjOmtcaPO2cMxt5BdW/5xTlB7R1794SbT7e8RZONpATb0BB5z/hX5HxvnlXDUI0cPJ8yTvb7vx3P3bgbK4VKUsRXipJaK+uq6nPp4RTSopZo7ERLNtmlbHUk7lJJ7gnp2ryT4l6NAtuNYgizPI6pK+eiKpxgfgMmvsDxNe2S6VLFLJzKMLt557Z9q+W/iDY2t9paLPcpbvE+9d5wMEYJOAT9K+M4LzjEV8dTrVm1d2e7urf8BfgfV53hoVMtqRUErLTZa9/xZ83XcnlW0jgMSBwF4bPbB7Gpb2HTviXKNSt7i307xVKSLy1uWEMOoyFhtuIZWwizyZ/eRMRuYbk+8QJDwSM596wtS0vT5RJc3PycdRwOncV/Q1GST7Pv+lj+fc3wE66U4O3L/W55N4k8HJcapJb63FLb3VmWt5IHGx43UkMrA8gg9qxZvC+jabp8rx24lkWNsM/zHPJzX0lpd7Y/EmZvDmtJDHrf2Yx6TqpfyZLqeCPbBaXm87JDMAsccnysG27i2c183+Prg6ZbzaTeeda3iMRsxsYOjbXRgeQR3FeZmuHwNGjXxdWlH2lm7vq3orX/A+CxVOjBTnKK5jwyiiivxA+SCuh8K6PDruv2unXUhitj5k1zIvJS2t42nnYDuREjEe9c9XqlhpC+BdPm8Q6xcW7ajeab5dhp6TI0uzVbV0M06KSyKtvJvUHGSy+9AHEeJdcl8Razcao6CGNyEt4AcrBbxjbDCnsiAL79eprCoooAKKKKACiiigAooooAKKKKACiiigAooooAKKKKACiiigAqaC5uLZma2leIupRijFSVbhlOOoPcd6hooAK9i+AIsf+Fu+HZL6RIxDNLLb+ZII1e8jgkazi3H/npcCNMd847147VmyvLrTryDULGVobm1lSaGVDhkkjYMjA+oIBFXTmozUmr26GlGp7OpGolezT+4/QDVb6a8unkuDtf7oU9VA7Y9q+cPiRNqn2iRoJdpi5wq53JngZx261gQ/G3x6Lpbu+ntL91BU/abODLA/3mjVGP/fVTXnxeudWBGs6Fp0+TwYfOgK/7vzsAfwP0r7rF8U4WvhZYeMJQ7Wt/mj7LOuKKeYUpRcZRk3fvf1OGGof21JDZagm0K52OvBXPUHtzgVj6nbtbXskZYMM5BHce/v613Y8T+DLjIn0i9tsjkxXUc2T64eJMfnWZ9m+H90xKajqdozHP7+1ikQfVo5Sx/74r42viFUjrrLv5dEfHTmmvM9E+DOp3/hnRfHXinRYy2p2egpDZ3CIkslrc3V/bKJIkYMVYQrMfNHKdjkiuQ8ERXMpu9SuSXMrY8xyS7sTliWPXnr71674B8L+Hvh5q2leN38XSGa3+z37aPaQzxXN5bsyyw287MFiWK4UKWWRv9W27acgHlrK2gs7VIIMBBluDkZY5P619TwrltapiIYiqrQirrzb0/4c7sDRk5KctlsacF1PbEmFtuetdZo92t1tF5IFy23gfMBnrjPNcOZoQcGRAT0BIyamtJrae4WGG4jEpBZPmHO3k4r9NjWSfLzfifTYPFzpTVtV2ufW/g/wnbWVy9yk8dw8nEMmcAIeuQe+a9gXw9ZG123I8xiMnHIzjjHrivjTSdW1C2tFijmKuY3jf5uznrx04AxivobwH4h16HS0t9RCTW6Rf6M+/dI/PGfYdOa+F4oyrH2+s0617NabP5f5fM/e+Ec7wE0sN7BpNXvul6/5/I8r8b6MNLvvOViVlUAbiN27PJwAMDoBXyX458LfZbu81ddqxykFR90BmOWJPc9eO9fY/j7xDbao0b3eYyEbeDHtkR0bCg+qkE/zrwfWL7TLyze3vI99uwySw6HsR75xXvVMA8flip4tWmk2m9k9Vf0/4c/LeNsJg6lapCnNW3X/AAT51S3/ALKijv5k8yRvuIR8qkgMGP4dvWsm5mNxMZOg6KPQdgPpXoWt6Fb7YmFz5xJJd03M7LjIwg6AEn2xXnUsflNt3BgRkEdCK/LsywlTDT9lJWXrfofkuIpypvlZHXqvxWklsPEmkabHvifSPD+hwcn5llbT4bmTjtiWVhivN9NspdS1C106BS0l1NHCgUZJaRgoAHrk13PxfuY7r4peK3hJMUer3kERJyfKt5Whj5/3UFeXez0Oc1dB+KfxWk1iwg0HXLuK4TZb20auBGq8Lghsrg4BYt9a/Sj4MfGFta0i70Txjfw3ereHoTJqmoRbUtl3MAsZORudc4ZkG0kcV+P6SSRNujYo3TKnBwfpW7pHiTxFokEsGj3txaw3EkbyrE2BI8WSm7125JANLE4ehi4uOITbb36r+vW3kfoXCPH+LyfEe0qSnUi73Tk2ttLJ6J3td9tEf0laZ8NtU1PTtP1fSpoL2e4BmNlBIJbgojgF1VDnGDnkg9a+hfGPxo1/4X6lY+AdPSDydKMRu7mMFpblQqMeH4QyMG3cnCnHUV8V/s4eNvD9l8LtB+MOt6xN4XsdARYdQvtYmjEsskasxkt41YtNkIVKsOXPQjNehQ/FbwZ8ZPBt58VbGGKd9X8SakltCZNsw05USK1klABIfMbbucA9ua/J8flleGIqKtFyhTk43tbV3svuV/uufu1bG4TOMyw2GxUVWpuMpJWs4ydrcybtZRuk+7u7aHvPin9qS/8AEGjWsGlWkmk31rdQXUsiyBllWNiWhXjOGGMk16Bqf7WWkw+BW1+10xl1Yztbi0kceWoCl/N3jkrjA6deO1fCOuz6Us8+oaeht7HaZBE7b2iVVy4JwM4OcH0r8svit+1N8RrfxRNpuhPZ2+m23yr5aGVZ1dQTuZsEdeAACDXflnDEcbH2kVyxi1dvz6aeny+Z5/FeS8JZNhMPUx2HaXNdRjdt31aeu3z02W5+ofjP41a946d7zXUSa/Z4maVUARYoxt2J3A5znOCSeK4iPxlZeYPtEZiiGdzkjgAZFfjxpvx1+Jem63HrEesTyKsm5raRt0LoWyY2U/w449R9a9L/AGiPizZ+Mk8PR+EZb2ysZrFrq5icmPzJZHMfO0/MF2MB25r7iHD+BgnCnDTuvl+uxz4TxbymnltarhaLi6XKo03Zcybt7rV7JddNDa+PU3hrxJcT+LLrX7Fry/vrkWMlpbvuMFuPLWKcqDypwN+ec5xg8fHsiqkjIrhwCQGGcEeozzTSzEBSSQOg7DNJXs1qymoxjGyirL0W3l+B/POe5x/aWKlinSUHLV2bd31bu+56h8W5c+JdPtAuxbPw54dhA/7hFrIxP1Z2NeX16v8AHKXzPix4khC7Fs7pbFF9EsoktkH/AHzGK8orA8UKKKKACvYPhBpp1mXxZottLCuoX/hy4t9PhmlSI3Ny13akQRFyA0jRh9iDliMDmvH6cjtGwdCVZSCCDggjoQaGBJNbz208lrcRtHNEzI8bAhlZeGBB5BHeoa9qtPjh4tE4llsdDuL2ZQk99d6dDPcXDHarSzPJkF3RdjsANwLMfnO+um1b4SeHfE+tXGpeA9d06O0vSLm30m5eS2uLcSAM1ustwqxSGJyUXbISygEZ5rahhqtX+HG5cacpfCj59ttPuLq3luYsbYioOTjJbPSuntNJu9He0updji4fy5I2OVAPIOfw/Overb4E+L7SCS3h0xbq3VkmWaKeKWGVyXCpFIG2ySKY3DIpJG05HFc9reh6j4c1a78P63bNa32nStBcW8gG6OROCp+lfW4HIIpKUpe/ZbO9nf8Ay0PRpYRLVvUzfpTJEWWNo36MCD+NaFnbmZ8n7oB+v5VBJC6SbMHrgV9lLDS9mptaPQ9N03y81tDOgsbS2gS2ijAjQhgvX5h3+tc74tuHjsltI4d4l6nH3cEY/Gu8mszDH5jd8YHv3zXOajpy3u2Q5LIpCgHHXrjtk9M9q87NsBUhh5UacbNrp2MMRRkoOKVmeMEFSVYYI6ivUvhe/ljxe/p4W1Ef99GJf61xGraLeWEpcxN5bZO4cgY6/h9a6/4cki28YEf9C1d/rPbivy+vRnSk4TVmeDODi7M80ooorMkKKKKACiinIjyOscalmYgKoGSSegA9aAPTvg8sEfjZdUmQSPo+m6tq1uHTfGLrTtOuLu2aQdCqzRoSCCDjB6159qeqalrV9Lqer3U17dznMk9xI0kjkDA3MxJOBwOele7eOby7+F/g/Sfh5oMa203iLSLbVtdvmRBeTNd5/wBADEeZDBCECvH8pkbcWyhXPz1SAKKKKYBXq3xiYf8ACUadEP8All4a8NJ/5RbRv615TXpnxbJPjFM9tE8Pj8BotmBQB5nW3oelyaldoChMIbDsOg4JGfyqvp2k3WqEra7SVPOWAP5V6b4e0dtItWWVsyykF8HgYzjH9a9vJsqnia0ZTi+Tq/TodWGw7nJNrQ1rK0jsbdbaHOxc4B5xnnH0rodCurrT9WtNTsm2XFlNHcxMDgrJCwdD+DAVlpG8hwgya6aGFEVW2BX2jPscc1+sZfg07JK0Y9D6TCYfmafRHoXxD0+2tPG1++lpiy1JotTslA6W+oRrdxqMf3BJsOO6mu+0zw9ZI6SQQK1wAXL989SQO3tVS00uPxF4T8M+IpJCkmlfadEn2nDE28ou7UnjoYrhkHtHjtXd6IYBOS5/enO0e3eozTGSp0eWO8U0/wAv+CfqXCGWxqR9pVS1dlfy/UwDokVmrn7OqrNh34yCQeM159400u3jiOpRIfNkdQ7Z4AxgfL+A5r3rU/s5tSJ2KqSMEevavIvFVnbXmnFZZkiaIh1ZjgY6fXvx71xZPjp1ZKctNbHv8Q5bThh504JPS620Z4pO5jiLjORgjacHPYgjoR612V7Fp3xQkXU4Lq207xZKxF7a3DCCDU5C3y3EErYjSeTOJYmI3MNyfeKjkuhqlcWltIDJINuByR/hX0GPwcqyUoys0fjeLwzqWknscdrvhkNqL2uswywXVkzwyQSAqyODhgwPIIPasqTQdKsrGVo4A7JGxDN8xyASDX0JpN9Z/EyX/hGtejiXXWtTHpWrbxFLc3EERFvaXhdtkhm2rFHJ8rBtu7dnNfP/AIumOlxXGl3wltLtQy+WQVcOhwyMDyCO4r4vHUsLSjVrVILntv37W/Q8GrGEU5NK549RRRX5geEFdD4V0eHXvEFpplzIYrd2aS4kHJWCFGmmYe4jRse9c9Xqlho6+BdPl8RaxcW7ajdWASw09JkaXbqdu6+fcIpLIiwPuAONzMvbNAHEeJNcm8RazcapIghjchLeBfuQW8Y2wwp/sogCj16nkmsKiigAooooAKKKKACiiigAooooAKKKKACr+l/8hO0/67xf+hiqFX9L/wCQnaf9d4v/AEMUMD+9/TP+Qbaf9cI//QBV6qOmf8g20/64R/8AoAq9WDAKKKKQBRRRQAUUUUAf/9H9/KKKKACiiigAooooAKo6n/yDbv8A64Sf+gGr1UdT/wCQbd/9cJP/AEA00B/BBqn/ACE7v/rvL/6GaoVf1T/kJ3f/AF3l/wDQzVCt0AUUUUAFFFFABRRRQAUUUUAFFFFAHp1r45t9YtLfS/F6vuthElvqdso8+NYV8uJZozhZkRQFHKsAOrcCquu2XiLTbJLuG4TUNKcNHHfWhJjbd8218YaNx3VwGHcV53Wzouv6t4fuGuNLnMfmDbLGwDxTJ/cljYFXX2YH1HNbrE1orlU3bbctVJLqZLSyOdzOxI7kkmvYPhPYXGoa/Fe2paGDT0LTKGPzlgQD0xyeo9K57yfCvizm2aPw/qrf8spGP9nzN/sSNkwE+jkr/tjpWl4abxH4H1KeK+hktERo3mD4VJF3YXDHhlYZIK9a9DIqkI42m6t7b6eWv3d/I78oq06eMp1Kt+VO+nl/Wp9a293LbS+ahzn7wPIIr3r4f+M9Ut9MSO8RGtY5PLiRRg7erHPrmvm7T9V0vU8/Y7mOTbIIzyMAk45I6dDXuWn2yWVnFBFgbVGSvQsRyc+9foHEmEw+KwypVYqV3p8uzP6U4VxVSNZ1qM/dS6Pe56lr8k2sTpLZkSQSBVQqvKuwAKtxnOePT0ryfxBpplgmSaNluLZZNq9CGxyCK+0v2YNN0bWrm901G36hI8ClZVDKqHd86jn+Lqeorkf2wNB8SeA/E0t/Z6L5WjTCOKK+8tAbyZoy0shdc4242lTg4GT1r8pyDiGVDPXkFOnbl2lJ8t9ntbW6fTffa9vp84zDDTl7KvL3nFy76Lt6fp5H5qyxjDwSDIIZGB7g8EfjXgnir4ZXVm732h/PZ7Qdjt86t0YZ4yO4r6EcG4ujggeY/B7YY8V0euaGdItf3b+ZFM6DkfMGAJ57Y9K/bs2y3C42MKWJWvRrdd9f0PxPG5JDH0Zua0h16q/6HzL8G/ChvfHvhrUbp1WGy1i3muopAVIitW+0yHPTb5cTEnsBXjt3cyXl3NeTffnkeVsf3nJY/qa+9PC2kwXi67ceV/x4eH9YnQphdsk9lJYxt7/NcAAepFfE174Z1SzWANBI0kpkDKFztKMB29iDX5znvD08JOKoRco21a73+dt1+J+c5tlMsLOMYaq2/n/VjnK9K+Gdxo765DpmtxqYJX3q5G7EgUoFI6bSGOSa8/vrU2V3JaMwZojtYjpuH3sfQ5FdR4f1qDToG228Hn+ZCocoWk8ssTKwJOARtXBxxmvMymXscbGU5cvK9b67br/I4svqKjiYznb3Xs9U7dD2b4saNqLW0GheH1MWhaVbyXcwLYj86ZmlZfcjnaOwwK8r8HfEDVPDU9tEJM2MEnmyREkl9qsNoyeCQcDt0OK6Tx3P4ksv7WS3Z/7DvJIXRpMHdvUAFDzwdhHrj614vXpZxjHh8aqmH5ovrfZ2elv7rtf5nsZ1mE6eYvEYe8JL7rJ2Sj/dske6eIfjDr+qWBFk6WKS3MnlmPmQRKU2hsggnkk9KwPiBrHhS9jt7LSYpDdQxo8twm0RSSOiFjt9fpjBrzBp3aBLcgbUZmB75YAH+QqGuLEZ7iKsJ05u6klv0tvZbK76+SOHFZ3isRGca8ubmtvra3btfyCrd3eS3hiMuMwxJCuP7sYwP0qpRXjKTScVszyE3awVseHdNOs+INM0hTtN9eW9sD6GaRUz+tY9ej/B62iu/iv4PgnG6I63YM49VS4RiPyFSIz/AImX0WqfEfxXqVu26K71vUZ4z6pJdSMv6EVxFWby5a8u57t+GnkeQ/V2LH+dVqEAUUUUAFFFFABRRRQBaa+vns0057iVrSKRpUgLsYlkcAM6pnaGIABIGTgV7WvxX0G80bTr7xHoEOseKtJ82GC5uEjWzuIHEYia8jhEbzSQBGVMn5t+WY7dp8KopWA+j9B0n4FeOtVW1jlvfDN7q9tc7Ibi4j/s7TLuISSRsbqQKZYpQEVUIUrzl2IXdRMv7OmpXvlTx6/pEUEZsUaIQ3CTNuKx6lK27cCB80luiEHor+nz9RQB7Ve/C3QPDMR1Txb4qsW0ydA+nHSGW9u75TkCSO3LIYowVZWaYphlK9azVvvgvat9nXTdf1CObdvuZZ7e1ktwfu+XAnmrKRxndImeRx1ryeigD2hbv4M6x5XhqG01DRo9oEOv3DLLKbh2O77ZaxkqsABABiZnXaWw+7C9V4Q+HPiXw1p/jHV5o4r/AEpvCuoLHqWnypd2bO0kS7POiLKG4OVPIr5tro/Dfi7xJ4Ru3vPDt/NZNKvlzIp3QzxnrHPC2Y5UPdJFZfaiwHPtG6AF1KhumRjP0ple1ap4k1nxl8K9Y1LXmgnn07xBo8Vu8drb25hiubTUTIi+RGnysYoyR0yorxWmAUUUUAFeqfBHw+niX4q+G9PnuGs7WG9W+u7pSq/Z7WxBup5tzsqjZHGx+8D2GTgHyuvTPg7fTWfxJ0KFLObUoNQuV067sLdPMku7S9HkXECoMEl43YDBBBwQQQKAMDx94iHi7xx4g8UqZWTV9Tu71PPbfKEnmaRA7cZIUgcADjgVyVbHiHS10PX9T0RLiO7XT7ye1FxCSYphDI0YkQnna2Mj2NY9ABRRRQAV6z8cCP8AhZN+g6R2elRf9+9Mtk/pXk1enfGVzJ8S9bLfwyQoPolvGo/QUuoHn1hfXVhN5tm22RhtzjJxkHivorTZ3urGCeTO50UkkY5I54NeBaRqdtppeSW1WeTIKM38PrxXqem+L7G7eFZHEbyLynYHnv26V+hcFY+hhnKNatbmtaPRa73el/Q9rKq0KbalLfoem6ZqBs5QqouHIBJ5P1rs7bU4bpm8rARAck9ePSvM45UlUPGwYHoRUqsy/dJH0OK/T50Y1PeTPtcFmk6KUd0fTHhC5e+8MeI9IhYiSKG31u19fN0+QpKB/wBu88rH/cruvCXiu1sdAFxeSO0wlbLcbmJI6c9BmvHPhtrMeia1p2oauSbMs1vehRk/Y7qNoLgYHU+U7YHrUmvaReeHdXutCvGDSWchTehykin5klU91kQq6nuCK+TzbKKONvh6210/u0a/L7z9AyLOauBqurTXxK9n30T+6y+89/tvH+jXqtumZQjlQH7gd68Q8X6lcalrc0srZQYEYByNmB0x2rldwzjPPpTiSetc+VcN4XL60q1C+qtr09D1c04jxOPoqjWto76dfUoajdmztWmXG7ouema88ub65unLyueRjGeMV3GsxtcWbRqy7T79xXnpBU4PWvsMJFct+p+bZ5Vqe0UU/dIJ7qO0TzpG2YIwc4O7tj3zVb/hMbT40XA8G69awnW7uEQ6Pq7R4umv49ggt7mRCBKk6KYQ7qXDlGLbQa53xZotxqdputmYyIQyruwOOteP2N5qPh/VrXUrRmt72wnjuYXxyksTh0b8GANfnHHWYYn2iwsqdodHvf5209F8z8/zetUv7NrQzSCpKsMEHBB7Gkr13xRDo/jXwvc/EPSLOHS9Ts78Qa3Y2+4W7fbdz211bKxJQM6SpJHuO0hCOGwHeE9G0zw1o9t4/wBcudOu7W9t9StrexkSSaYXccZSLKABNyu8cnzNgIeeoFfnNzxDn9B8O2+n2Z8U+K4tunxxl7S1d/Lkv5s7Y0VfveVuyZHAxhSAdxFcprWsX2v6nPquouGmnbOFG1EUDCRxqOFRFAVVHAAApmq6tqOuX0mo6rO1xcSYyzYAAHCqqjAVVHCqoAA4AxWdTAKKKKACiiigAooooAKKKKACiiigAooooAKKKKACiiigAooooAKKKKACiiigAooooAKKKKAPR7TxhYavbw6f4tjdZIkhhh1S1UfaI0gUJCs0ZwsyIoCjo4A6tgCodd0/xBp1it3DOmoaVICkd/aEmM5wdr9DG4xyrgMO4rz6tnRdf1Xw/cNcaXOY/MG2WNgHimT+5LGwKuvsw46jmtI16kVaMnYpTktEzILuzbmYk9ck813fgxZLjUVmh3JHaRHeMkhi2cHpjr/nipfJ8K+LObZo/D+qtn91Ix/s+dv+mcjZMBJ/hclf9sdKhsLbWvCeoyWuqwSWyjaz7uFdScKVPRlOcgg16GTV4UsbSqVNk7v5a/nubYWajVi5bHrMF3PbyeYjHJxn3FemeGvGt1p0lpc6goeGImFETg7HPzHGecEnrXiP9v6aDJ5sgjEc3k5boW9vat1pGJ+QkDtj6V+y06+HxMJRUlJeve6/zPtMszerhZ+0oz2/z6/cexeLtabxBc77ZgkaoFj45z3zn8vSvFdTDtZ3Vvj+BwAOxxjjvXXaLKrwsm4llPQ+ntXB+MdQ1XTr6a4SAraBFCnaCJGP3mz149PTms8fUo4TBNWfLa2iva66nbnuMliaf12o9Zb21/qx4pFeXVjcgxu2YWICtnGM8gj0OOatXunEWkeqWw/0eTAYZzsk6EfTPSsy4k824kkBzvdj+Zp+bqOJ4/nWPI3LyFz2yK/E41FyyhJXXTyf9b/8A/Ok9GmehfBu3Sf4qeFWlBMVrqlveyBRk+XZv9pf/wAdjNed3VxLd3M13MxeSaRpHZjklnOSSfUk16T8KR9n1bXNZ3Mn9l+G9amUp1D3FlJYxnPbD3CnPtXl9cvUzCvoH4B6p4Pk8TWfh3xtCv2N7n7RBPs8wichYxGy/d2Mm7JI4r5+r1jwT4wtvD+lSLDY2L3z3NvAJJYTLN9mcs88gYthWUrGFYAEZPvXZgv4nxcv9dPPt5nucOYmOHx9OvNq0dWpK6dtbW8+nmfZ/wC1foury+GdG+G3gcCDwZ4Ks7zVrkE4Rbq8f7Q8bPnLsGeQRqfuqQO1fInwx+M3ifwLc6Tp0NyF0mwvxfyQsXO8qjBkHzAfMrFQv3dxBIyM16N8Zrrx7oE3iy2t2uE8J6zeRyW7zFWE0chyrq2TnPl8c52n3r5NrL6vDD0oUl711rf7Wurfq7v57n1HFubywudvE4BSozjo1srRlZKNre41FPzbbPtnx1+1P4z8R+FlOnyQ6RFfapOsTwAmdbSAx7Y5NwZSSHy3TPSuI+POv/DPUf7O0rw9FKb6GzS4uLy1KC0mnmjXrGMHcAoDYAAOcCvnKXVp5tHt9FZIxFbTyzo4B8wtMFVgTnBHyDHFZVaRq0qMPZ4eHLGyuls3bW6666rsedmfGuPxtKrSxUvae0UNZL4eW7fKtldvVrWyQVp6jqtzqcVjHc4P2C2FrGfVBI8gz+LkVmUVzKTSaPj4zkk4p6PcK2vDeny6t4i0vS4F3yXl7b26L/eaWVUA/EmsWvSvg1brc/FnwertsSPW7Gd2PZIJ1lc/98qaRBmfEy+bU/iP4p1Fn8w3OtahLuHQh7lyCPwriKmuJWnuJZ2JJkdnJPUljnmoaACiiigAooooAUAsQq8knAr1Pw9cXixixvdmI0XZgjdg84K+wrzK2inmmVbYEyDkY68V61o2mmzgWS6RDc4wXHLEdsk96+i4cpVXX54Xst+1u3qduCjLmujozc3EtqmnyzSG1R2kWEsTErsAGYJnaCQACQMmvb18b6Ve2FjqviHSYtZ8TacjwQ3FwiLZzxNsEUl4kQSSaSFFKJk/NkFmO3B8OhheV9q9eK6ePd5a7/vY5r9SwGBp1k3Vj6PVep9FhqEZ350e2eHdE+D3inUFs0luvDt5qdvc7UuJkNjp90m942Nw6hpI5AFAQhSvILE7d1dz8DNRnCTRa3p0cSG1TYI5klYMRHqEjbtykA7pIFTBxhW615jpelXOqySRwLuCIWJ6DPYfjW5aeDtSkw1yBGNxBXPOMHn88V6UqVKneLqNLtf+v68z26GVV6sV7KLaf3G9f/DvRtGt2vfEniSyawmVXsTpZW8ub1WPDxwFkMaAhgzSlMMMda5cf8KstJDbDTdcvo5d265kmt7eSAEHaY4V81ZSDgndImeRx1rnpofImeLIJViCR0JHBqJiQMgZNFfL417OpN6dtDgrYTmfvvVG/dN8JtZt/wDhGltL/S4mi2prU7rJK0zsxb7VboSqwAFQDGxddpYh92Bzvhv4O+KNAg8V6hKkV3os/hy7CalYSpd2u4zw4j86Mld428qcEVz81pcKdzLknJ45rS0DxLr/AIVu3utBvZbN5FMcyKcxTIeDHNEwKSoe6upHtXw+Z5Gq04uqnp36/M8KvhLtcy2Pni/0m80+TbMh2l2RGwcNtOOKzSCDg8GvszxJ4jufFfwj13UPEjQTXena5pS2kkdtbwPElxaXxkSPykQAMYlODxlQa+NZW3yM+ScknLdce9fC5pgI4Wpyxlf9DycRRVN2QyiiivLOcK9U+COgf8JJ8VfDljJcmyt7e8W/ursFV+zWtgDdzzkuVH7uOJm65OMDJIB8rr074N30tn8StCgFtNfW+o3K6be2cC75Lqzvf9HuYAg+8XjdgMcg4IwQDQwOe8e+IY/FvjjxB4phMxi1bU7u9j+0P5kwSeZpEV24ywUgE4rkq1de0waLrmo6Ms8d0LC7nthPDkxyiGQp5iE87WxkexrKoAKKKKACvVPjRD9m8fz23/PDTNEi/wC/ekWi/wBK8rr1/wCPWB8WNcjH/LL7HF/36s4U/pS6geW2N7c2M3mWpw546Z617dbv5sEch6uinpjqPSvH9J1O007c01qs0mQUc/w/hXo9j4h0+78qMyBJZFztPbHqe1fZ8M4ilSUozqrXp2/S7PSwU4xunI66zuhCQm0fMRz3+v5VtxzRyjKHPX9K5NWVwGUgg9CKkRnU/KSM+9fouGx8oJRauj3aGLlBWeqPdPB8z3vhbxRoKE+dDBb67aY6+bpshSYDHrbTysf+uY9K6LRNaVdGhv55SXDFGY4DFi2M/Tn8q87+HutW+geJdM1PV8myLvb3wUZJs7pGt7kAc5PkyNgetVvEOjX/AIa1i78PX7AyWUhTcjZjkQgNHKh6MsiFXVu6kGu2th41m4vS9n+jX5fefU5Tmk8HOUoq91t5/wDAPXIPEthqEbP9owFYrhzjOMc/rXlniq7muNXmVmzGuPL5BG0gHIx2PWuazSkk9TnHFXh8DCjLmideYZ5VxdFUpq2u/cr3E3kx7xyTwAa56W5lmbcze2O1dBcxieBkBHt9RXMMpUlT1Fc2ZSmmktj5HHSmmlfQY0qw4dm2HcMHODntg+takHiu1+Md3/whPiK3gfXLuEW+jawybLo30exYLe6kXiVJ0QwhnUursjFsA1xviHS5tStB9mYiaNgyDdtB9a8wtbnUNC1WC+t2a3vbGdJ4nHDJLEwdGH0IBFfmfFOJrXVFwtHv3/yPnMdOXw20M8ggkEYI6ikr17xRDpXjbwtc/EbSLCLS9QstQW31yzty32Zvt2+S1urdXyUDNHNHJHuIUhCDhsBfCei6Z4b0i18fa5c6dd2l5BqNvBYyI80wuok2R/IAE3K7xyfM2Ah56ivjTzTn9B8PW+n2n/CV+K4tunRoXtLV32SX83IjRF+95W4EyOBjaCAdxFcprOsX2valNquouHmmI4UbURVGEjRRwqIoCqo4AAFM1XVtR1u+k1HVZ2uLiTALN0AHCqqjAVVHCqoAA4ArOpAFFFFMAooooAKKKKACiiigAooooAKKKKACr+l/8hO0/wCu8X/oYqhV/S/+Qnaf9d4v/QxQwP739M/5Btp/1wj/APQBV6qOmf8AINtP+uEf/oAq9WDAKKKKQBRRRQAUUUUAf//S/fyiiigAooooAKKKKACqOp/8g27/AOuEn/oBq9VHU/8AkG3f/XCT/wBANNAfwQap/wAhO7/67y/+hmqFX9U/5Cd3/wBd5f8A0M1QrdAFFFFABRRRQAUUUUAFFFFABRRRQAUUUUAFdnonjbUdMs/7G1CKPVdILBjZXWSEIOd0Eg+aJv8Ad+U91NcZRTTa1QH1H4FvtB1WSSPw3LumuZmmlsLjal2ucsfLYfLOo5wVwwHJUV6xcfEy5trbTbHQUDzSXa2gLxmXKpgSKwbbgqGU5/CvgZHeN1kjYo6kMrKcEEcggjoa908G/GiexmtbXxvaDWLa3DpDejAv7bzMZcOeJsYBxJ83+2BxX1mA4hUqUcLjVeK2fVeuvr3Pssg4rxGCj7Dn5Yv7SWqV1/wT9cfhd4/lstb8P24K6KNMZ7i6vLQbHufLQsFnx1X72e2DXV/tJfEnQfjl4Y03Tr5p7K70u9l8h8MseJFAdnjzlgAo55256c18M/D3xnP4p1OW60a/ivbOW2lg2wMUlXfyPOhbDo2FOcjaedpIrd1DxPc2t5JbXkcqwoNyh0beJM4bIPqACK8ylwXRqZtTzTB1LOGq5X1ble9733tZ7JW20P3ylnuTZjh4YmdpPWKb38/Mg1H4fR6PqNtG19bXVqII3V4gWaQsSWVs4xtORz6VR8SWkxia8ic7oSGaMkFGC+x9BW5rOqpbW63ZXzEJQkr1Ct3A9q8z8S64L2URWcpNuyDeOgLZ9+eMV+jZbDF1XCVaV2t3Zfku/wDVjjzOWCwtKpTpK1+l9fL5L+rmt4eMUPgzxhqXlkPJb2GnBs/Luub1LggD1K2p49M184/EVXSOxeO9a1MsjRbP4X+Unn0Pbnjmu48V+N7XSvhYsemysH1DxXFHLKnRotLsy0iL6nN6MmvmbUPF2ratKv2orKEkYwqwzs3cAD36c1w51xDg4062GUryb6baWvqnfofi+c51h3Cph46ttarbS3YypNOiRGd72AupOVBLE4x0IGD+dUILia2ZmgcoWBUkdcGvQNS+Hhsb+700a9pElzZTSQXCPceQVliYo6jzwm7DAjK5B6is/wD4V54pkGbK3jvva0mjnOPXEbGvzKVRXTpq33nw7kr3SsVbXxNdS6Nf6DqLmaK9aOVJZGJMUsOSuBzwwO04rkq6W48HeKbTJudLuogDglomwPxxXpnir4c/D/wv4jvfC974ruLS8025ltLg3emzBN8TFS8ZiMhaNsbkbAJUg4p1cROqoqo720+W5dStOooqbvZWXpe/5tnh1FeqJ8O9AvFl/svxvoczpyqTm4s9w7Ya5ijXP41GfhN4gk2f2fqGi3wk4X7NqlpIc+hAkyDWNzI8vor0yb4OfE2J2RfD15NtGd0KeapHqGTII+lc5d+CPGFhG015o17Ei/eZoHwPrxQBy1eqfBa4Nl8QrXUkXe+n2Gr3yD/ppaaXczofwZAa84k03UIhultZkHq0bD+Yr0f4V+daanr94Izut/DGuckEbfOsZLcn/wAi4HuaTA8rooopgFFFFABRRRQAUUUUAFFFFABRRRQAUUUUAFFFFAHvPw71PRNM+E/jWfXdHXWYl1jw8Uhed7cIxi1Jd+5ASeDjHvXLTeNvBp/49vBFgn+/dXL/AMmWneGpP+LVeNrf1vNDl/74e6T/ANnry2kB6Uvjfwwpz/whelN7NLdkfpLVtfiNoEQxF4E8P59X+2t/7civKqKdgPT3+JVsTlPB/htB6C3uj/O5rtfAvxo1LTfF2hy2mn+HPD6x6hbE6gunGQ2q+au6YlpGYhBknBBwOtfPdFKwHb/ErSY9B+IXiTRobE6ZHZapdwpZtKJjbqkrBYjKuQ+0cbgSD61xFe7fG20jvF8KeNZomsNS8QaNCNQ0+ZSsyz6eq2f2wk8ul6qCYOeS/mDtk+E00AUUUUAFemfGNSnxM15G6rcKp+oiQGvNAMkAd69V+OQC/GDxdGOkeq3Ef/fttn9KXUDymlBIORwRSUoOCCO1MD2nwOBHYsDcGQy7X2MclSRg9zxxXdjrzxXk3hHX4YI5hcpFGsYyzgBfQAe5Jzmu1h8T6ZNBJOkqlYSu/HUBiAD9Oa/aeGs2wkcBSpSqpNJ6Py1e59TgcTSVGMXI9QttdtbO3SBA8m0YJPr7V6l4h1JvE/w1svFNqyf2hotwuk3zqRvFmYo/7PeVSeufNhDD+FFB5GT83f2nameOBJFZnUNgHnae9eo69NLZfD7wppfmlUv5dS1Vo1OFcNOtnCz9mdTbyhc52qeMbjXuSjRqTjKnK7T1+5u39dT6D+2KskoRa00/A5QaveBw+7JFb9l4hDpJ9q4YKSuBxwOlcXkZxmlrulRhJWsOjmNenK6lctz3TSAxoSItxZQeozVNjtUn05pshAQknGBnP0rxfxF4svbq5WKzdoFiDK20/eOev5V5GdZ5QyykpVFdvZLr3PJx2PVJc09WdR4n8XW9skun2nzysu1mB4XIryKWaWZt8zl29WOTTXdpHLucsxySabX4zm+cYjMK3taz06LokfKYnFTrS5pHefD/AF/W9K1aTSdHs7XVF1xYrGawvkaS2n/fJLEWCOhBR0BDBhgZzwTmb4l6/p+t+IzDokcdvpWnRRWdrBb5FsDEipNLCrEttlkDPliWOQWPYV/AZNrdavrRbamm6NfuT3D3cRsIsEcg+bcIQR0xmuFrybHMFFFFABRRRQAUUUUAFFFFABRRRQAUUUUAFFFFABRRRQAUUUUAFFFFABRRRQAUUUUAFFFFABRRRQAUUUUAFdho3jLUNOs/7H1CNNU0liCbO5yRHzndBIPnibr907SfvKa4+igD0eTw/YeI4jN4OuGuJQ5lk0u6IF4CR83lMMLOvH8OG7lRV1teuoUtrGOF4pWkEGJAS4A4+bOOa8tR2jYOhKspBBBwQR0INegWnjWLUVitvGMD3piGIdRhIW/h4wCWPyzAeknzf7YFehgcyrYVy9nJrmte25tSryg3Z7np9pPPBtJbacjdtqp4lgTxHaC3mJjKMCrA8cHuPpUejaNrGr34vNEuY9Z04QFd1vxKj5/5bwNh0bAPbaf4SRzXPazrGq6ZfyWUtlPAqFBukiYFSHwxPHTHSv0qfEGBrYJus3ySvGz3en4Hu/X4SoOEn7r6GHL4dsNPvrQXcwEOAqqRlpHYnIPsPWuc8Q3Ur30sEnyvGfLOw/IyqflOPXGOa3PF13uYQTlJHwGiK5BQE5/Uda4NmZzuclj6k5NfCZxVo05zw2HjZXv+FrP9LdPU8jEyjFuEEeneDiLHwD481QsytPZ6dpKbR1a6v47s5Ppss2HvmvL69UVo7D4JyDcfM1vxQgCgcbNJsSWyfc6guB7V5aiNI6xoMsxAA9SeBXz5xjavWOpXums72MpiZ12ll649j29QR3ruNQ+Hn2G9udOXXtJe5s5Xgnje4+zlJYyVdB54TdhgRlcj0qh/wrvxTIM2VvHfe1pNHOfqRGxq4TlF80XZlRk4vmi7Mv6X4zu77Qda8K+IbuSaDVBBcQTTu8nkXVmWaPaDkASKzxnAHUE8CvOa6abwb4ptmxc6XdRDIUs8TBRnuTivTfFnw3+H/hXxLe+Fb7xZcW15ptxJa3JutNmEfmRNtLxmLzC0bEZRsZKkHHNOc3Lffub18XUrRhGq78qsn1tdu33t/f6HhlFeqJ8O9AvFk/svxvoczpyqTm4s9w7Ya5ijXP41GfhN4gk8s6fqGi34kOF+zapaSHPoQJMg1FzmPL6K9Mm+DnxNidkXw9eTbRndCnmqR6hkJBH0rnLvwR4wsI2mvNGvokX7zNA+B9eKAOWr1H4NmCL4gWl5cnEdjY6tfE/9eemXNyP1jFedyabqMQ3S2syD1aNh/MV6L8LYI4tS8QX12pUWfhfXGXIx89xYyWa/rPSA8tooopgFFFFABV+x0651DzfswBMKbyM8kewqkhUMC43L3GcZ/GvT/DMumyQA20Ijm24c8nPtk9+5FejleDhiaypzlZfj8jfD0lUlZs4ix0a9nvfszKYmQjcT1HQ/1r2JV6KOccVn/wBnwm+F+rEHHKjoxwACfoBW9aQRuweRgAOcfjX3mRZO6DnBdXv5Lb8z18JhXFuKNOxVtjSOMEkD8q6DT9Kv9TfZZQtIAQGYDhfqaitLQzvg/Kq4z9K3dKe9sb1ZopHih8zcY1P3uemPev0J3p0+WD1Xc+xwODV4e0T5fLf1PX9F8OiC3WKONI7hgBIVHBx3+npXS3HhqSOAvDJvkHbGKs6ddGKQDKiN+Wz/AI1sXOoxRxEwnc5B246Zr88xmOxnt0obf1uft+DwGDVD3uh4J4k0+Cz02e4ggVpWAR3YZZRnqPc5ryyvcNX1nzoZ7mFI55UfDxt8nQ8nB/SvFrmVJ5mlSMRBjnaDkAnrivustlNwamj8p4jpUlVjKlLS21vx7epjX9xLFtSMH5s5NYRJJJPWuuKq33gDj1rAv4YY3zGcE9q5s0w02nV5tOx8Xi6UvjvodPos9rb/AA88WvqmjprlsNS0AxwNO9vsk8vUlL7kBLcEjHvXj1z408HqxSHwPYxEdRJdXLn9GWvatEUt8NfFuP4dS0En6bdQH8yK+evGCW0UsXlwqHcffXjp2I71+XZ9lcVz4tS66p+i2PnMXQWtS5pr438MKc/8IXpTezS3ZH6S1bX4jaDEMReBPD+fV/tr/wDtyK8qor5M849Pf4lWxbKeD/DaD0FvdH+dya7XwL8adR03xfoUtpp3hzQEj1G1LaguneYbVPNUNMfMkZiEGWIDAkDqK+e6KVgO2+JOkpoPxB8R6NHYnTEs9Uu4UsjKs5t1WVgsRlUlX2DA3AkHFcTXu3xtshcr4U8aXUb2WqeINGh/tKwnQpMtxp6rZ/bDkDet6sYn39TIZM9AT4TTAKKKKACvVfjhN5/xc8Vt/c1KWL/v1iP/ANlryqvTPjOMfFrxeD21m9H/AJGal1A8zpQSDkcEUlKCVII7UwPV/CmF00Zm8wu27aTkr2x+OK6kYzycVwfhnVoltpFmWONYhl3AC8dvqTg100et6ZKjSRzqQmN3tkgZPtk1+mZPjaCwlOMppWXXyPbw9WPs46nYRX1vDEsY3MVHpXqmuyN4o+G1l4qiKPf6DcDR7+RWw4s/Ki/s15VJyTnzoQw/hRQeRk+FLcwNIIlkUuV3AA849a9S8RTNZfDPwfpAJRr2bVdVlVDhZEadLOAyY+86G3mAzyqtxjdz9HLMZy5VG29tPR3PSeMm0kjgxqVwMZwcVeg1GN1Pm8MAT7cdqwaK1p46rF3buEMVUi73uWZJyQY48hN24euarUV5jr/iK6e7MFm7RLFuRsfxEHr+VeLmmawwsFUq6t7I4sRiFBc0jode8SQWSta2+JZiCDg8L9fevMJZZZ38yZy7HuxyaazM7F2OSeSTTa/NsxzKrjKnPPboux4tavKo7s734f8AiHXNI1WTSNHs7XU111YrGawvkaS3n/fJJEWVHQhkdQyuGBAz2JBm+JniDTtc8RtDoUcdvpOnRRWlrBb5FspijVJpYVYlgs0itJliWII3HsK/gLda3Wra2SVi03R79mYfeD3cJsYdvofNuE5HIGTXCV5xiFFFFABRRRQAUUUUAFFFFABRRRQAUUUUAFFFFABV/S/+Qnaf9d4v/QxVCr+l/wDITtP+u8X/AKGKGB/e/pn/ACDbT/rhH/6AKvVR0z/kG2n/AFwj/wDQBV6sGAUUUUgCiiigAooooA//0/38ooooAKKKKACiiigAqjqf/INu/wDrhJ/6AavVR1P/AJBt3/1wk/8AQDTQH8EGqf8AITu/+u8v/oZqhV/VP+Qnd/8AXeX/ANDNUK3QBRRRQAUUUUAFFFFABRRRQAUUUUAFFFFABRRRQAUUUUAPjlkhcSwuyOvIZSQR9CK6rT/HvjXS8Cw1y/iRTny/tEjR5942JU/iK5KimpNO6Y02tUeyWPx6+JVooiub+HUIgMGO7tomDD0LIqPj/gVS3fxfTWLQW2uaDAzhixmsbia0k54xz5q4xxyprxaiuynmOKhFxjVdn5s6vr+J5eR1ZW7XZ65f+KvAOr+FdJ8LyWGp6ammXV9d+bFLFd75L4QK2VfyeFWBAOeazdGsfAEOrWN++uTJbwXMMskV1ZuHaNHDOv7kyLkgEDmvNaK4bHIaGrXranqt7qLEk3VxLOSepMjluffms+iimBq22ua3ZBRZ6hdQBfuiKaRMfTaa72DU9W+I2k3Wl6xcvqOvWQS406edt91cQoCk9sZW+aQhNrxhiSAjKvUCvLafHJJDIssTFHQhlZTgqRyCCOhFACyxSwSNDMjI6HDKwIIPoQajr0qVh8QNNE7OP+Ek023cyhs7tRtLeMEPu5zcRIrb84MiAHlg2fNaAJYLie2kEttI8TjoyMVYfiOa6O08b+NLAEWOv6pbhuoivJ0z9driuXooA9Di+LHxHjg+zP4gvLiLrtumFyP/ACOHqW8+LXju+0m70W5voTbX0JtrgpZWkcrwllcxmaOJZNpKrkBucc15vRQAUUUUAFFFFABRRRQAUUUUAFFFFABRRRQAUUUUAFFFFAHrHw9sZPEXhzxR4O014zq+ppYz2Fs7BGumtJmaSGEnhpSr7kTq20gZOBXlDKVJVgQQcEHqCKsWV3cWF5BfWkjwz28qSxyRnDo6MGVlPYgjIPrXp/xo0uC28d3viDSzC+jeKGfXNKktwRGbS8ldhHggbZIXDRSp/DIjKOBSA8nooopgFdv4D8F3PjbV5bbz47LTtOg+3arfTMFjs7FJY4pJjn7xDSKqoPmZiFAya4ivZkux4X+CQFkskd94z1ie3uZ1JXGn6RHDJ9m4PzLLPcLIwxj90v4DA5X4keLovGnimTVrVJks7e1s9Os/tD+ZO1tp9ulrC8z95HSMM/YEkDgVwdFFABRRRQA5W2sGHY5/KvUPjad/xZ8U3QBVbzUZb1Q3XZd4uF/Rxj2ry2vUPiuDPrOjax5hl/tPw3oczMw53wWEVnLn1/eQMc0gPL6KKlS3nlx5cbvnptUn+VMBm5tuzPGc496dHNLEGEbFQ42sB3B7GtS28P67eyiC1066lkboqwuSf0rprX4WfEa9RpLbw7qDonDN5DAD6kimpW2YXOQsr+a0vYrzczGNh35IHUc19Hnxuuq/DAT3kIaPQNftrSyuOjLBqVrdXF1EexUS2yOncF37GvM/+FP+MIWVdUOn6WWXeRf39tbFV9WEjgivR/DHgiwu/But+ALjxDo13qepNHqmj2lhcfaLiXUrCOVUt90atGRPDLKiqXDeZs25JIPoYPN8ThVy0Z2V0/mjelialPSL8zxLUvFl/d3XnW7NEikbQDycHOT/ACrq7Tx/BsH2pCGC9Bzk5PGfpivKSCDg8EUldWG4izChUlVhVd5b31X3GlPG1oSclLc9i1PxNp2paFMYpCsojDlQSrKScAZHvXjtWEguiCI45CG4ICnmrK6Rqz4C2Vwc9MRP/hWObZvWzCcKle10radSMTiZVmpT3RnUV1sXgLxrMgeLQ75lbofIfn9K9E03SNE8HeBbjVvE/hwanqqa7/Zt/bXksttJYwtarcWpRUwQ9wRP8zBgBEMDmvJuc5xWk+XZeANe1CHLXF5d2WlyZPCW7l7wnH95pLVAD2APrXB17LcX/hHWvh/rWm+FtGutMuLO5sdUnM18LsyRx+dbNtUQxYVDcKSck5PTHNeNUwCiiigAooooAKKKKACiiigAooooAKKKKACiiigAooooAKKKKACiiigAooooAKKKKACiiigAooooAKKKKACiiigAooooAfHJJC4lidkdeQykgj6EV0dr4z8WWYCQavebBz5bzPJGfrG5Kn8RXM0UAd0vxC1yT5dSgsNRQ/eW5s4ct6ZeIRvx/vU3/hJ/D1zn+0fDVr83LGznmt2/DeZQPyNcPRQB61feKvAur+F9J8Ly2Wp6bDpdxe3KvFJFdbpL3yg5Ifyc4WFBnPQVn6LYfD2PV7C9n12eO1huoZJorizcSGJHDOP3RkXJUEDnrXmtFAGjrGoy6vq17q0/+svbmW4f/elcuf1NZ1FFAGrba5rdkFFnqF1AF+6IppEx9NprvoNU1b4jaRdaTrFw+pa9ZbLjTp7ht91PCilJ7XzW+aQhdjxhiSAjBTyBXllPjkkhkWWJijoQyspwVI5BBHQigBZYpYJGhmRo3Q4ZWBBB9CDUdelTMvj/AEwXDSD/AISXTYJDMGzu1G0t4wwcNzm4iRW35wXQA8sGz5rQBLBcT20gltpHicdGRirD8RzXR2njfxpYZFjr+qW4br5V5OmfrtcVy9FAHocXxY+I8cP2Z/EF5cRjnbdMLkf+Rw9Pvfiv451DSrrRru9ga3vIfs8xSytI5WiLK5Tzo4lkAJUZw3OK85ooAKKKKACiiigArT03U59OlEsQDEDC56AE84HvWZT0DlgYwSRyMe1XTqShJSg7NDjJp3R7L4bTUL22ee62rGz5j5/hJOR+FegpZwIFKj7p3A15z4Pk1X7NLHqKOqqVMTOMEhuT9ccV6PYzGe5ht34DnafX8K/b+HY0/qNObTu1rzb7/wBW8rH2OV8jhFNavubdncgNskyd2ADWyCyNlSQw7jqKlh0m2ikDkbgoGPqOuavW2nIbkMrNtznb2FetUqx3R9zh8NWilGRv+FtVmN6tpcykxOpGWyxBHIx/KtHUPE6I6/ZkcrHKA7EYBAPIFU4baG3YvEu0nH6Vj6zGgVWBw2enY+przPY0qlXmaPofb16OG5FLYz/E93bXd499bjoq/e4yR61wDtuYtwPp0rqZo1njaInGePpXDaxIYJjZxHcQBuYep7V6casKFLXofFZ1Wk5OvLr+ZFf3G2JRE33j1B9KwySxyTk0HI4bj61g67qken2kiBiJpEPl4B/PNfN5nmCtKvU0SX9fefH4nEXvOR6V4dv5dR8M+KfBOkPE+taumnXWm27tta5ewnk82GPOAZSkpZEzltpAycA/MF1dXN1JuuWLOMg57c9Me1S2mpXtrfWt/FcSxzWkqSxSo37yN0YOGQ9mBGR716N8ZdMtrfx1fa/pJifRfEzya1pUkAKobW7ldghUgbZInDRSp/C6sBwBX5Vj8wqYmo5N2T6fI+erVnNt9DyqiiiuAxCu48BeCrnxrqs0BuI7HTdNgF9qt9MwWO0sVljikmIPLNukVURcszEKBk1w9ezLdnwr8FFSy3JeeN9TnhupRkEadpAhdYM55WW4mDsP+mK0mByvxJ8WxeNPFUurWomFnBbWmnWZuX8y4a1sLdLWF5n7yOkYZ8cAkgcCuDoopgFFFFACg4Oa9S+N0bp8WvFUz4Iu9SmvYyDkNFef6REw9mSRSPrXlleo/FkedrOi6qEKjUvDehzc8hmhsIrRyD6b4G/HNAHl1FFSpbzy48uN3z02qT/KgBm5tuzPGc4pySyR7gjEb1KtjuD2rUtvD+u3sogtNOupZG6KsLkn9K6a1+FnxGvUaS28O6g6JwzeQwA+pIouFzjbW9ntrmO5V2LIR37DtzX0UfF1vqXwtEt2oK6Lr8dpZS9GFvfWs9xcxn1XzYEZOMgs3rXnf/Cn/GMLKmqGw0ssu8i/v7a2Kr6ssjgivR/C/gTTb7wjrPgK68Q6Pd6rqBGpaLa2FybieXUbKOQLbExK0R+0QvIiKXDeZsAzkg9uFzKvhlalLqn93+d9TWnXnD4WeHal4ovLq48y1JhRQAozzxnn8c10Vv4ztSn+koQwTPy85b0/LvXmtFdFHO8ZTqSqKd2977FxxVRNu+56rfa5p93pM0sEpDqqttUkMrEjHTvmvKyckn19anSC6IKxxyEN1AU81ZXSNVfG2yuDnpiJ/wDCssxzKpjJRnUSTStoTWrOo02Z1FdbF4C8azKHi0O/ZT0PkP8A4V6Bpuk6T4O8Ez6v4n8MrqeojW202+gvJZbaSxi+yx3FrsVOQ1xmf5mDACIYHNedcxOO0gx2PgHXb+EFrm9urPTJDniO3ffdE4/vPJboAewDevHB17LdX3hHXPh/rOn+FdGudMurG6stTnM98LvzYV822cBRDFgI00Zzkn5jxivGqEAUUUUw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bsb680y8h1DT5nt7m3cPHIhwysOhFegvY6T4+ae40OEafr5UzSWAIFveELmQ2nA2ScFhCeuSEJwBXmdWLO6nsbuG9tXMc1vIssbqcFXQhlII6EEUAQEFSVYYIOCD2pK7Xx9a2y+IJNY08YsNcU6par0Mcdw7FojjvFIHiPrtyODXFUAFFFFABRRRQAUUUUAFFFFABRRRQAUUUUAFFFFABRRRQAUUUUAFev2l3D4j+D2oWWpQlrrwfeW8mm3KsBttdTlYXFtIu35lEqiVG3ZUs45BGPIK9av1Hhb4T6fYBla88a3P8AacuOTHp+mSTWlsp9DLcfaGYekaGkwPJaKKKYBX0L4luPC3jfwp4Ihn8Y2OmSaPo32K606S0uwsFwlzKPMHkQFHeWAQmRxySACSRmvnqigD1GXwn8OrcAN43hnbv5Gn3uB+LxrStovwkt4N03ibVLmX+7a6YuPzmmjry2iiwHtvh3wv8ACvxDDqtvZXuvG5sdJ1DURNPbWsNuhtLZ5IhJtuHbEkoji4GcuK8Sr0L4cavpFjqeoaL4glNtpniPT30m5ulBY2u+aK4huCAQSkc8MbSAclNwAJ4rGvvBniOy8S33hP7FJPqWnXElvNFCN/zRttJBHBU9QehGCKQHLV6j44LXngrwBqpZX26Veaa5H3hJaancyhW+kVxFj2rKbwBfxjy5tS0qK5U4e3e+gWSMd92WwCO4zkV6GfDmlXPgPw/oGoa7o8OpWGt6hcmM3iFZNPuo7Jd/mrmNcPFIQrMGIyQDigDgPBEth4S8daNqHjWydbGGRZ5I5ofMGx1PlStC4/eRq5V2THzKCo5Ndr4x8ZfFDwjqUFnPqVkIJoftGn3emWtkttc2xdo1ngeGFcgsjLz8yspU4INWvEmn3/xR0y/8R6Nul/sXV7q3LzHaslrf3EtzAyu5+VYvmDKeFBUg8kBfHNt4Gl0TwbpV34gt3vtE0Q219/Z6SXAMkt5PdLCuAIt8azYdxJhnJzjGSgPOLn4nfEa7kaSbxPq+X4IS9nRcem1GAH4CuXvNY1fUF2399c3IznE0ryDPr8xNdQdV8D2Hy2GjXN+wH+tvrgRq3rmCFTj2/e0DXvCF0dt/4dMI6b7K6eMj32yrIG+mRTA4arum6je6PqNrq2mytb3dlPHcW8q/ejliYOjjPdWAIrsf+ESsNcQzeC703ko5OnXIEN6Bz/q1yVlHb5GLdyBXCzQzW8jQzo0bqcFWBBB9waYHqc3xV867e/bwl4aE8jmRmFpcYLtyzbDcbeTk4AwOwxUc3xf8UvMJba00a0A+6kWk2RUY9PMjc/ma8xggmup47a2RpZZWCIiDLMzHAAA6kmvRrnwz4f8ACdrYN4wF/Lfahbm5FnbKkQhj854cSSSHPmZjY7QmMEfNSsAkvxe+IMsglGpRxMOnk2dnEB9BHCuKp3XxU+JN44ebxNqgK9BFdSxKPosZUfpUF34WsLuxuNU8KagNQitU82e1kQxXkMWQC7R8q6qSAxjZgvfAriKAOluvGfjC+YPe67qVww6GW7nc/mzGut8V/FG98W+GLbQb2wiS7DWDX2o+ZI816dLtpLOzLhjhSsMpVzyXIBOO/ltFOwHXeCNQtbHxDDBqL+XY6jHJp9256JBdoYmk/wC2ZIkHutc/qmnXWkaldaVfLsuLOaSCVfR42KsPzFUa7/xUp13SdP8AGkPzO6R6fqXcreW8YWORvaeFVbJ6usnpSA4CiiimAUUUUAFFFFABRRRQAUUUUAFFFFABRRRQAUUUUAFFFFABRRRQAUUUUAFFFFABRRRQAUUUUAFFFFABRRRQAUUUUAFFFFABRRRQAUUUUAFFFFABRRRQBbsb680y8h1DT5mgubdxJHIhwysOhFegtY6T4+eafQ4Rp/iBgZnsAQLe8IGZPsnA2SEgsIe+SEJwBXmdWbK7lsLyC+gYrLbypKjKSpDIwYEEcg5HUUAVyCpKsMEcEGkrtfH9vAfEMmt2OPsWvqdVtQABsS4kffEQOMwyrJEccHZmuKoAKKKKACiiigAoopV25G7OO+OtACAZ4Fd54Mhn+3eXcW4MDow3MvQjkc1hQ6KbxUk0yXzjuwykbWTjOT/KvTdF0Z9PvZZnkeQGNVUMcgHgnH8q+o4dyytPF06rj7qa10t1fz2O/B0JOopW0OnAAAA6DpXQ6MkiTqJIOB8yyEfdrBQgMNw3DPT1rv7aOOOFRFkKfmAY5PNfsK0R9tlVDnqc19jbtHEg2Z59zXVWvhnXJ08+K3ZQMbSwxnJxx9OtUvCNgbi7E0tp9phDohySANzdeOuMV9Q2WkXF1B5sGNiggfVRwK+P4i4hWXtRSWu7f5H69w3w/wDX6bnUb02S/P8A4Y+ftW0ybRZUgvHQyMgchTnHb+lcjq7C5s5IrfmU4APsTzXsHjjRIbq3OqSzGJrZQhBGQQW/mCTXjFehkuLWKw8azd5LfTqcmf4V4etKha0WtNdbHGrM9nIYZMMcgsc5/CsjUJ7aOYyS4ySdpxzXUa3BGqLMigMzYY+tcvLHFKNsgDY7V9KryjzR3PzvHRnC9JPbY8f8Ua4Y08jYwaTdwflyM43Dv2/I1xl7r15eWkdo5AVVwxHU46fTjiuq8dS2xkTbCyyZZNz+mc5XB/A5rzmvxLP8TXWMq03UuttD84xlSaqyjzXCvadOktfEvwT1e31KJjeeC761l0y6VwB9m1aVkuLV0x8wEiCWNs/KS45yMeLV6xelPDPwlsdPRibzxnef2nNg8Lp+mPNaWy8d5Lk3DMD/AM80NfOs4jyeiiimAV9DeJp/Cnjfwp4Hgl8Y2OmS6Nov2K706S1vAsFytzLmUGGAo7ywCEyOOSQASSua+eaKAPUZvCfw6twN3jeGdu4g0+9wPxkiSlbRfhJbwbpvE2qXMv8AdtdNXH5zTR15bRRYD2/w34Y+FHiCPVLe2vfEBnsdK1DUfPltbWKCM2ls8sQk23DtiSUJEMd3FeIV6L8NtZ0nT9T1DRPEEzWul+JNPk0m6ulXcbbzJY54ZyvUpHPDG0gHJTdjJwDhX3gzxHY+Jb7wmbKWbUtOuJLeaKFS+GjYqSCOqnqD0I5pAcvXqHjZRc+CPAGph2Zl0u+0593ZrbU7mYYPpsuUHtistvAF+g8ubUtKiuVOHt3voFkjHfdlsAjuM5Fehv4f0+68B+HfD2p6/o8d7put6lc/Zzdowawu47EbxMpMa/PDIQrMGOSVB5oYHA+B5rDwh470bUPGti4sYZFnlimgEg2OhEcphcYkRWKuV/iAI712fjDxn8T/AAlqUFnPqVkIJoRc2F3plpZLbXNsXaNZ4XhhGQWRlOfmVlKnBBq34i0/UfihpV/4g0gmdtE1a6gaSVgFltb+eS4gZHY/KsWGDKeFBBHUgHje38Dy6D4M0i8162a+0PRXtr46cslypeW9uLtYVwBFvjWbDuJMM5I425IB5zc/E74jXcjSTeJ9Wy/BCXsyLj02owA/AVy95rGr6gu2/vrm5Gc4mleQZ9fmJrqDqvgew+Ww0a5v2A/1t9cCNT65ghU4/wC/tA17whdHZf8Ah3yR032V28ZHvtlWQN9MigDhquadqF5pOoW2q6dK0F3ZzR3EEqfejliYOjj3VgCK7L/hErDXEM3gu9N5KOW0+5AhvQOf9WuSs3p+7Yt3KjNcLNDLbyNFOjRupwVYEEH3Bpgepy/FXzbtr4+EvDQmdjIzC0nwXblm2faNgyecBcDsMVHN8X/FLy+bbWmjWgH3Ui0myKjHp5kbn8zXmMEE11PHbW0bSyysEREBLMx4AAHUmvRrnwz4f8J2tg3jEX8l9qFubkWdsqRCGLznhHmSSHO/MbHaEIwR83NIAl+L3xBlkEo1KOJh08mzs4gPoI4VxXUeGvG/xG8QXobUfEmqCDDKdlzNEBleCvllVHJFczZ+HNBnt7vUNFuf7XtYYxJPbOpgvreMMMyeXyrqucOY2YL3wK9E0lLSCOBbNFMOB5e3oR0HPevr+Fckp4ysq1Saajq49f8Ahj08twsalRSk9F0MzXNG8d3mx08RahdurP8ANPdzEhMDaMs5Oc5rvL64vPE/g228PeIbWEXZexe+vkeSSa7bTLeSztC284UrbyFGIyWIDcYxVqlKspwwIPvX30OE8sjV9r7K/k27fcfWxyLCKfPy/LofP+hQr4a8Zf2bqwMdhfLLYXLdQttdoYzJ7+VuEg90riNT0660jUbrSr5dlxZzSQSr6PGxVh+Yr6T1vRLLUpra8uflNsWJ6YdWGCjZ9a4b4r6T9tjsfHFopKXapY6hgfcvLdAqu3/XeIK+e7iT0r8/z/hipgefEQd6d9O6T7+j0PlsyyuWGk5J+7fT0/rQ8Xooor5M8g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or02yj0zx3a3Wm2Ol2+na3bxiaxSz3hLxUOJLcpI7nzdp3oQRnYwxkivOJ7ee1me3uY2iljO10cFWUjsQaAIaKKKACiiigAooooAKKKKACiiigAoooAJOBQAV6x8Qonk8H/DvUioiWTQrm2EQ6A22qXeZAMZAk3hiectuI9KwvD/gm+vJ7O/11Rp+jvPH509xLHbF4tw8wQmYqGfbnHbOM13PxLk8E6l4xv55vEP2uytWFlp8OkWzSwQ2NuPLto4mnMSkBACxH3nLMckk0gPC6K7iPS/Al6fJtNZvLOU9Hv7QLCfqbeSVh+K4qO5+H/ieJfOs7UajbH7txYutxEf+BRk8+x5pgcXRXe6Z8OvEt3PaPqFnNY2M00azXMiHEELuFaZl67F5JPStnxn8PE0e1W80Tz5jbssV/ay7Gng81PNtp8RFgYp4/mVgSARgnpkuB5TRRRQB0vhLw+nifW49Je6S0DpJJvblm8tS3lxrxukfG1F7kivo3WNZstV1rw/4c1y2ntZ9RFjatZxIYbi8hiP2O1l1i5D537F3GOJCNmNxLfPXybXtOj3V9ofhSLxT4fguNT1vU0ntbi+lRZ108QyDKRq4c+Y8QQiQ4wrELyMhMDyfVxZjVr0achS1+0S+QpO4rFvOwE98Ljms6lZWUlWBBHUHgikpgFFFFABRRRQA5HeN1kjYqykEEHBBHQg16ffS6Z430/SbnUNdgtNXtbZ7Kdb1ZN1wyzSSxzNcKhXDJIELSNkFOflxXl1FAHpdrd6P8P5Beafcxat4hTHlSxEtZ2Rxy6uCPOlH8JH7teuWPFedTXE9y/mXEjysAF3OxY4HQZPYVDRQBf0zVL/Rr6PUdNmMFxFna4weGBVlYEEMrAkMpBBBIIIrudZ0yy8V2s3ifw60S3MNtDJqWmJH5ckboqRTXMKr8jRPJ85CnKbuVCjNeb1q6JrOoeH9VttY0uUxXFrIsikE4bByUYAjKsOGXoRkGgDKor1ltVg8f6Rq9vdWFlYX2lRSanZSWcKwoLdCqzWjheWAUh42bLAhgSd3Hk1ABXV+E9ZtNPup9O1jcdI1WP7NehRuaMZzHcIO7wvhx6jcvRjXKUUAbOvaHeeHtSk028KuQFeKWM7opoXG6OWNu6OuCDWNXoGg3tn4j0+HwdrkqwyRsRpN85wIJJDk28zf88JG5B/5Zud33S1cReWdzp93PYXsbQ3FtI0UsbDDI6EqykeoIxQBWooooAKKKKACiiigAooooAKKKKACiiigAooooAKKKKACiiigAooooAKKKKACiiigAooooAKKKKACiiigAooooAKKKKACiiigAooooAKKKKACiiigAooooA7rxEn27wr4Z1e3wYba3n0qZR/yzuIbmW6/J47hWB7sH9K4Wuq8PeIYNOt7nR9Ytze6RfMjzQqwSWOWPISeFyDh1BYYIwykg9iF8Q+F7jSHS8sS17pN0vm2l6i/K8ZGdr4yEkT7siE/KwPUYNIDlKKK6XwpokGt6qY752hsLSGW8vZUGWS3gXc4Uf334RM8bmGaYGHa2d3fS+RZQvPJtZtsaljtUZY4HYDrVcgqSrAgjgg9RXf33xG1tzcw6HHb6JazHCJYxJHLHGrh1T7SB5x+6u47huxyOai/4WHrc3GpW2nX6MMOs9lCpc/3mkiWOQn1O7k9aAOEor06yj0vx5a3Wm2WmW+na5bxiaxWz3hLxU4kt2SR3Jl2kOhU87WBGSK82ngntZnt7mNopYztZHBDAjsQaANLSLG/vJ82T+XtI3Pu24GevvivbNKt1t7GFVl887BmU/x+9eAxTzQNuhcocg5HscivT/BOpm4ElnI7s6KG5xtAzjAr7Pg/G0KWJVKUfelpe+nyXmenl1WKny21Z7Fo32ST928Y81fmBPOcenvXTV59bSGKdHDbcEZPtXfRyLLGsiHKsMiv1Z7XP0PKaynTcLao908Avp0OlLDG6rPcO7lSwLsF4ztHQAV9IaZLaQaakkboI1XLMOmR1Jz3r488AW91JqTzxsscUYXezjIPzfdB7EjNe4XOpi3tW8yQbIkYhMjnvj8TX5HxjkzxOKUIT3d38+n5WP3nhHNFTwKlOFklZfLr+dyPxlGNbtpoonS2UEsWC7lKrk5I47V803txFHdutm/mQrgIxBG4YHOD05rpbvx7rc2UTZGpLblK54JPy/QDiuJkfe5faFyc4HQfSvuOHspq4Gj7Go9OiX9fqfC8S5xQx1VVKCd+rf4W/XQrXpmngMS4O4jOeMAVw6s0M5WUEEHByeldbqYRrUh2K4II29SRXFPt3HaSw7E8V9Mm0lY/Ns3napF9fX9Dk/FWk211Dc3aKDL5WyFSTwQdx2j1IFeLEFSVYYI4Ir6F1GK2ktme6O1YgXD90IB+Ye47V4HeeSbuX7KWeMudpf7x9zj1r8q41wkKeIjVikub7/Vr8D4fNIJTUl1KteufENjc+C/h3fkGL/iS3Nr5GMIv2fUrj96g6/vd+5jzl92OOBz/AId8E3l5c2V/r6jT9GeeMTz3Esdszw7x5vkGYqGfbnHbOM13PxMl8F6n4vvpbjxF9ssrMrY6dDpFu0sENjbAR20cTTtEpAQAsR95yzHkmviOp5Z4VRXcJpfgS9Pk2ms3lnIfuvf2gWI/VreSVh+K4qO5+H/ieJfOs7UajbH7txYutxEf+BRk8+x5pgcXRXe6X8OvEt3cWjahZzWNjPPEk91IhxBC7hXnZeuxBkk4xxW14z+Hi6Pare6IJ5vs5SO/tpdjzwGVfNt5yIiwMU8fzKwJAIIJ6ZLgeUUUUUAdL4T8Pp4m1uLSZLpLRXSSQu3LN5aF/LjXjdI+NqLnliK+jNZ1q01fWdA8Paza3Fvc6kLK0+xRL5Nzewwt9itZNYud+d+xdxjiQjZtLEsd9fJ1e16LdX+heFIvFXh6G41PXNUSe0uL6VVnGnCGVSVjVg58x4gmJDjarMFGeaTA8j1U2R1S8OmqUtDcSm3VjkiLedgJ9QuKoUrKyMVYEEdQeDSUwCiiigAooooAcjtGwdCVZSCCDggjoQa9QvpdN8cadpFzqOuwWmsWls9jOt6sm64ZbiWaKZ7hUK8pKI90jZGzk4xXltFAHplpeaP8P5Ptmn3MWreIU4ilhJazsiQcurgjzpRnC7fkXrljxXnM1xPcuJLiR5WAChnYscDoMnsKhooA0NL1XUNEv4tT0uZre5hJ2OuDwwKsCDkFWBIZSCCCQeK+itO1m18U2q61ocsQvLe3tzf6SsIhMZTZFPdQ7RtaN2O8qpypJyoFfMtauh61qPh3VrXWtKlMN1aSpLGwJwSpB2sB1VsYZTwRkGvRyzM62Cre1pP1XdHRhsTOjPngz7dtbDT79o/K2lgo3KvX5uhI7dDXT3Gg280BXAMuwqHPX0H8q8j+FnxLHizVtbh16ztra78t9QtZbOFYUSGNgJLZlXllVSGjZizDaQSd2R9F3umz2Vw1u37zbtG5Adp3AEYP41+nYPPYYyCqQdtXo/K3+a+8/cuGsRQzPCTrwp7O0l23t96X5ngOoafLbyNaXaYPv3HqKdYW+nS2N3oGsKW0vU4jb3JC7miOd0Vwg/vwvhh6jcvRjXrN/pFlqLB7lCXVSoYHGAea5S70CSG0dFG4AsynHQDAH5170q1HEUnRrLSSszix3D7bnpeLT9bHxN4o8M6n4S1mfRNVUCWLDJIh3RzRMMxyxt0ZHXlTXPV9f634XtvHGkw6JfSLb3luXXS7uTgRyOdxtpm7QyNyD0jc56FsfJN7Z3WnXk+n30TQ3FtI8MsbjDJIhKsrDsQRg1+N53k9TL8Q6ctYv4X3X+a6n5DmOX1MJV5JLR7PuitRRRXjHAFFFFABRRRQAUUUUAFFFFABRRRQAVf0v/kJ2n/XeL/0MVQq/pf/ACE7T/rvF/6GKGB/e/pn/INtP+uEf/oAq9VHTP8AkG2n/XCP/wBAFXqwYBRRRSAKKKKACiiigD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K6nxjotvomuSQ6fvbT7qOK8sXfq1tcIJI+RwSobY2P4lIrlqACiiigAooooAKKKKACiiuo0XwnqWrwvfyNHYadEcS310fLhU9cA9XY9lQFj2FAGJp+nX2rXken6bA9xcTHakcYLMT9BXezXOneBLSO0042moeIXZzdXJUXENkuFCRQbsxvLncZHwyrwF5BIo3+vabomnyaF4Pd2Fwu2+1N18ua4B/5YxKeY4f7w+8/8WB8tcHSAvahqeoatdNe6pcy3U79ZJnLtjsMnoB2A4HaqNFFMAqa3ubi0kE1rK8Mg6PGxVh+IwahooA0I9W1WK+GpxXlwt4pyLgSuJQen387unHWtXS/F3iHStdHiK31C5F60ivNKJG3TKrBikmSQ6nABVgR2xXNUUAep3+h+F/GOuXNx4NvotPkv55HtdIu43iZWclkt4pRvjP91Szgk44BOKwY/h34ydRJLpktuh/jnxEuPUlyMCuKBxyKe8jyuZJGLs3VmOSfqTSA9BCaF4LhJl+y63rcgx5efNsrNT13shAllPQBTtTuSeB03hG6fxpeTaXocH/CP61HbTXkFzp88kFrJ9jjaZluI3c7cqpxIGwDjK4JI8Vp8cskRLROyEqVJUkZVhhgcdiOCO4osB6l8RnsvsmlJeyWV34gZZJL2706RZIJbc7VtjIY/kMxCszFcfKV3fNmvKqKKYBRRRQAUUUUAFFFFABRRRQAUUUUAdz8NpJV8caRCmDFc3C21ypwVe1m+S4VgeCDGWriXCB2EZJXJ2k9SO1dz4Cfy7jW5IQBeJol89pKRnynVQZWA/vG381FP8JYN1FcY1ndpbJePDIsEhKpKVOxivUBunFAFaiiigC9pd1FY6naXtxEs8VvPHK8TfdkVHDFD7MBg10Pj62nt/GGqyTytcrd3D3kNw3/AC3guj50Muf9tGB9unauQr0LTnHizw3Jok3zapokElzp8n8U1ohMlxan1MY3TR+gDr3UUAee0UUUA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0u3m/4WHZPZXg3eJLG3DWlwW+bUIYfvQS7j80yR8xt1ZV2kFsE+Z1raFq8+g61Y61bqryWNxHOqN91/LYMVbHZhwfY0MDKABIBOBnr6V7R4b0eOyijvUOGkiCvjo3TawHbjrXA+MNFttC114rDfJp1zHFeWLv1e2uEEsYJHBZA2x8dGUiut8PeI7FNNSKYeU6OsQRSWJ3HAPPPfmvqeE6mGhi3LENKyum+6O/L3BVLzPQYDEJVMwLJnkDrXfxKixIsYwgAwPavPVO1g3XBrSi1W5EqNMxZFbJA4r9g0PtcuxkKF1NbncLLKq7Fdguc4BIGfXFOe4nkO55HY4xksScVydxrExEcsHyLkhgcGtW71GO2gEqYdjjAz6+tLk62PejmFOSlaWiL7uqDc5AHqa5q71mZbkrBjYpwcjrg03UNUguohCqHacMT3DVzsjiONpGzhQWOOTxzTbUVdnk5hmTvy0ZadzY1G/N2UKNhCvK+hridY1yGwhkZG/eQyxq64z8rEZ/TODRP4gtV0qXUoesZZQj/ACkspxjHWuHj0bVvFlxPrk5j07TVIWS8uT5cCADhQcZkfHRVBY9hXx3EfEcMPRjDDSvKSv8AJ31v6ny+Y5i3717tj7vW9X8S3Z0TRoGn+0O0cccaku6kjbwPTByfQ1cmutP8C2qWmn/ZL/xA7Obq6Ki4hslwoSKHdmN5c7jI+GC8BeQcUb7X9N0TT5NC8Hu7C4Xbfak6eXNcA/8ALGIHmOH1H3n/AIuPlrg6/McZja2LqOrXldnz9WrKo+aTL2o6nqOrXTXuqXMt1O3WSZy7Y7DJ6AdgOBVGiiuUzCpre5uLSQTWsrwyDo8bFWH4jBqGigDQj1bVYr4anFeXC3inIuBK4lBxj7+d3TjrWtpfi7xDpWvL4ig1C5F4ZEeaTzGLTKrBikmeHU4AKsCpHBGK5migD1HUND8LeMNburnwdfRae99PLJa6RdRvEyF2LJbxSjfGePlUs4JOBjJxWHH8O/GTKHl0yW3Q/wAc+Ilx6kuRxXFAkHIp7yPK5kkYuzdWY5J+pNAHoIXQvBcO6UWut63IP9XnzbKzU9d7IQJpT2CnYnck/KOm8I3T+Nb2bSdEt/7A1tbae7gudOmkgtpPscTzstxG7nblFOJA2AcZXBJHitPjlkiJaJ2QlWUlSQSrDDDjsQSCO4pWA9R+IrWf2TSkvZbK78QMsj3l3p0iyQy2/C2xkMfyGYhWLFcfKV3fMTXldFFMAooooAKKKKACiiigAooooAKKKKAPSvg7a32ofE7w5pNgrO2pX8VjKiDJe2uj5NwuPeJnr9wtN+GUHh7QLGyuomub22so13yYOZI4/LUk4xngHPY1+Vn7D0VhN+0ToIvLdZ5Y4Lya2Z+VilhgaRpMdyIlkC56MQa/ejUbzTmsF0kfLNdBwzHG4iMgkL/P6V8VxZnWJwlSjh6Cdn7zt2Wn3LW/fQ/oLwYoqjhsTirX55KPooq9/wDyb8D8rrnR9TjnnE1q8JR8MrAgKWPTJ9M1z+ok2qTwuypIit1ORkV9X/E3XNEJliiVm+zlo2bj5x6D19a+PtfWEh7qR9sfOFbkkE/rX71wnnNfNKCrVqXJtp/X9an2nEGBp4KK5JXb1d9LHn8OpvFPE97GJo45Fdl2j5trBiPQ5HFfMHxS02/0v4g67FqErXD3F7Ldx3DHP2iC6YzQzA996MG/SvpO6SBv3ls2V7qeo/8ArVzPjXw6vjLwvKU51fQLeS4tDj5p7JDvuLY+piBaaP2Dr/dx6/GGVSxOEVelvTu7eT3+61/Q/B+JsJUrU1UTu4fkfKdFFFfkZ8CFFFFABRRRQAUUUUAFFFFABRRRQAVf0v8A5Cdp/wBd4v8A0MVQq/pf/ITtP+u8X/oYoYH97+mf8g20/wCuEf8A6AKvVR0z/kG2n/XCP/0AVerBgFFFFIAooooAKKKKAP/X/fyiiigAooooAKKKKACqOp/8g27/AOuEn/oBq9VHU/8AkG3f/XCT/wBANNAfwQap/wAhO7/67y/+hmqFX9U/5Cd3/wBd5f8A0M1QrdAFFFFABRRRQAUUUUAFFFFABRRRQAUUUUAFFFFABRRRQAUUUUAFFFFABRRRQAUUUUAFFFFABRRRQAUUUUAFFFFABRRRQAUUUUAehW8Vx4m8DLZWwM994duZJViXmRrC6G5yq9SsMyZIHTzc+tee1csL+90u8i1DTp3t7mBg8csZKspHoR+vrXX+M7GC6+y+L9KtxDY6whklSPmO3vQxFxAMAbRkeYikcI6gZxmkBwlFFFMAooooAK0NM0rUdZu0sdLtpLqd+iRqWP146D3qXRNGvdf1W30iwUGa4fbluERRy8jnsiKCzE9ACa6TWvEdtZWr+GfCTNDpq/LcXWNs+oMOryHqsWfuRDgDlst0ALkp8N+DHFuIYtd1mPHmu7brC2fqUUIczsp4LZCAjjcK5LWNf1fXpUl1W5aYRgiKMAJFED1EcSAIg9lUVj0UAFFFFABRRRQAUUUUAFFFFABRRRQAUUUUAFFFFABRRRQAUUUUAFFFFABRRRQAUUUUAaej6ve6FqUOqae4WaAnAYBkdWBV0dTwyOpKsp4IJFe2/F/XbWz0+x8J6Cgh0u6jt9QSNHMsUcBjLW8Ucn3GYNLK8rJ/E4QklDXz/XfeGr6HW7BvBOszKkcxL6XcSnAtbs9ELH7sM/3XHRWKvxhsgHA0VZvLO60+7msb2Jobi3do5Y3GGR1OCCD3BqtQAVo6Rql5omp2ur2DBLi0lWaMkZGVOcMO6noR3HFZ1FAHYeL9Lsre4ttc0ZCmlazG1xbp18iQNtntmPrE/A7lCjfxVx9d1oLnUvCPiDRJhvFjHFq9r6pKk0VtOF9nil3N/wBcl9K4WgAooooAKKKKACiiigAooooAKKKKACiiigAooooAKKKKACiiigAooooAKKKKACiiigAooooAKKKKACiiigAooooAKKKKACiiigAooooAKKKKACiiigAooooAKKKKACiiigAooooA9Ct4Z/E3gZbO2BmvvDtxLKIl5kawugGcqvUrDKmWx083NcRZSNHcJtkWLJA3sMheQc/mKXT9QvdKvYdR06Z7e5gYPHLGSrKw9CP19RXX+M7G2uTa+L9JthDp+sIZJY4+Y7e9ViLiAYHyjI3op/gdetOMuVpoadnc7Gw1qG3gX+0LpHMhJDggjJ52jHOBx15qpD4sWa9js/JZC8rJuI4K8hSPfpxXmV1ewzWsFukIQxqTlSR8xPcd+AKqQ3U8M6TrIwdTkNnJHvzX1z4sxUOSnCXuq3m3tdO56LzCask9D6LycYorzvw/4our/URaSqWjKnaf4sj1wMVu2fie0vJpoIo3Lw7zt4yQmBnr3J4r73C8Q4KvCMlO120r90erTxdOaTTOjllihXfK4RfUnFcpc6xPq08ujaDA97cyFQghBbK4+Y5Xpg+vFUGvk8bTxeH9PV45p5BtLcKoUZZ5G6LGgyzsegGawta8R21nav4a8JM0OmD5bi5xsn1Bh1eU9Viz9yLoBy2W6fJ8QcVzbdDBSXK1v16po8/F49/DSencvTSeHvBz/ZzHHr2sod0ryOWsLeQ4JVQpzO6nhmyEyONwrkNY1/V9flSXVblpvLBEUYASKIHqI4kARB7KBWPRX5+eQFFFFABRRRQAUUUUAFFFFABRRRQAUUUUAFFFFABRRRQAUUUUAFFFFABRRRQAUUUUAdJ4Q8XeIPAniOx8WeFrx7HU9Ok8yCZOoyCrKwPBVlJVlPBBINfuK/xf1HX/AA1a6zpTRRvqlnFOSsizRpF5WIlSRSVDfM7SEcgttJypr8Fq+mPgF8VJ9CuJfh9rV0I9J1httpPK3y2V22QpyThYpidsnYHa/Y5ulhaFeooV0rPS7Wyvt6PqffeH3FMcox9sRd0p6NX0UukreX/B6H1zrGtXOrSAzAIkecKpyCT1JNeW63q1ndJNabs7eVI9uCM1rarqQ06+uNEuZwl/bRl5oGUhgobaT+B4rze7dXndo23KxyO3X2r9wyvBUqcVGmrRW1j9JzvNp1bvm5m9+v5FCS4hiBaR1UDOSTjAHWs+38Urpl5FqNnLHiFlaKQ4ZGbPAI6FW5BHccVwnjO31Q2EltYlXV3JlO7DbRzgfXvXjQvruK3+xq7KgY5XPBzjt7EZFeVnvE8sDX+rujdW3fV9vNdz8ozDOp05OlyW/rY7P4i+HrHR9XTUdEUjSNWVri1XO4wMGxNbMe7QvwPVCjfxV59XoOi3T6x4Q17Rbv8AeHT449WtXP3lkWaO3nGT2eKQE+8aelefV+S1pRlOTgrJvRdvI+Rk022gooorMkKKKKACiiigAooooAKKKKACr+l/8hO0/wCu8X/oYqhV/S/+Qnaf9d4v/QxQwP739M/5Btp/1wj/APQBV6qOmf8AINtP+uEf/oAq9WDAKKKKQBRRRQAUUUUAf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0zUtPu/G2m6VrWnFJ7+GAWGpqzqrh4CfJuZNxHyPAUQuf4kbPJ54DUdOvtJvJLDUYWgnjxuRxg4IyCPUEcgjgjkVTBIzg4zwa9JfT77xr4X0+50yJ7rU9Fzp9zEnMjWrFpbWb3CZeJj2AjHegDzWip7m1ubOUwXcTwSr1SRSrD6ggGoKAO68DcnxAp6HQr39ArD9RXC16P8NNLvr/AFPUpoo82UGkakL2UkKsUctnKqsSSMkPghRyccV5xSAKKKKYBRRRQAUUUUAFFFFABRRRQAUUUUAFFFFABRRRQAUUUUAFFFFABRRRQAUUUUAFFFFABRRRQAUUUUAFFFFABRRRQAUUUUAFFFFABRRRQAUUUUAFFFFABRRRQAUUUUAFFFFABXZ+CdfvdJ1m1slVLmwvrq3S7spgrQ3CbwMHeMK2GYBxhlycEVxlFAG14k06PSPEOp6VDu8uzvJ4E3jDFY5GVSQehIArFr0P4ix/2hqyeL7PL6friiWFzyY5Y1VJoJD/AM9IzjJ/iBDd688oAsW91c2jF7aRo2IwSpxkVCGZc7SRnrg9abRVczslcd2d/FJ/wjngozp8uoeJmeIN/FHp1u+18ennzAoT/diYdGNcBXc+OsrJoUQGI00Kw2DsN8ZkfH1dmJ9zXDVCEFFFFMAooooAKKKKACiiigAooooAKKKKACiiigAooooAKKKKACiiigAooooAKKKKACiiigAooooA+mvCmr3PieTSfE0k6XV9Y2B0rUPOlCsghY+TcSbz9xoDGhf1ibdyeex1iX7JOY7mLyXVAdo5BB5DAjgggggjgjmvjUEjODjPBr6Y8JatceJvh9bwW8b3OoeHy1nOq/NI1lKXmt5AOpCN5kZPYbB6V9/wnxEqTWExFkrNqT772fyPpsozmVODw83pq7+Z5X4vvtURPstzIiLISQqZJIDEDJHqOa86rtvF9yI9TIjUqzxjzFlQq6kZGMNgjiuJr5fPK3tMZNqfMlone+nqeFi5c1Vu9zuPBPzJ4hg7y6Hd/wDkNo5v5JXD16R8MtKvdR1e/nij/wBDt9K1Fb2YkKsMVxaSwhzuIyQzAhRyce1eb145zBRRRTAKKKKACiiigAooooAKKKKACr+l/wDITtP+u8X/AKGKoVf0v/kJ2n/XeL/0MUMD+9/TP+Qbaf8AXCP/ANAFXqo6Z/yDbT/rhH/6AKvVgwCiiikAUUUUAFFFFAH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W15d2bM9pNJAzLtYxuUJXrglSMj2qvRQB6Zomov42RPCWuMJb+UFNJvn/ANatyxGy3kfq0cpyo3fdZgema81dWRijjDKSCPQjrVzS9RutI1K01ayYLcWU8dxCxGQJInDoSO/IFet+Gb648Q6ubbwb4bsoJZ5POurm6VrqOHncSC+AiqckKMk4HpSAZ8NJtAj0jxFp/iu0uJLeK1OqKEPlqzQ21zbQJIx52tPcxlcdWAHTNeM17n8VvE9slvbeENOn+1zW8MUepXpCh5mieSVITt4wjyuxA4B2r/yzrwyhAFFFFMA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/rLPUC26JupCSgYkU9s8+tUrvwRfJaS32lXdpq0Vuu+UWcnmSRpnBZo8A4GRkjOM0rgS69/xMfCHh7WRy9oLnSJ/rBJ9phY/VLjYPaP2rhq9G03Trxvhtrs1xBIkMd9p11BI4Ko3E8Emwn7xPmJ07A+lec0wCiiigAooooAKKKKACiiigAooooAKKKKACiiigAooooAKKKKACiiigAooooAKKKKACiiigAooooAKs215d2bM9nPJAzrtYxuyEr1wdpGR7VWooA9M0TUX8bpH4Q1wrNfyjy9JvpP9atyxHl28j9WjlOUG77rMD0zXmhBBIPBFXdL1G60jUrTVrJgtxZTx3ELEZAkicOhI74IFes+GbybX9V+yeDPDVlbvM/m3NxdK11HCPvEgvwiqckKMk4HpSAT4Zy6BFpPiKw8V2lzJbR2jamAh8tGeG1uba3EjHnBnuYyuOrDB4rxmvc/iv4mtkhtvCWnXBu5oIYo9SvCFDTNE8kscJ2cYR5XYgdDtX/lnXhlMAooooAKKKKACiiigAooooAKKKKACr+l/8hO0/wCu8X/oYqhV/S/+Qnaf9d4v/QxQwP739M/5Btp/1wj/APQBV6qOmf8AINtP+uEf/oAq9WDAKKKKQBRRRQAUUUUAf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TwCfSprK0lW1le7uBshjhu2VY5GYnp82cda/tq/4Vd8NP+hT0T/wXW3/AMbrQm8C+CriA2s+gaZJCyqpje0hZCqY2gqVxgYGB2xRzgfxayReBfCqLpl5ZpqFuozPCkBlvJyM5LXI+SAn+FVztHJ5NcbP8Qddh8N2/hjw/po0iBIRFcTW6v51wcks7MRwzfxY9OMV/bX/AMKu+Gn/AEKeif8Agutv/jdL/wAKu+Gn/Qp6J/4Lrb/43S5wP4RzZ3hOTBKSf9hqT7Fef88Jf++Gr+7n/hV3w0/6FPRP/Bdbf/G6P+FXfDT/AKFPRP8AwXW3/wAbp8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da0m7jv9N8+3uIjlZEVgR6jpyD3B4Nf3Wf8ACrvhp/0Keif+C62/+N0f8Ku+Gn/Qp6J/4Lrb/wCN0c4H8M2va34n8SXBuNVMzjairEiMkKhFCqFjX5R68Drk1z/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enaZ8FfiJf3EC3GkzWNrLHaTvd3A2QxQXrBYpWY9jnOOtf21/wDCrvhp/wBCnon/AILrb/43WhN4F8FXEBtrjQNMkhKqhje0hZCqfcUqVxhcDA7Uc4H8WskPgbwqi6XeWaahAozPCsBmvJyCc7rkYSAn+FVztHJyTXGz/EHXYPDdv4Y8P6aNIgSHyp5oFfzrg5JZ2cjhm749OMV/bX/wq74af9Cnon/gutv/AI3S/wDCrvhp/wBCnon/AILrb/43S5wP4RzZ3hOTBKSf9hqT7Fef88Jf++Gr+7n/AIVd8NP+hT0T/wAF1t/8bo/4Vd8NP+hT0T/wXW3/AMbp8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XtLs7wanaHyJP9fH/A398e1f3V/wDCrvhp/wBCnon/AILrb/43QPhf8NVII8KaICOQRp9t/wDG6OcDrNM/5Btp/wBcI/8A0EVepAAoAAwBwBS1mAUUUUAFFFFABRRRQB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0naftD/ABrfG7xfqJ/4GP8ACvQPCXx6+LE/iDTI9S8V3zWr3cIm3yDb5Zcbt3HTHWvlmy/hrr7DqtfmmbPlu46H3OF4cyupBweFhqrfBH/I+mbL42/FWSQ7vE18RuOPnHTP0rt9P+LvxLlx5niG8P1Yf4V85aV0FejaX2r82zPFVlflm182RjMgyxbYWn/4BH/I98sPif4/kI365dH/AIEP8K7jTvH/AIylI8zVrhvqw/wrwzTOor0PSuo+or4TG5li1PStL/wJ/wCZ8rj8my9RdsPD/wABj/ke8WXi7xBJY27NqErSGSXd83OAE25/Wuw07XtYl2+ZdSN9TXkGldq9I0rotXDM8XJ39rLp9p9vU/Ks4y/DU01GnHr0R6ppd9dyugklZgSOtdjXCaP/AKyP/eH8xXd1+ocF16lWhVdSTeq3dz8kzOKjVtFWCiiivtDzgooooAKKKKACiiigAooooAKKKKACiiigAooooAKKKKACiiigAooooAKKKKACiiigAooooAKKKKACiiigAooooAKKKKACiiigAooooAKKKKACiiigAooooAKKKKACiiigAooooAKKKKACiiigAooooAKKKKACiiigAooooAKKKKACiiigAooooAKKKKACv5Tv2m/2xP2jfDv7R3xE8O+EfiLq1po2m6/dWtnb28y+VDHEQpjT5TwrAj61/VjX8Rfx9/5OF+J3/Y465/6XzV14OKc9TWiry1PcLX9tX9ql/vfErWz/ANtV/wDia3rf9sz9qJsbviPrR/7ar/8AE18f2fb610lt2r77KMLRk1zQT+SPVoQi3qj61g/bG/acYjPxE1k/9tV/+Jro7X9rz9pV8bviDrB/7ar/APE18jW33hXV2Xav0JZbhPZp+xj/AOAr/I+ny7DUm1eC+5H1raftY/tGvjd491c/9tF/+Jrp7T9qb9oR8b/HWqn/ALaL/wDE18o2X8NdhZfw15eIy/CralH7kfd5fl+Fe9KP3L/I+pLX9pz4+Pjd421Q/wDbRf8A4multf2kvjo+N3jLUz/20X/CvmSz7fhXWWfb8K+QzXC0Y35YJfJH3WWZPgJW5sPB/wDbq/yPpW0/aH+Nb43eL9RP/Ax/hXoPg/49fFefxHpUep+K75rV723WfzJAF8oyKH3HHTGc18sWXb6111h1Ffmmavlu46H3GF4cyypTlB4WGqtfkj/kfTFh8bfitI3zeJr5hn++P8K7jT/i98S5ceZ4hvG+rD/CvnLSv4a9G0vtX5tmeKrK/LNr5sjGZBlivbC0/wDwCP8Ake+2HxO8fyY363dH/gQ/wrt9O8f+MpceZq1w31Yf4V4bpnavQ9K6j8K+ExmZYtS0rS/8Cf8AmfK4/JsvUXbDw/8AAY/5Hu9l4t8QSWVuzahK0hkk3884wm3P612Gna9rEu3zLqQ5968g0rqPwr0nS/4aunmeLk7+1l0+0/8AM/Ks4y/DU0+WnHr0R6npd9dyugklZskda7GuE0f/AFkf+8P5iu7r9Q4Lr1KtCq6km9Vu79D8lzSKjWtFWCiiivtDzQooooAKKKKACiiigAooooAKKKKACiiigAooooAKKKKACiiigAooooAKKKKACiiigAooooAKKKKACiiigAooooAKKKKACiiigAooooAKKKKACiiigD/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11l2r7ft/+CcnxVi+9r2kn8JK27f8A4J7/ABPixu1zSvykr5fMs0wlRPkqJn2eX8Z5JC3Pior7/wDI+MrL+Guz0uKSeaOGFS8kjBVVRksxOAAPU19bW/7BPxKixnWtM49pK7Hwz+xX8QNF1vT9SuNW0547S5imcKHyRG4YgflX57ma9pdQ1PscP4jcO04OX12N0npr/kfK+ljGAe3+NejaX2r3m2/Y68dwuWbVdPILE9H7nNdRZ/sreM7fG7UbI/TdX59mGVYupfkptk4rxD4cn8ONj+P+R4/pnUV6HpXUfUV6Jafs4eK7fBa/tDj03V1Nl8DPEdsRuvLY/TdXxeL4ZzScrxw7/D/M+ZxvG2Rzi+XFxf3/AORzmlqwVXIO1sgH1I6/zr0fSui1p23wx1eGzgt2uIS0TyMTzj5woH/oNdDZeCNQtsbpozj0zVx4YzOL0oPp27H5rmvEGArJ8lZPfua2j/6yP/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8A4I+/HSL73ijQfymrVh/4JGfG+PGfE+hflNX22V5phKbXPUSPTo16aerPy+tvvCursu1fpTF/wSY+NkZGfEuhn8Ja2rf/AIJVfGeHG7xJoh/CWvulxPlXs0vrC/H/ACPosBmWFh8VRI/Oqy/hrsLL+Gv0Bt/+CXvxhhxu8Q6Nx7S1u2//AATR+LcWN2v6Px7S15tfiHLZbV1+J9pgeI8th8VdL7/8j4Ps+34V1ln2/CvuC3/4JyfFWLG7XtJP4SVt2/8AwT2+J8WN2t6Ufwkr5fMs0wlS/JUTPs8v4zySnbnxUV9/+R8Z2Xb612WlxSTzRQQqXkkYIiqMlmY4AA9Sa+trf9gr4lRYzrWmH8JK7Pwv+xZ8QNE17TdUuNW0547O7guHVd+SsUgYge+BX55ma9pfk1PscN4jcO0qcpfXY3totf8AI+VdL/hr0bS+1e8Wn7HXjyBstqtgeSf466mz/ZW8Z2+N2o2R+m+vz/MMpxc78lNsnFeIXDk78uNj+P8AkeQaZ2r0PSuo/CvRLT9nHxXb/ev7Q/TdXUWfwM8R22N15bHHpur4vF8M5pKV44d/h/mfM43jbI5xfLi4v7/8jnNLVgFcg7WOAexx1/nXpGl/w1o23wx1eG0gt2uISYnkYkZx8+3H/oNdFZ+CNQt8bpozj0zVw4YzOL/gP8D81zXiDAVk+Ssnv3NbR/8AWR/7w/mK7uubsNHntWVndTgg8V0lfo3COAxGFo1I4iDi21ufmGY1YVKvNB3QUUUV9cee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UUUUAZGva9ovhfSLrX/EV7Dp2nWSeZcXNw4SONemWY+pIAHUngc1keDfHng/4haY+seC9Vt9WtI5DFI8DHMcgAbZIjAMhwQQGAyDnpXgP7WPkto/w2h1fafD8vxJ8OLrYlx5BtN8rQC4z8vlG+FqG3fLnGeKpeAZ9G0z9qf4t3mkzW1roUXhjwi2pyIyR2qauJdU3l2GEEv2T7Nv77dme1AHvPjP4q/Dr4eXVnZeNdfs9IuL8M1vHcOQzIpwzkKDtQHgu2FB713kUsU8STwOskcih0dCGVlYZBBHBBHIIr4r05fCtx+0d8c2+JQs2tovC/hpbI6jsKDQmtb1rwxeZx5ZuvN80r3C5/hr1H9kldaX9mP4Xr4h837ePC2meb5+fNx9nXy9+ec7Nuc80AfQ9ed6x8WvhroHiqDwRrPiKxtNcuTGI7KSTD5mOIlc42ozkjYHILds16JX5YeMotBm/Z6/anm15YD4tPivxKkBk2/bhdJHAvhoQk/OD5f2Q2+3ueOc0Afqa7pGpd2CqoySTgAe5rD8P+KPD3iu2ub3w3qEGpQWl3PYTS27h0S5tX8ueIsONyMMNjvWfNp2keK/Dk/hDxIYrw3FhFDqloJSJNk8eGDiNg6B8Ng8ZwcV85/sa6FpHhfwL428N6BbraabpfxJ8ZWlpAhJWKGLVpVRAWJJwBjkk0AfXVFFFAB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AooooAztX1fS9A0y61rWrqKxsLKJpri5ncJFFGgyzOx4AFc74K+Ifgn4i2M+o+CdYttWgtpBFMYCd0TkZAdGCsuRyuRyORXhP7YOw/C/Ro9Q/wCQFJ428Ipr27/Vf2U2t232jzu3lH5RJnjbnPGao+H5NH079rzxdd6JJbW2kQ/DvRn1qSFkjtkvV1O+Ns05XCLILbecnny8Z4xQB7r4v+K/w48AahaaV4y8QWWk3d8u+CG4chigO3zGwDsTPG98LnvXoCOkiLJGwZWAKsDkEHkEEdq+GIh4Mu/i9+0dN8R/sUluuiaCIGvvLK/8I82iyM7Ql/8Alkbs3e4r/GOecV7t+zEuvL+zl8MF8U+b/aw8I6L9s8/Pned9hi3eZnnf/ezzmgD3OvO/Efxa+GvhHxDa+FPEviKx07VrwIYrWaTD4lbbGXONsYduFLldx6Zr0SvzU8TR+GJvBH7XsvjZbY62L3UI4zdBftAsV8NWn9jeTu+YAyljDs/5a5x82aAP0qZlVSzEAAZJPAArC0LxR4d8T/bz4d1G31EaXePp94bdxIIbuJEkeFyON6rIhI7ZrlvB1vHr/wAN9L8NeK2W6v5NBsbfWrZpP3we4tFWZZQpDoXO/ngnkivBf2QPDWheDYPi94X8M2q2Wl6d8TtWitrdCzCNTp2muRlyWOWYkkknmgD7BooooAKKKKACiiigAooooAKKKKACiiigAooooAKKKKACiiigAooooAKKKKACiiigAooooAKKKKACiiigAooooAKKKKACiiigAooooAKKKKACiiigAooooAKKKKAP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FFFAGN4h8O6H4s0a68PeJLGHUdNvU2T21woeORQQRkHuCAQRyCARzXK6F8KPh14a8MXfg3RdBtING1Bi15alS4uGIAJmZyzOcKBlicAAdK5Txv+0B8Pvh/8V/BXwa8QSXS+IvHwuTpCRQl4W+yruk82QHCcdM9a9mvLqKxtJ72fIit43lfAydqKWOB9BQBwHjT4RfDb4h3VnfeNNAtNVuLBTHBJMGDCInJiYoRvjJ5KPlc9q9DiiigiSCBFjjjUIiKAFVVGAABwABwBXknwO+N/gX9oXwDB8Sfh1LcTaNcXNxaI11CYJPMtX8uTKEk4z0PevX6ACvNdX+D3wy1/xbB461jw7ZXWuW7Rut26Hczw48p5EB2O0eBsZ1JXAwRivSqKAMy30XSrTVLvW7a1jjv79IY7m4VcSSpb7vKVz3Cb2x6ZNGl6NpWipcRaTaRWiXdzNezrCoQSXNw5kmlbHV3YlmPc1p0UAFFF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BRRRQBl61ouk+I9JutC160hv9PvomhubadA8UsbdVZTwRXHeG/hL8OfCOgah4X8PaDa2umasGF/BhpPtQddhEzyFncbflAJwBwK9FooA8z8V/Bv4YeOLywv8AxX4ds9RuNNjWC3eVSCIU5WF9pAeMHkI+5favSkRI0WONQqqAFUDAAHQADtTqKACvNfEnwe+GXi7xJbeL/Enh2zv9XtPLEdzKpywhbdF5ighZNh5TzA23tXpVFAGZa6NpVlqV7rFpaxxXupCEXc6rh5hbqUi3nvsUkD0zRp2jaVpD3kml2kVq2o3LXt2YlCma5dVRpXx1cqigk9gK06KACiiigAooooAKKKKACiiigAooooAKKKKACiiigAooooAKKKKACiiigAooooAKKKKACiiigAooooAKKKKACiiigAooooAKKKKACiiigAooooAKKKKACiiigAooooA/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dRupLhJVO141hkaO2aM/wAO2NVP1Jz1q5Fq82kTmw8QyDbwbe924SVTn5ZMcLIuOexBzQB1WTWDq2taVZyiwv0aeQxeeIhEZcruKrxgjJIIFbEM8NzGJreRZUPRkIYfmKwtShvrPUk1yxi+0gW/2a4gU4do1cyK8eeCyktle4PrQBxOq6jNrWr2tnG91YfZ7aYyWyP5bwTRvFhm28MHjlXb2wDV6yvPFMEqxQXsd6p6JdJhv++05P41l6PLLP4k1bV7yFoZWgaGQOcsvneW8MPoDHEoY/7UhHauu0UWqyGaaQK4OFB9wcmuecn7RJM9WjTi8O3OHoW1169tjjVNNnjA/wCWtuRPH+mGH41ftNe0i9O23u4y39xjsb/vl8Gr8ciyNmPDKP4h0qC607Tr8Yu7eKb3ZQT/AN9df1roPMkrMv8APWgknqa5oeG47YltKvLmy/2VfzI/++Hz/Ol/4qi0/wCfbUEH1gk/qtBJ0mTRk1zQ8RrBxqlldWWOrFPMj/77TP8AKtS11bTL7/j0uopD/dDAN/3ycH9KANHJoyaTBHWigBcmjJpKKAFyaMmkooAXJoyaSigBcmjJpKKAFyaMmkooAXJoyaSigCCa1tbmSKW4hjle3bfEzoGaN8Y3ISPlOOMjmr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dLF/q0/wB0fyp9Mi/1Sf7o/lT6ACiiigAooooAKKKKACiiigAooooAKKKKACiiigAooooAKKKKACiiigAooooAKKKKACiiigAooooAKKKKACiiigAooooAKKKKAP/R/fyiiigAooooAKKKKACiiigAooooAKKKKACiiigAooooAKKKKACiiigAooooAKKKKACiiigAooooAKKKKACiiigAooooAKKKKACmS/6p/wDdP8qfTJf9U/8Aun+VAHNUUUUAFFFFABSg4OaSigDmvDQ+yxXuik5GmXTQxnuYZUW4iz7hZNv4V0MkaSoY5FDKwwQRkH8DWBofz6jr10PuvqCxj/tjawRn9Qa6IEEZFA13OVn8OfZpjd6FO2nzEYZYwGicf7UZ+XPuMfjWH/b/AIh0SG6W/hXUEhDTrcF1hIjC5dCvTKkErjsQK9FZlUfMcVwev21vqcdzbTtmGdGiIU4OGBU4PrWVSTjqjtwtNVW4zRw0d/8AZ/AF5eYY3J89JZmJ3SXAkKGX2JOSfTGO1WPDOtDWtPWbZteP5H9Mjpj6iuS+IvizT/AumWvhqyj+1XurB5LgT/NhJpGLSnH8ZcZA6UvwtltPPurS7Zla4CeQBnBYBt3t6V5NSuniVTi/U+1w2XyhlLxNSHW681onp2PcNDMj+ZCzMI+CMdM11QrJ0/T3s5G+fcjKOO4bvWvXr0otRsz4fGV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cPYThdV10q22KS/UKOmWjtYEkI/4EDmrmpeK9I0uHfNOHKgEInJbcOK4i8aM6BqUZlMc1rf6hngiQM93KyFj1+ZCpB7jFeIX0l1HGZnlyqggk9h25PpXmYvGSpSaSPr8lyOnjKanOVrdP+CepXPxKtprqZZnk8nkBVXrhzg/liuUsvFuqa/4psNHsmWOW4lZoo/WNVJct7AA/jXiOpeK7Ky1qz0OMfaLq7YhlQjKDaWDH64ql4hv/FGl30Ws+H0MD2iMvnpzIQ+VIA645rxJ4+Td5O6T1sfomH4ZpQXLCKi5RfK5bX2T+85T4k+JtW1r47+IdFaMRWtheG1Dlj8qQqFTaDwCxIOBX2f8MIwdMMMhLPGRvDLjaWyRg9eRzXxd4H8Ha54q8W2s93DPtnnE11dyKS2AcGRi33ucV+jEGlwW6/aLPCTbFV2xkOEGASvrV5XTlUqTrvZv8zHjbE0MPhsPl1Nq8YpO3dWV366m7azyQFg6lvTmrSXrs6qy455rLglLxrvGGxz+FT5FfSRk7aH5NUpq7ujoM0tUYpHnYEDAXr6VerZO55048rswooopkBRRRQAVxehZvfFniPVDylu1ppUX/bvEbiUj6yXG0/7ldmzpGpeQ4RRlj6Ack1x3gBHbwraajKMS6s82qSZ65vpWuFB/3UdVHsKAOyrjNHJvfGfiG/PMdlFY6XH7MqNdzf8ApRGD7rXaAZIHSuK8BH7ToUmsHrrF9eagD6xyzssH/kFYxQB2lB5G08g9jyKKKAMu40TR7rmezhYnuECn81wazx4ZtoedPuru09o5SU/75bP866SigD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ma1qcWjaReatP9y0geXHqVHyqPdjgD3NadebfF+TyPhvrl18ubaGOdQ3QtHMjBfqSAB74pSdk2aUoOc4wXV2PL9Tsv7NJgW4lmupbaBL6QuWEs6qdxHtknAryLx9rUWi6HMLiKRhcRyR70UsIyVO1mx2ziuJt/itqsKNMdsuwMojuD1UDIYFedwxj3zmpPFHxV0HWvBoTTpoZL3UYlV4CQWRWX95lexXOBXyeLrxmpTUj9ryXLK2Hq0qFSi1qt9PmeAeAWa98a2Ut/M4Ys5MhbDA7Djk19kf2e4lQEhkZgCwPGCfWvknwT4Rt/EGt+TfvLGjrI0bwg8OASMn09favq3wv4W13RLCOC+vxeoSSy4JwCONrHtmvOwSbT0+Z9hxVVpe1i1Us0rWt67M+qtDstJtbCGLTNhjjXYGBGSM5IbHvWuigSsV6ccV474PtNcivFubGAyQM22UMcKOR82PUV7RDZ3kKbZxvc5Jdehzzj8OlfXYeXPFe7Y/CM0oqjWadTmv56/Mqz25Y742KnHTsaS0kEiksf3nRh6VoNDIq7mXAqiLZVn85Dtz1ArZxadzgjNSi02advMIt27PNWxc75FWPBB65rNVGfO0ZxViGFXB5KyDoK1i3sclSEdWzWoqCAyFB5g5qetUcUlZ2CiiigRyPjy5nt/COpJaHFzeRrYQf9dr11tY/wAmkB/Cupgt4bSCO0txtigRYkHTCoAqj8hXI+Jv9M1zw1o45D30moSj/pnYQsy/+R5ITXZ0ARTxNPBLCjmNpEZA46qWBAYfTrXJ+AbhX8J6dYlRFPpUK6ZdRf8APO4s1EMg+h2hh6qwPeuxrgtF22/j/wAS2UDbYpLXTb2SInrczefFJKo9GjhiU9srQB3tFFFA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UUAYPia3mm0aeW1G64tCl5AO5ktmEoX/gW0r9DWxb3EV3bxXUDbopkWRD6q4DKfyNTVzXhj/RbW50UnnS7mS3Qd/IbEsH4CN1X/AICaAOlooooA6WL/AFSf7o/lT6ZF/qk/3R/Kn0AFFFFABRRRQAUUUUAFFFFABRRRQAUUUUAFFFFABRRRQAUUUUAFFFFABRRRQAUUUUAFFFFABRRRQAUUUUAFFFFABRRRQAUUUUAf/9T9/KKKKACiiigAooooAKKKKACiiigAooooAKKKKACiiigAooooAKKKKACiiigAooooAKKKKACiiigAooooAKKKKACiiigAooooAKZL/qn/AN0/yp9Ml/1T/wC6f5UAc1RRRQAUUUUAFfKX7VWuzWmg6J4ehZlXUbmaebacBktVQBWA6jfICPpX1bX5yfH7xXB4m8dXVvDlk0iRrGJw3yFIwPMwvZvO3gnuAvpXm5tW9nhpa6vT+vkfX8DZe8VnFG8bxh7z+W342PA7i9tbVgtzIItyswZuF+Xrye+OfpXkfi/xJ4bj8NX+qaZcpIyP5EUtrjclxIrbBkdjg59qm+MMN23hW5mluoYbeMgxoQfNkk6bVbPGQTn2FfHqSyKvlB2EbMGK5O0kdCR0zXxdKF2nc/rbLsjo4nCyxE5XtfRLtr9/ofq9+zb4n8JXXhGyuZNUg/tN4ljubeSRQY3RFBIDc555PfNfRXhzxTpXiLUH0qyZY3WdoQSwAIUZ3j2PQV+IHgp4D4u083svkQSXA85txjXHLAEqem7FfoloNzDb6vaySSbdz/IFkEW9sEgB8j611wxLptQS0Pj+KeEKcKsq6quTmuZaaL011X6H6iaLqunXFzFZ6d+8kji2ysV2gqhxu+vNdeCCSB2618P3njWPSdZ0rUbK4MzJdLbyWsEm3zVYHJLdMA4619NeDfF0+r2bTaoqxSkK+xcE/N79+1fUYPHwqNwe5/POe8N1sNCOIjrF9973/ryO7u1/d5yfw/rXJ6RrdlrM01tbNiaBmBQ91BwGFdHfapZ2w8mSZUlYZCnrj6VlWvhnTra4TUbIAT7WDup4csQScDjqK66nM5Ll+Z4mH9nCjL2yab+F/wCZrQwzK/dR3rR2DOR19abFv2BZPvD9alraKsjgqVG2FFFFUZBRRSgEnAoA4u1IvvH9/L1TSNMgtVPYS30jTyj67IYT9CPWuzri/BR+1W+q651/tXVbuVD6w27CyhI9ikAYfWu0oAK4HV7W58Oa9N4w0+2kvLe8hEWqwx4aVVgX9zPCDyQgDK6A85DDkGu+ooAr2l1b31rDe2jiWC4jSWJ16MkihlYfUEGrFcL4YI0PVb7wY/ywxZvtLB6Gzlb95Ev/AF7ykrjsjJXdUAFFFFABRRRQAUUUUAFFFFABRRRQAUUUUAFFFFABRRRQAUUUUAFFFFADkGXUepArivh8HPhGynlO57qS7umPvc3cs3/s9ddPJ5MEkxONiM2fTaM1y3gCH7P4F8Oxk5J0u0cn1aSFXP6tQB11FFFABRRRQAUUUUAFFFFABRRRQAUUUUAY3iO3srvw9qlrqTbLSWyuEnf+7EYm3t9VGSKj8LXV7feGNIvdSXZd3FhbSzr6SPErN+ppPFSh/C2tIxADabeAk9MGBwc0/wA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lfD5lTVNct0IktFvPMSTGCJ5V3TxE/wAQQ7cHtu2/w11VABRRRQAVx19cDRPEranNFM1rf2aRSyRoXWKS2kO1nxyAVlPPPSuxozigDK07WtO1WSWKxlLvCFLqVKna+drAMASCVYZ9Qa1a5O8aLSvFNvfyNsh1S2a3mkf7qy2xDW6hv4d4kl46Ej1rZ0zWdM1hGk024WcJgnGQcNypwQDg9j0NAHcRf6pP90fyp9Mi/wBUn+6P5U+gAooooAKKKKACiiigAooooAKKKKACiiigAooooAKKKKACiiigAooooAKKKKACiiigAooooAKKKKACiiigAooooAKKKKACiiigD//V/fyiiigAooooAKKKKACiiigAooooAKKKKACiiigAooooAKKKKACiiigAooooAKKKKACiiigAooooAKKKKACiiigAooooAKKKKACmS/6p/wDdP8qfTJf9U/8Aun+VAHNUUUUAFFFFAHK+NfFEHg7wze6/NhngTbBH/wA9LiQ7Yk/FiM+2TX5Y6haarvbUtQilBu3eYyuD87SMWZs+5JNfoL8RbxdT8Rw6Sx32+lwLM6EZX7TPnaT6lIhx6b814549u9O0zw1MLqGKRXAjSJuMnI+77jrxXzucr2rteyj+Z+rcAVFg1zqnzSqtL0iv83r9x+XXx91tfI0/w9GTuL/apOOMAMijPrkk18zV9W/Hh7kaNZxRWkckc02GuMZkQorNsHsRkk+1ed6B8CvGeum3mUQQ2szRZmL52pKwAYge3Ir52m0kf1hkuNw+Hy6Eq0lFa7vf+ux47bxmeeODP33Vc4Jxk4zgenWvtjQvAujvYWNxdXtxqoijzGzysYt5G0yIvBB44z0r0vT/ANlbQPAmnHxQb99Ru7A74iVG2QyYjIK/7PJX61r6P4f1LUUa4s7KWSzt3AuJIk+SMMRnJHAPNXV9omonxmb59l2OjzYR+6nq9k2/J/0/Up2XgfXX0KbXtLuZBHb/AChJyX80gbsg9R6ZFekeHfidNp3huSW2tdR+0RrCjSSRl9hPG0FTgbQDt9cV7c2g2reG/wCydIzFEyAKrdCCMEN6ZHWrmi+EdL06zOk2kCsLk7GyMlixIH5bsCu+nQnFq3bc/KsZmtGrB86dlLSPkrb3v+H6GTpnxAttQhin11bmwlkijeJ7sEmaMjAYMoIB45U8j8a9K0T4tadZ2qafDBPdxRSbXmt4XYbScnBOAT6Yrr4vAVnZaD9hMQeeCFPLGMhcYGOeuBWh4V8M3lnI39oRILfGVT0dT8rAD2zXt0aNWMl3Z+d47HYOtTnqnFPRbP5fIw5PjDoX9qIq2OptbRIVef7OwQSNg7SpwcgDqBiuvi+IPh2eNGg+1SSMA3krbSGQKRncRjGMd81t3vh3StQlae5hDSOAC3Q4HFadnb/Y7dLdWLLGNqk9Qo6D8K9KCmm+bY+TxMsPKnF0rpre5iWXi/w1ftsg1CJZP7kxML+uMSBa6NSGUMpBU9COQfxqje6VpmpKV1C0huQeP3kasfzIz+tc43gfSYZDNpM95pjk5/0Wdgh5zyjbhWpwnZVnaxdXNjpN9fWcJuJ7e2mlihXgyOiFlQe7EAVzn9n+NrD/AI89UttRQfwXsJjfv/y0i69uSKytf8TeLNN0TUpJPD8rXMdpcNDJautzEZFiJTcgw2N1AHS+DrWCz8I6LbW0gmiTT7bbKOkm6JWMnP8AfJLfjXSVheFre2tPDGj2tlKZ7eHT7VIZW6vGsKhGP1XBrdoAKKKKAOU8SaRqNxcWWu6C6LqmneYiJLxFPbzlDPA5HI3eWrKw6Mo7Zpnh/wAa6H4gW1hhm8i/uIfNaylBWaJlUGSNgQAShODj69K66uC02I674zvtadR9k0QNp1p8qjfdSAG8lLdTsASJfQ76AO9ooooAKKKKACiiigAooooAKKKKACiiigAooooAKKKKACiiigAooooA5vxncfZPB2vXW7aYtLvXB9CLd8frWppFqljpNjZRjCW9tDCo9o41Ufyrm/iIyjwVq0TjcLiJLYAdzcypCo/EuK7ZwA7BegJA+lADaKKKACiiigAooooAKKKKACiiigAooooAgurWC+tZrG6XfBcxvDKv95JFKsPxBNcx4GuZ5vDNra3bb7nTWl02du5exka33H3dUV/+BV11cXYq2meONQsEH+j6vZpqajstxbuttcH/AIGjQH6gmgDtKKKKACiiigAooooAKKKKACkZVdWRwGVgQwPIIPBB+tLRQBzQ8IaB5jv9nbY7bzF5j+UDgA4QEDBxyOhroWiiaLyGRTHt27CBt2+mOmPapKwdS1WZLgaTpKLNfuu47s+XAh/5aSkf+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rrHiCHxWTommLO1l/aqafcXcGCrNGoaVPVQu5WD9DtOO1AHe6NpbaVauk0nnXNxK1xcydA00gAcqOy8AAeg9a16rWVsLKzgsxI8ogjWMPIdzttAG5j3J7mrNABRRRQAUUUUAQXNtb3kD213Gs0TjDI4yDXOeIrf+zrX/hINPKQz6XA/wAh4Sa3UZMDY+g2Hs31NdQ7pGpeRgijqWOAM8dTXIg3fie4AZFi0i2u3DZOZLmS0k2hSv8ADGJVJOeTtHY0AeoWcvn2kE+1k8yNG2uMMu5QcMPUd6sUyL/Vp/uj+VPoAKKKKACiiigAooooAKKKKACiiigAooooAKKKKACiiigAooooAKKKKACiiigAooooAKKKKACiiigAooooAKKKKACiiigAooooA//W/fyiiigAooooAKKKKACiiigAooooAKKKKACiiigAooooAKKKKACiiigAooooAKKKKACiiigAooooAKKKKACiiigAooooAKKKKACmS/6p/wDdP8qfTJf9U/8Aun+VAHNUUUUAFV7u6gsbWa9uW2w28bSyN6IgLMfyFWK5bxKxu3stARTJ9vmD3AXta25DyZ9nbZH9GNA0rux4peW2oQ3E1/qyhLrUJGvJEzkoJOUQ/wC4m1Pwr54+LYZ4LWaISeS8rElzxuAx8qnkdf0r6z8apcSaiLp7ZoUI2h2/jNfJ3xmaUzWK+Q4jAY+cT8hY/wAIHqMZNfK5orKZ+z8GyvVoW7fkjwaaCC4ULcRpIo5AdQw6Y6H2r6D8EeCNSsbCHVLC5hEd0q74JYsgxj+EehxkCue0v4XzX9pp8zT7Jbn95KoGQkX1/vdOK+gdHsZdN02Cxmk85oV2b8YyATjj6V5+Ewz5rzR9Vn2dR9kqVCd9dVbp/wAOTWNgdbkXT4rf5ogDhvlXI4AGeozXq+ieDrDwZ4Lu9O0yESPciSadME+dI3AwDyMDHHtWd4LsYftJ1S7B2RZERxkFwMtn6A16rb3MF/aLeICFYFhu6jFfS4PDxtzvfX7j8gzzNKqmqML8iabXRvdL+tj5qt4hDGF2CNsDcB613PgvSHv9SF4wHk2pyT33H7uPypul6S2uawbtYw9oLgCQD0xnP0NeyW1pbWkfl20axr/sjGaWFw3M+Z7I0znN1Tg6UfiktfK/6j3iDuj5I2Z47EHg5qWiivWPiWwooooEFFFFABRweCMjuKKZLLHDE80zBI41LuzHAVVGSSewA5NAHBaF9r8Lava+C5iJ9Ont7iXS5efMijtjHm2kzw20Sfu2HO1cHpXoFcLoMU/iPUo/GV+jR28aPHpFuw2skMow9zIP78wA2g/dTHcmu6oAKKKKAKOqPcx6XeyWZIuFtpmhIG4+YEJTC9zuxx3rn/AMEMPg3SHgkM32q2S8klLbjJNd/wCkTOW75kdqr+Mp7x30XRbC5ltn1S/8qZrfib7NHDJJKyMfu7SELH04HWtUTaB4L0WwsZ547GxtxBYWxmbqcBI0z3JxyfxNAHQ0UdODRQAUUUUAFFFFABRRRQAUUUUAFFFFABRRRQAUUUUAFFFFABRRRQBxvjlmOk2Vsi7mutY0mLHsL6KVj+CxmuyrjvFYklvvDNrH0l1uN3/3be1uLj+cYrsaACiiigAooooAKKKKACiiigAooooAKKKKACuMvZDF8QtIBHE+j6mgPulxZv8Ayrs643XZPs3izwxcyD91K9/ZAjqJp4BMn/ASsD598UAdlRRRQAUUUUAFFFFABRRRQAUUVianq72sy6dp8X2rUJU3pFnCIhOBJK38KZH1PQUAO1fVvsCpbWiie/uflt4M9T/ff+7GvVj7YHNSaRpa6Xa+Wz+dcSsZbmcj5pZW+8x9B2UdhgVnwRWHh6KW/wBWuke8uCGnnfhmOAAkaDkIMYVR9TzWXfalqt/E2oWzSaPYWUUssk1yg3TMANg8vkhAM5PUkjHSgD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M6p4x8O6RC011dqyqVU+SDLguwReVyOSQOtP/ALT1u6JFjpbRL2e7cR/+ODLUAdHTJJI4lLysqKOrMQB+Zrn/ALD4iuf+PrUY7ZT1W1iyfoHfn8adH4Y0vf5t55t7J/euZGf8l4H6UAYl/qOj6r4s0PToZo7iWNL64ZfvIY0iSJl7qTulRh6AH1p9rFFoXjeS0gRYbXXrETRogCqLqwISTAHGXhkjP/bMmotejtrXxV4TUxJbWsc16wlVQq/aGtvJhgJHTzBI7DPBMYHXFWvHQNrpVv4ijH7zQbuLUCR1+zrmK7H/AIDySH6gUAdpRRkHlTkHoR0IooAKKKKACql/ew6dY3OoXGfKtYnmk2jJ2RqWbA7nArIj8S2T63LobpJHJGzRiVgPLd44Y53UN2wkinn39Kx9evovE1rL4e0YtdrO0SXs0DhY47dpQJkL8/M8YdcDnBzQA6G2m8W3Iu9VtGg0uBZI4rWfKyTSkqPNkUHAVcEIM98+ldTpmm2mkWUdhZKVijLMNxLMWdi7MzHkksSSatQQpbwx28edkSKi7jk4UYGSepqWgDpYv9Un+6P5U+mRf6pP90fyp9ABRRRQAUUUUAFFFFABRRRQAUUUUAFFFFABRRRQAUUUUAFFFFABRRRQAUUUUAFFFFABRRRQAUUUUAFFFFABRRRQAUUUUAFFFFAH/9f9/KKKKACiiigAooooAKKKKACiiigAooooAKKKKACiiigAooooAKKKKACiiigAooooAKKKKACiiigAooooAKKKKACiiigAooooAKZL/qn/AN0/yp9Ml/1T/wC6f5UAc1RRRQAjMqKXchVUEkngADkkn0Fc1oCtfzXPiOYEfbdsdqrDBS0iJ8s47GRi0h9io7VHqCvruqSaJvIsLWNHvtvBlkkOUt93Zdo3SAdQVHeupACgKoAA4AHQAdqAOd8QW1nqthNau4Lw/OVBwwIGRjPc18x+LPD9v4i0mawmXLjmFuhR89f6GvbPHtssdzBdQSESy5Vox1OMYIrm9M8OaldNDdCEtCfmJPGQDyK8fGR9rNw5T7zIaywdCOIVS3VX0s1v95x/w60CLRrS20rUzLfMDhiDkAs38PfHtXtL+BNLlG+JpY9xzgn7owePzxUNt4Tazje802R1uQSYi4xgZxgiu007zEtxDOf3q53fUnrmtsLhYxjyTiefnGc1KtV16FTV7/8ADC6bp8Om2UdlEAVjGM46+59z3qO0082NpNawuSpLmP1UNzj8606K9DlWlj5h15ttt7u7OU8N+H5NGi3SOGeUlpB6HsB/WurooohBQXLErEYidabqVN2FFFFUYBRRRQAUUUUAFcH4iMviPVv+EJhIS0EEN3qsmfma2kkdUtkx3mMTBz2TPrWh4i1e7W5tfDuhyKNUvm3FyocWtqnMtw6/kkYP3nI7A1oaHoNvoiTussl1d3knm3V1McyzMBhc44CqOFUcAfjQBtgAABQABwAOgHoKWiigAooooAw9d0OHXLeJTK9tdWkontLqL/WQSjjIzwQwyrKeGBIrHsPA2nsTL4imk1y7mRo5JLs5jUSghxFEPljBBI45A712lKDg5HagDjfh/cT3PgzSnuZGllSJoWdjuZjDI0WSTyTha7GuI8KMNJvdS8Iygp9luJbuxB6SWNywl+U9/Kld4z6YX1FdvQAUUUUAFFFFABRRRQAUUUUAFFFFABRRRQAUUUUAFFFFABRRRQBx2uqZvFvhaHdgRSahdEepjtfJH/o812NcFqd5p8PxD0oXtzFAYNG1GRRK6oMy3NogPzEZ4VvyrtY7u0lAaKeJwehV1IP5E0AWKKUAkZAyKSgAooooAKKKKACiiigAooooAKKKKACuO8Tv5OseFrmTiFNWdHbsrTWNzDFn6u4Ue5rsa5/xTpUmsaJPbW7iK5iaO6tZCMhLi1kWeEkdxvQBh3UkUAdBRWVoWqLreiadrSLsF/aQXWwHO3zo1fbnvjOK1aACiiigAooooAKKKKAMfxFqE2k+HtV1a3CtLY2Nzcxhvul4YWkUH2yBmuX0nwbcwTNrM+tXr6jfQqLuRWAifDNIgjjIxGE3lVA7Vv8Ai6MzeEtdhHJk0y9Qf8Ct3FW9BuDd6Dpl2Tkz2VvLn/fiVv60AMstA0uxkE6RGa4zkzzkySE+uW6fhiofE2mXusaS2n2MscTSyxGQyglTGjh3X5ecnGK36KAOJuNO8X6XYzDQ72HUZmVnVb/KnzmJLbXTomTkKenTpVbwuBql1M+urOdZ0t0WaCdlaOIyJuSWFV+Uq4ztb1BHUV39c3q3hbT9WvV1My3FperEIPtFrKYnMYJZVbGQwUsSMjjJoA6SiuMOi+K7TJ07XvPUZxHfQK/bgeYmG60j6r4w01fM1LSYb6FSN76fITIFxyRFJy2PQGgDtKK4tfiF4P2/vNRWF+AYpUkWQHupUrnI746fSuhsda0fU8DT723uCc4WORWbjr8uc8fSgDT+vNcunhDR0QQsbh7dSdtu0zeUgJJwqjGAM8DPArqKKAObh8KaQhZrtWvmIjVWuj5hRIiSiKT0AJJPr3zXSUVh6hq08F7Hpmn2pu7p4jOw3hEjjDBAzsf7xyAOpwfSgDcqPzYS20SLn03DP5Vy8x8Uamktv5cOlxFfLeUv5kuG++8RXAGBwu7vz2qpp1p4J1J2sNPjjmkhjDHBkDFM7A4YkZyR1HWgDuMms3WLD+1NIvdN3bDdW8sIcjOxnQhX/wCAnB/CvP8AWdQvtDSfStAv45suq+XJuknsxlWk5AOV2EkbuVJHWsnwle2WvTppusm6N55bSTj7SzW8kiFQT2IJ3DaM8jtxQB2sfiHVDKNP+wKbuJS0ztMq2+0EBWSQ8nfnOCARg5rc0jVU1WGYmMwz20pgnjJDBZNquMMOGBVlYEdjUX/CNaCMD7DF8v1/xrQs7Cz06IwWMKwozFyqjqxwCT74AH4UAW6KKKACiiigAooooAKKKKACiiigAooooAKKKKACiiigArnJ9Zu7m8ex0KBLloCBPPI22FG5/dgjln9QOBnmk1m4uLy5Tw9pzmOWdPMup1629vnGR6PIcqnpy3aty0tLaxt0tLONYoYxhVXoP8Se5PJoAxPsPiO55udRitgeqW0WSPbc/P40qeGNOZ/NvmmvpPW4kZh+CjAroqKAOT8WaRDP4P1iwsY0gZrOVo/LRR+8jUyR5AHI3KM+1bulXralpVlqTYzd20NwcdMyxq5x7c1eIBBBGQeCD3rifB0a6bda54biYi20u8j+xxMcmK1ubaOVVBP8AlMqp6BcdqAO3ooPAzUMh3xEK2wupAbuCRjI+lA0rnCeJrmLxBqVl4S08iZ4ru01C/lUgpbQWk4nRWIP+slkiCKvXbuY9Oe7uIIL23ltLlQ8NxG0UinoyOCrA/UE1598O47WHwjp+yBYrmNXtrxlHM1zaSNbzSM3Vt0iMwJPQ16IHUjI6UkynCyOT8DXNxL4bgsr1t93pTy6ZcMerSWbmEOf+uiBZP8AgVdNLLg4HUGuOsJU03xrqtgeItYtodSiHrNBi0ucf8A+zt+Jrop5Nq+/QUpSNKdO71LayszAH1zVfVtYs9FtUu7zeUeRYlEal2JbJJCjnCqCzegBNYl9q8kEkNjYxC51C5OY4c4VY1+9JI38K9h6ngVY0jTrq6lj1zXUK3hDGC2LBktI3GNgxw0hXh2/AcURJqpJ2OTvIhe6Zqfi6505r2G5+zy2lkm5ZXWBmRZmPBBkjYFgP4FANei6fY2NlG72Vslr9pYTSqihcuVA+YDjIAAq+OOnGPSiqMgooooA6WL/AFSf7o/lT6ZF/qk/3R/Kn0AFFFFABRRRQAUUUUAFFFFABRRRQAUUUUAFFFFABRRRQAUUUUAFFFFABRRRQAUUUUAFFFFABRRRQAUUUUAFFFFABRRRQAUUUUAf/9D9/KKKKACiiigAooooAKKKKACiiigAooooAKKKKACiiigAooooAKKKKACiiigAooooAKKKKACiiigAooooAKKKKACiiigAooooAKZL/qn/AN0/yp9Ml/1T/wC6f5UAc1WVrOoSabZedBGJZ5JYoIUJwplmcIm49lBOT7Vq1y/i7Muj/YoSftd3PBFaY6rOJBIr/SMKXb2U0AaukaaNLsxAz+dNIzTXEx4Ms0hy7+w7AdgAO1adK2Nxx0zSUAYOo6ONQ1SzvJCPLtQxIP8AESRj8sVuqAo2qAoHYcCloqVFJtrqazrSlGMW9FsFGBnPeiiqMgooooAKKKKACiiigAooooAKKKKAPONGvotJ8Ya3Z61E1vdazfq+n3Ei/JcwR2sSLCkg43IY3bYcdc8nNej1wXiCJNd8V6LoOd8GnFtYvFU42tEQlkCRyCZSzAcZCHPHXvaACiiigAooooAKKKKAPP8AXbqbQvFcXiO+tri505dNezR7ZPMNtI8wmmaRB8xV1jjww6bCO9d1b3EF3bxXVrIssMyLJHIhyrIwyrA9wRzU643DPTPP0rzXwfrGl6B4QsrXV7uK1Ntc3tgqs3Q213LEEUDkhVCjPpgnGaAPSa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2Tn+VADqKKKACiiigAooooA8+m03S9X+Id8moWsV19l0OyQCVAwXz7q5Y4yOMiNenpWvL4I8JyxmI6ZEqn+4XXH02sMVBozJN4y8TSKOYY9Mti3usUs2PwEoP412NAHFP8P/AA0yBIkuYMdDFcyqR/48ac3gqAIEt9W1aHb0K3ZP81rs6KAOObwxqixhIPEWoIR0Ztj/AJgjmgaH4pSPbH4jdmHQyWcR/M5rsaKAONi07xxFkNrFnN6F7Xaf/HTTfJ+IMcnFzpUyf7UcyH/x2u0ooA46WXx8mDFb6TL7eZOv86fHfeNgv77SrMt6pdYH/jwzXXUUAcU+s+NIzj/hHo5B6pexj+YqVde8S7fn8Nyg98XUJH8q7CigDh38U6/GcN4Xvj7pLE38qkj8V6k3+t8N6on0RG/k1dpRQByX/CUXX/QC1X/vwP8A4qnJ4puQ6k6DquMjP7hf/iq6uuH8UXWo3eqWPhO0m+wRarBctLe4y+2LaGgg7CVlZm3HoqkjkUAP+HDb/AmhyAFQ9orBW4KhiSF/4COK7WqtlZWum2cGn2MYht7aNIYo16IiAKqj6AVaoAKKKKACiiigAoorl/GcOoXPhq7ttMWZppjBG62/Ext3nRbkRk/x+SX2+9AGBJca347spI9McaXoV2rxi7Pz3V1CwZS0Kn5Y0fjazc45HWvQLS1gsbWCytU8uC2jSGJB/CkahVH4AAVmeHr/AEzUNIgfSEMNtAPsywMux4DB+7MLp/CUxjFbVABRRRQAUUUUAFFFFAED2trJKs8kMbyJna7IpYbhg4JGeRwfauR8SeEYtRtYZdCjtbDUba7t7qKfytufJkDtGxjw21wNrexIrtaKAOP0LX9Sn1a48N6/bRwajb2sV4Ht2LQTQyO0W5S3IZXX5lPQEHvW3q+ovp0EYgj865uZVgt4s4DSMC2WPZVVWZj6CuB1zVb3QvHi6vc6dc3Fi9lZaXBPFt8tZL69IlLE85VhCNoHIJPausiYaj4jmuyR9l0eJrdWPQ3MoDTN/wBs4wq59WYdqAOc8RXXiPToF8S3ZNvHYMitbWpMqvEW3TvIMfNuChEH8Ocmuv0TTpbSJ72+bzdQvQj3L9gQPliT0RMkD15PU1zfh/WNR8Q+I729t3b+w4IljiDKAJZJEjcHB5yAS2T1V1967+gDK1zTm1bSLrTo5DE88e1X5wGBDAHHO0kYYdwTVPQtPu4p7jUdSijgmnEUEcMR3JDbwLhUU+7s7fiB2rbjuLeaaS3ikR5YSBIikFlLDIyOozXF3XiCHW2h07TJpIYpNQ+w3E4G1tn2eSYGJvSRkCBvc47UAWPCstms19DcMq61NPLNexEYcbWEaFfWMRiMKe4wTya2Z/Duh3EkkstlEXl+8wBUn3+UjB96fp+h6VpcjTWVuqSuuxpSS0hXOdu5iTjPatagDlYbfxJpUYht2h1C2hYiNJGZLhos/Kpc/KWUYGT1A9asReI4vOittQtbixklcRAypmPzG4RBIOCW6L6niuirnPFrxJoFwZ4jKpeBQA4jKO06Kkm88L5bEPnttoA6OisvRX1KTSbV9XRUvfLAnCkMC443Ajj5vvcetalABRRRQAUUUUAFFFFABRRRQAUUUUAFFFFABVS+vrTTbWS9vpFihiBZmY46c4HqT2A5NW68tluW8RXz6lcKps7Z5ILSI5IEkMzxyTOOm9iuFH8IHqauEHJ2QpOyudf4ZgkXT/7QvBi+1BhcXOeqsw+WIe0a4QD2J6k10dcXp9yYZ0DklQeBnjJ4rtBTqU+VijK6Ciiisygri9AZI/Fnii3mBF1JNZXKE/xWjWiRRFT6CaOcEdj9a7SvOPGGp6d4b8TeHNfv7hbSKZrvTriRwdjRSQmeNSR/EJok2ezP70Aeiv8AdNZzTpChkncJFHl3ZjgKq8kk+gHNSm4SVA0bB0cBlZTkEHkEEdQa4b4iSyReBNfaLqdOuQ3qEMZEhHuEJI9xUSZ004PYPh7C8PgnRy4Iee3NywYYINy7Tkc84BfAzzjrXVRzkfu+xNV45RHEET7iqAvsB0rOuJ2DjYfr71jKfVHbToX0ZieM5f7Nl0zxOOF0i7X7Q3/Tndj7POT7IWSU/wDXOuplkwcue+K5/WLeHW9IvdHu8rFe28lu5XqFlUqSPcZyPeuAvNd1BLPUfDmuTRjUYLaJ7eeM7BeRzSMi7F6rJlCjqM43Ajg1Llc1jR5dWen+CluLyO+1+7CpLeztAI15VEs3eEFX6ncQSe1dxUFta29lAlpaRrDDENqIvRR6VPXUlY8WTu2wooopiCiiigDpYv8AVJ/uj+VPpkX+qT/dH8qfQAUUUUAFFFFABRRRQAUUUUAFFFFABRRRQAUUUUAFFFFABRRRQAUUUUAFFFFABRRRQAUUUUAFFFFABRRRQAUUUUAFFFFABRRRQB/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fwxealKdT0zVpVuZ9KvRa/aFXZ5yPbw3KMyjgMBNtbHGRnvXUVyfh7/AJDfin/sKQf+myzrrKACiiigAooooAKVRuYL0ycUlKOoxQBw/gQG60278QSYEut30128a8CLy8WqR/7yrCN57vurt64r4dxrF4RtYY2LpHcX6JIesqLezqkrHuZFAcnuTnvXa0AFFFFABRRRQAUUUUAFFFFAHHeN1tn0mNnufs15bTpeWJC+YWubf5kUxj7ynOCO2c9cVgzBbLw9pmi35OVtTqer7SVJijTzZwcc5mmbaPUA+lX9T1N01e+vYcPdWKjTdOgPJkurlI5pXwOdoV4gfQK3rUs+jWkN1YaChM8l0/2vUZnOZJorYZG89leZkAXpjcKAN3w1YSado8MMyLHNK0txIi9EaeRpfLB77AwQey1vjGeaSmSCQxuIceYVOzPTdjjPtmgDyqx0nWYtU1mwsJFkubgGO6v2BjESzsZk8sDl5AJWOTwMKB0rsbfwrY2upR3kDutvCImjtRjy1mhj8lJc9SRHwB0zz1o8IxBtFg1OR3ludSjiubmRzyZTGqEAdAo24UDtXT0AFFFFABUcsUU8bQzIskbjaysMgg9iDUlNd1jUu7BVUEkk4AA6kk0Ac74YzFZ3VgCTHY31zbxEnP7sPvVef7gbZ/wGukrmfDciznVbqDJtp9RkkgfGBIvlRK7L6jzA4B74zXTUAFFFFABRRRQAUUUUAFFFFABRRRQAUUUUAFeVJBeaFdzw6laog1i8mljmhfMSycsqbOqs6AsT/E2a9UJABJOAOSTXh3i3xwutA6ZokIeC3u4JBfs3ylreQO/lL1YHBTd0OT2rfD05zmlBXIqSSjqddXR6bqYJ8m4PzMeGPTp0riNJ1FNQtlb/AJaKPnHoa1PcV2VaW8ZHPCdtUegxuJEDjoafXJaffvGwhkbCE8n0ro7e4hlyITu2nBP0rhnScTpjJMtVWmtrO8KLdwxziJw6rIocKwBG4AjrgkfjTnuI04zzWeLg7ic9awckbwpNq5yfgcfZ9CbSCSTpF5eacMnJ8uCdxBn/ALYmOpfEtub/AEm/sCu9Lq3mhZP7wkjZcfjnFV9GcWvi7xFp5Py3P2LVE/7bRG1kx/wK2BPufetLV5nSORoceYikoTwNwB25zx1rKo9DvwqfNZo5vwzqb3/hzSr7f5hnsLZmY/xM0SliffOa0ncIpZq8q8L+KfDmleDdMhTUI/NtbZIp4WbdKlwP9cjKMkFZCQB2GMcVl33xMS5iMWkafeXhOQW2eUgzwDvf8+lcdSpy7nt4XCurblPWjeOOSBiuIj1nSte8WaLEbU3NtZamqvqGxTBHMsb7I1k75l2A44zXm99q/jTXLCXTpPI023uUEcjq5luFQ8PsIwoYjjPbOa7TSJLHTfCklisKyR2ieXHAMKX6BACOrs3cc5561jTrpzR2YvLpRozb0R9QUVy3hHw/c+HtPmgvblrme4na4clmZULKq7VLc4+XJPqTXU17KPhZJJ2TCiiigQUUUUAdLF/qk/3R/Kn0yL/VJ/uj+VPoAKKKKACiiigAooooAKKKKACiiigAooooAKKKKACiiigAooooAKKKKACiiigAooooAKKKKACiiigAooooAKKKKACiiigAooooA/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rMub37NPsxuBXOPQ0m0tWXCm5u0TTorNtvNupftMmVReEX1z1JrSoTvqE4crsYXinUW0jwzq+qp9+0sbmZO/zpEzIPxYAVPoGnjSdB0zSh/y5Wdvb9MZ8qJUz+lYfj3974dOnDOdSvbCx+XqUuLuNZf/ACFvrs2O5ix7nNMgSiiigAooooAKKKKACiiigAooooAKKKKAClVghDt0U5P0FJWXrd4NO0TUdRYZFpZ3E5HqIomf+lAGB8Otp8DaLKq7RPai4x/13Zpcn67s12dc/wCE7Z7LwpollKNr2+m2cTD0ZIEU/qK6CgAooooAKKKKACiiigAooooAKKKKACiiigAooooA5Pw9/wAhvxT/ANhSD/02WddZXJ+Hv+Q34p/7CkH/AKbLOusoAKKKKACiiigApQcHI7UlFAHn9vBq/g2R7LTbGbVNFkbfbxwsvn2bMSXiCt9+LJ3JzleR0xXU6LrVlrtn9rsyylXeKWGQbZYZInKOkidVII/HqODWvXLav4R0vVJHvYN9hqJBKXtqxjkD4wGbHyvjjIYcjigDqaK5Twr4h/teyjs9RxDrVpGqahbEbWSZfld1B6xswyrDIwRXV0AFFFFABRRRQAUUhOBmoI5tys7dFOOKLjUW1cz4NE0yz1O41iKMi5ufvsSSASFDFR2LBV3EdcCqdliTxTqsj/eitbKJB/sEzSEj6sSPw9q1Lm4Vo9qHk1heFUe8hm8Q3DFpb8mOMfwpawSyCAD/AHgS5Pq3tSvrYuVNqPMzrao6nfx6Xp1zqMo3LbxNJtHViB8qj3Y4A9zV6uY8UKVhsLqU7rS3v7d7mPsyM2xGPtHKySEei0zM0dBsZdN0Sw0+fHm29vHG+Om8KNwHsDnFa1B96KACiiigArj/ABVex3dpL4assz398BD5a9I0YbneVuirsB68nIA612FcRp+r6bo13rEeqyfZpXvp598ikB4tiGPD4wfkGFGc8YxmgDbvtatNPmXTbGFrq6wdlrbgDYoAwXPRF5HX8qzpL/X9JhXUdYEEtrwbhYAQ9srfxAn76p/EeuMkdKu+HLaVLKS/uovKuNRnlu3Vh86rI37pG91jCAjsc1vMiSK0cihkcFWU9CDwQfqKAFBDAMpBBGQR0IPelrnPCrsNGjsZCTJpzyWL56/6O5RCf96MI30NdHQAUUUUAFFFFABRRWZrd1c2OjX99ZKrXFvazTRK/wB0vGhYBsdiRQBcubq2s4WuLuVIYkGWeRgqj8TXlfiX46fCzwk6RazrkSSSKWRI1Z2IHGRgV5dcXd3rxTUdXunvmkUOgY4iQMMgJGPlA+ua+J/2jIbeLxtDLb3Acy2iF7ZelsVATbjtvA3/AI19XknDkcXXVKvO2jeh4uaZrLDUXUpxv6n3LF+178FW1G3sLrU5rRLl2RbieFlhUjpuPJAPrin+L/2t/g74Xul0+y1I67eMm/ytP+dQOoDSH5Qcdq/F/wAYabJb3Qu4yXgdU+bdkbyMsMdsHisbQ7S6kvre4iRvLWQbnHQeua++h4b5e4qr7aVrarTf1PhqnHWNjVdD2KvffXY/Xiz/AGmj8ULseFvD+k3WnQXUbpdTlleRY2+VsEcKCCcnr6V2aIsaLGgCqoAUDgADoBX5u/D+TxPb+Ibe58LFvtKOgYDOwo7BSH/2Tnn2r9HbUTi2iFyQZti+YR034+bHtmvAzbJsPl9RRw+z87v5n1GWZjVxcHKruvLQvQ3VxbEmCRkz1wa7bQU1Jw811IwjIwqnr9RXJaZZi/u1t2JUHkke1eoxosaBEGAOBXzeMqJe6lqezSXUfV6x89Zg0QPHX0/GlsLP7ZIVLbQoz711LQpHAIgcAAAnHJxXjVqqirLc7KVPmauYl5Iwzt646D1rn2vZQ/UjNa97iF8ryprkb0klgDhjyK8KtNp3PrMFSi1ZmRrAupvGWj/YL97CS60++iuJI1VmeOCS3dFG77pDO3PvU8/hDSZ5fN1Ga61J173M7sODnhV2jrXJXF1I3jjRkc/c07UmP/fy0FdxPqACNGVOCMA1HtvdOhYG1R2MP+x9PSGSHTbW3tHfjckag/UtjJPvmvG/FeprpWnysz4YZA56kdvxrrtb8UT6bcGFXWBRhvNchc/nxXh/jTX7LUtPktbWYXDgM7eUrSHIBOBgY5+teRiqvMnyrU+4yXCRpVI+1aUXYg074g3YvxEI/NgdAgX+IMByQfr+ldZpHiXVhqthJGyF4LhJY967lDKT8xXuQCcZ74r5qs9Y1BC8thYk+VIYZDcN5ex9oYYHJPDA13HgrxBqeq6o8TqiXdvIUdAcIOfkZSezKQa82lWqwalfVH12Oy/CV6c4Rjo011V7fr/kfol4S8bXWoXEGm64IxNeKxtZogVWRkBLxsv8LADcOxGfSuk8T65qOh28U9hp0l+G8xpSnSJY13fMOvzc4x6V8y6aDJd2zyzzwSQsWjktm/eI5Ur8v1BIPFe0wePr2w0WKPVbF3vUjWOSZ3VIJXxjfnrhh8xUDI6V9bg8Wqkfe3R+HZ3krw1a9FXi/wAD0LQ9Yttd02LUrUFQ+VdCclHU4ZTj8we4IPetavGfhzObHXL3Smjkh+3wHUPKZCiKwcKGhVuRGVYIM8/u69mruTurnz848smgooopkHSxf6pP90fyp9Mi/wBUn+6P5U+gAooooAKKKKACiiigAooooAKKKKACiiigAooooAKKKKACiiigAooooAKKKKACiiigAooooAKKKKACiiigAooooAKKKKACiiigD//T/fyiiigAooooAKKKKACiiigAooooAKKKKACiiigAooooAKKKKACiiigAooooAKKKKACiiigAooooAKKKKACiiigAooooAKKKKACmS/6p/wDdP8qfVHVLtbDTLu+dS620EsxUcEhELED64oA4rWdUkslSzsFE2o3WVtoj0GOGlkx0jTOSe/3RyauaXYR6Xp1tpsTF0toljDN1baOScep5rP0GwaKA6peMJb+/VJZ5B0UEZSKP0RAcAdzljyTW/QAUUUUAFFNZtuDTqACiiigAooooA4rU0TVfG2l6dKokg0qzuNRlVgGHnTn7Jb5ByPuG4PTtVu98FeGr1vM+xrbS9pbVmgcH1HlkDP4VV8Lj7brHiLXjyJ74afAf+mOnJ5RA/wC3hpzXaUAckmgaxZJjTNcuTjol6iXK9+M4V/8Ax6oDe+OrAZudOsdUUZy1pM9q5wO0cokBOc/xj8K7SigDjP8AhNrC3+XWLHUNLI6me2aSPrj/AFluZFA56nFb2na7omr/APILv7a6PdYpVZx9UzuB9iK1SARg8j0NYOo+F/D2rf8AIQ063mbszRjcOc8Ec0Ab5BHB4rivDf8ApviHxLrR5H2qHTITwf3djEC//keaUH6D0oTwYtlgaJq2paeBjCCczxDHYRz71A9gKzNI0Xxr4Ys2s7S6sdYjae4uGNzG1tO8lxK88hMkRKcu5x+76cUAej0Vxf8AwlWp2mf7Z8P30AGcyWrR3cfAz/CUf/xyrVv438KTv5T6jFbSZx5d4HtWyO2Jwn6UAdVRTIpI54xLCyyIejIQy/mOKfQAVXN1ApIZwCOoqxVae1iuF2sMEnOQOaTv0Lhy394oXOqqjBYAGx1J6fhWnBMJ4xIoIB7GuYksbiPedvyr39RTIru4gyI2xnHX2rBVGn7x6EsJCcF7JnR3F7HbyCN/TJPt2xWOtxFcXYlf92ByM8gntms+WWSZ98hyTUEjrGjO3RRk1EqrbN6WEUVbqdujLgLkZIzxUlctNfM8kckfGxQB+VaWnXMtw7eYc7R6cVtGqm7HBUwkox52YfiUfadf8L6djIN/Nevzj5bS1k25Hf8AeyRn8K7OuKc/aviNEuAV0zRHfPcPqF0qj8ltW/76rta1OQKKKKACiiigAooooAKKKKACiiigAooooAK5Hx+8ieBtfEP35NOuYlz6yxmP/wBmrrq4zx+hm8LTWobb9qu9Ptif9me+gib/AMdY0AdhHF5Eawf881Cf98jFPpzHcxb1OabQAUUUUAFFFFABRRRQAUUUUAFFFFABRRRQAUUUjMqqWYgADJJ4AA6kmgDlPD3/ACG/FP8A2FIP/TZZ11leb+HvE3hoaz4nY6vYAPqcJUm6hAYDTbMZB3cjII47ius/4Sjwz/0GNP8A/AqH/wCLoA3KKwj4p8MDrrOn/wDgXD/8XSf8JX4W/wCgzp3/AIFw/wDxVAG9RWD/AMJV4W/6DOnf+BcP/wAVUcni/wAJxDMmtaeP+3qE/wAmoA6KiuSbx74KU4/tyxP+7MrfypJPHng9Imm/tSEqozkByPz24oQHXUA55FeUa18VPBwhktba+eSTgBo4Z2H4FUNU9L+KGiQ25SdryXA+RhZXR6dv9XW6w8nG5HOr2PRtZ8PWGtNDPMZbe6t8+TdWz+XOgb7yhwDlT3Ugis/Q9Q1C21S58L6zIZ7iCIXdpdEAG5tC+w7wOPNichXxgEMrAckDm7b4r6LdXCQRWGpsWOMizlA/NwtMPiK3m+IOiTi0vYEv9Pv7ANcxCOMOrRXS7TuPJEbAjHOB6VnKEouzRSaPVKKiSeGT7jg5JUc9SOoqWosMKYHBZl/u/wBahud2wOjYxWOZZFkJznmolOx0UqHOrpm1cPsiJFYYmdVZR0frT5LmSTIPINV6ynO70OyhR5Y2kOLZbcf8Kb4LLf8ACMWK/wACCVIT/egSZ1gf/gUYVvxrG8QXx0/Rry6jw0ixMqA9N7DamfbcRn2rtNNsV0zTbTTEJZbOCK3BPUiJAgJ+uKql1MsZooou1zPiog6fbxTcWkt5bJdsP4YC4PPoC4RWPZSa6aq17ZwahZz2FyN0NxG8Tj/ZcEHHvzxWxwFo5JJPWkrmdD1OZoGsNRb/AE6wYW9wT/GVAKTD2lTDexyO1bxnTHBH50rov2cixRTUbcM06mQ0FRTwQXMflXMaSpkNtcBhkHIOD3BqWigAooooA5u2/wBD8VXlv0TULWK6T0MsDGGbHvsMP+RXSVzXiRfLGm3sRKXEOoWscbjoEnlWOZW/2WjJGP7209QK6WgAooooAKKKKACkZVdSjgMrAgg8gg9QRS1j6zrVroluss6tLLM2yC3j5kmfrhc8ADqzHgDrQlfQDwfxToVt4X12PTrCXzLW8ikuUhJBe2YScrwBiNt/7vPI2sOR08d8YfCbwd40vW1TUYpbe/kdGlngbBkVSNwYMCM7RtBHSvaL3RNVk1CW6uYi95fSNPM45QFj8sak/wAMa4UfTPesIgqSrDBHBBr6/La9WjCMoTtK3T8jx8XRp1W4zjdeZ+ZPj3wefD+uav4fvVKQWzK0RkPLwTMfJZWxgnAyfQg1u/Cr4c2Pjex1fTdPuxFe6bHF5CEjBZm+ZpOMkYPUd6+9dZ8JeHPEF5aX+s2MV3NYszQNIMhSylTkdGGD0PSmeHPB/h/wotwmh2iW4uZnmbHJBfGVBPIXIyB0Ffaz4obwvs4pqemvS63+/wDX7/l4cPJYn2krOOvrbp936fdmeCPAOieB9MWy09PMmfDTXDgF5HGcHpxjOBiu5orb0G0W9u2jMYk2AMcnpz6d818jiK8puVWo7s+mpUowShBWR0fhuwWC2+1ty8vT2X0/OumrNvdW0jSUzqF5b2oAPEsqIeOwBIJ/AVkweLNIudyaZDe6lIMjFrbSFSRzjzJAid/71eBVqczcpHdGOlkeo6eI7a08xer8nP5cUj3hYMDyK4S98U63YwLe3nh+a306MgTyeekk8cZIHmfZ41bKgnLAOTjJAOMVbh12w1C3a80y4juY1bY+w8q2AdrA8g4IOCK8KvVfM2e9hMMpJLqat2wcF2JAHpXCX1yrXG5DkAc4ro31mF1C4zkc1w19MI5WYjC9T7V5tea3R9Pl2HknaSON8Qz3q+KNBvdNlhhkuEu9PZrhGdV8xFuQyhWXk/ZyvJxzWle2V/MpW81q4w4IxaqkC8+4Bb9a5LxhqUMdpbairEmx1G0mOB0j80RSH/v3I1at1ckscNgn7oHoK5JV/dPap5cnN3/r+rGfL4d0m3jkuZYW1O8OcSXbeaxJPHBwoA9hXKa94e1ZNLZLO24JDMIQAAo5OQMV1tvdSidQ5785ro7ie1NhOlxIEieNldi2MAjGc1zTXtU7s9ehN4OUXCKPjlNE+3a7LAGKC4tXkCjvNbsFP4lXH4LXX+HfASS2n9qzXL6bq0UzQxT7gEYhcojhuGXcfqK7JPDd3rXifTNO8GWMly9vM9xMWxHiB4JY95ZyCULlQWUN2NfUnw68D6Vo2q3w1O6g1HWLVIRJAIv3dn5gLfuy3LFgwDN7AcdKrCZZOcoykrLqGd8Y0aFGpRpS5ne6Xbq9emrZ4/oSa5/Zdjqt5a3Vhd3UCS2cbIEaSYLukdichIYsqSWGWzjgAmvZPBj21/q8E2sW63d5dxO8LRkSwWyDLgPHtxE7jHLMx6DivVdX0q21nS7nSrnKR3MLQl04dAw6oexBwR9Km0/T7TS7SKyso1jihRUUAckKMZJ7k9zX0lKhCmkoo/JMbmVfFVJTqS36dDil8ZafdeJLe302CO4R2NlPPgrcJJ5hAVUPzeWrBi5YADqCa9CqJYIUcyJGodurAAE/jUtbHAFFFFAHSxf6pP8AdH8qfTIv9Un+6P5U+gAooooAKKKKACiiigAooooAKKKKACiiigAooooAKKKKACiiigAooooAKKKKACiiigAooooAKKKKACiiigAooooAKKKKACiiigD/1P38ooooAKKKKACiiigAooooAKKKKACiiigAooooAKKKKACiiigAooooAKKKKACiiigAooooAKKKKACiiigAooooAKKKKACiiigArN1ixXU9JvdOdzGt1bywlh1UOpXI+ma0qZL/AKp/90/yoA4HQr976y2XMYhu7Rvs91EBgJKqg/L/ALLKQ6f7JFbNcyANP8VnAIj1i23HHT7RZ8En3aJgM/7AHpXTdaACmsQB606o5DtUtTQFJpnJwOlXIySMsc1i/aFNwYP4sbquwuqNls1rKGhCZpUUxHWRdwp9YlhVDVdSh0fS7zV7k4isbeW5f/diQuR+OKv1xXjpReaXZ6B/0GtRtbJx6wB/tFyPoYIZAfrQBo+DtNm0nwtpljdf8fK26yXJ9bib99Ofxkdq6SlJySfWkoAKKKKACiiigAooooAKrXFnaXalLqCOZTkEOobOfrVmigDjpvAXhh5DPa2rWExz+8spZLZ+RjrERmm/8I5r1rzpniK7AGMR3iRXS4Axgs6+Z/4/XZ0UAcYLjx5ZAedaadqajALQyyWjkY5O1xKM59xVQ+PobO9h03W9I1KwuZ4nmQLELpCkTIsjboCzYUug5QfeHFd9XGWrC9+IGoyDkaXpVrbA56PezSTSDHrthiJ/CgCVPGnhG72r/atvEfvFLhjbsQOCNswQ/hVPz4rkNNaskidcxkMuPqPWuqu7O1uv3U1tDMCCGEiA8Hr1FcBrXw/8L3DpcQaalrKBlpbQtC4Ixj5oyCKxrRurnoYKfK7PqaoYEA9M9qyb66glmXTmJ/ekBsHse31rlZ/Cd9p587Sdb1KNgH2rJKLhFyM8icPx6VxePGttMLiO/s71wQ37+BomJB/vRMAP++TXBUnbQ+iwuH5m5dvzPdFG1Qp5wMVo6fOIJ8scKww39K8j0fxH4wMkv2/RvtUSsPmtLlWIBzyEkVP/AEKt9fGNmm0X9hqVkWz/AKy1aQDHvB5la05bSRxYilZunM63w5Kuo+JfE2pIcxx3VpYRtjGRa2qysAe+JLhx+FdzXmnwvuVvvDUmsR7jFqWoX98jMCC0ctwwhODgj90qcHn1r0SVt8LbDjIIBruTurngVIWly9CUNliB2p1QWylYVDHc3c+tT00ZySTsgooopkhRRRQAUUUUAFFFFABRRSZ5xQAtcF8QrmK207STMksqtrmnExwLvkfypfPwq5GceXk+wrva4zxMY5Ne8J2z8k6pNMB/1x0665/BmWgBU8d6CULzJf2+3qJbC6yPxWNh+tSJ488INH5janFGvrKkkWPrvUY/Guu68GomggcFXjRgexUGgDDi8W+FJlDRa1p7Bun+lQj9C2a1otQ0+ZQ0N1BIrdCsiMD9CDUMuj6TOpSazgdT1DRqR/KsuXwb4TnQxy6RZlT1HkqP5UAdMqlxuQbh6jkUFWHUEVxX/CvPBuwommRID/c3Lj6YPFEPgLQLYFbV7+BT/DHfXKj8g+KAO0ori4/BUML77fWNYj9vt0zj8nJp8vhS+bmDxFq0R/67K4/J1NAHY0VyCeHteRdo8TXze7QWbH8zFUB0HxerZi8TyEeklnan/wBBQUAdtRXIjTPGQGP7dgJHc2Sc/kapXNt8RLWNri11DT75o/nFu9qYjMAcmMSK/wAhYcBsEA84NAHd0Vzek+KdN1S6GmustjqOCTZXaeXL8vUoeUkAHOY2PHXFQyeN/CMU0lvJqtuskUjxOuWyHjYq4GBztIIJGQDQB1VRTwx3EElvMu6OVGR1zjKsCCM+4NY2m+KPD2sXAtNL1CG5mKl1RCcsq43MuQNwGRnGa3+/Jx7noKAPKfhrpOjXng2wjvNPt/tdmHtLiOWFfNhaFiqQykqNzxxbFZsYY/MMg5ru/wDhHPD/AP0DbX/v0n+FYXgIPdaVd+IJTltdv7i/XoB5BYQWpAHHzW8UTH1JJrt6AMdfD2gr93TrUf8AbJf8KnXR9JT7tnAPpGv+FaNFAFL+zNO/59Yf+/a/4Uf2bp3/AD6w/wDftf8ACrtFAGHqX2DTbYzLaxEk7QAijk9+lcHdX012oSUIEH8KqAK6fxHd2bbrYjfMFGCP4TnofwrjK9LDU0o3a1OarN3shgjjHRVH4Cn1zviLW/7GgjaMB5XbhT0wOucfpXDx+NNRSd5CiFHfds54GMYBr1KWDqVI80TknWjF2bPWgSOlcz46upm8P+aZphd2ssZ01om2ul9MfIgwemGaTa+eCpOawbHxuZLsreRBIWwFK/w89W/Cn6/q9vrGhagtnIqS2rQzWxY43z28izxDGOhdAM1FXCVVvEqFaL2Z6HaXF9DDAZpQZ0Cs5TITzNoDlQegJ6e1bcviC+lCnO117joR9K5HSdUtdZ0q01mzP+j3kKTpk8qHGSre6n5WHYg1dWWNnaNWBdeq55Fczpp6tGim0dbp2pzNCYbgl1JOD0Iyc9e9aYKuSI2DY59KwbVXEYLcewrWtiiKzg/Ngg57A9687F0oayPRwdaaagupYqGeQxRlwM4rhtR12Vb2RbdyEOB14yp6j60ra61ztjc/OeMCvDdeOqPqo5dUspPYh8SPc3mlX0UKlpfKd0Qc7pEG9B+JAFew2F7FqVjb6jAweO6iSZWGcEOobjPPevJ8nOe9dX8P2k/sOa3LEw2t7cW9uD1WGNhhM+iksBntgVvhZatHBnFFKEJr0O4ooorsPBOK1uIWviTTr1OPt0M9nL6M0Q8+HPuFEuPYmrtVvFTBb3QM99QkH/kjc1Zrnq7np4XWnqa9pKzpgdRxWjWBBP5OQehrRjuhKQoPJrSElaxz16L5rpaF6ikHSlrQ5AoorF1m/ubUQWNhEJby+Lxw7ztjQIhZ5HPXCjHA5JIHHWgDhbfxBqvijUn0s2flWYv7We1mVJMPa2s7StM0jYUh2hQIAAfn7gZr1SqGlWK6ZplnpqtvFrBHDuxjd5ahS2PfGav0AFFFFABRSEhQWYgADJJ4AHvXlfiL4o6VaTzaP4flivNRSNXaRj/o8QkLKjZ/5aklWwqHHHJHQzOcYrmkzWhQqVpqnSV2zrPFXi3TvCum3N9cK91NBBLcC1gwZXSFS7k9lUAcs2B6ZPFZllaXE07avqkizXk6BV2f6qGIncI4gex4LMeWPXgADzLwhd2Mhv8ATNVl86bUklEskmC0hm3mTcfQ7jgdAOBxWtaWuv21ra6Zc+Im2W0CW5eztoUJ2KEBZpRIc4GTjHJrmjiYzjzJnr1Mqq4epyTjd2+R6TPbLON6kgjgDt7AV5f4oPh+CF5rq8tra4VSVDTIjMQeflJyfStSTw34fvlMep3t9qJYghbm6laPK9/LBCfpW9beCvD+mxKdKsrdflzlY1zgc4zivVweL5bWlqeNjcJJSu42R4jNqNsZfJ0yO51I+ttbSFc4zje4VPb71OhtfGV6FNpoRgVsZa9uEjIz/sRiQn8xXuhtpogy+UVx0AGN2Bk4A9KnhsbuVFkMbIH7N1Ge5r03jZ23R53sV2PBJ/CfjxkElxqNnaIwJYW8BdowOSS0rMDgeiiuvsvAGnGGJtRvr2+bYASZ2ijfdycxxbFIPoRXpt5YtbYVjvBGG46E9jUNojNcxxrGrLyPmOFHHArOeIc47jVOzOZtfDfh7SwWs9Ot425O4IC3PXJPNegbILG1Q24CM4DcdOlVJ9KlnvVSQKEKqzKOFAzgqDVrUVj3IijAC447DsK83F1FyJRPQwNO9X3jOF32bnPWvOPEElpoPiRdbuQYNN1GzFtcyoPkjubdy0DyBRkB0d1LdPlUGu7uj5SA9vX0rj9UkMsbu0gKjgofukH1zXi1KllZn1WGw3PJOLsZEWp6dfo8ml3cN0iMFZoZFkCk8gHaTg4rjNe1y3s483Enlk5JBOOB2rntK0y31U3XihZri1uLyeRbeW1kaNRZwO0cACD5WDAGTkHO+vEfiN4w1QPLp7XMGpRR8q7L5Ep+XodoKEjP90V5WLqqMXZ6n2mR4Gdeqk4NrutdDd8VeL9OvrO+0S2kBlurcpHz/G6nbz7MAa7LTfEmn3elw60JdwdPmUnHlyZ2uhB6FXyp9xXwXqPiu91K6i0mzhdNSdtqxr9+QEjYqFSfmPIyOnBr70+GNv4G+G80Mni26Gu6tZqB9msgklrYyEqdoaRlEsqEHLDhSTjk1x4NTq352kr79v8AM+k4io0cvjB0Yuc5R0ik25Wdui0S1vfurdT1Lwx8N/EfifT4dYeePSrW5BaMSxmSd0P3ZNuQFBHKg5OMZHOK6zUvBui+GZVtdJjfWNe8mS4ia+YPFbooOxzENse9nAWPI5OSeAcpH448Qa7Zm9ivYdPtG3NstlXfHGpOA8r5wQuNxXGD04qz4e0DWNa837K0lnY3Dh59Qm3NdXOO0W/nGON7f8BHQ19FRhRVlRjd9z8nx9fHTvLHVOSP8q/K3l5mpoviDWpNXgsLTR4DfOYEu711Ct9kjAUtKsZ/dyHDsqZxgrgHJx6tFp1jb3k+oQQRpc3IUTShQHcLwoY98VHpmlWGj2i2WnRCKNevdmPdnY8sx7k81oV6S8z5SVr6BRRRQSFFFFABRRRQB0sX+qT/AHR/Kn0yL/VJ/uj+VPoAKKKKACiiigAooooAKKKKACiiigAooooAKKKKACiiigAooooAKKKKACiiigAooooAKKKKACiiigAooooAKKKKACiiigAooooA/9X9/KKKKACiiigAooooAKKKKACiiigAooooAKKKKACiiigAooooAKKKKACiiigAooooAKKKKACiiigAooooAKKKKACiiigAooooAKZL/qn/AN0/yp9Ml/1T/wC6f5UAea3LC68VWMUGWOn29xLcEdE+0BUiQ+7bWbHoue4reifc0i5ztb8q5fR7qKG81vzc+a2psGOOdogh2fgF6Vd+2ra3LMMuj5PoPYmtIwbTE3Y6LpWRqV0sCfMecEgDvWkrrLEHOMMAa4HVbgpczGN96DgH0PbHtWlCnzSsTOVkVLTUSdW86cgg/Lx054FdrkZxXlEeUkbqOQQa6nTtSubi5RWI2oAGP6Zrur0b6owpz6M7AMRwDWlE4ZeM596yx0q9BMMbW7DrXnTWh0RZbrjLnGoePbKDrHo2nTXbj0nvnEEP4iOKf/vquwVw6/L1PSuM8IYvrzXvEPB+36i9vCf+mGnKLVcexlWZh/vZ71nYo7aiiikAUUUUAFFFFABRRRQAUUUhUGgBnmx5IDDIGcUKyyYIOcc8VFOn7tvKADsNoP1qQRKFwvynHUcUjS0bXQssqxLvbpkDj3rj/Bxa6k17WGH/AB/axcqhOP8AV2SpYr07ZgY/jW7d3NraWlxdXTELaI9w5PZI1LlvyFZfgW0ksvBujRTjbO9pHPOMYPnXA86XI9d7tQmE4pI6kLg7j1NLgYwRwaWmFvmVRjn+VMjVnLa5YTSpLLEwjQKq4xxycZryW7h+yS+VIy8nCnPDemPyr3u+iaa2eJF3M2Mfgc18e/E34mWfh3xtpnhbULRYIreQS3FwZAVjDBlU7VBIwDn8a8nMeSmlOTPteFoV8XN0KSu0m+l7Jfj2+Z7NoMsChoWfDyMDtx1x2rZ13VBo+lXepMCwtbeafaO4ijLnntwK840bWba/hTUtOYvGwOxmVlz74YA1U8Zapd3Gg3FrI+ftzQWAUnCn7ZMlueB6ByfwrKjWVkjoxuBnzyk+m6fc9V8HPJoXg/SNMkjBa3sLdZcHq/lqZDn13ZroItWmkg2quwknk9eT/hXK6nqUEcMkNu6h142jkD29OlaFvfQT2yzqcDHI7gjrxXX7Z3smeNLBJQU3HdnS6ZdMJTE+Tv6ZPSt8nGDXDxSsHEijAGCD610TXqzwARBhK2AB7jrzXTSqaWZ5mKw751JI1gdwzS1XiZ3UMOnoalVi3UEVsmefKNh9FFFMkKKKKACiiigAqLKhye+OlPYhVJJx71mifE+c5HTNJuxrTg3c01O4A+tcdqj+Z458PW23PlWeqXJPoB9niH5+ZXYFlUZJ4ri1ma5+IkYUDy7TQpCT33Xd4gH6WxpmbXU7aiiigQUUUUAFFFFABRRRQAUUUUAFFFFAGRrOhaXr9sLTVYBKiOJEYEo6OvRkdSGU9sg9KmsdJ0zTLSCwsbaKKC2Ty4kCj5V+vv1Pqa0aKAMbVPD+k6xDFDeQY8hxJDJExilicDG6OSPDKcEg4PTivPPFWna9ouiXNrJq893ol9E9jeS3ADXOnxTgxLdRyoFLpHkeYJMnb82Rg59cprKrqUcBlYYIPIIPYigDlPBOu2uv+H4p7b7Pus5ZdPmW0cSQLLaOYW8plyNh2hl9FIFdbXA6TYWWh+PNStLS2jgTWNPivU8kBV32kpiuN6DjcxuI23d+Qegz31ABRRRQA1mVFLOQAOST2rltQ8QxC3dLUkS7mUH02nr9DWvrH2YWTm6ztHZTgn2rzKQxlyYgQmeA3Jx712YajGXvMxqza0QSSPK7SyHLMck+pqle3kGn2zXVySsadcDJq1XLeIrjS1tJHn2zOnHlhx19xXqUYc0kmckpWTZ5nrl/FqOoSXMAKo2MA9eBzWRSnBJI4FMcZRhkjg8jg19NCKilFHkybbux1SRI0riNTjcQK+Rr348eIvBuv3en+J7KO9t5EE9kYWVXMTNiMuRkAlQ2eM5xXeeC/j94c1LR11DXttpfi7S3jtwf9aZXwjLwdqqMbiT2NexWyPGQh7RQunazWu55NHO8HOo6TnaSvdPTY+hhoNxbW1wdJvLiwuZQ7qIZGEJlxwzxZ2Nk43cc10Hw58T6/rkheHQx9owqTwTXaxyRzYBKsvlsR3wehHIJqZSGUMpDAgEEdCD0I+tWtElu9G8SweJNNjhlligltp4JSUWeORkYYdQdsiFPkJBGCw75Hx+Lg+STgtT6ai1zJSPWbdPHtwFY6PY26k4/eXrsQPoIhVLXbjxvpsLvDb6Wiuvl8vNKQWGM8bPyr0Hwx4m07xXpUeqafuTc0kckMmBJFLE5jljbHBKupGRwetW9Rso5VMjLkDnBGRkd6+SxE6ji47HvYNU1Vi57HglloHje+ikkkuNOhJA8stbTHr1IBm/nWFLpXiyyujBLrUUbo2GeK0Tp7b939a98Z0TAY4zwK5jxXo13qumyLpbCO7Ubozj7xxgKT+NeNUpWj7q1R9hhcZzVbVXaMtN3ZHlXiZr/AErTxNJ4kvBK65jCpbxAgdWysY6fWvS/gVqDan4Pu7trh7ndqlyN8rbnyEj3bj7tlh7EV8TeK73xEl4+m6yzq0TkAMcnjg8+lbX7Pvxbn8N/EqDwZessWleIJPIZXYER3aI3lSKegLkLGw78egrhwmZr6yoz0T0+Z9VnXB0nlE62HfNKHvv/AApO9vlr8j9J6KKhubm3s7eW7u5FighRpJJGOAqKMkn6Cvpj8ePPPFGoLN4m0+xjOV02KW6nI/hknAihX67PMP0x6itaC581VIBIPeuA05prsXGqzowl1G4kumDA7lRziFD6bYggx2Oa6W11WztV8u5lig2j+NwvH49K4HUvNn0scJ7OhHTXqdLU0Ch5ACcVysnjHwpFgPq9kSxwFSZJGJ/3UJP6VV/4Tnw8S32V7m6KnGLe0uZMn0DBNv61ojklqrXPUY0AA5zipa4DT/iR4Lu7KG6ttREvnBcRxxyyyqSPuukSsVYdCDyD1q5/wmSXGBpmj6re5JAYW6wLx3zO6ED/AIDXUtjyJ3vqdnXMGT+0vFEQgyYdIhmWZwODcXAQLFk9dqDe2OhK+4qkuq+Nrrm30W0shjIN5dmQ5z0KRIO3YP8AjUGiNrnh3TorPVdPF1tLvLc2Lb2eRnLNI8chDZbOeGY9qZB3dFeeDxlC3ihES7RtHezRXbymHk3jyYVZXIyhK4yG4HGcZye6vLy00+3e7vpkghjBLPIwVQB7mgdmWawte8QWWgW8clwGmnnYpb28WDJKw5OM8BVHLMeAPfAPOSfEOxJY2WnX10g+44RI1f3HmMrAfVc+1ePat4zxrE9/qi+ZeMhRY0JMdvGD8sKEjk93bA3N6AADlr4qFON7nr5dk2IxVTlUHY6TxJqWp6tYzz67ciG3ALJZQnEQI+6Hb70h+vy55CivnrXdce+8T2hCCJLnTnj2r03Wsyuv4/vmrb1fX77VyomYhAMbR0JyecVwesARX+j3nHyXhhJ/2biF0x+LhPyr5+vi5VZWvofp2W5LTwdNSsuZNfLo/wADohLKG3hyGHcHmvQvDniyZbiKyu/9Rs2gjk7hk59yeleaNc28cyW7yossgJRCwDMB1wDyfwqwjvGweMlWU5BHUGuSnUcXdHtYrCwrQ5Zr0PpVZonIVWBbGcZ5H1FdBZ6zLbIIzyqKQo9TnPJr5WTU79HeRZ3Dv95txyfxrrNA8U6n/aMUFwxmSU7NvozEAH8K9CljUn2PlsXw5JwbumkfU8WtW0ggkuSFdwTtXnb9T710CbSg2j5ccZrxpWIwQcH2rqLPxNNAgWdDJjOTn8q9mliukz4bF5S96J0+tRK1pnJB8xeAMlj2H51yIN9FsntkbezbRweMHBzwa19G1SS/umS5JLYyox8o/wD1cV1DRggqe9ejh8UuTRXPFxOElTqcknqZBu5I4VjlIeQrh2X+97VlsxJLGteaxQDdmsW5lSPkjHauCq23dnqYaMLWgYmptPtLIwC98c5GK8b8d3dxF4b1NrVjH5cDSSnO1jbr804Rv4XMQYIezEV63eOGUp3YfpXk/jbw7qGr6LcW9jieUGOUQtx5vkyrL5RJ4w4Uqc8c151VvmVj6jBRiqbUtNDnPEs10ui+Roe2GNIlQA8bIwMAD3AwK+GPiBeTWFte3d/IX+VlVl6k4z2r7gk09fEWmXEXmzWUiySW8kTECSKWM4ZWKkg9iCDggg18O+PvB2oaXfTafcTNdqo3N1+6Rk8HPavncxjK6bR+v8E1MPdxUl321a9TwXwXfaxP4jg8RaLCXmgEsMXmKGXDoyOSG4ztbg9jz1r7j+G3ww8b+LHgRdPulIQGSedGgjDHG7LuB0/2QT7V0P7M2reBre98M+D4fCVtGBcSGXUL0rcXM13LF8siNtUIgZAAnP3h35r9MwABgAAe3Fergcpo1l7T2l4rovQ+U4y8QcdhqzwsMGqU7P3pWbs5SatbSyu9G2ec+HfAVvY2lvb6kkQht9pSzhy0O9f45Wf5pDnkA4UemRmvRwAAAOAOAKKK+mhBRXLFWR+IVq06s3UqSu31YUUUVRkFFFFABRRRQAUUUUAdLF/qk/3R/Kn0yL/VJ/uj+VPoAKKKKACiiigAooooAKKKKACiiigAooooAKKKKACiiigAooooAKKKKACiiigAooooAKKKKACiiigAooooAKKKKACiiigAooooA//W/fyiiigAooooAKKKKACiiigAooooAKKKKACiiigAooooAKKKKACiiigAooooAKKKKACiiigAooooAKKKKACiiigAooooAKKKKACmSf6t8/3T/Kn0yX/VP/un+VAHi+jTuo1SG8Xde/b5/P7AE4EJUf3TD5ZH+Oamju4zcNbzDjaT+RwR/KpPEMUWm61Zax9yK/8A9Auj/DvAL2rn0OQ0ee+9R6Vh6nOLe8imz8gB3BepU/8A1678NFSVjGo2mdbp+rQLts5cg/wd+K4zxLdQafK2PlSRxg9eCe9RxXkMt8iqwJZN4IPGCDgfXg1x/wAQXeHRL11kCsqB0J474wPf0rtw2GXtoruYVavuN9jZd9qtOeFwDzxgdzUllcyQESwSErKBg5/EZrwzVPF32rRrKC2kZZQcyZ9AR3/Ouv8ADWsZtPLlfDEeYPoeTzXq1MDONO7OSOIi5WR7/puqG42xHl9uWzxz7VvjNeM6JfpqTmS2k2cAMSTnJPTHrXqkEF2kQxMS3+0Bg14OJoKErHfSnzK4zXNXXQtEv9abkWNtLPj1aNCwX8TgfjTfDFhNoXhzTdHc5ltbaNJm7tMRulb/AIE5Y/jXL+KWl1B9K8PS4I1LU4RKoHBgs83kufY+SqH/AHq78881yOOpqmX7eRnG09qsZqjbq249RxV4dOeKxktS1sLRRRUjCiiigAooooAKKKKAGkZwfQ06io3cqoYDPPT+dA0rnnHxQaeTw5Npdkdlxqxi0tTz0vpUtyeOflDlvwr0GETQRCNlDBAANpxwOnWuJ8RqbjxN4YsXAYPeS3zAHkJZWz7eP+u0sR/CvQKhLVs3qT92MbGVqOpGytpJljZnRdypj7wGM9PSvJ5vF01rqrapM5ht1+80p/dKG4OT26V7WyK4wwz/AJzXlPiMRx208BjUCdtrAjsclgc1y4vnSUk9j2MllRlJ05073036M9G06+XU7Xzo2XDdGQ54IBBH55FfB/7XPh3w9oVtoHiSO6xrmo3sOmzxStlp4hFK7SYHPmAhR2GK6DS9d+IXhHxMfDtpe50DU7q4mwI901tHgtw5Hyqxwq4P0r8rvGk3iBfjDcWNpqN7PZyXry2MlzI07LbSdW/eE9MEEn0rw8wzCNWh7OUNfPp6H694fcEVY5pPEwxSUIx5rJfEndWb6a7rXa5+hPw2+Lsvm6d4X1mJBEEMK3WTvZ8/ulbJwBztz9K9o8S3iRtosl5Isdo2qRyO6qzqqwQyyoWIBxmRUXPTmvgfwZc3ujeJbPUL9Be2lrJFMqLw5ZCDyR2yM81+kfh7zdahtSEQ/atrIkfzbVYA4OepUda5ctrSmuWWti+Ncro4WoqlFJKWrfS97v8A4J23h2Hw3qtikq6jZzyyjeFSeNnA91ByPy61s22kx6fMzJzu79QB7V0S+D/DrW0dtdWFvcCNCm6SNScHr271kH4beFYyzWEM9gzKUJs7iWDg+oRgDjtX1Kw0bKy1PxeWbTcpc0rpk8ahnVT0JA/WuuWFI1UIMBT0+vFcL/wg9/BMsmneIdRhVVxtmMVyNw6H98jH681ee18c2aGRNVsLtEQlvtNoyHIGc5hkQfXitadPlvc48TiFPl5TstvzZ9qdXnOieI/G+o6Lp2sS6HZSrf2kV1shvWjZPOQSKMPE3YjvWmvizUItg1Hw7qcG7OTF5E6Aj3WQMR/wEVqcVzs6K40ePfDyjN2byz+baftFlcqAfdhGy/juq7D4y8JTsUTWLIMuMrJMkTc+0hU/pQB0tFQwXNvdAG1ljmBGR5bq/Hr8pNTkEdRigCJtw5Xp3pssqxKHPOae5IGQcfWsd5CS3oTUylY3pQ5xZZ3lJycD0qDPOKWqjXCLPsHzHHSsW+53QhfRI0jcOY/KPT1rjtJV38faxcsw2Q6dpkCg9syXUpP/AI8K6hSSMniuR8PqH8SeKbnduP220t/oIrCF8f8AfUrU79SXFbHpqOHGRT6zLeZI1+YnOelWvtUXHPWtVJHDOk09EWaKKKoyCiiigAooooAKKKKACiiigAooooAKKKKAOK8a2dzFZxeKtMVW1Dw+txeRxspb7RF5Dia2O35gJBgjHR1Q4OMV1lndR3tnBewlWjuIklQq25SsihgQw6jB4Pep2LKrMi7mAJCnuew/GuG+GlzZT+B9Jjs5RI1vbpFcqAQYbkqJJoWU8qUZ8Y7DGOKAO7prsEUsQTj0p1YWo65bWe6OMh5Vx8vbn3qoQcnZITaW5yet6hJdXLxI5MKkYB9R1rEqxdXMl1KZZMc5wAMYFUrhmWCRk+8FJH1xXsU42SicUnd3OS8V642nwrbWku24f7wHUKQec9jnpXk7OzksxJJ5OamumuGmb7Vu8wdQ3Ud6r19Ph6CpQsjyqtRyYV8w/H34ia74Z/s218L6nHELn7TFcrFhpFKBAN3XHVhX0Lr+mTaxo99psE7273VrNAroSu1pFwrZHI2n0r89viD8KPF3hKS91K+Q3GnQurLchy+RKxAJzznIG76jmvq+G8LhqmIUq81dbRa3ufL8SYrE0sM40IPXeSe1tfyPJHkeQ7pGLHpliSf1phzjGcUUV+oH5UfpP8APi9a+N9OHhzV/LsrzS4YIlkeQYmjC+Wu0HksNuW+or7Pn0ewsLWbVLmdYLeCJpZ5GGFQIuWb6YGa/DjwVpmv6nrlvD4cike8BLxmJXYgxjf0jBOeOOMZr9Nfg3oXx212zvoPiBdCLQ9SyjrdqPtR2FdzRx7QVDgFRuI6klelfjnGGV0MNUlVw9aK/uX1v5b+e9j9f4VzWviaMadek3/etpbz2/C59FeBdMvNP0+TU4vMtZry+vLqOOVdpWGaZjFvXsWTazDqCeea9RMt7JZefdXgR1VuEGFY9gc1mnkk1LHC1zthUgcnqePrX5njG5U3pdn6DgGlWV3ZHIX+p3NxIu8BBGxI29zW7aX0l/ZyBWWOYAgHOOccGuZ1J992+CCFO0Y6cVSDMvQkV8v7RqTufoDw0Z04pKx80fFSd11mSDVMS6gQpLj+BcDH1JHNfLms6Bf6fqsGvaLOY7iKdJYsfeR0YMGB9Qea+5PiZoC6ukF+5TdArLtx87575HUrgYzXz02hX7Xf2SKFpHClx8v8ACM8/pXzmLpSVVtfI/X+Hcwp/U4x0ta0l0t1XofWHgz9qrw1rHhqK/wDEdjdW2prEokjt1WSOeVRiQxkldgLA4DZ471cn8Q6l8VreF7oz6XpbSeZHZwStHI3lMQGmkXBY55CjCjjgnmvm34ceC1exivr2Fm8m+vEMIHA2XD4B9+/0r7BsLK3s4Qtuu1SBx6cdK9+ji8RV0m7I/LswyTK8JaWHTlJ93dLukv8AMwm8FaHLs+1/arrZ0FxdTSqfqrMRWzpfgTwyjCVNLtiHznKBiSPXNbEULzHCDNdJYJMiAPjp6YxXXBNs8LESjGOlrj7bStNtFVbe1hjC9NqKMfTitOCMeYqoMc9hTKtW8yxD7pJzmulb6nkTbSbRy/w8063tdGntY4RG1nqmpwdBkKt7Kyc/7jLXoTOkYyxrgfDd15eqeJ7GNj8mrC4APULdWdvKcexcvXTkk9Tmt+ZLY8/klLWRZuZd7BV6DvVi3kaRCCeR3rNpyuyHK0lPUp01y2Rh+J7N5gsEcYdJw4kQAYbIGdw75HrXna6Taq0ZmMlwIBthWeRpViA7RhyQv4V7bNLE8RJOG2nB9MivG7i48uZ0HzbTgn1PeuPFe67p7nt5V+8hyOOsSd0V12t0r5710BdWuhnP71/fua97gmMjkN+Arndf8M2GoQyXCgRzgFgw4yfcV5mIpucdD63KsXHDVWqmzPEK84+JXizTfDGjob1yk8kiTWhZGaNpraRJVRivTdjaPrXo54OK8++KlxpFp8Pden1sE232KaM7cb98ilU2E/xbiMV5avdNH3FKEJy5Jq6enbc/PH4g/F7xN4w8S2mtLMbGTS/Mjt1tmKhCXIZlOc/MoUHJ9a+rfB/7Tvg+78Oed4o8201O0hUyxom5bhs7f3Jz1xyd2K/PJgQTmkrDWLP3vFcN5djsLRp8loxV4taOz1t10Z+p/wAN/jJofxN1W9sNFgkgSyt0mbzyBKxZ9pwq5G0DHOc5r2qzuprK4S4gco6nhh2r8wPgR8RU8HeJrey1OWK30uYyNLKyKGVioPzSY3bPl+764r9KdOv7fVLKK/td3lTKHTcpUlT0OD6jmtKc38z8o4tyKOAxXJTham0rdfXX9D6P0fVLO9tEEMod0jUyDPIJHJP41sqwYBh0NfOFjcz21wrQOVLHafQg8EGvom1Zmt42chmKgkjpn2r16FbnVmtj8hzXALDyUou6Z3/hyIKRLDggoRJ6hs8V1ZNcLo+oi1EVvGAAQzzOewB4P4Cuij1ZLuMtYo0rKcEdMZ717dGcVGx8JjqFSVVytp/W5avZo4YmMhwSOAOpri5/NmbLfhXQSWs0p3ynBrKmTBIHWoq3ZthFGGzuzNismuSCFDAHBzT76ytYPmcgDPOO1Uk1t2doIR5bDPzHGSegxXMaje21mxk1G6jiyGYeY4XIHJxk9q5JTilornsU6FVz952XY5Xxb4e0qGebxTpdzHpl4ibpbph+5lVANy3CkgMuFHOdw7HNeQy6Yuu2cWvanp5iml8w7WGcrkqHAIB2soDKGAIB5Ga7LUbpfGl+gtg76LYqksRZSkVzdsWy2GwXSJdpU42ljnnAI7uz0Y/2clq7B2VeWBzgHPHNcNeCqe7Y+ky3ESwn71S0en/B/rc8I8DaNZaV438Oz2MYihXVbZioH/PWUJkfi1fojXyNb+HZLLWovs6DcLi1FuRniR7hPL/IjJ9ga+umxuOOma9DKKbhSkn3PmeN8YsTjadRO/ur82/1Eooor1T4wKKKKACiiigAooooAKKKKAOli/1Sf7o/lT6ZF/qk/wB0fyp9ABRRRQAUUUUAFFFFABRRRQAUUUUAFFFFABRRRQAUUUUAFFFFABRRRQAUUUUAFFFFABRRRQAUUUUAFFFFABRRRQAUUUUAFFFFAH//1/38ooooAKKKKACiiigAooooAKKKKACiiigAooooAKKKKACiiigAooooAKKKKACiiigAooooAKKKKACiiigAooooAKKKKACiiigApkv+qf8A3T/Kn0yX/VP/ALp/lQBxuo6fa6rYz6deoJILhCjqfQ9x6EHkHsea+drK4ubizih1Cbyp4d0V1JLhSkkLmJ85OMl1IPOM19H3Uk0VtNLbx+dMkbNHHnbvcDKru7ZPGa+RvHUsmmaJd2niGGWK5ud7XqKQNsl27T70dcjY0hKqccEYPTNerlKc63s+5y4x8tPm7HQTvJaSb7clHRyCD6qcZFc98RdS03UdDtQ8hW+JXenIBUZz7dea+Tm+MGrDRG025luZHtrlDagMokmiikCshkAJBAGWJ+8M13Fh/wAJ1r0cfiLxPCkdrcQH7PDD0VZHLgSDruAOAfQV9rTymVNxrTktHp5nz8swU704xeq+45O+11rFpLa3VnQt8sh6AD7wrrdC8Sz3V5FBJJ9nUoF3E8nHbmuW1TRp9RPmY8sRluBwPr+GK77wT4ZMOnPqE4WZV2hy652/3cE+ua9jESoqjd7nFSVR1LLY+ifBOt2du6WsxWMD597YwxBHGf617pa30Vy22MjAGRg5zmvCfDWlWR0+K5kiDuWJ9CB0xzXr9hY/KqxKUXGcmvzzMY03NtH1GGclGzM2+lii8faS12NkLWN5BaPj5TeSvG8iE9mMMWU9RvHbn0eCJNofqfWuT1Xw/DrWmS6XNI6FyskUycSQTRndFKh7MjAEevQ8GrPhXWrrU7CS01GNYtV06T7NfxLwokAysqD/AJ5yrh0PoSOoNeNPyO2J1lFFFYlBRRRQAUUUUAFFFFABRRRQA1iQOOT2pFRV6dT1p9FA76WOJX/TviHKRyukaPGnbAfUJ2Zvx22qfga7auM8JgXOoeJNY6/atWe3Q4x+7sIo7TGe4EiSfiTXZ0A2FcT4p062mkgnkO1F3GTHfpj9M121VrmCCWJlmAwylST6NWdWHPFxOnB13RqqaPna9t4YZ7m5sl85nX5A2BnA+Vcntmvj/wAb/DDVhaXXjXVBAuoRInmw28Y2JGzHKhgOx2np3Nfc2t6THYNvgYsm4jn69q4LxHoUfiLSZtHlme3iueJWiwHK4wQD2zXzOLwyknFrU/W8gzuWGnGpTejtd21st0eR+BfhANASLVL+4L30gAdE/wBWsb8OhB4bj2r6L8O3kXh+Vfs0YWLAG0dh7ZzVHTtNlaCO3hJZYUSPe55O0YGSepOK6lPDsZhXdJ+8zksOhHpW2Fw/s7OmrHnZzmzxcpfW53v08j0dNYtnRHiJdWAIbFXvtlvwd45GetcLDFdQoiBVKL1IGBgelaEUTzPsjGTjOPpXtRrS6o+Dq4GktU9DsPNjwDuGG4HPWua8cXElp4M12eLPmDTrpY8HB3vEyJz/ALxFadlYmMkzjJX7uenrxWF47Xz9Ft9O27v7Q1TTbYjOMobyN5AfYxowroi21qeXVjGLtF3OpsLNNPsbbT41CpawxwKo6ARqEAH0xVqlJJOT3pKozEIDDDDI9+apz6bp1yGFxawyBhg7kU5HvkVdooA5O48C+ELlg8mk2wYDAZECHB91xVZfAmlQKq6fd6lZbDlRDfThR7bCxXHtiu0JAGTSM2BxyTQNJnGt4X1lC/2bxLqChvurKlvOF/GWNm/Wql1pfjaKNVh1qzuGHB+0WYG5f+2Tpz9K74MOfaq1xCZoj/e/z3pPY0pu0lc8zWXxzG7rJHpVwoHVGmgJ+u4yVkDUfFZmdZNBilKDjyb8c/7u6Ifzrq7+R4mZJxsKclj/AHevNV7SdY5UmzlSMgj0IrhclezPfp0ZKLlFmfF4g1S1iElz4d1MMOG8treX8v3qk/lWNoPiODSpdXn1LTNUtm1DVJrlWa0aTMZjjjQnyi5HCdMV6AmoxMw3cArz9aui4iZNwcc5xzWsWuhyVKdS95HLnx14ZSQRzXE0JPTzrS5jH5tGBU6+NfCLSCL+17RHPaSQR/8Aoe2ujzGygvtPHfBqu1tY3By0MT+5RT/SqM7Mig8UaLORFbarZSnsqXETH9GNbMeqRSsBHJG+Ou1g38q5+fw9oN02+5062lPq0Sk/yrnL/wAMaBaeIfDFzZWUNpcPqcoLwoEZo1067cqcdRuC5/Cqi2YzjBK7R6tHMsn3c9PwqWmoiooVegp1bI4ZWvoFFFFAgooooAKKKKACiiigAooooAK4K0+yaf8AEm+s4QsT6no9veOqkLvltriSF5Cvdijxrkdk5/hz3tcXruy38X+F7wgEzPf2H+0DNbfaAfoPsxB/3gaAO0Izwa5vUvD0V3IZ4G8tyOR2JrpKKuE5Rd4ilFPRnkdxaz2rmOdCp9x1+lVyMcGvXZ7aG4XEqhscgkZwa4vWtHki8y+Vl2AjK4A44GePU16FLEqWj0ZzTpNao4S70nT750kuYVdkOQf8fWuM1/wkXlWfTABvIUx9AMDrn8K9GwT0pK9ClialN3TOadOMlZo8K1LRL3S0ja5X747ZIHsT0rn73S7bWLZtPvIVmilxlGGQSpyOPYivftZ0pNXs2tmbYxwVbGcEcivOWtXsrp7J49zwD5nUZ4PQ8dMivXw2Nclf7SOOrh1e3Q/N34xfBS58FzDUtNlnv/tsrOYYrdiIkClmYug2jBHTjg14VoWg6r4m1WHRNFh8+8uTtjjyFyfqa/ZO7t0vLWW2bbiVCmWUMMMMcg8Ee1eF/BH4BW/gzxdf6zqjQ3jeZJ9jbaVMUeQRtXJHOcZ6jHFffYDjD2eDqfWNZxWnn/wx8JmPCKqYym6GkJP3vL/h/wADtPgD4G0j4exy6LcWf2bW7mMXLy43pKipGHWNySQ0bsQy8ZzkZHT6ptLlg+yVwFweWOAPqe1ebR2/9o+NhcWyCODQopIZX7y3F5HG4QD+6ke1ie5YehrvrjTbi70iea3zuQ8qOrjj5R/OvybNcZKaqYierd38z9PyrBQ56WGXux0XyE8S+LNH8LaR/a19IJN5IgiUgNKRwcc5wD1NeVa38c9I+yS2+k2zs01ocOSQVmbjafYDuK8i+K2pSz6bJL4fT7bqECOEilcqikdVw3Az36V+f2ufG7xFLrQ094U0xLTd9qjBDtLJGdxRX/h3gbQenNfnGPzvETm4wdkf0Twh4YYbFUVVceaUW27u1u2m/wA+rP0/8A+O7S/to9I1ebZdhysTv911Y/KufUdPevR9evTo8ZAAMhO1Q3B+tfml4O+LNp4thuWsYZLK6s2jZDuyeuQwIAxyK98tfj2PF/iPSvDMlhNJqkhS2ml3oI22qS8oGBjLdq4aOOtBwnv0PRzbgzEU8U5wp2Su5LTTS9/Q9uv9Qm1Axmc5Ma7fr71s6Xp0Mconco03lgMBg/Ic4H865+e1lgJ3KdoxzW54ctbu5umaHG3G1iefwFbwu56rU8DEcsaL5XZC+HAY59btSoUQ6rKVx/dmhimB/wDH69S0xklgijU89D69a890/T5rXxJr1uzZSSSyuB32mS2EZ/8ARNdnpIkttQEcm4Jw2R0Jr0Y3UtT5mq1Ok3F7XPSLW1WEcdxVpXRG8voev51XjuEMJIOcD9aqIzeYGzzmvQuktD5dxcm3I6GC380ZzirUiRRoFUdeeKqxFgODgEnin1urWPPm25bnIaeWg8c63ASNtzp+m3SjvlXuYG/RFrrJJFjUuxwBXIXI+z/EDT59vF3o97CX7ZguLeRQfoHfH1Nad1L5khwSV7VMpWLo0+dm3FJ5sYf1qSsG2uDC2D909a2UmR0Dg8GlGVx1aTi9NhtxAlzC0L5AYYyDg15zc6PKLh1tvmiBI3scAbRzk16U8ipjceT0FYeq3emG2ntpJAHwcquQS1ZVoRkrs7Mvr1acuWKbT/q5w1ptAIzzmuQ8eQzvp0dxDgLCx3tuwRuwAAO9dCGKnKnFZOtxWlxpsy38zRRqpbhsAkcgH15xXmVNYNH1uE9zEQqeZ4nXgXx+vPFMvhK60Lw3povILm1ml1Cd1yIIItpO0njeRkjAyMZFe8pIsn3awvFnPhy+jwCJo1hKn+ISuqFR7sCQPrXkpXasff0cRHDy9rOClZPR7bH46zRSRPtlRkbAOGBBwe+DUVfbnjj9n3xJ448Zaxqi6jYWUi+SYraOFggt2VliGQR8wCYY45Oa818K/s4a/wCJ9NkuBeCwvLO5ktLu3uYWAWWNhuCsCNy7TkMOCayqfFtuft+UcUZe8DB1KyTjaL30tdLp5bnhPhyz0y91q1g1q5NlY7w1xOELlEHP3R6nA696/YTSrqC8062uLZw8TxIVKjAxjjjtXhvw/wDgF4f8Myfbtaji1C4FqLTayAwlQ24yFT1Y4HJ6AV7dJqWjaciwPdW8AUALGHUEDsAo5/SnSjLc/PuM+IMNmFSmqLdoX1e2vbqblqzJcJIozsIb8q960bVotQgHlo4ZOCWXaOPf+leN+DNa0K5aWWK1u7+aPosFu5Vgcj70mxf1rrL7xpqtrdrpel+H5Hu3IZbdpk83awyHdIwyoD2LSDPavWwlKaXN3Px7OsbRnL2dtV1PUwSAcHrXpOhWqW9ivlgkyfOSRgnNfMWm6/r2sXUGnXV6uk3E+UEK6fKGEiAu8YmnLxs4VWPy8EDIzXudn4Qju9Pj/tXV9UvQVI8s3LQJggfKUg2LgDtivXwsbSbZ8TmtRumktrnUalq+laaWOq3lvaL2M0qR/wDoRFcrdeNvDIicWP2nUGAz/olrLIvTP+sYLH/49WnY+EvDWmfPZabbo/XeUDP0x945NSawEjsGVfkzgKF4BPpxXRUdk2eZQhzTjG54Fqmua9IHWx0YwI+Qsl5cKjcrnPlxB+/+3XkstiNX8OXdxrkUdzqEmsR2185BPlQpeBAkIYkhCmxcZ6OWOea+gLy4vY9Yj0iyhhlO3deyzLvWKMFdyLg/fKsPoSB644eTw/Z3PijVtNulxBfx22pxKB0lj/cSlQePlMcLEdDury5Qakm9D6+niIzpyjHVrvs3/WnzN+zthDAEmXZjnaBwB6e2K6qxPmRCRvl+Xbj2HQ1Dpmg6hPbzzw/6cbORBcW4b96VZA6tC7EBgyn7j8hgRuxg1Pfy3Oi29z9usjbTw2kl1DHvWQSKmF2hhjncVGMd+KpYWcdd0ZTzijW93aXZnQ+HLa2vtZtI4VDHT991dsCSolIMdsh7bsPI+OwCnuK9XrE8O6NFoWkW9gnzSBQ9xIfvSzv80jt7ls/QcVt161OHLFRPi8VX9tVlU7hRRRVnOFFFFABRRRQAUUUUAFFFFAHSxf6pP90fyp9Mi/1Sf7o/lT6ACiiigAooooAKKKKACiiigAooooAKKKKACiiigAooooAKKKKACiiigAooooAKKKKACiiigAooooAKKKKACiiigAooooAKKKKAP//Q/fyiiigAooooAKKKKACiiigAooooAKKKKACiiigAooooAKKKKACiiigAooooAKKKKACiiigAooooAKKKKACiiigAooooAKKKKACmS/6p/wDdP8qfTJf9U/8Aun+VAHNV8/ftG6f4esfh3qnj7Uo3F74ftxJbyQnDuHlVPIYEgMjluQenUc19A180ftWaZLqHwyil+1/Z7W21O2a5iONs6yExoreySMr/AIV35XHmxlGLdryX5nNjG1QqNLWzPyMtL6a71xf7PjMMmq2aSxtOT8hwxYx46dO9faHwuvPG3/CO2T3uqDWJGnSK7Sb/AJYRMcFgeu4EfTBFfO+n6W8IA1K1xcWHnRWswbh4tyiIj/gIbn3r6R8I/CzxCLK11H+0RbPM+90gIkQDGMh+jEduMV+uY+pSjhY0p2jbTVXv6dbW/I+EwNKp9YlVTbv20te2673v952vifSbawaOW3CosmQU9+5rqfA9jcQxqZzugnIKwt90Y5DkU2HQL59PjsNbujcyxMCJAoXIXp0HOR1966m0K20kZRflTGFHH4V8pWr3pezTu+59HTp2nzWsegIoB2qMZPavVLRFW2R7khOAAufbj8a8u0+N5FjlZSqn5ueten6ZHbeSjGQO5J6nnP0r5PG9D2KJsKoUcDFcV4ltbjSLuPxnpcbSy2ieVqFvGMtc2OcttHeSA5kj7kbk/irt6K8s6SG2ube8t4ry0kWaCdFkikQ5V0cZVgfQg5FTVwel/wDFKa5/wjsny6VqbyTaW38ME/Mk9n7BuZYR6b1H3VFd5QAUUUUAFFFFABRRRQAUUUUAFRyzR20T3MxCxxK0jk9AqjJJ+gFSVx3xAmmj8G6pDbHE97EthDzj95fSLap19DIDQA7wDBJD4N0qScYmu4Pt0oOc+Zes10+c990hzXX0yOKOCNYIRiONQij0VRgfpTi2O1ADXHG7JG3niqC6lbMreYdu0dD3PoKutnG5uAOw61z95ZCGI3Bbkt07DNZzbWqOvDwhL3Zv0OGvLa41Sea6uCYLdWYopPOM9cdKwriyWGzju1Y/vGI2nsO1dnc263xEbZEac8HAYn/Crn9kxakY4ZF/dI25scH6CvNlR5m7H1MMaqSXNol08v8AgmLpSI+nRoi8g5J7ctz+QrWtGMd35DqGhQA8fe5zgV0UunQ2liYYABhs8+lZ1raSzvviUZGMk/pW6pOLSPOli4VVOfTU6gRo0Xl7flxjBFJFawQndGgBxjPeobPziX85dpU4A7Yq9XctdTwZtxbimFcb4kX7Tr/hWx2lh/aFxeN6BbWzmAJ+kkqEV2VcXP8A6T8RLKPaSNP0W5mJzwGvLmKNOPXbBJTMjtKKKKACiig8UANYqB83T3qo08ccgC8g9cU+do3iI3AD86x2JAyvaolKx1UaV9zZkmWMlvUYrndQuLlISUkYBuGHqDT5Wd4i0J+ZTkZ71z3iDVEs7ENK6xMy5GcfewTjB6/SsKtT3W2ehg8K3OKSued+PvEht7L+y4ZSbiThsdUQ8kH/AHgeK5W08c3sWm2lhbqZLpXCOzDOUGAoXHc96838WavDpGoOb2Zrh5cMHA+9wO3bGaqaJr63U5utP3KYMYZh3II4FfNVMXJ1Xrbofq+GyOnHCRvC63v3f+R9cAnaGYbc9qdmuK8HzXV9Yfa7qdLkuTuPO5Dx8hHT36V2texTlzRUj4XE0fZVHTbvYcpJYAnqQK6tEWMbUGB6VyiAl1A65FdWgkH38fhXTS6nlYzoPrI1S3VvFfhYM2fK/tKce5FusQ/SU1r1iSjz/HmigHi30jU5Nv8AtPPZxj9Ca6YbnlYhPl0O7op21h1BpuDWpxBRRRQAUUUUAFFFFABRRRQAUUUUAFedePrn+wX0vxtcZlsdDmYXNuOGxfFLQXCHgbog7cN8pVm6EA16LVe7tLa/tZrG9jEtvcRtFKjDIZHG1gR7g0AckfHemr107Vv/AABc/wAiaZ/wn+kjrY6sP+3Cb/Ck8E6leRWq+EtbRo9X0a1gWQlt6XNvjy4rmN8DIYoVYEZDg5zwT3WTQBw3/Cf6T2sdWJ/68Jv6iqmqeKoL+xkS303VcjoDaYBOR/eYGvRMmkPIwaqMrNMTV9DyTTdVe0Enm6Bq9w0i7flhiAAPX70oqrcHUzC81p4f1Xg5CyfZV4/7/V7LTWUOpVuQeDWqxE+bmuT7ONrHzguueJJH2r4dkQes13En/oKvUAm8UPPK8Wi2sPngK7yXpY4GQOFiHSvY/EGl2ttAs9tGVOQDj7uPeuQr0qdTmjeLOWcbOzR5BqekeL7OPzYhpsSYwiu00rM3PHGzA9+azDr2ox6ZaXOmxC01Ga8j0+8jnAc2TyBzv29HDBf3bdDuBxwRX0DFo0uoxDzABHwQ/UqfUCuLfwvpWqfEy3hvYldtI05ruOQDBkeSYRLnHURrvx/dL5reeNUY+879yYYdylaK9Db8E+D5dNtpLjULgXb38pu5pWI3SSNGq8hQFACoqhVGABXoUM1qsps4QFZRnaBgY9atRxxxII0UBFGAPSuD8R3/ANhuZruz5lgTLjPf3/CvnMbi3L33t2PpMswHNL2dtbb+Z438b9E0eyvbO6tAkV5ehg8Krw6r1lbA7cA+1fl18T/huPEurXOt6FLAs5fbKoO1CE+UEYHU461+pWqa1e6w269Kuf8AdHHsPavnT4g/C6zuUufEmiXKafcwxyzTCQ/uZAoB5JOEAAPOO9fF4+HPN1KZ/QfA+bTy2MKVadpWtfdb7Prbb+tvjPwTpVv4Q0SOa9Xy7u6lZZm6MURvlx6qPf1r2P4Tar4fg+JDandSRwsISlq7D5XkZhkknuRnFZPw50mTx94ngur2Bn0mzaUFlz5Urw5GUbHzKWwfcV9PaJ4K0HQhcra20ZE9w843KCU3ADaCecDBx9a86lTnKXOfZcQZtSj7WjWu5zWtntfp8l0PZLi6s7m2Z1kQhVJOf54rZ8IzNbMhZv3U2TjHXI4ry7kLtU4GMfhXoHhlbrUEigjPIOxB/uj19q9qlUbmnbU/I8bh4woSjfQ7GCONPHOpZPM2l6fLt9457pCR+GAa1bpYpW3R5U9Ca5OPTLu18e2y3Ezbp9KulA7MILiAj8vMau0ltZohlx36V6c7tbHyFPlhKylc2dOnV4FjY/OvBz3rYgTfKARkDrXElXi2v0zyK0YNVkkKrGcOhw2OprSFW2jOWthXK8oHoqjAApHdEGXIFYdrfSogD/MOwPaknuHmbngdhXXzqx4v1WXNZ7HM+IruRfEXhuZX2hrq9tT/ALSTWckoH/fUC1vVyXi3EaaNebd32bWrIkj+ETs1tn85QK6S8u4bG3e5nYKqAnk4yfQe9RKWl2ddKnryxW5ZpwZl6HFcDpHjOK4cw6iBESwEbAcHJ/iPbHFdwk0Uv+qdXx/dIPXp0rKFWM1eLOrE4SrRly1EU9ZvLi3sZJ4gXfp9M9/wrzi1ubiSUgtvLksS2eterEBhgjIPakGhWV/CCV8tkk3ZQYJ4xg/nUVKUpu6ZvhcbSoQcZx36nA1m6hodrraCG5DELyCDjbXp1z4Vt2Um2co3UZ5H0rPi8P3sNobplX5c7hnkAdOKzlhpbNHTSzWkrTpzs/uPI1+HVqlvthuJBJk53YI9B0rx3xrpd5pcul2N2oEkupWrogOTIkb7mKj0UDc2egHrivovVfFmh6NeLY38zrMY/MxHE8mAc7FYoDhn2nYp5bBxWPp/h86zqf8AwlfiG3Md1hY7K2dt32W2GGKtjjzJGy0nXA2rk7cnmlhY2vFWPUo53Vu41XzJ/geLaz4W8RWF0ms2bRRLc2qwy+dEzhdjl42BVl5/eMCD7VkDS9UkJNxqsqgkErbxxxD89pb9a+p9XktorCRbmFpoypGxF3dOnTpXhFppl3qAaS1TKKwUnsu44GfzrlrU+RpR1Pay7FqvCU6itZ99NThdR8HQahpV+EknnuYrWedGnmkf5o0L4Ck4ycY4FepxeCtB0TTYNQmhVzO8SW8Noibrh5cGJU3Y7ZJJIAUEngV6H4d8LRaVbzC6IkluFMbkDgIeMCpfBngjX/7Ns9Z8SvHJcaZbLZ2cEJ3pGqII2l6DMsu3k4+VTtHcnroYa8ffPDzLN1Cq/q7snZX8/wCmcj4f8EyyzT6/JJd6NeyO0NskbpvitYywCyKN0bGViZDwcDaB0roLa01fwz4h0u30dF1STUjd31+14xWaX7MII4yJVG2NcHYoKlcgDA5Ney6VoLSxyi7UoTs28ds5P+FRaXHDqXiy9vrIL9h0e1OkoQMia4lkSefDekOxE4/jLg/dxXp0cO7J7I+Tx2Zx5mr3k92c5rN74b1rQNTjl36VqdhbyX8cVwvl3NrNaxtIs8YBxIqkcmNmVlJU9SK3NM8Rax9u0rTPEGmR2k+rwNJA1tN5qq8UQlljlVlUrtBxuGRkgcZGeh1rw7oniK0NjrdnFdw+ki5I+h6il1jw/pWvpCmpwlzbuXhkRmjkjYjDFJEIZcjg4PI4rsSR4cpybu2aB6YrJ1S0vLuwlt9PmS3unH7mWRBIqNn7xQ9eM15j430nxF4Q0W61zRdavjpOnt9suLLKyXHlImCsFxKGbAbD+XISrcrwDXqejnVxpFo+siM6kLdGuRCMR+dtBYJntn8KTVy4ytseceF5LK71BoIYmbzdPRbhmO7y7uKeUupkJ/eGRnd8gdFB6EUa9oMGnanoWtynIS8NhOR0EWoL5a5+lwsH+TXMWWnW+izaN4nvftMdmmn2k8s0KoUE8AZJlfzCDHy+GVMs54H3cV694o0p9b8Nahptsf389uxt29J0/eQN+EiqamdNN3ZrRxU4wcYsz4bK58N3P9rWQeeOTYl9boAS8ShgsqDj54yeg+8uRyQKtS6Vo/i/V7fXLa+M0FkEhmt1XAZ45BcIH3AMuCVLLxnAB6Vc0zWbLUdDstfklSCC9to7kNIwRVEiBiCWwPlJwayNI8Q6FL4zNlpN5DdHUbJjILdvMRZbNhgl1+XLJKR1z8o9KuCsuUxrybk6ierPR6KKK0OM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eU/FzTre50Oz1S+jE9lpV151zE3KFJo2txIy9CI2cNz0GT1FerVBdW1ve20tndxrLBOjRyRuMq6MMMpHcEVpSqOE1NdCZxUk0z8z/iJ4GFpKNQ8OwmaGeIfuN4Co8bBCFY+oOfTg16/8L4NTs/Bml2Go4iubaN0lhJ3FMyMwXI4OAQM103xa8E2XgrwzZzaXcSvbNd/Z44JSpMO5HdCjgB2wFK/MTwa47wn4riubiy064DJdXDeU8p5WQ4ARn7/AFx6V9+sdPGYFcquovd76L/Jnzn1aNDEtvS6+WrPQ71TgMe1UYcNcRx5xlgK7G/8PXcdrHccTYbLiP8Au57ZpbjSlWJZlQgEAj+8p9G968iNeFtGd/s3fU6eFXSzG37wXjPNdjoi2rRbd26ZgHIP8P0rj9KKvEsbybiBzXW28dvbyxyoCJDwD6g142I6xO2n3OnooHIzRXmHSY+vaNb6/pcum3DNEX2vFNHxJBNGd0U0Z7MjAMPyPBql4Z1m41S0ltdTVYtV06T7NfxLwvmAZWVB/wA85lw6exK9VNdLXFeJre40q6i8ZaZG0stnH5V/BGMtdWOdzYHeSA5kj7n5k/ioA7Wioba5t7y3ivLSRZoJ0WSKRDlXRxlWB9CDkVNQAUUUUAFFFFABRRRQAVxviofatS8N6SBkT6oLqQYz+7sIZLjJ/wC2oiH412VcY4F58QoxwRpOjux68SahcBV9shLVvwagDs6KKKAG9T7Cub1OYySmEMCg7D6d66KXOw7TgngfWsKTSZd/yOCCeM9ayqptWR24SUIy5pMy4ojI4RBz/hXT2iQwxqitkn14yfWo7e1jtDHz878H8Bk1eKcfLx2pU6dtSsTiFPRbDJovOwh+5nJ9cjpzUiIsYwgA+lKq7eMk06tfM4nJ2t0GgfMTmnUmOc0tMTCuN0gLceNfEV5g5t4dOsAx6ZSOS6YD8Lhc12Vcb4OHnHXdSII+2a3eYJPVbXZZDHt+4IFAjsqKKKAEIyMUzaeV5wR1qSigaZUNohAGe+aoXNu0HzBsrW1WXfM7MEB+U8moklY6aE5OVmzlri6lidokxtJ3Dj15rzrx1pq3+lzXzPtkgUyAE4U49vXHSvSXtHnuHYnABwPw6UuoaRZ6jDsuolbkEgjIJHtXBVpOpFxZ9Hg8ZDDVYVF87H5+eNbScyw3zF2VwVJbJA24AxWb4XTU5Jn+xSBI0wXDcqSc44r6l+JOgxLpq7IVjiRjGdq8qH65P1rzTw/4dd5IrewtyY5ZcMVx2+Zh+XSvmauElGtY/XMFnlOrgOa1vU6fwZqOs6fvXyTJEVDy4G0AZA3An8u9e6W8rzRrIVABH6/iKbDbwLbLCkYRNm3bjBA9DU8YKoFbqOPrXu0KTpq17n5zmONhiZuahysmVXDA4PGDx6V0UN3FISnKkdN3U1VtbqLZGjD5sHJ9MVcAt5ir4BOOK7oK2zPna8ubSUSzXBaho+l698QI49VtFuo7DQgyBv4XurxskfUW4BrvAABgcCue0iRX8eay7cLBpOmRDPdmmvJD+hFbx3POq2tsTQ+AvCgcS2kVxav6W9zPEB+CMBViTwPYEhodR1eAj+5qFwf0ZjXXQvG4Ozjk1NWqOGas9jkG8KXHl7Ite1ZCOjfaNxH/AH0Dn8abF4b1yHhPE+oMP+mkVq/6tETXY0UyTi5NB8V7s2/ieYD0ktLRv5RipU0vxki4OvQv7tZR5/QgV19FAHFSWHj4H9zrNgw9JLE/+yyCnxwfEBP9Ze6TL/26Tr/KeuyooA5Ip47x8s+kE+9vcf8Ax+q5PxGH3Rorf8AuV/8AahrtaKAOJEvxFH3rfRm+j3A/xqZZ/Hv8dlpR+k8w/mtdhRQByv2nxt3sNN/8CZf/AI3R9p8a/wDPhp3/AIEy/wDxuuqooA8t1vT/AB9carpfiDTrPTFudLaUSR/aJc3NrMmJIN2wYO4K6E5UMASDXRWPjrw7eXENjJLLaXsriFra5hkR4pmyFjkbaYwzEEJ8+H/hJrsK828QRTeLtek8I2kotrLT1tbzVZlRTLI7OZbW3jLD5ceX5jSDkDCgg5wAek0UpOST60lABRRRQAySOOVCkqhlPUHkVyVzYaXHHcQK/wA7NlcDJXHJH0rqp2jSFmlxtwc5rghO0M7Sw8fMcemM1E8RKnblZ24TBxrXcuhvaZbRW9urRE/OMnJPWuQ8WPBomu6H4l/1aGV9NvZMfIttdLuR3x0xcRwjd2DHPHI7azuhPErsApJ2gdMn2rgfH1jDq8a6VMhmiljdZkzgYbGBx0PGQR0oxFd+z59y8Fg+fE+yem52d3MYLaSZcZRcjPTNeN6zcxk3Go3hK7xlwpxwOuB3OKwbv4ha34StotC1kLcpITFZ6hMRmTbjEM44HmgZ2vn5wOfm64vjTUDr9laJenY7wrKPL+UAkkY/U14uMxEWtD7XI8sqKfvqybtfrp5HK6j4m0ZRM+nyFiq5RWB5PpmvKvEU0/iXT7rTL6R1hu0eNxGxU7HG1gCPat7+wnLueQm1inrkdM/WsCSOSJzHKNrDqDXz1Wc3ufqWCo0qT5qTu116mn4KsodFtE0vSo4LWytIQg3KPlVRgAdDk9/evRoLFpwHU5DdO3Xp1ryqKKd8PGhYZxx0JHOK908FalDdQm3vYts7yMyAjgKAAF/DmtcMlJ8rOLN5TgnXWr69/UyL/RbrT4lll5DYGAOmeldn4Vtru0jjuc7GBLKNvIz1yfer2sSQf6PZ7hvnlVFX8eT+HFbUEexfLByRxXoQoqM7o+XxONlOgozW/wCRV1TWAniXQZ7lNzuNQgVxwAXijlAPt+5Y16fbQW986OjBkcEk5GeO1eSa5pV9daz4dt7YbpPtNxdN2CwRWskUhJ7tumTCj3PavUNB0W5ijhmYlUU/QnPX8O1epT520mrnyOK9jGMpQlZp/odC2l2jQCFl3Bc4PesGXS0t7ppVjC7vSuwqtcxxumZAePTrXTOmmtjx6GLnF2b3OfAwMUEgZyQMepqSTZvPl/d7ZrD1fSTqcBjilaFiQxKnhsDHNZSbS0Vz0KSjKSU3ZHnvxF8WWcfhjUPschW4s5be4jfGV3WtzFNk+3yEVy+t+JZZQW1K5+TdlUHTPPRR9a57x3BHY6BrttdONsdpcx7uoLFGVenqxFeKXGua/txf6Rc/a0AMqGRCqrgE4fu/bbjrxnHNeNiK9SSPusry3DQm2uye131+498trmG7iE8B3Ic4P0617V4S0+Wy07zJid9xh8E9FxxXzb4M1CDUdKMlsWaNJGXLAqQwPzKVIBBB6g19C+D9Vee1WxmjZfLB2Sc7WAxxn1FXgpLnvLc5uIKclSap6q/4HbVespSj7MZDHFUa0bBC2TkY7ivZjufDVbcjua9ZHiO6k07w5qWqI6xrZ20s7lwSpEaFgDt56jBwDWwAScDvXlWmeHofG8Go63Nd3ds2pXd5aRvC+0Ppke60EBRsrskCs+SNwZtwINbpJ6M8pycdY7lPwn4NubCIfamluNSvo7e5v5pzubzfKVcbeihOgVeBXY6joVzZfMn7xFUszdOnWvQrWzgs41igXAVVQHqcKMLk9TgetJeiE2sgnfZGVIZvQGs3hY2dzqjmtTniktPzPIGG4FT3GKz7DS7PT4fKgjAyBuOOWI7muhFrHc3xtbJvlLEIXPXH0rr9K8PR2/728Adx0HauOFBzZ7dbHxoQtJ762OU0i1a6uSoj8zapbB6dQOa9D0yySytREF2liWYE55ohtLfTxc3KKAW3SEj0Azj9K4jRPiJBLYW934rtDozXdrFfW5Be4ilglTfhXROJE6MhGeQRnPHoUaPItdz5zHY51naOw7WtY8SapfX/AIc8O2bRwxT21lPqiThHtmlWOe4ZYyMnZA42sGyHYcYGa7jTdNstHsIdM06IQ21uu2NAScDOSSTySSSSTyTya5/wRaXUOgpf6jGYr/VpZNSu1b7yyXBykZ9PKiEcWPRa66tzziCRcdKiq2y7hioXTHI6VLRrGR5T4wkbWPFGneE7u4S20pYU1W9D7dtwlvMSIHLdELICw7jNej2OoWmp2wvLGUSxMzLvAI+ZThgQcEEH1FY2t+EtI8RTQXOoo5eD5Rsdk3KDuCtt6gHkemT61z6+DtV0a7uH8MXHk21ywfyzJt8tzw3DK6sOBjK7h0zjACVym7EOsx3OmSxWBhFzanUJNVto1+9IY1eWe12/3vmeSLH3sbSO57H/AISHw/FFDO9/Aq3GfKLNjOCFOQfu4YgHdjBODXnOtXPi7TYnhvxDJcWzi7064kkEamWNceV5u0J824qVkC5BOGP8NnxpoEMuq6ZrljDNLFqDpbXEdooYBuZYbgkAjCyqm8nghQCfWrdyOe2x0tv4A8H2kzTR6Vbkszv867wDIxdtobIAyeg4q6bS3j8T6XFbxpEsNpezkIoXlmhiXp7Fq5a08SeJ9bkh02ygTS2Sxiu7u9vELMQ/yfurc7cEsrkliQoxkAnA1/BdjcSXt/r1zeXl6lxHBBay3gCFokBld44lAVEdnAGAMhATSS1HOWh6DRRRVGQ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oGSB6mkpR1oA+e9T03WvF1nHqWuXKzW7NcfZoFRVWAO5XPAyzbVABbJHPrRZ+GtO8rT44oESSxkTyyRjG0Ect179a7jS7RrWOXwxfrtmshujkHSa3kZjHKP9rIKuOzDPQioprd4bTMoCyK3HuvrXs4fENU1CLscdWmubmZvJbyNshK/N0APA965E2sqajNGRxC5BU9+1ei6RO91YxPPy4yAcehrI1iwWG5F3F0m4cf7Xr+Nc9KtabgzWdP3VJGNFbLEu6JMDpkV0Nqq7IZpM9eg7Yqw1uLOBVIBbHzehFMfy44Uji5AYHr05zg1Mp8wKPKdGjb0DDjIzTqjhJMakjGQOKkrhZuFFFFIDg9K/4pTW/wDhHH+XStTeSbS2/hgn5kns89g3MsI9N6/wrXeVka7o1vr2mS6bcM0RYq8U0fEkE0ZDRTRnsyMAw/I8GqXhnWbjVLSW11NVi1XTpPs1/EvC+YBlZUB/5ZzLh0+pXqpoA6SiiigAooooAKKKKACuL8Mj7VrvifVuokv4rGM5z+7sbdFIH/baSb8TXZllQF34VeWPsOtcd8P1dvCNhfSgiTUvN1J89d1/M91zj2kAoA7KiiigCGSMuyfMRtYN+VTYoooG2NKqTuPUU6iigVwooooAKKKKAAusY8x/ur8x+g5Ncb8PY2XwVpE7gq95Ab5wTk7rx2uSSfUmTNWvHF29h4K1+9jyHh0u8ZSOCG8htpH0OK2tLtY7DTLOxhG2O2t4oUHosaBQPyFAF6iiigAooooAKp3YXyyccg1cqCdQyMME8fr2pPYum7SRi4Gc1DO0ka+YgB29RVggqcEYppAIwawZ6UXZ3PN/GdjLfaHdrEhyV3gdclOcfXiq3hfS49M0e3jCFZHUSSbvvB2AyK7/AFAxpB5Z5LHIrHhiMsip6nrXFOivac3U96jjZPDex2V7kVFbkemxhm3kkdqT+zkMwRVbbjk9snpWns2cn1mAyzjtp1Ax8yjBH171ejtY0wB0AxToNJeOTfGxBXgg1b8qQMFIwTW8Yu2qOGrWTk+SWhGq44XvXPaJC1x4s8S9vJGmwn6iB5T+korrI7eTeAy8Vh+GHWXW/FcqjkarDGT7x6baAj8Dmtox7nDWqtWszp47VFGTnNWgAKWirSscspt7hRRRTJCiiigAooooAKKKKACiiigAooooAK4jxdp11AI/FWiLINS04x+asIUtdWQlVri3ZWBDny9zRdCHAwRk129FAGbpms6TrVut3pF5DdxMqtmJ1YqGGQGUHKnB6MAR3FaVeeW9jZ2XxPP2SCODzvD7u/lqF3N9uXLHHU89a9DoAKjeaKNlR2ALdAe9OfdtOwAntmuM1eW5a5Hnrs2/dx6exrOpPlVzqwuH9rLluGq3/wBrkVI8qiZBB7msijr1qlfm8FsxsApmBGA3pnmuCc225M+koUVFKnHQbqGqQaXEss5bBbAC9c15rqevXuoyB9xjx0wcnrxz+AqLV5tQkuymo8SLgYHT8Kya86tWcnZbH1GCwFOnFTer7lHXUg1ex8jVxGYAfmaTG0hvl5zxzkD6155ab7DV7nw6LhrmG0t45oA5LPEhYrJEWPJVDsK55w2O3HI/tDeMr3w14IubbSUm+2ymFxKIGeNESZGyXwVByB1r4u8C/Hy+8Haxqesa+sup3OqpMZGZsAmTayY9ArrnA4wSBjNedOuvaezZ9/lfCmMxWBeOw0buL0it2tL/AJt/I+19V+KHgzQ9QudL1e9+x3FpcW9vIsy7OboZjdSxGUA+8w4HevOPiB8W/B+lXmmW2j3cGo3mrSpErQyq8SAyJHmQqfl4YkeuDX52+IvEeo+KtSl1bWJnnu5TlpGbPA7Y7AdgK54MysGUkFTkEdiK55ttan6ZlfA2GupVpSU4pc0dLarum9Lpvv3P2m0myFrbDdtZ3+YspyCO2K143aJxJGdrKcgj1r4/+AHjn4kePNSstPmjEHhvS7UW0sqx5M0scYVB5rc7sgMwB6H3r7HjtJ5WKKvKnB9jW1J3WiPzXOsvngcTKhXknLd2e3r5+RJALu9ul2F5JN27jkjnkivdNCsQgQsCPLUH5hyWxjJrlPCGm6ZC8LyszXfz7gAcYOMc+nFeqgAdK9XC0bLmZ+d53j+aXsoKyRg3jtpfibQ/EMiebaxSPptwCM+SuotHHHOvPUSqkR/2ZD6V7MIkjjEaDAUYHtXiHjC6kTRX0u0QyX2qSJbWKr2ukP2iKUnsITF5pPouOpr3BGZkUy/eI5+te3h2uWx+f5lFqpzdGZLD5iOuDTa0JwUU7VGG6n61n0SVjKErq5j3lsU/eIPl7/Wse5u7WyhNzezx28S4zJK6ogz0yzEDmunuiBAwPevJ/FUtvfajo+jW6fab6LULa9aLaWSK3XesskzYwoKFwgJyz4AGMkYyWp6VGbcLswvGup+BbzTniuy2oSanBJEi6btmlKOChkyDsUAk4LkDIxya8e0jQ91naS6oh+0RxeUyNjOEYiMvt43bAu7HGc19Jy+E9ClnmuVtlie42mUx/IHKjAJA6msK58FwxxqbdyWMoJY/wpnpjnNebiqEp7RVj6rKMwhQ+Ko72t5WPGLPwvrNtfyXXhiOLyrvyxPDNHI0ZlQkeYGRlwWUhWz1CivYbXVNb8L2y2GqaUbwtGDbS6arFHmbAMMquWMZJORISVxnOMc91Z6fa2HmfZU2CQgsB0yBjNXa3oUPZ77nn5jj3iHaOi3ORXxDrtrIkWqeHrhmkyENjNHcKW9GL+VsGOcnI4x6VLBa+LNJfT/Et89zePK7rf6XalTFBBMmYxChKh3hkVNzk7mBcjjAr0GxVDFzgnJ/Kr4GBgV3QXU+exE7vlOeTxTosmiXGurcJHBbCQSic+S0Usa7jFIr4Kv0475BGQQaf8P9OurXw3a3N4y+dftJqJhRWRbf7cxuTAoYlvkaQjk9fTpXOW3h7S7z4malcT2kNw50vT7gmQBmjkM1xEGUH+8kYyevAr1uNFjUIvQVtFHn1Z20Q+opYIp12SruBBGPrUtFaHOm07oyo9Ks4rtZ449pReMdMmtWiikopbF1Kkp2cnc4/wAbXt5FpK6RpTFdT1qT7BaEY+QupeaUk8ARwq75weQB1NdNa2NrZWdvYW6AQWsSQxKedqRqEUc+wFcjAw8QeMhfRDNl4cSe2STtLf3IQTBfaCIbCf7zsP4TXcdKZmFFJ1pDwQAOCaB2HUnFLRQIYq7RTuaWigd77jJI45VKSqHU9QwyP1rmPCaRw2+oW6AJJHqV0JIgNqxgv+7Cr2VotjD1yT3rqe9cJoerfbfFupR29pcW6FGjuvOUBRPauqRupBP+tibODztVTQIz79RNoXibXOsl5JPaRt/EIICLQIh6jLLIwH95vevSwixgRoMKo2gegHArzeHFzoNlpB63uuXUUg7hIb6e7cH0JWPH45r0onJyaB3EooooEFFFFABRRRQAUUUUAFFFFABRRRQB0sX+qT/dH8qfTIv9Un+6P5U+gAooooAKKKKACiiigAooooAKKKKACiiigAooooAKKKKACiiigAooooAKKKKACiiigAooooAKKKKACiiigAooooAKKKKACiiigD//0/38ooooAKKKKACiiigAooooAKKKKACiiigAooooAKKKKACiiigAooooAKKKKACiiigAooooAKKKKACiiigAooooAKKKKACiiigApkv+qf8A3T/Kn0yX/VP/ALp/lQBzVFFFAHJ+IYRBqOlaurbMT/YZiR8vk3WMbj2IlSPafcjvTtS0yWd0RVwQCd3bitfWtP8A7W0i90wEKbmB41YjIVmU7W/A4NQ6VqJ1G1Z7iPyLi2ka3uYid2yRACcHurAhlOOQRWlOo4u6JlFPcfYW5S2Qhjnk49O1PvYXuLfysAEnqfbnirKAqAEO5exqZyhXDGk5Pm5kWtuUzni8yFEDfcGD3/WmpBDCuWwWI6VbbCr8vHNUWJJ65qJVWlY1hRTd+howTKyhBwQOn0qzWTBJ5b57d61RnHNTF3FVhyvQWiikU5GaoyFrivE1tcaVdReMtLjaWazj8q/t4xlrqxzuYKO8kJzJH3PzJ/FXa0UAQW1zb3ttFeWkizQTossUiHKujjKsD6EHIqeuD0v/AIpTXP8AhHX+XStUeSbS2P3YLjmSez9g3MsI9N6/wqK7ygAooooAKKKKAOT8d3ktj4N1ma3/ANfJaSW8IAJJmuf3EQGO5d1ArpbW1isLWGxgAEdtGkKAcALGoUYH0FcR4/e9kg0XS9NijnubzV7ZxFLIYkdLJXvmywDEDMCjp1Iq2PE+tWxxqnhy8QZAL2csV0nPU8mJ+P8AdoA7OiuPj8eeGOl3cyWLYyRewTW+MHByzqE/JjXR2Wp6bqS7tOu7e6HTMEqSc/8AACaALtFKQRweKSgAooooAKKKKACiiigDjPiAd/hO7swQDfy2tgN3T/TLqK3P5K5P4V2jEFiRwM8Vxni39/eeG9PG3/SNaikYH+7aQTXfA/3olH412VABRRRQAUUUUAFIRnilooAq3EAkXcPvAVjSIJEKEkZ9K6MjIwaxriLymA9eaznHqdeHqdGc3cWcwjEjOWI7H0qawlhSHa5G7d39+K1HG5SvrxUSW0KqF2g/41z8lndHpe35ocsixWhapujO7oTn8RWeBjAFW4ZVUKoUk962jucVVNqyNE5/hHJ71VUzBh5q7ueD3q6OnTFMZSXVv7uf1rVo44zsP681x/g8Rs/iCdOfN128yfUxrHF+mzH4V2Ncb4GjVdIvJVOTPrGsSE+/9ozp/JRTMzsqKKKACiiigAooooAKKKKACiiigAooooAKKKKACiiigDiHH/FzID6+H7j9L2H/ABrt646ZcfEOzk/vaFer/wB83lqf/Zq7GgAqhf2CXyKrHaV6HHNX6KTSasyoTcGpR3OBvrGSxcK5DBs4I9qo12GqacswNznGxWJHuBxXH1wVYcsj6TCV/a0029epgXVvp1pNLf3+GZjleCcKAOPzrzm/ltnuCbRcR9s9cnrXqWrT2kFo320bo3+UjGevP9K8fbG446ZOK83E6OyPqsqvJOcr9vI8A/aM8WweGvh/cWksYkbV82qd2U5DFgCCPzI9q/KbUYg0KsBllPb0xX7L/EXwLb/ELRV8PXkggtpJA00yqGlVVwQItwIBJABPpXxb8T/2Yb7wppl1rvhe6k1G0tlRmgkGZ8chyNowccH8TXiYmE+fnS0R+7cAZ9l+Ew6wtSXLUlK+uz6LXZHxAAQpbHHT86RVZzhQTXs/gr4f2Xjm5/sVrtNLuiS8UsyMYmjXPmliBwQcDd0HfrkfXvwf/ZotNDnvLvxrDBebZP8ARvLbdFNEyjlgeCOARjoSaSUpJcqPs8bxZgMA67xEv3ifw9bbRt0ae9+l2uhw37JOoaTpNzLY6g96t5cufKjMcq26OQ2cnJRiyKCCFyPWv0DjiSPcUGN53H6mq0OnWFukccFvFGsONgVANu0YGMeg4q7XbSpuKsz8L4hziOZYyWLjBx5t03f9EdNoGsWum7kniyXOfMHUD0r0a2uobuFZ4WBVhn/9deXaRpk93LHP5XmQeYEf6Hqa7DUYbDw94c1O9khaeO3tJ5ZUTh5ERGYqDxg4yM16eGc7Wex8DmkaKk5J+9/X3FGyePxH4pbVonMmn6IjQWjqf3ct5MGW4kU9GEcZEYIyNzP6V6lZ6nM97G0xB2oVxnAx6/WvP/DEUej+GdP066uYWk06zihuHVlCo8UQL7j2wOcnBxyav6J4g8OavqcNrbXsTs5BTduRZRxkROwCyH2Umu6LlfQ+fqxg4Nz8z0Jb+K8dxG+cHGPpSTTwW0fm3MqQpkLukYIuWOFGWIGSTgeprj9S8QHTLy7ttB0qfUxYyk6jJF8iwgBWZIyR+9mCsG8tcDqCwPFYdu2n+P8AxHdNcRy3ug2Fokdus0Jjge9lMi3JIcB2eOPYFJAC7mxzmumz+0eTJwv+72Og8X6nc6NpF1qUUPmyR7IoIycK887rDCrHspkdQx7DNZOiaTeWMt7qGqTx3F9fvG0rRIUiRIUCRxxqxY4HLHJJJY1dbwhfyfZLG61q4utKtpYJjbTJEZHa1kEsCmcKHKhlUtuJZtoyeTnr/scRdmI6kEe1Zyh2OqnXS+JGHg4z2pK6B7dWjMSAAE5NZs1k0ZYj7oGc1Dg0bwrxkUatWa75tvsajkhaFwrc961Le2VSJeVJ7URWoVaiUS2qIpJVQCfSrEUfmNtzioqtRQMcN+YreKPMnLS7Zz3inRLya3j1vw+gGuaftNu27Z50W8Ga2kOCCkibsA8BsNwRmt/RtZstesE1GwLBGLI8cg2ywyocPFKv8LoeCPxGQQTpjOOa4TxDp/8AYJvfF2l6gumvhZb2KcGS0uSihF3xj5hKQFRWjIYnaPm6VucLep3lFcV4H8Uah4osLt9Z07+yNQsro289mZPMZFKLJE5O1fvq2RjI4PJxXU3moWGniE39zFbC4lWCIyuqeZKwJVF3EZYgHAHpQIuUoznjH49PxrhvGHjBNCs57bRhHqGugxiHT1DSOxd1BLrHygCFmG9lBx1xVZ/C+teIQ9x4n1Ka1WUeWdP0+VkthAT88cjYDStJ0Z+MDhQATkAf8MZZpvA+nXFwv7yY3EryZyLhpbiRzcr3CzFjIqnlQwHau+qKKGKCJIIEWOOJQiIowqqowAAOgA6CpaACimM3XPamxyiRdwGAaB20uS0hIFM+tFVyhoOLYpeo9KZ1pyfdAznHek1YOg41yepY0PV4dZjLLbX0nk6gNrOihIm8mfC5KkFVjJAwQwz0BHWUgUnORlcc/wD16QHIaTF4evdeutT066a4nA8wxfMI42mCxySxggZLiNVYgnBB6EnPYV574q8Q6BoktvrC6hardWBYSWySK0s1rJgzII0yxIwJF46rjua9AR0lRZYmDI4DKw5BUjII9iKBDqKKKACiiigAooooAKKKKACiiigAooooA6WL/VJ/uj+VPpkX+qT/AHR/Kn0AFFFFABRRRQAUUUUAFFFFABRRRQAUUUUAFFFFABRRRQAUUUUAFFFFABRRRQAUUUUAFFFFABRRRQAUUUUAFFFFABRRRQAUUUUAf//U/fyiiigAooooAKKKKACiiigAooooAKKKKACiiigAooooAKKKKACiiigAooooAKKKKACiiigAooooAKKKKACiiigAooooAKKKKACmS/6p/wDdP8qfTJf9U/8Aun+VAHNUUUUAFclfRNZeI7SSzfLasxju4MZBS3idhcA9VZTsjJ6EMoPIGOtrnvEdpA1mdVa6exm06OWRLpApKKV+dSrAhlbAypHJAxyBQBpiJ5JME4VcYA4Bp1ynyDbVbR7m5uNOtpL9RFcvDG00Y6JIyguv4HIq9KglGFb5gaJPmRpFcstTN3nnPU0wkDk1JcReWDhsZ7+lc5LcyuAhbhfTvXNOVtz0KNLn1R0cThHDHp3rWV1YZBzXNWc/mx4PVeDV1WZTlTVwmY1qOtmbJOKRM7Bn0rOW5bJL85HH1qaCfc20+gx+FaKSZzuk0i7RSDmlqjEyNd0a317TJdNuGaIsVeKaPiSCaM7opoz2ZGAYfkeDVLwzrNxqlrLa6mqxarp0n2e/iXhfMAyssYP/ACzmXDp6ZK9VNdJXFeJra50u6i8ZaXG0s1lH5V/BGMtdWOdzBR3khOZI+5+ZP4qA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AEz0DVbX5dxKRxXC+4BikJP8A3z+FdnRQByMfjvwqzbJ737I3HF5DNbfe6czIo/WuhtNS03UFDWF3b3IJwDDKkgJ9PlJqzLDDMpWaNXB7MoP865688HeFr87rrS7V2Lbt3lgNn1yOaAOmII6jFJXFp4F0q22/2bdajYbWLBbe8mVBnsIyxXHtinDw/wCI7fH2LxJcsA2dt3BBOMehbYrn/vqgBNS/0nx3oVt8pFpY6lenPUFmt7dMfUSPz7Guzrx6yh8d/wDCdancibSr42WnWNqS8csDFZpbiYjKuwDYC5+XB444rrW1vxhbZ+0+HUnAbG60vVYlfUJLGn5bqAO0orjD4yEG/wDtDRdWttnU+QkwI9R5MjE/lT08e+FGO2W8e3ON3+kW9xDx9ZIwP1oA7CisO18T+G74qLPVrGZn+6qXMRY/8B3Z/SttGWVd8RDr/eU5H5igBaKKKACoJkjfh/8A9VT0hGQR60MqLs7mER8xA6ZxV2G03ANJ+VSzQkhVjH3ec1JbyM64fqDj8qzUddTqnUbjeI0WsavvHPoPSpkjVDkDmpKKuyOZ1JPdhRRRTIHxjLqPUiuH+HaMng6wdzlp3urgn3nupZf/AGauzd/LRpP7gLfkM1yHw8SRPAfh/wA7776bbSt9ZYxIf/QqAOxooooAKKKKACiiigAooooAKKKKACiiigAooooAKKKKAORn/wCR/sP+wJf/APpXZ111cjP/AMj/AGH/AGBL/wD9K7OuuoAKKKKAMPXNxt8Ljg568+/FcfVy+EyXLxysSQfXPBqpg159WXNK59PhKXs6aV7nJ6/f3Ch7a2i80bMs+MhD3HT0rzlY5Hbaqkk9gOa9rmgjmjeJhw4IOOvNQx2FrG0cgQbo12g4riqUHOV7nvYXMIUYcqjqeW2GjXd+5RFKEYPzgjKnuKz7m3e3leCVfukghh1/CvbNqjoAOMfhXKavoC3G+aEM0hAVctkZ9f6VnPDWjodNDNeap7+iPBf+Ff8AhNYbeKKwSM2kkksMifK6NI/mP8w6gt1B4PSlTRNY0a6kl8PTxGykVGNjcb9qupbeIWBxErhsn5SAQOME16PfaRcWM6wNh2ZSwx7dvrVP7Jc7mTymyi7m46DGefwrljDkukj2auJeISlOd+qd++5h6VqkOrIVjRo7mMZntnB82I9DkYGRnow+U9jW+mn3skPnxwsUztzg9fpVXTblNO8U6VqFyF+zTiXTHbjd5l40bQZHdd8W3jkFgema9u8qPaFAACncAOOa6oYdSXNc8jEZlOjN03G7XXuZ+k2EWn2oSLPzgMwP97v1rG8bsJvDtxpCRtLcax/xLrZQcATXCttZz2RQCzD+IAr1NdRcTxWtvLdXDBIoUaSRj0VEBZifoBmsKLw74k8c6VG12sWiWFykNxCTme9G5RLHKp+VIXTKkAhiGB5r0KNNuyXQ+YxuKSTlN6s1NM+E3hiXSGg8QW0WoXs8008t15flMTPK0xQBTnYCxGCTleDxxXoE3h7R7zThpd/aQ3NsARsdAQM9x6H6VsgYAHoMUtegopHzUqsnddNzE8P6DZeHNMXS7FpZIxJJK0k7mWV3lcuzO7ZLHnAJ7ACtCeFNoIwoGSQBjrVumsgcYPSmyYyszFPXiitCW3jVSw4qKCDeCzdO1Y8rvY61UVrlSitAWqgEGqLKQfb1pOLQ4zT2K0ltHK4duoqeigUrGjk2rMuRW25dzd+lXUUoMe/H0qKCMqAS2RjinXFxb2kEl1dSJDDEpeSSRgqIq8lmY8AD1NbRRxVJNuxS1fWNP0OzN7qMhRNwREUFpJZG+7HGg5Z27AfU4GTXM2um6t4iv7bV/EkCWlpaHzrPTd3mMJuds90w+Uug+4i5VCScscEVdNkHi/xP/biSb9K0NymmsqEJc3E8BWebewyyxhtibflJyckgY9DqjI5nV/DSX97/AGvp93PpupCIRfaLcjEiI25FmjbKyKpJwGHAJxjNUYvCC3tw994tnXWZzE0EUbxhLaCNxiTy4Rkbn/ic5bGBnFdpQc0AY+j6FpOg2q2mk2yQRjJOOWYnqWc5Yk+pNa+KXBC72GAOpPA/OsW88R+HtOJF/qlnbkDcRJcRq2PXaWzQM2qYTnpXJP488J/KsF99pZ8lRbQzzkgd/wB2jVB/wmE1wudL0LVLvK7gXjjt0PoCZXDDP+7n2ppAdnRXGG/8c3X+o03T7AZHNzcvcNjv8kaR/wDoVMGkeL7sf6fr4twQQVsLWJOp4+aYSMMD0Oaq4jtwCTgDJrGv/EOgaWcajqVrbt/ckmQOeccJncefQVzSeBNPuYwddu77U5Cct591KYyR0/dBgnT2rf0/w5oGl4TT9Pt4MAcpGoPHTJxRdjdr2RlnxzpMuRpdvf6k3OPs1rIFODjiSby0P4E0LrHjC8JFjoMdovOHv7oBunBMUKv3/wBuuxAAGAMD0FG7DD0NKQI5BtM8Z3gJv9ahskPVdPtVDYx/fuDKevORio/+EH0W7YnVp7zVTnOLy5lkj5GP9XnZ+ldx1pirtBGO5qRq1jNsdE0XTk2WFjbwL6JGo7Y9KzfDxOnvP4amJzY/Pakn79m5Pl4PcxHMTfRSfvCulB24FY+s6bNeJFeWDCLULMl7Z2+6c/fikx1SQDDenDDkCgTRtUVnaXqUOq2a3cStG2SksT/filQ4eNx6qfzGCOCK0aB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cp4zIfRPsSnEt5dWsEXqHM6PuA77FUvjpgc8Zrq6wdf0l9TtVltX8q/sy01nJkgLKVK4Yd1YHawIPBoGt9R7ncxYcZOeKZHK8T7gfrWLLqmrW4Mmo6PPFHjJe2kW5C/UAI/5Kas2uo2l/EktrMsyN0ZT6dQR1B9QRkVg9HqejTtJGrfzpLavgE8dPQ+tcrW+z+WMkZzxis2ZEc5RdtZ1NXc68MlBcpXido23ocY/WtyK4jlHBwcZOa59WyM4xRk1EZWNqlFT3OgSYSOwUjC8fU1rWa8MxrntOQsrMAM54rpIWEcahh19K3p66s8zFLl92JaopNwpqhskk8dhW5wWH0UmRS0COD0v/ik9c/4R5/l0rVHkm0w/wAMFwcyT2eeytzLCP8AfUdFFd5WRrujW2v6ZLplyzR79rxTRnEkM0Z3RSxnsyMAw/LpVHwxrNxqlrNaaoqxatpsgt76NeFL4yk0YP8AyzmXDp6ZK9VNAFC6LN8RNNES7/K0a+M2RxGs1xbeUwPq7ROMegJ+tzXfDkmp3EGpaXeyaVqNuksS3MKI+6Kfb5iOjgq3KIykjKsoI75q2rGb4haltOBbaNYowP8AEZbm5dSvsoUg+pPtXZUAZukaVZ6HpsGl2ClYYFwCxyzseWd2PLOzEszHkkk1pUUUAFFFFABRRRQAUUUUAFFFFABRRSqMsB6nFAHGeFsz6t4o1AgDzdWECkckraWdvDz/AMDD/nXYk4Ukc4FcX4CIbw0NRZQn9oXuoXxwc/LcXksiZP8AuFR+Fdr2zQPzPm7xv438UrfNpistnEsp8uSIFS23g8knpnBr2nwzc39/pkLanZLbgRgKG+ZmxwSR2B6j1zmvMPi/oF1KsGvW7BoIV8uRR/DuJbcMdvWtbwX42gt/DBl1q+jlnhDeXESFfaobap9c7ev0ryKM5U8TONWXofbY7D08TlVGphKavezSve/9b3+R6LqOkaE9u017p1vOkeWw0SHHqea4vRPDngjxDCdQ06zFpMkjbzZyPbsDk4+aJhnIxXkfiX4ralrQnsIGjs4No8xFOWCk/KWY9M4xXsngTUrN7e00jS3WS2t7JHeRRkmUsQyt6HoQD61vSx0atXlg9DzsZw9VwmDdWvH3m+nRefrc0YvCkBEj6drerQqWK8XskoVh6eYW/KmSaL4kgmggtfE9wz/Mdtxb20m5V65xGrHBxzmuc8LatbWbarol1ujjtZm8kTgp/rjuAbJ6kn5favLtR8fa8NXYW1yYIIJHjTaA21C3zYJ55AHeipmEIRjKS3HhuGq1atOnTei1u+qa0PffsvjyF22ajptyhHAmtJFbP1jlUfpTTd+PYIsvp2mXTg8iK5lhBHsGR8fiapeFvFNt4j1K4+yTPIsEEQ27cZyPmdueDu4wK72ORJAShyASufcHB/WuynVjNc0djwsVhKmHn7OorPT8Tj/+Eh8SxSKtz4ZnZSOWtruGbH4OIv50kPiwxs8dzoWrwEc/6mKQH6FJWrq7u8tbGBri7kWKNAWJYgdBnjPen2063EEdxGcpKodf91hkfpV3V7GHLJR5raHJx+OtDbd5sWoQFeoksLn+aIw/WnxePfCMoJ/tFY9vUSxTREfg6A119RmKJvvIpz6qKZBz8PjLwhcLui1vTyM45uYlOfozA1sQ6jp1yoe2u4JVboySowP0INcb4jsLGTxJ4WtPskLLJeXk8n7tfuRWEyc8dN0q/jWxP4M8J3KFJtIs2Dcn90o/lQBo69cvYeH9T1FRn7NZXM4OMj93Ez/0qv4VtpLPwtotnICHg02ziYH1SBFP8qwrn4a+Cbu1ks5dMjEMqMjKjOmVYYZflI4IODU8fgTRYIRBbz6jEijChL+5AUew30AdnRXGReDFtzmDWtYQehvZXH/j5NEnhTUS2638SarF7GSOQf8AkRGoA7OiuRHh/X1XaviW9PoWt7Mn8f3NQLonjKNsr4l8wektlbn/ANAVaAO1orjpdP8AHAGYNasyfSSx4/8AHXBpIoPiBH/rb3SZfraTr/KegDsqK4+QeP1H7uTR3PoYblf1841Gk3xCU/vLbSH/AN2SdP57qAO0orlftPjb/nw07/wKk/8AjdRSXnjlPuaZpz/9vcg/9pGgDr6K4g6n4+H/ADA7BvpfuP8A2jTf7X8ejr4fsj9NRP8A8YoA7miuH/tjx3/0Ltp/4Mf/ALRR/bHjr/oXbX/wZf8A2igDuKK4f+2PHnbw9Z/jqJ/+MUf2r4+P/MAsR9dQb/4zQBJdtt+ImlL/AH9F1L9LmyNdpXlVvdeIZ/iRo/8Ablhb2a/2PqgjMFwZyx8+zJzlExj8a9VoAKKKKAOeudNuLy8EkuBEMDHfHWrUWlxRvP5nzRyBcZ6jHatekIDAqeQahU43udLxVRpRvZHnl2IxcyeTjy93y46YrZ0/To5oN80bZxkf7Xpirs2ix7jLbna4YMoPI+lbcYKoAcZx24FYwo+83I7sRjk6cVTf+ZwT2NyJHVImYKxGRzVVlZGKOMFTgj3FekkcEDjNcrfaNIuw2wMhPDZP61FShbWJthswU3aehyDWEEl39rlUOygBMjpj/wCvVkwxNuygO/AbjrjpmpipUlSMEHBFBBHBGK5uVHqucnbU8w8R+GHsby08U6bGbhtIma7NqOTJEUKyqg7vsJaP/aGB1q/deIovEWpWWg+GtSWNbm3kvbi7gKNIsEbKgijDA7ZC7rvyMovbLDHf1y1ro2nXvxH01YYI4Z7XTL67klRArHzJIYI1Y/xKcucc4IBOOM1Sh9mJlisQ7e0m+xXaDxTpyPFJ5HiCyYFHinUQ3LRsNrKWX90/GeCq57t3r0fwDLex+G7LT9SDC5t1dArkM8dusjC2SRhkM6w7FYjqwPJ61uXGjW7tG0a4ww3jPUHrWnDbQwf6pQvAHHoOldlKEos8TF4ilUimr3J6K4o+PtCErxtFf+Wl1NZmdbSSSLz4GZJE/dbm+8jAErg8eop3/CbWUiu1npuq3W04GyzaMMfbzih/MVueadnRXGHxJr8rILPwzeYYZLXM8ECj/vgyn9KcL3x3PGzR6Xp1qxOFEt3JLgerBI0z9AR9aAOvZFcYbkUoAAwK5FV8fMnzzaOjH0guWA/8jDNRx2Pj12JuNXsI17CGyb/2pI1A79Ds6jkj3rtHAJ5+lcinh3xBPg6j4ku2AbO21ihthj03Im//AMeqN/BEMrl59Y1lyeSPt8yj8lYUAnbVHWmzDEYB98Cs+SWytWf7ZcRQKvUyyKmB6ncRWI/gDw5NIsl2t1dlRgC5u55l/J3Iq1beB/CNoD5OkWnzHJLRhiT9TU8qNFVdjJ8QfEfwt4dtYjDcDVbmd/KgtNOIupXY928rdsQd2bj0yeK5C517U/FamPVbG/j05JYpG0+ztGZp/KkWRUnuLkRZVio3KiLxkEkGvZLewsbTH2W3iiwMDYgXA9OKt1Rk2cV/wkHiKTEen+GJ0ULkG6uYbdQewxH539KeX8f3A+VNKsQV/i8+6YN+BiHH0rsqrXt7aadaS31/MlvbwrvkkkO1VHqT+g9TxQByh8P+Jr0qup+IZUiwN0dhDHbFj/10+aQD6MK5Hw34dttT1PxDD/bmrT29jqkdvHGNRnKhRY20jDIfPLu564NamseI08U2y+G9Hg1CGTUpo4pJ5LaWBVsS5NzMsjAbdyI0ag7XywIGOa77TtL0zSITbaXaxWkTHcUhQICQAoJx1OABk0DRzX/CvfCbFmubM3bOcs11LJOx/GRia2bbw9oNiCtnp1tCMAHZEozjp2rcphGOlNbgRJFFGAI0Vcf3QB/Kns2BnrS1FIrHaUxkHv6d6pgtxAMncc98A9s0bjk0hYrjfxmkZW3Ar+NCJk31FBx1PA65pxcIN7H5R1qrLulDQIpIIwxPAAPHFNvXNvZt5XB+WNc8gbiFyfpmpct2aRg24p7svRyLLGsifdYZFOIBGDUNtAtrAkCksEGMnqanqle2opW5ny7CBzv2D/8AVUjbsfL1qILmTd6CpagH0DA60tIAeSTTJZYoInnndY441LO7kKqqOpJPAFBLOeCrY+KwsfypqtpJJIvYzWjRqH+pSUBvXatdLXI2882ta9Zapa28iWFpb3SCeX5DM05h2+XGRu2gRt8zY7YGOa66gAooooA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ZV94T0LUJ/tjQGGdskzWztC7Z/vNGRuHfmsoeCo1u0dLnbaxmXZGEHmiOaNkaEzfeMY3kqp6YA7CsyDwf4j0uJYdE1ZLdIgFVdjlXwMZdC5jDHuQgBPOKLDTa1RDeXtx4cvBpes3PmQSoXs7twA0gT78UhHHmJwQf4lOeoNVtQ8Vabppj81xIsisQ8ZDAEYwDjpnNbOreFNU8UeG0sdfuIo9Tt52mt7iBcovBRQ6/LuDISHAx6jBGa8D1Ox1vQHey12xeKUbjG8aPLBMq8F0ZASB0yGAIz3rzMZ7SDvBaH1eSRwmIXLXnaS6bXXqeiWfi22uLt4IVJDksqj52JPOAB06Gt2x143NzBbi0kUSEiTeCChAyD06V8t6N4ju7fV01GOQgxTMNq5GMcYx149DzX1Z4f8AFFt4is47uRoknwQwUbee/WuPCYh1G05WZ9BnWVrCxU4Q5otb32f6nV27+U4wcL3rcSZSoVSCPXNc+VIOP1qxb28sj4XgKQTn2r1oSa0R8TWhGWsmdCqkjk96RQ25t5+lCscZYYPSpeCK6TzHpuLRSY96WggK4rxPbXOmXUPjHSomlnskMV9bxjLXViTudQO8kJ/eRevzL/FXa0oxkZ6UAcBoep2WueM9T1LSnFxZw6ZYW32lAfLklaSe42KxGGKxyITjONwB54rvq4L4dW9vYaNe6WkSW9za6rqP2qFBhUknuXuE2j+60UkZQ/3celd7QAUUlLigAooxTRnuaAHUUU0gZzQA6ikyPzpaACiiigBpdQdpIzjOM846ZrC8Ua/a+GdAvtcu8+VaW80x28n93Gz/AK7a0L6wgv0CSkqR3U4OMHjI7d68K+O1tJp3w+uI47kyiSSK0SKU7mY3UqxDn0AbHPasK1SUIuVj0MDhadepCm5avy/U9A8M2ptPAOjaVezLFdQ6ZbodhwvmeUpAPqxPbqea6u7vrm10SS9hiaeeKIER4OXcYBAFfIWq+Pb19Qt5ry9it5AVMEWVjQmP5VITgEjIq1eeNfEmoQCKe/laMAD5WwPl75HevL/tWGtkz7H/AFNr2g5SVr3e/wA0j6Rt7W51fwdFb30Bee/Rt6Of9WZCx5PbA446V8wfEDwnFpevvZLdSJJEFlBtyYgN6ghSOjAehrutJ+Luo2enW1vBDHLFGirG7k7nG0AlvUk5Nea63qWo6vcXOoyOJLuUEqX+7kDCj6dBXJjcRRq04qOrPZyDLsdhMVUlUtGDvp5t/hZHyt44h8cafear/bN3cy6fq0EaxvpkTb7QQSlk3kZB3KSGbjpXsf7POoeIvCuk2HiG81G4voNZiW8uY5XJkEsiqM7icbNqDAxkZzXy/wDHDxx8RdIdNMmjl0jTrhpGEkcgJmOPnTcvIQZyFPY1yXwc+L954S1ODSdcuS2jTsqO8mX+zoqYGzqQOAMD614dOr7OqpK5+14nIMRjslklGDvrZa3SVtLbPRbdV3P0Q8ZePNeVfPit2mtfMEkr+YFeMbx88jHlggJI9AMV59beOdNudXk0eEtcTl2ZXjw0KwhtodpBwMkHIznp614V40/aH8N3Vo9joSySGWCTLuoMZYjAjkjYAkH1BrO+CkV7400gWd1dWtrBY3EdwIbZNlwVWQtiRwQWSQqRg/3eeDV1MRKc9Hc8TD8M/VcBKtiafs0vv16v+kfpp8JdM8ywv9QS58hpSsW5SuQF5zz0BJxnv2r2jSFisrOHT3n82VAwLseXbedx9znPvXxtp2s6hpiyLYTtEk23cFPyttO5fyNa994w1q8ktpVmaJrc7wUJGZCSWc/XcR9K97DZhClBR5dUfkebcOV8ZiJz9ouWTvttZWR7r4rvb2XV00FLcywsPtUigFleGIZePpwzZwMH613Oiarb39rHHFby2pRFXypEK7ABwuehwK4Pwn40bWij6ra+Xdxx4Uj5S6g/vGUHk9sivUba4gu4EubdtyOMg4x+YPINerh2pt1Iy3Pj80hKjTjhqtKzj1T0b7/P9Ceiiiuw8E8410+Ib3xvZw6E1mn9k6a90wu0kbzGv5WhCgxuu3aLcnoc7vatcXXjyOIl9P0yaQdkuZYwfpuRsfnSabEX8d69dE58vT9LtwPQb7qQ/wDoVdjQBxg1rxikZabw5E7DtFqCnP03QiiLxNre0m48MagjDtHLbSD8CZF/lXZ0UAcZF4xYsVuNC1iAj1gicfmkppG8d6VE/l3FlqkJ9WsZWH5x767SlyaAOPfx14ciXfLJdIPVrG8A/wDRVTWPjXwtqNzFZ2t+pnnfy4o5I5YmdyCQq+Yq5OAeK6ggHqM1xHi6MNqPhWJFA367GxwB0jtLmX/2WgDuKKKKACiiigAooooAKKKKACiiigAooooA4jVikfj7w9LIyoP7P1ZMsQB960bv9K6/7ZZjrcRf99r/AI1wnjPStM1HX/CjatbxXNuby7tSky7l3T2ckqEeh3QAD61vR+DfCcQwmkWY/wC2S0AbZvrFRlrmEAdzIv8AjVN9f0GLiXU7JP8AeuIh/Nqqf8Il4X/6BNn/AN+Vpy+FPDCcrpVmP+2Kf4UAOPinwuOus6cP+3uD/wCLqtN408HwHEut6eD7XMTf+gsa049G0iEbYrK3QeixqP6VMNM04dLWH/v2v+FAGCvjnwg4zHq1u49ULMPzAqu/xB8Iq2xb15D/ANM7a5k/VYzXWrb26DCRIo9lA/pUgRB0VR9AKAOSfxzoCpvUXr+gSwvCT9MxAfrTE8aWVwhMGnas49RZsn5b2U/pXZUuTQB5fBrE8l1I6eHtYkywKOyW6dPXdNW3Z3lj4nF1HHFJY32nS+Tc204QTJlQ6MVRmBR1IKMDg8jqCB1l5eWthaTX99KsNvbRtLLI33URBuZj9AK5HwvZ3upald+NL+BrWTUIIra1tSMPHZwszo03A/eyM7MQfuLtXqDmPZxtax0fWqnMpX2POPGkviKFdLtdAuI7WW91KOxkeXaMecjiPBdXA/eBc/Lk9AR31/DHgjxd4c1CW/guLOR3to7VGvZLi8eNFO+Ta+6MjzZPnbryABgACrN/pF1d/FnSftDia0sLOe/WCOML9nmkJiSWZz95ZcMI1HIePd0r12pp0+VGmLxLqS0ehxos/HssuZNU06CP+7DZux/OSVqBoniySTfceJHVf7kFnbKPzdHNdlRWpxmHoOiJoVrPALiW7kurqW8mmm2hnlmI3HagVQBgAAAfnW5k0UUAFFFFABRRRQAUUUUAFFM8xcZzxTY5N5J7dqdmBLRUFzdW1nC1zeTRwQp96SV1RFzxyzEAfnXGaj4wW+dtJ8FNBqmpOpLSq4a0tFPAlnkXIY5+7Gpy2Ow5pAX/ABdrmo6LZ2sOjWq3epapO1nZJI/lxrL5MkvmSHDHYgjJYAe2RnNYtr4I1L+0YpNV1q41GwWWG9ktpwCZL6IEB93RYQcOIlUKGUH2rZ0jwrpej3CancPJf6qVZXvrkl5WL437R0jU44RAABwBXWUAFJ70GkGVHPPvQMdTCOSafQelAIjopQCfagjAJ61fMgsNKhhg1nTXH2N9rgmJY9wwCWJzjA9TjmtBG3LuIx7GgqrEFhkjke1J3a0KjZP3kU45ZzbJKYiXYE7MgY64/OmRpPPJi6jCoo4AOQSeRn6fzrRopcndj9otWohSMcAmlpBnePp0/rVPYhDkGBz1PU06lrL1DWdM01hHeTASsMrCgaSVh6iNAWx74xUBc0x0Ark4UHii6+1zfNpNrKRbx/w3UsZwZn9Y1bIjHQkbuflxS1LXItVWDw7bC4tbrU5PKYSxtG62qqXndDyPuDYCDkFhx0z20MUVvEkECCOONQqKowFUDAAHtQJkl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c7pmrapdavfabfae1tDb5aC4B3JKm8qvP95hhsDpyD0yQDoqQqp6gH6jNLWJ4g1abRdPF/Dbi5AljjcF/LVFkO3zGbDYVSRnjgHPQUAfK/wAVLO1X4jX4so/LL2lm0oxtVpSH3OvqNnlgkcZGOoNbuhWf9laeu75nf5m2nI56Y/CvoSO20LxRbw6heWMU0kRZClxGrSQSLxJG2ehU8Hseo4NeQ6t4SvtB1YWdonmabeSt9iYHmJjl/szfr5Z7j5eoGfIxGCanKtHW59xlfEEJ4engavuqK3b38vI6fwlHqslz9pk5tCMEMScdxgV6NtUOJDkEZ6UkaiKNUVQuAMgdjS9TzzXfTioQ5b3Pm8ZiXXrOpay7Itht65p4JB56GqzIwQiI5Papl3FQW645+tdCvszhla2hODmlpi4Ip9Bk7dAooooEcNDLDYfEi6tS4VtX0eCdV6bpLGeSNyPVtkydOcLzwBXc15d4w1XTtdt30rw8k19rlrKWs57RSEs7uMlQ0lyR5aqpyJEBYsu5SvNenR7zGvm437Ru29N2Oce2aAH0UnFAFAC0g9aO9GRn60wFqKRQVJPBHNSAhhkdKRl3KR6ihAUUuHU88j3q1FKJB7iq8dsSfn6VdCqowBiqlYSuLTWdUUu5CqOpPSnUxo0fG4Zx61BStfU5LxXr8Wl6d9otGE1yjqyRqeSM8k+2OK+YviZ49bxfpWjaPcWSxztq8EjSKTwsG+fAyemI+foK+vbvS7C+/wCPqFX+Xb+Gc1853XwnguvF2kwXUjR74tTvkhjOVjWJY4IyWPJJM/SvNxdKvKVoPRn1mSYvLaVPmrpqcWmn67rTy7ni2paVY6tbSWt7EsiyRvHkjlQ4wSp7GvIfEeh+KvBej3U3hGb7ZpsNuzNYzks/mMeWiI5GM5644xX1f448J2/hWPTokZmmnWUyk/7LDb7dDjivGrttReCe11GyW5tWLgtG/wA7Ju+QbMdemea+ZxFBwk4y3P13Js09pCNSk1Km3s9nZ20/TqfMVv8AtFWujaHZWF5pUn9q275mix5cMeM4Uc7uhzX0T4A8bWfjjw/bavFtimn8xjAD8yqkhQEj8BzXz943+HHhe2vYPGV5bvdaTY2m69tMmCZ0Qtuc5IJcEqCOMg+wrxjT/jlqFvFBHYaILKITR2ck8ZKwojO7IpwAA4RhjJ5wT3rkhOcXqff1ciwuZYfny6m1K9229r30s3/Wm59h/Ff4YRePPD17b2zAaj+7e0MpxHG6t8/Y43ISDX5zeI/COveBL+2tNeMTpdQb4pLeTzIvlLAqWAHzDaSR6EV7xD8XvFV34tvPCGqa+dN0945ore5IjI+aNmR95wADgYJPfGa+RJZ7iY/vpGkIJ+8xPXr3NN2nqkfVcJZZjsJCVDEVE4aNKz6p7PS222pptqjLLLt5Qg7PY/4V7Z8GfH2keCG1W41u1mmu7q3CWV1D9+HzFYSck46EY4zXgVrKkM6vIu5ehH1rqLWYTxeYowMkAew6VEvd2R9NmODp16EqE17rte2n9eZ+q+ieK7HU/BNt4jtleOCS03r5nysFRcFicn8/WqHw98RXnifTLa/vPOX5C8atGVG3dtXzH6NJwSccc1+dOneNfE2l6VcaLZ30i2d1EYHiJyAhYMQufu5I5xX6M/CnxDbeJPAelX0G0SJAsVwqgALMg+cYH5/jWlOo5SR+O5/kH9m0J1LcylLR9lZ7+v6H2f8ADS81DV5ftetxJMYUJtbmTAkC/dcL6j1Ne0qFA+UAA88e9fGOheJtR0YG2gnMdvM6+bhQzBe+0npx6V7EPilo63lj5Ulx9ngi2SqyDMjEBRk5/h619TgsdTVO03r5n4Fn3D+JqYl1KMbxeyV7K35XfbS+uh7bRVKPUbCWCK6S4jMUxCxvuGGY8gA+p9KradrNnqlxdW9qdzWj7JPYkZUgehGea9bnjor7nxXsKlpPldlv5dDD8PJu8TeLLktkm9s4APQRafBJj85Wrsq43wgim48SXQbcZ9duc/8AbGGGED8AmK7KqMgooooAKKKKACuQ8ROo17wpEfvNqdww+i6Zdg/zFdfXG67EZfF/hX0ibUpj+FsIx/6MoA7KiiigAooooAKKKKACiiigAooooAKKKKAOM8dEQaTZ6nu2/wBnarptyTjOEN0kMp+gjkY5rtCCDg9q5bxvaS33g3XLaDJmbT7lotvXzUjLx499wFbun3sepWFrqMJ3R3cEc6H1WVA4P4g0AW6KKKACiiigAooooAKKKKAMrXNGsfEOlXGjakHa2uQokEbtGxCsHGGUgjlR0+lcvqXgzwpDbyahrMt09vbIZJHub24dFVeSSGciu9rzv4jXU9xptt4RsRbtdeJZJLDE4LiKEwu0lwI15byyEHPALDNAGf4J0q1XxLqeveH7drHRLi1gtkR42Q3s0bM32gCQ7lSMMUX5V35JOQBXqlVrK2FlZwWYkkmFvEkQklbdI4RQu52PVjjJPc1ZoAKKKKACiiigAooooAKTIPHpS1VlZg+UHQcmmlcCSVimGquZnJyOKiJJ60zeu7bnmtVElyHVJHIEYE454596zbjU9NtFLXd3BAqnBMsqIAfcsRXmXjHxJ4M1G+0TTr2/tr2zF9JJdxRMZ02LY3JjLiLd/wAtNm3/AGsd6bXQSZ1Om28fi3VL/WNWIubTS9QuLGwtMAwK0GEe4bqHkZtwBPCDgDJOexRIoQVt40hU9Qihc/XFcPY+LfDtpbQ2Gi2d88CJ+7jtrGZEVev/AC1WMc9etK/inW54w+neHLv5gcNeTQ26jHT7plbn02ilGI2zvomQH5/zqjq/iPRtDRDqdysTSg+TGA0kspHURxIC7Y4zgYHevNhrPjPWdePh6E2emww25mvrq2LXMlu7FfKgV5AsfmOpLfcJVQCcbhXYaR4Y0rR5pLyJXuL2ZQst3cuZp5ADkAu2SBk8AYApONwTKEfifxZdQ+ZY+HCisf3bXl2kLlT0LRokm3jnG7Iq39s8eTOoWDSbZMfMWaec59tpiFdLT4xlwPem4oEzm10/xzPEftGt2tuzHj7PZA7R7ea78/Ws27sfiRYX8baRqNtqdqbdmmGoRpG3nRuCscQt0TAlXKl2J2YB2mvR6QGsS7GVoWrxa9pq6jBFLAQ7xTQzDEkE0TFJYnxxlWBGRwRyODSXmv6Dp3/H/qVnbcE4lnjQ4HoC2T+FYdx4B8L3d7c391ZmaS7kaWVZJHaMu+NzLGTtUnHOBzWtZ+GvD1gMWem2sJAC/JEo4HvigVjHl8eeGFLG3uJrwhQ2LS2uJ+O3KIV/Wt+w1Wx1ewXUNJnS5hfIDKejDhlYHBVl6FSAQeorUREjGI1Cj2AFcjqfhd1vH1zw1MNO1N8GUFd1tdY6LcRAjJ9HXDjsccU7lJq92dXnjnioneQMAi7hnBPpWBo/iKHUbptL1OBtO1eMbntJW3CRV48y3k4EsffIG5f4lHfqaTbGml0ImD/w4zxSp83zFcHpUlY+uX8+n6eXswGu55EtrYN93zpm2qW9l5dvZTQTcqahqN3d3T6LohxOu37TdEApaq3OADw0pHKr0HDN2B0NN0fT9KQi0j+duZJXO+WRu7O55JNP0vTYNJsks4CXxlpJG5eWRuXkc92Y8mtCgQhVSwcgFlyAe4z1waWiigAooooAKKKKACiiigAooooAKKKKACiiigDpYv8AVJ/uj+VPpkX+qT/dH8qfQAUUUUAFFFFABRRRQAUUUUAFFFFABRRRQAUUUUAFFFFABRRRQAUUUUAFFFFABRRRQAUUUUAFFFFABRRRQAUUUUAFFFFABRRRQB//0P38ooooAKKKKACiiigAooooAKKKKACiiigAooooAKKKKACiiigAooooAKKKKACiiigAooooAKKKKACiiigAooooAKKKKACiiigApkv+qf8A3T/Kn0yX/VP/ALp/lQBzVFFFABRRRQAUUUUAFZf2rSdWe+0cvHctABFdwEZ2iVchWBGCGHpWpXD32h6naeLrbxDoqxtHdYh1GN32fuwAvmLwdzABeOOVHPJoA6PSdF0/RIpotPQos8pmfczMS20IOWJ4CqAB0AGKn1LTrXVbOSxvFLRyYOVOGVlO5XUjkMpAII6EVeooA4bTtWlhE2l6oxkvtPIilcDAlUjMUwHbzF5PYMGHatiwuobgSKH+cE/L3XPT61yXi2ePTvFFhcEcXlhcJLjqfs0sRjP4ec4/EUaDqVk8zT4ZnmbYu0ZHBIz612Qw6dJzSM5Vmpctzuo28sZ657VPHKzBgevWqUjH+EckdO4p0TdN+R61i43VyoysacYbblhzTznqKqJMU+XsDVwEMMismrFti1yXja+vbLQdumzNb3V7eWVjFKgG6P7VcxxOwznBCMxB7HBrqnB2nBwfWvPLa8Xxxq2mX9hG50PS5Pti3EqvGLy5aIiAxRuoYxxBy+88Fsbc4zSEdvpmmWWjWEGmadH5VvbpsRc5OOpLE8lieSTyTzV4GgUxVCbjn7xyaYElFIMdBQcd6QBkHpVe4UMEXJUlhgj9ayZtRNleGBYwYSNx9Qx6/nSNqySTQpGhOGyeOcHjitlSluieZG+AAMDpQarQXSTjcoIHuMU/cXkwMhUPOe5x2+lZuLW5VyXPOO3rS5z0petFSAgpaSloAK4yEG5+Il3J8xXT9Ft4h/dD3lzK749ytvH+VdnXG+HD9o8Q+Kb7LEC+t7NM9NttZxMQP+2k0mfegDgPiX4Z8R69dreW8KNDZxlUwwDOG+YnB9OnvXzxcNJAGAjZ3XI2Dg5HY56V9c+Po9Xv9Nj0zRYpDcSSq4dW24EZ6k+mSK+ctW8I+JtLMk9/ZS7ASzSj5l5PJJHv6183mVD945RTfdn6pwtj08NGnWlFW0SvZ/n1Z5xc6NbaxYXMOpwo5vYyjJINwRGxhPcAjJx1NfJ/jP4N3+qG7sdPhuINHhkjaHS7d0V5bkgmS5Zj8rbRuPTPzAA19n/Wua0rR7+11W91a8vpZhd4C2zY8qELwNnGRkYJ565rxpwvY/SMqzitg3OdOVuyd9/L5dfxPzV+KXwtvvD91LqugWd5JotpZ2rXUty4c2k8gAaBmJBbaSo+UEDOK8YtIPtEyx44zliOwr9BP2lr/QdP8I32mXSi11HUJFa2aBuZ8Ojssq5GfujdkEDjHNfDOmW91HarNJE6wyE+XKVIViMbgG7kd6xm7Jn7Rw1mlbFZeq1Va3svPRa+etzAmg23TQIc/NgY963I7S5hQCOUYGDt245H49+9dPo3hPU9fNzLo1i101lGbiYxgZRB1bnHTk/hWXWUpt2PZeKjJ8kXqtxBnA3cnvivYPhx8Ydc+HdhcaXZwx3FrPOtxtfgq/yq2Dzwyrj6815vomh6l4h1K30rTIjJPcsVTjj5RliT6KOT7V90eCfgF4GsdPt7rUlbU7rYVmMvEe88MFQgEAdj170U4yb90+X4jzLL6FH2WOjzKX2V/Wh6J4M+ICeNfDtrrmmWDh52ZJIS4/dlH2Nlsc8fN06V9D+F/AMniK1tbs30UQuJJI/LALODEu4+navE9D8H6L4ZupJtAhWygmTbJbxjEZYfdcDsQOOOtfWfwvvrS+sbe22RwS6fKxUKpzIZI9pYnpk4/SvZy+kqlTlqn8+cV41UKM62ATjG/q0neyd77O2pzl14KureyuLHSdRlumsLhPMjXKqsnoo7MFOc5xXceE/Ces+GdbvDFN9otrhIwXf7xO04JHOdp49812dlo81nql7ewMiJdz+ZIMZZvkAPPbkV0qYDqTwMjNfQUcFBPm2a/wCCfmWOz6tOm6N1JSWui3dn+DTscR4BQDRLmfcHNxq+rysw4DH+0J0BHthRXa1xfw7VB4K0qSM5E8ck+fUzzPKT+JbNdpXefNMKKKKACiiigArjdUlz468PW3pZarN+X2ZP/Zq7KuOuo1f4g6Y56x6LqRH/AAK5sgaAOxooooAKKKKACoGlwwA6Z5qYnAyapyYLEg5pNmlOKb1LuaKqLIVXbUiS5IH50JidNonoqF5AGA/OhplB45ouLkZNRTUYMuRTqYmrDWRZVMb/AHXBU/Q8GuQ+Hjs/gTw+Wbdt063QE9SsaBFz+AFdgThSfQE1xXw2Ofh/4dPrptufzQGgR21FFFABRRRQAUUUUAFFFFABXnV/cq/xR0e3hke4aHS7xZ4VjLJaecyPHM0gHytN5RQKx6LkY5z1eu67baBaR3U0UtzJPPHbW9vbgNLNNIflVAxUcAFmJIAUEnpXnvhX4b29tFql9q5vLe41fUJ71oI7+4JijmIZYpHRlDlWLEYGFBCjgZIB69sf+6fyqu9zbRHEs0aEf3nUfzNcfF8O/CMed1kZiepmlklP5uxNW7bwN4PtAfJ0e0G7rmMHP50AX5fE/hmEkTaxYIV6hrqEEfhurPPjvwdtZ01a3kC9TFuk/LYDn8K1oNB0S1XZbWFtED2WJR/Sr6W1tENscUaj0Cgf0oA4q2+I/hy/nmt9LS/v3t3EcvkWc2EcqHAJkCYypBHqDVpfF1zLIY7bw9q8gH8bRwRr/wCPzA/pTTBDB8RYJoUCPc6HcmYrx5hhurYRlvUqHYKewJrtKAOLXxD4nmciHwxMiDo1xeQxk/giyfzp0eoeOZy3/EnsLcfw+Zeu5/HbEK7KigDjNnxCmj5n0i1Yn+GCeUgfVpVB/wC+abLpPi6TaZ/EIiUfeFvZwgn8ZA9drWfKSXOaqKuxNnlWr6VrNlrejrc+ItSks9Snns5VRo4AkrQmWBh5KLjJjZPqwq3ceA9CaRftz3l8VyR9qu5pRk+qs2P0rZ8c29xN4YvLmzXfdaf5eo24HUy2Ti4VR/v7Cn0ar0V9BqUEN/akNBcRpLEw7xyKGU/iCK6ILUhvQxLHwp4WsCDBpVqMHdkxqTn1yc1uGCzVt0EEceeuFA/pTqqzXttBKsUsiqzHGCenpmtlG70I5i6HcdCaVpC20MOF/WududftIbgQoQ6gEsw6ZAOAPfNT6dqqX4kk4RU4weueufyq3RkldonnW1zk9H1GfwdBJpviK3aOCe9uJzqqYa3ka5maRTP/ABREBgmSCgAHzAcDvbPVbS/Vm0+7huVjO1zBKsgVsZwShOD3wae6RyxmORQ6OMFWGQQfUGuM1G1g8KX0PinT4khso0jtdUgRQENqX+S4AA4a3Llj6xlh2GMmrFp3PT4s+WuTk4qRQSeO1MRkdFeNg6MAVZTkEHkEEcEEdDVm3OHx6isW+paLSHcKf1opMjOO9YFi00g4JFOopAhqtnr1pdw6ZppTJz2xjFOCgDFBTsYutaLp2vW32XUIixjIeGVGKSxOOjxSLhkYdiDXOLrereGGFv4oJu9OJxHqyJgxjst5Go+X/rsg2/3gvU99gVzOoz3Wp3z6Dpz+SkaK19cAAlFcZSGPORvcckn7q47sCAV0W7rxBpNmyRtOJpJEDpHbgzuyt91gIwflPZjgH1rFm1IaxrekWkVrdwrbzS3cpnhKLtSB40+YErnfICBnPHSt3RdA0jw9ZrYaPbJbwrk4XliScksx5JJ9TWxQDCiiigQ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eE/ExL6HxPZ3bxH7LNZG1hl3Ar529pZU25yCVVDnGDj2pfCwv7GdWRQ/mYCKw4JbuD2xXrWueHdJ8RwRW+rQmVYHMkZV2RkYqVJVlIIyDjrWKvgizgiWGxvr63WP7gExfb9N+6vRpY1Ro+yaOeVFufPcsRyXEcredtEnU7TmtZGWQBhWG/hvWFwYNXLkd57eJj+aBKX+z/FESYVrCcg/3ZYifqdzj9K5pTizZJo2nlVTgnk8VoRSKI8MelcU58TRN+80qOYDq0NyM/groP51aXWLiFALvS7+M+0ccn/oDmoly23GjX8Q6jDp/h7VNRljklitbO4ldIs72CRsSqkdCR0Paq/g6OKDwno9pHcw3f2Wwtrdprd1eNnhiVG2snGMisuXxt4esWWC+e4jeYMVia0uWYhR8x2rGcgZGT05HrVbwVBv1DXNatbVrLTdTmt2tIXTymbyIvLknMX8HmnGAQGIUEgZwM2hnoNFFNLhce/SkAyaITRNGSRuBGR1H0rntQvLjT54UkmLq/QFcD5cHlh61sz3qW8bPIMENtA9eM1nalNb3dg8kRBaMhhnjn05rekmmrrQiXkcvdzStKduEL5O5vr0FYr+IoLWdUgBkAPzSd855xW8yq3LAY9DXBazYx2sxljdSspJCDqterQhCT5WctVtao9N0nU1uZlmjPmFkB2qeh75FdUhynynLA5OO9fOMc80JLRSMjdMqSK9U0rxxZSJHb3SMsqgLuAGGOOwrHFYGS96CuXSrp6SO9jlEhIAIx6jFIHLvhT8vc+/pXNjWZWkBZdisce+Cfb2rbgvoJHKR9AM/rjFefKlKOtjoUky/jFFICGGRS1iUKASQB3ri/AjCfR7vUQS39oarqVyCeMp9rkiiI9vLjTFdVeXcdhZ3F/M22O2ieZ29FjUuT+AFc74FtntPBWhQy583+z7eSTdwfMljEj5/wCBMaAOqwM571m6jcvHH9ntoRPPLwqMPkHqXPYYrTopNXVi6clGSbVz5g8TfDuazvoLbTZVlursu7QjCxxJycgk5CjgZPevnTXfEGraLqMvk6dJcWcMLy3MhYAR+XuOYwu4sWCngd8dM1+j02n2VxI000StI6eWXI+bZnOM+ma+K/i1cJ4T8RTnVreDTLG/ISwkd4xHLL5eWTYDu6jk4xyPx+bzLBKlH2kNNT9X4Pz6WLq/Vq0eZ266N97W3stvS7PkK/vfC/xg8eJpptk1PT7PThJb7lMbwXU8oW48wjBG2NFC5yNxxXr2sfCrwrri2llew/8AEtsYdkFnGNirJyDKWGGJKHbyffrXmGiaGmlaL8RPi74Zhlg0+O2hgt5JflW7v5btRcrCAuRHGknykAAsRya9Y0zVPEt/4dtNY0pYJ0uI4ZkSQtuaIj5sMepIwRn3rxYr+db6/I/VMwq1IOKwVRxhTajq9pOKk/JP3tfO9+xm+CPhbovgA3cejq0y6ioS5eVzu2jeAAOmAG/GvFvHH7OVnLrFrdeGZ3igup4lnt2UtsQv+/mEhPowIXFfXMMizRrInO4fr3Fe4+EfhdbapZQapqNyWjkKt5aArxgEqSec9q6aOCdf3II+frcY4jLKksZWqu8tH15rbfd0PmPwp4F8NeDLFLHRbRY9oG+Rvmd32hWfJ6Fsc4rqLa3S1gW3i+4nC55OOwz3r7C0r4e+HNLVkFsk4LFlaVQzjOOMnsMcfWsHxt8OtO1HTHuNEt0gvYRuCxqAJQAcqegyfWvReUVIw5lbTofFvjihiMRy1HJ8z+J/qfM8MM1xKsMCNI7HAVQST+Ar6M8P2PiPSNM0jSjZQfvpXYSjcDGNm/c+O5GQM9+K0fhh4YTStGF9fWwW9uHLZcAsqqSFA9M9a9SrtwOAcY+0k7Nnz3EHEcalV4anBOMW9X1draW7fiU7Vr7AS8VCQOXQ/eP+72/OnX06Wtlc3Uh2pDDJIx9FRSxP5CrVct45mW28E+IZ2OAmlXxz7/Z3A/WvXSsfESld3tYTwLALbwR4ehUY26VZZHoTboT+pNdVVTT4VttPtbZF2rFBHGF9AqAAfpVumSFFFFABRRRQAV5zrmoPofjmz1rUYJl0g6TJZveqAYbeaa6jcedzuVSEX5wCB1Ygc16NUc0MNxC9vcIssUqlHRxlWVhggg9QRQBJ16UVwB8CSi1fT7fX9VgsxH5EEEcqqIYSTlFbbub5TtUsSVAG0iq1hrtr4Q1G78Na7eSiziSK4024uFlkJhk3K9u0wDbmhZOCx3FWXrjNAHpFN3jJHpVG11XT761S9sbmK4t5MbZY3DIc8AZHfPGOueKk3MSSO/Wk2aRhcnWQM+B0xVeQAMccU3kH3pCccmpbNYws9AoBxyKhEoMhX071NSNGrbhQKhM6gkDkg4xUwouDTReXAAAp1RK4NS1ockkMlOInP+y38q434bjHw98Nf9gq0/WJTXYXH/HvL/uN/KuT+HYx4A8ND/qE2X/ohaCTsaKKKACiiigAooooAKKK5vxZ4gHhnRJNTWIXE7SQ21rAW2Ca4uJBFEm7BwCxyT6A0AZ2rEP488OQswYJZ6rOsZH3XX7PGJQfUK7Jj0Y12tcb4X8Jf2G8uqancyajrN2pFzdSMzKoMjSeVbqxPlxKWwFHUAE5NdlQAUUUUAFFFFAHEM5b4mRJ2j8PSn/v5exj/wBkrt64mNC3xKuZe0fh+2X/AL+Xs5/9krtqACiimSOEXNAFeSZgSq/nVanuQzEjpUTHapb0FbpWIbI7htsR4znt2x71514JJt9Il0R/v6Ldz6eB/wBMo2323/kB467iW4Lrt/P3rhYD/Z3ji7gPyxazYR3anoPPsmEEv4mKSH/vk1tFWIZpeIpZobRJIWK4kGcfpXA32oNIxnu5AWA68A1s65qAu7po4WJhUjHoSB1rz3XGcyRqVwozg+ua9vB0dEmcVae7RrRanazOsaE7n7Y6fWti1kMdxGwyQHBwOSfwrgbCGSS4RkDYU5JHau/s5VguY5nUsEbOBweK6K8FHRGdOTe56pG4kQOucEZGRg/lVqKOKQFZsFW4wehB6gj0qnDNHOu+M5HT05qWvn5Lod6ZzkFprPg4vDpVr/aehl2eK0iIW6sw3zMkW9gkkW7JVCVK5wCQAK7HSdXstXso9R02TzIZMjkFWVlOGR1PKsp4ZTyDSrc9FAzXNX2hanaXdzrXhe5EFzcsstxZTAG1upEG0ljgtG7KAu9D2BYNiudqxrc7UyORgnip7fkknrXPaBq6a/pUOpxxNAztLFJC7BmilglaGWMsODtdGGe45rpoQQuCMEGolsNbktFFFZFBRRRQBWvbqOxs7i+m/wBXbRPM3+7GpY/oKzPDtnLaaZHLdHdd3h+1XTes0wDMB7IMIo7BRWf4i1K2ubR/D9jLDPe6oJbJYxIp8vdE/mySAHIEahiR3bC8ZrqIk8qJItxbYoXcepwMZP1oAkooooAKKKKACiiigAooooAKKKKACiiigAooooAKKKKACiiigDpYv9Un+6P5U+mRf6pP90fyp9ABRRRQAUUUUAFFFFABRRRQAUUUUAFFFFABRRRQAUUUUAFFFFABRRRQAUUUUAFFFFABRRRQAUUUUAFFFFABRRRQAUUUUAFFFFAH/9L9/KKKKACiiigAooooAKKKKACiiigAooooAKKKKACiiigAooooAKKKKACiiigAooooAKKKKACiiigAooooAKKKKACiiigAooooAKZL/qn/AN0/yp9Ml/1T/wC6f5UAc1RRRQAUUUUAFFFFABRRRQAUUUUAFFFFABRRRQAUUUUAcNcxy6Rr19rN/A01tdiFUuYgXa2ijQKY3jALbS+59y55PI4zXX28tvcQrc2cizRSDKOjBlYexFWq5y40FoJ3vtCm+w3DndImN1vMf+mkXHP+0uG96d2ButEzEnewyMY7UggQKqHJ2dM/lWLa68qzrYazD/Z92x2puOYJj/0yl4BJ/uthvQHrXQ0czAryW0MpBdQxHGWGa4m/tIvtLKSGCNkY4APUflXeOcKSK4SQsZGL53EknPvXThm7t3M6hXZpEAGN4zjjrXlWpw6ra6hF5qZik3byTzyeGFetVwXiGfzr0ICCI1xx2Oec+9etg5NStY5K6urmAwU+5B/KlBIORwRyD71ianusC+tCSRlgibzIAcqy5yWA/vDHB9K88tvjJ4QudYtdPS4ZFuAyyySLtSNxjbk54ycjp6V7FLC1aqcqcW0tzhnXhB2m7H0tpuppeCFGb98o2kHnoPvD3P1rpo5HiYPGSrDoRXjfh/xFpVzqEQsLlLjf3ibIAZSQS3TnFevq25Q3TIzXi4ui6crNWO+jU5loztLC7S5hXn51HzDvV6uEhuXtH89DjaDn6d63LLW45oRJNxuG4fQ9MV5NSg07xOuM11M74gSmPwRraq21rizktUI5O+6H2dAB6lnAFdckS26LbpysShB9FGB/KvPfFFwLu10+wSQhLzXNNiUEdVinW6YD8IT+FeiVhJWdi0wooopAc1qfiKLSI7qa8TaluwCknAcFcnHv7V8zeJPCmifHT4k6RJNul0nRLUzXccyBh58jL+5DEZGYx1B/i9hX0P4403TNb0r7BdzKk2WeAbgD5gUjj1PPQ15F4NttQ8B6ddaglsJrjWp/3YAY+WsR8tnYjtkgj2xXkYy8qip1NYbv+vuPucglGhhp4vCtxxFuWPTdWbV/K7v0Z6l4j+H+ial4KPguwtorawWOGKOFFGwJAysikdwCgPrxXzzqPw41DwnFp+m2tv8Au7geXEkQG1ZCSdijPTHNfXmntcPY273ZzM0amTt8xHI/OnSWcEtyl1KoZ4gNmf4TzyPzrfEYCnWtK1n+h5mWcSYrBc1KUuaLbbXeVrXufLvhr4c61qGoyR3aCy+ysjMJVzvPDbflOOnU5r2fTPF+lxas/hwqtrPDIyscEo4XjK+ma7uFSXlJYn5iMcYHArn9M8J6dY313qU6rcXNxMXWRxlkT+FB9KVLBujb2XfW/YvGZ3HG87xi2Xupd+r/AOHOpVgyhlOQRkH2NLSKoUBV4A6UteifLvyM3SFmTT4kuDmQb9xxj+M/0rSoopRVkkVUnzScu4VxnxCbHgzU4tu83KRWqr6tczJAo/NxXZ1x3jfzH07T7SLrdazpUZz/AHUvI52/SOmQdm+N7bemTim0UUAFFFFABRRRQAUUUUAFV5oVcZ2hseoBqxTTnPpQVFtO6OHvvBHhPUZXnu9Lt3kkDByF2k7s5Jxj5uTg9QelZcHw90su1xql5fX11hIo7p52jnihjXasSPFtOMElieWJyxJr0BhhjzmonAKnNZnSkjy/RPEX/CHwN4W8VtFAdKsYpba5E5le8haWSGMLGwDmUbACqliSw9a3NN8bWN9ef2RqdtNpWpMSY7S6GTJH5YlDpIoKH5M5XdlSrDnbmtia1tZ5o7ieFJJYTmN3UFkPqpPSqOtaHpXiK2Wz1q2S6iRxIqv2dQQCCOejEfQkd6hzOhUWupRl8Y+GksLvV47+Ka2spRDK0J8w+a+NkaBeXZywChc7ieO9XLXxhoN1Z2Fyt9EE1UqlpvYK0jsoYR7TyHwRlTyCQOpFc7F4JtovFX9vpIgtAqOll5Y2pcxwi3SUN2CxjCrjhmY96u3XgbwpdNcyPpsKS3QxJLEPLkyJFlDK64KtvVW3DByBUXsauN90daCd2R1qW41jSrJJGvry3t/JXfKJJUUoucZYEggE8CvNV8K+JZgdI1DXpZ9HTb/AovLiMgb4p58fdBBAZArEMQxNdTZ+GfDdjs8jS7UGNtyt5Slg2c5yec5pxaRFSLlsi7Z+MvC19JJFBqdurRgEiZvI3KcgOnmhN65BG5cjI607Q/Gmh63cfZbKZ1dgXhEyGMXEQbb5sBbiRCehU5wQSACM2Lmw0vUnRb+zguAnCeZGrbfpkcU/VtA0rWrEWF9ApjQYhZPkeBh914nXlGUgEEdMVqn2OacGtGdFckfZZWH/ADzf+RrmvAK7fAvhxfTSLH/0nSsG5k8c6HazYZPEkBjI2kJa3i4GPlKjy5CRzg7SW/iwcCh4W8aaBo/hnR9L1GWaG9s7K3tLi1+zzyTRTQRLHIrLGjcAqcMOCOQSKu5z+zZ6zRVHTtSstWsYdR06VZ7e4XfHIucEZweDgggjBBGQeDV6mRYKKKKBBRRRQAV5V4jjfxD49tPBt/fKNJfS31GWyiKrLLPb3MaqHcZfy8OGKjb0HJBIHqteaeC9PW78S+KPFtzs+03F8dNjjCKskEFgPLXzMAEvKSZAecxGPk4oA9MJycmkoooAKKKKACiiigDkrf8A5H3Uf+wLp3/pVe11tcXYvu+IetL/AM89H0ofnPemu0oAa43KQKz23A7SelaROBk1QkYMxKjj1rSAmRVRnkkwVIwDV6mOiuMMM1qnZkGPg4zXG+LwLVtI10/d07UYkmJ/5973NpJn2DSI5/3M9q9Flh37VHAFc54j0iPWNIv9FJwL22kgDf3WdSFYe6tgj3FaqVybWMjU9IsLaCe62YPYdgfavP57eG4GJVDAdM9q9G0C/bX/AA1Y6hcKBNdWymZeyTgbJV/4DIGH4VYh0PT40UPGHYHJY9Sa7qOK5V7xhOnd6HmMNvFbrsiXaP6122iaNHJCt3cjO/lB6D1rYn0OwnkeRlwXx07e4rUhiWCJIV6IoUfQU62K5o+7uEKVnqPAA6cVKkbSHjp61HWlaj93n1rgk7I2SFitxGQ2cmrNFPRC5ArFvqyziLnRNR0fVpdd8Loji8YG/wBOdhFFOVVsTRuFYpNkjccYcD5hnBHVaFr0WtLcQtbzWV5ZMiXVrOBviLruQhlJVlYcqwPPfBBFbSRqgx1ri/ESLo+u6T4nh/drNcRaXqBBwslvc7kty49Y7lowp7B2HQmsZO5aO4opSCDg8UlSMKyNX1ZdLiRYU+0Xs5K2tuOsjjGSSPuoucsx4A9yBVe+8QWkLfZNOK6hfsWVLeF1JVlOGMrAkRqp6luewBPFO03TLtLyTVtWlSa8dPJQRArFDFkMUQMScswyzE5PA6AUAN8PaBb6Fp0FrhJLiNMSThQGckk9euBnAyScDkk1v0UUAFFFFABRRRQAUUUUAFFFFABRRRQAUUUUAFFFFABRRRQAUUUUAdLF/qk/3R/Kn0yL/VJ/uj+VPoAKKKKACiiigAooooAKKKKACiiigAooooAKKKKACiiigAooooAKKKKACiiigAooooAKKKKACiiigAooooAKKKKACiiigAooooA//9P9/KKKKACiiigAooooAKKKKACiiigAooooAKKKKACiiigAooooAKKKKACiiigAooooAKKKKACiiigAooooAKKKKACiiigAooooAKZL/qn/AN0/yp9Ml/1T/wC6f5UAc1RRRQAUUUUAFFFFABRRRQAUUUUAFFFFABRRRQAUUUUAFFFFAFe6tba9ga2u4lmicYZHAIP4Gue+xavogzpLm/s1/wCXSd/3qD0hmOfwV8jsCK6migDK0/WLDUw6QsUmiGZbeUbJo/8AeQ9v9oZU9jWdqlpK0iywqSWBLYHp04+laOp6NYaqqm5QrKnMc8ZKSxn1V1wR/I1jvcaxo7A6krX9qqlRdQLiZAcczQrw2MfeQZ/2TWlOfK7ikro527nmt7aaSSMkoOg9c4rzMksck5J716vdOlzam8tpY7iKXOHU7geeQQOQfUHkVxtp4bnu9QW1JKxsSGZeqcZHXrXuYWrBRbZw1YNtJHjvxIsNU1DwdqkOlyFZPs7HYAAWA5YBuxxmvzQv9fj0/wATWen6rK1vpxmja6liUSSiLcPMAUkc4zjmv068feHfEl/cx6Zol8bexeRUu1kUeY8ZG2TaykYB5IFfBHxb+Hek6v40urTwfYz200CgTAkyLIERcuqcbeBn3Oc1+kcJYiik6VV6NN+nTX9Nz4niejXcVOgtU0rd/T9dj9C/hRq3gnxTpSzeF5I57S0ihihKEBziPOx1+8CgIzn1r3gdK+Gf2V9VTwN4Ju9O8RW0djBFcSSR3bRkSSvI4zvYZ4wV2ggYBr67sPE+kXkNzdQXaPHHctBtRgxDpgMBj3P0r4jPMFKnjKkKd3FOye9z6jKsS6mFpzqJKTWq7Eeoa1cwXssBUNFjbtPuOuetdTbEG2ixx8i8fhXnU94txdvcTKHDYHvtH9cV2unbZIVntmYRlFUK3IBXrXm16ajFaWO+nJtsqX9yR4u8MWm8Kkc97fOuM5ENq0AP53FetR3EcjEBhwAR9DXikUj3XjwBwB9g0bOOp3Xt11z9LUfnXo+mGJpfLlByeVIPTHb6V5tWmndnTGXQ6dJQ7sq9Fxk/WpCMgg9+KYgjRflwBTwQehzXGzUxG0eA3ck/lLt8kKhwCQ/OTz7YrkfCmp2B0ODTdSmD3sM3lyxsuHUvKdq7TzjAHIHTmvRJYFmKliwC9gcA+x9a5fW/DdvPFHeafGkd7bTxXAkxl3ERBZCeCdyjHWuWpTafNBdz1sLiYTj7GvJ6tWfZq6+531Ou6cUVDb3Ed1CtxCco4yPb2PuO9TV0pnlNNOzGJGiM7KMFzub3PSn0UUA23uFFFFAgooooAK43xUvnap4Wti20PrPmkf3vIsbqUf8AjyrXZVxutCOXxn4YiY/NEmp3Cj3WGOLd+AlI/GgDsqKKKACiiigAooooAKKKKACq8rqRtHJqxVOQgucUmaU1dkdQyyhBgjNPddy4zis6Vsuec9qyk7I7KcOZjGxuO3p2pCQBk0Vy+vapNY48hwc/Ky45GRx+dc85qKuz0aFGVSShEu/25ZpPJG5OFO0EDjjrVCfxEhB8lSCrjB9V71wU2p28KeZcNtLE4Hc0llqdteyMkecJye3fFcTxLelz3o5VFLmcXY9htpjPCsxXbvGQOvFT1wVtqt4NtpbsEUkBS3JAx613ECskKK7b2xy3rXXTmpLQ8XE4d0nr1LMTKjBjzjtV1J0YcnFZ1WYYfMUsa3i3sjgqRjuy8CCMihUQPv2jcTycDP50AYGBT0xuGa1OVnJ/DuFrfw0sB48u+1RP++dRuF/pXdV5R4ak8bjT7ldKi0s2o1XV/LadpjIR/aVx94IQM5z0rpU/4WCx/eNoyfSK5b/2qK0ORu52VFckyeOyMLcaQD6/Z7g/+16qta/ERjxqWkoPaylP85qBHb0VxkWn+Oz/AK/WbIf9c7H/AOKkNOl0nxnIMLr8UXullFn/AMeLCgDsa8/sZo7b4lanZ2rRzC/02C5ugmd9tNasIoxJj5czJLuGQGwncYxfi0HxP/y38TXLH/YtbRR+sRrntDsLrSviNqESXkmptfabBNqUs0UUZt2ido7PaYggJlBlBBUkBB8w4FAHqVFFFABRRRQAUUUUAcPpYz8QvET+mnaSv/j12f613FchpKD/AITPxHJ3MGlr+ASc/wBa6+gBCAeDTRGFBC96fRTuBQkiKc9RUVaZwRz0rNPU4rWLuQ0JVC76jHar9Up42kf5R0FaR3JZ574fb+ydZ1Pw1N8qySy6rYns8Fy+6dB7xTs2R/ddTXZ1ynjazubLTf8AhKrNgl1oEc94obGyaERH7RA57B0GQezqp7V21pHFcW8dyAcSKHAbjhhkZ/CtOZIVirg4zg49aStgxoV2449KqyWoAJXr2pKaDlKQ9ccVqwupUADFRW8f7v5hw1WgABgdqmbvoNIWpY5CpA7VGBk4FPjjLn2FZu3UpF8MGGRzVe8srTUbWSyvoUuLeZdskcgDKw9CD+dWFUKMDtS1gWcFpKt4X8RL4YVnfTdTiludNDMXNvJb7Tcwc8+WQ6vHzhfmXjitrXtdudFmsY4bF7tbyUwl1cIEkOPLTkHLPzjoOOSKd4g0J9YWzuLS5NlfafP59tcqiuVLI0ciMrcFHRiGH0PYVz/h221e9129l1+5j1FNK8uC0nijMMYnIbzyY9xUygFAzrgAkqAMGgDe8N6XLp0N1LcRRwSXl1Lc+VGdwiEuGKb8AsS+5yemWIHAFdHRRQAUUUUAFFFFABRRRQAUUUUAFFFFABRRRQAUUUUAFFFFABRRRQAUUUUAdLF/qk/3R/Kn0yL/AFSf7o/lT6ACiiigAooooAKKKKACiiigAooooAKKKKACiiigAooooAKKKKACiiigAooooAKKKKACiiigAooooAKKKKACiiigAooooAKKKKAP/9T9/KKKKACiiigAooooAKKKKACiiigAooooAKKKKACiiigAooooAKKKKACiiigAooooAKKKKACiiigAooooAKKKKACiiigAooooAKZL/qn/AN0/yp9Ml/1T/wC6f5UAc1RRRQAUUUUAFFFFABRRRQAUUUUAFFFFABRRRQAUUUUAFFFFABRRRQAUUUUAc3qHhq2uJmvdPc2N22CzxgGOXHQSxn5XHv1HYiuZn1m78OfaZNdthaosaiGeDJtnIOMknmNuej8f7Rr0qmSRxzRtFKodGGGVhkEe4NaQqOPoS43PAG0y9vNQZDkeYd3mEZGG5yPXrXmGjeHIU1O/1i5RRcyztCCFAxFCSgA9mPzfWvp248Ly2MT/APCNyrAhJY2k2WgyepjPWM/T5fUGvPH0DX7fUJJbjRpXgclt0E0cuGbqxB2Hg9gDXu4XNEoyi9NDhq4S7T3OCtdEjtba4tr23Vmndmk3DPmgYCMwPcqBUWi6JpmiiZNOjEf2hxLIq9N+ApYemcDNemXLWBVf7QguoXVNhaW3lAGBwdyKy/8Aj1cjYX2nwXqfvY2Ct8y5AYj/AHWwf0rrp472kZJMylh+VrQntrd7qZYEIDN0zXoGk2T2NqIZTltxJweOais9MsROt/aA4IOB1B3DtXWWmmTTyDzAUTgn156Yrz8TiU1bodFKlY4rw9ayX/iLxPfqV2W8tnZbu/7m2E7DP+9cH8q9E0+wlt5xLJgjacYrF8DQRNp+qXihSt9rOoyDb0KQzm1TnvlYQa7ivKlWbukdSj1IlijGW2gFutSBQvQYzzXKY1TU9Y1KO11GSzhsmggWNI4nUu0Imdj5ik9JFHBHSrP2bxTF/q760n/67W7D/wBFutYtlnR0VzpuvFEIy9jaXAH/ADzneMn8GRsfmaQa1qkfFzot0D3MMkUq/mSh/SkB0SRBFPlrgEknA4yeTS14xqMmman43a48RxalZWTafAljcM0ttDFPHLKZ0d4m+V3DxlSeCFIzkc9qPByxFzZazq8AfoPtkkoHuPNLUA3fc7KiuMOgeJ4VQWvia4Yr1+0W1tIGHuVjVv1p32bx7C7bNQ0y5THyia0lRgfrHKB+lAHY0VxpvPHsEW59N026cHkR3UsQI9gyPj8SaafEPieF1Fx4ZlZT1a2vIZSPwdYv50AdpRXHDxdKkpiu9B1eDH8XkwyKfxjlakTx3obBvOj1C3KdRLYXP80Rx+tAHZVxlz5cvxE01Ty9vomoSY9PNurRQfx2sPwqWPx54QkQyHU44wOvmpLER9Q6KRWVo+qaTrnj6/vtJuor2O30WzhMsLh1Vpbq5dlJHQkIpI69KAPQ6KKKACiiigAooooAazBRk1WaT59y1aIB61VkTaeOM0ma07XJlbcuSe3NVOvNLyOKjfOOG21LZrGKTIJ5SmAp5NUHcKC7U+bEQBY5J/zmsq4kLNgZC/zrnnI9GjT00HXsV3cwAWcvknOcj0ryjVPtMc80bv5rr3zwTjNepNO5GBwPQVwGuQM92ZoYnCMAPu9xxXHiVdXR72Uy5ZuMjzC9kuHl/wBJG1gOntUNv53nJ5GTJn5QPWuku9O+0y73cjHGMdKfY2CW+2RlzIhznrXl+zdz6/6zBQOhsJLpoFe5XZKODj+dej6Xqn2pfLmGxxgL1+bH1rl7Oy+2W0V1Ztl1wJA/A3dTj2ruLQN5KiYKJB124x+Feph4tHxuZVYS6a/kW6mSd0GOtQ0oBPA5rsTa2PEaT3NOKQSDI696kqlBE2QzDAq7WyempxzSTsjkPAU7HSLxSc+XrOsJ/wCVCc/1rvFcN061574EUrZatF3XXtV/8eumf+tegxjC4q0c1RK1ySiiiqMQooooAK848YtZaN4l8MeKJkG43b6TIwOw7b5CI3ZiQpWJkJw3Zjj5sA+j1wHxKntT4ak0e60+XUf7aY6dCiMsaJPOjCJpJWI8sFgFDDJ3EAckUAd/RWfpNtd2elWVpf3Bu7qC3ijnnYYMsqoA8hHbc2TWhQAUUUUAFFFFAHJaQQfF/iTHaPTAfr5Up/rXW1xPh5i/i/xc3ZZ9OjH/AAGyV/8A2eu2oAKKKKAEbp0zWc2CTgYrSpuxc5x1qoysJq5m0VoeWNxPY01IgpJq+dC5TkPFuoJpPhnVNSkgS6WC1kYwyfckBG3a/wDsnPzD0zS+F9DPhvRLfR2nNw0JkYuchQZHL7I1OdsaZ2xrn5VAFUPiNtXw80UpC2s97p8F22cbbWW7iSXH1BwfQEntXZyIyn5up6iqTFYjoqXyn7Co8HpQmITpTgu4HHUdqbViBCTvPShuyGhUgyuW4PareMUUVi3cuwUUUUgMfxBfzaXol7qFsFMsELNHu5G7oCR3wTnHfpVnTNOh0mwg06AllgXaWb7zseXdv9pmJY+5rJ8TfvobDT34hvdQghmP+wu6bb/wMxhT7E10pOTk0AFFFFABRRRQAUUUUAFFFFAB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EA8Hn61RuNM067BW6tYZQeodFOf0q9RQBy0vgrw1I3mJZLbv/AH7dmhYfQoQRUsfh+W2INjql/Dt+6Gl85R+EwbP410lFO7A4vSfD2t+H9Oh0zTNSimgg3bRc24LMXcuxZoimSWYnitLzvFUI+e2srnH/ADzkkhJ+gYSfzroqKQGBoFtewx3t1qMSwT3t5JOY1fzNqbUjQFsLk7UHat+iigAooooAZLFFPG0M6CSNwVZWGQQeCCPpXOeHJzbRv4dumP2rTiUjDn5pbXJ8iRf7wCYRj2ZTnqM9NWVq2jWOs25hukxIqt5Uy8SwsRw8bdiDgj3FAGrRWBo+pyyvLpOqOg1K1JDAfL58XBS4jU9VYEBsZ2sCPSt+gAooooAKKKKAI2hhcEPGhB65UGmw21vb7vIiSPd12KFzj1xU1FABRRRQAUUUUAFFFFABSFQeopaOvFAFG5mjTA71jyyMzHqAe1a91Eq/OKy5ImY5BrCpc9HD8tiuSW+9zVG4iwDIDx3qW6nFsxTqe1Z9zeMybI8ZIHP8xWEpLqejShJ2a2CmsoYYYZpDcwldzht3fHTNZT3jq7BenYGs5TSOunSlLY5u70uaXVjDAojjcb8k5wTnNbNroiJaSwyMGkkHB/u8f40wsS/mfxetbVlIHjP97PPua54Qi2z0K+IqqCSe1iro9lJYxOjNk7z06fWushUBc4wcCsmtSGYOEjHLnjFdUIpKx5OJnKbc2WMZ6VctVHLd+lSwxBFyR81TAAdK6YxtqeXUq3ukLTlGT0yKbV1EAUcVolc5ZysjiPDdzBpus6t4fvFMF3c6hdahahgdtxbzbGLRPjBKEkOv3h1xg5ruq4b4glbXQ4daQrHcaXf2VxDM3CxBrhIZmdu0ZhkkEhPAXJPSu4DI43RkMp5Ug5BB6EEVZzC0UUUAFFFFABXm9rcN481e11C1Zv8AhG9NaK6gdkKG+vULFHG8BvIhBVlOBuk5GQuTseOdWvNL0FodK51LUpo9PsgAWPm3BwzgAjmKIPLyQPkra0HRbHw3otloOmqEtrCFYYwO4Ucsfdjlj7mgDWooooAKKKKACiiigDi9ECQeM/FFuCd0y6bdkf78DwZH/fjH4V2lcZlrf4igZG2/0Lp33WN3/hdn8q7OgAooooAKKKKACiiigCnf2NlqNnPZajEs1tPE0cyOMqyMMMD+Fc54CllvPBPh+6uXaSR9OtiXc5ZsxjBY9yRgk9+tdXcbEibznESsCu5iFAyPeuE+HN5EugjwwXie78NCLTbgwuJEcJEpimUgnAkTDFTyrblPTJLgd/TCik7sc0+igCAwLtIHX1p8a7VxUlFO7YWCiiikAUU1mVFZ3OFUEk+w5NcBpPiHxhqumW2vW2lWc1lfolxbQ/aWiuFt5RmPzCVdC5XaxwABnbzjJANy6Q3PiqygnJ8m2tJbuFOzT7xCWPqURzgdt2fp0tefafqmr3ni6zbVtIfTY5LC7igLzpKxkWSF3yqAAAr0OecHIFeg0AFFFFABRRRQAUUUUAFFFFABRRRQAUUUUAFFFFABRRRQAUUUUAFFFFABRRRQB0sX+qT/AHR/Kn0yL/VJ/uj+VPoAKKKKACiiigAooooAKKKKACiiigAooooAKKKKACiiigAooooAKKKKACiiigAooooAKKKKACiiigAooooAKKKKACiiigAooooA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iiigAooooAKKKKACiiigAqvJOI2wwqcnFUbs52jpjNKTsjSnG71Kzyu4wxyKgdwiliDgdcU+oZZhFyynA6nHFYN9zthHWyRhagyTyApwADnPrWVWpM6yuWUYB7Vl3RECNLkAAZ+Y4H0zXJUXU9qgtFEawLDAOKzJFZGIauVvfHNosscdorFRIvmMRxs/iAGayofE1/q+uQW0DmK3YjKlBk+q59/WuOVeGyZ7tHLMSk5SVla+p3lbGmEyHyQvPUn0HvVBLdm5bitC1ItXZ0GSRgH0reGjuzz68k4tLc1pIvLUdzn9KlsyI5Q5G7Hb0p1vL5sfmORnPT0qZUAcuD96upLqjyJS0cZGn9pZmUIOvar8al+vFUYIo1Kylvy/WtiMADI4zXTBN7nl1pKPwkKqyPgDNWqKK1SOSUrjJYo5o3hmUPHIpVlYZDKRggj0NcF4Hnh0sXfgWaQJcaJIy2cMjq0jaW5Js3Xksyon7osRkFcHJ5PoFcVqaQ/wDCfaA6xr5xsNU3SD7/AJYa2AB/2dx6+vHegk7WiiigAooooA871me+1Lx/omgxQRJBpsba29xI24yDZNZGJIgOGUzKwdmHsDg49Eritf8ACd7rHiDT/EFjrVzpcmn289uI4IoHEguGQuXMqOTjYuB0BGcZ5qWTw1rMq7H8UamB6pHYofzW2zQB2FFcdH4RlC4m1/WZSf4jdbP0jVR+lMj8C6WrFpr7V7gn/npql5/JZQKAO2COeik/hSEEHBriB8OfCDy+bPYvdSHvdXE9xnP/AF1dqqfDuxsbex1W/wBLhS3stQ1W5kto4xhRDbhLMMB/00MDSf8AAs0Aeg0UUUAcdreYfFvhi6Cg+a2oWLN3Hm232kfh/oxrsa4zxmBENC1AqT9k1yx5H8IuS1mT9P3wB+tdBquqwaTFFJLHLM88giiigXfI7bS5wCQOFVmOT0HHPFAFfxBraaBp4vmt5bt5J4LaGCEoJJJbiRYo1BkZV6tliTwoJ7VijWfG80eYPDdvCxPAudSAIHqRFA4/JjWtqNhp/izRYgsrrHMIru1uYjtlhlX54ZkJ6Mp5wRjqCCCRVXw5qmp3U+oaRrIhe80p4Y5Li2ysU4miEit5bZMb4++m5gMgg4IAAIGf4gSlRHHo1sP4izXNwR9ABD/Ok+weOppC0us2ECY4WDT2Jz7mWd/5V2NFAHGf8I14gljK3finUCWPP2eCzhAHoD5DMP8AvqlPgmylbdfalq938u3D6hcIv12wug/SuyooA42D4e+CrdkcaPbSuhyHnXz3z6lpSxJ9zWfqemW/hTVrTxJodgyWrg2mq29hDuLw4ZrecQRjLtDKcHaC2yRuoGK9CooA42PxpBMpaDR9ZcDubIx5+glZD+lJH4p1acFoPC+rEDoZGsos/g1xn9K7TJpKAOLj1zxjNkp4YWIDp9o1GJGP4RxSD9afFe+PZiS+laXbjsGvppCf++bdRXY0UAcZn4gFi0sui20Y6Yiupz+J82IfpQmn+OpJC0+t2MSHosGnnj8ZJ3rob2QSRFEbqOfSsaO6liK4O5VOQDWcqlmdVPDOcb9TC1KfxJ4WuLHWdY1sXulG6EF/GbOOJYopkZUm3xguAkuzdk42k59av/DySL/hFokhGy3S81BLUYKj7Mt9MLfarAEJ5e3Z224xxWs+oTSRlWI+bjGBjFU0lZZBIeSDmk6q6FxwUteZlrxQPs9nBrS5D6VcR3JI/wCeBPl3OfbyXc/UA9q6Xjscj1FVI3hvLZllAdHUpIp6EEYIP1FY/hiZxp76VO++fSpDZuxPLIgBgkP+/EUJPrn0rVO5ySi07M6OiiigkKKKKACiiigAooooAKKKKACiiigAooooAKKKKACiiigAooooAKKKKAOli/1Sf7o/lT6ZF/qk/wB0fyp9ABRRRQAUUUUAFFFFABRRRQAUUUUAFFFFABRRRQAUUUUAFFFFABRRRQAUUUUAFFFFABRRRQAUUUUAFFFFABRRRQAUUUUAFFFFAH//1/38ooooAKKKKACiiigAooooAKKKKACiiigAooooAKKKKACiiigAooooAKKKKACiiigAooooAKKKKACiiigAooooAKKKKACiiigApkv+qf8A3T/Kn0yX/VP/ALp/lQBzVFFFABRRRQAUUUUAFFFFABRRRQAUUUUAFFFFABRRRQAUUUUAFFFFABRRRQAUUUUAFFFFABRRRQAUUUUAFFFFABRRRQAUUUUAFFFFABRRRQBzF9v0vxBb6qxzbX6RafN/0zkVne3kz6OzmM57lcd66eub8VHbpsDucRLqFg0p9EF1Gc57YbaSfTNdJQAUUUUAFFFFABRRRQAUUUUAFMZioJI4FPooGivJMq7cHqapXDh5MirkwhQFmAyelZpOSTWc2dNJLdCViXfmpIULEqemauXNzJCcAfj2rIZ2c5Y5rnm+h6eHpte8xtefeM2tp7SYJdukkKKxjUkowdgBkD6V3c8vkwtKFLlQTtXqcV4FrF895f3F1N8gLH5Sc7VB4H4VwYuooxt3PpskwzqVfaXtynF3+rW2ntsnzuKF1A74OMVo6PqysYtRsiCyEHB7EdjXmmvXz3t5klCi/d2HPHufWtjwqL9t3llTbqcMp6gnuK8CNV89kfpNXBRWH5pb9T6q8P6xNrFoLmSLYNzKSDxlcVv1w/hjUtOtNNitjMgldgBEAQ25sAkk5rvzA3rXv0m5RXU/LsfTVOtJKNlfQdaMRMi5OM9K36w1hOQEJ3Z4NdHAgKAuMkZ59a7KSdrHjYmSVpDIwzOqg454z0roYFYIN53Ed6wGzHIGAHtmtyKYHYi45HNdNM83E3aVi1RRRWx54VxHh5v7b1/VPFBybeEtpFhycGO2lP2uQDA/1k67e/EQOea7gYyM9K4T4dZ/4Rpkmz9rTUNRW9ycr9r+2Smcx4AxGXJKDA+UjPNAHdUUUUAFFFFABRRRQAUUUUAFcNojS+HNal8LXKg2l/Jd3+lzA/35POuLVx2ZGkaRCPvRk8DYc9zXBeMnbUBa6doUiPr1ndRXloCN0cDorBmuiD8sTxs6MMhmDfLzyADt7i5trOFri7lSCJfvPIwRR9SSBWCPFOmt+8jivJIP+fhLSZovwwu4j/aClfeuMm1O2ggm1uWBdf1GINI0wjkisbeNMDbbySB168LsLM7HLEDker+3T2oA808Y65a6p4ens9IS7mvxLbT2kS2s6GWW3uY54wrSIqAMY/vMwGMknFbgv/7X17S/LtbqA2LXUs6zwuixP5flJ+8x5bsd7BdjMMEmuvooA4HRNe0nQxceGNRvLdJNICIriRSZY5NzRgoCWEygfOgB6qw4YAY+h3WuS+J9f1zT9LvfsV7JBFBFcMtrBKbeJUe8Ik3Sh5OIx8gBjjUkZNenLaWiTPcpDGsshBeQKAzEcDJxk1YoA5z7P4nvT+/uoNOjP8FqnnS/9/Zhs/8AIVH/AAjpbmbVNSkY9T9oZB/3zGFUfgK6OigDnDod9D81jrF4jek5S4Q/USKWx/usKjbVdW0o/wDE8tllth1vLMMQvvLAdzqPVkLjuQBXT0UAV7W7tb6BbqylSeF87XjYMpxweR3B4I7VYrjdbs4NIuLfXbJ3tN17bi+MbERPC58tnlj+6SCVBfGQOc4FdZBcW9yGa2lSYKSrGNgwBHUHBODQBNXM3Wq6hdao+jaJ9nR4YEuJbifMibZWdFEcaMpYgo24lgBwMHPFPVbt/EkVzoOiMrRSI0d1fZYxRAnaY4iuBJIecgHav8Rz8p6Oy0rS9NZ30+0htjIAHMUapuC5wDtA6ZOKAMj/AIqfTssfJ1iI4JAxbTr6hesbj0DFT6se1q11CLVIpZbUyRvE/lzQSjZLE+M7XXPpgggkEcgmtyud1jSbmWR9V0e4NpqCwNHnaHjnC5ZElQ9cNnaQQwycHBwU0VGVmOkQSL1I+lZdTaZdQ6xYRXNnMGaSNTKmeYpCAWicdVZScEEZrHe9aKZkcAgccVyzfLue1ho86ai7mlkdKK5m91JRKrpw6c47HPr/AEqzYaqJ5NkmFyB61kqsb2O54Sooc9jqLW5e33bedw6e/rVFpX0jW7fUpT/o2oLHZXJ6bJQzG2kPsWdomPqydhUquUO5abqMcGo2slncLuhmQo46ZDDBwfX0PY1vGVjza1Hn0XU7SiuW8L6pPdW8ul6i+7UNO2pKx486Js+VcD/fAIb0cMPSuproTvqeTKLi2mFFFFMkKKKKACiiigAooooAKKKKACiiigAooooAKKKKACiiigAooooA6WL/AFSf7o/lT6ZF/qk/3R/Kn0AFFFFABRRRQAUUUUAFFFFABRRRQAUUUUAFFFFABRRRQAUUUUAFFFFABRRRQAUUUUAFFFFABRRRQAUUUUAFFFFABRRRQAUUUUAf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toqvaXdtfW0d5aSCWGVdyOvQj/PBB6VYoAqvb7gcnJ7H0rPdSjbTW1WXcqqycd6zmup0UptuzKc0YljKHvXOuhRyh6g4rpqxbyExkOTnccVhNdT08LPXlZnSIJI2jOQHUrxweRivJ/E+g2um26G1ickHc8zHKsDxt57163XnnihdV1V2tNPglMMYxIxICsQewPoR1HWuHFRThtqfR5RVnGskpWj11sj531Lwwtzds1oBDGI93GTl89Pyrr9J0L7PBixiZtm1GIycs2SPxPNdFF4d1mZGkS2YKuclsDp1616z4e0tdP0+O3liAlU7mJ5yxzg/gDxXm0MHzSvax9XmOeOnSUVLmt0v+ZynhHTZbK4kOo2zfvlXy2KkhdpJOT27V6ZRRXr0qahHlR8RjMU8RU9pJWHJncMHBz1rct7doMgvuB7YrEjXe4XOM1uwRlFBZmJx0NbwPMxL0tcnIBwT2qxDtByeDnj61BT0QuwUVstzz3tqbA6c0tNRQihR2rHvtf0+ynNmpe6vP8An1tl82XnpuA4Qe7lR71ucDJ9a1a00LSbrWL0nybSJpCq8u5HCxoO7u2FQd2IFZ3hXTb7TtMkfVNi3l/dTX9xHF/q4ZLhtxiUnlggwpY/eOTgZwMLXtI8TeJra1KR2mmS2V5De2rys9y8csJODJGuxGBVmUruIGcgggNW9/YFxL819q1/M3cRyLbp+CwqvHpkk+5oA6Oiuc/4RexX5obnUI5Ozi9uCR+DOV/Sm+V4l07Jhli1aEfwT4guAPaRBsb6FB7tQB0tFc5/wkYi4v8ATdQtT3Pkeev525kP6VGfEF2qm4fSL1LTnE21GkA7ObdWMm32ALf7NAHUYOM44pK8g0ZNQl36tpcYur/TMG5uRJK66oJI23wrv2GNlO1ghDKjbV9RXpel61pusrI2nylzCVEiujxuhYZG5XCn1GcYyCOoNAGpRRRQAVx2oeF7mUX0WmXxt4NVaQ3kUiCUfvQFd4WyrIxUY5LLz93NdjUVzAbm2lgDPH5sbx70JVl3KRuVh0IzkH1oA5DXZzdXUHhLT7SRgHs5bp02CK3tRKWAILA5bySoAU8HNdoTk5rgPD9/pHhzTIbC/tn0y4QKt3IbeQQPMPlaVrhVMe1zyGZxwecdK7qCeG5hS4tpFlikUMjoQysp6EEcEUAS0UUUAFFFFABRRRQAUUUUARyxRTxPBOiyRyKVdGGVZTwQQeoNYdz4V8PXRUyWMSFQF/dZi3IP4H8sjch6FWyD6V0FFAEcUUUEawwIscaAKqKAFUDoABUlFFABRRRQBzWr6I0k6axo6xQ6lEfmZlIW4j2kGGUqQcHgq3O0gHB6VwR1qwvbJdQngu7RZnEMck0JSITkfcZmIbO8FASuCfqK9iqrfWNrqllPp18m+3uUaKRemVYYOD2PoexqJ01JWZ0YfEzpO8Tw+dzJKWP0qJWKncpwRXL397qumvpEl1IiQXayQzO4BIuYGZJVJB6gjB6DPbtVyDxDpc6wlJ13TyeVGpPzMwGTgdTgV4Upcs3GW6P0ajSlUowq01eMl/V/uPSdO1WI2wF1IA6nHPcdjWpJchE3ryMjn6157V5L6RIki5IVs9eo9K6I13azPLq5enLmidVdW87SQarpjKl/ag+UW4SVG5eCTH8D46/wthh057fStTt9Xs1vLcMvJSSJ+JIpF+9G47Mp/AjBGQQa4Ow1COSHDNgjpmori/fRnbxLbNiONV/tCLtNAnVx/wBNIlyVP8Q+Q9Rjuo1VsfPY7BSu5JbHqVFICCAR0PIpa6jx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leRt4anOqWrt/Zs0xN9AfmSEyt81zH3UBjmVfukEtwQSerR0kRZI2DKwDKynIIPIII6g0pVXBVxlTwR6g9a5vwrIY9JTSJgVudKxZyqfSMfunX1V49rKffHUHAB0UhwpP61lSyGRtx9MVpzKWXAUN+NZJ4JFZzOmila4hzjisC6EyyYlbd6fSt+qMlmJmLsxHPAx2rGSujvoTUXqYtFWrqARSBUBxj/8AXT1s8wGXdyO3/wBesrM7faRsn3KVFFSNFIrBCp3HkCkXcIozK4Qd62BZQ7NpHOMZ/rS2q7YwjqAwq3WsYqxw1qzvZFG2thDIwIzxwfb/ABrRRC5IXsM0yrtrG4beeBitIx6HNVqX95iLb741PQ55+lWkhjj5HbJye1Nubm1sYGubuWO3hTlpJGCKPqSQK5lYrjxSRLdq0GjZzHbsCsl4B0eYHBWInlY+rdX4+WtlFI4pVGwmvH8SXMdlpckq6Yhc3d5CxjEpHCwQSD5iCcmR04AG0NknHRWOn2OmQC20+BIIx/CgAyfU+p9SatIiRoscahVUYVQMAAdABTqZmFFFFABRRRQAUUUUAAAHQYrldU0zUU1y28QaUkcrRQSQT25kMBmBIMZZwrBhH821WXgtkEdK6qigDBttfjkuYrK+tLmwnnJWMTqpR3A3bFkjZlLYBIBIyAcVoz6lp1qSLm7ghI6+ZKi4/MinX1hZalbm0v4UuISQSkihhkcg4PcdjVW30LRLVQtvYW0eP7sSA/njNAGbP4hS9b7H4aMd/ct1mU7rWAf35JF4YjsiEs3+yOQ1fCOmuhkvZLi4vXyZLwTSRSsx7qY2AQD+FV4A7V06oqLtRQoHYDFOoA4u41WXwxdRWuuXRvLG7V/JmdQbhHjXJjZIlHmB8gIQu7cQpB3AiHw1JFdave3WhSyHRv3gdGwIjeuys/koQGQIM7wcAuxAHBrrLnTbC8urS+uoElnsWd7d2GTG0i7WK+5HFXQAvQAZOeKAFooooAKKKKACiiigAooooAKKKKACiiigAooooAKKKa7FUZgpYqCQo6nA6D60AfBX7SHxCtvDvia58M2JhecTW94yAZkWW5gRGHUDBVEb6kmvH/BGrNeeMNMOsXXlIGZBKeoZgdoGPU/KD714h+0R4rv734ka5r+rosVxcvGYIkYMBD5aiEA8ZwmM55rlPA3iO9Ni15q8rM0zqYVUfdVVAUjp3zXwOOxTnipz6J/kf1bw5wuqPD1BR3lDV7u81fT0ufrSbmFfLG7/AFmNv4jIpba5huwWtnEgUkEj1HWvkbwJ4j1HUYvKuJpH+zqDCzA5CjGAT7V9aeHZI5rOCdwU3AsQeCTn+terhsR7bZWPzbN8peAupO7Oz0SOCWBldQWBPJ9D6U/W7NxpdxJbJ5rxBJxH13mCRZdgHfdt2496mtZ1RQnGzOQR2z1rcHHIr2KSVl5HwuKk3KXZnX29zDeQR3ds4khnRZY2HRkcblI+oNS1wegXI0W+GgynFndM72B7RycvJbew6vF7bl/hFd5XoJ3Vz5ipBwk4sKKKKZ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BRRRQAUUUUAFFFFABRRRQAUUUUAFFFFABRRRQAUUUUAFFFFABRRRQAUUUUAFFFFABRRRQAUUUUAFFFFABRRRQAUUUUAFcxe79K1631NSDb6mYrG5U8bJFEht5Qf9onyiD1yuCMYPT1la3p76ppNzYxMEmdN0Lnok0ZEkTH2V1U0AatQPEoV9o5as7StYi1MNDKhtr6AD7RaycPGTxkdmQnO11yD7HIGu27Hy8H3oZUW0zGZWU4YYptaLRGQ4Yc/WhIIwpVuTnrWXIdXtVYzSAetMVMBlPIJ/nV+6VVK7e9VKlqzNIzutClHZJG4bOatlVJDEcjoadRUpJFyqSk7sKlhXdIOnHPNPjt3fnoKiv8AVLDSmSKTdLdTDMVtAu+aTHBKqOi56sxCjuRWkYnPOoloXZ44UjM87rFHGuXZiFVQO5J4A9zWIddnvx5Xhy1N0Dx9rmzFar7hiN0v/ABtP94Ulvo8+qSLqHiNQ7Bt8FjkNBbgfdLAcSS45LHIU8LjqeoAAGBwBWljmcm9zn7Xw/D563+rynUbxfuvKAIos9RDD91B78se7GugoopkhRRRQAUUUUAFFFFABRRRQAUUUUAFFFFABRRRQAUUUUAFFFFABRRRQAUUUUAFFFFABRRRQAUUUUAFFFFABSg4INJRQB+Pvxo+GniGD4r6pp+uWbeTrd45tplBaJ7aSd2t2DYwoXcFcDkYI9M8pp/gn7d4kttM0+Fo7W2RUuLhAxhkdM7niLj7rccdu2e/6gfGzw9/amj22ppZrO1p5sUlwGcSWkU4GZkVSA2CuCzA7M7sYzXgnhjTUj1COxS1jeJBtZWAO1VHGD+X1r5DMMtjCrp9p3/4B+98M8bYmtgIqVl7KHLZWs7Kylb007aaEvgnwtbrGrRJsht8KpH8TKByRjmvY4kRNoxhBjOPSoYIIbaMRQIsajsowK6jTtM8yEvMQBIOBxXbh6HKuWJ8vmmZOrN1ajNm0tLf7Og28Yz1z15q6kYj4X7vpTLWAxIIxyRxV9LWaQgIuSTivUjHRaHx9Wrq7sydSsjf2jQI/lSgrJDKOsc0ZDxuP91gCR3GR3rrdE1QaxpkN6U8qU5SeLvFNGdskZ/3WBx6jB6GoFtBtERXDeveskhtD1lL8fLZak6W90OyXPCQTe2/iJz67PQ10000eVinGeq6HZUUUVqc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zPiSGW3gTxBZD/StLV5NoXd51uR++hIHPKjcuOQyjryD0cckU8azQOJI5FDo6nIZWGQQfQjkU+uLvY7jwjbXGo2DxtpMTCaa0kDZgQsBK0DgkKoBL7CpUYOCoNAHYqpBJzT6OOxyPUUUDbuRvGr9QD9aqzwKANnFXqY6B8Z7HNJq5UJtMzmt2VNxxnrSpbORk1pMAw2nkGoppoLSCS5nYRQwo0kjnoqKMsx9gOankRftnYx9T1K5sxDp9hGsmoXe5YFbOxFTHmTyY52JkcDliQoxnIsaXpEGmK8m5ri7nIa4upMGSVvf+6o6Kg+VRwBVLQLaWYSeIL9Ct3qABVG6wWw5hhHocHc/q5PoMdHVmTd3cKKKKBBRRRQAUUUUAFFFFABRRRQAUUUUAFFFFABRRRQAUUUUAFFFFABRRRQAUUUUAFFFFABRRRQAUUUUAFFFFABRRRQAUUUUAIQCCCMg8EGvA9W8NWPhHxGZILcLp+pZa2YcCKbkvbZ7A/fiHpuUfdAr32s3V9Kstb06bTL9S0MwGSDhlYHKuh7MrAMp7EVlWpKpGzO3A42eGqc8dno13R5FCsLbd8TBXbCsehrrbFSibCm3b0/Gn6dGzeGGtp1DXVpPLBMQOskEmwuB23qFfHYNTbeWdn2SLgAenWuNUuR6nuzxaxEHKOy8zWtpFRzu7966C1EQT5CCTyfrWHZQeczcZ24/Wt+GERjnrnNddNPc8XFyjtfUnKg9aqahYW+qWU+nXQ/dXEbRsR1G4feB7EHkHsRVyitjz7mN4dvp9R0Szu7r/AI+Gj2T4/wCe0TGOX/x9TWzXOeF/l064i/556hqC/ndSN/Wuj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FFFFABRRRQAUUUUAFFFFABRRRQAUUUUAFFFFABRRRQAUUUUAFFFFABRRRQAUUUUAFFFFABRRRQAUUUUAFZGv2NxqeiX2nWrrHLdQPEGcErhxgggEHkZGQeM5rXpGUMpU9GBB/GgChpN9HqWlWeoRJ5aXMEcoTOdm5Qdue+Ome9aFcv4ckbT0/wCEXuyfP06MLbuRjz7NMJFKCOCyjCSAchhnADCuooAKKKKACub8Rj7WLDRf4NRu1WYesECmeUH2bYqH2aukrndQ48SaKT08q+A+u2L9cZoA6LrzRRRQAUUUUAFFFFABRRRQAUUUUAFFFFABRRRQAUUUUAFFFFABRRRQAUUUUAFFFFABRRRQAUUUUAFFFFABRRRQAUUUUAFFFFABRRRQAUUUUAczf6NqH2ya90S6itmuwouUniM0bOg2rMgV0xJtwpzkMAMjisKMXmnaodJ1WRbjzIjPbXCqIzIisFkRlHAZCynI4KsOMg16HXL+KrKSWzh1W2RpLjS5DcKiDLSREbZ4gO5ZCSo/vKtRON0b0KzhJdi3bgEBo8oDx9a3BjpXLadrWiai6xaff28z/wAKhwC2Ou0HG7HQ7c4PB5rqqIK24681J6BRRSMyqpZiAoBJJ6ADqas5znvDnC6oh4Kard5HpuYOPzDA/jXRVx3hS/i1W41fUrSOaO0ubiCSPz42iZmNtGHYBgMqVCYIyDzzXY0AFFFFABRRRQAUUUUAFFFFABRRRQAUUUUAFFFFABRRRQB0sX+qT/dH8qfTIv8AVJ/uj+VPoAKKKKACiiigAooooAKKKKACiiigAooooAKKKKACiiigAooooAKKKKACiiigAooooAKKKKACiiigAooooAKKKKACiiigAooooA/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qrXtnbahaTWN4nmQXCGORMkZVuoyMEfUVz8miahp487Qb6f92Q4s7qQzQS4+8pkkDSpuHQq2Aedp5BAOporm4vEkUbpFrFpcaW8jBVa4CNCWPQedEzIpJ4G4rk8Dk10lABXN+JD9mjsNW7afexSSe0Uwa2lP0VZdx/3a6SqOp2Kanpt3pz/AHbqCSEkdR5ilcj3GcigC8Rg4NFZOg3r6lolhfy48ye2ieTHTeVG8f8AfWa1qACiiigAooooAKKKKACiiigAooooAKKKKACiiigAooooAKKKKACiiigAooooAKKKKACiiigAooooAKKKKACiiigAooooAKKKKACiiigAooooAo3umadqNs1pfW0c0TAjayg4z3Hofcc1jafPdaTqCaFqNw1zHNHusbiUASP5YxJBIVADOow6nALLnOSpJ6euf8Swzy6ak1vE00lpdWt1sTmQpDMryeWO7GMMAO+cd6AOgrJ161nvtC1Kxtcedc2dxDHk4G+SJlXntyRWcfEU12QNB0+a+UDc8ku60jA9FaVMux7ALj1YVhX3iLX9Mv4EultneeKRhYQqWdHchLVXnJ5Z5Mg4QDartjCk0AafhPU9X1SXVX1CAWttb3McFnAQvmRqkCGRZChZSdxzwTtJK/w12NZmjad/ZWmw2LP5sigvNL3kmkYvLJ/wJyT+ladABRRRQAUUUUAFFFFA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4C78Qv4mkFppcF7Lp7wo+IonhN2ZCwKNcSALHEoX5ypLtnAGPvbEXhu9ubixnv3tbRLCRJoIbCHY6FekZnYklMcMFVNwJB44oAdr3i2HTy1lpi/abzd5WQC0ccpH3MLzJIOvlJz/fKL81ReG/Dk9vcHWtY+a8bLIrMHdWcYeWRh8pkZcKAoCxoNicZLbmmeHNE0eV59OtEikcsS2SzDexZlUsTtUkk7VwPatugAooooAKKKKACiiigAooooAKKKKACiiigAooooAKKKKACiiigDpYv9Un+6P5U+mRf6pP90fyp9ABRRRQAUUUUAFFFFABRRRQAUUUUAFFFFABRRRQAUUUUAFFFFABRRRQAUUUUAFFFFABRRRQAUUUUAFFFFABRRRQAUUUUAFFFFAH/9f9/KKKKACiiigAooooAKKKKACiiigAooooAKKKKACiiigAooooAKKKKACiiigAooooAKKKKACiiigAooooAKKKKACiiigAooooAKKK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vlX9sbx34s+HfwdbxF4L1GTS9RGq2UHnxBWby5C+9cOCMHA7V2Zfgp4zE08LTaTm0lfbU5cbi44XDzxE1dRV9D6n8qL+4v5Cjyov7i/kK/Bmz/aq/aAkA3+Mbw/8AbOD/AON109p+058dZMb/ABbdn/gEP/xuvtZ+HWPhvVh+P+R81S4zwlTanL8P8z9v/Ki/uL+Qo8qL+4v5Cvxktf2j/jY5G/xVdH/gEP8A8RXR2v7QfxjfG/xNcn/gEX/xFck+BcbHepH8f8jthxLh5bQf4f5n68eVF/cX8hR5UX9xfyFflVa/Hf4tSAb/ABFcH/gEX/xFdFa/Gv4ovjfr85/4DH/8TXLPhDFR3nH8f8jpjndGX2X+H+Z+mflRf3F/IUeVF/cX8hXwFe/Fv4gLcwrBrcuxra2ZtojI3tCpf+E87icj1q9a/FTx/JjfrEx/4Cn/AMTXI+HK6V+Zfj/kdCzOm3azPu/yov7i/kKPKi/uL+Qr40tfiP42kA36rKf+Ap/8TXR2vjvxa+N+oyH8F/wrmnktWO8l+JqsbB9GfVHlRf3F/IUeVF/cX8hXzza+L/Ej433zn8F/wro7XxHrT433Tn8B/hXLPATju0bRrxZ7H5UX9xfyFHlRf3F/IV59a6vqUm3fOxz9K3Re3Rt93mHdn+lck4OO5tH3tDpPKi/uL+Qo8qL+4v5CvP7rV9RjzsnYY+lc5deI9bjzsumH4D/CuadeMdz0KOXVKmzR7H5UX9xfyFHlRf3F/IV883Xi/wASR52XzjHsv+Fc3d+PPFseQmoyD8F/wrnlj4Loz06XDWIqbTX4/wCR9VeVF/cX8hR5UX9xfyFfGN38SfG8edmqyj/gKf8AxNc1d/FX4gR/c1mYf8BT/wCJrCWb0l9l/gejS4Hxk9qkfx/yPvPyov7i/kKPKi/uL+Qr8+7L4u/EFrt0uNcl2C2umG4Rgb1t5Gj/AIeu8DHqa4W7+N/xUjB2eILgf8Ai/wDiKylnlFK/K/w/zO6l4cY+pJxVWH4+fl5H6feVF/cX8hR5UX9xfyFfk3dfH34vR52eJLkf8Ai/+IrmLz9or40R52eKLkf8Ah/+IrJ8Q0P5X+H+Z6NPwnzOe1an98v/AJE/Yvyov7i/kKzp9E0e6eWS5sbeVpgqyM8asXCEFQxI5wQCK/Fy8/aY+Ocedniy6H/bOH/4iuUvf2qPj9HnZ4wux/2zg/8AjdL/AFiw/wDK/wAP8zup+C+bT2r0/vl/8ifu3Fa20ESQQxIkcahUVVAVVHAAAHAFSeVF/cX8hX8+F/8AtcftFxbvL8a3q4/6Z2//AMbr9T/2H/iJ4z+J3wYm8SeO9Ul1bUl1u9thcSqisIY0hKJhFUYBY9u9dmDzWliJ8kE16nk8U+F2Y5Fl/wD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fiR+1lZeDvHOr+BPBngTxL8QbvwpBDc+KJ9AigaHSI7iMzRxM08kfn3Ji/eeRFltpHc4oA+t6K+VPFP7W/gKw8JeCPEHw+03U/H2pfEe2ku/DOi6JGn2u6t4EV7maZp2SO3jt9wSVpG+VzswTnGt4M/aLXx/4K8ZajofhTVLLxr4GjP9reDdVMdvqCTGA3MCJJGZY3S6jB+zyrlXIxxg0AfStfFH7ff/ACQJv+w3p/8AOSvq/wAE+MvD/wAQ/CGj+OfCtyLvSNdsob+zmAwWinQOu5f4WGcMp5VgQeRXyh+33/yQJv8AsN6f/OSvf4W/5G+F/wAa/M8biL/kWYj/AAs/Gqw6Cuysv4a42w6Cuysv4a/obEH5BgtkddZdRXWWXauTsuorrLLtXiVz6LDnWWXQfWursu1cpZdB9a6uy7V4tc9ekdZZ/wANdVZdq5a1R0KB1KkgHBGOCMg/iOldTZdq8WsejTOusug+ldbZ9v8APpXJWXQfSuts+3+fSvGrnfTOrsu1dZZdq5Oy7V1ll2rxa530zq7L+GuiX/U1ztl/DXRL/qM14lfqehS3Rz973rkr3vXW3veuSve9ePXPqsD0OTvejVyN91Ndde9Grkb7qa8uqfX4Locje/xVyF70rr73+KuQvelebUPrMJ0OQvuhrj77oa7K7R3yqKWOCcAZ4AyT+A5NcbfdDXBUPp8Icfe9642/712V73rjb/vXNI+lwuyOLv8AvXE6h3rtr/vXE6h3rNbn02F3RwWqfxfjX7U/8E4/+TfLj/sY9Q/9FwV+K2qfxfjX7U/8E4/+TfLj/sY9Q/8ARcFfQZD/ALx8mfD+NH/JL/8AcSH/ALcfe9FFFfZH8gBRRRQAUUUUAFFFFABRRRQAUUUUAFFFFABRRRQAUUUUAFFFFABRRRQAUUUUAFFFFABRRRQAUUUUAFFFFABRRRQAUUUUAFFFFABRRRQAUUUUAFFFFABRRRQAUUUUAFFFFABRRRQAUUUUAFFFFABRRRQB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Uf2S7uz0zxb+0ZZ69PFDq1p8UtVv70ysFZNMuLC0k06SQt0i+zqQrHjCt6GvqC4+FXgC5fwkx0aCJfAsnmeHo4d0MVgfs5tQIo4yF2iElApBAHQV5X8Vf2SPgZ8ZfFA8ZeN9EmfVZYI7S9msb67sBqFtFnZBfLayxrcRgEgCQH5eOnFAH59/s/eC/Gn/AAgvwm+KHwb1vw7B43iTx5FonhvxJJJFbaz4V1PXnu1aAw/v4jblYZVeNGGxwGG0ivef2Wbf4j6n+1v8cfEvxAv9NvdQh0bwrpeqJoiSDS7TUFS5nWxt5JSXla2t2Qyu+G3ykbVGAPqn4kfs1/B74p+GdB8K+JdDEFp4WUJocmmTTadcaYgjEJS0ntGjkjRo1CsgbaQBkHAxLoPwu0f4EfCfV/DPwF8PwrfpDdXdlbXE7M17qsyYWe9up2aSQs+0yO7M20YHQCgDyr9h93i+FHiTR4WLado3xB8Z6fpfOQLKHW7gxqv+yrM6gDgAV3n7UXwp8SfGT4Xnwb4VltYr46ja3e68do4vLh3bhuRHOeRjiu2+CXwwtPg58L9B+HttcG9m06F5L69YYa81C6ka5vrph2M1xJJJjsDjtXqtdWCxdTC14Yml8UXdeqOfF4WGJozoVPhkrM/G+1/YH+NMI+e90L8Lqf8A+MV0Ft+w38YIsbrzROPS5m/+MV+uFFfVz4+zWW7j9x4FPhLAQ+FP7z8rbf8AYu+LMWN13o3HpcTf/Ga3Lf8AY/8AijFjddaRx6Ty/wDxqv02ornlxpmMt3H7jrhw9hI7X+8/OW3/AGUfiVFjdc6X+E8v/wAarct/2YviHFjdcabx6TSf/G6+/qxrHxF4f1PUbzR9N1Ozu7/TiFvLWC4jknty3QTRoxaMntuArnlxVjpb2+43jk+HW1/vPki8/Z+8bXFzFKk9gAlvbxHMsn3oolRv+WfTIOKtW/wE8aRY3TWP4Sv/APG6+utQ1HT9IsptT1W6hsrO2QyTXFxIsUUaDqzyOQqgepOKNP1HT9XsodS0q6hvbO5QSQ3FvIssUiHoyOhKsD6g4rlef4uyWn3G6y6j5nzHbfBbxZFjdNZ/hI//AMRW7b/CjxLFjdLa/g7f/EV9F0VhLN8RLe33GiwdNbHiFv8ADrXYsbpLf8Hb/wCJrct/BerRY3PD+DH/AAr1OiuaWNqS3NVRitjiLfw5fRY3NHx6E/4VsDS7gQeXlc5z1Pp9Kn1TxF4f0Oa0t9a1Oz0+W/l8i0S6uI4WuJf+ecKyMC7f7K5PtWxXPKbluax02OJuPDt9Lna0fPqT/hWFceC9WlzteH8WP+Fd3pfiLw/rk13b6LqdnqEthL5F2lrcRzNbyjrHMI2JRv8AZbBrYrnlRjLc7qWYVafw2PD7n4c67LnbJb8/7bf/ABNYVz8J/Esudslrz6yN/wDE19G0VhLA0nud9PiLFw+G33Hync/BXxbLnbNZc+sj/wDxFYVz8AvGsv3Z7D8ZZP8A43X2TVPUdR0/SLGbU9WuobKztkMk1xcSLFFGg6s8jkKoHqTispZXQe9/vO6nxlmMNnH7j41sv2e/HFvdPPJPp+1re5i4lkzumgeNf+WfTLDPtXHXP7LnxFlHyXOmfjNL/wDGq++9P1HT9WsodS0q5hvLS4QSQ3FvIssUiHoyOhKsD6g4p019ZW9xb2lxcRRT3ZZbeJ3VXlKKXcRqTliqgscA4HJ4rOWTYZqzv9510+P81hJyi4/d/Xc/OO4/ZJ+Jsv3bnSvxnl/+NVz9z+xr8Vps7brR/wAbib/4zX6jUVm8hwvn953Q8T86hs4/+A/8E/Ji5/Yg+L033bzRR9bmb/4zXOXX7Bfxnm+5e6F+N1P/APGK/Yqip/sDCef3nZDxdz+Gzh/4D/wT8Tr3/gnl8cbjOy+8P8+t1P8A/I9fol+yR8HPFXwO+FcvgvxhLZzX76tdXwaykeSLypkiVRudEO7KHIx+NfT9FdeFyyjh589O9zzeIvEjOM6wX1DGuPJdS0jZ3V+t/MKKKK9A+BCiiigAooooAKKKKACiiigAooooAKKKKACiiigAooooAKKKKACiiigAooooAKKKKACiiigAooooAKKKKACiiigAooooAKKKKACiiigAooooAKKKKACiiigAooooAKKKKACiiigAooooAKKKKACiiigD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h/idq2r6D8NfFmu6ApbVNO0PUruyVV3E3MFrJJCAvc71HHevg3wp4S8L+CvD37KXi3wNbxRa5r99Z2up38IBudVs9W8M3t/qUl5KPmn33MUc7M5OJADwa/SllV1KOAysMEHkEHqDXh/gf9nb4XfD3xHB4m8N2N0s9hHcQ6VbXN9dXNlpMV2QbiPTLSaRobRZcYYQovHyjC8UAcD+0PZ2niT4mfBLwL4ijW48Naz4n1G41C1lGbe7uNM0W7u7CCZT8rr5y+aEbILRqcfLR+z3Y23hz4o/G/wX4fiW18N6V4m0yfT7SEbbe2uNQ0Ozur+KFR8qAzN5jIvAZycZJz6vr/wU+H3iPwmng7ULO4Wyg1N9ZtJoby5jvLPUXmef7Va3ayCaGRXkfaUcYVigwvFb/wAP/h14W+GWhyaD4VgljiuLqW+u57meW6u7y8nwZbm6uZ2eWaV8AF3YnAA6ACgDuaKKKACiiigD4Vn8F+Dvij8bPj5F8TrK31KHQdG0LR9N+2qGFjpV3pUl7PPbl/8AVNLdSTbpUwSYVGf3Yw0eN/HUH/BONPH/ANouD4qX4Upfm6+b7R9qOkBjcZ+95n/LTPXPNfQPxD/Z++GvxO1o+IPE1reJeT2Q0y/bT7+7sF1LTlZnFlfrayRrcwBnciOUMBuYDgnPcr8P/CCXtxejTo/9L0mPQpbcljanToi+y3FsT5IXDspwmSvyk4AFAHyPZ+B/B3ww+M3wCt/hhZ2+nwavouu6XqL2aqv9oaXbaVDdwzXJT/WlLlIWEr5O6U8/vDn7qrxb4dfAD4b/AAv1j+3PDFtevdw2X9l2Lahf3d+NO07cr/YrBbqSQW1vuRD5cW0HaueFGPaaACiiigAr5K/aGtbbxJ8V/gf4B8QxLc+GNZ8Rard6hazDdb3V1pej3Fzp8Eyn5XUS5lEbZBaNTj5a+ta4T4hfDfwr8T9Eh0PxXBK6Wl1Ff2Vxazy2l3ZXkGfKubW5gZJYZUDMAyMDgkHgkUAeGfs82Nt4d+J3xv8ABegRLbeG9J8UabNp1pCAtvbT6hodld38UKj5UUzuZGReAzk4yTXH/EvwTp2lftl/BfxtFe6nPeayPFNtLb3N9cTWMEcGijH2W0dzDAWIy5jVSx5bNfRGg/Bb4f8Ah3wn/wAIbp9ncGxfU01m4llvLmS8u9RSZLj7VdXbSGaaRnjXcXc7lAU5Xiuv1bwb4b1zxHoXi3VLJJ9W8NNdtpdySwa2N9D9nuCoBwd8fynIPtQB09FFFABRRR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Figures S1-S7.</w:t>
      </w:r>
      <w:r>
        <w:t xml:space="preserve"> </w:t>
      </w:r>
      <w:r>
        <w:t xml:space="preserve">Access change 2013 → 2023 for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urogynecology and reconstructive pelvic</w:t>
      </w:r>
      <w:r>
        <w:t xml:space="preserve"> </w:t>
      </w:r>
      <w:r>
        <w:t xml:space="preserve">surgery (URPS), minimally invasive gynecologic surgery, pediatric and</w:t>
      </w:r>
      <w:r>
        <w:t xml:space="preserve"> </w:t>
      </w:r>
      <w:r>
        <w:t xml:space="preserve">adolescent gynecology, and complex family planning. Both years computed</w:t>
      </w:r>
      <w:r>
        <w:t xml:space="preserve"> </w:t>
      </w:r>
      <w:r>
        <w:t xml:space="preserve">on one 2020 grid and demand so panel C isolates workforce change.</w:t>
      </w:r>
    </w:p>
    <w:p>
      <w:pPr>
        <w:pStyle w:val="TableCaption"/>
      </w:pPr>
      <w:r>
        <w:t xml:space="preserve">Appendix Table S1. Trends in the Zero-Access Share by Subspecialty,</w:t>
      </w:r>
      <w:r>
        <w:t xml:space="preserve"> </w:t>
      </w:r>
      <w:r>
        <w:t xml:space="preserve">2013-2022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1. Trends in the Zero-Access Share by Subspecialty, 2013-2022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(pp/y)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HAC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Slope is the ordinary least-squares change per year in the</w:t>
            </w:r>
            <w:r>
              <w:t xml:space="preserve"> </w:t>
            </w:r>
            <w:r>
              <w:t xml:space="preserve">percentage of a group&lt;U+2019&gt;s population living in census tracts</w:t>
            </w:r>
            <w:r>
              <w:t xml:space="preserve"> </w:t>
            </w:r>
            <w:r>
              <w:t xml:space="preserve">with zero mean modeled access, over 2013-2022 (10 annual estimates; 2023</w:t>
            </w:r>
            <w:r>
              <w:t xml:space="preserve"> </w:t>
            </w:r>
            <w:r>
              <w:t xml:space="preserve">excluded as right-censored). P, OLS is the naive ordinary least-squares</w:t>
            </w:r>
            <w:r>
              <w:t xml:space="preserve"> </w:t>
            </w:r>
            <w:r>
              <w:t xml:space="preserve">P value; P, HAC is a Newey-West heteroskedasticity- and</w:t>
            </w:r>
            <w:r>
              <w:t xml:space="preserve"> </w:t>
            </w:r>
            <w:r>
              <w:t xml:space="preserve">autocorrelation-consistent P value with the lag prespecified at 4 to</w:t>
            </w:r>
            <w:r>
              <w:t xml:space="preserve"> </w:t>
            </w:r>
            <w:r>
              <w:t xml:space="preserve">reflect the overlap of American Community Survey 5-year estimates. With</w:t>
            </w:r>
            <w:r>
              <w:t xml:space="preserve"> </w:t>
            </w:r>
            <w:r>
              <w:t xml:space="preserve">only 10 observations these trend tests are imprecise and are interpreted</w:t>
            </w:r>
            <w:r>
              <w:t xml:space="preserve"> </w:t>
            </w:r>
            <w:r>
              <w:t xml:space="preserve">descriptively. HAC, heteroskedasticity- and autocorrelation-consistent;</w:t>
            </w:r>
            <w:r>
              <w:t xml:space="preserve"> </w:t>
            </w:r>
            <w:r>
              <w:t xml:space="preserve">OLS, ordinary least squares; AIAN, American Indian or Alaska Native;</w:t>
            </w:r>
            <w:r>
              <w:t xml:space="preserve"> </w:t>
            </w:r>
            <w:r>
              <w:t xml:space="preserve">CFP, complex family planning;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infertility; URPS, urogynecology and reconstructive</w:t>
            </w:r>
            <w:r>
              <w:t xml:space="preserve"> </w:t>
            </w:r>
            <w:r>
              <w:t xml:space="preserve">pelvic surgery.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2. Sensitivity of the 2020 findings to modeling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assumptions.</w:t>
      </w:r>
    </w:p>
    <w:p>
      <w:pPr>
        <w:pStyle w:val="BodyText"/>
      </w:pPr>
      <w:r>
        <w:t xml:space="preserve">The 2020 accessibility surface for each subspecialty was recomputed</w:t>
      </w:r>
      <w:r>
        <w:t xml:space="preserve"> </w:t>
      </w:r>
      <w:r>
        <w:t xml:space="preserve">under alternative distance-decay weights (sharper and slower falloff</w:t>
      </w:r>
      <w:r>
        <w:t xml:space="preserve"> </w:t>
      </w:r>
      <w:r>
        <w:t xml:space="preserve">than the base weights, and a true Gaussian with sigma = 60 min), an</w:t>
      </w:r>
      <w:r>
        <w:t xml:space="preserve"> </w:t>
      </w:r>
      <w:r>
        <w:t xml:space="preserve">M2SFCA maldistribution penalty, a reduced catchment that dropped the</w:t>
      </w:r>
      <w:r>
        <w:t xml:space="preserve"> </w:t>
      </w:r>
      <w:r>
        <w:t xml:space="preserve">180-minute band, and the production 500-m grid (the sensitivity was</w:t>
      </w:r>
      <w:r>
        <w:t xml:space="preserve"> </w:t>
      </w:r>
      <w:r>
        <w:t xml:space="preserve">computed on a 1,000-m reference grid for efficiency; the 500-m</w:t>
      </w:r>
      <w:r>
        <w:t xml:space="preserve"> </w:t>
      </w:r>
      <w:r>
        <w:t xml:space="preserve">specification reproduces the resolution that generated the production</w:t>
      </w:r>
      <w:r>
        <w:t xml:space="preserve"> </w:t>
      </w:r>
      <w:r>
        <w:t xml:space="preserve">national values). The national population-weighted mean and its induced</w:t>
      </w:r>
      <w:r>
        <w:t xml:space="preserve"> </w:t>
      </w:r>
      <w:r>
        <w:t xml:space="preserve">subspecialty ranking were identical across every specification (Spearman</w:t>
      </w:r>
      <w:r>
        <w:t xml:space="preserve"> </w:t>
      </w:r>
      <w:r>
        <w:t xml:space="preserve">&lt;U+03C1&gt; = 1.00); 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evidence of spatial</w:t>
      </w:r>
      <w:r>
        <w:t xml:space="preserve"> </w:t>
      </w:r>
      <w:r>
        <w:t xml:space="preserve">robustness but a direct consequence of the conservation property</w:t>
      </w:r>
      <w:r>
        <w:t xml:space="preserve"> </w:t>
      </w:r>
      <w:r>
        <w:t xml:space="preserve">(Methods), the national mean equals supply divided by population and</w:t>
      </w:r>
      <w:r>
        <w:t xml:space="preserve"> </w:t>
      </w:r>
      <w:r>
        <w:t xml:space="preserve">does not depend on the decay weights, catchment bands, or grid</w:t>
      </w:r>
      <w:r>
        <w:t xml:space="preserve"> </w:t>
      </w:r>
      <w:r>
        <w:t xml:space="preserve">resolution. The meaningful sensitivity is therefore in the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quantities. Rural patients had lower accessibility than</w:t>
      </w:r>
      <w:r>
        <w:t xml:space="preserve"> </w:t>
      </w:r>
      <w:r>
        <w:t xml:space="preserve">metropolitan women for all 7 subspecialties under every specification.</w:t>
      </w:r>
      <w:r>
        <w:t xml:space="preserve"> </w:t>
      </w:r>
      <w:r>
        <w:t xml:space="preserve">American Indian or Alaska Native patients had lower accessibility than</w:t>
      </w:r>
      <w:r>
        <w:t xml:space="preserve"> </w:t>
      </w:r>
      <w:r>
        <w:t xml:space="preserve">non-Hispanic White patients for all 7 subspecialties under the base,</w:t>
      </w:r>
      <w:r>
        <w:t xml:space="preserve"> </w:t>
      </w:r>
      <w:r>
        <w:t xml:space="preserve">sharper-decay, true-Gaussian, dropped-band, and production-resolution</w:t>
      </w:r>
      <w:r>
        <w:t xml:space="preserve"> </w:t>
      </w:r>
      <w:r>
        <w:t xml:space="preserve">specifications, and for 6 of 7 under the slowest decay and the M2SFCA</w:t>
      </w:r>
      <w:r>
        <w:t xml:space="preserve"> </w:t>
      </w:r>
      <w:r>
        <w:t xml:space="preserve">maldistribution penalty (complex family planning, already near parity,</w:t>
      </w:r>
      <w:r>
        <w:t xml:space="preserve"> </w:t>
      </w:r>
      <w:r>
        <w:t xml:space="preserve">crossed to a slight advantage). Magnitudes did move, and Table S2</w:t>
      </w:r>
      <w:r>
        <w:t xml:space="preserve"> </w:t>
      </w:r>
      <w:r>
        <w:t xml:space="preserve">reports them: the median rural:metro accessibility ratio was 0.44 at the</w:t>
      </w:r>
      <w:r>
        <w:t xml:space="preserve"> </w:t>
      </w:r>
      <w:r>
        <w:t xml:space="preserve">reference specification and ranged from 0.22 (M2SFCA maldistribution</w:t>
      </w:r>
      <w:r>
        <w:t xml:space="preserve"> </w:t>
      </w:r>
      <w:r>
        <w:t xml:space="preserve">penalty; deeper rural gap) to 0.56 (slower distance decay; shallower</w:t>
      </w:r>
      <w:r>
        <w:t xml:space="preserve"> </w:t>
      </w:r>
      <w:r>
        <w:t xml:space="preserve">gap), while the median AIAN:White ratio moved only within 0.77-0.83</w:t>
      </w:r>
      <w:r>
        <w:t xml:space="preserve"> </w:t>
      </w:r>
      <w:r>
        <w:t xml:space="preserve">(reference 0.78); direction never reversed, and the</w:t>
      </w:r>
      <w:r>
        <w:t xml:space="preserve"> </w:t>
      </w:r>
      <w:r>
        <w:t xml:space="preserve">production-resolution (500-m) grid reproduced the reference results</w:t>
      </w:r>
      <w:r>
        <w:t xml:space="preserve"> </w:t>
      </w:r>
      <w:r>
        <w:t xml:space="preserve">almost exactly. This insensitivity of direction to the distance-decay</w:t>
      </w:r>
      <w:r>
        <w:t xml:space="preserve"> </w:t>
      </w:r>
      <w:r>
        <w:t xml:space="preserve">weights is consistent with prior enhanced two-step floating catchment</w:t>
      </w:r>
      <w:r>
        <w:t xml:space="preserve"> </w:t>
      </w:r>
      <w:r>
        <w:t xml:space="preserve">area analyses, including studies of mental health and of maternal-health</w:t>
      </w:r>
      <w:r>
        <w:t xml:space="preserve"> </w:t>
      </w:r>
      <w:r>
        <w:t xml:space="preserve">services, in which access estimates were likewise robust to varying the</w:t>
      </w:r>
      <w:r>
        <w:t xml:space="preserve"> </w:t>
      </w:r>
      <w:r>
        <w:t xml:space="preserve">decay parameter</w:t>
      </w:r>
      <w:r>
        <w:t xml:space="preserve"> </w:t>
      </w:r>
      <w:r>
        <w:t xml:space="preserve">[</w:t>
      </w:r>
      <w:hyperlink w:anchor="ref-Charlesworth2024">
        <w:r>
          <w:rPr>
            <w:rStyle w:val="Hyperlink"/>
          </w:rPr>
          <w:t xml:space="preserve">32</w:t>
        </w:r>
      </w:hyperlink>
      <w:r>
        <w:t xml:space="preserve">,</w:t>
      </w:r>
      <w:hyperlink w:anchor="ref-Vadrevu2016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.</w:t>
      </w:r>
    </w:p>
    <w:p>
      <w:pPr>
        <w:pStyle w:val="TableCaption"/>
      </w:pPr>
      <w:r>
        <w:t xml:space="preserve">Appendix Table S2. Sensitivity of 2020 Findings to Modeling Assumptions</w:t>
      </w:r>
      <w:r>
        <w:t xml:space="preserve"> </w:t>
      </w:r>
      <w:r>
        <w:t xml:space="preserve">(Seven Specialty Groups)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2. Sensitivity of 2020 Findings to Modeling Assumptions (Seven Specialty Group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&lt; 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&lt; 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Sharper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180-min band (30/60/120)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resolution (500-m grid)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 distance decay (sigma = 60 min)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M2SFCA maldistribution penalty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2020 accessibility surface was recomputed under the</w:t>
            </w:r>
            <w:r>
              <w:t xml:space="preserve"> </w:t>
            </w:r>
            <w:r>
              <w:t xml:space="preserve">listed specification and compared with the reference specification</w:t>
            </w:r>
            <w:r>
              <w:t xml:space="preserve"> </w:t>
            </w:r>
            <w:r>
              <w:t xml:space="preserve">(empirically selected band weights 1/0.68/0.22/0.09 for the</w:t>
            </w:r>
            <w:r>
              <w:t xml:space="preserve"> </w:t>
            </w:r>
            <w:r>
              <w:t xml:space="preserve">30/60/120/180-minute bands). The sensitivity was computed on a 1,000-m</w:t>
            </w:r>
            <w:r>
              <w:t xml:space="preserve"> </w:t>
            </w:r>
            <w:r>
              <w:t xml:space="preserve">reference grid for efficiency; the production/authoritative national</w:t>
            </w:r>
            <w:r>
              <w:t xml:space="preserve"> </w:t>
            </w:r>
            <w:r>
              <w:t xml:space="preserve">values use a 500-m grid (Methods), reproduced by the ‘Production</w:t>
            </w:r>
            <w:r>
              <w:t xml:space="preserve"> </w:t>
            </w:r>
            <w:r>
              <w:t xml:space="preserve">resolution’ row. Rank &lt;U+03C1&gt; is the Spearman correlation of the</w:t>
            </w:r>
            <w:r>
              <w:t xml:space="preserve"> </w:t>
            </w:r>
            <w:r>
              <w:t xml:space="preserve">seven specialty groups’ national population-weighted mean accessibility</w:t>
            </w:r>
            <w:r>
              <w:t xml:space="preserve"> </w:t>
            </w:r>
            <w:r>
              <w:t xml:space="preserve">with the reference ranking (reference median rural:metro ratio 0.44,</w:t>
            </w:r>
            <w:r>
              <w:t xml:space="preserve"> </w:t>
            </w:r>
            <w:r>
              <w:t xml:space="preserve">AIAN:White ratio 0.78). The ratio columns are the median across the</w:t>
            </w:r>
            <w:r>
              <w:t xml:space="preserve"> </w:t>
            </w:r>
            <w:r>
              <w:t xml:space="preserve">seven specialty groups; a ratio below 1 means the disadvantaged group</w:t>
            </w:r>
            <w:r>
              <w:t xml:space="preserve"> </w:t>
            </w:r>
            <w:r>
              <w:t xml:space="preserve">had lower accessibility. &lt;U+201C&gt;Rural &lt; metro&lt;U+201D&gt;</w:t>
            </w:r>
            <w:r>
              <w:t xml:space="preserve"> </w:t>
            </w:r>
            <w:r>
              <w:t xml:space="preserve">and &lt;U+201C&gt;AIAN &lt; White&lt;U+201D&gt; count the subspecialties</w:t>
            </w:r>
            <w:r>
              <w:t xml:space="preserve"> </w:t>
            </w:r>
            <w:r>
              <w:t xml:space="preserve">in which that held. AIAN, American Indian or Alaska Native; CFP, complex</w:t>
            </w:r>
            <w:r>
              <w:t xml:space="preserve"> </w:t>
            </w:r>
            <w:r>
              <w:t xml:space="preserve">family planning; GO, gynecologic oncology; MFM, maternal-fetal medicine;</w:t>
            </w:r>
            <w:r>
              <w:t xml:space="preserve"> </w:t>
            </w:r>
            <w:r>
              <w:t xml:space="preserve">MIGS, minimally invasive gynecologic surgery; PAG, pediatric and</w:t>
            </w:r>
            <w:r>
              <w:t xml:space="preserve"> </w:t>
            </w:r>
            <w:r>
              <w:t xml:space="preserve">adolescent gynecology; REI, reproductive endocrinology and infertility;</w:t>
            </w:r>
            <w:r>
              <w:t xml:space="preserve"> </w:t>
            </w:r>
            <w:r>
              <w:t xml:space="preserve">URPS, urogynecology and reconstructive pelvic surgery.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3. Cell-level versus tract-level zero-access,</w:t>
      </w:r>
      <w:r>
        <w:rPr>
          <w:i/>
          <w:iCs/>
        </w:rPr>
        <w:t xml:space="preserve"> </w:t>
      </w:r>
      <w:r>
        <w:rPr>
          <w:i/>
          <w:iCs/>
        </w:rPr>
        <w:t xml:space="preserve">2020.</w:t>
      </w:r>
    </w:p>
    <w:p>
      <w:pPr>
        <w:pStyle w:val="BodyText"/>
      </w:pPr>
      <w:r>
        <w:t xml:space="preserve">The zero-access share reported throughout is defined at the</w:t>
      </w:r>
      <w:r>
        <w:t xml:space="preserve"> </w:t>
      </w:r>
      <w:r>
        <w:t xml:space="preserve">census-tract level (the share of a group’s population in tracts whose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modeled access is zero). As a sensitivity comparison, a</w:t>
      </w:r>
      <w:r>
        <w:t xml:space="preserve"> </w:t>
      </w:r>
      <w:r>
        <w:t xml:space="preserve">cell-level estimator was computed for 2020: for each tract, the</w:t>
      </w:r>
      <w:r>
        <w:t xml:space="preserve"> </w:t>
      </w:r>
      <w:r>
        <w:t xml:space="preserve">area-weighted fraction lying in 500-m grid cells with zero access,</w:t>
      </w:r>
      <w:r>
        <w:t xml:space="preserve"> </w:t>
      </w:r>
      <w:r>
        <w:t xml:space="preserve">aggregated by the tract’s group population. The cell-level estimate</w:t>
      </w:r>
      <w:r>
        <w:t xml:space="preserve"> </w:t>
      </w:r>
      <w:r>
        <w:t xml:space="preserve">exceeded the tract-mean estimate for every group and subspecialty</w:t>
      </w:r>
      <w:r>
        <w:t xml:space="preserve"> </w:t>
      </w:r>
      <w:r>
        <w:t xml:space="preserve">(median +0.7 percentage points; maximum +7.3), and the divergence was</w:t>
      </w:r>
      <w:r>
        <w:t xml:space="preserve"> </w:t>
      </w:r>
      <w:r>
        <w:t xml:space="preserve">largest for the most disadvantaged groups. Because both estimators</w:t>
      </w:r>
      <w:r>
        <w:t xml:space="preserve"> </w:t>
      </w:r>
      <w:r>
        <w:t xml:space="preserve">assume uniform population density within each tract, this comparison</w:t>
      </w:r>
      <w:r>
        <w:t xml:space="preserve"> </w:t>
      </w:r>
      <w:r>
        <w:t xml:space="preserve">shows only that the two definitions differ, not that either is the more</w:t>
      </w:r>
      <w:r>
        <w:t xml:space="preserve"> </w:t>
      </w:r>
      <w:r>
        <w:t xml:space="preserve">accurate estimate of the true burden; a dasymetric or block-level</w:t>
      </w:r>
      <w:r>
        <w:t xml:space="preserve"> </w:t>
      </w:r>
      <w:r>
        <w:t xml:space="preserve">allocation would be needed to adjudicate. Values agreed between the</w:t>
      </w:r>
      <w:r>
        <w:t xml:space="preserve"> </w:t>
      </w:r>
      <w:r>
        <w:t xml:space="preserve">500-m and 1,000-m grids to within 0.1 percentage point.</w:t>
      </w:r>
    </w:p>
    <w:p>
      <w:pPr>
        <w:pStyle w:val="TableCaption"/>
      </w:pPr>
      <w:r>
        <w:t xml:space="preserve">Appendix Table S3. Cell-Level vs Tract-Level Zero-Access Share (%), 2020</w:t>
      </w:r>
      <w:r>
        <w:t xml:space="preserve"> </w:t>
      </w:r>
      <w:r>
        <w:t xml:space="preserve">(cell / tract)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3. Cell-Level vs Tract-Level Zero-Access Share (%), 2020 (cell / tract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/ 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/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 / 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/ 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 / 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 / 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/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 / 10.5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 /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/ 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/ 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 / 14.4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 / 18.2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 / 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 / 35.1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 / 17.0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 / 34.5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 / 20.5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 / 37.4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cell shows the cell-level zero-access share / the</w:t>
            </w:r>
            <w:r>
              <w:t xml:space="preserve"> </w:t>
            </w:r>
            <w:r>
              <w:t xml:space="preserve">tract-level share (%). Cell-level is the group-population-weighted mean</w:t>
            </w:r>
            <w:r>
              <w:t xml:space="preserve"> </w:t>
            </w:r>
            <w:r>
              <w:t xml:space="preserve">of each tract’s area fraction in 500-m grid cells with zero modeled</w:t>
            </w:r>
            <w:r>
              <w:t xml:space="preserve"> </w:t>
            </w:r>
            <w:r>
              <w:t xml:space="preserve">access; tract-level is the share in tracts whose mean access is zero.</w:t>
            </w:r>
            <w:r>
              <w:t xml:space="preserve"> </w:t>
            </w:r>
            <w:r>
              <w:t xml:space="preserve">Both estimators assume uniform within-tract density, so the higher</w:t>
            </w:r>
            <w:r>
              <w:t xml:space="preserve"> </w:t>
            </w:r>
            <w:r>
              <w:t xml:space="preserve">cell-level values reflect the definition, not evidence that either is</w:t>
            </w:r>
            <w:r>
              <w:t xml:space="preserve"> </w:t>
            </w:r>
            <w:r>
              <w:t xml:space="preserve">more accurate. AIAN, American Indian or Alaska Native; CFP, complex</w:t>
            </w:r>
            <w:r>
              <w:t xml:space="preserve"> </w:t>
            </w:r>
            <w:r>
              <w:t xml:space="preserve">family planning; GO, gynecologic oncology; MFM, maternal-fetal medicine;</w:t>
            </w:r>
            <w:r>
              <w:t xml:space="preserve"> </w:t>
            </w:r>
            <w:r>
              <w:t xml:space="preserve">MIGS, minimally invasive gynecologic surgery; PAG, pediatric and</w:t>
            </w:r>
            <w:r>
              <w:t xml:space="preserve"> </w:t>
            </w:r>
            <w:r>
              <w:t xml:space="preserve">adolescent gynecology; REI, reproductive endocrinology and infertility;</w:t>
            </w:r>
            <w:r>
              <w:t xml:space="preserve"> </w:t>
            </w:r>
            <w:r>
              <w:t xml:space="preserve">URPS, urogynecology and reconstructive pelvic surgery.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appendix-2-statistical-analysis"/>
    <w:p>
      <w:pPr>
        <w:pStyle w:val="Heading2"/>
      </w:pPr>
      <w:r>
        <w:t xml:space="preserve">Appendix 2: 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level. Uncertainty intervals reflect only sampling</w:t>
      </w:r>
      <w:r>
        <w:t xml:space="preserve"> </w:t>
      </w:r>
      <w:r>
        <w:t xml:space="preserve">error in the ACS population weights: because the physician catchments</w:t>
      </w:r>
      <w:r>
        <w:t xml:space="preserve"> </w:t>
      </w:r>
      <w:r>
        <w:t xml:space="preserve">and cell-level accessibility values are deterministic (a near-census of</w:t>
      </w:r>
      <w:r>
        <w:t xml:space="preserve"> </w:t>
      </w:r>
      <w:r>
        <w:t xml:space="preserve">active physicians on fixed isochrones), we propagated the ACS margins of</w:t>
      </w:r>
      <w:r>
        <w:t xml:space="preserve"> </w:t>
      </w:r>
      <w:r>
        <w:t xml:space="preserve">error by Monte-Carlo simulation (2,000 draws; each tract’s female</w:t>
      </w:r>
      <w:r>
        <w:t xml:space="preserve"> </w:t>
      </w:r>
      <w:r>
        <w:t xml:space="preserve">population drawn from a Normal distribution with SD = margin of error ÷</w:t>
      </w:r>
      <w:r>
        <w:t xml:space="preserve"> </w:t>
      </w:r>
      <w:r>
        <w:t xml:space="preserve">1.645) and summarized each estimate by the 2.5th and 97.5th percentiles.</w:t>
      </w:r>
      <w:r>
        <w:t xml:space="preserve"> </w:t>
      </w:r>
      <w:r>
        <w:t xml:space="preserve">Draws were not truncated at zero: because they enter only aggregate</w:t>
      </w:r>
      <w:r>
        <w:t xml:space="preserve"> </w:t>
      </w:r>
      <w:r>
        <w:t xml:space="preserve">weighted sums (where the expectation equals the sum of the tract</w:t>
      </w:r>
      <w:r>
        <w:t xml:space="preserve"> </w:t>
      </w:r>
      <w:r>
        <w:t xml:space="preserve">estimates), clamping would inject spurious positive weight into the many</w:t>
      </w:r>
      <w:r>
        <w:t xml:space="preserve"> </w:t>
      </w:r>
      <w:r>
        <w:t xml:space="preserve">zero-population tracts and bias sparse groups (for example, American</w:t>
      </w:r>
      <w:r>
        <w:t xml:space="preserve"> </w:t>
      </w:r>
      <w:r>
        <w:t xml:space="preserve">Indian or Alaska Native) upward. Tracts were treated as independent, so</w:t>
      </w:r>
      <w:r>
        <w:t xml:space="preserve"> </w:t>
      </w:r>
      <w:r>
        <w:t xml:space="preserve">the variance of an aggregate is the sum of tract variances; this does</w:t>
      </w:r>
      <w:r>
        <w:t xml:space="preserve"> </w:t>
      </w:r>
      <w:r>
        <w:t xml:space="preserve">not use the ACS covariance structure or replicate weights, and because</w:t>
      </w:r>
      <w:r>
        <w:t xml:space="preserve"> </w:t>
      </w:r>
      <w:r>
        <w:t xml:space="preserve">errors average out across the tens of thousands of tracts, the intervals</w:t>
      </w:r>
      <w:r>
        <w:t xml:space="preserve"> </w:t>
      </w:r>
      <w:r>
        <w:t xml:space="preserve">for pooled quantities, especially aggregate ratios such as the</w:t>
      </w:r>
      <w:r>
        <w:t xml:space="preserve"> </w:t>
      </w:r>
      <w:r>
        <w:t xml:space="preserve">metropolitan-to-rural ratio, collapse to implausibly narrow ranges. Such</w:t>
      </w:r>
      <w:r>
        <w:t xml:space="preserve"> </w:t>
      </w:r>
      <w:r>
        <w:t xml:space="preserve">intervals should be read as point estimates whose honest uncertainty</w:t>
      </w:r>
      <w:r>
        <w:t xml:space="preserve"> </w:t>
      </w:r>
      <w:r>
        <w:t xml:space="preserve">envelope is the sensitivity range (Appendix Table S2) rather than as</w:t>
      </w:r>
      <w:r>
        <w:t xml:space="preserve"> </w:t>
      </w:r>
      <w:r>
        <w:t xml:space="preserve">informative confidence intervals; we accordingly report a point estimate</w:t>
      </w:r>
      <w:r>
        <w:t xml:space="preserve"> </w:t>
      </w:r>
      <w:r>
        <w:t xml:space="preserve">alone where the interval is narrower than the reported precision. We</w:t>
      </w:r>
      <w:r>
        <w:t xml:space="preserve"> </w:t>
      </w:r>
      <w:r>
        <w:t xml:space="preserve">refer to these as ACS uncertainty intervals; they do not incorporate</w:t>
      </w:r>
      <w:r>
        <w:t xml:space="preserve"> </w:t>
      </w:r>
      <w:r>
        <w:t xml:space="preserve">uncertainty from physician ascertainment, clinical-activity</w:t>
      </w:r>
      <w:r>
        <w:t xml:space="preserve"> </w:t>
      </w:r>
      <w:r>
        <w:t xml:space="preserve">classification, geocoding, multiple practice locations, practice</w:t>
      </w:r>
      <w:r>
        <w:t xml:space="preserve"> </w:t>
      </w:r>
      <w:r>
        <w:t xml:space="preserve">capacity, travel-time modeling, catchment thresholds, or distance-decay</w:t>
      </w:r>
      <w:r>
        <w:t xml:space="preserve"> </w:t>
      </w:r>
      <w:r>
        <w:t xml:space="preserve">weights, and are therefore narrower than a comprehensive confidence</w:t>
      </w:r>
      <w:r>
        <w:t xml:space="preserve"> </w:t>
      </w:r>
      <w:r>
        <w:t xml:space="preserve">interval would be. Rurality- and race/ethnicity-stratified estimates</w:t>
      </w:r>
      <w:r>
        <w:t xml:space="preserve"> </w:t>
      </w:r>
      <w:r>
        <w:t xml:space="preserve">were computed at the tract level (required to attach RUCA rurality and</w:t>
      </w:r>
      <w:r>
        <w:t xml:space="preserve"> </w:t>
      </w:r>
      <w:r>
        <w:t xml:space="preserve">race-specific denominators) and reconcile with the cell-level national</w:t>
      </w:r>
      <w:r>
        <w:t xml:space="preserve"> </w:t>
      </w:r>
      <w:r>
        <w:t xml:space="preserve">summary to within 0.001 per 100,000 women. The zero-access metric (“%</w:t>
      </w:r>
      <w:r>
        <w:t xml:space="preserve"> </w:t>
      </w:r>
      <w:r>
        <w:t xml:space="preserve">zero”) is the share of a group’s population living in census tracts</w:t>
      </w:r>
      <w:r>
        <w:t xml:space="preserve"> </w:t>
      </w:r>
      <w:r>
        <w:t xml:space="preserve">whose mean modeled access is zero. As a sensitivity comparison, we also</w:t>
      </w:r>
      <w:r>
        <w:t xml:space="preserve"> </w:t>
      </w:r>
      <w:r>
        <w:t xml:space="preserve">computed a cell-level estimator for 2020, the area-weighted share of</w:t>
      </w:r>
      <w:r>
        <w:t xml:space="preserve"> </w:t>
      </w:r>
      <w:r>
        <w:t xml:space="preserve">each tract lying in grid cells with zero access, weighted by the tract’s</w:t>
      </w:r>
      <w:r>
        <w:t xml:space="preserve"> </w:t>
      </w:r>
      <w:r>
        <w:t xml:space="preserve">group population, which was stable between the 500-m and 1,000-m grids</w:t>
      </w:r>
      <w:r>
        <w:t xml:space="preserve"> </w:t>
      </w:r>
      <w:r>
        <w:t xml:space="preserve">(agreement within 0.1 percentage point for the subspecialties checked)</w:t>
      </w:r>
      <w:r>
        <w:t xml:space="preserve"> </w:t>
      </w:r>
      <w:r>
        <w:t xml:space="preserve">and gave higher zero-access shares than the tract-mean definition</w:t>
      </w:r>
      <w:r>
        <w:t xml:space="preserve"> </w:t>
      </w:r>
      <w:r>
        <w:t xml:space="preserve">(Appendix Table S3). Because both estimators rest on the same</w:t>
      </w:r>
      <w:r>
        <w:t xml:space="preserve"> </w:t>
      </w:r>
      <w:r>
        <w:t xml:space="preserve">area-weighted (uniform within-tract density) allocation, this difference</w:t>
      </w:r>
      <w:r>
        <w:t xml:space="preserve"> </w:t>
      </w:r>
      <w:r>
        <w:t xml:space="preserve">reflects the choice of definition, not independent evidence that either</w:t>
      </w:r>
      <w:r>
        <w:t xml:space="preserve"> </w:t>
      </w:r>
      <w:r>
        <w:t xml:space="preserve">value is more accurate; a dasymetric or block-level allocation would be</w:t>
      </w:r>
      <w:r>
        <w:t xml:space="preserve"> </w:t>
      </w:r>
      <w:r>
        <w:t xml:space="preserve">required to establish that (Discussion). A subspecialist was considered</w:t>
      </w:r>
      <w:r>
        <w:t xml:space="preserve"> </w:t>
      </w:r>
      <w:r>
        <w:t xml:space="preserve">reachable if the practice location fell within the 180-minute maximum</w:t>
      </w:r>
      <w:r>
        <w:t xml:space="preserve"> </w:t>
      </w:r>
      <w:r>
        <w:t xml:space="preserve">travel-time catchment. Temporal change was summarized by ordinary</w:t>
      </w:r>
      <w:r>
        <w:t xml:space="preserve"> </w:t>
      </w:r>
      <w:r>
        <w:t xml:space="preserve">least-squares slopes of the annual estimate on calendar year over</w:t>
      </w:r>
      <w:r>
        <w:t xml:space="preserve"> </w:t>
      </w:r>
      <w:r>
        <w:t xml:space="preserve">2013-2022. Because successive ACS 5-year estimates overlap and provider</w:t>
      </w:r>
      <w:r>
        <w:t xml:space="preserve"> </w:t>
      </w:r>
      <w:r>
        <w:t xml:space="preserve">cohorts are serially correlated, we also computed Newey-West</w:t>
      </w:r>
      <w:r>
        <w:t xml:space="preserve"> </w:t>
      </w:r>
      <w:r>
        <w:t xml:space="preserve">heteroskedasticity- and autocorrelation-consistent (HAC) P values, with</w:t>
      </w:r>
      <w:r>
        <w:t xml:space="preserve"> </w:t>
      </w:r>
      <w:r>
        <w:t xml:space="preserve">the lag prespecified at 4 to reflect the overlap of the 5-year ACS</w:t>
      </w:r>
      <w:r>
        <w:t xml:space="preserve"> </w:t>
      </w:r>
      <w:r>
        <w:t xml:space="preserve">window (Appendix Table S1); because only 10 annual estimates were</w:t>
      </w:r>
      <w:r>
        <w:t xml:space="preserve"> </w:t>
      </w:r>
      <w:r>
        <w:t xml:space="preserve">available, these trend tests are imprecise and are interpreted</w:t>
      </w:r>
      <w:r>
        <w:t xml:space="preserve"> </w:t>
      </w:r>
      <w:r>
        <w:t xml:space="preserve">descriptively. The stratified trend analyses across the seven specialty</w:t>
      </w:r>
      <w:r>
        <w:t xml:space="preserve"> </w:t>
      </w:r>
      <w:r>
        <w:t xml:space="preserve">groups and multiple groups are exploratory: we prespecified no primary</w:t>
      </w:r>
      <w:r>
        <w:t xml:space="preserve"> </w:t>
      </w:r>
      <w:r>
        <w:t xml:space="preserve">comparison and applied no multiple-comparisons correction, and we</w:t>
      </w:r>
      <w:r>
        <w:t xml:space="preserve"> </w:t>
      </w:r>
      <w:r>
        <w:t xml:space="preserve">therefore emphasize the direction and magnitude of change over</w:t>
      </w:r>
      <w:r>
        <w:t xml:space="preserve"> </w:t>
      </w:r>
      <w:r>
        <w:t xml:space="preserve">statistical significance. The most recent year (2023) was excluded from</w:t>
      </w:r>
      <w:r>
        <w:t xml:space="preserve"> </w:t>
      </w:r>
      <w:r>
        <w:t xml:space="preserve">trend estimation and is reported as a provisional observation because</w:t>
      </w:r>
      <w:r>
        <w:t xml:space="preserve"> </w:t>
      </w:r>
      <w:r>
        <w:t xml:space="preserve">its workforce panel is subject to right-censoring. To assess robustness</w:t>
      </w:r>
      <w:r>
        <w:t xml:space="preserve"> </w:t>
      </w:r>
      <w:r>
        <w:t xml:space="preserve">to modeling choices, we recomputed the 2020 accessibility surface for</w:t>
      </w:r>
      <w:r>
        <w:t xml:space="preserve"> </w:t>
      </w:r>
      <w:r>
        <w:t xml:space="preserve">every subspecialty under the alternative specifications summarized in</w:t>
      </w:r>
      <w:r>
        <w:t xml:space="preserve"> </w:t>
      </w:r>
      <w:r>
        <w:t xml:space="preserve">Appendix Table S2, and compared the national ranking and the rurality</w:t>
      </w:r>
      <w:r>
        <w:t xml:space="preserve"> </w:t>
      </w:r>
      <w:r>
        <w:t xml:space="preserve">and race contrasts with the base specification. Analyses used R version</w:t>
      </w:r>
      <w:r>
        <w:t xml:space="preserve"> </w:t>
      </w:r>
      <w:r>
        <w:t xml:space="preserve">4.5.1.</w:t>
      </w:r>
    </w:p>
    <w:bookmarkEnd w:id="72"/>
    <w:bookmarkStart w:id="73" w:name="X5051f6d8c87d8a3d746e3d58acb9fa2b87eb6ab"/>
    <w:p>
      <w:pPr>
        <w:pStyle w:val="Heading2"/>
      </w:pPr>
      <w:r>
        <w:t xml:space="preserve">Appendix 3: Mass-conserving demand</w:t>
      </w:r>
      <w:r>
        <w:t xml:space="preserve"> </w:t>
      </w:r>
      <w:r>
        <w:t xml:space="preserve">allocation</w:t>
      </w:r>
    </w:p>
    <w:p>
      <w:pPr>
        <w:pStyle w:val="FirstParagraph"/>
      </w:pPr>
      <w:r>
        <w:t xml:space="preserve">Demand was allocated from census tracts to a 500-m equal-area</w:t>
      </w:r>
      <w:r>
        <w:t xml:space="preserve"> </w:t>
      </w:r>
      <w:r>
        <w:t xml:space="preserve">analysis grid (EPSG:5070) by polygon-cell area overlap, conserving every</w:t>
      </w:r>
      <w:r>
        <w:t xml:space="preserve"> </w:t>
      </w:r>
      <w:r>
        <w:t xml:space="preserve">tract’s population (mass-conserving area-weighted allocation). This</w:t>
      </w:r>
      <w:r>
        <w:t xml:space="preserve"> </w:t>
      </w:r>
      <w:r>
        <w:t xml:space="preserve">preserved each tract’s modeled population total (0.00% loss) versus a</w:t>
      </w:r>
      <w:r>
        <w:t xml:space="preserve"> </w:t>
      </w:r>
      <w:r>
        <w:t xml:space="preserve">1.06% loss under conventional centroid-based allocation; per-year</w:t>
      </w:r>
      <w:r>
        <w:t xml:space="preserve"> </w:t>
      </w:r>
      <w:r>
        <w:t xml:space="preserve">national totals were conserved to within 10⁻⁶. Conserving population</w:t>
      </w:r>
      <w:r>
        <w:t xml:space="preserve"> </w:t>
      </w:r>
      <w:r>
        <w:t xml:space="preserve">prevents the loss that centroid allocation incurs and reduces the</w:t>
      </w:r>
      <w:r>
        <w:t xml:space="preserve"> </w:t>
      </w:r>
      <w:r>
        <w:t xml:space="preserve">display-scale aggregation that coarser zone centroids impose</w:t>
      </w:r>
      <w:r>
        <w:t xml:space="preserve"> </w:t>
      </w:r>
      <w:r>
        <w:t xml:space="preserve">[</w:t>
      </w:r>
      <w:hyperlink w:anchor="ref-BryantDelamater2019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; it</w:t>
      </w:r>
      <w:r>
        <w:t xml:space="preserve"> </w:t>
      </w:r>
      <w:r>
        <w:t xml:space="preserve">does not, however, improve the underlying spatial precision, because</w:t>
      </w:r>
      <w:r>
        <w:t xml:space="preserve"> </w:t>
      </w:r>
      <w:r>
        <w:t xml:space="preserve">population is distributed by land-area overlap and the method therefore</w:t>
      </w:r>
      <w:r>
        <w:t xml:space="preserve"> </w:t>
      </w:r>
      <w:r>
        <w:t xml:space="preserve">assumes uniform population density within each tract. This assumption is</w:t>
      </w:r>
      <w:r>
        <w:t xml:space="preserve"> </w:t>
      </w:r>
      <w:r>
        <w:t xml:space="preserve">least tenable in large rural and tribal tracts, where women occupy a</w:t>
      </w:r>
      <w:r>
        <w:t xml:space="preserve"> </w:t>
      </w:r>
      <w:r>
        <w:t xml:space="preserve">small fraction of the land area, so the 500-m surface can appear more</w:t>
      </w:r>
      <w:r>
        <w:t xml:space="preserve"> </w:t>
      </w:r>
      <w:r>
        <w:t xml:space="preserve">spatially precise than the tract-level input justifies (see</w:t>
      </w:r>
      <w:r>
        <w:t xml:space="preserve"> </w:t>
      </w:r>
      <w:r>
        <w:t xml:space="preserve">Limitations). The 500-m and 1,000-m surfaces nonetheless gave</w:t>
      </w:r>
      <w:r>
        <w:t xml:space="preserve"> </w:t>
      </w:r>
      <w:r>
        <w:t xml:space="preserve">near-identical results (Appendix Table S2).</w:t>
      </w:r>
    </w:p>
    <w:bookmarkEnd w:id="73"/>
    <w:bookmarkStart w:id="74" w:name="X8421eb39fcf7496409ed54b9280af3eff4c589d"/>
    <w:p>
      <w:pPr>
        <w:pStyle w:val="Heading2"/>
      </w:pPr>
      <w:r>
        <w:t xml:space="preserve">Appendix 4: Enhanced two-step floating catchment</w:t>
      </w:r>
      <w:r>
        <w:t xml:space="preserve"> </w:t>
      </w:r>
      <w:r>
        <w:t xml:space="preserve">area, algorithm, weights, and sensitivity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, an extension</w:t>
      </w:r>
      <w:r>
        <w:t xml:space="preserve"> </w:t>
      </w:r>
      <w:r>
        <w:t xml:space="preserve">of the two-step floating catchment area approach</w:t>
      </w:r>
      <w:r>
        <w:t xml:space="preserve"> </w:t>
      </w:r>
      <w:r>
        <w:t xml:space="preserve">[</w:t>
      </w:r>
      <w:hyperlink w:anchor="ref-luowang200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that is now</w:t>
      </w:r>
      <w:r>
        <w:t xml:space="preserve"> </w:t>
      </w:r>
      <w:r>
        <w:t xml:space="preserve">widely applied to physician, screening, surgical, and other</w:t>
      </w:r>
      <w:r>
        <w:t xml:space="preserve"> </w:t>
      </w:r>
      <w:r>
        <w:t xml:space="preserve">health-service access</w:t>
      </w:r>
      <w:r>
        <w:t xml:space="preserve"> </w:t>
      </w:r>
      <w:r>
        <w:t xml:space="preserve">[</w:t>
      </w:r>
      <w:hyperlink w:anchor="ref-Charlesworth2024">
        <w:r>
          <w:rPr>
            <w:rStyle w:val="Hyperlink"/>
          </w:rPr>
          <w:t xml:space="preserve">32</w:t>
        </w:r>
      </w:hyperlink>
      <w:r>
        <w:t xml:space="preserve">,</w:t>
      </w:r>
      <w:hyperlink w:anchor="ref-Gilliland2019">
        <w:r>
          <w:rPr>
            <w:rStyle w:val="Hyperlink"/>
          </w:rPr>
          <w:t xml:space="preserve">35</w:t>
        </w:r>
      </w:hyperlink>
      <w:r>
        <w:t xml:space="preserve">-</w:t>
      </w:r>
      <w:hyperlink w:anchor="ref-Arora2025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, and a recent systematic review</w:t>
      </w:r>
      <w:r>
        <w:t xml:space="preserve"> </w:t>
      </w:r>
      <w:r>
        <w:t xml:space="preserve">situates them within the broader gravity-model family of potential</w:t>
      </w:r>
      <w:r>
        <w:t xml:space="preserve"> </w:t>
      </w:r>
      <w:r>
        <w:t xml:space="preserve">spatial-access measures</w:t>
      </w:r>
      <w:r>
        <w:t xml:space="preserve"> </w:t>
      </w:r>
      <w:r>
        <w:t xml:space="preserve">[</w:t>
      </w:r>
      <w:hyperlink w:anchor="ref-Stacherl2023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. Floating catchment methods were</w:t>
      </w:r>
      <w:r>
        <w:t xml:space="preserve"> </w:t>
      </w:r>
      <w:r>
        <w:t xml:space="preserve">chosen over crude provider-to-population ratios, which ignore where</w:t>
      </w:r>
      <w:r>
        <w:t xml:space="preserve"> </w:t>
      </w:r>
      <w:r>
        <w:t xml:space="preserve">supply sits relative to demand and capture a distinct dimension of</w:t>
      </w:r>
      <w:r>
        <w:t xml:space="preserve"> </w:t>
      </w:r>
      <w:r>
        <w:t xml:space="preserve">access that binary distance or travel-time thresholds undercount</w:t>
      </w:r>
      <w:r>
        <w:t xml:space="preserve"> </w:t>
      </w:r>
      <w:r>
        <w:t xml:space="preserve">[</w:t>
      </w:r>
      <w:hyperlink w:anchor="ref-Nakamura2017">
        <w:r>
          <w:rPr>
            <w:rStyle w:val="Hyperlink"/>
          </w:rPr>
          <w:t xml:space="preserve">43</w:t>
        </w:r>
      </w:hyperlink>
      <w:r>
        <w:t xml:space="preserve">-</w:t>
      </w:r>
      <w:hyperlink w:anchor="ref-McCrum2022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, and travel time along the road</w:t>
      </w:r>
      <w:r>
        <w:t xml:space="preserve"> </w:t>
      </w:r>
      <w:r>
        <w:t xml:space="preserve">network was used rather than straight-line distance, which overstates</w:t>
      </w:r>
      <w:r>
        <w:t xml:space="preserve"> </w:t>
      </w:r>
      <w:r>
        <w:t xml:space="preserve">reachability where terrain or road structure lengthens the true trip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Demand within each catchment was weighted by empirically selected</w:t>
      </w:r>
      <w:r>
        <w:t xml:space="preserve"> </w:t>
      </w:r>
      <w:r>
        <w:t xml:space="preserve">distance-decay weights across the four travel-time bands (weights 1,</w:t>
      </w:r>
      <w:r>
        <w:t xml:space="preserve"> </w:t>
      </w:r>
      <w:r>
        <w:t xml:space="preserve">0.68, 0.22, and 0.09 for the 30-, 60-, 120-, and 180-minute zones);</w:t>
      </w:r>
      <w:r>
        <w:t xml:space="preserve"> </w:t>
      </w:r>
      <w:r>
        <w:t xml:space="preserve">these band weights follow the published E2SFCA formulation and match</w:t>
      </w:r>
      <w:r>
        <w:t xml:space="preserve"> </w:t>
      </w:r>
      <w:r>
        <w:t xml:space="preserve">values in common use (the inner-band weights are identical to those</w:t>
      </w:r>
      <w:r>
        <w:t xml:space="preserve"> </w:t>
      </w:r>
      <w:r>
        <w:t xml:space="preserve">applied in recent screening-access studies). They approximate a Gaussian</w:t>
      </w:r>
      <w:r>
        <w:t xml:space="preserve"> </w:t>
      </w:r>
      <w:r>
        <w:t xml:space="preserve">falloff but were selected from prior empirical work rather than derived</w:t>
      </w:r>
      <w:r>
        <w:t xml:space="preserve"> </w:t>
      </w:r>
      <w:r>
        <w:t xml:space="preserve">from an exact Gaussian (a true Gaussian, sigma = 60 min, would place</w:t>
      </w:r>
      <w:r>
        <w:t xml:space="preserve"> </w:t>
      </w:r>
      <w:r>
        <w:t xml:space="preserve">lighter weight on the 120- and 180-minute bands and is examined as a</w:t>
      </w:r>
      <w:r>
        <w:t xml:space="preserve"> </w:t>
      </w:r>
      <w:r>
        <w:t xml:space="preserve">sensitivity variant, Table S2). A slower distance decay with a wider</w:t>
      </w:r>
      <w:r>
        <w:t xml:space="preserve"> </w:t>
      </w:r>
      <w:r>
        <w:t xml:space="preserve">catchment is appropriate for specialized care that patients travel</w:t>
      </w:r>
      <w:r>
        <w:t xml:space="preserve"> </w:t>
      </w:r>
      <w:r>
        <w:t xml:space="preserve">farther to reach than primary care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18</w:t>
        </w:r>
      </w:hyperlink>
      <w:r>
        <w:t xml:space="preserve">,</w:t>
      </w:r>
      <w:hyperlink w:anchor="ref-Campbell2025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studies contrasting generalist and subspecialty access likewise assign</w:t>
      </w:r>
      <w:r>
        <w:t xml:space="preserve"> </w:t>
      </w:r>
      <w:r>
        <w:t xml:space="preserve">subspecialists materially wider catchments than primary care providers</w:t>
      </w:r>
      <w:r>
        <w:t xml:space="preserve"> </w:t>
      </w:r>
      <w:r>
        <w:t xml:space="preserve">[</w:t>
      </w:r>
      <w:hyperlink w:anchor="ref-Liu2026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. No single</w:t>
      </w:r>
      <w:r>
        <w:t xml:space="preserve"> </w:t>
      </w:r>
      <w:r>
        <w:t xml:space="preserve">distance-decay function is empirically established as correct, and the</w:t>
      </w:r>
      <w:r>
        <w:t xml:space="preserve"> </w:t>
      </w:r>
      <w:r>
        <w:t xml:space="preserve">floating-catchment literature has called for finer spatial demand units</w:t>
      </w:r>
      <w:r>
        <w:t xml:space="preserve"> </w:t>
      </w:r>
      <w:r>
        <w:t xml:space="preserve">and refined decay functions than the coarse zone centroids and step</w:t>
      </w:r>
      <w:r>
        <w:t xml:space="preserve"> </w:t>
      </w:r>
      <w:r>
        <w:t xml:space="preserve">weights used in most prior work</w:t>
      </w:r>
      <w:r>
        <w:t xml:space="preserve"> </w:t>
      </w:r>
      <w:r>
        <w:t xml:space="preserve">[</w:t>
      </w:r>
      <w:hyperlink w:anchor="ref-Hong2023">
        <w:r>
          <w:rPr>
            <w:rStyle w:val="Hyperlink"/>
          </w:rPr>
          <w:t xml:space="preserve">48</w:t>
        </w:r>
      </w:hyperlink>
      <w:r>
        <w:t xml:space="preserve">,</w:t>
      </w:r>
      <w:hyperlink w:anchor="ref-Weng2025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; we</w:t>
      </w:r>
      <w:r>
        <w:t xml:space="preserve"> </w:t>
      </w:r>
      <w:r>
        <w:t xml:space="preserve">therefore resolved demand on a fine grid, adopted these conventional,</w:t>
      </w:r>
      <w:r>
        <w:t xml:space="preserve"> </w:t>
      </w:r>
      <w:r>
        <w:t xml:space="preserve">empirically selected weights, and confirmed that the findings were</w:t>
      </w:r>
      <w:r>
        <w:t xml:space="preserve"> </w:t>
      </w:r>
      <w:r>
        <w:t xml:space="preserve">insensitive to this choice, to the catchment bands, and to the grid</w:t>
      </w:r>
      <w:r>
        <w:t xml:space="preserve"> </w:t>
      </w:r>
      <w:r>
        <w:t xml:space="preserve">resolution in a sensitivity analysis (Appendix Table S2). That</w:t>
      </w:r>
      <w:r>
        <w:t xml:space="preserve"> </w:t>
      </w:r>
      <w:r>
        <w:t xml:space="preserve">sensitivity framework additionally supports a Gaussian-derived versus</w:t>
      </w:r>
      <w:r>
        <w:t xml:space="preserve"> </w:t>
      </w:r>
      <w:r>
        <w:t xml:space="preserve">purely zonal band-weight parameterization (a four-band approximation,</w:t>
      </w:r>
      <w:r>
        <w:t xml:space="preserve"> </w:t>
      </w:r>
      <w:r>
        <w:t xml:space="preserve">not a continuous distance function)</w:t>
      </w:r>
      <w:r>
        <w:t xml:space="preserve"> </w:t>
      </w:r>
      <w:r>
        <w:t xml:space="preserve">[</w:t>
      </w:r>
      <w:hyperlink w:anchor="ref-McGrail2012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variable urban and rural</w:t>
      </w:r>
      <w:r>
        <w:t xml:space="preserve"> </w:t>
      </w:r>
      <w:r>
        <w:t xml:space="preserve">catchments that widen the effective catchment for rural populations</w:t>
      </w:r>
      <w:r>
        <w:t xml:space="preserve"> </w:t>
      </w:r>
      <w:r>
        <w:t xml:space="preserve">[</w:t>
      </w:r>
      <w:hyperlink w:anchor="ref-McGrail2009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, and a</w:t>
      </w:r>
      <w:r>
        <w:t xml:space="preserve"> </w:t>
      </w:r>
      <w:r>
        <w:t xml:space="preserve">modified two-step specification that penalizes suboptimally configured</w:t>
      </w:r>
      <w:r>
        <w:t xml:space="preserve"> </w:t>
      </w:r>
      <w:r>
        <w:t xml:space="preserve">supply (M2SFCA)</w:t>
      </w:r>
      <w:r>
        <w:t xml:space="preserve"> </w:t>
      </w:r>
      <w:r>
        <w:t xml:space="preserve">[</w:t>
      </w:r>
      <w:hyperlink w:anchor="ref-Delamater2013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. The M2SFCA second application</w:t>
      </w:r>
      <w:r>
        <w:t xml:space="preserve"> </w:t>
      </w:r>
      <w:r>
        <w:t xml:space="preserve">of the distance weight is intentional and method-specific, not the</w:t>
      </w:r>
      <w:r>
        <w:t xml:space="preserve"> </w:t>
      </w:r>
      <w:r>
        <w:t xml:space="preserve">inadvertent reuse of the same weights in both steps cautioned against</w:t>
      </w:r>
      <w:r>
        <w:t xml:space="preserve"> </w:t>
      </w:r>
      <w:r>
        <w:t xml:space="preserve">elsewhere</w:t>
      </w:r>
      <w:r>
        <w:t xml:space="preserve"> </w:t>
      </w:r>
      <w:r>
        <w:t xml:space="preserve">[</w:t>
      </w:r>
      <w:hyperlink w:anchor="ref-Zhang2023trap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; a fully dynamic</w:t>
      </w:r>
      <w:r>
        <w:t xml:space="preserve"> </w:t>
      </w:r>
      <w:r>
        <w:t xml:space="preserve">variable-catchment implementation would expand each catchment until a</w:t>
      </w:r>
      <w:r>
        <w:t xml:space="preserve"> </w:t>
      </w:r>
      <w:r>
        <w:t xml:space="preserve">population and provider criterion is met rather than compositing</w:t>
      </w:r>
      <w:r>
        <w:t xml:space="preserve"> </w:t>
      </w:r>
      <w:r>
        <w:t xml:space="preserve">separate fixed urban and rural surfaces</w:t>
      </w:r>
      <w:r>
        <w:t xml:space="preserve"> </w:t>
      </w:r>
      <w:r>
        <w:t xml:space="preserve">[</w:t>
      </w:r>
      <w:hyperlink w:anchor="ref-Luo2012var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. The four listed values are</w:t>
      </w:r>
      <w:r>
        <w:t xml:space="preserve"> </w:t>
      </w:r>
      <w:r>
        <w:t xml:space="preserve">cumulative-band weights</w:t>
      </w:r>
      <w:r>
        <w:t xml:space="preserve"> </w:t>
      </w:r>
      <w:r>
        <w:t xml:space="preserve">\(W_b\)</w:t>
      </w:r>
      <w:r>
        <w:t xml:space="preserve"> </w:t>
      </w:r>
      <w:r>
        <w:t xml:space="preserve">(applied to the population reachable within band</w:t>
      </w:r>
      <w:r>
        <w:t xml:space="preserve"> </w:t>
      </w:r>
      <w:r>
        <w:t xml:space="preserve">\(b\)</w:t>
      </w:r>
      <w:r>
        <w:t xml:space="preserve">); they enter the computation as</w:t>
      </w:r>
      <w:r>
        <w:t xml:space="preserve"> </w:t>
      </w:r>
      <w:r>
        <w:t xml:space="preserve">incremental band weights</w:t>
      </w:r>
      <w:r>
        <w:t xml:space="preserve"> </w:t>
      </w:r>
      <w:r>
        <w:t xml:space="preserve">\(w'_b = W_b -</w:t>
      </w:r>
      <w:r>
        <w:t xml:space="preserve"> </w:t>
      </w:r>
      <w:r>
        <w:t xml:space="preserve">W_{b+1}\)</w:t>
      </w:r>
      <w:r>
        <w:t xml:space="preserve"> </w:t>
      </w:r>
      <w:r>
        <w:t xml:space="preserve">(with</w:t>
      </w:r>
      <w:r>
        <w:t xml:space="preserve"> </w:t>
      </w:r>
      <w:r>
        <w:t xml:space="preserve">\(W\)</w:t>
      </w:r>
      <w:r>
        <w:t xml:space="preserve"> </w:t>
      </w:r>
      <w:r>
        <w:t xml:space="preserve">beyond the</w:t>
      </w:r>
      <w:r>
        <w:t xml:space="preserve"> </w:t>
      </w:r>
      <w:r>
        <w:t xml:space="preserve">outermost band set to 0), which makes the cumulative-isochrone</w:t>
      </w:r>
      <w:r>
        <w:t xml:space="preserve"> </w:t>
      </w:r>
      <w:r>
        <w:t xml:space="preserve">implementation equivalent to a ring-based E2SFCA. In the first step,</w:t>
      </w:r>
      <w:r>
        <w:t xml:space="preserve"> </w:t>
      </w:r>
      <w:r>
        <w:t xml:space="preserve">each physician location</w:t>
      </w:r>
      <w:r>
        <w:t xml:space="preserve"> </w:t>
      </w:r>
      <w:r>
        <w:t xml:space="preserve">\(j\)</w:t>
      </w:r>
      <w:r>
        <w:t xml:space="preserve"> </w:t>
      </w:r>
      <w:r>
        <w:t xml:space="preserve">receives</w:t>
      </w:r>
      <w:r>
        <w:t xml:space="preserve"> </w:t>
      </w:r>
      <w:r>
        <w:t xml:space="preserve">a provider-to-population ratio</w:t>
      </w:r>
      <w:r>
        <w:t xml:space="preserve"> </w:t>
      </w:r>
      <w:r>
        <w:t xml:space="preserve">\[R_j =</w:t>
      </w:r>
      <w:r>
        <w:t xml:space="preserve"> </w:t>
      </w:r>
      <w:r>
        <w:t xml:space="preserve">\frac{S_j}{\sum_b w'_b\, P_{jb}},\]</w:t>
      </w:r>
      <w:r>
        <w:t xml:space="preserve"> </w:t>
      </w:r>
      <w:r>
        <w:t xml:space="preserve">where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subspecialist supply at</w:t>
      </w:r>
      <w:r>
        <w:t xml:space="preserve"> </w:t>
      </w:r>
      <w:r>
        <w:t xml:space="preserve">\(j\)</w:t>
      </w:r>
      <w:r>
        <w:t xml:space="preserve"> </w:t>
      </w:r>
      <w:r>
        <w:t xml:space="preserve">and</w:t>
      </w:r>
      <w:r>
        <w:t xml:space="preserve"> </w:t>
      </w:r>
      <w:r>
        <w:t xml:space="preserve">\(P_{jb}\)</w:t>
      </w:r>
      <w:r>
        <w:t xml:space="preserve"> </w:t>
      </w:r>
      <w:r>
        <w:t xml:space="preserve">is the female population reachable</w:t>
      </w:r>
      <w:r>
        <w:t xml:space="preserve"> </w:t>
      </w:r>
      <w:r>
        <w:t xml:space="preserve">from</w:t>
      </w:r>
      <w:r>
        <w:t xml:space="preserve"> </w:t>
      </w:r>
      <w:r>
        <w:t xml:space="preserve">\(j\)</w:t>
      </w:r>
      <w:r>
        <w:t xml:space="preserve"> </w:t>
      </w:r>
      <w:r>
        <w:t xml:space="preserve">within band</w:t>
      </w:r>
      <w:r>
        <w:t xml:space="preserve"> </w:t>
      </w:r>
      <w:r>
        <w:t xml:space="preserve">\(b\)</w:t>
      </w:r>
      <w:r>
        <w:t xml:space="preserve">. In the second step, the accessibility</w:t>
      </w:r>
      <w:r>
        <w:t xml:space="preserve"> </w:t>
      </w:r>
      <w:r>
        <w:t xml:space="preserve">at demand cell</w:t>
      </w:r>
      <w:r>
        <w:t xml:space="preserve"> </w:t>
      </w:r>
      <w:r>
        <w:t xml:space="preserve">\(i\)</w:t>
      </w:r>
      <w:r>
        <w:t xml:space="preserve"> </w:t>
      </w:r>
      <w:r>
        <w:t xml:space="preserve">is the</w:t>
      </w:r>
      <w:r>
        <w:t xml:space="preserve"> </w:t>
      </w:r>
      <w:r>
        <w:t xml:space="preserve">band-weighted sum of the ratios of all physician locations whose</w:t>
      </w:r>
      <w:r>
        <w:t xml:space="preserve"> </w:t>
      </w:r>
      <w:r>
        <w:t xml:space="preserve">band-</w:t>
      </w:r>
      <w:r>
        <w:t xml:space="preserve">\(b\)</w:t>
      </w:r>
      <w:r>
        <w:t xml:space="preserve"> </w:t>
      </w:r>
      <w:r>
        <w:t xml:space="preserve">catchment contains</w:t>
      </w:r>
      <w:r>
        <w:t xml:space="preserve"> </w:t>
      </w:r>
      <w:r>
        <w:t xml:space="preserve">\(i\)</w:t>
      </w:r>
      <w:r>
        <w:t xml:space="preserve">,</w:t>
      </w:r>
      <w:r>
        <w:t xml:space="preserve"> </w:t>
      </w:r>
      <w:r>
        <w:t xml:space="preserve">\[A_i =</w:t>
      </w:r>
      <w:r>
        <w:t xml:space="preserve"> </w:t>
      </w:r>
      <w:r>
        <w:t xml:space="preserve">\sum_{j}\sum_{b} w'_b\, R_j .\]</w:t>
      </w:r>
      <w:r>
        <w:t xml:space="preserve"> </w:t>
      </w:r>
      <w:r>
        <w:t xml:space="preserve">Supply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count of distinct active</w:t>
      </w:r>
      <w:r>
        <w:t xml:space="preserve"> </w:t>
      </w:r>
      <w:r>
        <w:t xml:space="preserve">subspecialists (unique National Provider Identifiers) whose practice</w:t>
      </w:r>
      <w:r>
        <w:t xml:space="preserve"> </w:t>
      </w:r>
      <w:r>
        <w:t xml:space="preserve">location maps to</w:t>
      </w:r>
      <w:r>
        <w:t xml:space="preserve"> </w:t>
      </w:r>
      <w:r>
        <w:t xml:space="preserve">\(j\)</w:t>
      </w:r>
      <w:r>
        <w:t xml:space="preserve">. A</w:t>
      </w:r>
      <w:r>
        <w:t xml:space="preserve"> </w:t>
      </w:r>
      <w:r>
        <w:t xml:space="preserve">quality-control check confirmed that every physician had exactly one</w:t>
      </w:r>
      <w:r>
        <w:t xml:space="preserve"> </w:t>
      </w:r>
      <w:r>
        <w:t xml:space="preserve">active practice location in each study year, so supply reflects one</w:t>
      </w:r>
      <w:r>
        <w:t xml:space="preserve"> </w:t>
      </w:r>
      <w:r>
        <w:t xml:space="preserve">physician-equivalent per physician and no multisite duplication</w:t>
      </w:r>
      <w:r>
        <w:t xml:space="preserve"> </w:t>
      </w:r>
      <w:r>
        <w:t xml:space="preserve">occurred; had a physician held multiple locations the estimator would</w:t>
      </w:r>
      <w:r>
        <w:t xml:space="preserve"> </w:t>
      </w:r>
      <w:r>
        <w:t xml:space="preserve">have counted them fully at each, so fractional (1/</w:t>
      </w:r>
      <w:r>
        <w:t xml:space="preserve">\(k\)</w:t>
      </w:r>
      <w:r>
        <w:t xml:space="preserve">) allocation would be required only for</w:t>
      </w:r>
      <w:r>
        <w:t xml:space="preserve"> </w:t>
      </w:r>
      <w:r>
        <w:t xml:space="preserve">an extension of the cohort to multisite practice (Limitations).</w:t>
      </w:r>
      <w:r>
        <w:t xml:space="preserve"> </w:t>
      </w:r>
      <w:r>
        <w:t xml:space="preserve">Accessibility is a relative index expressed as subspecialists per</w:t>
      </w:r>
      <w:r>
        <w:t xml:space="preserve"> </w:t>
      </w:r>
      <w:r>
        <w:t xml:space="preserve">100,000 women; it is not a raw physician-to-population density and is</w:t>
      </w:r>
      <w:r>
        <w:t xml:space="preserve"> </w:t>
      </w:r>
      <w:r>
        <w:t xml:space="preserve">not directly numerically comparable with distance-based accessibility</w:t>
      </w:r>
      <w:r>
        <w:t xml:space="preserve"> </w:t>
      </w:r>
      <w:r>
        <w:t xml:space="preserve">scores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We also express it as a</w:t>
      </w:r>
      <w:r>
        <w:t xml:space="preserve"> </w:t>
      </w:r>
      <w:r>
        <w:t xml:space="preserve">Spatial Access Ratio normalized to the national population-weighted mean</w:t>
      </w:r>
      <w:r>
        <w:t xml:space="preserve"> </w:t>
      </w:r>
      <w:r>
        <w:t xml:space="preserve">of 1.00, with values above 1 indicating better-than-average spatial</w:t>
      </w:r>
      <w:r>
        <w:t xml:space="preserve"> </w:t>
      </w:r>
      <w:r>
        <w:t xml:space="preserve">access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; the absolute per-100,000 index</w:t>
      </w:r>
      <w:r>
        <w:t xml:space="preserve"> </w:t>
      </w:r>
      <w:r>
        <w:t xml:space="preserve">is retained alongside it so that normalization cannot conceal changes in</w:t>
      </w:r>
      <w:r>
        <w:t xml:space="preserve"> </w:t>
      </w:r>
      <w:r>
        <w:t xml:space="preserve">the absolute national supply-demand balance.</w:t>
      </w:r>
    </w:p>
    <w:p>
      <w:pPr>
        <w:pStyle w:val="BodyText"/>
      </w:pPr>
      <w:r>
        <w:t xml:space="preserve">A structural property of the two-step method is important for</w:t>
      </w:r>
      <w:r>
        <w:t xml:space="preserve"> </w:t>
      </w:r>
      <w:r>
        <w:t xml:space="preserve">interpretation. Because the same band weights enter both steps, the</w:t>
      </w:r>
      <w:r>
        <w:t xml:space="preserve"> </w:t>
      </w:r>
      <w:r>
        <w:t xml:space="preserve">population-weighted mean of the accessibility surface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demand reduces algebraically to the total supply divided by the total</w:t>
      </w:r>
      <w:r>
        <w:t xml:space="preserve"> </w:t>
      </w:r>
      <w:r>
        <w:t xml:space="preserve">population,</w:t>
      </w:r>
      <w:r>
        <w:t xml:space="preserve"> </w:t>
      </w:r>
      <w:r>
        <w:t xml:space="preserve">\[\frac{\sum_i P_i A_i}{\sum_i</w:t>
      </w:r>
      <w:r>
        <w:t xml:space="preserve"> </w:t>
      </w:r>
      <w:r>
        <w:t xml:space="preserve">P_i}=\frac{\sum_j R_j\sum_i w'_{ij}P_i}{\sum_i P_i}=\frac{\sum_j</w:t>
      </w:r>
      <w:r>
        <w:t xml:space="preserve"> </w:t>
      </w:r>
      <w:r>
        <w:t xml:space="preserve">S_j}{\sum_i P_i},\]</w:t>
      </w:r>
      <w:r>
        <w:t xml:space="preserve"> </w:t>
      </w:r>
      <w:r>
        <w:t xml:space="preserve">which we verified numerically (the national</w:t>
      </w:r>
      <w:r>
        <w:t xml:space="preserve"> </w:t>
      </w:r>
      <w:r>
        <w:t xml:space="preserve">means in Table 1 equal subspecialist counts per 100,000 women to within</w:t>
      </w:r>
      <w:r>
        <w:t xml:space="preserve"> </w:t>
      </w:r>
      <w:r>
        <w:t xml:space="preserve">0.02%). The</w:t>
      </w:r>
      <w:r>
        <w:t xml:space="preserve"> </w:t>
      </w:r>
      <w:r>
        <w:rPr>
          <w:i/>
          <w:iCs/>
        </w:rPr>
        <w:t xml:space="preserve">national</w:t>
      </w:r>
      <w:r>
        <w:t xml:space="preserve"> </w:t>
      </w:r>
      <w:r>
        <w:t xml:space="preserve">mean is therefore a</w:t>
      </w:r>
      <w:r>
        <w:t xml:space="preserve"> </w:t>
      </w:r>
      <w:r>
        <w:rPr>
          <w:b/>
          <w:bCs/>
        </w:rPr>
        <w:t xml:space="preserve">standardized</w:t>
      </w:r>
      <w:r>
        <w:rPr>
          <w:b/>
          <w:bCs/>
        </w:rPr>
        <w:t xml:space="preserve"> </w:t>
      </w:r>
      <w:r>
        <w:rPr>
          <w:b/>
          <w:bCs/>
        </w:rPr>
        <w:t xml:space="preserve">supply-per-population index</w:t>
      </w:r>
      <w:r>
        <w:t xml:space="preserve"> </w:t>
      </w:r>
      <w:r>
        <w:t xml:space="preserve">and carries no spatial information;</w:t>
      </w:r>
      <w:r>
        <w:t xml:space="preserve"> </w:t>
      </w:r>
      <w:r>
        <w:t xml:space="preserve">the across-subspecialty ranking it induces is the workforce-size</w:t>
      </w:r>
      <w:r>
        <w:t xml:space="preserve"> </w:t>
      </w:r>
      <w:r>
        <w:t xml:space="preserve">ranking. Spatial variation is expressed only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surface, the rurality and race/ethnicity</w:t>
      </w:r>
      <w:r>
        <w:t xml:space="preserve"> </w:t>
      </w:r>
      <w:r>
        <w:t xml:space="preserve">contrasts, the share of the population outside the modeled catchment,</w:t>
      </w:r>
      <w:r>
        <w:t xml:space="preserve"> </w:t>
      </w:r>
      <w:r>
        <w:t xml:space="preserve">and geographic inequality, which we accordingly treat as the primary</w:t>
      </w:r>
      <w:r>
        <w:t xml:space="preserve"> </w:t>
      </w:r>
      <w:r>
        <w:t xml:space="preserve">spatial outcomes. National means and their ranking are reported as</w:t>
      </w:r>
      <w:r>
        <w:t xml:space="preserve"> </w:t>
      </w:r>
      <w:r>
        <w:t xml:space="preserve">standardized workforce measures, not as spatial accessibility.</w:t>
      </w:r>
    </w:p>
    <w:bookmarkEnd w:id="74"/>
    <w:bookmarkStart w:id="78" w:name="X2a733ff8982a7a48476f50227766051d6287010"/>
    <w:p>
      <w:pPr>
        <w:pStyle w:val="Heading2"/>
      </w:pPr>
      <w:r>
        <w:t xml:space="preserve">Appendix 5: Disparities across all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Viewed across all seven specialty groups, the disparity pattern was</w:t>
      </w:r>
      <w:r>
        <w:t xml:space="preserve"> </w:t>
      </w:r>
      <w:r>
        <w:t xml:space="preserve">consistent (Figure 4). In 2020, rural patients had lower potential</w:t>
      </w:r>
      <w:r>
        <w:t xml:space="preserve"> </w:t>
      </w:r>
      <w:r>
        <w:t xml:space="preserve">accessibility than metropolitan women for every subspecialty, by as much</w:t>
      </w:r>
      <w:r>
        <w:t xml:space="preserve"> </w:t>
      </w:r>
      <w:r>
        <w:t xml:space="preserve">as 74.3% for complex family planning and by at least 46.3% even for the</w:t>
      </w:r>
      <w:r>
        <w:t xml:space="preserve"> </w:t>
      </w:r>
      <w:r>
        <w:t xml:space="preserve">least affected subspecialty. American Indian or Alaska Native patients</w:t>
      </w:r>
      <w:r>
        <w:t xml:space="preserve"> </w:t>
      </w:r>
      <w:r>
        <w:t xml:space="preserve">had materially lower accessibility (by at least 10 percent) than</w:t>
      </w:r>
      <w:r>
        <w:t xml:space="preserve"> </w:t>
      </w:r>
      <w:r>
        <w:t xml:space="preserve">non-Hispanic White patients for 6 of the seven specialty groups (and</w:t>
      </w:r>
      <w:r>
        <w:t xml:space="preserve"> </w:t>
      </w:r>
      <w:r>
        <w:t xml:space="preserve">lower accessibility, to any degree, in all seven). By contrast, Black,</w:t>
      </w:r>
      <w:r>
        <w:t xml:space="preserve"> </w:t>
      </w:r>
      <w:r>
        <w:t xml:space="preserve">Hispanic, Asian, and Native Hawaiian or Other Pacific Islander women</w:t>
      </w:r>
      <w:r>
        <w:t xml:space="preserve"> </w:t>
      </w:r>
      <w:r>
        <w:t xml:space="preserve">generally had higher modeled accessibility than non-Hispanic White</w:t>
      </w:r>
      <w:r>
        <w:t xml:space="preserve"> </w:t>
      </w:r>
      <w:r>
        <w:t xml:space="preserve">patients, reflecting their greater concentration in metropolitan areas</w:t>
      </w:r>
      <w:r>
        <w:t xml:space="preserve"> </w:t>
      </w:r>
      <w:r>
        <w:t xml:space="preserve">where subspecialists practice, a pattern of potential proximity that, as</w:t>
      </w:r>
      <w:r>
        <w:t xml:space="preserve"> </w:t>
      </w:r>
      <w:r>
        <w:t xml:space="preserve">discussed below, does not imply equivalent realized access or outcomes.</w:t>
      </w:r>
      <w:r>
        <w:t xml:space="preserve"> </w:t>
      </w:r>
      <w:r>
        <w:t xml:space="preserve">These spatial patterns were robust to the modeling assumptions: across</w:t>
      </w:r>
      <w:r>
        <w:t xml:space="preserve"> </w:t>
      </w:r>
      <w:r>
        <w:t xml:space="preserve">the alternative specifications (Appendix Table S2), the rural</w:t>
      </w:r>
      <w:r>
        <w:t xml:space="preserve"> </w:t>
      </w:r>
      <w:r>
        <w:t xml:space="preserve">disadvantage held for all 7 subspecialties under every specification,</w:t>
      </w:r>
      <w:r>
        <w:t xml:space="preserve"> </w:t>
      </w:r>
      <w:r>
        <w:t xml:space="preserve">and the rural and race contrasts moved in magnitude but never reversed</w:t>
      </w:r>
      <w:r>
        <w:t xml:space="preserve"> </w:t>
      </w:r>
      <w:r>
        <w:t xml:space="preserve">in direction (Appendix Table S2).</w:t>
      </w:r>
    </w:p>
    <w:p>
      <w:pPr>
        <w:pStyle w:val="BodyText"/>
      </w:pPr>
      <w:r>
        <w:drawing>
          <wp:inline>
            <wp:extent cx="5334000" cy="3103418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FAAiY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q6lef2fpd3e+X5n2eB5dmcbtqk4z26VV1K8/s/S7u98vzPs8Dy7M43bVJxnt0qrqV5/Z+l3d75fmfZ4Hl2Zxu2qTjPbpXhX/DTQ/wChRP8A4Mv/ALVXhX/DTQ/6FE/+DL/7VXhX/DTQ/wChRP8A4Mv/ALVUkH7TEDSqLjwrJHH3aO+DkfgYx/OpIP2mIGlUXHhWSOPu0d8HI/Axj+dSQftMQNKouPCskcfdo74OR+BjH869W8G+OtE8c6c93pEz74iBPbzLtkiJ6ZHIwcHBBI4Poa9W8G+OtE8c6c93pEz74iBPbzLtkiJ6ZHIwcHBBI4Poa9W8G+OtE8c6c93pEz74iBPbzLtkiJ6ZHIwcHBBI4Poa6WulrpaKKKKKKxPEvi7Q/CFpDda7ffZIZn8uNvKeTLYzjCAnpWJ4l8XaH4QtIbrXb77JDM/lxt5TyZbGcYQE9KxPEvi7Q/CFpDda7ffZIZn8uNvKeTLYzjCAnpVvQ9c07xHo8Gq6TcfaLKfd5cuxk3bWKnhgCOQR0q3oeuad4j0eDVdJuPtFlPu8uXYybtrFTwwBHII6Vb0PXNO8R6PBquk3H2iyn3eXLsZN21ip4YAjkEdK0K0K0KKKKKKKKKKKKKKKK5TxD8SfCXhXU/7N1rVvst3sEnl/ZpX+U9DlVI7VyniH4k+EvCup/wBm61q32W72CTy/s0r/ACnocqpHauU8Q/Enwl4V1P8As3WtW+y3ewSeX9mlf5T0OVUjtXUu22NnxnAzXUu22NnxnAzXUu22NnxnAzXlnw++M48d+Jv7G/sD7D+4ebzftnmfdxxjYPX1ryz4ffGceO/E39jf2B9h/cPN5v2zzPu44xsHr615Z8PvjOPHfib+xv7A+w/uHm837Z5n3ccY2D19a9Vr1WvVaKKKKKK8p8QfGgaF8RG8J/2B5+LiGD7V9s2/6wIc7Nh6b+mecV5T4g+NA0L4iN4T/sDz8XEMH2r7Zt/1gQ52bD039M84rynxB8aBoXxEbwn/AGB5+LiGD7V9s2/6wIc7Nh6b+mecV6tXq1erUUUUUUUUUUUUUUUUUUUUUUUUUUUUUUUUUUUUUUUUUUUUUUUUUUUUUUV598TPif8A8K6k0xf7H/tD7cJTn7T5WzZt/wBhs53e3SvPviZ8T/8AhXUmmL/Y/wDaH24SnP2nytmzb/sNnO726V598TPif/wrqTTF/sf+0PtwlOftPlbNm3/YbOd3t0rp9B8QrrXg+z8QNbGBbi1+0mEPvKjGcZwM/kK6fQfEK614Ps/EDWxgW4tftJhD7yoxnGcDP5Cun0HxCuteD7PxA1sYFuLX7SYQ+8qMZxnAz+QrmvBHxb0Xx5rculadY38E0Vu1wWuFQKVDKuPlYnOWFc14I+Lei+PNbl0rTrG/gmit2uC1wqBSoZVx8rE5ywrmvBHxb0Xx5rculadY38E0Vu1wWuFQKVDKuPlYnOWFd/Xf139FFFeUaZ8aRqPxHPhH+wPLxey2n2r7Zn7hYbtmzvt6Z715RpnxpGo/Ec+Ef7A8vF7LafavtmfuFhu2bO+3pnvXlGmfGkaj8Rz4R/sDy8Xstp9q+2Z+4WG7Zs77eme9dN8R/Hf/AAr7QbbVP7N+3+ddC38vz/KxlWbOdrf3emO9dN8R/Hf/AAr7QbbVP7N+3+ddC38vz/KxlWbOdrf3emO9dN8R/Hf/AAr7QbbVP7N+3+ddC38vz/KxlWbOdrf3emO9W/A/i/8A4TPwjFr32H7H5jSL5Hm+ZjaSPvYHXHpVvwP4v/4TPwjFr32H7H5jSL5Hm+ZjaSPvYHXHpVvwP4v/AOEz8Ixa99h+x+Y0i+R5vmY2kj72B1x6VyHw++M48d+Jv7G/sD7D+4ebzftnmfdxxjYPX1rkPh98Zx478Tf2N/YH2H9w83m/bPM+7jjGwevrXIfD74zjx34m/sb+wPsP7h5vN+2eZ93HGNg9fWu68S+LtD8IWkN1rt99khmfy428p5MtjOMICeld14l8XaH4QtIbrXb77JDM/lxt5TyZbGcYQE9K7rxL4u0PwhaQ3Wu332SGZ/Ljbynky2M4wgJ6Vb0PXNO8R6PBquk3H2iyn3eXLsZN21ip4YAjkEdKt6HrmneI9Hg1XSbj7RZT7vLl2Mm7axU8MARyCOlW9D1zTvEejwarpNx9osp93ly7GTdtYqeGAI5BHStCtCtCiiiiiiiiisLxd4t0zwVoMmr6oz+UHEaRxgF5XOcKoJAzgE/QGsLxd4t0zwVoMmr6oz+UHEaRxgF5XOcKoJAzgE/QGsLxd4t0zwVoMmr6oz+UHEaRxgF5XOcKoJAzgE/QGuD8F/G+Lxl4xttBh0B7ZJxIRcPdBiNqFvuBO+Mda4PwX8b4vGXjG20GHQHtknEhFw90GI2oW+4E74x1rg/Bfxvi8ZeMbbQYdAe2ScSEXD3QYjahb7gTvjHWvWa9Zr1miiiiiiiiiiiiiiiiiiiiiuZ8beONN8B6TBqWqQXc0M04gVbVVZgxVmydzDjCmuZ8beONN8B6TBqWqQXc0M04gVbVVZgxVmydzDjCmuZ8beONN8B6TBqWqQXc0M04gVbVVZgxVmydzDjCmrHhXxZY+MPDaa5p8NxHbuzqEuFVXypwehI7etWPCviyx8YeG01zT4biO3dnUJcKqvlTg9CR29aseFfFlj4w8Nprmnw3Edu7OoS4VVfKnB6Ejt61xHw++M48d+Jv7G/sD7D+4ebzftnmfdxxjYPX1riPh98Zx478Tf2N/YH2H9w83m/bPM+7jjGwevrXEfD74zjx34m/sb+wPsP7h5vN+2eZ93HGNg9fWvVa9Vr1WiiiiiiiiiiiiiiiiiikdgiMx6KM0jsERmPRRmkdgiMx6KM1wHg74v6B4313+yNNs9ThuPKaXdcxxquFxnlXJzz6VwHg74v6B4313+yNNs9ThuPKaXdcxxquFxnlXJzz6VwHg74v6B4313+yNNs9ThuPKaXdcxxquFxnlXJzz6V6BXoFegUUUUUUUUUUUUUUUUUUUUUUUUVznibx54a8HzW8Oval9kkuFLRDyJJNwHB+4px171znibx54a8HzW8Oval9kkuFLRDyJJNwHB+4px171znibx54a8HzW8Oval9kkuFLRDyJJNwHB+4px171t2F9banp1tf2cnmWt1Es0L7Su5GAKnB5HBHWtuwvrbU9Otr+zk8y1uolmhfaV3IwBU4PI4I61t2F9banp1tf2cnmWt1Es0L7Su5GAKnB5HBHWrFWKsUUUUUUUUUUUUUUUUUUUUUUUUUUUVi+K/E1n4Q8O3Ot38U8ttblAyW6gudzBRgEgdSO9YvivxNZ+EPDtzrd/FPLbW5QMluoLncwUYBIHUjvWL4r8TWfhDw7c63fxTy21uUDJbqC53MFGASB1I71R8EePNM8e6fc3ul295DHby+U4ukVSTgHjazcc1R8EePNM8e6fc3ul295DHby+U4ukVSTgHjazcc1R8EePNM8e6fc3ul295DHby+U4ukVSTgHjazcc11FdRXUUUUUUUUUUUUUUUUUUUUUUUUUUUUUUUUUUUUUUUUUUUUUUUUUUUUUUUUUUUUUUUUUUUUUUUUUVx3xH8d/8K+0G21T+zft/nXQt/L8/wArGVZs52t/d6Y71x3xH8d/8K+0G21T+zft/nXQt/L8/wArGVZs52t/d6Y71x3xH8d/8K+0G21T+zft/nXQt/L8/wArGVZs52t/d6Y71c8CeLP+E28KQa59i+xea7p5Pm+ZjaxH3sD09KueBPFn/CbeFINc+xfYvNd08nzfMxtYj72B6elXPAniz/hNvCkGufYvsXmu6eT5vmY2sR97A9PSulrpa6WiiimSypBC80h2xxqWY4zgDk0yWVIIXmkO2ONSzHGcAcmmSypBC80h2xxqWY4zgDk1zXhv4i+FfFuoyWGh6p9quo4jMyfZ5Y8ICATllA6sPzrmvDfxF8K+LdRksND1T7VdRxGZk+zyx4QEAnLKB1YfnXNeG/iL4V8W6jJYaHqn2q6jiMzJ9nljwgIBOWUDqw/Oq3xH8ef8K+0G21P+zft/n3It/L8/ytuVZs52t/d6Y71W+I/jz/hX2g22p/2b9v8APuRb+X5/lbcqzZztb+70x3qt8R/Hn/CvtBttT/s37f59yLfy/P8AK25Vmzna393pjvVzwH4t/wCE38Kw639h+xebI6eT5vmY2nGd2B/KrngPxb/wm/hWHW/sP2LzZHTyfN8zG04zuwP5Vc8B+Lf+E38Kw639h+xebI6eT5vmY2nGd2B/Kulrpa6WiiiiiiiiiiiiiiiiiiuU8Q/Enwl4V1P+zda1b7Ld7BJ5f2aV/lPQ5VSO1cp4h+JPhLwrqf8AZutat9lu9gk8v7NK/wAp6HKqR2rlPEPxJ8JeFdT/ALN1rVvst3sEnl/ZpX+U9DlVI7V1fWur611fWiiiiiiiiiiiiiiiiiiiiiiiiiiisLxd4t0zwVoMmr6oz+UHEaRxgF5XOcKoJAzgE/QGsLxd4t0zwVoMmr6oz+UHEaRxgF5XOcKoJAzgE/QGsLxd4t0zwVoMmr6oz+UHEaRxgF5XOcKoJAzgE/QGuD8F/G+Lxl4xttBh0B7ZJxIRcPdBiNqFvuBO+Mda4PwX8b4vGXjG20GHQHtknEhFw90GI2oW+4E74x1rg/Bfxvi8ZeMbbQYdAe2ScSEXD3QYjahb7gTvjHWvWa9Zr1miiiiiiiiiiiiiiiiiiiiiiiiiiiiiiiiiiiiiiiiiiiiiiiiiiiiiiiiivOvEPxt8GeHr6Sya5ub+4ibbItjEHCH03MVU/gTXnXiH42+DPD19JZNc3N/cRNtkWxiDhD6bmKqfwJrzrxD8bfBnh6+ksmubm/uIm2yLYxBwh9NzFVP4E1peFPil4U8YXK2mnX7R3rDK2tynlu3+72Y+wJPFaXhT4peFPGFytpp1+0d6wytrcp5bt/u9mPsCTxWl4U+KXhTxhcraadftHesMra3KeW7f7vZj7Ak8V2TMqIXdgqqMkk4AFdkzKiF3YKqjJJOABXZMyohd2CqoySTgAV5lq3x68E6XdtbxzXmoFW2tJZwhkB9mZlyPcZFeZat8evBOl3bW8c15qBVtrSWcIZAfZmZcj3GRXmWrfHrwTpd21vHNeagVba0lnCGQH2ZmXI9xkV0/hL4geHPGqyDRr7fcRruktpVKSqPXB6jpyMjmun8JfEDw541WQaNfb7iNd0ltKpSVR64PUdORkc10/hL4geHPGqyDRr7fcRruktpVKSqPXB6jpyMjmugvL2206zmvL24jt7aFS8ksjBVUDuSa6C8vbbTrOa8vbiO3toVLySyMFVQO5JroLy9ttOs5ry9uI7e2hUvJLIwVVA7kmvMrr9oLwRb3nkRnUrmPOPPhtgE/8eYN+leZXX7QXgi3vPIjOpXMecefDbAJ/wCPMG/SvMrr9oLwRb3nkRnUrmPOPPhtgE/8eYN+ldv4Z8Y6D4ws3udE1CO5EeBJHgrJGT03KcEd+ehwcV2/hnxjoPjCze50TUI7kR4EkeCskZPTcpwR356HBxXb+GfGOg+MLN7nRNQjuRHgSR4KyRk9NynBHfnocHFX9X1jT9B0ybUdUu47W0hGXlkPA9gOpJ7Acmr+r6xp+g6ZNqOqXcdraQjLyyHgewHUk9gOTV/V9Y0/QdMm1HVLuO1tIRl5ZDwPYDqSewHJrzd/2hPBK3nkBdUePOPtC2w2fXBbd+lebv8AtCeCVvPIC6o8ecfaFths+uC279K83f8AaE8EreeQF1R484+0LbDZ9cFt36V6HoPiDSvE2lpqOj3sd3asdu9Mgq3cMDyp6cEd69D0HxBpXibS01HR72O7tWO3emQVbuGB5U9OCO9eh6D4g0rxNpaajo97Hd2rHbvTIKt3DA8qenBHetOtOtOiiiiiiiiiiiiiiiiiiiiiiiiiiiiiiiiiiiiiiiiiiiiiiiiiiiiiiiiiiiiiiiiiiiiiiiiiiiiiiiiiiiiiiiiiiiiiiiiiiiiiiiiiiiiiiiiiiiiiiiiiiiiiiiiiiiiiiiiiiiiiiiiiiiiiiiiiiiiiiiiiiiiiiiiiiiiiiiiiiiiiiiiiiiiiiiiiiiiiiiiiiiiiiiiiiiiiiiiiiiiiiiiiiiiiiiiiiiiiiiiiiiiiiiiiiiiiiiiiiiiiiiiiiisvxJ/yK2r/APXlN/6Aay/En/Irav8A9eU3/oBrL8Sf8itq/wD15Tf+gGvmH4E6Vp2r/ECW21Owtb2AWMjiK5hWRdwZMHDAjPJr5h+BOladq/xAlttTsLW9gFjI4iuYVkXcGTBwwIzya+YfgTpWnav8QJbbU7C1vYBYyOIrmFZF3BkwcMCM8mvoDX/hv4N1DQr2BvD+l2mYWIuLa1SF4iBwwZQDx19PWvoDX/hv4N1DQr2BvD+l2mYWIuLa1SF4iBwwZQDx19PWvoDX/hv4N1DQr2BvD+l2mYWIuLa1SF4iBwwZQDx19PWvBPgBeT2/xNjgjz5dzaSxyjtgAMD+aj868E+AF5Pb/E2OCPPl3NpLHKO2AAwP5qPzrwT4AXk9v8TY4I8+Xc2ksco7YADA/mo/OvfvG/xI0DwHFGNTkklu5l3RWluA0jL03HJAVc9yecHGcGvfvG/xI0DwHFGNTkklu5l3RWluA0jL03HJAVc9yecHGcGvfvG/xI0DwHFGNTkklu5l3RWluA0jL03HJAVc9yecHGcGvOI/2l7E3e2XwzcLbZ/1i3as+P8Ad2gf+PV5xH+0vYm72y+GbhbbP+sW7Vnx/u7QP/Hq84j/AGl7E3e2XwzcLbZ/1i3as+P93aB/49XqvhDxronjfTGvdHuGbyyFmglG2SEnoGH9QSDg88GvVfCHjXRPG+mNe6PcM3lkLNBKNskJPQMP6gkHB54Neq+EPGuieN9Ma90e4ZvLIWaCUbZISegYf1BIODzwa8E+Ovjv+29Uk8L/ANm+T/ZV2W+0+fu835P7u0Y6+prwT46+O/7b1STwv/Zvk/2VdlvtPn7vN+T+7tGOvqa8E+Ovjv8AtvVJPC/9m+T/AGVdlvtPn7vN+T+7tGOvqa6T4E/EPz4NO8D/ANl7fIinl+2faM7suz42bePvY+92rpPgT8Q/Pg07wP8A2Xt8iKeX7Z9ozuy7PjZt4+9j73auk+BPxD8+DTvA/wDZe3yIp5ftn2jO7Ls+Nm3j72Pvdq9A8c/FTw/4FdbW8aW61B13C0tgCyg9C5Jwo/X2r0Dxz8VPD/gV1tbxpbrUHXcLS2ALKD0LknCj9favQPHPxU8P+BXW1vGlutQddwtLYAsoPQuScKP19q4bT/2lNLlutmoeHrq2gJwJIbhZSB6lSF/ma4bT/wBpTS5brZqHh66toCcCSG4WUgepUhf5muG0/wDaU0uW62ah4euraAnAkhuFlIHqVIX+Zr2TSNXsNd0q31PTLlLmzuF3Ryp0PqMdQQeCDyDXsmkavYa7pVvqemXKXNncLujlTofUY6gg8EHkGvZNI1ew13SrfU9MuUubO4XdHKnQ+ox1BB4IPINeexfHHw8fFtzoN1a3Vp9mlnilu5ivlr5QYk8HPOzAGM5Irz2L44+Hj4tudBurW6tPs0s8Ut3MV8tfKDEng552YAxnJFeexfHHw8fFtzoN1a3Vp9mlnilu5ivlr5QYk8HPOzAGM5Irnbv9pTS47/y7Tw9dzWgOPOkuFjcj1CYI/wDHq527/aU0uO/8u08PXc1oDjzpLhY3I9QmCP8Ax6udu/2lNLjv/LtPD13NaA486S4WNyPUJgj/AMer0rw3470jxZ4YuNb0ku626t5tvKNskbKu7a3UcjuMj9a9K8N+O9I8WeGLjW9JLuturebbyjbJGyru2t1HI7jI/WvSvDfjvSPFnhi41vSS7rbq3m28o2yRsq7trdRyO4yP1r5R+IPjP/hO/E/9s/YPsP7hIfK87zfu55ztHr6V8o/EHxn/AMJ34n/tn7B9h/cJD5Xneb93POdo9fSvlH4g+M/+E78T/wBs/YPsP7hIfK87zfu55ztHr6V9N/Dj4iD4g6TqF2dK+wizcRlDcebvyueu1cV9N/Dj4iD4g6TqF2dK+wizcRlDcebvyueu1cV9N/Dj4iD4g6TqF2dK+wizcRlDcebvyueu1cVx/wALviB4e8SeMPsGmeBNM0W4+zu/2u2Me7AxlfliU4OfXtXH/C74geHvEnjD7BpngTTNFuPs7v8Aa7Yx7sDGV+WJTg59e1cf8LviB4e8SeMPsGmeBNM0W4+zu/2u2Me7AxlfliU4OfXtXe+OPiLofgK2ibU3lluZwTDawAGRgOrHJAC+5/DNd744+Iuh+AraJtTeWW5nBMNrAAZGA6sckAL7n8M13vjj4i6H4Ctom1N5ZbmcEw2sABkYDqxyQAvufwzXm0X7S9ibrbN4ZuEt8/6xLtWfH+6VA/WvNov2l7E3W2bwzcJb5/1iXas+P90qB+tebRftL2Juts3hm4S3z/rEu1Z8f7pUD9a9X8I+MtH8baSdR0eZ2RW2SxSrtkibGcMP6gke9er+EfGWj+NtJOo6PM7IrbJYpV2yRNjOGH9QSPevV/CPjLR/G2knUdHmdkVtksUq7ZImxnDD+oJHvXzl8QP+TiZP+wjZf+gRV85fED/k4mT/ALCNl/6BFXzl8QP+TiZP+wjZf+gRV9WV9WV9WUUUVwnjr4saB4EnSyulmvNRdd/2a3xlAehdicLn05PtiuE8dfFjQPAk6WV0s15qLrv+zW+MoD0LsThc+nJ9sVwnjr4saB4EnSyulmvNRdd/2a3xlAehdicLn05PtiuGsv2ltNkuNt94buoIc/fguVlb/vkqo/WuGsv2ltNkuNt94buoIc/fguVlb/vkqo/WuGsv2ltNkuNt94buoIc/fguVlb/vkqo/WvYfD/iDTfFGjQ6rpNwJ7WXODjBUjqrA9CK9h8P+INN8UaNDquk3AntZc4OMFSOqsD0Ir2Hw/wCINN8UaNDquk3AntZc4OMFSOqsD0IrkvHHxe8PeCLs6fKJr7UgAWtrfH7vPI3seBkdhk9OORXJeOPi94e8EXZ0+UTX2pAAtbW+P3eeRvY8DI7DJ6cciuS8cfF7w94Iuzp8omvtSABa2t8fu88jex4GR2GT045Fcfpn7Sekz3ITU9Au7SInHmQzrNj3IIX9M1x+mftJ6TPchNT0C7tIiceZDOs2Pcghf0zXH6Z+0npM9yE1PQLu0iJx5kM6zY9yCF/TNey6ZqdlrOmW+o6dcJcWlwgeKVOjD+h7EHkHivZdM1Oy1nTLfUdOuEuLS4QPFKnRh/Q9iDyDxXsumanZazplvqOnXCXFpcIHilTow/oexB5B4rzrxl8cfDvhXUZtNtoJtUvoSVlWFgscbDqpc55HfAOOnUYrzrxl8cfDvhXUZtNtoJtUvoSVlWFgscbDqpc55HfAOOnUYrzrxl8cfDvhXUZtNtoJtUvoSVlWFgscbDqpc55HfAOOnUYrH0P9o3Qr66SHV9KutNVzjzkkE6L7tgK2PoDWPof7RuhX10kOr6VdaarnHnJIJ0X3bAVsfQGsfQ/2jdCvrpIdX0q601XOPOSQTovu2ArY+gNexLdW72YvFniNsY/NEwcbCmM7s9MY5zXsS3Vu9mLxZ4jbGPzRMHGwpjO7PTGOc17Et1bvZi8WeI2xj80TBxsKYzuz0xjnNeQ+IP2idA027kt9I0241XyzgzGQQxt/ukgkj8BXkPiD9onQNNu5LfSNNuNV8s4MxkEMbf7pIJI/AV5D4g/aJ0DTbuS30jTbjVfLODMZBDG3+6SCSPwFang345eHvFWow6ZcwTaXfTnbEJmDRyMeihxjk9sgZ6deK1PBvxy8PeKtRh0y5gm0u+nO2ITMGjkY9FDjHJ7ZAz068VqeDfjl4e8VajDplzBNpd9OdsQmYNHIx6KHGOT2yBnp14r0XU9TstH0241HULhLe0t0Lyyv0Uf1PYAck16Lqep2Wj6bcajqFwlvaW6F5ZX6KP6nsAOSa9F1PU7LR9NuNR1C4S3tLdC8sr9FH9T2AHJNeNal+0npUF0U03w/dXcIOPNmnWEn3ACt+uK8a1L9pPSoLoppvh+6u4QcebNOsJPuAFb9cV41qX7SelQXRTTfD91dwg482adYSfcAK364rqPBPxo8PeMdSj0vybjT9QlH7uOfBSQ9cKw78dwPbNdR4J+NHh7xjqUel+TcafqEo/dxz4KSHrhWHfjuB7ZrqPBPxo8PeMdSj0vybjT9QlH7uOfBSQ9cKw78dwPbNdn4i8RaX4V0aXVdXuRBax4GcZZ2PRVHcn/6/QGuz8ReItL8K6NLqur3IgtY8DOMs7HoqjuT/wDX6A12fiLxFpfhXRpdV1e5EFrHgZxlnY9FUdyf/r9Aa8fuv2lrBLrbaeGrmW3z9+W6WN8f7oVh+teP3X7S1gl1ttPDVzLb5+/LdLG+P90Kw/WvH7r9pawS622nhq5lt8/fluljfH+6FYfrXeeBfiroHjuZ7SzE9pqEabzbXAGWUdSpBIIGfY+1d54F+KugeO5ntLMT2moRpvNtcAZZR1KkEggZ9j7V3ngX4q6B47me0sxPaahGm821wBllHUqQSCBn2PtWN8X/ABjo3hSXRxq3hGx183AmMZutn7nbszjdG3XI9OlY3xf8Y6N4Ul0cat4RsdfNwJjGbrZ+527M43Rt1yPTpWN8X/GOjeFJdHGreEbHXzcCYxm62fuduzON0bdcj06V1eiahb6t8N7e/tLCLT7e408vHaRY2wgqflGABj8BXV6JqFvq3w3t7+0sItPt7jTy8dpFjbCCp+UYAGPwFdXomoW+rfDe3v7Swi0+3uNPLx2kWNsIKn5RgAY/AV82/BnxPpfhDxRqeravOY7dNMkVVUZeRzJFhFHcnB/Ik4AJr5t+DPifS/CHijU9W1ecx26aZIqqoy8jmSLCKO5OD+RJwATXzb8GfE+l+EPFGp6tq85jt00yRVVRl5HMkWEUdycH8iTgAmvSE/aS05b/AGXPhq9itDysqzq0hX12EAf+PV6Qn7SWnLf7Lnw1exWh5WVZ1aQr67CAP/Hq9IT9pLTlv9lz4avYrQ8rKs6tIV9dhAH/AI9XsGha7p3iTR4NV0q5W4tJhlWAwQR1BB5BHpXsGha7p3iTR4NV0q5W4tJhlWAwQR1BB5BHpXsGha7p3iTR4NV0q5W4tJhlWAwQR1BB5BHpXkej/EHw9d/Fk6FF4C0y3v8A+0ZoP7UQx+bvUtmT/VA5OD/F3615Ho/xB8PXfxZOhReAtMt7/wDtGaD+1EMfm71LZk/1QOTg/wAXfrXkej/EHw9d/Fk6FF4C0y3v/wC0ZoP7UQx+bvUtmT/VA5OD/F361b/aP/5ELTf+wmn/AKKkq3+0f/yIWm/9hNP/AEVJVv8AaP8A+RC03/sJp/6KkrW+BhC/CWzJGQJZzj1+c1rfAwhfhLZkjIEs5x6/Oa1vgYQvwlsyRkCWc49fnNYPwu+IHh7xJ4w+waZ4E0zRbj7O7/a7Yx7sDGV+WJTg59e1YPwu+IHh7xJ4w+waZ4E0zRbj7O7/AGu2Me7AxlfliU4OfXtWD8LviB4e8SeMPsGmeBNM0W4+zu/2u2Me7AxlfliU4OfXtXG/HXx3/beqSeF/7N8n+yrst9p8/d5vyf3dox19TXG/HXx3/beqSeF/7N8n+yrst9p8/d5vyf3dox19TXG/HXx3/beqSeF/7N8n+yrst9p8/d5vyf3dox19TWx8H/idPb6DF4TtdBNzcWFpdXMcgutpnIZpAgXYcE7tucmtj4P/ABOnt9Bi8J2ugm5uLC0urmOQXW0zkM0gQLsOCd23OTWx8H/idPb6DF4TtdBNzcWFpdXMcgutpnIZpAgXYcE7tucmux+Hnxnh8d+JG0aTRv7OfyGljc3fm7ypGVxsXsSfwrsfh58Z4fHfiRtGk0b+zn8hpY3N35u8qRlcbF7En8K7H4efGeHx34kbRpNG/s5/IaWNzd+bvKkZXGxexJ/Cut8e+MYfAvhaXWZbYXTiRIorfzfL8xmPTdg4woY9O1db498Yw+BfC0usy2wunEiRRW/m+X5jMem7BxhQx6dq63x74xh8C+FpdZlthdOJEiit/N8vzGY9N2DjChj07VQ+G/jyf4g6Td6k2j/2dBDMIE/0nzTI2AW/gXGMr65yfSqHw38eT/EHSbvUm0f+zoIZhAn+k+aZGwC38C4xlfXOT6VQ+G/jyf4g6Td6k2j/ANnQQzCBP9J80yNgFv4FxjK+ucn0rta7Wu1r5l+Ovj461qEvhP8As4wjTL3ebnz93m/IR93aMfe9TXzL8dfHx1rUJfCf9nGEaZe7zc+fu835CPu7Rj73qa+Zfjr4+OtahL4T/s4wjTL3ebnz93m/IR93aMfe9TV/4G+OrKG+0nwenh6EXUzzu+piUbyQrvyuzPRQv3un5Vf+BvjqyhvtJ8Hp4ehF1M87vqYlG8kK78rsz0UL97p+VX/gb46sob7SfB6eHoRdTPO76mJRvJCu/K7M9FC/e6flXrnjf4kaB4DijGpySS3cy7orS3AaRl6bjkgKue5PODjODXrnjf4kaB4DijGpySS3cy7orS3AaRl6bjkgKue5PODjODXrnjf4kaB4DijGpySS3cy7orS3AaRl6bjkgKue5PODjODXnEf7S9ibvbL4ZuFts/6xbtWfH+7tA/8AHq84j/aXsTd7ZfDNwttn/WLdqz4/3doH/j1ecR/tL2Ju9svhm4W2z/rFu1Z8f7u0D/x6vVfCHjXRPG+mNe6PcM3lkLNBKNskJPQMP6gkHB54Neq+EPGuieN9Ma90e4ZvLIWaCUbZISegYf1BIODzwa9V8IeNdE8b6Y17o9wzeWQs0Eo2yQk9Aw/qCQcHng1xvxD+Mg8BeJE0f+wft263WfzftflfeLDGNjf3eue9cb8Q/jIPAXiRNH/sH7dut1n837X5X3iwxjY393rnvXG/EP4yDwF4kTR/7B+3brdZ/N+1+V94sMY2N/d6571Jq3xr0ez8a2vhnT7KTUJpLyO0muBKEjjZmCnHBLYJ56DjrUmrfGvR7Pxra+GdPspNQmkvI7Sa4EoSONmYKccEtgnnoOOtSat8a9Hs/Gtr4Z0+yk1CaS8jtJrgShI42ZgpxwS2Ceeg4616fXp9en0jMqIXdgqqMkk4AFIzKiF3YKqjJJOABSMyohd2CqoySTgAV454h/aJ0LTL+S10nTZ9VWNtrT+aIY291OGJHvgV454h/aJ0LTL+S10nTZ9VWNtrT+aIY291OGJHvgV454h/aJ0LTL+S10nTZ9VWNtrT+aIY291OGJHvgVxvxT+JWi+Pvh9ZCxElvfQaijS2k2NwXy5PmUjhlycZ7dwMjPG/FP4laL4++H1kLESW99BqKNLaTY3BfLk+ZSOGXJxnt3AyM8b8U/iVovj74fWQsRJb30Goo0tpNjcF8uT5lI4ZcnGe3cDIz6T8CiF+E1oSMgTTnHr85r0n4FEL8JrQkZAmnOPX5zXpPwKIX4TWhIyBNOcevzmsL4XfEDw94k8YfYNM8CaZotx9nd/tdsY92BjK/LEpwc+vasL4XfEDw94k8YfYNM8CaZotx9nd/tdsY92BjK/LEpwc+vasL4XfEDw94k8YfYNM8CaZotx9nd/tdsY92BjK/LEpwc+vavSfF/jTRvBGlC/1iZgHJWGCIbpJm64UfzJIA455Fek+L/GmjeCNKF/rEzAOSsMEQ3STN1wo/mSQBxzyK9J8X+NNG8EaUL/WJmAclYYIhukmbrhR/MkgDjnkV5S37S9kLravhi4Nvn/WG7AfH+7tx+teUt+0vZC62r4YuDb5/wBYbsB8f7u3H615S37S9kLravhi4Nvn/WG7AfH+7tx+temeCPiHofjy0mk0t5Y54MedbTqFkQHoeCQQcdQfrivTPBHxD0Px5aTSaW8sc8GPOtp1CyID0PBIIOOoP1xXpngj4h6H48tJpNLeWOeDHnW06hZEB6HgkEHHUH64pvjj4i6H4Ctom1N5ZbmcEw2sABkYDqxyQAvufwzTfHHxF0PwFbRNqbyy3M4JhtYADIwHVjkgBfc/hmm+OPiLofgK2ibU3lluZwTDawAGRgOrHJAC+5/DNebRftL2Juts3hm4S3z/AKxLtWfH+6VA/WvNov2l7E3W2bwzcJb5/wBYl2rPj/dKgfrXm0X7S9ibrbN4ZuEt8/6xLtWfH+6VA/WvV/CPjLR/G2knUdHmdkVtksUq7ZImxnDD+oJHvXq/hHxlo/jbSTqOjzOyK2yWKVdskTYzhh/UEj3r1fwj4y0fxtpJ1HR5nZFbZLFKu2SJsZww/qCR71j+O/iloPgMx2955t1qEq7ktLfG4L/eYnhRx7n2rH8d/FLQfAZjt7zzbrUJV3JaW+NwX+8xPCjj3PtWP47+KWg+AzHb3nm3WoSruS0t8bgv95ieFHHufauR0D9oTQ9ZvPsOqadLpPnZSOdphLGDjjecKV+uCPXA5rkdA/aE0PWbz7DqmnS6T52UjnaYSxg443nClfrgj1wOa5HQP2hND1m8+w6pp0uk+dlI52mEsYOON5wpX64I9cDmvOf2fP8Akpn/AG4y/wA1rzn9nz/kpn/bjL/Na85/Z8/5KZ/24y/zWvS9U+OZ0Xx1L4a1Hw35CxXq273RvuBGWGJdvl9NpDYz+Nel6p8czovjqXw1qPhvyFivVt3ujfcCMsMS7fL6bSGxn8a9L1T45nRfHUvhrUfDfkLFerbvdG+4EZYYl2+X02kNjP4161d3UNlZz3dw4SGCNpJGPRVUZJ/IV61d3UNlZz3dw4SGCNpJGPRVUZJ/IV61d3UNlZz3dw4SGCNpJGPRVUZJ/IV5f4A+Ms3j3xONIh8N/ZY1heaW4N9v2KMAfL5Yzlio69/avL/AHxlm8e+JxpEPhv7LGsLzS3Bvt+xRgD5fLGcsVHXv7V5f4A+Ms3j3xONIh8N/ZY1heaW4N9v2KMAfL5Yzlio69/atvx18WNA8CTpZXSzXmouu/wCzW+MoD0LsThc+nJ9sVt+OvixoHgSdLK6Wa81F13/ZrfGUB6F2JwufTk+2K2/HXxY0DwJOlldLNeai67/s1vjKA9C7E4XPpyfbFcNZftLabJcbb7w3dQQ5+/BcrK3/AHyVUfrXDWX7S2myXG2+8N3UEOfvwXKyt/3yVUfrXDWX7S2myXG2+8N3UEOfvwXKyt/3yVUfrXsPh/xBpvijRodV0m4E9rLnBxgqR1VgehFew+H/ABBpvijRodV0m4E9rLnBxgqR1VgehFew+H/EGm+KNGh1XSbgT2sucHGCpHVWB6EVxWs/GXRtD8cnwtdWN0JluIoGudyCJd4U7iScgANz9DXFaz8ZdG0PxyfC11Y3QmW4iga53IIl3hTuJJyAA3P0NcVrPxl0bQ/HJ8LXVjdCZbiKBrncgiXeFO4knIADc/Q1zmtftHaNZai9vpejXGoQIxU3DTCENjuo2sSPriuc1r9o7RrLUXt9L0a41CBGKm4aYQhsd1G1iR9cVzmtftHaNZai9vpejXGoQIxU3DTCENjuo2sSPriu98C/EXRfH1pM+nebDc2+PPtZwA6g9CCOCODz+YHFd74F+Iui+PrSZ9O82G5t8efazgB1B6EEcEcHn8wOK73wL8RdF8fWkz6d5sNzb48+1nADqD0II4I4PP5gcV84/Fzx3/wmniCKL+zfsf8AZjTW+fP8zzPn6/dGPu9OetfOPxc8d/8ACaeIIov7N+x/2Y01vnz/ADPM+fr90Y+7056184/Fzx3/AMJp4gii/s37H/ZjTW+fP8zzPn6/dGPu9OeteyfBf4h/8JRp0Xh7+y/s39j6fDH5/wBo3+btATO3aNvTPU17J8F/iH/wlGnReHv7L+zf2Pp8Mfn/AGjf5u0BM7do29M9TXsnwX+If/CUadF4e/sv7N/Y+nwx+f8AaN/m7QEzt2jb0z1NXvG3xq8P+D9Sk0tIJ9S1CLiWOAhUjP8AdZz39gDjvzV7xt8avD/g/UpNLSCfUtQi4ljgIVIz/dZz39gDjvzV7xt8avD/AIP1KTS0gn1LUIuJY4CFSM/3Wc9/YA4781zel/tJaPcThNU0G7s4yceZBMs+PcghTj6Zrm9L/aS0e4nCapoN3Zxk48yCZZ8e5BCnH0zXN6X+0lo9xOE1TQbuzjJx5kEyz49yCFOPpmvZNO1G01bTrfULCdZ7S4QSRSL0ZT/npXsmnajaatp1vqFhOs9pcIJIpF6Mp/z0r2TTtRtNW0631CwnWe0uEEkUi9GU/wCeleZ+MfjvoPhnU5tMsbObVbuBtkpjkEcSsOq78EkjvgY968z8Y/HfQfDOpzaZY2c2q3cDbJTHII4lYdV34JJHfAx715n4x+O+g+GdTm0yxs5tVu4G2SmOQRxKw6rvwSSO+Bj3rMsv2iNMuvD+pXkmjNBqNoEeKya6+W4VnVTtk2cEbskbeg474zLL9ojTLrw/qV5JozQajaBHismuvluFZ1U7ZNnBG7JG3oOO+Myy/aI0y68P6leSaM0Go2gR4rJrr5bhWdVO2TZwRuyRt6Djvjtvhv4+/wCFg6Ldaj/Zv2D7PcGDy/P83d8qtnO1cfe6V23w38ff8LB0W61H+zfsH2e4MHl+f5u75VbOdq4+90rtvhv4+/4WDot1qP8AZv2D7PcGDy/P83d8qtnO1cfe6Vl+NvjP4d8HXz6aEm1HUY/9ZDbkBYj6O56H2AOO+Ky/G3xn8O+Dr59NCTajqMf+shtyAsR9Hc9D7AHHfFZfjb4z+HfB18+mhJtR1GP/AFkNuQFiPo7nofYA474rnNF/aP0S8uli1fR7rTo2bHnRyidV92GFOPoDXOaL+0fol5dLFq+j3WnRs2POjlE6r7sMKcfQGuc0X9o/RLy6WLV9HutOjZsedHKJ1X3YYU4+gNey21zBe2sV1bTJNBMgeOSNsq6kZBB7jFey21zBe2sV1bTJNBMgeOSNsq6kZBB7jFey21zBe2sV1bTJNBMgeOSNsq6kZBB7jFeXeMPjxoHhrUptNsbSbVrqBtspjkEcSsOq78EkjvgY968u8YfHjQPDWpTabY2k2rXUDbZTHII4lYdV34JJHfAx715d4w+PGgeGtSm02xtJtWuoG2ymOQRxKw6rvwSSO+Bj3rj/ABn8XdE8dfC7WNPWGXT9THkOttMwYSATITsYdcdwQDjnsccf4z+LuieOvhdrGnrDLp+pjyHW2mYMJAJkJ2MOuO4IBxz2OOP8Z/F3RPHXwu1jT1hl0/Ux5DrbTMGEgEyE7GHXHcEA457HG3+zb/yKmsf9fw/9AWtv9m3/AJFTWP8Ar+H/AKAtbf7Nv/Iqax/1/D/0Ba9rr2uva6z9a1rT/D2kXGqapcrb2cC5d259gAOpJPAArP1rWtP8PaRcapqlytvZwLl3bn2AA6kk8ACs/Wta0/w9pFxqmqXK29nAuXdufYADqSTwAK8Zvf2lrCO6K2Phq4ngzxJNdLEx/wCAhWH614ze/tLWEd0VsfDVxPBniSa6WJj/AMBCsP1rxm9/aWsI7orY+GrieDPEk10sTH/gIVh+tXdd/aI03TnsW0zRm1GC6tVnZmu/JeFyzKY2XY3I29c85GOOTd139ojTdOexbTNGbUYLq1Wdma78l4XLMpjZdjcjb1zzkY45N3Xf2iNN057FtM0ZtRgurVZ2ZrvyXhcsymNl2NyNvXPORjjk+pa7rn9i+FL7XPs/nfZbVrnyd+3dhc7d2Dj64r1LXdc/sXwpfa59n877Latc+Tv27sLnbuwcfXFepa7rn9i+FL7XPs/nfZbVrnyd+3dhc7d2Dj64rzjQfj7pWoaJq2qarpb6eli0KRRR3Ame5eTf8qgquMbM/wCefONB+Pulahomrapqulvp6WLQpFFHcCZ7l5N/yqCq4xsz/nnzjQfj7pWoaJq2qarpb6eli0KRRR3Ame5eTf8AKoKrjGzP+eeu+HfjyP4gaLd6lHp7WSQXRtwjS+YWAVW3HgY+9056da674d+PI/iBot3qUentZJBdG3CNL5hYBVbceBj73Tnp1rrvh348j+IGi3epR6e1kkF0bcI0vmFgFVtx4GPvdOenWuU8TftAeHNFvZbPTLWfV5YiVaWJxHCSOoDnJP1Ax6E1ynib9oDw5ot7LZ6Zaz6vLESrSxOI4SR1Ac5J+oGPQmuU8TftAeHNFvZbPTLWfV5YiVaWJxHCSOoDnJP1Ax6E1T0P9ozQb65SHV9LutNDnHnI4nRPdsANj6A1T0P9ozQb65SHV9LutNDnHnI4nRPdsANj6A1T0P8AaM0G+uUh1fS7rTQ5x5yOJ0T3bADY+gNevPewnTGv7d0nh8kzRsjArIuMggjsR3r1572E6Y1/buk8PkmaNkYFZFxkEEdiO9evPewnTGv7d0nh8kzRsjArIuMggjsR3rzb4d/GQePvEkmkf2D9h2WzT+b9r83OCoxjYv8Ae657V5t8O/jIPH3iSTSP7B+w7LZp/N+1+bnBUYxsX+91z2rzb4d/GQePvEkmkf2D9h2WzT+b9r83OCoxjYv97rntXWePfF//AAg/haXW/sP23y5Ej8nzfLzuOM7sH+VdZ498X/8ACD+Fpdb+w/bfLkSPyfN8vO44zuwf5V1nj3xf/wAIP4Wl1v7D9t8uRI/J83y87jjO7B/lVT4ceO/+Fg6Bc6p/Zv2Dybo2/l+f5ucKrZztX+9jGO1VPhx47/4WDoFzqn9m/YPJujb+X5/m5wqtnO1f72MY7VU+HHjv/hYOgXOqf2b9g8m6Nv5fn+bnCq2c7V/vYxjtXIWPx6sZfGFxouo6SthaW8lwst895vAESsc7NgyW24ABzk965Cx+PVjL4wuNF1HSVsLS3kuFlvnvN4AiVjnZsGS23AAOcnvXIWPx6sZfGFxouo6SthaW8lwst895vAESsc7NgyW24ABzk96z5/2ktLjvwsPh29exJ4nedVcj1CYI/wDHqz5/2ktLjvwsPh29exJ4nedVcj1CYI/8erPn/aS0uO/Cw+Hb17Enid51VyPUJgj/AMer1Pwp4u0jxno66lo85ePO2SNxtkibGdrDsfpkHsTXqfhTxdpHjPR11LR5y8edskbjbJE2M7WHY/TIPYmvU/Cni7SPGejrqWjzl487ZI3G2SJsZ2sOx+mQexNZ3jj4j6F4Ct4jqTyzXc4JhtIADIw6bjkgKue598ZwazvHHxH0LwFbxHUnlmu5wTDaQAGRh03HJAVc9z74zg1neOPiPoXgK3iOpPLNdzgmG0gAMjDpuOSAq57n3xnBrzeH9peya52z+GbhLfP30u1Zsf7pUD9a83h/aXsmuds/hm4S3z99LtWbH+6VA/WvN4f2l7JrnbP4ZuEt8/fS7Vmx/ulQP1r1jwl4w0fxrpH9paPMzRq2yWKRdskTYzhh/UEj3r1jwl4w0fxrpH9paPMzRq2yWKRdskTYzhh/UEj3r1jwl4w0fxrpH9paPMzRq2yWKRdskTYzhh/UEj3rerererjPiR4+/wCFe6Laaj/Zv2/7RceR5fn+Vt+UtnO1s9OlcZ8SPH3/AAr3RbTUf7N+3/aLjyPL8/ytvyls52tnp0rjPiR4+/4V7otpqP8AZv2/7RceR5fn+Vt+UtnO1s9OlctdfHzR7LwnpmqTabI2o6gsjrp8U4bylWRkBeQgYB2kj5c/zrlrr4+aPZeE9M1SbTZG1HUFkddPinDeUqyMgLyEDAO0kfLn+dctdfHzR7LwnpmqTabI2o6gsjrp8U4bylWRkBeQgYB2kj5c/wA69B07xLaXPg208S3xSwtZrNLuTzJMiIMoON2Bnrjpz6V6Dp3iW0ufBtp4lvilhazWaXcnmSZEQZQcbsDPXHTn0r0HTvEtpc+DbTxLfFLC1ms0u5PMkyIgyg43YGeuOnPpXlurftI6PbXTRaVod1fRK2POlmEAYeoGGOPrg/SvLdW/aR0e2umi0rQ7q+iVsedLMIAw9QMMcfXB+leW6t+0jo9tdNFpWh3V9ErY86WYQBh6gYY4+uD9K63wN8XvD3je7GnxLNY6kVLLbXGMSY5OxhwcDscH24Ndb4G+L3h7xvdjT4lmsdSKlltrjGJMcnYw4OB2OD7cGut8DfF7w943uxp8SzWOpFSy21xjEmOTsYcHA7HB9uDXO/tH/wDIhab/ANhNP/RUlc7+0f8A8iFpv/YTT/0VJXO/tH/8iFpv/YTT/wBFSVsfAj/klNh/13n/APQzWx8CP+SU2H/Xef8A9DNbHwI/5JTYf9d5/wD0M1n+Kvj94f0HUZ7DT7OfVZ4GKPJG4jh3DggMck49QMehNZ/ir4/eH9B1Gew0+zn1WeBijyRuI4dw4IDHJOPUDHoTWf4q+P3h/QdRnsNPs59VngYo8kbiOHcOCAxyTj1Ax6E1T0P9ozQL65jh1bS7rTQ7Y85XE8a+7YAbH0Bqnof7RmgX1zHDq2l3Wmh2x5yuJ4192wA2PoDVPQ/2jNAvrmOHVtLutNDtjzlcTxr7tgBsfQGuo+KHj+PwZ4btrmOwXUI9RLQqVuNgUFCQwO1siuo+KHj+PwZ4btrmOwXUI9RLQqVuNgUFCQwO1siuo+KHj+PwZ4btrmOwXUI9RLQqVuNgUFCQwO1sivm74ceOf+Ff+Ip9W/s77f5tq1t5Xn+VjLI27O1v7mMY7183fDjxz/wr/wART6t/Z32/zbVrbyvP8rGWRt2drf3MYx3r5u+HHjn/AIV/4in1b+zvt/m2rW3lef5WMsjbs7W/uYxjvX0T8SvF+maL4J0rV9U8NWmtQ3c0e20uipWJmjZtwLIwJABHQda+ifiV4v0zRfBOlavqnhq01qG7mj22l0VKxM0bNuBZGBIAI6DrX0T8SvF+maL4J0rV9U8NWmtQ3c0e20uipWJmjZtwLIwJABHQdau+B/EsGq/DZ9b0Tw3b2IQTtDpls6qrumeAQgALEddvervgfxLBqvw2fW9E8N29iEE7Q6ZbOqq7pngEIACxHXb3q74H8Swar8Nn1vRPDdvYhBO0OmWzqqu6Z4BCAAsR1296w/h98aofHPiYaLJov9nO8DyRSG783ey4O3Gxe245z/DWH8PvjVD458TDRZNF/s53geSKQ3fm72XB242L23HOf4aw/h98aofHPiYaLJov9nO8DyRSG783ey4O3Gxe245z/DXYePPGEPgbwrNrUtsLplkSOK383y/MZj03YOMDcenauw8eeMIfA3hWbWpbYXTLIkcVv5vl+YzHpuwcYG49O1dh488YQ+BvCs2tS2wumWRI4rfzfL8xmPTdg4wNx6dqzvht4+n+IOmXuoNo39nW8EwhQ/afN8xsZb+BcYBX1zn2rO+G3j6f4g6Ze6g2jf2dbwTCFD9p83zGxlv4FxgFfXOfas74bePp/iDpl7qDaN/Z1vBMIUP2nzfMbGW/gXGAV9c59q57xZ8evDvh6/lsLC2m1a5hJWRonCQhh1G85yfoCPeue8WfHrw74ev5bCwtptWuYSVkaJwkIYdRvOcn6Aj3rnvFnx68O+Hr+WwsLabVrmElZGicJCGHUbznJ+gI96r+Gv2hPD2r3sVpqtjPpDyttWZ5BLCp7bmwCPrjA7kVX8NftCeHtXvYrTVbGfSHlbaszyCWFT23NgEfXGB3Iqv4a/aE8PavexWmq2M+kPK21ZnkEsKntubAI+uMDuRXr4IIBByD3r18EEAg5B716+CCAQcg96gvLj7JY3Fzt3+TG0m3OM4GcZqC8uPsljcXO3f5MbSbc4zgZxmoLy4+yWNxc7d/kxtJtzjOBnGa+MfiD4z/AOE78T/2z9g+w/uEh8rzvN+7nnO0evpXxj8QfGf/AAnfif8Atn7B9h/cJD5Xneb93POdo9fSvjH4g+M/+E78T/2z9g+w/uEh8rzvN+7nnO0evpX078NPiH/wsLTr66/sv7B9klWLb9o83dkZznauK+nfhp8Q/wDhYWnX11/Zf2D7JKsW37R5u7IznO1cV9O/DT4h/wDCwtOvrr+y/sH2SVYtv2jzd2RnOdq4rL8ZfG3w54T1GXTIop9Tv4SVlS3IEcbD+FnPf2AOOhweKy/GXxt8OeE9Rl0yKKfU7+ElZUtyBHGw/hZz39gDjocHisvxl8bfDnhPUZdMiin1O/hJWVLcgRxsP4Wc9/YA46HB4rnNL/aT0ie4CanoN3Zxk48yGZZ8e5BC/pmuc0v9pPSJ7gJqeg3dnGTjzIZlnx7kEL+ma5zS/wBpPSJ7gJqeg3dnGTjzIZlnx7kEL+ma9k0vVLHWtMt9R025S5s7hd8cqHhh/Q9iDyCMV7JpeqWOtaZb6jptylzZ3C745UPDD+h7EHkEYr2TS9Usda0y31HTblLmzuF3xyoeGH9D2IPIIxVurdW64z4kePv+Fe6Laaj/AGb9v+0XHkeX5/lbflLZztbPTpXGfEjx9/wr3RbTUf7N+3/aLjyPL8/ytvyls52tnp0rjPiR4+/4V7otpqP9m/b/ALRceR5fn+Vt+UtnO1s9OlctdfHzR7LwnpmqTabI2o6gsjrp8U4bylWRkBeQgYB2kj5c/wA65a6+Pmj2XhPTNUm02RtR1BZHXT4pw3lKsjIC8hAwDtJHy5/nXLXXx80ey8J6Zqk2myNqOoLI66fFOG8pVkZAXkIGAdpI+XP867mPxppkHgay8VatImn2lxbRzlWbeVLqCEGBljz2FdzH400yDwNZeKtWkTT7S4to5yrNvKl1BCDAyx57Cu5j8aaZB4GsvFWrSJp9pcW0c5Vm3lS6ghBgZY89hXl95+0rpsd3tsvDl1Pb5/1k1wsTY/3QGH615feftK6bHd7bLw5dT2+f9ZNcLE2P90Bh+teX3n7Sumx3e2y8OXU9vn/WTXCxNj/dAYfrXoPgb4maB48SSPT3lgvYV3SWlwAHC9Ny4JDLnjI6cZAyK9B8DfEzQPHiSR6e8sF7Cu6S0uAA4XpuXBIZc8ZHTjIGRXoPgb4maB48SSPT3lgvYV3SWlwAHC9Ny4JDLnjI6cZAyK8X+Ovj461qEvhP+zjCNMvd5ufP3eb8hH3dox971NeL/HXx8da1CXwn/ZxhGmXu83Pn7vN+Qj7u0Y+96mvF/jr4+OtahL4T/s4wjTL3ebnz93m/IR93aMfe9TV/4G+OrKG+0nwenh6EXUzzu+piUbyQrvyuzPRQv3un5Vf+BvjqyhvtJ8Hp4ehF1M87vqYlG8kK78rsz0UL97p+VX/gb46sob7SfB6eHoRdTPO76mJRvJCu/K7M9FC/e6flXqfjn4qeH/Arra3jS3WoOu4WlsAWUHoXJOFH6+1ep+Ofip4f8CutreNLdag67haWwBZQehck4Ufr7V6n45+Knh/wK62t40t1qDruFpbAFlB6FyThR+vtXDaf+0ppct1s1Dw9dW0BOBJDcLKQPUqQv8zXDaf+0ppct1s1Dw9dW0BOBJDcLKQPUqQv8zXDaf8AtKaXLdbNQ8PXVtATgSQ3CykD1KkL/M17JpGr2Gu6Vb6nplylzZ3C7o5U6H1GOoIPBB5Br2TSNXsNd0q31PTLlLmzuF3Ryp0PqMdQQeCDyDXsmkavYa7pVvqemXKXNncLujlTofUY6gg8EHkGvMtN+OVrd+Op/Dt5o62VtBLcpLfvebgqwq7FtmwddnTPfvXmWm/HK1u/HU/h280dbK2gluUlv3vNwVYVdi2zYOuzpnv3rzLTfjla3fjqfw7eaOtlbQS3KS373m4KsKuxbZsHXZ0z371p+C/i9YeOPF9xounaZPFbxW7zrdTSAF9rKuNgBxndnO7t0rT8F/F6w8ceL7jRdO0yeK3it3nW6mkAL7WVcbADjO7Od3bpWn4L+L1h448X3Gi6dpk8VvFbvOt1NIAX2sq42AHGd2c7u3Sjxt8Z/Dvg6+fTQk2o6jH/AKyG3ICxH0dz0PsAcd8UeNvjP4d8HXz6aEm1HUY/9ZDbkBYj6O56H2AOO+KPG3xn8O+Dr59NCTajqMf+shtyAsR9Hc9D7AHHfFc5ov7R+iXl0sWr6PdadGzY86OUTqvuwwpx9Aa5zRf2j9EvLpYtX0e606Nmx50conVfdhhTj6A1zmi/tH6JeXSxavo91p0bNjzo5ROq+7DCnH0Br2OG8t7mxS9tpUmt5IxLHJGwKupGQQe4Ir2OG8t7mxS9tpUmt5IxLHJGwKupGQQe4Ir2OG8t7mxS9tpUmt5IxLHJGwKupGQQe4Iry7R/j/4Y1Nrw3FreWMVrbNOXm2HzMMqhFAOSxLcfQ15do/x/8Mam14bi1vLGK1tmnLzbD5mGVQigHJYluPoa8u0f4/8AhjU2vDcWt5YxWts05ebYfMwyqEUA5LEtx9DWIv7Sumfb9jeHLsWef9aLhTJj/cxj/wAerEX9pXTPt+xvDl2LPP8ArRcKZMf7mMf+PViL+0rpn2/Y3hy7Fnn/AFouFMmP9zGP/Hq9f8PeIdO8UaJb6vpU/m2s4OCRhlI4KsOxB/zivX/D3iHTvFGiW+r6VP5trODgkYZSOCrDsQf84r1/w94h07xRolvq+lT+bazg4JGGUjgqw7EH/OKwfHHxM0DwGkceovLPeyrujtLcAuV6bjkgKueMnrzgHBrB8cfEzQPAaRx6i8s97Ku6O0twC5XpuOSAq54yevOAcGsHxx8TNA8BpHHqLyz3sq7o7S3ALlem45ICrnjJ684Bwa89tf2ltOe623fhu6it8/6yK5WR8f7pVR+tee2v7S2nPdbbvw3dRW+f9ZFcrI+P90qo/WvPbX9pbTnutt34buorfP8ArIrlZHx/ulVH616/4d8R6X4q0eLVdIuRPayEjOMMjDqrA8gj/A9CK9f8O+I9L8VaPFqukXIntZCRnGGRh1VgeQR/gehFev8Ah3xHpfirR4tV0i5E9rISM4wyMOqsDyCP8D0IrjfG3xn8O+Dr59NCTajqMf8ArIbcgLEfR3PQ+wBx3xXG+NvjP4d8HXz6aEm1HUY/9ZDbkBYj6O56H2AOO+K43xt8Z/Dvg6+fTQk2o6jH/rIbcgLEfR3PQ+wBx3xXOaL+0fol5dLFq+j3WnRs2POjlE6r7sMKcfQGuc0X9o/RLy6WLV9HutOjZsedHKJ1X3YYU4+gNc5ov7R+iXl0sWr6PdadGzY86OUTqvuwwpx9Aa9ltrmC9tYrq2mSaCZA8ckbZV1IyCD3GK9ltrmC9tYrq2mSaCZA8ckbZV1IyCD3GK9ltrmC9tYrq2mSaCZA8ckbZV1IyCD3GKlqWpaKKK5L4m3+o6d8OtYm0mKaS+eIQxCBSXG9gpIxzkKSc+1cl8Tb/UdO+HWsTaTFNJfPEIYhApLjewUkY5yFJOfauS+Jt/qOnfDrWJtJimkvniEMQgUlxvYKSMc5CknPtXjvwe+Euna9Y3+peK9OuiElEEFrKZIOgDFzjDHqAOccHr28d+D3wl07XrG/1LxXp10QkoggtZTJB0AYucYY9QBzjg9e3jvwe+Euna9Y3+peK9OuiElEEFrKZIOgDFzjDHqAOccHr25f4teE7P4feN7P+wJZbeKWFbuFfMJeBw5HBPOMqCCTnOfSuX+LXhOz+H3jez/sCWW3ilhW7hXzCXgcORwTzjKggk5zn0rl/i14Ts/h943s/wCwJZbeKWFbuFfMJeBw5HBPOMqCCTnOfSvVfiv4vuv+FJabdp+6uNeit1k2nG1Xj8xwPY42/RjXqvxX8X3X/CktNu0/dXGvRW6ybTjarx+Y4Hscbfoxr1X4r+L7r/hSWm3afurjXordZNpxtV4/McD2ONv0Y1znwd+FHh7xH4RbW/EFo929zM6QRiZ41RFOM/KQSS27qccCuc+Dvwo8PeI/CLa34gtHu3uZnSCMTPGqIpxn5SCSW3dTjgVznwd+FHh7xH4RbW/EFo929zM6QRiZ41RFOM/KQSS27qccCuK1G3Hwq+NSrZTSC0srqNwzdWgkUFlPr8rMufbNcVqNuPhV8alWymkFpZXUbhm6tBIoLKfX5WZc+2a4rUbcfCr41KtlNILSyuo3DN1aCRQWU+vysy59s16l+0LLrFzo+kaPplnd3EFxK81z9niZ/ubQgO0dMsTg91HpXqX7QsusXOj6Ro+mWd3cQXErzXP2eJn+5tCA7R0yxOD3UelepftCy6xc6PpGj6ZZ3dxBcSvNc/Z4mf7m0IDtHTLE4PdR6U7wP8EfC9x4KsLnXrC4n1O7hE0jNNJEYdwyFCggZAx1B5z9Kd4H+CPhe48FWFzr1hcT6ndwiaRmmkiMO4ZChQQMgY6g85+lO8D/AAR8L3HgqwudesLifU7uETSM00kRh3DIUKCBkDHUHnP0ry7wk0/gX45waZZXDSxJqZ01zn/WxO+z5sdxkHHqvtXl3hJp/Avxzg0yyuGliTUzprnP+tid9nzY7jIOPVfavLvCTT+BfjnBpllcNLEmpnTXOf8AWxO+z5sdxkHHqvtXUftIa7NNr2l6CjkW1vb/AGp1B4aRyVGR7BeP9811H7SGuzTa9pego5Ftb2/2p1B4aRyVGR7BeP8AfNdR+0hrs02vaXoKORbW9v8AanUHhpHJUZHsF4/3zXYab8BfC0ngyCC6gm/tmW2DPeid8pKRnhM7SoPGCM4755rsNN+AvhaTwZBBdQTf2zLbBnvRO+UlIzwmdpUHjBGcd8812Gm/AXwtJ4MgguoJv7Zltgz3onfKSkZ4TO0qDxgjOO+ea89/Z+1ufS/H0+iSsyxahC6mI/8APWMFgf8AvkOPxrz39n7W59L8fT6JKzLFqELqYj/z1jBYH/vkOPxrz39n7W59L8fT6JKzLFqELqYj/wA9YwWB/wC+Q4/GvqGvqGvqGiiiiiiiiiiiiiiiiiiiiiiiiiiiiiiiiiiiiiiiiiiiiiiiiiiiiiiiiiiiiiiiiiiiiiiiiiiiiiiiiiiiiiiiiiiiiiiiiiiiiiiiiiiiiiiiiiiiiiiiiiiiiiiiiiiiiiiiiiiiiiiiiiiiiiiiiiiiiiiiiiiiiiiiiiiiiiiiiiiiiiiiiiiiiiiiiiiiiiiiiiiiiiiiiiiiiiiiiiiiiiiiiiiiiiiiiiiiiiiiiiiiiiiiiiiiiiiiiiiiiiiiiiiisvxJ/wAitq//AF5Tf+gGsvxJ/wAitq//AF5Tf+gGsvxJ/wAitq//AF5Tf+gGvjXwZqXijS9ca48JR3T6kYWUi2tRcN5ZIz8pVuMgc4r418Gal4o0vXGuPCUd0+pGFlItrUXDeWSM/KVbjIHOK+NfBmpeKNL1xrjwlHdPqRhZSLa1Fw3lkjPylW4yBziu2v8AVvjV4kspdKu7PXWt7hdkif2YLcMp6guEXg9xnBFdtf6t8avEllLpV3Z661vcLskT+zBbhlPUFwi8HuM4Irtr/VvjV4kspdKu7PXWt7hdkif2YLcMp6guEXg9xnBFeifBj4V6j4RurjXddCRX0sJhhtVcOYlJBYsRxuOABg8DPrx6J8GPhXqPhG6uNd10JFfSwmGG1Vw5iUkFixHG44AGDwM+vHonwY+Feo+Ebq413XQkV9LCYYbVXDmJSQWLEcbjgAYPAz68eUmBviP8c3tdQmfyLrUJEODgiCPdhR6HYmM+pzXlJgb4j/HN7XUJn8i61CRDg4Igj3YUeh2JjPqc15SYG+I/xze11CZ/IutQkQ4OCII92FHodiYz6nNfRl58L/BV5pL6cfDmnwoybBNDCqTL6ESY3Z+pOe+a+jLz4X+CrzSX04+HNPhRk2CaGFUmX0Ikxuz9Sc9819GXnwv8FXmkvpx8OafCjJsE0MKpMvoRJjdn6k575r59+Et3deFvjLHpIm3RyTTWFwB0fbuwcf7yg/n618+/CW7uvC3xlj0kTbo5JprC4A6Pt3YOP95Qfz9a+ffhLd3Xhb4yx6SJt0ck01hcAdH27sHH+8oP5+tei/tJ/wDIq6N/1+n/ANANei/tJ/8AIq6N/wBfp/8AQDXov7Sf/Iq6N/1+n/0A11XwR/5JDon1uP8A0fJXVfBH/kkOifW4/wDR8ldV8Ef+SQ6J9bj/ANHyV80xa9per/ESTXfFMV3dadPdPPPDBguy8lEGWHyj5R1+6OK+aYte0vV/iJJrvimK7utOnunnnhgwXZeSiDLD5R8o6/dHFfNMWvaXq/xEk13xTFd3WnT3TzzwwYLsvJRBlh8o+Udfujiu38ZeM/hZr/hq4s9L8LXWnaiF3WtxDZQQ7XHQOUflT0OQeuetdv4y8Z/CzX/DVxZ6X4WutO1ELutbiGygh2uOgco/Knocg9c9a7fxl4z+Fmv+Griz0vwtdadqIXda3ENlBDtcdA5R+VPQ5B65610X7Neqzsmu6Q7kwJ5dzEv91jlW/PCflXRfs16rOya7pDuTAnl3MS/3WOVb88J+VdF+zXqs7JrukO5MCeXcxL/dY5Vvzwn5V5/p+i23iL48T6XeLutptauDKmcblV3Yr+IXH415/p+i23iL48T6XeLutptauDKmcblV3Yr+IXH415/p+i23iL48T6XeLutptauDKmcblV3Yr+IXH417/wDE3wvokvwx1dF0u0iFlaNNbGKFVMTIMjbgcdMcdjXv/wATfC+iS/DHV0XS7SIWVo01sYoVUxMgyNuBx0xx2Ne//E3wvokvwx1dF0u0iFlaNNbGKFVMTIMjbgcdMcdjXnH7M8jC98Rx5+Ux27Ee4L/415x+zPIwvfEceflMduxHuC/+NecfszyML3xHHn5THbsR7gv/AI1zX7QX/JTT/wBeUX82rmv2gv8Akpp/68ov5tXNftBf8lNP/XlF/Nq+p5f+PZ/9w/yr6nl/49n/ANw/yr6nl/49n/3D/Kvlj9n3/kpo/wCvGX+a18sfs+/8lNH/AF4y/wA1r5Y/Z9/5KaP+vGX+a12vxb8HeHrjxcNd8T+N0sIpUjSLT1sjLL5SjBClXzgtuO7bgFvau1+Lfg7w9ceLhrvifxulhFKkaRaetkZZfKUYIUq+cFtx3bcAt7V2vxb8HeHrjxcNd8T+N0sIpUjSLT1sjLL5SjBClXzgtuO7bgFvasLxZ4w+GF/4YvtK8O+EfNvfs58m6isUi8rH8bP9/jqcjnv1rC8WeMPhhf8Ahi+0rw74R829+znybqKxSLysfxs/3+OpyOe/WsLxZ4w+GF/4YvtK8O+EfNvfs58m6isUi8rH8bP9/jqcjnv1q7+zOxF74kXPymO3JHuDJ/iau/szsRe+JFz8pjtyR7gyf4mrv7M7EXviRc/KY7cke4Mn+JrmfiB/ycTJ/wBhGy/9AirmfiB/ycTJ/wBhGy/9AirmfiB/ycTJ/wBhGy/9Air6sr6sr6sooor558a+EfB+l/EWfW/F3jRJmnuvtL6UlizuY/4I2ZXO0bdoyQMgdq+efGvhHwfpfxFn1vxd40SZp7r7S+lJYs7mP+CNmVztG3aMkDIHavnnxr4R8H6X8RZ9b8XeNEmae6+0vpSWLO5j/gjZlc7Rt2jJAyB2rC+Ifiz4f674bmtPC3hTyLuKRHN/FZJAsS5wcleTnphgBznqKwviH4s+H+u+G5rTwt4U8i7ikRzfxWSQLEucHJXk56YYAc56isL4h+LPh/rvhua08LeFPIu4pEc38VkkCxLnByV5OemGAHOeoruP2eLn7N8P9blbJSG+eTH0iQn+Vdx+zxc/Zvh/rcrZKQ3zyY+kSE/yruP2eLn7N8P9blbJSG+eTH0iQn+VeXfDLRYviB8Ud2uf6TG/m310pJHmnPQ+25h+AxXl3wy0WL4gfFHdrn+kxv5t9dKSR5pz0PtuYfgMV5d8MtFi+IHxR3a5/pMb+bfXSkkeac9D7bmH4DFe5+OPg5oHibR44NIsrDRr6KQMlxb2wQMvdWC4z9eoI+te5+OPg5oHibR44NIsrDRr6KQMlxb2wQMvdWC4z9eoI+te5+OPg5oHibR44NIsrDRr6KQMlxb2wQMvdWC4z9eoI+tQ6ToGp/Cv4SeIIX1RLyW3jnuLWREKiIlAAMEnjcN34modJ0DU/hX8JPEEL6ol5Lbxz3FrIiFRESgAGCTxuG78TUOk6Bqfwr+EniCF9US8lt457i1kRCoiJQADBJ43Dd+Jryb4FeENN8VeKL+61i3S7t7CFXEEoyryOeCw7gANwe5FeTfArwhpvirxRf3WsW6XdvYQq4glGVeRzwWHcABuD3Iryb4FeENN8VeKL+61i3S7t7CFXEEoyryOeCw7gANwe5FepePfgjpHicWkuhR2WiXERKy+TbhY5VPTKrgZB7+/PavUvHvwR0jxOLSXQo7LRLiIlZfJtwscqnplVwMg9/fntXqXj34I6R4nFpLoUdlolxESsvk24WOVT0yq4GQe/vz2rH+IVvqXgH4CW3h+bUPtU0twtibiMFf3RLybevTauz6cVj/EK31LwD8BLbw/NqH2qaW4WxNxGCv7ol5NvXptXZ9OKx/iFb6l4B+Alt4fm1D7VNLcLYm4jBX90S8m3r02rs+nFeZ/DfxJ4B8OWl1L4p0K51XUJZMR5topoo48DoHYfMTnJx0Ax3rzP4b+JPAPhy0upfFOhXOq6hLJiPNtFNFHHgdA7D5ic5OOgGO9eZ/DfxJ4B8OWl1L4p0K51XUJZMR5topoo48DoHYfMTnJx0Ax3rK+IOr+EdZ1qC/8I6bdaajJi4gkiSNN4PDIFZgOOo4HA9TWV8QdX8I6zrUF/wCEdNutNRkxcQSRJGm8HhkCswHHUcDgeprK+IOr+EdZ1qC/8I6bdaajJi4gkiSNN4PDIFZgOOo4HA9TXtPjpNb8Z/ADSbyyWW5umS3uLyONctMqqQ+AOvzYbHtXtPjpNb8Z/ADSbyyWW5umS3uLyONctMqqQ+AOvzYbHtXtPjpNb8Z/ADSbyyWW5umS3uLyONctMqqQ+AOvzYbHtXmnw2+Ln/CA6bLpk2hRXkEsxlaZJPLlGQAQeCGxjgcV5p8Nvi5/wgOmy6ZNoUV5BLMZWmSTy5RkAEHghsY4HFeafDb4uf8ACA6bLpk2hRXkEsxlaZJPLlGQAQeCGxjgcV1vh0fCzxt46i1W2udV0bWnukuIbRzHFE0qkEbMKwyWGcEgkk4Fdb4dHws8beOotVtrnVdG1p7pLiG0cxxRNKpBGzCsMlhnBIJJOBXW+HR8LPG3jqLVba51XRtae6S4htHMcUTSqQRswrDJYZwSCSTgVu/tFaPquoeHNLvLKKWaysppGu0jUttyo2uQOwwwz23Vu/tFaPquoeHNLvLKKWaysppGu0jUttyo2uQOwwwz23Vu/tFaPquoeHNLvLKKWaysppGu0jUttyo2uQOwwwz23Vw3gH42QeFPDtvoF/4diuLSLcGmt3Cs4JJO5CMMecZyK4bwD8bIPCnh230C/wDDsVxaRbg01u4VnBJJ3IRhjzjORXDeAfjZB4U8O2+gX/h2K4tItwaa3cKzgkk7kIwx5xnIrq/htp3wy1fxlHrPh6+1Sy1iOSSaPTrlkRQGDBlQBSCoBPAYkAc11fw2074Zav4yj1nw9fapZaxHJJNHp1yyIoDBgyoApBUAngMSAOa6v4bad8MtX8ZR6z4evtUstYjkkmj065ZEUBgwZUAUgqATwGJAHNUf2mf9f4Z/3bn+cVUf2mf9f4Z/3bn+cVUf2mf9f4Z/3bn+cVemeB/+SNaV/wBgr/2Q16Z4H/5I1pX/AGCv/ZDXpngf/kjWlf8AYK/9kNeD/ATRrLWPiMWvoEmWys3uokcZHmBkUEjvjeSPcA14P8BNGstY+Ixa+gSZbKze6iRxkeYGRQSO+N5I9wDXg/wE0ay1j4jFr6BJlsrN7qJHGR5gZFBI743kj3ANe6fF/QrPWvhtqz3ESGayhNzBKR80bJycH3AIP1r3T4v6FZ618NtWe4iQzWUJuYJSPmjZOTg+4BB+te6fF/QrPWvhtqz3ESGayhNzBKR80bJycH3AIP1rzr9mrUpi2vaUzsYAIrhF7KxyrH8QF/75rzr9mrUpi2vaUzsYAIrhF7KxyrH8QF/75rzr9mrUpi2vaUzsYAIrhF7KxyrH8QF/75rkPDP/ACcgf+w3df8AoUlch4Z/5OQP/Ybuv/QpK5Dwz/ycgf8AsN3X/oUlem/tH/8AIhab/wBhNP8A0VJXpv7R/wDyIWm/9hNP/RUlem/tH/8AIhab/wBhNP8A0VJWr8Dv+SRWn/XS4/8AQzWr8Dv+SRWn/XS4/wDQzWr8Dv8AkkVp/wBdLj/0M15D+z7/AMlNH/XjL/Na8h/Z9/5KaP8Arxl/mteQ/s+/8lNH/XjL/Na9A/aT/wCRV0b/AK/T/wCgGvQP2k/+RV0b/r9P/oBr0D9pP/kVdG/6/T/6Aa6r4I/8kh0T63H/AKPkrqvgj/ySHRPrcf8Ao+Suq+CP/JIdE+tx/wCj5K8M1CH/AIVl8d0kUCKygv1mQ7cAW0v3gPorsv1WvDNQh/4Vl8d0kUCKygv1mQ7cAW0v3gPorsv1WvDNQh/4Vl8d0kUCKygv1mQ7cAW0v3gPorsv1Wuy/aT1zMmiaDG/AD3ky/X5EP8A6Mrsv2k9czJomgxvwA95Mv1+RD/6Mrsv2k9czJomgxvwA95Mv1+RD/6Mr1v4eeHv+EX8B6TpbptnSESTg9fNf5mH4E4+gFet/Dzw9/wi/gPSdLdNs6QiScHr5r/Mw/AnH0Ar1v4eeHv+EX8B6TpbptnSESTg9fNf5mH4E4+gFdPXT109eMftI/8AIl6V/wBhAf8Aot68Y/aR/wCRL0r/ALCA/wDRb14x+0j/AMiXpX/YQH/ot66P4G/8kl0n/fn/APRz10fwN/5JLpP+/P8A+jnro/gb/wAkl0n/AH5//Rz14SYG+I/xze11CZ/IutQkQ4OCII92FHodiYz6nNeEmBviP8c3tdQmfyLrUJEODgiCPdhR6HYmM+pzXhJgb4j/ABze11CZ/IutQkQ4OCII92FHodiYz6nNfRl58L/BV5pL6cfDmnwoybBNDCqTL6ESY3Z+pOe+a+jLz4X+CrzSX04+HNPhRk2CaGFUmX0Ikxuz9Sc9819GXnwv8FXmkvpx8OafCjJsE0MKpMvoRJjdn6k575r59+Et3deFvjLHpIm3RyTTWFwB0fbuwcf7yg/n618+/CW7uvC3xlj0kTbo5JprC4A6Pt3YOP8AeUH8/Wvn34S3d14W+MsekibdHJNNYXAHR9u7Bx/vKD+frVn9of8A5KTD/wBg6L/0J6s/tD/8lJh/7B0X/oT1Z/aH/wCSkw/9g6L/ANCevYPBnwg8LaHpem3Nxpwu9WjWOd7qWRiRKMNlRnAAPTjtzmvYPBnwg8LaHpem3Nxpwu9WjWOd7qWRiRKMNlRnAAPTjtzmvYPBnwg8LaHpem3Nxpwu9WjWOd7qWRiRKMNlRnAAPTjtzmvR69Hr0evPfjZqs2lfC7U/IcpJdFLXcP7rN8w/FQw/GvPfjZqs2lfC7U/IcpJdFLXcP7rN8w/FQw/GvPfjZqs2lfC7U/IcpJdFLXcP7rN8w/FQw/GvOPgF4F0XW9O1HXdYsYL8x3H2WCG4QOiYUMzFTwSdyjkcYPrXnHwC8C6LrenajrusWMF+Y7j7LBDcIHRMKGZip4JO5RyOMH1rzj4BeBdF1vTtR13WLGC/Mdx9lghuEDomFDMxU8Enco5HGD60nx88B6Loenafr2j2UFiZLj7LPDboEjbKllYKOARtI465FJ8fPAei6Hp2n69o9lBYmS4+yzw26BI2ypZWCjgEbSOOuRSfHzwHouh6dp+vaPZQWJkuPss8NugSNsqWVgo4BG0jjrkV3nwN/wCSR23/AF1uP/QjXefA3/kkdt/11uP/AEI13nwN/wCSR23/AF1uP/QjXkX7Pv8AyU0f9eMv81ryL9n3/kpo/wCvGX+a15F+z7/yU0f9eMv81rpP2j9H1WXVNL1dIpZdKjtjCzKpKwybySW9NwKgeu2uk/aP0fVZdU0vV0ill0qO2MLMqkrDJvJJb03AqB67a6T9o/R9Vl1TS9XSKWXSo7YwsyqSsMm8klvTcCoHrtqp4d+OmmW/hu38Pa94WSWxjtxbubVlIkUDHMbADJ7/ADdaqeHfjpplv4bt/D2veFklsY7cW7m1ZSJFAxzGwAye/wA3Wqnh346aZb+G7fw9r3hZJbGO3Fu5tWUiRQMcxsAMnv8AN1rr/g/o3w+GqS6t4S1XU3v1tzHPZ3roHVGIOSoUZGQvIJGa6/4P6N8PhqkureEtV1N79bcxz2d66B1RiDkqFGRkLyCRmuv+D+jfD4apLq3hLVdTe/W3Mc9neugdUYg5KhRkZC8gkZrM+Lfg7w9ceLhrvifxulhFKkaRaetkZZfKUYIUq+cFtx3bcAt7VmfFvwd4euPFw13xP43SwilSNItPWyMsvlKMEKVfOC247tuAW9qzPi34O8PXHi4a74n8bpYRSpGkWnrZGWXylGCFKvnBbcd23ALe1YXizxh8ML/wxfaV4d8I+be/Zz5N1FYpF5WP42f7/HU5HPfrWF4s8YfDC/8ADF9pXh3wj5t79nPk3UVikXlY/jZ/v8dTkc9+tYXizxh8ML/wxfaV4d8I+be/Zz5N1FYpF5WP42f7/HU5HPfrV39mdiL3xIuflMduSPcGT/E1d/ZnYi98SLn5THbkj3Bk/wATV39mdiL3xIuflMduSPcGT/E1xNpaD4ifHJ7bUJXaC91GUvzg+TGGIQHt8iBc1xNpaD4ifHJ7bUJXaC91GUvzg+TGGIQHt8iBc1xNpaD4ifHJ7bUJXaC91GUvzg+TGGIQHt8iBc19CeIPhT4R1Xw7cafbaHYWU/lEQXNvAqSI4HyksOW56gk5r6E8QfCnwjqvh240+20Owsp/KIgubeBUkRwPlJYctz1BJzX0J4g+FPhHVfDtxp9todhZT+URBc28CpIjgfKSw5bnqCTmvDP2fP8Akpn/AG4y/wA1rwz9nz/kpn/bjL/Na8M/Z8/5KZ/24y/zWtv9o3w59l13TvEMMeI7yM285A48xOVJPqVOP+AVt/tG+HPsuu6d4hhjxHeRm3nIHHmJypJ9Spx/wCtv9o3w59l13TvEMMeI7yM285A48xOVJPqVOP8AgFdb4w8cfaP2d7fVBMDd6rbx2RbHWQ5WYfkkldb4w8cfaP2d7fVBMDd6rbx2RbHWQ5WYfkkldb4w8cfaP2d7fVBMDd6rbx2RbHWQ5WYfkklRfs6+HfsXhe+16VMSajN5cRP/ADyjyMj6uWB/3RUX7Ovh37F4XvtelTEmozeXET/zyjyMj6uWB/3RUX7Ovh37F4XvtelTEmozeXET/wA8o8jI+rlgf90Vg+NfCPg/S/iLPrfi7xokzT3X2l9KSxZ3Mf8ABGzK52jbtGSBkDtWD418I+D9L+Is+t+LvGiTNPdfaX0pLFncx/wRsyudo27RkgZA7Vg+NfCPg/S/iLPrfi7xokzT3X2l9KSxZ3Mf8EbMrnaNu0ZIGQO1YXxD8WfD/XfDc1p4W8KeRdxSI5v4rJIFiXODkryc9MMAOc9RWF8Q/Fnw/wBd8NzWnhbwp5F3FIjm/iskgWJc4OSvJz0wwA5z1FYXxD8WfD/XfDc1p4W8KeRdxSI5v4rJIFiXODkryc9MMAOc9RXe/s3MT4K1Vc/KNRJA9zGn+Arvf2bmJ8FaquflGokge5jT/AV3v7NzE+CtVXPyjUSQPcxp/gK8u+JtiNT+O1/p7MUF1eW0JYdtyRrn9a8u+JtiNT+O1/p7MUF1eW0JYdtyRrn9a8u+JtiNT+O1/p7MUF1eW0JYdtyRrn9a+kdR8F+HT4QudFTSLNLIW7KqLEMqdvDA9d2ed3XPNfSOo+C/Dp8IXOippFmlkLdlVFiGVO3hgeu7PO7rnmvpHUfBfh0+ELnRU0izSyFuyqixDKnbwwPXdnnd1zzXz/8As7yMnxInVTgPp0oYeo3of6V8/wD7O8jJ8SJ1U4D6dKGHqN6H+lfP/wCzvIyfEidVOA+nShh6jeh/pW3+0t/yGNA/695f/Qlrb/aW/wCQxoH/AF7y/wDoS1t/tLf8hjQP+veX/wBCWvavAf8AyTvw1/2CrX/0Ute1eA/+Sd+Gv+wVa/8Aopa9q8B/8k78Nf8AYKtf/RS14ZJ4Z8A+DfG0t94s8YR67dLI8k+nppzHdKxOd5DMvBJO045614ZJ4Z8A+DfG0t94s8YR67dLI8k+nppzHdKxOd5DMvBJO045614ZJ4Z8A+DfG0t94s8YR67dLI8k+nppzHdKxOd5DMvBJO04561z/wATfEvgzxDp9ofCnhhtPME5Et4tqkCOCvCYTgk9ecEY9zXP/E3xL4M8Q6faHwp4YbTzBORLeLapAjgrwmE4JPXnBGPc1z/xN8S+DPEOn2h8KeGG08wTkS3i2qQI4K8JhOCT15wRj3NeneBNXn0b9myfUIJCs9tb3fksP4GMj7T+DHNeneBNXn0b9myfUIJCs9tb3fksP4GMj7T+DHNeneBNXn0b9myfUIJCs9tb3fksP4GMj7T+DHNef/AnwbpninxFqF5q9ul3b6fEhWCQZV5HJwWHcAK3B9RXn/wJ8G6Z4p8Raheavbpd2+nxIVgkGVeRycFh3ACtwfUV5/8AAnwbpninxFqF5q9ul3b6fEhWCQZV5HJwWHcAK3B9RXb/ABv+Hvh+08FPr2laZa6fdWUkYcWsQjWRGYLgquBnLA568Gu3+N/w98P2ngp9e0rTLXT7qykjDi1iEayIzBcFVwM5YHPXg12/xv8Ah74ftPBT69pWmWun3VlJGHFrEI1kRmC4KrgZywOevBqt8DtRbR/hN4p1NV3NZyzXAHqUgVv6VW+B2oto/wAJvFOpqu5rOWa4A9SkCt/Sq3wO1FtH+E3inU1Xc1nLNcAepSBW/pXkPgzVvDtp4rbVPGVrd6nbYaTyo1WQyzEjmTcwyOWJ55OM8ZryHwZq3h208VtqnjK1u9TtsNJ5UarIZZiRzJuYZHLE88nGeM15D4M1bw7aeK21Txla3ep22Gk8qNVkMsxI5k3MMjlieeTjPGa6b4h+Kvhx4k0VF8O+HbrS9VikBSRLSKGN1/iVwjnPqDjOR6E103xD8VfDjxJoqL4d8O3Wl6rFICkiWkUMbr/ErhHOfUHGcj0JrpviH4q+HHiTRUXw74dutL1WKQFJEtIoY3X+JXCOc+oOM5HoTXYfDTxVeWPwG8TOszCbS/NW1cdY96grj6OzH8a7D4aeKryx+A3iZ1mYTaX5q2rjrHvUFcfR2Y/jXYfDTxVeWPwG8TOszCbS/NW1cdY96grj6OzH8a5r4D+DNL8Ua9qN7q9vHd2+nRx7LeUZRnctgsO4AQ8Hjn2rmvgP4M0vxRr2o3ur28d3b6dHHst5RlGdy2Cw7gBDweOfaua+A/gzS/FGvaje6vbx3dvp0cey3lGUZ3LYLDuAEPB459q7f43fDzw/aeCZde0rTLXTrqxkj3i1iEayI7BMFVwM5YHPXg12/wAbvh54ftPBMuvaVplrp11YyR7xaxCNZEdgmCq4GcsDnrwa7f43fDzw/aeCZde0rTLXTrqxkj3i1iEayI7BMFVwM5YHPXg0/wDZt/5FTWP+v4f+gLT/ANm3/kVNY/6/h/6AtP8A2bf+RU1j/r+H/oC17XXtde114B+0rqswGhaOjkQN5lzIvZmGFU/hl/zrwD9pXVZgNC0dHIgbzLmRezMMKp/DL/nXgH7SuqzAaFo6ORA3mXMi9mYYVT+GX/Our+F3w28Mw+AdMvNQ0ey1C8v4FuZZbqBZSA4yqruB2gAgcd66v4XfDbwzD4B0y81DR7LULy/gW5lluoFlIDjKqu4HaACBx3rq/hd8NvDMPgHTLzUNHstQvL+BbmWW6gWUgOMqq7gdoAIHHevEfjB4UsfCHj2Wz01PLs7iBLqKLJPl7iQVBPbKkj2NeI/GDwpY+EPHstnpqeXZ3ECXUUWSfL3EgqCe2VJHsa8R+MHhSx8IePZbPTU8uzuIEuoosk+XuJBUE9sqSPY19KeOv+SUa5/2CpP/AEXX0p46/wCSUa5/2CpP/RdfSnjr/klGuf8AYKk/9F189/BbwJpvjXxBetrCvLYWMSu0CuU8x2JCgkc4ADHgjnFfPfwW8Cab418QXrawry2FjErtArlPMdiQoJHOAAx4I5xXz38FvAmm+NfEF62sK8thYxK7QK5TzHYkKCRzgAMeCOcV7D8R7XT/AIffCXV4fDlomni7dYiIierkKx5PUoCM17D8R7XT/h98JdXh8OWiaeLt1iIiJ6uQrHk9SgIzXsPxHtdP+H3wl1eHw5aJp4u3WIiInq5CseT1KAjNcH8BPAei69Z6jrusWUN95M4toIJ13IpChmYqeG+8oGemDXB/ATwHouvWeo67rFlDfeTOLaCCddyKQoZmKnhvvKBnpg1wfwE8B6Lr1nqOu6xZQ33kzi2ggnXcikKGZip4b7ygZ6YNbPxy+HugWPhH+39I0620+5tZUSVbaMRpJGx28qMDIJBz6Z9sbPxy+HugWPhH+39I0620+5tZUSVbaMRpJGx28qMDIJBz6Z9sbPxy+HugWPhH+39I0620+5tZUSVbaMRpJGx28qMDIJBz6Z9sXvgdrNxqPws1SxuHL/2e8scRPaNk3AfgS34Yq98DtZuNR+FmqWNw5f8As95Y4ie0bJuA/AlvwxV74Hazcaj8LNUsbhy/9nvLHET2jZNwH4Et+GK4D9nf/kpFx/2Dpf8A0OOuA/Z3/wCSkXH/AGDpf/Q464D9nf8A5KRcf9g6X/0OOvWPj3/ySy6/6+Yf/Qq9Y+Pf/JLLr/r5h/8AQq9Y+Pf/ACSy6/6+Yf8A0Ksr9nD/AJELUf8AsKP/AOioqyv2cP8AkQtR/wCwo/8A6KirK/Zw/wCRC1H/ALCj/wDoqKvKPCejWev/AB3GnX8Sy2r6ldSSRtyH2eY4BHcEqMj0ryjwno1nr/x3GnX8Sy2r6ldSSRtyH2eY4BHcEqMj0ryjwno1nr/x3GnX8Sy2r6ldSSRtyH2eY4BHcEqMj0r6d8V+HrDxF4UvtJu4IzDJAwjJUfumA+Vl9CDg19O+K/D1h4i8KX2k3cEZhkgYRkqP3TAfKy+hBwa+nfFfh6w8ReFL7SbuCMwyQMIyVH7pgPlZfQg4NfPf7OuozW/jy8sVdvIu7Ji6diyMpU/gCw/4FXz3+zrqM1v48vLFXbyLuyYunYsjKVP4AsP+BV89/s66jNb+PLyxV28i7smLp2LIylT+ALD/AIFUXx60rVrP4iNrFxC8unTxxC2kZC0a7VAMZPTO4M2PRqi+PWlatZ/ERtYuIXl06eOIW0jIWjXaoBjJ6Z3Bmx6NUXx60rVrP4iNrFxC8unTxxC2kZC0a7VAMZPTO4M2PRq2ZPjj4f8AEnh6bQ/FPhiWO1li8svYOj7DjhkVwNpHUcnFbMnxx8P+JPD02h+KfDEsdrLF5ZewdH2HHDIrgbSOo5OK2ZPjj4f8SeHptD8U+GJY7WWLyy9g6PsOOGRXA2kdRycV6B8IdG8F2VpfX/g7Vry8S5CJcxXTruiK7iuV2qQeW56HnFegfCHRvBdlaX1/4O1a8vEuQiXMV067oiu4rldqkHlueh5xXoHwh0bwXZWl9f8Ag7Vry8S5CJcxXTruiK7iuV2qQeW56HnFemV6ZXpleMftI/8AIl6V/wBhEf8Aot68Y/aR/wCRL0r/ALCI/wDRb14x+0j/AMiXpX/YRH/ot6x/gx8LfD2ueFBr+u2n26W4mdYIndgkaKducAjJJ3dcjpWP8GPhb4e1zwoNf120+3S3EzrBE7sEjRTtzgEZJO7rkdKx/gx8LfD2ueFBr+u2n26W4mdYIndgkaKducAjJJ3dcjpVr9oS7XRPB+geHNPT7PZTSMfLQnGyFVCp7jLg/wDARVr9oS7XRPB+geHNPT7PZTSMfLQnGyFVCp7jLg/8BFWv2hLtdE8H6B4c09Ps9lNIx8tCcbIVUKnuMuD/AMBFcV4B8XfDXw54eWHXvDVzqeqyMzTzSWcMyAZO1U3vwMYzwDkn2rivAPi74a+HPDyw694audT1WRmaeaSzhmQDJ2qm9+BjGeAck+1cV4B8XfDXw54eWHXvDVzqeqyMzTzSWcMyAZO1U3vwMYzwDkn2rkvEms6KnjRda8GQXWn2yOk8UU6qphlU5O0Bm+XIBxnuR0xXJeJNZ0VPGi614MgutPtkdJ4op1VTDKpydoDN8uQDjPcjpiuS8SazoqeNF1rwZBdafbI6TxRTqqmGVTk7QGb5cgHGe5HTFe3ftCXAu/hto1yowJb+KQD6wyGvbv2hLgXfw20a5UYEt/FIB9YZDXt37QlwLv4baNcqMCW/ikA+sMhrV+DVtNe/BRLW3uTazzfao47gLuMTFmAbGRnBOcZHStX4NW0178FEtbe5NrPN9qjjuAu4xMWYBsZGcE5xkdK1fg1bTXvwUS1t7k2s832qOO4C7jExZgGxkZwTnGR0rzrRNL+F/gHXLmTW/EMPieZE8tLaPTS0UbZ5JO5kY9uvHP4edaJpfwv8A65cya34hh8TzInlpbR6aWijbPJJ3MjHt145/DzrRNL+F/gHXLmTW/EMPieZE8tLaPTS0UbZ5JO5kY9uvHP4cl8S9c8M6/f2N34X8OvpNoEdHkMCwrOwI6KhK8evX5uegrkviXrnhnX7+xu/C/h19JtAjo8hgWFZ2BHRUJXj16/Nz0Fcl8S9c8M6/f2N34X8OvpNoEdHkMCwrOwI6KhK8evX5uegr6U8IMX+D2kljk/2Mg/ARYr6U8IMX+D2kljk/wBjIPwEWK+lPCDF/g9pJY5P9jIPwEWK8R/Zy/5KHff9gqT/ANGxV4j+zl/yUO+/7BUn/o2KvEf2cv8Akod9/wBgqT/0bFXe/tIf8iJpv/YTT/0VJXe/tIf8iJpv/YTT/wBFSV3v7SH/ACImm/8AYTT/ANFSVsfAb/kldl/18Tf+hmtj4Df8krsv+vib/wBDNbHwG/5JXZf9fE3/AKGa8Z1i3/4Vp8eEnUeTZR3y3KHbgC3l+8B7BWdf+A14zrFv/wAK0+PCTqPJso75blDtwBby/eA9grOv/Aa8Z1i3/wCFafHhJ1Hk2Ud8tyh24At5fvAewVnX/gNdf+0nrmX0XQI34Aa9mX6/JGf/AEZXX/tJ65l9F0CN+AGvZl+vyRn/ANGV1/7SeuZfRdAjfgBr2Zfr8kZ/9GV1l3aT/Dj9nmeKHdFfR2QErKcMk07hWOR3UyYB/wBkV1l3aT/Dj9nmeKHdFfR2QErKcMk07hWOR3UyYB/2RXWXdpP8OP2eZ4od0V9HZASspwyTTuFY5HdTJgH/AGRXhfw51rwboOo3V54t0m51MhVW1hSFJY1PO5nV2AJ6Y69/avC/hzrXg3QdRurzxbpNzqZCqtrCkKSxqedzOrsAT0x17+1eF/DnWvBug6jdXni3SbnUyFVbWFIUljU87mdXYAnpjr39qtfEjxB4E8RC0ufCmi3Wl3iMVnQ28cUUiY4O1HIDA+gGQTnoKtfEjxB4E8RC0ufCmi3Wl3iMVnQ28cUUiY4O1HIDA+gGQTnoKtfEjxB4E8RC0ufCmi3Wl3iMVnQ28cUUiY4O1HIDA+gGQTnoK+gvgzqs+rfC7SXuXLy2++23HuqMQv5LtH4V9BfBnVZ9W+F2kvcuXlt99tuPdUYhfyXaPwr6C+DOqz6t8LtJe5cvLb77bce6oxC/ku0fhXfV31d9Xyp+0F/yU0/9eUX82r5U/aC/5Kaf+vKL+bV8qftBf8lNP/XlF/Nq+jPGmrTaF4G1nU7c7Z7ezdomxna+MKfwJFfRnjTVptC8Dazqduds9vZu0TYztfGFP4Eivozxpq02heBtZ1O3O2e3s3aJsZ2vjCn8CRXzv8DfBum+LvEmo3utRC7gsI0fyJeRJI5OC3qBtbg9SRXzv8DfBum+LvEmo3utRC7gsI0fyJeRJI5OC3qBtbg9SRXzv8DfBum+LvEmo3utRC7gsI0fyJeRJI5OC3qBtbg9SRXp/wAVvhr4al8CajqGnaRZaffafEbiOS0hWIMF5ZWCgA5GevQ498+n/Fb4a+GpfAmo6hp2kWWn32nxG4jktIViDBeWVgoAORnr0OPfPp/xW+GvhqXwJqOoadpFlp99p8RuI5LSFYgwXllYKADkZ69Dj3zzn7Nms3ElvreiyOWgiMdzCp/hLZV/zwv6+tc5+zZrNxJb63osjloIjHcwqf4S2Vf88L+vrXOfs2azcSW+t6LI5aCIx3MKn+EtlX/PC/r6173Xvde914x+0j/yJelf9hEf+i3rxj9pH/kS9K/7CI/9FvXjH7SP/Il6V/2ER/6Lesf4MfC3w9rnhQa/rtp9uluJnWCJ3YJGinbnAIySd3XI6Vj/AAY+Fvh7XPCg1/XbT7dLcTOsETuwSNFO3OARkk7uuR0rH+DHwt8Pa54UGv67afbpbiZ1gid2CRop25wCMknd1yOlZX7Qt2tjf6B4Xs08jT7Ky85IVJ28sUX/AL5EZA/3j61lftC3a2N/oHhezTyNPsrLzkhUnbyxRf8AvkRkD/ePrWV+0LdrY3+geF7NPI0+ysvOSFSdvLFF/wC+RGQP94+tQeFvG3wo0Xwza2GoeE7q+vfKH2q5msoJS8hHzbWZ8hc8DGOPeoPC3jb4UaL4ZtbDUPCd1fXvlD7VczWUEpeQj5trM+QueBjHHvUHhbxt8KNF8M2thqHhO6vr3yh9quZrKCUvIR821mfIXPAxjj3rjtB1mw0r4s2GpeGxc2+m/wBoIIY7jG9YnIVkOCezMOp4wetcdoOs2GlfFmw1Lw2Lm303+0EEMdxjesTkKyHBPZmHU8YPWuO0HWbDSvizYal4bFzb6b/aCCGO4xvWJyFZDgnszDqeMHrXsv7SP/Il6V/2EB/6LevZf2kf+RL0r/sID/0W9ey/tI/8iXpX/YQH/ot66P4G/wDJJdJ/35//AEc9dH8Df+SS6T/vz/8Ao566P4G/8kl0n/fn/wDRz182Ra9per/ESTXfFMV3dadPdPPPDBguy8lEGWHyj5R1+6OK+bIte0vV/iJJrvimK7utOnunnnhgwXZeSiDLD5R8o6/dHFfNkWvaXq/xEk13xTFd3WnT3TzzwwYLsvJRBlh8o+Udfujiu38ZeM/hZr/hq4s9L8LXWnaiF3WtxDZQQ7XHQOUflT0OQeuetdv4y8Z/CzX/AA1cWel+FrrTtRC7rW4hsoIdrjoHKPyp6HIPXPWu38ZeM/hZr/hq4s9L8LXWnaiF3WtxDZQQ7XHQOUflT0OQeuetdF+zXqs7JrukO5MCeXcxL/dY5Vvzwn5V0X7Neqzsmu6Q7kwJ5dzEv91jlW/PCflXRfs16rOya7pDuTAnl3MS/wB1jlW/PCflXmkOgL4p+MtzoryNHHdavOsjr94IHZmx74BxXmkOgL4p+MtzoryNHHdavOsjr94IHZmx74BxXmkOgL4p+MtzoryNHHdavOsjr94IHZmx74BxX0mnhHwz8O9C1TW9D0iOC6s9PmfzS7OzhV3kEsT1KivpNPCPhn4d6Fqmt6HpEcF1Z6fM/ml2dnCrvIJYnqVFfSaeEfDPw70LVNb0PSI4Lqz0+Z/NLs7OFXeQSxPUqK+X/BmreHbTxW2qeMrW71O2w0nlRqshlmJHMm5hkcsTzycZ4zXy/wCDNW8O2nittU8ZWt3qdthpPKjVZDLMSOZNzDI5Ynnk4zxmvl/wZq3h208VtqnjK1u9TtsNJ5UarIZZiRzJuYZHLE88nGeM103xD8VfDjxJoqL4d8O3Wl6rFICkiWkUMbr/ABK4Rzn1BxnI9Ca6b4h+Kvhx4k0VF8O+HbrS9VikBSRLSKGN1/iVwjnPqDjOR6E103xD8VfDjxJoqL4d8O3Wl6rFICkiWkUMbr/ErhHOfUHGcj0Jr074AarPe/Dq/sZnLrY3LpFn+FGUNj/vosfxr074AarPe/Dq/sZnLrY3LpFn+FGUNj/vosfxr074AarPe/Dq/sZnLrY3LpFn+FGUNj/vosfxryT4L+HbDxJ8RLeDUoEuLW2he5aGQZWQrgAMO4ywOO+K8k+C/h2w8SfES3g1KBLi1toXuWhkGVkK4ADDuMsDjvivJPgv4dsPEnxEt4NSgS4tbaF7loZBlZCuAAw7jLA474r2L47+HtKPw5l1BLC3iurOaLyZY4wrBWYKVyO2D09hXsXx38PaUfhzLqCWFvFdWc0XkyxxhWCswUrkdsHp7CvYvjv4e0o/DmXUEsLeK6s5ovJljjCsFZgpXI7YPT2FVP2b5GPgrVIyflXUSQPQmNM/yFVP2b5GPgrVIyflXUSQPQmNM/yFVP2b5GPgrVIyflXUSQPQmNM/yFeVS258f/HWW0v5GaG61R42wcHyYycKPT5ExXlUtufH/wAdZbS/kZobrVHjbBwfJjJwo9PkTFeVS258f/HWW0v5GaG61R42wcHyYycKPT5ExXvvif4SeFtb8NTabYaTYabdBR9nu4LcK6MOm4jlgehyT19ea998T/CTwtrfhqbTbDSbDTboKPs93BbhXRh03EcsD0OSevrzXvvif4SeFtb8NTabYaTYabdBR9nu4LcK6MOm4jlgehyT19eayPBvgvUfhL4X8TXs2qxX8ItWu44kjKhHjRyTye4wP+Aisjwb4L1H4S+F/E17NqsV/CLVruOJIyoR40ck8nuMD/gIrI8G+C9R+EvhfxNezarFfwi1a7jiSMqEeNHJPJ7jA/4CK+fvBmreHbTxW2qeMrW71O2w0nlRqshlmJHMm5hkcsTzycZ4zXz94M1bw7aeK21Txla3ep22Gk8qNVkMsxI5k3MMjlieeTjPGa+fvBmreHbTxW2qeMrW71O2w0nlRqshlmJHMm5hkcsTzycZ4zXTfEPxV8OPEmiovh3w7daXqsUgKSJaRQxuv8SuEc59QcZyPQmum+Ifir4ceJNFRfDvh260vVYpAUkS0ihjdf4lcI5z6g4zkehNdN8Q/FXw48SaKi+HfDt1peqxSApIlpFDG6/xK4Rzn1BxnI9Ca9S/Z31We98B3VjM5dbG8ZIs/wAKMobH/fRY/jXqX7O+qz3vgO6sZnLrY3jJFn+FGUNj/vosfxr1L9nfVZ73wHdWMzl1sbxkiz/CjKGx/wB9Fj+NevV69Xr1FFFFFFch46+I2ieA7HdfSeffyLugsYj+8k9Cf7q57n0OMniuQ8dfEbRPAdjuvpPPv5F3QWMR/eSehP8AdXPc+hxk8VyHjr4jaJ4Dsd19J59/Iu6CxiP7yT0J/urnufQ4yeK8A0jQvEvxu8bSavfqYNPVlSa4UERwxjkRR56tgn8Tk9a8A0jQvEvxu8bSavfqYNPVlSa4UERwxjkRR56tgn8Tk9a8A0jQvEvxu8bSavfqYNPVlSa4UERwxjkRR56tgn8Tk9a7v9oy2W18KeHoLdBHbQ3DRqi9FATCj8ga7v8AaMtltfCnh6C3QR20Nw0aovRQEwo/IGu7/aMtltfCnh6C3QR20Nw0aovRQEwo/IGux+CBB+EejY6hp8/9/wB67H4IEH4R6NjqGnz/AN/3rsfggQfhHo2OoafP/f8AevEfj6yH4ozhcZFrCG+uD/TFeI/H1kPxRnC4yLWEN9cH+mK8R+PrIfijOFxkWsIb64P9MV9WxAiFA33toz9a+rYgRCgb720Z+tfVsQIhQN97aM/WvKviV8aNP8LLNpWiNHfa0Mo7DmK2P+0f4mH90dO+Oh8q+JXxo0/wss2laI0d9rQyjsOYrY/7R/iYf3R0746Hyr4lfGjT/CyzaVojR32tDKOw5itj/tH+Jh/dHTvjoeN+DPw51TUvEMXjbX0kSFXa4txMPnuZWz+8IP8ADyWB7nB6VxvwZ+HOqal4hi8ba+kiQq7XFuJh89zK2f3hB/h5LA9zg9K434M/DnVNS8QxeNtfSRIVdri3Ew+e5lbP7wg/w8lge5welc18flcfFCYt0NpCV+mD/XNc18flcfFCYt0NpCV+mD/XNc18flcfFCYt0NpCV+mD/XNfVsZBiQr90qMV9WxkGJCv3SoxX1bGQYkK/dKjFfJ3wzIf4+WjRfdN5dlcenly/wBK+TvhmQ/x8tGi+6by7K49PLl/pXyd8MyH+Plo0X3TeXZXHp5cv9K+s6+s6+s6KKKKKKKKKKKKKKKKKKKKKKKKKKKKKKKKKKKKKKKKKKKKKKKKKKKKKKKKKKKKKKKKKKKKKKKKKKKKKKKKKKKKKKKKKKKKKKKKKKKKKKKKKKKKKKKKKKKKKKKKKKKKKKKKKKKKKKKKKKKKKKKKKKKKKKKKKKKKKKKKKKKKKKKKKKKKKKKKKKKKKKKKKKKKKKKKKKKKKKKKKKKKKKKKKKKKKKKKKKKKKKKKKKKKKKKKKKKKKKKKKKKKKKKKKKKKKKKKKKKKKKKKKKKy/En/ACK2r/8AXlN/6Aay/En/ACK2r/8AXlN/6Aay/En/ACK2r/8AXlN/6Aa+bP2eP+Skzf8AYOl/9CSvmz9nj/kpM3/YOl/9CSvmz9nj/kpM3/YOl/8AQkr6nr6nr6nooor5O8badqnww+Ln9tW8JMD3bXtm5GEkRjl48+24qe+CD3FfJ3jbTtU+GHxc/tq3hJge7a9s3IwkiMcvHn23FT3wQe4r5O8badqnww+Ln9tW8JMD3bXtm5GEkRjl48+24qe+CD3FeiXn7SOif2S7WWjagdSKfLHNsEIf3YNkgf7oz7V6JeftI6J/ZLtZaNqB1Ip8sc2wQh/dg2SB/ujPtXol5+0jon9ku1lo2oHUinyxzbBCH92DZIH+6M+1cb8DPDWoeIPHjeKLpXNrZNJI8zDiWdwRtHqRuLHHTj1Fcb8DPDWoeIPHjeKLpXNrZNJI8zDiWdwRtHqRuLHHTj1Fcb8DPDWoeIPHjeKLpXNrZNJI8zDiWdwRtHqRuLHHTj1Fdr+0krHwlo74O0XxBPuY2/wNdr+0krHwlo74O0XxBPuY2/wNdr+0krHwlo74O0XxBPuY2/wNXfgZ4w0ObwbpXhdL3/icwid3tzE/3TK753Y29GHervwM8YaHN4N0rwul7/xOYRO725if7pld87sbejDvV34GeMNDm8G6V4XS9/4nMInd7cxP90yu+d2NvRh3rxzU9NPwx+KL/wBraJBqGmJM7RW9zEGjuLdshSNwIyAR9GGK8c1PTT8Mfii/9raJBqGmJM7RW9zEGjuLdshSNwIyAR9GGK8c1PTT8Mfii/8Aa2iQahpiTO0VvcxBo7i3bIUjcCMgEfRhiuq8Q/FPwA2kMvhzwDpy6ixAD32l24jQdzhSSx7duufY9V4h+KfgBtIZfDngHTl1FiAHvtLtxGg7nCklj27dc+x6rxD8U/ADaQy+HPAOnLqLEAPfaXbiNB3OFJLHt2659j6P8GI9QvdEudc1DQtH0pLsqtqLCwW3eSMZJZsdVJIx9CehFej/AAYj1C90S51zUNC0fSkuyq2osLBbd5Ixklmx1UkjH0J6EV6P8GI9QvdEudc1DQtH0pLsqtqLCwW3eSMZJZsdVJIx9CehFeR+EP8Ak5E/9he8/wDateR+EP8Ak5E/9he8/wDateR+EP8Ak5E/9he8/wDatfQnxH/5Jt4j/wCwfN/6Ca+hPiP/AMk28R/9g+b/ANBNfQnxH/5Jt4j/AOwfN/6Ca8e/Zo/5CXiL/rjB/N68e/Zo/wCQl4i/64wfzevHv2aP+Ql4i/64wfzeud/aDVl+JgJBAaxiI9xlh/Sud/aDVl+JgJBAaxiI9xlh/Sud/aDVl+JgJBAaxiI9xlh/Svonw94w0PxhplzcaHe/aY4RslzE6FGIzj5gP0r6J8PeMND8YaZc3Gh3v2mOEbJcxOhRiM4+YD9K+ifD3jDQ/GGmXNxod79pjhGyXMToUYjOPmA/SvnX9n3/AJKaP+vGX+a186/s+/8AJTR/14y/zWvnX9n3/kpo/wCvGX+a1T+IUixfHS6k8SRu9gt/C0qkE7rUbeB7bPTvnvVP4hSLF8dLqTxJG72C38LSqQTutRt4Hts9O+e9U/iFIsXx0upPEkbvYLfwtKpBO61G3ge2z075716d45+JPg5PAeoaH4UMV1c3lq0aW9jalEijKne7fKAAqhjjqO+Bk16d45+JPg5PAeoaH4UMV1c3lq0aW9jalEijKne7fKAAqhjjqO+Bk16d45+JPg5PAeoaH4UMV1c3lq0aW9jalEijKne7fKAAqhjjqO+Bk1gfs0Ef2j4iHfyoP5vWB+zQR/aPiId/Kg/m9YH7NBH9o+Ih38qD+b1zfxA/5OJk/wCwjZf+gRVzfxA/5OJk/wCwjZf+gRVzfxA/5OJk/wCwjZf+gRV9WV9WV9WUUUV8e6Zc2Fn8Z5bjxvGHtkv5zeLNGXXf820lcHK7tpx0x7V8e6Zc2Fn8Z5bjxvGHtkv5zeLNGXXf820lcHK7tpx0x7V8e6Zc2Fn8Z5bjxvGHtkv5zeLNGXXf820lcHK7tpx0x7V6L8XPiJ4c1XwTN4d8MMLwM8b3D20BWG3iVgQScActsAxxz1zgH0X4ufETw5qvgmbw74YYXgZ43uHtoCsNvErAgk4A5bYBjjnrnAPovxc+InhzVfBM3h3wwwvAzxvcPbQFYbeJWBBJwBy2wDHHPXOAdP8AZzjSfwPrMLjKvfFWHsY1Faf7OcaT+B9ZhcZV74qw9jGorT/ZzjSfwPrMLjKvfFWHsY1FeT6Reah8HvigxvLV5Rau8Mqfd8+BujKfcYYe4we9eT6Reah8HvigxvLV5Rau8Mqfd8+BujKfcYYe4we9eT6Reah8HvigxvLV5Rau8Mqfd8+BujKfcYYe4we9dr4/+PUetaHHY+FU1PTrh5Q011KVjZVH8K7GPU4yeOBjvx2vj/49R61ocdj4VTU9OuHlDTXUpWNlUfwrsY9TjJ44GO/Ha+P/AI9R61ocdj4VTU9OuHlDTXUpWNlUfwrsY9TjJ44GO/HoHgzw34h1X4RX9h4mv7qXUdYhlKfbHLNbqybUBz06bsf7WOor0DwZ4b8Q6r8Ir+w8TX91LqOsQylPtjlmt1ZNqA56dN2P9rHUV6B4M8N+IdV+EV/YeJr+6l1HWIZSn2xyzW6sm1Ac9Om7H+1jqK8P+HvjC5+FfjG+i1fT5zE6m2vLdcCRGU5DDPBI574IbrXh/wAPfGFz8K/GN9Fq+nzmJ1NteW64EiMpyGGeCRz3wQ3WvD/h74wufhX4xvotX0+cxOptry3XAkRlOQwzwSOe+CG610vxA+Nd74ol0+x8Hf2rp4DnewOyaZzwqAIx469+SRxxz0vxA+Nd74ol0+x8Hf2rp4DnewOyaZzwqAIx469+SRxxz0vxA+Nd74ol0+x8Hf2rp4DnewOyaZzwqAIx469+SRxxz3nibwPr+sfAyDTNQnn1DxDbbb0+a5d2kySYweckI7KMdSPeu88TeB9f1j4GQaZqE8+oeIbbbenzXLu0mSTGDzkhHZRjqR713nibwPr+sfAyDTNQnn1DxDbbb0+a5d2kySYweckI7KMdSPevJvh5428KeGrK503xZ4St9SIlLx3H2KGWZOACjCTHAIz14ya8m+Hnjbwp4asrnTfFnhK31IiUvHcfYoZZk4AKMJMcAjPXjJryb4eeNvCnhqyudN8WeErfUiJS8dx9ihlmTgAowkxwCM9eMmr2pePbLXvE1vp/gr4f6B5U2I4orrSYXmlc9SdvCj8TgAkn0val49ste8TW+n+Cvh/oHlTYjiiutJheaVz1J28KPxOACSfS9qXj2y17xNb6f4K+H+geVNiOKK60mF5pXPUnbwo/E4AJJ9PYPHes+I/AHw90680Ox013tNkd8kdsRDGCvLIikbV38f8AAhXsHjvWfEfgD4e6deaHY6a72myO+SO2IhjBXlkRSNq7+P8AgQr2Dx3rPiPwB8PdOvNDsdNd7TZHfJHbEQxgryyIpG1d/H/AhXC6P8Rfh14v0Zm+IGmafBq+4rJNHYyfvFz8pV0BcccHJ61wuj/EX4deL9GZviBpmnwavuKyTR2Mn7xc/KVdAXHHByetcLo/xF+HXi/Rmb4gaZp8Gr7isk0djJ+8XPylXQFxxwcnrXl+tabpOqfEJLD4fi6ktp5Y1tN24EP3Kk/MFB5yeRgnoK8v1rTdJ1T4hJYfD8XUltPLGtpu3Ah+5Un5goPOTyME9BXl+tabpOqfEJLD4fi6ktp5Y1tN24EP3Kk/MFB5yeRgnoK+g/i7428UeBbbTr3R7WznsZi0dxJPCzeXJwV6MMAjP5V9B/F3xt4o8C22nXuj2tnPYzFo7iSeFm8uTgr0YYBGfyr6D+LvjbxR4FttOvdHtbOexmLR3Ek8LN5cnBXowwCM/lXIWvjT4SeLNChm8W6dZ2eruo+1eTZSozOOrK8QJwfc+xrkLXxp8JPFmhQzeLdOs7PV3UfavJspUZnHVleIE4PufY1yFr40+EnizQoZvFunWdnq7qPtXk2UqMzjqyvECcH3Psa878HabFqPxmsI/CYum0+DUVnjeThlt0YFix7Dbkc9cgHk1534O02LUfjNYR+ExdNp8GorPG8nDLbowLFj2G3I565APJrzvwdpsWo/Gawj8Ji6bT4NRWeN5OGW3RgWLHsNuRz1yAeTXfftM/6/wz/u3P8AOKu+/aZ/1/hn/duf5xV337TP+v8ADP8Au3P84q9M8D/8ka0r/sFf+yGvTPA//JGtK/7BX/shr0zwP/yRrSv+wV/7Ia+ZPh14qvPBfiga3b2j3VvDCVvI04/csyjOe2GKY98DvXzJ8OvFV54L8UDW7e0e6t4YSt5GnH7lmUZz2wxTHvgd6+ZPh14qvPBfiga3b2j3VvDCVvI04/csyjOe2GKY98DvXonxG+Oen+JvCc+i6FY3sDXeEuJroIu1AQSFCs2c4wc44z+HonxG+Oen+JvCc+i6FY3sDXeEuJroIu1AQSFCs2c4wc44z+HonxG+Oen+JvCc+i6FY3sDXeEuJroIu1AQSFCs2c4wc44z+HS/s7eGLrTdA1DXbuNoxqTIlurDBMaZ+f6Et/47nvXS/s7eGLrTdA1DXbuNoxqTIlurDBMaZ+f6Et/47nvXS/s7eGLrTdA1DXbuNoxqTIlurDBMaZ+f6Et/47nvXnPhn/k5A/8AYbuv/QpK858M/wDJyB/7Dd1/6FJXnPhn/k5A/wDYbuv/AEKSvTf2j/8AkQtN/wCwmn/oqSvTf2j/APkQtN/7Caf+ipK9N/aP/wCRC03/ALCaf+ipK1fgd/ySK0/66XH/AKGa1fgd/wAkitP+ulx/6Ga1fgd/ySK0/wCulx/6Ga8h/Z9/5KaP+vGX+a15D+z7/wAlNH/XjL/Na8h/Z9/5KaP+vGX+a16D+0krHwlo74O0XxBPuY2/wNeg/tJKx8JaO+DtF8QT7mNv8DXoP7SSsfCWjvg7RfEE+5jb/A1d+BnjDQ5vBuleF0vf+JzCJ3e3MT/dMrvndjb0Yd6u/Azxhoc3g3SvC6Xv/E5hE7vbmJ/umV3zuxt6MO9XfgZ4w0ObwbpXhdL3/icwid3tzE/3TK753Y29GHesH9pHw7vt9J8SRJzGxspyBzg5ZD9Ad4/4EKwf2kfDu+30nxJEnMbGynIHODlkP0B3j/gQrB/aR8O77fSfEkScxsbKcgc4OWQ/QHeP+BCuE8JNe/E74r6I2ogyR20UPn5+YeXAgzn/AH3HPvJXCeEmvfid8V9EbUQZI7aKHz8/MPLgQZz/AL7jn3krhPCTXvxO+K+iNqIMkdtFD5+fmHlwIM5/33HPvJX1tX1tX1tRRRXjH7SP/Il6V/2ER/6LevGP2kf+RL0r/sIj/wBFvXjH7SP/ACJelf8AYRH/AKLeuj+Bv/JJdJ/35/8A0c9dH8Df+SS6T/vz/wDo566P4G/8kl0n/fn/APRz14l4207VPhh8XP7at4SYHu2vbNyMJIjHLx59txU98EHuK8S8badqnww+Ln9tW8JMD3bXtm5GEkRjl48+24qe+CD3FeJeNtO1T4YfFz+2reEmB7tr2zcjCSIxy8efbcVPfBB7ivRLz9pHRP7JdrLRtQOpFPljm2CEP7sGyQP90Z9q9EvP2kdE/sl2stG1A6kU+WObYIQ/uwbJA/3Rn2r0S8/aR0T+yXay0bUDqRT5Y5tghD+7BskD/dGfauN+BnhrUPEHjxvFF0rm1smkkeZhxLO4I2j1I3Fjjpx6iuN+BnhrUPEHjxvFF0rm1smkkeZhxLO4I2j1I3Fjjpx6iuN+BnhrUPEHjxvFF0rm1smkkeZhxLO4I2j1I3Fjjpx6iq/7Q/8AyUmH/sHRf+hPVf8AaH/5KTD/ANg6L/0J6r/tD/8AJSYf+wdF/wChPX1Daf8AHnB/1zX+VfUNp/x5wf8AXNf5V9Q2n/HnB/1zX+VTVNU1cd8UvDVx4r+H2padZpvvAFngX+86ENtHuRkD3Ncd8UvDVx4r+H2padZpvvAFngX+86ENtHuRkD3Ncd8UvDVx4r+H2padZpvvAFngX+86ENtHuRkD3NeBfCn4ox/Dw3+m6tZXM1jPJ5m2EDzIZQNp+ViM5AAPIxtrwL4U/FGP4eG/03VrK5msZ5PM2wgeZDKBtPysRnIAB5GNteBfCn4ox/Dw3+m6tZXM1jPJ5m2EDzIZQNp+ViM5AAPIxtqT4r/EtviBYWyaXp11b6LZTgyS3AG55mVtoIBIHyq+OTnn0qT4r/EtviBYWyaXp11b6LZTgyS3AG55mVtoIBIHyq+OTnn0qT4r/EtviBYWyaXp11b6LZTgyS3AG55mVtoIBIHyq+OTnn0r1z4G/wDJI7b/AK63H/oRr1z4G/8AJI7b/rrcf+hGvXPgb/ySO2/663H/AKEa8i/Z9/5KaP8Arxl/mteRfs+/8lNH/XjL/Na8i/Z9/wCSmj/rxl/mtekfFv4jeLPAuuW8NjZWEuk3UGUluIGbLgkOhIYDpg9Ohr0j4t/EbxZ4F1y3hsbKwl0m6gyktxAzZcEh0JDAdMHp0NekfFv4jeLPAuuW8NjZWEuk3UGUluIGbLgkOhIYDpg9OhrHvPEnwQ8S6WlxqdlFY3rpueO3s5YpFcjn5ol2tz6kise88SfBDxLpaXGp2UVjeum547ezlikVyOfmiXa3PqSKx7zxJ8EPEulpcanZRWN66bnjt7OWKRXI5+aJdrc+pIrjPgbp11dfFWG701Z/7Ps0maeR+P3bIyoGxxkkrx7E9q4z4G6ddXXxVhu9NWf+z7NJmnkfj92yMqBscZJK8exPauM+BunXV18VYbvTVn/s+zSZp5H4/dsjKgbHGSSvHsT2qt8QpFi+Ol1J4kjd7Bb+FpVIJ3Wo28D22enfPeq3xCkWL46XUniSN3sFv4WlUgndajbwPbZ6d896rfEKRYvjpdSeJI3ewW/haVSCd1qNvA9tnp3z3r07xz8SfByeA9Q0PwoYrq5vLVo0t7G1KJFGVO92+UABVDHHUd8DJr07xz8SfByeA9Q0PwoYrq5vLVo0t7G1KJFGVO92+UABVDHHUd8DJr07xz8SfByeA9Q0PwoYrq5vLVo0t7G1KJFGVO92+UABVDHHUd8DJrA/ZoI/tHxEO/lQfzesD9mgj+0fEQ7+VB/N6wP2aCP7R8RDv5UH83rjvFFrqfwu+MD6nHBmNLtry0J4SaFycrn6MUPoefSuO8UWup/C74wPqccGY0u2vLQnhJoXJyufoxQ+h59K47xRa6n8LvjA+pxwZjS7a8tCeEmhcnK5+jFD6Hn0r0nU/wBoGy1XSm0/w5o2ptrd4vkQLKqbUkbgEYYliCeBgZ9q9J1P9oGy1XSm0/w5o2ptrd4vkQLKqbUkbgEYYliCeBgZ9q9J1P8AaBstV0ptP8OaNqba3eL5ECyqm1JG4BGGJYgngYGfauE/Z8/5KZ/24y/zWuE/Z8/5KZ/24y/zWuE/Z8/5KZ/24y/zWvdfiz4c/wCEm+HOqWyJvubZPtdvxk74+SB7ldy/8Cr3X4s+HP8AhJvhzqlsib7m2T7Xb8ZO+Pkge5Xcv/Aq91+LPhz/AISb4c6pbIm+5tk+12/GTvj5IHuV3L/wKvlRdZ1PWNA0nwlEGkjivXeBAeXeXaqrj2IbH++a+VF1nU9Y0DSfCUQaSOK9d4EB5d5dqquPYhsf75r5UXWdT1jQNJ8JRBpI4r13gQHl3l2qq49iGx/vmvs7w9o0Ph7w7p+kQYMdnAkW7GNxA5b6k5P419neHtGh8PeHdP0iDBjs4Ei3YxuIHLfUnJ/Gvs7w9o0Ph7w7p+kQYMdnAkW7GNxA5b6k5P418oaZc2Fn8Z5bjxvGHtkv5zeLNGXXf820lcHK7tpx0x7V8oaZc2Fn8Z5bjxvGHtkv5zeLNGXXf820lcHK7tpx0x7V8oaZc2Fn8Z5bjxvGHtkv5zeLNGXXf820lcHK7tpx0x7V6L8XPiJ4c1XwTN4d8MMLwM8b3D20BWG3iVgQScActsAxxz1zgH0X4ufETw5qvgmbw74YYXgZ43uHtoCsNvErAgk4A5bYBjjnrnAPovxc+InhzVfBM3h3wwwvAzxvcPbQFYbeJWBBJwBy2wDHHPXOAdX9m4j/AIQ3Vh3/ALQ/9ppWr+zcR/whurDv/aH/ALTStX9m4j/hDdWHf+0P/aaV5544/wCTjj/2FLL/ANBirzzxx/yccf8AsKWX/oMVeeeOP+Tjj/2FLL/0GKvqO+/5B9z/ANcm/ka+o77/AJB9z/1yb+Rr6jvv+Qfc/wDXJv5Gvl/9nr/kpUn/AGD5f/Qkr5f/AGev+SlSf9g+X/0JK+X/ANnr/kpUn/YPl/8AQkre/aWVhq3h98HaYJgD7hl/xFb37SysNW8Pvg7TBMAfcMv+Ire/aWVhq3h98HaYJgD7hl/xFehfD/xhpmu/D220nQb3zda07R443hMTr5cqxhRyQAfmHYmvQvh/4w0zXfh7baToN75utado8cbwmJ18uVYwo5IAPzDsTXoXw/8AGGma78PbbSdBvfN1rTtHjjeExOvlyrGFHJAB+Ydia8H+FF/4b03x08/jFIzCIXEbXcRkVJ9y4LDB5xu5PQ/nXg/wov8Aw3pvjp5/GKRmEQuI2u4jIqT7lwWGDzjdyeh/OvB/hRf+G9N8dPP4xSMwiFxG13EZFSfcuCwwecbuT0P511fxt8faP4o0mx0rw9uubK0uPMnu0hZIlcqwRFJAySN5/DjPOOr+Nvj7R/FGk2OleHt1zZWlx5k92kLJErlWCIpIGSRvP4cZ5x1fxt8faP4o0mx0rw9uubK0uPMnu0hZIlcqwRFJAySN5/DjPOO2+GWkf8JD+z6+kKyq93HdQozdFcu20n6HBrtvhlpH/CQ/s+vpCsqvdx3UKM3RXLttJ+hwa7b4ZaR/wkP7Pr6QrKr3cd1CjN0Vy7bSfocGvIPh340uvhb4tvY9TsJmhkH2e9thgSIynhhngkcjGcEHrXkHw78aXXwt8W3sep2EzQyD7Pe2wwJEZTwwzwSORjOCD1ryD4d+NLr4W+Lb2PU7CZoZB9nvbYYEiMp4YZ4JHIxnBB610vxP+L0Pjjw4+kaDpt7FZKyzXs9yqghQwCjClgBuK8k9cCul+J/xeh8ceHH0jQdNvYrJWWa9nuVUEKGAUYUsANxXknrgV0vxP+L0Pjjw4+kaDpt7FZKyzXs9yqghQwCjClgBuK8k9cCuo+AVhFqvw08Q6dN/qru6kgf/AHWhVT+hrqPgFYRar8NPEOnTf6q7upIH/wB1oVU/oa6j4BWEWq/DTxDp03+qu7qSB/8AdaFVP6GvKvD9xD8NvHF1Z+LvDlvqUKKYZreeBJMcgiWPeMHpx0yDXlXh+4h+G3ji6s/F3hy31KFFMM1vPAkmOQRLHvGD046ZBryrw/cQ/DbxxdWfi7w5b6lCimGa3ngSTHIIlj3jB6cdMg10/in4peDJLSKPwp4D0mOctmWXUdKgwF9FVSck+pPGOhzx0/in4peDJLSKPwp4D0mOctmWXUdKgwF9FVSck+pPGOhzx0/in4peDJLSKPwp4D0mOctmWXUdKgwF9FVSck+pPGOhzx6l4X8M6hrfwl1Gy1PStL0i+1iGQpBZ2Yt1jBXEZkUfxZG71AIHBFepeF/DOoa38JdRstT0rS9IvtYhkKQWdmLdYwVxGZFH8WRu9QCBwRXqXhfwzqGt/CXUbLU9K0vSL7WIZCkFnZi3WMFcRmRR/FkbvUAgcEV4j8O/Gl18K/Fl/Bq2nzmGQeReW64EiMp4YZ4JGSMZAIbrXiPw78aXXwr8WX8GrafOYZB5F5brgSIynhhngkZIxkAhuteI/DvxpdfCvxZfwatp85hkHkXluuBIjKeGGeCRkjGQCG610vxM+LsfjrwzNpOgaZex2SFJ7+e5VQQgcBRhSwA3snOeuBXS/Ez4ux+OvDM2k6Bpl7HZIUnv57lVBCBwFGFLADeyc564FdL8TPi7H468MzaToGmXsdkhSe/nuVUEIHAUYUsAN7JznrgV1f7Nv/Iqax/1/D/0Ba6v9m3/AJFTWP8Ar+H/AKAtdX+zb/yKmsf9fw/9AWva69rr2uvEP2i/DV1f6Rpuv2sRkSwLxXIUZKo+CrfQEEH/AHhXiH7Rfhq6v9I03X7WIyJYF4rkKMlUfBVvoCCD/vCvEP2i/DV1f6Rpuv2sRkSwLxXIUZKo+CrfQEEH/eFYnw/+O+neHvCdro2u2F9NLZr5UM1qEYOg+6GDMuCBxxngVifD/wCO+neHvCdro2u2F9NLZr5UM1qEYOg+6GDMuCBxxngVifD/AOO+neHvCdro2u2F9NLZr5UM1qEYOg+6GDMuCBxxngV5r8Q/FN54y8UtrdzaPawTxKtpE3OIVJAOe+WDc+uR2rzX4h+Kbzxl4pbW7m0e1gniVbSJucQqSAc98sG59cjtXmvxD8U3njLxS2t3No9rBPEq2kTc4hUkA575YNz65Havqbx1/wAko1z/ALBUn/ouvqbx1/ySjXP+wVJ/6Lr6m8df8ko1z/sFSf8AouvKP2Z/+PzxJ/1zt/5yV5R+zP8A8fniT/rnb/zkryj9mf8A4/PEn/XO3/nJXrfxH8My+LvAep6Tb4+1Ogkt895EIYD2zjGfevW/iP4Zl8XeA9T0m3x9qdBJb57yIQwHtnGM+9et/EfwzL4u8B6npNvj7U6CS3z3kQhgPbOMZ96+evhf8S2+G11qGl6xp9zJZyyZkjQASwSr8p+VsZzwCCRjAr56+F/xLb4bXWoaXrGn3MlnLJmSNABLBKvyn5WxnPAIJGMCvnr4X/EtvhtdahpesafcyWcsmZI0AEsEq/KflbGc8AgkYwKvfFT4xW3jfR4dF0ayurezMqyzyXIUPIRnChVJGM85z1A/G98VPjFbeN9Hh0XRrK6t7MyrLPJchQ8hGcKFUkYzznPUD8b3xU+MVt430eHRdGsrq3szKss8lyFDyEZwoVSRjPOc9QPx9Y+D/g258OfDlrfUI2hvdTZ55Y3GGiDKFVT74GSOxYjtXrHwf8G3Phz4ctb6hG0N7qbPPLG4w0QZQqqffAyR2LEdq9Y+D/g258OfDlrfUI2hvdTZ55Y3GGiDKFVT74GSOxYjtXz/AOAvE0nw08fPc6lZSuIRJaXcC48xeRnGeMhlH1r5/wDAXiaT4aePnudSspXEIktLuBceYvIzjPGQyj618/8AgLxNJ8NPHz3OpWUriESWl3AuPMXkZxnjIZR9a674o/FaLx94e/s3QtMvorC3kW4vJ7hVBHO1VwpIA3MOc9cV13xR+K0Xj7w9/ZuhaZfRWFvItxeT3CqCOdqrhSQBuYc564rrvij8VovH3h7+zdC0y+isLeRbi8nuFUEc7VXCkgDcw5z1xXc/s4f8iFqP/YUf/wBFRV3P7OH/ACIWo/8AYUf/ANFRV3P7OH/Ihaj/ANhR/wD0VFXilrrN94d+LF1rGnW5ubiz1C5lMIB+eMF/MHHT5N3Pbr2rxS11m+8O/Fi61jTrc3NxZ6hcymEA/PGC/mDjp8m7nt17V4pa6zfeHfixdaxp1ubm4s9QuZTCAfnjBfzBx0+Tdz269q9R8UftDaZf+GLuz0XTb+LUbmIxeZcBFSHcMFgVYliO3A/pXqPij9obTL/wxd2ei6bfxajcxGLzLgIqQ7hgsCrEsR24H9K9R8UftDaZf+GLuz0XTb+LUbmIxeZcBFSHcMFgVYliO3A/pVH9nLwzdHVdQ8TTRMlokBtYGYf6x2YFiP8AdC4/4F7GqP7OXhm6Oq6h4mmiZLRIDawMw/1jswLEf7oXH/AvY1R/Zy8M3R1XUPE00TJaJAbWBmH+sdmBYj/dC4/4F7Gtb4h/FTxP4P8AHEuj32l6fPobsjp5luxaeA43AEttz95eR1HStb4h/FTxP4P8cS6PfaXp8+huyOnmW7Fp4DjcAS23P3l5HUdK1viH8VPE/g/xxLo99penz6G7I6eZbsWngONwBLbc/eXkdR0rN8Uar8ENZ0S5nt4Rbaj5DGFLK0lgcPjgYCiMnPrx71m+KNV+CGs6Jcz28IttR8hjCllaSwOHxwMBRGTn1496zfFGq/BDWdEuZ7eEW2o+QxhSytJYHD44GAojJz68e9U/2btO1BvEuq6mquunJaeQ7chWlLqyj0JADfTI9ap/s3adqDeJdV1NVddOS08h25CtKXVlHoSAG+mR61T/AGbtO1BvEuq6mquunJaeQ7chWlLqyj0JADfTI9a+kq+kq+kq8Y/aR/5EvSv+wiP/AEW9eMftI/8AIl6V/wBhEf8Aot68Y/aR/wCRL0r/ALCI/wDRb10XwM/5JNpX/XSf/wBGtXRfAz/kk2lf9dJ//RrV0XwM/wCSTaV/10n/APRrVl/H3wpd6/4RtdRsIGnuNLlZ3RBlvKYAOQO+Cqn6AntWX8ffCl3r/hG11Gwgae40uVndEGW8pgA5A74KqfoCe1Zfx98KXev+EbXUbCBp7jS5Wd0QZbymADkDvgqp+gJ7V5j4E+IfgbSPDsWneJ/Blre3UBIW8isIJXlUkkb9+DkZxnJ4ArzHwJ8Q/A2keHYtO8T+DLW9uoCQt5FYQSvKpJI378HIzjOTwBXmPgT4h+BtI8Oxad4n8GWt7dQEhbyKwgleVSSRv34ORnGcngCpLHxU/jLxqmleFfAvhiG1mcCMXGkRSNFGMbpJCMADvgewGT1ksfFT+MvGqaV4V8C+GIbWZwIxcaRFI0UYxukkIwAO+B7AZPWSx8VP4y8appXhXwL4YhtZnAjFxpEUjRRjG6SQjAA74HsBk9e+/aLjSL4faXHGqqiakiqqjAAEUnAFd9+0XGkXw+0uONVVE1JFVVGAAIpOAK779ouNIvh9pccaqqJqSKqqMAARScAVT8Hfbv8AhmTUP7O3fafJusbOu3ed2Pfbuqn4O+3f8Myah/Z277T5N1jZ127zux77d1U/B327/hmTUP7O3fafJusbOu3ed2PfburhvglrHg7RtU1KbxQbaO5KR/YprmLeqY3b8cHa33efwHvw3wS1jwdo2qalN4oNtHclI/sU1zFvVMbt+ODtb7vP4D34b4Jax4O0bVNSm8UG2juSkf2Ka5i3qmN2/HB2t93n8B7s+NfjWw8ZarpraOkr6XZpJFHdNEyLNIdpcLkDhRs9+emMEs+NfjWw8ZarpraOkr6XZpJFHdNEyLNIdpcLkDhRs9+emMEs+NfjWw8ZarpraOkr6XZpJFHdNEyLNIdpcLkDhRs9+emME+9+ClMnwg0hUG5jpCgAdz5de9+ClMnwg0hUG5jpCgAdz5de9+ClMnwg0hUG5jpCgAdz5dfPHwV8U6P4S8aXN9rd39ltZbB4Fk8tn+cvGwGFBPRTXzx8FfFOj+EvGlzfa3d/ZbWWweBZPLZ/nLxsBhQT0U188fBXxTo/hLxpc32t3f2W1lsHgWTy2f5y8bAYUE9FNepftETx3Xw70i4hbdFLqEbo2MZBikIPNepftETx3Xw70i4hbdFLqEbo2MZBikIPNepftETx3Xw70i4hbdFLqEbo2MZBikIPNbnwG/5JXZf9fE3/AKGa3PgN/wAkrsv+vib/ANDNbnwG/wCSV2X/AF8Tf+hmuV/aP8Oedpul+I4U+e3c2lwQOdjZZCfYEMPq9cr+0f4c87TdL8Rwp89u5tLggc7GyyE+wIYfV65X9o/w552m6X4jhT57dzaXBA52NlkJ9gQw+r1wHg77b8Tvixo8mogyR2sMLT55HlwIvX2dxz7yGuA8Hfbfid8WNHk1EGSO1hhafPI8uBF6+zuOfeQ1wHg77b8Tvixo8mogyR2sMLT55HlwIvX2dxz7yGvpTxxoDeKPBOraNHt865gIi3HA8xSGTJ7Dcor6U8caA3ijwTq2jR7fOuYCItxwPMUhkyew3KK+lPHGgN4o8E6to0e3zrmAiLccDzFIZMnsNyivl/wJ4i0fwTq2oWHjDwpDqEbMFZZ7SOSa2dc5AEg6HPIyOgr5f8CeItH8E6tqFh4w8KQ6hGzBWWe0jkmtnXOQBIOhzyMjoK+X/AniLR/BOrahYeMPCkOoRswVlntI5JrZ1zkASDoc8jI6CtvxJ8S/Dt7e2tv4O8A6KoY7W+3aTC8kjkgKqomf5knPQY52/EnxL8O3t7a2/g7wDoqhjtb7dpMLySOSAqqiZ/mSc9Bjnb8SfEvw7e3trb+DvAOiqGO1vt2kwvJI5ICqqJn+ZJz0GOfoXwTp91pvhKwhv7Gwsb1kMk9vYQLDFGzHOAq8ZAwCe5Br6F8E6fdab4SsIb+xsLG9ZDJPb2ECwxRsxzgKvGQMAnuQa+hfBOn3Wm+ErCG/sbCxvWQyT29hAsMUbMc4CrxkDAJ7kGugroK6CvlX9oNWX4mAkEBrGIj3GWH9K+Vf2g1ZfiYCQQGsYiPcZYf0r5V/aDVl+JgJBAaxiI9xlh/SveodY0D4n+D9XsNG1DzopoGtpHMLp5TspwcMBnHXj0r3qHWNA+J/g/V7DRtQ86KaBraRzC6eU7KcHDAZx149K96h1jQPif4P1ew0bUPOimga2kcwunlOynBwwGcdePSvnXwN4r1D4ReNb+11bT5WjYeReW4IDjByrrng9TjsQ3Xoa+dfA3ivUPhF41v7XVtPlaNh5F5bggOMHKuueD1OOxDdehr518DeK9Q+EXjW/tdW0+Vo2HkXluCA4wcq654PU47EN16Gut+Ivx0sPEnhW40XQbC9hN4Nk892EUqmQSFCs2c9MnHGfw634i/HSw8SeFbjRdBsL2E3g2Tz3YRSqZBIUKzZz0yccZ/DrfiL8dLDxJ4VuNF0GwvYTeDZPPdhFKpkEhQrNnPTJxxn8Op/Z88JXejeHr3XL6Jon1QoII3GD5S5w3/Aix/AA966n9nzwld6N4evdcvomifVCggjcYPlLnDf8CLH8AD3rqf2fPCV3o3h691y+iaJ9UKCCNxg+UucN/wIsfwAPevZK9kr2SvGP2kf+RL0r/sIj/0W9eMftI/8iXpX/YRH/ot68Y/aR/5EvSv+wiP/AEW9dF8DP+STaV/10n/9GtXRfAz/AJJNpX/XSf8A9GtXRfAz/kk2lf8AXSf/ANGtXF/tF+FLu7TTvE1pA0sVtEba7KjJjXO5GPtksCe2R61xf7RfhS7u007xNaQNLFbRG2uyoyY1zuRj7ZLAntketcX+0X4Uu7tNO8TWkDSxW0RtrsqMmNc7kY+2SwJ7ZHrWB4a+J3w8tfD1rba74EtZdRgiWN5oNOt3WYgY3ktggnqeDzWB4a+J3w8tfD1rba74EtZdRgiWN5oNOt3WYgY3ktggnqeDzWB4a+J3w8tfD1rba74EtZdRgiWN5oNOt3WYgY3ktggnqeDzUngLW7vxv47it9N8F+F7XTIphPNINKjLW8IOQN+B85xgHHXnGAcSeAtbu/G/juK303wX4XtdMimE80g0qMtbwg5A34HznGAcdecYBxJ4C1u78b+O4rfTfBfhe10yKYTzSDSoy1vCDkDfgfOcYBx15xgHHW/tI/8AIl6V/wBhEf8Aot6639pH/kS9K/7CI/8ARb11v7SP/Il6V/2ER/6Leuj+Bv8AySXSf9+f/wBHPXR/A3/kkuk/78//AKOeuj+Bv/JJdJ/35/8A0c9eB6npp+GPxRf+1tEg1DTEmdore5iDR3Fu2QpG4EZAI+jDFeB6npp+GPxRf+1tEg1DTEmdore5iDR3Fu2QpG4EZAI+jDFeB6npp+GPxRf+1tEg1DTEmdore5iDR3Fu2QpG4EZAI+jDFdV4h+KfgBtIZfDngHTl1FiAHvtLtxGg7nCklj27dc+x6rxD8U/ADaQy+HPAOnLqLEAPfaXbiNB3OFJLHt2659j1XiH4p+AG0hl8OeAdOXUWIAe+0u3EaDucKSWPbt1z7H0f4MR6he6Jc65qGhaPpSXZVbUWFgtu8kYySzY6qSRj6E9CK9H+DEeoXuiXOuahoWj6Ul2VW1FhYLbvJGMks2OqkkY+hPQivR/gxHqF7olzrmoaFo+lJdlVtRYWC27yRjJLNjqpJGPoT0IryLwT/wAnGj/sKXn8pa8i8E/8nGj/ALCl5/KWvIvBP/Jxo/7Cl5/KWvqHVLCLVdJvNOm/1V3A8D/7rKVP6GvqHVLCLVdJvNOm/wBVdwPA/wDuspU/oa+odUsItV0m806b/VXcDwP/ALrKVP6GvkTw/cQ/DbxxdWfi7w5b6lCimGa3ngSTHIIlj3jB6cdMg18ieH7iH4beOLqz8XeHLfUoUUwzW88CSY5BEse8YPTjpkGvkTw/cQ/DbxxdWfi7w5b6lCimGa3ngSTHIIlj3jB6cdMg10/in4peDJLSKPwp4D0mOctmWXUdKgwF9FVSck+pPGOhzx0/in4peDJLSKPwp4D0mOctmWXUdKgwF9FVSck+pPGOhzx0/in4peDJLSKPwp4D0mOctmWXUdKgwF9FVSck+pPGOhzx7J8NbLUIPAzXeqaRpulXd5um+zWNmtvtj24Xeo/i6n2BA6g17J8NbLUIPAzXeqaRpulXd5um+zWNmtvtj24Xeo/i6n2BA6g17J8NbLUIPAzXeqaRpulXd5um+zWNmtvtj24Xeo/i6n2BA6g14n+zx/yUmb/sHS/+hJXif7PH/JSZv+wdL/6EleJ/s8f8lJm/7B0v/oSV7B8df+ST6l/11g/9GLXsHx1/5JPqX/XWD/0YtewfHX/kk+pf9dYP/Ri1z37N3/Inat/2EP8A2mtc9+zd/wAidq3/AGEP/aa1z37N3/Inat/2EP8A2mteYeMbTUfhr8YpNVSAtH9tN/ak8LNGzElM+2Sh/P0rzDxjaaj8NfjFJqqQFo/tpv7UnhZo2Ykpn2yUP5+leYeMbTUfhr8YpNVSAtH9tN/ak8LNGzElM+2Sh/P0ruPFv7QljqPha4s/D9nqVpqk6hPPl2KsI/iKlWJJxkDgdc9sV3Hi39oSx1HwtcWfh+z1K01SdQnny7FWEfxFSrEk4yBwOue2K7jxb+0JY6j4WuLPw/Z6laapOoTz5dirCP4ipViScZA4HXPbFdD8I9M8R6/4I1a58ValfXNvrERt7aO6kZyIirBnAJ6Nu49lz0IrofhHpniPX/BGrXPirUr65t9YiNvbR3UjOREVYM4BPRt3HsuehFdD8I9M8R6/4I1a58ValfXNvrERt7aO6kZyIirBnAJ6Nu49lz0Irxfw/cQ/DbxxdWfi7w5b6lCimGa3ngSTHIIlj3jB6cdMg14v4fuIfht44urPxd4ct9ShRTDNbzwJJjkESx7xg9OOmQa8X8P3EPw28cXVn4u8OW+pQophmt54EkxyCJY94wenHTINdP4p+KXgyS0ij8KeA9JjnLZll1HSoMBfRVUnJPqTxjoc8dP4p+KXgyS0ij8KeA9JjnLZll1HSoMBfRVUnJPqTxjoc8dP4p+KXgyS0ij8KeA9JjnLZll1HSoMBfRVUnJPqTxjoc8ew/DtL/S/h/Nq2qaLpum3cyvdfZLG0W2/dhflDgfxHBPPQEDGQa9h+HaX+l/D+bVtU0XTdNu5le6+yWNott+7C/KHA/iOCeegIGMg17D8O0v9L+H82rapoum6bdzK919ksbRbb92F+UOB/EcE89AQMZBrI+H3xnHjvxN/Y39gfYf3Dzeb9s8z7uOMbB6+tZHw++M48d+Jv7G/sD7D+4ebzftnmfdxxjYPX1rI+H3xnHjvxN/Y39gfYf3Dzeb9s8z7uOMbB6+teq16rXqtc9448Sr4Q8G6lrewPJbx4hRujSMQqg+2SM+2a57xx4lXwh4N1LW9geS3jxCjdGkYhVB9skZ9s1z3jjxKvhDwbqWt7A8lvHiFG6NIxCqD7ZIz7Zr5H0jVtH1PxXLq/jqXU76KRjLKtqFLzP2Uksu1cf3ewAGK+R9I1bR9T8Vy6v46l1O+ikYyyrahS8z9lJLLtXH93sABivkfSNW0fU/Fcur+OpdTvopGMsq2oUvM/ZSSy7Vx/d7AAYr3Oy/aA8C6bZxWdlo2r29tCu2OKK2hVVHsBJXudl+0B4F02zis7LRtXt7aFdscUVtCqqPYCSvc7L9oDwLptnFZ2Wjavb20K7Y4oraFVUewElavxU0xvH/wih1PSoJmdVi1O3hKjzGQocqQCedjk4BPK4Ga1fippjeP/hFDqelQTM6rFqdvCVHmMhQ5UgE87HJwCeVwM1q/FTTG8f8Awih1PSoJmdVi1O3hKjzGQocqQCedjk4BPK4Ga80+FfxksPBfhyXRdZsryeJJmltpLUKxAbqpDMuBnJzk9TXmnwr+Mlh4L8OS6LrNleTxJM0ttJahWIDdVIZlwM5Ocnqa80+FfxksPBfhyXRdZsryeJJmltpLUKxAbqpDMuBnJzk9TWHYC6+LXxmW8FoVt7i5SadPvCK3jCj5j6lVA92b3rDsBdfFr4zLeC0K29xcpNOn3hFbxhR8x9Sqge7N71h2Auvi18ZlvBaFbe4uUmnT7wit4wo+Y+pVQPdm969i+Onji78LeG7bTtMmaG/1QuvnIcNHEuNxU9mO4AH0zjnBr2L46eOLvwt4bttO0yZob/VC6+chw0cS43FT2Y7gAfTOOcGvYvjp44u/C3hu207TJmhv9ULr5yHDRxLjcVPZjuAB9M45wa8S+HeteBfD9ydS8T6fqWo36PmCGOGN4Ix/eIZxub6jA9z08S+HeteBfD9ydS8T6fqWo36PmCGOGN4Ix/eIZxub6jA9z08S+HeteBfD9ydS8T6fqWo36PmCGOGN4Ix/eIZxub6jA9z09v0r4++FdX1ey0y3sNYWa8njt42khiChnYKCcSE4yfSvb9K+PvhXV9XstMt7DWFmvJ47eNpIYgoZ2CgnEhOMn0r2/Svj74V1fV7LTLew1hZryeO3jaSGIKGdgoJxITjJ9K4/9o7wzcG803xNBG7weV9juSo4jIYshP13MM+w9a4/9o7wzcG803xNBG7weV9juSo4jIYshP13MM+w9a4/9o7wzcG803xNBG7weV9juSo4jIYshP13MM+w9am079oiytPBkNrNpl5JrsNsIg/yeQ7gYDk7t3PUjb7Z71Np37RFlaeDIbWbTLyTXYbYRB/k8h3AwHJ3buepG32z3qbTv2iLK08GQ2s2mXkmuw2wiD/J5DuBgOTu3c9SNvtnvWP+zx4auL3xTdeI5om+y2UTRRSMPvTPwcHvhd2f94etY/7PHhq4vfFN14jmib7LZRNFFIw+9M/Bwe+F3Z/3h61j/s8eGri98U3XiOaJvstlE0UUjD70z8HB74Xdn/eHrX0tX0tX0tRRRRRRRRRRRRRRRRRRRRRRRRRRRRRRRRRRRRRRRRRRRRRRRRRRRRRRRRRRRRRRRRRRRRRRRRRRRRRRRRRRRRRRRRRRRRRRRRRRRRRRRRRRRRRRRRRRRRRRRRRRRRRRRRRRRRRRRRRRRRRRRRRRRRRRRRRRRRRRRRRRRRRRRRRRRRRRRRRRRRRRRRRRRRRRRRRRRRRRRRRRRRRRRRRRRRRRRRRRRRRRRRRRRRRRRRRRRRRRRRRRRRRRRRRRRRRRRRRRRRRRRRRRRUVzbxXlrNbTpvhmRo5FyRlSMEZHPSorm3ivLWa2nTfDMjRyLkjKkYIyOelRXNvFeWs1tOm+GZGjkXJGVIwRkc9K5rw78OPCfhTUjqOiaV9luzGYjJ9olf5SQSMMxHYVzXh34ceE/CmpHUdE0r7LdmMxGT7RK/ykgkYZiOwrmvDvw48J+FNSOo6JpX2W7MZiMn2iV/lJBIwzEdhXVV1VdVRRRVPU9K0/WbNrPU7K3vLZjkxTxh1z64Pf3qnqelafrNm1nqdlb3lsxyYp4w659cHv71T1PStP1mzaz1Oyt7y2Y5MU8Ydc+uD3965SP4QeAYrr7Svhu3Mmc4aWRk/74Lbf0rlI/hB4BiuvtK+G7cyZzhpZGT/vgtt/SuUj+EHgGK6+0r4btzJnOGlkZP8Avgtt/SuxtLO2sLWO1s7eK3t4htjihQIij0AHArsbSztrC1jtbO3it7eIbY4oUCIo9ABwK7G0s7awtY7Wzt4re3iG2OKFAiKPQAcCq+raNpuvae9hqtlDd2r8mOVcjPYj0PuOar6to2m69p72Gq2UN3avyY5VyM9iPQ+45qvq2jabr2nvYarZQ3dq/JjlXIz2I9D7jmsHQPhp4R8L6qNT0bSfs14qsgk+0yvgHqMMxH6Vg6B8NPCPhfVRqejaT9mvFVkEn2mV8A9RhmI/SsHQPhp4R8L6qNT0bSfs14qsgk+0yvgHqMMxH6Vu6toul67Z/ZNW0+2vYM5CTxhwD6jPQ+4rd1bRdL12z+yatp9tewZyEnjDgH1Geh9xW7q2i6Xrtn9k1bT7a9gzkJPGHAPqM9D7iucsfhP4F067+02/hu1Mmc/vmeZQfZXJA/KucsfhP4F067+02/hu1Mmc/vmeZQfZXJA/KucsfhP4F067+02/hu1Mmc/vmeZQfZXJA/KuyAAAAGAO1dkAAAAMAdq7IAAAAYA7Vyln8NvCVh4k/wCEhttJ8vVfOefz/tMp+d87jtLbedx4xjmuUs/ht4SsPEn/AAkNtpPl6r5zz+f9plPzvncdpbbzuPGMc1yln8NvCVh4k/4SG20ny9V855/P+0yn53zuO0tt53HjGOa6HUtOtdX02506+i820uYzFLHuK7lIwRkEEfhXQ6lp1rq+m3OnX0Xm2lzGYpY9xXcpGCMggj8K6HUtOtdX02506+i820uYzFLHuK7lIwRkEEfhWP4Z8C+G/B8lxJoOnfZHuQqynz5JNwXOPvscdT0rH8M+BfDfg+S4k0HTvsj3IVZT58km4LnH32OOp6Vj+GfAvhvwfJcSaDp32R7kKsp8+STcFzj77HHU9Kk8R+C/Dvi1IxrmlQ3ZjGEkJZHUegZSGx7ZxUniPwX4d8WpGNc0qG7MYwkhLI6j0DKQ2PbOKk8R+C/Dvi1IxrmlQ3ZjGEkJZHUegZSGx7ZxS+G/Bug+EbW4ttDsPssNwwaVfOeTcQMdWY449KXw34N0Hwja3Ftodh9lhuGDSr5zybiBjqzHHHpS+G/Bug+EbW4ttDsPssNwwaVfOeTcQMdWY449Ko+Hvht4S8K6n/aWi6T9lu9hj8z7TK/ynqMMxHYdqo+Hvht4S8K6n/aWi6T9lu9hj8z7TK/ynqMMxHYdqo+Hvht4S8K6n/aWi6T9lu9hj8z7TK/ynqMMxHYdqv8AiHwd4e8VIi63pNveFBhJGBV1HoHUhgPbNX/EPg7w94qRF1vSbe8KDCSMCrqPQOpDAe2av+IfB3h7xUiLrek294UGEkYFXUegdSGA9s1BpXgLwtolhdWWnaJbQQ3UTQTkAs8kbDBUuSWx7ZqDSvAXhbRLC6stO0S2ghuomgnIBZ5I2GCpcktj2zUGleAvC2iWF1ZadoltBDdRNBOQCzyRsMFS5JbHtmovDvw68LeE9Qa+0PTXtLh0MbMLqZwynnBVnIPT0qLw78OvC3hPUGvtD017S4dDGzC6mcMp5wVZyD09Ki8O/Drwt4T1Br7Q9Ne0uHQxswupnDKecFWcg9PSmah8NfCWq+Ijr97pPm6oZElM/wBplX5kACnaGC8bR27UzUPhr4S1XxEdfvdJ83VDIkpn+0yr8yABTtDBeNo7dqZqHw18Jar4iOv3uk+bqhkSUz/aZV+ZAAp2hgvG0du1dXXV11dFFFc34g8A+FfFM4n1nRbe5nwB5wLRyEDoCyEEj6mub8QeAfCvimcT6zotvcz4A84Fo5CB0BZCCR9TXN+IPAPhXxTOJ9Z0W3uZ8AecC0chA6AshBI+ppY/AXhaHw/c6FDottFp10FE8UeVMuDkbnB3Egjg5pY/AXhaHw/c6FDottFp10FE8UeVMuDkbnB3Egjg5pY/AXhaHw/c6FDottFp10FE8UeVMuDkbnB3Egjg5p/hrwR4e8Hm4Og2L2guMeav2mWRWx0OHYjPJ5p/hrwR4e8Hm4Og2L2guMeav2mWRWx0OHYjPJ5p/hrwR4e8Hm4Og2L2guMeav2mWRWx0OHYjPJ5q1rnhfQ/EsKxazpdrehMhGlTLJnrtbqPwNWtc8L6H4lhWLWdLtb0JkI0qZZM9drdR+Bq1rnhfQ/EsKxazpdrehMhGlTLJnrtbqPwNZGj/DHwXoN4t3p/h+2S4RtySSs0xQ9iu8nB9xWRo/wx8F6DeLd6f4ftkuEbckkrNMUPYrvJwfcVkaP8MfBeg3i3en+H7ZLhG3JJKzTFD2K7ycH3FdbXW11tYOv+CvDfihg+s6Na3coG0Ssu2QD03rhse2awdf8ABXhvxQwfWdGtbuUDaJWXbIB6b1w2PbNYOv8Agrw34oYPrOjWt3KBtErLtkA9N64bHtmoNA+H3hPwxcC40jRLa3uB92Zt0ki/RnJI/A1BoHw+8J+GLgXGkaJbW9wPuzNukkX6M5JH4GoNA+H3hPwxcC40jRLa3uB92Zt0ki/RnJI/A10tdLXS1zWvfD7wn4mnafVtDtZ52+9MoMcjfVkIJ/E1zWvfD7wn4mnafVtDtZ52+9MoMcjfVkIJ/E1zWvfD7wn4mnafVtDtZ52+9MoMcjfVkIJ/E1Z0Dwb4c8LgnRdItbR2XaZVXdIR6FzliPxqzoHg3w54XBOi6Ra2jsu0yqu6Qj0LnLEfjVnQPBvhzwuCdF0i1tHZdplVd0hHoXOWI/Gtt0WRGR1DKwwVIyCPStt0WRGR1DKwwVIyCPStt0WRGR1DKwwVIyCPSuMv/hJ4D1GYyz+G7VWJz+4Z4R+SMBXGX/wk8B6jMZZ/DdqrE5/cM8I/JGArjL/4SeA9RmMs/hu1Vic/uGeEfkjAVs6F4P8ADvhnJ0bR7WzdhtMiJmQj0LnLEfjWzoXg/wAO+GcnRtHtbN2G0yImZCPQucsR+NbOheD/AA74ZydG0e1s3YbTIiZkI9C5yxH41rXNrb3ttJbXUEU8Ei7XilQMrD0IPBFa1za297bSW11BFPBIu14pUDKw9CDwRWtc2tve20ltdQRTwSLteKVAysPQg8EVxlz8H/AN1cedJ4cgV85xFLJGv/fKsB+lcZc/B/wDdXHnSeHIFfOcRSyRr/3yrAfpXGXPwf8AAN1cedJ4cgV85xFLJGv/AHyrAfpXSaL4b0Xw5A0Oj6Za2SNjf5MYBfHTcep/Guk0Xw3ovhyBodH0y1skbG/yYwC+Om49T+NdJovhvRfDkDQ6PplrZI2N/kxgF8dNx6n8apeJvA/hzxi1s2vad9rNqGEP7+SPbuxn7jDP3R19KpeJvA/hzxi1s2vad9rNqGEP7+SPbuxn7jDP3R19KpeJvA/hzxi1s2vad9rNqGEP7+SPbuxn7jDP3R19K07HR7DTdGi0i0g8uwii8lIt7HCYxjJOf1rTsdHsNN0aLSLSDy7CKLyUi3scJjGMk5/WtOx0ew03RotItIPLsIovJSLexwmMYyTn9awdD+Gfg7w5cXE+maLHE9zA1tMJJpJVkiYglSrsRglR2rB0P4Z+DvDlxcT6ZoscT3MDW0wkmklWSJiCVKuxGCVHasHQ/hn4O8OXFxPpmixxPcwNbTCSaSVZImIJUq7EYJUdqgh+E3gSC/8AtieGrQy5ztcu8f8A37JK/pUEPwm8CQX/ANsTw1aGXOdrl3j/AO/ZJX9Kgh+E3gSC/wDtieGrQy5ztcu8f/fskr+ldkqqihVUKoGAAMACuyVVRQqqFUDAAGABXZKqooVVCqBgADAArlLX4aeEbPxJ/wAJDb6Ts1Xz3uPP+0yn942Sx2ltvOTxjFcpa/DTwjZ+JP8AhIbfSdmq+e9x5/2mU/vGyWO0tt5yeMYrlLX4aeEbPxJ/wkNvpOzVfPe48/7TKf3jZLHaW285PGMVp+JPCui+LrCOx1yy+120UomRPNePDgEZyhB6MfzrT8SeFdF8XWEdjrll9rtopRMiea8eHAIzlCD0Y/nWn4k8K6L4usI7HXLL7XbRSiZE8148OARnKEHox/OptD8PaX4b0hNK0m1+z2SFisXmM+CxyeWJPf1qbQ/D2l+G9ITStJtfs9khYrF5jPgscnliT39am0Pw9pfhvSE0rSbX7PZIWKxeYz4LHJ5Yk9/Wsfw98NvCXhXU/wC0tF0n7Ld7DH5n2mV/lPUYZiOw7Vj+Hvht4S8K6n/aWi6T9lu9hj8z7TK/ynqMMxHYdqx/D3w28JeFdT/tLRdJ+y3ewx+Z9plf5T1GGYjsO1buraNpuvae9hqtlDd2r8mOVcjPYj0PuOa3dW0bTde097DVbKG7tX5Mcq5GexHofcc1u6to2m69p72Gq2UN3avyY5VyM9iPQ+45rB0D4aeEfC+qjU9G0n7NeKrIJPtMr4B6jDMR+lYOgfDTwj4X1Uano2k/ZrxVZBJ9plfAPUYZiP0rB0D4aeEfC+qjU9G0n7NeKrIJPtMr4B6jDMR+lcT8aPH3hj/hFdZ8LGc3OsExp9nETgRMGV9xcjbwOeCc9PWuJ+NHj7wx/wAIrrPhYzm51gmNPs4icCJgyvuLkbeBzwTnp61xPxo8feGP+EV1nwsZzc6wTGn2cROBEwZX3FyNvA54Jz09azv2cvDJt9L1LxLPHhrpvstsSOfLU5cj2LYH1Q1nfs5eGTb6XqXiWePDXTfZbYkc+Wpy5HsWwPqhrO/Zy8Mm30vUvEs8eGum+y2xI58tTlyPYtgfVDXude517nRRRWL4k8J6J4usorPXbL7XBFJ5qJ5rx4bBGcoQehNYviTwnoni6yis9dsvtcEUnmonmvHhsEZyhB6E1i+JPCeieLrKKz12y+1wRSeaiea8eGwRnKEHoTVnQ9C03w3pEOlaRbfZrKEsUi3s+NxLHliT1J71Z0PQtN8N6RDpWkW32ayhLFIt7PjcSx5Yk9Se9WdD0LTfDekQ6VpFt9msoSxSLez43EseWJPUnvUup6Vp+s2bWep2VveWzHJinjDrn1we/vUup6Vp+s2bWep2VveWzHJinjDrn1we/vUup6Vp+s2bWep2VveWzHJinjDrn1we/vXKR/CDwDFdfaV8N25kznDSyMn/AHwW2/pXKR/CDwDFdfaV8N25kznDSyMn/fBbb+lcpH8IPAMV19pXw3bmTOcNLIyf98Ftv6V2NpZ21hax2tnbxW9vENscUKBEUegA4FdjaWdtYWsdrZ28VvbxDbHFCgRFHoAOBXY2lnbWFrHa2dvFb28Q2xxQoERR6ADgVzfiL4ceE/FepDUdb0r7VdiMRCT7RKnygkgYVgO5rm/EXw48J+K9SGo63pX2q7EYiEn2iVPlBJAwrAdzXN+Ivhx4T8V6kNR1vSvtV2IxEJPtEqfKCSBhWA7mupRVRFRRhVGAPaupRVRFRRhVGAPaupRVRFRRhVGAPalpaWiiiuX134c+EPEl4bvVdCtprknLTIWidz/tFCC345rl9d+HPhDxJeG71XQraa5Jy0yFonc/7RQgt+Oa5fXfhz4Q8SXhu9V0K2muSctMhaJ3P+0UILfjmlvPh54Tv9Ai0KbRYF0yKYXCwQs0Q8wKV3EoQScEjkmlvPh54Tv9Ai0KbRYF0yKYXCwQs0Q8wKV3EoQScEjkmlvPh54Tv9Ai0KbRYF0yKYXCwQs0Q8wKV3EoQScEjkmtPQvD2leGtIXStItfs1kpZhF5jPgscnliT+taeheHtK8NaQulaRa/ZrJSzCLzGfBY5PLEn9a09C8PaV4a0hdK0i1+zWSlmEXmM+CxyeWJP61keHvht4S8K6n/AGlouk/ZbvYY/M+0yv8AKeowzEdh2rI8PfDbwl4V1P8AtLRdJ+y3ewx+Z9plf5T1GGYjsO1ZHh74beEvCup/2louk/ZbvYY/M+0yv8p6jDMR2Hauh1DTbHVrN7PUbOC7tn+9FPGHU/ga6HUNNsdWs3s9Rs4Lu2f70U8YdT+BrodQ02x1azez1Gzgu7Z/vRTxh1P4GuQb4OeAHuPPPhyHfnOBPKF/75DY/SuQb4OeAHuPPPhyHfnOBPKF/wC+Q2P0rkG+DngB7jzz4ch35zgTyhf++Q2P0rq9L0fTdDsxaaVYW1lb5z5cEYQE+px1PvXV6Xo+m6HZi00qwtrK3zny4IwgJ9Tjqfeur0vR9N0OzFppVhbWVvnPlwRhAT6nHU+9UfEPg7w94qRF1vSbe8KDCSMCrqPQOpDAe2ao+IfB3h7xUiLrek294UGEkYFXUegdSGA9s1R8Q+DvD3ipEXW9Jt7woMJIwKuo9A6kMB7ZqDSvAXhbRLC6stO0S2ghuomgnIBZ5I2GCpcktj2zUGleAvC2iWF1ZadoltBDdRNBOQCzyRsMFS5JbHtmoNK8BeFtEsLqy07RLaCG6iaCcgFnkjYYKlyS2PbNReHfh14W8J6g19oemvaXDoY2YXUzhlPOCrOQenpUXh34deFvCeoNfaHpr2lw6GNmF1M4ZTzgqzkHp6VF4d+HXhbwnqDX2h6a9pcOhjZhdTOGU84Ks5B6ela+s6BpPiKy+yaxp9vewA5CzIDtPqp6g+4rX1nQNJ8RWX2TWNPt72AHIWZAdp9VPUH3Fa+s6BpPiKy+yaxp9vewA5CzIDtPqp6g+4rK0D4e+E/C919q0fRLe3uecTMWkdc9cM5JH4VlaB8PfCfhe6+1aPolvb3POJmLSOueuGckj8KytA+HvhPwvdfatH0S3t7nnEzFpHXPXDOSR+FReHvht4S8K6n/AGjouk/ZbvYY/M+0yv8AKcZGGYjsO1ReHvht4S8K6n/aOi6T9lu9hj8z7TK/ynGRhmI7DtUXh74beEvCup/2jouk/ZbvYY/M+0yv8pxkYZiOw7V1ZGRg9K6sjIweldWRkYPSuL034TeB9I1WDU7HQkiu7eQSxObiZgrDodpcjj6Vxem/CbwPpGqwanY6EkV3byCWJzcTMFYdDtLkcfSuL034TeB9I1WDU7HQkiu7eQSxObiZgrDodpcjj6V2ldpXaVzfiDwD4V8UzifWdFt7mfAHnAtHIQOgLIQSPqa5vxB4B8K+KZxPrOi29zPgDzgWjkIHQFkIJH1Nc34g8A+FfFM4n1nRbe5nwB5wLRyEDoCyEEj6mlj8BeFofD9zoUOi20WnXQUTxR5Uy4ORucHcSCODmlj8BeFofD9zoUOi20WnXQUTxR5Uy4ORucHcSCODmlj8BeFofD9zoUOi20WnXQUTxR5Uy4ORucHcSCODmn+GvBHh7webg6DYvaC4x5q/aZZFbHQ4diM8nmn+GvBHh7webg6DYvaC4x5q/aZZFbHQ4diM8nmn+GvBHh7webg6DYvaC4x5q/aZZFbHQ4diM8nmql98NvCWpeJP+Egu9J8zVPNSbz/tMo+dMbTtDbeNo7dqqX3w28Jal4k/4SC70nzNU81JvP8AtMo+dMbTtDbeNo7dqqX3w28Jal4k/wCEgu9J8zVPNSbz/tMo+dMbTtDbeNo7dq6mRFljaNxlWBUj1BrqZEWWNo3GVYFSPUGupkRZY2jcZVgVI9Qa5fw98N/CfhTUzqOi6T9luzGYjJ9olf5TgkYZiOwrl/D3w38J+FNTOo6LpP2W7MZiMn2iV/lOCRhmI7CuX8PfDfwn4U1M6jouk/ZbsxmIyfaJX+U4JGGYjsK1Nf8ADOi+KLIWmt6dDeQqcqHBDIfVWGCv4GtTX/DOi+KLIWmt6dDeQqcqHBDIfVWGCv4GtTX/AAzoviiyFprenQ3kKnKhwQyH1Vhgr+Bqj4a8A+GfB9xPcaFpv2SWdAkjefJJuUHIHzscVR8NeAfDPg+4nuNC037JLOgSRvPkk3KDkD52OKo+GvAPhnwfcT3Ghab9klnQJI3nySblByB87HFQa18NPBviC+N7qWg20tyx3PKjNEXPq2wjcfrmoNa+Gng3xBfG91LQbaW5Y7nlRmiLn1bYRuP1zUGtfDTwb4gvje6loNtLcsdzyozRFz6tsI3H65qe88A+Fb/w+mgzaLbjTElEy28O6IbwCN2UIJOCec81PeeAfCt/4fTQZtFtxpiSiZbeHdEN4BG7KEEnBPOeanvPAPhW/wDD6aDNotuNMSUTLbw7ohvAI3ZQgk4J5zzUmleH9H8DaFeJoenXC26K9wbWKZ5WdgvRBIxwTgDGQCcVJpXh/R/A2hXiaHp1wtuivcG1imeVnYL0QSMcE4AxkAnFSaV4f0fwNoV4mh6dcLbor3BtYpnlZ2C9EEjHBOAMZAJxXl58ffCn4jawltr2jtbTMh23t+FgBx0Uyo+R3xk4/OvLz4++FPxG1hLbXtHa2mZDtvb8LADjoplR8jvjJx+deXnx98KfiNrCW2vaO1tMyHbe34WAHHRTKj5HfGTj86yvihq3gLQvh/L4c8INprz380Zl+wyCXCI27LyAnJyAACc8msr4oat4C0L4fy+HPCDaa89/NGZfsMglwiNuy8gJycgAAnPJrK+KGreAtC+H8vhzwg2mvPfzRmX7DIJcIjbsvICcnIAAJzya639nvS7iw+HctzcRlBfXrzRZ7oFVM/mrV1v7Pel3Fh8O5bm4jKC+vXmiz3QKqZ/NWrrf2e9LuLD4dy3NxGUF9evNFnugVUz+atXoeueGdE8SQLDrOl2t6q52GVAWTPXa3Ufga9D1zwzoniSBYdZ0u1vVXOwyoCyZ67W6j8DXoeueGdE8SQLDrOl2t6q52GVAWTPXa3UfgayNG+GXgzQLpbrTvD9qk6NuSSUtMyH1UuTg/SsjRvhl4M0C6W607w/apOjbkklLTMh9VLk4P0rI0b4ZeDNAulutO8P2qTo25JJS0zIfVS5OD9K6yusrrK57xD4G8MeKnEmtaNb3UoAUTcpJjsN6kNj2zXPeIfA3hjxU4k1rRre6lACiblJMdhvUhse2a57xD4G8MeKnEmtaNb3UoAUTcpJjsN6kNj2zUSfDzwnF4eudBi0SCLTrrZ58cbMrS7WDLucHccEDvUSfDzwnF4eudBi0SCLTrrZ58cbMrS7WDLucHccEDvUSfDzwnF4eudBi0SCLTrrZ58cbMrS7WDLucHccEDvVvw14R0PwhaTWuhWP2SGZ/MkXzXky2MZy7E9BVvw14R0PwhaTWuhWP2SGZ/MkXzXky2MZy7E9BVvw14R0PwhaTWuhWP2SGZ/MkXzXky2MZy7E9BW3W3W3XI+PfHmm+BLG1n1XTr26tbxmi3W8aMqkDO1tzDqM46/dNcj498eab4EsbWfVdOvbq1vGaLdbxoyqQM7W3MOozjr901yPj3x5pvgSxtZ9V069urW8Zot1vGjKpAztbcw6jOOv3TXCaJ/wpLxNGNZez0rTZw5DWt9cC3KkH/nlv2EHrwCP5Vwmif8ACkvE0Y1l7PStNnDkNa31wLcqQf8Anlv2EHrwCP5Vwmif8KS8TRjWXs9K02cOQ1rfXAtypB/55b9hB68Aj+VeW/EnUbTxx8S7ey8MxpJbJHDp1mIk2o2CfujHCgsR6YGeleW/EnUbTxx8S7ey8MxpJbJHDp1mIk2o2CfujHCgsR6YGeleW/EnUbTxx8S7ey8MxpJbJHDp1mIk2o2CfujHCgsR6YGelfV97pdpqWkTaVexedZzwmGVNxXchGCMggjj0NfV97pdpqWkTaVexedZzwmGVNxXchGCMggjj0NfV97pdpqWkTaVexedZzwmGVNxXchGCMggjj0NZXhnwN4c8HPcvoOnfZGuQomPnySbgucffY46npWV4Z8DeHPBz3L6Dp32RrkKJj58km4LnH32OOp6VleGfA3hzwc9y+g6d9ka5CiY+fJJuC5x99jjqeldDXQ10Nc9r3gXwv4mkMusaJaXMxGDNtKSEdhvXDfrXPa94F8L+JpDLrGiWlzMRgzbSkhHYb1w361z2veBfC/iaQy6xolpczEYM20pIR2G9cN+tQaJ8OPB/h24S40zQLSKdDlJZAZXQ+oZySD9Kg0T4ceD/DtwlxpmgWkU6HKSyAyuh9QzkkH6VBonw48H+HbhLjTNAtIp0OUlkBldD6hnJIP0rqK6iuormdf+H3hPxRc/adY0S3uLg4zMpaN2x0yyEE/jXM6/8PvCfii5+06xolvcXBxmZS0btjplkIJ/GuZ1/wCH3hPxRc/adY0S3uLg4zMpaN2x0yyEE/jSn4f+FP8AhHJvD66LBHpk7K8sMTMhkZSCCzqQxIIHU0p+H/hT/hHJvD66LBHpk7K8sMTMhkZSCCzqQxIIHU0p+H/hT/hHJvD66LBHpk7K8sMTMhkZSCCzqQxIIHU1c8N+FdF8I2Eljodl9ktpJTM6ea8mXIAzlyT0UflVzw34V0XwjYSWOh2X2S2klMzp5ryZcgDOXJPRR+VXPDfhXRfCNhJY6HZfZLaSUzOnmvJlyAM5ck9FH5V82fDwA/tExgjIN/ff+gS182fDwA/tExgjIN/ff+gS182fDwA/tExgjIN/ff8AoEte9S/CjwLNqP25/Ddp52c4Ussf/fsHZ+le9S/CjwLNqP25/Ddp52c4Ussf/fsHZ+le9S/CjwLNqP25/Ddp52c4Ussf/fsHZ+ldbb20FnbR21tDHDBEoWOKNQqoB0AA4Arrbe2gs7aO2toY4YIlCxxRqFVAOgAHAFdbb20FnbR21tDHDBEoWOKNQqoB0AA4Aqpq+haVr9qLbVtOtr2EHKrPGG2n1Geh9xVTV9C0rX7UW2radbXsIOVWeMNtPqM9D7iqmr6FpWv2ottW062vYQcqs8YbafUZ6H3FctH8HfAEVx56+HIS+c4aaVl/75LY/SuWj+DvgCK489fDkJfOcNNKy/8AfJbH6Vy0fwd8ARXHnr4chL5zhppWX/vktj9K7GxsLPTLSO0sLWG1toxhIoYwir9AOK7GxsLPTLSO0sLWG1toxhIoYwir9AOK7GxsLPTLSO0sLWG1toxhIoYwir9AOKsVYqxWL4k8J6J4usorPXbL7XBFJ5qJ5rx4bBGcoQehNYviTwnoni6yis9dsvtcEUnmonmvHhsEZyhB6E1i+JPCeieLrKKz12y+1wRSeaiea8eGwRnKEHoTVnQtB03w1pMWl6RbfZrKIsUi3s+CxJPLEnqT3qzoWg6b4a0mLS9Itvs1lEWKRb2fBYknliT1J71Z0LQdN8NaTFpekW32ayiLFIt7PgsSTyxJ6k960a0a0a5LV/hj4L126a5v/D9q07NuaSItCWPq2wjJ+tclq/wx8F67dNc3/h+1adm3NJEWhLH1bYRk/WuS1f4Y+C9dumub/wAP2rTs25pIi0JY+rbCMn61saJ4a0Xw3btBo2mW1kj43+SgDPjpubqfxNbGieGtF8N27QaNpltZI+N/koAz46bm6n8TWxonhrRfDdu0GjaZbWSPjf5KAM+Om5up/E1H4k8K6L4usI7HXLL7XbRSiZE8148OARnKEHox/Oo/EnhXRfF1hHY65Zfa7aKUTInmvHhwCM5Qg9GP51H4k8K6L4usI7HXLL7XbRSiZE8148OARnKEHox/Op9B8P6X4Z0mPS9Htfs1nGzMsfmM+CTk8sSevvU+g+H9L8M6THpej2v2azjZmWPzGfBJyeWJPX3qfQfD+l+GdJj0vR7X7NZxszLH5jPgk5PLEnr71gXvwq8DahqH2648OWvnk7j5ZeNSfUopCn8RWBe/CrwNqGofbrjw5a+eTuPll41J9SikKfxFYF78KvA2oah9uuPDlr55O4+WXjUn1KKQp/EVb1n4feFNf0+ysNQ0WBrSx3fZooWaFYt2M48sr1wKt6z8PvCmv6fZWGoaLA1pY7vs0ULNCsW7GceWV64FW9Z+H3hTX9PsrDUNFga0sd32aKFmhWLdjOPLK9cCtbRND0/w7pUWmaXC8NnFny42leTbk5IBck4z2zWtomh6f4d0qLTNLheGziz5cbSvJtyckAuScZ7ZrW0TQ9P8O6VFpmlwvDZxZ8uNpXk25OSAXJOM9s1zOo/CLwJql7JeXXh6HzpDljDNJEpPrtRgP0rmdR+EXgTVL2S8uvD0PnSHLGGaSJSfXajAfpXM6j8IvAmqXsl5deHofOkOWMM0kSk+u1GA/StnXPB2g+JNIttK1aw+02NqytDF50ibSqlRyrAngkcmtnXPB2g+JNIttK1aw+02NqytDF50ibSqlRyrAngkcmtnXPB2g+JNIttK1aw+02NqytDF50ibSqlRyrAngkcmrWg+H9L8MaUmmaPa/ZrNGZlj8xnwScnliT+tWtB8P6X4Y0pNM0e1+zWaMzLH5jPgk5PLEn9ataD4f0vwxpSaZo9r9ms0ZmWPzGfBJyeWJP61JrWi6d4i0mfStVthc2U+PMiLFc4IYcqQRyAeDUmtaLp3iLSZ9K1W2FzZT48yIsVzghhypBHIB4NSa1ouneItJn0rVbYXNlPjzIixXOCGHKkEcgHg1k+GvAHhfwhdTXWhaWtpPMnlu/nSSErnOPnY45x09BWT4a8AeF/CF1NdaFpa2k8yeW7+dJISuc4+djjnHT0FZPhrwB4X8IXU11oWlraTzJ5bv50khK5zj52OOcdPQV0tdLXS1ha/4M8N+KMHWtHtbuQDaJWXbIB6B1w2PxrC1/wZ4b8UYOtaPa3cgG0Ssu2QD0DrhsfjWFr/AIM8N+KMHWtHtbuQDaJWXbIB6B1w2PxqDQfAHhTwzMJ9I0O1t51ztmIMki564dySPwNQaD4A8KeGZhPpGh2tvOudsxBkkXPXDuSR+BqDQfAHhTwzMJ9I0O1t51ztmIMki564dySPwNdJXSV0lFFFYPiPwX4d8WpGNc0qG7MYwkhLI6j0DKQ2PbOKwfEfgvw74tSMa5pUN2YxhJCWR1HoGUhse2cVg+I/Bfh3xakY1zSobsxjCSEsjqPQMpDY9s4p3hrwfoXg+3nt9CsfskU7h5F855NxAwD87HH4U7w14P0Lwfbz2+hWP2SKdw8i+c8m4gYB+djj8Kd4a8H6F4Pt57fQrH7JFO4eRfOeTcQMA/Oxx+FP13wnoHiZVGs6Ra3jKNqvInzqPQMOQPoafrvhPQPEyqNZ0i1vGUbVeRPnUegYcgfQ0/XfCegeJlUazpFreMo2q8ifOo9Aw5A+hrI0z4V+B9HuBPaeHLTzFO5WnLTbT6jzC2KyNM+FfgfR7gT2nhy08xTuVpy020+o8wtisjTPhX4H0e4E9p4ctPMU7lactNtPqPMLYrsK7CuwooorF8SeE9E8XWUVnrtl9rgik81E8148NgjOUIPQmsXxJ4T0TxdZRWeu2X2uCKTzUTzXjw2CM5Qg9CaxfEnhPRPF1lFZ67Zfa4IpPNRPNePDYIzlCD0JqzoWg6b4a0mLS9Itvs1lEWKRb2fBYknliT1J71Z0LQdN8NaTFpekW32ayiLFIt7PgsSTyxJ6k96s6FoOm+GtJi0vSLb7NZRFikW9nwWJJ5Yk9Se9aDKGUqwBBGCD3rQZQylWAIIwQe9aDKGUqwBBGCD3rjb74T+BNQu/tM/hu1Emc/uWeJSfdUIB/KuNvvhP4E1C7+0z+G7USZz+5Z4lJ91QgH8q42++E/gTULv7TP4btRJnP7lniUn3VCAfyrpdK0bTNCsxZ6VYW9lbg58uCMICfU46n3NdLpWjaZoVmLPSrC3srcHPlwRhAT6nHU+5rpdK0bTNCsxZ6VYW9lbg58uCMICfU46n3NU/EnhPRPF1lFZ67Zfa4IpPNRPNePDYIzlCD0Jqn4k8J6J4usorPXbL7XBFJ5qJ5rx4bBGcoQehNU/EnhPRPF1lFZ67Zfa4IpPNRPNePDYIzlCD0Jqzoehab4b0iHStItvs1lCWKRb2fG4ljyxJ6k96s6HoWm+G9Ih0rSLb7NZQlikW9nxuJY8sSepPerOh6FpvhvSIdK0i2+zWUJYpFvZ8biWPLEnqT3p2raLpeu2f2TVtPtr2DOQk8YcA+oz0PuKdq2i6Xrtn9k1bT7a9gzkJPGHAPqM9D7inatoul67Z/ZNW0+2vYM5CTxhwD6jPQ+4rnLH4T+BdOu/tNv4btTJnP75nmUH2VyQPyrnLH4T+BdOu/tNv4btTJnP75nmUH2VyQPyrnLH4T+BdOu/tNv4btTJnP75nmUH2VyQPyrsgAAABgDtXZAAAADAHauyAAAAGAO1cpY/DXwlp3iP/AISC00ny9U815vP+0yn53zuO0tt53Ht3rlLH4a+EtO8R/wDCQWmk+XqnmvN5/wBplPzvncdpbbzuPbvXKWPw18Jad4j/AOEgtNJ8vVPNebz/ALTKfnfO47S23nce3eurrq66usrXPDOieJIFh1nS7W9Vc7DKgLJnrtbqPwNZWueGdE8SQLDrOl2t6q52GVAWTPXa3Ufgaytc8M6J4kgWHWdLtb1VzsMqAsmeu1uo/A1kaN8MvBmgXS3WneH7VJ0bckkpaZkPqpcnB+lZGjfDLwZoF0t1p3h+1SdG3JJKWmZD6qXJwfpWRo3wy8GaBdLdad4ftUnRtySSlpmQ+qlycH6V1bKHUqwyCMGurZQ6lWGQRg11bKHUqwyCMGuW8O/Djwn4U1I6jomlfZbsxmIyfaJX+UkEjDMR2Fct4d+HHhPwpqR1HRNK+y3ZjMRk+0Sv8pIJGGYjsK5bw78OPCfhTUjqOiaV9luzGYjJ9olf5SQSMMxHYVsa7oOmeJdJl0vV7b7TZSlWePzGTJU5HKkHqPWtjXdB0zxLpMul6vbfabKUqzx+YyZKnI5Ug9R61sa7oOmeJdJl0vV7b7TZSlWePzGTJU5HKkHqPWq/hvwnonhCzmtNCsvskE0nmunmvJlsAZy5J6AVX8N+E9E8IWc1poVl9kgmk810815MtgDOXJPQCq/hvwnonhCzmtNCsvskE0nmunmvJlsAZy5J6AVb1fQ9K1+0+yatp9tewZyEnjDbT6jPQ+4q3q+h6Vr9p9k1bT7a9gzkJPGG2n1Geh9xVvV9D0rX7T7Jq2n217BnISeMNtPqM9D7iubsfhN4E0+7+1QeHLUy5yPOZ5VB/wB12K/pXN2Pwm8Cafd/aoPDlqZc5HnM8qg/7rsV/SubsfhN4E0+7+1QeHLUy5yPOZ5VB/3XYr+ldmAAAAMAdAK7MAAAAYA6AV2YAAAAwB0ArK1zwzoniSBYdZ0u1vVXOwyoCyZ67W6j8DWVrnhnRPEkCw6zpdrequdhlQFkz12t1H4GsrXPDOieJIFh1nS7W9Vc7DKgLJnrtbqPwNZGjfDLwZoF0t1p3h+1SdG3JJKWmZD6qXJwfpWRo3wy8GaBdLdad4ftUnRtySSlpmQ+qlycH6VkaN8MvBmgXS3WneH7VJ0bckkpaZkPqpcnB+ldNeLA9lOl0QLdo2Eu44GzHOT24zXTXiwPZTpdEC3aNhLuOBsxzk9uM1014sD2U6XRAt2jYS7jgbMc5PbjNeNfDXQNEm+J+o654SsHt/DVpZfZI52aRluZywLMhckkAAg/QeteNfDXQNEm+J+o654SsHt/DVpZfZI52aRluZywLMhckkAAg/QeteNfDXQNEm+J+o654SsHt/DVpZfZI52aRluZywLMhckkAAg/Qete117XXtdZev8Ah3SvFGltpus2v2mzZw5j8x0yR05Ug/rWXr/h3SvFGltpus2v2mzZw5j8x0yR05Ug/rWXr/h3SvFGltpus2v2mzZw5j8x0yR05Ug/rXJ/8KS+Hn/Qvf8Ak7cf/HK5P/hSXw8/6F7/AMnbj/45XJ/8KS+Hn/Qvf+Ttx/8AHKP+FJfDz/oXv/J24/8AjlH/AApL4ef9C9/5O3H/AMco/wCFJfDz/oXv/J24/wDjldxYWNtpenW2n2cflWttEsMKbi21FGAMnJPA713FhY22l6dbafZx+Va20SwwpuLbUUYAyck8DvXcWFjbaXp1tp9nH5VrbRLDCm4ttRRgDJyTwO9cxq3wu8E63dtd33h62admLM8TPDuJ6k7CMn61zGrfC7wTrd213feHrZp2YszxM8O4nqTsIyfrXMat8LvBOt3bXd94etmnZizPEzw7iepOwjJ+tbeieG9G8N2zW+jabbWUbY3+UmC+Om49W/E1t6J4b0bw3bNb6NpttZRtjf5SYL46bj1b8TW3onhvRvDds1vo2m21lG2N/lJgvjpuPVvxNZ/iXwF4Z8YXEE+u6b9rlgQpGftEse0E5PCMBWf4l8BeGfGFxBPrum/a5YEKRn7RLHtBOTwjAVn+JfAXhnxhcQT67pv2uWBCkZ+0Sx7QTk8IwFYf/Ckvh5/0L3/k7cf/ABysP/hSXw8/6F7/AMnbj/45WH/wpL4ef9C9/wCTtx/8cqxY/B/wJpuoW19aaF5dzbSrNE/2uc7XUgqcF8HkDrVix+D/AIE03ULa+tNC8u5tpVmif7XOdrqQVOC+DyB1qxY/B/wJpuoW19aaF5dzbSrNE/2uc7XUgqcF8HkDrXZ3FtBeW0ltcwxzQSqVkikUMrg9QQeCK7O4toLy2ktrmGOaCVSskUihlcHqCDwRXZ3FtBeW0ltcwxzQSqVkikUMrg9QQeCK45/hD4Be8+1Hw3biTOcLJIE/74Dbf0rjn+EPgF7z7UfDduJM5wskgT/vgNt/SuOf4Q+AXvPtR8N24kznCySBP++A239K6+ysbTTrOO0sbaG2tohhIoUCKo9gOBXX2VjaadZx2ljbQ21tEMJFCgRVHsBwK6+ysbTTrOO0sbaG2tohhIoUCKo9gOBU9T1P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nGufBTwv4i8TXWu6jPqTz3Lh5IUmRY+ABgYTd0HrXnGufBTwv4i8TXWu6jPqTz3Lh5IUmRY+ABgYTd0HrXnGufBTwv4i8TXWu6jPqTz3Lh5IUmRY+ABgYTd0HrXeaZpllo2mW+nafbrb2lugSKJeigfXkn3PJrvNM0yy0bTLfTtPt1t7S3QJFEvRQPryT7nk13mmaZZaNplvp2n2629pboEiiXooH15J9zyat1bq3RRRRRRRRRRRRRRRRRRRRRRRRRRRRRRRRRRRRRRRRRRRRRRRRRRRRRRRRRRRRRRRRRRRRRRRRRRRRRRRRRRRRRRRRRRRRRRRRRRRRRRRRRRRRRRRXn/iL4MeDPEd5LeS2MtndTMWklspfL3E9TtIK598c15/4i+DHgzxHeS3ktjLZ3UzFpJbKXy9xPU7SCuffHNef+Ivgx4M8R3kt5LYy2d1MxaSWyl8vcT1O0grn3xzVHSfgL4I0ydZpYLzUCpBC3k+Vz7hAoP0ORVHSfgL4I0ydZpYLzUCpBC3k+Vz7hAoP0ORVHSfgL4I0ydZpYLzUCpBC3k+Vz7hAoP0ORXpcUUdvCkMMaRxRqFREUBVA4AAHQV6XFFHbwpDDGkcUahURFAVQOAAB0FelxRR28KQwxpHFGoVERQFUDgAAdBT6fT6KKKKKKKKKKKKKKKKKKpatpGn65psun6paRXVpKMPFKMg+h9iOxHIqlq2kafrmmy6fqlpFdWkow8UoyD6H2I7EciqWraRp+uabLp+qWkV1aSjDxSjIPofYjsRyK82u/2evBVzceZE+qWqZ/1UNypX/wAfVj+tebXf7PXgq5uPMifVLVM/6qG5Ur/4+rH9a82u/wBnrwVc3HmRPqlqmf8AVQ3Klf8Ax9WP611PhX4aeFvB0/2nStO/0zbt+1TuZJAPYnhfwAzXU+Ffhp4W8HT/AGnStO/0zbt+1TuZJAPYnhfwAzXU+Ffhp4W8HT/adK07/TNu37VO5kkA9ieF/ADNdbXW11tFFFFFFFFFFFFFFFFFFFFFFFFc1YfD/wAK6Zrw1uz0eKHUg7yC4DuTucEMcE45DHt3rmrD4f8AhXTNeGt2ejxQ6kHeQXAdydzghjgnHIY9u9c1YfD/AMK6Zrw1uz0eKHUg7yC4DuTucEMcE45DHt3rpa6WulooooooooooooooooooooooooooooooooooooooooooooooooooooooooooooooooooooooooooooooooooooooooooooooooooooooooooooooooooooooooooooooooooooooooooooooooooooooooooooooooooprokkbRyKrIwIZWGQQexprokkbRyKrIwIZWGQQexprokkbRyKrIwIZWGQQexpIoo4IliijWONBhUQYAHoBSRRRwRLFFGscaDCogwAPQCkiijgiWKKNY40GFRBgAegFPp9P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fX1tptjNe3cnl28K7pH2k4H0HNV76+ttNsZr27k8u3hXdI+0nA+g5qvfX1tptjNe3cnl28K7pH2k4H0HNc3/wsvwh/wBBf/yWl/8Aia5v/hZfhD/oL/8AktL/APE1zf8Awsvwh/0F/wDyWl/+JrQ0bxfoXiC8e00u+8+dIzIy+U64UEDOWUDqRWho3i/QvEF49ppd9586RmRl8p1woIGcsoHUitDRvF+heILx7TS77z50jMjL5TrhQQM5ZQOpFblblblFFFFFFQ3d1DY2c13cvsggRpJGwTtUDJOBz0qG7uobGzmu7l9kECNJI2CdqgZJwOelQ3d1DY2c13cvsggRpJGwTtUDJOBz0otLuC+s4bu2ffBMgkjfBG5SMg4PNFpdwX1nDd2z74JkEkb4I3KRkHB5otLuC+s4bu2ffBMgkjfBG5SMg4PNTVNU1FFFFFFFFFFFFVNT1Oz0fT5b+/m8m2ixvfaWxkgDgAnqRVTU9Ts9H0+W/v5vJtosb32lsZIA4AJ6kVU1PU7PR9Plv7+bybaLG99pbGSAOACepFNn1axtb6yspp9txfbvs6bGO/aMnkDA4I64ps+rWNrfWVlNPtuL7d9nTYx37Rk8gYHBHXFNn1axtb6yspp9txfbvs6bGO/aMnkDA4I64q7V2rtFFFFFFFFFFFFFFFFFFFFFFFFFFFFFFFFFFFFFFFFFFFFFFFFFFFFFFFFFFFFFFFFFFFFFFFFFFFFFFFFFFFFFFFU7vVLOxu7S1uJtk145SBdjHeQMkZAwPxqnd6pZ2N3aWtxNsmvHKQLsY7yBkjIGB+NU7vVLOxu7S1uJtk145SBdjHeQMkZAwPxq5VyrlFFFFFFYWp+MvD2j3Rtb7VIY5wcNGoZyp99oOPxrC1Pxl4e0e6NrfapDHODho1DOVPvtBx+NYWp+MvD2j3Rtb7VIY5wcNGoZyp99oOPxrVsr611G1S6sriO4gf7skbZBrVsr611G1S6sriO4gf7skbZBrVsr611G1S6sriO4gf7skbZBrL1Lxh4f0i8FnfapDFcd48Fiv+9gHb+OKy9S8YeH9IvBZ32qQxXHePBYr/vYB2/jisvUvGHh/SLwWd9qkMVx3jwWK/72Adv44rXt7iC7t0uLaZJoZBlJI2DKw9iK17e4gu7dLi2mSaGQZSSNgysPYite3uILu3S4tpkmhkGUkjYMrD2IrH1Pxl4e0e6NrfapDHODho1DOVPvtBx+NY+p+MvD2j3Rtb7VIY5wcNGoZyp99oOPxrH1Pxl4e0e6NrfapDHODho1DOVPvtBx+NatlfWuo2qXVlcR3ED/AHZI2yDWrZX1rqNql1ZXEdxA/wB2SNsg1q2V9a6japdWVxHcQP8AdkjbINZepeMPD+kXgs77VIYrjvHgsV/3sA7fxxWXqXjDw/pF4LO+1SGK47x4LFf97AO38cVl6l4w8P6ReCzvtUhiuO8eCxX/AHsA7fxxWvb3EF3bpcW0yTQyDKSRsGVh7EVr29xBd26XFtMk0MgykkbBlYexFa9vcQXdulxbTJNDIMpJGwZWHsRUtS1LRRRRRRRRRRRRRRRRRRRRRRRRVPS9UstZ0+O+0+bzraQkK+0rnBweCAeoqnpeqWWs6fHfafN51tISFfaVzg4PBAPUVT0vVLLWdPjvtPm862kJCvtK5wcHggHqKuVcq5TXdY0Z3YKijLMxwAPU013WNGd2CooyzMcAD1NNd1jRndgqKMszHAA9TVd9Tsk0yTUvtMb2UcbStNGd67R1I25z0PSq76nZJpkmpfaY3so42laaM712jqRtznoelV31OyTTJNS+0xvZRxtK00Z3rtHUjbnPQ9Kks7uC/s4bu2fzIJkEkb4I3KRkHB5qSzu4L+zhu7Z/MgmQSRvgjcpGQcHmpLO7gv7OG7tn8yCZBJG+CNykZBweamqapqKKKKKKKKKKKKKKKKKKKKKKKKp3Oq2VnqFnYTzbLq83+Qm0nftGW5AwMD1qnc6rZWeoWdhPNsurzf5CbSd+0ZbkDAwPWqdzqtlZ6hZ2E82y6vN/kJtJ37RluQMDA9auVcq5RRRVO31Wyu9RvNPgm3XVns8+PaRs3DK8kYOR6VTt9VsrvUbzT4Jt11Z7PPj2kbNwyvJGDkelU7fVbK71G80+CbddWezz49pGzcMryRg5HpVyrlXKhW7tnu3tFuImuUUO8IcF1U9CV6gVCt3bPdvaLcRNcood4Q4Lqp6Er1AqFbu2e7e0W4ia5RQ7whwXVT0JXqBU1TVNRRRRRRVOXVLOHVINNkmxeTo0kce0/Mq9TnGB+dU5dUs4dUg02SbF5OjSRx7T8yr1OcYH51Tl1Szh1SDTZJsXk6NJHHtPzKvU5xgfnVyrlXKKKKKKKKKKKKKKKKKKKKKKKKKKKKKKKKKKp3Oq2VnqFnYTzbLq83+Qm0nftGW5AwMD1qnc6rZWeoWdhPNsurzf5CbSd+0ZbkDAwPWqdzqtlZ6hZ2E82y6vN/kJtJ37RluQMDA9aBqtk2sNpIm/05YPtBi2n/V5xnOMdT0zmgarZNrDaSJv9OWD7QYtp/1ecZzjHU9M5oGq2Taw2kib/Tlg+0GLaf8AV5xnOMdT0zmrlXKuVT/tWyGsDSfO/wBOMH2jytp/1ecZzjHXtnNU/wC1bIawNJ87/TjB9o8raf8AV5xnOMde2c1T/tWyGsDSfO/04wfaPK2n/V5xnOMde2c0ljqtlqRuhaT+Z9lma3m+VhtkXqORz9RxSWOq2WpG6FpP5n2WZreb5WG2Reo5HP1HFJY6rZakboWk/mfZZmt5vlYbZF6jkc/UcUyz1zTL/SBqsF5H9gOf38mY1GDg53Yxz60yz1zTL/SBqsF5H9gOf38mY1GDg53Yxz60yz1zTL/SBqsF5H9gOf38mY1GDg53Yxz61eR0ljWSNldGAZWU5BB6EGryOksayRsrowDKynIIPQg1eR0ljWSNldGAZWU5BB6EGnU6nUUUUUUUUUUUUVT0/VbLVDcizm802s7W83yldsi9RyBn6jiqen6rZaobkWc3mm1na3m+UrtkXqOQM/UcVT0/VbLVDcizm802s7W83yldsi9RyBn6jipbe8tbyJpbW4injVirNE4YAjqMjvUtveWt5E0trcRTxqxVmicMAR1GR3qW3vLW8iaW1uIp41YqzROGAI6jI71FpeqWes6fHfafN51tJkK+0rnBIPBAPUGotL1Sz1nT477T5vOtpMhX2lc4JB4IB6g1FpeqWes6fHfafN51tJkK+0rnBIPBAPUGrlXKuUE4GTQTgZNBOBk1n2euaZf6QNVgvI/sBz+/kzGowcHO7GOfWs+z1zTL/SBqsF5H9gOf38mY1GDg53Yxz61n2euaZf6QNVgvI/sBz+/kzGowcHO7GOfWryOksayRsrowDKynIIPQg1eR0ljWSNldGAZWU5BB6EGryOksayRsrowDKynIIPQg06nU6iiiiiiiiiiiio554raCSeeRY4o1LO7nAUDkkmo554raCSeeRY4o1LO7nAUDkkmo554raCSeeRY4o1LO7nAUDkkmqeka5puvW8k+mXIuIo5PLZgrKA2AccgZ4IqnpGuabr1vJPplyLiKOTy2YKygNgHHIGeCKp6Rrmm69byT6Zci4ijk8tmCsoDYBxyBngitCtCtCiiiiiiiiiiiiiiiiiiiiiiiiiiiiiiiiiiiiiiiiiiiiiiiiiiiiiiiiiiiikJwCT0FITgEnoKQnAJPQVS0nWLDXbEXmm3Ant9xTeFK8jqMEA1S0nWLDXbEXmm3Ant9xTeFK8jqMEA1S0nWLDXbEXmm3Ant9xTeFK8jqMEA1G+v6XHrseiPdqNRkTesO1uRgnrjHQE4zUb6/pceux6I92o1GRN6w7W5GCeuMdATjNRvr+lx67Hoj3ajUZE3rDtbkYJ64x0BOM1PqeqWejafJf383k20eN77S2MkAcAE9SKn1PVLPRtPkv7+bybaPG99pbGSAOACepFT6nqlno2nyX9/N5NtHje+0tjJAHABPUiobvXdNsbWzubm4McN46RwExtlmYZUYxkceuKhu9d02xtbO5ubgxw3jpHATG2WZhlRjGRx64qG713TbG1s7m5uDHDeOkcBMbZZmGVGMZHHriqWreM9A0K9+x6lf+RcbQ+zyZG4PTlVIqlq3jPQNCvfsepX/kXG0Ps8mRuD05VSKpat4z0DQr37HqV/5FxtD7PJkbg9OVUiqP8Awsvwh/0F/wDyWl/+Jqj/AMLL8If9Bf8A8lpf/iao/wDCy/CH/QX/APJaX/4mtSHxTo1xocutRXm7T4iQ83lOMHIHTGe47VqQ+KdGuNDl1qK83afESHm8pxg5A6Yz3HatSHxTo1xocutRXm7T4iQ83lOMHIHTGe47Vp2tzFeWkN1bvvhmRZI2wRlSMg4PPQ1p2tzFeWkN1bvvhmRZI2wRlSMg4PPQ1p2tzFeWkN1bvvhmRZI2wRlSMg4PPQ1Wn1iwttVtdLmn23l0rNDHsY7goJPIGBwD1NVp9YsLbVbXS5p9t5dKzQx7GO4KCTyBgcA9TVafWLC21W10uafbeXSs0MexjuCgk8gYHAPU0p1exXWV0gz/AOntD54i2N9zOM5xjqPWlOr2K6yukGf/AE9ofPEWxvuZxnOMdR60p1exXWV0gz/6e0PniLY33M4znGOo9ag/4SLSf7e/sM3ijUtu7yCjDIxu4OMHjnrUH/CRaT/b39hm8Ualt3eQUYZGN3Bxg8c9ag/4SLSf7e/sM3ijUtu7yCjDIxu4OMHjnrWlI6xRtI5wqgsT6AVpSOsUbSOcKoLE+gFaUjrFG0jnCqCxPoBVbTNTs9Y0+K/sJvOtpc7H2lc4JB4IB6g1W0zU7PWNPiv7CbzraXOx9pXOCQeCAeoNVtM1Oz1jT4r+wm862lzsfaVzgkHggHqDVl3WNGd2CooyzMcAD1NWXdY0Z3YKijLMxwAPU1Zd1jRndgqKMszHAA9TVd9Tsk0yTUvtMb2UcbStNGd67R1I25z0PSq76nZJpkmpfaY3so42laaM712jqRtznoelV31OyTTJNS+0xvZRxtK00Z3rtHUjbnPQ9KktLuC+s4bu2ffBMgkjfBG5SMg4PNSWl3BfWcN3bPvgmQSRvgjcpGQcHmpLS7gvrOG7tn3wTIJI3wRuUjIODzU1TVNRRRTXdY0Z3YKijLMxwAPU013WNGd2CooyzMcAD1NNd1jRndgqKMszHAA9TTLe4gu4Entpo5oXGVkjYMrfQjg0y3uILuBJ7aaOaFxlZI2DK30I4NMt7iC7gSe2mjmhcZWSNgyt9CODUtS1LRRRRRRRRRVPVNVstFsHvtQm8m2QgM+0tjJwOACepqnqmq2Wi2D32oTeTbIQGfaWxk4HABPU1T1TVbLRbB77UJvJtkIDPtLYycDgAnqauVcq5RRRRRRRRRRRRRRRRRRRRRRRRVP+1bIawNJ87/TjB9o8raf9XnGc4x17ZzVP+1bIawNJ87/TjB9o8raf9XnGc4x17ZzVP+1bIawNJ87/AE4wfaPK2n/V5xnOMde2c1cq5VyiiiqdhqtlqbXQs5vNNrO1vN8pG2Reo5HP1HFU7DVbLU2uhZzeabWdreb5SNsi9RyOfqOKp2Gq2WptdCzm802s7W83ykbZF6jkc/UcVNbXdtexmS1uIp0VihaJwwDDqMjvU1td217GZLW4inRWKFonDAMOoyO9TW13bXsZktbiKdFYoWicMAw6jI71NU1TUUUUUUUUUUUUUUUUUUUUUUUUUUUUUUUUUUUUUUUUUUUUUUUUUUUUUUUUUUUUUUUUUUUUUUUUUUUUUUUUUUUUUUUUUUUUUUUUUUUUUUUUUUUUUUUUUUUUUUUUUUUUUUUUUUUUUUUUUUUUUUUUUUUUUUUUUUUUUUUUUUUUUUUUUUUUUUUUUUUUUUUUUUUUUUUUUUUUUUUUUUUUUUUUUUUUUUUUUUUUUUUUUUUUUUUUUUUUUUUUUUUUUUUUUUUUUUUVz/jn/kSNX/69zXP+Of8AkSNX/wCvc1z/AI5/5EjV/wDr3NVfDfiPQoPC2kQza1p0csdlCro90gZSEAIIJ4NVfDfiPQoPC2kQza1p0csdlCro90gZSEAIIJ4NVfDfiPQoPC2kQza1p0csdlCro90gZSEAIIJ4Nb9lqmnalv8AsF/a3Xl43+RMr7c9M4PHQ/lW/Zapp2pb/sF/a3Xl43+RMr7c9M4PHQ/lW/Zapp2pb/sF/a3Xl43+RMr7c9M4PHQ/lXOP4g17V9Tv7Xw7Z2AgsJjBLc37vh5B95VVRnj1Nc4/iDXtX1O/tfDtnYCCwmMEtzfu+HkH3lVVGePU1zj+INe1fU7+18O2dgILCYwS3N+74eQfeVVUZ49TV3w54gutTvdR0zUrNLXUdPZBKIn3xuGGVZT1HHY+o/C74c8QXWp3uo6ZqVmlrqOnsglET743DDKsp6jjsfUfhd8OeILrU73UdM1KzS11HT2QSiJ98bhhlWU9Rx2PqPwpHxFretaheW/hmzsWt7KUwy3d87hHkHVUC88evvVI+Itb1rULy38M2di1vZSmGW7vncI8g6qgXnj196pHxFretaheW/hmzsWt7KUwy3d87hHkHVUC88evvUE/iCTWfB3ia1vLX7JqNhbTRXMIbcOUbayn0ODj6VBP4gk1nwd4mtby1+yajYW00VzCG3DlG2sp9Dg4+lQT+IJNZ8HeJrW8tfsmo2FtNFcwhtw5RtrKfQ4OPpVTw7qPiq58Kaa+j6bYJbQWyRj7bKwkn2rglQvCgkEDceetVPDuo+Krnwppr6PptgltBbJGPtsrCSfauCVC8KCQQNx561U8O6j4qufCmmvo+m2CW0FskY+2ysJJ9q4JULwoJBA3HnrXU+GdeTxJoUGpJCYWclZIic7GBwRn/PWup8M68niTQoNSSEws5KyRE52MDgjP+etdT4Z15PEmhQakkJhZyVkiJzsYHBGf89a1mZUQuxCqoySegFazMqIXYhVUZJPQCtZmVELsQqqMknoBXG2viLxJ4gie/wDD+nWA0xXZY3vpHElwBwSoXheQRzXG2viLxJ4gie/8P6dYDTFdlje+kcSXAHBKheF5BHNcba+IvEniCJ7/AMP6dYDTFdlje+kcSXAHBKheF5BHNXbTxrZS+E7jXbqJ7f7KzRXFv1ZJQQNg6ZJJGPrzirtp41spfCdxrt1E9v8AZWaK4t+rJKCBsHTJJIx9ecVdtPGtlL4TuNduont/srNFcW/VklBA2DpkkkY+vOKpvrfjCCxbV5tFsPsKx+a1ms7/AGlU6k5xtzjnHX8apvrfjCCxbV5tFsPsKx+a1ms7/aVTqTnG3OOcdfxqm+t+MILFtXm0Ww+wrH5rWazv9pVOpOcbc45x1/GofHWo2+r/AAru9QtGLQTpC656j96nB9weD9Kh8dajb6v8K7vULRi0E6Quueo/epwfcHg/SofHWo2+r/Cu71C0YtBOkLrnqP3qcH3B4P0p+vf8jx4K+lz/AOi1p+vf8jx4K+lz/wCi1p+vf8jx4K+lz/6LWu1rta7Wuc1rxFdwazDoWjWkd1qksRmczOVigjzjcxHJ57Cuc1rxFdwazDoWjWkd1qksRmczOVigjzjcxHJ57Cuc1rxFdwazDoWjWkd1qksRmczOVigjzjcxHJ57CotM8Q6pD4gi0LxBaWsV1cRGW2ntHYxS7fvLhuQQOf8AIzFpniHVIfEEWheILS1iuriIy209o7GKXb95cNyCBz/kZi0zxDqkPiCLQvEFpaxXVxEZbae0djFLt+8uG5BA5/yMxN4i1rWb+8g8M2li1vZymGW7vnYI8g+8qBeePWom8Ra1rN/eQeGbSxa3s5TDLd3zsEeQfeVAvPHrUTeIta1m/vIPDNpYtb2cphlu752CPIPvKgXnj1q7oPiKbUNQu9I1K0FnqtoAzxq+5JEPR0Pp0+mR+F3QfEU2oahd6RqVoLPVbQBnjV9ySIejofTp9Mj8Lug+IptQ1C70jUrQWeq2gDPGr7kkQ9HQ+nT6ZH4Y+neKfEetXmr2Om6fY+bY3kkIuLhnSIIDhQQMlnODnGAOPWsfTvFPiPWrzV7HTdPsfNsbySEXFwzpEEBwoIGSznBzjAHHrWPp3inxHrV5q9jpun2Pm2N5JCLi4Z0iCA4UEDJZzg5xgDj1puneLfEWrz3ek2ukWceq2TlLmaaVvs6/3SAPmJODx6DOfRuneLfEWrz3ek2ukWceq2TlLmaaVvs6/wB0gD5iTg8egzn0bp3i3xFq893pNrpFnHqtk5S5mmlb7Ov90gD5iTg8egzn02PDev3mo32paVqtrDBqWnsnmeQxaORXGQy55H0PqK2PDev3mo32paVqtrDBqWnsnmeQxaORXGQy55H0PqK2PDev3mo32paVqtrDBqWnsnmeQxaORXGQy55H0PqKxtL8VeJNduNTs9N06w86zu5Ijc3DOkIQHCjAyzOcMTjAHHrWNpfirxJrtxqdnpunWHnWd3JEbm4Z0hCA4UYGWZzhicYA49axtL8VeJNduNTs9N06w86zu5Ijc3DOkIQHCjAyzOcMTjAHHrWx4f8AEVzfald6Nq1olpqtoodljbdHNGf40J5xyOD6j3A2PD/iK5vtSu9G1a0S01W0UOyxtujmjP8AGhPOORwfUe4Gx4f8RXN9qV3o2rWiWmq2ih2WNt0c0Z/jQnnHI4PqPcCo/iDXtX1O/tfDtnYCCwmMEtzfu+HkH3lVVGePU1UfxBr2r6nf2vh2zsBBYTGCW5v3fDyD7yqqjPHqaqP4g17V9Tv7Xw7Z2AgsJjBLc37vh5B95VVRnj1NXfDniC61O91HTNSs0tdR09kEoiffG4YZVlPUcdj6j8LvhzxBdane6jpmpWaWuo6eyCURPvjcMMqynqOOx9R+F3w54gutTvdR0zUrNLXUdPZBKIn3xuGGVZT1HHY+o/DHv/Gerx+J9X0LTtLS9u4BEbRFyowUDO0jE4wCVA6dax7/AMZ6vH4n1fQtO0tL27gERtEXKjBQM7SMTjAJUDp1rHv/ABnq8fifV9C07S0vbuARG0RcqMFAztIxOMAlQOnWr954l1OGTTdIttPim8QXNss1xEX2w2wx8zMRnjdkAAn69M37zxLqcMmm6RbafFN4gubZZriIvththj5mYjPG7IABP16Zv3niXU4ZNN0i20+KbxBc2yzXERfbDbDHzMxGeN2QACfr0yWviLVtP1mz0vxJZ2kbXuVt7uydjEzj+AhuQf5/yLXxFq2n6zZ6X4ks7SNr3K293ZOxiZx/AQ3IP8/5Fr4i1bT9Zs9L8SWdpG17lbe7snYxM4/gIbkH+f8AKTVtf1E6/wD2DoVtay3y2/2iWW7dlijXOAMLySf8Pwk1bX9ROv8A9g6FbWst8tv9ollu3ZYo1zgDC8kn/D8JNW1/UTr/APYOhW1rLfLb/aJZbt2WKNc4AwvJJ/w/B2ja/qD65LoWuWkEF+sAuI5bZy0UyZwcZ5BB7H3/ABdo2v6g+uS6FrlpBBfrALiOW2ctFMmcHGeQQex9/wAXaNr+oPrkuha5aQQX6wC4jltnLRTJnBxnkEHsff8AHpK6Sukrl9R1/VrjX7jRPD9paSXFrGr3NxeOwjjLDKrheSSOa5fUdf1a41+40Tw/aWklxaxq9zcXjsI4ywyq4XkkjmuX1HX9WuNfuNE8P2lpJcWsavc3F47COMsMquF5JI5p2jeINSfxDLoGt2VvDerbi5jmtZC0UqbtpwDyOfX0P4u0bxBqT+IZdA1uyt4b1bcXMc1rIWilTdtOAeRz6+h/F2jeINSfxDLoGt2VvDerbi5jmtZC0UqbtpwDyOfX0P49NXTV01cre+IdWvdbutI8OWlpLJZhftN1eOwiRjyEAXknH5Vyt74h1a91u60jw5aWkslmF+03V47CJGPIQBeScflXK3viHVr3W7rSPDlpaSyWYX7TdXjsIkY8hAF5Jx+VQ2PijV38Y2/h/UdPgtpDA8srxsXWTH3WQ8ccHIIzxUNj4o1d/GNv4f1HT4LaQwPLK8bF1kx91kPHHByCM8VDY+KNXfxjb+H9R0+C2kMDyyvGxdZMfdZDxxwcgjPFVr/xnq8fifV9C07S0vbuARG0RcqMFAztIxOMAlQOnWq1/wCM9Xj8T6voWnaWl7dwCI2iLlRgoGdpGJxgEqB061Wv/Gerx+J9X0LTtLS9u4BEbRFyowUDO0jE4wCVA6davXXiTVFn0/RrSwgl1+a1We6R32w23A3FiMk/NwAD+PreuvEmqLPp+jWlhBLr81qs90jvthtuBuLEZJ+bgAH8fW9deJNUWfT9GtLCCXX5rVZ7pHfbDbcDcWIyT83AAP4+pbeItW03WLPTPEtnaRm9JW3u7J2MRf8AuENyCe3rn64LbxFq2m6xZ6Z4ls7SM3pK293ZOxiL/wBwhuQT29c/XBbeItW03WLPTPEtnaRm9JW3u7J2MRf+4Q3IJ7eufri5/blz/wAJ7/YXlxfZf7P+1b8Hfv37cZzjGParn9uXP/Ce/wBheXF9l/s/7Vvwd+/ftxnOMY9quf25c/8ACe/2F5cX2X+z/tW/B379+3Gc4xj2o1vXLnTfEOg6fDHE0WoSSJKzgllCqCNuD7980a3rlzpviHQdPhjiaLUJJElZwSyhVBG3B9++aNb1y503xDoOnwxxNFqEkiSs4JZQqgjbg+/fNU/FHim+0LXtIsbSxW7W+EgMY4cuANgDZwoyRkkHAzVPxR4pvtC17SLG0sVu1vhIDGOHLgDYA2cKMkZJBwM1T8UeKb7Qte0ixtLFbtb4SAxjhy4A2ANnCjJGSQcDNQXXiTX/AA/PBP4isbD+zJ5REZ7KRybcnoXDDke4/wAAYLrxJr/h+eCfxFY2H9mTyiIz2Ujk25PQuGHI9x/gDBdeJNf8PzwT+IrGw/syeURGeykcm3J6Fww5HuP8AdfWdMnvdb0G6ij3R2lw7ytkDapjYA+/OBxWvrOmT3ut6DdRR7o7S4d5WyBtUxsAffnA4rX1nTJ73W9Buoo90dpcO8rZA2qY2APvzgcVkxeIPEOuz3b+HrTTRZWtw1uZL6R90zLjJUKOBz3rJi8QeIddnu38PWmmiytbhrcyX0j7pmXGSoUcDnvWTF4g8Q67Pdv4etNNFla3DW5kvpH3TMuMlQo4HPetfw1rx16xneW2Nrd2s7W1zAW3bJF64PcVr+GteOvWM7y2xtbu1na2uYC27ZIvXB7itfw1rx16xneW2Nrd2s7W1zAW3bJF64PcVry+YYX8rb5m07d3TPbNa8vmGF/K2+ZtO3d0z2zWvL5hhfytvmbTt3dM9s1g+EfDx8O6CILwwyX0jPJd3CknzCWJyWIBPGOvvWD4R8PHw7oIgvDDJfSM8l3cKSfMJYnJYgE8Y6+9YPhHw8fDugiC8MMl9IzyXdwpJ8wlicliATxjr71zPha+hsbrxrqGmqDo8DedCF/1ZkVGL7e2OB07ba5nwtfQ2N1411DTVB0eBvOhC/6syKjF9vbHA6dttcz4WvobG68a6hpqg6PA3nQhf9WZFRi+3tjgdO22tn4d6dHF4RhvJkWS71AvPcysMtIWY4yfpjj6+tbPw706OLwjDeTIsl3qBee5lYZaQsxxk/THH19a2fh3p0cXhGG8mRZLvUC89zKwy0hZjjJ+mOPr61V8HCTT9b8U6FblVhtZ1mtUP3Y/MBO32UYX9aq+DhJp+t+KdCtyqw2s6zWqH7sfmAnb7KML+tVfBwk0/W/FOhW5VYbWdZrVD92PzATt9lGF/Wtfwj4ePh3QRBeGGS+kZ5Lu4Uk+YSxOSxAJ4x1961/CPh4+HdBEF4YZL6Rnku7hST5hLE5LEAnjHX3rX8I+Hj4d0EQXhhkvpGeS7uFJPmEsTksQCeMdfeuZ8LX0NjdeNdQ01QdHgbzoQv8AqzIqMX29scDp221zPha+hsbrxrqGmqDo8DedCF/1ZkVGL7e2OB07ba5nwtfQ2N1411DTVB0eBvOhC/6syKjF9vbHA6dttbPw706OLwjDeTIsl3qBee5lYZaQsxxk/THH19a2fh3p0cXhGG8mRZLvUC89zKwy0hZjjJ+mOPr61s/DvTo4vCMN5MiyXeoF57mVhlpCzHGT9McfX1qDwSDp3iDxNoScWtrcpNAnZBICSo9AMD9ag8Eg6d4g8TaEnFra3KTQJ2QSAkqPQDA/WoPBIOneIPE2hJxa2tyk0CdkEgJKj0AwP1rspnMcEjjGVUkZ+ldlM5jgkcYyqkjP0rspnMcEjjGVUkZ+lcLoHijxX4n0WO707TdNidCVlmumdY5GyeI1GTwu3JJ6k+lcLoHijxX4n0WO707TdNidCVlmumdY5GyeI1GTwu3JJ6k+lcLoHijxX4n0WO707TdNidCVlmumdY5GyeI1GTwu3JJ6k+lb/hzxINZgvI7u3+xX9hJ5d3AzZCHswPdTg/kfqd/w54kGswXkd3b/AGK/sJPLu4GbIQ9mB7qcH8j9Tv8AhzxINZgvI7u3+xX9hJ5d3AzZCHswPdTg/kfqcy18Q+I/EEbXvh+w09NNDlY5b+Rw9wAcEqFHyjII5rMtfEPiPxBG174fsNPTTQ5WOW/kcPcAHBKhR8oyCOazLXxD4j8QRte+H7DT000OVjlv5HD3ABwSoUfKMgjmtPQfEg1mzvRJbNaahYuY7m2dt2xgDggjqpwcH2P1rT0HxINZs70SWzWmoWLmO5tnbdsYA4II6qcHB9j9a09B8SDWbO9Els1pqFi5jubZ23bGAOCCOqnBwfY/WsDQPFHivxPosd3p2m6bE6ErLNdM6xyNk8RqMnhduST1J9KwNA8UeK/E+ix3enabpsToSss10zrHI2TxGoyeF25JPUn0rA0DxR4r8T6LHd6dpumxOhKyzXTOscjZPEajJ4Xbkk9SfSt7w54jbWre8iuLU2mpWMhiurctuCnnBB7qcHH0/E73hzxG2tW95FcWptNSsZDFdW5bcFPOCD3U4OPp+J3vDniNtat7yK4tTaalYyGK6ty24KecEHupwcfT8S7wdrVz4h8L2up3aRJNKXDLECFGHKjGST29ad4O1q58Q+F7XU7tIkmlLhliBCjDlRjJJ7etO8Ha1c+IfC9rqd2kSTSlwyxAhRhyoxkk9vWmeHdcudYutbhuI4lWxvntojGCCVHQtknn6Ypnh3XLnWLrW4biOJVsb57aIxgglR0LZJ5+mKZ4d1y51i61uG4jiVbG+e2iMYIJUdC2Sefpisj4d3UVj8M4LuckQwLPK5AzhVdif0FZHw7uorH4ZwXc5IhgWeVyBnCq7E/oKyPh3dRWPwzgu5yRDAs8rkDOFV2J/QVJa614x1Swj1Ww0vS0spE8yK3nmfz3XscgbRkdM+tSWuteMdUsI9VsNL0tLKRPMit55n8917HIG0ZHTPrUlrrXjHVLCPVbDS9LSykTzIreeZ/PdexyBtGR0z61NJrd54i+H76ppEVvFLNE/mR3RYhVG4OAV6njj9amk1u88RfD99U0iK3ilmifzI7osQqjcHAK9Txx+tTSa3eeIvh++qaRFbxSzRP5kd0WIVRuDgFep44/Wsvwfe6xpvw1mvplsWt7azeWyCByx27yfMzx1Axt96y/B97rGm/DWa+mWxa3trN5bIIHLHbvJ8zPHUDG33rL8H3usab8NZr6ZbFre2s3lsggcsdu8nzM8dQMbfetmbxb9j8I6Xqk9v599qCRLDaw/L5krjO0Zzge/NbM3i37H4R0vVJ7fz77UEiWG1h+XzJXGdoznA9+a2ZvFv2PwjpeqT2/n32oJEsNrD8vmSuM7RnOB781Vu9e8U6FbnUdZ0zT5dOUjzVsZXMsKk9SGGGx7VVu9e8U6FbnUdZ0zT5dOUjzVsZXMsKk9SGGGx7VVu9e8U6FbnUdZ0zT5dOUjzVsZXMsKk9SGGGx7Va8V+Kn0LStL1GyjS6gu7qKNgFLFomUtlMEfMQBjPrVrxX4qfQtK0vUbKNLqC7uoo2AUsWiZS2UwR8xAGM+tWvFfip9C0rS9Rso0uoLu6ijYBSxaJlLZTBHzEAYz61R1XxF4q0SzOr32k6cNMQr5tvFOzXEYJAyTjacZHT/AOvVHVfEXirRLM6vfaTpw0xCvm28U7NcRgkDJONpxkdP/r1R1XxF4q0SzOr32k6cNMQr5tvFOzXEYJAyTjacZHT/AOvXZxSpNCksZyjqGU+oPIrs4pUmhSWM5R1DKfUHkV2cUqTQpLGco6hlPqDyKx/FuqX2i+GrvUtPihlntwrFJVJUrkBuhHQHP4Vj+LdUvtF8NXepafFDLPbhWKSqSpXIDdCOgOfwrH8W6pfaL4au9S0+KGWe3CsUlUlSuQG6EdAc/hVDxV4qn0nw1aajpUMdzPeMnko4LAqULk4BB+6KoeKvFU+k+GrTUdKhjuZ7xk8lHBYFShcnAIP3RVDxV4qn0nw1aajpUMdzPeMnko4LAqULk4BB+6KdrHima18FWus2MUUl3eCEW8MmSrPJj5eCDwN3ftTtY8UzWvgq11mxiiku7wQi3hkyVZ5MfLwQeBu79qdrHima18FWus2MUUl3eCEW8MmSrPJj5eCDwN3ftVrX/EL6MtlaQWv23Vb1tlvbodoJA+ZiT0Uf57kWtf8AEL6MtlaQWv23Vb1tlvbodoJA+ZiT0Uf57kWtf8Qvoy2VpBa/bdVvW2W9uh2gkD5mJPRR/nuRnSeItd0G4tj4ksrD7DcyiIXVjIxEDHpvDjp7is6TxFrug3FsfEllYfYbmURC6sZGIgY9N4cdPcVnSeItd0G4tj4ksrD7DcyiIXVjIxEDHpvDjp7itDV9cubDxToOlxRxNBqBm81mB3LsUEbecd+4NaGr65c2HinQdLijiaDUDN5rMDuXYoI28479wa0NX1y5sPFOg6XFHE0GoGbzWYHcuxQRt5x37g1UvfEOrXut3WkeHLS0lkswv2m6vHYRIx5CALyTj8qqXviHVr3W7rSPDlpaSyWYX7TdXjsIkY8hAF5Jx+VVL3xDq17rd1pHhy0tJZLML9purx2ESMeQgC8k4/KobHxRq7+Mbfw/qOnwW0hgeWV42LrJj7rIeOODkEZ4qGx8Uau/jG38P6jp8FtIYHlleNi6yY+6yHjjg5BGeKhsfFGrv4xt/D+o6fBbSGB5ZXjYusmPush444OQRnism2vtSt/iT4ntdKso7i6nW3bzJ32RRKsYyWIyTywAA9/Ssm2vtSt/iT4ntdKso7i6nW3bzJ32RRKsYyWIyTywAA9/Ssm2vtSt/iT4ntdKso7i6nW3bzJ32RRKsYyWIyTywAA9/St3R/EGqjxG2ga9a2sd41v9ohmtHYxyLnBGG5B6/l9M7uj+INVHiNtA161tY7xrf7RDNaOxjkXOCMNyD1/L6Z3dH8QaqPEbaBr1rax3jW/2iGa0djHIucEYbkHr+X0zz2nf8JJ/wtO+3f2V5vkR/aMeZt8jcPuf7ePXjNc9p3/CSf8AC077d/ZXm+RH9ox5m3yNw+5/t49eM1z2nf8ACSf8LTvt39leb5Ef2jHmbfI3D7n+3j14zXR6j4i1GfXJdE8PWcE93boHubi6crDBn7qnbySfb/HHR6j4i1GfXJdE8PWcE93boHubi6crDBn7qnbySfb/ABx0eo+ItRn1yXRPD1nBPd26B7m4unKwwZ+6p28kn2/xw7SfEN9/bh0LXbSG21BovOhlt3LQzqOu3PII9D6H8XaT4hvv7cOha7aQ22oNF50Mtu5aGdR1255BHofQ/i7SfEN9/bh0LXbSG21BovOhlt3LQzqOu3PII9D6H8Yr/wARatea9caN4ctLWWW0VTdXN47CKMtyFwvJOKiv/EWrXmvXGjeHLS1lltFU3VzeOwijLchcLyTior/xFq15r1xo3hy0tZZbRVN1c3jsIoy3IXC8k4rFgv8AULr4o6XbapZJbXlvaTBjE+6OVSOGUnnHBGD6ViwX+oXXxR0u21SyS2vLe0mDGJ90cqkcMpPOOCMH0rFgv9QuvijpdtqlklteW9pMGMT7o5VI4ZSeccEYPpXoleiV6JXL6jr+rXGv3GieH7S0kuLWNXubi8dhHGWGVXC8kkc1y+o6/q1xr9xonh+0tJLi1jV7m4vHYRxlhlVwvJJHNcvqOv6tca/caJ4ftLSS4tY1e5uLx2EcZYZVcLySRzTtG8Qak/iGXQNbsreG9W3FzHNayFopU3bTgHkc+vofxdo3iDUn8Qy6Brdlbw3q24uY5rWQtFKm7acA8jn19D+LtG8Qak/iGXQNbsreG9W3FzHNayFopU3bTgHkc+vofxZf+ItTu9cuNF8O2ltNcWqq11c3bsIoi3RcLySf6Uy/8Rand65caL4dtLaa4tVVrq5u3YRRFui4Xkk/0pl/4i1O71y40Xw7aW01xaqrXVzduwiiLdFwvJJ/pU2g+Iby71a70TV7SK21O2jEuYXLRzRnjcueRyQMGptB8Q3l3q13omr2kVtqdtGJcwuWjmjPG5c8jkgYNTaD4hvLvVrvRNXtIrbU7aMS5hctHNGeNy55HJAwaqHxFretaheW/hmzsWt7KUwy3d87hHkHVUC88evvVQ+Itb1rULy38M2di1vZSmGW7vncI8g6qgXnj196qHxFretaheW/hmzsWt7KUwy3d87hHkHVUC88evvVvRfFS3lnqZ1SAWN3pTEXke7cqjBIdT3BAOPpVvRfFS3lnqZ1SAWN3pTEXke7cqjBIdT3BAOPpVvRfFS3lnqZ1SAWN3pTEXke7cqjBIdT3BAOPpVC213xZq1ouqabpFgmnuC8UF1MwuJk7EYG1c9s/wD16oW2u+LNWtF1TTdIsE09wXigupmFxMnYjA2rntn/AOvVC213xZq1ouqabpFgmnuC8UF1MwuJk7EYG1c9s/8A1607PxbY3fhOXXykkcUCMZoT99HXqn1zjH1HStOz8W2N34Tl18pJHFAjGaE/fR16p9c4x9R0rTs/Ftjd+E5dfKSRxQIxmhP30deqfXOMfUdKyG8QeLk0ka62laW2m+SLg2yTv9oEeM53Y25xz0rIbxB4uTSRrraVpbab5IuDbJO/2gR4zndjbnHPSshvEHi5NJGutpWltpvki4Nsk7/aBHjOd2Nucc9K2NU8VWmn+E119I3miljRoYs7WcvjaD6defTB61sap4qtNP8ACa6+kbzRSxo0MWdrOXxtB9OvPpg9a2NU8VWmn+E119I3miljRoYs7WcvjaD6defTB61lXviDxRoFv/aWtadpr6aGUSrZyuZYVYgZO4YbBI6VlXviDxRoFv8A2lrWnaa+mhlEq2crmWFWIGTuGGwSOlZV74g8UaBb/wBpa1p2mvpoZRKtnK5lhViBk7hhsEjpWnquvXFl4n0DTYEhe31HzvMdgSwCKGG05x37g1p6rr1xZeJ9A02BIXt9R87zHYEsAihhtOcd+4Naeq69cWXifQNNgSF7fUfO8x2BLAIoYbTnHfuDXOape3tl8WGGnWQu7qfShEis+xE/eZLOeygKfcnA71zmqXt7ZfFhhp1kLu6n0oRIrPsRP3mSznsoCn3JwO9c5ql7e2XxYYadZC7up9KESKz7ET95ks57KAp9ycDvWrD4j1nS9astO8S2dmiX7FLe7snYxh+yMG5BPHP/ANfGrD4j1nS9astO8S2dmiX7FLe7snYxh+yMG5BPHP8A9fGrD4j1nS9astO8S2dmiX7FLe7snYxh+yMG5BPHP/18XzrlyPHq6F5cX2U6f9q34O/fv24znGMe1XzrlyPHq6F5cX2U6f8Aat+Dv379uM5xjHtV865cjx6uheXF9lOn/at+Dv379uM5xjHtWZ4EOJPFB9NauP6VmeBDiTxQfTWrj+lZngQ4k8UH01q4/pWLq2t6z4h+E76mI7BBKsgu1w4wgfA8vk88dzWLq2t6z4h+E76mI7BBKsgu1w4wgfA8vk88dzWLq2t6z4h+E76mI7BBKsgu1w4wgfA8vk88dzV59d8QeHPBGnaldw6fLEkkKyCBXO22KqAeSPnzx3HIq8+u+IPDngjTtSu4dPliSSFZBArnbbFVAPJHz547jkVefXfEHhzwRp2pXcOnyxJJCsggVzttiqgHkj588dxyK6XxPri6D4Zu9Vj2O0aDyQ3KszEBenUZOfpXS+J9cXQfDN3qsex2jQeSG5VmYgL06jJz9K6XxPri6D4Zu9Vj2O0aDyQ3KszEBenUZOfpWhpz3Umm2sl8iJdtErTJGCFVyOQMk9DWhpz3Umm2sl8iJdtErTJGCFVyOQMk9DWhpz3Umm2sl8iJdtErTJGCFVyOQMk9DWRLrt1beO7fRZo4RZXVo0sEgU7zIp5XOcY2gnp3FZEuu3Vt47t9FmjhFldWjSwSBTvMinlc5xjaCencVkS67dW3ju30WaOEWV1aNLBIFO8yKeVznGNoJ6dxWf8A8Jhcj4iDQPs0f9nnMQuMHd53l+ZjOcYwcYxnNZ//AAmFyPiINA+zR/2ecxC4wd3neX5mM5xjBxjGc1n/APCYXI+Ig0D7NH/Z5zELjB3ed5fmYznGMHGMZzWlHrV1ceN59GhjiNnbWazTyEHeJGb5VznGNvPStKPWrq48bz6NDHEbO2s1mnkIO8SM3yrnOMbeelaUetXVx43n0aGOI2dtZrNPIQd4kZvlXOcY289KraPrmra1Z66LeOyS7sr+W1tvMDiMhcYL4JOeT0qto+uatrVnrot47JLuyv5bW28wOIyFxgvgk55PSq2j65q2tWeui3jsku7K/ltbbzA4jIXGC+CTnk9Kw/hl/a/9n3vn/Yf7P+0TZ2b/ADfOyuevGzGffpWH8Mv7X/s+98/7D/Z/2ibOzf5vnZXPXjZjPv0rD+GX9r/2fe+f9h/s/wC0TZ2b/N87K568bMZ9+lU/AN94im8HW1rodjZKlu7h7i/kYK7Fy2EVOeARye/0qn4BvvEU3g62tdDsbJUt3cPcX8jBXYuWwipzwCOT3+lU/AN94im8HW1rodjZKlu7h7i/kYK7Fy2EVOeARye/0rsfC3iCXXbW7W6tRbX1lcNb3EStuXcO4Pof6V2PhbxBLrtrdrdWotr6yuGt7iJW3LuHcH0P9K7Hwt4gl121u1urUW19ZXDW9xErbl3DuD6H+lbrHCk+grdY4Un0FbrHCk+grzTVtb1nxD8J31MR2CCVZBdrhxhA+B5fJ547mvNNW1vWfEPwnfUxHYIJVkF2uHGED4Hl8nnjua801bW9Z8Q/Cd9TEdgglWQXa4cYQPgeXyeeO5ratddvvDngGPUdZitZXRI1tYrQsN6lVCBi3Rs5zjjHStq112+8OeAY9R1mK1ldEjW1itCw3qVUIGLdGznOOMdK2rXXb7w54Bj1HWYrWV0SNbWK0LDepVQgYt0bOc44x0pL3xB4o0C3/tLWtO019NDKJVs5XMsKsQMncMNgkdKS98QeKNAt/wC0ta07TX00MolWzlcywqxAydww2CR0pL3xB4o0C3/tLWtO019NDKJVs5XMsKsQMncMNgkdK7JWDqGUgqRkEd67JWDqGUgqRkEd67JWDqGUgqRkEd653xl4kk8MWNhdqkbRS3scM5dSxWMhixUAjn5eK53xl4kk8MWNhdqkbRS3scM5dSxWMhixUAjn5eK53xl4kk8MWNhdqkbRS3scM5dSxWMhixUAjn5eKrW3ijU7XTdU1fxDpf8AZ2nwqjWibg0smcghhnhs7eCBjNVrbxRqdrpuqav4h0v+ztPhVGtE3BpZM5BDDPDZ28EDGarW3ijU7XTdU1fxDpf9nafCqNaJuDSyZyCGGeGzt4IGM1C+t+MILFtXm0Ww+wrH5rWazv8AaVTqTnG3OOcdfxqF9b8YQWLavNoth9hWPzWs1nf7SqdSc425xzjr+NQvrfjCCxbV5tFsPsKx+a1ms7/aVTqTnG3OOcdfxqPxhqVzq3w9l1DR2tmsri3LzmfdvEeOQuONwPBzxUfjDUrnVvh7LqGjtbNZXFuXnM+7eI8chccbgeDnio/GGpXOrfD2XUNHa2ayuLcvOZ928R45C443A8HPFT6Jqlx4f8Axahrv2RYLe3jMC2gbLR7FCA7v4yeOOKn0TVLjw/4Bi1DXfsiwW9vGYFtA2Wj2KEB3fxk8ccVPomqXHh/wDFqGu/ZFgt7eMwLaBstHsUIDu/jJ444pj634wgsW1ebRbD7CsfmtZrO/2lU6k5xtzjnHX8aY+t+MILFtXm0Ww+wrH5rWazv9pVOpOcbc45x1/GmPrfjCCxbV5tFsPsKx+a1ms7/aVTqTnG3OOcdfxq3rviv7N4Dk8R6UI5cpG8YmBI+Z1UggEcjJ79RVvXfFf2bwHJ4j0oRy5SN4xMCR8zqpBAI5GT36ireu+K/s3gOTxHpQjlykbxiYEj5nVSCARyMnv1FO0HXdX1nUnnfSxa6C0Be3uZWAklbIwduchSNx5HpzTtB13V9Z1J530sWugtAXt7mVgJJWyMHbnIUjceR6c07Qdd1fWdSed9LFroLQF7e5lYCSVsjB25yFI3HkenNU7bxF4h8QeZdeHbCwGmxyFEnv5HBuMcEoFHAz3P8AiBTtvEXiHxB5l14dsLAabHIUSe/kcG4xwSgUcDPc/wCIFO28ReIfEHmXXh2wsBpschRJ7+RwbjHBKBRwM9z/AIga3h7xCNctboS2zWl9ZyGG5tmbdsYdwe4PY/Wtbw94hGuWt0JbZrS+s5DDc2zNu2MO4PcHsfrWt4e8QjXLW6Ets1pfWchhubZm3bGHcHuD2P1rndA8U+KvE+ipc6dpumxSKxWWe6Z1idsnhFXLcDbkk9SfSud0DxT4q8T6Klzp2m6bFIrFZZ7pnWJ2yeEVctwNuST1J9K53QPFPirxPoqXOnabpsUisVlnumdYnbJ4RVy3A25JPUn0rd8MeI31qzvPttutpeWE7QXMYfKgr3B9Ov5Vu+GPEb61Z3n223W0vLCdoLmMPlQV7g+nX8q3fDHiN9as7z7bbraXlhO0FzGHyoK9wfTr+VZlr4i8SeIInv8Aw/p1gNMV2WN76RxJcAcEqF4XkEc1mWviLxJ4gie/8P6dYDTFdlje+kcSXAHBKheF5BHNZlr4i8SeIInv/D+nWA0xXZY3vpHElwBwSoXheQRzWtovii11Tw7Nq06G0FqXW7ic5MLJyw9+MH8a1tF8UWuqeHZtWnQ2gtS63cTnJhZOWHvxg/jWtovii11Tw7Nq06G0FqXW7ic5MLJyw9+MH8ayrbXfFmrWi6ppukWCae4LxQXUzC4mTsRgbVz2z/8AXrKttd8WataLqmm6RYJp7gvFBdTMLiZOxGBtXPbP/wBesq213xZq1ouqabpFgmnuC8UF1MwuJk7EYG1c9s//AF63vD+uW/iHSI7+BGjySkkT/ejcdVP+ehFb3h/XLfxDpEd/AjR5JSSJ/vRuOqn/AD0Ire8P65b+IdIjv4EaPJKSRP8AejcdVP8AnoRVvUL+DTNOuL66bbBBGZHI64Hp71b1C/g0zTri+um2wQRmRyOuB6e9W9Qv4NM064vrptsEEZkcjrgenvXL2ut+Lry0XVodGsP7PdPMS1adhcunUEHG3JHOK5e11vxdeWi6tDo1h/Z7p5iWrTsLl06gg425I5xXL2ut+Lry0XVodGsP7PdPMS1adhcunUEHG3JHOKfpHiy61PwLqOv+TCstutw0SbTtIQEruGfzwafpHiy61PwLqOv+TCstutw0SbTtIQEruGfzwafpHiy61PwLqOv+TCstutw0SbTtIQEruGfzwah8P+K9b16bT7hNKjj0gxE3l652jzAhJ8tS2dof5c896h8P+K9b16bT7hNKjj0gxE3l652jzAhJ8tS2dof5c896h8P+K9b16bT7hNKjj0gxE3l652jzAhJ8tS2dof5c896fa+IfEfiCNr3w/Yaemmhysct/I4e4AOCVCj5RkEc0+18Q+I/EEbXvh+w09NNDlY5b+Rw9wAcEqFHyjII5p9r4h8R+II2vfD9hp6aaHKxy38jh7gA4JUKPlGQRzWp4f8RDW7a7WW2a01CykMV1bM27Y3YgjqpwcH2Nanh/xENbtrtZbZrTULKQxXVszbtjdiCOqnBwfY1qeH/EQ1u2u1ltmtNQspDFdWzNu2N2II6qcHB9jR4O1q58Q+F7XU7tIkmlLhliBCjDlRjJJ7etHg7WrnxD4XtdTu0iSaUuGWIEKMOVGMknt60eDtaufEPhe11O7SJJpS4ZYgQow5UYySe3rTfDeuXOsXmtw3EcSrY3z20RjBBKjoWyTz9MU3w3rlzrF5rcNxHEq2N89tEYwQSo6Fsk8/TFN8N65c6xea3DcRxKtjfPbRGMEEqOhbJPP0xWHpfirxJrtxqdnpunWHnWd3JEbm4Z0hCA4UYGWZzhicYA49aw9L8VeJNduNTs9N06w86zu5Ijc3DOkIQHCjAyzOcMTjAHHrWHpfirxJrtxqdnpunWHnWd3JEbm4Z0hCA4UYGWZzhicYA49a2PD/iK5vtSu9G1a0S01W0UOyxtujmjP8aE845HB9R7gbHh/wARXN9qV3o2rWiWmq2ih2WNt0c0Z/jQnnHI4PqPcDY8P+Irm+1K70bVrRLTVbRQ7LG26OaM/wAaE845HB9R7gdHXR10dcJ4GH9leJPE+gHaqRXQuoVH91x/QbK4TwMP7K8SeJ9AO1UiuhdQqP7rj+g2VwngYf2V4k8T6AdqpFdC6hUf3XH9BsrkroyT3N94/jLMLbWI0TaeGt1+Q49d2VH51yV0ZJ7m+8fxlmFtrEaJtPDW6/Iceu7Kj865K6Mk9zfeP4yzC21iNE2nhrdfkOPXdlR+ddZ8RnGppoOhRMSNSvVLFO8a9T/48D+FdZ8RnGppoOhRMSNSvVLFO8a9T/48D+FdZ8RnGppoOhRMSNSvVLFO8a9T/wCPA/hUvxHAWz0AAYA1eAAD6NUvxHAWz0AAYA1eAAD6NUvxHAWz0AAYA1eAAD6NXb129dvXCeCP+R08af8AX1H/ADkrhPBH/I6eNP8Ar6j/AJyVwngj/kdPGn/X1H/OStX4g/8AIh6t/wBcl/8AQ1rV+IP/ACIerf8AXJf/AENa1fiD/wAiHq3/AFyX/wBDWsnQviH4Ws/D2m2txqmyaG1ijkX7PKcMEAIyFx1FZOhfEPwtZ+HtNtbjVNk0NrFHIv2eU4YIARkLjqKydC+Ifhaz8Paba3GqbJobWKORfs8pwwQAjIXHUVQk8Q6V4h+KPhuXS7r7QkUc6ufLZMExt/eAqhJ4h0rxD8UfDcul3X2hIo51c+WyYJjb+8BVCTxDpXiH4o+G5dLuvtCRRzq58tkwTG394CtWX/ks0H/YIP8A6Ga1Zf8Aks0H/YIP/oZrVl/5LNB/2CD/AOhmsm90c6x8R/ECQOIr2C1gntJv+ecqhSp+h6H2JrJvdHOsfEfxAkDiK9gtYJ7Sb/nnKoUqfoeh9iayb3RzrHxH8QJA4ivYLWCe0m/55yqFKn6HofYmux0/V11rwzLdbPKnEckVxCesUqghlP0P6YrsdP1dda8My3WzypxHJFcQnrFKoIZT9D+mK7HT9XXWvDMt1s8qcRyRXEJ6xSqCGU/Q/pis34Z/8k+0v/tr/wCjXrN+Gf8AyT7S/wDtr/6Nes34Z/8AJPtL/wC2v/o161fFH9of8I7ef2b9l87y23/ad23ZtO7G3vjp2rV8Uf2h/wAI7ef2b9l87y23/ad23ZtO7G3vjp2rV8Uf2h/wjt5/Zv2XzvLbf9p3bdm07sbe+OnauN8P/wBp/wDCo9Q+2fY/sf8AZ0v2Tyd3mYw+7zM8dcYxXG+H/wC0/wDhUeofbPsf2P8As6X7J5O7zMYfd5meOuMYrjfD/wDaf/Co9Q+2fY/sf9nS/ZPJ3eZjD7vMzx1xjFWvDuo+Krnwppr6PptgltBbJGPtsrCSfauCVC8KCQQNx561a8O6j4qufCmmvo+m2CW0FskY+2ysJJ9q4JULwoJBA3HnrVrw7qPiq58Kaa+j6bYJbQWyRj7bKwkn2rglQvCgkEDceetdFonii31Xwqddkja3jjjdp4ydxjKZ3fXpmui0TxRb6r4VOuyRtbxxxu08ZO4xlM7vr0zXRaJ4ot9V8KnXZI2t4443aeMncYymd316ZrKtda8Y6pYR6rYaXpaWUieZFbzzP57r2OQNoyOmfWsq11rxjqlhHqthpelpZSJ5kVvPM/nuvY5A2jI6Z9ayrXWvGOqWEeq2Gl6WllInmRW88z+e69jkDaMjpn1qaTW7zxF8P31TSIreKWaJ/MjuixCqNwcAr1PHH61NJrd54i+H76ppEVvFLNE/mR3RYhVG4OAV6njj9amk1u88RfD99U0iK3ilmifzI7osQqjcHAK9Txx+tRfDT+0/+ETtftn2P7H5Y+yeTu8zG5t3mZ464xiovhp/af8Awidr9s+x/Y/LH2Tyd3mY3Nu8zPHXGMVF8NP7T/4RO1+2fY/sflj7J5O7zMbm3eZnjrjGK6fVNRh0nS7rULjcYreMyMF6nHYe56V0+qajDpOl3WoXG4xW8ZkYL1OOw9z0rp9U1GHSdLutQuNxit4zIwXqcdh7npXKN4g8XJpI11tK0ttN8kXBtknf7QI8ZzuxtzjnpXKN4g8XJpI11tK0ttN8kXBtknf7QI8ZzuxtzjnpXKN4g8XJpI11tK0ttN8kXBtknf7QI8ZzuxtzjnpWh4h8UPYeBm8Q6YkchZIpIlnUkYdlHIBHOD69a0PEPih7DwM3iHTEjkLJFJEs6kjDso5AI5wfXrWh4h8UPYeBm8Q6YkchZIpIlnUkYdlHIBHOD69a2NTvZLLQry+jVTLBbPMoYfKSqkjPtxWxqd7JZaFeX0aqZYLZ5lDD5SVUkZ9uK2NTvZLLQry+jVTLBbPMoYfKSqkjPtxXE+MNRm1f4QLqE6ostwkMjrGCFBLjpkmuJ8YajNq/wgXUJ1RZbhIZHWMEKCXHTJNcT4w1GbV/hAuoTqiy3CQyOsYIUEuOmSa0p9c8XrYtq8Wi2I09U837I8zfainXPA2g45xye3WtKfXPF62LavFotiNPVPN+yPM32op1zwNoOOccnt1rSn1zxeti2rxaLYjT1TzfsjzN9qKdc8DaDjnHJ7dav3njGxt/ByeI4Y3mhlUeVFkBmcnbtJ7YOc9eh61fvPGNjb+Dk8RwxvNDKo8qLIDM5O3aT2wc569D1q/eeMbG38HJ4jhjeaGVR5UWQGZydu0ntg5z16HrWfe+IPFGgW/9pa1p2mvpoZRKtnK5lhViBk7hhsEjpWfe+IPFGgW/9pa1p2mvpoZRKtnK5lhViBk7hhsEjpWfe+IPFGgW/wDaWtadpr6aGUSrZyuZYVYgZO4YbBI6VP4m8V3mi65o9nZ2SXqX6yDYvDswA2YbOAMkZJBwM1P4m8V3mi65o9nZ2SXqX6yDYvDswA2YbOAMkZJBwM1P4m8V3mi65o9nZ2SXqX6yDYvDswA2YbOAMkZJBwM1DdeJNf8AD88E/iKxsP7MnlERnspHJtyehcMOR7j/AABhuvEmv+H54J/EVjYf2ZPKIjPZSOTbk9C4Ycj3H+AMN14k1/w/PBP4isbD+zJ5REZ7KRybcnoXDDke4/wB2/EWvQ+HtNFy8T3E0siw29vH96WRuij0+v8A+qtvxFr0Ph7TRcvE9xNLIsNvbx/elkboo9Pr/wDqrb8Ra9D4e00XLxPcTSyLDb28f3pZG6KPT6//AKqxLvxB4o0O2/tLWdLsH04FfNWylYzQKTjJ3DDYz2rEu/EHijQ7b+0tZ0uwfTgV81bKVjNApOMncMNjPasS78QeKNDtv7S1nS7B9OBXzVspWM0Ck4ydww2M9q19e8S2+jaTBeRRm8lu3SOzhjODM7fdwew9619e8S2+jaTBeRRm8lu3SOzhjODM7fdwew9619e8S2+jaTBeRRm8lu3SOzhjODM7fdwew96x7nxH4j0DyLvxBYad/ZssqxvJZyOXt93QvuGCPpWPc+I/EegeRd+ILDTv7NllWN5LORy9vu6F9wwR9Kx7nxH4j0DyLvxBYad/ZssqxvJZyOXt93QvuGCPpWodcuR49XQtkX2U6f8Aat+Dv379uM5xjHtWodcuR49XQtkX2U6f9q34O/fv24znGMe1ah1y5Hj1dC2RfZTp/wBq34O/fv24znGMe1UH8Qa9q+p39r4ds7AQWExglub93w8g+8qqozx6mqD+INe1fU7+18O2dgILCYwS3N+74eQfeVVUZ49TVB/EGvavqd/a+HbOwEFhMYJbm/d8PIPvKqqM8epq74c8QXWp3uo6ZqVmlrqOnsglET743DDKsp6jjsfUfhd8OeILrU73UdM1KzS11HT2QSiJ98bhhlWU9Rx2PqPwu+HPEF1qd7qOmalZpa6jp7IJRE++NwwyrKeo47H1H4Y3hH7b9n8W/wBnfZ/tn9s3HlfaM+XnI+9t5x9KxvCP237P4t/s77P9s/tm48r7Rny85H3tvOPpWN4R+2/Z/Fv9nfZ/tn9s3HlfaM+XnI+9t5x9KzfAUniKHw9q0sCac8SSXDRJhzI1wMHB5A2Hkdc9KzfAUniKHw9q0sCac8SSXDRJhzI1wMHB5A2Hkdc9KzfAUniKHw9q0sCac8SSXDRJhzI1wMHB5A2Hkdc9K7Pwxro17wzaarIEjeRD5oXhVZSQ3XoMjP0rs/DGujXvDNpqsgSN5EPmheFVlJDdegyM/Suz8Ma6Ne8M2mqyBI3kQ+aF4VWUkN16DIz9Kg8Ia5eeItKm1K4iiigkuHW1CKQTEDgFsk85yOMdKg8Ia5eeItKm1K4iiigkuHW1CKQTEDgFsk85yOMdKg8Ia5eeItKm1K4iiigkuHW1CKQTEDgFsk85yOMdK6CugroKKKKKKKKKKKKKKKKKKKKKKKKKKKKKKKKKKKKKKKKKKKKKKKKKKKKKKKKKKKKKKKKKKKKKKKKKKKKKKKKKKKKKKKKKKKKKKKKKKKKKKKKKKKKKKKKKKKKKKKKKKKKKKKKKKKKKKKKKKKKKKKKKKKKKKKKKKKKKKKKKKKKKKKKKKKKKKKKKKKKKKKKKKKKKKKKKKKKKKKKKKKKKKKKKKKKKKKKKKKKKKKKKKKKKKKKKKKKKKKKKKKKKKKKKK5/xz/yJGr/9e5rn/HP/ACJGr/8AXua5/wAc/wDIkav/ANe5qr4b8N6FP4W0iabRdOklksoWd3tULMSgJJJHJqr4b8N6FP4W0iabRdOklksoWd3tULMSgJJJHJqr4b8N6FP4W0iabRdOklksoWd3tULMSgJJJHJrfstK07TN/wBgsLW08zG/yIVj3Y6ZwOep/Ot+y0rTtM3/AGCwtbTzMb/IhWPdjpnA56n8637LStO0zf8AYLC1tPMxv8iFY92OmcDnqfzrkdGu9d8Ym7votY/szT47h4Ire3gRpGC4+ZmbODz0ArkdGu9d8Ym7votY/szT47h4Ire3gRpGC4+ZmbODz0ArkdGu9d8Ym7votY/szT47h4Ire3gRpGC4+ZmbODz0AqLwZAtv448VwpezXmzyFM8zhnZtpyCQAODkY7YxUXgyBbfxx4rhS9mvNnkKZ5nDOzbTkEgAcHIx2xiovBkC2/jjxXCl7NebPIUzzOGdm2nIJAA4ORjtjFWPhbiPwm9s4K3Vvdyx3CnqHz3/AAx+VWPhbiPwm9s4K3Vvdyx3CnqHz3/DH5VY+FuI/Cb2zgrdW93LHcKeofPf8MflUur6lpd9pfjGGytdt1bWjx3VyI1Alby2wNw5YrgjnpUur6lpd9pfjGGytdt1bWjx3VyI1Alby2wNw5YrgjnpUur6lpd9pfjGGytdt1bWjx3VyI1Alby2wNw5YrgjnpWx4RGPB2jY/wCfKL/0EVseERjwdo2P+fKL/wBBFbHhEY8HaNj/AJ8ov/QRWL8Mv+RYn/6/pv5isX4Zf8ixP/1/TfzFYvwy/wCRYn/6/pv5iuh8RRTT+GdVht1LTSWcqoF6lihAArofEUU0/hnVYbdS00lnKqBepYoQAK6HxFFNP4Z1WG3UtNJZyqgXqWKEACs3wDNBN4G0kwEbVh2NjswJDfrms3wDNBN4G0kwEbVh2NjswJDfrms3wDNBN4G0kwEbVh2NjswJDfrmuS8ZXtjrHgq4vNHt/s1rDq4+1TCFQJSMgyYB+cFmXk8nFcl4yvbHWPBVxeaPb/ZrWHVx9qmEKgSkZBkwD84LMvJ5OK5Lxle2OseCri80e3+zWsOrj7VMIVAlIyDJgH5wWZeTycVvzaN4nSzknl8doLcRl2c6XDt24yTnPTFb82jeJ0s5J5fHaC3EZdnOlw7duMk5z0xW/No3idLOSeXx2gtxGXZzpcO3bjJOc9MVh6rZ21j8D5oLO9N7bDa0c5haLcDcA/dbkck/XrWHqtnbWPwPmgs703tsNrRzmFotwNwD91uRyT9etYeq2dtY/A+aCzvTe2w2tHOYWi3A3AP3W5HJP161s69/yPHgr6XP/ota2de/5HjwV9Ln/wBFrWzr3/I8eCvpc/8Aota7Wu1rta4nScQfFnxAk4xJcWsMluT/ABIFUNj8f5GuJ0nEHxZ8QJOMSXFrDJbk/wASBVDY/H+RridJxB8WfECTjElxawyW5P8AEgVQ2Px/ka3L/UtMTxNpmnTWom1KVJJIJBErG3UDkknlQ2McdcVuX+paYnibTNOmtRNqUqSSQSCJWNuoHJJPKhsY464rcv8AUtMTxNpmnTWom1KVJJIJBErG3UDkknlQ2McdcVi/C9lTwibVhtura6ljuVPUPuzz+BH5Vi/C9lTwibVhtura6ljuVPUPuzz+BH5Vi/C9lTwibVhtura6ljuVPUPuzz+BH5UQn7V8YLmSDlLTSlinYdA7PuAPvg5/CiE/avjBcyQcpaaUsU7DoHZ9wB98HP4UQn7V8YLmSDlLTSlinYdA7PuAPvg5/Cn+AR8/iY9/7buP6U/wCPn8THv/AG3cf0p/gEfP4mPf+27j+lN8I/8AI5eMD/08w/8AoLU3wj/yOXjA/wDTzD/6C1N8I/8AI5eMD/08w/8AoLUmhf8AJUfFf/XK2/8ARYpNC/5Kj4r/AOuVt/6LFJoX/JUfFf8A1ytv/RYpvw6liK+IoQw81dYmZl7hTgA/mG/Km/DqWIr4ihDDzV1iZmXuFOAD+Yb8qb8OpYiviKEMPNXWJmZe4U4AP5hvypyEXPxgkaE5W10kRzkdAxkyAffBBpyEXPxgkaE5W10kRzkdAxkyAffBBpyEXPxgkaE5W10kRzkdAxkyAffBBqLRrvXfGJu76LWP7M0+O4eCK3t4EaRguPmZmzg89AKi0a713xibu+i1j+zNPjuHgit7eBGkYLj5mZs4PPQCotGu9d8Ym7votY/szT47h4Ire3gRpGC4+ZmbODz0AqLwXCtt458VQrezXuz7OGnmcM7NtOQSABwcjHbGKi8FwrbeOfFUK3s17s+zhp5nDOzbTkEgAcHIx2xiovBcK23jnxVCt7Ne7Ps4aeZwzs205BIAHByMdsYq5oAH/CyvFpwMhbUZ/wC2dXNAA/4WV4tOBkLajP8A2zq5oAH/AAsrxacDIW1Gf+2dZFzY6rN8WNTjstZ/syaayjkhc2yzeZGAoKgMePmBP4VkXNjqs3xY1OOy1n+zJprKOSFzbLN5kYCgqAx4+YE/hWRc2OqzfFjU47LWf7Mmmso5IXNss3mRgKCoDHj5gT+FWNV0S/Gp6Kmu+MhORfJLawDTFVpJFOeqHIGDyTwM81Y1XRL8anoqa74yE5F8ktrANMVWkkU56ocgYPJPAzzVjVdEvxqeiprvjITkXyS2sA0xVaSRTnqhyBg8k8DPNaOraNpmveJpmsNWudP1+yiVZHgBHyNyu4EYcc9j7HtWjq2jaZr3iaZrDVrnT9fsolWR4AR8jcruBGHHPY+x7Vo6to2ma94mmaw1a50/X7KJVkeAEfI3K7gRhxz2Pse1Jpuqa7pPiq10DWbm31GO7heSG6ji8uRdoyd6jjHH/wBek03VNd0nxVa6BrNzb6jHdwvJDdRxeXIu0ZO9Rxjj/wCvSabqmu6T4qtdA1m5t9Rju4Xkhuo4vLkXaMneo4xx/wDXrsa7GuxriotQ1vxL4j1WysNTXS7HTJBCxSBZJZmOc/e4UcHHFcVFqGt+JfEeq2Vhqa6XY6ZIIWKQLJLMxzn73Cjg44riotQ1vxL4j1WysNTXS7HTJBCxSBZJZmOc/e4UcHHFUtLtPsXxbeBtSuL+UaUTJJcMpZGLj5QAAAMYOPf3qlpdp9i+LbwNqVxfyjSiZJLhlLIxcfKAAABjBx7+9UtLtPsXxbeBtSuL+UaUTJJcMpZGLj5QAAAMYOPf3r0KvQq9CrifBUsdr4i8U6bOQl6dRe5CMeXjflSPUY/LIrifBUsdr4i8U6bOQl6dRe5CMeXjflSPUY/LIrifBUsdr4i8U6bOQl6dRe5CMeXjflSPUY/LIqObUrW9+Ltjb27pI1rYyLKynOGPO38Bj86jm1K1vfi7Y29u6SNa2Miyspzhjzt/AY/Oo5tStb34u2NvbukjWtjIsrKc4Y87fwGPzqxoAH/CyvFpwMhbUZ/7Z1Y0AD/hZXi04GQtqM/9s6saAB/wsrxacDIW1Gf+2dN0giD4q+IY5xiW4toJLcn+JFUK2Px/lTdIIg+KviGOcYluLaCS3J/iRVCtj8f5U3SCIPir4hjnGJbi2gktyf4kVQrY/H+VHj4+fe+GbCLm6k1WOVQOoRM7j9BkH8KPHx8+98M2EXN1JqscqgdQiZ3H6DIP4UePj5974ZsIubqTVY5VA6hEzuP0GQfwpzEL8YlDHG7RcLnv+9P+BpzEL8YlDHG7RcLnv+9P+BpzEL8YlDHG7RcLnv8AvT/gai8Vzxnx/wCELcMDIskzsueQCoAP44P5VF4rnjPj/wAIW4YGRZJnZc8gFQAfxwfyqLxXPGfH/hC3DAyLJM7LnkAqAD+OD+VL4klih+JPhJpmCqRcKCf7xTCj8yKXxJLFD8SfCTTMFUi4UE/3imFH5kUviSWKH4k+EmmYKpFwoJ/vFMKPzIqb4nSIPA11bnma4liihQdXfzFOB74Bqb4nSIPA11bnma4liihQdXfzFOB74Bqb4nSIPA11bnma4liihQdXfzFOB74BrrIEaO3jRjllUAn1OK6yBGjt40Y5ZVAJ9TiusgRo7eNGOWVQCfU4rh7Lw9DfNPrPg7xFc2KXMrNJEYt8JfPzfu3AKnPr+HFcPZeHob5p9Z8HeIrmxS5lZpIjFvhL5+b924BU59fw4rh7Lw9DfNPrPg7xFc2KXMrNJEYt8JfPzfu3AKnPr+HFa/hPXNQ1KfVNO1WOD7ZpsyxvNb58uQEEgjPfjn61r+E9c1DUp9U07VY4PtmmzLG81vny5AQSCM9+OfrWv4T1zUNSn1TTtVjg+2abMsbzW+fLkBBIIz345+tdHJIsUbSOwVEBZiewFdHJIsUbSOwVEBZiewFdHJIsUbSOwVEBZiewFcHaW2o/EJDe31xLZeHWciCzhO2S5UHG6RuwJHT/AABPB2ltqPxCQ3t9cS2Xh1nIgs4TtkuVBxukbsCR0/wBPB2ltqPxCQ3t9cS2Xh1nIgs4TtkuVBxukbsCR0/wBPT3uiwJ4VvNH06COCOS1khjRBgAspH8z1rp73RYE8K3mj6dBHBHJayQxogwAWUj+Z61097osCeFbzR9OgjgjktZIY0QYALKR/M9azvh3eJd+B9OwRvgVoZF7qysRg++MH8azvh3eJd+B9OwRvgVoZF7qysRg++MH8azvh3eJd+B9OwRvgVoZF7qysRg++MH8ao+E5EuPFHi7WQw+yNOkCyZ4PlKQx+nSqPhORLjxR4u1kMPsjTpAsmeD5SkMfp0qj4TkS48UeLtZDD7I06QLJng+UpDH6dKr2ltqPxCQ3t9cS2Xh1nIgs4TtkuVBxukbsCR0/wBNe0ttR+ISG9vriWy8Os5EFnCdslyoON0jdgSOn+AJr2ltqPxCQ3t9cS2Xh1nIgs4TtkuVBxukbsCR0/wBPT3uiwJ4VvNH06COCOS1khjRBgAspH8z1rp73RYE8K3mj6dBHBHJayQxogwAWUj+Z61097osCeFbzR9OgjgjktZIY0QYALKR/M9azvh3eJd+B9OwRvgVoZF7qysRg++MH8azvh3eJd+B9OwRvgVoZF7qysRg++MH8azvh3eJd+B9OwRvgVoZF7qysRg++MH8ap+D/8ATfFnivVY8NbyXMdvG46MY1IbHtyKp+D/APTfFnivVY8NbyXMdvG46MY1IbHtyKp+D/8ATfFnivVY8NbyXMdvG46MY1IbHtyK6+5/49Zv9xv5V19z/wAes3+438q6+5/49Zv9xv5Vyfwvlik8A2KxsC0byrIB2bzGOD+BH51yfwvlik8A2KxsC0byrIB2bzGOD+BH51yfwvlik8A2KxsC0byrIB2bzGOD+BH51lRxyahrfxClscur2q26bP4pRCVIHuCMfjWVHHJqGt/EKWxy6varbps/ilEJUge4Ix+NZUccmoa38QpbHLq9qtumz+KUQlSB7gjH410ngSeC48EaS1uQVWAI2OzDhv1BrpPAk8Fx4I0lrcgqsARsdmHDfqDXSeBJ4LjwRpLW5BVYAjY7MOG/UGsjw+ftXjDxnew/8exMUAYdGdEIb8j/ADrI8Pn7V4w8Z3sP/HsTFAGHRnRCG/I/zrI8Pn7V4w8Z3sP/AB7ExQBh0Z0QhvyP86sfC+WKTwDYrGwLRvKsgHZvMY4P4EfnVj4XyxSeAbFY2BaN5VkA7N5jHB/Aj86sfC+WKTwDYrGwLRvKsgHZvMY4P4EfnUXh3F1488YXUB3QZgh3DoXVMMPqCD+dReHcXXjzxhdQHdBmCHcOhdUww+oIP51F4dxdePPGF1Ad0GYIdw6F1TDD6gg/nU3wvZT4AsACCVeUH2PmMam+F7KfAFgAQSryg+x8xjU3wvZT4AsACCVeUH2PmMag+H88d1deKJ4mDxyarKyMpyGHY1B8P547q68UTxMHjk1WVkZTkMOxqD4fzx3V14oniYPHJqsrIynIYdjVLwjqx0P4QLqYj8xrdZWVOxYyEDPtkiqXhHVjofwgXUxH5jW6ysqdixkIGfbJFUvCOrHQ/hAupiPzGt1lZU7FjIQM+2SK0bTTta1HRV1HV/FU9vDNAJ2jsoo4liQrnG8gk4HetG007WtR0VdR1fxVPbwzQCdo7KKOJYkK5xvIJOB3rRtNO1rUdFXUdX8VT28M0AnaOyijiWJCucbyCTgd6q+BufhN/wBsbn/0J6q+BufhN/2xuf8A0J6q+BufhN/2xuf/AEJ6TSSG+CcmCD/xLbgcf8DpNJIb4JyYIP8AxLbgcf8AA6TSSG+CcmCD/wAS24HH/A6z2IgT4b3c4xaonlsx6B3jQJn8QfyrPYiBPhvdzjFqieWzHoHeNAmfxB/Ks9iIE+G93OMWqJ5bMegd40CZ/EH8q7DxrcxWvgvWHmICtavGM/3mG1f1IrsPGtzFa+C9YeYgK1q8Yz/eYbV/Uiuw8a3MVr4L1h5iArWrxjP95htX9SK5bWLeW28I+BoJ1KyJqFkrqw5B2ng/TpXLaxby23hHwNBOpWRNQsldWHIO08H6dK5bWLeW28I+BoJ1KyJqFkrqw5B2ng/TpXRfED/kRNW/65D/ANCFdF8QP+RE1b/rkP8A0IV0XxA/5ETVv+uQ/wDQhVe+8I2Hizw9oyX811GLe3Up5DKM5Rc5yp9Kr33hGw8WeHtGS/muoxb26lPIZRnKLnOVPpVe+8I2Hizw9oyX811GLe3Up5DKM5Rc5yp9Ku6R4P07RfD17otvJcS212XMhnYFvmUKcYA4wKu6R4P07RfD17otvJcS212XMhnYFvmUKcYA4wKu6R4P07RfD17otvJcS212XMhnYFvmUKcYA4wK4/whM+r6toumXQJk0G1uFuF/h3lvKVT9EGa4/wAITPq+raLpl0CZNBtbhbhf4d5bylU/RBmuP8ITPq+raLpl0CZNBtbhbhf4d5bylU/RBmodA3Xmr6N4Wfc40O+uZp93UiM/um+mX/SodA3Xmr6N4Wfc40O+uZp93UiM/um+mX/SodA3Xmr6N4Wfc40O+uZp93UiM/um+mX/AErS8V2t/L8TNENrqX9nNNaSRwXBgWUBxuLDa3GSCBWl4rtb+X4maIbXUv7Oaa0kjguDAsoDjcWG1uMkECtLxXa38vxM0Q2upf2c01pJHBcGBZQHG4sNrcZIIFJ4o0HVDorRa/43H2GWRE2/2SmWfOVA2HdnI7UnijQdUOitFr/jcfYZZETb/ZKZZ85UDYd2cjtSeKNB1Q6K0Wv+Nx9hlkRNv9kplnzlQNh3ZyO1aXiIFfH/AINBOSPtQJ9f3YrS8RAr4/8ABoJyR9qBPr+7FaXiIFfH/g0E5I+1An1/dimeCpY7XxF4p02chL06i9yEY8vG/Kkeox+WRTPBUsdr4i8U6bOQl6dRe5CMeXjflSPUY/LIpngqWO18ReKdNnIS9OovchGPLxvypHqMflkVHNqVre/F2xt7d0ka1sZFlZTnDHnb+Ax+dRzala3vxdsbe3dJGtbGRZWU5wx52/gMfnUc2pWt78XbG3t3SRrWxkWVlOcMedv4DH51Z8PD/i4/i498Wn/ourPh4f8AFx/Fx74tP/RdWfDw/wCLj+Lj3xaf+i6bqP8AyVrRv+wfL/NqbqP/ACVrRv8AsHy/zam6j/yVrRv+wfL/ADaiwIHxa1YE8nToyB68iiwIHxa1YE8nToyB68iiwIHxa1YE8nToyB68isPRdN1ufxh4phsvEH9mTC7EjobNJjIjZKHLHgAH9aw9F03W5/GHimGy8Qf2ZMLsSOhs0mMiNkocseAAf1rD0XTdbn8YeKYbLxB/ZkwuxI6GzSYyI2Shyx4AB/WtOPSLmLxxo7av4rF9fwJLJBbDTxGShUhiWQ4A/wB70wK049IuYvHGjtq/isX1/AkskFsNPEZKFSGJZDgD/e9MCtOPSLmLxxo7av4rF9fwJLJBbDTxGShUhiWQ4A/3vTAqfwMwh1vxXZzDbdDU3mIPUxvkqfp/jU/gZhDrfiuzmG26GpvMQepjfJU/T/Gp/AzCHW/FdnMNt0NTeYg9TG+Sp+n+NLf3EMnxa0iBCDNFYymTHYHOAfyJ/Glv7iGT4taRAhBmisZTJjsDnAP5E/jS39xDJ8WtIgQgzRWMpkx2BzgH8ifxrtK7Su0riotQ1vxL4j1WysNTXS7HTJBCxSBZJZmOc/e4UcHHFcVFqGt+JfEeq2Vhqa6XY6ZIIWKQLJLMxzn73Cjg44riotQ1vxL4j1WysNTXS7HTJBCxSBZJZmOc/e4UcHHFUtLtPsXxbeBtSuL+UaUTJJcMpZGLj5QAAAMYOPf3qlpdp9i+LbwNqVxfyjSiZJLhlLIxcfKAAABjBx7+9UtLtPsXxbeBtSuL+UaUTJJcMpZGLj5QAAAMYOPf3q54GxDr/i22lG26GpNKQepjbJQ/TH86ueBsQ6/4ttpRtuhqTSkHqY2yUP0x/OrngbEOv+LbaUbboak0pB6mNslD9MfzrcTUtMm8XTafHahtUhtA8l0Il+RC3EZf72eQ2OnetxNS0ybxdNp8dqG1SG0DyXQiX5ELcRl/vZ5DY6d63E1LTJvF02nx2obVIbQPJdCJfkQtxGX+9nkNjp3rD+FuI/Cb2zgrdW93LHcKeofPf8MflWH8LcR+E3tnBW6t7uWO4U9Q+e/4Y/KsP4W4j8JvbOCt1b3csdwp6h89/wAMflVfxXeWWq6B4tt9KtSt7arELu5WNQJdpBI3DltqqwOelV/Fd5ZaroHi230q1K3tqsQu7lY1Al2kEjcOW2qrA56VX8V3llqugeLbfSrUre2qxC7uVjUCXaQSNw5baqsDnpT9F0fxNc6FYT2fjRUtnt0MaDS4jsXaMLnPbp+FP0XR/E1zoVhPZ+NFS2e3QxoNLiOxdowuc9un4U/RdH8TXOhWE9n40VLZ7dDGg0uI7F2jC5z26fhTdBg0TT/B+ty3+rjUtNuLqRru4W1eMbm2q2AucjOPmXj06U3QYNE0/wAH63Lf6uNS024upGu7hbV4xubarYC5yM4+ZePTpTdBg0TT/B+ty3+rjUtNuLqRru4W1eMbm2q2AucjOPmXj06U9fDut+H9ONx4e8RtNZRR+ZHaX6CRCoGcBxggY9MU9fDut+H9ONx4e8RtNZRR+ZHaX6CRCoGcBxggY9MU9fDut+H9ONx4e8RtNZRR+ZHaX6CRCoGcBxggY9MVZn1TR/E3gOyn19Ta2+pMsQChvll3EAggHAypIJ4x161Zn1TR/E3gOyn19Ta2+pMsQChvll3EAggHAypIJ4x161Zn1TR/E3gOyn19Ta2+pMsQChvll3EAggHAypIJ4x161T1Cy8S+DtLmv7LXhqNjarua11CPLbPaQHJPp0qnqFl4l8HaXNf2WvDUbG1Xc1rqEeW2e0gOSfTpVPULLxL4O0ua/steGo2Nqu5rXUI8ts9pAck+nSn6rdi/8Y+BbxUZBPHcShG6ruiU4P50/VbsX/jHwLeKjIJ47iUI3Vd0SnB/On6rdi/8Y+BbxUZBPHcShG6ruiU4P51Ms8UXxieORlDy6QFjyepEmcD8AT+FTLPFF8YnjkZQ8ukBY8nqRJnA/AE/hUyzxRfGJ45GUPLpAWPJ6kSZwPwBP4Uvj/8AfzeG7KI5uZNWikRR12qDub6DIpfH/wC/m8N2URzcyatFIijrtUHc30GRS+P/AN/N4bsojm5k1aKRFHXaoO5voMilb/ksKf8AYF/9qmlb/ksKf9gX/wBqmlb/AJLCn/YF/wDappPAv3/FP/YauP6UngX7/in/ALDVx/Sk8C/f8U/9hq4/pXP6Z/yQe4/65y/+jTXP6Z/yQe4/65y/+jTXP6Z/yQe4/wCucv8A6NNdounR634Ci09ipW509EVuoB2DafwOD+FdounR634Ci09ipW509EVuoB2DafwOD+FdounR634Ci09ipW509EVuoB2DafwOD+FcNpV+/imDwr4elGXspGl1BD1UQfKgb/e4B9zXDaVfv4pg8K+HpRl7KRpdQQ9VEHyoG/3uAfc1w2lX7+KYPCvh6UZeykaXUEPVRB8qBv8Ae4B9zXrFesV6xXIeOQLGTRNfHyjTr5RM/wDdhk+Vz/KuQ8cgWMmia+PlGnXyiZ/7sMnyuf5VyHjkCxk0TXx8o06+UTP/AHYZPlc/yrnHjYeB08VbZBMNY/tUr/FsMmzb9NuDXOPGw8Dp4q2yCYax/apX+LYZNm36bcGuceNh4HTxVtkEw1j+1Sv8WwybNv024NdL4IxfNrOv8MNRvWELj+KGP5E/9mrpfBGL5tZ1/hhqN6whcfxQx/In/s1dL4IxfNrOv8MNRvWELj+KGP5E/wDZqi8Af6zxN/2Grj+lReAP9Z4m/wCw1cf0qLwB/rPE3/YauP6U34bkf8I5fjPI1CcEenSm/Dcj/hHL8Z5GoTgj06U34bkf8I5fjPI1CcEenSpPhgP+KA0/3aX/ANGNUnwwH/FAaf7tL/6MapPhgP8AigNP92l/9GNTPBf/ACMfi7/sIf0NM8F/8jH4u/7CH9DTPBf/ACMfi7/sIf0Ndi/3G+hrsX+430Ndi/3G+hry7TP+SD3H/XOX/wBGmvLtM/5IPcf9c5f/AEaa8u0z/kg9x/1zl/8ARprp75dFuvAmm2mtylLS7ighR1ByJCoKkEA46dTx61098ui3XgTTbTW5SlpdxQQo6g5EhUFSCAcdOp49a6e+XRbrwJptprcpS0u4oIUdQciQqCpBAOOnU8etZ2oWXiXwdpc1/Za8NRsbVdzWuoR5bZ7SA5J9OlZ2oWXiXwdpc1/Za8NRsbVdzWuoR5bZ7SA5J9OlZ2oWXiXwdpc1/Za8NRsbVdzWuoR5bZ7SA5J9OldrYXYv9OtbxUZBPEkoRuq7gDg/nXa2F2L/AE61vFRkE8SShG6ruAOD+ddrYXYv9OtbxUZBPEkoRuq7gDg/nXK/EMBrfw+CAQdatwQfo1cr8QwGt/D4IBB1q3BB+jVyvxDAa38PggEHWrcEH6NUPxVilfwlFJG5SOG8ieZtu7CcjOO/JXiofirFK/hKKSNykcN5E8zbd2E5Gcd+SvFQ/FWKV/CUUkblI4byJ5m27sJyM478leKmm0bxOlnJPL47QW4jLs50uHbtxknOemKmm0bxOlnJPL47QW4jLs50uHbtxknOemKmm0bxOlnJPL47QW4jLs50uHbtxknOemKofY7ax+DV1BZ3pvbYW0rRzmFotwLk/dbkck/XrVD7HbWPwauoLO9N7bC2laOcwtFuBcn7rcjkn69aofY7ax+DV1BZ3pvbYW0rRzmFotwLk/dbkck/XrVfxpFK/wALdGkjcpHCbV5m27sJsxnHfkrxVfxpFK/wt0aSNykcJtXmbbuwmzGcd+SvFV/GkUr/AAt0aSNykcJtXmbbuwmzGcd+SvFa82jeJ0s5J5fHaC3EZdnOlw7duMk5z0xWvNo3idLOSeXx2gtxGXZzpcO3bjJOc9MVrzaN4nSzknl8doLcRl2c6XDt24yTnPTFYeq2dtY/A+aCzvTe2w2tHOYWi3A3AP3W5HJP161h6rZ21j8D5oLO9N7bDa0c5haLcDcA/dbkck/XrWHqtnbWPwPmgs703tsNrRzmFotwNwD91uRyT9etd3qcEs3he8t7UYmeydIgvZihAx+OK7vU4JZvC95b2oxM9k6RBezFCBj8cV3epwSzeF7y3tRiZ7J0iC9mKEDH44rh/BWl+IL3wlYy6b4tFrbYZRbjTY38shjkFicnnnn1rh/BWl+IL3wlYy6b4tFrbYZRbjTY38shjkFicnnnn1rh/BWl+IL3wlYy6b4tFrbYZRbjTY38shjkFicnnnn1rZ8JaelrrXiCd9dGq3rtHHdlbTyQjqGAGQdpOOuOmOetbPhLT0tda8QTvro1W9do47sraeSEdQwAyDtJx1x0xz1rZ8JaelrrXiCd9dGq3rtHHdlbTyQjqGAGQdpOOuOmOetO+GH/ACIGn/70v/oxqd8MP+RA0/8A3pf/AEY1O+GH/Igaf/vS/wDoxqytOimnT4hw26lppJJVQL1LGNgAKytOimnT4hw26lppJJVQL1LGNgAKytOimnT4hw26lppJJVQL1LGNgAK6HwDNBN4G0kwEbVh2NjswJDfrmuh8AzQTeBtJMBG1YdjY7MCQ365rofAM0E3gbSTARtWHY2OzAkN+uaxddvLLW/h74jl0K0MKrM3musSoJyjK0kg2/eBXPJ5NYuu3llrfw98Ry6FaGFVmbzXWJUE5RlaSQbfvArnk8msXXbyy1v4e+I5dCtDCqzN5rrEqCcoytJINv3gVzyeTT9F0fxNc6FYT2fjRUtnt0MaDS4jsXaMLnPbp+FP0XR/E1zoVhPZ+NFS2e3QxoNLiOxdowuc9un4U/RdH8TXOhWE9n40VLZ7dDGg0uI7F2jC5z26fhWh4Cs7e10y/e21YamJ76SSSdbcwr5mAGAHQjI6jj06VoeArO3tdMv3ttWGpie+kkknW3MK+ZgBgB0IyOo49OlaHgKzt7XTL97bVhqYnvpJJJ1tzCvmYAYAdCMjqOPTpUnxEtprrwFqscClnCJIQP7qurN+gJqT4iW0114C1WOBSzhEkIH91XVm/QE1J8RLaa68BarHApZwiSED+6rqzfoCa0bHWtNPhqDVRcxJZCBXLlhhQByD7jpj14rRsda00+GoNVFzElkIFcuWGFAHIPuOmPXitGx1rTT4ag1UXMSWQgVy5YYUAcg+46Y9eK4vw3MLj4Sa7Mq7FkS8cL6ZUnFcX4bmFx8JNdmVdiyJeOF9MqTiuL8NzC4+EmuzKuxZEvHC+mVJxW7YwSTfCeOC2UmWTRyqKvUsYj+uTW7YwSTfCeOC2UmWTRyqKvUsYj+uTW7YwSTfCeOC2UmWTRyqKvUsYj+uTVvwJPBceCNJa3IKrAEbHZhw36g1b8CTwXHgjSWtyCqwBGx2YcN+oNW/Ak8Fx4I0lrcgqsARsdmHDfqDWX4ZP2vxt4wvIATbl4YAw6M6IQw/A/wA6y/DJ+1+NvGF5ACbcvDAGHRnRCGH4H+dZfhk/a/G3jC8gBNuXhgDDozohDD8D/OpvheynwBYAEEq8oPsfMY1N8L2U+ALAAglXlB9j5jGpvheynwBYAEEq8oPsfMY1B8Pp47q78TzxMHjk1WRkZTkMOxqD4fTx3V34nniYPHJqsjIynIYdjUHw+njurvxPPEweOTVZGRlOQw7Gl+HUsRXxFCGHmrrEzMvcKcAH8w35Uvw6liK+IoQw81dYmZl7hTgA/mG/Kl+HUsRXxFCGHmrrEzMvcKcAH8w35U5CLn4wSNCcra6SI5yOgYyZAPvgg05CLn4wSNCcra6SI5yOgYyZAPvgg05CLn4wSNCcra6SI5yOgYyZAPvgg12ldpXaV5f4/vZfC/iuPWYFI/tDTZrQleocfdb8yn5V5f4/vZfC/iuPWYFI/tDTZrQleocfdb8yn5V5f4/vZfC/iuPWYFI/tDTZrQleocfdb8yn5V0um+GgPhpHoTrtklszuDfwyuC36Mf0rpdN8NAfDSPQnXbJLZncG/hlcFv0Y/pXS6b4aA+GkehOu2SWzO4N/DK4Lfox/SuP8BXc3iTxRps1xG6romm+Tz08zJUH6lT+a1x/gK7m8SeKNNmuI3VdE03yeenmZKg/UqfzWuP8BXc3iTxRps1xG6romm+Tz08zJUH6lT+a10vxJ/49dB/7C8P8mrpfiT/x66D/ANheH+TV0vxJ/wCPXQf+wvD/ACau2rtq7auE8Ef8jp40/wCvqP8AnJXCeCP+R08af9fUf85K4TwR/wAjp40/6+o/5yVq/EH/AJEPVv8Arkv/AKGtavxB/wCRD1b/AK5L/wChrWr8Qf8AkQ9W/wCuS/8Aoa1o+Gf+RU0f/rxg/wDQBWj4Z/5FTR/+vGD/ANAFaPhn/kVNH/68YP8A0AVzmu/8lW8Lf9cbj/0Bq5zXf+SreFv+uNx/6A1c5rv/ACVbwt/1xuP/AEBqdL/yWaD/ALBB/wDQzTpf+SzQf9gg/wDoZp0v/JZoP+wQf/QzS6V/yVrX/wDrzh/ktLpX/JWtf/684f5LS6V/yVrX/wDrzh/ktSa6f+Ea1abUx8umanGYbz0im2kJJ7Bvunp2NSa6f+Ea1abUx8umanGYbz0im2kJJ7Bvunp2NSa6f+Ea1abUx8umanGYbz0im2kJJ7Bvunp2NSfDP/kn2l/9tf8A0a9SfDP/AJJ9pf8A21/9GvUnwz/5J9pf/bX/ANGvXQavzot//wBe8n/oJroNX50W/wD+veT/ANBNdBq/Oi3/AP17yf8AoJrjtJIb4JyYIP8AxLbgcf8AA647SSG+CcmCD/xLbgcf8DrjtJIb4JyYIP8AxLbgcf8AA66XwiMeDtGx/wA+UX/oIrpfCIx4O0bH/PlF/wCgiul8IjHg7Rsf8+UX/oIrkfCmrHQ/hvqupCPzGt7qZlTsWJAGfbJFcj4U1Y6H8N9V1IR+Y1vdTMqdixIAz7ZIrkfCmrHQ/hvqupCPzGt7qZlTsWJAGfbJFalpp2tajoq6jq/iqe3hmgE7R2UUcSxIVzjeQScDvWpaadrWo6Kuo6v4qnt4ZoBO0dlFHEsSFc43kEnA71qWmna1qOirqOr+Kp7eGaATtHZRRxLEhXON5BJwO9VfA3Pwm/7Y3P8A6E9VfA3Pwm/7Y3P/AKE9VfA3Pwm/7Y3P/oT1r/D0hvAek4IP7thx/vtWv8PSG8B6Tgg/u2HH++1a/wAPSG8B6Tgg/u2HH++1amvy6bDoV42sHGnlNk52s3yscfwjPUjkdOtamvy6bDoV42sHGnlNk52s3yscfwjPUjkdOtamvy6bDoV42sHGnlNk52s3yscfwjPUjkdOtcuvh3W/D+nG48PeI2msoo/MjtL9BIhUDOA4wQMemK5dfDut+H9ONx4e8RtNZRR+ZHaX6CRCoGcBxggY9MVy6+Hdb8P6cbjw94jaayij8yO0v0EiFQM4DjBAx6Yqr4q1dtf+DsmqND5TTrEWTsCJlU49sjj61V8Vau2v/B2TVGh8pp1iLJ2BEyqce2Rx9aq+KtXbX/g7JqjQ+U06xFk7AiZVOPbI4+tdR4luYofBGpztIoQ2MgVieCWQhR+JIH411HiW5ih8EanO0ihDYyBWJ4JZCFH4kgfjXUeJbmKHwRqc7SKENjIFYnglkIUfiSB+NcZrJA+B1mSMgRW+R6/OK4zWSB8DrMkZAit8j1+cVxmskD4HWZIyBFb5Hr84r0Z721XTWvjKhtBD5xkz8uzGc/TFejPe2q6a18ZUNoIfOMmfl2Yzn6Yr0Z721XTWvjKhtBD5xkz8uzGc/TFef+HrTS/+FU6fZeImeG2vZikZw2VZnYoQQDjpnJ455615/wCHrTS/+FU6fZeImeG2vZikZw2VZnYoQQDjpnJ455615/4etNL/AOFU6fZeImeG2vZikZw2VZnYoQQDjpnJ45561c1Cy8S+DtLmv7LXhqNjarua11CPLbPaQHJPp0q5qFl4l8HaXNf2WvDUbG1Xc1rqEeW2e0gOSfTpVzULLxL4O0ua/steGo2Nqu5rXUI8ts9pAck+nSk1XUIbnxx4IvpB5UdxDM4V+ql4xtB98kCk1XUIbnxx4IvpB5UdxDM4V+ql4xtB98kCk1XUIbnxx4IvpB5UdxDM4V+ql4xtB98kCr3xOkQeBrq3PM1xLFFCg6u/mKcD3wDV74nSIPA11bnma4liihQdXfzFOB74Bq98TpEHga6tzzNcSxRQoOrv5inA98A1m/EC2uxeeE2jvPsojuvKNyYxII5WC7GKng/dbrWb8QLa7F54TaO8+yiO68o3JjEgjlYLsYqeD91utZvxAtrsXnhNo7z7KI7ryjcmMSCOVguxip4P3W61Nreia9Fol42r+OVXTzEVnLaVH908Y4Oc89uam1vRNei0S8bV/HKrp5iKzltKj+6eMcHOee3NTa3omvRaJeNq/jlV08xFZy2lR/dPGODnPPbmqmq28en3nw+ZpWmsYD5InaMoCxRBGSp5UnGcHpg1U1W3j0+8+HzNK01jAfJE7RlAWKIIyVPKk4zg9MGqmq28en3nw+ZpWmsYD5InaMoCxRBGSp5UnGcHpg113ifUtM0vRHm1a2+12zukf2fy1kMrE8AK3BPGfwrrvE+paZpeiPNq1t9rtndI/s/lrIZWJ4AVuCeM/hXXeJ9S0zS9EebVrb7XbO6R/Z/LWQysTwArcE8Z/CsY/wDJYE4x/wASTp6fvTWMf+SwJxj/AIknT0/emsY/8lgTjH/Ek6en701Bo13rvjE3d9FrH9mafHcPBFb28CNIwXHzMzZweegFQaNd674xN3fRax/Zmnx3DwRW9vAjSMFx8zM2cHnoBUGjXeu+MTd30Wsf2Zp8dw8EVvbwI0jBcfMzNnB56AVF4LhW28c+KoVvZr3Z9nDTzOGdm2nIJAA4ORjtjFReC4VtvHPiqFb2a92fZw08zhnZtpyCQAODkY7YxUXguFbbxz4qhW9mvdn2cNPM4Z2bacgkADg5GO2MVd8Bf67xP/2G7j+Yq74C/wBd4n/7Ddx/MVd8Bf67xP8A9hu4/mKb8NCP+EfvRnkajOCPTkU34aEf8I/ejPI1GcEenIpvw0I/4R+9GeRqM4I9ORXL3d9J4Zi8VeGIB++vJ1bToxxuE+FYL/ujj6iuXu76TwzF4q8MQD99eTq2nRjjcJ8KwX/dHH1Fcvd30nhmLxV4YgH768nVtOjHG4T4Vgv+6OPqK9O0jTo9I0ez0+LlLeJY84+8QOT+Jyfxr07SNOj0jR7PT4uUt4ljzj7xA5P4nJ/GvTtI06PSNHs9Pi5S3iWPOPvEDk/icn8au1dq7RRRRRRRRRRRRRRRRRRRRRRRRRRRRRRRRRRRRRRRRRRRRRRRRRRRRRRRRRRRRRRRRRRRRRRRRRRRRRRRRRRRRRRRRRRRRRRRRRRRRRRRRRRRRRRRRRRRRRRRRRRRRRRRRRRRRRRRRRRRRRRRRRRRRRRRRRRRRRRRRRRRRRRRRRRRRRRRRRRRRRRRRRRRRRRRRRRRRRRRRRRRRRRRRRRRRRRRRRRRRRRRRRRRRRRRRRRRRRRRRRRRRRRRRRVe+sbbUrGayu4/Mt5l2yJuIyPqOar31jbalYzWV3H5lvMu2RNxGR9RzVe+sbbUrGayu4/Mt5l2yJuIyPqOa5v/AIVp4Q/6BP8A5Mzf/F1zf/CtPCH/AECf/Jmb/wCLrm/+FaeEP+gT/wCTM3/xdaGj+D9B0C8a70yx8idkMZbzpG+UkHGGYjsK0NH8H6DoF413plj5E7IYy3nSN8pIOMMxHYVoaP4P0HQLxrvTLHyJ2QxlvOkb5SQcYZiOwqrL4G01tRmu7e71KyFw5eeC0u2jjlY9SQOfyIqrL4G01tRmu7e71KyFw5eeC0u2jjlY9SQOfyIqrL4G01tRmu7e71KyFw5eeC0u2jjlY9SQOfyIqax8HaXpespqWnfaLQrGI3t4ZMRS4BALr/ERnrnrz1qax8HaXpespqWnfaLQrGI3t4ZMRS4BALr/ABEZ65689amsfB2l6XrKalp32i0KxiN7eGTEUuAQC6/xEZ65689abqHgzT73UJb6C61DTrmbHnvYXBi87H94dDTdQ8Gafe6hLfQXWoadczY897C4MXnY/vDoabqHgzT73UJb6C61DTrmbHnvYXBi87H94dDV2z8OaVYaLNpEFtiznVhMpc7pNwwxZs5yR3zV2z8OaVYaLNpEFtiznVhMpc7pNwwxZs5yR3zV2z8OaVYaLNpEFtiznVhMpc7pNwwxZs5yR3zV+0tILCzhtLZNkECCONMk7VAwBk81ftLSCws4bS2TZBAgjjTJO1QMAZPNX7S0gsLOG0tk2QQII40yTtUDAGTzUGmaTY6NatbWEHkws7SFd7N8x6nJJqDTNJsdGtWtrCDyYWdpCu9m+Y9Tkk1Bpmk2OjWrW1hB5MLO0hXezfMepySau1dq7XL3HgPS5biaS3utRsYp2LT21ndGOKUnrlff2xXL3HgPS5biaS3utRsYp2LT21ndGOKUnrlff2xXL3HgPS5biaS3utRsYp2LT21ndGOKUnrlff2xW1Bo+nW2kDSorSMWAQx+QRlSp65z1z61tQaPp1tpA0qK0jFgEMfkEZUqeuc9c+tbUGj6dbaQNKitIxYBDH5BGVKnrnPXPrWCPh9pWBC97qslgMYsHvWMAA6Db1x+NYI+H2lYEL3uqyWAxiwe9YwADoNvXH41gj4faVgQve6rJYDGLB71jAAOg29cfjW9faPp+paS2l3VsrWJVV8lSUACkFQNpBAGB0revtH0/UtJbS7q2VrEqq+SpKABSCoG0ggDA6VvX2j6fqWktpd1bK1iVVfJUlAApBUDaQQBgdKW40ixur6yvZoN1xY7vs772GzcMHgHB4A65pbjSLG6vrK9mg3XFju+zvvYbNwweAcHgDrmluNIsbq+sr2aDdcWO77O+9hs3DB4BweAOuau1dq7WRrXhuw114ZpzPBdQZ8m6tpDHLHnrhh/WsjWvDdhrrwzTmeC6gz5N1bSGOWPPXDD+tZGteG7DXXhmnM8F1Bnybq2kMcseeuGH9aZo3hiw0W4luo3ubq9lUJJd3cpllZR2yeg+noPSmaN4YsNFuJbqN7m6vZVCSXd3KZZWUdsnoPp6D0pmjeGLDRbiW6je5ur2VQkl3dymWVlHbJ6D6eg9Kr6h4M0++1CS/gub/TbqbHnSWFwYjLj+8OQar6h4M0++1CS/gub/TbqbHnSWFwYjLj+8OQar6h4M0++1CS/gub/AE26mx50lhcGIy4/vDkGtDRtCsNCt5IrGJg0rb5ZZGLySt6sx5NaGjaFYaFbyRWMTBpW3yyyMXklb1Zjya0NG0Kw0K3kisYmDStvllkYvJK3qzHk1Np+lWWlm5NnD5X2qdrib5i26Rup5Jx9BxU2n6VZaWbk2cPlfap2uJvmLbpG6nknH0HFTafpVlpZuTZw+V9qna4m+YtukbqeScfQcUlnpNlYXl5d20Gye8YPO+9jvI6cE4HU9MUlnpNlYXl5d20Gye8YPO+9jvI6cE4HU9MUlnpNlYXl5d20Gye8YPO+9jvI6cE4HU9MUQaTY22qXepwwbby7CieTex3hRgcE4HHoKINJsbbVLvU4YNt5dhRPJvY7wowOCcDj0FEGk2Ntql3qcMG28uwonk3sd4UYHBOBx6CuC8KeG7TWE125NxeWd2mr3EYubKcxSbPlO0kcEZ55FcF4U8N2msJrtybi8s7tNXuIxc2U5ik2fKdpI4IzzyK4Lwp4btNYTXbk3F5Z3aavcRi5spzFJs+U7SRwRnnkV22ieH9P0CCWOyRy8zb5ppXLySt6sx6/wD1z6122ieH9P0CCWOyRy8zb5ppXLySt6sx6/8A1z6122ieH9P0CCWOyRy8zb5ppXLySt6sx6//AFz61my+BtNbUZru3u9SshcOXngtLto45WPUkDn8iKzZfA2mtqM13b3epWQuHLzwWl20ccrHqSBz+RFZsvgbTW1Ga7t7vUrIXDl54LS7aOOVj1JA5/IiprHwdpel6ympad9otCsYje3hkxFLgEAuv8RGeuevPWprHwdpel6ympad9otCsYje3hkxFLgEAuv8RGeuevPWprHwdpel6ympad9otCsYje3hkxFLgEAuv8RGeuevPWtS30qytdSu9Rhh23d4EE8m5jv2jC8E4GB6VqW+lWVrqV3qMMO27vAgnk3Md+0YXgnAwPStS30qytdSu9Rhh23d4EE8m5jv2jC8E4GB6VW1rw9Ya6IWuRLHcQEmG5t5DHLET12sKra14esNdELXIljuICTDc28hjliJ67WFVta8PWGuiFrkSx3EBJhubeQxyxE9drCq2leEtP0u+F+015fXyqUW5vpzK6L6DsPy7mq2leEtP0u+F+015fXyqUW5vpzK6L6DsPy7mq2leEtP0u+F+015fXyqUW5vpzK6L6DsPy7mnaz4VsNZu0vWlu7S+RPLW6s5jFJt9M9x+FO1nwrYazdpetLd2l8ieWt1ZzGKTb6Z7j8KdrPhWw1m7S9aW7tL5E8tbqzmMUm30z3H4Uuj+FrDRrqS8SS6u72RNjXV5MZZCvpk9B9BS6P4WsNGupLxJLq7vZE2NdXkxlkK+mT0H0FLo/haw0a6kvEkuru9kTY11eTGWQr6ZPQfQVt1t1t1zuo+DbC/1V9SiutQsLqUATPY3Ji84Dpu/wDrYrndR8G2F/qr6lFdahYXUoAmexuTF5wHTd/9bFc7qPg2wv8AVX1KK61CwupQBM9jcmLzgOm7/wCtimp4H0i31Gzv7Rrq1uLY5Z4ZyDcDduIlJyXBPXn26U1PA+kW+o2d/aNdWtxbHLPDOQbgbtxEpOS4J68+3Smp4H0i31Gzv7Rrq1uLY5Z4ZyDcDduIlJyXBPXn26V0ldJXSVwXia88Oy6xPb+LtEaGGIL9lvwsjiZTyRuQArg/wknv+PBeJrzw7LrE9v4u0RoYYgv2W/CyOJlPJG5ACuD/AAknv+PBeJrzw7LrE9v4u0RoYYgv2W/CyOJlPJG5ACuD/CSe/wCKeGrK1vvFyalpGntaaJZWZggdojH50jNksoPJGOMnuKTw1ZWt94uTUtI09rTRLKzMEDtEY/OkZsllB5Ixxk9xSeGrK1vvFyalpGntaaJZWZggdojH50jNksoPJGOMnuK7K30qytdSu9Rhh23d4EE8m5jv2jC8E4GB6V2VvpVla6ld6jDDtu7wIJ5NzHftGF4JwMD0rsrfSrK11K71GGHbd3gQTybmO/aMLwTgYHpVTWvDen660MtwJobqDPk3VtIY5Y8+jD+tVNa8N6frrQy3AmhuoM+TdW0hjljz6MP61U1rw3p+utDLcCaG6gz5N1bSGOWPPow/rUOk+E9P0m9+3GW7vb7bsF1fTmWRV9ATwPwFQ6T4T0/Sb37cZbu9vtuwXV9OZZFX0BPA/AVDpPhPT9Jvftxlu72+27BdX05lkVfQE8D8BT9c8MWGvSwXEz3Fvd2+RDdWspjlQHqAf8/rT9c8MWGvSwXEz3Fvd2+RDdWspjlQHqAf8/rT9c8MWGvSwXEz3Fvd2+RDdWspjlQHqAf8/rUVl4N0ezuYLxo57q+hfeLu5nZ5ScY5OeRjt0qKy8G6PZ3MF40c91fQvvF3czs8pOMcnPIx26VFZeDdHs7mC8aOe6voX3i7uZ2eUnGOTnkY7dKw/F1hbap4+8MWV5EJbeWO6DLkj/lnkHI5BBAOfasPxdYW2qePvDFleRCW3ljugy5I/wCWeQcjkEEA59qw/F1hbap4+8MWV5EJbeWO6DLkj/lnkHI5BBAOfatey8Fada6lFf3F1qGoTQHdb/brkyiE/wCyD/XNa9l4K0611KK/uLrUNQmgO63+3XJlEJ/2Qf65rXsvBWnWupRX9xdahqE0B3W/265MohP+yD/XNdJXSV0lczdeB9PlvJrq0vtU01p38yZLC6MSyMepI5/SuZuvA+ny3k11aX2qaa07+ZMlhdGJZGPUkc/pXM3XgfT5bya6tL7VNNad/MmSwujEsjHqSOf0rW0fRbHQrM2thEURnLuzMWZ2PVmJ5JrW0fRbHQrM2thEURnLuzMWZ2PVmJ5JrW0fRbHQrM2thEURnLuzMWZ2PVmJ5Jq3dW0V5aTWs674ZkaORckZUjBGRyODVu6tory0mtZ13wzI0ci5IypGCMjkcGrd1bRXlpNazrvhmRo5FyRlSMEZHI4Ncx/wrPwh/wBAj/yZm/8Ai65j/hWfhD/oEf8AkzN/8XXMf8Kz8If9Aj/yZm/+LrV0Xwxo/h1pm0qz+zmcASfvXfdjOPvE+prV0Xwxo/h1pm0qz+zmcASfvXfdjOPvE+prV0Xwxo/h1pm0qz+zmcASfvXfdjOPvE+pqje+B9Nur2e6gutQsGuG3XCWVyYkmPcsv+GKo3vgfTbq9nuoLrULBrht1wllcmJJj3LL/hiqN74H026vZ7qC61Cwa4bdcJZXJiSY9yy/4YrVt9E0610U6PBbCOxMbRGJWIyrAg85zk5POc1q2+iada6KdHgthHYmNojErEZVgQec5ycnnOa1bfRNOtdFOjwWwjsTG0RiViMqwIPOc5OTznNYf/Cs/CH/AECP/Jmb/wCLrD/4Vn4Q/wCgR/5Mzf8AxdYf/Cs/CH/QI/8AJmb/AOLrV0Xwxo/h1pm0qz+zmcASfvXfdjOPvE+prV0Xwxo/h1pm0qz+zmcASfvXfdjOPvE+prV0Xwxo/h1pm0qz+zmcASfvXfdjOPvE+pqje+B9Nur2e6gutQsGuG3XCWVyYkmPcsv+GKo3vgfTbq9nuoLrULBrht1wllcmJJj3LL/hiqN74H026vZ7qC61Cwa4bdcJZXJiSY9yy/4Yrb03TbTSLCKxsYFht4hhUH8ye59629N0200iwisbGBYbeIYVB/MnufetvTdNtNIsIrGxgWG3iGFQfzJ7n3qW5/49Zv8Acb+VS3P/AB6zf7jfyqW5/wCPWb/cb+Vec+B/CdnqfgrT7xLzULC4lEgmexuTF5wEjgbhyDxx615z4H8J2ep+CtPvEvNQsLiUSCZ7G5MXnASOBuHIPHHrXnPgfwnZ6n4K0+8S81CwuJRIJnsbkxecBI4G4cg8cetd5pGj2Ohaetlp8AihUliM5LMepJPJNd5pGj2Ohaetlp8AihUliM5LMepJPJNd5pGj2Ohaetlp8AihUliM5LMepJPJNY8/gXTXupZrO81PTlmYvNDY3RijkJ6kr/hisefwLpr3Us1neanpyzMXmhsboxRyE9SV/wAMVjz+BdNe6lms7zU9OWZi80NjdGKOQnqSv+GK1bTSbHRdGey0+BYYFRjtHJJI5JJ5J9zWraaTY6Loz2WnwLDAqMdo5JJHJJPJPua1bTSbHRdGey0+BYYFRjtHJJI5JJ5J9zXDeB/CdnqfgrT7xLzULC4lEgmexuTF5wEjgbhyDxx61w3gfwnZ6n4K0+8S81CwuJRIJnsbkxecBI4G4cg8cetcN4H8J2ep+CtPvEvNQsLiUSCZ7G5MXnASOBuHIPHHrXeaRo9joWnrZafAIoVJYjOSzHqSTyTXeaRo9joWnrZafAIoVJYjOSzHqSTyTXeaRo9joWnrZafAIoVJYjOSzHqSTyTWK/gLSjdTSQXOpWtvcOXms7a6aOGQnrlRzz7EViv4C0o3U0kFzqVrb3Dl5rO2umjhkJ65Uc8+xFYr+AtKN1NJBc6la29w5eaztrpo4ZCeuVHPPsRWzpeh6boqTJp1qtukz73VScE4xwCeOPStnS9D03RUmTTrVbdJn3uqk4JxjgE8celbOl6HpuipMmnWq26TPvdVJwTjHAJ449KS10HTLLRW0eC1C6eysphZmYENknkknue9Ja6DplloraPBahdPZWUwszMCGyTyST3PektdB0yy0VtHgtQunsrKYWZmBDZJ5JJ7nvWPaeAtKtsRvc6lc2akFLK4umaBMHIGzjI9jmse08BaVbYje51K5s1IKWVxdM0CYOQNnGR7HNY9p4C0q2xG9zqVzZqQUsri6ZoEwcgbOMj2Oa0NC8NWfh5LmKzmumt523C3mk3RxdchBjgHPPXPFaGheGrPw8lzFZzXTW87bhbzSbo4uuQgxwDnnrnitDQvDVn4eS5is5rpredtwt5pN0cXXIQY4Bzz1zxTbLwjoWnW9/b2lgsUN+my5RZHw64IwOfl+8emOtNsvCOhadb39vaWCxQ36bLlFkfDrgjA5+X7x6Y602y8I6Fp1vf29pYLFDfpsuUWR8OuCMDn5fvHpjrVi58P6Xd6GmjT2ivYIiokRYnaF6YOc5HrnNWLnw/pd3oaaNPaK9giKiRFidoXpg5zkeuc1YufD+l3ehpo09or2CIqJEWJ2hemDnOR65zWVB4E01J45Lu81PUY4WDxQX10ZIoyOmF4/XNZUHgTTUnjku7zU9RjhYPFBfXRkijI6YXj9c1lQeBNNSeOS7vNT1GOFg8UF9dGSKMjpheP1zW5qGlWWqC2F7D5v2adbiL5iu2Reh4Iz16HitzUNKstUFsL2Hzfs063EXzFdsi9DwRnr0PFbmoaVZaoLYXsPm/Zp1uIvmK7ZF6HgjPXoeKfqGn2uq2E1jexebbTDa6biuRnPUEGn6hp9rqthNY3sXm20w2um4rkZz1BBp+oafa6rYTWN7F5ttMNrpuK5Gc9QQamhhjt4I4Il2xxqEUZzgAYFTQwx28EcES7Y41CKM5wAMCpoYY7eCOCJdscahFGc4AGBT6fT6z7HRNN02/vb2zthFcXrB7hwzHeeTnBOB1PTFZ9jomm6bf3t7Z2wiuL1g9w4ZjvPJzgnA6npis+x0TTdNv729s7YRXF6we4cMx3nk5wTgdT0xRb6Jp1pq91qsFqqX10oWaXcTuAx2JwOg6DtRb6Jp1pq91qsFqqX10oWaXcTuAx2JwOg6DtRb6Jp1pq91qsFqqX10oWaXcTuAx2JwOg6DtRrGi2Gu2gtr+HeqsHjdWKvGw6MrDkGjWNFsNdtBbX8O9VYPG6sVeNh0ZWHINGsaLYa7aC2v4d6qweN1Yq8bDoysOQazLHwXp9rfQ3lzdahqU8B3QNqFyZREfVRwKzLHwXp9rfQ3lzdahqU8B3QNqFyZREfVRwKzLHwXp9rfQ3lzdahqU8B3QNqFyZREfVRwK17nSrK81Gzv54d91Z7/Ifcw2bhhuAcHI9c1r3OlWV5qNnfzw77qz3+Q+5hs3DDcA4OR65rXudKsrzUbO/nh33Vnv8h9zDZuGG4Bwcj1zXHeJrzw7LrE9v4u0RoYYgv2W/CyOJlPJG5ACuD/CSe/48d4mvPDsusT2/i7RGhhiC/Zb8LI4mU8kbkAK4P8JJ7/jx3ia88Oy6xPb+LtEaGGIL9lvwsjiZTyRuQArg/wAJJ7/inhqytb7xcmpaRp7WmiWVmYIHaIx+dIzZLKDyRjjJ7ik8NWVrfeLk1LSNPa00SyszBA7RGPzpGbJZQeSMcZPcUnhqytb7xcmpaRp7WmiWVmYIHaIx+dIzZLKDyRjjJ7iuyt9KsrTUrzUIIdt1ebPPk3E79owvBOBgeldlb6VZWmpXmoQQ7bq82efJuJ37RheCcDA9K7K30qytNSvNQgh23V5s8+TcTv2jC8E4GB6Ukmk2Murw6q8Gb2GMxRy724U9RjOO/pSSaTYy6vDqrwZvYYzFHLvbhT1GM47+lJJpNjLq8OqvBm9hjMUcu9uFPUYzjv6VXv8Aw1pGp6pbald2SyXlsVaKUOylSpyM4Izg+uar3/hrSNT1S21K7slkvLYq0UodlKlTkZwRnB9c1Xv/AA1pGp6pbald2SyXlsVaKUOylSpyM4Izg+uah1jwtYaxcpeNJdWd8i7Fu7OYxS7fQkdR9RUOseFrDWLlLxpLqzvkXYt3ZzGKXb6EjqPqKh1jwtYaxcpeNJdWd8i7Fu7OYxS7fQkdR9RT9G8M6fok0tzCZ7i8mAWW7upTJK4HYse309B6U/RvDOn6JNLcwme4vJgFlu7qUySuB2LHt9PQelP0bwzp+iTS3MJnuLyYBZbu6lMkrgdix7fT0HpUWseE9P1e9W/827sr5V2farKYxSMvoT3FRax4T0/V71b/AM27sr5V2farKYxSMvoT3FRax4T0/V71b/zbuyvlXZ9qspjFIy+hPcU/TvCmkaZdxXsNu73sYbN1LKzyPu6liT8x479O2Kfp3hTSNMu4r2G3d72MNm6llZ5H3dSxJ+Y8d+nbFP07wppGmXcV7Dbu97GGzdSys8j7upYk/MeO/Ttitqtqtqud1HwbYX+qvqUV1qFhdSgCZ7G5MXnAdN3/ANbFc7qPg2wv9VfUorrULC6lAEz2NyYvOA6bv/rYrndR8G2F/qr6lFdahYXUoAmexuTF5wHTd/8AWxTU8D6Rb6jZ39o11a3Fscs8M5BuBu3ESk5Lgnrz7dKangfSLfUbO/tGurW4tjlnhnINwN24iUnJcE9efbpTU8D6Rb6jZ39o11a3Fscs8M5BuBu3ESk5Lgnrz7dKn1fwnYavei+867sr4LsN1YzGKRl9CehH4VPq/hOw1e9F9513ZXwXYbqxmMUjL6E9CPwqfV/Cdhq96L7zruyvguw3VjMYpGX0J6EfhVnRfD9hoMcwtFkaWdt088zl5JT6sx/zzVnRfD9hoMcwtFkaWdt088zl5JT6sx/zzVnRfD9hoMcwtFkaWdt088zl5JT6sx/zzVHUPBmn3uoS30F1qGnXM2PPewuDF52P7w6GqOoeDNPvdQlvoLrUNOuZsee9hcGLzsf3h0NUdQ8Gafe6hLfQXWoadczY897C4MXnY/vDoa0tJ0TT9F0/7FYwBISSz7juLsepYnqTWlpOiafoun/YrGAJCSWfcdxdj1LE9Sa0tJ0TT9F0/wCxWMASEks+47i7HqWJ6k1iv4A0vc6QXmqWtm5Jext7xkgbPX5fQ+gNYr+ANL3OkF5qlrZuSXsbe8ZIGz1+X0PoDWK/gDS9zpBeapa2bkl7G3vGSBs9fl9D6A1uxaRp8Ok/2VHaxrY+WYvIA+Uqeo/H161uxaRp8Ok/2VHaxrY+WYvIA+Uqeo/H161uxaRp8Ok/2VHaxrY+WYvIA+Uqeo/H161z4+HumhPI/tHWPsGMfYftreTt9MdcfjXPj4e6aE8j+0dY+wYx9h+2t5O30x1x+Nc+Ph7poTyP7R1j7BjH2H7a3k7fTHXH41vXWiade6MdJntUNjsCCEcBQOmMdMYFb11omnXujHSZ7VDY7AghHAUDpjHTGBW9daJp17ox0me1Q2OwIIRwFA6Yx0xgVhr4A01mVbvUNWvrVSCtpdXjPCMdPl4/WsNfAGmsyrd6hq19aqQVtLq8Z4Rjp8vH61hr4A01mVbvUNWvrVSCtpdXjPCMdPl4/Wt640mxur+yvpoN1zZbvs7hiNm4YPAODwO9b1xpNjdX9lfTQbrmy3fZ3DEbNwweAcHgd63rjSbG6v7K+mg3XNlu+zuGI2bhg8A4PA71S1Twpo+r3hvbq3b7ZsCLcRysrxgHIKkHgg96pap4U0fV7w3t1bt9s2BFuI5WV4wDkFSDwQe9UtU8KaPq94b26t2+2bAi3EcrK8YByCpB4IPeo9J8JWGlX329p72/vgpRbm+nMrovovYVHpPhKw0q++3tPe398FKLc305ldF9F7Co9J8JWGlX329p72/vgpRbm+nMrovovYVpHSrI6wNW8n/ThB9n83c3+rznGM4698ZrSOlWR1gat5P+nCD7P5u5v9XnOMZx174zWkdKsjrA1byf9OEH2fzdzf6vOcYzjr3xmksdJstMN0bSDy/tczXE3zsd0jdTyePoOKSx0my0w3RtIPL+1zNcTfOx3SN1PJ4+g4pLHSbLTDdG0g8v7XM1xN87HdI3U8nj6Dio7PQtNsdGOkW9qq2BVlMLMXBDEkjJJPc1HZ6Fptjox0i3tVWwKsphZi4IYkkZJJ7mo7PQtNsdGOkW9qq2BVlMLMXBDEkjJJPc1Tjt9B8DaLNJGn2Kw83zJCC8nzNhc9z2A4qnHb6D4G0WaSNPsVh5vmSEF5PmbC57nsBxVOO30HwNos0kafYrDzfMkILyfM2Fz3PYDisnwRpUTahrPiNbV4BqVw32dZFw3lA5LYPI3tk49hWT4I0qJtQ1nxGtq8A1K4b7Osi4bygclsHkb2ycewrJ8EaVE2oaz4jW1eAalcN9nWRcN5QOS2DyN7ZOPYV2ddnXZ1V1HTrTVbCWxvoRNbTDDoSRnnPUc9QKq6jp1pqthLY30Imtphh0JIzznqOeoFVdR0601Wwlsb6ETW0ww6EkZ5z1HPUCmHSbE6N/ZBtx9g8nyPK3H7mMYznPTvnNMOk2J0b+yDbj7B5PkeVuP3MYxnOenfOaYdJsTo39kG3H2DyfI8rcfuYxjOc9O+c1Jp+n2ul2ENlZQiG2hG1EBJwOvU8mpNP0+10uwhsrKEQ20I2ogJOB16nk1Jp+n2ul2ENlZQiG2hG1EBJwOvU8mmafpVlpZuTZw+Ubqdrib5mbdI3U8k4+g4pmn6VZaWbk2cPlG6na4m+Zm3SN1PJOPoOKZp+lWWlm5NnD5Rup2uJvmZt0jdTyTj6Diqtn4a0fT9WuNUtLJYry4VllkV2wwJBPy5wMkA8Cqtn4a0fT9WuNUtLJYry4VllkV2wwJBPy5wMkA8Cqtn4a0fT9WuNUtLJYry4VllkV2wwJBPy5wMkA8CrWl6XZ6Np8dhp8Pk20eSibi2Mkk8kk9SataXpdno2nx2Gnw+TbR5KJuLYySTyST1Jq1pel2ejafHYafD5NtHkom4tjJJPJJPUmkstJsdOubu4tYPLlvJPNnbex3t68nj8KSy0mx065u7i1g8uW8k82dt7He3ryePwpLLSbHTrm7uLWDy5byTzZ23sd7evJ4/CrpGRg1dIyMGrpGRg1nWehabY6MdIt7VVsCrKYWYuCGJJGSSe5rOs9C02x0Y6Rb2qrYFWUwsxcEMSSMkk9zWdZ6Fptjox0i3tVWwKsphZi4IYkkZJJ7mqkPhDQrfRLjR4rBVsLh/MkiMjNluOQSSQflHT0qpD4Q0K30S40eKwVbC4fzJIjIzZbjkEkkH5R09KqQ+ENCt9EuNHisFWwuH8ySIyM2W45BJJB+UdPSqC+ANNZlW71DVr61UgraXV4zwjHT5eP1qgvgDTWZVu9Q1a+tVIK2l1eM8Ix0+Xj9aoL4A01mVbvUNWvrVSCtpdXjPCMdPl4/WuqAAAAGAOgFdUAAAAMAdAK6oAAAAYA6AVU1DSrLVVtxew+aLadbiL5mXbIucHgjPU8HiqmoaVZaqtuL2HzRbTrcRfMy7ZFzg8EZ6ng8VU1DSrLVVtxew+aLadbiL5mXbIucHgjPU8Hip7i3hu7aS3uIllhkUq6OMhgexqe4t4bu2kt7iJZYZFKujjIYHsanuLeG7tpLe4iWWGRSro4yGB7GuYHw+0rAhe91WSwGMWD3rGAAdBt64/GuYHw+0rAhe91WSwGMWD3rGAAdBt64/GuYHw+0rAhe91WSwGMWD3rGAAdBt64/GuhudMs7vTH02aBTZvH5RhXKjb6DGMD6V0Nzplnd6Y+mzQKbN4/KMK5UbfQYxgfSuhudMs7vTH02aBTZvH5RhXKjb6DGMD6U7+z7Q6aNOaBWtBEIfKf5hsAxg568U7+z7Q6aNOaBWtBEIfKf5hsAxg568U7+z7Q6aNOaBWtBEIfKf5hsAxg568Vzg+H2lYEL3uqyWAxiwe9YwADoNvXH41zg+H2lYEL3uqyWAxiwe9YwADoNvXH41zg+H2lYEL3uqyWAxiwe9YwADoNvXH41vX2j6fqWktpd1bK1iVVfJUlAApBUDaQQBgdK3r7R9P1LSW0u6tlaxKqvkqSgAUgqBtIIAwOlb19o+n6lpLaXdWytYlVXyVJQAKQVA2kEAYHSrqqFUKOABgVdVQqhRwAMCrqqFUKOABgVzd14I06a8lubW81LTTO2+aOwujEkrdyV/wxXN3XgjTpryW5tbzUtNM7b5o7C6MSSt3JX/DFc3deCNOmvJbm1vNS00ztvmjsLoxJK3clf8MVr6Vo9holgLLT7cQwAliMkliepJPJNa+laPYaJYCy0+3EMAJYjJJYnqSTyTWvpWj2GiWAstPtxDACWIySWJ6kk8k07S9Ls9G0+Ow0+HybaPJRNxbGSSeSSepNO0vS7PRtPjsNPh8m2jyUTcWxkknkknqTTtL0uz0bT47DT4fJto8lE3FsZJJ5JJ6k0llpNlp9zd3FrB5ct5J5s7b2O9vXk8fhSWWk2Wn3N3cWsHly3knmztvY729eTx+FJZaTZafc3dxaweXLeSebO29jvb15PH4ViXHgPS5biaS3utRsYp2LT21ndGOKUnrlff2xWJceA9LluJpLe61GxinYtPbWd0Y4pSeuV9/bFYlx4D0uW4mkt7rUbGKdi09tZ3RjilJ65X39sVvWOnWem6fHYWdukVrGu1YxyMd85657561vWOnWem6fHYWdukVrGu1YxyMd85657561vWOnWem6fHYWdukVrGu1YxyMd85657561z7+ANL3OkF5qlrZuSXsbe8ZIGz1+X0PoDXPv4A0vc6QXmqWtm5Jext7xkgbPX5fQ+gNc+/gDS9zpBeapa2bkl7G3vGSBs9fl9D6A10VjY2um2UVnZwrDbxLtSNegH+e9dFY2NrptlFZ2cKw28S7UjXoB/nvXRWNja6bZRWdnCsNvEu1I16Af570l/NPb6fcTW1t9qmSMskG/b5hH8OcHGaS/mnt9PuJra2+1TJGWSDft8wj+HODjNJfzT2+n3E1tbfapkjLJBv2+YR/DnBxmvOIb7wEs63jaBJHrYXcdOFrKWEn90LjZ174FecQ33gJZ1vG0CSPWwu46cLWUsJP7oXGzr3wK84hvvASzreNoEkethdx04WspYSf3QuNnXvgV1HhLQZLbwUNO1aH95diVrmLJHEhOVyOQcEdK6jwloMlt4KGnatD+8uxK1zFkjiQnK5HIOCOldR4S0GS28FDTtWh/eXYla5iyRxITlcjkHBHSuis7SCws4bS2Ty4IUEcaZJ2qBgDJ5rorO0gsLOG0tk8uCFBHGmSdqgYAyea6KztILCzhtLZPLghQRxpknaoGAMnmuen8C6a91LNZ3mp6cszF5obG6MUchPUlf8ADFc9P4F017qWazvNT05ZmLzQ2N0Yo5CepK/4Yrnp/AumvdSzWd5qenLMxeaGxujFHIT1JX/DFbWlaTY6LYJZafAsMCknaOSSepJPJPua2tK0mx0WwSy0+BYYFJO0ckk9SSeSfc1taVpNjotgllp8CwwKSdo5JJ6kk8k+5rDfwFpRuppILnUrW3uHLzWdtdNHDIT1yo559iKw38BaUbqaSC51K1t7hy81nbXTRwyE9cqOefYisN/AWlG6mkgudStbe4cvNZ2100cMhPXKjnn2IrZ0vRNN0RJk021W3SZ97qpOCcY4BPHHpWzpeiaboiTJptqtukz73VScE4xwCeOPStnS9E03REmTTbVbdJn3uqk4JxjgE8celcL4U8N2msJrtybi8s7tNXuIxc2U5ik2fKdpI4IzzyK4Xwp4btNYTXbk3F5Z3aavcRi5spzFJs+U7SRwRnnkVwvhTw3aawmu3JuLyzu01e4jFzZTmKTZ8p2kjgjPPIrttE8P6foEEsdkjl5m3zTSuXklb1Zj1/8Arn1rttE8P6foEEsdkjl5m3zTSuXklb1Zj1/+ufWu20Tw/p+gQSx2SOXmbfNNK5eSVvVmPX/659a1K1K1KzdY0HTNfihi1O0W4SF/MQFmXB/AjP06Vm6xoOma/FDFqdotwkL+YgLMuD+BGfp0rN1jQdM1+KGLU7RbhIX8xAWZcH8CM/TpWlWlWlWbpmg6Zo9xeXFhaiGW8fzJ2Dsd5yT0JOPvHgY61m6ZoOmaPcXlxYWohlvH8ydg7Heck9CTj7x4GOtZumaDpmj3F5cWFqIZbx/MnYOx3nJPQk4+8eBjrUmpaRY6ulut9B5ot5lniG9l2uOh4Iz16HipNS0ix1dLdb6DzRbzLPEN7LtcdDwRnr0PFSalpFjq6W630Hmi3mWeIb2Xa46HgjPXoeKvVeq9VCx0bT9Nvb28tLfy571w9w+9jvIzg4JwOp6YqhY6Np+m3t7eWlv5c964e4fex3kZwcE4HU9MVQsdG0/Tb29vLS38ue9cPcPvY7yM4OCcDqemKm1DT7XVbCWxvYvNtphh03FcjOeoIPaptQ0+11Wwlsb2LzbaYYdNxXIznqCD2qbUNPtdVsJbG9i822mGHTcVyM56gg9qktbaKztIbW3TZDCixxrknCgYAyeegqS1torO0htbdNkMKLHGuScKBgDJ56CpLW2is7SG1t02Qwosca5JwoGAMnnoKrT6PYXOrWuqTQbry1Vlhk3sNoYEHgHB4J6iq0+j2Fzq1rqk0G68tVZYZN7DaGBB4BweCeoqtPo9hc6ta6pNBuvLVWWGTew2hgQeAcHgnqKDpFi2srq5g/09YfIEu9vuZzjGcdT1xmg6RYtrK6uYP9PWHyBLvb7mc4xnHU9cZoOkWLayurmD/T1h8gS72+5nOMZx1PXGaWLSLGDV7jVY4Nt7cII5Zd7HcoxgYzgdB0FLFpFjBq9xqscG29uEEcsu9juUYwMZwOg6Cli0ixg1e41WODbe3CCOWXex3KMYGM4HQdBUt9Y22pWM1leQrNbzLtdG7j8On1qW+sbbUrGayvIVmt5l2ujdx+HT61LfWNtqVjNZXkKzW8y7XRu4/Dp9aZpmmWej6fFYWEPk20Wdibi2Mkk8kk9SaZpmmWej6fFYWEPk20Wdibi2Mkk8kk9SaZpmmWej6fFYWEPk20Wdibi2Mkk8kk9SatEBgQQCDwQatEBgQQCDwQatEBgQQCDwQaxbLwjoWnW9/b2lgsUN+my5RZHw64IwOfl+8emOtYtl4R0LTre/t7SwWKG/TZcosj4dcEYHPy/ePTHWsWy8I6Fp1vf29pYLFDfpsuUWR8OuCMDn5fvHpjrWraWkFhZw2lsmyCBBHGmSdqgYAyea1bS0gsLOG0tk2QQII40yTtUDAGTzWraWkFhZw2lsmyCBBHGmSdqgYAyeap2ugaXZ6XPpkFoBZzlzLEzMwbd97kkmqdroGl2elz6ZBaAWc5cyxMzMG3fe5JJqna6Bpdnpc+mQWgFnOXMsTMzBt33uSSayLTwFpVtiN7nUrmzUgpZXF0zQJg5A2cZHsc1kWngLSrbEb3OpXNmpBSyuLpmgTByBs4yPY5rItPAWlW2I3udSubNSCllcXTNAmDkDZxkexzWhoXhqz8PJcxWc101vO24W80m6OLrkIMcA55654rQ0Lw1Z+HkuYrOa6a3nbcLeaTdHF1yEGOAc89c8VoaF4as/DyXMVnNdNbztuFvNJuji65CDHAOeeueKk0fw5pGgSXL6XZrbG5IMu12IOM4wCSB1PTFSaP4c0jQJLl9Ls1tjckGXa7EHGcYBJA6npipNH8OaRoEly+l2a2xuSDLtdiDjOMAkgdT0xWhc20N5bS21xGskMqlHRujA9RWhc20N5bS21xGskMqlHRujA9RWhc20N5bS21xGskMqlHRujA9RXLj4e6aE8j+0dY+wYx9h+2t5O30x1x+NcuPh7poTyP7R1j7BjH2H7a3k7fTHXH41y4+HumhPI/tHWPsGMfYftreTt9MdcfjXQy6VYzaSdLe2Q2Ji8ryQMALjAA9K6GXSrGbSTpb2yGxMXleSBgBcYAHpXQy6VYzaSdLe2Q2Ji8ryQMALjAA9KwbfwBpMSiK4uNRvbRBiK0urpnhi4wNqjHQdPSsG38AaTEoiuLjUb20QYitLq6Z4YuMDaox0HT0rBt/AGkxKIri41G9tEGIrS6umeGLjA2qMdB09K15vD2lXGhpo0tru09AoWHzG4CnI5znqPWtebw9pVxoaaNLa7tPQKFh8xuApyOc56j1rXm8PaVcaGmjS2u7T0ChYfMbgKcjnOeo9ayZPAGkyOUNxqIsCcnTlu2Ft1z9zsM9gcVkyeANJkcobjURYE5OnLdsLbrn7nYZ7A4rJk8AaTI5Q3GoiwJydOW7YW3XP3Owz2BxW5faRYalpTaZdWyPZsoTyh8oAHTGOmMDGK3L7SLDUtKbTLq2R7NlCeUPlAA6Yx0xgYxW5faRYalpTaZdWyPZsoTyh8oAHTGOmMDGKwV8AaazKt3qGrX1qpBW0urxnhGOny8frWCvgDTWZVu9Q1a+tVIK2l1eM8Ix0+Xj9awV8AaazKt3qGrX1qpBW0urxnhGOny8frWf4t0+11Px54XsbuESW0kV0GTOOkeRjHQggEfSs/wAW6fa6n488L2N3CJLaSK6DJnHSPIxjoQQCPpWf4t0+11Px54XsbuESW0kV0GTOOkeRjHQggEfStey8Fada6lFf3F1qGoTQHdb/AG65MohP+yD/AFzWvZeCtOtdSiv7i61DUJoDut/t1yZRCf8AZB/rmtey8Fada6lFf3F1qGoTQHdb/brkyiE/7IP9c1talptnq9hLZX8Cz28gwyN/MHqD7itrUtNs9XsJbK/gWe3kGGRv5g9QfcVtalptnq9hLZX8Cz28gwyN/MHqD7isCLwHpgmja8vNT1CGJg0dte3ZkiQjphe/45rAi8B6YJo2vLzU9QhiYNHbXt2ZIkI6YXv+OawIvAemCaNry81PUIYmDR217dmSJCOmF7/jmtzVNJsta0+Sx1CBZrd+qnggjoQRyDW5qmk2WtafJY6hAs1u/VTwQR0II5Brc1TSbLWtPksdQgWa3fqp4II6EEcg1j2XgnTra9hu7i71HUXt23W631yZVhPqo4H55rHsvBOnW17Dd3F3qOovbtut1vrkyrCfVRwPzzWPZeCdOtr2G7uLvUdRe3bdbrfXJlWE+qjgfnmtk6VZHWBq3k/6cIPs/m7m/wBXnOMZx174zWydKsjrA1byf9OEH2fzdzf6vOcYzjr3xmtk6VZHWBq3k/6cIPs/m7m/1ec4xnHXvjNYsvgbTW1Ga7t7vUrIXDl54LS7aOOVj1JA5/IisWXwNprajNd293qVkLhy88FpdtHHKx6kgc/kRWLL4G01tRmu7e71KyFw5eeC0u2jjlY9SQOfyIqax8HaXpespqWnfaLQrGI3t4ZMRS4BALr/ABEZ65689amsfB2l6XrKalp32i0KxiN7eGTEUuAQC6/xEZ65689amsfB2l6XrKalp32i0KxiN7eGTEUuAQC6/wARGeuevPWtSw0qy0tro2cPlG6na4m+Zm3SN1PJOPoOK1LDSrLS2ujZw+Ubqdrib5mbdI3U8k4+g4rUsNKstLa6NnD5Rup2uJvmZt0jdTyTj6Diqtp4c0bS9VudXtbNYbyZWEsis2GBIY/LnHUA8Cqtp4c0bS9VudXtbNYbyZWEsis2GBIY/LnHUA8Cqtp4c0bS9VudXtbNYbyZWEsis2GBIY/LnHUA8CuXtl07xl49s9asY3lstNt+blo2VZZSTtUBgD8uS2fXFcvbLp3jLx7Z61YxvLZabb83LRsqyyknaoDAH5cls+uK5e2XTvGXj2z1qxjeWy0235uWjZVllJO1QGAPy5LZ9cV2GoaPYarJayXsHmtaSiaE72Xa46HgjP412GoaPYarJayXsHmtaSiaE72Xa46HgjP412GoaPYarJayXsHmtaSiaE72Xa46HgjP41eq9V6iiiiiiiiiiiiiiiiiiiiiiiiiiiiiiiiiiiiiiiiiiiiiiiiiiiiiiiiiiiiiiiiiiiiiiiiiiiiiiiiiiiiiiiiiiiiiiiiiiiiiiiiiiiiiiiiiiiiiiiiiiiiiiiiiiiiiiiiiiiiiiiiiiiiiiiiiiiiiiiiiiiiiiiiiiiiiiiiiiiiiiiiiiiiiiiiiiiiiiiiiiiiiiiiiiiiiiiiiiiiiiiiiiiiiiiiiiiiiiiiiiiiiiiiiqmqajDpOl3OoXCu0NvGZHEYBYgemSKqapqMOk6Xc6hcK7Q28ZkcRgFiB6ZIqpqmow6TpdzqFwrtDbxmRxGAWIHpkiubi8fxXEKTQ+GfEskUihkdLDKsD0IIbkVzcXj+K4hSaHwz4lkikUMjpYZVgehBDciubi8fxXEKTQ+GfEskUihkdLDKsD0IIbkVpaP4s07WL17FVubS+Rd5tbyExSbfXB6/nWlo/izTtYvXsVW5tL5F3m1vITFJt9cHr+daWj+LNO1i9exVbm0vkXebW8hMUm31wev51u1u1u0UUUUUVnalrVtpd3p9tOkrPfTeREUAIDYz82SOPpms7UtattLu9Ptp0lZ76byIigBAbGfmyRx9M1nalrVtpd3p9tOkrPfTeREUAIDYz82SOPpmtGtGtGiiiiiiiiiiiiiiiiiiszRNds9ft7i4sd5iguHtyzAYcrjlcE5U5GKzNE12z1+3uLix3mKC4e3LMBhyuOVwTlTkYrM0TXbPX7e4uLHeYoLh7cswGHK45XBOVORim634hsNAihN40jSztsgt4ULySn0VR/nkU3W/ENhoEUJvGkaWdtkFvCheSU+iqP88im634hsNAihN40jSztsgt4ULySn0VR/nkVDpHimw1e7ayEV1Z3ypvNrewmKTb6gHqPoah0jxTYavdtZCK6s75U3m1vYTFJt9QD1H0NQ6R4psNXu2shFdWd8qbza3sJik2+oB6j6Grmra3puh2wuNTvI7aMnClsksfYDk/hVzVtb03Q7YXGp3kdtGThS2SWPsByfwq5q2t6bodsLjU7yO2jJwpbJLH2A5P4U/TdUsdYs1u9Puo7iAnG5D0PoR1B9jT9N1Sx1izW70+6juICcbkPQ+hHUH2NP03VLHWLNbvT7qO4gJxuQ9D6EdQfY06DUIrjULqzjVy1sE8x8DaGYZ259QME+zCnQahFcahdWcauWtgnmPgbQzDO3PqBgn2YU6DUIrjULqzjVy1sE8x8DaGYZ259QME+zCrVWqtVm6xrdtoi2bXKSuLu6S1j8sA4ds4JyRxxWbrGt22iLZtcpK4u7pLWPywDh2zgnJHHFZusa3baItm1ykri7uktY/LAOHbOCckccVpVpVpUUUUUUUUUUUUUUUUUUUUUUUUUUUUUUUUUUUUUUUUUUUUUUUUUUUUUUUUUUUUUUUVm3euW1nrmnaRIkpuL8SGJlA2jYu47jnPT0BrNu9ctrPXNO0iRJTcX4kMTKBtGxdx3HOenoDWbd65bWeuadpEiSm4vxIYmUDaNi7juOc9PQGtKtKtKs2+1u2sNY03TJUlM+oGQRMoBVdgBO7nI69gazb7W7aw1jTdMlSUz6gZBEygFV2AE7ucjr2BrNvtbtrDWNN0yVJTPqBkETKAVXYATu5yOvYGtKtKtKiiiiiiiiiiiiiiiiiiiiiiiiiiiiiiszRNds9ft7i4sd5iguHtyzAYcrjlcE5U5GKzNE12z1+3uLix3mKC4e3LMBhyuOVwTlTkYrM0TXbPX7e4uLHeYoLh7cswGHK45XBOVORipNY1qw0KwN5qE3lxbgqgAlnY9FUDkmpNY1qw0KwN5qE3lxbgqgAlnY9FUDkmpNY1qw0KwN5qE3lxbgqgAlnY9FUDkms3TfGOn39/HYy21/p91Nkwx39uYjKB12noazdN8Y6ff38djLbX+n3U2TDHf25iMoHXaehrN03xjp9/fx2Mttf6fdTZMMd/bmIygddp6GtLVtb03Q7YXGp3kdtGThS2SWPsByfwrS1bW9N0O2Fxqd5HbRk4Utklj7Acn8K0tW1vTdDthcaneR20ZOFLZJY+wHJ/Cn6bqljrFmt3p91HcQE43Ieh9COoPsafpuqWOsWa3en3UdxATjch6H0I6g+xp+m6pY6xZrd6fdR3EBONyHofQjqD7GnQahFcahdWcauWtgnmPgbQzDO3PqBgn2YU6DUIrjULqzjVy1sE8x8DaGYZ259QME+zCnQahFcahdWcauWtgnmPgbQzDO3PqBgn2YVaq1Vqs3WNbttEFkblJW+2XSWsflgHDtnBOSOOKzdY1u20QWRuUlb7ZdJax+WAcO2cE5I44rN1jW7bRBZG5SVvtl0lrH5YBw7ZwTkjjitKtKtKqeoah/Z4tz9ju7nz51h/0aLf5ef4m54UY5NU9Q1D+zxbn7Hd3PnzrD/o0W/y8/xNzwoxyap6hqH9ni3P2O7ufPnWH/Rot/l5/ibnhRjk1cq5Vyiiis291u2sNZ03S5UlM+oeZ5TKBtGwZO7nPfsDWbe63bWGs6bpcqSmfUPM8plA2jYMndznv2BrNvdbtrDWdN0uVJTPqHmeUygbRsGTu5z37A1pVpVpUUUUUUUUUUUUUUUUUUUUUUUUUUUUUUUUUUUUUUUUUUUUUUUUUUUUUUUUUVTudQ+zahZ2f2O7l+07/wB9FFuji2jPztn5c9vWqdzqH2bULOz+x3cv2nf++ii3RxbRn52z8ue3rVO51D7NqFnZ/Y7uX7Tv/fRRbo4toz87Z+XPb1oj1Wyl1abS0mzewxiWSLaeFPQ5xj9aI9VspdWm0tJs3sMYlki2nhT0OcY/WiPVbKXVptLSbN7DGJZItp4U9DnGP1qGz1u2vta1HSoklE+n+X5rMBtO9cjac56eoFQ2et219rWo6VEkon0/y/NZgNp3rkbTnPT1AqGz1u2vta1HSoklE+n+X5rMBtO9cjac56eoFaVaVaVU7fUPtGpXdn9ju4/s2z9/JFtil3DPyNn5sdD6VTt9Q+0ald2f2O7j+zbP38kW2KXcM/I2fmx0PpVO31D7RqV3Z/Y7uP7Ns/fyRbYpdwz8jZ+bHQ+lXKuVcoooooooooooorM17XbPw7phv73eY96xqkYBZmJxgAke5+gNZmva7Z+HdMN/e7zHvWNUjALMxOMAEj3P0BrM17XbPw7phv73eY96xqkYBZmJxgAke5+gNadadadc1eeN9Ntr+azgttQv3t223D2VsZUhPox/wzXNXnjfTba/ms4LbUL97dttw9lbGVIT6Mf8M1zV543022v5rOC21C/e3bbcPZWxlSE+jH/DNbWmanZ6xYR31hOs1vJ91hx9QQeQfatrTNTs9YsI76wnWa3k+6w4+oIPIPtW1pmp2esWEd9YTrNbyfdYcfUEHkH2rPuvF/h+y1Madc6rbx3WcFCThT6M3RT9SKz7rxf4fstTGnXOq28d1nBQk4U+jN0U/Uis+68X+H7LUxp1zqtvHdZwUJOFPozdFP1IrWuLiK0tZbmdwkMSF3c9FUDJNa1xcRWlrLczuEhiQu7noqgZJrWuLiK0tZbmdwkMSF3c9FUDJNJaXH2qzhuPKki81A/lygB1yM4IBODSWlx9qs4bjypIvNQP5coAdcjOCATg0lpcfarOG48qSLzUD+XKAHXIzggE4NTVNU1FFFZGmeIrTVNW1LTI4p4rnT3CyrMoG4HOGXBORx7dRWRpniK01TVtS0yOKeK509wsqzKBuBzhlwTkce3UVkaZ4itNU1bUtMjiniudPcLKsygbgc4ZcE5HHt1FXdS1CDStMub+5JENvGZH29SB2Huegq7qWoQaVplzf3JIht4zI+3qQOw9z0FXdS1CDStMub+5JENvGZH29SB2HuegpmkalHrGlW+owwzRRXC70SYANjsSASOevXoaZpGpR6xpVvqMMM0UVwu9EmADY7EgEjnr16GmaRqUesaVb6jDDNFFcLvRJgA2OxIBI569ehq7V2rtZp1u2HiRdC2S/aja/at+Bs2btuM5znPtWadbth4kXQtkv2o2v2rfgbNm7bjOc5z7VmnW7YeJF0LZL9qNr9q34GzZu24znOc+1aVaVaVFFFFFFFFFFFFFFFFFFFFFFFFFFFFFFFFFFFFFFFFFFFFFFFFFFFFFFU5dVsodVg0uSbF5OjSRx7T8yjqc4wPzqnLqtlDqsGlyTYvJ0aSOPafmUdTnGB+dU5dVsodVg0uSbF5OjSRx7T8yjqc4wPzq5VyrlFFFZ2pa1baXd6fbTpKz303kRFACA2M/Nkjj6ZrO1LWrbS7vT7adJWe+m8iIoAQGxn5skcfTNZ2pa1baXd6fbTpKz303kRFACA2M/Nkjj6ZqX+0P+JwNO+x3fMHnfafK/c9cbd2fvd8elS/2h/xOBp32O75g877T5X7nrjbuz97vj0qX+0P+JwNO+x3fMHnfafK/c9cbd2fvd8elUL/xRZWGuW+jiC8ur2YK5S2h3iJC23e57Lnr6VQv/FFlYa5b6OILy6vZgrlLaHeIkLbd7nsuevpVC/8AFFlYa5b6OILy6vZgrlLaHeIkLbd7nsuevpQviiyl8SNocEF5PcR4E8sUOYoCVLAO3bOPz4oXxRZS+JG0OCC8nuI8CeWKHMUBKlgHbtnH58UL4ospfEjaHBBeT3EeBPLFDmKAlSwDt2zj8+K262626KKKKKKKKKKKKKKKKKKKKKKKKKKKKKKKKKxL/wAUWVhrlvo4gvLq9mCuUtod4iQtt3uey56+lYl/4osrDXLfRxBeXV7MFcpbQ7xEhbbvc9lz19KxL/xRZWGuW+jiC8ur2YK5S2h3iJC23e57Lnr6Vt1t1t0UUUUUUUUUUUUUUUUUVTl1Wyh1WDS5JsXk6NJHHtPzKOpzjA/Oqcuq2UOqwaXJNi8nRpI49p+ZR1OcYH51Tl1Wyh1WDS5JsXk6NJHHtPzKOpzjA/Oof7btv+EkGhbJftRtftW/A2bN23Gc5zn2qH+27b/hJBoWyX7UbX7VvwNmzdtxnOc59qh/tu2/4SQaFsl+1G1+1b8DZs3bcZznOfatKtKtKiiiiiiiiiiiiiiiiiiqGs6xZ6DpcuoXzskEWM7VySScAAfWqGs6xZ6DpcuoXzskEWM7VySScAAfWqGs6xZ6DpcuoXzskEWM7VySScAAfWn6XqA1TT47sWt1ahyf3V1H5cgwccj36j2p+l6gNU0+O7FrdWocn91dR+XIMHHI9+o9qfpeoDVNPjuxa3VqHJ/dXUflyDBxyPfqParlXKuUUUUUUUUUUUUUUUUUUUUUUUUUUUUUUUUUUUUUUUUUUUUUUUUUUUUUUUUUUUUUUUUjHapY9AM0jHapY9AM0jHapY9AM1m6Brtr4j0mPUrNJkhdmULMAG4OD0J/nWboGu2viPSY9Ss0mSF2ZQswAbg4PQn+dZuga7a+I9Jj1KzSZIXZlCzABuDg9Cf51p1p1p0yaVIIJJpW2xxqWY4zgAZNMmlSCCSaVtscalmOM4AGTTJpUggkmlbbHGpZjjOABk1Dp+oWuq2EV9ZS+bbTDKPtK5GcdCAe1Q6fqFrqthFfWUvm20wyj7SuRnHQgHtUOn6ha6rYRX1lL5ttMMo+0rkZx0IB7VZqzVmiiiiiiiiiiiiiiiiiiiiiqcuq2UOqwaXJNi8nRpI49p+ZR1OcYH51Tl1Wyh1WDS5JsXk6NJHHtPzKOpzjA/Oqcuq2UOqwaXJNi8nRpI49p+ZR1OcYH51cq5VyiiiiiiiiiiiiiiiiiiqdnqtlqF1d21rN5k1m4jnXaRsY9skc/hVOz1Wy1C6u7a1m8yazcRzrtI2Me2SOfwqnZ6rZahdXdtazeZNZuI512kbGPbJHP4UafqH283I+x3dt5E7Q/wCkRbPMx/EnPKnsaNP1D7ebkfY7u28idof9Ii2eZj+JOeVPY0afqH283I+x3dt5E7Q/6RFs8zH8Sc8qexq5VyrlFFFFFFFFFFFFZ2u6zbeH9Hn1O7SV4Idu5YgCx3MFGMkDqfWs7XdZtvD+jz6ndpK8EO3csQBY7mCjGSB1PrWdrus23h/R59Tu0leCHbuWIAsdzBRjJA6n1rQRg6Kw6EZrQRg6Kw6EZrQRg6Kw6EZpaWlooooooooopCcAn0pCcAn0pCcAn0rO0LWrbxDo8Op2iSpBKWCrKAGGGIOcEjqPWs7QtatvEOjw6naJKkEpYKsoAYYYg5wSOo9aztC1q28Q6PDqdokqQSlgqygBhhiDnBI6j1rSrSrSoooooooooooooooooooooooorNsNcttQ1fU9NhSVZtOMYlZwArbwSNvOT07gVm2GuW2oavqemwpKs2nGMSs4AVt4JG3nJ6dwKzbDXLbUNX1PTYUlWbTjGJWcAK28Ejbzk9O4FaVaVaVFFFFFFFFFFFFZuka3bay1+tskqmyuntZPMAGXXqRgnj8qzdI1u21lr9bZJVNldPayeYAMuvUjBPH5Vm6RrdtrLX62ySqbK6e1k8wAZdepGCePyrSrSrSpk0qQQSTSttjjUsxxnAAyaZNKkEEk0rbY41LMcZwAMmmTSpBBJNK22ONSzHGcADJqHT9QtdVsIr6yl822mGUfaVyM46EA9qh0/ULXVbCK+spfNtphlH2lcjOOhAPaodP1C11WwivrKXzbaYZR9pXIzjoQD2qzVmrNFFFFFFFFFFFFFFFFFFFFFFFFFFFFFFFFFFFFFFFFFFU9P1D7ebkfY7u28idof9Ii2eZj+JOeVPY1T0/UPt5uR9ju7byJ2h/0iLZ5mP4k55U9jVPT9Q+3m5H2O7tvInaH/SItnmY/iTnlT2NXKuVcooorO13Wbbw/o8+p3aSvBDt3LEAWO5goxkgdT61na7rNt4f0efU7tJXgh27liALHcwUYyQOp9aztd1m28P6PPqd2krwQ7dyxAFjuYKMZIHU+taCMHRWHQjNaCMHRWHQjNaCMHRWHQjNLS0tFFFFFFFFFFFFFFFYPjb/kSdY/69mrB8bf8iTrH/Xs1YPjb/kSdY/69mrn/D3xB8LWPhvTLS51TZPBaxRyL5Ep2sFAIyFx1rn/AA98QfC1j4b0y0udU2TwWsUci+RKdrBQCMhcda5/w98QfC1j4b0y0udU2TwWsUci+RKdrBQCMhcdaitdRtPGPxG07UNHYPa6VA/n3DDYXLghVCn5iOeuO59sxWuo2njH4jadqGjsHtdKgfz7hhsLlwQqhT8xHPXHc+2YrXUbTxj8RtO1DR2D2ulQP59ww2Fy4IVQp+YjnrjufbO3rWtalP4hh8O6GYY7sw/aLm6mXesEecDC92Jx19vXI29a1rUp/EMPh3QzDHdmH7Rc3Uy71gjzgYXuxOOvt65G3rWtalP4hh8O6GYY7sw/aLm6mXesEecDC92Jx19vXIrLqmt+HNa06x1u8h1Gy1CTyY7tIBC8cv8ACrKCQQeg/wDrc1l1TW/DmtadY63eQ6jZahJ5Md2kAheOX+FWUEgg9B/9bmsuqa34c1rTrHW7yHUbLUJPJju0gELxy/wqygkEHoP/AK3Musaxqt74lHh3QZYbeWOHz7u8kj8zyQfuqq9Cx4PPY1LrGsare+JR4d0GWG3ljh8+7vJI/M8kH7qqvQseDz2NS6xrGq3viUeHdBlht5Y4fPu7ySPzPJB+6qr0LHg89jWDrI1y08VeF7LVrmG+iN55kV5HF5TEgYKsoyB1BBFYOsjXLTxV4XstWuYb6I3nmRXkcXlMSBgqyjIHUEEVg6yNctPFXhey1a5hvojeeZFeRxeUxIGCrKMgdQQRXpVelV6V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sv+Jh8XdSklAYaZYxxQg/wl8MSPfDMPxqSy/wCJh8XdSklAYaZYxxQg/wAJfDEj3wzD8aksv+Jh8XdSklAYaZYxxQg/wl8MSPfDMPxpfHQ+yax4W1SM7Zo9RW3LDuknDD8gfzpfHQ+yax4W1SM7Zo9RW3LDuknDD8gfzpfHQ+yax4W1SM7Zo9RW3LDuknDD8gfzp+vzxaN40s9c1OORtLWyaBZljMgtpd+SxABI3LxkelP1+eLRvGlnrmpxyNpa2TQLMsZkFtLvyWIAJG5eMj0p+vzxaN40s9c1OORtLWyaBZljMgtpd+SxABI3LxkelV9J1GOG88Q+I7S0lTT7nyUtUZChu5hlcqp6bmZVz36+tV9J1GOG88Q+I7S0lTT7nyUtUZChu5hlcqp6bmZVz36+tV9J1GOG88Q+I7S0lTT7nyUtUZChu5hlcqp6bmZVz36+tdFpn2TRbaCxvL+2GoXDGWXfIqtNKxyxAPJGeB6AAdq6LTPsmi20FjeX9sNQuGMsu+RVaaVjliAeSM8D0AA7V0WmfZNFtoLG8v7YahcMZZd8iq00rHLEA8kZ4HoAB2rYrYrYrjviD/qfD3/Ybt/5NXHfEH/U+Hv+w3b/AMmrjviD/qfD3/Ybt/5NV3xHrt7balYaJpCRNqd9ubzJgSkEa9XIHXvj3FXfEeu3ttqVhomkJE2p325vMmBKQRr1cgde+PcVd8R67e22pWGiaQkTanfbm8yYEpBGvVyB1749xWbqGoeIvB6w32q6jBq2lvKsdwwthDJAG4DDaSCPrz0+tZuoah4i8HrDfarqMGraW8qx3DC2EMkAbgMNpII+vPT61m6hqHiLwesN9quowatpbyrHcMLYQyQBuAw2kgj689PrV+51a+s/iFY2Ek+7TL+zfyY9q8TIck5xn7o9e9X7nVr6z+IVjYST7tMv7N/Jj2rxMhyTnGfuj171fudWvrP4hWNhJPu0y/s38mPavEyHJOcZ+6PXvWZ/wk+pj4kCx3r/AGIZTZ/dX/XiMP1xnOTjGcVmf8JPqY+JAsd6/wBiGU2f3V/14jD9cZzk4xnFZn/CT6mPiQLHev8AYhlNn91f9eIw/XGc5OMZxWtb6pe3nxAvdPimxp1hZp50e0czOcrzjP3fftWtb6pe3nxAvdPimxp1hZp50e0czOcrzjP3fftWtb6pe3nxAvdPimxp1hZp50e0czOcrzjP3fftVCLU9d8VX98uiX0OmabZzG3Fy0AmknkH3sAnAXkf56UItT13xVf3y6JfQ6ZptnMbcXLQCaSeQfewCcBeR/npQi1PXfFV/fLol9Dpmm2cxtxctAJpJ5B97AJwF5H+el3QNb1B9bvfD+siE39tGJop4QVWeI8btp6EEgH/AOtV3QNb1B9bvfD+siE39tGJop4QVWeI8btp6EEgH/61XdA1vUH1u98P6yITf20YminhBVZ4jxu2noQSAf8A61c7a614x1y81rTdIlt42tNQlT7ZcqAscYOEjUBTk8EkkHjHrXO2uteMdcvNa03SJbeNrTUJU+2XKgLHGDhI1AU5PBJJB4x61ztrrXjHXLzWtN0iW3ja01CVPtlyoCxxg4SNQFOTwSSQeMetekV6RXpFcvqM/iTU9fuNN0uQaXZW0as1/La+YZXYZxGDhSAOvoa5fUZ/Emp6/cabpcg0uyto1Zr+W18wyuwziMHCkAdfQ1y+oz+JNT1+403S5BpdlbRqzX8tr5hldhnEYOFIA6+hqLRtV1m08Wy+HNYuYL0/ZPtcN1HF5bEbtpDKOPXp6e/EWjarrNp4tl8OaxcwXp+yfa4bqOLy2I3bSGUcevT09+ItG1XWbTxbL4c1i5gvT9k+1w3UcXlsRu2kMo49enp78MuNW1jX/EN9pOhXUNhb6ftW5vXhErGQ/wAKKTjjBzn0/Nlxq2sa/wCIb7SdCuobC30/atzevCJWMh/hRSccYOc+n5suNW1jX/EN9pOhXUNhb6ftW5vXhErGQ/wopOOMHOfT859C1fVIvEV14d1p4p7mKAXNvdRR7BNHnByvQEH096n0LV9Ui8RXXh3WninuYoBc291FHsE0ecHK9AQfT3qfQtX1SLxFdeHdaeKe5igFzb3UUewTR5wcr0BB9PeqdtqeveLbu9k0bUIdL0y1mMEc5txM9wy9TgnAXpj/ADinbanr3i27vZNG1CHS9MtZjBHObcTPcMvU4JwF6Y/zinbanr3i27vZNG1CHS9MtZjBHObcTPcMvU4JwF6Y/wA4n0nxVPBaa5Dryxrd6KczPCMLKhBKMAehOOnuKn0nxVPBaa5Dryxrd6KczPCMLKhBKMAehOOnuKn0nxVPBaa5Dryxrd6KczPCMLKhBKMAehOOnuKhsf8AhMta0+LWItTsrATJ5sGnm28xSh5XfJnIJGOg/wAKhsf+Ey1rT4tYi1OysBMnmwaebbzFKHld8mcgkY6D/CobH/hMta0+LWItTsrATJ5sGnm28xSh5XfJnIJGOg/wq1Y+MRceC7zW5rXZdWIkjuLYHpKn8OfQ5H0z3xVqx8Yi48F3mtzWuy6sRJHcWwPSVP4c+hyPpnvirVj4xFx4LvNbmtdl1YiSO4tgekqfw59DkfTPfFZ8UnjKfQo9fttYs7kvALhdNSzyjDGdgcHcWxx9eKz4pPGU+hR6/baxZ3JeAXC6alnlGGM7A4O4tjj68VnxSeMp9Cj1+21izuS8AuF01LPKMMZ2BwdxbHH14rV17xRNpHgxdaFm0d1IkYW3nBXy3fHD9Dxz6Zx2rV17xRNpHgxdaFm0d1IkYW3nBXy3fHD9Dxz6Zx2rV17xRNpHgxdaFm0d1IkYW3nBXy3fHD9Dxz6Zx2qhdnxjo1qNUGow61GGUyWMNltJQkA+WykkkZ79uaoXZ8Y6NajVBqMOtRhlMljDZbSUJAPlspJJGe/bmqF2fGOjWo1QajDrUYZTJYw2W0lCQD5bKSSRnv25ro9WttQv7BE0zUzps+4MZjbrKduD8u1unb8q6PVrbUL+wRNM1M6bPuDGY26ynbg/Ltbp2/Kuj1a21C/sETTNTOmz7gxmNusp24Py7W6dvyrRrRrRrgfGcl9F468LtpkUUt4VuFjEpIQEpgs2OcAEnj0rgfGcl9F468LtpkUUt4VuFjEpIQEpgs2OcAEnj0rgfGcl9F468LtpkUUt4VuFjEpIQEpgs2OcAEnj0qbVNQ8S+EVh1PUtRg1XTGlVLpFtRC8CscBlwTkZ9fb1yJtU1DxL4RWHU9S1GDVdMaVUukW1ELwKxwGXBORn19vXIm1TUPEvhFYdT1LUYNV0xpVS6RbUQvArHAZcE5GfX29cifxIQfH/AIOIOQWuv/Ra1P4kIPj/AMHEHILXX/otan8SEHx/4OIOQWuv/Ra1c/tW9/4WT/ZPnf6D/Zf2jyto/wBZ5mM5xnp2zirn9q3v/Cyf7J87/Qf7L+0eVtH+s8zGc4z07ZxVz+1b3/hZP9k+d/oP9l/aPK2j/WeZjOcZ6ds4o8Qare2Pijw3Z202y3vZZVnTaDvCqCOSMjr2o8Qare2Pijw3Z202y3vZZVnTaDvCqCOSMjr2o8Qare2Pijw3Z202y3vZZVnTaDvCqCOSMjr2pmta1qU/iGHw7oZhjuzD9oubqZd6wR5wML3YnHX29chmta1qU/iGHw7oZhjuzD9oubqZd6wR5wML3YnHX29chmta1qU/iGHw7oZhjuzD9oubqZd6wR5wML3YnHX29cisuqa34c1rTrHW7yHUbLUJPJju0gELxy/wqygkEHoP/rc1l1TW/DmtadY63eQ6jZahJ5Md2kAheOX+FWUEgg9B/wDW5rLqmt+HNa06x1u8h1Gy1CTyY7tIBC8cv8KsoJBB6D/63PY12Ndj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1n/AImHxU0KxlAaGztZLwKehckqD+BUGpNZ/wCJh8VNCsZQGhs7WS8CnoXJKg/gVBqTWf8AiYfFTQrGUBobO1kvAp6FySoP4FQaf8T4ynhMahGdtxYXMU8L91bdj+v6U/4nxlPCY1CM7biwuYp4X7q27H9f0p/xPjKeExqEZ23FhcxTwv3Vt2P6/pSa5dRaT4wsNf1OKRtK+wtCkyxmQW0pbduIAJG5eMj0pNcuotJ8YWGv6nFI2lfYWhSZYzILaUtu3EAEjcvGR6UmuXUWk+MLDX9TikbSvsLQpMsZkFtKW3biACRuXjI9Kh0nUY4bzxD4jtLSVNPufJS1RkKG7mGVyqnpuZlXPfr61DpOoxw3niHxHaWkqafc+SlqjIUN3MMrlVPTczKue/X1qHSdRjhvPEPiO0tJU0+58lLVGQobuYZXKqem5mVc9+vrXRaZ9k0W2gsby/thqFwxll3yKrTSscsQDyRngegAHaui0z7JottBY3l/bDULhjLLvkVWmlY5YgHkjPA9AAO1dFpn2TRbaCxvL+2GoXDGWXfIqtNKxyxAPJGeB6AAdq2K2K2K4j4mSy2+n6JNDF50serQukWcb2AYgZ7ZPFcR8TJZbfT9Emhi86WPVoXSLON7AMQM9sniuI+Jkstvp+iTQxedLHq0LpFnG9gGIGe2TxTNcuPF/h/TJNdm1WyuY4SrTaelrtQKSAdsmdxxnv8A/WpmuXHi/wAP6ZJrs2q2VzHCVabT0tdqBSQDtkzuOM9//rUzXLjxf4f0yTXZtVsrmOEq02npa7UCkgHbJnccZ7//AFq0fFOuXdnZ6BcafN5S3uowRSZQNujcEkcg47cjmtHxTrl3Z2egXGnzeUt7qMEUmUDbo3BJHIOO3I5rR8U65d2dnoFxp83lLe6jBFJlA26NwSRyDjtyOak8Ra3fxatY6DowhGo3itI00w3LBEOrY7k8ge4qTxFrd/Fq1joOjCEajeK0jTTDcsEQ6tjuTyB7ipPEWt38WrWOg6MIRqN4rSNNMNywRDq2O5PIHuKw/EN/4t8MWlp5uqQX0VxcxxG5FqsUkZJ6FeVIIBGeCKw/EN/4t8MWlp5uqQX0VxcxxG5FqsUkZJ6FeVIIBGeCKw/EN/4t8MWlp5uqQX0VxcxxG5FqsUkZJ6FeVIIBGeCKk8bzXkHjLwo+nwxy3Za5WNZSQgLKoy2OcDOTj0qTxvNeQeMvCj6fDHLdlrlY1lJCAsqjLY5wM5OPSpPG815B4y8KPp8Mct2WuVjWUkICyqMtjnAzk49Kk1O+8S+FrixvdQ1W31GxuLpLeaEWoiMO7+JSCScY7/8A6pNTvvEvha4sb3UNVt9Rsbi6S3mhFqIjDu/iUgknGO//AOqTU77xL4WuLG91DVbfUbG4ukt5oRaiIw7v4lIJJxjv/wDq1vEuu3lleWGj6THFJqmoM3ltN9yJFGWdgOTx0HsfodbxLrt5ZXlho+kxxSapqDN5bTfciRRlnYDk8dB7H6HW8S67eWV5YaPpMcUmqagzeW033IkUZZ2A5PHQex+hzL7UPEPhH7Pe6tqMGq6ZJMsdwwthC9uG4DDaSCAfXnpWZfah4h8I/Z73VtRg1XTJJljuGFsIXtw3AYbSQQD689KzL7UPEPhH7Pe6tqMGq6ZJMsdwwthC9uG4DDaSCAfXnpUvjDxBqmja7oNvpqGcXhnRrYBf3rBVCZYjKgFskgjjNS+MPEGqaNrug2+moZxeGdGtgF/esFUJliMqAWySCOM1L4w8Qapo2u6Db6ahnF4Z0a2AX96wVQmWIyoBbJII4zWro1t4iGj3ces31t/aEruYJbZMrCpUBeCBnDZPOfrWro1t4iGj3ces31t/aEruYJbZMrCpUBeCBnDZPOfrWro1t4iGj3ces31t/aEruYJbZMrCpUBeCBnDZPOfrWjplveWunxQ3999uuVzvuPKEW/kkfKOBgYH4Vo6Zb3lrp8UN/ffbrlc77jyhFv5JHyjgYGB+FaOmW95a6fFDf33265XO+48oRb+SR8o4GBgfhVHxRrw8O6JJeiLzp2ZYreHP+skboP5n8Ko+KNeHh3RJL0RedOzLFbw5/1kjdB/M/hVHxRrw8O6JJeiLzp2ZYreHP8ArJG6D+Z/CsS7XxppWlXGqy6pZ3jxxGSSxW1CKgAydj5ySO2RzisS7XxppWlXGqy6pZ3jxxGSSxW1CKgAydj5ySO2RzisS7XxppWlXGqy6pZ3jxxGSSxW1CKgAydj5ySO2RzioL3xFqsXwkTXEusakYo2M3lr1MgU/LjHQ+lQXviLVYvhImuJdY1IxRsZvLXqZAp+XGOh9KgvfEWqxfCRNcS6xqRijYzeWvUyBT8uMdD6VbsdW1+JbrxDrXkWuhraNJDZrzMDkFS3HUjPGepHFW7HVtfiW68Q615Froa2jSQ2a8zA5BUtx1IzxnqRxVux1bX4luvEOteRa6Gto0kNmvMwOQVLcdSM8Z6kcVHY/wDCZa1p8WsRanZWAmTzYNPNt5ilDyu+TOQSMdB/hUdj/wAJlrWnxaxFqdlYCZPNg0823mKUPK75M5BIx0H+FR2P/CZa1p8WsRanZWAmTzYNPNt5ilDyu+TOQSMdB/hSS+JNS1j4fX2p6cfsWrWRZZ4wocI8ZBcYYHqvI+tJL4k1LWPh9fanpx+xatZFlnjChwjxkFxhgeq8j60kviTUtY+H19qenH7Fq1kWWeMKHCPGQXGGB6ryPrWuPEkX/CEf8JD8uPsfn7c8b8fd/wC+uK1x4ki/4Qj/AISH5cfY/P25434+7/31xWuPEkX/AAhH/CQ/Lj7H5+3PG/H3f++uKl8KSajP4YsLjVpzNeTx+a7bAuA3KjAAHAIqXwpJqM/hiwuNWnM15PH5rtsC4DcqMAAcAipfCkmoz+GLC41aczXk8fmu2wLgNyowABwCKt6trNhoVl9s1K48i33BN+xm5PThQTVvVtZsNCsvtmpXHkW+4Jv2M3J6cKCat6trNhoVl9s1K48i33BN+xm5PThQTWD/AMLL8If9Bf8A8lpf/iawf+Fl+EP+gv8A+S0v/wATWD/wsvwh/wBBf/yWl/8Aia2tG8QaX4gt5J9LuvtEcbbHby2XBxnHzAVtaN4g0vxBbyT6XdfaI422O3lsuDjOPmAra0bxBpfiC3kn0u6+0RxtsdvLZcHGcfMBVPxlc6lZeFL680qfybu3UShtit8oI3cMCPu5/KqfjK51Ky8KX15pU/k3duolDbFb5QRu4YEfdz+VU/GVzqVl4UvrzSp/Ju7dRKG2K3ygjdwwI+7n8qyvFfiPUF8L6ZcaC4W+1Eq8XyhiE8syNwwI6AD8ayvFfiPUF8L6ZcaC4W+1Eq8XyhiE8syNwwI6AD8ayvFfiPUF8L6ZcaC4W+1Eq8XyhiE8syNwwI6AD8aNX8TXh8B6bf6dKsepakYIYG2hgJXI3DBGOzDpRq/ia8PgPTb/AE6VY9S1IwQwNtDASuRuGCMdmHSjV/E14fAem3+nSrHqWpGCGBtoYCVyNwwRjsw6Vc1jVL6x8XeGdOiuD9nu/PFwpRf3m1ARzjjn0xVzWNUvrHxd4Z06K4P2e788XClF/ebUBHOOOfTFXNY1S+sfF3hnTorg/Z7vzxcKUX95tQEc4459MVzmnadrI+Kd8p17LxwRyzP9jT97FuH7rGfl443Dmuc07TtZHxTvlOvZeOCOWZ/safvYtw/dYz8vHG4c1zmnadrI+Kd8p17LxwRyzP8AY0/exbh+6xn5eONw5qS2OsS/ErxPaaS8Fv5q27S3cyb/ACgIxgKnGWJPc4wDUlsdYl+JXie00l4LfzVt2lu5k3+UBGMBU4yxJ7nGAaktjrEvxK8T2mkvBb+atu0t3Mm/ygIxgKnGWJPc4wDWvpWp6zp3i4eHtZvIr9Z7U3FvdJCImyDgqVHHY/p68a+lanrOneLh4e1m8iv1ntTcW90kIibIOCpUcdj+nrxr6Vqes6d4uHh7WbyK/We1Nxb3SQiJsg4KlRx2P6evFnSdWvbrxn4k0+abda2awGBNijZuTLcgZPPrVnSdWvbrxn4k0+abda2awGBNijZuTLcgZPPrVnSdWvbrxn4k0+abda2awGBNijZuTLcgZPPrWF4VvvGHirw7Fc/2rBYBWZftJtVlknIY87eFVRwvTJINYXhW+8YeKvDsVz/asFgFZl+0m1WWSchjzt4VVHC9Mkg1heFb7xh4q8OxXP8AasFgFZl+0m1WWSchjzt4VVHC9Mkg1veD9bvtUi1Cz1QRG+066a3keIYWQDo2O2ea3vB+t32qRahZ6oIjfaddNbyPEMLIB0bHbPNb3g/W77VItQs9UERvtOumt5HiGFkA6Njtnmulrpa6WszxBq/9haDd6n5Hn/Z1DeXv27uQOuDjr6VmeINX/sLQbvU/I8/7Ooby9+3dyB1wcdfSszxBq/8AYWg3ep+R5/2dQ3l79u7kDrg46+lX7eXz7aKbbt8xA2M5xkZq/by+fbRTbdvmIGxnOMjNX7eXz7aKbbt8xA2M5xkZry74j+FLez086ydR1K5na7ULHcTh44wxJIUYyAO3NeXfEfwpb2ennWTqOpXM7XahY7icPHGGJJCjGQB25ry74j+FLez086ydR1K5na7ULHcTh44wxJIUYyAO3Nej6zeNp+h6hep9+3tpJV+qqSP5V6PrN42n6HqF6n37e2klX6qpI/lXo+s3jafoeoXqfft7aSVfqqkj+VYnw7s1tPBGnkDMk4aeRu7MzE5PqcYH4VifDuzW08EaeQMyThp5G7szMTk+pxgfhWJ8O7NbTwRp5AzJOGnkbuzMxOT6nGB+FU/CA+xeMfFumIcQLcR3CIOitIpLf0/KqfhAfYvGPi3TEOIFuI7hEHRWkUlv6flVPwgPsXjHxbpiHEC3EdwiDorSKS39PyrGs9SsNH8LXnhrVbGeXWpDMrQC3ZjeOzHbIrAYIORznIx7VjWepWGj+Frzw1qtjPLrUhmVoBbsxvHZjtkVgMEHI5zkY9qxrPUrDR/C154a1Wxnl1qQzK0At2Y3jsx2yKwGCDkc5yMe1dDbW1xPZ6L4cujuNtbRT6ic5GFGEjJ77nU59QjetdDbW1xPZ6L4cujuNtbRT6ic5GFGEjJ77nU59QjetdDbW1xPZ6L4cujuNtbRT6ic5GFGEjJ77nU59QjetdJa6hZXxkFpeW9wYzhxFKr7T6HB4rpLXULK+MgtLy3uDGcOIpVfafQ4PFdJa6hZXxkFpeW9wYzhxFKr7T6HB4qzVmrNFFFcFrw/4R/4k6RrSjbbampsbkgfxcbST/3z+CGuC14f8I/8SdI1pRtttTU2NyQP4uNpJ/75/BDXBa8P+Ef+JOka0o222pqbG5IH8XG0k/8AfP4Iak+I8sl9Fpfhq2YibVLlRIQM7YlIJJ/HB/4Cak+I8sl9Fpfhq2YibVLlRIQM7YlIJJ/HB/4Cak+I8sl9Fpfhq2YibVLlRIQM7YlIJJ/HB/4Ca0tUk1lNRstB0CJbO2Fvvkv5IDIkSj5VRf4S3HQ9q0tUk1lNRstB0CJbO2Fvvkv5IDIkSj5VRf4S3HQ9q0tUk1lNRstB0CJbO2Fvvkv5IDIkSj5VRf4S3HQ9qqQajr2h+KdL0jVb+DU7fUlk2TiAQyRsi55AOCOn5+3NSDUde0PxTpekarfwanb6ksmycQCGSNkXPIBwR0/P25qQajr2h+KdL0jVb+DU7fUlk2TiAQyRsi55AOCOn5+3Kv8A8lhj/wCwJ/7WNK//ACWGP/sCf+1jSv8A8lhj/wCwJ/7WNXNF1W9u/GniPT55t9rZ/Z/ITaBs3IS3IGTk+tXNF1W9u/GniPT55t9rZ/Z/ITaBs3IS3IGTk+tXNF1W9u/GniPT55t9rZ/Z/ITaBs3IS3IGTk+tE+q3qfEe10lZsWL6c07RbRy+8jOcZ6D1on1W9T4j2ukrNixfTmnaLaOX3kZzjPQetE+q3qfEe10lZsWL6c07RbRy+8jOcZ6D1qtd6vq+teIrvRdBuIbKKxVftd9JF5pDtyERSceuSff8a13q+r614iu9F0G4hsorFV+130kXmkO3IRFJx65J9/xrXer6vrXiK70XQbiGyisVX7XfSReaQ7chEUnHrkn3/F+m6vqum+JYvD+uSw3RuYTLaXsUflmQr95WXoDjnj+vD9N1fVdN8SxeH9clhujcwmW0vYo/LMhX7ysvQHHPH9eH6bq+q6b4li8P65LDdG5hMtpexR+WZCv3lZegOOeP68dXXV11dc3fePvDGnXs1nd6n5dxCxSRPIkOD9QuK5u+8feGNOvZrO71Py7iFikieRIcH6hcVzd94+8MadezWd3qfl3ELFJE8iQ4P1C4qKD4i+FLm4jgi1XdJIwRF+zyjJJwB92ooPiL4UubiOCLVd0kjBEX7PKMknAH3aig+IvhS5uI4ItV3SSMERfs8oyScAfdrqa6mupriNV1nxB/wsEaHpckPky2IkzMgKwHdzJxyxwMAZxlhXEarrPiD/hYI0PS5IfJlsRJmZAVgO7mTjljgYAzjLCuI1XWfEH/AAsEaHpckPky2IkzMgKwHdzJxyxwMAZxlhT21PXvDOtafb61fQ6np+oS+QtysAheGU/dBAOCp/x9OXtqeveGda0+31q+h1PT9Ql8hblYBC8Mp+6CAcFT/j6cvbU9e8M61p9vrV9Dqen6hL5C3KwCF4ZT90EA4Kn/AB9Obmta1qU/iGHw7oZhjuzD9oubqZd6wR5wML3YnHX29ci5rWtalP4hh8O6GYY7sw/aLm6mXesEecDC92Jx19vXIua1rWpT+IYfDuhmGO7MP2i5upl3rBHnAwvdicdfb1yKy6prfhzWtOsdbvIdRstQk8mO7SAQvHL/AAqygkEHoP8A63NZdU1vw5rWnWOt3kOo2WoSeTHdpAIXjl/hVlBIIPQf/W5rLqmt+HNa06x1u8h1Gy1CTyY7tIBC8cv8KsoJBB6D/wCtzBr+v69a+OY9G0lEn+0acHijkACRybzmRmxnAVTxnk44qDX9f1618cx6NpKJP9o04PFHIAEjk3nMjNjOAqnjPJxxUGv6/r1r45j0bSUSf7RpweKOQAJHJvOZGbGcBVPGeTjirF/rWs+HfDunWt41vf8AiK9nNvFs4jLFjhjgL8qqVB4H9asX+taz4d8O6da3jW9/4ivZzbxbOIyxY4Y4C/KqlQeB/WrF/rWs+HfDunWt41vf+Ir2c28WziMsWOGOAvyqpUHgf1qtqd74n8J28erajqdvqdh5qrdQraiIwqxxlCDzgkdf/wBVbU73xP4Tt49W1HU7fU7DzVW6hW1ERhVjjKEHnBI6/wD6q2p3vifwnbx6tqOp2+p2Hmqt1CtqIjCrHGUIPOCR1/8A1aGs63qNx4gh8O6E0Md00P2i5u5V3rBHnAwvdicdfUeuRoazreo3HiCHw7oTQx3TQ/aLm7lXesEecDC92Jx19R65GhrOt6jceIIfDuhNDHdND9oubuVd6wR5wML3YnHX1HrkV11TW/DmtadY63eQ6jZahJ5Md2kAheOX+FWUEgg9B/8AW5rrqmt+HNa06x1u8h1Gy1CTyY7tIBC8cv8ACrKCQQeg/wDrc111TW/DmtadY63eQ6jZahJ5Md2kAheOX+FWUEgg9B/9blmsazr6eP4dE0p4TDNp4kPnICkLbzmQ4+ZuBgLnGSKZrGs6+nj+HRNKeEwzaeJD5yApC285kOPmbgYC5xkimaxrOvp4/h0TSnhMM2niQ+cgKQtvOZDj5m4GAucZIpBqHiDw94n0ux1XUodTstTZ41kFsIWhcDIGAeQcjr7/AIoNQ8QeHvE+l2Oq6lDqdlqbPGsgthC0LgZAwDyDkdff8UGoeIPD3ifS7HVdSh1Oy1NnjWQWwhaFwMgYB5ByOvv+OVrunazL8T9PSDXfIklt5Xt5PsaN5Cc5TBPzZ9TWVrunazL8T9PSDXfIklt5Xt5PsaN5Cc5TBPzZ9TWVrunazL8T9PSDXfIklt5Xt5PsaN5Cc5TBPzZ9TXpVelV6VXJ6xrGq3viUeHdBlht5Y4fPu7ySPzPJB+6qr0LHg89jXJ6xrGq3viUeHdBlht5Y4fPu7ySPzPJB+6qr0LHg89jXJ6xrGq3viUeHdBlht5Y4fPu7ySPzPJB+6qr0LHg89jWDrI1y08VeF7LVrmG+iN55kV5HF5TEgYKsoyB1BBFYOsjXLTxV4XstWuYb6I3nmRXkcXlMSBgqyjIHUEEVg6yNctPFXhey1a5hvojeeZFeRxeUxIGCrKMgdQQRXSnVb0fEldJ87/QTpf2jyto/1nmYznGenbOK6U6rej4krpPnf6CdL+0eVtH+s8zGc4z07ZxXSnVb0fEldJ87/QTpf2jyto/1nmYznGenbOK5i30vW2+KN6ieINk62ayNN9iQ7oi4/d4zgdvm61zFvpett8Ub1E8QbJ1s1kab7Eh3RFx+7xnA7fN1rmLfS9bb4o3qJ4g2TrZrI032JDuiLj93jOB2+brUvgzT9Xj8a6+0ut+asE8Yux9kRftRKNtOc/Jj261L4M0/V4/GuvtLrfmrBPGLsfZEX7USjbTnPyY9utS+DNP1ePxrr7S635qwTxi7H2RF+1Eo205z8mPbrWpFqeu+Kr++XRL6HTNNs5jbi5aATSTyD72ATgLyP89NSLU9d8VX98uiX0OmabZzG3Fy0AmknkH3sAnAXkf56akWp674qv75dEvodM02zmNuLloBNJPIPvYBOAvI/wA9Luga3qD63e+H9ZEJv7aMTRTwgqs8R43bT0IJAP8A9aruga3qD63e+H9ZEJv7aMTRTwgqs8R43bT0IJAP/wBaruga3qD63e+H9ZEJv7aMTRTwgqs8R43bT0IJAP8A9audtda8Y65ea1pukS28bWmoSp9suVAWOMHCRqApyeCSSDxj1rnbXWvGOuXmtabpEtvG1pqEqfbLlQFjjBwkagKcngkkg8Y9a5211rxjrl5rWm6RLbxtaahKn2y5UBY4wcJGoCnJ4JJIPGPWug1rWtSn8Qw+HdDMMd2YftFzdTLvWCPOBhe7E46+3rkdBrWtalP4hh8O6GYY7sw/aLm6mXesEecDC92Jx19vXI6DWta1KfxDD4d0Mwx3Zh+0XN1Mu9YI84GF7sTjr7euRWXVNb8Oa1p1jrd5DqNlqEnkx3aQCF45f4VZQSCD0H/1uay6prfhzWtOsdbvIdRstQk8mO7SAQvHL/CrKCQQeg/+tzWXVNb8Oa1p1jrd5DqNlqEnkx3aQCF45f4VZQSCD0H/ANblmsazr6eP4dE0p4TDNp4kPnICkLbzmQ4+ZuBgLnGSKZrGs6+nj+HRNKeEwzaeJD5yApC285kOPmbgYC5xkimaxrOvp4/h0TSnhMM2niQ+cgKQtvOZDj5m4GAucZIpBqHiDw94n0ux1XUodTstTZ41kFsIWhcDIGAeQcjr7/ig1DxB4e8T6XY6rqUOp2Wps8ayC2ELQuBkDAPIOR19/wAUGoeIPD3ifS7HVdSh1Oy1NnjWQWwhaFwMgYB5ByOvv+NvWNa1K78SL4c0OSGCdYfPuryVN4hU8AKvdjkdex/K3rGtald+JF8OaHJDBOsPn3V5Km8QqeAFXuxyOvY/lb1jWtSu/Ei+HNDkhgnWHz7q8lTeIVPACr3Y5HXsfyjsdT1rR/FFpoet3UV/FfRO9reJCIm3oMsrKDjp6e34R2Op61o/ii00PW7qK/ivone1vEhETb0GWVlBx09Pb8I7HU9a0fxRaaHrd1FfxX0Tva3iQiJt6DLKyg46ent+EUWp674qv75dEvodM02zmNuLloBNJPIPvYBOAvI/z0ii1PXfFV/fLol9Dpmm2cxtxctAJpJ5B97AJwF5H+ekUWp674qv75dEvodM02zmNuLloBNJPIPvYBOAvI/z0u6BreoPrd74f1kQm/toxNFPCCqzxHjdtPQgkA//AFqu6BreoPrd74f1kQm/toxNFPCCqzxHjdtPQgkA/wD1qu6BreoPrd74f1kQm/toxNFPCCqzxHjdtPQgkA//AFq6aumrpq81s9N1n/ha10v9vfvEtUleT7Gnzw7x+6xnj/e615rZ6brP/C1rpf7e/eJapK8n2NPnh3j91jPH+91rzWz03Wf+FrXS/wBvfvEtUleT7Gnzw7x+6xnj/e61au9d8T3PjHXNC0cws0YhaGWdQI7VSgLEkDLElhgHPfsKtXeu+J7nxjrmhaOYWaMQtDLOoEdqpQFiSBliSwwDnv2FWrvXfE9z4x1zQtHMLNGIWhlnUCO1UoCxJAyxJYYBz37Cr8+r65PqVn4asJ7ddTis0m1G/aPekZwAdq8AknnnAwenpfn1fXJ9Ss/DVhPbrqcVmk2o37R70jOADtXgEk884GD09L8+r65PqVn4asJ7ddTis0m1G/aPekZwAdq8AknnnAwenog1TXPDWsadZ63eQ6lY6hJ5Ed2kAheOU/dDKCQQf8fTlBqmueGtY06z1u8h1Kx1CTyI7tIBC8cp+6GUEgg/4+nKDVNc8Naxp1nrd5DqVjqEnkR3aQCF45T90MoJBB/x9OW6vrGvL8QIdE0uSHyZtPEp85AVhbecycfM3AwFyBkim6vrGvL8QIdE0uSHyZtPEp85AVhbecycfM3AwFyBkim6vrGvL8QIdE0uSHyZtPEp85AVhbecycfM3AwFyBkiqc+q+LdI8TW2gNe2epPqEZaC5lt/K8kjJbKqeQADx3yOfWnPqvi3SPE1toDXtnqT6hGWguZbfyvJIyWyqnkAA8d8jn1pz6r4t0jxNbaA17Z6k+oRloLmW38rySMlsqp5AAPHfI59bsWoa9oPivTNM1XUodStdTEgSQW4heJkAOMAkEcgc+vtzdi1DXtB8V6Zpmq6lDqVrqYkCSC3ELxMgBxgEgjkDn19ubsWoa9oPivTNM1XUodStdTEgSQW4heJkAOMAkEcgc+vtz2ddnXZ15rrunazL8T9PSDXfIklt5Xt5PsaN5Cc5TBPzZ9TXmuu6drMvxP09INd8iSW3le3k+xo3kJzlME/Nn1Nea67p2sy/E/T0g13yJJbeV7eT7GjeQnOUwT82fU1Y1mTUl+LEEWlLD9pm0kRmWYErEvmMS5A69MAepFWNZk1JfixBFpSw/aZtJEZlmBKxL5jEuQOvTAHqRVjWZNSX4sQRaUsP2mbSRGZZgSsS+YxLkDr0wB6kVeXUNf8PeJtLsNW1KHU7PU2eNZBbCF4XAyBgHBByP8AI5vLqGv+HvE2l2GralDqdnqbPGsgthC8LgZAwDgg5H+RzeXUNf8AD3ibS7DVtSh1Oz1NnjWQWwheFwMgYBwQcj/I5ua1rWpT+IYfDuhmGO7MP2i5upl3rBHnAwvdicdfb1yLmta1qU/iGHw7oZhjuzD9oubqZd6wR5wML3YnHX29ci5rWtalP4hh8O6GYY7sw/aLm6mXesEecDC92Jx19vXIrLqmt+HNa06x1u8h1Gy1CTyY7tIBC8cv8KsoJBB6D/63NZdU1vw5rWnWOt3kOo2WoSeTHdpAIXjl/hVlBIIPQf8A1uay6prfhzWtOsdbvIdRstQk8mO7SAQvHL/CrKCQQeg/+tz2NdjXY1w+v6/r1r45j0bSUSf7RpweKOQAJHJvOZGbGcBVPGeTjiuH1/X9etfHMejaSiT/AGjTg8UcgASOTecyM2M4CqeM8nHFcPr+v69a+OY9G0lEn+0acHijkACRybzmRmxnAVTxnk44q3fa1rHhzwzYxX5g1DxBdzfZ4hH8sbuzHaTwvAXGeBz+dW77WtY8OeGbGK/MGoeILub7PEI/ljd2Y7SeF4C4zwOfzq3fa1rHhzwzYxX5g1DxBdzfZ4hH8sbuzHaTwvAXGeBz+dVtRm8XeHLB9YudStNUgiw9xZrbCLYn8WxwcnH+0On5VW1Gbxd4csH1i51K01SCLD3FmtsItifxbHBycf7Q6flVbUZvF3hywfWLnUrTVIIsPcWa2wi2J/FscHJx/tDp+VUfiV9o1Lwna6hZ6jt0+UxN5Hkg+ZuIKtuPIxnp3qj8SvtGpeE7XULPUdunymJvI8kHzNxBVtx5GM9O9UfiV9o1Lwna6hZ6jt0+UxN5Hkg+ZuIKtuPIxnp3rb1bVtQ8MaDaQS3C6trN1OLe3ZohCsjseCyqeABjp146ZzW3q2rah4Y0G0gluF1bWbqcW9uzRCFZHY8FlU8ADHTrx0zmtvVtW1DwxoNpBLcLq2s3U4t7dmiEKyOx4LKp4AGOnXjpnNUtRm8XeHLB9YudStNUgiw9xZrbCLYn8WxwcnH+0On5VS1Gbxd4csH1i51K01SCLD3FmtsItifxbHBycf7Q6flVLUZvF3hywfWLnUrTVIIsPcWa2wi2J/FscHJx/tDp+VTeMPE1xpuh6Nqulu7RXV5DuVEDNLEys20ZBwTgdOam8YeJrjTdD0bVdLd2iuryHcqIGaWJlZtoyDgnA6c1N4w8TXGm6Ho2q6W7tFdXkO5UQM0sTKzbRkHBOB05qxp97r2l2Oq6v4oktVtljWWG2tuTCAG3KTgZJ+UdTz6VY0+917S7HVdX8USWq2yxrLDbW3JhADblJwMk/KOp59Ksafe69pdjqur+KJLVbZY1lhtrbkwgBtyk4GSflHU8+lU7H/hMta0+LWItTsrATJ5sGnm28xSh5XfJnIJGOg/wqnY/8JlrWnxaxFqdlYCZPNg0823mKUPK75M5BIx0H+FU7H/hMta0+LWItTsrATJ5sGnm28xSh5XfJnIJGOg/wqxb+KJ9T8B6nqkafZdRs4Z0lThhFMik9+vY8+verFv4on1PwHqeqRp9l1GzhnSVOGEUyKT369jz696sW/iifU/Aep6pGn2XUbOGdJU4YRTIpPfr2PPr3qlpLeMvEHh+01FNWtdOZoVKRm1EhnwPvOx4XcecKOARVLSW8ZeIPD9pqKata6czQqUjNqJDPgfedjwu484UcAiqWkt4y8QeH7TUU1a105mhUpGbUSGfA+87Hhdx5wo4BFXtF8Xi58DSa9qUaxyWwdZ0j4BdTjAz68fiavaL4vFz4Gk17Uo1jktg6zpHwC6nGBn14/E1e0XxeLnwNJr2pRrHJbB1nSPgF1OMDPrx+JqnAfGuo6Sutw6jZ27SRedDpn2UMrKRlVaQncGI9P0qnAfGuo6Sutw6jZ27SRedDpn2UMrKRlVaQncGI9P0qnAfGuo6Sutw6jZ27SRedDpn2UMrKRlVaQncGI9P0qWbxwZPCGm6nZWqyahqcgt7e3ZvlEuSpyf7oIP6dM5qWbxwZPCGm6nZWqyahqcgt7e3ZvlEuSpyf7oIP6dM5qWbxwZPCGm6nZWqyahqcgt7e3ZvlEuSpyf7oIP6dM5qPUZvF3hywfWLnUrTVIIsPcWa2wi2J/FscHJx/tDp+VR6jN4u8OWD6xc6laapBFh7izW2EWxP4tjg5OP9odPyqPUZvF3hywfWLnUrTVIIsPcWa2wi2J/FscHJx/tDp+VdhaXUV7ZwXcDboZ41kQ+qkZH6GuwtLqK9s4LuBt0M8ayIfVSMj9DXYWl1Fe2cF3A26GeNZEPqpGR+hrF8U69caRDZ2unxRy6nqEwgtkkJ2r6u2OcDj86xfFOvXGkQ2drp8Ucup6hMILZJCdq+rtjnA4/OsXxTr1xpENna6fFHLqeoTCC2SQnavq7Y5wOPzrB8Qz+MfDPh+61A6vbagAuG/wBEWJoMkAMuMhgCehHSsHxDP4x8M+H7rUDq9tqAC4b/AERYmgyQAy4yGAJ6EdKwfEM/jHwz4futQOr22oALhv8ARFiaDJADLjIYAnoR0q34r8Raho/hzQtQt3dpJ7qBZ1RFLSoULMoBHBOO1W/FfiLUNH8OaFqFu7tJPdQLOqIpaVChZlAI4Jx2q34r8Raho/hzQtQt3dpJ7qBZ1RFLSoULMoBHBOO1WbPUNe0jTdV1nxRJarbrGskFrbHJixnKE4GSSVHUjPpVmz1DXtI03VdZ8USWq26xrJBa2xyYsZyhOBkklR1Iz6VZs9Q17SNN1XWfFElqtusayQWtscmLGcoTgZJJUdSM+lVrSPxpqthFqqarZWJmTzYtPNpvXaeVDuTuBxjOBVa0j8aarYRaqmq2ViZk82LTzab12nlQ7k7gcYzgVWtI/Gmq2EWqpqtlYmZPNi082m9dp5UO5O4HGM4FS2/im41LwJqmpxx/ZNSsopo5UwGEcyLnjPUdD39Oalt/FNxqXgTVNTjj+yalZRTRypgMI5kXPGeo6Hv6c1Lb+KbjUvAmqanHH9k1KyimjlTAYRzIueM9R0Pf05rb8O3c9/4a0y7uX3zz2sckjYAyxUEnA4rb8O3c9/4a0y7uX3zz2sckjYAyxUEnA4rb8O3c9/4a0y7uX3zz2sckjYAyxUEnA4rmNI8Q6pdfDG+1ia63X8STlJfLUYKk7eAMfpXMaR4h1S6+GN9rE11uv4knKS+WowVJ28AY/SuY0jxDql18Mb7WJrrdfxJOUl8tRgqTt4Ax+lLpTeM9e0Gz1OPVbSxZoVZIGtRJ5/H3nb+HccnCjgEUulN4z17QbPU49VtLFmhVkga1Enn8fedv4dxycKOARS6U3jPXtBs9Tj1W0sWaFWSBrUSefx952/h3HJwo4BFbnhPX5PEGkNNcQCC9t5mt7qIdFkXrj25H8ucVueE9fk8QaQ01xAIL23ma3uoh0WReuPbkfy5xW54T1+TxBpDTXEAgvbeZre6iHRZF649uR/LnFbtbtbtNl/1T/wC6abL/AKp/9002X/VP/umvO/Bl1NY/CC5u7Z9k8EVzJG2AdrDcQcHjrXnfgy6msfhBc3ds+yeCK5kjbAO1huIODx1rzvwZdTWPwgubu2fZPBFcyRtgHaw3EHB461d0lvGXiDw/aaimrWunM0KlIzaiQz4H3nY8LuPOFHAIq7pLeMvEHh+01FNWtdOZoVKRm1EhnwPvOx4XcecKOARV3SW8ZeIPD9pqKata6czQqUjNqJDPgfedjwu484UcAin22q6l4q+Hc13Hcrp96qyJcFIRIDszuUAnjIxz2p9tqupeKvh3Ndx3K6feqsiXBSESA7M7lAJ4yMc9qfbarqXir4dzXcdyun3qrIlwUhEgOzO5QCeMjHPaoPA08+ieABquo6iZ7BLcyRW4hVTCFLZAYcsWOOtQeBp59E8ADVdR1Ez2CW5kitxCqmEKWyAw5Yscdag8DTz6J4AGq6jqJnsEtzJFbiFVMIUtkBhyxY461Zsf+Ey1rT4tYi1OysBMnmwaebbzFKHld8mcgkY6D/CrNj/wmWtafFrEWp2VgJk82DTzbeYpQ8rvkzkEjHQf4VZsf+Ey1rT4tYi1OysBMnmwaebbzFKHld8mcgkY6D/CrFt4on1PwHqeqRp9l1GzhnSVOG8qaNSe/XsefXHNWLbxRPqfgPU9UjT7LqNnDOkqcN5U0ak9+vY8+uOasW3iifU/Aep6pGn2XUbOGdJU4bypo1J79ex59cc1U8K6h4r11tL1KdreDSBDiZXA865bYRvwFwo38gAjgVU8K6h4r11tL1KdreDSBDiZXA865bYRvwFwo38gAjgVU8K6h4r11tL1KdreDSBDiZXA865bYRvwFwo38gAjgVV0PUvFfiKfWLaDUYLOC0vpY1vHtlkfAOFjVeBwASScn5hVXQ9S8V+Ip9YtoNRgs4LS+ljW8e2WR8A4WNV4HABJJyfmFVdD1LxX4in1i2g1GCzgtL6WNbx7ZZHwDhY1XgcAEknJ+YVseH9a1Ndfu/DutmKS8giFxBcxLtWeInGSvYgnt7+mTseH9a1Ndfu/DutmKS8giFxBcxLtWeInGSvYgnt7+mTseH9a1Ndfu/DutmKS8giFxBcxLtWeInGSvYgnt7+mTgWuteMdcvNa03SJbeNrTUJU+2XKgLHGDhI1AU5PBJJB4x61gWuteMdcvNa03SJbeNrTUJU+2XKgLHGDhI1AU5PBJJB4x61gWuteMdcvNa03SJbeNrTUJU+2XKgLHGDhI1AU5PBJJB4x610Gta1qU/iGHw7oZhjuzD9oubqZd6wR5wML3YnHX29cjoNa1rUp/EMPh3QzDHdmH7Rc3Uy71gjzgYXuxOOvt65HQa1rWpT+IYfDuhmGO7MP2i5upl3rBHnAwvdicdfb1yKy6prfhzWtOsdbvIdRstQk8mO7SAQvHL/CrKCQQeg/+tzWXVNb8Oa1p1jrd5DqNlqEnkx3aQCF45f4VZQSCD0H/wBbmsuqa34c1rTrHW7yHUbLUJPJju0gELxy/wAKsoJBB6D/AOtzja7p2sy/E/T0g13yJJbeV7eT7GjeQnOUwT82fU1ja7p2sy/E/T0g13yJJbeV7eT7GjeQnOUwT82fU1ja7p2sy/E/T0g13yJJbeV7eT7GjeQnOUwT82fU16VXpVelVyusa1qV34kXw5ockME6w+fdXkqbxCp4AVe7HI69j+XK6xrWpXfiRfDmhyQwTrD591eSpvEKngBV7scjr2P5crrGtald+JF8OaHJDBOsPn3V5Km8QqeAFXuxyOvY/lHY6nrWj+KLTQ9buor+K+id7W8SERNvQZZWUHHT09vwjsdT1rR/FFpoet3UV/FfRO9reJCIm3oMsrKDjp6e34R2Op61o/ii00PW7qK/ivone1vEhETb0GWVlBx09Pb8B38U65qd+lndDRLG1mMMTy2fmSXBHVhuIG30I60O/inXNTv0s7oaJY2sxhieWz8yS4I6sNxA2+hHWh38U65qd+lndDRLG1mMMTy2fmSXBHVhuIG30I61P4Y1jU7jVtX0XVmgmudOaPFxCu0Sq65GV7H6evtkz+GNY1O41bV9F1ZoJrnTmjxcQrtEquuRlex+nr7ZM/hjWNTuNW1fRdWaCa505o8XEK7RKrrkZXsfp6+2S7wfqt7qv9t/bZvN+zapNbw/KF2xrjA4Az16nmneD9VvdV/tv7bN5v2bVJreH5Qu2NcYHAGevU807wfqt7qv9t/bZvN+zapNbw/KF2xrjA4Az16nmmWOp6hd+NvEGlG6229vBCbceWp8tmTJPTJ55wTTLHU9Qu/G3iDSjdbbe3ghNuPLU+WzJknpk884JpljqeoXfjbxBpRuttvbwQm3HlqfLZkyT0yeecE1geCLDVk8Xa80utebHBdBbpPsqL9qYq2Gzn5MHnA61geCLDVk8Xa80utebHBdBbpPsqL9qYq2Gzn5MHnA61geCLDVk8Xa80utebHBdBbpPsqL9qYq2Gzn5MHnA61veF9bubyPxBNqVyGisdRniRioURxJg44HOOeTzW94X1u5vI/EE2pXIaKx1GeJGKhRHEmDjgc455PNb3hfW7m8j8QTalchorHUZ4kYqFEcSYOOBzjnk81S0258UeKrQatZalBpFjIx+zQG1EzyIDjLknjJHaqWm3PijxVaDVrLUoNIsZGP2aA2omeRAcZck8ZI7VS0258UeKrQatZalBpFjIx+zQG1EzyIDjLknjJHatPw1r91qY1Gw1KGOHVNNk8ucRZ2OCCVdc9jg8f44rT8Na/damNRsNShjh1TTZPLnEWdjgglXXPY4PH+OK0/DWv3WpjUbDUoY4dU02Ty5xFnY4IJV1z2ODx/jijwJql5rPhCzv8AUJvOuZDIGfaFzh2A4AA6AUeBNUvNZ8IWd/qE3nXMhkDPtC5w7AcAAdAKPAmqXms+ELO/1CbzrmQyBn2hc4dgOAAOgFQ+G9bu7ufxI19MZYrC+ljiAQArGvOOBz+NQ+G9bu7ufxI19MZYrC+ljiAQArGvOOBz+NQ+G9bu7ufxI19MZYrC+ljiAQArGvOOBz+NZukXXivxPpSa3Y61ZWaSF/KsPsokXgkAO5OQeOcCs3SLrxX4n0pNbsdasrNJC/lWH2USLwSAHcnIPHOBWbpF14r8T6Umt2OtWVmkhfyrD7KJF4JADuTkHjnAqLxbqF3qnwjuru+spLK7YRiWCRCpVhMoyAecHGR9ai8W6hd6p8I7q7vrKSyu2EYlgkQqVYTKMgHnBxkfWovFuoXeqfCO6u76yksrthGJYJEKlWEyjIB5wcZH1rS8Taxf6Fd+H7uOcLpks4t7yMquPmHytnGRj5jwewrS8Taxf6Fd+H7uOcLpks4t7yMquPmHytnGRj5jwewrS8Taxf6Fd+H7uOcLpks4t7yMquPmHytnGRj5jwewqfxrq99p1jZWmlSiLUtQu0t4XKhtgJ+ZsEEEdB+NT+NdXvtOsbK00qURalqF2lvC5UNsBPzNgggjoPxqfxrq99p1jZWmlSiLUtQu0t4XKhtgJ+ZsEEEdB+NdMoIUAsWIHJPeumUEKAWLEDknvXTKCFALFiByT3rmdO1W/Xx7q2jXs3mW5t47qyUoo2p91xkDJ+Y989K5nTtVv18e6to17N5lubeO6slKKNqfdcZAyfmPfPSuZ07Vb9fHuraNezeZbm3jurJSijan3XGQMn5j3z0rM8N+J9T1Dxpe2l26nTJxMdPwqj/VSbDggZORk81meG/E+p6h40vbS7dTpk4mOn4VR/qpNhwQMnIyeazPDfifU9Q8aXtpdup0ycTHT8Ko/wBVJsOCBk5GTzWroWqXuq674hZpt2m2ky2tvHtAw6r+85xk847961dC1S91XXfELNNu020mW1t49oGHVf3nOMnnHfvWroWqXuq674hZpt2m2ky2tvHtAw6r+85xk847965TwDB4k1HwdbRafqEGlWkLuqSm3E8kx3Ek4JAVRnHc8GuU8AweJNR8HW0Wn6hBpVpC7qkptxPJMdxJOCQFUZx3PBrlPAMHiTUfB1tFp+oQaVaQu6pKbcTyTHcSTgkBVGcdzwa6rwpr93f2upwauYVu9LuGgmljGEdR0fHboa6rwpr93f2upwauYVu9LuGgmljGEdR0fHboa6rwpr93f2upwauYVu9LuGgmljGEdR0fHboaz9OvfE3i23bVNP1GDSdOMjC1ja2EzzKpxuck/Lkg9P8A65z9OvfE3i23bVNP1GDSdOMjC1ja2EzzKpxuck/Lkg9P/rnP0698TeLbdtU0/UYNJ04yMLWNrYTPMqnG5yT8uSD0/wDrnV8Ma9daoL+x1KGOLU9Ol8q4EWdjg8q656A4P5Vq+GNeutUF/Y6lDHFqenS+VcCLOxweVdc9AcH8q1fDGvXWqC/sdShji1PTpfKuBFnY4PKuuegOD+Vcz4T1rxj4msdOuI5beO1gnxe3MygPcgPkqihcABMDOBz34rmfCeteMfE1jp1xHLbx2sE+L25mUB7kB8lUULgAJgZwOe/Fcz4T1rxj4msdOuI5beO1gnxe3MygPcgPkqihcABMDOBz34rZu9X1fWvEV3oug3ENlFYqv2u+ki80h25CIpOPXJPv+Ozd6vq+teIrvRdBuIbKKxVftd9JF5pDtyERSceuSff8dm71fV9a8RXei6DcQ2UViq/a76SLzSHbkIik49ck+/4v03V9V03xLF4f1yWG6NzCZbS9ij8syFfvKy9Acc8f14fpur6rpviWLw/rksN0bmEy2l7FH5ZkK/eVl6A454/rw/TdX1XTfEsXh/XJYbo3MJltL2KPyzIV+8rL0Bxzx/Xjq66uurrl9Rn8Sanr9xpulyDS7K2jVmv5bXzDK7DOIwcKQB19DXL6jP4k1PX7jTdLkGl2VtGrNfy2vmGV2GcRg4UgDr6GuX1GfxJqev3Gm6XINLsraNWa/ltfMMrsM4jBwpAHX0NRaNqus2ni2Xw5rFzBen7J9rhuo4vLYjdtIZRx69PT34i0bVdZtPFsvhzWLmC9P2T7XDdRxeWxG7aQyjj16envxFo2q6zaeLZfDmsXMF6fsn2uG6ji8tiN20hlHHr09PfjEsV1qf4heKbXSJYLVZGgae7lj8wxAIcBUyAScnrxhTWJYrrU/wAQvFNrpEsFqsjQNPdyx+YYgEOAqZAJOT14wprEsV1qf4heKbXSJYLVZGgae7lj8wxAIcBUyAScnrxhTWzp2r6zpPii30DXZ4r1LyJntL2OLyizKMsrKOBx6e3XPGzp2r6zpPii30DXZ4r1LyJntL2OLyizKMsrKOBx6e3XPGzp2r6zpPii30DXZ4r1LyJntL2OLyizKMsrKOBx6e3XPEcmp614g8SappWk6nBpcOmlFaRrcTSSswJPDEAKMY//AF8RyanrXiDxJqmlaTqcGlw6aUVpGtxNJKzAk8MQAoxj/wDXxHJqeteIPEmqaVpOpwaXDppRWka3E0krMCTwxACjGP8A9fGp4evdaa7v9O1qANJaMvlXscRSO5RhnjPG4d8evtWp4evdaa7v9O1qANJaMvlXscRSO5RhnjPG4d8evtWp4evdaa7v9O1qANJaMvlXscRSO5RhnjPG4d8evtWVbalr3iy5vJNG1CHS9MtpjBHObcTSXDL944JwF9P84yrbUte8WXN5Jo2oQ6XpltMYI5zbiaS4ZfvHBOAvp/nGVbalr3iy5vJNG1CHS9MtpjBHObcTSXDL944JwF9P84u6BrmoHXLzw9rQha+t4xPFcQgqs8RON2OxBIz+Ppzd0DXNQOuXnh7WhC19bxieK4hBVZ4icbsdiCRn8fTm7oGuagdcvPD2tCFr63jE8VxCCqzxE43Y7EEjP4+nOHol3PYaD46u7Z9k8Go3kkbYBwwXIODxWHol3PYaD46u7Z9k8Go3kkbYBwwXIODxWHol3PYaD46u7Z9k8Go3kkbYBwwXIODxXYeHbue/8NaZd3L7557WOSRsAZYqCTgcV2Hh27nv/DWmXdy++ee1jkkbAGWKgk4HFdh4du57/wANaZd3L7557WOSRsAZYqCTgcVyul32s+IvhrcXT6p5N5mbfN9nRtyLn5dvAGRxnrXK6Xfaz4i+GtxdPqnk3mZt832dG3Iufl28AZHGetcrpd9rPiL4a3F0+qeTeZm3zfZ0bci5+XbwBkcZ60eBp59E8ADVdR1Ez2CW5kitxCqmEKWyAw5YscdaPA08+ieABquo6iZ7BLcyRW4hVTCFLZAYcsWOOtHgaefRPAA1XUdRM9gluZIrcQqphClsgMOWLHHWrNj/AMJlrWnxaxFqdlYCZPNg0823mKUPK75M5BIx0H+FWbH/AITLWtPi1iLU7KwEyebBp5tvMUoeV3yZyCRjoP8ACrNj/wAJlrWnxaxFqdlYCZPNg0823mKUPK75M5BIx0H+FbXhbXj4h0f7TJD5F1FI0FzDnOyReo/UH8a2vC2vHxDo/wBpkh8i6ikaC5hznZIvUfqD+NbXhbXj4h0f7TJD5F1FI0FzDnOyReo/UH8a1Lyc2tlPcLDJM0UbOIoxlnIGdoHcnpWpeTm1sp7hYZJmijZxFGMs5AztA7k9K1Lyc2tlPcLDJM0UbOIoxlnIGdoHcnpXI21v431GwTUm1e10+WRN66c1kCq+iuzHcD6+lcjbW/jfUbBNSbV7XT5ZE3rpzWQKr6K7MdwPr6VyNtb+N9RsE1JtXtdPlkTeunNZAqvorsx3A+vpVzSPFyXXgMeJL6JY9kTtKkZ4LKxXC59SBj61c0jxcl14DHiS+iWPZE7SpGeCysVwufUgY+tXNI8XJdeAx4kvolj2RO0qRngsrFcLn1IGPrVCA+NdR0ldbh1Gzt2ki86HTPsoZWUjKq0hO4MR6fpVCA+NdR0ldbh1Gzt2ki86HTPsoZWUjKq0hO4MR6fpVCA+NdR0ldbh1Gzt2ki86HTPsoZWUjKq0hO4MR6fpVp/HECeAofEnkFpJlCJbg/elyV2j2yCfoKtP44gTwFD4k8gtJMoRLcH70uSu0e2QT9BVp/HECeAofEnkFpJlCJbg/elyV2j2yCfoKqX7+NNH0qTW59Ssrkwp5s+mi1CoqjlgsmdxIHr6d6qX7+NNH0qTW59Ssrkwp5s+mi1CoqjlgsmdxIHr6d6qX7+NNH0qTW59Ssrkwp5s+mi1CoqjlgsmdxIHr6d6uar4qnki0a10OKN7/WEEsJn+7DHt3F2A64Hb2Ppg3NV8VTyRaNa6HFG9/rCCWEz/dhj27i7AdcDt7H0wbmq+Kp5ItGtdDije/1hBLCZ/uwx7dxdgOuB29j6YNW+1DxD4R+z3urajBqumSTLHcMLYQvbhuAw2kggH156VVvtQ8Q+Efs97q2owarpkkyx3DC2EL24bgMNpIIB9eelVb7UPEPhH7Pe6tqMGq6ZJMsdwwthC9uG4DDaSCAfXnpV7xJrd9Drel6Dpk0Ftc34djdTJvEaqM/KuQCx9/68XvEmt30Ot6XoOmTQW1zfh2N1Mm8Rqoz8q5ALH3/rxe8Sa3fQ63peg6ZNBbXN+HY3UybxGqjPyrkAsff+vDbKXxLpOu2dhqUw1exu1f8A0yK18prd1GRvC5Xaeg9/py2yl8S6TrtnYalMNXsbtX/0yK18prd1GRvC5Xaeg9/py2yl8S6TrtnYalMNXsbtX/0yK18prd1GRvC5Xaeg9/pzHq2r6pfeLf8AhG9JvINPZLX7RLdSRCVjzgKikge5P+HMeravql94t/4RvSbyDT2S1+0S3UkQlY84CopIHuT/AIcx6tq+qX3i3/hG9JvINPZLX7RLdSRCVjzgKikge5P+HNrRrnX7TXJdJ1jF7B5Amh1GK3Mak5wUcD5Q3fjt9eLWjXOv2muS6TrGL2DyBNDqMVuY1Jzgo4Hyhu/Hb68WtGudftNcl0nWMXsHkCaHUYrcxqTnBRwPlDd+O3146SukrpK4vS/FF5Fo/inUL5jcjTb6eOBAoX5FxtXIHqepya4vS/FF5Fo/inUL5jcjTb6eOBAoX5FxtXIHqepya4vS/FF5Fo/inUL5jcjTb6eOBAoX5FxtXIHqepyahik8ZT6FHr9trFncl4BcLpqWeUYYzsDg7i2OPrxUMUnjKfQo9fttYs7kvALhdNSzyjDGdgcHcWxx9eKhik8ZT6FHr9trFncl4BcLpqWeUYYzsDg7i2OPrxXY6fdPe6dbXUlvJbySxq7QyAhoyRypz3HSux0+6e9062upLeS3kljV2hkBDRkjlTnuOldjp9097p1tdSW8lvJLGrtDICGjJHKnPcdK5v4m/wDJPtT+sX/o1K5v4m/8k+1P6xf+jUrm/ib/AMk+1P6xf+jUqXXNdvba60zRNISJtTvk3eZMCUgjUcuQOvfHuKl1zXb22utM0TSEibU75N3mTAlII1HLkDr3x7ipdc129trrTNE0hIm1O+Td5kwJSCNRy5A698e4qjqGoeIvB6w32q6jBq2lvKsdwwthDJAG4DDaSCPrz0+tUdQ1DxF4PWG+1XUYNW0t5VjuGFsIZIA3AYbSQR9een1qjqGoeIvB6w32q6jBq2lvKsdwwthDJAG4DDaSCPrz0+tX7nVr6z+IVjYST7tMv7N/Jj2rxMhyTnGfuj171fudWvrP4hWNhJPu0y/s38mPavEyHJOcZ+6PXvV+51a+s/iFY2Ek+7TL+zfyY9q8TIck5xn7o9e9Zn/CT6mPiQLHev8AYhlNn91f9eIw/XGc5OMZxWZ/wk+pj4kCx3r/AGIZTZ/dX/XiMP1xnOTjGcVmf8JPqY+JAsd6/wBiGU2f3V/14jD9cZzk4xnFd1XdV3VFFFFFFYPjb/kSdY/69mrB8bf8iTrH/Xs1YPjb/kSdY/69mqbwn/yJ+i/9eMP/AKAKm8J/8ifov/XjD/6AKm8J/wDIn6L/ANeMP/oArm9Wijs/i7oFxEFiN3bSxzEceZhWIz6nO38hXN6tFHZ/F3QLiILEbu2ljmI48zCsRn1Odv5Cub1aKOz+LugXEQWI3dtLHMRx5mFYjPqc7fyFUNR0dZvipdpdarqGnLf2qPbS2dx5XmFQqlM4OehOKoajo6zfFS7S61XUNOW/tUe2ls7jyvMKhVKZwc9CcVQ1HR1m+Kl2l1quoact/ao9tLZ3HleYVCqUzg56E4qxf6BpNlr+j2V3rviLUbx7lZYLZ7tZQhXne4IGFHPPXGcVYv8AQNJstf0eyu9d8RajePcrLBbPdrKEK873BAwo5564zirF/oGk2Wv6PZXeu+ItRvHuVlgtnu1lCFed7ggYUc89cZxVywlXS/irrEN2RH/advDJauxwH2KFKj368e1XLCVdL+KusQ3ZEf8AadvDJauxwH2KFKj368e1XLCVdL+KusQ3ZEf9p28Mlq7HAfYoUqPfrx7U3xfqVu/jHwtpqOrzpeebIAeUGMDP15/Km+L9St38Y+FtNR1edLzzZADygxgZ+vP5U3xfqVu/jHwtpqOrzpeebIAeUGMDP15/Ku5rua7msDVdW8Q2l80OneGPt9uACJ/t8cWT3G1hnisDVdW8Q2l80OneGPt9uACJ/t8cWT3G1hnisDVdW8Q2l80OneGPt9uACJ/t8cWT3G1hniqX9v8Ai7/oSP8Ayqw/4VS/t/xd/wBCR/5VYf8ACqX9v+Lv+hI/8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7Cc38lrlPhh/yAdR/wCwnN/JaajLo3xZuWuXEcOsWa+S7cAyphdufXAz+I9aajLo3xZuWuXEcOsWa+S7cAyphdufXAz+I9aajLo3xZuWuXEcOsWa+S7cAyphdufXAz+I9af4tddV8U+HNFt2DyxXYvrgLz5aR9N3pnJAp/i111XxT4c0W3YPLFdi+uAvPlpH03emckCn+LXXVfFPhzRbdg8sV2L64C8+WkfTd6ZyQK7Wu1rtawz/AMTfxLjrZ6Ucn0e5Zf8A2RD+b+q1hn/ib+JcdbPSjk+j3LL/AOyIfzf1WsM/8TfxLjrZ6Ucn0e5Zf/ZEP5v6rXH2v/CKmz1z/hKPsv8Aa32mb7R9px52MnZ5WecbduNtcfa/8IqbPXP+Eo+y/wBrfaZvtH2nHnYydnlZ5xt2421x9r/wips9c/4Sj7L/AGt9pm+0facedjJ2eVnnG3bjbXZ+E/tv/CJ6Z/aO/wC1fZ137/ve2c98Yz712fhP7b/wiemf2jv+1fZ137/ve2c98Yz712fhP7b/AMInpn9o7/tX2dd+/wC97Zz3xjPvWP8AEH/U+Hv+w3b/AMmrH+IP+p8Pf9hu3/k1Y/xB/wBT4e/7Ddv/ACaotWlTS/inpd/dkJa3dg1mkrHAWQMWwT2zkAfWotWlTS/inpd/dkJa3dg1mkrHAWQMWwT2zkAfWotWlTS/inpd/dkJa3dg1mkrHAWQMWwT2zkAfWnfEu4WXwyNHhKve6lPFDBED8xw4bP046+9O+JdwsvhkaPCVe91KeKGCIH5jhw2fpx196d8S7hZfDI0eEq97qU8UMEQPzHDhs/Tjr70/wAcxf2fpuk60uc6ReRPIwHJiJCOB9cin+OYv7P03SdaXOdIvInkYDkxEhHA+uRT/HMX9n6bpOtLnOkXkTyMByYiQjgfXIrBktZR8NU1/wAk/bBqP9s7QepMn8tlYMlrKPhqmv8Akn7YNR/tnaD1Jk/lsrBktZR8NU1/yT9sGo/2ztB6kyfy2V0fgMfbLHUdcYHdql7JMhYYIiU7UB+mD+ddH4DH2yx1HXGB3apeyTIWGCIlO1Afpg/nXR+Ax9ssdR1xgd2qXskyFhgiJTtQH6YP51yvgvwytxDqGnT6/rVjfWV06S21reeWpHGHC4PX19q5XwX4ZW4h1DTp9f1qxvrK6dJba1vPLUjjDhcHr6+1cr4L8MrcQ6hp0+v61Y31ldOktta3nlqRxhwuD19fat7w3p+kweNL02mpaxqV7a23lTXF3MssSBmBCbsA7sgnHQc963vDen6TB40vTaalrGpXtrbeVNcXcyyxIGYEJuwDuyCcdBz3re8N6fpMHjS9NpqWsale2tt5U1xdzLLEgZgQm7AO7IJx0HPep/AX+u8T/wDYbuP5ip/AX+u8T/8AYbuP5ip/AX+u8T/9hu4/mK7Guxrsa4K2+1eKvF2tWl5q17ZW2nSLHDZ2k3kl1IOXYjkg4z+P58FbfavFXi7WrS81a9srbTpFjhs7SbyS6kHLsRyQcZ/H8+CtvtXirxdrVpeate2Vtp0ixw2dpN5JdSDl2I5IOM/j+dTQ4NKtfi1NBpUrSommlZnaZpSZd4z8zE5ONo9sVU0ODSrX4tTQaVK0qJppWZ2maUmXeM/MxOTjaPbFVNDg0q1+LU0GlStKiaaVmdpmlJl3jPzMTk42j2xWj4NdbDxR4o0q5KpdSXzXcYJ5kjfJBHrjjP1rR8Guth4o8UaVclUupL5ruME8yRvkgj1xxn61o+DXWw8UeKNKuSqXUl813GCeZI3yQR644z9a27XxEl/4pvNGtYPMitIA810smQshPEeMdcZOc9iMVt2viJL/AMU3mjWsHmRWkAea6WTIWQniPGOuMnOexGK27XxEl/4pvNGtYPMitIA810smQshPEeMdcZOc9iMVifDKRLXQLjR5iqX2n3Mkc8ZPPXIb6Hpn2rE+GUiWugXGjzFUvtPuZI54yeeuQ30PTPtWJ8MpEtdAuNHmKpfafcyRzxk89chvoemfaotf1STxd4Z8UWOnWxaGzKJHcI+4XDKQ7qoA7bcdTnIqLX9Uk8XeGfFFjp1sWhsyiR3CPuFwykO6qAO23HU5yKi1/VJPF3hnxRY6dbFobMokdwj7hcMpDuqgDttx1OciodE8PWWoeG7XUo/F/iCKDyFaTbqQVISB8yn5eMdPwqHRPD1lqHhu11KPxf4gig8hWk26kFSEgfMp+XjHT8Kh0Tw9Zah4btdSj8X+IIoPIVpNupBUhIHzKfl4x0/Cp9Am0TSvBOq6lBDqt/pss8kk32tUeS4BwruBwCp5J3c8Gp9Am0TSvBOq6lBDqt/pss8kk32tUeS4BwruBwCp5J3c8Gp9Am0TSvBOq6lBDqt/pss8kk32tUeS4BwruBwCp5J3c8Go5fC+m2GkSa14b1670uHyjOgWffbnjPzK2c+nX8Kjl8L6bYaRJrXhvXrvS4fKM6BZ99ueM/MrZz6dfwqOXwvpthpEmteG9eu9Lh8ozoFn3254z8ytnPp1/Crf9vWt38PbC+8TWLSwX2yK4CoNq5YhZG5G1eAcjkZGKt/29a3fw9sL7xNYtLBfbIrgKg2rliFkbkbV4ByORkYq3/b1rd/D2wvvE1i0sF9siuAqDauWIWRuRtXgHI5GRis7WtCXwhok2r6B4gu7SOIB47WWYSwSZP3VB7n15rO1rQl8IaJNq+geILu0jiAeO1lmEsEmT91Qe59eazta0JfCGiTavoHiC7tI4gHjtZZhLBJk/dUHufXmu1j1WGHR7S+1SWCwM0aFxPIECuy5K5J69fyrtY9Vhh0e0vtUlgsDNGhcTyBArsuSuSevX8q7WPVYYdHtL7VJYLAzRoXE8gQK7Lkrknr1/KtCtCtCuG8VX9vpvxB8K3N1IscO24RnbopZQoOe3JHNcN4qv7fTfiD4VubqRY4dtwjO3RSyhQc9uSOa4bxVf2+m/EHwrc3Uixw7bhGduillCg57ckc1P8SZ0l8KnSomD3mozRQ20QPLnerZ+nHX3FT/ABJnSXwqdKiYPeajNFDbRA8ud6tn6cdfcVP8SZ0l8KnSomD3mozRQ20QPLnerZ+nHX3FN1+PyvHXgqPOdn2pc+uI1puvx+V468FR5zs+1Ln1xGtN1+PyvHXgqPOdn2pc+uI1omlS3+MMHmsEE+kGOItxubzCcD3wDRNKlv8AGGDzWCCfSDHEW43N5hOB74BomlS3+MMHmsEE+kGOItxubzCcD3wDVfxPf283xH8K2UUqvNBJK8qg52blG3Pv8p4qv4nv7eb4j+FbKKVXmgkleVQc7Nyjbn3+U8VX8T39vN8R/CtlFKrzQSSvKoOdm5Rtz7/KeKoajo6zfFS7S61XUNOW/tUe2ls7jyvMKhVKZwc9CcVQ1HR1m+Kl2l1quoact/ao9tLZ3HleYVCqUzg56E4qhqOjrN8VLtLrVdQ05b+1R7aWzuPK8wqFUpnBz0JxVi/0DSbLX9HsrvXfEWo3j3KywWz3ayhCvO9wQMKOeeuM4qxf6BpNlr+j2V3rviLUbx7lZYLZ7tZQhXne4IGFHPPXGcVYv9A0my1/R7K713xFqN49yssFs92soQrzvcEDCjnnrjOK9Dr0OvQ6wNV1bxDaXzQ6d4Y+324AIn+3xxZPcbWGeKwNV1bxDaXzQ6d4Y+324AIn+3xxZPcbWGeKwNV1bxDaXzQ6d4Y+324AIn+3xxZPcbWGeKpf2/4u/wChI/8AKrD/AIVS/t/xd/0JH/lVh/wql/b/AIu/6Ej/AM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wCwnN/Ja5T4Yf8AIB1H/sJzfyWm+IWXSPiNoWsztss7iF7GWRvuo3LLk9slv0NN8QsukfEbQtZnbZZ3EL2MsjfdRuWXJ7ZLfoab4hZdI+I2hazO2yzuIXsZZG+6jcsuT2yW/Q1J8RpVvdItdAt3DXup3McaIOSEB3FyPQYFSfEaVb3SLXQLdw17qdzHGiDkhAdxcj0GBUnxGlW90i10C3cNe6ncxxog5IQHcXI9BgV2aqFUKOgGBXZqoVQo6AYFdmqhVCjoBgViH/ib+JcdbPSjk+j3LL/7Ih/N/VaxD/xN/EuOtnpRyfR7ll/9kQ/m/qtYh/4m/iXHWz0o5Po9yy/+yIfzf1WuPtf+EVNnrn/CUfZf7W+0zfaPtOPOxk7PKzzjbtxtrj7X/hFTZ65/wlH2X+1vtM32j7TjzsZOzys8427cba4+1/4RU2euf8JR9l/tb7TN9o+0487GTs8rPONu3G2uz8J/bf8AhE9M/tHf9q+zrv3/AHvbOe+MZ967Pwn9t/4RPTP7R3/avs679/3vbOe+MZ967Pwn9t/4RPTP7R3/AGr7Ou/f972znvjGfesf4gfd8Of9hu3/APZqx/iB93w5/wBhu3/9mrH+IH3fDn/Ybt//AGarnxB/5EPVv+uQ/wDQhVz4g/8AIh6t/wBch/6EKufEH/kQ9W/65D/0IVi+KP8AkXvBv/YRs/8A0A1i+KP+Re8G/wDYRs//AEA1i+KP+Re8G/8AYRs//QDU+vXCaF8R9M1m9Pl6fcWTWTTkfLE+4sNx7ZyB+foan164TQviPpms3p8vT7iyayacj5Yn3FhuPbOQPz9DU+vXCaF8R9M1m9Pl6fcWTWTTkfLE+4sNx7ZyB+foao+PvE2m31lYafp11FeO17C8rwMJEjUNxlhwCTjA+tUfH3ibTb6ysNP066ivHa9heV4GEiRqG4yw4BJxgfWqPj7xNpt9ZWGn6ddRXjtewvK8DCRI1DcZYcAk4wPrWr4j/wCSh+D/AK3f/osVq+I/+Sh+D/rd/wDosVq+I/8Akofg/wCt3/6LFN+Jn/IuWn/YQh/mab8TP+RctP8AsIQ/zNN+Jn/IuWn/AGEIf5ms3xlpyv8AEDRLm6v7ywtLi3a1FzazeUySAswBbBxu3Ae9ZvjLTlf4gaJc3V/eWFpcW7WoubWbymSQFmALYON24D3rN8Zacr/EDRLm6v7ywtLi3a1FzazeUySAswBbBxu3Ae9N8S+G9KsLOKDU/EXia9+1yrFFZi8WRpmJ4wrDBAOOT7U3xL4b0qws4oNT8ReJr37XKsUVmLxZGmYnjCsMEA45PtTfEvhvSrCzig1PxF4mvftcqxRWYvFkaZieMKwwQDjk+1aviNQvj3wavJAN0Of+ua1q+I1C+PfBq8kA3Q5/65rWr4jUL498GryQDdDn/rmtdhJIkMTyyuqRopZnY4CgdST2FdhJIkMTyyuqRopZnY4CgdST2FdhJIkMTyyuqRopZnY4CgdST2FMtrq3vbdbi1ningfO2SJwytg4OCOOoNMtrq3vbdbi1ningfO2SJwytg4OCOOoNMtrq3vbdbi1ningfO2SJwytg4OCOOoNcr8RredtBtL6CJphp19FeSRqMkouQf55+ma5X4jW87aDaX0ETTDTr6K8kjUZJRcg/wA8/TNcr8RredtBtL6CJphp19FeSRqMkouQf55+madrfjXQz4buZLLUILu4ngZYLeFt0jMVOMoOR75HFO1vxroZ8N3MllqEF3cTwMsFvC26RmKnGUHI98jina3410M+G7mSy1CC7uJ4GWC3hbdIzFTjKDke+RxXO6j/AMkFj/64w/8Ao5a53Uf+SCx/9cYf/Ry1zuo/8kFj/wCuMP8A6OWuq8Z2M+o+AdQtrYMZTArhV6naVYgfUKRXVeM7GfUfAOoW1sGMpgVwq9TtKsQPqFIrqvGdjPqPgHULa2DGUwK4Vep2lWIH1CkVhaJ4estQ8N2upR+L/EEUHkK0m3UgqQkD5lPy8Y6fhWFonh6y1Dw3a6lH4v8AEEUHkK0m3UgqQkD5lPy8Y6fhWFonh6y1Dw3a6lH4v8QRQeQrSbdSCpCQPmU/Lxjp+Fa/gS10waHdS6c2oT2t1dSO0uoFS0x4VmGOqnHfnOa1/Alrpg0O6l05tQntbq6kdpdQKlpjwrMMdVOO/Oc1r+BLXTBod1LpzahPa3V1I7S6gVLTHhWYY6qcd+c5rh4VlYD4dMXO3ViWz3tB+86+p6/jXDwrKwHw6YudurEtnvaD9519T1/GuHhWVgPh0xc7dWJbPe0H7zr6nr+NexABQAAABwAK9iACgAAADgAV7EAFAAAAHAAqlq11f2dl5um6b/aFxuA8jz1i47nc3FUtWur+zsvN03Tf7QuNwHkeesXHc7m4qlq11f2dl5um6b/aFxuA8jz1i47nc3FYP9v+Lv8AoSP/ACqw/wCFYP8Ab/i7/oSP/KrD/hWD/b/i7/oSP/KrD/hW1o17qd9byPqmkf2bIrYSP7Ss24Y65Xp9K2tGvdTvreR9U0j+zZFbCR/aVm3DHXK9PpW1o17qd9byPqmkf2bIrYSP7Ss24Y65Xp9KvXEEd1bS28y7opUKOp7gjBFXriCO6tpbeZd0UqFHU9wRgir1xBHdW0tvMu6KVCjqe4IwRXmfgjzr3xBZabdKXPhy3uIWc9PMaQoAPbYK8z8Eede+ILLTbpS58OW9xCznp5jSFAB7bBXmfgjzr3xBZabdKXPhy3uIWc9PMaQoAPbYKi8NxPN4qsvDTIwg0C6urghuQykjyj9QXJqLw3E83iqy8NMjCDQLq6uCG5DKSPKP1BcmovDcTzeKrLw0yMINAurq4IbkMpI8o/UFya6PxJ/yULwf9br/ANFiuj8Sf8lC8H/W6/8ARYro/En/ACULwf8AW6/9FioYLu2svi3qC3U8cBuLCJYfMYL5jbgMLnqc9qhgu7ay+LeoLdTxwG4sIlh8xgvmNuAwuepz2qGC7trL4t6gt1PHAbiwiWHzGC+Y24DC56nPap/D3/JRvF/0tP8A0Wan8Pf8lG8X/S0/9Fmp/D3/ACUbxf8AS0/9Fmm6j/yVrRv+wfL/ADam6j/yVrRv+wfL/NqbqP8AyVrRv+wfL/NqNB/5KJ4w/wB21/8ARdGg/wDJRPGH+7a/+i6NB/5KJ4w/3bX/ANF1J8MP+RA0/wD3pf8A0Y1SfDD/AJEDT/8Ael/9GNUnww/5EDT/APel/wDRjVH4M/5GPxd/1/j+RqPwZ/yMfi7/AK/x/I1H4M/5GPxd/wBf4/ka7Ouzrs68t8T+HvA76Rftpc+m/wBqnmPOqAHfuGeGk2+vWvLfE/h7wO+kX7aXPpv9qnmPOqAHfuGeGk2+vWvLfE/h7wO+kX7aXPpv9qnmPOqAHfuGeGk2+vWtnw/ofgW1vLGawmsDqiAFBHqBkbft5wu8g9+1bPh/Q/AtreWM1hNYHVEAKCPUDI2/bzhd5B79q2fD+h+BbW8sZrCawOqIAUEeoGRt+3nC7yD37U/4qf8AInr/ANfcX9af8VP+RPX/AK+4v60/4qf8iev/AF9xf1rq9Vs/7R0e9sc4+028kOfTcpH9a6vVbP8AtHR72xzj7TbyQ59Nykf1rq9Vs/7R0e9sc4+028kOfTcpH9a5z4e6jFJ4PgtpnWO50/fBcxucGIqxxnPTjH6+lc58PdRik8HwW0zrHc6fvguY3ODEVY4znpxj9fSuc+HuoxSeD4LaZ1judP3wXMbnBiKscZz04x+vpUPgn/iYa34k15ObW8uVht2xw6xAruHqDkfkah8E/wDEw1vxJryc2t5crDbtjh1iBXcPUHI/I1D4J/4mGt+JNeTm1vLlYbdscOsQK7h6g5H5GutvbyHT7Ke8uG2wwoXc+wFdbe3kOn2U95cNthhQu59gK629vIdPsp7y4bbDChdz7AVxmu2l1B4Juru7WVZr24jn1IRZ3pAWAZBjsqAKfox7muM120uoPBN1d3ayrNe3Ec+pCLO9ICwDIMdlQBT9GPc1xmu2l1B4Juru7WVZr24jn1IRZ3pAWAZBjsqAKfox7moH/wCEfHiTw/8A8Ip9j+2eafP+w42/Ztp3+Zt4znbjdzmoH/4R8eJPD/8Awin2P7Z5p8/7Djb9m2nf5m3jOduN3Oagf/hHx4k8P/8ACKfY/tnmnz/sONv2bad/mbeM5243c5ruhe2pvTZC5hN0E3mASDeF9dvXHvXdC9tTemyFzCboJvMAkG8L67euPeu6F7am9NkLmE3QTeYBIN4X129ce9T1PU9c1490c6z4QvIo1zcQD7RDgc7k549yMj8a5rx7o51nwheRRrm4gH2iHA53Jzx7kZH41zXj3RzrPhC8ijXNxAPtEOBzuTnj3IyPxrmPA11P4v8AFU3iS8jwtjaR2sQI/wCWhHzkf+Pfg4rmPA11P4v8VTeJLyPC2NpHaxAj/loR85H/AI9+DiuY8DXU/i/xVN4kvI8LY2kdrECP+WhHzkf+Pfg4rU1Ke71vx9JoEmp3WnWVvarOq2snlyXDEjPzdcDOMD0rU1Ke71vx9JoEmp3WnWVvarOq2snlyXDEjPzdcDOMD0rU1Ke71vx9JoEmp3WnWVvarOq2snlyXDEjPzdcDOMD0rKurLSNO+J3hy3sJ5ZrtfONy0tw0rDKHYCWJwfvce/0rKurLSNO+J3hy3sJ5ZrtfONy0tw0rDKHYCWJwfvce/0rKurLSNO+J3hy3sJ5ZrtfONy0tw0rDKHYCWJwfvce/wBK3H/5LDH/ANgT/wBrGtx/+Swx/wDYE/8Aaxrcf/ksMf8A2BP/AGsaZoMqQ/E3xVBIwWWZLaSNT1ZQnJHrjIpmgypD8TfFUEjBZZktpI1PVlCckeuMimaDKkPxN8VQSMFlmS2kjU9WUJyR64yKri/t734yxpbyrILbTWhkKnID7iSM+wYVXF/b3vxljS3lWQW2mtDIVOQH3EkZ9gwquL+3vfjLGlvKsgttNaGQqcgPuJIz7BhWXpmgLP438R2NzrWq6dcyXH2qFLO68oTxuSc4wd23IFZemaAs/jfxHY3Otarp1zJcfaoUs7ryhPG5JzjB3bcgVl6ZoCz+N/Edjc61qunXMlx9qhSzuvKE8bknOMHdtyBWlaaPpNp47sLb+2Nd1PUraN5h59ys0dupGDvyARnI4HtmtK00fSbTx3YW39sa7qepW0bzDz7lZo7dSMHfkAjORwPbNaVpo+k2njuwtv7Y13U9Sto3mHn3KzR26kYO/IBGcjge2a76u+rvq5u+1rxNBezRWnhL7VboxEc/9pRJvHrtIyK5u+1rxNBezRWnhL7VboxEc/8AaUSbx67SMiubvta8TQXs0Vp4S+1W6MRHP/aUSbx67SMiooNd8VyXEaS+DfKjZgHk/tSJtozycY5x6VFBrviuS4jSXwb5UbMA8n9qRNtGeTjHOPSooNd8VyXEaS+DfKjZgHk/tSJtozycY5x6V1NdTXU1ws19bWXxkVbmVY/tGlCGMscAuZNwH4hTXCzX1tZfGRVuZVj+0aUIYyxwC5k3AfiFNcLNfW1l8ZFW5lWP7RpQhjLHALmTcB+IU1J46ljvtT8O6LAwe8fUo7lkU5KRoDuY+nX9DUnjqWO+1Pw7osDB7x9SjuWRTkpGgO5j6df0NSeOpY77U/DuiwMHvH1KO5ZFOSkaA7mPp1/Q1lajo6zfFS7S61XUNOW/tUe2ls7jyvMKhVKZwc9CcVlajo6zfFS7S61XUNOW/tUe2ls7jyvMKhVKZwc9CcVlajo6zfFS7S61XUNOW/tUe2ls7jyvMKhVKZwc9CcVYv8AQNJstf0eyu9d8RajePcrLBbPdrKEK873BAwo5564zirF/oGk2Wv6PZXeu+ItRvHuVlgtnu1lCFed7ggYUc89cZxVi/0DSbLX9HsrvXfEWo3j3KywWz3ayhCvO9wQMKOeeuM4rSf/AJLDH/2BP/axrSf/AJLDH/2BP/axrSf/AJLDH/2BP/axqLxuRY+IfC2rz4FlbXTxTOekfmBQGPoODz7VF43IsfEPhbV58Cytrp4pnPSPzAoDH0HB59qi8bkWPiHwtq8+BZW108UznpH5gUBj6Dg8+1bXiTxJFoGnwzRwi7uriVIra2WTaZmY9jg9u+PT1ra8SeJItA0+GaOEXd1cSpFbWyybTMzHscHt3x6etbXiTxJFoGnwzRwi7uriVIra2WTaZmY9jg9u+PT1rkNQ0cTfFO6S71TUNNW/tEe2ls7jyvMZQqmPODnoTiuQ1DRxN8U7pLvVNQ01b+0R7aWzuPK8xlCqY84OehOK5DUNHE3xTuku9U1DTVv7RHtpbO48rzGUKpjzg56E4qxf6BpNlr+j2V3rviLUbx7lZYLZ7tZQhXne4IGFHPPXGcVYv9A0my1/R7K713xFqN49yssFs92soQrzvcEDCjnnrjOKsX+gaTZa/o9ld674i1G8e5WWC2e7WUIV53uCBhRzz1xnFaR/5LCv/YE/9rVpH/ksK/8AYE/9rVpH/ksK/wDYE/8Aa1N8Zf8AIzeEf+v5v5Cm+Mv+Rm8I/wDX838hTfGX/IzeEf8Ar+b+QqLX7u30/wCJuhXN5PHb25tJl82Vgq554yeO4/Ootfu7fT/iboVzeTx29ubSZfNlYKueeMnjuPzqLX7u30/4m6Fc3k8dvbm0mXzZWCrnnjJ47j867iu4ruK4iwlXS/irrEN2RH/advDJauxwH2KFKj368e1cRYSrpfxV1iG7Ij/tO3hktXY4D7FClR79ePauIsJV0v4q6xDdkR/2nbwyWrscB9ihSo9+vHtTfF+pW7+MfC2mo6vOl55sgB5QYwM/Xn8qb4v1K3fxj4W01HV50vPNkAPKDGBn68/lTfF+pW7+MfC2mo6vOl55sgB5QYwM/Xn8qnb/AJLCn/YF/wDapqdv+Swp/wBgX/2qanb/AJLCn/YF/wDappbP/kreo/8AYLT/ANDFLZ/8lb1H/sFp/wChils/+St6j/2C0/8AQxR4T/5HDxf/ANfMX/oJo8J/8jh4v/6+Yv8A0E0eE/8AkcPF/wD18xf+gmua8F+GVuIdQ06fX9asb6yunSW2tbzy1I4w4XB6+vtXNeC/DK3EOoadPr+tWN9ZXTpLbWt55akcYcLg9fX2rmvBfhlbiHUNOn1/WrG+srp0ltrW88tSOMOFwevr7VveG9P0mDxpem01LWNSvbW28qa4u5lliQMwITdgHdkE46DnvW94b0/SYPGl6bTUtY1K9tbbypri7mWWJAzAhN2Ad2QTjoOe9b3hvT9Jg8aXptNS1jUr21tvKmuLuZZYkDMCE3YB3ZBOOg571P4C/wBd4n/7Ddx/MVP4C/13if8A7Ddx/MVP4C/13if/ALDdx/MVi6jo6zfFS7S61XUNOW/tUe2ls7jyvMKhVKZwc9CcVi6jo6zfFS7S61XUNOW/tUe2ls7jyvMKhVKZwc9CcVi6jo6zfFS7S61XUNOW/tUe2ls7jyvMKhVKZwc9CcVYv9A0my1/R7K713xFqN49yssFs92soQrzvcEDCjnnrjOKsX+gaTZa/o9ld674i1G8e5WWC2e7WUIV53uCBhRzz1xnFWL/AEDSbLX9HsrvXfEWo3j3KywWz3ayhCvO9wQMKOeeuM4rSP8AyWFf+wJ/7WrSP/JYV/7An/tatI/8lhX/ALAn/tam+Mv+Rm8I/wDX838hTfGX/IzeEf8Ar+b+QpvjL/kZvCP/AF/N/IVHYOum/FjV47oqn9p20UlqzHG/YoUqPfgnHoKjsHXTfixq8d0VT+07aKS1ZjjfsUKVHvwTj0FR2DrpvxY1eO6Kp/adtFJasxxv2KFKj34Jx6CtyfxEieLLTQLeD7RLJE81xIsmPs6gfLkY5yeOoxketbk/iJE8WWmgW8H2iWSJ5riRZMfZ1A+XIxzk8dRjI9a3J/ESJ4stNAt4PtEskTzXEiyY+zqB8uRjnJ46jGR61wngvwytxDqGnT6/rVjfWV06S21reeWpHGHC4PX19q4TwX4ZW4h1DTp9f1qxvrK6dJba1vPLUjjDhcHr6+1cJ4L8MrcQ6hp0+v61Y31ldOktta3nlqRxhwuD19fat7w3p+kweNL02mpaxqV7a23lTXF3MssSBmBCbsA7sgnHQc963vDen6TB40vTaalrGpXtrbeVNcXcyyxIGYEJuwDuyCcdBz3re8N6fpMHjS9NpqWsale2tt5U1xdzLLEgZgQm7AO7IJx0HPeu4ruK7iuOs/8Akreo/wDYLT/0MVx1n/yVvUf+wWn/AKGK46z/AOSt6j/2C0/9DFGgf8lJ8Xf7tp/6Lo0D/kpPi7/dtP8A0XRoH/JSfF3+7af+i6isJU0z4q6xFdlY/wC07eGS1djgPsUKVHv149qisJU0z4q6xFdlY/7Tt4ZLV2OA+xQpUe/Xj2qKwlTTPirrEV2Vj/tO3hktXY4D7FClR79ePajxvIuoa14c0W3Ie6OoJdOqnmONAck+nBOPXFHjeRdQ1rw5otuQ90dQS6dVPMcaA5J9OCceuKPG8i6hrXhzRbch7o6gl06qeY40ByT6cE49cVKf+Swr/wBgT/2tUp/5LCv/AGBP/a1Sn/ksK/8AYE/9rU3WP+SqeHP+va4/9BNN1j/kqnhz/r2uP/QTTdY/5Kp4c/69rj/0E0niv/kfPBv/AF1uf/QUpPFf/I+eDf8Arrc/+gpSeK/+R88G/wDXW5/9BSu0rtK7SuH1+7t9P+JuhXN5PHb25tJl82Vgq554yeO4/OuH1+7t9P8AiboVzeTx29ubSZfNlYKueeMnjuPzrh9fu7fT/iboVzeTx29ubSZfNlYKueeMnjuPzqc/8lhX/sCf+1qnP/JYV/7An/tapz/yWFf+wJ/7WpvjL/kZ/CH/AF/N/IU3xl/yM/hD/r+b+QpvjL/kZ/CH/X838hWPqOjrN8VLtLrVdQ05b+1R7aWzuPK8wqFUpnBz0JxWPqOjrN8VLtLrVdQ05b+1R7aWzuPK8wqFUpnBz0JxWPqOjrN8VLtLrVdQ05b+1R7aWzuPK8wqFUpnBz0JxVi/0DSbLX9HsrvXfEWo3j3KywWz3ayhCvO9wQMKOeeuM4qxf6BpNlr+j2V3rviLUbx7lZYLZ7tZQhXne4IGFHPPXGcVYv8AQNJstf0eyu9d8RajePcrLBbPdrKEK873BAwo5564zivQ69Dr0OuOf/ksMf8A2BP/AGsa45/+Swx/9gT/ANrGuOf/AJLDH/2BP/axql8SrPfc+H76W4uLazt7sxzz277HhD7cPntjb196pfEqz33Ph++luLi2s7e7Mc89u+x4Q+3D57Y29feqXxKs99z4fvpbi4trO3uzHPPbvseEPtw+e2NvX3qPXvDul6Xok13qXizxJLaOu3yxfq/nZ/hUFcNn+XtUeveHdL0vRJrvUvFniSW0ddvli/V/Oz/CoK4bP8vao9e8O6XpeiTXepeLPEkto67fLF+r+dn+FQVw2f5e1P8AGltHZ/DSytolnSOJrZFWfHmKARgNjjPrin+NLaOz+GllbRLOkcTWyKs+PMUAjAbHGfXFP8aW0dn8NLK2iWdI4mtkVZ8eYoBGA2OM+uKX4lWe+58P30txcW1nb3Zjnnt32PCH24fPbG3r70vxKs99z4fvpbi4trO3uzHPPbvseEPtw+e2NvX3pfiVZ77nw/fS3FxbWdvdmOee3fY8Ifbh89sbevvUeveHdL0vRJrvUvFniSW0ddvli/V/Oz/CoK4bP8vao9e8O6XpeiTXepeLPEkto67fLF+r+dn+FQVw2f5e1R694d0vS9Emu9S8WeJJbR12+WL9X87P8Kgrhs/y9qf4oto7Pw74QtoknSOLU7NFWfHmKArYDY4z64p/ii2js/DvhC2iSdI4tTs0VZ8eYoCtgNjjPrin+KLaOz8O+ELaJJ0ji1OzRVnx5igK2A2OM+uK3vHVjPqPgnVLa3DNKYg4VerbWDED6hSK3vHVjPqPgnVLa3DNKYg4VerbWDED6hSK3vHVjPqPgnVLa3DNKYg4VerbWDED6hSK57RPD1lqHhu11KPxf4gig8hWk26kFSEgfMp+XjHT8K57RPD1lqHhu11KPxf4gig8hWk26kFSEgfMp+XjHT8K57RPD1lqHhu11KPxf4gig8hWk26kFSEgfMp+XjHT8KNOt9Oj+G3iOfS5NRlt7lLmQzX5UvK2zBcEdQSOp5zmjTrfTo/ht4jn0uTUZbe5S5kM1+VLytswXBHUEjqec5o06306P4beI59Lk1GW3uUuZDNflS8rbMFwR1BI6nnOa6nwj/yJ2jf9eUX/AKAK6nwj/wAido3/AF5Rf+gCup8I/wDInaN/15Rf+gCuAs7Ka/8AhBrkFupaQXckm0dwkisf0BrgLOymv/hBrkFupaQXckm0dwkisf0BrgLOymv/AIQa5BbqWkF3JJtHcJIrH9Aa77T9e04+EoNY8+NbRLYO53D5SByv1B4x6132n69px8JQax58a2iWwdzuHykDlfqDxj1rvtP17Tj4Sg1jz41tEtg7ncPlIHK/UHjHrXEeKriXXtL8KeILtLnS7U3JEzQTfPAkhAWTfjjhc5x/FXEeKriXXtL8KeILtLnS7U3JEzQTfPAkhAWTfjjhc5x/FXEeKriXXtL8KeILtLnS7U3JEzQTfPAkhAWTfjjhc5x/FV/XvDul6Xok13qXizxJLaOu3yxfq/nZ/hUFcNn+XtV/XvDul6Xok13qXizxJLaOu3yxfq/nZ/hUFcNn+XtV/XvDul6Xok13qXizxJLaOu3yxfq/nZ/hUFcNn+XtXaaNbR2eiWNtEs6RxQIirPjzFAUYDY4z64rtNGto7PRLG2iWdI4oERVnx5igKMBscZ9cV2mjW0dnoljbRLOkcUCIqz48xQFGA2OM+uK5jxwx07WfDmvSIzWVjcSJcsqk+WsgADHHYYP6VzHjhjp2s+HNekRmsrG4kS5ZVJ8tZAAGOOwwf0rmPHDHTtZ8Oa9IjNZWNxIlyyqT5ayAAMcdhg/pVbx74s0mXwjeWmn30F7c3KbQlu4k2LkbmbH3QB698VW8e+LNJl8I3lpp99Be3Nym0JbuJNi5G5mx90AevfFVvHvizSZfCN5aaffQXtzcptCW7iTYuRuZsfdAHr3xS+LP+QB4Q/7Cdn/6CaXxZ/yAPCH/AGE7P/0E0viz/kAeEP8AsJ2f/oJrY+IFlNf+BtUgt1LSBFk2juEdWP6A1sfECymv/A2qQW6lpAiybR3COrH9Aa2PiBZTX/gbVILdS0gRZNo7hHVj+gNaGk6zY3vh231NLiJbXyQzsWAEeByD6Y6GtDSdZsb3w7b6mlxEtr5IZ2LACPA5B9MdDWhpOs2N74dt9TS4iW18kM7FgBHgcg+mOhri9Dhlufh94s1ERsE1KS8uIFxyUKnHH1B/KuL0OGW5+H3izURGwTUpLy4gXHJQqccfUH8q4vQ4Zbn4feLNREbBNSkvLiBcclCpxx9Qfyro/DWrWNr8PtOvpbmNbe3skEj7uhVcEfXIxiuj8NatY2vw+06+luY1t7eyQSPu6FVwR9cjGK6Pw1q1ja/D7Tr6W5jW3t7JBI+7oVXBH1yMYrlvDpJ+Cmok9TFc5/WuW8Okn4KaiT1MVzn9a5bw6SfgpqJPUxXOf1rrPB+q2M3gfTbhbmIRW1okczMwAjZFAbd6dK6zwfqtjN4H024W5iEVtaJHMzMAI2RQG3enSus8H6rYzeB9NuFuYhFbWiRzMzACNkUBt3p0rO+HpElhrWrHKW19qU9xCz8Ax5+97d/yrO+HpElhrWrHKW19qU9xCz8Ax5+97d/yrO+HpElhrWrHKW19qU9xCz8Ax5+97d/yrrrW7tr23W4tLiK4hbO2SJw6nBwcEcda661u7a9t1uLS4iuIWztkicOpwcHBHHWuutbu2vbdbi0uIriFs7ZInDqcHBwRx1qSX/VP/umpJf8AVP8A7pqSX/VP/umvNfC//JFNQ/69rv8Ak1ea+F/+SKah/wBe13/Jq818L/8AJFNQ/wCva7/k1dn4R/5E7Rv+vKL/ANAFdn4R/wCRO0b/AK8ov/QBXZ+Ef+RO0b/ryi/9AFc14IVn8A6sqglmnugAO5xXNeCFZ/AOrKoJZp7oADucVzXghWfwDqyqCWae6AA7nFZ9kI9a+Csun2E8c13Db7pIY2BddshbBUcjIU49az7IR618FZdPsJ45ruG33SQxsC67ZC2Co5GQpx61n2Qj1r4Ky6fYTxzXcNvukhjYF12yFsFRyMhTj1q5onh6y1Dw3a6lH4v8QRQeQrSbdSCpCQPmU/Lxjp+FXNE8PWWoeG7XUo/F/iCKDyFaTbqQVISB8yn5eMdPwq5onh6y1Dw3a6lH4v8AEEUHkK0m3UgqQkD5lPy8Y6fhS6Zb6dH8N/Ec+lyajLb3Md1IZr8qXlbyyC4I6gkdTznNLplvp0fw38Rz6XJqMtvcx3UhmvypeVvLILgjqCR1POc0umW+nR/DfxHPpcmoy29zHdSGa/Kl5W8sguCOoJHU85zXT+EP+RN0b/rzi/8AQRXT+EP+RN0b/rzi/wDQRXT+EP8AkTdG/wCvOL/0EVz3w6v7Y3HiLT/NUXS6rNN5ZPJQ4GR68qf09a574dX9sbjxFp/mqLpdVmm8snkocDI9eVP6etc98Or+2Nx4i0/zVF0uqzTeWTyUOBkevKn9PWpbOWPVfixc3Vqwkg0/TRbSyKcr5hcttz9CfxBqWzlj1X4sXN1asJINP00W0sinK+YXLbc/Qn8Qals5Y9V+LFzdWrCSDT9NFtLIpyvmFy23P0J/EGpfAX+u8T/9hu4/mKl8Bf67xP8A9hu4/mKl8Bf67xP/ANhu4/mKxdR0dZvipdpdarqGnLf2qPbS2dx5XmFQqlM4OehOKxdR0dZvipdpdarqGnLf2qPbS2dx5XmFQqlM4OehOKxdR0dZvipdpdarqGnLf2qPbS2dx5XmFQqlM4OehOKsX+gaTZa/o9ld674i1G8e5WWC2e7WUIV53uCBhRzz1xnFWL/QNJstf0eyu9d8RajePcrLBbPdrKEK873BAwo5564zirF/oGk2Wv6PZXeu+ItRvHuVlgtnu1lCFed7ggYUc89cZxVvX7u30/4m6Fc3k8dvbm0mXzZWCrnnjJ47j86t6/d2+n/E3Qrm8njt7c2ky+bKwVc88ZPHcfnVvX7u30/4m6Fc3k8dvbm0mXzZWCrnnjJ47j867iu4ruK4iwddN+LGrx3RVP7TtopLVmON+xQpUe/BOPQVxFg66b8WNXjuiqf2nbRSWrMcb9ihSo9+CcegriLB1034savHdFU/tO2iktWY437FClR78E49BW5P4iRPFlpoFvB9olkiea4kWTH2dQPlyMc5PHUYyPWtyfxEieLLTQLeD7RLJE81xIsmPs6gfLkY5yeOoxketbk/iJE8WWmgW8H2iWSJ5riRZMfZ1A+XIxzk8dRjI9a5jw9FN4wOoahqusX8IgunhFhb3BhSJB03hcEn3z2rmPD0U3jA6hqGq6xfwiC6eEWFvcGFIkHTeFwSffPauY8PRTeMDqGoarrF/CILp4RYW9wYUiQdN4XBJ989qTwGunJ4y8UJpT77MeQEbzC+4gHcdxJJ+bPNJ4DXTk8ZeKE0p99mPICN5hfcQDuO4kk/Nnmk8BrpyeMvFCaU++zHkBG8wvuIB3HcSSfmzzV7wFLGl34ntWcLOmrzSMhPIU4wfocGr3gKWNLvxPas4WdNXmkZCeQpxg/Q4NXvAUsaXfie1Zws6avNIyE8hTjB+hwag8LX8GpfEjxRcW0iyQ+XCiuvQ7RtOD3GQeag8LX8GpfEjxRcW0iyQ+XCiuvQ7RtOD3GQeag8LX8GpfEjxRcW0iyQ+XCiuvQ7RtOD3GQeak8KXdtb+NPFNnNPHHczXatFC7ANINpOVB68c8VJ4Uu7a38aeKbOaeOO5mu1aKF2AaQbScqD1454qTwpd21v408U2c08cdzNdq0ULsA0g2k5UHrxzxVXw9aS3+heOLOAZln1C8jQerMuB/Oqvh60lv8AQvHFnAMyz6heRoPVmXA/nVXw9aS3+heOLOAZln1C8jQerMuB/OtvwFqNteeDLBUdVktYhBPGTgxsvB3Dt0z+NbfgLUba88GWCo6rJaxCCeMnBjZeDuHbpn8a2/AWo2154MsFR1WS1iEE8ZODGy8HcO3TP41n+Em/tPxR4q1mDDWk8sdvDIDxIY1wxHqOnPvWf4Sb+0/FHirWYMNaTyx28MgPEhjXDEeo6c+9Z/hJv7T8UeKtZgw1pPLHbwyA8SGNcMR6jpz7074ZXUEfgKBZJkQ2ryrPubHlneW+bPTgg074ZXUEfgKBZJkQ2ryrPubHlneW+bPTgg074ZXUEfgKBZJkQ2ryrPubHlneW+bPTgg1V8B6jFLB4r1OJJJoW1CWdFjX5nXG4AA45Iqr4D1GKWDxXqcSSTQtqEs6LGvzOuNwABxyRVXwHqMUsHivU4kkmhbUJZ0WNfmdcbgADjkilsPDOg6rYDXPDmpXujCYb2+zThUU9w6ZI49AQKWw8M6DqtgNc8Oale6MJhvb7NOFRT3Dpkjj0BApbDwzoOq2A1zw5qV7owmG9vs04VFPcOmSOPQECsvVNXvtZ+DuqT37rNJHcLCtwi7ROqzJhwBx6j8Ky9U1e+1n4O6pPfus0kdwsK3CLtE6rMmHAHHqPwrL1TV77Wfg7qk9+6zSR3CwrcIu0TqsyYcAceo/Cuy8U6R/bfgy8sVXdK0AeIDrvX5lH4kY/Guy8U6R/bfgy8sVXdK0AeIDrvX5lH4kY/Guy8U6R/bfgy8sVXdK0AeIDrvX5lH4kY/GuW8Kai3jLxLp+oyZaLR9PVXJGM3MnDH6YB/IVy3hTUW8ZeJdP1GTLRaPp6q5Ixm5k4Y/TAP5CuW8Kai3jLxLp+oyZaLR9PVXJGM3MnDH6YB/IV6TXpNek1wnj26bw9qml+JY1z5aTWkoA5bchaMfQMCa4Tx7dN4e1TS/Esa58tJrSUActuQtGPoGBNcJ49um8PappfiWNc+Wk1pKAOW3IWjH0DAms/ULX/hE/DPhLVzCxfTHAuFHULMp8z/x4/rWfqFr/wAIn4Z8JauYWL6Y4Fwo6hZlPmf+PH9az9Qtf+ET8M+EtXMLF9McC4UdQsynzP8Ax4/rXTeB7J7TwbavNzcXYa7mbGCzSHdk++CB+FdN4HsntPBtq83NxdhruZsYLNId2T74IH4V03geye08G2rzc3F2Gu5mxgs0h3ZPvggfhVX4Yf8AIgaf/vS/+jGqr8MP+RA0/wD3pf8A0Y1Vfhh/yIGn/wC9L/6Mas7Q7WS+n8e2cRxJPPJEh9CyMB/Os7Q7WS+n8e2cRxJPPJEh9CyMB/Os7Q7WS+n8e2cRxJPPJEh9CyMB/OqPgvw7DqvhqFx4k1+0mgLRz2sN95awMGPG3b8vr+NUfBfh2HVfDULjxJr9pNAWjntYb7y1gYMeNu35fX8ao+C/DsOq+GoXHiTX7SaAtHPaw33lrAwY8bdvy+v41t+CrXSkv9auNMvNUvmMiQzXd7IsiysoP3GAycA4yfbFbfgq10pL/WrjTLzVL5jIkM13eyLIsrKD9xgMnAOMn2xW34KtdKS/1q40y81S+YyJDNd3siyLKyg/cYDJwDjJ9sU/4X/8iBYf78v/AKMan/C//kQLD/fl/wDRjU/4X/8AIgWH+/L/AOjGrn9M0BZ/G/iOxuda1XTrmS4+1QpZ3XlCeNyTnGDu25Arn9M0BZ/G/iOxuda1XTrmS4+1QpZ3XlCeNyTnGDu25Arn9M0BZ/G/iOxuda1XTrmS4+1QpZ3XlCeNyTnGDu25ArStNH0m08d2Ft/bGu6nqVtG8w8+5WaO3UjB35AIzkcD2zWlaaPpNp47sLb+2Nd1PUraN5h59ys0dupGDvyARnI4HtmtK00fSbTx3YW39sa7qepW0bzDz7lZo7dSMHfkAjORwPbNd9XfV31cFbfavFXi7WrS81a9srbTpFjhs7SbyS6kHLsRyQcZ/H8+CtvtXirxdrVpeate2Vtp0ixw2dpN5JdSDl2I5IOM/j+fBW32rxV4u1q0vNWvbK206RY4bO0m8kupBy7EckHGfx/OpocGlWvxamg0qVpUTTSsztM0pMu8Z+ZicnG0e2KqaHBpVr8WpoNKlaVE00rM7TNKTLvGfmYnJxtHtiqmhwaVa/FqaDSpWlRNNKzO0zSky7xn5mJycbR7Yq/4d1C2g+JPimxlkRJ52geJScF9qcgep+YcfWr/AId1C2g+JPimxlkRJ52geJScF9qcgep+YcfWr/h3ULaD4k+KbGWREnnaB4lJwX2pyB6n5hx9al1l01P4l+H7W2YO+mxz3FyVOfLDKAoPuSBx7ipdZdNT+Jfh+1tmDvpsc9xclTnywygKD7kgce4qXWXTU/iX4ftbZg76bHPcXJU58sMoCg+5IHHuKbNpXh3xZruoFVvNP1mxk8qSaGTypWAHDjBIKkdCRnH4U2bSvDvizXdQKreafrNjJ5Uk0MnlSsAOHGCQVI6EjOPwps2leHfFmu6gVW80/WbGTypJoZPKlYAcOMEgqR0JGcfhT/DF5qNv4p1Lw/PqbapaWsCyJcuBviYnHlsR1OMnn0p/hi81G38U6l4fn1NtUtLWBZEuXA3xMTjy2I6nGTz6U/wxeajb+KdS8Pz6m2qWlrAsiXLgb4mJx5bEdTjJ59KZ8M5kt9Am0WYql/p9zJHNETzy2Q2PTnGfamfDOZLfQJtFmKpf6fcyRzRE88tkNj05xn2pnwzmS30CbRZiqX+n3Mkc0RPPLZDY9OcZ9qLCRdW+K17eWxD22n6etrJIpyDIX3Yz7c59xRYSLq3xWvby2Ie20/T1tZJFOQZC+7GfbnPuKLCRdW+K17eWxD22n6etrJIpyDIX3Yz7c59xWbpiNJ4X+ICICzG+vsAdT8tZumI0nhf4gIgLMb6+wB1Py1m6YjSeF/iAiAsxvr7AHU/LXReGtWsbX4fadfS3Ma29vZIJH3dCq4I+uRjFdF4a1axtfh9p19Lcxrb29kgkfd0Krgj65GMV0XhrVrG1+H2nX0tzGtvb2SCR93QquCPrkYxWN4CDSfC6YBSXZbgAAdSc1jeAg0nwumAUl2W4AAHUnNY3gINJ8LpgFJdluAAB1JzVCyEetfBWXT7CeOa7ht90kMbAuu2QtgqORkKcetULIR618FZdPsJ45ruG33SQxsC67ZC2Co5GQpx61QshHrXwVl0+wnjmu4bfdJDGwLrtkLYKjkZCnHrVzRPD1lqHhu11KPxf4gig8hWk26kFSEgfMp+XjHT8KuaJ4estQ8N2upR+L/EEUHkK0m3UgqQkD5lPy8Y6fhVzRPD1lqHhu11KPxf4gig8hWk26kFSEgfMp+XjHT8K2PAVvp0ejXM+lyajLb3N08hmvypeVuAXBHUEjqec5rY8BW+nR6Ncz6XJqMtvc3TyGa/Kl5W4BcEdQSOp5zmtjwFb6dHo1zPpcmoy29zdPIZr8qXlbgFwR1BI6nnOa0/FGpXGkeGNQv7RN08MRZOM4PTOPbOfwrT8UalcaR4Y1C/tE3TwxFk4zg9M49s5/CtPxRqVxpHhjUL+0TdPDEWTjOD0zj2zn8K5m20bTJfDEes6/rt/exTQCaXfeskWSMlVRSPpiuZttG0yXwxHrOv67f3sU0Aml33rJFkjJVUUj6YrmbbRtMl8MR6zr+u397FNAJpd96yRZIyVVFI+mKxtPs5r/wCA80Fuu+Qb5No7hJtx/QGsbT7Oa/8AgPNBbrvkG+TaO4Sbcf0BrG0+zmv/AIDzQW675Bvk2juEm3H9Aa7zT9e04+EoNY8+NbRLYO53D5SByv1B4x613mn69px8JQax58a2iWwdzuHykDlfqDxj1rvNP17Tj4Sg1jz41tEtg7ncPlIHK/UHjHrXKeK7+51rwFpGvyWDQJDexXktvv3kRAsAc4GcgqenQ1yniu/uda8BaRr8lg0CQ3sV5Lb795EQLAHOBnIKnp0Ncp4rv7nWvAWka/JYNAkN7FeS2+/eRECwBzgZyCp6dDXW6z4jsdI8Oyaz5sc0Pl7oQrgCYn7oB56/jjrXW6z4jsdI8Oyaz5sc0Pl7oQrgCYn7oB56/jjrXW6z4jsdI8Oyaz5sc0Pl7oQrgCYn7oB56/jjrXF+JLV73xj4c1HUbi90iG9s/IaS2n2NBLy2wvjvu29OcVxfiS1e98Y+HNR1G4vdIhvbPyGktp9jQS8tsL477tvTnFcX4ktXvfGPhzUdRuL3SIb2z8hpLafY0EvLbC+O+7b05xUviXw3pVhZxQan4i8TXv2uVYorMXiyNMxPGFYYIBxyfapfEvhvSrCzig1PxF4mvftcqxRWYvFkaZieMKwwQDjk+1S+JfDelWFnFBqfiLxNe/a5ViisxeLI0zE8YVhggHHJ9q3PEUPh7VNVsdA1m2kM0kRltbknYMjgqrg53cA4xjpW54ih8PapqtjoGs20hmkiMtrck7BkcFVcHO7gHGMdK3PEUPh7VNVsdA1m2kM0kRltbknYMjgqrg53cA4xjpWXJHf+EfEejWNlrV1qFtfT+VJZXjCR0THLq2MgDr+HesuSO/8ACPiPRrGy1q61C2vp/KksrxhI6Jjl1bGQB1/DvWXJHf8AhHxHo1jZa1dahbX0/lSWV4wkdExy6tjIA6/h3q/rFl4d8S+JZNKvoJ4NVtIleG5R/LZ0POUIPzYOeo4Ocd6v6xZeHfEviWTSr6CeDVbSJXhuUfy2dDzlCD82DnqODnHer+sWXh3xL4lk0q+gng1W0iV4blH8tnQ85Qg/Ng56jg5x3qtpkuo6F43ttAXV59Vsp7d5XW5IeW2x0JYckE4HPrVbTJdR0LxvbaAurz6rZT27yutyQ8ttjoSw5IJwOfWq2mS6joXje20BdXn1Wynt3ldbkh5bbHQlhyQTgc+tdzXc13NeeeH72207RvGV3e20lzax6tcedDGgYshIB4JAIwcn2zXnnh+9ttO0bxld3ttJc2serXHnQxoGLISAeCQCMHJ9s1554fvbbTtG8ZXd7bSXNrHq1x50MaBiyEgHgkAjByfbNSS+F9NsNIk1rw3r13pcPlGdAs++3PGfmVs59Ov4VJL4X02w0iTWvDevXelw+UZ0Cz77c8Z+ZWzn06/hUkvhfTbDSJNa8N69d6XD5RnQLPvtzxn5lbOfTr+FdP4U1K61fwvp9/exhLiaLc4AxnkgNj3AB/Gun8Kaldav4X0+/vYwlxNFucAYzyQGx7gA/jXT+FNSutX8L6ff3sYS4mi3OAMZ5IDY9wAfxrK+Jv8AyT7U/rF/6NSsr4m/8k+1P6xf+jUrK+Jv/JPtT+sX/o1KpX8qaX8S9Gv7shLW7042aSscBZAxbBPbOQB9apX8qaX8S9Gv7shLW7042aSscBZAxbBPbOQB9apX8qaX8S9Gv7shLW7042aSscBZAxbBPbOQB9am+JdwsvhkaPCVe91KeKGCIH5jhw2fpx196m+JdwsvhkaPCVe91KeKGCIH5jhw2fpx196m+JdwsvhkaPCVe91KeKGCIH5jhw2fpx196f45i/s/TdJ1pc50i8ieRgOTESEcD65FP8cxf2fpuk60uc6ReRPIwHJiJCOB9cin+OYv7P03SdaXOdIvInkYDkxEhHA+uRWDJayj4apr/kn7YNR/tnaD1Jk/lsrBktZR8NU1/wAk/bBqP9s7QepMn8tlYMlrKPhqmv8Akn7YNR/tnaD1Jk/lsr0+vT69PooooooqOeCG5geC4iSWJxteORQysPQg9ajnghuYHguIklicbXjkUMrD0IPWo54IbmB4LiJJYnG145FDKw9CD1pYoY7eFIYY0jijUKiIoCqB0AA6Clihjt4UhhjSOKNQqIigKoHQADoKWKGO3hSGGNI4o1CoiKAqgdAAOgqG406yvJ4Z7mzt55YDuikliVmjOQcqSOOQOnpUNxp1leTwz3NnbzywHdFJLErNGcg5UkccgdPSobjTrK8nhnubO3nlgO6KSWJWaM5BypI45A6elR6po+n61a/ZtStIrmLOQHHKn1B6g/So9U0fT9atfs2pWkVzFnIDjlT6g9QfpUeqaPp+tWv2bUrSK5izkBxyp9QeoP0qto/hnRtB3HTNPit3YYLjLOR6bmJOPbNVtH8M6NoO46Zp8Vu7DBcZZyPTcxJx7Zqto/hnRtB3HTNPit3YYLjLOR6bmJOPbNTatomma7bC31OzjuY1OV3ZBX6Ecj8Km1bRNM122FvqdnHcxqcruyCv0I5H4VNq2iaZrtsLfU7OO5jU5XdkFfoRyPwqOw8N6LpkMcVnpltGsb+YhKBmDdN245OffNR2HhvRdMhjis9Mto1jfzEJQMwbpu3HJz75qOw8N6LpkMcVnpltGsb+YhKBmDdN245OffNalalalFFFFFFFFFUr3R9M1KRZL7TrS6dRhWngVyB6AkVSvdH0zUpFkvtOtLp1GFaeBXIHoCRVK90fTNSkWS+060unUYVp4FcgegJFVv8AhFvD3/QB0v8A8A4/8Krf8It4e/6AOl/+Acf+FVv+EW8Pf9AHS/8AwDj/AMK0oIIbaBIIIkiiQbUjjUKqj0AHStKCCG2gSCCJIokG1I41Cqo9AB0rSgghtoEggiSKJBtSONQqqPQAdKZa2VrYxtHaW0NujMXZYowgLHqSB396Za2VrYxtHaW0NujMXZYowgLHqSB396Za2VrYxtHaW0NujMXZYowgLHqSB396h1PSdP1m0+y6jaR3MOchXHQ+oPUH3FQ6npOn6zafZdRtI7mHOQrjofUHqD7iodT0nT9ZtPsuo2kdzDnIVx0PqD1B9xUOj+HdI0CN00uxjt9/3mGWZvqxJJ/OodH8O6RoEbppdjHb7/vMMszfViST+dQ6P4d0jQI3TS7GO33/AHmGWZvqxJJ/OtOtOtOoLSzgsYTDbx7ELtIeSSWYlmJJ5JJJqC0s4LGEw28exC7SHkklmJZiSeSSSagtLOCxhMNvHsQu0h5JJZiWYknkkkmmzadY3NzHcz2dvLPF/q5XiVmT6EjIps2nWNzcx3M9nbyzxf6uV4lZk+hIyKbNp1jc3MdzPZ28s8X+rleJWZPoSMirNWas1DcWltdiMXNvFMInEkfmIG2OOjDPQj1qG4tLa7EYubeKYROJI/MQNscdGGehHrUNxaW12Ixc28UwicSR+YgbY46MM9CPWo7/AE6z1W0a1v7aO4gbkpIuRn1Hofeo7/TrPVbRrW/to7iBuSki5GfUeh96jv8ATrPVbRrW/to7iBuSki5GfUeh96z9J8JaDoc5n07TYoZv+ehJdh9CxJH4Vn6T4S0HQ5zPp2mxQzf89CS7D6FiSPwrP0nwloOhzmfTtNihm/56El2H0LEkfhWtcW8N1A8FxDHNC4w0cihlYe4PWta4t4bqB4LiGOaFxho5FDKw9weta1xbw3UDwXEMc0LjDRyKGVh7g9ab9ktvsf2P7PF9l2eX5OwbNmMbdvTGOMU37JbfY/sf2eL7Ls8vydg2bMY27emMcYpv2S2+x/Y/s8X2XZ5fk7Bs2Yxt29MY4xToIIbWBILeKOGFBhI41Cqo9AB0p0EENrAkFvFHDCgwkcahVUegA6U6CCG1gSC3ijhhQYSONQqqPQAdKy9X8K6Hr0qy6lp0U8qjAkyUbHoSpBI9qy9X8K6Hr0qy6lp0U8qjAkyUbHoSpBI9qy9X8K6Hr0qy6lp0U8qjAkyUbHoSpBI9qu6dpljpNqLbT7WK2hBztjXGT6n1Puau6dpljpNqLbT7WK2hBztjXGT6n1Puau6dpljpNqLbT7WK2hBztjXGT6n1Pualt7S2tDKba3ihMrmSTy0C73PVjjqT61Lb2ltaGU21vFCZXMknloF3uerHHUn1qW3tLa0MptreKEyuZJPLQLvc9WOOpPrU1TVNWLqvhLQdbulutR02KadcfvMspOPXaRn8axdV8JaDrd0t1qOmxTTrj95llJx67SM/jWLqvhLQdbulutR02KadcfvMspOPXaRn8adJ4V0OSexmOmwK9gQ1sYwU8sg56LgHnnnPNOk8K6HJPYzHTYFewIa2MYKeWQc9FwDzzznmnSeFdDknsZjpsCvYENbGMFPLIOei4B555zzT9Y8N6Pr4T+07CK4ZBhXOVYD03Ag49s0/WPDej6+E/tOwiuGQYVzlWA9NwIOPbNP1jw3o+vhP7TsIrhkGFc5VgPTcCDj2zVnTNJsNGtfs2nWkVtDnJWMdT6k9Sfc1Z0zSbDRrX7Np1pFbQ5yVjHU+pPUn3NWdM0mw0a1+zadaRW0OclYx1PqT1J9zVHVvCWg65cC41HTYpphj94CUY49SpGfxqjq3hLQdcuBcajpsU0wx+8BKMcepUjP41R1bwloOuXAuNR02KaYY/eAlGOPUqRn8a07OytdOtUtbO3jggT7sca4ArTs7K1061S1s7eOCBPuxxrgCtOzsrXTrVLWzt44IE+7HGuAKxrnwN4Zu743s2j27Tk7iRlVY+pUHafxFY1z4G8M3d8b2bR7dpydxIyqsfUqDtP4isa58DeGbu+N7No9u05O4kZVWPqVB2n8RW4tvCluLdYo1gC7BGFAULjGMdMY7VuLbwpbi3WKNYAuwRhQFC4xjHTGO1bi28KW4t1ijWALsEYUBQuMYx0xjtXPjwB4VF39p/sWDzM5xltn/AHxnb+lc+PAHhUXf2n+xYPMznGW2f98Z2/pXPjwB4VF39p/sWDzM5xltn/fGdv6VvTWlvcWjWs0Ecluy7WiZQVI9MVvTWlvcWjWs0Ecluy7WiZQVI9MVvTWlvcWjWs0Ecluy7WiZQVI9MVh2ngTwxZXguoNHhEwO4F2ZwD6hWJA/KsO08CeGLK8F1Bo8ImB3AuzOAfUKxIH5Vh2ngTwxZXguoNHhEwO4F2ZwD6hWJA/KrviHR113Sm0944GSRhueVdxjHdkGPvYyAeMZz2wbviHR113Sm0944GSRhueVdxjHdkGPvYyAeMZz2wbviHR113Sm0944GSRhueVdxjHdkGPvYyAeMZz2wdWtWtWqt3ptjfsGu7K3uGVWQGWIMQrDDAEjgHvVW702xv2DXdlb3DKrIDLEGIVhhgCRwD3qrd6bY37Bruyt7hlVkBliDEKwwwBI4B71n6X4R0DRbtrrT9MhhnOf3mSxXPXG4nb+GKz9L8I6Bot211p+mQwznP7zJYrnrjcTt/DFZ+l+EdA0W7a60/TIYZzn95ksVz1xuJ2/hitSW0tpriG4lt4pJ4M+VI6AtHng7T1GfatSW0tpriG4lt4pJ4M+VI6AtHng7T1GfatSW0tpriG4lt4pJ4M+VI6AtHng7T1Gfaqer6BpWvQpFqllHcqhJQtkMueuGGCPzqnq+gaVr0KRapZR3KoSULZDLnrhhgj86p6voGla9CkWqWUdyqElC2Qy564YYI/OksPDmjaZFDHZ6ZbRCFi8beWCysRgncec44zmksPDmjaZFDHZ6ZbRCFi8beWCysRgncec44zmksPDmjaZFDHZ6ZbRCFi8beWCysRgncec44zmptU0fT9atfs2pWkVzFnIDjlT6g9QfpU2qaPp+tWv2bUrSK5izkBxyp9QeoP0qbVNH0/WrX7NqVpFcxZyA45U+oPUH6VW0fwzo2g7jpmnxW7sMFxlnI9NzEnHtmq2j+GdG0HcdM0+K3dhguMs5HpuYk49s1W0fwzo2g7jpmnxW7sMFxlnI9NzEnHtmtatataiiiiiiiiiqV7o+malIsl9p1pdOowrTwK5A9ASKpXuj6ZqUiyX2nWl06jCtPArkD0BIqle6PpmpSLJfadaXTqMK08CuQPQEiq3/CLeHv8AoA6X/wCAcf8AhVb/AIRbw9/0AdL/APAOP/Cq3/CLeHv+gDpf/gHH/hWlBBDbQJBBEkUSDakcahVUegA6VpQQQ20CQQRJFEg2pHGoVVHoAOlaUEENtAkEESRRINqRxqFVR6ADpTLWytbGNo7S2ht0Zi7LFGEBY9SQO/vTLWytbGNo7S2ht0Zi7LFGEBY9SQO/vTLWytbGNo7S2ht0Zi7LFGEBY9SQO/vSXtja6jaPa3lvHPA/3o5FyDSXtja6jaPa3lvHPA/3o5FyDSXtja6jaPa3lvHPA/3o5FyDWfpHhTQ9CmabTdOiglYYMmSzY9AWJIHsKz9I8KaHoUzTabp0UErDBkyWbHoCxJA9hWfpHhTQ9CmabTdOiglYYMmSzY9AWJIHsK2K2K2KgtLOCxhMNvHsQu0h5JJZiWYknkkkmoLSzgsYTDbx7ELtIeSSWYlmJJ5JJJqC0s4LGEw28exC7SHkklmJZiSeSSSabNp1jc3MdzPZ28s8X+rleJWZPoSMimzadY3NzHcz2dvLPF/q5XiVmT6EjIps2nWNzcx3M9nbyzxf6uV4lZk+hIyKs1ZqzUNxaW135f2m3im8pxJH5iBtjjowz0I9ahuLS2u/L+028U3lOJI/MQNscdGGehHrUNxaW135f2m3im8pxJH5iBtjjowz0I9aW4toLuB4LmGOaFxho5FDK31B4NLcW0F3A8FzDHNC4w0cihlb6g8GluLaC7geC5hjmhcYaORQyt9QeDTJbCznjhjmtIJEgZXiV4wRGw6FQehHbFMlsLOeOGOa0gkSBleJXjBEbDoVB6EdsUyWws544Y5rSCRIGV4leMERsOhUHoR2xWR4jutUtHtmt9Jj1PTG3LeQKu6YDsVBOGHqMf8A1sjxHdapaPbNb6THqemNuW8gVd0wHYqCcMPUY/8ArZHiO61S0e2a30mPU9Mbct5Aq7pgOxUE4Yeox/8AW517WTxJJp1hp3hufRtLgu0urqS5t1gL7M4RUB5znr2rnXtZPEkmnWGneG59G0uC7S6upLm3WAvszhFQHnOevaude1k8SSadYad4bn0bS4LtLq6kubdYC+zOEVAec569q7uS0tpriG4lt4nngz5UjIC0eeDtPUZ9q7uS0tpriG4lt4nngz5UjIC0eeDtPUZ9q7uS0tpriG4lt4nngz5UjIC0eeDtPUZ9qLqztb2MR3dtDPGrBwsqBgGHQ4Pei6s7W9jEd3bQzxqwcLKgYBh0OD3ourO1vYxHd20M8asHCyoGAYdDg96bfWFpqVo9re28dxA/3o5FyP8A9dNvrC01K0e1vbeO4gf70ci5H/66bfWFpqVo9re28dxA/wB6ORcj/wDXWZpXhDQNEuPtGn6ZFFN2kJLsv0LE4/CszSvCGgaJcfaNP0yKKbtISXZfoWJx+FZmleENA0S4+0afpkUU3aQkuy/QsTj8K1ZbS2muIbiW3ikngz5UjoC0eeDtPUZ9q1ZbS2muIbiW3ikngz5UjoC0eeDtPUZ9q1ZbS2muIbiW3ikngz5UjoC0eeDtPUZ9qdcR+bbSx+VHLvQr5cv3XyOh4PB78GnXEfm20sflRy70K+XL918joeDwe/Bp1xH5ttLH5Ucu9Cvly/dfI6Hg8HvwapaHpa6No8FipQ+WWY7F2ruZixCjsMscD0qloelro2jwWKlD5ZZjsXau5mLEKOwyxwPSqWh6WujaPBYqUPllmOxdq7mYsQo7DLHA9KNck1WHSZpNGhgmvlwUinztcZ5HBGDjpzRrkmqw6TNJo0ME18uCkU+drjPI4IwcdOaNck1WHSZpNGhgmvlwUinztcZ5HBGDjpzXIXN9Le2l5a6R4JvLPVLqJonuJbaOGNNwwW8wfexnPvXIXN9Le2l5a6R4JvLPVLqJonuJbaOGNNwwW8wfexnPvXIXN9Le2l5a6R4JvLPVLqJonuJbaOGNNwwW8wfexnPvXV6dodta+G7TRrqKG6hhhSN1kjDI5GDnafcZrq9O0O2tfDdpo11FDdQwwpG6yRhkcjBztPuM11enaHbWvhu00a6ihuoYYUjdZIwyORg52n3Ga1QAAABgDtWqAAAAMAdq1QAAABgDtXP3Pgbwzd3xvZtHt2nJ3EjKqx9SoO0/iK5+58DeGbu+N7No9u05O4kZVWPqVB2n8RXP3Pgbwzd3xvZtHt2nJ3EjKqx9SoO0/iK155I9N015IbV3jt48rb20YLEAcKq+voK155I9N015IbV3jt48rb20YLEAcKq+voK155I9N015IbV3jt48rb20YLEAcKq+voK5rw7YS6h4m1DxRd6dLYmWNLe1inXbLsA+Z3GTgkgAewrmvDthLqHibUPFF3p0tiZY0t7WKddsuwD5ncZOCSAB7Cua8O2EuoeJtQ8UXenS2JljS3tYp12y7APmdxk4JIAHsK66uurrqKKKKKKKKKKKKghsrS2nmngtYYppyDNIkYVpCOm4jk9T1qCGytLaeaeC1himnIM0iRhWkI6biOT1PWoIbK0tp5p4LWGKacgzSJGFaQjpuI5PU9aI7K0iu5bqO2hS5mAEsyxgO+OmT1P40R2VpFdy3UdtClzMAJZljAd8dMnqfxojsrSK7luo7aFLmYASzLGA746ZPU/jSy2ltNcQ3EtvDJPBnypGQFo88Haeoz7UstpbTXENxLbwyTwZ8qRkBaPPB2nqM+1LLaW01xDcS28Mk8GfKkZAWjzwdp6jPtTLjTrG7uIbi5sreaaEgxSSRKzIQcgqSMjn0plxp1jd3ENxc2VvNNCQYpJIlZkIOQVJGRz6Uy406xu7iG4ubK3mmhIMUkkSsyEHIKkjI59KfHaW0NzNcxW8STzY82VUAaTAwNx6nA9afHaW0NzNcxW8STzY82VUAaTAwNx6nA9afHaW0NzNcxW8STzY82VUAaTAwNx6nA9aGs7V7tLtraFrlFKJMUBdVPUBuoFDWdq92l21tC1yilEmKAuqnqA3UChrO1e7S7a2ha5RSiTFAXVT1AbqBRHZ2sVzNcR20KTz482VUAaTAwNx6nA9aI7O1iuZriO2hSefHmyqgDSYGBuPU4HrRHZ2sVzNcR20KTz482VUAaTAwNx6nA9aLW0trG3W3tLeK3hXO2OJAijJycAcdaLW0trG3W3tLeK3hXO2OJAijJycAcdaLW0trG3W3tLeK3hXO2OJAijJycAcdaIbO2tpJpILaGKSZt0rRoFMjerEdT9aIbO2tpJpILaGKSZt0rRoFMjerEdT9aIbO2tpJpILaGKSZt0rRoFMjerEdT9amqapqym8MeH3Ys2h6YzE5JNpGST+VZTeGPD7sWbQ9MZickm0jJJ/KspvDHh92LNoemMxOSTaRkk/lT7fw9otpOk9to+nwzIcrJHbIrKfYgZFPt/D2i2k6T22j6fDMhyskdsisp9iBkU+38PaLaTpPbaPp8MyHKyR2yKyn2IGRVu7srW/h8m8tobiLIbZNGHXI6HBq3d2Vrfw+TeW0NxFkNsmjDrkdDg1bu7K1v4fJvLaG4iyG2TRh1yOhwanqep6w9T8H+H9YvBeX2lwy3HUyAlS3+9tI3fjmsPU/B/h/WLwXl9pcMtx1MgJUt/vbSN345rD1Pwf4f1i8F5faXDLcdTICVLf720jd+Oa2ILeG1gSC3iSKGMbUjRQFUegArYgt4bWBILeJIoYxtSNFAVR6ACtiC3htYEgt4kihjG1I0UBVHoAKZd2cF9EsVzH5kayLIFyQNykMucdcEA4PHFMu7OC+iWK5j8yNZFkC5IG5SGXOOuCAcHjimXdnBfRLFcx+ZGsiyBckDcpDLnHXBAODxxU/Wp+tT9arWunWViZDZ2dvbmQ5cwxKm4+pwOarWunWViZDZ2dvbmQ5cwxKm4+pwOarWunWViZDZ2dvbmQ5cwxKm4+pwOacLK0F6b0WsIuymwziMbyvpu649qcLK0F6b0WsIuymwziMbyvpu649qcLK0F6b0WsIuymwziMbyvpu649qnqep6KKKr2en2WnQmGxtILWJm3FIIwgJ6ZwB14H5VXs9PstOhMNjaQWsTNuKQRhAT0zgDrwPyqvZ6fZadCYbG0gtYmbcUgjCAnpnAHXgflVLWPDWja/sOqWEdw0fCuSVYD03KQce1UtY8NaNr+w6pYR3DR8K5JVgPTcpBx7VS1jw1o2v7DqlhHcNHwrklWA9NykHHtUE/g3w7c6fDYyaTB9mhfzERMphu5yCCc4GcnnAqCfwb4dudPhsZNJg+zQv5iImUw3c5BBOcDOTzgVBP4N8O3Onw2MmkwfZoX8xETKYbucggnOBnJ5wK1vslsbwXn2eL7UE8vztg37M527uuM84rW+yWxvBefZ4vtQTy/O2Dfsznbu64zzitb7JbG8F59ni+1BPL87YN+zOdu7rjPOKztY8L6Lr7o+p6fHPIgwr5KsB6ZUg49qztY8L6Lr7o+p6fHPIgwr5KsB6ZUg49qztY8L6Lr7o+p6fHPIgwr5KsB6ZUg49qs2Wi6Zpwi+x6fbQmJCkbJEAyqTkjPXk8n1qzZaLpmnCL7Hp9tCYkKRskQDKpOSM9eTyfWrNloumacIvsen20JiQpGyRAMqk5Iz15PJ9ai1fw9pOvRqmp2MVxs+6xyGX6MMEfnUWr+HtJ16NU1OxiuNn3WOQy/Rhgj86i1fw9pOvRqmp2MVxs+6xyGX6MMEfnT9J0PS9DgaHTLKK2VvvFB8zemSeT+NP0nQ9L0OBodMsorZW+8UHzN6ZJ5P40/SdD0vQ4Gh0yyitlb7xQfM3pknk/jWhWhWhRRRRRRRRRXF3WiLqXxKuWvtOM+nSaQIy8kRMZfzQcbum7v61xd1oi6l8Srlr7TjPp0mkCMvJETGX80HG7pu7+tcXdaIupfEq5a+04z6dJpAjLyRExl/NBxu6bu/rW7o/hjRdAZ30zT4oHcYZ8lmx6bmJOPat3R/DGi6AzvpmnxQO4wz5LNj03MSce1buj+GNF0BnfTNPigdxhnyWbHpuYk49qtapo+n61a/ZtStIrmLOQHHKn1B6g/SrWqaPp+tWv2bUrSK5izkBxyp9QeoP0q1qmj6frVr9m1K0iuYs5AccqfUHqD9KraP4Z0bQdx0zT4rd2GC4yzkem5iTj2zVbR/DOjaDuOmafFbuwwXGWcj03MSce2araP4Z0bQdx0zT4rd2GC4yzkem5iTj2zWh9ktjeC8+zxfagnl+dsG/ZnO3d1xnnFaH2S2N4Lz7PF9qCeX52wb9mc7d3XGecVofZLY3gvPs8X2oJ5fnbBv2Zzt3dcZ5xS3NrBe20ltdQxzQSDDxyKGVh7g0tzawXttJbXUMc0Egw8cihlYe4NLc2sF7bSW11DHNBIMPHIoZWHuDWRpng7w/o139qsNLhin6iQlnK/7u4nb+FZGmeDvD+jXf2qw0uGKfqJCWcr/ALu4nb+FZGmeDvD+jXf2qw0uGKfqJCWcr/u7idv4Vf1TR9P1q1+zalaRXMWcgOOVPqD1B+lX9U0fT9atfs2pWkVzFnIDjlT6g9QfpV/VNH0/WrX7NqVpFcxZyA45U+oPUH6VW0fwzo2g7jpmnxW7sMFxlnI9NzEnHtmq2j+GdG0HcdM0+K3dhguMs5HpuYk49s1W0fwzo2g7jpmnxW7sMFxlnI9NzEnHtmtD7JbfbPtn2eL7Vs8vztg37M527uuM84rQ+yW32z7Z9ni+1bPL87YN+zOdu7rjPOK0Pslt9s+2fZ4vtWzy/O2Dfsznbu64zziiaztrmWGWe2hlkhbdE7oGMZ9VJ6H6UTWdtcywyz20MskLbondAxjPqpPQ/SiaztrmWGWe2hlkhbdE7oGMZ9VJ6H6Uy906x1FFS+sre6RTlVniVwD7ZFMvdOsdRRUvrK3ukU5VZ4lcA+2RTL3TrHUUVL6yt7pFOVWeJXAPtkVZqzVms/VtE0zXbYW+p2cdzGpyu7IK/QjkfhWfq2iaZrtsLfU7OO5jU5XdkFfoRyPwrP1bRNM122FvqdnHcxqcruyCv0I5H4VHYeG9F0yGOKz0y2jWN/MQlAzBum7ccnPvmo7Dw3oumQxxWemW0axv5iEoGYN03bjk5981HYeG9F0yGOKz0y2jWN/MQlAzBum7ccnPvmr32S2+2fbPs8P2rZ5fn7Bv2Zzt3dcZ5xV77JbfbPtn2eH7Vs8vz9g37M527uuM84q99ktvtn2z7PD9q2eX5+wb9mc7d3XGecUC0tlu2u1t4hcsmxpgg3lfQt1x7UC0tlu2u1t4hcsmxpgg3lfQt1x7UC0tlu2u1t4hcsmxpgg3lfQt1x7UQ2ltbzTTQ28Ucs5DSuiANIR0LEdfxohtLa3mmmht4o5ZyGldEAaQjoWI6/jRDaW1vNNNDbxRyzkNK6IA0hHQsR1/Gs3V/Cuh69KsupadFPKowJMlGx6EqQSPas3V/Cuh69KsupadFPKowJMlGx6EqQSPas3V/Cuh69KsupadFPKowJMlGx6EqQSParunaZY6Tai20+1itoQc7Y1xk+p9T7mrunaZY6Tai20+1itoQc7Y1xk+p9T7mrunaZY6Tai20+1itoQc7Y1xk+p9T7mpbe0trQym2t4oTK5kk8tAu9z1Y46k+tS29pbWhlNtbxQmVzJJ5aBd7nqxx1J9alt7S2tDKba3ihMrmSTy0C73PVjjqT61Bqmj6frVr9m1K0iuYs5AccqfUHqD9Kg1TR9P1q1+zalaRXMWcgOOVPqD1B+lQapo+n61a/ZtStIrmLOQHHKn1B6g/Sq2j+GdG0HcdM0+K3dhguMs5HpuYk49s1W0fwzo2g7jpmnxW7sMFxlnI9NzEnHtmq2j+GdG0HcdM0+K3dhguMs5HpuYk49s1ofZLb7Z9s+zxfatnl+dsG/ZnO3d1xnnFaH2S2+2fbPs8X2rZ5fnbBv2Zzt3dcZ5xWh9ktvtn2z7PF9q2eX52wb9mc7d3XGecUTWdtcywyz20MskLbondAxjPqpPQ/SiaztrmWGWe2hlkhbdE7oGMZ9VJ6H6UTWdtcywyz20MskLbondAxjPqpPQ/Sq2raJpuuW4g1OziuY1OV3jlfoRyPwqtq2iabrluINTs4rmNTld45X6Ecj8Kratomm65biDU7OK5jU5XeOV+hHI/CmaRoGlaDE0emWMVsH+8VyWb0yxyT+dM0jQNK0GJo9MsYrYP94rks3pljkn86ZpGgaVoMTR6ZYxWwf7xXJZvTLHJP51Dq/hXQ9elWXUtOinlUYEmSjY9CVIJHtUOr+FdD16VZdS06KeVRgSZKNj0JUgke1Q6v4V0PXpVl1LTop5VGBJko2PQlSCR7Vd07TLHSbUW2n2sVtCDnbGuMn1Pqfc1d07TLHSbUW2n2sVtCDnbGuMn1Pqfc1d07TLHSbUW2n2sVtCDnbGuMn1Pqfc1bq3VuoRaWy3bXa28QuWTY0wQbyvoW649qhFpbLdtdrbxC5ZNjTBBvK+hbrj2qEWlst212tvELlk2NMEG8r6FuuPaiO0torma5jt4knmx5sqoA0mBgbj1OB60R2ltFczXMdvEk82PNlVAGkwMDcepwPWiO0torma5jt4knmx5sqoA0mBgbj1OB61W1XRdN1u3EGpWcVzGDld45X6Ecj8Kraroum63biDUrOK5jByu8cr9COR+FVtV0XTdbtxBqVnFcxg5XeOV+hHI/CodH8N6PoIb+zLCK3ZhhnGWYj03Ek49s1Do/hvR9BDf2ZYRW7MMM4yzEem4knHtmodH8N6PoIb+zLCK3ZhhnGWYj03Ek49s1f+yW32z7Z9ni+1bPL87YN+zOdu7rjPOKv/AGS2+2fbPs8X2rZ5fnbBv2Zzt3dcZ5xV/wCyW32z7Z9ni+1bPL87YN+zOdu7rjPOKHs7WS6juntoWuYgRHMyAugPUA9Rmh7O1kuo7p7aFrmIERzMgLoD1APUZoeztZLqO6e2ha5iBEczIC6A9QD1GaJbO1nnhnmtoZJoCTFI6AtHnrtJ5GcdqJbO1nnhnmtoZJoCTFI6AtHnrtJ5GcdqJbO1nnhnmtoZJoCTFI6AtHnrtJ5GcdqmqapqrXunWOooqX1lb3SKcqs8SuAfbIqte6dY6iipfWVvdIpyqzxK4B9siq17p1jqKKl9ZW90inKrPErgH2yKf9ktvtn2z7PD9q2eX52wb9mc7d3XGecU/wCyW32z7Z9nh+1bPL87YN+zOdu7rjPOKf8AZLb7Z9s+zw/atnl+dsG/ZnO3d1xnnFE1na3MsMs9tDLJC26J3QMYz6qT0P0oms7W5lhlntoZZIW3RO6BjGfVSeh+lE1na3MsMs9tDLJC26J3QMYz6qT0P0qDVNH0/WrX7NqVpFcxZyA45U+oPUH6VBqmj6frVr9m1K0iuYs5AccqfUHqD9Kg1TR9P1q1+zalaRXMWcgOOVPqD1B+lVtH8M6NoO46Zp8Vu7DBcZZyPTcxJx7Zqto/hnRtB3HTNPit3YYLjLOR6bmJOPbNVtH8M6NoO46Zp8Vu7DBcZZyPTcxJx7ZrWrWrWqH7JbG8F59ni+1BPL87YN+zOdu7rjPOKh+yWxvBefZ4vtQTy/O2Dfsznbu64zziofslsbwXn2eL7UE8vztg37M527uuM84p08EN1A8FxEksMg2vG6hlYehBp08EN1A8FxEksMg2vG6hlYehBp08EN1A8FxEksMg2vG6hlYehBrEsfBPhvTb0XlrpMCTg7lZiz7T6gMSB+FYlj4J8N6bei8tdJgScHcrMWfafUBiQPwrEsfBPhvTb0XlrpMCTg7lZiz7T6gMSB+FbN1aW17D5N3bxXEWQ2yVA65HQ4NbN1aW17D5N3bxXEWQ2yVA65HQ4NbN1aW17D5N3bxXEWQ2yVA65HQ4NOnghuoHguIklhkG143UMrD0INOnghuoHguIklhkG143UMrD0INOnghuoHguIklhkG143UMrD0INYlj4J8N6bei8tdJgScHcrMWfafUBiQPwrEsfBPhvTb0XlrpMCTg7lZiz7T6gMSB+FYlj4J8N6bei8tdJgScHcrMWfafUBiQPwrZuLS2uxGLm3imETiSPzEDbHHRhnoR61s3FpbXYjFzbxTCJxJH5iBtjjowz0I9a2bi0trsRi5t4phE4kj8xA2xx0YZ6EetTVNU1c/c+BvDN3fG9m0e3acncSMqrH1Kg7T+Irn7nwN4Zu743s2j27Tk7iRlVY+pUHafxFc/c+BvDN3fG9m0e3acncSMqrH1Kg7T+IraNrbm0NoYIjbFPL8nYNm3GNu3pjHGK2ja25tDaGCI2xTy/J2DZtxjbt6Yxxito2tubQ2hgiNsU8vydg2bcY27emMcYp8MMVvCkMMaRxRqFREUBVA6AAdBT4YYreFIYY0jijUKiIoCqB0AA6CnwwxW8KQwxpHFGoVERQFUDoAB0FMtrO1sojFaW0MEZYsUiQKCT1OB3pltZ2tlEYrS2hgjLFikSBQSepwO9MtrO1sojFaW0MEZYsUiQKCT1OB3rEfwN4Ykv/traNbGYnJ4Own/czt/SsR/A3hiS/wDtraNbGYnJ4Own/czt/SsR/A3hiS/+2to1sZicng7Cf9zO39K3JreC4t3t54Y5IHXa0bqCpHoRW5NbwXFu9vPDHJA67WjdQVI9CK3JreC4t3t54Y5IHXa0bqCpHoRWLY+CfDem3ovLXSYEnB3KzFn2n1AYkD8KxbHwT4b029F5a6TAk4O5WYs+0+oDEgfhWLY+CfDem3ovLXSYEnB3KzFn2n1AYkD8K363636yPENxq9rZxTaVZQ3wEgFzbv8AeeLvsOQN31zWR4huNXtbOKbSrKG+AkAubd/vPF32HIG765rI8Q3Gr2tnFNpVlDfASAXNu/3ni77DkDd9c1yN+kniDTJtG0PwndaT9rdVurq5tUt1RAwJIwcueMfjXI36SeINMm0bQ/Cd1pP2t1W6urm1S3VEDAkjBy54x+NcjfpJ4g0ybRtD8J3Wk/a3Vbq6ubVLdUQMCSMHLnjH413j6faSwW8M1tFMluVaISoG2MowGGehHrXePp9pLBbwzW0UyW5VohKgbYyjAYZ6Eetd4+n2ksFvDNbRTJblWiEqBtjKMBhnoR61ZqzVmuem8C+GJ777ZJo1uZicnGQpPugO0/lXPTeBfDE999sk0a3MxOTjIUn3QHafyrnpvAvhie++2SaNbmYnJxkKT7oDtP5VvpGkUSxRoqRqAqqowAPQCt9I0iiWKNFSNQFVVGAB6AVvpGkUSxRoqRqAqqowAPQCsKHwT4ag1EX8ej263AbcDztB9Qmdo/KsKHwT4ag1EX8ej263AbcDztB9Qmdo/KsKHwT4ag1EX8ej263AbcDztB9Qmdo/KneItOSPwbq1np1mql7aXZDbxY3MQeiqOSTTvEWnJH4N1az06zVS9tLsht4sbmIPRVHJJp3iLTkj8G6tZ6dZqpe2l2Q28WNzEHoqjkk1maX4J0K+0TSJ9T0eM3sdnCJN4ZG3BACHUEZPbkVmaX4J0K+0TSJ9T0eM3sdnCJN4ZG3BACHUEZPbkVmaX4J0K+0TSJ9T0eM3sdnCJN4ZG3BACHUEZPbkV1iW8MduLdIo1gVdgjCgKFxjGOmMdq6xLeGO3FukUawKuwRhQFC4xjHTGO1dYlvDHbi3SKNYFXYIwoChcYxjpjHam2tpbWNutvaW8VvCudscSBFGTk4A46021tLaxt1t7S3it4VztjiQIoycnAHHWm2tpbWNutvaW8VvCudscSBFGTk4A461MRkYPSpiMjB6VMRkYPSq0Wm2MFk1lDZW8dowIaBIlEZB6gqBjmq0Wm2MFk1lDZW8dowIaBIlEZB6gqBjmq0Wm2MFk1lDZW8dowIaBIlEZB6gqBjmpoYYreFIYY0jijUKiIoCqB0AA6CpoYYreFIYY0jijUKiIoCqB0AA6CpoYYreFIYY0jijUKiIoCqB0AA6CmWtnbWURitLaGCMsWKRIFBJ6nA70y1s7ayiMVpbQwRlixSJAoJPU4HemWtnbWURitLaGCMsWKRIFBJ6nA70y106xsZJZLSyt7d5iDK0MSoXIzjJA56nr60y106xsZJZLSyt7d5iDK0MSoXIzjJA56nr60y106xsZJZLSyt7d5iDK0MSoXIzjJA56nr61kXPgbwzd3xvZtHt2nJ3EjKqx9SoO0/iKyLnwN4Zu743s2j27Tk7iRlVY+pUHafxFZFz4G8M3d8b2bR7dpydxIyqsfUqDtP4its2tubQ2hgi+zFPL8nYNmzGNu3pjHGK2za25tDaGCL7MU8vydg2bMY27emMcYrbNrbm0NoYIvsxTy/J2DZsxjbt6YxxinQwxW8KQwRpFEihURFCqoHQADoKdDDFbwpDBGkUSKFREUKqgdAAOgp0MMVvCkMEaRRIoVERQqqB0AA6CuD8OeErLU7PWY9d0ksTq88kJmRo2KELgq3B2nHbg4rg/DnhKy1Oz1mPXdJLE6vPJCZkaNihC4Ktwdpx24OK4Pw54SstTs9Zj13SSxOrzyQmZGjYoQuCrcHacduDiuz03SrDR7QWun2sdtCDnag6n1J6k+5rs9N0qw0e0Frp9rHbQg52oOp9SepPua7PTdKsNHtBa6fax20IOdqDqfUnqT7mpre0trQym2t4oTK5kk8tAu9z1Y46k+tTW9pbWhlNtbxQmVzJJ5aBd7nqxx1J9amt7S2tDKba3ihMrmSTy0C73PVjjqT61Bqmj6frVr9m1K0iuYs5AccqfUHqD9Kg1TR9P1q1+zalaRXMWcgOOVPqD1B+lQapo+n61a/ZtStIrmLOQHHKn1B6g/Sq2j+GdG0HcdM0+K3dhguMs5HpuYk49s1W0fwzo2g7jpmnxW7sMFxlnI9NzEnHtmq2j+GdG0HcdM0+K3dhguMs5HpuYk49s1dvdOsdRRUvrK3ukU5VZ4lcA+2RV2906x1FFS+sre6RTlVniVwD7ZFXb3TrHUUVL6yt7pFOVWeJXAPtkVZqzVmqGraJpuuW4g1OziuY1OV3jlfoRyPwqhq2iabrluINTs4rmNTld45X6Ecj8Koatomm65biDU7OK5jU5XeOV+hHI/CmaRoGlaDE0emWMVsH+8VyWb0yxyT+dM0jQNK0GJo9MsYrYP8AeK5LN6ZY5J/OmaRoGlaDE0emWMVsH+8VyWb0yxyT+dVL3wZ4d1DUTf3WlQSXJOWbkBj6soOCfqKqXvgzw7qGom/utKgkuScs3IDH1ZQcE/UVUvfBnh3UNRN/daVBJck5ZuQGPqyg4J+oqyvhzR01eDVY7CKO9gj8uORMqFXG3G0HHQ46dKsr4c0dNXg1WOwijvYI/LjkTKhVxtxtBx0OOnSrK+HNHTV4NVjsIo72CPy45EyoVcbcbQcdDjp0qDU/CGgazeC8v9MimuBjMmWUtjpuwRu/HNQan4Q0DWbwXl/pkU1wMZkyylsdN2CN345qDU/CGgazeC8v9MimuBjMmWUtjpuwRu/HNaNrptjYsWtLO3gYoELRRBSVHQZA6CtG102xsWLWlnbwMUCFoogpKjoMgdBWja6bY2LFrSzt4GKBC0UQUlR0GQOgpW06xe+W+aytzeIMLcGJfMAxjhsZ6EilbTrF75b5rK3N4gwtwYl8wDGOGxnoSKVtOsXvlvmsrc3iDC3BiXzAMY4bGehIp9vaW1oZfs1vDD5rmSTy0C73PVjjqT60+3tLa0Mv2a3hh81zJJ5aBd7nqxx1J9afb2ltaGX7Nbww+a5kk8tAu9z1Y46k+tY+oeC/Dmq3pvLzSoZJycs6lk3H1IUgH8ax9Q8F+HNVvTeXmlQyTk5Z1LJuPqQpAP41j6h4L8Oarem8vNKhknJyzqWTcfUhSAfxrZtrW3srZLe1hjhhjGEjjUKqj2ArZtrW3srZLe1hjhhjGEjjUKqj2ArZtrW3srZLe1hjhhjGEjjUKqj2ArGuvBXhu81E39xpFu9yW3M3IVj6lQdpP1FY114K8N3mom/uNIt3uS25m5CsfUqDtJ+orGuvBXhu81E39xpFu9yW3M3IVj6lQdpP1Fa9vZ2toZDbW0MJlbdIY0C7z6nHU1r29na2hkNtbQwmVt0hjQLvPqcdTWvb2draGQ21tDCZW3SGNAu8+px1NYdz4D8L3d4bqbR4DKTuO1mRSfdQQD+VYdz4D8L3d4bqbR4DKTuO1mRSfdQQD+VYdz4D8L3d4bqbR4DKTuO1mRSfdQQD+VbLabYPp4sHsrdrMAKLdolMeAcgbcY61stptg+niweyt2swAot2iUx4ByBtxjrWy2m2D6eLB7K3azACi3aJTHgHIG3GOtVtZ1VtGtI5Y9Nvb5nbYsVnFvKnBwTzwvGM1W1nVW0a0jlj029vmdtixWcW8qcHBPPC8YzVbWdVbRrSOWPTb2+Z22LFZxbypwcE88LxjNUPBehvoehbbiFIby6la5uETojMeFHsBgfnVDwXob6HoW24hSG8upWubhE6IzHhR7AYH51Q8F6G+h6FtuIUhvLqVrm4ROiMx4UewGB+ddFXRV0VQXdlaX8HkXlrDcw5B8uaMOufXBqC7srS/g8i8tYbmHIPlzRh1z64NQXdlaX8HkXlrDcw5B8uaMOufXBpbq0tr23a3u7eKeBsbo5UDqcHIyDx1pbq0tr23a3u7eKeBsbo5UDqcHIyDx1pbq0tr23a3u7eKeBsbo5UDqcHIyDx1qVUVECKoCgYCgcAelSqiogRVAUDAUDgD0qVUVECKoCgYCgcAelRWtpbWNutvaW8VvCudscSBFGTk4A461Fa2ltY2629pbxW8K52xxIEUZOTgDjrUVraW1jbrb2lvFbwrnbHEgRRk5OAOOtEFna20k0kFtDFJM2+Vo0CmRvViOp+tEFna20k0kFtDFJM2+Vo0CmRvViOp+tEFna20k0kFtDFJM2+Vo0CmRvViOp+tZGpeDfD2r3n2u+0uGS4JyXBZCx/2tpGfxrI1Lwb4e1e8+132lwyXBOS4LIWP+1tIz+NZGpeDfD2r3n2u+0uGS4JyXBZCx/2tpGfxrXtbS2sbZLa0gjggQYWONQqj8BWva2ltY2yW1pBHBAgwscahVH4Cte1tLaxtktrSCOCBBhY41CqPwFFraW1jbrb2lvFbwrnbHEgRRnk4A4otbS2sbdbe0t4reFc7Y4kCKM8nAHFFraW1jbrb2lvFbwrnbHEgRRnk4A4qlq/h7SdejVNTsYrjZ91jkMv0YYI/OqWr+HtJ16NU1OxiuNn3WOQy/Rhgj86pav4e0nXo1TU7GK42fdY5DL9GGCPzp+k6HpehwNDpllFbK33ig+ZvTJPJ/Gn6Toel6HA0OmWUVsrfeKD5m9Mk8n8afpOh6XocDQ6ZZRWyt94oPmb0yTyfxrQrQrQrF1XwloOt3S3Wo6bFNOuP3mWUnHrtIz+NYuq+EtB1u6W61HTYpp1x+8yyk49dpGfxrF1XwloOt3S3Wo6bFNOuP3mWUnHrtIz+NOk8K6HJPYzHTYFewIa2MYKeWQc9FwDzzznmnSeFdDknsZjpsCvYENbGMFPLIOei4B555zzTpPCuhyT2Mx02BXsCGtjGCnlkHPRcA88855qTUPDmjapHMl7pltL5zBpG8sKzEDAJYYOQOM5qTUPDmjapHMl7pltL5zBpG8sKzEDAJYYOQOM5qTUPDmjapHMl7pltL5zBpG8sKzEDAJYYOQOM5p+kaFpehQNDpllHbI3Lbclm9MseT+Jp+kaFpehQNDpllHbI3Lbclm9MseT+Jp+kaFpehQNDpllHbI3Lbclm9MseT+Jqvq/hPQtdlE2pabFNKBjzASjEe5Ugmq+r+E9C12UTalpsU0oGPMBKMR7lSCar6v4T0LXZRNqWmxTSgY8wEoxHuVIJq3pej6dotsbfTbOK2iJyQg5Y+pPU/jVvS9H07RbY2+m2cVtETkhByx9Sep/Grel6Pp2i2xt9Ns4raInJCDlj6k9T+NU9W8JaDrs4n1HTYpph/y0BKMfqVIJ/GqereEtB12cT6jpsU0w/wCWgJRj9SpBP41T1bwloOuzifUdNimmH/LQEox+pUgn8a0NP02y0q1W1sLaK3gBzsjXAz6n1PvWhp+m2WlWq2thbRW8AOdka4GfU+p960NP02y0q1W1sLaK3gBzsjXAz6n1PvUkFnbWvm/Z7aGHznMknloF3uerHHUn1NSQWdta+b9ntoYfOcySeWgXe56scdSfU1JBZ21r5v2e2hh85zJJ5aBd7nqxx1J9TWND4J8NQaiL+PR7dbgNuB52g+oTO0flWND4J8NQaiL+PR7dbgNuB52g+oTO0flWND4J8NQaiL+PR7dbgNuB52g+oTO0flWzbWlvZxeVa28UEeS2yJAoyepwK2ba0t7OLyrW3igjyW2RIFGT1OBWzbWlvZxeVa28UEeS2yJAoyepwKZa6dY2MkslpZW9u8xBlaGJULkZxkgc9T19aZa6dY2MkslpZW9u8xBlaGJULkZxkgc9T19aZa6dY2MkslpZW9u8xBlaGJULkZxkgc9T19ayLnwN4Zu743s2j27Tk7iRlVY+pUHafxFZFz4G8M3d8b2bR7dpydxIyqsfUqDtP4isi58DeGbu+N7No9u05O4kZVWPqVB2n8RW7FFHBEkUSLHGgCqiDAUDoAO1bsUUcESRRIscaAKqIMBQOgA7VuxRRwRJFEixxoAqogwFA6ADtSuiSxtHIiujAqysMgg9QRSuiSxtHIiujAqysMgg9QRSuiSxtHIiujAqysMgg9QRWHZeCvDen332220iBJ924McsFPqoJIX8BWHZeCvDen332220iBJ924McsFPqoJIX8BWHZeCvDen332220iBJ924McsFPqoJIX8BVzS9A0vRprqXTrRLdrpg820nDEZxwTgdTwMdauaXoGl6NNdS6daJbtdMHm2k4YjOOCcDqeBjrVzS9A0vRprqXTrRLdrpg820nDEZxwTgdTwMdaoP4G8MSX/21tGtjMTk8HYT/ALmdv6VQfwN4Ykv/ALa2jWxmJyeDsJ/3M7f0qg/gbwxJf/bW0a2MxOTwdhP+5nb+lb7RRvE0TorRsu0oRkEemPSt9oo3iaJ0Vo2XaUIyCPTHpW+0UbxNE6K0bLtKEZBHpj0rCtfBHhqyvxewaRbrOG3KTllU+oUnA/AVhWvgjw1ZX4vYNIt1nDblJyyqfUKTgfgKwrXwR4asr8XsGkW6zhtyk5ZVPqFJwPwFa99YWmpWj2t7bx3ED/ejkXI//XWvfWFpqVo9re28dxA/3o5FyP8A9da99YWmpWj2t7bx3ED/AHo5FyP/ANdZmleENA0S4+0afpkUU3aQkuy/QsTj8KzNK8IaBolx9o0/TIopu0hJdl+hYnH4VmaV4Q0DRLj7Rp+mRRTdpCS7L9CxOPwq7qmjadrdsLfUrOK5jByoccqfY9R+FXdU0bTtbthb6lZxXMYOVDjlT7HqPwq7qmjadrdsLfUrOK5jByoccqfY9R+FVNI8KaHoMhl03TooJSMeZku2PQMxJFVNI8KaHoMhl03TooJSMeZku2PQMxJFVNI8KaHoMhl03TooJSMeZku2PQMxJFS6v4c0jXlUanYRXBQYVjkMB6Bhg4/GpdX8OaRryqNTsIrgoMKxyGA9AwwcfjUur+HNI15VGp2EVwUGFY5DAegYYOPxpdI8PaRoKMumWMVvv4ZlyWb6sck/nS6R4e0jQUZdMsYrffwzLks31Y5J/Ol0jw9pGgoy6ZYxW+/hmXJZvqxyT+dadadadV4rG0gSZIbWCNZ2LzBIwBIx6lsdSe5NV4rG0gSZIbWCNZ2LzBIwBIx6lsdSe5NV4rG0gSZIbWCNZ2LzBIwBIx6lsdSe5NYY8AeFRd/af7Fg8zOcZbZ/3xnb+lYY8AeFRd/af7Fg8zOcZbZ/3xnb+lYY8AeFRd/af7Fg8zOcZbZ/3xnb+ldGqqihVUKqjAAGABXRqqooVVCqowABgAV0aqqKFVQqqMAAYAFRXVrb3tu1vd28VxA+N0cqB1ODkZB46iorq1t723a3u7eK4gfG6OVA6nByMg8dRUV1a297btb3dvFcQPjdHKgdTg5GQeOoqO/02y1OzNpfWsU9uf8Alm65A9x6H3qO/wBNstTszaX1rFPbn/lm65A9x6H3qO/02y1OzNpfWsU9uf8Alm65A9x6H3rP0nwloOhzmfTtNihm/wCehJdh9CxJH4Vn6T4S0HQ5zPp2mxQzf89CS7D6FiSPwrP0nwloOhzmfTtNihm/56El2H0LEkfhWtcW8N1A8FxDHNC4w0cihlYe4PWta4t4bqB4LiGOaFxho5FDKw9weta1xbw3UDwXEMc0LjDRyKGVh7g9ab9ktvsf2P7PF9l2eX5OwbNmMbdvTGOMU37JbfY/sf2eL7Ls8vydg2bMY27emMcYpv2S2+x/Y/s8X2XZ5fk7Bs2Yxt29MY4xU1TVN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ing2w8Q+L/t7Dxdqdn9lZRjzZJN27d/tjHSvFPBth4h8X/b2Hi7U7P7KyjHmySbt27/bGOleKeDbDxD4v+3sPF2p2f2VlGPNkk3bt3+2MdK1vtniHwP4x0vTr3WZtWsb9lQmbORltpxkkgjIPXmtb7Z4h8D+MdL0691mbVrG/ZUJmzkZbacZJIIyD15rW+2eIfA/jHS9OvdZm1axv2VCZs5GW2nGSSCMg9ea9Cm8QaXBrkOiyXW3UJl3xw+WxyME9cY/hPftXoU3iDS4Nch0WS626hMu+OHy2ORgnrjH8J79q9Cm8QaXBrkOiyXW3UJl3xw+WxyME9cY/hPftRqHiHS9L1CzsL268q5vGCwJ5bNvJIA5AIHJHWjUPEOl6XqFnYXt15VzeMFgTy2beSQByAQOSOtGoeIdL0vULOwvbryrm8YLAnls28kgDkAgckdaS68R6RZaumlXN6sV48ZlCMrAbACSS2NoGFbqe1JdeI9IstXTSrm9WK8eMyhGVgNgBJJbG0DCt1PakuvEekWWrppVzerFePGZQjKwGwAkktjaBhW6ntRD4j0e40qTVI9Qh+wxsUadiVXI4xzjP9aIfEej3GlSapHqEP2GNijTsSq5HGOcZ/rRD4j0e40qTVI9Qh+wxsUadiVXI4xzjP8AWqmn+NfDmq3QtbPVoXnY7VRgyFj6DcBn8Kqaf418OardC1s9WhedjtVGDIWPoNwGfwqpp/jXw5qt0LWz1aF52O1UYMhY+g3AZ/Cue1nUb6L4waLYx3lwlpJbbngWVhGx/eclc4PQflXPazqN9F8YNFsY7y4S0kttzwLKwjY/vOSucHoPyrntZ1G+i+MGi2Md5cJaSW254FlYRsf3nJXOD0H5V6BXoFegUUUUUUUUUUUUUUUUUUUUUUUUUUUUUUUUUUUUUUUUUUUUUUUUUUUUUUUUUUUUUUUUUUUUUUUUUUUV5d49uNVm+IGkaRY6xeWEd1AikwSsACXcbtoIyeB+VeXePbjVZviBpGkWOsXlhHdQIpMErAAl3G7aCMngflXl3j241Wb4gaRpFjrF5YR3UCKTBKwAJdxu2gjJ4H5VHr/h/wAT+FNGm1mHxne3RtipMUwbBBYL/E7A9ehFR6/4f8T+FNGm1mHxne3RtipMUwbBBYL/ABOwPXoRUev+H/E/hTRptZh8Z3t0bYqTFMGwQWC/xOwPXoRT/GPiXUbn4a6Lq1vcz2VzczqJWt5Gjz8rg9DnBIzj6U/xj4l1G5+Gui6tb3M9lc3M6iVreRo8/K4PQ5wSM4+lP8Y+JdRufhrourW9zPZXNzOola3kaPPyuD0OcEjOPpXo0t/bafpa3d9cxwQqil5JWwOff1r0aW/ttP0tbu+uY4IVRS8krYHPv616NLf22n6Wt3fXMcEKopeSVsDn39azNP8AGvhzVboWtnq0LzsdqowZCx9BuAz+FZmn+NfDmq3QtbPVoXnY7VRgyFj6DcBn8KzNP8a+HNVuha2erQvOx2qjBkLH0G4DP4Voarrem6JbifUryK2RuF3nlvoByfwrQ1XW9N0S3E+pXkVsjcLvPLfQDk/hWhqut6boluJ9SvIrZG4XeeW+gHJ/CodI8S6Nr24aZqEVw6jLIMq4HrtIBx74qHSPEuja9uGmahFcOoyyDKuB67SAce+Kh0jxLo2vbhpmoRXDqMsgyrgeu0gHHviuZ0jWNQn+LWsaXLdyNYw22+OAn5VOI+R+Z/OuZ0jWNQn+LWsaXLdyNYw22+OAn5VOI+R+Z/OuZ0jWNQn+LWsaXLdyNYw22+OAn5VOI+R+Z/OuotfEOk32py6ba3qTXcWfMjjBO3HBycY68detdRa+IdJvtTl021vUmu4s+ZHGCduODk4x1469a6i18Q6TfanLptrepNdxZ8yOME7ccHJxjrx161p1p1p0UUUUUUUUUUUUUUUUUUUUUUUUUUUUUUUUUUUUUUUUUUUUUUUUUUUUUUUUUUUUUUUUUV5t4r1TULb4raBZwX1zFaypCZIElZUfMjg5UHB4ArzbxXqmoW3xW0CzgvrmK1lSEyQJKyo+ZHByoODwBXm3ivVNQtvitoFnBfXMVrKkJkgSVlR8yODlQcHgCum8eXM9n4J1O4tZ5IJkRSskTlWX51HBHIrpvHlzPZ+CdTuLWeSCZEUrJE5Vl+dRwRyK6bx5cz2fgnU7i1nkgmRFKyROVZfnUcEciue029luvg9BdX+vXVhIxbfqHzyyLicgdDuOeF69K57Tb2W6+D0F1f69dWEjFt+ofPLIuJyB0O454Xr0rntNvZbr4PQXV/r11YSMW36h88si4nIHQ7jnhevSur03ULPT/Ctnd3Wqia2WBCb2fKebxwx3c5Pp1rq9N1Cz0/wrZ3d1qomtlgQm9nynm8cMd3OT6da6vTdQs9P8K2d3daqJrZYEJvZ8p5vHDHdzk+nWo9N8Z+HdXuha2WqwyTk4VGDIWPtuAz+FR6b4z8O6vdC1stVhknJwqMGQsfbcBn8Kj03xn4d1e6FrZarDJOThUYMhY+24DP4Vb1HxBpek3tnZ310IZ7xtkClGO85A6gYHJHXFW9R8QaXpN7Z2d9dCGe8bZApRjvOQOoGByR1xVvUfEGl6Te2dnfXQhnvG2QKUY7zkDqBgckdcVUtfGXh291H7BbatbyXJO1VBIDH0ViMMfoaqWvjLw7e6j9gttWt5LknaqgkBj6KxGGP0NVLXxl4dvdR+wW2rW8lyTtVQSAx9FYjDH6GtHU9W0/RrX7TqN3FbRZwGkOMn0A6k/StHU9W0/RrX7TqN3FbRZwGkOMn0A6k/StHU9W0/RrX7TqN3FbRZwGkOMn0A6k/SqOk+LdB1ybydO1OGabnEZBRjj0DAE/hVHSfFug65N5OnanDNNziMgoxx6BgCfwqjpPi3Qdcm8nTtThmm5xGQUY49AwBP4VLceJdFtbq5tbjUreKa1TfMjtgovHJ/76H51LceJdFtbq5tbjUreKa1TfMjtgovHJ/76H51LceJdFtbq5tbjUreKa1TfMjtgovHJ/76H503R/FGi687x6ZqEU8iDLJgq2PXDAHHvTdH8UaLrzvHpmoRTyIMsmCrY9cMAce9N0fxRouvO8emahFPIgyyYKtj1wwBx71kWMkJ+I9+g8SXE0oh50kxyCOL5U+YMTtPrwP4qyLGSE/Ee/QeJLiaUQ86SY5BHF8qfMGJ2n14H8VZFjJCfiPfoPElxNKIedJMcgji+VPmDE7T68D+KtTVvFug6HOINR1KKGb/AJ5gF2H1CgkfjWpq3i3QdDnEGo6lFDN/zzALsPqFBI/GtTVvFug6HOINR1KKGb/nmAXYfUKCR+NX9O1Ox1a1F1p91Fcwk43xtnB9D6H2NX9O1Ox1a1F1p91Fcwk43xtnB9D6H2NX9O1Ox1a1F1p91Fcwk43xtnB9D6H2NW6t1boooooooooooooooooooooooooooooooooooooooooooooooooooooooooooooooooornPHOtHQvCN7dRyFLh18mEg4IduMj3AyfwrnPHOtHQvCN7dRyFLh18mEg4IduMj3AyfwrnPHOtHQvCN7dRyFLh18mEg4IduMj3Ayfwrifhp4g1VfEU+ka1d3Mz3Vuk0H2mZnI+XcMZJ6o2f+A1xPw08QaqviKfSNau7mZ7q3SaD7TMzkfLuGMk9UbP8AwGuJ+GniDVV8RT6RrV3czPdW6TQfaZmcj5dwxknqjZ/4DXqN7fWum2r3V7cR28CfekkbAFeo3t9a6bavdXtxHbwJ96SRsAV6je31rptq91e3EdvAn3pJGwBWVpvjPw7q90LWy1WGScnCowZCx9twGfwrK03xn4d1e6FrZarDJOThUYMhY+24DP4Vlab4z8O6vdC1stVhknJwqMGQsfbcBn8KztSkhHxE01G8SXFvIYRjSljkKTff+YsDtH4j+Gs7UpIR8RNNRvElxbyGEY0pY5Ck33/mLA7R+I/hrO1KSEfETTUbxJcW8hhGNKWOQpN9/wCYsDtH4j+GtzV9f0rQo1k1O+itg+dobJZsdcKOT+Vbmr6/pWhRrJqd9FbB87Q2SzY64Ucn8q3NX1/StCjWTU76K2D52hslmx1wo5P5U3SPEmj69u/szUIbhlGWQZDAeu04OPwpukeJNH17d/ZmoQ3DKMsgyGA9dpwcfhTdI8SaPr27+zNQhuGUZZBkMB67Tg4/CoZvF2gQJdNLqtuotX8uYEnKtz8uOpPyngehqGbxdoECXTS6rbqLV/LmBJyrc/LjqT8p4Hoahm8XaBAl00uq26i1fy5gScq3Py46k/KeB6GrGka/pWvQvLpd7HcqmN4XIZc9MqcEflVjSNf0rXoXl0u9juVTG8LkMuemVOCPyqxpGv6Vr0Ly6Xex3KpjeFyGXPTKnBH5VpVpVpUUUUUUUUUUUUUUUUUUUUUUUUUUUUUUUUUUUUUUUUUUUUUUUUUUUUUUUUUUUUUUUUUUUUUUUUUUUVznjnWjoXhG9uo5Clw6+TCQcEO3GR7gZP4VznjnWjoXhG9uo5Clw6+TCQcEO3GR7gZP4VznjnWjoXhG9uo5Clw6+TCQcEO3GR7gZP4VxPw08QaqviKfSNau7mZ7q3SaD7TMzkfLuGMk9UbP/Aa4n4aeINVXxFPpGtXdzM91bpNB9pmZyPl3DGSeqNn/AIDXE/DTxBqq+Ip9I1q7uZnurdJoPtMzOR8u4YyT1Rs/8Brb+LGo3um+HbOWxvLi1ka7Cs8EhQkbG4yD0rb+LGo3um+HbOWxvLi1ka7Cs8EhQkbG4yD0rb+LGo3um+HbOWxvLi1ka7Cs8EhQkbG4yD0rsoLlINHjuriTCJbiSR2PQBckmuyguUg0eO6uJMIluJJHY9AFySa7KC5SDR47q4kwiW4kkdj0AXJJrxTSvGetR+KrXWb28uxpNzeuhiedjEqnGRtzj5Q6np2rxTSvGetR+KrXWb28uxpNzeuhiedjEqnGRtzj5Q6np2rxTSvGetR+KrXWb28uxpNzeuhiedjEqnGRtzj5Q6np2r2PxJLJB4W1eaGRo5Y7KZkdDhlIQkEEdDXsfiSWSDwtq80MjRyx2UzI6HDKQhIII6GvY/EkskHhbV5oZGjljspmR0OGUhCQQR0Neb/DLxffNqZ0vWLq4nS9Be1muHLHeOCoJ7HB/Ee9eb/DLxffNqZ0vWLq4nS9Be1muHLHeOCoJ7HB/Ee9eb/DLxffNqZ0vWLq4nS9Be1muHLHeOCoJ7HB/Ee9bV9qV8nxo06wW9uFs3tyWtxKwjY+XIclc46gflW1falfJ8aNOsFvbhbN7clrcSsI2PlyHJXOOoH5VtX2pXyfGjTrBb24Wze3Ja3ErCNj5chyVzjqB+VehV6FXoVFFFFFFFFFFFFFFFFFFFFFFFFFFFFFFFFFFFFFFFFFFFFFFFFFFFFFFFFFFFFFFFFFFFFFFFFeZ/FrUtTsZdEj0y9u7d5jMpW2lZC5/d4Bweep/OvM/i1qWp2MuiR6Ze3du8xmUrbSshc/u8A4PPU/nXmfxa1LU7GXRI9Mvbu3eYzKVtpWQuf3eAcHnqfzrovC3iU+IvBz3TNtvoI2iuAOCJAv3vbPB/Mdq6Lwt4lPiLwc90zbb6CNorgDgiQL972zwfzHaui8LeJT4i8HPdM22+gjaK4A4IkC/e9s8H8x2rm/Bmq6jdfC/wAQ3lxf3U1zF9o8uaSZmdMQqRhicjB5rm/Bmq6jdfC/xDeXF/dTXMX2jy5pJmZ0xCpGGJyMHmub8GarqN18L/EN5cX91NcxfaPLmkmZnTEKkYYnIwea2fhbfXmoeEnmvbqe5l+1Ou+aQu2MLxk1s/C2+vNQ8JPNe3U9zL9qdd80hdsYXjJrZ+Ft9eah4Sea9up7mX7U675pC7YwvGTWVLqmoD43w6eL65FkUybfzW8s/uCfu5x15+tZUuqagPjfDp4vrkWRTJt/Nbyz+4J+7nHXn61lS6pqA+N8Oni+uRZFMm381vLP7gn7ucdefrU/inxLrN94rj8KeG5FgnwDcXJGdvG7AODgAY565OBjvP4p8S6zfeK4/CnhuRYJ8A3FyRnbxuwDg4AGOeuTgY7z+KfEus33iuPwp4bkWCfANxckZ28bsA4OABjnrk4GO9PVdD8ZeF9Pl1ez8Uz6j5A8yaCdSRsHUgMzA4/DjOKp6rofjLwvp8ur2fimfUfIHmTQTqSNg6kBmYHH4cZxVPVdD8ZeF9Pl1ez8Uz6j5A8yaCdSRsHUgMzA4/DjOK0NV8VSaz8J7rWbKWS0ugERzC5Vo3EihgCOQCD+RrQ1XxVJrPwnutZspZLS6ARHMLlWjcSKGAI5AIP5GtDVfFUms/Ce61mylktLoBEcwuVaNxIoYAjkAg/kaxfDfhjxJ4g8O22rJ411KFpwxELNIwBVivJ8z29KxfDfhjxJ4g8O22rJ411KFpwxELNIwBVivJ8z29KxfDfhjxJ4g8O22rJ411KFpwxELNIwBVivJ8z29K2vh74k1TVbbVtO1aXzbrTztEwxlgdwIOOuCvXvmtr4e+JNU1W21bTtWl826087RMMZYHcCDjrgr175ra+HviTVNVttW07VpfNutPO0TDGWB3Ag464K9e+aZ8JdSvtS0fUJL69uLp0uAFaeVnIG0cDJpnwl1K+1LR9Qkvr24unS4AVp5WcgbRwMmmfCXUr7UtH1CS+vbi6dLgBWnlZyBtHAya9Cr0KvQqKKKKKKKKKKKKKKKKKKKKKKKKKKKKKKKKKKKKKKKKKKKKKKKKKKKKKKKKKKKKKKKKKKKKKKKKKKKKKKKKKKKKKKKKKKKKKKKKKKKKKKKKKKKKKKKKKKKKKKKKKKKKKKKKKKKKKKKKKKKKKKKKKKKKKKKKKKKKKKKKKKKKKKKKKKKKKKKKKKKKKKKKKKKKKKKKKKKKKKKKKKKKKKKKKKKKKKKKKKKKKKKKKKKKKKKKKKKKKKKKKKKKKKKKKKKKKKKKKKKKKKKKKKKKKKKKKKKK8J8AWfiq6/tI+G9StbNVdPPE6g7j823GUb39K8J8AWfiq6/tI+G9StbNVdPPE6g7j823GUb39K8J8AWfiq6/tI+G9StbNVdPPE6g7j823GUb39K0oY9RtfinpcPjGUX1yVU2skLARqSTsOAo/iB7DnB5rShj1G1+Kelw+MZRfXJVTayQsBGpJOw4Cj+IHsOcHmtKGPUbX4p6XD4xlF9clVNrJCwEakk7DgKP4gew5wea2NY4+OWjE8f6N/7LJWxrHHxy0Ynj/Rv/ZZK2NY4+OWjE8f6N/7LJTfH7qfiL4SQMNwniJHoDMuP5Gm+P3U/EXwkgYbhPESPQGZcfyNN8fup+IvhJAw3CeIkegMy4/kareLtMg1n4v6VYXW7yJbZfMCsQWUeYSMj1xj8areLtMg1n4v6VYXW7yJbZfMCsQWUeYSMj1xj8areLtMg1n4v6VYXW7yJbZfMCsQWUeYSMj1xj8a0fHlj4c0jQ9O0t7O62yXBe2srJwvmPgAliQf7wHHPzVo+PLHw5pGh6dpb2d1tkuC9tZWThfMfABLEg/3gOOfmrR8eWPhzSND07S3s7rbJcF7aysnC+Y+ACWJB/vAcc/NXI+OLW6tY9KuX8OWOhYkIRbeRWkYjByxUAcfnzXI+OLW6tY9KuX8OWOhYkIRbeRWkYjByxUAcfnzXI+OLW6tY9KuX8OWOhYkIRbeRWkYjByxUAcfnzXVa7/yW7Qv+vUf+1a6rXf+S3aF/wBeo/8AatdVrv8AyW7Qv+vUf+1a9Kr0qvSqKKKKKKKKKKKKKKKKKKKKKKKKKKKKKKKKKKKKKKKKKKKKKKKKKKKKKKKKKKKKKKKKKKKKKKKKKKK8k+IdpNf/ABM0S1guntJZbeNEnjzujJkfkYI/nXknxDtJr/4maJawXT2kstvGiTx53RkyPyMEfzryT4h2k1/8TNEtYLp7SWW3jRJ487oyZH5GCP50nirwJrVp4dury58WXWoxW4EjW9zvCtg+7nn8KTxV4E1q08O3V5c+LLrUYrcCRre53hWwfdzz+FJ4q8Ca1aeHbq8ufFl1qMVuBI1vc7wrYPu55/Cq3i3VF1f4TaHdLbR22LsReVEMIu1ZF+X24qt4t1RdX+E2h3S20dti7EXlRDCLtWRfl9uKreLdUXV/hNod0ttHbYuxF5UQwi7VkX5fbiul+Ikuk/2JpVtqSXtxLK4Nva2rhTKwUD5iQePmxxz81dL8RJdJ/sTSrbUkvbiWVwbe1tXCmVgoHzEg8fNjjn5q6X4iS6T/AGJpVtqSXtxLK4Nva2rhTKwUD5iQePmxxz81cX44tbq1j0q5fw5Y6FiQhFt5FaRiMHLFQBx+fNcX44tbq1j0q5fw5Y6FiQhFt5FaRiMHLFQBx+fNcX44tbq1j0q5fw5Y6FiQhFt5FaRiMHLFQBx+fNb2pQQ638bksNURZbWCICKGQfK+It+Md/mJP4VvalBDrfxuSw1RFltYIgIoZB8r4i34x3+Yk/hW9qUEOt/G5LDVEWW1giAihkHyviLfjHf5iT+FdJ/wjfhjT/G9pd210lhqWz5LGBkRZAQwJ2Y7jPTHSuk/4Rvwxp/je0u7a6Sw1LZ8ljAyIsgIYE7MdxnpjpXSf8I34Y0/xvaXdtdJYals+SxgZEWQEMCdmO4z0x0rgfEV1rFt8SfEA0SOR7qa32O0a5ZI9iMzD0Py4z78c4rgfEV1rFt8SfEA0SOR7qa32O0a5ZI9iMzD0Py4z78c4rgfEV1rFt8SfEA0SOR7qa32O0a5ZI9iMzD0Py4z78c4rtfhQNKPhTfYoFu/MK3hY5Yv2/4Dg8fj3zXa/CgaUfCm+xQLd+YVvCxyxft/wHB4/Hvmu1+FA0o+FN9igW78wreFjli/b/gODx+PfNd3Xd13dFFFFFFFFFFFFFFFFFFFFFFFFFFFFFFFFFFFFFFFFFFFFFFFFFFFFFFFFFFFFFFFFFFeQ/ES1lvvifotrBdPayy28SJOmd0ZMsnzDBHT615D8RLWW++J+i2sF09rLLbxIk6Z3RkyyfMMEdPrXkPxEtZb74n6LawXT2sstvEiTpndGTLJ8wwR0+tP8V+DNa0zwxe3l14wv76GJVLW0ofa+WA5zIR3z07U/wAV+DNa0zwxe3l14wv76GJVLW0ofa+WA5zIR3z07U/xX4M1rTPDF7eXXjC/voYlUtbSh9r5YDnMhHfPTtSP/wAm/R/73/tyaR/+Tfo/97/25NI//Jv0f+9/7cmp9b0kaz8N/DNsmp2drOsSPHDdTiMT/IBhc9SMj86n1vSRrPw38M2yanZ2s6xI8cN1OIxP8gGFz1IyPzqfW9JGs/DfwzbJqdnazrEjxw3U4jE/yAYXPUjI/Os3VPstlPp58TeEn0Xy5BsvtJZFXd1GQAQcYz1zwazdU+y2U+nnxN4SfRfLkGy+0lkVd3UZABBxjPXPBrN1T7LZT6efE3hJ9F8uQbL7SWRV3dRkAEHGM9c8Gtb4mxW974n8KwzkG2ml2SHOBsLoDz9DWt8TYre98T+FYZyDbTS7JDnA2F0B5+hrW+JsVve+J/CsM5BtppdkhzgbC6A8/Q074r6Rpdj4bs7m1tLe1uY7lY4zDGEJXaxI47cA+34074r6Rpdj4bs7m1tLe1uY7lY4zDGEJXaxI47cA+34074r6Rpdj4bs7m1tLe1uY7lY4zDGEJXaxI47cA+3403xTc2F9P4Yjv7G81PWnto5UsY5FSIlsE7yQepU/gvOKb4pubC+n8MR39jeanrT20cqWMcipES2Cd5IPUqfwXnFN8U3NhfT+GI7+xvNT1p7aOVLGORUiJbBO8kHqVP4LzisbUbe5s/iN4beXRrLRmkmixb2jg8eZgltoAyckcVjajb3Nn8RvDby6NZaM0k0WLe0cHjzMEttAGTkjisbUbe5s/iN4beXRrLRmkmixb2jg8eZgltoAyckcVq2+l2eq/G3VY76BJ4ooRKI5BuUsEjAyDwetatvpdnqvxt1WO+gSeKKESiOQblLBIwMg8HrWrb6XZ6r8bdVjvoEniihEojkG5SwSMDIPB60stja6X8cNOisYI7eKWAu0cShVyY3B4HHYUstja6X8cNOisYI7eKWAu0cShVyY3B4HHYUstja6X8cNOisYI7eKWAu0cShVyY3B4HHYVZ0n/kuWsf9e3/skVWdJ/5LlrH/AF7f+yRVZ0n/AJLlrH/Xt/7JFWf8MtNsfEN7rmoaxaw3l4ZVytwgcJu3EnB9SMe2Kz/hlptj4hvdc1DWLWG8vDKuVuEDhN24k4PqRj2xWf8ADLTbHxDe65qGsWsN5eGVcrcIHCbtxJwfUjHtiuv8I6NoGj6lqqaLqTTs7jz7bzFZYSC2AABkYyRyT0rr/COjaBo+paqmi6k07O48+28xWWEgtgAAZGMkck9K6/wjo2gaPqWqpoupNOzuPPtvMVlhILYAAGRjJHJPSusrrK6yiiiiiiiiiiiiiiiiiiiiiiiiiiiiiiiiiiiiiiiiiiiiiiiiiiiiiiiiiiiiiiiiiivIfi3rEMus6Zo8ryfZoMT3IjwT8xwMA9woJ/4FXkPxb1iGXWdM0eV5Ps0GJ7kR4J+Y4GAe4UE/8CryH4t6xDLrOmaPK8n2aDE9yI8E/McDAPcKCf8AgVYviHxlpl34u0nXdHguoWtAqSxyoq7lU9Bhj1UkH8KxfEPjLTLvxdpOu6PBdQtaBUljlRV3Kp6DDHqpIP4Vi+IfGWmXfi7Sdd0eC6ha0CpLHKiruVT0GGPVSQfwrvPiPp0fiDRdPSDVbK3dpPOgjuZxGtwCuPlz1PzD/vqu8+I+nR+INF09INVsrd2k86CO5nEa3AK4+XPU/MP++q7z4j6dH4g0XT0g1Wyt3aTzoI7mcRrcArj5c9T8w/76rlNU+y2U+nnxN4SfRfLkGy+0lkVd3UZABBxjPXPBrlNU+y2U+nnxN4SfRfLkGy+0lkVd3UZABBxjPXPBrlNU+y2U+nnxN4SfRfLkGy+0lkVd3UZABBxjPXPBrb1tg3xs0FlOQbUEEd+Ja29bYN8bNBZTkG1BBHfiWtvW2DfGzQWU5BtQQR34lpPE7aZd/EKOGDR7nXNXhhAa1klRLeNcEjO5Tn72eeMkd+KTxO2mXfxCjhg0e51zV4YQGtZJUS3jXBIzuU5+9nnjJHfik8Ttpl38Qo4YNHudc1eGEBrWSVEt41wSM7lOfvZ54yR34rL0SGez+MtvFLYWunNJExa1tGyijyiQDjAzwDwMVl6JDPZ/GW3ilsLXTmkiYta2jZRR5RIBxgZ4B4GKy9Ehns/jLbxS2FrpzSRMWtbRsoo8okA4wM8A8DFWvA2j6fqfjjxTNfWsVyYLlxGsyBlG6R8nB4z8tWvA2j6fqfjjxTNfWsVyYLlxGsyBlG6R8nB4z8tWvA2j6fqfjjxTNfWsVyYLlxGsyBlG6R8nB4z8tTeE7WHTvjDrtpaRiG3FuxEacKMmM8DtyTU3hO1h074w67aWkYhtxbsRGnCjJjPA7ck1N4TtYdO+MOu2lpGIbcW7ERpwoyYzwO3JNeo16jXqNFFFFFFFFFFFFFFFFFFFFFFFFFFFFFFFFFFFFFFFFFFFFFFFFFFFFFFFFFFFFFFFFFFFFFFFFFFFeQ/FvWIZdZ0zR5Xk+zQYnuRHgn5jgYB7hQT/AMCryH4t6xDLrOmaPK8n2aDE9yI8E/McDAPcKCf+BV5D8W9Yhl1nTNHleT7NBie5EeCfmOBgHuFBP/AqxfEPjLTLvxdpOu6PBdQtaBUljlRV3Kp6DDHqpIP4Vi+IfGWmXfi7Sdd0eC6ha0CpLHKiruVT0GGPVSQfwrF8Q+MtMu/F2k67o8F1C1oFSWOVFXcqnoMMeqkg/hXX/F+VJ/CWnTRMGjkulZWHQgxsQa6/4vypP4S06aJg0cl0rKw6EGNiDXX/ABflSfwlp00TBo5LpWVh0IMbEGrfxB1j+zPh5Dbo2Jr5I4Fwedu0Fj9MDH/Aqt/EHWP7M+HkNujYmvkjgXB527QWP0wMf8Cq38QdY/sz4eQ26Nia+SOBcHnbtBY/TAx/wKvOtQ8QaFc/D2x0KCC8W/tpBN5rRoEZzneM7s4+bjjsK861DxBoVz8PbHQoILxb+2kE3mtGgRnOd4zuzj5uOOwrzrUPEGhXPw9sdCggvFv7aQTea0aBGc53jO7OPm447CvTLLWP7b+EV3dM26ZdNnhmyed6oQSfrgH8a9MstY/tv4RXd0zbpl02eGbJ53qhBJ+uAfxr0yy1j+2/hFd3TNumXTZ4ZsnneqEEn64B/GuT0rw/JrHwqtbyy3LqenXElxbMn3jhslR78Aj3Ark9K8Pyax8KrW8sty6np1xJcWzJ944bJUe/AI9wK5PSvD8msfCq1vLLcup6dcSXFsyfeOGyVHvwCPcCmaHr6eJPiroeoBdshtSky4wBIIpM49u4+tM0PX08SfFXQ9QC7ZDalJlxgCQRSZx7dx9aZoevp4k+Kuh6gF2yG1KTLjAEgikzj27j617NXs1ezUUUUUUUUUUUUUUUUUUUUUUUUUUUUUUUUUUUUUUUUUUUUUUUUUUUUUUUUUUUUUUUUUUUUUUUUV5n8U/+Q74T/wCvl/8A0KKvM/in/wAh3wn/ANfL/wDoUVeZ/FP/AJDvhP8A6+X/APQoqj8QhvA3i+XVI1YaPrMbR3KqMiOXB5x9Tn8XqPxCG8DeL5dUjVho+sxtHcqoyI5cHnH1Ofxeo/EIbwN4vl1SNWGj6zG0dyqjIjlwecfU5/F6q+Bf+SR+Jf8At6/9ELVXwL/ySPxL/wBvX/ohaq+Bf+SR+Jf+3r/0QtUPAnhTVta8PtdWXim90yITsnkQhtuQB83Dj19O1UPAnhTVta8PtdWXim90yITsnkQhtuQB83Dj19O1UPAnhTVta8PtdWXim90yITsnkQhtuQB83Dj19O1O0bTbnSfjRZ2d3qMuoTIrE3MudzZgYjqSeOnWnaNptzpPxos7O71GXUJkVibmXO5swMR1JPHTrTtG0250n40Wdnd6jLqEyKxNzLnc2YGI6knjp1rU0mRdM+N+px3bbTdxssLN0JYIwwfoCPrxWppMi6Z8b9Tju22m7jZYWboSwRhg/QEfXitTSZF0z436nHdttN3Gyws3QlgjDB+gI+vFd74nu4LHwtqk9wyiMW0i4Y/eJUgL+JIH413vie7gsfC2qT3DKIxbSLhj94lSAv4kgfjXe+J7uCx8LapPcMojFtIuGP3iVIC/iSB+NeWaTbSwfA7WZJFISe6Dx+6h4lz+akfhXlmk20sHwO1mSRSEnug8fuoeJc/mpH4V5ZpNtLB8DtZkkUhJ7oPH7qHiXP5qR+FW/CWl+O7rwrZtpGt2NtpzhxHG6jeo3sDz5ZPXJ61b8JaX47uvCtm2ka3Y22nOHEcbqN6jewPPlk9cnrVvwlpfju68K2baRrdjbac4cRxuo3qN7A8+WT1yetdl4R8HJ4T0y98y5Nzd3Q3TSYwOAcAfmee+a7Lwj4OTwnpl75lybm7uhumkxgcA4A/M89812XhHwcnhPTL3zLk3N3dDdNJjA4BwB+Z575rn/gx/yA9S/wCvkf8AoIrn/gx/yA9S/wCvkf8AoIrn/gx/yA9S/wCvkf8AoIr0yvTK9MoooooooooooooooooooooooooooooooooooooooooooooooooooooooooooooooooooooooooooooooooooooooooooooooooooooooooooooooooooooooooooooooooooooooooooooooooooooooooooooooooooooooooooooooooooooooooooooooooooooooooooooooooooooooooooooooooooooooooooooooooooooooooooooooooooooooooooooooooooorlfBng3/hEVvh9v+1/amRv9T5e3bn/AGjn71cr4M8G/wDCIrfD7f8Aa/tTI3+p8vbtz/tHP3q5XwZ4N/4RFb4fb/tf2pkb/U+Xt25/2jn71Jr3gs6z4r03Xo9Q+zyWQQeUYd4fa5bruGOpFJr3gs6z4r03Xo9Q+zyWQQeUYd4fa5bruGOpFJr3gs6z4r03Xo9Q+zyWQQeUYd4fa5bruGOpFHivwNB4lvLa/ivprDULdQqTxjPAORxkHIJOCCOtHivwNB4lvLa/ivprDULdQqTxjPAORxkHIJOCCOtHivwNB4lvLa/ivprDULdQqTxjPAORxkHIJOCCOtZi/DJRq2mam+t3Vxd2kyzTS3KmRp9rAhQS3yjgjv1rMX4ZKNW0zU31u6uLu0mWaaW5UyNPtYEKCW+UcEd+tZi/DJRq2mam+t3Vxd2kyzTS3KmRp9rAhQS3yjgjv1rZvPCX2vxxZeJftuz7LF5f2fys7uGGd2ePvenatm88Jfa/HFl4l+27PssXl/Z/Kzu4YZ3Z4+96dq2bzwl9r8cWXiX7bs+yxeX9n8rO7hhndnj73p2p/izwjb+KYbUtdS2l3aMXgnjGdpOM5HGegPUdKf4s8I2/imG1LXUtpd2jF4J4xnaTjORxnoD1HSn+LPCNv4phtS11LaXdoxeCeMZ2k4zkcZ6A9R0rD1n4bz67awG+8R3U97E3E8sIKBcchYwQBk4JOSeKw9Z+G8+u2sBvvEd1PexNxPLCCgXHIWMEAZOCTknisPWfhvPrtrAb7xHdT3sTcTywgoFxyFjBAGTgk5J4rYvPCTXvjXT/ABG18Fa0hEZgEPDn5ud27j7/AEwelbF54Sa98a6f4ja+CtaQiMwCHhz83O7dx9/pg9K2Lzwk17410/xG18Fa0hEZgEPDn5ud27j7/TB6V01dNXTUUUUUUUUUUUUUUUUUUUUUUUUUUUUUUUUUUUUUUUUUUUUUUUUUUUUUUUUUUUUUUUUUUUUUUUUUUUVxnivwJN4k1y21WDWX0+W3hEaeXCWYEMx3Bgwx979K4zxX4Em8Sa5barBrL6fLbwiNPLhLMCGY7gwYY+9+lcZ4r8CTeJNcttVg1l9Plt4RGnlwlmBDMdwYMMfe/Ss2T4Zajer5OqeMtSvLUkFoWDYOP952H6VmyfDLUb1fJ1TxlqV5akgtCwbBx/vOw/Ss2T4Zajer5OqeMtSvLUkFoWDYOP8Aedh+la+v+A7XVvDFloVlc/Ybe0lEiN5fmE8MDnkcksTmtfX/AAHa6t4YstCsrn7Db2kokRvL8wnhgc8jklic1r6/4DtdW8MWWhWVz9ht7SUSI3l+YTwwOeRySxOas+J/B1v4ltLNWu5bW7sjmC4jGdp4zkZ/2Qeo6VZ8T+DrfxLaWatdy2t3ZHMFxGM7TxnIz/sg9R0qz4n8HW/iW0s1a7ltbuyOYLiMZ2njORn/AGQeo6Vjaz8N59dtYDfeI7qe9ibieWEFAuOQsYIAycEnJPFY2s/DefXbWA33iO6nvYm4nlhBQLjkLGCAMnBJyTxWNrPw3n121gN94jup72JuJ5YQUC45CxggDJwSck8VqeJvA9t4iube/W8msdTgUKtzAMZxyOM54OcYOee9anibwPbeIrm3v1vJrHU4FCrcwDGccjjOeDnGDnnvWp4m8D23iK5t79byax1OBQq3MAxnHI4zng5xg5570zw54Eg0XU21W91C51TUyu0XFx/CMY4BJOccZJ6Uzw54Eg0XU21W91C51TUyu0XFx/CMY4BJOccZJ6Uzw54Eg0XU21W91C51TUyu0XFx/CMY4BJOccZJ6VZsfCf2Lxvf+JPtu/7XD5X2fysbfuc7s8/c9O9WbHwn9i8b3/iT7bv+1w+V9n8rG37nO7PP3PTvVmx8J/YvG9/4k+27/tcPlfZ/Kxt+5zuzz9z071W0TwSfD/ii71Sw1HZZXWd9j5HAzyMNu7HOOOhI96raJ4JPh/xRd6pYajssrrO+x8jgZ5GG3djnHHQke9VtE8Enw/4ou9UsNR2WV1nfY+RwM8jDbuxzjjoSPeutrra62iiiiiiiiiiiiiiiiiiiiiiiiiiiiiiiiiiiiiiiiiiiiiiiiiiiiiiiiiiiiiiiiiiuV1nwb/a3jHTfEH2/yvsSovkeTu37XZvvbhj72Oh6Vyus+Df7W8Y6b4g+3+V9iVF8jyd2/a7N97cMfex0PSuV1nwb/a3jHTfEH2/yvsSovkeTu37XZvvbhj72Oh6VreItH/t/QLvS/P8AI+0KB5mzdtwwPTIz09a1vEWj/wBv6Bd6X5/kfaFA8zZu24YHpkZ6eta3iLR/7f0C70vz/I+0KB5mzdtwwPTIz09axT4Hz8Pl8K/2j0OftPkf9NfM+7u/DrWKfA+fh8vhX+0ehz9p8j/pr5n3d34daxT4Hz8Pl8K/2j0OftPkf9NfM+7u/DrUl/4FsNU8LWGi3kzs9jGqxXMahWBAwTg54PcVJf8AgWw1TwtYaLeTOz2MarFcxqFYEDBODng9xUl/4FsNU8LWGi3kzs9jGqxXMahWBAwTg54PcVkR/DB7meL+2vEmoanaxNuS3kJA+mSzfTjFZEfwwe5ni/trxJqGp2sTbkt5CQPpks304xWRH8MHuZ4v7a8SahqdrE25LeQkD6ZLN9OMVQ+JtpDeeKfCtnMuYJpvKdQcfKXQEe3Bqh8TbSG88U+FbOZcwTTeU6g4+UugI9uDVD4m2kN54p8K2cy5gmm8p1Bx8pdAR7cGtEfC+K41GKbVdd1DUrSA5itrhicD0LEnjjnAFaI+F8VxqMU2q67qGpWkBzFbXDE4HoWJPHHOAK0R8L4rjUYptV13UNStIDmK2uGJwPQsSeOOcAVreJPBaa5qdpqtpqEunajaqEjmjQONoJIG3I9T3785rW8SeC01zU7TVbTUJdO1G1UJHNGgcbQSQNuR6nv35zWt4k8Fprmp2mq2moS6dqNqoSOaNA42gkgbcj1Pfvzms+5+Hb3Otabq8mu3E17aSrJJJcRBxLtYEKACAi8HgZ61n3Pw7e51rTdXk124mvbSVZJJLiIOJdrAhQAQEXg8DPWs+5+Hb3Otabq8mu3E17aSrJJJcRBxLtYEKACAi8HgZ61qWfhP7J44vfEn23f9qi8v7P5WNvCDO7PP3PTvWpZ+E/snji98Sfbd/wBqi8v7P5WNvCDO7PP3PTvWpZ+E/snji98Sfbd/2qLy/s/lY28IM7s8/c9O9JdeEftPjq08Tfbtv2eLy/s/lZ3fKwzu3cfe9O1JdeEftPjq08Tfbtv2eLy/s/lZ3fKwzu3cfe9O1JdeEftPjq08Tfbtv2eLy/s/lZ3fKwzu3cfe9O1LaeEvsvjm88S/bt32mLy/s/lY28KM7t3P3fTvS2nhL7L45vPEv27d9pi8v7P5WNvCjO7dz93070tp4S+y+ObzxL9u3faYvL+z+Vjbwozu3c/d9O9ZWpfDdJtWn1HRtavNIluGLTLBkhsnJxhlIBPOMkVlal8N0m1afUdG1q80iW4YtMsGSGycnGGUgE84yRWVqXw3SbVp9R0bWrzSJbhi0ywZIbJycYZSATzjJFbvhjwrY+FrKSG0LyyzMGmnk+9IR0/AZOB7mt3wx4VsfC1lJDaF5ZZmDTTyfekI6fgMnA9zW74Y8K2PhaykhtC8sszBpp5PvSEdPwGTge5rdrdrdoooooooooooooooooooooooooooooooooooooooooooooooooooooooooooooooooorlNO8GfZPGt54lub8XMs4YRxeRt8rOAPm3HOFG3oOtcpp3gz7J41vPEtzfi5lnDCOLyNvlZwB8245wo29B1rlNO8GfZPGt54lub8XMs4YRxeRt8rOAPm3HOFG3oOtaPirw7H4o0KTTXmEDF1dJdm/YQeuMjtkde9aPirw7H4o0KTTXmEDF1dJdm/YQeuMjtkde9aPirw7H4o0KTTXmEDF1dJdm/YQeuMjtkde9Zdz4DtdS8J2Oi6ldvNLZDEN3GgRlHYYJPGMDGecCsu58B2upeE7HRdSu3mlshiG7jQIyjsMEnjGBjPOBWXc+A7XUvCdjoupXbzS2QxDdxoEZR2GCTxjAxnnArMj+GD3M8X9teJNQ1O1ibclvISB9Mlm+nGKzI/hg9zPF/bXiTUNTtYm3JbyEgfTJZvpxisyP4YPczxf214k1DU7WJtyW8hIH0yWb6cYrbvfCIvPG1h4iF75YtIhGLYQ53fe/izx9707Vt3vhEXnjaw8RC98sWkQjFsIc7vvfxZ4+96dq273wiLzxtYeIhe+WLSIRi2EOd33v4s8fe9O1V9W8Dtd+JP7e0zV59MvnULKyRiQOAAOhIxwB6jgcVX1bwO134k/t7TNXn0y+dQsrJGJA4AA6EjHAHqOBxVfVvA7XfiT+3tM1efTL51CyskYkDgADoSMcAeo4HFRWfgAWPi+28QR6tPNLGp85bhN7TMVKk7sjHBGABgYFRWfgAWPi+28QR6tPNLGp85bhN7TMVKk7sjHBGABgYFRWfgAWPi+28QR6tPNLGp85bhN7TMVKk7sjHBGABgYFXvDnhP/AIR/WNYv/tvn/wBoy+Zs8rZ5fzMcZyc/e9ulXvDnhP8A4R/WNYv/ALb5/wDaMvmbPK2eX8zHGcnP3vbpV7w54T/4R/WNYv8A7b5/9oy+Zs8rZ5fzMcZyc/e9ulJp/hH7D42v/Ef27f8Aa4jH9n8rGz7vO7dz93070mn+EfsPja/8R/bt/wBriMf2fysbPu87t3P3fTvSaf4R+w+Nr/xH9u3/AGuIx/Z/Kxs+7zu3c/d9O9dNXTV01FFFFFFFFFFFFFFFFFFFFFFFFFFFFFFFFFFFFFFFFFFFFFFFFFFFFFFFFFFFFFFFFFFFFFFFFFFFcpp3gz7J41vPEtzfi5lnDCOLyNvlZwB8245wo29B1rlNO8GfZPGt54lub8XMs4YRxeRt8rOAPm3HOFG3oOtcpp3gz7J41vPEtzfi5lnDCOLyNvlZwB8245wo29B1rR8VeHY/FGhSaa8wgYurpLs37CD1xkdsjr3rR8VeHY/FGhSaa8wgYurpLs37CD1xkdsjr3rR8VeHY/FGhSaa8wgYurpLs37CD1xkdsjr3rE1TwFLqvg/TdBm1fDWLgi4+zZ3KAwVdu7jAIHXtWJqngKXVfB+m6DNq+GsXBFx9mzuUBgq7d3GAQOvasTVPAUuq+D9N0GbV8NYuCLj7NncoDBV27uMAgde1Ta74G/t7U9InuNRAtdOVR9mMGfNwQW+bdxkADoelTa74G/t7U9InuNRAtdOVR9mMGfNwQW+bdxkADoelTa74G/t7U9InuNRAtdOVR9mMGfNwQW+bdxkADoeldXcQR3VtLbzKGilQo6nuCMEV1dxBHdW0tvMoaKVCjqe4IwRXV3EEd1bS28yhopUKOp7gjBFchoHgSXRPD2r6OdW8+HUI2VT9n2+UzIVLY3HPG3jjpXIaB4El0Tw9q+jnVvPh1CNlU/Z9vlMyFS2Nxzxt446VyGgeBJdE8Pavo51bz4dQjZVP2fb5TMhUtjcc8beOOlbHhTw/wD8IxoUemfavtOx2bzPL2Zyc9Mn+dbHhTw//wAIxoUemfavtOx2bzPL2Zyc9Mn+dbHhTw//AMIxoUemfavtOx2bzPL2Zyc9Mn+dYlj8OrfTfG48Q2t7shDu4s/J4BZCpAbd0yxPT2rEsfh1b6b43HiG1vdkId3Fn5PALIVIDbumWJ6e1Ylj8OrfTfG48Q2t7shDu4s/J4BZCpAbd0yxPT2rtq7au2oooooooooooooooooooooooooooooooooooooooooooooooooooooooooooooooooooooooormfFPhH/hJb7Sbn7d9m/s+RpNvlb/MyVOM7hj7vv1rmfFPhH/hJb7Sbn7d9m/s+RpNvlb/ADMlTjO4Y+779a5nxT4R/wCElvtJuft32b+z5Gk2+Vv8zJU4zuGPu+/WtLxFodv4j0S4024O0SDKSYyY3HRh/nkZHetLxFodv4j0S4024O0SDKSYyY3HRh/nkZHetLxFodv4j0S4024O0SDKSYyY3HRh/nkZHesbQvBP9i+EdT0H+0PO+3eb+/8AJ27N8YT7u45xjPUVjaF4J/sXwjqeg/2h5327zf3/AJO3ZvjCfd3HOMZ6isbQvBP9i+EdT0H+0PO+3eb+/wDJ27N8YT7u45xjPUVe8IeGv+EV0VtO+1/aszNL5nl7OoAxjJ9KveEPDX/CK6K2nfa/tWZml8zy9nUAYxk+lXvCHhr/AIRXRW077X9qzM0vmeXs6gDGMn0qo/gzd8QE8U/b8bVx9m8nr+7Kfe3e+elVH8GbviAnin7fjauPs3k9f3ZT7273z0qo/gzd8QE8U/b8bVx9m8nr+7Kfe3e+elT+KPBmm+KRFJcmSC7hGI7mE4YDrg+ozz/LGTU/ijwZpvikRSXJkgu4RiO5hOGA64PqM8/yxk1P4o8Gab4pEUlyZILuEYjuYThgOuD6jPP8sZNYA+F8l3Ig1rxNqWo20bblhckAfizN+gFYA+F8l3Ig1rxNqWo20bblhckAfizN+gFYA+F8l3Ig1rxNqWo20bblhckAfizN+gFdPrXhuDU/CkugWzrZwMiIjKm4IFYHpkZ6etdPrXhuDU/CkugWzrZwMiIjKm4IFYHpkZ6etdPrXhuDU/CkugWzrZwMiIjKm4IFYHpkZ6etTeGtF/4R7w/a6V9o+0eQG/e7Nm7LFumTjr61N4a0X/hHvD9rpX2j7R5Ab97s2bssW6ZOOvrU3hrRf+Ee8P2ulfaPtHkBv3uzZuyxbpk46+tabrvjZM43AjNabrvjZM43AjNabrvjZM43AjNc34M8I/8ACIWNzbfbvtfnSCTd5Xl7eMYxuNc34M8I/wDCIWNzbfbvtfnSCTd5Xl7eMYxuNc34M8I/8IhY3Nt9u+1+dIJN3leXt4xjG4101dNXTUUUUUUUUUUUUUUUUUUUUUUUUUUUUUUUUUUUUUUUUUUUUUUUUUUUUUUUUUUUUUUUUUUUUUUUUUUUUUUUUUUUUUUUUUUUUUUUUUUUUUUUUUUUUUUUUUUUUUUUUUUUUUUUUUUUUUUUUUUUUUUUUUUUUUUUUUUUUUUUUUUUUUUUUUUUUUUUUUUUUUUUUUUUUUUUUUUUUUUUUUUUUUUUUUUUUUUUUUUUUUUUUUUUUUUUUUUUUUUUUUUUUUUUUUUUUUUUUUUUUUUUUVk654hs9B+yLcJNNPdzCGCCAAu7H0BIGORznuKydc8Q2eg/ZFuEmmnu5hDBBAAXdj6AkDHI5z3FZOueIbPQfsi3CTTT3cwhgggALux9ASBjkc57itatataiiiiiiiiiiiiiiiiiiiiiiiiqWqavYaLZ/a9RuFgg3BN5BPJ6Dge1UtU1ew0Wz+16jcLBBuCbyCeT0HA9qpapq9hotn9r1G4WCDcE3kE8noOB7VahmjuII5om3RyKHRvUEZBq1DNHcQRzRNujkUOjeoIyDVqGaO4gjmibdHIodG9QRkGn0+n0UUVR1nVI9F0mfUZoJ5ooBudYFBbGeTgkcDqfaqOs6pHoukz6jNBPNFANzrAoLYzycEjgdT7VR1nVI9F0mfUZoJ5ooBudYFBbGeTgkcDqfaprK9t9RsYLy1kEkE6B0Ydwamsr231GxgvLWQSQToHRh3BqayvbfUbGC8tZBJBOgdGHcGrFWKsUUUUUUUUUUUUUUUUUUUUUUUUUUUUUUUUUUUUUUUUUUUUUUUUUUUUUUVk2HiGz1LW7/S7VJpHscCeYAeWGP8IOc569uxrJsPENnqWt3+l2qTSPY4E8wA8sMf4Qc5z17djWTYeIbPUtbv8AS7VJpHscCeYAeWGP8IOc569ux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mueKrHQL/TrO7iuHkv5PLiMSqQDlR82SP7w6ZrE1zxVY6Bf6dZ3cVw8l/J5cRiVSAcqPmyR/eHTNYmueKrHQL/TrO7iuHkv5PLiMSqQDlR82SP7w6Zq3qmu6bovkf2jdLB57bYsqTuPpwPcVb1TXdN0XyP7Rulg89tsWVJ3H04HuKt6prum6L5H9o3Swee22LKk7j6cD3FaNaNaNFFFZMPiGzl8Rz6EyTRXkUYlXzFAWVD3Qg8498d/Q1kw+IbOXxHPoTJNFeRRiVfMUBZUPdCDzj3x39DWTD4hs5fEc+hMk0V5FGJV8xQFlQ90IPOPfHf0Na1a1a1FFFFFFFFFFFFFFFFFFFFFFFFFFFFFFFFFFFFFFFFFFFFFFFFFFFFFFZmva7ZeHNLfUL4v5YYIqRgF3Y9AoJGT1P4GszXtdsvDmlvqF8X8sMEVIwC7segUEjJ6n8DWZr2u2XhzS31C+L+WGCKkYBd2PQKCRk9T+BrQhkM0EchjeIuoYo+Ny5HQ4JGRWhDIZoI5DG8RdQxR8blyOhwSMitCGQzQRyGN4i6hij43LkdDgkZFPp9PooooooqtqN6mm6bc30qSPHbxNK6xgFiFGTjJHaq2o3qabptzfSpI8dvE0rrGAWIUZOMkdqrajeppum3N9Kkjx28TSusYBYhRk4yR2rH0XU9D8ZWUerx2KSG2lKI11ChkiYYOQecdjwax9F1PQ/GVlHq8dikhtpSiNdQoZImGDkHnHY8GsfRdT0PxlZR6vHYpIbaUojXUKGSJhg5B5x2PBqPwz440vxVc3FvYR3MckChyJ0VdwzjIwx/yaj8M+ONL8VXNxb2EdzHJAocidFXcM4yMMf8mo/DPjjS/FVzcW9hHcxyQKHInRV3DOMjDH/JqaPxbYy+LZPDccF015Gu55Aq+Wo2huu7PcDp1NTR+LbGXxbJ4bjgumvI13PIFXy1G0N13Z7gdOpqaPxbYy+LZPDccF015Gu55Aq+Wo2huu7PcDp1NWtL8RabrN9fWdlKzzWT7JwUK7TkjqevKmrWl+ItN1m+vrOylZ5rJ9k4KFdpyR1PXlTVrS/EWm6zfX1nZSs81k+ycFCu05I6nryprUZgqlj0AzWozBVLHoBmtRmCqWPQDNYvhnxRY+KrKa7sYriOOKTy2E6gHOAeME+tYvhnxRY+KrKa7sYriOOKTy2E6gHOAeME+tYvhnxRY+KrKa7sYriOOKTy2E6gHOAeME+tWtL13Tdb8/+zrpZ/IbbJhSNp9OR7Va0vXdN1vz/wCzrpZ/IbbJhSNp9OR7Va0vXdN1vz/7Ouln8htsmFI2n05HtWjWjWjVHWdUj0XSZ9RmgnmigG51gUFsZ5OCRwOp9qo6zqkei6TPqM0E80UA3OsCgtjPJwSOB1PtVHWdUj0XSZ9RmgnmigG51gUFsZ5OCRwOp9qmsr231GxgvLWQSQToHRh3BqayvbfUbGC8tZBJBOgdGHcGprK9t9RsYLy1kEkE6B0YdwasVYqxRRRRRRRRRRRRRRRRRRRRRRRRRRRRRRRRRRRRRRRRRRRRRRRRRRRRRRWTYeIbPUtbv9LtUmkexwJ5gB5YY/wg5znr27Gsmw8Q2epa3f6XapNI9jgTzADywx/hBznPXt2NZNh4hs9S1u/0u1SaR7HAnmAHlhj/AAg5znr27Gtatataiiiiiiiiiuf1Lxhp2leJbPQrmK5Fxd7PKkCqY/mJUZO7PUY6Vz+peMNO0rxLZ6FcxXIuLvZ5UgVTH8xKjJ3Z6jHSuf1Lxhp2leJbPQrmK5Fxd7PKkCqY/mJUZO7PUY6UnijxlpvhP7L9viuZDc7tggVWxtxnOWH94UnijxlpvhP7L9viuZDc7tggVWxtxnOWH94UnijxlpvhP7L9viuZDc7tggVWxtxnOWH94Vc1XxBZaR4fbWp/Me1Co4EQBZgxAGASB3Hermq+ILLSPD7a1P5j2oVHAiALMGIAwCQO471c1XxBZaR4fbWp/Me1Co4EQBZgxAGASB3HeqcvjTSbXw9Z63efaLa1u22xCSPL98ZC56hc1Tl8aaTa+HrPW7z7RbWt222ISR5fvjIXPULmqcvjTSbXw9Z63efaLa1u22xCSPL98ZC56hc10CsGUMOhGRXQKwZQw6EZFdArBlDDoRkVjeJfE9l4VsIry+iuJI5JREBAoJzgnuRxwaxvEviey8K2EV5fRXEkckoiAgUE5wT3I44NY3iXxPZeFbCK8voriSOSURAQKCc4J7kccGp9R8QaXpMds+oXQtxcnEW5Sdx444B9RU+o+INL0mO2fULoW4uTiLcpO48ccA+oqfUfEGl6THbPqF0LcXJxFuUnceOOAfUVp1p1p0UUVkw+IbOXxHPoTJNFeRRiVfMUBZUPdCDzj3x39DWTD4hs5fEc+hMk0V5FGJV8xQFlQ90IPOPfHf0NZMPiGzl8Rz6EyTRXkUYlXzFAWVD3Qg8498d/Q1rVrVrUUUUUUUUUUUUUUUUUUUUUUUUUUUUUUUUUUUUUUUUUUUUUUUUUUUUUUVma9rtl4c0t9Qvi/lhgipGAXdj0CgkZPU/gazNe12y8OaW+oXxfywwRUjALux6BQSMnqfwNZmva7ZeHNLfUL4v5YYIqRgF3Y9AoJGT1P4GtCGQzQRyGN4i6hij43LkdDgkZFaEMhmgjkMbxF1DFHxuXI6HBIyK0IZDNBHIY3iLqGKPjcuR0OCRkU+n0+iiiiiiq2o3qabptzfSpI8dvE0rrGAWIUZOMkdqrajeppum3N9Kkjx28TSusYBYhRk4yR2qtqN6mm6bc30qSPHbxNK6xgFiFGTjJHaqHh3xJY+JtLbULESpEshjZZgAykAHnBI6Ed6oeHfElj4m0ttQsRKkSyGNlmADKQAecEjoR3qh4d8SWPibS21CxEqRLIY2WYAMpAB5wSOhHeqXhnxxpfiq5uLewjuY5IFDkToq7hnGRhj/k1S8M+ONL8VXNxb2EdzHJAocidFXcM4yMMf8AJql4Z8caX4qubi3sI7mOSBQ5E6Ku4ZxkYY/5NTR+LbGXxbJ4bjgumvI13PIFXy1G0N13Z7gdOpqaPxbYy+LZPDccF015Gu55Aq+Wo2huu7PcDp1NTR+LbGXxbJ4bjgumvI13PIFXy1G0N13Z7gdOpq1pfiLTdZvr6zspWeayfZOChXackdT15U1a0vxFpus319Z2UrPNZPsnBQrtOSOp68qataX4i03Wb6+s7KVnmsn2TgoV2nJHU9eVNatatatYei+KrHXdT1LT7WK4SXT5PLlMqqFJ3EfLgnup64rD0XxVY67qepafaxXCS6fJ5cplVQpO4j5cE91PXFYei+KrHXdT1LT7WK4SXT5PLlMqqFJ3EfLgnup64q3peu6brfn/ANnXSz+Q22TCkbT6cj2q3peu6brfn/2ddLP5DbZMKRtPpyParel67put+f8A2ddLP5DbZMKRtPpyPatGtGtGqOs6pHoukz6jNBPNFANzrAoLYzycEjgdT7VR1nVI9F0mfUZoJ5ooBudYFBbGeTgkcDqfaqOs6pHoukz6jNBPNFANzrAoLYzycEjgdT7VNZXtvqNjBeWsgkgnQOjDuDU1le2+o2MF5ayCSCdA6MO4NTWV7b6jYwXlrIJIJ0Dow7g1YqxViiiiiiiiiiiiiiiiiiiiiiiiiiiiiiiiiiiiiiiiiiiiiiiiiiiiiiisn/hIbNvE39gRJNLdrD50rIAUiXtuOc5ORwAeorJ/4SGzbxN/YESTS3aw+dKyAFIl7bjnOTkcAHqKyf8AhIbNvE39gRJNLdrD50rIAUiXtuOc5ORwAeo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3iXxPZeFbCK8voriSOSURAQKCc4J7kccGsbxL4nsvCthFeX0VxJHJKIgIFBOcE9yOODWN4l8T2XhWwivL6K4kjklEQECgnOCe5HHBqfUfEGl6THbPqF0LcXJxFuUnceOOAfUVPqPiDS9Jjtn1C6FuLk4i3KTuPHHAPqKn1HxBpekx2z6hdC3FycRblJ3HjjgH1FadadadFFFZMPiGzl8Rz6EyTRXkUYlXzFAWVD3Qg8498d/Q1kw+IbOXxHPoTJNFeRRiVfMUBZUPdCDzj3x39DWTD4hs5fEc+hMk0V5FGJV8xQFlQ90IPOPfHf0Na1a1a1FFFFFFFFFFFFFFFFFFFFFFFFFFFFFFFFFFFFFFFFFFFFFFFFFFFFFFFFFFFFFFFFFFFFFFFFFFFFFFFFFFFFFFFFFFFFFFFFFFFFFFFFFFFFFFFFFFFFFFFFFFFFFFFFFFFFFFFFFFFFFFFFFFFFFFFFFFFFFFFFFFFFFFFFFFFFFFFFFFFFFFFFFFFFFFFFFFFFFFFFFFFFFFFFFFFFFFFFFFFFFFFFFFFFFFFFFFFFFFFFFFFFFFFFFFFFFFFFFFebWk/9vfGm48w7odJtmEK9gwwpP1y7fkPSvNrSf8At7403HmHdDpNswhXsGGFJ+uXb8h6V5taT/298abjzDuh0m2YQr2DDCk/XLt+Q9Ku3niHV9K+KVrpd3dhtIvkBhQxqNpIIA3AZJ3r69GFXbzxDq+lfFK10u7uw2kXyAwoY1G0kEAbgMk719ejCrt54h1fSvila6Xd3YbSL5AYUMajaSCANwGSd6+vRhT7jXtWvfilFoWn3RisLWESXiiNDu43dSCRnci8HvT7jXtWvfilFoWn3RisLWESXiiNDu43dSCRnci8HvT7jXtWvfilFoWn3RisLWESXiiNDu43dSCRnci8HvWbrHizxBqPjG68P6JeWGmC2H+tvMAysMZAyD68ADoCc1m6x4s8Qaj4xuvD+iXlhpgth/rbzAMrDGQMg+vAA6AnNZuseLPEGo+Mbrw/ol5YaYLYf628wDKwxkDIPrwAOgJzW/4S1TxJPd3eneIrAq8AzFeRxkRzDODz0PUEYxxnjit/wlqniSe7u9O8RWBV4BmK8jjIjmGcHnoeoIxjjPHFb/hLVPEk93d6d4isCrwDMV5HGRHMM4PPQ9QRjHGeOK2fEV7NpvhzUb23IE0Fu8iFhkZAyOK2fEV7NpvhzUb23IE0Fu8iFhkZAyOK2fEV7NpvhzUb23IE0Fu8iFhkZAyOK88j8ReO9S8HjXrWWwgt7dXaU7QZJgrHJAIIAA4xkH5T6ivPI/EXjvUvB4161lsILe3V2lO0GSYKxyQCCAAOMZB+U+orzyPxF471LweNetZbCC3t1dpTtBkmCsckAggADjGQflPqKkbxN421jwt/wkGn/YbK0toyZVxuecr99gCCAvXjIPB5PFSN4m8bax4W/wCEg0/7DZWltGTKuNzzlfvsAQQF68ZB4PJ4qRvE3jbWPC3/AAkGn/YbK0toyZVxuecr99gCCAvXjIPB5PFar/EJ4Ph1b+IJbaM3szmBIhnYZASM+uMKTj8M961X+ITwfDq38QS20ZvZnMCRDOwyAkZ9cYUnH4Z71qv8Qng+HVv4gltozezOYEiGdhkBIz64wpOPwz3rKu9b+IGhaZF4g1BrGexco0loEAaJW6ZwAR1A6nBNZV3rfxA0LTIvEGoNYz2LlGktAgDRK3TOACOoHU4JrKu9b+IGhaZF4g1BrGexco0loEAaJW6ZwAR1A6nBNRfE26vtW8K6bqtrcRro06xu0DAeZ5hBIPTsMg8/hUXxNur7VvCum6ra3Ea6NOsbtAwHmeYQSD07DIPP4VF8Tbq+1bwrpuq2txGujTrG7QMB5nmEEg9OwyDz+FGq6x4q8MfD3TbiTU4TczXCCJ4okYLbmLKoQUAyCDzz9aNV1jxV4Y+Hum3Empwm5muEETxRIwW3MWVQgoBkEHnn60arrHirwx8PdNuJNThNzNcIIniiRgtuYsqhBQDIIPPP1rqdA1TxFM17q+vRRWWkfZ/OghG0sijnLd87f/1Cup0DVPEUzXur69FFZaR9n86CEbSyKOct3zt//UK6nQNU8RTNe6vr0UVlpH2fzoIRtLIo5y3fO3/9QrntP13xz4y+0X+hSWWn6fFIUjWZQWkxzjJVsnkc8Dmue0/XfHPjL7Rf6FJZafp8UhSNZlBaTHOMlWyeRzwOa57T9d8c+MvtF/oUllp+nxSFI1mUFpMc4yVbJ5HPA5ra8HeJ5vE8epaLrdtHHf2u6KdF+7IuSrcZPIPB7citrwd4nm8Tx6lout20cd/a7op0X7si5Ktxk8g8HtyK2vB3iebxPHqWi63bRx39ruinRfuyLkq3GTyDwe3Iqh8KruWGDV9Bmcv/AGdckRk+hLAgfipP/AqofCq7lhg1fQZnL/2dckRk+hLAgfipP/AqofCq7lhg1fQZnL/2dckRk+hLAgfipP8AwKvRK9Er0SiiiiiiiiiiiiiiiiiiiiiiiiiiiiiiiiiiiiiiiiiiiiiiiiiiisvxHqTaP4c1DUEI8yCBmTPTdjC/qRWX4j1JtH8OahqCEeZBAzJnpuxhf1IrL8R6k2j+HNQ1BCPMggZkz03Ywv6kVyvw9sLhfhzLcWcxj1G+M0qzMAxEgJVSc5yPlB59TXK/D2wuF+HMtxZzGPUb4zSrMwDESAlVJznI+UHn1Ncr8PbC4X4cy3FnMY9RvjNKszAMRICVUnOcj5QefU07wR4xub/wnqd7rEvmXems7S/IFJQLuGQABnIYdO1O8EeMbm/8J6ne6xL5l3prO0vyBSUC7hkAAZyGHTtTvBHjG5v/AAnqd7rEvmXems7S/IFJQLuGQABnIYdO1Zml+Mdes/h5eeI9SkF5NJOIrRGjVUUZwWO0AkZz/wB8jpmszS/GOvWfw8vPEepSC8mknEVojRqqKM4LHaASM5/75HTNZml+Mdes/h5eeI9SkF5NJOIrRGjVUUZwWO0AkZz/AN8jpmorXW/H4sbfWYLjT9XtpdpaytlDPGCM4O1QQR06nBqK11vx+LG31mC40/V7aXaWsrZQzxgjODtUEEdOpwaitdb8fixt9ZguNP1e2l2lrK2UM8YIzg7VBBHTqcGvT7aY3FrDMY3iMiK5jkGGXIzgjsRXp9tMbi1hmMbxGRFcxyDDLkZwR2Ir0+2mNxawzGN4jIiuY5BhlyM4I7EV518XLSSC20nXLfiazuNmQPX5lJ+hX9a86+LlpJBbaTrlvxNZ3GzIHr8yk/Qr+tedfFy0kgttJ1y34ms7jZkD1+ZSfoV/Ws/xhEni3xX5MDeZDaaI92iju7KSv/oUdZ/jCJPFvivyYG8yG00R7tFHd2Ulf/Qo6z/GESeLfFfkwN5kNpoj3aKO7spK/wD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X/Evi7UobnwjLp0xtoNV2vNEUVsqxj4yRxwxHGKv+JfF2pQ3PhGXTpjbQarteaIorZVjHxkjjhiOMVf8S+LtShufCMunTG2g1Xa80RRWyrGPjJHHDEcYrE+LMOrDVtOka6hNi8mLWMD5o5MLuJ+XoTjuaxPizDqw1bTpGuoTYvJi1jA+aOTC7ifl6E47msT4sw6sNW06RrqE2LyYtYwPmjkwu4n5ehOO5rY1bxL4l0ddJ8No9teeI7sFpbgL+7VS7BcDCjOBzkcbehzWxq3iXxLo66T4bR7a88R3YLS3AX92ql2C4GFGcDnI429DmtjVvEviXR10nw2j2154juwWluAv7tVLsFwMKM4HORxt6HNNi8S+KPC/iHT9O8Uva3drftsS4gABQ5A9F4GRnjoeDTYvEvijwv4h0/TvFL2t3a37bEuIAAUOQPReBkZ46Hg02LxL4o8L+IdP07xS9rd2t+2xLiAAFDkD0XgZGeOh4NL8TnbR9R0DxHbjE1tOY3xwXU87c+mA4/4EaX4nO2j6joHiO3GJracxvjgup5259MBx/wI0vxOdtH1HQPEduMTW05jfHBdTztz6YDj/gRr0ZWDqGU5BGQa9GVg6hlOQRkGvRlYOoZTkEZBpaWlooooooooooooooooooooooooooooooooooooooooooooooooooorzbxLP/bPxX0HRXOba0H2hk7FwC/P4Kv5n1rzbxLP/bPxX0HRXOba0H2hk7FwC/P4Kv5n1rzbxLP/AGz8V9B0Vzm2tB9oZOxcAvz+Cr+Z9au+MfEOr+HPFmiyLdhdGumEc8ZjUgENhjuxkcMD17GrvjHxDq/hzxZosi3YXRrphHPGY1IBDYY7sZHDA9exq74x8Q6v4c8WaLIt2F0a6YRzxmNSAQ2GO7GRwwPXsaf4t17Vo/GOieH9GujbyXHz3LCNHOwnr8wOMBXNP8W69q0fjHRPD+jXRt5Lj57lhGjnYT1+YHGArmn+Lde1aPxjonh/Rro28lx89ywjRzsJ6/MDjAVzWbrHizxBqPjG68P6JeWGmC2H+tvMAysMZAyD68ADoCc1m6x4s8Qaj4xuvD+iXlhpgth/rbzAMrDGQMg+vAA6AnNZuseLPEGo+Mbrw/ol5YaYLYf628wDKwxkDIPrwAOgJzW/4S1TxJPd3eneIrAq8AzFeRxkRzDODz0PUEYxxnjit/wlqniSe7u9O8RWBV4BmK8jjIjmGcHnoeoIxjjPHFb/AIS1TxJPd3eneIrAq8AzFeRxkRzDODz0PUEYxxnjiuqkjWWNo3UMjgqwPcGuqkjWWNo3UMjgqwPcGuqkjWWNo3UMjgqwPcGvHfC18/hrTPGukSS7ZLNHaHPBLcx7vxPl/nXjvha+fw1pnjXSJJdslmjtDngluY934ny/zrx3wtfP4a0zxrpEku2SzR2hzwS3Me78T5f507wXZ/8ACO+LfDx24TVtLZncnjcSz/yVB+NO8F2f/CO+LfDx24TVtLZncnjcSz/yVB+NO8F2f/CO+LfDx24TVtLZncnjcSz/AMlQfjWv8NY/7V8R+IvEjAlZpjFCx/ultxH4AJWv8NY/7V8R+IvEjAlZpjFCx/ultxH4AJWv8NY/7V8R+IvEjAlZpjFCx/ultxH4AJWJ4bfxA3i3xTa+H1tY5pbp2kubknbEBI+MAA5Jz6HoaxPDb+IG8W+KbXw+trHNLdO0lzck7YgJHxgAHJOfQ9DWJ4bfxA3i3xTa+H1tY5pbp2kubknbEBI+MAA5Jz6Hoa6fwb4p1u517U/D2uiKS8s42kE8agZwQDnHBB3AjgV0/g3xTrdzr2p+HtdEUl5ZxtIJ41AzggHOOCDuBHArp/BvinW7nXtT8Pa6IpLyzjaQTxqBnBAOccEHcCOBUfgvWvEfifwfqkg1CP8AtNZvLt5pI1VU4U8gLjuexqPwXrXiPxP4P1SQahH/AGms3l280kaqqcKeQFx3PY1H4L1rxH4n8H6pINQj/tNZvLt5pI1VU4U8gLjuexrmfhvJqthc6pqLXkKaTZl5NQi2gvIQjkFfl7H3Fcz8N5NVsLnVNRa8hTSbMvJqEW0F5CEcgr8vY+4rmfhvJqthc6pqLXkKaTZl5NQi2gvIQjkFfl7H3FbFjrfj/wAT2c2s6SbK1skZhHbMoLSgdgSpye2crzWxY634/wDE9nNrOkmytbJGYR2zKC0oHYEqcntnK81sWOt+P/E9nNrOkmytbJGYR2zKC0oHYEqcntnK811Hg/xHH408NyvdQIsoLW9zEPutkdR7EH+ddR4P8Rx+NPDcr3UCLKC1vcxD7rZHUexB/nXUeD/EcfjTw3K91Aiygtb3MQ+62R1HsQf51ifCq7lhg1fQZnL/ANnXJEZPoSwIH4qT/wACrE+FV3LDBq+gzOX/ALOuSIyfQlgQPxUn/gVYnwqu5YYNX0GZy/8AZ1yRGT6EsCB+Kk/8Cr0SvRK9EooooooooooooooooooooooooooooooooooooooooooooooooooorL8R6k2j+HNQ1BCPMggZkz03Ywv6kVl+I9SbR/DmoaghHmQQMyZ6bsYX9SKy/EepNo/hzUNQQjzIIGZM9N2ML+pFcr8PbC4X4cy3FnMY9RvjNKszAMRICVUnOcj5QefU1yvw9sLhfhzLcWcxj1G+M0qzMAxEgJVSc5yPlB59TXK/D2wuF+HMtxZzGPUb4zSrMwDESAlVJznI+UHn1NO8EeMbm/8ACep3usS+Zd6aztL8gUlAu4ZAAGchh07U7wR4xub/AMJ6ne6xL5l3prO0vyBSUC7hkAAZyGHTtTvBHjG5v/Cep3usS+Zd6aztL8gUlAu4ZAAGchh07VmaX4x16z+Hl54j1KQXk0k4itEaNVRRnBY7QCRnP/fI6ZrM0vxjr1n8PLzxHqUgvJpJxFaI0aqijOCx2gEjOf8AvkdM1maX4x16z+Hl54j1KQXk0k4itEaNVRRnBY7QCRnP/fI6ZqK11vx+LG31mC40/V7aXaWsrZQzxgjODtUEEdOpwaitdb8fixt9ZguNP1e2l2lrK2UM8YIzg7VBBHTqcGorXW/H4sbfWYLjT9XtpdpaytlDPGCM4O1QQR06nBr0+2mNxawzGN4jIiuY5BhlyM4I7EV6fbTG4tYZjG8RkRXMcgwy5GcEdiK9PtpjcWsMxjeIyIrmOQYZcjOCOxFedfFy0kgttJ1y34ms7jZkD1+ZSfoV/WvOvi5aSQW2k65b8TWdxsyB6/MpP0K/rXnXxctJILbSdct+JrO42ZA9fmUn6Ff1rP8AGESeLfFfkwN5kNpoj3aKO7spK/8AoUdZ/jCJPFvivyYG8yG00R7tFHd2Ulf/AEKOs/xhEni3xX5MDeZDaaI92iju7KSv/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afjfxXqNj4L0nWNJmNrJePGxyivhWjLbfmBHXH5Vp+N/Feo2PgvSdY0mY2sl48bHKK+FaMtt+YEdcflWn438V6jY+C9J1jSZjayXjxscor4Voy235gR1x+Vc58Uo9Ye+0qeS6hNlKV+zRgDckmF3E/L0Jx3P0rnPilHrD32lTyXUJspSv2aMAbkkwu4n5ehOO5+lc58Uo9Ye+0qeS6hNlKV+zRgDckmF3E/L0Jx3P0rc1bxL4l0ddJ8No9teeI7sFpbgL+7VS7BcDCjOBzkcbehzW5q3iXxLo66T4bR7a88R3YLS3AX92ql2C4GFGcDnI429DmtzVvEviXR10nw2j2154juwWluAv7tVLsFwMKM4HORxt6HNNi8S+KPC/iHT9O8Uva3drftsS4gABQ5A9F4GRnjoeDTYvEvijwv4h0/TvFL2t3a37bEuIAAUOQPReBkZ46Hg02LxL4o8L+IdP07xS9rd2t+2xLiAAFDkD0XgZGeOh4NL8TnbR9R0DxHbjE1tOY3xwXU87c+mA4/4EaX4nO2j6joHiO3GJracxvjgup5259MBx/wACNL8TnbR9R0DxHbjE1tOY3xwXU87c+mA4/wCBGvRlYOoZTkEZBr0ZWDqGU5BGQa9GVg6hlOQRkGlpaWiiiiiiiiiiiiiiiiiiiiiiiiiiiiiiiiiiiiiiiiiiiiiiiiiiivNvEs/9s/FfQdFc5trQfaGTsXAL8/gq/mfWvNvEs/8AbPxX0HRXOba0H2hk7FwC/P4Kv5n1rzbxLP8A2z8V9B0Vzm2tB9oZOxcAvz+Cr+Z9au+MfEOr+HPFmiyLdhdGumEc8ZjUgENhjuxkcMD17GrvjHxDq/hzxZosi3YXRrphHPGY1IBDYY7sZHDA9exq74x8Q6v4c8WaLIt2F0a6YRzxmNSAQ2GO7GRwwPXsaf4t17Vo/GOieH9GujbyXHz3LCNHOwnr8wOMBXNP8W69q0fjHRPD+jXRt5Lj57lhGjnYT1+YHGArmn+Lde1aPxjonh/Rro28lx89ywjRzsJ6/MDjAVzVbxf4t1eDxTb+HNHns7GSSMO13eYC5IJABIIA4x0OScVW8X+LdXg8U2/hzR57OxkkjDtd3mAuSCQASCAOMdDknFVvF/i3V4PFNv4c0eezsZJIw7Xd5gLkgkAEggDjHQ5JxV3w1qfi2HXTpWv2yXVuybo9Rto/3ecZwSABjqOgOfrV3w1qfi2HXTpWv2yXVuybo9Rto/3ecZwSABjqOgOfrV3w1qfi2HXTpWv2yXVuybo9Rto/3ecZwSABjqOgOfrXZyRrLG0bqGRwVYHuDXZyRrLG0bqGRwVYHuDXZyRrLG0bqGRwVYHuDXjvha+fw1pnjXSJJdslmjtDngluY934ny/zrx3wtfP4a0zxrpEku2SzR2hzwS3Me78T5f51474Wvn8NaZ410iSXbJZo7Q54JbmPd+J8v86d4Ls/+Ed8W+HjtwmraWzO5PG4ln/kqD8ad4Ls/wDhHfFvh47cJq2lszuTxuJZ/wCSoPxp3guz/wCEd8W+HjtwmraWzO5PG4ln/kqD8a1/hrH/AGr4j8ReJGBKzTGKFj/dLbiPwAStf4ax/wBq+I/EXiRgSs0xihY/3S24j8AErX+Gsf8AaviPxF4kYErNMYoWP90tuI/ABKxPDb+IG8W+KbXw+trHNLdO0lzck7YgJHxgAHJOfQ9DWJ4bfxA3i3xTa+H1tY5pbp2kubknbEBI+MAA5Jz6HoaxPDb+IG8W+KbXw+trHNLdO0lzck7YgJHxgAHJOfQ9DXU+CvFGtXfiLUPDuvCKS7tELieNQucMAQcYBB3AjgV1PgrxRrV34i1Dw7rwiku7RC4njULnDAEHGAQdwI4FdT4K8Ua1d+ItQ8O68IpLu0QuJ41C5wwBBxgEHcCOBVfQtc8Sa5qPizT4NQjWe1lKWTSRIFi/eMOcKc8DuDVfQtc8Sa5qPizT4NQjWe1lKWTSRIFi/eMOcKc8DuDVfQtc8Sa5qPizT4NQjWe1lKWTSRIFi/eMOcKc8DuDWH8KYNaOr3ksV5AunRzH7dEwG6RtrbSvy9jz1FYfwpg1o6veSxXkC6dHMft0TAbpG2ttK/L2PPUVh/CmDWjq95LFeQLp0cx+3RMBukba20r8vY89RWnbeJPGHjK9vJfDUlpY6davtR51yZfTOVbkjnAAxkc1p23iTxh4yvbyXw1JaWOnWr7UedcmX0zlW5I5wAMZHNadt4k8YeMr28l8NSWljp1q+1HnXJl9M5VuSOcADGRzW34N8TTeKLbUtJ1q1jS+tCYbhFHyyKcqePXgg9q2/BviabxRbalpOtWsaX1oTDcIo+WRTlTx68EHtW34N8TTeKLbUtJ1q1jS+tCYbhFHyyKcqePXgg9qzvhVdywwavoMzl/7OuSIyfQlgQPxUn/gVZ3wqu5YYNX0GZy/9nXJEZPoSwIH4qT/AMCrO+FV3LDBq+gzOX/s65IjJ9CWBA/FSf8AgVeiV6JXolFFFFFFFFFFFFFFFFFFFFFFFFFFFFFFFFFFFFFFFFFFFFFFFFFFFRXM6WtrLcSfciQu30AyaiuZ0tbWW4k+5EhdvoBk1Fczpa2stxJ9yJC7fQDJrzf4dR3uqaL4i1qKby9Vvp3SOUgEIwXcvByMZfp6AV5v8Oo73VNF8Ra1FN5eq307pHKQCEYLuXg5GMv09AK83+HUd7qmi+Itaim8vVb6d0jlIBCMF3LwcjGX6egFaPgjxjc3/hPU73WJfMu9NZ2l+QKSgXcMgADOQw6dq0fBHjG5v/Cep3usS+Zd6aztL8gUlAu4ZAAGchh07Vo+CPGNzf8AhPU73WJfMu9NZ2l+QKSgXcMgADOQw6dqi8LeJdZ/4QTUfEmsSm7K7mt4hGqDavH8IHVsg5zjbUXhbxLrP/CCaj4k1iU3ZXc1vEI1QbV4/hA6tkHOcbai8LeJdZ/4QTUfEmsSm7K7mt4hGqDavH8IHVsg5zjbWPYeIPHmq6adbsL3TLiMEk6bEgaQYOMbcbvf72cVj2HiDx5qumnW7C90y4jBJOmxIGkGDjG3G73+9nFY9h4g8earpp1uwvdMuIwSTpsSBpBg4xtxu9/vZxXpej3s+oaRbXV1aSWlxImZIJFIKMOCOe3HHtivS9HvZ9Q0i2urq0ktLiRMyQSKQUYcEc9uOPbFel6Pez6hpFtdXVpJaXEiZkgkUgow4I57cce2K4P4uWkkFtpOuW/E1ncbMgevzKT9Cv61wfxctJILbSdct+JrO42ZA9fmUn6Ff1rg/i5aSQW2k65b8TWdxsyB6/MpP0K/rWf4wiTxb4r8mBvMhtNEe7RR3dlJX/0KOs/xhEni3xX5MDeZDaaI92iju7KSv/oUdZ/jCJPFvivyYG8yG00R7tFHd2Ulf/Qo6oa5qsmqfDPwtpcGftF3MIQuevlExgH8Shqhrmqyap8M/C2lwZ+0XcwhC56+UTGAfxKGqGuarJqnwz8LaXBn7RdzCELnr5RMYB/Eoa3PivaR2HgjSbOEYiguI4k+ixsB/Ktz4r2kdh4I0mzhGIoLiOJPosbAfyrc+K9pHYeCNJs4RiKC4jiT6LGwH8qi1rXfHmi6dBr032CLT2KD7Eq7mQEcbyQDnscN1PSota13x5ounQa9N9gi09ig+xKu5kBHG8kA57HDdT0qLWtd8eaLp0GvTfYItPYoPsSruZARxvJAOexw3U9K0/G/ivUbHwXpOsaTMbWS8eNjlFfCtGW2/MCOuPyrT8b+K9RsfBek6xpMxtZLx42OUV8K0Zbb8wI64/KtPxv4r1Gx8F6TrGkzG1kvHjY5RXwrRltvzAjrj8q5z4pR6w99pU8l1CbKUr9mjAG5JMLuJ+XoTjufpXOfFKPWHvtKnkuoTZSlfs0YA3JJhdxPy9Ccdz9K5z4pR6w99pU8l1CbKUr9mjAG5JMLuJ+XoTjufpXS674m1vwn4b020uzBf+IbyR0V0X92fm4OAFycMgxgc+uOel13xNrfhPw3ptpdmC/8Q3kjorov7s/NwcALk4ZBjA59cc9LrvibW/CfhvTbS7MF/wCIbyR0V0X92fm4OAFycMgxgc+uOc298Q+NfBslpeeIXs77T7iTY6wKA0ZxnAIC84B9Rweazb3xD418GyWl54hezvtPuJNjrAoDRnGcAgLzgH1HB5rNvfEPjXwbJaXniF7O+0+4k2OsCgNGcZwCAvOAfUcHmpviXN/Zl74e8T2h/eQTbCy/8tEI3AZ9Mbx/wI1N8S5v7MvfD3ie0P7yCbYWX/lohG4DPpjeP+BGpviXN/Zl74e8T2h/eQTbCy/8tEI3AZ9Mbx/wI16QrB1DKcgjINekKwdQynIIyDXpCsHUMpyCMg0tLS0UUUUUUUUUUUUUUUUUUUUUUUUUUUUUUUUUUUUUUUUUUUUUUUUUUUUUUUUUUUUUUUUUUUUUUUUUUUUUUUUUUUUUUUUUUUUUUUUUUUUUUUUUUUUUUUUUUUUUUUUUUUUUUUUUUUUUUUUUUUUUUUUUUUUUUUUUUUUUUUUUUUUUUUUUUUUUUUUUUUUUUUUUUUUUUUUUUUUUUUUUUUUUUUUUUUUUUUUUUUUUUUUUUUUUUUUUUUUUUUUUUUUUUUUUUUUUUV5n4ehOm/GfW4JOBdQNLGT/ABbij8f+PflXmfh6E6b8Z9bgk4F1A0sZP8W4o/H/AI9+VeZ+HoTpvxn1uCTgXUDSxk/xbij8f+PflV/4p2En9j2euWwxc6XcLIG9FJH/ALME/Wr/AMU7CT+x7PXLYYudLuFkDeikj/2YJ+tX/inYSf2PZ65bDFzpdwsgb0Ukf+zBP1pnwyt5L7+1/E9yhWbUrlhGDztQEng+mTj/AIBTPhlbyX39r+J7lCs2pXLCMHnagJPB9MnH/AKZ8MreS+/tfxPcoVm1K5YRg87UBJ4Ppk4/4BWL4qvbSHxLdp4v8NLNZc/Zb6xjZJHH8O5t4DYHBHYjpisXxVe2kPiW7Txf4aWay5+y31jGySOP4dzbwGwOCOxHTFYviq9tIfEt2ni/w0s1lz9lvrGNkkcfw7m3gNgcEdiOmKn+GiXg8QX76fHqEXhsxkwpef3yRjHbP3unbGe1T/DRLweIL99Pj1CLw2YyYUvP75Ixjtn73TtjPap/hol4PEF++nx6hF4bMZMKXn98kYx2z97p2xntXceMP+RM1n/rzk/9BNdx4w/5EzWf+vOT/wBBNdx4w/5EzWf+vOT/ANBNcj4d/wCSH3X/AF6XX83rkfDv/JD7r/r0uv5vXI+Hf+SH3X/Xpdfzek8N/wDJELz/AK9br+b0nhv/AJIhef8AXrdfzek8N/8AJELz/r1uv5vWHDoN5rvwbslsIzLPbXbzeUv3nXLAgep5z+FYcOg3mu/BuyWwjMs9tdvN5S/edcsCB6nnP4Vhw6Dea78G7JbCMyz21283lL951ywIHqec/hVES+F7mGKzsfBF9NrJ2rLA88oRT35D5/MCqIl8L3MMVnY+CL6bWTtWWB55QinvyHz+YFURL4XuYYrOx8EX02snassDzyhFPfkPn8wK67x7pUlr8MLa0t7PyhbPE0kMTNIIhg55PJAJ6muu8e6VJa/DC2tLez8oWzxNJDEzSCIYOeTyQCeprrvHulSWvwwtrS3s/KFs8TSQxM0giGDnk8kAnqa5zxdrttr3wz0mW2jlQW12ltIJABl1h5IwTxzXOeLtdtte+Geky20cqC2u0tpBIAMusPJGCeOa5zxdrttr3wz0mW2jlQW12ltIJABl1h5IwTxzXrd9YjUtBuLAtsFzbNDuH8O5cZ/WvW76xGpaDcWBbYLm2aHcP4dy4z+tet31iNS0G4sC2wXNs0O4fw7lxn9a8w8M+K5PAVhNoevaVfCVJmaF4UBDg9skjIyOoz19q8w8M+K5PAVhNoevaVfCVJmaF4UBDg9skjIyOoz19q8w8M+K5PAVhNoevaVfCVJmaF4UBDg9skjIyOoz19q1/h1pN/Nrmr+KNQtXtPtzMIYnGDtZtxOD2GFAPfmtf4daTfza5q/ijULV7T7czCGJxg7WbcTg9hhQD35rX+HWk382uav4o1C1e0+3MwhicYO1m3E4PYYUA9+aj+FyG71fxNq6D/R7i6xG3r8zMf0ZfzqP4XIbvV/E2roP9HuLrEbevzMx/Rl/Oo/hchu9X8Taug/0e4usRt6/MzH9GX869Kr0qvSqKKKKKKKKKKKKKKKKKKKKKKKKKKKKKKKKKKKKKKKKKKKKKKKKKKKwvGlk+oeDdWt4wS5ty6gdSV+bH6VheNLJ9Q8G6tbxglzbl1A6kr82P0rC8aWT6h4N1a3jBLm3LqB1JX5sfpWd8Mp1m8A6eAQWiMiMB2O9j/Iis74ZTrN4B08AgtEZEYDsd7H+RFZ3wynWbwDp4BBaIyIwHY72P8iK898Yw3ug+KdZ0mxjJi19Y3RVPO4vnj/gW8Y9Grz3xjDe6D4p1nSbGMmLX1jdFU87i+eP+Bbxj0avPfGMN7oPinWdJsYyYtfWN0VTzuL54/4FvGPRq9C1yxvtD8Bw2Oj6fa6j9mRI5be4hMglQD5iFBGW3YP516FrljfaH4DhsdH0+11H7MiRy29xCZBKgHzEKCMtuwfzr0LXLG+0PwHDY6Pp9rqP2ZEjlt7iEyCVAPmIUEZbdg/nXl9/caFeQxDw/our2HiFSpK25OxW/iwNxb1xgCvL7+40K8hiHh/RdXsPEKlSVtydit/Fgbi3rjAFeX39xoV5DEPD+i6vYeIVKkrbk7Fb+LA3FvXGAK9w0Zb1dEsV1E5vRAnnnj7+BnpxnNe4aMt6uiWK6ic3ogTzzx9/Az04zmvcNGW9XRLFdROb0QJ554+/gZ6cZzVDxnpn9r+ENTtFUtIYTJGB1LL8wH4kY/GqHjPTP7X8IanaKpaQwmSMDqWX5gPxIx+NUPGemf2v4Q1O0VS0hhMkYHUsvzAfiRj8a4f4QQSXj6rqVyA5EcNojH+6q4I/IJXD/CCCS8fVdSuQHIjhtEY/3VXBH5BK4f4QQSXj6rqVyA5EcNojH+6q4I/IJWF4L0qab4hxaVM3mW2jTzyhW7FTtB/762GsLwXpU03xDi0qZvMttGnnlCt2KnaD/wB9bDWF4L0qab4hxaVM3mW2jTzyhW7FTtB/762Gus+Mn/Ir2X/X6P8A0B66z4yf8ivZf9fo/wDQHrrPjJ/yK9l/1+j/ANAer/xN/wCSeTf78P8A6EKv/E3/AJJ5N/vw/wDoQq/8Tf8Aknk3+/D/AOhCuT8Qf6j4b/8AXOL/ANo1yfiD/UfDf/rnF/7Rrk/EH+o+G/8A1zi/9o1s/F+OVbPR7tYneGC4YyMo4XOMZ9M4NbPxfjlWz0e7WJ3hguGMjKOFzjGfTODWz8X45Vs9Hu1id4YLhjIyjhc4xn0zg1j+K44/EF9pHjGLSrq+0SWIxXFvysi7HcEnYeB3BzjjnGax/FccfiC+0jxjFpV1faJLEYri35WRdjuCTsPA7g5xxzjNY/iuOPxBfaR4xi0q6vtEliMVxb8rIux3BJ2Hgdwc445xmm6RbeHdd160i0DwfcG2Vw091dXEqiLB6jDkZ9Bnk03SLbw7ruvWkWgeD7g2yuGnurq4lURYPUYcjPoM8mm6RbeHdd160i0DwfcG2Vw091dXEqiLB6jDkZ9Bnk1u/F4m507R9MhG65urz92vqQNv83FbvxeJudO0fTIRuubq8/dr6kDb/NxW78XibnTtH0yEbrm6vP3a+pA2/wA3FeiRRiKFIx0RQo/CvRIoxFCkY6IoUfhXokUYihSMdEUKPwp9Pp9FFFFFFFFFFFFFFFFFFFFFFFFFFFFFFFFFFFFFFFFFFFFFFFFFFFeZ6lCdP+OGmXUnEV5Dwx6bvLZMfXIX868z1KE6f8cNMupOIryHhj03eWyY+uQv515nqUJ0/wCOGmXUnEV5Dwx6bvLZMfXIX863/iRo/wDa/gy72rma0/0mP/gP3v8Ax0t+lb/xI0f+1/Bl3tXM1p/pMf8AwH73/jpb9K3/AIkaP/a/gy72rma0/wBJj/4D97/x0t+lc38NzceI/Ed94mvl+aKCO1j7jftAYj04Gf8AgZrm/hubjxH4jvvE18vzRQR2sfcb9oDEenAz/wADNc38NzceI/Ed94mvl+aKCO1j7jftAYj04Gf+Bmq3iq9tIfEt2ni/w0s1lz9lvrGNkkcfw7m3gNgcEdiOmKreKr20h8S3aeL/AA0s1lz9lvrGNkkcfw7m3gNgcEdiOmKreKr20h8S3aeL/DSzWXP2W+sY2SRx/DubeA2BwR2I6Yqf4aJeDxBfvp8eoReGzGTCl5/fJGMds/e6dsZ7VP8ADRLweIL99Pj1CLw2YyYUvP75Ixjtn73TtjPap/hol4PEF++nx6hF4bMZMKXn98kYx2z97p2xntXqdep16nXiXxM065tfGjC0BC6zBHGw7MwdRt/NEP414l8TNOubXxowtAQuswRxsOzMHUbfzRD+NeJfEzTrm18aMLQELrMEcbDszB1G380Q/jXQfFS1fS9L0LULJvLaxlMCEdgV4/8AQP1roPipavpel6FqFk3ltYymBCOwK8f+gfrXQfFS1fS9L0LULJvLaxlMCEdgV4/9A/Wuj+HOmf2Z4IsAVAkuFNy5Hffyv/ju2uj+HOmf2Z4IsAVAkuFNy5Hffyv/AI7tro/hzpn9meCLAFQJLhTcuR338r/47trA+HH/ACOHjD/r6/8AaklYHw4/5HDxh/19f+1JKwPhx/yOHjD/AK+v/aklRaH/AMlm8Rf9ej/+0qi0P/ks3iL/AK9H/wDaVRaH/wAlm8Rf9ej/APtKpvg1/wAi5f8A/X3/AOyLU3wa/wCRcv8A/r7/APZFqb4Nf8i5f/8AX3/7Itc94QmVbjxD4RuYZ4b/AFTzUiZl+VCEc/Nzn8ga57whMq3HiHwjcwzw3+qeakTMvyoQjn5uc/kDXPeEJlW48Q+EbmGeG/1TzUiZl+VCEc/Nzn8gazbCPQNEs30/xL4Uv5dXRmEZSR1WX06OB7ZUHjms2wj0DRLN9P8AEvhS/l1dGYRlJHVZfTo4HtlQeOazbCPQNEs30/xL4Uv5dXRmEZSR1WX06OB7ZUHjmvT/AADpq2OiSTnRV0lrl93kea7sVA4LbySD14r0/wAA6atjokk50VdJa5fd5Hmu7FQOC28kg9eK9P8AAOmrY6JJOdFXSWuX3eR5ruxUDgtvJIPXisH4XIbvV/E2roP9HuLrEbevzMx/Rl/OsH4XIbvV/E2roP8AR7i6xG3r8zMf0ZfzrB+FyG71fxNq6D/R7i6xG3r8zMf0Zfzr0qvSq9KooooooooooooooooooooooooooooooooooooooooooooooooooorC8aWT6h4N1a3jBLm3LqB1JX5sfpWF40sn1Dwbq1vGCXNuXUDqSvzY/SsLxpZPqHg3VreMEubcuoHUlfmx+lZ3wynWbwDp4BBaIyIwHY72P8iKzvhlOs3gHTwCC0RkRgOx3sf5EVnfDKdZvAOngEFojIjAdjvY/wAiK898Yw3ug+KdZ0mxjJi19Y3RVPO4vnj/AIFvGPRq898Yw3ug+KdZ0mxjJi19Y3RVPO4vnj/gW8Y9Grz3xjDe6D4p1nSbGMmLX1jdFU87i+eP+Bbxj0avQtcsb7Q/AcNjo+n2uo/ZkSOW3uITIJUA+YhQRlt2D+deha5Y32h+A4bHR9PtdR+zIkctvcQmQSoB8xCgjLbsH869C1yxvtD8Bw2Oj6fa6j9mRI5be4hMglQD5iFBGW3YP515ff3GhXkMQ8P6Lq9h4hUqStuTsVv4sDcW9cYAry+/uNCvIYh4f0XV7DxCpUlbcnYrfxYG4t64wBXl9/caFeQxDw/our2HiFSpK25OxW/iwNxb1xgCvcNGW9XRLFdROb0QJ554+/gZ6cZzXuGjLeroliuonN6IE888ffwM9OM5r3DRlvV0SxXUTm9ECeeePv4GenGc1Q8Z6Z/a/hDU7RVLSGEyRgdSy/MB+JGPxqh4z0z+1/CGp2iqWkMJkjA6ll+YD8SMfjVDxnpn9r+ENTtFUtIYTJGB1LL8wH4kY/GuH+EEEl4+q6lcgORHDaIx/uquCPyCVw/wggkvH1XUrkByI4bRGP8AdVcEfkErh/hBBJePqupXIDkRw2iMf7qrgj8glYXgvSppviHFpUzeZbaNPPKFbsVO0H/vrYawvBelTTfEOLSpm8y20aeeUK3YqdoP/fWw1heC9Kmm+IcWlTN5lto088oVuxU7Qf8AvrYa6z4yf8ivZf8AX6P/AEB66z4yf8ivZf8AX6P/AEB66z4yf8ivZf8AX6P/AEB6v/E3/knk3+/D/wChCr/xN/5J5N/vw/8AoQq/8Tf+SeTf78P/AKEK5nxz/wAkm8MfS3/9EtXM+Of+STeGPpb/APolq5nxz/ySbwx9Lf8A9EtV74qxyrpGg3axO8MEmZGUcLkLjPpnBq98VY5V0jQbtYneGCTMjKOFyFxn0zg1e+Kscq6RoN2sTvDBJmRlHC5C4z6ZwazPFccfiC+0jxjFpV1faJLEYri35WRdjuCTsPA7g5xxzjNZniuOPxBfaR4xi0q6vtEliMVxb8rIux3BJ2Hgdwc445xmszxXHH4gvtI8YxaVdX2iSxGK4t+VkXY7gk7DwO4Occc4zTdItvDuu69aRaB4PuDbK4ae6uriVRFg9RhyM+gzyabpFt4d13XrSLQPB9wbZXDT3V1cSqIsHqMORn0GeTTdItvDuu69aRaB4PuDbK4ae6uriVRFg9RhyM+gzya3fi8Tc6do+mQjdc3V5+7X1IG3+bit34vE3OnaPpkI3XN1efu19SBt/m4rd+LxNzp2j6ZCN1zdXn7tfUgbf5uK9EijEUKRjoihR+FeiRRiKFIx0RQo/CvRIoxFCkY6IoUfhT6fT6KKKKKKKKKKKKKKKKKKKKKKKKKKKKKKKKKKKKKKKKKKKKKKKKKKK8z1KE6f8cNMupOIryHhj03eWyY+uQv515nqUJ0/44aZdScRXkPDHpu8tkx9chfzrzPUoTp/xw0y6k4ivIeGPTd5bJj65C/nW/8AEjR/7X8GXe1czWn+kx/8B+9/46W/St/4kaP/AGv4Mu9q5mtP9Jj/AOA/e/8AHS36Vv8AxI0f+1/Bl3tXM1p/pMf/AAH73/jpb9K5v4bm48R+I77xNfL80UEdrH3G/aAxHpwM/wDAzXN/Dc3HiPxHfeJr5fmigjtY+437QGI9OBn/AIGa5v4bm48R+I77xNfL80UEdrH3G/aAxHpwM/8AAzU3jq7Fv4gQa/4div8AQjGNl1BGwnTjlS4YAfNnjjg1N46uxb+IEGv+HYr/AEIxjZdQRsJ045UuGAHzZ444NTeOrsW/iBBr/h2K/wBCMY2XUEbCdOOVLhgB82eOODWT4JDyeOIpfDEGp2+gFCblbo/JnafQkdduOSevbNZPgkPJ44il8MQanb6AUJuVuj8mdp9CR1245J69s1k+CQ8njiKXwxBqdvoBQm5W6PyZ2n0JHXbjknr2zXsNew17DXiXxM065tfGjC0BC6zBHGw7MwdRt/NEP414l8TNOubXxowtAQuswRxsOzMHUbfzRD+NeJfEzTrm18aMLQELrMEcbDszB1G380Q/jXQfFS1fS9L0LULJvLaxlMCEdgV4/wDQP1roPipavpel6FqFk3ltYymBCOwK8f8AoH610HxUtX0vS9C1Cyby2sZTAhHYFeP/AED9a6P4c6Z/ZngiwBUCS4U3Lkd9/K/+O7a6P4c6Z/ZngiwBUCS4U3Lkd9/K/wDju2uj+HOmf2Z4IsAVAkuFNy5Hffyv/ju2sD4cf8jh4w/6+v8A2pJWB8OP+Rw8Yf8AX1/7UkrA+HH/ACOHjD/r6/8AaklM8Pf8lr1//r2b+cVM8Pf8lr1//r2b+cVM8Pf8lr1//r2b+cVL8Of+R08X/wDXyf8A0ZJS/Dn/AJHTxf8A9fJ/9GSUvw5/5HTxf/18n/0ZJWd8ONSj0zxDqnh69t7hLu9nbZ8oAXark7snI46YBrO+HGpR6Z4h1Tw9e29wl3ezts+UALtVyd2TkcdMA1nfDjUo9M8Q6p4evbe4S7vZ22fKAF2q5O7JyOOmAawrTTdI8K3N3Y+L/D15dOJP9GuYGYLIvth1BHfuecHpWFaabpHhW5u7Hxf4evLpxJ/o1zAzBZF9sOoI79zzg9KwrTTdI8K3N3Y+L/D15dOJP9GuYGYLIvth1BHfuecHpXffDrT4US71KLw7/Y8cuEi3zyO8i5zkhzwOnPfmu++HWnwol3qUXh3+x45cJFvnkd5FznJDngdOe/Nd98OtPhRLvUovDv8AY8cuEi3zyO8i5zkhzwOnPfmqHwuQ3er+JtXQf6PcXWI29fmZj+jL+dUPhchu9X8Taug/0e4usRt6/MzH9GX86ofC5Dd6v4m1dB/o9xdYjb1+ZmP6Mv516VXpVelUUUUUUUUUUUUUUUUUUUUUUUUUUUUUUUUUUUUUUUUUUUUUUUUUUUVW1G2+26ZdWmcefC8ef94Ef1qtqNt9t0y6tM48+F48/wC8CP61W1G2+26ZdWmcefC8ef8AeBH9a4X4PybfDV9auNs0N625D1XKr1/EH8q4X4PybfDV9auNs0N625D1XKr1/EH8q4X4PybfDV9auNs0N625D1XKr1/EH8q5LxjDe6D4p1nSbGMmLX1jdFU87i+eP+Bbxj0auS8Yw3ug+KdZ0mxjJi19Y3RVPO4vnj/gW8Y9GrkvGMN7oPinWdJsYyYtfWN0VTzuL54/4FvGPRq9Rn0+60XwT9g0e3t7m4trYIkU6ZSbGNwIBGSw3fia9Rn0+60XwT9g0e3t7m4trYIkU6ZSbGNwIBGSw3fia9Rn0+60XwT9g0e3t7m4trYIkU6ZSbGNwIBGSw3fia8ivbrw7dWLRP4d1DT/ABJg7Vs1KRiTPGFZiQOnAGfevIr268O3Vi0T+HdQ0/xJg7Vs1KRiTPGFZiQOnAGfevIr268O3Vi0T+HdQ0/xJg7Vs1KRiTPGFZiQOnAGfevXfBa6qnhKxGsmU3u07vN++Fydu73xjrz681674LXVU8JWI1kym92nd5v3wuTt3e+MdefXmvXfBa6qnhKxGsmU3u07vN++Fydu73xjrz6807xnpn9r+ENTtFUtIYTJGB1LL8wH4kY/GneM9M/tfwhqdoqlpDCZIwOpZfmA/EjH407xnpn9r+ENTtFUtIYTJGB1LL8wH4kY/GuH+EEEl4+q6lcgORHDaIx/uquCPyCVw/wggkvH1XUrkByI4bRGP91VwR+QSuH+EEEl4+q6lcgORHDaIx/uquCPyCVheC9Kmm+IcWlTN5lto088oVuxU7Qf++thrC8F6VNN8Q4tKmbzLbRp55Qrdip2g/8AfWw1heC9Kmm+IcWlTN5lto088oVuxU7Qf++thrrPjJ/yK9l/1+j/ANAeus+Mn/Ir2X/X6P8A0B66z4yf8ivZf9fo/wDQHq/8Tf8Aknk3+/D/AOhCr/xN/wCSeTf78P8A6EKv/E3/AJJ5N/vw/wDoQrmfHP8AySbwx9Lf/wBEtXM+Of8Akk3hj6W//olq5nxz/wAkm8MfS3/9EtV74qxyrpGg3axO8MEmZGUcLkLjPpnBq98VY5V0jQbtYneGCTMjKOFyFxn0zg1e+Kscq6RoN2sTvDBJmRlHC5C4z6Zwai8bQv4x0LRfEul2E91awvJ5tqwxIybgDwpPGUI45wQfWovG0L+MdC0XxLpdhPdWsLyebasMSMm4A8KTxlCOOcEH1qLxtC/jHQtF8S6XYT3VrC8nm2rDEjJuAPCk8ZQjjnBB9axY18MaxdQWfh/wVdz3LNib7TcyokX1KuePc4rFjXwxrF1BZ+H/AAVdz3LNib7TcyokX1KuePc4rFjXwxrF1BZ+H/BV3Pcs2JvtNzKiRfUq549ziuj+K8QOj6Ho1sv76a5CwoCf4V2gc+7iuj+K8QOj6Ho1sv76a5CwoCf4V2gc+7iuj+K8QOj6Ho1sv76a5CwoCf4V2gc+7ivSIoxFCkY6IoUfhXpEUYihSMdEUKPwr0iKMRQpGOiKFH4U+n0+iiiiiiiiiiiiiiiiiiiiiiiiiiiiiiiiiiiiiiiiiiiiiiiiiiiiiiiiiiiiiiiiiiiiiiiiiiiiiiiiiiiiiiiiiiiiiiiiiiiiiiiiiiiiiiiiiiiiiiiiiiiiiiiiiiiiiiiiiiiiiiiiiiiiiiiiiiiiiiiiiiiiiiiiiiiiiiiiiiiiiiiiiiiiiiiiiiiiiiiiiiiiiiiiiiiiiiiiiiiiiiiiiiiiiiiiiiiiiiiiiiiiiiiiiiiiiiiuX8SeG7q+1rStd0p4Y9RsX2sJSVWWI5ypIBweSOn8Rrl/Enhu6vta0rXdKeGPUbF9rCUlVliOcqSAcHkjp/Ea5fxJ4bur7WtK13Snhj1GxfawlJVZYjnKkgHB5I6fxGuorqK6iiiiiiiiiiiiiiiiiiiiiiiiiiiiiiiiiiiiis3X4NQutCu7bS2iS8mjMaPKxULngnIBOQM498Vm6/BqF1oV3baW0SXk0ZjR5WKhc8E5AJyBnHvis3X4NQutCu7bS2iS8mjMaPKxULngnIBOQM498VH4a0KHw5oNtpsJDGMZkkxje56n/D2AqPw1oUPhzQbbTYSGMYzJJjG9z1P+HsBUfhrQofDmg22mwkMYxmSTGN7nqf8A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oorltP8N3WkeNr3U7F4f7N1FN1zCWIZZRkhlGOQTnuPvH2rltP8N3WkeNr3U7F4f7N1FN1zCWIZZRkhlGOQTnuPvH2rltP8N3WkeNr3U7F4f7N1FN1zCWIZZRkhlGOQTnuPvH2rqa6mupoooooooooooooooooooooooooooooooooooorl5fDd1qHjuPW9QeI2VlEFsoFJJ3nq7ZGByT09F9K5eXw3dah47j1vUHiNlZRBbKBSSd56u2Rgck9PRfSuXl8N3WoeO49b1B4jZWUQWygUkneertkYHJPT0X0rqK6iu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npPFcUcjJ9lc7SRncK8du/j/p9pez2x0G6YwyNGWE684OM9K8luvjrYWt5PbnRLljFIyEiZecHHpTf+Eth/59H/77FQ/8ND6d/wBC/df9/wBf8Ki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P+Eth/59H/77FH/DQ+nf9C/df9/1/wAKP+F+af8A9AK5/wC/6/4Uf8JbD/z6P/32KP8AhofTv+hfuv8Av+v+FH/C/NP/AOgFc/8Af9f8KP8AhLYf+fR/++xR/wAND6d/0L91/wB/1/wo/wCF+af/ANAK5/7/AK/4Uf8ACWw/8+j/APfYo/4aH07/AKF+6/7/AK/4Uf8AC/NP/wCgFc/9/wBf8KP+Eth/59H/AO+xR/w0Pp3/AEL91/3/AF/wo/4X5p//AEArn/v+v+FH/CWw/wDPo/8A32KP+Gh9O/6F+6/7/r/hR/wvzT/+gFc/9/1/wo/4S2H/AJ9H/wC+xR/w0Pp3/Qv3X/f9f8KP+F+af/0Arn/v+v8AhR/wlsP/AD6P/wB9ij/hofTv+hfuv+/6/wCFH/C/NP8A+gFc/wDf9f8ACj/hLYf+fR/++xR/w0Pp3/Qv3X/f9f8ACj/hfmn/APQCuf8Av+v+FH/CWw/8+j/99ij/AIaH07/oX7r/AL/r/hR/wvzT/wDoBXP/AH/X/Cj/AIS2H/n0f/vsUf8ADQ+nf9C/df8Af9f8KP8Ahfmn/wDQCuf+/wCv+FH/AAlsP/Po/wD32KP+Gh9O/wChfuv+/wCv+FH/AAvzT/8AoBXP/f8AX/Cj/hLYf+fR/wDvsUf8ND6d/wBC/df9/wBf8KP+F+af/wBAK5/7/r/hR/wlsP8Az6P/AN9ij/hofTv+hfuv+/6/4Uf8L80//oBXP/f9f8KP+Eth/wCfR/8AvsUf8ND6d/0L91/3/X/Cj/hfmn/9AK5/7/r/AIUf8JbD/wA+j/8AfYo/4aH07/oX7r/v+v8AhR/wvzT/APoBXP8A3/X/AAo/4S2H/n0f/vsUf8ND6d/0L91/3/X/AAo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s2HiKO+vY7Zbd0L5+YtnGAT/AEra8J/Gay8V+JrPRItHuLd7nfiV5gwXajP0x/s4rX8LfF2z8UeI7TRotJnge434kaUELtRm6Y/2a15JPLAOM5r0uSTywDjOa9Fkk8sA4zmo/tI/umo/tI/umo/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pUbegbGM1Kjb0DYxmpUbegbGM15LffHiwsdQubRtDuXMErRFhOoztJGentXA3XxTtLW7mtzpkzGKRkJEg5wcelc/L4thimeM2jkoxXO4dqr/APDQWn/9AG6/7/r/AIVF/wALatP+gVP/AN/R/hT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tnwr8YrPxT4ltNFi0ie3e534keUMF2ozdMf7NaOhfES21zWbfTY9Pliabdh2kBAwpb09qs6f4liv76O1W2dC+fmLA4wCf6V0XjnxtB4H022vZ7KS6WebygqOFI4Jzz9K2PE/iWLwzZw3Mts84lk8sKrAY4J/pV3VdUTSoEleJpA7bcA47Vwn/DQWn/9AG6/7/r/AIVy3/C2rT/oFT/9/R/hWT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9K8KeIY/FXhu11mK3e3S434jdtxG1yvX/AIDXZ6Dq6a7o0GoxxNEs27CMckYYr/StvT71dQsY7lUKB8/KTnGCR/StQ3ABI2nirhuACRtPFSG4AJG08Un2kf3TSfaR/dNJ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5Jw7Bdp5pyTh2C7TzTknDsF2nmuc8c+M4PBGk29/PZyXSzTiEIjhSDtJzz/u1k+J/EcXhmwiu5bd5xJL5YVWAxwTn9Kq6rqa6VbpM8RkDPtwDjsT/AErg/wDhoLT/APoA3X/f9f8ACuV/4W1af9Aqf/v6P8Kyf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Xo3g/xPF4v8PRavDbPbpI7J5bsGI2nHUV2Hh7W08QaQmoRwtCrMy7GOTwcVtabfrqNmtyqFASRgnPSt6tWrd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dpc/dX619T3P3V+tfTNz91frVaq1VqKKKKKKKKKKKKKKKKKKKKKKKKKKKKKKKKKKKKKKKKKKKKKKKKKKKKKKKKKKKKKKKKKKKKKKKKKKKKKKKKKKKKKKKKKKKKKKKKtw/wCpWrcP+pWrcP8AqVr428Qf8jJqn/X3L/6Ga+dtW/5DN9/18Sf+hGvNr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dW/32+tbL/fb61O/32+tJSUlFFFFFFFFFFFFFFFFFFFFFFFFFFFFFFFFFFFFFFFFFFFFFFFFFFFFFFFFFFFFFFFFFFFFFFFFFFFFFFFFFFFFFFFFFFFFFSQ/61akh/1q1JD/AK1a8y+P3/Inad/2EB/6LeuO+K//ACL1n/19j/0Bqy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7S5+6v1r6nufur9a+mbn7q/Wq1VqrUUUUUUUUUUUUUUUUUUUUUUUUUUUUUUUUUUUUUUUUUUUUUUUUUUUUUUUUUUUUUUUUUUUUUUUUUUUUUUUUUUUUUUUUUUUUUUUUVbh/1K1bh/1K1bh/1K18beIP8AkZNU/wCvuX/0M187at/yGb7/AK+JP/QjXm1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urf77fWtl/vt9anf77fWkpKSiiiiiiiiiiiiiiiiiiiiiiiiiiiiiiiiiiiiiiiiiiiiiiiiiiiiiiiiiiiiiiiiiiiiiiiiiiiiiiiiiiiiiiiiiiiiipIf8AWrUkP+tWpIf9ateZfH7/AJE7Tv8AsID/ANFvXHfFf/kXrP8A6+x/6A1Z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2lz91frX1Pc/dX619M3P3V+tVqrVWooooooooooooooooooooooooooooooooooooooooooooooooooooooooooooooooooooooooooooooooooooooooooooooooq3D/qVq3D/qVq3D/qVr428Qf8jJqn/X3L/wChmvnbVv8AkM33/XxJ/wChGvNr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1b/fb61sv99vrU7/fb60lJSUUUUUUUUUUUUUUUUUUUUUUUUUUUUUUUUUUUUUUUUUUUUUUUUUUUUUUUUUUUUUUUUUUUUUUUUUUUUUUUUUUUUUUUUUUUUUVJD/rVqSH/AFq1JD/rVrzL4/f8idp3/YQH/ot6474r/wDIvWf/AF9j/wBAasn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0ufur9a+p7n7q/Wvpm5+6v1qtVaq1FFFFFFFFFFFFFFFFFFFFFFFFFFFFFFFFFFFFFFFFFFFFFFFFFFFFFFFFFFFFFFFFFFFFFFFFFFFFFFFFFFFFFFFFFFFFFFFFW4f8AUrVuH/UrVuH/AFK18beIP+Rk1T/r7l/9DNfO2rf8hm+/6+JP/QjXm1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rq3++31rZf77fWp3++31pKSkoooooooooooooooooooooooooooooooooooooooooooooooooooooooooooooooooooooooooooooooooooooooooooooqSH/WrUkP+tWpIf8AWrXmXx+/5E7Tv+wgP/Rb1x3xX/5F6z/6+x/6A1Z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dpc/dX619T3P3V+tfTNz91frVaq1VqKKKKKKKKKKKKKKKKKKKKKKKKKKKKKKKKKKKKKKKKKKKKKKKKKKKKKKKKKKKKKKKKKKKKKKKKKKKKKKKKKKKKKKKKKKKKKKKKtw/6latw/wCpWrcP+pWvjbxB/wAjJqn/AF9y/wDoZr521b/kM33/AF8Sf+hGvNr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1b/AH2+tbL/AH2+tTv99vrSUlJRRRRRRRRRRRRRRRRRRRRRRRRRRRRRRRRRRRRRRRRRRRRRRRRRRRRRRRRRRRRRRRRRRRRRRRRRRRRRRRRRRRRRRRRRRRRRUkP+tWpIf9atSQ/61a8y+P3/ACJ2nf8AYQH/AKLeuO+K/wDyL1n/ANfY/wDQGrJ8X/8AINh/67D+Rr55ryKuNoooooooooooooooooooooooooooooooooooooooooooooooooooooooooooooooooooooooooooooooooooooooooooooooor6c+Cv/ACTa1/67y/8AoVe1/Db/AJE2D/rrJ/6FXdeF/wDkCR/77fzr0KuurZooooooooooooooooooooooooooooooooooooooooooooooooooooooooooooooorhL74m2/wBvlstC0i81mWI/O1uDt+oIDEj3xiuEvvibb/b5bLQtIvNZliPztbg7fqCAxI98YrhL74m2/wBvlstC0i81mWI/O1uDt+oIDEj3xirnh/4g2Gs6n/ZV1aXOm6j0EFwOpxnAPXOOxAq54f8AiDYazqf9lXVpc6bqPQQXA6nGcA9c47ECrnh/4g2Gs6n/AGVdWlzpuo9BBcDqcZwD1zjsQK6+uvrr6KKKKKKKKKKKKKKKKKK5jxV4v/4Rm+0q2+w/aft8jJu83Z5eCozjac/e9ulcx4q8X/8ACM32lW32H7T9vkZN3m7PLwVGcbTn73t0rmPFXi//AIRm+0q2+w/aft8jJu83Z5eCozjac/e9uldPXT109FFFFFFFFFFFFch4l8dDQ9ah0ez0q41K/kQP5UTbcA546Ek4BPTpXIeJfHQ0PWodHs9KuNSv5ED+VE23AOeOhJOAT06VyHiXx0ND1qHR7PSrjUr+RA/lRNtwDnjoSTgE9OldbExeJHZSjMoJU9vautiYvEjspRmUEqe3tXWxMXiR2UozKCVPb2p1Op1FFFFFFFFFYV9rt9a+J7PSotEubi0nQM9+m7y4iS3B+UjsO461hX2u31r4ns9Ki0S5uLSdAz36bvLiJLcH5SOw7jrWFfa7fWviez0qLRLm4tJ0DPfpu8uIktwflI7DuOtVdS8X/wBneNNP8O/YfM+2Rq/2jzcbMlhjbt5+7696q6l4v/s7xpp/h37D5n2yNX+0ebjZksMbdvP3fXvVXUvF/wDZ3jTT/Dv2HzPtkav9o83GzJYY27efu+veunrp66eiiiiiiiiiiiiuYt/F/n+PLnwx9h2+THv+0+bnPyq2Nu3/AGsde1cxb+L/AD/Hlz4Y+w7fJj3/AGnzc5+VWxt2/wC1jr2rmLfxf5/jy58MfYdvkx7/ALT5uc/KrY27f9rHXtXT109dPRRRRRRRRRRRRRRRWFDrt9J4tm0dtEuUs403LqJ3eW52g4Hy46kj73asKHXb6TxbNo7aJcpZxpuXUTu8tztBwPlx1JH3u1YUOu30ni2bR20S5SzjTcuond5bnaDgfLjqSPvdq3a3a3aKKKKKKKKKKKKKKKKKKKKKKKKKKK83uP8Aj5l/3z/OviXWf+Q5qH/XzJ/6Ea+N9X/5DV//ANfEn/oRqKqVU6KKKKKKKKKKKKKKKKKKKKKKKKKKKKKKKKKKKK2odFs5IY3bWLdGZQSpxlSR0+9XpunfDLwze6ZaXU3xI0i2lnhSR4HEe6JmUEqczDkE46DpXo2n/Dnw5eaba3M3xC0q2lmhSR4HEe6MkAlTmUcjOOgovNBjtdOe8jvkmQYxtThuccHNO8S/CWz0LwZceJLTxXb6lbx7fLENuAspLhSFcSEcZPTPQ0/xF8LLTRPCM/iG18UQahBHt8sRQALKS4XAcSEcc+vQ1l2ltJeXUdvEPmc4+nvXB+H9Du/EmvWekWK5nuZNoY9EHUsfYDJ/CuH0HRbrxDrdppVmuZrh9oJ6IOpY+wGT+FXdW0g6UYf33m+Zn+HGMY9/eul+Ifw7bwC2nA6mL77aJMYg8vZs2/7Rznd+ldF4+8AN4GbTwdSF79sEmMQ+Xt27f9o5zu/SrCeHJDGqyXcMdy67lgY8kf59q2rX4K3ktnDFd+INNs9cuIvNh0qVv3jLjPJznPBzhSODzWxbfB27ktIYrrXdOtNanj82HTJW+cjGeTnOeDnCkcHms23spJr37M37sqT5hP8AAB1J+lcRo/hi81PxOdDmItJIXcXckgyLZI8+Yzc/wgHvycDvXG6T4bu9S8SHRpcWskTuLuSQZFuiZ8xm5/hAPfnp3quwUOwUllzwSMZFZE6xJcSrBI0sIciN2TaWXPBIycEjtk1lTrElxIsEjSRBiEdl2llzwSMnHHbJpKjqOiiiiiiiiiiiiiiiiiiiiiiiiiiiiiiiiitPw9/yHLb/AIF/6Ca7r4Of8lV0X/tv/wCiJK7X4Sf8lO0f/tt/6Jeu0ufur9a+p7n7q/Wvpm5+6v1qtVaq1FFFFFFFFFFFFFFFFFFFFFFFFFFFFFFFFFFFFFFFUNZ1e00HSZ9SvnK28K5O0ZJJOAAPUkgVQ1nV7TQdJn1K+crbwrk7Rkkk4AA9SSBVDWdXtNB0mfUr5ytvCuTtGSSTgAD1JIFcKnxaCiO6u/DWo2+lSNtS96hv0A/JjXCp8Wgojurvw1qNvpUjbUveob9APyY1wqfFoKI7q78Najb6VI21L3qG/QD8mNdJ4g8a6foel2V3Gkl9Jf4+xwQD5psgHI9uR2zyOK6TxB410/Q9LsruNJL6S/x9jggHzTZAOR7cjtnkcV0niDxrp+h6XZXcaSX0l/j7HBAPmmyAcj25HbPI4qPwt41h8RXVxYXGn3Gm6nbqHktbgc7eORkA9x1A6io/C3jWHxFdXFhcafcabqduoeS1uBzt45GQD3HUDqKj8LeNYfEV1cWFxp9xpup26h5LW4HO3jkZAPcdQOorUs9Z+367fWFvBut7JVWW538ecefLAxzhcEnPBIGK1LPWft+u31hbwbreyVVlud/HnHnywMc4XBJzwSBitSz1n7frt9YW8G63slVZbnfx5x58sDHOFwSc8EgYrVrVrVoooooooooooooooooooooooooooooooooooooooq3D/qVq3D/qVq3D/qVr428Qf8jJqn/X3L/6Ga+dtW/5DN9/18Sf+hGvNrz/AI/bj/ro386zqp1DRRRRRRRRRRRRRRRRRRRRRRRRRRRRRRRRRRRRWloOh33iPWrfStOQPcztgbjhVAGSxPYAZNXNK0y51jUobC0UNNKcDJwAOpJPoBU9pay3t0lvCAXc8Z6D3NeiP8FGlWa207xVpd5q0CkzWK4BTHYkMSOeOVFde3w2aQSQ2eu2NxfxDMlqOCv45JH4gVsnwuWDJDqEElwgy0Q7fr/SuQ8JeDLnxN4tbw/NM1jNEJPOZot5jKcEFcjvx1rn9A8OTa1r50mSQ2siB/MYpuKFeoIyO/HWs7TtMe+1E2bMYmXduJXO3HtXWH4WeFwSD8TdGBHbEX/x6t4+BdDBwfGunZ+if/HK0P7AsP8AoO23/jv/AMVXJeEPBd54vvblIbmC0srNPMuryc4SJecfjwT1A4PNYHh7w3ceILmdY5o4La3XfPcSn5UH+QfyNZ2m6ZJqMsgV1jijGZJH6KKteMPAM/hezttSttStdV0m5cxx3lsRjeM8EAkdj0J6HpU/iHwpLodvDew3sF/YTNsS4hPG70PJHY9CehqTUtIawjjnjnjuLdzhZU6Z9P5/lWPf6F/Z3h3TtSubnbc37M8Nps5EA48wnPGWyAMcgE5rPutL+x6RZ3k022a7LNHb7efKHG8nPGTkAY5xnNVpbTyLKGd3w8xJWPH8I/iJ9zWPWdVaiiiiiiiiiiiiiiiiiiiiiiiiiiiiiiiiiu3+EP8AyVHRvrN/6Jkrpvh9/wAjxp3/AG0/9FtWr4c/5D1t/wAC/wDQTXpfx/8A+RX0v/r9/wDZGrtPix/yA7H/AK+f/ZTW54w/48Lf/rr/AENfPteS1x1FFFFFFFFFFFFFFFFFFFFFFFFFFFFFFFFFFFFFFFelad8NfDd5plpdTfEXSbaWaFJHgcR7omIBKnMo5GcdB0rs7TwZo1xZQTyeL9PhkkjV2ibZlCRkqf3nbpW5DodlLBHI2tW6Myhih25UkdPvU/xD8J7PRfCM3iG18V2+oW6FRH5UACSkuEOHEhHGSe/Q07V/AVtpugSavBr0N3CpUJsiG18sF4YOenP5Ut54eitdOa8j1BJkGMbUGG5x1z/nFTf8Ks8Lf9FN0b8ov/j1Sf8ACDaH/wBDrp35J/8AHKd/YFh/0Hbb/wAd/wDiqzvG/wA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S/B7/AJJdpH1n/wDRz17l8PP+RH0/6yf+jGrvvDf/ACAbf/gX/oRrq3++31rZf77fWp3++31pKSkooooooooooooooooooooooooooooooooooooooori/EXxDh0fWTo2naXdatqSqGeG3BwvGcZAJJxg8Dv1ri/EXxDh0fWTo2naXdatqSqGeG3BwvGcZAJJxg8Dv1ri/EXxDh0fWTo2naXdatqSqGeG3BwvGcZAJJxg8Dv1q34V8cWXia4nsjbT2Oo24zLazjkAHBwfY4zkA81b8K+OLLxNcT2Rtp7HUbcZltZxyADg4PscZyAeat+FfHFl4muJ7I209jqNuMy2s45ABwcH2OM5APNZusfEuKw1W6s7DRr3U47E4vLiAHZDjr2PTB646Gs3WPiXFYardWdho17qcdicXlxADshx17Hpg9cdDWbrHxLisNVurOw0a91OOxOLy4gB2Q469j0weuOhrpYPEmmXHhn/AISBJiLDyTKWYYIA6jHrkEY9a6WDxJplx4Z/4SBJiLDyTKWYYIA6jHrkEY9a6WDxJplx4Z/4SBJiLDyTKWYYIA6jHrkEY9ataXdXF9pdtdXVp9kmmQO0BfcUz0BOBzjGeODVrS7q4vtLtrq6tPsk0yB2gL7imegJwOcYzxwataXdXF9pdtdXVp9kmmQO0BfcUz0BOBzjGeODVyrlXKKKKKKKKKKKKKKKKKKKKKKKKKKKKKKKKKKKKKkh/wBatSQ/61akh/1q15l8fv8AkTtO/wCwgP8A0W9cd8V/+Res/wDr7H/oDVk+L/8AkGw/9dh/I18815FXG0UUUUUUUUUUUUUUUUUUUUUUUUUUUUUUUUUUUUUUV2/hL4b3fiTSpNZvdRttI0dG2/a7roxzg4BIGAeMkjngZ5x02geDbjWLB9RubyDT9PU7ftE/8R6ccgYzxkkc1qadokl7btcyzR21sDjzJO/0qPxf8OrzwrbWmoJf22o6TdOEjvLc8ZIyMjJHIBwQSOKZ4g8IXGhQwXa3UN3YTsFS4i6ZPIyPfnoT0pNS0WXT0jmEyTW8hwsqV0H/AAqzwt/0U3Rvyi/+PVrf8INof/Q66d+Sf/HKuf2BYf8AQdtv/Hf/AIqs7xv8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OfBX/km1r/13l/8AQq9r+G3/ACJsH/XWT/0Ku68L/wDIEj/32/nXoVddWzRRRRRRRRRRRRRRRRRRRRRRRRRRRRRRRRRRRRRRRRRRRRRRRRRRRRRRRRRRRRWD40uZbTwZq00JIcW7KCOozwT+RrB8aXMtp4M1aaEkOLdlBHUZ4J/I1g+NLmW08GatNCSHFuygjqM8E/kaw/hNawQ+C0njUebPM7St3yDgD8h+tYfwmtYIfBaTxqPNnmdpW75BwB+Q/WsP4TWsEPgtJ41HmzzO0rd8g4A/IfrW3q3h/QL/AFu01G/VF1CEr5LecUJ2tleM881t6t4f0C/1u01G/VF1CEr5LecUJ2tleM881t6t4f0C/wBbtNRv1RdQhK+S3nFCdrZXjPPNcjf6vrvi/wAbXnh/R9SbTLGyDCaeNfnYqQp5GD944ABHAzXI3+r674v8bXnh/R9SbTLGyDCaeNfnYqQp5GD944ABHAzXI3+r674v8bXnh/R9SbTLGyDCaeNfnYqQp5GD944ABHAzUaan4g8D+LdO0vVNVfVdNviFWWUfMpJ25ySSCCR3IwfXpGmp+IPA/i3TtL1TVX1XTb4hVllHzKSduckkggkdyMH16RpqfiDwP4t07S9U1V9V02+IVZZR8yknbnJJIIJHcjB9elnxPqutJ8TtN0rTtRe2iuLdcqRuQE7wW29yAMj3Aqz4n1XWk+J2m6Vp2ovbRXFuuVI3ICd4Lbe5AGR7gVZ8T6rrSfE7TdK07UXtori3XKkbkBO8FtvcgDI9wKzNSuvEnhjx1Z6Rb6/PeJqSoA12u8Rl2KZC5x8pG7jA7VmaldeJPDHjqz0i31+e8TUlQBrtd4jLsUyFzj5SN3GB2rM1K68SeGPHVnpFvr894mpKgDXa7xGXYpkLnHykbuMDtVnUbnXPB/jnSIDrl1qNpqMirJHc8gZYKcDoOoIxirOo3OueD/HOkQHXLrUbTUZFWSO55AywU4HQdQRjFWdRudc8H+OdIgOuXWo2moyKskdzyBlgpwOg6gjGKufEjUtVstf8ORaXeSwvNKR5YkZUkbcgAcA8jn8iaufEjUtVstf8ORaXeSwvNKR5YkZUkbcgAcA8jn8iaufEjUtVstf8ORaXeSwvNKR5YkZUkbcgAcA8jn8iai8W2niPwrYJr9r4kvLuSORVuYZwPKIPGVQcAZwMdeevFReLbTxH4VsE1+18SXl3JHIq3MM4HlEHjKoOAM4GOvPXiovFtp4j8K2Ca/a+JLy7kjkVbmGcDyiDxlUHAGcDHXnrxWf471Aas/gjUFTZ9pJlK5ztJMRI/Cs/x3qA1Z/BGoKmz7STKVznaSYiR+FZ/jvUBqz+CNQVNn2kmUrnO0kxEj8K1/iB4p1Cz1mw8P6ZeRWD3Kh57yRgojUkgcnpjBJPXpitf4geKdQs9ZsPD+mXkVg9yoee8kYKI1JIHJ6YwST16YrX+IHinULPWbDw/pl5FYPcqHnvJGCiNSSByemMEk9emK5+fxDqPgzVLKVPFkXiGwmYi4jEokZBxn+JiODwc4yORXPz+IdR8GapZSp4si8Q2EzEXEYlEjIOM/xMRweDnGRyK5+fxDqPgzVLKVPFkXiGwmYi4jEokZBxn+JiODwc4yORXQfEKLV9Fu7XxRpV5c+RC6i6tvNbyyM4Dbc4wfun6g+proPiFFq+i3dr4o0q8ufIhdRdW3mt5ZGcBtucYP3T9QfU10HxCi1fRbu18UaVeXPkQuourbzW8sjOA23OMH7p+oPqag8Iz6p4z8U3PiGe4urfSLd9lvarMQrsBwCBwcdT7kDpUHhGfVPGfim58Qz3F1b6Rbvst7VZiFdgOAQODjqfcgdKg8Iz6p4z8U3PiGe4urfSLd9lvarMQrsBwCBwcdT7kDpXpdel16XXh9/4d1E/FOHSxr90LuZWkS+w2+MbGbaPmzjAx1HWvD7/AMO6ifinDpY1+6F3MrSJfYbfGNjNtHzZxgY6jrXh9/4d1E/FOHSxr90LuZWkS+w2+MbGbaPmzjAx1HWuw8XN4i/tKysItXi0jRxEFm1GSdEZ3xycFg3YDA7k5Ndh4ubxF/aVlYRavFpGjiILNqMk6Izvjk4LBuwGB3Jya7Dxc3iL+0rKwi1eLSNHEQWbUZJ0RnfHJwWDdgMDuTk1i+G/EOo2Hj210NfEf9uafOCGlYZw20ngkk5BA7kc+vTF8N+IdRsPHtroa+I/7c0+cENKwzhtpPBJJyCB3I59emL4b8Q6jYePbXQ18R/25p84IaVhnDbSeCSTkEDuRz69NLxPqutJ8TtN0rTtRe2iuLdcqRuQE7wW29yAMj3ArS8T6rrSfE7TdK07UXtori3XKkbkBO8FtvcgDI9wK0vE+q60nxO03StO1F7aK4t1ypG5ATvBbb3IAyPcCszUrrxJ4Y8dWekW+vz3iakqANdrvEZdimQucfKRu4wO1ZmpXXiTwx46s9It9fnvE1JUAa7XeIy7FMhc4+UjdxgdqzNSuvEnhjx1Z6Rb6/PeJqSoA12u8Rl2KZC5x8pG7jA7VZ1G51zwf450iA65dajaajIqyR3PIGWCnA6DqCMYqzqNzrng/wAc6RAdcutRtNRkVZI7nkDLBTgdB1BGMVZ1G51zwf450iA65dajaajIqyR3PIGWCnA6DqCMYq74h1K/g+LmiWUV7cx2kkKF4ElYIx3SdVzg9B+VXfEOpX8Hxc0SyivbmO0khQvAkrBGO6TqucHoPyq74h1K/g+LmiWUV7cx2kkKF4ElYIx3SdVzg9B+VVvEv/JafD//AF7p/wChSVW8S/8AJafD/wD17p/6FJVbxL/yWnw//wBe6f8AoUlS6PqOo6R8WL3Rr6+up7S7VntVmlZlXPzjbk8YAZfwqXR9R1HSPixe6NfX11PaXas9qs0rMq5+cbcnjADL+FS6PqOo6R8WL3Rr6+up7S7VntVmlZlXPzjbk8YAZfwqXR7/AFDXvitqRjvrpdK00FDAsrCNnA2YK5wfm3n/AIDUuj3+oa98VtSMd9dLpWmgoYFlYRs4GzBXOD828/8AAal0e/1DXvitqRjvrpdK00FDAsrCNnA2YK5wfm3n/gNeiV6JXoleU+GX17X/ABN4jsf7dvLeyiuG3MHLyKN7hUj3ZCDrkgfwgV5T4ZfXtf8AE3iOx/t28t7KK4bcwcvIo3uFSPdkIOuSB/CBXlPhl9e1/wATeI7H+3by3sorhtzBy8ije4VI92Qg65IH8IFXdH1XWPDnxBXwxqOoS6jZXKboJpzmRcgkHPU8qVx+PHSruj6rrHhz4gr4Y1HUJdRsrlN0E05zIuQSDnqeVK4/HjpV3R9V1jw58QV8MajqEuo2Vym6Cac5kXIJBz1PKlcfjx0qKw/5LxqX/XuP/RUdRWH/ACXjUv8Ar3H/AKKjqKw/5LxqX/XuP/RUdQ6o3iC/1u+/tjxVF4bto2zawJcJudMnGVRwegBJPrwKh1RvEF/rd9/bHiqLw3bRtm1gS4Tc6ZOMqjg9ACSfXgVDqjeIL/W77+2PFUXhu2jbNrAlwm50ycZVHB6AEk+vArR+GXiTUdYk1Sxv737aloymG4K4LKSw+pHAIzzzWj8MvEmo6xJqljf3v21LRlMNwVwWUlh9SOARnnmtH4ZeJNR1iTVLG/vftqWjKYbgrgspLD6kcAjPPNZ+g3fiDxB4u8Q6WNbuLeyhnky6YLookYKqE/dz6/7IrP0G78QeIPF3iHSxrdxb2UM8mXTBdFEjBVQn7ufX/ZFZ+g3fiDxB4u8Q6WNbuLeyhnky6YLookYKqE/dz6/7Iqx4Y1TV9K+It34WvdTn1G1CFo5JzlwdgcHJ56HFWPDGqavpXxFu/C17qc+o2oQtHJOcuDsDg5PPQ4qx4Y1TV9K+It34WvdTn1G1CFo5JzlwdgcHJ56HFV9Bu/EHiDxd4h0sa3cW9lDPJl0wXRRIwVUJ+7n1/wBkVX0G78QeIPF3iHSxrdxb2UM8mXTBdFEjBVQn7ufX/ZFV9Bu/EHiDxd4h0sa3cW9lDPJl0wXRRIwVUJ+7n1/2RVjwxqmr6V8Rbvwte6nPqNqELRyTnLg7A4OTz0OKseGNU1fSviLd+Fr3U59RtQhaOSc5cHYHByeehxVjwxqmr6V8Rbvwte6nPqNqELRyTnLg7A4OTz0OKmstSv3+NF/YNe3Js1hytuZW8sHy0PC5x1Jqay1K/f40X9g17cmzWHK25lbywfLQ8LnHUmprLUr9/jRf2DXtybNYcrbmVvLB8tDwucdSarT6jr978VtQ0Sz1WS2tTGM8bhEvloxKg8bieM9txNVp9R1+9+K2oaJZ6rJbWpjGeNwiXy0YlQeNxPGe24mq0+o6/e/FbUNEs9VktrUxjPG4RL5aMSoPG4njPbcTTUvdY8KfEiw0aTWbrUbG+VWK3TbmXcWUc9sFc8Y47U1L3WPCnxIsNGk1m61GxvlVit025l3FlHPbBXPGOO1NS91jwp8SLDRpNZutRsb5VYrdNuZdxZRz2wVzxjjtU/ivW9Z1bxvB4S0W9axAUG4nTIbJXeeRzgLjpjJPWp/Fet6zq3jeDwlot61iAoNxOmQ2Su88jnAXHTGSetT+K9b1nVvG8HhLRb1rEBQbidMhsld55HOAuOmMk9awvFCeKPCt5pFlN4ju7u2mlLJMHeNycqGVvmORyMZJ6msLxQnijwreaRZTeI7u7tppSyTB3jcnKhlb5jkcjGSeprC8UJ4o8K3mkWU3iO7u7aaUskwd43JyoZW+Y5HIxknqa9mr2avZqKKKKKKKKKKKKKKK83uP+PmX/fP86+JdZ/5Dmof9fMn/AKEa+N9X/wCQ1f8A/XxJ/wChGoqpVToooooooooooooooooooooooooooooopQNzADucU6NDLKka4yzBRn3p0aGSRUGMsQBn3rYm8M3sEEkzSQFY1LHDHOAM+lelan8DvE2laVeajPe6S0NpA87hJpCxVVLHGYxzgV6JqPwX8R6Zpl3fzXmltFawvM4SWQsVVSTjKdcCqWmWR1C/jg5CnlyOyjrXLeBvC8ni/wAW2elDcsDHzLh1/giXlj7E8Ae5Fcz4L8Nv4r8U2mljcsLHzLh1/gjXlj7E9B7kVb1+9E10LSH5be3+RVHTI4P+FdH8XPFCajrq+HdNAh0bRv8AR4oU4UyKNrHHt90fQnvXQfFXxKmoa2ugaeBFpGkfuI4k4UyKMMce33R9D606If2TpBuDxd3Y2x+qJ3P4/wCFTaev/Cvvhy+rt8niDxFGYbMdGt7XgtJ7FuMfVSOhqawX/hA/h++qt8mu6+hitB0aC2/if2LcY+qkdDVrxMcQ6cR1CN/7LW38c3Kad4MdfvLbykflDWz8aWKaf4RcdRBIR+UVL/aWkT3EepTGZbpAMxKOCR/n1FTHxr8O9V1i08a6m2pQ6/aom7T4lJSSRRgEHGMenzL0GR1zKfGHgHU9WtfGGotqMOuWyLusYwSkkijgg4xj0+YdBkdartHPOrpDH/pd+TIwB+5FnIGff+grHls9W1WG4t9Ns8+IvF0jXs6K2Ba2O7cqlj0DnknPIVRjJrJktNU1SKe30+0z4g8Vu15OinAtbLduVSx6BzyTnkBRjJqnf6Pd6cgeZVaMnG5DkA1zPi34beIfBltHdajFBLayME8+2cuqsexyAR+WPeuc8VfDzXvCFvHc6hHDJauQvn27llVj2OQCPyxWfXIVylFFFFFFFFFFFFFFFFFFFFFFFFFFFFFFFFFafh7/AJDlt/wL/wBBNd18HP8Akqui/wDbf/0RJXa/CT/kp2j/APbb/wBEvXaXP3V+tfU9z91frX0zc/dX61WqtVaiiiiiiiiiiiiiiiiiiiiiiiiiiiiiiiiiiiiua8VeN9M8ISWqahBdyG5DFPs6K2NuM5yw9a5rxV430zwhJapqEF3IbkMU+zorY24znLD1rmvFXjfTPCElqmoQXchuQxT7OitjbjOcsPWqttc6J8UPDkoMV4lnHc7WVyI2LKoP8JPHzVVtrnRPih4clBivEs47nayuRGxZVB/hJ4+aqttc6J8UPDkoMV4lnHc7WVyI2LKoP8JPHzVzfxG1/TIPD6+DNJQ3V4/lQCKH5vJCMuF46sdoGPzxxnm/iNr+mQeH18GaShurx/KgEUPzeSEZcLx1Y7QMfnjjPN/EbX9Mg8Pr4M0lDdXj+VAIofm8kIy4Xjqx2gY/PHGbU/gvXLfw34ZuNNkiOs6MrN5MxG19/JTPTjp1HGeelWp/BeuW/hvwzcabJEdZ0ZWbyZiNr7+SmenHTqOM89KtT+C9ct/Dfhm402SI6zoys3kzEbX38lM9OOnUcZ56VDDD4i0y/u/FeuxWyaxdRLp+nWEBBBkYjGeTwMZ6njPTAqGGHxFpl/d+K9ditk1i6iXT9OsICCDIxGM8ngYz1PGemBUMMPiLTL+78V67FbJrF1Eun6dYQEEGRiMZ5PAxnqeM9MCrsPjTw14IWLQZ7me5u42JvLiKPcPOY5dmJOSck9M46dquw+NPDXghYtBnuZ7m7jYm8uIo9w85jl2Yk5JyT0zjp2q7D408NeCFi0Ge5nubuNiby4ij3DzmOXZiTknJPTOOnau8tLuC+tIru1lWWCZQ8br0YGu8tLuC+tIru1lWWCZQ8br0YGu8tLuC+tIru1lWWCZQ8br0YGpqmqaiiiiiiiiiiiiiiiiiiiiiiiiiiiiiiiiiiiircP8AqVq3D/qVq3D/AKla+NvEH/Iyap/19y/+hmvnbVv+Qzff9fEn/oRrza8/4/bj/ro386zqp1DRRRRRRRRRRRRRRRRRRRRRRRRRRRRRRW54e8Ia74r+0/2LY/avs23zf3qJt3Zx95hn7p6elaekeH9U13zv7NtfP8nb5n7xVxnOPvEehq1Z6bd6hv8AssXmbMbvmAxnp1PtXq3iL4b6tdfDTQLDT9Cg/tmBwbvY0SPjDdXyA3JHc13eseDb+fwZpNraaXF/aUTZuNpjVsYPVs89u9dBe6JcSaHZww2ifaUP7zBUHoep715fFceI/h34kmRCLDVYo9jgiObarAN/tLyMdK4iOXWPCGsyKpFrfIm1shJMBgD7jpisJXvdFvmA/c3CjB4VsA8+4r0/4R+H7KW8HitteivNZmimd9NRkWRWLEEv8xPPXoPvCu3+H+k2z3A106rHc6jJHIzWasoZSWIJbnPPXoOord8OWcTSjUDdrLcsrEwAgEHPfn+nesbwV4hs9C+JviTUvFEw0q4nWaMx7WfZI0oYgFQemOves7w1q9vpfjXWbzXJPsE0okUptLbWZwSBgHpjrVbS7yK012+nv2+zu4YYwTglge30q9oXhb4cePIbrS9Aj1Ox1K2i8xbi4bJkGcbiu4gjJGRhTzVnS9D8HeKY57HSUvbW9hj3iWY53jpuxkgjJGeh5qW0sNF1ZZILNZ4p0XIdz973xnHp6Vy3gvXNM8Ovr/hjxRFMthqGIJ5YOXhkjJGfpknseg4PNYfhvU7LSG1XRNbjkW1u/wB1K8X3o3QkZ+nPv0HFUNMu4LI3dhfqwhm+R2TqpBNdBPP4X1bTbLwb4dmun0KzmbU9U1K4BBEaA5wMA5OcD5Rzt65Na0suh39nbeHNHknbS7eRr29vJgQQijnHA55x0HOOvNXHawuIItMsmkNpGxnnnf8Augc9vw6elUJ/AXiz4gNN4jt7S2tLKRQLG2ml2HyFGEVABgAADk4B696qy+Fde8WNJrEMENvbOALWGR9p8ocKqjHAwO+M9e9QvpGoawWvUjSOJhiJGbHyDgAfh9K84vbK5069ms7yFobmBykkbdVYdRXHXNtNZ3MltcRtHNExV0bqCKxZYnhlaKRSrqcMD2NQVFTKKKKKKKKKKKKKKKKKKKKKKKKKKKKKKK7f4Q/8lR0b6zf+iZK6b4ff8jxp3/bT/wBFtWr4c/5D1t/wL/0E16X8f/8AkV9L/wCv3/2Rq7T4sf8AIDsf+vn/ANlNbnjD/jwt/wDrr/Q18+15LXHUUUUUUUUUUUUUUUUUUUUUUUUUUUUUUUUUV6X4D+G/iJ9f0TVrzRkk0eRknZ5JYmVomXIJTdnoRxiu08LeDdYbVtMv7jTlfT3KylnkjYFCMglc57jjFbmk6Jem8tbiS2BtmIckspBUj0zU3xC+G/iA+JdZ1bT9Fjj0eMecrxyxIqoqAsQm4HseMU/xd4O1b+2dRv7TTUXTlHmBkeNQFCjJC5z2Panazol59uubiG1Ath8wKsoAAHPGa4/wR4Zk8W+K7PShuWFj5lw6/wAES8sfYnoPciuf8M6K2v69b2IyIyd8zD+FB1/wHuRWbpVidR1CO35CnlyOyjr/AJ966L4s+J01HXF8PacBFo+j/wCjxwpwpkUbWOPb7o+h9a2PHutreamuk2eI9P0790ka8AuOCfw6D6H1q74hvhNdizh+W2tvkVR0yOD+XSqnwt8Ip4r8Vr9rTdp1kvn3Oej8/Kh+p6+wNVvA3h9de14faFzZ2w82bPRvRfxP6A1HoGnDUNQHmDMEQ3v7+g/z6Gq3xC8Yy+K/Fcl1E5FhasYrKPsEB+9j1YjP5DtUPi3xFJr2uvPGx+ywHZbL2Cjvj1PX8h2qPWdSbUNQaRT+5jO2Ie3r+Nd0fGfw+1TV7TxnqTajDr1sibrCJSUkkUcEHGMenzL0GR1z1H/CR+Er7ULfxHem8j1WFVzaoCVdwOCDjH6jpyK1v7T0e4uY9TnM63aAZhUcEj/PqKyJLPVdUhnt9Os8+IfFrtezorYFrY7tyqWPQOeSc8gKMZNZ7299fRyxWdv/AMTfX2a5lUHHkWu7IBJ6bjz7gD1qu0dxcK6Qx/6ZqJMrgH/VxZyBn3/kBXNeLPhz4g8HW0d1qMcMtq7BfPt3LKrHscgEflj3rG17wfq3h2FJ7xI3gY7fNhbcoPocgEVR1DRbzTUWSZVaMnG9DkA+hrkqwKzqKKKKKKKKKKKKKKKKKKKKKKKKKKKKKKKKK+pfg9/yS7SPrP8A+jnr3L4ef8iPp/1k/wDRjV33hv8A5ANv/wAC/wDQjXVv99vrWy/32+tTv99vrSUlJRRRRRRRRRRRRRRRRRRRRRRRRRRRRRRRRRTXcRxs5zhQScU13EcbOc4UEnFNdxHGznOFBJxXB2Hxd0DUdRtbGG01JZbmVIULxIACxAGfn6c1wdh8XdA1HUbWxhtNSWW5lSFC8SAAsQBn5+nNcHYfF3QNR1G1sYbTUlluZUhQvEgALEAZ+fpzWxJpfh7wnf6h4nuZjBLcAiaWWQkHJB2qPXgcD0rYk0vw94Tv9Q8T3MxgluARNLLISDkg7VHrwOB6VsSaX4e8J3+oeJ7mYwS3AImllkJByQdqj14HA9K4rwWbjxV8Tr/xXBbSW+mopRWYY3nYEC/XA3HGcce1cV4LNx4q+J1/4rgtpLfTUUorMMbzsCBfrgbjjOOPauK8Fm48VfE6/wDFcFtJb6ailFZhjedgQL9cDccZxx7VfuvD/jPQdU1ePw5HZXVhq0zTM8xAa3Zs5PJHr/tdBx1q/deH/Geg6pq8fhyOyurDVpmmZ5iA1uzZyeSPX/a6DjrV+68P+M9B1TV4/DkdldWGrTNMzzEBrdmzk8kev+10HHWktLC20qys/D17dodL0NBfatPzseVmLRxepGTuxjnC9zSWlhbaVZWfh69u0Ol6GgvtWn52PKzFo4vUjJ3Yxzhe5pLSwttKsrPw9e3aHS9DQX2rT87HlZi0cXqRk7sY5wvc10GhfEfw94g1P+z7WWeK4YkRCePaJcf3SCfyOK6DQviP4e8Qan/Z9rLPFcMSIhPHtEuP7pBP5HFdBoXxH8PeINT/ALPtZZ4rhiREJ49olx/dIJ/I4rra62utooooooooooooooooooooooooooooooooooooqSH/AFq1JD/rVqSH/WrXmXx+/wCRO07/ALCA/wDRb1x3xX/5F6z/AOvsf+gNWT4v/wCQbD/12H8jXzzXkVcbRRRRRRRRRRRRRRRRRRRRRRRRRRRRRRRRRXpfgP4b+In1/RNWvNGSTR5GSdnkliZWiZcglN2ehHGK7Twt4N1htW0y/uNOV9PcrKWeSNgUIyCVznuOMVuaTol6by1uJLYG2YhySykFSPTNTfEL4b+ID4l1nVtP0WOPR4x5yvHLEiqioCxCbgex4xT/ABd4O1b+2dRv7TTUXTlHmBkeNQFCjJC5z2Panazol59uubiG1Ath8wKsoAAHPGa7PWNH0KX4S+FINa1g6VpKQwTS+VGWeaRo84XAPdnY8Guk1DTtLk8A6FFqWoGwsFjikfYm5pHKZwMZ7sx6GtO5trRvDunpdXP2e3CqzbRksxXoPzJrivG3g59M8F2ureHvEd5qfhhnGLeWQ7YiScNjhfvZB+UEE+5xzXiXw61l4bgv9I1i5vdEZhiKRzhMk4OOB1yDwCCay9U00waXHcWd7LPYE/cZjheeuOnX2rI+FvhFPFfitftabtOsl8+5z0fn5UP1PX2BrP8AA3h9de14faFzZ2w82bPRvRfxP6A1X0DThqGoDzBmCIb39/Qf59DVb4heMZfFfiuS6iciwtWMVlH2CA/ex6sRn8h2qHxb4ik17XXnjY/ZYDstl7BR3x6nr+Q7VHrOpNqGoNIp/cxnbEPb1/Gu6PjP4fapq9p4z1JtRh162RN1hEpKSSKOCDjGPT5l6DI656j/AISPwlfahb+I703keqwqubVASruBwQcY/UdORWt/aej3FzHqc5nW7QDMKjgkf59RWRJZ6rqkM9vp1nnxD4tdr2dFbAtbHduVSx6BzyTnkBRjJrPe3vr6OWKzt/8Aib6+zXMqg48i13ZAJPTcefcAetV2juLhXSGP/TNRJlcA/wCrizkDPv8AyArmvFnw58QeDraO61GOGW1dgvn27llVj2OQCPyx71ja94P1bw7Ck94kbwMdvmwtuUH0OQCKo6hot5pqLJMqtGTjehyAfQ1yVYFZ1FFFFFFFFFFFFFFFFFFFFFFFFFFFFFFFFFfTnwV/5Jta/wDXeX/0Kva/ht/yJsH/AF1k/wDQq7rwv/yBI/8Afb+dehV11bNFFFFFFFFFFFFFFFFFFFFFFFFFFFFFFFFFFFFFFFFFFFFFFFFFFFFFFFFFFFFV7+yh1LT7mxuATDcRtE+OuCMce9V7+yh1LT7mxuATDcRtE+OuCMce9V7+yh1LT7mxuATDcRtE+OuCMce9eR2dl45+H81xbabYjUbGR9ylYmlUnpu2qQynGM9uO/WvI7Oy8c/D+a4ttNsRqNjI+5SsTSqT03bVIZTjGe3HfrXkdnZeOfh/NcW2m2I1GxkfcpWJpVJ6btqkMpxjPbjv1rV8P+G/EHiPxXD4k8UQi3S2wYLfG05ByoC9QASTzyTWr4f8N+IPEfiuHxJ4ohFultgwW+NpyDlQF6gAknnkmtXw/wCG/EHiPxXD4k8UQi3S2wYLfG05ByoC9QASTzyTS32ka74Q8bXuv6PpjanY3oYywxt86liGIwMn7wyCAeDilvtI13wh42vdf0fTG1OxvQxlhjb51LEMRgZP3hkEA8HFLfaRrvhDxte6/o+mNqdjehjLDG3zqWIYjAyfvDIIB4OKYmm+IPHHi3TtT1TSn0rTbEhljmPzMQd2MEAkkgdgAB69WJpviDxx4t07U9U0p9K02xIZY5j8zEHdjBAJJIHYAAevViab4g8ceLdO1PVNKfStNsSGWOY/MxB3YwQCSSB2AAHr1u63pt9L8X9Gvo7K5e0jgUPOsTGNT+84LYwOo/Orut6bfS/F/Rr6OyuXtI4FDzrExjU/vOC2MDqPzq7rem30vxf0a+jsrl7SOBQ86xMY1P7zgtjA6j86j8XaZf3PxQ8PXcFjcy20Qh8yaOJmRMSsTlgMDjmo/F2mX9z8UPD13BY3MttEIfMmjiZkTErE5YDA45qPxdpl/c/FDw9dwWNzLbRCHzJo4mZExKxOWAwOOaf4802/vPGfhme1srmeGGZTLJFEzKg8xT8xAwOPWn+PNNv7zxn4ZntbK5nhhmUyyRRMyoPMU/MQMDj1p/jzTb+88Z+GZ7WyuZ4YZlMskUTMqDzFPzEDA49apfFUXB8Q+GRaMq3JlbyS3QPvTbn2ziqXxVFwfEPhkWjKtyZW8kt0D70259s4ql8VRcHxD4ZFoyrcmVvJLdA+9NufbOKj8S3fjDxdbpoA8My2P7xTPO0m6NsejYAxnngk8D8Y/Et34w8XW6aAPDMtj+8UzztJujbHo2AMZ54JPA/GPxLd+MPF1umgDwzLY/vFM87Sbo2x6NgDGeeCTwPxl8ZeHb2A+DrOxtLm7jsDslkhhZguDH8zYzjOCal8ZeHb2A+DrOxtLm7jsDslkhhZguDH8zYzjOCal8ZeHb2A+DrOxtLm7jsDslkhhZguDH8zYzjOCavePfC+oXeu2HiDTbKHUTboI57KVQQ6gkg4PX7xHr0xV7x74X1C712w8QabZQ6ibdBHPZSqCHUEkHB6/eI9emKvePfC+oXeu2HiDTbKHUTboI57KVQQ6gkg4PX7xHr0xWbaWuqa/qdvFbeBdM0azVv9Ilu7JGJH+zuRc8dMA9eTWbaWuqa/qdvFbeBdM0azVv8ASJbuyRiR/s7kXPHTAPXk1m2lrqmv6nbxW3gXTNGs1b/SJbuyRiR/s7kXPHTAPXk1oeO01nxHq9n4ZsLK7i04urXV4YWER743YwQo568nA7VoeO01nxHq9n4ZsLK7i04urXV4YWER743YwQo568nA7VoeO01nxHq9n4ZsLK7i04urXV4YWER743YwQo568nA7VW8MWWr+CfGNzo4s7260O7cGO4SFnWMn7rEgYH91unQHoKreGLLV/BPjG50cWd7daHduDHcJCzrGT91iQMD+63ToD0FVvDFlq/gnxjc6OLO9utDu3BjuEhZ1jJ+6xIGB/dbp0B6CvTq9Or06vO7zTb9vjVY362VybNYSGuBE3lg+U45bGOpA/GvO7zTb9vjVY362VybNYSGuBE3lg+U45bGOpA/GvO7zTb9vjVY362VybNYSGuBE3lg+U45bGOpA/GqXiPSL2H4kjWNQ0S51nSXjCxRwx+b5fyYwUPH3snnj5s9apeI9IvYfiSNY1DRLnWdJeMLFHDH5vl/JjBQ8feyeePmz1ql4j0i9h+JI1jUNEudZ0l4wsUcMfm+X8mMFDx97J54+bPWomsdUb4n6PqTaBPZWCoFRYYdyxL84G8oCqnJyRngEZqJrHVG+J+j6k2gT2VgqBUWGHcsS/OBvKAqpyckZ4BGaiax1Rvifo+pNoE9lYKgVFhh3LEvzgbygKqcnJGeARmtLW9Nvpfi/o19HZXL2kcCh51iYxqf3nBbGB1H51pa3pt9L8X9Gvo7K5e0jgUPOsTGNT+84LYwOo/OtLW9Nvpfi/o19HZXL2kcCh51iYxqf3nBbGB1H51H4u0y/ufih4eu4LG5ltohD5k0cTMiYlYnLAYHHNR+LtMv7n4oeHruCxuZbaIQ+ZNHEzImJWJywGBxzUfi7TL+5+KHh67gsbmW2iEPmTRxMyJiVicsBgcc0/wAeabf3njPwzPa2VzPDDMplkiiZlQeYp+YgYHHrT/Hmm3954z8Mz2tlczwwzKZZIomZUHmKfmIGBx60/wAeabf3njPwzPa2VzPDDMplkiiZlQeYp+YgYHHrR4h02/n+LmiXsVlcyWkcKB50iYop3SdWxgdR+dHiHTb+f4uaJexWVzJaRwoHnSJiindJ1bGB1H50eIdNv5/i5ol7FZXMlpHCgedImKKd0nVsYHUfnS+INNvpvi5od7FZXMlpHAgedImKKd0nBbGB1H50viDTb6b4uaHexWVzJaRwIHnSJiindJwWxgdR+dL4g02+m+Lmh3sVlcyWkcCB50iYop3ScFsYHUfnUXxTtZtPn0jxPZqPPsphG5x1Gdy59shh/wACqL4p2s2nz6R4ns1Hn2Uwjc46jO5c+2Qw/wCBVF8U7WbT59I8T2ajz7KYRucdRncufbIYf8CrS+F2lvZ+Fzf3GTc6jKZ3ZhyV6Ln9W/4FWl8LtLez8Lm/uMm51GUzuzDkr0XP6t/wKtL4XaW9n4XN/cZNzqMpndmHJXouf1b/AIFXb129dvXi/hnUNZ0vxX4nu9K03+0oluWFxbq+1/8AWPtZeDnGDxg9a8X8M6hrOl+K/E93pWm/2lEtywuLdX2v/rH2svBzjB4weteL+GdQ1nS/Ffie70rTf7SiW5YXFur7X/1j7WXg5xg8YPWtvw9pOu+IfHi+KdYsH0+3gXEMEnDH5SoGDg8ZJJIHPT22/D2k674h8eL4p1iwfT7eBcQwScMflKgYODxkkkgc9Pbb8PaTrviHx4vinWLB9Pt4FxDBJwx+UqBg4PGSSSBz09rNlpt+vxo1C/ayuVs3gAW4MTeWT5aDhsYPIP5VZstNv1+NGoX7WVytm8AC3BibyyfLQcNjB5B/KrNlpt+vxo1C/ayuVs3gAW4MTeWT5aDhsYPIP5VjeF9KvtC1TUI9Z8J3Oq6jLLvhu/LWSMnnJ3twuSc5688jisbwvpV9oWqahHrPhO51XUZZd8N35ayRk85O9uFyTnPXnkcVjeF9KvtC1TUI9Z8J3Oq6jLLvhu/LWSMnnJ3twuSc5688jitP4c6fqen+J/EB1Kwmt2nfcr+SwiYh2zsYjBHIx6itP4c6fqen+J/EB1Kwmt2nfcr+SwiYh2zsYjBHIx6itP4c6fqen+J/EB1Kwmt2nfcr+SwiYh2zsYjBHIx6ip/Amm31n408UT3NlcwQzTsYpJYmVZB5jHKkjB4Pap/Amm31n408UT3NlcwQzTsYpJYmVZB5jHKkjB4Pap/Amm31n408UT3NlcwQzTsYpJYmVZB5jHKkjB4PaooNMvx8bbm/NjciyMYAuDE3ln9wo+9jHXiooNMvx8bbm/NjciyMYAuDE3ln9wo+9jHXiooNMvx8bbm/NjciyMYAuDE3ln9wo+9jHXipfAmm31n408UT3NlcwQzTsYpJYmVZB5jHKkjB4PapfAmm31n408UT3NlcwQzTsYpJYmVZB5jHKkjB4PapfAmm31n408UT3NlcwQzTsYpJYmVZB5jHKkjB4PaooNMvx8bbm/NjciyMYAuDE3ln9wo+9jHXiooNMvx8bbm/NjciyMYAuDE3ln9wo+9jHXiooNMvx8bbm/NjciyMYAuDE3ln9wo+9jHXin2Wm36fGm/v2srlbNocLcGJhGT5aDhsY6g0+y02/T4039+1lcrZtDhbgxMIyfLQcNjHUGn2Wm36fGm/v2srlbNocLcGJhGT5aDhsY6g07T9Nvk+M+pX72Vytm8GFuDEwjY+WgwGxjsfyp2n6bfJ8Z9Sv3srlbN4MLcGJhGx8tBgNjHY/lTtP02+T4z6lfvZXK2bwYW4MTCNj5aDAbGOx/KovFOmX9x8V9BvILG5ltYo4hJOkTMiYkcnLAYHBH51F4p0y/uPivoN5BY3MtrFHEJJ0iZkTEjk5YDA4I/OovFOmX9x8V9BvILG5ltYo4hJOkTMiYkcnLAYHBH50zxVomtaR45h8W6NYtfoygTwJktkLsIwOcFcYIzgjp6s8VaJrWkeOYfFujWLX6MoE8CZLZC7CMDnBXGCM4I6erPFWia1pHjmHxbo1i1+jKBPAmS2QuwjA5wVxgjOCOnrznjbVNZ1fUNBudT0k6ZCZWFvA77pCcpuZuBgcqAMdjXOeNtU1nV9Q0G51PSTpkJlYW8DvukJym5m4GByoAx2Nc5421TWdX1DQbnU9JOmQmVhbwO+6QnKbmbgYHKgDHY17dXt1e3UUUUUUUUUUUUUUUV5vcf8fMv++f518S6z/wAhzUP+vmT/ANCNfG+r/wDIav8A/r4k/wDQjUVUqp0UUUUUUUUUUUUUUUUUUUUUUUUUUUUUUdDkUoJVgykgg5BHalBKkEEgjkEdqstqF66lWu7hlIwQZCQR+dbM3i/xNcwSQT+ItXlhkUo8b3sjKykYIILcgjtWtN4r8R3EMkM2v6rJFIpR0e8kKspGCCCeQa1fDs9vaRXlxLLGsgXCKzAE9TgD8q9A+DWraR4d0/xJq99fWUN6kAW2innVHkADMVVScnJCDj0rvPhFqmlaBYeIdVvb2zhvEgC20c0yo8mAzEKCcnJCDj0rCJLEknJPJNeTySPLI0kjFnclmY9ST3ry53aWRpHYs7EsxPUk1sw+Jr2GCOJYrcqihRlTnAGPWvS9O+OXibTNLtNPhsNIaK1hSFC8MhYqqhRnEnXAr0XT/jT4j07TbWxhstKaK2hSFC8UhYqoAGcP14q74g1VZLGKCGSCQTLmTa2SpBBHQ8fjXT/F/wCIEN54VsNK0y80y8j1KLde+RKJHhZGjdQNrfLk5+8D0rpPiv46iu/DNjpem3em3ceox7rzyZBI8LKY2UDa3y5OeoPSsGwjhkuQbh1WFAXcE4LAdh6k15P4TstNvNcR9ZuYodNtUa5uFZwrTKnPloCRuZjgYHPJPavLvC9np13rSPq9xHDp1sjXE4ZwrSqvPloCRlmOBgc8k9q0NN1RDqdxLdOYxcIU3r/B6fhXYeCfHdq/jnWb7X7h7OPWbZ7YXMOf9FzjYBjkKAAAe2Bnua6zwd42tn8aave67cNaR6vbPbi4i/5dc42AdwAAAD2wPepbp7TT9GmsYbwXUkzhsr0UZB9/Sr3iC58PeEPhrqPhbTvEaa/d6ncJLuhx5cChlYngsMnbjrnkccVc1250Hwp8O7/wzYeIE1y61GdJd0OPLhUFWJ4LDJ246556cVg15LXltFFFFFFFFFFFFFFFFFFFFFFFFFFFFFFFFFafh7/kOW3/AAL/ANBNd18HP+Sq6L/23/8AREldr8JP+SnaP/22/wDRL12lz91frX1Pc/dX619M3P3V+tVqrVWooooooooooooooooooooooooooooooooooooqnfaRpmplDqGnWl2Y8hDcQLJtz1xkHHSqd9pGmamUOoadaXZjyENxAsm3PXGQcdKp32kaZqZQ6hp1pdmPIQ3ECybc9cZBx0rmvGSXOgeEJ4PCulNHc3Moj26dbcpkfM+EHXC4z2yK5rxklzoHhCeDwrpTR3NzKI9unW3KZHzPhB1wuM9siua8ZJc6B4Qng8K6U0dzcyiPbp1tymR8z4QdcLjPbIrz/wAIXWoeFIjKPh9qt3qLZ33ciyA49FHlnaPXnJ/Qef8AhC61DwpEZR8PtVu9RbO+7kWQHHoo8s7R685P6Dz/AMIXWoeFIjKPh9qt3qLZ33ciyA49FHlnaPXnJ/QewaFqNxq2jW99d6fLp88obdbS53R4YgZyAeQM9O9ewaFqNxq2jW99d6fLp88obdbS53R4YgZyAeQM9O9ewaFqNxq2jW99d6fLp88obdbS53R4YgZyAeQM9O9Zdpa3Gr+Lp9Uu4JYrTTd1tYpKhXe5H7ybBHToqnoRk96y7S1uNX8XT6pdwSxWmm7raxSVCu9yP3k2COnRVPQjJ71l2lrcav4un1S7glitNN3W1ikqFd7kfvJsEdOiqehGT3riZbXxF4ZufEGlweGTqsOsTSPFdryAHzw/B4GehK8555riZbXxF4ZufEGlweGTqsOsTSPFdryAHzw/B4GehK8555riZbXxF4ZufEGlweGTqsOsTSPFdryAHzw/B4GehK8555rvfBejXHh/wjYabdMGniVjJg5ClmLY/DOPwrvfBejXHh/wjYabdMGniVjJg5ClmLY/DOPwrvfBejXHh/wjYabdMGniVjJg5ClmLY/DOPwrerereooooooooooooooooooooooooooooooooooooq3D/qVq3D/qVq3D/qVr428Qf8jJqn/X3L/6Ga+dtW/5DN9/18Sf+hGvNrz/AI/bj/ro386zqp1DRRRRRRRRRRRRRRRRRRRRRRRRRRRRRRV7Tta1XSPM/szU7yy83HmfZp2j34zjO0jOMn8zVqz1K+0/f9ivbm2343+TKybsdM4PPU/nUsN1cW27yJ5Yt3XY5XP5V6j4n8Z3H/CqvDf2DxLL/a/mD7V5F8fPxtb7+G3dcdfau31vxHN/wgmjfZdaf+0N48/yro+bjDfewc+nWt6/1N/+EfsvKvm+05/ebJfn6Hrg5rk/BHiixtfGf2/xan9p21zEYZprxPtDRnja/wA2ScbQPXBOPSsHwzrdrB4j+1a+v22GZPLkkuV84p0w3OScYx9DWfpV/FHqfnaiPPR12s0o3kdMHn6V3mh6R4D8JeJ/+Eri8aWs1tGZHgsowC6b1K4IBLHAY/wjtXVaXp/hbQNb/t5PEkEkKb2itkALLuBGDgknAJ7Cte0ttJ06+/tBdTjZBuKRKORkY7HPf0rnNJ8T+EfEPjvW7zxXYKtnqTD7NO+7NvtG0Z2+q4yecEemTWPYa34f1bxTqdxr1oBb3hHkytnMWBgZx6jHPPIqlb3+nXmrXUmoQgRzn5HOfkxwM49RXReHV8GfC97/AFqPxVDrV1NbmK3trYLuwSGwdrNySq8nGMHitfSF8OeCGutSTXY9SnkiMcUMIGcZBwcE88Dk4q5ZDTNBMt0uoLdSMm1ETGeuccE+g9K8YvbuW/v7i8nIM1xK0rkd2Ykn9TXnFzcPd3U1zKcySu0jH3Jya5mWRppnlf7zsWP1NdJe3dtongm30iyuIpr3Vdt1qMkLhgkYP7qAkHrnLsOoOB2rZubiHTPDUOn200clzf4nvHjYNtQfcjyD1/iI9cVdlkS10tLaJ1aW4xJMynOAPur/AFP4V6BDeeF/Ftp4a1i58WDRp9Dgjjmsn4JKEcx8jk46gNxjjIxXWR3Gh6/Bouoza+NOl0yJEktm4JK45TnvjqM8Y9K2FksNRjsbl9R+zPaooaI8HI9P/rZrzfx7r1t4l8balq1mjLbTOqx7hgsqoEDfjtz+Ncb4q1SHWvEt7f26kQyMAmRyQqhc/jjNYmr3aX2qT3EYIRiAue4AAz+lc5WPVKiiiiiiiiiiiiiiiiiiiiiiiiiiiiiiu3+EP/JUdG+s3/omSum+H3/I8ad/20/9FtWr4c/5D1t/wL/0E16X8f8A/kV9L/6/f/ZGrtPix/yA7H/r5/8AZTW54w/48Lf/AK6/0NfPteS1x1FFFFFFFFFFFFFFFFFFFFFFFFFFFFFFFFFdv4D8W6rbeLdFgvfEN5FpcUqo8c16ywpGBgAgnaFHHHSum8K6/fQ6/psVzq9ylijhWSS5YRqgHQgnAFaukajcJqNqkt5KturAENKQoH54xU3xF8XanceMtYh07xDdy6VIQiJb3rNAyFACAFbaQec/jUni/X72bxHqEdnq9w9i5CqsNyTEylRkAA4I607WtRnfU7lYbyRrdjgBJSUIwM9Ditn4ParpPh+w8R6te3tnDepAFtopp1R5MBmIUE5OSEHHpWl8PL6w0m01i/ubm2juViCwpJKFZ8AkgAnnJC1Z8N3FvZw3txLLEsoQBFZgCepIA79q8rkd5ZGkdizsSzMepJ71wjszuzsSWY5JPc1gElmJJyTyTXq3gzWNL8P/AAd8RyC/s01e8Z40gM6iYqVVFIXOeNznpXeeHNRstJ+HmsOLq3XULksixeaBIVICjC5zxljXQaZcwWfhu9bzoxcykqE3jdjAA4/EmvJ64Kuerb8K2WnXeto+sXEcOnWqNc3Cs4VpVTny0BI3MxwMDnkntWnoVtZ3Gpq2oTJHZwKZpQzAGQLzsXJ5JOBgevtVrT4oJLoG5dVhjBdwTgsB/CPUnpXXeC/HNs/jfWL7XrhrOPWLZ7YXMOf9FzjYB3AAAAPbA9zXQeHPE8LeJtRudVla3TUYWhE0f/LDONoHoABgfQVo6ZqqHVLmW7cxi5QpvX/ln6Y9h/hV3Xrnw/4S+HGoeGNP8RJrt1qVwku6HHlwKCrE8Fhk7cdc89OKsarNpOgeDrvRLTV11Se9lV8x/ciAIOeCRn5fXv7VLdvZ6dok1hDei7kncNleiDIPqfSvKa4Sufooooooooooooooooooooooooooooooooor6l+D3/JLtI+s/wD6Oevcvh5/yI+n/WT/ANGNXfeG/wDkA2//AAL/ANCNdW/32+tbL/fb61O/32+tJSUlFFFFFFFFFFFFFFFFFFFFFFFFFFFFFFFFFIQGBBAIPBBpCAwIIBB4INIQGBBAIPBBrLi8MaBBMk0Oh6ZHLGwZHS0jDKRyCCBway4vDGgQTJNDoemRyxsGR0tIwykcgggcGsuLwxoEEyTQ6HpkcsbBkdLSMMpHIIIHBryTxiuu6144klvfDmr3+kWcpjhtoopEV1HBYMFPDEZyOSMDPSvJPGK67rXjiSW98Oavf6RZymOG2iikRXUcFgwU8MRnI5IwM9K8k8YrruteOJJb3w5q9/pFnKY4baKKRFdRwWDBTwxGcjkjAz0rtvC3irUrrULTST4IvNIsdrATMGEcQCkgYMYHJGOveu28LeKtSutQtNJPgi80ix2sBMwYRxAKSBgxgckY6967bwt4q1K61C00k+CLzSLHawEzBhHEApIGDGByRjr3rrdYvpdN0m5u4LWW6mjT93BEhZnY8AYHOM4yewya63WL6XTdJubuC1lupo0/dwRIWZ2PAGBzjOMnsMmut1i+l03Sbm7gtZbqaNP3cESFmdjwBgc4zjJ7DJrkdW8GXtx8OrrS4pFl1a5cXdw5OBNNuDMM9McbR24Fcjq3gy9uPh1daXFIsurXLi7uHJwJptwZhnpjjaO3ArkdW8GXtx8OrrS4pFl1a5cXdw5OBNNuDMM9McbR24FYcFv4g8Wa34fjufDR0eDRplkluHGA23adqAgcHb0GevXisOC38QeLNb8Px3Pho6PBo0yyS3DjAbbtO1AQODt6DPXrxWHBb+IPFmt+H47nw0dHg0aZZJbhxgNt2nagIHB29Bnr14r1evV69XooooooooooooooooooooooooooooooooooooqSH/WrUkP+tWpIf9ateZfH7/kTtO/7CA/9FvXHfFf/AJF6z/6+x/6A1ZPi/wD5BsP/AF2H8jXzzXkVcbRRRRRRRRRRRRRRRRRRRRRRRRRRRRRRRRRXb+A/Fuq23i3RYL3xDeRaXFKqPHNessKRgYAIJ2hRxx0rpvCuv30Ov6bFc6vcpYo4VkkuWEaoB0IJwBWrpGo3CajapLeSrbqwBDSkKB+eMVN8RfF2p3HjLWIdO8Q3culSEIiW96zQMhQAgBW2kHnP41J4v1+9m8R6hHZ6vcPYuQqrDckxMpUZAAOCOtO1rUZ31O5WG8ka3Y4ASUlCMDPQ4re0zVPDvjzwBpvhvXNbTR9S0tgIbicAxugBA6kD7uBgkHKg+1atlfaR4p8KWejanqa6de2JxHNKPkZQMDqQOmB1HSrcE9lq2jwWV1dC2ngPyu3Qj/8AV/Km+MPEGgaD8N4PA+g6muqSNIGublB8mA+/g9MlsYAJ4ByfVviHVtK0vwdF4Z0q9F87PmaZR8uN27r0646Z4FJqV5aWmiJpVpOLgk5eQdOuf54pPBmsaX4f+DviOQX9mmr3jPGkBnUTFSqopC5zxuc9KPDmo2Wk/DzWHF1brqFyWRYvNAkKkBRhc54yxo0y5gs/Dd63nRi5lJUJvG7GABx+JNeT1wVc9W34VstOu9bR9YuI4dOtUa5uFZwrSqnPloCRuZjgYHPJPatPQrazuNTVtQmSOzgUzShmAMgXnYuTyScDA9farWnxQSXQNy6rDGC7gnBYD+EepPSuu8F+ObZ/G+sX2vXDWcesWz2wuYc/6LnGwDuAAAAe2B7mug8OeJ4W8Tajc6rK1umowtCJo/8AlhnG0D0AAwPoK0dM1VDqlzLduYxcoU3r/wAs/THsP8Ku69c+H/CXw41Dwxp/iJNdutSuEl3Q48uBQVYngsMnbjrnnpxVjVZtJ0Dwdd6JaauuqT3sqvmP7kQBBzwSM/L69/apbt7PTtEmsIb0Xck7hsr0QZB9T6V5TXCVz9FFFFFFFFFFFFFFFFFFFFFFFFFFFFFFFFFfTnwV/wCSbWv/AF3l/wDQq9r+G3/Imwf9dZP/AEKu68L/APIEj/32/nXoVddWzRRRRRRRRRRRRRRRRRRRRRRRRRRRRRRRRRRRRRRRRRRRRRRRRRRRRRRRRRRRRRRRRRRRRRRRRRRRRRRRRRRRRXMeJvCT+IdY0e/W8WAafL5hQx7t/wAynGcjH3f1rmPE3hJ/EOsaPfreLANPl8woY92/5lOM5GPu/rXMeJvCT+IdY0e/W8WAafL5hQx7t/zKcZyMfd/Wunrp66eiiiiiiiiiiiiiiiiiiiiiiiiiiiiiiiiiiiiiiiiiiuI8XeFNf8Uaktv/AGrBBoWUZoQP3m4dT93n8Wx7VxHi7wpr/ijUlt/7Vgg0LKM0IH7zcOp+7z+LY9q4jxd4U1/xRqS2/wDasEGhZRmhA/ebh1P3efxbHtXZ29vFaW0VvAgSGJAiKOiqBgD8q7O3t4rS2it4ECQxIERR0VQMAflXZ29vFaW0VvAgSGJAiKOiqBgD8qkqSpK5jwz4Sfw9rGsX7XizjUJfMCCPbs+ZjjOTn736VzHhnwk/h7WNYv2vFnGoS+YEEe3Z8zHGcnP3v0rmPDPhJ/D2saxfteLONQl8wII9uz5mOM5OfvfpXT109dPRRRRRRRRRRRRRRRRRRRRRRRRRRRRRRXI+KPC2ralqUOqaJrctjdRqAYnYmJyOhxyAex4IPH48j4o8LatqWpQ6pomty2N1GoBidiYnI6HHIB7Hgg8fjyPijwtq2palDqmia3LY3UagGJ2JicjoccgHseCDx+OXaeBNb1LW7PU/FWtR3htGDRwwJhSQc+igcgZ459ay7TwJrepa3Z6n4q1qO8NowaOGBMKSDn0UDkDPHPrWXaeBNb1LW7PU/FWtR3htGDRwwJhSQc+igcgZ459a9Cr0KvQqKKKKKKKKKKKKKKK83uP+PmX/AHz/ADr4l1n/AJDmof8AXzJ/6Ea+N9X/AOQ1f/8AXxJ/6EaiqlVOiiiiiiiiiiiiiiiiiiiiiiiiiiiiiiiiiiiiiiiiiiiiiiiiiiiiiiiiiiiiiiiiiiiiiiiiiiiiiiiiiiiiiiiiiiiiitPw9/yHLb/gX/oJruvg5/yVXRf+2/8A6IkrtfhJ/wAlO0f/ALbf+iXrtLn7q/Wvqe5+6v1r6Zufur9arVWqtRRRRRRRRRRRRRRRRRRRRRRRRRRRRRRRRRRRRRRRRRRRRRRRRRRRRRRRRRRRRRRRRRRRRRRRRRRRRRRRRRRRRRRRRRRRRRRRRVuH/UrVuH/UrVuH/UrXxt4g/wCRk1T/AK+5f/QzXztq3/IZvv8Ar4k/9CNebX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6t/vt9a2X++31qd/vt9aSkpKKKKKKKKKKKKKKKKKKKKKKKKKKKKKKKKKKKKKKKKKKKKKKKKKKKKKKKKKKKKKKKKKKKKKKKKKKKKKKKKKKKKKKKKKKKKKKkh/wBatSQ/61akh/1q15l8fv8AkTtO/wCwgP8A0W9cd8V/+Res/wDr7H/oDVk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aXP3V+tfU9z91frX0zc/dX61WqtVaiiiiiiiiiiiiiiiiiiiiiiiiiiiiiiiiiiiiiiiiiiiiiiiiiiiiiiiiiiiiiiiiiiiiiiiiiiiiiiiiiiiiiiiiiiiiiiiircP+pWrcP+pWrcP+pWvjbxB/yMmqf9fcv/AKGa+dtW/wCQzff9fEn/AKEa82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XVv99vrWy/32+tTv99vrSUlJRRRRRRRRRRRRRRRRRRRRRRRRRRRRRRRRRRRRRRRRRRRRRRRRRRRRRRRRRRRRRRRRRRRRRRRRRRRRRRRRRRRRRRRRRRRRRUkP+tWpIf8AWrUkP+tWvMvj9/yJ2nf9hAf+i3rjviv/AMi9Z/8AX2P/AEBqyfF//INh/wCuw/ka+ea8irjaKKKKKKKKKKKKKKKKKKKKKKKKKKKKKKKKKKKKKKKKKKKKKKKKKKKKKKKKKKKKKKKKKKKKKKKKKKKKKKKKKKKKKKKKKKKKKKKK+nPgr/yTa1/67y/+hV7X8Nv+RNg/66yf+hV3Xhf/AJAkf++3869Crrq2aKKKKKKKKKKKKKKKKKKKKKKKKKKKKKKKKKKKKKKKKKKKKKKKKKKKKKKKKKKKKKKKKKKKKKKKKKKKKKKKKKKKKKKKKKKKKKKKKKKKKKKKKKKKKKKKKKKKKKKKKKKKKKKKKKKKKKKKKKKKKKKKKKKKKKKKKKKKKKKKKKKKKKKKKKKKKKKKKKKKKKKKKKKKKKKKKKKKKKKKKK83uP8Aj5l/3z/OviXWf+Q5qH/XzJ/6Ea+N9X/5DV//ANfEn/oRqKqVU6KKKKKKKKKKKKKKKKKKKKKKKKKKKKKKKKKKKKKKKKKKKKKKKKKKKKKKKKKKKKKKKKKKKKKKKKKKKKKKKKKKKKKKKKKKKKK0/D3/ACHLb/gX/oJruvg5/wAlV0X/ALb/APoiSu1+En/JTtH/AO23/ol67S5+6v1r6nufur9a+mbn7q/Wq1VqrUUUUUUUUUUUUUUUUUUUUUUUUUUUUUUUUUUUUUUUUUUUUUUUUUUUUUUUUUUUUUUUUUUUUUUUUUUUUUUUUUUUUUUUUUUUUUUUUVbh/wBStW4f9StW4f8AUrXxt4g/5GTVP+vuX/0M187at/yGb7/r4k/9CNebX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urf77fWtl/vt9anf77fWkpKSiiiiiiiiiiiiiiiiiiiiiiiiiiiiiiiiiiiiiiiiiiiiiiiiiiiiiiiiiiiiiiiiiiiiiiiiiiiiiiiiiiiiiiiiiiiiipIf9atSQ/61akh/wBateZfH7/kTtO/7CA/9FvXHfFf/kXrP/r7H/oDVk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2lz91frX1Pc/dX619M3P3V+tVqrVWooooooooooooooooooooooooooooooooooooooooooooooooooooooooooooooooooooooooooooooooooooooooooooooooq3D/qVq3D/AKlatw/6la+NvEH/ACMmqf8AX3L/AOhmvnbVv+Qzff8AXxJ/6Ea82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XVv8Afb61sv8Afb61O/32+tJSUlFFFFFFFFFFFFFFFFFFFFFFFFFFFFFFFFFFFFFFFFFFFFFFFFFFFFFFFFFFFFFFFFFFFFFFFFFFFFFFFFFFFFFFFFFFFFFSQ/61akh/1q1JD/rVrzL4/f8AInad/wBhAf8Aot6474r/APIvWf8A19j/ANAasn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7S5+6v1r6nufur9a+mbn7q/Wq1VqrUUUUUUUUUUUUUUUUUUUUUUUUUUUUUUUUUUUUUUUUUUUUUUUUUUUUUUUUUUUUUUUUUUUUUUUUUUUUUUUUUUUUUUUUUUUUUUUUVbh/1K1bh/1K1bh/1K18beIP+Rk1T/r7l/8AQzXztq3/ACGb7/r4k/8AQjXm1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rq3++31rZf77fWp3++31pKSkoooooooooooooooooooooooooooooooooooooooooooooooooooooooooooooooooooooooooooooooooooooooooooooqSH/WrUkP+tWpIf9ateZfH7/kTtO/7CA/9FvXHfFf/AJF6z/6+x/6A1Z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xk3hzUXnkYImGYkfOPWvmfUfgt4yudUu547W1McszupNyo4LEivnTUPg/4uuNSup47a2KSTO65uF6Ekimf8I1qX/POP/vsVW/4Uh42/wCfS0/8CVqt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1e0jQ72z1SGeZEEabskMD1Uj+tdR8OvhZ4o8N+PNN1bUbe3S0t/N8xknViN0TqOB7sK6XwB8MvEvh7xvp2qahBAtrB5m8pMGI3Rso4+pFdJMhcACvdZkLgAV7XMhcACofIf0H51D5D+g/Oof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1PGpWMA9RU8alYwD1FTxqVjAPUV856t8HPGF3rN9cw2tsYpriSRCbhRwWJFeP3/wAO/ENxqN1NHDAUkld1zMOhJIrjbjw1qUlzK6pHtZyR846Zqn/wpTxn/wA+tr/4ErVf/hWviP8A54Qf9/hUX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rpvh98LvE/h3xzpuq6hb26WsHmb2ScMRujZRwPcitvwl4H1vSPE9nfXcUSwRb9xWUE8owHH1Iq9o+g31lqsFxMiCNN2SHB6qR/Wu1+LPhPVfF2h2NrpMcbyw3PmOJJAg27SO/1rpPHug3/iDTLWCwRGkjm3tvcLxtIrU8Q6dcajaxR26qWV9xyccYryT/hSnjP/AJ9bX/wJWuA/4Vr4j/54Qf8Af4Vzv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V7n8PNDvfDngfT9K1FES6gMu9UYMBukZhyPYivUPCOmXOj+GLSxvFVZ4i+4K2Ry7Ec/Q11ejWstlpUNvMAJF3ZAOerE1vtA5Ynjr61pNA5Ynjr61M0DlieOvrSeQ/oPzpPIf0H50n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To4XWQE4wKdHC6yAnGBTo4XWQE4wK4r4seFdU8W+HbOy0mON5orsSsJJAg27GHU+5Fc7480K+1/SLe2sERpEnEjBmC8bWH9aoeIdPuNRso4rcKWWTccnHGDXkP/ClPGf8Az62v/gSteff8K18R/wDPCD/v8K5z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vbfhr4fv/DPgyDTNSREuUlkYhHDDBbI5Fel+DNJu9F8ORWV6qrMruxCtkYJ45rqdDs5rHTEgnADhiTg56muuroK0aKKKKKKKKKKKKKKKKKKKKKKKKKKKKKKKKKKKKKKKKKKKKKKKKKKKKKKKKKKKKKKKKKKKKKKKKKKKKKKKKKKKKKKKKKKKKKKKKKKKKKKKKKKKKKKKKKKKKKKKKKKKKKKKKKKKKKKKKKKKKKKKKKKKKKKKKKKKKKKKKKKKKKKKKKKKKKKKKKKKKKKKKKKKKKKKKKKKKKKKKK52TxXHHIyfZGO0kZ3/wD1q8avP2gbO0vZ7Y+H52MMjRlvtIGcHGfu15Fd/Ha0tbye3OgzMYpGTd9oHODj+7Tf+Euj/wCfNv8Avv8A+tUP/DRFl/0Ls/8A4FD/AOJqL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qzYeIkv72O2FsyF8/MWzjAJ9Patvwj8ZrbxZ4os9Ej0Wa2e534lacMF2oz9No/u4rY8K/F628UeJLTRo9Hlt2uN+JWnDBdqM3TH+zis3x545i8DWFpdS2L3YuJTGFSQJtwM56Gux8U+J4/DFrbzyWrXAmcoAr7ccZ9K7nVtVXSoo5GiMm9tuA2MVwv/AA0HZ/8AQvT/APgSP/ia5f8A4W1b/wDQIl/7/j/Csr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j/hoOz/6F6f8A8CR/8TR/wtq3/wCgRL/3/H+FH/CYx/8APm//AH8H+FH/AA0HZ/8AQvT/APgSP/iaP+FtW/8A0CJf+/4/wo/4TGP/AJ83/wC/g/wo/wCGg7P/AKF6f/wJH/xNH/C2rf8A6BEv/f8AH+FH/CYx/wDPm/8A38H+FH/DQdn/ANC9P/4Ej/4mj/hbVv8A9AiX/v8Aj/Cj/hMY/wDnzf8A7+D/AAo/4aDs/wDoXp//AAJH/wATR/wtq3/6BEv/AH/H+FH/AAmMf/Pm/wD38H+FH/DQdn/0L0//AIEj/wCJo/4W1b/9AiX/AL/j/Cj/AITGP/nzf/v4P8KP+Gg7P/oXp/8AwJH/AMTR/wALat/+gRL/AN/x/hR/wmMf/Pm//fwf4Uf8NB2f/QvT/wDgSP8A4mj/AIW1b/8AQIl/7/j/AAo/4TGP/nzf/v4P8KP+Gg7P/oXp/wDwJH/xNH/C2rf/AKBEv/f8f4Uf8JjH/wA+b/8Afwf4Uf8ADQdn/wBC9P8A+BI/+Jo/4W1b/wDQIl/7/j/Cj/hMY/8Anzf/AL+D/Cj/AIaDs/8AoXp//Akf/E0f8Lat/wDoES/9/wAf4Uf8JjH/AM+b/wDfwf4Uf8NB2f8A0L0//gSP/iaP+FtW/wD0CJf+/wCP8KP+Exj/AOfN/wDv4P8ACj/hoOz/AOhen/8AAkf/ABNH/C2rf/oES/8Af8f4Uf8ACYx/8+b/APfwf4Uf8NB2f/QvT/8AgSP/AImj/hbVv/0CJf8Av+P8KP8AhMY/+fN/+/g/wo/4aDs/+hen/wDAkf8AxNH/AAtq3/6BEv8A3/H+FH/CYx/8+b/9/B/hR/w0HZ/9C9P/AOBI/wDiaP8AhbVv/wBAiX/v+P8ACj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vTfCfiFPFXhm01qO3a3W534iZtxXa7L1/4Dmu10HV113RbfUkhMKzbsIWyRhivX8K3NOvBqFjHdBCgfPyk5xgkf0qCXxVHFM8f2RjtYrnf6fhXl1/8frOw1G6sz4fncwSvEWFyBnaSM/d9q8uvvjpaWWoXNodCmcwStGWFwBnaSM/d9qZ/wAJdH/z5t/33/8AWqv/AMNEWX/Quz/+BQ/+JqD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rNh4iS+vY7YWzIXz8xbOMAn09q2vCXxntvFfiez0SPRZrZrnfiVpwwXajN02j+7itjwt8XrbxR4ktNGj0eW3a534lacMF2ozdMf7OK2JJPLAOM5r06STywDjOa9Hkk8sA4zmo/tI/u/rUf2kf3f1qP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1Kjb0DYxmpUbegbGM1Kjb0DYxmsGbxTHDPJEbVjsYrnf1wfpXkGp/Hu003VbywbQJ5DbTvCXFyBu2sRnG32ryjUfjja6dql3ZNoUzm3meEuLgDdtYjP3fao/8AhLo/+fNv++//AK1Vf+GiLL/oXZ//AAKH/wATVb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rNh4jS+vY7YWzIXz8xfOMAn09q2fCfxotfFXiaz0WPRZrdrkuBK04YLtRm6bR/drX8L/F+28TeI7TR00eW3a5LAStOGC7VLdMe1XdU1JdMt0laIybn24Bx2J/pXUePfG0XgXR7fUJbF7sTXAgCJIEx8rNnOD/drpPHHjGLwVpNvfy2b3QmnEIRZAmPlJznB9Kyf+Euj/wCfNv8Avv8A+tXn3/DRFl/0Ls//AIFD/wCJrh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2dOvhqFmtwEKAkjaTnpXpfgzxTH4x8ORaxFatarI7p5bPuI2nHXAr0Xwh4lTxb4fj1aO2a2V3ZPLZ9xG0464FW66Ct2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5nx34iu/DHh9b+yjgklM6x4mUlcEE9iPSuZ8d+Irvwx4fW/so4JJTOseJlJXBBPYj0rmfHfiK78MeH1v7KOCSUzrHiZSVwQT2I9K5qDxP8AEafT49RTw7p8tpJGJlZG+ZkIyCB5uenbGa5qDxP8Rp9Pj1FPDuny2kkYmVkb5mQjIIHm56dsZrmoPE/xGn0+PUU8O6fLaSRiZWRvmZCMggebnp2xmuo8G+LYfFulyXCwm3uIX2TRbtwGeQQfQ/0P1rqPBvi2HxbpclwsJt7iF9k0W7cBnkEH0P8AQ/Wuo8G+LYfFulyXCwm3uIX2TRbtwGeQQfQ/0P1ro66OujoooqlrF4+naHf30Sq0ltbSTKrdCVUkA+3FUtYvH07Q7++iVWktraSZVboSqkgH24qlrF4+naHf30Sq0ltbSTKrdCVUkA+3Fc94X8Tap4j8HXepx2tv/aCNIkEK5COwUFQcnuT6iue8L+JtU8R+DrvU47W3/tBGkSCFchHYKCoOT3J9RXPeF/E2qeI/B13qcdrb/wBoI0iQQrkI7BQVBye5PqK2vD8+sXOlLJrtpDa329g0UJBUL2P3m/nW14fn1i50pZNdtIbW+3sGihIKhex+83862vD8+sXOlLJrtpDa329g0UJBUL2P3m/nWpWpWpWbr+q/2HoV3qfk+f8AZ03+Xv27uQOuDjr6Vm6/qv8AYehXep+T5/2dN/l79u7kDrg46+lZuv6r/YehXep+T5/2dN/l79u7kDrg46+lR+Gdb/4SLw9a6r9n+z+fv/db9+3a5XrgZ6Z6VH4Z1v8A4SLw9a6r9n+z+fv/AHW/ft2uV64GemelR+Gdb/4SLw9a6r9n+z+fv/db9+3a5XrgZ6Z6VrVrVrVhQ3XiNvFs1vLp9suhBMxXQYeYzbRwRv8AXI+72rChuvEbeLZreXT7ZdCCZiugw8xm2jgjf65H3e1YUN14jbxbNby6fbLoQTMV0GHmM20cEb/XI+72rdrdrdoooooorhtf8Z6vH4nfw94c0qO8vYYxJK0zYUAgHA5HYjknqcYrhtf8Z6vH4nfw94c0qO8vYYxJK0zYUAgHA5HYjknqcYrhtf8AGerx+J38PeHNKjvL2GMSStM2FAIBwOR2I5J6nGK1fBvik+KNOnkmtfst3bS+VPFnIB9R+vHtWr4N8UnxRp08k1r9lu7aXyp4s5APqP149q1fBvik+KNOnkmtfst3bS+VPFnIB9R+vHtXSV0ldJRRRRRRRRRXG+OvF974Wn0pLS3glF4zq/mg8bSmMYI/vGuN8deL73wtPpSWlvBKLxnV/NB42lMYwR/eNcb468X3vhafSktLeCUXjOr+aDxtKYxgj+8a7KuyrsqKKK4/xp4rvvDmpaLbWcNu6X0rJKZlYkAFBxgj+8eua4/xp4rvvDmpaLbWcNu6X0rJKZlYkAFBxgj+8eua4/xp4rvvDmpaLbWcNu6X0rJKZlYkAFBxgj+8eua7CuwrsKKKKKKKKKKKKKKKKKKKKKKKKKKKK5eXxh5fj6Hwv9gz5qF/tPndPkL/AHdvtjrXLy+MPL8fQ+F/sGfNQv8AafO6fIX+7t9sda5eXxh5fj6Hwv8AYM+ahf7T53T5C/3dvtjrXUV1FdRRRRRRRRRRRRRRRRRRRRRRRRRRRRRRRRRRRRRXm9x/x8y/75/nXxLrP/Ic1D/r5k/9CNfG+r/8hq//AOviT/0I1FVKqdFFFFFFFFFFFFFFFFFFFFFFFFFFFFFFFFFFFFWbCze/vEgXgHlm/ur3NbnhHw1ceLPEltpUBKI53zzY4iiH3mP4dPcgd62vCvh2fxR4httMhJRGO+eXHEUQ+8x/Dp7kCr2t6XBpv2cwSO4lDEliD0x0wPeuo+KXgLSvBA0htKu7q4S+WVmad1YYXZjbtUddxrpfiZ4H0vwaNKbTLq5uEvVlZmnZWGF2YxtA/vGix0iF7H7df3BgtycLtHLUvhT4d6Zc+Fv+Eq8Waw2l6Oz7IREuZJeSMjg9wcAAk4J4A5Xwx4B0258Nf8JN4p1ZtN0ln2QiJcyS8kZHB7g4ABJwTwOrdS0mK3tY7u0n863kOBkciovGvw+sdG0Oy8ReHdWOp6PduI1LriRCc49M8gg8Ag8YqLxj4DstI0Wz1/QNUOo6TdOEUuuHQnOPTPIIPAIPFW10KyRktZ74rfOMhAMqD6f5Nb8Xwo8MW01toGq+Kng8VXUYdLdI90SMRkKeOTx/eBPYcityP4X+G7eW30PU/EzweJ7mMMkCR5iRiMhTxyf+BAnsORWZb2Be/kgnbYkOTMw/hUdcf0+tcNpHhKS48W3ek6pJ9mttMMj6lOhz5UUZ+cqcck8BeOrDiuL0rwrJP4qutL1KT7Pb6cZH1CdDny44z8xHHJPAHHUiqbbd7bAQueATk4rnZzCbiU26yLAXPlrIwZgueASAATj2FYE5iNxIbdXWEsfLWRgWC54yQACcewpKjqOiiiiiiiiiiiiiiiiiiiiiiiiiiiiiiiiitPw9/wAhy2/4F/6Ca7r4Of8AJVdF/wC2/wD6IkrtfhJ/yU7R/wDtt/6JeuZ/aB/5AGj/APX03/oFe1/Fn/kE6f8A9d2/9Br3vxh/x523/XQ/yrwGvKK5CiiiiiiiiiiiiiiiiiiiiiiiiiiiiiiiiinJG8jbURmb0UZNKqs5wqlj6AZpQCxwASfakIIJBBBHUGkIIOCMEUnSvR9A+Huhx+FLfxL4x1qXTrK7fbbxQJl264J+VuuCcBenOea7LSfCWmJoMOs+ItSks7a4bbCkS5Y9cHoeuDxjp3rbs9GtV09L7UrpoYpDhFQcn9D/ACqn46+H1v4c0qx13R9S/tDRr1gscjAB1JBK5x1yAewwRgiq3ijwlFo9hbapp979r065ICORhlJGR9eAewxiotW0dLK3iu7afzraU4DEcjuKzvAPg8+MNdNvPK1vp1unmXdwCBsXoACeMk+voT2qn4U8PHxDqhilkaGzhXfcTDA2jsATxkn+vpUOkab/AGld7HYpCg3SOOw7fjVj4k+ELLwb4mt9L06a5njltUmzOVLbizrgYA4+UVN4z8PW3h3WorKzkmlR4FkzKQTkswxwB6Cn63psWm3yQQs7K0Yb58ZySR2+ldRF8LPDVvNbaDqnih4PFFzGHSBI90SMRkKeOT/w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Qu/+Pyf/AK6N/OvlDxD/AMjLqv8A1+Tf+hmvlDXv+Ri1P/r7l/8AQzUNZtZ9FFFFFFFFFFFFFFFFFFFFFFFFFFFFFFFFFFFFaumaHc3xilZdtqxyX3DJAPOBXf8Agf4Va14qksNQmhEGhTOWe585dzIrFWCqCSGyCBkY713Xgv4Y6x4nksb6aEQ6LM5L3HmruZFYhgq8kHIIGRjvVfVrSOx1KW3iLFFxjccnkA1j/ELw/Z+FvG19o9g0rW0AjKGZgzfNGrHJAHcmsnx5oVp4a8ZXuk2LStbwCMqZWBb5kVjkgDuTVqx0iF7H7df3BgtycLtHLVveFPh3plz4W/4SrxZrDaXo7PshES5kl5IyOD3BwACTgngDnc8MeAdNufDX/CTeKdWbTdJZ9kIiXMkvJGRwe4OAAScE8Dq3UtJit7WO7tJ/Ot5DgZHIqLxr8PrHRtDsvEXh3Vjqej3biNS64kQnOPTPIIPAIPGKi8Y+A7LSNFs9f0DVDqOk3ThFLrh0Jzj0zyCDwCDxVtdCskZLWe+K3zjIQDKg+n+TW/F8KPDFtNbaBqvip4PFV1GHS3SPdEjEZCnjk8f3gT2HIrcj+F/hu3lt9D1PxM8Hie5jDJAkeYkYjIU8cn/gQJ7DkVmW9gXv5IJ22JDkzMP4VHXH9PrXDaR4SkuPFt3pOqSfZrbTDI+pToc+VFGfnKnHJPAXjqw4ri9K8KyT+KrrS9Sk+z2+nGR9QnQ58uOM/MRxyTwBx1Iqm23e2wELngE5OK52cwm4lNusiwFz5ayMGYLngEgAE49hWBOYjcSG3V1hLHy1kYFgueMkAAnHsKSo6jooooooooooooooooooooooooooooooooorT8Pf8hy2/wCBf+gmu5+Dv/JVdF+s/wD6IkrtPhN/yU7R/rN/6Jeu0ufuD619UXP3B9a+mrn7g+tVqrVWooooooooooooooooooooooooooooooooooooprusa7nYKPUnFNd1jXc7BR6k4prusa7nYKPUnFOBBAIOQehFOBBAIOQehFOBBAIOQehFZHibXofDehXGoyje6jbDFnmSQ/dUf56A1keJteh8N6FcajKN7qNsMWeZJD91R/noDWR4m16Hw3oVxqMo3uo2wxZ5kkP3VH+egNc98PfGeo+Kxqn9pW9tbmzMYAhVl+9uzncT021z3w98Z6j4rGqf2lb21ubMxgCFWX727OdxPTbXPfD3xnqPisap/aVvbW5szGAIVZfvbs53E9NtZMnxH8QTxT6zp3h1ZvDtu5V5nfEjAHG4c8D/AICcevFZMnxH8QTxT6zp3h1ZvDtu5V5nfEjAHG4c8D/gJx68VkyfEfxBPFPrOneHVm8O27lXmd8SMAcbhzwP+AnHrxXX6n4lSHw1balp8fn3F+I1sYX48ySQfKD7DqeegNdfqfiVIfDVtqWnx+fcX4jWxhfjzJJB8oPsOp56A11+p+JUh8NW2pafH59xfiNbGF+PMkkHyg+w6nnoDW5CJRBGJ2Rpto3lAQpbHOAScDPvW5CJRBGJ2Rpto3lAQpbHOAScDPvW5CJRBGJ2Rpto3lAQpbHOAScDPvT6fT6KKKKKKKKKKKKKKKKKKKKKKKKKKKKKKKKKKKKtwf6patwf6patwf6pa89vv+P+5/66t/M18ZeKf+Ru1r/r/n/9GNXyH4l/5GrWP+v6b/0M1BWTWXRRRRRRRRRRRRRRRRRRRRRRRRRRRRRRRRRRRRVmws3v7xIF4B5Zv7q9zW54R8NXHizxJbaVASiOd882OIoh95j+HT3IHetrwr4dn8UeIbbTISURjvnlxxFEPvMfw6e5Aq9relwab9nMEjuJQxJYg9MdMD3rqPil4C0rwQNIbSru6uEvllZmndWGF2Y27VHXca6X4meB9L8GjSm0y6ubhL1ZWZp2VhhdmMbQP7xp8NtoDQxmW+nWQqC4CnAOOf4as6donwjk0y0kv/FOrRXrQobiNImKpIVG4D9weAc9z9an0/RvhVJptq994m1WK8aFDPGkTbVkwNwH7k8A57mpb/R9Pg0r7ZBPOxbHlB8Ddk+mAema0PFnw48HaT4APiPSdV1SV59gsVuiqicswH3TGrfd3EdOBnpWh4p+H3hLS/Ap8QaXqepSvPsFktyQomJYD7pjVvu7iOnTPSlXQrJGS1nvit84yEAyoPp/k06L4UeGLaa20DVfFTweKrqMOluke6JGIyFPHJ4/vAnsORSx/C/w3by2+h6n4meDxPcxhkgSPMSMRkKeOT/wIE9hyKzLewL38kE7bEhyZmH8Kjrj+n1rhtI8JSXHi270nVJPs1tphkfUp0OfKijPzlTjkngLx1YcVxeleFZJ/FV1pepSfZ7fTjI+oToc+XHGfmI45J4A46kVTbbvbYCFzwCcnFc7OYTcSm3WRYC58tZGDMFzwCQACcewrAnMRuJDbq6wlj5ayMCwXPGSAATj2FJUdR0UUUUUUUUUUUUUUUUUUUUUUUUUUUUUUUUVpaB/yHLb6t/6Ca7f4Q/8lT0T/el/9EvXZfCn/kpmjf70v/op63fFn/IOh/66j+Rr1X9oP/kTNN/7CC/+i3r0748f8ihp/wD1/j/0W9chXznXz/RRRRRRRRRRRRRRRRRRRRRRRRRRRRRRRRRRRRVmwsn1C8S3Qhd3JY9h61ueEfDF14v8SW2j2rrEZctJKwyI0AyWx39h3JHStnwr4cufFfiG30m2dYzJlnlYZEaDktjv9PUitldD02eR7W3v3N0mchl4yPw/rXpMPws8E6te3OhaN4tuH162DeYksWYyynBA+UZ59GOPwr0SL4Z+DdUvLjRdI8U3D65bBvMSSPMZKnBA+UZ59GOKyLfT5p9S+xDCyBirHsMdTXnej+DtS1bxqPC42RXizvDMx5WPZne3uBg49ePWuA0nwlqGq+MB4aG2K7Wd4pWPKx7M7j74wfrx61rjQ9Nlme0hv3N2gOQRxkfh/WvRV+FXgq+1Gfw7pvi24fxFArb45Ix5ZZeoA2jp3AYkc8cGu/X4Y+D72/n0DTvFU7eIIFbejxjyyw6jGB07gMSOfQ1QsdJ86a5F1L5MVtxK3U59B+Vcl4W+Hv8AaWp60uv3w0zT9DJW/mA3NuyRtX67Tzz24Oa5bw14D/tDUtYGuXo06w0UkX0oG47skbV/75PPPbg5pdR02CC1S8srgzWzts+YYKmneM/BOk6XoVr4j8Mau+paLcTG3JlXbJFJgnB4HXB6gY465p3i/wAG6XpuiW3iHw5qrajo88xgJlXEkb4JweB6HqBjjrmq1xbJbWkBct9olG/bnhU7Z9z1rE1jQ7bRfD2lSXEkv9sX6m5MO4bIbc8R5GM7m5brwuOOaxtW0W20jQdMkneX+1r5TcmHI2RW54TIxnc3LdeBjjmqlc/WFRRRRRRRRRRRRRRRRRRRRRRRRRRRRRRRRRRRRXbeGv8AkDJ/vt/OvqL4I/8AJM7X/r4m/wDQq+lfg1/yTq1/67y/+hVr16LXf0UUUUUUUUUUUUUUUUUUUUUUUUUUUUUUUUUUUUUUUUUUUUUUUUUUVwPxe/5EyP8A6+0/9BauB+L3/ImR/wDX2n/oLVwPxe/5EyP/AK+0/wDQWrJ0jxt4it/DtjZWXg2+l8u1SKK5w5R8KAHxs6Hr1/GsnSPG3iK38O2NlZeDb6Xy7VIornDlHwoAfGzoevX8aydI8beIrfw7Y2Vl4NvpfLtUiiucOUfCgB8bOh69fxqLRdO1T4f/AA/1nVriMQ6jcmNY4yQ3ljO1WPbPzscewz6VFounap8P/h/rOrXEYh1G5MaxxkhvLGdqse2fnY49hn0qLRdO1T4f/D/WdWuIxDqNyY1jjJDeWM7VY9s/Oxx7DPpXMw/2Dc6K2pX3iu/XxGUZ1G2QqrfwqW25545BwM+1czD/AGDc6K2pX3iu/XxGUZ1G2QqrfwqW25545BwM+1czD/YNzoralfeK79fEZRnUbZCqt/CpbbnnjkHAz7V0I8d6p/wqo3Jmf+0Ptf2AXOfmxt37vrt4z179a6EeO9U/4VUbkzP/AGh9r+wC5z82Nu/d9dvGevfrXQjx3qn/AAqo3Jmf+0Ptf2AXOfmxt37vrt4z179alPgGS28GXGtR6zfDU5bFppwXBjkUoSyEdTwSMk9ealPgGS28GXGtR6zfDU5bFppwXBjkUoSyEdTwSMk9ealPgGS28GXGtR6zfDU5bFppwXBjkUoSyEdTwSMk9eak8G/8kc13/cuv/RYqTwb/AMkc13/cuv8A0WKk8G/8kc13/cuv/RYrQ8BPcp8LJ2tLiC3uAZtk87bUjP8AeJweB16dq0PAT3KfCydrS4gt7gGbZPO21Iz/AHicHgdenatDwE9ynwsna0uILe4Bm2TzttSM/wB4nB4HXp2riJ7TRRpVxdv4i1HUPEUSs++0DvECDwS7KDjHU5riJ7TRRpVxdv4i1HUPEUSs++0DvECDwS7KDjHU5riJ7TRRpVxdv4i1HUPEUSs++0DvECDwS7KDjHU5roLu3bxL8H4NU1K5nku7ASNG+4fP8+0b8jJ4/Gugu7dvEvwfg1TUrmeS7sBI0b7h8/z7RvyMnj8a6C7t28S/B+DVNSuZ5LuwEjRvuHz/AD7RvyMnj8ak8K6JbWXwo1bVo5JjPf2M4lViNq7DIo2jGenXJNSeFdEtrL4Uatq0ckxnv7GcSqxG1dhkUbRjPTrkmpPCuiW1l8KNW1aOSYz39jOJVYjauwyKNoxnp1yTUXw/8MXmt6Xpmo3eqSx2dhdb7a0RflYq+4lue5yOnaovh/4YvNb0vTNRu9Uljs7C6321oi/KxV9xLc9zkdO1RfD/AMMXmt6Xpmo3eqSx2dhdb7a0RflYq+4lue5yOnar9h/yXfUf+uH/ALSSr9h/yXfUf+uH/tJKv2H/ACXfUf8Arh/7SSsvQ7GX4n6zqt3qmoXcVjbsogghcAKGJ29QQMBeeMkmsvQ7GX4n6zqt3qmoXcVjbsogghcAKGJ29QQMBeeMkmsvQ7GX4n6zqt3qmoXcVjbsogghcAKGJ29QQMBeeMkmuy8HeH9e8O3t5a3t+l3pJybbfIzSIQeOCMAEdQD1Fdl4O8P694dvby1vb9LvSTk22+RmkQg8cEYAI6gHqK7Lwd4f17w7e3lre36XeknJtt8jNIhB44IwAR1APUV15IUEk4A5JNdeSFBJOAOSTXXkhQSTgDkk14rqt5qniPX9Q8T+ErWa3jsovKluQw3T8YJCkddvb0APBwK8V1W81TxHr+oeJ/CVrNbx2UXlS3IYbp+MEhSOu3t6AHg4FeK6reap4j1/UPE/hK1mt47KLypbkMN0/GCQpHXb29ADwcCtjwp4n0XQdJ0ex0qGS9vdUnxdB5QHjkyqktweOePYZ65rY8KeJ9F0HSdHsdKhkvb3VJ8XQeUB45MqpLcHjnj2Geua2PCnifRdB0nR7HSoZL291SfF0HlAeOTKqS3B4549hnrmvU69Tr1OuC+JHnOthFLr0Gl6YzE3I8xxNMMjO1VUlgBnjpkjPauC+JHnOthFLr0Gl6YzE3I8xxNMMjO1VUlgBnjpkjPauC+JHnOthFLr0Gl6YzE3I8xxNMMjO1VUlgBnjpkjPauGhubLQfFOjN4X1LVJLO4nVZjcqVSXLAEDhdwweeOOOfThobmy0HxTozeF9S1SSzuJ1WY3KlUlywBA4XcMHnjjjn04aG5stB8U6M3hfUtUks7idVmNypVJcsAQOF3DB544459Oj8US3niv4jx+FBeTWunQoDMIjjf8m8n36gDOcdcV0fiiW88V/EePwoLya106FAZhEcb/AJN5Pv1AGc464ro/FEt54r+I8fhQXk1rp0KAzCI43/JvJ9+oAznHXFYPjzwyfDVzosEGoXVzYs7+VHcsGMTZTdggDg/Lxjt71g+PPDJ8NXOiwQahdXNizv5UdywYxNlN2CAOD8vGO3vWD488Mnw1c6LBBqF1c2LO/lR3LBjE2U3YIA4Py8Y7e9dV8Q9X1GfxBpPhbT7qS0+2lWmmQ4OGYqBkc4GGJHfiuq+Ier6jP4g0nwtp91JafbSrTTIcHDMVAyOcDDEjvxXVfEPV9Rn8QaT4W0+6ktPtpVppkODhmKgZHOBhiR34rK8T+D5PA+lrruhavfrNFKomErghwTjPAGeccHOc1leJ/B8ngfS113QtXv1milUTCVwQ4JxngDPOODnOayvE/g+TwPpa67oWr36zRSqJhK4IcE4zwBnnHBznNJ441E6v/wAIPqBQI1wTIyjoCTFkD8aTxxqJ1f8A4QfUCgRrgmRlHQEmLIH40njjUTq//CD6gUCNcEyMo6AkxZA/GrfxM1+dfEGn6CdQk0/T3RZbqePdkgsRj5eSAB07k89Kt/EzX518QafoJ1CTT9PdFlup492SCxGPl5IAHTuTz0q38TNfnXxBp+gnUJNP090WW6nj3ZILEY+XkgAdO5PPSuXn1fS/CeqWV54S167vISx+1W06soYceqqDkZ7ZHWuXn1fS/CeqWV54S167vISx+1W06soYceqqDkZ7ZHWuXn1fS/CeqWV54S167vISx+1W06soYceqqDkZ7ZHWuk+I8l63iO0TUm1GPwz5Q8x7IdWOc5zxnOOvbpXSfEeS9bxHaJqTajH4Z8oeY9kOrHOc54znHXt0rpPiPJet4jtE1JtRj8M+UPMeyHVjnOc8Zzjr26UeCY7S38UxL4d8TCfS2QiWwvGZZScH7qlQpIIByO2RR4JjtLfxTEvh3xMJ9LZCJbC8ZllJwfuqVCkggHI7ZFHgmO0t/FMS+HfEwn0tkIlsLxmWUnB+6pUKSCAcjtkVL4qur3xN8RrfwlHezWlgigz+UcFzs8w59eMAZ4B5qXxVdXvib4jW/hKO9mtLBFBn8o4LnZ5hz68YAzwDzUviq6vfE3xGt/CUd7NaWCKDP5RwXOzzDn14wBngHmtDTfA+r+GfEtrNoepNJpBwLm3upjkgnDYAXBOOQeOeK0NN8D6v4Z8S2s2h6k0mkHAube6mOSCcNgBcE45B454rQ03wPq/hnxLazaHqTSaQcC5t7qY5IJw2AFwTjkHjniuS1fWrPxH4z1G28R61c2GkWrvFDDAGO4q20cBSMnBJJHt9OS1fWrPxH4z1G28R61c2GkWrvFDDAGO4q20cBSMnBJJHt9OS1fWrPxH4z1G28R61c2GkWrvFDDAGO4q20cBSMnBJJHt9L/gfXRYeOv7D07VJtR0W5VhC0wYFCELdGAx0I4wD1q/4H10WHjr+w9O1SbUdFuVYQtMGBQhC3RgMdCOMA9av+B9dFh46/sPTtUm1HRblWELTBgUIQt0YDHQjjAPWneGNOl1/xr4ns7u+ulsEuJDJDFKV8w+YwUE9Qo54GM8elO8MadLr/jXxPZ3d9dLYJcSGSGKUr5h8xgoJ6hRzwMZ49Kd4Y06XX/Gviezu766WwS4kMkMUpXzD5jBQT1CjngYzx6VY8LrJ4d+Kt54dtLmdtNMZKxSPuCkorgj3GcZ9KseF1k8O/FW88O2lzO2mmMlYpH3BSUVwR7jOM+lWPC6yeHfireeHbS5nbTTGSsUj7gpKK4I9xnGfSsO88Hae/wAVY9AM119kuFaVnDL5gJjZ+DtxjI9OlYd54O09/irHoBmuvslwrSs4ZfMBMbPwduMZHp0rDvPB2nv8VY9AM119kuFaVnDL5gJjZ+DtxjI9Ole4IoRFUdAMV7gihEVR0AxXuCKERVHQDFeW+KprzxV8RofCa3k1rp8SAziM43nZvJ9+CAM9OteW+KprzxV8RofCa3k1rp8SAziM43nZvJ9+CAM9OteW+KprzxV8RofCa3k1rp8SAziM43nZvJ9+CAM9OtYXjTwwPCt9odra31zPYSzM0cU5BMbgpuIIA4OV7dqwvGnhgeFb7Q7W1vrmewlmZo4pyCY3BTcQQBwcr27VheNPDA8K32h2trfXM9hLMzRxTkExuCm4ggDg5Xt2re8RIfDPxa0rV1yttqOEk5wM/cb8ACjfWt7xEh8M/FrStXXK22o4STnAz9xvwAKN9a3vESHwz8WtK1dcrbajhJOcDP3G/AAo31qXUI/+El+Mtta8ta6REsjjPG4fN/6EyA/SpdQj/wCEl+Mtta8ta6REsjjPG4fN/wChMgP0qXUI/wDhJfjLbWvLWukRLI4zxuHzf+hMgP0qLxgLy4+LGj2VtezWomt0VnibBALSbiO2cZwexxUXjAXlx8WNHsra9mtRNborPE2CAWk3Eds4zg9jiovGAvLj4saPZW17Naia3RWeJsEAtJuI7ZxnB7HFUfF2mp4H8R6JfaNc3UbXUjeerzFhJtKZznrncc5qj4u01PA/iPRL7Rrm6ja6kbz1eYsJNpTOc9c7jnNUfF2mp4H8R6JfaNc3UbXUjeerzFhJtKZznrncc5r2CvYK9gooooooooooooooorze4/4+Zf8AfP8AOviXWf8AkOah/wBfMn/oRr431f8A5DV//wBfEn/oRqKqVU6KKKKKKKKKKKKKKKKKKKKKKKKKKKKKKVRuYD1OKfDH5s0cecb2C59MmnxJ5syR5xuYLn0zXQ3Hhb7PbSzfbN3loXx5WM4GfWvY9Z+Ah0nQ9Q1L/hJfN+yW0k/l/Ydu/YpbGfMOM464r1rV/gcdK0W+1H/hIvN+y28k/l/Ytu7apbGfMOM4piWtxZaGBBBLJcXgyzIhbZH6cev+elVbfQNX8L/C1V0nSr681jxIgaea1tnl+z2mMhMqDgsCM+xP90VWg0LVfDfwzVdL0u9u9W8QoGmltrdpPItcZCZUHBYHn6n0FTeJopDbWTiNyqId52nC/d6+lafxz0+9fQ/C9wlncNDa28guJBExWEkRABzjC5PAzWl8abC8fRfDU62k7Q20EgnkEZKxEiIAMcfLk8c1ZuvsKaFp5vfMMQRCI4+rHb/+utrXx4VtfhR4Pk8TC8ksEt7d47OzIDTyGEcnkcAFj1HX8K2NcHhi2+F/hN/EYu3sUt4HS0tCAZpDEOTyOBlj1HWs3UdNtDpialp5dY8/MjHpzj+dcX4z8EeHX8D2/jfwc1xDZbwJraZidgLbMjJJBDYBGSDnIPrx/i7wboD+DIPGXhJp4rPeBLbzMTsBbbkZJIIbAIyc5yPeRddsXZLqexLXyAAMDhSfX/INW4vit4WuZrbX9V8LST+KrWNVSeOTbC7AYDHng8/3WI4weBVqP4n+GriW313U/DMk/ie2jCpOkmInYDAY88H/AICSPXgUn2a4us2ilVubk/aLpjwEXqq/rnHuKj/sTV9eLeHYHii1vW2/tjXZ3yq20JO6KIjr/EGK4zll7DNR/wBjarrhbQIWii1jWW/tbWpnyq28RO6OI9/4gxXGcsvYZqpfaMbW2+0w3MdzADtZk/hP61zviv4ayaBon9t6ZrVlrelpIIpp7Uj9059cFhjJA69xxzWD4o+HcmhaN/bOm6xZ6zpquIpprYj90x9cEjGSB17jjmsuuFriaKKKKKKKKKKKKKKKKKKKKKKKKKKKKKKKKK0/D3/Ictv+Bf8AoJruvg5/yVXRf+2//oiSu1+En/JTtH/7bf8Aol65n9oH/kAaP/19N/6BXtfxZ/5BOn/9d2/9Br3vxh/x523/AF0P8q8BryiuQooooooooooooooooooooooooooooooooor374d/CrXfCXiyPVb+606SBYXQrBI7NlhxwUA/WvV/CHgTVNA19L67ns3iWNlxE7Fske6iuv0bw/d6dqK3E0kLIFIwjEnn8K43x18LNc0lNZ8Sz3WntZC4abZHI5k2vJgcFAM/MM81znijwNqdguo6zLPaG284ybVdt+GfjjbjuO9ZmraBdW4ub55ITFvLYDHOC3Hb3rl9Eu4NV1LT9P8AFus6jFoMSsFIkdxDhDtCLhsDIUcDpWHplxFfXlpaa/qN5HpcYIBDs3l4XjaMHHOBwKoWsiXE8MOo3My2ig45J28cYHPt2r0r4nWQPwx0NfDUkM/hmB1y6kmQt8yqx9slgeh3HpXaeNrYHwTpg0V45dFiYfMCS5bkAn2yTn3Nbmuxf8SK1FiyvYoRyDlieQD/AD/Go7rw/rHhfR9A8L6ZpN9PJc3UN7rF5BbO6Ehxtj3gEYXGT9Ae5pk+k6hoenaVodlYXUrzTx3Oo3EULMudwwm4DGBj9Ae5pslnc2FtaWEFvK7PIstzIiEjOeFz6Cs7482d4vi+z1AW04tBZxxC48s+X5m+Q7d3TdjnHWqnxTt7geILe7EMogFsiCbadu/c5xnpnHOKh8WxyDUo5tj+X5SrvxxnLcZ9afH8U/DFzNba9qnheSfxTbRhUnjkxE7AYDHng8/3SRxg8ClTxzok0kOq32iPLrkKBVlV8RsQPvHnj8jj1pV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ULv/j8n/wCujfzr5Q8Q/wDIy6r/ANfk3/oZr5Q17/kYtT/6+5f/AEM1DWbWfRRRRRRRRRRRRRRRRRRRRRRRRRRRRRRSqNzAepxT4Y/NmjjzjewXPpk0+JPNmSPONzBc+ma6G48LfZ7aWb7Zu8tC+PKxnAz617HrPwEOk6HqGpf8JL5v2S2kn8v7Dt37FLYz5hxnHXFetav8DjpWi32o/wDCReb9lt5J/L+xbd21S2M+YcZxVHRbq4GpWsInlEW/Gzedv5Vynwx17WY/Gug6YmrX66ebnb9lW5cRYOSRszjkknpXMfDjXNXj8YaJpqaperYG42/ZRcOIsHJI2Zx1OelHiL/kOT/Rf/QRS/GX/kqerf7sH/olKX4u/wDJTNV/3Yf/AEUlbV19hTQtPN75hiCIRHH1Y7f/ANdem6+PCtr8KPB8niYXklglvbvHZ2ZAaeQwjk8jgAseo6/hXo+uDwxbfC/wm/iMXb2KW8DpaWhAM0hiHJ5HAyx6jrWbqOm2h0xNS08usefmRj05x/OuL8Z+CPDr+B7fxv4Oa4hst4E1tMxOwFtmRkkghsAjJBzkH14/xd4N0B/BkHjLwk08VnvAlt5mJ2AttyMkkENgEZOc5HvIuu2Lsl1PYlr5AAGBwpPr/kGrcXxW8LXM1tr+q+FpJ/FVrGqpPHJthdgMBjzwef7rEcYPAq1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+Hv+Q5bf8C/9BNdz8Hf+Sq6L9Z//REldp8Jv+SnaP8AWb/0S9dpc/cH1r6oufuD619NXP3B9arVWqtRRRRRRRRRRRRRRRRRRRRRRRRRRRRRRRRRRRRXinjr4k6N4n8MyabZW18kzSo4aaNAuAeejE/pXinjr4k6N4n8MyabZW18kzSo4aaNAuAeejE/pXinjr4k6N4n8MyabZW18kzSo4aaNAuAeejE/pXVeDviNo+ptpWgQ298t35Cxb3RAmUjyeQ2cfKe1dV4O+I2j6m2laBDb3y3fkLFvdECZSPJ5DZx8p7V1Xg74jaPqbaVoENvfLd+QsW90QJlI8nkNnHyntVWbWtM8Q/ERjqWpWlrpeguRFFcTrH59znBbDEZCkfoPU1Vm1rTPEPxEY6lqVpa6XoLkRRXE6x+fc5wWwxGQpH6D1NVZta0zxD8RGOpalaWul6C5EUVxOsfn3OcFsMRkKR+g9TWf8IryzGreIbd7mASXMyGGMyDMoHmE7R/Fgc8Vn/CK8sxq3iG3e5gElzMhhjMgzKB5hO0fxYHPFZ/wivLMat4ht3uYBJczIYYzIMygeYTtH8WBzxV2T4c+IYIp9F07xEkPhy4cs8LpmRATkqOOR/wIZ9OauyfDnxDBFPouneIkh8OXDlnhdMyICclRxyP+BDPpzV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WrcH+qWrcH+qWvPb7/j/uf+urfzNfGXin/kbta/6/5//RjV8h+Jf+Rq1j/r+m/9DNQVk1l0UUUUUUUUUUUUUUUUUUUUUUUUUUUUUUqjcwHqcU+GPzZo4843sFz6ZNPiTzZkjzjcwXPpmuhuPC32e2lm+2bvLQvjysZwM+tex6z8BDpOh6hqX/CS+b9ktpJ/L+w7d+xS2M+YcZx1xXrWr/A46Vot9qP/AAkXm/ZbeSfy/sW3dtUtjPmHGcUxLW4stDAgglkuLwZZkQtsj9OPX/PSqtvoGr+F/haq6TpV9eax4kQNPNa2zy/Z7TGQmVBwWBGfYn+6KrQaFqvhv4Zqul6Xe3ereIUDTS21u0nkWuMhMqDgsDz9T6CpvE0UhtrJxG5VEO87Thfu9fStP456fevofhe4SzuGhtbeQXEgiYrCSIgA5xhcngZrS+NNhePovhqdbSdobaCQTyCMlYiREAGOPlyeOaydHsft+opEw/dr87/Qdv6V598NvCo8XeM7WxmUmyhBuLrHeNcfL+JIX8c9q4P4eeGB4r8X21lMpNnEDPc+6Ljj8SQPxqXXL83eoMqHEMJ2IB046n/PtV34q+LH8Q+MJYLZ9unaYxtrVE4X5ThnGOOSOPYLVz4neKG17xZJDbtt0/TSbe1RPu/KcMw7ckcewFXF12xdkup7EtfIAAwOFJ9f8g10sXxW8LXM1tr+q+FpJ/FVrGqpPHJthdgMBjzwef7rEcYPAroo/if4auJbfXdT8MyT+J7aMKk6SYidgMBjzwf+Akj14FJ9muLrNopVbm5P2i6Y8BF6qv65x7io/wCxNX14t4dgeKLW9bb+2NdnfKrbQk7ooiOv8QYrjOWXsM1H/Y2q64W0CFootY1lv7W1qZ8qtvETujiPf+IMVxnLL2GaqX2jG1tvtMNzHcwA7WZP4T+tc74r+GsmgaJ/bema1Za3paSCKae1I/dOfXBYYyQOvccc1g+KPh3JoWjf2zpusWes6ariKaa2I/dMfXBIxkgde445rLrha4miiiiiiiiiiiiiiiiiiiiiiiiiiiiiiiiitLQP+Q5bfVv/AEE12/wh/wCSp6J/vS/+iXrsvhT/AMlM0b/el/8ART1u+LP+QdD/ANdR/I16r+0H/wAiZpv/AGEF/wDRb16d8eP+RQ0//r/H/ot65CvnOvn+iiiiiiiiiiiiiiiiiiiiiiiiiiiiiiiiitTSNH/tVZT5/leWQPubs5z7j0rvPh38Nv8AhPodQk/tb7D9jZFx9n83fuDf7S4+7+tdv4A+Hn/Ccw38n9qfYvsjIuPs/mbt2f8AaGOlJf2c2i3ixw3Ll2j3b0BQ4yeOD7VH4u8Nal8MfEsFppmuXTzzWglNxbK1uwUuwK/KxJHyA9aj8V+HdQ+G/iKG103Wbl55rUSme2VoGCliNvDE4+QHrWn4eSw3rKsxbUGVso+cA+3HPHua7n4N23hI3EF9Fqkk3jCWGbdbXJYIrZPK/KNxKgE/MxwT+Ha/CS28LG4hvYtSkl8WSQy7re4LBFbJ5X5RuJXBPzHqfwTRElXxJdi4A84IxbHTJYcj86b8LbW/g+NfiJNZWP8AtJbed5Sn3dzSxncvsQ3Hsab8NLa+g+Mevpq6x/2gsEzyFPu7mljOV9iDx7GqemFv+EqBP3jLJn8mzXOeB5J2+Pqu2TM2oXnmZ91l3f1rnvBbzt8c1dsmVr673591k3f1qzd6hFY63fxSw+bbT7RIo652jkfma2fEPi+x8K/FLxZp9/pw1DRNUEKXcCnDbhEp3L75Zu45wcjFbGv+K7Lwz8S/FFhfaeL/AEbUhCt1Apw24Rqdy++WbuOxyMUz7VaXiLbwW5h062PnS7jy3oOvc8df5VAdd8P+JbWLSNK0eTTPBuisdTvzK2ZJyOFjzuPLMdo+Yk57bagOt6F4itotK0zSZNO8I6Ox1G+MrZkmI4VOp5YnaPmJOe22kOkS6gRd3V3DBLcfNFE3UjsPyx61G3w51Dxg6+INd8QadpV/rJ82xsZjlpFOAijkEALtAADHGO/FMb4f3/ix113Wte0/TL7Vz5tlZSnLOpwEUcggY2gABjjHesa4t5LW4eCUYdDg15nrOkXmgaxdaVqEfl3Vs+xwDkHuCPUEEEexrznV9Ju9D1a50y+j2XNu+xwOQe4I9iCCPY1FVGqVFFFFFFFFFFFFFFFFFFFFFFFFFFFFFFFFFdt4a/5Ayf77fzr6i+CP/JM7X/r4m/8AQq+lfg1/yTq1/wCu8v8A6FWvXotd/RRRRRRRRRRRRRRRRRRRRRRRRRRRRRRRRRRRRRRRRRRRRRRRRRRRXI/EbRdQ17wylnplv584uUcpvVflAbJyxA7iuR+I2i6hr3hlLPTLfz5xco5Teq/KA2TliB3Fcj8RtF1DXvDKWemW/nzi5Rym9V+UBsnLEDuK3PD1rNY+G9MtLlNk8FrFHIuQdrBQCMjjrW54etZrHw3plpcpsngtYo5FyDtYKARkcda3PD1rNY+G9MtLlNk8FrFHIuQdrBQCMjjrSeIdGi8QaFd6XM5jWdcBwM7WBBU478gcUniHRovEGhXelzOY1nXAcDO1gQVOO/IHFJ4h0aLxBoV3pczmNZ1wHAztYEFTjvyBxXCWlh8SNJ01dCs49PktkUxx3u8bo19skHj/AHTXCWlh8SNJ01dCs49PktkUxx3u8bo19skHj/dNcJaWHxI0nTV0Kzj0+S2RTHHe7xujX2yQeP8AdNbuo+DbzWPBA0nUtTNzqQfz1uX+6JB0A/2cEj8c47Vu6j4NvNY8EDSdS1M3OpB/PW5f7okHQD/ZwSPxzjtW7qPg281jwQNJ1LUzc6kH89bl/uiQdAP9nBI/HOO1YUOl/EKfQJfD9xHYw2aW5hFyGDSSoBgIPmxyMLkgcVhQ6X8Qp9Al8P3EdjDZpbmEXIYNJKgGAg+bHIwuSBxWFDpfxCn0CXw/cR2MNmluYRchg0kqAYCD5scjC5IHFXvDXhvVtP8Ahrq2kXVp5d9Os4ji8xDu3IAvIOBz6mr3hrw3q2n/AA11bSLq08u+nWcRxeYh3bkAXkHA59TV7w14b1bT/hrq2kXVp5d9Os4ji8xDu3IAvIOBz6mmaV4P1R/hbc+H7lVtL6V2ZQzhhw4YAlSeDjH40zSvB+qP8Lbnw/cqtpfSuzKGcMOHDAEqTwcY/GmaV4P1R/hbc+H7lVtL6V2ZQzhhw4YAlSeDjH41BaaR4uHgifw4uk2VmEgdDP8AaFYz5ycKo4BboWYjqTUFppHi4eCJ/Di6TZWYSB0M/wBoVjPnJwqjgFuhZiOpNQWmkeLh4In8OLpNlZhIHQz/AGhWM+cnCqOAW6FmI6k1c0fwzqv/AAq660C5txbXzCQIryKwbLbhypPHarmj+GdV/wCFXXWgXNuLa+YSBFeRWDZbcOVJ47Vc0fwzqv8Awq660C5txbXzCQIryKwbLbhypPHaq/h7R/FEHgXVfD+oabFEq2skdltlUtKz7yQSGIHJGOnWq/h7R/FEHgXVfD+oabFEq2skdltlUtKz7yQSGIHJGOnWq/h7R/FEHgXVfD+oabFEq2skdltlUtKz7yQSGIHJGOnWt/wBpN9onhKCx1GDyblJHLJvVsAsSOVJFb/gDSb7RPCUFjqMHk3KSOWTerYBYkcqSK3/AABpN9onhKCx1GDyblJHLJvVsAsSOVJFZdp4d1WL4tXutva406SLak3mLyfLQfdznqD2rLtPDuqxfFq91t7XGnSRbUm8xeT5aD7uc9Qe1Zdp4d1WL4tXutva406SLak3mLyfLQfdznqD2rLi8MeK/B2tX9x4Xhs72yvGz5MzAFACSAcsvTJHB5HasuLwx4r8Ha1f3HheGzvbK8bPkzMAUAJIByy9MkcHkdqy4vDHivwdrV/ceF4bO9srxs+TMwBQAkgHLL0yRweR2roPB3h7WNPu73VdevjLeXZOIEkLRxAnJ46ZzgcdAOvNdB4O8Paxp93e6rr18Zby7JxAkhaOIE5PHTOcDjoB15roPB3h7WNPu73VdevjLeXZOIEkLRxAnJ46ZzgcdAOvNda6LJGyOMqwII9jXWuiyRsjjKsCCPY11roskbI4yrAgj2NeYaf4f8beC5bq00CGz1Gwnk3oZmAKdskFl5xjPUcV5hp/h/xt4LlurTQIbPUbCeTehmYAp2yQWXnGM9RxXmGn+H/G3guW6tNAhs9RsJ5N6GZgCnbJBZecYz1HFUNJ8F+K/D/iGz15dPtL6V3d57eORE8oN1xkgA4Jxt4HTpVDSfBfivw/4hs9eXT7S+ld3ee3jkRPKDdcZIAOCcbeB06VQ0nwX4r8P+IbPXl0+0vpXd3nt45ETyg3XGSADgnG3gdOlevqSVBKlSR0PUV6+pJUEqVJHQ9RXr6klQSpUkdD1FcF4z8MateeKdM8QaZbQX32RVV7OVwmdrFsgnjv+BA61wXjPwxq154p0zxBpltBffZFVXs5XCZ2sWyCeO/4EDrXBeM/DGrXninTPEGmW0F99kVVezlcJnaxbIJ47/gQOtUPE2heLNc1nRdUk02DZay7jaQXClogGUklmKhicHgcDaPWqHibQvFmuazouqSabBstZdxtILhS0QDKSSzFQxODwOBtHrVDxNoXizXNZ0XVJNNg2Wsu42kFwpaIBlJJZioYnB4HA2j1q74q8J6yvimDxT4bMTXqgCWCUgbyBtzzwQV4IyOnB9LvirwnrK+KYPFPhsxNeqAJYJSBvIG3PPBBXgjI6cH0u+KvCesr4pg8U+GzE16oAlglIG8gbc88EFeCMjpwfTF8SeGvG/iR9Ovb+1tTJC5AtbZ1UQrkEsSzck46An7tYviTw1438SPp17f2tqZIXIFrbOqiFcgliWbknHQE/drF8SeGvG/iR9Ovb+1tTJC5AtbZ1UQrkEsSzck46An7tdP448H3euXFjqukzxw6rYkFDJ0cA7hzzyDnHbk10/jjwfd65cWOq6TPHDqtiQUMnRwDuHPPIOcduTXT+OPB93rlxY6rpM8cOq2JBQydHAO4c88g5x25NYWp6N498YRRabq8Nhp1ikgeSSJgS+O+AzZ+nArC1PRvHvjCKLTdXhsNOsUkDySRMCXx3wGbP04FYWp6N498YRRabq8Nhp1ikgeSSJgS+O+AzZ+nAq94w8I391N4Xg0e0Mtrph2uTIqlFBjwTkjPCnpV7xh4Rv7qbwvBo9oZbXTDtcmRVKKDHgnJGeFPSr3jDwjf3U3heDR7Qy2umHa5MiqUUGPBOSM8KelXfGXhPUdS1ax1/Q5449TswF2S8LIoJI59eSOeoPUYq74y8J6jqWrWOv6HPHHqdmAuyXhZFBJHPryRz1B6jFXfGXhPUdS1ax1/Q5449TswF2S8LIoJI59eSOeoPUYqraWvxA1rU7d9Umt9HsoW/eJaMC0o/NuvTORjPSqtpa/EDWtTt31Sa30eyhb94lowLSj8269M5GM9Kq2lr8QNa1O3fVJrfR7KFv3iWjAtKPzbr0zkYz0qfxJo/iuHxEmteHb0zxlQJNPuJyI8428KSFwRz1Bzz3qfxJo/iuHxEmteHb0zxlQJNPuJyI8428KSFwRz1Bzz3qfxJo/iuHxEmteHb0zxlQJNPuJyI8428KSFwRz1Bzz3rJ07wj4i1fxhZa9rdpYaYLVlYx2mA0pUkjOC3XoST04rJ07wj4i1fxhZa9rdpYaYLVlYx2mA0pUkjOC3XoST04rJ07wj4i1fxhZa9rdpYaYLVlYx2mA0pUkjOC3XoST04rQ8VeEtXPim38UeHGgN7GoEkMpxvIG3OTxypweR04NaHirwlq58U2/ijw40BvY1AkhlON5A25yeOVODyOnBrQ8VeEtXPim38UeHGgN7GoEkMpxvIG3OTxypweR04NJpeieLNY8S22seI5Y7GC2A22drKcOQcjIDEYycnJOcYxSaXonizWPEttrHiOWOxgtgNtnaynDkHIyAxGMnJyTnGMUml6J4s1jxLbax4jljsYLYDbZ2spw5ByMgMRjJyck5xjFQ3vhjxJ4e8TX2teFhbXUd8S0trOcYYnJ6kAjOSOR1xUN74Y8SeHvE19rXhYW11HfEtLaznGGJyepAIzkjkdcVDe+GPEnh7xNfa14WFtdR3xLS2s5xhicnqQCM5I5HXFa/hnT/ABZJqkup+Ir5Io2GI9PgIKKemT16emTyc54rX8M6f4sk1SXU/EV8kUbDEenwEFFPTJ69PTJ5Oc8Vr+GdP8WSapLqfiK+SKNhiPT4CCinpk9enpk8nOeKp+DfD2qaT4s8RX17a+VbXkzNA/mK28GRj0BJHBHWqfg3w9qmk+LPEV9e2vlW15MzQP5itvBkY9ASRwR1qn4N8PappPizxFfXtr5VteTM0D+YrbwZGPQEkcEdajh8OasnxeuNda0xprphZvMTk+Sq/dzu6gjpUcPhzVk+L1xrrWmNNdMLN5icnyVX7ud3UEdKjh8OasnxeuNda0xprphZvMTk+Sq/dzu6gjpVXxP4f8TQ+PoPEmhWUF4Ui2hJJFUKdpQ5BZc8Hsaq+J/D/iaHx9B4k0KygvCkW0JJIqhTtKHILLng9jVXxP4f8TQ+PoPEmhWUF4Ui2hJJFUKdpQ5BZc8Hsa9HQsUUsMNjke9ejoWKKWGGxyPevR0LFFLDDY5HvXnnizwxqi+LoPEnhya2bUVAEltK4BchduRk4IK8EZHTj2888WeGNUXxdB4k8OTWzaioAktpXALkLtyMnBBXgjI6ce3nnizwxqi+LoPEnhya2bUVAEltK4BchduRk4IK8EZHTj25XxqPEc+p6BP4gFrFNJKyxWltyIwGTJJyck5Hc/drlfGo8Rz6noE/iAWsU0krLFaW3IjAZMknJyTkdz92uV8ajxHPqegT+IBaxTSSssVpbciMBkyScnJOR3P3a7n4paSNR8HS3Cj99ZOJ1Pt0Yfkc/gK7n4paSNR8HS3Cj99ZOJ1Pt0Yfkc/gK7n4paSNR8HS3Cj99ZOJ1Pt0Yfkc/gKp/Cmxmk0y/wBfvGL3WpTk7z3VScn2yxb8hVP4U2M0mmX+v3jF7rUpyd57qpOT7ZYt+Qqn8KbGaTTL/X7xi91qU5O891UnJ9ssW/IVPrPh7VLv4oaRrEFrvsLeFVll8xRtIL9icn7w6DvU+s+HtUu/ihpGsQWu+wt4VWWXzFG0gv2JyfvDoO9T6z4e1S7+KGkaxBa77C3hVZZfMUbSC/YnJ+8Og71H8R/Dmra9eaJJplp562zyGY+Yi7QSmPvEZ+6enpUfxH8Oatr15okmmWnnrbPIZj5iLtBKY+8Rn7p6elR/Efw5q2vXmiSaZaeets8hmPmIu0Epj7xGfunp6V31d9XfUUUUUUUUUUUUUUUV5vcf8fMv++f518S6z/yHNQ/6+ZP/AEI18b6v/wAhq/8A+viT/wBCNRVSqnRRRRRRRRRRRRRRRRRRRRRRRRRRRRRRRRRRRRWjHrupRRrGlzhEAVRsXgD8K7Oz+LHjawsoLO21rZb28axRJ9lhO1VGAMlMngd66+0+KPjKxs4LS31jZBBGsUa/ZoTtVRgDJTJ4FX9c1lLq1hhtp9ysv74bMZPBHUeueldZ8U/iXb6/oGm6ZomrefDPEf7Tj+zFdzAxsnLKD94N90/Wuo+JnxEg13QtP03RtU8+GaM/2lH9nK5YFGXllH8Qb7pqK1v7G602Ox1IyJ5RykqDPH6/yqloPi7wpr/gm08KeNWu7YWD7rW+tl3ELzgHAYjAOPukEAdCKqaJ4r8Ma54NtfDHjFrq2Fk+62vbcbiF5wDgEjg46EYA7ik1HUrQaamnWAcxA5Z2H3uc/wA6Z4z8b+H08E2/gvwity+no4ee6nGDKA27HIBJLYJJAxgAD0Z4v8ZaEng238H+FFuHsEfdNczjBkw27HIBOW5JIGMAAemdYG3S5ElyfkjBcJj75HRfzrjP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XpVj4u8HeK/BumaB4xkvLGfTQEhu7ZdwZQNo6KxBwACCvYHPp2Vr4g8O694cstK8RPcWstkAsc8K5yoGB0B7Yzx2zmtuLUdN1DTILTUjLE8AwsiDOQBj0P8qqeMvHOhr4NtPB/hNbltPhcNJczjBfDF8AHk5Y7iSB0wBUHiLxPpg8O2/h7QRMbSNgzzSjG7B3cZ55Y56DpUep6raDTI9N04OYVOWd+/Of581RsPi/4y/tG1+2a5/ovmp53+iQ/cyN3RM9M9Kq2nxB8RfbIPtGqfuPMXzP9Hj+7nnouelRQ+I9T86Pzbv8Ad7hu/dr0zz2q58XPHkPie/trLR9S+06KkaSsnkFMTguCcsob7rD2/GrHj/xTHrd1DbadeedpqoshXytuJQWGckBuhHtUniLVlv5kitp99qFDEbMfPz6jPQ1x3hWTSbbW0vdacG1tEadbfaT9pkXlI+AQATjJPGAa57Qn0+HU1udSYGC3UyiLaT5zj7qcA4ycZzxgGs3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TfCD/klujf9t//AEdJXufw9/5EfTv+2v8A6Mau+8N/8gC2/wCBf+hGqF3/AMfk/wD10b+dfKHiH/kZdV/6/Jv/AEM18oa9/wAjFqf/AF9y/wDoZqGs2s+iiiiiiiiiiiiiiiiiiiiiiiiiiiiiiiiiiiiremTR2+pW80rbUR8scZxXQeB9StNH8baRqN/L5Nrb3AeWTaW2jB5wASfwrd8F6ja6T4y0q/vpfKtYJw8j7S20c9gCTUms3MV3qs00D74224OCOwHervxM1rT/ABD4+1HU9LuPtFnMIgkmxkziNVPDAHqD2q78RtYsNe8c3+o6bP59pKItkmxlziNQeGAPUHtVy1v7G602Ox1IyJ5RykqDPH6/yrpdB8XeFNf8E2nhTxq13bCwfda31su4hecA4DEYBx90ggDoRXRaJ4r8Ma54NtfDHjFrq2Fk+62vbcbiF5wDgEjg46EYA7ik1HUrQaamnWAcxA5Z2H3uc/zpnjPxv4fTwTb+C/CK3L6ejh57qcYMoDbscgEktgkkDGAAPRni/wAZaEng238H+FFuHsEfdNczjBkw27HIBOW5JIGMAAemdYG3S5ElyfkjBcJj75HRfzrjPCcmkW2uJe624NraI1wtvtJ+0yLykXAIALYyTxgGuQ8LyaVb60l5rLA21ojTrb7SftMi/cj4BABOMk8YBq3p+qCK/nluwzpcqVkK9Rn0rf8AB3juKw8Warf+IklurXWoZIL1ovvKHOcqPQdMDoDx0xW54S8bx2PijU77X0kubbWIpIbxo/vKHOcgeg6YHQHjpipru70+20ySy09pJfOYM7uOmO3QenpWn4i8ReD9F8D3vhfwfNe3w1KZJbm6ulI2BSCFGVXnKjt3PJ4rR1/xB4T0fwZeeGvCct5ejUJUluLm5BGwKQQoyF5yo7dzyeKxa8xrziiiiiiiiiiiiiiiiiiiiiiiiiiiiiiiiiitPw9/yHLb/gX/AKCa7n4O/wDJVdF+s/8A6IkrtPhN/wAlO0f6zf8Aol67S5+4PrX1Rc/cH1r6aufuD61WqtVaiiiiiiiiiiiiiiiiiiiiiiiiiiiiiiiiiiiiuT+IujX+veEpLHTbfz7kzIwTeq8A88sQK5P4i6Nf694SksdNt/PuTMjBN6rwDzyxArk/iLo1/r3hKSx0238+5MyME3qvAPPLECt/R7eW10PT7eZdssVtGjrkHDBQCOPet/R7eW10PT7eZdssVtGjrkHDBQCOPet/R7eW10PT7eZdssVtGjrkHDBQCOPesK5+G/hO8u5rq40nfNM7SSN9olGWJyTgNjqawrn4b+E7y7murjSd80ztJI32iUZYnJOA2OprCufhv4TvLua6uNJ3zTO0kjfaJRlick4DY6muc+HfgKbRdav9Q1bTfJlhkH9nyeeGwpDhuFY9iv3q5z4d+AptF1q/1DVtN8mWGQf2fJ54bCkOG4Vj2K/ernPh34Cm0XWr/UNW03yZYZB/Z8nnhsKQ4bhWPYr96u28SJqc+kNaaSpFxcsIWn3AfZ0b70nJBJAzgDnJFdt4kTU59Ia00lSLi5YQtPuA+zo33pOSCSBnAHOSK7b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wBUtW4P9UtW4P8AVLXnt9/x/wBz/wBdW/ma+MvFP/I3a1/1/wA//oxq+Q/Ev/I1ax/1/Tf+hmoKyay6KKKKKKKKKKKKKKKKKKKKKKKKKKKKKKKKKKKK0Y9d1KKNY0ucIgCqNi8AfhXZ2fxY8bWFlBZ22tbLe3jWKJPssJ2qowBkpk8DvXX2nxR8ZWNnBaW+sbIII1ijX7NCdqqMAZKZPAq/rmspdWsMNtPuVl/fDZjJ4I6j1z0rrPin8S7fX9A03TNE1bz4Z4j/AGnH9mK7mBjZOWUH7wb7p+tdR8TPiJBruhafpujap58M0Z/tKP7OVywKMvLKP4g33TUOh39tp9vdvLJtmZQIxtJzgH29cVn/AAq8W6H4R0jxFc314sOpzxKtmhhdyxVXIGQpAyxXqR0qh8MfFWjeFNK1+4vbsRalNEFtEMLsWKqxxkAgZYr1x0rFrzAkkkk5Jrzckkkk5JqzYG3S5ElyfkjBcJj75HRfzrc8JyaRba4l7rbg2tojXC2+0n7TIvKRcAgAtjJPGAa2v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u+LP+QdD/ANdR/I16r+0H/wAiZpv/AGEF/wDRb16d8eP+RQ0//r/H/ot65CvnOvn+iiiiiiiiiiiiiiiiiiiiiiiiiiiiiiiiiiiir+kah/Zt8JmUshXa4HXHt+VdZ8O/GI8E+Kk1KWFprWSIwXCJjdsJByueMgqD79OM5rqPAHi0eDfEyajJC01tJGYJ0TG7YSDlc8ZBUH36cZrVhutCs7o30LztLyRFjhSfw/rXoGna78KPDmvP4q0661SfUCZHjsfLIWJnBBxlQOhI5Y9a7vT9b+F/h/W38T6fdalNfku8dl5ZCxs4IOMqB0JHLHrWbBq7x60dQZchmO5Af4emPw4/KuJ0v4iXNn8TpPF88BZZ5W863Rv+WRG0KD3KgLj1KiuO03x/c2nxHfxXPCWE8jedArf8siNu0HuQAMepUVqJfaJb3j6jG0zTtk+XjoT17f1ru7fxV8LtH8R3PjOyn1OfVpzJILIxkBJHHzEZUAE5P8RHJwOldtB4n+Guk+ILjxfZzajNqs2+QWZjICO4+YjIABOT/ERycDpXPXM7XVzLO/DSMWI9K8d1vVZtd1y+1W4AWW7maVlB4XJzgew6fhXkus6pNrWtXupzgCW6maVlHRcnoPYdPwqxNPFHp8VrA27d+8mbGMt2X8P5mtjU9WsbTwfp+g6TP5pnIvNTmCFd0vISLkAkIPqCzEitbUtUsrXwnY6Hpc3mmY/a9SmCld0vISLkAkIPqCWJFaaX2lXcVtLetLHcWyhdqjh8dP8APFdza+KvAHiKx0TUPE8moWmr6LBHCIYFJS5CHK9AevXqvUjJ4NdpbeJ/A3iCy0a/8SSX9rqujwpEIoASlwEOR0B69eq9SMng1k6jd/br+W527Q54HsBgfyrz3xn4i/4SvxbqGtCHyUuHHlxnqEVQq598KM+9cF4v1/8A4SjxVfawIvKSdhsQ9QqqFXPvgDPvVWsGsSiiiiiiiiiiiiiiiiiiiiiiiiiiiiiiiiiu28Nf8gZP99v519RfBH/kmdr/ANfE3/oVfSvwa/5J1a/9d5f/AEKtevRa7+iiiiiiiiiiiiiiiiiiiiiiiiiiiiiiiiiiiiiiiiiiiiiiiiiiiiiiiiiiiiiiiiiiiiiiiiiiiiiiiiiiiiiiiiiiiiiiiiiiiiiiiiiiiiiiiiiiiiiiiiiiiiiiiiiiiiiiiiiiiiiiiiiiiiiiiiiiiiiiiiiiiiiuU8T+BbTxFfQ6jHeT2GoxKFW4h9ByMjjkeoI/lXKeJ/Atp4ivodRjvJ7DUYlCrcQ+g5GRxyPUEfyrlPE/gW08RX0Oox3k9hqMShVuIfQcjI45HqCP5VS0r4bxW+rQapq+sXmr3UBBiM5IAIORnJJODzjOKpaV8N4rfVoNU1fWLzV7qAgxGckAEHIzkknB5xnFUtK+G8Vvq0GqavrF5q91AQYjOSACDkZySTg84zir/i3whP4plgU61cWdmq7ZbaNSVl5yCfmAz9Qav+LfCE/imWBTrVxZ2artlto1JWXnIJ+YDP1Bq/4t8IT+KZYFOtXFnZqu2W2jUlZecgn5gM/UGug0+xg0zTrextl2wQRiNAeuAO/vXQafYwaZp1vY2y7YIIxGgPXAHf3roNPsYNM063sbZdsEEYjQHrgDv71ZqzVm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KKKKKKKKKKKKKKKKKKKKKKKKKKKKKKKKKKKKKKKKKKKKKKKKKKKKKKKKKKKKKKKKKKKKKKKKKKKKKKKKKKKKKKKKKKKKKKKKKKKKKKKKKKKKKKKKKKKKKKKKKKKKKKKKKKKKKKKKKKKKKKKKKKKKKK4ybw7qLzyMI0wWJHzj1r5l1L4MeNLnVLueOytzHLM7qTcoOCxI7185ah8IfF9xqV1PHZ25SSZ3Um4ToSSO9M/4RvUv+eSf99iq3/CkvG//Pjbf+BSf41W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q7pGiX1nqkM80aiNd2SGB6qRXUfDn4W+KfDnjzTdW1K0gjtIPN8xlnViN0TqOAfUium+H/w08TeH/G+napqFrClrB5u9lnViN0bKOB7kVifFvwlq/i7SdOt9IhjlkgnZ3DyBMArjvXpnj/QNQ1+wtItPjR3ilLMGcLxjHevV/EWnXOo28KWyhmVyTlsdq8m/wCFLeNf+fK3/wDAlP8AGuC/4Vv4k/59of8Av8tc7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vdvh5ot74d8C6dpWooqXcHm71VgwG6V2HI9iK9R8I6bc6R4Xs7G8ULPFv3BWyOXYjn6EV1mjWstlpMFvMAJE3ZAOerE/1qpceHdRkuZXWNNrOSPnHrXger/Brxnea1f3MNlbmKa4kkQm5QZBYkd68E1X4R+L7vWL65is4DHLcSSITcIMgsSO9R/wDCN6l/zyT/AL7FU/8AhSXjf/nxtv8AwKT/ABqn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V3SNEvrTVIZ5o1Ea7skMD1Uiuo+HXwt8U+HPHmmarqNpAlpB5vmMs6sRuidRwD6kV0vgD4aeJvD/jfTtU1C1hS1g8zeyzqxGY2UcD3IrpZkLqAvrXu8yF1AX1r22ZC6gL61B5EnoPzqDyJPQfnU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rESlYwD1qxEpWMA9asRKVjAPWuRuvD2oy3c0ixptZ2YfOOhNfN2u/BzxlfeIdSvILK3MM91LLGTcoCVZyRxn0NfPWt/CXxde69qN3BZwGGe6lkQm4UZVmJHf0NRf8I3qX/PJP++xVD/hSXjf/AJ8bb/wKT/GqP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1c0nQ7601SGeaNRGmckMD2Irp/h58LPFXh7x3pmq6jaQJaW5kMjLOrEZjZRwD6kV0ngL4Z+JtA8badqd/awpawGQuyzqxGY2UcD3IrV1+xnv7OOO3UMyybjk44wa7v4ueFNW8XeG7Ky0iFJZ4rsSsHkCALsYdT7kV2/xV8L6p4q8PWlnpUSSTRXYlYPIEG3Yw6n3Irnv+Eb1L/nkn/fYrx3/AIUl43/58bb/AMCk/wAa8k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rptFtJbLTVhnADhicA5717l8MfD2oeGPBUGmapGkd0ksjFUcMMFsjkV7T8N9Bv8Aw34Og03Uo1juUlkYqrhhgtkcitCuxrraKKKKKKKKKKKKKKKKKKKKKKKKKKKKKKKKKKKKKKKKKKKKKKKKKKKKKKKKKKKKKKKKKKKKKKKKKKKKKKKKKKKKKKKKKKKKKKKKKKKKKKKKKKKKKKKKKKKKKKKKKKKKKKKKKKKKKKKKKKKKKKKKKKKKKKKKKKKKKKKKKKKKKKKKKKKKKKKKKKKKKKKKKKKKKKKKKKKKKKKKK56TxXHHIyfZHO0kZ3j/AArxu7/aAsrS9ntj4fuGMMjRlhcLzg4z92vI7v47WdreT250KdjFIyFvtA5wcelN/wCEti/59H/77H+FQ/8ADRFj/wBC9cf+BK//ABNR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rFh4ijv72O2W3ZC+fmLZxgE/0rb8JfGa08WeJ7PRItGmt3ud+JWnDBdqM/TH+zitjwr8XrXxR4ktNGj0ia3e434laYMF2ozdMf7OKzvHfjmHwNY2l1NYyXYuJTGFSQLtwM55BrsfFPiePwxawTyWrTiZygCvtxxmu51bVV0qKORojJvbbgHGK4X/hoOx/6F+4/8CV/+Jrl/wDhbVr/ANAmb/v8P8Kyf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XpnhPxCnirwzaa1Hbtbpc78RM24rtdl6/wDAc12mg6uuu6Lb6kkJhWbdhCckYYr1/CtzT7wahYx3SoUD5+UnOMEj+led3/x5srHULm0OgzuYJWiLC4AztJGfu+1chdfFO2tbua3OlysYpGQnzRzg49KxpfFsUUzxm0c7GK53jnH4VX/4aDsf+hfuP/Alf/iai/4W1a/9Amb/AL/D/Cm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Vs+FPjHa+KfEtnosejzW73O/ErTBgu1Gbpj/ZxWjoPxEg13WrfTU06SJpt2HMgIGFLdMe1WdP8Sx6hfR2q2zIXz8xbOMAn+ldH468bQ+B9Ntr2aye7E83lBUkC44JzyD6VseKPEsfhiyhuZLZpxLJ5YVW244Jz+lXdW1RdKgSVojJvbbgHGOK4P/hoOx/6F+4/8CV/+Jrlv+FtWv8A0CZv+/w/wrJ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emeE/EUfivw1a6zHbtbpcb8RM24rtcr1/4DXaaDq667o0GpJCYVm3YRjkjDFev4VuadejULGO6VCgfPyk5xgkf0qGbxTHDPJEbVyUYrnf1wfpXmOp/Huy03VbywbQbh2tp3hLi4ADbWIz932rzHUfjjZ6dqd3ZNoc7m3meEsJwN21iM9Pamf8JbF/z6P/AN9j/Cqv/DRFj/0L1x/4Er/8TVb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Vix8Rx317HbC2ZC+fmLZxgZ/pWz4U+NFp4q8TWeix6NNbvclgJWnDBdqFumP9mtfwv8X7XxN4jtNHj0iaB7ksBI0wYLtUt0x7VS8deNIvBGk29/NZPdrNOIQiOFIO0nOSD/drtfFHiSPwzYRXcls04kl8varbccE5/Su71bU10q3SZojIGfbgHHYn+lcD/wANB2P/AEL9x/4Er/8AE1yv/C2rX/oEzf8Af4f4Vk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r0jwd4nj8X+HotXitWtlkd08tn3EbTjrXY+HdbTxBpCagkDQqzMuxmyeDjrW3pt+upWS3KxlASRtJz0rerVq3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WF8fv+RO07/sID/wBFvXunxX/5F6z/AOvsf+gNX0D4v/5BsP8A12H8jXzzXkVcbRRRRRRRRRRRRRRRRRRRRRRRRRRRRRRRRRRRRRRRRRRRRRRRRRRRRRRRRRRRRRRRRRRRRRRRRRRRRRRRRRRRRRRRRRRRRRRRRX058Ff+SbWv/XeX/wBCr2v4bf8AImwf9dZP/Qq7rwv/AMgSP/fb+dehV11bN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wvj9/yJ2nf9hAf+i3r3T4r/wDIvWf/AF9j/wBAavoHxf8A8g2H/rsP5GvnmvIq42iiiiiiiiiiiiiiiiiiiiiiiiiiiiiiiiiiiiiiiiiiiiiiiiiiiiiiiiiiiiiiiiiiiiiiiiiiiiiiiiiiiiiiiiiiiiiiiivpz4K/8k2tf+u8v/oVe1/Db/kTYP8ArrJ/6FXdeF/+QJH/AL7fzr0KuurZoooooooooooooooooooooooooooooorD8X6zceH/AAteapapE88GzasoJU7nVTnBB6E96w/F+s3Hh/wteapapE88GzasoJU7nVTnBB6E96w/F+s3Hh/wteapapE88GzasoJU7nVTnBB6E96wPAHje+8UXl5a6lBbQyxRJLEIVZdynqTlj6r+dYHgDxvfeKLy8tdSgtoZYokliEKsu5T1Jyx9V/OsDwB43vvFF5eWupQW0MsUSSxCFWXcp6k5Y+q/nWf41+I2p+H/ABBLYadbWksUKJ5rzIxIdgWxkMP4cfrWf41+I2p+H/EEthp1taSxQonmvMjEh2BbGQw/hx+tZ/jX4jan4f8AEEthp1taSxQonmvMjEh2BbGQw/hx+tdRqmo+IW8N6fe6DYW11fTiN5Y5TtVVZCSRll747nrXUapqPiFvDen3ug2FtdX04jeWOU7VVWQkkZZe+O5611Gqaj4hbw3p97oNhbXV9OI3ljlO1VVkJJGWXvjuetb8Bla3jMyhZSgLqOgbHIrfgMrW8ZmULKUBdR0DY5Fb8Bla3jMyhZSgLqOgbHIqSpKkrG8S3Ov2unxP4dsYLy7MoDpOwACYOTyy85x371jeJbnX7XT4n8O2MF5dmUB0nYABMHJ5Zec4796xvEtzr9rp8T+HbGC8uzKA6TsAAmDk8svOcd+9asBla3jMyhZSgLqOgbHIrVgMrW8ZmULKUBdR0DY5FasBla3jMyhZSgLqOgbHIqSpKkooooooooorj/Gniu+8OalottZw27pfSskpmViQAUHGCP7x65rj/Gniu+8OalottZw27pfSskpmViQAUHGCP7x65rj/ABp4rvvDmpaLbWcNu6X0rJKZlYkAFBxgj+8euaPGniu+8OalottZw27pfSskpmViQAUHGCP7x65o8aeK77w5qWi21nDbul9KySmZWJABQcYI/vHrmjxp4rvvDmpaLbWcNu6X0rJKZlYkAFBxgj+8eua7CuwrsKKKKKKKwobrxG3i2a3l0+2XQgmYroMPMZto4I3+uR93tWFDdeI28WzW8un2y6EEzFdBh5jNtHBG/wBcj7vasKG68Rt4tmt5dPtl0IJmK6DDzGbaOCN/rkfd7Vu1u1u0UUUUUUUUUUUUUUUUUUUUVhaPdeI5tY1GLVtPtrfT43Is5Y2BaRdxwW+c9sHoKwtHuvEc2sajFq2n21vp8bkWcsbAtIu44LfOe2D0FYWj3XiObWNRi1bT7a30+NyLOWNgWkXccFvnPbB6Ct2t2t2iiiiiiiiiiiiiiiiiiiiiiiiiiiiiiiiiiiiiiiiiiiiiiiiiiiiiiiiiiiiiiiiiiiiiiiiiiiiiiiiiiiiiiivN7j/j5l/3z/OviXWf+Q5qH/XzJ/6Ea+N9X/5DV/8A9fEn/oRqKqVU6KKKKKKKKKKKKKKKKKKKKKKKKKKKKKKKKKKKK2rLTNPOlJe388sQdyq7On8j6GvT/DPgbwhJ4Bt/E3izVdQsI7i6aCI2+CpxnHAjY5+V+enFekeHPBfhSTwNB4j8U6pf2MdxctDGYMFTjOOBGxz8rc9OKr6hDpMduDY3Ussu7BVxgYwf9ke1Y3i/TPh9ZaRHJ4V13UL+/M4V4riMqojw2TzEvOdvfv0rJ8V6b4Ds9Kjk8Ma3f318ZgrxXCEKI8HJ5jXnO3v36VYstM086Ul7fzyxB3Krs6fyPoa2fDPgbwhJ4Bt/E3izVdQsI7i6aCI2+CpxnHAjY5+V+enFa3hzwX4Uk8DQeI/FOqX9jHcXLQxmDBU4zjgRsc/K3PTiq9/BpUcCmwupZZSwBVxxjn/ZHtWP4u0r4f2mlRP4T13UNQ1Bp1VobiMhRGQ2SMxLznaOvfpWV4q0zwJa6XE/hfWr++v2nVWinjIUR4OSMxrznb379KvLoVkjJaz3xW+cZCAZUH0/ya6iL4UeGLaa20DVfFTweKrqMOluke6JGIyFPHJ4/vAnsORXSR/C/wAN28tvoep+Jng8T3MYZIEjzEjEZCnjk/8AAgT2HIrMt7AvfyQTtsSHJmYfwqOuP6fWuG0jwlJceLbvSdUk+zW2mGR9SnQ58qKM/OVOOSeAvHVhxXF6V4Vkn8VXWl6lJ9nt9OMj6hOhz5ccZ+YjjkngDjqRVNtu9tgIXPAJycVzs5hNxKbdZFgLny1kYMwXPAJAAJx7CsCcxG4kNurrCWPlrIwLBc8ZIABOPYUlR1HRRRRRRRRRRRRRRRRRRRRRRRRRRRRRRRRRWn4e/wCQ5bf8C/8AQTXdfBz/AJKrov8A23/9ESV2vwk/5Kdo/wD22/8ARL1zP7QP/IA0f/r6b/0Cva/iz/yCdP8A+u7f+g1734w/487b/rof5V4DXlFchRRRRRRRRRRRRRRRRRRRRRRRRRRRRRRRRRTkjeRtqIzN6KMmlVWc4VSx9AM0oBY4AJPtSEEEgggjqDSEEHBGCKTpXeeCfhbrPimSwv5oRDoczkvcecu5kViGCryQcggZGO9dV4a8D6jrj2t1JGI9MkbLTeYuWUHBAHJzwRyK19L0G5v2imZQtqxyX3DJAODgetZHj/QLPwx40vtIsGla2gEZQysGb5o1Y5IA7k1n+LNKt9E8SXWn2pkMMQTaZDk8qCf51W1izjsNTltoSxRNuNxyeQDXT6V8OdB0/wANWWt+Ntdl02O/Aa2t7dNzlSMgn5WPTBwBxkZOTituw8H6VaaNban4l1R7NLoZhiiXLYIyCeD256cZHNX7fRbSGxiutUu2gE3KIgycfkf5Vi+PPAi+E5bC5sL9dQ03UF3W8oADdjg44OQQQe/PHFZvinwuNBe1mtboXdldruhkA57HBx14Iwaq6tpI09onhmE0Ewyjd/8APNdRF8LPDVvNbaDqnih4PFFzGHSBI90SMRkKeOT/AMCBPYcitxPA2iwyQ6Vfa40WuTIGWJUzGpI+6eOfzGfSr66BYoyWlxflL9wCEAyoPp/kiuJ0nwnJP4rutK1OT7PbaaZH1GdDny4oz8xXjkngLx1YVzNhoLy69PYXr+TDZl2vJV52Ih+Yj3PQe5FZdvp5fUJLedtiQFjM4/hVeuP6fWuenMJuJDbq6wFz5ayMGYLngEgAE49hWTKYzM5hDCLcdgc5IHbJHU1SfbvbYCFzwCcnFR0ykooooooooooooooooooooooooooooooooor6m+EH/JLdG/7b/wDo6Svc/h7/AMiPp3/bX/0Y1d94b/5AFt/wL/0I181eIP8AkZNU/wCvuX/0M14xq3/IZvv+viT/ANCNcPef8ftx/wBdG/nWdVOoaKKKKKKKKKKKKKKKKKKKKKKKKKKKKKKKKKeYpFQOyMEboxHBpxRwoYqwU9CRwaUqQASDg98Vr+FPDdz4s8RWukWsixNMSXlYZEaAZJx346DucdK0NB0abXtYg0+BghkyWdhkIoGSas6fZPqF7HbRkKW6sew7mvRl+GPgm/1Kbw/pviy4bxBDuVo5Isxll+8ANo5HOQGJGD6V2A8E+Grq8k0my1+U6tHuDK6ZQsOo6D9GPf0raGhaXLO1nBqLm8XIIZeMjr2/rXKeGPhzqGu+ML3QrqZbNdP3G8mxuCgHA29M57e3PtWDong671TxDc6XPILcWmftEmM4AOOPXP8ALms+x0Wa71KW0kYRiHPmN1x9K6aP4Y+FPElleDwZ4lmvNQtFy8NwmFc84AO1cA46/MK208E6DrNtcDw5rUlxd265aOZcBj7cDA9+RV4aFp99FJ/Zl80k0YyVccH9B+fNcl4I8HQeJG1G91TUP7P0jTIw91PjLc5woHrwex7DBzWB4Z8Oxaybu5vrv7Jp9koaeXGW5zgD8j6/Tms7S9NS9M0txN5NtAMyPjn6D8qteMfBelaZodr4i8Nas2o6NPMbcmVdskcmCcHgeh6gY465qfxF4bsLLTINX0W/a806WQxEuMOje/A9D2Hb1qTUtMt4LSO9sbgz2zts+YYKn/PtWLq+iW2jeH9LkuHl/te+U3Jh3DZDbnhMjGdzct14GOOazdQ0yHTtJsXlaT+0LoGYx5G2OE/dyMZ3NyevTHHNVbm1S2s7cuW+0Sjftzwqds+56/SsGsqqlFFFFFFFFFFFFFFFFFFFFFFFFFFFFFFFFFdv8If+So6N9Zv/AETJXTfD7/keNO/7af8Aotq1fDn/ACHrb/gX/oJr0v4//wDIr6X/ANfv/sjV2nxY/wCQHY/9fP8A7Ka3PGH/AB4W/wD11/oa+fa8lrjqKKKKKKKKKKKKKKKKKKKKKKKKKKKKKKKKKVVZ2CqpZj0AGSaUAsQFBJPYUAEnAGTQyMjFXUqw6gjBoZSpIYEEdjSkEHBGDXpfhrwR4Sk8CW/iXxXquoWEdxctBEbfBU4zjgRsc/K3PTiuz0bwzoD+FotZ12+u7VJpmiQxcg4zjjYx/hb8q27HStOOkpfahcTRB3KKU6fyPoax/FumeALPSY5PC2uX99fmYK8VwhVRHhsnmJec7e/fpWfr9l4Ut7BH0PU7u6ujIAyTKQAmDk/cXnOO/eq+owaRFbhrC7mll3AFXBA24PP3R7Vv2vw38M6N4f0/UvGviCexl1BN8EFtHkrwDz8rE4BGeAATjNasHg3RdO0m0vPEmrS2r3a7oooUyRwDzwSeCM8DGatx6JY21nDPql48TTDKog6fofauf8d+AX8IyWNzaXg1DS79d1tcKuD0BAOODkEEEdeayfFPhRtAe2mt7kXdjdjMMoGD64P4EYPeqeraQdOMTxy+dBMMo4FdRF8LPDVvNbaDqnih4PFFzGHSBI90SMRkKeOT/wACBPYcitxPA2iwyQ6Vfa40WuTIGWJUzGpI+6eOfzGfSr66BYoyWlxflL9wCEAyoPp/kiuJ0nwnJP4rutK1OT7PbaaZH1GdDny4oz8xXjkngLx1YVzNhoLy69PYXr+TDZl2vJV52Ih+Yj3PQe5FZdvp5fUJLedtiQFjM4/hVeuP6fWuenMJuJDbq6wFz5ayMGYLngEgAE49hWTKYzM5hDCLcdgc5IHbJHU1SfbvbYCFzwCcnFR0ykooooooooooooooooooooooooooooooooor6l+D3/JLtI+s/wD6Oevcvh5/yI+n/WT/ANGNXfeG/wDkA2//AAL/ANCNUr7/AI/7n/rq38zXyr4p/wCRu1r/AK/5/wD0Y1fKniX/AJGrWP8Ar+m/9DNQVk1l0UUUUUUUUUUUUUUUUUUUUUUUUUUUUUUUUUUUVq6ZodzfGKVl22rHJfcMkA84Fd/4H+FWteKpLDUJoRBoUzlnufOXcyKxVgqgkhsggZGO9d14L+GOseJ5LG+mhEOizOS9x5q7mRWIYKvJByCBkY71X1a0jsdSlt4ixRcY3HJ5ANY/xC8P2fhbxtfaPYNK1tAIyhmYM3zRqxyQB3JrJ8eaFaeGvGV7pNi0rW8AjKmVgW+ZFY5IA7k1ctNItRYJe6jctDFIcIqDk/of5V0nh74d6FH4StvE3jPW5tNsrt9ttFbpl2HOCTtbrgnAXpg55rodB8AaJH4Wt/Efi/WZdPs7p9tvFAmXbrgn5W64JwB05zzUep6QtnBFdW03nW8pwpI5B7VT8dfDqDw5pVhrui6l/aWjXzBIpGUB1YglQcdcgHsMEYIqp428AQ+H9Msda0fUf7Q0i9YLG7KA6kglQcdcgHsMEYIq2uhWSMlrPfFb5xkIBlQfT/JroIvhR4YtprbQNV8VPB4quow6W6R7okYjIU8cnj+8Cew5Fbs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sL4/f8idp3/YQH/ot690+K//ACL1n/19j/0Bq+gfF/8AyDYf+uw/ka+ea8irjaKKKKKKKKKKKKKKKKKKKKKKKKKKKKKKKKKVVZ2CqpZj0AGSaUAsQFBJPYUAEnAGTQyMjFXUqw6gjBoZSpIYEEdjSkEHBGDXpHh34eaKPCUHifxfrUunWFy+yCOBMu3UA5w3JwTgKeBnPp2OkeEdNGgRa34g1J7O0mbbEkS5Y9cdj1weAOnNbVlo1r/Zy3+pXTQwucIqDk/ofQ9qp+M/h9baJodp4j0LUzqWiXTbRIy4dCc4z6jII6DB4xVfxH4Sh0zS4NY0u9+26ZOdocrhlPOM+vQjoMHio9T0dLW0jvbSfz7WQ4BI5Fatn8OPDWkeHtP1Pxp4gnsJNRTfBBbx5KggHn5WJ4IzwAM4zV+28HaLp+kWl74k1aW1e8XdFFCuSOM88HPBGeBjNWItEsbazhn1S8eIzDKIg6fofaue8e+BH8H3lk9teC+06/QvazgAE4xwcdeGUg981keKvCzeHri2aG4F1aXaloJQME9OD+Y575qnq+knTZIiknmwzDMb/wCfqK6qL4WeGrea20HVPFDweKLmMOkCR7okYjIU8cn/AIECew5FbqeBtFhkh0q+1xotcmQMsSpmNSR908c/mM+lX10CxRktLi/KX7gEIBlQfT/JFcTpPhOSfxXdaVqcn2e200yPqM6HPlxRn5ivHJPAXjqwrmbDQXl16ewvX8mGzLteSrzsRD8xHueg9yKy7fTy+oSW87bEgLGZx/Cq9cf0+tc9OYTcSG3V1gLny1kYMwXPAJAAJx7CsmUxmZzCGEW47A5yQO2SOpqk+3e2wELngE5OKjplJRRRRRRRRRRRRRRRRRRRRRRRRRRRRRRRRRX058Ff+SbWv/XeX/0Kva/ht/yJsH/XWT/0Ku68L/8AIEj/AN9v516FXXVs0UUUUUUUUUUUUUUUUUUUUUUUUUUUUUVyfxM/5J7qn/bL/wBGpXJ/Ez/knuqf9sv/AEalcn8TP+Se6p/2y/8ARqVxXhYnSde8H3uQsOpWMlq/uyuxH6mMVxXhYnSde8H3uQsOpWMlq/uyuxH6mMVxXhYnSde8H3uQsOpWMlq/uyuxH6mMVieIz/aOhazr27ct3rqxRH/YSOTbj8GH5VieIz/aOhazr27ct3rqxRH/AGEjk24/Bh+VYniM/wBo6FrOvbty3eurFEf9hI5NuPwYflXU/Ej/AJJpoP8A10g/9EtXU/Ej/kmmg/8AXSD/ANEtXU/Ej/kmmg/9dIP/AES1R/EKa7jfwelncPBK64VgeA37rBI71H8QpruN/B6Wdw8ErrhWB4DfusEjvUfxCmu438HpZ3DwSuuFYHgN+6wSO9R/EHw9H4XsLPXNNv78aibkRSTyTlmkyrNk/wDfPQcc9Kj+IPh6PwvYWeuabf341E3IiknknLNJlWbJ/wC+eg456VH8QfD0fhews9c02/vxqJuRFJPJOWaTKs2T/wB89Bxz0q78Urh7vwBpFy+A808UjY9TE5q78Urh7vwBpFy+A808UjY9TE5q78Urh7vwBpFy+A808UjY9TE5pfibNLD4E0ZopHjJljBKsR/yyal+Js0sPgTRmikeMmWMEqxH/LJqX4mzSw+BNGaKR4yZYwSrEf8ALJqzfHehHRdD07xDDqV8+qtKiyTvN13IW+UD7oBHAHGKzfHehHRdD07xDDqV8+qtKiyTvN13IW+UD7oBHAHGKzfHehHRdD07xDDqV8+qtKiyTvN13IW+UD7oBHAHGKXxZojQeDbLxUdSvm1hxFK8xmIHzgEhQMbQCeMelL4s0RoPBtl4qOpXzaw4ileYzED5wCQoGNoBPGPSl8WaI0Hg2y8VHUr5tYcRSvMZiB84BIUDG0AnjHpW74jvdSv/AIdaVcprNrprXEUT3VxNI0ZfKZKrtUnJPOB2Hpmt3xHe6lf/AA60q5TWbXTWuIonuriaRoy+UyVXapOSecDsPTNbviO91K/+HWlXKaza6a1xFE91cTSNGXymSq7VJyTzgdh6Zrz/AFZ9K0KK11DwprOrS3Hm4mndCkZOM9Soycjoc8Zrz/Vn0rQorXUPCms6tLcebiad0KRk4z1KjJyOhzxmvP8AVn0rQorXUPCms6tLcebiad0KRk4z1KjJyOhzxmuw+JrmXVvCMh6tKzH8WirsPia5l1bwjIerSsx/Foq7D4muZdW8IyHq0rMfxaKn/FT/AJDvhX/r4f8A9Cip/wAVP+Q74V/6+H/9Cip/xU/5DvhX/r4f/wBCiqPxEh8M/FrStXXK22o4STnAz9xvwAKN9aj8RIfDPxa0rV1yttqOEk5wM/cb8ACjfWo/ESHwz8WtK1dcrbajhJOcDP3G/AAo31qXUI/+El+Mtta8ta6REsjjPG4fN/6EyA/SpdQj/wCEl+Mtta8ta6REsjjPG4fN/wChMgP0qXUI/wDhJfjLbWvLWukRLI4zxuHzf+hMgP0r02vTa9NrzGw/5LvqP/XD/wBpJXmNh/yXfUf+uH/tJK8xsP8Aku+o/wDXD/2klVpbe51T4yalp4v7m3tWiHmiGQqSnlodoPbJxkjnGfWq0tvc6p8ZNS08X9zb2rRDzRDIVJTy0O0Htk4yRzjPrVaW3udU+MmpaeL+5t7Voh5ohkKkp5aHaD2ycZI5xn1pj2n/AAhvxU0zT9KuLhbK9VGlgeQsp3FlP1+7nnnNMe0/4Q34qaZp+lXFwtleqjSwPIWU7iyn6/dzzzmmPaf8Ib8VNM0/Sri4WyvVRpYHkLKdxZT9fu555zVnxNF/wjfxW0jW1+W2vyI5TnA3Y2Nn2wVP1Bqz4mi/4Rv4raRra/LbX5EcpzgbsbGz7YKn6g1Z8TRf8I38VtI1tfltr8iOU5wN2NjZ9sFT9QafqEZ8T/GO3teWtNIiWSQZ4LD5v/QmQH/dNP1CM+J/jHb2vLWmkRLJIM8Fh83/AKEyA/7pp+oRnxP8Y7e15a00iJZJBngsPm/9CZAf901V8Xw2d34unTxL4lEOnBQILGyZ3lU4GNyhCoJ5OTk8jtVXxfDZ3fi6dPEviUQ6cFAgsbJneVTgY3KEKgnk5OTyO1VfF8Nnd+Lp08S+JRDpwUCCxsmd5VOBjcoQqCeTk5PI7U34d30tt44vtHtbu+k0oQM0UV4CGGCuG29up9Mgjim/Du+ltvHF9o9rd30mlCBmiivAQwwVw23t1PpkEcU34d30tt44vtHtbu+k0oQM0UV4CGGCuG29up9MgjisfU/KufFOoL45udXtE80/YzAv7oKCemQeMbcbRzznmsfU/KufFOoL45udXtE80/YzAv7oKCemQeMbcbRzznmsfU/KufFOoL45udXtE80/YzAv7oKCemQeMbcbRzznmu5+G/nra3sa69Bq1gHBt8OxliHPDKwBXIxx04OK7n4b+etrexrr0GrWAcG3w7GWIc8MrAFcjHHTg4rufhv562t7GuvQatYBwbfDsZYhzwysAVyMcdODisHwbZRal4v8a2M+TFcNNE30MjCsHwbZRal4v8a2M+TFcNNE30MjCsHwbZRal4v8a2M+TFcNNE30MjCnfD7WH8P6L4k069x5ulM820nqQCpA9tyj/vqnfD7WH8P6L4k069x5ulM820nqQCpA9tyj/vqnfD7WH8P6L4k069x5ulM820nqQCpA9tyj/vqqnhqS68N/DbV/E45v76QCJ25wN20Nz33M598CqnhqS68N/DbV/E45v76QCJ25wN20Nz33M598CqnhqS68N/DbV/E45v76QCJ25wN20Nz33M598CsCH+wbnRW1K+8V36+IyjOo2yFVb+FS23PPHIOBn2rAh/sG50VtSvvFd+viMozqNshVW/hUttzzxyDgZ9qwIf7BudFbUr7xXfr4jKM6jbIVVv4VLbc88cg4GfavUPhtr11r/hUS3rmS4t5mgaQ9XAAIJ98Nj8K9Q+G2vXWv+FRLeuZLi3maBpD1cAAgn3w2Pwr1D4ba9da/4VEt65kuLeZoGkPVwACCffDY/CnfEfXbnQPCby2btHcXEq26SL1TIJJHvhSPxp3xH1250Dwm8tm7R3FxKtuki9UyCSR74Uj8ad8R9dudA8JvLZu0dxcSrbpIvVMgkke+FI/GuR/4QBrXwbL4gTV70aq9i1xKSwKOrJuZCMZOVyM5681yP/CANa+DZfECavejVXsWuJSWBR1ZNzIRjJyuRnPXmuR/4QBrXwbL4gTV70aq9i1xKSwKOrJuZCMZOVyM5681N4S0j+3fhBfWCjMryyNF/vrhl/MjH41N4S0j+3fhBfWCjMryyNF/vrhl/MjH41N4S0j+3fhBfWCjMryyNF/vrhl/MjH40zQfE5g+DmoZc/aLPfaIc/N85+Uj6bz/AN80zQfE5g+DmoZc/aLPfaIc/N85+Uj6bz/3zTNB8TmD4Oahlz9os99ohz83zn5SPpvP/fNI2mSaJ8D5pAWjuLox3LspIPzSJt/8dC/rSNpkmifA+aQFo7i6Mdy7KSD80ibf/HQv60jaZJonwPmkBaO4ujHcuykg/NIm3/x0L+tPXwrFqPw1XWb++vJr+GxaeBvOIWIIpKqF6dAMnqSSc09fCsWo/DVdZv768mv4bFp4G84hYgikqoXp0AyepJJzT18Kxaj8NV1m/vrya/hsWngbziFiCKSqhenQDJ6kknNdN8M9TutU8GwyXkzzSxSvF5jnLMBgjJ79cfhXTfDPU7rVPBsMl5M80sUrxeY5yzAYIye/XH4V03wz1O61TwbDJeTPNLFK8XmOcswGCMnv1x+Fb+vPfx6Bfvpalr4QsYQBk7sdh3Pp71v689/HoF++lqWvhCxhAGTux2Hc+nvW/rz38egX76Wpa+ELGEAZO7HYdz6e9eH2sWkTW0j6vrWr6d4lUn57kNsDZ+XJClxxjJ4xXh9rFpE1tI+r61q+neJVJ+e5DbA2flyQpccYyeMV4faxaRNbSPq+tavp3iVSfnuQ2wNn5ckKXHGMnjFdv4ma7b4Ot9s1C31CYGMfaoH3rIBKMHOBk44PuK7fxM123wdb7ZqFvqEwMY+1QPvWQCUYOcDJxwfcV2/iZrtvg632zULfUJgYx9qgfesgEowc4GTjg+4rVtv+SNN/2B3/APRZrVtv+SNN/wBgd/8A0Wa1bb/kjTf9gd//AEWaxPC3/JFdU/643X8jWJ4W/wCSK6p/1xuv5GsTwt/yRXVP+uN1/I1S8AeGLzW9K03UrvVJY7Kwud9taIvysVfeS3Pc5HTtVLwB4YvNb0rTdSu9UljsrC5321oi/KxV95Lc9zkdO1UvAHhi81vStN1K71SWOysLnfbWiL8rFX3ktz3OR07VDoWmSfE/WNUv9Wv7uOygcCCCJgNobOAMggYA545JqHQtMk+J+sapf6tf3cdlA4EEETAbQ2cAZBAwBzxyTUOhaZJ8T9Y1S/1a/u47KBwIIImA2hs4AyCBgDnjkmpPDljPpfxkexuLuS6aCEqs0n3inlAqD7gED8Kk8OWM+l/GR7G4u5LpoISqzSfeKeUCoPuAQPwqTw5Yz6X8ZHsbi7kumghKrNJ94p5QKg+4BA/CqGr61Z+I/Geo23iPWrmw0i1d4oYYAx3FW2jgKRk4JJI9vpQ1fWrPxH4z1G28R61c2GkWrvFDDAGO4q20cBSMnBJJHt9KGr61Z+I/Geo23iPWrmw0i1d4oYYAx3FW2jgKRk4JJI9vpf8AA+uiw8df2Hp2qTajotyrCFpgwKEIW6MBjoRxgHrV/wAD66LDx1/YenapNqOi3KsIWmDAoQhbowGOhHGAetX/AAProsPHX9h6dqk2o6LcqwhaYMChCFujAY6EcYB61S0PRb7xD4u8TadBqMllZtdO9y0Yyz4kYKvUcck/hVLQ9FvvEPi7xNp0GoyWVm1073LRjLPiRgq9RxyT+FUtD0W+8Q+LvE2nQajJZWbXTvctGMs+JGCr1HHJP4VpePNLPhW78Ma1al3WxWK1kboX8sZXPuwDg/StLx5pZ8K3fhjWrUu62KxWsjdC/ljK592AcH6VpePNLPhW78Ma1al3WxWK1kboX8sZXPuwDg/SrfjojxN4z8O+H4W3QMPtEpU8FG5P4hUOP96rfjojxN4z8O+H4W3QMPtEpU8FG5P4hUOP96rfjojxN4z8O+H4W3QMPtEpU8FG5P4hUOP96vTgAoAAAA4AFenABQAAABwAK9OACgAAADgAUtLS0UUUUUUUUUUUV5vcf8fMv++f518S6z/yHNQ/6+ZP/QjXxvq//Iav/wDr4k/9CNRVSqnRRRRRRRRRRRRRRRRRRRRRRRRRRRRRRSqNzAepxT4Y/NmjjzjewXPpk0+JPNmSPONzBc+ma6G48LfZ7aWb7Zu8tC+PKxnAz617HrPwEOk6HqGpf8JL5v2S2kn8v7Dt37FLYz5hxnHXFetav8DjpWi32o/8JF5v2W3kn8v7Ft3bVLYz5hxnFRQ6xYxaTb20lo1w8RJ2vgLk55756+lUdM+I/hTT/h9o2i3vh+bWLqwdn8m4KpBuYuS2fm3Y3kYK96p6b8QfDFh4E0jR7zQpdWubF2fybghIdzFiWz82fvEYK96fqdnaXGjx6paQiEk/Mg6dcfzqx468NeHtZ+G9n468P6aumMzAT2ycIQXMZ4HGQ44IAyDyPSfxr4d0HV/h5aeNtC08aazMBPbpwhBcoeBxkOOCMZHamQ6xYxaTb20lo1w8RJ2vgLk55756+lV9M+I/hTT/AIfaNot74fm1i6sHZ/JuCqQbmLktn5t2N5GCveoNN+IPhiw8CaRo95oUurXNi7P5NwQkO5ixLZ+bP3iMFe9P1OztLjR49UtIfIORuQdOuP51Z8c+HPD+r/Diy8eeHtOGluXXz7eM4TG8xnAHAIccEAZHUeljxp4f0LVfh9Z+N9A08aa5cedBHwmN5Q4A4BDjgjGR2oXXbF2S6nsS18gADA4Un1/yDSRfFbwtczW2v6r4Wkn8VWsaqk8cm2F2AwGPPB5/usRxg8Ckj+J/hq4lt9d1PwzJP4ntowqTpJiJ2AwGPPB/4CSPXgUn2a4us2ilVubk/aLpjwEXqq/rnHuKj/sTV9eLeHYHii1vW2/tjXZ3yq20JO6KIjr/ABBiuM5ZewzUf9jarrhbQIWii1jWW/tbWpnyq28RO6OI9/4gxXGcsvYZqpfaMbW2+0w3MdzADtZk/hP61zviv4ayaBon9t6ZrVlrelpIIpp7Uj9059cFhjJA69xxzWD4o+HcmhaN/bOm6xZ6zpquIpprYj90x9cEjGSB17jjmsuuFriaKKKKKKKKKKKKKKKKKKKKKKKKKKKKKKKKK0/D3/Ictv8AgX/oJruvg5/yVXRf+2//AKIkrtfhJ/yU7R/+23/ol65n9oH/AJAGj/8AX03/AKBXtfxZ/wCQTp//AF3b/wBBr3vxh/x523/XQ/yrwGvKK5Ciiiiiiiiiiiiiiiiiiiiiiiiiiiiiiiiivfvh38Ktd8JeLI9Vv7rTpIFhdCsEjs2WHHBQD9a9X8IeBNU0DX0vruezeJY2XETsWyR7qK6/RvD93p2orcTSQsgUjCMSefwrjfHXws1zSU1nxLPdae1kLhptkcjmTa8mBwUAz8wzzXOeKPA2p2C6jrMs9obbzjJtV234Z+ONuO471matoF1bi5vnkhMW8tgMc4Lcdvesz4aa7rEfjPQtMTVb5bA3G37KLhxFg5JGzOOSSelUvBeqagniPS7Jb+6Fp52PIEzbMHJPy5x1qDQ7u5Gp2kAuJRDvx5Yc7fyp3xg/5KjquemIP/RSUvxD/wCR4vvpF/6LWl8Sf8h64/4D/wCgivU/ie/gqxvNIbxRDfXSJE6W1laHCquRl2+ZT2UDnt0Nd143bw3a3Gntrkd1Oqoyw21ucADjLHkHsB17Vv68dLiktjfrLIApEcUfQDuTyPbvXnHxG8D6XoWmaX4k8OTytpOobdqSNkxsV3LgnnBAPB5BHXnjjvGHhmx0uysdZ0eVzYXeMK5yUJG5cHryAeDyMVia1pUFpBBfWTsbebGAx6EjI/z7Vqx/FPwxczW2vap4Xkn8U20YVJ45MROwGAx54PP90kcYPAq8njnRJpIdVvtEeXXIUCrKr4jYgfePPH5HHrVhdfsHZLu4sC9+gADg4Un1/wAg1H/Yura6W8PQNFFrWtN/a+uTPlVt4id0URHX+IMVxnLL2Gab/Zt/qhOkRNGmpakf7Q1ORuFhjzlEP57sepHpSfZbi7zZoVW6uj9oumPAReqr+uce4rn/ABV8OJNB0X+2tN1mz1rTEkEU09qR+6c+uCwxkgde445rJ13wc+lab/aVlqNvqVkrBJJYMfu298EjHIHXuKp6hohtLX7VBcxXUAO1nj/hP5muHrmKyqKKKKKKKKKKKKKKKKKKKKKKKKKKKKKKKKK+pvhB/wAkt0b/ALb/APo6Svc/h7/yI+nf9tf/AEY1d94b/wCQBbf8C/8AQjXzV4g/5GTVP+vuX/0M14xq3/IZvv8Ar4k/9CNcPef8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8AZVQM6JJ99mYEEsPXk4HUn9dnR9NeykOr6lJ5IXLKG6kkdT+fTrXnmveL9S1PxRrOq6ZdXllBfyfOkMjJujA2qH2nB+X+ZrkdV8QXl7reo31lPcW0V0/zLG5XcgGAGweeP61j3eozz39zcQSSxJMeQrEZXoM49q9Y+GNl4dg0W8fwhqS3HieawQzJe7gsL4GQBtGVDnqN3bn17zwTbaPFpty3h+9EutyWqmRbnIEbY5AG0ZXd9e3NdBoUVklrKdOnD3zRDcJc4U9+w4z9a8z8I+Kk8JXmraVrmmm906+/cX1tnDqykjIPqMt3HY5GK4vw/rq6BcX9hqdkbmzuv3V1DnDAqTyPfk+n14rD07UBp0lxb3cHmwy/LKncEf5NdOdc0DxHbRaTpekSab4P0ZjqV+ZWzJMRwqfePLE7R8xJz221tnU9K1iGOwsdPey8PacTeXRc5eQjgL1PLE46nr7Vf+12l6i28Fu0Gm2x8+XceWPYde5OOv8AKmN8PNQ8XOuv63r+naXf6wfNsbKY5aRTgIo5BAC7QAAxxjvxTT4Ru/EDDVdT1azsbrUTvtbaQ8sP4VHIwMYwBnjFNOjTaiReXV5DbzXPzRRN1I7Dr6Y9a821jSLzQdXutLv4/LubZ9jgHIPcEexBBHsa43UdPuNL1Cexuk2zwttYdvYj2I5rEubeS0uZIJhiRDgiqNVaioooooooooooooooooooooooooooooort/hD/wAlR0b6zf8AomSum+H3/I8ad/20/wDRbVq+HP8AkPW3/Av/AEE16X8f/wDkV9L/AOv3/wBkau0+LH/IDsf+vn/2U1ueMP8Ajwt/+uv9DXz7XktcdRRRRRRRRRRRRRRRRRRRRRRRRRRRRRRRRRXsXw/+FWu22raD4me6042REd3sEj+ZsZcgY2Yzz616J4T8CapDf6VrTT2ZtiEn2h237SMgY24zz610uj+H7tLi0vjJD5XyyY3HdgjPpU3xG+FmuahrmueJorrTxZBDcbHkcSbUjGRjZjPynvUnjDwNqd3qep61HPaC2CmbaztvwqDPG3GeD3p2taBdTXd1fLJCIsb8FjuwB9PasvTfiJ4WsPAOj6NeaBLq91Yuz+TcEJDuYuS2fm3feIwV71RsvF+hWnhTT9OuNKk1Ce1Yt5c2Fj3EsSe+fvdxUEGtWEOkW1tLaNcyREna+AuSTz3z19KseOPDmgax8ObTxxoGnDTWZgJ7dOEILmM8DjIccEAZB5HpN4m0fSdR8H2/ifSrMWRYgSwrwuN208dOGHbGRTtVsrO50WPVbSEQEn50HTrj+dc/oWheLPilfQC5u5pLK1+Rry4+5CDgkKP4m6cD2zgc1kaXpev+ObqITXEj20Hym4l+7GO4HqenH06VTtLTUdflQPIzRR8GR+i+w9TW38W/EeljT9H8JaLcfaItJCiSYEEBkTYq7h1IGc44zjvnGn4/1ixFpp+gabL5yWAAeQHOCq7VGe5xnNW/EV7b+TbadavvW3xubryBgDP86lj+Kfhi5mtte1TwvJP4ptowqTxyYidgMBjzwef7pI4weBT08c6JNJDqt9ojy65CgVZVfEbED7x54/I49aV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l+D3/JLtI+s/8A6Oevcvh5/wAiPp/1k/8ARjV33hv/AJANv/wL/wBCNUr7/j/uf+urfzNfKvin/kbta/6/5/8A0Y1fKniX/katY/6/pv8A0M1BWTWXRRRRRRRRRRRRRRRRRRRRRRRRRRRRRRSqNzAepxT4Y/NmjjzjewXPpk0+JPNmSPONzBc+ma6G48LfZ7aWb7Zu8tC+PKxnAz617HrPwEOk6HqGpf8ACS+b9ktpJ/L+w7d+xS2M+YcZx1xXrWr/AAOOlaLfaj/wkXm/ZbeSfy/sW3dtUtjPmHGcVR0W6uBqVrCJ5RFvxs3nb+Vcp8Mde1mPxroOmJq1+unm52/ZVuXEWDkkbM45JJ6VzHw41zV4/GGiaamqXq2BuNv2UXDiLBySNmcdTnpR4i/5Dk/0X/0EUvxl/wCSp6t/uwf+iUpfi7/yUzVf92H/ANFJVe2kWeaGG/uZltVBxyTt44wOfasjQ7yDVdT07TvF2talFoEKsFIkdxDhDtCLhsDIUcDpWV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hdEsvFnj8WugW081xZWe3b5pxDbLjAJOPTOByTziuX0y217xWINKhlkltrfGN5xHCOgJP0z71k2sWo6v5dojs8UeMbvuoOldt8RNR0rwr8P7PwBp92Ly8jYNcuAPk+Yuc+hLHheSB17Z6XxfeWOheE7fwnaXAubhSDMw/h+Ysc+hLHgdh+GdTWZrfT9Hi0eGTzZAQXPpzn889q3fEOm6BP4N8M2/xHv207UbeIrF9kLMxGFBDDY3OAmeMZBwa1NWs9Jl8OaLD4xums7uKMrH9nJLEYAII2nsFz79DVu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rnvHOmXmseDr+wsIfOupfL2JuC5xIpPJIHQGue8c6Zeax4Ov7Cwh866l8vYm4LnEik8kgdAa57xzpl5rHg6/sLCHzrqXy9ibgucSKTySB0BrktU8Ia3N8PtBtbS1xrGnTb9glQFBlicNnHXYevauS1Twhrc3w+0G1tLXGsadNv2CVAUGWJw2cddh69q5LVPCGtzfD7QbW0tcaxp02/YJUBQZYnDZx12Hr2qPVfBWsN8MNK0a0sxLqEV1588YkQbciTPJODjco4NR6r4K1hvhhpWjWlmJdQiuvPnjEiDbkSZ5JwcblHBqPVfBWsN8MNK0a0sxLqEV1588YkQbciTPJODjco4Nafjbw3q2r+B9J06xtPNu7d4jLH5iLtCxsp5JAPJHStPxt4b1bV/A+k6dY2nm3du8Rlj8xF2hY2U8kgHkjpWn428N6tq/gfSdOsbTzbu3eIyx+Yi7QsbKeSQDyR0pvi7w1q+qXPhZ7O081bEj7SfMRdnMfqRn7p6Z6U3xd4a1fVLnws9naeatiR9pPmIuzmP1Iz909M9Kb4u8Navqlz4WeztPNWxI+0nzEXZzH6kZ+6emelX/iXoWpeIPDtva6XbefOl2sjLvVcKEcZyxA6kVf+Jehal4g8O29rpdt586XayMu9VwoRxnLEDqRV/4l6FqXiDw7b2ul23nzpdrIy71XChHGcsQOpFUvG3hvVtX8D6Tp1jaebd27xGWPzEXaFjZTySAeSOlUvG3hvVtX8D6Tp1jaebd27xGWPzEXaFjZTySAeSOlUvG3hvVtX8D6Tp1jaebd27xGWPzEXaFjZTySAeSOlP8AHvh3Vda8JaZY6fa+dcwSI0ieYq7QIyDySB1NP8e+HdV1rwlpljp9r51zBIjSJ5irtAjIPJIHU0/x74d1XWvCWmWOn2vnXMEiNInmKu0CMg8kgdTU3j7QNT1vwfZ2Gn23nXMc0bMnmKuAEYHkkDqRU3j7QNT1vwfZ2Gn23nXMc0bMnmKuAEYHkkDqRU3j7QNT1vwfZ2Gn23nXMc0bMnmKuAEYHkkDqRR4n0HU9R+G9rpNrbeZfJFbq0XmKMFQN3JOOMetHifQdT1H4b2uk2tt5l8kVurReYowVA3ck44x60eJ9B1PUfhva6Ta23mXyRW6tF5ijBUDdyTjjHrWX4i8F6vqfhXw2ltFE15pcKrLaSuMOdq5Gc4OCuOuCD1rL8ReC9X1Pwr4bS2iia80uFVltJXGHO1cjOcHBXHXBB61l+IvBer6n4V8NpbRRNeaXCqy2krjDnauRnODgrjrgg9aj8ZaL4v8VaLar/ZNtbCGUEWcdyruflI3FjhQB0AGfve1R+MtF8X+KtFtV/sm2thDKCLOO5V3PykbixwoA6ADP3vao/GWi+L/ABVotqv9k21sIZQRZx3Ku5+UjcWOFAHQAZ+97Vd8Z+HdY1q48MTWdiWFod1yrSoDFkxnHLc/dPTPSrvjPw7rGtXHhiazsSwtDuuVaVAYsmM45bn7p6Z6Vd8Z+HdY1q48MTWdiWFod1yrSoDFkxnHLc/dPTPSp/H/AIe1TW9W8Pz6da+dHaTM058xV2Ash/iIz909PSp/H/h7VNb1bw/Pp1r50dpMzTnzFXYCyH+IjP3T09Kn8f8Ah7VNb1bw/Pp1r50dpMzTnzFXYCyH+IjP3T09Kl+KWkjUfB0two/fWTidT7dGH5HP4CpfilpI1HwdLcKP31k4nU+3Rh+Rz+AqX4paSNR8HS3Cj99ZOJ1Pt0Yfkc/gKp/Cmxmk0y/1+8YvdalOTvPdVJyfbLFvyFU/hTYzSaZf6/eMXutSnJ3nuqk5Ptli35CqfwpsZpNMv9fvGL3WpTk7z3VScn2yxb8hXoNeg16DXCWnh3VYvi1e629rjTpItqTeYvJ8tB93OeoPauEtPDuqxfFq91t7XGnSRbUm8xeT5aD7uc9Qe1cJaeHdVi+LV7rb2uNOki2pN5i8ny0H3c56g9qWy8PapD8WL/W5LXGnSw7Um8xeTsQfdznqD2pbLw9qkPxYv9bktcadLDtSbzF5OxB93OeoPalsvD2qQ/Fi/wBbktcadLDtSbzF5OxB93OeoPao/EfhzVr/AOJei6vbWnmWNskYll8xBtIdyeCcngjoKj8R+HNWv/iXour21p5ljbJGJZfMQbSHcngnJ4I6Co/EfhzVr/4l6Lq9taeZY2yRiWXzEG0h3J4JyeCOgrV+IHh2bxH4Ze3tIw97DIssC7guT0IyeOhP4gVq/EDw7N4j8Mvb2kYe9hkWWBdwXJ6EZPHQn8QK1fiB4dm8R+GXt7SMPewyLLAu4Lk9CMnjoT+IFU/h74c1HR4NRv8AWo9up30+6TLqx2jnOVJHJZv0qn8PfDmo6PBqN/rUe3U76fdJl1Y7RznKkjks36VT+HvhzUdHg1G/1qPbqd9Puky6sdo5zlSRyWb9KzbXw74i8O+N9T1Wx0221OC/Z2WR7gRNDubdznJ9uAc4HTpWba+HfEXh3xvqeq2Om22pwX7OyyPcCJodzbuc5PtwDnA6dKzbXw74i8O+N9T1Wx0221OC/Z2WR7gRNDubdznJ9uAc4HTpT9B8O+IbP4lXesalbRyQXMRVriB1CKSqnAUndgY25xzjNP0Hw74hs/iVd6xqVtHJBcxFWuIHUIpKqcBSd2BjbnHOM0/QfDviGz+JV3rGpW0ckFzEVa4gdQikqpwFJ3YGNucc4zULaT480C9u49OaHXLCdvkW/nLlF5wCGYc884JBxULaT480C9u49OaHXLCdvkW/nLlF5wCGYc884JBxULaT480C9u49OaHXLCdvkW/nLlF5wCGYc884JBxV7wH4P1HRdUv9X1P7PBNdgqtrbfcjBbceBwMYAAGeM1e8B+D9R0XVL/V9T+zwTXYKra233IwW3HgcDGAABnjNXvAfg/UdF1S/1fU/s8E12Cq2tt9yMFtx4HAxgAAZ4zS+DvDuq6V4w8Q397a+VbXcrtA/mK28GQkcAkjgjrS+DvDuq6V4w8Q397a+VbXcrtA/mK28GQkcAkjgjrS+DvDuq6V4w8Q397a+VbXcrtA/mK28GQkcAkjgjrWL448Ea5feJbi70OANb6hCiXR81FAIYZyCQcfIh49DWL448Ea5feJbi70OANb6hCiXR81FAIYZyCQcfIh49DWL448Ea5feJbi70OANb6hCiXR81FAIYZyCQcfIh49DXc6h4Ytb7wg3h0MY4BAsUbgZKlcFW9+QCfXmu51Dwxa33hBvDoYxwCBYo3AyVK4Kt78gE+vNdzqHhi1vvCDeHQxjgECxRuBkqVwVb35AJ9ea420sPiRpOmroVnHp8lsimOO93jdGvtkg8f7prjbSw+JGk6auhWcenyWyKY473eN0a+2SDx/umuNtLD4kaTpq6FZx6fJbIpjjvd43Rr7ZIPH+6a7vQLG+07SIoNSv3vrzlpZm6ZPYew/+vXd6BY32naRFBqV+99ectLM3TJ7D2H/167vQLG+07SIoNSv3vrzlpZm6ZPYew/8Ar1R8aaBF4k8OS2LzxwShhJDJIflVxnGfYgkfjVHxpoEXiTw5LYvPHBKGEkMkh+VXGcZ9iCR+NUfGmgReJPDkti88cEoYSQySH5VcZxn2IJH41xE0Hju38HXmmXgsIdMtbNwbsMHkkjVThFw3cALkgcH1riJoPHdv4OvNMvBYQ6Za2bg3YYPJJGqnCLhu4AXJA4PrXETQeO7fwdeaZeCwh0y1s3BuwweSSNVOEXDdwAuSBwfWt/4SgjwQpI63MhH6Vv8AwlBHghSR1uZCP0rf+EoI8EKSOtzIR+lcHrHh6f8A4WPN4bgYrZahdx3LIuB8mGYn/gIaTH0rg9Y8PT/8LHm8NwMVstQu47lkXA+TDMT/AMBDSY+lcHrHh6f/AIWPN4bgYrZahdx3LIuB8mGYn/gIaTH0r1HxxpN1q3gy707TYBJO/liOMMq8K6nqSB0Feo+ONJutW8GXenabAJJ38sRxhlXhXU9SQOgr1HxxpN1q3gy707TYBJO/liOMMq8K6nqSB0FR22kX0fw0bSGgxfnTXg8rev3yhAGc46nrnFR22kX0fw0bSGgxfnTXg8rev3yhAGc46nrnFR22kX0fw0bSGgxfnTXg8rev3yhAGc46nrnFRfDrRtQ0LwubPUrfyLj7Q77N6twQMHKkjtUXw60bUNC8Lmz1K38i4+0O+zercEDBypI7VF8OtG1DQvC5s9St/IuPtDvs3q3BAwcqSO1b2tWE2qaNdWdvdy2k0qfu54mKsjA5ByOcZHPtmt7WrCbVNGurO3u5bSaVP3c8TFWRgcg5HOMjn2zW9rVhNqmjXVnb3ctpNKn7ueJirIwOQcjnGRz7ZrzqXS/iE2kvoV1p+m6jbsrILy4kEjgHPILMDkZ4JXPSvOpdL+ITaS+hXWn6bqNuysgvLiQSOAc8gswORnglc9K86l0v4hNpL6Fdafpuo27KyC8uJBI4BzyCzA5GeCVz0rYtfANxD8N7nw693Gbyd/O38lFcFSFHfHygZx3JxWxa+AbiH4b3Ph17uM3k7+dv5KK4KkKO+PlAzjuTiti18A3EPw3ufDr3cZvJ387fyUVwVIUd8fKBnHcnFZFto3xAfwvP4ekgsoLOO3dEl3hpZRgkICGwM8LkgYBrIttG+ID+F5/D0kFlBZx27oku8NLKMEhAQ2BnhckDANZFto3xAfwvP4ekgsoLOO3dEl3hpZRgkICGwM8LkgYBrX0Dw7qtl8ML/R7i12X8sc6pF5inJYHbyDj9a19A8O6rZfDC/wBHuLXZfyxzqkXmKclgdvIOP1rX0Dw7qtl8ML/R7i12X8sc6pF5inJYHbyDj9a1fAGk32ieEoLHUYPJuVkcsm9WwCxI5UkVq+ANJvtE8JQWOoweTcrI5ZN6tgFiRypIrV8AaTfaJ4SgsdRg8m5WRyyb1bALEjlSRXJ2nhzxP4T12+k8KixvrG6YZilkH7sZONw3A8ZIyCc+lcnaeHPE/hPXb6TwqLG+sbphmKWQfuxk43DcDxkjIJz6Vydp4c8T+E9dvpPCosb6xumGYpZB+7GTjcNwPGSMgnPpVPw5FqCfGacanNHPeiItM8QwgJiU7R7DIX8Kp+HItQT4zTjU5o570RFpniGEBMSnaPYZC/hVPw5FqCfGacanNHPeiItM8QwgJiU7R7DIX8K2r3wx4k8PeJr7WvCwtrqO+JaW1nOMMTk9SARnJHI64ravfDHiTw94mvta8LC2uo74lpbWc4wxOT1IBGckcjritq98MeJPD3ia+1rwsLa6jviWltZzjDE5PUgEZyRyOuK1/DOn+LJNUl1PxFfJFGwxHp8BBRT0yevT0yeTnPFa/hnT/FkmqS6n4ivkijYYj0+Agop6ZPXp6ZPJznitfwzp/iyTVJdT8RXyRRsMR6fAQUU9Mnr09Mnk5zxVPwX4e1TSfFXiK9vrXyre8mLQP5itvG9j0BJHBHWqfgvw9qmk+KvEV7fWvlW95MWgfzFbeN7HoCSOCOtU/Bfh7VNJ8VeIr2+tfKt7yYtA/mK28b2PQEkcEda2/GukjWvCOoWuB5gjMsR/21+YfnjH41t+NdJGteEdQtcDzBGZYj/tr8w/PGPxrb8a6SNa8I6ha4HmCMyxH/bX5h+eMfjXDfCOynvry9127YuYYksoGPYKoyPwUIPxNcN8I7Ke+vL3Xbti5hiSygY9gqjI/BQg/E1w3wjsp768vddu2LmGJLKBj2CqMj8FCD8TXrFesV6xRRRRRRRRRRRRRRRXm9x/x8y/75/nXxLrP/Ic1D/r5k/9CNfG+r/8hq//AOviT/0I1FVKqdFFFFFFFFFFFFFFFFFFFFFFFFFFFFFFFFFFFFbkF5pV5p8VtfK0EkXAljX72PoDXquk+I/APiPwhYaJ4rgl0q8sQFF9ZQDMoUYGSqsckdQQeRnPp6dpfiDwN4h8KWWj+KIZdMu7MAC9s4RmUAYGSFY5I6gg8jOfRmp6nbNYRafYhvIQ5Lt1b/J5qr468c6JP4SsfB3hSOcaVbMGkuJxhpSCTgDryxLEkDnGABVbxr400efwtZeEvC8c40u2YNJPMMGUgk4A92JYkgc9AKfBeaVeafFbXytBJFwJY1+9j6A1a0nxH4B8R+ELDRPFcEulXliAovrKAZlCjAyVVjkjqCDyM59LOl+IPA3iHwpZaP4ohl0y7swAL2zhGZQBgZIVjkjqCDyM59Ganqds1hFp9iG8hDku3Vv8nmqvjrxzok/hKx8HeFI5xpVswaS4nGGlIJOAOvLEsSQOcYAFVvGvjTR5/C1l4S8LxzjS7Zg0k8wwZSCTgD3YliSBz0ArPsDbpciS5PyRguEx98jov51yHhOTSLbXEvdbcG1tEa4W32k/aZF5SLgEAFsZJ4wDXKeF5NKt9aS81lgba0Rp1t9pP2mRfuR8AgAnGSeMA1b0/VBFfzy3YZ0uVKyFeoz6Vv8Ag7x3FYeLNVv/ABEkt1a61DJBetF95Q5zlR6DpgdAeOmK3PCXjeOx8Uanfa+klzbaxFJDeNH95Q5zkD0HTA6A8dMVNd3en22mSWWntJL5zBndx0x26D09K0/EXiLwfovge98L+D5r2+GpTJLc3V0pGwKQQoyq85Udu55PFaOv+IPCej+DLzw14TlvL0ahKktxc3II2BSCFGQvOVHbueTxWLXmNecUUUUUUUUUUUUUUUUUUUUUUUUUUUUUUUUUVp+Hv+Q5bf8AAv8A0E13Xwc/5Krov/bf/wBESV2vwk/5Kdo//bb/ANEvXM/tA/8AIA0f/r6b/wBAr2v4s/8AIJ0//ru3/oNe9+MP+PO2/wCuh/lXgNeUVyFFFFFFFFFFFFFFFFFFFFFFFFFFFFFFFFFFdn8Ltd03w541i1DVbn7ParBIhk2M/JHHCgmuk8D6pZ6P4kS7v5vJgETqW2luSOOACa09Bu4LLVFmuH2RhSM4J/lXN67cxXniDUrq3ffDNdSyRtgjKlyQcHnoaxtUmjuNWvZ4m3RyTu6NjGQWJBqldust5PIhyrSMwPqCa0PBOo2mkeNNJ1C+l8q1gnDySbS20c84AJP4Va8NXkGn+JLC7upPLgilDO2CcD6DmpdLnjttTt5pW2xo+WOM4FXPiTrNhr/jzUNS0yfz7OYRbJNjLnEaqeGAPUHtVnxlqNpq3im7vbKXzbeQJtfaVzhADwQD1BqXW7mG81aaeB98bbcNgjooHeuuXxV4K8b6Dplr4zmvrDUdOj8oXVspYTLgDkhW64BORwc4PNdAuu+GvE2lWUHiOS6tLyzTYJ4RnzBx7Hrj069DzWiNQ0vVLSCPU2lhngXb5iDO4fkayPiJ4403XdN0zw/4fhlj0fTQNrSjBkYLtU464AzyeTuPFZ3i/wATWeqWdlpOkxyJp1mBguMFyBgcewzyeTmq+tarBdwQWdmrLbQDgt/EQMD/AD71zHhWTSbbW0vdacG1tEadbfaT9pkXlI+AQATjJPGAaxdCfT4dTW51JgYLdTKItpPnOPupwDjJxnPGAaoae1ul0Jbo/u4wXCYPzsOi/nW94Q8cx2HirVL/AMQpJc2uswyQ3rRfeUOc5A9B0wOgPHTFanh7xOlrrt9daurzQajG8dyU+8N3ce3bHp9Kt6bqqw6hPLeBnjuVZZSvUZ9K0vEHiHwjo3gm88M+EZry9GozJLc3N0CNgUghRlV5yo7dzyeKuatq/h/TfDVxovh+S4uReSK8004xtAIOBwOeB29eanvLzTrXS5bHTmll85gzvIOgHboPT0rzSuMrDooooooooooooooooooooooooooooooooor6m+EH/JLdG/7b/wDo6Svc/h7/AMiPp3/bX/0Y1d94b/5AFt/wL/0I181eIP8AkZNU/wCvuX/0M14xq3/IZvv+viT/ANCNcPef8ftx/wBdG/nWdVOoaKKKKKKKKKKKKKKKKKKKKKKKKKKKKKKKKK9D8T+JtI1H4VeG9FtbzzNQs5AZ4fLcbBtYfeIweo6Guu1vWtPvPAmjabBcb7u3cGWPYw28N3Iweo6Gtm/vrabw/ZWscmZojl12njg9+lZfw1vNA03xjDqHiK4WG1tY2li3RNIGlyAvCgnjJbPqoqj4MuNJs/EMd3rEwjggQvHmNnBk4A4APTJP4VX0OSzg1JZr1wscYLLlSct26fn+Feh+K9U+GnjHUBdap4z1fagxFbxQuIo/XaphPJ7kkn9K6/Xb7wX4iuxPfeI9Q2qMJDHGwRPoPL7+tbWoXGh6lN5k+p3GB91FUhV+g21zXhfxf4c8E+K9YsLVrnUvC9/GkZlZf3nC9SCFyMs4IwOMHnHOLofiHR/DWu6jawGa80S7RUMjL8/C9cELxlmHQf40bDUrLS9QuYYy89hMoXcR83T049SK2dI8S/DfwC13qnh241LUtRuITEkUqlVQEg7clVwMhcn5jxWjp+s+DfChuL7SJry9vJYyixyAgKM5xkqOMgc8nirNtfaJpBknsnnnmddoVhgDvjoPb1rx+8upb69uLydt008jSyH1Zjk/qa89uJ5Lq5luJTmSVy7n1JOTXNySNLK8jnLOxYn3Nb+parZWvhGw0LSpvNMx+2alMFK7peQkXIBIQfUFmJFa17fW0Hh+10uxk3mQ/aL2QKRuk6KnIHCj8CTVye4ij06G0t23bv3k7YIy3ZfoB+prt7bxT4D8Q2Wi6h4lk1C11bRoI4hFApKXIQ5HQHr16r1IyeDXTQ654W1e20271p7uC/06JYxHECVm28joD/NevWtVL/SbyK1mvmmjuLZAu1Bw+Onb/CuA8Y+If+Ep8WX+siHyUuHGyM9QiqFXPvgDPvXJ+ItX/t3XrrURH5aysNqnqFAAGffArH1K8/tDUJrnbtDkYHoAMD+VYVZdVKKKKKKKKKKKKKKKKKKKKKKKKKKKKKKK7f4Q/wDJUdG+s3/omSum+H3/ACPGnf8AbT/0W1avhz/kPW3/AAL/ANBNel/H/wD5FfS/+v3/ANkau0+LH/IDsf8Ar5/9lNbnjD/jwt/+uv8AQ18+15LXHUUUUUUUUUUUUUUUUUUUUUUUUUUUUUUUUUVv+CdStNI8aaTqF9L5VrBOHkk2ltowewBJ/CtXw1eQaf4ksLu6k8uCKUM7YJwPoOat6XPHbanbzSttjR8scZwKl8f6rZa3451TUdOm860nkUxybSu4BFHRgCOQe1SeK7621PxPfXlpJ5lvKwKPtIz8oHQ89qfrFxFdarcTwtujcgqcEZ4HrXXaV4h8B+IvCVjoviqGXS7yyAAvrOAZlCjAyQrHJHUEHkZz6dBY6v4W1jQLXTddjexuLbAFzbRDLgDAyQCc465HbOa0be80m906K11BWgkiwPNiX72PoD/Kq3jfxvos/hSx8IeFo5xpVswaSecYMpBJwB15YliSBzjAAqDxN4m02XQrbw9oSSixhOXllGC+CT0+pyenPao9V1S1fT4tNsA/2dDlnfq3+TzXcS+K/h0/g+38NW/iq8sLSKMRu1lbSxvKMfNkmI/eOScdfpmunfXvB7eHodGi124tbdECs1tC6s4xzklD1PJ9a1W1DRTpqWKahLDGowTEjAt65+XvXmPi/TfAVnpcMnhXW7+/vTMFkjuEKqI9pyRmNec7e/fpXE+ILPwrbWMb6Fqd1dXJkAdJlIATB5+4vOcd6wtRg0iKBTp91NLLuwyuMADB5+6PasfwrJpNtraXutODa2iNOtvtJ+0yLykfAIAJxknjANZ+hPp8Oprc6kwMFuplEW0nznH3U4Bxk4znjANVtPa3S6Et0f3cYLhMH52HRfzre8IeOY7DxVql/wCIUkubXWYZIb1ovvKHOcgeg6YHQHjpitTw94nS112+utXV5oNRjeO5KfeG7uPbtj0+lW9N1VYdQnlvAzx3KsspXqM+laXiDxD4R0bwTeeGfCM15ejUZklubm6BGwKQQoyq85Udu55PFXNW1fw/pvhq40Xw/JcXIvJFeaacY2gEHA4HPA7evNT3l5p1rpctjpzSy+cwZ3kHQDt0Hp6V5pXGVh0UUUUUUUUUUUUUUUUUUUUUUUUUUUUUUUUV9S/B7/kl2kfWf/0c9e5fDz/kR9P+sn/oxq77w3/yAbf/AIF/6EapX3/H/c/9dW/ma+VfFP8AyN2tf9f8/wD6MavlTxL/AMjVrH/X9N/6GagrJrLooooooooooooooooooooooooooooooooooooq3pk0dvqVvNK21EfLHGcV0HgfUrTR/G2kajfy+Ta29wHlk2ltowecAEn8K3fBeo2uk+MtKv76XyrWCcPI+0ttHPYAk1JrNzFd6rNNA++NtuDgjsB3q78TNa0/xD4+1HU9LuPtFnMIgkmxkziNVPDAHqD2q78RtYsNe8c3+o6bP59pKItkmxlziNQeGAPUHtWhFqGnX+nQWmomSJ4RhZEGcgDHof5V19h4w8GeLfBel+H/ABnJe2FxpihIbu2XcGVV2jorEEgAEFewOfTq7HxZ4Q8U+D9N0LxfJeWM+mgJFdW67gygbR0ViDgAEFewOfSPUtTtf7Nj06wDmFTlnfvzn+fNU/G3jrQT4JtPBfhJbl9NiYNLc3AwXAYvgA8nLHcTgdMAelPxj410P/hDrXwf4WW4bT4mDS3E4wXAYtgA88sck4HTgVm2Bt0uRJcn5IwXCY++R0X864vwnJpFtriXutuDa2iNcLb7SftMi8pFwCAC2Mk8YBrkP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6l4W8W+BdJ+HttoY8R3GnXc0Qe7ntLaQSiVuWw3lsMj7uR2HB713Gh6/4XsPCUOmf2xNZzyRhp5YIXEgc8ththHtn0HFb1hqOk2+jJa/bXhkZcyPGjbgx687T9K4jxLpnw4ttFuLnw/4i1O81YMpiinjYK2WG4kmJe2T1rmdZsvB0OmzTaTrF7cX4KmNJUIDfMM5JjHbJ61lX0GiJau9nezy3AI2q4ODzz/CO1dPqfi3wB8QrCwm8VXF/pepWiFWNuhKuTjIBCvxkZGQCM1t3uv8AhTxda2smuy3VjeQKQxhUkNnqAQrcfXFX59R0fWYYm1B5reeMYOwcH9DxXO/EXx1puu6Vpnh7QIJo9J04LteYYaQquxcDrgDPJ5OegxzkeL/FFlqlhZaRpUUiWFmBhpBgsQNox7AZ69c1S1rVoLu3gs7NGFvDjBbqcDA/SuW8KyaTba2l7rTg2tojTrb7SftMi8pHwCACcZJ4wDWHoT6fDqa3OpMDBbqZRFtJ85x91OAcZOM54wDVD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OfBX/km1r/13l/8AQq9r+G3/ACJsH/XWT/0Ku68L/wDIEj/32/nXoVddWzRRRRRRRRRRRRRRRRRRRRRRRRRRRRRRRRRRRRRRRRRRRRRRRRRRRRRRRRRRRRRRRRRRRRRRRRXLeLfCE/imWBTrVxZ2artlto1JWXnIJ+YDP1BrlvFvhCfxTLAp1q4s7NV2y20akrLzkE/MBn6g1y3i3whP4plgU61cWdmq7ZbaNSVl5yCfmAz9Qa6DT7GDTNOt7G2XbBBGI0B64A7+9dBp9jBpmnW9jbLtggjEaA9cAd/eug0+xg0zTrextl2wQRiNAeuAO/vVmrNWaKKKKKKKKKKKKKKKKKKKKKKKKKKKKKKKKKKKKKKKKKKz9a0az1/SptOvlYwygcqcMpHIIPqDWfrWjWev6VNp18rGGUDlThlI5BB9Qaz9a0az1/SptOvlYwygcqcMpHIIPqDXEj4VzGL7FJ4p1FtLB4tMHGM5/vbf/Ha4kfCuYxfYpPFOotpYPFpg4xnP97b/AOO1xI+Fcxi+xSeKdRbSweLTBxjOf723/wAdrtbHRrfStCXStPLQRJGyI+csCc/Nn1yc12tjo1vpWhLpWnloIkjZEfOWBOfmz65Oa7Wx0a30rQl0rTy0ESRsiPnLAnPzZ9cnNYXhjwMug6rPqt5qc+p6hKmzzplxgcepJJ4AznpWF4Y8DLoOqz6reanPqeoSps86ZcYHHqSSeAM56VheGPAy6Dqs+q3mpz6nqEqbPOmXGBx6kkngDOelddXXV11FFFFFFFFFFFFFFFFFFFFFFFFcJqHw1R9Vn1DRdbvNIluGLSrDkg5OTjDKQM84ya4TUPhqj6rPqGi63eaRLcMWlWHJBycnGGUgZ5xk1wmofDVH1WfUNF1u80iW4YtKsOSDk5OMMpAzzjJrU8L+CLLw1cz3ouJ7y/nBElxMecE5OB7nGSSTWp4X8EWXhq5nvRcT3l/OCJLiY84JycD3OMkkmtTwv4IsvDVzPei4nvL+cESXEx5wTk4HucZJJNdPXT109FFFFFFc/wCK/Dt14ksorWDV59PQFvN8pSfNUjG0gMOPrmuf8V+HbrxJZRWsGrz6egLeb5Sk+apGNpAYcfXNc/4r8O3XiSyitYNXn09AW83ylJ81SMbSAw4+uavaBolt4e0aDTbQsY4sku33nYnJJq9oGiW3h7RoNNtCxjiyS7fedickmr2gaJbeHtGg020LGOLJLt952JySa0q0q0qKKKKKKKKKKKKKKK83uP8Aj5l/3z/OviXWf+Q5qH/XzJ/6Ea+N9X/5DV//ANfEn/oRqKqVU6KKKKKKKKKKKKKKKKKKKKKKKKKKKKKKKKKKKKKKKKKKKKKKKKKKKKKKKKKKKKKKKKKKKKKKKKKKKKKKKKKKKKKKKKKKKKK0/D3/ACHLb/gX/oJruvg5/wAlV0X/ALb/APoiSu1+En/JTtH/AO23/ol65n9oH/kAaP8A9fTf+gV7X8Wf+QTp/wD13b/0Gve/GH/Hnbf9dD/KvAa8orkKKKKKKKKKKKKKKKKKKKKKKKKKKKKKKKKKKKKKKKKKKKKKKKKKKKKKKKKKKKKKKKKKKKKKKKKKKKKKKKKKKKKKKKKKKKKKKKKK+pvhB/yS3Rv+2/8A6Okr3P4e/wDIj6d/21/9GNXfeG/+QBbf8C/9CNfNXiD/AJGTVP8Ar7l/9DNeMat/yGb7/r4k/wDQjXD3n/H7cf8AXRv51nVTqGiiiiiiiiiiiiiiiiiiiiiiiiiiiiiiiiiiiiiiiiiiiiiiiiiiiiiiiiiiiiiiiiiiiiiiiiiiiiiiiiiiiiiiiiiiiiiu3+EP/JUdG+s3/omSum+H3/I8ad/20/8ARbVq+HP+Q9bf8C/9BNel/H//AJFfS/8Ar9/9kau0+LH/ACA7H/r5/wDZTW54w/48Lf8A66/0NfPteS1x1FFFFFFFFFFFFFFFFFFFFFFFFFFFFFFFFFFFFFFFFFFFFFFFFFFFFFFFFFFFFFFFFFFFFFFFFFFFFFFFFFFFFFFFFFFFFFFFFfUvwe/5JdpH1n/9HPXuXw8/5EfT/rJ/6Mau+8N/8gG3/wCBf+hGqV9/x/3P/XVv5mvlXxT/AMjdrX/X/P8A+jGr5U8S/wDI1ax/1/Tf+hmoKyay6KKKKKKKKKKKKKKKKKKKKKKKKKKKKKKKKKKKKKKKKKKKKKKKKKKKKKKKKKKKKKKKKKKKKKKKKKKKKKKKKKKKKKKKKKKKKK0tA/5Dlt9W/wDQTXb/AAh/5Knon+9L/wCiXrsvhT/yUzRv96X/ANFPWF8fv+RO07/sID/0W9e6fFf/AJF6z/6+x/6A1fQ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xs3hzUXnkYJHhmJHzj1r5o1H4K+MrnVLueO2tDHLM7rm5UcFiRXzpqHwe8XXGpXU8dvalJJndc3A6Ekimf8I1qX9yP/AL7FVv8AhR/jX/n2tP8AwJWq/wD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XdI0O9s9UhnmVBGm7OGz1Uj+tdR8OvhX4o8N+O9N1bUYLZbS383eUnDH5onUcfVhXS+APhl4k8PeNtO1TUIbdbWDzN5SYMfmjZRx9SKxPiz4Q1bxfpOn2+kxxPJBOzuJJAnBXHevSvH3h+/wDEFhaQ2CIzxSlm3vt4xivVfEOnXGpW8KW4UlHJOTjtXlH/AApPxn/z7Wn/AIErXB/8K18R/wDPG3/7/Cue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vc/h7ol74c8DadpWoKi3UHm7wjbh80jMOfoRXp/hLTLnR/DFnYXaqs8W/cFbI5diOfoRXWaNay2WlQ28wAkTdkA56sT/WvGNW+Dfi+81m+uYre1MU1xJIhNwAcFiRXnF/8OvEFxqN1NHDAUkld1zMOhJIrmLjw1qUlzK6pHtZyR846E1T/wCFJ+M/+fa0/wDAlar/APCtfEf/ADxt/wDv8Ki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XTfD74XeJvDvjnTtV1CC3W1g8zeUnDH5o2UcfUitrwl4H1rSPE9nf3cUKwRb9xWUE8owHH1Iq/o+g31lqsFxMiCNN2cNnqpH9a7T4seEtV8XaHY2ukxxPLDc+Y4kkCDbtI7/Wuk8e6Bf8AiDTLWCwRGeObe299vG0itPxDp1xqNrFHbhSyvuOTjjFeS/8ACk/Gf/Ptaf8AgStcD/wrXxH/AM8bf/v8K53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9y+Hmh3vhzwPp+laiqLdQGXeEbcPmkZhz9CK9P8I6Zc6P4YtLG7VVniL7grZHLsRz9DXV6Nay2WlQ28wAkXdnBz1Ymq9z4d1CW7mkVE2u7MPnHQmvCdc+DXjC/8QaleQW9qYbi6llQm4UEqzkj9DXhOtfCLxZfa7qN3Db2pinuZJUJuADtZiR+hqL/AIRrUv7kf/fYqh/wo/xr/wA+1p/4ErVH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uaToV7aanDPKqBEznDZ7EV03w9+FPijw7460zVtQgtltbcyGQpOGPMbKOPqRXR+A/hh4l0Dxrp2qX8NutrAXLlJgx5jZRx9SKy/iv4U1Txd4ds7LSY43miuxKwkcINuxh1PuRXqHjzQr7xBpFvbWCo0iTiRg7beNrD+tes+IdPuNRso4rcKWWTccnHGDXkX/AApPxn/z7Wn/AIErXn//AArXxH/zxt/+/wAK5z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9s+Gvh+/wDDHgyDTNSRFuUlkYhH3DBbI5r0rwZpN1onhyKyvVVZld2IVsjBPHNdTodnNY6YkE4AcMScHPU111dBWjRRRRRRRRRRRRRRRRRRRRRRRRRRRRRRRRRRRRRRRRRRRRRRRRRRRRRRRRRRRRRRRRRRRRRRRRRRRRRRRRRRRRRRRRRRRRRRRRRRRRRRRRRRRRRRRRRRRRRRRRRRRRRRRRRRRRRRRRRRRRRRRRRRRRRRRRRRRRRRRRRRRRRRRRRRRRRRRRRRRRRRRRRRRRRRRRRRRRRRRRRXOSeK1jldPsZO0kZ8z/61eLXn7QUNpfXFt/wjbt5MjR7vtgGcHGfuV4/d/HeK1vJ7f/hHnbypGTd9rAzg4z9ym/8ACXL/AM+R/wC/n/1qh/4aKh/6FmT/AMDR/wDEVD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WdP8Rrf30dsLUpvz82/OMAn09q2/B/xoi8WeKbLRF0J7U3O/8AfG6D7dqM/TYM/dx171s+E/i/H4p8TWmjLor2xud/703IfbtRm6bRn7uOves3x945TwLYWl0+ntefaJTHtEvl7cDOehzXaeK/FC+F7W3na0Nz5zlMCTZjAz6Gu81fVRpMMchhMu9tuN2MfpXBf8NCw/8AQtSf+Bo/+Irlf+Ftx/8AQGb/AMCf/say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eoeEfEK+K/DFnrS2xthc7/wB0X37drsvXAz93PTvXceH9XGu6Jb6kITCJt37stuxhivXA9K3tOvBqFhHdBNm/Py5zjBI/pXm9/wDHqGx1G6tD4ddzBM8W77YBu2kjONntXG3fxUjtbye3/shm8qRk3faMZwcZ+7WJN4uWKaSP7ETsYrnzOuD9Kr/8NCw/9C1J/wCBo/8AiKh/4W3H/wBAZv8AwJ/+xpn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trwl8ZIvFXiez0VdDe2Nzv8A3puQ+3ajN02jP3cde9aWgfEVNd1u300aY0Jm3fvDPuxhS3TaPSrWneJV1C/itRalN+fm8zOMAn09q6Xx743XwNplrevYG8E83lbBL5e35Sc5wfStrxV4mXwxZQXLWpuPNk8vaJNuOCc9D6Vd1fVRpUEcphMu9tuN2McVwH/DQsP/AELUn/gaP/iK5P8A4W3H/wBAZv8AwJ/+xrI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V6f4Q8RL4r8MWmtLbG2FwX/AHRfft2uy9cD+7npXb+H9YGvaJb6kIDCJt37stuxhivXA9K3tOvRqFhHdCPZvz8uc4wSP6VDP4qWGeSL7GTsYrnzOuD9K8t1T4+w6bq17YHw48htp3h3/bAN21iM42cdK8t1L45xadql3Ynw+8htp3h3/awN21iM42cdKZ/wly/8+R/7+f8A1qq/8NFQ/wDQsyf+Bo/+Iqr/AM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WbDxGt9ex2wtSm/Pzb84wCfT2ra8JfGmLxV4ostEXQntjdFx5pug+3ajN02DP3cda2PCvxhj8T+JbPR10R7c3JYeabkNt2oW6bRnp61sySeWoOM816lJJ5ag4zzXpcknlqDjPNR/af9j9aj+0/wCx+tR/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pUfeu7GKlR967sYqVH3ruxinU6nUUUUUUUUUUUUUUUUUUUUUUUUUUUUUUUUUUUUUUUUUUUUUUUUUUUUUUUUUUUUUUUUUUUUUUUUUUUUUUUUUUUUUUUUUUUUUUUUUUUUUUUUUUUUUUUUUUUUUUUUUUUUUUUUUUUUUUUUUUUUUUUUUUUUUUUUUUUUUUUUUUUUUUUUUUUUUUUUUUUUUUUUUUU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4h/GOoL8UF8MiG1+xH/AJabW8z/AFO/rux19ulcQ/jHUF+KC+GRDa/Yj/y02t5n+p39d2Ovt0riH8Y6gvxQXwyIbX7Ef+Wm1vM/1O/rux19ula/jPXLnw54Zn1K0jheaN0ULMCV5YA9CD+ta/jPXLnw54Zn1K0jheaN0ULMCV5YA9CD+ta/jPXLnw54Zn1K0jheaN0ULMCV5YA9CD+tW/DWpzaz4csdRuFjSa4j3ssYIUHJ6ZJq34a1ObWfDljqNwsaTXEe9ljBCg5PTJNW/DWpzaz4csdRuFjSa4j3ssYIUHJ6ZJrVrVrVoooooooooooooooooooooooooooooooooooooooooorj/C3iu+1vxRrmmXMNukNhKyRNGrBmAcr82SR0HYCuP8LeK77W/FGuaZcw26Q2ErJE0asGYByvzZJHQdgK4/wt4rvtb8Ua5plzDbpDYSskTRqwZgHK/NkkdB2ArsK7Cuwoooooooooooooooooorl9T8TXK+MbDw7pccMkrDzb2SUEiGPrgYI+Yj19V9a5fU/E1yvjGw8O6XHDJKw829klBIhj64GCPmI9fVfWuX1PxNcr4xsPDulxwySsPNvZJQSIY+uBgj5iPX1X1rA17xv4ktvHE3h3RbCxuXAXyllBDN+7DnJ3getYGveN/Elt44m8O6LYWNy4C+UsoIZv3Yc5O8D1rA17xv4ktvHE3h3RbCxuXAXyllBDN+7DnJ3getTx6v8AE0yIJPDmmBCRuIkXgf8Af6p49X+JpkQSeHNMCEjcRIvA/wC/1Tx6v8TTIgk8OaYEJG4iReB/3+p/jbxnrOg+IbDStKtbOd7uNdonVsl2cqACGAHbrT/G3jPWdB8Q2GlaVa2c73ca7ROrZLs5UAEMAO3Wn+NvGes6D4hsNK0q1s53u412idWyXZyoAIYAdutUb3xl450GAXut+HLMWQYK7QycjPTkO2PxFUb3xl450GAXut+HLMWQYK7QycjPTkO2PxFUb3xl450GAXut+HLMWQYK7QycjPTkO2PxFavijxxLp3g3T9f0iOGQXcyIFuFJ2gq5I+UjkFcdfWtXxR44l07wbp+v6RHDILuZEC3Ck7QVckfKRyCuOvrWr4o8cS6d4N0/X9IjhkF3MiBbhSdoKuSPlI5BXHX1qz4C8V3XiixvGv4oIbu2mCMkKkAKRwSCTzkN+VWfAXiu68UWN41/FBDd20wRkhUgBSOCQSechvyqz4C8V3XiixvGv4oIbu2mCMkKkAKRwSCTzkN+VcvrnxO1aw8UXGn2drZPZx3P2dZJEcsSMB+QwHBJ7elcvrnxO1aw8UXGn2drZPZx3P2dZJEcsSMB+QwHBJ7elcvrnxO1aw8UXGn2drZPZx3P2dZJEcsSMB+QwHBJ7eldD8QvF9/4TgsHsIbaQ3DOH89WOMAYxgj1rofiF4vv/CcFg9hDbSG4Zw/nqxxgDGMEetdD8QvF9/4TgsHsIbaQ3DOH89WOMAYxgj1rPfXPiZDG0snhrTjGo3MEcFiPYCUn9Kz31z4mQxtLJ4a04xqNzBHBYj2AlJ/Ss99c+JkMbSyeGtOMajcwRwWI9gJSf0re8GeMYPFmmTTmIW9xbsFnj3ZAz0YH0OD+R+tb3gzxjB4s0yacxC3uLdgs8e7IGejA+hwfyP1re8GeMYPFmmTTmIW9xbsFnj3ZAz0YH0OD+R+tYC+O/EWv3Fx/wiegx3NpA+w3Fy+A/wBAWXH0yT06VgL478Ra/cXH/CJ6DHc2kD7DcXL4D/QFlx9Mk9OlYC+O/EWv3Fx/wiegx3NpA+w3Fy+A/wBAWXH0yT06VoeG/HU+oa6+ga3pp0/VFBKgNlXIGSPbjkckEd/XQ8N+Op9Q119A1vTTp+qKCVAbKuQMke3HI5II7+uh4b8dT6hrr6BremnT9UUEqA2VcgZI9uORyQR39bul+Jrl/F+oeHdUjgjnj/e2ckQIE0XXnJPzAenofSrul+Jrl/F+oeHdUjgjnj/e2ckQIE0XXnJPzAenofSrul+Jrl/F+oeHdUjgjnj/AHtnJECBNF15yT8wHp6H0rqK6iuoooooooooooooooorze4/4+Zf98/zr4l1n/kOah/18yf+hGvjfV/+Q1f/APXxJ/6EaiqlVOiiiiiiiiiiiiiiiiiiiiiiiiiiiiiiiiiiiitqy0zTzpSXt/PLEHcquzp/I+hr0/wz4G8ISeAbfxN4s1XULCO4umgiNvgqcZxwI2OflfnpxXpHhzwX4Uk8DQeI/FOqX9jHcXLQxmDBU4zjgRsc/K3PTiq+oQ6THbg2N1LLLuwVcYGMH/ZHtWN4v0z4fWWkRyeFdd1C/vzOFeK4jKqI8Nk8xLznb379KyfFem+A7PSo5PDGt399fGYK8VwhCiPByeY15zt79+lVrCze/vEgXgHlm/ur3NYvhHw1ceLPEltpUBKI53zzY4iiH3mP4dPcgd6x/Cvh2fxR4httMhJRGO+eXHEUQ+8x/Dp7kCr2t6VBpv2fyHkcS7vvEHpjGMD3rqfij4A0vwUdH/sm6u7lb8Skmdlb7uzbt2qOu4/pXS/ErwLpng46T/ZdzdXIvhISZmVvu7MbdoHXcasroVkjJaz3xW+cZCAZUH0/ya2ovhR4YtprbQNV8VPB4quow6W6R7okYjIU8cnj+8Cew5FbEfwv8N28tvoep+Jng8T3MYZIEjzEjEZCnjk/8CBPYcisy3sC9/JBO2xIcmZh/Co64/p9a4bSPCUlx4tu9J1ST7NbaYZH1KdDnyooz85U45J4C8dWHFcXpXhWSfxVdaXqUn2e304yPqE6HPlxxn5iOOSeAOOpFU22722Ahc8AnJxXOzmE3Ept1kWAufLWRgzBc8AkAAnHsKwJzEbiQ26usJY+WsjAsFzxkgAE49hSVHUdFFFFFFFFFFFFFFFFFFFFFFFFFFFFFFFFFafh7/kOW3/Av/QTXdfBz/kqui/9t/8A0RJXa/CT/kp2j/8Abb/0S9cz+0D/AMgDR/8Ar6b/ANAr2v4s/wDIJ0//AK7t/wCg1734w/487b/rof5V4DXlFchRRRRRRRRRRRRRRRRRRRRRRRRRRRRRRRRRTkjeRtqIzN6KMmlVWc4VSx9AM0oBY4AJPtSEEEgggjqDSEEHBGCKTpXeeCfhbrPimSwv5oRDoczkvcecu5kViGCryQcggZGO9dV4a8D6jrj2t1JGI9MkbLTeYuWUHBAHJzwRyK19L0G5v2imZQtqxyX3DJAODgetZHj/AE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gT2HIrcTwNosMkOlX2uNFrkyBliVMxqSPunjn8xn0q+ugWKMlpcX5S/cAhAMqD6f5IridJ8JyT+K7rStTk+z22mmR9RnQ58uKM/MV45J4C8dWFczYaC8uvT2F6/kw2ZdryVediIfmI9z0HuRWXb6eX1CS3nbYkBYzOP4VXrj+n1rnpzCbiQ26usBc+WsjBmC54BIABOPYVkymMzOYQwi3HYHOSB2yR1NUn2722Ahc8AnJxUdMpKKKKKKKKKKKKKKKKKKKKKKKKKKKKKKKKKK+pvhB/yS3Rv+2//o6Svc/h7/yI+nf9tf8A0Y1d94b/AOQBbf8AAv8A0I181eIP+Rk1T/r7l/8AQzXjGrf8hm+/6+JP/QjXD3n/AB+3H/XRv51nVTqGiiiiiiiiiiiiiiiiiiiiiiiiiiiiiiiiin+VJ5fmbG2dN2OPzp2x9m/a231xxS7Tt3YOPXFW9H0e/wBf1WHTNMg8+8m3eXHvVc4UseWIHQHvVjTtOutVvo7Kyi824kztTcFzgEnkkDoDUltbTXlwsECb5GzgZA6DPevRtT+E6+Hvhlf63rDyLrMLKyRRSgxorOi4bjk8seDjkV2F74CGkeCrrUtRZxqMZUrGjgoqllGDxyeT0PpW1P4eFnoU11cki5UghVb5QCQMH361xXhnwZrni+SZdHtVmW3KCZ3lVBHuzgnJyfunoD0rmtF8Oan4geRdOgWQRFRIzSKoTdnHU5PQ9M1l2OmXWoswtowwTG4lgMZ//VXS/EzwDYeCNP0L7NNNLdXSSC6Z2BQuoTJUYBAyx657VteNPClr4ZtNL8mSSSedWE5ZsqWUL90Y4GSava5pEWlQ2mxmaSQHzCTxkY6fmap+DvBel6pol14i8Sas2naLbzCANEu6SSTAOBwemR2OefSq/h3w3Y32mT6vrN+1npsMgiygy7txwOD6jse/pUem6Xbz2sl7fXBgtUbZlRksf8+1VvG/g638OHTr7StQ/tHSNTQvazbcNxjKsPXkdh3GBioPE3h2HR/sd1YXf2vT71S0EmMNxjIP5j078cVHqmmpZeTLbzedbTgmNsc/Q1neJ9FtfD8tlp4klfVFgEmoAsNkUjciNRjOVUjccnk9sVU1vTYNJe2tN7teiIPdgkbUduQgGOoGM8nn6VDfWsdm0UO5jOEzMM8KTyFH0HWsGsqqlFFFFFFFFFFFFFFFFFFFFFFFFFFFFFFFFFdv8If+So6N9Zv/AETJXTfD7/keNO/7af8Aotq1fDn/ACHrb/gX/oJr0v4//wDIr6X/ANfv/sjV2nxY/wCQHY/9fP8A7Ka3PGH/AB4W/wD11/oa+fa8lrjqKKKKKKKKKKKKKKKKKKKKKKKKKKKKKKKKKVVZ2CqpZj0AGSaUAsQFBJPYUAEnAGTQyMjFXUqw6gjBoZSpIYEEdjSkEHBGDXo+gfD3Q4/Clv4l8Y61Lp1ldvtt4oEy7dcE/K3XBOAvTnPNdjpPhLTE0GHWfEWpSWdtcNthSJcseuD0PXB4x071tWejWq6el9qV00MUhwioOT+h/lVPx18Prfw5pVjruj6l/aGjXrBY5GADqSCVzjrkA9hgjBFVvFHhKLR7C21TT737Xp1yQEcjDKSMj68A9hjFRato6WVvFd20/nW0pwGI5HcVr2vw48MaLomn3vjXxDPYXOoJvht7ePOwYB+Y7WzgEZ4ABOM960IPB2iabptpc+JdXltZrtd0cUK/d6dflPqM9Ksx6JYWtrDLql48TzDKog6fXg1z3j/wFJ4MvrPybsXthfKWtpgACcYyCAT/AHl5HXNZHivwq/hy6t/LuBc2t0CYZAME4xkH8xz3zVPV9IbTJY9snmxSjKN/T9RXUxfCzw1bzW2g6p4oeDxRcxh0gSPdEjEZCnjk/wDAgT2HIrdTwNosMkOlX2uNFrkyBliVMxqSPunjn8xn0q+ugWKMlpcX5S/cAhAMqD6f5IridJ8JyT+K7rStTk+z22mmR9RnQ58uKM/MV45J4C8dWFczYaC8uvT2F6/kw2ZdryVediIfmI9z0HuRWXb6eX1CS3nbYkBYzOP4VXrj+n1rnpzCbiQ26usBc+WsjBmC54BIABOPYVkymMzOYQwi3HYHOSB2yR1NUn2722Ahc8AnJxUdMpKKKKKKKKKKKKKKKKKKKKKKKKKKKKKKKKKK+pfg9/yS7SPrP/6Oevcvh5/yI+n/AFk/9GNXfeG/+QDb/wDAv/QjVK+/4/7n/rq38zXyr4p/5G7Wv+v+f/0Y1fKniX/katY/6/pv/QzUFZNZdFFFFFFFFFFFFFFFFFFFFFFFFFFFFFFFFFFFFbNnpFt/Z632oXLQxOcKFHJ/Q+npXpnhz4c6IPCEHinxjrcum6fcvsgjgTLtyQCTtbk7ScBTwM59PRvD/wAP9GHhSHxL4t1mTT7C4fbBHAmXbqAc4bk4JwAeBnPpHqWkpbWsd5az+dbOcAkciqXjX4eWuh6DaeJNA1Q6nod021ZGXDxk5xn1GQR0BB4xVPxj4BttF0S18Q6HqX9o6LcttEjLh0JzjPqMgjoMHjFGmaHc3xilZdtqxyX3DJAPOBR4H+FWteKpLDUJoRBoUzlnufOXcyKxVgqgkhsggZGO9Hgv4Y6x4nksb6aEQ6LM5L3HmruZFYhgq8kHIIGRjvVfVbSOy1OW3h3FF243HJ5ANZHxA8O2nhjxxfaNpxme3hEWzzWDMS0aseQB3JrK8d6Ba+HPGd7pFgZWghEezzWDMSyKx5AHc1proVkjJaz3xW+cZCAZUH0/ya7eL4UeGLaa20DVfFTweKrqMOluke6JGIyFPHJ4/vAnsORXZR/C/wAN28tvoep+Jng8T3MYZIEjzEjEZCnjk/8AAgT2HIrMt7AvfyQTtsSHJmYfwqOuP6fWuG0jwlJceLbvSdUk+zW2mGR9SnQ58qKM/OVOOSeAvHVhxXF6V4Vkn8VXWl6lJ9nt9OMj6hOhz5ccZ+YjjkngDjqRVNtu9tgIXPAJycVzs5hNxKbdZFgLny1kYMwXPAJAAJx7CsCcxG4kNurrCWPlrIwLBc8ZIABOPYUlR1HRRRRRRRRRRRRRRRRRRRRRRRRRRRRRRRRRWloH/Ictvq3/AKCa7f4Q/wDJU9E/3pf/AES9dl8Kf+SmaN/vS/8Aop67W4+4PrX1VcfcH1r6cuPuD61WqtVaiiiiiiiiiiiiiiiiiiiiiiiiiiiiiiiiiiiimu6xrudgo9ScU13WNdzsFHqTimu6xrudgo9ScU4EEAg5B6EU4EEAg5B6EU4EEAg5B6EVwOt+O9UfxJN4f8K6VHqF7bjM0kr4RSMZHUdMgZJHPFcDrfjvVH8STeH/AArpUeoXtuMzSSvhFIxkdR0yBkkc8VwOt+O9UfxJN4f8K6VHqF7bjM0kr4RSMZHUdMgZJHPFXPCfjabWdSvNG1iw/s/V7RdzxhsqyjGSPTqO5yDkGrnhPxtNrOpXmjaxYf2fq9ou54w2VZRjJHp1Hc5ByDVzwn42m1nUrzRtYsP7P1e0Xc8YbKsoxkj06jucg5BrDk+I/iCeKfWdO8OrN4dt3KvM74kYA43Dngf8BOPXisOT4j+IJ4p9Z07w6s3h23cq8zviRgDjcOeB/wABOPXisOT4j+IJ4p9Z07w6s3h23cq8zviRgDjcOeB/wE49eK6/U/EqQ+GrbUtPj8+4vxGtjC/HmSSD5QfYdTz0Brr9T8SpD4attS0+Pz7i/Ea2ML8eZJIPlB9h1PPQGuv1PxKkPhq21LT4/PuL8RrYwvx5kkg+UH2HU89Aa3IRKIIxOyNNtG8oCFLY5wCTgZ963IRKIIxOyNNtG8oCFLY5wCTgZ963IRKIIxOyNNtG8oCFLY5wCTgZ96fT6fRRRRRRRRRRRRRRRRRRRRRRRRRRRRRRRRRRRRVuD/VD61bg/wBUPrVuD/VD61JUlSUUUUUUUUUUUUUUUUUUUUUUUUUUUUUUUUUUUUUUUUUUUUUUUUUUUUUUUUUUUUUUUV5PL/ycBH+H/pNXk8v/ACcBH+H/AKTV5PL/AMnAR/h/6TV0vxT/AORDu/8ArpF/6GK6X4p/8iHd/wDXSL/0MV0vxT/5EO7/AOukX/oYrB1Tj4Dwf9cof/RorB1Tj4Dwf9cof/RorB1Tj4Dwf9cof/Roo8L6JdWujWXjHUtSmm+wWTyW9kowixrGygZz1I56daPC+iXVro1l4x1LUppvsFk8lvZKMIsaxsoGc9SOenWjwvol1a6NZeMdS1Kab7BZPJb2SjCLGsbKBnPUjnp1ql4Y8NTfEK0uda17Vb3JnKQxQuAqYAOQCCAOcYGOnvVLwx4am+IVpc61r2q3uTOUhihcBUwAcgEEAc4wMdPeqXhjw1N8QrS51rXtVvcmcpDFC4CpgA5AIIA5xgY6e9afgbUdR0rxhqfhO+vJLuCBS8EkhJK4xgewKt07EcVp+BtR1HSvGGp+E768ku4IFLwSSEkrjGB7Aq3TsRxWn4G1HUdK8Yan4TvryS7ggUvBJISSuMYHsCrdOxHFY+haZJ8T9Y1S/wBWv7uOygcCCCJgNobOAMggYA545JrH0LTJPifrGqX+rX93HZQOBBBEwG0NnAGQQMAc8ck1j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Wf4Y06XX/Gviezu766WwS4kMkMUpXzD5jBQT1CjngYzx6Vn+GNOl1/xr4ns7u+ulsEuJDJDFKV8w+YwUE9Qo54GM8elZ/hjTpdf8a+J7O7vrpbBLiQyQxSlfMPmMFBPUKOeBjPHpVjwusnh34q3nh20uZ200xkrFI+4KSiuCPcZxn0qx4XWTw78Vbzw7aXM7aaYyVikfcFJRXBHuM4z6VY8LrJ4d+Kt54dtLmdtNMZKxSPuCkorgj3GcZ9KxtX1qz8R+M9RtvEetXNhpFq7xQwwBjuKttHAUjJwSSR7fTG1fWrPxH4z1G28R61c2GkWrvFDDAGO4q20cBSMnBJJHt9MbV9as/EfjPUbbxHrVzYaRau8UMMAY7irbRwFIycEkke30v8AgfXRYeOv7D07VJtR0W5VhC0wYFCELdGAx0I4wD1q/wCB9dFh46/sPTtUm1HRblWELTBgUIQt0YDHQjjAPWr/AIH10WHjr+w9O1SbUdFuVYQtMGBQhC3RgMdCOMA9aZodjL8T9Z1W71TULuKxt2UQQQuAFDE7eoIGAvPGSTTNDsZfifrOq3eqahdxWNuyiCCFwAoYnb1BAwF54ySaZodjL8T9Z1W71TULuKxt2UQQQuAFDE7eoIGAvPGSTXUaDpmu+C7fWJL+9W90e3gkmt1aVmkXZyBgjAyvUA4yK6jQdM13wXb6xJf3q3uj28Ek1urSs0i7OQMEYGV6gHGRXUaDpmu+C7fWJL+9W90e3gkmt1aVmkXZyBgjAyvUA4yK5vwx4am+IVpc61r2q3uTOUhihcBUwAcgEEAc4wMdPeub8MeGpviFaXOta9qt7kzlIYoXAVMAHIBBAHOMDHT3rm/DHhqb4hWlzrWvare5M5SGKFwFTAByAQQBzjAx0960/AuoajpXjHUvCd9eSXkECl4JJCSVxjA9gVbp2I4rT8C6hqOleMdS8J315JeQQKXgkkJJXGMD2BVunYjitPwLqGo6V4x1LwnfXkl5BApeCSQklcYwPYFW6diOKZ8Pv+SgeLv+u8n/AKNamfD7/koHi7/rvJ/6NamfD7/koHi7/rvJ/wCjWrN0Syn+KGr6nd6pqF3Dp1uwWC2gcADOcdcjgDk45JrN0Syn+KGr6nd6pqF3Dp1uwWC2gcADOcdcjgDk45JrN0Syn+KGr6nd6pqF3Dp1uwWC2gcADOcdcjgDk45Jq7okt94O+I0fho3013pd0mYlmbJjyCQR6HKkHGAQc1d0SW+8HfEaPw0b6a70u6TMSzNkx5BII9DlSDjAIOau6JLfeDviNH4aN9Nd6XdJmJZmyY8gkEehypBxgEHNZ+haZJ8T9Y1S/wBWv7uOygcCCCJgNobOAMggYA545JrP0LTJPifrGqX+rX93HZQOBBBEwG0NnAGQQMAc8ck1n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Xptem16bXmPw3l/tXxj4n1eTLSlwiE9kZm4/JFH4V5j8N5f7V8Y+J9Xky0pcIhPZGZuPyRR+FeY/DeX+1fGPifV5MtKXCIT2Rmbj8kUfhWLr82qQfGmSXRraK51BQvlRSnCt/o4znkdsnrWLr82qQfGmSXRraK51BQvlRSnCt/o4znkdsnrWLr82qQfGmSXRraK51BQvlRSnCt/o4znkdsnrXZaTqfxAm1W2j1TQtPgsWfE0scgLKvqP3p/ka7LSdT+IE2q20eqaFp8Fiz4mljkBZV9R+9P8jXZaTqfxAm1W2j1TQtPgsWfE0scgLKvqP3p/ka5j4m3Elp4/wBBuYoGuJIkikSFOshEpIUcHk9Olcx8TbiS08f6DcxQNcSRJFIkKdZCJSQo4PJ6dK5j4m3Elp4/0G5iga4kiSKRIU6yESkhRweT06VN4h13xT4u0iTRYPB17aCdl3yTbsYDBsZZVA5A5JqbxDrvinxdpEmiweDr20E7Lvkm3YwGDYyyqByByTU3iHXfFPi7SJNFg8HXtoJ2XfJNuxgMGxllUDkDkmo/HWjvoHwq0bTJGDSQ3a7yvTcyys2PbJNR+OtHfQPhVo2mSMGkhu13lem5llZse2Saj8daO+gfCrRtMkYNJDdrvK9NzLKzY9sk1a8O3SeHfGVyJmVLW+0aG8x7pGM/ykNWvDt0nh3xlciZlS1vtGhvMe6RjP8AKQ1a8O3SeHfGVyJmVLW+0aG8x7pGM/ykNcVf28g0Pw5qExzNqF9dXLkj/aiX/wBlJ/GuKv7eQaH4c1CY5m1C+urlyR/tRL/7KT+NcVf28g0Pw5qExzNqF9dXLkj/AGol/wDZSfxrsvjV/wAemj/78v8AJa7L41f8emj/AO/L/Ja7L41f8emj/wC/L/Jas32v/Eu106eeXQdPiijjLNJGQzIAOoHmnOPoas32v/Eu106eeXQdPiijjLNJGQzIAOoHmnOPoas32v8AxLtdOnnl0HT4oo4yzSRkMyADqB5pzj6Gp/hNYab/AMIrdTQSPJNcSeXdb127SBwo9Rhic+/ap/hNYab/AMIrdTQSPJNcSeXdb127SBwo9Rhic+/ap/hNYab/AMIrdTQSPJNcSeXdb127SBwo9Rhic+/asy08MeN/Bssy+Hpre/sJJN/lMVyeOrBsYOP7p5rMtPDHjfwbLMvh6a3v7CSTf5TFcnjqwbGDj+6eazLTwx438GyzL4emt7+wkk3+UxXJ46sGxg4/unmrei+MRN4ttrLxN4bt7LV5CEiuxDhgTkKPmycHkAgnrVvRfGIm8W21l4m8N29lq8hCRXYhwwJyFHzZODyAQT1q3ovjETeLbay8TeG7ey1eQhIrsQ4YE5Cj5snB5AIJ60nxFk/srxt4X1aIlZN5jcjuiuuR+TsPxpPiLJ/ZXjbwvq0RKybzG5HdFdcj8nYfjSfEWT+yvG3hfVoiVk3mNyO6K65H5Ow/GvTa9Nr02iiiiiiiiiiiiiiivN7j/j5l/wB8/wA6+JdZ/wCQ5qH/AF8yf+hGvjfV/wDkNX//AF8Sf+hGoqpVToooooooooooooooooooooooooooooopVG5gPU4p8MfmzRx5xvYLn0yafEnmzJHnG5gufTNdDceFvs9tLN9s3eWhfHlYzgZ9a9j1n4CHSdD1DUv+El837JbST+X9h279ilsZ8w4zjrivWtX+Bx0rRb7Uf+Ei837LbyT+X9i27tqlsZ8w4zioodYsYtJt7aS0a4eIk7XwFyc8989fSqOmfEfwpp/w+0bRb3w/NrF1YOz+TcFUg3MXJbPzbsbyMFe9U9N+IPhiw8CaRo95oUurXNi7P5NwQkO5ixLZ+bP3iMFe9P1OztLjR49UtIRCSfmQdOuP51Y8deGvD2s/Dez8deH9NXTGZgJ7ZOEILmM8DjIccEAZB5HpP418O6Dq/wAPLTxtoWnjTWZgJ7dOEILlDwOMhxwRjI7UiWtxZaGBBBLJcXgyzIhbZH6cev8AnpUdvoGr+F/haq6TpV9eax4kQNPNa2zy/Z7TGQmVBwWBGfYn+6Kjg0LVfDfwzVdL0u9u9W8QoGmltrdpPItcZCZUHBYHn6n0FTeJopfs1i4jfbGp3MAcL93r6VqfHGwvjonha5jtLgxWkEgnlWNtsJIiA3HGFyeBnvWl8aLG9Oj+GrmO1uDFawOJ5FjO2EnygNx/hyeBmol12xdkup7EtfIAAwOFJ9f8g1nxfFbwtczW2v6r4Wkn8VWsaqk8cm2F2AwGPPB5/usRxg8CqM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n4e/5Dlt/wL/0E13Xwc/5Krov/bf/ANESV2vwk/5Kdo//AG2/9EvXM/tA/wDIA0f/AK+m/wDQK9r+LP8AyCdP/wCu7f8AoNe9+MP+PO2/66H+VeA15RXIUUUUUUUUUUUUUUUUUUUUUUUUUUUUUUUUUV798O/hVrvhLxZHqt/dadJAsLoVgkdmyw44KAfrXq/hDwJqmga+l9dz2bxLGy4idi2SPdRXX6N4fu9O1FbiaSFkCkYRiTz+Fcb46+FmuaSms+JZ7rT2shcNNsjkcybXkwOCgGfmGea5zxR4G1OwXUdZlntDbecZNqu2/DPxxtx3HeszVtAurcXN88kJi3lsBjnBbjt71mfDTXdYj8Z6FpiarfLYG42/ZRcOIsHJI2ZxyST0ql4L1TUE8R6XZLf3QtPOx5AmbZg5J+XOOtQaHd3I1O0gFxKId+PLDnb+VO+MH/JUdVz0xB/6KSl+If8AyPF99Iv/AEWtL4k/5D1x/wAB/wDQRXqfxPfwVY3mkN4ohvrpEidLaytDhVXIy7fMp7KBz26Gu68bt4btbjT21yO6nVUZYba3OABxljyD2A69q39eOlxSWxv1lkAUiOKPoB3J5Ht3rzj4jeB9L0LTNL8SeHJ5W0nUNu1JGyY2K7lwTzggHg8gjrzxx3jDwzY6XZWOs6PK5sLvGFc5KEjcuD15APB5GKxNa0qC0ggvrJ2NvNjAY9CRkf59q1Y/in4YuZrbXtU8LyT+KbaMKk8cmInYDAY88Hn+6SOMHgVeTxzok0kOq32iPLrkKBVlV8RsQPvHnj8jj1qwuv2Dsl3cWBe/QABwcKT6/wCQaj/sXVtdLeHoGii1rWm/tfXJnyq28RO6KIjr/EGK4zll7DNN/s2/1QnSImjTUtSP9oanI3Cwx5yiH892PUj0pPstxd5s0KrdXR+0XTHgIvVV/XOPcVz/AIq+HEmg6L/bWm6zZ61piSCKae1I/dOfXBYYyQOvccc1k674OfStN/tKy1G31KyVgkksGP3be+CRjkDr3FU9Q0Q2lr9qguYrqAHazx/wn8zXD1zFZVFFFFFFFFFFFFFFFFFFFFFFFFFFFFFFFFFfU3wg/wCSW6N/23/9HSV7n8Pf+RH07/tr/wCjGrvvDf8AyALb/gX/AKEa+avEH/Iyap/19y/+hmvGNW/5DN9/18Sf+hGuHvP+P24/66N/Os6qdQ0UUUUUUUUUUUUUUUUUUUUUUUUUUUUUVv8AhHwjqHjTVpdO06a2imigM5a4ZlXaGVf4QecsK1fD/h+78SX8lnZyQpIkRlJmYgYBA7A88irmnadNqdw0MDIrKhclyQMZA7D3r2yL4a6ynwkn8KG5sPt73ImEgkfysbw3XbnOB6V6WngzUV8ASaCZrX7U03mB97bMbgeu3Pb0rqF0O5Hh19P3xecX3ZyduMg+leN+I/Dmt/DrXraGS/SK+aHzo57CZwVUll+9hSDwfwNedaxo+peENUhje6VLkx+YktrIwKgkr1wCOhrmr2yutFu0VpgspXcrwsRgHI68V6LFqF7qf7OWrXN/eXF3OZwpluJWkbAmjwMk5rr47u5vfg9fzXdxLPL5oG+VyzY8xO5rZWaWfwVcPNI8j78bnYk/eHrXkOna1qukeZ/Zmp3ll5uPM+zTtHvxnGdpGcZP515/Z6lfafv+xXtzbb8b/JlZN2OmcHnqa5yG6uLbd5E8sW7rscrn8q9X+NzvL4f8HySMzu0EjMzHJJKRZJNd58TGZ9J8PO7FmaJySTkk7Y66HxSS1nppJJJRiSe/C1yXg3xppWmaJd+HfEukvqOi3EwuAImxJHJgDI5HXA6EY565rA8O+JLCy0yfSNasGvNNmkEoEZw6Nx05HoO47+tZ2manbwWsllfW5mtXbfhTgqf0/nXRy+JrDV1h1qDSRZ+HfDKeXptpIcm4u3+4DzzjaHIyT8vJO6th9atb8R6lFYC30jRV2WVu3JmuG+6D9MbjyenfNXWvobgLdJb+XZWIxBGeS8h6A/ln8PeoZPhDqV+Wk1DxJpyeJLsG5/s6VwZHJyxJOc565wpHXmon+H17dktd6zaLrNwDN9jdvnbPJyc5z16Aj3pp8OTzZM17CL6Qb/JY/Mc8/wCeK8vubeazupra4jaOeFzHIjdVYHBB/GuImhkt55IZkKSxsUdT1BBwRWC6NHIyOpVlJBB7GoqZTaKKKKKKKKKKKKKKKKKKKKKKKKKKKKKK7f4Q/wDJUdG+s3/omSum+H3/ACPGnf8AbT/0W1avhz/kPW3/AAL/ANBNel/H/wD5FfS/+v3/ANkau0+LH/IDsf8Ar5/9lNbnjD/jwt/+uv8AQ18+15LXHUUUUUUUUUUUUUUUUUUUUUUUUUUUUUUUUUV7F8P/AIVa7batoPiZ7rTjZER3ewSP5mxlyBjZjPPrXonhPwJqkN/pWtNPZm2ISfaHbftIyBjbjPPrXS6P4fu0uLS+MkPlfLJjcd2CM+lTfEb4Wa5qGua54miutPFkENxseRxJtSMZGNmM/Ke9SeMPA2p3ep6nrUc9oLYKZtrO2/CoM8bcZ4Pena1oF1Nd3V8skIixvwWO7AH09q870S7g1XUtP0/xbrOoxaDErBSJHcQ4Q7Qi4bAyFHA6Vx+mXEV9eWlpr+o3kelxggEOzeXheNowcc4HArFtZEuJ4YdRuZltFBxyTt44wOfbtXpXxPs1/wCFYaJ/wjcsM/hi3dSXBJkLfMqsT6ZLA9DuPSuz8b24/wCEI0z+xnjl0SFgSwJLk8gE+2Sc+5rc16Mf2Da/YmV7FCOQec8gH+f41wPh640vX9b2+Ptd1NLWKA+RI0jyNu3D5eVYhcbvTp1rldIlsdV1LHivVL1YI4v3Ts7Od2R8vIbAxn0rIs3gvLrGr3c4jVPkJJJzkcdDx1rsvjdDeCHw/c2htzoEcWyyaFiSGKqeT3BVRtx6Guj+JkdwI9JmtzEdKSPbbNGSSCQDyfQgDH0NafilZAtm8ZQ2YXERU98D+gGKhj+Kfhi5mtte1TwvJP4ptowqTxyYidgMBjzwef7pI4weBUSeOdEmkh1W+0R5dchQKsqviNiB9488fkcetMXX7B2S7uLAvfoAA4OFJ9f8g1H/AGLq2ulvD0DRRa1rTf2vrkz5VbeIndFER1/iDFcZyy9hmm/2bf6oTpETRpqWpH+0NTkbhYY85RD+e7HqR6Un2W4u82aFVuro/aLpjwEXqq/rnHuK5/xV8OJNB0X+2tN1mz1rTEkEU09qR+6c+uCwxkgde445rJ13wc+lab/aVlqNvqVkrBJJYMfu298EjHIHXuKp6hohtLX7VBcxXUAO1nj/AIT+Zrh65isqiiiiiiiiiiiiiiiiiiiiiiiiiiiiiiiiivqX4Pf8ku0j6z/+jnr3L4ef8iPp/wBZP/RjV33hv/kA2/8AwL/0I1Svv+P+5/66t/M18q+Kf+Ru1r/r/n/9GNXyp4l/5GrWP+v6b/0M1BWTWXRRRRRRRRRRRRRRRRRRRRRRRRRRRRRRSqNzAepxT4Y/NmjjzjewXPpk0+JPNmSPONzBc+ma6G48LfZ7aWb7Zu8tC+PKxnAz617HrPwEOk6HqGpf8JL5v2S2kn8v7Dt37FLYz5hxnHXFetav8DjpWi32o/8ACReb9lt5J/L+xbd21S2M+YcZxWbbR3+rbLRGZ4o8Y3fdQVxOh2Xi74gi18P2s81xY2e3b5pxDbLjAJOPTOByTziuO0Wz8VePBa6FbTy3FnabceacQ24xgEnHpnjknnFaesTQWGkx6TFJ5kgOXPpzn+fau4+I+paT4T+Hll8PdPvBe3kbBrpwB+7G4yHPoS54Xkgde2e0+IOoaX4W8BWfgOwuxeXaMGuXAHyDcXOfQljwvUDr2zQ0W6uBqVrCJ5RFvxs3nb+Vcl8Mde1mPxroOmJq1+unm52/ZVuXEWDkkbM45JJ6Vyvw41zV4/GGiaamqXq2BuNv2UXDiLBySNmcdTnpR4hONcnI/wBn/wBBFO+MhK/FXVWU4IEBB/7YpTvi4SvxO1RgcECEg/8AbJKuLrti7JdT2Ja+QABgcKT6/wCQa6OL4reFrma21/VfC0k/iq1jVUnjk2wuwGAx54PP91iOMHgV0E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loH/Ictvq3/oJrt/hD/yVPRP96X/0S9dl8Kf+SmaN/vS/+inrtbj7g+tfVVx9wfWvpy4+4PrVaq1VqKKKKKKKKKKKKKKKKKKKKKKKKKKKKKKKKKKKK8U8dfEnRvE/hmTTbK2vkmaVHDTRoFwDz0Yn9K8U8dfEnRvE/hmTTbK2vkmaVHDTRoFwDz0Yn9K8U8dfEnRvE/hmTTbK2vkmaVHDTRoFwDz0Yn9K6rwd8RtH1NtK0CG3vlu/IWLe6IEykeTyGzj5T2rqvB3xG0fU20rQIbe+W78hYt7ogTKR5PIbOPlPauq8HfEbR9TbStAht75bvyFi3uiBMpHk8hs4+U9q55b24+HXxC1m+1OwuZtO1FneOeBAc7n3gAkgZGSCMg9/rzy3tx8OviFrN9qdhczadqLO8c8CA53PvABJAyMkEZB7/Xnlvbj4dfELWb7U7C5m07UWd454EBzufeACSBkZIIyD3+tbRNTn1r43Q37WU1pHcI/7mZcN5YgIBYe+AfxHWq2ianPrXxuhv2sprSO4R/3My4byxAQCw98A/iOtVtE1OfWvjdDftZTWkdwj/uZlw3liAgFh74B/Eda3ZPhz4hgin0XTvESQ+HLhyzwumZEBOSo45H/Ahn05rdk+HPiGCKfRdO8RJD4cuHLPC6ZkQE5Kjjkf8CGfTmt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H1q3B/qh9atwf6ofWpKkqSiiiiiiiiiiiiiiiiiiiiiiiiiiiiiiiiiiiiiiiiiiiiiiiiiiiiiiiiiiiiiiiuE8X+DtTu/ENr4j8PzxR6hAAGjlOA+M4IP0OCD2rhPF/g7U7vxDa+I/D88UeoQABo5TgPjOCD9Dgg9q4Txf4O1O78Q2viPw/PFHqEAAaOU4D4zgg/Q4IPasrVNG8feMYYtP1aDT9Ns1kDu0bZ3Y74DMTjnjisrVNG8feMYYtP1aDT9Ns1kDu0bZ3Y74DMTjnjisrVNG8feMYYtP1aDT9Ns1kDu0bZ3Y74DMTjnjiui8U+HJ5vh62haRCZpI0hjiUuqlgrLkkkgZwCa6LxT4cnm+HraFpEJmkjSGOJS6qWCsuSSSBnAJrovFPhyeb4etoWkQmaSNIY4lLqpYKy5JJIGcAmtPQNKeHwdZaVqMIDC0EE8RYHqMEZHFaegaU8Pg6y0rUYQGFoIJ4iwPUYIyOK09A0p4fB1lpWowgMLQQTxFgeowRkcVxen6D438Ftc2egxWWpWE0vmJ5zAFDjGSCy84AzyRxXF6foPjfwW1zZ6DFZalYTS+YnnMAUOMZILLzgDPJHFcXp+g+N/BbXNnoMVlqVhNL5iecwBQ4xkgsvOAM8kcVseC/CGoaZqt7r2uTxy6neAjbGchASCefXgDA4AHvWx4L8Iahpmq3uva5PHLqd4CNsZyEBIJ59eAMDgAe9bHgvwhqGmare69rk8cup3gI2xnIQEgnn14AwOAB71h2nhzxP4T12+k8KixvrG6YZilkH7sZONw3A8ZIyCc+lYdp4c8T+E9dvpPCosb6xumGYpZB+7GTjcNwPGSMgnPpWHaeHPE/hPXb6TwqLG+sbphmKWQfuxk43DcDxkjIJz6VT8ORagnxmnGpzRz3oiLTPEMICYlO0ewyF/CqfhyLUE+M041OaOe9ERaZ4hhATEp2j2GQv4VT8ORagnxmnGpzRz3oiLTPEMICYlO0ewyF/Ctn4s2UkNlpuv2rbLqwuANwxwDyD74ZR+ZrZ+LNlJDZabr9q2y6sLgDcMcA8g++GUfma2fizZSQ2Wm6/atsurC4A3DHAPIPvhlH5mtb4Z6SdM8HQSyA+ffMblyeThvu/+OgH8TWt8M9JOmeDoJZAfPvmNy5PJw33f/HQD+JrW+GeknTPB0EsgPn3zG5cnk4b7v/joB/E1V8G+HtU0nxZ4ivr218q2vJmaB/MVt4MjHoCSOCOtVfBvh7VNJ8WeIr69tfKtryZmgfzFbeDIx6AkjgjrVXwb4e1TSfFniK+vbXyra8mZoH8xW3gyMegJI4I61HD4c1ZPi9ca61pjTXTCzeYnJ8lV+7nd1BHSo4fDmrJ8XrjXWtMaa6YWbzE5Pkqv3c7uoI6VHD4c1ZPi9ca61pjTXTCzeYnJ8lV+7nd1BHSoL3wx4k8PeJr7WvCwtrqO+JaW1nOMMTk9SARnJHI64qC98MeJPD3ia+1rwsLa6jviWltZzjDE5PUgEZyRyOuKgvfDHiTw94mvta8LC2uo74lpbWc4wxOT1IBGckcjritfwzp/iyTVJdT8RXyRRsMR6fAQUU9Mnr09Mnk5zxWv4Z0/xZJqkup+Ir5Io2GI9PgIKKemT16emTyc54rX8M6f4sk1SXU/EV8kUbDEenwEFFPTJ69PTJ5Oc8Vz0XhjxX4O1q/uPC8Nne2V42fJmYAoASQDll6ZI4PI7Vz0XhjxX4O1q/uPC8Nne2V42fJmYAoASQDll6ZI4PI7Vz0XhjxX4O1q/uPC8Nne2V42fJmYAoASQDll6ZI4PI7VueFvC2qRHUrzxJdm4n1BWja2WRmjjRvvDHTJ6cdAOvNbnhbwtqkR1K88SXZuJ9QVo2tlkZo40b7wx0yenHQDrzW54W8LapEdSvPEl2bifUFaNrZZGaONG+8MdMnpx0A681h6foPjfwW1zZ6DFZalYTS+YnnMAUOMZILLzgDPJHFYen6D438Ftc2egxWWpWE0vmJ5zAFDjGSCy84AzyRxWHp+g+N/BbXNnoMVlqVhNL5iecwBQ4xkgsvOAM8kcVseC/CGoaZqt7r2uTxy6pdgjbGchASCefXgDA4AHvWx4L8Iahpmq3uva5PHLql2CNsZyEBIJ59eAMDgAe9bHgvwhqGmare69rk8cuqXYI2xnIQEgnn14AwOAB70zwd4e1TSvGHiK/vbXyra8mdoH8xW3gyMRwCSOCOtM8HeHtU0rxh4iv7218q2vJnaB/MVt4MjEcAkjgjrTPB3h7VNK8YeIr+9tfKtryZ2gfzFbeDIxHAJI4I61mr4X8U+ENZvrvwrHaXlleHJtpiFKckgclemSAQeh5FZq+F/FPhDWb678Kx2l5ZXhybaYhSnJIHJXpkgEHoeRWavhfxT4Q1m+u/CsdpeWV4cm2mIUpySByV6ZIBB6HkVd8OeEtZn8Vt4o8TSQrdhcQ28JyEONvPYADOBk8nOfW74c8JazP4rbxR4mkhW7C4ht4TkIcbeewAGcDJ5Oc+t3w54S1mfxW3ijxNJCt2FxDbwnIQ4289gAM4GTyc59cu08OeJ/Ceu30nhUWN9Y3TDMUsg/djJxuG4HjJGQTn0rLtPDnifwnrt9J4VFjfWN0wzFLIP3YycbhuB4yRkE59Ky7Tw54n8J67fSeFRY31jdMMxSyD92MnG4bgeMkZBOfSqfhyLUE+M041OaOe9ERaZ4hhATEp2j2GQv4VT8ORagnxmnGpzRz3oiLTPEMICYlO0ewyF/CqfhyLUE+M041OaOe9ERaZ4hhATEp2j2GQv4Vs/FmykhstN1+1bZdWFwBuGOAeQffDKPzNbPxZspIbLTdftW2XVhcAbhjgHkH3wyj8zWz8WbKSGy03X7Vtl1YXAG4Y4B5B98Mo/M1rfDPSTpng6CWQHz75jcuTycN93/wAdAP4mtb4Z6SdM8HQSyA+ffMblyeThvu/+OgH8TWt8M9JOmeDoJZAfPvmNy5PJw33f/HQD+JrsK7CuwrzPwDF/Yvj7xNo0g2s7CaIeqBiR+kgrzPwDF/Yvj7xNo0g2s7CaIeqBiR+kgrzPwDF/Yvj7xNo0g2s7CaIeqBiR+kgq03hrVz8YV14Wn/EsA/1/mJ/zw2fdzu+9x0q03hrVz8YV14Wn/EsA/wBf5if88Nn3c7vvcdKtN4a1c/GFdeFp/wASwD/X+Yn/ADw2fdzu+9x0r0KvQq9Crz/xf4a1fVPHehalZ2nm2lq0Rmk8xF27Zdx4JBPHoK8/8X+GtX1Tx3oWpWdp5tpatEZpPMRdu2XceCQTx6CvP/F/hrV9U8d6FqVnaebaWrRGaTzEXbtl3HgkE8egr0CvQK9ArjfiXoWpeIPDlvaaXbefOl2sjLvVcKEcZyxA6kVxvxL0LUvEHhy3tNLtvPnS7WRl3quFCOM5YgdSK434l6FqXiDw5b2ml23nzpdrIy71XChHGcsQOpFYfjXwhreo2GhS6Va77y3szbXIEqKQpQDGSQCOXHHrWH418Ia3qNhoUulWu+8t7M21yBKikKUAxkkAjlxx61h+NfCGt6jYaFLpVrvvLezNtcgSopClAMZJAI5ccetL4r8G6tdab4Vs9NtBONOjK3BEiLg/u+fmIzkq3Sl8V+DdWutN8K2em2gnGnRlbgiRFwf3fPzEZyVbpS+K/BurXWm+FbPTbQTjToytwRIi4P7vn5iM5Kt0q98T/DereIrfTV0q0+0NC8hkHmImMhcfeI9DV74n+G9W8RW+mrpVp9oaF5DIPMRMZC4+8R6Gr3xP8N6t4it9NXSrT7Q0LyGQeYiYyFx94j0NdzcwmeymhHWSNk59xiu5uYTPZTQjrJGyc+4xXc3MJnspoR1kjZOfcYrh/hz4b1LSNG1PTtasDClw+R+9Rw6ldpHyk46frXD/AA58N6lpGjanp2tWBhS4fI/eo4dSu0j5ScdP1rh/hz4b1LSNG1PTtasDClw+R+9Rw6ldpHyk46frWdp/h3xr4Ke5t9AWy1Kwmk3qkx2sp6ZILLg4AHBI4rO0/wAO+NfBT3NvoC2WpWE0m9UmO1lPTJBZcHAA4JHFZ2n+HfGvgp7m30BbLUrCaTeqTHaynpkgsuDgAcEjireneE9f1vxXa+IfFJtYTaBfJtbc5wVJK55OACc9ST0q3p3hPX9b8V2viHxSbWE2gXybW3OcFSSueTgAnPUk9Kt6d4T1/W/Fdr4h8Um1hNoF8m1tznBUkrnk4AJz1JPSoPHcf9s/ELwzo8Y3NEfOl9kLAn9Iz+lQeO4/7Z+IXhnR4xuaI+dL7IWBP6Rn9Kg8dx/2z8QvDOjxjc0R86X2QsCf0jP6V6XXpdel0UUUUUUUUUUUUUUV5vcf8fMv++f518S6z/yHNQ/6+ZP/AEI18b6v/wAhq/8A+viT/wBCNRVSqnRRRRRRRRRRRRRRRRRRRRRRRRRRRRRRRRRRRRW5BeaVeafFbXytBJFwJY1+9j6A16rpPiPwD4j8IWGieK4JdKvLEBRfWUAzKFGBkqrHJHUEHkZz6enaX4g8DeIfCllo/iiGXTLuzAAvbOEZlAGBkhWOSOoIPIzn0Zqep2zWEWn2IbyEOS7dW/yeaq+OvHOiT+ErHwd4UjnGlWzBpLicYaUgk4A68sSxJA5xgAVW8a+NNHn8LWXhLwvHONLtmDSTzDBlIJOAPdiWJIHPQCq8eu6lFGsaXOEQBVGxeAPwrHs/ix42sLKCztta2W9vGsUSfZYTtVRgDJTJ4Hesm0+KPjKxs4LS31jZBBGsUa/ZoTtVRgDJTJ4FX9c1lLq1hhtp9ysv74bMZPBHUeueldZ8U/iXb6/oGm6ZomrefDPEf7Tj+zFdzAxsnLKD94N90/Wuo+JnxEg13QtP03RtU8+GaM/2lH9nK5YFGXllH8Qb7prIsDbpciS5PyRguEx98jov51554Tk0i21xL3W3BtbRGuFt9pP2mReUi4BABbGSeMA1wX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Q8E6jaaR400nUL6XyrWCcPJJtLbRzzgAk/hVrw1eQaf4ksLu6k8uCKUM7YJwPoOal0ueO21O3mlbbGj5Y4zgVc+JOs2Gv+PNQ1LTJ/Ps5hFsk2MucRqp4YA9Qe1WfGWo2mreKbu9spfNt5Am19pXOEAPBAPUGpdbuYbzVpp4H3xttw2COigd665fFXgrxvoOmWvjOa+sNR06PyhdWylhMuAOSFbrgE5HBzg810C674a8TaVZQeI5Lq0vLNNgnhGfMHHseuPTr0PNaI1DS9UtII9TaWGeBdvmIM7h+RrI+InjjTdd03TPD/AIfhlj0fTQNrSjBkYLtU464AzyeTuPFZ3i/xNZ6pZ2Wk6THImnWYGC4wXIGBx7DPJ5Oar61qsF3BBZ2asttAOC38RAwP8+9cx4Vk0m21tL3WnBtbRGnW32k/aZF5SPgEAE4yTxgGsXQn0+HU1udSYGC3UyiLaT5zj7qcA4ycZzxgGqG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m+EH/JLdG/7b/+jpK9z+Hv/Ij6d/21/wDRjV33hv8A5AFt/wAC/wDQjXzV4g/5GTVP+vuX/wBDNeMat/yGb7/r4k/9CNcPef8AH7cf9dG/nWdVOoaKKKKKKKKKKKKKKKKKKKKKKKKKKKKKKKKK9Dh8TaQnwSuPDzXmNVe7EiweW/K71Od2NvQHvXXR61p6/DSXSDcf6c0+8RbG6bgc5xjoPWtlb62HhZ7Myf6QZNwTaemR36V55XI1jV6VY+KtFh+B+oeHZL3GrSzbkt/Kfkeajfext6A967O113TY/hld6O9zi/kk3LFsbkb1PXGOgPetyLULVfCs1kZcXDNkJtP94HrjHavNa4ysOvSvih4q0XxFonhm30q9+0S2ULrcL5TpsJWMD7wGfunpnpXZ+N9d03V9N0WGwufOkto2WUbGXaSEHcDPQ9K3Ne1C1vbWxS3l3tEpDjaRjhfUexrzXvXGVh11HiLWrSOLStH0SYS6dpiiTzthUXFy2C8hBAOM4UAjgL71uaxqVuiWOn6ZJvtLIB/M2kedMcFnwQD6AZ7Cr97dRqtvbWrboYBu3Yxvc8lufy/CvQj40+Ht7rcHja8OpR69Ci509ASjSBdoIOMY/wCBDoMjrXW/8JJ4SudTi8S3BvU1WNRm0UZVmC4znGP1HTpWz/aejS3SapJ563agZhHQkDH+efwryHV9Rk1fWb7UpUVJLud52VeilmJwPzrz/ULx9Q1G5vXUK9xK0pUdAWOcfrXOXExubmWdgAZHLkDtk5qnVaoqKKKKKKKKKKKKKKKKKKKKKKKKKKKKKK7f4Q/8lR0b6zf+iZK6b4ff8jxp3/bT/wBFtWr4c/5D1t/wL/0E16X8f/8AkV9L/wCv3/2Rq7T4sf8AIDsf+vn/ANlNbnjD/jwt/wDrr/Q18+15LXHUUUUUUUUUUUUUUUUUUUUUUUUUUUUUUUUUVv8AgnUrTSPGmk6hfS+VawTh5JNpbaMHsASfwrV8NXkGn+JLC7upPLgilDO2CcD6Dmrelzx22p280rbY0fLHGcCpfH+q2Wt+OdU1HTpvOtJ5FMcm0ruARR0YAjkHtUniu+ttT8T315aSeZbysCj7SM/KB0PPan6xcRXWq3E8Lbo3IKnBGeB612tj4u8HeK/BumaB4xkvLGfTQEhu7ZdwZQNo6KxBwACCvYHPp0lr4g8O694cstK8RPcWstkAsc8K5yoGB0B7Yzx2zmtOLUdN1DTILTUjLE8AwsiDOQBj0P8AKqfjPxxoX/CGWng7wmty2nwuGkuZxguAxfAB55Y7icDpwPSv4j8T6X/wjkHh3QRMbSNsvNKMFsHdx35Y56DpUep6raf2ZHpmnhzCpyzv35z/AD5rWv8AxX4B+IFjYT+LJ7/TNUtItjvboSsvrghW4zzyBjJGT1q/da74U8WWtpLr0t1ZX0CbWaFch/phW479BjNWJtQ0jWIoW1B5oJ41wSg4b9DXP/Efx1p3iGw0zQtCglj0jTVARpuC5Vdq4HXAXPJ5OayfGPii01a1stL0uORNPswApk6sQNo49APX1qnrWrQ3kUFpaKy20A4LdTgYH6Vy/hWTSbbW0vdacG1tEadbfaT9pkXlI+AQATjJPGAaxN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2tx9wfWvqq4+4PrX05cfcH1qtVaq1FFFFFFFFFFFFFFFFFFFFFFFFFFFFFFFFFFFFcn8RdGv9e8JSWOm2/n3JmRgm9V4B55YgVyfxF0a/17wlJY6bb+fcmZGCb1XgHnliBXJ/EXRr/XvCUljptv59yZkYJvVeAeeWIFb+j28troen28y7ZYraNHXIOGCgEce9b+j28troen28y7ZYraNHXIOGCgEce9b+j28troen28y7ZYraNHXIOGCgEce9cdrmm+N9N8STar4euU1CzmXH2C6mO2MnGcAsBjIyCCDyRj147XNN8b6b4km1Xw9cpqFnMuPsF1MdsZOM4BYDGRkEEHkjHrx2uab4303xJNqvh65TULOZcfYLqY7YycZwCwGMjIIIPJGPWbwh4U1S31++8TeIpIW1S7XYsUPKxLx39cKAMZ4HU5qbwh4U1S31++8TeIpIW1S7XYsUPKxLx39cKAMZ4HU5qbwh4U1S31++8TeIpIW1S7XYsUPKxLx39cKAMZ4HU5rofEianPpDWmkqRcXLCFp9wH2dG+9JyQSQM4A5yRXQ+JE1OfSGtNJUi4uWELT7gPs6N96TkgkgZwBzkiuh8SJqc+kNaaSpFxcsIWn3AfZ0b70nJBJAzgDnJFY3ijwdJe+G9Os9DeO3uNKlSa0En3WKjoffvk9+vWsbxR4OkvfDenWehvHb3GlSpNaCT7rFR0Pv3ye/XrWN4o8HSXvhvTrPQ3jt7jSpUmtBJ91io6H375Pfr1rP0TQ/FGreLrXxD4nitbQ2ETRwW9uQdxYEEnluMMe/YcVn6JofijVvF1r4h8TxWtobCJo4Le3IO4sCCTy3GGPfsOKz9E0PxRq3i618Q+J4rW0NhE0cFvbkHcWBBJ5bjDHv2HFegV6BXoFFFFFFFFFFFFFFFFFFFFFFFFFFFFFFFFFFFFFW4P8AVD61bg/1Q+tW4P8AVD61JUlSUUUUUUUUUUUUUUUUUUUUUUUUUUUUUUUUUUUUUUUUUUUUUUUUUUU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Vz2q+Fxe+JdO161uvst5aHbJ+73CaPup5GDgnn39hXPar4XF74l07XrW6+y3lodsn7vcJo+6nkYOCeff2Fc9qvhcXviXTtetbr7LeWh2yfu9wmj7qeRg4J59/YV0NdDXQ0UUUUUUUUUUUUUUUUUUUUUUUUUUUUUUUUVz2k+FxYeI9S126uvtV5dnah8vaIY+yjk56Dn2+tc9pPhcWHiPUtdurr7VeXZ2ofL2iGPso5Oeg59vrXPaT4XFh4j1LXbq6+1Xl2dqHy9ohj7KOTnoOfb610NdDXQ0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5CXwxfvM7hocMxI+Y/wCFfOWofAvxZdaldXEc+mbJZndcztnBJI/gr59v/gr4oudRuZ0m03ZLK7rmZs4JJ/u0z/hFtQ/vQf8AfR/wqt/woTxf/wA99K/7/v8A/EVX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rulaBeWWpQ3ErRFE3Z2sSeQR6e9dL8P8A4R+I/DHjfTtYv5bBra383eIpWZvmjZRgFR3YV0fgT4VeIPDfjOw1a+lsWtrfzN4ilYt80bKMAqO7Csb4qeDNT8Z6XYW2mPbK9vO0j+e5UYK44wDXo3jrw5e+I7G0hsmhVopC7eaxAxjHYGvUNf0yfU7eFICgKMSd5x2ry3/hRPi3/nvpf/f9/wD4iuH/AOFXa/8A89bH/v63/wATWB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e2eAdBu/DPgrT9Ivmia5t/M3mJiy/NIzDBIHZhXpXhTS7jRfDVpp90UM0W/cYzkcuzD9DXUaRaSWOlw20pUum7O05HLE/1rx7Vfgl4pvdXvbqKbTRHNPJIu6ZgcFiRn5fevPL74aa7c6hczpJZbJJWdcyNnBJP92ubuPC2oS3MsitBhnLDLHufpVT/hRPi3/nvpf/AH/f/wCIqD/hV2v/APPWx/7+t/8AE1H/AM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6PwF8JvEXhrxrp+r30tg1tb+ZvEUrFvmjZRgFR3YVseFfAWr6L4ktNQupLUww79wjkJPKMB29TV3SPD17Y6pDcytCUTdnaxJ5Uj0967H4p+DtT8Z6LZWmmPbrJDcea3nuVGNpHGAfWui8c+Hb3xHpttb2TQq8c29vNYgYwR2B9a09f02fU7WKOAoGV9x3nHGK8r/4UT4t/576X/wB/3/8AiK4X/hV2v/8APWx/7+t/8TXP/wD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XtfgDQbzwx4LsNIv2ia5gMm8xMWX5pGYYJA7EV6T4U0q40Tw3a6fdGMzRb9xjORy5I/Q11Gj2kljpcNtKVLpuztORySf61XufDV9LdTSK0O13Zhlj0J+leI638EPFWoa9qN7DNpgiuLqWVA07A7WYkZ+TrzXiGsfBnxPf65f3kM2nCK4uZJUDTMDhmJGfl96i/4RbUP70H/AH0f8Ko/8KE8X/8APfSv+/7/APxFUv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q5pegXllqUNxK0RRM52sc9CPSuk8BfCHxJ4Z8badrF9Lp7W1sZC4imZm5jZRgFR3IrofA/wp8Q+HfGOn6tey2Jt7cuXEUrFuUZRgFR3IropkLqAMda9umQuoAx1r2WZC6gDHWofs7+1Q/Z39qh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VPEpRMHrU8SlEwetTxKUTB60+n0+iiiiiiiiiiiiiiiiiiiiiiiiiiiiiiiiiiiiiiiiiiiiiiiiiiiiiiiiiiiiiiiiiiiiiiiiiiiiiiiiiiiiiiiiiiiiiiiiiiiiiiiiiiiiiiiiiiiiiiiiiiiiiiiiiiiiiiiiiiiiiiiiiiiiiiiiiiiiiiiiiiiiiiiiiiiiiiiiiiiiiiiiiiiiiiiiiiiiiiiiiubk8WeXK6fYs7WIz5v/1q8Svf2gzaX1xbf8IwH8mVo932/GcHGceXXjd58eDa3s9v/wAI2G8qRk3fbsZwcZ/1dM/4S7/px/8AIv8A9aoP+Giz/wBCsP8AwYf/AGuo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tad4j+330dt9l2b8/N5mcYBPTHtW74N+NB8W+K7LQ/wCwBa/afM/ffbN+3ajP93YM/dx171t+EfjAfFPiez0b+wxbfad/777Xv27UZumwZ+7jr3rM+IPjr/hBdPs7r+zvtv2mUx7fP8vbgZznac123i3xR/wi9pbz/Y/tPnOU2+bsxgZ9DXfaxq39kwxyeT5u9tuN23H6GvP/APhoY/8AQrj/AMD/AP7XXJ/8LcP/AEBP/Jr/AOwrH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eqeD/EX/AAlfhaz1r7L9l+07/wBz5m/btdk64Gfu56d67rw9q/8Ab2h22peR5Hnbv3e/djDFeuB6eldBpt7/AGhYRXXl+Xvz8uc4wSOv4V5pqHx8NjqV1Z/8I0H8iZ4t/wBuxu2kjOPL46Vxd38VTa3k9v8A2Nu8qRk3fasZwcZ+5WFN4u8qeSP7DnYxXPm9cH6VW/4aGP8A0K4/8D//ALXUP/C3D/0BP/Jr/wCwpn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1ueEPjKfFXimy0X+wRa/ad/777Xv27UZumwZ+7jr3rT8PfEU67rltpv9leR527959o3YwpbptHp61b03xN/aF/Fa/ZPL35+bzM4wCemPaum+IHjf/hBtLtb3+z/ALb583lbPO8vb8pOc7TnpW14s8Tf8IvYwXP2T7T5snl7fM2Y4JznB9Kvaxqv9lW8cvk+bvbbjdtxx9DXnv8Aw0Mf+hXH/gf/APa65L/hbh/6An/k1/8AYVj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vU/B3iL/hLPC1prX2X7L9oL/ufM37drsvXAz93PSu58Pax/b2h2+peR5Hnbv3e/djDFeuB6Vv6be/2hYR3Xl+Xvz8uc4wSOv4VDP4q8m4ki+x52MVz5vXB+leVar8fjpmr3th/wjQk+zTyQ7/t2N21iM48vjpXlOp/HQ6dqt5Y/wDCOiT7NO8O/wC243bWIzjy+OlR/wDCXf8ATj/5F/8ArVU/4aLP/QrD/wAGH/2uqv8A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VnT/Ef26+itvsmzfn5vMzjAJ6Y9q2/CHxqPivxVZaJ/wj4tftRced9s37dqM33dgz93HXvW14T+MJ8T+JrPRv7CFt9pLDzfte/btQt02DPTHWqPj/xr/wAINo1tqH9n/bfOuBDs87y8fKzZztP92u78WeJP+EY06G7+yfafMlEe3zNmOCc5wfSvQdY1T+yrZJvJ83c+3G7bjgn0PpXnf/DQx/6Fcf8Agf8A/a65D/hbh/6An/k1/wDYVi/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vT/AAV4o/4TDw1FrH2P7J5kjp5Xm+ZjacZzgfyrtvDWuf8ACQ6NHqH2f7PvZl8vfvxg464Fb2l3/wDaVitz5fl5JG3dnp710Na9XK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WF8fv8AkTtO/wCwgP8A0W9e6fFf/kXrP/r7H/oDV9A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VU1S6ey0m9u4wpkggeRQ3QlVJGfyqpql09lpN7dxhTJBA8ihuhKqSM/lVTVLp7LSb27jCmSCB5FDdCVUkZ/KvN9G8aePvEFo91peiaZPCkhjZs7MMADjDSg9CK830bxp4+8QWj3Wl6Jpk8KSGNmzswwAOMNKD0IrzfRvGnj7xBaPdaXommTwpIY2bOzDAA4w0oPQitPSfHuqw+JYNB8UaVFZXNxgRSQt8uT93jJyCeMg9f009J8e6rD4lg0HxRpUVlc3GBFJC3y5P3eMnIJ4yD1/TT0nx7qsPiWDQfFGlRWVzcYEUkLfLk/d4ycgnjIPX9PQK9Ar0CiiiiiiiiiiiiiiiiiiiiiiiiuN8AeL73xbBfveW8EJt2RV8kHnIPXJPpXG+APF974tgv3vLeCE27Iq+SDzkHrkn0rjfAHi+98WwX73lvBCbdkVfJB5yD1yT6V2VdlXZUUUUUUVBeXH2SxuLnbv8AJjaTbnGcDOM1BeXH2SxuLnbv8mNpNucZwM4zUF5cfZLG4udu/wAmNpNucZwM4zWL4N8Uf8JbpEt/9j+yeXOYdnm+ZnCqc5wP736Vi+DfFH/CW6RLf/Y/snlzmHZ5vmZwqnOcD+9+lYvg3xR/wlukS3/2P7J5c5h2eb5mcKpznA/vfpUmj3XiObWNRi1bT7a30+NyLOWNgWkXccFvnPbB6CpNHuvEc2sajFq2n21vp8bkWcsbAtIu44LfOe2D0FSaPdeI5tY1GLVtPtrfT43Is5Y2BaRdxwW+c9sHoK3a3a3aKKKKKKKKKKKKKKKKKKKKKKKKpaxePp2h399EqtJbW0kyq3QlVJAPtxVLWLx9O0O/volVpLa2kmVW6EqpIB9uKpaxePp2h399EqtJbW0kyq3QlVJAPtxWP4H8R3PijQG1C7hiikE7R7YgcYAB7k+tY/gfxHc+KNAbULuGKKQTtHtiBxgAHuT61j+B/Edz4o0BtQu4YopBO0e2IHGAAe5PrXS10tdLRRRRRRRRRRRRWFDdeI28WzW8un2y6EEzFdBh5jNtHBG/1yPu9qwobrxG3i2a3l0+2XQgmYroMPMZto4I3+uR93tWFDdeI28WzW8un2y6EEzFdBh5jNtHBG/1yPu9q3a3a3aKKKKKKKKK4/V/Fd9p/wAQdL0CKG3a0u4ld3ZW3gkuODnH8I7Vx+r+K77T/iDpegRQ27Wl3Eru7K28Elxwc4/hHauP1fxXfaf8QdL0CKG3a0u4ld3ZW3gkuODnH8I7V2FdhXYUUUUUUUUUUUUUUUUUUUUUUUUUUUUUUUUUV5vcf8fMv++f518S6z/yHNQ/6+ZP/QjXxvq//Iav/wDr4k/9CNRVSqnRRRRRRRRRRRRRRRRRRRRRRRRRRRRRRRRRRRRWvY6RC9j9uv7gwW5OF2jlq9F8KfDvTLnwt/wlXizWG0vR2fZCIlzJLyRkcHuDgAEnBPAHPoHhjwDptz4a/wCEm8U6s2m6Sz7IREuZJeSMjg9wcAAk4J4HVupaVFbWsd5aXHnW7nHI5H+cVD42+H9homg2fiPw9q51LRrp9gMi4kQnOM9MjIIPAIPGKh8ZeBLHRtDtPEGg6qdR0i5fYC64dCc4z0yMgg8Ag8VJaaRaiwS91G5aGKQ4RUHJ/Q/yq54e+HehR+ErbxN4z1ubTbK7fbbRW6Zdhzgk7W64JwF6YOeat6D4A0SPwtb+I/F+sy6fZ3T7beKBMu3XBPyt1wTgDpznmo9T0hbOCK6tpvOt5ThSRyD2qn46+HUHhzSrDXdF1L+0tGvmCRSMoDqxBKg465APYYIwRVTxt4Ah8P6ZY61o+o/2hpF6wWN2UB1JBKg465APYYIwRVtdCskZLWe+K3zjIQDKg+n+TXQRfCjwxbTW2gar4qeDxVdRh0t0j3RIxGQp45PH94E9hyK3Y/hf4bt5bfQ9T8TPB4nuYwyQJHmJGIyFPHJ/4ECew5FZlvYF7+SCdtiQ5MzD+FR1x/T61w2keEpLjxbd6Tqkn2a20wyPqU6HPlRRn5ypxyTwF46sOK4vSvCsk/iq60vUpPs9vpxkfUJ0OfLjjPzEcck8AcdSKptt3tsBC54BOTiudnMJuJTbrIsBc+WsjBmC54BIABOPYVgTmI3Eht1dYSx8tZGBYLnjJAAJx7CkqOo6KKKKKKKKKKKKKKKKKKKKKKKKKKKKKKKKK0/D3/Ictv8AgX/oJruvg5/yVXRf+2//AKIkrtfhJ/yU7R/+23/ol65n9oH/AJAGj/8AX03/AKBXtfxZ/wCQTp//AF3b/wBBr3vxh/x523/XQ/yrwGvKK5CiiiiiiiiiiiiiiiiiiiiiiiiiiiiiiiiinJG8jbURmb0UZNKqs5wqlj6AZpQCxwASfakIIJBBBHUGkIIOCMEUnSvSPDvw80UeEoPE/i/WpdOsLl9kEcCZduoBzhuTgnAU8DOfTstI8I6aNAi1vxBqT2dpM22JIlyx647Hrg8AdOa27LRrX+zlv9Sumhhc4RUHJ/Q+h7VU8Y/D600XRrPxFomqHUdCunC+Yy4ePOcZ9ehHQEHjFQeIvCVvpunW+r6ZfG80udgu8rhkz6+vQjoMHjFR6lo8draxXtrcefaSHG4jkVq/2F8HP+hs1j/vy3/xir39l/Dv/oP6j/37P/xqrH2Tw1/0Ebn/AL5P/wARUfxF+H/hzwn4fsLzS77UJby9lURwXZUEx7SSduxWBB2jnpnpTfGHhPR9B0m0uLG6u3uLmQbIpyASmCSdu0EHO3r60mtaPZafZwywSzNLKw2pIRyuOuMA+lXIvhZ4at5rbQdU8UPB4ouYw6QJHuiRiMhTxyf+BAnsORVhPA2iwyQ6Vfa40WuTIGWJUzGpI+6eOfzGfSpF0CxRktLi/KX7gEIBlQfT/JFcTpPhOSfxXdaVqcn2e200yPqM6HPlxRn5ivHJPAXjqwrmbDQXl16ewvX8mGzLteSrzsRD8xHueg9yKy7fTy+oSW87bEgLGZx/Cq9cf0+tc9OYTcSG3V1gLny1kYMwXPAJAAJx7CsmUxmZzCGEW47A5yQO2SOpqk+3e2wELngE5OKjplJRRRRRRRRRRRRRRRRRRRRRRRRRRRRRRRRRX1N8IP8Aklujf9t//R0le5/D3/kR9O/7a/8Aoxq77w3/AMgC2/4F/wChGvmrxB/yMmqf9fcv/oZrxjVv+Qzff9fEn/oRrh7z/j9uP+ujfzrOqnUNFFFFFFFFFFFFFFFFFFFFFFFFFFFFFFFFFPMUioHZGCN0Yjg04o4UMVYKehI4NKVIAJBwe+K1/Cnhu58WeIrXSLWRYmmJLysMiNAMk478dB3OOlaGg6NNr2sQafAwQyZLOwyEUDJNWdPsn1C9jtoyFLdWPYdzXoy/DHwTf6lN4f03xZcN4gh3K0ckWYyy/eAG0cjnIDEjB9K7AeCfDV1eSaTZa/KdWj3BldMoWHUdB+jHv6VtDQtLlnazg1FzeLkEMvGR17f1rjNA+H+qa341n8NMUt5bRm+1TEbljVTgsBxuzkY9cjoK5zSvCd9qXiSXRmKwyQFvPkPIRQcZHrnIx9azLTR7i61R7EkI0ZPmN1Cgd/euvT4Y+ENcW8sPDPiqS41izQmSOdR5bkHHB2jjOBkFsZFdCvgnw/qYuLXRNdebULdSXSVfkYjjg4HGe4JrSGhabdCSGx1BnuYxkhh8p/T9ea5PwX4Lh8QS6ldatf8A9naVpaBrybGWBJOFA9eD69hg5rA8N+G49We9nv7r7HYWKhriTGWyc4A/I+v05rO0zTFvGnkuJfIt7cZkbHP0H5VY8Y+C9K0zQ7XxF4a1ZtR0aeY25Mq7ZI5ME4PA9D1Axx1zU3iLw3YWWmQavot+15p0shiJcYdG9+B6HsO3rT9S0y3gtI72xuDPbO2z5hgqf8+1Yur6JbaN4f0uS4eX+175TcmHcNkNueEyMZ3Ny3XgY45rN1DTIdO0mxeVpP7QugZjHkbY4T93Ixnc3J69Mcc1VubVLazty5b7RKN+3PCp2z7nr9KwayqqUUUUUUUUUUUUUUUUUUUUUUUUUUUUUUUUUV2/wh/5Kjo31m/9EyV03w+/5HjTv+2n/otq1fDn/Ietv+Bf+gmvS/j/AP8AIr6X/wBfv/sjV2nxY/5Adj/18/8Asprc8Yf8eFv/ANdf6Gvn2vJa46iiiiiiiiiiiiiiiiiiiiiiiiiiiiiiiiilVWdgqqWY9ABkmlALEBQST2FABJwBk0MjIxV1KsOoIwaGUqSGBBHY0pBBwRg16F4W+H2m3Phj/hKPFertpmkM+yERLmSXkjI4PcHAAJOCeAOet0PwlZTaJ/beu6g1lp7NtjCDLvzjPQ9weME8Gtiw0eB7D7fqFyYLYnC7Rkt/n6VD408BWGi6FZ+ItA1Y6jo90+wF1w6E5xnpkZBB4BB4qPxJ4VtdN0u31fSb/wC2adO20FhhlPOPr0I6DBpuqaRDa2kd7Z3HnW0hxkjkf5xWb4B8Hnxhrpt55Wt9Ot08y7uAQNi9AATxkn19Ce1UvCnh4+IdUMUsjQ2cK77iYYG0dgCeMk/19Kg0jTf7Su9jsUhQbpHHYdvxqx8SfCFl4N8TW+l6dNczxy2qTZnKltxZ1wMAcfKKm8Z+Hrbw7rUVlZyTSo8CyZlIJyWYY4A9BT9b02LTb5IIWdlaMN8+M5JI7fSuoi+Fnhq3mttB1TxQ8Hii5jDpAke6JGIyFPHJ/wCBAnsORW4ngbRYZIdKvtcaLXJkDLEqZjUkfdPHP5jPpV9dAsUZLS4vyl+4BCAZUH0/yRXE6T4Tkn8V3WlanJ9nttNMj6jOhz5cUZ+YrxyTwF46sK5mw0F5densL1/Jhsy7Xkq87EQ/MR7noPcisu308vqElvO2xICxmcfwqvXH9PrXPTmE3Eht1dYC58tZGDMFzwCQACcewrJlMZmcwhhFuOwOckDtkjqapPt3tsBC54BOTio6ZSUUUUUUUUUUUUUUUUUUUUUUUUUUUUUUUUUV9S/B7/kl2kfWf/0c9e5fDz/kR9P+sn/oxq77w3/yAbf/AIF/6EapX3/H/c/9dW/ma+VfFP8AyN2tf9f8/wD6MavlTxL/AMjVrH/X9N/6GagrJrLoooooooooooooooooooooooooooooooooooorZtNItRYJe6jctDFIcIqDk/of5V6X4e+HehR+ErbxN4z1ubTbK7fbbRW6Zdhzgk7W64JwF6YOea9F0HwBokfha38R+L9Zl0+zun228UCZduuCflbrgnAHTnPNR6ppKWcEV1bzedbSHAJHI9KpePPh5b+GtJsde0bU/wC0dFvWCxyMAHQkErnHXIB7DBGCKp+N/AMHh3S7LXNI1H+0NHvGCxyMAGUkEjOOuQD2GCMEU+y0i3NgL7ULloYWOFCjk/z/AJVb8MfDrRpPCKeKvF+tSabpkz7IEhTLvyRnox5IPAU8DPSrXhvwBpL+FU8TeK9Xk07TZn2QpCuXfkjPQ9SDwFPAzTNT0lLWCK6tZvOtpTgEjkGqnjj4eW2gaTYa/oOpHU9FvmCRyMuHRiCQDjrnB7DBGCKq+NPAVvoel2OuaJqJ1HR71gkcjLh1YgkA+ucHsMEYIq2uhWSMlrPfFb5xkIBlQfT/ACa6GL4UeGLaa20DVfFTweKrqMOluke6JGIyFPHJ4/vAnsORW9H8L/DdvLb6HqfiZ4PE9zGGSBI8xIxGQp45P/AgT2HIrMt7AvfyQTtsSHJmYfwqOuP6fWuG0jwlJceLbvSdUk+zW2mGR9SnQ58qKM/OVOOSeAvHVhxXF6V4Vkn8VXWl6lJ9nt9OMj6hOhz5ccZ+YjjkngDjqRVNtu9tgIXPAJycVzs5hNxKbdZFgLny1kYMwXPAJAAJx7CsCcxG4kNurrCWPlrIwLBc8ZIABOPYUlR1HRRRRRRRRRRRRRRRRRRRRRRRRRRRRRRRRRWloH/Ictvq3/oJrt/hD/yVPRP96X/0S9dl8Kf+SmaN/vS/+inrC+P3/Inad/2EB/6LevdPiv8A8i9Z/wDX2P8A0Bq+gfF//INh/wCuw/ka+ea8irjaKKKKKKKKKKKKKKKKKKKKKKKKKKKKKKKKKVVZ2CqpZj0AGSaUAsQFBJPYUAEnAGTQyMjFXUqw6gjBoZSpIYEEdjSkEHBGDXeeCfhbrPimSwv5oRDoczkvcecu5kViGCryQcggZGO9dT4a8D6jrj2t1JGI9MkbLTeYuWUHBAHJzwRyK1tL0G5v2imZQtqxyX3DJAODgetZHj/QLPwx40vtIsGla2gEZQysGb5o1Y5IA7k1n+LNKt9E8SXWn2pkMMQTaZDk8qCf51W1izjsNTltoSxRNuNxyeQDXYWngXwNp3hPRNU8Va1qdjc6nCZUWIblI4PAETEcMvU966GDwv4Xs9B02+13Ur21mvYy6rGMqeh4AQkcFevrWlHpOlQ6fa3GoXU8TzruAXkf+gn1Fcp4w0/wbafYh4R1a91BpC4uBcIRs+7txmNeuW9elYXiG08O2/2YeH7+5u2csJhMpG3ptx8q9efXpWfqUOmx+V/Z1xLMTnfvGMdMdh712EXws8NW81toOqeKHg8UXMYdIEj3RIxGQp45P/AgT2HIroU8DaLDJDpV9rjRa5MgZYlTMakj7p45/MZ9K0l0CxRktLi/KX7gEIBlQfT/ACRXE6T4Tkn8V3WlanJ9nttNMj6jOhz5cUZ+YrxyTwF46sK5mw0F5densL1/Jhsy7Xkq87EQ/MR7noPcisu308vqElvO2xICxmcfwqvXH9PrXPTmE3Eht1dYC58tZGDMFzwCQACcewrJlMZmcwhhFuOwOckDtkjqapPt3tsBC54BOTio6ZSUUUUUUUUUUUUUUUUUUUUUUUUUUUUUUUUUV9OfBX/km1r/ANd5f/Qq9r+G3/Imwf8AXWT/ANCruvC//IEj/wB9v516FXXVs0UUUUUUUUUUUUUUUUUUUUUUUUUUUUUUUUUUUUUUUUUVneIP+Rb1T/r0l/8AQDWd4g/5FvVP+vSX/wBANZ3iD/kW9U/69Jf/AEA15H4Bv/GNroc6eHtJs7y0NyxeSdwCH2rkcyLxjb2715H4Bv8Axja6HOnh7SbO8tDcsXkncAh9q5HMi8Y29u9eR+Ab/wAY2uhzp4e0mzvLQ3LF5J3AIfauRzIvGNvbvVrS5brXPitbDxXGLXULVB9nt4o/kLKC6jduPqWzznpkVa0uW61z4rWw8Vxi11C1QfZ7eKP5Cyguo3bj6ls856ZFWtLlutc+K1sPFcYtdQtUH2e3ij+QsoLqN24+pbPOemRT/GuuLqPjptE1PVZtO0S2UCUwhiZCVDdFByckDngYzT/GuuLqPjptE1PVZtO0S2UCUwhiZCVDdFByckDngYzT/GuuLqPjptE1PVZtO0S2UCUwhiZCVDdFByckDngYzVLRdatPD3jbTrTw9rNzqGj3bpFLFOGGxmbb0KgZHByAPSqWi61aeHvG2nWnh7WbnUNHu3SKWKcMNjM23oVAyODkAelUtF1q08PeNtOtPD2s3OoaPdukUsU4YbGZtvQqBkcHIA9K049OfVfjLrNqLua3hMOZzC21nTbH8obqMnbnHYEd6049OfVfjLrNqLua3hMOZzC21nTbH8obqMnbnHYEd6049OfVfjLrNqLua3hMOZzC21nTbH8obqMnbnHYEd6dqlq/gDxxpH9k3M407UHCTWskhdfvBWPPswIPXOe3FO1S1fwB440j+ybmcadqDhJrWSQuv3grHn2YEHrnPbinapav4A8caR/ZNzONO1Bwk1rJIXX7wVjz7MCD1zntxTfG8d9P8V9Kg064+z3UtqsaTYz5YYyBm+oBNN8bx30/xX0qDTrj7PdS2qxpNjPlhjIGb6gE03xvHfT/ABX0qDTrj7PdS2qxpNjPlhjIGb6gE1p62k/w48CXKWd9Nc3d7d4FzIPmVmXk9+yHHua09bSf4ceBLlLO+mubu9u8C5kHzKzLye/ZDj3NaetpP8OPAlylnfTXN3e3eBcyD5lZl5Pfshx7mqVv8N2uvDkesPrWof21Jbi4WQy/KGI3BSfve2c+/tVK3+G7XXhyPWH1rUP7aktxcLIZflDEbgpP3vbOff2qlb/Ddrrw5HrD61qH9tSW4uFkMvyhiNwUn73tnPv7VLofjjUD8L9S1GdzLf2LeQkrclt20Kx9SN34496l0PxxqB+F+pajO5lv7FvISVuS27aFY+pG78ce9S6H441A/C/UtRncy39i3kJK3JbdtCsfUjd+OPeoPC3gi41nRIfEU2u6hFrFxukhlWQELgkDdnJYHGSMjg4qDwt4IuNZ0SHxFNruoRaxcbpIZVkBC4JA3ZyWBxkjI4OKg8LeCLjWdEh8RTa7qEWsXG6SGVZAQuCQN2clgcZIyODisjwOCvgPxkDwRb4P/fD1keBwV8B+MgeCLfB/74esjwOCvgPxkDwRb4P/AHw9dx8Lv+RAt/8ArpL/AOhGu4+F3/IgW/8A10l/9CNdx8Lv+RAt/wDrpL/6Ea534VXo07wlr98ylltiZivqFjJx+lc78Kr0ad4S1++ZSy2xMxX1Cxk4/Sud+FV6NO8Ja/fMpZbYmYr6hYycfpVXwv4Zl+INnd61rerXvm+eY4ViYBUIAOcEHA+boMdKq+F/DMvxBs7vWtb1a983zzHCsTAKhABzgg4HzdBjpVXwv4Zl+INnd61rerXvm+eY4ViYBUIAOcEHA+boMdK3I/CWrv4K1HS/Et958UH+kWssMxZ/lVjtYsv3en5npW5H4S1d/BWo6X4lvvPig/0i1lhmLP8AKrHaxZfu9PzPStyPwlq7+CtR0vxLfefFB/pFrLDMWf5VY7WLL93p+Z6Vn/B3RLZrS510yS/alle1CZGzZtRs4xnOT61n/B3RLZrS510yS/alle1CZGzZtRs4xnOT61n/AAd0S2a0uddMkv2pZXtQmRs2bUbOMZzk+tN8G2UWpeL/ABrYz5MVw00TfQyMKb4NsotS8X+NbGfJiuGmib6GRhTfBtlFqXi/xrYz5MVw00TfQyMKd8PtYfw/oviTTr3Hm6UzzbSepAKkD23KP++qd8PtYfw/oviTTr3Hm6UzzbSepAKkD23KP++qd8PtYfw/oviTTr3Hm6UzzbSepAKkD23KP++qqeGpLrw38NtX8Tjm/vpAInbnA3bQ3Pfczn3wKqeGpLrw38NtX8Tjm/vpAInbnA3bQ3Pfczn3wKqeGpLrw38NtX8Tjm/vpAInbnA3bQ3Pfczn3wKwIf7BudFbUr7xXfr4jKM6jbIVVv4VLbc88cg4GfasCH+wbnRW1K+8V36+IyjOo2yFVb+FS23PPHIOBn2rAh/sG50VtSvvFd+viMozqNshVW/hUttzzxyDgZ9q9Q+G2vXWv+FRLeuZLi3maBpD1cAAgn3w2Pwr1D4ba9da/wCFRLeuZLi3maBpD1cAAgn3w2Pwr1D4ba9da/4VEt65kuLeZoGkPVwACCffDY/Cm/EvXrvQfC4exkMdxczCASr1QEEkj34x+NN+JevXeg+Fw9jIY7i5mEAlXqgIJJHvxj8ab8S9eu9B8Lh7GQx3FzMIBKvVAQSSPfjH415jc/2DZ6Mupad4rvn8RBVdxtkCu3G5Q20HjnknnHvXmNz/AGDZ6Mupad4rvn8RBVdxtkCu3G5Q20HjnknnHvXmNz/YNnoy6lp3iu+fxEFV3G2QK7cblDbQeOeSece9dtrOuXOsfBY6pIxS5cRq7IcZZZgpPHTOM/jXbazrlzrHwWOqSMUuXEauyHGWWYKTx0zjP4122s65c6x8FjqkjFLlxGrshxllmCk8dM4z+NUl8Kxaj8NV1m/vrya/hsWngbziFiCKSqhenQDJ6kknNUl8Kxaj8NV1m/vrya/hsWngbziFiCKSqhenQDJ6kknNUl8Kxaj8NV1m/vrya/hsWngbziFiCKSqhenQDJ6kknNV4/GGqWvwiS5+0yNevdGyS4LZdVwWzk98AjP0qvH4w1S1+ESXP2mRr17o2SXBbLquC2cnvgEZ+lV4/GGqWvwiS5+0yNevdGyS4LZdVwWzk98AjP0qU+AZLbwZca1HrN8NTlsWmnBcGORShLIR1PBIyT15qU+AZLbwZca1HrN8NTlsWmnBcGORShLIR1PBIyT15qU+AZLbwZca1HrN8NTlsWmnBcGORShLIR1PBIyT15p/g7WH0H4R6lqUShpYrhxHkZAZtign2BINP8Haw+g/CPUtSiUNLFcOI8jIDNsUE+wJBp/g7WH0H4R6lqUShpYrhxHkZAZtign2BINN8PeAz4r0KLXNW1nUDf3O54mVwRGASBnIJPTOAR6U3w94DPivQotc1bWdQN/c7niZXBEYBIGcgk9M4BHpTfD3gM+K9Ci1zVtZ1A39zueJlcERgEgZyCT0zgEelXfAnii/g0vX7PVZWupNGR5FkZtzMq7srnvyvGfX2q74E8UX8Gl6/Z6rK11JoyPIsjNuZlXdlc9+V4z6+1XfAnii/g0vX7PVZWupNGR5FkZtzMq7srnvyvGfX2rJ8L+GZfiDZ3eta3q175vnmOFYmAVCADnBBwPm6DHSsnwv4Zl+INnd61rerXvm+eY4ViYBUIAOcEHA+boMdKyfC/hmX4g2d3rWt6te+b55jhWJgFQgA5wQcD5ugx0roYNL8QaN8P8AxBZ65dxXSrayG2kWRnYLsbIJIHHTHXqa6GDS/EGjfD/xBZ65dxXSrayG2kWRnYLsbIJIHHTHXqa6GDS/EGjfD/xBZ65dxXSrayG2kWRnYLsbIJIHHTHXqawvh/4YvNb0vTNRu9Uljs7C6321oi/KxV9xLc9zkdO1YXw/8MXmt6Xpmo3eqSx2dhdb7a0RflYq+4lue5yOnasL4f8Ahi81vS9M1G71SWOzsLrfbWiL8rFX3Etz3OR07VfsP+S76j/1w/8AaSVfsP8Aku+o/wDXD/2klX7D/ku+o/8AXD/2klUPDGnS6/418T2d3fXS2CXEhkhilK+YfMYKCeoUc8DGePSqHhjTpdf8a+J7O7vrpbBLiQyQxSlfMPmMFBPUKOeBjPHpVDwxp0uv+NfE9nd310tglxIZIYpSvmHzGCgnqFHPAxnj0qx4XWTw78Vbzw7aXM7aaYyVikfcFJRXBHuM4z6VY8LrJ4d+Kt54dtLmdtNMZKxSPuCkorgj3GcZ9KseF1k8O/FW88O2lzO2mmMlYpH3BSUVwR7jOM+lMnF38QPH+o6RPf3NrpOn71MULY3lWCn2yTk5IOAMUycXfxA8f6jpE9/c2uk6fvUxQtjeVYKfbJOTkg4AxTJxd/EDx/qOkT39za6Tp+9TFC2N5Vgp9sk5OSDgDFMnt7r4ceMtJtrLULm40m/YI8E75xlgrcDjIyCCAPSmT2918OPGWk21lqFzcaTfsEeCd84ywVuBxkZBBAHpTJ7e6+HHjLSbay1C5uNJv2CPBO+cZYK3A4yMgggD0q74l/5LT4f/AOvdP/QpKu+Jf+S0+H/+vdP/AEKSrviX/ktPh/8A690/9Ckpvii8v/E3xDh8JQ3s1nYxKDcGI4L/ACbz9eCAB68803xReX/ib4hw+Eob2azsYlBuDEcF/k3n68EAD155pvii8v8AxN8Q4fCUN7NZ2MSg3BiOC/ybz9eCAB6881neI9HuPhnPp+qaJqV29tJLsmt53BDnGcHAAIIz2yKzvEej3Hwzn0/VNE1K7e2kl2TW87ghzjODgAEEZ7ZFZ3iPR7j4Zz6fqmialdvbSS7JredwQ5xnBwACCM9sirfiW6uvGHxAtvDEd5Na6asSvKIzgvlPMJPrwQBnp1q34lurrxh8QLbwxHeTWumrEryiM4L5TzCT68EAZ6dat+Jbq68YfEC28MR3k1rpqxK8ojOC+U8wk+vBAGenWsXxp4YHhW+0O1tb65nsJZmaOKcgmNwU3EEAcHK9u1YvjTwwPCt9odra31zPYSzM0cU5BMbgpuIIA4OV7dqxfGnhgeFb7Q7W1vrmewlmZo4pyCY3BTcQQBwcr27V0HxOgfR/EGieKIFP7qVYpcHGdp3KPxG8fhXQfE6B9H8QaJ4ogU/upVilwcZ2nco/Ebx+FdB8ToH0fxBoniiBT+6lWKXBxnadyj8RvH4UvjojxN4z8O+H4W3QMPtEpU8FG5P4hUOP96l8dEeJvGfh3w/C26Bh9olKngo3J/EKhx/vUvjojxN4z8O+H4W3QMPtEpU8FG5P4hUOP96vTgAoAAAA4AFenABQAAABwAK9OACgAAADgAUtLS0UUUUUUUUUUUV5vcf8fMv++f518S6z/wAhzUP+vmT/ANCNfG+r/wDIav8A/r4k/wDQjUVUqp0UUUUUUUUUUUUUUUUUUUUUUUUUUUUUUqjcwHqcU+GPzZo4843sFz6ZNPiTzZkjzjcwXPpmuhuPC32e2lm+2bvLQvjysZwM+tex6z8BDpOh6hqX/CS+b9ktpJ/L+w7d+xS2M+YcZx1xXrWr/A46Vot9qP8AwkXm/ZbeSfy/sW3dtUtjPmHGcVcuvsKaFp5vfMMQRCI4+rHb/wDrro9fHhW1+FHg+TxMLySwS3t3js7MgNPIYRyeRwAWPUdfwrodcHhi2+F/hN/EYu3sUt4HS0tCAZpDEOTyOBlj1HWs3UdMs20xdS08usWcMjHOOcfzrivGngfw5L4Fg8a+EGuIrEuFntZ2LbAW2ZGSSCGwCMkHOQfXjvGHgvw/L4Kh8Y+FDPHZFgs1tMxOwFtmeSSCGwCMnOcj3z7aRZ5oYb+5mW1UHHJO3jjA59q5DQ7yDVdT07TvF2talFoEKsFIkdxDhDtCLhsDIUcDpXKaLdwapqOn2HivWNQi0OJWCkSM4iwh2hFw2Odo4HStrW0xolr9iZWskIOQec8gH+f416d8UbUJ8LtCPhiaGbwxbOreYrEyFvmVWJ9Mlgeh3Eceno/xKtQvw10Q+G5YZvDds6t5isTIW5VWJ9Mls9DuPSoV12xdkup7EtfIAAwOFJ9f8g1mRfFbwtczW2v6r4Wkn8VWsaqk8cm2F2AwGPPB5/usRxg8Cs6P4n+GriW313U/DMk/ie2jCpOkmInYDAY88H/gJI9eBSfZri6zaKVW5uT9oumPAReqr+uce4qP+xNX14t4dgeKLW9bb+2NdnfKrbQk7ooiOv8AEGK4zll7DNR/2NquuFtAhaKLWNZb+1tamfKrbxE7o4j3/iDFcZyy9hmql9oxtbb7TDcx3MAO1mT+E/rXO+K/hrJoGif23pmtWWt6WkgimntSP3Tn1wWGMkDr3HHNYPij4dyaFo39s6brFnrOmq4immtiP3TH1wSMZIHXuOOay64WuJooooooooooooooooooooooooooooooooorT8Pf8hy2/wCBf+gmu6+Dn/JVdF/7b/8AoiSu1+En/JTtH/7bf+iXrmf2gf8AkAaP/wBfTf8AoFe1/Fn/AJBOn/8AXdv/AEGve/GH/Hnbf9dD/KvAa8orkKKKKKKKKKKKKKKKKKKKKKKKKKKKKKKKKKK9++Hfwq13wl4sj1W/utOkgWF0KwSOzZYccFAP1r1fwh4E1TQNfS+u57N4ljZcROxbJHuorr9G8P3enaitxNJCyBSMIxJ5/CuN8dfCzXNJTWfEs91p7WQuGm2RyOZNryYHBQDPzDPNc54o8DanYLqOsyz2htvOMm1Xbfhn44247jvWZq2gXVuLm+eSExby2Axzgtx296wdEsvFnj8WugW081xZWe3b5pxDbLjAJOPTOByTzisvTLbXvFYg0qGWSW2t8Y3nEcI6Ak/TPvVS1i1HV/LtEdnijxjd91B0rtviJqOleFfh/Z+ALC8F5dxsGuXAHyDcXOfQljwvJA69s9L4vvLDQvCdv4TtLgXFwhBnYfw/MWOfQlj07D8M6mszW+n6PFo8MnmyAgyH05z+ee1c/wDCDwxBrfiaTU79V/s7SUE8m/7pfnYD7DBb/gPvWT8PdEi1PWnvbsD7HYKJX3dC38IPtwT+HvVPw3YJdXzTzAeTbjec9M9v6n8K5zxn4puPFnim51V2ZYt2y2Qn/VxA/KPr3PuTWP4j1ybXtcmv2LBM7YVP8CDoP6n3Jqlqd++oX8lwSQucIP7qjpXdx/FPwxczW2vap4Xkn8U20YVJ45MROwGAx54PP90kcYPArqE8c6JNJDqt9ojy65CgVZVfEbED7x54/I49a1l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fNXiD/kZNU/6+5f/QzXjGrf8hm+/wCviT/0I1w95/x+3H/XRv51nVTqGiiiiiiiiiiiiiiiiiiiiiiiiiiiiiiup8G+AdV8cfbf7Mns4vsfl+Z9pdlzv3YxtU/3T+lbvh3wpfeJ/tP2KW3j+z7d/nMwzuzjGAf7pq/pmkXGq+b5DxL5eM7yR1z6A+lexeIfhrrOrfDjQfDsFzYLeae4aV3kcRnhh8pCk9x1Ar0PV/Bmo3/g7StIimtRcWjZkZnYIeCODtz39K6W80O5uNEtLJHiEkJyxJODwenHvXjF9Brvw68VXNlBfrDqEKKjzWjEgq6q2ASAe47V5xdRap4P12a2juhHdxqFaSAkghgGwMge3auZlS70XUHiWYLMoALRnjBAPevRvh/4Pn8OXTePPGF2LBIg8kccx/eOzggs465IY4X7xJ7Y57Dwn4el0ec+KvEM/wBlVAzokn32ZgQSw9eTgdSf12dH017KQ6vqUnkhcsobqSR1P59Ota/wy1eHxJ4i8da3k2yzmHy5DgNFHiQA/XCqT7itDwVqEes6v4o1PJhEvl7HP3kTDgH64AP4VZ0K5W+vdWuvuB9uD3VcN/gKw9B8M/DTxt9p0XRE1S01GCIul3O3MoBxu27ipGSMjCnB7dszStF8F+JfO03TFvoLyKMstxKfv44zjOCORxgGqtpY6Hqm+1tRPHOq5Ejn73vjOP5VyHhbxGngjUta0LXNOF/p1yxtb63VsMGRiMqfbLenY5GK5/Q9YXwzealpep2YurOYmC6iB5BUkZB/P07c8Vm2F6NLnurS6h82Bz5cqA85BPI/Wuk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5rw8L2vws8Iv4lF3JYpbwOlpZkAzyGEcnkcDLHqOtaeqDQ4PA3h9tZ+0NarFEy29vwZXMfU8jgZPcdatXf2CPQNON95hiCIRHH1dtv/wCuuM8Y+CPD0/gmDxj4RNxHZM4Wa1mYttBbZxkkghsAjJBzkH15zxF4Z0mXw1F4i8PmVLYsFkgkOduTt78ghuMZPX88zUtKs30tNT07esROGjY5xzj+dbN14f1jwvo+geF9M0m+nkubqG91i8gtndCQ42x7wCMLjJ+gPc1oz6TqGh6dpWh2VhdSvNPHc6jcRQsy53DCbgMYGP0B7mrMlnc2FtaWEFvK7PIstzIiEjOeFz6Cs7482d4vi+z1AW04tBZxxC48s+X5m+Q7d3TdjnHWqnxTt7geILe7EMogFsiCbadu/c5xnpnHOKh8WxyDUo5tj+X5SrvxxnLcZ9afH8U/DFzNba9qnheSfxTbRhUnjkxE7AYDHng8/wB0kcYPApU8c6JNJDqt9ojy65CgVZVfEbED7x54/I49aVdfsHZLu4sC9+gADg4Un1/yDUf9i6trpbw9A0UWta039r65M+VW3iJ3RREdf4gxXGcsvYZpv9m3+qE6RE0aalqR/tDU5G4WGPOUQ/nux6kelJ9luLvNmhVbq6P2i6Y8BF6qv65x7iuf8VfDiTQdF/trTdZs9a0xJBFNPakfunPrgsMZIHXuOOaydd8HPpWm/wBpWWo2+pWSsEklgx+7b3wSMcgde4qnqGiG0tftUFzFdQA7WeP+E/ma4euYrKooooooooooooooooooooooooooooooooor6l+D3/JLtI+s/wD6Oevcvh5/yI+n/WT/ANGNXfeG/wDkA2//AAL/ANCNUr7/AI/7n/rq38zXyr4p/wCRu1r/AK/5/wD0Y1fKniX/AJGrWP8Ar+m/9DNQVk1l0UUUUUUUUUUUUUUUUUUUUUUUUUUUUUUqjcwHqcU+GPzZo4843sFz6ZNPiTzZkjzjcwXPpmuhuPC32e2lm+2bvLQvjysZwM+tex6z8BDpOh6hqX/CS+b9ktpJ/L+w7d+xS2M+YcZx1xXrWr/A46Vot9qP/CReb9lt5J/L+xbd21S2M+YcZxWTbSLPNDDf3My2qg45J28cYHPtXn2h3kGq6np2neLta1KLQIVYKRI7iHCHaEXDYGQo4HSuE0W7g1TUdPsPFesahFocSsFIkZxFhDtCLhsc7RwOlbWtxj+w7b7GytZIRznnPIB/n+Nem/FKzUfCzQ/+Ealgn8L27qTIGJkLfMqsSe2SwPQ7j09PR/iZaL/wrPRf+Edkhm8NW7qS4JMhblVYn0yWB6HcelM1rjw5poX7uEJ+u3/9dV/ibmP4L+Co4hiAx27Njpu8jj+bVX+I+U+EHg5IxiExwM2Om7yP/rtS9fBILdVbK/8Afz/9dP4b9l1Hl4aOXMB75+19vzan8H9mpHk4aOXMJ75+1dvzao112xdkup7EtfIAAwOFJ9f8g1Si+K3ha5mttf1XwtJP4qtY1VJ45NsLsBgMeeDz/dYjjB4FU4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kPhprusR+M9C0xNVvlsDcbfsouHEWDkkbM45JJ6Vz3gvVNQTxHpdkt/dC087HkCZtmDkn5c461m6Hd3I1O0gFxKId+PLDnb+VL8Yf+Soat/uw/wDolKX4h/8AI73/ANI//Ra0viT/AJD1x9F/9BFdLdfE7wf/AGRodvJ4XfWJtPtVtv8ATSqJGAqglR84JO3uB061tT+NvD39n6ZC+iNqElpAIf8AScKqAAAkD5gc49B0q9Jrum/Z7VDYG5aGMJ+9wAOB0HOelUvil4T0fT9I0bxV4fgNpaaiFLQZ4Usm9CB24zkDjgYqt440HTrTT9O13SYjbwXgUmLsCy7lIHbjOR06VFr+n20NvbahZp5cc2Mp6ZGQfarUfxT8MXM1tr2qeF5J/FNtGFSeOTETsBgMeeDz/dJHGDwKmTxzok0kOq32iPLrkKBVlV8RsQPvHnj8jj1p66/YOyXdxYF79AAHBwpPr/kGo/7F1bXS3h6Boota1pv7X1yZ8qtvETuiiI6/xBiuM5ZewzTf7Nv9UJ0iJo01LUj/AGhqcjcLDHnKIfz3Y9SPSk+y3F3mzQqt1dH7RdMeAi9VX9c49xXP+KvhxJoOi/21pus2etaYkgimntSP3Tn1wWGMkDr3HHNZOu+Dn0rTf7SstRt9SslYJJLBj923vgkY5A69xVPUNENpa/aoLmK6gB2s8f8ACfzNcPXMVlUUUUUUUUUUUUUUUUUUUUUUUUUUUUUUUUUV9OfBX/km1r/13l/9Cr2v4bf8ibB/11k/9CruvC//ACBI/wDfb+dehV11bNFFFFFFFFFFFFFFFFFFFFFFFFFFFFFFFFFFFFFFFFFFUtYglutEv7eFd0sttIiLkDLFSAOapaxBLdaJf28K7pZbaREXIGWKkAc1S1iCW60S/t4V3Sy20iIuQMsVIA5rmfhpoWpeH/Dtza6pbeRM920irvVsqUQZypI6g1zPw00LUvD/AIdubXVLbyJnu2kVd6tlSiDOVJHUGuZ+Gmhal4f8O3Nrqlt5Ez3bSKu9WypRBnKkjqDVLWfDmryfFHTtctrIzWMaoJZFlRSv3geCQTgEHiqWs+HNXk+KOna5bWRmsY1QSyLKilfvA8EgnAIPFUtZ8OavJ8UdO1y2sjNYxqglkWVFK/eB4JBOAQeKf4i8K61b+Kx4o8NSQNdMgWe2nOA+AF47YIA4yORnNP8AEXhXWrfxWPFHhqSBrpkCz205wHwAvHbBAHGRyM5p/iLwrrVv4rHijw1JA10yBZ7ac4D4AXjtggDjI5Gc1Notl421DW4r/XrqLT7OIf8AHlasD5hHTOCePXk9MVNotl421DW4r/XrqLT7OIf8eVqwPmEdM4J49eT0xU2i2XjbUNbiv9euotPs4h/x5WrA+YR0zgnj15PTFctLDq8nxh1d9EmhS9hi8wJODslGxAUOPrn6gfWuWlh1eT4w6u+iTQpewxeYEnB2SjYgKHH1z9QPrXLSw6vJ8YdXfRJoUvYYvMCTg7JRsQFDj65+oH1rVtPC3ifxH4ss9Z8UJb2sNkVMdvCwO4qcjABOATySTnt9NW08LeJ/Efiyz1nxQlvaw2RUx28LA7ipyMAE4BPJJOe301bTwt4n8R+LLPWfFCW9rDZFTHbwsDuKnIwATgE8kk57fTR1jw9ql18UdJ1mG13afBCFkm8xRtPz9icn7w6CtHWPD2qXXxR0nWYbXdp8EIWSbzFG0/P2JyfvDoK0dY8PapdfFHSdZhtd2nwQhZJvMUbT8/YnJ+8Ogrf8WeHY/E+gTac7iOTIkhkIzscdD+pH41v+LPDsfifQJtOdxHJkSQyEZ2OOh/Uj8a3/ABZ4dj8T6BNpzuI5MiSGQjOxx0P6kfjXFx2XxJt9HHh+O3082wi8hb0SDcqYxx82enGdufxri47L4k2+jjw/Hb6ebYReQt6JBuVMY4+bPTjO3P41xcdl8SbfRx4fjt9PNsIvIW9Eg3KmMcfNnpxnbn8a3dK8BW9l4FufD08weW7y80yjgScbSB6Dav1x2zW7pXgK3svAtz4enmDy3eXmmUcCTjaQPQbV+uO2a3dK8BW9l4FufD08weW7y80yjgScbSB6Dav1x2zWLomk/EHRrQaBbjT1sQWCXzHcYlY5O0ZBJ5JGVrF0TSfiDo1oNAtxp62ILBL5juMSscnaMgk8kjK1i6JpPxB0a0GgW409bEFgl8x3GJWOTtGQSeSRlaf4J8GanYaF4g0zVIfswvk8qJ96vkbWG7Ck9Mg4NP8ABPgzU7DQvEGmapD9mF8nlRPvV8jaw3YUnpkHBp/gnwZqdhoXiDTNUh+zC+Tyon3q+RtYbsKT0yDg1X8P6J4+0azk0GFNPisWZv8ATWbeYw3UoAQfcZXrVfw/onj7RrOTQYU0+KxZm/01m3mMN1KAEH3GV61X8P6J4+0azk0GFNPisWZv9NZt5jDdSgBB9xletaXw78LahpWhapYa3Z+St223Z5ituQrg/dJrS+HfhbUNK0LVLDW7PyVu227PMVtyFcH7pNaXw78LahpWhapYa3Z+St223Z5ituQrg/dJrM0zQfHXg4XOn6JDY31lNIXWSRgChxjdgsMHAGR8w4rM0zQfHXg4XOn6JDY31lNIXWSRgChxjdgsMHAGR8w4rM0zQfHXg4XOn6JDY31lNIXWSRgChxjdgsMHAGR8w4rpfDHha/0vw9fW+pag91f3qsHZpGdYxggAZ+pJPH6V0vhjwtf6X4evrfUtQe6v71WDs0jOsYwQAM/Uknj9K6Xwx4Wv9L8PX1vqWoPdX96rB2aRnWMYIAGfqSTx+lZXw50fxN4cluNL1Gwgj01meYXCyKzGT5VAGG6YGeVrK+HOj+JvDktxpeo2EEemszzC4WRWYyfKoAw3TAzytZXw50fxN4cluNL1Gwgj01meYXCyKzGT5VAGG6YGeVqfwd4d1XSvGHiG/vbXyra7ldoH8xW3gyEjgEkcEdan8HeHdV0rxh4hv7218q2u5XaB/MVt4MhI4BJHBHWp/B3h3VdK8YeIb+9tfKtruV2gfzFbeDISOASRwR1rF8ceCNcvvEtxd6HAGt9QhRLo+aigEMM5BIOPkQ8ehrF8ceCNcvvEtxd6HAGt9QhRLo+aigEMM5BIOPkQ8ehrF8ceCNcvvEtxd6HAGt9QhRLo+aigEMM5BIOPkQ8ehrudQ8MWt94Qbw6GMcAgWKNwMlSuCre/IBPrzXc6h4Ytb7wg3h0MY4BAsUbgZKlcFW9+QCfXmu51Dwxa33hBvDoYxwCBYo3AyVK4Kt78gE+vNcbaWHxI0nTV0Kzj0+S2RTHHe7xujX2yQeP901xtpYfEjSdNXQrOPT5LZFMcd7vG6NfbJB4/3TXG2lh8SNJ01dCs49PktkUxx3u8bo19skHj/dNd3oFjfadpEUGpX7315y0szdMnsPYf/Xru9Asb7TtIig1K/e+vOWlmbpk9h7D/AOvXd6BY32naRFBqV+99ectLM3TJ7D2H/wBeqXjLwyvirQGsRKIp0cSwu3QOARg+xBI/XtVLxl4ZXxVoDWIlEU6OJYXboHAIwfYgkfr2ql4y8Mr4q0BrESiKdHEsLt0DgEYPsQSP17VyqwfE2S0j0kCxt44wqf2grjcQPxJ/8dFcqsHxNktI9JAsbeOMKn9oK43ED8Sf/HRXKrB8TZLSPSQLG3jjCp/aCuNxA/En/wAdFbvinQtSvfh9NpFvJJqF+VjBeRlUyEOrMeSAOh4zW74p0LUr34fTaRbySahflYwXkZVMhDqzHkgDoeM1u+KdC1K9+H02kW8kmoX5WMF5GVTIQ6sx5IA6HjNS22kX0fw0bSGgxfnTXg8rev3yhAGc46nrnFS22kX0fw0bSGgxfnTXg8rev3yhAGc46nrnFS22kX0fw0bSGgxfnTXg8rev3yhAGc46nrnFc5pXgK+u/hvLoepRi0vhdNcQFnDhWwACSpPBG4e2a5zSvAV9d/DeXQ9SjFpfC6a4gLOHCtgAElSeCNw9s1zmleAr67+G8uh6lGLS+F01xAWcOFbAAJKk8Ebh7ZpkOl/EKfQJfD9xHYw2aW5hFyGDSSoBgIPmxyMLkgcUyHS/iFPoEvh+4jsYbNLcwi5DBpJUAwEHzY5GFyQOKZDpfxCn0CXw/cR2MNmluYRchg0kqAYCD5scjC5IHFaXhLwhdJ4AvdB1uA273MrnAdXKghdrfKSOCM/hWl4S8IXSeAL3QdbgNu9zK5wHVyoIXa3ykjgjP4VpeEvCF0ngC90HW4DbvcyucB1cqCF2t8pI4Iz+FZmnab8RPDNj/Y+m2+n3dopbyrhmGYwTngFh3JPINZmnab8RPDNj/Y+m2+n3dopbyrhmGYwTngFh3JPINZmnab8RPDNj/Y+m2+n3dopbyrhmGYwTngFh3JPINbng7wR/Yek38epyrc3epArclSSoXBG0E9T8xJPv7VueDvBH9h6Tfx6nKtzd6kCtyVJKhcEbQT1PzEk+/tW54O8Ef2HpN/Hqcq3N3qQK3JUkqFwRtBPU/MST7+1YGmaD468HC50/RIbG+sppC6ySMAUOMbsFhg4AyPmHFYGmaD468HC50/RIbG+sppC6ySMAUOMbsFhg4AyPmHFYGmaD468HC50/RIbG+sppC6ySMAUOMbsFhg4AyPmHFbOm+E9V0/wRrFpd3cl/qt/A67TKSqnaQqgsfUnJ46+1bOm+E9V0/wAEaxaXd3Jf6rfwOu0ykqp2kKoLH1JyeOvtWzpvhPVdP8EaxaXd3Jf6rfwOu0ykqp2kKoLH1JyeOvtWl4A0m+0TwlBY6jB5Nykjlk3q2AWJHKkitLwBpN9onhKCx1GDyblJHLJvVsAsSOVJFaXgDSb7RPCUFjqMHk3KSOWTerYBYkcqSKy7Tw7qsXxavdbe1xp0kW1JvMXk+Wg+7nPUHtWXaeHdVi+LV7rb2uNOki2pN5i8ny0H3c56g9qy7Tw7qsXxavdbe1xp0kW1JvMXk+Wg+7nPUHtS+DfD2qaT4s8RX17a+VbXkzNA/mK28GRj0BJHBHWl8G+HtU0nxZ4ivr218q2vJmaB/MVt4MjHoCSOCOtL4N8PappPizxFfXtr5VteTM0D+YrbwZGPQEkcEdajh8OasnxeuNda0xprphZvMTk+Sq/dzu6gjpUcPhzVk+L1xrrWmNNdMLN5icnyVX7ud3UEdKjh8OasnxeuNda0xprphZvMTk+Sq/dzu6gjpUOreFNf0fxZP4j8LfZpWuQfPtZjjJOCepGQSAeoOah1bwpr+j+LJ/Efhb7NK1yD59rMcZJwT1IyCQD1BzUOreFNf0fxZP4j8LfZpWuQfPtZjjJOCepGQSAeoOaZZeFfEfiHxRZ634qFtbR2eDFawNnkHI6EgDPJOSTjH0ZZeFfEfiHxRZ634qFtbR2eDFawNnkHI6EgDPJOSTjH0ZZeFfEfiHxRZ634qFtbR2eDFawNnkHI6EgDPJOSTjH0u654e1S8+J+j6xBa77C3hVZZfMUbSC56E5P3h0FXdc8PapefE/R9Ygtd9hbwqssvmKNpBc9Ccn7w6CruueHtUvPifo+sQWu+wt4VWWXzFG0guehOT94dBSeKvCOqv4lt/E/hySFdQiAEkMvAkwNuc+6nBBxx3pPFXhHVX8S2/ifw5JCuoRACSGXgSYG3OfdTgg4470nirwjqr+JbfxP4ckhXUIgBJDLwJMDbnPupwQccd6y7rwz4u8aX9n/wk0dpYafbNuaKBsl/XGGbk4xknj0rLuvDPi7xpf2f/CTR2lhp9s25ooGyX9cYZuTjGSePSsu68M+LvGl/Z/8A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GukjWvCOoWuB5gjMsR/wBtfmH54x+NcN8I7Ke+vL3Xbti5hiSygY9gqjI/BQg/E1w3wjsp768vddu2LmGJLKBj2CqMj8FCD8TXDfCOynvry9127YuYYksoGPYKoyPwUIPxNesV6xXrFFFFFFFFFFFFFFFFeb3H/HzL/vn+dfEus/8AIc1D/r5k/wDQjXxvq/8AyGr/AP6+JP8A0I1FVKqdFFFFFFFFFFFFFFFFFFFFFFFFFFFFFFFFFFFFbdrf2N1psdjqRkTyjlJUGeP1/lXqWg+LvCmv+CbTwp41a7thYPutb62XcQvOAcBiMA4+6QQB0Ir0zRPFfhjXPBtr4Y8YtdWwsn3W17bjcQvOAcAkcHHQjAHcUmo6laDTU06wDmIHLOw+9zn+dM8Z+N/D6eCbfwX4RW5fT0cPPdTjBlAbdjkAklsEkgYwAB6M8X+MtCTwbb+D/Ci3D2CPumuZxgyYbdjkAnLckkDGAAPSWLUNOv8AToLTUTJE8IwsiDOQBj0P8qu2HjDwZ4t8F6X4f8ZyXthcaYoSG7tl3BlVdo6KxBIABBXsDn0uWPizwh4p8H6boXi+S8sZ9NASK6t13BlA2jorEHAAIK9gc+kepana/wBmx6dYBzCpyzv35z/Pmqfjbx1oJ8E2ngvwkty+mxMGlubgYLgMXwAeTljuJwOmAPSn4x8a6H/wh1r4P8LLcNp8TBpbicYLgMWwAeeWOScDpwKzbA26XIkuT8kYLhMffI6L+dcX4Tk0i21xL3W3BtbRGuFt9pP2mReUi4BABbGSeMA1yH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2fwt4t8C6T8PbbQx4juNOu5og93PaW0glErcthvLYZH3cjsOD3r0bQ9f8AC9h4Sh0z+2JrOeSMNPLBC4kDnlsNsI9s+g4rprDUdJt9GS1+2vDIy5keNG3Bj152n6Vw/ibS/hvBodzcaB4i1O91XKmKKeNgr5YbskxL2yetczrVj4Ni0yaXStYvbm/yNkcqkBvmGcnyx2yetZV9BoiWrvaXs8txxtVwcHnn+Eds1e8M+LNF0L4R67pYvAut37uqw+S+SjBU+9jb03Hr3qzouv6bpfw/1SxFwBqd0zAR+W2SpAX72MdNx61LY6ja2nhy7gEmLqYkBdp6EAdcY6ZrzOuLrDrb8KyaTba2l7rTg2tojTrb7SftMi8pHwCACcZJ4wDWnoT6fDqa3OpMDBbqZRFtJ85x91OAcZOM54wDVrT2t0uhLdH93GC4TB+dh0X863vCHjmOw8Vapf8AiFJLm11mGSG9aL7yhznIHoOmB0B46YrU8PeJ0tddvrrV1eaDUY3juSn3hu7j27Y9PpVvTdVWHUJ5bwM8dyrLKV6jPpWl4g8Q+EdG8E3nhnwjNeXo1GZJbm5ugRsCkEKMqvOVHbueTxVzVtX8P6b4auNF8PyXFyLyRXmmnGNoBBwOBzwO3rzU95eada6XLY6c0svnMGd5B0A7dB6eleaVxlYdFFFFFFFFFFFFFFFFFFFFFFFFFFFFFFFFFfU3wg/5Jbo3/bf/ANHSV7n8Pf8AkR9O/wC2v/oxq77w3/yALb/gX/oRr5q8Qf8AIyap/wBfcv8A6Ga8Y1b/AJDN9/18Sf8AoRrh7z/j9uP+ujfzrOqnUNFFFFFFFFFFFFFFFFFFFFFFFFFFFFFFFFFeh+J/E2kaj8KvDei2t55moWcgM8PluNg2sPvEYPUdDXXa3rWn3ngTRtNguN93buDLHsYbeG7kYPUdDWzf31tN4fsrWOTM0Ry67Txwe/Ssv4a3mgab4xh1DxFcLDa2sbSxbomkDS5AXhQTxktn1UVR8GXGk2fiGO71iYRwQIXjzGzgycAcAHpkn8Kr6HJZwaks164WOMFlypOW7dPz/CvQ/FeqfDTxjqAutU8Z6vtQYit4oXEUfrtUwnk9yST+ldfrt94L8RXYnvvEeobVGEhjjYIn0Hl9/WtrULjQ9Sm8yfU7jA+6iqQq/Qba5Dw74s0TwJ46v/7Le41Pw3cxiFzIv7x1KglsELkhtwwQOCfrXPaRr2m+F/FF19haW90aZBGxcfOwwDnBA5ByOQOKzbLULXSdWl8gvPYuoU5HJGOuMDvmui0nxJ8NfA0t1rHh+XUb/UZ4mjjtpVIWLJztyVGBkDnLHFbFhrPgzwvJPqOkyXl3eSxlUhkBAjzzjJAwOBzyau297oelNJc2bTTTMpCow4X2yQP615De3c1/fXF7cNunuJWlkb1Zjkn8zXn1zcSXd1NczNullcyOfUk5Nc5LI00ryucu7FmPua3tS1WytfCNhoWlTeaZj9s1KYKV3S8hIuQCQg+oLMSK1b2+toPD9rpdjJvMh+0XsgUjdJ0VOQOFH4Emrc9xFHp0Npbtu3fvJ2wRluy/QD9TXb23inwH4hstF1DxLJqFrq2jQRxCKBSUuQhyOgPXr1XqRk8Gumh1zwtq9tpt3rT3cF/p0SxiOIErNt5HQH+a9etaqX+k3kVrNfNNHcWyBdqDh8dO3+FcB4x8Q/8ACU+LL/WRD5KXDjZGeoRVCrn3wBn3rk/EWr/27r11qIj8tZWG1T1CgADPvgVj6lef2hqE1zt2hyMD0AGB/KsKsuqlFFFFFFFFFFFFFFFFFFFFFFFFFFFFFFdv8If+So6N9Zv/AETJXTfD7/keNO/7af8Aotq1fDn/ACHrb/gX/oJr0v4//wDIr6X/ANfv/sjV2nxY/wCQHY/9fP8A7Ka3PGH/AB4W/wD11/oa+fa8lrjqKKKKKKKKKKKKKKKKKKKKKKKKKKKKKKKKK3/BOpWmkeNNJ1C+l8q1gnDySbS20YPYAk/hWr4avINP8SWF3dSeXBFKGdsE4H0HNW9LnjttTt5pW2xo+WOM4FS+P9Vstb8c6pqOnTedaTyKY5NpXcAijowBHIPapPFd9ban4nvry0k8y3lYFH2kZ+UDoee1P1i4iutVuJ4W3RuQVOCM8D1rq9C8W+Fte8F2nhbxm13bCxfda31uNxC84BwGI4OPukYA7it7S9f0PVPDcGh+IzPCLVswXUIyQOeDwfXHQjGPStC01Gwu9MjsNTMiCI5jlQZ4/X+VN8YeNtCh8G23g/wiLhrCOQPNdTrgyYbfjBAJJbBJIGMAAejfEPiXS4/DkPh7w+JmtUcNJPKMF8Hd9T83PQdBSalqloumJpunbzCpy0jj73Of5/yqlYfF/wAZf2ja/bNc/wBF81PO/wBEh+5kbuiZ6Z6VWtPiD4i+2QfaNU/ceYvmf6PH93PPRc9Kih8R6n50fm3f7vcN37temee1XPi548h8T39tZaPqX2nRUjSVk8gpicFwTllDfdYe341Y8f8AimPW7qG206887TVRZCvlbcSgsM5IDdCPapPEWrLfzJFbT77UKGI2Y+fn1GehrjvCsmk22tpe604NraI062+0n7TIvKR8AgAnGSeMA1z2hPp8Oprc6kwMFuplEW0nznH3U4Bxk4znjANZuntbpdCW6P7uMFwmD87Dov51veEPHMdh4q1S/wDEKSXNrrMMkN60X3lDnOQPQdMDoDx0xWp4e8Tpa67fXWrq80GoxvHclPvDd3Ht2x6fSrem6qsOoTy3gZ47lWWUr1GfStLxB4h8I6N4JvPDPhGa8vRqMyS3NzdAjYFIIUZVecqO3c8nirmrav4f03w1caL4fkuLkXkivNNOMbQCDgcDngdvXmp7y80610uWx05pZfOYM7yDoB26D09K80rjKw6KKKKKKKKKKKKKKKKKKKKKKKKKKKKKKKKK+pfg9/yS7SPrP/6Oevcvh5/yI+n/AFk/9GNXfeG/+QDb/wDAv/QjVK+/4/7n/rq38zXyr4p/5G7Wv+v+f/0Y1fKniX/katY/6/pv/QzUFZNZdFFFFFFFFFFFFFFFFFFFFFFFFFFFFFFFFFFFFb8Woadf6dBaaiZInhGFkQZyAMeh/lXrlh4w8GeLfBel+H/Gcl7YXGmKEhu7ZdwZVXaOisQSAAQV7A59PVbHxZ4Q8U+D9N0LxfJeWM+mgJFdW67gygbR0ViDgAEFewOfSPUtTtf7Nj06wDmFTlnfvzn+fNU/G3jrQT4JtPBfhJbl9NiYNLc3AwXAYvgA8nLHcTgdMAelPxj410P/AIQ618H+FluG0+Jg0txOMFwGLYAPPLHJOB04FOtdRsbrSksNRMiCM5SRBn6evrjpU+geMvCmu+Abbwj4zkvLVbKQPb3lupbgZ29AxBAYr90jHvU+heLvDGt+Brbwp4vku7VbSQNBdwKW4GdvQHBAYr90jHvUeqalavYQ6fYh/IjOS7cbv85zVPx5420K48J6d4P8KpcHS7Rw73E4IMpGTwDzyWLHIHOMCqnjfxjok/haw8J+GEnOm2r73nmGDIRk8DryWLHIHOMCs+wNulyJLk/JGC4TH3yOi/nXIeE5NIttcS91twbW0RrhbfaT9pkXlIuAQAWxknjANcp4Xk0q31pLzWWBtrRGnW32k/aZF+5HwCACcZJ4wDVvT9UEV/PLdhnS5UrIV6jPpW/4O8dxWHizVb/xEkt1a61DJBetF95Q5zlR6DpgdAeOmK3PCXjeOx8Uanfa+klzbaxFJDeNH95Q5zkD0HTA6A8dMVNd3en22mSWWntJL5zBndx0x26D09K0/EXiLwfovge98L+D5r2+GpTJLc3V0pGwKQQoyq85Udu55PFaOv8AiDwno/gy88NeE5by9GoSpLcXNyCNgUghRkLzlR27nk8Vi15jXnFFFFFFFFFFFFFFFFFFFFFFFFFFFFFFFFFFaWgf8hy2+rf+gmu3+EP/ACVPRP8Ael/9EvXZfCn/AJKZo3+9L/6KesL4/f8AInad/wBhAf8Aot690+K//IvWf/X2P/QGr6B8X/8AINh/67D+Rr55ryKuNooooooooooooooooooooooooooooooooorf8E6laaR400nUL6XyrWCcPJJtLbRg9gCT+Favhq8g0/xJYXd1J5cEUoZ2wTgfQc1b0ueO21O3mlbbGj5Y4zgVL4/1Wy1vxzqmo6dN51pPIpjk2ldwCKOjAEcg9qk8V31tqfie+vLSTzLeVgUfaRn5QOh57U/WLiK61W4nhbdG5BU4IzwPWovBOo2mkeNNJ1C+l8q1gnDySbS20c84AJP4VH4avINP8SWF3dSeXBFKGdsE4H0HNM0ueO21O3mlbbGj5Y4zgVd+JOs2Gv8AjzUNT0u48+0lEXlybGXOI1B4YA9Qe1WfGWo2uq+Kru9sZfNt5Am19pXOEUHggHqKl1u5hu9XmngffG23DYI6KB3rsJde+G3jPTbGTxClxomo2qYl+wwBUmPGcbUbjjIyARkjPeuhk1Xwb4js7ZtWWbTbyBcP9liwsh79FPH1xjNaTXeianBEbwPazRj5vKTAb8gawfiP45svEsenaRotvJBo2mptiEnDOQAoOMnAAGB35Oay/GPie21pLPT9NieLTrNdsYfgscYHHoAOO/JqpreqxXwht7VGS2gGF3dTxj+Vc54Vk0m21tL3WnBtbRGnW32k/aZF5SPgEAE4yTxgGsfQn0+HU1udSYGC3UyiLaT5zj7qcA4ycZzxgGqW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c+Cv/ACTa1/67y/8AoVe1/Db/AJE2D/rrJ/6FXdeF/wDkCR/77fzr0KuurZooooooooooooooooooooooooooooooooooooooooooooooooooooooooorBtfClnaeLbrxEk85ubmPy2jJGwDCjjjP8I71g2vhSztPFt14iSec3NzH5bRkjYBhRxxn+Ed6wbXwpZ2ni268RJPObm5j8toyRsAwo44z/CO9b1b1b1FFFFFFFFFFFFFFFFFFFFFFFFFFFFFFFFFFFFFFFFFFFFFFFFFFFFFFFFFFFFFFFFFFFFFFFFFFFFFFFFFFFFFFFFFFFFFFFFFFFFFFFFFFFFcp4n8C2niK+h1GO8nsNRiUKtxD6DkZHHI9QR/KuU8T+BbTxFfQ6jHeT2GoxKFW4h9ByMjjkeoI/lXKeJ/Atp4ivodRjvJ7DUYlCrcQ+g5GRxyPUEfyqlpXw3it9Wg1TV9YvNXuoCDEZyQAQcjOSScHnGcVS0r4bxW+rQapq+sXmr3UBBiM5IAIORnJJODzjOKpaV8N4rfVoNU1fWLzV7qAgxGckAEHIzkknB5xnFbHivw7deJLKK1g1efT0BbzfKUnzVIxtIDDj65rY8V+HbrxJZRWsGrz6egLeb5Sk+apGNpAYcfXNbHivw7deJLKK1g1efT0BbzfKUnzVIxtIDDj65q9oGiW3h7RoNNtCxjiyS7fedickmr2gaJbeHtGg020LGOLJLt952JySavaBolt4e0aDTbQsY4sku33nYnJJrSrSrS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5n9oH/kAaP/ANfTf+gV7X8Wf+QTp/8A13b/ANBr3vxh/wAedt/10P8AKvAa8orkKKKKKKKKKKKKKKKKKKKKKKKKKKKKKKKKKKKKKKKKKKKKKKKKKKKKKKKKKKKKKKKKKKKKKKKKKKKKKKKKKKKKKKKKKKKKKKKKK+pvhB/yS3Rv+2//AKOkr3P4e/8AIj6d/wBtf/RjV33hv/kAW3/Av/QjXzV4g/5GTVP+vuX/ANDNeMat/wAhm+/6+JP/AEI1w9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qlff8AH/c/9dW/ma+VfFP/ACN2tf8AX/P/AOjGr5U8S/8AI1ax/wBf03/oZqCsmsuiiiiiiiiiiiiiiiiiiiiiiiiiiiiiiiiiiiiiiiiiiiiiiiiiiiiiiiiiiiiiiiiiiiiiiiiiiiiiiiiiiiiiiiiiiiiitLQP+Q5bfVv/AEE12/wh/wCSp6J/vS/+iXrsvhT/AMlM0b/el/8ART1hfH7/AJE7Tv8AsID/ANFvXunxX/5F6z/6+x/6A1fQ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sL4/f8idp3/YQH/ot690+K/wDyL1n/ANfY/wDQGr6B8X/8g2H/AK7D+Rr55ryKuNoooooooooooooooooooooooooooooooooooooooooooooooooooooooooooooooooooooooooooooooooooooooooooooooor6c+Cv/JNrX/rvL/6FXtfw2/5E2D/rrJ/6FXdeF/8AkCR/77fzr0KuurZ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YXx+/5E7Tv+wgP/Rb17p8V/8AkXrP/r7H/oDV9A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x83hq/eaRx5WGYkfP7/Svm7Ufgf4uutTu7iP+z9kszuubg5wWJH8NfPV/8GPFdzqN1PH9g2STO65nOcEkjtTP+EX1D/pj/wB9/wD1qrf8KI8Y/wDUO/8AAg//ABNVv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rmk6DeWWpw3Evl7E3Zw2TypH9a6b4e/CbxL4Z8c6dq+ofYvstv5u/y5izfNE6jAx6sK6TwH8LfEXhzxpp+rX32P7NB5m/y5izfNGyjAx6kVjfFbwdqnjLStPttK8jzIJ2kfzn2jBXHHBr0jx34dvvEVhaQ2Plb4pSzeY23jGK9S8Qabcanbwpb7Mo5J3HHavK/wDhRvi//qH/APgQf/ia4X/hWHiH/p0/7+n/AArA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r2/wBoV54a8EafpN/5f2q38zf5bbl+aRmGD9GFemeE9LuNG8M2mn3Wzz4t+7Ycjl2I5+hFdTo9pJY6XDbzbfMTdnacjlif6143qvwW8WXmsXt1F9g8ua4kkTM5BwWJH8PvXnd/8NteuNQuZ0+y7JJWdcynOCSfSuauPDGoS3Msi+TtZywy/qfpVT/hRvi//AKh//gQf/iar/wDCsPEP/Tp/39P+FR/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XSeAPhT4k8N+NtO1a/8Asf2W38zf5cxZvmjZRgY9SK2fCngTWdG8S2d/dfZ/Ii37tkmTyjAcY9SKu6R4fvbHVIbibyvLTdna2TypH9a7P4q+ENU8Y6JY2ml+R5sNz5r+c+0Y2keh9a6Px14fvfEWm21vY+Vvjm3t5jbRjBH9a0/EGmz6laxR2+zcr7juOOMV5R/wo3xf/wBQ/wD8CD/8TXB/8Kw8Q/8ATp/39P8AhXP/AP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Xt3w/0K88NeCbDSb/AMv7TAZN/ltuX5pGYYP0Ir0zwnpdxovhq0sLvZ50W/dsORy5I5+hrqdHtJbHS4bebb5ibs7Tkckn+tV7nw3fy3U0i+Vtd2YZbsT9K8O1v4KeLdQ1/Ub2D7B5VxdSypunIO1mJGfl9DXhus/BzxTfa5qF5D9h8qe5klTdOQdrMSM8e9Rf8IvqH/TH/vv/AOtVD/hRHjH/AKh3/gQf/iao/wD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1c0rQbyz1KG4l8vYmc4bJ6EV0ngD4S+JvDfjfTdXv8A7F9ltzIX8uYs3MbKMDHqRXReBfhZ4i8PeM9P1W++x/ZrcuX8uYs3KMowMepFZfxU8Jan4w8PWllpfk+dFdCZvOfaNuxh6HuRXp3jrQL3xDpNvbWPl+ZHOJD5jbRjaR/WvVtf06fUrOOKDbuWTcdxxxg/415N/wAKN8X/APUP/wDAg/8AxNcD/wAKw8Q/9On/AH9P+Fc9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e0fDjw7feFvB0Gl6j5X2hJZHPlNuXBORzXpHg7SLrQ/D0VjebPOV3Y7GyME5rptFspbDTUgm27wxPynI5NdZW9WjRRRRRRRRRRRRRRRRRRRRRRRRRRRRRRRRRRRRRRRRRRRRRRRRRRRRRRRRRRRRRRRRRRRRRRRRRRRRRRRRRRRRRRRRRRRRRRRRRRRRRRRRRRRRRRRRRRRRRRRRRRRRRRRRRRRRRRRRRRRRRRRRRRRRRRRRRRRRRRRRRRRRRRRRRRRRRRRRRRRRRRRRRRRRRRRRRRRRRRRRRXNyeLPLldPsWdrEZ83/AOtXiV7+0GbS+uLb/hGN/kytHu+34zg4zjy68bvPjwbW9nt/+Eb3eVIybvt2M4OM/wCrpn/CXf8ATj/5F/8Asag/4aLP/Qq/+VD/AO11D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++jtvsuzfn5vMzjAJ6Y9q3fBvxpPi3xXZaH/YH2X7Tv/ffbN+3ajP8Ad2DP3cde9bXhL4wHxT4ns9G/sL7N9p3/AL77Xv27UZumwZ+7jr3rM+IPjr/hBdPs7r+zvtv2mUx7fP8AL24Gc52nNdt4t8Uf8IvaW8/2P7T5zlNvm7MYGc9DXfaxq39kwxyeT5u9tuN23H6GuA/4aGP/AEK//k//APa65P8A4W4f+gJ/5N//AGFY/wD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r1Pwf4i/4SvwtZ619l+y/ad/7nzN+3a7J97Az93PTvXdeHtX/ALe0O21LyPI87d+737sYYr1wPT0roNNvf7QsIrry/L35+XOcYJHX8K801D4+Gx1K6s/+Ea3+RM8W/wC3Y3bSRnHl8dK4u7+Kptbye3/sbd5UjJu+1Yzg4z9ysObxd5U8kf2HOxiufN64P0qv/wANDH/oV/8Ayf8A/tdQ/wDC3D/0BP8Ayb/+wqP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bfhD4ynxV4pstF/sH7L9p3/vvtm/btRm+7sGfu46960/D/AMRv7d1y203+yvI87d+8+0bsYUt02j09at6b4m/tC/itfsnl78/N5mcYBPTHtXTfEDxv/wAILpdre/2d9t8+bytnneXt+UnOdpz0ra8WeJv+EXsYLn7J9p82Ty9vmbMcE5zg+lXtY1X+yYI5fJ83e23G7bjj6GvPv+Ghj/0K/wD5P/8A2uuS/wCFuH/oCf8Ak3/9hWN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9S8H+Iv+Es8LWmtfZfsv2gv+58zft2uy9cDP3c9K7nw9rH9vaHb6l5Hkedu/d792MMV64Hp6Vv6be/2hYR3Xl+Xvz8uc4wSOv4VDP4q8m4ki+xZ2MVz5vXB+leVar8fjpmr3th/wAIz5n2ad4d/wBuxu2sRnHl8dK8q1P46HTtVvLH/hHfM+zTvDv+243bWIzjy+OlR/8ACXf9OP8A5F/+xqp/w0Wf+hV/8qH/ANrq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6+jtvsmzfn5vMzjAJ6Y9q3PCHxqPivxVZaJ/wAI/wDZftRced9s37dqM33dgz93HXvWz4U+MR8T+JrPRv7C+zfaSw837Xv27ULdNgz0x1rakk8tQcZ5r1WSTy1BxnmvTpJPLUHGeaj+0/7H61H9p/2P1qP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Usb713YxUsb713YxUsb713YxTqdTq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Xa3H3B9a+qrj7g+tfTlx9wfWq1VqrUUUUUUUUUUUUUUUUUUUUUUUUUUUUUUUUUUUUUUUUUUUUUUUUUUUUUUUUUUUUUUUUUUUUUUUUUUUUUUUUUUUUUUUUUUUUUUUUVbg/1Q+tW4P9UPrVuD/VD61JUlSU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zP7QP8AyANH/wCvpv8A0Cva/iz/AMgnT/8Aru3/AKDXvfjD/jztv+uh/lXgNeUVyFFFFFFFFFFFFFFFFFFFFFFFFFFFFFFFFFFFFFFFFFFFFFFFFFFFFFFFFFFFFFFFFFFFFFFFFFFFFFFFFFFFFFFFFFFFFFFFFFfU3wg/5Jbo3/bf/wBHSV7n8Pf+RH07/tr/AOjGrvvDf/IAtv8AgX/oRr5q8Qf8jJqn/X3L/wChmvGNW/5DN9/18Sf+hGuHvP8Aj9uP+ujfzrOqnUNFFFFFFFFFFFFFFFFFFFFFFFFFFFFFFFFFFFFFFFFFFFFFFFFFFFFFFFFFFFFFFFFFFFFFFFFFFFFFFFFFFFFFFFFFFFFFdv8ACH/kqOjfWb/0TJXTfD7/AJHjTv8Atp/6LatXw5/yHrb/AIF/6Ca9L+P/APyK+l/9fv8A7I1dp8WP+QHY/wDXz/7Ka3PGH/Hhb/8AXX+hr59ryWuOoooooooooooooooooooooooooooooooooooooooooooooooooooooooooooooooooooooooooooooooooooooooooooooooor6l+D3/JLtI+s/8A6Oevcvh5/wAiPp/1k/8ARjV33hv/AJANv/wL/wBCNUr7/j/uf+urfzNfKvin/kbta/6/5/8A0Y1fKniX/katY/6/pv8A0M1BWTWXRRRRRRRRRRRRRRRRRRRRRRRRRRRRRRRRRRRRRRRRRRRRRRRRRRRRRRRRRRRRRRRRRRRRRRRRRRRRRRRRRRRRRRRRRRRRRWloH/Ictvq3/oJrt/hD/wAlT0T/AHpf/RL12Xwp/wC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Xa3H3B9a+qrj7g+tfTlx9wfWq1VqrUUUUUUUUUUUUUUUUUUUUUUUUUUUUUUUUUUUUUUUUUUUUUUUUUUUUUUUUUUUUUUUUUUUUUUUUUUUUUUUUUUUUUUUUUUUUUUUUVbg/1Q+tW4P8AVD61bg/1Q+tSVJUl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Xa3H3B9a+qrj7g+tfTlx9wfWq1VqrUUUUUUUUUUUUUUUUUUUUUUUUUUUUUUUUUUUUUUUUUUUUUUUUUUUUUUUUUUUUUUUUUUUUUUUUUUUUUUUUUUUUUUUUUUUUUUUUVbg/1Q+tW4P9UPrVuD/VD61JUlSUUUUUUUUUUUUUUUUUUUUUUUUUUUUUUUUUUUUUUUUUUUUUUUUUUUUUUUUUUUUUUUUUUUUUUUUVQ1nWLPQtLm1G+crBEOgGWYnoAO5NUNZ1iz0LS5tRvnKwRDoBlmJ6ADuTVDWdYs9C0ubUb5ysEQ6AZZiegA7k1w9t4z8Z65F9s0PwxCbDJCtcScuB3GWXP4A1w9t4z8Z65F9s0PwxCbDJCtcScuB3GWXP4A1w9t4z8Z65F9s0PwxCbDJCtcScuB3GWXP4A1s+FPHCa/fT6XfWT6fqsAJaFjkMB1xnoR6fz5xs+FPHCa/fT6XfWT6fqsAJaFjkMB1xnoR6fz5xs+FPHCa/fT6XfWT6fqsAJaFjkMB1xnoR6fz5x11ddXXUUUUUUUUUUUUUUUUUUUUUUUUUUUVx9t4rvpviVd+G2htxZwxb1cK3mE7Fbk5x1Y9q4+28V303xKu/DbQ24s4Yt6uFbzCdityc46se1cfbeK76b4lXfhtobcWcMW9XCt5hOxW5OcdWPauwrsK7CiiiiiiiiisK+uvEcfiezgstPtpNFZAbi4dhvRstkAbx22/wnrWFfXXiOPxPZwWWn20misgNxcOw3o2WyAN47bf4T1rCvrrxHH4ns4LLT7aTRWQG4uHYb0bLZAG8dtv8J61u1u1u0UUUUUUUUUUUUUUUUUUUUUUUUUUUUUVx+r+K77T/AIg6XoEUNu1pdxK7uytvBJccHOP4R2rj9X8V32n/ABB0vQIobdrS7iV3dlbeCS44OcfwjtXH6v4rvtP+IOl6BFDbtaXcSu7srbwSXHBzj+Edq7CuwrsKKKKKKKKKKKKKKKKKKKKKKKKKKKKKKKKKK83uP+PmX/fP86+JdZ/5Dmof9fMn/oRr431f/kNX/wD18Sf+hGoqpVToooooooooooooooooooooooooooooooooooorastM086Ul7fzyxB3Krs6fyPoa9P8M+BvCEngG38TeLNV1CwjuLpoIjb4KnGccCNjn5X56cV6R4c8F+FJPA0HiPxTql/Yx3Fy0MZgwVOM44EbHPytz04qvqEOkx24NjdSyy7sFXGBjB/2R7VjeL9M+H1lpEcnhXXdQv78zhXiuIyqiPDZPMS8529+/SsnxXpvgOz0qOTwxrd/fXxmCvFcIQojwcnmNec7e/fpUtjpEL2P26/uDBbk4XaOWq/4U+HemXPhb/hKvFmsNpejs+yERLmSXkjI4PcHAAJOCeAOb3hjwDptz4a/4SbxTqzabpLPshES5kl5IyOD3BwACTgngdW6lpMVvax3dpP51vIcDI5FReNfh9Y6Nodl4i8O6sdT0e7cRqXXEiE5x6Z5BB4BB4xUXjHwHZaRotnr+gaodR0m6cIpdcOhOcemeQQeAQeKtroVkjJaz3xW+cZCAZUH0/ya34vhR4YtprbQNV8VPB4quow6W6R7okYjIU8cnj+8Cew5Fbkfwv8ADdvLb6HqfiZ4PE9zGGSBI8xIxGQp45P/AAIE9hyKzLewL38kE7bEhyZmH8Kjrj+n1rhtI8JSXHi270nVJPs1tphkfUp0OfKijPzlTjkngLx1YcVxeleFZJ/FV1pepSfZ7fTjI+oToc+XHGfmI45J4A46kVTbbvbYCFzwCcnFc7OYTcSm3WRYC58tZGDMFzwCQACcewrAnMRuJDbq6wlj5ayMCwXPGSAATj2FJUdR0UUUUUUUUUUUUUUUUUUUUUUUUUUUUUUUUVp+Hv8AkOW3/Av/AEE13Xwc/wCSq6L/ANt//REldr8JP+SnaP8A9tv/AES9cz+0D/yANH/6+m/9Ar2v4s/8gnT/APru3/oNe9+MP+PO2/66H+VeA15RXIUUUUUUUUUUUUUUUUUUUUUUUUUUUUUUUUUU5I3kbaiMzeijJpVVnOFUsfQDNKAWOACT7UhBBIIII6g0hBBwRgik6V6R4d+HmijwlB4n8X61Lp1hcvsgjgTLt1AOcNycE4CngZz6dlpHhHTRoEWt+INSeztJm2xJEuWPXHY9cHgDpzW3ZaNa/wBnLf6ldNDC5wioOT+h9D2qn4z+H1tomh2niPQtTOpaJdNtEjLh0JzjPqMgjoMHjFV/EfhKHTNLg1jS737bpk52hyuGU84z69COgweKj1PR0tbSO9tJ/PtZDgEjkVpeB/g/qet3Nre63EbXRpYRMrRzIZJQy5TbjOOoJyBxxVzwx8Pb3U5oLnU0MGnSRiRWSRd8gIyuMZx1B5qbSvDc908ct0vl2zLuBDDcwI4x1x+NcJ4i06LS/FOqaZa72itruWCPecsQrEDPvxXL6xZx2OuX1lBuMcNw8SbjkkBiBmsq9gWC/ngjyVSRkXPXAOK9Hi+Fnhq3mttB1TxQ8Hii5jDpAke6JGIyFPHJ/wCBAnsORXYp4G0WGSHSr7XGi1yZAyxKmY1JH3Txz+Yz6VtL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81eIP+Rk1T/r7l/9DNeMat/yGb7/AK+JP/QjXD3n/H7cf9dG/nWdVOoaKKKKKKKKKKKKKKKKKKKKKKKKKKKKKKKKKf5Unl+ZsbZ03Y4/OnbH2b9rbfXHFLtO3dg49cVb0fR7/X9Vh0zTIPPvJt3lx71XOFLHliB0B71Y07TrrVb6OysovNuJM7U3Bc4BJ5JA6A1JbW015cLBAm+Rs4GQOgz3r0bU/hOvh74ZX+t6w8i6zCyskUUoMaKzouG45PLHg45Fdhe+AhpHgq61LUWcajGVKxo4KKpZRg8cnk9D6VtT+HhZ6FNdXJIuVIIVW+UAkDB9+tcV4Z8Ga54vkmXR7VZltygmd5VQR7s4Jycn7p6A9K5rRfDmp+IHkXToFkERUSM0iqE3Zx1OT0PTNZdjpl1qLMLaMMExuJYDGf8A9VdL8TPANh4I0/Qvs000t1dJILpnYFC6hMlRgEDLHrntW1408KWvhm00vyZJJJ51YTlmypZQv3RjgZJq9rmkRaVDabGZpJAfMJPGRjp+Zqn4O8F6XqmiXXiLxJqzadotvMIA0S7pJJMA4HB6ZHY559Kr+HfDdjfaZPq+s37WemwyCLKDLu3HA4PqOx7+lR6bpdvPayXt9cGC1RtmVGSx/wA+1VvG/g638OHTr7StQ/tHSNTQvazbcNxjKsPXkdh3GBioPE3h2HR/sd1YXf2vT71S0EmMNxjIP5j078cVHqmmpZeTLbzedbTgmNsc/Q1neJ9FtfD8tlp4klfVFgEmoAsNkUjciNRjOVUjccnk9sVU1vTYNJe2tN7teiIPdgkbUduQgGOoGM8nn6VDfWsdm0UO5jOEzMM8KTyFH0HWsGsqqlFFFFFFFFFFFFFFFFFFFFFFFFFFFFFFFFFdv8If+So6N9Zv/RMldN8Pv+R407/tp/6LatXw5/yHrb/gX/oJr0v4/wD/ACK+l/8AX7/7I1dp8WP+QHY/9fP/ALKa3PGH/Hhb/wDXX+hr59ryWuOooooooooooooooooooooooooooooooooopVVnYKqlmPQAZJpQCxAUEk9hQAScAZNDIyMVdSrDqCMGhlKkhgQR2NKQQcEYNej6B8PdDj8KW/iXxjrUunWV2+23igTLt1wT8rdcE4C9Oc812Ok+EtMTQYdZ8RalJZ21w22FIlyx64PQ9cHjHTvW1Z6Narp6X2pXTQxSHCKg5P6H+VU/HXw+t/DmlWOu6PqX9oaNesFjkYAOpIJXOOuQD2GCMEVW8UeEotHsLbVNPvftenXJARyMMpIyPrwD2GMVFq2jpZW8V3bT+dbSnAYjkdxW1aeBfA2neE9E1TxVrWp2NzqcJlRYhuUjg8ARMRwy9T3rSg8L+F7PQdNvtd1K9tZr2MuqxjKnoeAEJHBXr61aj0nSodPtbjULqeJ513ALyP8A0E+orlPGGn+DbT7EPCOrXuoNIXFwLhCNn3duMxr1y3r0rC8Q2nh23+zDw/f3N2zlhMJlI29NuPlXrz69Kz9Sh02Pyv7OuJZic794xjpjsPeuwi+Fnhq3mttB1TxQ8Hii5jDpAke6JGIyFPHJ/wCBAnsORXQp4G0WGSHSr7XGi1yZAyxKmY1JH3Txz+Yz6VpL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UtlpmnnSkvb+eWIO5VdnT+R9DWh4Z8DeEJPANv4m8WarqFhHcXTQRG3wVOM44EbHPyvz04q94c8F+FJPA0HiPxTql/Yx3Fy0MZgwVOM44EbHPytz04qvfwaVHApsLqWWUsAVccY5/2R7Vj+LtK+H9ppUT+E9d1DUNQadVaG4jIURkNkjMS852jr36VleKtM8CWulxP4X1q/vr9p1Vop4yFEeDkjMa8529+/Sry6FZIyWs98VvnGQgGVB9P8muoi+FHhi2mttA1XxU8Hiq6jDpbpHuiRiMhTxyeP7wJ7DkV0k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u1uPuD619VXH3B9a+nLj7g+tVqrVWooooooooooooooooooooooooooooooooooooprusa7nYKPUnFNd1jXc7BR6k4prusa7nYKPUnFOBBAIOQehFOBBAIOQehFOBBAIOQehFcDrfjvVH8STeH/CulR6he24zNJK+EUjGR1HTIGSRzxXA63471R/Ek3h/wAK6VHqF7bjM0kr4RSMZHUdMgZJHPFcDrfjvVH8STeH/CulR6he24zNJK+EUjGR1HTIGSRzxVzwn42m1nUrzRtYsP7P1e0Xc8YbKsoxkj06jucg5Bq54T8bTazqV5o2sWH9n6vaLueMNlWUYyR6dR3OQcg1c8J+NptZ1K80bWLD+z9XtF3PGGyrKMZI9Oo7nIOQaw5PiP4gnin1nTvDqzeHbdyrzO+JGAONw54H/ATj14rDk+I/iCeKfWdO8OrN4dt3KvM74kYA43Dngf8AATj14rDk+I/iCeKfWdO8OrN4dt3KvM74kYA43Dngf8BOPXiuv1PxKkPhq21LT4/PuL8RrYwvx5kkg+UH2HU89Aa6/U/EqQ+GrbUtPj8+4vxGtjC/HmSSD5QfYdTz0Brr9T8SpD4attS0+Pz7i/Ea2ML8eZJIPlB9h1PPQGtyESiCMTsjTbRvKAhS2OcAk4GfetyESiCMTsjTbRvKAhS2OcAk4GfetyESiCMTsjTbRvKAhS2OcAk4Gfen0+n0UUUUUUUUUUUUUUUUUUUUUUUUUUUUUUUUUUUVbg/1Q+tW4P8AVD61bg/1Q+tSVJUlFFFFFFFFFFFFFFFFFFFFFFFFFFFFFFFFFFFFFFFFFFFFFFFFFFFFFFFFFFFFFFFFFFFFFFFFeY/GeSUaRpca58lp2Zv94L8v6Fq8x+M8ko0jS41z5LTszf7wX5f0LV5j8Z5JRpGlxrnyWnZm/wB4L8v6Fq7W5ujonhRJ9NsHvvs8EYhtoc5deAMYB7HPTtXa3N0dE8KJPptg999ngjENtDnLrwBjAPY56dq7W5ujonhRJ9NsHvvs8EYhtoc5deAMYB7HPTtXIaL4ug1Hxxa2t54OXTtTnDH7TMcTKBGeeYwTkLjr0rkNF8XQaj44tbW88HLp2pzhj9pmOJlAjPPMYJyFx16VyGi+LoNR8cWtreeDl07U5wx+0zHEygRnnmME5C469Kq6ah8L/GW5s+VtdVRnjyeMt8w/8eVlH1qrpqHwv8Zbmz5W11VGePJ4y3zD/wAeVlH1qrpqHwv8Zbmz5W11VGePJ4y3zD/x5WUfWpfDsf8AwkXxZ1jWGy1vpuYYueN2Ngx7YDn8RUvh2P8A4SL4s6xrDZa303MMXPG7GwY9sBz+IqXw7H/wkXxZ1jWGy1vpuYYueN2Ngx7YDn8RVWW3udU+MmpaeL+5t7Voh5ohkKkp5aHaD2ycZI5xn1qrLb3OqfGTUtPF/c29q0Q80QyFSU8tDtB7ZOMkc4z61Vlt7nVPjJqWni/ube1aIeaIZCpKeWh2g9snGSOcZ9aY9p/whvxU0zT9KuLhbK9VGlgeQsp3FlP1+7nnnNMe0/4Q34qaZp+lXFwtleqjSwPIWU7iyn6/dzzzmmPaf8Ib8VNM0/Sri4WyvVRpYHkLKdxZT9fu555zWXq+tWfiPxnqNt4j1q5sNItXeKGGAMdxVto4CkZOCSSPb6Zer61Z+I/Geo23iPWrmw0i1d4oYYAx3FW2jgKRk4JJI9vpl6vrVn4j8Z6jbeI9aubDSLV3ihhgDHcVbaOApGTgkkj2+l/wProsPHX9h6dqk2o6LcqwhaYMChCFujAY6EcYB61f8D66LDx1/YenapNqOi3KsIWmDAoQhbowGOhHGAetX/A+uiw8df2Hp2qTajotyrCFpgwKEIW6MBjoRxgHrUs63Pj/AOIeo6Pc39zb6VYBx5ULY3FGCH2yWJOSDwMVLOtz4/8AiHqOj3N/c2+lWAceVC2NxRgh9sliTkg8DFSzrc+P/iHqOj3N/c2+lWAceVC2NxRgh9sliTkg8DFdD4b8Ka34Y8RyLb6j9o8PupHlTykyKcZBAxjOeOMZBrofDfhTW/DHiORbfUftHh91I8qeUmRTjIIGMZzxxjINdD4b8Ka34Y8RyLb6j9o8PupHlTykyKcZBAxjOeOMZBrmNEsp/ihq+p3eqahdw6dbsFgtoHAAznHXI4A5OOSa5jRLKf4oavqd3qmoXcOnW7BYLaBwAM5x1yOAOTjkmuY0Syn+KGr6nd6pqF3Dp1uwWC2gcADOcdcjgDk45Jq7oct94O+I0fho3013pl2mYlmbJTIJBHocqQcYBBzV3Q5b7wd8Ro/DRvprvTLtMxLM2SmQSCPQ5Ug4wCDmruhy33g74jR+GjfTXemXaZiWZslMgkEehypBxgEHNS2H/Jd9S/69x/6KjqWw/wCS76l/17j/ANFR1LYf8l31L/r3H/oqOs3RLKf4oavqd3qmoXcOnW7BYLaBwAM5x1yOAOTjkms3RLKf4oavqd3qmoXcOnW7BYLaBwAM5x1yOAOTjkms3RLKf4oavqd3qmoXcOnW7BYLaBwAM5x1yOAOTjkmruhy33g74jR+GjfTXemXaZiWZslMgkEehypBxgEHNXdDlvvB3xGj8NG+mu9Mu0zEszZKZBII9DlSDjAIOau6HLfeDviNH4aN9Nd6ZdpmJZmyUyCQR6HKkHGAQc1XnhuPiF8QtS0u7vbiDS9P3qIomAyVYL34yTk5IPAxVeeG4+IXxC1LS7u9uINL0/eoiiYDJVgvfjJOTkg8DFV54bj4hfELUtLu724g0vT96iKJgMlWC9+Mk5OSDwMVTudEfw98UfD+nC9mubZPLa384gtGhZvlyOvIJ/Gqdzoj+Hvij4f04Xs1zbJ5bW/nEFo0LN8uR15BP41TudEfw98UfD+nC9mubZPLa384gtGhZvlyOvIJ/GtnxL/yWnQP+uCf+hSVs+Jf+S06B/1wT/0KStnxL/yWnQP+uCf+hSUzxVdXvib4jW/hKO9mtLBFBn8o4LnZ5hz68YAzwDzTPFV1e+JviNb+Eo72a0sEUGfyjgudnmHPrxgDPAPNM8VXV74m+I1v4SjvZrSwRQZ/KOC52eYc+vGAM8A81oab4H1fwz4ltZtD1JpNIOBc291MckE4bAC4JxyDxzxWhpvgfV/DPiW1m0PUmk0g4Fzb3UxyQThsALgnHIPHPFaGm+B9X8M+JbWbQ9SaTSDgXNvdTHJBOGwAuCccg8c8V6DXoNeg14/ollP8UNX1O71TULuHTrdgsFtA4AGc465HAHJxyTXj+iWU/wAUNX1O71TULuHTrdgsFtA4AGc465HAHJxyTXj+iWU/xQ1fU7vVNQu4dOt2CwW0DgAZzjrkcAcnHJNXdDlvvB3xGj8NG+mu9Mu0zEszZKZBII9DlSDjAIOau6HLfeDviNH4aN9Nd6ZdpmJZmyUyCQR6HKkHGAQc1d0OW+8HfEaPw0b6a70y7TMSzNkpkEgj0OVIOMAg5qOW3udU+MmpaeL+5t7Voh5ohkKkp5aHaD2ycZI5xn1qOW3udU+MmpaeL+5t7Voh5ohkKkp5aHaD2ycZI5xn1qOW3udU+MmpaeL+5t7Voh5ohkKkp5aHaD2ycZI5xn1pj2n/AAhvxU0zT9KuLhbK9VGlgeQsp3FlP1+7nnnNMe0/4Q34qaZp+lXFwtleqjSwPIWU7iyn6/dzzzmmPaf8Ib8VNM0/Sri4WyvVRpYHkLKdxZT9fu555zVnxVdXvib4jW/hKO9mtLBFBn8o4LnZ5hz68YAzwDzVnxVdXvib4jW/hKO9mtLBFBn8o4LnZ5hz68YAzwDzVnxVdXvib4jW/hKO9mtLBFBn8o4LnZ5hz68YAzwDzWhpvgfV/DPiW1m0PUmk0g4Fzb3UxyQThsALgnHIPHPFaGm+B9X8M+JbWbQ9SaTSDgXNvdTHJBOGwAuCccg8c8Voab4H1fwz4ltZtD1JpNIOBc291MckE4bAC4JxyDxzxWROLv4geP8AUdInv7m10nT96mKFsbyrBT7ZJyckHAGKyJxd/EDx/qOkT39za6Tp+9TFC2N5Vgp9sk5OSDgDFZE4u/iB4/1HSJ7+5tdJ0/epihbG8qwU+2ScnJBwBimT2918OPGWk21lqFzcaTfsEeCd84ywVuBxkZBBAHpTJ7e6+HHjLSbay1C5uNJv2CPBO+cZYK3A4yMgggD0pk9vdfDjxlpNtZahc3Gk37BHgnfOMsFbgcZGQQQB6Vd8S/8AJafD/wD17p/6FJV3xL/yWnw//wBe6f8AoUlXfEv/ACWnw/8A9e6f+hSU3xReX/ib4hw+Eob2azsYlBuDEcF/k3n68EAD155pvii8v/E3xDh8JQ3s1nYxKDcGI4L/ACbz9eCAB68803xReX/ib4hw+Eob2azsYlBuDEcF/k3n68EAD155rO8R6PcfDOfT9U0TUrt7aSXZNbzuCHOM4OAAQRntkVneI9HuPhnPp+qaJqV29tJLsmt53BDnGcHAAIIz2yKzvEej3Hwzn0/VNE1K7e2kl2TW87ghzjODgAEEZ7ZFW/Et1deMPiBbeGI7ya101YleURnBfKeYSfXggDPTrVvxLdXXjD4gW3hiO8mtdNWJXlEZwXynmEn14IAz061b8S3V14w+IFt4YjvJrXTViV5RGcF8p5hJ9eCAM9OtYvjTwwPCt9odra31zPYSzM0cU5BMbgpuIIA4OV7dqxfGnhgeFb7Q7W1vrmewlmZo4pyCY3BTcQQBwcr27Vi+NPDA8K32h2trfXM9hLMzRxTkExuCm4ggDg5Xt2roPidA+j+INE8UQKf3UqxS4OM7TuUfiN4/Cug+J0D6P4g0TxRAp/dSrFLg4ztO5R+I3j8K6D4nQPo/iDRPFECn91KsUuDjO07lH4jePwpfHRHibxn4d8PwtugYfaJSp4KNyfxCocf71L46I8TeM/Dvh+Ft0DD7RKVPBRuT+IVDj/epfHRHibxn4d8PwtugYfaJSp4KNyfxCocf71enABQAAABwAK9OACgAAADgAV6cAFAAAAHAApaWloooooooooooorze4/4+Zf8AfP8AOviXWf8AkOah/wBfMn/oRr431f8A5DV//wBfEn/oRqKqVU6KKKKKKKKKKKKKKKKKKKKKKKKKKKKKKVRuYD1OKfDH5s0cecb2C59MmnxJ5syR5xuYLn0zXQ3Hhb7PbSzfbN3loXx5WM4GfWvY9Z+Ah0nQ9Q1L/hJfN+yW0k/l/Ydu/YpbGfMOM464r1rV/gcdK0W+1H/hIvN+y28k/l/Ytu7apbGfMOM4qKHWLGLSbe2ktGuHiJO18BcnPPfPX0qjpnxH8Kaf8PtG0W98PzaxdWDs/k3BVINzFyWz827G8jBXvVPTfiD4YsPAmkaPeaFLq1zYuz+TcEJDuYsS2fmz94jBXvT9Ts7S40ePVLSEQkn5kHTrj+dWPHXhrw9rPw3s/HXh/TV0xmYCe2ThCC5jPA4yHHBAGQeR6T+NfDug6v8ADy08baFp401mYCe3ThCC5Q8DjIccEYyO1Xrr7Cmhaeb3zDEEQiOPqx2//rrqdfHhW1+FHg+TxMLySwS3t3js7MgNPIYRyeRwAWPUdfwrptcHhi2+F/hN/EYu3sUt4HS0tCAZpDEOTyOBlj1HWs3UdNtDpialp5dY8/MjHpzj+dcX4z8EeHX8D2/jfwc1xDZbwJraZidgLbMjJJBDYBGSDnIPrx/i7wboD+DIPGXhJp4rPeBLbzMTsBbbkZJIIbAIyc5yPeRddsXZLqexLXyAAMDhSfX/ACDVuL4reFrma21/VfC0k/iq1jVUnjk2wuwGAx54PP8AdYjjB4FW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B0Sy8WePxa6BbTzXFlZ7dvmnENsuMAk49M4HJPOKy9Mtte8ViDSoZZJba3xjecRwjoCT9M+9VLWLUdX8u0R2eKPGN33UHSu2+Imo6V4V+H9n4AsLwXl3Gwa5cAfINxc59CWPC8kDr2z0vi+8sNC8J2/hO0uBcXCEGdh/D8xY59CWPTsPwzqazNb6fo8WjwyebICDIfTnP557Vn/BrXdYuvG9rp9xqt9NZJayBLeS4do1CqNoCk4GO3pVT4c6pqE/iaC0mv7qS2WBgsLzMUAA4wpOOKi8M3dzJqscL3ErRCMgIzkqMDjiuK8bEr4+19gcEajOQf8Atoa5rxKSPFeqkHBF5L/6Gay9UONXvCP+e7/zNd7H8U/DFzNba9qnheSfxTbRhUnjkxE7AYDHng8/3SRxg8CuqTxzok0kOq32iPLrkKBVlV8RsQPvHnj8jj1rWXX7B2S7uLAvfoAA4OFJ9f8AINR/2Lq2ulvD0DRRa1rTf2vrkz5VbeIndFER1/iDFcZyy9hmm/2bf6oTpETRpqWpH+0NTkbhYY85RD+e7HqR6Un2W4u82aFVuro/aLpjwEXqq/rnHuK5/wAVfDiTQdF/trTdZs9a0xJBFNPakfunPrgsMZIHXuOOaydd8HPpWm/2lZajb6lZKwSSWDH7tvfBIxyB17iqeoaIbS1+1QXMV1ADtZ4/4T+Zrh65isqiiiiiiiiiiiiiiiiiiiiiiiiiiiiiiiiivqb4Qf8AJLdG/wC2/wD6Okr3P4e/8iPp3/bX/wBGNXfeG/8AkAW3/Av/AEI181eIP+Rk1T/r7l/9DNeMat/yGb7/AK+JP/QjXD3n/H7cf9dG/nWdVOoaKKKKKKKKKKKKKKKKKKKKKKKKKKKKKK3/AAj4R1Dxpq0unadNbRTRQGctcMyrtDKv8IPOWFavh/w/d+JL+Szs5IUkSIykzMQMAgdgeeRVzTtOm1O4aGBkVlQuS5IGMgdh717ZF8NdZT4ST+FDc2H297kTCQSP5WN4brtznA9K9LTwZqK+AJNBM1r9qabzA+9tmNwPXbnt6V1C6Hcjw6+n74vOL7s5O3GQfSvG/EfhzW/h1r1tDJfpFfND50c9hM4KqSy/ewpB4P4GvOtY0fUvCGqQxvdKlyY/MSW1kYFQSV64BHQ1zV7ZXWi3aK0wWUruV4WIwDkdeK9Fi1C91P8AZy1a5v7y4u5zOFMtxK0jYE0eBknNdfHd3N78Hr+a7uJZ5fNA3yuWbHmJ3NbKzSz+Crh5pHkffjc7En7w9a8h07WtV0jzP7M1O8svNx5n2ado9+M4ztIzjJ/OvP7PUr7T9/2K9ubbfjf5MrJux0zg89TXOQ3VxbbvInli3ddjlc/lXq/xud5fD/g+SRmd2gkZmY5JJSLJJrvPiYzPpPh53YszROSScknbHXQ+KSWs9NJJJKMST34WuS8G+NNK0zRLvw74l0l9R0W4mFwBE2JI5MAZHI64HQjHPXNYHh3xJYWWmT6RrVg15ps0glAjOHRuOnI9B3Hf1rO0zU7eC1ksr63M1q7b8KcFT+n866OXxNYausOtQaSLPw74ZTy9NtJDk3F2/wBwHnnG0ORkn5eSd1bD61a34j1KKwFvpGirssrduTNcN90H6Y3Hk9O+autfQ3AW6S38uysRiCM8l5D0B/LP4e9QyfCHUr8tJqHiTTk8SXYNz/Z0rgyOTliSc5z1zhSOvNRP8Pr27Ja71m0XWbgGb7G7fO2eTk5znr0BHvTT4cnmyZr2EX0g3+Sx+Y55/wA8V5fc281ndTW1xG0c8LmORG6qwOCD+NcRNDJbzyQzIUljYo6nqCDgisF0aORkdSrKSCD2NRUym0UUUUUUUUUUUUUUUUUUUUUUUUUUUUUV2/wh/wCSo6N9Zv8A0TJXTfD7/keNO/7af+i2rV8Of8h62/4F/wCgmvS/j/8A8ivpf/X7/wCyNXafFj/kB2P/AF8/+ymtzxh/x4W//XX+hr59ryWuOooooooooooooooooooooooooooooooooor2L4f/AAq1221bQfEz3WnGyIju9gkfzNjLkDGzGefWvRPCfgTVIb/StaaezNsQk+0O2/aRkDG3GefWul0fw/dpcWl8ZIfK+WTG47sEZ9Km+I3ws1zUNc1zxNFdaeLIIbjY8jiTakYyMbMZ+U96k8YeBtTu9T1PWo57QWwUzbWdt+FQZ424zwe9O1rQLqa7ur5ZIRFjfgsd2APp7V53ol3Bqupafp/i3WdRi0GJWCkSO4hwh2hFw2BkKOB0rj9MuIr68tLTX9RvI9LjBAIdm8vC8bRg45wOBWLayJcTww6jczLaKDjknbxxgc+3avSfifaKPhfon/CNywT+GLd1JcEmQt8yqxPpksD0O49K7Pxvbj/hCNM/sZ45dEhYEsCS5PIBPtknPua3NejH9g2v2JlaxQjnPOeQD/P8ao3XxO8H/wBkaHbyeF31ibT7Vbb/AE0qiRgKoJUfOCTt7gdOtVp/G3h7+z9MhfRG1CS0gEP+k4VUAABIHzA5x6DpUUmu6b9ntUNgbloYwn73AA4HQc56VS+KXhPR9P0jRvFXh+A2lpqIUtBnhSyb0IHbjOQOOBiq3jjQdOtNP07XdJiNvBeBSYuwLLuUgduM5HTpUWv6fbQ29tqFmnlxzYynpkZB9qtR/FPwxczW2vap4Xkn8U20YVJ45MROwGAx54PP90kcYPAqZPHOiTSQ6rfaI8uuQoFWVXxGxA+8eePyOPWnrr9g7Jd3FgXv0AAcHCk+v+Qaj/sXVtdLeHoGii1rWm/tfXJnyq28RO6KIjr/ABBiuM5ZewzTf7Nv9UJ0iJo01LUj/aGpyNwsMecoh/Pdj1I9KT7LcXebNCq3V0ftF0x4CL1Vf1zj3Fc/4q+HEmg6L/bWm6zZ61piSCKae1I/dOfXBYYyQOvccc1k674OfStN/tKy1G31KyVgkksGP3be+CRjkDr3FU9Q0Q2lr9qguYrqAHazx/wn8zXD1zFZVFFFFFFFFFFFFFFFFFFFFFFFFFFFFFFFFFfUvwe/5JdpH1n/APRz17l8PP8AkR9P+sn/AKMau+8N/wDIBt/+Bf8AoRqlff8AH/c/9dW/ma+VfFP/ACN2tf8AX/P/AOjGr5U8S/8AI1ax/wBf03/oZqCsmsuiiiiiiiiiiiiiiiiiiiiiiiiiiiiiilUbmA9Tinwx+bNHHnG9gufTJp8SebMkecbmC59M10Nx4W+z20s32zd5aF8eVjOBn1r2PWfgIdJ0PUNS/wCEl837JbST+X9h279ilsZ8w4zjrivWtX+Bx0rRb7Uf+Ei837LbyT+X9i27tqlsZ8w4zis22jv9W2WiMzxR4xu+6gridDsvF3xBFr4ftZ5rixs9u3zTiG2XGAScemcDknnFcdotn4q8eC10K2nluLO024804htxjAJOPTPHJPOK09YmgsNJj0mKTzJAcufTnP8APtXcfEfUtJ8J/Dyy+Hun3gvbyNg104A/djcZDn0Jc8LyQOvbPafEHUNL8LeArPwHYXYvLtGDXLgD5BuLnPoSx4XqB17Zhh1ixi0m3tpLRrh4iTtfAXJzz3z19Kz9M+I/hTT/AIfaNot74fm1i6sHZ/JuCqQbmLktn5t2N5GCveqGm/EHwxYeBNI0e80KXVrmxdn8m4ISHcxYls/Nn7xGCven6nZ2lxo8eqWkPkHI3IOnXH86s+OfDnh/V/hxZePPD2nDS3Lr59vGcJjeYzgDgEOOCAMjqPSx408P6Fqvw+s/G+gaeNNcuPOgj4TG8ocAcAhxwRjI7ULrti7JdT2Ja+QABgcKT6/5BpIvit4WuZrbX9V8LST+KrWNVSeOTbC7AYDHng8/3WI4weBSR/E/w1cS2+u6n4Zkn8T20YVJ0kxE7AYDHng/8BJHrwKT7NcXWbRSq3NyftF0x4CL1Vf1zj3FR/2Jq+vFvDsDxRa3rbf2xrs75VbaEndFER1/iDFcZyy9hmo/7G1XXC2gQtFFrGst/a2tTPlVt4id0cR7/wAQYrjOWXsM1UvtGNrbfaYbmO5gB2syfwn9a53xX8NZNA0T+29M1qy1vS0kEU09qR+6c+uCwxkgde445rB8UfDuTQtG/tnTdYs9Z01XEU01sR+6Y+uCRjJA69xxzWXXC1xNFFFFFFFFFFFFFFFFFFFFFFFFFFFFFFFFFaWgf8hy2+rf+gmu3+EP/JU9E/3pf/RL12Xwp/5KZo3+9L/6Keu1uPuD619VXH3B9a+nLj7g+tVqrVWoooooooooooooooooooooooooooooooooooorxTx18SdG8T+GZNNsra+SZpUcNNGgXAPPRif0rxTx18SdG8T+GZNNsra+SZpUcNNGgXAPPRif0rxTx18SdG8T+GZNNsra+SZpUcNNGgXAPPRif0rqvB3xG0fU20rQIbe+W78hYt7ogTKR5PIbOPlPauq8HfEbR9TbStAht75bvyFi3uiBMpHk8hs4+U9q6rwd8RtH1NtK0CG3vlu/IWLe6IEykeTyGzj5T2rnlvbj4dfELWb7U7C5m07UWd454EBzufeACSBkZIIyD3+vPLe3Hw6+IWs32p2FzNp2os7xzwIDnc+8AEkDIyQRkHv9eeW9uPh18QtZvtTsLmbTtRZ3jngQHO594AJIGRkgjIPf61tE1OfWvjdDftZTWkdwj/uZlw3liAgFh74B/EdaraJqc+tfG6G/aymtI7hH/czLhvLEBALD3wD+I61W0TU59a+N0N+1lNaR3CP+5mXDeWICAWHvgH8R1rdk+HPiGCKfRdO8RJD4cuHLPC6ZkQE5Kjjkf8CGfTmt2T4c+IYIp9F07xEkPhy4cs8LpmRATkqOOR/wIZ9Oa3ZPhz4hgin0XTvESQ+HLhyzwumZEBOSo45H/Ahn05p/9raZowXXJlkk0nSR/ZmjxL8zTy4xJIP++duemA3rT/7W0zRguuTLJJpOkj+zNHiX5mnlxiSQf987c9MBvWn/ANraZowXXJlkk0nSR/ZmjxL8zTy4xJIP++duemA3rW34c8eprWrf2TqGlXWk6gyGSKG4B/eKPTIBzgE9Ox5rb8OePU1rVv7J1DSrrSdQZDJFDcA/vFHpkA5wCenY81t+HPHqa1q39k6hpV1pOoMhkihuAf3ij0yAc4BPTsea7CuwrsKKKKKKKKKKKKKKKKKKKKKKKKKKKKKKKKKKKKKtwf6ofWrcH+qH1q3B/qh9akqSpKKKKKKKKKKKKKKKKKKKKKKKKKKKKKKKKKKKKKKKKKKKKKKKKKKKKKKKKKKKKKKKKKKKKKKKKKxvFHhy28UaJJp9wxjbIeKUDJjcdDjv1II9DWN4o8OW3ijRJNPuGMbZDxSgZMbjocd+pBHoaxvFHhy28UaJJp9wxjbIeKUDJjcdDjv1II9DXHafb/EjQLaPS7a306/tohsinlf7i9h95TgfQ1x2n2/xI0C2j0u2t9Ov7aIbIp5X+4vYfeU4H0Ncdp9v8SNAto9LtrfTr+2iGyKeV/uL2H3lOB9DSaZ4N8Q2vj7Tdd1GZLxnEj3kqEKsTbGVVAJBIwQOBSaZ4N8Q2vj7Tdd1GZLxnEj3kqEKsTbGVVAJBIwQOBSaZ4N8Q2vj7Tdd1GZLxnEj3kqEKsTbGVVAJBIwQOBUvxZspIbLTdftW2XVhcAbhjgHkH3wyj8zUvxZspIbLTdftW2XVhcAbhjgHkH3wyj8zUvxZspIbLTdftW2XVhcAbhjgHkH3wyj8zWt8M9JOmeDoJZAfPvmNy5PJw33f/HQD+JrW+GeknTPB0EsgPn3zG5cnk4b7v8A46AfxNa3wz0k6Z4OglkB8++Y3Lk8nDfd/wDHQD+JqrZeHtUh+LF/rclrjTpYdqTeYvJ2IPu5z1B7VVsvD2qQ/Fi/1uS1xp0sO1JvMXk7EH3c56g9qq2Xh7VIfixf63Ja406WHak3mLydiD7uc9Qe1R+I/DmrX/xL0XV7a08yxtkjEsvmINpDuTwTk8EdBUfiPw5q1/8AEvRdXtrTzLG2SMSy+Yg2kO5PBOTwR0FR+I/DmrX/AMS9F1e2tPMsbZIxLL5iDaQ7k8E5PBHQVBe+GPEnh7xNfa14WFtdR3xLS2s5xhicnqQCM5I5HXFQXvhjxJ4e8TX2teFhbXUd8S0trOcYYnJ6kAjOSOR1xUF74Y8SeHvE19rXhYW11HfEtLaznGGJyepAIzkjkdcVr+GdP8WSapLqfiK+SKNhiPT4CCinpk9enpk8nOeK1/DOn+LJNUl1PxFfJFGwxHp8BBRT0yevT0yeTnPFa/hnT/FkmqS6n4ivkijYYj0+Agop6ZPXp6ZPJznisfVPCviHRfF9z4i8LrbXH2oHzbaY45bBbqRkEgN1BzWPqnhXxDovi+58ReF1trj7UD5ttMcctgt1IyCQG6g5rH1Twr4h0Xxfc+IvC621x9qB822mOOWwW6kZBIDdQc1f8M6D4il8RS6/4juhHIVxFYwSkxocbckZI4Hbnk5q/wCGdB8RS+Ipdf8AEd0I5CuIrGCUmNDjbkjJHA7c8nNX/DOg+IpfEUuv+I7oRyFcRWMEpMaHG3JGSOB255Oayl8L+KfCGs3134VjtLyyvDk20xClOSQOSvTJAIPQ8ispfC/inwhrN9d+FY7S8srw5NtMQpTkkDkr0yQCD0PIrKXwv4p8IazfXfhWO0vLK8OTbTEKU5JA5K9MkAg9DyKu+HPCWsz+K28UeJpIVuwuIbeE5CHG3nsABnAyeTnPrd8OeEtZn8Vt4o8TSQrdhcQ28JyEONvPYADOBk8nOfW74c8JazP4rbxR4mkhW7C4ht4TkIcbeewAGcDJ5Oc+stp4e1SL4tXutva406WEKk3mLyfLQfdznqD2qW08PapF8Wr3W3tcadLCFSbzF5PloPu5z1B7VLaeHtUi+LV7rb2uNOlhCpN5i8ny0H3c56g9qzV8L+KfCGs3134VjtLyyvDk20xClOSQOSvTJAIPQ8is1fC/inwhrN9d+FY7S8srw5NtMQpTkkDkr0yQCD0PIrNXwv4p8IazfXfhWO0vLK8OTbTEKU5JA5K9MkAg9DyKu+HPCWsz+K28UeJpIVuwuIbeE5CHG3nsABnAyeTnPrd8OeEtZn8Vt4o8TSQrdhcQ28JyEONvPYADOBk8nOfW74c8JazP4rbxR4mkhW7C4ht4TkIcbeewAGcDJ5Oc+tLUvDevaN40udd8Km0uWut3nWkrgEFiC2QSMjcAcgg9vrS1Lw3r2jeNLnXfCptLlrrd51pK4BBYgtkEjI3AHIIPb60tS8N69o3jS513wqbS5a63edaSuAQWILZBIyNwByCD2+uLdJrJ+K+gvrbwNeyCN/Ktx8kK7nwo9ehP41i3SayfivoL628DXsgjfyrcfJCu58KPXoT+NYt0msn4r6C+tvA17II38q3HyQrufCj16E/jXV654d1W8+J+j6xBa77C3iRZZfMUbSC5PBOT1HQV1eueHdVvPifo+sQWu+wt4kWWXzFG0guTwTk9R0FdXrnh3Vbz4n6PrEFrvsLeJFll8xRtILk8E5PUdBTPFXhLVz4pt/FHhxoDexqBJDKcbyBtzk8cqcHkdODTPFXhLVz4pt/FHhxoDexqBJDKcbyBtzk8cqcHkdODTPFXhLVz4pt/FHhxoDexqBJDKcbyBtzk8cqcHkdODSaXonizWPEttrHiOWOxgtgNtnaynDkHIyAxGMnJyTnGMUml6J4s1jxLbax4jljsYLYDbZ2spw5ByMgMRjJyck5xjFJpeieLNY8S22seI5Y7GC2A22drKcOQcjIDEYycnJOcYxXf139d/Xma+F/FPhDWb678Kx2l5ZXhybaYhSnJIHJXpkgEHoeRXma+F/FPhDWb678Kx2l5ZXhybaYhSnJIHJXpkgEHoeRXma+F/FPhDWb678Kx2l5ZXhybaYhSnJIHJXpkgEHoeRV3w54S1mfxW3ijxNJCt2FxDbwnIQ4289gAM4GTyc59bvhzwlrM/itvFHiaSFbsLiG3hOQhxt57AAZwMnk5z63fDnhLWZ/FbeKPE0kK3YXENvCchDjbz2AAzgZPJzn1lsvD2qQ/Fi/1uS1xp0sO1JvMXk7EH3c56g9qlsvD2qQ/Fi/1uS1xp0sO1JvMXk7EH3c56g9qlsvD2qQ/Fi/1uS1xp0sO1JvMXk7EH3c56g9qj8R+HNWv/iXour21p5ljbJGJZfMQbSHcngnJ4I6Co/EfhzVr/wCJei6vbWnmWNskYll8xBtIdyeCcngjoKj8R+HNWv8A4l6Lq9taeZY2yRiWXzEG0h3J4JyeCOgo8VeEtXPim38UeHGgN7GoEkMpxvIG3OTxypweR04NHirwlq58U2/ijw40BvY1AkhlON5A25yeOVODyOnBo8VeEtXPim38UeHGgN7GoEkMpxvIG3OTxypweR04NJpeieLNY8S22seI5Y7GC2A22drKcOQcjIDEYycnJOcYxSaXonizWPEttrHiOWOxgtgNtnaynDkHIyAxGMnJyTnGMUml6J4s1jxLbax4jljsYLYDbZ2spw5ByMgMRjJyck5xjFRat4U1/R/Fk/iPwt9mla5B8+1mOMk4J6kZBIB6g5qLVvCmv6P4sn8R+Fvs0rXIPn2sxxknBPUjIJAPUHNRat4U1/R/Fk/iPwt9mla5B8+1mOMk4J6kZBIB6g5pll4V8R+IfFFnrfioW1tHZ4MVrA2eQcjoSAM8k5JOMfRll4V8R+IfFFnrfioW1tHZ4MVrA2eQcjoSAM8k5JOMfRll4V8R+IfFFnrfioW1tHZ4MVrA2eQcjoSAM8k5JOMfS7rnh7VLz4n6PrEFrvsLeFVll8xRtILnoTk/eHQVd1zw9ql58T9H1iC132FvCqyy+Yo2kFz0JyfvDoKu654e1S8+J+j6xBa77C3hVZZfMUbSC56E5P3h0FJ4q8I6q/iW38T+HJIV1CIASQy8CTA25z7qcEHHHek8VeEdVfxLb+J/DkkK6hEAJIZeBJgbc591OCDjjvSeKvCOqv4lt/E/hySFdQiAEkMvAkwNuc+6nBBxx3rLuvDPi7xpf2f/AAk0dpYafbNuaKBsl/XGGbk4xknj0rLuvDPi7xpf2f8Awk0dpYafbNuaKBsl/XGGbk4xknj0rLuvDPi7xpf2f/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ABrpI1rwjqFrgeYIzLEf9tfmH54x+NcN8I7Ke+vL3Xbti5hiSygY9gqjI/BQg/E1w3wjsp768vddu2LmGJLKBj2CqMj8FCD8TXDfCOynvry9127YuYYksoGPYKoyPwUIPxNesV6xXrFFFFFFFFFFFFFFFFeb3H/HzL/vn+dfEus/8hzUP+vmT/0I18b6v/yGr/8A6+JP/QjUVUqp0UUUUUUUUUUUUUUUUUUUUUUUUUUUUUUUUUUUVuQXmlXmnxW18rQSRcCWNfvY+gNeq6T4j8A+I/CFhoniuCXSryxAUX1lAMyhRgZKqxyR1BB5Gc+np2l+IPA3iHwpZaP4ohl0y7swAL2zhGZQBgZIVjkjqCDyM59Ganqds1hFp9iG8hDku3Vv8nmqvjrxzok/hKx8HeFI5xpVswaS4nGGlIJOAOvLEsSQOcYAFVvGvjTR5/C1l4S8LxzjS7Zg0k8wwZSCTgD3YliSBz0Ap1rf2N1psdjqRkTyjlJUGeP1/lU+g+LvCmv+CbTwp41a7thYPutb62XcQvOAcBiMA4+6QQB0IqfRPFfhjXPBtr4Y8YtdWwsn3W17bjcQvOAcAkcHHQjAHcUmo6laDTU06wDmIHLOw+9zn+dM8Z+N/D6eCbfwX4RW5fT0cPPdTjBlAbdjkAklsEkgYwAB6M8X+MtCTwbb+D/Ci3D2CPumuZxgyYbdjkAnLckkDGAAPTOsDbpciS5PyRguEx98jov51xnhOTSLbXEvdbcG1tEa4W32k/aZF5SLgEAFsZJ4wDXIeF5NKt9aS81lgba0Rp1t9pP2mRfuR8AgAnGSeMA1b0/VBFfzy3YZ0uVKyFeoz6Vv+DvHcVh4s1W/8RJLdWutQyQXrRfeUOc5Ueg6YHQHjpitzwl43jsfFGp32vpJc22sRSQ3jR/eUOc5A9B0wOgPHTFTXd3p9tpkllp7SS+cwZ3cdMdug9PStPxF4i8H6L4HvfC/g+a9vhqUyS3N1dKRsCkEKMqvOVHbueTxWjr/AIg8J6P4MvPDXhOW8vRqEqS3FzcgjYFIIUZC85Udu55PFYteY15xRRRRRRRRRRRRRRRRRRRRRRRRRRRRRRRRRWn4e/5Dlt/wL/0E13Xwc/5Krov/AG3/APREldr8JP8Akp2j/wDbb/0S9cz+0D/yANH/AOvpv/QK9r+LP/IJ0/8A67t/6DXvfjD/AI87b/rof5V4DXlFchRRRRRRRRRRRRRRRRRRRRRRRRRRRRRRRRRXZ/C7XdN8OeNYtQ1W5+z2qwSIZNjPyRxwoJrpPA+qWej+JEu7+byYBE6ltpbkjjgAmtPQbuCy1RZrh9kYUjOCf5Vzeu3MV54g1K6t33wzXUskbYIypckHB56GsbVJo7jVr2eJt0ck7ujYxkFiQapXbrLeTyIcq0jMD6gmvZ/C3i3wLpPw9ttDHiO4067miD3c9pbSCUSty2G8thkfdyOw4PevRtD1/wAL2HhKHTP7Yms55Iw08sELiQOeWw2wj2z6DiumsNR0m30ZLX7a8MjLmR40bcGPXnafpXD+JtL+G8Gh3NxoHiLU73VcqYop42CvlhuyTEvbJ61zOtWPg2LTJpdK1i9ub/I2RyqQG+YZyfLHbJ61lX0GiJau9pezy3HG1XBweef4R2zVT4Xa7pvhzxrFqGrXP2e1WCRDJsZ+SOOFBNQeB9UstH8Spd383kwCJ1LbS3JHHABNR6DdwWWqLNcPsjCkZwT/ACrD8U3tvqXi3WL60k8y2uL2aWJ9pG5WckHB5HB71l67cw3mv6jdW774ZrmR0bBGVLEg4PNVL+VJ9RuZYzuR5WZTjGQTUnhWTSbbW0vdacG1tEadbfaT9pkXlI+AQATjJPGAafoT6fDqa3OpMDBbqZRFtJ85x91OAcZOM54wDTtPa3S6Et0f3cYLhMH52HRfzre8IeOY7DxVql/4hSS5tdZhkhvWi+8oc5yB6DpgdAeOmK1PD3idLXXb661dXmg1GN47kp94bu49u2PT6Vb03VVh1CeW8DPHcqyyleoz6VpeIPEPhHRvBN54Z8IzXl6NRmSW5uboEbApBCjKrzlR27nk8Vc1bV/D+m+GrjRfD8lxci8kV5ppxjaAQcDgc8Dt681PeXmnWuly2OnNLL5zBneQdAO3QenpXmlcZWHRRRRRRRRRRRRRRRRRRRRRRRRRRRRRRRRRX1N8IP8Aklujf9t//R0le5/D3/kR9O/7a/8Aoxq77w3/AMgC2/4F/wChGvmrxB/yMmqf9fcv/oZrxjVv+Qzff9fEn/oRrh7z/j9uP+ujfzrOqnUNFFFFFFFFFFFFFFFFFFFFFFFFFFFFFFFFFehw+JtIT4JXHh5rzGqvdiRYPLfld6nO7G3oD3rro9a09fhpLpBuP9OafeItjdNwOc4x0HrWyt9bDws9mZP9IMm4JtPTI79K88rkaxq9KsfFWiw/A/UPDsl7jVpZtyW/lPyPNRvvY29Ae9dna67psfwyu9He5xfySbli2NyN6nrjHQHvW5FqFqvhWayMuLhmyE2n+8D1xjtXmtcZWHXpXxQ8VaL4i0Twzb6Ve/aJbKF1uF8p02ErGB94DP3T0z0rs/G+u6bq+m6LDYXPnSW0bLKNjLtJCDuBnoelbmvaha3trYpby72iUhxtIxwvqPY15r3rjKw66jxFrVpHFpWj6JMJdO0xRJ52wqLi5bBeQggHGcKARwF963NY1K3RLHT9Mk32lkA/mbSPOmOCz4IB9AM9hV+9uo1W3trVt0MA3bsY3ueS3P5fhXoR8afD291uDxteHUo9ehRc6egJRpAu0EHGMf8AAh0GR1rrf+Ek8JXOpxeJbg3qarGozaKMqzBcZzjH6jp0rZ/tPRpbpNUk89btQMwjoSBj/PP4V5Dq+oyavrN9qUqKkl3O87KvRSzE4H515/qF4+oajc3rqFe4laUqOgLHOP1rnLiY3NzLOwAMjlyB2yc1TqtUVFFFFFFFFFFFFFFFFFFFFFFFFFFFFFFdv8If+So6N9Zv/RMldN8Pv+R407/tp/6LatXw5/yHrb/gX/oJr0v4/wD/ACK+l/8AX7/7I1dp8WP+QHY/9fP/ALKa3PGH/Hhb/wDXX+hr59ryWuOooooooooooooooooooooooooooooooooorf8ABOpWmkeNNJ1C+l8q1gnDySbS20YPYAk/hWr4avINP8SWF3dSeXBFKGdsE4H0HNW9LnjttTt5pW2xo+WOM4FS+P8AVbLW/HOqajp03nWk8imOTaV3AIo6MARyD2qTxXfW2p+J768tJPMt5WBR9pGflA6HntT9YuIrrVbieFt0bkFTgjPA9a7Wx8XeDvFfg3TNA8YyXljPpoCQ3dsu4MoG0dFYg4ABBXsDn06S18QeHde8OWWleInuLWWyAWOeFc5UDA6A9sZ47ZzWnFqOm6hpkFpqRlieAYWRBnIAx6H+VU/GfjjQv+EMtfBvhRbltPhYNLcTjBcBi+ADzyx3E4HTgelfxH4n0v8A4RyDw7oKzNaRtl5pRjdg7sDvyxz0FR6nqtp/ZkemaeHMKnLO/fnP8+avy698NvGem2MniFLjRNRtUxL9hgCpMeM42o3HGRkAjJGe9WpNV8G+I7O2bVlm028gXD/ZYsLIe/RTx9cYzUrXeianBEbwPazRj5vKTAb8gawfiP45svEsenaRotvJBo2mptiEnDOQAoOMnAAGB35Oay/GPie21pLPT9NieLTrNdsYfgscYHHoAOO/JqpreqxXwht7VGS2gGF3dTxj+Vc54Vk0m21tL3WnBtbRGnW32k/aZF5SPgEAE4yTxgGsfQn0+HU1udSYGC3UyiLaT5zj7qcA4ycZzxgGqWntbpdCW6P7uMFwmD87Dov51veEPHMdh4q1S/8AEKSXNrrMMkN60X3lDnOQPQdMDoDx0xWp4e8Tpa67fXWrq80GoxvHclPvDd3Ht2x6fSrem6qsOoTy3gZ47lWWUr1GfStLxB4h8I6N4JvPDPhGa8vRqMyS3NzdAjYFIIUZVecqO3c8nirmrav4f03w1caL4fkuLkXkivNNOMbQCDgcDngdvXmp7y80610uWx05pZfOYM7yDoB26D09K80rjKw6KKKKKKKKKKKKKKKKKKKKKKKKKKKKKKKKK+pfg9/yS7SPrP8A+jnr3L4ef8iPp/1k/wDRjV33hv8A5ANv/wAC/wDQjVK+/wCP+5/66t/M18q+Kf8Akbta/wCv+f8A9GNXyp4l/wCRq1j/AK/pv/QzUFZNZdFFFFFFFFFFFFFFFFFFFFFFFFFFFFFFFFFFFFdTY6hpdvpCWv2x4ZGXMjRod249ecH6V734V8X+AtI+HVtoQ8S3Om3c0Qe7ntLaQTCVsFwG8thkfdyOwGD3r3Hwx4r8D6V4At9EHiK40+6miD3U1rbyCUSNy2G8sjI+7kdhway72DRktXe0vJpJ+NquDg88/wAI7VwnijSvhpb6Fc3Hh/xHqd7q2VMUNxGwV8sNxJMS/wAOT1rifEmmfDqDRLmfQvEOpXmqZUxxTowV8sN2SYl7ZPWp4LzSrzT4ra+VoJIuBLGv3sfQGtXSfEfgHxH4QsNE8VwS6VeWICi+soBmUKMDJVWOSOoIPIzn009L8QeBvEPhSy0fxRDLpl3ZgAXtnCMygDAyQrHJHUEHkZz6M1PU7ZrCLT7EN5CHJdurf5PNVfHXjnRJ/CVj4O8KRzjSrZg0lxOMNKQScAdeWJYkgc4wAKreNfGmjz+FrLwl4XjnGl2zBpJ5hgykEnAHuxLEkDnoBWfYG3S5ElyfkjBcJj75HRfzrkPCcmkW2uJe624NraI1wtvtJ+0yLykXAIALYyTxgGuU8LyaVb60l5rLA21ojTrb7SftMi/cj4BABOMk8YBq3p+qCK/nluwzpcqVkK9Rn0rf8HeO4rDxZqt/4iSW6tdahkgvWi+8oc5yo9B0wOgPHTFbnhLxvHY+KNTvtfSS5ttYikhvGj+8oc5yB6DpgdAeOmKmu7vT7bTJLLT2kl85gzu46Y7dB6elafiLxF4P0XwPe+F/B817fDUpklubq6UjYFIIUZVecqO3c8nitHX/ABB4T0fwZeeGvCct5ejUJUluLm5BGwKQQoyF5yo7dzyeKxa8xrziiiiiiiiiiiiiiiiiiiiiiiiiiiiiiiiiitLQP+Q5bfVv/QTXb/CH/kqeif70v/ol67L4U/8AJTNG/wB6X/0U9drcfcH1r6quPuD619OXH3B9arVWqtRRRRRRRRRRRRRRRRRRRRRRRRRRRRRRRRRRRRXJ/EXRr/XvCUljptv59yZkYJvVeAeeWIFcn8RdGv8AXvCUljptv59yZkYJvVeAeeWIFcn8RdGv9e8JSWOm2/n3JmRgm9V4B55YgVv6Pby2uh6fbzLtlito0dcg4YKARx71v6Pby2uh6fbzLtlito0dcg4YKARx71v6Pby2uh6fbzLtlito0dcg4YKARx71x2uab4303xJNqvh65TULOZcfYLqY7YycZwCwGMjIIIPJGPXjtc03xvpviSbVfD1ymoWcy4+wXUx2xk4zgFgMZGQQQeSMevHa5pvjfTfEk2q+HrlNQs5lx9gupjtjJxnALAYyMggg8kY9ZvCHhTVLfX77xN4ikhbVLtdixQ8rEvHf1woAxngdTmpvCHhTVLfX77xN4ikhbVLtdixQ8rEvHf1woAxngdTmpvCHhTVLfX77xN4ikhbVLtdixQ8rEvHf1woAxngdTmuh8SJqc+kNaaSpFxcsIWn3AfZ0b70nJBJAzgDnJFdD4kTU59Ia00lSLi5YQtPuA+zo33pOSCSBnAHOSK6H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1Q+tW4P9UPrVuD/VD61JUlSUUUUUUUUUUUUUUUUUUUUUUUUUUUUUUUUUUUUUUUUUUUUUUUUUUUUUUUUUUUUUUUUUUUUUUUUUUUUUUUUUVx3iPwI3ibWUubzWbldPXafsCg7cgYyDuwCfXbXHeI/AjeJtZS5vNZuV09dp+wKDtyBjIO7AJ9dtcd4j8CN4m1lLm81m5XT12n7AoO3IGMg7sAn12116IsaKiKFRQAqgYAFdeiLGioihUUAKoGABXXoixoqIoVFACqBgAU6nU6iiiiiiiiiiiiiiiiiiiiiiiiiiiiiiuM174ewaprDaxp2p3Wlag4+eSDkE4xnAIIOOuDXGa98PYNU1htY07U7rStQcfPJByCcYzgEEHHXBrjNe+HsGqaw2sadqd1pWoOPnkg5BOMZwCCDjrg0/w94AttG1b+17zULnU9SAIE056ZGM4ySTjjkmn+HvAFto2rf2veahc6nqQBAmnPTIxnGSSccck0/wAPeALbRtW/te81C51PUgCBNOemRjOMkk445JrsK7CuwoooooooooooooooooooooooooooooooooooooooooorlPE/gW08RX0Oox3k9hqMShVuIfQcjI45HqCP5VynifwLaeIr6HUY7yew1GJQq3EPoORkccj1BH8q5TxP4FtPEV9DqMd5PYajEoVbiH0HIyOOR6gj+VUtK+G8Vvq0GqavrF5q91AQYjOSACDkZySTg84ziqWlfDeK31aDVNX1i81e6gIMRnJABByM5JJwecZxVLSvhvFb6tBqmr6xeavdQEGIzkgAg5Gckk4POM4rY8V+HbrxJZRWsGrz6egLeb5Sk+apGNpAYcfXNbHivw7deJLKK1g1efT0BbzfKUnzVIxtIDDj65rY8V+HbrxJZRWsGrz6egLeb5Sk+apGNpAYcfXNXtA0S28PaNBptoWMcWSXb7zsTkk1e0DRLbw9o0Gm2hYxxZJdvvOxOSTV7QNEtvD2jQabaFjHFkl2+87E5JNaVaVaV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fNXiD/kZNU/6+5f/AEM14xq3/IZvv+viT/0I1w9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qV9/x/3P8A11b+Zr5V8U/8jdrX/X/P/wCjGr5U8S/8jVrH/X9N/wChmoKyay6KKKKKKKKKKKKKKKKKKKKKKKKKKKKKKKKKKKKKKKKKKKKKKKKKKKKKKKKKKKKKKKKKKKKKKKKKKKKKKKKKKKKKKKKKKKKK0tA/5Dlt9W/9BNdv8If+Sp6J/vS/+iXrsvhT/wAlM0b/AHpf/RT12tx9wfWvqq4+4PrX05cfcH1qtVaq1FFFFFFFFFFFFFFFFFFFFFFFFFFFFFFFFFFFFFFFFFFFFFFFFFFFFFFFFFFFFFFFFFFFFFFFFFFFFFFFFFFFFFFFFFFFFFFFFW4P9UPrVuD/AFQ+tW4P9UPrUlSVJ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2tx9wfWvqq4+4PrX05cfcH1qtVaq1FFFFFFFFFFFFFFFFFFFFFFFFFFFFFFFFFFFFFFFFFFFFFFFFFFFFFFFFFFFFFFFFFFFFFFFFFFFFFFFFFFFFFFFFFFFFFFFFW4P9UPrVuD/VD61bg/1Q+tSVJUl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uRl8L3zzO4kt8MxIyx/wr521D4D+KrrUrq4jvdICSzO6hppM4JJ5/d14DffBHxNc6hc3CXmlBJZWdQZpM4JJ/uUz/AIRW/wD+etv/AN9H/Cq3/CgPFn/P7o//AH/k/wDjdV/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ruleH7ux1KK4leEomchWOeQR6e9dL4B+EHiHwt420/Wb66017a28zesMrlzujZRgFAOrDvXReBvhPr3hrxlYave3OnPb2/mb1hlcsd0bKMAoB1Yd6xvij4K1LxrpdhbabNaxvbzNI5uHZQQVxxhTXofjjw3e+JbG1hspIEaKQuxmYgYxjjANem69pc+qQQpA0alGJO8kdvYV5h/woXxV/z+6R/3+k/+N1xH/Cq9d/5+dP8A+/j/APxFYX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9p8B6Bd+GPBen6PfPC9zb+ZvaFiUO6RmGCQD0Ydq9J8LaVPonhu0065aNpod+4xkleXZhjIHY10+kWklhpkNtKVLpuyVORyxP9a8h1T4HeJ73V727ivNJEc87yKGmkyAzEjPye9efX3wx1u51C5nS4sAksrOoMj5wST/drnJ/Ct/LcSyLJb4Zywyx7n6VU/4UL4q/5/dI/wC/0n/xuq//AAqvXf8An50//v4//wARUf8A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dF4E+EfiDwx4z0/WL26017a38zesMrlzujZRgFAOrDvWx4W+H+raJ4jtNRuZ7NoYd+4RuxblGUYyo7mrmk+Hbyx1OG5lkgKJnIViTyCPT3rsPih4M1Lxro1lZ6bLaxyQXHmsbh2UEbSOMKeea6Hxv4cvPEmnW1vZSQI8U29jMxAxgjsD61pa9pk+qW0UcDRqyPuO8kdvYV5b/woXxV/wA/ukf9/pP/AI3XDf8ACq9d/wCfnT/+/j//ABFYP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9o8BeH7vwv4MsdHvnhe4tzJvaFiUO6RmGCQD0I7V6R4V0m40Pw5a6fdNG00W/cYySvLkjGQOxrptIs5LDTIraUqXTdkqcjkk/1qvc+Gb2a6llWSDa7lhlj3P0rxTWvgZ4o1HXdQvobzSRFc3MkyB5pAQGYkZ+TrzXimsfBXxLf63f3sV3pYjuLmSVA0sgIDMSM/J15qL/hFb//AJ62/wD30f8ACqP/AAoDxZ/z+6P/AN/5P/jdUv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uaX4fu7LUYbiSSEomchWOeQR6V0fgP4PeIvDHjTTtYvrrTXtrYuXWGVy53RsowCgHUjvXQeCPhNr/AIb8Yafq15c6c9vbly6wyuWOUZRgFAOpHeuhlQuoAx1717XKhdQBjr3r2KVC6gDHXvUX2d/Vai+zv6rUX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miUomD1qaJSiYPWpolKJg9afT6fRRRRRRRRRRRRRRRRRRRRRRRRRRRRRRRRRRRRRRRRRRRRRRRRRRRRRRRRRRRRRRRRRRRRRRRRRRRRRRRRRRRRRRRRRRRRRRRRRRRRRRRRRRRRRRRRRRRRRRRRRRRRRRRRRRRRRRRRRRRRRRRRRRRRRRRRRRRRRRRRRRRRRRRRRRRRRRRRRRRRRRRRRRRRRRRRRRRRRRRRRXMyeK3jldPsinaxGd//wBavDL39oG6tL+4th4dhYQytHu+1EZwSM/drxW8+O1za31xbjQImEUjJu+0kZwcZ+7TP+Euf/nzX/v5/wDWqD/hom6/6FuH/wACz/8AEVD/AM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tad4ie/v4rY2yoHz8wfOMAn09q3vBfxnuPFni2x0R9EitlufMzKtwWK7Y2fptH93H41ueD/i9P4o8VWWjPo0dutxvzKLgsV2ozdNo/u4rL+InjmTwNp1ndR2CXhuJTGVaXZtwM56Gu58X+J38MWdtOlqtwZpCmC+3GBn0Neg61qraVDFIsIk3ttwWxivPP8AhoS6/wChdh/8Cz/8TXI/8Lbn/wCgPH/3/P8A8TWN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V6x4N8Qt4q8KWWtPbC2a58zMSvuC7XZeuB/dzXe+HNXbXdBttSaEQmbd8gbdjDFev4V0OmXh1DT4rooEL5+UHOMEj+leYaj8ermx1O7tB4ficQTPEGN0RnaxGfu+1cRefFSa1vZ7caTGwikZN3nkZwcf3awZvFrxTyR/Y1OxiufM64P0qt/w0Jdf9C7D/4Fn/4mof8Ahbc//QHj/wC/5/8AiaZ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t3wb8Y5/FXiuy0V9Fjt1ud+ZVuCxXajN02j+7itTw78RJdd16201tNSETbvnEpbGFLdMe1W9M8SvqGoRWptVQPn5g+cYBPp7V1HxD8byeBtKtL2OxW7M8/lFWk2Y+UnOcH0rb8XeJn8MWEFylqtwZZfL2l9uOCc9D6Vf1nVG0q3jlWISb324LYxxXnX/DQl1/0LsP/AIFn/wCJrkP+Ftz/APQHj/7/AJ/+JrF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vWPBniJ/FfhSz1p7YWzXBfMSvuC7XZeuB/dzXeeHNXbXtCt9SaEQmbd8gbdjDFev4V0OmXp1DT4rooEL5+UHOMEj+lQT+KXhuJYvsinY5XO/rg/SvJdW+Plzpus31gPD8MgtriSEObojdtYjONvtXkmqfHK507Vr2yGgxOLed4Q5uSN21iM42+1R/8Jc//AD5r/wB/P/rVU/4aJuv+hbh/8Cz/APEVV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1a07xG99fxWxtlQPn5g+cYBPp7Vu+DfjRceKvFljor6JFbrdFwZVuCxXajN02j+7W14R+ME/ibxRZaO+jR263JcGUXBYrtRm6bR6VQ+IfjSTwPottfx2K3ZmuBDsaTZj5WOc4P8AdrvfF3iR/DGmw3aWy3BkmEe0vtxwTnofSvRdZ1M6VapMsQk3PtwWx2J/pXm//DQl1/0LsP8A4Fn/AOJrjv8Ahbc//QHj/wC/5/8Aiax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vU/A/id/F/hiLV5LVbVpJHTy1feBtOOuBXc+GNbbxDokeoNAICzsuwNuxg461v6VfnUrFbkxiMkkbQc9K6Otirt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4n4g+L9S8Kvpiadb20zXZkDCdWPK7MYww/vGuJ+IPi/UvCr6YmnW9tM12ZAwnVjyuzGMMP7xrifiD4v1Lwq+mJp1vbTNdmQMJ1Y8rsxjDD+8a1fBfiGXxN4bjv7hYkuRI8cyRAhVYHjgkn7pXvWr4L8Qy+JvDcd/cLElyJHjmSIEKrA8cEk/dK961fBfiGXxN4bjv7hYkuRI8cyRAhVYHjgkn7pXvXGaZ8TtW1Hxba6ctrZCwubry45PLfeY9xAOd2M8elcZpnxO1bUfFtrpy2tkLC5uvLjk8t95j3EA53Yzx6VxmmfE7VtR8W2unLa2QsLm68uOTy33mPcQDndjPHpXqleqV6pRRRXLy+MPL8fQ+F/sGfNQv8AafO6fIX+7t9sda5eXxh5fj6Hwv8AYM+ahf7T53T5C/3dvtjrXLy+MPL8fQ+F/sGfNQv9p87p8hf7u32x1rqK6iuooooooooooooooooooorlfH3ia88K6JBe2MUEkklyIiJ1JGCrHsRz8orlfH3ia88K6JBe2MUEkklyIiJ1JGCrHsRz8orlfH3ia88K6JBe2MUEkklyIiJ1JGCrHsRz8orpLSVp7KCZgA0kasQOmSM10lpK09lBMwAaSNWIHTJGa6S0laeygmYANJGrEDpkjNTVNU1ct458Wv4S0qGeG3Se4nk8tA5IVcDJJx17ccda5bxz4tfwlpUM8Nuk9xPJ5aByQq4GSTjr24461y3jnxa/hLSoZ4bdJ7ieTy0DkhVwMknHXtxx1rW0GfVrjSYpdbtoba+JO6OE5UDPHc9vetbQZ9WuNJil1u2htr4k7o4TlQM8dz2961tBn1a40mKXW7aG2viTujhOVAzx3Pb3rTrTrTrC8W+I/wDhFtEOpfZftWJFj8vzNnXPOcH09KwvFviP/hFtEOpfZftWJFj8vzNnXPOcH09KwvFviP8A4RbRDqX2X7ViRY/L8zZ1zznB9PStLSr3+09Isr/y/L+0wJNs3Z27lBxnvjNaWlXv9p6RZX/l+X9pgSbZuzt3KDjPfGa0tKvf7T0iyv8Ay/L+0wJNs3Z27lBxnvjNW6t1brlfH3ia88K6JBe2MUEkklyIiJ1JGCrHsRz8orlfH3ia88K6JBe2MUEkklyIiJ1JGCrHsRz8orlfH3ia88K6JBe2MUEkklyIiJ1JGCrHsRz8orpLSVp7KCZgA0kasQOmSM10lpK09lBMwAaSNWIHTJGa6S0laeygmYANJGrEDpkjNTVNU1FFFFFFFFFFFFFFFcv488TXXhXQ4b60hhlkkuVhKyg4wVY54I5+UVy/jzxNdeFdDhvrSGGWSS5WErKDjBVjngjn5RXL+PPE114V0OG+tIYZZJLlYSsoOMFWOeCOflFS6nqXiF/DWn32g2FtdXtwsbyxSthVVkySMsvfA61LqepeIX8NaffaDYW11e3CxvLFK2FVWTJIyy98DrUup6l4hfw1p99oNhbXV7cLG8sUrYVVZMkjLL3wOtb8Bla3jMyhZSgLqOgbHIrfgMrW8ZmULKUBdR0DY5Fb8Bla3jMyhZSgLqOgbHIqSpKkrC8QXXiO3u7BdD0+2uoHci7aZgDGuVwR869t3r0rC8QXXiO3u7BdD0+2uoHci7aZgDGuVwR869t3r0rC8QXXiO3u7BdD0+2uoHci7aZgDGuVwR869t3r0rdrdrdooooooooooooooooooooooooooorze4/4+Zf98/zr4l1n/kOah/18yf8AoRr431f/AJDV/wD9fEn/AKEaiqlVOiiiiiiiiiiiiiiiiiiiiiiiiiiiiiiiiiiiitex0iF7H7df3BgtycLtHLV6L4U+HemXPhb/AISrxZrDaXo7PshES5kl5IyOD3BwACTgngDn0Dwx4B0258Nf8JN4p1ZtN0ln2QiJcyS8kZHB7g4ABJwTwOrdS0qK2tY7y0uPOt3OORyP84qHxt8P7DRNBs/Efh7VzqWjXT7AZFxIhOcZ6ZGQQeAQeMVD4y8CWOjaHaeINB1U6jpFy+wF1w6E5xnpkZBB4BB4qS00i1Fgl7qNy0MUhwioOT+h/lVzw98O9Cj8JW3ibxnrc2m2V2+22it0y7DnBJ2t1wTgL0wc81b0HwBokfha38R+L9Zl0+zun228UCZduuCflbrgnAHTnPNR6npC2cEV1bTedbynCkjkHtVPx18OoPDmlWGu6LqX9paNfMEikZQHViCVBx1yAewwRgiqnjbwBD4f0yx1rR9R/tDSL1gsbsoDqSCVBx1yAewwRgira6FZIyWs98VvnGQgGVB9P8mugi+FHhi2mttA1XxU8Hiq6jDpbpHuiRiMhTxyeP7wJ7DkVux/C/w3by2+h6n4meDxPcxhkgSPMSMRkKeOT/wIE9hyKzLewL38kE7bEhyZmH8Kjrj+n1rhtI8JSXHi270nVJPs1tphkfUp0OfKijPzlTjkngLx1YcVxeleFZJ/FV1pepSfZ7fTjI+oToc+XHGfmI45J4A46kVTbbvbYCFzwCcnFc7OYTcSm3WRYC58tZGDMFzwCQACcewrAnMRuJDbq6wlj5ayMCwXPGSAATj2FJUdR0UUUUUUUUUUUUUUUUUUUUUUUUUUUUUUUUVp+Hv+Q5bf8C/9BNd18HP+Sq6L/wBt/wD0RJXa/CT/AJKdo/8A22/9EvXM/tA/8gDR/wDr6b/0Cva/iz/yCdP/AOu7f+g1734w/wCPO2/66H+VeA15RXIUUUUUUUUUUUUUUUUUUUUUUUUUUUUUUUUUU5I3kbaiMzeijJpVVnOFUsfQDNKAWOACT7UhBBIIII6g0hBBwRgik6V3ngn4W6z4pksL+aEQ6HM5L3HnLuZFYhgq8kHIIGRjvXVeGvA+o649rdSRiPTJGy03mLllBwQByc8EcitfS9Bub9opmULascl9wyQDg4HrWR4/0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A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kt0b/tv/wCjpK9z+Hv/ACI+nf8AbX/0Y1d94b/5AFt/wL/0I181eIP+Rk1T/r7l/wDQzXjGrf8AIZvv+viT/wBCNcPef8ftx/10b+dZ1U6hooooooooooooooooooooooooooooooooop5ikVA7IwRujEcGnFHChirBT0JHBpSpABIOD3xWv4U8N3PizxFa6RayLE0xJeVhkRoBknHfjoO5x0rQ0HRpte1iDT4GCGTJZ2GQigZJqzp9k+oXsdtGQpbqx7Dua9GX4Y+Cb/UpvD+m+LLhvEEO5WjkizGWX7wA2jkc5AYkYPpXYDwT4auryTSbLX5Tq0e4MrplCw6joP0Y9/StoaFpcs7WcGoubxcghl4yOvb+tcn4Y+HGoa94yvPD9xKtobAt9rl27toBwNo4zknjpxz7Vg6J4Ou9V8R3GkzSC3+y58+TG7GDjj1z29uaz7DRZrvU5LN2Efk58xsZx9K6aP4Z+EfEcV1beEPFEt1qlqhZ4rhPkfBxwdq8ZxyNw5HrW0ngvw/rCTw+HtcknvoF3NHMvyt24OBxnuM9avLoenXqyR6bftJPGMlXHB/QfnzXK+DPBUWvzanc6xff2bpelKGvJSuXBJICgevyn17DBzWF4c8Npqsl7NqF19isbBc3EmMsDz8oHrwfX6c1n6Zpa3jTvcy+Rb24zK2Ofp+lWPGPgvStM0O18ReGtWbUdGnmNuTKu2SOTBODwPQ9QMcdc1N4i8N2FlpkGr6LfteadLIYiXGHRvfgeh7Dt60/UtMt4LSO9sbgz2zts+YYKn/PtWLq+iW2jeH9LkuHl/te+U3Jh3DZDbnhMjGdzct14GOOazdQ0yHTtJsXlaT+0LoGYx5G2OE/dyMZ3NyevTHHNVbm1S2s7cuW+0Sjftzwqds+56/SsGsqqlFFFFFFFFFFFFFFFFFFFFFFFFFFFFFFFFFdv8If+So6N9Zv/RMldN8Pv+R407/tp/6LatXw5/yHrb/gX/oJr0v4/wD/ACK+l/8AX7/7I1dp8WP+QHY/9fP/ALKa3PGH/Hhb/wDXX+hr59ryWuOooooooooooooooooooooooooooooooooopVVnYKqlmPQAZJpQCxAUEk9hQAScAZNDIyMVdSrDqCMGhlKkhgQR2NKQQcEYNel+GvBHhKTwJb+JfFeq6hYR3Fy0ERt8FTjOOBGxz8rc9OK7PRvDOgP4Wi1nXb67tUmmaJDFyDjOONjH+FvyrbsdK046Sl9qFxNEHcopTp/I+hrH8W6Z4As9Jjk8La5f31+ZgrxXCFVEeGyeYl5zt79+lZ+v2XhS3sEfQ9Tu7q6MgDJMpACYOT9xec4796r6jBpEVuGsLuaWXcAVcEDbg8/dHtW9Z/Djw1pHh7T9T8aeIJ7CTUU3wQW8eSoIB5+VieCM8ADOM1q23g7RdP0i0vfEmrS2r3i7oooVyRxnng54IzwMZq3FoljbWcM+qXjxGYZREHT9D7Vz3j3wI/g+8sntrwX2nX6F7WcAAnGODjrwykHvmsjxV4Wbw9cWzQ3AurS7UtBKBgnpwfzHPfNU9X0k6bJEUk82GYZjf/P1FdVF8LPDVvNbaDqnih4PFFzGHSBI90SMRkKeOT/wIE9hyK3U8DaLDJDpV9rjRa5MgZYlTMakj7p45/MZ9Kvr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Rpmh3N8YpWXbascl9wyQDzgUeB/hVrXiqSw1CaEQaFM5Z7nzl3MisVYKoJIbIIGRjvR4L+GOseJ5LG+mhEOizOS9x5q7mRWIYKvJByCBkY71X1W0jstTlt4dxRduNxyeQDWR8QPDtp4Y8cX2jacZnt4RFs81gzEtGrHkAdyayvHegWvhzxne6RYGVoIRHs81gzEsiseQB3Naa6FZIyWs98VvnGQgGVB9P8mu3i+FHhi2mttA1XxU8Hiq6jDpbpHuiRiMhTxyeP7wJ7DkV2Ufwv8N28tvoep+Jng8T3MYZIEjzEjEZCnjk/wDAgT2HIrMt7AvfyQTtsSHJmYfwqOuP6fWuG0jwlJceLbvSdUk+zW2mGR9SnQ58qKM/OVOOSeAvHVhxXF6V4Vkn8VXWl6lJ9nt9OMj6hOhz5ccZ+YjjkngDjqRVNtu9tgIXPAJycVzs5hNxKbdZFgLny1kYMwXPAJAAJx7CsCcxG4kNurrCWPlrIwLBc8ZIABOPYUlR1HRRRRRRRRRRRRRRRRRRRRRRRRRRRRRRRRRWloH/ACHLb6t/6Ca7f4Q/8lT0T/el/wDRL12Xwp/5KZo3+9L/AOinrC+P3/Inad/2EB/6LevdPiv/AMi9Z/8AX2P/AEBq+gfF/wDyDYf+uw/ka+ea8irjaKKKKKKKKKKKKKKKKKKKKKKKKKKKKKKKKKVVZ2CqpZj0AGSaUAsQFBJPYUAEnAGTQyMjFXUqw6gjBoZSpIYEEdjSkEHBGDW14T8OXHirxFbaXCSiOd882OIoh95j+HT3IFaWgaPLrusQ2MZ2qx3Sydo0HVv898VZ06yfUL1IFOAeXb+6vc10/wAT/Aml+ChpLaXd3Vwl6srM07qwwuzG3ao/vGtrxv4WsfDf2A2M88y3Ickysp6bcYwB/eq9r2k2+l/ZzBJI4lDElyD0x0wPetCz+HHhrSPD2n6n408QT2Emopvggt48lQQDz8rE8EZ4AGcZq5beDtF0/SLS98SatLaveLuiihXJHGeeDngjPAxmp4tEsbazhn1S8eIzDKIg6fofaue8e+BH8H3lk9teC+06/QvazgAE4xwcdeGUg981keKvCzeHri2aG4F1aXaloJQME9OD+Y575qnq+knTZIiknmwzDMb/AOfqK6qL4WeGrea20HVPFDweKLmMOkCR7okYjIU8cn/gQJ7DkVup4G0WGSHSr7XGi1yZAyxKmY1JH3Txz+Yz6VfXQLFGS0uL8pfuAQgGVB9P8kVxOk+E5J/Fd1pWpyfZ7bTTI+ozoc+XFGfmK8ck8BeOrCuZsNBeXXp7C9fyYbMu15KvOxEPzEe56D3IrLt9PL6hJbztsSAsZnH8Kr1x/T61z05hNxIbdXWAufLWRgzBc8AkAAnHsKyZTGZnMIYRbjsDnJA7ZI6mqT7d7bAQueATk4qOmUlFFFFFFFFFFFFFFFFFFFFFFFFFFFFFFFFFfTnwV/5Jta/9d5f/AEKva/ht/wAibB/11k/9CruvC/8AyBI/99v516FXXVs0UUUUUUUUUUUUUUUUUUUUUUUUUUUUUUUUUUUUUUUUUUUUUUUUUUUUUUUUUUUUUUUUUV5b8Xv+P/w1/wBdZf5xV5b8Xv8Aj/8ADX/XWX+cVeW/F7/j/wDDX/XWX+cVJY6ifDDePNPLrGYSbq2HoZBgf+hRiksdRPhhvHmnl1jMJN1bD0MgwP8A0KMUljqJ8MN4808usZhJurYehkGB/wChRiues7D+zvFvgeE/ee0hmbPXLyyP/XH4Vz1nYf2d4t8Dwn7z2kMzZ65eWR/64/Cues7D+zvFvgeE/ee0hmbPXLyyP/XH4V1PxBVJ9ftYtX8RRWGiiP5rWB3M7nn5tiqR1wMngYPvXU/EFUn1+1i1fxFFYaKI/mtYHczuefm2KpHXAyeBg+9dT8QVSfX7WLV/EUVhooj+a1gdzO55+bYqkdcDJ4GD71heF7uPSfiLYafot9qL6TcqcpeAqHyrHIXA4yBg4HcfXC8L3cek/EWw0/Rb7UX0m5U5S8BUPlWOQuBxkDBwO4+uF4Xu49J+Ithp+i32ovpNypyl4CofKschcDjIGDgdx9a154O09/irHoBmuvslwrSs4ZfMBMbPwduMZHp0qteeDtPf4qx6AZrr7JcK0rOGXzATGz8HbjGR6dKrXng7T3+KsegGa6+yXCtKzhl8wExs/B24xkenSt34k67NFruneH/7Qk0/TmjWS6njzuKkkc7Rk4C9O5PPSt34k67NFruneH/7Qk0/TmjWS6njzuKkkc7Rk4C9O5PPSt34k67NFruneH/7Qk0/TmjWS6njzuKkkc7Rk4C9O5PPSuZn1fS/CeqWV54S167vISx+1W06soYceqqDkZ7ZHWuZn1fS/CeqWV54S167vISx+1W06soYceqqDkZ7ZHWuZn1fS/CeqWV54S167vISx+1W06soYceqqDkZ7ZHWt/xql7cfFbSodNuPs9zNaqiTYz5YYyAt9QCa3/GqXtx8VtKh024+z3M1qqJNjPlhjIC31AJrf8ape3HxW0qHTbj7PczWqok2M+WGMgLfUAmm+NtCfwl4FhtodRuLiSbVBM8zHaxJiII4P+zmm+NtCfwl4FhtodRuLiSbVBM8zHaxJiII4P8As5pvjbQn8JeBYbaHUbi4km1QTPMx2sSYiCOD/s5qx4t8LpZ+DB4he/vZNZhWKRrgzHksyggDooG7jGOgqx4t8LpZ+DB4he/vZNZhWKRrgzHksyggDooG7jGOgqx4t8LpZ+DB4he/vZNZhWKRrgzHksyggDooG7jGOgrc/tHU9R+FVveR6nb2V5LCqyXlxIUCgNtJyATuOMfU8c1uf2jqeo/Cq3vI9Tt7K8lhVZLy4kKBQG2k5AJ3HGPqeOa3P7R1PUfhVb3kep29leSwqsl5cSFAoDbScgE7jjH1PHNeb6hDo1jo41DSNd1W61pCnnzRK6xKT1+YqpAz0OeeOOa831CHRrHRxqGka7qt1rSFPPmiV1iUnr8xVSBnoc88cc15vqEOjWOjjUNI13VbrWkKefNErrEpPX5iqkDPQ55445rqPH15NqHws0C7uW3zyywtI2PvN5T5NdR4+vJtQ+FmgXdy2+eWWFpGx95vKfJrqPH15NqHws0C7uW3zyywtI2PvN5T5NdNqfj7SvCyWFjfQXkkslnHMDAilcHI7sOflNdNqfj7SvCyWFjfQXkkslnHMDAilcHI7sOflNdNqfj7SvCyWFjfQXkkslnHMDAilcHI7sOflNUP+Fx+Hv8Anz1P/v1H/wDF1Q/4XH4e/wCfPU/+/Uf/AMXVD/hcfh7/AJ89T/79R/8Axdcj8RBp2sabp3iyy+1K1+7RGObaAAmV6DPOR6muR+Ig07WNN07xZZfala/dojHNtAATK9BnnI9TXI/EQadrGm6d4ssvtStfu0Rjm2gAJlegzzkeprqvFRPw+8AR2Oizzhp7jy1mkYF0DAsxBAAzxj2zXVeKifh94AjsdFnnDT3HlrNIwLoGBZiCABnjHtmuq8VE/D7wBHY6LPOGnuPLWaRgXQMCzEEADPGPbNcNc/2DZ6Mupad4rvn8RBVdxtkCu3G5Q20HjnknnHvXDXP9g2ejLqWneK75/EQVXcbZArtxuUNtB455J5x71w1z/YNnoy6lp3iu+fxEFV3G2QK7cblDbQeOeSece9bHi4L4j+HmleKbp5Bfpi2ZVICNh2BYjHUlc8HHNbHi4L4j+HmleKbp5Bfpi2ZVICNh2BYjHUlc8HHNbHi4L4j+HmleKbp5Bfpi2ZVICNh2BYjHUlc8HHNdFYaM+ifC0PpOqJYzX0UVzNdXku1Yi6LuClVyPQd+eua6Kw0Z9E+FofSdUSxmvoorma6vJdqxF0XcFKrkeg789c10Vhoz6J8LQ+k6oljNfRRXM11eS7ViLou4KVXI9B3565rg9Qh0ax0cahpGu6rda0hTz5oldYlJ6/MVUgZ6HPPHHNcHqEOjWOjjUNI13VbrWkKefNErrEpPX5iqkDPQ55445rg9Qh0ax0cahpGu6rda0hTz5oldYlJ6/MVUgZ6HPPHHNdR4+vJtQ+FmgXdy2+eWWFpGx95vKfJrqPH15NqHws0C7uW3zyywtI2PvN5T5NdR4+vJtQ+FmgXdy2+eWWFpGx95vKfJr0/Tf+QXaf8AXFP/AEEV6fpv/ILtP+uKf+givT9N/wCQXaf9cU/9BFeefFCW5TX/AAyltcvA7ysAynod0eDjoce9eefFCW5TX/DKW1y8DvKwDKeh3R4OOhx71558UJblNf8ADKW1y8DvKwDKeh3R4OOhx71keO9Kfwdq+lalo+oXq3dyziSWabeWK7cE5653HIPHtWR470p/B2r6VqWj6herd3LOJJZpt5YrtwTnrnccg8e1ZHjvSn8HavpWpaPqF6t3cs4klmm3liu3BOeudxyDx7VJ490Y+EG03WtM1G+N+0pSWWaYsZCBnJ/XI6c9Kk8e6MfCDabrWmajfG/aUpLLNMWMhAzk/rkdOelSePdGPhBtN1rTNRvjftKUllmmLGQgZyf1yOnPStr4peI73TdP06xsrhrU3xZpZ0JBVRt4yOcfNzjnj3ra+KXiO903T9OsbK4a1N8WaWdCQVUbeMjnHzc454962vil4jvdN0/TrGyuGtTfFmlnQkFVG3jI5x83OOePeuI1G40TQIre/wDCnii9n1FZB5ySI6iQY5PKgYz2OetcRqNxomgRW9/4U8UXs+orIPOSRHUSDHJ5UDGexz1riNRuNE0CK3v/AAp4ovZ9RWQeckiOokGOTyoGM9jnrXTeLtf1DxBd+G9Es53sk1S3huJ2jb/nocY9SBhjjvxXTeLtf1DxBd+G9Es53sk1S3huJ2jb/nocY9SBhjjvxXTeLtf1DxBd+G9Es53sk1S3huJ2jb/nocY9SBhjjvxWb4+8Gr4X8OW7WWpXk1k9yokt7hgwD7Ww64AxxuH4j0rN8feDV8L+HLdrLUryaye5USW9wwYB9rYdcAY43D8R6Vm+PvBq+F/Dlu1lqV5NZPcqJLe4YMA+1sOuAMcbh+I9K1PiL/yTHw//AL8H/olq1PiL/wAkx8P/AO/B/wCiWrU+Iv8AyTHw/wD78H/olqd4z1a/nuvDnhexupLVb2GEzSxnBIc7AOOwwxI78U7xnq1/PdeHPC9jdSWq3sMJmljOCQ52AcdhhiR34p3jPVr+e68OeF7G6ktVvYYTNLGcEhzsA47DDEjvxVpvh3qmgahaXnhXVZcq2biK8mwsnTj5VwQeeoq03w71TQNQtLzwrqsuVbNxFeTYWTpx8q4IPPUVab4d6poGoWl54V1WXKtm4ivJsLJ04+VcEHnqKi+Kn/Id8Lf9d3/9CjqL4qf8h3wt/wBd3/8AQo6i+Kn/ACHfC3/Xd/8A0KOo/GAvLj4saPZW17Naia3RWeJsEAtJuI7ZxnB7HFR+MBeXHxY0eytr2a1E1uis8TYIBaTcR2zjOD2OKj8YC8uPixo9lbXs1qJrdFZ4mwQC0m4jtnGcHscVR8XaangfxHol9o1zdRtdSN56vMWEm0pnOeudxzmqPi7TU8D+I9EvtGubqNrqRvPV5iwk2lM5z1zuOc1R8XaangfxHol9o1zdRtdSN56vMWEm0pnOeudxzmr3xM1+dfEGn6CdQk0/T3RZbqePdkgsRj5eSAB07k89KvfEzX518QafoJ1CTT9PdFlup492SCxGPl5IAHTuTz0q98TNfnXxBp+gnUJNP090WW6nj3ZILEY+XkgAdO5PPSuXn1fS/CeqWV54S167vISx+1W06soYceqqDkZ7ZHWuXn1fS/CeqWV54S167vISx+1W06soYceqqDkZ7ZHWuXn1fS/CeqWV54S167vISx+1W06soYceqqDkZ7ZHWveQcgEdDXvIOQCOhr3kHIBHQ0tLS0UUUUUUUUUUUV5vcf8AHzL/AL5/nXxLrP8AyHNQ/wCvmT/0I18b6v8A8hq//wCviT/0I1FVKqdFFFFFFFFFFFFFFFFFFFFFFFFFFFFFFKo3MB6nFPhj82aOPON7Bc+mTT4k82ZI843MFz6Zrobjwt9ntpZvtm7y0L48rGcDPrXses/AQ6Toeoal/wAJL5v2S2kn8v7Dt37FLYz5hxnHXFetav8AA46Vot9qP/CReb9lt5J/L+xbd21S2M+YcZxVy6+wpoWnm98wxBEIjj6sdv8A+uuj18eFbX4UeD5PEwvJLBLe3eOzsyA08hhHJ5HABY9R1/Cuh1weGLb4X+E38Ri7exS3gdLS0IBmkMQ5PI4GWPUdazdR0yzbTF1LTy6xZwyMc45x/OuK8aeB/DkvgWDxr4Qa4isS4We1nYtsBbZkZJIIbAIyQc5B9eO8YeC/D8vgqHxj4UM8dkWCzW0zE7AW2Z5JIIbAIyc5yPfPtpFnmhhv7mZbVQcck7eOMDn2rkNDvINV1PTtO8Xa1qUWgQqwUiR3EOEO0IuGwMhRwOlcp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M+Gmu6xH4z0LTE1W+WwNxt+yi4cRYOSRszjkknpVLwXqmoJ4j0uyW/uhaedjyBM2zByT8ucdag0O7uRqdpALiUQ78eWHO38qd8YP+So6rnpiD/0UlL8Q/wDkeL76Rf8AotaXxJ/yHrj/AID/AOgivU/ie/gqxvNIbxRDfXSJE6W1laHCquRl2+ZT2UDnt0Nd143bw3a3Gntrkd1Oqoyw21ucADjLHkHsB17Vv68dLiktjfrLIApEcUfQDuTyPbvXnHxG8D6XoWmaX4k8OTytpOobdqSNkxsV3LgnnBAPB5BHXnjjvGHhmx0uysdZ0eVzYXeMK5yUJG5cHryAeDyMVia1pUFpBBfWTsbebGAx6EjI/wA+1asfxT8MXM1tr2qeF5J/FNtGFSeOTETsBgMeeDz/AHSRxg8CryeOdEmkh1W+0R5dchQKsqviNiB9488fkcetWF1+wdku7iwL36AAODhSfX/INR/2Lq2ulvD0DRRa1rTf2vrkz5VbeIndFER1/iDFcZyy9hmm/wBm3+qE6RE0aalqR/tDU5G4WGPOUQ/nux6kelJ9luLvNmhVbq6P2i6Y8BF6qv65x7iuf8VfDiTQdF/trTdZs9a0xJBFNPakfunPrgsMZIHXuOOaydd8HPpWm/2lZajb6lZKwSSWDH7tvfBIxyB17iqeoaIbS1+1QXMV1ADtZ4/4T+Zrh65isqiiiiiiiiiiiiiiiiiiiiiiiiiiiiiiiiivqb4Qf8kt0b/tv/6Okr3P4e/8iPp3/bX/ANGNXfeG/wDkAW3/AAL/ANCNfNXiD/kZNU/6+5f/AEM14xq3/IZvv+viT/0I1w95/wA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9lVAzokn32ZgQSw9eTgdSf12dH017KQ6vqUnkhcsobqSR1P59OtcJqXjXWb/wAY6tqGhT3NsdVmCCKEfPIo+VFIGecenc1y154l1G68Q393pcs0JvpAojjHzOo4UY9cenrWVPqlzNqVxNaPJH9obAVepHQD616L4H8PQ/CzS7rxV4pult7qeAww2SEF8Ehtvu5KjgcAdT1x2HhnSI/A1jPruuzrFPLEY47ZSC2Mg492JA6cDufTZ0qyXQLeTUL+QJI6bViHJ9cfXgfSuC8L+PIdL1PWhrGmi+0rW2LXlupwQSxIK/Tce47HIxXK6H4qjsb3UhqNmLqx1Ik3EKnBByTkfmfTtzxWRYausE919pgEtvdHMiDr1J4/Ouj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XpvxE8LWHgHR9GvNAl1e6sXZ/JuCEh3MXJbPzbvvEYK96o2Xi/QrTwpp+nXGlSahPasW8ubCx7iWJPfP3u4qCDWrCHSLa2ltGuZIiTtfAXJJ5756+lWPHHhzQNY+HVp440DThprMwE9unCEFzGeBxkOOCAMg8j0m8TaPpOo+D7fxPpVmLIswEsK8LjdsPHThvTGRT9VsrO50WPVbSEQEn50HTrjp9a6XxDpugT+DfDNv8AEe/bTtRt4isX2QszEYUEMNjc4CZ4xkHBrZ1az0mXw5osPjG6azu4oysf2cksRgAgjaewXPv0NXbyCzbTLFNamMEyLhfLJJI468H2zXOfGqK6S28OSWQhPh6K3CWMkTFjkqvUnttVdv0NY/xJSdYdHe2EZ0iOHbavGSTnA6n6AY+hql4nWQJZGLb9jVMRMpz2HX8AMU2P4p+GLma217VPC8k/im2jCpPHJiJ2AwGPPB5/ukjjB4FNTxzok0kOq32iPLrkKBVlV8RsQPvHnj8jj1pF1+wdku7iwL36AAODhSfX/INR/wBi6trpbw9A0UWta039r65M+VW3iJ3RREdf4gxXGcsvYZpv9m3+qE6RE0aalqR/tDU5G4WGPOUQ/nux6kelJ9luLvNmhVbq6P2i6Y8BF6qv65x7iuf8VfDiTQdF/trTdZs9a0xJBFNPakfunPrgsMZIHXuOOaydd8HPpWm/2lZajb6lZKwSSWDH7tvfBIxyB17iqeoaIbS1+1QXMV1ADtZ4/wCE/ma4euYrKooooooooooooooooooooooooooooooooor6l+D3/JLtI+s//o569y+Hn/Ij6f8AWT/0Y1d94b/5ANv/AMC/9CNUr7/j/uf+urfzNfKvin/kbta/6/5//RjV8qeJf+Rq1j/r+m/9DNQVk1l0UUUUUUUUUUUUUUUUUUUUUUUUUUUUUUqjcwHqcU+GPzZo4843sFz6ZNPiTzZkjzjcwXPpmuhuPC32e2lm+2bvLQvjysZwM+tex6z8BDpOh6hqX/CS+b9ktpJ/L+w7d+xS2M+YcZx1xXrWr/A46Vot9qP/AAkXm/ZbeSfy/sW3dtUtjPmHGcVm20d/q2y0RmeKPGN33UFcTodl4u+IItfD9rPNcWNnt2+acQ2y4wCTj0zgck84rjtFs/FXjwWuhW08txZ2m3HmnENuMYBJx6Z45J5xWnrE0FhpMekxSeZIDlz6c5/n2ruPiPqWk+E/h5ZfD3T7wXt5Gwa6cAfuxuMhz6EueF5IHXtntPiDqGl+FvAVn4DsLsXl2jBrlwB8g3Fzn0JY8L1A69s0NFurgalawieURb8bN52/lXJfDHXtZj8a6Dpiatfrp5udv2VblxFg5JGzOOSSelcr8ONc1ePxhommpql6tgbjb9lFw4iwckjZnHU56UeITjXJyP8AZ/8AQRTvjISvxV1VlOCBAQf+2KU74uEr8TtUYHBAhIP/AGySri67YuyXU9iWvkAAYHCk+v8AkGuji+K3ha5mttf1XwtJP4qtY1VJ45NsLsBgMeeDz/dYjjB4FdB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aB/yHLb6t/6Ca7f4Q/8lT0T/el/9EvXZfCn/kpmjf70v/op6wvj9/yJ2nf9hAf+i3r3T4r/APIvWf8A19j/ANAavoHxf/yDYf8ArsP5GvnmvIq42iiiiiiiiiiiiiiiiiiiiiiiiiiiiiiiiivYvh/8KtdttW0HxM91pxsiI7vYJH8zYy5Axsxnn1r0Twn4E1SG/wBK1pp7M2xCT7Q7b9pGQMbcZ59a6XR/D92lxaXxkh8r5ZMbjuwRn0qb4jfCzXNQ1zXPE0V1p4sghuNjyOJNqRjIxsxn5T3qTxh4G1O71PU9ajntBbBTNtZ234VBnjbjPB707WtAupru6vlkhEWN+Cx3YA+ntWfb6Dq3hn4YKulaVe3mseI0DTTWtu0n2e1xkJlQcFgRn6n0FVItKv8ARfBCixsbm41DWFBkkghZ/KgxkLkdC2f1PoKhS0uLHQQLe3lkub0ZZo0LbI/TI9f89K0vjdp96+ieGZ0s7hobW3kFxIImKwkiIAOcYXJ4GaufEy0uW0zRZVt5THBE4lcIcRk+WBuPbJ45qfxTDKbWxcRuVjQhztOF+719K1/EOm6BP4N8M2/xHv207UbeIrF9kLMxGFBDDY3OAmeMZBwa0NWs9Jl8OaLD4xums7uKMrH9nJLEYAII2nsFz79DVi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oooooooooooooooooooooooooooooooooooorgviP4c1bXrvQ30y089baSQzHzEXaCUx94jP3T09K4L4j+HNW1670N9MtPPW2kkMx8xF2glMfeIz909PSuC+I/hzVteu9DfTLTz1tpJDMfMRdoJTH3iM/dPT0rM8e+C9Z1nxQl1pUGbW6gSG7cSKuMPnkEgkYCHj+7WZ498F6zrPihLrSoM2t1AkN24kVcYfPIJBIwEPH92szx74L1nWfFCXWlQZtbqBIbtxIq4w+eQSCRgIeP7taPiDwzqd18RtC1Ozs92nWkUSSSCRBs2u5IwTk8EdBWj4g8M6ndfEbQtTs7Pdp1pFEkkgkQbNruSME5PBHQVo+IPDOp3XxG0LU7Oz3adaRRJJIJEGza7kjBOTwR0FR6v4b1yy+If8Awk2m2MGpxSKFMEkwjaI7AuQW47ZyM9SMd6j1fw3rll8Q/wDhJtNsYNTikUKYJJhG0R2Bcgtx2zkZ6kY71Hq/hvXLL4h/8JNptjBqcUihTBJMI2iOwLkFuO2cjPUjHeopfD/ief4j6Zr15ZwvAigSC3lXEA+YbfmILYzuJA7nHSopfD/ief4j6Zr15ZwvAigSC3lXEA+YbfmILYzuJA7nHSopfD/ief4j6Zr15ZwvAigSC3lXEA+YbfmILYzuJA7nHSjxP4f8TQ+PoPEmhWUF4Ui2hJJFUKdpQ5BZc8HsaPE/h/xND4+g8SaFZQXhSLaEkkVQp2lDkFlzwexo8T+H/E0Pj6DxJoVlBeFItoSSRVCnaUOQWXPB7GtLxf4T1LUtT0/X9Fnii1WzUKUkPyuASQAfxI56g9RitLxf4T1LUtT0/X9Fnii1WzUKUkPyuASQAfxI56g9RitLxf4T1LUtT0/X9Fnii1WzUKUkPyuASQAfxI56g9Riq1pa/EDWtTt31Sa30eyhb94lowLSj8269M5GM9KrWlr8QNa1O3fVJrfR7KFv3iWjAtKPzbr0zkYz0qtaWvxA1rU7d9Umt9HsoW/eJaMC0o/NuvTORjPSpdY8PapdfFHSdZhtd2nwQhZJvMUbT8/YnJ+8OgqXWPD2qXXxR0nWYbXdp8EIWSbzFG0/P2JyfvDoKl1jw9ql18UdJ1mG13afBCFkm8xRtPz9icn7w6CpviXoWpeIPD9ta6XbfaJkuhIy71TC7GGcsQOpFTfEvQtS8QeH7a10u2+0TJdCRl3qmF2MM5YgdSKm+Jehal4g8P21rpdt9omS6EjLvVMLsYZyxA6kVc8XaRfap4Bn0yzg828eOFVj3quSroTySB0B71c8XaRfap4Bn0yzg828eOFVj3quSroTySB0B71c8XaRfap4Bn0yzg828eOFVj3quSroTySB0B71hX3gzVdS+GGm6MAkGoWriVoncENgv8u4ZHRs/hWFfeDNV1L4YabowCQahauJWidwQ2C/y7hkdGz+FYV94M1XUvhhpujAJBqFq4laJ3BDYL/LuGR0bP4VDq+k+Lta8EjSBo9nYiBI18lLhWafaR93oqD+Lkk8YqHV9J8Xa14JGkDR7OxECRr5KXCs0+0j7vRUH8XJJ4xUOr6T4u1rwSNIGj2diIEjXyUuFZp9pH3eioP4uSTxil8ReGNb1L4baJpVvp5N9ayJ5sJljG0KjrnO7B6jv3pfEXhjW9S+G2iaVb6eTfWsiebCZYxtCo65zuweo796XxF4Y1vUvhtomlW+nk31rInmwmWMbQqOuc7sHqO/evQ7KN4bC3ikGHSJVYehAFeh2Ubw2FvFIMOkSqw9CAK9Dso3hsLeKQYdIlVh6EAVPU9T1wvxN8Pap4h02xh0u1+0SRTMzjzFTAxj+IiuF+Jvh7VPEOm2MOl2v2iSKZmceYqYGMfxEVwvxN8Pap4h02xh0u1+0SRTMzjzFTAxj+Iitnxj4ZHirw+1gJRFOjiWF26BwCMH2IJH69q2fGPhkeKvD7WAlEU6OJYXboHAIwfYgkfr2rZ8Y+GR4q8PtYCURTo4lhdugcAjB9iCR+vauWWD4myWkekgWNvHGFT+0FcbiB+JP/jorllg+JslpHpIFjbxxhU/tBXG4gfiT/46K5ZYPibJaR6SBY28cYVP7QVxuIH4k/8AjorZ8W+GdR1XwKulQXJvL6Io5kmIUzEdfYdePyrZ8W+GdR1XwKulQXJvL6Io5kmIUzEdfYdePyrZ8W+GdR1XwKulQXJvL6Io5kmIUzEdfYdePyrEuvDPifX/AIeQ6RfW9vZ3lhLGLeMOCJokj2jcQzANyfTp0HWsS68M+J9f+HkOkX1vb2d5YSxi3jDgiaJI9o3EMwDcn06dB1rEuvDPifX/AIeQ6RfW9vZ3lhLGLeMOCJokj2jcQzANyfTp0HWl1fSfF2teCRpA0ezsRAka+SlwrNPtI+70VB/FySeMUur6T4u1rwSNIGj2diIEjXyUuFZp9pH3eioP4uSTxil1fSfF2teCRpA0ezsRAka+SlwrNPtI+70VB/FySeMUviLwxrepfDbRNKt9PJvrWRPNhMsY2hUdc53YPUd+9L4i8Ma3qXw20TSrfTyb61kTzYTLGNoVHXOd2D1HfvS+IvDGt6l8NtE0q308m+tZE82EyxjaFR1zndg9R3716HZRvDYW8Ugw6RKrD0IAr0OyjeGwt4pBh0iVWHoQBXodlG8NhbxSDDpEqsPQgCuM8d+HtU1nXfD9zp9r50NpMWnbzFXYNyHoSM8A9K4zx34e1TWdd8P3On2vnQ2kxadvMVdg3IehIzwD0rjPHfh7VNZ13w/c6fa+dDaTFp28xV2Dch6EjPAPSo/iV4c1bxA+kHS7Tz/s7yGX94i7QdmPvEZ6HpUfxK8Oat4gfSDpdp5/2d5DL+8RdoOzH3iM9D0qP4leHNW8QPpB0u08/wCzvIZf3iLtB2Y+8RnoelS/E3w/qniHSrKHS7X7RJFOXceYqYG3H8RFS/E3w/qniHSrKHS7X7RJFOXceYqYG3H8RFS/E3w/qniHSrKHS7X7RJFOXceYqYG3H8RFW/GvhGfxJYWMllOtvqNi2+FnPynOMgkdDlQQeenvVvxr4Rn8SWFjJZTrb6jYtvhZz8pzjIJHQ5UEHnp71b8a+EZ/ElhYyWU62+o2Lb4Wc/Kc4yCR0OVBB56e9ZBh+JWryQ2ty9npUMbAvdQEFnH0DH8sLWQYfiVq8kNrcvZ6VDGwL3UBBZx9Ax/LC1kGH4lavJDa3L2elQxsC91AQWcfQMfywtW/Gngy/wBTn03VtGuB/amnhVBmbmQKcqc9Mg568HNW/Gngy/1OfTdW0a4H9qaeFUGZuZApypz0yDnrwc1b8aeDL/U59N1bRrgf2pp4VQZm5kCnKnPTIOevBzWF4k0Tx74q0WNdQtLOMwyhks7d1Bc4I3sxcgYHAAPc8VheJNE8e+KtFjXULSzjMMoZLO3dQXOCN7MXIGBwAD3PFYXiTRPHvirRY11C0s4zDKGSzt3UFzgjezFyBgcAA9zxWv408N6tq3gXR9NsbTzbu3aEyx+Yi7dsTKeSQDyR0Na/jTw3q2reBdH02xtPNu7doTLH5iLt2xMp5JAPJHQ1r+NPDerat4F0fTbG0827t2hMsfmIu3bEynkkA8kdDT/FngzUNVi0fUtLkji1bTo0G2Q8NtwRg8jIbPsc0/xZ4M1DVYtH1LS5I4tW06NBtkPDbcEYPIyGz7HNP8WeDNQ1WLR9S0uSOLVtOjQbZDw23BGDyMhs+xzVX+xvG3ijU7NteaHS7G2bLpaTENMOM/dY9cYySMZPFVf7G8beKNTs215odLsbZsulpMQ0w4z91j1xjJIxk8VV/sbxt4o1OzbXmh0uxtmy6WkxDTDjP3WPXGMkjGTxVzx/4d1XW9W0CfTrXzo7SVmmPmKuwFkP8RGfunp6Vc8f+HdV1vVtAn06186O0lZpj5irsBZD/ERn7p6elXPH/h3Vdb1bQJ9OtfOjtJWaY+Yq7AWQ/wARGfunp6Uus+HtUu/ihpGsQWu+wt4VWWXzFG0gv2JyfvDoO9LrPh7VLv4oaRrEFrvsLeFVll8xRtIL9icn7w6DvS6z4e1S7+KGkaxBa77C3hVZZfMUbSC/YnJ+8Og71H8R/Dmra9eaJJplp562zyGY+Yi7QSmPvEZ+6enpUfxH8Oatr15okmmWnnrbPIZj5iLtBKY+8Rn7p6elR/Efw5q2vXmiSaZaeets8hmPmIu0Epj7xGfunp6VZ8ZeE9R1LVrHX9Dnjj1OzAXZLwsigkjn15I56g9RirPjLwnqOpatY6/oc8cep2YC7JeFkUEkc+vJHPUHqMVZ8ZeE9R1LVrHX9Dnjj1OzAXZLwsigkjn15I56g9Riqtpa/EDWtTt31Sa30eyhb94lowLSj8269M5GM9Kq2lr8QNa1O3fVJrfR7KFv3iWjAtKPzbr0zkYz0qraWvxA1rU7d9Umt9HsoW/eJaMC0o/NuvTORjPSu/rv67+iiiiiiiiiiiiiiivN7j/j5l/3z/OviXWf+Q5qH/XzJ/6Ea+N9X/5DV/8A9fEn/oRqKqVU6KKKKKKKKKKKKKKKKKKKKKKKKKKKKKKKKKKKK27W/sbrTY7HUjInlHKSoM8fr/KvUtB8XeFNf8E2nhTxq13bCwfda31su4hecA4DEYBx90ggDoRXpmieK/DGueDbXwx4xa6thZPutr23G4hecA4BI4OOhGAO4pNR1K0Gmpp1gHMQOWdh97nP86Z4z8b+H08E2/gvwity+no4ee6nGDKA27HIBJLYJJAxgAD0Z4v8ZaEng238H+FFuHsEfdNczjBkw27HIBOW5JIGMAAeksWoadf6dBaaiZInhGFkQZyAMeh/lV2w8YeDPFvgvS/D/jOS9sLjTFCQ3dsu4MqrtHRWIJAAIK9gc+lyx8WeEPFPg/TdC8XyXljPpoCRXVuu4MoG0dFYg4ABBXsDn0j1LU7X+zY9OsA5hU5Z3785/nzVPxt460E+CbTwX4SW5fTYmDS3NwMFwGL4APJyx3E4HTAHpT8Y+NdD/wCEOtfB/hZbhtPiYNLcTjBcBi2ADzyxyTgdOBWbYG3S5ElyfkjBcJj75HRfzri/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Wh4J1G00jxppOoX0vlWsE4eSTaW2jnnABJ/CrXhq8g0/xJYXd1J5cEUoZ2wTgfQc1Lpc8dtqdvNK22NHyxxnAq58SdZsNf8eahqWmT+fZzCLZJsZc4jVTwwB6g9qs+MtRtNW8U3d7ZS+bbyBNr7SucIAeCAeoNS63cw3mrTTwPvjbbhsEdFA711y+KvBXjfQdMtfGc19Yajp0flC6tlLCZcAckK3XAJyODnB5roF13w14m0qyg8RyXVpeWabBPCM+YOPY9cenXoea0RqGl6paQR6m0sM8C7fMQZ3D8jWR8RPHGm67pumeH/D8Msej6aBtaUYMjBdqnHXAGeTydx4rO8X+JrPVLOy0nSY5E06zAwXGC5AwOPYZ5PJzVfWtVgu4ILOzVltoBwW/iIGB/n3rmPCsmk22tpe604NraI062+0n7TIvKR8AgAnGSeMA1i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U3wg/5Jbo3/AG3/APR0le5/D3/kR9O/7a/+jGrvvDf/ACALb/gX/oRr5q8Qf8jJqn/X3L/6Ga8Y1b/kM33/AF8Sf+hGuHvP+P24/wCujfzrOqnUNFFFFFFFFFFFFFFFFFFFFFFFFFFFFFFFFFeh+J/E2kaj8KvDei2t55moWcgM8PluNg2sPvEYPUdDXXa3rWn3ngTRtNguN93buDLHsYbeG7kYPUdDWzf31tN4fsrWOTM0Ry67Txwe/Ssv4a3mgab4xh1DxFcLDa2sbSxbomkDS5AXhQTxktn1UVR8GXGk2fiGO71iYRwQIXjzGzgycAcAHpkn8Kr6HJZwaks164WOMFlypOW7dPz/AAr0PxXqnw08Y6gLrVPGer7UGIreKFxFH67VMJ5Pckk/pXX67feC/EV2J77xHqG1RhIY42CJ9B5ff1ra1C40PUpvMn1O4wPuoqkKv0G2sTwNqPgHwt451W/bVpHsYI0TTZri3kdmLL+8b5UGCCNvIHDGszwveeFND8T390b92to0VbOSWF2Zsj5zwvBHToODVXSptIsNVuJTcMYlAEDOhJORyeBx6fjWj4gl+F/ifVZNR1TxrrUsrH5V8p9ka9lUeRwB/wDryat6s/gjW797y+8SalJI3RfLbag9FHlcCprxtBv7hpp9UumY9BtOFHoPkryDUUtItUu49PleWyWZ1t5HGGeMMdpPA5Ix2H0rz68W3S+uEtHaS2WRhE7dWTPBPA5xjtXOTCNZ5BCxaIMQjHqRng1ualqtla+EbDQtKm80zH7ZqUwUrul5CRcgEhB9QWYkVqXt9bQeH7XS7GTeZD9ovZApG6ToqcgcKPwJNWp7iKPTobS3bdu/eTtgjLdl+gH6mu3tvFPgPxDZaLqHiWTULXVtGgjiEUCkpchDkdAevXqvUjJ4NdNDrnhbV7bTbvWnu4L/AE6JYxHECVm28joD/NevWtVL/SbyK1mvmmjuLZAu1Bw+Onb/AArgPGPiH/hKfFl/rIh8lLhxsjPUIqhVz74Az71yfiLV/wC3deutREflrKw2qeoUAAZ98CsfUrz+0NQmudu0ORgegAwP5VhVl1Uoooooooooooooooooooooooooooooort/hD/yVHRvrN/6Jkrpvh9/yPGnf9tP/RbVq+HP+Q9bf8C/9BNel/H/AP5FfS/+v3/2Rq7T4sf8gOx/6+f/AGU1ueMP+PC3/wCuv9DXz7XktcdRRRRRRRRRRRRRRRRRRRRRRRRRRRRRRRRRW/4J1K00jxppOoX0vlWsE4eSTaW2jB7AEn8K1fDV5Bp/iSwu7qTy4IpQztgnA+g5q3pc8dtqdvNK22NHyxxnAqXx/qtlrfjnVNR06bzrSeRTHJtK7gEUdGAI5B7VJ4rvrbU/E99eWknmW8rAo+0jPygdDz2p+sXEV1qtxPC26NyCpwRngetddpXiHwH4i8JWOi+KoZdLvLIAC+s4BmUKMDJCsckdQQeRnPp0Fjq/hbWNAtdN12N7G4tsAXNtEMuAMDJAJzjrkds5rRt7zSb3TorXUFaCSLA82JfvY+gP8qreNvHGjS+FrHwj4UjnGl2rB5LiYYaUgkjA92JYkgc4wAKg8S+J9OfQ7Xw/oSyixgYM0sgwXIJPT6nJ6c1Hqmq2zWEWnaeH8iM5Lt1bv/Pmt3U/FvgD4hWFhN4quL/S9StEKsbdCVcnGQCFfjIyMgEZrUvdf8KeLrW1k12W6sbyBSGMKkhs9QCFbj64q3PqOj6zDE2oPNbzxjB2Dg/oeK534i+OtN13StM8PaBBNHpOnBdrzDDSFV2LgdcAZ5PJz0GOcjxf4ostUsLLSNKikSwswMNIMFiBtGPYDPXrmqWtatBd28FnZowt4cYLdTgYH6Vy3hWTSbbW0vdacG1tEadbfaT9pkXlI+AQATjJPGAaw9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dtPir40sbKC0ttZ2QQRrFGn2WE7VUYAyUyeBVm38deJLW2it4dS2xRIERfIjOFAwBytSx+INUiiSNLrCIoVR5a8AfhXV/E74kwa5oWm6domredFNGf7Sj+zlcupjZOWUfxBvun61u+NvGUWp6XZ2emX/mRyIftieSVywKleWUdwelX9d1tbu0ghtbjcrL+/GzHIwR1HrnpVrU/FvgD4hWFhN4quL/AEvUrRCrG3QlXJxkAhX4yMjIBGanvdf8KeLrW1k12W6sbyBSGMKkhs9QCFbj64qSfUdH1mGJtQea3njGDsHB/Q8VzvxF8dabrulaZ4e0CCaPSdOC7XmGGkKrsXA64AzyeTnoMc5Hi/xRZapYWWkaVFIlhZgYaQYLEDaMewGevXNUta1aC7t4LOzRhbw4wW6nAwP0rlvCsmk22tpe604NraI062+0n7TIvKR8AgAnGSeMA1h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uRl8MXzzO4eDDMSPmP8AhXzpqHwJ8V3WpXVxHdaUElmd1zO+cEkj+Cvn+/8Agn4nudRuZ0udMCSys65mfOCSf7lM/wCEVv8A+/B/30f8Krf8KC8W/wDP1pP/AH/f/wCIqv8A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q5pWgXdlqUNxK8JRM5Csc8gj0966XwB8IfEXhfxvp2s39xpz21v5m8QyuWO6NlGAVA6sO9dF4F+FOv+GvGVhq97PYNb2/mbxFKxb5o2UYBUd2Hesb4peC9T8aaXYW2mSWyPbzNI5uHKjBXHGAa9F8c+G73xJY2sNk8KtFIXbzWIGMY4wDXp+v6ZPqlvCkDICjEneSO30ry/wD4UP4s/wCfrSv+/wC//wARXD/8Ks17/nvYf9/W/wDiawf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vavAWg3fhjwXp+j3zRNc2/mbzCxKndIzDBIHZh2r0nwrpVxonhu00+6aNpod+4xkleXZhjIHY11GkWkljpcNtKVLpuyVORyxP9a8g1T4IeKL3V726iudLEc87yKGmfOGYkZ+T3rz2++GeuXOoXM6TWISSVnXMjZwST/drm7jwtfy3MsivBhnLDLHufpVT/AIUP4s/5+tK/7/v/APEVB/wqzXv+e9h/39b/AOJqP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o/Afwk8Q+GfGmn6xfT6e1tb+ZvEMrFjujZRgFR3Yd62PC3gHV9F8SWmoXUto0MO/cI3YtyjKMZUdzV3SPDt5Y6pDcyvCUTdkKxJ5Uj0967D4peDdS8aaLZWemSWySQXHmsbhyoxtI4wD610Pjjw7eeJNNtreyeFXim3t5rEDGCOwPrWlr2mT6naxRwMgZX3HeSO1eWf8KH8Wf8/Wlf8Af9//AIiuG/4VZr3/AD3sP+/rf/E1g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XtPgHQLvwx4LsNIvnha5gMm8wsSvzSMwwSB2I7V6T4U0q40Tw3a6fdNG00W/cYySvLkjqB2NdPpFnJYaZFbSlS6bslTkckn+tV7nwzfTXU0ivBtdywyx6E/SvEta+B3inUde1G9hudLEVxcyTIGmcEKzEjPydea8S1j4L+Jr/W7+8hudMEVxcySoGmcHDMSM/J15qP/hFb/wDvwf8AfR/wqj/woLxb/wA/Wk/9/wB//iKp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t6X4fvLLUobiV4SiZztY56EeldH4D+EHiPwz4107WL6405ra2LlxDK5Y5jZRgFB3I710Hgj4T+IPDnjHT9WvZ9Pa3ty5cRSsWOUZRgFR3I71m/FHwfqPjPQLSx0yS2SWG6EzGdyo27WHGAeeRXpXjjw9eeI9Jt7WyeFZI5xITKxAxtI7A+tep69ps2p2ccUBQMsm47zgYwR/WvKf+FD+LP+frSv+/7/APxFcJ/wqzXv+e9h/wB/W/8Aia5/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2T4d+G73wp4Qh0rUHhe4SWRyYWLLhjkckCvRfCGjXOg+H4rC7aNpVdmJjJIwTnuBXS6NZS6fpy28xUuGJ+U5HJrqq3a0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o6xcS2ulTzQttkXbg4Bx8wHeuU+JOr3+g/D/VNT0yfyLyAReXJtVtuZUU8MCOhPauY+Ieq3uh+BdS1HTp/Iu4RH5cm0NjMiqeCCOhNcn/wkGqf8/R/74X/AAr57/4XB48/6Dzf+AsP/wARXgv/AAtjxv8A9Bw/+A0P/wARR/wkGqf8/R/74X/Cj/hcHjz/AKDzf+AsP/xFH/C2PG//AEHD/wCA0P8A8RR/wkGqf8/R/wC+F/wo/wCFwePP+g83/gLD/wDEUf8AC2PG/wD0HD/4DQ//ABFWLDW9Rm1C3ikudyPIqsNi8gn6Vs+Evil4z1Lxho1jd60Zba4vYopU+zRDcrOARkJkcela/hb4meL9R8WaRZXesGS3uLyKOVPs8Q3KWAIyFz0rsq+lq+iqKKKKKKKKKKKKKKKKKKKKKKKKKKKKKKKKKKKKKKKKKKKKKKKKKKKKKKKKKKKKKKKKKKKKKKKKKKKKKKKKKa5IRiOoFNckIxHUCmuSEYjqBVbzpP736VW86T+9+lVvOk/vfpR50n979KPOk/vfpR50n979KPOk/vfpR50n979KPOk/vfpQJpMj5v0oE0mR836UCaTI+b9Kt1bq3RRRRRRRRRRRRRRRRRRRRRRRRRRRRRRRRRRRRRRRRRRRRRRRRXi/xe8c+I/DHim0s9H1I2tvJZLKyCGN8sXcZyyk9AK84+IPifWNE1y3t9OvDBE9sHZfLRstuYZ5B7AVzHiPVb2wv447afy0MQYjaDzk+o9q8/8A+FueOv8AoOn/AMBYf/iK5L/hYHij/oKH/vxH/wDE1j/8JFq3/P2f+/a/4Uf8Lc8df9B0/wDgLD/8RR/wsDxR/wBBQ/8AfiP/AOJo/wCEi1b/AJ+z/wB+1/wo/wCFueOv+g6f/AWH/wCIo/4WB4o/6Ch/78R//E0f8JFq3/P2f+/a/wCFerfBrxbrnimLWTrV8bo27QiLMSJt3b8/dAz0HWu8+HWv6nrqaidSuvPMJj2fIq4zuz0A9BXQeGdRutQW5N1L5mwrt+UDGc+g9q9SruK3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ACA7n/gP/oQrh/jB/wAkr1r6Q/8Ao5K4z4sf8ky1j6Q/+jkrha+UK+XqKKKKKKt6X/yFbT/rsv8AOug8Cf8AJQPD3/YRg/8AQxW94J/5HrQf+v8Ah/8AQxXoVfY9fW1FFFFFFeVeBh/YHxi8a+HjvEN7s1S3B6fMfnx+MgH/AACvKvAw/sD4xeNfDx3iG92apbg9PmPz4/GQD/gFeVeBh/YHxi8a+HjvEN7s1S3B6fMfnx+MgH/AK5D4q3up6h8QbrVtMYtB4LhtZ5E7NK8qtgY/2SM/7hrkPire6nqHxButW0xi0HguG1nkTs0ryq2Bj/ZIz/uGuQ+Kt7qeofEG61bTGLQeC4bWeROzSvKrYGP9kjP+4a9E+KviKG1+EOo6haSqy6jbpDA2fvrNgHH/AAAsfwr0T4q+IobX4Q6jqFpKrLqNukMDZ++s2Acf8ALH8K9E+KviKG1+EOo6haSqy6jbpDA2fvrNgHH/AAAsfwrV0b+zvh98ONOTVriO0t7C0QXDnOPMIy2AOSSxPA5Oa1dG/s74ffDjTk1a4jtLewtEFw5zjzCMtgDkksTwOTmtXRv7O+H3w405NWuI7S3sLRBcOc48wjLYA5JLE8Dk5qjb/FXQ3uoY7+x1nSbe4cJBealYtDBKT0w/bPqcVRt/irob3UMd/Y6zpNvcOEgvNSsWhglJ6Yftn1OKo2/xV0N7qGO/sdZ0m3uHCQXmpWLQwSk9MP2z6nFb3iTxRYeFotOkv1mKX99HYxtEFIR3zhmyRhRtOTz9K3vEniiw8LRadJfrMUv76OxjaIKQjvnDNkjCjacnn6VveJPFFh4Wi06S/WYpf30djG0QUhHfOGbJGFG05PP0rP8AD3xF8O+J5da/s65f7NpAVri7lUJEVIc7lJOcDY2SQPxrP8PfEXw74nl1r+zrl/s2kBWuLuVQkRUhzuUk5wNjZJA/Gs/w98RfDvieXWv7OuX+zaQFa4u5VCRFSHO5STnA2NkkD8ay/wDhb2gKBcvp2ux6S2NurPpri1IJwDu64/Csv/hb2gKBcvp2ux6S2NurPpri1IJwDu64/Csv/hb2gKBcvp2ux6S2NurPpri1IJwDu64/Cuv1DXNL0rRZNZvb6GLTkjEhuC2VKnoRjrnIxjrkYrr9Q1zS9K0WTWb2+hi05IxIbgtlSp6EY65yMY65GK6/UNc0vStFk1m9voYtOSMSG4LZUqehGOucjGOuRiuWtfitoMtzAl5Z6xpdtcuEtr7ULFobeYnptc+vqcVy1r8VtBluYEvLPWNLtrlwltfahYtDbzE9Nrn19TiuWtfitoMtzAl5Z6xpdtcuEtr7ULFobeYnptc+vqcV3NdzXc1na5rum+G9Jm1TVrpbazhxucgnknAAA5JPoKztc13TfDekzapq10ttZw43OQTyTgAAckn0FZ2ua7pvhvSZtU1a6W2s4cbnIJ5JwAAOST6CuUT4s6JHcRLqema7pFtM4jivNR09ooHJ6YbJxn1OK5RPizokdxEup6ZrukW0ziOK81HT2igcnphsnGfU4rlE+LOiR3ES6npmu6RbTOI4rzUdPaKByemGycZ9Tiut1nWtO8PaVNqeq3SW1nCMvI3P0AA5JPYDmut1nWtO8PaVNqeq3SW1nCMvI3P0AA5JPYDmut1nWtO8PaVNqeq3SW1nCMvI3P0AA5JPYDmuY0/4o6Leala2V1Y6xpX2xxHaT6lYtDFcMegRuevbOK5jT/ijot5qVrZXVjrGlfbHEdpPqVi0MVwx6BG569s4rmNP+KOi3mpWtldWOsaV9scR2k+pWLQxXDHoEbnr2zit/wAReJtK8K6cL3VbgxI7iOKNFLySueioo5Jrf8ReJtK8K6cL3VbgxI7iOKNFLySueioo5Jrf8ReJtK8K6cL3VbgxI7iOKNFLySueioo5JrI0T4i6TrOrx6TNZ6rpOozKWgt9VtDA06jqU6g/nmsjRPiLpOs6vHpM1nquk6jMpaC31W0MDTqOpTqD+eayNE+Iuk6zq8ekzWeq6TqMyloLfVbQwNOo6lOoP55q14j8caR4au4bGZLu91OdC8Wn6fAZ53UfxbR0HXkkdD6GrXiPxxpHhq7hsZku73U50Lxafp8BnndR/FtHQdeSR0PoateI/HGkeGruGxmS7vdTnQvFp+nwGed1H8W0dB15JHQ+hp3hvxppHiea4tbX7TbahbANPYXsJhniB6Eqe3I5GRyPWneG/GmkeJ5ri1tftNtqFsA09hewmGeIHoSp7cjkZHI9ad4b8aaR4nmuLW1+022oWwDT2F7CYZ4gehKntyORkcj1qrrvxB0vRNUfSorLVNW1GJFea10q0Nw8Kt0L4wBnrjOenqKq678QdL0TVH0qKy1TVtRiRXmtdKtDcPCrdC+MAZ64znp6iquu/EHS9E1R9KistU1bUYkV5rXSrQ3Dwq3QvjAGeuM56eorR8NeK9K8V2k02myyb7eTyri3njMcsD/3XU8j+XB9DWj4a8V6V4rtJptNlk328nlXFvPGY5YH/uup5H8uD6GtHw14r0rxXaTTabLJvt5PKuLeeMxywP8A3XU8j+XB9DWPqXxL0mx1O5sLPTta1iW0fy7p9LsWnS3furtwMjuBnH1rH1L4l6TY6nc2Fnp2taxLaP5d0+l2LTpbv3V24GR3Azj61j6l8S9JsdTubCz07WtYltH8u6fS7Fp0t37q7cDI7gZx9a6DQPEGmeJ9Jj1PSbkXFq5K5wVKsOqsDyCPQ10GgeINM8T6THqek3IuLVyVzgqVYdVYHkEehroNA8QaZ4n0mPU9JuRcWrkrnBUqw6qwPII9DWnWnWnRRRTZP9W30psn+rb6U2T/AFbfSqVUqpUUUUUUUo6ilHUUo6ir1XqvUUUUUUV5n45vp9V+Ivh/wZLqNxp2l3cD3Nw9vIYnuiNwWEOOR93kDqD64rzPxzfT6r8RfD/gyXUbjTtLu4Hubh7eQxPdEbgsIccj7vIHUH1xXmfjm+n1X4i+H/Bkuo3GnaXdwPc3D28hie6I3BYQ45H3eQOoPrim698LdP0TQ7zU/BTajpet20bTwm2upZPtDKM+WyOxDbsYx6kdRwW698LdP0TQ7zU/BTajpet20bTwm2upZPtDKM+WyOxDbsYx6kdRwW698LdP0TQ7zU/BTajpet20bTwm2upZPtDKM+WyOxDbsYx6kdRwejGqrf8Awtl1PxPptxGj6Y76lZ7GjkwEPmKASCM4OOR1HPeujGqrf/C2XU/E+m3EaPpjvqVnsaOTAQ+YoBIIzg45HUc966Maqt/8LZdT8T6bcRo+mO+pWexo5MBD5igEgjODjkdRz3qr/wAJn4c8LeCvDV8sFzbaPfm3tbRTgmBXTKmQs/ChV5OSfrVX/hM/DnhbwV4avlgubbR7829raKcEwK6ZUyFn4UKvJyT9aq/8Jn4c8LeCvDV8sFzbaPfm3tbRTgmBXTKmQs/ChV5OSfrUJ+LfhyK+t47uDVbKxuWC2+p3dk0VpKT02u3OO+SAMc5xUJ+LfhyK+t47uDVbKxuWC2+p3dk0VpKT02u3OO+SAMc5xUJ+LfhyK+t47uDVbKxuWC2+p3dk0VpKT02u3OO+SAMc5xSN8W/DsdzCZrbV4NNncJFq01i6Wbk9MSHt74xSN8W/DsdzCZrbV4NNncJFq01i6Wbk9MSHt74xSN8W/DsdzCZrbV4NNncJFq01i6Wbk9MSHt74xWh46uvD9tHoJ1+yuLtZNXgSy8liPLuTu2O2GX5Rznr9DWh46uvD9tHoJ1+yuLtZNXgSy8liPLuTu2O2GX5Rznr9DWh46uvD9tHoJ1+yuLtZNXgSy8liPLuTu2O2GX5Rznr9DWLJ/wAnFw/9iz/7cGsWT/k4uH/sWf8A24NYsn/JxcP/AGLP/twa3vEXjzSfDuoppjQahqOqPH5osdNtmnmCZxuIHAH1Nb3iLx5pPh3UU0xoNQ1HVHj80WOm2zTzBM43EDgD6mt7xF480nw7qKaY0Goajqjx+aLHTbZp5gmcbiBwB9TT/DXjrR/FF5cWFst3aalbKHmsL+3MMyKe+09RyOhOMj1FP8NeOtH8UXlxYWy3dpqVsoeawv7cwzIp77T1HI6E4yPUU/w1460fxReXFhbLd2mpWyh5rC/tzDMinvtPUcjoTjI9RWfrPxT8N6Bfa1aak9xDLpJhWQbAfPaVC6rEAck4HOQAKz9Z+KfhvQL7WrTUnuIZdJMKyDYD57SoXVYgDknA5yABWfrPxT8N6Bfa1aak9xDLpJhWQbAfPaVC6rEAck4HOQAK6nSdSh1nRrHVLdXWC8t47iNZAAwV1DAHBIzg+tdTpOpQ6zo1jqlurrBeW8dxGsgAYK6hgDgkZwfWup0nUodZ0ax1S3V1gvLeO4jWQAMFdQwBwSM4PrVyrlXKKKK+dvj7/wAjtYf9g5P/AEZJXkPxW/5GW1/681/9DeuM8X/8hSH/AK4j/wBCavKq4Sufoooooor3L9nr/UeIf963/lJXp/wj/wBXq/1h/wDZ66vwb928+qf+zV7ZXpVdRRRRWF41/wCRD8Rf9gy5/wDRTVheNf8AkQ/EX/YMuf8A0U1YXjX/AJEPxF/2DLn/ANFNXm3w8+FPgrXfAGj6nqWjGe8uIS0sn2uZdx3EdFcAdOwrzb4efCnwVrvgDR9T1LRjPeXEJaWT7XMu47iOiuAOnYV5t8PPhT4K13wBo+p6loxnvLiEtLJ9rmXcdxHRXAHTsKveEYB4d+L9/wCGtAvbi48PrponntnnMqWc+7AVSckEjnGcnd7DF7wjAPDvxfv/AA1oF7cXHh9dNE89s85lSzn3YCqTkgkc4zk7vYYveEYB4d+L9/4a0C9uLjw+umiee2ecypZz7sBVJyQSOcZyd3sMd34l8XaT4VitzqMsrXF02y2tbeMyzTt6Ig5PbnpyPUV3fiXxdpPhWK3OoyytcXTbLa1t4zLNO3oiDk9uenI9RXd+JfF2k+FYrc6jLK1xdNstrW3jMs07eiIOT256cj1FU9A8f6Rr2pf2WYNQ0zVChkWx1O2NvK6f3lB4boehzwfSqegeP9I17Uv7LMGoaZqhQyLY6nbG3ldP7yg8N0PQ54PpVPQPH+ka9qX9lmDUNM1QoZFsdTtjbyun95QeG6Hoc8H0rh/Evj69034w6dbx6X4mlsra2mjls7a3ZhdtziSNN2JFH97tiuH8S+Pr3TfjDp1vHpfiaWytraaOWztrdmF23OJI03YkUf3u2K4fxL4+vdN+MOnW8el+JpbK2tpo5bO2t2YXbc4kjTdiRR/e7Yo8S+Pr3TvjBp1vHpfiaSyt7aaOWytrdmF23OJI03YkUf3u2KPEvj69074wadbx6X4mksre2mjlsra3ZhdtziSNN2JFH97tijxL4+vdO+MGnW8el+JpLK3tpo5bK2t2YXbc4kjTdiRR/e7Yr0TxJ4u0nwrDbnUZJWuLptltaW8Zlmnb0RBye3PTkeor0TxJ4u0nwrDbnUZJWuLptltaW8Zlmnb0RBye3PTkeor0TxJ4u0nwrDbnUZJWuLptltaW8Zlmnb0RBye3PTkeoqnoHj/SNe1L+yzBqGmaoUMi2Op2xt5XT+8oPDdD0OeD6VT0Dx/pGval/ZZg1DTNUKGRbHU7Y28rp/eUHhuh6HPB9Kp6B4/0jXtS/sswahpmqFDItjqdsbeV0/vKDw3Q9Dng+lJrvxC0Hw3rk2l6rJLbvDp/9oNMVBjKeZ5YUc7i5boAPxpNd+IWg+G9cm0vVZJbd4dP/tBpioMZTzPLCjncXLdAB+NJrvxC0Hw3rk2l6rJLbvDp/wDaDTFQYynmeWFHO4uW6AD8a0/DHiOz8W+HbXW9PSZLW537FnUK/wArshyASOqnv0rT8MeI7Pxb4dtdb09JktbnfsWdQr/K7IcgEjqp79K0/DHiOz8W+HbXW9PSZLW537FnUK/yuyHIBI6qe/Sptc13TfDekzapq10ttZw43OQTyTgAAckn0FTa5rum+G9Jm1TVrpbazhxucgnknAAA5JPoKm1zXdN8N6TNqmrXS21nDjc5BPJOAABySfQVyifFnRI7iJdT0zXdItpnEcV5qOntFA5PTDZOM+pxXKJ8WdEjuIl1PTNd0i2mcRxXmo6e0UDk9MNk4z6nFconxZ0SO4iXU9M13SLaZxHFeajp7RQOT0w2TjPqcV1us61p3h7SptT1W6S2s4Rl5G5+gAHJJ7Ac11us61p3h7SptT1W6S2s4Rl5G5+gAHJJ7Ac11us61p3h7SptT1W6S2s4Rl5G5+gAHJJ7Ac1zGn/FHRbzUrWyurHWNK+2OI7SfUrFoYrhj0CNz17ZxXMaf8UdFvNStbK6sdY0r7Y4jtJ9SsWhiuGPQI3PXtnFcxp/xR0W81K1srqx1jSvtjiO0n1KxaGK4Y9Ajc9e2cVr+JfGOk+FhbpfNPNd3RK21laRGWecjrtQfzOBWv4l8Y6T4WFul80813dErbWVpEZZ5yOu1B/M4Fa/iXxjpPhYW6XzTzXd0SttZWkRlnnI67UH8zgVX8N+O9K8SX02nRw32n6nCnmvYajbGCYJ03YPBH0NV/DfjvSvEl9Np0cN9p+pwp5r2Go2xgmCdN2DwR9DVfw3470rxJfTadHDfafqcKea9hqNsYJgnTdg8EfQ1FrvxC0jRNVfSYrbUtW1ONQ8tppVqbiSJT0L4wB9M55HHIqLXfiFpGiaq+kxW2patqcah5bTSrU3EkSnoXxgD6ZzyOORUWu/ELSNE1V9JittS1bU41Dy2mlWpuJIlPQvjAH0znkccitLw54q0nxVazTaZOzPA/l3EEqGOWB/7roeQevtwfStLw54q0nxVazTaZOzPA/l3EEqGOWB/wC66HkHr7cH0rS8OeKtJ8VWs02mTszwP5dxBKhjlgf+66HkHr7cH0rN134g6XomqPpUVlqmrajEivNa6VaG4eFW6F8YAz1xnPT1FZuu/EHS9E1R9KistU1bUYkV5rXSrQ3Dwq3QvjAGeuM56eorN134g6XomqPpUVlqmrajEivNa6VaG4eFW6F8YAz1xnPT1FaPhvxXpXiq0mn02WTfbyeVcW88Zjlgf+66nkfy4Poa0fDfivSvFVpNPpssm+3k8q4t54zHLA/911PI/lwfQ1o+G/FeleKrSafTZZN9vJ5VxbzxmOWB/wC66nkfy4Poa56f4s6FHJK9rp+t3+nwsyy6nZ6e0lqm37xL9wPUAiuen+LOhRySva6frd/p8LMsup2entJapt+8S/cD1AIrnp/izoUckr2un63f6fCzLLqdnp7SWqbfvEv3A9QCK7LTdSs9Y0231HT7hLi0uEDxSp0Yf0+h5FdlpupWesabb6jp9wlxaXCB4pU6MP6fQ8iuy03UrPWNNt9R0+4S4tLhA8UqdGH9PoeR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IDuf8AgP8A6EK4f4wf8kr1r6Q/+jkrjPix/wAky1j6Q/8Ao5K4WvlCvl6iiiiiirel/wDIVtP+uy/zroPAn/JQPD3/AGEYP/QxW94J/wCR60H/AK/4f/QxXoVfY9fW1FFFFFFeVfECeLwt8VPCHiuZzFZzLLp15IThQpBKZ/F2P/Aa8q+IE8Xhb4qeEPFczmKzmWXTryQnChSCUz+Lsf8AgNeVfECeLwt8VPCHiuZzFZzLLp15IThQpBKZ/F2P/Aab8MtFHiXwJ4j1TUE2v4qubl2PdYjuRV/4Cd+PqKb8MtFHiXwJ4j1TUE2v4qubl2PdYjuRV/4Cd+PqKb8MtFHiXwJ4j1TUE2v4qubl2PdYjuRV/wCAnfj6iuE0nVJfFdn4A8C3WDdadqko1CJ+qpbcqMehjLL9VrhNJ1SXxXZ+APAt1g3WnapKNQifqqW3KjHoYyy/Va4TSdUl8V2fgDwLdYN1p2qSjUIn6qltyox6GMsv1WvR/iOq33j74faTdEGwmvp7iSNvuvJEqmPP4sRjvmvR/iOq33j74faTdEGwmvp7iSNvuvJEqmPP4sRjvmvR/iOq33j74faTdEGwmvp7iSNvuvJEqmPP4sRjvmuh+JVvbXPw08RJdKrRrYSyLu7Oq7kP13AV0PxKt7a5+GniJLpVaNbCWRd3Z1Xch+u4Cuh+JVvbXPw08RJdKrRrYSyLu7Oq7kP13AV514viOs/Cb4bwajukF3qOnRzEscurRMCc+pB6+9edeL4jrPwm+G8Go7pBd6jp0cxLHLq0TAnPqQevvXnXi+I6z8JvhvBqO6QXeo6dHMSxy6tEwJz6kHr716r4g8OQaz4QvvD1uy2UNxbGCMxIAsXHGFGOBxxxxXqviDw5BrPhC+8PW7LZQ3FsYIzEgCxccYUY4HHHHFeq+IPDkGs+EL7w9bstlDcWxgjMSALFxxhRjgccccV56t94y8LeFm0PxT4Sh1vQYLT7LNd6VcfN5ATacxnDE7epG31rz1b7xl4W8LNofinwlDregwWn2Wa70q4+byAm05jOGJ29SNvrXnq33jLwt4WbQ/FPhKHW9BgtPss13pVx83kBNpzGcMTt6kbfWsjx1qVreaV8NrXwzpx1HRZ7rzILF59glMQUJEzvnHVwc56VkeOtStbzSvhta+GdOOo6LPdeZBYvPsEpiChImd846uDnPSsjx1qVreaV8NrXwzpx1HRZ7rzILF59glMQUJEzvnHVwc56VueKr3x54q8L6hok/wAMwi3cRRZDrdu3lt1VsYGcEA9R0rc8VXvjzxV4X1DRJ/hmEW7iKLIdbt28tuqtjAzggHqOlbniq98eeKvC+oaJP8Mwi3cRRZDrdu3lt1VsYGcEA9R0r0HwtBf23hPSLfVVK6hFZxR3IZwx8wIA2SCQTkdQa9B8LQX9t4T0i31VSuoRWcUdyGcMfMCANkgkE5HUGvQfC0F/beE9It9VUrqEVnFHchnDHzAgDZIJBOR1BrA+JGo6HY6dpaavpc2q3UmoRtptjC5VpbkZ2k4IG0Z5zkcjg1gfEjUdDsdO0tNX0ubVbqTUI202xhcq0tyM7ScEDaM85yORwawPiRqOh2OnaWmr6XNqt1JqEbabYwuVaW5GdpOCBtGec5HI4NcT8VtQ8aah8MtSfU9A0zSrDMJmU3xuJ/8AWpgLtULndjPPTNcT8VtQ8aah8MtSfU9A0zSrDMJmU3xuJ/8AWpgLtULndjPPTNcT8VtQ8aah8MtSfU9A0zSrDMJmU3xuJ/8AWpgLtULndjPPTNbHxBAvvGHw30m5INjPdyXEqN913iVCgPr94jHvWx8QQL7xh8N9JuSDYz3clxKjfdd4lQoD6/eIx71sfEEC+8YfDfSbkg2M93JcSo33XeJUKA+v3iMe9dh450XRNe8LT2niC9FhYLJHIbvzkiMLBhtIdwQpJ+X/AIFjvXYeOdF0TXvC09p4gvRYWCyRyG785IjCwYbSHcEKSfl/4FjvXYeOdF0TXvC09p4gvRYWCyRyG785IjCwYbSHcEKSfl/4FjvXJ6uF1D9oLw/aXTB7ex0eS7tlbkGVmZS31woP/Ac1yerhdQ/aC8P2l0we3sdHku7ZW5BlZmUt9cKD/wABzXJ6uF1D9oLw/aXTB7ex0eS7tlbkGVmZS31woP8AwHNdX4r0XQ9UuNDudXv/ALDPY6jHNZSCZIzJN2iywO4NjlRycV1fivRdD1S40O51e/8AsM9jqMc1lIJkjMk3aLLA7g2OVHJxXV+K9F0PVLjQ7nV7/wCwz2OoxzWUgmSMyTdossDuDY5UcnFeZeHNZ8TRfEjxzqGmeEf7cuPt32RpTqMVuYIoyyooDjJDAA8ccCvMvDms+JoviR451DTPCP8Ablx9u+yNKdRitzBFGWVFAcZIYAHjjgV5l4c1nxNF8SPHOoaZ4R/ty4+3fZGlOoxW5gijLKigOMkMADxxwK27e08Zaz8UtA8Q3vg7+xYLWGa2vJhqcM/mxsp2AhcHAbnoevtW3b2njLWfiloHiG98Hf2LBawzW15MNThn82NlOwELg4Dc9D19q27e08Zaz8UtA8Q3vg7+xYLWGa2vJhqcM/mxsp2AhcHAbnoevtVi70Dxl4T8Z6z4g8M2tjrNjq7RyXFjPL5MyMoI+Rz8uOT19cY4ybF3oHjLwn4z1nxB4ZtbHWbHV2jkuLGeXyZkZQR8jn5ccnr64xxk2LvQPGXhPxnrPiDwza2Os2OrtHJcWM8vkzIygj5HPy45PX1xjjJ0PBOuaPqvirWy2h3eieKZI4n1G2uXJ8xVG1GXnaQMgZAGcjrmtDwTrmj6r4q1stod3onimSOJ9RtrlyfMVRtRl52kDIGQBnI65rQ8E65o+q+KtbLaHd6J4pkjifUba5cnzFUbUZedpAyBkAZyOuax9P0fxz8PL3U00bS7PxFot5eSXixi4EFzGz4zktwegHGScZ46Vj6fo/jn4eXuppo2l2fiLRby8kvFjFwILmNnxnJbg9AOMk4zx0rH0/R/HPw8vdTTRtLs/EWi3l5JeLGLgQXMbPjOS3B6AcZJxnjpXQ/DvVNA1OLWW0fTbrS737c0up2V0W3pcN1bBJABwemOnQV0Pw71TQNTi1ltH0260u9+3NLqdldFt6XDdWwSQAcHpjp0FdD8O9U0DU4tZbR9NutLvftzS6nZXRbelw3VsEkAHB6Y6dBXa12tdrRRRTZP9W30psn+rb6U2T/Vt9KpVSqlRRRRRRSjqKUdRSjqKvVeq9RRRRRRXIeI7Dwd401c+FdZiS51O3g+1rHtdHijJC7lkAA6kZAPOORxXIeI7Dwd401c+FdZiS51O3g+1rHtdHijJC7lkAA6kZAPOORxXIeI7Dwd401c+FdZiS51O3g+1rHtdHijJC7lkAA6kZAPOORxXJ6p8P8Axj4XtJL3wX4z1GZYE3DTtTYTKwHO1WIwPQDaPqK5PVPh/wCMfC9pJe+C/GeozLAm4adqbCZWA52qxGB6AbR9RXJ6p8P/ABj4XtJL3wX4z1GZYE3DTtTYTKwHO1WIwPQDaPqK1B4nk8YfATVNbmhWGefSbtZUTO0OqupIz2JGcds4rUHieTxh8BNU1uaFYZ59Ju1lRM7Q6q6kjPYkZx2zitQeJ5PGHwE1TW5oVhnn0m7WVEztDqrqSM9iRnHbOK5bxFbRXnwq+F9rcIJIZtR02ORGGQymNgQfwNct4itorz4VfC+1uEEkM2o6bHIjDIZTGwIP4GuW8RW0V58Kvhfa3CCSGbUdNjkRhkMpjYEH8DXSfHeFJfhsyuoIF7Bj2y2OPwJrpPjvCkvw2ZXUEC9gx7ZbHH4E10nx3hSX4bMrqCBewY9stjj8CatfGqNI/g7rSIiqiC3CqBgKBPGOKtfGqNI/g7rSIiqiC3CqBgKBPGOKtfGqNI/g7rSIiqiC3CqBgKBPGOKofEti2i+A2Ykk6/YEk9/laqHxLYtovgNmJJOv2BJPf5Wqh8S2LaL4DZiSTr9gST3+Vqtyf8nFw/8AYs/+3Bq3J/ycXD/2LP8A7cGrcn/JxcP/AGLP/twajfXo4/iDrkfg/wAKNqusYij1a/lvfIhjIXCKN27JAGCFA5HOcVG+vRx/EHXI/B/hRtV1jEUerX8t75EMZC4RRu3ZIAwQoHI5zio316OP4g65H4P8KNqusYij1a/lvfIhjIXCKN27JAGCFA5HOcVnaM+uSfH8Pr1vYW9y3h4+XHZSNIoj87jczAZbO7oMYxWdoz65J8fw+vW9hb3LeHj5cdlI0iiPzuNzMBls7ugxjFZ2jPrknx/D69b2Fvct4ePlx2UjSKI/O43MwGWzu6DGMVZ8NaXZ3Xx68b388CSXNpFZrA7DPl74V3Eeh+UDPpn1qz4a0uzuvj143v54EkubSKzWB2GfL3wruI9D8oGfTPrVnw1pdndfHrxvfzwJJc2kVmsDsM+XvhXcR6H5QM+mfWvUq9Sr1Kiiiiiivnb4+/8AI7WH/YOT/wBGSV5D8Vv+Rltf+vNf/Q3rjPF//IUh/wCuI/8AQmryquErn6KKKKKK9y/Z6/1HiH/et/5SV6f8I/8AV6v9Yf8A2eur8G/dvPqn/s1e2V6VXUUUUVheNf8AkQ/EX/YMuf8A0U1YXjX/AJEPxF/2DLn/ANFNWF41/wCRD8Rf9gy5/wDRTV5t8PPhT4K13wBo+p6lovn3lxCWlk+1TLuO4jorgDp2FebfDz4U+Ctd8AaPqepaL595cQlpZPtUy7juI6K4A6dhXm3w8+FPgrXfAGj6nqWi+feXEJaWT7VMu47iOiuAOnYVZg0qL4afFLQNJ8PSypo2viYXOnu5kEbxrxIpOSOo9eAfbFmDSovhp8UtA0nw9LKmja+Jhc6e7mQRvGvEik5I6j14B9sWYNKi+GnxS0DSfD0sqaNr4mFzp7uZBG8a8SKTkjqPXgH2xT1DVNdT4+6vPpvhv+3JrDToobeJr2O38lHCszguOTuZl49TVPUNU11Pj7q8+m+G/wC3JrDToobeJr2O38lHCszguOTuZl49TVPUNU11Pj7q8+m+G/7cmsNOiht4mvY7fyUcKzOC45O5mXj1NW9ci8deKPEPhm8k8C/2U+l6jHO92NWgmIhJAkTAwcEYzjPTGOat65F468UeIfDN5J4F/sp9L1GOd7satBMRCSBImBg4IxnGemMc1b1yLx14o8Q+GbyTwL/ZT6XqMc73Y1aCYiEkCRMDBwRjOM9MY5rW1z/kvnhb/sGXP/s1a2uf8l88Lf8AYMuf/Zq1tc/5L54W/wCwZc/+zUa5/wAl88Lf9gy5/wDZqNc/5L54W/7Blz/7NRrn/JfPC3/YMuf/AGaue1DVNdT4+6vPpvhv+3JrDToobeJr2O38lHCszguOTuZl49TXPahqmup8fdXn03w3/bk1hp0UNvE17Hb+SjhWZwXHJ3My8eprntQ1TXU+Purz6b4b/tyaw06KG3ia9jt/JRwrM4Ljk7mZePU1b1yLx14o8Q+GbyTwL/ZT6XqMc73Y1aCYiEkCRMDBwRjOM9MY5q3rkXjrxR4h8M3kngX+yn0vUY53uxq0ExEJIEiYGDgjGcZ6YxzVvXIvHXijxD4ZvJPAv9lPpeoxzvdjVoJiISQJEwMHBGM4z0xjmrmp6XZ6n+0bp5vIEmFroH2iJXGQJBM6g49txx74Parmp6XZ6n+0bp5vIEmFroH2iJXGQJBM6g49txx74Parmp6XZ6n+0bp5vIEmFroH2iJXGQJBM6g49txx74PavUq9Sr1KuK+JGo6HY6dpaavpc2q3UmoRtptjC5VpbkZ2k4IG0Z5zkcjg1xXxI1HQ7HTtLTV9Lm1W6k1CNtNsYXKtLcjO0nBA2jPOcjkcGuK+JGo6HY6dpaavpc2q3UmoRtptjC5VpbkZ2k4IG0Z5zkcjg1xPxW1DxpqHwy1J9T0DTNKsMwmZTfG4n/1qYC7VC53Yzz0zXE/FbUPGmofDLUn1PQNM0qwzCZlN8bif/WpgLtULndjPPTNcT8VtQ8aah8MtSfU9A0zSrDMJmU3xuJ/9amAu1Qud2M89M1sfEEC+8YfDfSbkg2M93JcSo33XeJUKA+v3iMe9bHxBAvvGHw30m5INjPdyXEqN913iVCgPr94jHvWx8QQL7xh8N9JuSDYz3clxKjfdd4lQoD6/eIx712HjnRdE17wtPaeIL0WFgskchu/OSIwsGG0h3BCkn5f+BY712HjnRdE17wtPaeIL0WFgskchu/OSIwsGG0h3BCkn5f8AgWO9dh450XRNe8LT2niC9FhYLJHIbvzkiMLBhtIdwQpJ+X/gWO9cnoAXUPj74pnuWEkmnafbW9pu52o6q7EfiTz/ALRrk9AC6h8ffFM9ywkk07T7a3tN3O1HVXYj8Sef9o1yegBdQ+Pvime5YSSadp9tb2m7najqrsR+JPP+0a6vVdF0OfxtoOsXV/8AZtYtkmjtIRMiG6Ur8ylSNzhQSeOmcmur1XRdDn8baDrF1f8A2bWLZJo7SETIhulK/MpUjc4UEnjpnJrq9V0XQ5/G2g6xdX/2bWLZJo7SETIhulK/MpUjc4UEnjpnJryr4Xa/4uh0jVNQ07wP/a8uoajLNc3h1SGBi/HyFWGcLz/30a8q+F2v+LodI1TUNO8D/wBry6hqMs1zeHVIYGL8fIVYZwvP/fRryr4Xa/4uh0jVNQ07wP8A2vLqGoyzXN4dUhgYvx8hVhnC8/8AfRrq/Cmn+Kpvipf+I9T8Mf2HZXmnCCdBfxXAlmVl2udhBztyOnbrzXV+FNP8VTfFS/8AEep+GP7DsrzThBOgv4rgSzKy7XOwg525HTt15rq/Cmn+Kpvipf8AiPU/DH9h2V5pwgnQX8VwJZlZdrnYQc7cjp2680XegeMvCfjPWfEHhm1sdZsdXaOS4sZ5fJmRlBHyOflxyevrjHGSXegeMvCfjPWfEHhm1sdZsdXaOS4sZ5fJmRlBHyOflxyevrjHGSXegeMvCfjPWfEHhm1sdZsdXaOS4sZ5fJmRlBHyOflxyevrjHGTb8J6poviDX/ENvJot7oXie5t0GpQTSEl0C7FdDnaQAQNwA6jrVvwnqmi+INf8Q28mi3uheJ7m3QalBNISXQLsV0OdpABA3ADqOtW/CeqaL4g1/xDbyaLe6F4nubdBqUE0hJdAuxXQ52kAEDcAOo61kaDB4++G+kx6L/YFr4j0W2L+VNZTCKdULFjuRvvHk8D6ZNZGgwePvhvpMei/wBgWviPRbYv5U1lMIp1QsWO5G+8eTwPpk1kaDB4++G+kx6L/YFr4j0W2L+VNZTCKdULFjuRvvHk8D6ZNdd8Obzw7eeDoD4XtpbTTo5ZENrMWLwSbssrbicHJz1xzXXfDm88O3ng6A+F7aW006OWRDazFi8Em7LK24nByc9cc113w5vPDt54OgPhe2ltNOjlkQ2sxYvBJuyytuJwcnPXHNdZXWV1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iD/kB3P/Af/QhXD/GD/kletfSH/wBHJXGfFj/kmWsfSH/0clcLXyhXy9RRRRRRVvS/+Qraf9dl/nXQeBP+SgeHv+wjB/6GK3vBP/I9aD/1/wAP/oYr0KvsevraiiiiiiuV+IPgmHx74Z/siS7+yOs6TxT+V5mxhkfdyM5DMOveuV+IPgmHx74Z/siS7+yOs6TxT+V5mxhkfdyM5DMOveuV+IPgmHx74Z/siS7+yOs6TxT+V5mxhkfdyM5DMOvetnQNIi0Dw/p+kQNvjs7dIA+Mb9oALEepPP41s6BpEWgeH9P0iBt8dnbpAHxjftABYj1J5/GtnQNIi0Dw/p+kQNvjs7dIA+Mb9oALEepPP41yuifDK00T4lap4wjvd/21X2WnkY8p3Kl237uckN2H3q5XRPhlaaJ8StU8YR3u/wC2q+y08jHlO5Uu2/dzkhuw+9XK6J8MrTRPiVqnjCO93/bVfZaeRjyncqXbfu5yQ3YferW8aeEU8W6bbJHePY6jY3C3VjeIoYwyr0yD1HqPYela3jTwini3TbZI7x7HUbG4W6sbxFDGGVemQeo9R7D0rW8aeEU8W6bbJHePY6jY3C3VjeIoYwyr0yD1HqPYelc5qHhPx14ts/7H8Uaxo0Gjs6mf+yoZBPcqpB2sXOEyQDx/Kuc1Dwn468W2f9j+KNY0aDR2dTP/AGVDIJ7lVIO1i5wmSAeP5VzmoeE/HXi2z/sfxRrGjQaOzqZ/7KhkE9yqkHaxc4TJAPH8q6HxR4Oi8Q2Wh2kFytjDpOoQXqKsO8MsQIEYGRt4PXnGOldD4o8HReIbLQ7SC5Wxh0nUIL1FWHeGWIECMDI28HrzjHSuh8UeDovENlodpBcrYw6TqEF6irDvDLECBGBkbeD15xjpWj4m0C18U+G77RLwssN3HsLr1RgQVYfRgD+FaPibQLXxT4bvtEvCyw3cewuvVGBBVh9GAP4Vo+JtAtfFPhu+0S8LLDdx7C69UYEFWH0YA/hXHf2H8Tzp39itrvh77EYvIOo/ZpTd7cY3bc7N2PeuO/sP4nnTv7FbXfD32IxeQdR+zSm724xu252bse9cd/YfxPOnf2K2u+HvsRi8g6j9mlN3txjdtzs3Y960L34aafN4G0vw7ZXUtpNpLpPY3yqC8U6knzCOhyxJI9/YVoXvw00+bwNpfh2yupbSbSXSexvlUF4p1JPmEdDliSR7+wrQvfhpp83gbS/DtldS2k2kuk9jfKoLxTqSfMI6HLEkj39hWff+F/H3iezfRvEOt6Na6RIQJ5NLgkFxcIDypLname+M/iOKz7/wv4+8T2b6N4h1vRrXSJCBPJpcEguLhAeVJc7Uz3xn8RxWff8Ahfx94ns30bxDrejWukSECeTS4JBcXCA8qS52pnvjP4jivQbS1gsbOCztYxFbwRrFFGvRVUYAH0Ar0G0tYLGzgs7WMRW8EaxRRr0VVGAB9AK9BtLWCxs4LO1jEVvBGsUUa9FVRgAfQCuX8deELnxPFpl5pl8llq+k3IubOaRCyE91YDscD8q5fx14QufE8WmXmmXyWWr6Tci5s5pELIT3VgOxwPyrl/HXhC58TxaZeaZfJZavpNyLmzmkQshPdWA7HA/Kue8R+B/Gnjjw3cWHiHXdLtWC7obbS4XEUkgOVMruSxXrwAOSDzgCue8R+B/Gnjjw3cWHiHXdLtWC7obbS4XEUkgOVMruSxXrwAOSDzgCue8R+B/Gnjjw3cWHiHXdLtWC7obbS4XEUkgOVMruSxXrwAOSDzgCtjV/BupeKPCOmQave2tn4j06Vbm3vbBGaOKVSduA/JBXGQe4z2xWxq/g3UvFHhHTINXvbWz8R6dKtzb3tgjNHFKpO3AfkgrjIPcZ7YrY1fwbqXijwjpkGr3trZ+I9OlW5t72wRmjilUnbgPyQVxkHuM9sVnXfg7xh4tktLTxlqejjR7adZ3ttLikDXhXoJC54GeoH+BGdd+DvGHi2S0tPGWp6ONHtp1ne20uKQNeFegkLngZ6gf4EZ134O8YeLZLS08Zano40e2nWd7bS4pA14V6CQueBnqB/gRt+MPB9xrl/pmt6PfJp+u6WzG3nkj3xyIww0bjrtPqOmT61t+MPB9xrl/pmt6PfJp+u6WzG3nkj3xyIww0bjrtPqOmT61t+MPB9xrl/pmt6PfJp+u6WzG3nkj3xyIww0bjrtPqOmT61mWvhDxLrviLTNX8aahpjx6U5mtbDS43ETS9pHZzkkdh6/jnMtfCHiXXfEWmav401DTHj0pzNa2GlxuIml7SOznJI7D1/HOZa+EPEuu+ItM1fxpqGmPHpTma1sNLjcRNL2kdnOSR2Hr+OZ9W8Ia3YeJ7zxJ4Ov7G3vL+NEvrPUI2a3nKjCvlDuVgMjjrn65n1bwhrdh4nvPEng6/sbe8v40S+s9QjZrecqMK+UO5WAyOOufrmfVvCGt2Hie88SeDr+xt7y/jRL6z1CNmt5yowr5Q7lYDI465+uZNC8IavJ4oTxR4s1G2vNThhMNpbWUbJb2gb7xXcdzMRxk9ievGJNC8IavJ4oTxR4s1G2vNThhMNpbWUbJb2gb7xXcdzMRxk9ievGJNC8IavJ4oTxR4s1G2vNThhMNpbWUbJb2gb7xXcdzMRxk9ievGKc/hLxVoGvarqPg3UNJ+z6rN9puLHVY5NiTH7zo0Zz83Ug1Tn8JeKtA17VdR8G6hpP2fVZvtNxY6rHJsSY/edGjOfm6kGqc/hLxVoGvarqPg3UNJ+z6rN9puLHVY5NiTH7zo0Zz83Ug1o+FvCWo2Gv3/AIl8Q38F5rV5Ctvi1iKQ28SnOxMnJyQCSfStHwt4S1Gw1+/8S+Ib+C81q8hW3xaxFIbeJTnYmTk5IBJPpWj4W8JajYa/f+JfEN/Bea1eQrb4tYikNvEpzsTJyckAkn0rGsfCPjXwgJ7DwjqWhzaNJO80NvqsUu+1DHJVDGfmGfWsax8I+NfCAnsPCOpaHNo0k7zQ2+qxS77UMclUMZ+YZ9axrHwj418ICew8I6loc2jSTvNDb6rFLvtQxyVQxn5hn1roPBvhObw5/ad9qN8L/WNVnE95cLHsTgYVFX+6oJx9a6Dwb4Tm8Of2nfajfC/1jVZxPeXCx7E4GFRV/uqCcfWug8G+E5vDn9p32o3wv9Y1WcT3lwsexOBhUVf7qgnH1rqa6mupooopsn+rb6U2T/Vt9KbJ/q2+lUqpVSoooooopR1FKOopR1FXqvVeoooooorjvFfgq41bW7LxHoeqHS9esozEszR+ZFPEcny5F7jJPI6Z9cY47xX4KuNW1uy8R6Hqh0vXrKMxLM0fmRTxHJ8uRe4yTyOmfXGOO8V+CrjVtbsvEeh6odL16yjMSzNH5kU8RyfLkXuMk8jpn1xihNpPxN1i2msNQ1nw7pltKpRrjTbeZ59p648xgFJHcdO1UJtJ+JusW01hqGs+HdMtpVKNcabbzPPtPXHmMApI7jp2qhNpPxN1i2msNQ1nw7pltKpRrjTbeZ59p648xgFJHcdO1bi+DLK0+H03hDTpGt7V7KW0WVxvYFwQXI4ycsWI4/CtxfBllafD6bwhp0jW9q9lLaLK43sC4ILkcZOWLEcfhW4vgyytPh9N4Q06Rre1eyltFlcb2BcEFyOMnLFiOPwrOvPh/wDa/DXhTR/7T2f2BdWtz5v2fPn+SpG3G75c565OPes68+H/ANr8NeFNH/tPZ/YF1a3Pm/Z8+f5Kkbcbvlznrk496zrz4f8A2vw14U0f+09n9gXVrc+b9nz5/kqRtxu+XOeuTj3rR8c+E/8AhNPDh0j7b9jzPHN5vleZ905xjI6/WtHxz4T/AOE08OHSPtv2PM8c3m+V5n3TnGMjr9a0fHPhP/hNPDh0j7b9jzPHN5vleZ905xjI6/WpPG/hj/hMfCF9oP2z7H9q8v8Af+V5m3bIr/dyM524696k8b+GP+Ex8IX2g/bPsf2ry/3/AJXmbdsiv93Iznbjr3qTxv4Y/wCEx8IX2g/bPsf2ry/3/leZt2yK/wB3Iznbjr3qt4l8Hf8ACQ2OgW32/wCz/wBk38F7u8nf5vlAjbjcNuc9ecehqt4l8Hf8JDY6Bbfb/s/9k38F7u8nf5vlAjbjcNuc9ecehqt4l8Hf8JDY6Bbfb/s/9k38F7u8nf5vlAjbjcNuc9ecehqZvCu74ip4t+2/d0z+z/svldf3hffvz74xj8ambwru+IqeLftv3dM/s/7L5XX94X378++MY/Gpm8K7viKni37b93TP7P8Asvldf3hffvz74xj8a56Xwf4q0HxXqureENQ0n7LrEizXVrqkchEcg6shQ85yTg461z0vg/xVoPivVdW8IahpP2XWJFmurXVI5CI5B1ZCh5zknBx1rnpfB/irQfFeq6t4Q1DSfsusSLNdWuqRyERyDqyFDznJODjrUVv4E8UWHj+y8Vprlnf3M0X2bUluomjVYd4OLdVzjAGBuPXJOckVFb+BPFFh4/svFaa5Z39zNF9m1JbqJo1WHeDi3Vc4wBgbj1yTnJFRW/gTxRYeP7LxWmuWd/czRfZtSW6iaNVh3g4t1XOMAYG49ck5yRXTaT4V/svxp4h8RfbfN/tgW4+z+Vt8nyk2/eyd2evQY966bSfCv9l+NPEPiL7b5v8AbAtx9n8rb5PlJt+9k7s9egx7102k+Ff7L8aeIfEX23zf7YFuPs/lbfJ8pNv3sndnr0GPeujro66Oiiiiiivnb4+/8jtYf9g5P/RkleQ/Fb/kZbX/AK81/wDQ3rjPF/8AyFIf+uI/9CavKq4Sufoooooor3L9nr/UeIf963/lJXp/wj/1er/WH/2eur8G/dvPqn/s1e2V6VXUUUUVR1vTv7Y0HUdL83yftlrLb+Zt3bN6lc4yM4z0yKo63p39saDqOl+b5P2y1lt/M27tm9SucZGcZ6ZFUdb07+2NB1HS/N8n7Zay2/mbd2zepXOMjOM9MiuB0j4eeNdC0q30zTfiR5Fnbrtij/sOFtoznqzEnr3NcDpHw88a6FpVvpmm/EjyLO3XbFH/AGHC20Zz1ZiT17muB0j4eeNdC0q30zTfiR5Fnbrtij/sOFtoznqzEnr3NbmgeAl07Xz4i1rV7nXNc8ryY7mdFjSFO4jjXhc5OfqfU53NA8BLp2vnxFrWr3Oua55Xkx3M6LGkKdxHGvC5yc/U+pzuaB4CXTtfPiLWtXudc1zyvJjuZ0WNIU7iONeFzk5+p9TlPEvhDULnxFbeKPDd/BY65DAbaRbmMvBdQk52OAcjB5yOePphPEvhDULnxFbeKPDd/BY65DAbaRbmMvBdQk52OAcjB5yOePphPEvhDULnxFbeKPDd/BY65DAbaRbmMvBdQk52OAcjB5yOePpinZ+EPEWt6/p2seNNR0+RdMcy2unaZG6wCXtIzOdzEdh2P4g07Pwh4i1vX9O1jxpqOnyLpjmW107TI3WAS9pGZzuYjsOx/EGnZ+EPEWt6/p2seNNR0+RdMcy2unaZG6wCXtIzOdzEdh2P4g3PFvgm717XNM1zSNek0bVbBJIknFstwrI45BRiB6/n9KueLfBN3r2uaZrmka9Jo2q2CSRJOLZbhWRxyCjED1/P6Vc8W+CbvXtc0zXNI16TRtVsEkiScWy3CsjjkFGIHr+f0o8W+CbvXtb0zXNJ16TRtWsEeJJxbLOrI45BRiB6/n9KPFvgm717W9M1zSdek0bVrBHiScWyzqyOOQUYgev5/Sjxb4Ju9e1vTNc0nXpNG1awR4knFss6sjjkFGIHr+f0pPEnhDULnxFbeKPDd/BZa5BAbaQXMZeC6iznY4ByMHnI54+mE8SeENQufEVt4o8N38FlrkEBtpBcxl4LqLOdjgHIwecjnj6YTxJ4Q1C58RW3ijw3fwWWuQQG2kFzGXguos52OAcjB5yOePpipZ+EPEWt6/p2seNNR0+RdMcy2unaZG6wCXtIzOdzEdh2P4g1LPwh4i1vX9O1jxpqOnyLpjmW107TI3WAS9pGZzuYjsOx/EGpZ+EPEWt6/p2seNNR0+RdMcy2unaZG6wCXtIzOdzEdh2P4g7TeFd3xFTxb9t+7pn9n/ZfK6/vC+/fn3xjH41tN4V3fEVPFv237umf2f8AZfK6/vC+/fn3xjH41tN4V3fEVPFv237umf2f9l8rr+8L79+ffGMfjXR10ddHXI+OvCFz4ni0y80y+Sy1fSbkXNnNIhZCe6sB2OB+Vcj468IXPieLTLzTL5LLV9JuRc2c0iFkJ7qwHY4H5VyPjrwhc+J4tMvNMvkstX0m5FzZzSIWQnurAdjgflXPeI/A/jTxx4buLDxDrul2rBd0NtpcLiKSQHKmV3JYr14AHJB5wBXPeI/A/jTxx4buLDxDrul2rBd0NtpcLiKSQHKmV3JYr14AHJB5wBXPeI/A/jTxx4buLDxDrul2rBd0NtpcLiKSQHKmV3JYr14AHJB5wBWxq/g3UvFHhHTINXvbWz8R6dKtzb3tgjNHFKpO3AfkgrjIPcZ7YrY1fwbqXijwjpkGr3trZ+I9OlW5t72wRmjilUnbgPyQVxkHuM9sVsav4N1LxR4R0yDV721s/EenSrc297YIzRxSqTtwH5IK4yD3Ge2Kzrvwd4w8WyWlp4y1PRxo9tOs722lxSBrwr0Ehc8DPUD/AAIzrvwd4w8WyWlp4y1PRxo9tOs722lxSBrwr0Ehc8DPUD/AjOu/B3jDxbJaWnjLU9HGj206zvbaXFIGvCvQSFzwM9QP8CNPxH4P1OTxRD4r8L39rZ6ylubaeK7jLQXUecgPt+YEHHI9B6Vp+I/B+pyeKIfFfhe/tbPWUtzbTxXcZaC6jzkB9vzAg45HoPStPxH4P1OTxRD4r8L39rZ6ylubaeK7jLQXUecgPt+YEHHI9B6UzQvCGszeK4/FXi2/s7nUreAwWdrYRstvbBvvMCx3MxBIyexPXjDNC8IazN4rj8VeLb+zudSt4DBZ2thGy29sG+8wLHczEEjJ7E9eMM0LwhrM3iuPxV4tv7O51K3gMFna2EbLb2wb7zAsdzMQSMnsT14xWfwh4n8N6tqN34Jv9KW01Kc3M+n6rHIY4pT9542jOeePlPHH5Vn8IeJ/Derajd+Cb/SltNSnNzPp+qxyGOKU/eeNoznnj5Txx+VZ/CHifw3q2o3fgm/0pbTUpzcz6fqschjilP3njaM554+U8cflp+FfCF3pesX/AIh13UU1HXb5FiaSKPZFbxDkRRjrjPJJ64HfJOn4V8IXel6xf+Idd1FNR12+RYmkij2RW8Q5EUY64zySeuB3yTp+FfCF3pesX/iHXdRTUddvkWJpIo9kVvEORFGOuM8knrgd8k5k/hLxVoGvarqPg3UNJ+z6rN9puLHVY5NiTH7zo0Zz83Ug1mT+EvFWga9quo+DdQ0n7Pqs32m4sdVjk2JMfvOjRnPzdSDWZP4S8VaBr2q6j4N1DSfs+qzfabix1WOTYkx+86NGc/N1INWdE8C3T3+sav4rvLe/1LVbT7DIlrGY4YbcjmNMnJz1JNWdE8C3T3+sav4rvLe/1LVbT7DIlrGY4YbcjmNMnJz1JNWdE8C3T3+sav4rvLe/1LVbT7DIlrGY4YbcjmNMnJz1JNZ2m+HPiP4c0+HRNH1nQLrS4AY4Li/glFxEnYYU7WwOBn0rO03w58R/Dmnw6Jo+s6BdaXADHBcX8EouIk7DCna2BwM+lZ2m+HPiP4c0+HRNH1nQLrS4AY4Li/glFxEnYYU7WwOBn0rqPBnhWPwhoP2AXLXdxLM9zdXLLtM0zn5mx26AY9q6jwZ4Vj8IaD9gFy13cSzPc3Vyy7TNM5+ZsdugGPauo8GeFY/CGg/YBctd3Esz3N1csu0zTOfmbHboBj2roa6Guh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G7tY721e3l3bHxnacHg5/pWZ4h0Gz8TaFc6PfmUW1xt3mJtrfKwYYOD3UVm69olp4j0S40m+MgtrjbvMTYb5WDDBwe4FZf/CL6f/em/wC+x/hXB/8AChvB/wDz11P/AMCF/wDia4j/AIUf4T/56al/3/X/AOJo/wCEX0/+9N/32P8ACj/hQ3g//nrqf/gQv/xNH/Cj/Cf/AD01L/v+v/xNH/CL6f8A3pv++x/hR/wobwf/AM9dT/8AAhf/AImj/hR/hP8A56al/wB/1/8AiafB4csbeeOZDNuRgwywxkfhVvS/gv4W0jVrTUraTUTPazLNGHnUruU5GRt6cVa0z4P+GtK1S11C3kvzPayrNHvmUjcpyMjb04rXr0Su/ooooooooooooooooooooooooooooooooooooooooooooooooooooooooooooooooooooooooooooooooopCNwIPekI3Ag96QjcCD3qP7Onv+dR/Z09/zqP7Onv+dH2dPf8AOj7Onv8AnR9nT3/Oj7Onv+dH2dPf86Ps6e/50fZ096Ps6e9H2dPepalqWiiiiiiiiiiiiiiiiiiiiiiiiiiiiiiiiiiiiiiiiiiiiiiiiuQ8V/DfQ/GOpxX+pvdiaKEQr5MgUbQSe4POWNc/r3g3TPEV7HdXrXAkSMRjy3AGASfQ+prN1DRLTUp1mnMgZV2ja2BjJPp71hf8KK8I/wDPXU/+/wCv/wATWV/wq/w//fvf+/o/+Jqr/wAInp396f8A77H+FH/CivCP/PXU/wDv+v8A8TR/wq/w/wD373/v6P8A4mj/AIRPTv70/wD32P8ACj/hRXhH/nrqf/f9f/iaP+FX+H/797/39H/xNH/CJ6d/en/77H+FdP4R8DaT4LW7XSmuWF0UMnnyBvu5xjAH941t+H/DFh4bW4Fi0xE+0v5rBumcY4HqavadpVvpYkFuXPmYzvOemf8AGulraq9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Zq/iDS9C8n+0rryPO3eX+7Zs4xn7oPqKzNX8QaXoXk/2ldeR527y/3bNnGM/dB9RWZq/iDS9C8n+0rryPO3eX+7Zs4xn7oPqKo23jjw3dTLDFqsYdjgeYjoPzYAVRtvHHhu6mWGLVYw7HA8xHQfmwAqjbeOPDd1MsMWqxh2OB5iOg/NgBXQ10NdDRRRVB9a06PWI9Ja6X7fICVhAJOACeSBgcDPNUH1rTo9Yj0lrpft8gJWEAk4AJ5IGBwM81QfWtOj1iPSWul+3yAlYQCTgAnkgYHAzzV+r9X6KKKKKKKKKKKKKKKKKKKKKKKKKKKKKKKKKKKKKKKKKKKKKKKKKKKKKKKKKKKKKKKKKKKKKKKKKKKz/7c077Gbv7R+4E/wBn3bG/1m7bjGM9eM9Kz/7c077Gbv7R+4E/2fdsb/WbtuMYz14z0rP/ALc077Gbv7R+4E/2fdsb/WbtuMYz14z0q39og+0/ZvOj+0bPM8rcN23ON2OuM8Zq39og+0/ZvOj+0bPM8rcN23ON2OuM8Zq39og+0/ZvOj+0bPM8rcN23ON2OuM8ZqWpalooooooooooooooooooooooooqJLiCWaWGOaN5YseYisCyZGRkdsiokuIJZpYY5o3lix5iKwLJkZGR2yKiS4glmlhjmjeWLHmIrAsmRkZHbIqWpaloooooooooooopHZURnY4VRkn2pHZURnY4VRkn2pHZURnY4VRkn2qidZ08abBqBuP8ARZyojk2N8xY4HGM9aonWdPGmwagbj/RZyojk2N8xY4HGM9aonWdPGmwagbj/AEWcqI5NjfMWOBxjPWrX2iD7T9m86P7Rs8zytw3bc43Y64zxmrX2iD7T9m86P7Rs8zytw3bc43Y64zxmrX2iD7T9m86P7Rs8zytw3bc43Y64zxmpalqWiiiiiiiiiiiiiiiiiiiiiiiiiiiiiiiiiiiiiiiiiiiiiq9le2+oWwuLWTzIizLu2kcqSD19war2V7b6hbC4tZPMiLMu7aRypIPX3BqvZXtvqFsLi1k8yIsy7tpHKkg9fcGrFWKsUUUVElxBLNLDHNG8sWPMRWBZMjIyO2RUSXEEs0sMc0byxY8xFYFkyMjI7ZFRJcQSzSwxzRvLFjzEVgWTIyMjtkUyzvrfUIWmtZPMjV2jJ2kfMpwRz7imWd9b6hC01rJ5kau0ZO0j5lOCOfcUyzvrfUIWmtZPMjV2jJ2kfMpwRz7irFWKsUUUVXS+tpL+WxWTNzEiyOm08Kc4OenY1XS+tpL+WxWTNzEiyOm08Kc4OenY1XS+tpL+WxWTNzEiyOm08Kc4OenY1YqxViq731tHfxWLSYuZUaRE2nlRjJz07iq731tHfxWLSYuZUaRE2nlRjJz07iq731tHfxWLSYuZUaRE2nlRjJz07inpcQSzSwxzRvLFjzEVgWTIyMjtkU9LiCWaWGOaN5YseYisCyZGRkdsinpcQSzSwxzRvLFjzEVgWTIyMjtkVLUtS0UUUUUUUUVV1HUbTSrJ7y9l8q3QgM+0tjJwOACepqrqOo2mlWT3l7L5VuhAZ9pbGTgcAE9TVXUdRtNKsnvL2XyrdCAz7S2MnA4AJ6mn3l5b2FnLd3UgjgiXc7kE4H4U+8vLews5bu6kEcES7ncgnA/Cn3l5b2FnLd3UgjgiXc7kE4H4UW13BeWcd3BIHt5EDo+MZU9+elFtdwXlnHdwSB7eRA6PjGVPfnpRbXcF5Zx3cEge3kQOj4xlT356VUj17TJdLh1JLnNpM4jjk8thuYttAxjPXjpVSPXtMl0uHUkuc2kziOOTy2G5i20DGM9eOlVI9e0yXS4dSS5zaTOI45PLYbmLbQMYz146VpVpVpVXS+tnv5bFZM3MSLI6bTwpzg56djVdL62e/lsVkzcxIsjptPCnODnp2NV0vrZ7+WxWTNzEiyOm08Kc4OenY1Jb3EF3As9tNHNC33ZI2DKe3BFSW9xBdwLPbTRzQt92SNgyntwRUlvcQXcCz200c0LfdkjYMp7cEVJUlSUUUUUUUUUUUUUUUUUUUUUUUUVVstRtdRFwbWXzPs8zQS/KRtdeo5HPXqOKq2Wo2uoi4NrL5n2eZoJflI2uvUcjnr1HFVbLUbXURcG1l8z7PM0EvykbXXqORz16jiibUbWC/trGWXbc3IYxJtJ3BRk84wPxom1G1gv7axll23NyGMSbSdwUZPOMD8aJtRtYL+2sZZdtzchjEm0ncFGTzjA/GnW99bXU1xDBJuktn8uUbSNrYzjnrwe1Ot762upriGCTdJbP5co2kbWxnHPXg9qdb31tdTXEMEm6S2fy5RtI2tjOOevB7VYqxViiiiiiiiiiiiiiiiq6X1tJfy2KyZuYkWR02nhTnBz07Gq6X1tJfy2KyZuYkWR02nhTnBz07Gq6X1tJfy2KyZuYkWR02nhTnBz07GrFWKsUUUUUUVh6h4x0HSr6Syvb/wAq4jxvTyXbGQCOQpHQisPUPGOg6VfSWV7f+VcR43p5LtjIBHIUjoRWHqHjHQdKvpLK9v8AyriPG9PJdsZAI5CkdCKNP8Y6Dqt9HZWV/wCbcSZ2J5TrnAJPJUDoDRp/jHQdVvo7Kyv/ADbiTOxPKdc4BJ5KgdAaNP8AGOg6rfR2Vlf+bcSZ2J5TrnAJPJUDoDW5W5W5UN3dwWFpLdXL7IIlLO2CcAew5qG7u4LC0lurl9kESlnbBOAPYc1Dd3cFhaS3Vy+yCJSztgnAHsOakR1kRXU5VhkH2qRHWRFdTlWGQfapEdZEV1OVYZB9qdTqdRRRRRRRRRRRRRRRRRRTZZEhieWQ4RFLMfQCmyyJDE8shwiKWY+gFNlkSGJ5ZDhEUsx9AKZa3MN5axXVu++GZA6NgjKkZBweaZa3MN5axXVu++GZA6NgjKkZBweaZa3MN5axXVu++GZA6NgjKkZBweaHuII54oHmjWaXPlxswDPjk4HfFD3EEc8UDzRrNLny42YBnxycDvih7iCOeKB5o1mlz5cbMAz45OB3xUtS1LRRRRRRRRRRRRRRRUU1xBb+X580cXmOI03sF3MeijPU+1RTXEFv5fnzRxeY4jTewXcx6KM9T7VFNcQW/l+fNHF5jiNN7BdzHooz1PtUtS1LRRRRRRRRRVDVdb07RIUl1G6SBXOFyCS30ABJqhqut6dokKS6jdJArnC5BJb6AAk1Q1XW9O0SFJdRukgVzhcgkt9AASamgv7W5vbqzil3T2u0TJtI27hlecYOR6VNBf2tze3VnFLuntdomTaRt3DK84wcj0qaC/tbm9urOKXdPa7RMm0jbuGV5xg5HpVmrNWaKKKKKKi+0Qfafs3nR/aNnmeVuG7bnG7HXGeM1F9og+0/ZvOj+0bPM8rcN23ON2OuM8ZqL7RB9p+zedH9o2eZ5W4btucbsdcZ4zTLO+ttQhaa1k8yNXaMnaR8ynBHPvTLO+ttQhaa1k8yNXaMnaR8ynBHPvTLO+ttQhaa1k8yNXaMnaR8ynBHPvVirFWKKKKKKKKKKKKKKKKKKKihuILjzPImjl8tzG+xg21h1U46EelRQ3EFx5nkTRy+W5jfYwbaw6qcdCPSoobiC48zyJo5fLcxvsYNtYdVOOhHpUtS1LVd763jv4rJpMXMqNIibTyoxk56dxVd763jv4rJpMXMqNIibTyoxk56dxVd763jv4rJpMXMqNIibTyoxk56dxVirFWKKKKKKKKKKKKKKKKbJJHDE8srqkaKWZ2OAoHUk9hTZJI4YnlldUjRSzOxwFA6knsKbJJHDE8srqkaKWZ2OAoHUk9hRHIksaSRurxuAyspyGB6EH0ojkSWNJI3V43AZWU5DA9CD6URyJLGkkbq8bgMrKchgehB9KdTqdRRRRRRRRRRRRRRRRRRRRRRRRRRRRRRRRRRRRRRRRRRRRRRRRRRRRRRRRRRRRRRRRRRTI5opjIIpUcxtscKwO1sZwfQ8jj3pkc0UxkEUqOY22OFYHa2M4PoeRx70yOaKYyCKVHMbbHCsDtbGcH0PI496iur6zsgpu7qCDecL5sgXJ9s1FdX1nZBTd3UEG84XzZAuT7ZqK6vrOyCm7uoIN5wvmyBcn2zU6sGUMpBBGQR3qdWDKGUggjII71OrBlDKQQRkEd6rx6hZTXLW0d5bvcL96JZVLD6jOarx6hZTXLW0d5bvcL96JZVLD6jOarx6hZTXLW0d5bvcL96JZVLD6jOas1ZqzUNzd21lF5t1cRQR5xvlcKM/U1Dc3dtZRebdXEUEecb5XCjP1NQ3N3bWUXm3VxFBHnG+Vwoz9TT4pY5o1kikWSNhlWQ5B+hp8Usc0ayRSLJGwyrIcg/Q0+KWOaNZIpFkjYZVkOQfoahbULJbsWjXluLk9ITKu8/8BzmoW1CyW7Fo15bi5PSEyrvP/Ac5qFtQsluxaNeW4uT0hMq7z/wHOas9Ks9Ks9Kr22oWV47pa3cE7J95YpAxX64PFV7bULK8d0tbuCdk+8sUgYr9cHiq9tqFleO6Wt3BOyfeWKQMV+uDxVirFWKoQa1p11qs2mQXSyXkKl5I1BO0AgHnGM5I4zmqEGtaddarNpkF0sl5CpeSNQTtAIB5xjOSOM5qhBrWnXWqzaZBdLJeQqXkjUE7QCAecYzkjjOav1fq/RRRRRRRRRRRRVe8vrbT4BNdSeXGXVAdpPzMcAce5qveX1tp8AmupPLjLqgO0n5mOAOPc1XvL620+ATXUnlxl1QHaT8zHAHHuasVYqxRRRRRRRRRRRRRRRRRRVezvrbUIWmtZPMjV2jJ2kfMpwRz71Xs7621CFprWTzI1doydpHzKcEc+9V7O+ttQhaa1k8yNXaMnaR8ynBHPvRd3tvYpG9zJsWSRYlO0nLMcAce9F3e29ikb3MmxZJFiU7ScsxwBx70Xd7b2KRvcybFkkWJTtJyzHAHHvVirFWKKKKKKKiuLiC0haa5mjhiXG55GCqMnAyT71FcXEFpC01zNHDEuNzyMFUZOBkn3qK4uILSFprmaOGJcbnkYKoycDJPvUtS1LRRRRRRRRRRRRRRRRRRRRRRRRRRRRRRRRRRRRRRRRRRRRRRRRRRRRRRRRRRRRRRRRRRRRRRRRRRRRRRRRRRRRRRRRRRRRRRRRRRRRRRRRRRRRRRRRRRRRRRRRRRRRRRRRRRRRRRRRRRRRRRRRRRRRRRRRRRRRRRRRRRRRRRRRRRRRRRXHeLr+10vxR4avLyXyreI3O99pbGUUDgAnqRXHeLr+10vxR4avLyXyreI3O99pbGUUDgAnqRXHeLr+10vxR4avLyXyreI3O99pbGUUDgAnqRVfxB4w8O6tod1p9rcC7ublPKhjMTL854U5YADBwc57VX8QeMPDuraHdafa3Au7m5TyoYzEy/OeFOWAAwcHOe1V/EHjDw7q2h3Wn2twLu5uU8qGMxMvznhTlgAMHBzntWhqeqz+H9J0fTPtNsl/Oiwm5uWxGgRBvck9e2B3JrQ1PVZ/D+k6Ppn2m2S/nRYTc3LYjQIg3uSevbA7k1oanqs/h/SdH0z7TbJfzosJublsRoEQb3JPXtgdyarWOvXNnrNlZz69p+swXjmPfAESSF8ZHCkgqen+ea1jr1zZ6zZWc+vafrMF45j3wBEkhfGRwpIKnp/nmtY69c2es2VnPr2n6zBeOY98ARJIXxkcKSCp6f55i8P2eop49115dV8xYjD56/Z1HnhozsGf4dvHTrjmovD9nqKePddeXVfMWIw+ev2dR54aM7Bn+Hbx0645qLw/Z6inj3XXl1XzFiMPnr9nUeeGjOwZ/h28dOuOaYniO51gyXdv4l0vSrdZGWC3mCM8ig4y+5gVzjOAOlMTxHc6wZLu38S6XpVusjLBbzBGeRQcZfcwK5xnAHSmJ4judYMl3b+JdL0q3WRlgt5gjPIoOMvuYFc4zgDpVifxTez+C01S2WMXqXKwSLEQyORIFIUnPDDoe2asT+Kb2fwWmqWyxi9S5WCRYiGRyJApCk54YdD2zVifxTez+C01S2WMXqXKwSLEQyORIFIUnPDDoe2au6jqeo+HtFe41C7tri8uZ1igBTyoYmbsTnJUYY5P6Vd1HU9R8PaK9xqF3bXF5czrFACnlQxM3YnOSowxyf0q7qOp6j4e0V7jULu2uLy5nWKAFPKhiZuxOclRhjk/pWWfEN3pU9vPL4k0vVoJZljmt4giPGGONybWJbB9e1ZZ8Q3elT288viTS9WglmWOa3iCI8YY43JtYlsH17VlnxDd6VPbzy+JNL1aCWZY5reIIjxhjjcm1iWwfXtWjd3mt3Piu60mwuIoIFto5TNJGH8okkHA43E8dTgYNaN3ea3c+K7rSbC4iggW2jlM0kYfyiSQcDjcTx1OBg1o3d5rdz4rutJsLiKCBbaOUzSRh/KJJBwONxPHU4GDS6ZrN9ZSa1aazMlydLjWb7RHGEMiMpb7o4BGKXTNZvrKTWrTWZkuTpcazfaI4whkRlLfdHAIxS6ZrN9ZSa1aazMlydLjWb7RHGEMiMpb7o4BGKrwN4tvtNTWLe9tFMsYli00wAqynlQZCQckfQZ9KrwN4tvtNTWLe9tFMsYli00wAqynlQZCQckfQZ9KrwN4tvtNTWLe9tFMsYli00wAqynlQZCQckfQZ9Kn1zxBPBe2elxXVpplxPB58892ykQr0CqMgM2c9+xqfXPEE8F7Z6XFdWmmXE8Hnzz3bKRCvQKoyAzZz37Gp9c8QTwXtnpcV1aaZcTwefPPdspEK9AqjIDNnPfsaZomuz/24uk3Oq2WqpLCZIrq22hgy9VdVJA45B9vyZomuz/24uk3Oq2WqpLCZIrq22hgy9VdVJA45B9vyZomuz/24uk3Oq2WqpLCZIrq22hgy9VdVJA45B9vy6S9uo7GxuLuXPlwRtI2OuAMn+VdJe3UdjY3F3Lny4I2kbHXAGT/KukvbqOxsbi7lz5cEbSNjrgDJ/lXKrceKX0V9dF5ahXgM6af5HCpjIxJ13Y55GM1yq3Hil9FfXReWoV4DOmn+RwqYyMSdd2OeRjNcqtx4pfRX10XlqFeAzpp/kcKmMjEnXdjnkYzTrnWtXXRfDU1o6SXd+Y1l8xQFctGTk4HAB54x0p1zrWrrovhqa0dJLu/May+YoCuWjJycDgA88Y6U651rV10Xw1NaOkl3fmNZfMUBXLRk5OBwAeeMdKtX17q2npp2kx3UV1qt9I+Ll4diRovzMdoPYEAc81avr3VtPTTtJjuorrVb6R8XLw7EjRfmY7QewIA55q1fXuraemnaTHdRXWq30j4uXh2JGi/Mx2g9gQBzzTY7vWdD1WxttUvYtQtL6QwrOIBE8UmMqMA4IOMf55bHd6zoeq2Ntql7FqFpfSGFZxAInikxlRgHBBxj/PLY7vWdD1WxttUvYtQtL6QwrOIBE8UmMqMA4IOMf55vW19cyeLb+xeTNtFbRSIm0cMxbJz17Cr1tfXMni2/sXkzbRW0UiJtHDMWyc9ewq9bX1zJ4tv7F5M20VtFIibRwzFsnPXsKqx6peNrPiW3M37qygie3XaPkLRsT255A61Vj1S8bWfEtuZv3VlBE9uu0fIWjYntzyB1qrHql42s+JbczfurKCJ7ddo+QtGxPbnkDrWfYS+LdS0C21WK/topPJDratbhvPwOrNkbS3XCgYyKz7CXxbqWgW2qxX9tFJ5IdbVrcN5+B1ZsjaW64UDGRWfYS+LdS0C21WK/topPJDratbhvPwOrNkbS3XCgYyKkv/FUs2j6NcWs0NiupMVe6nXeluQDkdgTkEDPHBqS/wDFUs2j6NcWs0NiupMVe6nXeluQDkdgTkEDPHBqS/8AFUs2j6NcWs0NiupMVe6nXeluQDkdgTkEDPHBrT0U6zHdtDe3UGpWTRb476JVjO7P3CoJzxyCPStPRTrMd20N7dQalZNFvjvolWM7s/cKgnPHII9K09FOsx3bQ3t1BqVk0W+O+iVYzuz9wqCc8cgj0rStoLuK7upJ7zzoJCphh8oL5IA5GRy2fetK2gu4ru6knvPOgkKmGHygvkgDkZHLZ960raC7iu7qSe886CQqYYfKC+SAORkctn3rO8V6jd6XohurLmcTxKFwPmBcAryO/TNZ3ivUbvS9EN1ZczieJQuB8wLgFeR36ZrO8V6jd6XohurLmcTxKFwPmBcAryO/TNU9SuNa0rSEnuL+KS5lvIV/dQBVjRmAKDOcjryeeap6lca1pWkJPcX8UlzLeQr+6gCrGjMAUGc5HXk881T1K41rStISe4v4pLmW8hX91AFWNGYAoM5yOvJ55q54k1C509NLNrL5Zn1GGCT5QdyMTkc9PrVzxJqFzp6aWbWXyzPqMMEnyg7kYnI56fWrniTULnT00s2svlmfUYYJPlB3IxORz0+tUr281u68VXOk6fdRW8AtUlMzxB/KJJHyjjJPHU4GDVK9vNbuvFVzpOn3UVvALVJTM8QfyiSR8o4yTx1OBg1SvbzW7rxVc6Tp91FbwC1SUzPEH8okkfKOMk8dTgYNWdXOtPdrDbX9vptkkQZ72VFdnkz90KSABjnJ9as6udae7WG2v7fTbJIgz3sqK7PJn7oUkADHOT61Z1c6092sNtf2+m2SRBnvZUV2eTP3QpIAGOcn1pnhjWZ9QudSsLi6t7x7F0Au7cALKrAnoCRkEEHFM8MazPqFzqVhcXVvePYugF3bgBZVYE9ASMggg4pnhjWZ9QudSsLi6t7x7F0Au7cALKrAnoCRkEEHFZFpfXOn+FpJrWTy5G1doydoPytPgjn2rItL650/wtJNayeXI2rtGTtB+Vp8Ec+1ZFpfXOn+FpJrWTy5G1doydoPytPgjn2qT7HqJ+KBI1TC/YRLt+zr/qfN/wBV+fO7rUn2PUT8UCRqmF+wiXb9nX/U+b/qvz53dak+x6ifigSNUwv2ES7fs6/6nzf9V+fO7rWtoWqXD3Os2eozh5rC4JDlQv7lhuQnAHbNa2hapcPc6zZ6jOHmsLgkOVC/uWG5CcAds1raFqlw9zrNnqM4eawuCQ5UL+5YbkJwB2zUvhe8vdR0Vb+9ck3MjyxIVA8uIn5V468DOTzzUvhe8vdR0Vb+9ck3MjyxIVA8uIn5V468DOTzzUvhe8vdR0Vb+9ck3MjyxIVA8uIn5V468DOTzzT9V1/+yrlYP7J1W83IH8yztvMUckYJyOeP1FP1XX/7KuVg/snVbzcgfzLO28xRyRgnI54/UU/Vdf8A7KuVg/snVbzcgfzLO28xRyRgnI54/UVXtPFP2u7it/7B1yHzGC+ZNZ7UX3JzwKr2nin7XdxW/wDYOuQ+YwXzJrPai+5OeBVe08U/a7uK3/sHXIfMYL5k1ntRfcnPArfrfrfrirK78T6tp15cwahBbLazzLHugDtPtJwD0Cr0GQCeCa4qyu/E+radeXMGoQWy2s8yx7oA7T7ScA9Aq9BkAngmuKsrvxPq2nXlzBqEFstrPMse6AO0+0nAPQKvQZAJ4JqM6r4lufDY8SR3VrbxRxeb9h8jcJFHUlycjOCQB2xzUZ1XxLc+Gx4kjurW3iji837D5G4SKOpLk5GcEgDtjmozqviW58NjxJHdWtvFHF5v2HyNwkUdSXJyM4JAHbHNa2veIjZWunR28tvb3Gon5JbpsRxIFyzH1IyAB3JrW17xEbK106O3lt7e41E/JLdNiOJAuWY+pGQAO5Na2veIjZWunR28tvb3Gon5JbpsRxIFyzH1IyAB3JqhY69c2es2VnPr2n6zBeOY98ARJIXxkcKSCp6f55oWOvXNnrNlZz69p+swXjmPfAESSF8ZHCkgqen+eaFjr1zZ6zZWc+vafrMF45j3wBEkhfGRwpIKnp/nlnh2z1GPxxrxm1TzVjaHz1+zqvnZjOzkfd2jjjr3pnh2z1GPxxrxm1TzVjaHz1+zqvnZjOzkfd2jjjr3pnh2z1GPxxrxm1TzVjaHz1+zqvnZjOzkfd2jjjr3q34eu9c1WaW4nvIorK2u5oivlAvOASBk8BQOBwMnBzVvw9d65qs0txPeRRWVtdzRFfKBecAkDJ4CgcDgZODmrfh671zVZpbie8iisra7miK+UC84BIGTwFA4HAycHNMsrnxD4itzqlhqNvYWbOwtoGtvMMqgkZdicrkg9O1MsrnxD4itzqlhqNvYWbOwtoGtvMMqgkZdicrkg9O1MsrnxD4itzqlhqNvYWbOwtoGtvMMqgkZdicrkg9O1RXfifUJPC0F9bxLHqCXy2s8C4ILhsMoJzgHjntmorvxPqEnhaC+t4lj1BL5bWeBcEFw2GUE5wDxz2zUV34n1CTwtBfW8Sx6gl8trPAuCC4bDKCc4B457Zqa+u/EGgNDqN/f215YvKiXECQeX5AY43I2SWwSOv8A+qa+u/EGgNDqN/f215YvKiXECQeX5AY43I2SWwSOv/6pr678QaA0Oo39/bXli8qJcQJB5fkBjjcjZJbBI6//AKrF5e6rquuXWlaTdRWMdkiG4uXh81i7jIVVPGMdTVi8vdV1XXLrStJuorGOyRDcXLw+axdxkKqnjGOpqxeXuq6rrl1pWk3UVjHZIhuLl4fNYu4yFVTxjHU0WGo34udS0bVWiluYIPOiniXaJoyCMlexBGKLDUb8XOpaNqrRS3MEHnRTxLtE0ZBGSvYgjFFhqN+LnUtG1VopbmCDzop4l2iaMgjJXsQRiqFrfXOn/D3RprWTy5Ga3jJ2g/KzgEc+1ULW+udP+HujTWsnlyM1vGTtB+VnAI59qoWt9c6f8PdGmtZPLkZreMnaD8rOARz7U37HqJ+KBI1TC/YRLt+zr/qfN/1X587utN+x6ifigSNUwv2ES7fs6/6nzf8AVfnzu6037HqJ+KBI1TC/YRLt+zr/AKnzf9V+fO7rWjqj63JfT7dVtNGsYiohkkjSRp+MsTubCjPHrWjqj63JfT7dVtNGsYiohkkjSRp+MsTubCjPHrWjqj63JfT7dVtNGsYiohkkjSRp+MsTubCjPHrVSDxJeXfgvVr5ZYftdi8sK3EIBSQrgh1ByMEEVUg8SXl34L1a+WWH7XYvLCtxCAUkK4IdQcjBBFVIPEl5d+C9Wvllh+12LywrcQgFJCuCHUHIwQRUWoX3iaw0ZfEEl3beUipJJpwgH3CR/wAtM53YPYAVFqF94msNGXxBJd23lIqSSacIB9wkf8tM53YPYAVFqF94msNGXxBJd23lIqSSacIB9wkf8tM53YPYAV1N3DdXDWr2t79mVJQ8q+UH81O6c/dz6iupu4bq4a1e1vfsypKHlXyg/mp3Tn7ufUV1N3DdXDWr2t79mVJQ8q+UH81O6c/dz6irdW6t1y3h671zVppZ57uKOztruWLZ5ILzgEgc8BQOBwMnBzXLeHrvXNWmlnnu4o7O2u5YtnkgvOASBzwFA4HAycHNct4eu9c1aaWee7ijs7a7li2eSC84BIHPAUDgcDJwc0y9m17zZ7ifW7DR4kkYQ28saP5iDozMW4z7dKZeza95s9xPrdho8SSMIbeWNH8xB0ZmLcZ9ulMvZte82e4n1uw0eJJGENvLGj+Yg6MzFuM+3SpofFf/ABQi+IZ4B5nlnMS9GfdsAHoC35CpofFf/FCL4hngHmeWcxL0Z92wAegLfkKmh8V/8UIviGeAeZ5ZzEvRn3bAB6At+Qpqw+L7YRXj3ltelmXztPWBYwqk/Nscnkj3pqw+L7YRXj3ltelmXztPWBYwqk/Nscnkj3pqw+L7YRXj3ltelmXztPWBYwqk/Nscnkj3qpd+IJ9Q1S9t7bX9P0e3s5fJ3ThHkmcfe+ViMKDxnvg1Uu/EE+oape29tr+n6Pb2cvk7pwjyTOPvfKxGFB4z3waqXfiCfUNUvbe21/T9Ht7OXyd04R5JnH3vlYjCg8Z74NavhjWpNWgu4riS2lntJvLaa2bMcqkZVh6Z9PatXwxrUmrQXcVxJbSz2k3ltNbNmOVSMqw9M+ntWr4Y1qTVoLuK4ktpZ7Sby2mtmzHKpGVYemfT2rR1aS/i02VtMhjlvDgRrI2FGSAWPPQDJ/CtHVpL+LTZW0yGOW8OBGsjYUZIBY89AMn8K0dWkv4tNlbTIY5bw4EayNhRkgFjz0AyfwrmW1fUtH1awhutestUW8uVt3t0hWN4t3RhtJ4Bx1rmW1fUtH1awhutestUW8uVt3t0hWN4t3RhtJ4Bx1rmW1fUtH1awhutestUW8uVt3t0hWN4t3RhtJ4Bx1rQ1m/1aPxJp+naa8SrcwSFzKuVjwR8/qcDIAyBkjNaGs3+rR+JNP07TXiVbmCQuZVyseCPn9TgZAGQMkZrQ1m/1aPxJp+naa8SrcwSFzKuVjwR8/qcDIAyBkjNN0u81ay8SSaPql5Heo9qbqK4WEREYbaVIHHem6XeatZeJJNH1S8jvUe1N1FcLCIiMNtKkDjvTdLvNWsvEkmj6peR3qPam6iuFhERGG2lSBx3qvp914i1+E6vY31ta2bO32a0kt93mqCQC7ZyuSO1V9PuvEWvwnV7G+trWzZ2+zWklvu81QSAXbOVyR2qvp914i1+E6vY31ta2bO32a0kt93mqCQC7ZyuSO1WvA7O/haF3TY7TTFl/unzW4q14HZ38LQu6bHaaYsv90+a3FWvA7O/haF3TY7TTFl/unzW4qXxNrjaULO1gmtoLm9kKrNdNiOJVGWY+p6ADuTUvibXG0oWdrBNbQXN7IVWa6bEcSqMsx9T0AHcmpfE2uNpQs7WCa2gub2Qqs102I4lUZZj6noAO5NZdjr1zZ6zZWc+vafrMF45j3wBEkhfGRwpIKnp/nnLsdeubPWbKzn17T9ZgvHMe+AIkkL4yOFJBU9P885djr1zZ6zZWc+vafrMF45j3wBEkhfGRwpIKnp/nlnh2z1GPxxrxm1TzVjaHz1+zqvnZjOzkfd2jjjr3pnh2z1GPxxrxm1TzVjaHz1+zqvnZjOzkfd2jjjr3pnh2z1GPxxrxm1TzVjaHz1+zqvnZjOzkfd2jjjr3qHQINevNPu10+/g0+CK9n2M0AlaY7yTnPCrzjjJ61DoEGvXmn3a6ffwafBFez7GaAStMd5JznhV5xxk9ah0CDXrzT7tdPv4NPgivZ9jNAJWmO8k5zwq844yetWpvEuoyeBrXV4Y1S9adI3jXGGIk2EDOcZx+GatTeJdRk8DWurwxql606RvGuMMRJsIGc4zj8M1am8S6jJ4GtdXhjVL1p0jeNcYYiTYQM5xnH4ZqW7ufEOjXlhdXl/bXNtdXUdvLbRwbBDv4yrZy2D61Ld3PiHRrywury/trm2urqO3lto4Ngh38ZVs5bB9alu7nxDo15YXV5f21zbXV1Hby20cGwQ7+Mq2ctg+tXZNZltNf1ZLiQmys7FLjYFGQfm3c9TwKuyazLaa/qyXEhNlZ2KXGwKMg/Nu56ngVdk1mW01/VkuJCbKzsUuNgUZB+bdz1PArPgbxbfaamsW97aKZYxLFppgBVlPKgyEg5I+gz6VnwN4tvtNTWLe9tFMsYli00wAqynlQZCQckfQZ9Kz4G8W32mprFve2imWMSxaaYAVZTyoMhIOSPoM+laj6hdjxNpto2Yop7SSWWEhSQ4K459snocVqPqF2PE2m2jZiintJJZYSFJDgrjn2yehxWo+oXY8TabaNmKKe0kllhIUkOCuOfbJ6HFc1p9lra+JfFH2fWM3EaR5/wBGQea5iJj9du3ge9c1p9lra+JfFH2fWM3EaR5/0ZB5rmImP127eB71zWn2Wtr4l8UfZ9YzcRpHn/RkHmuYiY/Xbt4HvWtL4kmfwBFq1ud19PEsUeAOZydhwDxw2Tj2rWl8STP4Ai1a3O6+niWKPAHM5Ow4B44bJx7VrS+JJn8ARatbndfTxLFHgDmcnYcA8cNk49q6a3SWO2iSaTzZVQB5MAbmxycDjmumt0ljtokmk82VUAeTAG5scnA45rprdJY7aJJpPNlVAHkwBubHJwOOax9Q8S/2ffSWv9iazc7Mfvba03xtkA8HPPXH1rH1DxL/AGffSWv9iazc7Mfvba03xtkA8HPPXH1rH1DxL/Z99Ja/2JrNzsx+9trTfG2QDwc89cfWl03xH/aV6tt/Y2sWuQT5t1a7EGPU5pdN8R/2lerbf2NrFrkE+bdWuxBj1OaXTfEf9pXq239jaxa5BPm3VrsQY9TmrPiCw/tPw9f2YUM0sLBAf7wGV/UCrPiCw/tPw9f2YUM0sLBAf7wGV/UCrPiCw/tPw9f2YUM0sLBAf7wGV/UCuWub7+3vC3hvT9wdtSljScHqyRcyH81rlrm+/t7wt4b0/cHbUpY0nB6skXMh/Na5a5vv7e8LeG9P3B21KWNJwerJFzIfzWmR3x0XwRr+nklZNOlktoufm2SH923/AI/+lMjvjovgjX9PJKyadLJbRc/NskP7tv8Ax/8ASmR3x0XwRr+nklZNOlktoufm2SH923/j/wClW9etH0jwHYW0cYeW3kthsBxvcMM/mf51b160fSPAdhbRxh5beS2GwHG9wwz+Z/nVvXrR9I8B2FtHGHlt5LYbAcb3DDP5n+dTXd14h0W8sLq9v7a6tru6S3lto4Ngh39CrZyce9TXd14h0W8sLq9v7a6tru6S3lto4Ngh39CrZyce9TXd14h0W8sLq9v7a6tru6S3lto4Ngh39CrZyce9XJrnUbvxBqem2979mVLSJ4X8pX8tizZOD14HQmrk1zqN34g1PTbe9+zKlpE8L+Ur+WxZsnB68DoTVya51G78Qanptve/ZlS0ieF/KV/LYs2Tg9eB0JrD8KX0ug/DptVurn7RbqjNBb+WF8s72XbuHJ3MRyelYfhS+l0H4dNqt1c/aLdUZoLfywvlney7dw5O5iOT0rD8KX0ug/DptVurn7RbqjNBb+WF8s72XbuHJ3MRyelJP4h1KxtTqTeJdFvHUB5NNjKAY7hHDFifTNJP4h1KxtTqTeJdFvHUB5NNjKAY7hHDFifTNJP4h1KxtTqTeJdFvHUB5NNjKAY7hHDFifTNd1BMlxBHNH9yRQ6/QjNd1BMlxBHNH9yRQ6/QjNd1BMlxBHNH9yRQ6/QjNSVJUlcbps/ibXLS5eDUoLNYLmWNHa3EjTYY4B6BVHA6E8GuN02fxNrlpcvBqUFmsFzLGjtbiRpsMcA9AqjgdCeDXG6bP4m1y0uXg1KCzWC5ljR2txI02GOAegVRwOhPBq3b+KJF8Df27dQA3CKytEnRpA+wAexOPpmrdv4okXwN/bt1ADcIrK0SdGkD7AB7E4+mat2/iiRfA39u3UANwisrRJ0aQPsAHsTj6ZqC7k8VaRYPq9xf2t0sSiSewW32Kq/xbXzkkD1qC7k8VaRYPq9xf2t0sSiSewW32Kq/xbXzkkD1qC7k8VaRYPq9xf2t0sSiSewW32Kq/wAW185JA9an1LVtTl1zS7XSZIhFe2ryFpVyqD5SHx1PBwBkDJGan1LVtTl1zS7XSZIhFe2ryFpVyqD5SHx1PBwBkDJGan1LVtTl1zS7XSZIhFe2ryFpVyqD5SHx1PBwBkDJGadpV3q1n4kfRtTu475XtftMVwsIiIw20qVHHenaVd6tZ+JH0bU7uO+V7X7TFcLCIiMNtKlRx3p2lXerWfiR9G1O7jvle1+0xXCwiIjDbSpUcd66Wulrpa4Dw/r/APZU+uQf2Tqt5u1Wd/Ms7bzEHIGCcjnjp7iuA8P6/wD2VPrkH9k6rebtVnfzLO28xByBgnI546e4rgPD+v8A9lT65B/ZOq3m7VZ38yztvMQcgYJyOeOnuKm/tj+1vHmhH+ztQs/LjuBi8g8stlP4eTnpU39sf2t480I/2dqFn5cdwMXkHllsp/Dyc9Km/tj+1vHmhH+ztQs/LjuBi8g8stlP4eTnpW3Y6pdNP4gMm6dbKbEMSqAcCMNtGBzk+tbdjql00/iAybp1spsQxKoBwIw20YHOT61t2OqXTT+IDJunWymxDEqgHAjDbRgc5PrWNpupeINRso9VsdXsL6RgrPpSRKm0E8rvLZBA9eKxtN1LxBqNlHqtjq9hfSMFZ9KSJU2gnld5bIIHrxWNpupeINRso9VsdXsL6RgrPpSRKm0E8rvLZBA9eK0tXv8AVx4os9M02SJEntXd2lQMIyGHz46k44AzjJrS1e/1ceKLPTNNkiRJ7V3dpUDCMhh8+OpOOAM4ya0tXv8AVx4os9M02SJEntXd2lQMIyGHz46k44AzjJpdPvdV07X4tI1e6ivUuomktrpYhGxZfvKVHHQ5z/kLp97quna/FpGr3UV6l1E0ltdLEI2LL95So46HOf8AIXT73VdO1+LSNXuor1LqJpLa6WIRsWX7ylRx0Oc/5Fe9m17zZ7ifW7DR4kkYQ28saP5iDozMW4z7dKr3s2vebPcT63YaPEkjCG3ljR/MQdGZi3GfbpVe9m17zZ7ifW7DR4kkYQ28saP5iDozMW4z7dKjn8TX0/gWy1q2jVLqWWNWjXGGPmbWAznAOD9M1HP4mvp/AtlrVtGqXUssatGuMMfM2sBnOAcH6ZqOfxNfT+BbLWraNUupZY1aNcYY+ZtYDOcA4P0zUl3c+IdGvLC6vL+2uba6uo7eW2jg2CHfxlWzlsH1qS7ufEOjXlhdXl/bXNtdXUdvLbRwbBDv4yrZy2D61Jd3PiHRrywury/trm2urqO3lto4Ngh38ZVs5bB9a07e/uH8W31k8n+jRWsUiJtHDEtk569hWnb39w/i2+snk/0aK1ikRNo4YlsnPXsK07e/uH8W31k8n+jRWsUiJtHDEtk569hWTZXXiHxHbNqunajb2NozuLa3e3EhlVSRl2JyuSD0rJsrrxD4jtm1XTtRt7G0Z3FtbvbiQyqpIy7E5XJB6Vk2V14h8R2zarp2o29jaM7i2t3txIZVUkZdicrkg9K6XTpbubToJL+3FvdlP3sQYMFbvggnjv1rpdOlu5tOgkv7cW92U/exBgwVu+CCeO/Wul06W7m06CS/txb3ZT97EGDBW74IJ479atVaq1XCx6z/AGT468R/8S3Ub3zfs3/HnB5mzEf8XIxnPH0NcLHrP9k+OvEf/Et1G9837N/x5weZsxH/ABcjGc8fQ1wses/2T468R/8AEt1G9837N/x5weZsxH/FyMZzx9DXRaV4g/tS6aD+yNWtMIX8y7tvLQ8jjOTzz+hrotK8Qf2pdNB/ZGrWmEL+Zd23loeRxnJ55/Q10WleIP7Uumg/sjVrTCF/Mu7by0PI4zk88/oayornxBqur6xY2l9FZ29rOFS4aASMMqDsC8D1JJz1FZUVz4g1XV9YsbS+is7e1nCpcNAJGGVB2BeB6kk56isqK58Qarq+sWNpfRWdvazhUuGgEjDKg7AvA9SSc9RVe41G8vvA/iCHUPLa6smltnkjGBJtAIbHbOar3Go3l94H8QQ6h5bXVk0ts8kYwJNoBDY7ZzVe41G8vvA/iCHUPLa6smltnkjGBJtAIbHbOaS8vPEml6FHrr3dt5EUcbPpwg/gOB/rM53YPpikvLzxJpehR6693beRFHGz6cIP4Dgf6zOd2D6YpLy88SaXoUeuvd23kRRxs+nCD+A4H+szndg+mK3dak1Z2t4tNmgtIHDNPezAN5XTaApIyT+XFbutSas7W8WmzQWkDhmnvZgG8rptAUkZJ/Lit3WpNWdreLTZoLSBwzT3swDeV02gKSMk/lxWfoGs3T6/Po1zqVtqey2Fwt1AoUj5tpRgpIzyDWfoGs3T6/Po1zqVtqey2Fwt1AoUj5tpRgpIzyDWfoGs3T6/Po1zqVtqey2Fwt1AoUj5tpRgpIzyDVbTZ/E2uWly8GpQWawXMsaO1uJGmwxwD0CqOB0J4NVtNn8Ta5aXLwalBZrBcyxo7W4kabDHAPQKo4HQng1W02fxNrlpcvBqUFmsFzLGjtbiRpsMcA9AqjgdCeDVu38UungU67dwL56KytEnRpA5QfQE4+lW7fxS6eBTrt3AvnorK0SdGkDlB9ATj6Vbt/FLp4FOu3cC+eisrRJ0aQOUH0BOPpSLD4vthFePeW16WZfO09YFjCqT82xyeSPekWHxfbCK8e8tr0sy+dp6wLGFUn5tjk8ke9IsPi+2EV495bXpZl87T1gWMKpPzbHJ5I96j1jX5ZNbm0m11ex0lbaNWmubnaWLNyFRWIB45J9xUesa/LJrc2k2ur2OkrbRq01zc7SxZuQqKxAPHJPuKj1jX5ZNbm0m11ex0lbaNWmubnaWLNyFRWIB45J9xRpPidkOqQX15a3wsIPtC3VoRiWPByCASAwI6Z7/AJmk+J2Q6pBfXlrfCwg+0LdWhGJY8HIIBIDAjpnv+ZpPidkOqQX15a3wsIPtC3VoRiWPByCASAwI6Z7/AJ1y3ii60GXV3vLXy5rZpRpwg4EZXP8ArM53Y9sZquW8UXWgy6u95a+XNbNKNOEHAjK5/wBZnO7HtjNVy3ii60GXV3vLXy5rZpRpwg4EZXP+szndj2xmt7wx/wAirpP/AF6Rf+git7wx/wAirpP/AF6Rf+git7wx/wAirpP/AF6Rf+gisDxHZ6jL450L7PqnkCRZ/J/0dW8nCDf1+9u6c9KwPEdnqMvjnQvs+qeQJFn8n/R1bycIN/X727pz0rA8R2eoy+OdC+z6p5AkWfyf9HVvJwg39fvbunPSrA1vUIND14TS7r+zuXt4G2rk78eUcYx/EO3arA1vUIND14TS7r+zuXt4G2rk78eUcYx/EO3arA1vUIND14TS7r+zuXt4G2rk78eUcYx/EO3amnW9RfwpZjzwmrTXi2LSKina4kIY4xj7qk9O9NOt6i/hSzHnhNWmvFsWkVFO1xIQxxjH3VJ6d6adb1F/ClmPPCatNeLYtIqKdriQhjjGPuqT071f1bUNQm1qHQ9KkjgnaA3E9zIm/wApM7RtXoWJ9e1X9W1DUJtah0PSpI4J2gNxPcyJv8pM7RtXoWJ9e1X9W1DUJtah0PSpI4J2gNxPcyJv8pM7RtXoWJ9e1M0++1TT9dj0fVriK8FxC0lvdJH5bMV+8rKOOhzkf/qZp99qmn67Ho+rXEV4LiFpLe6SPy2Yr95WUcdDnI//AFM0++1TT9dj0fVriK8FxC0lvdJH5bMV+8rKOOhzkf8A6ujro66OuHs9W1zW/tF1Y6xZW9xFJIq6TJApb5SQA7E7gTjqOK4ez1bXNb+0XVjrFlb3EUkirpMkClvlJADsTuBOOo4rh7PVtc1v7RdWOsWVvcRSSKukyQKW+UkAOxO4E46jil8YQ6ndL4emF19ieS9gQweWsnlTEE7938W3kY6Gl8YQ6ndL4emF19ieS9gQweWsnlTEE7938W3kY6Gl8YQ6ndL4emF19ieS9gQweWsnlTEE7938W3kY6Gp9S1y5/tRtGi1yx057WFDc3tyq7pJGGcIjEDpyfTIFT6lrlz/ajaNFrljpz2sKG5vblV3SSMM4RGIHTk+mQKn1LXLn+1G0aLXLHTntYUNze3KrukkYZwiMQOnJ9MgVc8Oa5NeaheaZc3lpfPboskd3akbZUPByASAwP8/zueHNcmvNQvNMuby0vnt0WSO7tSNsqHg5AJAYH+f53PDmuTXmoXmmXN5aXz26LJHd2pG2VDwcgEgMD/P86Gkz+KNd0554tTgtBFPIiM1sHafDHr0CqOBwM8E1Q0mfxRrunPPFqcFoIp5ERmtg7T4Y9egVRwOBngmqGkz+KNd0554tTgtBFPIiM1sHafDHr0CqOBwM8E1u+HdVl1fS/NuY1iu4ZXguEQ8CRTg49uh/Gt3w7qsur6X5tzGsV3DK8FwiHgSKcHHt0P41u+HdVl1fS/NuY1iu4ZXguEQ8CRTg49uh/Gue8T2epTeN9BFtqv2cyrOID9nV/IIjG48/e3DjnpXPeJ7PUpvG+gi21X7OZVnEB+zq/kERjcefvbhxz0rnvE9nqU3jfQRbar9nMqziA/Z1fyCIxuPP3tw456VcsbuOx8S+MLubPlwLbyNjrgQkmrljdx2PiXxhdzZ8uBbeRsdcCEk1csbuOx8S+MLubPlwLbyNjrgQkmmQt4svNNXWYr60i3x+dHpxt8qVIyAXzuyR+tMhbxZeaausxX1pFvj86PTjb5UqRkAvndkj9aZC3iy801dZivrSLfH50enG3ypUjIBfO7JH61qLq15qXhaLUdIt0e6uEUpHI2FQk4bJ4yF5+uK1F1a81LwtFqOkW6PdXCKUjkbCoScNk8ZC8/XFai6teal4Wi1HSLdHurhFKRyNhUJOGyeMhefrisZtX1LR9WsIbrXrLVFvLlbd7dIVjeLd0YbSeAcdaxm1fUtH1awhutestUW8uVt3t0hWN4t3RhtJ4Bx1rGbV9S0fVrCG616y1Rby5W3e3SFY3i3dGG0ngHHWm/Y9RPxQJGqYX7CJdv2df9T5v+q/Pnd1pv2PUT8UCRqmF+wiXb9nX/U+b/qvz53dab9j1E/FAkaphfsIl2/Z1/1Pm/6r8+d3WrKazfnwXquoGf8A0qB7gRvsX5QrELxjBwKsprN+fBeq6gZ/9Kge4Eb7F+UKxC8YwcCrKazfnwXquoGf/SoHuBG+xflCsQvGMHAqvqF94msNGXxBJd23lIqSSacIB9wkf8tM53YPYAVX1C+8TWGjL4gku7bykVJJNOEA+4SP+Wmc7sHsAKr6hfeJrDRl8QSXdt5SKkkmnCAfcJH/AC0zndg9gBWnq2o6hc6zBoukzR20z25uZrmSPf5aZ2gKvQkn17Vp6tqOoXOswaLpM0dtM9ubma5kj3+WmdoCr0JJ9e1aerajqFzrMGi6TNHbTPbm5muZI9/lpnaAq9CSfXtUOn3mtQeLU0nUbmKeEWTTLLHEE8071GSOcEc8A45FQ6fea1B4tTSdRuYp4RZNMsscQTzTvUZI5wRzwDjkVDp95rUHi1NJ1G5inhFk0yyxxBPNO9RkjnBHPAOORXQXt1HY2NxdzZ8uCNpGx1wBk10F7dR2NjcXc2fLgjaRsdcAZNdBe3UdjY3F3Nny4I2kbHXAGTXLwN4tvtNTWLe9tFMsYli00wAqynlQZCQckfQZ9K5eBvFt9pqaxb3topljEsWmmAFWU8qDISDkj6DPpXLwN4tvtNTWLe9tFMsYli00wAqynlQZCQckfQZ9K1NVl1mVLRLJobBJELXNzNtfyDgYULnBOSeenFamqy6zKlolk0NgkiFrm5m2v5BwMKFzgnJPPTitTVZdZlS0SyaGwSRC1zczbX8g4GFC5wTknnpxWdo2r3s2s3ehy6rbX7raefHewRqCh3bSrKCRkZB//XWdo2r3s2s3ehy6rbX7raefHewRqCh3bSrKCRkZB/8A11naNq97NrN3ocuq21+62nnx3sEagod20qygkZGQf/11S8Im60y28Q317qJntra7uPNjECqXkXBaTI6ZA+70ql4RN1plt4hvr3UTPbW13cebGIFUvIuC0mR0yB93pVLwibrTLbxDfXuome2tru482MQKpeRcFpMjpkD7vSrUDeLb7TU1i3vbRTLGJYtNMAKsp5UGQkHJH0GfSrUDeLb7TU1i3vbRTLGJYtNMAKsp5UGQkHJH0GfSrUDeLb7TU1i3vbRTLGJYtNMAKsp5UGQkHJH0GfSjWJNRfxbo4s444bqazlDGb5hDkqSSB94jGOuM+1GsSai/i3RxZxxw3U1nKGM3zCHJUkkD7xGMdcZ9qNYk1F/FujizjjhuprOUMZvmEOSpJIH3iMY64z7Vb0q81az8SPoup3cd8r2v2mK4WEREYbaVKjjvVvSrzVrPxI+i6ndx3yva/aYrhYRERhtpUqOO9W9KvNWs/Ej6Lqd3HfK9r9piuFhERGG2lSo471nWV34n1bTry5g1CC2W1nmWPdAHafaTgHoFXoMgE8E1nWV34n1bTry5g1CC2W1nmWPdAHafaTgHoFXoMgE8E1nWV34n1bTry5g1CC2W1nmWPdAHafaTgHoFXoMgE8E1GdV8S3PhseJI7q1t4o4vN+w+RuEijqS5ORnBIA7Y5qM6r4lufDY8SR3VrbxRxeb9h8jcJFHUlycjOCQB2xzUZ1XxLc+Gx4kjurW3iji837D5G4SKOpLk5GcEgDtjmtbXvERsrXTo7eW3t7jUT8kt02I4kC5Zj6kZAA7k1ra94iNla6dHby29vcaifklumxHEgXLMfUjIAHcmtbXvERsrXTo7eW3t7jUT8kt02I4kC5Zj6kZAA7k1QsdeubPWbKzn17T9ZgvHMe+AIkkL4yOFJBU9P880LHXrmz1mys59e0/WYLxzHvgCJJC+MjhSQVPT/PNCx165s9ZsrOfXtP1mC8cx74AiSQvjI4UkFT0/zzLFc+INV1fWLG0vorO3tZwqXDQCRhlQdgXgepJOeoqWK58Qarq+sWNpfRWdvazhUuGgEjDKg7AvA9SSc9RUsVz4g1XV9YsbS+is7e1nCpcNAJGGVB2BeB6kk56iqtxeapqngvXYbi6jhu7B5oJpI4gROipk8H7u4HGR0qrcXmqap4L12G4uo4buweaCaSOIEToqZPB+7uBxkdKq3F5qmqeC9dhuLqOG7sHmgmkjiBE6KmTwfu7gcZHSt3wnDcw+GbAXV39pLQo8Z8sJsQoMJx1x6963fCcNzD4ZsBdXf2ktCjxnywmxCgwnHXHr3rd8Jw3MPhmwF1d/aS0KPGfLCbEKDCcdcevena22rF4IdOmgtIWDGe9mAbysY2gKSMk8+3FO1ttWLwQ6dNBaQsGM97MA3lYxtAUkZJ59uKdrbasXgh06aC0hYMZ72YBvKxjaApIyTz7cVnaBrN0+vz6Nc6lbansthcLdQKFI+baUYKSM8g1naBrN0+vz6Nc6lbansthcLdQKFI+baUYKSM8g1naBrN0+vz6Nc6lbansthcLdQKFI+baUYKSM8g0Wt3rmpeIdTtIbuK3s7O5T52hDsylQTGOmB1yxyeRii1u9c1LxDqdpDdxW9nZ3KfO0IdmUqCYx0wOuWOTyMUWt3rmpeIdTtIbuK3s7O5T52hDsylQTGOmB1yxyeRiqt34gn1DVL23ttf0/R7ezl8ndOEeSZx975WIwoPGe+DVW78QT6hql7b22v6fo9vZy+TunCPJM4+98rEYUHjPfBqrd+IJ9Q1S9t7bX9P0e3s5fJ3ThHkmcfe+ViMKDxnvg1f0TXrzUdL1JVW2vNQsmZENvIPKnO3KEHOBnoeeMVf0TXrzUdL1JVW2vNQsmZENvIPKnO3KEHOBnoeeMVf0TXrzUdL1JVW2vNQsmZENvIPKnO3KEHOBnoeeMVk6jrGs6BbrqF7run3Lhk83TViVTgkBgjBtxIz39KydR1jWdAt11C913T7lwyebpqxKpwSAwRg24kZ7+lZOo6xrOgW66he67p9y4ZPN01YlU4JAYIwbcSM9/Su6ruq7qsHWW1mS98q0vrfS7FYgzXkqLIzPn7oUkAADufWsHWW1mS98q0vrfS7FYgzXkqLIzPn7oUkAADufWsHWW1mS98q0vrfS7FYgzXkqLIzPn7oUkAADufWqmi+JHaHWkvrqC8XSgHN3bABZUKlugJGRgjiqmi+JHaHWkvrqC8XSgHN3bABZUKlugJGRgjiqmi+JHaHWkvrqC8XSgHN3bABZUKlugJGRgjioYG8W32mprFve2imWMSxaaYAVZTyoMhIOSPoM+lQwN4tvtNTWLe9tFMsYli00wAqynlQZCQckfQZ9KhgbxbfaamsW97aKZYxLFppgBVlPKgyEg5I+gz6Vc1LU9TutVtdF00x2d3JbfariaVRJ5CZwABnDNu49Kualqep3Wq2ui6aY7O7ktvtVxNKok8hM4AAzhm3celXNS1PU7rVbXRdNMdndyW32q4mlUSeQmcAAZwzbuPSpbOfWNK+2/21LHd2cEHnpexoIycZ3KyA9cDIxxUtnPrGlfbf7alju7OCDz0vY0EZOM7lZAeuBkY4qWzn1jSvtv9tSx3dnBB56XsaCMnGdysgPXAyMcVgJ4h1G7sxqaeJdGtnZDImmOUIx1Cs5YMGx16c1gJ4h1G7sxqaeJdGtnZDImmOUIx1Cs5YMGx16c1gJ4h1G7sxqaeJdGtnZDImmOUIx1Cs5YMGx16c1f1HxRNJo+i3FrLDYDUzh7qdd6W+FyR2BOeBnjg1f1HxRNJo+i3FrLDYDUzh7qdd6W+FyR2BOeBnjg1f1HxRNJo+i3FrLDYDUzh7qdd6W+FyR2BOeBnjg1paKdZju2hvbqDUrJot8d9Eqxndn7hUE545BHpWlop1mO7aG9uoNSsmi3x30SrGd2fuFQTnjkEelaWinWY7tob26g1KyaLfHfRKsZ3Z+4VBOeOQR6Vh2era5rf2i6sdYsre4ikkVdJkgUt8pIAdidwJx1HFYdnq2ua39ourHWLK3uIpJFXSZIFLfKSAHYncCcdRxWHZ6trmt/aLqx1iyt7iKSRV0mSBS3ykgB2J3AnHUcV2ds8strDJPD5MzIDJFuDbGxyMjg4NdnbPLLawyTw+TMyAyRbg2xscjI4ODXZ2zyy2sMk8PkzMgMkW4NsbHIyODg1z+r3+rr4os9M02WJEntXd2lQMIyGHz46k44AyBk81z+r3+rr4os9M02WJEntXd2lQMIyGHz46k44AyBk81z+r3+rr4os9M02WJEntXd2lQMIyGHz46k44AyBk80un3uq6br8WkavdRXqXUTSW10sQjYsv3lKjjoc5/yF0+91XTdfi0jV7qK9S6iaS2uliEbFl+8pUcdDnP+Qun3uq6br8WkavdRXqXUTSW10sQjYsv3lKjjoc5/yMlPEdzrBku7fxLpelW6yMsFvMEZ5FBxl9zArnGcAdKyU8R3OsGS7t/Eul6VbrIywW8wRnkUHGX3MCucZwB0rJTxHc6wZLu38S6XpVusjLBbzBGeRQcZfcwK5xnAHSrE/im9n8FpqlssYvUuVgkWIhkciQKQpOeGHQ9s1Yn8U3s/gtNUtljF6lysEixEMjkSBSFJzww6HtmrE/im9n8FpqlssYvUuVgkWIhkciQKQpOeGHQ9s10mmQ6jFDIdSu4riZ23ARRbFiGB8o5yRnPJ5rpNMh1GKGQ6ldxXEztuAii2LEMD5RzkjOeTzXSaZDqMUMh1K7iuJnbcBFFsWIYHyjnJGc8nmjVbW9vLLyrDUDYTbgfOEIk47jB/nRqtre3ll5VhqBsJtwPnCEScdxg/zo1W1vbyy8qw1A2E24HzhCJOO4wf51z/AIBhkt7PWYJp2nli1SZHlYYMhAUFj9etc/4Bhkt7PWYJp2nli1SZHlYYMhAUFj9etc/4Bhkt7PWYJp2nli1SZHlYYMhAUFj9etN0PT7PXtT1vUtTtYrqRL17SJZlDqkceMYB6ZySaboen2evanrepanaxXUiXr2kSzKHVI48YwD0zkk03Q9Ps9e1PW9S1O1iupEvXtIlmUOqRx4xgHpnJJrLmvJ9C8OeKNPtHYCzuFS2+Y/u0l2/KD7ZOKy5ryfQvDnijT7R2As7hUtvmP7tJdvyg+2Tisua8n0Lw54o0+0dgLO4VLb5j+7SXb8oPtk4rT17wxpum+E5pbC2jgvLGMTRXSKBJuTnJbqc4PX1rT17wxpum+E5pbC2jgvLGMTRXSKBJuTnJbqc4PX1rT17wxpum+E5pbC2jgvLGMTRXSKBJuTnJbqc4PX1rqrKf7VYW9xjHmxK+PTIzXVWU/2qwt7jGPNiV8emRmuqsp/tVhb3GMebEr49MjNczFZ2+u+N9W/tGBLiHTo4YoIpRuQF1LM208Z7VzMVnb67431b+0YEuIdOjhigilG5AXUszbTxntXMxWdvrvjfVv7RgS4h06OGKCKUbkBdSzNtPGe1VllHhrVfEdtZKEt1sPt8MI+5G4BBwOwJANVllHhrVfEdtZKEt1sPt8MI+5G4BBwOwJANVllHhrVfEdtZKEt1sPt8MI+5G4BBwOwJANSaf4V0y68GRtNaxve3Nr57XTrmXzGXdu3deCak0/wrpl14Mjaa1je9ubXz2unXMvmMu7du68E1Jp/hXTLrwZG01rG97c2vntdOuZfMZd27d14Jqteajcan4H0CGSR92p3ENpcODhiuSGOffb+pqteajcan4H0CGSR92p3ENpcODhiuSGOffb+pqteajcan4H0CGSR92p3ENpcODhiuSGOffb+pq14k0mw0OzstV0y0htJ7O5iy0KBS6MdrK2Ouc96teJNJsNDs7LVdMtIbSezuYstCgUujHaytjrnPerXiTSbDQ7Oy1XTLSG0ns7mLLQoFLox2srY65z3rrpVd4nWN/LcqQr4ztPY47110qu8TrG/luVIV8Z2nscd666VXeJ1jfy3KkK+M7T2OO9cR4PW705fEN9e6l5trb3lyJoxAql5F2lpcjkZAPy9K4jwet3py+Ib691LzbW3vLkTRiBVLyLtLS5HIyAfl6VxHg9bvTl8Q317qXm2tveXImjECqXkXaWlyORkA/L0pieIdRu7MamniXRrZ2QyJpjlCMdQrOWDBsdenNMTxDqN3ZjU08S6NbOyGRNMcoRjqFZywYNjr05pieIdRu7MamniXRrZ2QyJpjlCMdQrOWDBsdenNaF94iv7jT/D93paosmoShGik5XlTkE4zgEZ4wTitC+8RX9xp/h+70tUWTUJQjRScrypyCcZwCM8YJxWhfeIr+40/w/d6WqLJqEoRopOV5U5BOM4BGeME4qOS58T2Wuw6Qb+1ujexNIly1vs+z7T83yg/Nx0yepHpzHJc+J7LXYdIN/a3RvYmkS5a32fZ9p+b5Qfm46ZPUj05jkufE9lrsOkG/tbo3sTSJctb7Ps+0/N8oPzcdMnqR6c6GiXmpxa1e6Pql1HePDEk8VwsQjLKxIIKjjgitDRLzU4tavdH1S6jvHhiSeK4WIRllYkEFRxwRWhol5qcWtXuj6pdR3jwxJPFcLEIyysSCCo44Iqpeza95s9xPrdho8SSMIbeWNH8xB0ZmLcZ9ulVL2bXvNnuJ9bsNHiSRhDbyxo/mIOjMxbjPt0qpeza95s9xPrdho8SSMIbeWNH8xB0ZmLcZ9ulVr7VX1vwHp+oyRrHJNcwblXpkTBTj2yKrX2qvrfgPT9RkjWOSa5g3KvTImCnHtkVWvtVfW/Aen6jJGsck1zBuVemRMFOPbIrQ8Q69Ja6nb6TbX1pYSyxGaW6uiNsaZwAoJAZic8Z6A1oeIdektdTt9Jtr60sJZYjNLdXRG2NM4AUEgMxOeM9Aa0PEOvSWup2+k219aWEssRmlurojbGmcAKCQGYnPGegNQ6Jrs/9uLpNzqtlqqSwmSK6ttoYMvVXVSQOOQfb8odE12f+3F0m51Wy1VJYTJFdW20MGXqrqpIHHIPt+UOia7P/AG4uk3Oq2WqpLCZIrq22hgy9VdVJA45B9vy6e4ZktpXU4ZUJB98V09wzJbSupwyoSD74rp7hmS2ldThlQkH3xXH6frurweFx4j1W5jNult8tqkQDSuSArs/bJ7AYANcfp+u6vB4XHiPVbmM26W3y2qRANK5ICuz9snsBgA1x+n67q8HhceI9VuYzbpbfLapEA0rkgK7P2yewGADVWfxDqVjanUm8S6LeOoDyabGUAx3COGLE+maqz+IdSsbU6k3iXRbx1AeTTYygGO4RwxYn0zVWfxDqVjanUm8S6LeOoDyabGUAx3COGLE+ma2vEWuy2sGmLaXEVnHqD4N7Om5IV27hxnGT2zx1ra8Ra7LawaYtpcRWceoPg3s6bkhXbuHGcZPbPHWtrxFrstrBpi2lxFZx6g+DezpuSFdu4cZxk9s8dasaKdZju2hvbqDUrJot8d9Eqxndn7hUE545BHpVjRTrMd20N7dQalZNFvjvolWM7s/cKgnPHII9KsaKdZju2hvbqDUrJot8d9Eqxndn7hUE545BHpWWniO/j8PeaNk+oXGovZW29QFB3kLux2AFZaeI7+Pw95o2T6hcai9lbb1AUHeQu7HYAVlp4jv4/D3mjZPqFxqL2VtvUBQd5C7sdgBVbW7fXbOPTF1C/h1CCTUbfcywCJom3gjGDhl6jnnpVbW7fXbOPTF1C/h1CCTUbfcywCJom3gjGDhl6jnnpVbW7fXbOPTF1C/h1CCTUbfcywCJom3gjGDhl6jnnpV3WNflk1ubSbXV7HSVto1aa5udpYs3IVFYgHjkn3FXdY1+WTW5tJtdXsdJW2jVprm52lizchUViAeOSfcVd1jX5ZNbm0m11ex0lbaNWmubnaWLNyFRWIB45J9xT9F1+4uJdR0+e9tL2W1hEsV3akbZFIPUAkBgR+v5v0XX7i4l1HT5720vZbWESxXdqRtkUg9QCQGBH6/m/RdfuLiXUdPnvbS9ltYRLFd2pG2RSD1AJAYEfr+dC1u/FV94Xi1pdQt4DHAZRbm3DGcKOSzcbc4OAB6VQtbvxVfeF4taXULeAxwGUW5twxnCjks3G3ODgAelULW78VX3heLWl1C3gMcBlFubcMZwo5LNxtzg4AHpR4xnudU+H0OoxTi3jkjhlmgCBt+5kwNx5GCc++KPGM9zqnw+h1GKcW8ckcMs0AQNv3MmBuPIwTn3xR4xnudU+H0OoxTi3jkjhlmgCBt+5kwNx5GCc++Ks6nqOqWN5p+iya1BbSywvJJqc9uoEjBsBFXO0HB/lVnU9R1SxvNP0WTWoLaWWF5JNTnt1AkYNgIq52g4P8qs6nqOqWN5p+iya1BbSywvJJqc9uoEjBsBFXO0HB/lWzoraupuINTeG4RCpgvIgFEykc5UE4IP4HNbOitq6m4g1N4bhEKmC8iAUTKRzlQTgg/gc1s6K2rqbiDU3huEQqYLyIBRMpHOVBOCD+BzVyxgu7dJhd3v2pmlZ428oR7EPROOuPWrljBd26TC7vftTNKzxt5Qj2IeicdcetXLGC7t0mF3e/amaVnjbyhHsQ9E4649atVaq1RRRRRRRRRRRRRRRRRRRRRRRRRRRRRRRRRRRRRRRRRRRRRRRRRRRRRRRRRRRRRRRRRRRRRRRRRRRRRRRRRRRRRRRRRRRRRRRRRRRRRRRRRRRRRRRRRRRRRRRRRRRRRRRRRRRRRRRRRRRRRRRRRRRRRRRRRRRRRRRRRRRRRXOa3bTy+L/DU8cEjwwm582RUJVMoAMntn3rnNbtp5fF/hqeOCR4YTc+bIqEqmUAGT2z71zmt208vi/wANTxwSPDCbnzZFQlUygAye2fernimz+3+GNRgEJmkMDGNAu4lgMjA9cirnimz+3+GNRgEJmkMDGNAu4lgMjA9cirnimz+3+GNRgEJmkMDGNAu4lgMjA9cisPUtMuNQ0zw/qjacbySyj/0ixuEAZ1ZAG+VurAjIB61h6lplxqGmeH9UbTjeSWUf+kWNwgDOrIA3yt1YEZAPWsPUtMuNQ0zw/qjacbySyj/0ixuEAZ1ZAG+VurAjIB61LpkcN7qttJY+EotOt4iWluLyzSKQEfdEYHOc9+lS6ZHDe6rbSWPhKLTreIlpbi8s0ikBH3RGBznPfpUumRw3uq20lj4Si063iJaW4vLNIpAR90Rgc5z36Vd0i2nj8YeJJpIJFhm+zeXIykK+IyDg98HrirukW08fjDxJNJBIsM32by5GUhXxGQcHvg9cVd0i2nj8YeJJpIJFhm+zeXIykK+IyDg98HriufsdOg8PwNpl94SfU5EkbyLuG0jlEqEkjex5UjOOfSufsdOg8PwNpl94SfU5EkbyLuG0jlEqEkjex5UjOOfSufsdOg8PwNpl94SfU5EkbyLuG0jlEqEkjex5UjOOfStO/wBPux4Rt4v7Mgt7hruKV7axi+VB5gPbqQAMnpxWnf6fdjwjbxf2ZBb3DXcUr21jF8qDzAe3UgAZPTitO/0+7HhG3i/syC3uGu4pXtrGL5UHmA9upAAyenFaHi3SJtW0qH7PDHPNa3CXKwSY2zbc5Q545BNaHi3SJtW0qH7PDHPNa3CXKwSY2zbc5Q545BNaHi3SJtW0qH7PDHPNa3CXKwSY2zbc5Q545BNZECW9/dQQ2PgqK1YSDz576xjREUdduOWPpisiBLe/uoIbHwVFasJB5899YxoiKOu3HLH0xWRAlvf3UENj4KitWEg8+e+sY0RFHXbjlj6YrZtYJl8aajO0Ughe0hVZCp2sQWyAema2bWCZfGmoztFIIXtIVWQqdrEFsgHpmtm1gmXxpqM7RSCF7SFVkKnaxBbIB6Zqk+lTX2ueJoXSSOG8tIoo5ih2k7GBwe+MiqT6VNfa54mhdJI4by0iijmKHaTsYHB74yKpPpU19rniaF0kjhvLSKKOYodpOxgcHvjIqrBquuwaNFo0OiXiarFCsC3JVTbjA2+Zv6HjnGPaqsGq67Bo0WjQ6JeJqsUKwLclVNuMDb5m/oeOcY9qqwarrsGjRaNDol4mqxQrAtyVU24wNvmb+h45xj2p+uaRJDrNnrE+mjWYUtPstzF5SO+QdwkVDwTnIwPWn65pEkOs2esT6aNZhS0+y3MXlI75B3CRUPBOcjA9afrmkSQ6zZ6xPpo1mFLT7LcxeUjvkHcJFQ8E5yMD1qzoUSXGqG6tvDUGl2aRkLJNbLHcO59Av3VxnOeuas6FElxqhurbw1BpdmkZCyTWyx3DufQL91cZznrmrOhRJcaobq28NQaXZpGQsk1ssdw7n0C/dXGc565rc1WzOo6TeWQYKbiF4gx7EgjNbmq2Z1HSbyyDBTcQvEGPYkEZrc1WzOo6TeWQYKbiF4gx7EgjNcm+satB4Zl0p9EvIr2C0MT3DhRbgKuC+/PPAzgDrxXJvrGrQeGZdKfRLyK9gtDE9w4UW4CrgvvzzwM4A68Vyb6xq0HhmXSn0S8ivYLQxPcOFFuAq4L7888DOAOvFTW9vNLpPgx44ZHWIxNIVUkIPJPJ9BzU1vbzS6T4MeOGR1iMTSFVJCDyTyfQc1Nb280uk+DHjhkdYjE0hVSQg8k8n0HNaHiG1vI9S0zWbK3a6ayMiy26EBnjcAErnuMZx3rQ8Q2t5HqWmazZW7XTWRkWW3QgM8bgAlc9xjOO9aHiG1vI9S0zWbK3a6ayMiy26EBnjcAErnuMZx3qp5l54m1fTZP7Mu7HT7GU3DteIEd5AMKFXJ45JzVTzLzxNq+myf2Zd2On2MpuHa8QI7yAYUKuTxyTmqnmXnibV9Nk/sy7sdPsZTcO14gR3kAwoVcnjknNPv5bvRfFc2ojTLu9tLq2SLNogdkdSeCuRxg9affy3ei+K5tRGmXd7aXVskWbRA7I6k8FcjjB60+/lu9F8VzaiNMu720urZIs2iB2R1J4K5HGD1qrp0WoNf8Aiq9vrOS2FzbxNGrcjARxjPQkDGcZwTVXTotQa/8AFV7fWclsLm3iaNW5GAjjGehIGM4zgmqunRag1/4qvb6zkthc28TRq3IwEcYz0JAxnGcE1Do+uarbeFrGzi0O8numtlFtNEAYCCPlLNn5cDqD6VDo+uarbeFrGzi0O8numtlFtNEAYCCPlLNn5cDqD6VDo+uarbeFrGzi0O8numtlFtNEAYCCPlLNn5cDqD6Ve+x3nh/w9pdiNNTU7KNCl7Cib3yecoCQCNxPB56Ve+x3nh/w9pdiNNTU7KNCl7Cib3yecoCQCNxPB56Ve+x3nh/w9pdiNNTU7KNCl7Cib3yecoCQCNxPB56VB4fst3iM3+naPdaRYeQyzRzr5fnPkbcR5OMc81B4fst3iM3+naPdaRYeQyzRzr5fnPkbcR5OMc81B4fst3iM3+naPdaRYeQyzRzr5fnPkbcR5OMc811Fte/aLu6t/s1zF9nKjzJY9qSZGcoe4Heuotr37Rd3Vv8AZrmL7OVHmSx7UkyM5Q9wO9dRbXv2i7urf7NcxfZyo8yWPakmRnKHuB3rN8WW81zo8aQRSSuLqBtqKWOBICTx2FZviy3mudHjSCKSVxdQNtRSxwJASeOwrN8WW81zo8aQRSSuLqBtqKWOBICTx2FL4rs7q80NhZRedcQzRzrFnG/awJH5UviuzurzQ2FlF51xDNHOsWcb9rAkflS+K7O6vNDYWUXnXEM0c6xZxv2sCR+VYerXuo69Lo5g0W/tre31KGWZrmPa3Bxwoz8oBJLHA6Vh6te6jr0ujmDRb+2t7fUoZZmuY9rcHHCjPygEkscDpWHq17qOvS6OYNFv7a3t9Shlma5j2twccKM/KASSxwOlbdtbzL41v7gxSCFrOJVkKnaSGbIB6ZrbtreZfGt/cGKQQtZxKshU7SQzZAPTNbdtbzL41v7gxSCFrOJVkKnaSGbIB6ZrE1a0MXi25u9U0O61e0ljjWz8mMSrDgfOGUkAZPOTWJq1oYvFtzd6pod1q9pLHGtn5MYlWHA+cMpIAyecmsTVrQxeLbm71TQ7rV7SWONbPyYxKsOB84ZSQBk85NWfDVveWXifVvtGlNZxXkUMkIiUGKNUBXYWHAbkcD0P42fDVveWXifVvtGlNZxXkUMkIiUGKNUBXYWHAbkcD0P42fDVveWXifVvtGlNZxXkUMkIiUGKNUBXYWHAbkcD0P41DYXn/CKtD9kn83+1/M2eWd2zz87sY6Y5zVQ2F5/wirQ/ZJ/N/tfzNnlnds8/O7GOmOc1UNhef8Iq0P2Sfzf7X8zZ5Z3bPPzuxjpjnNaV2Lmz+IFve/Ybma1uLEWvmwpuEb+Zuy/oMd60rsXNn8QLe9+w3M1rcWItfNhTcI38zdl/QY71pXYubP4gW979huZrW4sRa+bCm4Rv5m7L+gx3rL8Yw3dtrcf2FSTrVv8A2fJxwrbhhj/wEsPwrL8Yw3dtrcf2FSTrVv8A2fJxwrbhhj/wEsPwrL8Yw3dtrcf2FSTrVv8A2fJxwrbhhj/wEsPwrtra3jtLWK3hXbFEgRB6ADArtra3jtLWK3hXbFEgRB6ADArtra3jtLWK3hXbFEgRB6ADArN1XTtZu7lZNO137BEEAaL7IkuWyfmyT6YGPas3VdO1m7uVk07XfsEQQBovsiS5bJ+bJPpgY9qzdV07Wbu5WTTtd+wRBAGi+yJLlsn5sk+mBj2qvaaT4hhu4pLnxP8AaIFYF4fsEabx6ZByKr2mk+IYbuKS58T/AGiBWBeH7BGm8emQciq9ppPiGG7ikufE/wBogVgXh+wRpvHpkHIrfrfrfrnvDttPB4fu4pYZI5GuLghXUgkF2wce9c94dtp4PD93FLDJHI1xcEK6kEgu2Dj3rnv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qfTxc2XjrVxLY3JgvxC8VyiZiGyMghm7HPAqfTxc2XjrVxLY3JgvxC8VyiZiGyMghm7HPAqfTxc2XjrVxLY3JgvxC8VyiZiGyMghm7HPAq14WtpYdKuY7iGSIteTttdSpKlzg89iKteFraWHSrmO4hkiLXk7bXUqSpc4PPYirXha2lh0q5juIZIi15O211KkqXODz2IrK0q+1Hwzp66NPol/ePAzLbz2yBo5VJJUsc/J1xzWVpV9qPhnT10afRL+8eBmW3ntkDRyqSSpY5+TrjmsrSr7UfDOnro0+iX948DMtvPbIGjlUklSxz8nXHNU9Q06+0vwha+YIzqU+qR3Lrn5RK75Az6dBVPUNOvtL8IWvmCM6lPqkdy65+USu+QM+nQVT1DTr7S/CFr5gjOpT6pHcuuflErvkDPp0FXtTudQ8TJFo66Le2kbTI15NcqAiopDEIQTuJIxx/8Aqvanc6h4mSLR10W9tI2mRrya5UBFRSGIQgncSRjj/wDVe1O51DxMkWjrot7aRtMjXk1yoCKikMQhBO4kjHH/AOqadr3w94i1C/XTrq/sdQEbH7IgeSKRRtxtyMgjnNTTte+HvEWoX66ddX9jqAjY/ZEDyRSKNuNuRkEc5qadr3w94i1C/XTrq/sdQEbH7IgeSKRRtxtyMgjnNP021vb7UtT1u7tJLXzrcW1rBJjzAgySWA6Ek9Kfptre32panrd3aSWvnW4trWCTHmBBkksB0JJ6U/TbW9vtS1PW7u0ktfOtxbWsEmPMCDJJYDoST0qk1jd/8IBpFt9ln8+OS3LxeWdy4cE5HUYqk1jd/wDCAaRbfZZ/Pjkty8XlncuHBOR1GKpNY3f/AAgGkW32Wfz45LcvF5Z3LhwTkdRirt2Lmz+IFve/Ybma1uLEWvmwpuEb+Zuy/oMd6u3YubP4gW979huZrW4sRa+bCm4Rv5m7L+gx3q7di5s/iBb3v2G5mtbixFr5sKbhG/mbsv6DHesr7H9m8Qak2q+G7nVri4uC9rcCNZIhF/ChLHCYrK+x/ZvEGpNqvhu51a4uLgva3AjWSIRfwoSxwmKyvsf2bxBqTar4budWuLi4L2twI1kiEX8KEscJimWtlqMXhnxTp8+mzJcyzSzoIkLRuJAMLGf4sY9PSmWtlqMXhnxTp8+mzJcyzSzoIkLRuJAMLGf4sY9PSmWtlqMXhnxTp8+mzJcyzSzoIkLRuJAMLGf4sY9PSt7xNbTz+B7q3hhkkna3QCNEJYnI4wOa3vE1tPP4HureGGSSdrdAI0QlicjjA5re8TW08/ge6t4YZJJ2t0AjRCWJyOMDmtK81FNNSzEsFxILiVIN0aZEZbgFueBnitK81FNNSzEsFxILiVIN0aZEZbgFueBnitK81FNNSzEsFxILiVIN0aZEZbgFueBnir9X6v1h+Fbea30y4SeKSJjeTsA6lSQXJB57GsPwrbzW+mXCTxSRMbydgHUqSC5IPPY1h+Fbea30y4SeKSJjeTsA6lSQXJB57Gua0iyktGkt73wxNfa2ZWZr+ZFaFyWO1vMJ4AGOAM8dM1zWkWUlo0lve+GJr7WzKzNfzIrQuSx2t5hPAAxwBnjpmua0iyktGkt73wxNfa2ZWZr+ZFaFyWO1vMJ4AGOAM8dM1Pp2i3t78OJdDe3ltb63dlUyrhXYSbwVPdTwM/Wp9O0W9vfhxLob28trfW7sqmVcK7CTeCp7qeBn61Pp2i3t78OJdDe3ltb63dlUyrhXYSbwVPdTwM/WtBta1vUxDZWekXun3RdPtFzPGvlxKDlthOQ57DjvWg2ta3qYhsrPSL3T7oun2i5njXy4lBy2wnIc9hx3rQbWtb1MQ2VnpF7p90XT7Rczxr5cSg5bYTkOew471nvpsOiarqRvvDT6tb3dw1xBPDapM6lvvIwPIAPTtzWe+mw6JqupG+8NPq1vd3DXEE8NqkzqW+8jA8gA9O3NZ76bDomq6kb7w0+rW93cNcQTw2qTOpb7yMDyAD07c10Ph22kitZpZNJtNM82TMcEEYVgg6byOC3Xp0rofDttJFazSyaTaaZ5smY4IIwrBB03kcFuvTpXQ+HbaSK1mlk0m00zzZMxwQRhWCDpvI4LdenSq/jGzu73RUjtYpJ41uEe5t422tNCPvIP0/Kq/jGzu73RUjtYpJ41uEe5t422tNCPvIP0/Kq/jGzu73RUjtYpJ41uEe5t422tNCPvIP0/Kucv7cyQ6feaV4UuLO2s72K4mH2dUuJApPCoDkgZPUjt745y/tzJDp95pXhS4s7azvYriYfZ1S4kCk8KgOSBk9SO3vjnL+3MkOn3mleFLiztrO9iuJh9nVLiQKTwqA5IGT1I7e+OnuYJn8Z6dcCGTyVs5lZ9p2qSVwCegNdPcwTP4z064EMnkrZzKz7TtUkrgE9Aa6e5gmfxnp1wIZPJWzmVn2napJXAJ6A02a1mfx1DOYZDb/2a8bSbTtDGQcZ6Zx2ps1rM/jqGcwyG3/s142k2naGMg4z0zjtTZrWZ/HUM5hkNv/ZrxtJtO0MZBxnpnHaszRrrVPDtiuhSaNeXcsLOttcQgeTIpJKlmJ+Trjv0rM0a61Tw7YroUmjXl3LCzrbXEIHkyKSSpZifk6479KzNGutU8O2K6FJo15dyws621xCB5MikkqWYn5OuO/StTwfb3Vr4cihvUZLgSzFwykZJkY5APY9RWp4Pt7q18ORQ3qMlwJZi4ZSMkyMcgHseorU8H291a+HIob1GS4EsxcMpGSZGOQD2PUVB4r0mS7uNN1KOxS/FjI/m2jgHzY3GDgHgkYBAqDxXpMl3cabqUdil+LGR/NtHAPmxuMHAPBIwCBUHivSZLu403Uo7FL8WMj+baOAfNjcYOAeCRgECq2mRw3uq20lj4Si063iJaW4vLNIpAR90Rgc5z36VW0yOG91W2ksfCUWnW8RLS3F5ZpFICPuiMDnOe/Sq2mRw3uq20lj4Si063iJaW4vLNIpAR90Rgc5z36VPp4ubLx1q4lsbkwX4heK5RMxDZGQQzdjngVPp4ubLx1q4lsbkwX4heK5RMxDZGQQzdjngVPp4ubLx1q4lsbkwX4heK5RMxDZGQQzdjngVb8KQTW2kzJPFJE5u52CupUkGQkHnsat+FIJrbSZknikic3c7BXUqSDISDz2NW/CkE1tpMyTxSRObudgrqVJBkJB57GsC30+9HgWztzaTiddQV2jMZ3BfPJyRjOMc59KwLfT70eBbO3NpOJ11BXaMxncF88nJGM4xzn0rAt9PvR4Fs7c2k4nXUFdozGdwXzyckYzjHOfSt3xVbzXFrpwghklKajA7BFLbVDck47D1rd8VW81xa6cIIZJSmowOwRS21Q3JOOw9a3fFVvNcWunCCGSUpqMDsEUttUNyTjsPWq11pc1/4g1yFkkjhutOSBZih27jvHB7kZHFVrrS5r/xBrkLJJHDdackCzFDt3HeOD3IyOKrXWlzX/iDXIWSSOG605IFmKHbuO8cHuRkcVTg1XXYNGi0aHRLxNVihWBbkqptxgbfM39DxzjHtVODVddg0aLRodEvE1WKFYFuSqm3GBt8zf0PHOMe1U4NV12DRotGh0S8TVYoVgW5KqbcYG3zN/Q8c4x7VpyWtyPFulSuskqx2UqST7MKWyvXHAJwTitOS1uR4t0qV1klWOylSSfZhS2V644BOCcVpyWtyPFulSuskqx2UqST7MKWyvXHAJwTioNPFzZeOtXEtjcmC/ELxXKJmIbIyCGbsc8CoNPFzZeOtXEtjcmC/ELxXKJmIbIyCGbsc8CoNPFzZeOtXEtjcmC/ELxXKJmIbIyCGbsc8CsexsZz4ybQ2jJsLK7fU1YjjDKNij6Mzfkax7GxnPjJtDaMmwsrt9TViOMMo2KPozN+RrHsbGc+Mm0NoybCyu31NWI4wyjYo+jM35Gu/rv67+sPUNL165vpJbLxH9jt2xtg+wpJt4GfmJycnJ/GsPUNL165vpJbLxH9jt2xtg+wpJt4GfmJycnJ/GsPUNL165vpJbLxH9jt2xtg+wpJt4GfmJycnJ/Gl03TNctb1Zb7xD9tgAIMP2JI8nsdwOaXTdM1y1vVlvvEP22AAgw/Ykjyex3A5pdN0zXLW9WW+8Q/bYACDD9iSPJ7HcDmtututuuE8M6JfWvi68FzC6WFh5osiyEL+9bOVPQ4GQcetcJ4Z0S+tfF14LmF0sLDzRZFkIX962cqehwMg49a4Twzol9a+LrwXMLpYWHmiyLIQv71s5U9DgZBx60a/ol7ceN7P7PC50+9eGW8cISu6EnAY9BkYHPU0a/ol7ceN7P7PC50+9eGW8cISu6EnAY9BkYHPU0a/ol7ceN7P7PC50+9eGW8cISu6EnAY9BkYHPU1v8AiuCa40qFIIpJWF3AxVFLEAOCTx2Fb/iuCa40qFIIpJWF3AxVFLEAOCTx2Fb/AIrgmuNKhSCKSVhdwMVRSxADgk8dhTPFdvPcW2miCGSUpqUDsEUttUNyTjoB60zxXbz3FtpoghklKalA7BFLbVDck46AetM8V289xbaaIIZJSmpQOwRS21Q3JOOgHrTra3mXxpqM5ikEL2cKrIVO0kFsgHpmnW1vMvjTUZzFIIXs4VWQqdpILZAPTNOtreZfGmozmKQQvZwqshU7SQWyAemawNL0m71L4e3Phye0uLS7twVDzJtSRvMLja3ccAE+9YGl6Td6l8Pbnw5PaXFpd24Kh5k2pI3mFxtbuOACfesDS9Ju9S+Htz4cntLi0u7cFQ8ybUkbzC42t3HABPvSgRzxLaW/gSKPUsBWe4s4xbIe53j7w+nJpQI54ltLfwJFHqWArPcWcYtkPc7x94fTk0oEc8S2lv4Eij1LAVnuLOMWyHud4+8Ppya6ya+i0+60+wNvKftO6NHij/dRlVzg8/LkA4HPQ+ldZNfRafdafYG3lP2ndGjxR/uoyq5weflyAcDnofSusmvotPutPsDbyn7TujR4o/3UZVc4PPy5AOBz0PpV+r9X6w/CkE1tpMyTxSRObudgrqVJBkJB57GsPwpBNbaTMk8UkTm7nYK6lSQZCQeexrD8KQTW2kzJPFJE5u52CupUkGQkHnsax7TRLy++HkmnbHt7wyySRrKpU7hMXXIPrgfnWPaaJeX3w8k07Y9veGWSSNZVKncJi65B9cD86x7TRLy++HkmnbHt7wyySRrKpU7hMXXIPrgfnT9R1XVtc0uXSIdBvrW7uFEU006gQRg8MQ2fm4z0p+o6rq2uaXLpEOg31rd3CiKaadQIIweGIbPzcZ6U/UdV1bXNLl0iHQb61u7hRFNNOoEEYPDENn5uM9K0DYPb+KtJEUUhtrewki8zado5QAE9M4FaBsHt/FWkiKKQ21vYSReZtO0coACemcCtA2D2/irSRFFIba3sJIvM2naOUABPTOBT5LeY+PLe4EMhgGnOhl2naG8wHGemcdqfJbzHx5b3AhkMA050Mu07Q3mA4z0zjtT5LeY+PLe4EMhgGnOhl2naG8wHGemcdqk0zwnomj3gu7Cy8mcKV3ea7cHrwSRUmmeE9E0e8F3YWXkzhSu7zXbg9eCSKk0zwnomj3gu7Cy8mcKV3ea7cHrwSRVbwjbT2y6358EkXmarPInmIV3KduGGeoPrVbwjbT2y6358EkXmarPInmIV3KduGGeoPrVbwjbT2y6358EkXmarPInmIV3KduGGeoPrS6pbTyeNtBuEgkaGKO4EkioSqZXjJ6DNLqltPJ420G4SCRoYo7gSSKhKpleMnoM0uqW08njbQbhIJGhijuBJIqEqmV4yegzRpkF7DeeI5IodkslxutzMpCOfLAB9xn0o0yC9hvPEckUOyWS43W5mUhHPlgA+4z6UaZBew3niOSKHZLJcbrczKQjnywAfcZ9K57Uozq9uYR4RvLfXSBi7SMRRpJ/e80HkDr3rntSjOr25hHhG8t9dIGLtIxFGkn97zQeQOveue1KM6vbmEeEby310gYu0jEUaSf3vNB5A69609UuL2w8ZabJDbtevHpzidI8B2XcuSoPBOcHH1rT1S4vbDxlpskNu168enOJ0jwHZdy5Kg8E5wcfWtPVLi9sPGWmyQ27Xrx6c4nSPAdl3LkqDwTnBx9asWP2zXfEtvqs2n3FjZ2ULpCt0u2SSR8Anb2AA/wA9rFj9s13xLb6rNp9xY2dlC6QrdLtkkkfAJ29gAP8APaxY/bNd8S2+qzafcWNnZQukK3S7ZJJHwCdvYAD/AD2xtIspLRpLe98MTX2tmVma/mRWhcljtbzCeABjgDPHTNY2kWUlo0lve+GJr7WzKzNfzIrQuSx2t5hPAAxwBnjpmsbSLKS0aS3vfDE19rZlZmv5kVoXJY7W8wngAY4Azx0zTrKyvk8CWmmyWF0lzZ36K6mM/MBNuLLjquD19jTrKyvk8CWmmyWF0lzZ36K6mM/MBNuLLjquD19jTrKyvk8CWmmyWF0lzZ36K6mM/MBNuLLjquD19jXQ+Krea4tdOEEMkpTUYHYIpbaobknHYetdD4qt5ri104QQySlNRgdgiltqhuScdh610Piq3muLXThBDJKU1GB2CKW2qG5Jx2HrRb20v/CZ6jM8Mggks4kWQqdrEFsgHpnmi3tpf+Ez1GZ4ZBBJZxIshU7WILZAPTPNFvbS/wDCZ6jM8Mggks4kWQqdrEFsgHpnmsjS7zVPDWmf2IdEvbyeEuttPCoMUikkqWbPydefpWRpd5qnhrTP7EOiXt5PCXW2nhUGKRSSVLNn5OvP0rI0u81Tw1pn9iHRL28nhLrbTwqDFIpJKlmz8nXn6Vvw3V5pulaeuopcX15K6RTPbRA7WbJLEDACDpn6Vvw3V5pulaeuopcX15K6RTPbRA7WbJLEDACDpn6Vvw3V5pulaeuopcX15K6RTPbRA7WbJLEDACDpn6VrVrVrVxQv59E8Z69cSaPqt1DdfZ/LktLUup2x4PPA6n9DXFC/n0Txnr1xJo+q3UN19n8uS0tS6nbHg88Dqf0NcUL+fRPGevXEmj6rdQ3X2fy5LS1LqdseDzwOp/Q1saf4m/tC+jtf7E1m235/e3NpsjXAJ5OeOmPrWxp/ib+0L6O1/sTWbbfn97c2myNcAnk546Y+tbGn+Jv7Qvo7X+xNZtt+f3tzabI1wCeTnjpj60uhQTQ6rrryxSIst2GjZlIDjYoyPUUuhQTQ6rrryxSIst2GjZlIDjYoyPUUuhQTQ6rrryxSIst2GjZlIDjYoyPUVjy2N2dB8XRi1nMk91K0K+WcyAquCo7/AIVjy2N2dB8XRi1nMk91K0K+WcyAquCo7/hWPLY3Z0HxdGLWcyT3UrQr5ZzICq4Kjv8AhWl4ntp7jwNdW8MEkk7QIBGiEsTleMDmtLxPbT3Hga6t4YJJJ2gQCNEJYnK8YHNaXie2nuPA11bwwSSTtAgEaISxOV4wOaz/ABHZyHXLC8vdKudU0uO2KfZ4E3mObP3imRkY4rP8R2ch1ywvL3SrnVNLjtin2eBN5jmz94pkZGOKz/EdnIdcsLy90q51TS47Yp9ngTeY5s/eKZGRjimaXb3Nt40gvBoT2NjcWTW8SRIuIiH35kC8KTz69R74Zpdvc23jSC8GhPY2NxZNbxJEi4iIffmQLwpPPr1Hvhml29zbeNILwaE9jY3Fk1vEkSLiIh9+ZAvCk8+vUe+NnwpBNbaTMk8UkTm7nYK6lSQZCQeexrZ8KQTW2kzJPFJE5u52CupUkGQkHnsa2fCkE1tpMyTxSRObudgrqVJBkJB57Gsa10O8v/h1Lpvlvb3ZkkeNZVKncJiy5B9cD86xrXQ7y/8Ah1Lpvlvb3ZkkeNZVKncJiy5B9cD86xrXQ7y/+HUum+W9vdmSR41lUqdwmLLkH1wPzq22ta3qYhsrPSL3T7oun2i5njXy4lBy2wnIc9hx3q22ta3qYhsrPSL3T7oun2i5njXy4lBy2wnIc9hx3q22ta3qYhsrPSL3T7oun2i5njXy4lBy2wnIc9hx3qrqmmJp/iW81S50I6vZ3sceRHAs0kMijbwrdiO49Kq6ppiaf4lvNUudCOr2d7HHkRwLNJDIo28K3YjuPSquqaYmn+JbzVLnQjq9nexx5EcCzSQyKNvCt2I7j0qzY6X/AGlY6oi6JbaPb3UBggxAqTkEHLPt6DOMD2qzY6X/AGlY6oi6JbaPb3UBggxAqTkEHLPt6DOMD2qzY6X/AGlY6oi6JbaPb3UBggxAqTkEHLPt6DOMD2qvDqWsroJ0Q6HeDUY7byPtBA+z8Lt37888c4Azniq8OpayugnRDod4NRjtvI+0ED7Pwu3fvzzxzgDOeKrw6lrK6CdEOh3g1GO28j7QQPs/C7d+/PPHOAM54roPDsUkHhrTIpo2jkS1jVkcYKkKMgg9K6Dw7FJB4a0yKaNo5EtY1ZHGCpCjIIPSug8OxSQeGtMimjaORLWNWRxgqQoyCD0rL8SC5tvEGg6nHY3N1BbGdJVtk3uu9QAcelZfiQXNt4g0HU47G5uoLYzpKtsm913qADj0rL8SC5tvEGg6nHY3N1BbGdJVtk3uu9QAcelVdT0y7bxvbeTbyGxvGhnuZVUlVeDcVBPQZ+T8qq6npl23je28m3kNjeNDPcyqpKq8G4qCegz8n5VV1PTLtvG9t5NvIbG8aGe5lVSVV4NxUE9Bn5PyotdMvF8eSo1u66bFI9/HLtO1pXRUIz0yDvP40WumXi+PJUa3ddNike/jl2na0roqEZ6ZB3n8aLXTLxfHkqNbuumxSPfxy7TtaV0VCM9Mg7z+NXNWjvdL8Sx65b2c17bPa/ZriGAAyLhtysAfvdcYq5q0d7pfiWPXLezmvbZ7X7NcQwAGRcNuVgD97rjFXNWjvdL8Sx65b2c17bPa/ZriGAAyLhtysAfvdcYptit5rfiSDV57Ceys7SBkgS5AWV3f7xKgnAAGKbYrea34kg1eewnsrO0gZIEuQFld3+8SoJwABim2K3mt+JINXnsJ7KztIGSBLkBZXd/vEqCcAAYq7pnhPRNHu/tdhZeTOFKhvNduD7FiKu6Z4T0TR7v7XYWXkzhSobzXbg+xYirumeE9E0e7+12Fl5M4UqG8124PsWIrndQY30UltrHg+4uNVO5RcWkIETH+EiXOVHTr0rndQY30UltrHg+4uNVO5RcWkIETH+EiXOVHTr0rndQY30UltrHg+4uNVO5RcWkIETH+EiXOVHTr0q1q1jqdv4a8PtLDPe3NhdwTXKwje5Cg5x/ePIFWtWsdTt/DXh9pYZ725sLuCa5WEb3IUHOP7x5Aq1q1jqdv4a8PtLDPe3NhdwTXKwje5Cg5x/ePIFRX1ilrr1xrNz4ek1Sz1CGJjH9nWSa3kVcY2N6jrjuKivrFLXXrjWbnw9JqlnqEMTGP7Osk1vIq4xsb1HXHcVFfWKWuvXGs3Ph6TVLPUIYmMf2dZJreRVxjY3qOuO4rX8OwEz3N2uhW2lW7BVgUQqk7jqS+3gDOMD2rX8OwEz3N2uhW2lW7BVgUQqk7jqS+3gDOMD2rX8OwEz3N2uhW2lW7BVgUQqk7jqS+3gDOMD2rD8Oa3e6ZozRnRr28ja4m+zyWihh99sh+crznnpg1h+HNbvdM0Zozo17eRtcTfZ5LRQw++2Q/OV5zz0waw/Dmt3umaM0Z0a9vI2uJvs8looYffbIfnK8556YNdF4Y06507SWN6qreXU8lzOqnIVnOcZ9hiui8Madc6dpLG9VVvLqeS5nVTkKznOM+wxXReGNOudO0ljeqq3l1PJczqpyFZznGfYYqDV7aeXxj4bnjhkeGH7V5kiqSqZjAGT2yemag1e2nl8Y+G544ZHhh+1eZIqkqmYwBk9snpmoNXtp5fGPhueOGR4YftXmSKpKpmMAZPbJ6ZqrHpU17rHi6CSOSKK9jhjilZDtb90VJB74PpVWPSpr3WPF0EkckUV7HDHFKyHa37oqSD3wfSqselTXuseLoJI5Ior2OGOKVkO1v3RUkHvg+lQwazrNro6aSdAv21OOHyVlVVNuSBgNvz+OPwqGDWdZtdHTSToF+2pxw+SsqqptyQMBt+fxx+FQwazrNro6aSdAv21OOHyVlVVNuSBgNvz+OPwo1XQbu18E6fplsj3K20kbXcMTYM8YJLqv1Jz+FGq6Dd2vgnT9Mtke5W2kja7hibBnjBJdV+pOfwo1XQbu18E6fplsj3K20kbXcMTYM8YJLqv1Jz+FZl/bmSHT7zSvClxZ21nexXEw+zqlxIFJ4VAckDJ6kdvfGZf25kh0+80rwpcWdtZ3sVxMPs6pcSBSeFQHJAyepHb3xmX9uZIdPvNK8KXFnbWd7FcTD7OqXEgUnhUByQMnqR298bt19ptPH9te/Ybqa1ubEWvmQx7hG/mbsv6DHet26+02nj+2vfsN1Na3NiLXzIY9wjfzN2X9BjvW7dfabTx/bXv2G6mtbmxFr5kMe4Rv5m7L+gx3qmljdjwFrFsbWfz5JLkpF5Z3NlzjA6nNU0sbseAtYtjaz+fJJclIvLO5sucYHU5qmljdjwFrFsbWfz5JLkpF5Z3NlzjA6nNaXia2nn8D3VvDDJJO1ugEaISxORxgc1peJraefwPdW8MMkk7W6ARohLE5HGBzWl4mtp5/A91bwwySTtboBGiEsTkcYHNV9SS90nxFDrcNjPe2z2f2aeK3UNIhDbgwXv1xiq+pJe6T4ih1uGxnvbZ7P7NPFbqGkQhtwYL364xVfUkvdJ8RQ63DYz3ts9n9mnit1DSIQ24MF79cYqvp97dah8QEmntJLSL+zH8qGbAk2+YuWYD7uTxjPaq+n3t1qHxASae0ktIv7MfyoZsCTb5i5ZgPu5PGM9qr6fe3WofEBJp7SS0i/sx/KhmwJNvmLlmA+7k8Yz2rptUsv7R0q7st2z7RC8e70yCM102qWX9o6Vd2W7Z9ohePd6ZBGa6bVLL+0dKu7Lds+0QvHu9MgjNcvBquuwaNFo0OiXiarFCsC3JVTbjA2+Zv6HjnGPauXg1XXYNGi0aHRLxNVihWBbkqptxgbfM39DxzjHtXLwarrsGjRaNDol4mqxQrAtyVU24wNvmb+h45xj2o8Q2M661p91qOn3Os6dFa+WYoEDET5/wBYU4BBHHoKPENjOutafdajp9zrOnRWvlmKBAxE+f8AWFOAQRx6CjxDYzrrWn3Wo6fc6zp0Vr5ZigQMRPn/AFhTgEEcegpul29zbeNILwaE9jY3Fk1vEkSLiIh9+ZAvCk8+vUe+G6Xb3Nt40gvBoT2NjcWTW8SRIuIiH35kC8KTz69R74bpdvc23jSC8GhPY2NxZNbxJEi4iIffmQLwpPPr1HviTS7G4lTxLodzaXMH2u4uJo7lo/3RWTAXDdz3xUml2NxKniXQ7m0uYPtdxcTR3LR/uismAuG7nvipNLsbiVPEuh3Npcwfa7i4mjuWj/dFZMBcN3PfFNg1XXYNGi0aHRLxNVihWBbkqptxgbfM39DxzjHtTYNV12DRotGh0S8TVYoVgW5KqbcYG3zN/Q8c4x7U2DVddg0aLRodEvE1WKFYFuSqm3GBt8zf0PHOMe1aklrcjxbpcrrJKsdjKkk+zClsr1xwCcE4rUktbkeLdLldZJVjsZUkn2YUtleuOATgnFaklrcjxbpcrrJKsdjKkk+zClsr1xwCcE4okt5z49guRDJ5A010Mu07Q3mA4z0zjtRJbznx7BciGTyBproZdp2hvMBxnpnHaiS3nPj2C5EMnkDTXQy7TtDeYDjPTOO1N8O208Hh+7ilhkjka4uCFdSCQXbBx703w7bTweH7uKWGSORri4IV1IJBdsHHvTf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rS0KCaHVddeWKRFluw0bMpAcbFGR6itLQoJodV115YpEWW7DRsykBxsUZHqK0tCgmh1XXXlikRZbsNGzKQHGxRkeorOt9Pu5NK8W24t5Fkuri48gOu3zN0YAIz1BPes630+7k0rxbbi3kWS6uLjyA67fM3RgAjPUE96zrfT7uTSvFtuLeRZLq4uPIDrt8zdGACM9QT3rV8LzyTeHrOOW0ubWS3iSB0uI9hJVQCQO49DWr4Xnkm8PWcctpc2slvEkDpcR7CSqgEgdx6GtXwvPJN4es45bS5tZLeJIHS4j2ElVAJA7j0NY/ie0kPiGzvbzS7nVdKSAoLe3XeUmLffKZGQRxWP4ntJD4hs7280u51XSkgKC3t13lJi33ymRkEcVj+J7SQ+IbO9vNLudV0pICgt7dd5SYt98pkZBHFRaXb3Nt40gvBoT2NjcWTW8SRIuIiH35kC8KTz69R74i0u3ubbxpBeDQnsbG4smt4kiRcREPvzIF4Unn16j3xFpdvc23jSC8GhPY2NxZNbxJEi4iIffmQLwpPPr1HvjZ0O3mh1jXnkikRJbpWjZlIDjy1GR6itnQ7eaHWNeeSKRElulaNmUgOPLUZHqK2dDt5odY155IpESW6Vo2ZSA48tRkeorBfTYdE1XUjfeGn1a3u7hriCeG1SZ1LfeRgeQAenbmsF9Nh0TVdSN94afVre7uGuIJ4bVJnUt95GB5AB6duawX02HRNV1I33hp9Wt7u4a4gnhtUmdS33kYHkAHp25q3JpupT+EdUSx0y10q6uT+4gt1VHMYI4cjjcRuHtmrcmm6lP4R1RLHTLXSrq5P7iC3VUcxgjhyONxG4e2atyabqU/hHVEsdMtdKurk/uILdVRzGCOHI43Ebh7ZrF1HTlvvDVza6N4Rns5VRfMluIlSQhWB2oeWcnH+TgVi6jpy33hq5tdG8Iz2cqovmS3ESpIQrA7UPLOTj/ACcCsXUdOW+8NXNro3hGezlVF8yW4iVJCFYHah5Zycf5OBXolrP9ptYp/Kli8xA3lyrtdcjow7GvRLWf7TaxT+VLF5iBvLlXa65HRh2NeiWs/wBptYp/Kli8xA3lyrtdcjow7GuN1a0MXi25u9U0O61e0ljjWz8mMSrDgfOGUkAZPOTXG6taGLxbc3eqaHdavaSxxrZ+TGJVhwPnDKSAMnnJrjdWtDF4tubvVNDutXtJY41s/JjEqw4HzhlJAGTzk03TdKu5dS8Q2VzpjWMWqWieS0SgxRBUKbSRxu5BwPQ/i3TdKu5dS8Q2VzpjWMWqWieS0SgxRBUKbSRxu5BwPQ/i3TdKu5dS8Q2VzpjWMWqWieS0SgxRBUKbSRxu5BwPQ/jNBquuwaNFo0OiXiarFCsC3JVTbjA2+Zv6HjnGPapoNV12DRotGh0S8TVYoVgW5KqbcYG3zN/Q8c4x7VNBquuwaNFo0OiXiarFCsC3JVTbjA2+Zv6HjnGParWoQX+j6/b60ltPqMRs/st0sCjzMg7g4XjOT2HSrWoQX+j6/b60ltPqMRs/st0sCjzMg7g4XjOT2HSrWoQX+j6/b60ltPqMRs/st0sCjzMg7g4XjOT2HSpYBqfiFNSF1DNYabcWxt4IJkUSEsDukYdR1wBmpYBqfiFNSF1DNYabcWxt4IJkUSEsDukYdR1wBmpYBqfiFNSF1DNYabcWxt4IJkUSEsDukYdR1wBmsK0gSx0+LTbjwQLnU4o/LEy2sbQSkcBjIfXqc81hWkCWOnxabceCBc6nFH5YmW1jaCUjgMZD69TnmsK0gSx0+LTbjwQLnU4o/LEy2sbQSkcBjIfXqc81vX323TtLsIv7Gtbyz2lb21tYR8pxkeWhOCM5yDz0revvtunaXYRf2Na3lntK3trawj5TjI8tCcEZzkHnpW9ffbdO0uwi/sa1vLPaVvbW1hHynGR5aE4IznIPPSqHh+y3eIzf6do91pFh5DLNHcL5fnPkbcR5OMc81Q8P2W7xGb/TtHutIsPIZZo7hfL858jbiPJxjnmqHh+y3eIzf6do91pFh5DLNHcL5fnPkbcR5OMc81V1BjfRSW2seD7i41U7lFxaQgRMf4SJc5UdOvSquoMb6KS21jwfcXGqncouLSECJj/CRLnKjp16VV1BjfRSW2seD7i41U7lFxaQgRMf4SJc5UdOvSut0W3urXRLKC9kMlzHCqyMTn5sevf611ui291a6JZQXshkuY4VWRic/Nj17/Wut0W3urXRLKC9kMlzHCqyMTn5sevf61g6zdXVn44sZ7W0e622MnmxRkbym8Z254JBxx35rB1m6urPxxYz2to91tsZPNijI3lN4ztzwSDjjvzWDrN1dWfjixntbR7rbYyebFGRvKbxnbngkHHHfmpbL7Xr3iS31WbTriysrKF0hW6XbJJI+Ax29gAP89pbL7Xr3iS31WbTriysrKF0hW6XbJJI+Ax29gAP89pbL7Xr3iS31WbTriysrKF0hW6XbJJI+Ax29gAP89sax06Dw/A2mX3hJ9TkSRvIu4bSOUSoSSN7HlSM459KxrHToPD8DaZfeEn1ORJG8i7htI5RKhJI3seVIzjn0rGsdOg8PwNpl94SfU5EkbyLuG0jlEqEkjex5UjOOfStO/0+7HhG3i/syC3uGu4pXtrGL5UHmA9upAAyenFad/p92PCNvF/ZkFvcNdxSvbWMXyoPMB7dSABk9OK07/T7seEbeL+zILe4a7ile2sYvlQeYD26kADJ6cV11ddXXUUUVzvhO2ntm1zz4JIvN1aeSPehXepxhhnqD61zvhO2ntm1zz4JIvN1aeSPehXepxhhnqD61zvhO2ntm1zz4JIvN1aeSPehXepxhhnqD61ThkvPC2p6lH/ZV5fWV7cm6hktEDsrsBuVhkYGRwapwyXnhbU9Sj/sq8vrK9uTdQyWiB2V2A3KwyMDI4NU4ZLzwtqepR/2VeX1le3JuoZLRA7K7AblYZGBkcGmDw5eap4a1lbxVgvtUlM6x7s+Vtx5akj/AHRk+9MHhy81Tw1rK3irBfapKZ1j3Z8rbjy1JH+6Mn3pg8OXmqeGtZW8VYL7VJTOse7PlbceWpI/3Rk+9NvtQ1jXtKbRRol5aXc6rHc3EygQxr/EVbPzcZwB602+1DWNe0ptFGiXlpdzqsdzcTKBDGv8RVs/NxnAHrTb7UNY17Sm0UaJeWl3Oqx3NxMoEMa/xFWz83GcAetdJLew6bc6dp4t52W4zHHIiZRNq5wxzxkA4+hrpJb2HTbnTtPFvOy3GY45ETKJtXOGOeMgHH0NdJLew6bc6dp4t52W4zHHIiZRNq5wxzxkA4+hrEuhd+H/ABLe6pFp9zfWWoRx+aLVQ8kciDA+XIyCDWJdC78P+Jb3VItPub6y1COPzRaqHkjkQYHy5GQQaxLoXfh/xLe6pFp9zfWWoRx+aLVQ8kciDA+XIyCDS2Ol3OsS6zf6jbvaLqEAtYIXxvjiwQS2OhJOcdsUtjpdzrEus3+o272i6hALWCF8b44sEEtjoSTnHbFLY6Xc6xLrN/qNu9ouoQC1ghfG+OLBBLY6Ek5x2xVO31HW7PQl0L+w7ttRih+zx3CAfZyANqvvz6YOMVTt9R1uz0JdC/sO7bUYofs8dwgH2cgDar78+mDjFU7fUdbs9CXQv7Du21GKH7PHcIB9nIA2q+/Ppg4xVzUfDtxF4V020sdst5pckVxEpO0SunUe2cn9Kuaj4duIvCum2ljtlvNLkiuIlJ2iV06j2zk/pVzUfDtxF4V020sdst5pckVxEpO0SunUe2cn9Khu7i+8UvaWK6Re2VtHcJLdy3aBQQhztTn5snHNQ3dxfeKXtLFdIvbK2juElu5btAoIQ52pz82Tjmobu4vvFL2liukXtlbR3CS3ct2gUEIc7U5+bJxzXX119dfXK6Jpc0+meJrK5jlgF5qF0EZ0IyjgAMM9R71yuiaXNPpniayuY5YBeahdBGdCMo4ADDPUe9cromlzT6Z4msrmOWAXmoXQRnQjKOAAwz1HvWRaQJY6fFptx4IFzqcUfliZbWNoJSOAxkPr1OeayLSBLHT4tNuPBAudTij8sTLaxtBKRwGMh9epzzWRaQJY6fFptx4IFzqcUfliZbWNoJSOAxkPr1Oea27uwuI5PDSC0jUwXBaZbSIiKP8AdtnA7Lk9627uwuI5PDSC0jUwXBaZbSIiKP8AdtnA7Lk9627uwuI5PDSC0jUwXBaZbSIiKP8AdtnA7Lk96s3lvM3jTTJ1hkMKWsytIFO1SSuAT0FWby3mbxppk6wyGFLWZWkCnapJXAJ6CrN5bzN400ydYZDClrMrSBTtUkrgE9BSQW8w8dXlwYZBA1jGiyFTtLBjkZ6ZpILeYeOry4MMggaxjRZCp2lgxyM9M0kFvMPHV5cGGQQNYxoshU7SwY5Gema5zSLKS0aS3vfDE19rZlZmv5kVoXJY7W8wngAY4Azx0zXOaRZSWjSW974YmvtbMrM1/MitC5LHa3mE8ADHAGeOma5zSLKS0aS3vfDE19rZlZmv5kVoXJY7W8wngAY4Azx0zS2dlfJ4BttNewukubS+RXUxn5h527cuOq4PX2NLZ2V8ngG2017C6S5tL5FdTGfmHnbty46rg9fY0tnZXyeAbbTXsLpLm0vkV1MZ+Yedu3LjquD19jWp4i0rb4gt9afShqtsLc289sI1kdBu3K6q3U5JFaniLStviC31p9KGq2wtzbz2wjWR0G7crqrdTkkVqeItK2+ILfWn0oarbC3NvPbCNZHQbtyuqt1OSRUuhRJcaobq28NQaXZpGQsk1ssdw7n0C/dXGc565qXQokuNUN1beGoNLs0jIWSa2WO4dz6BfurjOc9c1LoUSXGqG6tvDUGl2aRkLJNbLHcO59Av3VxnOeua6K5Ba0mABJKMAB34rorkFrSYAEkowAHfiuiuQWtJgASSjAAd+K5ePQ7jU/hpDpLq0Fy1soCyAqVdSGAIPTkYrl49DuNT+GkOkurQXLWygLICpV1IYAg9ORiuXj0O41P4aQ6S6tBctbKAsgKlXUhgCD05GKogRzxLaW/gSKPUsBWe4s4xbIe53j7w+nJqiBHPEtpb+BIo9SwFZ7izjFsh7nePvD6cmqIEc8S2lv4Eij1LAVnuLOMWyHud4+8Ppya39bkurO3tUi0qPUNOwUureOMFwMfKUUnBGeo+lb+tyXVnb2qRaVHqGnYKXVvHGC4GPlKKTgjPUfSt/W5Lqzt7VItKj1DTsFLq3jjBcDHylFJwRnqPpWT4fst3iM3+naPdaRYeQyzRzr5fnPkbcR5OMc81k+H7Ld4jN/p2j3WkWHkMs0c6+X5z5G3EeTjHPNZPh+y3eIzf6do91pFh5DLNHOvl+c+RtxHk4xzzUCaRqL+HY5be3cXtlqsl5HBINhlUO3HPTIPBqBNI1F/DsctvbuL2y1WS8jgkGwyqHbjnpkHg1Amkai/h2OW3t3F7ZarJeRwSDYZVDtxz0yDwal1XUNS11NPW30W/toYb6CSdrmPaxAccKoySO5bgACpdV1DUtdTT1t9Fv7aGG+gkna5j2sQHHCqMkjuW4AAqXVdQ1LXU09bfRb+2hhvoJJ2uY9rEBxwqjJI7luAAKNU0xNP8S3mqXOhHV7O9jjyI4FmkhkUbeFbsR3HpRqmmJp/iW81S50I6vZ3sceRHAs0kMijbwrdiO49KNU0xNP8AEt5qlzoR1ezvY48iOBZpIZFG3hW7Edx6Ve0i2Z4tQuY9BttLgeLZAiwKk7jByX29BnGB1q9pFszxahcx6DbaXA8WyBFgVJ3GDkvt6DOMDrV7SLZni1C5j0G20uB4tkCLAqTuMHJfb0GcYHWpdLtp4/AEVs8MiziwKGJkIbdtPGOual0u2nj8ARWzwyLOLAoYmQht208Y65qXS7aePwBFbPDIs4sChiZCG3bTxjrms/UdOvLj4XRWUVtI12trBmErh8qVJGPXAPFZ+o6deXHwuisoraRrtbWDMJXD5UqSMeuAeKz9R068uPhdFZRW0jXa2sGYSuHypUkY9cA8VY1HVLi4jt57nw5cXmkzREtA1sGuIpQxHzITjBHTFWNR1S4uI7ee58OXF5pM0RLQNbBriKUMR8yE4wR0xVjUdUuLiO3nufDlxeaTNES0DWwa4ilDEfMhOMEdMUnhSxeDUL+6t9PuNN02ZUEVrOcMXGdz7cnb2GKTwpYvBqF/dW+n3Gm6bMqCK1nOGLjO59uTt7DFJ4UsXg1C/urfT7jTdNmVBFaznDFxnc+3J29hit3TtSTUluSkE8Jt52gdZ02kkAHIGehBBBrd07Uk1JbkpBPCbedoHWdNpJAByBnoQQQa3dO1JNSW5KQTwm3naB1nTaSQAcgZ6EEEGrtXau0UUUUUUUUUUUUUUUUUUUUUUUUUUUUUUUUUUUUUUUUUUUUUUUUUUUUUUUUUUUUUUUUUUUUUUUUUUUUUUUUUUUUUUUUUUUUUUUUUUUUUUUUUUUUUUUUUUUUUUUUUUUUUUUUUUUUUUUUUUUUUUUUUUUUUUUUUUUUUUUUUUUUUUUUUUUUUUUUUUUUUUUUUUUUUUUUUUUUUUUUUUUUUUU2RBJE8ZLAMCCVYgjPoR0NNkQSRPGSwDAglWIIz6EdDTZEEkTxksAwIJViCM+hHQ1zUnhbUZ4jZ3PiW8m01htaExIJGX0MvU57+tc1J4W1GeI2dz4lvJtNYbWhMSCRl9DL1Oe/rXNSeFtRniNnc+JbybTWG1oTEgkZfQy9Tnv610kUSQQpFEoWNFCqo6ADgCukiiSCFIolCxooVVHQAcAV0kUSQQpFEoWNFCqo6ADgCn0+n0UUUUUVFcw/abSaDdt8xGTdjOMjGaiuYftNpNBu2+YjJuxnGRjNRXMP2m0mg3bfMRk3YzjIxmodLsf7M0m0sfM8z7PEse/bjdgYzjtUOl2P9maTaWPmeZ9niWPftxuwMZx2qHS7H+zNJtLHzPM+zxLHv243YGM47Vbq3VuiiiiiiiiiiiiiiiiiiiiiiiiiiiiiishNGnbXf7RvNQe4ji3fZbfywqw7hgnI5Y4yMnpk1kJo07a7/AGjeag9xHFu+y2/lhVh3DBORyxxkZPTJrITRp213+0bzUHuI4t32W38sKsO4YJyOWOMjJ6ZNa9a9a9FFFFFFFFFFFFFFFFFFFFFFFFFFFFFFZ+saX/atvbxed5Xk3Mc+du7Ow5x1HX1rP1jS/wC1be3i87yvJuY587d2dhzjqOvrWfrGl/2rb28XneV5NzHPnbuzsOcdR19a0K0K0KKKKKKKKKKKKKKKKKKKKKKjlt4pnjaRNxjbemTwD64qOW3imeNpE3GNt6ZPAPrio5beKZ42kTcY23pk8A+uKkqSpKKKKKKKKKKKKKKKKKKKKKKKKKKKKKKKKKKKKKKKKKKKKKKKKKKKKKKKKKKKKKKKKbIrPE6o+xypCvjO0+uKbIrPE6o+xypCvjO0+uKbIrPE6o+xypCvjO0+uKzdH0iTTjcT3V697e3BXzbhkCZCjCqFHAA5/Ems3R9Ik043E91eve3twV824ZAmQowqhRwAOfxJrN0fSJNONxPdXr3t7cFfNuGQJkKMKoUcADn8Sa1K1K1KKKKKKKKKKKKKKKKKKKKKKKKKKKKKKKie3ilnimdN0kWfLJP3SRgnHTOOM+59TUT28Us8Uzpukiz5ZJ+6SME46Zxxn3Pqaie3ilnimdN0kWfLJP3SRgnHTOOM+59TUtS1LRRRRRRRRRRRRRRRRRRRRRRRRRRRRRRWe+l7/EEOq+djy7ZoPK29csDnOfbpis99L3+IIdV87Hl2zQeVt65YHOc+3TFZ76Xv8QQ6r52PLtmg8rb1ywOc59umK0K0K0KKKKKKKKKKKKKKKKKKKKKKKKKKKKKKKKKKKKKKKKKKKKKKKKKKKKKKKKKKKKKKKKKKKKKKKKKKKKKKKKKKKKKKKKKKKKKKz9F0v+x9OFp53nYkkfft2/eYtjGT0zWfoul/2PpwtPO87Ekj79u37zFsYyemaz9F0v8AsfThaed52JJH37dv3mLYxk9M1oVoVoUUUUUUUUUUUUUUUUUUUUUUUUVlarpV3eyxz2OrXFhOilflAkjYH1RuCffrWVqulXd7LHPY6tcWE6KV+UCSNgfVG4J9+tZWq6Vd3ssc9jq1xYTopX5QJI2B9Ubgn3603SdDawupr67vZb6/mQRtPIoUBRztVRwozzTdJ0NrC6mvru9lvr+ZBG08ihQFHO1VHCjPNN0nQ2sLqa+u72W+v5kEbTyKFAUc7VUcKM81r1r1r0UUUUUUUUUUUUUUUUUUUUUUUUUUUUUUUUUUUUUUUUUUUUUUUUUUUUUUUUUUUUUUUUUUUUUUUUUUUUUUUUUUUUUUUUUUUUVnvpe/xBDqvnY8u2aDytvXLA5zn26YrPfS9/iCHVfOx5ds0HlbeuWBznPt0xWe+l7/ABBDqvnY8u2aDytvXLA5zn26YrQrQrQooooooooooooooooooooooooqJ7eKWeKZ03SRZ8sk/dJGCcdM44z7n1NRPbxSzxTOm6SLPlkn7pIwTjpnHGfc+pqJ7eKWeKZ03SRZ8sk/dJGCcdM44z7n1NS1LUtFFFFFFFFFFFFFFFFFFFFFFFFFFFFFFFFFFFFFFFFFFFFFFFFFFFFFFFFFFFFFFFFFFFFFFFFFFFFFFFFFRw28VurLEm0Mxduckk9STUcNvFbqyxJtDMXbnJJPUk1HDbxW6ssSbQzF25yST1JN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/Z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4.</w:t>
      </w:r>
      <w:r>
        <w:t xml:space="preserve"> </w:t>
      </w:r>
      <w:r>
        <w:t xml:space="preserve">Potential accessibility for disadvantaged</w:t>
      </w:r>
      <w:r>
        <w:t xml:space="preserve"> </w:t>
      </w:r>
      <w:r>
        <w:t xml:space="preserve">groups relative to their reference group in 2020, across all seven</w:t>
      </w:r>
      <w:r>
        <w:t xml:space="preserve"> </w:t>
      </w:r>
      <w:r>
        <w:t xml:space="preserve">specialty groups. Each cell is the percent difference in 2020</w:t>
      </w:r>
      <w:r>
        <w:t xml:space="preserve"> </w:t>
      </w:r>
      <w:r>
        <w:t xml:space="preserve">population-weighted accessibility between a group and its reference</w:t>
      </w:r>
      <w:r>
        <w:t xml:space="preserve"> </w:t>
      </w:r>
      <w:r>
        <w:t xml:space="preserve">group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that subspecialty: red = at least 10% lower</w:t>
      </w:r>
      <w:r>
        <w:t xml:space="preserve"> </w:t>
      </w:r>
      <w:r>
        <w:t xml:space="preserve">access, blue = at least 10% higher, gray = within ±10%. Reference</w:t>
      </w:r>
      <w:r>
        <w:t xml:space="preserve"> </w:t>
      </w:r>
      <w:r>
        <w:t xml:space="preserve">groups: rurality, metropolitan; race and ethnicity, non-Hispanic White.</w:t>
      </w:r>
      <w:r>
        <w:t xml:space="preserve"> </w:t>
      </w:r>
      <w:r>
        <w:t xml:space="preserve">Within-subspecialty relative contrasts facilitate comparison across</w:t>
      </w:r>
      <w:r>
        <w:t xml:space="preserve"> </w:t>
      </w:r>
      <w:r>
        <w:t xml:space="preserve">subspecialties of differing scarcity, but should be interpreted</w:t>
      </w:r>
      <w:r>
        <w:t xml:space="preserve"> </w:t>
      </w:r>
      <w:r>
        <w:t xml:space="preserve">cautiously where absolute accessibility is low (for example, complex</w:t>
      </w:r>
      <w:r>
        <w:t xml:space="preserve"> </w:t>
      </w:r>
      <w:r>
        <w:t xml:space="preserve">family planning and pediatric and adolescent gynecology), because</w:t>
      </w:r>
      <w:r>
        <w:t xml:space="preserve"> </w:t>
      </w:r>
      <w:r>
        <w:t xml:space="preserve">relative differences become unstable at very small baseline values.</w:t>
      </w:r>
      <w:r>
        <w:t xml:space="preserve"> </w:t>
      </w:r>
      <w:r>
        <w:t xml:space="preserve">Enhanced two-step floating catchment area access per 100,000 women;</w:t>
      </w:r>
      <w:r>
        <w:t xml:space="preserve"> </w:t>
      </w:r>
      <w:r>
        <w:t xml:space="preserve">tract-level population-weighted; contiguous United States. AIAN,</w:t>
      </w:r>
      <w:r>
        <w:t xml:space="preserve"> </w:t>
      </w:r>
      <w:r>
        <w:t xml:space="preserve">American Indian or Alaska Native; NHOPI, Native Hawaiian or Other</w:t>
      </w:r>
      <w:r>
        <w:t xml:space="preserve"> </w:t>
      </w:r>
      <w:r>
        <w:t xml:space="preserve">Pacific Islander.</w:t>
      </w:r>
    </w:p>
    <w:bookmarkEnd w:id="78"/>
    <w:bookmarkStart w:id="79" w:name="X54a9af14d73c88bde76a3c39da3d6bddc8adf6f"/>
    <w:p>
      <w:pPr>
        <w:pStyle w:val="Heading2"/>
      </w:pPr>
      <w:r>
        <w:t xml:space="preserve">Appendix 6: Persistence of disparities over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Rural and racial disparities persisted across the decade (Figure S8;</w:t>
      </w:r>
      <w:r>
        <w:t xml:space="preserve"> </w:t>
      </w:r>
      <w:r>
        <w:t xml:space="preserve">Appendix Table S1). Over 2013-2022, the metropolitan-to-rural</w:t>
      </w:r>
      <w:r>
        <w:t xml:space="preserve"> </w:t>
      </w:r>
      <w:r>
        <w:t xml:space="preserve">gynecologic oncology accessibility ratio narrowed by 0.008 per year (P =</w:t>
      </w:r>
      <w:r>
        <w:t xml:space="preserve"> </w:t>
      </w:r>
      <w:r>
        <w:t xml:space="preserve">.007; robust P = .001), and the American Indian or Alaska Native</w:t>
      </w:r>
      <w:r>
        <w:t xml:space="preserve"> </w:t>
      </w:r>
      <w:r>
        <w:t xml:space="preserve">zero-access share for gynecologic oncology declined by 0.20 percentage</w:t>
      </w:r>
      <w:r>
        <w:t xml:space="preserve"> </w:t>
      </w:r>
      <w:r>
        <w:t xml:space="preserve">points per year (P = .001; robust P = .001) while remaining the highest</w:t>
      </w:r>
      <w:r>
        <w:t xml:space="preserve"> </w:t>
      </w:r>
      <w:r>
        <w:t xml:space="preserve">of any group in every year. Directions were unchanged under</w:t>
      </w:r>
      <w:r>
        <w:t xml:space="preserve"> </w:t>
      </w:r>
      <w:r>
        <w:t xml:space="preserve">autocorrelation-robust inference, although with only 10 annual estimates</w:t>
      </w:r>
      <w:r>
        <w:t xml:space="preserve"> </w:t>
      </w:r>
      <w:r>
        <w:t xml:space="preserve">the trend tests are imprecise (Appendix Table S1).</w:t>
      </w:r>
    </w:p>
    <w:bookmarkEnd w:id="79"/>
    <w:bookmarkStart w:id="80" w:name="Xa0a405b9e61d9d4f77e238b74632dac49a6de9a"/>
    <w:p>
      <w:pPr>
        <w:pStyle w:val="Heading2"/>
      </w:pPr>
      <w:r>
        <w:t xml:space="preserve">Appendix 7: Access deserts across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The magnitude of inaccessibility depended strongly on subspecialty</w:t>
      </w:r>
      <w:r>
        <w:t xml:space="preserve"> </w:t>
      </w:r>
      <w:r>
        <w:t xml:space="preserve">scarcity (Figure S9; Table 3). The rural zero-access share ranged from</w:t>
      </w:r>
      <w:r>
        <w:t xml:space="preserve"> </w:t>
      </w:r>
      <w:r>
        <w:t xml:space="preserve">about 2.5% for MFM to about 34.5% for CFP, and was consistently highest</w:t>
      </w:r>
      <w:r>
        <w:t xml:space="preserve"> </w:t>
      </w:r>
      <w:r>
        <w:t xml:space="preserve">for American Indian or Alaska Native patients (Table 3). These</w:t>
      </w:r>
      <w:r>
        <w:t xml:space="preserve"> </w:t>
      </w:r>
      <w:r>
        <w:t xml:space="preserve">tract-level, travel-time patterns parallel the county-level,</w:t>
      </w:r>
      <w:r>
        <w:t xml:space="preserve"> </w:t>
      </w:r>
      <w:r>
        <w:t xml:space="preserve">distance-based gynecologic oncology access disparities reported by</w:t>
      </w:r>
      <w:r>
        <w:t xml:space="preserve"> </w:t>
      </w:r>
      <w:r>
        <w:t xml:space="preserve">Desjardins and colleagues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pPr>
        <w:pStyle w:val="TableCaption"/>
      </w:pPr>
      <w:r>
        <w:t xml:space="preserve">Table 3. Rural and Racial/Ethnic Disparities in Potential Accessibility,</w:t>
      </w:r>
      <w:r>
        <w:t xml:space="preserve"> </w:t>
      </w:r>
      <w:r>
        <w:t xml:space="preserve">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3. Rural and Racial/Ethnic Disparities in Potential Accessibility, 2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Metro:rural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access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− White, %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 (4.06-4.12)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 (0.376-0.382)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 (9.16-9.60)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 (7.95-8.39)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 (2.47-2.51)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 (0.537-0.549)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6.49 (6.32-6.68)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5.88 (5.70-6.06)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 (4.64-4.71)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 (0.318-0.326)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10.46 (10.22-10.71)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 (8.88-9.37)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 (4.24-4.30)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 (0.352-0.358)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 (7.61-8.02)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 (6.15-6.56)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7.06 (7.02-7.10)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 (0.177-0.182)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14.45 (14.18-14.74)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11.66 (11.40-11.95)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18.15 (18.09-18.21)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(0.035-0.036)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35.13 (34.69-35.56)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26.48 (26.04-26.91)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34.48 (34.41-34.56)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 (0.038-0.040)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37.39 (36.95-37.86)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16.93 (16.49-17.39)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Values are point estimate (95% ACS uncertainty interval).</w:t>
            </w:r>
            <w:r>
              <w:t xml:space="preserve"> </w:t>
            </w:r>
            <w:r>
              <w:t xml:space="preserve">Access is per 100,000 women. Stratified estimates are tract-level</w:t>
            </w:r>
            <w:r>
              <w:t xml:space="preserve"> </w:t>
            </w:r>
            <w:r>
              <w:t xml:space="preserve">population-weighted (required to attach rurality and race-specific</w:t>
            </w:r>
            <w:r>
              <w:t xml:space="preserve"> </w:t>
            </w:r>
            <w:r>
              <w:t xml:space="preserve">denominators) and reconcile with the cell-level national means (Table 1)</w:t>
            </w:r>
            <w:r>
              <w:t xml:space="preserve"> </w:t>
            </w:r>
            <w:r>
              <w:t xml:space="preserve">to within 0.001. &lt;U+201C&gt;% zero&lt;U+201D&gt; is the share of a</w:t>
            </w:r>
            <w:r>
              <w:t xml:space="preserve"> </w:t>
            </w:r>
            <w:r>
              <w:t xml:space="preserve">group&lt;U+2019&gt;s population living in census tracts with zero mean</w:t>
            </w:r>
            <w:r>
              <w:t xml:space="preserve"> </w:t>
            </w:r>
            <w:r>
              <w:t xml:space="preserve">modeled access. Intervals quantify ACS sampling uncertainty only and are</w:t>
            </w:r>
            <w:r>
              <w:t xml:space="preserve"> </w:t>
            </w:r>
            <w:r>
              <w:t xml:space="preserve">narrower than comprehensive confidence intervals; the</w:t>
            </w:r>
            <w:r>
              <w:t xml:space="preserve"> </w:t>
            </w:r>
            <w:r>
              <w:t xml:space="preserve">metropolitan-to-rural ratio pools over tens of thousands of tracts, so</w:t>
            </w:r>
            <w:r>
              <w:t xml:space="preserve"> </w:t>
            </w:r>
            <w:r>
              <w:t xml:space="preserve">its ACS interval is narrower than the reported precision and it is shown</w:t>
            </w:r>
            <w:r>
              <w:t xml:space="preserve"> </w:t>
            </w:r>
            <w:r>
              <w:t xml:space="preserve">as a point estimate (its honest uncertainty envelope is the sensitivity</w:t>
            </w:r>
            <w:r>
              <w:t xml:space="preserve"> </w:t>
            </w:r>
            <w:r>
              <w:t xml:space="preserve">range, Appendix Table S2; Methods). Race-alone and Hispanic-origin</w:t>
            </w:r>
            <w:r>
              <w:t xml:space="preserve"> </w:t>
            </w:r>
            <w:r>
              <w:t xml:space="preserve">groups are not mutually exclusive. AIAN, American Indian or Alaska</w:t>
            </w:r>
            <w:r>
              <w:t xml:space="preserve"> </w:t>
            </w:r>
            <w:r>
              <w:t xml:space="preserve">Native; CFP, complex family planning;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infertility; URPS, urogynecology and reconstructive</w:t>
            </w:r>
            <w:r>
              <w:t xml:space="preserve"> </w:t>
            </w:r>
            <w:r>
              <w:t xml:space="preserve">pelvic surgery.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0"/>
    <w:bookmarkStart w:id="84" w:name="X85e54056fb62f72220f2b89eb25a67d71dc8274"/>
    <w:p>
      <w:pPr>
        <w:pStyle w:val="Heading2"/>
      </w:pPr>
      <w:r>
        <w:t xml:space="preserve">Appendix 8: Change in accessibility by</w:t>
      </w:r>
      <w:r>
        <w:t xml:space="preserve"> </w:t>
      </w:r>
      <w:r>
        <w:t xml:space="preserve">subspecialty</w:t>
      </w:r>
    </w:p>
    <w:p>
      <w:pPr>
        <w:pStyle w:val="FirstParagraph"/>
      </w:pPr>
      <w:r>
        <w:t xml:space="preserve">Descriptive changes in potential accessibility from 2013 to 2023 were</w:t>
      </w:r>
      <w:r>
        <w:t xml:space="preserve"> </w:t>
      </w:r>
      <w:r>
        <w:t xml:space="preserve">geographically heterogeneous across subspecialties (Figure 5). This</w:t>
      </w:r>
      <w:r>
        <w:t xml:space="preserve"> </w:t>
      </w:r>
      <w:r>
        <w:t xml:space="preserve">2013-2023 endpoint comparison, in which 2023 is provisional, is distinct</w:t>
      </w:r>
      <w:r>
        <w:t xml:space="preserve"> </w:t>
      </w:r>
      <w:r>
        <w:t xml:space="preserve">from the 2013-2022 modeled trends reported above. Nationally,</w:t>
      </w:r>
      <w:r>
        <w:t xml:space="preserve"> </w:t>
      </w:r>
      <w:r>
        <w:t xml:space="preserve">population-weighted accessibility increased most for minimally invasive</w:t>
      </w:r>
      <w:r>
        <w:t xml:space="preserve"> </w:t>
      </w:r>
      <w:r>
        <w:t xml:space="preserve">gynecologic surgery (58.5%), and maternal-fetal medicine was the only</w:t>
      </w:r>
      <w:r>
        <w:t xml:space="preserve"> </w:t>
      </w:r>
      <w:r>
        <w:t xml:space="preserve">subspecialty to decline (-19.4%); however, both gains and losses were</w:t>
      </w:r>
      <w:r>
        <w:t xml:space="preserve"> </w:t>
      </w:r>
      <w:r>
        <w:t xml:space="preserve">spatially concentrated rather than uniform across the country. Figure 5</w:t>
      </w:r>
      <w:r>
        <w:t xml:space="preserve"> </w:t>
      </w:r>
      <w:r>
        <w:t xml:space="preserve">shows the absolute cell-level change, while the facet labels report the</w:t>
      </w:r>
      <w:r>
        <w:t xml:space="preserve"> </w:t>
      </w:r>
      <w:r>
        <w:t xml:space="preserve">national relative change over the same 2013-to-2023 endpoint window (not</w:t>
      </w:r>
      <w:r>
        <w:t xml:space="preserve"> </w:t>
      </w:r>
      <w:r>
        <w:t xml:space="preserve">the primary 2013-to-2022 values reported in Table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gnHJooAKKKKACiiigAooooAKKKKACiiigAopCQOtLQAUUUUAFFFFABRRRQAUUUUAFFFFABRRRQAUUAg8iigAopCQOtLQAUUUUAFFFFABRRRQAUUUUAFFFFABRRSbhjOaAFoopCQOvFAC0UhIHWjIzigBaKKKACiiigAooBB6UUAFFFFABRRRQAUUUUAFFGRnFFABRRRQAUUUUAFFFFABRRSZGcUALRRRQAUUgIPTmloAKKKKACiigkDrQAUUUZHSgAooooAKKKAc8igAooooAKKKKACiigkDrQAUUUZGcUAFFFGQelABRRQDnk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v7+KwvFPibRPBfhjUfGPia4W003SbWa9u53OFiggQySOx9FVSTW7Xi37SXw61T4v/s7ePvhLocixXvijw5qukW7ucKst7aSwIzH0DOCaAP4c/2ePiX/AMFav+Dlr42fEf4i/Bb4y3/7PfwI8Haj/ZumJo4lS6ldgZIY3NvJBLNceTsluGNwqJvVVU5r7W/Y48Uf8FpP+CXf/BTTwv8AsSftRatr/wC0N8EPHMcMdr4xWwuLk6U1wWiimnusO0JimQLcxTyuBGwkRvX5s/4NHP2xfgb+zJ8K/iz+wH+0rrVl4B+ImjeL7jVRY61Klk9whtobO4iVpSoaW2ltTvTOQrKRkZx+3mtf8F6PhP4r/wCCpXhL/gmZ+yz4XPxTudWVH1zxLpN/GbDR8CSS537UkEv2aBA8hDgbmEf3sigD8uPj5/wVi8Yfshf8HJXjbwJ+0f8AFK80H4DeGPBq6jNo0xD2gun0eCSMQwohllmkuHyiJlmc8Cv28/4J3/8ABcr/AIJ/f8FNfHepfCj9nTxDdw+LNNgkuzo+sWklldTWsTBXngD5SRV3KWCtuUHLKBX873iz4MfCv45f8HmOp+GPi/oNl4k0uw8KwalFZahCtxbm5ttAhMMjxOCjmNm3KGBAYA4yBW9cfCf4afBf/g8v8E6F8JNCsfDdhqXgy4vri102BLa3a4l0K/R5BFGFRSwjXdtUZIyeSTQB+337Z3/Bwt/wTi/Yk+NN/wDs8eO9a1XxH4x0UqNV07w5p02oGwLAHbcSKFiVwCCyByy55HNfdX7En/BRH9kz/goZ8ILv42fsr+J08QaRpkxttRiaKS3u7KcJ5nlXFvKqyIxXlSRhhypI5r+Sf9j34x/tM/tsft4ftKeJ/wDglH4W+GfwF0LRdels/F3jTxLFdalr2qPJd3TPcCKaWSJBLJHLM0QijjX5VdyQoG1/waFi4h1D9sq1uNWh1xl8Q2O7UbVFigvGB1UG5ijT5ESX76qvABAHFAH6/eJf+DoT/gkpofwsf4oaT4t1TWiuozacNKsdKum1Em3RHlnaB1TZbqJFHmuwVmyqkkED9Qf2LP8Agof+yb+378BZ/wBo/wDZs8Uw6n4asJJIdRe4VrWbT5oYxLJHdxTBWiKoQ+W+Ur8wJHNfyzf8GaXwf+Fnib9lj47eMvEnh7TtR1TUfGbaPc3N1bRzSSaeljFILVi6n9yXmkZk6MTznAr8t/8AglTD410L/gjV/wAFKdK+ESyW93aTLFDFbZUx2YW7S7CBeRi0Eg47CgD+pOD/AIOkv+CR1/8AHZvgfpPi+/ulEstuNeWxkXR2niViEW5fbkSMuyOTb5bFh82Dmv0Z/YL/AOCnX7Mn/BQz9mTWP2t/g7cXmk+DdBv7ywv7nXY1sjA1hBFcTyvl2VYkjlUlywHBz0r+Vf8A4JT3f/BG4f8ABufrK/HKPwUfEaaP4iXxWdSS2Otf2qZbj7H5TODdCQwm1+y+Seu3b826viX9hpviav8AwZ5ftFf8Kp837efGF0Lvyfv/ANmmTRf7Q6c7fsvm7/8AZzQB/TJcf8HTP/BIy3+Jh8C/8JXq76Qtz9jPiZNIuzo3m7tuPtGzcUz/AMtAhTHO7HNf0G+EvFnhnx54X07xt4Lv4NU0jVraK7sry1dZYZ4JlDxyRupKsrqQQQcEV/nEfAH9mb/gox8X/wDgiLo+hL8dPgZ4W/Zw1fRitzBrsLwXWnyyTESfa7j7C5TUI7g/60MW3Y2kjFf2M/8ABBz4Ua78D/8Aglh8MPhbrHjrRPiRBpMeoR2Gv+HriW6064sjqFw0KQTTRxOywgmL7gA24HAFAHwf/wAF1vib4Z8Dftofsi6Jrnxr8ZfC+bVvFJjt9H8M2s89l4gYajpa/ZtSeG+tFjiy4jy8cw2yOduAQ36WftU/8Fjf2Bf2Kv2irX9mD9pPxe3hrxNdaG/iFfOtJ3thZItwwJnRGTzHNtIqRAl3faqglgK/nv8A+DoL/lI3+wB/2PH/ALl9Erkf+Ci3gLwZ8S/+DvX9mjwj4/0y21jS5PClvcvaXcaywvJZxa5cwMyMCrbJokcAjGVFAH7o/sPf8F//APgnR+3z8dm/Zr+EGvajpnjKYSvp+n65YS2DagkKGRzbNINrMIwX8tirlQTtwDX7YV/E1/wVN8I+FvCf/B1N+xvq/hfTrbTrrVtKs5L2W2jWJrh1u9ThVpSoG9hGAmTztAHQCv7ZaAPwZuf+DjL/AIJ22fi74k/Dq4n8Qv4m+G2tyaBPo1vpct1f6leQyTxy/wBn29uZHliiNuxklYKigrkjcK+1v+Cfv/BUn9jr/gpf4V1TXv2YPEL3l/4fdI9X0e/he01KwZyQvnW8oDbWKkB13ISCN2QRX8pP/BAT44/stfCD/gsv+21Y/GfWtK8P+LdX8T6iNDu9Umit/MtIdXvWvoYJZSAGLGB3QHLKoOCFOND/AIJd+PPBHxf/AODqr9pD4k/sdyw3PgC68M6gLy6sOdPuL1BpsUs25P3bCbUUlkRx97LMOpoA/e79uP8A4OHv+CZ37BHxYuvgT8U/FF5rfi/TGVNR03QLOS+exZgDtuJFxEjgEFo95cd1GRXvPwk/4LJ/sK/H/wDY88a/tr/AzxHP4p8MfD2zku9dsbO2kGrWnlpv8t7KUJIGcA7D918Haxwa/k3/AODY+X9jOH45/tPW/wC38nht/jGfEpaX/hM1t3uPs4nuft/ki/BG77X/AK8r833N3GK9c/4IXn4cXX/ByD+1JcfsOrCPgYdFuhJ/ZgH9lG6+02Hl+Rs/d7ftX237Nt+Xyt235cUAetf8G6X/AAXP+IX7V37VnxB/Zj/ab8ReIfFmreNNfubjwQ81hElrpum2Vve3ksNzLCqeUzRRIqhwxLDGa/ZD9rz/AIOJ/wDgmh+xx8ZdQ+AvjLxDqXiTxLochi1mDw5p82ox6YynDrdTRjy1dDw6KzOp4Kg1+PP/AAalXk0fiP8AbWstGkjGqHxzutYyV3l92pbCFPONwr8X/wDggl8NP+Cp/jvRPjdc/sg/Ev4beDPEH9vSR+N7Px1avNq07srl5HY2s+bUyGZWUtjzA24cg0Af6BHw9/4KVfscfFr9jPWv29/hj4ti134a+HdPu9R1K+tIpWmtksI/NuI5bYr56TRpyYmQNyMDkV+YfxB/4Ok/+CSXgXwh4c8Z2finVtet/EMbTtHpmlXMslhCszwB75WVfILNGxWM/vGTDBdrAn8L/wBgf9lvVP2av+CU/wDwUIa0+MfgH4paX4i8K315Na+Abua5s9K1H7FqPnK0clvBHAJUZVRY8/LEAcBVr60/4I4fA/4P6h/wam+PNa1HwzptxeeIfC3xBv8AUp5baN5Lm5sW1CK1lkdlLFoFt4hEc/JtBGDzQB+h3/BXb/gs/wDCP4W/8EkW/au/ZK8U315c/FG2l0/wV4g0e1Ey2uoR5d2ulmH7jyxFJG4kQlX+Urmvmf8A4Jz/APBVWH9vH/ghx8WJvid4w8UaT4/+GfgO+Pi/xjHYbLiOa+i1GSC90zyJLcTy28NvnEbREMFGQTmvzT/YTdpf+DNT4yLIdwj/AOEiC57D7fbnj8STX6Zfsf3ljc/8Gh9/HaSxyPF8I/FayBCCVOdR4bHQ8d6APr3/AIJB/td/s/8AwP8A+CL2kftR/GH4zaz4z8E6HdaxLeeNPGUM1vqE2NSliWJ4ZLm9lYrIRDAiyuz/AChVGQtYHwu/4Okf+CTnxK+Itl4CvPEWteGbbVZ1trDWdb0m5tNMuHc7VIuCpEanP3pQigckiv52fhB+058Ef2Y/+DSv4eaz8bPhxZfFKPXvG+qabpWiapNcQWAv/wC0tQnS5uWtXjkZIUichA43sQMjqPm//gvR4F/4KEeHf+CZnwd139sPxh8OtL8LXWs6cvhT4eeCrEo+n2/9l3DLKbqUu7JbRFYXSOR0LSKSzEA0AfvV/wAHD37QXxw+Ff8AwUp/YO8J/Cbxrrfh3RfFXjKODV7PStQuLS21GA6zo0ey6jhkVJ0McjrhwRtZh0Jr+vmv4X/+C+jvL+3R/wAExJJCWZte0wknkknU/D/Jr+6CgD8U/wBuL/gvx/wTv/YL+MFx+z78Tdb1LX/G1gkcl/o/h2wl1CayWVQ6/aGTEcbFGDbC+8AgkYIz9ffsH/8ABSb9kL/gpF8OdQ+JX7Kfiddat9FmS31W0niktLywmdSyrcW8yq6BgrbXwVbacE4Nfyq/BL40/tG/tif8FYv2ktP/AOCUPgz4b/By88JapNp3i/x94rS8v9a1J/tcsUssUDSNHGss1vI4jSIKFVd78qo+Hf8AgiB/wtLTNH/4Ki2vgTXo/EviuHQNT+zaxpMYt49QvEfXgL2zih4j85sywLH93cAtAH9Knxq/4Oj/APgkb8EvjJdfBzUfGGo65Jpty1pf6po2nT3mm20qNtcGdB+9CnILQhxx1r9n/CP7WX7OHjr9nCL9rvwv4x0y5+G02myav/wkHnqlmlnED5kkjtjZ5ZVldWwysCpAIxX8Sv8AwQQvf+CPmn/8ENviDdftfW/hSfWIZ9ePjFL5bY641v5f+iLaGb9+HMG0W3kkDzc4+fNbH7aU/wCzhL/war+LNT/4JmaR4t0X4WXvi+1klh8Rs5u2tf7RgS7kiIZh9ka6VAcHbuEme9AH7N+HP+Dq7/gjz4i+LS/DEeM9TsrOWcW0Wv3el3MWlO5baCZmXeiZ6yPGqgckgc1+rv7Zv/BRr9j79gf4M2Px2/aU8YW2k6HrBVNJEAa6uNTd0EirZQQB3nyhDFkBUAgkgc1/LSdb/wCDfXR/+Df/AOEt3+0jp2iajpp0bQEv4fDC2q+Kn8Q4T+0Nrri53i5+0GfzG2+VkdNtfnZ/wWE0Pxdqv7bH/BP7w9+zfex+DvAcvgPRR4Am+JKNLaWN6bpzGNWRkmzIsI09ZAytj5N3GaAP68/2FP8AgvF/wT1/4KA/FIfAv4Ta9f6J42mjea10TxDZS6dc3cUYLM1sZAY5SFBbYr79oJ24BNaf7fH/AAXL/YE/4J2/EeH4LfGbW7/V/G0kCXUmg+H7KTULy3gkG5JLgJiOHcuGVXcMVOQCOa/mF/aH/Ym/4KD+L/8AgpP+zv8AE/8Abk/aX+CWn/Ejwvr+m3Gg2WlTXGn6zqdp9vgJtkSKxVrgOUaKFZCF+d1yAzV6F+0v+zn8Wdb/AOC2/wAXf2hf+COH7QPhqP45C0ePxX4J8U2jwTwJAlrbXEVrcXls1tNEzRwuNskbKDwxTmgD+rn9gX/gp7+xx/wUr8F6p4w/ZW8Tf2pJoDxx6tp13DJaX9g8oYoJ7eYKwVtrBXGUJUgEkGvzi+L/APwdBf8ABKP4R/FLUfhm3iLWfEcWi3LWmpazomlXF5pdtKjbXBuUGJFU/wAUIdT2Jr8uP+CLH7XPh/Uf2vP2n/2X/wBsj4O+Hvhl8XNG8Manq3jXxb4KMphvrSCSP7aZoYprmIT5uluI3t87jvGxSMH8zv2Uv2c/29v2c/2UPiXqn/BJv4qfDr9on9m6+u9Sk8QaDrlotnczrHar9pjvLe+S1mDNbbB+6uSDjKYOaAP7MP21v2ovgZ8f/wDgkJ8Sf2nPgv8AEq80nwVq3hO8u7Xxh4aSSa+so0+R5reJZbaUXELAqYzJG6sCCQQa/m2/bg/aU+JHw/8A+DVv4a/GX9nb4y+MfEOpXHihLePxrey3Wla7fQnVtTSRLgi6uJlVCnlKDcMGRFPAwB6v8CP2o/g5+1X/AMGq3x+8V/Bj4bWfwqtND0vxBpN/ommSTS6e18sVvcy3No07PII5luEJRidrhhk43H82f2kP+VLT4Mf9jYf/AE/azQB+/vwh/wCDm/8A4Jf/AAp8J/DX4HfFnx1qeoa0nh3RrXWvEUdlcXmmxal9igFws96oYySLKT5zoHCtncQQau/8HKnxu+Hei/sUfDD4iQ/HTxV8I9G1zxPDLY6/4FgmvpdSim065ljhb7NfWObd0/ehvMYEqvy85Hyt+354a/4JxJ/wa12WpeEbTw4umJ4I0KTw3PAluLz/AISFhbAlGQeb9recSi653EeYH4Br8Qf+CoVp48sf+DWn9iuD4iCYX3/CSO0AuN3mCxeDVmsfvc7Pspi8vts244oA/dL/AILx/tAfHL4Xf8FQv+Cf/gn4X+N9d0LRPFXiizg1iz0+/ubS31OFtZ0eMreQxSKkytHI6lZAwwzDoTX058cfib4asP8Ag5e+FPw2n+NfjLTNSuvC0kqfDq2tZ28N36jTdWf7RcXAvkhWUBDJhrNjuiQbskFfgD/g4V/5Sw/8E3f+xrsf/T3olbf7TP8AyuffAn/sR5f/AEz69QB8/wDw5/4ORdYf/gup4m0vxJrniy5+At7apomk+GBpcX2iDV2W0tvPeMATLF9oEz7zIflYHbzgf1K/Bv8A4K0fswfGj/goH40/4JqaNBrOmfErwPb3F1dRajaeRa3ENuYSXtpd58wPHcRyplRujJYdK/nu+B11p9n/AMHl3xW+2yRxK/gVVXeQoLHTNLOBnqcA8VW/4Lg2Vj/wTc/4Lhfsxf8ABW2Mf2f4T8UXA8KeMrtBhY1jQ2kk03HzZ065JA5OLb2FAH9Fui/8FUv2bPEv/BR7Uv8Agl94at9X1D4i6Lp/9p6jNBbK2m2sH2aO6/e3G/IbbLGmNv33C19Eftw67rfhf9i/4ueJvDV3Np+o6f4M125tbq3cxzQzRafO8ckbqQyujAMrA5BGRX81n/Bsr8P9X/aU+OX7Tv8AwWC8dwFrn4teL7zR/Dssg5TSrWczyiM4GY/mtYQfW3I6g1/R9+39/wAmJ/Gj/sRvEP8A6bZ6AP5Af+CNv/BxP+zL+yN/wTW8Nab+3f8AEHxH43+IWo6/q80yKtzrWoWun+ciQy3c0jN5UX3vLVn3EZKqRX9SF/8A8FXP2Qbv9gLV/wDgpN8NdVuvGvw00S3+0XkuiW7TXsSrNHDMslrJ5ckb25kDzK4UogLHjmv51/8Ag1Q8N/sI6x/wSC8azfFCz8N3WonW9XTxu2rR2zSrYiGNoFnMoLi2Ft8yZ+XdvI5zXl3/AAaS/B7Sfjb+x5+1d8IdfgnufhR4x8QNothHKGMTxXVlcQ3flh+PM+zSWu89fuZ6CgD+pH4bf8FO/wBlv4pf8E8rr/gpr4bvrpfhrY6PqOsztNCEvI49MeWKeEwbj+/MkLIibvmJXB5FejfsG/tu/Cv/AIKHfs36X+1L8E7HVLLwxrVxdQWR1e3FtPMLSUwySqgd/wB35isqnPJU9q/zTbD9pL4rfs3/APBNv44/8EDLl5J/iRqHxjsPDek2igh57C5uCLvy1AJ2Nd2Nvx1Iusjoa/05P2Nf2bvC37H/AOyp8Pv2YvBqqLHwRodnpYdePNlhjHnzH/ammLyN7saAPM/27/8Agot+yb/wTf8AhlafFH9qrxINFtdUnNpplnDFJc31/cKAxjtraINI5UEbmxtXI3EZFfHn7DX/AAXy/wCCeH7fPxch+AHwt1zUdC8cXaSS2ei+IbCXT7i7SJS7/Z2cGKRggLbA+/AJxgGvy8/4OSvgB8Gf2g/2i/2edO0b44ab8JvjroN49x4JstftLibStSlubu3ERa4SCeGCWO6gQAyqysGAcAYNfnl4f/ai/bL/AGYP+CuXwC8D/wDBZT4SeB/iD4x8W6la6R4T8e+HXVNXtPNuxawz/wChzCKSKKa4BeOa3RtjsQTgrQB/WV4G/wCCqf7NHxB/4KMeJv8AgmDoUWrD4j+FNOOp3ryWwWwMKw2852T78s2y5j429cjtUo/4Km/s1n/gpKf+CWYi1b/hZQ0z+1d/2Yf2f5H2P7d/r9+d3ldtn3uK/m0/Z+1TTPCH/B5j8Xl8UXEWn/2n4PaO0+0OI/Od9L0qRVTcRuJSN2AHYH0rK8DfELwZ8Rf+D0jUr/wRqMGp2+neFJtOnlt3EiLc23h5Vmj3LkFo2O1gDwwIPINAGX4X/wCCrenfsY/8HDv7U13+2B8T9atfhb4d0PytI0CW6ury3N/INKMUOn6cpdTOwaUjy0GAXYkDJr+jv/gnX/wWi/YR/wCCner6r4O/Zv8AEFzH4o0WE3N3oWr2z2V+tuGCGZI3+WWMMQGMbNtJG7GRX8z/AOybp37Omqf8Hffx+t/jzDp1xfjT528MpqixPEdTFppu4xCX5ftAtfOMeOQNxHIrT8aeHvh7Zf8AB5H8P4P2PoLW3ih8PPN44TRlVLVbk6XqAuftCwgJlojZb/WUqT8+aAP3Z/bB/wCDiX/gmz+xp8adS/Z/8Za3qviXxRoMnlazbeHNOl1BNNcfeS5lTEYdf40VmZTwQDX198N/+CqH7Gfxo/Yn8U/t9fBnxI3ijwF4NsL2+1U2cLi9tzYQ+fPBJayhJEmCYIRgNwIIyCDX8dHwV/Zz/au8J/tgftBfHP8A4IJ/Hjwf8QrbxBrstx4x8J+KLT7JqMMlzdXMwtZf7SgjSaOORp4/MjnTd0Zc4r2L/gnp+1f8Nvjp/wAEeP27PhJo/wAG9F+EXjTwJ4d1NPFC+GnlbStRuZ7K+hWSNJZZhFLE1rKjqkjIV2MpwcAA/aq5/wCDnb/gmRH8ItD+MmnXPiXUtP1SNp76Kw0ee6k0aETvbrJqbQ74rfzGQsiGQyMhDBcEV+xnwa/bB/Zq+P37OcH7Wnwq8YafqXw8ms5r9ta80RW8ENsCZzcGTaYWh2t5qyBWQg7gK/lT/wCDfX9rX/gnN8Mf+CB2reFvi/4g8P6cdJj8RnxvpN/NAl1eNcPKU3wuQ8/n2hiihwDnAQcjFfhr+xTB8eYv+DUv9qm68Erepo1x46sjAF3Y/s3zNLGpeXn/AJZbcCXbx97PegD+ttP+Dpn/AIJGN8TR4FbxXq66Q1z9jXxM2kXY0Yy7tuPtGzdsz/y02bMc7sc1+w37Q/7bX7Ln7LH7Or/tXfG7xjYaT4C8iC4g1UP50d2t0u+3W1WIO1w8y8xrEGLDkcV/Ax8Kv2X/APgot8Yf+CJXh/w9qnx3+BXhj9m7VtFhDR61C9vcWEryjP2m4+wuU1BLjKtIrF9/QkGuN/4KtfDTW/gt/wAErv8Agn78Kviz410z4h/DDRvEWrRatr/h+4uLnSLuzW+jNt5crxxOwhsGuIYvkBAVwnAoA/rT/ZB/4OTP+CW/7ZnxqsfgF4D8U3+heItZuBa6QmvWMtjDqEzHCRwTNmMPIcBEkZWYkAAk4r5++PfxM8NWH/By38IvhtcfGvxlpWpXfhd5I/h1a2s7eG9QX+z9Xb7Rc3AvkhWUBDJhrNzuiQbskFfA/wDgp/qP/BvIdc+Amh+KdBh1nxDqGpQx+C4vhOLWO/BZrcWzTmzKExGQxeTuJbfkr/FXiv7Uwx/wecfAAf8AUjydf+wTr9AH7S/tu/8ABf8A/wCCdn7CPxjuv2e/iTrep+IPG2mrG+o6R4dsJdQlsRIquv2h0xEjbGVim/eAQSoyM+8/s+f8FK/2U/8Agon+yh48+Ln7H3iw6qNB0u9ivoWjls7/AE66NrK8YmhlVJIydpKOPlJU7WODX8zPwD+NH7SP7ZH/AAVT/aVg/wCCUPg74bfBmbwrq82neL/HnipLy/1rU3N5PHLNHC8rxRiWaCSTy1iVAqrvf7qjx/8A4NlE1K0+Kv8AwUIsdU1228SzoHE2rWUaw2uoSrPrga7hij+RI5zmSNV4VWwOKAPfv+CF/wDwUu8cfBD/AIIHfF79r79qbxT4q8a32h+OdR0q0vp5p9a1GF7rTtLitFQ3MjsIY7ibzCM7VyzY5NWf+CDn/BwzqHiX9j/4mTftz6n4r8feNPh7b6l4yvtQttMikiTw9atp9qY43h8pGliluGldCuRGGbOBXSf8Goqq3/BC342Bhn/iqfE//pg06u5/4NDfB3gr4r/8EeviD8JfGccN7p3iDxdrmm6haMVYyWt3ptlDKrKc/KyORyMc0Af0G/Ar/gpz+y7+0J+wJff8FIPA17dx/DvTNN1XU7s3UIivIU0ZpluY2h3H97mE7F3fNlcdRXa/8E//ANvD4Rf8FHf2drX9p74F2Oq2Xhm/vbmytW1e3FtLObRgkkiIHfMfmbkDZ5ZW9K/zdR+0j8Tv2Gv2Bv2pf+CEV1JNJ481P4n6boXh62UZku9P1CcpetCoBO2dLK1GO4u8jnNf6EX7Kmsfsf8A/BMv4K/BT/gm34s8eaDoHjCLQ7DTtK0e8vYYL7VryZjHNNbwMweU3N6ZSNo5YkCgD9QK/iP8bfCn/gsV/wAFn/8AgoZ8bvDHhj4reK/2avhL8JdRGm+GRb2l5ZrqzRTz28dwjRPatciY27zSOZWVEkiVUOa/twr+R3/gqR/wWe+O/wAWP2q9Y/4JMf8ABLm/0rRfGlnG8Hi/4ga3eQ2dhoKjatxHavMdrTwhwryAMyudkaNICVAKP/BBb/gqd+1Bqngz9p79nX9vDWx441j9l5ru5PiKLaZb20szepcQySgKspV7ItDIyhir4bJGa/OT9kzwf/wVA/4K4fsT/GD/AIKzXP7SfizwL4k8PX2tS+DvCegTNbaOqaRbLdm3mhVlR1k3eRGWVyCu5y2SK/bH9jn/AIJgfsz/ALJv/BLf46/s2/s1+NbX4nfEz4g+EtYk8U69a3MdxdahqV1YXMVuixxvI0cIkkdYgxLMzMzElsD89P8Ag3X/AGl/hV8M/wDg3e+L8njPV7OwuPh7P4ubUraaVUmQT2KzwB42IbdMzmOMY+ZhtHPFAH6H/wDBM7/grn+07+0z/wAER4f2zvD/AIAuPjD8XvCV+3hvUtA0pxaTapd29zbo1wpSKQI32K5juZQsZGQwUAYx+Uv/AAS6/wCChn/BRf8Aaj/4OONY8BftjWusfDe2h8KXzf8ACu3ubhbHT0jtbeS1kkt5CFed0kEplKAkvwAMCv0A/wCDOr4b+JfBH/BJG58Ta/C0MHi3xvq+qWG7I320cFnY7xn1mtZR+FfIvwR/5XRviZ/2Jx/9Mem0AfrR/wAFd/hn/wAFWf2mv2ivhN+y5+xhq9/8OfhBq5e68feOtIlgS/tl3uotot8iTLtiTcDEAWeRcsFUg/lp+yP8YP2w/wDgm/8A8F9fDP8AwSnv/jFrfx3+GXjzw62pSP4il+2ajo0v2S7uVeS4JeRWV7TBUvsaKZDtDYr95P2uv+Cmv7Kvws/a28Pf8EvfjZPrfh3xH8YtEli0zW4ESCxRb5Lm2AS8Z8x3AeIqh2HEjJ61/KF8N/gO3/BGj/g5H+EnwP8A2U/HF18V7P4xWFtZ+J017yNR1mytLyWVJWlvVTepiS3W7DLsLRqVcFcEgH+hNVZ72zicxyTIrDqCwBqzX5O/H3/gjR+yT+0h8X9b+NvxA1fxxb6xr8qTXMel+KdTsbRWSNYh5VtDMscY2oMhQBnJ6mgD9Gvin8StJ+F/ww8R/Eu5UXkfh3S7zU3t43UPKtpA8xjUk4DMEwM9zXgH7Cv7dn7O/wDwUQ/Z90n9or9nDWE1LStQQLdWrEC70+6CgyWt3ECTHLGTyOjDDKSpBr8tfjd/wb8/shf8KY8X/wDCC6n8Rb/W/wCxdQ/s+2fxjq0qzXX2aTyIzG8+1w8m1SrcHODxXE/8G73/AARI1f8A4JT/AAd1H4ifGLWrm8+Jnj61g/tfTbe4f+zNNhQ747ZY1by57lCf3lwQccpH8uWcA/pHr+GrSvgb/wAFof8AgtT+1r8a/HkXxj8Vfs0+APh1rbad4O0uO1vbJL+NZJ0gkIie2MyskKyTys0gDSAKm3gf3K1/HT/wUe/4LF/tAfth/tUeI/8AglN/wS313SPB8mivJY+OPiZrV7FZ22mqj+TdQ2DOcl42JjaVA0hcMIlGPMABuf8ABDf/AILGftEeMv2D/wBpbUf2175fFvib9ltLqaTWUCA6pbx2948cDyIFSSUTWMiCQAbkdCcnLH81/gT4A/4Kn/t2/wDBL/4g/wDBa2//AGnvF/h3xvpJ1zWfD3hfSJDBoi2OiO3nwSWwYREv5Uyxbo3wFUuWLNj9mvBv/BMX9mT9lz/ghp+0B+yD+xp4otviB4p1rwjquoeINYs54ri61LVDZSPEDHC8nlIwhMVvFk98lmLGvh//AIJNftQfCXwj/wAGoHxCk1zWLKG58J+H/G2jXts0qCVLu/a6a0iZCd2+YXcWwY+bcMUAenePv+C0P7bfxr/4N5fBn7Vf7LegX+ufHHxfqf8AwhepXGh6c941hdWhn+2aktvGjqhkhgQpldiSTjAIAFfm9+2V4U/4LJf8EDvAnwz/AG+PFn7TOo/FOHxRrdraeJvCesvPNaCe4t3uZLeNbmWXfEVjljMkKwMjbSFweP0P/wCCG37UXw+/4JPf8G4tp+11+04s1vpF/ruranpNlCAbrUXurgWtpbwKxA3zvbuwJIUIC5IUE188/A/4VePP+C6nxv8ACn7dn/BWz4h+G/Avwa0GZdU8FfCy11a28yeNiGSbUCZAyiUKvmNIBLIuVVIkYEgH62f8FFvAP/BVD9vf9p/4QfBH9mDXNY+EP7PGt6DFrni/xpo88EWp/abmOaVbFf3izpsRIUUx4G+YsxIQCvhv/gnP8dv2wP2Kf+C8Gr/8Eh/F3xb1X45/DXUPDsmr2+oa7J9q1LR5ksjeIJrnLuCSphdHcqwkjYBTwf2V/aY/4KMfsgeI/wBqt/8Agjd8Rr/XfCfiX4peFZhpmu2PlWdmbS/s59jWN9vOyfEUiwkRkeYoAzxX8xv7F/wjuf8Agkj/AMHMOifsd/szeL5vil4b+KuibvE1zqyw3usWKNb3VztuL5F3h4nt45mIKK6OodchSAD/AEB6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/7+KKKKAPxw/bp/4ILf8Ez/APgoV44l+Knx18DtZ+LbkAXOtaFcNp93c4AANwFDQzPgAeY8ZfHG7Fe6/sD/APBKD9hb/gmppd9b/soeDItJ1LVUEV9rF3K93qVzGCCI2uJSSseQCY4wiEgErkZr9GqKAPzpsf8Agl5+y/p//BRK6/4KgW66r/ws+803+y5CbtTp/wBn+ypZ8W/l7t3lIOfM684qbXP+CYX7MfiD/gofpH/BTzUF1X/hZ2i6YdItit0o0/7O1tNandb+XuLeXO/PmdcHHGK/RCigD8TPiB/wb5f8EyviL+0jrX7Tep+FtTsNU8UXDXWvaVpuq3VlpGrTPJ5sjXlpCy+YsknzyRh1jYkkqcnP0H+xL/wSb/ZL/wCCfHjn4keNf2ZYNT0iL4ozi41bSpLmN9OhdJJnjFnCsSGFYxPIiLvICEDnANfphRQB+e3/AATt/wCCZf7M/wDwTB+HniL4Y/sxLqi6Z4n1Y6ze/wBq3S3Un2kwpD8jLHHhdka8EHnvXi37Pn/BMn4Kf8EwfgZ8Zrz9iXwveeMtc8eRT6vcaB4h1BGt9UvYYZ/LsxL9nKwxz+a0Z3I45GeM1+uVFAH+YrA//BNXwfrfivxf4r/YV+JHhX9oJ11GHQvA6Ldan4ajv5kZLW6CzRwzbUkff5XlPGu0bFIxj+sn/g28/YE+KP7If/BKCD4J/tYeH0tNU8catqmtahoGoRK5hstQihtktruJ8rukhg3yRsOA+1hkEV/RDRQB/PVqv/Brx/wR81X4mv8AEJvA2pW9lLc/a5PD0GrXSaM0pbdn7OG8wDP8KyhQOAMcV+9fgbwN4O+GXg3S/h58PNLttF0LRbaOzsLCzjWG3t7eFQkcccagKqqoAAFdVRQB+dX7aP8AwS8/Zg/bz+Lvws+Nnx4XVW1v4P6l/avh/wDs+6W3iFx9otrn/SEaN/MXzLWPgFeMjvR8SP8Agl5+zB8U/wDgoF4O/wCClnildVPxK8C6f/ZmmGK6VLDyPLuov3luYyWbbeS8hx/D6V+itFAH53/Hf/gmF+zH+0V+2v8ADn9vr4iLqp8ffC63jttENtdLHZhI5Z5l86ExsXO+4fJDjjA7V+iFFFAH8Hv/AATm/wCCNHw+/bO/bK/bc8Jf8FAPhbrNr4b1jxsdS8L6xdW1xps+W1LUy0+m3boA6vG6FwN6MCpKn5TX9Yn7An/BMX9jX/gmh4GvvBH7JvhYaOdXZH1LUbmVrrUL1ogQnn3D87UydsaBUBJIXJJr7+ooA/E/9t//AIN8/wDgmJ+338Ubj42/Gfwbc6b4t1Bla/1PQbtrGW9ZRgNcR7XhdyOGk8sO3djivt39iD/gnr+yP/wTr+Gtx8LP2SvCUHhqwvpVuL+fe893ezKCFe4uJS0j7QTtXIRcnaoya+06KAPxy+B3/BCr9gb9m/8Abkl/4KA/BjT9a0TxpNeajfvZxaix0lp9UhnguWNqyFsEXEjKvmbUYgqAABXKftdf8G9X/BML9sz4tXfxy+IXhC80HxRqshk1S88OX0mmjUWY5drqJQ0TM5OXdUV3PLMTzX7cUUAfn74K/wCCYH7GHwu/Yw8TfsE/CTwovhX4eeL9Ou9N1WHTZGW8uFvofInmkupfMkedkwBI+7AAAGABVz9nv/gnD+zl+zL+wxef8E8vhmupj4e32naxpcourlZL3yNcadrvE4jUBs3Emw7Pl44OK+9qKAPza/Z//wCCUX7H37Ov7Det/wDBO3wtpl9qvwx8RLfrf2eq3RmnlXUsGcedEsRXBAKFQCpAIOa8U/Zb/wCCF/7Dv7IHwF+Lf7NvwgPiIeFvjPpq6Tr8N9qQneO2WK6hxZt5SiFil3JlsNk7SelfshRQB+U3hn/gi/8AsG6H+wFD/wAE1Na8PXfiD4X2t3Pf28Gp3Re9hu555Lnz4rmFYmSRJJG2FQPlJU5BIPyfq3/Bsr/wSx8QfBJ/gl4h0bxDqMZmtnh1m91eW61W2htN/lWtrNOrx29t853RRRKGwN2Sor+gmigD8u/2hP8AgkV+yn+1B4x+B3j74vXGvX2rfs+yW03hi4S9jjaSS1ltJke9AhxMS9lEW2hM/N68fqJRRQB+LXxo/wCCAn/BNn45/tK6r+1P4m8OarpviHxI7Sa/baNq11p1hrDSEGQ3sEDKXEhGZFR0VzksCSSfbf2Mf+CR/wCx7+wJ8cPiB8c/2ZLHUNDuPiSAuq6R58baSipK0sS21sIVMSxF3VBvICsRg8V+nFFAH8+HxV/4Nff+CPXxa+Mcvxl1bwDeaXNd3LXV3pWlahNa6ZcSOdzZt1y0asf4IHjUdgK/aSP9nD4DRfAUfsup4S0wfDwaX/Yv/CP/AGdPsH2DZs8jysY27e/XPzZ3c17XRQB/Pd8OP+DXv/gjz8MvjTb/ABq0nwBeX8llcLdW2j6jqM11pUUqNuU/Z3+eRVP8E0joehBFfqX+2X+wH+yX+378Kovg5+1R4PtPEmj2j+bYsd0FzYy4C+Za3ERWSE4ABCnawADAgYr7GooA/Gn9if8A4IKf8E3P2DfipF8c/hD4VvNW8ZWYdbHWPEN6+o3FkrgqfswYLFG20lQ4TeASA3Jq5+3H/wAEIv8AgnL/AMFAPia/xt+NPha80zxpOiRXOueH72TTru5SNQiCfaHikYKAu9o9+0AbsACv2KooA/Oz9hL/AIJV/sRf8E4/Dus6J+zD4RWxuvEiqmsanfzPfX9+i5wk00xP7vkny0VUJOSM81+e3xK/4Ndv+CRnxG+IN54+t/CeseG01KZp7zStD1aa002ZnJLAwEOUQ5I2RuigcAAV/Q5RQB8Lzf8ABOH9kqz/AGINW/4J4+CfDg8L/C/WdMn0qew0mQxTeVcnM0nnyeY7TSNy0km5ietfOHi7/giV+xR41/4J3eHf+CYOtJrv/CsPDF+dRsgl8g1DzjdXF389wYSrL5t1Jx5Y4wO2a/XeigD+fXVf+DYb/gkNrPxH0v4hX3gfUDDpogZtFTU500m5lgRV86a2XHzybd0gjZEYk5Xkivur9v7/AIJV/smf8FIvgr4X/Z++P9nf2fhjwdfR3+l22hTpY+S8NtJaxxj91IoiWKQhUCjGBjpX6QUUAfnD+1d/wSy/Zb/bK+OXwh/aE+Mi6sfEHwSvotQ8N/YrtYIBNDc210v2lDE5lXzLWPIDLkZHerPjL/gl5+zB46/4KHeGP+CnWurqv/CzvCWmtpVgY7pVsPs7W91bHzLfyyzN5d3Lz5g5we1forRQB+N37W//AAQl/YD/AGzP2p7D9sz4n6frWm+PrNrNpb3RtRa0S6aw2fZzPGySAlVRUJTblRg5PNfkd/wdXfGHS/jj8G9K/wCCX/w3+Gnibxv8VfE97o/iLQLvTLEzWFmFuZreRmmUlvNaJZYimzaFkDswAr+wKigD4f8A+CbX7IGj/sGfsNfDX9lHS9jz+E9Ghh1CaMALPqU2Z76YY6h7mSQr1+XAzX1J8U/hz4c+MPwy8RfCXxh5v9k+KNMu9JvfIbZL9nvYWgl2Ng7W2OcHBwe1d5RQB/ONcf8ABq1/wSMm+HGk/DmPw9r8A0qSZn1GDVWivb2KaQyGC8dIxFNGhJCZjDqpwGxiv2f+Af7O37Pn7Bv7O0Pwj/Z58MxeHPB3ha1nuY7GyDSSSFVMksju5LzTyYyXdizHAzjFfTVFAH8HX7DfwL8M/wDBWz/g4i1L/gqH4D+Guv8Ag74UeCbGz1WS48RWX2RtT8R21qtnbMiZdA6sBOQrEjyAzYZxX94tFFAHwl+3Z/wTX/Y5/wCCkPgiw8D/ALWXhOPXl0d3l0y+ile2vrF5AA5guIiGAbau5GyjEAlSQK+Qv2M/+Df7/gmt+w78XLL49fDDwzqGueMdK3f2dqniPUJNRlsS4ILW6EJEjgEhXKFlycEGv2qooA/Ij9vf/gh5/wAE+v8Ago58T9O+Nf7Qfh6+t/F+nQR2p1jRL17C5uLeIny4rgqHSQKGKhtocL8u7AAFD9m3/ghX/wAE9v2Rv2rNE/bA/Z70C/8ADvibQNIbRrW2ivC9i0Ulu1tLLNHIjSy3EqsWkleUlnOT6V+w1FAH4ifG3/g3u/4Jr/tF/tB/EL9pr4y6BquteJ/iRHGL931Boo7SaLyRHcWHlIkkEyiBV3b2BUsCCGIr3n/gnz/wR4/YV/4Jm32r+I/2ZfDc6eItdj8i+1zVrlr7UZYNwfyRKwVY4ywBYRou4gFt2Bj9QqKAPwq/ak/4Ny/+CXX7V/xf1L46eKvC2peGfEuuTtc6pceGtRk09L6ZzueSaHbJEGdslzGqFiSTknNbHx//AOCcH7Pn7GH/AASB+PH7NP7DfgVrAa54O1si0shNe6jqd/LZSRoZHYvNPK3Coo4HRVHSv29ooA/if/4JQ/8ABu7+xp+11/wTP+Enij9u34aaz4a+I+iS6tBfBWn0e+ubYancvBFfQum518sjY+1ZNhAD7QBX9bnwo/ZR/Zz+CH7P1t+yt8MfB+m6b8PbWyk07+wxCJbWW3nBEyzrLuMxm3MZWkLFySWJzX0JRQB/PTdf8Gu//BHy6+Jp+IR8D6mli1z9rPh1NXuhoxl3bs+Ru8wDP8Il244xjiv1j+Pf7C/7Jv7TH7N6fskfGPwRp2pfD23gggs9Ijj+zxWS2qbLdrQwlGt2iX5UaMggEjoSD9Z0UAfiP+xR/wAG9X/BML9gz4yxfH74M+D7u/8AFdizPpt5rl419/Z7OMFrWMqkauBwsjKzr2YHmvqLxv8A8EvP2X/iB/wUM8Lf8FONfXVf+Fm+D9NOlaeY7pVsPs5gurY+Zb+WWZvLvJefMHOD25/RaigD8V/jD/wb/wD/AATX+Nf7Sur/ALU3iPw3qum6/wCJpHl1+00jVrrT9P1d5CGkN7BAylxIw3SKjornJYEkmvV/2U/+COn7GX7FXxH+KPxD/Z2s9T0JPi5bSWut6THcx/2ZHGzSMgs4BCDB5QmkWMbyFViMHjH6o0UAfn7+wF/wTR/Zk/4Jt/AHWf2av2eINQm8La9qlzq15FrFwt3I893bwWsq7ljjHltFboNu3rnnmvnT9iX/AIIlfsH/APBM/wCOHiP9p39l+y13S9Q1XS7uwm06bUGutPitp5Ybl1ggdA+8NbIEZ5GIXIyc1+xtFAH8FP7M/wAFPC//AAWU/wCDi+2/4KKeAPhr4i8J/Cj4f6fYarqV74hsfsn9qeIdLi+z2YVSXTeJPJcqGJKW5ZsFxX7vf8FDv+Cdtp+1f/wVI/Zt/aA8J+GNZGu/DLUbHWtV8UyTRx6HaaNpVzcXa2CxEeZPqN3dtGqhDiOEs7ds/vxRQAV/ND8TP+DUD/glV8XPiR4g+K3jY+MbjWfE+pXerX8o1eIB7m9maeZgDak4LuT1r+l6igD8mP8Agm3/AMEXf2MP+CVniXxT4s/ZYTW1u/GFrbWmof2tepdr5do7yR+WFhi2ndI2TzmvnT45/wDBtJ/wSZ+Pvxn1H42+JvBeoaVea3dG91XTtH1Kay02+nZt7PLbpnbuYliIWjGSSACa/fKigDz/AOFXwq+HPwO+HGjfCL4R6NbeH/DXh61Sy07TrNNkNvBGMKqj9SSSWJJJJJNfEXhv/gln+y34V/4KIaz/AMFPdKXVv+Fna7Yf2bdF7tTp/k/ZobT5bfywwbyoE58zrk96/R2igD8/v29f+CYH7F//AAUo8L6Z4d/av8JrrFxoTO+l6nayvaahZGTG8Q3ERDbWIBKOGTIB25Ga8Y/YK/4Ilf8ABPr/AIJy+Nrv4qfs/eF7m58Y3cLWza/rl2+oX6QuMNHE7hY4gw+VikYYr8pJHFfrRRQAUUUUAFFFFADWXcpXJGRjI61/MV4p/wCDSL/gk34z8T6j4w8Qf8JnPf6rdTXlzIdYiy807mSRjm1zyzE1/TvRQB+Wf/BNn/gj3+x9/wAEqo/GcX7LEWsbfHYsBqg1i7S7yNO+0eQI9sUW0f6VJuznPHTFfJHxI/4Njv8AgkT8TfjBd/F7VPA9/p39pXRvb7RNN1Oe10i5mLbyzWyHKAtzsikRR2Ar+gOigD8yP23f+CR/7Hf7e37PPg79lf4tWGoaL4F8CXMN1o+l+HbhLCGE29s9rCm3ypFKRxSMFGBjOc1+UP8AxB+/8Eg/+eXjL/wcRf8AyLX9StFAH5e/tlf8Edf2C/28vAXhXwT+0T4UkvrjwRYxadoms2dy9pqlpbwqFVBcRYDr8u7bIjKGywAJNVv2BP8AgjZ+wT/wTa1zUPG37N3hab/hKdVh+zXWv6xcvf6k0BIJiWV8LEjEDcIkXdgbs4Ff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9T+/ivCP2pvH/iL4T/sx/Eb4peEGRdW8NeF9X1WyMq70FxZ2Us8RZcjcu9BkZ5Fe7185/theFfEfjv9kj4peCPB9rJfavrPhDW7GxtouZJrm4sJooo0/wBp3YKPc0Afz7w/tz/tofC79kf4e/thD4/eDvihr/ia38LzyfDaHQYbS9vptfktEnsLO4ttRmn+1QC4cxk25H7sl1Azj9tP2gv+Cg37PX7OXxC/4VR4o/trXPEdvYR6tqGn+G9Hv9an03TpWdEvL9bCGb7NAzRvtaTbu2kjIBr+dSz/AGddL+J/7AOgfsn/AAh/Yt1vwX8cY/CelaRZ+Orzw/pfh9NJ1+1toYn1ltaglW7zbTq1zlN0k23aVJYiv1Qtl/aT/YX/AGuvix8TX+GHiD4vaV8Yrfwzc2OqeGBayTW2paLpEelT2eoR3M8Jgt5HhF1FOMxgzSA4YHIB6N8Yf+Co/h3w3+0/+zX8Mvg7p914y8FfHWHUro65pOm3moQm3jtg9m9vcW4MS7Jfnu94Jhh+d9g5ryD9iz/gsT8NfGHw00XT/wBpi+vY/EeoeNNf8KXOs2ei3q6BaXcfiO903SLG61FIntILme3S2AV5QWZwTjcBXjHwY/Y3/aN/ZB0X9iebxF4Xu/FE/gDV/FyeLodAMdyNIm8aJcSxsNzx77OxmuDFNKmcKu8KQQKrP+yZ+0FF/wAEUr/4Aw+D74eNZfiNfauNJWMfaWtpPiNLqqXGM/dNiVuAc52YPtQB+6H7Rv7RXwy/ZW+Fs/xm+MNxNZeHrS9sLK5uooXmEDajdxWUMkoQEpEssyeZIflRcsxABNVtf/aX+Evhr49Qfs4avfPF4kk8NXfi2YGNvs1rpNpcR2rz3Nxjy4g0smIw7AsEcjIRsM/at+BHhX9qD9mjx5+zt41ZY9M8a6FfaPNK3/LL7VC0aSjPG6Jyrr7qK/AT9gL9n39oj9vj9hb46/GT48Tnw/8AET4v+Dz8KtLvGkaQW9n4a06fSZLxJAA3l3mtS391lc5QoRzQB+vHwT/4Ka/sp/Hv4iaN8OPBd9q1tL4qWZ/DN/qmkX+n6b4gS3jM0raTe3MMcF5tiUyfunJZAWXKgmsjxL/wVR/ZD8J/FO6+GWrahq32fTtdTwvfeIo9Hv5PD1prckyWy6dPq6wmzjuPPkSIoZflc7WIbIr8hf2Wf2PP2iPFvxo+B/hvx/oHxYsYPhFqlrrGuyeN9b0uTw1aXWn6bPaQpoSWFust+XkmMcTEpGkBYv8AMVWvFfj98CP+Ch3xX+DXj/4eeKvAvjqfxTpXjNfEr6RoKaHpnge60218SR6sG05YVW91O9uLWESFZXEj3Ts0uMUAf0Mad/wUT/Zm1T44+M/2frO/v21v4dTTx+J5/wCz7r+z9ISDTo9U8+9vfL+zwQyW8g8p3cB3DIuSpqD9nn/got+zl+0t49tPhx4H/t3TdS1fT5NX0Q67ouoaTDrOnQ+WXu9NlvIIkuoVE0TFoyflcNjHNfK/wI+CHxmutM/bM1O48FQpefFTxI+oeHNO8SoYrPU4Z/Buj2aQ3ZjJYQfaoprefaflKvg8Zr5y/YG+Hv7UPhL9pLwJoXw28JfEfwD8MfD+m31t4u0L4h3VlqWl2brZLHYW3hm8Mk9+4juuC5maE26kHDFAAD9l/wBpT9qj4PfspeFdO8T/ABZu7kSa5fJpekadp1rPf6jqd9IjyLbWVnbJJPPKUjdiqIcKpJwBmvArb/gp/wDshz/Bib40T6xf28Vvrw8KyaJNpl6mvjX2jEq6V/ZBh+2m8aNhIIhFkp8/3cmvPP2+PAHxd0H9oT4G/tn/AAz8JXnxAsfhRP4httZ8P6WYv7Ta18QWMdut9YxTPGk81rJAEMQYO0czlehB+PfiH4U/a28f/FP4e/8ABRMfA86ZD4B8c6tqLeDLT7InijVNC1Pw8mjLqt6vm+RJqltKCYrYzGQWu1AwcbaAP0Fg/wCCnf7J5/Z+8e/tFavqOo6RpnwuRH8V6Zqem3dlrGk+aqPH9q064ijuU8xHDodmGXJBODXnU3/BYb9jxPE954Ctk8VXPiVLZNQ03RYfDOrvqOs6e5Yfb9Ltha+ZeWa7G3TxKUXjJGVz+bH7Uf7N37T/AO1r8Ff2uP2krL4b6v4cvPir4I8NeEPC3hK/WH+2ryPQri6upry7ghkkSF5ZL94oomcuI4dzYDAV+qOufCTx9P8A8FdvCvxvt9FmbwnYfCDXdCl1QKPIj1C517SbmG2LdneGCRwMfdU0AaniH/gqT+x5oHgL4bfEeHW73VNP+Lkd83hVNN067vLrUJtPQNcWqW0MTTi5U5TySgferAgFTWlo/wDwUu/ZV1n4KXPx0j1K/tdO0zxLpvhDU7C80+6ttU03WdVu7aytrS9sJo0uIHaW7hJ3oAEYPnbzX4XfDXQvjj+yVq37H6eKfhzqeueI9F8W/GrULjw/biFdU+w6hf6hcw3Fok0kcbyNbXEcqR7wXjchfmIFe5/Fn9lj9qz9oL4M/H39qDS/h9e6HrvxB8e/D7xZoXgu/lt4tXm0vwJcaXJKZwsjQQ3t7HaTmKFpMgCNXIJ4AP2S/aI/bM+H/wADbvxh4GittQ1Xxd4Z8E3HjZdOsbC4vHlsY52tEKLApaRvPXDRr8wXLdOa+U/gN/wVl+GHif8AYy+EXx/+Mela3aeMPidpEVza+GNL0LUbjU765ht45b6XT9NSOW6lsYy+9LjBjMbId53LnyPwJpv7Sv7T37cvjf48638L9b8AeEda+C8nhTRT4hEEN5LqTanNNKtxFDLKLfIlXy1dtxVGcgArX5z6R+yf+1FZeCf2df2iNY8L/FXw8nw9+Fn/AAq7xHofgufT7TxJaX1hPaul7DBdCeK7068eB1YxMsmEhkIK5CgH9Al9/wAFHP2SLH9nGP8Aakk8SO/hqbU/7CjhS0uG1N9Z842/9lLpwj+1m/8AOBQ23leYMZI2814p+yh+3yP2qv23fiB8IfCH2uz8NeEvBvh/UZNL1fS7nStXsdW1C81JLiO7gu1jmQNbwW7IpjAwcgnNfmv4I/Yb/ae+Dnwj8E/tN6T4P1zxFr/hz403vxQ1PwnrGqWuoeIr/Sr3Q5fD/mSyosFkdVigaO8FvGQoKiMOZMmvvv8AZCT47fE7/god8TP2oPiD8MdV+HfhbxF4C8L6Vox1kQLfXMljfarLcC7jgklWGVDcLiJnLCMqTjdgAH1x+0d+3N8C/wBmTxbpfw48X/2vrnirV7STUbfQvDelXmtakLCGRYpLyS1sYpZI7ZHYKZXAUnIBJBrhPF3/AAU9/Y08H/Cv4f8AxpuPE73/AIc+J+ozaR4eubC0ubp7nUIILidrTyIo2mS4zbSwiFkD+cPL27zivnT4u2vxu/ZP/wCCh3iv9rrQ/hprvxR8IfEfwZoPhs/8Iwtvcano+oaFe6hMEe2uJoSbS8j1De0qMQjw/OACpr5V+EH7FX7Sfg3Wf2b/ABh488Lm31G4+OXjj4meJtOtXS5g8O2vibS9fktreWWMmNjDLd28TPGSvmsdpIwaAP2T/Zf/AGv/AIO/tb6Tr158L21G01DwpqA0vW9J1rT7nS9T066aJJ0jubO7jimj8yGRJEJXDKcg9a5/9o/9uP4G/syeKtK+HfjAavrnirWbWTULbQfDel3mtambGF1jlvHtbGKWSO3R2CmVwFzwCSCK8w/Zt+FvxA8Jft9ftKfErxDpM9noPi0+DjpN66gRXhsdKlgujGe5icqjZ9q8J+Mtp8bf2Vf+Ch3iL9sDQvhrrnxQ8IfEDwTonhdl8MLb3GqaRf6Jf39wA1tPNCTaXkeobmljYhHhG8YKmgD3HxN/wVT/AGMvDvhv4feKbTX7vWrf4pJqn/CMxaVp93e3V9caPsF3ZpbQRNOt3G77DbsgkDK4IG1sdZ4V/wCCj/7Jvif9nLXP2o5ten0jw14X1KTRdYi1SyubPUbHVY5I4Tp01hLGtyLtpJY0SARl3LqFByK/K/8AZi/Yv/aT8AftU/AL4y/EbwrJYG/8U/GDxt4gtoHjuIPDreMmgn0+xmmjJjMuwFGMeVMm8AkcnkP2i/2Cv2mvixonxv1fwZpmtabd2Hx/0T4jaRBpdzb6ff6zpWnaNp9rcNptxcq9utwr+bLbmZdrTwKpxkMAD9s/2bv21fgp+1Brms+C/BI1XR/E3h6GC61DQfEWmXejapDa3TOtvcm0voopWglMbBJVUqSMZzxR+0f+2r8E/wBmDxDoXgfxwdV1bxL4ljnuNP0Pw/pl3rGpy2tqUW4uvsljFLKtvCZEEkrKFBIGc8V+bH/BN/8AZw+KB/a41/8Aax8aaZ8RrHSIPCI8K6bcfFHUbKbW7h7i/S8uVisbGFFt7SIwR7ZJnLyO52gKCT237R/i/wAYfsy/8FQbf9pDRfCt98R7HxT8M7bwzNovh6a0k1zTH0/WZ7pb37DczwM9hdG88qWeMkRyQoH4ZSAD3x/+Ctf7Ei/BPSv2iI/EV1L4S1vxjJ4EsruPT7p3l1qNZiYFhWMync0Dop2cvhB8xAra0j9uT4Sad8SPHXiD4heLbjw74f8ACngHQvGWpaPrmkTaZLo1lqEuoj7Vc3E5EhlmFqY2tGiV4Wi5yZAB+Lv7OXw4+Nf7QPwS+GnxE0rweY5bb9rrWvF2r2dg8dzBp2nwXGrwzzmaMmORILhhG8kZKmTJUkc19N/t1/sS/tF/tE/tA/tG3fw00XfH4h+H/wANjoE16whsdV1Lwr4l1PWrjS2mPC+dGIoXLDaomBb5c0AfRHhb/gp7o3xw/bh+DfwC+EEWq6RpfizTPE2p6xYeI9DvtJvri1sba2fTry0F9HCzW0kjyDzEDBuAccV9g/ttftCeJPgf4K8L+EvhoIn8cfEzxJY+EfDvnoZYoLi83y3N7LGCC8VlZQ3Fyy5G4oqEjdmvg/RvFX7Rn7U3/BQz4DfHHVPgt4i8AeEvBGk+MLLU77xCtrHdJf6jbWiRxLHbzTH7KTCdkxIEj/dBCk17V/wUZ0q68N/HP9lz9oW9UtoPgj4lG11VsfLAniTR9Q0O1uJD0WNLy7gQsehcUAWvjV8af+Ch2sfFfx7oH7Ofh7wx4b8IfDe1tJDrXjhb1I/EdzNam7njsHt/Ljt7a3GyKS7cygSFh5eEJrwvwZ/wUp+PH7YGjfBPwf8Asa+HtI0PxZ8UvAZ+Ims3Pikz3FloOlLLFaxReTamKS6mu7t3jgIeNdkTyHsp+fv20fGHxy+NP7XPjD4U/tIfCT4qeKfgT4bFjbaPoXgnT0/s7xPK8CT3dzrF4LmGea2SV/Ijsoykb7GaXeGC17V4o8Uap+zv+1x8Pf284fhh4o0/4beJvhcPA2o6PpmiS3WqeGJ9P1H+0NNS40rTlnlWGZJ54D5KOsTJGDhWyAD0zwt+3z+1J8TvgJJpvwx+HFrffGLSviPcfDLX7VZbibQtHurP99PrNxcRxed/ZxsmhuI1Kq7NMkJIbJrz7Uv+CnXxm/ZcuPjn8Of2w9J0PxF4m+EPhDSvGFleeD2mhtNWXWri4sLLTZLe6aWSzvHvYFiVWlcMkiyDAyK+adRvP27/AIIfsseMfiv8FfAPinTfEv7RPxgv/EV/Bpemxahr3hfwtPaw2qXBsZpFh/tCa206EokpKwyXHzqxjKmS5/Z3sfjf+wL8av2ff2bvgx4/8GeO9Ug07xNLrnxFgRNQ8V6zpN/BqFvFcag88zSySPaCIKQkUKyfu1VeKAPv/wCFP7Uf7ZHwy/aW+HX7P37b2k+FwvxgsNUn0G88LNdgadqmk2yX0+k3i3WfPJtTLJHdx+WrGFlMS5Unpv2+P2+Nb/Y7+MXwJ+HOkeGdU162+KHiyTRtSlsNKvdRMNomn3U/7lrUFVuTPHE2xsnyFmfbiNmHgOhePvFf7fv7bvwL+JXhnwH4q8H+HfgvFr2ueIbrxRpNzpONY1TTG0m30m2F0qG5eIXM8000G+ECNQHYuMe6f8FIfB3xPu/GX7Pfxi+HfhXUvGFr8O/iRDq2sWWjokt4ljdaRqWmGdIndA6xTXkTSYOQm5sHFAHqPgr/AIKQ/ss+PfE/j3w7omp3yQfC+XW4fFeqT6fdRaXpMmgS+XeR3N+8Yt0fAaWNPM3PGpdQV5p37Pf/AAUZ/Zx/aR+I8Hwn8I/25o2u6jpsutaTb+IdF1DRv7W0yBo1kvdPa+hiW5hQzRFmjJwHUkYNfDXgz4F/tW+Df2BP2pPB3w08H2c/j3xb8QPiBqnh7S9ft4JrTU7PVNTke3kaG4/cTLcWpJhWf9252h/kzXy18KvhD+1P4r/bP+D3x18Q+GPird+GxoPivwlqOoeNTpKXOl3utQWflXUel6aIltLFfsbB5juLO0aqNozQB+q3h/8A4KufseeKviHa+AfD+patcwapqFzo2ka4ukX/APYeraraiXzNP0/VDD9kurrMEipHFIS7KVTJwKrf8Euf269e/b6+Buu/EzxR4c1Dw7faN4o1vRtl3pl3p0UtvY6jc29qY/tYzJKsESLdBT+7n3oQpG0fFf7FVn+1l8LPgr8D/wDgnr4l+Ae68+FF1pVlr/izW1tJfDf9n6NvC6vpEyyvNLqVzsjkhTyVeGWVjIV2kn6//wCCVfg74n/Cb4S+Ovgr8V/CupeHb/QvH/iu9gurtE+yanZ61rN5qdrc2MqO3mR+TcIr7gpV8rjigD6BP7c/7PEPw8+LvxN1HU5rPTPgfe6hYeLBcW8kctrLp1pHfSFIiu6VJLeaN4WQESbgFyeK+erz/go/8BPhjqPxd+JPxX8Z3MHhfwIvg172wuNHmtX0JfFEEX2XzZ8s1z57zpJL8ifZsFWzgmvjr9tb9jP4+eOv28IvAvwz0CS8+D/7RJ8PXPxLv0YCGwfwTcG5dJl/6jdmLbTzgHcsRBAGTXnP7X37Jf7Q/j34gftcXnhnwdfalZ+OfFHwautEaOMMmoW2hXdg+qPFk/MtqkbmXPQA9aAP0r0v/gqB+z94xsPH2leCbPxIfE/gjw9J4mGi3vh/U7W/1DTAWjivdPtZ4I5by3eUbA8IPPpkV5j+zT/wVX+H/jP/AIJ9/Cz9r34/adqeia58QoLOyt9FstHv3vNT1ia2Nw8OkWASW6uoXVJJIZEDK0al92Bmut+MPwT+J3in/gpho/xP0TR5n8O/8Ke8S+HpdTwBbpqN5qmnS21s754Z445HXjoDX5j+GvC/7bfgn9gn9lfwZpfw58W6Gvwvjl8P+NE0TTtKuvF1pNY6Z/Z9tdaJ/aBmhWzupGlSa5i/emFhgBGegD9gtL/4KZfsj6h8CNc/aAvdavNM03w3rEfh3U9Nv9Pu7bWbbWpxEYdMbS5IluzeTCeIxQiIs4cFcjmpvg5/wUm/Zb+NHiXxX4M03UNR8P6v4D0KLxF4ks/EenXejT6TYytKFe8S+jiaI7YWk+Yfcw3Q1/Prp3wR/ac+CPxB1f4t/EDwd4infRfjj4Z+I+k2vinU9Nl1DxPYT+FpPDzWEF2ssVpLrVs++7WyUKo8tI42LEGvT/ib4O+MX/BUT49ftV/Dnw14VvPhpqHiX4J+HtD0qLWHgj1AzSalqd1CupLbSTrai4ZHiWN2LiHLlcMFoA/b/wCAf/BR/wDZk/aL+Idj8MvBdxrGm6nrlpNqGgnXNHv9Jh1yytwjS3Oly3sMSXkaK6uTESdp3YxzX1f8PviNY/EQ62LLTNU03+wtVudJk/tOynsvtD223M9r5yr59s+791PHmN8HaTg1/PX+yj+yz8c/iH+1x8J/H3jbRPi3Yad8J5r7UtTm+JWsaXNYwahNpc2mx2+jRadAr3of7VKGuGZIViXoXZQP3t+EPxv0X4w3fjGx0zS9R0ubwV4guvD12l/CIzPLbRRTCe32s++CaOZHiY4JB5AoA/Ij/goB/wAFGvj3+z1+2F4f8P8Awlh0+X4V/DFdBvfi9dXMTSTwWni7Uv7M08W8gYCJrNUkvrgkEeTgnA6/Y/7av7U/xV8AfFr4Xfsg/s0Qac3xG+Lc2pTQajq6vLYaNo+jQpNqGoTQRMjzvmWKG3hDoHkkBZgqtn82fhn/AMEkvFX7ZPwh+Kfxe/av8ZeP/AXiP4/arq99rXhOwvrW2s4NN3NYaNaXcElpO5ki02C2EoWUYYkLjGah8LeGf2zPC3hn9lT9v74sfD/WNV8Y/CXRNb8CfEbQLOHzdWnsLwQ2g1mxt+twv2iwhu2ijJkaGYlQxTBAP0s+FC/8FBvg58f/AA98OPjRqemfFnwB4ntL5rjxNpumLod5oN9aqssEd3am7uUuLW7UtHG8RDpIo3qVbcPz++DP7W37f37Xvwa8SftUfs8eOvBtlruj3OtJZfCG90wyXx/sq7mt4bDUtRN9FNbX90sPUW3lRtIvDKCx+3/h5+1p8eP2qP2h/DFh+zr4S1fw58KtJstRufFWveMNEvdImvLt4vK06x0u2vhb3DPHNme5maHyxGoRW3OMfkl8aPDnwr+PPwo1Dwr+23+zn4pj/apsba+tode+H/h/UbNr/UYGdbHUtO8RWGLZYZQIpF+23X7v5ldeCCAf1A+B9a1nxJ4K0jxF4j0yTRdRv7K3uLrT5mV5LSaWNXkgdkJVmiYlCVOCRxxX4hfGL9vz9v8A+CHwb1H9ub4keCPDugfCzTNfXTz4P1D7bB4um0uTVl0uG+WVwtutzOrLcxWRhJaNlHmhjiv1i/ZO8PfGjwf+y78PPC37R2oLq3j/AE3w3plt4jvIyHWfVIrWNbuQMoAbdMGO4DB6iv58fhl8Sfi78YPjLbfH3/goD+z98YPF3iHTNdmuvC/huHRoP+EV8NQx3LpYXEcH2pftt8sGyWW8uQ2yRmEKIFBIB9j/ABO/4KC/ti3mj/Gj9pf9n/wx4b1H4S/AfVtU0nUbHUZLldb8QN4djR9bmsJo/wDR7VbV/OhhWVJPOkhYExgg19E+OP2h/wBsz45fEPTfDn7EeiaJpPg+TwppviqTxn4xtr2SwvW1Yu1vp1jDamItLHAgmuZWlxEJIxsYk4/ODxGfjV+zt8AP2lf+Cd1h8OPFHiTxb8VPEnjS78Dahp2mXE+j31l47eW58+71NFNrZf2dPfTpcrcyI2yIMgbcBVn9pa0/aQ8IeMfB37EPirwL8T/EHwJ8AeB9E0y8uPh1ZKJfFOpRQCCeC61D7RFPa2MEMUYaK3KySvIwaQKuCAfQvgr/AIKifG/9oX4RfBnwt8CPDOjWHxZ+LWq+KNKm/tKeW70PSofBdxNaaxqavAI5ry1eeOFLQL5Zk89NzJg129t+3X+0gvwS+Odj4q0fTIPir+zVqNtd+IbLTfMfTtd0X7JFq4lsjPiS3e908zJGjljFOmCzpyfIfGFs/wAMfGv7NH7cnws+Dvifwp8PfhtpnirwXrPg+DRydZ0XStYW1NtfJpdmZpZY0udLiDrCHkMc/mYJBpvhO91/wx8K/wBs/wD4KK/Ejw/qHhnRvifYxp4e0bWrZ7XULiw0HQf7MtJZrSQCWF9SuncQwSKJNpTKgtigD9x/AnxB8J/Ej4d6N8VPCV2txoWvadb6rZ3J+VXtLqJZ4pOegMbBuelfF3wY/wCCmv7LXx3+JGjfDnwRcazF/wAJSZ18N6rqGjX9lpGum2jeaUaXqFxAltd7Yo3kHludyqWXIFd1+xl8H/Gvwa/YC+GXwN8RxRt4i8O+BtK0i5hvcvEL2DT44njm25JRZAVbHUDivxb/AGN/g7+158NPjH8Lfh98GvAfjv4YaV4e1FP+E+0PxDeWmqeAYNPW2uPtK+GZp5bjUA73TR/YhDIFjjJWRVUEUAfqr4m/4Kp/se+E/iPfeAtV1XUzYaRqw0DU/EsWk30nhyw1UyrB9iutZSE2UUwldY3DSgI52sQQRXsf7eP7Ruqfsk/sa/En9pLw9pk+s6j4Q8PX+pWVrBazXge5hgZoDNFb/vPs6ybWuHBASIM5IAJr8Lrv4Efte+Hv+CfHjn/gjZa/CXWNS1vxRN4i0iz8fK1ofDUmleINWuLv+17q4aYTpcwW92zPamIytNGApIYNX7p/thfCLxX8TP2Ffif8B/AS/btc1/wNrOhacsrBTNdXOmzW0IZzwN7suSeBmgD8vPDf/BXrU4f2lfAOl+PNH1uLwz42+Dsfi+38O2Xh3UZ9fn1wasLWbybGON7r7OturyLmPbs2ybsEZ/Ra6/4KK/so2/7N2gftT22vTXnhrxVd/wBmaPDa2dzNqd9qfmSQtp8GnJGbp7xJYZUeAR71KNuACk18L/sZ/Dz4y+IP23fhz+0F4v8AAWt+E9Hs/wBn+Dwndf2zAkM1rq9rrkZktJAruA7xQ+cmCQ0ZU+1fDPi79gb9qCb4Q/D74qWmmeL9OuPhn8XPiTrt/o/hO5tbHxDPo3iW+1BLa/0w3iyQSSJHJG4iIDSQSyBCGwCAf0O/s2ftYfB79qrRdW1D4YXF5Df+HbtbHWdI1azuNN1TTbl41mSK8srtI54S8bB0LIAw5UnBrxD41/8ABS39mv4F/GHXPgD4hXX9Y8Y+HdOsdYvdK0HRL/VrlNPvzKqXeyzhlPkxmFvNc4CcA8kV81/8ErP2bviN8PviF8V/2kPiHp/jHTh8QBodhpo8fajbXviK4s9GiuSJr2GyijgtV828kSGLLSbF3PjKqPFdY+PHxA+AP/BXP4/eJPB/ws174lW974H8BW0h8NLbS3ttcCXWjBHLFcTQ/wCjyhnLSqSIyvzjDA0AfpJ41/4KHfsreEPg14N+ONhr0viPSviLx4WtdBtLjU9R1hxG0rpZ2NrHJcSvEiMZQE/d4IfaeK5fU/8Agp7+x5on7OV3+1LrPiCey8K6Vr1p4Z1b7TZXMN7peq3d1DZra39lJGtxbyJLcRmQSRjCMH+6Qa/EbxH/AME3f2p/hF8Nf2fPjDqlv4uF34Ig8dN4p0T4aX9kmt6bJ411b+2olsDdpJBdx2j4s7hYsMwPmRkqCD2+l/sL/tBN+y74n8TzeF/FFxrfxC+Nvw88U/YfFF/b6p4gbRNA1fRo5L3VPskcdtDItpZySPBHu8uFFDsXDUAf0hfCf4laT8YPh/p3xH0Gx1LTrPU1d4oNWsp9PvFVJGjDSW1ykc0YfbuTcoypDDgivi7xb/wVO/Y98FfFa8+FusavqLRaVrEXh3VNfg0u9m8P6drE8kcUen3mrxwtZwXBkljQo8o2swVsHivdviT+zNN8R/jV4f8AjMnxD8YaAugfZ86DpN9bwaPe+RM0v+mW8lrJJJ5m7ZJtmTKAAYPNfj/8GPDP7W/7Nfwq8Q/8E/LP4EHx3qGq+OtZ1ez8U6stpP4PvNH1vX5NWa+1N3lMwurWG4dPsvktI0kKFMqQQAfon8V/+CoP7JHwa+I2sfD3xfqWpyReF7iKz8R61ZaTfXmi6FcTKjxxapqcEL2to5WRGYSyDYGBfaK+Lv28/wBv74/fAXxT+1Bp/wAMbuwFp8LfghpHjzw80tuJsare3mtwyPK24eZEUsYdqcdznmvzs+K//BP/APal8IXvxu/Zx0/T/iz4lf4seJvE2qaLPoGtaXZ+Crqw8TytKy61JPBJd2nkLPJBcoNzyRxAw/eUL9IfttfsU/tAavp/7T/hH4a+F77W7bXv2bfDfgjQJoFMg1DVtOuNdElrCzYLyqlxCxzzhx60Af0R+I/iH4U+HvwzvPil8SNSt9I0XR9OfUtSvrlxFBb28MXmzSyMeFRFBJJ7V8a/B/8A4KefsmfGPXL/AEC11HU/DUtpolx4ngfxPpV7okV9odptM+p2cl/DCtxaxB0LyISFDAnAOan/AOCjP7NHj/8Aay/4J5/ED9m/4cSQweJPEGiRR2KXTeXDLc2skNyttK/8EdwYfJdjkAOScivgT9pLRv2q/wDgpz8FfGvwF0j4Iz/CyOXwBr2jHXfGK2kd7Hrl+lukGn6Q9tLM5sJvKcXlyNsboIwAxGAAffvwK/4KX/st/tB/EXSvhj4RutY0zUPE1vLeeG5Nc0e/0q21+2gjEsk2lT3kMUd4ixsJD5TE7PmxtBNfO37Nn/BS/Q9P/ZC0n4zftRXkt54l8ReN/GfhnRtK0HTp73UdTOheINUsreGz0+0WaeaSOys1aVlUgYLNjIrzcn9pH9uH48fs+wa/8Gtc+EulfBLxHJ4p8R32uNZpA91Dol5pcOm6QbaeVruGSW+ZmnCrGI4h/EwWvl74Dfs8ftSfstWXwd/aovvhvq/iofD/AF74wafrXhiwEJ1iKx8Y+KptR07VbGCaSNJz5VtGrIrhzDc7lyAwIB+vVh/wUo/ZT1H4JXfx3i1a8i0zS/EWm+E9UsriwubfU9N1jVby2sbe0vbCWNLi3kMt3CT5iABG3/d5r27xp+1H8JPAPxP1f4QeIrqePW9E8JT+NrqNIJHRdIt52t5JA4BVpBIpAjB3Ec4r8Jfi1+yD+1f8d/hL+0T+1JYeBLvRvEHxL8b/AA98UaD4JvJrZNVk0vwFc6bJJ55WRreK9vo7acxwmU7cRq7Akgezmx/ad/ab/av+Jnx8v/hP4g8E+FdW+BOoeFNDi1xYE1G51V7+ad4pYIZZRAziRRCjNuYKWwAVoA/Vn9lL9r34QftnfD9fir8Df7SuvDk0VtNaaje6fc2VveJdQrMGtXuI0E6pnZI0e5VcFScg18/2/wC318FvhlpnxP8AE3xJ8XXWuReG/iIfBNrp1notwL2PVJdOsbqHRrKCDzptSmZZ/OWaJBuDldoEZJ9q/YA8C+J/hf8AsIfBT4a+N9Pk0nWvD/gPw5puoWMqhZLa7tdMt4p4XA4DRyKysPUV+M3xC/ZV+MsmgfG7VPFfwn1TxhpF9+0M/jKCDSrx9N8QppC+G9MtIda8OzxzwbrqC8iK+WzgSRLMmCSAQD9XNJ/4KU/soXnwT8QfHXXtXvvD2n+FdSg0XVtO1jTbyx1e11O7ERtbFtNniW6a4uBPF5EaxkybhtzzXkPxJ/4KT+APF/7Jnx18cfAqS/0L4ifC3wRq3iI6F4o0q70vUbR4rC5nsLmbT75IZXtpZIDtcDY2Cuc5r81tH+A37f8A418Haf8AGafQvFXibw38L/ib4a8a+E/DHjt9Mh8Yalp1jpt9Y6vFPLbeXAzxSXq3GnLdMJS8BUsA0ZHpnxo+EX7SP7aGr/H/APaws/hrrvgm01D4Ba98M/DWga4kEet6xqd+1zePIbWGWUQxI4iggEj7pGkYgBRkgH6Ga5/wUf8Ag/8ACDwZ4D0f4nprOv8AjXxH4UsPE15pfhfRb7WLm3sp40WW/uIbGGY29r529VeTAJBAztNeTfHH/gqr4S8JfFX9mjTvgnpmoeNvBfx5vLk/2xpOk31/H9h/s+ee3eCSBdqSidEadJFJjgEkjKoQsPkDxt4A/bY0P44+GvDtx4W8a2vha7+HnhjRtKu/h7FotrdSalZQzG9tfEeq6gj3NrBbyuv2dY8RBZJGBMhIriP2bvgn+098GP2bf2K18X/DHxDNqfwM8W6roninT7VIZrlIr3TdR0yPU4AZR59h51zG5mB3eXl9vagD9Y9f/wCCpH7IPhr4oXXw21PVdR+y6dq6+Hr7xHHpV6/hyz1h5VgGn3GsLCbKK4ErrGytKNrnaxDZFX/jp/wUw/Ze/Z8+I2sfDXxtNrV5ceFoYLnxLeaTo2oalYaBDdR+dDJqt3awSQ2ivEPMHmMCE+Y4BBr+dYf8Ezv2pdK+Eeuf8E+tZsfivrk+sa3qaLqEWt6Zb/D650fUtXlvDfXMn2d76KUQTNJNaDMz3CnY21gw+3f2z/gx+0L4c/aV+JnjH4NfDv4g6Z4z8WQ2a+F/Fvw6v7OTSNYNtpqQW6eK7HVJGtI5La6DxvL5C+ZbFAHJUigD99/iv8UtP+G/wZ1z4w2VtdazbaVpcupRQ6XbyX09wiRmRBBBAGkmLDBCoCSOlfgv8Hv+C0Pi7xlpv7K3xP8AiVpV7o+lfF3wj4nvdb0i10K/kvr/AFrTIdJe0TRrbbJczwSG6nMTRrIsqDcGwpNfu54S0L4kXX7P2meGfiW9pL4vk8PQ2uqvZApaNqRtAlwYAeVhM+4oD0XFfhB+wL8Bf2hNJ8U/sXf8LE+Hms+G/wDhTPgHxl4Q8RSalDGqW9+sOi29vLG6O4aC8+zzG3kB+dVbIFAH6seHv+Cj37Jmv/s3ap+1RN4gm03wxoepvoepRX9nc22o2urxzJbnTZdPkjW6F6ZpEjW3EZdmYbQciu4/Zt/bP+Cv7UWq614U8DHVNJ8SeHEgm1PQfEGm3ej6rawXe/7PO9nexxTeTN5b+XKFKkgjOQRX4c/Hj9gf9pv4n+Dvi3q/hbS9d0270b9o+2+JWm2ukXNvYajrGjW2jWllNJpk90r24nVnlmt/NXa0sAXgkMPqD/gmt+zX8Tbf9rDxV+1x43034g2OmS+E7bwppc/xO1C0n164/wBNa9uAtlYxJHbWkLKnltKxkkd3IAQAkA/Rr9pT9t74H/sueING8DeN/wC1tZ8T6/BPeWOg+HdMu9Z1SW0tWRbi6+yWMUsq28RdQ8rKFycZzXwt8fv+CqPgnwl8Uf2Y/Hnwr1tdY+FnxfbxSt41lp9xe6hey6Zp4eytbS3iU3IuReBopIREX3AowUg10nx80r41fszf8FErr9tfwz8Otb+KHhXxd4A0/wAGTW3hpbefU9JvtM1O7vY3+z3E0O61vUvSJJEY7HgXeMEEeeaV8FP2jvFX7SP7H3xb8e/DXT/CEnhy9+IWp+JdP0BY2sNDbXLCX7EtxJFiNrqcyAXEkeVe5aQgkHcQD7d8K/8ABRr9lXxN+zv4m/acu9autE8O+C79tJ1+DVrG6stS07UlaFBY3FhNEtytzI1xCI4vLLOZECglhXEaT/wVR/ZRu/h78RPH3iOXXfDD/CzRl8Q+ItJ1/Rb/AEvVbbSpPNEV6tldwxzSwSGGQI6KQSpHWvz5+N/wT/bK8OWH7T/iP4NeD5ryTxP8V/C2uW3+hWV7e3Gg2OmaOl/faJb6hm0l1C3ltmNt5w4lj3Ll1Svhj45/sx/tjfEax/aD1fTfAPxJ123+LvwIufDWg3Pi6bT7nVBqljdXl01rcwWHlx2InF2q2sO0s7K7NjNAH9EHwQ/4KM/szfH74vxfBPwTdata6xqOmzazo8mq6Tfadaazp1uY1nutMubqGOK8hiM0e5omIwwPTmvKf+HwX7EzeIbDSIdV1eSw1vX7XwxoutjRtQGjavqlzdiy+z6fqJgFrdNHMT5hjkICqzDKqTWV+1H8BviJ4+/ao/Z713w1p00Gi+HtB8a6fq2pxqBFph1LRoba2MhBG0NKuFA7r7V+KC/GH4pWv7B37Ln7E9x8NJUbwb45+HGgz+LEurC60DU00nVIEjvNDube4kkvJbtbfznURgxI0vmEFcEA/oB+NX/BTj9lH4DfEPWfh14zvtVupfCixP4m1DS9Iv8AUNN8PrPGJojq17awyQWe6Ng+JXBCkMwCkGvs7xN4s0m3+HGoeOdO1BFsY9Nlv4r6FRcIIhCZVmRVOJV2/MAD8w6Hmv5c/jT+xJ+1P8Ofir8d/Aeh6f8AFvxIvxe8U6x4g8OP4P1nSrLwtcRa3bxK1trb3kEk9ibdw1vI53h7dEMQz8o/oU8KfBfUfhT+w5p37PGkR/a7vw54Gi8OwJCzSeZJaaaLRFRnAZgzIApYAnjPNAHyv4a/4Klfs5eEPhv8K9L8Ua5rXjfxR8QfAVj4z0gaL4evZL7XLKSOEPdQabarcSRO5kEr2+SYlPJwM191fs7ftD/Cn9qj4R6Z8bvgtqJ1LQNVM8cbyRSQTRT2sz29xBPDKqyRTQzRvHJG6hlZSCK/HD/gnJ+zH8dPhX8Y/wBmzX/iL4VvNKtvCP7MGn+D9VnuEAWz1yO80h5LCQ5yswSCQkeiGvtz/gmN8KfiH8IfhN8QdC+JGjz6Lc6l8TvGmr2cNwu0yWOoavPPazoB/BNGwdT3BoA/Ojx//wAFgvi3rf7KX7X3xI8GaBd+GNd+A+vT6fol7q2i3ltZvZxfYgDcNdbUkug0szSRqylYjE+0BwT+rXwJ/wCCg37On7QnxXuvgv4Nm1bT9eTTX1qxi1rSr3S01TS45Eie/wBOkvIYlurZXkQGSIkDcD0INfjr+0D+zp+0lrX7N37d37N2mfDzWr7UviD4n/4SnwzeQxxyWOr2mowaXCILaQPuNxC1nL50bKNowcnNffv7Y37N3xN+NP7cvwz1TwpaXVn4fHw8+IHh6/123X93p1zrMWnRWe4gghiY3eMDunagD1v4ef8ABUf9kL4nfEvSvhz4Y1XUhB4jv5NK0LXrnSr630HWL+LzN9rp+qywrZ3MuYnCrHId5HybuK+t/jj8cPhh+zh8LNW+NHxk1RNH8O6IiPdXLK0hBlkWGKNI4wzySSyukccaKWd2CqCSBX8tX7OP7AH7Tc1n8Ev2WvH2i/FZJfhbrXhq+16513XNL/4QWCHwzPHcRXGjm2tvtd0ZJLaL7Lb/ACtHv/fkBGz+8H/BT7R/2iNc/ZXltv2atFXXdYh13Rrq/t4rSzvtQj0u1vop7u40q21AG0k1KBUEtqJuA6hly4UUAdt8Cv2//wBnf48XninRLCfVPCuseC7CPV9Z0vxXpl3oV7a6ZN5vl37w6hFC32V/JlxMPl+U5IrwnS/+Cuv7K/jLS9RbwHH4jubyTQ7/AF7w4s3h7VIU8SWlhEJZpdEMkCDUQiMrlbcsxQ7gNoJr8lX/AGPf2sPj18S/jNo15oXxAsdM+OnwOvPBmjeIvHdxYTXdhqcM97MY9Qi07YmnwSm8RYIghdsSM2OBX6U/Bz4i/tNfHfUvA/wq1/8AZ7m8BWvgnQ7611zWfEy2RSyvzpZsYIPDUtvLK0yzSOyyXAWNPswKn5nC0AcH+zH/AMFWdN+L/wADfgt+0B8W7rUfC994r8AeJPFereGovDt5/wATL+wbWwuL25sJpWMiwQC4zbBVk+1iT5G+Tn9HD+2l8A5NF+EWu6dqct7D8cZoIvCQtoJJXuln0+TU/OdVBMUMdrEzSSPhUJVSQzAH8aP2EPgH+0HaeKP2Mrb4kfDvWfDsHwj+HXjPwX4nOpwxrFFeCLQ7eB1ZHdXt737NM1u/8aqSQK9G/wCCcn7Gvx0+Gn7VN14Z+NGhTWXw/wD2cLHWPDHwuvJyGj1Gz8S6g999qi9Dp+mR2mmDpj94OetAH3Zf/wDBUv8AZA074ny/Di41XUvsltrQ8Nz+I10q+bw5DrRmFv8A2dJrIh+xLcecwiKmXh/lJ3cV9WftEfH34a/st/BTxF+0F8Ybt7Dwx4Vtftuo3CRtK0UIZUL7EBYgFhnA4HNfye6J/wAE0f2p9K+Dzf8ABPbxDYfFjWriXWZ4ZdQ/tzTIPh7caPPq73h1CWQW73yymB/Oksxmc3GQGwd9fup/wW8hml/4JP8AxvggijuZG8PFVin/ANXIxuIQEk/2WPDexoA9w+C//BQ39nD48/E9/g34OudU0/X7nT5dW0iLWtKvdLj1nT4dnmXmlyXkMSXsCGRNzwlsBgehzXwT/wAE5f8AgsX8Ofjf8AvhBF+0Te30Xjbx+50mXWIdEvoPD0uutcTpHpqaj5bWa3bJGAIfOJ3cfe4rsNPsf2gf2w/24vg38U/EHwq1r4ZaB8C7fxDcand681qPt+o6zpq6bFZaX9mmmNxbIGeaS4O1CERQNx4+X/hl+yZ+0Lof/BH39mP4G3ng6/t/F3hDx54Q1TV9LMYFxZW1n4k+13c8ozwI4CZHIPQ0Afrld/8ABQT9mvT/AIB/Ej9o7UdSubfw78KdX1TQvESyWsy3VvqGkzLBNbpb7fMkeR3j8gID5okQpkMK4T4i/wDBUf8AZQ+F3xC1DwB4quda2aBcWtlr+r2ujahc6Pol3eRwyw22p6jDC9taSlLiIsssg2BxuxX5W/tAfs+/ETWP+CvB/ZQ8K2f2r4WfGy/8PfF3xYyNmO0ufA5+z3VvJGM8aldQ6Hkn7wSTHIFZ/wC1J8Ff2tvDPx1+K99+zZ8O/G/hf4leMdXe98OeIPB97aT+B9bU20MNpc+KLLVJJIoJ4trQ3vlQxvIkasjOStAH66Xn7bfwX+Ffin45a58XPHaponww1LRrO+tpdOkg/suTU9OtZ7e1hmVnbUZbx7hHjESBg8ghCswyfJ/Gf/BTj4CeLvgz4u17wz4i1n4ea54OvvDqara694cvYtUs4Nc1SCzs5G0q7W2meC+ZmgSdflTJfnYQfgX43/sZ/tWeLfi/8aPjD4e8KNq15oXxZ+GnxD03TS6W8Pia28NaDY2+pW9lJMwQMswlMIlIUyxKpIzuHe/tew/tSftx/AP4ia74e+BN74QtpZ/Alnov9sW9vH4s1M6d4qtdQ1ITRwySmLTbSBTJCkkmWfzXC4IJAP0O+P8A/wAFOv2Vv2bvH+t/D3x9c6zdTeEreC78T3mkaNqGpWHh+3uYvPil1a7tIJIbRWh/e/vWBCYYgKQa3fjb/wAFF/2a/gV4/wBG+FWvT6rrfiTxLoDeJdG0zw/pd5q91qOnrKsTPaxWUUrSEbg5AHCfMeK/Gv8AbM+CX7efxl8dftI/BW38MeMYx49tL+LwfJ4R/sXS/C2oWUujR2UM3iDU5UOozXm8PFNCSGMccccXyEGvs79kn4YfF/Uf2yPhF8cPFXgrVvDekaZ+z+fDF4dUhWKWz1ZNX09jZyhXcLK8Vu8oAJygz7UAfqP+zx+0J8K/2pfhFpXxv+C+oHUvD+r+ckUjxSQSxzW0z29xBNDKqSRTQzRvHJG6hlZSCK+VfiD/AMFTv2P/AIZ/FHUvhl4j1XUpI9B1OHRdb1200q+udB0jUrho1js9Q1WKFrO2mLSxhlklGwsN+Kf/AMEzvhb8QPhH8F/Gfh74jaRPo13ffEjxrqttDOoUvZahrl1c2s6gfwTROrr7Gvz5+GugftbfsyeBfiL+w7pfwJk+Id/4w8d+Ide0nxJqK2k3hC80vxJrD6kZ9aeSXzkls47h4ntvId5PJTy8hhgA/SD49f8ABSb9mH9nj4iaj8MPF1xrOq6p4etYb/xB/YOj3+rxaFZzq0kVxqktlDMlojojOPNIO0bsYwa+cfjz/wAFL9B+Dv7Zvwq8KWN+/iH4cfET4c694k0+Hw/p8+sahq2oW17pIsPsEdmsssqNaXVzIVRCCo3EgLXm9vc/tNfsRftBftAQeHvg1rnxUs/jT4ij8UeGdW0NrNrdJ30Wz0x9M1d7meJrOGCayDJMVaMxzHHzKRXN/sT/ALCvxl/ZY/aB/Ze8K+KrJtU074Y/ArXvCmr6zAN1nDrFzqWgzJbo55+ZYLjyuOUQ9OlAH3dL/wAFO/2Rj8C9B+PWn6xfX1n4o1W50HStItdNvJtcutYsmlW606PSkiN59qt2hk86PysoFJbA5pJv+Cnn7IVl+zn4m/af1rW7rTPDvgjUrTSPElvf2Nza6lo97e3Fvbxw31hNGlzA266iY74wNh38rzX5Q+Ev2df2of2ff2iI/wBtG2+HGq+K9N8I/E/4oyXPh+wEP9qT6R4vGmm01jTYZpI0nKSWBjZA4do53K5wwMfxq/ZX/ad+Pvwn/aP/AGjJvAGo6JqPxo8W/DJ9F8I3XkyarHpPhLVNNFxeX0cLyRRSSxieRod7MkUQ3cnaAD7k1T/gqbDfftv/AAY/Zy8GeDfEreGvidpGvXst/e+HNUt5UksLm1t7OZGljRUtSJJZJ5JEwkbwOSqyKT+wdfmL+054O+Jumf8ABRf9nn47eHPC2peIfDOnab4q8Matc6aiSHTJdcOmSWt1dKzqVtR9ilEkihtpK8c196fDn4gXXxAj1t7rQNU0D+x9WutLQapCsJvFtiuLy22s2+1m3funOC2DwKAPR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V/v4qrfX1lpllNqWoypBb26NLLLIwVERBlmZjwAAMknoKtV8c/wDBQ/wP4/8AiZ+wX8Z/h58KxI3iTW/BOu2OmpCCZJLmewmSONAOdzsdq+5oA+V3/wCCuHgm/wDB918dfBfwr8eeIfg/ZRzXE3j2w0+B9Na0t2Ikvbe0a4XUrmzVQX+0QWjxlAWUlRmv1A8M+PvBfjLwbpXxC8M6pbXmia5aQX1hexyKYbi3uY1lhljfOGV0YMpHUGvzz/ZV/ap/ZZ8Nf8Es/A/x2m1jT7XwD4c8A2DXscjx4to7CwSK4spYnI/fRujQNEwyXG3Ga/POa5/ZZ/af/bg0vwr+2PoqeF/hePg94a8QfDrwX4lK6Vp0Ut9dXh1Z5LOORbb7fYRJp0IjyTbq52gZJoA/bj41ftL+EPgh8RPhb8N9fsru8uviv4im8OabLbCMxQXEOl3uqmScs6kRmKxdAUDHey8YyR9Bf2jp/wBr/s/z4/Pxny9w349duc1/Kf8As8+IvEniPSf2RLg6jfa34Us/2iPHdn4Hv9RmkuJ7rwpbaL4pi0dzcTZkmj8hQsUrklowpyetfP2PhFc/8Ew9G/aw0XWHk/bTvvEdlE94L+b/AISQeLpfEKQ3WiG1MhYWUSmSD7EY/IFsu7bj56AP69fip8Nvh38bvh7rXwn+JtqupaDq0H2bUbUTywFojh9pkgeOWPoDlXU474q/4I8MfDz4V+CdJ+H3gK1s9F0HRrOK10+yttscEFrCoSNY1HGwDAB/XJr8BPFXx3+GfwR+Kf8AwURg+KWv22j3Ulppd9ZWlzOqT3EMvgu2gja1iYhpPMuEaJNg5kBX71eW/s/fBP4fftCftN/sd+DPjBaSavotl+zLNqz6dLNIttc3UF54aSE3USsBOsZlMipJlfMCtjKigD+nk6lpy3Y09riMXBGRFuG/H+7nNWpJI4YzLMwRVGSScAD3Nfxx+PtV+G/wn+Mfjn9q3xKdJ+KMdr8V3jGq2OrXuh/E3QrhdZgtV0aDTrhGivbKJwEjt43jS4s2DLG5k3H92v8AgsDBp+p/sZT+GdT8ZL4Ei1nxFoNj/aV1DdSaZI0mowlbLVpLNkmt9NvWUW1zOHQKsnzHBIIB9g/tN/tH+C/2X/2afHP7UHieGbVtE8B6Je65eQacY3nmhsYWmkSLe6IXIXC7mAz1Ir2bw94k0vxLptvqOnyKTPDHMY9yl0EihgGAJwea/kX8cax4I8EfsG/txfs7+G/BmleENS0v4TyaxdxeCtcfWvBzrdWmpQRNZpJFC9hfSCEtdQGMb08t/m+8fvCf9nb4f/seftp/szat+zPp82ma1498N+L7HxFK11cTya/JZaJBfWkuomWRvtE8dzGGSVvmUMyghTigD+gpdR097s2CTxmdRkxhhvA/3c5pRqFg0ccyzxlJW2I24YZuflBzyeDwPSv45PCKfAWD/gnl8GP2o/hfrsl5+2B4i8T+FIr6+F/M/iG88R3etwJ4h0m+tzIWNlBA1/E1pJGIYoowQBtDVzPxu8JfE3TvFfjj9kTwNPeQy/sg+KvFHxx0u3iMmyWzmu7HW9Btjg750eLUNZgCL8u6HZjAoA/tHSeCSR4o3VnjIDqCCVJGRkdsjmvgf48f8FG/gL8BtD+N2oaql9ql98BPD9r4i8RWFnGvmyW15BNcQpbNK6RySFIHDAsApwGIzXmn/BKvVbH4w/DPx9+2nZyPcW/xu8aanr+lyyfeOh2Aj0bSMeiSWlglwo6jzSDX4d/8FA/g/wDAfwl49/4KVeLdL0PTLDxhdfCbR7u1uFVUvJI7/T786jLGM7mWWWKHzmAxuVc80Af1Z33gH4VfEfxv4Y+LGrWEF74h8JJdPpNyXJmsRqUKxXICq23MsYCtuU9OMV6cuoWD3ZsEnjM6jJjDDeB6lc5r8CNW/Z48B/sbft6fAC6/Zd02XTdX8eeFPGdpr5e6nnfXp9P02zvLKbUWlkbz7hLhcrM3zgOyghTivxH/AGedR+OesfC74J/HVoPBOkfGXxH430SPUfFcfizWL3xrf6hLqwGr6Vf6JHpZUweR9pt5LN5fs9rGokDARhiAf3csyopdzgDkk9q/P79gz/go38Ev+ChFt45uPhBZ6lp58Daz/Zkq6nEkTXtpMnmWWqWgR332N6gZreQ4LBTwMVzP/BWX4yePfhX+xfrvhH4LOo+IvxPubXwF4QVm2f8AE48QyfY45iwDFVtYmlunbB2rESeAa/LX9n7wb+0v+wZ/wUM+DWqfHLwf4X8D+A/iN4Ptfg3DH4Z1q71aN9R8PwT6joM14bmwsfLkaCO7tUYeYXaQZxySAfd+k/8ABVrxp4x1DxrqHwt/Z2+IPizwv4F8Sa34Zv8AXNNfQ2ikuPD93LZ3r29rJqaXkqh4mKKsG9xgBSeK9+8Tf8FJvgDZ/Ar4ZfG74dQap42b4zpEfBWiaNbb9T1ZpLVrxgkUzRLCsECM9xJO6JEB87AkZ/Df9lT4SXXxA8BftCpcftY678GrG8+LvxMgm0WwfQI4LVDrt4r3G+9s3vVMg/eMVuFx/AV4Nd78B774IfHH9j39jT4ffEx9W+DfjiZdds/hr4t8KKlpZ2b6LHPYxkLqPnKYtc0xFuYra4jk81SRuJAJAP2e+A/7fXgX4q+PNf8Ag38UfDWt/Cvxz4Z0VfEl9onilLeN/wCx2kaI38F1azXFnPbxyKUlaOY+W3DgZFeAW/8AwVt8Na34Nm+Ongj4QfEHX/hHBDJdf8JvZabC1lNZxE7r23sXuE1O4tNoMgmitGVkBYErzX5d/ti3n7cSx/Gv9gXxjr3h34weI/GPwR8U6r4Z8V6JpSad4jtIbNreGXStRjhkmTy9Q88i2aJkWSVG+TI4/dL4BftS/suH9hbwv+0DoniLTLH4d6d4UtLtrh5UWGztLa0QPDIuQUeEKY3jI3Kw24zxQBZ1j9vX4IweOfgX4T8IyTeJLH9oE37eG9W04xyWQhsdNbVDNMzOr7JIV2psVjuOGA5NegfthftR+Dv2Mv2f9X/aH8fWF5qel6Pc6day29gIzcM2pX9vp8ZUSvGmFkuFZssPlBxk4FfzIfswaTefBDw9/wAE2Ln4soPClpP4g+JGsW1tqbi3/s/S9YsdTv8AS7aTzSBGY7O5gjCH7pwo6Cv1k/4LR+NPBnxW/wCCWnxWvPhnq9n4hHhv+xNav102ZLp4rTTdZs764crEWI2wW8rj1Cn0oA/Qv9rT9qTwb+yB8Krb4teOrC81Gxutd0XQVisRGZRPreoQadC5EjouxJJ1aTnO0HAJwK+KP2j/APgqB8Sv2a/iTpXgHxJ+zn481O38TeJh4U8O6nZXXh822rX0kc80PkrLqqSxpNDbSyKZ448AYbBIFcP/AMFhPG/gr4ofsrfDfwV4B1e01a/8f/EvwCmgx2kyTG9VNds755IQhO+NLaJ5mccKgLHiu6/4Kmf8lH/ZK/7Lno3/AKZdaoA3PiP/AMFKPHfwxg+G3hvXPgH42k8dfE+91i10zwpFc6Eb+OPRYEuZ7iaY6mLMRvE25AtwW4IKg4rLbwD4J/4KO+KoND/bQ/Zf8QeEo/DlrJPpmteIL3S1fdJJGJLSCfQ9Umu1EmA7o2ImCfNkgCvBP+Creg3fiT9uT9krSrL4iXnwrke78bsPEdh9h8+326NEfLX+0Ybi2xL9w7oycH5cGvuv9kDwpc+DvEmsW2qftE6p8apry2jaKy1M6GDZLE53zRjSbO1c7y6qxkLKOMYJ5APr3wJ4E+HXwY8B6d8P/h5pll4b8OaLAtvZ2VpGlvbW8S9FRFAVRkkn1JJPJNdh9usvsv27zk8jGfM3DZj13dMV+L//AAUoj8EeMv2yf2dvgt+03di2+CniKPxVNq1vdTvbaZqfiCztrQ6PYahIrorxNDJfzxwSHZLJEuQ20Kfyq/aTl8A6LafDj4Ffsa6lB4u+BGq/FjxPY61p3izW73RvC0ep2mkW8tnoNvqsFtcySaP9qN1LHABJA90ht94VREAD+mb9rP8Aal8Efsi/s7a3+0n4xtbnV9G0J7GOWHTfLeaQ397BYxlPMdEIWS4Vmyw+UHGTgVznh/4s/CH9rTxj8Zf2UvEWhTXdr8P72y0DXY71U+zXv9qaXbamhgMbmTCRXKKWIRlkUlegav5bfG8XjbR/+Cfv7YXg5P8AhHdN8EaRr3gGHSfD/hLVb/XNE0bUW1SwbU7eyvryztECuv2WSS1t9yQSFvul8V+wHwU1j9oTQ/2vP2zr39mbQtE8ReJv+E88Jr9k8QajPpdn9nPg/S/Mf7Rb2l4+9Tt2r5WDk5YYoA/T+7/aR8IaX+1lpP7HTWV4dc1PwhfeMIrz5DarZ6ff2enyRMxfzPOaS8Rl+QrtDZYHAP0DDqem3KyPb3EUiw58wq6kJjruwePxr+Vf/gq58Qf2qvBXxd1b4geE7WDRPibb/s06+96miXc08Vgsni3w5Hqktndm3SY/ZrNp5Y5hbhwVDCMkBazf2Qvh3f2X7d/wy+G/gXR/h94X8KeLvCviRfF2leBfFWreKP8AhIdIlsY47e81UT6dBBFMl08Xl3s8olm8ySMF+QAD+r83tmsUc7SoElKhG3DDFvu7T3z2x1pj6hYR3S2Mk8azsMrGWAcj2XrX8u/7FkPir4u/GX4N/wDBMjxzdXF+/wCx/rGtar4rkkLD7RFo7NYeBfMbHzC5s7xb0Ak5a1xzhsfm58S9U+Pni34b/GL43eNbHwRpvxj07x3rthpvirUvF2sQ+MdEv4NXMGjWOnaJaaZcf6P5S2qw2UMjR3cT7nyZGIAP7Kfg1+0t4R+NfxY+Kfwj8PWN3a33wn1yz0LUprgIIrie80uz1ZHtyrsxRYrxEbeFO8NgYwT9B3eoWFht+3Txw7zhfMYLk+gyRmvyW/4J1NqDfthftitq237WfH3h0z7c7fN/4QrQd+M4ON2cZr5M+MHh79l340f8FGvj/wCGf+Ckt/ax+HPBPhfw3c+BbPWr2Sys7bSrm0uJdV1axAkjU3i36tE9ymZYhFGqlQfmAP2Qsf2o/A15+1Zr37JctvcW+seH/C2m+K576UxrZvbapeXllFEjb9/mq9m7MCgXBXBJyB9HTXlpb2/2yeVEixnezALg98niv5iP2df2Y/2bP2tP289P0j4nHV/iV4Ns/wBnXwPLpzeKzPDc6lFNq2sCC91S1xAZLsRIGUzICjOzbQ5yPEvDXxD8JeKP2Gv2Xf2f/jBa6j45k1LxL40tLHSdY1xNK0LUrLwxd6hYwQ+INQuN8txHbwvC8Fsu95njDMrJGwoA/riW/sXtxeJNGYmIAcMNpJOBg5xyeBRbX9jelxZzRzGM7W2MG2n0OOhr+Kyw8Qp4l/4JzftLfBfR9TstI0zRPjx4J07S9N8L6xcX1no1hf6j4Y8yPSbyZYplt/Pe4aNkjSNZfM8sYFfoP+0L8M5v2GP2oPizpP7A+kS6Dquufs6eKfEcOl2ck9xHeeJNHvI006+MMrv5l6ftDI0py8vyhicUAf0kR6rpkspgiuYmcNsKh1JDdduM9fanjUdPN2bATxmcDPl7hvx67etfycXHhD9gPwN44/Yl8Rfsl+IItS8ceKvFdnfX0ttqk13ca6v/AAj98897rStK/m3C3BjxLModHdkXAJWvg/4G6n8fvEPwV+GPx61S18EaR8b9c8caVFe+LD4t1i68bzas+uBNQ0i50OLTGBg8oT2r2Jl+zQQDzc4TfQB/eBJIkSNLKQqqCSTwAB1Jrw/4C/H/AMF/tDfDaD4t+C1lh0HULu8h0y5udiC/t7SZ4ReQAMSbefy2khZsFo8PgAivKP8AgovqnjrRP+Cfnxy1n4YeaPEdp4A8STaWYBmUXaaZcNCYwOS4cAqPXFfk78e/hL8L/iYv/BO/4MQeafA+o3U0H2axuJLZLnT7bwLfzwwM8DKzQSiJBIgOHQlTwTQB+5vxh+D/AMFv2kPhrd/Dj4zaNYeKPDN6UkltrsCSLfCweOVHUho5I3AZJEYMhGVINeI+Dfhv+yL/AME8P2evF/jz4VaDaeGvCeg2N3r+tTWJe6ublLC3aR3lnleWe5lWKPbGHkY9FXHAr+db4oaH4U+AHxq+Iv7I2j3l14P/AGeo/jh4GtvElpaXc9tZ6Zo2s+F5buW1WZXDWen32sw2UdwEdExM4yokJruPjZ8J/gDH4r/ay/Zy/ZZsbPUvgnbfAG41jWND0+RrvRLDxlHJfS6e1tHueO3untYVmkjhI3FI5GXdgkA/qN+Hnjvw98UPAWi/EjwlKZtL1+xt9QtHYbWMNzGsqbh2bawyDyDxVvRLXwfojy2Xh1LS1a+nlvJEg2KZppW3SysFwWdm+8xyT3r5V/4J1eGPhV4Q/YY+FOi/Be1sLPw+PDOnTRR6btNv501uktwy7CRuadnZ+fvE55r+Vn4e6H+zJo//AASn0P48fB3xA0/7TVh46ew8O3UOoSvrqapJ4weJdIhtvNJNi9mWD22wxPEWlZSTuoA/tquNR0+0lS3u544pJOEV2ClvoCcmi51HT7LP2yeOHau472C4XOMnJ6Z4zX8xniLRv2Qvi18Q/wBrnxx/wUa1eK18beAvEd9beHP7Q1GaxutC8MwaPbTaReaIiSoYZLh3nl+0W43yzAqSdoUecfDbSvAPxv8A2pv2ctD/AOCol8h1jW/2a7W71XSdduGtLPUta/tC1af7fFujjlnjUySCGQEB9zAZQEAH9XwvLQtGolQmYExjcPnAGTt9cDnivnX9qL9pzwZ+yr8Mrf4oeMLS61K0uPEGg+HPJsfLaVLnX9UtdKgdhI6AJHLdI8nO7YDgE4B/mU/ZZ+Iul+D/ANpv9nLXtW8Ryj4UaP8AFX4x6H4I1fVbtntX0AaYqabDHeTsfOgEyXMVozuxZIwFJAFdH8VPiX4U+LvwW/aQ8a+BNQTVdHl/al+HNvbXUL+ZDKLbVPCMMjQuCQ0fmIwDLwcZFAH9Zs+padbXCWlzcRxyyfdRnAZvoCcmvANc/af+G2kftBXH7LtuZ7vxrF4Vl8XR2MahVmsY7n7IEWV2WMTNLgBGYcfMSBzX8n//AAUx8cfDPxzo/wC1n8aPCWhWl54t8EXupaXYeKfFvidrDWtD1LSdMgSKHwppdlE9xFEJ1E0LO0X2mSRmZmiK4+3fih4F+A3ib/gpgnxy1Ww0q78T63+zRf6rp+snYZ7rUkm+zNPBIDh5Vs2ZCUyRGfSgD+jjwb4yk8Q+AtF8Z+J7CTw3c6rZW91Np99LA01nLPGrtbyvBJJC0kRYoxikdCQdrEYNdfJeWkSJJLKirJ90lgA3GePXgE/Sv5Lf2OtF+Afxq1X4A/CL9va5trnwHp37Mvw/1bwdpGu3TQaRfapNE6a3eMjOkVxeWscdgqbyWiSQsoBYsMTwr4dPxz+GH7M3w18Tarq2q/Da8/aT8YaV4Vumv7kT3/g2y0zxGdNi+2hxcTWrpEYVcuTJbgDcQc0Af12Wt5aX0Xn2UqTIeNyMGH5iuO8d+AvAfxMs7Tw748sotTgsb211WK2lY7RcWMyz20rIGAcRTIrqGBXcoOMgV+Ln7MPgnxt+zN+0r+1Z8Bf2HvDulNZaFL4J1bQPC+rajc2GjWtxq1jMNSMUscF49skq24m8uOEq0ueBuJHi3/BSf4mfH/8AZf1L4cftm+PNLstD8d+L/CXir4UXlloN5NqFkuta0i33hkRXM1vbFgbyyKb5IVw8wQcHJAP6O01CwliinjmjZJjtjYMCHPJwp7ng9PSkTULCS6awjnjM6jJjDAuB7rnNfyk/sZfDXxz4B/aJ0L/gm54YluNXT9j6bxf4osVuy7i7Gs2MK+E/NdyDIxGral8wO1WgK8ACvhj9m+8+NF/4D+AHxutIPBGj/FvxP4z8Prqniq38XaxqHjPVLubUAdb0zUtGTS9vlGH7VFNaSS/Z7NV3hgIg1AH9s/g3xtqniS98Rwa5ol1oUOh6m9hBPdyW7JfwrBDKLyHyZZCkRaVowswjk3RsSgUqzcH+0p+0T4M/Zm/Zz8c/tKeJopdV0jwHoN94gvLawMb3E1vYQPO6wh3RC7BCF3MBnqRX81HjzXrU+Pvif4E+J2pT6Z8LPFX7XK6R45uRcSW0P9lN4K0ya0tLm4jZTFaXeqR2cE3zKrq+wnDmuE/aF8P/ALL/AIGh/wCCgHgL9kS+ifwxpP7Pdqk2n2Ny9zpmnXrxa4zwWQLvHCpjMckkURCh2JwCTQB/XT4X8XaN4s0G017T5VVbq2iujGzLvjWVA4DgE4IB5ry79nz9o/4XftM/DH/hbnwvu2l0YahqOmtJcL5LLPpd7NY3G5W5C+dA+09GXDDgivxX039lf4Kfs3fth/soQfCjTJbNvifoXifQ/Gck11cXD+IbaPw/Hdo2pmWRhcSpNFuSRuVDMq4U7a/I/wAMeErD4Y/skfBT4R/AXw54YtfBniv4x+PLHx/Yahqs+gaXeXenX2qpoOm6ze2kNzNFBIkShIXj2zGKGJjtbDAH9xEF3a3UAuraVJIiMh1YFcfUcV8T698RPgf8Lf2wYNC8K+GZtR+IXxR8LX9/NqVk8ZW6tfCDwrDZytJMqrJv1UiHCgctvYYFfzU/8JL8YPhn+zJ+0z4d8N3+k+EPhjYeJvh5p2qWHw91rU9X0/w1pt7fxReLn07Up7O0EG7S3ilnhtdwtSWf5GfFfoP8Hvhr+w58Kv8AgsX8KfDH7Fc9jb2z/DLxZcalpui3j3WmxiS90j7Pc7PMkjS5uP3nmOCHlVVZ84BoA/c/4JfHHwF8fPg9onxt8EXBXR9bt/NUXAEctvKrmKa3nUn93PBMrwyoTlZFZeoqt+0V8fPh5+y78EfEn7QHxWmkt/D3hWze+vngjMsvlJjOyNeXbngDk1+Yn7C3hP4W+O/hb+0t8OfjRaWOo/DiP41eKYoLfUyv2Mp9qtbqdCHIULHqrT7R0Djjmu8/4LlfD3wR8Qf+CUPxnsfGelW+q2+l+H5tStknTesNxa4aOdfRo+SG7UAfZT/tWfD6P9qLTf2WDDP/AGnqng658axaiTELIWVtfW9g0Rcvv81pLlWX5Nu0H5s4FfS5urUW/wBrMiiLG7fkbceuemK/nj8QfsmfsqfGv/gqB8LfhBd6DY6n8NtH+AmpzadotnKw0maIa/pscSPFE+yeBA5ZEcsm7DYJUEfnD4w8UfGzSP2Wfhh+z54bFpqnwws/j1458I6nbeJNbvNK019N0y51BtC0fUdVhiurhLJph5axshWUxRQMQjYIB/Z1bXVrewi4s5FljboyEMp+hHFQXOp6bZki8uIoiuM73C43dM5PfHFfgr/wRvtfHHh748/HjwPZReGNF8CaV/wjq2Xhvwdq9/rmi6Rq8kF01+tpeXdlaRRmeD7HJLaW+5Yn+dgplweC+LvgP9i34pf8FkPi54P/AG0r+xm0yL4YeEruw0jWr5rXTZSl9q/2i78vzY45J7ceWEc5aIMWXBOaAP6LZ7u1toDdXMqRxAZLswC4+p4pn9oWHkJc+fH5chwj7htYnsD0PSv4t7/xt+0J47+A/wCyZ8N/E6af4x+FviHVPiKlvH491290bTNcstN1CSPwjFql/Fb3UtwG0kvPbRTptufLR3LMAClh4V8T+MvAeh/B7xHeadafD6b9qLwbpOmaR4P1rU9R03So5NJk/tXTtP1e4trKRrdpiWaO3ykDSSRKVK4AB/aJLq2lQQx3M1zEkcv3GZ1CtnptJOD+FT3N7Z2UH2m8lSKP++7BV/M8V/OL4s+EX7G+r/8ABQD4o/AX9t2LTtG+G/w38B+GX+G2haldvp+k22mSreHV9SskEsaNdwXMccJuATLCqoFK7sn5P+POqeJ/iD48/Zk+EHh/7D8T/gre/C281TQ/+Ft61e+HLfXtUiubeJJtSaOxnN5e2+nNHLBBcQqCskk3zOmQAf10tf2KIkrzIqyZKksMNgZOD345rwz9oz9pX4Vfsu/A7Wv2hvijeMvhvQVha5ltV89/388dugREyWO+RcgdBk9q/lT+CXgbW/jZqX7PHwi+LepQX/ga8+Pvjay0my8P6xqd7YRaJaeEb+Z9KttVuobO4vbCO/iuIgygxmLMAYqprS/bO+Avwh8F/sw/t5/s1aLocC/D/wAAa34I17w/okpeWz0e41CysXvZLNHYiCNv3kjKuFUu5AG40Af2DyatpcNtHezXMSQy4KOzqFbPTBJwc1Ymu7S3tzd3EqJEBkuzALj1yeK/mq/bRt/2WvE37VPhX9nHRPCGjeLNC8EfDa3v9N0XxR4gh0LwLYWF5evHb31qiRzTXl6iWpjEkaOlvFtwVaTJ+Tf2YfH3hz42fspfsWfCz9qrxG1/8J9a1rx5p/ib7bqE5srvU9InuR4d0nUrqV1lkg8gzPFBcsPO8mLeDwpAP7BYr+xnRpIZkdVAZirAgA8gnHYii0vbK/i8+xmSZM43RsGGR7iv4n/jjr3h/wAAal+0D4I/Yc1SK8+Gs/xb+Gvh/wAQm41u7sdJstHm0yY3tiurQLcT2WmPfi3tZnhVliWWWNdij5f01/4JV6R428Fft8/EHwD4XsfBvhLwRb+CdPuNR8K+A9b1DX9HtdZkv5Pst55txYWltZ3NxaiZZbeFt8ipHK69GIB++fiDxprOi/EDw94Ns9Au7+y1qO9e51WKS3W2082qI0azpJKk7m4LFY/JjkAKnftBBPZxarpc8y20FzE8jrvVVdSxX1AByR71+QP7bM06f8FSP2U4UdlR9C+Jm5QSAcaXp+Mjocdq/IX9mD9nr4Z/Cj/gnZ+w7+174OguofiZq3i7wNZX3iF7y4kvLnT9ane1u9PlZ5CpsTDLsS22+WmxGA3DJAP7BmZUUs5wBySarWl9ZX8ZlsZkmUHBMbBgD6ZBNfkF/wAFyfGfxk8F/sNpL8I5FtrXU/Fvh3TfEt099PpkUGgXd/HHetNqFtHLPZ28mY4bi5ijZooZHYYxkfmZ+y54o1v9mv8AaP8AivrGlWXhfwP4A8O/B/VNd8R+Hfhbreo+Jo0vYLhXsNSiW5062tLXUWgW8VY1YyXICu6kR7qAP6rYNS066ne1tbiOSSP7yK4LL9QDkUqahYSXTWEc8ZnUZMYYFwPdc5r+ND4Aa74c+EH7U/7LPiL4J6JoHhG+8YWusQ3l3B4tbW/EPibzPC97NaN4kEKCzklnvUgkVzNI32g7YgBkV9M/sI+H/wBhnVPgn+zN+0J4y8ZanbftH+K9f0/+3dQ0+6nufEOp+IZVuDrOj6vbnzWXTIZPPimjkjWK2jiRlMZAagD+gP8AZt/as8BftM2Pi698L29xph8H+L9a8G3Ed8Ylee80O4+zzywhHfMTtyhOGx1UdK+nJZYoI2mmYIijLMxwAB1JNfxr+NP2bvhRP+wH+2f+17NZz/8ACx/BXxb8e6n4c1xLqdLnR59O1aN4jY7HVYA7KTNsA80MQ+4YA/oT/wCCoWoXk/8AwSq+OeqmVo53+HGuymSP7yudNlbcoHcHkUAfobBqFhczPb208ckkf3lVgWXPqAcim/2lpxu/7P8AtEfn4z5e4b8f7uc1/M38OvD37Knw+/aJ/Y98T/sJa6l/4z8a3EyeMprHUZb241nw0nhy6lurvW1aWTe8N+tn5Uso3Ryv5aYDFa/OLxv8VvhjdaB4F/a++FunWWjaxrvxi0ib/hN/EXikt45uLO58WRxXdpLplpH5Vtp0dq0lu1pcSokNso3x+ZkkA/t/n1XS7VtlzcxRkMEwzqDuIyByepBzipLq/sbFVe+mjhDnCl2Cgn0GSK/ms8Rfsm/Az9pz9or9vLxN8adPm16TQJ9I/sQPdzpFpk6+C7Gdb2ySORUivN5UrcAbwFUKQM5/PvR/GPxq/aM+I/ga2/aL0TwX460G0+BvgHW9Bt/iP4qvvD9lJLfWLSazq1stvZ3aXV6LtVjmuHZZLdVj2Y8wsQD+tX4pftKeEfhV8cvhd8Bdasrq51H4r3eq2enXEAjMEDaTp0upSm4LMGCvFEVTYrfMRnA5r53g/Yb/AGO/2cfi9o3x2+D/AMGLS58Uarrcds11p7RJHpP24SfaNSitru4jt7cLlhKbOLzn3nCtlq/IL9kPVviXrl7/AME9NS+KesjxBevrfxIFlqAlu7jztKXR9VXS/wDSL6C3ubkJZCFFuJIlMyqJeQ4J/SP/AIKzzTQv+zL5Lsm749eDVbaSMgi9yDjqPagD9Yv7S077Z/Z/2iP7RjPlbxvx/u5zXi37Rn7Rnwz/AGWvhwvxT+LNxJbaS+qaXpAaGMyubnV76HT7YbRzt86dN7fwrljwDX8rUup/Dn4SfF3Uf2pPES6R8T1l+LUkEXiDS9XvdF+JmmXM3iAWaaPPpN0hS9sraRjCbaOSNJbIB1hOd1fr1/wXn+GXwr+Iv7B0Nz8WNHstVsdH8ceCp998oaO3in8R6fa3chYkBVa1mmjkJ48tmzxQB+g/h79qfwF4g/ah8XfssJBPb6r4P8PaJ4jub6UxLZzW+uz39vbxxNv3mRG0+QvlQMMuCecfSU15aW1ubu4lSOIDO9mAXHrk8V/PtbfscfswftJ/8FcPil4M+KHh631/wjoHwg8AQ6XpJmkGmiOS/wDECwy+TE6pI0McQFu5z5YZimCc1+Xr+OPjx8Qf2bv2LPhd4si0nxh4C1Ww8aWmpWvjjX7zSNJ1bUtEuzZ6Ra6pfwW93JcNHZJPLFBMuyZ49zklApAP7ToZ4bmJZ7d1kRuQykEEexFfAfhr/goz8F9f/wCCgHif/gnZd2Opad4s8PabZ6hFqNzGg02/e7theG0tplcsbmO3zK0bopKK7LuCMR8g/wDBE6XxzB4e+M/h68udGHg7SvG32Xw9pXh7U7/WtJ0grp9qdQsbDUr60tDNbpdFnEcKtFA7vCpGwivHX+AWq/tB/wDBQH9s3RPBF5HpHjXw8/w01/wlqsgJFjrdho929q745ME2Wt7lR9+3lkTvQB+y3w1/aT8J/E/4/wDxL/Z50eyu4NU+GH9jf2hcTBPIn/tq1e7h8gq5c7EQh96rz0yOa+d/2cv+ClfwV/ai+PPxd/Z3+GOm6pJr3wmkKs06RRwa3HHNcWc8ulyGTEscF9azWcrPsCyrg8EGvxw+Dv8AwUPs/DV7+2/+2Xpmly2PinT7HwTpC+H5hm4t/F/9mzaUmkuMfMy6o6xblBDJhxlSK8++G3we/bI/4JofFL9ln4zfH7wn4V0Twl4WVvhZ4s1rQtdvNTvNSXxjcJLHf38M+nWkcSrrypOziaTabh1GchqAP1Avv+Cs3xi0344ab+zhe/ssfEZPGWraLd+IbTT/ALZ4ZJk06xuILW4n8waz5QCTXMK7SwY7sgEAkfbPgL9svw74v/aVi/ZU1/w3qnh3xWngKy8e3kd8bZorO3u7ySyNnLJBNKpuYZY23lN0eOVc18o+PP8AlOx8NP8AsiXi3/0/6FXzL+034T8fePP+Cpvxy8DfCqVrfxRrX7LM1jo8q8FL+41fUorZgfUSspFAH1ha/wDBVzw/410/UfiD8BfhH49+I/w60ma6hn8X6FY2z2E/2NmSeSwgnuYbzUIldWUSWlvKrFTtLVa+Lv8AwWG/ZJ+FOhfBDx9BNfeIPCHx0urmHS9e02JXtNOhtERp7nURIySwQws+yc7CYSreYFCsRt/8Euvjn8ALj/gmL8JPEXhjU7HQ9E8KeDdN03VILmVIG0q60mzS31C2uw5BiltpopFl34OQSeua/CX9k74caP46+Kv7KzeLtEB8C/FXx78dtc0fSb2MiN/DOv2t1Jaq0LAbYrmBzMq4HySA96AP6i/iR+0r4R+Gfx9+GX7Pmq2V1c6n8Uf7Y/s65gEZt4P7FtFvJvPLOGG9GxHsVueuBzXyJ+1z+2P+yRcftM+E/wDgl3+0FoV3rx+Llji5cIP7LtjKbiSwtb+ZZUkilv3sbgWoUfO0LDI4z+b3hfxn4n+HH/BTv9mn9ij4x30t3r/wmHjdtM1S7JLat4TudExpN+8p4aaFYns7wnnzoDIeJFr438e/DT9v79tP4EfGn9uv4CeCfC2oWPjvxbZePPA2uX+t3tvrlrp3w/nCaEltpsenSwt9qW0uJVU3SeYL1s7eDQB/Ur4t/ah8G+C/2r/BH7IV7YXkmt+ONA1rxBZ3cYj+yxQaHLZQzRykuJPMc30Zj2oRhWyRxn6br+e2f9qj4S/Gj/go9+yH+1Pb6ra6V4b8bfBzxnqttNeTxwon22bw7KIWdyF8xCWRh1yp9K/eXwh4+8D/ABAtJdQ8C6xZazBA/lySWU8c6o+M7WMZIBwc4NAHmHgP4Dfs/wDwp+KHir4u+CdIs9P8V+OZ421rUDM8lxdvAMRx5ld/LRMkiKIKmSW25JNe4XWo6fYsi3s8cJkOFDsFyfQZ61/I14m8I/sLeI9G/bt8dftC+IY4fH3hDxz4gutBefUpra+0SVdEsn0+40aNZUMdxNdbsSQrulcCJshQtej/ALPOmfBT9oT4h/Ea4/4LI30CeL/CfhHwTPpFl4hvZNPTT9NuPDNrdajqthEskSpePrD38dxcxDzY2hSMFQACAf1P3F/Y2YzdzRxfKW+dgvyjqeewyOaUX1kYY7gTIY5SAjbhhi3QA9CT2xX8e/wWk8KfGjxd+w7pv/BR7WbiSDxB8LvGvmwa/cyWsesqt7pv9mJqZLx+cZLAJOUmz5jgMwJrorrXtA8GfCPUU+Huru3wO8DftaeCYvCd/LcvLYWOjxTaWdTit7qRmH9nWuqyXUSEuY48NGp2oBQB/UF+0h8dvC/7M/wB8dftCeLYJ7/TvAOgah4hvbSz2G5lt9Ot5LmRIldkXe6xkJuZRnqRXfeGPG+ieJvB+keM1kFpb61aQXkKXDKjhbiNZFU843AMAcE81/Mp+2r8YvAHxc+Iv7f3/CuNYg1qz0T9m63srie0lE1utyYPEEzRq6koXVJE34PGQDzWV+0NrnwP+L/xv/4V9438K6X4xvPh/wDDHws00fj7xGNC8OaSNQhnuBe6VbQxTXVzfSooWe6SPEflJGjq5cEA/o1+JH7SXwu+FXxd+H/wS8X3Txa58S7i/ttFRELRu+nWjXk3mOOIx5SnaT95uBzXbfD3x3qHi/wnJ4m8UaLc+F5I7y9tja6hLbPJ5drcyQRz77aWaIJcIgmjBfeEcB1Vwyj+UX4CeHvhD8fPC/8AwTH+MX7RUVj4o1t7LVtOu9X1l/OnN3Y6LNPZwzTytuM8d3Grornf5q85bNHwFm8GeNdJ+Afwd/ajvzB8GPEnxD+OMmrw3ly9tpupa/Z+Krz+xtP1GQMivC0El/NHbyNslkiUENtCkA/r1W+snt1vFmQwtgBww2nJwMHpyeBSW1/Y3pdbOaOYxna+xg20+hx0Nfx7fHex0aP9nf8Aap+Df7P+rXkfwS0n4o/CzS/CcunXkr2+n3t3quj/ANv2uk3RZmjigmkjISJykMrMEA5A/UHwh8EvDv7Iv/BUe/8AAH7H+h2+lR+Lfg5qmsz6LPe3EWnajrumavbQ2V1dyN9odJnFy8c90I3kZCCwcqAQD9zTcQLOtszqJGBYJkbiB1IHXAzUKahYSRLcRzxtG7bFYMCC2cbQfXPGPWv52P2+/jJ+0j+ytp/wu/4KSftO+G9E8O6z4B1HxD4V1Cz8M6lc6taz6T4l0k/2e0s89nZFXOuWljHhoiqB+GJcgfLf7E/wp8XfDP8Aab+HX/BJHxPc3moD4X+KV+MeqTXDMzS6dLoVvJBvduHH/CV3ty42cKYFHrQB/WZJqFhFcrZSzxrM/KxlgGP0GcmuK07xpq158RtZ8E3ehXVpp+l2VndxaxJJbm1u3uWnWSCJFlNwr24iVpGkiRCJF2MxDhf4kPjZq3xt8aeFP2iPjD8T7LwVYfE7QfHHiLT9I8U6v4u1ey8XeHXtrzytAg0jR7TTbj9yYRayQ20ErLe+YfMyZCB9j/tx+L/G+i/thfELTPiBq1zpHh3X9N+A+k/ETULOWaz+zaDfav4jTVWMybJLWGaURQTSDaVjkYErnIAP6o/iL8TfDvw5+GviD4n3rfbbPw7pd5q00VsyNJJDZQtM4jywUsQuBkgZPJFY/wAC/jN4W+Pnwd8I/GTwuHtrTxhoen69b2lwyfaYYNRto7mNJlRmAdVkAbBIznBIr+cfUfCP7Ivw0/bf+NPw9/Y6uraPRbH9m/XZdR0nSrprjSbG7lvQUMEe94oZpogGnSPGQEdhuckx/Ab9mz4T/s6eB/8Agnz8Z/hRZTaf4r8cjR9G8S6obmeWfWLDUPBt5cy216XciaFJoo2gRhth2KIwoGKAP6IfgP8AtHfC/wDaO0rxJrPwyunuIPCviHVPDN+ZUMZW+0i4a2udoP3o/MU7H6MORxXttpf2N+hlsZo5lU4JjYMAR2yCa/jP1jwrpn7N/wDwTy/aCtf2R9H0vwzeXn7Q19oHjKSzu5NJa08Kf8JI0KrdXlsktxZWgt5BCbhIy0VvI7r0yOK+IurftD/ASz+OFr+y7ZeE/AGn23wlkvNc0X4Ya/qniGK3aXWrGIayGl0+2gstQj01tTKmNzNMFEhVvJBoA/rn8fftKeCfAPxs+HXwOuoZr3UfiTcarbWVxbGN4Ld9JsmvpvtBLhhvjUqm1W+brgc19E1/NH4a+GP/AAT7+F3/AAU3/ZOsP2Ir+y36np/i68vbbSNQkvbW6tToZ8nULvMkim8kYlRO2JZlMm4ts+X+ly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vnv9rf4g+JPhL+yn8Tvir4NlWDWPDPhPWtWsZHQSKlzZWM08LMh4YB0BIPXpQB5Vqf8AwTe/YQ1r4ut8dtV+FXh6fxRJcfbJLtrRfLkutwf7RJbf8e7z7wH85oy+4Bt2ea9h/aD+Hv7M/jPwK2sftT6F4b1fw3oLC8Mvie1tLmzs2BAE2bxGjiIOBu47V+E3xQ/4KK/tP/s4fsj/AAK8VfG7xxpaeMv2jHsbmPVrXw/dXlj4X05dFTUL0xWVo8lxqFyx2iPd5aeZKWIWKPB+YPj/APtx+N/2mv8Agmb+178EfGGuN49svAvhbSb3TPGX9g3nh3+04dUmdZba4sLsYW5tJbYlnhJjeOWPGGDCgD+r+7+HfgC/fQ5L7Q9PmbwzL5+jl7aJv7Pl8l7ffaZX9w3kSPFmPB2My9CRXDp8CP2d7H4uD4xx+DfDsPju5iZf7bGn2i6tJGoAYfa/L+0MoBAPz45xX4tf8FEv26fjl8HvjZ468MeD/i74a+H1v4F0K21PRNBh0iTxNq2vXkltNcSrqcFtKsum2m9I4oiF3uN8m7aAK5WLxL8cv2lv+Chn7Ff7Slr4uj8NWfjH4Ua34hu9Bh06K5iTzotDur+2S6kkEm26M8SB9uYhDld3mNgA/bQfDP8AZX/aHvdH+PLeHfC/jW6igkh0vxA9nZ6hKsDFo5Et7xkdghO5WCPjOQe9elaP8L/hr4e1XTNc0Hw9ptle6Lpp0bT7iC1hjltNOZo2NnA6qGjty0MRMSEJlFOPlFfz/wD/AAT6/bk+O40T9mHxb8ZrzSbT4efGLwl4o0+eOxsIdPt7LxRol7cX8Eg8oBI47nS4LoeWAF3wFurYPkXjP/grZ8eNI+Gvwk07xn4qh8B3Px8l8VeMrDxAfD11rUuieD7S7jTRLaDTrMbp7u5guLaR5pyqIrPuBbatAH9GF5+zj+z1qPxSi+OOoeBPD0/jWABYtfk0y0bU0AGBtvDGZxgcDD16b4j8NeHPGOhXXhfxdYW2q6ZfxmG5tLyJJ4Jo26pJFIGR1PcMCK/Mj/glf+2Z47/a38FePdK8fXC67L4B8QrpFj4mi0q70WHXbGazgu4bv7BegSwTIZXgnQEp5kZZDtYV494h+MX7f/7VHxd+Ny/sheKtB8F6R8DdZ/4RrTdM1XTPtx8S61DpdtqVwl9ctcQ/YrMm7hgjeJWf77scYWgD9IfCPwb/AGR/B2j6x+y/4D8KeE9K06+sfteq+FbCwsoIJrK8Z4PNubCKNUeGZo5I9zoVbay84Ir2m88D+C9R1nSfEd/pFlPqGgCVdMuZII2mshPH5Uot5CpaISRgI+wjcvByOK/A/wAReGf2tPi1/wAFatfsPhR4n0z4W69ffArwjc67fPZLrslrcf23rLC0tEaWCGRPNaRXmdj8qjauWyty6/4KH/H3xf8AsE/CH4oa9408J/DDXvGGt6t4f8UeJb2L7SIG0SW+tJZdF0l5lkvLi7ubRNkW9vKjdmYMFoA/a3TP2e/gJonxOuvjZo3gjQLTxneqUuNeh021j1OZTwRJeLGJmBHBy5rqT8NPhy3iLVvF7aBpx1bXrSOw1O9NrF9ovLSHeI4LiXbvliQSPtRyVG5sDk1/Nbof/BTv9sHxX8DLfSPhl4k0fXfE2n/H3w78L7XxLf6Lc6bb6tpGtWNtefabvTJW82CVTdYbymAcRgoVD5r6C+IX7d/7U/7B8f7Q/gr4961p3xVv/h14R0Dxb4Y1GLTxozSzeIr660qKxvYY5p1EMN3DEwlQ7vKZs5YCgD95vCfhLwr4D8M2HgvwPptro2j6XAltZ2NjClvbW8MY2pHFFGFREUDCqoAA6VwnjL4A/Ar4i69c+KviB4L0LXNUvNMl0W4vL/Tra5nl02dt0tlJLLGztbSNy0JJQnkivyvs/Hv/AAUA/Zu/a++Cfwo+P/xF0Px14V+IqeJrnWGstF/sy5tLrStJa8jtbcfaJ/MtA+WSQ7ZRs2vu3jH5dfC//guT8WviHpfhT9p7RPF0Wpw+Ktc0+2Pwst/CGrfudE1DUUtBNF4hK+U9/BbSLdSZUW7bXjXnaxAP6ufEmg/DqzurT4jeLbLT45/DEFxJa6ldRxB9Phkj23DRTuMwo8agSFWUFRg8CvNfh18NP2WvFPiZP2o/hT4d8MX2teIbfcvivTLOze7vYGyM/wBoRIZJUPT/AFhBr4O/4Ls6B4x8Rf8ABKb4w2fg3XjoDpo5e7kFsl19psy6pPalXZQgmVsFxkgdjmvH9E1n9sPwZ+2r8NP+Ce3ww8eaNpfhrTPhQninWdSXw/bwyTzWetw2hWysYJUgtvtEUnlMu5kjXcyqWxgA/arxB4I8GeLNQ0nV/FOk2epXWg3X27TZrqCOaSzujG8Pn27OpMUvlSOm9MNtZhnBIpnizwH4H8ex6fF440ey1ldJvYdSshfW8dwLa9tyTDcw+YreXNGSdki4ZcnBGTX4A+K/2yf28tf/AGTviH/wVT+H/ijQdO8AeArjxLdWHw/udLaR9T0Twtf3FlcyXWqi4EkF9crZXEkKxwmNC0asH+Y1ynxq/bN/4KB6raftafG34N+M9D0Hwl+zw1jrej6TfaP9ruNUgHhWw125066nE0XkRO07YlRXk3Pj5VQbgD9oNa/YF/YX8R+Mrn4ieIfgx4Gv/EF7dPfXGpXPh7TZbuW6kcyPPJO8BkaVnJZnLFiTknNen/GT4IfAr43fD5fhN8b/AA5pWv8Ah24kiSLT9QhjeESxg+UYAcGOVAD5bRkMv8JFfmL8Bfj/APtjeDf2xPhb8L/2h/FWj+K9E+OXgzWPE1vY6dpZsP8AhHr3SBpsptoJzPK93byR37KXlVX3IGAAJWsX/gsh4G+LvjDxl+y5/wAKw8cnwfn4vabbHGmw3+bqXTdRaG5/eyJ/qUjlTy+j+buJBQZAP0E/ZV/Z2/Y2+Athremfsl+HtC0n7PePpmsTaWVnuRdWuGa1u7lmknLw+YD5UjnZu4AzzyOqf8E0f2Bda+KjfGnVPhN4cm8RSTm6knNovkyXBbzDPJag/ZpJi43mRoi5b5s55r8HvBPjD9tH4HfC39s/9qr4DeM9F0TQfhh8XvGWvSaBeaUbx9eeztbGa7hubrz4zaxtGoSEwozbssxxgV9Cftc/8FXNdj/as1L9m/wh8QV+EOneEvDmh65d6ifCt/4qutSv9bje6isxHaARW9rBbqhlkZvMkeTEYARiQD93vi/+zv8AAH9oLTbLRfjz4H0DxrZ6c7S2kGu6bbajHA7gKzRJcxyKjEAAlQCQKxvhX+yp+zB8DLLV9N+Cnw58MeELbX41h1OLRdJs7BL2NA4VLlbeJBMqiRwA+QAzeprx3/gnN+1B4s/bG/Y78JfH/wAeaR/Ymt6p9utL63WGe3iefTr2exa4giuVWdILryPtEKyjescihuQa+DPDvxt/4KOftTWnj/8Aab/Zd8ReHtL8PeBvGOs+F9D8D6nYAjX4PDuoHTr+a+1drhGspbiaG5+zeXEyRqIzJuy2AD9BPg1/wTw/Yh/Z7+Ir/Fn4MfDLQvD3iIh1ivba3+e2WQbXW0VyyWqsvyssCoCvBGOK+pvEXgrwd4wn0y68WaTZ6pLot4moae93BHM1pdxo8aXEBcExTKkjqJEwwDMM4Jr+cf8A4KFf8FJfj7+z540+Lvi/wr8WPC+gyfCqF7nRPAVppEviC61uK206K9lOtXlpLv0pppTLFEuxfLjQSuSrCvrL4k/G79s/44/t8Wv7KvwB8aaZ8PfDt/8ACTTfG9zqFxpS6td217c6rcWuy2jeWCNhIiqrmRiFCnapZsqAfqT8Yf2dv2f/ANoaxstL+PngfQPG9tprvJaRa9ptrqKQPIAHaJbmOQIWAAJXBIAzXL/CP9j/APZN+AHiObxj8Cfhj4U8F6vc27Wkt7oWjWWn3Elu7K7QtLbQxuYy6IxUnBKg4yBX4/fC/wDb3/a//aJ+GHwL+A3hW/0Xwz8UfiXqPjbT9e8T/YnurKytPAd41he3dlYPKm+4vJntvKjkl2IGkY52gHgvix+3r+3X8HtS8Ufsmxa1oOu/EfwT8Svhr4ctvE8tg1rZarpPjuYxp9tskkkME8DRyrMYJCGXaybSSAAfvv8AGnwt8FvFnwz1ay/aF03RtV8H20D3epRa/BBcackECl3lnW5VogkagsWYYUDNQL8IPgZ4k+E0PwpXwtod94GuLZI4tH+w20mlPbMNyKtrsMBjIOQAmO9fh/8AGn9pb9r79nbw1+1X+z/8Z/FOj/ES+8G/Bu7+IvhvWH0WOzRGlj1OCSwvbAzTwzwxy2sbJk/OjMr5r03wx8cv20f2vfjB4g+A/wCzP4x0f4ZWnwm8KeFL7U7+60cam+r614h046hHbLD58CW1hDAEDsmZCzkLtCcgH67WfwH+B+nfDRfgvp/g7RLfwcgQLocen2yaaPLkWVMWix+SNsiq6/JwwBHIBq6B8I/h7412qulaL4i8d3RPCw293q91Z2uckjbJcyw2kPfcViTsq1+KH7Sf7Yn7U3hbU/h98Pfir8TPCfwK1q88HWuta1Dp1n/wluqXmvPO0M1pZ6fFKsi6bGE3facMZGkCKQUYnzr4fftI+Mf2vvEv/BOf9o74iWtta674m17xfNfJZpJHB58PhPXLd3ijlJkjWQxbwjEsudpJIoA/oVufBHgy88Vp47u9Is5dbjspNNTUHgja6WymkSWW2ExXeIXkjR2jztLKpIyBXH/DL4C/A34Kzalc/BzwZoXhOTWZvtF+2jadbWLXUvJ8yc28aGRsk8tk818b/wDBTb46/Hn4EfC34e3X7OV7p9h4j8XfEjwt4U83VIDcWot9ZvRbTeYilXwA2fkIbjAIzmuG/Zt+N37Qdt+0v8f/ANnr4ueKYPFEXwr8L+D72w1BbCOxaS81W01Wa8meJHcBXa2i2puIUKeTk0AfpVpHw+8BeH/Fmr+PdB0Swstd8QC3GqajBbRR3d6LRDHbi5nVRJMIUJWPex2g4XArktS/Z/8AgPrPxPtfjbrHgrQbvxnZII7fXptOtn1OJAMBY7xozOoA4ADivwr+Gn7Yn7df7Q1j+yF4D+Hni/SPD+p/Gz4aa/4k8T6xdaWLvybjTl0kx3FnbLLEpk3XbqsbSCPDFm3bQp/SL/gnN8bvjT8V/BHxC8BftBajZ654o+FvjnVfB0+s2Nt9ij1OCzjt7m2u2tt8ghleC5QSorFQ6nbwRQB906L4M8IeG9X1bX/DulWlhf69Ol1qVzbwRxS3k8cSQJLcOihpXWGNI1ZySEVVBwAK434lfAb4HfGe50y9+MHg3Q/Fc2iy/aNPk1jT7a+a0l/vwG4jcxtwOUwa/FX9vf8AbO/ap+DH7TXiHw3P4zt/g74E0HTdPuPDWtan4Xu9c0LX7+eKV7uHV9UtZP8AiVxW8gjRhsDiMtLkggV9m/s8ftRfEv4oft0/EX4O6vqWnX3hXQ/hx4H8T6d/ZuJrc3muy6wLuaG6wrTW8i2kJiJA+UZwMmgD9DLXwR4LsfFc3jux0iyh1u4s4tPl1BII1untIHeSK3aYLvMMbyOyRk7VLMQASa898R/s2fs7eMPAcPwr8XeAvDuq+GLe5a9i0i80u0nsUuXkaZpltpImiWRpHZy4XcWYnOSa/Cr4e/tsftxfHXwX+xt4d8AeLNJ0bWvjppvjCXxJq1zpq3UaLpFsJbe4trdZIx5ifwJvCMSC2QMHzW6/bS/4KUeCP2cfiz+1B4t8feHb+x/Zv8fXfg7UdLh0Jo28W2mn31pFPdTzG6P2Cd7e7AjSBXQSIWYlW2gA/omk/Z2/Z/llvriTwN4fL6munpeMdNtc3C6S4k08Sny/nFm4DWwbPlEApgiui8XfDPwt4rlvdaECaf4gutKudHh1y1iiXUrW2ucMywXDIzKBIFlCnK71UlTivwt/aG/aW/4KAal8aP2uLf4J+OdE8MeGv2eNK0fxBpdreaP9vm1CR/D7arcWE0nnw+XbzPGd0oDSAsAuApz3n7PX7Vv7ZOlftEfs9f8AC/fE2ja/4a/aY8L6prUejWGmGy/4Rq60/TLbVoo4bxp5Hu4nhmeKUyop3gMoUZWgD0f9nv8A4JUav8N/jV4a+K/xe8YaH4ij8F38mracmh+FbHw9eapqb2ctimo6/d20khv7qKGeYqY44E8xy5XgAfpnZ/s//AfTvihN8b9P8E6DB40uUMUuvx6darqciEYKteCPz2GOMF+lfzqeDf8AgqH+0TafHf4YX2tfFHwt4sk+IPj608I6z4F0DSZbvTdEsr+5uLeOW38TQSvDcXcAjiMquAjuZFVVwMfVGm/Fb/go18fPE/7WP/Cm/Gul6TB8I9f1bw74O0waSlzc3uoDw3p2oWqXMzyBViiubpSm2NmkLsGKqq5AP3WvrGz1Oym03UYlnt7hGiljcBldHGGVgeCCDgivkz4Jfs4fDL9l/wCDOheEPFlzY6lovwwkvp/DWparDGJdD0orKkUK3EpYp9kspGtPOUoWgUBh97PxP8AP2/8Axt+2J8cv2etD+C88NloHiP4c3HxI8cxtEJGjjuli0/TtOV2AMch1Brp2I522rLjDZr0j/gpZrt74l8X/ALP37KzOU0b4s/EWCy11f4bnS9D02+1+azfv5d0+nxRSD+JCynKsRQB+hVz8LfhTrUWuT3nh3SrtPFqRf2wZLSCQamkcYii+15Qi4CxgIvmbsLwOOK5H4V+Cf2cPhtBqnwH+CejeHdAh0qOKfUNA0W2tbVII78SCJ57S3VFVbgRSBSyfOFbrg1+OvxK/b2/aZ+GXw4/aG+AbXlre/Gjw74/03wr4AkNsixz2Xjd4G8PXLwj5ZPsSS3Kzk4D/AGNycA1w/wC2h+2r+0V+zfrH7YOq/DSfS21v4XeDfhle6Ndy2EKyz3esXuo2939rlUb5Y3WMCNWyIdzFByaAP388CfD74cfB7wdB4K+Gmiad4X8P6cJGhsNNt4rKzgDs0khSGFUjQMzM7YAySSeSa+PP2Mv2Bfgh+y/8M/CtlLpWh+J/F3h2O/S28XHS7aPUWt9Qvri+EcdxiSZI1FxswJcEDPGcV+aP7WfjP9u34ean49/Za+LHxK0jWrT4mfCTxf4l0++0/QltX0K90JbRbmzhSS5kF1aXFveOiyTESKwDe1YXhP42/Hj9mb/gmn+y34Ku/jB4e8Kjxf4dszqHi7WLCKS/s7FNIjubKx0rRY5lN/cKWjheXJ2xo0jplgAAfvL45/Z6+AfxP8XaX4/+JXgjQPEOu6Ic6dqOpaba3d3aEHP7ieaNpIuefkYc18//ABM/Ya+GXxn/AGrD+0J8XrPTPFOhyeCm8Iy+G9X06G+tZG/tNNRW6bz98ZKlNgQx9927tX5PfCr/AIKkftFeMP2UrvT9DvtL17x7qfxog+DnhzxPdaZc6dZzR3kMN3HrN7pcjiaOSK0eVjbq4WSRUwVV+PTvF/7X/wC1z+wh8XvihoH7UPivTviZ4T+HfwZvviJZXNjpi6TfXt3aXzQvDdRJLOke0JsR4ztZXyV3IcgH7O+MfgR8EPiH8P4fhN4+8G6Hrfha2EYh0e/0+2ubCMQ/6oJayxtEuz+HCjHalj+BXwSh0Sbw1D4P0RNNuLu01CW0WwtxA93YeV9kuGjEe0y2/kQ+S5G5PLTaRtXH8637Lf8AwVj+MGtfHf4XaX4r8dwfEiy+Jl01r4i0Kx8Havoq+FnbTprxLiy1C5Qpe2sU0P2eUTBZH3o6cBlr7F/az/4Kf2ni/wDY6vvjD+wHq/neIbHxt4N8N+Zr2k31lbg69rtlYyI8d5BBIyPDO4Z4gSucj5gKAP1U1X9nP9nzXfH9z8Vtb8CeHrzxReWrWNxrE+mWsl/LbMpRoHuWiMrRFCVKFipU4xihf2dP2fli8OwL4G8PhPCFtLZaEo021xpltPEYJYbIeX/o8ckRMbpFtVl+UgivxfHjD/gqHqP7VfxL/Yts/jH4dibwl4T0rx7a+Jz4Y/0pv7VuL+2TSTZ/bTCLdJLB2acu0uxlABOSMHxP/wAFI/i/8VP2T/2d/iwfiF4a+CsfxV8JyeINd1Sa1/tnU/tsUVt5dnpGjGVZZopXkmeWc7xCiKhy8imgD9rvHX7O/wCzR418C6L8M/iV4H8Nat4a0PyLfSNK1PTbOeytPJVY4I7W3mjaKLYqqsaxqMAADgV6Dc/Df4eXq6Gt5oOnyjwxMLjRw1rERp8qwvbiS0yv7hhDI8QaPadjMvQkV/K98c/jr+0j+3V+xH8D/HqeObfw5rmiftE2XhKXVLTQyE1F9N12Wx0/VDYX0iyWrqsYnktXJyzFCVAr9Kda+Kf7fX7T3xw+MXgX9ljxtofgrTvgTd2WgRLqek/2g/iXXpNIt9VnF2xuIRZWIF3bxKYd0mTI2cACgD9ZfDzfCZPiT4jh8LDS18XNDYSa8LYQjUDCVlWwa8KfvSm1JRAZOMBgvetnxj4A8CfEOztNP8f6LY65b6feQahaxX9vHcpDd2zb4LiNZVYJNE3zRyLhlPIIr+eXwb4c/ba+Kv8AwUb+PV58K/FWj/CnxC3w4+GWoeIHaxXXiup+TrbrYW5M0ETWokM6yT5LEBNgGSRxfj//AILMeP8AxN8E/wBnPSbrXrX4W6/8XvB994o8ReIrfQr3xEth/ZkkNm0GnadbbmZrm7lZhJO2yKJMHc7LQB/Slp/gXwTpPi3UvH2laPZW2u6xFBBf6jFbxpd3UVru8iOedVEkixb38tWYhdxxjJryvRPhd+y9oHx31DxZ4c8N+GLL4mXtkLu9vrays49bls5HaISzTIguWiZ1ZNzMVJBHavw5+G//AAVO/aP+KPwEtPh94Gn0688feIviza/C3w94yvdIvdO027s7nS21ptbfSroxzrNDZw3EJt/M2PdINreW3HvP7LfhD9oXwJ/wV98W+F/2ifFdh44vbb4P6R/Z+t2lgNMmuLZtcvS63dqss0aSJLuCtG21kK/KGByAfoN+01+yXZ/Gf4U6z4G+Feo2XgXUtb1aLW9QuF0mz1Cy1e4jRYpItZsZlVL6C4hjSKYM6yFUTbIuwV41+yN/wTm8J/AWx8ZX3xbm0PxdqHjvTLLQtQ07TdAtdG8OW+j2AuPL0+00hGnRYZHu55J/NkkMjPg4UAV55+0f8Rf2yvHH/BQvTP2Pv2ePGWm+B/Dt98NrnxPqGrXWmLqd1bXcOrR2cX2WFpYUdpFfa3mNsVVJwWK18BfEj/gsJ8aPhh8EdI+FvxJvtM0P4jS/FPxB8MNT8W2ulXmpafFb+HLf7ZcaxBpVsXuHnnt3gSO237EmdmZvLQigD+j+68CeCL/VdH1290eymvvDwkGlXD28bS2Imj8mT7M5XdDvi+RthGV+U8cVw8v7O37P8+j+JPD03gbw+9h4yuGvNftm021MOq3DABpr6Mx7bmQgAF5QzHA5r+dRf+CsH7Qdn+xt+09qngzxLH411r4N+GtM13w143uPDt3oMeoHUWmjktrvTbwBfPtZbdtzwkxtHLGcBgwr9ftE/aw0L9mrxZ4Z/Z3/AGvfGb658SvGs6XVp/ZPh+/TT4lv5zBDaJNAlxEscMqsgluJVdlw7hQaAPtPwb8Kvhf8OvBCfDP4f+G9L0Pw3FG8KaVp9nDbWSxyDDoLeJFiCsCQw24PeuE8K/s3fBL4U6WV+BXgvw34Q1C1hvF0+fTtJtrZLaW9CmZglukR2yvHE0yqy+ZsXJ4BH4y6v+3r+1TY/Bnxx+zimpWqfHmw+NMHwx0a9a0QxHT9YuI9XsdTe24QpD4deWVucM0BOdxxXkX7Un/BWP4gx/tUfFT4PeAviRa/DS3+EN5b6VY2lx4Q1TxIfEWptYRXs/224slCWVmrzxwoId0xw7nAKggH7IaN+wp8Lrf9jKT9jHxLKdX0nVYXbXL+5giln1G+u7r7df30iSrJGJ7i6aSZWwfKYqU+4tfY+r+H9C8Q6Dc+FvEFlBf6bewPbXFrcxrNDNDIpR45I3BV0ZSQysCCODX88nxG/wCCj/xl+KXhf4U+JI/iNonwBtvGPgHTPFlxYTaW/iTxHPrF7KyS6eukpJHNDY26oM3JjLSu4VNpRs6Hhz9vb9sz9pL4N/sZ6p8KtU0Xwf4j+P8ANrtp4iuZbB7u1t10zR766e4treSRJA6vaGWKJ5ANxCSNtBoA/dnwf8GfhD8PZtNuPAXhXSNEk0bTTo2ntYWUFsbXTjIsps4DEi+XbmRFfykwm5QcZArnfEXgX9nXSPDx+E3ivRfD1vpXjW+uFbR7q2tVt9VvrgPdXG62ddlxNIEeaTKszbWY5wTXmv7XP7QV3+xf+xR47/aR8RofEl58PPC13q0qhRB9uubK2LDKruEQmlAzjO0E4zivxs+Nej/tt/DD4/8A7KnxH/a48d6F410m68X6lrN9a6VpR06TSL2Hwnq85trF/tExvLXy/OXfKEkBVDkhiAAf0JfDz4Z/Dj4ReFLfwJ8KPD+m+GNEtM+Rp+k2sNlax7uTshgVI1yeuBzXyLrP7A3wk8e/tUeN/wBof4y6bpHjTTPF2ieH9Ki0PWdLgvYbObQZr+ZbpWuPMUvJ9twMRqV2dTnj8E/gf/wW0+MvxCufh18eofF1vrsfxB13R7K8+Gdr4R1aFdL0nWL1LZbi38QOnlT3dnFNHcXBdRBIFkWPB2E/QHx9/bP/AOChvhfwN+1p+0x4A8Y6DZeGP2avGV1BpugXWkG4l1qystH0vULixuboTRm3TF2/lSxo8hdjuwqgEA/of8bfCn4XfErwTJ8NPiL4b0vX/DkqJE+lajZw3VkyIMIpt5UaIhR90beO1ULL4KfBvTPDWh+C9N8J6Nb6P4Zuor3R7GKxt0ttPuYN3lT2sKoEglj3tseMBlycEZNflx8NPj5+1/8ABb9s23/Z6/aK8V6L44s/G/w61jx5YG108aNFo15ol1Y289iJnnm86zkF+hWaba6+WS3BxXxh+zL/AMFK/j3q/wC1D8FfB3iz4qeG/iTH8X9QudM1/QdA0SeLTfDk66Peakn9ma8kssGoLHNaeQ+85lUmRMAUAf0G/E34EfBD41Npz/GPwbofiw6PN9osDrOn218bWYY/eQ/aI38t+B8y4NXPiV8HPhB8YvCX/CB/F/wto/inQlZH/s/V7KC9tA0f3G8mdHjBXsccV/PV4m/bC/4KMWv7O3xl/bc03xvoFv4b+C/xF8T6RB4YfRjLJrWi6Nrhsnjur3z0NvKluGSAxRNllDSE7iF+1Nc+L37Z/wC1L+1T8Vvhr+zJ4w0XwD4c+CLaVp80OpaUdTl1/WdT0qLV2iuH+0QG0sYoLq3jDxBpGcyHooBAP0V8IQ/s1+LofCP/AAgkXhzUI9Gt5dR8MCyS1kW0gCtZS3GneWCIkCStAzw4G1yhOGIPb3/wo+F2qDxCNT8N6XcjxbGkOuCW0hf+0444vIRLzch+0KsX7sCXcAvy9OK/mp+AviLXPg3/AMEwf2JP2mtFC2uueH/FWieH9REJJWbSfFV/LpWpWf8A00jMssE6Z/5aQRv2xX9StAHherfsvfs06/aeGrDXfh54avYPBqJHoEdxpNnKulJGAqLYhoiLYKAAoi2gYGOlfOv7VP7DOm/Gf4eDwj8FLvQ/A7zaxca3qdjd+HrHV9C124uojFP/AGzpknki6Zjsk81ZklDopLkZFfO37Q3xO/bP+IH/AAUjb9jH9njxxpngXw+/wtTxZPqN3pS6pcw3/wDbUtkvkRtLChEiKqv5jFVUEhSxBHxN+z5+3n+33rfwl/Zw/bQ+L3ibw9d+Hfi/44svh9qfg/TtJeFIPtdxe6euqQ6hJcPL5xubQTNCY/LEblASy7yAfrZ+yF+wr4X/AGbfB/jDTvG93YeLdW+INzBPrnlaVb6bpAgtbOKxtrCy0uMyRQWUEEWFiZ5CWZ2ZiWr6j+Fnwp+C3wT0d/h78FPDei+EtPRvtLabotnb2MIaQkeYYLdEXLEH5ivOK/nI/bO/4KiftDfAXxt8RviLofxT8LLL4A8SjTNP+HGm6VLrQvtLS5toGm1bWbaU/wBnXsqSyyCJkVYcIrhiTW3+0T8X/i3+xt/wUn/ag/bHuvFB13Q/A/wX8P61F4YOnwxLc77vWYbGza9DmRFhu1eZpQhZhMVIxGuQD+jHxh4e+GaXcHxR8e2Om+f4XtrySHVb6KLfp9tNGPtjJcSDMMckaDziGAZVG7IFYXhr4d/A7Wfh14a0bwloWiXPhPTBZ6joEFra27WFuIQJbO4skRTFHsBDwvEBt4KkV+Pnx18M/wDBSL4f/s9fEQ/tBeL/AA78QfB/ir4ZeLZtcSy09dIm8PajHpDyW8Vhm4na/tJWaWJjIBIuEcnBIryz9jX4oftm/s7+Dv2OF+Jfi/R/EHgb4xaJpPhlvDdppRtn0Ux+GZNQsbiC/M7vcuVtAlyJI1UliUAAFAH796Rr/wAPvit4bvP7Eu7DxFpEkt1pt0ImjurdpbeR7e6t5ANyFo5FeOVG6MCpGQRWF8Mvgf8ABb4KeHp/CXwb8IaL4T0q6kaWez0awt7G3kkf7zvFboiMzZ5JGTX8+/gD9sb9r/xVo3we+H3wY1PQPDuqfEn42fFHwff3MulIbaLTdBn16WGcW8DRb7lEsVkyXXzpeZGwzGvRb79vX9r74BeDvi9+z7401PR/HXxM8I/EDwd4E8L+IprFtOs7lvHKWf2O51GzhlfabJ7iUyLE4EiogBUkmgD9k/D/AOyb+yz4TsU0zwt8NfC2m20eqRa2sVro9lCi6nAxeK9CpCALmNiSkw+dSTgjNb2kfA/9n/wl8Ubr4saD4Q8P6Z411tWW51iCwtYdTu1UZcSXSoJ5QAfmyx96/OP4L+Ov23fhT/wUO8Pfsm/H/wAe6V4+8K6v8P8AWPEsOo22krpV89/aanYW3lzxJPOgjhjuD5bIRv3kMMpuPDftxeBfi/4g/wCCtf7Jeq+C/HJ0DTFtfF7PYf2bDdB1tba0lvF813Vh9shZYcgfutu9ckkUAfqV4c8I/s5+PfCHibwb4U0rw9q+g6jql/D4gsbaC1ntLjU2k/09b6JVMclwZP8AXiUFy33uayf2q/gQn7Sv7MHj39nCDUBoi+NfD1/oS3oi80Wovbd4BKItyb9m7O3cucYyK/mo+HvxI/bN/Zv/AGdf2pv2wfgv4v0bTPC3w0+NPjvVJfC91pRun1yJNWQ3q3F958bWp2Mwt/Kjb5gC5IOB6n+0b/wV6+IGo/tEfFbwX8N/iNa/Di3+Eupf2Npmj3HhDVfEP/CQ6jDZRXNwb68sxss7UzTLBGId0uFaRuGVaAP6E/g/+zf8Fvgmz614D8K6JpfiC+tbe31TV7DTre0u9QaBFQPczRIJJCSufnZsVlf8Mtfsma9L4k1X/hXXhO8fxfui1+b+ybGQ6nsfLLet5RNxh1BIlLfMPUVH+zV8YNb/AGm/2UPBPxyFhN4T1Pxx4ZsdWNncJvl065vrVZTG6Nt3GCR8YOM47Zr+W/8AZ9/bI+Mv7Av7GOg+CPEHxDivNW+LXxh8d6Pa69c+HZLmLQbXStW1SbVb1bDTmkmvJ7qWMPBCSqRNLgsY4zkA/rqsPhx8PdLm1m40zQtPt5PEQQaq0VtEhvhFAtsn2khR52yBFiXfnCAKPlAFefeOP2cf2aPGfg/SPCvxJ8CeGtW0DwqiHS7PUtMs57TTkgUKn2aKaJo4FjVQF2BQoAA4Ffi5+zB+2d+1j+1h8N/jh8Cvgh45tdb8YeANL0nV/CPj7UfDd1odnqb3n2h5NP1HT70AI6S2bRSzQNtEM6OuHRhXyX8Sv2zf2j/+Cof/AASs/ag/ac8K6nb/AA7+HeleAL/QrPRRDbale3OrafYtc+IZJ5hJiOByxsLQqclA1yAd0YoA/qfufA3gXVNS0XxDd6RY3F54e8xtIuXgjaSx86IwSG1crmHfCTG3lkZQ7TxxU3ibwV4O8af2f/wmGk2eq/2TexalY/bII5/s15BnyrmHzFby5o9zbJFwy5OCM15D+yhoXjHwp+zN4G0T4ieIP+En1e30W0+06obaOy8/dGGU+RGzpHtQhOGOdue9fz+eH/8AgqH+0Rpfx0+HGqat8UfC3imTxz8QrLwhq/gLQdJlvNP0aw1C+mtI5ovEsErwzXsCrE0quoR3LoqrgUAf0Qt+zh+zy/xTHxzfwH4ePjYDaPEB0y0/tTAGP+Pzy/P6cff6V3/jTwR4M+JPhW+8C/ETSLLXtE1OIwXmn6jBHdWtxEeqSwyqyOp9GBFfgV8RP2h/+CjPje5/ax8ffCHx/oHhrQv2ePEd3Ho2nXeim9l1ZLLw5p+sSWV3N58XkQFrghZY1eUl2zgIoPtmnftOftY/tsfH+z+Dn7MfifTPhfpfhrwB4W8c67qF7pn9sXN5d+KxcyWWnwwtPbpHbRRWcpuJdxcsyKmME0Afqj4B034DWlvdfEP4YW2hxR29quiXGo6bHbqEtdGeWJbJ5ogMRWUhmVYSdsTFwApJr4v1f9qX/gkNr3w0PwY1/wAc/Cu98H5YnQ7i80iTTss7SsfsjsYeZGZydn3iT1JNeff8EWYPFN3+w7d23xMhsjrUvjrx2uqx2WXszct4m1EXAh38mIvu27snb1zXhfxL/Zj/AGa7f/gtP8JPCVv8O/DCaVdfCXxpczWa6RZCCSaLWNAWOV4/J2s6K7BWIyoZgDgnIB+0nwotPhZZ/DjRo/gjDplv4Se1jk0pdFSGPT/ssg3RtbLbgReWwOV2DBzkVX0C3+Edn8TPEQ8LxaVD4wu4LKfXDbLCuoSwBZIrJ7woPNdAqSJAZMgAMF6Gv5uv2zf+Cj/xs/Ze1n4neIPh58SfCGg2/wAJL1rLQfhlo+ivrKX+m2cUDH+1dQspB/ZM0oaUJF5arAioXDAmvpzXfA/7VPxS/wCCrvxksv2bvHGmfDq3b4e+Bri+1K60savdyTfadaMFvFA88EaQld/nSMWb7oQA5NAH65aj8Mv2XP8AhYE/hzVfD3hn/hKPE88PiWe3ltLT7bqE+jSQrDqLqU8yaSykeEJOctEzJhlJFeqeN/AXgf4meG5vB3xG0ax1/SLh4pJbLUbeO6t3eCRZomaKVWQmORFdCRlWUEYIBr+YvwT+3p4h8QfH/wCHv7a/xx0uBNa+HfwU+NI8RWul7vs1xdeDfEej2l3JZ7yWEVybEyRKxJUPtJJBNTfsvf8ABXb42eLvjB8H7nXPGkHj8fFrWLHStd8I2HhDVtKi8MLqUDvFcWesXK+XdxWswjjuDMF8xWLx7QNtAH9Oc3gjwZc+Mbf4iXGk2cniC0tJdPg1NoIzeR2kzpJLbpOV8xYpHjR2QNtLKpIyBVS08I/D+bxtcfEex0ywbxF9lGlT6okMRvfs0bmYWrzgeZ5SyMXERbaGOcZOar/E7wbqXxC+H+r+CNH17UPC91qls9vHq2lGEXtmzdJYDcRTw+YvbfE49jX5Ff8ABEHwVf8Aw1+G/wAffh3qWv6n4pm0P43eLbJtX1qVZ9QvPKWyHm3MiJGjSN32IqjoFA4oA+0/Hv8AwTa/YO+J/wAT5PjJ4++FXh7U/EVxKZrm5ltQEupTjMl1ApEFy5wMtNG5OOtVPEX7Xf8AwThs/H2nWPir4ieAI/E3g+e4srBLnUdOF7pk8i/ZriGDe/mW7so8qRU2kgbTxxX3PX8kn7C3jHStB+E3xQtbj9jvV/jJJH8S/H7DxBaWHhqeG8zr16fJDahexXbeX/qyDCemF3DFAH9Seo/Dn4R/EHXNL+Jmr6FpOtanZ2k9vp2qzW0FxPFaXyBZ44LhlZ1inTAkVG2uOuRXUeF/CfhbwR4YsfBXgzTbXSdG0u3jtLOws4Ugtre3iUJHFFDGFRI0UBVVQAAMAYr+Sv4Kft5X37Hf/BOL9lT4G+A/GkGgv8X4fEuqnxI2kahryeG9Jsbp7l9MtNPiQTzz2Ml7b6bF5u2NFidmyAqn6Q+H/wDwVv8Aj9rnwP8AFngPwnPaeK/GSfEHwr8PPB/jXUNFvtE03UT4tC+Xf3mm3OyZZNP2XCzxxPskZY9pUOdoB+03jD9lP9g3xtN4f+Cfj34b+BdXfQrK5udE0O/0jTp/sdk8yfaZLO1libyoWmZPMMahS5GecV7D8H/2f/gR+z3o934f+AngrQvBNhfzC4ubbQdOttOimmChBJIltHGrvtAXcQTgYr8iPgp4G/aX+Hn/AAWA8PeGv2jPGmn/ABAZPg/rcmnazbaauk3LB9e0z7RDcWqTTR4jIjMUiMNwYhlyuT+kH7VPxg/aR+Etjotx+zv8OLT4hy30k630d3rtrogtVQIY2VrpWE3mFmBC/d289RQB578Hf+CfvwY8B+PvG/xJ+I+j6J401jxL45vvGmlXmo6Tby3OjPe21pbmG2nmErqym13+YhTO7oMZP0z8Sf2f/gP8ZdS0zWfi/wCCdB8VXmiyebp8+sada30lo+c7oHnjdoznnKEV4V+yx8cP2qfizrWr2P7Q3wssvh7aWcEb2c9p4is9bNzIzEOjJaqpiCgAhm4Ocdq+Nf8Agoj+1X8UPhh8etC+D/h34t+H/hHoc2gNq5u203/hI/EGo3/2swpaw6RHIkkdkkS7pLna292CLgqcgH2D8aP2JfAHx4/aZ8JfHH4kw6frWg+HPC+t+Grnw3qWnxXlpepq9xYTiRxMWjAh+xYCGNs7s5GOfpZvg/8ACZvhsfg03hfST4QNt9j/ALD+xQf2b9n/AOeP2TZ5Pl/7GzHtX4H/ALOn/BQf9sL9v7w78FPgp8K9Y0j4deLvGfgfWvG3irxKNNe+SC20jWf7Dgi07T7iaLbJd3AMsgnc+TGNuGY5H0F49/aJ/b88Lr8If2MvEN74e0b4s/E/xH4l0w+MLe3N3YReH/DcD3X9qx6d5w2313A1uotZJtkcjOWJVQpAP1J0L9mz9nbwv4au/BfhnwF4d07R9Q03+xrqxtdMtYbabTcyH7HJEkYR7fMsn7plKfO3HzHNvxH+z38BPGHibQ/Gvi3wRoGqaz4ZQR6PfXem2s9zp6L91bWaSNngAxwIyMV+Jn7U/wC3D+2R+wZ8N9G+EX7Q3iPRJ9f8Y+OF8OaB4+ttIuLpf7CXSm1K61C60KxeaX7fC8clrHAriNyVmJEYYHkvgX/wUr/au8b/AAi+PnhD4Nf8Xp8UfDfQNK1fwlr58PXugNq0mpyTwz2dxplyY/MurJoDKq28gWdHjRdsmaAP3Xm/Zu/Z5uPD9p4Tn8B+Hn0uw1U67bWbaZaGCHVDKZjfxxeXsS6MrGQzqA+4k5yc1e1f4B/AvxB8P7r4T694L0K+8LX0891c6PcadbS2E09zM9xPLJbPGYmklmkeV2K5Z2LEkkmvw/8Agn+3V+07f/DD4xW3wr8eaV8bvHPhbwq+saJ4Z1TQLrwn4nt9VEjRm3udKnYCeyGUEckciuZQYsksrD3L/gm5+1t8Rvi78Zdb+Ffj74tad46lh0f+0ZtF1bw5d+EfFOlXizokkf8AZ1wXS4sFVwhnDbklAU7g2QAfqzb/AAS+DVn4AtfhRaeEtGi8LWLwS22jpYW62EL20qzwNHbBBErRTIsiEKCrgMMEA11kng7wlL4ti8fS6XaNrsFo9hHqJhQ3SWsjrI8CzbfMETOiuyBtpYAkZAr86/2sPjD+0R4u/aw8E/sM/szeIrLwNqeu+GdW8Zaz4lvLAanJb6fpl3Z2MVtaWjSxRtNPcXil3kbCRocAswx+d3ib9uD/AIKCeDvgf4/sNQ1zw7dfEHw7+0F4Z+GWnXiWTJpkumatNo0O6aHzHlQzLevJKBIzRliisdoNAH9DnjbwF4G+Jfh6Twj8RtGsdf0maSGaSy1G3jurdpLeRZoXaKVWQtHKiyISMqyhhggGli8CeCIPG0/xKg0exTxHc2cenTaotvGL2SzikaWO3a42+Y0KSOzrGW2hmJAyTX89v7XX/BQj4tfs+/tC6L+wn4r+LqeFdU0TwnB4o1/xxF4Ou9ZuNRuNQv7mGzsrXS7JpIbWJIraQzSyysT8gT5ixHP/AAt/4K8/HS20Lwh8d/jXDbReD77wz8R9OvVisJ7CC88QeCnW+sNRtxeBbiC31TTIrho7aUFlbjkqSQD+gHW/gB8CPE3xKsfjN4j8FaDqHjDTFCWeuXOnW0upW6joIrt4zMgHYK4rzb9pL9mPTvjh4F8Qab4J1KPwX4q1+Kxhn8QW2n2l3NcQafM00NnfxXEbLeWLCSWOS3kIGyWTYUZt1fkv+xh+27+2X8VJ/gj+zV8Z72yh+K9r4r8UW/xMkt7VEjbSfD1kLhDDCT+7WeTVdIQSr1JYjgmv6DaAPyi/YV/YP8B/CzXvEXxa8QeIPDHjC+1HS5PBhsfCehWmheG7CxtbuaS9tItNgluQZ5rliLxpZmJKBNqhcV+gFhoXwJ1TWrD4baZZaHPqHw8SzurLTI4rdpdFSaGW3s5YYQM2gaFJooWQLlA6rwCK/m6+GfjH9u79nj9jb45ftk/CXxh4ftPCnwv8efEfXk8H3WmGc63Y2Gu3txfLdal9oV7Wd1SZbcRQlVIQybskDY/ab/af+IfwH+LP7aX7U3wPnj03xBZ/Dz4OXthJcwrMIxfX+sRMHjbAY+VMw56HmgD+kPTfg58I9G1jxF4g0jwtpFrf+L9n9u3MVlAkup+WhjT7a6oGuNqMVHmlsKSOhqp8MPgb8FfgloNz4W+DPhDRPCWmXkjTXFpo1hb2EEsjcM8kduiKzHuSCa+JP2jv2ufFHwH/AGzNF8F6jcK/gm1+F3i/xrq1nHErXMk2g3GneU0bn5hiKaZdvRiR6V+N37On/BZn4zeOPF/wl+JOoeMYPFo+KmuaLpmrfD+y8IatZpoFlrkoijuLTXZU8q6exMsTXTSqI5UWQxbfkyAf0p+Bf2a/2dfhfex6n8NPAXh3w7cw3U99HLpml2lo63VyhinnVoY0IlljYo7j5mUkEkHFe114J+0h8QfjH8Mvhs3if4F+DrfxzrouYohplzqkGkRmF8+ZJ9puAyZTAwmMtnjpXzb+zz+0h+2z8SPihaeFfjZ8FNO8FeH5opnm1W38WWGrSRuiFo0FrboJGDthSQflzk0AfobRRRQAUUUUAFFFFABRRRQAUUUUAFFFFABRRRQAUUUUAFFFFABRRRQAUUUUAFFFFABRRRQAUUUUAFFFFABRRRQAUUUUAFFFFABRRRQAUUUUAFFFFABRRRQAUUUUAFFFFABRRRQAUUUUAFFFFABRRRQAUUUUAFFFFABRRRQAUUUUAFFFFABRRRQAUUUUAFFFFABRRRQAUUUUAFFFFABRRRQAUUUUAFFFFABRRRQAUUUUAFFFFABRRRQAUUUUAFFFFABRRRQAUUUUAFFFFAH/1/7+K8z+NPwv0j43fBzxZ8F/EFxLaWHi/Rr/AEW5ng2+bHDqFvJbSPHuBXeqyErkEZ6ivTK87+L3xT8G/A34VeJPjP8AES4NpoHhPTLrV9RmVS5jtbOJppWCrksQiHAHJPFAHy149/YJ+HHjj4BfDf4L2uuavoWqfCSHTx4U8UaZJFFqthc6fZf2es4LxSQSCe3Lx3EMkTRSKxBXoR5VrX/BLvwB40/Zz+KPwQ+KHjjxJ4q1z4xW9va+JPFeoyWx1GSK0AFtFbQwwxWdtDCNxSKKELud3OWYmua0f/goX4o+MXwt8V7fhp4u+HNzf+CNW8T+F9Z1SOyuLO8t7e1EkcgnsLi7jtrgedHItvdeXIVyQp2sB45+wJ/wVB1fxv8ACT9nLwl8evBfiywk+KvhrSLHTfHGqw2iafrevpowvLtfLjm+1Qm4ME8kEkttHHNjMZIK0AfR3xD/AOCYXgbxv8Y/iD8SNG8feKvDOh/FxIv+E18OaTNaR2mryw2aaeshuZLaS9tt1tGkci208YYDPBOaveA/+CbXh34dwfAe40Lx94gOqfASxu9E02+kSyMmpaJeiFJNNvkFuI/LEdrbRrLEqSgRA7yzMTjeAv8AgqX8OfGujfFfx/deC/EmleCPg1c+JrHxD4kuYIPsRvPDN00E9vaIkzXF08yI0qGKIqo+R2WT5K6/4Cf8FBf+Fq/HDTv2fvij8MfFPww8QeI9FvPEXh9PEC2TpqWn2EltHclWsbq58ieI3cJe3uPLkAbpwaAPLPGv/BIH4EeOP+CePhz/AIJ16j4h1y20Lwpcpd6brtrLFFq0Eoupp5CsgTyx5sVxPbP8nMUjDrzX0V8ef2GPAHxbs/BGpfD3XNV+Gvij4a20tj4Y13w4YBcWNlcQx281m0N1FPb3FrJHFFmKWJgGjRlIZa+P/hF/wWd8AfFfw/8ADv4n/wDCrvGWjfDv4j61B4asvFt7DZrp8OsXVy9nDbyxrctdeU9wnlC6WEwbyF31T+G/7feqfDb4jfGjwP42bUvHnim4+Ls/hbwR4W04QG/ltY9F0e6lWIOYkjtLQzzXFxcTuEjUnLZKqQD9FP2Yv2Y/C/7MPhPVdH0vWdV8T6z4k1KTWdd13XJ1nv8AUb+VEiMshjSOKNEijjiihhjSOONQqr1J+WPjd/wS+8EfFj4i+NPGfhD4g+LPAGmfFKOKPx1onh+e1js9d8q3Fn5jNPbTTWk8lsqwzTWkkbSIq55Ga/TiJneJXkXYxAJXOcH0yPSpKAPlP4f/ALIfw3+GP7Rd1+0R4PluLWebwXo/gWHSwVNpb6dotzd3Ns0eQZPMzdsh3MRtVeM5J+S5P+CTfw90fwH8OtE+GfjzxH4S8T/C3VPEOo6D4ksRYy3caeKLuS61K2kgu7ae1kikMgRSYt6BFIbOc/rBRQB+R2g/8EhPhboHjK58VHx74q1NLz4geHfiZcQalNbXJl8QaBF5BnabyFk2XkaRLNEpEaCNRCsYyK9K/a3/AGFvCfxYsvjJ8T4NFbxvrfxD8BW3hJ/DF3erptndJpc13d2wjvVikktbh5ro7ZyCI2VGwME1+k9FAH85H7IP7LX7TfxF/bc+Gf7QHxjtfiKukfCnSdfsjdfEi50YSF9Ut4bOCy0+10f5bhQokkuL+4G+TZGoJywr7m8Jf8Ep/h74P1bSfCth8QfFz/Cnw/q8euaX8O2ubYaLbXcN0b2GMzLbi/ls4bgiSKzkuWiUqgwVULX6o0UAeAftUfs8+Gf2sP2evFf7OfjO9udO0vxdYtY3NzZ7PPjRmVt0e8Mucr3BrBh/Za8IQ/tc2n7Ya6hdnXLPwW/ghbP5Psps5L+PUDMfl3+d5kYX723aTxnmvp2igD8l/FP/AASM+Fnia58QeBo/HvizT/hJ4t1efXNa+HVrPaLot3d3dyLy6jEptjfQ2lzcbpJ7WK4WNy7jAViK9p8Uf8E8vhf4o8GftEeCJ9X1GC1/aOR49aMXlA2CvodvoWLIFCBi3t1ceYG+cntgV9/0UAfJM37IHgib42/Cr45NqV6NQ+E3h/VfDunQfu/JuINWjso5ZJ/l3b0FihTYQPmbIPFWv2uP2U9G/aw8I+G9EufEWpeE9W8HeI7HxTour6SIGuLXULFZY1by7mOaGRHinljdXQjDZGCBX1ZRQB+fb/8ABO/4ZyfAH45/s+PrepHTfjzrGva1rFz+68+0m1+3itrhbX5Nu2NYgU3hjknORxVH4o/8E9NL8U+OLf4p/Bz4i+J/hd4nm0Sx8Oazf+HmsmGr6dp2/wCzLdQ3ttcxCeESyCK5jVJUVyuSMAfolRQB5J8CPgn4E/Zz+EehfBT4axzpo2gW/kwtdzPc3MrO7SSz3E8hLyzTSu8srtyzsT3r4H8d/wDBKH4Y+M/FvieCw8deK9C+HfjvWW8Q+J/AmnXFrHpGp6jLJHLcOZWt2vbeK7kiD3UEFwiSszkgb2r9U6KAPyQ+In/BIj4a/EGb4q+FV+Ini/Rvh/8AGS41DUfEnhHTp7OGyn1HU4Vhurhbk2rXypKFDNbi48onII2Eofpb4M/sUaD8JfjdpP7QWoeKNV8R+JNO+H9h8PpZ75bdBdWtheSXq3ciwRRqLh3kKsEATAGFB5r7ZooA/LuT/glf8LLH4V+GfBngrxd4g8N+JvBHiTX/ABP4d8V6c9supWFz4ku7m6v4NksMltPay/aTG8E0TKwSMn5lBqbTP+CWXwmi0KCXxP4o17xD4sufHnh34ha34n1F7dtQ1bUvDMsUlhBMsUMcEVnGkIiSCCNFRSxXDMSf0+ooA+Cvj7/wT++G37Qfi/4neMfE2sajZz/FL4cSfDTUEtvK2W+nyvdubiDejH7QDePjdleB8vXPn/xC/wCCZvhvXfFyeP8A4P8AxG8V/DHWtQ8P6f4X8RXXhySzB1vTtLjaK1Nwt3bXCxXUSSOkd1AElVTtzgLj9NaKAPy0j/4JVfDTwX470Txn+zz458U/DOOw8LaX4L1O10Wa0lGqaPo3nfYo5Zr62uZoZo/PlzPA6O27JO4A1qfA/wD4JefC/wCBMHwg0rw/4p1zUNN+CHiDXta8MWt61u/kwa7YXdg1hLIsSySw26XkjxyOxlLY3uw4r9N6KAPnP9pH9mzwr+0xpvg7TPFl9dWKeC/F+ieMbU2uzMt3odyLmGGTerfupGGHxhsdCK+b/jl/wTj8MfGD45a/8b/DfxA8VeBpfHOj2mg+MNP0Ga1jg1yxsBcLarI89vNNbSxLdTJ5tq8blWxkEA1+jlFAH57/AAR/4J0fCn4Eax8EdW8K6vqUw+BXhDU/BmjRTGIrc2Wp/YQ8lxhATJGLCMJsIHzNkHivoD4B/s4eFv2fdY+IWs+Gr66vJPiL4quvFt6tzsxBdXdvbWzRQ7VH7sLbKRuyck89K+iKKAPza+Ov/BOSy+LPxO8V/EbwH8UPF3w7i+IltBaeMNM0J7F7TV0t7b7GsmL21uXtZzbbYXmt2RmVEzyoNYniP/gln8Mrbxjonij4E+NPE/wtgsPCOmeAtRsvDs1sItT8PaMJRp9rI13b3EkElus8qpc27JKFcjd0I/UCigD84fgt/wAEz/g98C4vgHaeD9X1Nrb9nqw1vTtBimaNhcwa3ALeQXR2biYkUeWVI5+9mofFX/BMz4T+LP2dfjP+zde67qselfG3xVf+LNVuU8nz7W6v5rWaSK2yhXy1NqgXeGOCcnpX6SUUAfD2r/sJ/DvWda/aA1yfVtQWT9obTLbS9aVfKxZR22kNo6tafJncYXLnzNw3+3FU5v2Avhbd638DdX1DUr+dfgVoeo6BpkLGMJfW2paVFpMxuyFDbhDEGXyyvzE9uK+7aKAPxd0v/gjB4L0f4aeE/hFZfF7xx/YHwy1jTtZ8BWZk00ReH5dMmEluFVbFftu1C8Qa8MpCuSPmww+9vhh8BfDn7Lcvxf8Aij4OXUvEN58QvENz42vdPjETTG8XS7Kw+yWYPlqd8enx7BI333OWA6fVlFAH47f8Eif2Ibr9l/Q/if8AGfxPot94c1T4seK7/WNP0PU5I5brQvD5uri407S28l5Yo9st1dXLRRuyo0+0nKmvpr9vb4G+Mfid4R8FfFn4VWpv/GXwi8VWPjDSrNSqvfRwJLaajYI7cK91p9zcxxkkDzCgJAya+76KAPhH4gfsB/Bz4p/tseB/28tbnv4PEngzTXsotORlWxu32XKWlzdxEEtcWSX12sDZBXzm9q4j9oL/AIJmfCf9om++NN/4n13VbJvjdpPhfSNVFt5OLWLwrc3Fzavbb0PzStcsJd+4YA2gc1+ktFAHyZ8Zv2Pfhz8dPjHpHxg8a3V35ml+FvEHhJrKFlWGey8R/ZRdM52lxIq2qiMqQBuOQeMfJVr/AMEpNM0jwR8JNN8M/Fnxbpni74L2F7onh7xVFHpb3w0W+EMcmnzwTWUlpIixW0EaS+SJRsDFiSTX60UUAfhX8cf+CX1j8JfgD8QrX4ODxV8Sb3xR4z0bx4llJq9paazpmuWTRJd61o9/LbhXv2SNZfs1wwgfaYU8tHKnjP2I/wBir4nfFf8AaE+JXx+/ay0rxdf6B40+H9v4CuI/iHLpq6rqsUl1cTXg+waPi0sbOOJo441XbJI7yyN/Ca/oHooA/Nz4Kf8ABOHSPhb8QvC3jHxt8TvGXxB074eK6eD9G1+5tWs9J325tBKxtraCW+njt2aKKa8eRkDMR8zbq+lP2pf2afCf7V3w1sfhj4zvbrT7Sx8QaF4iSW02eYbjQNTttUgjO8MNkktsqvxnaTjB5r6PooA+YLT9ljwfaftO+L/2pUv7s6x4y8KaZ4SurU7Ps8VrpdxfXMUsfy7vMZr+QNkkYVcAc5+KPC//AASI8A/DTQvhOnwU+I/irwX4h+FPhT/hB4Nb07+z5bnUdCMyXD21zFeWlxArmWMOssKI65IyQcD9dqKAPyUX/gkZ8NNN+BWufAjwz4/8VWNrd+O4fiLoupPLa3V/o2ux3K3sk8Utxbv9pE935k0guhJkyMBhQAOx+MP/AATH8N/Ev4h+J/iD4M+Jfi/wC/xFs7ay8c2vh6azih8QLa232RJ5PPtZntLprfETz2jRMyKg6qDX6dUUAfIHwW/Yu+FvwE+LPi/4pfD2a5t08WeHPDXhf+zWKtbWVj4WhvILIQEjzCxjvGDl2bO1cd6+c9L/AOCV/wAPfBnwX+GPw8+EvjjxH4P8UfCPT7zS9A8Xaa1odR+xag4ku7a6huLea0uIJWSN/LkhO140dSCDn9S6KAPzavv+CYHwT1b9n+f4M61r/iO91248Sx+Nj4zmvVOvx+Jodoi1OKby/IjaONRAkCwiEQZi2bSc9N+zl+wNpXwH/aC1n9qTxJ4+8R+PvG/iPw7a+HNTv9de1CywWdzJcwtFBaQQQwbTIy7IkCnJZssSa+/6KAPx4/aO/Y3+MPxv/wCCmWkfGfwX4k8Q/D3T9I+F11pFr4p0JrRtt/PrMUz2U1veRXEM6vbqZMPEQrKrKwYV66v/AAS5+BWm/ArQfhL4T1nXtI8QeGvEN14wsPGkFzG/iAeIr4y/bdSmnlieGZ7pZ5I54ZIjE8REewBVx+lVFAH5ga1/wS68A+Nf2c/in8EPil458S+LNc+MdpDZeJPFmpSWx1F4bVdttFbQwwRWdtDCN5SKKALvkd2yzE1+n9FFAH4s+AP2PdU+LH/BYLxD+3x4k8L6v4U0Pwf4ej8O2MGpvCIdc16J7q3Gt20EMsp8qDTJ3tYpZgjsJiAvyV9C/GT/AIJxaH8RPif4o+JXwz+JXi/4ZD4hLCnjGw8Mz2kcGsGCAWqTbrm2nls7o24WJ7i0eN2VUz8yhq/SGigD8xNS/wCCXXw60T4r2fxQ+AfjfxN8MFbw3pfhLV7DQZbR4tS0jRUkj0+Fpb22uZ7eSFJXXzreRHYEEncN1S/Ar/gl98L/AICQfB7S/D/inW9R074G6zr+p+GLa9Nu3lW2u2NzYGwlkSJXlhto7qRonYmVmxvdhxX6bUUAcD8Vfhf4F+Nnwz1/4P8AxP0+PVvDvijT7jS9Ss5c7J7W6jaKWMkYI3KxGQQR1HNfm74G/wCCUfhnw/8AEL4bePviD8VPGnjv/hUd9PN4Wstdns5Le1s7jT59Oe0mEFrC12WhmGbi4Z5fkADAM+79YKKAPyy+Hv8AwSr+H3w/1vw3oKfELxfqXwy8E6lDq/hzwDdXVt/ZFhdW0rT2qmaO3S+uba1lIe3tp7h44ykfBCKK7rxr/wAE3vhZ44+CP7QXwM1HW9Ti079onVr3V9anj8rzrKW+06y010tMoV2rHYoy+YGO5m7YA/ROigD4q+MX7C3wl+Onxetvit8Qbi8uFj8Ba/8ADu40+N1jguNL8RyWj3jMwHmLKBZqqMrAAMeM4r5b8Nf8Ek9N0W4+GGpa18ZPG+tXXwa1e2v/AAgbttMWCwtLe3eyexa3gsYopxPZyvbvPMHmCsTG6MST+vNFAH556n/wTl+FuqfsqfFL9kuXWtTTRfitruv69qF2pi+0203iDUG1CeODKbNkcjlY9yk7epJ5qv8AFP8A4J1eGPHHxo1b42fDzx94p+Hl74wsLTTPF9r4emtUg1+3sYmgt2n+0W8729ykLeT9ptmjl8sKu75VI/RSigD8f7n/AIJ+p4S8G/s3/sReAFvbn4Z/CLWIfFeo6teshklOgF30nT2xjfJNeXCTOduBFbNk7nU1+gXw08N/GfTPjN8RPEHjrWpb3wnqU+m/8I3p8y2w+xLDa7b0xtAiyGKaYggTszhlcjCFRXv1FAHzZH+zJ4Tj/bAl/bKF/df27L4OTwYbL5Psv2SPUH1ETfd3+b5jlfvbdvbPNfM3hf8A4JifCXwt+zl8IP2a7PXtVk0r4OeMrPxrply5h+0XN3Z3t1fJDcYj2+Uz3TqdgVtoHOcmv0sooA/Gzxt/wRi+FfjPwR8QvgsPiT4y034b+P8AUr/XX8K2c1jHaWesajcm+lu47j7IbyVBdnz0t5p2i3ABlZflr3nxz/wTc+HHxS+J198Rfib4l1fXIfFPgCP4e+MNLuFtRaeIbGATmG5udkCyQXMcl1PIrWrRruf7uFAr9GqKAPyn0L/glX4Ynt9Qj+MHxR8ZfEOWPwrq/g7w/Jrs9n/xJNN1q2FpdPCtrbQC4u2hVU+03XmOQCO5r6Cb9h74ft4Z+A/hc6rf+T8AZ7O40d/3e68az0ifRkF18uMNDOzny9vzgduK+1qKAPzh+HX/AATT+FHw21/4e+IdJ1zVJpPh1458XePLJZPK2zXvjBdSW7hmwgPkw/2nL5W3DfKu4nnPlP7Zf7Amk+Ifhx8cPHngXQtR8deJfifqXhvW20m31OHR7q0u/Da28Ntc6RfNGyw3kCQ/aIfO+R5VCEqrGv10ooA/Ar/gn5+zN+0VrP7c13+2f8bYvG622neBpvCUN38QZdKi1a8uLnUYrorb6do3+i21pbRW4zI2JJpJSTkKMfqN8f8A9lHSPjn8Wfhj8bbXxHqfhjxF8LtSuruxn04W7pdWuoRJDfWNzHcRSqYbmONAWTbIuMowPNfV9FAH50an/wAE2vhXqn7L3xj/AGVpdb1RdH+NGva/4g1S6Hk/aLWfxBcC4njt/k2bI2GI94Y46k1hfFD/AIJn+HvGXjfxL4o+GvxM8YfDnT/iAIf+Ex0rw7PaR2+syRWqWZuA89tNNZXMlvGkcs9pJG7hFJ+Ybq/TSigDlvA/grwx8N/BekfDzwTaLYaNoVnBp9jbISVhtraNYoowWJJCooGSSfWvzWtP+CUnw00zwpqnhjRfG/iXT5IfGt/488JX9q9pHeeFtU1N7iS9Wwl+znzra5e6n86C7WZWRyh4Ax+qVFAH5lT/APBNDRNW+B/xC+F3ir4meLtX8RfFcWlv4q8XTz20eq3Wn2o8v7BbLBBFbWVs8DSxbbeFSPOkcHe24TXP/BK79nGzu/iXo3gZrzwv4O+LPguLwb4g8L6WY4dNdba2axt9RgTYWhvI7Ii2Z1O2RETepZAa/S+igDxr4OfCS6+GXwP0X4L+LPEF74xOlacNNm1TUkhiuryJQUBmFrHDEGEZCZRFyBnrk1+X1h/wRa8EaV8LfDPwY0/4u+OI/Dfw51jT9a8B2PmaaIvD0+mXAnt9gWxU3uwbo1N6ZcKxIG7DD9pqKAPinTv2Hvh9pnhj47+FodVvzD8fdRvdS1hz5e60kvtHtdFdbX5cbVhtEdd+75yc8YFeR+JP+CZnhH+3/CHjv4PfEDxP8OvFHhrwtp/gu91bQnszJrOiaaP3EF9Dd21xAZY2LtFPGiyR+Y4U4OB+mVFAHy1+xx+yX4A/Ym+B0HwC+GN7f3+jWmpapqUMupS+fchtUvpr6RHlIDSbHmKh2yxAyxJya0PEH7MXhHxF+1v4Y/bAur66TXPC3hjVvC1vaLs+zSW2r3VldzSPld/mI9jGFwwGCcg8V9K0UAfj148/4I4/DDx1oHxO+Fx+JHjHS/hz8VL/AFPWtT8J2M9lFZpq2rSGa6ukufshvWRpz5v2d7gxbuGUplT23ij/AIJjXWrfFif4/wDhH4zeNPC/jvUPC+i+E9S1jTDpo+32WkGdjJPbTWctt5873DuZI40MRz5e0Eg/qfRQB+dfgb/gmN+zX8PNd8GT6DDdS6N4O8E+IfAw0q8cXEWoWXie7tL3U7i+kceZNc3E1qXlfIDtLISMkYwPg5/wTN8NfC/xl4P1LxN8SvGPjXwx8NZBL4O8M63c2zWGkyJA1tDI7wW8VzfPbwuyW7XkshjzuGWAYfpnRQAV8mfBX9kzQ/gF4a+KGi/DrxBqFtefE/xRrXi6a+dYHl0/UNajjRjbK0ZjZIDGrxiVWyfvZHFfWdFAHN+DtG1Xw54R0vw9r2qT65fWNpDb3Go3KRRzXcsSKj3EqQqkSvKwLsI0VQT8oAwK8K/ZT/Zf8I/sl/D7V/h34Mv7vUbXWPEmt+JZZLzZvW41y+lv5o18tVHlxySlUyM7QMknmvpmigD8qfD3/BKH4beDfgn4R+FvgXxt4i0HXPh1ret614T8UWJtU1LS/wC3p557uz2SQSW1xaN57KYp4WDBYyfmQNXXSf8ABL74KeIPgT4n+EXxM1/xD4p1zxhrNp4k1Lxhe3aJri61pxiOn3tpLDFHDaGy8mMW8UMSxIoKlSGfd+lFFAH55fAX/gn5ZfCD9o2L9rDxz8RvE/xD8c/8IzP4UmvddazSJ7CW7gu41jtrK3t4YTE8J5RAX3sXLELt9+/aG/ZC/Zm/axtNKsf2kPBemeMYdEeWSwTUYzILdpwolKYIwXCKD9K+j6KAPln9nv8AYj/ZM/ZQ1XUtc/Zx8BaT4Pu9YijgvZdOiMbTxxMWRXJJyFYkj615F8Yv2ANG+I/7Ssn7UngL4geJvh94h1fRrbw94gXQmsimq6bZSzTW0Tm8tbh7eSNriXEtuyPg+oBr9A6KAPx68F/8Edfhz8JfBvhbR/gd8SPFnhDX/Ac+sw+GvEFo1jNe2Wi65crd3OizLc2ssN7aLOvmxtcxvMsnzCTNeo6l/wAEtvg5/wAKg8K+BPCfibxHovi3wXr1/wCKdK8cRXMU2vLrWrGb+0bqZ54ZLeZbwTus1u8PklNqhBsXH6aUUAfmFF/wSz+Fsnw7uNL1bxn4pvfH9x4nTxp/wn0lzANci12K0FhHcRBYBZpAtmPsxtBb+QYSVKnOa2NL/wCCZvwz1P4U+P8AwJ8Y/GHifx14g+Ji2A1vxTqF3Fb6mh0mQTab9gWzhhtrJbKcefEsMIHmlnfcWNfpLRQB+VUP/BKP4e+NR4q1P9p7x/4q+KmueJfDcvhGLVdUksrG40zSZbqG+KWP9m2tskc/2q3t5jO6u5aGPsCD6p8A/wBgqL4VfGyD9or4sfEfxL8U/GGlaPc+H9GvfEAsIl03TbyaGe5ihi0+1tUeSZ7eHzJpd7kIBxzX6A0UAfjz/wAFNvhH8V9T+Jfw6+PXwT8N+L5Nc8N22q6dL4k8AXWmHXbG3vjbt9kk0zV0Npf2Ny0IZyW3wSRo6qckjyX9jL/gmRrt7+z1rWlftBvrWgX/AIh+Mln8Wra2vr23v9WVtIu7G5sk1OeINbme6exEtykB2RiTy0I28fvBRQB8NftE/sQ2Hxm+Kll8fvhp458QfC/x7b6X/YVxrXh42khvtK843C2t1bX9vc28nlSs7Qy7BJGXfa2GIryj4pf8EoP2cfin+zN4O/Zd1a91kaV4P8TweLE1Ka6+06nfagJppb5725lUmX+0Rczx3XADJIyqAuAP08ooA+HfB/7Cfwt+HX7Y/wARP25fDF1fjxb8QdFtNJuLbdGbW2NpHHG1xbRsMCe4S3tVlLHBECZ4Br2/9mnw78YPCnwJ8NeH/j7rL+IPGFtaY1PUJFgSSaVnZl8wWqRwb0QqjmJFQsCVGDXudFAH49S/8EdPhxcWfibwHcfEzxmfh5478Rap4l8VeDluLQabq1zql617NA8htjdwWrsRHNDBOiyoCH5Zifefi7/wTX+A/wAcdW+M918QbnUZbH42+HdA8OataW0iQLZweHHvJLKazdV3JMJLwuS25cxpxjIP6GUUAfmj8I/+Ca3h/wAEfHe0/aS+LnxE8TfFHxXB4X1HwfNL4j+xfZ5dK1Ce3maH7LZ21vCu0wYZgu6TcfMLYXGZ8Kv+CXfg34Z+JfCNrffEbxh4i8BfDm7hvvCXgvUrq2bTNLntVZbTdNFbx3l3HZhv9Fjup5FjKoeSimv1BooA8e+OX7P3wX/aX8Ct8Mvj14bsvFWgNPHdGxv08yEzQ58t8ZHK5OK8K+Cv/BOT9hr9nPx/b/FT4G/DHQ/DHiK0jlhhv7GApMiTKUkUMWPDKSDX2tRQAUUUUAFFFFABRRRQAUUUUAFFFFABRRRQAUUUUAFFFFABRRRQAUUUUAFFFFABRRRQAUUUUAFFFFABRRRQAUUUUAFFFFABRRRQAUUUUAFFFFABRRRQAUUUUAFFFFABRRRQAUUUUAFFFFABRRRQAUUUUAFFFFABRRRQAUUUUAFFFFABRRRQAUUUUAFFFFABRRRQAUUUUAFFFFABRRRQAUUUUAFFFFABRRRQAUUUUAFFFFABRRRQAUUUUAFFFFABRRRQAUUUUAFFFFABRRRQB//Q/v4ryL4/eEfHHj/4H+LvA/wzutPsvEOr6ReWmmz6tai9sEuZoWSI3dseJoCxAlT+JcivXaKAP5tvgf8AsA/tYaX441TU/CPw9svgT4YXwd4i0XV/DWk+KptY0bxJqOo2Qt9Pez05/wDR9MgtZt8iyKInwwQx4LEfWEf7F3x2T9nP9iX4bfYbYap8ENR8LXPipPtMeyCPSvDlxptyYWzibbcSKqhM5HzDiv2ZooA/GDwZ+yF+2L4I/YI+O/wZ+Fuq23hH4keNPHHjbxB4bv1uFKpaa3rk9/bHz41k+zyz2khQPsZoHcMVJXFfO37M/wCw9+1P4E/ba+Fn7V2pfDdPDem6do2v+GfEFvqfjS68S6wg1MWk0epST3ZeAxh7IRC3tSGJlMjAAYH9FFFAH4G+A/2Af2kdA/4JT/A79k/UNOtF8ZeBvGXhvWtWt1u4jDHaab4mGp3LJNnY7C2G4KpyT8o5rivG3/BMH46+GPjN8Vv28vgRp1pbfHC1+Jg8T+EXnvittrfhptK0+wvdEvPmMdvFeiO5IJUMs6QyMdqjH9E9FAHl3gvxT8Stb8Za9pHi/wALf2Jo9jFYPpmoG8huGvnuIS92hhiJaE2soEeWJEmdy8V6jX8iv/BP3/gtl+2Z8cP+Czvi/wDYp+PNtoa/DB/EvjLwp4curGykhuxqPh0rdQxzztO6MWsg+RsG9uRjBFS/Dv8A4LY/tkfEj/g4AsP2D9Ht9BHwP1DxT4j8L21ytpI2ozXHhnR3nvcXHnhBsvgFP7o/LlevNAH9ctFfjl+zF+3hr0fxV/ah1P8Aat+J/wAP38B/CXxJDZae2jzyRXWg2Uk91CIdfefEaXDMkSLsONyuPSvqHwn/AMFOf+Cfnjv4w6b8AvB/xe8L6j4v1iKGWx0yDUYXmuBcIssSxYbDSOjqwQHcQRxQB92UV+WPw8/aa+M2uf8ABWj4g/svaz418FXXgXQPB1tq9n4atGm/4Su1u5DZb7m8U/uhZsJpNuOfnj967Z/+Cun/AATMjl8PRN8b/CGfFN09nphGpwFZ5o3ETLndhQHO3LEDPGc0AfoxRXyF8Nv2/P2LvjD8ctT/AGavhd8TPD2u+O9HEhutFs76KW6TyciUBFY7jEQfMC5K4+bFcL8Xv+CpH/BPL4B/FRvgn8YvjB4X8PeKIXSOfT7zUIUlt3fG1bj5sQk5BAkK8UAfe9Ffh/8At5/8FC/jN8Bf+Cin7Hn7OPwcn0m78FfHa/1qLW55YTcSyW9lDaS2z2c6SqiBhOxLFXDDGMV5P8B/+Cveq6R+3f8Atj/DX9sHXtE8L/Cf9n+78NQaXqbQvA8I1oSI32yYyOr7pvLRCEXBOOc0Af0MUV8s/Ev9tn9lb4PeEvA/jn4j+N9M0vSviVc2ln4XnllyNVnvkWS2S1CgmQyoylcDuPUVo/tn/FXxV8Cf2Pfiv8bvAvk/234N8Ha7rmn/AGlDJD9q0/T57mHzEBUsnmRruUMCRxkdaAPpWivxV/4Js/8ABU/wb8Wv+CePwQ/aL/bg8ZeHPCXjL4sRaiLaOSVNOt7yaxvZoXW2jmkc/u4hGX+c4JzxnFfb/wAB/wDgoX+xP+09YeJNQ/Z++Jeg+LU8Iwvc6uum3aTyWsEYLNK8akv5eAcOAVPYmgD7Lor490P9v79jfxJ+y9eftpaJ8QtHuPhdp/mC48RrOPsUZhmFu6s56MJSExjJJGOorB+Lv/BSb9hT4CeB/C/xF+MnxQ0Hw5pXjWyi1LQ3vrpYpL60nQSJPDC37xoyrA7guBnnFAH3BRXzz4c/a0/Zj8XfAyX9pvw1490K8+HsETzy+IYr6A6dGkZw5e43eWpUnDAkEHg8151+zV/wUM/Ym/bC1298Lfs0fEzQPGOqadGZriy0+8jkuUiBCmXychzHkgbwNvI55oA+y6K/EP8AZB/4KXWHh/8AZ++Knx9/b1+LHgCfQPCfxCvfDdpq3hmSYWVhbBYfs1lqLSglb4O7eZj5cMuK/S74n/tc/s3fBnWvAvh34l+L9P0q++Jt5Hp/heCWTL6pcS+XsS2Vcl8+anI4+Yc0AfR1FfDXxY/4KY/sB/Av4tR/Ar4vfFzwx4f8WOyI+m3moQxzQvJjYs+WxCWyNokK5zX29bXNte20d5ZyLLDKodHQhlZWGQQRwQRyDQBPRX8tPj//AIKpf8FNv26f2ufiV+zJ/wAEcvBfhf8A4Rn4QXx0jxD438ZvMbOfVI3ZJba1igdCQGR1BG8kLvIRSu77R/4J2f8ABSH9qTxr4g+KnwC/4KafDpfhr44+ENmdWvdc09Jn8O6rpKIHku7W4beoMalXdBI2VbIwVdVAP3For46j/wCCgX7Gcv7K5/bbj+Imjn4VAlT4k88fYtwufsZXf/e+0fu9uM7qq+Of+CiX7D3wxlS1+I/xQ8PaDcSeH4PFSwX97FbzHR7khYbzy5Cr+XIzBV4yWOAM8UAfZ9FeC/s6/tRfs8/tbeAf+Fn/ALNnjDS/GehCZrd7vS7hJ0jmUAtFJtJKOAQdrAHBB6Gvyg/4LAf8FL/2jv2Svit8Gf2O/wBjPwzo+tfFL44Xl/Bpt94kuDb6Tp8OnpGZHlwyF3YygqoccKeGYqpAP3Zor+fH9h39tX/gq94Q/bO0z9if/gpp8NtKvIPFOkz6nonjzwNFdS6IksCySNaXzP5iwsyxMELMh37RtIkUj9dPAf7ZP7MXxPvfiLp3gLxnp2qT/CW5ms/F6QSbjpE9uJjKlzx8pQQS5/3D6UAfTVFfDNj/AMFLf2E9R+Gvgb4w2vxN0Q+GPiVqr6H4a1IzhbfUdQilaB4IXOAXWRGU5xgitXU/+Civ7Dejfs/n9qjVPij4dg+Hn22fTU1972IWUt3bSPFLDDLnErq6MNqZJwSMgUAfaNFfFnwI/wCCiv7Ef7Tnjyw+GPwB+JWieK9e1PRW8Q21lp1ws0r6ak32drjC9FWX5GB5DcEVi6l/wU7/AOCfOjfHD/hm/VPjB4Wg8a/aRZHS31GASrdFtot2O7aJt3HlE7s8YoA+7aK+QfjJ+31+xt+zz8Rbv4TfG/4i6L4W8Q2OgN4ons9SuUgdNJWVoPtZL4GwyoyDnJYYAJrZ+Dn7a/7LH7QPxL1f4OfBzxrpuv8AifQtOstXvtOtpMzw2Oowxz2lwykD93NFNG6sOCGHrQB9S0V8/fAD9qj9n39qex1/VP2fPFVj4rtfC+qzaJqc1g/mR29/bgGW3Z8YLoGBOCeor4R/bx/bm+Jnwy/a6+An7A/7NK2T+Pfixq8mo6tdX0LXEOl+FdJVptRuTEjxkzThDDbFmC7gxOcAUAfrfRXhfxl/aX+BP7Per+EdB+M/iay8PXfjvWIdA0CK7fY1/qVwQIraH1kckACvz+/4LHft7/G79gr4G+BtZ/Zn8Oab4t+IHxD8baZ4Q0bStUkaGCaW/jnckyK8YQqYl+ZmCqCSxwKAP11or8H/ANj/APbi/wCCmuk+FviT8cv+Co/w18J/D/4a+BvDF3rseqeGdYttWkllsf3s8TJBdXGAIFdgSB8wAzzXxn4X/wCC7n7ZnhP4XfDj9vf9pT4M6P4e/Zq+Kuu22jade2OrNc+INKt7+WSOz1C+t/LETwyeUWZIyGUEdSVDAH9VlFfzVftd/wDBbj9oX4I/GT4y658JvhlpOu/CH9m7UNJ0zx7fX+qi01q6l1RYnZ9JtNhR0tlmX/WMDKchcda/X/wv+094h+Kv7XbfA34T2VvdeFfCnh+LVfFuqz7/ADIL/VQr6TpluowBObdZLq5358uNoRjMgIAPtaivyM/aV/bl+KH7Jf8AwUx+D3wQ+KC2Uvwf+OdjdaFpF6kDJd6b4ts3WWKK4m8wo8F9DIscQ2BlkB5K5r9c6ACiiigAooooAKKKKACiiigAooooAKKKKACiiigAooooAKK/E3/gsJ/wVO8efsGv8N/2fv2Y/B6fED43fGbU20zwro87mO1jWJo1murllIOxTIqhcqPvMzKqE18YeAP+Cg3/AAWX/Y0/aZ+Gvwq/4Ki/Djw34i8DfFXUhpFt4l8AJdS/2NezOiRLfRs0n7oFxvYhRs3MrNsZaAP6gaK+K/2lv+CjH7DX7HniGy8I/tM/FHw94N1bUFDwWWo3sUVwyMcCQxZ3qhIOGIA4616P4v8A2vP2X/AXwLg/ab8W+PdDsvh7dCAw+IXvYv7OkFy4jh2XAYxne5Crg8nigD6Nor4K0v8A4Kjf8E79a8W+J/Aum/GXwnLqng20kvtZh/tOAfZbeEgSyOxbaVjJAfBO0nBwa7H4ff8ABQL9jD4r/ATxF+098NviPomt+A/CUc8utaxZ3KSwWC2y75ftG0kxlUG7DAHHIyKAPsSivgjwn/wVG/4J6+OPG3hr4deFvi94Zu9a8YW0F1o9qt/EGu0uUEkKxkkAySKyssed5BHHIr5B8Qft9fHjTf8Agvjon/BOO3Gm/wDCur/4Wv4vlJt2N/8A2it5cQDE/mbRFsjX5fLznPNAH7a0V8KWf/BTn/gn5qHxz/4Zrsvi/wCF5fG/2n7CNKXUYDKbvO37MDu2mfd8vlA788YzXqr/ALYn7MkX7RN1+ybdeNNMg+Itlpx1aXQZpRHdixVFkNwEbG6MI24sCQAD6GgD6Wor58/Zw/ar/Z7/AGu/Bl38RP2bPFVj4w0KyvZNPlv9OfzYBcxBWkjEg+VioZc4J61+Dn/BXT/goH/wUm+D/wDwUg+C/wCwR/wT7m8IW9/8T/D19qTS+K7aZ4VnsnuHbM0UybF8mA4Gw5bvzQB/TNRX4w/8E+rr/gs9pfxP1vVv+CmGsfDSbwJbaPLJbP4S+0JcxXyyxsHnadiggEIlLHjnHbNfUXwt/wCCp3/BOz42fFdPgf8ACr4x+Ftc8UzytBb6fa6jC8lxKpwUt/mxMw9IyTQB9+UV8Q/GD/gpP+wb8Ada8T+GvjJ8V/Dfh7U/BjWia1Z3l9FHcWb3yCW2WSItvDSxneoAyV56Vh6h/wAFTf8AgnVpeveEvDN78ZvCaXvjqGG40OP+07c/bIrhikTIQxAEjgqu4jLAgcjFAH31RX5XePv2mvjTof8AwVx8E/ssaX418E23gTWfBM+s3fhi6ab/AISy5vUkvlW6tVH7o2QEMYOfmykntXwz/wAEnf8AgtJZfF//AIJ3N+2B/wAFHPFXh/wfLc+PtR8IWd5FE9lZu8MccltDh5Jf3rjzDksAQOnFAH9G9FfPXxG/at/Z4+Evxb8GfAf4h+LLDTPGHxCaVfDukyyf6TqHkAGQwoMkqgIJboPXg18T/wDBbT9sf4wfsDf8E2/H37U/wGFifFHhttNFp/aULXFti6v4LaTfGkkZP7uRsYYYODz0oA/V2iv4rviZ/wAFT/8AgvV+wR8A/An7fP7Zmh/DXxd8HPE0ujm9tPD/ANqttUhtdYjWaJwZZWUOEOMBXG7AOBzX7Fap/wAFEPjVN/wXQ8D/ALBGgHTj8MvE/wAKD42dpLZ/7Q+2m5uo0xN5m1Y/LiTKGMnOfmoA/ceivz5t/wDgq5/wTguvjD/woS3+NHhNvFn2r7D9hGpQbjdbtv2cPu2Gbd8vl7t2eMZr1T4yft3fsc/s9+LdQ8BfG74k+H/C+taXpI1y6sdRvooLiPT2k8lbgxuwYo0nyKQOW4HNAH1lRXyt8N/24f2Rvi/8CdV/aa+GnxD0PWfAWhRTy6nrdteRva2S2yeZN9pcH90Y0+Zg+CBg9K8t0n/gqd/wTq174keH/hHo3xl8KXPiLxVDbz6VZx6lAz3S3ahrcIQ23fMpBjTO5gRgcigD77or8s9a/ac+MGm/8Fa7L9mB/G3guHwC/gJ9dm8NyNKPFRvFnlQ3ij/U/YQigE/e3A11+o/8Fe/+CYuk22gXt/8AHLwfHB4okeLTZf7UgKTGOQwsdwbCqJAU3NgZBGeDQB+jtFfPP7Qf7Wf7Nf7Kfw4i+Lv7RXjbSPCHhy4dI4L7UrmOGKd5BuRISx/eMy/MAmTjnpXBfAb/AIKA/sZ/tP8AjiP4b/s//EXRvFmuS6JH4iW0064WaT+zJJFiW5+XovmMEOeQxwQDQB9h0V+dv/BVH9uzTf8AgnT+xR4q/aRWzXVtfiEOl+G9MOf9P1rUG8mygIXkrvPmSY58tGxzivo74b+LfG3wx/Zd0r4gftb6vp8Wu6F4dTU/Fuo20RtrCCa3tvPv5I0Z5GSGHD4yxO1cmgD6Eor4u+I37b3wy0j9iLWf25fghDP8TfDtto02q6Rb+H1a4m1ZkYxRw2wVSSXmGwnadvJPAr8f/hX/AMFd/wBvT4ZftJfAn4Xf8FCPg9onhDw5+0nIYPC0+hanLdX+k3TRRSxWuq280SfORPGrsm0IScj5WAAP6UaK/no+NH/BVf8AbM+Kn7ZXxT/ZI/4JnfDLQvGrfAiztrjxlqniTU5LCKa8ukeSPTNPSONyZiI5F82Q7A6MCAAGblh/wXb8R/tAfsyfADxZ+xd4Ftbz4mftC6tq+h6fpfiW9Nppui3nh6Iy6r9tuUQvIIwB5CooaUMD8p+WgD+kCivwr+DP/BW7x78bP2Q/+Ek0jwbaWPxxuPHl78LLXw19qN1p0viTT5ALu6juYwGk021tt97NIACscbJncVJ+x/8Agp78af2lf2Z/2IvFP7SP7NkOnan4j+H0cGv6jp17A8kWo6VZOJNUt4ijq0MrW3mPFId+0qAVOc0AfobRXiv7OHx58B/tR/ATwf8AtF/DCYz+H/Guk2ur2LNjeIrqNZNjgdHjJKOOzAivaqACiiigAooooAKKKKACiiigAooooAKKKKACiiigAooooAKKKKACiiigAorzH41/F/wJ+z98IPE/xz+J92LDw74Q0u61fUrgjPl21nE00pA7napwO54r+WP4P/8ABRH/AIOF/wBvf4bzftp/sV/CjwL4f+FEst1N4f0TxNNO2ta5Z2zsoeN0mjjVpChVSQiluFLAbiAf11UV+P8A+yn/AMFffg18R/2RvBH7Qf7X1pL8ENe8T64fCU+i+I0ltiNejAPkW7yohkjmRhJE5AyCQfmVsfoB40/an/Z9+Hvx28Lfsy+MvFVjY+PfGsE91omiO/8Apd5DbK7SyRxgE7EEbkscD5T6GgD6Aor84vEH/BXr/gmR4W0/TtV1744eELe21W8lsLaQ6nAVa4gZVlUkMdoRnUMzYAJ619R/Gb9qP9nX9nn4XR/Gv42eNNI8NeFJxG0GqX11HFbz+cu+MQuWxIXXlQmSRyKAPeqK+ef2ef2sv2bP2sPBE/xG/Zy8baR4x0W0kMVzc6ZdRzrbyAbikwU5iYDnDgHHNeMfDL/gp3/wT5+M3xmk/Z6+Fnxg8La74zjkaJdKtNRgknlkT7yRANiVlwcqhJGDQB920V8X/tMf8FE/2Hv2ONcsfDH7TnxQ8PeDNT1FQ9vZ6lexRXDxsSBJ5RO8ISCN5AHB5r4l/wCCxf8AwUd8Ufspf8EofE37eH7F+saH4iurWbR/7J1B8ahps8N9qVvaSsPIlQP8kjYIfhvpigD9qqK+H/iF+3x+zH+zN8DvB3xU/a88f6F4HPiXTLS5Q6jcx23nzSwRyS+REzb2Cs/O0HAIzXuvwT/aQ+Av7SHw2j+MPwI8X6V4r8MSbv8AiZabdR3FupjG51d0YhGQcsGwR3oA9ror8x3/AOCzn/BLUDXTD8cvCcy+G54LbUGhv45BFJcSmGIAoSHDSfLuXIBxkjIrP8R/tL/GSy/4K2+G/wBlzT/GnguLwHqXgN9cm8MzNN/wlc16Li5QXcCj919h2xopJ+bcr+1AH6kUV8Hap/wVA/4J66J8dx+zNq3xi8K2/jrz/sh0h9SgE4uS20QN820TFvl8sndnjGa+8Qc8igAor+Uu8/4Kpf8ABVT/AIKLftH/ABI+Gf8AwR18HeErb4e/CrVG0O/8Y+NHnaHUtRhYiWO0jhdCFOCV4c7NruU3qtfZX/BK/wD4Kv8Axk/aI+MHxT/Yj/b98IWXw6+NvwdhS/1SKxmL6bf6W4Ui+tizOVRQ8bN87KUkRg3JVQD96qK/OS7/AOCvH/BMiyl8ORXPxx8HqPFhYaW/9qW5SfZM0BO/dtVfNRkBYgFlIHSvpj9oX9q79m79k/wCnxQ/aP8AGukeDdBmcRw3mqXUcEczsNwSLcQZGK87Uycc9KAPoOivAPgf+1V+zh+0p8MJPjR8CPG2j+KfCsO/ztT0+7imt4TGu91mdWxGyqQzB8EDk14P8Iv+CpP/AATv+PXxZb4G/B74x+FfEPiwO0Uem2eowyTTOudywANiUgAnEe7gUAfe9FfiV+yB+318ePjb/wAFiP2of2IPGw00eCPhHYeH7nQjb27x3m/UrSCef7RMZGWQb5G24RcDHWvrGf8A4Ktf8E4Lb41f8M7z/GnwkvjH7R9j/s06nB5gud2zyN27Z5u75dm7du4xmgD9BKK+bv2l/wBsD9mP9jjwZb/ED9p/xxpHgnSbuXyLefVLlIBPLjOyJWO6RgOSFBwOa8Lsv+Cq/wDwTx1Pw54h8X6T8WdAvNM8J6NY+INXube5EsVppmotGlrcyMmQEkaVFB7E4OKAP0For5N+IP7dP7JHws+EHg/49+PfHmlad4R8fzWUHh3UpJcw6lLqMZmtUttuTI0sYLKAM19TajqNhpGnz6tqkyW9raxtNNLIQqJGgLMzE8AKASSe1AFyivyW/wCCTP7bHxb/AOCh/gv4i/tU6xDaWPww1HxXeaR8O7aO3eO7m0jSj9mmv7qZnIc3dyHKIqL5YQqSx5r71+DP7THwJ/aF1XxbonwX8TWXiG78CaxNoGvRWj72sNStyRLbTekiEEEUAe6UV/Ir+0V/wVq/4K/+LvGPx9+PP7Enw/8ACUfwP/Zv1O/03VT4m+0pqmu/2TH5l/NZlZI1VEVTInynKFcFnJUfXvxL/wCC4Hjnxt8Kv2Y9B/Yz8AWviD4t/tRabJqmkaTrV4bbT9HtbKHzL6e9mjRndI3DrGFUbwjNkEbSAf0W0V/NP4Z/4L4eKvhz+zl+0pqn7V3w6h0n4ufsx3enWGs6Do199osNTfWp0ttMuLa5kQNFBLK6+bvUmNMNyTtHv37Mv/BV74r6D47+LnwV/wCCj/hfRPBHiX4U+E7Px1PfeGdQOp6bc6NfF0SIFlV1vI5U8oR8+axBTgjIB+7VFfL/AMIfEH7R/wATv2VLPxX47s7HwZ8R/EOkT3cNmY3uYNJubpXksoblC6maS2RoluQrKGkV9uARXyt/wSK/b01/9vj9lmXxP8VLKDR/ib4E1m+8H+ONMtwyRW2t6W/lzNEjlmWKdSsqAk7clckqTQB+pNFFFABRRRQAUUUUAFFFFABRRRQAUUUUAFFFFABRRRQAUUUUAFFFFABRRRQAUV+Iv/BwH+358ev+CbX7AL/tI/s4jTT4jHiTTNK/4mtu9zb+RdibzP3aSxHd8gwd34Vzv/Bcr/gof+0J/wAE+v8AgmlpX7VfwAGlnxVeaxoljJ/ads9xbeVqEcjTYiSWIg5UbTv496AP3cor4U8Tf8FEv2R/g1c6N4H/AGhviJofhXxXd+EofF9xZX9wtsV00qVkuhvOBF5qOo5ySMDJrb+NH/BRP9iD9nb4ceHPi18bvidoHhnQPF9pDf6Lc315HF9vtbiNZY5rdCd8iMjq25VwARmgD7Qorxf4R/tF/Af49/C9PjV8GfF+k+JvCbpI/wDa2n3UU9ooiG6TfKjFVKD74Ygr3xXxjZ/8FmP+CXGppqkulfHDwpdro19babdGC/jkCXF47xwKCpO8O6MoZcrnvQB+m1FfOfwu/a3/AGb/AI0/Ezxv8G/hh4v0/WPFHw3mS38S6bDJ+/02SQyBBOpwVyYn56cV5R4c/wCClf7B/ir4Y6d8Z9H+KWgN4V1jXz4WsdUku0itbnWAu42cMkm1Xl284UnofQ0AfcdFfHnwF/4KCfsU/tQfELV/hR+z78TvD/i3xHoQdrzT9NvYpp0SNtjyKinLxq3BdcqCetc38Uf+Cmf7APwU+L6fAT4rfFzwxoPi5nSN9NvNQhjlheTGxJstiJmyNokKk5oA+56K+ev2hv2sv2a/2TvAUfxP/aP8baP4N0KdhHBd6ndRwJM5G4LDuOZGI5wmTjnpU3wR/ap/Zx/aR+Fz/Gr4FeNtH8U+FId/nanp93FNbwmJd7iZ1YiMopDMHwQOTQB7/RXwT8H/APgqP/wTx+P3xXf4HfBr4xeFfEXisO0aabZajBJNM6Z3LAA2JiACcRk8DNfG/wAPP2//AI9+Jf8Agvd49/4Jzap/Zg+HXhz4bW/iq0K27i/+3yzWMbb5zKVMWLiT5RGD0545AP2+or8/D/wVZ/4Jwr8a/wDhndvjT4S/4TL7R9k/s3+07fzPtO7b5G7ds83d8vl7t27jGa9x/aY/bC/Zh/Y38HW/j79p/wAcaR4J0m8l8i2n1S5SDz5cZKRKx3SMByQoOBzQB9JUV8L+Ef8Agph+wf4+0vxNrXgf4n6Hq9p4N8PReK9ams7gTJZ6PPH5qXkrJkCIpyT274rp/FH7fn7HPgv9mXTf2yfE/wAQdIs/hjrHkiy8QyTD7HObiQxRLG3VmZ1ZcAZyD6GgD7BorGfxDosXh4+LJ7lItOW3+1tcSHYiwBPMLsWxtULyc9BX84Hhf/grD+098WP+CXn7Tf8AwVC8BwaVY+F9AudVHwrtbizkZpdN0Ui2a/v285fO+13AkKxoE8sJtyTzQB/SxRX8fP7LX7QH/Bz5+1n8AfBv7R/w61j4KwaD4206DVLGK9hvYrpYJxlRJGszhXx1AJrrvjx+31/wWr+LH/BW74nf8E8f2Cbj4e21v8PfDmla9K/ie1ugSlzbWX2gLNDN85+0XWUHljCd8jkA/rYor+Yj9h//AIK/ftg/EPwj+1f+zn+114c0LRvjh+zV4fvdV+16L5kukX4SynmhkMbSMw2yRxsQJBuRwPlINc3/AMEHf+C0n7Q37afwb+L/AIq/brj0jTtU8AaLY+MLKXSrV7SCXw/dW90zzEPNKWMctnIGIIxnB5oA/qbor+NP/gkl/wAFw/2//wBsXwv+07rP7Q1l4e0+7+GHw9t/GXhuCxspYwrahYz6hafaS1w/moYfJJA2E5PIzXIfs5fty/8ABzL+0Z+xHY/8FBvh0nwk1HwXcaZf60mnS295BqE1vpkk0c8e03HlrIxt32Ayc8euKAP7W6K/mY8W/wDBwNd6P/wQy8Of8FUtG8DLP4r8TXkfhyDQ5JWWyj1o3M1pJI8xAb7IDA8i/wARBVCQSWHFeGP28v8Agu9+yp8TfAHin9uf4XeFfiB8MPH+r2+l3k/w2W6vdQ8P/al3JNcKjzLLFGMs7KNhCkB8lQwB/U5RX5H/AAm/bj+KHh7/AIKu/ED/AIJzftDiyNvq2g23jX4b6jawvA11pWTBqFhc7ndXubWdGZXTG+PJKrjn75/ag/aG8A/smfs7+M/2lfijKYtA8E6Tc6tebcb3W3QssUYPWSV9saDuzAUAe70V+e3/AATZ+OPx/wDjZ+wt4U/af/a4Gn6VrnjKzm8TfYrGF4YNN0m7LT2Nu5kd2kkjtNjSyHblicKAOfpr4D/tH/BX9p/4QWfx5/Z98QW3i3wnqP2gWmo6e3mRTtayPDMqHjJWSNkI9RigD2+iv5nPgT/wXQ+Kv7TX/BYHwB+wx4Y+FuvfD3wNrfhvVdVvX8baZLpus3c9tBNJDLaQs+EtleEoWYMXbcPl28+//tO/8FOP2sfEP7fOu/8ABOX/AIJv/D/QvGHjLwFoFv4j8W6n4n1F7DT7SO7ET29lCsSO8lxLHNG24kKu4ZBAYgA/eSiv5rNJ/wCC+XiD4sfsU+Afif8ABL4dRL8YvH3xEb4Uf8IzrF+IdP0nxJCjS3DXd6q5a2SJVkTYgZ9wXAIOPdvgz/wVy+I/ij9mL4lXfxN8D2lp8b/h34z/AOFax+HNKvPten614muliOnixucBvs0omEs+4boI45WbIXNAH7u0V8Q/tr+L/wBqv4afsLeL/iX8An0q4+KPhXQf7YjgmtpZ7C9uNPjFxeWscXmpKBcJHLHAd5ZWZSd2CK7P9h/9rLwD+3P+yf4F/au+GoMel+NNLivfIcgvbXAzHc2zkcb4J0eMkcErkcGgD6rooooAKKKKACiiigAooooAKKKKACiiigD/0f7+KKKpahNJb2bzRfeXGPzoAu0Vw/8Abuof3h+VH9u6h/eH5UAdxRXkfin4hzeFbCO+uY5LkyzJCkVugeVi2SSq5BbaoZiBzgHAJ4rW03xf/bFjHqel3EdxbzDcjpggigD0aivkLxt8d/Fdtrdl4a8NQC2lub+4tftM6JKhFpE8kp8pJA6rkKAzbc546g13WkfEH4lixS61fSortX6PYyLkr6mObZj1wGY+mam6vym3s5cntOh/ANY+KL/9nlP2hv2/9Ks2u5fgH+19Hr96iAl5NI1BrnS7+JAOSZBcRqOQM17H+wl4D8QeF/8AgoP/AME0vHHjCF0174j6P8RvHeqSScvJP4lTVNQjdmHUmCSLBPOK/tU/sT9nefTNZ8Jaz4S0SxtfE9x9r1eyvtJt4YdRuNwfzblJIhHcybgG3tuOcHOa9DtPAPwuOp6D4lsfDeim98M232XRbuOxt/N0+3KeX5VnIE3QRmP5dkRUbeMYqjE/g++KEbn9n7/gsuNpO7xzpOOOv/E7u+lfQv8AwUK+A3wd+Ev/AAT1/wCCZPjD4X+F9O0PWH8Y/D6WW/sraOK6ka+0+G7uWknVRI/mzgSNuY/MAa/swm+EvwfubXxBY3Hg7QZIPFkiza5G2m2pTU5FYur3qmPFwwYlgZdxBOetaWt/D34beJdH0fw94j8M6PqFh4dkhl0q2ubC3lhsZLddkL2sboVhaJQFQxgFRwMCgD+dr4EK3/EV9+0O2Dg/BnTee33tHr+bb4ZfBP4TX3/BpB8VPitd+GNOfxVB8RA8Ortaxm/QpqWnwoFuNvmhRFI6BQ2MMeOTX+j7beEvBVl43u/ibZ6FpkXiS/txaXOrJZwrfTW67cQyXIUSvGNi4RmI4HHArl4Pg38FrXwBP8KLbwV4fj8LXUvnzaMul2g0+SXcreY9qI/JZ9yqdxXOQD2oA/lJ/aV+Cvwo+B3/AAVW/wCCYUvwZ8N6f4Ze70i8tbqTTbdLdp4Y9Ot8LO0YBkP7+XLPkku2ScmvyZ/aS+NuhfHb4Mftp6za3XgL4Fzr4j121uvAraJLq/jjxLcwK0gu57q+nke2jlkLs0ttCqw7ZWwoXef9D3UvBPgHWdb0XxLrHh3SrvUvDgK6TdzWUEk9gGAUi1kZC0AKgA+WV4AFZmofC74Uavr2p+KdV8JaHdaprVq1jqF5Lp1s893auu1oLiVoy8sTL8pRyVI4xigD+L7wtd3WpfEj/gjBd3UjzyDQdSV3Ylj8lhpyYJPPGNvPTGK+q/2V/wBm7w7+13/wU6/4KnfszeMFAsPHNj4e0nzHXIjlmsbsQzDpkwy7JB7qK/qSs/hR8ItOPh9tP8IaFAfCfmf2GY9Ntl/szzTmT7FiMfZ95GW8rbnvmug0Lwr4M8L+JtV8a+GdD03TtZ10xtqV/bWkMNzeGIERm5mRRJMUBIXexxnigD+GT/gjTqnxQ/4KD/tg/s2fst/GnTLiK3/YO0LXT4kW4GYn1+LUX07R4lyOWt4IYXQ+sLntX9lH/BTT/lG9+0F/2TbxX/6Z7quZ/Zg/Yn+Av7IfxI+KHxd+D1ncp4i+MGuN4g8S3t7MJ3mu2aRwsWEQRwq0shVADyxyTxX13rEsHiLSLrw/4gtoL6wvoXt7m2uIllhmhlUpJHJG4KujqSrKwIIODQB/nleDPAXhP4l/so/8EfvAHxA02LVtG1Pxxr9vfWVym+GaFtbtA0cqnhkboyngjg1+4Xw0+Hvgj4a/8HZviPQPh5otnoWmar8DVnvLWwt0t7eeU31uhZ441VGYrGgJx/CK/ottvhH8HbO10CxtPB2gxQeE5Wn0SNNNtVXTZXYOz2SiPFuzMAxaLaSRnrXSL4U8GL46b4oroWmjxM1t9iOri0h+3m2zu8g3O3zfKyM7N23PagD/AD9fH/wf8feDP2hfG3/BtRoNje2/h/4j/HTS/GVhNGpMCeBri3bVLxFfDf8AHuLaE8n78bdwwr9Pf+Cj3xY8Iab/AMFoLf4BabH8PPge/hP4a2wtPiR4502XV5ryyLjZpui2c88dgpiEkg5RnJSUZ/hP9Y03gvwHc+PofitceHtKk8U28BtYtYaygOoJAdwMS3RTzhH8zfKGxyeOTS+KPBngTxxrOm+IvGnh/S9Y1DRpPN0+6vbKC4mtJP78EkiM0Te6EGgD/PV/ZG8L/Bzxv/wQN/aj+Hvx98ReJNN8Jp8cJT/bOiaK1xLZskdlLBdXekK0Xk2ckqATRDb5bMoAyMV9u/8ABMf456zb/wDBYz4T/DbULn4Y/tESX3hzUobL4i/D6zm0zUvD+nwWs+I9WhtRDZESZ8sxywswMgKvuCrX9o3h7wF8O/CMerw+E/DekaWniCZ7jVFtLGCEX00md8lyI0XznbJ3NJknJz1qv4A+G/wx+FBuW+FvhbRvDRvTuuDpVhb2fmnrmTyETcfrmgD+Rz/gkX+yZp37cH/BLD9ur9ljUolafxd8WfGEFg0nAj1CO3sp7CXJxjZcxxNn0HpmvMf+CI/jPxz/AMFQf25/gh4s+K2m3kNh+xX8MP8AhH7+K9jKj/hLrq4n01GwVA3fYrZZOuQ8Q7g1/aN4L8K+Dfhvb3lp8PND03QYtRuXvbtNOtIbVZ7mQAPPKIVUPKwA3O2WOBk1B4N8F+A/hzdanffD7w9pWhT61ObrUJNOsoLV7ucliZZ2iRTLISzHc+TyeeTQB/mzfDzwRL4T+G/7T/wV/bh+PHhv4S+JtW8Z6yfE3h3xN4NTXPEerpc7DBe6beMy3MwdizQC2z5Z/eAgODX+gr/wS4+HWqfCX/gnl8IPhxquu33iU6R4atIINS1Oxl028ntdpNr59nOzSwOluY0KSHcNvODxXvPiT4efDXxn4msvGvi/wxo+q6zpn/Hnf3lhbz3Nv3/dTSIzx/8AAWFei/27qH94flQB/EJ+wt+1X8K/+CKnxg/ar/4J/f8ABQjUNa+Gf/Cw/FOq+JPCXjWCyurqG7stTie3iuIZLZHfzo1EcqMOBJvUlWXnqv8AggZ8VPix4w/4Kv8AxA+D2ofFn4i/Fr4O6l8MbjVPDl58QGu449Wi/tSzs5r63srqWQCAyrcQRyEBmUNkDOK/sT8e+Bvh/wDFWyh074oeHNJ8SW9s4kii1SygvEjcdGRZ0cK3uOa0rPw/4W0/xDD4usNH0+DVbeyGmxXsdrEtxHZBxILZZQodYA4DeWDtzzjNAH+ex4Z+D3j1P2jrn/g2Ols7pfDA+PC+NXuCpMbeA4rP+0zACc53KqPkn/WYB7iv29+I3wc+GHxI/wCDs3w3ovj/AMPWOs6bofwOS8sba8gSa3huIb64hjcRuGQskcjBMg7c5HIBH7naN+xV8BdF/bc1f/goTHZXNx8TdX0CPwy13PKGt7fT42R9lvAEGx2KDc5ZiRkDAJFfSp8K+DW8dD4otoemnxMtr9iGr/ZIft4ts7vI+07fN8rdzs3bc84oA/nL/wCDffwxoHgP9vj/AIKD+BfBtlFpei6d8UYls7G2QRW8CGXUhtijXCooxgBQAAAOgFel/wDBwN8Sf2UPB2tfCDw5+3/8F7nxn8H9Xv7qO78eadNdR3vhG+xH5boLNDNtn+U8OA2wnazItfvV4a8LeDfBer6t4g8HaHpuk3+vT/adTubO0hgmvZhn97cyRqrTP8zfM5J5PPJre1o2viXSp9C8RWtvf2N0pSa3uYklikU9VdHBVgfQigD+JT9gz9o/w94f/wCCtnwk+BP/AARz+MHxA+L/AMGNat76Xx/pHiv7ZeaVolmiN5Ulrc30MUkJU8qABlwiFn37V1f2aP2qfgV+xd+0X/wU++En7S+ux+FPFHjnxLq194b0q7SQXWrxXkOqG3+wxKpadpRcwlVTJw4OMV/ZX4A8CfDz4T2Mul/C3w3pPhq2nbfJDpVjBZxu395lgRAT7kVFrXw++G/iTxZD4+8ReGdHv9dt4Wt4tRubC3lu44XBVo1ndDIqMCQVDAEHFAH+dZofw88OfFf/AIIv/wDBNj4V+NrZrrRvEfxyvNK1GAMyGS0vNeuoJ03KQy7o3ZcggjNfr9/wXe+CX7M37JP7Vv7GOq/FbwBb2H7JPhDVtaXX9H0jTydLttSu1jeKW6tbdMOHcLIwKlpFSUYYlgf6vLf4N/Ba00PRfDNr4K8Pxab4buvt2k2iaXarBYXW8yefaxiPZBLvJbfGFbcc5zWB8avgnoPx6vNGbxxqeorp2kymSbSYGt203UlLI3lahbXEE6Txgpwvy8E85wQAfxt/sBeKP2Vfiz/wcB/FfxX/AMEvNEXw74T1v4Hap/YTWljJpVncap5tnEbqytpki8qEzqqZCKpkR2HXNfkH8Dfht4I1b/gm7f8A7M/7Tvx/0D4ea7J4lurXWvAVx4F/tTxxHrP9pExzRXMbLqE7yHYfNThUJiJ4IP8AoX/Dr9gD9nH4Wftl6v8At3eEbK7h8d6t4ei8Kqvmoum2ekwtCyW1nZRRokKhrdD1PVv7xr6ouvh58NL7xzF8T73wxo83iWBQserPYW7XyKOgW5KGUD2DUAfyU/EH9kz4afHn/g4t/Z8+Cf7V+mx/EOy0L9nfTp71NYtmjiv7+xnv0E93aSM3JkJlaGUsA+N2dtX/APgtz4xf/gjZ/wAFEfh3/wAFNfhFpBtPDfjT4da58NtSs9PjEcMd/YWTSaENqjai+Ytsi4A2x25xxxX9bU3hbwbceOovihPoemv4mgtjZR6u1pCb5LYksYFuSvmiLcxOwNtyScc18y/trfsUfAj/AIKBeC/DXw6/aWtbrUtD8LeILTxLbWdrMLeOa9slkSIXHyMzw7ZXDRgrnPXpQB4l/wAEMf2P779ij/gmL8NPhd4ngMXifWbNvE3iEuP3janrJ+1yrLwPnhR44D/1zxX5x+ONP1HRf+DtbwXq/jZHaz1r4J3UPh2RgdglgurlrlFPTcFEzMByA49RX9Kaa1exoI49qqowAFAAA7CvlH4z/slfBz47fH34Z/tO+NILqDxr8Jbi8n0C/sZhAQl/EIbm3uV2sJreVBgocY5IIJoA/kH/AOC2vwV/4LP6P+1B8AL34pfFjwXqela58abWP4Zw2ljIsmjX8tyTpsupE2aiWOGIosoUyZIPDda/RP8AbU8IaV8Mv2bfhB4S/wCDim9m+JxufiNNNZeKvAyTafoWio9tBFarrDItpOkbB7nLxofl3fMCK/pm8U+GvCXjm50y98a6Lp2sTaLdLe6fJfWkVw1pcp92eAyKxilXs6YYdjWr4ig03xdotx4b8WWNrqmnXa7J7W7hSeGVT1V45AysPYigD+NT/gnj8Lf2cfGX/BSf9qv4P/sQQX2v/sYap8L2sdd07Rprm90mbWrqGESQ6U0rSGS5eFrrHlscsWBzhBX5MfHLwrB+0T+xn8J/2Af2Qv2l9U+LumXPjew03wl8MJ/D0em65pEMFxcefca5NuaZILFC/ll1VCGD/dT5f9H/AMFeHvCvw10GPwt8OtG0/QNMiJZLPTbWK1gUnqVihVUBPfArK0XwD8OfDfjC8+IXh3w1pFhr+ojbd6nbWNvFeTj0lnRBI4/3mNAH5Tf8FHv2BP8AgnP4Zhn/AG5vjP8ADdfGHxBsxpun6bpkV1cQx+KNdVktdEtLuzjkWC7lNwY1VpUbamWbKIcfkV+1F+1t+1r/AME1PiFffs4WXxN8JfCvWLbwhL8Ude8S+J9Mnvx8QfGGpTSm+02wKsgit7fyo7WGOPMyxLGqjatf166zb6Z4ikspfEFja376dcLeWjXECSmC4QFVmiLg7JFDMA64YAnB5NYnjDwj4J+IclhN4/0HTNcfS5hc2TahZw3Jt5h0khMqN5bj+8uDQB/LL/wWd+J/xD/ad/Zf/wCCfXxC1zw7N4Z+JHjr4peDtYj0ghjLY3M1uJrldpw+yJ5FJ3DIGN2DX9hFfCvxb/ZH+DXxz/aR+G/7U/xOgu9S8SfCcXzeG4Gnxp9tcajGIprp7bbiScIqiNy3yYBAzzX1l/buof3h+VAHcUVw/wDbuof3h+VH9u6h/eH5UAdxRXD/ANu6h/eH5Uf27qH94flQB3FFcP8A27qH94flXU6ZcSXVms0vLHP6GgC/RWRrF5PZwo8BAJbByM9q57+3dQ/vD8qAO4orh/7d1D+8Pyrj/EXxTg8L6laafqe/bcq8jyogMcEaFV8yY5yqFmC7sEA9cAE0Ae0UVwTeIr0QG4VlZdu4FQDkYzx614Jpvxq8a+M/E6aT4ajj05E02PUcXaLMJUuHURAtDKRGcZJHJGQSORQNK7sj64orw5PHvjvT0A1zSDKO8tg6zL/3w/lyfkpq1ZfFnQ72cWf25Le4P/LG5UwS/wDfEgU/Q9DQI9norhhr1+wyrKR7AUv9u6h/eH5UAfy2/wDBfLTvG37K3/BQ79lH/grPd+HdR8R/Dn4V3d/pHi3+zYmnl0+C/BSO6Mag/LtmlOTgF0VMgstfRUP/AAcF/D79qj9qr4Wfsu/8EtvD8vxcn8TX4l8X6tc219ptj4e0dGTzrh3mt1LyqhchcBchV3bnAr9/r2/fU7OXT9RjiuLeZSkkUiB0dTwVZTkEHuDXEeAvAXw7+FUFxbfC/wAN6R4bjvH8ydNLsYLNZXP8TiBEDN7nJoA/iYsvHv8AwTu/ZY/4K3/th3X/AAXH8Lw6rq/i3WIb7wLqOu6NcatZz+HWEwggsRHFMscqwG3j8xQpBjZQwKsK+HtY8DfEXwx/wau/HHV77StS0bwD4k+Llvqnw/0/Ug4mi8Py6hZiIor/ADCNpFkwejMGYE5zX+iN48+H3w3+Kf2X/hZ3hnR/Ef2F/Mtv7UsLe88l/wC9H56PsPuuKv8Ai/wn4L+IXhU+BfH2haZrmiN5edP1CzhubU+UQY/3EqtH8hAK/LxjigD+ST9q39lH9mzTf+C6H7AXgnS/AmiWuiah4O1JryxhsYY7a5bTrGae0M8SqElMUo3qZAeRznFfNOn+FvD/AMPb7/gsl4E8D2EOj6Fa6KZbewtIxDbRvLYag7mOJAEXLMxwoAr+22+8HeBtU8T6V431PQNLuda0KNodNv5bOF7qzjcbXS3mZDJErKcEIQCOK8j+Mn7MXwP+OPwv+IPwm8WeH7SysPijp02l+JbrS4IbO+voJ42iYy3KJveRVYhGfdtzQB/Ap+0B+21+x58cv+CCnwN/4Jw/s6+HL6f9okz+Ghp2k22j3EN5a6ikyyzanFdeUqOL1CSkkcjM4mBPAOP2G/ab8MfGfUP+DguXwr4Llmb4gT/snanZWE8T7ZDrTfb0hZJM4D/acENnrzX9Lv7P/wCyx8CP2aPAXg7wF8M/DtnjwJo8Gg6Pqd7BDcapFYW67EiN6YxKRjqAQD6V7TJ4V8GS+Ok+KMuh6a3iaO1+xJq5tITfrbZLeQLnb5oi3EnYG25OcUAf5kvwa+GPw78df8E2vDP7NPxr/aG0LwPrqa+1tP4BtfALX/jux11NSkKMJ4GTUZJHbafOGAEYRZ4xX7F/8HIfhvU/jN8Rvgl+zP8Asl2uq+KP2rPCPg/UL/Xda0RjaXUPhldKkW+hvlU7g96TI0MBfcodkGTOob+zz/hXfw0Pjv8A4Wj/AMIxo3/CTbdn9r/YLf7ft6Y+07PNxjtuq1p/gjwBpPju9+KWleHdKtvE2pRCC71eKygS/uIgFAjluVQSugCIArMR8o9BQB+f3/BCz4pfsn/FL/gmD8Lrj9juxXR/DWj6Ymm3uluwa6stWhAN/HdnALTvMzSmQgeYrq4AVgK/C/8A4LjfsseD/wBtL/gvr+yj+zd4/wBW1jQtH8R+EdYS4vtBuRZ38XkG+uF8mcpIELNGA3ynKkjvX9Z/gHwL8PfhTa3dj8LvDmk+GoL+b7Rcx6VYwWazTEY8yRYEQO+ONzZNWNV8I+Cdd8Zaf8Rtb0HTLzxDpCNFY6pPZwyXtqj5DLDcMpljVtzZCsAcn1NAH4k33/BOD4Gf8Ed/2Bv2kviV8LJfGnxki1/wfO2oeH/FervfJcw2VvdL5MTW0MEsMci3L/aGQlii8YIr+Rf4m+NbHxP8O/2JfG/h/wAfeAWDfEPwxdw+Bvh/of2T/hFY55/Mkj1LVpJp7trlXHltDO43usjjf5e4f6aMms3k0bRS7WRgQylQQQeoIrxb/hQ3wC/sIeF/+EB8Nf2YL0amLT+yLPyPtoBAufK8rZ54DECTG7k88mgD+ZL4D/BL4SfF7/gv/wD8FBv+Fr+F9M8RpaeDdBjtv7StIrkRC40W0Wby/NVgpcKoLLg4HWvw2h+BnwjtP+DP6b4vWvhjTx4uPj1bgax9mQ34dNcFmpFwR5gUWw8sKG27c8ZJNf6NVh4O8DaV4o1XxxpegaXba1r0aRanqEVnAl1exxqERLmZUEkyqoCqHYgAYHFc5/wp74MH4e/8KkPgvw//AMIp5nnf2L/Zlr/Z/mb/ADN/2Xy/J3b/AJ87M7uetAH82viGa5u/+Doj9mu8u2aSST9n1md2ySzMdXJJJ7k5NfCP/BLn9jdv26v+DYX42/s/2FuJtcm8XeJNW0MEfMNU0xbS8tFU9jK8fk59HPav7WW8GeBH8Z2fxGfw/pR8Q6fa/YbXVDZQfbYLX5v3EVxs81Ivmb5FYLyeOTUngnwn4N+GWgyeF/hlomneG9Okkec22lWkNnF5sgAeTy4UVN7YGWIycDOaAP5Fv+CD3xM8Wf8ABWb9vLRf2/viXYzLZfs8fCrRfh/atcrgS+KbuOT+1buMEcMYvNDeglT3r9UP+DopWb/giZ8XFUZJk0QAD/sLWlfoP+xH+xV8BP8Agnv8L9T+En7NtjcWema1rF1r1/LfSi5ubi+vNgkkeQKgwFRVVQoCgepJP0/4z0Pw18R/Ds/g/wCIek2GvaTdbfOstRtorq2k2MGXfFMrI21gCMjggGgD+WP9lX/g3G8O/tC/BP4P/ED9rv8AaF+InxL8Fpo+h+IbbwVqF466XDK1nFLFAA80wEMSuYgERG2cBlzXVftTa43gD/g520XxTpejzayNE/Zu1W5i0uzyst19nuNTdbWEpyry7fLTHIJGK/qO026Gi6db6Po8MNpaWkaQwQQxrHHFHGAqIiKAqqqgAADAHArmZvC3g248cxfFC40PTX8TQWxsotWa0hN8lsSWMC3JXzRESxOwNtyTxzQB/l3ftR/Ejw/8T/8Agj1a+OPCXiL4eeBIp/FK3dt8KPB2hyTa3pTx6g8X2rVtYu5p72EhArBjtR/MiQEbgg/qKu/hd8O/jH/wdP8Ag7/hZ2i2fiO1074BWup2qahCtzCt2t1JGk2yQMjOqSvtJBwTkcgGv6Vbv4IfAu/sNY0q+8C+HJrXxDMlxqsMmlWjR300bb0kuVMREzqw3K0gJB5HNdRY+B/h/pni2Dx9pvh3SbfXbayXTYdSisoEu47JPu2yThBIsC9ow20elAH8TvwW8L6F4G+AP/BZLwF4MsYtM0XT9T1tLKxtkEdvApg1YbYY1AVFGAAFAAAA6AV5d+278APgx4B/4Nn/ANkH4jeDPCum6Z4kk8TeEL6TVLe2jjvnnv4LyW6d7gL5reY4BYFiPlXsq4/uli+Gfwtgh8Q20PhTRUj8Wsza4q6fbBdTZwwY3oCYuSwZs+buzk+ppNV+GXws13wXYfDfW/CmiXnh3Smiey0ufT7aSytmhBERht2QxRmMEhCqjbk4xQB/OV8T1kf/AIOr7KdgSD+zzc5OOM/bLrvX4n/sqfs9fBW6/wCDPj4tfFC+8JaZN4pub++un1SW1je+E1prNrDAyTspkTy4xtUKwGC395s/39TeD/A9x42HxLuNA0uTxGtobAaq1nCb0WpJJg+0lfN8okk+Xu25PSsWx+Ffwl0v4ezfCPTPCOh2/hS53GbRYtOtk0+Tcwdt9qsYhbLAMcpyRnrQB/Ev+3BqPw38D/ET/gmv8fP2/wDR7jxF+zXpfwzsrXVRLay31jBrculRlJL2GNX8xT/or7CrF1jfggMK+g/+CMfi39jrx7/wcSfG3xv+wboI8P8Awy1X4YQT6bFDYy6baTyfbNOW4uLO0lSNo7eSZW2gIqlgzKADX9UfxM/Zz8B/FS48OWevzXVv4f8ADcYhTw3bLaf2HdwrtCRXlhNbyxyRxhQI1TZtHTtjy/4T/sG/s+/Bf9r3xZ+2/wCCba9Tx14x0a28PXRkmT7BbaZaeQIbaztI40SBEFvEBgnofU0AfkZ/wdG6dqC/Cn9mXxbqyPL4S0b42eHZtcUAlFjdZljeT0UDeuT3YDvX0d/wXU+Ff/BUTxn8EPGXiv8AY5+I3hbwr8MNM8Aa6fF+kazaSTX9+iW1zJci0kW2lVC9p+7TMiYfn3r9Mf2vf2ZPhF+3J8Adb/Zq/aEspNQ8Ma6YHmFtJ5FzFLbTJPDNBMAxjkSRAQwB4yOhNe32emWsXguLwDqw/tbTlsl0+ZdQVLg3UIj8phcBlCSGRc+ZlcNk8YOKAP49f+COXjr/AIKo/sXf8EuvDH7bHj/WNI+I/wCz94Y8FXV7pPw/0C1ZPEoUX2ze00lukbC3Xz55B5zEoOATxXhnxa+PfwW/aG/4K8/sm/tq/wDBPz4iat8W/HHjvX0fxD4F1mQatZ+D9JvYbdNQa3iMYGlPBE0xbJLB0MgOBg/3CeF9O0TwP4dtvB/grTbPR9JskMdvZWVvHb20KEklY4owqKMknAAHNcv4P+G/ww+HutXviTwD4W0XQ9R1I5vLrT9Pt7aa4JOcyyRIrPzz8xNAH8lv7b95+zn+yb/wU5+Ofiz4QftK6p+zP4p8c6FaX/jfTtX8PJe2WvIkGY7nw/dTsqPekO6hEDsJWkwDgqv0T/wRB/4JQfC74zf8ETfBnwp/bk8IXbDV/Eep+NNHW5mmsdV01LuQR2tzFcQNHNBJNBGJDhsMr8g8V/Sl408B/Dv4k3Vjf/ETw3pGvz6ZJ5tnJqNjBdPbyA53wtMjGNs91wa7qXVbme3a1nVHidSjIygqVIwQR0II4xQB/I78S/FNv+xL+zhP+2p+w94X03wz8PdC8SWvwx+HOp6jDcXunaFo+qXpTxN48v1DNPc/bbyJII5Wcs0EUbglJSp+vP2Sv26/il+0/wDsPftc+Ff2gfE2jfFDwv8ADHRNTsLD4i+H7RrHTPEVpdaHNc3Uawszp51ox8qVomKNuXHPJ/oGh0fw7beEl8AW+lWMehJbizXTVtohaC3C7RCIAvliMLxs24xxivCfjZ+y/wDCD45/sy+IP2RNXsD4e8D+JbNtPvLPw6ItMK20jh5YojFGUjWXBV8JypI4zmgD8/v+DajQ/Fegf8EUPgha+LldJZrHUbm2SQEMLS41S7lgOD/C0bB1PdSCOK/dWvDPhf4R8N/Bn4baB8I/hxZx6b4f8MadbaVptrGPlhtbSJYYUHrtRQM967v+3dQ/vD8qAO4orh/7d1D+8Pyo/t3UP7w/KgDuKK4f+3dQ/vD8qP7d1D+8PyoA7iiuH/t3UP7w/Kj+3dQ/vD8qAO4orh/7d1D+8Pyo/t3UP7w/KgDuKKigcyQo7dSoJ/KsPWNRubOZEgIAK55Ge9AHQ0Vw/wDbuof3h+VH9u6h/eH5UAdxRXiknxXtYPFT+FLktE6CNROygQNNINwgD54l2YbaQMgjGea2PEnjm78NaHca5cI0y24U7IwoZizBAAXKqOW5JIAFAHqdFfFFn8cfivrPifUY9GtrRLa0vv7OW1uAd/mxxRSSnzomdSAZMZCEcYzkGvZ/+Fk+JrAH+39IuIVHWW2C3UfucR/vB+MY9s1Ckm2l0OidKcIxm9nse4UV5FpXxO0jWpPs+nX8LzDgxNhJAfQo2GBHcEV0o13UCMhh+VWc53FFcP8A27qH94flR/buof3h+VAHyR/wU/8A2dPGP7W3/BPX4w/s4fDtguv+LfC99ZaaGbYsl35e+CJm6KskiqjE9ia/kO+Dv/BUv9lG8/4JDeEv+Cbnx7+Jvjz9mv4zfC2O10W+t9A0rUDrVxNpLuqw2rW4QEXYKh0eVCH4ORyf7qP7d1D+8PyrzjVPhz8M9c8aW3xJ1vwvo154ishi31Sewt5L2IDp5dwyGVfwagD+If8AZh+A37Sv/BRr/g3v/ac+GX7QeteKPEvxM+GvxC1TUdAPiq4muNYsbvw7ZWVytm3nO7RyNGbiIxq2FeUkV91f8EHPifrn/BWH9vHxT/wVc+INjMLb4c+APD3w20RrkcHWJbRLzXp4xjAKzSOoI/gn96/qlsPDvh3RbPV7Tw1p9ppB16aa6v5LG3ige4uZ1CSXEpVMSTMAMyOGJwM5AxXzZ+w3+xj8Bv8Agnb8Cov2dv2ZLCew8Ox3tzqMhvZvtNzPdXRBkkll2puOFVV+UYVQKAP4wf8Agn5+z58FPEH/AAbN/tffFDX/AAnpl94mbWvFbLqVxaxy3aHT7ezltPLldS6eU7M6bCOST3rF/av8O/FqX9n3/gl/8W/EvieDwb8NtF8ExW114o1vSxrei6NrMthALSbULKT92d6oiRPLgJtL5whr+87Sfhh8KtB8FX/w20Lwnoll4d1VpHvdKg0+2jsrlpgBKZrdYxFIXAAcsp3ADNbLeE/BbeB0+GTaFph8NxwLappJs4fsKwKMLELbZ5QjAGAm3A9KAP4ffgV8CvGXj/wd+3T8Uv2L/jZB8X/F/ib4btpOqL4P8KS6FotzqCrG8b2FzBIbW4vGs1uYtsC7meUtnJOfFP2QfiJ/wRq+JvwI/ZG/Z3+CPwg1fxL+0hpWvaSdV/4R2GXRtY03U7Vi95qOp6nJbstxaJMvnCPc21AMbApFf37+DdC8M/DnQYvC3w90iw0HTICTHZ6dbRWsCE9dsUSqgz7Csfw/4A+HPhPxVfeOvCvhrSNM1vU+LzULSxt4bq47/vp0RZJOf7zGgD+KO48d/wDBPX9lr/gsX+15qn/BcTwvFqt74uv7W88A6lruj3Gr2Enh8rKI4LJY4plSVYTbx+YFGGjdQwIYH4obwP488O/8Gtn7S/iCPSdR0T4beJviraap8PNP1IOJYtBk1nThGUVyWEbOpGejOrtk5yf9DPx74A+HPxUS2i+J/hrSPEi2T+ZbjVLG3vBE/wDejE6PtPuOav8Aizwr4M8e+E28A+OdD03WtCcRhtOv7SG5tCIiGjBglVozsZQV+XggEdKAP4pv2m9a/Zd+An/BZzwP8cv+Cufh/wDtv4J6v8GdGsfA15qWmzapo1nqMMEBuY5reOOVWl3/AGluUbb5sbED5SPFP2aPAHj74wfAb/gph8Sf+CXXh/VNF+CfjTS7WDwRZQW81rFe3NuhOsf2bbOA4Mlt9oVEQAhZIkwCAo/u+8XeDfAvxA8NJ4M8eeH9L1vR4woSxv7OC5tlCDC4hlRkG0cD5eKrax4Q0y8+G9z8LfDLyeF9NmtWtIW0IR2UtmjDAa1Ko0cTL1X5CB6GgD/M9/a3+MP/AASA8cf8Egfgj8N/2VvBS2Hx28M6h4dXxTeQ6PcW97ayqpi1JtS1BoljnjubogwoZH5K7QoUiv6X/wBpvT/HGpf8HOvh2y+Gkgg8RT/s2anFpUrcKl88+qi2YnoMS7TX61/Hj/glR+yX+0n8GNJ+BfxZtdRutJ0/WLXXry5tJLWyv9Yv7MSCCXVbm2tY2uiglfGQp5ySSAa/QaXwp4Ln8cw/E+bQtMfxLb2v2KLVjZwm+jtiS3kLclfNWLLE7A23JPHJoA/zc/2V/G3/AASR8O/8Ex2/ZL/as+D2teMv2rpvGc1pf6LY2c9p4rutQfUcRNBqzwSCGJIiEkiLHc4bKbmDV/pi/DzT7zTPh7oelajFNb3Fvp1tFLHcSieZHSJVZZJgAJHBGGcAbjz3rzj/AIQH4c/8J1/wtH/hGtI/4SbZ5f8Aa/2G3+37Om37Ts83bjtuxXoX9u6h/eH5UAfxY/8ABKH9u74L/wDBCXx78d/+Ce//AAUm/tDwJczePNQ8W+Hdfawu7ux1iw1COGBGie2ikblLeORSRg72U4ZCK9U/YL8R61/wUb/4KjftPf8ABXH4e6FqGj/CK1+G9x4C8N3+oW72zazKkULzXCJIAxCG1YnjKq8YbDZA/q48f+Afhz8V7WGx+KXhrSPEsFu2+KPVbG3vEjb1VZ0cKfcV1dlHY6boieGdOs7a302OLyFtI4USBYiMbBGAEC4424xQB/nw/Cr9nr4LH/gzR8XfFObwlpjeKrrU5r59Ve1ja++0QeKIrOJ1nKmVdtuoiADAbSwx8zZ+qP2/tT+Efw+/as/4J8fH/wD4KH6PLr37OFl8KrW1u2ubOXUNOg1+TTd/mXsCLJ5gYNaNsKtuCE4IVhX9ncHwq+Elt8On+D9t4R0KPwlISW0RdOthpzEyeac2gj8k5k+c/J975uvNbuu+E/BXijwevw88TaFpmo6AkSQrpl1ZwzWYjiAWNBbupjCoAAq7cAdKAP4jfEHhL4S/tFf8E3/28vG3/BG34ZeJPCnhfxFcaXEt5HJImmeIoLG687VBomleVHJbKlm0okUfeSQJtH3R8RftQfEX/glp+0d+x9+zb+z9/wAEjvA5sf2obTX/AA55D6Xo9zaavY3FtF/psmo35iVZ8XAWQyGSQLtLgqgNf6NPhy30zwfolt4a8JWNrpem2aCO3tLOBIIIkHRUjjCqo9gBXIeG/hr8L/Bvim88c+EPCui6VreoZ+1ahZ6fbwXU+evmzRosj5/2mNAH8sHwo8OfGHxR/wAFiv8Agp54Z+Bcxt/HOo/DzRrXQZ0ypGpyaDElsyHsfOK454OK/BW3+J3/AAR2g/4IbTfsl6h8OZB+17tfTjavoV2fEZ8RnUSFmF95WfJ24Hk+bjHyeXvr/Sg0jwr4M0DxdqfxA0LQ9Nste1pY11DUre0hju7tYgFjFxOqiSUIAAodjgDishvhr8Ln8dj4ov4V0U+JgMDVzp9v9vA/6+dnm/8Aj1AH8VP7bljpH7PH7b/7DPxI/wCCz2jT+IfhTofwgttG1iS/tJNSsbbxnHbOL2S/hjVxMxY229drbiu7aVU11/8AwSd+GX7FH7YP/BUT9tz4Vfsy+HDofwX+JHw7sdP0+0NlJYwPb6giRT3VpaSrG8MEk7STQDao5DKFBAH9dnxb+A3hP43+LtH8SfES8vb7TtIBD6BL9mn0W+J3Ya8s7m3mErLuO1ldSMDHIryj4G/sL/AX9nr9p/4hftffD6K/PjT4mW9lZ6tLdTq9tHa6eix21vaW6RxpBFGiIgUZ4Uc5ySAfxs/8EprD4qftmftW/s3/APBLj41WFwlp+w7rHizXPFnnJmK5urDUBDoSjIIIhldVX1TcR2r+4n9vPRfFPiP9h74xeH/A4dtYvfBOvwWSxgs7TyafOqKoHJYsQBjvXmHwA/Yr+Av7NXx6+KP7TPw0srj/AITP4w3tve+I7+8lExdrUOIooFCIIYl3klRkk4JJwK+x21u/YFWKkHggrQB/MR/wSw8Jftj/ABX/AODdv4BaD/wTL8Z6B4D8b2s12L6/8Q273FqYIdR1Jb6Hy0hnIle5KOCU6A8jIr80P+CInwW/4LO6x+078fL74W/FfwXpmj6H8arqP4mQXdjK0ms38Nyp1OXTSLNhFHPEHWIMY8Ejhetf17fsf/sk/B39hfwBrHwr/Z5hu7Dw7rGuX2v/AGC5nE8Npc6gweeK0G1fKt9wysXO0k8819BeFvDXhHwLc6leeCdF07R5tZumvdQextIbdru5f7885iVTLK3d3yx7mgD+LD/gpd/wWX+B37dP7WHjf/gnb8S/i0nwR/Z48HXkmkeLdWtrK7vtb8XT28pjurGyNtBNHbWQkjZHkflxz8ynYfbPj94x/ZS/Zt/4KIfsCf8ABRL4P3Kaf+y/ZeDtX8EafrhhnisdNH2a8gs2ummRXiEpuD88oBPlux6E1/T7qH7Jv7JurX8+q6r8KfBlzdXMjSzTS6Bp7ySSOSzO7NASzMSSSTkmvUpPh/8ADiXwCnwol8M6O3haOPyk0c2NudPWMHcEFrs8kLk5wFxmgD+Zf/glt8NPhT/wUM/4KSft4/tGajpNv4v+BnxHbRPCVpcTRsdP1v7Fb7bpoWO0uIzGjLKh43qysDg16L4i/Ys/Zv8A2cfiB4++Gv7Dvw9uNb0H4L6Svj7xzbyXNzqF74m8S6ZaSXnhPwu1zcvK7Q2xAv5YVyqn7KpB3mv6R/C9ho3gjQrfwv4L06z0jTLRdkFpZQR28ES+iRRhUUewFTaTDp2gTXtzoVla2UmpXBu7toIUja4uGVUMspUAvIVRVLtk4UDOAKAP5nf+CSH/AAVb/aw/aY/a28FfCL4h+PPCvxc0b4i+DLvxXrcHhjTJrGbwBfweSU0y+kd2Eiu0pgAkxL5i5+7gt2//AAQRtpb/APbv/wCCg3jLw2pHhe9+LkltbOAfKkvreS9N4UboeZEJx2ZfUV/QV4Z8G+CfBFzqd94G0PTdDudakM1/Pp9nBbS3Mpz+9maNAZJOfvPk14Z+xx+yZ8G/2E/hNcfBv4A21zDpt9qt7rd9cahN9qvbzUNQk8y4uLifanmO2FUHaMKoHagD7lorh/7d1D+8Pyo/t3UP7w/KgDuKK4f+3dQ/vD8qP7d1D+8PyoA7iiuH/t3UP7w/Kj+3dQ/vD8qAO4orh/7d1D+8Pyo/t3UP7w/KgDuKK4f+3dQ/vD8qP7d1D+8PyoA7iiuMg1q/kmRGYYLAHj3rs6ACiuU1DVry3vHhiICrjHHtVL+3dQ/vD8qAO4orh/7d1D+8PyrjdA+K1r4h1K50m3LRTQySJH5qgC4SJijSQkEh0DgqccgjkcigD2qivHPFfxF1DwzFaiO2a7mvJWhjRDHGAVieUlnlZVVQqHuT7V5l4F+J/wAVvFeg2Hi2zjsrm01RXuI4JEe3lii3sEUv+8UttAzkLz60r2LUXLY+sKK8PPxR1OwH/FR6bd2IHWQRC4j+u+Avgf7wHHUCt7SfiDYa6u/Rr+3uQOvlsrEfUA0yD1KiuH/tzUP7w/Kj+3dQ/vD8qAPwA/4Opfgf8Svjj/wSE8UWvwu0q41m98M63pOvXNraxtLKbO1keOeRUUEkRLL5j4HCqT2r8Q/+Cyn/AAVb/ZT/AOCq3/BPH4Y/sNfsSXOq+L/ir4q8ReHmfQItMu4prM2sDrKk0ksaxFlkcLlHYYBbO0Zr+7ltavnUo5UqRggqCCK8w8K/Cv4S+BPEdz4x8D+EdD0bV7zP2i+sdOtre5l3dfMmijV2z3yTQB/LJ+13+yx8Ifjr/wAHNP7OXwM/aG0C08WeH9M+CfmT6feoZLO4uNPm1cxGaM/LKiyKHCOCpIGQcYrxX9shf2Lv2Sf+DgDW/HX/AAVb8JW1x8D7v4baZpXwwe90iXUdA037FHbxTWotIopYwyOlzsHlkRiRTgZU1/ZFdeFPBl945tvihe6Fpk3iWztzZ2+rPaQtfRW7FiYY7kr5qxkuxKBgPmPHJpPHfhLwV8UtGHh34m6DpniPTwwcWuqWcN5DuHRvLmV1yPXFAH8Dv7P/AMOfiX8Uv2FP+CmHxB/4JxeHtV0b4K+NptPPgLT0t5oFuorSdm142Fu48wLJYbkCAZ2skeAVwPjf9rz4xf8ABH34jf8ABOH9mrwZ+xb4KXTvjH4Z17wvH4qvrbSLi0ubX92Y79NUv2iWO5a5vArQgyOflym1QRX+k34j8H2Os/De5+F3h+4n8L6fNb/ZoZNC8uyntEzkG1IjaOIjt+7I9q+DPjl/wSq/ZK/aL+GXhb4T/FCzv5tN8L65a+JHlsntbG51bVLJXSC51aW2tozduqyOMkLncScnBAB/PB/wW9+I3i7/AIJI/wDBSvxf+2D8M7C5/s79qT4Uax4QzZpxH4us4ooLK4OM4YIbYjgZJc8/NXP/APBVL9hXw3+yJ/wSI/YU/Yz8RWCXAtfix4Yh8Rw7SFuL3U7a+m1MNjB2tLNIgPXaBX9Vf7Wn7E/wE/bb1z4d63+0JZXOpj4YeIYfE+jW0Moit21C3x5bXKbGMsa4/wBXuUHJzmvpjxn4V8G/EeGyt/iFoem69Hpl0l7ZrqNpDdC3uYwQk8QlVhHKoJ2uuGGTg0AfzT/tA/Cv4bfCD/g6P/ZbtvhP4f0/w1b33w11yK5i0u2jtIpVhh1RIg6QqqttUBRkZwAOgFfzV/DDwLJ4Y+B37RvwL/bj+PXhv4T+J9S8ZayPFHhjxH4NTW/E+qPcGMxX2n3bMt1OJGJaD7PnyyPMBAfNf6Vl/wCFvBureNLH4kapoem3PiLTIXt7PVJbSF723ik3b44rhlMsaNubKqwByc9TWb4h+Hnw18XeKrLx14r8MaPqet6bj7JqF3YW891BjkeVPIhkT/gLCgD+Hr9rHwX8Mv2W/wBpb9gLxh/wUoOpePv2cvC3w3uNJbUtb0a6EI1cpcNbyanpjiaVHFu1gGhlDOfKJYHawrd8TeEfhR+0T/wTR/bu8bf8EcPhl4k8J+FfEV7pcYu0lkTTfEVtYXXnap/Yml+THLaolm0gkTncjhMDG1f7hfGOieG/iJoE3hX4gaTYa7pdxjzbPULaK6t3x03RSqyHHuKveHYNN8IaLbeG/Cdja6Xp1mgjgtbSFIIIkHRUjjCqoHoABQB/nO/tP/Eb/glp+0j+yj+zR8A/+CQ3gdrD9p2z8ReHDDJpWj3Nnq1hNbQn7Y+pX7RKs5FxtkMheQLtLgqgNfsD8Z/Dvxh8Vf8ABw1+1X4Y+BUxg8d6j+zLdWugzR5UrqciaetuUPZvNK7fQ4r+rLw18Nvhf4M8T3njbwf4V0XSdZ1DP2q/s9Pt4LqfPXzZo0WR8/7TGtW38KeC7Tx1P8ULXQtMi8TXVsLObV0tIVvpLcFSIXuQvmtGCqkIW28DjgUAf5q1x8S/+CQDf8EMR+yTbfDp1/a/yunm2bQrs+Iz4h/tMbpft3k58kxZUQ+b0+TZvr9Qv237TQ/2eP28/wBiL4lf8Fn9Gm8RfCjRfg9a6Nqsl/aS6nY23jOO2cX0l/DGsgmYubcsNrbioYgqpr+1H/hWvwv/AOE7/wCFpf8ACK6L/wAJPjH9r/2fb/b8dMfadnm/+PVwnxa+AvhL43eMNH8S/ES8vb/TtJUq/h+b7NPot6Tuw95Z3NvMJXTcdrK6EYGOlAH8qf8AwQ+sf2OvjX/wWE/bEsf2V/DR0n4O+LvBukxafpz2cljbXFnehI7qS3tZkR4rW5kaV4lKgbWyoCkAfnZ+yP8ADv4l/Fj9o34Zf8G6fj60ubzQ/gL8Ztf8Za7POP8AR5/CulKt3pqMCGyt1PczDBPHnIOh4/to+BX7DHwG/Z3/AGm/iJ+118PYr8+NPidDZ2usS3c6yW0dtp6iO2t7S3SONIIo0VUVRnhRznJN74b/ALEvwF+Fv7Y3j39vHw5Z3UvxI+I1jaaZqt7czCSJLSyjijjitogiiIFYIt5JYsUHPWgD039v7RfFPiP9hT4zeH/A4c6xe+CNfgs1jBZ2mfT51RVA5LMTgY7mv5jfgpqHhzVP+DMrUP8AhFQPKi+HWuwTKvUXSardLcAj1Mu4/jX9eLa3fOpRypBGCCoIIr41/Zj/AGI/2ef2Svg74g/Z7+FWktP4I8R6vf6zcaJqxjvrKKTUWDz28EMkYVbUsMrCwYAk880Afznf8EdP+Df/APZk+JH7IPwB/bN1n4jfEq08Q3WnaT4mfS7XXEi0lbmCVZxCtqbYkW5ZADHvztJGa8H+JP7EvxE/bk/4OY/2jvh58OfjD4o+DF1pXgnRtRk1XwrK8VzdRrBpcRtZWSaEmLMgkxuPzKOK/ta8NW2l+DNBtPCvg+xtdK0uwjENtZ2cCQW8Ma9EjijCoijsFAFYmn+EfBOk+N734maVoOmW3iTUoVt7vVYrOFL64hTbtjluVUSug2LhWYgbR6CgD8WvAH/BJD4Jf8Exv2BP2m9f8I+Idb8deOPiH4M1+78SeKPEMwmvr14dMuyijGSqbpHc7mdmY5ZjhQP5BJ/E3xC/Ze/YM/Z98ZfDXT57m8/ah+B2v/BxBASD/aY8VFoHbptK2966gnk5xX+mRqlymuaZcaLrUEN5Z3kTwTwTxrJFLFIpV0dGBVlZSQykEEHBrzKT4O/BibRtD8OTeC/D76f4Zm+0aPanTLUw6fNu3+ZaR+Xtgfd826MKc89aAP5Cv2Zvhho/wW/bk/4KZ/CDw2m3TvCvwi0DR7UhdoaKw8LC3U4HGSEycdzXwx+yd/wSP+P/AMWP+CAtx+1t4P8A2nvH3h3S4vBXiXWf+EEt5510Qx6ZJfNNZ+Wl0o8u5WBt37rG5zkEZz/frH4B+HMWs654ji8NaQuo+JohBrF0LG3E2oRKnliO7k2bp0CfKFkLDHHStHQfC/g/wr4NX4c+GNE03TfDyxSQDS7W0hhshFNuMkYt0URbH3NuXbg5OepoA/la+Hvx98FR/wDBrv8ADD4l6x+zzp3xW8Gw2cVj4m8HaY8sEdvaWl9cw3GpxYE0wmWaJJ5CrBlaRm3BQa/Iz4rftLfscfBG4+Hup/8ABvV8Zfidd/FHWdf021i+Gk51K+0SW2l/10VzbahAEjKACMlZJMDO3aBvH+gz4K8M+EPhr4bTwb8OtE07QNHjLsljptpDa2ymQ5ciGFVQFictxyetc94S+Ffwl8A+Irnxd4F8I6HourXuftF7YadbW1xLu6+ZLFGrtnvkmgD+fX9uCy8QeJP+Dlf9i2Hw1EY9b0vwZ4kv9bMWWWKwe3u48OR0QyGRFJ6lh3Ir6f8A+DnfQ/Fuvf8ABEv4yw+Eg7G3TSLm8SMElrSHVrR5uB2UAOx7KpJ4Ffobo/7Jfwc0f9sbWP27vIurv4iax4fg8MfabqYSW9ppkEgm8m0h2jyjJIN8rbmLHPQHFe2/FrwR4V+OXwu8RfBr4nWcep+HfFWnXOlalauMCW1u42ilXPYlWOD2PNAH43ftR/Dv/gpF8WP2Ffg54g/4JjfEXwr4F8J2vw9jl1238QWj3L3trJplo1mtqUtpwmyFZlbJXll644/Lz/g1h+Ff/BUL/hl74R/EofETwuv7NiS+IlbwobST+3DJ9pvos+f9m2Y/tD99/r/9X8vXiv6o/wBnb4K+Dv2Y/gF4b/Zs+Hsl3d+GfCmnrpdiuqyi7uPsiZCRSybFDqiHYuV+6ADnGa9J8FaD4Y+GvhyDwf8ADrSLDQNItS5hsdNtYrW2jMjF3KQwqqLuYljgckknmgD+db9pEOf+Dsj9npucD4PauPYZk1mvEv8AgpA37Pf7Nf8AwVy1r42/D39om9/Zj+J3jPwdar4iv9a8PpqWga7ptsY4kayuJ2SL+0I1ijQRgsSY+BnIb+o278KeDNQ8cWvxOv8AQ9Nn8S2Nu1rbatJaQtfQwNu3RR3JUypGd7ZRWAO48cmq3jvwR4B+KVtbWXxN8O6V4jhs5BNbx6pZQXixSDo8YmRwrD+8MGgD+Wr/AIIB/wDBMf4cftB/8EtvHWiftieH77xB4X+J/wARtR8XeHpNVMtnqbW0KRQWWsRyRNHLb3MzJK4dCMqc8q3LPi3Y6B+wz8A/iP8Ate/sEeBrY+AvgJqM3h7wSbz7TqFvdeJdVuorDxV4y1FtzXF2unxk2MUhYnEdzghGBH9Z8GrXNtAltbBI441CoiqAqqBgAAcAAdBWFpOm6HoPh0eEND02ystJCyILKC3jjtwspLSL5SqEw5ZiwxySc9TQB+Ff/BLP/goB8av2jtc+O3wY+Mnjjw/8Z/B/w90ax1Cz+JHhqyfT9Pum1G2nku9NmQs8LTWoQNuiYgIcPhqxP+DULR9d0v8A4I6eF7rU45IbDUfEfiC60pJAQRYtesq4z2MiSEH3r9lfGvwE+F/jD4C+Jf2bNN02Pwv4U8VafeaZeweHY4tMdYb+NorgwmGPbHI6MQXCE8561t/s+/CPwB+y98EvC/7PPwXsRpfhbwfp8OmabbE72WGFcAu5ALyOcvI55ZiWPJoA+maK4f8At3UP7w/Kj+3dQ/vD8qAO4orh/wC3dQ/vD8qP7d1D+8PyoA7iiuH/ALd1D+8Pyo/t3UP7w/KgDuKK4f8At3UP7w/Kj+3dQ/vD8qAO4orh/wC3dQ/vD8qv6Zqt5dXiwykFTnt6CgDqaKKKAP/S/v4rN1f/AJB0v0H8xWlWbq//ACDpfoP5igDgaKKKAOG8Yg2+paBqictBqIjC+ongljb8VBz+FF/4L/0yTV/DN5Lpd3M/mSBPnglcjBMkLHaSccldp75rH+Kd69pa6MITtkOpI6t/1zhmcj6kDAr5d+JX7T7eErMWvNtEuPNmlypUZAyPl6E55rz6+JpYdXqs+oy7KsXmcuXCxu7kXjTWtZs/GWp6x4qtrSO40vSXEeowqYVnuHlCBW3f8tGiyAgZuh68Y+nfhtqupatY21zIWFtLbrImckc44BNfi18Wvj5c/ErXvD3wl8L3aX+q3uvyNeeUjtHHGsaJbfPkh8lnZgAcAetfsh8M/tXhzwvZ6NKFjmghUSw9Qr8ZKnuD+VeFhcX9ZxMmtkl95+lZxkcsoyqlGovfm27dltfvZtaPs/M9sliinhNvOokjYYKsMgj3ByK4+X4feFDKbmwt2sJTyXspGtySe5WMhWPuVJroNP1AXca7sF+c46CtSvrE01dH4hKLi7SOIbQfF1gv/En1rz/RL+FZP/H4vKP5gn1NY2veN/EfgzTTqnijSlngEkUW+wmDszzSLFGojlEZyzsOATj1NeoV5R8RCmp+KPCXhZj8smotqUwyB+606JpV/wDJhoD+BFMg17j4m+EtMeKLxFLLpLzOIkF9E8Cs5BO1XYBDwp6Njiuv0/V9J1aMTaXdRXKEZDRurDHrxXnnisx6z8R/CehH547b7ZrDjPH7iJbaMkd/mu8jtwa39f8ACvg94ZNW1DT7cMh3ySqgSQjud6YYn0JNJuyuWouUlFHa0V5pZaFpFzIYfC2tX0DqqyYSf7QgD5wf34kznB4z+Fag074gWf8Ax66naXgHAFzbtG31LxuQT9EAoTT1QSjKDtJWO3orh/7Z8cWnF7oiXA/vWdyjfiVmEOPoCacfHNrAP+Jnp2o2vu1rJIPfmEOAPrimQdtRXGWnxD8D3rFIdUt1Zeodwh/8exXVQXlndKHtpUkB5BVgQR+FAFmigAnpRQAUUUUAFFFFABRRRQAUUUUAFFFFABRRRQAUUUUAFFFFABRRRQAUUUUAFFFFABRRRQAUUUUAFFFFABRRRQAUUUUAFFFZus6pbaHpF1rV5/qrSJ5nx1IRScD3OMCgDSoryi1f4s31n/Y18ttaTTBXbUYwCsSOoJjSAuzNKjEruYhCBu5+7W3ZXOu+H9etdD1m6F/a34kFvO6hJkljXf5b7cI+5AxVgFPynIPWgDvK7rRP+Qcn1P8AOuFrutE/5ByfU/zoAqeIv+PaP/e/pXIV1/iL/j2j/wB7+lchQAVws6iD4lQnAcX2lyI4PO0W0ylSPZvPYN9Fruq861W6EPxGtZMH/R9KuWbHUiWeAAD6eWSfwpbalJOTsh8vgu90eBv+EH1GTTgFIW3lH2i2HoFRmDIAeysABxjpjy3wDb6hpXiHxNqmq6VFp1xNqMUCNApWKeFIFfdHuUEgSu+W7mvUL/xdJv8AKiUKDkDJ5PFcjBe3XiPxHAkJ3pDACwxj585br9QM98VxTqr4Yn0VDBzX7yrsj2W0MpBEp5z360+9sbLUoDa6jDHcRH+CRQ6/kwIqKKUqu0HIHHNXVYN0rtWx4M073OJPw+8P27GTRGn0tu32SVkQfSI7ovw2Y9aDpfjrT8f2bqkF6g/gvYdrkenmwkAE+vl/hXcUUzE8v1D4gat4d1TT9G8R6NK0+pySRwGxkS4UmKJpnYq3lyBQqn+DOSBjJFaQ+J/geO9TS9Svhp91IjOsN6rW7lVIBIEoXOCwH4isg/8AE4+NY7poGj+3EupT/wAxHafgCPWk05F1r4x6xeyjfFo+l2tggPIEl3I9xPx7olv19PegD062u7W8j820lSVfVGBH6VYrkJ/APg2ZvMTT4rd/79tm3b6hoShz75qu3g68tgP7F1q/tQP4XZLhcen75Wb/AMez70AdvRXEfZviJZ/6u6sL8DnEkUlu30yrSj8cfhR/wkHi60/5CWgu4HVrOeOVcewcxOT/AMAoA7eiuHbx9pFsM6rbXtjj7xntZdij1MiqyD/vqrtj468G6kB9k1S2Yk4AMigk/QkGgDq6KjSaGQZjcN9DmpcHGaAEooooAKKKKACiiigAooooAKKKKACiiigAooooAKKKKACiiigAooooAKKKKACiiigAooooAKKKKACiiigAooooAKKKKACiuY8Xate6TpA/srab27mitbbeCVEkrBdzAEEhF3ORkZC4yK5iCD4k66sVhqciaMlsSJ7mAJJJcsMhTCjF1ijYYY79zZ+XGPmoA9OorjvD2paxHq114X8QvHNcW8UdxDcRrs86GRmUkpk4dGXDYODkEYzgdjQB6Ta/8e0f+6P5Vy/iL/j5j/3f611Fr/x7R/7o/lXL+Iv+PmP/AHf60Ac9RRRQB5lp1hZalrvifwrqkS3FpPNDOwPfzoEypPXKlMrjkAjHNcp44tPFvgHRX1XRL8ajpqsPPstSUzbozwyJKPnwR2YP+VcN458e3fgbxnr2sLHI9s1xaxlYhuPmLaIdxHuDgY/u+tfkB+2n/wAFBfFNloGoeHbPULbRphCssX2hnBNuWKvIEVQzFQegyT0FfN43MKWFTjLfofsHDnCeYZ9XpLDpOD3+/wAtfuPurwN47vtL1rwtottbLZXmvJeXbQRMVeOQyttcR9QjxphDjkDGSQa/RzwdNqNzocU2qsTOCwbIwRgkc9OfXiv5lP2DviJ4p/ao/bK+Ivxm0RWvvAtlfQxadJKjxMLJA8VtIkTZKsViDsm4EFiQDyK/pH0fxTeyxQqZVuFdgfM7spPtx0rky/EOrKdWezbsfQ8YZG8mlQytWc4wi5d02ublfZpOzWm1+p3OraLomtQ+XrlpDdIB/wAto1fA/wCBA1x8ng6xtYBN4YvbzTy3QRzl4x/wCcSLj6AY7V199KZgLaPIVjhmGOhrJLRfZpLaFjJ5fBK9Oe1faximfz67mRn4gafJst7uy1JcZCzRvbOR67081eP9zn2rMg+J8kWuy+GtX0a9ju4LWK8kNsFukWKZ3jQ/uyXyWjbjZwBk1qajqtnpMGdRkNtG5CBm55A6ceuDjNeS+CPiFoN342167hc3F1qt/Fp1nEq/ObawiVHkI6hBO8+ScZwO9Z1OWmuZvQ66VKdaXLTVz2DTPif4A1a7fTrXVYFuYyoeCVvKlUuNygo4VuRz0ruYpYpkEsLB1PIKkEGvCPhfpkWoy6/rt5Es9pqmr3SbJArq0diFsVG05G0Nbtj2Oa9Hk+HvhAt5lpafY2/vWkkluf8AyEyjHsRis07mc4qL0Z2dFcQfCuuWpzpGvXSAc7LlI7hCff5UfHsHFGPiNZdDp+oAevm2zH34EwH61RidvRXEDxP4jtv+QpoFyB03W0kU6k+wDq+PqopsnxF8N2ozqv2ix7E3VvNEufTeyBD+DUAdzRXPWHi7wtqhUafqNtKzdFWRd35Zz+lbySRyDMbBh7HNAD6KXBpKACiiigAooooAKKKKACiiigAooooAKKKKACiiigAooooAKKKKACiiigAooooAKKKKACiiigAooooAKKKKACiiigAoorhvGOreI4bi00Pwh5P9oXKzT/v1LIIoFGQcMuC8jxoGzxknBxigDuaK85Sy8feIZv7SuLr+wI4wRDaosdw7Nx887ZKkdQEjI453Z4G/4V1m91ezuIdVRI72xuHtZxHnYWTDK655CujK4B6A4oA661/4+Y/94fzr0mvNrX/j5j/3h/OvSaAOB1f/AJCMv1H8hWbWlq//ACEZfqP5Cs2gBVO1g3pXk3hPQNN1zwdDoWpqzDSrmeGGeNmjkDQSvGsquuCHK/eIOCc5GDivWR1r5S0/4gT+FtGub6Td9nN3fPGqgsEBu5Tg4BPXr9awqVI0480tj0sLhqmKqezpbi/G6Xxv4K8CX4jkh8RWb20whtryLNx5oGYyroMOyngZQdQSSRz6T4V1SCzs4vCejqIY9Pt44kSPDFFRVUo47Mp6+9fmV8Tv2ubW38Q2Oq+Ob4WWm2l3Is0IV5HZ0id4x5SgEq7Kin03ZNevfsRa34y1rwYvjbxZH5Ud48jrKSS3nZUMfm52HJwcnoc44r5mGYxrYhUaWx+wV+Fa2Byx4/FWT09G23t5pLW3dH6awklA+7Oec9Kw9Y8L+GtcbzdYsYZ5O0jIBID6hxhgfcHNSWeptLKkcuACOvrW0Dkbq+rTT2PxOcJQfvHAP4OvLGeNfDeqXdnGOqySC4jwOg2zB2I+jj605bj4h2E7RFbLU41Gd3z2r49s+ajMf95QK73IB5rDuNWS2u54bm3cQW8aN5uPlYsTuUf7igEn3x1pvQqK59kcXpPxStL+e+trzS7+3Om3JtJ5Fi8+ISrGkrANCX4CyLywHOR1BroNF+IfgbxFn+xdVtp2VmQoJAHDIxVgVOGBDAg5HWuK+Et5HpXwmh8a6qpi/tFbnXbgcAhbt3ugOPSNlA9gBV74X+FrNvhZoll4mtYrqee3F7cLMiyAXF2TcTEAggfvJGxjoKZi0esggjIOQaK4o/D/AMNRtv01ZrBuxtZ5Ihn12BvLP4qaZ/wjfim0bOl69Ky9kvII51A+qeS5PuWP0oJO4oriPP8AiLZj57bT74f7EskDfkyOCT6ZH1oHizVrfjVNBvoveLypxj1/dOx/DGfagDt6K4VviR4RgYJqFxJZM3QXUMsBP08xFz+FdFZeIdA1LI06+gnI5IjkViPrg0AbFFIrK3KnP0pcEdaACiiigAooooAKKKKACiiigAooooAKKKKACiiigAooooAKKKKACiiigAooooAKKKKACiiigAooooAKKKKACiiigAooooAKK851vX/Ff/CSPY+FoI7uDTY4nvITgSytOThInZ1RWRF3ndnO4DiqVzb+Pra2l8SXuqQ28/BWwEYktkXoI2k4kZz3kXAB6KQOWk3ogPU61tE/5CKfQ/yrjfDGu2/ifw7Y+IbUbUvYEl25ztLD5lJ9VOQfpXZaJ/yEU+h/lSA7qiiigD//0/7+KzdX/wCQdL9B/MVpVm6v/wAg6X6D+YoA4GiiigD5O/aQ8b2vhjXvD9jq+m3t/ZbLm8zZIZDHNEY40d0UhiFWR8AZySOOK+GPirHoXxI17QB4ZuYdYtdQCyLGh2MI8Bv3m44BG7ocEE819m/EPVodT8X634jiyy2EYsYfmAH+jb3lbJwADI5U8/w/l+Jdh+2R4b8IfteaMnhjTrOKXUY30/UPNPlIrSToRKcd41BBbncG7dvhczrUnNUqj/pbn9I8IZfjvYyxmEjdpNtbbp216H6ufDH4PeHfCetyzpoR+33gVQ0iiR41wAUDcgA96+u7bSrmGz+ysWWSJQAxz19D7VwPgf4jeGGlT7Te289xHIEZY3XeARkcZ9+1fRF7cWup2HlwyqGfpnscV7GGoU4wfIfAZtj8VWxClXV/O7e3r0Of0m8uYIV2x7WZeR1Ars7SbzI8PncOuaztKsJIFzdf6zGDj7p+lbYAAwK9yCaWp+fV5wlJ2QNu2nZ17Zr4q1m88XTfHG9fX5GurTQrK2t18kbQWv5GmkVduG+5FEME+vrX2uBk4ryL4WW8Wr2GteK7tA41nWbq4i3Af6q2YWcBH/bO3DfUn1qakHNWTsaYTErDT5pRTX4/J9Dy/VPihpNv8ZdFktg0E17Z3GnyW8wKOBBm7jZcgAqyLKDjvs9DW98Zfip4Z8LeDp72TWFjU3C25UZLMzruKAr049eOtdL8bvg1pPxh8NpbmT7FrOms1zpd+vDW9xsZBuI5MbBisi91PGDgj+dT9q740XvwenfTfiDfR6Xd30JGlXN2heKWdPMhZbgI+PMgnjeJzldwCngNXzmPxNfC0rtXT0ufr3CeS4PiDMY4ei3GS15d21pezt066XS116fuJ+x/8UI/iPpuv2ssQhnsLtGj2g5NvKG8vd1G4FWzg9/pX2bJIkUZlkO1VGST0Ar+fT/gkt8d9S8PaPoGkfF24MV542sPN+1zFVja4y11AMgkKrxyMsYODkYx0r9xPil4lm8OeF2uYVRknYQuz8gBwR09+1a5diVPAqcnqr3OPjDJKmA4nqYGmvdk1yvo+js/VM9HWRHYqpyVxn8eRT6+c/hz4o8QRPK1zDNewyBI1fkhNucDgHjB7CvotfujnPv0r3qVRVY8yPy7GYSWEq+zk7kdxBBdqFu0WUDoHAYD881y8/gLwTcMZG0q1R2OS8UYic/8Cj2t+tdbTVYN0+ldB5JxJ+H2goc2Ut7agdFhu51Ue+0uV/MUo8J6xB81lr98D2EywSr+QiQ/mTXb0UAcR/ZXj2Di21m3lHrcWeT/AOQ5UrlfEHif4jeHdY0XRBBpt6+s3T2yvvmh2COCWdnK7JeMR4+91New15T4uaS4+KfguwjGfKOp3rn0SO2Fv+rXK0AdD/afj2L5ZNHtpT/eS7wP/HowaP8AhI/E0fE/h65Y/wDTKe2Yf+Pyof0rtaKAOKHizVE/4+tB1CP6CGT/ANFyNT/+ExGMnStT/wDAV/8ACuyooA4k+O9Nj/4+LPUI/raTH+Smql18T/CVjbSXd8buKOJGd2azucKqglif3fQAZNehZI6U1wHQo4ypBBB5BHoaAPP7f4o+Dru3ju7WS6kilUOjrZ3JDKwyCD5fIIOayPE/xFspdAuofDDXY1B1CW5+xXBw7MAD80YXjOeeKufBQMnwb8JqXL/8SexOT15gQ4/DoPavTctQByHhC/1G4iv9K1iXz7rTbuS3aXaEMkZCyROVHAzG4Bx1INddXI6n4Pt73Un1mwvbvTrqXZ5j20g2vsG1S0ciuhIXjO3pWZD4b8az/utT8QOkcQKxtawxJI/zEhpjIsilguBhFUZBPfAAPQaK8sj8R+NvD1/Lout6dJq6Innx3tmm0NCGCsrxE8TLkEIhO9ckYxitiX4keEhp6X9nO12ZCwWC3RpJyU5ceWPmBX+LIGKAO7ori7b4ieDLt444b+P9790nIXpnGSMZxT9b+IHg/wAP6CPEuo38Qs2z5bowfzCDjagH3jnjAoA7GisHwxrb+JNAtdea0mshdp5iw3AAlVSTtLBSQCRg4zxnnmt6gAooooAKKKKACiiigAooooAKKKKACiiigAooooAK4bxyDdLpGiv/AKm/1KKOX3SFJLnb9GMIU+xNdzXn3iqUQ+MvC7P86vcXSbOuGNs5EmPRQCue273oA9BJzzXBfESQ2/h5tWtgWudKkjvo1HLMITmRR7tFvX8eeK7nzULbQef8K5q5kSS5aRlDL0ZeoIxg/gahux004cz1OlimhuIkuLdg8cihlYcgqRkEfUV32if8g5Pqf518paNrU/wzls9C8T6kk2jfZPJtZniKSRywsqrE7BmD7o2BU4B+Vq+qfD00VxpENxbsHjkG5WU5BB5BB9CKowaadmQeIv8Aj2j/AN7+lchXX+Iv+PaP/e/pXIUyQr4/+IHxW8P+EfjBqH/CXWV7HFZ21raw38cbSW0UVwPMk8wqfl3OQGYrgBRkivr2SSOGNppmCogLMx6AAZJP0FfAHjDxPLpng7XPH6wLM1+09/5c2CCkv+qRweuI9i7fbHvXDiKqpU+Zn0eV4OWMxSpR/pvY9ihvk1PxJ9t0+Rb2AKdjQsNp4wcHJB98V7R4fWNY2hWLD9S+OT9fpX5BfstftWeHdd+KPiPwXpkdtYWt/Kt1BEW8sQsLeJZPLUgLiSVWYqMYYn1r9VfB3xG0DVYoobO5gnLKc+S4YhgcHOPxrysLWpVffiz7TOcBjME1h68LNL8v+Dc9NZCOQKsI7AbQKhnmWcKlq67zyAe4q6iADvX0KPzNvTVDwcjNLRWP4i1y28MeHr/xLeHEOnW0t0/f5YULnj6LVHIcH8M0XUL/AMT+LuSdS1iaFCcf6vT1SyGMdt8Mh/XvVbwxO2jfF3xP4WYBl1KCz1xHHVS6fYZI29h9lVl/3mroPhbol14c+HOiaRqC7bpLSN7kf9PEo8yb/wAiM3Peuf8AiTpN1olwnxb8Ohv7Q0iDZdwqN32vTlfzZocf89EG6SEjndlTkMRQB67RVezvLXULOHULGQSwXCLLG68hkcBlYexBBqxQAUUUUAKCQcjiqd3YWGoAi/gjnyMHzEVsj05Bq3RQBxz/AA98ENzHpcEH/XBfI/PytmfxqD/hAdLiO+wvdQtWHTZdysF+iSF0/MV3FFAHEDwv4ggGLLxBd89fPjgk/LbGmKP7O+IMPywarZygd5rNtx+pSdR/47Xb0UAePf8ACWfEVPHX/CELZ6bMyaf9veYTTIMGbyUTb5TYLEOfvfw11n9reOk+/osL46lLtefoCg/XFYOkSfafjTrzoPltdH0yBj/ttNey4/75YV6nQBxX/CTeI0+WTw7eE/7E1qR+ZmU/pSjxdfJ/x9aJqMf0jST/ANFu9dpRQBxp8ZKPvaVqYHqbWT/Coj4+0iP/AF1rfx/Wzn/ohrt6XJoA821D4teCNJgFzqktzbo0kcQZ7O5ALyuERc+XjLMwUe5q6fiR4VBwTd/+AVz/APG6yPjavm/CzV4ySuRAAw6qTcRAMPQqeQfUV6tKSJGGc8mgDyPWvF8viKfT9E8F3Fza3Fxc4lmayl2pEIpGyTKgQDeEHXPPFdt4R1ibxB4YsdYuVCTTRDzlH8Mq/LIvttcMMe1dHk15/ceBXtzPN4X1W80t5jK4RGSWASSsXLeXKr4BcliFIzk8igDv6K4JfD3jW533V7r7QTk/JHbQR/Z1AA4ZZA0jZOScSL6DHWsax8d+INLhli8a6TNELFvKub23Be3Y7S4mRfv+UVHzHB2MdpJxmgD1aiuGvviN4Tsmj23P2iNwjPJApljiRzhXkZQQik8AmrEXxA8GS7ydRhjEa72aRtg25wTlsdO9AHY0V5740+JnhrwTaxtds95d3OBbWdsA885b7oRcgYPqSB7130LvJCkkiGNmUEocZUkcg4yMjpxQBJRRRQAUUUUAFFFFABRRRQAUUUUAFFFFABRRRQAUUUUAcPqCfbviFptrMf3djZ3F4g9ZXZIAT/uo7gf7xruK4C1bb8U71GG/fpNsVPXy9s8+4H08zcCPXZ7Cu/oA4bxP/wASzX9G8SKQqCZrCf3ju8BM/SdYwP8AeI713NYfibQofE2g3OhzSNCLhQFkTBaNlIZXXPGVYAiuM0rxhPoeu3PhXx5fQtdPLG1nMsRhE0UiqOV3OAyy7lPOOV9aAPpi1/49o/8AdH8q5fxF/wAfMf8Au/1rqLX/AI9o/wDdH8q5fxF/x8x/7v8AWgDnqUdaSuX8a+Io/CXhS/8AEUg3G1iJRQcFpG+WNc/7TkCgaTbsj88vEXxS8OXnjfWNO19J9G1K81K5gW5ukY2krWrSRQqJM7FxEnGduSDivz4sP2WrH4r+MfEOoaxo41KK4kaIXEb7dkYG0hVc52HB9ea9t/a4+J6/AH4RWmuaraQahZQzQR3gnAZXVctM6pySzYPJBCls89K8/wD+Ccv7V2m/E/wZf+GLiSztLbQ2klWcyYkkjaUlVIcfdRGA3A9AOK/MMVKhisUqdT+rn9lZNh82yTI55jg17rVr3tazV9tXq1p+G5+iXwL+FXhXwH4Ut/D3w+0CLRrHTgodbaPy1dgoUsxAyzHAyTk/pX0DpWmXVtqcQtoWY5zs6bQeNwB7D0rpvA/i/wAN3mbPSZo5FIDBomDLjHfHeu0ltjPq32yzmX5VKyLjJPp37V9nRw8Iwios/nrH5niK2JqTrp663bbv6sw7W9u5Z5FQBCCc7geSOPpVTULiew0ybVVUtNtxHCny75Dwq/VmNdBLFJcWMsUYAk344Oep569KrpDNKTYxSBCq8bR0I7Zz/SvooJxVm/X0Pgak4yleKsfNGkeJrIazeax4qkaG6hLeasueI7ddzKhxtOCpJ4z271wP7O2rN4duota8QQSvdTWpuZbgxYRWvJWuJIwVGCN8pPAPGBng17t8b9As9X8ANotzD5txqcsVhA5HIfUJFt5W4wcpEzOM+leu6Roun2sCabZwLDbQARRoFC4C9MYxxjjpWGN/f1IOnpb+ke3l9eGHpVlVjfm+Vk9+5578C723Xw5qPhKP/mXtTuLISA5Do225jbP97y51D+rAnvXuSSJJnYc4rwXxBo0vwz8XReLtClaPStfu47fU4GwUS7mCQ210vQrvKpBKM4O5G4Ibd6rYXd/LLHE8Yj53Pjv9fSs72smeY4KonOLOoooorU88KUMynKnFJRQBl3+h6JqiNHqdnBcq3USxo+fruBrAf4eeCzzBp6W/p9nZ4QPcCNlGfwrpdR1G00q0N5ettTciD3Z2CKB7liBV6lfoVZ25uhw48CW0JLafqepWzHuLky/pOJR+Qp3/AAjfiaH5bPxBPt/6bQwyH8Sqpn8hXbUUyTiPsXxFi/1eo2EwHZ7WRCfqyzMB+C1yvh/xh8Q9a1jWtMTT9PZdFu0tGdbmUGRmginJUNDgbfM28nqK9hry74Z3EM6+JdRGFSTXr0bj38hYoGP4NGw/CgDc/trxsnzS6EhX/pndoW/AMqj9a5zU/ioNGjMmo6PdKFUsds1o/CkAkAT5OM+lWPGnxN0/wmpVYTcnkEo4ADEAqDjJGQcjI7V+ffxI8eeHvCNrc+LdSWSOzMy7huEki+Y2MnoWwTk4Gcdq8XE4yNBaH6BlORVswknO6T2tbXy/pH6Iad8RbXUrRL6DTL8xOoZWSISDB/3GbFaA8bQbQ7abqQU85+yyY/QV8G/D74ved4UW78HTobbUG81ZTncQoKMpUnAHrxnNfUPgD4y6VcwW+ja+3kyhURZCMITwOTk/XJxRRxtKrZPT8hY7h/F4RycFdJ7dfmj00/EDRI/9dBfJ9bOf+iGs64+Lfga0vrfTbqa5juLvf5MbWdyGk8sbn2jy+do5PtXo8cqyoJI23KwyCDwRXmPxAXzPFXgkFihGtSHcOvGm3pK/RsYPtXtHwBq/8LJ8K+t3/wCAVz/8brjPEXjfVbu+fU/Ck08dlpdm93dJLavGsuyRMpulVSD5W8jaeDya9vy1V7y1t9QtJbC9QSQzo0ciHoyOCrA+xBIoAmV45FEkR3Iwyp9Qehpa8+/4Q7WdJVG8LazcxiNlIt7wrcQFV4KklRKAV4G1xg881FN4d8fW9p9s0/XvPvx8xhuIY1tHPUoAi+ag7Bi746kNQB6NRXmenfEcLbwXPi3TbjRY7j5FkuADGJFYoyMw+5lh8hbG9cEdcVpXHxH8J218bOSdtgLIZwjGDzF5MfmD5S+OdooA7qiuVs/HHhO+ZY4L+He8giVWbazO3QANgnPbHWsXVfiXoFh4ps/BdgsmoaldSBXitgG8hP4pJmJAVVAz6nsKAPRKKKKACiiigAooooAKKKKACiiigAooooAKKKKACiiigArhtDH23xtruoTHLWht7GMeiCFbhj/wJpsH/cFdzXn/AIHfOpeJIWG5k1aQmTqGDQxMBnvsBCY7YxQB6BXDITpPxCePpDrNoHH/AF8Wh2t+LROv/fB9q7muX8TeHZtfWymsro2V3p9x9ohmCCQAlHjZWQldysjkEbhzg9qAOvtf+PmP/eH869Jr5w8BeNYtQuovDHiK4iGvW0jx3ESKUDGN2Cuiknh0AcDJODmvo+gDgdX/AOQjL9R/IVm1pav/AMhGX6j+QrNoAyPEOo3Gj+H7/VrRBLLa20syIejNGhYD8SK+C9A8T+Dtf0KPw15d1omptafaDBqaNG1w02DJJG+SshaR+QjZBPQV9ifFBvtnh+Lwun39ZuI7Y56eUp82fPsYkZfqwr5i/abjgbwHqcElnHcyLYXMlo4XMsVwsZMTREAsrB1BBXByB6V5uJa5LSPrcpjU9vz09/6Z4l4R/Zh8LyaR/a+s6dI14szSOxbesys4O10OcZ/PFfZvhrQjaafHPZ2vkW2NiRqu1RjtgcY9Kz/hp498N674R03W73UbQpMqLvEgAkYgZODgglu1fQenXVlcWwlsnV426MhBU/QjivPw2EpwXNDQ+lzbO8ZiJuFd3s312OD0qKe3uXXDMoA+8clcdRzXaadeT3XzTjHOB/8AXFNGnFbt5Qf3cnUdwa1ljVMBR0r2oRcT4KvWjU6EFwy7RbRttdumK8f+NlnEfAeoSQoxvLqA6bbMrEBZdQkS2TCZAJLSDBPTFe1HOMkV5P49C6n4u8JeFlXKyX8moyjHAi0+FmU4/wCu8kA5zg49K6bJrU85SlHWLOl8QeEbXXvA9/4Dgb7NDeWMlhG6D7iPGY1IHTjI4qv8LvFbeOfh3o3iySEQPe2qO8a/dV1+Rwn+xuU7fbFd0Pv5HXrXjPhKzHw08YD4cwsf7E1KKW60hWx/o8kbF7m0B/uAOJYs5IXevRRSIPaaKQHNLQIKKKKAFDMAVB4PUVhX/hjwzqgA1PTbW4xyPNhjfH5qa3KKAOKb4eeEetrbPansbeaWLH02OAPwFMHgcQfLp+sanbqeo89Zv1nSQ/ka7iigDif7A8XQ/wDHtr7MB0E1tGwP12lCfwxQLX4kRkbbvTrnttaCWD/x4SS/+g121MkuIrONryc7Y4VMjH0VRk/oKAPIfBHjTx94v8NW/iiLTLFobl5giR3UgYrFM8QbLwqMOE3D2NdZ/bnjKLm40HcP+mN1Gx/8f2D9axPgjD5Hwd8LR7dpOlWjEe7RKxP1JOTXqFAHFf8ACUa8OZPDt+B6h7Vv0WcmnjxhIOJdI1JT6C3L/qpIrsqKAOLbxrbx/wCu03UkHqbST+gNRt8QtBT/AFsV6n1s7j+iGu4pctQB5qnxb8DSalJo6TXJuoY0meL7Hc7ljcsqsR5fQlWAPtV7/hZPhX1u/wDwCuf/AI3WRICfjlG24rt8PtwOj5vB97/dx8uP7zV6nlqAPGbXxZrVx4o/teCaX+xZb6CwWKa3MOPNhJEilwrn9/tTpj5vavZay9a0ex1+wbTtRDGMsjgoxV1eNg6OrDBDKwBB9a5GTwv4usGC6Br0rREOrJfRpPsDEEMjKI2LLzgOzAg+1AHoVFeZata+N/Ctt/bemX0utxW/z3FnPHGJZIwDuMDwon7wdQjKQ+NuVzmtKx8e6ebpdN8Rwvo9zKN0SXOAsi7Q5KSD5SQD8y5yCDQB3dFcBD8TfCMsrxvO8SgBo3kjZVmQkjfESPnXIIyPb1Fb2n+LPDWqukNhfQySSKzqgcb9qcMdvUbT1z0oA6GivPtH+JOgeIvF0vhPw8sl79ljZ7m7iANvCwICxl8jLtngKDjBzXoNABRRRQAUUUUAFFFFABRRRQAUUUUAFFFFABRRRQAUqjJA9aSjBPAOPegDhfh7/pOiz63LzNqV5cTye22QxIv/AACONV/Cs74l6la6ZpS3N1N5SA/Pz1Hv3wDTvhff20fw40fzSFKW4jJOPnaPKs/fPmEF8985r59/aE+IcA8Gm2mhj5k8zzXYLtRMk8nAA5Fetg6MqteMUjlrTUKbbPTvgL4ptNYsdZ8P2rbk029aWE+sF2PNGM9hL5q/h6Yr6T0T/kIp9D/Kvyj+GXxD1SwePxB4J1KBYryzZYHkjEsEoY+ZHkhlIBbowJ4Jr9JPhZ8Q/CnxAdLvw3eR3LRopmRDzGzKeCPYgj6gitMdhp4evJNaEUKqqU00z3KiiivFO0//1P7+KzdX/wCQdL9B/MVpVm6v/wAg6X6D+YoA4GuV8ba9N4b8MXWqWgDXOFit1bo08rCOMf8AfTAn2rqq8v8AETDxD4ui0aL95FosP22ZcjmeUFIF+qrvf2JU+lS3ZXNYLmkkz4G/a01ofCL4L3baHvvr2SKSIxhgJZpJASz88ks5ywHrX41fs8/8E89f/aN1aH45fE++TSRZaml3DFAu+WVIiC0LoxwFJwPmzn0r6+/a7+LWqfEX9o3T/htFYS2qaS+3LsczOSGBAHGMV5h8XPjFqfwin0zSNMt7+Xyi17dDSs73gtuTG6EoCz+5+UAntivxrFVqVXGOpPWMdO2p/oXw/hszy7I6eCwDUa1ZXbsnaHbtqv8AI+gfiDpPhzXL19HtLNdJbSB5UV1bxC0Zy4UiVCnzZU5XOSM19lfs3/DX4m67a3vjG58Wal5F1+5jaQwyB3TaGIUxgDAAAI96/nbi/br8OftAfGbwtoXwzup9Ak1Czlj1aS4kQQwxI4YKofK+aMZ3Y6eor+hn4MfHlPDnhvRPCNg0Wo2ujRhWeMkO7GMEmQjgvhw5BAzkGvTwOJg8Q5VZO39fofIcWcO4/LstpUFQSqSWqa1SV767ayWmuzPsS2+FPiSCSO6/4TLWDIvOGNuU5OSCPK5/OtdfCHxE0pR/Yfic3OOTHqVskgY5z9+ExlR1/havTLSf7TbR3GMb1DY+ozWfrM0kNuGiOMnBr9Vir6I/iKbd/eOCHiT4paM3/E68PR6jGp/1umXCsxGepim8ts45wu6qvwFlLfBPwySB5kenRLIg+8sqrh0fv5isCr/7QNenz6nY2Olvq+oTJDbwRmWWRjhUVRliSewxXmnwm067a31TxpcQfYY/Elyt9DZdPJiMYVXdf4ZZgPNlA6E4PIJoMz0r7RdXEQFsmx2HPmAjbkHHHfntX8+f/BXv9mfQPGfhzUPE+oWja/rT20NvZ6ZZloYotS1S4WztLpuWIdppDI4ACtHC2cFi1f0O1+afxb1/Tn+I3iLxF4uP2dtPvLWGK2hieRjDah0S5uQudseJndZCAAFGO5rycZTVTDyi1f8Ar9Nz9H4XzOplWeYfHUZcvJJN2dm0vs33Sl8Lt0bPxCk/Yj1j9nptA8TNq761cLb21pPoTXEhhh226CSaNnfGyOVZDEpXncOR0H6OfCv4ifEDTJNM8QeOIdS1HQfs0YEMhZ/LTgJgdNw5XJ55r6J8dfDDwn4tilvdViMV0kWwTqSGRUyRx0OPesvwbqa+D/B8OneLIjaxWe1VkCMY2TICSMw4BcnOD+tfnEcM6Va8XZf1uf1Zjs/qZxg4/W4+0qbPSzs/5bfnv36H6V+Cta8P614dt9R8OAJbSRq23bsIyOjDqD65rG+IU2r6do//AAk/h2c+baYLR/eSRDwcj1Gc59q+dfhN4k8Iap4S1qBtcQzTq8r28L/ch2qFOcAq248n1OOwr57+J3xy8QfC/wCGV5cadfANcLsto3G9XkbHA9tuSfavt6mNhCgpT7dD+aMNkFetmUqVB6qSVpJ6p+dv08z3rXfjb4zltDcWRVAIjvCAHd1ORnpx2r1P4MftB/D74o6BajQJ5BNHtt5Y5kZXWZVO5WyBkjHJ9TX4IfFH9ujVvDNjpenyW0WnjVZ2szcbgVjYozK2WKhVCr19cV6h+w58f9c+KHwp07xBBeWmj3tndSLPFC4knU27jzDIeOZB1bBr5mjmsnXSTuvP9D9ozDgSccnliqtLks0k0+997J32+XzP6HY53lkKLGwVTgluPy9as18xfDP9pDwh4nnfQtb1K0F9ESuUcYZlGdpGeG9BntXvd34m0y0WKXf5qXGBGU5yc4/DjnPsa/QKdelUhzxkfyvisvxeFrewrU2n+Z0VeXXzS3Pxr0yFR8llod7Ix97q6tVUf+QGr0Gy+0yEzTSq45wqjgZ569yOleeac0138bNWc/6ux0SwiHubi4unP6RV1I8aS5XY9TooopkBRRRQAUoOCD6UlFAHlXwlSTS9J1TwY2DH4e1OeygYdDA6x3cAx22RXCx/8B44xXqteVeB45bX4heNrR/uyXdjdLj/AKa2UcZ/H9z/ACr1UkDk0AFBOOTUfmDdioWfdzj60bbjsy1ntXM61f6N4YV9YNsrXd2yxKsKL59xIfuoCOWPHc4AGTgCs7xv488PfD3QZPEniSYRQqQiKOWkkb7qIO7H9BkngV5zb6/quotP4qtYRe30cUnlynixsIsZY+Ycea2BlymScbRgZJQ2rHbXPhHVPF1n9n8dTILWQhm0+3A8vg5CySn5nwf7oX2PetQ/D7wSl3Y6gunQo2lxmO1VRtjiXdv4jB2Z3DdkjOeeteafDj4pvdeD4tU8X6laahqV8zy2trYg+aY8LiLy+pZWyCegGMmu8udM8VeLALPXVXTNPI/ewwyeZNMMg7GcYCJjhtpJOcDHWmSYWv8AxRvILpLLwfpb6xJJI0cZVwiyGP8A1hTqSqHhnICg8ZzXq1nLPPaRT3MRgkdFZ4yQSjEZKkjIODxkV52vgbWoPEd7runaollFIkUNtBHbqyxQxqB5ZyRwXy2Fx19hiS3+IFvpEclh41VrW+tjiQpG7RSISdkqMAflYDoTlT8poA9Jorz6217xb4jT7T4eslsrXoJNQDxyMe5WELuAHT5yue2RVK5s/H2k6paa0Z31ZD5sdxaQCKCMBlHlsvmNklWByd/fpQB6dRXBaT4p1mXxC2keI7JNOSW2Nxb7pVd2EcmyQNt+UEBkPDHrXeKyuoZDkHoRQAtFFFABRRRQAUUUUAFFFVru9s7GPzr2VIU6Zdgo/WgCzRXB3XxH8LRsYrCSS/lHGy0jaY59CVBA/GuS0P4l6/40046n4W02O2hE08Ba+lwwe3leGQFIg54dDjPWpbS3NYwnLZHrOrapYaJpk+sapIIra2RpJHP8KqMk8V4j4R8Uy/EDxxqXiuK1kh0jS4X023N0jRym6SZxPIiN90EKqnIBxtxwecf4r23jG5+F/iC+u9VZprayknSG1RIYz5Q3sGL7yw2gkrkbuneuo0eS1j+Jmp2C8W3iWzg1u1PIzLGFt7kYP+x9mYj1Ynrmi91oaKPJJc51l/rVppQE09wsaYJJY9vp3qvp2oQXtsL+CTzIZAdrDufT/Gvln43HxqviOdtItHljRjtbaSgRAGKq2OpOf1rsfCvxG/sOCy0TWrC7nWaGWSF7aHzMeUV+XavzMXZtowvXHPNeJCs6ld0rbH6BXwEMPl8MY5p3Patd8Y6T4PhjuL4efNcHZBbrjfK5IAVc8dSASeBnmvZPhdod14d8F22m3pAl3yyNGpykPmyM/lIf7ke7YvsPSvJPAXha4tLvUPF+uxFb/VJS0UbsWNta4Xy4RyVU/LvfbjLHnOBX0Non/IOT6n+de0lZH57Unzyuip4i/wCPaP8A3v6VyFdf4i/49o/97+lchVmB5p8TbuSfTLbwjbOUk1uRoJGX7y2yKXnYemVxHnsXFfI37QPhS71bwi/hvwwkkjtPCqxx4xjphjnhF4JNfWCRN4i13UfEqLvhsz/Z9se37s7rh19mkwmf+mdcf/YVzqesT7RjYynHXKnv+leLi6bqr2fc/QMjxCwdT6yn8Ov3bH57fBv9hnR/B96PGfim2t7qbc5+zugn5boQSMAYJOB7V9nT/A3wndW9vLbW39iX9vKJFuNPVLeZAM/KSq7WVh1DKR/OvojR9OWGYzzRYSMdMYGfpWm2mx3mpyM2di4z7nAP5VjQwcKEFGmejmee4nMsQ62Ld33/ACR41pvwf8SWNsE07xXqqrNgv5pgdxwRlWMY25Hbmukt/hZ4itpGePxjrB3rsbebduMYBUeVwcd/xr2QADpS17qilsfnFStKo7s8tPh74paTzo+vW+ooOkeoW+1zx/z2hPr/ANM/xrzD4yeI/iGPhVr2m6/4cZVltWVrqynSeBFypZ5FOyXYoyX/AHeNoIr6hrlPGvibT/CPhu41fUIjc/dhitlwXuJpSEjhUHgmRiF9OcnirOU6eKWGaJZrdleNwCrLypB6Eex7U9lV1KOAQRgg8gg9jXDfDXwvfeDfBNl4e1JkM8PmO6RkmOIzSvL5MRPPlw7/AC0z/Co6dK7hm2IXILbQTgck47D3NAHh/wALrOXS/F/iHw94dunk8NaS0VtbwSEOIbxgZZ4oW+95USPGu1icMSowFxXuVfLPwN+IvhyDS7DQ7+UnVvEV5c3t0sMLrb2t9c7rh7N35CygK+FJySrcDgV9TUAFFFFABRRRQAUUUUAFFFFAHlvgx3uviH40vduEjubG0B9Wis0lb9JhXqVeV/DCWW7vPFmpuNq3HiC5RPcWsMFmT/31Aa9UoAKKKKACiiigDB8VeG7bxj4Z1DwneHbHqVtJbFh1XzVKhh7qSGB9RWN8NvEN34q8BaTr+ogC6uLZfP2/d85PkkI9i6kj2ruUba4b0Oa8o+C0L2ngJdPf/l01DVLcfSHULhBj2wOKAPVaKKKACjJorznx98S/D/gRrPTr2aM6jqTmO1gdtoOASXdv4Y1xyx74AySBQBp6pqFn4daPQ/DVjHJf3pZ0t4lWNMDhpZSowqDPJwSTwMmsy5+Htt4kkhuPiBImreQS0duYwtsjHvsOWb0+Y4Pda8t8QeKdf8K+EtR8VaIu67kEf2jVb+MxwszERxxQREh9gdxt428kkkmvQ9E8dkaPZaT9pg13XmjTzUsSPLywz5jE/wCrTHOWxntzgUAdQPDHhDRNYuvGskEUF1Ig825djhVRQnGTtQbVA+UDpXFp8TNb1HXrfTPDuhy3cEm2SSUyKjRwuRtkZT93cDuVWIYqMgV0kfh7V/EV/Hf+MvLS2gcPFYRHehYA4eVyBvIJyqgbRgE5PTG0vwd410G1vLyx1eO4vLieW5MTwgRSO7EqrPu3jC4QN2AGBgUAerGivOB8T9AitQ17FcxXYOx7UQu8gkB2sg2ghiOox1XkcVbiu/H2sJ9qsoLbTIH5QXO6Sbb2LRrhVz1xvyO+DQB3lFeYQjx14b1a5klSfXoLmCEptaCFYpkaTzQFYqQrAx45boea3PDPiS+1GW/sPEUUVld2U6p5aybwY5I1kjbJA6kspxkZU0AdnRRRQAUUUUAFFFFABRRRQAUVnahrGlaUu7UriOAYz87BeB9a4jVvifoVjpdzqulwXWqR2kMk7m0iZ12xqWPznCdAe9AHpFc54p8VaP4O0o6vrLPszsRIkaSSR9rPtRFBLMQpOB6VgWOreOPEdhBqWlW9pY29zGssbzyGV9jgMp2RjaeD03iuH8c2Wu6FrPhLxBquqS3Uaa7bxTIiJHCouYprdP3fzOf30iAHdwCSRgE0Abfwg1DUPFOnX/xDv7cwR67Os9isg/eiyEaLCH7YPzSAD++e9ev15R8KlOjQ6x4BcbRoOoSJbj/pzucXNvj2USNEP9yvVsg9KAFrzLx94g0+cf8ACAWUcd7qmqo0KQMRiNGRmMsh/hVAu7jknGOcVV1T4pw2Hiu88G2mmXd3d2/kCJok3RyNOAfmYcRqhPzM2ABk1v8Aw98JSeEfDUFnqL/aNSmAmvrgszmW4YZchmJO1fuoOgUAUAe6aHZtp2i2envK85ggjjMsn332qBub3OMmsTxF/wAfMf8Au/1rqLX/AI9o/wDdH8q5fxF/x8x/7v8AWgDnq8T+JYi8T65a+DpZCtpaIuoXYU43NuK26H2yryH3Va9ommht4XuLhgkcalmY8AKBkk+wFeLWNhd3enTeLriIpNrTtOQ33lhxtt0PpiIAkdix75rCp8DPQwtvbxbZ+R37cnwI8T/HLUNJ8BeFoJ7uyuobuGVjtSCNWCjczno5/hzxXW/spf8ABO/wr8AtMW8vLS2v767hCC3MSyiM53MCzA7mz36Yr9B/C/hy/ubkX8kWUiZg6YzyDjFe7eHLCK1HnyIVMhKJnt6/SvjqOX0513iZbs/f8dxZjqOURySk17Nbru7t6/8AAPmVPgR4aF9BqXhyafQbjymjmbTSkAm3kcSIUZCVxwQoPXnmvTbD4QeJ7QpZw+LdUS3Qk9YDKMknBkMWWAPt0r1jSNMieVrxxwGO0Hnv3rqfevq6VNJXPxDFYuU5WR4zF8KdcgkJg8W6sFYh23/Z2Jcc9fKGBk9PwpsPhj4saBN9o03U7HWUHSO6ie1kPPeSMyKTjvtX6V7RWGl2w1jyHb5MEDPqea7nNxPEjDnu10PAPGWv+KrnxF4OsvFGhy6ZFHrsLyXXnRzWmfs9wqgsjbgWdlWPeq/MQe1fR8CuJXLHjoBjpXmXxeuU1Hw7/wAK/s4I7rUfEW61t45fuRgKWe5fHIWADeCMHftAIJFem6damx0+3smkaYwxJGZH+8+xQu5vc4yfegzu7FbXNF0nxHpFxoeuwrPZ3KFZUYkAr1zkEEEEZBByCMjBryX4KDWtT8LNrN/fSX1lNPKmmzzFTNJZQ7YYXkZQAzSFHkBx91hnJrsPiprep+HPhxrWt6Nbi6ure1cxxMpZSW+XLAYJVQdzY7A1y/wk8X+Cn06x+GXhW6kvV0XTLdIboxNHDdQ26rA0kLH5XCtt37SdpYetSUpOOx7JGmxdvYU+mtvCkxjc3Yep9K/Nf9qb/goT+z/8NfC934Bn8Tjw/wCK9Ti22K30ctq0aiV0e5VnjIYRmJwuAQzhVPBzXLWrU6EHOo7H0OWZVj84xMcNgKTk21eybtfq7dN38j9Ibi7s7bal3Kkfmnaodgu4nsMkZOPSv5rf26f24f2o/wDgmj+0b/wgvh24XxT4E8RIus2Mepl2uLbefLks0uzuyqNCXAKk4fnjFeX/APBb/wDaY+GnxC+Hvwi8d/ALxvJd3bXFzc2zWFy8Ye3UNGbgqpXLCaIoGI4ww7mv5/v2if2zP2gP2jLPRNC+L+u/21D4fTZbF41DhiCpZ2HLNsIUngEAEjOSfgcyzG83Ro6SVrST77n94+GvhpWr0qObZnGM6NRTjUpVItSi4yai1frdb+61drU/Uj4G/wDBa343W/7Tvhzxv+03fPqHg+0uZkWzswIIbYXjLG08qruacW0TMyKedwBGDX9XH7O/7ZfwO/ak8Kal4r+DOoPrEWkeQt3HDGxdJLiFJlQLjJID7W44YEHpX+alcajc3MokkOQpyF7D2r7/AP2If+ChPxy/Yf8AFF5rnw3uYbnStVeJtQ0m6z9nufJbhwRykmwlA47NyDgCvKwWZ1sPLlru8Xv1Z+38c+EmWZzglicipKnXhFKMU+WDXNdpqzs7N66a7n+iTpd3d31oLq7gNt5mGRGPzhSARvH8Leo7Vo18K/syf8FB/wBnD9qDwZpWs+EPEVrFqN+RaTWkj+XJFe+WjGILJtY5LHYcfNtNehwftG6L4x8Y3/wk8ITiz1zS4kkvL6eMyWMLB1zGjFk89nQqQEPCyKTjpX6bHFUHBSjO9z/K7EZDm+HxNTD4nDyg4fEmmuVXtfva/r5bo+nfttr5nlbwWAJIHOAOufSvmjw7dWuvfBfUNWRpIUuNQ1i4iaNtu5ZL+eRQfUMCBXsmpaDNY+GryaGZri/dWkNwcIzYYso44Cqp247gc818HL4O+KFl+yjpqWl/HGLyzR0tpASyiYh0KkckENux2/Os8RUnCnK8b6F5ZhKFbFU7VknzJa/n/wAP+BxvjPxxo3hXR7vWPEF55Sxr8zHLNuIwvA5J5GK/Kf43+PdGllv/ABf4l8SJdRQRpIESOVE2RhVLBW+UFEJLn2NelfHTUfjnpeh6zp2txx3drc3iMs/3IZJEX93GGwcKuOeM5Br8T/2qdI/aA8deH7SxbRUgsrA3V9NLazbtqIjJsc4XgpuI/vBhkA1+OYqu6svZtWXmf6L8JcPUZ1I1J1oq7te8drJ6XV99PuPv/wAAfGLTPGmkT3XgLWJZbG2untt8UjLG0oCk7MEAg5HI64r9OPgh+0DpfiW3t/CfiJUsri2ghhjmeQHz3+4AAedx4PfvX8dHwi8S/GuxvItA+EktyZJpmuEhhQOplWMqXIYEZCZHP8wK/c34c+Jdf1bRrTU9U0+60u7hSJs3OwO0gVSzYQnGG9hXFTqzw87xeh+h8U8KYeEeRyTT2195eq0vc/pk8L/GrX9Hhg07UVWeCJBGDjDAZGD74Ar134la9Y6x8MZPH+gtuk0B49Yg3Ajd9kYtKnP9+ISR/U88V+M/wW+L/wAVfFWsmTVNPN5pM8p3TRrjy2bgKrEgbdxyc9BX2JrWuarB4P1GLzJFiNjcqYWc7MNE4YEA45ya/TcHmDktbteZ/n1n3C8aMnGFlPfR6Pya6M/UNXSRRJGcqwyD7HpS1598LPFcfjTwDpevJE8RltotyyddwQZ/xrvncIpb0Ga+2TUlzI/nqdOdObpzWqH0ZrO/tGAxFgRn0zWamqSBiWHBH60nJI0VGbvob00MF1C0FwiyxyDayuAysD1BB4I+tcVe6tcC9/4RLwXbxCW3A86Qrtt7VW5UbVxucjkIMcckgYrg/Enxf0uz1/8A4QDSryJNVMIllkf5xboSADsHLyNn5IxyepwOa5PxT4p8UeFLDS9K8JeTosOpXZjF1q4JmuJGHmPKyryoIGCWAPzLgACqTvsYyi4OzPZ7P4f6Odai8T+IcapqcIAinmjQCLHI8pAMLg9CSSOxpIdL8F/DTT7rUrG3W2+0Sbn27nlmkdiQi5JZiWY7VHc9KT/hOItUuPsPguNNXljyJpI5AsERXgq0nI3k9FHPrVc+Etc1CK51fVruP+1nglitCq7obIyAgMgOCzjjLnB4wMAmmZlPw3478ReIfEcmmjRHi0+Iskl35qMEkUElCBwxB+U7CcHg4wa9Rryqy0PxX4F0W3XTrsanBZqoltfJCM0f8ZiIYkuOWAbJY8Zyc1oS/E/w6/lxaXHdXs82PLhigfccjgnIAVc4UsSACcGgD0WiuE8j4jagn7yay01X7IHuJFB9zsXcPbIz61m6dceO9D+0aO9lNqx+0uYLuaaBF8pyCgYAqw2DIPyZ470Aem0VzHhPxAdf0O3vb0Rw3bb454Vbdsmhdo5VGQCdrKRnFdPQAUUUUAFFFFABRRRQAUUVzGv+NfCPhWFp/Emp21kifeM0irjPrk8UttyknJ2SOnor4T+Of/BQ79n/AOBvgrUPHN697rdppgVp/wCzYGk2qzBd25tqkAkZwTx618ifAj/grLH+1b4e1DxH8I9CXR7axujakak/mXBwisH8uM7dp3cHcehyK8ypjcLSdpTX5n3uE4W4gxuFnjaGFl7ONk5PRK+29tz9YfiL8T9A+Gunrd6qktxPJt8qCBC7NuljhBYjhEDyKCzYAzVj4ZaXq+j+BrCHxGirqUqGe7Kg5M0rF2LZ53cgN7jA4xXyLpfipPGnjQW/inU5rzTvEPhu/s8FFCJL5lvvCqo3KVBJySckDB4r6w+Ffiu78W+AtN1XU+L5Yzb3g9Lq2Ywzj/v4jH6V305xqR5oM+RxGFrYWfs6ys/1PRs5xQpyeOlQhg7FT09TXhd94+1D4haZqPgrwlaXlnfzSXFkbsqRFBGjeW84lBxuxu8tQdxYegNb7HnHVarqtj408V2vgzQSJJtPuYLu7ukIH2URScIp6mSTBTA4Clt3ofqKvI/D2jaZoFva6RpEQit4CFReSfvZJJOSSSSSSckkk165UgcDq/8AyEZfqP5Cs2tLV/8AkIy/UfyFcj4l1oeHtCudXCeZJEuIo+8krkLGg93chfxoA4yKJPEni2+1q4bNvpObC2HYyMFe4f3OdsY9NrCuR8QeENL8VX00k0jNI4AiUEAKY+n/AH13roNVul+G3geCC7UzvjZLIv8AFPLlpJCf9qQk/jXl974ixo39qQYDopkYZIzt6hT612QwSxMLzWh1wx1TBzTovU7TWfA/w38Ox/2veaBp0t3MAjP9mjYsxGCxBUjPcnH1ryXS/h7ZXGqtp3hbU9Q0dLuQF7WymWKDeFPzIjRvt45O3A46da+Ovip+238OfhMt1o3xgubm1Mmnz39vJMwHnKjlPJg53O4IHp1717b+y/8AGe58ceCdI+KN5fWtzPqdlFJHFE4kRBKobCkKp3dueevFfZvJcRhcH7ecNHs+jfl+p8q8zo4nFOjGfvbtdV6n2a/w18SXSql14v1UKi7R5Qt0JGMHcfKOT71NF8OvE9ogFn4u1MGMHZ5y28g5/v8A7tS2MDuK6HwV4kOu2hhdMPCqkt1DBu9dsehzXws4OEnGR76lzK55WyfGXRwTG2ma4gzwfMspSMen71M/Vh+Fcdpmva1qfx005fEGkz6Qy6Hexxi4eORJm+02zEQvGzKSqgF+ckFfQ17Tpd7JPdTQynODx+HFebeO9ni7xjpHgvS1X7Rpdxb6vd3f8VpFFICkakfx3RUxkZx5e8ntnBO6uayg4S5Weyj1rzb4tWfhp/BF3rviaWS2j0ZTfxXMB2zwSwgkNEf7zfc2nIYNtIOcV6VXhvx+vII/Cmn6TqUsdrpuo6nbxX13Km9LeCLdcBjyAC8sUcSk8Av36VRkejeBE8UJ4N0s+NnWTVzbI12VAAErDLLxx8udpI4JGa6yuN8GePdD8fQXl1oomQ2dwYJY542icEqsiNtcA7JI3V0PcGuyoAKKKKACiiigAooooAK434jahFpXw81/UpyQkGm3bkjrgQua7KvKPjrL5fwe8RRKCz3Nm9ogHd7oiBB/31IKAO28IWbad4R0nT3XYYLK3jKjsViUEfhiuhqSXHmtt6ZOKjoAKKKKACiiigDybx9KNB8ZeFfFydZLt9GmHrFfruU/8Bngjx7FvWvUZ7qK3wH715F8abgxaBps6IWe21vR5Vx1yb+GM4+quR+Ndlc3KxnfO3U4zWMp22O2nSctWa0mqSHhQFrUFxFGo3tnPf615rqOpRMVWI8Ag57fSvPPih49GgfD3VNZRS/lQEDy32sCx2gqexGc1xyrqCcpdD3aWXzxE4Uqa3dvvOp+Kvxf0/wJaxx6U8VzqBcf6OW/gwck45GDg10vhvxf4Y8aeF7C81prRpLlVZoJdrASD0Vx1B6GvxK+IfxptvCHgnUPHWpM088KlhvcGRjkKoLOevI7+1eU/s+/thfCn4g6HqfxI/aD1vS/A3hbSrhojE13v1K8OAyxxQhQyqQcM478LzyPmKWaSqYjlXX7l5tn7XiOCVSyr26u2pWuleUpPaMY3u/l8z+gy28Q6n4zkYeC3jh06IlDqDLvEjLwVt0yAwU8FydoPAzgirFl8M/CVsb25urcXd5qUbxXV3LgTSJIMOoZAuwEcYXHvk81+RX7I3/BV3wb+1n8err4c/C6yg8L+BdBtozBdaoyQS3QjQmWJI93yBVAKdSRnOMV9QfHL/gpB8GPhdrVh4T8KXEOv6jqjwxwvFKBbKJyyrM0gBzErLhmXPPA6GvqHi8OqXtpTVu5+S1eGc9pZj/ZMsLL2tk+W12k1fW22m97W2dj7Sur/wAJ/DLS7bQtKgWN5ywt7WIgPIVUs7kseFVQSzscAd6PAvi7X/FonutS0lrC0GDbTlwwnXJGQMBgMDIOMEEEGvz4g8X6p8WPFGj6vpN0Jpr4xCe4aMSqyEKJkjRDxFhT8oPI3ZPJr7wtfEl/oEqS3V+NY05cR3EiRbZrZiQqOyITmMnhsDK8HpnDoYmnXu4HlZhleJy7kjXWrV35atWPWaK87f4hWt/cf2Z4WtZ7+6I/55tHFGTn/WyMMLwM46kYwDkVZk0vx9qS+VfahbWMbfeFojPJ/wABkkwB/wB8GvQPmTu6K8f/AOEk+I2i+El8/RmuLywtN1xcTzxBJXhQGRlEZZsuQSo2j3xXqtpf2V/ClxZSrIkiLIuCDlWGQfxBoAt0UUUAFFFFABRRRQAUUUUAFFcXrvxF8C+Glzrmq21uTkBWkG4kdQAOSfYV8k/HT9vz4UfA7TYNT1Cw1G/iuhL5UscXlwlogGKl5CMbgfl4Nc9SrTpRcqkrI9XC4HGY2rGjhKTlJuySXU+6q8H+LnxGSyhk+HPhdJp9e1bdZwGNG8qGR4jITJIOFIiy+0HdjkV5P8Nf2g/Ffxk8Kaf4z0sW2jafqCq4XaZ50Un+InaqsPoRSaimrQW3jtzcS397ot3pviG0aTaWaOK2TKgoAB5ot54tuMhT3yKVKtTrK9N3RWKwGKwU3TxMLNOzXmj0L4la74f8J6NEYtlubcCFoYThcoMfKPbseuK/lp/4Kc/tg+MLvxlH8IvCWsukNlZFNTji4DSTOGEROeoVVJGBwcZ5Ir+gj466hYalpA1ixlX7IkySI+cqUlXKnPvkV+QPxU/Yh+DXxY1rWviJqFxdnU9Qla4eaJlIUosY2BTwV2pgZwcsSSeK/pXhJ5dgayxmPTaS00vr/wAMfhnElPMMZhnhcvaTe+ttP+HPRP2Jv2jdH+NHge08N6TbQ2p0K0t7eb59heVYwZBDCxLiKMkLuJx6V+237Nlte+LNfsvFkEP2G00hZ7R2X5TcyNGvybevlqG35P8AHjHRq+MP2af2CvgR4J16PVvhxo11b2U90by9uL5SrPaTRhksI3yNyLNGCxX+H7xOQK/YPQI44r+OOJQiqCAAMAADivzriHMsDjMVL+zYtQeuu59flGFxmHwsY49pzWmmx3tFFFfnB9af/9X+/is3V/8AkHS/QfzFaVZur/8AIOl+g/mKAPF/GfiVfCnh6fVY4/tFzjy7aAfemnYHYg+p5J7AE9BX5q/G746WHwy+GWoa9qOoSRa7fiSVWj+9LdAqNoHTagwFB6KBX2z8ZPHcHgzxF4YZ4DOwlu7ng4+WO3aHHP8AeacH6L71/Lb/AMFU/wBsJ/DvxCh+EUf7q41FTdX9xGUCW9u5bb5WAZPN3BsjodowSSa+NzbEulS5ab1P6Q8O+G6me5pGDp3W9/KO6/rfZH6i/s/eCrf4xWM3izxl5b6zqdjLNFJcKPlkjffEYyNvzBvfpweK+Jf+Cg/7ROu/A34dj4Z6K9vL4+1DyQqQbSWhcsm9VIbIkK7GjPUbhnHNfP8A4V/4KCWvjL4TyfDr4c2r6jeo5tJru4Plw29uIzIkqDly3y4JOAGr6p/Zu+DPjD4+eLdV8aeKtBsvEOmadpMGnadM8Sq0MYQS3DNN8zFpCX8v3BAxXwCqqrGNCive6s/qr+zKmS4+ea58kqUHdU20trJb7J3Xuu10r3PxC/Z+/ZF8a3nxW0r4rfELTZr3wjaSSalqlza28pWLysyPGY0AkVuQRtBAyM8A1/ZD+yt8GbJbCy+IenW9umn37LO0S7syiaBcSsDnBKkA89q+df2Uf2aPinbeC9V02/htYtPiuZXs42YiV0kJfaw24PJ28ntjpX3J8JvCXxf0OddKKpa6ZbTCSRLjliVXbsiZTkDp1yBivoctwsoyhVrQevl1/wAj808QOL5557TD068Vye7o9HF67fzefktrXPrC3geB9okLRhQFQjkY7571ga3Dc/OwJMTAE+xFcj4e8ReLj4pfRNX0wLDuMQu0fcn7tdwHIBye5x1r0i+S7eApBtycgk9NvQ8d6/UKM09Ufw9iaM6M0ptO6vpZ/kfNl5r6fEXVLvwvdvs0LQLqCO+iChpLy6jZLlYuvywopjZ+Dvzt4ANe56Zq73GsGF+Fkj3gd8ggDj6V+W2q/G/SvhZ+0v4o1K9T/QIIbfTHCbUL3MQE0khGQGOJEj3HkBcdK+7vhr48XVpk1G5hYNequxcgmNXOVzj1HNfUVcDUp0VWa0lqj5+FeE58ieqPouuC+JPg5vHPg7UfDEBWKTULeS3Mh7bkZVz6gE13Shh1p9fLtX0PVjJxd0fJ8Ph+P4g+EdN8faEvlTavbC4mtif+WrLlwmOOuSAT0xXoyfC3Trr4f3HhHWoTcRX6KsqKApjPTcp6nb1A/Ssa60vxn4F8Zas3gPw6LvS9QFvfgQzRQIk8YeOdERiB5suVb+FTgknPXem8bfFWOyWH/hDZftsyHYyXdu1ujnG3zG3iQKM/N8meDgHjPD9Xpczdtz6H+1MV7KFNS+F3v1021PBvGv7MfhrSLW91b4aSXun6pJbG2tbe3ZdsjK6kmQSggqSFLHIGBkcmvDP2jf2T49E+Bt9NFql3qN3psCtZnyWlVGVfmZggHqcEjHbIzx9U+BbDWPi1r+v6v4unv9Iv9CvItKC2U7RRLNbxb5niRgUdJvNVgzoTtIHGK7rXfAPj6y0mf/hFfFFzPIoJSDUIYZ0b/ZJVYyfbpXnVcvw84SXLuv60Pq8FxRmlCvRl7S/LJN3td7aNtbW/Nn8J37TuofGj4pxr8FrLw1dTahbTven7KiyrNaQpkM4GWjcHDlQeARmt34K/CX9pH4T+GrnxLriXNxBBZLa2Om205ikUXPliXcqhQ21AAyOwOV4I5Nfs7qNv430D9p298U6fotvdX9nNc6bMUt5IwxkbdKdgLqhfCk7cfKMdK+y9asfEPirRG07VPC1re21yd5S3uFUl+uSHERDH1BzX5ZTwbmpKM9Uf6H4rj14PCUMEsGlTklJ9Xd72tfp5rR2PLPgF4R8OeA/h6NW1ya2uY9R+y3EKoQ4i3RgKhJHUB8E9K/a7whB4ffw3Y32lMiqbaFdy4x0wM/iTX5I/sH3er+F5fFngvxx4OvPsEssErkW/nSRMFYIiouTt285Ffpu3xB+GWnxNbXC3OlpKNqtPZz28eABgFnjAOMd6/QcqoyjQVRLfp82fw5xpj4Vsylh5Sbaad+jTStp0t/wep7qAAMLwK+e7PxVqWj/FbxleDR77UIY/7NsxJaIrhRFbG4IK7gxObrsK7zTPi18Nr4m3h1yzZ0HQyAHH44rL+FV7b6zqHi3xFZzpcQXetukbxkMpW2tbe3GCOP8Alma+xPwV7l1vitpUMPnXWlazEo+8W065wPqQmKbH8Zvh+8e+S5liPdZIJVYfUFQRXqYJHIp/nTYxvOPrQI8qg+NXwquH8v8At21jYdpH2H/x7FX1+LXwwZtq+ILAn/run+Nd5Jb20xzNGjn/AGlBqlcaJot4nl3dnBKvo8SMPyINAGZZ+NPCGoLusdUtZR6rKp/rV3/hI/D/APz/AEH/AH8X/GsmT4e+AJm3TaDprn1a0hJ/VKj/AOFcfDr/AKF/TP8AwEg/+IoA4q21XT7P42mDTbmOaPX9IMkiowbbNpsqKrcHjfHckH/cHrXrjPuIyK8C0Xw94d8K/HGe6v8ATYNPe7tPsmiSWtskMLxMizXUbuijM++EsAx/1ajaPvV76PvECk79C0HAGW+lKvz42UwZ8l5ANxGcZ6HFYiSXruS7gBsYC9BjsKpLS7Lbd7I8z8f39hd/EzwZolhIs99Z6hNdTRINzQwNZXEZlfH3FLOqgnGScCvbECyoYJQGUggg8gg9QfY14x8IGkttV8W6HqASe8ttXkea+T/l5+0Is6Ic8hreN0iK8gADB5NezOpjbdUeaBvoziPFPw30HxFNbatYgaXq1iQbbULWNFmjUAqYzlSGiZThozx0xggGsV4fi/oqGS0vtO1xVPEcsT2crgDlQytKgPpnA9SOtenyXDiMmPqK52e6SLd5hwQenua6Iw5jB6HmV18Zr3w/sufiDoVzodjJPHB9rlkhkgRnOFMjRuxVS3GSMevFenXfi7SbLTk1a8uoorWTayylwFYMMrg9DkcjHWuX1TVIWspDdKoiUFm3jIwPUd6+PPA/iLxR4e8Fx+GpIIrjU/DsreHdKwp8qW4YIkd2FbqsVuyNgdWk2jmumVPljczUrux9i6V48v8Ax0n2n4dpBPaog8y5uS6KJWP+rChSSyDlwcYyB1NeaWnjHxNdaddanot1dz6jHqC2MEUqxC2uZ33MyhOHiSNVJbc25VG456V6nrGo2nwi+Hjai1s159j2NOLZAhlllcCaYj7qgszSMegrirAal8TfEUh13T5bTQbN1u7FkJjFzJvBjmYgBskKx2gjg/NndiuA3Su7HCaLZeJvENp9i/aQ8zT7m3uW+yyxNGLOXAB3I4Ulc9PLdiCB3xX014V0rStC0G30bRZTNbW4KozPvPJLYz+PA7CtkiO5RorhQ6t1DAEH8DXmenaf/wAI18T3s7GOO103VNP3xQRIFVrm2k/evgcKdkiDgYb1yKBNWdmeqUUUUCCiiigAooooAqX99aaXYz6nqEgigto2lkc9FRBlifoBXmWi6U3iS5Xxb4rhEkkvNrbTKGW2hP3QVOR5rDlyeQTtHA55v4ualLP4j0rwleSeXp91DNcOudomljZQkTH+7glto+9jngYPW+E9cikVrW9GXXJye4rmlNKfIevSw8pUXXWp1esTwwRC1jQDAyNowAPQAV8m+EfEVpoHj/xV4UhmCW4vFuYFY4+a8i8+dR9HzIPZ8V9GeJrqTymubYFWcEDPqBX5XftQalr+jfETTfEGhKjrqVqLO72uPMW5V2a3Zk4yGDNHnPfHpXk4uu6cXJH2+TYCOKqRpSdk+vbT8r2PtrxLLFr/AIn8L+EdTnaXSdUvJ4ru2Vvlm8q2knj8w8kxq8QDJwG3AHjIPffGKceHrbRviHaBlOiXXlTMmNwtbwG2lIzx8jPHJ/wCvi34A65rGp+PNDg1YNi3s9Rkh39Fmb7NuIPOTtLAegJ9TX6I3+i6Z4y8H33hvxAP3GqwTW0pGA22ZSpK5zgjOR7114KspwjOx5Wd4J4TFTo32a/I8I8KfFbxFrOpn4c6NbxXGrDdJG1xkRCPBdpJCAxCLkAYGSxAHFe2+GvhV4b0Sy/4mKG/vZXhmnnkLcywP5kflrnEaI+Cqjg4G7J5rxf9mrw5dW+v+KNa1ia3v7mynTSYryBgRLHFmYtgEhCyyRB1zw6HHGK+tq+ixMqU6znSWh8HT9pGnyTYV3Wif8g5Pqf51wtd1on/ACDk+p/nXCWVPEX/AB7R/wC9/SvHvFmp34e28NaFJ5d/qLYEgGTBAv8ArZseqj5UzwXI7Zr2HxF/x7R/739K8Wsc3nxI1G4UbVstPtrc/wC00sksv4bQB9c+1AG2mlQaNocOj6OpSOBVjQdSR0+YnqT1J7nmmWuieTiVm+cdMV0VFQ4pu7OiNWUY8sRB05oAAORS0VZgFFFFAhVUswUdTxXiPgsyfFLVbX4o3zqdJtJJjotttGcFfJa7lJJ+dhvEa4G1TknJwPbh1649/SvGPgdp9uPC134ts4hbW/iS9l1S3tlwI4beUKkIVB8ql40WRwP4mJ65oA9mooooA8k+M3/Er8HxeMoFy/hu+g1byxx5ixlo5k/3mhlkC/7WM8V6xHJHKgliIZWGQRyCDUd1a2t9bSWV7Ek0MqlHjcBlZSMEMDwQR1Br588Ny/FHwHaXnhPRPC4vbC0vrlbGX7XHGpguLhpYQqtllhgjkEbfxDbhVI5oA+iqMHrXier+M/i9LbPZ+HvCLxXijeJbu5hNuQqlmUGF3csxXYo29WBOBmuV+FuhJ8TfB0PxOOq6xYTa7Pd3SCO42bbd7iQWyGGVZETbCqcKoOc5zmgD6Wory1fBnj+wCDS/FkkgTjF7aRTZHuY2iOfeh0+M+nxDyjpGplW7ma2Zl+m2RVP/AAI0AepUV5Uvir4n2hcan4U87AyrWV5A4PqMTGJs/QGnH4oi0CHWdA1i0DcFvsjygH38rf8AmMigD1OlUbmC+teU/wDC6fh7FN9n1K6lsHxnF5by2+fp5irmtjT/AIq/DfUB5tprlmwU85lUEfgSKAPKPhr451HSvD93cXeganPHeavqtws1tCJkZZL6YghUJfGPavQp/i3oFooe+0/VrdD/ABSadcqv5+XR8EXln+Efh++mwWvbUXpx0/0tmuB+klepgkdDigDy3/hc3w7VPMkvWQdy0Ugx9crxUtv8ZvhXcglNfs1x2eQKfyOK9QMsrDazEj61Tezs5TukhRj7qDQBw8XxX+GUzbItfsGPp56f41v2/i7wtdx+ba6jbSL6rKpH86s3Xh3w9fDF9YW0w/6aQo381NYz/Dr4eudz6BprH3tIf/iKANj/AISLQP8An+g/7+L/AI15v8M9QtIfFHi7wnYypNb2moJfwlG3AJqUfnOuRkf69Zjj39668fDj4c5G7w/pmP8Ar0g/+IrzP4MaRpPhvXfEek3dmlhr9zcm5uo4YFggktUZobR7cIArRiMDceWDlt2OlAHv1FFFABXiml6hYa18eru80V1uorLQxZ3UsfzLFOLsukRccbypclc5AGT1Feu6nb3l5plzaadN9nuJYXSKbGfLkZSFfHfacHFebfA6W2l+FekJZ26W0cMbwDyzlJvIkaIzq2AWE2zzAzDcd2TzQB6lPBBdJ5d0iyrkHDgMMqcg4PcEZHoa831n4aWsuu/8JX4Ouv7A1ORSlxLbwxvHdKSpAuI/l3ldvysGDDJGcHFem0UAeTyS/GLw+gkeKx8QxLwywZtLgjsQJGaM+4Lj2z0pun/Fe3g1az0Dxzps/h271AObX7W8TRSshQGNZI2Zd/7xcKcE846GvWq4P4n+F7jxn8P9W8N2RjS4urdhC8q7lVxhlPr1HUdKANfxP4z8OeDbI3viK7W3XBYKeXYAgEqo5OM84HArir7xd4k1fQ73xJ4a8iHSYo5Hiu2DyyyRIm5pYolGGBOQmW+bGehrxTSPGPiP4mXOizfZUtNS8SLb/a/Mj3raWNsGa5jCuM5uJVmQH+6VJ7V754x8baR8M7bSbFrKRrS5c2qCBcpCscRZFx/tFQiKOSTxQB5Bd+JPiVfeHbN/hjNNcatqcFxIkOpGGSKOKCQR+fvj2D5ycoASGB6DFR6R4d0rxpb2knxia60zxE8O1oJniUbSWwInVAsmMZB+8pPbNejeBNH1rxHqf/CaeOrB9PvrCR7eytlfEUUWxVfAUDeGbOC2V4BUcZr1y8sbHUYDa6hDHPG3VJFDqfwORQA+28kW8a27b0VQFbO7IAxnPf61PXmPgC3u9H1rxB4an2pBb3a3NnCgwsdtcr8oU56GRJDjA29AMYr06gAooooAKKKKACsLxJra+H9Je/WMzzMyxQQr1lmkO2NB6ZY8nsMntW7Xj8V6mtfE7UbLU3O/RUgazhzhMSx5efH8Tgts5GFHTkmmlcWx12heD7Sz/wCJprqx32qTYaa4dA2G7JEGB2ImcKBz3OSTXXzQxXUD2lwN8UqlGXsVYYI/EUyGUSID371NQM8m+CM85+HNtpkzmVdJnu9MikPV4bC4ktomPuY41zwOe1Vbyyj1f42xxarIbi30vSob6zgJ/dw3Ek08Lylf4nKYCk/dwccnNUfCU2q+EPijrfgq+tli0zXJJdY0qVHBG4JAt7EU6oTM5lHUHcxq14fkx8YvFbzkM/2DSRF6rETeZX/vsMSR6gds1NzWKuXNWlHh/wCL2makoxB4isZNOlPb7RZlrm3z7mJrgD6Y9K0Na1zxDq2vP4Q8GNFFLBGkl7dyci3WUkIsaj70xUFwDgAYJPIqr8RNJ/t3w4TFeJp93p0qX1pcyAFIp4MlC4OMxnJV+QdpPNV/greyeIPBx8bXkaR3Wt3EtxLscSDEbmFFDDgqqx4XHbnqTSTuXKPLE6rw/wDD7wp4ZW1bTLY+bZmVkmkdnlLTKFkZmY5YsABzkAcDFdnRRVHOek2v/HtH/uj+Vcv4i/4+Y/8Ad/rXUWv/AB7R/wC6P5Vy/iL/AI+Y/wDd/rQB454gz4r1oeCoWP2KJBLqTL3UkeXb57eZyz/7A/2ga6DW7e5upIbS24D53DtgY59sVjeBx58uuasvypd6pPtX0+zKlqSf94w7vYEV3dS1dWNoTcJcyOa03Qm0+QTq3zE/MO2K6TApaKElFWQTqSqO8hAAvAGKWiiqMSOVDJGyKcEjqK8m8ZeKLfwLo914u8Qbvs+mQtPLtGWMcYydvqfSvW23Y+WvCv2g9Vt/D3wt1vxPrESXNlp1pLO8DKG8wKhGwhuCGOBg+tc1XSPMetg/eqqm+pB4N+3tqc3jLxQVm1zUrWOLbEoMVnbBnkFujgncwL5kcEbyBxgCvYvD1+1/pkc0n3jkHHPQkV+XP7Nvx+jg8I6X8ILgNLrNnbkSzBwyjaSWY5OQBnAGOAK/SfwRrEWp6QlrbIU8lQMnoc9xXn4bFQxErwZ9TmmUYjLIcmIhZ6fd39Gd3XkXjV4/DnxB8KeKFwIrhrjRJE4AVbpVnRx0GEa1wfY+1euLnA3da53xd4Z03xh4bvPDuqwxzx3MTKolXIWTB2OO4KNggjBHavZPgDo6+Hv2uv2H/wBnT9qW5s/G3xr0aXVLzRNPuNPs/JaQFFu5E+crFkkxnJU4wuSxBA49k8NeKvjTaaFptjqnhEyTRwxxTSNfQ7iYUCSMwJ+/Iw3RjOCD8zKeKxPiR8VviX4Z8Kaj4qPhd7HTtKgmkvXuZI5ZGX7iNAkLSBghPmPuI+QccmuerShWg6dRXR7WX5hjMrxccbgarhNdYuzs9Hqu60P51vG3/BEOw+Kfxg074dfC/wAWalb+EfCOm3lpdahqUYkUap50si2tnsRdw3OXn6qvIDFiFr8cf+Cin7Dlz+w/420LwVJcXepPfWXm3V7NbyQwvdJtEq27Mu2WFScpIDk5wQCvP96fhv4LJo2kw3Vh4h1qwuZ7eFrofaVlR7hY1DysJ0kIZiPmAYD2Ffgx/wAF3vB/7Qeg/BGPUnt7LxR4MeWL7bqzwKup2OJMpGzIAohZ34cZPJU4Byfh8bltCjhpVILVfkf3bwD4ncRZhxNhMsxlTnpSXLytxi3J3blzNK8ru6V1fRLU/j7wcZqaCEzyCIsE/wB7gV1Ojy6Wha3mWRQ+MblBHP41par4TuNUtbm+0xXkhtk33EixuRErHaGdgCFGcAEkDNfn9ney/NH+mrx9KEuWrGS/7df5pNH6G/8ABJWx8Cv/AMFBfhzZeORbR2bS3R/0tfkkkFpMsaqxwAxcZDZwMeuK/up+FPg34ceBYtP8KeAruKa1ttMR7SHeJH+ymTbFIrd0XbsDck9zX5JfsEeC/hb8av2e/Bvxb+Onw20218TadpxsNLvNM0priE2RRPLldo0ZXnaMncGBALHjJNfows3wb0Pxvo3i7wneJosukRz2j210stuotJVJ8hImUBUEgVgAAARn2r9Ky3DTw9FTsnd3v1s7H+QXiZxPheIs7lT5pU3Ti6co3UoOUHNpp6b81r20+4+m/HWqjQfA2ta6w3Cy0+6uMevlRM+P0r5C8QHxfd+FvCnhN9B1aKKw0+3gkb7MZlV4oY4yf3JYkHGcYr2b4r/EjwVqvwh8QQaLqtpcz32nzWkKJKpLSXK+QoAzk8vXv6R+UoiPVRj8q+vqU1VhySP5QwuJqYSsq9Lddz8e/itoPhu/sl8N/ELTNStrdnLxeZazwqzgcNnZ1G7v61+b/wC0n8Ofg/Z+GYtE0TULh2vVeC4hG9G2MhJfeBkYPT+Rr+o7V9Fs9Z8gXiK4hkD4YZBA6j8a+dvid8IrnxrqVrpVlptstlZ7kjeTBIEituPTIGCwx718bjMrhOLcVf8AM/oDIOM8ThasPaTsldvovz9Nv0P5JfhV8CPh98JLsaj4YuUuU1L57cO26SJstGy54GW69Mj1xX6FfBr4VaVrt7D4g8UX9nFbwyNus52+aUBRjIBGFOeue1fqRqP7LFj8M/B8TXn2e7htp8RMibZIxI2/qAOjDaMc4/GvdPhF8I9KvDJrnifR4HjmRTA8kUTblOdwKspODxzivBoZTeso1U7n6tnPH9fE4WeLp1FLpfW79Lvtv16ny14S0vwvp1rFonhBLeKJidkcLLgnr68n619U6P4M8Ct4DgTxN5JurlpPNWSRc7HVlCkA9MYOK9Qi+Evwp8K+fd23hzTiJ2U4NrCQpVdoAyv51wvjHwj4Rn066bQ9D0mK+eJ1sxNaQ+X5+w7N2E6bsZ9q+0p4WnRXvn834rOMTj5L2SaW976vyN34Ha3PJ8MtOsRIkraQ8+lNIuD5osJWt0kJHVnjRWbnqTXptzePLlnO1fTNeGfA+98MaP8AD2Lw5p0UlnJZTyC7hnjEUkd5MRPOrIoCrky7l2/LtIxkc13XiaeGJYpI5cGQkAZ68V6Up2R8pSoc00mi7ca9CAwjYdQP15rDvPEckYkdiqxrklycDaOST6cV5F8QvGn/AAhWlJqMkRkWVtm4fwn1xXyP4z+PM3iHwneaeyKLeKKN7kFiFljhkEksbEAkCZFMZx0DV4k8VGM1Tk9T7/D5NXrYeWJpQul+h96/Ba5tde1vxd4h0FhNYXmqpJb3Cj5JjHZ28TlTxuAkRlyOODXvOpPBOkbSxI7ruALqGK5G1sZB6jg+orz/AME6mINJs3t4DBHcRRt5JABj3KDswvA25xgeldrrl9BFDiPDSdh/jX1FD3rH5VjIuErHlUng6fw7dz6l8NdRXQYbwh5rP7Oktm02MGVIwYzGz4G/a2DjOM5JkPjf4s6MxiutItteDD5WsJRA6n/ajnKrj3Vz7gVzcviaV0uLITAhH+cZyVPBx7Voad4lLgW0THzQM7j3FfQvC2Vz532qOv8ADfxZ0vWNfl8JarBJpOtRxpIbK6KiR0YMd8ZVmV1G05weMc1ra18TPCfhO7W21+/SFpXC7CdxXcCVyByATwCepIHcV8y/HTxjFY2Gl+J7TyzfaBfR6iYmUs0kISSCVE287tkzMB324ru/A6X3inxt/wAIxdQRGz05DqGsF0D+fezsGt7dWPKi12Dnuy47GuKpTdNao3jLm2O28YeLPGum+FP+Ek1SNNNs3KHy4SWu8O3yITIojiJH3mOcZx1rh/GOtfG6FGsvhWkmpfZVt5r2O7MSTxmVN5t4n4UvtILZQ49eePTPHfxMk0DXm8GWGlyX9/cWYubUMMRTSeZtMeefuD52OOBjuRU3w+0q8hjfxnr0cqaxqqf6SsjEBUV2MSCMYVSqEDkbuxPFcKVzY5Hw74U8Bahr6a7qV3cQ67FKk1xDcOkUgljweVVVG055K8OOua+iKydR0fRtdg8nVrSG6XHAlQNjPoSMj6iuS+FUuqnwNZ2GvS+df2Bks7hv+mlu5jIzk7sADDZ+Yc96kD0OiiigAooooAKKKUDJAoA86+IniubQLK30jSpBHqWqs0VuzDIjVBmWZh6Rr0Hdio71846B8II9V1DU5fEQDwy73LTbZJZskfMznnnvyPyrwXxt8QNX1P4m3dxrV2v25JJ0htQ/EVrDKEGFzwG+Vi2MsT6YA+1vBHirRda8Hwu0fmTzRFGYEZ4OCTzxXz0qtPEVnSl9n8T9RpYPEZbgKeMpaupbVdOun9bn5N/tVfCiy1fQte0rU7aNNK1W2uLeURj93tVDtc46FiM4HYepr+a7/gnn8Of2hNO8dS/FT4TaSbyziuoNM3T7xDIlxcrFcumCE3RRBiS3QHjk1/Xd8WrXVdRM3g3TI1mh84R3LSH/AJZjByo788H2r5r/AGZPhLL4e1i5+Hmj6ZFpseh3xEkloqiOWKVm8ifoN26NNrHrlTXw1bDudRqHc/rjIuKpZRlNehWipe1ilrtaN3qu7TsvJeh9J/Ab4X3kHjvxH4qmuXeOC4/syFnHyLF5FvOVUfw/NJ82OWIGegFfWvgC6l8K+N/EHhe9lWRbzydXtgoIDCdfJnUD/ZliDn/rpXmXwhgl0nw7rkN1Iskn9talG20n7yXLqrEe8QQDnoB2q/8AE7UL7w9oMHxZt5khvtFSSNY5mVVureYo8sOSRiQiINEc43DB4JNfo+DhCnP2Z/GWb1a2Kj7eTVk/6/4J68s2rfFGa50+zkW28Pwyva3M8bMs9w6AeYkLL9yPJ2M+d2QwX1HpWi+FvD/h1/M0W1W3YwRW5Kk5McO4oDk8kF2OepJOSap+BNDHhvwbpmikDzIbdPOIOd07jfM+e++QsxPvXV16j3Pgye1/4+Y/94fzr0mvNrX/AI+Y/wDeH869JpAcDq//ACEpfqP5CvCrrXo9c8Yi4ugW0nSixtyPuzXUYYSOfVYs7V7btx7CvcNfuVsrq4vWGRCpkIHoq5/pXxFr/wAR7Tw78FoNdvx5NlZ2DXkxGC6xspmwvrtU4x3xXfh6Mq9VQSvcwqTVOLk2dBrXjfSfF2vXHhi1Y3Fkq+YWJzhuMqOOxzzVnx1PZeFbVdZuHiSxMQd9pwFOBuP0yea/H34Vf8FHfg1qOsae+oX/AJV/rl0bZbSMfOkbswt3csFVQ6hWP90Ng85r6g1PxZ4v8d3F3c6asdsNViSKOzcB3VH27mb3O3HAPWv1OrkuKwlWMMRFxS79e9v89j5CjmWHxNNzoSUn5H5Q/tb+A/i/+3z491nT/BC20Om+DsQ6fEygte3jxiYxxyqPlQRyoMMcB9x9cfrD+wr8CdG+Enws0b4TWsUkWpW+y5ujdRyRSebMPv4bPzDAU7flyOK+kZvhHrFhq+kN4Z0230+XiRgRhMOFHzADhhk/SvdpPBPiDSNTgvLONWnUja6Y69dpz245r0Mwz54jAU8so2jTWqV+q01731fzPNwWTU6GOqZjUvKpLRvyvsu1tF8j2DRtHGl6fHACFlRdrOo6gE/41r3CuYCE5bHrjNchI/ibTNNQ3KJdSs53CLK/eORgHPToea6y0nmubaO4dPLLDLIeoPp+FfitRN+82fo8HZ6HivjnxxP4ItRc2yK+oalcJYWUch2obqckRmQ9kXBdz6A45qx4Zgg8OaZfxxzte395cPd3160Yj86YgY2qCdqKoCouThR1zmvn79ujUm0j4RTfaFV7nU5o9PsyBkxSyln80E/daONHZWHII4rF+Gf7ROk/Eu1/srSo3iaxCLcs7KQSR93IJOSRjkc18zUxUaVT2EnZn6bhsor4vDf2hTheK0b6J/r0Pv8AtJhPbpIP4lB/Op2VXXY4DA9iMisLQtXGt2C3lvGYgpK7W9q369xNNXR+dVIuE3GSseQWEqeH/jZqWnO25fEunw3688pLYlbZwR6PG8RXHdGz2r1+vL/iz4autc8NJqmhWa3esaRcW97ZY2rKTBPHJLFG5xtM0atGQSAd3PFZ8PjL4riXF34NbYqb2MV7bkktkqqBmUErjD7iMEjbuHNUYHsFFfKPxD8d/Ee8Om6DqukTaFpniTULLSY5RMDeRySTRyTMTCSsaNbiZVYNuDLngEV63/wrG4s2DaD4j1ezCMSqPLHcRgE524ljLkf7zk+9AHqdFeXf8I78VbLP2DxFa3ahsqt3ZEMR6GSKUY+ojpkt/wDGexdlGmaVfoBkNHdSwn6YeIj9aAPVKK8tHjnxna7Dq3hG/UNwzW8tvcAH/djkL499tNHxb0WEump6Zq1o6dVewuG49dyIwI/GgD1SvH/jnez2ngOOO1tpLuW41XSokhixvYi/gkIXJAzhD1NW4vjd8LZEDS6xDAScFZsxMD7qwBH41heNfGXhjxBqnhTRdAv7e8mutdtn2RSKzBLeOW4ZsDsFiNAHRj4niOVotQ8P61bkelnJMD/wKIOKi/4XF4QimMGoR31kw/5+bOeL/wBCQV6pT1kkX7rEfQ0AeUyfGr4ZQEC61RIM95VdB+ZFXV+L3wtdQy+ILHB/6bL/AI16NIfOGJvn/wB7n+dUzp+nt963iP8AwBf8KAOUtviX8PL1gtprdlIT0CzIf61ujxJ4fIyt9Af+2i/41VufBng69Ja80ixmJ6l7eJv5rXKan4P+HOnuI28N6adw/wCfSD/4irjFydkJtLVnPfFq70rxF4J1PTbO9gju1gM1sxkX5Z4CJoGzkYxIinOeKrx+LU13QNM1wR4i1OzgvEA6qJkD4/XFeYfErwd4cl8N3Vh4d0Oxa6nKCZYbOBrj7IzhZ/IBTHnCMkp7joTivS44NE1TwLpmqeDhnTre2jjtxgjEEa7FGCMgrjBB5GOayxNKUaeh6+AqReIUZ7M8T+LfxGn8M2Cx2kqxu4MjA/wonO7I6cj8a+dPB/ivw78T9J1Pw1quqOwuWdokRyoaYg4DeoY4wOle3+MPAWl+L7pLvVGkV2Vozg/KeOMg56egxmvD/BPgvTvAXiGC/a1kiia62KVTOZEGFTP+0Rwema/OazqusnL4T+lsBHAwwEowv7Ra303/AKR84eMvCfhWzjvfBPjyO3u4Lfa0zSH90GTDLknHRulfgZ+038DPDukeJh4YmgNvY38bXlpjd5kI3MEOGx95cEAnofWv6hvj18INClk0zxr4ZtXjf7fEGspCXeaW4YRrIOozEC0m3PbPUCvl3xx+yV8NvjfqwuPGazWWrKFD3KPy6RqwRCG4Ucgkgc49814GLwdRQUILW90/T/hz9o4W4po4TG/XKk2oxjZrrd2fNa9ultLn8nsv7PfjLQ/sOpwOLv8Aeo00ULlHSNsbsHjnGQcV+kXwU+COqeN/Ful+AtJkns7O9LlLiZJJlRVRmyCT0JXHXGa/ZbWf2L/hnoPgS48F2Gmxhp9xi1CcGWWJyRzuBU4A+6K9G+DPg7U/BXw88P8AgXUAJb20hS2OwZ5BI47nrmvMjhq/OoVXp/X9XP1nN+N6GZYT2tCPvptJ35XZq/Npuk1s/mS/AHSvjJ8MLPRPDOh6KNZutJjSOKawZAMIhzuSQodxUHoDk9zX63fBn4kQfEPQrma8g/s7V7S5mivbGTCzwMjlB5i9Ru28HoeoqT4V/CrTvhra3DrMbi6uSN8nYKhO0AduDzXGfFS+8QeGPiLoPjLwxFFL/aEU2gygqdySXP72CZiBjYksaht3QEmv13BYZ4emub7j/NniDNo5niZOmrr+bq+/bS56RrXxT8L6Xet4fsblb7VWRhBaxkkyzAkCLcAQGzyR2UFjwK5Xxdr3i/TdW0rS9ZkMR1GfyYYtNILMdyKWeSZQMJvzsUZIBboDWd8IIV8R6hc66kUf9j6Oy2Ok7kUys8cZWe7MnXM6uFx7HPNL4t+K+uzXuq+FvBWizXOr6bP5QLrwqPGuLhBzxukAXOMgMegNe6fnOrZxmqeJPjfP4jtk8NpJqHhdLmW1muUEKXjBHKtKFIZXRcEDCgtwfY+kfDrwr8NrDUx4g8KXry3G10aN5ACDLgsrx7VIIxwp4XoAK7fwr4U0/wAL6fJa2PmFp5DPM0jF2eZ8b27KMkdFAHtXN/ETw9/bHhi/m0eCJdXiiLWs5VRJHIhDBlbg54yBkAng8E1aSa0G1bc9corL0PUY9Y0Sy1eJt63UEcwbG3O9Q3Tt16dq1KgkKKKKACiiigArzbxZqF3rWrDwRpMrQARia+mQ4ZImyEiQ9nlIOT1CgnqRXY+Ib+50vQL7U7NQ81tbyyordCyIWAOPUivF/Aj21zokGs205uLq+Edxcyucu8rKMhuSF2/dCjhcYraEOYTdh+qeBdEsdPE6WcEKxDcqIqjlRjk4549c1+Q//BQ/wJL4i/Z+8S2dxEIriGFpbE87RNKGgAzjsJSfwFfuZrFlFrWlG2xsZh97+6Rzmvy8/acttd1rSbnwu7wmymt5jFJMDgTopdMjB/iVcehr4zMKcYrXY/duFcZW+sRnTfvRaa6baq3ndHhH/BO3wF8ZNJ8M6PYalamTTNWObu4kysiLHDEIpUQkDZIzOQAOx9q/Uj4D6Jb6Z8MYtaupGvbrV83N9I/Mkr42ZJ7KEACr0UcDvXzZ+zT441HxL8Pjrq2o02d0ls9i4CR3MG9CFxj5dwyuP0r63+DctvJ8MPDC2kY8uXSLMuq46mBMn1JJ5YnvXTlVCFKgo3ODjHMK+PzOdeUUk77L8/NbdNj86vGttdx6Bqfw6vC8UWhXElqhc4AhQiS1cnP3fszRjn09q+lP2fv2XtKi0q38TeMR9osbtIru1tm3LI29cg3ABxtxgiME5z83TFVvjb8NZrz4naNqOlzQy2nie6tNMv7WR1RmjjfiWPkEkR7opB6EEdK+/oooreJLeBQscahVUdAqjAA+gr9OxGPm8JDDUnZdfM/BYYZKtKrNalLTtJ03SI5YtMhWFZ5nncLnBkk5ZuTxnHQcV02if8hFPof5Vk1raJ/yEU+h/lXyp6h3VFFFAH//1v7+KzdX/wCQdL9B/MVpVl606x6XNI5CqoySeAADQB+en7V3g3xf448R+ENG8HXK2lyPt0nmA/MQBApQgqwKHeGPfI4Ir+fD9vX/AIJPatqfiHVvihea5JqmqX94klzqBQpGvmR8W8cXKfIVwCHHXnJNf1JeF/8AipvEd/43IPkoBZ6c7D5TAArySoD1EknG7uqrjjk+Q/tRfBi7+Lfw3i8LWOFNpdLcrJv2MMbi/Tk7s42jH6V8xj8Iq1OdRK76H7twdxTjchx9GGGrezjtJrs3fW90/T/JH8Jvwr/Z3+JfhibxF4i8HX7iC2aS1BVF23KRyZ8py2QrPgFSM9fev6nf+CQt94ok8G31rZWsdlppijea3n3GU3PzF1RskAAsS2e5471pfs3fs9/D7wFC1reRu0sN+4gtpIcRrHG22FgcYbgA57HNfoR4E+Dvw3k1DUtTGmLZ3V7IjtdWbNauXCleWhKZOMcNkHuK+Vy3BSVeGIk7PsfvXiBxrUzXA18unBTTtaTVno120frZW6H0pZWS2URitvkQ5ITAwpJycAY49qvoiooRegr578Vaf4+8GajouneCvEUl0+r362y2+qRrOiRLHJPM4kj8txtSMgEhuWWuxHiP4o6MwXXfD8eoRDrNplwrHGepim8ts98Lu+tfqCSSsj+EpScndno9vYRW7SSp96SQyZ9CRiotT1SLS7OS8lVm8pC5ABP3RmuAT4weDISItea40aQ441CCS3GTxwzqFIzxkHFZ3xR8R6fqnwq1KDw7dxXEurxR6dbtC4Yl9QkW1Urg9f3uRVKyFJuTuz4S8TfsseH/AIxeBNE8aeJ4nhuNWWfVLpkG13kv3e5TLdggkA6dOK9k/Zx8R6f4R8HHwXdRrLfaNK1nI+CWkSM4SQluTlcf0wK+2JtN0610waaExbQRiNUUYGxBhQAOwA6VwNz8NdCkgjvQgjuIgTvXqVI5Unv2r6yOYOrhFhMQ24rbyPIeGjGt7amtXudJp/i3TNWjcWpYFMckY711CTpLny+cV4H4YFzb3z2cgKKc/KR1btXuljJmBUZdpUV4VenGm/dO+EnJal6lUbiAvesuW48y4WKNsAg59aNT1Oz0HRrrWbl9kFjBJcO3XCRKXY/gBXnXOpxsrnnvwiYXuiar4hyzf2trWo3IZu8aTm2hI9vJgjAr0q6s4rqJo3H3upBIP6EVw/wj0240n4W+HrG8DC4GnwSThuvnSoJJc/8AbRmr0OjfclNxd0fEXxA+HQ8P+IJL7QrGRY9QPmSHl2eVAFLMckltirk16V8F/BmhXuknWdRtd88UzKhb7q7MY+X1Br6OlhWVkY8MhyD+lEMEFunl26CNck4UYGSck/ia8qOEhGr7T8D7Stndetg1hne+mt+i/wCBY8Ou7DQfBPxLk1vTYGibV4Wa+kRGd3aLAVuOgAbnivcbW9iuohPayblYAgg9jUT24a9S5IHyqVz35/D+tWQAOgxXdCHI3bY+exGI9vGDlfmSte99tvuWhTvNM03UWDahbRXBHeVFc/8AjwNeZfBWxsrLwbcyWCJGlxrGsS7YwFX/AJCFwgwBgY2oK9eiKrKrPwoIJ+leQfAaNV+Dnh2UZzcWa3DE93nJlc/izk10HlHrdFFFABRRRQAUUUUAeYeP8/8ACT+C8f8AQZl/9Nl9XoDZGTnBFefePmx4s8Er66zN+mmXteiXCADOaLXZSdkSKqLAVJyMHr71yl35ptVW1wzoSHBOD9a0L5/3IBOBmuD8X6nqWk6O95YRB9oO5yfuA8ZA71uqLqNRTLhXVN8zR5V4P8ZaR4N8a65oXia5FnLr+qre2EkmRHOr28UO1HPAffEwKnBGRjOQa+kra/aU7GPyNyD1/Wvzv8Ya1rOuakLDVLZbi2cBfLZAwkCkHP1HUelel+BPEnij4eWcFhrETXXhlrhIILwsTNZ/aJNscUoYkvEsjqiuDlQQGGBmvbq4D6vBSvueesV7admtj7BYmK7KHODzx0rm9RljluGjQ5APDd/xrTS4vWX7OMFR1z1AqhNp8zoSoOQeAOc5rz46bmnofMPxh1TXNMa4isZvNxDuSIcAMeAG9eea5z9m/Rn8R+PbS+1SHyF0W0aZLctuCO22JDkABnY+ZJI2OXx2C4+orz4f6VrTNe3y4aVAjY6gg5DD37fSsz4V+FrXQfHHiVlUs0K2kMUh7RujSMvpuLYLewWvVq16Lw3Il7y/pnJGE1V5r6Ha/EWOG+tdL0Wckx3uowJLEP8AlpEgeV1PfaNgJ9hXRyXcm7e54zXJeMnig8Z+HJ3O0t9tj3N9zBiU4H/TQkAr/sh6kvdetIZlhU7lJwxHavkZyUd2fT4elKovdR1P2p925e1ee6h4o0uTxsmpXVxHFa6FbvG7DLNLcXhx5KAA5ZFhDEDJ+ZeK6hbvyhvXkda4Pw14Zn0nU4bm6uY7m3sBObNBGEdHuX3yvIcnc+AFDDBxn1pKfcudGTWiPV9A8R6f4ihlezEkUkDBJYZkMcqEjcNyNyMg5B71v15el2LH4g2d4SAmq2r2j/8AXW3JmiP1KtKPwHpXqFbJ3VzzJxcJcrCiinKQGBbkVRkcx4k8ZeEvB1ob/wAV6nbabCvJe4lWMAdP4j615dP+0/8As8W9hPqUnjPSTDbOschW5jYh3BKrgEkkgHAFflJ8e9P1nVviX4g+C+uCO/1Nf36X0snngxuxkj3dTEQuBsyAD2xivzi0T9lDXbj4r3t5cQSJeW2Z8bsRyMjcFSRgggcAV8Lis3q0azpU6V+m/X7j+lsl4EwGYYFYvG43kbSkkop3T9WvNeTP2v8Ajr+1j4b8eOfDPw+vUk0e0kikmu9h3TTo4dFhJxtVdvzNznJHSt/wX8brjxEsEVjbNNKcL5iHGG+h79/pXyF4R+Alnofh2eSa5mvLyRhK8R5QNjGyMdRj9a+qPg34Kg8MWZF1E0U8b5CvkZLjrz6dK8+OIxdespVNLnvV8tyPL8C6GFvJp7vdvv00/Cx7fdeM9VFrI04aaXGF5wASfyFfL/xZ12EaHqt28AN5ZxpeA4Xf/obrcAAnr/q+PWvtdNGtbmz+4OeQMZJ46mvk344eHpP+EZ8QxJF5sg0u5wR1B8p/lHqcV6tWNROMrnxGEqYZqpBRtozttN0X4g+IvEXhzxJ4R0K30iytHuGVL6dUDC5g2b9tv5hBA6AjByc8gV7xqfg7xxfacdL8a+IRDb3CGNo9Lg8typBBAmkZ2BOcbgoPpg15Novjb4n6joWm3Hh3QIo7RoozFNe3KLhCvyP5cO9iCO3HUV2Xjew+I/2bRNZ17xOINOutQgtLyPTrdYikd1uijIllMh+WdowSEBwSe1fQ0UuVxifm+NcvaKpUbabNn4dxeF/C/wASZtItraTSYILSCwsIolZbWYld7Fz91phtEa5+bCnk5GPd9D8a+GfEes6l4f0i5El7pLiO6iIKshbODggZU4IyOOK+JfFPxCHw40PU/CvxMin1xdJ8opfWJ/eTRvIwjkkK48q4iUAkHALYK5B49C+H13BdfEzQfHGq6xNPqGt2VzbJaPB+8FsjfJ5sihFG2SM87cEngkc13Q5re8fNYhU1UvB7n2FXdaJ/yDk+p/nXC13Wif8AIOT6n+dbHnlTxF/x7R/739K+Z7rw/rusfEXW7zRNXm0qaC2sVVURJYJVYTYaVGwxYMCPlYfLjr2+ifGup2GjaOdT1SUQwQnc7HsMfqT0A7mvLfBFhew6ZLrGroY77VJmuZlYYZFJ2wxkdtkQUEf3s+tAHODUfi7oQ/4men2euRA8vYyfZ5iMj/llOdn5Sn8KfB8XvCcMq2vicXGhTscbNRiaAE+iyEbG9irEHtXqVRTwQXUDWt0iyxOCGRwGVgeoIPBH1oAjtL2zv4RcWMqTRtyGRgwP4irNea3Xwj8DSS/adKt5NJm6h9Ole25/65ofKPXuhrg5I/irovjyDwd4Y12HU4V0+S+nGqQjzEHmJFColg2/fPmHmP8AhPJoA+hqK8q/4TTx5pBI8TeGJpEXOZtNlS5Q4x0Q7Jf/ABz6Zqzb/GD4fPMLTUL7+zpydvlXyPbPkdtsqqaAJ/i5q91onwz1q8sP+PqS2a2th63F0Rbwj8ZJFrtdI0q00HSbTQrDiCyhjt4+3yRKEX9BXmnj26tPEGr+FfDNnIk8d5qq3UwUhh5OnxPcZOO3nCFf+BV63QAUUU1nVPvHFAx1FMEisu8dKhDiRzz8ooKUWZvibWY/DvhrUfEMr+WthazXJY9hEjPn8MVh/DPRW8O/DjQNCkDB7XT7aNw3UOIl3g++7NYfxrff8MtT0pWIbVfJ01cDJP26ZLdgPcrIcV6owAJC9KCBKKKKACjJHSiigB4kcfdYiuF8e2Gkp4P1rVZ7O3llgsLqUNJEjHKQsw5I9RXb15X8cZpLf4N+KHibax0y4QH/AH0K/wBcUAdP4A0uDRPAWh6Nbf6u0061hXtxHCqj+VdbTUto7NFs4fuQgIv0Xgfyp1ABRRRQAUUUUAFeanP/AAugen9gH/0rFelV5qf+S0D/ALAB/wDSsUAelUUUUAOU4YH3rwj4Na/peg+H7H4Wa0xstb01Jo2tZsgsqSsQ0TniVNrKQynkHnByK91rnPFHhPw/4y006T4ht1nQbjG3SSJiCu+NxhkYZ4ZSKAOjoryPw54i8T+GdbsfAPj0JcNdq8en6nFwLowIXKTR9Y5vLUt1KtgkHsPXKACuO8f6frereEbzS/D6LJc3ASPY7+WGiaRRMN3bMW7B9a7DIqBpTkqKC1Fs8h+HHhKy0XxFqUwCvNYxQ2bOuQGldFmmZV/hX5o0RQMBUGOprqNTijv/AIj6VbykullZXV3szwkrPFFFIfco0yrn3o+HqrLYahqj/NNdaleb3JzuEU7wxgf7KxooX2p+nAJ8SdWVcDfYWbEN94kSTjK/7AHB/wBqgk7ukZlRS7nAHJJpazdZ02PWdHu9Hldo1u4ZISy9VEilSR7jNAjy3SvF+lrr2peJ3YyrfMllZ29ujSzTrZs4aVVUZKlpCAQMADOeePUtI1ax1zT49T0598UmeoIIKkhlYHkMpBBB5BrnPCXhS50Ge41HVZ47m7mSK3R4ovKVLeAERoq5bGSzM2DjJ9hUeghdL8X6zog4S58rUo/rKDFMB9GiDH/f9TQB3NFFFABXLa3438H+G22a9qdtaMeMSyKpz6YzVzxRp2oax4a1DStJuDaXVzbSxwzDgxyMpCtkehwa+al0Gx8R+GbfUtDs4raZHlEyn53Z42KMPNyTINynDEnI5rqo041JcsnYznJxV0j2Sf4zfC6CBJxrVtKJM7VibzGO04Pyrk8Gufsr/VPEmvQ+ML0G2toFkjs7YriQxS7cySnqC+0EJj5RjPOQPmnwl8P5bjXLm6tMK4YAnGGCtkHd64r6o0fTWsrSLTw7SleNzda9WthqVB2Urs5YVZT3Vjt7W6Mg8yMFfrWyl1uXJGMVmW0KgrCvQVfmZPL2JXiza6HdTTbPHPixrM+gX/hjxdY2st5JZ6qto0MJUPJHqEb2wUbyF/1xhY5IwAa4iS0+MN347vvG+nadY6ZFeadBZqt7OZJYzBLLJuCQBlbcJeQXGCODya0vjlqs+laDpWq28El0LbXdLkaOLG5gLpAAMkD75Xknior3Xfi/rcpgstJtNIiC5827uBM5P90Rwbh+bCvPlPQ9yFJcyMLU/DGqeLJE0/4j62b61WVZZLG1hFvBKY2Dqsh3O7pkAlcgN0ORkV33we1DTLabV47mOawvLu5nuRaSKywrbxSMiNbr90qVw77P4m7V8ueL/DnxMfxzF4evfE80J1OwuZLZrWCOGNLu3KEbgxkZlKvuI3DIQ1Nq/wAcrXTbTSrfXdNu4tZivJbWO6sDvhSdFVt0UuCskUmVVlIJAOCNwrnpTk5WZ6WLo0VRTTsz7y8I+MfDnjrRxrvhe5Fzbb3iLAEFXQ4ZWU4IIPY109fNnwZs7XQvHfiLTH1dtTvr+K1vrxRAY0Schgx3cAs0bR5G0HABIr6Tr0z5I9Jtf+PaP/dH8q5fxF/x9R/7v9a6i1/49o/90fyrzD4oa7JoWnmSyw9/PG0VlFjJkuGB8sY7gHlvRQSaBHhvhvw14ynTUta8Na61nJLql9utLiFZ7QFLl1OwApIu7buPzHknAHSuh/4ST4n6Cv8AxUGgJqcYHM2lTBm6dTDN5bfgu70Ga73w7o0Xh/RLbR42LmFfnc8l5GO6Rz7sxJP1raoA83074s+B726Gm3l0dOvD/wAu98jW0vHosgXPTtXosckcyCSJgynoVORVTU9L0zWrQ2Gs20V5A3WOdFkQ/wDAWBFedy/CPwxbuZvDM15ocp6GynZY8/8AXGTfF27KPegD1Kivnrw/f/GJvEmu6XpWoWGs2OjTwWqtextbzSTNEs8oMkO9fkWWNc7B827jiuwT4g+JNMwnizwzfW/TMtmFvY/qBCWkx9VB9cUAepHKtu7d6+f/AI6rF4rtND+GxhaWLXNXt0uFK/K0FoHvJF54w3kBT7E13+mfFT4favdJYwapDFcv0gnPlS8/7D4OaypZIPEXxms1hZZYdB0iW4JX5gJtQlEaHI4yI7eUD2Y1ElzKx005+zkp21PzT8Xfso6P8KfGr/GLQi5vLO7aVrchljlgkIXywqkFiAepOD36V+kPh/4i6CbSOS1X/RygMboo5Bxj8q73X9CsdceG2uQSQ27PbaM5H45rzPxL4G03w9btPosRCyybvLXoueTj2Jr52GFeElKVDY/UMVnCzulSpZi25x0T8u3529fQ9ZstZtb5RcREhWXIBGD+XWthX3dBxXkPhfW4VgSe6be8ZKlQORjgcV6qt7btBHcZ+WTG38a9ynU543Z+eYqg6M+VIt5x1ryn41KLr4fT6Du2nWLqy03gZJS7uoopce4iZz+FekxBXIaRs4JwK84+IDi98WeDdADY87VJLxwOTssrWZ8+wErRA/UV0HmNWPUrlI7tXS4UOsmdykZBB7EV8T/tifst+EPj78O77Rddt7q5SSLyYre1kdV3Sq8LPIhcI6qJAVTAAZQTkdPtqiuerShWg6c1uezl2YYrLMXDGYSTUou+jsf5rfxA/Zx+Kvwh8b3vhXxh4c1CKPS9XfSXkaFgsk0Mvl+WsihlLN0G0t14zX9y3wv/AGAP2Sfh5+zlqvw40vwc9hpfirTEh1uNpDLe3K7c7GnIySrN8u0KMgHFfbt34D8M6lPcHWLWK9t7i5hvfs9xGkkSXUDBknUMDhwyqwPYqCMV2SnawI4xXzODymnhpTlN819rrbc/o3jHxRzHijD4WjSi6Lpu8uWbSk/da00s4tNrez1R+If/AASb+Mvgn4f/AA3n/Zu1+/ns30TXta03Q4ZLSeK3ktrW7cMhuXBSa4TaXcqVADfd4zX7dRzieEPG+6NxkYOQQa8y+F3gCx8B+GrjQkhjQTajfXrIqKFDXk8kzdAN2d/LNkn9K9OAxwK9zCUp0aEac3t/Xc/FOJcxwubZxXzDDQceeTbu07tvdaK19+uvU8W+Mvh3RbvwpBarZ26yXmraTAZPKTcBJqECkg4znB617Wx3MW9TXlPxRja6ufCenbtqXHiG1L+4t4bi6Uf99wrXqlemfAhRRSE4GaAMLxD4esvElrFZ6gW8qOVZCoOA23oD7Z5rYklgtowXIRRwOwHtWZd6o1sQRE7A9OO9cZrfiESgxTsIkGCyt2OcVzylGN5dT1adGtWUYPZE+t6iL64Cp92PIBB6+9eFeKtWnn1QwQvhICMYP8Q7/UZxWxqvi+SC5kt7dAygYBB45wQcivlD44/FrSfhr4I1DVHuVF+yNHCFIYpK6FldhnhR1JNfN4nERUXJs/WMoyytUrRpQjdvRL1PV/AniY/274rt9TbpqaOHPfGn2Yx9eK67WLuS8ijubdt8SHKEdj+fpXw7+zf8Z9H+J51qwuX26h5sNzMzYCMRaWsOVPfcyk8V9VaVqselPJb3KloZeoHVSO4rgVeNSKaejPoauXVMJVlCcbSTenz6HLfG43niDRY/sY/cwoWJ/uyHgZ/xr8+NN+Hniy+s9X0yBHNzd208QjZsCSSZSEAP+9zX6eyWEGtwgeTvhl52uOuOeRXUaD4L8M/bTcmKPz2VdqY4VkJ5HuRg/WuGeGlWrKpfY+gw+bQy/AVMG43Tub37PPiDSbzw3aaI9wZb60UedbTAxz25kywV0bnjn8j1xXrPxGWNtGluYWkBX7zW4zIMewB49TiuRu/h9beKfJvI2FnrFpse1v1XdJE0bh1VuVLxHlXQnBUnoea1NE8T6tdaxd+GfFlmtlrFpBHcyLC/mQTQyFkE0TYB271ZSrAMp69Qa/R8Fany26H82ZpOVavKct3qfk14q8X+OtL8Xy2hE6pOu9pMlW5xlycjPPFfUmleLNR1jwG+r21xJa3Fsux5GXBZ0AJI/wB6voHxb4N8M+I9cXWtQt0mkVNpDDjGe47/ANKw9Q8LWuqrLpeweU3UEcfWv1qpjqFaEPcs1ufnEaFSnKXvXufFepeMdZfX7aONVvtpYmRyD5crjCSspBDeWSzhcYLBSeM1+kf7NeiQ2Hwxg1zLSTaxLLdO7ksxTeyRgsSSflG45/iY98180ax8KLPwr4RuNYYKt3FaSE+WAd0g3MhJ6+3Nfcnw70qz0TwFoum2EXkxx2UB2HrudA7k5/iLEk+5r5rNatCoouiv6R6eFhUjfnOetTDP481zVSfNktEt7OIk8Rq0ayyoB7sVZvw9K6mK8Z38uXknoemM1xnhn+z7eXWmuZViVNWuiVc/vMNsJ3d+SSU/6Zle1dLp+oWOrXMrWzBWiPAI4Zexr5eK929j1Xq7G1NqFnpFnJqGpSrDBECzu5wAB3rzXwt4x07RNHa51bzDc6g76nPBBG8hs47jEgE2BldoOWJxznsK63xJo39v6eumrMsEqzRXETsnmIXhcOodCRkEjkZHr2o8N6NeeHLILK6XFzcyyXF24XAkllYsxx12jO1Qc4UAVla5ex28M0VxClxAwdJAGVlOQQRkEH0IqSuA+G7/AGfQJPDznLaPcSWYz18pSGhJ/wC2TJ9etd/WQwoJA5NFfN/7Wvhzxp4m+Aut23gHUv7M1C1VbsyGXyFkhgO+WJpcjYHTPORyACcE1lOTjBySvY6qFONatClKXKm0rvZXe79DpPHP7Sf7PvwyuRZfEHxpo2jTHpHd3kUbfkWzXi/xZ/4KJ/sXfBbSZ9T8a/ELSN8Vr9rW2tbhLi4ljK71EccZYsXBG0d81/Gh+2B8BfH/AMar6L4t+CLFLry7VY7i1i3G4kKMT5m08EBSScc9SSc181fAr9ij4lfF3UrW81pDo+jl5FuJ5R++TysDaIjg5bPy544PpX508+k0+Wn+J/oLl3gxkM8FDHZjmzSXxxUUmn2XvP8AJ3Pvj4v/APBXTxt8Sv2s4vjPf2cWn6VaWzWNtaRqRmyZzJGtwesknOScDHTtX7Lfsg/tc+I/jHYXWtWOjXGkWioDvL5jfJGEyQCHxhuB0r8BPHf7Bmq6P8Q9Ph8H6dda9pQX7VcSRoxMaREAxyEZyW7Y7V/ST+zN8NPCfhPRLLwh4ZiLQMBM4Zss0smM7iMfdHH0FfL4eriK2J53LV7n6PxdhOEsDkWHw+VUNo2WuyTvrru23ufSz69qfjKSD+zbH/SIFZJmzhnPXdg9fzzU3hyz8a+GfiZaXEGk3F7HrOlybI4WjU7rCdWUsZGUBf8ASiOOeelfSemeG7ZZTcWESRlcZfHGB/M8Vy3iPxDrGi/EbwtqFpp82pS3NnqlusETImJGNpJhmkZVUbInPXsa/ScPQtUUqrP4KzHMeag6WFikvvaMDwt4a+MOiXOtQywaXaHWdTlv42mZ7iaNXijQKY0CxnBQAHzOgyRnNcl4zk8JWrNqnjLV5PEN5pkMzWtn5Kx24neIrxGNwZuqAuxChjwCc17jBafGPXJnvWgsNEjcnZJJIbyYqQCDsj2xj0+/19ua/IL4pRfFK08e6jpzaxJcTafPHdQxMqQwSRS7g0bjDFTvSQAljj5c96/UMtwlCvPl7ddD8UxuJrxTcnv0P2D+Dnj/AMB6b8Gk1eDU57qDSIw1/JcB2mjlk+Zsow3hNx/djnC8ZODXvWkatpuvaXb61o8y3FrdxrLDKhyrowyCD9K/Gr4Ia343svF9roegG98O3/iGOMebPDuQQOVVjJGQwYrIR5ZAxgk52mv0o/ZwsNH0DwHceEtC1KTVbXSr+5ijneIxfK7mTavYqrM3I47DpXlYulSo1pRpT5kOlOU4JzjZn0La/wDHzH/vD+dek15ta/8AHzH/ALw/nXpNeYdJ5h4weSKHUJIlVmWFyFf7pITgH2PevgFvgR421v4Z2At9bS6tZre2ljsb2EOrhkVlQSRgMoXI25VsdycV9o/E+4bUrweCrBz9p1N0WYJ96OzyPtDk/wAOUyin+8RiuhFrDBAlvaRqiRKI0QD5VTAGAPQACuujVlRlzQepnKCmrSP45P2k/wDgnpC3jyTU/Ctq2mXV9qUhkt7VhNGIQo3mJflkD7lyMqBl+cAc/pn8CtUj0vxbpul3upy6pqdvFFDBNcKsUwkBXAdBgAgcHrnr3r718U/BbTLDxe2saqqiSWWZYnjXcYoJW3FQewLKu70wK7y0+H/gu8FnpWpaTb3kMcquqyRK7b8j5gSM7vcGv2zF8Q4nFYSnQrT50k7Xtf79/wAz85wuTYXCYmpXoQ5XJ622+7Y+ptMju57SKW8dWkCgq8f3TuHPB5raC/NuJrymP4V6daIH8F6tqGjHskU3nwjjGPLuBJgeykAY4xXJeBvEPxq1Xw2viRRpms2089yLdcvZzPbxzPHE/wDy1j3Oi7sbgOetfhcndn6Sj6AlhWUrv/hO6guIs56da8w/4WbPpox4t0HUtN253SLD9piGD1MluZAB3ycCt3RfiL4E8Q3DQaTqttNMgO6PeA6845U4IqC15nhnxb8OWvxc+I2neA7+2aax0zS7vUZFZSF864dba3b1B2icjHPFfEfgv4E+G/2ZPibp/jCNvNstTf7NqCzBsI5DuJlQfKBuCL8xPJ4xxX6X+Bmj1rxv4t8UqQ6LdQaTC4yQUsoQ0mD04nnlUgd1NbeveC9C8U3jpqkCzx7NsqPyr56DHsP1rwsVg41pRqr4lsfo+T59VwFGpgpN+ymveS+77/1MrSviJpMka70KbyANi5BHrx6139rqNvcZKNnJGB3GRnpXgGseFIPBLW9jo4PkRKPLzyEA4VefQYxXpHhnV7WNUmmfeXUAsOoJ65rpp1Jp8lQ8fFYXDun7bDXaZ6QDntilqtJdQx4BPLDIAqWM7huJzmvUPkWna55h43xf+O/Bui7sBby61Bh3ItrSSMH6bpx+JFep15cxXUPjYoVgRpOhtkDs1/cr1P8Au2gx9TXqNBAUUUUAFKCR0pKKACUCeMwzfOh6q3IP4GvHvE+haWvxM8G/YbS3gaGXULtnSNFY+XamADIAPP2gn8K9hryvVDLdfGzRbYt+7tdF1G4A/wBp57SLP5ZoA9UooooAKKjlk8pd5BP0rEudYltmK+S5OeMjjH/1qtRb2FexqXV7b2i/vmAOCQD3rzTUb43U73k3yjGT6AAVBq/iCC4nJnmUbc7QTjHtXjWq+K7u+hltHUIGYgEN0HTHvnvXt0MO3qcU6i2M2PUdRuNWWdZ23q5CsDyAT2rvv2ftZh1D4SaRZ3LAyRpLvDdG/fOc1+f/AMevj/pvgS2sdL8MX0Z1Ca7iZnVgUVY35jJ/vOwC7e4r6G/ZR+Imh+MfhpY3OjyYXE0EgfhkfezHj6Gvo8bgKv1aNaUbJ3t8rHn4fFQVdwi9UfSOt+FbnUBNqM7BMZaJBhV6de/JFfEHjXxlqOl67dPNbPILdf8ARlGQCyn7wJ4zngV9tXetwa3oM3hggh40/dSA4DspzgjPQ45rH8S+BZ/GEMMctnFJbPDiNtoCqGAOSeo56elfjuOwdRT9nDf8z98yTNqNOPtMSk1t2tbt3v8A5nxW/irxLZWmleKvEspitLO/i1CSMsDKsFvzNIq/xBVf7vU4JGcV7ZceJ/hH8SbO31rws1veQMCBc27AN8pwcgdMNwcjNfk5+398UvGvwt0mf4f/AA/tI/7QtE8m6twfPkhWQCQy5B+bKbQqgYWvzk/Zz/aC+O+geJ7fWdF0ia5u7p/KO9WjgubaUBjkdAylQQ+MD8a/f8q4FnWyZY2o021qm196Z+FZ1xzGGfSoYW8VfRxTWmyvuf1e6Vo/hu40BdLkcXke4sXAAYHpjkZwB61f+GHwy8IaJrf9uajcfbNQgYvAQCiIB0IXqWA61+UXwg/af8SXOtS3V00kM0LMbq1nUcEALt47fdIx25r9f/AKahqelWeuzWhtbmZA7Qk7tu7HX0+hr4zMMio4NQlJej/zPdw3EOPrqpCNR2luv8u1z1rU73+z1EySYik546jIzXz/AOOprjUfEH9r6mFfSLCxeXduIdnG9pIlAGV8wLGC4PC7gOtd344vntIZ9O4xtHI7d/wr5sufHuieIZ7TwuJ1kS8v7O28pTh2iluI45EwOeUZgSO1fm86/JVULn6FQy/22ElXtdJX+Vrn3T4H0OPw94T0/SYwCywq0hUY3SyfPI34sSa4fwfeKNMudWtnEk2p393K0xOS6JM8UJH+yIURVx/CB9a9ZlhiWza3CkRiMrtj4O0DGFx3x0r5k8J+LtD0HwFpU13cwmSO0jUIpGdyqBjA7g8H3r1Ks1Bas+NwlGVeo1FXZ9AWt6xj8tm3OO/69K5zxfrcGj6NNcSKr3U22G2iJ/1ksjBFUAZPVsnGcCuT8F+LLHxf5V9acSDiWPupx1+npWr4u8N61d31pqfh64W3mtVlQPJH5uBcKEZgMqVdQMqfw71pQl7SPNFlYyjLD1PZ1I69S54Z8T+H/D+n6f4QNw1z9jjisnu442+zecBsCGTG0MWGACfQda9Rry/UtC0208H/APCD2h8uI2nkRHA3IQvyOcYywYBie55rsPCmtnxJ4ZsNdYbXuoEeRR/DIR86/VXyD9K1urtHluEklJrc6CiiigzIp54baFri4dY40BLMxAAA7kmvP/8Ahbnwv+0/ZF1+xaQNsKrMrYb0ODX5x/8ABXvSvjDB+zrD49+F2qLa2mhyyf2tZtKYzcwThUUoAR5jow+4c5BJAJFfC/8AwT+u/HHiCxgTXbg2NpBFHc3MKjEbM4PlxsSOO+4cZ/Cvl8TmTw+LjhfZ3v1P2vKeEI5nw/Uz360lyycXG12n5+t1a1/kfvf4i+LmhWlk8fhZv7SvnIjhEasYd5O3c8gG0Ip+8c9sDmvN/Ck40i9ninl+1XNzcSXE5KhFaWRi7lVBO0Z6cmus8GQx6ppkUkax+TEojUKPuYOeB2zyB7VDd+D5xrKywRtiRwDIowuG6n2I5r7fB1KU4Ny3PxvG4eeHq+zTvY9NstVe409Z2iKrJkdf5HFfnD+15pd5pssWqtGzWMbqT5Z3HOctlQOMjjNfpLcm3sNJW0ibCquwHvn/ABr5a+K2l2sujXMk7Z2gkA9CRyPxzXyOZRVWnKKP0rhev9UxsKsl5HzH8GNb8R2UWq+ENH0eS6c3VvqkMqyRxxxpdwKWRvMYMGEkbsQAeTXsXwWs/irbeB0a71nTdKg0q2a3c7ZLmTbFkNJgmJFOBk4LDNfNOkfETX9A8Y67HpenSyTTWVk2Q0caKi+emWMhHVgeAK8/8K/Ezxzr/h7WvD9/dWujW7pKrqm64llDA7ucoq5z1BP414cMTGjyXtt+mh9/Wyirj3WlG+/RbJvXsu3U+gfiP8Uvhvol49zqeo3N/qF6beOfUWjy1taibL/ZUjHyMMl8rklsZJCgV+gdj8VvhppfgXR/E8eqBtHvTHaW105L5f7gEjYyrAjDFsYPWv5qL0eO9S8QznTb241Ca0MtrNZkL+8SOTAaEBcbtmCF6nPHav0N+AHh/wARXvhzWfgpqurXWgaOlvLJrSzxeYu0As6xhgfLZkJ3tlRkcDNdeBxeIq1ZRlG67rv2PF4iyPK8FgqNWlW5Z6e7Ldp63069Ovy6/tHWton/ACEU+h/lXlXwqvVv/hvok63D3e2ziiM8iGNpDEPLLlG5GSuea9V0T/kIp9D/ACr7A/CTuqKKKAP/1/7+K81+L0bP8Pb92VnhiMMtyifee2imR7hR67olcY75xXpVYHiq9stM8OXupakcW1tC0sp64jQbmP5A0AcJDLDJao9jtaIqCm3hdpHy7ccYx0rldZ1F7axnmaNpWRTtjHUk8Unw9tb2w8GaZYXqlJIrdF2Hqq4+VD7quB+FY3jzXJ9EsPt6rwGAye2a6Iwc37OO7GpxhJTlsjBs/BcN9pEVluFqQExsUfKBgnHvXpWm6dp+g2pjtmLBmyc9z2P6VynhrWbfWJkezUlVjR2J/h3jIB98Vua7eizt/thI8hcl29AM1xToxw721PZWJrYx8knpc5cMdc+M0QHzW/h7SS+ecfaNRk2j2ykNu34SV6zXjfwpvItbtNf8dQZddW1ObyeOTBZBbOMD2Jhd/qxr18nZHlj0Gea0PKcWmPlVJYmhnAeM9VYZU/UHivNtY+Dvww10iW80W3ilDrKJLYG2cSI29X3QlDuVhkE5INd3FNJeKsiDah9etXlzzmjcTjy6M8pPw31zTAP+EW8TX9sq52xXYjvIxzkD5gsmPq5PvTz/AMLk04lJo9K1iHkZR5bSUgjj5WWRB/33XqhIHJphdSdtURa54LffEeLwq1qvjXw7qOnPfTrbQyRIt4plZWfANuzkYVGPIBwOla6fGP4dTyLZDVEtrhiV8u5DQSBh6pIFIrR8QTxar8WPDWjLh10+3v8AVH74ZVjtYvpn7Q5B/wBk16LqOl2OrWxtdSiS4TOdsih1z64bI/Shyk1uaQUYy95HA23iLS754pNNvIpjJ8wZHDfKOp4Nc78VLx1+GOtadGWMmpQLp0W3kl76RbZVH1MuK43xV8Jvh/HqytJpUFvJITh7Xdbt0yctCyMR7Hiuc8Q+DNJ0nXPCGn6VqOoslzrEDtayXBlieO0SS7+YSAsNjQqQQw6c150Ze80z6GrSXslJdT7DSKG1RbaH7kYCL9BwP0p9YI1aN2VgvGep/pW4GUnAPWu5NPY+flCUdx1FFFUYhRRTXbahb0oGYvie6Wx8M6leu2wQ2k8hY9tsbHP4V4n8OPin4U0j4d6Dps9lqdr9m021jKPYXPG2FMnITBGe9d18aLgQfB3xVMTtJ0m8Vf8AeeFlXH1YgCvS4IktYEtYPlSNQigdgowB+VAjy23+NvwuuELNq8UJHVZg0TD/AIC4BrWsfir8N9SJFlrlm5HX96v+Neg729TWTc6FoV43mXljbTN6yQox/MigDKi8ceDJm2Q6raMfQSp/jW1HqulzIJIrqFlPcOp/rWHeeA/A2oDF9othKB/etoj/AOy1lf8ACp/hfn/kXtO/8B4//iaAO5iurWdtkEqOeuFYE/pU9eW3/wAH/Bbbbvw1ANBv4s+Vd6cFikUkdGXBR1PdXUj6Hmuf1TwT48t9J8ybxlffb3LHfHDbpbhuSoEJRm2DgEebk+oqW7K5pGLnJRRifFC/17UPil4N0fR72HToopNQuVmmtzOHuY7YxpFxJGADDLO3UnKCugurf4nx3JVfEOntn/qHvj/0pr58ufE/irSPjp4e0r4nW0YtZbW7g02+tQ/2aS8mCsQ+4fu5PJicBSehJBOTj2LxT47sdBkNjAPNuMcgdFyOM1wSr8iu2fR0cA68+WmmzUu9G+KN7CPM8Q2MfPBTT2x+txWHceCvifqcD6VqvieHynXpHYAZH1MxrB0n4q3Ul20V1GEjZcDHODnqa9An8T38zJ5BCpt+UD8wfWrpY1NXRtXyetTkoyVjyOP4H6/5iSv4onJRs4FrFjHp1zz9aPGfwj13UPA+oaQ/iy8jiitnlTEMSojQfvkZtqliFdA3BzxxX0hbXEGr2oe3wkqgbwOPrxWklnDLGbNkDI4KspHDAjBB9iOtfR+3dWF2z46VJ0puDVmZPhG+ute8L6brV1bi1nvrSG5lh3bvLaVA5Xd32k4zXTSGO0tzck5ReeBzXzNf+I/G/wADU0nw3DbDXdAlYWNvdMywyWh3KttFcs7EMrA+Wsgxyo3csK2tb8dfFSK2CWHh6AedkL514m3PqdgY15E61j1qOGlNq6Pav7b0mBPNWTIHUHjr/hWf4HuY5tX8Qxuf35vkmPvFJbwiIj2wpX6qa+RLrxh8SLK1ln1KLSINgyS9xOQp/CHn866z9mf4h6r4t8feIrPxJPatdC0tGhWAMuY0eUNjccsAWGT2yPWvOhiVOooSerPfxOVzpYaWIpxdla79dD6Z+I2gtr/hK6jtzsu7RTd2r9ds0ILL+DDKMO4Jr5o03xRPrMkF5Ep2yoHCjuGANfU3jjXIfDnhDUdYm5McDLGo5LSyfJGgHcs7KB9a+bdM8MyafY2FpanHkQxxMx9VUAke3FZYpX5bHRk8klUU1p0PQdL1eRk8i4VsKcBjz+Bpt94kXTr5YcgLtJcHjA7HNOu7e6kiEcSgqvOFFePeLkSxSTVNbuhFEqclyF2IOcnpwK45zlCOh79CjRrT952OruPFt54q8e6J4T0O0nuRFdW9/czov7q2SKXOJH7GRVkCjvgjvX1jXh/wN0mDRvB0Oraiiw3+vSPcfMf3jxAsYFIz1WLB2jpk55zXs19fWWmWcuoalMkEEKF5JJCFVVUZJJPQAV7lJNQXNufneMnCeIkqWy0Rar4l/ao/bH8J/A6xm8G+F5YtR8ZXcTra22cxW77ciS4YcAAfME+82PTmvNfiV+1F4z8f6Pqdp8JA2k6ettM0WoMAbiYhG2NEhBCKWxgkFiOwrzfwz4A+HHja3tvFOs6XBey3SR3IedfOZnlTliWzk/MeTXi4jGpx5MM9e/b/ADP0DLMhcKqr5rB8qs+Xq9dn2XfqfIn7O11Yahr2p+O/iRqguNa1Fpbm6umb5pLiVgWAReCAMBVHA4x0r6502fUrq1kfRNGvr794AreQYQcjnLzbB+tfTXgz4faLo1v9j8N2Fvp0RZWkEaCPdjAxwB2FfQ1h4f0i4ATylaMcDJNePh8EuWzd337n3GacQSlXc4RUY6JJLZLZL9D4W0Tw58UZ78wWVlY2EqIGVbmcyMC3Q7YVYbh1xu/Gt3UPBvjMr9r8SeI5UMTA7bGJIBgDpufzT79K7b4gahqOieMn1zw9H5kEZKH+4GPBI/GucvPEd1qGg+TJGS0LMGbGAxYkn9DVOUIXglsYRp1sQoV5Sunb5fd/Wpy2pfEK9+El2kPiDV5rjQZYWeK9uF3vbSqwzHLIgwUZGyrsBjaQc5Fc74l+K2g3twv2qdJI7lSpYEMrD+9kcdK8W+Kfiu+uP7O8LRhXtdRvkjlGefLhR5yoz/CTEA3+zmvzS/aH1nxvN4xtYPAMDC4nuBBEllkeZJyTuVcKeM5yOnevIxGKdoxjuz7vKskjKdSdRpRirtt26X3/AK9T9qf2f/iHqviDwboug+GU/tC5srf7JKAyrGkdoTCHkkYhVU7ODnntmu08b+JPEHj/AMS2Pw7uI7ibT5buBpv7F2TbnhlSQxGaQrsVTgvIqlV2kcknHx1+yd+yf+0vr3hmHTPiOreGfDoVHjs3whdtuFd4x877VJxvOOew6fsb8Ovhh4S+GOlDTfDUJ8xlAluJOZZMep6BfRVwB6Z5r7HB88488otev+X+Z+GZ79Xw9Z0KVaMmv5NUvWWzflG68y14a8D2OkeE28J6ysGoRSvKZcxYWVZJGceYGLFmAIBYk5IzXbhIwQQoyowDgcD0HoKdRXvH5kFd1on/ACDk+p/nXC13Wif8g5Pqf50AebfFNY49Q8P3uoAtYx3uyReqiaRCtu7D0D8D0Yg9si/VL43jzvAFzYRqWuLtkt7UDr9pkYCA+22Ta2e2KubgzNjsaAEZgKUHNZV1eqkyRjpnmr0cgPTkVbTSAsV5X4Db+2fGHivxYeVN5HpUB9YtPTD49vtEs4+oNeg61rNn4d0W88Q6i223sIJLmUnskSl2P5A1yHwo0i80X4daTbamu29mh+13QPUXF0xuJgfcSSMKgD0Kq17Z2epW5tNShS4iIIKSqHXB68MCKs0UAeWX3wW+Gt3dJqFppo065jDBJrCR7Vl3gBsCJlXnAzxzgZoHgfxppZz4d8U3DKD/AKvUYI7kdMY3J5LV6nQTjrQB5UmofGPSVP2/TdO1ZVA5tLhoZD6/JMoUEjnG/HvWZcfGXTNM1aPw/wCK9G1TTruWGW4VfszXCmOJkRm32/mLjMijr3r2bcK8r0E/2r8YPEOrLjGmWNjpqHnIaQy3UvsMh4sj/ZFBWqG2HxZ+HGpv5VnrFsGxuKO4Rh9VbBB+tdlbajaXbkWkySLjnawPXp0NXdX0HSNch8rVrWG7ABAE0ayAA9fvA14xdfCD4dfbGMGnCxc4y1lLLbHrwcQsqkj1INYS0Z6VO01odF8QZPt2seEfDmTm51pLlwOpjsYZboHPYCZIgfrXruecV80aR4Zg0f45WENpqF9dwWGjXdy0VzKJUjkuJoYYmBI3AsqTDBYjivo2O4VnGRjPFaJnJKLvct0UgOeKWrOYKKKKACvHfj3cQW/wwuhdJJLFLe6ZE8cKl5HSTULdXVFHLMVJAA617CTgV5b8U1huI/DdhMeJ/EFh8v8Ae8ovMPyMYP4UARv8afByIbi9i1G3HVjJYXKhfqTHipo/jV8LJIxKdatkz2dtpH1B5H416nvb1NIx3qVfkHqDyKAOGs/iZ8PL+PzbTWrN19RKv+NacHjPwjdNtttUtXPtKv8AjV2Xw54cnfzLjTrWRj3aCMn8ytYt58Ovh/qDb73QtPlJ7tbRf/E0AdKNS05huW5iIP8Atr/jViKeCcEwSLIB12kHH5Vwn/Cp/hf/ANC9p3/gPH/hWLqHwm02xkbUvhxcf8I1flQpa2QNbygEkCa3OFbGThlKt744oA9ar51uI/HOq/HrWYNJ1G209bHSLNbZZrRpvNgnkdpX3CWPlJo9vA6Ed67GTwN46sYo7rRfFl3PdxEEpfxwyW8vBDBlijjdc9QQ3Hoa4H4UeI9fvPjH4u0f4gWJsdbFtZNblNzW01hD5iboHZRuHnu7v3HmKDytAHpn9jfFj/oP6f8A+C5//kmoZNA+LT9PEdkv+7px/rcGvUagnuEt13PT3A8fuvD3xTiYCXxYgJ5xHp6L/OU1V/4Rrx9v81vFs+7GOLWH/GvRbq5aQmaToO1cPd3kk1wZVYgDp26V3QhcxcjzDx5oPirw4dH8dXGu3Wr3GkaratDaSpFHHKbtvsTJlE3AkXHBJxkc8c19N/2oQMFcnNeH+I9Nh8Y+HLrw1PcMsd0uFkQgtG6sGSRf9pHUMPcVyumfEH4m6Z42T4fa7pcOpT3EHn2d9HIlrFc7APNTbIxIlQnJXPKkEdDTlTUdxKVz6h85XO5eKilnEYBU5PavKb/VvjCV8ix8P2ke/gtNerx/37V6xb25+MVoMSQ6Nbr13tPPJ/475K5P415M3ZntUo8yXc9I+F8qv4FsIukkPmxTA9RMkriTPvvyaPGinSrnT/F9sdslrPHbTf7dtdSLG4P+4xWQf7pHc1y3wVvr6503WrfWJYZL2PVJXk8hSi7ZY4nQhWJODyAe+PXNdN8Rplm02z8PpzLqV5AgA7RxOJpW+ixofxIHetE7q5xyjKNRwa1ud0kjFsNU9Zyvv+cd6uREkUk7hKNtUS15Faa9J4k+LrWNjYzrb+H7aeCe8ZcQyS3PkOI0bqzRhfmHbNd14o8S6b4Z0ebUryQblASOMEb5JXIWNFHdmYgD61W8GabHoOg2mhXDo1+kEct3htzPM4/eSkkkne4bnpxgdMVZgdZSEgDJ4ArG1/XtP8Oaa+p6gTtXCqi8vI7HCoi92Y8AV82fFnxB4vfRLbUtSuhp9n9vso57KBs7ree5SGRZ5hzwsm4hMAY+8RUSkorU6KdKdV2iegar8QtJ8X6vc+C9Avxa29vAk97fEhAYZGkj2W7NwzFo2V3GQn1IrH1Dx/8AC/w9HFpGlahDIYVSOO2tAZ3AxhQqRgscCp5ND8J6pPbf2/pVpdG0TyoDLCj+VHnOxdw4XIBxXpejzaTZw/ZdPiihjJzthVYxn6KAKVOstzqq4ScEeOw+L9XvgZPDHhjUbkPk+ZJGtohx3JnMfU/jWpaQ/GS9bekGl6QhwMyPJdSD1wiBFPp/rBXuUK2silx+tVljdZDvX5ORn2rvdTmPKcGnY8pHw+8R6lBv8ReKr9jIp+WwSK1UZ+qytx2+auWtviP/AMIBrD+CfibqWJGmjj07UJ4/KS8jkjDBWYDyxMjh1YAjIAbAzXv8z/L8o4HQV83eMXi8QfFzSvD2qRJPZ6fpt1qQicB0ad2W1UyKwIwsckmz1JJOMCvNnLqe1Qp32I/jZrls/wANdZks5lMkVs11CQQV823Ini5zjBdAK07XxwmvILvwpGt3EI1lknlkEEEQcBlVmfndg5KgEjvivi34taF4Yk8ZaZ8PNBE9m2vC6Nzb2fmNE1sI2jAWEEqH8+SLZsCnIr678BfCHVm0+K0vLVrC1ThJLvZJOqklnMUONsTOTkswz7GvOpt1HtofR4qMcNTSUlf7393+Z5rHpviT4t/Eq00vXkvIYbGG5ls5rSNRaAzwNEk87l1lK4Z1ERVS+4EYANfbtr4d0tNM0/T723glOnbHixEqqkqIV3xryEOCcY6A1Noeg6T4csRp+jxCKPO5jkl3Y9WdjyzH1JrYr1kktj4uc5Td5MQKoYuAMt1Pc/WlooqjE9Jtf+PaP/dH8q8Y8TLHD8VYJdRUt9o07ZYseVV45Ga4A9GZWjPuFPoa9ntf+PaP/dH8q8c+KDLP4n8N2FuCboXTXII/hgijdZiT6HzFX3LCgDaqlLdCOXZirAmQw+dnjGa4u51mIar9nnIVSOvv1H6VnKXKdtKk5tq2x1xuYvMCmQfNwMVC19aQE+fIFSMF3c9AoGSfwFcje36iaPD5DY4HavK/iV4hnsfCuoeHA5jvdZVdNs2Xr5l662wb/gAk3fhWXtNbHb9WfI5Lsd/8GEmm8AW/iG8Qpca7NPq0gPUfbZGljU/7kRRPwr1Ss+3treySDTLNNkEESpGB0VEAVV/AVJc3aWzIDyXOABXRc8rlbdkV9W0XRdei+za7ZwXqH+G4jWUcezg152/wU8BW94+p+H4rjRbqRUVpdPneLIjLFAUJaMhdzYBQgZOBXp6LNy8mM+3YVZpkNWPJx4Q+JGk5bQfEq3YAO1NStlcnnIBkhMZHpnYfpUF3qHxSt1CaxoFtqIDEB9PuwGwR/duBF9DzXrxIHFNDD71KxcXJPmR87D4o+A2v7ux1mw1HSrjTmRLoS2kpRGlRZFDSIGT7rqc5xzXVeHPHfgC9Pk6frNtcPuwB5oBz6AE9avfCki/s9c8ULjOra1euGBzmO1cWUfPoVt9w9jXTeI/B3hvxFE51nT7a8LDDGeJHJx05YE8fWsnFLVI7I1ptck2TWt7Feb2tpVkU/d2kHoOelcUso1b4zWUAJ/4k2iTyMuOj31xGi5Puts2Poa5S0+Efw9iuTLplvNpzo5GbO4mhAI64RX8sZ7/LSfCfS4dJ8ceMbqG+utQjjnsdPja6cOyCCAzsgYKpID3Tdcn3qYs1qw6I+iAQSQO1LVKC4V5jFtxn5vrVwEEZFb7nmOLTFooopkBRRUbSBWC9z2oGlc8S+LOuWuh+L/Bd1fQ3NxFFfXcxS1ieZ9yWUqqxRATtG85OOK2JfjX4EtgGvjeWqn+KazuI1/FmQCrGsIlx8Z/DyM3NtpOqzqv+00tlED/3y7CvU97epoEeXj40fCvgnXbRc+sgH8624PiL4CuYhNBrNmynofNX/GuxlSO4QxTqJFPUMMj8jWM/hjwxIS0mmWbE9SbeM/8AstAEFv4p8LX5AtdRtpD22yr/AI1xfii30eSX/SJYXWUYJLKSce+etb1z8MvhxeOZLrQNOdj3NtFn/wBBrG1P4P8Awvns3x4d08sqkr+4Qc49hWU480bHfh6rpVE0eA+I9Cjtlddyvb3O9V2N/CeCMjnIB6ivw2/4KFfDDXPCOhahdeCZ7h7bVLZ4o2eQyvHNtJMRZ88OvC85FftB4v8ABUdrbSW/w51CXSIpiWmtURZIe2TCHz5MhxjIyvJ+XPNfBnx0+G+seJfB154f/toyzSKWRL9EbbKnKFHiVCp6qcggg1+dZlRhUpuMd+h/VvCGZ18DjqeIqxbSaut7rvbfT8T8n/2GvAPxb1lT4dtrrY8MplujcM5MUa7F2s4YHDYXaozxj0r+gPw34N+KGvWkFvYavayyHILPZtnI5JLecBXxD+yd/ZHhPwjLoM9ibTUkupU1GWRdrtKzb0z/ALAjZQuOw/Gv1k+H5TStHt5dPm8wuN59Mt1GO1Y4Kkotxkd/FGZSxkvrNNWu3bV6t3u3rprutDDsfhf8SdNh+zN4gtlZsdLEkg9OMz10+ifBn4jG6F3q/ioJg5CxWaA8fWQ17hFfS+RFdrGM4w5PZj1Aq5JqscMfmwsGZTjj1HWv0elhIuKkfyziMyr8zh166nIJ4A8aWbCS28U3PzcHFtBn+tcTL4W8Q+D/AIvaHq9zq9xrZ1q1u9NmiuFjTy4ogLpZV8tQDtddhUkn95kdDXuFrqv27kHDLjIrG8a+HZfE1rYXdldfYdR0y5W6tLnZ5iq+1kdXXI3JJGzIwBHXI5Aru5HDY+elUVTclvtFs5ozNPH83T0qpH4OtRaLPGSjvz6/L2Fef6F8R/iNqurah4TvvDif2ppTfvT9pjiS4hdmENzCrnd5cir9VbKnpU174l+M8UYhl0SwhjGQXlvD0x6RRvVSxEoqxdPDqo9Dn/ih4b1f/hGtUuo4GmRrdgqJydoU7l+pHAr6hs7i2vLSK7smDwSorxsvQowBUj2xivnWw1v4uatBHC/9i2MIJQs0k8znPcKY4x0969N+EczS/DLREkKmWG0jhlCcBZYhsdcHJBDAjB6UpVvbRXkKdCVCTUkcz420GO18Y2+q2wyNXia3kXt58C743HuYw4PqFHpTbTT77TLsfZczRv1Y/wAJH3g3t0rifj98X9H+H3ibw9pk6tLcJ598wXHyJ5bW6E5/vF3x/un0rj5fjH/wlFoLzw7M6xScyqCAY17qR1B759K4pZjTo3oS1fY+iw2R4zFUo4uCtF7P0Pp9tSRXW1kQl3XO3HH5++KoC6aaZprG6VtuECqQeh5HPU187al42vP+EUjv7O4Dq0atCUOTgcgtnnk9xXjHhjxfqnjDxnD4R0qZo7zU5UDKHAHlBg9w+4HIxHuBPXJGOcV5qx9qsYQW577yFvC1MRUlbk/Q+uvgzq2q+KtW8QeM7q0uLWzvWtobRrhQhmW380GZFB+46shVj1GPTFe81S09dOggGnaXsWK0xAI0xiPYBhMdsDHFfLH7Y/7Znwf/AGJfhPL8UfitcF2lkFvYadblTdXtwwyI4lJHAHLMeFHWvXqTjFOpN2R8PhMJicdiYYLBQc5ydopatt9EfUuqappuiabPrGsTpa2lqjSzTSsFREUZLMx4AAr8nf2k/wBo/wAK/HzS7r4deF9Waz8JxXBt9UnTCSXzIQwiQtysOcEnGZB/s9fz08S/t3fEX9rnwvZav4klTRvDuttOLbTLGXenloFaM3D4DNLlXBX7vt3r6U+Hfh/4Rw6RDc+JrO33OFlluJVUt90AAE85xxXwmJzOFe9Gg9Gtz+jsu4OxOTz+uZpH97CVuRa2aV7tq6bV9EuvU5Wy8A/DfT08nwNNJc3JGxYlR7ghFXkfIp6nuQOtW5Phf44SNXi8OOkjA7JJ9kK5PqGIYjnJ+U19o+EPiN8NbvWU0+ykiNuYgkYQ7fLKDgbRjqOOO9fTc1p4Pl8NPceWjpJEdsgOevII981w0sHh6kW4HtYvPs1w1SMK6evlr97/AMj8v/Dvwl+I+kaS2y7sLFXyXZUeaTLH5R/AoxzyCa9G8LfDq98JeJFN/r9/FcFBLFPD5QjV0I4aPYQw65BbvXsUGvxabaHQtatgMSmVJACSyg/KpHb1ryTVdW8Q6t4hnlkhcRI6ouRggsPT6Vj7lJJwR12r41zjiJaPrffta2h7/wCAfjaQq+HvFF7HbaxGJRLbODGJ1ifYJod3DK4Kt8pON2O1aXinx7HBo2i+ObaYx/YNZii3EA5S7jltGOOpz52eOg56DNfINvrJ1rX9dh8S2tvP9hNvpqI4V/3QjFweGBwzPL82OwWk+G/g608U+P5vA0C30sOnLBdPaw+ZMvnncyCMNu2gQv8AP/DhgDXuUqznUUI32PzvGZfChhZ16tt7Lpezf+R+geh/EnxWfDEmrRwwpYxFljuLiTYsuPuiGNQZJCeANq4J4BrzP4ZfDZvij8R9S+IniezuLfU7OS1jzcQR/YAtvMWaNFSQ+bJIMtuPEeRkE4r17wz8A01K/h1nxbG9ukagCLzfMndQAERpBxGiqANsZz7jv9O2NjZaZZxadp0SQQQqFjjQBVUDsAK+voupTjZOx+MY2dKrUvG3fRWS9Or9dBjaZpraimrtbxm6ijaFJio3rGxBZA3UAkDI9quKqoMIABnPAxyaWitjyCe1/wCPmP8A3h/OvSa82tf+PmP/AHh/OvSaAPA9LWO38aeIrW8H+ntcRzF26tbOgEG0/wB1drrjswJ75OvfTyw+wxyRWXrJ8/4uSSWgOLTTDHct0G6aVGt19yAkx9g3vWxqVx5FuSBnipexvT+JaHC6jBb6jdLIuUWJcbyOSCecVXistGhuEuIW3SoNyvnjjgnH1rirL4gafca1d6NqTrHMP9TGxxxvCYz7kqaoeIZ3W+On202S6syY6AgcjPfmuSeMbh+7eh9TTyq1TlrLXfyseh+OvGg0TwJrWv6aS13b2jR26jq1xJ+7hwMdWldQPWu38MaFa+FfDWneFrP/AFWm2sVqn0hQID+OK+QdC8bWvinxdonwvvuL9dQivbsA/L9nsQ06k/W4EK46ZIr7Kgcy3kzEMvlEJzjByAcj+VXSqKpBTR5WNwssLiJUZLZI0gSDkcGuY1jwt4U8UM0fiLTLW9KnrNEjsM9wxGQfcGrVzq3l6l/ZUALzNHvHoBkjJ/KrtslxEoa5ILNyxHHP+FdF7uyPNdNxjeXU8yi+C/hXSjI/hC5v9CMjvIwsrhjGXkOWYxzeamS3JIAJPepF8PfFjSP+QVrlnqK5HyX9sYmIxz+9hZvr/q69YpCQKo5/I8au9Y+IMDq3iDwv9s2gbn0+5jlU4OD+7l8tzxyAoJrlbP4rfDTUbM3ji70tDJLAGu7WWGMSQO0bjzCuz76Ede1e9a3rVt4f0W81+7/1djBJcMM4ysSFyM+4Fcn8JtIuNB+GOg6Xct+/WyiknOT808y+bMxz3aR2Y+5qHGL3R1Rq1IWSZS8PeMPBmqQoNK1W2unwcFZVJI74yeldzazpKAUbKkZGOetcz4m8BeDtdTzdT0iyuXBJ3SQRlsnvuxnJrgdP+E3hBGxpT32nNjaBbXk6jHYBXd1GOwArL4XY6f4kXM6TwOBf/EDxnru7IW7tNNTA422lqsrc9z5tzIp/3a9WBBGRXh3wETyPh6dQe5lvTqOo6hdCebBeSNrqVYmJUKDmJEOcDOa9tjcFM1vc89xaJKKAc0UzMKKKKACvnzXfFun+G/jtPcapBeTJDoFtGjWtvLOqfabu4L7/AC1bbn7OmM9cV7356CYxd6838Lp5vxV8W35bJji0y1X2VIZJv/QpmoKaa3K5+Nnw9hlEOoXE9kW6G6tpoV/N0Aq4vxl+FjOI/wC3bME9MyAfzr07e3qarXNra3qeXeRJMvpIoYfkaCTl18f+BXUMusWZB6fvV/xrQi1/w9qUZSyv4Hz/AHJFP9aH8KeFJVKSaVZMG6g28XP/AI7WFJ8LPhnM2+Xw9pxJ7/Zov/iaAOK8Radoc8r29y8O4/MDvXgnpzntXz74s8JxXNlLo2sk+VOhXdFIUO091ZSCPY19G+KfhJ8LotMe9/4R6wHljLFbdM7R16Cvkbxp4L1VbRrDwnrV3baTCuVtiqSSoAMBY5nDMIwOdrBjxwwHFfWYKrUbXKeXWjG2p+DX7bHwy8Z+GNcXwz4UmlMb3K3NqyMB5iBmKszEAiSMgZINfYX7EfgT4l6X4O0/xvFqiQ232cLaedGztK3Ku0iiRQcHIBNaf7RPwu8R+LtJCaNqX9pXWn5kVJkH2nY4w6I8YCsOjhSucjGea+l/gb4r8HXfgXQNM0uNrKwjtoreONlIaPyhsZHH98MCG465r9lxmYTxOAp4a3vJO/4ffex8Bh8FGjjKmIvo7W+Vz6g0Twz8TNdjVr3WrS2idAzP9hccNkDaROOeDWtqlp+0B4aAg0fxJBNYMBkmxy0YzjgmY8YrvrfUfssEbWchkhwEZGORsXtXpOhXdpqu+109lbT2ByGHze6nPavxqrK3vSV1/X4n6BFXVk9T82viL+xB4R+IniOf4keLvEdzNrV6qmdreBI1kYLhcgswyAAM+grmPCX7Imk6BZHTZNblS8EUluZ1t40bypCrbAMkYG0YI6Cv1ds/CmkR2zIqLL553rjkKuMrj6Ul5p2i2s32q+jiEj4jjZgFAz6E9zXV/bNenT9i6kmltr+BEctp1J80YK78vxPzJ+CH7IOjab8ZL231e5k1exexh1GWSZQjxyyM0EaELgMHEJcEdMHPUV9XfGP4u6H8JUTR3d5J54i5aE/MgQ8fnir/AMXdU1Hwxep41+G0kUerw2z2jRuu+GeEkOquQRtZHBKMM43MCOa+DvEHj/xL8UfCM+p6r4c26nGXgcyTxiWCSNslGGc4GfxByOtfn+bZtiMRBwhP7z9e4cyKhHExr42Hu32W78/RGL4i/aX1PXDFrujm5C70i8tzkZYgMM9ye2e9Yfwh+Ilva/tU+FtP1xVhspdRVcSY3JK6OkWcccyMn414Bfw+K7mCOPVYrKJInRkTzWAXbjqFQ85x36V4D4w+KD+F/iBoN3cXenzxW+r2bXbRs58tDMu93YhcBF5PsSe1fkMa1SNeFSpJaNH9fSy3C4jAV8JhKL96E1on201dj+ujpX5PftWWWs/DX4kyReGvlsdXj+3hQMmNnZxOq+g3gMP94jtX6vx3Ntexre2UiywzASRupyrK3KsCOCCDkV8WfFux0b4i/FW70uRhnSrBLFH/AIRcSOZ3B/3VKD6k+lfp+Pp+0wzit+h/G/DWI+q5rGrJXjZ8y8rf52Pkz4R/ETxZpEMN6ivIqsQGBOJF6Acc5Hrivs+6+PenRaWyTrNHcSpwWAHlqTyWzxkCvP8Awp4Tg+Hdi8mpGITvkICNyouMAL9cda8c+J/hTxDd6NJJI8lrFOdzTgZVgf8Aa7Zr5SEq+Gpe6z9lxFLLc2xvNOCSvo+/+Z9K2nx/0C90W4vJ/wB9NbxFto+/IyDhUx/E5xtHvXunwbh1VPAsV3rVnLp895c3V19mmGJIlnmd1Vh0BAPIFfmp+yh4BTxD8UoNPci8sdJ/02+Vmym7DLbDg8kuAwHTC5NfrxBdQXsC3ds6yxyDcrqchge4I619RgJ1atH2tXc/IeJaGFwWOeCwjulZv1fT7iauU8aeOPCvw88Py+KPGV7HYWUPBkkOMseiqOrM3QKOSa4T4mfF218FTroOjQrfatJH5vlltscKZwHlYZIyfuqBk4PYE1+UXxZ1Dx18UPH7W/jzU5L2O3jt7u2gh+S3hZ3licIo7fKh3MSeeuOK1xWLjh4vlV5djjyfJKuZ1oe0fLTb1f37L5W7HQfGD4o+Ev2rdXtJvFGoyWXhO3xcadp+VjaR8ENcXDHJ3FSVVMfJn+8eNr4LJ4B8DaVL4W8Ewz6qzuHlltLeSYuSTsDMoKghTjr716H8Nfhr8N9BsUT+yrNL0SbjJ5a7mJO7qR65r6w8LWOmmaSCIomSGYrnkentivmqdNVqvt6mrf8AVj9YxOLlgMF/ZuF0prp3f83Tf+tjk9H8R+L7CJW8L+GJ442Jy99PHArbRxlAWkHPqgr0aJfi7fJ5mtapYaPCQMLaQPcSAfxfPKYwD2+4a6nW9S0zQ9NZUA2hendjjtXzjrfxvu7a7azmgJZW2oqjOf144r6CVaGHVmz8zp4Gvmbc4Rv5knjGfWtMSW88N+ItQu9WtUlMMdz5RtrhguRE0SohTc3AbcSvuMivGtc+NOi+IzNpsd4omiANxbSqUmh3Lu2vG4DZ7dKxYPiBfXU9zeXqqczEpu7AdFr4w8Y6qPGXhPUfE+rRRPe6rc3Uu7jdHtYwReUww2BHEoXkevU181XxinTcmfrWXZFKlioUoJa73/rTc7fxr8TdDX4o2tskyYv9NeDaufmaOQSRAY6nDSj68dcV6NovwG8baNoEviXUIINP/tFDJBZzOHvZcgnHlZAjBUEkyMoUda+Ef2V/hV8dfiP4p/4SnwDpdzcx2cvk2l5OAfsoV8yMJZMgfvUbBOSMHFfvn8KP2b7fw2g1bx/N/aV9IRI8RbehfqWlc8ynPOD8v17PB4ZYi1StB/PRf5v8gz/NHlKlhMBXirvXlfNJ2/CKvffXyPL/ANkv9nvwp4VWP4lada3cd5NcXLSyarEvmSrIiLGbdVcrEsYUKXwS+CRgGvuuDS9Ntru5v7a3jSe8KmeRVAaUooVd56nCjAz2q8AAMDgCivvIQjTjywVkfzXXr1sTUdavJyb6t3YiqqqFUYA6AcVr6J/yEU+h/lWTWton/IRT6H+VaHId1RRRQB//0P7+K4P4o2V/qfw51zTdMXfPc2U0SL6l0K4Huc8e9d5Wdq5I06Uj2/mKAPGdEv7bVNHtNS0590M0aOhPUqRxn39R2NYnjK30y8iitdVJVHLEHIwCF7+1c9omu6L4cv8AxHpU93HDY6Xdo4LtgRfaYklaPnoA7Egds49q8t+JvxI0vU5FstLcsbUM7MT+7Ppj1OM9K562J9hHnT1PfwGAnjayhy+71PSfD8Vn4KguYo2STznG0A/eOOBn0ANeT/Gv4iReCvCV94ykuvswtLeVo4CNwll2Hy4wp673AH/668+8Da3d6vqsU90WlTerRxA4AwOSffvW/wDtF6TP4x+GVxbWFib6ewngvDAg+Z44H8xlQ/3sLkDvjHevHniqmLTqM+4hltLLK0aUte77HGfsrfHOa20/TfAnibybextLFYIn6FpocDJPQ+Ydx/WvvG3a61+ziuj+5jJzjOSQOOcds18r/Dv4ceCo/D9jd6BbRXaSRLOk5AcOHUHIPTHpxX1hp1g2lW0UNuAQFG4Z5B9B7Zq8Gq6hy13c4c7llzxHtcvjy/8AA6/M3Y41ijEajAAxxT6zoHv2kPmqAtaNe4j85kmnqwpuF3bsc4606k2lzt9aZJ5B4WWTUfi74o1RR+5063sdMj9PMZXu5vf7s0P612Gu+ILrRboTzRf6JGN0jZGcdMge3WuY+EBW+0TVPFC4P9s6vf3KsOcxRzG2iOe4McCkexFdj4q0xdS0x4ypb5SCF6lSCDWM7qL5TvoSpusvarRnyL8eviX4Og8XaK2g6j9o1OH95Jbx5KPbuN2S44zkY4P8qtte6zq/inwn4x07Tbm9s4YLx5EtdrSRTTxxxxsVJBI8szDI6ZFcrf8Awi0Wx8T2mqklXUm1RQhOIWBLZ/2gcc8DmvpvwRp9r4YgjhsocRAFRx09/wAe9fOUXVlXlOorJn6pj1gqWXUqOFbbS3fq3b+r+pgD4meGtM2jWo7/AE1WOM3tnNEikdi5XaT9DXeaP8SvhtqPlrp+t2kkjfKqtKoYkdQFYg967W11XzGCoCCR2ryXW9C0HxN8bLWy1bTra6j0/Qp5pPOiRwWvbqJE4YHJAtZOfevpYqO6PyerOb0meww31jOP9HmRwP7rA/yq3g4z2rzuX4SfDWRmePRoLdmGCbbfb5/CFkGffFZg+EGhWpR9H1PVrFkPymO9kcAem2bzVx+FaHGeqOwjG5jwKyrq63owH3R1964NvAXiuAuNP8W32w/w3MMExB+qrHx+FcDq9l8XdLie2i1ywnc8L51k8e76lZjj8FNZTdlc9ChDnlZLU6P4wX6SfDi5sJuRc3Fjbgf3jLeQqFP1ziva0lWTLe5r5R8S6F8Y9f0uytAmjTfZL+zvWAnnUuLWdJtuGhwN23HU4rt28TfFS0jEh8ORS+qxXsefw3hR+tZqVtzadKLdke90V4ZJ8VvEelRQ3PiDwzeWlu89vbPN5ts6o1zMkCEhJSxG+Rc4HSvcl3Y+bg10J3POlBx3FooopmQhOBk1wuq3/wBsm2p9xOld0xAUk15lKvzMn1HFctVuyR62Fim3JnyZ+0XfT6/ojWehSAXWjyLfwEnCme2IdVJ7KwDI3sxr54+JPxu0LwB8OYfiBegzSXkcL29uWxJI0yhgOeRgZJJ9K+hfHcVnBrV7C2XiOQwc53ZHIP1r8afiH8E9b8aX+sW2n3zJFpl1PZW9tJI5ZYVy8eGYnbhGRV9sEmvzzG1qsYScFdn9ScOYDB1sRSp4mXLC1357aeV779kdt8E/22x491y607Xr5I/tF2y27RgBImHy+U2TkD5SQTX6KaF8YNcsRDHcSLOkHY9SrcdR6V/FJ8XLa+8M+MIV0M3tlplrqJh8yKRjNM8ZIlZVGADGMqCevJ6V/RT+x38Ytc+Ld1Poes2/krYwxOkqo/MbZH7zd0fgYz15r5fC4uqpKEpas/pbivg7BYXCRzHDJcjWqstNl+uvY/cvwx4uNzp8eqW0mdwDHbnjPUe9es+HPGx1gGznTZI2cMqnH09q8A+HcJPh5LD5mNsMZCnBHave/DE9vbaeIMbGjyzHGOvPNfqWHnNpan8DZnRoRlNKF2nocb8VfHnhTwx4avZPE8Md3ZRQu9xBIA3mKiltgU/eYkcDrnGK8o8MeI/EGjfD/StCvod91DbIk299/Qfd3d2HTdz071x2pWGg3PiHxbr/AIggXVLvS7954bgl5QqyRiSOJI2JVHhBCnaM9Gz81fMnj79qa30S5/soLGgnjVIy+d+5kIY4HQBun0rz8XilRbUpH0mS5NVx6UqFO7W59Ma/LPrum3Fk+1t4IQNkhT2Bx/OvjXw/qvjD4L/EOz+LWkRPeSWM3lPZklFminIgkUPzgfMGBx1UV614E+IU+saL9uhKm4kkIeMHPOBhh7GvQPGM/wDa/wANdZEaBrm30+W4DEcqYB5380rxIWq1YVIvVH32IU8BhK+EqwvGSaf3H0N4tv8A4gfFqGycT/8ACN2NtMJxbKiXE0rrwhkYsEXaeQo3DOCTxWtF8Kda1NIzqviXU344WIwxAfXERJrtvA1rFeQCS7BRiM4PvzXqkFrHI5Ei/dAFfbwUqnvSZ/P2IlSwzdKirJHyf4q+Eml+Htf8N26avq6R6jd3FrcuL1yZN1rLLGrD7ijdHwVVT71NrfwP8B3qst9Ym7LgHddSyz8Dov71m49q9o+LFpFBaaBrMRAOn69pzEHoVuJfsTfkLgn8K3tasmuPm6RLxnHOa2q0/dscuFxP7zmPljWPD1xp81peeFZprW60ti9squzRQyFSpcIxI+ZcqQOCCeM4NfD/AMe5fihr+ou/jHWrq+F3uXy4naOAIuCF8lTt257HJ9Sa/SrxalhpMXnK/wAzcYz34FePaz4d02+El8gDXG3oefwx9OlfK4qNWcXTU395+w5NVwmGqrFSop+dlc+WfggNR0uyRtTyI3wiRP8AwoDg5+p5r1H4RazoWkWen6LqUvlvYLPp74OCWs5XgU/VlQE1tfDPQbxfFrvfwGS0SQmQOMcr0HNeXfBT4Ny/ENfEa216Q2ma/etACT+9huJGlRmZueDvXJPOK4qFKoqP7tXd9j38xxeFnmDeJlyxcXqul7WP0W8M2+lato39psSYoyABkZYHGDweDnium02aS5kFiqbYyWB659/0rB8JaTpHho/8IvPOk7JCAefTpn0OBx7Vi/ET4oeB/ht4fudY1zVLS18oCNPMmQct0zz1FfodGMaNByrR96x/OuKnPE4z2WGneLdkYfxD1LSNP0sWmoRxxRuWI5xjPNfMms663iOMyaAwjgjT5SBgHHGQK8U8R/HW08d6vLNZm51KMEiAW8TyRl/YgbfmPQ5q7Y+JvGEiNBBpMVuXVYozczqrL3J2Q+Z1PFfn9aq6s30R/QWCwkMJQi2+aW+mq1/rueS/ExNCsx5moTyqUYSpJ0aGRAT5uenHII6EEg9aqfD/AMAWvxVtR4s8UW3lyRjERjXy/PiwQsrp1QuCcrnp14OKl1DwJqHjXxRaTeJ7kXulkwzMtkH+z+RKLiLLKCS6i4RQzHjBXgAnP3L4A8HQ2emR+HNDljuLrU38iGNCP3bbGYSN6LGoLn6Y6muaGEqymotafkepXzzCUqM6kJWklZq61X5W7H3V8MJpbj4Z+HJp3MkjaVZl2Y5JbyE3Enuc5zXcVn6Tplromk2ui2I2wWcMcEY9EjUKv6CtCv00/kdu7bCiiimSFd1on/IOT6n+dcLXdaJ/yDk+p/nQB5x8ZJTaaDp+qS8W1lqVtcXLAZKxIx+b6K20sey5NVBdeTMQ/Xofxrv/ABdZWupaWdOvoxLDcBo5EPRldSGB+oNfJnhzxrp1v4Xs5dW1BWPnXFrDK7czLbyvGhJ7s6KG9+tdFOPM7ESdtT1K+vIY55Fc/c+bnuDWnp98gATIKnkEV4vr2t/bZ/ttlllPyn0OOpHtmut8K3N2WWadC2cfkelenOjandnOp3kTfF1xqPhi38Ho3zeIL6208juYXfzLn8reOT8cV60GDE4AA7AdAK8Y8fTjSvFnhfxrqq/8SvTpriG4fOBBNeIsME7cfcXLxse3mBjwDXtAAHSvGasdYtFFFSAUUUUAIFU8DjNeT/CEy3ulax4nl5/tjWb64QnjMULizh/8hW6H65rvfE2tQ+GvDmo+JbjBTT7Wa5IJwD5KM+M++MVh/DPRJfDfw60LQrg5mtrCBZT/AHpSgMjc85ZyxPuaC76G3PqxsrsJfDy4nIUNnoff0zXjGveL9KtfGE0mmTGcBQk6dArg4GM9a9i12xS5hJdSykYIryKTwbaSa59scf60F32j5cqRtH615df2miifXYD6trOp2tYxI7rW9F+I+reI59Jvr6yu7Cyhgls0WUKsLTvIrKDuB3S56cjpXWp8X/A9jIIdaludOYjI+2201vke3mKM474r0XR2+ww+RswoAwfaujjumbKJnBrtik0eHWlJSaWxyGleP/AmsuItK1e0uHYBtqzKWwehxnNdZDdWs6hoJFcHoVYGvEvDfhDwl4m8eeMdV1bSLO5SK8tLJDNBG/MFnFI2NynAzPXVT/B74byxtHBpgtdxz/osssG0+qiN1UfgK3PLvc9MII60wnaOa8uT4UWFpL5uka1rFmcYIW780H8LhJcfhimN4H8dW8DR6d4uuGI5T7Tawyn6MVMefwAoBeZ6S8hbrXl/jqWKfx14Hs5eT/aVzPt9otOuvm/BnX86oXFh8ZbfYsGraVdHPzLLaywZH+8skmD/AMBrntU0b4yT+L9H8VyWekXSaXDeReVHczKxa68kbgXhAyqxkf8AAqm52uKsfRgINLXj8vir4n2bKZfCwnXv5F7CWH4OUH61o6X8QdUuPEVj4e1vQbvTG1DzRDLLJA6FoYzIynypHYHaCQSMVRzuFtj0+iiigxCiiigArx/4otP4b1HRfiZZYJ0y4Swuo+f3lpqU0ML4xyXjlEUijvhh/FXsFcx4z8L2HjTwrfeF9SDeXdxkAoxVkkUh4nVlIIZJFV1IPBAoA6gjBIPauf1Gdnk8r+EVz3wu1u78WfC/w/r+pMWub3TraSc5GfOMa+bnHGQ+4H3roLiwkiyycrW0LX1Jd+hxupak+8wW5wBwT715V438Vjw3prG3wbp8bAwJXrzkj0HNey3Gl28+51+VjXKaxoMF3G2n3qCWJxzkcV7VGVNSTkjimpNaHwxpXxIn0vxU1vDMUfcDxwpOdzKR0AJ9K+i/HmvaD4z8CDSdNKtr1/JHb6dGGCywXcvyrMrcFRFyzMP4QRznFcZqnwYkbxfHZ6SQv2mNttwwyUAAGW+h6D0r0j9nvwp4V0fwJp3iCLT4zqcaSWs1+zGeSdoJXheaOWTLCOcqZF24BVhXr5jWw8oRdNa2OTC06vM0z6anupfLJOG5PbBxXJ66Uv8ARpYpFDOoyPXj0964zVfiLFHdHT49sZLdzk4Bzz6ZraGtW17Cps2BLL8w7qemK/N51ac2+Vn6RSwmIoRjOpE8F/4SjW/h78QtM1bRrT7emus+nXEG8RsPLiluo5FJ4LL5brg9mNenTeGfH3irxBF4u1TWzpeyAwxWVtCkgiDkFj5sn3nbC5OwYAwO+cTxxZQxXnhnV4FAkttct1bjqtxHNbMPylNe96cEkXLfw8VFJSUeW+g8W6c6jq8up59F8L7273S6r4n1iYv2jkhhUD2Cxf1rjLP4b6TB8V5fDM+o6t9hl0eC8jhN9NsllhuJY52Zs7wdskPCMo9q+jYSr8DtXm2uobL4veG79GAW6sNTs2U+xtpwR+MdehHufOy10L8Hwk+G0BDNpEVw4bdvuWed9397dKzNkdjnI7Vn3Xw20/SdVbxJ4auriwvHjEBk3mVRCCSIgsmflDMWHPB6ccV6dHMshIFRXkBuIfLU4qntoTFJSSZ5VL4R0yyVdQjEt3eRnd587tI+SMFgCdqnBx8oHHFeWfFy2uLr4X+IY7VDJMlhPLGo5JkiUyKP++lFfQD/ACI8SkhuRkV4D8XYZLr4V+JoVlMBbS7zMgJBTELEsCMHI7Y715NS97n1uGS5XHoeU+Hvj/b3u7UNUj3w3iJPbiMjIV1BHUjIPWvorwzrkepWVtrcS7VlUNtJBIB+lflR8N/hl4m1rw1oc935omsbdbOVUBIWS0YwMFbpgMnJ9a/Rv4a6Vd+HvDgg1f8AdMWJBkYdPQDsO/4189h6lZ1XCotEfp2aYTARwlOvh5e9JK6+R9G2lwl0ivGflausBVYhk9B1r55vvi38NfBdpGnibXrGz80kRiSZQzH0Azkn6V0WnfFa01G3EnhjSNT1fzCu2SK3aOIgjI/ey7IwMdya+wp3sfiWIilLR7Hps4Mj+grwz4w6TodhYQ+PVvG0/VNKylrcRp5plMx2fZWiyPNWViAFHO7BBBFXvFniv4k2ujTazc6fp+g2cCNLJPqFyZCijuUhVlz7bxnpmvmrwdfs3xUk1f4rXct8YWuI7aZt62Md0kxliZIslI2Nk8BQtk53nOaUt7F07WTuel6n4WkvdE0zxr4o02Kz1uJrOaUIRJ9nf7RE8ipIAOFwTxX2g33j9a8Qu7i08YXtj4Z0h1uI3eO7upEIKJbwSA7Sefmkddij03HoK9uJyc06UOVOxji6zqzV+iEooorpPJCiiigD0m1/49o/90fyrxD4kyyWPxB0HULj5YJLa7tI2H/PeVopFVvZlhbHvx3Fe32v/HtH/uj+VeOfHC3tpvBOpXFw/lGztJLuKXp5c1uDJG+fZlH1HHek9i4tKSbObt9bW0je2nz824ZHO0gV89a34/0/7c8c77C1wYQnGcrgEn2AIrFuPi3omlSpJrF3HDcTRJPJGT97IBIQeucivg/xn4812/8AFlxPo65huJWMXmHcwY8AMR7EflXxeLxihFJH79kuRPEVJSkrKy1P0utvF1tKDpqqWYDGR2PYV8ZfG34u3fhH4heHrGyuf7TuLW7k1BoGAbywkXkxBjx1km3gf7Oe1e1/A661C1tJbq/iaWabbvmZgeVAG3Ge3qK5Hxh8PNA1r4/Ran4htClprVpGtrOuFBntQ7NC2R99hIXX1VT6UOVWrRU6b1FCngsHjpUsVG8Fvtr1t5X2PqH4QfGkeOfC8L3qxnVFk8qSNDjK4G1+egJPvXu8GnSC7N3cOHJPA7D6V4x4J+H2i2Goi40+0jtkZjIxQYOVAAx7Z7V7UrXccLRxqDtxtx0x/jX0eH9p7Ne21Py3MvqqxMnglZPo+l+hqUVXtzcFAZwAfarFekfJtWdgrB8Ta1b+GvDWoeI7k7YtOtprpj1wIULn+Vb1eUfGgG58ATaAv39bubPSwM4yLy4jif8ADy2Yn2zQCNf4X6PfeHfhpoWkX6YuobGAzr0ImdA8o/B2attdbWOd7PUMROwLITyDjPHuR6V0xCg4QYHb6VyGtadA86XTJukQlo2PIVsY6VlK61R2UeSTcZI+d9D8ax2njW702wD3VhdTARTHKhGIJbg9eTz3q54L1bWfCja5/buj6k4vNZurpbm1g8+Jo3ISFgI9zcQxxgjGQc16FD4X07L2YgwkMglHy9Xf5mI+h6V6Tpk/2eAWzJsweB/WvPownFtTZ9Tj61Gqozw8dbL5+fq1ueWWfxg8Ax3hh1a/awkQ4Md5FJbv9SsiqQK9K0vxj4P1cN/ZOqWtzs4by5VbB98GugM6Tx+TON0bHDBhlfxB4xXgPwj8GfD7xR4Ch8QX+jWNy2rXV/fq0kETuYrq7mki5wSP3TJ06V6iVlofHzlJvU+go5opf9UwbPoc1IQRweK+aLrTfgvJq8WiaXFPDMJBGps7i5i2HJDcrJgKBz0xXoEfwvjto2bRPEWsWiSDcoFwkyj0I8+ORvw3VvOnOFudWOZSi9memz3It1O7k9hWE17IZxM3UdK4LU/B3xEtrUS6f4qMrx9rmyjcEe+x0P5Vwrf8LfGoRrBf6VdooJPmRTW3PsVabP5VwTbTse1QpqUXJI66yvFufj5dSyHJt/D9uqj+7593MW/Pyl/KvbwQelfLOmaf8WtL8Y6j4rm0/TL0ahb2sA8i7kUott5p/wCWkS/eMufwrrk8Z/EqxuP9J8LPKv8Aet7yBv0kZKpS7mU6Se2h7zRXmXg3x9f+I9evPDeq6TcaZc2dvBckTtE4eOd5UUq0TuM7oWBB56V6bWydzz5RcXZhWfqN7BZw5nyA2RmtCvP/ABRO73Swbgyrzgdj71nOXLG51YemqlRRZ4Z492aUsmsdUbPHoRXxR4ysdK1F5/EGqyGCOMGSRhwNo9q+2fiHNvs1spEBR++f6V8AftQ+FdSl+FeoT+HRIDHE7SYk2KFC9W7kV8Bjr2bS2P6X4cUZTp05Ss5O1/I+ZtE+Mvw3034z2+j/AGxTZavGIpHbhVnhBERJHA3qxDZ6bRX6gfCbUbHVrpNZ0m6S4tlUMQhDKysARn6g1/GR8VtY+Mvhz4uWcmjJM2nW4MrAITGFfg+YRxye3pX9L/8AwTy8P+Irbwa3i/xLM0bXCqFhDtsP0B4KjnFfPYHESnUgmt/0P2/i3hujluAliI1r3SaW/wAV015O6b67o/YPxZ40trDRgmlR8SIzMSPlRcHP/AhXgmheLyWkXTpCwVgHVxngHlh9RXuyafPrnhkQqYx5nOAP4T2x2xXnFl8NFsQt0D5a3G1ifvOe/wCHXvX9D4GpQeH97c/zmxlKpDEtLY7Wz1VJYFvLNjz3xiuk03VWuU8qY/MvOe1Zzae0FoqAZxxjHauK+LkckXwz1n+z7lbGQQeZ5jO0Y2xkO6b1+ZPMRSm4cjdms5crWiMUmtw8Ya9Y6r8S/Cml6TGrana3Mt3NcIQGTT4omjkjcjkrJLNFtU8Egt2zXvjLb3KnIDK471876GfBvgnS7bU9M0z7HJqMKSPkFpclAyrLI2WYqTjBJxVzTfiNrr6hGzwgwg4YAHHOOhrH6rKpHmijRVlF2ub/AI/s5NNSa4hACuFEZAHynP8ASvmTwx8cPEfwx8Sap4Q07STrMd3D/aUX70RtHOW8lw24co+wOSOd2eDnj7teO21NQLmJXXbnnrn618feO/CEei/FnTLnT13Ne6XqCuuOhgntWU+5/etXxtenUpT9pTZ+mYHEYXE0VhcVG+q8j85fjdL8TPid4vm8U+I9XkhmuJAiQxwrGkMQ4RFLbiVXk89SSfaqmjeHJ9C0qS91DX9TliRSrlJljEpIKlflUEAH3zX3n4v0zRNXtfsGp24DHBDEDcCD2NfPHxU8Iadqph0+wjAhuMMFhH8S+hHAzXwdaNWM5VXK7P6NwFbB1KFPBKnyxXS91Y+bfA8txqOvXekXF5qFzZQ3bRxRG6lxGrwxyBV2kMQNx+8xHpXU+KvDmjeDtWh8Q+Go3hlRB+9V2WSMZ6hwd3UetWfD/gPVdH8ValpliXs8wWt5kANIHdZYTgeh8lQaua/qGheFrb7N43ujHJcAHaBl9h4OPXGeRXFOVRR9522/I97D0sJOpelBPVq1rtq7/Q8j+MH7Rv7Vvgj4fawPgXr0NhPqUTyXNxeJ59w8gVV82Jj8qyBQFyVOQBnkZr+Uj4meOPjZ8VPFIh+Kms6n4h1G1kkhja+mkn2Eud4TeSFBbk4wPyr+gnxJ8Tr7V/FSeEpVA04THe4+Zvs7Mdu4Z4+XhiK9J8W/s66QdETWtAsY/tUwWTzFQOu3uDxwMHIrxqmJxNe6cm0u7P6N4bqZTwm+Z4OCnPaSST++19uiPzJ+B/hLx38K/DWn307Sz2+lusrwBg0cZkyrjJ7Fnzx0zX6kfB7xx4b8V+CFfxYkjap5zAGCRRGmcYDqTkEDGTVb4nfBtLX4I3Nnpsapfm5tpcOSGZg6/KMY4Y9Qa8x+HnwE8RW/ixtd0yyvHjmcy+WkZAzMvyq+RyCDge2Kx9nVpxjK173/AEPBxOZ4PN8VipVpcslyyvtf4r/kr/I/ST4ZfBSxu9UbxA2VXaAJgSAMDPBB53ZH4V91+FdB/sPR4RFL5480MrHONnXnrxgeleKfC7w1qng7wDpuj+IIhZzrEWl3uCfxOTzjj26dq7fxN8Z/h94JsotEv9YszeIoIto5BJK4PC4RSSfpX3WFoqnDm5T+Tc5x1TE4j2bqJq9ltstD0DxJZeHYLsy6oFaWVTKQgHB7KPQV87+P/GHh7QNDlypbzSRKUBHBHGG7VteJvilpms+H1n0bRr+4vpEIWRohAmccZaYpkA+ma+Ydb1bxx4sH9gGDTtO84LCjzSmctM/CAKoVcs3+1wM067bfLC2pnlsIKPta92o79Fp26fifMniPxXcW/j9LrwvIz393JGhhwfLutuOXJxtKLkF+mMA54r9jfgH4esNJ1nwz4jKj7VdzTRPLtwzIbSYAMe4LKnX0HoK/Of4M/BjSLy//AOEj1Sd/tkrwyxPckkLA8UZYKxG0YlEiuox8wx0xX68/CfSv7V16G7twHsdCQosowFkuJIgqhQOMRxO249MsO4rqy7D1YV71Dy+KMzweJy/kwz3e3Z/5vd/8Oz6Yooor70/msKKKKAJ7X/j5j/3h/OvSa82tf+PmP/eH869JoA+f7l3tPilrdrc/K95b2s8HHDRQqY3/ABV2+b0DL61f1KdJbKSNCdyjdj19qyvi9cwaRfad4hVxHdQahbW8ZJwHS6dY5Yz6gp8w9CoPasyPxboV1dXGnpIHngyJFUjKkcjd6ZHSsZtJas9KhGU3eK2PmXxJ8PNT1XXbbV408wWzlmyD8hBGd3qAecVd8U6zJqOlz6XaLJDtGROnylAB95eDj8a+nNUmvEuGEUWbeVMts+9k4GSelULaysYbR1WMBH6g45HvmvKngXCPNF6M+5pZ37RxVWF3HY/mO1r9tr4gfBr48RWuhGHXtQlgm097qSItFEEm85wzKVJGPKUHOc5r+h74P/tBWHxg0PSp9EhQX17b776IHi1uNrNJE+eSU+XPHfrX5oQfsu+Cv+Gh/ENx4k0YM8bfbLWMEeVcpPJJ84jAyVRBGjgn7656EV+iHwM+CemeCC97Y2UdkiQ7oipwZGk5JkI5bIGCTyOK+ZwMcbSruDfu/wBa/M/X+JsTw3jctpV6NLlqpNt6at7Jpfyqy07ep9JeH/D82ku9xezfaJn6ueo6/KPYdq6muVkuPERtl8mNA6sVYjofcA9veujt/PMYNyAGwM46V95CyVoo/mSvzyl7SclcnoPTmiitTgPJfjerXXw7ufD8JxLrc1tpS4GTtvZ0hkIHqsTOw+leqXDyJGzQoCewHAAry7xx/wATDx54O8OryPtdzqcgzj5LK3KJn/ttcRMP92vVmAIIPSgu+xyGoeJNJtNNuBrE4tjEMMe+G4BX1rkbC9lutII0ZxNdfZy8O7gFgmUz9TjNU/HvhaPUoZJbhioRWBwM5Xk8e9aPgWB/7Pt/OXY8cQjzjB2r0P1PFeXzTdXlkj7BUqEMI6sHq3t20OL+H3iWXwN4F0Xwp4h0LV7d7Cxgt3dbVp1LxIFbBg38EgkHpXbWXxl+GN5Ktv8A2pFbyHjbcAwsD6EOAQfY16WtyAMAcDpXH/FDVYdO+GuvateLvW1065kUMA2HETbcA553Yr01bofJScupvad4n8M6vAt1pWoW1xG33WjlVgfpg1uIyyf6shvpXl2jfB/4dWvhuw0e90GxL2trBCW8lBIDFGq/fUBsjHXNPn+D3gaSUTWiXdm2MH7Ne3MeR7jzMGmYnp5B+lZNxqawOYcgvXn4+Gl9ZQCLR/FGrwbT8gkeGdR7HfFuI+rVyPi3wv8AEfS41vbLxLHKo+/9psVIz9UlTFZTbUbo7aEFOooSW56SdU8q8Mi8nHzD+VcR8K7xZ/EnjO8lctJLrKxZ/wBmKxtQB+BJryHR7v4r3+oz3C3mk3UYACs4mtycE/wqso6+9XPBlh8WfCCajFc6ZYXr3+oXV8ZILtlH7+QkLiSNT8qbV/CuGFRvVH0NfDKPuSWp9iAhhkUtfPFh8Q/iPZO0d94Vnk9GhurZ1P8A33Ih/SvTvAfjGbxnp91d3FjLp8tndSWksMxQsskYVjyjMpBDggg13xkpHzlSjKnqdzRRSMcKTnFaHIcx4ivrcW0mnyEqzrkHsfb8a+RvH876Fm2g+Z7nhM89fXp0r6E1WeS6v3Jbec7QR3+leSeKNMW81T/iYRgbFwFzn8T6GvqsHanLU8yt7yPiH4jP4K+HWhN4l16c2xkcIGJz87Drz29q+ZP2efi54O1jxrrOgTyi1to2+3Wks52D9+5Mqjt8smSvchvau6/bw8Aa1d2emajp6SGyWTB3yjyy21sAR/3vfn9a/ID4OfDD4zeNfjxbaDKs5hvr8WPzZSILtZxgnAyuDg9z9a/d8FgcPicsli6lWzW+uyvb/gn5picXWoY2OHhTun/lc/qJ8IW6teR3Nk5msSQjgfMGP94e3rXe/EPxBLGg8PeGZBASi5mQjcR/dGPUZHrXmn7O/hjwt4C0X/hWOkaqb+7txslLS7syDO8RtnAwOw/pXq7fCrw7Za5LqlvMzXBJcbvurnP3T3OPWvxCeLwUsQ5RqXSdk+/qfqTwWNpQUKlJxbSbXZMn+Hup39npVtEszSAZCF+Xyeit9K+B/wBs/wDaylW3l8M6MI47Cw2y3E5jcSrMjkYQ4BGODuAr9JPC2gw3c9xNb3C7YwRsAx8zDrnvXy5+0F8G/DfxZ0GazuoRb6rErLFLgDdkH5ZOOVJxnvivzTO3KvFvCS338z9p4Olg8JmEJZrTuo2t5eb7/p5n5Sfs3fttJ50lr4uuJDpM37phLkm1IZn3DgllZm56/pX0NY/EC08S+P5/F3g9orzTzY7Lh4yPKnlldTEOOrRpG2TjIDAV4/8ADL9nDTPD1raa34ts0ayttaWzGmtujNwZWaPeMYJWNnEm09UQ19a3XhHQPDbN4f8AD9lDYWUUayKiIETBPzYwBk471+bUFiI4dOpLfY/pXNqmUVs1nHA07Wtd30fppv3d+nzPEfEHh3VtQkh1G4gS2+0tkICDhSM5/I1+Uf7Z/wAB9ei1bUv7Fhc2usRiWBrdHZo3Uje7Y4AJxu//AF1+xS2llfalHLZzfumcQszHvjA4574HHWvUn8L2NlpL2GpJ563SGGUkcYIIYDjoa4Z4b2ydj6vL89q5NiIVoq/lt1+e39bngP7Bv7ePxfh/Zq0P4Nav4Xe+8ReGYF0mLVHkH2draBQIZZlPz+YsbICo4bHUV6/4U8K/FO91mbUdQ8UXLXN7K880sccSbpHOW6hse3oOO1cTofhmPwb481Wx0KEW9qTaXDRqP+ekWwn3B8oZ96+qC4gsLafT12scPIxHQ4wfwr6WNWvKMYVpX5bfkfjmKw+WxxFXGYGgo+1lJ7t2vJ6eS8kU7r4aRatLAviTV9Tu0Ur8j3OxSc8kmJYz+tcf4H8GR+KvBOnL4lmvtVkEbW9x9pu5Sm+3doX+VGVSNyHqCfUmvSNUhmvL23eWfDxbWZE+veuW8D6mllo2qaJayE/Y9Tvo0J6hXnaYA/8AfzI9jXfztpnyTw8eeFknv8th3g74feFfA2o3q+F4WtLmZxia2do5FI/2gecdADkV6Np8vijS9Eg8F219Nb6VF921Rtp2jqvmjDhTjO0Eck4OOK86ufHHh7wusrTTA3bA/L0zIMkZ/Gud8M+Pm8V+Jhd6zc+XbQ/KRGfl3EDFc8cR7NKEZHp1cr+st4mrSTS6tav0O9tdDuV1tnVXW3nXc7OSzFgf4mbJPHTNeI/F27l8H+NdN1uzjw2o2t1ahW+4XUxSx5x7LIfwr6fvrlU/0u0kDQBvmJPG3Hf8a+Fv2qNWv5fEPhXxRppaVNOnumkijJ+aF0SDO3oW8yVFXjOGNKa91666/kbYaTdSm+X3U4q3zR9K+BPidompfZNPlgYXMmFmYkbVbHJ65xnOBX0PYajYWaSXFvIE3jAI7mvxr+EPxBj1S4ii+yXUV3czohVsAZeQAEOeMqCSc4xj3FfoTc+I/wCx5xHJIkaoFUh3Ax05698da4sLinOF2fQ51k0cNX5E7XPpLUdXnVHuJXDEKRg8Af418CfEP4sW+jXF/pcbL9rkwIgOSnqxPp1HrXYeLPjv4FvrmTRdO1hJ7hfkeK2JldSOo2oCe9fFXxw1S21CCS98NWFzDLbMjzSThYcgD7vzne27POFNGMqVHH3PxDIMJhvb2ra37K9rd7XPXtJ+LkV3ZpFqMmNigIQBje3r64rym4iebxcnhfwrIJU1CR5rm3Vdq2y7TiVS2cb3X7nQnJGOa4Qy+JNSgd7SG1tLSNFuJ/s7l5XhhdfO8skAKQmeecV9UfBP4fWuhWNtrV7E0eqMHW7luWJZpCePmbJIAI2+gx6151KnVqQu9V/Wp9Xi8VgsNiFCHuyWurS17W8+qfQ+y/2E/D0HhXxL4j0+2LCO5srSQA5AMkcs3mEDt/rF/Ov0jr5l/Zq8MzQaFceN72II+pBYoCD9+GFm/eAdhITx6gA9xX01X6lhIOnhoQZ/G+d4iGKzWtXhs3+St+gUUUV6J8qFa2if8hFPof5Vk1raJ/yEU+h/lQB3VFFFAH//0f7+KzdX/wCQdL9B/MVpVm6v/wAg6X6D+YoA/ML9v7TJ3+HtlLoSvBd3Nxm5liBIe1tsSlJFXlz5mwr3ADds14jpfiLUfEfgqJrizcWkCsIAF2iNgvADjnAPBzkGvvv46eBNf8Y6FbXnhaNLi+sTKogldUSSKdQr4LYUOpVWUk9MjvXyX8M5YLnwrLpNmjPG8bSoD1KyLyPwP86+Tx0ZyrJdLH7Zw5VoU8DOVrzUl8l3/Ek+EMjx+Hbe4uf3moNy4I+4W7ceg6192+FtOtvsMNxsBIUHJ7n6dq/PzQdXt/CM1m2oyCMTOIvQhmIAyD2z1r7E8A+OdKl1R/DbTK9xGoZlj5AB6ZPY80sDOMbRkVxDQrVHKtSWmr+X/AMPSrT/AIVl42bwiF26Jrczy6ef4be8bMktr7LJzLF7717LX0WgYqFfrjnFc74o8L6d4w0G50DUiyR3ADJLGcSQyoQ0csZ7PG4DKfUelY3w+8T6hrVlcaH4lCprmjuLe+VRhXOMxzoP+ec6YdfQ5Xqpr6pKx+NzqOWh6BRSA5zilqzlCuf8W68nhbwpqnieQ4XTrSe6Jxn/AFMbP079K6CvKfjMwuPBa+HcAnXL+x00gnGUuLmMS/UeUHyPTNAHR/DrQG8J/D/RPDcoIexsbeFweu9Y135x/tZra1K4miiZIQOV4J7E1tMckn1rG1KGacqka5Heole2h0Urc+p562iyXEo8nLMzclj1XuTXVaZCYLja4LKB3Gea2LexMcY2ck9a00jVF2oMVhGnZ3PTq4lyXKLHDHFny1Az1xXmPhdY734peLNU2km1j07Tgx9Uie5ZR+Fwh/GvUq8s+Fzrff8ACSa8rFxf67ebW6ArahLNcewEAH1FdR4t77nqdVrqQRxFvSrBGeKge2il/wBaM0mXGyd2YkmqYhCD7xO3Ppnoa+Tfif8AFWLT9ehsFlO+Jt4OPvdRj6D096+itVW4Nx9njJCNkH1xnHNfAHxv+GWvQa7a6tG7SLNMyqiZO1Rgrlvz+mK+Zx1SrGn7iP1rh/C4OrirYiVrp2PrbwZ4lOuaLFex5L8rI2MDcOuPp7V6RpRk2KZSW4wO9eH/AA08OXWgaNGJZi3m5d4iOFJHH4+te46WrCNWR8+q10UHJxXMeXmEKUKs1Relzn/ibDHdaHpGn79v2nXNLVyTjhLpJT/6Lr2lZI5D+7YN9CDXz98TtPtNdufC3hrUIlmt77XYPNRs4K28M9x2IPWKuwb4NfDp5PtNvaS27HvBdXMX6JKBXtxd0fn9VWkeqYajBHWvLZfhB4SkTak2pRn+8moXef8Ax6Qj9Kgh+EdjanNnr2uRewu1cf8AkSNq0OU9UliSeMxSDKtwa8/v7YWlwY0yyHo39Kwbn4esCYk8R62e3/HxD/8AGK5q9+G9zDE8kfinWRj+EywN9P8AljXLPlZ62H54v1PPviD4Esri7a/tgU3LkgHgH1xX51+MvBPjbR/iNe6Ppb2oXWMX1s8+7MjqqxTR5GB8gRGUdcH2r9ILn4Y6ldtk+K9WUscZY25AH/foV8yePPgrq2tagjr4lvz/AGbcLcW0jiLCygFRkCNdynJDDIyCRXzGIow1fc/Y8sx9dcsOsf8Ahu5+YnjP9lOL4veIW1vXZbTSLu1dvMMcTYlbJJcg4+c7j82ckV9g/Ab4L+JLF/7F8HDTrcLHFDNcGF9zpHuKlyCNzctV3wF490DXv7RTxUYHkilkkt7iIbY7lFUKGVSxK5YMAD1GD3r7W+Emh6aum2lxo43+eFkdwOpJxzjsCcV85h8PT9volfqfq+aZxjJZcoznPlsuVN6Lr8/megeDfAPxH0jSPIk8QWkECggFLEyMfXlpl4rP+KyfFnwJ4Ku/GOh6xBq04UW62jWq26ySXTCCFlfzG+dZXQ4b5SMg4619Hyt9h07fMqxqvykZ4GeOveuL8f8Ah9PGvw61Pw0jGJrqBlgkU58uUfNFIvTlJArD3FfpqhGFK1j+SpVatbEOblu+/wCJ4pL4Wg8B6JHb2c8lw8kjTXcsxVnlnmO6RztCjlugAAxgV+aP7VXwu03UbK51TSYwZoi00UUfVflGT9M5OK/R+x8ZT+IrOfQ9YtPs2t2KgXdpIRxJj78Z/jic8o47cHBBFfnx+0N4P8Vaho2+3HkC5lIMYkO0p0K5znpzjPIr8+zNJwasf0twhUdPFQlGpy/qeHfs6eNLy21dL/UURbX7OohiJ2tnO1pAD3PQL6V+jehTxeK/Der2tmjlNQsZ7c8cgNEy5+g3V8FfBj4T3useKo578uGsIlYKRgMOenAwuMkV+m3wo8PwabZyadCWUOW3FsYCnO4DGeBXmZdGponsfXcWVMI5TdPe3yPUfg1rWo6/4V0TWLtCRc6dbzuD1YvEjMR75NfQg8wWgltThCB8rdfzr59/Z48mH4VeHZ52O5LCKOJiD80YXCNg+qYP419CwXlszYyN2OcdPWv0+glBXbP5Ex0nVmlBHmPxlkin+EusXsg2yWaRXYI/hNtNHMG/4CUz+Feh6xqlpZ2rS3I3RvkLjoT1FeZfF+/Sf4X+ILCHCxXOmXkRduApeFxk+w65rwPRfj9oPxA0uxsImnhne0juPsskLxO2UXfs3gbwmfm25xketFavGMXZDweBqVakeZ2Mn4tTtrl2YrFTH82SAcA4PP41yei6feIkdtdyGFm5+ZucDuO5rv8AxTqFpJpz2gUAMh5GAwyMdfXmvAfiT8W9N8AeELzxt4hPmw6bbM4ZADnaOBx0ycDNfD1Le0cmz9/wiqPDRo047fNnoN/4x0nwPr76dNOZLqXDW9mpDzXEmFUJGvU72wM9B1PANd7Y/AXxHovw8tI9J1u5s9QbTre2vEsDGFkngVi0m9lZiWMjZxjJ5618J/AH43+BNX8d6p448VPDFqF1OotJ5JFkAgZfLjWJ+ioOScYzuJNfqF4U8VWHjLRQui6gkgkAjLwEFUO4ZwQeuO+a9rLsVSp1OeDufHcQ5ZjXGMcTBxVlun+P9eR8xSfBi/8ACur6LqGqwalr8up215bJBcXExiN0rQvC9wUKqkewyliw5C46kCuC+NngHwn4B8O2A0WeK41++1VZTvgRrQSszNM0duwyESBSgBcgDn7xzX3B8Qvij4c+GUNlB4mv3Vr4SiGQoSgWHaHdyoIVcuq5PGSK/Fvxt+0Vo978Yba78Y6sitcozCB8L9jt53kMChAMgMoXzHbqeM8YrszTMHZznpf9Ty+GMgnjsVyUouXLq/Rfj5LzL+neGvF2hxXOtvDAlms8TvZ2zBRKxSTzJoizLsYER/IRzgkH12fCfieD4iC/vvDcdybjTbiG2aGdWjJkcqVRmOcB9wUkdAc9xXDT/E7SfH3iFNP0pGaCEBlI5R1bneGXIxx3r6I+BVnr3gfT7jQtV8OyXltexySyXFq4eaWV2OWIbAXEYQIAf4a+Ew0oV6qemlvmfvObUa+V4Jxd/eUtO115a7s+o/Akeg6r4a8DeJ7uD7LDd2z+H7+JSE8oXMQVBlSQpE8CKBnguPevqjwDp+kX/wARbnUNUkgudZ0uxijSa3YbJYZXkDSvGFGybcGV+SCDx1NfLWm/ECG08KadB4y0qPUPDeo3N5Lf3bROLiGaKUSoWiQc7iyyB8g4yMZWvo34FWuiXmvatr3hzQP7Ds4YILJSUjR53DvKxcISwKBlBDncCa/TqceXRH8h4mqqseZvVaH0tRRRXWeGFFFFABXdaJ/yDk+p/nXC13Wif8g5Pqf50AVPEX/HtH/vf0r8s/2nfC803xv8Lz6LbuLG3liuL6FQTFLNcFoI3AX7uxV3Meh2jPJr9TPEX/HtH/vf0r5Y+KOjy6VqE/jUwmezltooboqwDwmKRtjqCRuVhKwZRk5AODXXQko1U5GU1eLSKWnwXl3p6C8jbzAq7WYAcfpXomixJHGsY6gjJrH0mHzdOWGBjL5ICsT1/Guk0yExloW6k16FWd7owitLnS32m2Gr6bPpOqQrPa3UbRSxvyrxuMMp9iDivOfh9qGoaFfz/C/xFK01zp0YlsLiQ5a6sM7UYnvLCcRy9z8r/wAdeowktGM9fauF+IHha+1+wg1bw6yRa3pEhudPkfhS+MPDIf8AnlOvyP6cN1UV4r3Ow7+iua8IeKbHxl4eg1+wVohJuSWGQYkhmjJWWJx2aNwVP09K6WkAUUUUAeU/GmM3/gN/DKkhtdu7PTOBk7LmdFmx7iHzD+Feru4Zyx4yc4rynxnnUviL4P0ADKRS3mqyjP8ADaweQnH/AF1ukYf7pr1WgDOvGcxmPoCevtWRBYSecHUfKAc1tyo8j8DgVYVNq7B0rK13qdym4RsipbIvIYZ9KvpGAdiDGaNuMAVVv76DS7CfU7lgkVtG8rseiqgLEn2AGa0Sscspczuea/CArdeH9S15cn+1NZ1O5DN/EguXgiP08mJAPYV6rXm3wbs5rH4T+HIrnPnSafBPLng+ZOomkGPZ3Nek9aZmRyMAM1VluAELA4wMk1adFIJNYlzBJcK8X8JGMdKl+R1U0nucRqGvS/2gVjbbgbcHr9cV1VvOJohLHkBhkdq801LQrmHVkwSxYZ46556V6DYWslpAIHfeAOK86m5uT5j6XEQoxpxdNm7bHK5PJrz7XnaT4seFbdmCxw2uq3RyccqtvAP/AEea9ChG0YU5FePeKdA0Xxb8ZNH0vXbVbmGy0W/nwxYYae5tEH3SO0TV6K2Pnp6pnvCsr/cIb6c07DV5WnwY+H8L+ZZwXNuT/wA8b26jH5LKBTZ/g74VlH7m61SAjvHqFzn/AMfdh+lUcJ6rRXlMPwnt7YbbbxDriD0+1Rt/6HCx/Wpj8MWxx4k1z/wIh/8AjFAHqFKDgg15I3wu1LOYfFmtL9Xtz/7Rpv8AwrHX+i+MdY/H7Mf/AGlQB5p8Mf8AhZ+jLqPwu0690sP4buHhhW5SXz5bOU+dBcNt4JcOVdgMeYrCvVUtvjSxxLdaMo9RHOT+pFeeeLvh5f8Agppfi/8A8Jdei80KxnDPeRxSwPanEkkckcSo7coCmGyG6ZyQfbPA9/4k1Twhpuo+MLVbLVJoFe5gQhlRz1AIJHI5xk4zjPFAHGtoPxaaExDUNKDH+L7PKSP/AB+ubk8I/FZmKan4ktVI5Ai0/I/8enr3+s++aIYVgCT+laqbWrBR5tEfIHjLRvi/omtaN4Y0/WhfQ+Jb1LR5lhS3ntIolae4eLJkVg0COvOSGwRnJx9MaZpGi+E/D9n4ds4tllZW8dtGpO4iOJQiA+vAHNc78UNH1S90Ww1nwxGsup6LexXtsjHb5oUMk0O48DzYXdQTxkjPFZdt490bxno/9q+H2ZirGKWGVdksMi8PHIh5V1PBBrGrVdj0sNQ5pI8s8a6AjXY1J1IjGBuHIxngGui8J2d7p08t3dxqPORRwecdf61dvjJcuFuRkAhgvbPb610+nxQ3kLSyHaR1H9a+ajBe0con6TVryWGVOepxnxKcjwTFfx5DWuq6VMuOx+3wIfzVjXtUbeTKWxjPBFeJ/GKMW3wa19w5DJa+bGQMkzRurwAe5lCAfWvoe3hEgYzJgk17ME3FI+HrSSm2Ja3EPIzzXmHxHmjj8S+DdQIIEestDuHYXFjdRgH2aTYPrivSngWBiq9DXgXx/wDEknhXwhbeIZkJj0/VNNn2oC7v/pcaEIo5LENwAMmtXKy1OGMOeXunuouIvOMAb5x2pLtbm4RY4Wwc14n4D+Ifh7x5NO+kSuz2rp5sciPFKqvnaxRwGAcAlTjB7V7j5iBRKSAvXJ4GKyjLmR1VKfsZKxlSWFz9yRT83pXgHxZ/snXdIuPhX4ZuEn1zVcWzQK24wxNhpZZgOVRYj3+8SFHJr3Dx94w1HwjYWI0OxGp6lqd2tpa2xkESu/lyTOS7cALHE7c9SAOM1ifCj4cJ4L8F2sesRR/27cQI+pXQw8k1yw3SF5TlmG8nAzgDpgVo6aZlHEyWh5Jd/B9rDUbmO012/itLq6mu1tYPKjWNrhzJIqt5ZfDOxP3h1x2ry/UPhJczeNtT8IadZ3F/cX0Vtdw32qPNc2lnGUkjmbYWEbyb1TZHgHLFugNfcUWnm4m3YBK5G6vO/G3xd8MeBH1Hw5IztrMFiLiCHy2KTTS7xBCr42mSR14XOcc9KyhT1uzoq4m0VFbngMP7P2j+FPHWj+G/Ay213JBpV1JdR6tAlzGYA8KQxEqoMXmu0rbwGY7cYIGB6B4Ij+L/AMMLNI9V0j7boTSXhXT7ErNcacn2gG3VG3ZuIzGXIVUDIAq4ODXs/wAOfA1x4Q0qS4167bU9b1Dy5NQvXAVpJEQKEUDhYo+QijHUk8k1veL7HXL/AMK6np/hqf7LqM9pNHaTHpHOyMI37/dYg12pWPF5uZ6nx58a/ijp/jr4MaF8UPB9vcXdhLqHz2U0flmRbeRvMLq+MmJ4iVBO08nsDXql3pemXvxCuJLG5W3i8S6db6vZT5DILuwIidj/AAsrQTQBhnlVPrmvOtRPjPwv8LT8PfFPhee3j0yACzvtNk+0xR5jKB5SwDlizusxCnIYt71St/iNpNzqNh4S+JnhxL3To7C1fRJbeF2kmkuAsbRNGuFibIKuu7aNuTxiiwc3Q+i/hTY6Kz61rtnHHHf3F80N6sLiSJXhAKLEQq4RkcSAEZG6vXa8g+CkNvJ4Xu9dstLj0a21W+luYLWMRgLEqRwI/wC6yh8wReZkE8NXr9MwYUUUUCCiiigD0m1/49o/90fyrlfEqJJOiSKGUpggjIIz3BrqrX/j2j/3R/KuX8Rf8fMf+7/WgD+fr40eb4d/bG1RdKt5I9OgCW1nA4JVJkxI5iPRdzudinorDHHFe+at4Jl1LU7C7jsTbyz3G+7kICMAMEMV6Z4xkdT2r2742fCG3tvGSa1eWnm22oak15b3SOBIt0yGUxyAndtHlMVIGACF7c9LcWc2q2NpqCoVjmIAYj7pI6H8a+Cr4ecq8+f5H9JZfmVGGXYf6tuk1Jvvb8e52nw+0W0F9DFAmLcjPAHJ/lz6165418CaZ4s8JS6JP/o0gZZoLiPmS3niO6KVD/eRgD6EZB4JryjwldxWLPaNIqtafMSxwpHqD7HrX0BpOoW2rWIktzlWBwa+mw3Lycp+T5q6vtufocB8MPEuo+ILSaz1qJbfV9Mf7NqMI6LKACHTP/LOVSJEP9046g16woH3q8n8e2d74Z1GH4q6HE0kljF5OqQJy1xYA7iygdZbckyJ3K716kV6jZ3tnqNlFqOnyLNbzoskUiHKujDKsD6EHNeqlZWPjJzc3ctUUUVRgFeV+NR/afj/AMH6B1EVzd6o4xn5bW3aFSfQeZdL+OK9UryvT0fVPjTqd8TmLR9ItrRBnpJeTSTS8e6Qw5+goA9TrKuojOMk57Y9T25rVJxWLf2t5doIYX8kZ+Zupx6Ae/Si19Gax0fMVSE09Li4mOI1XOSewHPpXMeAfGtn4xgeJFxNCMyjrt5IHPHXrXL+P9M+IviSwuNG0mCKO3JbMokH7xFxhcEcE9/pXgHw88SeLvh9bXviqPRZruxIRbhwwXCIzbtgPDvnAxnv9a+go4OE8PJprm0sro8+riJKorrQ+x/HOoQ6R4L1fUGm8j7NY3E28Yyvlxs2Rn0xX5v/AA78R6poHhO3tNBkk0+K3tI7RY92WHkxKkm7nr5oc8Yr58/aj/bC1b9oTwtceAfg1aX2gOoCX2pXKj5LadxbyxxxoW82RxL8ijHI9K/KQ/tO/GnSPB+pfBD7Pfvqltd/adH1sxfZp72ya6d5WeGbGHCDA6jgk8df0/J+GsXVhL2jSlpdPom3q+nRab21tY+CzHPMPh5RSTad7NLdq2n/AAdr6Xuf0mfsp3MXie31C/1yQXOobizlVKCJRI6oBySGbacnPOK+nNO8aafqOt3miWsizG3cBSgJwoX5txxjO4HHNfkB+zD8LvifZ6Mda8O+IZrbxP4iiimeYyedHGGUM3mjAUj5iCVUAD7vWv078E/D+Hwt4cN1ZWb6fq0jRi6VJWlVnVsOSWJGxsEjAGAfWvkM3w1CniKjVS/by/4Hax9RgK1SdKF4W7/13PSvEWuPaadNcRFh5akgKMlu5x718W6X8X7u68WSJdTKts8254Vw7RqBt2j0ycZ96+mPGXh3UfE+h3FpHIUbrExJBBz1+X+Rr8+dL+E+qRfFG70uOVkjaYqHXqAfmJcEH5QBX4hjalZVI+z2P6U4fwuAnhqzxEkpJfcj9Bbe7mMQdCyKeQOnH07V3GmOHtEbJJIySe+a800HT7iysItO1KcztGAhlIwSAODivR7BGijWON1eMDAPevWptvc+HxSirqLOe8LSrL8XPEdw7BUt9N0u2GSBzuu5j/6MFeyLhhlTke3NfNXh/wAIeFfGfxI8XXmvWiXDQS2NopLOrfJaiU4KMv8Az1FehRfBrwJbgi0S8hU9o767UfkJa9eOx8TUVpM9TZCwKnPNeZappF5a3TcF1YkhupI96qTfBzwzI2+2vtWtj/0z1Cc/+jGenf8ACr4rWLEfiPXAo7faYm/VoCaznBTVmb0K0qMtFc898V+HYdWg+1I2yaMHGeh9q+ePFHhnT/Eui3fhXxLbl7a7Ty5oiSCQeeCPfkGvoHxL8I91ubmx17WF2As2Z4T+nkV45rXwunlkWOfxFqwbbkMWgyAf+2VfNV6Kbdz9Xy3HTgk43027o/N/xx+wv4Y8QPcW/hfUZbOOaKRRHPh/3hwFG7AwvXORX038Fb3xvf8AhXTtJ0yXS45NOiW2nt/LlUxyxfK6kfXn3Bz3rsfEvwr1CxtJ57LxVqCtkJGrCEksVzk4j6ZrxbVvD+r/AAstz8QNH1qW51jUZYontLpUZLicrtQIV2CNtowzHI2jPbnwqdGnQk1BI/S8ZmGMzKjGWIm2lp5/hv8Ajv8AI/TXwj/wty9tAY7zSEEfy48uYkDHHcfStKXS/i3Kp36jpMee628rbQPQbx/Ovn/wj8Wmv5bXTtKnXzbnBZAQWBABINfQMut3QT7LCwBJBbJy2MV9fRxcXT90/D8bk9ajXvV69yS08P8AxBlikS48VWyYGAU07Ix3wWuK8F1aDxdrXxIg+Ffiq9/tXRLW3/tae6gVIJJv3qi3t5l+YbRLG7ZTG5Rg4xz0Gt/FFNK8R/8ACIwSosrRh9zMDySPl5747V5b4v8AiAfAnjrR/GBiNzGlvNaaikYJk+yyMrpIqjljFIudo52s2Oep9e15VKxrHI6qipuN7q6Xl3PsDVvBx1+18hHWSKQnk9UI6EVwM9lLoOr2MOlL9pRF2SP/AA7sdT6EVSsfi54c1bT7PUNLnaS0vo2kjZDkMvIB46ZxXrdlc6RPoaPAVRZ8MT169O4r6TD4+MlyyZ8fisrr0bS5dGa1pMzMs7NkqoztHDYA7V5V8Q7GW58e+C75BiZ7nULcgd0ks3lIP/AoENdeNVtIbAXEdwrDzSnBGM52gfyrx74j+JJtO8QeEfs7b5otaBRQM5DWtwJPfGzOa8qpVhdxeqPQoYWs+WpFWfYg+KPhrTtN3PJHLIzpvfy8qVAHYnt649a+N/DHjmyheNA4SGCba6su4oTwSO/IPb1r9CPHtnqPiDTo7y8226mNkZD97L5yM+mBXwxZfC1/D2sEwsJnlchEC85UZJJPccV8TjISVVOmtD91yPEUZ4KdPFS97/h/0ItTv41+LipaqES70xkRmGAxt51L5z6CXj6189ftQ6TeX2n2clha7bKzmKtPKF2uzDoD128VT/ag+Jmu+AfHOjXUkJtjGs9u5Uea+yZEkJwuQQDEoJ7ZrpfgR470T4gJAnipDqFnIWWLz84WZeMOuOqk9xwa8au1V/cvS/X5n6DllOeD/wCFCNny68qetmlr+J+Svw0+BnxJuPjNe6xbxmWyO4eSrF2kPJ+71xjkA9BX7b+BfgPr9h4IhtL8SXEc0QckHIAcdM9eBwa+q/CHw88IaL4htfEuj2UKTRQtHlFADKdoOfUjbgHrXS/E668Ta5Evw3+H1sv2/WLCWSSYTCH7LB5kcJkXPVsucYwcAkZOAe3BZSo35ndnlcScd1sZKHJBRSS9dD5W8M/DLw78Q9f0fRNClS5jsrk3Wpyg7o4kjjkijiLDjzGkcMq9thY9q9w0/wDZy/sYw2Ta5qN6YIktt0bRQ7o0GI9xjTcdo45Y19PeG/AvgvwJFDoHhy2S0tY8bY41ABwAAWxyTgAFjknua7PVpYLTTprm1ChztGfxwK+yhg1Tp6qx/P8AXzmrisRzKV7n5q2/wLsvEF1eeBtUs7j7PYahcxXt/etLLLLCbgy28No8jELmBl3yqML0HzZx5R4y8N6PoXjPXvD2g21nrFgFto7iO7RFme5MTF/LukUCNkjaIAbcDrkHJr6L+MP7SuiMl54G8F372+qpd/Y57hojmFYjuuJYww2sEjV1yOA3Ffny/wC0P8MNB8KrZ+G5m1G4jlCMxIZ5XcFmmZ24ZicF+eCcdq8LGYqFBcqZ+hZDkuKzKXtHTbS6rzvb07nY/Ejx3r3w10tm8cebqMYtYpDe2aDCkQr5iuisSNjhvnHBHPFR/CiNtK8c6LqNvAbrT9Rkjd5p/kFsZ45Io2AbH3skE9QQB3rY1aW1+I3g+ytdIaJ7q/aKYwudiTQKwLx7sHG5eDgeor27R7zXLCLTk8RaNLp0jyRQzzIizWrKJUkK4zkoCgkXIHQjrXFhYRrV1V9fxR72bV6uX5fPA66Wab6uMrvX5aXPZ/hzor+CvEmtWWjND52lXcjRwXR/cz2l+FuQjEg7f3+8KwBwyehr7B+EGmeHNM+HWmN4VVhaXcf2r52DsXm+Z8sAAcH5eB0Ar5Pi8Z+ELnV9SHxK8HR3HiDS55YoooV82Ka0gIKytNLtiK7m43f31xya+xPhtpMuhfD/AEbSZ7cWkkNpHugUACJmG4x4HA2E7eOOK+6pQcI2Z/OmMxEcRP2kd/6sdtRRRXUeKFFFFAE9r/x8x/7w/nXpNebWv/HzH/vD+dek0AeY+LdN03WPtem6vALi2mUrJGRnIK4OO4OOhHI7V+cvwF0LXLfxL4j1DXUlnkv7iO7jkkB3fZ50IjiDHhtgTLEdzzg8V+k+txrLfTxPna3BwcHBHY18gDVL7wDrlj4J16LyltYMW86MrJPbRt5auwHzK+Cu4HHOeo5rir/Dd7H0OXXdZxjvbT7j3WwuI3sYoWyASFIbIOB/9etkaakzDf8AODnIz1/H2ryfWtbVZ4TAzLnDK3Y45q5D4/s7W0e++0JIsTFXwe/oKxVWC92R6E8FXklOn1Jvil4Mvr2PTPFPhFUj1vRJjLaZ+UTBgPNt5D/cmVdvP3W2t2rt/Cuv2PinRYPEOi/8ec8QIjcYeORCQ8bj+FkYFWB6MK2rO5g1W0huYieQrjPHUZrzLUf+La+NP7eTCaD4imWO8HRbW/bCxz+gS44jk9JNrfxNXckt0fOTnJJQluj2JVC9O9OoorU4gooooEeW2ZGp/Ge/nwCujaPb24OOkl9NJLIM+oSCI/Rq9OkbapYdQK8w+GZbUNQ8U+JZMn7brU8ERJ/5ZWCJZ/8Ao2KUj2NeoP8AdwBmgpbnH3skl0zeYPlXgj3qa3tZI/33fHArYjtARhh37+tS/ZpPb8//AK1c3K92eq6qS5YliERsg46fzrzD41ol54Ak0J2KjVr2w0846lLm7hjlA/7ZFzXqMKNGu015l8Qy134k8HaIrAefrBuGHfbaWlxNx7bwoJ966Dy5bnqrsXcuepOaaTjk0GoXhDqUPQ8EUxK3U5vU9Y+x3Xlsvyr945z1HFfPHx3+K/8AwhHgy41uRmOFYmEdGAG3nI/H9a9y8W2lva2LPagrIVY5HPQe/evhv9pD4NeIfiv4Qa1sbgwSgPubc2du0gLsHBycc9q+exs60aUlT1Z+oZDh8DWxdGeLdoX1bPH/AIAfHtPF+qxaZqWZJZPMwsY3LuyWX5hwAFzX3Bp+pXt1dAByvy4IBPr2Ffjr+x58HvFemeJZJdUu3tVsWYqyksGIGwLz75PPYV+vvhmF2mWGefa4QZfA+Zhjt2zXzOX1KtSkvaH65xVhcDhcdKOEaase26THaPIEuMqoHGf61lfCa7jubDXb4sqi417UNgyPuwyC3/nEaktlkYhHIbOACO9ed/C/4c+AvFfhObWtTslllvdU1WcyJJJGxDajcFTlHH8OOlfeUnpY/mzFx1vc+mACRkVUv7M3lq8G4oSOCOOa86j+D3gqFfLg+3Io7LqF4B/6OqpJ8GvD/meZaanrFt7R38rD/wAib67E7O6PEGNbX2mXG9oyDGepGRWNrPhc6pu1XRhknmSPuD3I+vpW5d/C+BbcxSeItbZSMYNxCePTJgrnYvhebWUrp/iXWolPJHnQMePrBXoxxFnpuZexvG/Q4LxF8JPBPxg0u30DxvA4k01zLEyHa4PcA4IwR1GK+e/iT8Abn4XfDjVfFnw8U32r6PNHqNjkfOUgUh4ig6nazFduCW29QCK+h/EHgu90jVGvE8R6xujxmQvAckjp/qa8c+J15rGg6VFdaf4p1YvLlShMBb8MRdPeuPFZrVjQlQjUaj1X+R9VluTyrYinV9mm76P/ADPz3+GOjfEmwFt4n8NalB9k1G8LSXOJFKeWd2QvUkn5WI47V+geseLvifqMtlCNU0yFFkUsYo5WJGOhyR2Nfml8Vfi2P2atDtjqepR6jZ3d81w9vMFE9us8qidw67VCB5Q20rnJwDjp6j4R/aM8B/EDXR4a8LXJ89bWKYENzk7iR6g4GTX5HCvTw/7qLWp/V1fKsZmsFj6tN+7dN7rZdfJNH6MWFt8Uw6anpWsadZxdDtt5GBGOpBcVPq3hrxt4i0xpZvFMXnglh5diqkkcfeaZuPqK8d8CeLNfurZNNyn2dNwb5vnLZzk59vSu007xm9zqVxo2n7GmgkAZQw3EHBJA7jsa+ijiYyilY/KKuU1KdVtPVdb9PM8j+HOn+MPGXjq+ufiCfOt/C0wtLZoiqRy3LRv5szJgsG8qZFxnAbdjPBr6nn8KW/iOwW1ESxiM7Aw6quOR+IrwRtd/4QL4iX2q6pHs0XXmgMsi/dt71VEWXA6JKgQFugYc9a+p5bu5KBNIRE3qDkEHqOuRweK1ioyTucdWdWnJcuj3PhLVPgjfaJ4jn0MkrCoWYSjkYzkY/EV65etENNhtZoy6xFACoycD2r6AbS0viyXALs4CyNjJ9qpan4M0eC4gaxfCjGWz1wMk1xLCqF3TPoZ5xKu4RxO6/wAt/mfIl01xqPxV1CZbYh30iyYRkcnbNcrnH0xmviz41ftN6t8OTqGhzu0Foi4DTIVdGJ6Z7gdjX6W6qwPxqs5tPi3sNDuQwxglEubcR5P1L4/Gvgr9sn9nDXfiZdT2mpwxiPUVIgEJxJtT5znPcY7cc14+Pp1Y0+ek9T77hbEYCpjVQzCKUPXbW5znwV/a4tfF1xDd6jOj293xHLEpYtk5CbRkjA55r6G0HxHcX3iXxHp6Lsga7junz8pMclpAoIJ5yWibP/16/P79mr4HeJfhj4ogXTYUntdFuJUuWyAfnQjcueuDivQPiR8brvwd8QtRWzRx9otbcbkjMmMPMh3FQQMjp9K8rD1qvsX7Xc+4znL8v/tKKy+3L3vorp29OjPqD4r6Rf6iLa7eDbazQhY3GN7PjIPGSeO9cB8Ifgn8RnmN3eTs1s8iBQpP7sP/ABOfTp1r6I+AOvR+KLDT5NaAeO5AkieT5gVI4xnIXPUV+hOhadY6Nal4RHCt0PukAH5eAcV7eHwKxk/aL7j84zLiGrktB4JRXr036Hg2neENO0Xw81vqzD7Nbxl5ZJGARVUZZieBjvzXzp4v+HuifFHWNV/4Ry8Fvolnpz2UF8uGU3byxTmSInhliaJAx6E8djX094g0HVvir41Hw9hsvM8P6VeRNq9z52zzD9meZLfy+Gdd0kDtjIPQjGa9U1D4f6foFlGNOhSOCMBBCqgIoHQKoAGPYCvpnhuWOiPyCGa+0rWnPfp3P58/Cv7OHjfxP8Rb7Q9Hu7qWCdXwyyhEEoGC+UAAGR14NfdHwt/ZeXxhpGm6xqNtcWVrBFG4lu9326e4VNrSu0xcLEhLqqY+bG7piv0K8N/DnRfDyfa7W1jtEdmaV8fMQSXYn2rlT4i0b49ppvg7wLqVzZ6ZNbSXWpyIhjnFsAqRwHeAyGcvuBGCUUkHpXFg8A6cXzPU+iz7iX67Uh7ONopW7t+bf6H506j8JfEVxogg8B21i9p/aM40+7MaxXEES3RRZjJj9+rohcg7dwbAzXw/8aNJ8R6FfHQ9at7mZry6FuJ4/mjkcykI3yk43LtO1uhr+iLxN4S0vR7ZND061S3sPL2R4X5URcbVX6YwPavhL4tfBbU/EXiTTb3wQltefYd881jNL5bNKVHlydDnaNwA6bmBPSuDGYX2r5JH0eQ508BH29JvZdLp67tHzl+y94M1DTJZPAniTTx9i1K3nt1nkYb35EkkXXI4kJwOoOe1fc/w4/4l3wqns/EgR7OeN9M1dJXCSxtbP9lmuYGZWxIqKSVxhhjn15vwL/wk9h4utdOh0mW1mZJp7W1vVAhluBDtTMi52F1Tyi3XOzjBNeg2XiTwX8Q9BWCDwereJtaCQXYaILHbT3LNGJAZsbmCIZTsBfauTX0WEwzpwg10SR+X53mqxWIrxnrzSclv1d153R+gekaTYaDpVtoelIIraziSCJB/CkahVH5CtClYKDhBgDp9KSvoj8qCiiigQVraJ/yEU+h/lWTWton/ACEU+h/lQB3VFFFAH//S/v4rN1f/AJB0v0H8xWlWbq//ACDpfoP5igD51+MGnT6r8Pb60i83y8xPcCBmSQ28civNtKkHOwHgHJHFeE2Oi2HhW/g0iwC/ZZl3W7j+4wHT1Hf8a+wWVHUpIAykYIPIIPUGvzl+KfiNfhre2eh6qczaFP5cSuTmS0kz9nkUjrhMq2f4l+leNjeWEPbPofe5D7SviHgofav99jm/j5oWpW9lIbMJ5UrCTJ67icDHHGD19q8e/ZH1bWpPHZuvEcs4hEjocDLHjqe+0cGvpnxFNo/jq1jitZ3eKZTG7rwNv+yTwfSrHgX4aaV4Y8SJrGjSyE7NohOCMnjJP0FfIOjKWKjWhsj9whjoUsnqYHEL3mn0PvSxnS5tVmj6H2x+leafEPS9Q0e7g+J3hmFpr7TEMd3bxj5ruxJ3SRgd5IjmSH33L/Ga9H01v9AjJGMLzV1mKjI6iv0dbH8ryVptIy9G1aw1rT4NT0uVZ7a6jWeKRTkPG4yrD6g1fMiupaE5K9h7dq+S9S13Ufgr48m0mBd2ia5IxsMnCWtycySW4HZJDukiHrvXoFFe0eCvH2k6lbrZ3syJezSyFYRwSOuefbmuX20efke57DwVb2P1iKuvI7q2vJJ9RkiBGEAyp6qTz/I1wHjJ/wC0PiL4S0bqLVr3VpBjoLeD7MhJ/wB67/PFdZN4h0Sw8SPpV3MkE8kUbDdhd+SwwD3IGOK+ffFXivxe3xk1W68G6JPrEWlaXZ2MkkEsSmF7iSW4lAR2UsWVYc4z92tOZJPU5XSlKcVy2TS32PpldWtpiiW2ZGcZwvYd81pIgUfU5rwvw/8AE3RdFhMPiuzvdJlfJJurWVEyOoEm0ofXg16Lo/xE8Ca/kaNq9pcsAGKpKuQD6jPFaRbauzmqqEZcsNjsQAOlLTI5I5RuiYMPY5p9Wco+PaZFDcDIzXk/wPV2+E2h30rbpL+Br9zjHz30jXTgewaUgV0PxI1f+wPh5r2t85tNOupRt65WJiMe+a1PCej/APCO+FNL8P7QhsbOC3KjoDFGqkD8RQB0FFFFAHOXlqjyMzjrmvKPGnhxNbht4FIyswbHoNpHH517lcwieIp3PSuIubFZJgQNrg5yK4K0FJWPpMHXlTlzp6oxLXSJTGFx0AxXTwae0MQAXgVPbRTIwLgsB7V0aRAr8w5FVCCIrYiTep5D4shjTxz4KsZ1y76ldygf7EenXSsfzlWvZVVVGFGK8s8TKknxf8Io3Pl2eryAehAtFz+TEfjXqtdiVjwpScndhWZdXciHaoKn+YrTPSufvHzMSxzj8KiTstDWkrvUydR1KGxQyzHknp615fNrzS3ktwVba/3Vz0xXUaheGZmaZh5a5PPQAd6+YPEnxTXTfEE9tHbCS2V9qurDLAfeIHTntXz9esoWbZ+jZdgZ17xpxuz1PUddurjERXylbOAepxwfw5rynx5rupaJ4envtKtftBRctJkbY/RiucnHWuumuBr+mw3unMCHTeBnkbh04/Ksafwzc6nY3Wh3xaKK5QxyFcEgH0zxXmzc5pqJ9hhlRoyjKolo9V8z8S9Wt/Fvh745JpWjiR9N1Z2n8hO7rsL4Y8AMWLEfj3r9uf2fdY1K10yfQLiOR44gpimYDagGBsB6nHWvCdX+BGkP8UvDzWcpSG6tdTWND1SRFgKnPcYzn3r7T0hV02KDRgfNMahA+0AnA4zjiuPB4apRqe0mz6LPM4wuOwqwlCG34aL9b/8ADHS63baleab9ltpC4XLeg455+n51U8Fy3c2keXO7Eh/vMcKwyeR9DXQTFYfKs7U74zyQBzuPWvn7x38bLLwjqQ0jS/LKB9heTIBcfeHtg8V+gzxtGjhXCofgeHyvF43Gf7Pr1K/x1W2t0t/EGj2Pm6hpNxFcLLEQkskAcC4hDMVBEkRYbWON2D1FfFV18Vl8e3l34PvLIWs9jLBJKFZZQUcCQqrDvt4PQjPvX1bF4i174kNc31tbLFZww7FDciRz1wSMcYNfOfw3+G2g6H4n1FPFjvZ6pf3M00QmG1biEY8ryXPDbIgoZRyCDxgivg67nX0prQ/bcup4fLXfEv3lbTfW357dbHpmg27X97AgAt/OT5QQAQik4HHpX0H4big0pjDGd6SKVY8Yx/ge9eJXmmyW9zFeQuw8siOPeBkDsOMda4745eN77wZ8NzHqV8bIahdW1k8yA70hmfE5DDOGMW7aQMg4qaL5HsXjl7aF09Ox9I/BHxLpj/DjTdHs2LxxvdQ2jEc/YYbiRLZj7GEJg9T1r0TU/ENpYWUlrPLiSXhPXB7mvzJ0z4waRpM2zTYLqOziKWlgIoHRZHyI0ijYgDJ4HXH5GvfL+9+KfjKzudX0SzOnJaxpB9n1NSsksrozSypIm4bYm2KuFIfnmvRjXnUTdrHzNbLaOFnCLle/budZqHxH8X+NvE194K8O6hb2mkWsEUN5cmDzZTLKX82JWZggdYwh6Njdz2FZ+oaN4LsPCtl4ZZbh4NHCR2MyysLhAkZhOXUg/MmVPYj8Ks+DPhdaR+GYvC2gQtKygbpdxUvJtG+RixJLO2Sck9fak1z4V3FpqhntZHG3arJksS2cMRnPB61zTqVmtFoeph8PgIzcakrPt/X9aHjeteCdcn0e5vLPXdUuk2kRwK8ZJgPPlbthbPON+d2O/evzB+OPw2+Pmu27/C3wGRp+neIY7p44b8yM8KLIrvHCVzuVtx+9kgZ54r+g/wAMfDC+07SltpMRyPuYhsdD/DUPir4HReMdAmN9cLp95bsstlMmMwTRqQr+6nOHUnBUkVnLBVq1rnqYXiHA5ZUcqcYys+re3a3Zn8pPwE/ZC/afi/aC0/RNY1GQadDJiS0OVQxFC3zsFICb8bTnOD9RX9UPhnQdH+FHhTR5dBtkewht3MkkR3qSCAADwWOQef8A61eaeCvihp2hSX+u+JLKKwfTIJZYJ4yog1GNFZWubdmwzIpBBBGehGVKk/CHj/8Aak8X+ItcttC8C20qWMjES/aFMUaqpG3hsHccsQo9s4rzaWHhlsW5at/gfb5tn2M44r03yqMIKzS+03e+i1v2f3ux9CfE/wCLNnfa7rnj6zJvrbSbVrG0Rj8rOCZb0oOmAVjXJ7xMK/ni+K3wH+LHxD+IEvj3w5qbiXx21xPHb4ZvIsxMvlbnOdiMSw4/DrX374i8X+ItTvdM8LWhlfT7p5ricYKDdcyNK64zkLuZgMnpxX094AOs3RGkJCka2u2AHhQqAZ2554x1HtXzmJqfXatr6I/WMgVXhPB+2pRXPJa3tou3ydn8tz5J/Z8+Dviv4aeA4rzz2vzbo+Ai5VGAIKIzZJUqCOeh6dcV+ivwR8e350L7LrcD20i5KKwDmPB6lh2I5riorC1t0mdrryIlZ4mjjA2nLHOAOpqLw7d22k2dxO7xQJCnmPycsdp2rj1BxnHrWlCPsZLlZ42aYn+1I1J4hXbd7/1ofZvgjx9o99p3jHS7XJt5bXTrm/mUHy1VrgRON2AMNE2T1xhs9q+1Phjbvb+BrF3XZ9pM10FP8IuZnnC/gHAr+f8A0r4seK9B8Uvq3gbUobaeeFtPuYTEJ/PWQgsZIjuDbSAvIz7d6/fv4WeMf+E68DWGvzQm1uSgiuYGQoY5oxhhtYAhT95MgfKRX6Xl+JVelZqzR/IfFGVPLcV7SM04zbas9VotGvy7noNFFFfQn5cFFFFABXdaJ/yDk+p/nXC13Wif8g5Pqf50AVPEX/HtH/vf0rwH4h2Ftd6loUurI0lgl2VkAJCCaRdtuXAI3L5nAzkbiOOle/eIv+PaP/e/pXmXijRB4j8PXmi7tjXEZEb/ANyQfNG3/AXAP4U07O4DbC1ijkaIjBIH6VJHaGLdu/hPWqfhbWk17SI9QmQRXKkw3UXGY54ztkQ49GBx6jBroWVcnFauT3BRQsH3SB0zU1QpwfrUxOKy3Ha2h45rxPw38Yf8JnF8uia1JHDqi/w29ycRw3fsr8RTH/cY9GNex1T1HTrDV9Pn0nVIluLa6jaKWJxlXRxhlI9CDXmnw/1C+0G/n+F3iGVpbnTo/NsLiQ5a6sM7UYn+KWE4il7n5W/jpCPV6KKKAPK9LYar8Z9Yu+qaPpdpZA46S3UklxKM+ojSA8dmr1Svm/wX4r1+x1fxPr48PXt9aahrN0I7q2eKQslkEsgPL3hxgwNjjn8a74fGLwTAdutSXGlsADi+t5bfg98uoBHuDigD1LHGKK5vSfGXhLXo/N0XU7a6XO3McqsM+nWujUh13Icj1HIoAWvM/jPNLD8JfEawEB5tPmtwT289fKz+G/NemV5b8XUF34csNEKl/wC0tY0y3Kj+JBdRzSg+xiifNAHp0NqtjClknSFRGPoox/SpKViWJY9TSUAB6VQZcHBq/UUy7lzQawdnY56e1RrpZxywUgfiasC1erRi+YFeMVZjBBzjNZqKO1zdiFYmAAYc155bGKT41XEQ5aHQYN3tvu5iPz2n8q9S28g15doMaP8AGTxNcHlk0zSIx7AyXzEfnVnG5to9TwKKKKZiFFFFABRRRQBDcW1teW8lpeRrNDKpR0cBlZWGCpB4II4Irxv4Xx6r4X8R6v8ACue4F3p2iWtnNp8jg+esN09wBDKxY7/KEQVX4JHUZGa9qryPQyV+OPiRP72j6UfylvRQB6vPI0cZdRmuemldyZCMn0rpiM8GsK9jWOX5e/as5HXSavY5C7uZpnO7IXOMV8g/FLxbd+CPH0fi3w/pgnd4ZbO8VXWHz2k8t7eWTdgERFZBuGWw2BxX2JqTYlEYPA7V83fEz4daprNpe31sVnMgJRDnKtj5D9AeuO1eFXdSMb09z9Cy2GFnUSxOi/4J5x8PvjlP8QorbWDbeSsM00EsAIJMkbtFwwJBG5Tg96+r7O3muCgb5N4BPtkdK+RPgB8OvDNnoUHhm8le01WwjQ3dpKNtwZWyzSEN95Xfcwdcqa+0bSF4wkMbFmGAGPU4rGjGpq6h6OYVcK+VYXotTE+KVjokfwq12LXHKWsdjLKzj7yvEPMjZRjllkVSowcnAweletaHNqlzoNhca3H5V69vE1zHx8sxQGReOOGyK+aPjD4u8P6P4o8JeEPGV4IdP1Ce4u54ypbz2sVSSGMgAkqJCHYYwQnJ7HtW+NWmM8GmaJpuo3up3m6SCya3a3llhRdzzKZ9i+WB3zySAOSK+ijoj8zq6yu2e2XIXyyzcYr5Wk0bxJ8etO1FNS1CO38KvfstotvCUnuorZo3imWdycIZQeVTnb8pwc10M2mfFr4m6TKNSEWmaNq9yFe0nWW3vrexhuBkZXOXuoV+YHYY9/UkV71ZaRaabYw6dp0awwW6LFFGg2oiIMKqgdAAMAU5K5nGVtTy7V/hZoPiDUF1i9kuLW8jiMCz2krQvs3bgCRwwVvmXcDg59SKo/8ACmF1m1Nh4r8RarqtpKG+020kkcUcxPQnykV1C/3VcAkc9xXsXkvuCnvWii4AXvURjY0qVHN3kfN/hHw74k1D4myeGvFOrLfWHgtobrT1ZdtzObu2aJZLhlKq3k/vUGFw24E88V9NEZ4NeUfEvS49Ot4/iRp95Dpmo6JE+Z7gkQzWzENLbzYBO1ioKEAlXwQDkg4fhf47+HdR8JvrfjK3l8P6lbSCK50u4w91Gzn91hI8lxKpDJgZwecEEVuee3dntsslvaQSXM7LHHGpd2PAVVGSSewAFeW/Cu2Oq2Oo/EC8idZfEd2buJZh8y2kQ8uzG0/d/dASY65ck4PTl9U8ReNPirHqPhfwTYLZ6Hc2vkvrF8HVZVuFdJFtoOHcqpBEhwhzwTXuOk6bBo2lWuj2pZorSGOBC5yxWNQoJPc4HNBJfopO9LzQMK+SNd1q1j0vUtEhgkW2sNb1SGMPGY/MuJrSWWMKpxnEsxEZHXC4zX1ReappunRmXULiOFVySXYLjHJ6187+L/GPgm4v5fEPgrUG1LUUaCU2VlD9rjuZLYlkyERysm0lRIpBHy56UCPo6ytTY2UFiSCYI0jyOnyqBx+VWaz9I1Sz1vSrbWdPJaC6iWWMkYO1xkZHYjuPWtCgAooooAKKKKAPSbX/AI9o/wDdH8q5fxF/x8x/7v8AWuotf+PaP/dH8q5fxF/x8x/7v9aAPlf4i6CuofEi2u9RD7W0/bYncfL82N5DP8ucB9jx8kZK5AOMirnh6G01PQ5dPt8JL83B7Of5YIrufiXpd3eeHk1XTIjPd6VMt5Gg4LqoKzIPdomcAeuK+ZfDfxE8Lt4qm0rR7kTLMgnVlJ+4/T/gQHbrmvFxDjTqKUup97lsauJws6dPeGv/AA5w3jmbXbOWS4UkMHIOz+7yMfhivrn4V3gm0CGWcnzWAyOqgnGQDXjUGm2OqXNxI0rPEjER84PzcknPOc17D8M7E6ZaGDeXGcntg1w4aMo1+boz6TNasKmBVK1mj2Acc1434bA+HHiz/hAZfl0fVWefSGP3YZRl57LPYDmWEf3dyjhBXsmecVy3jLwtZeMvD82h3cjW7ErLBcR/6y3njO6KZD/eRsH3GQeCa+oPx46mk6VwXgLxRe+IdMlstdRYNZ0uT7NqECZ2iUDKyJnkxyqRIh9DjqDXehgTgUDt1F+leV/DFhqNz4m8TrgrqOtXCIwGP3dkkdkuD3GYGP1Jr0e/1G20nTp9WvP9VaRPNJjrtjUs36Cvnb4UeKvFHhX4b6PZ+JPDWoh2t0uJZrcR3Qd7omeWTbEzPzJIx27cjNAj6VPPFBUHrXmEfxj+HquI9Tvjpz5KlL2N7ZgR2IkC4rt9O8RaBq8K3GlXsFwjjKtHIrAj1GDQBau7aeaNkil2DHHAPPoc9qzbzQ9P1jw1NoTL5dveRMjbRjAkHzEeh5J+tdCORuHSqd7ctZWzTRp5hUZ25Ck49CeK053FadAUeZ2PzU+J37OPh7Qdf0zwf8PDBHNqupwXEkbkLKwgSW7yT6E2+3qBzXgnx2/ZY8L/ABO0C40C/t5dHvJLkXD3dnEFumdRtdd4AYq0eUKg9DxyK8U/bP8A2mm+HnxP8L/EfUr7ammalJNLaB9v2qBMxPGpXkArMcH0Gcivr7wv+3j8Hfi3bXmk/D7zrh9PiFvEbd0OJXjBZ1ZySQZD5aseuGFbYLi+ph67lUn7y2fV9vXY/S8b4c46tgadejScqctJaaRel9b/AN7T5630O9/ZQ8HD4CaTP4N8QWs17dyNCNOuQjOwhZAqQh3OflzggkV98aLqv9r6c8TKySxM8bKwwcocH6/XvXB+BZPF+ifDnSh4xt4LrU40xIlvhgrc+WCT/EPlViOAcnpXAfEX9ovwnovh+aXwZdrPqQeSNIipZVkjfbJv6dDkcGnj8zp4lyxVdWk9Xf8Ay/TufF4LJcV7ZYTCe8k7XWq33v2830PcbiPMZRvlx+lea2vhq1t9fvb20+eW7ZSzED5QiBQoPpxn616XZM+p+HrHUbjDvPbRNJjuWQMT+tVYbHy7hpoeA2MqB1xXgyipNHr0q0qSnFPy/EwU0HUBKDCykjnpx9DXXRWEyADywGxk4rU0/ch27T83ftitRYwshYd/510RppI82riZydmeT/DS0tTrvjGdQC39uBSfdNPslI/A5Feu4A6V5V8JoVWy8QXWctceIdVZv+2dy0K/+OxrXqtdSVjxXJy3GOxRdyjd7CsSe6kkLKfu+hrYnbahOcfrXIajcm3gLqfmJ49axm7I7aMeZmFr2s28dtJZx/MzqVJHbNeTeIb+xkiERgd5SoUsG5xU/wAR/FkPhrw7dajIymfYdiswBcjsM18w+EfjjpXiXVY9Iu4TBJLhUbIK7sHIJPTngV8xXxEIzVOT3P1zLcsrzoPE0oNpb6nZatp80FnNfzMJSoJAzg5HBH1r89Pjb4n8VeJtCudD1mwfTzDH5scZcbyxyI5gVJIK8kDPBFfaHiK8u0ku9Qu5w9ruMgwcxpt4IBr458VTTfEn4h6PB4c1CKKS5giiuI5UGyMFgy5YclvvKc8cj0NfJ4qb2g7M/cMlox5nOvFOKWr10020/wAih+yr488XzW0smv77i7srp4Y7hF2iRUwpXH945ya/RPxV401XwhYxXlpZTTvOSCeCY/lLc/QivGP2UPAC6Veavf6vH5bxa5fQiNcFdh2HJ44OTnj2r7yfwZaXNwfPiEsJG3DdM4wM/hXs4bD1VTaTsfBZtmmDljE5wuktddz8a/iH468WW143iiC1lu28z5mBALZBIx9B3pngr4i+NdUuGv8AxHDdXSS/NHLt5jAAO3pkgetfoh43+AWj6ze/ZbIpFFGSsoRQVIPOAM9R9a+e9Q8NXemXEuhTztdeWrwxSlRHtBzgADA+XsfxrwamGr0p3kz9JwucZdi8MqdKmr2+aR+FWj/8Fa/+EK0/xTosekNaa7PqEEdjAy7rePyyVuJHUEbTKRjYvf5uua+x/wBj/wD4Kb+O/jr8Q08C69YpLbajEILeOzbbHDJCxeWRy5zjbycenA5r8zP2hP8Agmp8UPAnjDT9djZvEkGp3TtNdWSMzxOQ0h82MjJwAW3DOcevFfcn7If7CfhP4fWUfj3VNYY6zp907QfYGAVQAATIsqlgzgkMpVSPavOVTFtxtdNb+nmfvGZ4HgSngqksNZuorw62k20+XZpJpNp66+Z+6fhe4XxJ4kj0UylUUeYdpOGPUAD6ck16r46jS0vPD17Chl1GHWbIWaL1ZpH8u4XB4x9labJ7Yz2r4+8Aaxqp8SGHRp2imAy7A8hCR+H4V6Dr3xQ0qP4uSWGvXLTXGg6bbzWVvFE7sbm7Mkck21AxLbAiJ6bmxnPH3GDqppysfxLnmElCpGnzJJq3/BP0Q1y3trqAQ4D8hhnkcGuR1zSPDejaRc+Kdf8ALt47SJ5Jp36BFXkkd8dscnpXhnh/42vBYvp2laRqesXun25lvLaOEpLamVpPKR1fDFpGHAUHC/MeK6PTtC8aeMNR0e0+J9zY3NjYn+0JbeLfGzzNHhIZI+UdIJGJDF/mKgla+qXs5rmmfkMvb0G6dF3t1R+e37Q3hPxXP8PrP4o/EPy3u0Ae1sY4PIMU0iEESlizuFD4xlcdxnivP/gZqPhH4g30NxolxNpGryxo7yW7L5HmpGu47DlCTt24IyRjvX0F+3fd6rqaX2n6FanyjbL51wrlhlztBAzwQeuByK/NH9kr4SeJfDPif/hHRO08V4wnmC/LGnOGbJGeDgDHr0r8wxVaVPMOWmtNj+wcly/D4nhSVXFTtPdfd+i9L+R+43h34OWOsWSrquvancXFoI5LAmRA1tKrK5kQJGodiQB+83LgkY5rgvhFpPj/AMReKNQ8aeL79Li7t5J9Gj8hWRIY7S5kDOwzw821HPoAMccn6G8B640hjNoqgogXp8oA44/Ks74pWk/w7vH+IvhKNbu61FkguNJVsPqM+FWI2/ZZwoKkthWUDcRtzX69gMQo07WP42zfDSWJcmewaZZT3MK317L5jRD5zjBOB29q8b+K3xn0jwf4YvJrskeUNxRRl3bIEca+8jkKB60a58fPANh4Lt9We9KTXcG37Mil54ZQAZElRAdhjYhWJ4DEDuK/If8AbQ/aR1jS/DclzdWx0n7Tdq9hDKQ15KbWTzopPL48mNnQff8Am6jHSvEzHGeyi23ZH2fDWSTzPExoUo80nt6935dX6HNfGHxJd6n4JPww02+RdZ1q5a2DiQqWvG23F2+8YO07i+PQgV+Tmj/C3x3rfxBtre212W3gtZ3trRY1BV5BIctGDw27kZavJf2ffjT+0345+N2p6tZxfaNTnnd9l2gaONSMSsvKjISNclSN2AO9fvJpXhJCLO9WKPy7eSJpWVVG2QjcGVTk89c/rX4tPmxdV1JH+jcqEuDaKy+LjK8fJ2drdvRLvqfn74R+KPxt+FGu22geM7E3enrKzpcKyI0B6kYyC2cDAHQ1+0fwB+JNj4w0P+xNbSZhfIzM8pyWUA/LGCDubuBXzl4p+Atp8QtTitYY2d52zMXxhY9rEk4HB6KAPXPrX1B8Fz4A+CekG28d30EVyIw6x5BKKeEX5uh+le5gaValX1fun4vxNj8ux+X80KaVXtH8z6t8La3/AMJgPBrvE0T3Fhpv2dHUqQltdSSzuFPIEiWqZBHG5Qa+wK+SdD8eeBtH1PTde8HXk+p2EkrfaI4rfzYbWK7I8yVZlT90ok2swL7dufQV9bV+zLVXP8/5rlm0FFFFMyCiiigCe1/4+Y/94fzr0mvNrX/j5j/3h/OvSaAOB1f/AJCMv1H8hXybf+FYB4y8R67dl/7QjmSb52LKbJkAQRgnAU7ZAQMYYc819Zav/wAhGX6j+Qrxv4gQppWoWfiyVf8ARdj2F63TbFOR5Uh9klwD6KxPQVhUgpwsz0sJWlQrKcTl9QsYbvRFvLcgrDhvU7V4OPw5r88vjH4z8UaF40Wz0oxpC8oMgX7hY8jPYDBr7lv77T/sN1pNxK0akbTsz+mO1fCvxi8HaKvh678UX1xJ564QEN8qnG1Dj+dfEY5t0/c/qx/QnDkKcMU1iNU9Fp3P0e+CHiPR9Y8IWf8AZ0zzO6ZYuDnIA5Gex7V65rGj6Z4g0m50LWoVuLS8jaGaNujIwwR/ge1fG37JV9FHo/7oP9kkQJA7DAJXgnGO+3rX2gshNwcH5do4/rX1WEqc+HjJn4znmGWHzOrTjtc84+H+salYXNz8OPFErT6jpKq8Nw/W8smOIp/d1/1c2OjjPRhXqJIHBrzX4k+HdU1SytvEnhXC65o7mazycCZWH722c/3J1GPZgrfw1oeFfG2meL9GtfEGnkpDMDuVxh43X5Xjdf4XRgVYHoRXpNpbny0abktDtnfbyagvtQt9I0+fVrxhHDaxvNIzHhUjBZifYAZNPaaF4DNnKDnNeVfG+/mX4S6zaaWpnuNSiXTYUUhS8l9IlqqAtgDcZcZJwOtUTyu2xofB20l034X6HHeLsuLm1W8mGMES3ZNxIDnuGkIP0r0pfnO7HSvIo/iBqOmBYdf8NarZpENgMUIu0AXpzblzjHfGK1LX4x/DSdlim1eC1kYAhLkmFvykCnPrSE0ktD0zApao2uqaZfLvs7iKUHH3HB69Ohq/gjrTMxK8t1NGv/jRo0RA2ado9/Pk9d1xPbRDH0EbfnXqVeVaK6ah8ZvEF0CW/s3TNOsx6K8z3FxIo9yhgJ/CgD1WiiigDF1u2NzbbVGcH0zxXm2qafA4CF/LGcn3HpXsRGRXEeIdMjlZlkUMj/MBjpXJVhdXPdwdblkoNnzD4E+HkehRz29iof7RcSSs2MD52J/SvZtH8JXcNz5qIrkHrjg1saZpU1imIWO0knZjjk+td3pHnKhidCFHP59a8+jQhFKNj6bHZjWqSlO97mRpmlS/a445I9qq6hvQDIrmvgfaWsPwr0SSFQPMgMhPqXdmJ/EnNekX7fZNOup4+qRO4+oUmuH+DVqLP4Q+FoAc/wDEosmJ93gRj+pr14xUT4erWlUZ6TUUspiXcFJ+lS1TvW2wnnGeKt7HPFXdjCur8hf3xzjmvD/HnjWKOJrOwJ3luXU4AA6jI716trNw8cQjiO0tnnuK+XvjL4nj8LaC8sEaXFwrhim4K20nlumT+FeDiajjBu5+i5Rho1sRCPLdvYxdb+IetzWxtLWAyfKcFiPl2gkE+v0r4f8Ai98RNdgsp7+2iN4hiPlopAcvncqhjgLk8Ak17N4c+J1p4qkmtZYRbTxoz5LfIVzjr6gda8m8YeBdVWCRZ4gYpRtjY8qM9DjqK+GxFSdWF4O5/RuV4Whg8Ry4iCT0+f8AXkfyr/tpftFfE74l/Fu88M+MbOXSLLSHaBNPZh5i+YqFmd1JDFioZeuB+Naf7GvxH+InhD4xWo0yS/vYZrqO2ZY2y0kYbG3LZH61+tnxl/4JnaB8WPEusePr2/Zr66hEzMFCBWiRsIgXjlgoJbJxmvpz9if9kzS/hzpaeIUIK6vZWzmF0R13CLLurEblJYnoeR1r55UatRKLXXc/rrF8W8O4XKlh8LTTvTtKOqXMuXXrrq9d3bV7Hut/461jwjbxy2FtMjywlzNwxQnaMHqO9cDpPjzxq+ux6sLW4gaUHDKQGznBbjkcn8q/QXw18IbHVUZNRh82E4Cqw+RhznP0Pauo/wCGbYtV1F9SspRbxBMxhU3ASDjvxj86+h+pYidnFn8iPP8AKqHNCrBX6v8AQ88+HviLWNS8Ny2vjHTJbgxxtKJpEBWZWzwwPqM9eCK8qi+P+r/C2GHwu2nf6DDqBjSYyBwsF5Mfs8caZ34hDhDnoBxkV98/8IzPcac2iyyHzjD5ZmI2noBuwOBnHavk/wCKvwV+zazoeoz2jXun2NwJ7ySFGceWqOIy6KCxCS7WYAZxg9Aa+g9lXpxUYO5+Z/WsuxNWdWtHlfRLb8enW2h7r8NvFuseIp57NlWeeZfPEq8IqFeBjryQQK9k0fwvNdXQmvlwi87T3rkfhN4S8N6dZWvijQLxbyOSMBWiZWiKY4APJ/WvoSQoGBHTGePSvbw1GTiva7n57meOpqtL6n8L6nzn4v0qzT4ueH5dLixdSaffR3QHQWcZjZHb/duGVVxyd5644y/F2iTSTySTRB/IBVXxnGQDweteU6J8dfCqePfFOqXcs2qawmqTabHDbwSStBZWTHy4wiKcZJeRznnIJxwB6DrHxZ1X4gaS8Pwr0a6vEllWxGpeX+4hmLqJi6kq+2BCxJIALLsBya9XEYP91zHhYDM3Tr8r2Pi/4qeJJfAst9daDDF9rvFWG3idSRLcHIXCryc9/YZOBmuHvPhpe6fdHx3rksFzfXIWEJDGI4kgEgbJXJYsc5BJ4yQK911r4N+Ij8QP7c8cSwXE1tCILQwBsEFn8yco3CO6lVwC2ADg81Dq3wu1G4RCNyRRvhUck8DB+Y+hr85q05xvFI/pPB4qjNwrSnbb8Pn/AEjs/hD8EtEOlxXHhzU73SGf/WRwyKyMjMWKoJAwTnkFeg4rufit8Idf0zTbnxhout6hNr2mW8r29xcsrRtGqEiBo0VEKMwGSF3kjOe1b/wn0u6sbiFmTfFZ4BzwufQfl3r6yjkstbtHglUFCNrrznB//XX3eWVFSSbR+C8RQdTES5XofL/7N+navB4abxbq16txP4gZNRnmiz5bMYlRI41JOFjRQmepI5r6Y1C6jmgW3lGWkwc44/Wvm3XNRg+A2vpaaFbnVNH1CZ7mTT7cjz9Nj3brm6UHj7KC29lJDKxwgIOBe8cftBfDrSdRSLTLo6lc7FeJLNGnEgbO0AoCNzDkA9QCeletiqsH7yPkMDRnOaj2PRfitOT4YTw7YSOL7xFIun24j4ZI5ObiQH+ERW4kbd2OOpwK6a1n0Sy0630fTCsEFvbosOzHESAKi+pAGBXwNrvxe8aa1f2fivXRHp13p9tO9tp0b+ZOhuUVJBPKMR5VVOFXPJBzxXnHwy+JvibxLqSTh2H737HP5hO1LYOcMoJABJ4z+XFfLzzGnSqKEFdn6bheGMVisNPE1pcqR97fFbxnpyeELtLW5dpYUyVG3ucfng9q/NfRPinqUHxGjESyvOriDzwMuPlwCB3GP0r66m1C1W5m0yCTfGykiUbWIJ4xg5HvzXm+j/CfR77VnvLSTyo1YuJXIPzD5Qg44HUk/hXgYqVbEVIziz9DyeGCy3C1KVeN01o35/1se96x42ttZ+G8/itbKa4l0lIJWZostLJBKj7kRRnazjDYxgZ7V6p4cK6x8ZdQvcH7RZtO8277yxS21ksC/gfNx/wL3rlj4k8H+FfAd1ZanqNtCskTxKJXTay4wcA8529jXK/s/fE2K88THw49zPqVtcwRW8N49vt2PbofLiecKA5ePO0MScg/3q/QcNSn9W9o36n875lVpyxkoUo2S2PtCiiirPECiiigArW0T/kIp9D/ACrJrW0T/kIp9D/KgDuqKKKAP//T/v4rN1f/AJB0v0H8xWlWbq//ACDpfoP5igDga+Tf2jfBVnr/AIm8NapMv2hiZraS3K5Hk4DtKGHIZX2cEHPbGDn6yrzLx14Vv9a1fT9Y0e5hS7to5oVguGKxusuwlgVBYMCg5wRgkVz1YKpTcGengsQ8LioV4u1mefXHgG0OliGBVAt4y0YwAQMfw46fSuS8J215Ya+UlB2mPIcH6EV6Ra69f6YU0jxpYy2ErN5STn57eRm6BZRkZboA2D7VaudHiSRXs2X5+ACce+K8eVFJqSR9xRx0pwnTqO6Z6Vp1xMunK87Ak9BjBHtW3E5kQORjNeZ6WupW6r9tlLcHapOQAfet2DxbZPGYAGDIMMcZA46k160aitqfH1sPJt+z19DgPjh4XsPEvg640S+BP2xx5Trw8MifMkqHsyEArX5dfHLxb8c9I+EGq2fwqt45/iHobQrtyMMEkVxNEhPz+bGMqvfLL1BFfrR4s1a31bRDY2Q82Y7WVmG0Ajr7jNfH3ivwN4jl1EfE/T0LXOlq0c9qi5a5tgcyKo7unLxe4Kj71eBjIe2k4Qe/bofpOQ4r+z+XE14JqLu4y2l5Ndu/zPIP2bvil8RviLpn/CdftC6Vcf29pIgfWVtUHlWqPlUIhLlsYhd3KbtvPTpX6K/COM3tjrXjAoUj17VJrq3JUqWtYkjtrd8HnEkcIkH+9Xyd8DNdsLP4ja/rOiSK9teJZQxOn3ShtxKv4FpGOPUn1r7psNasxZRGU4YjB74I4/Wu7BcsKXK3r1b6nz+fyqYnGOtTiowfwxW0V2XkdGCRwDjNc1q3gzwfr3/Ib0mzuyAQDNBG5GeuCVyPwrowQRkdDTVlRlLKcgccV7Z+eanmM3wc8CZLabFc6eSu3/RLu4hHHQ7RJt47ZFM/4V94msc/2J4s1FBtAC3SQXABHTkJGcfj+NeqUUCPlr4y6b8X4/Akmif2lpuox6rc2WnsrQS2zsLi6ijcAo0wIaMsG6cZr0258WfE7SYln1nw/bXHJ3m0vUz9VEwjGPxqf4iN9o8QeD9GDYFxrImYdytpa3FwPw8xIwT712mt2kGo2nlZHm4LR/h1qZNpXRtTipTSlscPF8StUSFptS8MarCFGcxxpcLj1DQu4/DrUafGzwArImpTXGnlxkG8tpoF/wC+pEA/WodX8c2+g6eunzqYio2u20/jitWXxUY9OtLrT5vLR124bqMEY4PrXN7aHc9Z4CtZSto3oW7D4qfDjVA32LW7NtvX96oI/M1tJqWiXhS9sruGZD3WRSD9Oa5yyu9E1x9+t2ltcS9FMkSOWycY+YE1FqHwx+Fs0wtZvD+n75TyVgRCB65UAj8K2UozV0cUqVSjPlaPSEeJxuUg59CKlAOOK8v/AOFNfDkReVBZTRL28u8u1x9AJsD8q8SMHw/0D4l6/wCEtY8V32mwWVnpzQQyagw8uWY3LS4Mm4klBESCTgEetanCe2X1qLn416ZO5/49NDvWUe8tzbKf0WvUa+aNL0bwPfawNd0f4g30tylu1qGFzaPiJnEhHzQH+JQc+1dHBpGu+d/xLviC0g7LPDbS/wDoLR0CPZLwzZCxnr2Fc1fCdo9kaB89cmuaHhn4jSD/AEbxhC7Hp/xL0IP5T5qODw78W7FjI+t6dcjH8dk6n9JTWMo83U7adRQ6HOeJ7C+vNHudNtVBmkXZhjjGfpXwD4/0TxdFqdpaaZBjymO4993+10+XGa/QXUND+KLwG6fUNMBB4xbSg/8AoyvPNd+GvxP8R6jBqUlzpDbTiQtDMpdQOAcMelfOYnCOqtGfqmUZzDAtupG6/Wxzvwj8Ia/aaG11ewqqTsrKOjEY5P0Hb8a9itdBE9632gNxjjPHy9se9V7HR/jJp9uqxyaLsiAVQRPgKvA7elV7bUPinfSvJBcaGzKp3cXGQFOPSvTpYNqC5eh8zi84dbETm1a5534u00WPxa8JCLIBTVNuf+vdDjPr8teu21gkNutzIv74Dd1wM159qmmeN3+KHgafxPLp81s02oBFtFkD7mspGBJfjGFr3o6KJNz3Q2p6A1TotaWOWOMU9bnll1Hrt7ZvZ6fMIXOF3nqFPXHvjoa+ZPG3wYvbvxLbLFm6nnaR1LHAAjAI3EnHPJPvX26bC2gjKRuAc/ePpWDPCDcpC7x7343Bh07151bDRqRSmfU4LNKmFqOVCy3PPvB3hs2Hh210GTbFOqsz4JPJJPOe/NJ4l8CaR4l0iTR9atI7+2QkqJBnacEbkPVGAJAZSCOxruruXR9EGdSv4Iy5wpLKCc9B1qhb+IrbUFNnpcsUwXcTsdWJAOM4HvWns1FctjjliZVZuad7s+FvEHim00HwJL/bN55a6PrM9nHPcv8AO4gIlgDfdyRGyqSR820noQa87074j2Hxa1Sz0zUpIH07Rr2O7nlbMhn8yJtoWMDaFUt8rk5DocDitf4+6l8KNW+K8EcOomPUdIef+1lQOsKsLcxKjnGwzESp0+baPSuD8A6T4d8Nvdav4W06S9ublDsiSB1S4DNiMZCYyQfvduTXhVVVjXXIt18j9HwdTBVcubxE17r+e19/u+7qfXum+CtHnb+0kbz7c7ZITnr1Jz64r1q1gSZUjvCUJPb07GvM9G8P/FK1SHR9O0uytoo0IHn3bN36L5cbHHXGcGu8g0Px+9gtwbvToZBkKFimlAI/2mMefX7td9OjyrY+cxWOVSW7fbQ9c8MeHoNsb2R8qPO5sHncD2H0r0HWbeG2hfUrdIxMoxuYc49K8M0/wj8U7i28+fxNBbL0VbexGR+Ly9fwrpJfhv4hu7U2+peLNVmJGDsFtGPy8lv519Ph4xVk0flmOqVJSc+byPDP2hPjdafDTw1Pf3EsgviEa2XGAxLAHBPykqMnFfJHw8/a91T4/wDjSPwp4lRbTwxCXlfJ8v7TKFby4pHyN0YzuYLwSMHjIr6u8V/s4eFPGF0uneM4LzX0tpPMWO7ndoy2CAxVdgPHTtmodS+Efwg+E3h6PXpdBsLSCOQJEvkCaeSU/dSJCGkkbg4Vcmv0aNXBxw3sp0033v8A1ofAyhXdXnUtO1jtviF8RPgjD4MFt4svbG8gsvLZYQgkVCAEQ7EVtqrkAYAxxXwL8ZH8HQ+JP+E4urW81SVB5gRLKRIFVQQoAZQML/Cc199aXoOvfELw5FFf6cmkeFJpResUZYbi7EJzArRKoMcbSBZeTuIUAgZIrwb9oPW7e68NX099IQX5SFRy7Z4B6nHrX43m8aVnI/ofhCvilXVOm7J6Pvqfnfr3j3wfo+iy65peg3G5ZEcGVo4lO4gFdpbcB34WvO9P+N+ueILK6bSltLO1lm7FnkBXAPA2DOPfpWZ8WfC1t4i1VbixkkUm3xKqKf3a8YJA43HP4V4J4d+DErsbq0juBFbP+4kyQrk8EvjqSRX5LOvUUrQij+2sLlmDqYf2mJrSb8/y6M+l/AuveKfGXiW8s7jVZRa2TSbXgVItxGR1IY/rXs+jXPwl02/+yrKuqXE7qN08jyxiTAwrFyUAOep4rwLS/g54wGifZdOunjulPneRCdpdBy67u+evvXh+qeEfGkms21lpJZIJWKiEDyypHdueehGe3SrWIr00tDB5RluMqSUaiSXz+bv/AMA/cjwjoPgLxBbwRWdrHHaqSMwxBSdjHgBQPvH9DX2R4evZ/DF0PE9om3Sp0iS/jPWPokU6j/YGFk/2cH+GviH9i7w7f6jp6abq924itx9mCLEo3P8AeLlsg55xgiv0F1iyZtKvPht4aUXN3dWrx3EznbHbJKhQM5AJ3HqiDJOM8Dmv1HLYynBVrWufxdxXOlQxEsBzX5dt7anrp44oqOGPyoUiJztUDPrgVJX1h+KhRRRQAV3Wif8AIOT6n+dcLXdaJ/yDk+p/nQBU8Rf8e0f+9/SuQrr/ABF/x7R/739K5CgDzvRVew+IWt2UZDxXMNtfSEjDJI4aBVB6MpWAnPUHrnIx3bthC45rg73TNf07xNfaz4da3uzexw+dbzyFHQwhlHlkKRtYHo2Buyc81b0vxZa393/ZGoW89heMhYQXC7SwX7xRuVcDjJUmkzeNjqYZy7Ybg9qt7zWIXRX2g89av2zF+Sc56fSoTNpRtqaVcD8QPC19r+nwar4dKxa3pMhubCRuFL4w8Ln/AJ5zr8j+nDdVFd5njNOrQ4zmvCHimw8ZeH4NfsFaMSbklhfiSGaMlZYpB2eNwVP09MV5zqnxx0nQbu8m1HTbxNPs7uaxW+CLJDJdQAkxbUJkBZhsQsoDNwOas68R8N/GH/CaxnbomtSRw6ov8MFycRw3fsr/ACxTf8AY9GNWvgumfBtzdMdz3GsavI59SNQnUc98BQAfb2oEbXws0O/8OfDrRtI1ZPKvEtlkuU/uzzZllB9SHdgT3Nd83zRmJ+Ubqp5B+ooooA4/Vfh54D1uQzaro1lNIcZkMKCTjph1AcY9jXOSfB7wnGxk0ebUNMbduH2W8mCqfZJGeP8AAqa9TooA8s/4QfxvYg/2L4suSA25VvbeKcY9GKeUSPyry3xxF8ZF8deEdEW50rUh9sub9VKzWpK2tpIuXAEoADzIAc9SOK+pa8qupBd/Gy1TcNumaFO5Udd17dRLk+nFtx+NA9xJvGPxD0yRU1Tw0swccG0vIW+b0xMYj+VOb4nz2duLjWfDusWoBw5FsZgv4xFgR9Ca67X7UT4uIeZbfBIIzlT2rjdV8f2aXCWbBkTcowAdxOcD6DOK55VFD4j1KWFnWS9lr3HJ8a/hwJGhvr5rF1523kMlufwEirmt+y+JXw+1KITWetWbqTjIlXr+dJf+Kvs6skUoLSqrR89iBmotP07w34jhc6rpdpOXO1i8EbbuMkklT3q1OLfKjGWHqwh7RrQ6qDUdMlIkt7iJw4yCHU/lzWiGQ9CDXmEvwp+FF9M1p/YFkhT5i0UYiYHtho9rD8DRN8GvAEqBIbe6gI6NFfXYI/OYj9K0ON36nqWDXlPgyF5PiT421FznFxp9oo9Fiso5v53BrwfwdffDyW21aDWfG97aXFtrGo28QbUBuSCC4eKJQJFYEbV6nOa77RdA8KrJfan4e8f3pk1CVZppBPZuC6RJCpwYR0SNR17UyD6Porw+z0bxOWxYeP1nB6CW2gkP5pJH/KtdvDHxOYf6H4ugdh2bT1I/8dnzQB6zRXl9vpPxggG2TWdMn92s5FP5CWrJsfi3jjUtL/8AAaX/AOO0Aej0V5bJa/GkH91d6Mw94p1/qah8n45D/ltoh/C4/wDiaAPWK8k0kbfjrruf4tE00j8Li8H9akEPxxP3ptEH4XB/oK57wdb+L4PjRqz+L5LSSWXQ7Ly/siuqhVubkHdv5zk0Ae8ViTpNLMRjocVt1EXgQYZlX6kCk1c1jLl1OSfTopZCzAkjrVe409HUeVwRxXVxfY4SSJUOe+4f41i6hq3h63H7y9gjK9jIv+NYOCPQWIfNueSeNPh1pXiqyN5eQeVf26E2t7F8txAy/MpRwC2N3JXlW7g5qt4I+JHhY+B/DGteLNQgs77WLCGXErhC8hRRIQOw3n8M46165a31jexNPYTxzrH94xsG29+cE4r4x+GnxF+Ad/8AFPxH4h8PXo/si40+G2fzQ7wT3D3M80gt43UjYCdzbBtLN6ioULG0611c9z+HNlqPj/x1H8ZLpbaKxtLe80uzgyZp1dLko827AWJjsZWCkllIBIxz9FkAkEjJHT2z1r5+X4h6PolnpvhX4OaML2W5uSgtlja0t4YykkrysxTaoLKB7s31rsf7Q+Ml1vaHStLtF/hE93I7fUiKJl/8erqR48nd3PTWU9aTYcV5t/Z/xhlhw+paVC567baVwPoTIufyFU/+EO+J93Ht1DxcsOTk/ZLFEIHoGkkf/wBBpiuz1LHNUdT1jSNAsX1PXLmK0t4xlpJmCKAPckVwTfDbV7iHyL3xXrEin721rePP4rDkfgaytS+AHwz8Q3FvdeLre51p7TJg+3XU0giY9WVVZQGPqQT9KBt6HO6RqWh+Pda/4WL42mjt9FiEQ0SzunCh+BI17LET992IWJXHyqm7ALVq678a/gbp2v2U+oX1tc6k0hgtpoYTcSq5VmKLIisVJVWOAecVV8XS/Az4SPbfbtFtmvbgN5EFvZ/abl1HBbAVn27iFLtxkgE1p+H/AAr4m8SeKbHxX43sY9IttFG/S9Pt5lZVmlWRJJpggC7hE4jCcgEseeDQQbSfFfTb2Qx6PpOr3pAyStjMgH4yKtCeMPH9/tOm+FJ4g2fmvbmCEAD/AGVZ3BPuteplieppjDIxQB5QLf406lzNd6VpKEHiKOW7cE9Ad3kqMeoJpw+G2qann/hJvE2p3anGY4GjtIzjrny1L8n0cV6ewI47/wA6RMs4Cnp1q3axRwNn8I/hxZsJZNKivJBk77wvdNk9Tmcvz716FbQxWcXkWiLEg/hQBV/IYFSHkYpagR59Y7/B/iAaM3OmarK72p/543DAyPD/ALr4Z09DuX+7XoNebalcXPjPVINO0VB9j0u+hmuLtjhWkt5A5iiAHzHI2ueFHTJORXpNAgooooAKKKKAPSbX/j2j/wB0fyrl/EX/AB8x/wC7/Wuotf8Aj2j/AN0fyrl/EX/HzH/u/wBaAOfBwQa/Ivwhb2Hg/wDav8T/AAwtQ98zSy3kF1ja+ZyXlhZR8uI5N20jGQemDX6518LeIP2btc0n4oy/FzwNcreTC8luJ41l23MokO54SSAhAPABYfKBxkV42NpTqxg6avZp/Lqfe5BjMPhK1dYmVlODS7c101fy0OtUx2c/ngBSxwQAeSPUeteu+CL55bYo3ysD+BHrXJQahpGvSvbXEL2l7EAZ7edDHKhblSVYcg4OD3q7Z3Jts2ljt/dPyVfBBxnp7iueCdOd2elWnHFUbJantaXrtKqYyScVpMNyketef6RerbuHuDuIJyfc12FvqMN0VaI4B7EdfpXtwmmfBVqLg7RWh5T4+s7vwnqsXxR0BGlmsoxDqdvGMm5sASxKjvLbkmRO5XevcV6rZ6haX9mmp2UizW00ayxyocq6MNwYEdiKslAZvOPboK+c9eu5/hNpGveElby9LvtP1C70WTO0QTpBJLLZ7ucAEGWD0Xco+4K6TzrNGb4t+KX/AAn3gV/Cen6Ve2F74usUj0szKpWeC92I8qvGzBTFDIZXViGAFfUyRwwosNuoSNAFVR0CjgAfQVyfgGzt9P8AAehafbcRQafaxoMbeFhUDjtx2rq1kRjtB5qAsE0cdzH5NwokT+64DD8jXD33wv8AhzqMnn3OiWYkJJ8yKMQuSeuXi2MfxNd0xCjJozQI8rHwi0O0w2halqumlQQPIvHkGD223Hmrj6AfWvAPj5ofxY0PwPPeeH9amvoRE0Fw95bxt5MbkAsPLaM7jwN2OnpX2pVHU9Os9X0+fS9QjWaC4Qo6N0ZT1BrnqwdSm4J2uepgsRHC4qFecbpNaH8XX7fngjx9q/iOHxRe2SXVrpFnGtzd2zt5aLNI+zfE3KMSOoJGBX45Xuvax4E1q70z4e65NoxvkVp4LdmVJNu44kI4woyQp7mv7FfjB+xpqXx78W+Nvg7YXn9mafc6ra2iaisRlWFYIIrvy2GRywcoeevWvxZ+LH7Aeh/s+fFzT/FniaF9f0C01iex1O3jgaWVI4zsjdQhVpPMbHKj5ffpX4ri8PWo1XUlDTb5n+qnAvE+Vzy/6jPEPn1koJJ3W8b8yau7WSv0W11f3T9l39r39vr4dfCfwmnxNvYLbwhBD5UF6sDXGo3tpeIqqTJGx/eJtDBmG7LEnJFfp98Or7wt44uLC7W9SHTLi5WGed/3ZRcjexBHGAeuOtfPPwY8P/Dyy0m3s/h3a3ElraiRokn8x5LaMkO0ZV+Y1jyPlIGO/Sv2X/Zp0yfw18L7W1OIobhpJBbAKIwGcncAB/EOua9/Aw+tVFGq20vO5/PXF+YRwftMVgqMITlJ7R5b3u7tJ7rfXTXoj2zQvE/w+i06DS9G1e1eNUVI8SpkhVCjpjJwK6qynslleKOWNs8jDAn6ViSeFPBetwGPUdIsZwfmYPbxHn/vmucuvhH8MLxTLbaNa2zx8K8AaA/nCyH9a/UFaysfxO3UbameqgqeFrnrjxNp9pfm0uCw28H5T1//AFV8++JvDngTw/pN1fTpd2UtjFI8k8eoXKoNik7vnlYYGO4r5S0fx/4DPhfQNR1PxtejVLuztmunF4mRM0aF96yKwGCTkY7Vx1K8Yq6PZw2AqVJ8s1+J94fBO7gn8ENevIpkvdR1O7PPQS307DP4V7DnPSvz20TT/D2l2MOkeGPHd1Gilmj/AHlrIv7xmkP/ACyGQSxPWvU9E1LxykuF8bJcq+AWe0icgD02yqOntVRrRe5FXATjrA+mLgzMSXOVH5VyeqR3Mg3mPAXncDniuNuYfHbAJp/jC1uWwG2NYDkH/dnpb+X4m2GnxhtT02cvnafski5PGQf3p9aJKLT94zo+0jJLkPln9pzw3reo2EGr2iK1vbBt3zHdufjp6ccmvzA0bw/8Qtd8Uy2E8YEcjbUjXpvI4wfTHU1+sfj25+IKxy/brzTD5kZUIIJfmz2xvNfJHg3w/wCPdA1+51GabS/3kjmItHMoT5VGByeCMgZr88xmHjUrpqR/UmQZtUwmWypundpaaf8ABPXtd8B+I9S8KN4Y1CcWsslqsTrblSjZA3Lkjj09utfLfwm/Z11rUfEGo3lvcSq1vKscjyMSAUHzAdCST0HavsaKx+MP2E3c93pEgwRwsp+X16dhzW94DsPiiJRHYPo4DOWZisoYlj948AsTx+FdDwdOrUi5HmU8+xWDwtaFJb+Wh1/7PPhgwad4i07z3lWPXrlGldgXwYoGGT/wKvWL/wCIulaHqDaPBLHLbvsQOWOS+fmxnr6VzPws8L6k+g+L7PX7iKC9fXXLyWgZYwWs7RwFBwcEHmvAvH3hHxBZ6jB9oPlK7iJGzlOoyQR0PIr9fyrBUKn8Vn8v5pmFadR8m1z7DsrHT9ZhuJLfKLuKsVwDnHJx2OK811b4SeHEvWvmjkdOvXgH/HitX4f6PN4ZiV7m686W4A3qzjb+vfHevWbeZLkOJpESJeGUsCD+NeVisBSdRqGx6eDzjEUIXu7nyj4w+HSyyvqemKE+UN5eMZI4AX618VfGbwtP8PZB43vrD7PLDNG0stsQrSoHQPHJjIYMgKgt904II5r9NPiP4q8N6Su+1vrfzQUDRB13BicKMjgA18XfGPxJE3h671rX5Yl0pYy0smd0Zj6NkjI47jtXwOJpRpT93c/b8pxlbFUkqjVmnq915/Le55Tqfjjwz4L1K/g0+aP7YkPmGASDzH2AsqjPUnoBXvvwS1Ge1v8AV/FV/Na3Fxr/AJEv+it5jRQrGqBPMIBKfxBQMBiSM5zX41fGb4l+D/B/wz1FdJkbUZ7zUmu7eym3eZJHEkUY3MwLKGKvtyM4ry79hX9qz4meONUfRrm0dGt7xbJJLUEZWZmKRMTuUFQpPOOAT2rwo4h0KvslE/WHkE81ymWbOorR0stW+l+ra87W6n9M2neJNRudUdnLJC0YAI4PykdT3xmqt+0dleL9hupZLuZxH0+VFOQcn2H6186Qan8XL2388jT7FA4Q5mldxgnBwse1sjB4avTYfDHxTR01CLWNPhikyS5tnbafU5cZz719LFua1PxOpThRldL5W3+84X4weKbH4f6dNcajH9rkZygTIJOBuOT0Hy8nNfMfwf8AGeo+Kby/1uLYkHlpHFGi7cJvd1YKOMEscnv+FfQnxR/Z08ReOpWkvPErzNMNztDbpHGcK3GCz5yTjpXM6b+z/o/g/SFvV1O9X7LGizLHJHGG2nsEjBwCSRg9OK8WrRquvzXskfoGCx+Cjl3suRupK3b/ADPp7RfHvh/wV4Qg1TxLcxpwAiAfvXZuAiJ95mJOAAK6XSde0Dwqo8a/EW9tY/EV8zyJFPMrjT7UjakMYB2htvMrDksxGSABXztoXhH4P6j4gj1uTTv7Xu42WIz3k8ruIwANoBcKF9sY9c13Xje6+FvhzxUfDHhnSba51y5VAlra2qlUL42edNt2RfLl/mIyqkjNfUUaiVP927n4/jsK5YpSxMbJ3djE8R/G7wRf6/c6D4Wmi+2XsXmTXNvbtLNPGp28NGhLAMQOSa+JviP4f8BfEjU7my8VeG7vURNCLdbh7Vo5gBzhJJAMAZOD2zX3gfC2oaWl98Q/EU4h1m7H2SK0hk3xQ2qlSiRn5QcsDI7YzzjoK811D4meBdO1e20vWQskwV/NlOGCEZ6t2JIPArw8Wqcnao/v2P0TI6mLoxdTBprf4VZ+tz89NI+Cnh34U6tqnifwdoK2p1BFXN5cxsIUHBEYQuVDE5bv2ruPDviPxC1ldXVxcQ204T5UhhMjAKTgb3ZAN3UHaeK+nviP4J8GeJdE/wCErtGle0VXmjhi+5KeflP+zx0r4u8LaJrPijxbAvh2PbDuWaVGb5lSM4Zdv8WBzivlql6FRRpxXyP2jDy/tOhKtja0m1u5O23TS3Y+7PAHwfv9W8Kx+I/FGo332m63lolnEaKWyE/1IU5AxwWI9a+ZdW8F2nhXxl/acsMc97ayLHMjDzpEYH725yxPAzwa/RH4Wre2fhJoJMFJiXh85M7cHBYqcZ57V8s+N/Dd3feKJLqwhUSQ3G2SVlwpZOQ49euCK9nERfsYOLPzzLKsPr9eNRK39aXd/Te5+jPwk17TtV8B29rqgLxXCMkkbA4dCu0g9sYyuBXp3gzULuykPg/VWaSS3iElpMxyZ7XO1S3/AE0jOFf14bvXjfwH0GCXweNQ1C6lP2Z2MjSoI1xtycckbQOc16/o73vijxFaeLYIRb6Za29xBblziSfz2hPmBcfLHiL5cnJznGMZ/QcK5OjFyP5mzmNGOOqRp92ei0UUV6J8mFFFFAE9r/x8x/7w/nXpNebWv/HzH/vD+dek0AcDq/8AyEZfqP5CuT8SaNB4i8PX/h+5cxx31vLbuwAJVZFKk4PBwDXWav8A8hGX6j+QrB1G1S/064sZZGiWeJ42dDtZQ6kFlPOCM5B9aAPnjwzZDxD4LtNSvI1SWaBZAyDAKEZRsckbkwSMnHSvzj/ax8PeI9D1C5htN32edY5lQElGCgZIHqCMEV+nVnY+LPCWmWsC2MeqWEMaQiSwJaTagChjCQM5A6IWx9K4nxRoPhL4k2Mq+ZEFZWiKTJhkcfKyMrYKsD1HUV8rjsK6tJxWjP2bh7OVgcbGtPWPX8Dxv9nbxTqN54L0y8jcpIqfvIpVyV2jaFXHRehHtX2J4V8RT6zfPDt+4gJI6dcflmvjvSrOy0wW/wDZ/wDo7W8fk/u5CylV4wQeDjFe/wDgrxNa+GLp31RSVuI1wyckYPce9Z4Sbgowk9jozqhCvOpXow1ey67/AIn0VJFvQIDivmnWlPw38dN4ij+XQtelEd4oOEtr5yEjn9kn4jkPZ9p/iY171Ya9a3ru6b1wB8jKQw69c+vauY8RaLZ+I7C60TUoRLaXqPFJG3Qo4IIP4H8OtfSTakro/KqMZQk4z0PNNe8ceJPCIvr3V7dpNLiePy1hALMzsqIoJIHzMRnOAO5p7+JP+E08S6L4CbTrmyvtP1Rb/UYLhR+6gtYmkhk3IWR0kmaIIQxywP8AdNeX+LNQ1LS/C/8Awq7xRKZL2y1HSUSdvvXlhLfwKk2P4nGPLmH94Z6MK+zra8Wb5pMcDH5VNNct+Zm+Kn7VJwikutvzNOq17Z2epR+VqMMdwuCMSqHGD1GGB4qSKeOcZjOcVIWUHB712b7HgNNaM86vPhF8NLzcw0a3tmYYLWoNs31zCU596oN8Kba13N4f1zV9OJA4W589MjuRcLIfwDCvVAcnFLQI8sbwz8UrPedN8TQ3AI4W8sgxyP8AajlTAP8AumvM/h1cfF5Nd8Va69ppeordasYGMVxLEQ1nbQW/AePGMoQeeoI96+oo1DOqk4BIFeT/AAYka4+H0GrSYB1O6vtQOOgF3dzTAe+A4H4UANTx54zg41HwneEqcObaa3nA9wok3kf8Bp0vxc0axkMWtaZq1kQN2ZLGdhj6orCu1kmTTbhpCu5HGQfSq1jrf2uWReVO3I6gVvyPdE37nMQfGn4Wzhf+J1bRl+iyt5bA+hDYIP1ro18T+EtZP2az1O2lY/wpKpJ/WprrUYbxVgnVJoyPmRwGBP0PFUr3wL4B1SMPqeiWEuzoWtouPp8tQ4NblxlZ3RuaXNbmIwI6NtPVWBzWuu0/drzBPhB8MJn+1waRHbM3/PtJLb/pDIgryz4y+BvCfgjwHdeJNGv77RZ/Ps4FnS+uCqfaLqGFjiR3HCOx6dqytbQqUuZ3Pc/iJqT6J8Pte1lPvWmm3cw+scLt/SrXgnS30PwVo2hyDDWVha25+sUKof5V8/6vZfCHX7K70NPH13HbX8MltLEt/C4aOVSjgebG5GVJrr5NJDop0v4g3cfHHmGzlB9OBGn86ZB7pISEJBxXPXBnALH5uuM8ZrgLTQfG80eLXxvFMB3NjEx/MTAfpRceGPinvDw+KLSZcceZYY/VJ6iSujopys9jQ1OO5LiaWPaOmRzzXwX+0FoXiE313rltDG5lj2Q8kruQcbvTk/Svs/WovinDi0OoaW3y8t9lkAI7f8tK+cfGVr8QtWs7rw+95pskcuUfMMoAHqCH65r5rGUlODjc/Vchxk8PiFW5NOvofnr8D/CXxB8VazZvJbKBFP5iiTgAI53F/wDZz0/rX6G6/wCBNQ1Gwm07U8Rxl8bwQd205Bz715n8MvC3xG8IWWYpdL86fAYyLNnAJx0yPevpODw38XtZ0jyHuNGa3J3Ajz8kj04zXj4TBpUuVu7Z+gZ5n0qmMVSEeWK20PKrj4XQf2Ek1iWL5YsM5+U9B+FXf2dvAVo/ww8OX2oYjto9MgleT1yvQ/iOa9l07wf8Y4EVbebRgrEL92c4x7cVzfw70G5m/Z78LxJPtuf7OizGuQkhA5HsPTNfT4bAwlVUZ6I/LcdnlZ0n7N3ev42OxTxL4b0WNdO04efFHIxUk9Rgsdo69f0r0rwprMOpaDBLAoRZQWVc87dx61+fF/ovilvGUenTMYHuGG0MTuUMcAZGeD39K+vPA+mN4RgNqt355Ych2G0f7o6iv0TEZfhsPTXs3qflCx2JrzftH1/E9nFhaxMbkJuY9j/Ksy50Uxy7rMnBbdt6YPr+FV9PlmFu13NdRrG5zy6/zzxTL7xr4eixAmoW5bnP7xcZHrzXyFWlGHU+ho1qsnoeI3mlWPw1+JWh3Wj2v2S2168ksbu3gwkMjvbzTRylANgdXTBYYLZwcnFdv4m+M/hTS9JkuvDFxa6jfx3cFl9mEwURyzTCEGQ8kIrnDEA+mK5D4xeOPhv4Q8KC6+KU7LY3k0awGHc0jTrmWIwGPLb/AJMqV549M1yXwb8UfB+3+FXhbSdbMV3d6faxypHLD9plgfJdMnaSHTIyc5zyeawpSszpxMbpXOz8GfCOXw34UNpeyxNqU001xPJCCFmeaRny5OGdgpCmRhlsZwOle/6TYaZpdqdO08EK/JJ5JJ7mvGrbx1428U63fv4L0BLnTLVo4Ybm4mNt5zmNXYhHTO1SxUkZ5HStSST4xtGGRdG0xAfnfzJ7hsn+EKY4xn/gVexUrXgot6Hg06Tc9DV17wZDda1HqDEt5YYsx65PpWJqWjuswLj5VGD3yPp9Khay+MOoxG1vNa0602n70do7lvf5pQKyn8I+L7maSXVfF1ydhUBba2ghU+p+cSmvnJU4PVdT7iniK6tGWthkt8dMuClpk73Lbevt09vSovHHxj0jwbbix0ope67do0draK4UvIELAuf4I1xl3PAHvXk3jrwzb+GLpfEHifXtUmgaURZ85EILf7MMaGvFtB8MfDm+1Fr3QNCgvJtRdlkurqeSR3kZsK0nmsQT+HpgV5brRpScG9T61YCtjKSrRjp1bZt+Jvj74C+D2kC1TVrfUtbv0UanfyNulml6kKOoTJOxBhVHvzXith8f/D3iG2u7LQ4xaxJLvlitLVzIznDh38tcHKkc85rOk8AeE73x1FbeCdOtdT1C0lLTrGghtUSE4cC42FC27KYXJDdQMVau/Ckvw+sLuGwvM6nft9rupdxdUnZAvy9PkUKFUccDPevDrVKzvOrouiP0XA4bAx5KGCs5buTTf4/8A8c1n9ojwLpGpXum6vpd5JNGwbcYjEzFs8szlcde/WuV0T49GaWWDwzZxQyXDO8ZvJcO6KMhf3YccDgDNfld+0l8WprjxHrHhrRNR82X7Qy3M82EEjcnKdckMOAOK0/gV8N/HXiVkOr31xOAIilujFDHGoPmMJFOQxHPH0r4V42TnaMUf1VHhOhTwCxWKrtXS0+Xa2n3n6qTfHTxLZ2s8VlqVvHdbwzCGLPG3hQ8jc4/3RX0j4Fs9MvbTTU8S6je6hLcosjq9w0abvvEBYtikD3z061+P2pfCrxM3jIahpjyCxsZVR9zEkZBK5B6k8jJr9G/hfDrdhoNjGJd4Me4SPg/K4wAncV6WHxdZzfMfnucZDl1LDRlRldve9+3qz9MfBfgzwJpN1KdLtYI57tDudUVmG7B++ct6dzmvoZfCGlXeiS6bFiC4l8uQTxj50lix5cgPqrAHHQ9DxX57eGdc07wfc2sniW/EDXRxAWbjAGcDJ7Ad6/Q7w/reiWnhCPxTcXDG32D5iPmkOcDaoJJLMcADknFfpuArud4/qfyFxBgPq0Yz3T2djpfCmtXmrWUttrEaw6jYv5F0i8rv2hg6HujqQy/XB5BrqK4zwtZ6u+o6h4k1iAWjaiIBHBu3OiQqwHmEcBju5AJA9a7OvoT8qCiiigArW0T/kIp9D/KsmtbRP8AkIp9D/KgDuqKKKAP/9T+/is3V/8AkHS/QfzFaVZur/8AIOl+g/mKAOBrhfG/w+0Px3BAdRaW3urRi1vdW7lJoi2N20js2ACDXdUUAeKr8IL7fNZXHiXULrS7oSCazuNkmd2ShSXAdGR8MDzyB0rzDx5beOfAMNtNqc8F5aTXKwRTqxWXfsZ1LxkbRnYQ21j19M19QaXY6raXd9LqF59qiuJvMt02BPIj2KDHkE7/AJgWyQOuO1cNqmm3vi7xWkMv2LVvDSq8N1BIAZLe9hLfMpBzk5CleCOfXFc9SmqkbHp4XFSwtVTWq6rueOW/xMiu9Pjt7yKSKYg/NHyu78OxFereBYre009ZoJWmWXJYt1ycf4d64jSvhzB4W1288IyM01rdxmfTWcZIWPAeIt13x549UIPUGvStK8OS2lt5MZMbcdO2K8ynTrRleep9hiMRg61FrD6X/r8DZv8ARLbUE8yywkh/I/hVVfB8zRbXnKMOhX26ZzXQ26uV8wJg55+taSzAW5mlbaBkknsB1r0uSMndo+VeIrQXLBnyZ8DvhzpfhTXvFng+O3iYw6ydRfnlor2NJIxjqAhVkAHHy8Y5FfTVpodgjzIVJAfjsAMA4H514v8AC+21Hxb4oh+MmoSJZQ6lYvFZWkakSS2kkiyQS3T5wzhVLRqB8gkYbjnFe26xcwWdq14HEbAg9euO2KUYRir2LnVrVJ8ie5DqN7FpzpDbth+uzsQKyLXUD5uxicE5IB61xvii7murT+2NxR1AAA7hiAP1NUfDmpJHdra3JxvYneee3pXI6vv2PYp4T9w57vqe5wXUM4/dnJqwcd656DULC1jCxgk+uOuT/KtyMrIgJ5r007nyc4crvbQ+ffGurtcfGDw/p2nyjbZ6XqV05zlg0kttCPpwWrZfxzLYShb5/LbBG6QDAAxkZ/Gq0eh2l/8AFrxNq0cJaSy03TrRD6PI9xO4A9CrxZ9xSz+HJdfjktmj8xQNxBGMFeQM/WvNq+0UvdZ9VhPqsofvFotzlvGUl9qOky6pYSeYCpkICg7h1JH4e1fNWrftG+HtE0SCw1eUJPcxztEnWZjAVXYFGTvYuu0dTkV59+0R8QPj38IvDeoeKfD9jHq2kWYKzojGJ1hkR0YhVDNiNgr7x+Q61+Rn7KHwe/aP+H2peGvi547z4ol8QTXEpM00sxggumTYzibIXa0wKgEcqM4618LisZOFTlpp36/fuf01kfDeFxGXVMZjK0eWL9xJq8nZvl8rWT1XU/o88D+ItHu/CFnremyMYpo45fmOXBkAOCOoIz0r3jwzeS6gn+kYkKgYLfeAJ6e9fEWjapc2gjmRGjCurNE2BnaQeccV9P8AhrxEt5h9HbcGO3Z057V9Rhq12kz8OzXBcvNKHVvXse4gBRgV5T8PV+2+JfGmpTINsmtCJCR1FvZWsJ/8eQ128Go6oQkc9sQ2fmOe3Fcb8J5Xu9N1vUmXatzr2plfpFOYM/nEa+kTT2PyqcJQep2F54P8H6jJ52o6RY3Dn+KW2ic/mymsW6+FnwzvG33Hh7TiR3W2jQ/+OqK7yiqMTwHxF4H8L+HfHvgqTw1ZJZSSancCRoiw3Rpp905QjOCuQDj2Fe9yAlDt615d41kU/EXwPbfxG8vpP+App9wp/VxXp03mbcRdaaApsiSLsIBBqkU2HaKsJIykrJwacYC0e8Hk8+1TyHTGbWx4V4z8T30ck1m7FYoiQwXjcR715Fp+r3t+zxOxQnOMcZBPSvojxD4Qjvb8zPMSZDliQDgY4xx2rkrT4bqSDfT+WM4wo7Z/rX19GrQhSseFONSUrnJ+NtEg1z/hCG1JZFji1dIm8qaSJh9otLiBSHiZWxvdSQDzXqD/AAo8DrlGN7g/Kc6hedcf9dq5/wCMNpYaH8LZtYs42YaTc2N4hzzi2vIZHI9ygZR9aj8X634m02Qw28alBu+YZJ7V8hiq6hJtI+swODliXyp2Zz9x8O/h3pW99VtpZYS+BJLd3TgA56gzGlu/A3wxMUcmmafA8QGPMJYkk9CcsT7V88fEr47aZ4asJ38YXK2VuilnLjHIwPzyRivnvwx+2P8ADfVfB93qJ1OOGK3eRWic4kOxiAyr1Iccrivi55jTjLkbP2nDcLY2vSWJhTb1S0V1r+p92t4S+FyR2zS6RZS5cAF4lcnr0L5rkdS3aL8QLDWfD3hZV07RrSWVZ7Jba3Ms04eJ45nLJiKNAHKnILFT/BXE+FNXfWLCz1S8SSIShZBER8wB56Hv7V2/xq8Y6Xf+G9N8As0duvia4ttOuuiubd90lwq5674oyhIHG7PQV2UK7qO7Z8/mGXLDrkjG71/M2fgRpkt38NpPEOuRPLc+INQvtRm+0KGIMs7JEo6qVSGONFK8FQCODXtun6VJDCojTEUa7UGCAAOK57TvF2kXM1tDe31vaxRuV2NKqDhRwMdgOAK6fV/iX8PvD2JNW12yghVS7F5VChQMknnoK9KMVUfMj5erVlh17KT1OttraNJ/OhjVpWGFJHC54rgPEEN6kUT20ZyrZdVxgsD3HXGK17X4xfDaeTZpt6b04B3WsMkykHvlFYYrM1X4g+HtYf7LpulatdlG3l4LGfHTHUqK6p0XKNkeVQxkYVU5bGn4d1B5UuXnztRgQew4xiul07xBps1x9jMu1iNwPtXy/wCPvifrHhDw/ea1Z+GdVWxUBZfO8mIjcwUPtd1fAyM8cCvOdB8VfFVr2O3n0i2s2Mv3rq5OFX3EaP09q851ZUpKLPpY4OnjKc6q+4+xPF3j0Wd/aeGPC1v/AGlql8skqx7xFHHBCUDyyyHhUDSIBgFiTwDzXN+FvDiXXiCPxj48l+3atYlmtooifslkHUoRCGwZHKlg0rjPJwFFfM2kaX8Q9A1nWPFlxq+l2suozu/nLFLcMkRC7YlaR4sIu0EAKMnk1z0PiSPVviGmheO/Fc/9kfZQ6oALWK8uHZiyGRPmAhVMlN4Lbx2Bz1/W7tRTPK/sqUYuo4u35H1F8RfjH8PLW4fR7jVYjIn+sijJcg9h8gPOO1fnh8b/AB5ZXM91q1lp9/JHbIArrZzBdnVn5Tng9OtffdvoUtpbx2nhi2S1sIlHlxQKEXGOoA6/XvWd4j0v+2tHm0uRPLZwDuwCVOR0zXiYmKrp3R95lNV5fOMotf5H5efDqDStWuBr8ajFxKcyFRlhjGza3TBGCDyCK6K7fwtp2rvoVvJbzlZA0sIYDAJ3bgPrzX0jqXwd+Hvhu3fVH0yK6u2kM7CQsyvIw+b5M7OTkniviP4keEdL8W6//Yvh3S3tryEsxezUReWrZJIKgdMfdOQR1r4+pSjRik9z91wmLr5hVc0rRS79vyOn8C6VqM3iJ70SMEt5zGBkncpPRR6dK+o9M+Gnhe81+18RapZoZ7YEAuAFKt13g8cZJrwb4PeEfEXgea0s/HkTWtpLLxqY4iZuoVz/AMspOgAbgnoe1ffnhzR/DPjPX9K8PJcfale5P2oD+OKGN5WDEfwsyIh9mx3rvweElOykj5jPc7p0JSlSnsmtNH6fM7L4f6D4pvoV1jwXaW1pZEllnmzGJmHGY1VSSpxjecAjkZr6H8HaFcaBocdvqLiW+nPnXkoJPmTv98gnnaPur6KAK6dESNBHGAqqAAAMAAdAB2Ap1fpFOnGnHlifynicVVxdT2lUKKKK3PNCiiigArutE/5ByfU/zrha7rRP+Qcn1P8AOgCp4i/49o/97+lchXX+Iv8Aj2j/AN7+lchQB5r4q+F2heKNbi8SLPc6ffqvlyTWkhjaWMdEfqCB27/pjAtvhPrcEBt7rxPeXwtyktk1zHGz28ygqW3rtLq6MUZT2Oc5xXtNYmhWmpaVosVrrt79uuIg3mXBQR7hkkEqCQMLwee2aBptO6PG4dQ8TaL4oi0PxJHbiWaAzxNA5ZZFVwjZV1BU5YEDn68V7BZ3CXB8uIFSBn2rz2DwxeeNb/ULnxK9tfaTOqTaNfWx2zxJKMlQynkKQrK3QntXReEtRu4kuPDmu4/tDT2USOBhZo5MmOZR6MAQR2YEdhWChaWmx6cq6qQSktUd2CFAHWpKr7gGwanGMccV0Wsea7dClqmm2ms6Zc6RfoskF3E8MisNylXUqQR3GD0ry34B29tpvwk0fw7AoR9GWXTJgGLEz2UrwSuSeSZHQyZbk7snk12/jfxVbeCPCV/4su4mnWyi3iJMbpHJCpGueMu5VRnua5v4d+Ddc8N3Oq674juITea3LHcTWtopW2gkVNrFNxyzvx5kmBuIBwDklEnptFFITggDvQAjMF60oIYZFIyhhzSgY4FMCK4kjjgZ5ThVGT9K+a7XV7mX4r+LtU05t8cCaZYKVIJJige5b8P9LAx6ivpaSKOQFZACD6188eCtEtRpWv6/aQsGvdevvnJySlswtM/gYCB7Vy1ebl0PWwkqSqJT/wCAbA8fCB5ILi4ETsRnzBg8jAxXmPxMvb/RNHfX42ZoLX52VFy/HIx1J6V0XiXRpNQtJJ7MoLqNTskZchT2yO+PSvyL/bp+Kn7UHgH4TXvhjToQia8jabaarC7xmG5a5jEEpSLcULK4QITzjOeor5PF4iVKm3O79D9yyDJ45nj6VDDSjFtpNSdtOrXor+fZH3dfftD+GZ9at/CrzBr1XtQyxDc5W4BYOQOiKqlnPRRya+sLHXfslnFBZzEpJ8qbTnJAwTkfSv59f2SPBfxo+B3xOXwP8RIU1u51fTrS5m1BXeaRWVC03zS4bJL7TzwOxxX7E+FPED6feW890GEODlG6pu68eua4MHi6k7upo9vQ+k4jyLCYKrGjg5KcUrprVSuui6a9Gfa+hTNeW/2mXaz5wWAwTgCuhQ4cH3rx/wAN67c3USjR/wB8rjKj055rtLvXruxtJr+8tykNtDJNKc5wI0LH/wBBNfdU5qUUfzZicPOFR3OS+CyQ3vwq0a+miX/TIpbrDKD8tzNJMvX/AGXFdfP4H8D3LmW60TT5WPVntYWP5lM1h/CG2msvhN4XtLgbXi0ixVh6EW6A16JXUeMefz/Cj4Y3EnnSeH7BXPdIEQ/+OAVxfh/w1o/hz443Fr4dtltLdfD8byJGW2s8144ViCSMgQkA17pXl1k6t8btUVeqaBp4P43d8aAPUaKKKACigEHpRQAV4Z4q8LaRrvxo09dZExS60O4WMw3E0BDWl1EWz5LpuyLkYznGDXudeVeOnWw8d+C9V2gl766sSe+Lizlk/LdCpP0FAFo/CPwSwwVvSP8AsIXv/wAeqsPgp8NS2+awklP/AE0url//AEKU16pRQB52PhJ8NlGBo8H/AI9/jU1t8KvhlaP5kPh/Ty3q9vG5/wDHwa76igD4q8Z3fiP4bXPjnxro/hmTTYxp8llYSWRtreBlgjeSO4Kll8ydpWIQBCQoC8k4r6d+GnhmDwd8PNB8Lwln/s/T7aAvICJGZIlDM4b5gzNkkHkE815x4+l0rxP8Z/CfgXVZoxb6XFc+IZIyy5ee3KW9qGB5CgzySc4BKY5wa9fuvFnheyk8u71G2jb0aVc/zoA6Mu5GGYkUyvN9T+MPws0aVYdU1+xhZmCANMoyzcAdepPQVWh+MngC6y1hczXKj+KG3mkX81QigD1GkJA615SnxZs7ncdN0PWrpV4DJYTBSfYsorC1X4s+JLCbT7UeEdRWTVbg2tt50ttEpkEUk2HzLuTKRtjI6jFAHuBf0rzHXfG3iO51668J/D7T4767skQ3Vzcy+VbQPMu6NCQGZ3K4Yqo4GMkZFUDq/wAYr19lvpWm2Q28tcXbuc+wiif9a4b4f/DX4n+DfC0Ph9dc0+3lOGup4bSSWWeQABpGklmBZmA7rgdAMVdmB6t4T8FWfhS4ufFOt3jahrF1Gsd1qE5CDy0ZnWKJM7YolLnCjJ7sSeazLj43fDOF2it9SF3IGKbLZHmYkHBChAc8+leOeGdPtPEHjjWNG+L2sz372135Wn6XebYIZIU+UXHloFE4mblVLOqgAEZJFfWFsqWtslraqIYkAVY0G1VA6AAcAewqbWA8j1X45eEtEaB9Ws9Vtrad/LNzLp9wkUZ2lsuzJwMKSW6DvXq39q6X5CXQuovLlUMj712sCMgg55BFXnVZI2jcBlcFWB6EHgg+xrzWx+Dfwt02CG3h0O2kjgQJGs4adUUDACrKzKMDjgUhnb6drOi60rvpN1FdCFtrmJw21vQ4Jwa0/lBwOteZ618MdJZ49X8ElNA1S3XbFNbRqsTqOkc8K7Vlj/Jl/hYVHo3xGS1vP+Ed+IUKaNqiglCzZtrlV6vbynAbgZKHDr3HegOh6HqGpWGlWMup6lKsMEK7ndjgAVwN/e/EPxFpcr+HraHTUnTbE90zCcK/HmbFUhSoO5VY5J4IFMh1bRfHPjG3t7CdLuy0qD7WwU5Q3EjlIiex8tVdgPUg9QK9QoAo6Zptlo2nw6VpqeXBboERevA9T3J6k9zzV6iigQUUUUAFFFFAHpNr/wAe0f8Auj+Vcv4i/wCPmP8A3f611Fr/AMe0f+6P5Vy/iL/j5j/3f60Ac9Xjur/BjRb3VrvWdE1G+0aW9PmTCzl2o028P5pU5G4kYPY+nJr2KsvW7PUNQ0e5sdJuvsV1LGyxXAQP5Tno2w4DY9DQB4nrfwb1++05bldflvNWtvMjt7i5jVA0DgEQTeV97DAsHAyCTxXyNd+J/FPw5+J83h/xRElzJA0XmrC29fLkRXRkYhTuxwQQPywa/Si6vrbSNN+16zcJEkaqskz4RdzEKDzwMsRgZ74rwjUPg9qHjbwzM/jqO0TxNBKwt9St12+asY/dNKo/hYEq684HIOcY8vE4f2q5oO0j7LKs0+pTdLELmpvRrtfqjlbH4gaLqkkRDSW/mtgiQYwe3PSva9M1i2tkjtblwjMcIa8s0fwTZeIdAjnniMM9uzQTqwG6OWPKspx1weh7jB70sWl69oOoretm5sk2QsjjLbScBl6kEd64outTd5o92rHBYqNqEreT/CzPoSK5LLuBB968q+Ovh2Pxl8Jtb0iaFbkpbm6SIg/O1sfOCAjkFwhTI/vYORkV2ll9rTaFBWM4PzDtWH478S32g2Vlp2iRR3Gp6zdLY2iTHEQdkaR5JMZOyONHYgDJxjvXtxk3ufB1IKL0O+0nUrDXNGtNa0sj7LeQRzwlenlyKGTGO20jFSAc5HWuS+G3hQ+CvCEHhs3X2zynlcMF8tEEsjOIokyxSKPdtjXJwoArrZJI1uRCCMkZxXRdLc4FFttCPMTweQaI51VssfpWfcLOl2VQ4jIDe+fQU+Ke3MnlycbO3rWSlrqdLp+77puggjIqOV40x5h2jPWqv2xGdUj7+lJqt1a2Gl3OpXpxDbRPNIfRY1LN+gqr32Oe3K1zHgfwqikOn33itcqdR1XVLkKvOQ95IqMfVgiBR6DiubvPgn8PvEPiS517XlN1PdyOzxs2FOVxnAGQc/NnPXmvR/hno0mj/Crw1ayIUl/s23ebPJ82WMPIT7l2YmtPXtIv0sTfacVimbhXK5/HHHWvLq04y+ON7H2OCxVSj/BqcratfY+LtP8AgmPg38UovEy3LT6PeHyIkC/NvlblZscGNeMk/e9K+mLHxto2raxBp8J2gNIhEf3VMRIwx6DJBA9a+WPjtdfFXxRdWPw9tkNpNcTLOk8cjhXRU3MmUxxuHU+uOOtdp8H7DxH4etrvQ9attyW8rbZV+YuckHk84yCfxr5qlNU6zpUY2jf8ex+rYyhPFYGGOxtVSqWto1tsn6n2RDfeTOIomIYgHjkY966KU2rWiG5jBR+DjtnvXicHiu20WVTqhIjkAUZBJBz/ACxnNNl8c6sZTNYL5kMLmQZJ5UjGD7Yr6VV4JWZ+UzwFack4r5nnP7R+o6dZfC7xMIx5Ub6fPbIcbvnkjMYJz0yW618q+N/E/hLwdcx6b4luIQty0scZmKhZPJXLfe44XmnfH74wx+JvDOo21vbyR29xcQKsfDEu1yi8Y7EEcDivww/4KZ/tmeHta0m/+Bn/AAj0lrd2V4spvbjaWAQ5Bh2EkCUcNkjg818RjsXDl5ofI/pfg/hfGZjj44JxeqXNtotVffW3VI/aL4b+IfAPja2h8Q6RptnKjndG720f7wKcZ+ZOVYcg9CDkcV774Y034eS3si61o9qrzsNjRRLGqgA8fLt6mv5i/wBn7/gpfqnhrQdF8M2uhTXc1pYw2kkkrkb2ildFeMKDuHleWpGOq47k1+3/AID+MR+JHhWw8VaSksFvfpkrIhjljcEhkdT90gg/pXn4fHNaX1PruI+DMVl9VrEUrQbaT0f9fhc+xPA62+k+LPE8WlRm3s7fVI4440JAAFpbs+Mk4yW5969v8ReJr+209CEK+ZGHQ7s4zgZIr4l+GvjyO3TX9L8iQ3UmqycgEji0twWJ5PbvXruiaj4m1iVlDLIFRY2MnACjPAA//XX0nt7tqPU/C/7NcYqVRK0b79dTN+Ifia10jw7d+KNfnxHYQvKcnkhRnao9T0FfLvwW+PWgfGLxZdeDRE9rcTyO1kJAAJIlQEgkcB8hjj0+lfHv7blx8dfAPh8ya5Mt7ItoXtyhIRFDFZGAAw7qpyc+1fJP7I3jTxlpaWvibV4LhzbXhuba4UlJJA7MX2MOjK27acYHHBAxXxFbHSWJUXGyW5/S2W8LUamQ1MbGopSekWnon+uu/wA+1z+kKyvdTg09ghRTbPsRh8xUEHpxjgcE+9et+G9fsTo9urKgm3rGCOjMMAbmGdpO7jOMmvOPDFvoj6BbPbxz23mwKz+czM7EqCQ27k7jyT68VtaTp/jC5jt7I6fbjSnmJnZX2ZSNdyNjaMnfnPfgHPWvuaalGzWtz+ZMV7OrzRkrWfXT/h/T/M6nQfh9oOr+OvF1nrYuHle8tLkGK7uIV2T2UMY+SORVyDCcHHPeuhb4CeBrm9FtqEF1NB94Zvrs4I6HmXrXmdprOrD47tJERm+0aN0XOAXs7l1Ib2IuVGcdq9W1Dxh4k027MtxCioB82MlcZxnPFfUwxns15H5XUyupUlZNXJo/gt8ItPlEDaf50xywEtxNIfyaQ5rmPFXhD4bae6Qx6XbI7MMIQeevbdyPrXjvxG/aV8EeEbhB4rvkiuRJHEsScyL5hwGI64+UnNed658avCvjDxNaaFot6up3ckbOWt8OsccfBd2HAGcDr1rxK+Ywd4qWp9vgeGcSuWrVpvls9baaGv4gHgHSFvrTSdDsZLqEjJEML4PB5LAnpxXwd4s13xVrnhaDweNNm0uXXdVjnuoojEkUaSMiyRxRI24J5aYdlAySzHAr3rW/FGheGrbUdX1Cd1RFMrOcc+Wd3164+tfgl8Uf+CgPiKy8cWstgs1rqNxFJbJNbqvCGbJGH6AkLk+gx3NfH1ca4t82vX7mf0BlPClbMZxp4KOt7Xei1i2/uUXt3+Z+o/7ROkXHjrwXLaXOnfarqUhAyLhwjKR1HOM8j0P1NfOP7AvwA1f4OeKLm5tJrhk1COcXQlj/AHZmjddrqCRhwpIyeRuNfRf7MXief4leDLnxj471G3bULy5b5PN2hURVVdqZwqtjPHcn2r7M+Ht/8LLA7LjV7SK73OxjdwXYLjJUDk9R0ryqOGlXqxrRPtcbnn9j5fiMmlJWbs+1/wDgM+jvhz4ev9WtGhaJ5G37gCQN+0Dv24PFe36+lrBeWenSR4juJSsyZ4VQueT2GRge9YPg/wCJfw90rw681mLqYcY8u1nO5jxhSEOfwrWPxYsdaj+w2XhvWbmMLgKLJ1yw77nCgfia/UqGDl7G6P4ux2cRljG2tP8APqb1zo9nazyw2qEpsUIqD7rdzj0NeH+PvDOrazqQ0QQvJGwHIwmADyCwA49c+tesy/EnxLHrP/CKaZ4TuYb57b7Zm5uLZE8kSCNjuWRmyGIBGMjIr5/+MOv/ABK8TeFNQ0EDTdFa9U28Tm5leYb2AbHlxgdB/eH1rHEUYqNpux0Zbja8qvNRjd/qUPC/g69Wzuh4RSOCGOWS3fUbg7syRFo5Tbwf8tNjqUDOVUsCeRW40ug/DDwzfeJ2LLbR5up5Z5QZ5yFCs7scAsFUYHAAGAMV5tda/wCMtF0waA2tWVlDbxEpBaWmCM5bALynjJzkjJPJ5NfHF/42sPE2h3D67ezarrIjeVobnH+ju3zCJYcKoMYIUvtyTkg4xXjVa1GlTap7I+8weAx2NxSeJ1cur2t1se/eMP2sPho0d1dWUhvpIw3lpGrSMe4wAMDPrX52eO/Hup3OuWraHBc2YurhmkeSBlWSQkZT5hhTlsDOM54r2v4YX123jGyk1+0lYyMR1DBcD5eMdq+8tS/Z30Px7KBrrMsFxEqSxJgCTGWBJGPmyRz14r5i0scr2P2Dno8NzUW07q+qunbpu/v/AAPGPh9p+m3Hgqeyub9rcWhRjFIRtQyJ8wz9eor0r4aeE9CS7+2aYsN1dNtVJUw2VyRkY7884r1vTvgL8PfAh2aboNtKshBLTJ553dOsm4j8K9CtvhFa6Pc/8Jr8MY47HUpeZ7OQYtro91IA/cv6SIMf3geo+ho4NaJ7o/LMbn0vflBe7L+tTWHg2QW0ZtlO45yAexPI9qi1DTdL0+wtrS6s/Oe4lAhhVctLKT91R3PrngAZOAK7Dw74x0CeC7HiCRtF1G0x59heYWRecbh2dCfuupKmuu+HkWm+INb1HxhERMtvILG0bsiCNJJmT3d32k/7OPWvpYYaNz8orZrNRbi7syNL8E+N72G303W1trXS5pVa7to5GaQxIC3lkgbD5jbQ4B+7kZOa92AAGBwBRRXsRioqyPg6lSdWbnPcKKKKswCiiigCe1/4+Y/94fzr0mvNrX/j5j/3h/OvSaAOB1f/AJCMv1H8hWTNDFcQvbzqHjkUqynoQRgg/UVrav8A8hGX6j+QrNoA8NHwOstOVo/Cmu6no8Qk3wxQShoogQQUVJAw2knPPoPrXL+MfgZ4j1SBNR0bVUutVmCC8e5UwpcSINomAjDbH2AKwwQ2B0PX6B1mx1S+Fr/ZV59jMNwksvyBxLEud0RyRt3Z+8ORiqXi24vho8mnaHexWOqXitHYvMAQZgpcDaSN3CnOOg57VlOEakeWa0OuhXq4aqq1F2aPzV8F6rdaHq93H4gtPtRgknt3SLDbZEdkbHYrkHB9Oa9m0CbT/EniX7LaXEqAR7o0YcE9dvPXHtXqXjP4U3l14Zg8Y6TYQWviSCMS3tva/wCquScGZR235BaM9zkHOc1y3huysNT8UG90Qq1lLCksToAB8/zf1r5WWGlRmorVXP2WlmtLHUZVWrTS17dNbeZ9JabcrPbRxX+BOEG44xnitWOwlLltw29vWuW061uI223A3BzuGeoPp9K7O3MiMI2GBivpYa7n5TW92T5GeFfGbw3pcV/4T8c6nEs66DrUDOW6rHdhrXd6YjllilIPGUB6gGvdfsUcfLAKc/Njv9a8e+K15e+Ir2P4U6SsBfUrKe5vZ7lTJHBaIyxZWNWUtK0jjy+QBtLZyAD61otsNO0S009rh7vyII4zPKRvk2KBvcjjc2Mn3rayucLlNxTLQSKFSVGB7VnS3RaUR/eCng1ELyOSeWzjcNt5PPPNV7XTZiGLSHaCdoPUj3pOTvaJtGmkm6hvQTJjOetXcg9KxrWe3C5kYErkYrRSdGkCL6VrdNHHKEk2c5431228M+ENW1+5J22NjcXJA6kRRM5x78VxPw+trvwr8PtC0KcYey0+1glC8gPHEqv+bAk1N8c4o7n4X6nprZ3ah5FgoXqxvJ47faP94SYrsdSto7Wcx242xjhfwrphbY5pXKEmpDUY/KRweOg7fWvPdT1ybw5fSS3rZjVHkJIwuxBknPQGtTW7bVIbaWbRQomfnnjJ75Pb9a+OvjZofxA+IGr2XhS1v1Vbazm/tCGN3UMHPynjHJGR1r6TCUIVZ8spJLqedWqOEbpXZ9WeGPF+meI9VkFs5O1I3UjhT5g3AD1IBBPpkV6fDqUkspj3bscHI4PtXyp8KY9d03wtaaVrlq8E9pGkQkbG51RBtZiOc4wPpive9C1aIH7NM2JWYsD696xxNFRm+XZf1c0pzbimz15F2jpj6V5j8UJIi3hmycbjca/YgA9D5e+ZvyWMmuuTUri3t2uZF3RoOfWvLfHHijT5fF3gqGVSSNSuJyPQJp12v6M6189ySeqO7mR6drseiSW72uoWsE+F3KsqK4PPowNYGneDvh1rFuyy+H9MDfxL9kh/nsrF8S+LdLCrK+F2dAOSc0aPq8hiTULPKhx0P9a6/Yvku0Z86vY3ovhD8MPMAi0K0j3EZ8tNg/JSK8/+DE8r/C3SZOQkn2mWMZJxHJdTOgyecBSABngAV67peoXs9ujSjkOAD6j1rxL4PyTQfBzwwbaPex022J/GMEn8TXk1fdvE9fDw5nzI6zxTqDQReUjNvYAZPTHtXyX8Z/FTeFtBafTpFF1P8nUZQEcvivpy+Wa6RvPGS2SM5xmvzJ/aX8P+LNOvrq3kHnG8ff8AJkhomzwpPTHcV8dj6so0nKKP3LhrC0a+LjRqSStr6nr/AMCviFb6nANK1iQTvuH2Z2OFfJ5UnqWz0r7bsb64+xoY2VSowgUYAAPt696/Lv4F+C7+8k07RL4ywKSWwg5RQ3YjvznNfpbYWUOmqkNsThF2jJz06VjgJ1JUveO/iShhqWMtSe+tun9M9u0TUDPHBLMuJByR2I9R27V8w/C34L+E9R8Dx2d41202m3N7YsVvbpV3Wt1LCCFWUBdwQNgAAZ4r3Nbm9FvGXjEWxf1Ncb8MNUu7TVPF2jhAwt9YMwI4yLq1t5z+O5zX2tOq4n4PWw93zROUf4AeBZbsXd/Y3MkyfIsrXl0T9OZfeuy0n4F/DGz2mXS0aUD/AJaSyyH8d7muwuPFc9pBLc3ybI1BIJB4215Rq/xw8L2d8lmbjfM7BXZP4Mgbc/Wqq46CS5nY1w+U4qu2qcb+hpat4B+G0Sy2kGi2zsucKwJGPoSRXi/iKx0jQfCV3deDfDOmX9/HGxggNtCRI5OACWXoudx9QMV1er+IoNVjuRZS+a6ttlZDwhPbI7184/GDx5aeDtEguLO8aC/hZ2VFAPEilSzfh096+Vr4rl997H6hl2UOs1QS1fl5FrwhPf6h468DeBZra7tY/DEN5eyGV43EkqQrFHvSN3Maj7SxjVsKB8oyQK+5LPxPNaQrbsOg6jrX4Z/BT4+XkXifUvEeiXO2XUrhr2ZpCpWRYcxIjcA4CDJ56n2Ffq5p3xB8NS6PZ3GpanbrK8KPKfMUYLAEjr71NHFe1bUd0b5hkssDCE61mparvbp+H52PpBNcuLmAS27N83IJ6/rWnES6JuQsGJGOoBYZ3E+9eK2Hxi+DyKLWLXrWR0VcxRN5kibumVTJ5wa39Z+MXgnTNN+02q30+4bVWKznJcYP+x096+lp23qbH5XXWvJRWtz0qWKKB080GWNR9Rzwap31itoY7mJfvE5BGRjjjH9a8a8P/Gq/1yIWdp4e1Sc5Y/8AHv5Ix2+aUoo56kmrCfFDx74ivL3SPD/haRDpsqwXLXdzAmGeJJl2+W0hKlZBz0yCOxqPdkuZG1qtOahPfqcL8RfC9zqceqPq6Omn2nmTtdSHaioibi/vtXnHtXnWgfCLxNf6VFcQQvo+lyYmGWBvpkDB1AXBEJfgliS6jjAJyPUvF3g74qfES307T9V/sqyiivFuJbeSW4n82NUdRHIioispLAkbsHAB4qX4gx/FOz8Hajq0OvRzXFpGFgt7CyCHeSFJJZ5SQgO8gDOAcDOK81YelzOb3Pp3meLdNUIu0Vul1/ryseM6nplh8IraK21WaGwsYkWKKMNnAJwAM5LEnqeSTya+WPHfjPQp9F1AeGo7jU5nU7RBBJKcnoGYL9a+xNN8IeGNX0L+0/C+p/29q7xKsupXBDzFuhIB4hBYH5FC46HOK4a803V/BTNJqxZvMClWI3AnoRnt6187iaaTas7dz9RyrFTlFVItc2nu23sfzieM/hVpHi/4jpFqti1tNaFGMMyNEzkZJyDjj5snviv1A+H2l+H/AAV4Jtr+7mjs4jsT5wqkjoTng47V6r4s8I/D7XPHN5r3iW1juS2CsZyo3RhhkbSDzvINbtr4C8AJo/nNpkCRIhAAiDyjPAyWBP05r5CnhqcZNpn7/js8x2Lw1KhVWit369La9epwuvNoElnbS24TfdTETCMjDjGFZu+AP517vpPhKS78Fabf6YqolpL5MjbeMEFgPw6Z5rxvVP2d/ENo0OreDLKW4s/LEhsnO05z1hJOAcZ+QnHoR0P258PNb8I6r4JsINSultTHGLWSzcESQyLnJkThlcA8hvWvaoYaUpu6PzTMc2o0aFPklqnr+P3/AKHy78T/AIXfFT4walovgr4ewINUgV5ftQkKrHlcF3JUgIOME9W4wa+9/wBmv4A/F34bW1sPjV4ni8TS20YliEKNHHHct8pIUgAhEA2nA5OcCvZvgX4X0/QvA0OsQIDc6wTdTSkYZkYnyV9gke0Y9cnvXstfc4XAU6EvbP4vX9D+eM34lxeYUP7OppKknporvW97vVX7JpBRRRXvn5kFFFFABWton/IRT6H+VZNa2if8hFPof5UAd1RRRQB//9X+/is3V/8AkHS/QfzFaVZur/8AIOl+g/mKAOBooooAK5jQ/COj+HNW1XV9JDxvrE63NxHu/d+cECF1X+EuAN/qRn1rp6KAPNPiJejTr/w5eSfJEmpHfL2QNbTIqsewdmAyeM49q7OzvLK6jE0MisD3DA1fvLKy1G3NpqEMdxE2MpKodTjpkMCK5qXwD4LlbcNNhjP/AEyBj/RNoqrq1hptHTxgKcDoa8Z+Nt28mm6N4YF7/Ztvr2pCwu7ocMls8EzOqOcBHkZUjVj03cAmuzPw90aM7rG5vbVv70dzI36SF1/SvLfFXha8j1z+zvF+rXx8MMLdlDCNo5Jkcuy3EqoGRdyx7eADyM81Oli+Z3uj1c+H9Ks7SPSdNj+zwWqJFCq5+RIlCqo9lAxXm/jN77w7ateNG9zAq5Zl6g/SvY0tp7tfPWVCsnIZeQc98jiud17TrmK08sTBhLlGVhwQRzXBVheLaPpMLXUKkYyd12/4J+NPx2/a1+IHw51OSw0pGS3STMhuEIRQPmVE3YJ5GTX3B8BPixpvxB0LS/GQdTFIpEpUHAk5U4z27/jXL/tG/A65+InhIaPLaW93DCXk+dSZCwGVEZBGCxGCDnIpn7OfwvsPCXhFLPyHsxKftAg3qQC+ODgZwAMDPIHWvh6UcXSxjUndH9CY2tkmLyCM6NNRqJ2duqffr+Gh972cK3ZzGPlI3E/X/GuiiiSJAidBXJ+HNOuLSxie3lLRFR8jdvoa7CMq5BJ4PWv0KG17H8xV9JuMXdHlHw6C6hrPjHWgW/0nWntkc90s7aC3IHssqyj6130sUWmxH7NCXGMHHU5/xNcH8FS1x8O7bWHbe2qXN9flux+1Xc0ox7YYY9q9PuJkt4Wnk+6gycVbXU5oSadkfK3xD0Wx8V+H7zwJJL9mXVQ8BLpuyj/fIBwDxnvx1rC074XQaZstYHQW0MXlQqBgqFACqf8AZ4GcV73L4XtfE0k2sxyFQd4gHoxABY9+ucVFY+GL6GXy5VOxT8xZs524zjPrXz8sPzT52rn6ZTzJ06PsYTt1a8zyPS/AsE9wlxfx7VU4KDJB55J9vSva7PwvLps8MtqF2K4ACDnaM8/lXdWSW3kK9umwEemDViOPyywHTtXo08PCCPlsTmdau7P7h9upkYcbS2BzXlfwTuTf/Di11XbtW+utQvEH+xc308yf+OuK9Smu47CB7+X7kCmRvog3H+VeafBO1ms/g/4YguBtf+zLZiD23RhsfrXony56fRRRQI8c8d3NvpXxM8I67qoaKxhTUIGuNpMUdxci3jgWR+ieYN4UtgEjHUivVrPUtP1FXbT545xGdrGNg2DjODgnBxRqOm6frFhNperQJc21wpSSKRQyOp7EHg15Dc/Ce28Oai+t/DG4Tw5JNCkU0EFujW0xjZmV5IvlJcb2XcrAkYB6CkXFczsetyp5kwbpUYWAMJAeOhHbmvnTXdf+NPgqMeItYax1jTbSUfaYrOGRLprfa26aNWcruRiuYwSSqkgknaMy/wD2lvAekNu8UC80bJzGt3byJ5kbZ8uRTgja+MAHBDEKQCQKzlUO+FJn0vNaw8/NyehNQrZKqfvCMHj8a8I0v9oj4X6/FNbtqH2Oe3h86eG7Vrd41GQwIkA+ZCMMBnB69RVRv2gvh9Z2rzRy3NzCNw3w20zxlwCVTeF272/hHf8AGj2/Qv6pdXN79oZra0+DOtI77FxCCAePmnjH9awfE/jTSYI7ltUjYwuWEZUE9c4Ht6g15F8YvizoHjX4Q64ls3ktC1rHPb3AMc0LC7hzvRsFSAevQjoa8J8b/HDwp9mvbPUtTa28lnUIeQRHzlTjoR0xXzmMxSgrtn6ZkeUVMRNpRbtbb/gHxN+3f8YvA2mfD288G3d8w1KYpcwRqpYOI2yQ2OnPTvX8/n7Nfxl8XeIvitDoWqSJaxI7/ZSEZttw8odC554AzgkYAr98PF/wf8EfGl08V+IYGvtPEYW3VyVUiVifM7Et0xk9ulfmTqP7DcHwn+KMHjr4W3d5aWuj6iBN5hDLKkhLouSFyqgEEYOQPz/JcRzVJurL5H+j/C2JybBZXWyyq37Rq92tOba3l0W27P39+DUHjBtF046pqK6nfLkGWBSAwDEDA7+mcV9Q+B/B/hH4peKrrxX42ij1H+xbi40vTIGRHijUxQtPKTglneQFOuFAwMHNfJfwg8U+JF+HUnhXVYP7P8QaxNa6JZ3YJCob0hfPQICcxxlnKj+6eRX6neA/A3hzwnZw6ZpMEUVvaoEhhjXCIATkj1Pck8k5Jya/Tstpv2UZrqf5/cVYmKxtTDzVuXXS2t9rW0sZOi/Av4daTcpeRaHp4CkMB5CZ3d8kqePau+1PQfDlppF68WnWkam3lD7II1BUqcg4XkEda65fnOOgGK4vx9dm08C63dLwYrC6fP8Auwsf6V9rCKjokfhNWrOq+aTMX4T3w/4VV4WDOQx0ewyTnOfs0f61363SPceQGG4ruP0//XXmvgK0ls/h1oNqmBJFpdog+qwIKztU1e5ivhHMxEgG0YPQf/rr0I0ufRHnuXLqzofiL4W0nxh4Zu/DWpZFvfRyQyY/uyIVOD2PORXy3o17c6l4N0vV79M3cCNFc44P2mImCcEenmI2B2r6+jaO/tFNyCCvOevOO/rXzFFpE+m+MPFHh+Y7YjPHq8Kgf8s75SsgHX/lvDKx92z3FfMYqla6P0LKsQlOKbPin4u+PxPqtxo2kTb5FkAVEySDjBBzx8uOa9d/Z/0iPxYsJ8SWqXCLG5eKRA8fopIYEEmq2pfBzSV8VP4muVZvPYkL/CWPr9e9fTfw58IzaPDFDa/LGT2HC55xxXxeHo1ZYjnmfu2ZY/BwytYfD723+Wpa8N3k3wojj8K+KkkOil1i03UcF0jjkbbHb3B6oY9wRJG+VhjJ3ZFeu674RtryylullzIEJBX25HNaet6db32k/wBmanbJcQTIY5I2XcrKRyGXkEGvGNHv774UQ3NnexSXnhOSXfHcq29tO85trRSh23NArEFXGdgJDYABr9IdCEqNz+ZI4urTxHus5DUNFE2h3FvPjc38WPmznI5/GvJtL+GsqXi318VgeTJbH32HQD8e/pX0N4+0MRaNdWl2zJHIGLMv3htOePyr40h1fx3L4zs/D9qkt/ctIq2ik8l2PIYHHy4AJ54ANfB1oqNSMXG7P33L6k6mGqVYVFFK7d+1j658EeCNP8ZeI5tF1eFZNJs4I5ry3YZS4klLLEjj+JAEdnHQnAORmvrm3ggtIEtbVFiijAVEQBVUDoABwAPauD+HfgiTwZpb/wBoXH2vULvY1zMBtUlFwFQZOFUliPUkn2HoNfa0qapwUUfgONxLxWIlVe3T0Ciiiuk8oKKKKACiiigArutE/wCQcn1P864Wu60T/kHJ9T/OgCp4i/49o/8Ae/pXIV1/iL/j2j/3v6VyFABSEKwKsAQeCD0IpaKAOY8H+EtI8D6BF4Z0HetnAzmJHbd5auxfYp7IucKOw4rifEuqJpvxKthcYhSfTHVXbhZGWdSVz0yg5x1+b6167WdqGj6Rq6qmrWkN0EJKiaNZApPXG4HH4VSdncTIYLuC4ClXU5HGCP8AE1oq/wA201yUnw98GOS0dgkLf3oWeMj6bGGPwqv/AMK+0yI50+9v7X2juC2f+/okP5U73GcV40li8SfFXRPh7q1yIdN+yPqrW+MG7ubW4jMEe4nlU2vK6KMnaucDr7geTk18/wCjaTc2XjiK4+ImpXUkljdTvpEcwjW2Kujwo4kRQWm8p2DKxGCx+XgGvfzk9KgCCebyhgjg8A1kDUvLcJK2KuXZdTszkHnpXMakWEqkr8uOtdUIp6Gbep2yOGG4d6kzmuFs7+WHEe47MdK6i2umyFkPWolBxKujRMsMAM9wcRp8zn0Ucn9K8g+DVg938HdEa/LiTUIDfTE8EyXkjXLn8WkJrpPilq8mhfDPxDrNuR5ltpt3JHnoXELbB+LYFdPoWmJomhWOiRNuWytobcH1ESBAfxxWBom07o4PXdC+xAtb7miYEH19/wBK+efiJ4KsfiY2l+HZnWO3sLmO+kR03MTBnywM4xlmzk56V9j6leW9lama6B2dDjnrXmS+A5Lqw/tES/6VKyMOwWIEnZkdyDyc9q8evQU/dSPu8vzCVC1abs1s/P8A4B4T/wAK2lignuMo1zgbGAALAdQTjP05xXQ+HPAy2arfakvmP124yq//AF69j0vQprJhc3qEwx8kHknP6mvRo4bZoNioAjDlcYHNY08LFvmZ14nOK0VyXun1/Q828MWssN6bi1jIQZJ2jjJrS+J97DpPwt8SahKuFj0u8Yj3ML/1NdrY20dnarbxjaBnj8a8w+O7/wDFoNetlXc93bi0jUd5LqRYEH4s4r2KcOSNj4fEVvbVHKx6LoVu9poVjaSDDRW0SEe6oAa1almIMzlemTioq2PPCvFrXUrLRfjfrLa2xtRqOmWKWckoKxTC2a4aZUkPylk81SVznBz0r2msXXvDfh/xTZDTfEtjBf26uJBHcIJFDjowDd+cUAaVpd2t/brd2UizRP8AddCGU9uCOKn3CvHIPhnrHhR7hPhnqyaRaXExmFhLbLNaxMyqr+UqtGyAld2ASMk8c1zl74x+KngC+tb7x9aQ6rpl4HhJ0iGR5be5JzCGVjueOQKV3AcOwBwOaC0j6ABI6U7ea+d7n9pf4c6ay2Gsre2eqEMG06S1lNwHj2mRAqqQ7IrbztJygLDK8111j8b/AIXahpcuswaxCsEM3kMJMo+/GVARsMQw5UgYI5FK5ra566pyMmvJviUxPivwNF6625/LT7uqMnxz8HDaLG31G7MmPJ8mynImHO4xnZhggGWx0rO8SeJtA8XeIvAOq+HbqO7gk1echkOSMWF0CGHUEHgg4IpmLR71RRRQSFRyz29tE1zdyLFFGCzuxAVVHUkngAVJXz/8XJU8WeN/C3wbl8t7TVmuNT1KN8kS2WnGPMDqByk0syA5IBCkHIOKAMz4X/Dnwn460hfjD440+HUdZ8UQQzyNcRqwhtl3tbQRjHCxxvyTyxJPoB7BYfDj4e6Wxew0LT4iepFtESfzWuxRI4kWKJQqqAFVRgADoAB0Ap1AHjvxb0bR7HwC5sLOC3K6jpLDyo0TBGpW3I2gc17KXbJ5NeRfGuQr4IhhH/LbVtIj/PUbc/0r1tupoAaz4+9zXk/xktrw/D+71rTFLXmivFqsAHUtZSCZlHB5eNXT/gVepMSTzVGeJZlaK4QPG4Ksp6MD1H0IqkrgZn9p2s1nDqFmwkhuFWSNh0ZHG5SPYgg1l/2s8rgIRx1Arzz4XR3MXgdPDt25efw9cT6S+fvFbWQpCx93g8tj7mu3tdPYS7RnLdz6V6EVHluzJ3uWPE/hXRfG+hyaTrcKsJUPlygDzIX4KyRMeUdWAYEdwKwvC/jfUbC/tvBXxCiNtqrbo4Lrbi2v/LGd8T9Fcr8zRHDKc4yADXocUZVRHnJqnrvhrRfFGlPo3iGBbm3chtpyCrD7rowIZWXswIIrjkanRh8nFPrxbwhrviLwXd2Pw/8AH4e4812tdP1YEFLsIhdEmGSY7jYpzn5XKkqecV7TWICAAdK82i0mw8ceIrnUtdhS5stIufIs4ZQGQXEX+tnKnjcrHYhPTBPetXxbreowNB4e8Msh1W9YFNy71hhRl82WQZHCqcKM8sQPWtnw7ocPh3Sk02KRpm3PLLK/3pJZGLu592YngdOlAG5RRRQAUUUUAFFFFABRRRQB6Ta/8e0f+6P5Vy/iL/j5j/3f611Fr/x7R/7o/lXL+Iv+PmP/AHf60Ac9RRRQBh+JfDukeLvD954Y16ITWd9E0MqdMq3cHsQeQR0IzWhp9mNO0+DT1keUQRpGHkOXbYANzHjLHGSfWrlFAHkuh6pDaeNvElndOsDm8hlVXON0bWsSBxnAIZo25HcGu4FjaXcWbeT73IKkHFWtR8PeH9Xk8/VbG3uZANoeWNWYD0DEZH4GsJvh34PA/wBHtTbn1glliP8A444odnuawm4bGtb7yWiYZK141oq2vif4xa3favd7n8KskGn2YG3YLq1iaW6bJy5ZnkiRsBQAQMkmvQ5fAMVvG76RqV/A4UlE88Om7HGfMV2xn3rhfh3pRg1R7rxjqFxP4mlto4J0ulSMLGjFysAQAPHvYkMCx6DtUxir6msql/hPV4LpouO1QXt+Eg+0uDGYwWxjr6HitZdMCqMn5gcmua1WC6MhhR1wvIwMHnrTqSSXuo1oR5pWkzw7VvjS+neNbXRbtlWKcqsnBOwnpj8eK9gs7tboNPu+ZyWA9u1fLPxQ8CTar4gjurmMI8kmxSOFIxlN3J5JzXvHhHT7mztbOGeZ2YIiHJBwwHb2r5ulUqupKE9j9KxmGwccLSrYfRtanrmnaeQBcT5yegrjfjVfz6d8JPEU1q22aSxlgiI5JknHkoB7szgD3Nd3YSTovk3L7m7HpmuA+LRNzpGkaKpA/tDXNMiOf7sVwtycfhDivoopJaH5fVcnPU9HTTLa0t4dOj5itVWNB7INo/QVnao37gxFDgHOfxrdrP1CRPKNuQd0gwv17US2Ck3zo8ov9Bg1rWE1QuN1ojxoMcgvgsc/himv4eljhXycbsncBwOe/wDjXeyaAYIlaNt7clz0yTir1jZmB91wuc8DvXCqWuqPpHjLRXLK6Rx1p4Rsb2Ew3ah3xkEjoenFec+K/C+paddy2GnwM0FwCB0252kuAewA9a+kWQbcKOnSsnVzcz2TQ2XEhGFY4AH51U6EJR0MsPmFaNW/Tz6eZ+KP7UU+neH00nQ9HtmtZm1O03Ov3GVJlbA6jjaT+Ffn18c/2X/hr8fL3+0vF0f+nRWNza2zKAoSSfnzzjBZkbBGcgc8c1+onx/0Ky0nxXpWmas6uj37TyPgAKiWtyzn22nkfga/nH+MPxL1v4Uahe+PLfxDdK0k0yQpv3giWTGETpt247cYBr8hx8vZzSa3P794IpYnGSlPAVXGcUknrre7/X7j69/YJ+DGiaJ8KLDw/wDFSws77UNA1a/itZTCQ8LRXMiFfMz+8R2y44AAI781+tui6VJp+liNonWwkyqOckKe2GOT2x1r8Yf+CdXxr0HUrFm8SXJjiurt7g3Fw+4GTYFaNgckEnueCK/oc8JSreaHbqcXCMyqigA4XoCAPQc1rglGrF9Gc/G9XF4XNajxKbu2+y1d9Oi1/wCCcX8Ljp3huDWdJ1kCzu/7QmuGWfCloHwsUiseHRlj4YEjgjtX05d2ljpuhRw21uVNxsmMoHBcgd/cCoJvg34c8VX6Wev21rd+WhEDzxq2zJ+ZcMDwe4HFcxdeAfH3h3Qo/CvhbX4rpLaPZDb6hBvAEZIVRNGwYKB8u4qx4zX36pWjc/kSpi1KpGKd0nfqeH/FL4D+E/i5qltqHiuaZY7WCSNUjbALOQcnORnjHSuJ+DH7PXh74Z/bLHU4kuzBfiezlZV+WMIQuBjqA7Bh0zg17w2s+KfBetS6F410p9VaWESWUulQO6S7QomEiliUkjO5gCcMuNpJ4rkLT4z/AA/udX/soTXDyKVMh+zyjyomOA8gK5VS37vJ/j+XrmvLlg4e0VXluz7Gln2I+qSwftmodtra30/X1PoTRfDL65PO/Fv5CZ244OMAY/rXr2l+HZ7tWS5lZEjABCjjjORj/CvLbT4nfDZbC31W31eI295HugQZMpUYHzR/fUr0YEcHg10Gl/HLwrYu0N3DfxRxHMzyWcyJBFxiaUso2xksMN9T0Bx9NSopbo/KMbjZyXuMybvRtI0T42wLp4Z2bw9O2X5I3XkHT04FSeLLrTZwbScMtwh644x79uauavqFhqfxwtrrTpUnjbw4zK8bBgQ14vORnPSs7xk1mLtW5aUAD2Hfn1zms8QlFWRtlspVZqc27n89H/BQ3x/JqHi86x8Mw2p3NsYY54/LYBfI3BhkcsM/z4rnv2RvCvx18QvDf6XfpYOqLLfybS0bh3yIe/IVsgA9q/XHxj+yp8NPFVrI+pQSfb7qcXEl5vxKw3ZK91AxwBjtVj4QfAXTvhHa6npFldvc2l5P50SsADGMYC/gO/evzF4GtLFe1ns+x/ZkeKsto5Asuw0fejZe8r3W3p6HiPjTQbjw/wCHr7WdUtFuPJgkSIvyjSuCsYx3y2OOtfH3i7/gnDovjjxlpc91LG0t3LNLcSvGECOTuAVIwOvJx0r9fNR0DTfiP8R4/DFnHElj4TsLaSdJAWLXt+xaOTBG1XhiiODycS5GDXoDeAn0GOKRsSsT80gGdvb+tfRVMB7qj8z8hwfFFWlWlXptKWsUnr3u9dF/wEfJvwF/ZI8F/Brw3JaXFhaXV62S05QPlc9AGX5eMdzmvpjw98O7Sx8aeC9SgiWFpLu+XYiquUNhO3QY4JUce1e56X4RspLcx3DOwJBDDr05H0NUdXFjonj3wPYj5QtzqEm7/dsJl/8AZ6+iwuFjCSVtD8rzfOq2KU5yl7zep6drclnaQG2nUoNgO4ZAGPp9K53wZcQaxbf2xpsgeMsQw7hscgj15rI+I15fTJ52nXLpbqh8wrtGw54OT1z0ryH4cXDX9+9pZyvaJwxkViMjpggZ5681+kUqCeFcr2PxWdR+2Sep0Xx81G48O6v4d8X6awja2uWsbmQdDBqCiMA+32hYT9R71+Bf7bn7Yuq/DHUpbe+na0gW4QRyKCXWTIJXvgdSSf8ACv20+N2latr/AIe1bw/YyrLBdQuLOVONsq4eNue6uFOa/nU/bj+A+o/GGC117zm1CbXMSxLDGQ8WVWTBAzyACMe1fh2c1ZzinG9rn9yeGmCy2GYxp5lblav/AJ/d5mz+z9+1jrnxL1y41y2nN5DdsIycFtrEYUnvwOcetfoVF8OIfHFj9qsTHFqEbrJDPKCMlP4SyjJVwSrD0OeoFfmV+xv8E9U+GOoXei6oktjLaFV2jBEm3nfz0I6Yr9gvhzYyeIty29w1s8DYVARk8Z346YzxXy+D5pfFqfr3FccDRxE44HSKS1/Lb9Dxbw94kh8HeKWi1Czltb+Inz7dsDJ+7ujbkOmeNy1+qnw21O+8Q2IiSBFjgiXyyDzg9OnoK+FvGfwI1vxam2GST7VZt+4vAMlCSDlQMcZAyDwehr67+Ath4g0kjw94gSbTtajthKYXIaG4iVghmiYHkK3DAgMuVyOa+ywVOcajstD+cc/xVCphYuc059Hrr69mfSj6W2IrJVD4Ubioxmu+0+ytrKDzJsLsHTsB3rl7DSNSkuPOklyyYYHqMms/W5tW8Tar/wAIh4duPs8caMdRulXcY1kQhI4znAlbO7PO0DJHIB+6pQWsmj+dsXVbtBSuW/Buj2evND8SNbgWXUbtS9q0gDNa2z8pHGT90soDSEdWPoBXpWSetVrOzttPs4tPskEcMCLHGo6KqjAH4CrNdR4QUUUUAFFFFABRRRQBPa/8fMf+8P516TXm1r/x8x/7w/nXpNAHA6v/AMhGX6j+QrNrS1f/AJCMv1H8hWbQAVy/inwho/jCC0i1UOr2F1Fe28kbbXjmhOQQeeCCVYd1JFdRRQA5T8wPvXxp8M7dDdTC5BtpY7u6RoTgNGyzyfKQcYA+n0r7Jrnb3wh4U1GV577TbaSSQ7nkMSh2PqXA3E/jXPUpqpa/Q9TDYqWG57LdWGWzRvHujcMVPUVu28okRRJ1PFcc/wAOPCB/1FvJbj0hnmjH5K4Fc54n8E6/Y6Bcy+CNUvhfqF8lHkjdQCw34DqMsE3FQWGTgE1qlY5ZTjI5v4S21p4lttS+I+o3X2zVNSuZbOVQNgtYLSeUQ22zJKkK3mPu5LP0AAFem6jYTGBntGOVGVQdPp171zXw407RrOyvIdNvZru+urk3N+12AlwZyiRfPGFULhI0UADoM89a9CuNPlkQhJdhxjIFZyjfodFOpytXZ8xeMfiRe+DneZLBzcLhCp5xkg5JXORjNVfhp+0FZ+Jddk8PXtzGJZEZ4VUHJYAlhzxhTivS9W0m6vrp7yQxySEBMgYyFyAT69a+VtT+EVvaeJk1/T4xHdROkjSodiqwkO9UBJwQK+ZqyxNKopQd12P1zCU8rxeHlRxEbSto/P59D7etXzGFQkk9fU5rrLKy8kb5SS5/IV5H4YN3LdGL7S7MUZldiD6egFev2U7SJslPzjr7/SvoKTUtT8xxkJUnypnnHxQY3F14V0NW2/bdetWYdytmkt7x/wADgTPsa9IurOO5+ZycgcYrzvxCWvPi14XsBjba2mp3zZ65VYLZR/5ME/hXqNdydtUfPnFXEb25JlU4B615+fB4k1i914SAzXnlrgjgJGMAfjnNewXktvM/2SXg9fwHJ/SqFzpbed5kXKYGPwFehTrct7Gc6b0bRxcOgoQLXaDvXG7uG/wro7PwzFbReXHgtyMnrj1rQ0W7srkMqD5l4yRiugkReH7g5rJ1nLZluk4O01qec3Ul8LT7JcKfkJYkgdM/Kcg18s+N9avNW+Kfh/SbRGV4bXUnKcHjECFuPZsfjX2R4mSW5090i+QFSGzjlfYe1fAviqfT/Dfj691bVrhrZLHw7ebZe6G4uIUjI4OS2xsDHUV7OFSqdNbo4Kt4ryPUI9JvMh7lSkYPzsf4VHUn04rv/DOvQzxrZTyJnCmFl6OhGQQenIr8Q/E/7SHiXwe11pN9q91JJrCkyohLFlU5Jx/Bwe2M9K+9/gD8XvCPi7wXp3h23m8jUbJI44C7bjcAliNp9uOD0r7zG5RiKND2s9V5fmfO4fHUqlX2cdGfora6q0GmXETjzHjQtCOh3AcAfjXmPwh1nRbf4ZeHtHlnEF5aWkNlcW858uaO5hQJJG0bYYMGHQjnqODWro2rwzJFbzSCWcD5x7jrn296t+Ifhx4E+IUF8L/TbeK+miAS+VF+0xMq7UeOTG4OnVWzxx6V+V16Nuh9rRq2fkbHiGaOG1VWXvwfSvDvGXgjw74yV/7XV3fG1G3EeXx1QdOe+euK6PWfDHxjsAsdrrlpdxFwM3tqRIq/xMGicByMcLtUHPJrzVPizd+H47zR/H+jXK31pIxuryygaW0EDcxXKsMnYQQGX7ykMSABmvlKtNTupH6LgsS8M1Om2n3R2nhbQINF0y10rT1Dm0j8sMByRnJz9TzXpemacyTCXdlmIIHbn1zXzDoX7Rnw0tLi6d72UxRM0bz/AGeXYkisFMbHb8rgMHKn+D5unNey2XxV8C2N8bOXUftFyQrJHag3DndyuFjDHJ4xWVKNrKx1Yus5uUua/wDwT6Ls9KUr/pLCQdx2/wAivLfB0cUHjfxtFAuAupWq4+mm2lM0H47eC7u6gsbr7TZxyssXn3VvJBEs7dIGd1AEn+yaTwTcQT+OPHEkTBlOqwYIOQQNOtOQa9ppKOh8Debm1Jmj4m1jT9Ngl1O6by4YFLSMfb0FfmH8RtW1jUfGkknhBVlWeZmWWZSFXzD1bpjg5r9KvEdgut2l5p2/EdwhjzjkZGCa8mvPgv4Vmt0SxWRCA3zbuScYGT9ea+UxlKpX92J+y5HjcLl951k23p5W8zxf4Y6D41jtPs2qyKltLIzcqdxbCg89l4rkPjX4GjutOj0W0tANb127iskkbmVUQPJIyg5HCIVJxgZzX2foHhm8s7CK1vpjcSxALvOBuAP+Fcd8PtAX4keNPEHxQVIXijv59H00sCzQw6e5hmKMwAAnlDM230AJOABpTwidOzMsTnUo4nmg0r9tFpr5PU+Kfh/+xV4LtfFcvhi+06COKC0jcSKgYMo+RQpYcEkHd34r7u074aeC/DNtBpdhpNpFHAqhcQR+nX7vX1r2K38OtBKy7AHBUZHUrnnn8a6eXR9LdEjlQMyjG49fxrvoYP2aaW589j87lipx9psklZem54poehWOk/GDUBpqLFH/AGFpz8DAP+lXvYfpXf8AiXwzqmpwyfvA8DLgDPK87iR/KsiwMK/GjU4OyaDpw/O6vjVvx5req6PYGS3fFsRtJ43d+n4V71PDe1fs2fCSxsqMvaxepheHPC1taTNDch/K3dQeVJHGTVG8t7rQvjBFPGcQ+INN24zwbnTnJAPu8Mxx/wBc65vwpe3+uwzARObUFQWL/Jv9+nHTirPxclurbw/pnjW1wZPD2oW17NtPIgcm3uFz2XyZXbHqoPaqrYWOEXInc3hjKmNqe0krfkdl4t1CKScNqalVVDwCVY4GTgj9K841XxNostu8UcTWhcJIEHGScKPpXr15ZajqmL1kDrIGRo5CGWMDpj65r5+1ewFtYzRBPtt1dtkoSNke0/LhuvYfSvmq/MndH3mXxpTSjLdW2f8ASNKPwpqCXcHjbwRaK99BGUubQYQ3tu5yyFuF81G+eNm75UkBs1Z1nTbDxl4Rv9SsLjyXt2EVxb3EZSeCVcHZIjYKnByM8EHIyDXpHw6uUsNNjNzIZZnGXXqVPoPbIqP4heEm1fVLfxN4RjhXXrVldhLlY72FQQ1tPjggr9xyCUYA9Miu+nQVejZ7nhV8XUwWN54bX+8/IHxz8KdUl+Lh1BrsC2tUMqxkELknncpPXHPHHTivq/wt4b0n+w3umvFlZWDuoIKoMZxkegyc19SyaL4U8e3txq17pZs9Ts2Fpf2s4XfG2wOgJUlWVkYFWUkEfQ1+cH7S/grx78LdSutZ+G8UsdnOPOmjQ/uQNvCcdNy5BHNfE1sK8FzVeW6ufv8AgM3jxCqWCVTkklpe1nbdH2xG15o/h8vYOLoLHujGcgueEAPoSQPoa+s/AXw80XwHYk28SSancqpvr3aPNnkA5JbGdoPCL0A4r4h/Y28EeLfGHgaz13xfC9ho1vIrW1q+Ga4ZH3kls8RqwC+5BHSv0cJzzX2mCh+5VVqzZ/P/ABBVtjp4SE+ZQbV1s2FFFFeyfBBRRRQAUUUUAFa2if8AIRT6H+VZNa2if8hFPof5UAd1RRRQB//W/v4rN1f/AJB0v0H8xWlWbq//ACDpfoP5igDgaKKKACiiigAooooAKRlV1KOAysMEHkEHqDS0UAcHJ4UvdEc3fgeZbcE5aylybZ/XbjmI/wC7lf8AZpkev2WtXCaLqyPpuojnyJv4sdTGwO2RfdT9a7+s7VdI0zW7Q2OrQLPFnIDdVP8AeUjlWHYgg0mk1Zlxk4PmicVf6W9vKgmAbglf5H9K8/v9NNnr8EoVo7eRgpKDnnqOa9HGneJ/DkmbBzq1ivSKYgXMY9Ec4WQezYPuaypfE3h/VJ0tzMttMud0Vx+6dG9GDcZx6ZrgqUU9UfSYbGuLtLsejWVvFY2ghQnYoyM9cVieMNZXwz4M1jxLGuf7Psrm6CngEwxNJj8cVJpcLTM8JmEygLgowOPyrkPjWjT/AAy1HSUXc+pNbacoPA3XtxHbDPt+859q7VtseDUspPW50Pw70dvD3w/0HQHILWOnWtuxHQmOFVJ/EjNdSYyYPK3H0JPWqet6xpvh7T21LUG8uCNkQbQSSXYIoCjnkkDFc6nxA8Jq5Fzd+QT0EqOp/wDQaszTsb2lrFBEIghR1ADDnGfUfWtYKuc/hXkvi/4peEPC5sZZJ2v5tSuVtreCzxJK8nlvJjaCDjCnr/WnRfF3w+JXXU7LUbF4+Ns9q4/LbuFKK6GlR397uetjAGBS15hb/Gb4ZToHOrRxc4IkWRCD75UYroIfHPgq5Km31e0fzBlcTpz+tUcxF8SNUOifDrxBrKjcbTTbuYD12Qu2P0rY8MadJo/hjTNHl+/Z2cEDfWKNUP8AKvPfjPqVpP8ACPxBZ2M8Ust5ZNaIA6klroiAdD6yV6+w2sV9KQCUUUhOBQAprOvCFXvVh3K8msq9ud/AqG9DrpxfMc3qcw6DgDnNeNePPEGmppQsNRtkuVZ1kZJAHXMTBwcMDyCMg9jXrOrJPNHth4HJNfNXxH8NanrNrILZ/mAJGO/tXg4iU4xbifoeWUaFSrFVnocJJ4g0LxpqK6jrdpDcCylWSIzoJPKdcjK7gcEV6te+Ihq8izQM3lgEbiTk14j4H8F6ra3El1OPlUYKH37+9erXtrNIFBUREDBC8gjt0rxKcqjheR+hYqlhYV7Uuh8XftReHI/iO3kaJBcie2TbcXAVlULGQ6hWGGYKcHaSV9sivzt8IaPf3Hji/wDBniS+F/CvlTIJmCMGc4JBOPlb8hX7QeMdV/sjTZLee1aZpkIPHygEYyx9K/Ni+8L6FafGO51aeySeJYbZHSVQckhmQqTngEHg+tfO4qHNJyk7/wDDo/VclxHsqKhRgk9bPv7snra3yPpO3tvCNh4ah0s3MANmg2Rxyghgg4XJ5xjgelJPYeA7rw3IuvX1q3mKAySSKQu7t1/DNeieF/BH9rn+0U0Cwe1RNjMYYhtdQC3Oz5jivojwr8P9KtrRYY9Itj9pZQ2yCPPHIA+Xg16dKhTqdGfIYvMsThvtK977/efPcev+EItf8Hz+EL23kvxq0EEUKtvGyaKSF3PoURtwY+m0HLV+mfhvTY0gRLgtvABIzxn26d6+dvi34YUfDqbxLZW4hm0KS21OKMlUVjZSrMYzn5cOqkAH+LB6gV9Q6Pq9hqukWmq2MbJFdwxzoHXawSVQ67geQcEZHY19nh6Kglc/Aszxk8RN92bxWNAVXqxrzj4ubbb4VeJ2HVdHvz+VvJXo0BV13gc9c15j8YyX+FHizjn+xdQ/9JpK9yJ8O1bQ0tHtWs9Ds7IHBit4kz/uoBWZf6H52Z/9ZJuzk9cV2dtbr9jjyMfKOfwpRar3NdsZ8uxg43JLOG3SEQKvB5/SvAvilGNB8baN4zbC2UnmaVfP2VLl0a3dv9lZk2H08zPTNfQlvtB+b8/avKvjraWI+D/iNJIhMbiykt0QkjfLcfuolz2JkdQD615tWPMeph6nI73FudCtJ18i4iyucgmrehmKxD2tqMqhHX+lb4sJNH0aDSr+4a8uYYkje4YBTKyqFaQqOAWOWwK5+3hW2ufMOMMePrXkuPLJWPqY1HVptSZ6XBIzw+YoKk9c9qqXejadqOk3WiagiyWt5G8UyYwGSRSrA/VTVW21tFiCuM9B+FSTX9nIFKkhjnjqOBnJr01UXLZM+ZdGXO3Y+SX8YXPg3VdR8A6/INYu9Mht20tZCEm1CGXMaR4Jw0yPGVcjrlTxnFfRvgD4d23h5n8R69FHPrt0ztLPwfLRmYrFHgAKFUgEgZJ6k1SbTNM8R+O9Ohnt43TSon1DLICwmZvKhO7qAAJCMdSAe1evVnCEV73UuvXnL90nZIKKKK6DywooooAKKKKACiiigArutE/5ByfU/wA64Wu60T/kHJ9T/OgCp4i/49o/97+lchXX+Iv+PaP/AHv6VyFABRRRQAUUUUAFFFFAFW+sbLU7R7DUYkngkGGSQBlI9wa4o6N4i8L/ALzwzIb+zXrZXD/vFH/TGVv/AEGQ/wDAu1d/RQBx+n+ItL8QFo7UmG6hH762mGyWP/eU/wAxwaoahL+9Jk4C10Ot+GtI8QKp1CMiaP8A1c8Z2Sx/7rjkD2OQe4NcZcReK/DkMi3kf9r2u3AniUC4Uf7cf3W+qkf7orohJJ6kNX2PIrTxLfR+Pl0W6aQ29yT5RQZByTtx7YBORX0JJL9nhH8RGBXlsB8HatqH2yG5haVSmwMwRl2DoFbBHOc8V2VlA8qssMhlG4k/Nuxn+letVlTqcricsFKN0zmfi3cyTeCI9IADHU9Q02yw3TE95CrZ/DNe3CVZSXXua8R8a2TX/ifwbobKXB1SS8Y9ttnaTsM+pErxke49q9L1bxBpXhkW8OpyMGunZI1RS7MVUseAM4AHWvHlY60aeqQNcWrIPm4+6ehqaxWEQZhUqrEnDdR2xXNRfEDwfI4ie+WNz/DIrKfxyMD865/Vviz4V0vxFF4WsVn1S9nt2vPLsUE22NXCEthh/Eelc9tbnRzvk5D07YuTnnOD+VPrywfGDwlHEZb+O8tNv3hNbSAr9cA1dg+L3wzuGVF1m3Uv037k/VlA/WqMT0avLfi67v4d07TYl3Pe63pMQ/4BexTt/wCOxGuwt/F/hO6kEVtqlpIx7LNGT+Wa4b4h6jbXmseEdJspEle412JztYNhbe2uJ2PBPZKAPW6KKKACiio95Dc0DSuI55qBm54p7ttGTVKSTIKqcH161En0OqKM6+TTZby3u7mCOae1LNDIygtEzDaSjHlSVyDjqKpDRvDl7r0fim4sYDqcCGKK6ZFMyo3VVfG4A/WsXUHuWcgHvzitDSzcbVZuSDxn+tcaneVj13RShe52SyMCSSea8x8TfB3wP4m1mHxQIZNO1aCQypfWL+TNuZWRi/BRyyMy7nUkA8EV6UCeDUyturri+h5Ml1PIvhl4w0q18NTaZr+sJNcWOo6lZhrmVPO8u2vZ4og54yRGqjOOetd+/jfwdGu59UtQB6yp/jXmPww8LeDtW0nVbnUdIsbm4Gu6yskkttE7sf7QnYZZlJPykDk16WPAfgMHI0LTQf8Ar0g/+IrQ5HuZE/xZ+GVqcXGvWKH0My/415nYeNvCGt/tDacfCt9BfyX+gXcVwY23eWtpcwvFg9AWM0m4A5OATwte523hnwzZHdZabaQkf884I1/kteR/FnyvDnjLwV8QNpdbTUW0qWNcZMWqJ5IdFPJZJliJ28hN56A0CPd6KKKAPJvjHGZvD+kwf39d0kfleRt/SvWjya80+Jqh7bQUbode039Js16VQBEyHqKZVioNp9KAPF7R18L/ABavbC4+W18UwpdW57fbLNBFMn+9JAImUd/LY9jXrJjYfMRXk/xispNUk8J6JZSfZ7ufX7aWGZRlohbRTTysAeDujRoiD2cntXs5xnitebsBUiU7t2OKtUAAcVKqY61DdwOa8YeFrbxjoTaNPM9swlhuIZ4wC8U1vIssbqDwcMoyO4yO9eP2/wAUte1HSz4HgEMvi9bm4024jhcJ5Plq+2+CPk+SRscDB+8BzX0RXnei2Fnqvj7VvE8sSGbTwmmwSbRuClEmm+bGTlmVTzgbfrUgdB4b8NWnh+3Lkme9nVTc3T8ySuBzk9lB+6owB2FdJRRQAUUUUAFFFFABRRRQAUUUUAek2v8Ax7R/7o/lXL+Iv+PmP/d/rXUWv/HtH/uj+Vcv4i/4+Y/93+tAHPUUUUAFFFFABRRRQAVk6xoela/ai01WESqp3IeQ6N/eRhhlPuCK1qKAOAJ8V+FTkh9a09e4A+1xj3AwJQPbDexq5b32meIIP7S0WdZUztYdGVh1DKeQR3BFdnXKa14Q07Vrg6nbO9jf44uYMBzjoHU/LIPZgfYipaurGsJODucDrkcUlnObjaGwSC/QN2/XpXk3wj1y91XxJd+HdakmS4gPmIpHy4XrnPPpXsWoS61otn9j8U2yy2+/JvLZSyYHeSM5ZPw3D3rkNIs/D8l2+p6TcwtcHzCXDgOdx/MDivFqUpqpGSPvsLiqDwtWjLd7Psz2a7nXCwrzv9OtcF4smN38R/BmlYDrHPfagxPZbe1a3H477pCPpXQaZZSyQxsXMmBjeTnPvWBFa/2j8a9xBI0rQvvHoGvrkgY+q2rZ+gr0oNvU+WqxhBctz2NW3c1BcKpAZhnHaua1Lxbouh6h/Y9/I5nEazEIjPhGLKpJHTJVuvpS23jvwfcv5UeoRBvR8pj6lgB+tdJ5N0ndHVRhfLXb0xxTgBXkz/GPwy2sajomj2t7qbaUyJcyWcPnRo0kayAbg3PysD0qwfjH4HhRZL+We1DcZmt5VAPoflNMg9SrmfEE9rHbNGpHm5GMHkf5FY1p8VfhxfTfZ7fWrbf6Oxj/APQwtWJtR8L6/KPs2qWshXPEcsZP6NWck3GyOmi4xqJzZ8A/HTRE8TfEfRdFMIlXyb6SUMoy8SxJAQT3yZhX4U/tF/sWXfi/xfrUOoaWJNJshdXNvPCGSNUA3GKMnkkcADuR1xX9IHjLSrLVvjNb2enOskllod1IXVgR/pFzbhAcZxnyXrh/EvhhrrTm0e/UKrlWYMo+7nOMd6/PcwwSqtNn9V8J8UV8oblhnvb5bao/GD9g/wDZC1L4dW2narrOhRy6HJEwja4KCXzw+1pGjPzckNjcOhGOMV+3HhTwsUhFlpQEAjGSQdpUE9iPSnWGg3V/D5EcAkCDDYHHHf2Nbvh6wvhqw0/UUkijljcEcguo9T9ajC4WNBKK18yc/wA+xOdYieKrySfbf9d/uPXPC2j2VzPLpdvO0zwjMrliWGSRjPbkGuxHhi2tomhhOXAyuev4t3rC8NtJpl80syCNXBUFR2JyM/zr0UOsqFz97H86+3pwg46o/njFVqsa11LQ851HShZRee+cN97jpj3rz1tW0bTtVn1aCONbuWJIftAA3mNCSF3DkgFsgZx3r3Sci8sZLNTgyAgZGetfOOqeBpoLlftUxHlsRwOGBOfwNcdZShZ00e5gZ0qt44hnr3gvw5o2nXl1r1pbQQ6jqAXz5o0VZJABx5jDlsYFd3LdJBbus4ZgwwQBknPtXBeFY7+3Me0BlCEfMeoJ616EAsP7wfMa9Gm24HzOJio1n1Pkvxl8HvC2lLqXjLwybrQ71LGZd9i/ko6xgyqpjIZFw4DHYFyeuc1u+HtX8H6x4f0zWNX1K3kup7S3klYyqMuY1ZiRn1PSvb/FVva694a1JHyNlncfKOCSY2A/CuC+FngbwJc/DfQLyXQ9Od59OtHJNrCSQ0KnJ+TrU+y53Zmv1p0o3jozldZv/As5E39q2sQJGT5q4UAc4Ge9YcniL4S2d7H52u2boEwQZlyWPOeK9nuPhn4HW6U22jaeoY/N/osIx/45XaWPhbw1ZXCzWNjbwmNdoEcSJ+PAHNZfV4tu6Ol5jVjBWlofInwl/srxP8UPF+n+F7lbvT0uLG5eaJiT5k1ttZdx+8E8pSOSBkrxg19M6zpEdk6QKCysO/JzXIxW1p4P/aDRLdC0firRwhwQTFNpjuw4+8qSRzNz93evq1e03dvbzTxSzY+QkjNdHskked9dlKa7K5z2jWDfZWkm4Geh4wB1rx74gop+KPg+OI4CxarL+UUSf+z19AXckJiMIYKpxk5/lXjuuw2WpfF7w2kuAkGnau/vnzLFB+jGu6nyQtc8uo6lVykthmr6Jea5bi1inEcWPmjK5DsORk56ZxWP4O8E3vh26K3kYGd22aMfIxxwOuV9Oe4969iDaVbvJbH5cMD9OMZrkvFurxCwk0uyblhkMDgZFdtTG8tGUYsmhgp1K0U0fMvxx8Yal4V0e6lmVcEN5ToRuUZG3jsM8V+OPhHxHPqnxMl0gvtuIWlFqOuIZnZwPbaSyknsPev2Y8QfC+PxpZCx8R3JuTG4GD8o2nnt1Ga+JPF3wMtdG+NlrF4cVBPZafPcSSKAu6OWRIlQ46DOWzn+HHevyPF0q9WXN9k/rLI8dgMFR9nvU28rPTr8n8jxnxTpnlXtzPp8eZ1VWYqOSQMYBHv61718F7G/0aNL2SN5WkUSFTgkBh93HYg16FpfgbTo9May1UDzX5YkchjnGPYV6/4C8NaZb28Y0rBePaHwPvHFcNHDy9opH0WYZtTeEdG1z0rw1qE9hIgkt2YtgcDp7Gt3xRoPiLxAkHibw1MLTVtJ81rXzVzHIJE2vDJ32SYXJHIIB5xiuo0jRoYY1eUguR0PB6c1so080qQRjClgCfx7V9zTjKK1P50xVSFabcUcl4e+IV58VbPTtK8BSeRFc28F3f3EcieZZKWXfbOpDESsNyjjgqT2r6C0fRdL0CxXTtIhWGIHJxyWY9WZjyzHuSSTXD/DDS7FNLuvFMMKRz61O87sihd0aMY4BwOcRgHnnLGvTK+hWisfmU5c0mwooopmQUUUUAFFFFABRRRQBPa/8fMf+8P516TXm1r/AMfMf+8P516TQBwOr/8AIRl+o/kKza0tX/5CMv1H8hWbQAUUUUAFFFFABRRRQBz2t+GNL110upw0N3EMRXMJ2TJ9G7j/AGWBX2rn21rxB4XHl+KY/tlkOPt1upyo/wCm0QyV92XK9zivQaAccigDzmSGK4szqWlSJcQOpaNkIYEfUV5D40guX0GY6eP9KbHlY+8TnJ2+pxmva9S8EwiZ9Q8MTf2bcudzqq7oJT/00i4GT/eXB9c9K5DWdTlsrf7F4rtRYMI2VZ48yW5ZgfuuACpPowBrzq1HmTsfV4LHKnUi59zgfgVrC+INNmnunlW7snaOZH4UZJwB68CvepJgblYxwF+YkH2NePaHpWk29vLJodzEjTBMyRyKWOO7euetepWVnNvEhJx1z1zWFFTjTUJHo4+VGtiJ16T0fTscXZ6pE3xn1K6uF/d6do1nB5h/ha7uJ5CB9ViXP0FdXeeKp47lo7Qgx9EJzzXB+EfDa674t8ZeIFZkMmox2KFumy0tYQcD/Zmeb86wfEt1axtc6SLiZZLZ/KkljRiisNrEEgdcEV01HVS91Hl4aGEnL35a+Zvaz4vaG5N1cOWKgoQMcZIB/TvW14l+IFjb2aXOnXAIaEhB1LMwwOPYnmvnDx63h+98LX0FprzW08sciLJjay7wRkbwOVBzX5jfAj9t3wJ4jZPhreTX9zNoFzb2F3ft+8IlkZ9oIJDZdo2AwDxzXztTFVKM/ZyW5+p4LI6OYYZ4qg7+z3SXR9fS9l6s/eHwTHqWyK5ukBEsWXx0BGM/j7V6Zxivmvw38ffhHpWlpaf2iyOfuiSGRcnoADtPcV3eo/GD4ez6ZL/ZutWpuVXKoXCtnqAQ+2vpqbUae5+QYqE6uJty2u7HY6vEL0qtmu7rvYenXH518rXHgrT/AIgfEvxToOoWqTwQ6Xp0DCUfKshlvJVOOvG5G4r2Pwz8Rba8s/tUl1ayljzslTge+D1rzTQviZp2k+NfH3iW9XzbOzktULQAMzGCzR2A9eHHfrXbDGqlHnjp+hm8srTn7K1+mnU/Pvxt+xvLLBPrWp6Wzz2RjtUnjDCSdWJw6rjJBC856ZxX1F+z78Fh8OLe5i1PS4o5JNrWzkBnSIquUIHT5ufWub8e/tx6KfEugX/gxfP0vaZbqCcBHkdmwiqTnDKBkY7mvsf4efFTwX8S9Ch8SaeklsG3LsnXaepzyCQRkdc17/8ArXLHQlhJSvb/AIGxriuDcdllOGOq0mlL707tWYll4I/tNf7Qs2aNi53gNjK46D8cV3Gi6JcRDEoZVjUDnqakstSsrKdLXRk85ZcswU/dxxnntVrUdXvLZVwPkJG7H3v8mvHqYtyvbY82ODmmk1qyLUo1eIGQlmHAz3rz3XGstIsxf3WUjz2/Su+nvI57UzoDtHOCME4rzfx5ZXGvaA0Ns+CgLOmOq9xnNfP1ndOS3PrsErTjCbsr6nh58d2AllstNt4baS8meWYgKPNJAXLY+8xUAEn0r2fwHaeHdP0f7H4YtoLASFp5YLZAg3ueS23GSfU18W33gK+t9b+1W7shGMFiRtx7V9hfDjStY063kgvIlAYKHOfmBAyCPUfjXhYapVlUamj9DzXC4OjhozoSPQr+XTrzS5NI1aAXUEw2vHIodGHoysCCPYivAPEvgDRfhjbDxb4NvbrSEl1XTXuLdZs2rCa6t7WUssgYgGE7cBgowCAK+jIhJZSZdQ2a8++OFna3Xw6mmljWSMXmms0bqGVgL+3JDAggj2r6JJs/MJyjHWx1sWveB1IkOpW2euPNXHT61DN4p8A2kyzXGq2iqDnDSrg/rXSWvgPwE9q2PD+ml1JBBtIOo4/uVMngnwZBZ5g0LT0Y9xawj/2SuqNJNXPJniZxbRyll8QvhNaTmSXX7EsTwvnLx+RriPgJ4j0cfCsW2lTJNbWOpajaW7rnLwwXcqo7Z5DEDJJ5b73Oc16dclNLRbbT7SOzKjkxoq9f90CvlPR/EkHhDxV4y8ESpK5e7GqxzoA4C6jGCVc9nE0cmA3Owr2xXsUcPeSR41XETkm5M+ubXxBbT3KWUcm+WaIy4HOF6Zz/ACqxJqW2b7Mo2sASzcc46V+cmg+PNYGoyWVjJNFLAdgfJ+7nGD9ewr7F0jWbzVbCG6eF4JG5+fGTjv8AjX0GIwDoWv1PMp4hVNijpOpXLfGzxBKCDs0vS0wfeS8b+ten3uix+Jo447qY+XG2Wj4w3rk/SvKfBulXl78VfE2oyAlRaaZH9flnY/lmvel0mFZjcJIYVYdOteJJqGzszuScuh5XqXhnWtK8JX+k2z+SfMDRCMfIynAO7/DjmvGtOeV9N1Dw/wCLADHd20sE6Ix+aORGVgQMkkBu1fUHiHXrRIm0xnxuxl8ZAXPPHfiudSXwlqB+22SxM6kh22KG+Xj/APVXyWJvWr+15tT9JwFR0ME6FSneL/rc8r+GXirV7/wvbHUpW/tDTCLK+XOCbiEAO+PSQYkX/ZYVy3iaw1K5ui1o+MyHcBwQrHk/hTPBztrnxW8X6sr7bZJrOxZF4VpIbcSGXPUNsmWPHTCA5r3G70CC+CzHGEwSQOSB1H41wzg6isj2cPXWFnzSWpa8AaeLFkkl/f7ht3Y6E+tetyRxM29wCVz83cDrXMaRMbaJYrCMKhGdvTGK2pjcytsAwpHJr3sPFRjypn5/jqkqlZ1Gj5w+Mcl34QMvxg0mQeWIre0v7bAYTWiSN+/Vh0kgWZ3zyCowegNZHgHQ9W+LOq3MevGO58K2cu4FGVhdyPGrbA4ySsTMyuAR1I9q+htdurXQfDV5f3CLKttBLKFZQVyiEhcd89MVseCvDVp4S8MWmh2saxlF3y7VChppDvlbCgD5nJPAr1JTXs3TUdGeGuaMlNS1R0NpZ2mn2sdjYRJBBEoVI41CoqjoFUYAH0qxRRXGMKKKKACiiigAooooAK1tE/5CKfQ/yrJrW0T/AJCKfQ/yoA7qiiigD//X/v4rN1f/AJB0v0H8xWlWbq//ACDpfoP5igDgaKKKACiiigAooooAKKKKACiiigAqhd6XpmoHN/bRTkdDIisR+JFX6KAOOn8AeEZzuFmIz6xsyf8AoLCsHWfhbp2rwQW7alfxpb3MN0i+duUSQOJI+COisAce1en0UAcDL4T127ubT+0NXa4trW5jufLaJAzGI7lBcc4zXdSRRTf65Q/1GakooA5bVvBPhPWrZ7a/0+A7uQ6xqrq2MBlYDIYdiKxfC+rXltIvgrxXlb+OEMku75LtEO1pE6YbOC69Rn0r0Oub8UeHIfEdgsO/ybmBxLbTgZaORTkH3B6MO44ppgalxptjcgrcQxyK3UOisD9cisK68CeCryPy7nSbNlznHkIP1ABqPRNevbu+k8Pa7CLbUIEEh2EmKWPOPMiJ5wDwwPIJHrXYdOOtMDz1vhX8OJZI5f7HgDQyLInDDDowZT1xwQCM16GTnmk6UtSAUhIAyegoLAdaoXF3DsKgbge1LYtRb2HiVZZiicgDrVea3R/3jdv0qvK0SSDyfl9PrTBKzAkNuB4NZtrZncotaoy7hYVwNw5JFcnq+m28ke0DBY9RXUXXlRuIz1PIFcxMfPuQUBwBkA/WuGfZnv0OZPmTMiTQ4VKyoNu0FTjuKzL/AMMxXWVtSM9c16THEkimNRk0f2YSxEWBjk/WsnST6HZHFTi73PCb3w+LiFrO/TaWUp74PBr5h8YfBXRNK8b2d5C+y11wRWQzy0d1bJNKp56rJGGHsyj1r9C59GhnmS4n4MeRj1rzX4o+BdL1/wAIX0UBEV3ap9stJTyIrm3PmRPxzjIw3qpI71xzw0ZaSR7VLNqtJqVKTTWuh5Z4VsH8MaLHod+ynYzHePunJ6n3x1r2zRr2FLNIYSGMfcdye9efWFvY+JvCFlrl1iJr60gufLBzsM0Yfb+G7FZenaqvhm+WGZ94kIC7zweMY+uelc0f3LSex6dW2Oi5x+Lf1Nnxndv468SWnwZwPsNxbm+1iQ8kWwlUQwDtm4ZXBPUKjHuK+iJtQt4rmO1yNznGB24r4nuPHXiPwl488QeIb3R5ru11OS1SznWWONRDBbjMeDzlZnlOT1BHpXWwfEfxlq86NpOhKXk+bMl5GD+SjNeqqyXupnyMsFOX72cWlr0Z9gxXEkYwORXOfELTZvEHw58QaVZgefeaZeQJn+9JA6L+pFeWeDfiR4gvfFx8FeKLCO3kWxF550UvmAbpREiMMDG/DkH/AGTXu1v5bsYJv9XJ8rfQ8V6MZXPlatKUHZoreFNTt/EHhTS9dt12xX9nBcqD2WaNXAP4NWrcAcIo561498HPE2i2Pw48LaBf3SpcvA1jCj/eZrJjCy/VQgBrmvA1j488aWVzZeIfE15Zarpcq2+o28EESKkzIJB5UnJMbowZD1weea6Uzzz6DjtZJMgdRXC/Ey0sbzwBreiX8fmtcWFxtjzglxGxTHoQ4BHvVC4+GFpdYiv9b1W7Kc+W92QD9QoBrnJfhD4FFy0uo2b3UrYy080jnHt8wqJTaR00oczuzf8ACWvweJfB2meIop1uo7yzhl85TkPuQEnP1zn3rltavXvCsUHyBDuHrmuKHgbxd4Stp/DfgfUIrLSPOkmtrc24fyFlYs0aEn7gcsQO2cdq8O+Jtj8WtE0WS6tNemcMP3ksdvEojX1A6/jXg16ijFtn32XYaVSrGC3fmj6otdXvInXzG3jpg1B4z8W6L4KsIdT8Q3JjiuJRBHhSzNIwLYAXJOFBJ9ga/JjRfjL430XxjNofiLWNTuIl+dwsiqNrnJdSoPJzwK+idZttd12x0bxb4e1i7uNPtyLq4jvJDI4cBol8rgFWxI6v6gj0ry6WNozTs9j7TGZBj8NOm5wSUra6dT7v+DHiXw74u1TXdY8P3TXccRtLdWZWQqgiL7drAHHmPIc/h2r3mvzu/Zp8canpnxNbQ9dLJDrcLQxbsgedCWlj6+qmRfrj1r9Ea+lw1WNaipo/Js2wVTAY6dCo79U+6f8AVgoooruPnAooooAKKKKACiiigArutE/5ByfU/wA64Wu60T/kHJ9T/OgCp4i/49o/97+lchXX+Iv+PaP/AHv6VyFABRRRQAUUUUAFFFFABRRRQAUUUUAZF5oGh6gWa+s4ZS3VmRdx/HGf1rnJvht4Okk86G1Nu/ZoXdCPcYOM13VFO7A8vuPhhA+tWevWurX8dxYJMkJeQSACcKH4I7hQK3NO8NaxF4gg13V9SN59lhmhiTyljwZjGSxKnkgR4/E12lFICCa1trgETxo+eu5Qc/nXGeIfA+lX1uL7RLaC01S1IktbhYwpV1YNtJUAlHxtYdwa7qigDnfD/iP+3Y57S7iNreWj+XcWzEMUJGVIP8SMOVYfzFaNzpGk3ieXeWsMq+jxqw/UGsLxDoF3c3sHiDQXSHUrUFQXzsmiYjdFJjnHGVP8J/Grvh3X0162l8yJra6tX8q4gfrHJgHr3UggqR1FAFG7+H3gW/x9q0ezbb0IhVSPxUA1Dp/w58DaTq8GvabpkMN3bBhFIucrvUq2MkjJUkZ9DXa0UAFFFFABTHHBOM0+o3bsKCluUJWcE56VTbbk8/Wrl0wK7M1g3N1DbHbMcE1hJ2PSgnLYbcpDK644A6+9XYIEjb5TwcVlwSLcqZIclc4ya2olDRjHUdayWup0zulys0VXcMirAGeBUEO4gDtVwLtNdSWh5cnY8h8Cxz+FPG2t+BLza6X0s2u2kg6mO5mxPEw9Y5SCCOqsO4NewV4z8YI5dEh0n4k6Yqm90S9giKnP762v5UtZoSRz1kSRf9tFr2dhgkVRzCV4aiy/Er4qSPMq/wBi+CbpTCQMmfVHgIcknottHLgY6u5z92vdE27xv6Z5r5r+GN58SfCXh240vV/DNxdXcuo391NP9ohRZTcXUsgdVxwpRlwD06UAfSVFeVL4q+KF1NstfC6Qp/envI/5KK1fAni7WPE9zrNjrVilnLpF4tmTFJ5iSMYI5mwf9nzNpHqKAM/4tyvZeH9O1hV3LY6zpcrD1VruOI/l5ma9RPBxXlvxttXuvhF4j8kEyQWMtzFt6iW2Hnxke4eNTV/xd4lu9R0XUdI+HtzE2vtYfa7ONuflfGxsHjnOBnuRnigD0KnBWb7oJrwXwroeseO9EtvEkPi3Uzazb18tY47eRXjdo5EfaDyrqyn6V0i/CzR7yfztQ1bU74qMYku2IH4KBQBV+M9xpum+HdP8Q38qwf2TrGmXJmY48mM3ccU7n0XyJJA3+yTXrm1cYrymb4HfC27sprDUtKW7juFZZPPkkkLBxgg5bHT2qOw8H/E3TdHt9DtfEqGO2jWFJpLVWmZEG1S5JwzYAye55oA9Z2AHNPryn/hBfHjx7Z/F90Ceuy2hH5elMj+Hd9Eu298TaxOx6sJwg/ABcUFJN7HSeJ/iH4S8G6jbaV4huGinuo3lRVjd8IhALNsB2jLAAnqayvhRqdnrnhaXXbOTzvtl/eyNIQVLYuHRcqQCMIqgDHQVzPhb4b6r4Z+I0viltYmvtPNnJbxRXLGSZWmaJnDSHAKAxblGMgs1dtobLpPi/VNCPEd9t1K39PmAinUfR1Vz/v0gaa3O6ooopkhRRRQAUUUUAFFFFABRRRQB6Ta/8e0f+6P5Vy/iL/j5j/3f611Fr/x7R/7o/lXL+Iv+PmP/AHf60Ac9RRRQAUUUUAFFFFABRRRQAUUUUAB5GDWDdeFvDV9n7VYQNk5J2AEn6jBreooA4Nvhv4WSQzWKS2jn+KCV1I+nJH6VnW3w4m0zWrrxBpGsXkdzdxQwuZSso2W5kMYwQOhlc/jXptFA7tnK+HtAv9K1C+1XVbz7bcXgiXd5YjCpEGAUBfdiTW9Pp+n3KlLmCOQHs6Bh+oq5RQI8+1fwoml6hD4q8HWcMd7CSJ4owIhcwlSCjEYG5ThkJ6EY6Gup0XW7HxNpUepWuWjfKtHIPmjdThkdezKRgitiuE1XSdW0XVZfE/haNZjOo+12ZO3zin3XjPQS4454YYzyBQB0t1oOhX2PttjbzY6b4kb+YNYN18OfAN5J51xo9pv9VjCH/wAdxXQ6Nq9lr2mQ6tp5JimBIDDDAglWVh2ZWBBHqK06APGm+H3hvwzrVxq3hvT0t5buNUleMHLLGSQOSeAWJ49axb/w9p+pXYurkEkcY6Dj/wCvXvxVT1GaxbnQrS5uvtD55xkDpxXFUpc59Dh8a6Stsee6V4dLu81koXdgMeg4GBT5Y0s52ju1G4A9sn14r0W3SLT8244jBypJrLlm0a4m8ydRuUEBu/vS9mopWepaxMqk22m1+JQ0i3vHtoLj5HhkHzA8kA9MVsSTW1gALl9qKAAT7cVyq3wtrdod+FDZyOMHtWbeag2ow+XK27ZzTdVKNrAsPKVRyb0O4hu7K8DyWbAlCBgVj6g9jcXAExUmMZ2H+eKwdE1nQrS2GyYM8mdxHbHaue110a8GogeWhUgAnJ4zgn61jKp7tzspYZqq46rsXLTxDb6dftYTMPK3Fgx9+cV1lv4gs/swu2ORuxt7j3rwbXtVsra2W/4KlxkDqR3IosPFWlzEI8m1tisO+VNeeq/K+Vs+jnl/tIKok/M9xh1KPXpZLKVjHEyOp28fKwwa5b4ST3emeGX+H+qsr3vhZ49LkkjPyyokEUkEoHUb4pEJHZsjtXP6PqcV1C01vL/ER6ECufOpf8I/8XNGv9OUMfEkcthfKSRk2sTzwTDtlFV42z2Yeld9OqmrM+exWEcHeOyPoO6vooQXkOTnHvViK4BG5WwOp5xxXK6uVNyMEE4GcVxHirVtTvPA+u6T4Wcf2q1jcx2o43CcxMIsgnGN+BzxVua5rM5vYN0+aKL3wsuJPiBrc/xp1NVRbiGWw0iMD7unrOW85ied1yyK+OyhfU16trV5E9t5KDcScZ9Pf8a+ePDfjPxL4Y8Nab4fXwncxJZW0Nsqvcwhh5caqM8e3JqtD45+Jep3O+LQYYoQx4lu16+nyitJ1FblOejhXzc9j0bVfE1hokoW5b5+qg85rwDxf43vNK+K/hy+t5VaG5TUbPcOzSpFcZH0+zY/Gs5PGkXjXQbbxhcwi089JSy7tyhIpGRXDd1cLvB9DXxn+0X8WR4X1DRbu1+extr4o1zF80kVwYpECBe4YPjNfNV8S6babP1jL8oWLjHkjdve/wDX/Dn6Dv8AECGKwOqSyb1kJVDn7xU4P5HIrn4/FU2q38FzPkwQ5JUdTgYz+tfil4o/bMtrzw1oXh7SbqfTBHA99LJ5Zd2t1u50DAEYOXX5ueQpxXuHwm+LfiH4q7ovB/iK51W3jiDPJCywAJwTkgHnJxg14qx0ZNJs/RavDGJw0Zy9ntfV2SSu1e/yfzP1xsPEOkXlx5r5h2AK27vjv9K+dvHGq6XJ8TND1O3YRG7F5ZM4IG/cscqR/iULAe1efweBG1PTo767mvJvOTczPdM3XPB24qzN8F0udB3eGII4r6F0lgnO95IpIyHEi7iQWGOR3BxXpe159D4v6l7FuSa6bvsz2TxHf+H7Kwj1DWrhIgflQn19Pwra8HR2tqI9X0iRZLeUDBU8MO1fmf8AFK4+Oceqx3epp5Vrez4jKQgLvPDBQTx0r6f+GvhH4xRaTD4evb66trfYLnIWJSqMfm+bkk8g8VwUqynWatt6/wCR9Pi8vnh8DGfNe/nG1utteh+gRhl1TyZociNl69vevJ/HPx38BeC9Vu/Bl7qRtdQsoGMmInfZJJDugAIBBJJViPTHrXMaF4d1mGyMN9rWr3EMZCt5dxhuehAC9K+KNX8NfEhtQ1DVr6eTUHu7qJ4nbPmGKBdkXmerbQqk99o717NXExpU+eKuz4LBZVUxuIdCpJRiuuml72P2y8Fx2Ufg7SV07/j3NnA0ZBzlWjUg575znPeumr5x/ZV8ZyeLPg9YWN8f9O0T/iX3CngjywDEcehjKj6g19HV9ZCanBTjsz8XxFGeGrzw9TeLafyCiiitDjCiiigAooooAKKKKAJ7X/j5j/3h/OvSa82tf+PmP/eH869JoA4HV/8AkIy/UfyFZtaWr/8AIRl+o/kKzaACiiigAooooAKKKKACiiigApkkccqGKVQynqCMg/hT6KAOZuvBnhS9H+kafAf91Av/AKDishfhx4etzu017mzPfyJmXP1zmu9ooHdnmekfD/UfDiXCaBrVwn2q5lupBOqzAyTHc55x3rq/DOiS6DpbWN1cG6llnmuJZCoXc80hc/KOAACFHsK6GigRm3WjaPfDbfWkMwH/AD0jVv5g1+Yv7Uf7DfhTUfjf4b/am+HumRWcnh+CZdasrJFjN4ikSRT7FAV3iy4IxuKng1+plBAPBrkrUaeIpunUWh7+W5njMpxP1vBTtKzT81JWafqv8z4J+H1npmtX8eoQTjy/kuYiDkOcgggH86+qbPwx4P16xVNRsrae6lQs0rQozZ6A7iOo7Vyms+BdF8IvdaiLFJtFkkNxIsYxLZscl3jAxmLPzFR93JI4qjomg67oSyR211LM8rPJFyCCuSUx/wAB/nXnQpyw+jV0z6bEYqlmic4y5WraP/M8e8X6R4J8N+IJfDraPbG4GG3hMZDDOcLgY5ry74ieG41+GuraH4HtHtTcWlxO/wBnfYrTGIjLA5Zj8ijHpivqPw98Km1TUb7xZq1w80t5mMibqBkEkH2xgfSsTxD4A1WyEC2MP7sKVLEjLEnqfwrzatOtOD5tmfWYTFYGhXgqbXPG130b6n89PhP9jz42aLr9prF7Jca3BcxQz2IBO5fMjSRncE4GzzVAx0Oa/cf4D+GNU8MfD3T/AAlrCqmoWsRM6odw3Fjzn1IweK72w0SddWgOrIIHt4HjgYDj5tuR6dhx7V1mlafbaFcTSM43XByBjkYzXk4TAww03OJ97n3E+KzmjGlXS01VlvuvTbfzO/8ACN+q2jSXHlh4gYlPR/XB9q3J0a61VJUizG0eQ55GeuRXLaZptvf2dxKymKQt8jdmyBz+FaunXH2fTolll3Jt+Xtj1r7CLfKkz8FqxTqSnDfY0ZrmytmEd8dvHA9qrwww3ECz2w3+aTkAelc1rF7aSxSXTuGEQOT6D3+lXdJ8ZeHJbRbPQ7pJiCBnry3+cVUXGUuWTSM506kKSqU4t9+xm3nhnTpNRkvb+EMZ+FBxhQB0x68Vo6QVtUW0zkxqFXPVu1bU1xaS6WupXPCh/p6g/wD1qoziGCWK9tgMEce2cYzUSh7ObRpGvKvSXNt/kbjJHFh5sFscVg+MPCl3488GX3h6zkWCecIYXcZUSxOsibgOdu5QDjtXURRxvb5uTlhnI9KtKy28QftwRiuqOmp5E9Y8vU5Dwl4rXxV4atfFEMX2droEyRA7vLlRmSVM99rqwz3rWHiKK3kSNpPlY8jvXknh6RPCnxT17wfY7Rpt/bx63EvI8meaQwToB02yOnmj/aLVe8QTGKdpoCCVILY/UVz1JuGqPQw1BVvdmj0jxv4o0Pwx4W1DxfrQza6fbvM+OSdgyFHuTgAepryHwd8Pb+z0TUdQ8WwRtrfiMreX6qMpG3lKkUKkclYUAQHqSCe9cL8Std1nxV4Di0fQIGvidQsJLmGFlDSW0NwksyAtwGwoJ/Kut8P/ABx1jVJmhtvDrl8A4lu4VwOTg5FdlLFxTWpxV8trR5vd230MHwx8DoSv2nUnEczfvVGO+5j836V9DWWkWCbINo+UAt6cYzz6V5D4q+KPjXQPDN94yvdCtltrS1e5IF4rMyopbAIGMtjA969hi1eO50iGXZ5Uk6jch52sQCQT7E4zXr1sfOtrNniU8E4tJROE03U4/D/xZ8QaeQpjudN025jweQVe6hI/JAfxp3iTxvLYWv2ckBn6EnAVfU18zfHbxpqHgn4g6fqU0WFutLu7YyZwG8mWCZQx9lMmPqa+HPiT+05L4z8Tf8I7b6u+m2G9LeYJGGkWWQII1fdyEJOMjuea+FxONUZcjep+wZTkM8RD26jdLe3y1/FXPu7XPiitvqct2AJYjH5aEH0Jyc+9ef3Hx28O2EJtYwY7lsZznbgjqSPXNfkn+058c9U+C1rbaVZaheX7SKJrhjIIkSJjhQmAQSzenQV8ln9sTwqfCesNqcAn1yxMflQtcM6MshAXeAQcKOv4V8TUzFKbXN+B/S2A4KxmKw0a9OheL2963Wyvvp/w5/QV8MviFZXPxI1YCcQ/2laWVysYPErI88Ujgeqp5KN/wGvuDTddhnUbyzk8NyMgCv51P2M/i/Z/F25hvdHij03xFpfmzyhEaSEW7MY1RixIIfhiPVQe1frP4LX4n6prC2V5rZt3KH/V26KSpIx9488+le/g8XGrFNPc/JuIcgr5diamHrws43ej7/d/Vj9ErG4t2jFyrja6jbSvJLBO6EH58YOe1fM+neBviDPNDb3Xie9EY42RpEhbPuM4r0TxH8M5ptAuLc+IdZjm8lzHI1zkRvj5WPy/wnnHevs4Surn4FWpck+Te5zPiD4teCfEfmeGLW8Ylr+3smQxSBZc3QjmVX27SuAVLZ9a+qj1Oa+WfAXgO90P4Vv4f1+++2XE5vJEuUBCrJdSvMhQHJUI7DH0r6D8Ja8PE/huz1wr5ck0Y81P7kq/LIh/3XBFdq5nHnl1PFrRjCpyR6HRUUUUzkCiiigAooooAKKKKACtbRP+Qin0P8qya1tE/wCQin0P8qAO6ooooA//0P7+KzdX/wCQdL9B/MVpVm6v/wAg6X6D+YoA4GiiigAooooAKKKKACiiigAooooAKKKKACiiigAooooAKKKKAOD8WYsdf8P6zEdrm8aydu3k3MTsVP1liix7/Wu6C4PB4rL13RrbX9Ll0q7LKsm0q6HDI6MGR1PqrAEfSuXsvFN1osv9k+Nh5UgfZHehcQTKfuliOI27EHjPfBoA76iuZ8Wa8dA0Rry1CyXMzJBaxk8STTMEjHuMtk47A1gwfDq2JS71HUr64vVUKbgTFSD/ABbFHChiemD2oA9DKg9axrmMRSnbwG5Fcle2Pibws0Oq6fdXOq20bbZ7WTDSeUQfnjPBLocHB6jNbVnrNnrsCanpsglt5R8jD9QR2IPBB6VEtjqpXuZ2oTyLMDHIPl7f41jz3kUtzsWTaxIyoPfGf1rS1UoZhtAGODXyr8VdUu9H1uXUreQZ2IgVGwSc8Zx3/pXjV6vsk5M+6y/CfW6ipJ2dj6Zny376FsNGCCevPTFQaYs8jFJjk54Pr7V4P8PvFuqTpELRXlE8y7w2SQA3zEfUHk19JusdrcE2pDEHIx6elFKaqx50PF0JYSboS1/4Bo2Nn5cmWbBrP1SdhcRzRgjDYHPBxW5bLM+17hdpPb1rJv4IYEa5b5tgOEz2r0+RyVoo+XVWMZ3qGmkgkt5JXALYAA/DrXjfxwmGn/DO+W3LIbwwWjshwyxXE8cMrZ9o3bnrXpdt4i0e2sJdU1GZIo1KxkZydx5AAHJJHQCvNvHGieL/AIjXGkW+i6eIdLt75Lm7N43lmdIVLxDYMttEwjYj+IDFXKnJaM541obp6GD4jmt9Ftp7uK3cxRriOKJclVXhVAHYDAr88vjP8R9Yk1aO5WKWONWUonTaBjOf9o4yK/VDVPCvj65j84vYSsDkogkQt7BjwK8h1n4TaP4k1qHUPEnh+8kkgZWaONU8uTackFs4PHAx1zXzGLwVequWmz9YyXPctwVT2mKhc+RNPg+IPjbwTD4tNwY1uNmLZvmZdhKEkjjlQDn3ro/hzBqL6rZwX0728vmEGToVHOOffpX0N4U8MXOm3kh1+0fRbDUrt47Rdv7mN2fYkTDqu7AKMepYj0r2XTPhwvh/Vo4vIiuoSMklRnjoOfTtXKsvqxknI9epxJhKtKpCnFWd7K1rLt20/E8S8byS+Hde0nxbpbedqUWbeeEHb9osmPzE9h5MrI6n3Kjlq9m8EweKvFunT6p/bD2zxzNA0YtxtVkAJ27zuI54JrU+ID+G9KsZJ7eO1bV4gLi0SYZ2tuB5A4GcfKG4LAVtfDq90K30/wD4R6ynne8Tdcz/AGwYnlaVstN6EMx7cDgV9fCmorU/EsTipVZe7scbB8E5tP06dbHWJGvfMmuLSaSNQLa4uLo3Ujqq9QXJAXoBxXQaV8KorXW9V8Qapql1cT61LHNcpG3lRZiiWJFVV7BV9cnPNetUV0Hkt33OL/4V74P8vy/sY+u98/nuzXN65Y6p4Lg/tm2uHvtNieMTQTktJFG7qrPG45IQEsVIPAOK9YpCAwKsMg9QaVr7jTad0eL6n4g/tRBpXg5lu7244QjJSJMgNJIewAzgdSar3fwUs9R8KDS7+/nbU3tzFNdhvlldl53RnjZn+H0r2mC0tbYu1tEkZkOWKqBk+px1qxWfJG1mjr+sVU1KDtbsfmTqHwh0W1vtU03WtPihvbWeKV8fMRGoRt0bcboyzYHpyDXKanrn9k6h/Ztvj7MSoyBjGTyMfWv0x8X+CNG8aQQRamXikt5FdJYW2SAAgsm7B+VwMMK/Mn4uC18Aa/f6X4guYzJFNII3f5S6qQY3YerKVYketfH43Cxw8fa09EfumQZvUzKssHirylbTztb8ep12uW81xCmsWE/kXtrIktpIBjy5kIKsfXkV99/DTx5ZfEbwjbeI7ZRFOR5d1BnJhuE4kjPsDyp7jBr8QvEHx51OLS2tDEI1aMI45zubkMp7ivePgl+0C/gW9s9WWCV4dQVVuoyCBKoIGV7FwDlT36d65cFj6cavsm9H+Z7HEHDWLqYJYqMfejf5x3f3b/f3P2CopSMHFJX35/MwUUUUAFFFFABRRRQAV3Wif8g5Pqf51wtd1on/ACDk+p/nQBU8Rf8AHtH/AL39K5Cuv8Rf8e0f+9/SuQoAKKKKACiiigAooooAKKKKACiiigAooooAKKKKACiiigArhB/xL/iX5cZ2pqenPJID0aW1kjVCPfy5WB9gPSu7rnPEehS6xFBcWE32a9s3MtvNjcFYqVZWXurKcEfQ9RQB0dFcbo3i6O4mj0jX4W0/UWGDG/8Aq5GGAfKfowOcgdcGmeLtSvDNZ+FtHm8m81N2BkXBaG3jG6WUD16Ip/vMPSgDtaK4GL4eadBI9zb31+k8hy8ouCWfAAG7IxhccYAqpNe614JvVuNYuJtR0mZP3kzKC9tICMFtvWNgeT/CR70AekHPUVXdto3HnFTI8c0ayRMHRwCrKcgg9CD6VG2M8UGkTJkfcxbtXmWt6g7OZF4JOAfavTpVCuQOlcdqOlzXlyWSL5e2a8+qm1ZH0GElCM7zIfDty8gCyHG4cD3rsoVIcZrNsdNgs8SKPnxWxECX6Zq4JqNmYV6kZ1G4F2NdjgGr1VsVlax4i0vQVjXUHPmzZ8qJAXkfH91R/PpXZseRLXU4T4jhr7xR4N0C4B+x3WrPLN6M1paT3MCH/trGrj/cr1mvC73SfiF4n+IOn+KhZw2mn6ZaSfZI7tyXS6mJV5WRO5h+RQfu5b1ruzcfEHT/AN9cwWl+ndIC0bj6F+DTMTuaK801Xxxr0Om3E2maBetPHGzKJFAXfg7QeckE9cdqb4K8aapfNb6F41tzY6rcRtNCuMJNEMN8vYOgYB17HnpQB6bXzd4o8UN8P/ibdL4YUXQ1qFWvoMkrb3iKgim2gZJlgBDKvJ2KfWvpHHavDfiLd6FJqEa6NIiam8otrqaAf6SkLoyt5THC+Z0XPUKTj0oA1bPSvEfjrwit42tvDBq9qdyfZo/ljmUjABORwetV7H4WanoTWN5oWrv9ts2WM3E8YZntVgWEQEDg8oj57std/wCE9R0G70eOx8PkrFYKlsYXBWSLy1AVHU8g7QPrXTUAeSeFPhBo/hrRhot1fXd/F5s07LLIVQyXErTSHamMAu5IGcCunk+H3hRgDBbmB1+68UjqwPqDnrXaUUAebSapqvgi/tbXxBdi60u6Z41uZQRLC4VnVZCowwbG0Hrmote13VfFO7w78P51QupFxqAGUgUqcCM9GkJx04A5NelvHHKuyVQw9CMimW9vb2kQgtY1jQdFQBQM+w4oA4W48JX+jf6d4PuZfNVgzW1xIWin5+YMWyVYjow79qt6F4lsvEelpqNsCjcLNC/EkLkco47EfrXa1wHinwJHrl22taVdzadqAhaPzIDhZD1j81ejhG6exIqWrmsZJPU3VukaTZ+tYPiq0vTDb6/pCmS+0tzLGg/5axkYli/4GvT/AGgprm/DfimHWtLtbu7AhuJ413x5+7JgB0/4C+V/Cu2ju3UAHnFcykevOi7Jrqb+l6nZa1p0Oraa/mQXCB0PsexHYjoR2NX68sjkfwl4jt2sRnT9ZuRFJD/zyuHVmEqf7L7TvHr83rXqddS1PGknF2YUUUUyAooooAKKKKACiiigD0m1/wCPaP8A3R/KuX8Rf8fMf+7/AFrqLX/j2j/3R/KuX8Rf8fMf+7/WgDnqKKKACiiigAooooAKKKKACiiigAooooAKKKKACiiigAooooA4Twj/AKHrev6GpxFBerPEh6hbqJJnI9jMZPxyK7uuN8Q6Pqkd+vinw2Qb2KLypIW+5cRBtwQn+FgSdjdiTng1oaL4o0vXJWs4t8F1GAXt5hslXIznHce4zQB0VFcDrE954g8Sr4V065ktoLSIXF5LAwD5clYoQ3O3OGdu+APWi3+H9pp8YTR9QvrUjniYuC3dirZyT3oA7a4t0niZCOoxXmeoIbdJB5gjKg/MegxVmLXtS8KXkmi+KJHlhmYCyvWAAYsuTFKRwHBB2nowx3qG7MTKzTYK45zzXFVse7g+bVvY8luPEM9nPcRXJWeNs59Bn/CuMbXrg27yJN+6jDBm3ccjGM1d8UPb2dzdl2WOKPcCW4UDHf2r8TPjf+0A3w68SyeG7S7la3duEhkZlJ3/AHhz0IJOPUV8Pi8X9XScj+jMhyOWcTdOho9Hsfe/jjx7qmmammi6XLIoVizBeAWyCPpmvafBPj6a88MOmpXDG4CtiNuThff3zX55/BTxV8QviX4zj1TWozcaeY4k3hecd2ZsfeIAr7Jv9O8QadOI9GsnWLILHOQe3J/HmvKoVpyvWjsfYZll9Ghy4GrbmWrd1udLFrcSpczX1ztVgSN5wFPPAJwOa+YNI/aO8Baf4yvPCsN2JZ0eCKGRW3JN5uDhfTYSc/Sua/ap1DxHp3wumTT7ZVM8m2Uvk7CFYrjHTocntX83ng7UPjzfftHHTpbWaxheaOI+bkQQwSSbVmLe/wAxDfhXmYnFzpzUYdD9T4a4Uw+b4Ovia1VJJbadP6/rQ/tF8P8Aiyz0dRlPOZjuDqcjBH+NVLXxfb618WkaMkPpmlGS3Q8jfc3DJK/1CRIvsGPrXJ/Dr4N694H8NaD4Ha6/tm5i0y2MrWo8wmR1LM2/ptIK4JPSvYvAHwD+Iek+IdZ8SakbG3lvXjjt/MLSulrGoIj+TgHzGdmPfj0r7zD08TJaxsfyPmeJymlUfJU5nfp1Xp09C7q3xLn0aP8AewSTN5ZwUQlQccFj6V8x6J8T9Wg+IBt7Xckt03lbn6BnOScegzx9K+6j4R8WaLA0N7aQ6jAwO42vD89ij/e/A15Prnw0tbLSLi48PeHbp9SupYkjnnRf3B3jcygHPyjoTxWlXCYqclyy2OfCZzk9CnUVSne6t/XodwllrjlRq10sjMoBZV/iA5/OqF5ayQWnm2135TKBwOhOa7fwnp0uuQTaJfSG31OxA+0QSDLLuJ2up/ijYqdjDsOea7PSPDMD2Mtpq9ujbsjeccBefw+td/sJN2Pmv7RpJcyd7dEj80o/BWuTtqvhiw1BrbQi7SxzQoZXjRmKzQRp6LKCQSQADtH3a9Q1/wD4JqfDXxRdwyeIPEmrXNtFNHO1sSgjd4skHjkde3bivpDV28KT+I7ey0Zc6bIBPeiwX95NLbvujV+mYckudnUjnrX0FpuqWGtWMeqaXMs8Ewyrr0PY/iDwR2roWCwz1nC78zzXxBmsLww9ZwjrpHTRn5veOv8AgmR8J/G+l+G/D51Caxs9C09tNlaFB511D5sksYYngbGlbGPU1778JP2I/wBnD4LaYNM8GaAgXnc0rsxYk5JPIBJPJr6yorpjhsPGXPGCv6fI8+rnOa16P1eriJOOul3bVt7ddW2eU6l8Ffh7ewstpZfYZSMCW2Yoy+nGSD+VecW2hjwRrx0DxBPH5LQ+bb3WCnm7iysrD7odCFJwcYYV9O1BcWtrdxmK6jSVTwQ6hh+taypQlq0ebSxeIpLlUnbsfLEXw4/4Wdr1leXY2aHpspdsgj7U5DqQmRwqkqd3fkCuu8W+ApvCNk2veE0a5tbWN/NsmO5liAzmAkZyCPuc5HvXv6qqKEQAKBgAcACloVKmlZIuWNxMqim5bbLoeK+FNH057OTVU2S274dGjOVIHU+vUEEHpWb4is/C3zzwWiElfvIAMHgDHp0FavjXwm/hu11Dxt4XuZreRClxNaqc27opInOzHDMjFiR3UGuU8VX15pWjve6TbJcywgZQHPAxlhjOf8K4KsY04WSPo8HWniq/M5a6dbHmXhLVdJ+EnjA+IWfydN1Zkt9QBPCs7nyZ/ba7FW/2T7V9vAhgGU5B5BHSvxb+InjrxD4g8S28Oqp5lumUeOMH+I8YUda+5v2Yvi9L4qkn+Hd5FIr6bb+bEZM7kRGVGjcnnGXBQ+nHavOwOLhObw/3H1HEOR4ihQjmb1v8Xl0T/ryPr+iiivqD8eCiiigAooooAKKKKAJ7X/j5j/3h/OvSa82tf+PmP/eH869JoA4HV/8AkIy/UfyFZtaWr/8AIRl+o/kKzaACiiigAooooAKKKKACiiigAooooAKKKKACiiigAooooAinghuoHtblQ8cqlHU9CrDBH4iuI+Hby3HhC2hvDvms5J7UlvvAW8zxJu9/LVc+vXvXeVwN/Z6p4Z1WbX9FRrq0vJA95aqMuG2hPOi98Ku5e/XrQNO2x3IjVV2gcelVr2xivrZraXjPIPofWq2ja5pev25uNLk37DtdCNrowOMOp5ByK4drV/iBqd+sl3PDpVmxs1W3fZ58gAMzMw5KqT5YA7hqVk1YtSkndHXReHbFITBIgfOfmYZOexHpiq914Y017IQCPLLyG7/nWcvgf7Ivl6Rql7aqOAvmb1VfRQwOAO3NQaL4kvlf/hGfEw8rU4t2HxhLmNWIEkZ9SuCy9Qc9qzcY22OqNes5K0ipqXnaRp4VZwAOAMcnjGK871TWksdM8q6wFf5VYnG1j717BqNlBeWzxygEsOCa+a/iJo8+p+DLvTIZBHIApEjdmjYMCPQ5FeRiOaMW49j7jLlTrVFGp3V2ef8AxA8YW3hnwXLJNJ5rXx8lN4LA7+OQK+G9E+Omp2njL+xdN8zZbyCMwjjIG0OwPYA9M12934n1ufWE0RlF4YmO0MOpC4PXgfWuy+FHwEmutHn8S+M/KgaSeXMMTZYx7V8pVc8kcnJ9hXwk5VsRUXseh/RmHo4HLMJN45X5tvO/l6f0j698HeNZvGXgu0Pn+a6jMvruycAn2Feh6XdW0ekfZ7qcbo2Of72D7V474bgawsm0fS7fZbQklQv8JY5xn061zHiybVbNMvgeazCM87sAD36E9K+mVaUYKU9WfkcsFSrV5UqT5U3dbH1RoWv6ZcoLKN/3xZgRnrjnNbTX8asdx4HftivnH4VaPrXiIQ3Mr7JerjHA29vqa9olvUNxJo+gQPqssbFGMeBGpB53yH5QfpmvWoynUhzWPi8fRw+FxDpuep4/4e1lNX8WeMdRky1xHqUNmp/u21vaxSRKPYvPK/8AwKvMfij8UbzSYZ9OsbWUFOTK6nBHfb619BfDb4ZfETw54fdNWOnLqF9cS3d65DuZJZGwDkcALGERVHQACmeIvAeuXNnJp3iLTBqET8CS056/7LYZcdjWWIoV5x9x6nZluZZfh6q9vG6R+bvwy8a+L/FuuP4U8PmSziun3vcMQQpQbsY67mr0u6svF9n4hOmXc5+feQ6jHAHUD9c19By/B2LQH0rT/Afh65ikFxNcz3M2FkkTbxHkHC5GcZ/i29ia9TtfAVp4p0Vte0W482e2YxsjpskSSMjfGwOdrA14UcuxEYe+9T9GrcUZZVxDeHjaL01Wt+99fI4HwJpun3vgGfRNeuftGmzRyxXUTn7sZXDDd95QF5pPBut+JfEK2HhG9vJISs5sVv1TzHuY1DNDKRwqF4VUtnkkk4xX0rpWnWNnoBn8SW8FtsQPNIwUIwIwd3TPoR3rzrStQ8K6Z4tk1FmMWk6a3m2gt1PkI88eyWa4z8wcZKAkYVelfWUKSjSUZH4tmGNdXFSq0lZ6nN+Mf2VtO8eXsF54j8QXkv2WOVIlVEUAzLsZj6nbx+vavN/GX/BP74X+O/H114v1m4kgtbmeC4NtbKELPCF++55wzruOPXFfeqSJKiyxEMrAEEdCD0Ip1avD0JfFFHBTzPMKOtKtJaNaPo7XXzsvuPm2w/ZD/Z1tW8+/8LWepT4CmW9Xz2wOw3ZAGecAV8zftA/8Emv2Lvj5pNzG/hiLw1q84O3U9I/cTqSMfMPusvqCK/SuinLD0JR5JQVvQ6sNnWcYPELFYXFTjNdVJ3/M/nM/Zc/Yk8afsb/Efxf4D1W/j1bTpIrVLG62sskiIWbc2RwdrqCATk9K/Yf4YfCbUdYWHxF45Gy3WAxW9sMpIQSjLJIeoxhgF+hNfUc1nZ3DB7iJHKkEFlBII6EE+lWa4MNgKGGb9nt+R9HnXFWaZ9JVMc1zu3M1o5WVru3e2tup5LJFcfD+/jkv5Gu9IumWLz5eZLVsMRvIHzRtgDd1U9eDXdyN9pwJUDROuQwOQwI49iCK3JI45o2ilUMjDBBGQQexFeRNoz/DzUtPbTbmeXS7y4e1kt5m3Rwebl4PLzyoVx5YHow9BXs2vofnqm07s7i50a0k01LC2/dKrq6lexDbsVxeiNdeDPF82l37r/ZutyeZat/zzuwuJUbsPOADL/tA+tdrLe2cI8zf8revYj0rj9T/ALE8VvNozEXMbABtrbTGVwQwPZgeQR0qXPlXIdaoyq3qdN7nq9FcN4J1nUbwXuhawfNudLdI2nHAlSRA6MfR9pww9ee9dzWh5oUUUUgCiiigAooooAK1tE/5CKfQ/wAqya1tE/5CKfQ/yoA7qiiigD//0f7+KzdX/wCQdL9B/MVpVm6v/wAg6X6D+YoA4GiiigAooooAKKKKACiiigAooooAKKKKACiiigAooooAKKKKACobi3t7uBra6jWWNxhkcAqR7g1NRQBxul+BdE0rUI7+MyzfZ1K20czl0gDHJ8sHoT0zyQK7KiigAry65t08OeOtkQ8uz1yMsFHCi8hyXOOxki2/Uoe5r1GuX8YaHPr+iNa2LKl3DJHcWzt0WWFw6574ONpx2JpNXLi7Suc9fxSRzEv0PSvHvEHw7i8T6jNLcbIo2IwMZyQOv8q9i0/VY9d057hojBcW8jQzwty0ciHDKcdR0KnuCD3rVt9Nttv70ZJ/SvLnRU9JH2GHxk8P+8pOzPLvBXhIeFn+1ysDKY2jCKPlXJ6g9+K9E0uz3T/aeMJ6+tF7beTNtgBK/wBa20NvaWnmyMscarvZm4AA5JJ9BVwpqPuroZ4jETq/vZvVl/lkVxyepxXH+I9c06wl/s+GNrm9cfLbQjdIw9/7o92pkM+seMQv9lF9O0lsnz+k847eWCPkQ9dx5PYV2OjaBpGgQmHSoBHu++/V2PqzHk/ia9WL5dj5OT5mcX4X8Bra30fiPxAFa9XJhhT/AFNvuBHy/wB58Egufw4r0yiik227sztbYKKKKkZn6rpWna3YvpurQrcQSYLI/QlSGU/UEAg9jXJx+CLm1d4tN1e8t7VjkQqwJU4AO12ywBx09a7yigDntI8L6RpFvLCkfntcHdPJP+8eU/7ZPXHYdBXP+D/h3pfg+5e9iuJ7ubbLHG07bhDDJKZfKjH8Kj5V+iivQaKACiiigAooooAKKKKACv5wP+CinxO1ZP2kNW0m2kBe2S3gECnJWOMZJx6uAW+hr+j+vyq/b3/ZesvGHi3SvjfpllFttxFb6pIuQ7Kr/u3cdNvzBS3UYGeK+czWhUr4OUab21P1vgjMcLlmf06+LjdNOK6JN21f4r5nwV8PLLx58VtVhv8AxXpq2mkRxxqp4yVReCcdS2e3Tivu+3+EdrP4V/sItLHBCn+jMeozyOevpirnhrwpo9gLTw3py/Z0K52g5VcDpn3xxX0Ppug6lfWUWl28o3QjBJ5G0dCa+QwuFsnfVn7TnOc+0mlTSjFdPLv1PaPgv8Q5/HvhYxaxhdX0wrb3qj+JsfLKB/dkAz7HI7V7BXy7Y6dP8PdVj8cW67YBiG/Ufx25ODJ9Yj849tw719RcduRX6TRlKUFz7n8o46lTpYiSo/C9v8vkFFFFdJ5IUUUUAFFFFABXdaJ/yDk+p/nXC13Wif8AIOT6n+dAFTxF/wAe0f8Avf0rkK6/xF/x7R/739K5CgAooooAKKKKACiiigAooooAKKKKACiiigAooooAKKKKACiiigDN1bR9N1yzaw1SISxtzg9QexU9QR2IrL0Pwrp2hXEt8jyXN1MArTztvk2KMKgPZR6CumooAKRlV1KOAwPBB5BHvS0UAcB4PUaHqmo+C2JEdsy3VmpOQLWcY2L/ANc5UcY7Ar7V3BB71yXiuwv47qy8VaND59zpvmB4gcNNBKuJEU/3gyo657rjvXR6bqVlremwatpz74LhA6N7H1HqDwR60Fp2I5YGJLr37VC0TDGOc1rFMDNMwKmyOhSKUUBDZftVwJlsjrVDVdVsNFsJNS1KTy4o8Z4ySTwFUDksTwAOtcomma54ubztf36fp5A2WiNiWT3mcdB/sD8TTSsQ5F3UvFsf2htH8Mx/2hfggEL/AKmIn+KVxwAOuBknpV7QPDQ0u4k1bUZjeajOoWWduMKDnZGv8KAnp371t6fp1hpVsLPTYVgiXoqDA+vufc1dpmG4UUUUCCsXWvDujeIUiXVoRKYGLRNkho2IwSrDkEitqigDgYvBWoJF9kfW70wLkIqsqsEJ4UuBlsdMntWhf+CdCvPCtx4ThiEEE8Mkauoy6M6keaGPO8E7s9c111FAHLeFfCVj4Utpo7eWa5nuWV557ht8kjKgQEnjooAArqaKKACiiigAooooAKazFFLgbiBnHr7U6igD4R8H+Ir1riG93K89yzXrKCCQ1w7SEY9AzFfwr6f0S4u7yITXg2lu1ePW3ww0vwj8Yb7WZ4gIdZO7TyM7I/lVp4h6MWG9R0xnHevoCytkwFXgKOK8iFOUZu7Pua2Ko1qEOSNrKxU8Q6Rc6vpax2LiK7tpEuLZ26CWI5Xd/styrexNb/hvXIvEWjxapGhhclklib70UqErIh91YEe45q3HAzYJrj2ifwv4ujuY+LHXH8uVeyXar+7f2EqLsP8AtBfU16iTR8fUsz0GiiirOYKKKKACiiigAooooA9Jtf8Aj2j/AN0fyrl/EX/HzH/u/wBa6i1/49o/90fyrl/EX/HzH/u/1oA56iiigAooooAKKKKACiiigAooooAKKKKACiiigAooooAKKKKACsHW/Dmm68I3uwyTwndFPGdssZ/2WHP4dK3qKAMTQtA0/wAPWhtbEFmkYySyud0kjsclnbuT/wDqrboooAoappWn63p02k6tEJre4Uo6nuD6ehHY9jXheinUrnQZdFv336jpztaTux5Z4+kn0kXDD619B15F42s5fDutN43jTdZTQxwX2ODH5bnZPjuqhyH7gAHoKwqR5ono4ar7OorngGt6fPcWU1tLEJGmRl2P0bI71+dfjz9iqTWL211ieGG8ldx5gA2+Uh2lseuDkD2r9cNT0NbzUFwQFPzA45FRXegW4hBCZbBB5zzjivjq+ChX0n0P3bLeIcTlr5sLK19z5g+DX7PkPw5mOlmYXEMrgqQMKV9MfjX2bbeHtKhszpEsO5pFIHoO64PuBzXA+HXkttYhF4CYwSB7N2/WvW9S1y20q3iaWNprm4bZDbxcyO2Og9AOpJ4Ar28FRowi4pHweeZhjcRWVarO73ufMHiv4QQ6hrhn1K1E9qkZZw4BXk4YHPHTj6V8u+F/2MdM8Y/Gq/8AGtpaQNo9xCkaSNH8kDxsd5VeBIx/h/hHJr9Obbwlea6wv/GzeZzlLONv3MY7byMGRvUnj0rvoooreJYIFCIgwqqAAB6ADpRLLsNOalNX1uRT4pzWhRlSw0+W65W/Ly7PzOV8FeCNA8AaGmg+HoysS8u7nc8jYC7mbvwAAOgAwK66iivcSSVkfnUpSlJyk7thRRRTIOX13wfouvTG9uFaG7EflrcwsUlVeSBkdQCcgHvWW/gme+j8nXdVu7yJvvxZEUbj0ZU7HvzXeUUAcb4n8E6b4j0220+J2sGtJoZYprbCSIInDFFYdFdQUPsTWz4f0LT/AA1pEOi6YCIYc8scszMSzMx7szEkn1NbNFABRRRQAUUUUAFFFFAHF/Ee9uNO8Bavd2mBILZ0DHonmfIXPsgbcfpXkVve2vh0XMfh545riGMQKjsGAbYBhx1GMCvom7tLTULWSxv4xLBMpSRG6MrDBB+or5K+GPw4XwhrOp+GNbDSXhdrqS4diTNEzkQsrHrtGQ2ejHHpXFWTaTifQ4CrTg5RqbM820n4M3V1qD6z4gAjujMksLQHjCncVHt2+lXpIb74VeOLb4i6bG0gVGg1CLGGktnbcxAH8SEBl9xjvX0be2s3nLJbyYEBwB246/nXB+KrKW7E09wPNh2lWXuAepHsK+f9jGl71PdH6T9eqY29LEu8WrW/y/B+p9P2d3a6haRX9jIJYJ0WSN15DIwypHsRVivnP4GeJ4LaW5+Gryb1so/tNiT1+zlgrx/9snYY/wBlgO1fRlfUQmqkFNH5DiKM8PWlRnugooorU4wooooAKKKKAJ7X/j5j/wB4fzr0mvNrX/j5j/3h/OvSaAOB1f8A5CMv1H8hWbWlq/8AyEZfqP5Cs2gAooooAKKKKACiiigAooooAKKKKACiiigAooooAKKKKACiiigDk9b8HaVrc5vN0tpcMhjea2fy3dD1ViOo+vI7Vv6dp1jpNlHp2mxLDBENqIowAP8APertFABXJeNtAm1/QJYdPIS/g/fWcvQpMnK4Po33W9Qa62igDzuDUI/FHhqHV9LBUXUSyKn8SkjlT6MpyD7iuKvtFUJJYaooBmjbaCNwz2yPaunhSbwh4jl06ZALDVrp5rWQdI55FDSQsO29gzoehJI9K6HVNJhvrmK7YgMvJx1I9K4alPmPpcNieSy6fqfLK/BnTDNG2lzhA0LidyoMgKr1X2POa6S88NFJE0/TPlht0jhj3cbsKAf1r2/UfD9r9mkmsl2ynpj9RXNW+j36zPvTcyhdp9mB6V5ksPGHuxR9ZHM6tb36k9ujt/XkYsGky2lrHp1igdyMsUPJOferz+GdLSO4l8SLGkUalWeTAVSBxyfTJNbRMel3UOn6dAb7VXTzBGG2pGv9+Vv4Vz0HU9q6PTvBkEkyar4ok/tG96/N/qYz6Rx9MD1OSa74UFa8j5utmEoyapv5+Z594U0jV9WilstHL6fpkj73utuyWYH+GHPKr6ufwr2nStK0/RNOh0nSohDbwKERF7AfzPqa0OnFFd8YqEeWJ81VqzrTdSpuwoooqznCuM1HwRptxeSatpMj6dfSyCR54T99uhLoflbI4Oa7OigDiY/BFtNcxXOu3dxqXktvSOdh5QcdG2AYJHbNU/Fvw50rxdqEF9cTzWnlxTQTLbMI/tEcwUFZSByF28fU16FRQBHDDFbwpbwKEjjUKqjoFAwAPoKkoooAKKKKACiiigArzX4mNczWuk6RCPkvNTtxI3oId1woHuzxKK9KrkPHvhlvGHhC/wBAgfybiaJvs8oJUxTAHy5Aw5BVscimnZ3Ao6k1jPpK3tq6ONhCFTuUk9eR15rK8O6TplvZzXSgC4n+ZiPUdB/jWZ8PtK0yy8I2ugQK0MlgXiukfhkuSd0mR0wxbcuOCpGK6+W1a2UPbfdB59/c1xTX7znsfRUqn7j2Se/9WPO9L1K88K+I/wDhIL4gWOpvHaXingwzKdkMw/2W3bH/AOAnsa96IxxXgXjq4sxoktpqPEV3mJm9N3UfiM89q3vgt4+Txz4Wkinl8290mY2dw56vtAMcn/A0wT75qo1lOXJJ6mOIwc4U/rUF7rf3Hr9FFFdR4YUUUUAFFFFABWton/IRT6H+VZNa2if8hFPof5UAd1RRRQB//9L+/is3V/8AkHS/QfzFaVZur/8AIOl+g/mKAOBooooAKKKKACiiigAooooAKKKKACiiigAooooAKKKKACiiigAooooAKKKKACiiigDy3xnYt4fv4vF2mOU+13VrbXsOMpKkjrCJD/ddAR83cDBr0EWm1CTwfeqviPRI/EeiXGiySGHzgNsi9UdWDI3vtYA471n+Edfk8RaFFqFyUW4XdFcIp+5PExSQY6j5hkA9qVle5spPlsaWxlbZjmuP1y1fX/EFt4Qk5tFj+2XoH8SBtsMR9pHBLeoQjvXfKR5x3EHIHHvXJ2eLf4j36y8G7021aP38iacSfl5yfnRy2Y3NtHbgADA4FFFFMwCiiigAooooAKKKKACiiigAooooAKKKKACiiigAqnqOnWOr2E2lanEs9tco0csbjKujDBBHoRVyigD8/viJ4VfwQbXTLC2eEWErQC4KEpLFLLut2aTpuAYRnPORXsXwy0vCGW6YmTPz4PByOP1zX0D4o8P2Xizw7e+G9Sz5N5E0ZI6qTyrD3VgGHuK898Opq/g2S10rxXFB5dzthW8t87PO6KsgblS56HpnivIeFSre0jsfcLOJzwP1atuuvdeY7xtpNrdeCNUsZVYia2mUYPJLIcf/AKq9H8P3f2/QLC/Bz59tDJn/AH0Df1rmviHfz6F4M1HV7SISzW0DuisCwBAxuIAyQoOSO4FXPh20LfD7QWt2Z4/7OtdrOuxivlLglT90kdu1enGNj5OrV9okjsKKKK0OMKKKKACiiigArutE/wCQcn1P864Wu60T/kHJ9T/OgCp4i/49o/8Ae/pXIV1/iL/j2j/3v6VyFABRRRQAUUUUAFFFFABRRRQAUUUUAFFFFABRRRQAUUUUAFFFFABRRRQAUUUUAFecW8MvhTxlaaPYyH+ztXF1L5LDiGdNsh8tvR8uSvrkivR64jx7a3S6OviLTgWu9FZr2JAM+YERhJHj/bjLKPQ4NAHb0m0cn1qC0u7XULWO/sZFlgmUOjqcqynkEGrFAHAwwjxL4xmubj5rPQ2EUKdmu2QM8h9fLRlVfQlu4rvq4nwcfJudcsH4ki1OaQj/AGZ1SZD/AN8tj6g+ldtQAUUUUAFFFFABRRRQAUUUUAFFFFABRRRQAUUUUAFFFFAGB4m8P23ibR5dLnYxufnhlX70Uq8pIp9VP5jjvXI+HPFEN/LBpOpRPaakYv3sUiFVMkYAk2N0YA8jHYg16bXL+K9Dutas4JtMkWK+sZluLZ3yV3AFWVsc7XRmU49c9qlq5rGTidFCu1a474gN5WiW93/zw1CxfPpm5jX/ANmqXRvEGoDVP+Ed8SwLbXbK0kLxnMU6LjdsJ5DLkZU8456Vyfxr1iTSfClpGAyx3mp2UEkiIZGQecHUhR3Z0VAegLA1RDd3c9fPBxSU5vvGm0EhRRRQAUUUUAFFFFAHpNr/AMe0f+6P5Vy/iL/j5j/3f611Fr/x7R/7o/lXL+Iv+PmP/d/rQBz1FFFABRRRQAUUUUAFFFFABRRRQAUUUUAFFFFABRRRQAUUUUAFFFFABRRRQAVXu7W3vrWWxvEEkMyNHIjdGVhhgfYg4qxRQB4Lp9pf6J4svPBqStcW1tbW9xbPJ98JK0iNGW/i2FBz15Ga39VVrOIy9ePTpnpU/wAQAfD+p2XjhZAsS7bG7Dfd8mZ8o+e2yTGT6NWR4g8Q2lrYma8kWKHoWPck8V51VRhdn1mEc63Kkr9A8JB7qRrNRubO/c31yea6HwDZf2i1x41uzva8ZktM/wDLO1VsLj3lI3k+hUdq5v4bajY6hZwRwXKSvJCPnUjk9zjrya7n4byBvAWkQdGtrWO2kHpJbjynH/fSGqw9nBM5syco4h02drRRRXefOBRRRQAUUUUAFFFFABRRRQAUUUUAFFFFABRRRQAVw/jjRpruzi17S4zJf6YwliVesseR5sJ9RIgIA/vAGu4ooGm1qjw6HVrDWLi7itGdDEA+yRDG+187Tg9jgjPsaqajZQhCgyyP1z/L6V3HjPwlqWsalaa7oUkSXUKPBKs27ZJC5DAErzuVxlfqfWsfQbA6s01heA2l7ZECeBsNhWzsdGH3kYA4PqCOorzp0m3ofVUMZBJc7szwnwpf6VZ/tK6bpOnoY5n026SXH3TlVkx9R5Yz+FfaVfD9j4cu9J/ats765kljgk87yMRlhMxtWDDd0VVVSxz1JAr7gowykqbUl1f5k5vOlPFRlSd/djf1sFFFFeifLBRRRQAUUUUAT2v/AB8x/wC8P516TXm1r/x8x/7w/nXpNAHA6v8A8hGX6j+QrNrS1f8A5CMv1H8hWbQAUUUUAFFFFABRRRQAUUUUAFFFFABRRRQAUUUUAFFFFABRRRQAUUUUAFFFFAGRruiWfiHTH0u9LKrFWV0OHR0IZHU9mVgCK5PwXdalqVpd2mrSebPp17NaM+3aXWMgoxXsWRgf1716HXn8TDw547eCSQC28QK0y7+Nt1AsaFQe/mRAED/YPrSLUmtjppYmhbJ5yaz9Xv00bR7vWbrmKzieVgOpCDOB7noPeuokQOpVhXHfEKJm8E6jJGu4wxrOVHJZYHWVlHuQhAosXzu1ibwdoU+jaWbjVMPqN6fPvH9ZCPuD/ZjHyKPQe5rraak0Vwi3ELBkkAZSOhB5BH4U6mYhRRRQAUUUUAFFFFABRRRQAUUUUAFFFFABRRRQAUUUUAeeeKLVtE1aHxZZxO8cv+j36RjcWj2ny5dvdo3wMjnaT6Ve0XUNO1TTftmnu0ilmiKsCrK6nBVlPIIrta891LRvEela1d654YSC4ivVWSe2lJVjNGuzdGw4BdAoOe6g+tS1c6ITcdHsVNV0K0u3Fpq9uJoc5Hpn14+tecfB3QrXwx8UfGelachitplsrlIzwFLGdTj2O3ivb9E1G11/Txf2m5NrtHLG/DxyIdrow7EH/GvNvCeqy3vxk1uxuY2gkttOtlCbCA6M5dZGk6H5mZVUejGudUVzKp2PTljJuhKhfR/o072PbqKKK6jxAooooAKKKKACtbRP+Qin0P8AKsmtbRP+Qin0P8qAO6ooooA//9P+/is3V/8AkHS/QfzFaVV7qBbqBoGOA1AHm9Fdd/wj0H980f8ACPQf3zQByNFdd/wj0H980f8ACPQf3zQByNFdd/wj0H980f8ACPQf3zQByNFdd/wj0H980f8ACPQf3zQByNFdd/wj0H980f8ACPQf3zQByNFdd/wj0H980f8ACPQf3zQByNFdd/wj0H980f8ACPQf3zQByNFdd/wj0H980f8ACPQf3zQByNFdd/wj0H980f8ACPQf3zQByNFdd/wj0H980f8ACPQf3zQByNFdd/wj0H980f8ACPQf3zQByNFdd/wj0H980f8ACPQf3zQByNcJrHw/0bUbt9U05n06+kbc09ucFyeu9futnvkZ969p/wCEeg/vmj/hHoP75oGm07o8JR/iBp+IJrKDUCmR5ySiLzB2yrA7T69qxLHX28Q+NdJNhaXEUtj9oivPMjKrDHNETsZjwzGWKPGM8c19I/8ACPQf3zR/wjsHXcae47nI0V13/CPQf3zR/wAI9B/fNIk5Giuu/wCEeg/vmj/hHoP75oA5Giuu/wCEeg/vmj/hHoP75oA5Giuu/wCEeg/vmj/hHoP75oA5Giuu/wCEeg/vmj/hHoP75oA5Giuu/wCEeg/vmj/hHoP75oA5Giuu/wCEeg/vmj/hHoP75oA5Giuu/wCEeg/vmj/hHoP75oA5Giuu/wCEeg/vmj/hHoP75oA5GuN8ZS+Hb7Tm8M6zfR2kl5tMRJAYOjho2APo4GM9eleh+I/Buo6ppv2XQ9RfTp/MRvOCLJ8qnLLtbj5hxmuC0P4AeHbW4Oq+KLqbW7+R1kea5xjemCpVBwApHA6CgD58V9e+KfieHS/D+q3V3pFrI39o32BFbyqysjQQIB824Hls4HUV9WoiRIIolCqoAAHAAHQCuotfCenWMC2tkohiT7qIAqj6AACrH/CPQf3zQByNFdd/wj0H980f8I9B/fNAHI0V13/CPQf3zR/wj0H980AcjRXXf8I9B/fNH/CPQf3zQByNd1on/IOT6n+dU/8AhHoP75rZs7ZbSAQKcgZ/WgDH8Rf8e0f+9/SuQr0K/sUvo1jckYOeKy/+Eeg/vmgDkaK67/hHoP75o/4R6D++aAORorrv+Eeg/vmj/hHoP75oA5Giuu/4R6D++aP+Eeg/vmgDkaK67/hHoP75o/4R6D++aAORorrv+Eeg/vmj/hHoP75oA5Giuu/4R6D++aP+Eeg/vmgDkaK67/hHoP75o/4R6D++aAORorrv+Eeg/vmj/hHoP75oA5Giuu/4R6D++aP+Eeg/vmgDkaK67/hHoP75o/4R6D++aAORorrv+Eeg/vmj/hHoP75oA5GkIBGD0Ndf/wAI9B/fNH/CPQf3zQB4m/gWPS5GuvBdw2lSFcGJRvt3I6boz0/4DinPrvjSxhM1/o6zLGMubaYFiB1KIwyfZete1f8ACPQf3zR/wj0H980AeC+FdWj13xnqWsaRFKNPltLeMyyIUD3EUkwYKDydqFQT616ZXXf8I7AOjGj/AIR6D++aAORorrv+Eeg/vmj/AIR6D++aAORorrv+Eeg/vmj/AIR6D++aAORorrv+Eeg/vmj/AIR6D++aAORorrv+Eeg/vmj/AIR6D++aAORorrv+Eeg/vmj/AIR6D++aAORorrv+Eeg/vmj/AIR6D++aAORorrv+Eeg/vmj/AIR6D++aAORorrv+Eeg/vmj/AIR6D++aAORorrv+Eeg/vmuN8W+ANe1zyF8Pa3LpIQMJNkayF9xQg5boVAYDH972oA848bar4YYo9xrEOnXmkOboSHaxQCNlcFTwcoxyOo4NeZ+AbHX/AB34tHi25ubxvD1oo+zrefKbudGBSUR4+VEIyvqa958O/AXwToCI8yNqFwobM91iR2LjDE54+bvXpa+HLZFCIxAHAAxgCgDkqK67/hHoP75o/wCEeg/vmgDkaK67/hHoP75o/wCEeg/vmgDkaK67/hHoP75o/wCEeg/vmgDkaK67/hHoP75o/wCEeg/vmgDbtf8Aj2j/AN0fyrl/EX/HzH/u/wBa6yNPLjWMfwgD8qzr/S476QSOxGBjigDg6K67/hHoP75o/wCEeg/vmgDkaK67/hHoP75o/wCEeg/vmgDkaK67/hHoP75o/wCEeg/vmgDkaK67/hHoP75o/wCEeg/vmgDkaK67/hHoP75o/wCEeg/vmgDkaK67/hHoP75o/wCEeg/vmgDkaK67/hHoP75o/wCEeg/vmgDkaK67/hHoP75o/wCEeg/vmgDkaK67/hHoP75o/wCEeg/vmgDkaK67/hHoP75o/wCEeg/vmgDkaK67/hHoP75o/wCEeg/vmgDkaK67/hHoP75o/wCEeg/vmgDhr+wstVspdO1KJZ4Jl2vG4yrA9iK+Z/ih+zm/ibR54PA2qy6bIzCVbaQl7csOCBn5kz7GvtH/AIR6D++aP+Eeg/vmsZ04VIuE1od2GxNfCVVXw8rNH5d+GPhj8Xvg39l1/VLdbm1tJVMr2snmOsZbncgGSo746V9nfDG6ur7Sb/UJbaW1gur+W4tklXaximSOQtg8gNK0h59a92/4R6D++aP+Eeg/vGsaNCFBctPY9HH5liMxkqmKS5l1SscjRXXf8I9B/fNH/CPQf3zXYeAcjRXXf8I9B/fNH/CPQf3zQByNFdd/wj0H980f8I9B/fNAHI0V13/CPQf3zR/wj0H980AcjRXXf8I9B/fNH/CPQf3zQByNFdd/wj0H980f8I9B/fNAHI0V13/CPQf3zR/wj0H980AcjRXXf8I9B/fNH/CPQf3zQByNFdd/wj0H980f8I9B/fNAHI14j438TeELKZ/FcOvizeCL7HMtuolllVn3Ika9d+4NtI9TXqPi/wCE+t+Kr544/ENxY6ZMipLbQIoZgAd2JPvDdkZx6Vq6B8GvBHhsK2n2qtKAo82QB3OzO05I4xk4xjrQB4b8I/DHiSfULrx/4wM6yXOVsLa5bdJBC6oHZ+weQoDgfdGR3Ne9V13/AAj0H980f8I9B/fNA229zkaK67/hHoP75o/4R6D++aBHI0V13/CPQf3zR/wj0H980AcjRXXf8I9B/fNH/CPQf3zQBzFr/wAfMf8AvD+dek1gR6DDHIsgY/KQfyrfoA4HV/8AkIy/UfyFZtdtdaLFdTtOzEFqr/8ACPQf3zQByNFdd/wj0H980f8ACPQf3zQByNFdd/wj0H980f8ACPQf3zQByNFdd/wj0H980f8ACPQf3zQByNFdd/wj0H980f8ACPQf3zQByNFdd/wj0H980f8ACPQf3zQByNFdd/wj0H980f8ACPQf3zQByNFdd/wj0H980f8ACPQf3zQByNFdd/wj0H980f8ACPQf3zQByNFdd/wj0H980f8ACPQf3zQByNFdd/wj0H980f8ACPQf3zQByNFdd/wj0H980f8ACPQf3zQByNZWsaHpOv2os9YgWeNW3qG6qwBG5SMEHBPIr0P/AIR6D++aP+Eeg/vmgDxGPRvFXhoKugXH9oWigqLa6bDoP4dkvXA6YamXfjKXSkMPjPTJbeGcbFaE+eshbC+XheVZs8Z4Ne4/8I9B/fNH/COwHqxoA8i8ARajb+B9JttXjaK5itYo5Ef7wKqBg++BXX113/CPQf3zR/wj0H980AcjRXXf8I9B/fNH/CPQf3zQByNFdd/wj0H980f8I9B/fNAHI0V13/CPQf3zR/wj0H980AcjRXXf8I9B/fNH/CPQf3zQByNFdd/wj0H980f8I9B/fNAHI0V13/CPQf3zR/wj0H980AcjRXXf8I9B/fNH/CPQf3zQByNFdd/wj0H980f8I9B/fNAHI1DcXEFpA91dOsccY3MzHAAHck12n/CPQf3zXkWr/BLUfE2pOfEviG6n03zWlSyjRYl+8Sqsw5YKCAAfTNAHkPjHxXoejXE1/wCG9XmuJ9ZkDRafYIrTTToixk7sZRcbd2R7133wr8Ka34b8P/afFkxuNWvMNOxO7y0XPlwhu4QMcnuSTXrWh/DDwn4bXGjWqQtliXCjeS2NxLHnnAzz2ro/+Eeg/vmgDkaK67/hHoP75o/4R6D++aAORorrv+Eeg/vmj/hHoP75oA5Giuu/4R6D++aP+Eeg/vmgDka1tE/5CKfQ/wAq2P8AhHoP75qzZ6PFaTidWJIz+tAGzRRRQB//1P7+KKKKACiiigAooooAKKKKACiiigDlPFvjvwP4Bs4tQ8dazY6LbzP5cct/cRWyO+M7VaVlBOATgc4qh4T+KPwz8ezyWvgbxFpmtSwjc6WF3Dcso9WETsQPrX8nv/B4LP4Xg/Zr+AC+PJ5Lfw/J8T7RdVeJmRhYm0n+0crz/qt3SvyW8Fn9gXw3/wAFSf2W4f8Agg7rHibUb668UhPHSLNdzad/Yxkh8z7T5nyj9x9oJzxgDvigD/Rlor+TD4qf8HInju98S/FDx1+zJ4H8M658M/hDql3pmp3Gt69Fp+taw1gAbmTSbJjmVFGSu77wxjnivpP9p7/gvkLPwH8A9J/YJ+H0/wAUfiR+0RpL65oGhzS+QlnZQAid7t15BSVJYzjgGJz2oA/ozN7ZrM1u0yCRF3su4ZC+pHUD3rI8M+LPCvjXSl13wbqdpq1i7Mi3FlMk8RZThgHjZlJB4IzxX8f3/BO79pv9oP4+/wDBff44Xf7RPhXU/h/rFh8H7aLUvCV3dvNawXUEliDNb4bYY50YOkgG7DEHnNeqf8Elv24v+FOf8EFrb9pf9l74LzXdzH4l1GysvCdhqD3CCWS88t7ma8uypSFRl5CTxwB1oA/rNpAQelfzYfsp/wDBaz9oT4n/ALZc/wDwT7+NXgrwlD8Rtb8K6j4h8N3PhfXBqmlvc2kUskdjfTLkwu3lOXIztAB7ivzJ/wCCUP8AwUE/4KCfBb9l39uD9pj4zaVpviTSvhj4j8Uaki3epz3Dwa/ZvCX0mBTyNOjjLlJBzkAY5oA/tv17xBoPhbSJtf8AE99b6bYWwDTXN1IsMMYJCgvI5CqCSByepq5YX9jqtjDqemTR3NtcossUsTB0kRwGVlZSQysDkEHBFfyCfHj/AIKf/HX9tD/gjX8Yv2lP2jPgGumfCl/Bnh7UdNFzfzW/9u30+pWsd4sTRfvYrWKXDwP951HPBr6J8e/8FfPiB+z98L/2Z/2Mf2E/hJ/wsD4reP8A4ZaJ4ktNAN262ek6QunRmMTXDfvHwsbqrHkhcnlhQB/T7SMyopZzgDkk1+W3/BLv/goD8S/25PBvjHSfjx8NNS+Fvj74e6t/ZGtaVeK5t5HIbbNaTMAJYyyOpwTjAPQivkf/AIOTvih4/wDAv/BOO58M/BzxRNoni3xH4g0m0tdM06ZotW1u1+0r9rsNP8vMnmujBmKjhVIJGaAP38guILqIT2zrIjdGUgg/Qipq/kq/4N8/j/4V8KL8SPGeueKbzwt8IviZ40tfDnwp8K+LNTa/1qLU9Pilj1WBi+6RHmm2FYmxgL9M/wBYOua1pXhrRbzxFrs6Wtjp8ElzcTSHCRxRKXd2PYKoJJ9KAMdPHvgWTxY3gOPWrBtdRPMbThcxG7Cbd24wbvMA2nOduMc11lf5i/gv49fG3w5+2T4e/wCDkvXL67XwD4t+N974OntGLbIvDD2qWcMxHTatuJYwMY8yEdzX9u3/AAVf/wCCo9t/wTt+Gfgb/hXPhaT4h/EP4raymheD9Bt32C8uHCFpGcc+WvmRjjkl1oA/Wpru1S4W0eVBK4yqEjcQO4HU1Yr+KT4f/tn/ALWPxX/4ODvgFb/tleCb74O6r4f+HXiKXWdIN68uk3cKW2oXK30RDbXRVBVi43K0Z7Yr26+/4OKP20fH3gXxN+2R+zd+zTc+Jv2cvCV1ex3XiOa7MV7cWtg+2e7ghHy+Wg+Zs/dwQehoA/rM1jxd4T8O6hYaT4g1S0sbvVJDFZQ3E8cUlzIMZSFHYGRhuHCgnketdDX8gX/BTH9pbwH+1p+1d/wS1/aT+EFzK/hzxz44udStQxKuElfSd0UqjjfE4aNx2YGvQvjL/wAHF/xDk+IPxW1D9l7wR4Y1zwD8F9Uu9K1i417XotO1bVprBSbo6RZscyhNrbS33uMdaAP6u6K/nz/az/4Lz/Dv4RfsNfBH9rf4J+H01yf4/X1vpmgw6tcCzsdPuJFInOpXIyI0t5QY3I9CRwDXpf7HH/BU/wCMnjjwv8U9e/bP8A2HhTSvhfoTeIpPFPhnUo9X8P6jaRRGaaO3uFbeJ40x8jAZO4D7poA/cGiv5MfhV/wcIftp+MYvCH7S3ir9mHVLb9njx1q8el6Z4gsZXutSjilmeJbuW2QEGIeW5JA5xx1Fe+ftXf8ABdXx54a/bA8ffsjfsf8Ahfwvrd58JoLeTxNqXi7XI9GgluZlLmx08NgzTqAVOeAwIoA/pSor+Yr4jf8ABxz4Wsf+CdHwj/b0+EngCbXpviD4+g8A6l4fecLcWN/5VxJOkTr8sjnyVMXZhIpNeqeAf+Cs/wC2po/7flp/wT5/aa+DuleE/Ffj/wALal4j8BzWmqG6gmezt7iWK21FwAI2ZrdkkMedp+tAH9EAIPSmySRxRtLKwVVBJJOAAOpJr+UD/g2c+N/7cvxc8VftHWn7RiWl74b034h65DJdtqMt3c2OtxzQLJpltHJx9gijLtHJwSeMc16R/wAHGfx0+Neo+Jv2cP8AgnB8FvEl14NH7RnjJNF1zWbJilzFpkU1rC8UTggrva63NggnYB0JoA/pG8P/ABJ+HXizUptG8K6/p2p3lvkSwWl1DNImOu5EYsuPcV2lfwm/8FA/2Mf+CWv/AASv+JPg7SvgN8edc+B3xy0Q2PiBNS1O4vdTttTsi7xOLyFflfznifI57g8Gv6C/iV/wU/8AHPwd/wCClXwG/ZD8Y6Hp03w7+PPhqa80XxTG8qTNrNvC0xtfLb5BHIph2ZO7MqigD9p6K/mxv/8AguV8UIvgf+2F+1Ro/gSwvvh/+zn4hj8NeHrlbiVZNdu4buO1vmdsbESLzUZdnXcAe9cJc/8ABdf9rb4c67+z78Vf2gPgbaeHPg9+0JfaPo+j6lFqXnapb3erJE8cs9uBsWFg5kjBO4xjPXigD+omsaw8R+HtU1S90PTL+3ub3TSgu7eKVHlgMg3IJUUlkLLyu4DI5FcB8evivpPwH+B3jH43a6hlsvB+iX+tToDguljbvcMoPYsEwK/CT/gg1498N+Df+Cc//DwP9rHxPZaV4p/aG8Uan4o1jU9VuEgj3vcz2thZxvKQBHFbWpaGMdFJxQB/RnWXqWt6LozW6axeQWhu5VggE0ix+bK2dsabiNznBwoyTX4m/wDBOP8A4LOfC79sr4g/GLwH8SdX8M+GZ/A/xDvfB/hlYtRUya3ZQuEtruNZGG9p2IC+XlSTxX49f8Fhvh7+2h8Nv+Cp37Ivi/4sfFlvEPgLxX8Zrf8AsDwzaW5s49NgS+tXjWd1P+kOsMoi3N2B45oA/tGnngtomnuXWNF6sxAA+pNOjljmjEsLB1YZBByCPY1+NX/BVn9kW6/aH1Lwt8UPjZ8R9U8LfAf4cWWpat4v0HQ3uIL7VpfKP2dvPtv3nlwEA7Bktlvav56P2JvH/wC2D8bP+CZ/7bPgr/gn94t1zxHoOh+K4rH4awX92ZPEdvpKzodVhTzT5sbSWQZbUyYJfdjnNAH91MFxb3Ufm20iyJkjcpBGR15FMN5aC3e7MqCKPcXfcNq7M7snoMYOfSv41f2G/i38Zf2cPEfxUb9k/Q/Gum+BfiFZ6F4X+G+ifESWZ72bxxcecNSvYluCZVsbK3DXV2x+UiM46iv6dv2QbT4D+E/gxp/7Ovwt8Z2XjeTwjafYdWnF9HfXU1y5LXU91tdyHnmd3YHgFsDjAoA+qNE13RPE2lQa94bvINQsbld8NxbSLLFIucZR0JVhnuDWrX83n/BEL4h6r8F/2rv2qv8Aglbd3EtxoHwb8VR6z4RExLNb6J4i33a2Skkkx2zsAn++fav6Q6ACiiigAooooAKKKKACiiigAooooAKKKKACiiigAooooA5/xN4t8K+CtKOu+MtTtNIsVZUNxezR28QZuFUvIyrk9hnmuR0D42/BjxXqcei+F/F2i6leS8JBa39vNK3+6iSMx/AV/PF/wdu3Mlp/wR21qaORov8AiqtADMhKnabhs8jnpX8uP7aOnf8ABFXTfgJ4ZH/BIrxT4iH7R15rmiW+hJZ310u64llVZlkaUqirzwSfvbR0JoA/0+aK/nN/a7/4LJfFT9mz46+DP+Cfvwx0bw54g+Mq+ELTxB4r1HxPqqaNodi5jjV089uWmmkJZEX+Fl/DxrX/APg4wurr/glt8Xf20fB/gmyX4h/BXxLp/hjX/Ds1559g097fw2i3FvdQZMkEiSO0TDqUPagD+peiv5+PH/8AwVw/aV/Zl+J3wV1r9r74Yad4e+F3x11Oy0LStSsL9rjUNJ1LUIlkto9RiICbZAcny/u7WB6V5X8Sv+C0f7Yj/wDBS74wf8E5/wBm34JRePNT+H0ugyWl/FcvFHHY39pb3N9c37N8qeWbhUhVOWPXoaAP6W6K/mj+PP8AwWu/a+8ZftTfEb9nf/gmd8CD8W7H4PXaWHivWbi7NvAL3DGW1tQv3pEKOmD1ZT2xWZ4j/wCDkn4Y3/8AwT28GftSfCbwNfa38SvHnix/AOneBmfE6eIoAjTwyuOfKRJYWBHJ81B1JoA/poe6tY51tXkVZXGVQkbiB1wOpqev4o/Cn7Xn7afxy/4OBf2VfCf7XHw+1D4ReILLwx4iF9o0V682l6jFJZ3kkNzFhsPsZSjBwSrL6Yr9gv2TP+CtPxG/aI+GH7YfjzWvCun6fN+zV4h8TaNpkUM0rLqMehQXMsb3BYZRpDAAwTgZ4oA/dqiv5rZ/+C/N34V/4JLfB79vDxP4EXVfiN8bNVk0Dw54P0qVilxqQvrm1RRJJ8/lhYFLHrucKOorrP2Zv+Cpn/BRP4q+O/G/7KHx7/Z8HgH4v2nhafxD4Waa4lbw/qLIQq2096FPlSc5PP8AC3HSgD+gzxB4k8O+E9Hm8Q+Kr+20zT7fHm3N3KkMKbmCrukcqq5YgDJ5JArRs7y01G0i1DT5UngnRZI5I2DI6MMqysMggg5BHBFf5737Mn7Tv7R2u/8ABuP+0f8AEj9s3w3a/EPwJpHiS3Sw+1axcrf3143iCxjurWaRMvDb2jGF4GU/P8wOBX9EWn/8FLfGf7Nvx5/Yx/ZivvBthY/C349eDLC2sdW+0Svcadq0OnRvBYfN8siMHtkRm+Zix7igD+giiv50l/4Lsr4av/2uvjH8Q/C9tD8Hf2atSg8OafqlrK7Xuua68gt5LVA37pQtwVTI6CRSe9eL/AL/AIOC/iLN8ffhT8PP2sfBvhfQ/DfxtvYdP8P3vhrXotUu9NursIbaDV7cHMLSNIqHHAYn0NAH9Qmr6xpPh/TJ9a166hsrO1QyTT3DrHFGi9Wd2IVQO5JxXlH/AA0j+zv/AND74c/8Glp/8dr4d/4Lcyyw/wDBI39omWBijr4G1YhlOCD5J6EV/CN+xNP/AMG/Wo/sweAIP2mPh78TtV+IM2mQJrt7plpqMljNesSHeGSMFDGeMFeKAP8AT9trm2vbaO8s5FlhlUOjoQysrDIZSOCCOQRU1fhR+3L/AMFLfG37AH7Sn7P37Bv7P/w1Pjq6+KGk3tnpETXnkSQPpUCR2yO7ZHl4w0ztyqKx615J+z3/AMFx/GuhePf2ivgp/wAFDPANr8P/ABb+zt4eXxVqn9jXZvrO806VEeJYHcAmWQTwBOxL47UAf0V3F1bWcfnXcixIONzkKOfc1MCCMjoa/wA9v/grN/wVv/b+/az/AOCWVx8RvGnwS1T4X/DvxxrWi3nhLxZp+oOJTCtz5ipeBCroLmNWMbJ8rYAPUV/Qz+2z/wAFdvi78Afjd4F/YH/Yj+GT/F74ya14Xh8Q3lm9wYLTTrAIAslzIPm3PtJ9gV/vCgD+gyiv5/v2Ov8AgudoXxI8E/HPR/20fBU/wo+I37O2mtq/izQ3k85XsRCZFmtGPLbztVQevmRkcNXyV8C/+C+/7bHjbWvh78a/ir+zLqWj/Ab4parb6boviKwlkvL6GO6dkiu7mBAQISFLlgACoJHagD+rauc0nxh4S1/Vb/QdC1Szvb7S2VL23gnjkltmbO1ZkVi0ZODgMBnBr+cX4if8FpP2xZ/+Clvxg/4J0/s3fBKLx5qXw9uNCa2v4rl4oorC/tbe5vrm/ZsKnlmdUgVOWPJ6Gvm/4K/t0+Af2X/2jf8Agph8e/Afw4gg1z4SXOm6hqM/9oXEv9uyKb/YXjk+S224biLru9hQB/XbRX8qt9/wXy/a68A+EPgN+1F8Z/gVaaH8Evjff6Po1rqMep+bqsF3qsYdZzbgbRbMBI8W47mRQeCa+qP27f8Agr7+0D8Ov2ybj/gn5/wT0+EZ+LvxK0PRodd8Qme4NtY6Zb3G0xRyOvzeY6Ojf8DX3oA/fDWNZ0jw9pc+t6/dw2NlaoZJri4dYoo0HVndyFUDuSQKdpWraVrumQa1odzFeWd0iywzwOskUiMMqyOpKspHIIODX8pXxv8A+Co8n/BQf/gjZ+2L4L8f+Ern4c/FX4TeHr/SfFXh2eTe1tLLE5hmiccmOQxSAZ5yp7EVl/Cb/gq/44/Y8/4J8/sY/sjfszfD+f4rfGv4nfDXSL7TNGE3kwwWVtYLvurmT7wVmSTGOyMe1AH9bNFfgL+wp/wWj8T/ABS+KvxL/Ze/b5+Hr/Bz4ofC7w3J4v1Gz877RZ3OiwIrz3UEh5xErKTnqDx0NfmV4p/4OSf270/Zn8U/t7+Ef2ZyfgWiyweHtfurtxK863S2sU15Gn3bZ33Rlk6SEdsmgD+y+ivwb1//AIK1/FHwB+15+yd8H/iF4S0608CftNeFYL6LWkml86y1+WzFz9gVT8jRs0tuiEncd/tXvH7AH/BQz4jftw/tWftEfD3T/DdlYfDb4N+Ik8KaXrcUsj3GqalCG+3Aqf3YSBk/h5+dfegD9VNe8Q6B4V0qXXvFF9b6bYwY8y4upVhiTcQo3O5CjJIAyepxWurK6hkOQeQRX83v/BXbxvqn7RH/AAUm/ZN/4JarI6eFfFurXXjvxhEjEC70/wAOxvcWdpKByYZriBw4PBIX0r6l/wCCwn/BW3wH/wAE1/2WPFXxM+HV74f8S/EDw3d6Zbjwtd3wjnKX1xDG7NFGfNGyGXzR8vTB6UAfs9WXput6LrLXC6PeQXZtJWgnEMiyeVKv3o32k7XHdTyK/Pb4rePfGP7b/wCz7Jof/BP34yaH4a8XwSWVxf6pZiLVltYJ4pN0LRox2NIwyjH+4fevwk/4Nn/id43+F/8AwT//AGp/iZ8T9XufFmseDviP4pvr29upGeS8l07TLaWV/mJ2+a6M2BwCaAP68Ptdp9p+x+annY3bNw3Y9cdcU6a4t7cKbh1TewVdxAyx6AZ7+1f508nh/wCNj/8ABDb/AIf3n4keJ2+Pc3i464t0NTmXTlsV8QHTDYfYc+T5O1S2Nvt0r9Qf+Cscnxi+MXx28J/Fv4saD8Q9c+F3iX4TW1z4Fg+H8s8f2Tx5eM0yvfCBlYfu3i8tpPkABzQB/YzJNFCAZmCBiFGTjJJwB9SelZV34j8PWGs2nhy+v7eHUL9ZHtrWSVFmmWIAyGOMnc4QEFioOM81/PP+y58VfiZ8R4vhHo37bXi238P6d+zxoWky+N9QvbxLWLVPiDdWSiLT5ZS6rKdLtpfOulBINzKgI/dkVa/4OHPEl58Kf2OvBP8AwUx+B18knif4E+LNJ17Try0kDx3ml6lOmn39mzoSrwXMcyF+SPkoA/onorkfh/4y0v4i+AtE+IOiZ+xa7YW2o2+evlXUSyp/46wrrqACiiigAooooAKKKKACiiigAooooAKKKKACiiigAooooAKKKKAOI1L4mfDfRvE0HgrWPEGm2ms3RQQ2E13DHdSGQ4QJCzh23HhcLz2p3ir4lfDnwLc29l431/TdGmvM+RHfXUNu0uCAdgkdS2CQOM9a/wA+r/gvLZ+LtF/4Ln+Kf2ifBdzcJqPwO+HnhT4hwRws2GTStds47jKjggQTux9hzXPf8HL3jKb9pX9s9vin4U1GR/Dnwbi+H2gRGCRhG1/4wa/1k5wdpJs4IjkdsUAf6NdBIHJr8Wv+Ch3/AAUN/av/AGdPjlpXwN/Zv+HGi6hBPpB1e+8VeMdXj0bQ4sSMn2SKUtvkuMAMQFxhhz1r8R/26v8AgsJ+0L+3d/wQT+JH7Sv7N2hQ+D9S8LeJh4Y8Z3EOpOs2ni1ns5EudKmj5nE7zRIQSP3bMe1AH9rtFfy4+Jv+Cy3x8/ZF/Zu/Zw+AfxI8KaBf/Hz4s6GLu1t7vWPs+iWmk2sX+j6jqGoS4KvcQqGdRz5gcdhXYfCD/gvprXjr9nv9piXxd4S0iz+Lf7OXhufxDcWGm6iNQ0TVrdbdpYprW8i+YxbwEk7ruFAH9L1FfzAfC/8A4LoftY+K/wDgnz47/wCCjHjj4GroHgXwx4N03WtHubi6ZRrWpzXUVtexwr95LWNpGMTsNzhc9CKybr/gvH+1p8PX/Z/+OHx2+Blr4e+DXx+vtH0fTNSj1LztVt7zVY43SaW2xtWBgzyRZO5o1z1NAH9Stc94l8XeFPBlimqeMNUtNJtpZVhSa8njgjaV87UDSMoLNg4UcnFfiL+3/wD8FNP2vf2ef2gdS+DfwC+Gegy6L4f0iLV73xR411qLRtOuy4DNa6f82+WZQcHK43Bh2r8Nv+Ct3/BRrQ/+CnP/AAQn+E37V3hTSZ/DM138ZtG0u/sDLv8AJurOO/SQJIuN8bqVdT6HB5FAH90lc34p8Y+EPA2mDWvG2q2ej2ZcRie+njt4t7ZIXfIyruODgZzxXgGvftu/se+FtcvfDPiT4m+GrHUdOnktbq2n1K3SWGaFikkbqXBVkYFWB5BGK/mz/wCDq348fBz4xf8ABJa21r4SeKbDxJY2PxD0GG9l0e6S48vfBeNsZomOGZckA9aAP6l9J+PXwM17U4NF0LxpoV7eXTiOGCDUbaSWRz0VEWQsxPYAZr1iv4d/+CYPgj/ggN8T/wBtj4daD+zH8PviRpPxCtLttU0i71u31CDT47nTbeS8JlklGzG2Jtobhjgd6+tfij/wcj+O77xB8T/iD+zN4G8M658MfhHql3pepT61r0Wn63rDWABuZdJsWOZEUcru+8MY54oA/rTyB1or+Kn/AIKdf8FB/wBsT47ftF/sI/HT9hi2s/8AhCfiZfrqPh21u9SltDquqS+SLnTdXSP5Ut7fCKH5yxcY4r9R/wBt7/gqn+2p+z78Ztd+Gfwt+FnhyHR/Bui22q6p4g8Ya5HpNnqEskKyzW2kru8yd4yWQEqAWU0Afvd4i8XeE/CENvceLdUtNLju5ltoGu544BLM+dsaGRl3O2DhRycdK3pJI4o2llYKqgkknAAHUk1/EF/wVQ/b90D/AIKR/wDBL/8AY8/a98G6bceHk8RfHjQba5sHk3NBcWf9o20yb1++haPcp9CO9f2mfEkkfDrXyOD/AGddf+iWoAPCPxI+Hnj83C+A9e07WzabfP8AsF1Dc+Vvzt3+Uzbd204zjODSaJ8Sfh14m1+68KeG9f03UNUst5uLO2uoZbiHy2CP5kSOXTaxCncOCcHmv89T/g2I+KI/Yw8fXvxE8d6hKPC3xc+GfifxFIZnLIL/AMCavciUKWPVbCRmIHPc12P/AAbof2v8Kf8AgrR49+NPxmv5IZfGHwMn+JesPM7MkCa7qenasWAPZbeRT09aAP8AQvor+PK4/wCDn7xzJ4Bm/bD0r4deH5fgbb6u2nGJteiXxe9qt19lN8ul5/1W7nb1xz05r7r/AGxv+C13xW0P9p7wn+xx/wAE3/hd/wALl8baz4YtPGmotJcG2tLLRr1Ukt2Lrz5kkTo4zwN6etAH9Bl/r2haXZXepanewW1tYI0lzLLIqJCigszSMxARQASS2ABT9F1vRvEelQa54eu4b+yul3w3FtIssUinoyOhKsPcGv4bv2Kv2l/GHxT8N/8ABVf4sfHfwzqkMFlpE11e+DNYvZVNmY9M1T7Xp4kQnyVZoym+LHGGHavtT4d/8FgIv2Tf+Cc/7JPwf/ZM+FDeJ/ib8atCb/hFvBsF5JJBZ21uzeZJPcyfvWjDHgnnAYnhaAP6wNW1fSdA0yfWtduorKztUMs087rHFGijLM7sQqqBySSAKbo+saR4h0uDW9Auob6yukEkNxbussUiHoyOhKsD2IJFfzE+Jf8Agp38V/2i/wDgn1+1l8Nf23/gbeeCfGfwr8G3tzq2iyzTppmr2k9rI221vlG4dAHKkkBgR3rA0/8A4K3yfsHf8E5f2Ib34R/Cz+2bb42Q6boVloNteu8tkJI4BFDBNKN0zlptqmTv1oA/qnor+en4Ff8ABY/45+F/23/F/wCxL/wUP+G+nfDrVNE8E3nxCstR0i/OoWraNZKXm85iB+8RI5c7eMxkdxXwXa/8HPfjq18Daf8Ate+I/h34eg+B2o6stgI4teik8WwWrXRtvt0umA/6vILbRzj65oA/sKrGTxH4ek19/Ckd/btqkcAuWsxKhuFhLbRKYs7whbgNjGeM1Ho/iXQ9e8M2vjHSbhZtNvbVLyGdT8rQSIJFcH0KkGv5rP8Agh/8ePDPx5tf2jP+Cuv7Q2sW+jr448dT+GdKu9SnWK307w3oYih0+2R3IRBJLOd+Mb5RnqaAP6cKy9K1vRddilm0S8gvEglaGRoJFkCSpwyMVJwy91PI718EftHT/FH9tH4EC0/4J1fGfSPC2p22qiK+16zji1WMQrbyeZarsYiOXdLDKG6gAetfgp/wbmfEn40+F/8AgiJ8cviZoE9z4s8d6F4n8b32nm4Zppb3U7XTYJoFO4kky3Cj5R3agD+u9bq1a4a0WRTKo3FARuAPcjrilkuLeKVIZZFV5M7FJALY64HfHtX+aVrf7R/gf4E/8EtPhv8A8FTfA/xx1vUP2rrrxdHPr2l3WsSyrcL9vuEurC40stsjgW3RGJKj0HLV+l//AAUx8P8A7WfxE/a2+KPjCPQ/iVqPjHxJp/hi6/Z+vfCs00eiWDPaxPfrfiMiJWFwWM3njlOB1oA/uIeaGN0jkYK0hwoJwWIGcD145rLm8ReH7fXIfDFxfW8epXMTzw2jSoJ5IkIDukZO9lUkAsBgZ5r8avgb8dtB+Ln7Rq/tNfH/AMZ6doPhPwFbyeB/Ca3N6lpa614gISPxDqsSu6iaJJ0+w2p5A2TMPvg182/8HEnjTUv2VPhj8G/+CoXw0ldPEHwa8bWEdy8DfLfeHtbBt9Rs5MHDRy4iK5yA3I5oA/o/orN0XVrLX9HtNd0xxJbXsMc8TDoySKGU/iCK0qACiiigAooooAKKKKACiiigAooooAKKKKACiiigAooooAKKKKACiiigAooooAKKKKACiiigAooooAKKKKACiiigAooooAKKKKACiiigAooooAKKKKACiiigAooooAKKKKACiiigAooooAKKKKACiiigAooooAKKKKACiiigAooooAKKKKACiiigAooooA//1f7+KQkAZY4FLWbq/wDyDpfoP5igC95sX98fn/8AXo82L++Pz/8Ar15plqMtQB6X5sX98fn/APXo82L++Pz/APr18++NdT1yD+ztH8OSpBe6jc+Wkki7kVYo3mfI/wBpU28dM5qTSvGlpPMNK14f2dqKnY0Mh+Vj2Mb/AHWU9R37UAe9SXVrCu6WVFBIGSQOT0HWpPNi7sPzr4Z10eL/ABD8VdJ8L6uzz6abm6vHXaBAbRIXWAq6nLPvcbs9MV69D4Om09ceHdUubT/YZvOjH0V+n50FW0ufRHmxf3x+f/16PNi/vj8//r18+fafH+mnE0FvqUY7xMYZPybK/lQPHunWzCLXLe505jxmaM7PwZcigk/Ij/gvl/wT8+Pf/BQfwN8EPDHwH0+w1QeC/iJYeINaiv7hIE/s2GN0mwHBEhO7GzuK/ajwL8FPgl8MLuTUPht4U0XQLiUbXl06yt7Z2HoWiRSR+NVLDWtK1Rd2nXUc/sjAn8R1H41pEsOKAP47k/4ITftNfsweNfiR8Ovgl8JPhl8X/D3jvxHea5oPizxfIyaj4fjvdu63nt+l1HFtygBGTuPevsT9rL/gkj+2P8N/GP7OP7ZP/BPy68LL8WPgd4fuPDuoaI0Q0/RdRtr4zSXAtUywgXzbu5+UnOHB6iv6TctRlqAP53f2GP2BP+Cjnhr/AIKp/Ev9vP8AbQl0C6/4WB8NY9DB0WYCC0v1lt/LsY4m+dkiigy0x4ZycDGK+IfAv/BE3/goFpX/AAQZ8J/sLRXOn6V498N+P5fFOqaImolLLW9KE0r/ANnS3cONiyl0c9soAa/sAy1GWoA/mD/Zk/4JZftT/Df/AIK9fBv9ttPhd4O+G3w88PeE9U0bUNF8N3geSxuLuG8VJJ2YZupZHmXc6nCrgdq5b4cf8Evv+ChXw4/Z+/bq/Y7l8PaFfeHPjnfeJ/EvhHXI9SCzT3+sSRJb2c8BGIUEO5mkJ4ZcdDX9UuWoy1AH4b/HL/gnv+0d45/4NzrL/gnH4es7J/idB4B8O6A9q10i2323TprJ7hftH3doEL4bHP418n/GH/glr/wUM+CnxJ/Z0/by/YYl8P3fxT+G3wp0n4deKPDmtT7bS7S0s1iYxXA+X5JGbnvsUjqa/p4y1GWoA/P7/glz8AP22vhD4P8AGvxI/b+8dReJ/HPxA1ptUGlWTBtN0K1G7y7K0OASAXO48jAUDoa+V/8AgsT+wJ+138ffjp8Df24v2GdU0mXx/wDA271Ca30LXW22N/FqKIjkMcqkihCu4jOGBHK1+1OWoy1AH8av7NH/AASU/wCCpPg3/gp34R/4KX/tBeC/B2pWt/4mutT1bwZo2o/Z7XR7i6tI7Q6zbKR5Mt3wXYABmYZPJFf0t/8ABWn4eftM/Gj/AIJ7/Er4K/se21td+O/GWmnRLU3NytrHFbXrrFeSea2QGFsZQv8AtEV9n5ajLUAfxseM/wDg0e0MfsHS/D3wx8VPEt148tPD4vLbQZ70DQG8QLD5zRiLOxYnuSyiTbkA7uua+xP2gf8AgmL/AMFC/wBoz9gn9lX4gLfaXof7Tf7MNyl1aRXdytzYaj9mMUOJJ143zx2dtIWPcuD1r+mPLUZagD+Y74ef8E8f+Con7Q3/AAVF+F/7b/7f0HhoaBb+B/EHhbWNK0K5GzS7fUbS6t0hUsN1xJO9y7vIuAoKjsa+afDH/BLv/guR+zN+yv4s/wCCT37O2seDNW+Cnic6vY2fii/lMeo2Gk6xI5uYGt8ZZ3WSTJHQucdq/sHy1GWoA/nN+Ln/AARw+LngLWf+Cevw7/Z9e21zwv8Asxa/Nd+J9Qu7hYJWimksZpZ4YjkuZJYp2CD7owK+NNb/AOCGf7S37OnxZ+K2i/BL4SfDT4x+H/iX4mvfEOieI/F8rR3/AIcOoYZ4JYOlzFE3KKMZOT/Ea/r9y1GWoA/Dz9rX/gnd+1DefsOfCH4D/AfRfh54o/4Qebz/ABV4O1TTVttE1kS/vZlsHyXsWExkCspyRISeeK+I/wBgD/ghx8b9C8UfH3UfjRpWl/B74e/GHwFdeC4PAPh7VJtUtLa4u1VX1LfIdqsm1iigZ+cjOK/qfy1GWoA/lJ/Zo/4J6f8ABeHwV8O/hx/wT08TeOvDng74OfDbVLeV/F+hTZ1nUdJt5ZJBYLEwOzcsm3Lei56VsftQf8EXvjf4C/by+Lf7V/wN+F3gP47aD8Z5ba+k0zxnO1rcaBqaK4lmgkGRJDIzlmTqflH8Nf1PZajLUAfzEftQf8EfP2qPGH7B37PfwL8BaN4Qh8W+D/jDpXj7xTb+H0XSdLitYIriOYwIxbzJURoUJ6vjI4FffX7S37D3x7+Jn/Bcv9nz9ujwra2cnw/+HvhPWdJ1i4e5VLiO5vY71YRHAfmcEzpkg8c+lfr7lqMtQB+Jf/BHT9jj9sf9hX9oH9ob4e/GDRdHl+HHj/xrrPjjQ/ENpe+ZdyzajcRCO0ktcDy1WAMzMT94Y6Gva/8Agsl/wTK8Rf8ABRD4a+CPFvwR8TR+Dvi18ItcTxJ4P1eQboUukKM0MwHIR2iiYMOjIOxNfqTlqMtQB/ID+2t/wTr/AOC5H/BTz9nPxL8LP2pdJ+HHhy/0myVrK+0pYZdT165s3V7a3N2y5s7Z5N0jgHrx0Jr6V/4OKfhfqXw3/wCCXHwo+Ovh3VLfR/i1+z9qvhzWPDwjYSXE1zF9nsbu3t1X5pF3PHK4AwRFzX9NOWrn9e8J+FPFQiHinSrPU/IJMX2u3jn2E4zt8xTtzgZxQB/PRpn/AAS0+Mqf8G1t/wDsH/D21hufir4+0G31nVFvplg87WtU1G31S8E8rZw0S5iyf+eYFdB+3b/wTQ/am+O/7Gf7EXwY+HtjYT678EPEXgrUfFMct2kaQwaJp8dveGFyMSlZFIUDG4c1/Qvk0ZagDl/2n/hLb/tBfs2+P/gS86Q/8Jl4d1PRVkb7qNfWskCueeilwfwr+ez/AII6/sy/AP8Abx/4Ix+C/wBij9tzwgurXnwV8SanoGs6NfB4jbatpV3diF+CpOLW7ABGQcmv6O9zetZtho+kaTLcTaVaQWr3khmuGhjWMyynq8hUAu57s2TQB/ND/wAEvP8Ag3T/AGfvgR8Zfil8Uv2nfhxpLXWm/Ey4134Zzw3Zmay0O2mWbTgQpGxo3QNtbJ9a+7v+CuX7Dfx8/a7/AGmP2Rvib8F7WzutK+EXxEj8ReI3uLlYHisVls2LRK2TI2IX+Uf1r9gstRlqAPzK/wCChXws/wCCkUfx88B/tJfsLaxpniPRNAsLvTvEfw7124+y6fq4nD+Vciba22WPzDkHg7F968b/AOCQX/BPD48/sz/Hb48ftpftOJo3h/xX8dNSsbo+FvDr79O0m3sVk2gSYVZJZGlO5gB0z1Jr9mctRlqAPzv+M/7Hvxi/ai+KPxc8d+N9YXws6+EtQ8D/AA0uLWUSy6YNWs/+JjrhAxsuZp2SCMD5khg6/vDX5h/8En/+CU/7Uf7NH7W3hH40fE7wt4W+GejfD3wZdeE78+Gb6a6l8a3c3khdU1FHO2NlMTTc5bex5xX9JmWoyaAP59v+CNfg+/8AjH/wUn/bS/4KHQxyJ4X8W+KLLwb4cuJUKC7h8OxGC7uIt2C0TyCLY3Q8+lf0qebF/fH5/wD168i0rR9I0GzGnaDaQWNuGZhFbxrFGGY5Y7UAGSeSccmtLLUAel+bF/fH5/8A16PNi/vj8/8A69eaZajLUAel+bF/fH5//Xo82L++Pz/+vXmmWoy1AHpfmxf3x+f/ANejzYv74/P/AOvXmmWoy1AHpfmxf3x+f/16eCrDKnIrzHLV3Oif8g5Pqf50AajMq8sQPrTfNi/vj8//AK9YXiIkW0eP739K5HLUAel+bF/fH5//AF6PNi/vj8//AK9eaZavO/EOreKz4qh0nwv5bC0tftdzDLx5yyOY441b+E/JIc9MgA8GgD6P82L++Pz/APr0w3VqsixNIoZ87RkZOPQd68K0nxpouuRNDbTfZ7tUy0E/ySI3oQ3XB4JGRXyRe3XiHXfG8ll48lmMlhZW8BDDygt3O26Xy/LP+r2xgqeuOe9ZzkoR5mdlCjKvVVKPU/S/zYv7w/P/AOvR5sX98fn/APXr5q0zQdVtbcDw5rszomBtuAJ0J64ycMPwrS/tXxzpxI1DTo75B/HayYb8Uf8ApVrXU5pRcXZn5nf8HAn7E/x0/wCCg3/BO3Uf2c/2cLW0v/E1zr+k36RXlwttEYLSYvKTI2RkA8DvXzJ/wWp/4JBX/wC1X/wT70H4ZfsaeB/DWlfE/QNZ0bUYbqBLfTJQltG8dyFuo0U5+YNyecetfufF8QNAEgh1IzWEn925jZP15H611dpqFlfrvsZ0mX1jYN/KmQfzUft5/wDBIX43/ED9tvR/+Cjfw48BeEvi7fa34Ms/DvijwL4xuDFDHeW6RBLy0u0+USIIwjccgNjhq+K/+CnH7FfxX/Zg/wCDfT47L8T/AAn4Q8M+KfGHiHw3eHR/A1k0cFtaQaxafZ4JZQWa5li3yfvMDg/Wv7NctWZrGi6N4i099I8Q2cF/aSEF4LmNJomKnIyjgqcEZGRwaAP5VJv+CdH/AAVr/wCCgHxK/Z78Gftq674Xtvgr8GtR0fxXb6lpRK6hrstpBGbfzrc8xS7Mxuc7RvcjtX6hfsd/sO/Hr4Of8FoP2qP20/G9rZxeBfirp3hy28P3Edysk8j6dZW8FwJIR80YDxtjJ5r9eY0WGNYYQERAFVV4AA4AA7AU/LUAfzNeIf2CP+Ctn/BP/wDa2+NPxP8A+CXcnhPxL4G+O+uHxFe2HiGbyJ9H1S43tcToTnzF8yV2CjqNoPIrwW6/4N0P2ifhd+wR8N0+DPjXTrn9on4c/Ee5+KovLj5dNu9UvhbLNaDP3VC2VsQx4LK3Zq/rfy1GWoA/mg+FH7D/APwVt+Mf/BWD4Af8FCv22ofC9tp/grRtb0zUNM0K5BXS47m1njh5b5riW4mmJcrgIqqPWuP0v/gm/wD8FRf2Z/Hf7WvwU/Zs0zwlr/w8/aZ1TXdei8Q6pfPDd6VJrMNwk1v9lUHzGxPsRidoIDHjNf1H5ajLUAfypzf8EQ/2t9c/4I8/szfBnw9qWl+Gvj5+zh4im8UaWk0wuNPlnOp3N0Ld5V4+dWgcNjAKlT1r9Iv2APgh/wAFYvGn7T+r/tW/8FIPFGl+H9Mi0H+w9H8C+HJxPYCdpMyahcSEcybchQD/ABewr9istRlqAP4+/CH/AASU/wCClOhf8Ebf2kP+CXGteGvD8txr/iC31rwdq0GqL/xMjca5aXt2k6sMW6xW9qGQnJYtt7V+pH/BRf8A4Jv/AB1/aJ/4Jc/CD4cfBQWdp8cvgefCeueGppZ1SKLVtFhgguY/PPAjZQ5z0YovtX7eZajLUAfz1eAf+CH/AIh8Yf8ABCnxB/wTx+LerwaZ8TPiHcT+LPEOrIwmj/4SafUE1FS7rzJEhiigYjqoJHJrwz9kL/glL+1Dpfxv+G8XxW+BPwf8A6B8Prm2n1jxFp0bajqWuSWWxoprWNiBZytJHvLHO0t7Cv6iMtRlqAPmD/gpz8DvHn7T3/BPj4w/s9fCeOC48S+MfC1/pWmxTyiKN7i4iKoHkOQoJ6k1/Nx+yj8LP+Di/wDZL/Zy8G/s3eEPgp8LtT03wXpsWmW13e6jC1xKkOcPK2zljnk1/XNlqMtQB+HPx2/Yq/bG+P8A/wAFKf2KP20/FWlaXbW/ws0PV/8AhO1gu122mo6np3lGO1QjM0YnYqCMfLzXjHxd/wCCO/xf/aU/4KKfthePviQ1rpXw2+PPw207wrouqQ3CyXMeoWkWn7ZJLcfMEintS3J+YDHev6LctRlqAP4q/j3/AMEtP+C9fx4/4Jr2f/BOPx1P4Ln8LfDeXSLfRJbW5CXmuW2mSqlussjDbBHbwHcQfmcoo9a/UX9tf/gnL+3f8O/26fDH/BUH/gm1d6Fe+OU8GReD/E/hzX5fKtr+CEJ5ckU3IUjZHkY6xqR1Nf0H5ajLUAfzafs2/wDBFP8AaH+M+l/tR/HT/go14i02H4nftOeH08NyW2hHfZ6LZQQxrb4bjzWjeG34H8MXqxrzT9lT9gz/AILtaJoHwk/Yk+LHjbw94M+DvwhvrJpfEXh+fdqut6XYbhFYGMqfLVkIjYnsATyK/qWy1GWoA/IH9jT9h349fBn/AILM/tVftn+ObWzh8DfFaw8O2/h+4juVknlfTrKCG4EkI5jAdDjJ5r88PEX/AASU/bH1HUv+CktzbadppX9pSKzXwRm+QfaDCbzf9o4/cf65PvZr+o3LUZagD+cH9sj/AIJe/tYfGX/gk9+yJ+yb4HsNPm8Y/CDWPBN54jgkvEjhii0TT3t7wxSkYkKyEBQANw5rsv2w/wBgj/gol8BP+Ckfif8A4KY/8EvZvDuu6h8SdAs9F8V+GvEUpgSWWxWKKC5hm5AxHDFx1yG7NX9BmWoy1AH8x/w3/wCCOX7X9l+w7+2L4r+Nuq6Vr37QX7VNjJ9otLGUQ6baeTHKtparK3HBnfc+MYCjsawfFn/BIr9vT4UeC/2SP2uf2R77Q7b46/AL4dWfgfXND1aYNp+o2q2zpJClwvAKSTzjdjkMCOlf1HZajLUAfzhfsxf8Et/2rPiz8efjd+37/wAFW9W0fTPEfxG+HF98PYdE8OuZbfS9EuoNt3I0o++4VSVwM5Zie1fzkfG/Vf25/hH/AMESPG/7HmnfEnwL4p+BXh50sdE1TSXebXtaSTVknTTorMqJIgszGaSR14jVgD0r/RycCRDHINysCCDyCD1BFeeL8IPhEqhV8J6KADkAafbcH1/1dAH82X/Baj4X/wBk/wDBCf4K/GSyvk8P/FH4G2XgrxP4ZDjF3/aFnBaW1xbxx/fZgJA7KB1jXPSv1q/4Ib/sq6t+yR/wTf8AA3hzx6pHjTxks3jLxRLLxNJq2uv9rlEvffFG0cJz/cr9B9e8J+FPFUUUHinS7PU44CTGt3bxzhCeu0SKwXOO1dAvyqFXgAYAHQCgD+f3/gp94a1L4Cf8Fnv2N/29rmNm8J3U+qfDbXblELi1l1iCb+zXkIztR55nBY8Dbz1FYP8AwXb/AOCEnwp/bi+C3jv4wfsz+BdMuv2gvEt5pEiaxdXRti8VpJbwTbnYlB/ocWwDHOPWv6D9U0fSNdt0tdctIL2KORZVS4jWVVkQ5VwHBAZT0I5FaW5vWgD5Q/YT/wCCcP7If/BPjQtVj/Zj8IWvhO88UwWI1s28jP8AaJbJZPLyWY/caeXGMfer8/v+CJn/AATs+M37Iv7Pfx5+Dv7VVhZwx/Ev4g69rNtDa3K3CzaTqltDAC5XG1mCuCp5FfthlqMtQB/Ho/8AwRn/AOCoZ/Ylb/gip53hZ/gb/wAJV/aaeOjeONSXRf7S/tH7H9gA/wBd5uW3ZxzjpX9bvxIsfH3wy/Zx1Hw7+zfp9tqfiXRtFFj4etLyUQwNcRRCG286Q9I0IDPxkgEDk112Woy1AH86/wC2n/wSF+MUvhL4Fax8H9I0P4zL8NBrdx4r8J+K7p7Ox8S6z4gVXutalkTg3CXJkkRXB2qQq4Ar46/bz/ZQ+N37LX/BAjwx/wAEytevl8Q/Ez4xeObHQtJ0/TzJcW1guo6z/ahs4HfLfZLGCPy97HAz6Yr+u3LVnXmk6TqVzbXuo2sNxNZOZLeSWNXeFyMFo2YEoxHGVINAG78J/BNh8Lfhb4a+GVjKskHhzSrPS42/vJZwJCp69wld/wCbF/fH5/8A1680y1GWoA9L82L++Pz/APr0ebF/fH5//XrzTLUZagD0vzYv74/P/wCvR5sX98fn/wDXrzTLUZagD0vzYv74/P8A+vR5sX98fn/9evNMtRlqAPTwc8ims6LwxA+tRWv/AB7R/wC6P5VzHiIkXMeP7v8AWgDqvNi/vj8//r0ebF/fH5//AF680y1GWoA9L82L++Pz/wDr0ebF/fH5/wD16+YLjxN4qt9e1PVreMXWj6fIlrJboP3wZY1kkmQ/xY3hdnoMitjU/FH9u+GbubwHdxzX6ACNeC4YMCy7Gx8xQNgHvQOz3PoRbq2aQwrIpdRkqCMgHuRT/Ni/vj8//r1+Jo+I2meK/jfNpV1rd5bX8upz27TMWiMVtZxW6pu2kqGZ2kU9gfxr9HNKs/Ef2RLjQdb+1wtnyxcoHDKOhEi/Nj0rip14VZyhHpofQYvLa+EoUcRVWk1daNaf8G2nkfS3mxf3x+f/ANejzYv74/P/AOvXz2PEHi3Tx/xOdJMqjrJZuJB/3w3zVZtPHvhq5k8ia4NrL0KXCmJgfQ7uP1rtPnj3vzYv74/P/wCvR5sX98fn/wDXry+C4huY/NtpFkU8hlIYfmKly1AH8/8A+0j/AMEsPjZ+0J/wVk+MX7QOu2Vk/wAL/iL8Cb/4dR3DXSi4/tK7KAAw43Ki43B89RX5Ixf8EJf+CjfiH/glbcfCL4h2+l6n8Zdd+Lnh7xLqRfUYzENA8O6QdLswLjGC0acLH1wa/tuy1GWoA/nZ/bd/4JlftRfFP/grA/7YEXhLw38Zvhzq/he30Ow0HxRqElvaeHL+Boy16tsMrOHKOxAGT5jDsK+SfgV/wRU/bY8O/wDBG/8Aaq/YJ8Z2uh2HjP4l+OLnxD4dktblRp9zbGXT5VAAGbcN9jcKjZ2hlz0Nf1uZajLUAfyt/tF/8Ek/2xP2m/Cv7N/7W/jvwH4O1T4n/BnQJ/Ceu/DzWbw3Oi6xpcIkhtZEu1A8ufaxm5GFdh/dr1X4f/8ABK/9pi8/Yp/aZ0XWPht8O/hz4v8Ait4Nv/Dnhjw74UQIbZbiF/3d9qbn96Hl8sj5QFwT6V/SflqMtQB+G/xH/wCCe/7R3iP/AINzrf8A4Jx6VZ2R+J0fgHStAa1N0gtvttrNbvKv2jG3aBG2GxzXkH7cX/BMj9qr45fsAfsV/s/fD+wsJvEnwU17wTf+J4pbxI44YdE01ba8MMhGJSsgwoGNw5r+ifLUZagD+az9oz/glh+1l4x/4KqfEb9qK98I+FPi/wCDfH2l2Fp4ck8WXsgh8ITWkMccjpYDKzh3VpML1PB6mvgvSv8Agh9/wUAtf+CJHhj9hG40bSB470H40xeMZEXUYxbSaQsUoMySYwH3OAI8Zr+0fLUZagD5A8Zf8Eo/+CbPxC8Xar4+8bfBzwxqWs63dz39/eT2oaW4ubmRpZpZDnlndizHuTX5b/8ABYn/AII16X8W/wBgKL9mr/gm94C0Dw5qV5430bxDqNpC6WME0NhFcRvI7NkM6iRQB6Gv6B8tRlqANnw34O8JaDbWk9pptlbXcESqZIoY0YNt2thlUHnkda/jSg/4IS/tN/sv+L/iL8NPgn8JPhj8XvD3jjxHea3oPi7xe7JqGgRXu0m3ntul0kW3KAEAnce9f2KZajLUAfzuft4f8E0f2u7XwZ+x54y/ZC0Twvr/AIl/Zt1uTVtR0RHGjaZdyXCwvL9lX5vKiM0ch29cMD614p8T/wDgk5+2d4q/4KGfGL9oLxp4O8IfFXR/ipYWf/CN6l4pv5Hj8GSx25SSGKx5WZVdxtK8Hy1J+81f1HZajLUAfxw+Ff8Agip+3nYf8Eiv2b/2Or7RtLj8Z/C341ReMdYj/tGMwf2Qs17MZopcYZ/9IUeX1yDX9onjSxl1rwdq2j2BUz3dnPDGCQAXkjZVye3JrmctRlqAP4fvFv8AwQT/AOCjUX/BKH4LfA/4bwaXpnxd8C+IvGdpqQXUYxD/AMI34ximgvVWfGGZ4/LG3tk96/X34K/8ElPid4E/4Kt/Eb4qaxb20XwY8Q/Aqx+Fthdw3KfazJBBpto48gDKARW0hDdMgetf0CZajLUAfxmfB7/ghN+2J+z54FtP2RvDvwi+EXi+ysdTnktfilryPPf/ANnTXTzCO503I8yZEcop3YC4HYV9/ftPf8E0/wBvj9m7/goHo3/BQj/glxJ4a1G+1fwZp/gbxL4e1pvsloLbT44IYJ7fGdsax20GIxyPLx0Nf0a5ajLUAfy6/s7f8Ep/+CgnhP4bf8FA7b49TaNrXi/9pLQZYtCvLG4WK2utQudNv4pEMZ5t4Y57lIkL5OwZNcdrv/BGv9vP4dfs+/sdftA/s1XeiWXx6/Zq0CfRdQ0bUpw+n6hb3JkLwrcL8oKiSRc45Enqor+rvLUZagD+eqw/YX/4Kn/HH9i/9qW+/bF8V6fqfxE+Nfha50Xwz4N0+5UaNombR4lVZyPvzOV3tyAFz3NeQ/EH/glD+1/4h/Z3/wCCc/w603TtObU/2cvEmial40U3qBbe3sXtGmMDY/fkCF8BcZr+nPLUZagD8Lv2nf8AgmR8Yv2jP+Cy9z+0pq8VvD8Jte+CmrfDvUb2O5QXkd1qn2uNgkBGSBHcAhs4zX5UfBH/AIIaftjfBrwTof7JMfwd+D+t2ejX7B/ilqyPd3txpr3DyFZdNJG6cI+0NnoBX9lGWoy1AHTaN4a0PRfB1r4Is0jjsLSzSxSKMBEWGOMRBVUH5VCjAHYV/LH/AMEVv2QPhV4s/ZH/AGh/+CPn7Y+gprNt8O/ideyXOnXIeOO80q8kt7/SrxGGCySSQtIpB4wAa/p2y1Ztvo+kWmpXGs2lpBFeXYRZ7hI1WWURjCCSQDc4UcLuJx2oA8r/AGPv2JP2Xf2DPh7qHwr/AGVfDVv4U0LVNRfVbq1t2Zlku5IooGlJYk5McMa/hX5o/wDBB79hP9o39gz9hfxl8C/jstlo3inWfGWu6zYvazJexRwX8NulvK2MKSHjJKH096/ZTLUZagD+RL4h/wDBGL9un9ry7j/Z7/aZ8B/DHw1o9/4jtdU8V/EvwzEltqmuadaXBnW0hsEXFs8nyh3BGSuTnmv6jv2tfDnxs1v9ni/+GH7LskGmeIdc+zaJDqMkgRdIsbl1hur+NT9+W1ti7wxj70gXtmvX8tRlqAP5ov8AgoX/AMEcfi5rnxd8MeIf2aPBHhf4neBdN+HKfDvT/DXiq+ltIvDtyszuNctShxLcMr/vSfnZgTnmvPf+CwH7NvxO8N/8Egv2dP8AgkZJr03jH4j+PfEXhjwk2oBXlMkemgz3t45OSILYLGNznO3Gec1/U/lqzbrR9Iv7+21S+tIJ7qyLG2mkjV5IS4wxjcgsm4cHaRkUAeg+GdG03wr4b0/wxpzAW+m20VrEM/wQoEXv6CtzzYv74/P/AOvXmmWoy1AHpfmxf3x+f/16PNi/vj8//r15plqMtQB6X5sX98fn/wDXo82L++Pz/wDr15plqMtQB6X5sX98fn/9ejzYv74/P/69eaZajLUAel+bF/fH5/8A16PNi/vj8/8A69eaZajLUAeliWI8Bh+f/wBepK83tSftMf8AvD+dekUAFFFFABRRRQAUUUUAFFFFABRRRQAUUUUAFFFFABRRRQAUUUUAFFFFABRRRQAUUUUAFFFFABRRRQAUUUUAFFFFABRRRQAUUUUAFFFFABRRRQAUUUUAFFFFABRRRQAUUUUAFFFFABRRRQAUUUUAFFFFABRRRQAUUUUAf//W/v4rN1f/AJB0v0H8xWlWbq//ACDpfoP5igDgaKKKAOJ8aBRPoUuMOuqwhW9N0cob81yPxrptR0/TdXtTZ6pCk8R6q4yPw9PwrjPHN7HBq/hu0fc3nalnagyfkglw3+6rEbj2rsnlljgMsKF2BxtqkrgeWWPw+h8P+N5vE2iXHl2UmnmwW03M22QzCbeCTwAMgAeter2asY1mfqVGc+tY9pKCSipgBsnPXNdCzRogZjgUSjaVzZTvDkRJWTJqcDTvZv8AdPy89Car6rqFxbMIohjP8X+FeZa5rM1m4aJd3OWOePp9a46lRQPUw2FdUb4t0zw+jNqE1pGZEfCtH+7OfquK47xDrmpeHdPik8L6vOlxdXtlZwRTETRBrmdUb5W5wke9jz2rjfib8X/C/hm0VtduVgUbTs6tls849BXyz8P/ANoXSviX410M74Ut9PmnuQEbcZJ44/ITK9cEzvj6e1eK8bCNZQ5j76OQ4mtgHiVTdlZX9WfobrvjPxr4T1vS9DlitdVfVLoWsewmF1/dSzF2HK4Cxkceorsf+EwvbQ41nSLu3A6tGBMntyp/pXktkt3qPxp0a3u2yLDT7vUG548y5aO3ix67UEw/EV9IqWCjPXvXvwlzK5+aV6apS5UzlLXxz4Vum2C8WN+hWUGMg+nzAV0tvdWt2nmWkqSr6owYfmM0y6sbK+Ty72GOYdMOob+YrmJvAHhKRvMitBbv2aFmjI+m04/StTiOxorh/wDhDr22/wCQTrF5AB0V2EyAfRv8acLLx/af6i9tLsDgCaNkJ9yU70AdtRXDjVvHNs3+maTFOo6tBOOforDP504+MZ4OL/SL6I9ysYkUD/eU0AdtRXFD4h+FF/4+p3t/+usbr/Q1p2/i7wvdKGg1CA56AuFP5HBoA6Kiq8V5aTkLBKjk9lYE/pVkqR1FACUUUUAFFFFABRRRQAUUVFPPDawtcXLrHGgyzMQAAO5J6UAS0VFBcQXUK3Fs6yRuMqykEEexFS0AFFFFABRRRQAUUUUAFFFFABRRRQAUUUUAFFFFABRRRQAUUUUAFFFFABRRXNeMNWuNF8N3V7Zc3RURW4PeeYiOIf8AfbCgDeluraCB7qaRVijBLOSNoA65PtTbO9s9QgF1YSpNGejIQw/SvObD4V6PZothPcTT6eu1zZu37p5gqq0jHOW3FdxU8biT3q1qOn2fhfxPp2s6Yn2eC/mNndonEZaRSYZCo4DB1CZH96gD0Wu60T/kHJ9T/OuFrutE/wCQcn1P86AKniL/AI9o/wDe/pXIV1/iL/j2j/3v6VyFABXBahJHB8SdPf7pfTbsOf7wSa22j3wWJH1PrXe14L8QdSMXxEtYIN3nW+lyyIyg7UaSeP756DeI+P8AdNZylyxcjqo0/a1Y0+533jnSvCOs6TIniOKOX5G2EnDg47MMEfnX5l/E7xmvgzxHaeDdM1J73Vte1GLWII1JJSzjQWpUk8sXZWGPau2+KfxG16y8Rppc7NdSsGSSFGIHlsAd/wBcV4t8Kfg/4y+KHxWsfih8QbP+zrXR9OXTrWSE5LrESVZierF2ZmNfEYrFzry9hRW+h/QuTZJhsvp/2lmE1aKbXm7NJJbvU/WjwPZwWNk7wSB45drjOcjI6EHoRXd15BbTLDJ9lOUY8Dr83oa9MsJ2eEGQ42gL+Ir7ClJcvKfhmMpS53Vb3NCWOOePyplDqezDI/I1yt14F8LXMpuEtRBKf44CYj/46QP0rrQc80V1nhnietR+KdG8a6F4V8MavLi/S7uLgXSrPsgtkVcgnBy00sQHturQfxf4207xjF4NmsbbUZXsZL9ngkMe1ElSJVIfjLlyR2+VvSp9Db+2fi/r2pHmPRrK00yM/wDTWfddz/8AjjW4+oNO8Jg6n8TPFmuN0tPsOkpnsIYTdv8Ambsf5FAG2PGy2xxrOm3lme5Me9PfDKTke+K07Pxl4Wvv+Pe+iBPZzsP5Piulyazr7R9J1NSuo2sU4PXegJ/MjNAF6KWOdBJAwdTyCpBB/EU+uLk+H/hfcXtIXtWPUwSOn6ZI/So/+EU1q2OdN1y6Uf3Zwsw+gzggUAdxRXEeT8Q7X/Vz2N2P9tXjP/jvFUb3xfr+gxCfxJp0MEbEKri6jUEkgfx46kgfjQUk27I9For5M1/9t39m3wjZ6tf+MfEdvpkGgN5eoyzMCls5nktQrspOCZ4pIx6sprovAP7XX7OnxI8NjxP4d8VWPkJaWl7cLJJsa3ivoxJAZsjCb1PGcZrH2lNvlUj1pZdmEKbrToSUU7X5Xa7tpt5r713PpGiuUtPHnge/nNpZazYyyjGUW4jLcjI+Xdnkc100M9vcf8e8iyY/usG/ka2PJaa3RLRSkEdRikoJCiiigAooooAKKKKACiqt3e2dhEJr6VIUJChnYKMnoMnvVoEEZHIoAKKKKACiiigAooooAKKKKACiiigAooooAKKKKACiiigAooooAKKKKACiiigBCQoLMcAdzVO81Gw063F3fTJDESAHdgFJPTn3rk/HBN/DZeFIiQ2rXCxyYOD9ni/ez8jsVXYf98VBpfw60ixmjfUJZNQjtNy2kVx8yQI2eFXoxAOAzZOOKAO9jkjmjEsLB0YZDKcgj1BFPrz3R7WDwx4xl0C0zHZahbfabeLJ2pLC+2YID0DLJG2PY16FQB6Ta/8AHtH/ALo/lXL+Iv8Aj5j/AN3+tdRa/wDHtH/uj+Vcv4i/4+Y/93+tAHPUUUUAed6FcwweN/EcGdoMtodnq7W6kuB6EBQfdTXlnx5l+HumaQ2uXs0VpqkDq6TI5jdcZOWK4z+NeQfGfx9q2geK/EH/AAis/k6gbq3hLsCUMQtVBAPqjgg49a/Bj45/Hbx74/1fxV4X8M+fql5YwpMztKVhW6V8CI99uAcmvjcxzOOGvSUdT+hOEuDqudShipVOWCtf77a30sfRWifFTw9fftoaL+znpl1PfXfhCC6g1qa3jGwHU2FyFZfvSNCRHvck8MR1Br+hH4ZaKvhjwjBonmpKsLOFdGJDAtkHnpnPTtX85n/BNf8AZR+Mtz8e/G37YX7QOmf8I7rHjC7N/ZWsJzGDcSSyTJtOSIyGXZn+7X76aVqVq84t4gUuISJGiycgg5/KsMuclKdea+J6emh9Lx3h8HTq0Mny6pzRowipNO6c7Nys+qTk1fXse9XM6W0LTP0FczqU9nq+ntDdIr8cq6hh15HOawpPEEt9AZbkhEY5VM8gds+9cV/wlP2e7kNyMQrnnuAOpr6uVVH8+0MFNptrVEM+neH7DUXgsw9i5Xc0kEjIQfYZIzj2qLRtd8ZS+KNV0zStXSSy0nTba5k+1oGPnTGZihcYIURohJ6818jfFn9qDwf4TukntLuK5maVVkQnCsrqcYb1UgV1Xwk1S++KHh/W7fTr0Qz65fNJcmDn/RrbbbLErdAJBDg55wT615NPGxlOUIu7R9nicgrU6NOvXjyqXVrot3+K/A6rwL+2xYa14futa8U6WlsbS4S3ZIpfnYsiSNIquM7FEgz3613fwc/bc/Z5+OVndXngfV2b7HeTWEqzRlGWa3KK4xycZddp754r8Hv20Pjrc/ATX9O+Jklm39ieMdcke/R0P+iWrI8MZ2rwMRxJle5B71+MngL9t+b4S/tZeJfiJ8N5rqXw1r11NJBa/LGwnKqLaULwFZZEUZP8BOa+elm9ejW9lOKaWj8/M/ojJ/CinxDlE8ywblFyjzw1TjvrB6Xuujvrbz0/0D7bxb4YuwDBfwc9mcKfybBroRyMryK/nZ/aL/az/aQ8Y/s5Wfia18Nx2fikWunajLZaZAZrhDgm6CHGTtAcuOxT6V+b2r/8Fx/HPhrxTKNG0C6022vZ7ea5t/OcS2oSJVkSAsSrCRl3fN0ya9iWc4aM+Vp/d/X9M/Ncv8KeJ80oupguSTTaa5lpa353dnto12P7R6K/DP8AYQ/4KGar8U/hHD4k+MvjC1tr95gy+cImxHNkxpKcghlGM+vPpX2z4F/bEPiSya/ufsEsACtHJE7HzQzEYXblRgYJzXpUsxwlWKkp2ufmGY8JZ9lmJq4WvQbcHZtap+nf5H3nRXingr4wN4z01dRsNMMu7qkM6O6/7y8HPtXa/wDCdWMX/H/ZXtt6GSA4P0wTXsRlGa5ovQ/PatKpRm6VWNmujO2orjoviB4OkYRtfJG5/hcMpH1yMD862rfX9Cuzttb2CQ/7Min+tWYGvRTIpI5xugYOPVTn+VPwR1oAKKKKACiiigAooooAKKKqzX1lbTx2txMkcs2fLRmAZsddoPJ/CgC1RRRQAUUUUAFFFFABRRRQAUUUUAFFFFABRRRQAUUUUAFFFFABRRRQAUUUUAFNZ0QZcgDpycdadXmvivTLfxl4hg8I3LMLW2t5LucxsVYSSZit+RjkfvHHuooA7u71TTdPljhv7iOF5shA7BS2OuMmr9cTY+A9HQzXOu51W7uF2ST3ABOzjCqo4QDH8NM8GGXT5tT8LTuz/wBnXGYC5y32adfMiGTydh3x/wDAaAPQLX/j5j/3h/OvSa82tf8Aj5j/AN4fzr0mgAooooAKKKKACiiigAooooAKKKKACiiigAooooAKKKKACiiigAooooAKKKKACiiigAooooAKKKKACiiigAooooAKKKKACiiigAooooAKKKKACiiigAooooAKKKKACiiigAooooAKKKKACiiigAooooAKKKKACiiigD//1/7+KzdX/wCQdL9B/MVpVm6v/wAg6X6D+YoA4GiigkDk0AeD+O9M8f678SbF/h7qcFi2lafIbpbmEyxsLqVPLAxyGIgfJHYe9dL4H8b6nrV3/wAIt4r09tL1uG0S5lhJ3RSJkRvJC46oJOOeQCuetbHgcDUor/xa+SdWuGaIn/n2hzHBj2YAyD/frlfFcPiLw/8AEO08e2NjJqllHp0unSQ22PPjaaeOXzApxvXEYBAII61aA9YNtk4B4+lWJURomRhxjtXkt18WjpCvfeJNA1PTtNTlruSIMqKBy0iqSyKPXnjmuosPiV8P9Tn+zWGs2kj+X5uPNA+QdTk4HHp1qW77jRXvLme5t1t5CRsJ+bua8T1AlbuVFJI3HgnvXoep+P8AwHHdrENcs2LglR5q8DP1x3rO0lfCmsM89hdQXzM7MTHIrHr0wDnivGqwlLQ+5wlanTi33PgD49/CDxt8UdLkjupVW0/fTGKI4dFRV2Ju6sW2n2Ga8l/ZM/Zug0Txpqfii+SS3Fj9ntYDu+cTKqzvuHoVlUH8q/Wu88Hx3JaYR+WjrtGOm73HpXl/7P8AoaSeCovEs+FfXri51DJH8FzMzx/+Q9gHoOK8L+z4Ov7WW5+kvifELLvqNJpRXb0a/X8C54vGq+EfH/g/xTqDBYJZrjT57heI1jngaREkz0zNEm0nucd6+nLXUra6Kqh+ZhnFVdb0DSfEmh3Hh3XIVuLS7iMUqMOqkYyPQjqD1BrzX4YeIZTp8vgzxBMG13RGa2nSTCvNHGWENyoP3lniUOSOjbh2r6+MeTY/DqlWNZ3ktT2OimRv5iB/UU+tjzgooooEFAOORRRQAjqsgxIA31Gf51lz6Dod0S1xZQOT1JjXP54zWrRQByUvgTwhMMfYI0PqhZT+YNeYeL/Cdlp/i7wnpOhz3NimoX9wtwYZnBeOGynl28k9XVT+Fe+V5X4lga8+LvhOInCWtpqt5j1dVtrcf+O3DUAbw8FvD81lq1/Ef9qXf/MUf8Iz4gj5g124z/00RHH9K7aigDif7E8ajprin62sf+NMNh8Q0P7rULOT/fhZf/QTXc0UAcL9k+JP/P3p3/fuX/GobofE63tJpLY6fPKiMyJiRQzAEque2TxmvQKMFvlHU0AeVeE/Efjnxb4W03xVYR2Ig1K1iukBMmQJUD4PuM4NTeIdG8eeJNFuNCu/sUcV0AjsC5IXcCeO/Apfgo6H4QeGYlGGg022t5F7rLBGIpVPusiMD9K9OoA8v0PV9G8IatqnhnUZVtIjeGe0DAqnl3CrIVU9MLLv78ZxXc3HiDQbOOOW6vYUWUZQl1ww9RzyPetC4tbW7Ty7qJJV9HUMP1rnLDwP4S0ySSWz0+EGXruXcACxbCg5CjJJwKAOnjljmjEsLB1YZDKcgj2Ip9eWt4D1vSNVmn8F6kNPsZl802jqZE+0hgcjJysbLkMo74Iq4dV+It/AdPt9OhsrpMh7mV98BwMgxqPmO7pz05zQB6NRXleseOPEnhi1S98QafBtOAYoJw0xJ6bEIy3NZ+t/EnxJHplha6JoNx/bOqRs8dvPgJAA+zdK444HzbeuKAPZKKwPC1rr1l4ftbfxRcrd6iEzcSooRS5JJCgfwrnaPUCt+gAooooAKKKKACiiigAooooAKKKKACiiigAooooAK4bxcRNrfhzTwNzPqDTFe2yC2mO4/wC65Qj3xXc1574iJu/Hnh+1ssme0NxczkDIW3eJovm9C8hUL/umgD0KuZ8ZaTPrnhi80+z4uCnmQH0niIkiP4OorpNy1EswMoCdxTsBl+HNfsPE+iWmu6e6tHeQpMACCVDrnB9x0+or1XRP+Qcn1P8AOvnTUPC174b8QJ4l8CWMLNPA1tc2+/ykPzq6SAfdBX5wcddw9K9x8Ca5aeIvDMGqWgKbmdHjbho5EcrIjD1VgQaQF/xF/wAe0f8Avf0rkK6/xF/x7R/739K5CgAr4U+IWufEq3+JXiPXPBk9ve6ZC0EDWFwmGlkto9syRyj7vJOM8bs9q+1de1qz8OaLd69qBxDZxNK3uFGcD3J4Hua/O/4u6nd+HfhDe3tzI0ep3oZyynBN3cku59cBiePSvKxdX2VJyPsckwbxmNjT72XzZF4Eg0b4rePtW1mxtptLn0ora3UU2C8bsqyLnqDuTBBHY19b+EvB1zETZpKBbJkqMdcnOcDpzX4Mfsm/GT4jP+0DqVxrFne3thqqjclr82ZIolhXcpI3YVeK/ZLw/wDHmPQ5bW38Xadd6FDIwiE90oMLFjlQXXIVjxwe/FfO4CpSrR9ql1P1PiTB43Lqywc53sl/X9aan0HqmiPAsYkYZLfKw7Gtq2tLiV9yt93A/wDr1x8XxS+GXiS1aZdVtXht2AkcyqoVj93qefYjit20+JXw8YtBHrdkzR43fvk9M+vpX1sYRvdH4vUrVFBKa1O7i8zYPM6+1SqpZgo78VQ0/VNN1aAXOlXEVzGRkNE6uMH6E1zHxJ8QSeFPh9rfiOAZms7KaSIesuwiMfi5UV1HiPV3MD4QsL/w5e+KiOdc1O9vVPrF5phgP4wRRn8azbS4GifHq+08nyLfW9Ht7ld3CTXdtNJE+z1dYWi3DqRg9q9E8IeH4vCfhPS/C0J3LptpDbbu7eUgQsfdiMmsf4i+FZfFXhmWHTdqapZkXWnTEcx3UJDxHP8AdZgFcd1JBoEd1RXH+CfGukeOdCh1fT22TFQLi2biW3mHEkUi9QUbK++MiuwoAKKKKACvxk/4KWf8Exv+GmPAXiH4lfD3xX4gtfGFjFNf2Fj9tlexkZf3r28dupAVpdgCEdGxX7FwarYXE8lrFIPNi+8h4IHrg9qwfF3iaPRPDmoX2mhLq+htpXt7bcAZpghMcY/32wv41xV6VKvScKux9vkObZrkOZ08dlcuWaa9Gr7O/R9fI/zdvDf7UnjjQ9DuPhh4ytorjR9TuLkeIMxK19emZXiLPJISPNtt8jwE8LIxY8nNeEab8RPHeg6dq+j6Dq95b2GtwpaXsYlbbcQRMrRRyc8hNi7R2xgccV/an+zt/wAENP2fPB+v2vxK+MsLatr9pr41+CON/wDR8SJBKbO4jOVkjhuVk29mU+9ekftif8Ec/gh+0Xonhvwz8NLSx8Fadokl5POtjEUluHuSHVdw4wH3HLH5c4HBNfnX9l42VLnb1Wy6n+oEfGHgWhmSwlKk+Ses5291NXadtW3dJJ2VtNlFH8LrfEb4gveDUDrt+JwFUSLcSK+EUKvzBgThVAH0r3PwB+21+1Z8Mb2e/wDB/jnVYHueZVkuHkVj8vOGJ/ujpXtv/BUL9lb4U/scftRP8GPg/qN1qOmx6TZ3kxu2DvFczGQSRB14YLsBz2JI7V538EP2Cf2iP2lfDln4g+Alhb+J3uIbiWe0tZ1FxaG3l8opOjY2s4KunOCGHcGvB5cRTrOlFvmXY/pB4rhbMslo5vjadNUKiTTqRilZq6vzKy266fgf1wf8Epf2l/Ff7Vvwvg1H4ni48P3fhrS7fT52F9/yEpmkWNL0hyWDOFAcHgu/HUV+wY8HXUJxZ6xfRj0Zw/6kV/nyfsffAr9sHxj8Q0074H3l9oz6Rr9jo+t3sMu5bJ5r6KOIyRZJlSKaAOQAQNoyQDX+gl8KtA8aeFfhvonhr4jauNf12wtI4L7Ugmz7VMgw0pXsW6n3r9Ny7E1K9PlqReiWvc/yT8TOF8tyDNZYnLsRBqrOf7qN700n81Z7rW9mrKxa/wCEc8SRf8euuTZ/6axo/wDhSHRvG6jKa2jH0a2QD9Dmu2or6M/mQ4X7F8Rl4S+sX92icfyNH2X4kjn7Vpx/7Zy/413VFAHjvjTxJ8QvBfhqbxNOthPDavD5wHmKVieVEd/+AKxbHtXWsfiIpI22Bx6M9YnxrX/i1OuSld6QQLPIBz+6gkSWQ474RWOK9RMkcx86I5V/mBHQg8igDzTUPDniTxPd2EHiiOzaxtrgzyIu5i48qSMLgjHV859qj8E+KtKstCtvD+uXaw39gr20omOwt9ncxB8txh1UOPZq9OrN1LR9K1m2e01W2juI5FKMHUHIYYIyfagBk+u6JbXYsLm7hjmOMIzgNz049+1avXmuXtfBXhOztHsorCJkkO59672YkAZLNk9B61x1j4R8beGI5Y/DmppPaW74s7O5BIEOw/u3l+9lX4RuygA0Aes0V502rfELUlS503TYrFItpeK6kDPLk4ZVK8Lgc7j1OKxtb+I2veGp0tL/AEgXtzNkRW9jMskpYY4ZT90Y7nAoA9eorxXxX4x8b6tqz+CPh/ZG3vVVPtF9cr+5tg6hsqOkjAHA7Z+leywI8UCRSv5jKoDMeNxA5OPfrQBLRRRQAUUUUAFFFFABRRRQAUUUUAFFFFABRRRQAUUUUAcMdtz8TAB832PSyW/2DcTjbj3YQt/3zXcE4Ga8vXUPK+I+p6jbgtbw2FvaTv8Aw/aFkklVPYpHJlv94eldJceKLBYZmd9hQcDvnGazcordnVCjUnrFHIeO9YWwaw8SOAi6PdpJI3/TGXMM2fYI+4/7tespJHKN0TBwOMqQR+leQ6W6+IL6402VVlt3HO4AhgfvAg9eKgWLUvhxql/LoGni60acpdTCOQ74NqKkmxDknKqHwPQ+orOE+ZXO3E0PZyUV2PrG1/49o/8AdH8q5fxF/wAfMf8Au/1roNKu7a/0u2vrJxJDNEkiOOjKyggj6iuf8Rf8fMf+7/Wug8g56gFV+Zug60V4b+0f8Qv+Fa/BzWdftpfKvZovsln/AHjPP8i7R6qCX+gqJSUIuctkdFGlOvVjQpK7k0l6s/FL4iftLa7YeMdbur+D/hINAk1K8aBVXy7j7PLLIyMD0Jyw/wCA14D+xv8ACtPHU+u/GDTL37DpesX0sKwMFeN/KZ0aI7ucqy4zn1r88f8AgpT441PwF4S8L6F4du7ixvb65aZWibZ+6tB37nLuvt8teFf8E/Piz47tfGWqeGLC+v73TltPtkNjHIdkNykqZk2k4BfJG4evNfidSs8RV9tVV7P03P8AU/A8KVMu4YeJwNXljKNndOXwNL5Xd32006H9u3wg8AeLbbSB/bt1HIIgvkpkkoCvQnpjHT0rpvFejNp+sWtxHIUuU5G3o6DkgjuK/Oz4Eftvf2d4tOn+M45dJ0ya3Mwjuh994+GZH6EEYz7ivuqP4zfBzx9fR6w+qwWjRnbZXLSqA3OGGCeM9CD2r9DoToVKCjT38z+Ecxw2YYTMJVMSrxavovwa/P7y3qdlf3MEmqCRgGPyqPugj1BrivFFprWo6DLpelMI7i6UxebniIMCC+O+Ow9a9FHj/wCHuuWTWtrrlk6pL5blZkAJRiDgZ7kcV11loukXMP8AoIWcMMBlIcH8RkV1OjzXS6nl0sbGlZyWqZ+I3xu/Zn1TTP8AiotWLzJB54iWM8FIUaQM2Ometfo9+yv8Gbz4V+BtP8PWcnlXotk+1q2WQygZYj3JODXZfGjwj5mi6V4aK/vdZ1S0snBGR5Yfz5QPYxQuD7Zr6T8K6YtoFBcMU3dsE5rgw2Ap0arkkfS5vxNisfgo0aktEv1/4Y/IH9pn4HeHfi3Y+MPhp45tNkdnczP9lchXls5o0ule3PfEzzFcf7vbFfx8/Enwn4K+J/7Ti/Dz4U2psNLvdQtdGg8xSjnGy3aWRTgq5IJceoNf6IHx88C6Zr+iQeLJLM3M2luFuBEuZZLGYhLgLjkmIYnQf3kwOpr8Dfj1+zz8JvBfxk8MfEJdIh1BrLzdUXXbGAtGVih85jJs6nc4beenIPWvBzfBuE/bx2e5/RPhTxrDBUq2XVebmUXyJPTve3XZLultc/cb9jeO28Q/s1eBPGOp21ob2+0W1mkeJFPzvEFl+bqN2PmXPDZFfxm/8Fmfgn8Lfhj+1jLD8LVa0XUIriW7tclkikj2unldgjhiAB0Kmv3V/wCCev8AwUU+BHwh8E3/AMB/itrTWtlYa3qU2iam8b/ZTYXU0l2tuzHlDblmj6YPGK/Cv/go34Usfjr+2vr2k/ALUJvF8eoBJ7eWON48TGMNLASwACovzBzgEMB1rLH4ijXwNF0mm9n3Wh9X4c5VmmScf4+pjeaFFxnJNpqEouXu3b0XKnezd07+Z8Q+Hdd0caNA9vci1gmCB8nGCvUsB125Jr9mPgTf/Gf4yxJ8Jf2Z4LbTfD1jc2ek3evxMSZ7qOLeXjJyF80RMAcY5GeTX4beOf2c/jR8LLzTI/ib4fvbK3vGCxFUMmRuIKjbnnOeK/f3/ghH408N+G/i3rfhq91aC10zUrUOmnTqSzTWrM2/niPywx5PJ6V8jhqMZYmFKTsm9z+luN5UsNw/WzjA2quCckvijutdN2kna+nc/on+GX7Lh+H2i6Ze6Vq92NUtbUhjOwctK0YA8wjG7BLZ9a+wLQXEdtGlyR5gUByucFu5HtmuX0LxroXiCGJ7C4ieWYkpGrgsVycNgc4IGa66v3ShSo0o2o7H+L2ZY3HYytzY9+9r01/4Ygmtra4BWeJHB67lBz+dY1x4U8MXIxPp9ufogX/0HFdBRXcfOHFy/DzwhKci02eyO6j8gwrzrwR4VbUdb8UNJf30VrbaoLW1jS4IVEitYC2M5PMjMevevea8v+FTTXGna5qU3W617UiP92Cc2o/9EUAbQ8I6hENtrrV6i+hZW/Uil/4R/wAVRcW2uSY/6aQRv/hXa0UAcSdI8cJzHrMch9HtlA/8dNR/Y/iOOFvLAj1aOTP6V3VVbq6htIWlmYAKMnPvQUk27I801HVvHGmOY5rzTncKTtCS9ewrzDWfjB4/0HXdH0u7ttPePVriS2D7pAUkWF5kGO4YRsPY4rZ1O/it1m1C5Y7FyxJ54r438e+K5J/HHhnxLdKTbW+qgFCeFElrPCg/F3UZ9TXg1cU4NI/RcJk8K0G306n6EWWt+NL5IjF9g3yDO3MmR9fSsHxV4U8T6xFeeINVS3a4srCUWaQBmfz0dZ1IJ6EmMKMdc1z3grxhps8w1CzbeQmHQdQT2NfQVpcpd2yXMf3XAYfjXqUqiqRumfIYzCSwtTlaMDR/GfhzXdgsruPzn2/uidrBmGduGwSa0YNe0S5uzYW93C8wJBRXBbI6/lVPXvDeia5atHqFrHIwIZWI2sGU5BDDkYPvXnlx4T8LWViPD+rW0cdsRiNovldWByGVxhgc85z9a3clHc4adJ1E+Xc9lorx+wX4g+G7KC5mvo9fbaRLBgRyFVY7GjboX2Y3hurZxW2+qfEJ511CKytobZtyi2mkxL7SFx8vqNoqrowcZJ2sei0V5HZ/EvUpvEMHhkaUbueZ13y2cqyRQxt1eRu23uOtUbTxX438b+KYrXwvbnTdFsZ/9LurhP3k+xiDFGhxtBI5b0PFMlprRntVFFFAgooooAKKKKACiiigAooooAKKKKACiiigAooooAK4XwoVuPEXiTUFGQ19HArn0gtolKj2WQv+JNd2AScCvO/AD/aH1rV7cn7FfalLLbE/xKERHcHurSKxX2oA9Dr8+NX/AGi/Efgv/go9p3wC8ajT7PQfFnhN5tEmWU/aLi9tLgtJHKrcAqhfZjrn1r9BRJHuCucAnB9a/wA1P9qr9pf4wfF/9p/XPiv4o1q4GrafqU0NlNbs0Jto7eVlTyVzmMnbvYDHzE185mGM+qKDS3f4Lf8AM/prw24HlxpXx1GU1GMKdrtNtSlfkatbZxd/LTrdf6WNhNDcSwzW7rIjMCGUggjPYjivTa/lM/4Jf/8ABaT4V39r8Pv2T/itp13p9+LdNOTWpH81Li+Mu2JHUZbMxb73QMcV/VnXrUMRTxFPnps/H+IeHM24Zx7wGbUnB68re0km1zLydgooortPhQooooAKKKKACiiigAooooAKKKKACiiigAooooAKKKKACiiigAooooAKKKKACiiigAooooAKKKKACiiigAooooAKKKKACiiigAooooAKKKKACiiigAooooAKKKKACiiigAooooAKKKKACiiigAooooAKKKKAP//Q/v4rN1f/AJB0v0H8xWlWbq//ACDpfoP5igDga4nx5PNJpEfh+zYrcavMtmpU4Ko3Mz+22IOc+uK7auC0lx4j8X3GvId1ppiNZWxHRpnINw49QMLGD6hqAO5hhhtoUtrZQkcahEUcBVUYAHsBT9q53Y5paKAGuiSo0UqhlcFWUjIIPBBHcGucvPBng+/jWK70q0dVO4DyUHJ6ngDrXS0UAcvceCPBt1GYptKsypGDiCMZHp92sbU/hT8O9XA+1aTAjKMB4QYWHGODGV7V6DRSK5na1zyZ/hprFhn/AIRXxJfWaHpFcbbqIcej4I+uawPgfZxWHguy8E3kbRap4XWLT79G6M6ICsyeqTKRInscdq9O8ZeK7TwboMmsXCGeUvHDb26kb555nEcUa+7OwBPYZPQVQ8AeFbnwzpDz6zILjV9ScXOozjo85UDavpHGAEjHZR6k0NJlRnKOzO5rxOazs/FHx7SSWHY3hLTUmEmADLNqXmxpz1KRRRyjB43P6ivbK+WNei+JPwvk8XeO7C1sprdro6rPdzOzSTWUCDbZog/1ZjUNhjxuYnuaZmfU9FPdQjlQc4OM0ygAooooAKKKKACiiigAry2aP7T8b4HZuLPQJSq+9zdoGP5QLXqVeV6Iiz/GjxFcscm20nSoVHoJJb12/PatAHqlFFFABRRRQAUUUUAeU/DNYrLVfFuhW5xDZ627RJ/cW6tbe6cD2M0sjD0zXq1eVeEVhtPih4ytFOGm/s27Knvvt2i3D2Pk4+oNeqEgcmgBaQkDrUJmAPHIqNpCTxV2AtZ5xXHeIdbvmvY/C/hoqdQnG55CNy20XeRx6noi9z7A1zXxJ8Xa9oNpY6V4St0uNX1mdrS081gsSOkLzM7k9cJG2B3OBWXbeC/EsmhXdvPJ9nSdHeaOFi1zdybTxLP/AAhunydO1JqwHoeieF9C0s/aoB9quc/PcynzJWfuSx6H2GMVqazrWnaBp76nqknlxp+LMT0VR1ZieAB1r5m8KajrXwp0LTPBd5pr6ZcaxIxl1K7nE1rHdOgOCxPDMFJVTxuGM817zpHhTTGuY9avLuTVp41/dyysHRM4O5FX5QTgc/lUgeZaveeNPFuvf2Fbas/h9wBNIsZQvBEfuK27780n3iOiL7mveLOGW2s4reeUzvGiq0jAAuQACxA4yetc7N4G8JXOoXWq3VhHLcXrK0ztkliiBBznj5QBxWHBp/jnw7HJpehi3vbNDutzcOwlRWJPlMf4gvRWPOOD0oA9IAJ4FUf7S077d/Znnx/aSC3lbhvwOp29cVxlv4O1PV0+0eNb1riU8eRas0VuoHTjO5ieuSfasZ/Dvg6TU7WHwvfRWOo2bypvTbJIwlAWRSXOSeBjngigD1mivCrzxNa/D7xDHe6nqk2rQX8RhkCsr+XcLICmEX7isrEE9tvvXrnh/XbDxNo8GuaWWME4JXcNp+UlSCD6EEUAbNFFFABRRRQAUUUUAFFFctq3iqDT9RXRrG3lvr0rvaKEZ2L2Z2PCg9s9aAOpoAzwK4SW7+IF+mba2ttOXuZnMz/gE4+ma8p8F3mqeMtKu5PGGp3EtzZ397ZTQwEQx/6PcOiZVefniCN171LaW5vCnKbtE9c8d+NdM8FeHLzWbiWHzreMtHDI4Uu/AVfXliBXnPwzg1+68ZeJfEXjW4jk1e0n/ssQwArDFbIftEJXPLeYkqtuPOdwrgvivpXhbSvhxq2lLEFu9Tga3tFA82ea4b/Vom7JO5iAxHRST2rv7ma40X4o2OpX+IV8T6X5U4B+Vb2wzKuD33RSSDPpGKISU2XVpSpLU9TudR+YhOaltJ5JV3HqO9eY3njCyt737JGpYBgC3t3wPauS1Lxf4svvFAj+H0ge1s/9FvGkgaSHz7h0SEgrywjO4uV4ABzXpTg6cU5I81NSeh6XrvizWdUvp/CXgJBLfW+1bu4fiO03lPXhpNjbgvoOa928E6NZ6B4at9Kscske4l2OWdmYszse7MxJPua808K+G4vDNhLAZDPc3czXN1MRgyTyAbmx2HAAHYAV7Bon/IOT6n+deedBU8Rf8e0f+9/SuQrr/EX/AB7R/wC9/SuMmmht4WuLhxHGgLMzHAAHJJPoKAPMPH0g1bWNM8LAb4VY392O3lw8Qq3+9KQw/wBw18+/GLwc/wAQ9Nfw5A62u6WPLFQx2g/Nt9Cexr6J0C1fV7a98X3mY21V1aBWGCtrECIQfQtlpD7visC38OG81t5blsxn5lPv6fhXk4qn7VcnRn22U4lYR/WIuzjr8zxT4dfs3eB/A9kv9iWu/Us586TqM9cAcDivdpfC2mJEdKvokuljfJ8xAwYjkEg8cdq9CsNMmsy02QXxhf61cjtSb6S5lX2WnTw1OnFKCsLFZricVVlUr1HL5nHL8MfBMhhnm0q1MkQGD5Kcc5xjGMAmtt/BHgyRgzaTZ/Kdw/cR9f8AvmuooJxzXppJbHyEqk5u7Z5tqHww+Ht1ciZbIWdwWAWS1doHz142ED9K8/8AiH8J/GmoeBdV0Dwv4gurlLm3KizvQkvmhTuMSynDJvA2Bu2c13vjC/EGpWd7CciJssBwcgg8/UdKPH3im/trSz8M+E5FGta4TFatwRAgAM1w49IkORnq+1e9RGfNJx7G9Si4U4VO51fhTxNpvjHQIPEWlK6RT71Mcg2vHJE7RyRuOzI6sre4roa5bwdpWiaBoEGg+H8m3tNyZY5dnLFndz3d2Jdj3JzXTvv2HyiA2OCeQD2zWm5yNOLszxT4Z2tprfjjxb8Qlg8h5L06PGuApKaeSJJGA6tJM7nJ52Kle218ueBI/iJ8LLbwv4W1y1s4tPuLxtNupFkMs91dSxSzfbCx4UO8Jyh5O/2r6jpkhXP674n0jw9pP9tahJ+43BdyjdyTgVynj7xP4k8K2X26wtUuYpHES4J3gsOOB75r538e/Gfw5b/DmbR9TjWxMLJHiV/mCJgs/PU54NebWxMKSabs7H1uByqvi5U5xjeLaWjV7df6sehfF7VtI1TQLbxX4dvVE8LqnyNh3VyOP+Ak5596+L/ij471nwz4duvFtlfLFqNqUmiaXBDMGGFx/tYxkV8uftQfEjU7JNK0fwzO0cJb7V9phYgF1yoUEcd8mvxh/a//AGlfGfhXWf7L1nWpVh1jSbiKIw4aeC8jKeS5BPCEHrjrmvzbGZjzVHGK1/rU/sfhPgiti1Rpqaad3Zq7snt+Z/YP8F/jZqXjSxsrHxdDBp9/cW6uE8zcGcYyoPc45rM+IX7NviH4o+KLXxZ4k8b6xZNZSSrBa6VMbO3S2lBwCFBLzAhG8xvQrjBr8Of2XP2s/hBcfDPS77W9RN74l0uxtUuzE7Tl55YwWaJgMe5HUCv17/Z+/albxX4VsI7zTLgrOzLC4PmMSshUq3oeRj2r6TCZhSrxVLEPX+tz8jz3hjNMixVTFZdT5bNp3S63+Hmu7NfM/JL9tz/ghl4v+NHxV0Pxd8PvGF3f2k0BsL641XE1zAz3MsySsy48yNRKwc/eyQegNe4/sGf8NAfsNeLU/Y/+Mng+01mOATNpvi/QoVJi0eBUCfbURd+5nG6ISEs3OeBX7d2+tajqV6IYoWhgZmWRZBiQOACVHUYIOc11tlY2lkWmtoUhklCh2UDc20YXc3U4HTPSvWhgaUarrUG0zz8Vx9nOLydZDnsY1qSXuq3LJPW0uaPba1nFrRo+Tf2ZP2ePhT8GNe8Zy+BdMhhmk1eLzboqPOmmbTrR5pnYfxTNIWYDjOa+v68o+E6F4fEmou257rxDqJPsIJBaoPwSFa9Xr3oxjBcsUfgmIxFfFVXXxM3KT6t3YUUUVZxBRRRQBHNZ2uowvp98gkguFMUiHoyONrA+xBxXmPwUu5rv4V6KLhzI9vC1qWY5b/RpGhGT6gJg+9ephtp3enNeS/BeS0Pg66tbRty2usavDjuuNQnZQf8AgDKfoRQB6zRSFgvWqhu1BIpFpN7FzPOKQc1mfamL8DjtXkPjnxT4uu/Fdt8PfB8ALy2wvr2cyCNktWdogsRP/LRnAyf4V98UrovkZ2Wpaje+JtUk8PaFOYLS2/4/rtDyCf8AljE3Tdjl2/hHua6XRdB0LRoQdGgSMMP9YPmZh7uck5rxPxn8PfFepeAZdHtNpwI0g0+zYwp87hXeSYncxVGZjngkZpdG8R3OmXtr8KI4X8Mx2lurx3F5KrtPGpAdbdzw7KzAMTzg8CqMT2XxB4jtNBjjjKtcXdw2y3to8eZI2CeB2UAEsx4AryLSI/Gfi3xJ9obxC1lDYShZ4YNhSaVWG+JVPPlphkLnljnHSvWtD8Mabo876mjPdXcuA1zMd74H8IP8K+wrGPw58FR2L6ba2awGUyMJYyRKruSxcPnOQxyPegDvTSgE9K82B+KEFsNPhFhNIh2C5kLjcoPDsi9yvUDueKsjwPa3MBu/Fl3NezYLO3mGKJPXYqkBVA9TQB2VrqWnX00tvZTxzPBgSKjBiuc43Y6ZwevpV2vJbbRPD09/PqPgfVotPD28cU6wKhysBco5Lc8eY2SevFc7b/EPRfh9qV9omsXk+pQyOLq3uARNiMxqJVLLwNrqWA/2uOlAHvlFRxSpPEk8RyrqGU+oIyKkoAKKKKACiiigAooooAKK8O8a/Hjwz4U1CfRrC3m1S7t+JBBgRo39xpDxux19K/NX43f8FIPjB4XLWvhbwlFo6zRO1vNqDGSRsdCEX5evUGvewmWY3Gu2Hhf7l+Z59bFUMOr1ZH7OAE9K8y8eeOjojWGgeG7izfWdWufsltHcSfKH8qSTcyqdxA2YwPWv40Lr/gqd+1d8UPE17o3xL8UXFlbTDZBBYKLdI5lOOSuGwRnqeK+zP2bP2rJrTW/DPh3xJN9r1nStWgmsZJiXMyT+asxlc5I2rISnPLYFfpOK4IzTBYb6xXkns7K7389D4bB8UZfjqvs6Ca1a101Xkf0B/DjWLux8FpruoTm71LXpnu9QDLtVLgYieNV6DyjH5eO+3mvhP4mftczWuvx+FtAxbzmYhHcZLoGK4x0AzX2J8Mbq41xtXs73annTLrMKqcgJelkmAHtcQu5HbzAe4r4k8afs+6br3xrbTreIwxW0jyrMwwkcZwxck9RGTjNfzPm8cXSn7OD62P7K4OWT1FOpjY3tG/3d/vR9rfCrxT4r8R6NDr+oQLarc4MSwtncmASxPb6dsV6tpd5rHxJZbXQS0ehNK0V3ehtrTBUYNHCOpUvhWce+K8m+EWl+MI7e28O+GpPI0K4bZazz27b1EUa/aWXP3TJlthbgnp0r7F8P6Hp3hjQrPw7pCeXa2MKQRL32oMDPqT1J9a93DUpQpp1Hqfl+bY2jXxE44aNo3dvToet6dBDbafBbWyCOOONVVVGAAAAAB6AVzniL/j5j/wB3+tdRa/8AHtH/ALo/lXL+Iv8Aj5j/AN3+teofHHPV8n/GG9h8QeL2tJ4RcWmhQcK2Cj3U3zNjPG5Iwgz23n3r6Y1/W7Xw7pE+sXYLLEvyov3pHPCIo7szYA+teBeK/CV1a+Fov7RuQuoyGSa5xjmW4JaQr67WOF9gK4sQm6MrH0GVuCx1NzPwx/ap/ZE8Nftn+IvD9jq94dNs9LmvJGt7OFfPneXb5YEh+4iANuXuTntXsPwb/wCCWnwn8D2WiaZ8KLY2N8pKatqc5LytGAzZwehyBha+4Pg98ClgcJcSg6hp8s7RTMSfMSRxh2HY7TjFfbfg/wAM6h4Y09RNskklkzNjpswQMH8jXxOGy5Vvfrx3P6bzbjjMcBhI5Xl2JahC9o7LW+r7rW6v1t2PgrQ/hL4W1i90zR20yG4kgjFtGGjBChuHYBs43ck5r7F0r9nn4baXrMeqRaZb4txsCNEjK4x1YEHmuw8A+Fjo63Op38Srd3MhbjB2rk7cenB5r0evqMNhYU4XktT8FzbOa+JrclKWi8977nnVh8Jfhvpt5JeWWi2aNMu1h5KbffjHGc1ky/Cr4ezXhbSIpNLu3DHdZStEwA4J2gleDjtXq8sscEZllOFHU14VLrkNl8Uo7tXDQXCiNcHsQFJI9m616M5RpJJdz5mhSq4xzlJu6V/W3Q574geDPFHh/wDsjxffatc63pPh/UFv7q1liUziFYpY2kWRcM3k+Z5hU9QpFfQekR2ptxe2TB4bhVliYHIKMoIP4jmvLvH+op4u1f8A4VlZylLRYVu9amQ422bbwluCOj3DIQ3cRhvUV61pk9lcWEL6cQYAgVNvChVGAB9OldGlzy/3ig+xZuJ1tbeS6YFhErOQvUhRnA9zXyZ8H/hVaeJNMTxvrkKJp3iCzmvI7NAAoGrqDIhA42pbrDGAOMgnvXvvxQ8P614r+HuseG/Dswt729tmiickrgnGRuHKllyobsTmuP8ABeu+L9O8ZweCPEVhZ6bYT6W1xp9pasXNslm8MLRO/RsiZCu3gbT61E4RmrSNKNeph5OVJ2bVr9vT8vRn4j/to/sm+CfFXxMbUfhppcPha5sL2PysQDyHCODJKYz8r5PzDsRwetfDOr23xJ+DPxt8WfG7T9MtdX0qSzs5daNvu4IKROsIb7rLGu8r0C49q/pY+M3wX1H4j+PbSaXUvKgmt5BFHsz5XlBSxPqGLde3FfHOu/A+XwRqtlp3inSP7Rh1aDz7u0hU/OFyhRyByQAufbivyvF4CpGtKcVZX3/r1P7f4f4wpvL6WExMud8lnFt3aum1zOz+z3smfOvifwsnjYaQZYt1tbzx3wLJuBMZUhPT5lY5r411r9iDSL79pTQ9T8Ea5c+D7TxFLcfbbiyjLypdHLhgvACPlUPp1r+lLwBc+D/iDZaX4l8Oadb28UDzLcW7IoZCVKr8oGDyo/Cqt18HtA8QeI9c8Qw28Vpfh447SdF+aNogJN4BwBub5TjqBXoSyn2iU4yvr/wf+AfIYbj2vl06mH5HT91p6p2bdtU007fF19NTxDwV+zj4t+AcWnaz4M1GXX7u3cW3lXPVoCFQEv1BGNzfU19y2x1DYn2sIG43bc+n+Nc74Z0vxPawmPxXepeyIUKNGmwHA5J9yetdfX3GHoQoxtTTS7H83ZpmNfH1VLFSUpL7SVr9fLb0CiiivRPlSSJQ8qoe5Aryf4LebL8ObTUJzl7+4vb1vrdXc036b69LvbhrSzmu06xIzj6qCa89+DFu1t8IfC6yNuZ9LtZWPq0sSyH9WoA9LooqOVDIhVWKk9xQMydX1mDS7VpwQ7qQNmeea8a1DWrkQzT3UreVgsw9ly36V0mt+HNStmN0zGfeecdc8157qdpfzxvFby7AQQQVB59Ofxrx605vofdYKhQSupX8zx3xv4rfUZks9Of9xt3blP3g4HB+lflh+2x+1BafCL+zvA1hb/abq8C30kitgwrBJ8mP9ouuR9Pev0H1vStUghe1DNayNkLIV9OCQDX80v8AwUF+Fnxj8J+LNV8W+IjPdWkslvHbX7IBHMyxIRGoB4I2sPcjPevznG16sLSXf7j+vuEMmy/MMS8LiJq3K7J/ab0/C9/0sf0c/B34u+GfG2k2Pj/wZeLcWU20SbP4SyhmjYdmG4cV9lSfEXVtK0mHUtIPmRSKDsfsvHav5A/+Cc3iz9oiz8cP4U8K3Ub20sM11cw3YY27xrIoBDD7r8gZHpg1/R34X8Q6le6oljNfGELG3y9QSAPlAPrXXg8bJxcVozwuK+FqOAxqgpqcbX76ef8AmffifEG21HQo7mVXt2K/vEPJxjqCPWvMNc8X22sr9mtsiJMNvb0HP6V5h4c8SWGl2DR6xOTKzKq5PHPYVznjnxlpnh7wpNqUUcvlL+7cxIHI85WUDH+8R9K+iqYpyhzSZ+NYfKYU6/JTi99D2fRvG9rY6S12ZwN6boZCwwBgknOcYFd14Vg1P4m2Ues+JJmg0OI7Io9xRrthwZGbgiLPCgfe69MV+GHwF8R/ETUPjpfaZ8YbS51HTdMjEemaWknlQNJiN085B8zL5ZU7R949a/XT4xy3Fv4c8N694ygurqK5nHnWtsxtUtYkTdsUA8neFwTzhfc13ZZKWL0S17f5nk8VYOOVVVTg7p/b6ekert1e19j7P07StN0eD7LpdulvH/djULn6+v415z8SPiXbeDrc6bpgW41SZGZEJ+SFRjMsx7KM5A6t2r448T/tiWnij7ZpHhqeTQHs98Ijl2/apHIHlSAHjyyCMEZJJ56V85eG/irqRtbzS/Fczagt1vDeZ96R5j8/mv8AextPHp2r9QwuUYmvF1JKyXTqfhFXGUoPlTP02+Gdv4u125i8Y6vrsz20iNt05hGQQRjzHC8oScMqDoMA85r3Ovl/RY7bUNPjsvAunpZ31isTxXCOcbx/f5+ZGA+YHqD616qlx8T9TSKBVsLElQZpAXlKZGGCqeCc8jPHHNfN1KUqcrSPSjJSWh6U7LHGZZDtVRkseAB7mqtlf2OpQ/adPmSePJXdGwYZHUZHcVw914K8K2Nt/aPiSaW5CYLzXUzbTz3AwuCe2KyrPQdKWO5udB10Welz3DTPFB5aKrSkF1D/AMO4jI9MmuY0PWKK8P8ACXxM0bTnt/A+rTTXF7bzfZPtGPMWTdIywOXHUyKFLHsTzXuFABRRRQAUUUUAFFFFABRTXdIkaWUhVUEkngADqSa8h1D4soY5ZPDel3GoIhIWUkRRvjjKFuWGfpkVcYyk7RQm0tz2CkYhFLscKOpPAFfmd+0z+1H8bvht4D1XxJoFrZ6fJp8azlCrTP5YdfMzngfJkgivzT/Z1/bX8TftL6K2m+NdbvLzWpHa42qTFCluSAUwhAyG4x9K+1wnD+PxeHnioJKMbX+fp6Hz1fNMLQrxw0370r2+X/Dn7t/F34m63pVtdaT8PJ7WW8tLGTUrtyfMeK2gmiSby0XgyeW7soPGRiu08NQaZ4E8Faf4espjcwWkCosxOd5IyXHsxJI9BxXwb8F/G+lat8XbDTrWMXEsOl3VhqQVfkRJJIWiDN3d9hDA/wAPNe26HrqeGvh++m6/Oxk8NzzaZJuPLC2OIGPu8BjYn3r43HUp4NuMj7PLYRxtVRR8V/8ABXP9pH9oH4Q/swXWp/AGznS6vpRDe6rbOFm02JSriVBg5LEbSegXPqK/hztvDfjjxvrM15Ha3F5d3Z+1SyMpy5uJCBIzHj97IcKf4mOBk1/oA+N5fhf+0D8Pda+H/j6CSbQbuFVvIFZleVN2TGdvzHcQuAOTWV+z7+xD8O9F0/RdA1jRrdrPQ9Ht9PSS5th9outPjuxdWCSuRtLwvBuyRvUPg9a/N6uDq5hV9pGfun93cLeIOW+H+STy+eCvXlJu60uracz302SVkt97n56f8Eh/+CPWm/DK98M/tSftEWhuNeCW+qaRp8mVFnI65Tz4jz5sedwzxnB6iv6o682tv+PqP/eH869Jr7ahQp4amqdJH8c8RcRZrxRmc80zapzSey6RXSMV0S/4L1Ciiiuw+GCiiigAooooAKKKKACiiigAooooAKKKKACiiigAooooAKKKKACiiigAooooAKKKKACiiigAooooAKKKKACiiigAooooAKKKKACiiigAooooAKKKKACiiigAooooAKKKKACiiigAooooAKKKKACiiigAooooA//R/v4rN1f/AJB0v0H8xWlWbq//ACDpfoP5igDw3xte3otLXw9pjeVc6zMbRJv+eS+W8kjj/aEaNt/2sV1GnafZaTYxaZp0YiggUIiDoAP88mvOvGevaFonjbw8/ia8isrXZeSQvOwRDchURQWbABEckmMnvXpsMsNzCtzbOskbfddCGU/QjigCSiiigAooooAKKKKAPCdCa31341a3B4uiJvtIjhk0iFxmJbJ1Aa6TsZHn3xsTyoQY717tXk3w3T+29a8RePbj5nvL6TTrY+lpprvCoH+9cGd/cEV6zQAVQ1XSrDXdLudE1VPMtbyJ4JlPeORSrD8jV+igDyf4N67ql/4Pg8PeKBKmuaJHFa6gkww3mbAUcHo6uoyHHXBr1ivLdc+HeqX/AIpu/FGha7daU95bxRSRwqjK0kG8RyHdyQFcgp0PWs6T4b+M2s200eML1reWMxS74omkKtgMUk4KMecEdM+1AHV638SfA3hvWDoGu6jHbXaxpKyOG4SQkKSQCBkqcZPatax8YeFNSJWw1O1mI5IWZCf51478EfDUthP4utdXuBqcUGrf2fbySruY2tpbxeWjls72jMjRse5XPXNeq33w+8Daid15pFoxxjKxKhx/wECgDrlIdQ6HIPQjkUteVt8GvBMbrJpYu9PZQRm1uZEyD2IJYUL8O9ds4fK0fxPqUW05XzmScD2IYDP50AeqUV5vBoHxLtWYjxBBcqRwJrJQQfqjinF/izbwkKulXLr0z50W79WA/KgD0avnzRdK8Y3vxP8AG2q+HNUgtYvtdjatHLAJf9VYQSAhs8czNxXYyeIfixbIHl8N2k4/iEGoHd9QHgUfrWX8FrqfVrHxF4iu7VrSa/1693ROwcr9n2W2Nw4OPKxxQBqx2/xmt3ZTdaRcr2LxzRn8l4pEvfjJby4n0/S7mP1imkjP/j4r1KigDy+41/4q26718PW8/sl2oP6imR+NPH23994Rn3f7N1Dj+Vep0UAeTS/EHxlbnE/g++I/6ZTRSfyxSxfEzVycXHhTWI/pErfyavWKKAPnfT/Fbaz8eLCG2029sJJNBvBd/ao/Lykdxbm3PDHkM0oXPq2O9e8lzt56V5Xd2U/gv4nw61aFJoPF9ylpOjr+8hltrOaVXR8/6tlgwY8ABjuByTXqbkDJ7VpECtJcBcbOarPOz+1Qsep6VwGo+IZoTsLdT29jXdGHM7IwcrHOPeX/AMQPHmmS6PAE0rwxqUzzXjt/r51t5IHihUdQrS4ZzxlSB0r3+J8HHY18v/BG8httT8V6NayMtlbaw628LHIjaSGK4mKk84kllZtvQHOM5r6OhuAo2v8AnWUotFRkaGo6bp2r2jafqsEdzA+C0cqhlJByODxweRXnU/we8GoWm0BZ9Hnx8stlM6bTnIO0krwe2MV6PHONoI5zU3nIa5LM1PHL3Q/i94bMWqaLq48QhJV82xuIY7cyRE/N5cq9HA5GeCa3YfiTa6l4V0bxLodpJO2uW4uoIHZYykXliRnkZuFCAgMfUivQ3mXBH8+K+BvDfhe5ewl+Gvhe4nGmalePZ2chyWg0qYi4ki3EnG9d3Q5ESJnBcUrMD6d8L2niD4iWI1vxsj6eigwR21tKQrlWIefcOWWTjy/9nnvXnGuaNqmkeHjoHitobRdR1WK3tjbxh5YLbJ3SRlfnJdiq7icqW3GvXviNNqXhj4fGz8ESJZ3Uf2e1sUK7s4ZVWJR6lARnsOe1HhLwRrWleJr3xb4j1H7bcXqbVhC/u7fc24pExOdgwAOmeSevCA4bwL8KNY+EVnPp+humvWLys6RXQRZ4kxwqykHeM5+9616/4f8AEVlqss2lrbSWNzaqrPbyqEIV87WXHBUkEZHcV0BuEX6153c2dvZ/FWw1qIZk1PTp7WTdn5RaukibfQt5rbvXA9KCmnuel0UUUEhRRRQAUUUUAc54p8RQeGtJe9K+bcPlLaAfemmIO1APc9T2GTSeFtDGh6aVnfz7y4bzrqfvJM33j7KPuqOwGK4vxsbjSPGejeKLho2scHT2RjiRZrqRFjkjB6/3Xxzg56A16HbXHl/K33TV2uib2ZqHpXzZpKLYfF/xfYuPK+1rp95EnZ1MLQvKP+BRhG/3Qe9fSDMCpx37182/FTR5NH8SaN8ULS5eKSymg0u6iziKW0vbhIyWHYxyOrg9gDXNU2sephnyzueJeNfGpl+NPgm2QYktrq+Jz08kQNG59su8XPtX0L8Ymmk+Hb+LbI5ufDkyaqm3nMdvkXCj132zSrj3rxrx34Gsr341eFLxAE+22+p27BRlgwEM+72H7sgnsxUd690uda8KfDzw5NH4ov4Y7aIOWS4dd7LtJZQhOXLDOFAJPQZrzcO6kJtyPqsfHC1qMfZaM8l0vw43jzx6PDjSuNNW2+13MsL7WKMcQorDpvYFsjqqmvrvTNNsdG0+HS9MiENvAoREXoAP6+p718x/s7iw0LU9V0iayudKm1bbf2FjcN5jRacvKqWUbUKzTSfuySVBCgkCvqqvoqtV1Zcx8BGHs/dYV3Wif8g5Pqf51wtd1on/ACDk+p/nXKWVPEX/AB7R/wC9/SvEfEsZ8R+ILXwZJxarGL+7z/y0jR9scXuGkGX9hjvXt3iL/j2j/wB7+lfPcfiPw/p/xT1Gw16/gtrtrK0SzimkVC8bNMzlNxG4lwAQOeBQB6TeWouYBbjAGR+AHpTYtOtYVwq/nTNQvnsYxPs3IwyCO/8A9an2l/BdQLIGG4j7ueark05i1UklyJl0dKWgUVJAUUU0kZ2nvQM8i+I1k2n6dPrc0pMEILMoHzIGIGR64PNfJfwZ+JU3jqxvNetpQPEInlttYeVQWt9oXZbw84CIgQ8YySSeTX2p8QtO0iTwpqOo64SbW0tZJnBPG2JS7E5wCfl4z3r+Hx/24/2kP2YP2hvEGm635+mabrutNe6jbPBu2Wtw4HmRBsYDxFSpGA3GK+OzDEvBzTtpI/pHgrhmtxdCrh8LJe0pLmSls09LevU/tc+FN/e6gmp3cbb7QXIVGJ4O2Nc4/HOfevZFZXG5TkV8W/sp3nj7V/DFj4gvgLbRLyMTJDIwMp81FZXIx8uQc4yfrX2agjhbYD985AP8hXvYSfPQjKx+N51h1h8wqUk07dvLTXz7nn/xa0PVde8A30Ph2Myara+XeWG3AYXVs6yxEZ91wR3BI6Gun8L+JNP8W6LFrmmB1jkaSNklXY6SQu0UiOvZkdWUj1FdBXi//CqdbtbjUP7F8T31hbX17LdrBEqbYhcSGadVJBOXkZyGPK546V6Z8ieyvEkoCuAcHIyM4PrXzD4oufg74p8UWvh/X7qyjfSb0TTLIn+tni5aJnZdu0MQWGeSMHvXbar8LPFWuWUmkav4vvTZP83yxxxyqyg7CZlw21W2uR3288E1F8CtM/tT4PaLqXimG3u7vU0m1G4JjBQy3s8lyxCsDgZkwPYVlOEZq0kd9DE1cPLnpOzPi79t79n3Rfi58EZtC+Ej6eFtWeZlgkQTJwdzRMGxkDBCn0r+ZjQv+CdnxS/aT+IOtXHinV8Wfhd4LW1jmGJ5oWZ5WjdyAdyrtG71YAdK/sp+LXwf8C+K/CN/btYRWNzKhVZoo8fN2JEeCR9Oa/GD4Zfsz+PPDevf8JPe6tLYyy71uoEkfeXViuCckH+8D+FfnWZ4Sn9ajOKeq1t/Wh/ZHAXFuZ5dkuIo0asVJP3XL4rvV20d7pWvpa/ofA2i/sS6r+zVaaJfaet0ukR38N7qluH8wTqBskViB8j+XkqRwCBmv27+BOjarc+D/Dvi34daNM2hPcyeUjMC5MUhG36M4YZ9vSs/Uv2dfHvxR0Cbwzo2uXdt58JXzrhA8WCMHPGSD7fmK9i/Y1+HfxR+Hnw5vPCk+twyy2d9MiQXlrjyxvb7m2TIV/v5/wBqs8HgXDEpdGt/NHNxJxXVzLLHXxTUq0Zaro4yvro909n207H3Ba+ILaZbZp4Hhknk2lWHI4IDHHGMjH4iusQfOB715fcf8LUht0SOz0q62EfKJJoScc8MQ+Pyqpc+LviXo8TXeoeGYZIIkaR2t78OyqoySQ8KDp71+lpNbn8c1JQlrBWOH+Feh/EX/hDn1DR9Ztkivr/UbpElttxUy3s7YLA8j3r0CKP4zwqUll0eY9mKzqT+A4pfgjbvb/B3wusoKySaZbTyA9RJPGJXz/wJzXqFWc55dDqPxhhYreaVp047NFcMn6OKZceJfipaNz4ahuF7+VeID/48K9UooA8tXxr47x83hG4z7XUP+FVpPiL4ugbbceDtR+sbxSD9CK9brkvGWqvpGkG4jdo2Y7VKgHJI4znpWkYuclFCbsrs8h8XfGK5i0ubT5fD2rQTSKVx5IJ59CGrz/8AZr8Ty6v4x8c2EEE9rarcWUwjnXYy3D24WYKMkYwkbN7msrx/8SodLiebVpxJeJEzxRngsMngHGOvSuK+BviuPw/4nn8O+Hp47m2kifUg2CJFM053wzE/fwWG1+uBjtX0rwc44bbc81V4uqffUk7uMSHArMmv44nCjBz6ViReKdPubdRg+aw5QDgH61SvriOyhkuJuFQE18dVU6fxI+sw6hWdomxNqxjiaWRgiIpLMeAoHJJPoBya8z8A3Gq+N/GP/C0Db/YtOfSxZWSuczTxvMJhO6j7i4A2qefm5rjZ/iDFqU1xol+F8i7RoWj7Mkg2sCfcE1rfAPW21L4V6RfR3DSt5b4R/vxRLIwjjJPLeWgCbiATjkCuCnWjO9me5icDVoJc8bXPpu1l8xcHqKzde8O+H/EdsLfxDZw3iJnaJVDbc9dp6jPsRVWy1CC7c+S21h2q/dLIQZWPyqOgr1oWkfI1YuD1R5hN8NdFsf8ASPBl3d6JP94GCRpI89w0UhIYH61w2t6/8RfhW0eu67e/8JDooRvtjeWkFxbncgWRAuQ68tuXr0xXrM+trJH+7G04OTmvCfix4q8M3/hO+8N6vuvYbyJoJY4T8+1hgbSP4t2AADya9inQlLRI8+VRLc9Y8VeN9X0s3Np4atBe3VrEJJDLIEiQuxWNDnkvJtYIo5zj1p//AAimreK/DU+va8HGpXsLSw2LyMIIcx/u4ZAMbsHl/wDaJ7V81fCDTb/xdq+jeA9WuGvI9BEV/rEvJW4urb9zbIXP3hE0aNkcM6ueetfT3xN1rxZYaloen+DriJLm6nl86KVSd0KxNlyR0WNypPqxUZGa86po9ToiubRHj/iXwl/wmI0X4Z+Nbr7Le3lvdS3EloirMDvDQws8eFQLGMnPDkYFei+E/DviP4daJb+Hru1i8QW0CgfaFSOO4PJzuXGHOMYxzVzwT4Wl8H291Heai+qXV1L5jTyACTAUIoJ74A/+tXp1tcylNsqHcvWuRSuz0PZWjqGg69Y+IbJryyDp5cjRSRyLteN06qy9j0P0INbVeZeDrGDSPG3iWxtxxePbaizNyxeZXiYZz91RCuPTOK9NrU4WrOwUUUUCCiiigArzzx/4lfTrWPw/pU3l6lqBCIQMmGInEk5HbYuduerYHrXodfMnjnVB4L+I0kusPGy+IzHHZsGHmRm3jAZHB6IxJZSOM57msakuSDkd2Gpe2rRpdzr7X4XeEpLqPU0tmlhjjVRCeh2j7x7lm6knqa/Nb9qX4Pad45TUtWssW95ag+Skh2xqsZZpAB2LA/oK/Sbw94qm01GtLl8CRtyFj09Qfr2rx/4z/D3R/iX4au9NtZTH9tjCvNb8uG3A/wDjwGDX1mS5m6OJhzTtsvQ4s1yyapzajdH8R3jj4U6xN8Q/FGsXsDWlja/aLiNh0c4yoBHrncfavTP2K/FyJ8b7HUtWkjdYICsEU/OXijARhnjK4yR3zX7nfG39gVvB/wATdNm1K+QaHr1p5ZiwXLXFtEm9Tngb492Rz0r87Nd/Yy8GeHvjRqt9a3LWOnwwwz2kdvlfLEm9HU4PXMeR6gmv7BwvEGBzHAxwk5dLJpdk1970v8z+WK2QYvA4/wCuUFu7tN23d/uWtvkf0AfBz4keEAPCfjrTUFv/AGhJPot/Gr5AWfa0DkHgfv41A9nPpX1ppXhey+Iniq8m1qM/2bojxwRRocCac4klEhHLIg2qU6Zzmv52dK+Ll38FdZh+HWr6ZJqsNzarDkybWcvgxnb2I4AfI2nk9K/oA/Y48cW3jL4L2UVzO82tWTP/AGsHBOy5mdpMCTAWT5Npyv44PFfy3n+WrCVfbx1jLrv6H9DZbjpVqfs72a3R9VKAqhEGABgAdABS0UV+eH0B6Ta/8e0f+6P5Vy/iL/j5j/3f611Fr/x7R/7o/lXL+Iv+PmP/AHf60AeJMsnijxjcXEgxb+H38iGNv47uWOOQykekaOFT3LHsKl8T+Fx4ovbL+0DtS2BY7TgliVOM+nBzXzR4R+MWnWPjjxvpl/ebb3T9auPtFu7KsjJGQkCRoTkgwrHgjruHc4r6HtNd8VXGmy6jc2qq5YtBGrgs8WMrnOAJD90jOMjrXEqlOq3Br+kfUfVcThFGvGSXnfuv8mdDaaBoPhy0SRIxEsbE7hyRuP5nr0rrImM+Gx8hH515xZahc+PfClvqdok9g01xlo5l2SxiKUowI57qSD0IwelelQ7TGNhOMA10Ra+ytDy66km/au8rtPy/rUmAAGBS0UVqeWRzRrNE0L9GBH518IftM6nrXwb8IzeOtOuBLdwyBbPgbjMo3hWHcED8a+72CyZQ8EV+f/8AwUY8PCD9mLxR4p0uJrzW4Y1XS4Sc7r2XEMCxqf4mdgvc4rysZFug5Q3R9vkFSmsxp0Kz92bSenf1POvhn8W7Pxn4Xh8TeC75F8M3MQmuLicYurm5DsrySt2DDPA4HQcV9rfs/wCpavf/AAt0zVtXBVLhXkTefm2vIxX6DGMe1fwE/s9/tifHzwPqdj8Eb/VbpNCmuzbSWCRgzCdpGAj+YggiRipU4x0r+5/9j6w+MNh8O7a2+MU0IWWBFs7ZZFkaFU+8jMAu49Owxivlsvxc6+Kaknt8j+k+P+Cp8KZbCFScLSaatu0lZ27vW78ktT7KHIzXkXxUW80e40Px/p8Es39iXTteGABpBYSwuLgbONw3LG2O2N3avQ7a+trdhpLOTcKCArHLEdm+mO9TsINUsZdPvB/rYzFKmezjaR+IJwa+8TTP48lTktR9s1nqIttatX8yOSLdEw6FJQrBh35AFSz2lpI7XVwoyIyhY/woeW57e9eNaR8JvFOkaXZaTb+MNR8qyjEYAWMZEahIh04CqBuH8R5NcD8ZvBXjbTPhxq3imTxRcXV5pFpNJZI0axRln+VllEZzIXjJjXPQtkc07Iz5pLZnq/h34l/B+4hR9A1GyhWRQ68eSGU9CNwUHI9K9FstY0fUgr6ddwz7xx5citkfgTVC18J6Ha6VaaNd2lvOtlDHApeJGGI1C8ZBx0rn7z4U/Dq9wZNJgQg5Bi3RkH/gBFCSWwnKUneTPQsGkryf/hUGi2o/4kupapYYbcqxXTFF+itnj8asnwZ42t5C2neKrkKR924gjn59icYpknp9FecjTvilaRp5eqWF2y9RLavHuH1STg02a++LVs6mPTtLu1PULcSwEfiySA/pQBe+KV9Ppfww8S6nattlt9JvZUPoyW7sD+YrkvD/AIU+Knh7wvp+iadrdlKtjaw28YktcArEgQZKnPQdq4r4v+JPiDJ8OdX0XW/D6W8OoRx2JuLe8WVVF3KkBJVo42PD9BX06UEZMa9F4/KgDy7/AIvPHF/zBpWH/Xdc/wBBToNU+LiLtu9HsJG9Y7ogfkwzXp1FAHlEvin4o2sm2bwss6/3obyP/wBmFcLqj+PJ52uLPwpOoPO03UJOe9fSNFZyipKzOqlWqUXemz8/fFur6/rVsbeXwnqEdwh+VwUfGOo4Pevz8/ag+HMXxy+HV14H8SaJqkEtu32m2zGFEdyiOiM2Dyo3niv288X6KI2bVYj94gFQv65r5N+NvhL/AISTRGtIkx9uR7R2QkP+8UgYI5yBnB7V8hjcPGUXzI/ceH82xFCvTqUJ2ad0+zPzn/Z48B+GfB/w4s4/DlmYE02W8treSQDzTC1w/DsPvAnkfnX1N4asvC2oxyTa8SlxAR5eTsXOCcA+v1rrvhd4Xi0/w3qfg/UYo5ZdImS1aVF2B1W3hnV9vIUjzcEA4JGe9aWvaTZazZT6NDCjT323ZkYUMTtD8Dt7V4zo8jvb5H3izD6yuWcnfrL8/lueLfCr4r6Lq/jmXRPH6xwxQRmQFjyroTtO30bHbvX1dqOueAJfCz+JNon0+N0kBCnMsiOpjRV/iZpNqgdya+CfC37JrSfHM6x8Sb59OsLJ18wo+1PMRTIi7ujBsdB9a1v2if2nPh34evtR+Hnw+IewtLcXtpLC+EN5C29cMMlSHjVl7ce9fU5HlOY5lGdqfuq7u/I+N4vzbJctrUvqlVucktFsr/r/AF1Pu74cfDmysPEF/wCN/F9nDBf397FeWsKkOYFjhjiUGQDliIyWA45rwP8AaV+Ls+s+Irjw3BK6W9g67l5G5gvGM8dzzXpsfxPi8deBrPxTY3kdlf2SbLiCV1VvNjVVdyoPyo5OVOMc4r4Y+LPjfw74tt2k1CQ27wscvGQ3JIBGR16d/Wv3HJcrjQrc0oarR+TP5ezXMamKjrPTp6H4eftuap8VvEGq6X8XbiKTQ1gh/s4xQ3BLhopZf3nBGFPylepOa9F/Ye8Z/ETxZ4W1ddZ1y5EdtPHHG0p83KmMcDd/dx1759q8o+O/xw+FHj+413wRr8cxezldbG8TJUsgBUkcEZPBBFfR3wI13wncabH4XsLi30bTLSISm4kKqWLNuxztLZzxya/rXFUIrJ1RrULS6O2y333fY/mPCT5s7lXo4jmjbVX3ls7rRLa5+yHwq+J/j/4ePpek+KZjeWuoJHFbXa/u5Fk8qSTypk7gonyuO/Wvv3SPip461SyTWNA0ZZ4nulgG+UK0xwok8tOp8tmy56BQ3cV+HcXxrs/iz460P4VeDQNTmi3XQvnkMMcDWKljLIwGPKESyb+wU1+zf7NV3pHxN1qXx/oMkk/h7w2j6VozOCglmfm8usHndKcdegbHXNfyLnuGqYWXLUhZvW/ZO9l87O1+h/SOX16deLcJXtp/X3ns/ij4fa6nhwXWkTNqGuIyMXnfMe8tl3SNvkBH8II4A9a8v8UfDXTfix4lvtAbVn0++0WK1aOSzjAjkmC/PNJ/A537k2c7cH1FeheOrnxprPjefwl4e1JbPT300G6dF/eW0jSghlboXkThR2AJ9K1tDitvBHhaO1luPP8AsxJlmxt3tJIWZiMnu3vX57CDkfSOSW5p2U2ueF4Et9V0hL6K3G1LqyRN5AAwTFgEH1wa9D0zUbPV9Og1XT3EkFwiyRsO6sMiuKs/iFodzMbNG4Coxfjb85I4/KovhVYwaL4Vbwza8xaTd3Nmh6lkjkJVm5PzMpBJ7nnvilOnOHxoaaex6RRRRWJQUUUUAFFFKDggmgDzPxPexeJNYj8GW77rWL99qbL0CLgpAT6yE5Yf3AR3FbdxpGn2tvJqCx+YMZVQAAo9h7VwXgN5tI1XUvBWsCJ7qGd7lp423b1u3keIOMZ3hUZWz6L2OK9aJKwGBug/lW0W4jaTWh8A/tF+HVvvBep3dtGlwZoZEeJzywkG1VX88fjX82/w0+C938FfhTN8V76Sezuv7QsnW3V8MyLcB5EJHaRflI7HNf09/HjRr27UPaowhil81AOAwzjB/nX5vxfDHS4o/E/g7X1W7spMX8FrOA7RrPJIzgE43LFIgYEdmAr92yLMZYSlyfZm1f5O9vzPzbM8DDFVFO3vRTt8+v5HEf8ABKj40WvjHxB4vg1a4S4kn1D7QqSN+9QykBl9SGONv0r7P/ag8Z6x4K+It9YXCKmneIrZLhQ5ABms1WJ265y0bxD32e1fGP7Cn7KHhDwd4yvtautVNvq8GsssZgG1HjiImVmycHG8Bh2IIzivrP8Aay0nQPiNKvga0u31TWLSWSeE25T9xkbi8smTsUHCYwckgY5JH5vxlShi8Vy5Ym+ZXttbZfdc/VuB8RTwMo184aSj6u+/a+tkfVn7JPwxtbvwFpPxV8W2mzVb0PLbxnISOEsfLdkPWRhlgx6AjFfateffCvxD4U8T/D3StR8DzNPpcdultbu6shK248rowBOCuM9D1BIr0GvhadNUYKkuheLxU8ZiZ4qo9ZNv7+noie1/4+Y/94fzr0mvNrX/AI+Y/wDeH869JrY84KKKKACiiigAooooAKKKKACiiigAooooAKKKKACiiigAooooAKKKKACiiigAooooAKKKKACiiigAooooAKKKKACiiigAooooAKKKKACiiigAooooAKKKKACiiigAooooAKKKKACiiigAooooAKKKKACiiigAooooA//S/v4rN1f/AJB0v0H8xWlXL+M9ZtPD/hq51W8DMsexVRBlnd3CIij+87EKPc0AeJ6raWer/ESytZI0nW10+5NyjgMqieSIRcHOCxjf6gVRm+D/AIPium1Dw8J9EuX5MmnytAD0+8inYw46MpFdN4U0jULJLvVta2i+1KUTTInKxhVCRxA99igZPdiT0rrKAPKP7K+Lmg86bqlrrkK/8s7+LyZvoJoML/31GT705fibdaW3l+NNBv8ATMdZok+2wfUNCPMx9YhXqtFAHLaF448HeJn8rQdTtrqXGTEsgEoHXmM4cfiK6ogjg14N8UvCHhjxh4t8LeFdQsIZjPdy39w2zDfZ7KE8FgM4M0sPf2roj8MJ9M+bwdr2o6XjOIjL9pg/79zhwB/u4PvQB6tWN4j1238L+HdQ8T3ZxFpttNdOf9mFC5/Ra4J3+M+jnKrpmuRDPXfZzY7cjzIye3CrXA/FPxjreqeD5fDWq+GtStVvri2guJYkS6iW2NxGbhsxtvOId55jHpzQB6z8L9EuvDnw60TRr8YuorOI3H/XeRd83T/pozV3dcLpfxQ+HetzeRYavbLKSf3MreRIO/8Aq5Qj/pXdD5lDrypGQR0I9RQAUUhpRQAZpVwWAbgUlcr4714+F/A+teJUwW06wublQ3QtFEzKD9WAFAHKfBdjdeAYtbYhjq15f6hkdMXV3NIuPbaRg+leq1yngPRB4a8DaL4dzu+wWFtbk4xkxRKhOPfFdXQAUUUUAFFFFADkUuwQdScV5R8FZ4734exapCu1L2+1O6T3SfULiRD+KsDXqUt1HYxPfS/cgUyN9FGT/KvMPghby2vwd8MRTrsf+zLZiPTfGG/rQB6lRRRQAUUUUAFFFFAHmHj8Z8UeCx/1GZf/AE2X1d+6ggr2rzf4i3Vvb+LvA6zyLHnWJz8zAdNNvfU+9ehz6lpg5+0Q/Xev+NaRfQDOljKkoa881XQHLhmGRnAI9zXoNxq2isAGvbdcesqD/wBmrGk1/wAOA7H1C1yP+m0f+Nd0JuOxzyitmeL2nhjxd4A1zUvE/h60TVrHU7iO5uLPOy6jkCJC7QMSEcFEQhHxgg4IzXtnhfXNM8XaPHrujOxiZ3jZZF2vHJExSSN1PKujKQRVaXxX4Ut18y51WyjX1a4jA/Vq8Q8deMPhv4MaX4ieD/EFnDfLcWzX1tFdRmG8ieVYpWliViDIkblw4G75R1HBzlJt3Lij6jBzx0NKTgZpZIWjkKPwRSbWZSKxNCndwC9tJbOXOyZGjbHBwwIOD9DXnXhLw3pPhzxba+HtKDyRaVprMXclm825kVS8jHq7pF8p9Aw6Yr0W7uvsuxVAJ6kH0rmPCEjXvirxFqSjEXm2tsO+Xhh3uQfT96q49QfWlJNK4eRZ8WSC81/QNCjHztdNfFuwjtUOfxLyIMehJ7V2dxIUXC9TXEeL5Dp+v6Drlz/x5288sMh6bJLmPy4nJ/u5yhHTLg9q6uSQyNlq5m7G8FfUjZu5rxa18Qapq/iaLXtLto5ZruGWDTVlkJWGKCQi5uJFXoZGaNVQckL1HIr1K4lMkhAPyiuV07S/Duj6zPcaZDHBeXIBkZBhnGSefxJJrDmSep6PsnJWR0fhnWNXbVLrwz4heOW6to47hJol2LLDKWXJXJwyujA44xg967avKtWvBpviXRNdYHDSnTpSOpW7KiP8BMqZ+ua9VrdO6PNnHllYKUAk4FJSNIsSmV2ChRuJJwABzkn2qjI8f1r4tLBZyX3hnTZNRgjOPPd/IiY52/JlWZsHvtA9DXlE/wC0pr0V22ljRIPOZgFl+0N5a+zLt3E/Qit/R9Fs9at9RgsHddGa6dtP+Y525/eFfWIy7jFnPy9OMVy6/DWVdb82aIPGcr5gIB29iRjrX0WHpYVwvW3OCpKqn7h2fhm9ufFt6/ibxGyTXsYEccaLiK3TJOI8knc/VmJycDoAK9b01p5CGc/IOBXLaPo9tYRJY6fHjOATjlj6mtrUfF/grwrGItd1S0tGXI2SSoHyOuEzuJ9gM1xVeRaQWhvHma1OyiEn0FeTfHGzH/CpPE7k4EWmXMyMOcSQxmWM8+jqK9I8PeI9A8U6euqeHbuO7gyVLIeVYEgqynDIQQchgDXN/EvRJvFXgDXvC9q+ybUNOureM9g8kTKhPtuxmvKlZnoQvHRHk83wQtvFN3p+s+NNV1DU7qIM8e2U2yRtMuJMJbhBtZeCp4xXRzeHPgt8MsLOmm2M7AsDO8fnHPHAYl2/AVzvhXw3b+MvDek6/wCJNe1S+jvLO2uvJE4t4SJYg+xktwinBbvk8Vm/FLw/8MfhtpGj+K9Pt7Oxl0zV7GYHavmyrLJ9llUZyzsYp3IAycgHtS9k0tTV17tWOm0/VJNA1Ob4laROup6JqqWxkEa73jt0QgSwuOSikl2TB6sRzXQeFPilLq3xM1D4f6i1pMhg+26dcWb71kgDbWSXJOJVyGOOMHt38L1zwt8XYPDWr6j8ApkstLmkE1paTfNIZVmYzm3BwIo5W5MTZ7/dyQfVPBnw68XeHda0K/ubHS/NgW5bUr0bmuJHmJAEZwAMqELds5AAAFJJpWZjUlGcuZH0RXdaJ/yDk+p/nXC13Wif8g5Pqf51RgVPEX/HtH/vf0rwCx0fRPEPivxFNqVvFeWjG1tz5qh1M0KN5qrnPCh0GB/Fu75r1n4ka/No2n21tpkQudQvJDHawk4UsFJLOeyIOWP4DkivJtOji8D6dp+n6pKJUDyGWbGN0szmR3I93YnHatIxcnZEt21ZxXif4e6J4RtJJ/B11e6KzqzBbSVjDnGOYH3x/jtrj9N1L4saZGlxbyWWvJtD4YG0nGexZA8RP0Qf1rsPij8SPD0WltHpF1FdyDcriNwSp4Gw84DZIznp3rF8M+IW3R2V4I4VSPDEcZcAV71OhJUedo4ZVFz2ud9pXxf06O0RvGen3+iykkFp4DJD1/56weYoHu20V6PoniTw74liM3h2/t75V+95EiyFfZgpJU+xxWZoF7Nc2ZiiVZY14HPr/OvJ9U+H3g3xn8ZJhe2EYXRNLQs8WY2NzfSlh8yYO5I4M9eknua8KceWTR3Rd0fQtRSgbN2MleR9a8uX4e+I9IwfCnia+t0HSG8K3kXTHWYGQD2D4pDqHxi0ohb7T9O1iIYy9rK9pL0/uSCVSc/7Q+lZFrc5r9onTNa8Q/DOfwvp1wIG1u5tdNIVcsyXc6RSAEnjETOfwr47/ay/Yn+GfxG0jVNX1zR7fUjqFvHb3OIyJSkTB4/nX5giMqnHtX1d4q8eteeKvDP/AAkuianpVlp11NfXEstv58YkWB4YBut2kOC8zMCVHKA8V6dF428E+MIhpugaraXJmKiWNZVEmwnBUocOCfQgGvLxOFp4iDU0fZZRnWNynFQr4SfLbtp577n5E/spfEz49eAfCFj8K/H+jXGi6h4RsrazikkXzLa/t0QolxG+OSQAWUnKkiv0q+HnxJ1vxDp9tPqpiml84lhHgEAghQR685+leg/Evwnaah4TmtLOFYrgIY4pAvzICQxA7gEjmvmTwb4c8ZeClkku9PVoJSrLMrZOccADHI4rwoU62DmqfM2j9JxeNwGf06mMVGNOo3t3fW19dW72uz7ii+0MimYjOBnA796c9xFGSrH5h2715R4d+Is13pslrfxtJqSFvkC7QeeMntj6V1djqwNw9xfBQ5GRt9uMDP1r6eNWEkuVn45UwdalKSqLb8f+ARfEzWH8PfDjX9djwXtNOupUB6F1iYqPxbArd8NaQvh/w3p2gIQRYWsNtkDGfKjVM498V578XLqPUPBkOjQkY1fVNOsPm7rLdxb8DvhFY/QGvXWOWJ9a6jx2mnZkM0SzIVPXBAOM4zxXzN4u+DOp6n4gu7/TZlCyoJVVh96T+JRzxzjH1r6epCAeT2rmq0oVlaZ62Ex1fBTc6D3Oa8HaXd6N4ZstMvzmWGFEYcHBCgEZA5Ga4/TtH8QWnjfVtXsVh2SGAMrAjeTGMkHttI/GvVqiSFI5HlXrIQT+AxTdNNRXYiOKmpVZtL3v80xYmkZAZF2n061xnxNvotM+GviK/nO1YtLvGJHb9w9dvXkvx4k2/B7xBCBua5tTbIB3e4ZYUH4s4FdB5jPQPDVr9h8N6dZbdnk2sKbR22xqMfhW1Uk23zm29MnFR0CCkJAODQwJGAcGuV1+011ojdabdeWUBITYDnt1681pGKk7N2E3Y1dY1e10eylupmXcilgpOCx9BXzv4o8UPr10tzMPJQAKE3ZGfX603xw3iHTQqXZN5gSMCOAHHVRkc8gV8T+MfGWp+JNStp4/OsDApJiLEdTwy8A5Ir7LA4FVPeT+Z4uIr8uhU+KGq23iDxs39nfMtvGsRJyMlcluDzxnFeQfC34kaHd/E0eK/AN6l9aw2ktrOImyrPDdeXIhxn+IEA/jXwv+1T+3p4c+Ek2qeAvCFnfHxK9rMI7yeEpHDOTsR9sozKpIf5gMccZr89f2Jv2wLv4IeMf7N+IFw7+Gr57hp3WPzJYppv3m5TwcNIAX/Tvn9+o8N4yrlbxHL25U95LW/wClv+GPx+txHgaOZxwvP35n0i9Lfrft95/X/wDDL4jW3i6aW2kh8iVeSD0AyAOfWvVPFGlXniXSl06zkZLlGDLzgPjsT9P5V+dPw1+J2ja34ctPGHgu68iG/iSYNIvly4dQwDB8dsZHIr7N+GnxNsfEWn+Vqt7DHdwHBbeqqR2OcgbvYV+DZplyakmrLt1R+zZdj50Zxq0nrv5M8hvfDGrad4rZtQZkKybmQ8nIPG3HVSa9I8CxeJ/g14WisNRsv7S0OMzSfabYZvIImJkHnRkjzFXLAsnzdCQTmvV1vvBt/qUF5d3lr9ogJ2SCaPOMfdPPStnUPEnhe0t/MuNWsYhnaVe4iXIPflhxX5SsHLDVJJapn6/ic2jmNGmno1udloIsbiyh1S0nWaCeNZI5EOVdJAGVgfQgiugeYXFuEtm3Zxu57V8k2fibwb4P8caPo3gXV7eTTtauJ7abTorhZYoHEMk6SwRqzeXloyrKo2ndk4IBr6X0m/s7C3M1zJgYJOfQc816MJqEkrHydWlKpBy3Zl39h5G5WXpyB2Ir4Z+Jmlavql7KdGD6csNyCsiZUho2DrjHQ5ANfoPeXFvrWjjUIlbYw3KQOf0rzTWItNhtyiwLNkbm/wB7kYP4YFfY4LEKN21e58jXotPleljiv2SNMa28H6pfzwlJHvFtlkI4aO2jVcKe+2QyA++e+a9R1/UFuPiQkUacabpzq7dMteSowA9lFvkn3x2pfgVZNZfDOzONqXE95cxjGCI57mWRAffaw571heOtRXw34/XUtRjZ49SsUgtmXoHt3keSM+5EgYH0B9K+dxlTmqTqeZ7WCp3qQpmxpivc3ZlZj8pzz0xXV6n4u0mw0q51MEyJbQtK4XqQgLMB7gCvAdG8fuviR1O0q+A0IPQDjIPr616zpugu+oJJDtaCXdkHlXUgjp6YrwqNRv8Ahn2eNwns3fEaaaf5GBoFz4oOp38OnJBHqV2Y7m8uZHMy20Ehb7NboOA7CMMx6AFs4Oa9S8I67da5YTJqSLHeWM72twEzsLqFYMuckK6MrAHpnGTiuPlGieDbR7Lw7bQw+ZJukSIhcPgE5H0xj2qt4V1qBPiBPaqTt1mzFwo7CWzYJIT/ALySxAH/AGa+hdOXJztHwDkublR7HRRRXMUZ+ratp2g6Xc63q8ogtLSJ5ppGzhI0BZmOMnAAzXzto37THhzxjq0+leC4EkELBRNeSiAP/tImCSvbJI57V7n40k8Mx+EdS/4TR0TSXtpI7syHCmKRSrL9WBwAOSTxzX4O/Djwl4w0rx7fv4c+1Npl5ch4IL3MjraK7GJXb+E7eGI74zXgY7F1MK4civffufpnD2S4XN4Yj6xNxcEmn031T8+3zP2F8XfFzxH4X0UX15aWMEjgiNnldxKR/cQKpAHcljX5ga58UNR+I2v6l4lh866uTJmSaRCqhFJXZGBwFXbgAH8c5NfR3x5Xxb438P6bYaHavaQxQNHdTId7IzhQETjO3IIJHPNcj8KvD13Po3/Cv9RhWKKHEjTRrgoVP3c+4yTnuM18/jK9XEVfYw0j+bP07IsuwWV4J4+quaps9fhV+33eY74QXHjLVL8alqd1J9jMbM0T5IAzgdenrVn4i+LPif4K8TRa14JmdLcIOMbom65DrjHuK9dvvFPw68I6Eujtf2iSRkKRG4klcc8lI9z8ew4q+JtO1LSIZGvLd7Z0LrIrBkfd/dI4IqPYzjTUVJp9yv7QoVsXKtKlFx25WunoeS+I/i3P8TrLwzoGoq9pMdY08i4bZL5b3LG3lCq6lSvlSuBkdcHtWD8Tv2IvD2p/EJtSeS51Owls287dIfv7soNi4UgbmYfLxXnfjAjSIpb2wlNrLZ6rZ3cEyBSI0juUBADAqSAWIyMV9i+AtI0PxdIyeOtVvtXdSUeG6uGWHa3IIhTanTjAGMV9hlGaVcMrTlfc/NeJMjp1Krq4SnaKSb+Z+HH7VOq6N8JfFV58P9JtrS0jsbVY/PlALF3VJFJ285XJXnv9K+8/+CbP7Y0U2g2nwT8cW9rZxqkjWWoR5WN55H34uHJx+8LnaxxjGD1FYv7aPwB8ESfEWy0XSrK3mi1+1njFtbIGbMaiVCY1JIACMCxwMsDXS/Cn9gT4p/C3TLC60KW2ddUuSstuzbmtbWSPcFeQ8MMgjco3L8oGc5H75jMxyvE5LGjiI+/9m29+rZ/ONLCY2jmLqU37vW/bsfqL8HfihL8QotX0nVvs39qaFd/ZrlrN99vKjjdFLESSdrDIIJ4YH2r2avG/h94G1Lwd4nvTaaZpum6S9pbwRCzDedJJFlizk/w7ncAcnvnk17JX4s7X0PvD0m1/49o/90fyrl/EZC3KMxAATJJ4A56muotf+PaP/dH8q/HD/gsb+3tpf7H/AMF28E+G4BqHjPxxZXNhp0JJCW0Mkbxy3UhH93JWNeNz+wNc1WrCjTdWo7JH0OU5Xjc6zGlleXw5qlR2S/NvyS1b6JHyn8PtW+Hnx1+L/iqw8N3FvfW2t+MNRNmzy+cZ9krIs6r95YzGoC4yNoDA4Nfrbd/Cy+8MWEUPg3V7+zmLrGsSMJrcE558qcSKij/ZxX813/BDTUbn4c+M9X8XfHD7Pa2Ou6c9rpt624/ZprVt86ylVKRM6MuGY8hfrX9Vmia9pniGEahotwl1aMo8qVCCsgP8asCdynse+OK+cyepGpCVaT1beh+1+I2WyyjNY5TQ96nSjFc9tJOyT18rWa7p9Dzm21D4teHEMVzYWevwqDmWyc202SeSI5S6OevG9R9OlbVn8WvCsKpB4mF1os+PmW/geNM4yf3q7ofX+PNekxLsTbtC98D3qVooriPy50WRGHRgCMfQivsJb3P51vpYh03U9M1m2F7o9zFdwt0kgdZEOOvzKSOKvV81eEvhh4L8V+JvFPi8Wptd+o/YLWW0kaBljsY1ikKmMrybgy5PsPSvQP8AhDPHuj5PhvxPNMg6Q6nElyvXIHmDZKfQkuT71kSel3AdSJYRl8456Yr5l+Nng7X/AB74+8FeF5b1UsRfT6lNbrHnK2MJ2OzE/wAM00QHHUg9q9LbXvitpTA6zoVrqUaEnzNOuDG7f9sZgQOD083r3rhYviJpUXxVuPEHjGyvtFtrTSo7S1e8tnKmSWd5Ln54fNQYWOHJJwc9eKylBTXLI7qOInQkqlPf0P5s/wDgp9+wAnw1W68ZfDzRlvbjUdVW/s7myidHiuyQ7LMyAgmQKQoJHOO9eM6F/wAFSf2lvBF9qFv8Q2n8NaquYZLHUrF0jgZduNm5Rgtx8xwSD1r+um5ufB3xP1eysLG6s9V06ykaaSOKVJM3CgeXkKTkKGbI9cV+Hv8AwXY/Zk1/4sfDzQ7j4S2MMeqQ3P2q+KoIzcQwxPEsbSKpLNkrtU+lfmmNy2WHjPEYebSvsj+8uEONcFn9XBcNcT4eM73tUk/h20aaa1UVfbW3dnb/ALC3/BQnUv2jvGek+G4bizvvEF1o9uHkhD7IpnZ5Jt6EMVAVCMb85welft2mi3onuL69nMhmBBRPlAUEFcE5II571/FR+wVB+0j+yzq6XVx8O7zSdShkaOLVvlUzLvkQloWysqxBn+fggevFf09aB+1bqPxN8B6PZeDo2k1ktEmqSyRlIUIVi5Bzzkr0Hr2rsy3HRVOVPENuS1Xn/wAH9D43xD4UWFzdVMhjH2D0bTTt1u7XSj2Wjv0ufV9542e9njttEjKzhmyPvdOvA/WoPiZFLP4U0jw7ccyalrGmQP5h3ZCXKXMn1ysJH0NcH8K9atNM33PiaRRdyzOoMYwu1ssOOTgcL1r0PxROmr/EXwXp8W0ojX+qnPXEFt9nTj3a7DZ/2a+0w8nUXO2fyzmdGOGmqEI6Lr3PWic8miiivQPlwooooAKKKKAPKvi95MmhaVYz8i613SIwv97F9DIw/wC+EY/hXqxJJya8p+JDRSa/4LsHG5pNd8wD2hsbts/gdp+teq0AFFFFABRRRQBBc28V3C1vOMowwRXzx47s/wDhG7H7XdcEMzQNjOHXIH6GvaPEWtT6Xbf6NGd5IAYjKivDPHviQ3mhXA1hvkWJyPl4Bx1/CvLxMocjXU+yyqnW9rF/Zb2PmL4Xa7qlx8Q/Fsly6i0mu080EADixtMY7ZNej2eteFfD2tiCSRV85cZPKwqAWXnoAen418xWXjDTb248UaRpEqRwy36BnbaJCTYWinvxgg14l4r/AGifhR4I8RWPw61jWo11K4gJeWQExxyZCornHJYngjjjrXxU8Qqdr/efvuEympjXKNOL66JdFfVn3de6ppPj+7S1uokFl5scxLMNzMgOCcdirY+h61+f/wC0z+znofg/xBceMfB2kyzQ6wUhFrGGb7O1wSrz9yFZicHouCa96+HludKltbfVHjWWLETSLMrRyKeR/EMMOle+/G3xN4VvtEsYdNuY41kt1iaZpUwgQ8Ac9Wyc1+u8KZpiqdb6vJ+673XrufhXG2UYOmo16PxaK/pt8z8/fCPi648NWQ8GeOIbdru9cQyahDgwzSSuQqTZOUAO0L/D9K8k8f6JbaTLeWHhvUrdLyLcBG7B0O44xnIx14ro/ih8O7LxNZT2eieIbPSkY7JkkkjKSqeVJO7KrkYJHPtXxBc+F/GGp+J38O+GtXju7b7OJPMz5roqEI2GBJODjHsa/pXAxo+15lWVnun38/LsfzNiZVFC3s3ofBPxx+BXjLR/GMkV5JHe3M1uJl+zAMC24KQxBOD1JJ59q9n+GVsvgH4capaeNdPh1G+h802+0bi0aoAqjPvnp2r6YuPgP4g8MeFL7xbrEtxdX0qzXMqhWckAfKPXOFzj1NfIXw9+PPw4zqGteNY5lS0kAt40jVhKsmcZzg7lxk89xX7lHFVcdhfZ0/fULXto7+R+LywuGy/F+2qPklNO13derOG+Hur/ABegv9Q8deEbl9Ctb+wa3kUEqZ7N51E0cXoHMOxz3GQeDX9wH7GmgyeHv2XvBdpc2j2VxPpyXU8Ui7X82cmRmYf7W4EZ5xiv5C7D4o+Gr3w1F8OvCNnA/wBpjNlpzcFwtw+5QMj5sSSDA9cV/bl4X0660bwvpmjXzBp7Ozt4JCowC8USoxA7DIOK/nfxArOToQdNRu5PzaSSVz9f4QoRpxqtVXPRX7Xd27djxkarHqXifxBeQrtQ3aWwzwT9ljEbkj3fcBnsM9CK8L+IHjme2lm0guwhI6KcBsHnd9K5T42/HJPgZ421zRddtw1zfz/2jayu22OWCRFQH6x7AhA6kZPWvzqj/aYj1q7vrq6ule1mlkCknPlyHn5cDJBPAFfAZVlVevSVdR93ofeYzGU6c/ZuWp9zDxTKniHStD0Z1nu9VuFtLdTIFXzWGV3HnA65447Zr3WP4s6v4Jjh8DeEBazS6YzR3lxcMXa+vIxi5K4PygyBvmJJ49K/CL4ifFGWa5XVGkMctmztKQSpGzowOeDXB+Bv2pvD9xFa6/p+vAKG37ZZCGBLKrZJ7lnAycZJr7arwvWxdqreiW1uv/DHzqzqjQfs3o359D+tXwp4isvF/hnT/FOnAiDULeOdAeqh1B2n3U8H3Fb9fn1/wTo+PXhr4zfCbVND0G6N3L4Y1AwyuOUCXi/aYlVvbLAj2HrX6C1+C4rD1MJiZ4aqrOLsfolGtCvSjWpu6YVzfivxboXgrSf7a8QymKEusSbVLM8j52oqjqxwcV0leSfG210bUPANxp+piRrmR1NgsLbZjeKcxGP/AHTyxIwFznivNldRbR6FNRdSKntc8R8TftXajp0t5BoPhiWd7UR7FnmCySmQkDEaqSMH7xDHH51s6N8dfHHjaMjR9Hj0iJsRmeZzOwcjJKcInHbOffPSvL/Cfg7UNd8RK2pqU1O2WOMTJ0UR/eJHQ7zkZ6817tf6dpHg/TpJNRhbKlzE+B5ZfnAK9AO+ep5rxsL9cxNTR6H6PmNDJcDR5FBudt7vt939bbHd+H9E0nw/prQWALcb5JJM75WPzF3Y/eJJyTUVk0tldzXgl22owqKW3AnAJbn3yOK+dh8cmu5XsmuIrezUCN5Nu0IwPykHOAuMA9uPrWjH8U/A0d/YWV1r9riYojBZA4BJA+YrkJknGWxknHWvvFg6lCLVXS5+UTxEKsk4Fj4qab4g8W6VeW+mAxSHe0TNnG3HTjsf0r4L1DwV4qufHOkWmvaibJ7jTb+GbYqF3ihktyACwYD75+Yc4Ffr3btp4ZbxpUaGRcJ3ypHXPf2r4F+OfgTVNM8VaDrmk6ibS0uH1CzMu1GcCSBZ1AMisAD9mIGBnkc17WFxdoewtba3/DnmVaKb9pc+cf2cvh14N1D4v6xP4ugnv7W0uFKy3UjNF5jBdzgZ2ZwAGwOlfMv7XP7Qlvq5Xw78NxZ6MVvXQxBxE83lEoPufKMn5j+dcj4d8e3/AIc/aCudC1u0udVs8qXtrt2kRcgbptp+U5HIH5V6hrnw58EfH34hP4J0nQ49TimME8Yt/wB2tvcOXtC3mr8qKVSMgNnkZwTX6V9XhgMdDHYqmuXlXXbR/i/6ufJ+2nisLPDUJO9/1/Q+9/2Kf2z9T+MvwlvPCesWWn+HvFfh63SOCObdHp8kcaqNofI+aMEAgEZyCB1r9A/hV8QLT4n+BLHxjax+S9wGSeHOfKniYpIme4DA7T3GDX59fBH9jf4h/B/U9H8FTGy1Dw/9mSTUGOcSvHIu5GY/OWKszDbhWI5wPlr79+GPh7XPDmnaha6zZ2Ngk97LPBDYAhAj45cnGXOOSAK/FMwng54ypPARag3omfc4WNeGHjHEu8ras9Stf+PmP/eH869Jrza1/wCPmP8A3h/OvSa8U9AKKKKACiiigAooooAKKKKACiiigAooooAKKKKACiiigAooooAKKKKACiiigAooooAKKKKACiiigAooooAKKKKACiiigAooooAKKKKACiiigAooooAKKKKACiiigAooooAKKKKACiiigAooooAKKKKACiiigAooooA//9P+/iuI+I2k3eteDbyz05gt0nlz25b7ongkWWLd/s70XPtXb1yPj7VZtB8EavrtuA0ljaTXCg9C0SFwD7ZFAHD6BrEHiDQ7TXLYFUu4UlCnqpYZKn3U5B9xWlK21cisTwxpcWheHbHR43MgghUbj1Zjyx/EkmtC7kxwKpLUC2jhhUlZUUhb8K0EddoLEADqTwBTasLc8v0RP7a+L2u60TmPRrO10qL0Es3+mXGPco9vn6D0r1WvKfgyXvvBf/CWzLiTxFd3Gqnjny7iQ/Z8+4t1iHt0r1aoGFFFFAGLqnhzw/rcfk6xYwXS9cSRq38xXBn4NeDLVjL4f+1aO/BzYXEsC5HQlFbYT9RXq1FAHz54mt/ij4T1fQ9I8L+Ift7ateSW7R6lbxyiOKOCWdn3xeXISNgX5mPWuyfV/i5p+TcaPp+oqADm2uXgb3ASRJAT6fMKbff8TP406dbDBTR9Iubhh6SXs0cUZx2ISGUfRjXqdAHlD/E+606Qp4j8N6rZqCAZI40uYwD3/cuX/JDXE/En4k+DfFXhFvCGmXhS81i9stOEE0M0UhFxdRJLhZEXkRF2+gr6L3YbFeU/EDZeeMvBmh4XMupy3j/LltlnaTMDnsPMdAT7igD1qRtzlgMZOabSY7UtABRRSAhgGHINAC0UUx22rTA5X4ganHovgLXNYmG5bXT7qYj1CQs39K868IaN8atB8N6Vp0l9pN0ltZW8RSS2ljYFIlXGVlPTFb/xsmdfhB4ihhG6S6sZLRB/tXWIF/WQV6oRgkelIDy+TUfjFbSj/iW6Vdp32TzQH/x5ZKbP4l+Klvhj4Ytph3EWo5b8mt1H616jRQB5mvjLxttBk8J3QPcC5gI/mKpN8SvEMD7Lrwhqw94zbuP/AEaK9ZooA8r/AOFuaHZzQr4l0/UdFhmJUXN9Ci26tjIV5I5JAmexYBffpW9L8SvhzBdGxm1/TlmV/KKG5iDB84243dc12M8EF1A1tcoskbjDKwBBB7EGuZh8CeCrfSzolvpNolmVZPJEKbNrZ3DGO+TmgDyf4neENB8VfF/wVHrdpDqKLb6qHt5lDBIikLfaB7q6pGOORIeeK7T/AIUr8KP+gBZf9+hXlWp+AT8KfiroXj7wxcmLRL510S8sZS7pALsnypICWxGpuFhVlxjLZ45z9SUAeZD4OfC+L5odBshj/pktTH4a+AAoVdGs1A/6Yr/hXo9QPEWbIrRMDiU+H3gZWzHo1mD7Qr/hUmv+C9CufCmp6Pa6XbTfabSaMQeWoWQtGwCHHZicda7gKFGBS1LdwPN/hhqUesfDrQr9Lt74vYW4knkOZHkWNRJ5n+3uBDA8g5rvlU49K8D+Ifw01bTNRj8c/C6SfT7kOf7Ss7ARob+GR1LkbxtE8eC8Z43ElSeeNLw/4L0zxJo9r4ktfEWt3drfRLLGTeSw/KwzyqFcHsR60N6FpXPRr2zupZGAJdiOoHUelYfgmC70jxFrmg3SkB5Ib+M+gnTy2U+++Fm+je1cpq/wp0Dat1dXGpX2z+Ge+uJF/wC+Wciub+H8ek+D/iP9jggMMeuW626sWLYntzJKqnJ/iRmx/u+9TKsnaDOtYabpyrR2R754o0631fw1qGm3QHlzW0qnPY7Dg/gcEVyujajNqHhzTtSnYh7i2ikb6ugJ/nTPin4msdB8N/2XLeQ2l3rDCytzM6p/reJXG4jPlx7n+oHrXnlx8TfhnpkS2S69ZbbZRGEWZXICjAGEySfpXPUdjbDRveTO117V30/T2mtyN/RQe59v515BceKJbbVhO8hMx4LDHHbGKfqXxb+FN3c29hf30sctwG8jNpdAuVGWCZi+Y45wM8c1534h8U2fni58M6NqOqksREwtzArPjjLTGPgnjJFeNWVR+8j7rBPCxThPdnsehWXij4g+MrW/F2bfQ9DkjaeMRgi7u45PMG1zyohKKDjg7iOor6Vr538B+NtH8FaPpHhTWIrmO8vJJXvpZ49iQzS7pGdmGU8tpD5akNxkZ9a9E1X4laJbJNHoiS6pPF8o+zrmHzOgVpvujnqRnA9+K92nFqKR+e4iXNVlK1kddruv6J4Y0uXW/EV3FZWkILPNMwRQAM9T/LrXz14+8UeNdeksHstIuLjw5PNJHcW0IUXdwmwmJ3DsgSFnADJncQRnutdBf+Bbfxp4evrbxNOuoalf2k0GX/1UZmjZQsSdEUE4z1PUmuv+HGtN4g+Huha5cLk3un20xzydzRKT+OetdnLyvU4L6HHx6p8Sb+3Fvpvhu3sYhhVe8uuVGOT5UKHOO37wVAvgr4q6nJu1LXoLCM5OyxtVLD0G+cyDH/AQa9wEDMoGePftVtZM8EYNPna2DlPCIvgzo9zMf+EmvtR1foNtxcyeWcesSFUIJ7Fa9C0PwL4O8OR40bS7a3bBBKRrnGc9cE9a7B7cO29W59qSdwqnbyeuPas5SujWC1PDPiNbX/gC6k+KPguG1a7khWxuLGUMi3ss8yC2wyEYlWRioYg/K5yDitSf4waZoji38b6ddaJOGVN0yebbMzEAATxZUAkgZkCVzXxc1a3sLvwvr2obo7DS9ZS5vZh8ywxfZ540kkXpsEroC3OzO7tmqn7Q9l4v13wNb23gOyXVBe3Nu10FdR/oiHzn2EsAS+xUBz0bPYVFNxm9TerGVM8T+DvirVfFfhKw0i3iubSztHmjUW6fv2jEkrRx72xFH5abVkfd14UYwa7LS/hhr3jPxjZ+JvD90bOys5ld3uFW7B8tgQYpZQS0x+YeYuEQNhc8mvdfC3ge31nRbXUtXvDc2d5FHPHawIILbbKA4DIvzOOejk169FFFBGsMKhEUYCqMAAdgK2nNy0ORKxS0vSNM0OzGn6PAltAHdxHGMKGkYu5x6liSfetGiiucoK7rRP8AkHJ9T/OuFrutE/5ByfU/zoA84+LjtpNhYeMo/wDmE3AaYdjbS/u5vpsU+Zn/AGfeub8VeGW1y0a3t2CMTnJ9f8iug+OEm7wUNMY7Y9SuYLGVhyRFcuI5Me+wkD0zmsnSfEFpqd5dWcbEyIxPttwMfzpxqezmrPU2VGVSm5JaI/HP9q/wD8X/AAr480RvhbeG0bULgpOsKKDIi7SAD3JOc9OO/FfVvwB8N+J9P8NRT+M0Z9TZpZ5/MbczszZUH044GOwFfSviX4UaJ4x1a01vUXbdp0xmiCHguQAM+wIzXU6R4Vt7SyFtdKGcHJb1NfoFfNo1cDTw7Sut3bXr16nzNPBShiJVNdehZ8Oah5MqQRqNs5A9wayPhSf7Ut9c8Ztz/bWq3DxEj/l3tSLOHHsywGQf79M8c3X/AAhfgrVPFVi2+5sbeSSFT0aUriJP+BOVH412fgzw5H4Q8IaX4UiO4adaxW5Y9WaNAGY+7Nlj7mvhqjjJ80T3opxVmdNRRRXOUB5G08j0rlta8EeD/ESldb0y2ucjGXjUnBOeuM9a6mkOe1AzyZ/g/oFmpXwze6hpGd2FtbqQRLu9ImYxgfRa4x4PijY+PB4K03V7bVLaLTxqEx1C1AZWafyokD25iHz7ZWyVJGz3r6FVpMsXHC/rXlvgYrq/j/xh4hJDiK4tNLjYHPy21uJ2HpjfdEfUGlozX3orRnn+pS/EnQNRk1GXw5a3ayuTI9ldFWII4Plyp1zyf3hrmIfjPp8OqG38Q6PqlgfuITb+euc/NzA0h7DGVFfXFxFBdI9rJzkcgdcV8g3vi7QdO+JV34PsmYX9iqSyI44IkyeDk9Byc4615Fe1Jp9Gz7XL4zxinGzbir/I6SHx/wCGvHvj7wj4Y0O7WYwXV1qkiFHR1W3tZIVyrqpA33AOfUCvp1ZS8m1fu4zmvkbS/E1te/GiW/twIv7J0MIAANxe/ucnn2W0X/vqvfdP1mSS4juWlMi4wcehrqhVjZI8avhKik5NHoVFVorhZCdgOPWrNdx8+01uFFFFBIV5D8cDey+CINN0t1ju73V9Jhgd13qri/glyygjcAsZJGRXrEsipgNXmHxKuA2qeEdKUbnuNdgf6LBBPMx/JKYElvD8Z7RmWe50e8XsxgniP4hZSKUar8YLeUrNpGmXSdmjupYT+TRyfzr1CikB5ZL4p+KNtIBN4VimQ9TBqCsR+DwpU7+M/GSqWbwndkDsLi3P/s1emUUAfM/jfxTrmp2Qm/4RDWElibPyiCQEHg4AmH1/Cvl/xfaeFdfuPtF/a3mk6usY8hLxFiSdRkBVbe0ZZcZ27g2OgNfpnMGMTbDtOOCK8nuvC/hjxDayadqlrFfWz/LJFModDjnkHNe1hcZOg7J/12Oaph1Ui5WP54v26PgD4D+OvwF1Lxnpl/Zt4k8NWs2oWCwyI888UK75oSAwJDIpYZzjBOOtfm7/AMEz/wBkW0/aP8fS+LfHUUv/AAi3hspK4QgLdXRdSkDd9m0MWx7DvX9Zvi74K+CtZmutA1LTba50uZcGFo1ICsCNuAOgBwPavlj4e+BfBf7LnxBuvhn4VSC08MeJPMu7KBV5huIGRZYy+7lGR1K8DAX6mv1X/XOWDyZ4GWt5Xi/5U001666dtep8RDg3+0s6WMp6WjaS/md7xf4W89Oh6Hp/7MPgnxJcx3OlaPa29lbBY5FSIcgdl98V7jYfBD4aWsCQ6RotpDHFhfmjB/M4yTW18J/ix4N13UJ/BOl/Jc2uWDjGyZeMsCPTIFe0WlxpF9dSW9uwcISHC/dDe/vX5DPNFX/hWt0/4J+oTymthJ8mKg07Xfz2sc/o/wALPANlbKj6TZyuBksYU6dh0qa48PfDjS7gQNpVor8dIV4yOOcV01zqcenW03mOqmJeM9M84ryIauLxXnuJPm5dt2APUn6U6MHWTqSPMrP2b5CX4tW3hUfDyW/05Y7d7G7srkzRIFktoormPzpkxg5SEyH0xnORmus17xD4bvJ1s4Y2ePzUUyRANFIo/hz6Z7j0rwz4efH/AOFfjHXZvBM832W+fMTxXIG19zFCgYEqc5HHTFcv48+FmpfDHUH8SaXqFzYeEZsNfW9iUVbJ15F0gI3eWwyJVXkHDKPvVxY7D16FT2UoNeq3Pby+rh5r2sp39HsfZEFglhJsgDKWOAoJ2gegHTArzy50G5uBMsPy20Mr+YoHVick7vc9qgX4Z6aIx9s8QazKpxgnUJl/RGAx+FYup/CvwC7YuTd3j3OQsl1eTyqX9CGcmuqhzU5NJHk1pKpFOT1PRfg5dTSeBYdKuEKPpU01ic9xC52Ef8AKg++RVT442VvcfDye9mXL2M9tcRnuGEyKQD/tIzKfYmuW+A+nQ+Czq3w98t1C3L6hbyMSRJFKESQAkk5jdRn2ce9dD8TvEugDVNP8Hahf2tud66hdpNKiMILdg0eQxHDzBfqFb3rjrxScommHk1UhJd0eD6H4C1Cx10soIeNuDj5z6qQelet+L77UvDOiRNZSxx3CEuCxPCAZPt6irUvxV+EMs7XR1q2aZlC4gYzMxHTCxBifwFeR+PPiV8LtWu30mG8n+1pGsjp9kut5jYsFbYYslSVYZxjIxmpy7D0qVRSbPdzbMa2MioOOx8R/ED9oHxDZ61ciK5DSySDEmcxnjk5OK+6f2X/DHjPW4Ifi94zleCO7tmh0+wK42QyeWTMW6kS7Ayg9B9a/OXxj4MttW8W2em6bpV+ILyZUmlNuqiOJ3G6RFkdSWC5IGOvWv1t8FfFr4ZxT2vgDSJzZ22n6dCIHu/3ICxAx+STJgeYiIGPPIOR0Nfo2cVaH1elSwsd9W7H5xgo1PaTnVfoe6VzviLxXoPhWGOTWZ1SS4bZBCOZZnPRIk6sxx249cCvmj4hftaeAtPs7jQ/h5cnUtZZxBE4jb7PGT1lLtgOqdgudxx25rDvFtV+HV54ymmOoalpmo2N9LdzHMhW2uYpHVT/CDHvXAwADjpXw7w1aNP2s42Xme8qkJS5Is3vHkvjvxJ4ijsfFOgzX+mS28c1nZ2jptguFdxIbl3Zdz7DGUwpVTuxzzXn8/h34hXGqiXSdBstHdgy+ZPO0zBc8AxxqgB/4Ea+2lWPzDOcbxxu9hWUYbOSVGRQdp6/X1rw6mH9o7tH1uFx7wsfZxbSPnSw+FvxIubYxX3iXymbaSljaxxj1OXk8xx7EEVd0r9njwfeXMl94uin1OYMSftk8kiknv5ZOz8hX0ZJOYQfLTbjnPYge9cbezX09zLeDIYLnaOmO3FdVPCRerOKpmNV3S6mPD8MfC3h62Enh3T4IsclERRkDjjj0r4b+L9qfhn4mx4ftIJ7DW7relmzGE27RwHz5EblQpCKSCv326jcK++dMbVre6VplO2MZJJIwG6mviv8Aa5huLrxrp92sJFvfaXPp1vMxxCbt5FkCFuiOVQ7ePm6dQK87HUFSpSlDU+lyTFSrY2nSqu13a99vvPzL+Ln7RGjXT6r4ItElWZ7aSJIWADu7Lj5CCynb94YOSB0r9DPgrrmna3oY1TxXdyyXBhVntLJxF5fYm4ueigtkKse7jqScCvxf8PfBHWvH37ROl+H/AIgXNxpkL3aW6zxx7ws0syxox+ZflAc8jPYYr+mb4P8A7Mngj4SWUcYlm1a7jIPm3ONoKfdIjUBAV7HGa+PyqFSs/auKt67fL/M/buNKuDy6EcDTqPnsto25lvfm2tdte6t1bQ4j4VfB/WrjxM/i/VWSPSLiGSI2k8CtJKkyBXjV3HmrCcKTuO5yMkCvsC2t4LO3jtLZQkcShEUcAKowAPYCpqK/Q0fyrJ80nIKKKKZB6Ta/8e0f+6P5V+Hv/BaP9k2T48eC9A8a6BDb/wBp6bKLaSa4YqFgxJIFB5+82eP723Hev3Ctf+PaP/dH8q+T/wBqXwvr/wAQo9H+H+hPHH9oMt/IZP4hZtGqoD2y0+4n/Zx3rzsXRVfDTpSV7r/hj7Ph3M6+T53hsyw8+VwktXtbZ38rNnw5+yf+woPhT8N9D0XXGt5ZoUimvF2boZ5CP3u5TyS4I5ycYr7T0TwBrfhPxhEvhy4W18PQRYFmueHxgKM/wjt6eldh8JwIfh7plod4kghEciyNuZXT5WGfqOg4FdVMyC63jJIGCP1rHC4PD06ceRW2PQzfPszx2NrzxU+a7knppq97d+z6GvFyoPXjms7X9btPDOg33iO+x5Gn28tzJnpthQuf0FSowVg44Brzn4vP/aPh2y8HRfMfEWo22nsPWAt51z+H2eKXP5d69po/PDa+FuhXfhz4d6RpWpZN39nWa6J6m5uCZpyc9zK7E+9d9Sk7ju9aSoAKa6JIuyQBlPY8inUUAcNrHwz8Aa/I02raRayyOdxfywGzjGcjB6V5l4m+Aukaxa/2HoesalpsfySOvntcRlRuUKEn3qO/bAr32f7WVIt9qnHBbnn6cVQtDK6Lf3UYSST5eeqrngHr35rKSUvdaO2lKdN+1g9VsfF9l8IPEetX2s6QX03VLTQ7r7Dby3ls6yu0kEU0pLQsqkhpShwgBxmvG7Pwb40+DLTpb+FkOmvlpHsLgOPM5YMEkWMqNuRjJ7CvvX4M7r3wOPEUuS+tXt7qOc5yk9w5h/KERr+Fdn4m0Sx8S6LPplwvmI3YHGSO2RXm1cJSn70I2aPq8FnWLov2Nao3BvVX/HU/PX4efFfw5qGukeI7HULBkzMd9s7oFUjblofMAHPOSK+pfh/4q0Pxx8Vr7UNGuI7iDQtGt7YMoYEPe3ErsDuAxhLdOO4YV89fB7xj4M1DxBrc3haV7hdOupLGZZFwQY3IODkggsvHPQdK9Q+G3iqCXX/FutwuIftOqx2Y2gZCWttCuT9Hdh+fvXDhKkVT5rn0Wd4WtPEezs1tv6XPrmNy5bIxtOKlrh9G1gvdt5jl1fgnrz2rr4Z/MUHB5r6GMlJXR+Y1aMqcrMs0UUVocYUUVEzDftoKSueLfEyPX774geD9N8L3MNreodRud9xEZkEaW4jb5QynO6VQDnvXQW4+MtvFsuX0e5cfx+XPHn8BIar3l1HcfHDTLJBlrTQb6Rz2H2m6tFT8/IevVqBHl8Os/F6PK3Wh6dMezR30kY/JoHP61GPFvxLgm8u88Jh1/vW98j/o8cdeqUUCPMZfG/jCBfMk8JXrAdknt2P5bhVaL4nanu23nhPWYvdUt3H/AKOFer1FOxSFnBwQCc0DSu7Hl/8AwtvwRPY3o1eU6VcWSs8trqYW3kCjGHGWKOhyMMjHng4PFfLXjTx14Y8R6HqlnoeoW13JDA7NHBKkjAYPOFJ496+mPG+naBr0Maa/Zw30lsfMiaZFYxsBwVJ6H3r4G8f+G/DfiOKS11KySELvUNjy5V3cHa64K8dOa+cxtVctj9VyDCT5/aLo1/X9I/OXxxo+r2nw08YXfw50u31XxAb27Wx3KC0pkcBiMkDMZZlUk4+UfSv5x7mX4rWvxLtdKvEkxbSGC4WZjwUJD+bnJ3L2/Sv6mfh78P8AxH4UutS0LVp/ti6VKssTLnc9tdEyKzDJOfMDhjXP61+yr8I/iV8b9N+J13YoDAj/AG202gR3cuAIZpBnrHzn1AHpX5riadac/df9dz+4OFM9yvKMNUhisPGXMm27JtNL4fTs+7+Z9Rfscxr4h+CWha9478M2UWq3cYIxEp8+LjypwuDtLrgkV9Q+IfCngyfxZ/Yw0+0urZo49yiFNquBnOcep5rqPh3oGl+HvCVxdXgaKO0QmOTACqir1UegHpXlVp8QvBF/4N1PWrG4EFyJTAsMuBNIpICOik9H6j0r93yHCVfYe1nd7L/gn+fnFuPw1fMZxw8FFXb0/JeSPIvGXhL4baP4juobO0hKSq5lKwgiNl/hHY5xxXgnxX8O+EtJl8Oaro3lrJDdOvmRAIymSBtiNjHyuygkH+JVr3bRNV0K18K6trevWLXH9lxNIXZgDICcLGMkLvIPGevqK+d/+Eh+D/xc0ufQfh5qAOo5kL2l0pLzCJBIWTqPlz1BzkV+4UaM7aJ2ja76d9bbH4bUqRvZ216dfkfLX7T9t8V7T4SzW3gxZbi5nBR2hdQ0cKoxbIzn5hketfzyXsmo2s8kU/7o55Tpz06etf0YweCPFnhVJ9J1XWJVh1R/9CIb5EmG8+U2OcYHynuOD0FfjB+0l8N9Q8Aa87XtisU08jvJKQTu3HIYZ45r+hOFsdrPCKCvfvb+vI/BeLMA5whjFN2S/r/gnn3gWfxKmqaH4v0CYXdzoF1BdLAfl2GCVZEBbuDsFf6J3gXxXD478E6P43t4mt01iyt71Yn+8gnjWTafcbsV/nmeDfEmg2egXGlfYHWa/gO27R8eV5Q/eOqjofc/rmv7d/8AgnF8dfCnx+/ZF8Ka94WLhtDtk0K8jlILrc2EaRsTyeJF2yLns1fl/iTQxFSGHxc6dlFyje997NX0XZ2+Z9jwLUw9P2tCFS8pJO3pp18mr9Dwz/grN4Js/EPwc8Pa3BGv9pQasbSJ+d3lzwSSMuRyRmIHHrX8z03h/wAWWV3eWlvqbqrS8RDhFYHli3Yelfv/AP8ABTb9oS0j8e6J8KtBvodugo19eOjI7R3cwMaRsD/EkJLEH++PSvyA17S/humh31/Y3fnXdzkoylmYcbiAoBwM+tLhGu8HlUY12rSba+//AIFz3c+orE4xyprVLU+BPi/8SvHvhxV8CSajHMskO6ZkGXCyDAjZj6AZz15r5s0HS9d8Rara+F/DkMl1e6jNHbW9vFy0ssrBY0UdyzYA96+g/if4I8FjQ/8AhJoL+OHVH/1lsjMQxz1IcZBPsce1dd+wZqfwK8J/tVeEvGn7ROqy6Z4d0O7TUPMgjaTddW7K9ssm3lY/MAZyMnC4xzX9HrH4bDZZUxGEjzSim7JXbklpovM/mzE4PFYjNIUMXLli2ldy0UX5vyP7CP8Agm7+xdY/sZ/BaTSZZZW1jxOljf6rFIciC6jtgjxDBI+VmYEjg4r9Dq+ZPAf7Y/7N/wARtH13xLoPi/TP7O0CRftFzJcoiGJ41kWYbtp2ncVwASGBBGeK/IT9vv8A4LU/Dzw98O08I/saayNU8SalIyT6oYGWOxgTIJiEoAeVzwpwQFyeuK/z6oZdnOf5k4xpylUk/ebTsr9ZPord/kf2hWx+VZLgFKU1GEVok1r/AIV11P2n+MH7QHw8+Ddp9n128in1mZC1ppcbj7RMRgZ28lEBIy7DA9zxXyL4R+NPxU8VeK7/AFrVtIa6mZ2js/KeNLaK1YIypGXYtvLZWRiuWx6YFfyv/sufGHxN4t+KN14n8e6zNqWtak8hmubuZpJpNyE9WzxlR+df0Q/A74wwR2NvapukaAKEwpI3Y5zX3eP4VllPNRm+eatd202T0+/f8tjxcuz6GaU44imuWL6dd7an6QaZF8WriLzrGw0nS5bgLvldpLpj7naIQMZ6c/WuL+IHgPx34n0iWx8R+KZVYFmjjtIY7aINjAywDSkeuXNbngL4nSX7pBeW8hQjDumSPxGev0rp/Fur281kzWZ+eRfk39M9PyFflcMPOhiLNH6BOv7Wnqz4P0r9mrwnpesQXGrRm8KlGdriZ59xU7iBvYgV9LaB4c0+KBZLezia02mNk8tdhGM8rjBBPWvlD4i3PjKz19DptySuGWTbz85xn8CMiun0n4h6no/heb7LcEeWp81kY7jx93bnByDx1r7yphalWmppp3Pmo1YQk42PcPD3ibX/AAXfr8M7ewXW9J0+E3aNbP5dzbwzzv5EGHOyTADqoyuFVeua82/aB+MXgrx/oNr4e8PC4tdRsNTtJPKniMRjIMgk3qeGUqHjBQkbyMkDJqP9m74i6Vr/AIs8R+E9QLR6hqVzBc2seMFoIraOMujH7wVlYMg+71x81dRrPwV8Qa3+0LcLcp/Z+j3kKQafeBVlDyRx/aZ8qTw7NvAypACepr8xxn1zCYq0Fsz9BwUcur4eX1iTTa7XPFPCfwH+G3kv4m8b282ta/fOfKwJIbSPIBSJUGJbl48/MNoBPHAya+2Pgh8ELnwhZ3TeJlgezuJIpbazNvCkkZhkLwvM8YG50G0IOiAdTXsPg/4aeHvB+y4g33d2ibBPOdzKDyQg+6gJ5IUCvQqVXFYrFPnxM7v8F6Hmezw1L3MLGy7vd/18wooorkET2v8Ax8x/7w/nXpNebWv/AB8x/wC8P516TQAUUUUAFFFFABRRRQAUUUUAFFFFABRRRQAUUUUAFFFFABRRRQAUUUUAFFFFABRRRQAUUUUAFFFFABRRRQAUUUUAFFFFABRRRQAUUUUAFFFFABRRRQAUUUUAFFFFABRRRQAUUUUAFFFFABRRRQAUUUUAFFFFABRRRQB//9T+/iuU8c6LD4j8IajoNwxRLyFoiw6ru4z+B5xXV1m6v/yDpfoP5igDxLwvrkmuaJFdXgEd5CTBdRjjy54+HGOwJ+Zf9kir9/crDhpT1H8q8R8b/EGz+Ed/r+veKYDHBfT2z2ARiRcMUigZchTsk3clecqMjPOPUp0m1Sxiu3Rocxh/KcYdSwztbBIyOhrphZ7mb7Fa11wvKsHDOzc47CsH4s6pf2Hw81KDTG23moImnW3PSa+dbZG/4CZNx9gav6NokkbLcBzyfxGK0PGfhC48WeH20+yn+y3sMkd1Zz4yIrmBg8Tkd13DDDupIreoop2iRG51uk6fb6RYW+lWC7be1iSGNfRIwFUfgAK1h0rkPA3iv/hLtCF7cQ/ZL62ka2vbUnJguY8CRM915DI38SFT3rsK4WbhRRRUgFIaWlULuG8hR3J7D1oA8p8Dg6j498Y+ITkqLq10yI4wNllbiRsf9triUH6CvUzkcivKvgmTd/Du18QyLtfW57rVW7nF7O80YPusTIv4V6v1pgUILyK88wxciNymfUjGf1rjPFfg3UPEOr6d4k0XVJNLv9NinhjZY45UdLkws6urqe8K4KkHrzXeJBHECsShQSTx6nrUvTim7X0KvoeVvbfGjT9/2a80nUVByomglgc+o3RyFR9dhrGn+I3xB0rxJbeF9V8LpcXF5bT3UbWd6rKEtmiV93mRJg5mQD1z2r2xgzIQOCR19K+ab/xrFpPxkvJtYLTjSNCigRlU7DNe3LvIDjoSltGT7CsZSjFXkdNKjUrS5KSu+x1WufGOy0iz2eJdD1jThMCocwLKu7+7mB5G/HaKn8L/ABt8B6losdzqFxJp7xjYyXFtPHjHGctHjB+vFfPPxQ+P89xqkXh3w/CJ1fDY3HIZuAp4zwcGvY/h/wCOL6DRLTTfFcaySgKsrbQApxyMdwK8uOLpTrOCex9lWyTF0MDGrOOrd7X1t6Hq9p8Rfh/qTiHTtcsJpG5CpcxFj+G7NbkF9a36l7KVJwv/ADzYP/Ims6Xw54S1+2Sa8062uIz8yF40PHr0PWvPtY+E/wALprvzJtHtFeT5com3P5Yr3Ya7HwbvF2ZP8YpZ28FxabCPnv8AU9MtQD2829hBP5V695wYkt3rweX4KfDm5iSJEvYIkljnRIL2eNBLEweNwquACrAEe9a9t8NntcpYeItZjQ87WuTJj8X3H9atruSeygg0V87+KLDxt4D0+DWbTxReXaNqGn232e6it3Drc3cMLrv8vePkdiCDnNfRGMcVi1YYUUUVIBRRRQBynjvQLfxR4L1XQLlGkF1ayqoQ4cOFJjZD2dXAKnsQDVD4ZeI/+Et+H2j688vmzTWsa3BKsjC4jUJOrK3zKyyqysDyCK7qvI/hGqwz+LdGtQXjsvEV5gg5GblIrpgPTa0xBHrmgD1yipPKl/uH8v8A61Rv+74f5frxQAUVXe7tI1LySooHUlgAKyYPFXha6ne1tdUs5ZYkaR0SeNmVF+8zKGyFHcngUAea+K/iTqF6NQ8L/DOzuL7WYvNtkuPL2WdtcKpG+SZ/lYRvjcqBjkY45rvfC/hux8L+GLHwvZO7w2EKwq7nLttHLMe5Y5Jrh/hIbe9m8Sa5ojD+xb/VZJLJQSyMyqFuZ0zxsmm3MAOOrfxGvWZFCNxxStfY1UkkZDlZSYZvunIr58+Nvhy4g8A3t9DM0M1o9vcRXELFHjKTx/MGHIOCRn0Jr6QuIhMfkwCOTXlnxfsTe/CXxTbtk40m8YD/AGkgd1x/wICsJQ1Vz06dVqL5eo4fDnQzdNf62p1W5GV868PnOF9FLZwPYYrVTQdJ0q2xZ2kSLnoqKMe/SugtrlZrCC7Q71njRlYdCGAIP4jmqlzIZEYDp1xWTOqDba7Hz38TtRi0bxD4U1RUBK6o9uRgdJ7O4HHocqKXXPG0xT7EuE8zG0Z5GDmsv49wBfCFvqjnJsNT065Df3Qt3Erkf9s3YH2ry651Jj4hd51BZE+43t2+uOa8DEVJRskfo+XYanW5pSV2tT6z8P6tBq+jH7fhmI2MpHUfj611NzaC90qC200LGoHCLgD6cV8rWnjq1s9MiF25jz0UcnBPP5V6JpXxJhmtUttNcbVxuP8AeA9678PjIwabPEx2T1ppuCtqejafo2px3QXcc7hyOi81xn7PfijTNb+HJ/sV99rp+p6nZR5UrhYL2YKNrYK7VIUAjjFJa/Fm08T3M+iaNnfbkLKcgHPcAdffNfCvw6+LSfDe31M6hqENjbarfSa/HHI6gvHqLMF2pnJH7vfwOrc85rvrY+M1zrZHi4fJa6qqjV0b7+l/xP1eh1YuMSevJHarME/mkMDkH1r4W8DftV+Dby5/sSRrzVb64y8MdpbO5dFwrEFgqkA9Tu71q3X7UFy9x/Z3gzw7Le3j3DWghu7mO1USKcHc+HTAb5Sd33vlGW4rOnW9olJGOKwTw03CZ9wGZZVHk9uo/wAapwfavNKydDxmvl7w143+KfivUrjR9TuLLwxf2bRrPZeV59yqSKHWRGeRkZGHAbYRkEHBGK7bXfDGh6boU/iHx74i1O+t0U7kWc26uznaqLHb+WGZj8qr3Jr04zTVnufN1KTjaa2MD4pfEHw74VvZNFcm/wBVnTbbaZGC8s7MrFIzgEKG2kkuQAoLdBXYfCPwtP4K8BS6ZrFyHctLdzAcQW5kG9ooFJ+SGPooz6k8mvlmDwje6Z4k0zxz4b0+30W4uNOGvJZDMyuLdJLe4hLDDGRra5hcbf40bHFfTEeqah4l1SD4eXloLZb+MXFxNby+bG9iVcHa+1QPNZVTudrVyQi4yuj1K1WM6XJLdHq3w+jlh8A6FBMpR49OtVKngjbCo5HY+orr6RVVFCqMAcADsKWuo8EKKKKACu60T/kHJ9T/ADrha7rRP+Qcn1P86APNfjdpF5qngz7VpaebeabMt9bx9fMeEEmP/gaFlHoSD2r4y0j4veH9K8UzRaTciQXkUc8bOezZGMcEYAwQelfob4h4t4z0+f8ApX8k37e/xj8dfsp/tFn/AISC0OnW2ow3N1G29nt3S4uN4ELFQC0e5QQPpxXzeZVZ0Kca1NXsz9i4Ny6lnGNqZXVlbmjdX6u6082z9y/GP7QS+Fbm5RZFFyyo6R5wFwTnPqGGTmug8EfGt/GV5BaWUizyyD59pPBzjB7DH61+MOg/EDUvi/o9z4s1nUoLmd0jSMWh3RwwY+TL5+YnB9vSv0M/Z78L3Oj/AGHULO7Zll8tlxjBMgy2QfTIBr5mhjq9atZbH6pmnDWAy7BP2q/eLT52/r8z7E8d3Nzq+peHPBbjP9paklxLzn9zp6m7OfYypEp+uO9e+WxlUZfJyMmvFvFPhnxDbR2HjzQVa51TQvMcW4P/AB820u37RAO251RWjJ6Oq9s17HoWt6X4k0a18QaLKJrS8jWWJxxlW6ZHUEdCDyDwa/Q4LS7P5dryjztRNUdKWiitzywooooAbuwwXrXkHwOtVf4dQ64CQ+uXN3qjN0JF3cSSxn6eWUx7V03xP11/C/w417xBbkiW2sJ2iwcHzChWPHvuIxXQeG9Dg8L+G9P8NW67Y9OtobVQOgEKBOPypGl9LI8c8e63rPgHU21/TEkv5DgvA77BIgP3VYAgHJ4zx296/JH4rftC/ETxZ8etbgg0eLSZtKaK0tJbfiSRGJJLk/fYZ29hge9ftb8QNLt7/R2uJJNhQYz2I64P1NfFunfCyxfx+nidbeBRHFNEqbOcyMrlyT3GDz7mvjMwpVpyVOnKyvc/fuGMdl+HpzxOKoqU1Fq+vl8vLbqejfDX4f6/r2qz/EDQtTOnPf21sk8E8EcyFkViOGAZWAcg4bHtXq1toHxh0aSNof7H1JEblds1qxHruDSqD7bK1PDOl6laRt9gfcpUbgOMY6fjXo2mjU5P3t02FPYjmvoqEUoKLR+U5hUlKvOpCWnY8qsfif40/trUfD974Tlln0ryTO1ndRyIRcKXXZ5ixksFGSDjGRzzW2/xZ0+0lMOsaLrNmcZBa080H8bdpR+eKX4cv9v8Q+MdcLFhLrP2VCRxss7WCIgfSXzAfcV6qCR0r0j5M80h+MHw3kjSSfUxa7zj/SopYMH0Yyoqj8TW5a+O/BWpErper2NwR18q4iYj6gMa6SeC1lXbcRLIOpBUH+lc1d+D/Bmr5uNR0u0lccZeJSf5VSA04pUnj+1QMJlPRkO4H8RmvNvGUktz8SvBVhCMlJtQvWPosNm1v/6FdLWLefCv4Rrfm0l0m2ikdTIdnycZxkYIwaePg14EF1DdW0upW09qkkcDRX9yvlrLsLhQHwA2xcj2FdLTSuQrbHuiTKAFbrU+QeleNwfDy7EJisfE2sKo4BacPj8WUk/jWfYW/i7wx450PRbzX59TtdTa7WSK4igDAQwGQMrxorcNtBycc1i0We60UUhOASe1ZAZuqXbWtsWiIDnpmvGbnxDJotxNfsoKsTvUcfkK9H1a5juJ8Rg/LwTXhfxBEtvIAm8JJyT/AAn2NeTXm4+9E+2y6hCbVKotyLW/EVnp+nz6zNKGVU3fKeTkcDA5Ffzv/tP/ABy8deF/EMFje3LDTdLvUls5ZM/NHOTuiZ8ZA27l4/h4Pav2L+KumX974J1GfSJ57e5jgcqbbO9wBymB1zX4bfFy7vvGl7Do+sWQlidGhuxIcc5x9wjjAzn3r83zPETUorb9T+uuDMrw01WdRKV9Nfs6aNeeuh+q37KniXw94k8Lt4j8JSMlxNZmJbeTIMSmTAIkJw2VXIx2Ir9Dfhnrtvp1kLG/3NcNxlQWz7mvyR/Y08FalJ8PdM1ss62QtEtrUBif3cfylyOhLEHBPQcV+sXw6t9QsbOK2eEnBI3sPmAbHevawDnHlT6H5txPGhUnUnF3UrPzWm1/L+rntOrrZT6c5mb5WHXHcdM18FftI23xEvfA89l8P0WaB/8Aj6AyJ/LX5/3eDg5xgjHOa+/7q1h0+xniuyACDuPTKgV8g+OtQurTUDqmh3EUFugwY2cBeASWOTjkV+55TUcJqdlp32P5Hx8VJyim9fvPwH0nX/iBafFyVApSxcZDElcbMYYdTvUnBHev1Q8FfF343/HPwVB4H8UaZNb6NOIhPqTkwmW07oiMNzNKgwWGAA2RWX4g8AfCrWPGUXxRku7Kaxgika/hLqyGY4SMEBiF/wB3uRXpXgnRvHU/wotJvDQMUiIJ7eGXLMtuzFooNzdWiiKoc/3cV+p5pjcPjlSgoJaat9HsfE4LDVcK5tyb1+8+hdM8VRWV/v1i7ZRuVIwTlfnyBn0GeK9M+2y3MiwjBw+UVsnJPAJH61+YWp6/r9t4li02aJ9jsAzctlnY9+209RX6bfBOc+JvCsV5cqy3FuRDIzEneVA5z/MV8Xj8MsNTVfc+hw1X20nTQ74pz/Y9c8HIl5PZSHUZIGkt3Mbskljcybdw/haSNDg9SK0YfDPg62jmvZrSK7u7kgyTTfvZW9Nztkn864f9oCe4gm0S6iASOHWdPYs3Yu5ix9MPt/GvQNA0G4lsDcXMioHJKq3BIBxxnjj+VfjNSrOdRpH7FRw1CnQVST3sd14bGgxRB4oYoAg4UIowPbjivLPEU9rbfF+K8jgDLqmgsNuOjWV2u0+vIu2z9K9PsLCwlRhaPny8K6jGT9DXKeLG02w+I3g+4vI8bk1GzL9v3kAnVT9fIJ/CvVw8pRactj53GRpty5N/yR5R4zg1OW4S8lgVWgP7s49eMVzF/wCAvDPjjS1ufFIJYfMEX+Fh0Ne0Q+INK1y4urO/QDEo2sO2MAY9uKp3Ol20uoRJZyDEnXjj8a++jWnBKOzR8S4KTvufO2k/As3V6t3pZRAjbQ7jk+4AGOOK+iPGOmaL4a+E+v8Ah0fu7JNLuzdTFS+MwMDJtUE/KTuwATxXpGl2VpZwrFc/Kc5wB0B9KzPiCLDRvhP4lvhiQtpl0FVx1Z4mRFIPYuQOeK8zF4upXVqjujro0o03eJzXhrx43iD4c6T4sdWjOp2VvcKEbnZIitgn1Ga77wtrSjS3jvxuEZPzk8tuOQPyIr5O8F/FH4e/CPwNafDjxZPA03h6a50zY8u6XFrPJGjFBlgWQKRkcjpVm7/aZ+HmpG507wlY6heS2pDTCG3ZFjXblSzS+Wqgrz3GK+YqYugqbpwVmfX0ctxVScatT4X+R9c3vinTXIs5FJznOD0xXAan8S9C0q8litJgVZkiwOzY5/8Ar1+eHin9qnxVd3sFh8OdA+1LcxNKZLi5WIhc/wB0gFj32g9OTgEZ+QvEP7WWn6Z4nt7L4ha5DosTiZ5UijUyo6uBsJlLjcGzkBegz0r5HEZhKkrSdj9WynhpY6pahBydtlvpvv8AofuwnjWyVvMMhaB8eYx7DGeM1518R/GPgnx3pVz8L/Cvka3quoMY2i2NLDaxkhJbibgL+6BOFDZLfLwc1+cegfGn4O/EzSp7fRL688TamFjEVrLdt5UhLALuVCEVQWyxKnA98CvoH4H6fq/w88dalD4ajtYkgmFnNC+Vi8q8ZruFlk6qFnkmi3MMdPSurD4lVVaLumeHmeVTwE2q0XCcd099f+B+HQ6G4/Z9s/CNtoMtruupNPubILLMN08siXEbKWb/AGioBx0r9N2+8frXz54SOp+M/GU1tr0Bto/DsoeSJTuRrtjmNQ5VdyxKN/T7zD0r6Br1MPQjRi+XqfGZnj6uPnD2jvyqy/MKKKK7z5oKKKKAPSbX/j2j/wB0fyrxX4qY0XX9K8a5xFbBrO6PULBcsv7z22SIhJ/uk5r2q1/49o/90fyrzP4q6fe6t4Z1LStNjSa4urGeGJJG2IzyIyqGYAlRk8kDigaOKjvV0uNobFV8tWIVR6ZyTx7mrVujkMWYjd8wYevf+lfKerfHLwvp3iGz+HVzK1vqltZCSYOdjxMuYzG4bGS7JgYJzuUgEEkbNl8cNLaSE7WQFjHKjfw44zx1B6+9eS8RTpz5KjPuaeW4nFUPbYeNz6pt0bdtzuFeZX//ABOfjPZWRGYvD+mS3bAdri/fyIfxEUM2f94etb/hjxhpnidQ+ln90w+Vj8uccdKwPFjTeAPFS/E1CW029SKz1le0SISILsegiLlZf9ht38FevGpGavB3PjqtGpRnyVY2Z69BvC4ftU9HuOaKGcwUUUUgEIBGDXA/FHW5vD3w217WbXma2sLhoveXYRGuP9pyAPrXf15T8WkF7pGkeFwCRrOs2Ns4BxmKKQ3cwPsYrdx9SKC07HW+FfDEPhfwbpnhKydkTTrOG1Vh1PlRqm70ycZ/GvAfFfjnW/hhezyW9sdSsnLJOkrlXEkpG1xwQQBksOpHQ19Ts2SWbvXi3xZ0Gz1HT9t3iSKY4eJhkPwB+grzsTGXs+aDs0fT5VUpfWfY4iN4y3X9a/ifiD8I/jf428W/HC68QXGmrpL3+oObyyslKRNGrbM+WeueWJyTkk1+ufw/+EfinTdIv7vw5rMUNvqdzPdLDdWyTBXmkaRsMNj7dzHAJJxXnnhP4Y6Tp3ifU/EFlbwxSXogUFY+Y1hUqBnr83Xivp/w5pusaXZbbaQywhsgjtnsBz3r5vLqNSld1Xe9z9a4pzDC45w+pRVPlSW/ltfy2+Rh2WmfGfRr1JjBpGpRKhGEea1O7GP4vOB/Sn+HPix4k1mze+k8I3nlRXNxZu9tPDL+8tZGhcqrmIlN6kA57dK9a0wXkai41KTbEo3EHsvck+wrgPgf50nwo0XUbkky6jFJqEmRj576V7puPTdKce1fZRSS0R+C1ZSlP3ncafjDoNuWXV9N1exZDhhJYyOB77ofMXH0NakXxb+GsjKkmswW5YZAud1vn8ZlQV6Lk4x2rPubSxlUtcQo+Om5Qf5irOZK+xi2vjHwpqUfm6XqlncJ/einjYZ/BjWvu3KsifMp6Ecj865m/wDAPgPUo2kvdIs5GkHzFolyfxxXmw+Enwnmne0TTI4GjOB5TNG3/ASpB/Ks5Ox3Qi2nZG9pxkufjfrE6j5LXRNPhY/7UlxdyY/KvX1lU8V4Ynwd8JWs8t/pt9qtpcTLGryx39xkrEG2AhnIIXccDHetQ/D3V3g/0LxTq8TD7rNIj/o6EH8RVJkuN9z2PIPSivH/AAXL4n0/x5qfhHXNWfVYLbTrK7jeWKKN0eea6jcExKmQVhQjOT19a9gqjkas7DWYIu5ugrldS1zy5tluQygEMDyK2b65ki+QcDGc15Rrt/b2weSHvkj3NcdWpyo9nCUFUl7yOX8WaqY4gsnRgWbHUgdq+KvjTqcV3aeXbzLa6hdhkt2PAUAfeb/d69s19C+KtRvS8slwzNHt3ADnB74r8z/2lPEut67BHqWmvNBbaO+9rQqT5+SBuYdQyg5U9hmvg8fXtBn9JcNZe6mJgk7ef5L77I8buP2h4/DnxO05rjUftk5kl064csFjY7SBEoAAysgyM9CT61+j3wXl8IeLLn+0UVbgahIqo6AqI3DHKYOM9skcda/mcfwXe61r0+rawbm2NjefbYgdwYyZ3ElyOGyeO/Nf1P8A7MPww0zwXYafFrUJdwBOGViw885JIHQLjjH414mXTqYia5tl3/rzP1HjDB4HJ6MlRk+aST007/5J6d3uc5+2V8UYvDWkx6F4aSR00+2ZhbwAq0s2GVFwcZTGPzNfhFpvxZ+IXjnxfJqevwGFLeeN4PMBjUOHBEZzgFRwM5/nX9Kn7QHwx0LxNpM9/NAPNA3eYQd2ByEVsZA9a+JNA+A3gHStMsbrxRp4u78eXMfNyyeYoPKjgYB9fQGv7iyLMMDg8Byezu9vM/y7zPC4rE4rm57Lc/Ob9rjxX8eo/h9Zahr1tbjQLVFuJW08MWimYY/ejcd8YwCCOBnn1r8rfht8RPjd4I1i41ywMsN9FO0uniMF5DPcfNtjUElo3UnPOO1f0w+NfDV1aNLLdtAulTJudZmUKqE7SpDHB9fpXwoPgJ8Mvh5401rxjazW+r2lykUGjWnm75ILiXaZJI5AWO7zOcj7oJr9Jy7O8Jh8BVoypRbs2uz8n9+vdfj8HmGT4nEY2nXhVklez8vP8NOz/D530PxT8efiTJZ3fjjSX0aWKV7gxIxCPIF27xGeUABbAz6V5t8R/BXh74iWc2k+NL24fVbkMIXkY+WgjdSQh5G7B5r9Avip4V+Kdv4esdd0TZLb2+631BduJWVkX96p67QTnj+VfkV8SfiTeyeKrjRNTglhubIERFW+95WCWDcZDYABFfRZSpYibrYeye+nT/gbHl5m6eHpKjibyW2vX7up6D4p/Zl/ttLDQvh/HBDJGrWzNIDkxSdWyOpHJ/GvSP2TrT9pL9n6+1fwD4J8UX3hey1zBuvKbAPluYWljX++B/EOcV9W/szLF4/8BaT4x0uxe3hlBLm45YMeG2k87cjA9QK+lPHPw5trfxh4auZ1BF5bXhXZwScwPz7YDGvEzLNp8jy7FpSV9bpPVM9HBZVQdSOYYa6dtLO2jR59F8BNPt9LGv6irahPLKJZLiQh5pN3DM7Hkk9T7mvKPj1o3hbwJ4Ou7yxtgskShETauTuPXHWvr25+LHw20uw1DSZ9QjtrrT32SRSnadzKGAUHkgjHSvjPxx8YvB3xJsdMGmyQLI0mLlpmHmqwVgEC55UjuOteJgfrU6ynOD5U/TTdHv4r2EaThGSuz8pfiF4Kg8dXEF1Y7bOLC7pZQAf9WvXkAFiMZ9a+SNZ0+HTdUm0+2k85YWKl8YyR1x14zX6rfFfQotF0m8mEtugFvG8atgCQsZARt7nkYr88V8VRaB4cTyNMgF3c70aaQZYFW+YlSOQynA5r+gMlxM54dqCuk2kvm3+R/PefYSjGupTdm0m36JLb1PKEubmKNoYpHVH+8oYgH6joagqxFcCO6W5ZFcBtxQ/dPOcfSvqd/h14d+K2g2+ueD5hamxi8u4TyyWZxgnp1xk4x1r7StXhh2nNaPqfn+HwtTFqUaTvJbLv6Gb+zX4T1E+LLfx1cxSiwsJ4lLKp2s8rhArHsCCcHpX9OfwBury50t9GksTE7FyXXHylerdMgnoOa/Kr4P8Awi1rSPh4vgTSrR7iK+uIYnucEMzqDJ8o5+6qE8HjBr9UvhJ4rsLK9a0TU0IvY0mEVqpmZjInCgRhmGxsZXHav5R4mzGOLxtVNqySt8rn9Y8OZc8Dgacdbtu/q7H6pfCT7NDoQE0KhlRW8wjBfA647GovFY05oRM4CSZJY/3R1x9K8Uk+MHh3RvDces6dHqN3ZWgME7i38qNpVby2UeaUkLCRSuAhy3Ar50+K/wC0l48v/tK+E/DqtaWSgSXD3SvIQUJBWABHYADBIONw2jJBr+b6fLVxLcJH7RNSp0kpI6nxQ+hWniGXxddyYt4BgBiQiIB87nPWuI1NfDmpC01a3nMSXJLApgIQcncR6YFfnr+0t+0z4lsPBtzp7ags8U0JMi2VuFRl+8QJWLk5yM7encV8y/sxeNtf/aX1CPSNQS8j0zTZFSUS3LmPDpIWKj7owiN8uOT6Cv2alleKWA+vz0itLt/dbd6s/O6mY4ZY2OBTvJ62s+m/3H7DeE7a38feJ7ey8I3i3FpHOskt9AhRrPG1lWKQ4PnS5BDLkKmT3Ffqhdeb/bnhfdlpvtkrFcdE+xzK7fQbhz6keor80v2SV1fUlk0Gzt7eWWSQyPE7eSzT2ax20wV9pB3eWJQpXO0t6V+kfwxu5vGjN8Qb1GiQB7SyhYbQkfyGZ+2S8i7c+iDHevxbMqjnUtLf+rH6JhoqMbrY9iooor5g9EKKKKAJ7X/j5j/3h/OvSa82tf8Aj5j/AN4fzr0mgAooooAKKKKACiiigAooooAKKKKACiiigAooooAKKKKACiiigAooooAKKKKACiiigAooooAKKKKACiiigAooooAKKKKACiiigAooooAKKKKACiiigAooooAKKKKACiiigAooooAKKKKACiiigAooooAKKKKACiiigD//1f7+KzdX/wCQdL9B/MVpVm6v/wAg6X6D+YoA+Pfj34Fj+Jq6P4ImkRBIbq8jEi5Tz7ZEETNjBIUyHIBzzn+GvZLe2njtI0un8yVUUO395gOT+J5rH8fppMWiLrGpyzW72MqvBLbLvmWV/wB0FRcEMX37SpBBzzWzoC6rNoVlJroCXrW8RuAuMCUqN4GP9rNaJoTVx8ManjsO1bEX3BVMRhWq8mNoxTlsCVjyDxokngLxCPijYqTYyqlvrcSj/lgvEd2AOrW+cP6xE9dq16+jpIgkjYMrAEMDkEHoQe4NJLFFPE0M6h0cFWVhkEHggjuCK8j8EzSeB9eb4Vaix+ybGn0SVjndbL9+1JP8dtkbR1MRH91qyGev0UUUAFcF8U9WuNC+GuvarZjNxHYzLAMZ3TSKY4l/4FIyj8a72vKviuJL620DwzH/AMxXW7ONxnGYrYteyg+xS3I+pFAHoOh6RB4f0Sy0C1/1VjbxWyH1WJAgP4gVpkZFKT3NFACVFOzRx70xxyc+lTVVuI3mXyY2K56kenp+NJlx31LJIAJPQV8aan4n0bWvHniyaymSYRXdtanyz/Db2cUh/HfcOM+1eyeLrvxZFqraRpt0Y4pwI0YqOCwH8R79/rXxzrXwJ8SeO/Bl1ffDDVG8PXVzqepzpcwIrtKqXrxGOYyhlZGiiwCVOCQR0FePiKk3CSpxvb+tD73KsJhoYmnPFVlFS2etl/i0v91z8vvjZ+0/8Mvg3+1pp9xc6odRs3W10xVt7eS4uba+un3zSzbdqlDCVCjO5W5xiv0ct/2gfDnj6Wyg+EZbWrdpCrXsKs0EMkZ8uSKU8FZEJw6NyMivnb4Y/s9R3hTwv4d0wXjyXstwslwo+WbJf5nIJygwATz0r9FfAH7K/hz4bWaS+A4V06W8LT6lErERXFzIxdrjb0WRixD4HOB7V8VhKWKqczirJ/1of0nxBmHD2Hp0KUrupCPKrtWku7SScfLe736s7rwN4tlnNlYiZZUJO5E5G77rY78N2Ndvry3ksLaqhAhixkE4IyfTFcf4A8G2HhrV7qB42aVZmkZlGQXZi2M9gOwr0PxFYvciO2jb5JHAZfU8kZ+lfpGA9okudn8o5x9Xdf8AcrTuN0K9S4tRHuGV4A74rp7XO4/SsaysYrSFUAG4dT61uQj5R8v41602m3Y+TieW/GXUIdM0PRrq4gluUXXtNJigXfI+2bcNq5GcEA9egrdl+LGiQJ5k+m6sijqTZSHH5ZNUfiBCbrxH4MtD90635h/7Y2N3KP8Ax5BXrqk7eeK4n3Nzy6D4y+AZly8t5ER/DJYXYP6QmnSfGf4awf8AHzqDw+8lrdIPzaEV6dtX0FNaGF/vorfUA1AHm8Hxm+FNwcJr9op/23Kf+hgVb/4Wz8MP+hh0/wD7/p/jXbGwsD1gjP8AwBf8KT+ztP8A+feL/vhf8KAOJ/4Wz8L/APoYdP8A+/6f4185eLtT+C0HxdtvFd1qdpdWficQaddeTebfJu4g5gnZVYDbIv7p24wQmeK+wzp+nd7eL/vhf8KgutD0S+tpLK+s4ZYZVKujRqQynggjHegDhT8HPAQPNrKP+28v/wAVVV/gh8L5n8y50tZ2/wCmru/82rmP2fNNh0fw1qukSE299Bqlx9ssRxHZuQvlxwDvCYdjq/8AEWJPOQPfF6Y6UwPOE+D3wriQIPD9iQOOYVP9K8h+P/w98GJ8KdQTSrNNKNoY2N1ZqI5IIZJFiunBA5Atmk3KcgjqDX0rezgL5S9TXIeILWy1HSLnSdRQTQXcbQyRt0ZJAVYH2IOK6IQvqQ3Y2bJE020isLMBYoFVEA/uqMCn3F/tYSTkDHavnrQ/EWt/D2/tPA3ieV7rTrl1ttL1AkF84Oy2uO+/CkJJ/HwG+bk+nyTRhcyMMdOTXWqd3qYuR6HDdRSqJFqrrVrb6lol7Yzjck8EsbL6h0II/HNc7Z3wjHly9O1bC3nmQfaEXftBIX+9jt+NYSp6msZ22OQ+GEhvvhL4WvN+/wAzSLEk/wC19nQN+OataldXNtMUixjHTHWsX4FN9o+DHhljt3NYxl1X/lm5zvj9QY2yhB5BGK9E1mwja13Moyo+8eMV5U4N7HuUK0Ytc58m/Hlby5+FmvTR4UwWUtwqt38kebx9Qhr5P8Z/E+wtdbt59HQSRyqDM2Ofm/u/QV9e/HjwzdX/AIE1W2a4WNTZzho5JViRlMbKfnbheSBk8c1+VngWy8a6LDpni7xoI7zTNQto0jnghkMiP5YZDJF85w5+XI6N6g5r4rGqrpGKP3zIJYNc1StK+m3+f3n2LHaLf6G2r3YaGHZ5gc8fKenHX8K0pPG2j+BYITbol7EU5ML5ZORnIAPNct4x+JnhD/hCPKk1a2jufLHmRoSGyOqbCAQ5x/q8bvQV8u/EDxxp+gfCbWfE2hXaRX1vE0awz4WaOcv5exowSVcn7nrweleZPnpvRfM+poewxkXzyurv3U916lbV/jx44PxH1CD4dRNaidRHcXhAIgLLyVBXDSBCCB0BIznmvqHxDL4ch8EeHdIg0sRuI4rNPNYNNHAq4Bc4zjAzye9fkZ8Jfj/H4E8TajDqajVRf3XnQRO5Z4skh0z/ABHGOT1/Cv2C+C1lf+OrnS9W1nS5LP7RIshglO5hHnq3pkc49K87D1/bXp03v/Vz7POMreW8mLxdO3Kt7rotF0bt1euvlY9O0j4KXWq3WhSaRfCxXyLi2vZEXMjWtwI3McLAgI5MQUvzhWbHODXsWq6D4J8QX+l/BrwpZ2s9lpVzFd6nFGFaG2hgZnSBgOkkswA2HkKGY9s9Pq2o+I9O8WaV4R+HdvaXM32ae/vo7ncuIUkiiiRZFz5Zcs5UlWzsIxXT+BPDcngTwtFYzRxy6pcM9xfzRjiW6ndpZTk8lQzFVz2Ar9MpU1SppH8iY3FSxmJlNdTw/wAVfAvwvY64da0y4vrfUUaB7OfzfMe2SFZVEURkDYiPnPuRsjkYxgVzfhLUviN47+FvjnTPEt6moWttdyWmn31vB5LvBCkZnkAHBeNy6qy/xocHGAPqg3MGoo9teELKASD3GOa8a0X4PXfhtpr74Za7daWZjIZYpiLmL5pGkG2OTIXDOxwOxNOPx8zZnVVqCgo6lXwdbeJrL4V+EPFUkb6neeFLw2szW22Rrm0+ezmaMLtGACsiqcE+WPWvUPhdqNyvjHVNGj0m60qwe0gureO7ZCVYySJII0RnCIcKduRz2HNfOsfgz4g+HUPijRLuGLVvC7zNcW/ziyulviDDtjUj5+seT0BXnjNfTXwg0jxCTqXivxRqL6jPdyG0i3KiCOOzkkjkCqgAAebeccnAXJJzXorfQ+Xk3ZqSPaaKKKs5gooooAK7rRP+Qcn1P864Wu60T/kHJ9T/ADoAqeIv+PaP/e/pX8lH/Bw74L+JHjLxl4Y1bQ42vtB0DRX+0xKgzby3lw22UH7z7/KUED7uM9zX9a/iL/j2j/3v6V8Dftj/AA88B+MPClnf+IEmbWImaLTVhXcJn4cpMMFfLXBYlunODk4ryMfTnVws4U3Zn6dwbm1LI+JMLmVanzqL266pq681e6fTz2Pw4/ZS+CfiX4Z/BjQ9RvtYj1m21CxtpHLW4icRbA0SE8ltuSuTzX6wfA+5urnSYLx/+Wcu1ABknafTv9K5HwB8Fr7/AIRG50S+cItsoe0VeUMbfMqHjjbjbxXoHh6/03wfJapPb+XaSsTJ5ZPynH3hXwOGoui4yloj+h89zT+1p1rPmk5N6JLTfyWx+iOnyLJbI6lskA/Nwfy7V5VbY+Gnjb+zjldB8STs0J/htdRfl4/aO65ZewlBHVxV34feL7TW4Rb2rZUD5OdxK+5Ndz4m8OaX4u0C68Oa0he2u02tg4ZT1V1PUOjAMpHQgGv0+nNTipI/jrE0J0KzpzVjdorzn4e+ItVvYbnwn4scNrmilYrhgNouImz5N0g/uyqPmA4WQMvYV6NWx54UUUUAeV/FfF9Y6J4Y4P8Aa2tWMbDGcx20n2yT8NtuQfYmvU2Lf/XryzXA2qfGHw9p/Jj0qwvtRYZ48yUxWsRx7I84/GvUyQBzQNHnXii2eW4EIYkMdzKTwMdDjpmsvS/CcBk+33OflBCD19yPeu9m0qO6mN3ISSwztP04rTito0IcDGB0HSuP2XNJyZ9B9bcKSpwZh6NptzYEyEgCVuV78DiuoQAsAehNMIzXPeMNaXw14Q1bxI67xp1lcXRX18mJnx+O3FdSSirI8WpN1HzM434LlrnwDFrMhBbVLy/vzjp/pN5NIMe2GGDXqZOK434c6K/hz4eaD4flwXsdOtYHI6FkiVWP4sCa7OqMCvK/GRWHqF4thayXGCxCk7QM5roWB2ELxWZ9mSRm3854raLS3E79D5/urxtR1nbeRFi3VycYwM4A9K9f0+Uz2qSOysxGeP8ACqs+jaeNTQ+WCAuM+3f+da6wohzEuAfQV6dSpGaSSOZRcbtmjbx+WuNwINeP+N9fg0D4seF7m6tLq8VdP1ZgLSPzWVt9im5lyDja7DPqa9lQDg4xXm7xyT/G+1k/gtNAmwPe5u4wf0grzXqdRZn+Lvh61XfeWGqxL6mxlP8A6CGP6VLH8YvAEiBzcXSezWN5n9ITXpxJPBpuxfQVgB4lqnxV+GJk8xtUMDnqJbe5j/8AQ4lrn7n4h/CvWY20+61uyKN13yhOn+9g19CzR2nPmIhOM8gf1rm2Wydy0lvEV/3F4/SodLnuehTxU6dj488Uax4B0ZjPZa7YzQc8idCQPcZr5V8U6F8BPE2oR6he3OniVJRIXWRAWwSSD9Sa/WPULPTJrTbHbxMkmQfkXp+VeY6n8P8AwlKhkNjFlB90KBx7cV8ziMHCT5bH6nlmeYiiubms+6/4c/KHwJpPwu0Dx7c+A7G4juLPUne9sDBcEhM7fNg2g4BDkyKB1UnA+Wv0L8HfCzwjcILKS0dpGGSTNKMe5+aofFHwu0a58F60ul6TbajcQ2s01vbTqAjyqCYlJ7fNjp+leW/CDxZL/YGj+FfCtxJexvCkfnTfLOArZdZVH3dv3Sv8OMVhFOhaUup6FVrH89Omlpq2/wCun+R9VT/Aj4aWli1xqWnQzHqzTFmGP+BE18s+M/h94G0/xabzSdCtJrSFduFjUg5+8enUGvrvxrqrzw22lxszOsf7w9mP9enWvzH/AGnf2ptJ+BeraXDHJBKUnLahF5iqFiK7FRz1QlnDKfb0r9ryfBVcRNUqUbtrY/nLMMRCkpVKsrJdTpPiP8M/Cs/jPwnrmlgWdlc6gIrgwYVGaKN5oYnHQgyxjGRwenU19aeHrUGNY3V/LZ8Fgeigdvx9K+NtJ8TeBfj3ohs/Cuo7mcLeLGrbLiB42BV8dMq+MEZB+hr6n+DvibW5bc+EvHEPlaqI2eCRFxFcwoVVpE/uuCy+Yh6EjBIr0cVTnh1yzWv3HJRlGr70HodP4l+CfhzxRaJdaLmK6jcbnByGBbLFvfkmvpPw/wCGNH8N6WlppUQhjJ3NtP3jwCx9z3rl9Oi0jTfs1pZ7jJdMI3z1Bxkn6V6EEitoTaSNknoa+QxOIquChKTt0Pbo0Y810jxD9oOHTT8O5r+4g3ixu9PnZ/7qx30DufwUMa7bxJDv0PzLUcpxjqQSDgj6dMVwX7Qct1F8JNftrdFlBtGSQtnCLIQjStjtErGQ+y13Xi7xFpmiae1/fIs0TvmNQchmP3eR7HNfPQpSrc0IdT6V1o4eVOU3e2vy9DI8OeHb7TLA3d/cZmmwcDjBOM/l0rhvihqBnv8Awzew3ca2tvrMBk3EE+XcRTWhKeuDPmvCvip+0npnwz0sal4tu1sbe+uo7W3cY4klOB94/n6da+XPj34z8T+GvAt1f6dqcYVJ7SS1nd1YwSC5jfCrkb1wC20ckA4r7PDZNOlT9pJ2vt523Pm8Vmv1mo09/Lz2Pv7VLvQ5dcbRIrWS3tJAkNreRgljMTk7hnlSTx3I5ro9P8yy1STRbqTzYopliLgbRt7tn1r8yfgZ8dfFeg+KbnT/AIkXCJJcSJdQSxpJMoc53q4AkMZVcEknkcjpX1xH8a/B+kG/1mLVYtS2sXFtaYmmmfnIiT+NRgksDgY5Ir18Th3Qk6Un0/H+vkeRSqqpFTR9r2aWz36xy5cs2AM9+34V5Lb6lq3xuZtKsbNoPCbzr519I+H1CGEg+VFFjKRO4+ZyfmQYA+bNeKeOPjVpfidfDWkeB9Rlij169VZbiyYCVYIreSVjGw3AYdY1fPQEg9a+rPh7Honh/wAK2Hhnwy5ay0+CO2QOcuEiUKN3uQK+RrUakVqj2Kc4XOc8a/DrTtb1lzHYRtJOBI8gVQSQerHHWvn/AMdfA55/FFxf6jcRf2DPb232qz24NxcW5dRvbP8AqQrhtuOWUZ4FfdVxIFtJJ3bbgHI9K+Cfi54w8feLLjXvCfhprSPTbG3jtZrh9yzRXMyF3dGGQ5jRk+TA+ZhyORXxlanGF5dT9KwOJrV+Sl9lHwn8cvEmmfEfxQtr4etYZ9O0SKeBbiM7hJPOY/midcD92kYwR3YgHiv50f28bHXj8QjZ6fpmpzqhH2qSdWZXmdiQ8cqdiGA55zwa/om1zxJo+n294mj2sUedttZx/d2qBsBC9sDkk968Yvfhn4S+IGnPpXjb96y3UM7CI/vG2sWGMcYHQivy3EVJVanuy0P7o4YnQyW2Kr0FKSXdp3dtmtdNr6P8T4M/4J1fA34gpqbzas93pFtB5rxzS5UpJ5ZkjVmI+ZHKtHyD8xUV/T5aeH9S8O6jp3jW/wBHuNRtNf0g2d7a24SRvNRlltycsqEESzAsDgH618nfD74QXcOh3eleCNX22sse51uFEpJdQGVnOSpIyRjkHntX0joWkeO9CS38feFdQWG21aIafdwTDzDBNYmT7XNbR58tV2wO6qRjJPGMV9/ltCEaTit7t9t/8j+VONM5xWY5n9brxavGMX1u4p637vrsz6h+CepatfeHdQs9ZtJ7N7DUZYI0unWSbymjjmj3spYZAl2jk8Ac17HXnfwt0DVdB8IxnX7tr6/v5GvLiZ8ZLTY2r8oAxHGEQYAGF6V6JX1p+BSd22gooopkhRRRQB6Ta/8AHtH/ALo/lXL+Iv8Aj5j/AN3+tdRa/wDHtH/uj+Vcv4i/4+Y/93+tAH8mf/BQfxj8QPB/7b8+v3AkTR9X1KLT7e+UbfLNsUjwAM58tioBI+YjPevsDxFaeO/BkFv/AGlqKX3mNlpEiEZLKTkYGcArivuv9qb4PfDvxr45sppEkfWp7eZpotuYFgkhkQT5IISUyRRhSOSFJ7ZryC5+HGsy/D+1vtQlW91KwAWUOAqSsg2s2cHG7r+Nfl+LwlVYmrJu99Uf2XlGfYCtkuCoU6Si4e7K6+J9Gu22vS57H8EvHIlt9Miu18iQxocL8xwRk4BwB619x2raXrOltbYFxBKhSRH+YMrDDKwOc5B5Br+a3xV+2vpH7PvjvW/DvxLEcMMURfTUSQsqSqq7oDJwSMtjpwRgcV+xX7Efx81H43/DaHU9UZHuVaXzFjAAQBzt3EdTtK/XrXsZbjqc5/Vm9f8AI+F4t4XxuFwv9sclqbtr0d9dO9tn5n0L4Cubrwjq8nwo1h2kW2iM+kTyElprIEAxMx6yWxIQ55KFG67q9crh/HvhS48UaTHLpEottW06UXenXB6RzqCAG9Y5FJSQd1J74q54L8WW3jHQI9XSI206s0F1bOcvb3EZxLE3up6H+JSGHBFfcH83HWUUUZoARiFGTXlWvFNU+L3hzSSQRptlfam4xkhn8u1i+m4STEf7pr0PUroWtoblm2qhBJ9sivOvDRt9X+KfijWg2fsENhpiHP8Acja7fA9P9JTml1sa8r5VI9RuJRDE0rnCqM5rwm6u1vLuSyumZzlsHP3Fbqq/XGOK7jxlrYsRFbvu2sCVIHLuTgAfTqa5/QfDiHUllLfaCh3Nux07/jzXm1W5yUIn1WEhGhRdap12Nex8MQ26PdIp86XbhfQDgfp1rtdHsZdOhFuxBXGcDsa0Le2igyY+h5AParGOc12Rgo6o8OtiZ1bqTOJ+JurNoPw38Q63GAWtNNu5VB6FlhYgfieK3/Dmlf2D4d0/Qgd32G1ht8jv5Uapn8cVwfxmPn+BjooUOdVv9PsMHpi4vIUbPttzmvVWOWJHetzzBpYA4qrNlhgd6tkZ4qKXOz5aDSL1OX1q/awsXaBdzkfKMZA+pry7SNVmurz7Qyjg7getevy2UU8LJN0br2rl7TRYIb+WYoFjB4A78f0rzqkJuSaPp8PVpQpyUlqb0OJQOQQeCR0rWjBVQM5rOhj2sEC8A5xWmBjnGK7InkS3PCrfxZbeH/jH4oa7sb+5Js9LiV7WAzIqqs74JByDlycYrsZfjD4XtXCX9pqlvnu9jOR/44rVF4AM8/jjxrfScqNQtLZfpDYQP/OavWjz1rU86W55TdfFj4f3EYIurgEetjef/GK8/wBS+Jfwrnl2zaosROciaGeP/wBDjFfSmxfQVXls7SYfPGhPqVBrKUFLc6qVedJ+6fFes+M/hoRhdas2jPYyqCPzINfL/wAVrL4da1Zvf6bq1i9yi9FmT94O6nnrgcV+o+r+GbGeBl8iMjHB2L/hXluq+B7SCQi2gj27Cx+QHkfhXz2IwsZppo/T8szirQmpwlqfl54Q8IfCW1gltPFt3pk1rc5EkKum47gBnzOvTtXtP7NNp8MtW1KX4c3v+k32iqkCSxXMkgmhZcxTfez935WxnDA56ivshPBWjTxObq1jfjHCDjI+leb/ABX8CaKfASam9mkdvps8LXN7FGGuLS1Lfv54OOXRefYZYAkAVz4bDeyaUD080zV42LqYjV/59t/I7bx98GvAr2Ebx2Usgb5CvnSkHPbG7H51yWlfAP4YNCLO70e3eRxy0g3beOnOelfR+uavbW2lwq8q3O9VdHAyHVujZHX1zXG301pp7NfXEyqjL/ewOhPWv06jzeyUT8FqWc3I+P8AW/B3gLwXq99Dqmg2vk2u3DeWoyjkhSGx6Dmvzu1Pw5oXhf483GvRyyW0FzaNd2sKnKuzOFc/VAqDPcH2r6U+OHxIt7jxzOLe4dtPlTyd28Ehh3B79+K/Nb48a14k1fxNZ+I/AV4Lx9FjEamFtyt5mS6leO33h1z9K/aMty6cop7NpP8ArzPgMZi4wfofUXiX4g3Hh7Qr3xB4nM8WmSwks6guQxyPqu7oO3NfgR8ffG+j+Ofi/wD29ouLVlYo0EI2opHofV+h9K/QPx9qbfGrwXbeG/FGrXEbWciG7SKQIoYHcB8uFIK4AJ5wfWvzpi+CviW3+Nc3g3QrlQIg91Fdy/MiwEEqZCM4J5XnvX79w9QwtBVK85WlZ+llp/Wlz8P4jrYqt7PD04Xi2tet9/66H7QfsnfEe48Y/DFbXRLWPTzZqLZ4o8tGjAcbV/3ccnvX3L4xkOnp4QnubuOVp7q4j8tQSy+ZaTDAbqoLY4HQ4r4U+Dvjjwr4V8B6F4A8KWqW+qrxdvCpKF2YlmDckjk4z7CvZfiBYeILptEge7Vbj7WoicNyhWKQoWx03PgfU4r8fzWjGeJlNLlXNdX16n63l9SUcNGMnzNLX7j83P23tO+IvgjxzP4s01TNa3SJIrSIuPLUFSpXqcHnPFfnb4K1Lx3428b6bp2lyiTUPODQB/lBZckjgc8Z4Nf00+L/AIKeH/ie8TeI7Qz3oQRxTNIcrCZMsSo+XdyyjjvXx98Q/wBiLwZ8LPijHruj24jtYkV7ZhK/nCfzOWLZGDtOB24r9QyvP8HTwywlWPv2snbsfmea5DjK+LWKpVPcurq7Pgr9onS/EHg1odV8W3EVwk6GNEi/5ZyKeAe/IK9q+C7ZNf8AFd7BpFlG93cOSsUUYyxJ54FffP7U3wb8YQXP9vm+bUbXUJEWESyr5xcdVCd1XH3sfWp/2T/hJ4p0X4i2Uk8NrF5UjG5a6LKixNtwRLt2gg9CSBnr1r6TBZnhMHgqlWck2np0V+VO3lv8z5fMcsxePzCFFRajbXq/iev4fI+fvAf7IXxw8c+KLHws2kyaW+o28txDNdjahWIDPTnOWUY685r9pvh/+yz4d+HPwqtNP1aEadd2NkXutrmdPNGTK4cKrNuPIGOOlfa3g3TvDN3qFgLi6jkRV5khAdbXe6IrXDEDyYyzLl27c8gEj1bxr+z9qPinxevhVdSCww6Yt/J9lk/d5kuEWISuAVxIqSbB3wSOlfieccY1cY40VJRt0Xf/AIb+tT9dyjhXD5fzVYpyb6vt/wAOeafspfD7Urqw0SfxVo72VtpzvJb20h/fTTOCvmyZA2hEZgE5+ZiT0FfpVovgvR/D2rz69p+lw2ItUZoRGByXXngAd/yrnvhJd295bnU7q1xdxHa4/iVxkMcdADwR616zqOqQXXhufUtPZGRsMsmflJbAFfzvmuNqOvNPd3ufumW4OMowfRNI+V/hz8KotC8cav4/+K17HPZRXs9/YRXTCOGya7k895SWO0yeY7Kp4CrgDkmvNviH8LtO+LeqX/xMiha1tZfJj066iJimW0hQ4nUjGBK7uyg9V2kjnFWNQ+InibxRp9zrnib7I3hRdSEqsgfzpLaxnOxDHyHEssaPuyPkPQ8V7R4I+LWi/EHSW8PXEQ825h8uGNQAEVAVzJj7qgjj0FfH5fjaWFrxpyerPvcyyrGYyhLG04e7FfkunovwPwj/AGsvhzoN74OGjfDWSW0njlRY4JIxsmcReRhQBkvIQu7BxkZx3q9+x7+ypqXgiWK8N+ovSbdhBC3lx3IMhgkXk7WcGRW/3d1Zf7ZPjKx8GfGLSdMW6MelCaRWuOVaOZQfLZOnQg896+u/gda2M+h2eu+FdRjv7DS3WR42USB4wBIRk5BJU7TwBg44PNf0/jvruGyZU6F/ZzSa8mm38r6bfcfzXh1ha+ZupUtzwuvk0j758IfDi4+GuvanoN/o19qMGp+Te2UlmiK0czR+VKfMaRNjhow4xyd5619ofDLVL7Wvh5o2qapEYbmW0j81CQxDqNrZIwCSRkkd6+PoNH+JfhG9bQfC2slLHxA41GzlmHnXkC3kkcVvE7ybkUbnAJCk4jODk5r7e8M6Inhvw5YeH0kM32KCOEyN1dlUBnPuxyT9a/nOrVqVqjnUP1pQpwgowNyiiiuYQUUUUAT2v/HzH/vD+dek15ta/wDHzH/vD+dek0AFFFFABRRRQAUUUUAFFFFABRRRQAUUUUAFFFFABRRRQAUUUUAFFFFABRRRQAUUUUAFFFFABRRRQAUUUUAFFFFABRRRQAUUUUAFFFFABRRRQAUUUUAFFFFABRRRQAUUUUAFFFFABRRRQAUUUUAFFFFABRRRQAUUUUAf/9b+/is3V/8AkHS/QfzFaVZur/8AIOl+g/mKAPHPF+j3Wt6DLa6e2y6iZLi3J5HnQMJIww/ullAPsaveH9Yt/EOhWeu2o2pdwpKFPVdwBKn3U8H3Fa9efeGydA8T3vgxfmt5EbUrYjH7tJZMSxt7eaSyeoJH8IoA7/aOT60qgKMClJxzTQ2TgUDsOrjfHXhM+LtE+y2c32TULWRbmwugMmC5j+4+O6nlXX+JCR3rsqKBHH+BvFi+MNDF7PF9lvrZ2tr61Jybe5jx5ie68hkb+JCrd67CvHvGit4B8Qj4p2QP2GREt9bjUZ/cLxHdgD+K3Jw56mIn+6K9fR0kQSRsGVgCGByCD0IPcGgB1eV6wf7U+Mmh6b1TStNvb9+OjzvFbQ59Ny+dj/dNeqV8+w+Hdc8V/FLxR4j0bW7rSmsEsdJQRLFJG/lRG7bcsiN0N2ORg9R2oA+gqK8re1+M2m5NreaXqqgj5Z4ZLaQjuN8blB/37NOXxj4/sFC634WklO4gtp9zHNx2IWURHH40AepUV5Yvxd8OW+0a5Z6lphYkH7RZysAR23QiRfyOK2tM+Jvw71hlj0/W7J3bJCNMsb8dco5VgR6ECgDqdRaytbY6nfYEVnm4Y46CMFifyFeffBfTTp/wh8N2s8eyRtMtnkU9d8kSu5PuWJJ96k+L2rfY/hD4i1XTZAxbTp44XQhgZJkMUYBGQSzsAPc16HY6fDpNhBpNv/q7WJIUz/djUKP0FBfM7WPJ9F8D2th4wv8AV9HU24lmW4xj5CzDbIQOxbGa9ejV1HztuNPCqDkClrGEIwVonbXxNTENOo9kl9xn/ZlhkklQDEjbjgd8Y5qncDcQCMDPWtsgEYNUih3beprsi7HA7y3KyW0bAAdT3q2LdY1+XrTxC454qxjik5Enk3jEyP8AErwTp0fKi41C8b6Q2bwD9bkV61XlPiCQSfGfwvbKOYtN1aVvoz2aD9a9WrMYUUUUgCiiigApD60tNzztNAzx3X9NsLX44+GdYgiVLm80/VIZpF4MixG1aMP/AHtmW256ZOK9ekDyAhDt968n8XgD4u+CyP4odXX84oG/9lr176UwOaljkT5X4NcxdpIrkyNnsM12+oBQQQOTXJ6m2SEA6d8V6NNt2OaR8l/HOLVLw+Ta3TQy2zQ3Vu8X3opYJBLG2CCCQyg4IwRXgvwi8W+Nb3W9Zs72+ub+zs7qGGCW4O9zIsavNlzy3zuBg9CD6197a94RsNchaa9QiQjaj9CuP6V4LpPg3Wvg9qMuoW9gdc0e5nmuZBbgfarV5SZZGCEgTRl8kAfOM4GRgD6aFejGnrHU8yUJuW+h9FaVc+dYQzTPvZxlj7963NY8RaV4d0W48QavMsFnZRmWR/8AZUZwB3J6KByTwOaxNBvNL8U6VBq+hyrPaT8o6ggHBIIwQCCCCCCAQRg4NeY/tBR+IY/DOi+HfB9ol7qGoa3YrFBO2yORbZzdPvbsq+SGbByQCBmvAqOL1R6EU9j0v4QWWp2Pgaxh1JPIvLyW51CeHoIHvZ5Lkwj/AK5+Zt/Cux8Q6zHDcnTXlRUWMysCfnKp944J5Vcgk444ryaTSv2gbaBbiG50mOW6mWKRIo5D9lhL4aaN3JErhMna6Absdgcxr8CLPxIb69+Imoza1fyCOG2usfZ5obaKNl8vdDt+aQuzSEY3HHHFcWilexv0MPwx4R0T4y6xffE/xZpyPaTQw2+lR3MZDeTEXcXRDE7TMZeFwPlVSeem3a+BfD2j3Uttb2yoI8ctyBgHoa9d8NaHHbWIs4YzDbQKIo4ug2KoAA9AAMfhWnc6ZZGDKgRhSPpjPSvNxFFVJ3S2PocFjJ4eDhzOzPiLxX4Ws9U1Kd7K2hkSQ79xUZ3L0I45Jx1PNflt+1Z4Z8I6F4lb4jfEC3I0qwhkt55SGPlzMVaCR1TqodWUHsWFfvDf+C7KC5km0wgxY78/Mx5A/MV8U/HD4X6Vc6ZeeFfEtnLLY+I0eyhtovnnuXlU5SIdjjJySMDJJGK+JxWFqdj92yXOMLGonKWis/PRpv5n80v7C+v6T+0J8X/EGq60bfS2tLuB7O3SQ+awCvxGD3AQsWHOSM9q/qH+CV/qepfZtW0+3cyRq0QEuC2RxnPQkivgr4Gf8E3m+Cfi6Hx94V8Jx3V7cWhSBJJgjWrEqAHdlO/gAs3UEvtGCAP0k8MfAjxyzWlt431JUs7NZA1hpRkhjvC2MGd2YvgY4QEDk5Jrhy/L61Kd3oj77jji7Ks3nzYCLSskovpZWeq3Tsn38j0f4Uat/bOpat4uv5RDd6rey6fDEDzHBpcs1uq47lpBLKx/28dAKr6r8UQnik6SxKLZq4m25y7ZIGOnpTtP8MXfhvxHajRrYWdla4QQIvCr12humT3Pfml1DwONU8R3XiO+iEMMTBAo/jjHzE56DJ4Nff46jKjGn7KV77n8w5RVw9apVlio6W0/IuatfXUd0stvgblVlbI+YHk1pXF7rSxLc2bpCSh8zIycev4Vyup+M/h3bIG1jU7SEx42Rq4eTAOAFRMsfTABNZsHxI0/VLpoNB0rUdSXlSYbYxKVHX5rgxD2ryVGV73PddSkklZabmHPrGp2/irVP7Tu4RDc6dbSWkLssazS2dyJ2RpmIAJQsEBA+8c9BX1x4L0ifQvCtjpl2wedI98zDo0shMkh/F2Jr5TTwv4/1g7Romn2iMy/PfTNOwTHIMUYUH/vuvoP4XT6tp+jnwT4lnWfUdJVVEiqUEts/MLqGLHCjMZyScrk9a9Sg5cvLNHyGYRpe19pRejPUKKKK7T54KKKKACu60T/AJByfU/zrha7rRP+Qcn1P86AKniL/j2j/wB7+leCfE2xRLC08UOvmJpUu6aMgENbzYjmPsUU7wf9nHQ1734i/wCPaP8A3v6Vw97Z22oWc2n3i74Z0aORT3VwQw/EGk1dWZcZOMlKJ4Xp+gf2RrlxpsS7rfAK5HGcgjH0rxzxn4V0e5ubyzGQGJVVOerLxtA9DmvefDs16JptCvD51zosn2Nps581AqvExwB8/lsgf/az61S1zbHqbXl2qq20LuHTjnJ968CtRjy8p+lYLHVFVVXq136o4z4I2h0kSWalS6LtbcME/TvxX1KCdoJ4rwXwrdWN3qLT2jKpRvmI717eZt0ajPJxXbhbRpcp4GbOVXFe0krNnn3xC0TVIZbX4g+FIjLq2jhswLwby0bBmtj/ALRwHiJ6SKOxNdzoWt6X4l0a28QaLKJrS8jWWJxxlW9QeQR0IPIOQea0YnLde1eQW3/FtfG/9nt8ugeJJy0H9201F8lo/aO65ZewlyP4xXpnyWx7HRRTkUuwRepOKBHk/hM/2p8UfFmtHBWzWx0mM4/55RNdSc/710FIH90V6tXzh8O/DXizWNKvPG2h+Ibmx/tvU729W3kihmh8sztFCQGTeMwRxnG7rXcsfjVpuAn9k6uoznIls39iSDKpPsFFAHq1FeWnx54usVH9s+FLzhclrKaG4GR14cwn6YBo/wCFx+Crc7dY+2ac20N/pVnOox/vKjKMd8mgD1KvK/jaVb4WavZEFjepFZqo/ja6mSFU/wCBF8fjXT6b4/8AAusZGla1YzkYyEuIyRnpxuzXOfFH/SofDmjhsDUNdsenO5bUtecfjAufagD1J1jRykQwoOFA9O1NoooAKqNHsbnpVumSLuXHeqTsBkzjzJVVhgetWBGg4QdKeenPUVLGhPPatNFsVruxixEnnivNtPkaf426nEo+Wz0KyQn3nublv5R16oBXlvhqVJvi74t2c+VZaRE3+8PtkhH/AHzIp/Gsr3Eep0jdDzilqGaWOJCZD+FAjnrp3aYhm3Y4BrnL6+COI1bjPOPStO/nEcbyKvXPTtXmfiHV/wCxtNa72l2YhFHT5m6EnsK9elDmdkckpWPRba4ZIxHA3y8cVNd2dtfxm9mGx+nHfjFfNfhrxJqWl3MMV3dsbgneV3fKcsSRz6+lfUtnc6dqmnpdriKOQ/IGIBOOv61ni8P7Na6nVhar504s8+1KyeOya0g3Kh2q5AzvznJP4ivlr4OeHrfwl8cfFkktsIvtkNhcM0f9+V7kEntlto3EY6V7v4h8T61FcLBakxokrcjHKmuK8HaxaXfxx1rzgqmbStMbcMbS0c14B+hr4r3JTVuh+oJVqWHakrqX3m58YoNU8Qabf6R4YujpWoGExRXGASkgzgnqMe47V/Nj+3h8Bvi54j1TUr/xjd3ExeQRx3BVVgu5I+UZsEsDswFGcDA96/qq8caFDq9h9utF2z7Tz/eGOB/hXx54+8E6J4z0YeHvGNl9ptzIkxikBHMZyD9M9a/oHhzN3ltSNWnFP5K/yZ/POc5dHH0pUar3+4/JH9hz4EfFFNBi8Uw+LEgu7RhA5QK8zQbl+R0BwFwuBu6kV+4d94ETxTDpt7Dd3On3WnBj5lq3lloZgnnJnkqHKIcggjHX18v8D/DjQ/Dsstt4S02Oze+ZWk8tdoYqu0E+mAK+vtK0axttKk00xb4ZoWglI4LBlw3PvntXFn2ZPH13Wa9FZL8vwOrK8FHCUlRi9vV/mee/DKXVvEXw3tPE+tSGe8uJZ2tbh8BpLXz5Ft2JA+YtDtbOASCM167IVhjWW5l2xRx8sOpP0rxPTtf1/wCFkNt4e8ZWz3Wg2EMcVtq8Cg+TEPkVLuNeQUAX96gII5YLgk+8pYWuqWSylg8cq7kZeRhhkMpHByMEGvzGU1O0JbH20IuCc4nz58YvGkNh4C1C1s1WSfUYmsrSF/8AlrPOCigjIJVcl3x0UE14v438VWi6fp/hnTZ2u00+3iiSVhyxRApY+/HNTfG+w8YN8VvDHhzw3YW989va315MLt2jjiSQLDHISnJYsGUAZxnJHSvGvHfw3+LMUUUb6jax2kqs1xeWsWyWFwBtiVXLqyFurHBwPfI+ywUaEZp/cfPYmVSSdz8If+Ckv7VHiXxvr0nwbsolGk6bcF1mEbIZZUXAc7+R5e5l4wD1r5F/Zt+KumXnxg0hvjHdXmo+HrIySSQJIzMZDGyxyKmRko20j0Ffr/8AtT/sfx/E3wLP4htXN74q0wXFxujRVF4JpN7RsueNinCc8AAUfse/sN+G/gyreM/iCsGp3l3DH5UDR4FuCOd2ScvyQfSv6lwmZ5TSyRRqQs0mlFb8z3le2jtaz6a+Vv58xOWZrVzr2kKl4tptvay2ja+ut/wP0O8Nab4Z8PeE4vGXhO3ki/tNFdDMpSUw/wDLNXB5wF4B64r02PQD4j8MrPaQR2DsA0RAGdpByAQOFOefWq1npTay1poxZjZqMfMpACqOAO2cH8q950Lw5bSxwWFnG32SEiM7ecDPOBX8+4iuovme9+vY/bqVNtcq2PlLwD+z/pXg74xXN7qyqj6yiyWFzk+WZo1AuIF7LIw2sB/EFbjKmv0k8K6RZaTaMLWFdvByepb3rx/4hR+GNK0pfh4lm+saleqZ7SzUlTCyn5LiSUYMKI/O8HcSCFBOaf4Rt/jZ4K8LL4Lcw+IrzezQazey7V8tjvZbiJQHJTJRNrfMANxBzn4XFYmpVXvbHv0qUYuyO8+IfiGbwnod/r0qLNFbQS3LKD2iUuRnoM4xX5s618SY/wCyV8PWt1HNq2sIl9NKOI1lvpPMmyCRtEaH5B7AHnNfRXxX+G/xU1yxur3xOza3cXMSJDpluzJp9sVyWcqzBpnYNgluOOAOlfm9o/wL+IGufFMajepckXBYbCjJsQY3jkbdq8n6kV+Q5lXqxkqVOL1P6m4Ty/B1YTxmLqJcq011fqui0/M+ltZ+C+nzXj6pYJFPDbIoiAOS7ADc2RxnrXAfEH4bxW4TUNDLWd5uRl8sgbs4G30564r9BfB/gLRtI0uz0aX/AEe3tIwDuIAOByXY4HPc+tb3iN/g/HHHpl5qdoZgSriAm4lGRyAkIdgcd8YrJZd7WDcVY6pcU/U60VUk2l+XmeN/ARbbRfCscGt7RdMQ0gZcsxBOMkdOO9eipY69LNf+FlurdLqXVZDBCCsSraajaNbh03E+YyMGMijknp1FZ19aWTzIvgXQNSu+FCs0QtkOcYy0zKwGPRDW8NC+LfiYXdjcafp2jRXBBgmlle6mhI2lWXy/KAZGUMDkjIxivpsLSqULU5o/Js4xOHzFyxNKWr1sfX8cUUEawwDaiAKo9AOAPyp9cx4P1ubXdCjnvsLewEwXiDjZcR8SAD0J+ZfVSDXT17p+bBRRRQAUUUUAek2v/HtH/uj+Vcv4i/4+Y/8Ad/rXUWv/AB7R/wC6P5Vy/iL/AI+Y/wDd/rQB4N4u021svGljrl2A8Gqx/wBmy7gDskQSyQkHtuDyIfUla85u/DKJp8sCKZok3K4AyducZAHt1r3nxf4dHirw9caKshhlfa8Mo6xzRsHjb8GAyO4yK8s8DeM7jV7a2ufsu2SZ2hlCcqJI2KOyt3QsCQe4INYyw3tk2uh7eFx88KuU/mX/AOCkf7JC/EHxRLF4fdon1Bo7yMpHJI0TwkLMSoGPnyM88HJxX62f8EwdLvPDPwatrKwaK4hmudgMijzR5AEZLMuCWbBY7hn86+zNf8FX93rV1dm1QPNLuO1Rja2Mlc+uMn3re+HHgPT/AAZNCPDtvHY2w34iRQqlmbLHA79fzr4LDZfKjjfbRemp/TOccYSzPheGS1/s2ad79PS/Rfc+59E9ODXjni0/8K68T/8ACyIPl0m+2Qa0o6R7flhvcf8ATP7kx/55kMfuV7AGV8GqepWttfWE9peRrNDLGyOjDKspGCCD1BHBr9FtqfyWTJdRvCs6HcG6Y+uM1M6lhxXzF4FuLjwr4rf4Ta1O7R28ZuNIlkbJmtAR+5LHlnt2wh7lNp9a+h7fWbeSYwXLLE+0soZgCwBwSAeeK3lBrVEKRyt/eXFyj6fMQ8bHaRjrzXyX4O8XXCztdaVfRxyatealqk8eCWa1SdreFgc4+7HHgnqp49a+jPGuo3nh7wdrHie3CmXTrKe6AfIGY0Zh+or4n1T9gfxHqlrpMs/jTUknTTUs7qApH5RjUpILclQrGNWXkbsnHXmvmq6ruP7tXf3H6TlssBGtbGz5Y2eyvr6f1rY9103W/FHiaSK81QBJGkItokyCsZPybs9GPVvc19T+G7Oa1RmuuJCACPT1z9a+QvDug/HTwFOst7pmn6vDa42yRyyW8jKTx8riUbse4xXu1n8XNYgnMHiDwtqMA3Y8y28q5TB6dHVzjvhKeGi461Hqc+a1Y1LRw6XL5Ht9FeYR/GP4frJ5OpXcunOG2kXlvNAoPu7J5YHuWrrdL8X+E9cUNo2qWd1uO0eVPG5J9MBia9s+BON+IohuvEfgzS5Bv8zWjcFPVbayupAx9ll8s/XFeqV5drW+8+M2gaeTgWOl6jeMvfdJJbQJn2IZ8fSvUaACkYZGKWigZRddnBqgE8yY7xgDtWxKm4ZqBY2ak1c7Iy0uEUYY59KkEI3YzUiJtFSdeKZg5a6Hlfwyn+16n4wvFGFfxBMi/wDbC1tbdv8Ax6I16pXlfwjaOTRtYni5WTX9YYH1/wBOmGf0r1SgxCjPGTSGk7gUARSq0iMjcA96ovp542Y981JqF21tHhOGPc9AO9c9a69E100TOQI2AOO4IOP1Naqm5LmsUqjhojQ/seOV3Xb5eRgMvAxTxawwW5sJEVo3XaVxwQeCD9a1JLhI4DLnnGcZrPjna4i81V5XI57moUUvesaupOfutnz38KvC9tY6R4gstHXy4bHXdRggh6rHEsmVRPQDPA6CvI/i/wCHPGGq6ek+iXsgaFjmMAHjBHt9K+ifhVKln/wlnnnAHiO+H4ssTf1p3jHSo7e0kvYlDrJwyHoc9TXvYKvKlNOx5mIpxnGyP52P2gfCXjXUA13YXVxYXVvIXSMAck5Bx755618rXPw/8aeFPBpu9A8QwefLEzSbMSpvwdwcjoRg5xyK/W7446novhk3LJEjXUTt5Eb/ADbRnlvTjtmvw7V/HHjbx5f+HvCmnz2sbSlFMcbKdjnDEIM8knJP54r+tsnq1cRh9bKMddUtT8JzOFOjWW7k9NGz87bDxz4mttDuvCUFyxtL+4Sabk5ZkBA5646HHsK7/wCBes6y3xEg0xL17eyvisV3I2WHkoSyqzEHaC3APHJr7++Kf7BFtZ65psHh8jTbuNFW8WRS8UxK/ewp4LNgMQe/qK9b+HnwT0f4XCXw9Z6Q9t9qmy0hzMkjtjais2XXkYVWzz0JNff187y2EZSor418r3d2+l9mu/qfl+GyHNHWgq8v4b38uy2dt0z0D4Ban4P8OXFy1l5a6gJWjilmORsyfmX3K8c10nxk+PHgX4GWtjbeLL0XM11fQTSxwYaUQxSJPkA9M4G3PB5qTw18IIbTx1NqepwmCCKOCaNNpT52HTB6jgg1+b37bngTxZrXxPudfvLREitYUjzbI5RVUKEE0jDG8qVx25wK/OlSwmOx8KVaTtLe2+17L+tLn6dXrYvBYCdWhBc0du29r/1ufq7+zb+2V8Nfi8l2Ly4+xazJ9ouI7YLxFaxvtU5/i7Mec81xv7Wv7Rs066dZWVo1480iIfKBCEqWBBPXcCM9eMGvgf8AYP8Ag34xn+Id3r2m3UulWi6dIgupIC8cyysoMQLYB5+YEHIwK/Us/BDw9p999ttbc3rMogMSqWCEqF830Dtjk4ycmvLx1HBYLNGqEXZd3tft6eZ2ZfWxuMy2MsS0pPst/P5nE/Bb9nLwZ4mOleJvHFibyVYFNrGpJZGZTnIyMHoT9Oa/WX4Q/s/eFLTwZaDT7OG0kuE8uXcgJZxgMX7fMeTVv9nv4eaL4f0TyfEUUbSRSrJG6n5k3Y4AP0x9DX1VcW0EmsNFbymOAqpVRwB0LEfXpX49meaVKk3h6Taitu1v6Z+kYPBwhH2s1q/vH+FfAlt4V0+WF4IS0wIkcKPmRfu7uOfpXgXwf8PWPgvUPEXgGCKKwaO6uZmjYAtc2U8ryWsiMRllhVxCR/AwxwCM/XNtbTQ2jRTsGjdSo9a+V/iN4dPj3Uj4M8JvKmu2L4fV7Ylf7LWVQXw+R5krLjEXI5Bfjg/kdeU5Vedb7n6RhfZxpOE/S3+XmeW/H74pXHw7EHhjS82sVzbiGabZliGb7wI5A25APvXmur/EjxxZ+AEgEKW9pIbXT7ebJbZJcSpbK7JzkoXL/hXsniT4e/E/xJoJsda0zTV1O1hSK51W6mLxTJGNoZI4wGV25ZweB90ZzkGgfs96NPbWr+IPEJ1rVRP5qSTcQ26DBWOCLO1Ao6E5PqTXzFTDY6tXliJXa/rQ/V8PmeTUMvp4KnFKXVv81b7kU/Dnw3HifS7fwjaM0OlWsS2zbud0cSqEHPXIXBNdlZeDvAngk6jc2dmrXVvC4gwNp3HIA3djzgZzVX4reOPD3wK8NTXtrdrdXjoYkRW3IjbCQ7DH8JOSP8a/Or43/tkPrGgJo+gq9tP5SmWd2UFsKu75uMkt09K/Rck4crYvlxFWn13fkfmmecTOkpYXC1bQtsv6/pfM/KT/AIKNeDPih448WHxBfSQPZaIG3srELH5hGArdGyQBwOtfWX/BPHxJ408GeErGDzoLqzuIXijtZVYeVJtBEy9A/IwyFhkcg18W/GD4421zAdM1O5jnhmuA9xDuyiiNSy7iM/xbTjua+hfh/wCLtbtfBmkeH/hRp52xRqPPlIRXBABZWJznJzyK/sTFy5slp5fUtbpb+t7n8kYalCOcVMfTbu0r6/10P6D/AIG6qPiAnhGW0vra9W3sEW/QOqTQyabcyvGghyX2b5IwjekfPWvuivwj/Zb0P4m+HPida+IIoIYriytVmmZWNwZoxw0e8FVUzAMuCDzhuwr9ztM1Ox1rToNW0yQS29ygkjYd1YZH0PqOxr+PcywscJiXTg7rof0HhqzrUueSsy9RRRXgHoBRRRQBPa/8fMf+8P516TXm1r/x8x/7w/nXpNABRRRQAUUUUAFFFFABRRRQAUUUUAFFFFABRRRQAUUUUAFFFFABRRRQAUUUUAFFFFABRRRQAUUUUAFFFFABRRRQAUUUUAFFFFABRRRQAUUUUAFFFFABRRRQAUUUUAFFFFABRRRQAUUUUAFFFFABRRRQAUUUUAFFFFAH/9f+/is3V/8AkHS/QfzFaVZur/8AIOl+g/mKAOBrzzXI4Lr4jaBbxgCeCG8uXYcOYlVYgue6l5ASvqAe1eh15T8Tdc8I6I+ny+MbO5aB3cJewKdtsxAHzurB135wMAg49cUAeqnBWoQcHNeB6f8AE3Q7Eu+g+IrfWrS3JM1nMcXscKnDuhba7iPljuU5UHmve0MckazROro4BVlOVYHoQRwQaDRWJWcY4pw6Zpmzj3pzNtoFpshJYop4mhmUOjgqysMgg8EEdwRXkfgh5fA2vN8KtQYmz2NcaLKxyWt1P7y1JPV7YkbO5iI/umvXgQelcb468JHxfogtbSb7JqFpItzYXQGTBcx52PjupyVdf4kJHegg4HXbr4i69471rTPBmqLZJolrYvFBJFG8NxcT+dJJHMzKZAPLWIZQjbuzya7f4e+GtQ8N6JO2ttG2o6ldz6heGLJRZrht2xCeSsaBY1J5IUfSuE+DHiG78Y6n4p8U3ti9hM1/DYzxvyFuLK2jiuFRv4o1l3BW7jmvdMj8qAFopm9c4PBqBbqNgSeMGkXystEBhhuRWJqHhrw7qqhNTsLecA5w8ann16Vt0UyD5h+Lvwc+HU+j6dp9hp0VjPqOtadD5tuWhcD7Skr7ShB+7Gf59q9Cu/hudMhkfRNe1i0DHIX7W8oU+uJd/wCR4qXxzLHc+OfBmmHG1Ly7v2J6BbezliHHrvuEI+lekvLFcjyOCCuTg1aT3YjzpPDXxHtFSe18VGZQvK3dnAw+oMSxnP1NVzL8bbRMRNot8Byu5J4HZfciRlB/4Ca3tTvLm3j2KylU4Gfb+dWTrOLBbhiCQuCw6YPWuj2TtdEcyMD/AISf4oW+1rrwzBOh4b7Lfh2HvteFB/49SN8Q9btpjFqfhTVY+4aD7PMD+PmrXW6PeLIhYNhe2a3hN5jDyuV6kj+VYOLiy07nmSfF/QllaHUdM1ezZe0tjI/6weaP1psHxw+GU2oy6RLfyW91Cqu8VxbXETKr5Ckh4xw21seuDXrOTXzul/45HxZ8Vaj4b0m01G0hXTdPk864MMm+GB7osP3bjBF4F+qn1rMYD4nfDW7+Mdtcf21ZoItEuEDSyCIBnuYDtzJt5IXOPQV6snxF+Hrttj1/TWPoLuE/+z1xV9rHjMHzbvwPDcZ6+VeRO35PCn86qT6kl5b+XqHw/vHHddtmw/D98M/lQB63a69oV8nmWV9bzL6xyow/Qmri31i5wk8ZPs61852i/Ca81+w0HXfBEmmT6nK0Fu91Zw+W0ixtKV3Ru+PlRiMjtXpU/wAGfhTcD5/D9kPdYgv8sUAemIPM/wBX8305qXyJ/wC435V5NH8FPhjCc2+lJF/uMy/yNT/8Ke+Hv/Pk3/f1/wDGgD1LyJ/7jflR5E39xvyry3/hT3w9/wCfI/8Af1/8aP8AhT3w9/58m/7+v/jQBR8bxSxfFfwNIykZbVE5462ob/2WvW6+YPG3h7wP8MfHvgvxXBbywr9tvbd2iWW4b97YTsBsQM3VOuK9FPxq8Gn/AFMGpyf7un3P9UFAHpE9m0sxccA1R+yh7gwjn3rjIfi3otyu+30vV3A7/Y2H/oTA1Fc/FWziw9voOsTMegFsq/q0gFaqdg5Wdlc2ZC7ZR8uayjpkRJYEj0rmz8TdVuow0fhLVmU/3vsyn8jPmqGnfEG6m8SWHhzXtDu9J/tZpUs5ppIpA8sSGUxlI2YrmNWYHpxg9RWsavQlwa1PI9J8Wa78OvEN18MbWxFzquta3d3WmLLvitDayxG7kPnBXG8OsuU67iSBtwK7vwb4W1Xxh441Hxb8RtKngfTZ7Z9IinnEkMDCDbK8SKdpYPuIlKhiH24AFed6Lqfxg+J3xVl8U+H7fSZPDPhLUr6xtC8sokuLlIhBJKxCkYj8ySPA/iB59faPEel/GnxLpc2jQXGm6Mtyuxrm3M7zxgsCxjO5NrYyAe1RKXQaR62QSNo71n3MZszuc7F/2uK4RvhFpUkBhvdX1m5DHnfqFxyPQhXAIHv+NZV18HPhqxX7Vpi3AX5R5ztID7ncx5pp3Fax2GpeJ9Lt4nur2+gtII/vO8qIo+pJAFc5q3xb+G9npZkuNc09weNsdzG7H8EZj+lZi/DH4dWBS40/QrFJEOVdYVyCO4NUtbk8PadbmWS2ijA9EUMfpXZGDm0kYuVldnn/AIl/aK8H+GbMy6RFd67JkbbewtpJZGJOOpUIo9SW4r5/179oLxGni6Lxtr/h29S+gVo9OspFhENnDIBl2kLZaWT+IkDAwo7k72s+P7+bXJNP0yPy4VmbYV4cqcDkj0rk9X0W+1vUf+Eb0Y/b9cvXBzNuNtZwFGkEk+0egwqbgzEg9MmvpY4KjSaq4k854ipJclIcv7SPxv1LwufENvY2dpFHexpEk08kss7SOFWJVhVT03O3zH5VPGOa+y9Cs/jPq9vJJqWo6bZrjapit5JD9cyS15/8IvgTY+GL201zXp5L/U0WSRk3MLSN5Rg+TFkhdq/IGOWIzk5NfVyzWsELQHC8civBxlSk5tUlZdD0aEajS5tTyK58C+LtStpPt/i6+lIGWS3igtwT9UjD49t1eRax8OPC0BSLV4rnVWYZd764lnUZ6kK7FQfoK7TxR4o1FdQeG2YxxM2F2kDIHfNP+03Gr2a+YS7rnccdd3TFfEVK3tHZbn6bhsF7CKnNJpnNaTbeHdFmSHQrGCFJCCVSNRwPT6CvatLMV7Z+YF2ZPQe3FebaZ4VlguRLIrMx4HHABr1zS9Ljs4RDF+J9TSpKbfvF4yVCKSply2t1Uh+uPWsvxhayWelt42sflvNGje4UjpJCo3TRN6qyDI9GAPau2s7YIAgGTXESQt8Qri5tHdk0GBnt2VDj7Y4+WQFhg+SpymB98g5yMV7EY2Ph61Tmdj0hHWRBIn3WAI+hp1IqqihFGABgD2pa1PPCiiigArutE/5ByfU/zrha7rRP+Qcn1P8AOgCp4i/49o/97+lchXX+Iv8Aj2j/AN7+lchQB4neXdnbfE/U76ErH5FpaQSEcbpJDI53+pCeXtPYEip/GdvFqOhTPGMTMOMdG+tYvxJ1H4aJ4oGm+OILqwnaBTFqMYdEcAn5FkiJYshblSvf0rze++Iun+FNHjv7fW7bxNpBkWF5YtoubVmBMfnIuPlfG0EqpDYB61wVYu0m9j6fAzg504Q+K/3lLwcdV0PWJxOpNs+A3fHv747177purwXzJHp7lhxyM8E9ua+Wbn4weErnXUTTI5F+0JkgsASUOOFz1I/lXsHhrXWhtBPcwmGQqHAHZs98V4VCrFPljK5+hZhhK0kq1WnZs+mlURDaTn3rG8S+HdM8W6DdeHdYUtb3SbWKnaynqrow5V0YBlI5BANZnh7UtQ1ay+0TFHG4DHQgevvXVBmJGa+qi1JXR+P1acqcnGW5578PfEWq3sd14R8VuG1zRmWO4fGBcwvnybpR/dlUHcB91wy9hXnVlefFzxPHqnibwdqsDouqX2nw2V1Ei24ggd7dZVkRfN3o67iC2GwV4yCO++IOi6jbPbfELwtF5mq6MGLRAhftdm2DPbEnjJA3xk9HUdiaz/gRcLqHwvsddijaOLVp73UoRIu1zBe3c1xCzr2ZopFJHUZx2qjmO98JeHbXwh4V03wrZsZItOtorZXbq/lqFLn3Yjcfc10NISAM1G0qKpY9hnFA7MlprosgxIAw9+aghuUmUMvBPGKs0txtNaM5rUvBnhHWf+QrplrcHG3LxKTg9uleAeJvg34Ck+KvhPT9ItDpwhh1K+kazlkgYiKOK2VcxsD1us/hivqSvLbUfb/jbey7ONM0O3j3H+9eXMzED6i3GfoKZI0fDXUrONU0XxPq9tsOVDzC4XHoRMrg/jUw8OfE+0Z/sniaO5Uj5Rd2URIP1h8sY/CvTqKAPJxdfG+02GS20a+A4dUae3Y+4ZjKB9NtWB4q+JNvNsvvCqyLjhrW+STn3EkcVeoUUAeUD4j6ijNHqXhXWInX/nmkEqn6ETL/ACp8Hxg8MuCLuy1W1deqSafcE/nGrr+teqU5dzMFz1oGeTab8cfhbqgm+z6ptMEjRSLJBOjK6HDKQ0Y5U8Edq47wJ8SfhvL438ZX39uWKGe/tQhlnSLdHHp9qOBIVJAcuPrmqHw41H4iwaXfalY6BZX1lqOraneRObsxShZbyXAYGJxkYxwa6y51jxVFLm+8CJMDyWt7qCU/k8cX86BHeRfEHwBM2yHXdOc+i3cJP6PWjNf6TqEXm213A6jOCkikE/UGvJtQvbC8izqfw9vJlHYx2bfp51YWj2nwi1/XJPDMng9dN1BLb7V5d5aRJui3iMspRmBwxAp35dSlHmfKetywQ3sbYlGBxww/lmucu/CZ1mM2Nxny25DDOCR9Kot8JfhPcjFxoNmrHqVjC8f8BrnNX+Hnwu0mFjbaeqYPRHdR+jVqsT7NcyN44SdSXIkYM/wxng18Xt0SojKnPQMV7gHt7V3eq+IvDekabG2rXK2/lqxbzCFPrwOK+fdb8E+G7xd9vafdkDhTI/QdR1r55+KPgnwFr/hy9gkt8TopMS+a4KyYIXPzZ25PPFeLjcznVhZ9D9DyvIE6sXJ7vo9vwGxftNwa18SJIbeaOawgJgdOVKxsSyOe27HX24r0/RtThi+K+p31ow8m50nT3Ge4E9x90/jX5BfD34c6Wvjy6s72wd0muVjaSBiwiRQFk+Y8ffyRxnFfpD8P9J8H/Dz4inTAlxHbT6ZBkQxTXBAjnm67FcjOe9fCYOvUrc13c/dOIMuwmX+ydNWSS636ei1ufp34M1WTWbV43kWaJcfe5bPpTPEem2f9oRXUcO6TayZxnhiDjFeReH/iX4Ot8R6ba6mEQZBSwnwceuVFeq23xQ0SSJJYtI1ZgeQ32M9SPdga/TMNOcI3kfyrj40pVW6ezH6dpDXsjNCoXYOTj8hXa29hDBarCucfeyepzXmeofF7T9Kcm08PaxKzYJxbon/ocorNuvi/qzuoi8JaqV6k5tQc44H+v/Ou+bnV2Wh5NPlpu7Z6nd6TDfQPZT4dJkZHVh8pDKRg+3NfOHw3+Ini3SbDTPhRpulG/wBX8N6ZCNVS5drb5Y3a2T7MzIyyh/KLBs42lcnJOPUfDvxXtL3UdS0fxLp8mg3On2a6gwuZI3VrYllMhdCQoVkIIPbkZ5rwL4Sa58cvG+pSfGbWLTR0g1zTrZNPgEsy+VaB5JlL5XLPJvVj0wABXJGHkdEqrZ3vhHwbqVxpUnjPxFpsr+JbmS8jknvJPMkitTcMY0jAZljVkVGKIcZ96ZfaLbapZtpl8rNE4+cA45FdBqvhX4seL720i1bUrfRrCGYyzDS5J0uJV8t1CebvAA3Mr/d52isXxZ8A/Dt/B9qa+1WcrlpVmvpzG/XJI3bcn0AxXtUKvJ7ux5lSHNqfNHivwE9hq9xZ6dGWRSGVzjoRnH4Vo+EdC8O6dbx6n4vvLe0VHKok8kahxjIzuOM5NdLpfwZ8Fa5fR3VnpCMq8P526QFR35zzzXtukfBDwNolxFqlnpltDMu0sBEoyO68D1r6arjZxh7OT1/E8qFCLlzI811bxL4N0+3jdNVsZBLkhIJVmfAGc4j3Y4rRtvjbofgzSUg8NaLf+JtRuz8q2NtIsS8cebNKqoo56jJ9q9u1J/DWk2+GtYo5MEKsaqDx9B0rx/8A4S/XdUmGn24MSqNn7vuc8Zx3NeOlVxEOV6I7W4U5XMTwRq3i21e/8Wah4dv9Q1zUxGbmeYwW0aFUASCEB3YQxncRkZJYsckmuS+Lnxr+Nvw81LRPDuh6Lpo1DW5G8uCWaW4kVVR2aUsqxqoBULgg5J69q9I1Dxj458Ru3hf4aG0Mlim6+1C6V3hWTe8fkRBQoeRdpZiGKrwpGTx2mieFfCPhK9k1jUL6fVdSuYY0e5vZfPdBHuIVM8Rrudm2qAMnpwK8h1qNKdp6pdO560MPiKqTprcwPD2n/HDxlpVnq3iDVrKwmkJyLO2LFB67pHIzxjBFazfC/U7+4l/tXxHqE+5GRPKMVtweWyYUQ8455r5q+LP7X/hn4XeIx4cF59i+zzbZZZNvlv0O0HkDk8//AFq9s+DP7QmifExp1uJYY2Yia3SMAqYTxkP1Y+vtXyP13B1a8qcXZ3P06pkOc4XAwxkoe5bfX+v+ARaj4O+Ffhe9jFxpx1S6Iy0968lwfl6bTKW79hxVhviD4Z8K3ttbW8UUEcq5iRECkseo4HArs/GOgQamiz6QhdMsmP7pznI9uteXav8ADm5u4beS+AjnBPlHrtPoeOMjBr9HwlPBunFn5BiJYn2jU9zpl+OdvfXiWt5tjXPylM5XI43c+/SvX9J1S3lYSW0omGNp9VP69a+TLP4YGXXhDbJgx4LDPyH0PPUGvrLwPbWmg6Rv1UxRhIjLM5A428ksf9kVti4YenBOkc9GVSTtMv6jCfDuuWPiazOF1G4isbtB0cSnZBJj++jkLnupPoK9KrzrSNMufFs0HijxCHS3SRZ7CzOVEYU5jllH8Up+8AeE6DnJr0Wvj27u56wUUUUgCiiigD0m1/49o/8AdH8q5fxF/wAfMf8Au/1rqLX/AI9o/wDdH8q5fxF/x8x/7v8AWgDnxnPFeG+Bn0Zr/VbuyaOGO61e6CooIUiMrBlQOAS8ZLe5J717jXzNrviX4XW/iLUU1GW78MarBNzO6FUlLMEWYKu9HRjg5Ye5wc0nzL4WbQcE/wB4j2XX1FnaeZNGX52jb1Abr06dOtY9gtjC9tbeduSL59z9CGOcfhmvPo/jHZ6RdW1nrt7aavY3KM1vqFkQyylCA8bKpYCRMgnB5BzgYNdDbaroeu30hhhkAVwU2kDIYA/MM8c5FefUnHntfU+mw1Gp9X5mnyu+v4HrsE0Fxh7b7vQfhV1wrLsboayYJUBMMWAU9OOD7VK81wFBUBiM8+lemveR8vNcsjwz4teFZ9fdf7LkFpqVg6XWn3HP7uZAfvY5KOCUkHdSfauAvHj8f6CPipDJJp02mLKl3bTkP5E1v80qMPRSDnH3gQw4Ir6K1az+3yC4LYlGF/D0r5f+PdrL4E8O6x4u0FXltdUsZLHUrWH75lljMNrcoM43q7LG/qhB/gFe1TqOFpR3POlFS0Z0/h7QPij8Q/h/og1nVY7zS/EtnZz6ok8Ucc1v/q55YoPJVQ6S4aIhz8qnIJ5FfWrHc249eteSeCLLU/D2g2Gk3ybWtLeGMhPuKVQKQPbINd3aapeyXPl3EBWNuhwcj615k6dm7HUpdzZmhSaJo2GcjFMhtYYiJFUBu5x1NSPKqruBzg4pVkVzhfTNc1uptzNKyYksEE67Z0VwezAEfrXJar8O/AmuB/7V0i0mLnLFolySPfFdlUM08cABkOATjOKCD5i0f4O+DLn4ueIptKS40yOz07TrVRZXM0H7yRridmwjAdGTj2rXksPFFn4vi8OaR4h1WEDIYzvDcBlxwQJo2A/nWj8OfFOjXfiLxXqzTrCbrXZYB5hALR2VtDan6DzY5CM+tavjWQ3emJ4y0mWKK5tXYRycNuTO1eD19favQpU7y5Zrfb1MJysrpi3kXxR0e4g0221+1vZ5ySgubIA4HJ3mFkwO2Qopsfib4r27rJNa6JexE7cx3E1qwOcfxibv9K+UbT4t+KNN+JMFvqN1amGWTLsz5ZwGX5MZypz26Hpmt/xf8T7PTvEUWlzKytcSl4VU7jlmzlh2wcfnXtvK6qcY91c4vrULNn1HH4x+IEQdb/wo7lTwbW8ikU4643rGc+2KjHxRlhiMt/4Z1qEj7wEMMgH/AHzNk/gKPBfiyGSyjttSuVEhXGWI5dmJ5Pr2rrrW6v57eWTVbZ9shyFUqQqrx1yDzjP4189OlKEmmegppq6OST4y+Dzb/aZ4dShUDJ36fdfKB6lY2X8jXn6ftG+A7qddQ07VoXtJAGido5VBRsEHJQcEd6s/EzxjqXg7wZrGqR+Ybewsp7lYiQjFEjZtuee1fGukeP8Ax/oPhjRvDdvodpMmnWkFvI8dztEoijVCcNCxG7aT1716mHwspvTVHNOqon1J8F/jZ8NbbwLBDc6vZxSST3s8m+4jRvMmu5nOVZgRnPX0r6AsPiN8P9Ucx2GuWEzAAkJcxH7wyOjV8G2PxWkvNTjtbnwafLl24kglgkySP9sRcZx1rrm1vRJ5jLc+B7m48thvHl2knPoQJc1NTCOO6sONVM+6V1PTXUOlzEQehDrj+dTJc20nMUqN9GB/rXyh4R1H4MeMZ7m2XwpBYS2cqwTx3FqiyLIyLIBgbhgq6kEGu51b4XfCNIN40S1jkwc7U2fjwa8z2U00mjp5keq+I3DQbEDEnjI6c157GGy2Fb922G+orwTX/CPw+sYf3NptBB4Ej4/nxXA2nhDw0JPPitNy8gjzHwSR1znsK+go4afIcE6kbn2xb6zaQnD5cLjIPJro9I1RtQjdo4zxyAAfp/Ovzl8YSfCzwfYedb24nuDIqupmcKo6kFt3XH869C+Gq/C7xL9m09LGWO8vNx2CSQooGSOc9xTq4GqqTqqOgoYiHPyX1Poz4VeQupeMbO6cFz4huMqfRre2f+tXvH6XHktaBS0ZTa2DjOeBj3r5E8PfGbwN8D/Gvibw5PFcfZ11pjtjgmmAD2Vo2Q4VgTuJ43V9E2H7QngvxHpNrfvY6jIkjLvC2UxAcHgAsB0PNfK0cTShVsuh9VXwGI9lGrJaP+rHgesfs7WXiTTbvxBrcW0zRgufvMNh+VQe2R1IrzDwX+yRNHJL40soxGUuWeFE4LKWPHGO+DX25qHxw8LQh3Om6n5IGDm04YemN9eWXn7R0ttcfYfC/h3UvKLE4MEadTk8tIK+o/1grUYOClv+R5NPIpYiSkonmGvfB62v4mtdasgl6ylVYjkD1yOuBmvG/jB8Br3SvBDap4El3ajbyLMyyHl1iZXUL0+YMuVzxnGeK+x2+NK+IZ2trPwxqMtwnGS1sNpPUFvOOM/SvPviH47sL/4aeIfF9rYfZr/Q5RZvp104Ia7cp5EYlizuMpkTG0ZBbBxg110M69qlBy01OPEZVVoXcobW8j4T8Ua5c/EGbUdV8IaTJNBp+60LAmO5Wdog6kwuACELrgFhkg4rkvFnhLQ/D/gryfFWis9rrsai4ac+a0sqoOHZiWJTopPpX3f4W+E3xr8IWVzZ6tY6TNe6heNdTzxvLsLFEREA25wiooz65NeY/Ev4J+PfHmnS6p4uuUgt7BSq2lkZY8sWy0hZmIbgbeB3zX1mEzCPtISlr89vTsfM1sM3CUUfIPgLxFoOn+FtK8D2Ik22EKWsW0A8RjaGYjqTjnPevqL4ca5ZjTZAmFcyqzF+M7DgcnoAetflR8VvA0PwV1e98RR6nNJYJu8+GV2YxH7/AMvJzmvoD9mfU/CPxKtrS9isI72zkTc0gXOAzE5djwCeetfo2NwdSeGeKp6xfW/XfsfJ4bEQjXWGnpJdPLbufsT4R8Z+DolE3iDVLW0acgpG8sUZ443fM34V32r/ABU+Huj7bOTXbWblNzRP5u1X45Me4cV8maBqXhXw1cyxadpEEVvEmB5cajcR3OOwp/xF+PXw80DRJLa1AlvnVCvljC8dFbj73t1r8ilgcRWrJRW592sRThBts9t8YftQ3rK3hH4aaNfajd7MHUPsxW1hB43jztnmMo52DAzjmvGrP9ofXPAGlP4Z8IeHp7s+bJNPeX00UctzcSNukml8vfjJJGAOgAHAr4W8S/tC/EP4g3YtUhn0W2jlLY37RKF53EjAAAHI7d6+GP2i/wBuLxN4W8W2Hwt+HnkOs0kBubmRzG2Sw+TdwYhzyxGcc9K+swnC9apVVK3NJ62XRLq3sfOYvPKFCi61R2itL66t9Ej9mtd/a18e3Ak8HXMOjLefZvPk3tLIYy0gVUJ3IrEr8/QHH51+UH7UH/BQ/wCKHwj8W2Vt8PNZsZL6BZEuY4YQ8asdvy5ZnBwPoQc149r/AO0x4J1LWIPB+jJJeatDOZL67iczxAlBvIlZh5i7iFB9Fr86vjld3Xi7Xm8UaZbxQaUFP2cKEVymcmRwvUu7HHJOB7V+w5Bwph4Vk8who7uz212/rQ/L894kqLCyeXT1Ttda2tue7ax/wUC+MfizUxL40uWv7R5RJLCpMW4FsyYK9CV4B/PNfH/iX4heLfFF1JLqV/PLG7syq7k4BYkA+uOma3fCfwh8U+Ko1u41WC3EojlLnEiAnBOw88DketYGueA9e8PXk1rqSBUhGWlXlMnO0Z9Wx+tfuuGy/J8NUccPTjdfP8z8JxWNzzFUlPETly/d+RlS6hE+hC3MrNO8xeQHoQBgHNfXHwL/AGofFOiajp/hrXJjIobyY52+bCySBm3hmVS2BtVyflB5yBivja2sJrxcW43PnoMdK9R+HnwX+JvjuQ6h4UsCwtpBh5CEBdSOBuHPXPTHBr0MZRwc6DhibJefQ8/A4jH08RGeFTb7Lqkf1+fsceK5tW8H2Op6RcWrWd87yOYcTNv2gPEJujBGHRQOc1+mXhWwm8Ia/F4eQn7LqlvNeLEeRDPE0YmC+iyearY7MDjrXwT+wHPoXw6+Bv8AYOrQ2U81m8X2SCxjjDySzLznYqjzZJc7iecnJAr9F9B8OXUd6viXxHJ5+qNGyfKT5UCSFWaKJfTKruY8sRk1/m3n04vMKlOC0T+/sf37lsZfVISnu0djRRRXxJ7wUUUUAT2v/HzH/vD+dek15ta/8fMf+8P516TQAUUUUAFFFFABRRRQAUUUUAFFFFABRRRQAUUUUAFFFFABRRRQAUUUUAFFFFABRRRQAUUUUAFFFFABRRRQAUUUUAFFFFABRRRQAUUUUAFFFFABRRRQAUUUUAFFFFABRRRQAUUUUAFFFFABRRRQAUUUUAFFFFABRRRQB//Q/v4rN1f/AJB0v0H8xWlWbq//ACDpfoP5igDgaingguYjBcIJEbqrDIP4GpaKAOag0jwje6i99a29pLd2kjI7oqM8bleVYgZVircg9jXEavpEPhTVLS78IxzSbZ995YW8gYeRJG43rCzAD97twRjnPvXptppenWFxc3VlAkUl24knZQAZHChQzep2gDPtXmegDQvFnxD1DXprSew1nw7I+nPliEuLeRd8MnACujBiyjnawIPIoHsd5oms2mvadFqmnPvhmXIPQg5wVYdQyngg8git0HcOa811IN4P8VQ3tngWeuyNFLH2S7WNnSRfTzEjZXHcgHrnPoEE2+IP6jmmou1ynK5NgbqmqPhqwvE3iTSfB/h+68R67MsFtaRtI7McZ2gkKB1LN0VRyScCgb1OC8Lyw+GPibrvhCRDDFrJGs2PPyyHYkV7tHUFZQjtng+Zkd69ZDhWIbjmvGPhT4Yi0HQrXxZ4mh3+I9Vt0n1G5lGZRJOBI8QP8KRkhAo4AUV6Xc6zbEGOMFjnrjis3JLc2jSlLZFu+vEicRv0xnNRW0qTNuTpnGaw7vVLFoHjEqeaMZBIyDkCl0iWV7kRryp568VhzrmseiqNqfM1Y7JGJ7cVIagxL7VMucc11Hjs8H1hptW+ONtEyNs0nQ53Y9le9uY1Q/UrbSflXWXd1d2h3IPMXGPfNUvDqrqfxL8YahvyLdNO04HHC+VC9ww+ubkk/UVvyxK+VbpXfTknujmkjnr68sL/AE9lkkVJNpYDOcEDPb2r5y0z4r2/ibUl8P8AhOdLpwku52BWMOhAGOmcDcSPauz+J/gGS58O3Wp6PdzWslupdVjOA20MMY4OWBxnNeE+DPgJZaHpmkXthIbe7j/e3DKW537CVwfofzr7DDU8L7FznLXpp5dTyKkq3OoxR9m6Xq4a0jhbHnAIuOxPAJH416BpLou4OcGvD7dJtyohLvnj1/SvTNMa+nYR3iiNiRyPQ185WproelFs9CBBGa8u+GsB/tPxdqTnLXGvTg+whgt4VH5IK75LSQYiWRgE5Ga4H4QxP/wjmo38p3Pea3q8rH/cvpoQPwWIV4rSWx1nqVFFFSB5Z46jWbx14HjfoNTun/FdNu8V6nXk/jKVn+KPgiyXoJdSuT/2zs2i/nPXrFABRRSYoAWikOaZIu5SoOM+lAzyf4tSrp8fh3xECVOna5Z5Zey3W+zbI9D5+Pxru47uSEbc8ehryf4/rNZfCrVruElXt/s88Tdf3sNxFJGfwdQa73VdPVpHkjJGCc9+K5ZtrY9SlCD0bLd1ffZkMqkZB6Z61A2sxTRGdzyD93/CvJ/GPiC48N6W2pxIsqqQoDE5yxwPwrx3Q/jLd3Fqbe4jR53chGJwoyxHzD0U/pXkTxMYS5JM+0oZRWxFH21NXSZ9XjWFcoqr8xIBryP4p6XH4Uur741XGs3lp/ZenfZ44IEt3/5aFiIvOjfEk7MqED72FHPSu0s7g7EmRg5HORyM1418YPGd3ceLPCfgS10y41Z/t6ateRWqxyeXb2I3IZVZlILTPG0ecZKk9iK7qcm2fP16KitD3r4K+F9U8F/Dmy0HxA6SaiZLi4unj/imup5J2LHCgv8AP8xAAJyQAOK9U75NeKaR468UXMhlt/CmohR/z1kt0P5eYam1Txt8V7fTbq8sfCcO+CJ5ESbUVVnKqSBhIWAzjH3q9FPS58/KFpWR7BKVA3k/Ss2SNHIdxkg5FePaJ4o+K/ijwzY+JLW30i1j1G2iuoVczuypMgdc4ZQThhmpEsPjTcqRNrOmQFv+edlI236FpiPzFLms9C1TutT1yO0/dhJBwOcV5r4w0MahbtaQqBIxByewzzXI/EPR/ilo/gPUtdsfF11JcWFubopDbWqb0h+eRQRFuGYwwHOc4rp0+F+iausepXet6tqEc0atE5vZI1KMNyn90VByD15rup1XCXMcUqV1yniml+DbbxV4yn0qzM9lpmkeYmo6gNsO+6QxGO3ilJ3AAOzSMAOQFzgmvSLW4+C/w2sR4fsr+AzvIW8iCT7TeTytyzsqbpHY9WZuB3Iq1F8Ivg94dRrhNJt5JJJWld5iZGeQ9XYuSWbjkmvN/EXhrW/C/i7/AITjwJpNtfpJZpZi1j2wSwDe8kjwsfkPnExhwQDhBg9qwq4ublzNnoUcE5JdEdrD48+I1w4Xw7otlp8DH5TqMztPtxnLQxYCn28w4qh4gPxyvNOlvrXUdJtZim6GJbWQo7A9HZpSwB/2SDVTwzO/jDRIPE2klzHdAkBxtZGBKvG6nlWVgVYHoQa9BX7RFaCPUWztGSfYV4jq1J35kfV/VKFK3s3c+fLHxBr13D9h1zQL2fUoZJYpVtYgYSUYgSRvK6ApIMMoySM4PIrrNM+INz4XtkuPGWi3Wk2Upwbp2SVIT284R5Ma/wC1yo7kda9eSW1e289ZMAe/eqVrNa3Tyw3IDQkYwwyGz1BrnUYxd0d851akHGT0R1mi3MGo2q3FqQyPghlIIYHkEEcEY9K09R1K18P6e+o3wZlQhVRBl5JHIVEUd2ZiAP8ADmvn++0/VfhVcJqHw/BurO4lCnQ88u78k2ZP+rbALFD+7PU7fvV7Pb6d4w1vWNKvdatbe0s7Odrlo/MMkuRDIkYbgLkM4bjoV6mvUgro+TryUWWrbwjqGvRm/wDGVxKJZMlLW3laOKAHoMptLuO7Hv0wK7bSdLstE0u30fTU2W9rGsUa5zhVGBknkn1PetCius8NtvcKKKKBBRRRQAV3Wif8g5Pqf51wtd1on/IOT6n+dAFTxF/x7R/739K5Cuv8Rf8AHtH/AL39K5CgCCe1trrb9pjWTYcruAOD6jNcxaeHPA2rWMtzYWdlcW1/EYneJEZJY89CV4YZ/WuurOsdNsdE04WGjW6QxRBjHDGAq5JLYA6DJP60DPy1/av/AGfLjQ9S0/xl8GbKY2OnRXD6qYJvMEDRFXU7C25SF3ZC9u1dF8JvGnjLWtGg1O7nW5s2XahbBf5TjcSO3Hevt/4XReHNftLn4kaTaz2NxrwAvrOcnEdxAWjkBQgDeGypYDDAA18teOvDEHwt+IB8KaMmzTNeb7dagf8ALBg4WeFfRAxVlz03EdAK+UxWEjTqPE03buj9nynOqmLwscoxcVJq/LJ6u2ra/wAvSx9HeF/E0UiobBgkspwI2+XcV5Pt0Neu2d+t7F5mxkOSOa8e0rQ9OuLVNjfMg+UDHBA4ORXqelrM9qpdwWI5wMV7NBztZnweOjR5uaCNllSRTHIAVbgg9CD1Bryf4N3K6Zo958NrkGO78MXElsI2OSLKSR3sWB7qYNqDPOUOal+L3ie+8P8Ag6Sw0GfydZ1WSOw08LgyedO6xl0U9fKQtITjAC5Nb3hHw14Y8BWT6boFqLeJyC8hyZJnUY3SOcl2PqTXo3SPm3GT2O4SReEPB56+1c3f6tAs7QynBXv603VtV/dh4F4U8k+ntXFavrej3flfZbiJ2DkMQwzwOnWuWdRLY9bD4ZyleS/4B3NndllE0Y4PrXRQu7pucYrzjQ9RmWYw8OEGSCegPTFdYuoyOdpHPtVQkmjKvRalax0NeVeBQt7458aa0Nx/0+2sUY9NlrZxMVHsss0v4mvVEDMAO5ryz4PyC98M32uh/M/tPV9TuQw6FBdyQxkexjiQg+9dJ456pRRRQIKKKKAClU4IPpSVheKb+TSfC2qatCcPaWdxMv1jiZh+ooA4v4IxyJ8IPDcsrbnubCK6Y+rXI89v1c16jXGfDfTP7F+HegaOTn7LptpDn/chRf6V2dADWZUG5jgV4dcNFd/HO5uUJ/ceH7ZQD/01vLkn/wBFCvY76CSZfk6CvBbdp7r4y61FbHa0OiaahP8AvXF638jWE29j0aMItp3Oq8T6gtvAkltLtlUkgZ4OOK8H8W/EfQ9F06V5p98oLJt4yHXGc59Mg16pqnhe8kLu7FtqFjn/AD9a+Gf2hfA2jx6DJNbNItxfSNFsUnLFl7EemM475r5bF1KsIOcUfsWS4XB4ivCjUl9x45pf7RN02ryX9jdGe3DGKZW/hAYksPzJFeO+NfEGs3kt3eaPePMlw7fvAThlyc4yAeteZ6Z8H/iPo2iahd+G2WS5jG6RWHAQdwCMluTxWLa+PPF8VqnhHxArJcMjxPKgBGGYn5eO3H0r82nWqOPLVuf1tQy7CU6rqYHldrJ97eaPYfhh9ss1TT5I/lklyPL5Zs8n3zk1+k/w80GKw+Keg3cXmbr3TLyCQsSQ0kLQzxg59F8414V8GPDC2ml2eprFHPN5YAYYbqPXA5x1r6uk0bUoPFHgq4aTZv1d4mKYGUksbkuv47BX2WW0WmnufgXFuYRqKUY6W/E+nvtFvpkDwL1OcE92PGPpXFX/AIm/sMx3f+tG7BXPI6jOKl8bQWsG67SRgAcsByAfb05r4K/aK+Nt38I9Kgu9OgSaW+EnlvKT+7MYy7kdDjIx+tfumAwP1mSpUlqz+P8AFYnkTq1GfbGs+MLNNOW7BMrTZ2g9QQO/pXGnxoL3WItLsQyhlwST/EcH9BX5y+G/2vpfGGo2eg3EFtpyh4vtd2zllVCMuQuD8zfwjmvsux1B3vzeWhG1EGMYJbBHA+v16V9DVy2phPdrxszy6eLhX1pPQ5f4qeGdZ8M2OrQ6f4huINT8a3TWEETeRtBeB1UM7RtILeFUYnByM9s5r6q8Ia14WbTrLwvo00cjWdrFGI4lIVFRAoAHIUYHAzwK/M34jeMfHV98W5410qe+TRLWbzpbMRuiz3pTAQlwVdI4SrjqN3Tk17z8DPGPi9L37ZJ4WvZ7iS2CsxmhjCseTv8AmIGccdSPSvJlhYKjKs5arsd0az51Cx9+Wfnm5WK3PU5b6VvySr5oiY52jJXsecc18teI/ij8TvC9kmtJ4ato1a4t7Z/Mv9xT7RMkKsUWEZCs4yA3Su0utW+LxO2BdHimPUkTvjPtvXIr5qcHJnqRkk7ns9jpljYoYbKJUX+Ij3y341uPiVR8vFeFWdn8ZL9lt5vEFhADyzQWR3D2HmSOv5rWB45tPG/h2bRtRvfF97/Z0moR2l7sitoNqXCvHE26OJSP9IMQPsTXFO61kzpguZ2SPaNd8M2+spHEG8raTlsZJGK+atC0zRfHS3fiCW7utL0CTbFYr5n2R71XQGWd2Vt5jJOyNcjjJxyK19S0fQLyKdNc1LVLvcMsZb+YLgjGCiMq4J9q8b1ux+CvgC1gsLHSrU3Hl7YUK7gqqOnPQ+grzqmPUIOPNofVYXJa9eovc1Nzxt8dfhr8PbA6VpV7DOLePZDaadtfy0+6qnadsfPdiPXnmvy1tv29fibqOotYWsdiz2+6JvN3SSOUdsMduwcggcGtL41f8JDatqU1lCk2n3c0tzNLANskMYAVIiv8SxL93bjjJIJr4bsPgD8RtKZr/wALym3u32zRS3OGi6ggnbzjJ3fSvyvH42v7RexWnc/sLhfhzKnhJ/2lNKemmyW/Xf7jf/aR8FfFHW9Ltdb8c31rLc6jP5gRC2wswyy5JySBjnGK+xf2LfG3izwJp9hDd6Ve31rb2Z3SLCg/iHyK0jqcKeCQDwK+DPir8cdfXwb/AMIz8VLKGOaJyDcRElFkR84jycjOBjPWvrf4FfHvUviHcWyxpbwWV1AGjYkoSFALbQM5JBztOK8OhWpxxHP1/rc/T80yzHSyT2Evg1v1Xly/K/3H7a+CP2ifCt5e2+keI7KXR3vCqQtKVeJ3bookXAWTPRWAz2JPFe76zpkGrWiJZyjcvz7D1NfnL8PdT8P65p48PawqTpO3zJKu5WXPRv8AGvoXwNrHiXwv4ltvDnhwSeI7KdSqW8jYubFBwHaZsh4M4UbvnHbcBgfr2CxsppH8IZ3k0MLOTV7eZ6nctfaZLDpenwefqF2xS3iJ2jgZZ3bsiDlj9AOSK7SD4T6Nd2ePFFxPqFzJtMjeY0cfBBKLGpChD0IOcjrmtPw9oniA+J5PEPiCK3iCWgt4EhdnKl5C8mSwHUBBwOcdq9Dr6epVlNn5YoqIpOTmkoorlNAooooAKKKKAPSbX/j2j/3R/KuX8Rf8fMf+7/Wuotf+PaP/AHR/KuX8Rf8AHzH/ALv9aAOerJ1aLQ47WW/1xYFhjQ+ZJPtCqnU7mbgD68VrVU1CwstVsZdN1KJZ7edSkkbjKsp6gg9QaAOY1HwB4J1fR5dGutOtzaTt5zKihRvwAJAVxhsAYYc14lY2Nl4K8Q3aZmTR7uSH7BflxNEA0YzH5m4sMyAhQRjPGeQK908X643gvwhea/Z2L3y6dD5n2aH77RpjcEGDkqmSFxzjArG8K+B/Btp4LfQNHRp9G1PdcJFKWKiO4UMFQNyi45A4wfespQjLc7aNepRdovTsaCmZ9t7IxjiCgg8HOcH9a6COUSxqV5J5P0NfOenX+tjxc/gjVblpG0qXy2lyMyx7Fkidh0DFHXd75r6GVI5CskDbclSMe3as6Mrya7HdiqfJThJ63V/RDjb2077n6iuR+Ivg628ZeCNT8MgBZL22kiiboVlKkxMPdXCsPcV3DWgaTzTyR2rxv4q3sWv6po3wstZGB1S4M+opE2HWwt42kbcRyiyyCOPPG4Egd69C76M8KyOw+GviODxj4JtNd2lLl0MN5Cxy0V3CfLuIjjjKSqy5HBxkda7wSptODyorl9Cj0HwzpsehaVbJZW8AxHFEu1QCSSR7k5Jqlq2v2tvOssx8uEnazHt7/SqUJSdrCuki3NqcLszOcYOMCtiwlJTcO9cEmo6LfauwguYpHVFXYGGcknnH4V2GlTuyuUCsFbbnPPHJFdE42VrERd2dICSOeKwPEWqXelaY1/Zw+cYjllPdR1rViklL4fGPasrxdqw0DwnquvZANjZz3ALdMxRs4z7ZFcStGSbRq9j8+vBdre6h4Vi8UK8tvLq1xe36l87X+13MkqkqeoKspHtXNTfFTVNC1r+x/FNssFrG7ebdF9saxkt5ZAY/7PPNfWepeERpXw88M6eJCz2WnWtqkYXlikSBmb04FeA/Gf4K+FPGPgo2muQebK0w2ts3bWYhchenAycmv0LBV6E4xjXWj09D53EQqxu6W6Pzg/bm+M3gD4Q2WjfEbSNWh827vPIlt41JM2zZIwVlUhXCEnJPcV87/sw/tRfEr4w/EKPx6qKfD2j3d9bTtJjzrpJA/wBlKbixVoVEZcdGLewr5/8A2rP2Gda0L45eFvAdr4gv9S0XWkeSb7WTILVbKCKAOGTHzuoCpuUcqMk5xXXfAb9nS4+BHjTxBr17qy2OnahcmPTbdSrYg3sx3FgcEqEBIx05Nf0hTwuT08mShU56kouza6N2tbutfuv2Pw14nOK2cP2lPkpxdmk+qSd79np23t3P3x8MeNIvFGoqdFdJrWKGJ5TnlZGLfIQR6Dk19s+Htd0n+y7O3trhfNlPlhckrvVd7LzzwK/FP4fX3xL0i7k1v4fWS3ysojmL/wCrCkhvXrxjI5Ga+rfDkmoahHd6/rMstrcWq+eIYTtkWUIWx3AO4AA1+BY/Lot6S0X3/NH7ThsS7ao9g/ac8QS2fw28QwuVkmuIjaFGPRZj5ecenPFfBX7UX7QA/Z60FfiLe6TNeaKk7wXfl4HlmcEW5HzAkeZgGuK+J3j/AOIcujyaz4xvWDajcW0LmdNuQ90pHJA+6GOcD9MV+Mf/AAUK8f8Axj8Q+O18PaxrDar4duQ19ZW8HKwqqgSCQKAPlI3DOcDHSvveHchWIx8aFWS5ba76rql5/wBeR8Vn2cSweAliKUXzbLbR9G/L+vM/aX9nH4xXHjDQrLUdckSNtRt4rtFj3FEjmBaLBbuOVb/aU19t+GPGj6Fcs0coaFn/AHo4JOOOvXiv5KfhNpf7UPiXw5oF54H1GefR5c2EYgkyIAs7v5U6ggjOWZc8bTjIziv6B/gNF43uPCVvP4mvbae7hJS6EMbR7gmVDbHyVPTODjPI4xXs5/ktHCTlKNSLTbVl0POyPN6mOppSpSVknd7P0PvrwBepfa14q1yIuPN1cbd4wQI7O1A47V7XqWt2l3ZwW1vcb5RCpdSfXjj8RXyV8Io/FF+/iGVZw9nLq8uGfhjst4EI9uV5r3fS/h1JdwS6vqG7ylbCqc/NxnP05GK/C5U6cdZS2P1dSk9keKfGb4jaTpWgzWlrN+9MTPuGMbSOME/rXzFoXxOd/C98l9d/6HcBiJGJBSQAAYIyeduAK7v9pb4b2TaUln4f3rcTRsyIuTggjJOM8c14x8Hvh/4j0XSba6vF3RC4w+7rlcnpj271+jYWlhVgfaX1v13Pl606zxPLY4DxMPEPiEwy6ezSWk5BO4kfNjhiCM8AV9rfs6Wl5Fe6Tb3hkknjIJMRzkc8kjBxjrXqTeF/C/iS0FhewKHd4p3AwoJUBQMjsR1xX0F4F0DTtBfztGtUja5xudVGcZ/DivGx2ZRnhvZKFjtw+FcavO5HgPxE8IM3xI1rT7SAqt4+m34bqCZke2Oc9NzW+Pwr3iGyk0Xwq/h+3n8xlYyBjxtxgsBj3zik8WR6efi/DBJy0ugyebt5AaC8i8kn02+fJj61478SdBu/CVhJq0N1Kk0u7y0++u85OGOeBzX844mKo1Z1Yrc/pbLaksdh6OEqys09Lq92cn4y8dXuiXcelmMXFtOpxLn5geDjj/OK/Cb9qD9vD4vfCv8AaLj0Hw2ZpbJbu3nByJ4oRLEEkjynVMMCQRx9a+j/ANpn9ofxb4ZvbfQo0jjFtNE5nyeS+QEweeeBXwra+F/C3x++Onh7V7pbXSNDs1lnvlVi73900rHZ6BcEhjkHoBxX5hisXKrP2dN2sz+3OFsiwuCg8dmlFSg4S8/P73tovWyP2z+EHxV034g+GLLxpoE0ggvduJCNhL7vLJx6b+ntXuXgnwjeT+KvDvwg0vWZdSS1mg13UluEhMDxW9wrs0jJGJHmklwUywBYE8hSK8Q+GlpaaZZRaboNlssIInAEaBVj2AdQeMEbj+FezfAnxDr914l1/wAc2fh/ULvT7q9js7KWBIgkkFmjJuR2kXMRlZynB6k554+3y11G+5/LXFcMKm1H3btpX3t/npb5n35dMGkdM72UkfQ15tqum3lzctGwHl4PHXnrg1fHjnxPJvEXhW4abCsTNdQRrnbjk5bB4PQH3r5j8YfGD4rr4lsNAsdGtbKLVvPiVpLszBZI4zKchY0OWVW5B7e9fsGHcpP3Ufy3VSjo2fE/7Yvwe0bxNqM9toqF5im6ZT/qy2eRgdenf1r5a+Fvhiy/Z3W8mgFy1vIF8yNScEZ4ZccDnivfvjB8Q/FKtdaZprWJlmEkUjRpLlCjbGJ3ODnOSK+brX4garqF2/h3xVeRWsENuPLaOAZmePHBMhYDjngcmv6GwU8X9RWHlFuPX+rn5diYYf6z7ZNKXc9I+K/7ePwz+HEMV1otw+qtcRYDwoPKyG6bj16jgDNeN/DX4x2Hx7Or+NtWmS1g0SKOe6EfeSRmLBVGeFG1QxOSfpX5J/tAxpq3xH1a20SUNANt0iMCgdp2ACIgAUPk84449q7b9n7xRpPgfwV4t8O+MRHbTXt7Y25V5GRlMZcsGVTtYZIHOccmv0ZZJSp5dKpgoP2mm7V9bdF5M/Nv7cqyzNUMTJez1220v1fmj9q/iH8VdHg8N3Om/ZbcR28ZaJXbKW8ce4L5kIOySTpIxYt8xx2xX4P/ALRPg/RbPU4vFJ1eS+1bUWkm1F5CGR5mck+Uc5wAVUDHAHJzXsfxH+MvgSKa/wDA/hVvtayKImnYFcueSFYH7oPJPoK+aPHOk+KfHl3FqmlQyXMEXl20KKpJd24Zl653N1J7mu7JMur5VUjOb5FLeT1b7XbWl732srHnZ7jsPmdGVOkueUdknou+29rW76nn/hm4SW4bRbFMT34WBZS2wJznPAP4mvprQ/g94u8J6zpljru26TVI1lhaN/O/0ZH4YJjKtlCdp7Y9a5rwh+yP8btbnWaK0TTyrEEzvtONu4EYzncDjjv1r9V/A3xO8BfBGXw/B8T7If2haxwQQ70DPsChG2uPlIweQSK+kzXFci5cDNzk76J3d+nl+Fj5/JcDKV54+nyJWs2rK3Va6/icxpPw98dahZ6xo1xoTj7T5X2RpY1i/etGcPu3bgMAHBBya+SPHfwh8SXF1qvgDX7aS1nLRTK6tuEzL12HjIXI49ua/YL4ofGO31fwm3iHQbX7PftHutoGYMGTB2ElMjcQcdePxr1v4MfCb4deNfgvF8Rvj9p0+t6w7GNktG2PCRnZjYQVbC53d81+K1c9xGUYZ5li9IppW8/L7tz9vp5HDOMRHLcKryd/mn0/E/m++M/wO8IfCXS209tW2+IEt0uFtWBAkhkfZuVum4DJKn0619u/8EqPgv8AGj9p3xlP4ZtwIfBmikHUtSfrEW+ZYIf78r5yM8BeT2Ffpp4v/Y+s/wBqzwLrfw2+G+hRwSObeNNdvo1jNm1seEkKqWkl2tklCAwPzBTyf09/YK/ZMi/Y1+BS/CeW4gvrxrt7m5vIE8sTsY44wzA5OcIe561x5hx5hcZw81hZXrTdldbK2sl08kr367Hn0eC8ZlvEVsRHkpwWqT3d/her9W9um5618Nf2avhJ8JxaSeD9PaKe1bzDO8jO8j7WXfJk4YgMcccdq96oor+Wp1J1JOdR3b6s/doxjFcsVZBRRRWRYUUUUAT2v/HzH/vD+dek15ta/wDHzH/vD+dek0AFFFFABRRRQAUUUUAFFFFABRRRQAUUUUAFFFFABRRRQAUUUUAFFFFABRRRQAUUUUAFFFFABRRRQAUUUUAFFFFABRRRQAUUUUAFFFFABRRRQAUUUUAFFFFABRRRQAUUUUAFFFFABRRRQAUUUUAFFFFABRRRQAUUUUAf/9H+/is3V/8AkHS/QfzFaVZur/8AIOl+g/mKAOBooooAKQKoJYAZPU0tFAHnHxH0XWtUh0u/0SIXL6bei4eAsF8xGikiJDHgMockZ69KhtfFN7Yoqalo+oRAcZ8tHz/37cn869NoyR0q1JpWFY4EfELwyjBbpp7du4lt5lx9W2FR+deVfF3xl4Uv28N3Nle2WpHT9YgumsFlBnuAUkt18pAGLNG8wkwRj5eoxmvpFkRvvAH6153q3hG6s/EcnjPw5HBNdSRRwy286gKyRFyvlSAZjb5zk8g9x3pN3GdPcyGSdivIzisXVLK4lti1mwjlHKkjjjsavaH4i0jWJ208o1rfIMvazgLIB3K9nX/aUkfTpW3dxREAFe9c7jdanpwqqMlynyp4m8LeKLWQ30crSJuLHZw2Tjk+vXivY/BtzfCwjku1PmqSvzck46/lmuj1bQrXUYNhBVucEdql0uOSxt0srht7quC57mvOp0eSo5Jn09fHfWMMoSSujqIZlmUEH8O+asVBCq7Q2MGphIIh5rjheT+FesfEytfQ8s+FebuHxFrbkN9v1+/Ix022rLYr9ci2DfjXpF1Zpcrg8EdK83+CaeX8J9CupVCNfW3244/6fHa45PriTk16Dqt59ksJLiOREdVJXecAnHArSN7qxk9tTzXWJIprhdOmxInmneuOQEyTkdxWh9g09WafbjcNp+hqTwfdWOtwz3N3H/pNwC8rEfw9FA9sDNQa5NawtCbOQMzEsinHAXBH69a9e75vZ7HN05jWsPDH2bLImCect1+la1lYyNNuk42HkVf0a4u7nTopr0DzGGSR0rUCgEn1rz5TldqRskraD7dMuiOepANeB/BDxLZx/C7S5r1j5t2st6565a8mkuG/WSvRfHWrPp/hm+ubV9stvE0mM4PygkfhxXz38NIINE+Gnh+xmk/1em2uWPTJiUnP4mtqVJT1kTKVtj6kXWbJ7yOyjbc0gyCOg4yM1q14XZ3721z5lo+JFAOR6NkfrXrumakt3CgkwGZQVwc5wBn8jUVaXJZocZX3OE8faR4ki17R/HnhmFL6TRkuYZrI8STQ3Zh3mFyQqyoIsqG4bJU4zkGgfFXSdR12Xwx4jtZfD+oBUlt4NQeFWuInJUPGUdlJDqVZQSRwe4r1KsLW/DPh7xNB9m8QWUN5HjGJkDYB5wM1xGpuKN6+YvIPccj86CecV4HrHwF8LWajWfh4o0XWrSYXNpcKWeONlVlMTRk48l1dwyDHJ3DDAGszxDcftK+FbVrjQTpXiMTSRttlRraSIyEqyJtba0UZYOGYl9qkHJOaCrH0fmjrXgsfif46+HJzbeItEstdSYCK2m02QwYkGfnuFmLbI3GDlNxUjGGyMbkifHa5UzJPoloSrKsfkzygFhwxbzVyVOOgAPPFMRD+0H/yR/WB6/Zl/wC+rmIf1rr9ZuZYA0kRHzMQc+9fPfxl8U+N9I+HeoeGPGumyXpeW08vUtOjLRNGlzC7NNCCZIyqqxYruXjPHSvX4vF/h7xVaTS+GbtL1I3CSFAwKlhuXIYA8jkHoe1clTbQ9TDL3kmjwj4tX+sXMK+FtMh3i5j3kgbjkHj6YNfPvw5+HA/t1rPU7pkmlYBQ6kZUcuB7jFfdy2Oc3YjGThc45PoP1qk+m2ckqXjQqXiJ2vjkE9efevmKmG56iqSZ+s4bNnhsK8LSja/XzIUh0Twv4cudQu5FstP02J555n+7HGoLOx78DJqt8H9N1G5s9T8YatYSWN1r9810kU+DOlssccUCyY+6dse7Zn5d2DzmuM+Kdvea5baD8OhHutvEesW8F6GZkRrKANc3KMQQW82OLy9nfceMA19V2qwbd0Ix2r6KlBcuh+Y4qtJ1HzakP2bZGCq/MByawPEFx9j0G+uyOIreVz9FQk11rHC5xmvN/iTMbf4d+Ibrp5emXj/98wOa6mjy4Sb1ZhfDAPJ8LPC6vgbNHsB+It4xXUXmt2lhOLaUjlN2R656VkeCLVLbwRpFkfuR6fbIc/7MKivPPEMM8eotHp5PlAld3p7Z9q4qs3BXR9HhKEK0+WTPZbXV9NuPNtAfMBX5s9GB4Ix9K8y+F9zJa/DD+wLmVvtHh+4m0l8feC2z7YDz/etzE/0NbPhvQblbgX0znEQwoPBJPv6YqtpKR2Pxa1fSBiOHXLGDUEQ4wZrb/Rrggf7n2c/nW1NynFqRxYiNOjVXs9drnl+v3ernVRbh90Tk/N0+vFeheGzdNaJJO2VJPTk1keOtDuY5oL3TnH7t9r+hFYGn+KWj1CO0DZRTgpjAPbnH514Sfs6j5j79r6zhoukkaGp+Hdc8JXt54s+HbiYXL+feaS+Ak78b5IW48uZh1z8jEfMATmtTRNdsfGuitqGmSPtV3gljkUpJFLGcPHIp5VlP1GMEEgg16DbLE8aPGMbh1615d4z8F6h4WvNQ+JHgKQpfmFZrqyABhvlgBJVlIO2YpuVZFwc7Q2QMV6rjzI+RU/ZSuifUbmDRNPkv7okRRDLEDJ5OOlVrXxj4Xe6t7OC4ErT5AI6BuODnGOv6VtJeaf4j0JdX8Msl7FewiW2II2yK43L7DryOxr5k0f4R+KvF/js6Zps+ywVtl9dQkNCgDHciHoZCARhQdufm6YrypKqpqNON/wBD62i8FOhOpiqnLZXXn8j64+HzWfiHxde65Cwnh023jtreReUEkxZ5sHoWCrEDjoDjua9srK0TRNK8OaXDo2iwrBbwKFRV9gBk+pOOSetatfTRjyxSPyapP2k3MKKKKswCiiigAooooAK7rRP+Qcn1P864Wu60T/kHJ9T/ADoAqeIv+PaP/e/pXIV1/iL/AI9o/wDe/pXIUAFFFFACBVX7oAzzxXzL8b/h14r8T+LtH8TaFCby3tbeW3miVlV4yXVw6BiA27GGGRjAr6borKcI1IOEtjtw+IqYWsq9Hdf8MeEaHq9/ocC2+q6TfxttGf3KuBxg48tmGK6G1+IPhlJ8TyvbbevnxSxKPbc6Bf1r1bJqN4opBiRQw9wDRGCirIueJlUblNanzrN4l0DVfjroGoabc2eqb9Pu7ARwyB5rR3xctO6jOI2WBYg3ync4HOa+gZTCF/e4wPWvOovDd/4K1G91fQbZL+2vppLieIBUuUaU7m8qTgOueiNjAwAQABXXaJqfh/xBA8umvvZDiSJwVkjb0dG+ZT9evatDnUo3uzivF9pdW9lJcaXMAp4KHopYcHHXrX5sfFa0+JHg/wASWWs2BNwsj52QHaofO/kZ7Y61+nHinT7I3qfugPl69M8/0r5z+KHhEX9tImh/ub+VY287GSBHIGCjnqeRmvlMdRdRNx0sfsfD2OhhqkVNJqW91+Z1Hw+8cx3+kwanekCWaNGmHJOCoKsMZyCORX0Zov2SeIXUbh9wBGO2R0+tfDvhzx/4d/tCXQ4p41uLTGYAMEbBtZAD1K4PFfY2kXaxQR3dsPklVWI9QR/OuzCVOZWbvY8HOcI6c+ZRcbnYajfrpOn3Gqt0tYnmOen7tS39K4T4PaZJo/wo8N6dMQXTTbZmI/vPGrn9WrN+MOqK3wm8QRWRJmurCW1iA4Ikuh5CH8GkFeqQW8VnAlnbqEjiUIqjoFUYAH0Fe/ufmjTWjJaKKKZIUUUUAFeZ/GjUJdL+EPie+gOHTS7oKfdomX+temV8r/tVau8/wuuNEsJBjU5oLByDjb9ouYoGyP8AdkNb04OpLlREmoq7PSLX4i2GmwxaIE2talbfJOQRHhM598VpeGfHEereILmwlwqtjyz7rwa+V9W8R6PpU6jU5xEZmIXdnk9cCl8E+Nl1WSefTDtEMvltkkZ2t3744r62WAj7NyijyvbvmSbPvWvCPE+leKPCXj668eaPYtq9hqtvb2txb2+1bmB7bzCkimR0R428whlJBBwQSMivRvCXiGTV7QQXYH2iMDftOcjsfxrr2AKkN0r46cHFuEj24Ts1JHz1o3xC0/xhaXFgjf2Xq1ozxXOm3Lx/aI2UBuQGIZWRgwZcjB9jXAXuitePHLcw+YBJ8hYdGGeR717N4z+H3g/xPvl1vTLe7UkKWljBYkDHXGTXgOo/A+38M3VjrHwomXSb2BZIJzPuuI54ZOTvVmyZEfayNnttOVOK8GtT5nqfe4LEyox91HEa/o9ppWvS3ixhJJwI3XuQvQ8cd8V4NrHwRsL7xbFqDIs9k2ZDKcF42PJHPY9vSvT/ABRpHxyg1e20mT+y723kEwbUZI2SRFiUOsk0Ksq5bBjITHJ3dPlrN8G+IPiPrl5L4Yl0O3+0LMyx3CzlbURjoWDAy7hngAYYDOV6V81Uw0Zy5ZH6zhM0rUKTq07qys3b+v8AI+ifhb4C0LTbeDSdPjWOCEHJz8zZ5ya734j2S6Z4h8FSQ8r/AGw+McY/0C6Gf1rzLR/DHxngvx5WoaVbIyqCRbSyFNp52lpcNuHByOO1HjTxxrVjr/hGz+IOmTaY1nqUss13CGmsmX7HcRhldcum9mUBXA64ya+swdNRtGx+O5viZ1puble/c9O8W6xfWhRYgrxyj5gwz0r8lf2zrDxx8TLu68B6Vpp/s+wiS4N3ChZ0Eoy5yDxwPu89M81+qer+IrDXdLhuvDji6t5iwWVMkZUlXXBAIIKkEHkd65OfTWs7dLhl+eYEsCP4RgAmv2DLMSsFUjXjFNrb/M/IsXR+sQdJuy6n4efsk/APS9V8TvovihzN5Ia4uAwOZEHCAenUZzX7A32l2XhHwvHr0cUjQwyR2tnbRYMtxP0igjycbmx1JwBkngGta08K6Ha6qdfsrKOO7kQQmVFwzKMEA464xxWjawz+IfipoHhrWI86Vodnd6rLGxZc3UrpBaMFyA7R7Zjkg7dw7kV6Ob5rWxlT2y+78zjwGCp4aHsy98M/As1n8PNO8I6tEq3GyOe+ePnfckh5SzYG7cxIJ79a9ct/DOlaHPNLpNqIBO259g4J9SPxr0e00/Tmty1iAgkIOQOAenSprxFhhClBuYYJHY18A67+FbH0vIt2fOXxYuZ7TwVKwiB/0/S13HrzqFucYr0cXCm6M9xKq5J5JA/niuM+OkRfwTbxCMs0mr6SpxwcfbYf8K1fEem6FNpxXX5VjjzlSzBTuAP3enOK2haUtSJXSNHQfH+jXGsXGmag6pFG48mVc7WHQ5+h/CtT4n6C/wAQ/h5rPh7RCGnmgPk+qzoBLCw91kVDXyTpGrapaeLTaWiAwPlcYU4H+ILY9a+x/BuifaLH+2RKwkbCgKcbdnBVu5wRjmozHDeyipQ6nZga0ZTftN0fAvjnxXqt54Zsdf0Ylnv7Vbv5D8qLKu4hgeflJxXytrXibUteaVL5tp8vdG3OWk9c/rX6AX/huwNrrnw6tooo7vT9WYRPgf8AHrdsLtM4xhVEzIP9zHatvw9+z74du2i07U0ju4Q5JJGPmPdT6GvxfEYOrUrOMHof1blmeYLDYGNXER1/E+K/DeiNHoSXHiN08lEBIHKkYyTznr3r8zP2pfjmfhRZ3uk+Frp7ayjIgSIASvFISXxFKvAjAA27vu5I7AV/QZ4g+Dtnol59mRD5apkYHHHA49gK+H/jN+xf4W+JKX0mixRRC4tXVrZlG2WcuWLMfRlJX8BXl4jCYiFPkivU+8yXOsoqY2OKxjdt01steq7ev4bn8u3g3wl47/aJ8SweIvGV1dR2sdxMBA0p+UjcRtHTPTrX6ofAbV/D3wOsk0Xxkj2Wn3hVYLuRSQsigk7toON6nnpyPwr6y8I/ssL8AreO+117aW2lkjjuYRGp+zeaTGkySHn5XcbjwNpPpXoUnwKHj3RNT8O6XZxZubeZB9scJGiFR+8ZmzgKpLZxnjNfPLB1YSUo/d+h+4Y/i/BZlGWGqpRpRts7Jeab6evbU7X4efHT4SaPrD6LFqHnSyiMCZRmPDpvQKwHUk7cetfq18ANEhtfC914ldSZ9VuXbeR1giPlxBf9nALD1LE1+Jv7Af8AwTQ8e+HvjhcfFH4tXkj+F9Lk87T7HeXhuLr5cspYljEjLuU4APYY5r+iWCCG2hS2tkEccYCqqjAAHQAV+nZTRrxpe1xEbPovI/ibjzF5U8dHBZPW9pFJOUujl2Xp16X06EtFFFfXH4GFFFFABRRRQAUUUUAek2v/AB7R/wC6P5Vy/iL/AI+Y/wDd/rXUWv8Ax7R/7o/lXL+Iv+PmP/d/rQBz1FFFAARng0gAUBVGAOwpaKAPm7W/CHizTfiPqviS1spNQtNQME0bQlN6skaxNGyuyjaBGpDA9yMcV3Nl4vNpCI9U0+/gdfvFoNwGfeMt+ma9YoycYrFU4puSPQliak4Rpy2Wxwtv8RPB78XF8tufW4R4c/TzFXP4V5r8P9a0i/8Ait4xk0uW11Fb8Wl0t5auJBGiRJai2kIyFcNE0mAxyGzgd/e7mzt7qFoJkBDqV6cjIxwexry3S9Mu/hzpyaRJaC80mFVRZ7ZAtxGqjA82NceZgdXX5vYmt1vqcDd9ju7g2+39/gjpzXzR8WrDxDLapbaDeo9tOGyWOSrA8jIxwOOK+nNNOh6tYLd6W6XED5w6ncM9CD6H1B5FeCeK9I06XW7kJD5QzgYyOAOv417uDmlU5ux59aN4WPy6h8f/ABI+E/xiV9UTzoI5CymNsiWMttDde+Ohr9WPA3xN0HUrWGW1uI3juPmKjO5HYfdb054Oa/On4ufD6PSfFr6/oMhaCGTzLsMR9wjdIR7L1xWp8BPi/wCB/FeuqPB+oR3tus4glVMk5xlWx1wc/exjr6V+mY7DU8bho4iEdlq0vz/Q+XoVZYes6U5bvQ/XixkimhEsbh93OVOR+FebfG9Zbj4W6rpUGPM1MQacpPQG+njtQfw83P4VHoWujRP3cwJtz2HJU+w+vamfEu4i1O78LaDGu/7Zrls5HQbbWOW7Ofp5IP1Ffj9Wm4SPtIyTPW5o4ZHLBF4ztyOleMfETwpO+mz6hbTeSg2u2OVDE8nbjoOvWvXzdwpgSHaSdvPrXOeJGglspdPuHAhnG1yfQnBHt1pUqrpzUrmkqUprlsfnsPAOja14k1TWNdtEnurw/ZY5UG4tb22CQp7DL/MB3Jp+rfsv+FviL4cj8MJZO0du7MjKcMu9gX5PY4x7V9nNoGjmKGCOJIxaoyRMgxsU4yB7EiuH8TfEHSfBULaR4fnD384B+QhioBwcnkKTnge1fQTz50oe0hJprb5aL8Ao5HVxNX2MI3v/AFqbmifBjw94d0CKz0q1S1CpHH5a4GNoA7d+OTXF678EUkQa/Z3fkR3JVpxKo3BY42CBTjOWY8g/lXnHj34zeMdP8JXclwZCVjLGSNQCCisQSQenqSK6X4W/FjXvHfg2CdDBJ5sZLeZ85YRknAHPIHrg18pTzybr8qbuz7WrwtXp4N4mTVk7b6bH4/ft16l4l0uGxi1BCmm2d0XKOUVmkt90hIIOCGReB68V+acXxz+E+s3qaLfXUay3Ns7SeaMKilAWiZiMbiCRj1GPSv1W/wCClkNxcePbK60K0TUrWaz+2W1sp/dSSLFMMKO24gZ75Ffy0eJZ7+68Q31zqkP2a5edzLFz8j7juXkk8Hjk1/dPCODpZjgXUno9NvS+3lc/ibirMK2WYmMaaTvffyfc/WP9hfxHoOhabd2Pg5WuQb6aObfkFlY7o2HbPlqB9c1+1Xg/QdSFlD4n0iVJWmUq8SnsQeC3qD+tfzGfsh+LPifp3xLsvDXw9sV1UXExke1d/Kj3shjV2kAOzqFGcjJ6Zwa/rA+FGiS6d4GS1SzSYEhpLtX3G3kBzLE6AjODlR09a8Ti+k8Ji+e6fN56/P8AT8Lnr8J4hYvAqKjbl020+X6/idx4YHjL4ZaRPbXOjXOqwajJLqNs8BjSQNM3zRzCR1HHy7XXqOCARk/SNj8QPD3jDwXDeeFNRScvCm6NSvmRsR92RASyspyCD3FVfBjx+JEi1iZLm502MGLaMpgAg5CnGQPauQ8RfDz4d+LY5lTS4CsYYeaB5cyMHJG1lwwOBndnNfzHNXqej/pH7utI+pVOhX91Ov2mIHch5x2z2zXCwWlpHrEugx7cyfP8uPlJHzfj3rmZvCHiXwjr1yPhnqEekWd6gE8DxCdUkjCqskIc4XcqhZAcg9Rhua4nSdC+Omv+LrixWLRrc2UUVw1xukCOZGK7PvbkI2mTOCMYX1J9iE5RTdTbyOGUbtcp9W6J4Vtr+ZYbV1E0Jw3rgD8q+h9NsbfQ9LRUHLDggd/U18ufDqX4uRzx2h0W1t7tE/0i8uJi9pOxAIa3SP8AeMrZPLFSvT5uteh+K/8Ahd2l6aJFvdIljiDytEkEyGXGD5RbzX2Ac4YKTnGcjIPyGPrtpxTPo8FQ56iVjzvxfr9zN8bIbe0ZUT+wZtztkjabuIngc5O3FcT8U/iNf6R4bksQIryKMEKMHducEbiTwQK+NPjX+1ZoGjeL21Gylm0m5TSTCXnAKrItyJfLDDhw6jaehAPSvNIfj58QfjFf6f4L0awi8i+mU3V5CrOqW5wyFQMjqMEnjmvx7F4yMZezi9Wf1jkeQVatJYqpFKMW276NW6vr6H5df8FBdU8b/Enwg9u9s1sBdxxrPFGzBvJ3eWpdTxnPJxVT/gl/a+G/Glx/wikiwX0ulEOVl3B97MHckHhipyBt/Gv2f8V/CHT/ABBo174XsU5nhWBpXXKK7EZbb655FeAfA/8A4J+23gb44G70JpNOh1G3My3trhStyu3cCeMZJP1AHevi/q1b2q0vqf1bDifLP9XK2WTfs2leP9b7eZ+id94R17/hH18LWK/8TPxKkkNvEmAY7b5UnuZW/hijDgHHJLADk8fSOsa9aeFI49C0ZzHDZqnkIOAWBxwBgAAdB6V4RLrl54R+IviHxN4ylCweH4LXRrQ5JcOUFxdMsecASM8QJAG7ywemK+efjl8ctOWC0TwrcebdPIlxKpBHCnds3A9+QcV/UeRZNKcYzUdz/LDiDOp4jETUpKyfTy2PqnTPG+r3F9KniKBbaJmwsgk+Uk5OcHnk9hXiXxl8ZeItC8YeFp7C3jW3a5uispbcWJtJlxxjHynivMtT+Muj+OtCisbGKRXwkksmcIJVGXQL1OMjBrzzxh4xvLvXPDem6uxkiga6aOQkBgwgKKpz1B3/AFr9JWBcJKU421WnzPzb6wpJqL+Zw3j6PRLB7vV9e1CGCSQPcP50iqfmJycEgkZr8l4/2ufC3irQU/4SYCzvbdnO2FSUcLkKyk8gsOxr7B/b88M/CPxB8ObzXPFGpR2niTRrbdp8QmEckplbiMpgl1JycY4Pp1r8HLayvbyf7LZwvLLgnYilmwoyeBk8Dk+lf0xw7luGxWDdes3e/a1rdu6aaP534izbF4LGxoUErW9b37ro1Z9z6s8UeI7PxakHjPw5E1vIgMkucbxs+6Ce/HSvmvxTrb+INcn1VxtM20kepCgEn3JGTX2F4f8A2cvE2heDI9Yk33L3UImkWElo9rKCoUL94gHk4+lcxefsv6lq2l6Rc+GJgLi9jmluBKcJEFxsU9MEnIxg+pr7HDYrA4fFSip6NaP03v8Ahb0Pkcbg8xxWFjN09d2vXa3439T5Ltojc3McG8IZGC7mOAMnGSfQV+5n7Mv7Pumab4TiPioxagGAceQ2EVCcBg3ORgZBz1+lfJHwz/ZLuPhr8QLfU/jfZfatClOy3lhIkRpCcoZEzkqR2x9a/en9nH4J+I/GHhAweHY47e0afCRYEbJalSgQgZAycsR15FfD8UZzQ+rKFKfu9X0flf8AM+04WyavSrSrYmFpdF1Xn8+h8V/Fe5vvBHk6b4J1BdSs0YMLx4zmBclAkuMAnp84GPX1rxj4i/BUfErUI/FPiW5YzDATbnaAvVSDxt6H69a/WD4rfB3QvDGh3/ge6SJb26t3NvHgSoM5XLEcepwefavy++LE2t+HvAUPg/XdQU2NvukhmVVSTKlcxu3VgU5BJJG0+tfmmV42V4ewlpe1+uv5rofqePw0HGXtlfS9umn5HlXh79oX4a+FPGcHw88bFtMgsBjziA0O6MldvAOAcZ4+lfpZ+yH+1Z8JvGeparpOg6gttatffYXinIJlmYuqNEB95GVd6nHAOM5r8Nb34HeJf2lftmq/BmGGaz0CKR9QmnYrtkHIVMBnkMhUhAinJwOpFfvx/wAEgP8Agm34g+Alhf8Axx+P+mrB4j1ILDp1hLtf7NbY3GV/7skhP3T0AGcGvV4qhkeHyip9YqfvWkuS6vdvqt1pr5aW3PmeH8XndTN4fV4L2Sd+e2lltZ7PXTz17H7XfCjwvb+D/h7peixRmOTyRNPuGHaeb55Wb/aLE/TpXodFFfxmkkrI/pKUpTk5yerCiiimQFFFFABRRRQBPa/8fMf+8P516TXm1r/x8x/7w/nXpNABRRRQAUUUUAFFFFABRRRQAUUUUAFFFFABRRRQAUUUUAFFFFABRRRQAUUUUAFFFFABRRRQAUUUUAFFFFABRRRQAUUUUAFFFFABRRRQAUUUUAFFFFABRRRQAUUUUAFFFFABRRRQAUUUUAFFFFABRRRQAUUUUAFFFFAH/9L+/is3V/8AkHS/QfzFaVZur/8AIOl+g/mKAOBooooAKKKKACiiigAooooAxda8P6T4ggEGqRbyh3I6krIjDoyOOVI9Qa5gzeKvC/y36trWnj/lqgAuox/tLwsoHqMN9TXoNFAzA07UNL122F7os6zx5wxXqrf3WU8qw9CAaWW0kE6yxkZHXNUdW8I2V9d/2tpsj6fqAGPtEGAWA7SKfldfZgf61ljU/F2n4i1jS/tuw486ydRvHY+VIV2n1G81DSOmNRrc7oSIF+U5rg/izqs2i/C3xFqcG4Sx6ZdeWV+8JGiZUI/4ERUsfjbS7Vj/AGla3tpj7xkt2YD6mPePyrgfit418I6x4OTQbbUog+p6hp1m0bExyGOW8hE3yuAwHlbySRjFWYO19DftbyPR/Ddp4Wsk2Q2dvDbrngqIkCAD6YxXB+IvFdtpsDJMfNmyNsZPUHufTivUvGU1idL+16D5E13dXMNvGQ2UDzyBctsPQAk1wV14V8fQytcSaXZXZJX7lwVY7eh+aMgV7NGpRi/eRwzjN7Hkfhj406Z4Z12Lwbqlwkc9/ERbRk5fy4w2SABkkcZJwK6zwt4ht/FXi4WsmVW3UYRRyPM7lvw6V8Oft3eEv2n7Pw1a/EL4L+Dfteo6I0zzPBMjSJatGwYxrlC7ZIZhjoveuX/Yw/aR+IvjLwRD4802K01uG7bd513EbSVTgZUrG8gUA5C5XOOa+3eEp1sDLH4VX6PVaP8A4K+/W2zPn1ieTFLCVXbqtN1/wH+l+h+1um2T2NqluXLbeuf6elU9W8QWGk5ildPOxkRswUkV8/8Ag/4y/EfXpria88N28scSqEW2vcM7sCcBXi54HrXF+MfH/ia48TR3/iDwpf2sdr8g8t4JFYAn5gxkTI3f7NfBwoSdVxqn0bmlG8TT+PnjCWw+GHiHWDxL/Zd0se3+95L7efY15Ak8iwraK52RoqBcnAVQAox+FYPxt8cweLvh7caRBpl9A2oGOFGmg2BUd1Vyzh2TGwtyTX5VfHL9tVvhF8dNWhsdbsri3eP7NHbM7N5ZhDqGZVUAHe5YYJ3BRk9q/Ssnyytj5Sp4aOqX9I+SzHHUcHFVMRKybP258Ia7Jca4Vu5NiNGqKueCVwAOfrXs9vqLRXMarJ80HzAA8gE/1r8if2YPj94/+NVtJrEmmQ/2YsigXkcpXZhAcKhBZiThuSOvFfeHhddVu9TI0+48qTbglucqSAQPfuK4sfl88NWlTq2TXzOvDYqNamp09Uz7N0nxPb3zi3uB5cjHA9D+NdRzmvDLGOcNFFES8owAeMkjvXslobw2y/aVAkxzivzytTjB3ifTwbloWXfYvPWqSgk4k79B6Vb3xqcScms5gWn3rnAxXnM9CK3L/G3b196lU7lOaql0OEdsMe1SgMp+taaGNtyle2004LdVPb2r50TXNY0L4o+J7XRNAuNUWSHTCWgaFEUiOYbTvZTnvwK+oR05ryzw2I/+Fr+K4sciDS3/AAMc6/zWs3G5pGq0rM5KXxj8Sf8AVp4MmTd3kvIV/kGqxDrHxImtG/4pW3RBjIfUQDz9Lc/zr3aSNZVKt3pIoUiTywKjkRarNI+RPihqvxBW48KXOt6Nb6dZw+ItOMk6XnmyDzGaIKoMKKN2/a2WGULKOSK+ugEtkCN24ryD9oUWo+C3iB7gyK6W6tbtDjzFuRIhtymf4hNswByeg5rqJNT1dNMs4taMa3xij+0eVnyxMUHmBM87Q2cZ7U9IK4QUq0uU7tWDLuWvMfjI+PhT4p2/w6Nfn/yWkruLOYpEu9x05xXnPxfuy3wp8WoOi6LqHPr/AKNJVXTsiOVxbZ0thbi30yGGNfkSJEH0VQKiutNsb+HyCuP4uPWt20mUW0a46oufyqwjx7sp/KpdNvc6Y4hRd4syGzkIrc8ewryv4t299oWlwfEvTAZLjwyZLiREJ3S2TqBdxAAHJKKHX/aRa9tW3t5mEhXBFeYfG6KaP4ReIlsQx32bpIUBLJE5CTSADkmOIs+B1xip5GtA9qmrl/UbS31vQUfS5UlEypLFIpBVlYZBB54IOQRXjem+FLk6nK0aksrZA6bc9c19JLpthFZxHSAiWqooiWPhBGANgXH8O3GPaqa2casXZQGbAJrz6lFSkmz6PDY6dGnKMepzGk2V5a23kTPuIPy+wrRSO9STE5z9a7CDS0WLd1PWpp7OJlxL+nWupU3ZJHlTxScm2fIGseEfF/h/xdd6R4PiFvpvimaGOCSGTa9jcgP9pnSLbhkMaozYZcMCcHdX114f0DTvDGkx6NpSlYYyzZY5ZmdizMx7lmJJrk7CGK4+I0gGGGm6cqg9cPdSkn6HbCPfBr0auiMVFHk1qrqS8kFFFFanGFFFFABRRRQAUUUUAFd1on/IOT6n+dcLXdaJ/wAg5Pqf50AVPEX/AB7R/wC9/SuQrr/EX/HtH/vf0rkKACiiigAooooAKKKKACua1rwrpuszLfgva3sX+ruoDslX2J6MvqrZB9K6WigDzG+v9W0mPyPGcH2m3UfJf2ynA/67RDLL/vLlfYCuG1PRZ9SMuraXIk9sU3o+4FWHTAIzmvocgEYPIrznWfh9A7y3vhaY6bcS8yIozBMf+mkeQM/7S4b3rlqUlUR7GFxcsPLyPzI0r4feK/BP7SNv4psAo0y8AN/EU80xGdicIWwBnABYH14r9HzrtiIUjsG3YfaMdML1/wDrVyFz4d12K9ebUtElIKqM2ckcql14LEOUI46dTUVhqOkWMrJq1veWgVso0lvIQcH/AGA3+FeHQw08PzKOzdz9FzHNqGaezqVX70IpevqO+J8jXOjaLo3zZ1HWtOhKjqyRzrcSg+wjhcn6V9C2lybqPzG65OfrXz1q2u+F9b+IXhDT49St2SGa9vnTeoIMVq0KbwcFebg8HBr1jW9b1K2vtO0jwolvPJeCeUtIx2CKALuwU7l5EHfrX0EE0j80rzhJ2R3FFcTHq/jmAYvdHglPYwXX898YrzrxL4z+Jy+LrDT9Ksl0fS5Ytsl1ewi4ja7eRVjiJilVkVlPytgDdwccVseae90V5W9x8bLSbb9n0a/jI6q09sQfoTNn9KdH4q+JdvCx1HwvHI65/wCPa+UqQPTfEDmgDovFnimLw/ZF4trykHALAEe+O/NfnN+038Sfs9jp63CHfe6raNtXOB5com5/FBXo/wAQ/ilqVvrk19r/AIc1KzLfwfuH247cSgn16V8D/tK+O9P1DW9CN/by2EdlJJeXE1whiHlxxS7QckrkNjoTnNfoWW4SEpxTV2z57FVnGMnfYztZ8V317IdX1O5wttmQszYVNg5b0GAOTXuPwC8QaTJ9p1C5vSWumjaIBvkkVwWL/TOOa/mI8Z/tf/EiaLxZ4LtL1LzS9ZuZvKmwQ6RPIN2w8HbJGNuD0BOOa+sv2EvjJ8XvFNz/AMIlqEvnaVZWyhZpckooO1UUrgjKg4zkfKeK/pLHcMYill861SSSX5f8P0PxDBcTYXEY+OGpxbbv9/8Al1uf1AeHfHUKX7alp90pkjYxsA+CcYGD7V9K+EvHkWvSR6fcDZOQc5749K/ID4a6b4k1O4kfR5gqo6tIM/Mcd1B/I196eFINVhliRnM1yBnfwMZ6j8K/nTMMDSg7X1P2zDV5yV7H1/dsjqVHbj/9VclqljBHG0KHBYfLnqCa19OS5gt4or7aNigcZz6Vn6nBcSEyou4fwn09a/L6qSuj7zDSeh8n/E6TUtPvLgQyb1hxF5jYK7mBJxjrjvmrXwu8P3upXVvrc4U3EYcOVXAYHAVvwH869n1Xwxa6hPJPDGDJPxLC4+Ric857H3rS8NWNpo5SF9qXCbgEQ5XAI6fh1r59YZ+255PQ/SZZnD6j7Gkve6/d+RuWmmTC5x1C1uajYmaIkAOBj5celQwzAzAR/KScVoSX5huVjnwR0LDtnpxXv02qbuj86rqdVpM+T/BGv+KbW21DStE8MXeoJHrWsATpJAkbf8TC4ORufPHTkCt/UPEHxFn3WU3g94+gJe9iU464+VG4PevTPg6M6VrAyS0ev6whPQYN7LJ0/wCB16pfaXHfRhX4wc5HWvXVVppnz7itT5yE3xEmtLe4XwtbLiT5B/aABDD/ALdzXJRL4wvf2gfDlp4q0+LS47jTNUhi8m585pHR7aQ78xxgqoU7QMnJzjAzX2PDaxRRqigYTp7V4n8ajdR6v4Hl0TP9rf8ACQQrbdNpiaGUXgk/i2fZjJ0/j2Z4pOtJ6C5EeyTQJGojjHAqGOCKZXEoLBPUY5GelU9ZvZLVlZc4HJx16/4VQk1+zZiC5xjacf4f1rznUSdmepHDzlHnirnmXxitGv8ARtJCx8Sa3pY2+oFyjY/8drTvdHttSK2+oQLLt/eAOMgY4zUXj3UbeX+wQTgDXdOP4edXrn2vTpH8s7Tkkcc9K7aeI5dUclTDyTtY+dG+E2kJfi80B/s80kglcN8ysynOcdugHHYCvoeSQW1qRCu1iCSVHfue3Wq1xa2ER851QY6HA/lV4qJU2dKutXlWspO9iKdFU9bHwH8Sp7/wl8T9O8WgNHa6w0elXhk4VZGZmtZSMcBWZ0P++PSvp3wfBL9saxEpKqgYk9mHHFYPxw0XTtUvfCllqUQ+yTa3D9pkxld3kzC3Vx6NceWAT0bb7V6toekRadbtGvLH5ix6mvmY0ZRqXufe1MdCphuRKz/rU0Lh4o8zagNzYxtxkf5NeLar4Ie6upZPDs3lOxJAYZCk88n0r3G0ikmiPnchiRg89OM002NisbOg2Fzk46mumdNVErnl4fFSw0m4P/L7j458QfD4walNFrey6hddshYA+ZkenTFeefCb4M6reeKE8E6lC8OjRyT3iXEcm4tYbmSO1cEBk3M5UNuOVQ9O32hrvh2y1W2mS8ZlC/OjH+HHrjtx0q38K7dPs2pagrBw9wlurqOCltCiHB/66GTPv75rhpYaKq3a03PoMZmlWWDUYv3no/Tc9OtbW3sbWKytFCRQoERR0CqMAD6Cp6KK94/NQooooAKKKKACiiigAooooA9Jtf8Aj2j/AN0fyrl/EX/HzH/u/wBa6i1/49o/90fyrl/EX/HzH/u/1oA56iiigAooooAKKKKACiiigDjtR8IQteNrHh6Y6bft96SMZjkx2lj+649+o7GvO/EdzIgC+Mbb7HdZ2i6jY/ZpF5P3jzGfZ/wY17rUU0ENzE0FwodHGGVhkEe4rWE3CXNElpNWZ+YHxR8D+JZfCGqyRWS3yXW63SOaQxGQyjhidpwMHdnP0r8mv+Cdnh/4s/Az9qDxF4R8UQ7vBN496o1AQctPZhUjUOx3pHhnGDkZ5x3r+jXxT8HYrgrP4Zl2wo286fMxNux4zsPWMkDHGV9q+dLb4K6vo1ldRX+hTq6vKYJLVo5FWOQsxX7ytzlc4XtX63gM+pU8BXwdZK1RWfl2a80fD4vKnWxVHFQk04O+nXyfkzrB8QdE12XT9Q0i53wMqzbkyVdWCsB2zx3Fel3upLrvxW8LRRAhbK01HUGA5UPthtozn/dmlA+teI+F9H03TjANfgubAwnaYp7aQJtx8uGVSoA75Ir2jwTe6Bc/FbUpxqVrLHY6PZxIFkTaGurid5BnPJAhj+ma+ExroWUaTPqaHtPimdr4oU3sW5nKPCTgg+navFte8daLq6F9F1FJCVChSwJ4wzAqTnpyfavXtXg8Q6lr13o3h+O2mighillaZ2Qs85fADKCAAqA9DnNeb3Pw98ZW87TjRbaVickxTjOB0xuQEn6kV+fV6VV/Aj9TwOKwUFas9Vt2PLfBX7TvhXxaiaFoX+marDdPYyQxnIj8oDfM7Y27B2wea6/XPgsNa09/EugsV1By7S7ePMMjE4GOAVz1r81PEehftAfAz9pi9vtL0aPQPDviOaR7JpokuI5mWNZJlZ0fMRLIX2jHB7ivrrV/22PG3wz8KLd+IfDtizHKxssksYkbGQoG2Qbm/h+avAp1INSp492aP0/FYSrCdLEcNQ5oz13T9U12Tv8An2Plr9vu48e/AL9nef4j+MNXVXMNxttUVI/m2ExjJJMnzFVI246dTXyB/wAEqP8AgoL8KPGkuifDn4seJJNJ8QQRSp9mvVH2W5MMW4zLcEjY8jMcR4ySpHcV91/tleJPGP7QfwQh+Heq+Do9cvNS09LmOXzo5LW2muHVFMpKBiyJIriLoQhZjwAfzI/YO/4JxT/s8+OYvij8X9Fv77X9BvPNtGtY4pbSSC4tfLOEMhO5JS5RgNw2g8V5MqU446M8OrrT/g3P3TK8XkFXgbF4biF8le8uXlSTe6ildbXdm3rrddz7B/4KV+D4/GPiSw+FPgVja6obV5Vu3lMSbS8JSMNwA3zsCeQQR3r8HfEn7KviDSL+7uLmQX0+2dfIhYs5nCnYVYH5/n5bnBr9aP8Ago38Tra31C41GGRrAxaY0cH2xCkzXEsiYZVbLDCovIGBjrkZr8SPDH7SPxH8IWNtBplzmeybdFO5LlcKFXAPHAyenJOT0Ff6d8GU8xlk0a2Glo+/V2V3ft6H+KfGFTK6ebOhjIttX1XRXfTv6n6KfsK/ADQ7Q6Z4/wBK1C5h8V2twVureOQbExLII1ZQM8hVbn0Nf0MfsweG9StZdVnuw1zBNIPL+fEVw+9Q0q84OF3cjr+FfkH8CfhP43+ItufG3i/RR4VvVMUoW2bPns6EmWRYwqcnJA54PXmvtbw7+0B4M/Y10TSPGnxa8aRz+F4dTGlXNpZxrPNYT3UU8q/a1GXjj2oGHQksMcZz+U8YY+lKNWriayv2evnZNb+XZH6/wbk+MxE6OCynDyk3/Knd9LtPv+L9T9Z/Eep3WhaLaT6fbGHzHA2HAC9TtIBwc1Q1ANJoT31iiq7pmUDGS2MN0+vFYOu/tB/BfUfAuk+JINYjnstdgjurKS3BkDxSLuVs9hgg88+1d/4Hn0DVtJi1TTX8+C6XfGzcAjPcepx3r+X6OJUMS+SSa7XP3nE4GosCniKLi02rtWv5fI+Evjv4x/4RPwVdalay+TdWq+cWJwRs7H61+YOgfta3a+KNQ1HULmSWa9EccluHwpWLgA9uMnGPWv1//ax+H+m+JdOGl+Ss0N5HKGXaMozDG5QeMgnOa/Eqz/Zo1az8XQ+GL+0NzqM5Jt5U4JiycA8Y7cmv6eyL+z6uDk8Rv+n9I/nzMvrcK8VR2P3P/Zp+KWl+JdMs9CswZYpM3CzSE58s4AUZ7KeBX1H4j+w3sFyLW5jjmEbBHfkI2ODj618J/sq/DjTtGNlFEzW4t4ZE8pmIMcqsQ3Jzkd8Hivu/XdEMlmhtwBKp+YkcMo4wcV+H57TpRxEvYbH6nk05e77XRn4vftdfsqa1qcNxrtjEdfn1IXD7reD5YysZ2sQMj1b0yM1F+yf8DPF3g/wfbeK9J8OahcxRRKsf7+OIMCPmyNxLBWzjrgHmv1+v7Jbnwbf29nC8L/Z5kGT/ANM2yQPTJIFcB8HbLW7j4daHLfymGCbTLQxeUcZaSNcHjvk81+dUMlw85/WHL5eZ+3YvjfM1hVlttFpfTVelrLTRWPB4vDnj29ePWz4Z+xqzHekl4i7sdCQI2r0Ky8Vat4J0+S7Ph+1nu9oy7ahwg69PswAxXoniHwz4i8Mqw8x70ztiPrjcT0xzj+tfnr+0LD45udIlbQ555Uaf97AvVARtCjA5XPWv0jLckwlWrH3vn/wD8czLiDMKlNxk3bt/wTxT42/GO58YfErXr1hHbiaGx/dwyGRPkjdCxJVMu2MZAxtCjqK/JTxz+2J4eXxra6JBvhSC/e3v5nAdUgjJAaMrnJY+nQe9e2fHeD4uR3BtvBXlw6hDGyzLNndtiZXA2erkbBkdCeeDX4m65Pf3Os3VxqsYhuXlYyxhBHtfPzDaMBcHtX9l8K5NhZUJwm7qLaXfXr+P3o/kbinOsVh6kPYqzlq7rTTp/XRn7nfD74v+Htf0YePPD0kpsbK53FiChcwsD6/dPFe4/Ezxz4d8QXGk3tvMjz3guBCqsMrcSmJY8c9dzYr8mfglZ+JNG+EM982qk2dy7zx2CoCAFByxcgEbiPujjvzX2/8AsneANR8R67aeLfFNlNAyi4jtIbhcb3DwKHUZ6fP3HvXFm2Aw+G5q6lpGSS89Vp0PbyrH4jEwhTlCzlG7+7fr8j2Pw54N8HeJPEM+j/GPSIb+41GExxSXaB5FyeVBboD1/AVuaB+w18MvAXjuP4yeEpWtLQLLaXNlKnnq6zR7d0TsSUKnGfUEiv0x+GnwbzeTTeNdGS9dFSa1JIYbScDPoTj16V6L4z8P2vinSrrw/wCUunSW5AVEbamMjIcD73GT+AFfmNXPq0KjpUJtRatKzurPsj7tZRh5xVStBOSd07a3XmflNr/wp1DVdLmPwxvVspVQCKEKeAcBsYGFTbkZNfNmi/DnxUnxctvBOpxJbxX2ZWdsspZP9Yqnp83UfU1+4Oh/DXwr4T0K903TboTvdSqGdkC/LjkDvjIyPrXGTfCyzg+KccN9Akm/Q7j7MwUAmbzow+xsAK6Rkc4yQx9DWX9uOmml8m9/P+n1N/7NU3q/U8j8f/s66v4y8BLBpbxS/Z0ifYD+8CxD5m9cnHBr7s/Zb8NR/wDCAC40S52LdLG6rIwaRQM5yP8AawOfb3r5EbXvEvgm4EeoiSYXyrFvQ/NsUbcHAHPr619w/Cjw5pFn4ItrqAGxkdxFA8eV3RAjgDOAc18dm1eosDyVp+7fR/mfSYCkpYrmpR1sfPv7UulXs8UgED2l9MQ6RQ/eldTywYfdXOMiv5Qv2u/EPxx8LeMbr4f/ABOuopLdrk6hY+VjiHLRoQRyquFJKEnnmv7ifiB4f0fVvBc9pfzCJoUaYSJhnLRgnHr9RX40/GP9i3T/ANpjRrLWdbiitNQW7t2tLyZVwkPnq02BwPuoQwcEEZr7PhLO8JhG1jYLk2ba/FeXfyPieJ8oxeNo2wc2p7pJ790/0Mn/AIIufscyaX4Tf40fEOwvbSRmWS0truNI0ZmcSRyLj95tVFVtr8HeCOCa/opry74K+H9P8MfCvRNG0uPyreO2UxLjGI2yUGPZNoHsK9Rr8OzXMK2aY+pjaz+J6eS6L7j9Hy7BU8uwVPB0l8K+99WFFFFfPHthRRRQAUUUUAFFFFAE9r/x8x/7w/nXpNebWv8Ax8x/7w/nXpNABRRRQAUUUUAFFFFABRRRQAUUUUAFFFFABRRRQAUUUUAFFFFABRRRQAUUUUAFFFFABRRRQAUUUUAFFFFABRRRQAUUUUAFFFFABRRRQAUUUUAFFFFABRRRQAUUUUAFFFFABRRRQAUUUUAFFFFABRRRQAUUUUAFFFFAH//T/v4rN1f/AJB0v0H8xWlWbq//ACDpfoP5igDgaKKKACiiigAooooAKKKKACiiigAooooADyMHpVK503TrxSl3BHKD1DKD/OrtFAHMx+DPCkN9DqMOnwJPA26N1QAqw6Ee9dNRRQAYB4PINfnx4l+BMfwP1FV+H1oD4X1Kdz5CBQ1ldTyZVVIxmCRmIXPKNgfdPH6D1Uv7Cz1Syl07UY1mgnUo6MMhlPUGu+hiKmHleD0e67mFSnGovePmPQPEmleEYY4vEdtJp9xaBS6Srje+3gqRkHPPfjvXR/EfxT4fvPAUuq3twkV0sZCKjD5if4ADyQePyrT1nwm82rW3g2/mNxbSI9zp8sxLSo0G0SQO7Z3qQ4Zc/NgN1AGKev8Ag6Oa2MGtW0bwMVUBsHO05HFetCpRqTjUejvqczjOMXFH5+/FDRPFXxG+F2seGdIeOF9QtjHAXJOQexOfl6DBFfkZrf8AwTz8d+LPiBYyeIbTNpDc27PdLIoYwo+9gOp6ZBHrX9Lh+FGj3VjJqCRm1iiXgIcZxwAB0FcsfhrYyZWOeTceFHB5/Kv0rL+IquAjKOFdr+R8djMoo4231lXsfKf7OfwU0rwR4ft/DNnAkTJLPKZMYYozkLuznLbNoOOPpX2RZeEbGx1Rb+1HqNvQD0Ix/Wtq18IS20Nta31qomA+XaB8zDqR+ea7bQ9KZNQEVypXyucH2r4rF46depKrKW59NQw8aUVTitiTQNNjubht7FHjAZSPXPvXo24Iuc5xVPyIBIJVQKwBGR6df51IxjC/McEV8XUnzu59DCnyrUrzzRxo00mcAE8Vz1z4mhhH+jryxHJ/wrXurRb1VBPAPI9a47VNBmV8QgKuc7h7V5s3NK6PaoRoSdqjOukuFuY4rlONy1e+0OGXHTuPauYsJo4NPVJeG5I96nS5nEYA4x0oUupMqWtkdKJWI3Z6dK8n8cPbeEvGGi/EW2Eka3NxFpWqsnKG1lWQW8ki5H+quWjUP1VXbtXeQXrM4DDjHasH4kDQ2+HmuDxKB/Z5sLjz85+55ZPGOc5xtxznGOa1UjinTtoz04jBwabuByB1Fcz4K/tdfBmkL4hZn1AWNuLoucsZvKXzNx7ndnPvVLVtQntrxlibHQn06VpKSirswp0nUlyo8e8UST+MPjIumXDhtN8J20dy8AfKyX94SYWkTp/o8cRZM/xSZ7CujuNWNzqaLKdoBJ/GvJvEmieIrPxZq+teF9ekszrk0U9xAtvBIFkjt44Ayu6FvmWMEgnr0rxHxJq2oeH9UittS8W3cjShuf3MY3AE4GEArw69eMd2ff5fl9aquWMLux98JqYEZyOgzxR4h0m28TeCtT0hmbZqFjcW7Y64liZDj86+AfhN8Uop/iaunX/iKe/tbuwMdvHNJlJblZgHKDACmFAN2OokHoa+19X8RLpmmDS3uVt5W+ZSWCuoGDwCeQeh+tehhJLETSgeHmeEqYFONVWdyt8ONe1LxB8PdE8RX7b3n062nkYfxSPCpb/x4mtmXx74Y0y7NvrGpWdmcZAmnjjOPozCvlb4M/FfXbHSNH8NpBFPDZST2N0xbasCxXn2UOf94+vA/Gtr4b2ngDwFq2u+BbiOymuPD91Dawz+SGuZoZoEmQSbQxeRA2xiBlsZIycn6WcOV8r3PiE76o+i1+L3wyS4+znW7SQj73lMZsfjGGFZPiD4meE9e8M6ho2ixajeNfW01tGYbG4KlpY2QEM6ohAzk/MKvW2vaBaIHi0y5jiPWUWZC49cAF//AB3Nek6Bqek6rZfadHnSeMHa2w/dYdQy8FT7EA150ktzoTezOE+FfiIeJfh7peoXcD2E0EQtLq2nIDwXFt+6ljfBIyGUkeoIPeu21DWPDen25uL+9toEH8UkqKPzJrk9a+EXw+1/V5tb1XSoJ7i4YPIzjIdgAuSOhOABn2ribfQvga92LXT7DTRMSQh8kBHYdQkhXYxHorE1KijZzfQ7p/ix8N7aEvNr+mqFHa6iP6Bya898TfGrS7h9P034b3Vlqmo6heJbbZXcRxq8csgdtoDEMYiileNxGfQ9tf6bollpkjwWNurIPlHlKQMe2K87vrbwdq+uaZrupafE2oaOzPbSrwY2kwGwB7AYz07V3RpSkrxRyuaWjO4+HN/4gn8VeIIvFNnDY3dwLS6RIJjMrR+V5BO4ohyGiORjgFfevYK8m1a7i0rVdL8ZowWFG+x3Zzx5FyQFY+yTBDnsC1eskY4NcUlZmqd0FFFFZjCiiigAooooAKKKKACu60T/AJByfU/zrha7rRP+Qcn1P86AKniL/j2j/wB7+lchXX+Iv+PaP/e/pXIUAFFFFABRRRQAUUUUAFFFFABRRRQAUEBvvc0UUAZl3ouj3423tpDKB/eRT/SqWneFPDmk37appllFBcMhjLooB2kgkfQkA/hXQUUAFZ2r6VZa5pk+kaiu+G4XawBwfUEEcgg4II6EZrRooA880zWtY0PU28K+Id93K4aSxuflBuI1ALI2MDzY888fMvzdQ1aOo+NNNsgI87ZmGAjggg+/tW3reh6d4gsxZaipIVlkR0Yo6OpyrI45Vh6ivMotKv8AVdRu9H1aRZ9Q0gJ5cpAUz28w3I7D++CrISOCR2zXTT9m5WqES5re6fMn7X+saGmhWepaTe+VqNxKo8lSCZEXPzEclSp4z+FfjT+1D8J/Hnxa8EnwppNysMsdzDNK0ilm8oOASGJ4wpJPrjFfvR4o+GOn6nrcM3iWzhuI/wDWKjgPg4x+HPNeeeJvgR4X8QJMLMNaeau07TyQDnHPQZr9bynNaWXKm4brW+58Xj8C8bGcJ7NWtsfyCWP7DHxOj1bVrrxnBssLO0uZo5bd1Z5ZEik8nauOjSKuR6Gv1a/Yx/ZH074Xl7q6u/tN7drFHJtXYm3JK4Q5Oeecmv0ub9mtXm8jQJ3uL1GysUyqY22nJVsAcEdTXtlp8L1bU8XWlJFewxqSigZVRjHIyOcDFfo2Z8W18bQdBysn20/M+Gy7hjCYCv7aEbvu9dzynw98K4/CniSOXTS89vMcs2cFSM8ccbelfYfgnwlFfqbyWR4Z4H5HGNuOQe+ead8PPDrNcPqNwNoi+Xaw6huvWvWEjsI55JrZAkkmC5HfA71+BY/HylLkb17n7BhsLpdLQ0p8RwfNztHX1xWdYXcs940G3A21nXWop/qycqDgn0Ncfq3xI03wrKqPGZDIfmbpgDPT1r4OdWKfNJ2Pt6WFq1IuFON2a/ijU30zUFtYYyUIySPSvJtauby01j+0IeUVwSAeo4yf8a6W48daX4v03+07HAlh3CRf4kwTjr2xivnbxJ8RWlW60uLi85Ax/dPVifpXiYirBap6dD73LsFWfuOFmtH/AJn0rB4xnLt9nGS6nbnqOaLHW7wagL24fJOAR7Cvj3QvinJDqH2BpN12AUZWX5doAwQexNek+EvGj6jqM3nIWLbQm0E4GSDn8+tc8cWpNanqV8nnQjJuPQ918O6npXh/4sNplh5kNp4pgludmMxf2lAd0m3P3Wmgy5HRvLJ65z9AKhjj2k5xmvjb4ly3C6Fp/wBhcxaidW077EynDrMbhQ5Uj/pgZd/YpuB4r7GhlhljDRnIPSvqqVTnjZn49i6Co1Pd2JlOQMDrXgPgYr4s8d+IPifdETR2tzLo2lrvDrDDZt5VzIgzhXnuFYMR1VEr3F7kwy7gRhTXy3aeB/FPhLSm8NeH/FU9vp8cs8qILW13RieZ5im8x5IUvgEnOOvNVOaijCjQlOWiPZNV1QzSMCwDAdCe1eMa/raacDdZJWQ4B7ADvXmWt2WrI8v9oeKr91A+/wDukyPXASvnXW/Fp0Sw8ReGp9XmurpLuGSBLly0sdnJbxsJQRgbJH349OR2r5nEV1yylfY/XMty+UqtOm4/FofR/wAS/EJj8HJqbOY30++0+5LZOMR3cW9voELE16nYeM9JeS6ure6VEsmAeRiAo+XeefYda/L/AMZ/HPTPEPwy1fw5eXO68S1dItnDEkEDeO4xz68VnaRqnivx74MmmvI3i0bVrt4kYggeasSSg7TkEFXGAfvAHtXlRxnMlya9z7KrkDpOX1h8rdkvN6n60L4+8HyXUMGo65ZQlhvxJcxqR35DMDXVTfGz4aRRCS11iC6VeGMCvKCfYxqwP0FfInwN8V+F/E/gyK+udGtrO+Ek0Ekdnb7hKYZGiMiIgYqrbc8nAz1xX1JoWr6VpVlt1ayurCME4MlsRGBjvsDY9SSAK+spSk9kfi+Mpwi0pSWnQ4L4ofEyw8QeHPN8K6ZqmpXFlc2eorElnLH5i2NzFcsoaYRjLrGQuM8kcV9G2Ws6LfaHBrVlcxvBexJNBLuADRyKGVhnsQafpMNpqtut9ZTLLA4yjxnKn6EcVwVx8FPhFpXm6xqGkWawxbpHaVQUjXqTg/KoHX0ruV9z56Uo3ST2Ow8QeLvDmgWyfadRtIOMfvZo0B/NhXFax8V/h3bWW2bXtPRwQVC3MchIB9EJNZ9j4X+D11dh/DNlYfaEIbyjbiNyv95VdVLL/tAEe9SeM1t7Cw+2aRbWwmHG1ogR074x/OsakuVNs78NSdSUYwtqeJ+MfjTf6trdl4X+HcdjrUDRPc3jSzSRMBBLEPKXapIZvMUncuCDxX0V8D77ULzwEsWsW4s763vLtLi3DbxG7zNMBuwucrIrdB1r5+tNd+FMHil9dvLL7Nr9xCsBukTImiDDA4yBtKjI9l9K968LTjRfGbDzt9n4hjWSLJztuIEHH1kh5/7Z/ljh5RnKUoyud2ZUalCjCFWDWr9Gey0UUV6Z8aFFFFABRRRQAUUUUAFFFFAHpNr/AMe0f+6P5Vy/iL/j5j/3f611Fr/x7R/7o/lXL+Iv+PmP/d/rQBz1FFFABRRRQAUUUUAFFFFABRRRQAUUUUANZVcYcBvrzWRd+HdAv233llBKRxlkX/CtmigDG0fw9ofh8TDRbWO2E7BpPLXG4gYBP0FbNFFAHA/Ej4daB8T/AA4fDuvbkCSLPBNHgSQzKCFdM5GcEgg8EEg8Gvjm0+BOvare3XhvWWga60orKoccSgEiKZBz8rYP0bI9K/QSua8QeGbfXDHeQyvaX9sG+z3MRw6buoI6OhIGUbINcNXDUq7TqI+iwWa4zL044eWj6efc+QPDfwt1DTrG6vNQZI2lb5RkYLIMBQemBg9P8a4z4h/FTwr4QuW0u7uf+JkqMXSEHKCOP5N2funtj8a+sTb6h4n0VdaMCHULB7i2mgjO1TLFIUJAboHI3jP8LCvg3xd8NrC58Ty6frVjHPqTHYyKd5UtyFLD0Bx14r6/JsBg4VVVk3onpoeXm2cY3GUnTmlq1308j+fD9tT4E/F74s+NIfGwuor4Q27Qld2CrDL4LO3zeY5IT0Jx05r5f/Z9/ZT8ZeL/AIjWeleJtPaEwX9qNsgDwsqPvnWRVYNt2qFyCOT36V/Td8TP2WPCS6LBaanNNG964kaON8bBHhguTknk49OK2fg18BRpPjmx1zwparqEUL4u4pVXCxk/f3YA3g/Mvriv6po8XvD5Y6FK2iaWlv8AgeR/M9fhOhicx+tVb6u7V73/AF8xnhr4Z+DPD/w21qHSCNHfVLWeFZYxhINy+UsuAAd6kAcHp6V/FT+0F8Q9W8b/ABb8TWPhTUb6/wBHluvs0KvkvcQ2zFYmlRMhjuyVznGfwr/Qm8d+BtJvcQ6h5cdnP8skRUbTKvHPYgiv52/Dv/BPLTPgX+0/4u8R6PMsvg6/l3WNhOolmW43xziVZTwUDBtgxkDAOcV/n7xJWxOMxrxFR36LyR/sR4N5tk3D2AxCqr33FNLo3f3tbXT2t00+Zxf/AATX8NazoX7P1rexXNzfWetot0IriRJo7aaMGMm32ndEHQKrI390cCv6MP2eIPGdj4e/tbWrn7TbeWkcMIwQhAHQgdhwR61+ev7Pv7LXh/wFpB8PfCnSVs4LsyXku0HAMjE4OT0B6e1frJ4CvNL8LeGItC1hIraeKMbvs4JQkLjn/b457GsMmw1R1lOSbSPgPEbPcPjaladBq85X1tdL0v8ALTc8a+PfiRdNVda1NGaIISm0j5No5yCQcHjOK+N/B/xwt/Enj61s4tPjjlmUQLIMM67dx69ga4L9rX49aXaazHp7SqXYTBY3HzZyF2kdMEjA4z615D8G7S3e7g8R2Mgu2DiRF7Bs5AbHTHANf2DgstVPLvaVlutD/Puvi+fFclN+p+qehO9vqUEVzGInvCwjH3dz/ePPrwTzX1HouqytHHpVwQ/kRrG2085AHJr83774w2nj2S1tNLgaK4snLyZ/hboACOo6ivUvBXjrVYNWudSsLgm4LHzgc7QxGcY9gciviMXgKlSF6is+x9HRxMYy9xn3zZNZzh4opBIQSrbfmHuD2/CvIPh9pGj+Htd1n4YMJIYdJkhutLVzwLCeNSAjZ+ZYrhZUwfuqFHQiuV8DePZdMsvsE9uXZ5GkaXPUY/nWRD4nl8YfFvwwkSmK+gF81y6EgNYNFgq46EeeYcZ/i6d6+NqYWrScpdEe1GtGaUT6o1BsQJtJcqeQMEn3/wA+tfHXxM8D3/h+0utctk36bb7p5pSBlVVS7M2ewAPPSvraa0hjj8snovUdRXjPiqSXxn4Y1jwTfv5dvqlpNZy8AkLKjRlhu43DORkYzW2FqTpNypmNWMZ6SP56fi9p3jlrqXxfrdh5UusK108kbF9iyNujQnsEjZVUfj3r8xvDPwh8IX2sare3iLeSyXtyVUsSfIkUYVwfQkkHsa/cj456Zrdxeal4Yu9bku40YCKaaCFd+0DaWCoOfUV+UXgnw34G8F6hd+IPibrP9mzWt35UabgCXC5yVAJ5zxX9Z5Di61PAOFODTstt3+Nz8IzjCUKuLjOs01d77I8gvNSh8DeJdK+HdhYzW1ldsJYiqHlSSSEJ6gtn6V+t/wAO9Y0LR/iD4Uv7xylo0jRyZO47Hi3fNz/eRST2xXxNFJ4M8W3Wna7bzLc3ughsPnBiLP5oB6A7VwM1v+IfFVl4l1nSdU8I3u3VFlEUkYTdH8+Yt+0d1LY/L0rqzFrH4WEmnHS7/PX5GWAi8FWnHmTV7RS7bW+8/oWi+LOjR+GrTVdJuI7WO83JG7EDAWRokwD1yVOK+dLTWRq+p3firVPEunwXLHcqm4iwy9PuhuBg8d6/Dj9o3x1+0H4Em8EWXjdPP0/UtJmu4IlV1gOb25jAyeA6hNxAPG6vpP8AYW0f4zfFm+uZdW0fVNH0lVWaBbKB285nVSm52GxVK8jODxX5pLJ44XCzxka0VF9XrdczVls90fYQzVYjExwrpy5u1ttE9enU/X7SPHXwxS8gHiPUt5Kjm1SWUNxgYCocnPORXU+I/iVok/jXw/r+kW95Lp1nNJaXVzNbvDDGl2qRxyO0m1sK4UNhTw2cjFUP7Cv9AsIU1y2vLaRcKsl5DtTJPGXUbAO3JFfSvhf4f6TrWif2dq9uk4vIikyv8ysjD5lPqDX5XiZwcefnv6H31NNPlsY3iP4a6VdacktlNbZkYl0lIARj/d/HNfN/xm+KI0G/tdH0qa0tbeGPYI3mVQpToxG7gtyTX1T/AMKJ+EfhaJdb1a0tRFuCkzJ5m4nogzkkk9ABk1Yt/hl8F9YkN54ZsLSGVfll8mII6/76MoZT9QK+BzJ1MXRVJT0R+iZDiKGX4t16tK+lvQ5H4efFbwPrGjC78W6rYwPuCIiSrJvAUbjtQsRuOeK/Pz9oX9pweDfifqOkeE7awvtCgWGOKbzX2yG9twiFdoKjBYoBgEMDmv1QPhWz8N20sGgSQ4ncMpeFW8vBALA4HOPXivzD8TfsX6l4iv8AVJ9GgdBc3s1w028MHwWYOR0yAxIUdycV9bw99WU+THVLRSs1fXX8D5fPva1JuvhIbvSydl+p+wnw81218UeAND8R2RzFfWFtOvIJG+JSQSOCQeD7iuwr4v8A2KNa1bTvh/c/CHxKrR3vhWYwxbgVD2zk4KZ+8EkDjI6AqK+0K+fxFL2FedHszGnP2lNT7hRRRXGbBRRRQAUUUUAFFFFAE9r/AMfMf+8P516TXm1r/wAfMf8AvD+dek0AFFFFABRRRQAUUUUAFFFFABRRRQAUUUUAFFFFABRRRQAUUUUAFFFFABRRRQAUUUUAFFFFABRRRQAUUUUAFFFFABRRRQAUUUUAFFFFABRRRQAUUUUAFFFFABRRRQAUUUUAFFFFABRRRQAUUUUAFFFFABRRRQAUUUUAf//U/v4rN1f/AJB0v0H8xWlWbq//ACDpfoP5igDgaKKKACiiigAooooAKKKKACiiigAooooAKKKKACiiigAooooA4Px6RZw6X4gk4h0zUIp527rE6SQM2fRTKGb/AGQa7WS3t5yHkVXxyCefxFSSxRzRtDMoZHBDKRkEHqCK4CPSPEHg9XHhpVvtO3lhYsdkkQPLCCQnbtB5CMAByAwGKd7AdheaZb30Zt5SwXHRSRXn9n4o+HmlXrW0WoxSN1Moy8cZGQAZVBVScHAJ5xUer+LrbxbaL4Y8JNK15e7UuTtaN7OAsBM0u7BR9pZUXqW5HAJr0i10zTrK1SxtIEjhjUKqKoAAUYAx7VfPK1risr3KWm6v4e1dsaTdwXTIuf3UiuQpPXgk9a0JUUEEVzWu+EbfUHg1DRnXT9QtZPMiuEjB6jaySLxvRxwwyOxBBANM0DxBNq/n2OqQi11GyKpcwA7gNwyrxnq0bj7rY7EHkEVF2bQWpuSkngcGseTUrWC6MF2xV8ZyehFaDufPzXlfiy5kW8YwoytxknrXBUlyq6Pdw1FVZ8jPTNOvbO6leNX53EAe/rVi+ktrGEhyC/YHmvIdDj1O5vIpC/lOp3cj06V39xbTXBaSRtzNzUxqOUdjarhoU6tuYpndO3muMLg4rgtb8afYpfs1v8mxhktxn2xXeXVrL9mNtLlSeAQeefSvAPEvgzVgyvPnAYDOcg56fjXDWlOMfcR9FgaWHqT/AHz9D2jw54gj1VPl4lX5iB0xnjn6VzfxjvHn8DNpzNmS7vtPijiAyZm+1wsYgP8AaVWyewBPQGqHhPGmxr4dsbU3esyMMq7FUih2lhJKQG2LxgDGWJAHGSO2vvhSPEd/p2reLdSnkm0yZp4I7Qm2jRnjaJhlSXb5WPJbryMV3UlNwTZ87jZ0KdaUKZ6FeR6hIrJaYG7PJ/pXD6hZ3ykwTcSN04yPw9a2h8O9Ch/e2Et1bT9po7iTf+JJIYexyKc2g+MiQg1xSi8h2tYzL9C2dmM9fkzjuOtdEqfN1PLp4l03ojy/WNEU2zMfmnTPmAjBK9+OtfCHxc8NatJ4fv8Aw7aaMNW1C6dRaOjDfErugGxSM7sDHJHBPbNfeVv4D8SeBIX11p2177Rc7r23EZDGOSTHnRfMTvjVsup3b1UAcgVI+k/DG58TweKrXUbfTmtwUdJ3+zyrIACoKSlGXg5ORyPrXh4nBSqq0T9CynPqeDqc9Rba/NapaNaH5efBj4B+N9c1UHUtK1HSrjSr4xRMq7StyuxZMkhlCOjsrOMgAHvtr9Tfhl4R8M6/4Ynn1izs9QT7XJHFOFMgljhIRW3yFmfkHDZ5q34ge98caPf2PhGxaa2uE8uW6E3kCWTOSYUZSJQCOWZlVugJGTU/wy8fReILo+G7UQTxW1uzGW1QxLA8UnktbzRlmCSBgQu1mBCt6DPo4TDRwlJU4/efNZ3m1bOcY8VV0XbotOh2T/DrwM2lXGiLpVtHa3UfkyxxoEDoG3bTtxxu5+tbGk+GfD2goY9GsobYMdx8tACT6k9c+9blFeofHBXCeK/CrXSf254bUQavA0bo6MY/NVHVnhkI6rIoK8g4zntXd0UgPOL2HxZ4uT+yL23OkWWR9odJd8soBB2RFQNqt0ZuuMgDvXTx+FfDsegJ4XW0j+wRxCFYSMgIBjAzz079a6CigDwfUnvPBkUuh+Jrj/iXztssr+VwAOFCwTsQMMWyFcn5hgHnrxyaas12mowuJI5AHVlO5WUjhlYcEHggivqOe3t7pPKuUWRchsMARlTkHB9DyK8q8OxWGiXOr+GxErRWd2zQBR8qRXKicRj+7sLMMDtg969KjXlD3bHPOmpanTW+labc6IdPniD288ZSRDyGDDBz9ap+C9anjd/B2syF72yU+VK3W5t1OFkz3dRhZB689DWzfCZIClt8q8Yx0A6VwvjPT7y38JXHiCxz9t06N7q3dMlkkjBP/AgwyGX+IcV5kpuU7WPUjSj7LmvqexUUyOWKeNZ4GDo4DKwOQQRkEH0Ip9M4wooooAKKKKACiiigArutE/5ByfU/zrha7rRP+Qcn1P8AOgCp4i/49o/97+lchXX+Iv8Aj2j/AN7+lchQAUUUUAFFFFABRRRQAUUUUAFFFFABRRRQAUUUUAFFFFABXB6qy6b8QNL1S4IWG8tbiwDdP3zPHNGD/vLG4X34713lUNU0vTtasZNN1WFZ4JRhkbof8COxoAna1t2k810Bb1xzXN3/AIe0CCCW9u2FvHGC7yFtqoo5JJPAArIW48TeDIES/wB+sadENpmRf9KiUEAF1yfOAHUqA3HQ5qjc6lZ/EHV7XSdG/wBJ0m0kE99MBiKR1AMMAzgt8xDv2G0A8nA0U5R2YrJ7kem+JPhtbvJbwX0KHJVp3BRZAcEhZSArYyM4PFd/ptxouob73SZYZ8kK7xMr8qOASM9BV82tqyCNo0KjoNoxzXFat4YvLG/HiTwaI4btIjHLbEBYrpNwYKxH3XXnY/bJBBFJyk92Fktjor2GGNyyLy3XA9K4PUpZ45Cbf92xBFdRpGvWfiPTkv7NWjySrxvgPHInDxuMnDKeD+fQiub1iSKW/wBiHG0YOfWvPq6q9z6PCaO1jzTVfE9tZNMt3KEl2mTa+QG+nrivzo+Inxb1E/ZbTU32NczAMinLBpCShxxtTg85PNe8ftDa1qhluYdNhYLar0Z/vKc5kT2YADHtXwro/gPUvGurpc67cSIZCfIyuVVIzlD2Oc81+d46vOU/ZQP6i4dy3DQofXcQ9/w/rc+mfD/xI1XR4p7NVDiUIpkJxgL2HBB4PrXmnj74qDwRa3HiK4tZbvy1MgWIBmfbyQASM/nXX6x4T1PVDDp2mT75DtXC4VfQEgfjXzx8aPgxrvjDwpqPhw3c0d2Iv9FEchVTMTtCvzwhJ+brgc9q8upOsoWj0PssFRy6eJi6zSUt/TY/IH4kf8FWvH0HxiWTw3Zg2FustrJBKvlF3cjZIQfuMhAGPTPrX7vfsl/Hi0+KPgO28QaI0v2uFVju3ZMIZcBm2nowzX803jH/AIJr/GeXx9YaVBE1k2sySkJODI6iIAsysGy+5jwOPrX9XX7GX7M/gzwx8C/DfgfwHphs9T06Jn1i9uyzj7WxSOQAj75byt4jDDYDyckCssvp4ivXtB7LW5+p+IVXg/Lckw0sDZybt7uumustddbrT/I9WPinU9d+IPhCxI85obq7uHUfwotnLF5p9ArSKvuXHfp9h6RBr9yALNgqIQfm6ciuY0f9njwhYa4fEuoXN1c3jWwtW2SGCPy1cyABI8dGJ6kkjqTXewfDrStLzJ4ZuLjTJT1aKQsrH1aN9yN+Ir9WpUJxS52f5z4zMaFWcnQp2XmbM9tdzRiGQgOOuBXI+I9Ht5Lbco3AnawPODjjNX9X8MeOdT024sBryRebE8atHbKrfMMZZg+cgdCm3B/KuQ0vRNU+Gos9K1MSavpE6v5s0cTGS1mwG+5HuLQyOW2qF/d9M7enXOnzKx4tLFezkmfPXjrwp4r1DSba2tNJ8+fzmUyQsCzhIyx+Xjav1PX8K+fvCf7PFp4j1/8A4T7xNZ3Fhb+SxnNyzLay2aDzAZj95VRlACKQSWwDtzn9IrHWPh7YXj6/BrFmiyx/IpmUOVBww2E7s5BGMZzx14rlfGU1/qegpr8WmG10bTpvtoeY7m8qJW3SyWbBMx4JcDzA/AO3PFeVDBQ9r7Wpr5H2lfiCv9UeEwz5b2d1dPu1u/LbsXfBHwd+GN34C0ZNV8MaYr/ZY5TGLZFCNIoc8EEg5POe9d7qXwz8AatYppmoaTbSWyT/AGkQ+WAnnbDHvKjgnYSv0qH4feMz4ysrqYCKVLSURJdW5Jt7gFFfdFu+YYDAMDnB6E139e4oxWyPzt1KkneUn95m6bo+k6NbraaTbRW0SDCrEgUAe2BWkQGGG5HvRRVGB53qnhy80XV4PEXgy3XezsLy1WTyY51ZCA5GCu9GwQcZIyM1WvfDup+PpUTxfB9k0uIkiyWTc07EFczMuBsGeEHU8n0r02igDC17w5pniK18i9Uo6sHjmjwskTqchkbsQfw7HivnbxLe6ppVtHoPii4jtdUX5kkdlSC8UcF4yQoDg43J2JGMg19TVmaromla9aPYatAk8ciPGQ6hvlkG1sZHGR6VjOCnHlZ34fETw9RVInwxp+l6Ymu7tVTEgfBVxg5PBA+or2DxIlvPoqwadL5M8LIbZweYZo/mibb1wGGD6g471n6Lb6ff6KkGpNuuLEm2kmXO6SS1YxGXd1IdkznvmuQ8TWfiK0ulk09PmmYsxOcc9G/nXzNnh72P1pyhmLhzu2mz2PqbwL4vi8YaKLuRBBewYju4P+ecuOceqN1Q9x7giuzr5h0a01PwzrOiaw8gjE9xHaTSc7ZIpgcK46f6zbsPYn3xX09X01OTnFNn5PiqKoVnCLuugUUUVsecFFFFABRRRQAUUUUAek2v/HtH/uj+Vcv4i/4+Y/8Ad/rXUWv/AB7R/wC6P5Vy/iL/AI+Y/wDd/rQBz1FFFABRRRQAUUUUAFFFFABRRRQAUUUUAFFFFABRRRQAUUUUAcForLp3jnW9MuMK2oeTfQf7SrClvIAPVWjBPswroP8AhGdBDSSraRCSX777RuY+pOM03xD4esvENosM5MU0Lb4J0wJIZB0dD/MdCODxWCfEeseGpBD4zRXtWIC6hbqRGCR0mjyxj5/iBK+u2qUmtmKyOE8XfCb4f3kCa14ju3sjwjSPMApY/wAI35GeuAK6Lwrrnw102xis9Lu7e1ChQRIPIMhUYVzvC7tw5B5B7Ve0lo/GniP/AISTyy+lWMbRWRcYWaZmIlnVT/CFARGI5yxHBBrvpbGynXZPCjjGMMoPHpXTKvVnHklLQhQjF3SPOfH3hfTvH3hVtPtLhFgmPm+fGQ4CjO4qQcE8+vavlj4ffBOz06drzxRN9vZRiIyjKoqkhPl9duOeOpr6Z8T6LrHhSK+1zwsvnWFxmS7sFUZXC4aa3/2sAFo/4uoweDzM2t6da2Md7ass9ptEisD8rgjgluRjng+9eM8EsTXUrao+1wucVsDgpYeE7KT6bruyjJolt4C0+81jSFaTyIWeWNRy6xqWIQdM5Bx2r4E8Xft0/Caz+Hup+J7SZ3vEH+j2yoTKQx2hnP3RtOWbnhR3r2/4lfGjWdN0nUbjTbGbVLVoJA1tGBvlAjbIBJG0Hpxnn61/ID8aPil8Q9e8e3sOiWZ0y3kDRGGNSRGhlyULHnjG055wSD1r+kOE+F6WO541dErPf70fgXE/ElXCqNWV5N3W2vqfp18Xk0/41+PbU6XfW800C+fJJburfu2bkkdTkj6mvoP4Y64mjaFJ8PLOyNqsTSiSZztkkaQqV+XHbaeQ3tiviv8AYD+CuqXEepfFO71FM3OIEixvdWid8FgRhELZO0E7sdsV+gFh8KPFjeJU1B5S8MTBjckfeYDO1Qe/Y+lfpOYvD0JvAKd1DbpqfI5e62IprGyhZy+enQ6CTxtofwp0R9VvbR3lJ2+Yih+WJILjcDgYxwK8Q0T9ozxxceIr/UNLuVRNXKZhBGY1GAQo7EqD74qT47/C7xJ4kvLCy8PPNeahyTAMmMxjPJOdgOeACPXmvyo/aH+Fvxc8G+PLDV7KO+vtOnlRJ7ezLJKrbv3kR2cjegwr9vwrTLMvwWM92pNc0k9/I58zx+KwUfaQptxT6eZ/SH4X+P8AFN4ae61D5LkNtjUKcMMcMR6A8V6L8MvGg8Z/E++uvDpk2LYQQGTG3ZIbiV1GR13g5A7AfSn/AAR/Zy8AfE3wl4Y8VfDa3udJ8L2mmWlvD/aaPJdXC/Z1bcRJjzGUybTOWIZl4BAzX2R4P/Zp+G3g6S7uLVbmeW9n+0Sl5mVfM2LGSETaoGEHGMfma/nnMMbgIydOhF3v16eR+t4WliJRU6jVrHSaFaeMG0tHvVVWiDJtcEu2OjZzgfrmuO1SIC4aWOCRI1wrlQSRnqzHmvVI/A/9l/8AIr6hcaeP+eZPnwn/AIBJkD/gOK5rxX8PfFnirSW0q71uNI5pI2lSO1CIyIwJH3yxJ7hmKn0HWviY4hKTlY+gcLx5bn50ftO/BmfXtJk1b4dGJNSaLdb7zmKSRXy4Y84LLxnsa/nk/aF+Gfxe+Kkes+JdF+Gd9arottA2oSQDzyJJ7hoY3YhVLSMcLtQMQMHpX9hC+HNA8L3FxoPjy0NxpyRiS31Py3KkHcrJOU3BHjVQTIdoYHPBBzznw78FfDP4T6PqOlw6hb36X9wWlsYZBdSS8/utsYZnL5x29M9M1+t5PxWsrp83JzSTVr3Wl9dn22utz8+zXIf7S9zn5U73sk/Tdfl0PyM/Ys/4J7aH8KfhpY+K/itpv2zxBMkQe21WNxbC6uJW8qKOHOZXER+bJ2gLnGcgfupF8F/hFbX0WoQeGdMSe3VUikW2jDIqAhQDt4ABwK8z19tX8M6vp3jPWoYdJs4v9Fia8lN3FA1y4EauB5bQsT+7BQyAbtucYNe5eDfET+LPDVr4ge3NsbgMdhOQQrFd6njKPjchIBKkEgV+X4/McVmGJnicRNtybfkru9kuiPs8Hg8PgsPDD0I2UUl9xy+s/Bf4T+IrrT7zX/D9jevpIK2QnhV1gBO4+WpGF554r0W1s7SxiEFlEkKKMBUUKOPYVZorxHKTVmz1LJaojmhiuY2huFEiMMFWGQR9DXmKaDqXgvWpLnwpZfadLnhG60WXYIZlZstErAriRWGQCBlfevUqKkZ5vpPg+61HVovE/i4Dz7Zt1naoxaK34YbyeA8hDkFsYA4HrWn4s8KNq8Q1TQ3W01a3Vjbz4GCSPuSjB3RscZB+o5ArtaKWxTbbuzxNdZ0vW9RXRbp107UI2ZJrCSQebuOSGj6GRGCkqwHIHbBrpLbRH0vSnih2SSO+7I4ODyfxzV34g6Ja6h4Zvb6NY47y1QXMM7DBV7Y+YnzdQOCp9ATXmc/im68ZTQWGk7rV5jmMFyrAFCw3ADI4/WtaOHU58y6HVPF1PZeyucf438WR+C7+z8TWiJNqlu4JRCAXt2bE0bnsGHzLkfeAPY19P+H9e0vxPo1vr2jP5lvcruUkYYeqsOzKeCOxr4M1rwdfX/iaNvPEHlssBLnK7WYZ8wdSccD617t8LrbXPCXjpvCupMqW93azyLgkrNJbvGqOoP3X8pjuA6hQT0zX0OMw9ONONSD16ng0aknJxktD6Vooor5k9IKKKKACiiigAooooAntf+PmP/eH869Jrza1/wCPmP8A3h/OvSaACiiigAooooAKKKKACiiigAooooAKKKKACiiigAooooAKKKKACiiigAooooAKKKKACiiigAooooAKKKKACiiigAooooAKKKKACiiigAooooAKKKKACiiigAooooAKKKKACiiigAooooAKKKKACiiigAooooAKKKKAP//V/v4rN1f/AJB0v0H8xWlWbq//ACDpfoP5igDgaKKKACiiigAooooAKKKKACiiigAooooAKKKKACiiigAooooAKKKKAGhVDFgACepp1FFABXnniZW0PxRp/itc+RchdNu+nAdybd/+AyuVPs+T0r0Os3WNJsdd0ybSNSUvBOu1gCQRzkEEcgggEEdCKCk7O5RnQxvuHesybSLC8meSdS7P3J6cdBWXoGo3guLrwnrs3mX9i2Y5HwrXNu3McoGACQDsk28blJ4yK7VIsLgDp1rBxuz041HFXizn7bS4LFNsK89N3cj3qeG1mDl5OPStSRJCwKfjWbrutWug6YdSu0aVgVSOFOXllc7UjQH+Jjx6DqeAaSginUla7K+pGx061k1XVJ0ggi5Z5CFUenJ7+g71xkttrnjBhFocBsrQHcL27jIbPYwwEhie+6TA/wBlq63S/C11c3cWveL5Bc3keWigX/j3tieMRr/E4HBkbk842g4rt6vkj1OX29RfC7GF4e8OaX4ZsPsGmKcsd8srndJLIeryN1Zj/wDWHHFbtFFanEFFFFABVGTTNNluDeSW8bSsApcqNxA6AnGcCr1FACKAoCqMAdMVBbWdpZRmKziSJSSxCKFGWJYnjuSST7mrFFABRRRQAUUUUAFFFFABXgdr4z0/w148uvA2pRTS6lquovcIVUN/o7oixytkj92qr5fAONhyOM175Xm/jPw4y6rb/EDSITNqOnQtA8YGTNaswaREB6SjkoR1Pyng01uUnY62KKNm3lQFzkA9z61Nc7SmDjvx1zVex1Gz1Wxi1PT5BLbzoHjcdGU9PcfQ8+tTqELfvOlZt3Z1xSSRxfg2V/D2qzeBbjIgVPtGnFj/AMsM4kh/7YsRt/2GUfw16VXl3xC82PRJPEVnxc6LuvoCO/kqS6H2kj3Ifr6gV6bFKk8SzR/dcBh9DyKaZhONnckoooqjEKKKKACiiigArutE/wCQcn1P864Wu60T/kHJ9T/OgCp4i/49o/8Ae/pXIV1/iL/j2j/3v6VyFABRRRQAUUUUAFFFFABRRRQAUUUUAFFFFABRRRQAUUUUAFFFFABTVVUGEAA68U6igAooooA8zCt4f8dT2ZH+ja2v2qI+lzCqpOp9N0YiZR/svVXxBb2tsk90rsXbkKB0z6n0rtPEvh6PxFZJEkzWt1bv51tcJjdFKFKhsHgghirKeCpIrzmx1ka9aH7YqQ39uxhu4M8xyocHg87XGGQ91INctVaHt4OdppXPGvGmkW2vaFdwTAR+cAryBAWIz0BOcV4+3g7T8QNAoj+zrtIB6gdOa+qvEdtDJo81gq7EbABGMcnP4V8C/HjX7nwhqMUulSPHPZBZ3kRuGjX5hGy56hueRivjMWo0v3ktT91yWVbFv6tRlZtv8jrrXR77Sr6RYFeORyDtA3Y/u8evNdTY/B23vbGz8UareMsdxKdvm8zTEZ4jjQFmIPYDpXM/s+fEy9+JXju/tbaxFxdXYWW35PkKsIClyy87FJy3IYkBR97j9IPD/hK00WdtTupDeahKoV7iQAYXrsjQfLGmf4V69Tk8104TC0sRD2stjzM8zjGZXiPqcFadld+q2PkfSf2V7LxV4jtPFPiRZLGGyOIudt1LEwwynaSIlbjuXx02mvtbTNL03RdPi0rSIEtraBQkcUYCqqjsAKvUV9XSo0qKapq1z8ZxePxeOlGWKm5W0Xl6BRRRXSeQFFFFAFCPS9MikaaK3jV3bexCAEse5OOT71bnhhuoXtrlBJHIpR0YZVlYYIIPBBHBqSigBkUUUMYihUIo4AUYA/Cn0UUAFFFFABRRRQAU1wzIVQ7SRwR2PrTqKAPkr4f6vo19rUPgMwT/ANo6VbBb7KjYJ0I3q7bs7mZvMBxgg5BNe33lrZRSiPYoJPzNyQM8cZz1/CsvWtLtPBPiefx1BGDaaq0aakx5aJkUJFOD1EeMLIOg4fA+bPWXtwhYxMoGOMEduxrilBK59DTrzqWXZHK+I9Os7nTW0HUV86K4GAFJDD0II5BHUEHgit7wHrV/qGnS6PrjbtS0x/InY8GRSMxTY/6aJ17bww7VRmm0/wA3zLrG9VyNw/lXnE/itrDx1omrbRC15MNOmGMCSOc/Ln3jkCsPYsO9TGajKz6mtWhOrSvFarVn0fRRRXefMhRRRQAUUUUAFFFFAHpNr/x7R/7o/lXL+Iv+PmP/AHf611Fr/wAe0f8Auj+Vcv4i/wCPmP8A3f60Ac9RRRQAUUUUAFFFFABRRRQAUUUUAFFFFABRRRQAUUUUAFFFFABSEAjB5BpaKAEACgKowB0FLRRQAqkqQw6ivlptAj0m71DwBdZEFsRJbY72kxYxjOOsZVkP0HrX1JXmfxG8LXGpWf8Awk+hhjqmnRMY0XpcRA72gYf7WDsPVW56Eg9VGp7OdzKceaNj4P8AHngWZNKudH1TcIrpWhZ0OOHBHB65r4g8UfsE/BfVdPsm0/S5bKa1ljmMiM+258sLlJQ2RtfHzFQDzmv1qFlo/iW4g1a1SO4ikU5JznJGCpHQMO4IyDXor6I1xZLazKAuzYnGCARg8fSv0uhnOIwaXsZNX3s7f8OfL1cBQxOlWKfqj83vDPwm8PeGbNfDvg3S1trcFzHbQjbGGc5JGOnPP15r6BtPh9qbeHo/DNiViimXMxZd8iyEgkJjj2616hpPw51fSdcW5mUCEOyZJ+YrnG4AemOhr1Cytbwas3h3w2ypcBRLNcsu8WsbcKQpyGlk52A8AAsc8A+fi8yk/e5r9e+p10cLFLltY+btS+BNlo6HQ7i4M897b7PJhUvdMrfxbF4RQeNzEDjrUfwn/Yb8K6N4gt/GvxCAu5oiziwJ3xO4bMbz/wALFB/Ao25JJLcY+5NC8O6d4fgdLMNJLM2+aeU75ZX/ALzueTxwB0A4GBW7XzMszxsoSpqdk97HpLC0FJS5dhqIkaCOMBVUYAHAAHYCnUUV4B6AUUUUAIyq6lHAIIwQehFU7bTdOsgos4I4gowoRQMD2wKu0UAQXFrbXiCK7jWVVZXAcBgGQhlbB7ggEHsamACgKowBS0UAFFFFABRRRQAUUUUAcX8RbG81PwJqthp8bzSyW7ARJ96QDBaMf9dFBT8a+WvBvifRPiDr+qX3hQzPHbytAspwolDDnYc52qOCSAeR65r7aBKkMOor530/wPpvw88US6dp6+XY6wzyWrk9Lgku8DnuW+9ETzgFc8LXo4eqqbafUwqR5rGzpvhvRtB+y6NazDz2Ys8jHJGeRgn0PTmvP/iXa3WkMuo2N0qXtg/2m3mGRtkQHhh6MMqw6MpI716feabBIomUfOoBJfqrCuA8U6Eut6FdtdBmuQCRjPB6Yx7ivVptSmnUd09zmlorRPcfAvjDTfHvhKx8WaXxHdx5ZM5Mci/LJGfdHBU/Sutr4V/Zw1fVfCHxX1f4W3kcqWl/bHUIQ4IVJojGj7P+uiOCf+udfdVeRiaPsKzp306ej2OmnP2kFIKKKK4DcKKKKACiiigCe1/4+Y/94fzr0mvNrX/j5j/3h/OvSaACiiigAooooAKKKKACiiigAooooAKKKKACiiigAooooAKKKKACiiigAooooAKKKKACiiigAooooAKKKKACiiigAooooAKKKKACiiigAooooAKKKKACiiigAooooAKKKKACiiigAooooAKKKKACiiigAooooAKKKKAP/9b+/is3V/8AkHS/QfzFaVZur/8AIOl+g/mKAOBooooAKKKKACiiigAooooAKKKKACiiigAooooAKKKKACiiigAooooAKKKKACiiigDzv4lQQx6Nba6VUS6be2swkPDLH56LKFbsGQkHPGOvqPQfKVCVplzbW17byWd6glhmUpIjDIZWGCCPQivNfC3iSDw7aQ+EfFhktLi1Z7eGe4BEM8cZPlMsx+XcY8fKx3ZB60FXex6OYTuwK4t4U1X4hrFN/q9Gs0uEXsZrtpIw/wBUSJlH++a70YPI71w7n+zviMhb7urafsB9HspCwH4rcMfw9qBuTeh3FFFFBAUUUUAFFFFABRRRQAUUUUAFFFFABRRRQAUUUUAFFFFAHlWoprvgGO61W1ME2iLcG5liKsJ4knfM5RgdpVGZpcbc4JHpXoe/5CCODyMc8etXpoYriF7edQ6SKVZSMgqRggj0Iry3UNJj+HFrFrWiyynTIXjiurSaRpVEcjqgkiMjEo0ZIJAIVlzkZwQjWMraM0/Gb58O3dnnH2iGSIH/AHkIrf8ABt3/AGh4O0i//wCe9jbyf99RKa8n+NGt+GrnwtfeHYNTto70pIgh3FmZwhYxMI+VLqCoBwTnA54r1nwdYXul+ENK0zU4ooLm2s4IpY4AViR0jVWVASSFUjAyTxWcU03c6KkoOEbb6nR0UUVqcQUUUUAFFFFABXdaJ/yDk+p/nXC13Wif8g5Pqf50AVPEX/HtH/vf0rkK6/xF/wAe0f8Avf0rkKACiiigAooooAKKKKACiiigAooooAKKKKACiiigAooooAKKKKACiiigAooooAK8r8X6VbDx34e1UBYzctc2crgYZw0XmxqT0IBiOAecnjvXqlc34v0RvEPhu70uAhLhkLW8h/5Zzp80Ugx3VwDSaTVmXGTi+ZHNavo0F1G1smDt4B98GvC9a+F1h43ube18RRK1tbSvvQ9HJQpjjk4zmveLDxfpGtxpZXqPpmpFFke0ul8tySMEIWwsgB4yhPbpkVaihhjmWQjGH3HHr3/OvKq0ITdpbH2ODx9ajFyouzPN/gV8JvBHw3k1u58I2UdsJLn7GCq4Yx2w5yfVpWc/TaO1fQdcP4WIs9d1zRj0+0Jex+6XSAn8pUk/DFdxXpQhGnFQgrJHy1etWxFWVavJyk929WFFFFaHIFFFFABRRRQAUUUUAFFFFABRRRQAUUUUAFFFFAENzbW95byWd2gkilUo6noysMEH6ivF7h/EPgc6fYa88V5YSsLKGdFZZldVJh83JKkuq7CQB8wH97Fe3Vl61oum+IdMl0fV4vNt5cblyQcqQykEYIIIBBByDUyV1Y2pz5JKR5Rqt+l9arC52upJ4GR7V8k/Gbx2/h34h+B9CunKJPq1pMeflYG4SPnj+Hdn0wa+zP7ItvCmu2mm3B+06XqbvHGJzve3nSMyACRvmaN1RuGJKsBjg8fMvxj8JeF/HXxW8Kap4Xl07UbiwniWG0cNNGXEu5pcx4GYh+8+9wVGcAjPi1qNV2cX1X5n3mAx+Ei5xrR05Z/e4tL8T7wbqaSlY5Ymkr3D89CiiigAooooAKKKKAPSbX/j2j/3R/KuX8Rf8fMf+7/Wuotf+PaP/dH8q5fxF/x8x/7v9aAOeooooAKKKKACiiigAooooAKKKKACiiigAooooAKKKKACiiigAooooAKKKKACiiigDxxtLtNO+KN+IY0Rb6xguVVBj97FJIkrkd2YOmSPQZ7V1V7cCLbJIq4VgffGeQKqfEfSr250u317Rrc3F/pUyzRonEkkR+WaNTkfeQ5weCQPY14H48+MejaNpE2p3GWmgkMU1tMrQzRg8kmJhv2norAYPHJrjr1XSXO3sfRYDC/W5qhBXbex9IxXWkajOwT5gnJI/iz6GqXw2tUXwpBrZH77WP8AiYSn/ruA0a/RI9iD2FeDfBj4weF/FL2tjCDC0qbArEbSQcbc4HIB4HFe/fDp2j8KQaPL/rNKeTT2/wC3VzGh/wCBIFYeoINVRrqvDnTMsxwVTAYj2FSLXqdvRRRXUeEFFFFABRRRQAUUUUAFFFFABRRRQAUUUUAFFFFABWF4m0RfEOiTaV5nkyNteKUDJjljYPG4H+y4B9+lbtFAHiaHxBb+JG0LxCLfzp4ftULW4YI4VtsigOSdyEqSc8hunFdeltkESgHd96t3xB4X0bxMkC6tGzNbOXieN2jdGIwdroQwyOozjp6Vy2l3yeHNSuvDPia5WSGCAXdvd3DKrGAvsdJWOMtG2PnPUMM5bJPUqrtZmfKecrplzZ/GbQtTc7YSLq2UH/bt3k6+5QDnvX0fXzo99aeKvjPod34YubW/ttOjujcDDsbcGMAvGwwhaQyRqGOflzt7kfRdKrNzldjirIKKKK5iwooooAKKKKAJ7X/j5j/3h/OvSa82tf8Aj5j/AN4fzr0mgAooooAKKKKACiiigAooooAKKKKACiiigAooooAKKKKACiiigAooooAKKKKACiiigAooooAKKKKACiiigAooooAKKKKACiiigAooooAKKKKACiiigAooooAKKKKACiiigAooooAKKKKACiiigAooooAKKKKACiiigD//1/7+KzdX/wCQdL9B/MVpU1kV12uAQexoA8x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qvdWlrfQG2vYkmjbqjgMp/A16h9ktP+eSf98j/Cj7Jaf88k/75H+FAHz7H4DtLJfK0XUL7T4gSY4YZj5UZPPyxuGUDP8ADjb7YqlZaB4zu/EFjfeJbu2e30l3eFoUIluGkikiLS5+WPAcHagILDPAwo+j/slp/wA8k/75H+FH2S0/55J/3yP8KAPN6K9I+yWn/PJP++R/hR9ktP8Ankn/AHyP8KA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Lby+stPh+0ahNHBGWC7pGCLuY4AySBkngCvIL34u6DrOrP4b8LWZ8RQhxb3TWrCSMbyFZQQGQhQcuXZVxwCx4r6d1jwz4d8QWX9na5YwXcG5X8uWNWXchypwR1B6GpdM0DQ9Gs00/SbOG2gjAVY40VVAHoAKAPkXwt8Odc17W7TxL47tLbTLPS336bo9rho4nGcTTuABJIM5UAYB5r6Br0j7Jaf88k/75H+FH2S0/wCeSf8AfI/woA83or0j7Jaf88k/75H+FH2S0/55J/3yP8KAPN6K9I+yWn/PJP8Avkf4UfZLT/nkn/fI/wAKAPN6K9I+yWn/ADyT/vkf4UfZLT/nkn/fI/woA83rutE/5ByfU/zq99ktP+eSf98j/CpkRI12xgKPQcUAYHiL/j2j/wB7+lchXprxxyjEqhh7jNR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yPV9E0fXrU2WtW0dzEwIxIobGfQ9QfcVxEvw6kt4D/YmsX8Eyj915sv2iMYHAZJM7l9eQ2OhB5r6T+yWn/PJP8Avkf4UfZLT/nkn/fI/wAKTSe5alKOzPnXwl4d8S2usXPiPxTPAbiaCO1SC1DeWkcUkjhiz/MWbzORgBenPU+hV6R9ktP+eSf98j/Cj7Jaf88k/wC+R/hTJbbd2eb0V6R9ktP+eSf98j/Cj7Jaf88k/wC+R/hQI83or0j7Jaf88k/75H+FH2S0/wCeSf8AfI/woA83or0j7Jaf88k/75H+FH2S0/55J/3yP8KAPN6K9I+yWn/PJP8Avkf4UfZLT/nkn/fI/wAKAPN6K9I+yWn/ADyT/vkf4UfZLT/nkn/fI/woA83or0j7Jaf88k/75H+FH2S0/wCeSf8AfI/woA83or0j7Jaf88k/75H+FH2S0/55J/3yP8KAPN6K9I+yWn/PJP8Avkf4UfZLT/nkn/fI/wAKAPN6zNT1vRdFQSazeQWakFgZ5FjGFxuOWI4GRn0yK9b+yWn/ADyT/vkf4Vz+t+CfCHiVoZPEGmWt6bfPlmaJX2ZKscZHGSik/QUAfLFz8TrXx7BPYeF/DzeIrJlZoJWKi3kkiG5SzOpRUJwFIYv3Kgc1ufD/AOHeq6frT+PfHUkM2tSxGCKG3Xbb2UBOTFCD1J43OeTX1PDp9hbxCGCCNEXgKqgAfhipPslp/wA8k/75H+FAzzeivSPslp/zyT/vkf4UfZLT/nkn/fI/woEeb0V6R9ktP+eSf98j/Cj7Jaf88k/75H+FAHm9FekfZLT/AJ5J/wB8j/Cj7Jaf88k/75H+FAHm9FekfZLT/nkn/fI/wo+yWn/PJP8Avkf4UALa/wDHtH/uj+Vcv4i/4+Y/93+tdcAAMDoKjeGGU5lRWPuM0AeaU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1xHjj4ceC/iPpEui+MLCO7ikAG/7siEcgpIuGUg9CDXv/wBktP8Ankn/AHyP8KPslp/zyT/vkf4Umk1ZlxlKElODs0fBk37Leg+HbOCf4b31zZ3dnIJY47qVpoZMNuKsTl0J6BlPHUhule7+B/D2q+HtOuTrlwlxeX9x9qm8pSsaOYo4yiZJJUCMYJ5Ne+fZLT/nkn/fI/wo+yWn/PJP++R/hWMKVOn8Csd1fF4nEpLETcrd3ffzPN6K9I+yWn/PJP8Avkf4UfZLT/nkn/fI/wAK3PO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D/Efjbwj4RtZrvxJqNvaLAodlkkUPhs7QEJ3Etg7QBz2ryK88X+IvHdoLjwx4VjubqF0NndX5AgiWTcDISygsy7QSsRZTkfMcEV9VXngTwXqOsJ4gvtKtZr5AAs7xKZAFGB8xGeAeK6MWloAFESYH+yP8KAPnH4dfD6PwRaXN1fXBv8AVtScS312wC+YwGFVVH3I0HCqOlejV6R9ktP+eSf98j/Cj7Jaf88k/wC+R/hQB5vRXpH2S0/55J/3yP8ACj7Jaf8APJP++R/hQB5vRXpH2S0/55J/3yP8KPslp/zyT/vkf4UAeb0V6R9ktP8Ankn/AHyP8KPslp/zyT/vkf4UAefWv/HzH/vD+dek1ALW1ByI1BHsP8KnoAKKKKACiiigAooooAKKKKACiiigAooooAKKKKACiiigAooooAKKKKACiiigAooooAKKKKACiiigAooooAKKKKACiiigAooooAKKKKACiiigAooooAKKKKACiiigAooooAKKKKACiiigAooooAKKKKACiiigAooooA//0P7+KKKKACiiigAooooAKKKKACiiigAooooAKKKKACiiigAooooAKKKKACiiigAooooAKKKKACiiigAooooAKKKKACiiigAooooAKKKKACiiigAooooAKKKKACiiigAooooAKKKKACiiigAooooAKKKKACiiigAooooAKKKKACiiigAooooAKKKKACiiigAooooAKKKKACvz5+Bf/BTj9lT9or9sz4j/ALCPw11G7m8efC+LzdWWWFUtJQjxxXC2swkYytbSypHOCq7WOOcGvaP20/2mPDH7G/7JvxC/ai8X7TZeCNDvNUETHHnzxRn7PACf4ppika+7Cv4VvgJ+3n+wN+zPc/sYftA/Dj4pWfiL4taX4k1K2+LMS2eoW73dv8Qna41WeW4ubaOGQaZetEV/echcjgUAf3cSftS/DGL9raP9ixhef8JlJ4TPjMHyl+yf2aL06f8A63fu87zh9zZjbzu7V9H1/NN+2R8DPjf+0Z/wXf0L4c/B34iaj8MtNufgXv8AEOt6GsP9rtYDxHNstrCeZZFt5JpdpacIzKikDBbNcHp/xj/4KGfsaePP2mf+Cdfw18Y6v8bvFvhn4XwfEb4X6r4gEV1rca3M8unz2N3KFRbyWKeMS2+5ct905zigD+pWiv5Nf+Cbfxe8K+Jv2jPAcfgf9snx5qPjy/kD+Nfhl8W7UwT3wktn82HS7SeC1+yTRTDzI/s0ky7FwQRXuXwn8G/tTf8ABX34o/GL41QfHvxl8HvAvw88car4G8G6J4InhsvMl0ArDc6jqryRStd+fcMxWAkIqDHegD9wv2qf2rvhb+x74A0r4k/Fxb1tO1jX9K8N2/2GJZpPtus3SWltuVnQCPzHG9skgcgHpX0tX8cnxz/aj+MP7S//AASv0jQv2hr6HWPHnwk/aX8P/DjXdWt4RbxandeH/ElrGt6sS/KhmhkjLheN+7GK/Xz9gP4u/FHxx/wVC/bd+G/jHxBqGqeH/ButeCYdC065uJJbbTo7zQPPuVtYmJWITS/PIEA3NycmgD9Wfi58XPhr8Bvhtq/xg+MOsW/h/wAM6BB9p1DUbokQ28W4LvcgE4ywHA7131pd21/aRX1m4khmRZEYdGVhkEfUV/Er+02/xV/at/4Ibfti+Kfib8RfFJn+Hvxi8crZLBqL7LnTdP1CO3ttJufMDl9PjWXcsClQGVSMYxXv37df7Univ9j/AFb4Hf8ABMOx+KfxSt9Bl8G3XizxT4w8O2beIfG17byXXkWVklwsR+zR72l33IjJVI4oxjJJAP69KK/mO/4IxftjfFnxf+134y/ZSi8QfEv4hfC2PwtD4g0HxD8TtDn0/WLC/hultbvTZb14o1vEkjlinjZgHGGAGASfv7/gr3+018bfgt8OPhn8C/2adVj8OePfjr460zwLp2uywrONIgu1kmvL5In+V5ooImEQYY3MD2oA/Urxz4w0j4e+CdY8feIN/wBg0OxuNQufKXc/k20bSybVyMttU4GRk15t+zP+0J4B/aw+AHhH9pP4WC6Xw5410yDVtOF7GIrgW9wu5PNjVnCtjqAx+tfi9rH7Gf7c37HeoeIxonxm8S/GP4O+JPAnipPFcPjy+iu9S0rVI9PeSxutNkSGNjDO+6KSDO1B83Jxj8efhV8Gv22Pgf8A8EEPA3/BSjwT+0N4q0TxB8N/AthrOgeEdMMEPhb+yrVkC2l9ZGNnu55oMtLNJJ99sKoUAUAf3M0V/Pl/wVQ+P3k+F/g9e/Fr9o6P9nL4a+JdMn1HxDJoEsi+LdVu5YIDaWuliO2uZUt42kkaeRELZKL7j89/2c/26Pixe/s4/t0/Bz4dfFfxj4/8MfCj4eR+IfAvi/xVbzad4lhOoaRfSOfOkgtbiVI5rdXtrh41Y8kcYNAH9itFfxy/GjSf+CgP7N3/AATW+G3/AAV0v/2j/FuteN7Ow8GanfeFHeFfCl1pesTWMElnJZGMyyT+TchpLuSZpHkDMNu4Y/Rj4/3fx+/4KE/8FMvG37CngD4seJfg/wDD74LeGNE1fXbjwfNHZ6zq+r+IWmmtY/tskchitbe3gyyKvzuxB4xgA/oCor+QXWf25f2xv+Cbvhn9uvUvjJ4/uvilrfwmTwFpXgq61NNyBtet5obWeezhxF9pDSxvdCJU+0PECQC/Hx3pn7fvxl+A3i/wb8YPgL8VP2hPij4uuNe0qLxb4c8beEZ18Oanp1xOkOofYoUt1/sx4YneWExswG0Kc5zQB/d6x2qW9K8U/Z2+OWi/tI/CHS/jJ4e0TW/Dtpqz3SJp/iOxfTdSi+y3MtsxmtZCWjDtEXjJPzRsrDg17RMSIXI6gGv4yNE/ap/bU17/AIIg/slfEn4f/EjVLf4l+OPjjZeG5de1G5numuIrrxHrVlFDf/OHubVVjhDwM21kjVTwKAP7O6K/nF0rwP8AtS/8E+v+Con7Pnw71D47eMPix4R+Py+KNO8Rab4vmguI7TUNG0o6lBd6YsEMS2qMyFDCg2hfXPH7Lftt+LPiF4F/ZJ+IXi34UeJtE8GeI7HRLqTT9e8SSiHStNn24W6unKuAkWd4BUgsACDmgD6kor+J74Uftt+G/gz+0/8AAy9/ZW/ay+In7Qc/j3x9pfhLxvZeIrS4m8LtBqcUySTWFxNY28NpMk6B7eKCV9yg5yqkn9PvFOk/tI/8FR/28fjV8F/DXxk8VfB34XfAS50rQIYfBNxHY6nq+vXlmt/c3N1dvHI32aBZEiSEDD8k45yAf0R0V/M/8aPjD/wU0+B/wM+DX/BPvx743trX4xfF74jan4PsPiFBHFNcnwjpiS3zauYNgiTU3s1SLYRgPls7vmrufFvhT9tD/gjxp/j/APaGvfin4h+OPwR0bwBrWtX1t46vo7vWNP8AElgFksFtrmOGNms73c0UkfSLG4Z4FAH9E9Ff5++pf8FE/wBorRfhNbftXfDf4v8Ax98R/HR7a21aXwzd+DZ/+EBvXcrNNpcNgkH7m3KsYo7pZC+AH74H69/8FQP2kPizqnx4+GKfG7xt8TPgZ+zp4h8Bxa5c+JPh7ZStdxeJbicObPWLqG3uLmzgt7TaygQ4Zy248HaAf1G0V/LX8S/jn+1h4Y/4JVjxX+yn8d9S+Pujy+PbOyvfHfhLT4b7xXpHgiVg17mBci51W0GFMphR9j7jGCu6vd/+CR3xB+HfiL43atpH7Pn7XGv/ABr8JjR5Dqfgz4hK8ninS9TWdNt1HJcRWlzHbqhaKWJoHTcVIcYAoA/odor8ZP8AgvV8Vvjr8Gv+Ce1140/Zs1y48P8AjI+L/CVnp91bSyRFmu9ctIDDKY2RmhmD+XKm4BkJU8Gvjf8AaF8Iftjf8EsPih8Iv2p9S+P/AIs+K2jePvHuieDPHPhvxIbd9MYeIHNsl3o0EMcf9n/ZpsMsSFty4DE4OQD+mOiv4w/2wv8Ago9efHr9uj4u/B/x38SPjL8PPBHwk1mPw3otn8INFluHvNRtoI5r281TUUhm3Ymk8qO0ACiNQxzvrLv/ANvv9vr4sf8ABNfwsuk+KvEXh/x5o/7RPhvwJovi3W9KuNDutc0W9uYzZXOpWH7sSJIswju4lOyXyyDkkmgD+1CvK/jf8bfhd+zj8Jtf+OPxp1iHQfC/hiyl1DUb6fO2KCFS7EKoLO5AwqICzHCqCSBXC/ss/AbxJ+zp8LB4B8YeP/EPxK1Oa8nv7nW/Es8c128tyQzxxiGOKOK3Qg+VEq4RTgV+Un/BwT+xX+zd8cv+CfXxf/aG+KXh86r4s8C+BNVm0S6a6uY0tpLeKWeJ/IjlWF2SRiwLofTpxQB+0R+Lvw3h+Eq/HTUdXt7HwkdKXW21O7b7PBHYNCLjz5TJt8tREdx3Yx3r4k/ZY/4K5/8ABPP9tH4mzfBz9nX4jWut+JEilngspba7snvIYf8AWS2Zu4YVuUUfMTEW+X5ugJr8xP8AgqxeXmq/8Ed/gD8F5Hlj0b4oeJPhh4Q1xomKH+y9QltWuUZhjCSCIRt2IYg8GvU/+C33gjwl8I/BP7Mnxj+GOk22k+IPA3xp8G6foz2USwsllqMz2V1ZL5YH7iWA7WjHykKMjigD9Cv2v/8AgqN+wv8AsI+JdK8E/tOeO4NC1zWYftNtpsNtdX939m3FDcSQ2cMzxQ7gR5kgVSQcZwa+t/hB8Yfhf8f/AIa6R8Yfgvrtp4l8Ma9ALmw1KxkEkE8ZJGVPUEMCrKQGVgQQCCK/FL/glpoGifFz9vb9tz9oDx/Yx3viS2+I0Hgi2kulErW2i6Jplt9nhh3g+XFM8zyuq4DNyckVuf8ABE/S7b4c+Nv2tP2ffCcX2fwj4K+NOrrodsnEVpFqNnZ309tCvRI455XKouAu7gUAfp3+1h+2d+zN+w98N4/it+1D4stfCuj3FwtnatMsk091csCyw21vAsk08hAJ2xoSByapfsnftu/st/tw/D+7+Jn7MPi618TaXp0/2W+CrLb3FnPt3+XdW1wkc0LFeRvQZGcZwa/Lj4x6Lpfxo/4OKfhf8P8A4h2q3ukfDP4Nat4w0SC4AeEavqOsx6ZLOqNlTLFbKArYyu7Ir8yv+Cuni7XP2Sf22v2o/EXwEibSpvHP7LFxrGrmx/dAalba6NHgvSEwBOlpcyYk+8AvWgD94/h9/wAFov8AgmX8Uvj5H+zV4G+K2nXvim5vTptoPJuksru9UlTbW1+8K2k0u4FQqSnceFySK+hf2wP29f2Tv2DfCmneL/2pvF9v4Zg1iZrfTrfyprq8vJEAZ1t7W2jlnk2AguVTC5GSMjP44f8ABR/9lv4J/C//AINzNX8G+B9KtdNj+HPgTSNd0G8t0WOe31PTBbXUV5HKoDCeWYEvIDl97ZzuNW/2WL+X9qD/AILfa18RPjXYLc6h8O/gZ4SfRLa5QNHa3PiWWS71K6hRshZmZRA0gGdgK5xxQB+3n7MP7WP7PH7Zfwwi+MX7NHim08V+H3me2e4tt6PDcR48yCeGVUlhlTIykiKcEHGCDXOftlftlfBP9hL4KTfHf48TXq6SL210y1ttMtZL2+vb+9fy7a1tbeP5pJpW4UZA96/L79kLSbL4Tf8ABd79qH4WfD+2Wy8OeK/Bfg/xff2sA228eslrqyeVUGFWS5iQPIQMuV3HJrxv/g5F/Z4n+Mvw1+AWsR+N/E3hdU+LfhbQjb6Hei1gY6teqgvmTY2byy8vdaS5/dszHBzQB/Q18NPHVl8T/h3oXxI02xvtMt9esLfUI7TU4Da3sCXMayLFcwNlopkDYkQ8qwI7V21fxu/tyftwavp/7Zusf8E9PFPxR+MfhjwB8FPDeg2d1qvw302TU/EviDWL+1FwbjVNVjhc26xwiL5FQGeR5GJwMDxvxX/wUR/bO1P/AIJLftQafpHi7xwb74X+I/CMfgfx34k0u58Oa9faXrWpWitDdbVi82W2kSaCaWM5kjYbgNwFAH9w1Ffyp/tM/Bv/AIKI/sw/thfAv4eeCP2n/FOqah+0pf6v4d8VNqsVrPp+kNZ2H9pPd+HbERLHYyJFFNFBu8zaSrPvIOfrj9hB/j3+y7/wUg+Lv7BfjH4q+I/it4R0/wAB6N450a98a3Md1qNjdXt7d2lzA12kcZa3Ywq4BUBBwB1yAfvpXzH47/a0+FPw6/aj8A/sheIRenxb8SNO1fVNIMUKtaiDRFie686UuGRsTLsAQ55yRX8Yvx//AG5Ne+DPwl8XftJ6H+2z4s+IX7RvhEzald+FfBlrPqXw8iWO63fYXjGnrarapB8kly9wGByeTgH9u/2rviLY2P8AwWK/ZD+LXiFfJtofhp8RdXuVj52RrYafPIF9cDOKAP6G6K/z/wDSv+CmnxW/ah+Gt5+13qXxh+PXhD4l6st5qHhnw94Q8KTXPgfT4t7/AGCzmi8hxqaGNUE1wzgszMQBjn+0P9gL47+P/wBpz9iz4Z/Hr4r6LN4d8U+J9AtLvWNOngktnt7/AGbLlfJlAeNTKrMisMhSPrQB9e0V/N18JfCP7Un7WP8AwV1/aa+H1/8AGrxT4U+Gfwp17wTf22g6Lc+W9zcz6Sl0bUzSiTydPkMbtcwQqhnZ8s3y4r8jNa/4Ka63+2L458b/ABn8a/F747/D46d4i1XTfBWk/DLw3Lc+H7Wx064ktLee/kEMg1OadozLOjOqoT5YxjgA/u4rhfih49sfhX8Ntf8Aibqdhf6pbeHtOudSls9Lt2ur64S1iaVorW3XDTTOF2xxjlmIA61/Jf8AEf8Abs/br+O37AX7M3xM+NFx8QPhn4U8SX2v6b8WvE3gbRJYvEdo2ll7XS51tTDJPZW1+6maeSKFtnAXAIB+nPg18ZJNN/4JsftR+OP2cf2q7/47+HNA8E6pf+Gb/UnK+LPDd7DpV07reXYW3uGLSIkluZbeN0KtgtQB/R18N/G9n8TPh3oPxI06yvdNt/EGnWupRWmpQG2vbdLuFZliuYGy0U6B9skZ5VgQeleV3H7Tvw0tv2r7T9jWQXf/AAmF54Un8ZRkRD7J/Ztvexae+Zd+4S+dKuE2Y25Oe1fgFq/xx/aj/ax0z9jn/gnl8MfiZrHgHUPiJ8IrH4h+PvGOnuH124sLbT7KAQWdzKHMdxd3k7vNOcsAM85IPnGn6f8AGD/gmr/wVJ8ceOfjX4/1X4ueHPh9+zT4i8RaBqPiFo21o2llrdpNNY311EiC4KzRgxzmMNsk2nOzJAP6zKK/z6n/AOCjf7Rev/BCP9rzwp8Y/j1dfHi709NbtfDVv4Onf4eySyAXKaTHZCBg1qwPkLeeaXIxL7V+1X7QnxN/a+/ap/4KL/s4fCP4P/EbXPg/ofxQ+DWoeJPEtrZqftVqGmspnFtb3IMUOooZBbrPLEzwo0mBuxQB/SZ4r8U+HvA3hfUvGvi27Sw0rR7Wa+vbmXhIbe3QySyNjJ2oilj7Csr4c/ETwT8XPAOjfFL4a6lDrHh7xDZw6hpt9bkmK5tbhBJFKhIBKuhBGR0NfyoeJPh3+0PoFp+2r/wTG+I/xv8AG/i3wr4P+HGm+OPDniK+v0PiO3W6gvpLrT575Yh51tO9p5cilBmJmUYyTXl/hax/aR/ZX/4Iw/sp2Pw38dfEtvh545/s7U/iD4l8Op/bHiPw5o97o0b29npKLE722npdKibkjdoUJwTnBAP7M6yPEGv6L4U0G98UeJLqKx07TYJLq6uZmCRwwwqXkkdjwFVQSSegFfil/wAEe/HPgzxVeeMbP4KftS337Q/gKCCza00/xQPM8UaFehpFuBeTyJb3DQTYXYk1spVlOGIJro/+C73iTXG/Ys0T4E6HdvZD4y+P/Cfw/vJYyQ32DWtSjW+TIwQJbaOSJvVWI70AfqV8C/jF4Y/aE+D/AIc+N/giC8t9F8VWMWpaet/D5Fw9rON0ErRZYqJYysignO1hkA5A9Xr8aP2kfiF42/Zd/wCCpv7PmpLr15Y/Cj4h+F/Engu80UTsml2mraTbrrOnXS2+fLE0ltb3NuGAB2qq9K/EX9m//gox+118MP2UP2pviN8bvFWpax4g+Ifguz+Kvwst57iWR7C18Z317o2mWFhuYsiw3f2ExomFXzk4BNAH9cdz8ddFtf2i7T9mxtD1xtRu/D0viNdXWxc6KkMN0lqbV7/OxbxmfesGNxjBfOBXt1fgP8Dta+Pnwi/4K5fCD9kTx1441nX9N0r9myS81iG8vZ54dQ1601uytJdTnWRiJLlwZF81svtYjOK/MH9lH4U/t/8A7XX/AAS28S/tpeJP2ofHXhzW/BUvjO78JWOkXSJbSf2FqOobf7beaOWe/wDMkhMSoZFjjgVFVcg5AP7NqK/kd/aj/bL/AGmfjJ8Af2Tfij8Y/Fvjr4X/AAZ+Jfw9i1/x14v+GVk82oW/iC4tLWW3huJYIbieysSHmkLxxHJ+U8Dj2SH9u/xH+yT/AMEp/iv+0N8Af2gLb9peO11bT9H8BatqsaPqemXOtSWtjb22tuvltO9vPP8AaAZYI3KfKwIoA/p+or+Wv9q74Y/tq/8ABIf4KaV/wUO1H9pDxn8U5NB1rQoviB4b8Svbz6LqNjqt9b6dc/2VaxwobCSJ7kPDsc8DBzXq/jzwt+1R+1P/AMFpvi3+zR4e+M/ib4ffDLw34I8Ia3eWOgXAju5LqWe8CR2ksokS0jnKE3bxp5koRE3Bc0Afuf8ACX466L8YPE3jXwvpWh65pEngfWW0S4n1exezgvpFhjm+0afIxIubUiQKJlwNwYdq9ur+d/8AZv8ADfxP/be139tH4GeP/i3408H2Hhv4v/ZNJ1fw/qzWd/pNhaadY3JtbOeRZFt7ZmLmRFUKQzeua+Y/+CUnwK+N/wAVf269X/aZ+FHx9+KvjT9m74dC80fT5/Gevyajb+MtaCS211cW0Ajhj/suyLHypSrGWdAyMFUigD+ryiv4MW/4KaeI/wBsbUvFH7Q/i34x/HrwDqTazqsHgzRvhz4ZluvC9hYWdzLa2bXhELjVZJREJbjc6gMzRrjbX6BeCP20f23P+Clei/svfsaL4o1n4I+K/iD4N1vxl8SdZ060Ona39j0G+OjxwWEdwmbN7+5BnZ9vyIV2ZXggH9Is37Tnw1h/aut/2NnF3/wmFz4Um8ZIfKH2T+zYb6PT2Bl37vN86VcJsxtyc9q+h6/ms/ZI+Afxx/Zs/wCC7B+F/wAWPiNqvxR0a2+BN7J4b1jxB5UmtR2j+JLETWt9cRJGLlopRujmZAxR9pztyf26/a1/aNv/ANln4PzfFjTfAfiX4jyxXUFr/Y3hO1S81FhMSDKsTvGDHHjLndxmgD6Zr82f2oP+CvH/AATv/Y2+K0XwT/aF+JFpoviYxxz3NnFbXd4bKGYZjkvWtIZUtkYfMDKV+XnoQa/HP9mP/gud8etb/af+OOh+M/gB8YvEWiweINHh0TR7bQrZp/DlvLpNq01vfKJkMbzzM90gLPmNwcgcV9Q/8EJfA/gv41/s/wDxv/aG+J+jW2qeJfit8VPGP/CQNfxJNI1taXjWFtYPvDfuILePYkX3RubA5oA/e/wj4u8L+PvC2neN/BOoW+raPq9tHd2V7ayLLBcQTKHjkjdSVZWUggg8ivj79sb/AIKRfsY/sDrpMP7UfjWDw/fa8HbT9PiguL6+uI4iBJIlrZxzTeWpOC5QL154NfCH/BvDd6jYf8E+r74XPJJLpPw+8f8AjHwvojysXJ0uw1icWyhjklYw5jX0Cgdq+oP2gv2e9M+C/wAYfHf/AAUk+FPgXUPjD8WJvDOl+GNO8LfbbK0VLG3vWkkSxmuo9tu8n2hp5zI5DiIKoB6gH0/+zp+2D+zR+1n8IG+PX7PvjHT/ABH4ThaWO4v4nMS2skChpo7lJgjwPGpDOsqqQCD0INfJPwU/4LTf8EzP2hvjZbfs+/CX4pWOpeJNRna109Xt7u3tL+dc5is7yeFLa4fg7VjkJYjC5Nfgr+zH8O/ix+2H+yz/AMFEPhp4P0if4XfH74l33m3vw4lUW6aLG+nCGwEdwD5VwdYhilM11GFQs/TADHyL/gpf+3t8P/iH/wAEln+A3wW/Z+8a+AvGnwzTw1eSS6toJ0jT/ClzpN9afPb6i5USytIv2e3FvlpfMyQF3UAf2ReDP2gfh744+M/jH4Aae89t4o8ER2F1fWl1GI/Ns9TjZ7a8tjuPm27vHLCXGCssTqQMAn26vw6/a98Ra38JP+CmP7G/x209RaXfxCHiD4d+JI1yDcW15pg1ezVgOD9mvbIsuQcCRsYzX7i0AFFFFABRRRQAUUUUAFFFFABRRRQAUUUUAFFFFABRRRQAUUUUAFFFFABRRRQAUUUUAFFFFABRRRQAUUUUAFFFFABRRRQAUUUUAFFFFABRRRQAUUUUAFFFFABRRRQAUUUUAFFFFABRRRQAUUUUAFFFFABRRRQAUUUUAFFFFABRRRQAUUUUAFFFFABRRRQAUUUUAFFFFAH/0f7+KKKKACiiigAooooAKKKKACiiigAooooAKKKKACiiigAooooAKKKKACiiigAooooAKKKKACiiigAooooAKKKKACiiigAooooAKKKKACiiigAooooAKKKKACiiigAooooAKKKKACiiigAooooAKKKKACiiigAooooAKKKKACiiigAooooAKKKKACiiigAooooAKKKKAPzo/wCCj/7Ffiv9vLwP4D+Cw1u20vwTYeM9I8QeMLKaJ5X1fTNJl+1LpyYYKqy3CRs5cMMIOK9J/be/Yv8Ahv8AtlfsjfEL9l7V7OzsF8aaJc6dBdi3Qm1umXda3AAAJME6xyDBH3a+zqKAP54/E/8AwTi/4KSeD/jV8MP2yfgt8S/C9/8AEz4dfCi0+Huo2OuWV2dK8RzRXj3FxJdSRSmeBZB5UiPHl1lU5yjEV2/w7/4Jvftq+OdG+N37Rv7QfxMsfCn7Qvxa0PT9A0bVfBSTpp3hPT9Idrm0tbNrhhcTpLdO8l2zlfMVioA61+8tFAH87rfsOf8ABUX9rr48fCfXP2+rn4XaL4X+D3iyw8X2+o+C7W+fXNZvNLDGCOSS8+SyglkIa4SLduHyjAwR00n7Fn/BT/8AY0+MnxJm/wCCbOu+AdQ+HfxZ8SXfiy50zxvDfrceH9W1JV+3zWLWLBbiKWVRKIZdoU8ZPJP7+UUAfgm3/BGvxHpn/BPzwn+yZpnjWLUPFsHxJ0z4meKvEl7bEDVtWj1hdW1F1iRsp5pXyossdqqucnNWPiR+xb/wUj+BX7efxS/ae/4J+a34El0D47xaKfE1t4yhvmuNJvtFszYxXliLNlW4DQ4JhlZF3d8V+8lFAH4A/CH/AIIzfEDwh/wS4+Of/BPf4hfEZNb1j4ua94g1tPE32Mq6S6w8MySXEG/DyedCWlCFQQ2FxWp8Tv2Av+Cg9vf/AAk/bD+FPjfwjf8A7RPw68P6h4U1xdSsLi28NeJNFu7j7RFbSxwSNcWzwNHE6SIW+fcdoBAH71UUAfmz+xF8Gv29dL8feJvj3+3n400e51fXLK107TPB/hBbiPw7o8EDNJJMjXRM1zdzuwDzOBhFCgY6aP8AwUp/Yk8SftpfCbwyPhX4hi8JfEb4beJtP8ZeD9Ynh+0W8Gq6cWCx3MQIL288UjxShSDgg84wf0VooA/CvwR+yH/wVB/aQ+Jlx8WP2+PGnhbw5baJ4V17w9oHhXwG2oNpVze65bG1fU9Ve8YPO0UX+qhC7UJ3KwOc+jX/APwTN8cXn/BExf8AgliviazXXh4Ei8Jf235D/ZfORVXz/J3b9px93dmv2OooA/Bf9qz/AIJ9/tmaX+098K/2zv2MrnwP4h8U+C/Ao8A6ho3jyC6OnfZzNHP/AGhYy2paWG4DKysoA3phS3WvE7P/AIJT/t+6z8Wv2i/EfxQ8d+FNbsv2mPhgfDms3sNnc2r6Lrdta3NlYwadaKzK+mxxXJLtLKZmZc8Fia/pUooA/I39p/8A4Jy+OPj1/wAEldE/4J16P4kstP1zS9B8KaQ+rywSPbO/h6WxklcQq4cLMLRgg3cbhnOK+EP+Chmt+B/2fv8AgpY3xa+A/wC0P4f+AXxZ8VeC7S316z8eaeJPDXiDSbO6lS0niuppLeIahZuzoVSYv5ZAKhSS39MNeO/GH9nn4D/tCaTBoXx28GaL4ysrV/Mhg1mxgvY43/vKs6OAfcUAfylf8E/P2KtH/wCCjXgz9ufQPFnxFvfHnhv4sa54b06x+I8VusCX+veH7L7RcX2mQqBGLKxvZIYbdEYr5cWwOeWr9OfAv7Pn/BbT4oeKvCXw5/ab+Ingbwr4E8JanY3upa54Hhv4/EXieCwIcW1x9pbyLGO6ZR9p8ncWUsowDX7d+EvB/hPwD4dtfCPgfTbXR9KsU8u3s7OJIIIkH8KRoAqj2Aro6AGSLvjZPUEV/P74A/4I6fE3wh+wH+zl+x/deMtOm1P4KfFjT/iHfagtrKIb61stcv8AVWtYYzIWjkZLxYw7EjKk4wcV/QLRQB8DftK/sgeJfjl+2R+zt+0xpOsW9hYfBbUfEd7fWUsTPLerrekPp0awuGCoY3be24HI4GDS/wDBTr9jnWf29v2JvGX7MHhvWYtB1PXBZXNldXMRntftOnXkN7FFdQgjzLeV4BHKv91jwelffFFAH8ynxs/YM/4LG/tK+Bvhz4s+IGr/AAq8L+Ifg74y0XxT4f8ACfh221CPRNSm0x3jaXUryXNwm2CR/Jht4lUEkFj8pX6a+LX7G3/BRP8AZ8/a28e/tUf8E3NW8E3dv8ZI9Ml8XeG/GqXyWlvq2nQfZBqdhNYnzN0kAVZIZBhiud3TH7o0UAfgJ4w/4JLftJ61+y34Cv4viyNT/aO+Hvjm7+JNh4s1SGWbTH1XUWkF7pf2UuZItKktpBbrFGwKhFYDqtb3hX9gn9ur9sjxR4r8Vf8ABVDxR4fs9B1fwVqvgmw8FeAZL7+ykXWcLdapdS3zb5rxURVgBTbF1HNfu7RQB/Oh4N/Y4/4LeWHwy0X9iTUPil4I0T4baBBZaWvxD0e2vk8b3Gk2TKixLE7Gzgu3t0ETXIZiDlsFq+xP2uvgx/wU58OfG+3+Nn7BXivwz4g0a80GDRdU8EfEJ746UtxbSu6anZzWZMkdxJHJ5c4ZSHCqSc1+tdFAH87Pwu/4Jeft6/CH4K+L/iZ8L/iboPhL45+NPiJB8QtRsdItJ7fwdOkNotk2hTWyuJ5LSaMeZLMT5jSgPjIJPqX7MX7EH7cfxB/bt8Oft9ft+HwD4d1jwJoOqaHoujfD2G7KXZ1Yxia41G8vcSyiNI8QwgbVZi2c53fupRQB+EH/AAcd6Ne+I/8AgmXeeHtNvpNLub/xt4Ktor2EAyW7y+ILJFmQNwWjJ3AHjIrIvv2Iv+Cmv7XPx0+HVj/wUH8U+Bv+FW/CLxLaeK7ODwla3kd/4m1TTFb+z5tRS6Z4rRIpG814oCys3AwMEfuD4/8Aht8Pvir4fHhT4m6JY+INMFxBdi01CCO5hE9rIs0EuyQMu+KRVdGxlWAI5FdrQB+EPxH/AGK/+CiP7Mn7VHxK/aC/4Jr6t4H1XQfjPf2ur+IvDXjyO9SLT9YhgW1m1HT57A7m+0RRoZYZBgsM7umOl8Yf8E0v2mvi1+zN8Ovh/wDHH4qr4r8d6D8W9C+J+t6pc27rYiPS74Xb6Tpdsr5traNAscAJODliPmwP25ooAK+Sv28/2dNa/a7/AGL/AIn/ALL/AId1GHSL/wAe+HL/AESC9uEaSKCS8haNZHRSCyqTkgEV9a0UAfm1+1F/wT6sv2o/+CdVt+xJr+uvpOr6Xo+jR6Xr9oh3WWs6EIJbK+jQkEqtxArFNwJQlcjOa+MfCP7FX/BTX9qv47fDHxL/AMFM/EfgePwR8F9bi8TaXpvgqK9E3iHXLOJorG91Jrs7bdIDI8wggBUuRk4Ar986KAPww+Mn7GX/AAUK/Z7/AGuviF+1J/wTL1nwZcWXxmXT5vFfhzxyt6ttbarp8H2RNUsJbE798luFWWFwFdl3E9MVrP8AZ4/aS/4Jm/8ABNXxfN8G/E9v4s+O3izxM3ijV9XudLlvIdY8Ra9qECzwQ2ULboonj2WsDMwSFQJHIUNj92Kayq3DAHBzz6igD8lv2/f2Kv2j/iF8efhz+3T+w9r2jaN8XPhvZahozWPiOOZ9G1zRdT2vNY3jWxE8WyaNZYpEyVbPHQjyP4Hf8Ew/i78Yr/41/G3/AIKaaxo+u+O/jf4THgO403wsk0Wk6F4bVJf9EspLkmaWV55mneaQA7wuAMGv3HooA/mXf/gmp/wVb+NHwV8O/wDBN/8Aak+IPgy9/Z98PvplpqOvaVBep4s8Q6LpE0ctvp11HI32W3MiwxRzzRszMAeuTn7W/bM/Yn/aw0z9q7Qf+CgH/BOXVvDen/ECy8Mt4M13w/4rS4XRda0dbj7Vab5LP99BPaTFijqDlTtOBkH9kqKAPy9/4J4fsX/Gf4FeMfiZ+1N+1x4g07xL8YvjFeWE2tPo0UkOlabYaTA1vp+mWCzEyGKBXkZpHw0jNlhkZPoX/BQ79jzxP+2d4G+HXhTwtrNtosngr4i+GvGs8lzE0ont9DuTPJboEZdskoOFY5A7g1+gFFAH4lftJfsV/tv/AAp/bK8Tft1/8E29W8JXOr/EbSdO0rxh4V8cJdrpl3LpIaOx1G2ubE+dFPHC7RshUq47g1w3xg/4Jk/tn/tSf8E+/id8A/2lfivY6r8R/ijr2layZILaZfD2g22mX1pcpp2mWpfzfK8u2bdIzbnkfe3Sv3uooA+Bv2pv2QPEnx//AGqP2eP2gNH1i30+z+DGvaxq97aSxs8l6mp6TNpyJEwYBCjS7yWByBiuA8X/ALAmu+Nf22vin+0vf+I0tNF+I/wrtvh0trbxst5aSx3N5M92su7aflugEUAEMuc1+nFFAH8odl/wSW/4KreKv+Ceuu/8EvfE/iz4Z+Efh/pvhyTQ9L13w5pt3/bOuiBd1supCZvItEnkVftjwrJI6lsMCxNfppoP7Bnx3+Jnx/8A2bf2nf2h7/QLbVvhZ4I8Q+GvFGi6UlxNZ3lxrttbW/8Aok0xVxDGIDu8xctntX7EUUAfzbfDX9gz/gsP+yR8LZv2Fv2QvHngAfCGA3tv4e8V6/a30vivw/p95K8qW8UETC0upLXzGWCWRlwAuVwAB/QL8IvAl78L/hZ4d+HOp61feJLrQ9OtrGbVtTk829vpII1R7m4f+KWVgXc9MnjivRKKAPz8/Zk/Y58T/An9s79or9p3V9Ztr+w+NN94cu7GyiiZJbJdE0w2MizOWKyGVjvXaBgcHNfnH4Z/Yb/4Kq/sTa74x+EP/BPXxH8PL/4U+M/EOp+IdPPjO2vjqnhabV5WuLqGzS1byLuBZ3aWJJduCcHOST/Q/RQB+MnxL/ZG/wCCk/wq+F3wl1P9k/4wQeMPG3gDT76x8S2Xj83LaP4sbUCsrXF0LRvMt5raZSLUpu2RNsOQOfCfhj/wS8/as+JGh/tI/F39qrVvB3h/4lfHvwC3gSDTvBtpcLoemQLb3aR3U7zlbi8uGlusu7bSEQKOMY/oRooA/Bv4s/8ABMn9prwN4P8A2cPjT+xx4q0K0+Nf7PfgyDwVL/bkE/8AYfiPSjYW9tdWl15JM8K+fbieB0LFCTkE4Ib8LP8AgmX+1P8AF/8Aak8V/tXf8FCvF+g6xJ8QvhXqfwz1Pwv4Ztp4dP0yzvryCdVsZ7l3lkyqztLJKNzSOuAqoBX7zUUAfzfeBP2JP+C2nw7+D2l/sEeEfil4G0z4X6HaQ6NY/ESC0vh43h0a3YRxQx2+/wCwpdpbKIlud2RgMFyM1+k+ufsReJb/AP4KLfDX9s+28QJJpHgTwBqvg2WyuleS9upr+5tpkuWnztOBAd+VyxOa/RqigD8uPEH/AAT21vxb+1z8e/j3rHiGGLRPjP8ADnTvAsdrFCxubJrVL6OW5Zi2xwwuwVUAcrya+QPh7+wb/wAFWv2df2SvhL8Pfgz8XvDWq+MvgzPNplnpt/Y3Vn4c8Q+G/sMVna2mqwwTPL9rt2j82O5QnBONvU1/QNRQB+L37CH7EP7V/h/9sXxZ/wAFCP23JvBuleN/EHhW28H22geAre4j0yGzhu/tslzdXN3ie6unkCqrMoCINozkY9L/AOCzPwJ+IPxt/Yc1LWvg/ZvqPjL4a63o3j/Q7OIZkurrw3ex3z28Y7yTW6Sxxju7Ad6/VaggEYNAH5Af8FE/2WIv+Cv37APh1f2bPGkfhfU9Um0vxZ4V8ShHk+zpPA8Up2oyODLYXdxERkFWYZ5WvPf2ov8Agjtpfxx+Ov7Mvjvwb4gi0Lwt8ELe10vXdJ8ksNb0rSprG+0yz+UhFSG9sUlYMCPTBFfs/wCE/CHhXwH4ft/CfgnTbbSNLtN3k2lnEsMMe9y7bI0AVdzsWOB1JNdFQB+fOrfsbeJdR/4Kl6N+38ms266PpfwxvfAbaUYm+0NcXWrw6kLkS7tvlqkWzbtzk5zivLf2Nv8Agnx4y/Zl/wCCaOt/sM654htNT1bVYvF0aanDC6QIfEd7fXURMTMWPki7VW+bnacYzX6sUUAfgrD+xF/wUz/ZV+DHwP0T9iXx74Z168+Gvw9s/A2v+E/F63qeHNXls0hEeqQfZWMttdIUdN2G3RkKenPnng//AIIvfEn41fAX9o60/bH17QdH8f8A7Rc+i3sqeCLR4NI8P3PhxN+lzWqznzbidbj97cSyFWkAC8da/otooA/nc8S/sPf8FZP22B4S+AP/AAUQ8VfD+D4TeFNd0vWtWl8JW9+dW8VnR5UubaC9S6b7PaQyXEaSTLEGyRhccY/SX4Z/seeJfAv/AAUb+KX7bN3rFvPpfj/wp4e8PW+mrEwnt5NGkuneV5C21lk+0AKAARivv6igD+db9of/AIJF/tc+M/gt+0p8MvgF8U9N8JXn7QvxGXxPd3bWk7NFoL2EVrc6YzRyo4kneFN8iEAxF0x82a+jP2Lf2Zv+CqfwA8S+DPAHxJ8efDd/hH4atzZSeH/DnhubT5haR27x28VtK1w6R7JfLZiVOVBHU5r9naKAP51fBv7DX/BWX9imLxH+zl+wH4n+Hd18Itf1nU9W0W88XWt82teFl1aZ7qe3tYrZvs15HFPLI8Im24zhgRmvV/jx/wAE1/2r/DTfBH9pL9k/4jW2t/Hb4M6JeeH77U/G6yy2Xi3TtSCyXlvqL2586H/SUE0DR7vLzjBwCP3TooA/GH9kr9h39tDSv2+rn/gon+2Z400DU/EGseAJvBknhvw5a3EWm6Uv9pW19AtnNcO0sqny5WmeUbndxjaqAV+hn7Vnh/8Aal8TfCWXS/2PfEWi+F/GZuoGjvtesn1CzFspPnIYY5I23sMbW3celfSVFAH87Hw6/Yk/4LX/AAu+I/jL4p+Dvir8LLLWfiHf2mo+IrlfDN6xvJ7K1isoXKtfFUK28SJhAoOMnkk1tan+w7/wVG/ZJ+K/xNsP+Ca/irwMvw7+MHiC78UXFt4whvWvPC+r6mgGoXGmC1/dXEUsqiZIJsKrcdCSf6DaKAPzH+Cv7E/xe/Yw/wCCf3hf9k/9jfxXYW3i3QJI57nxB4is2vIr64u703ur3EsEciN5l08sxj+c7NyjkCvBf2kv2Qf2/wD4T/toeJ/24f8Agm9rfhK+vfiNo2maT4r8K+OvtqafLPo4eOzv7S4sSZYpVgkMbx7drYyeen7ZUUAfif8As5/8E3/2lbDS/j58dP2iviRDp/xz+Pun2umya14OiktLTw1baZayW+mxab5rGaRoHkMjyyEM5wMDkn5/1L9g3/gq1+2S3gz9n7/goz4s8BP8IfB2saZq+ry+FYL7+2PGL6O6zWsWpLdHyLaJ7iNJbhYd24jAxwR/RhRQB+NX7Qfh6f8Aag/4K7/BLwF4dJl0b9njS9W8c+JZVwY01LXrVtJ0OzY44laL7bdFeoREJwGXP7K1zOjeDPCPhzWdV8R6BplrZahrs0dxqNzBEiS3csUawxvO6gGRkiRUUsSQoAHArpqACiiigAooooAKKKKACiiigAooooAKKKKACiiigAooooAKKKKACiiigAooooAKKKKACiiigAooooAKKKKACiiigAooooAKKKKACiiigAooooAKKKKACiiigAooooAKKKKACiiigAooooAKKKKACiiigAooooAKKKKACiiigAooooAKKKKACiiigAooooAKKKKACiiigD//0v7+KKKKACiiigAooooAKKKKACiiigAooooAKKKKACiiigAooooAKKKKACiiigAooooAKKKKACiiigAooooAKKKKACiiigAooooAKKKKACiiigAooooAKKKKACiiigAooooAKKKKACiiigAooooAKKKKACiiigAooooAKKKKACiiigAooooAKKKKACiiigAooooAKKKKACiiigAooooAKKKKACiiigAooooAKKKKACiiigAooooAKKKKACiiigAooooAKKKKACiiigAooooA/j3/AOC0X7Sf7QPww/bou/Cfw68aazoemLoenSi1sryaCEO4k3NsRgMtgZOK/NfSf2y/2s5FBf4keIz066jcf/F19ef8F3P+UhF7/wBgDTP5SV+VujfcH1Ff6K5DgsHPh7BznSi24R6LsfxNmeKxMc7xUI1HZTl1fc+3tO/a/wD2p3AL/ELxA311Cf8A+Lr0bTf2sP2m5Nu/x/rx+t/P/wDFV8WaX0WvUdK/h/Cta2Cwa2pR+5f5HsYfE4h2vUf3s+w9O/ak/aQcfP461w/W+m/+Kr0DTf2mP2hZMF/GutH63s3/AMVXyNpfSvSdL6D/AD6V8tWwmFW1KP3I+spV61vjf3s+sdO/aN+PcmN/jHWD9byX/wCKr0DS/wBoH44Pjf4t1Zvrdy//ABVfK+l/w16TpPT/AD7V8tWw2HW1Nfcj6KnVq/zP7z7Pb43/ABVbwRpEkfijUDctdXglxdSbygEGzd82ccttz71e034z/FuRRv8AEmpH63Mn+NfNum9q9G0r7or5Wph6EV8C69Ee/CrUb3Z9H6Z8W/ig4G/xBfnp/wAt3/xr0PTPid8RJCBJrd63TrM/+NfPGldF/CvTdJ+8Pwr5qtRpJfCvuPWpzn3Pe9M+IXjp1+fV7tvrM/8AjXoOneNfF0gHmanct9ZG/wAa8N0n7v8An0r0vS+g/wA+lfL1acF9k9anKXc9n0zxV4kcjffTn6uf8a7/AEzXdZfG+6lP1Y15DpXUV6TpXavla0UlsevBs9Z0zUL2SFzJM5whIyx61z+qatqcZbZcSD6Mau6f/qfwrC1fq1fLVj6TCpOWpx2peI9ejJ2Xkw+jn/GvPNS8YeKkzs1G4H0kb/Gup1X7xrzPVOhr5qrKS2Z+m4SnTdrxRz2p+PPGqE7NVuh9JW/xrzzUviR8QEzs1q8HXpM/+Na+rdTXmeq9fzrwKk5p6M/TMLh6DteC+5FDVPit8TIwSmvX4+k7/wCNed6p8YvivGTs8R6iPpcSf41Jq/Q15nq/U14NSrU/mf3n6JhcJhXa9KP3Idqvxv8AjFGCY/E+pjHpcyf/ABVZXxW+PXxetvHOsRaN4r1JbVbqQQiK6k2bM8bcNjHpiuC1bo1eYax1P0ryqleqouPM/vPu8Pl+CdSM3Sjs18K62/yNjVf2ivjzHnZ4x1gc9ruX/wCKrzTU/wBpn9oZB8njbWh9L2b/AOKrE1jofrXlOq9K8uVet/O/vZ+g4bLsve9CP/gK/wAjqtW/an/aSiY+X461xee19N/8VXmWrftbftPxg+X4/wBfH0v5/wD4uuQ1r7x+teT6x0auR161vjf3s+6w+WZa0r4eH/gK/wAjt9X/AGxP2rIifK+IviFfpqE//wAXXlmtftp/tdR5EfxL8SL9NRuP/i64LW+p/wA9q8h13qaUa9f+d/ez7vC5TlT3w0P/AAGP+R3euftzftlRKxj+KXidfpqdz/8AF1/en/wTM8WeJ/HX7A3wq8X+M9Qn1XVdQ0GCa5u7qRpZppCWyzuxLMT6k1/nB+IPuNX+i3/wSg/5Rx/B7/sXbf8Am1fpOQ1JzrTUm3p+p/LvjhgMDheGsHUwtGMW6u6il9iXZH6E0UUV+oH+YAUUUUA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KKKACiiigD+Iv8A4Luf8pCL3/sAaZ/KSvyt0b7g+or9lv8Agtx8Ifiz4y/b0vNc8H+F9W1ayOhaaguLOynniLKJMrvjRlyO4zX5j6R+z78e1UbvBGvjp1026/8Ajdf6OZBiKEeHsHFzV+SPVdj+Iczo1nnmKkoO3PLo+5S0voteo6V/D+FTab8BvjmoXd4L10fXTrn/AON16VpnwP8AjUm3d4P1sf8Abhcf/EVrWxFD+dfej2MPSqq3uv7iHS+lek6X0H+fSnab8F/jGo+bwlrI+tjcf/EV6Jpnwe+LigbvCurj62U//wARXytavRvpNfej62lTqW+F/cP0v+GvSdJ6f59qrab8Jviom0N4Z1UfWzn/APia9E0v4W/E1cb/AA5qY+tpN7f7NfK1qtL+ZfefSU4T7GhpvavRtK+6K3j8MPGyeB9Imj8P3wuWurwSkWsu/aBBs3fLnHLYz71paZ8PPHyqN2h34+ttL/8AE18nUrU5K/MuvU96EJJ2sbeldF/CvTdJ+8PwrnNM8CeN0C79Hvh0628n/wATXo+l+DfF6sC2lXg6f8sJP/ia+arVIW3PYhGXY6bSfu/59K9L0voP8+lclpfhXxOo+bTbofWF/T6V6Lpnh3xAuN1jcD6xP/hXy1WUe561NPsdhpXUV6TpXauJ0vRdZXG60mH/AGzb/CvQ9M03UUxut5B9UP8AhXylZqx7EEzudP8A9T+FYWr9Wrq9KsrnyX3xN9w4yp61z2q2N65bbC5+in/CvlKx9JhXaR5Vqv3jXmeqdDXrmp6TqrMdttKf+AN/hXnGp6FrjZ22U5/7Zt/hXzVVM/T8JOCtdnjurdTXmeq9fzr2jVPDHiRydun3J+kT/wCFecan4R8VtyumXZ69IX/wrwKkZX2P07C1aWnvL7zw/V+hrzPV+pr3XVfA/jRx8mkXp+lvJ/8AE15vqvgDx22duiX5+ltL/wDE18/UhPsfouFr0dLzX3o8C1bo1eYax3+lfQWq/Dj4iODs0DUT9LWU/wDstYvxW+FXjuPxzrEOj+HNQFqt1IIhFaS7AmeNuFxj6V5VSlUcXKx97h8Xh1UjTc1qm910t/mfJOsdD9a8p1XpX0rq3wn+Kbg7PDOqnntZz/8AxFeYap8Hvi4wwvhbVz/25T//ABFeVKnU/lf3H6HhsXhV/wAvI/ej5n1r7x+teT6x0avqTV/gr8ZJGOzwlrJ57WFx/wDEV5fq/wAC/jawbZ4O1s/TT7n/AON1yOnUt8L+4+8w2MwiSvVj96PlLW+p/wA9q8h13qa+uNX+AXx2kJ2eCteP0065/wDjdeUa3+zx8f3yU8DeID9NNuv/AI3SVOp/K/uPvMLjsEt60f8AwJf5nxh4g+41f6Lf/BKD/lHH8Hv+xdt/5tX8B2u/s2/tFOrbPAPiM/TS7v8A+NV/oC/8Eu9D1rw1/wAE+PhLoPiOzn0++tfD8Ec9tcxtFLG4LZV0cBlI9CK/S8gjKNafMun6n8s+OeJw1bhnBRo1FJ+16NP7Ej71ooor9SP8uAooooAKKKKACiiigAooooAKKKKACiiigAooooAKKKKACiiigAooooAKKKKACiiigAooooAKKKKACiiigAooooAKKKKACiiigAooooAKKKKACiiigAooooAKKKKACiiigAooooAKKKKACiiigAooooAKKKKACiiigAooooAKKKKACiiigAooooAKKKKACiiigAooooAKKKKACiiigAooooAKKKKACiiigAooooAKKKKACiiigAooooAKKKKACiiigAooooAKKKKAP//U/v4ooooAKKKKACiiigAooooAKKKKACiiigAooooAKKKKACiiigAooooAKKKKACiiigAooooAKKKKACiiigAooooAKKKKACiiigAooooAKKKKACiiigAooooAKKKKACiiigAooooAKKKKACiiigAooooAKKKKACiiigAooooAKKKKACiiigAooooAKKKKACiiigAooooAKKKKACiiigAooooAKKKKACiiigAooooAKKKKACiiigAooooAKKKKACiiigAooooAKKKKACiiigCNoYnO51BPuKTyIP7i/lUtFO7Ai8iD+4v5UvlQ/wBwfl/9apKKLsCPyov7g/L/AOtR5UX9wfl/9apKKLsBnlRdlH5UeXH/AHR+VPr8u/2q/jh+0Z40/a78KfsGfsqeIbLwTrF74XvfG3iHxNd2CanJZ6bb3cVhZ21pazMsLS3dy8m+STcEjiOFLMCpdgfqD5adMD8qXYg6AV8Ff8E/P2kPiV8fPA3jjwh8b0sj44+FXjHUvBWt3OnRtDaX0tkkFzbX0MLs7RC5s7qCR497BJC6glQK+R/2s/if/wAFFfBml/F/9pODxz4a+Dnw++FxuH8P6frmm2+oJ4jt7Oyjne6v7w3Ikto7q6Z7a3igCSgKGO5mC0XYH7W7F9BRsX0FePfs6/E7V/jZ+z/4G+MviDR5fD1/4t8P6brNzpc+fNspb61juHtn3BTuiZyhyAcjkA8V7HRdgJtUdqMLS0UgEwtLRX5P/G/4y/tW/HH9tfVv2Mv2TvFWn/D218A+F9O8TeI/EN3pkerzTXWsXNxDp+mxW8zpHHEYrSaWeXlzlVTZyxYH6wUV8Rf8E8/2nPFv7WX7Mlj8SPiRp9tpfi3StW1nwz4htrIsbVdW8P6jcaZePb7yXEMstuZIwxJCsASSMn89viL+1N+3n8U4/jz+0n+zV4h0LQ/AvwB1bV9FsvDV/pgu5PFNz4atVm1c3V6ZFls0afzbW28gAqY/MfeCFpAfvLhaMLXlfwJ+LOh/Hv4I+Dvjn4YjeHTfGeh6frtrHJjekOo20dzGrY43KsgB969VoHdiYWjC0tFAXY3YvoKNiegp1fE3/BQr9p/xL+yP+y9qvxT+H+nQav4rvr/SvD3h2yuyy282sa7fwabY+eVIbykmuFeQKQSqkAgnNAXZ9reXH/dH5UGNDyQPyr8nfgr8Y/2tPgP+2n4b/Y5/ay8Wad8RLb4jeF9V8R6DrtlpaaRNa3uh3FrHf6fLBFI8ckBhvoZIJOJBtZXL8MPoH9rWX9tfxN418GfCT9k2ez8KaXrS6hc+JPGt7aw6idKjtY4/slta2MsqLLcXksh/eOrxxpG2QWZaAuz7h8qLuo/Kk8qL+4Py/wDrV+Z3/BNj9pz4tfHqH4r/AA2+LuraZ4wvPhP4wk8LweLtFgFrY65GLK1vGkEKvJElxayXDWt0sTlBLGcBeQP01oC7I/JhP8A/Kk8iD+4v5VLRQF2ReRB/cX8qPIg/uL+VS0UDu+5D9nt/7i/kKlACjaowBS0UCu2FFFFAgooooAKKKKACiiigAooooAKKKKACiiigAooooAKKKKACiiigAooooAKKKKACiiigAooooAKKKKACiiigAooooAKKKKACiiigAooooAKKKKACiiigAooooAKKKKACiiigAooooAKKKKACiiigAooooAKKKKACiiigAooooAKKKKACiiigAooooAKKKKACiiigAooooAKKKKACiiigAooooAKKKKACiiigAooooAKKKKACiiigAooooAKKKKACiiigAooooAKKKKAP/9X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Hvjr8C/AH7Rnw6ufhb8TBfnSbqWKaT+zdQu9MuN0Lh023NjLBOo3DkK4DDg5Ffl38T/wBn7x5+xP8AtZeAf2rP2efBOu/Ebwfp3gK7+Het6NYXy3uuW0I1FNU069hk1a6jN2BM08NwJLkOFdGGQpFftLRQB+UX7EXw8/aJ+BfhnxF8TvHPgRm8SfHX4m3/AIp17S4tQt8+GdMu7aGztDNIflupILWwt/PSEnMsrbCVXNfEPxb+H37bfjz9sjxf8Uv2gf2ddQ+Mfhfw7rhX4d6afFGmWmg2FhbIix37aZPxNqNxKJJjPcB2iUoke3aSf6O6KAOX8Earruu+DNJ1vxRpTaDqd5ZwT3emtKk7Wc8katJbmWP5JDExKF14OMjiuooooAKKKKACvx7+Leg/Hv8AZM/b/wDFn7XXw3+Her/FDwl8UvCOjaHqNj4fls11HT9Z0C4vDZyPHfXFtGbO4gvnV5EctGyZKMGFfsJRQB+X37Cnwl+P37JP7NfhPwh4v8Kx614q8d+MNb8SeMFsb6JLfQpPE2o3mr3DK0oBuktHmS22xjc5+YcV8V+Lfh1+2H+zz4a/aP8A2QfhX8Lr/wAaWvxv8QeIdc8H+KLa6sotK04+L4B9vTWfOnjuYRYXck8qeRDN50ZVRtYGv6FaKAPGv2c/hBY/s+fs+eBfgJpdwbu28E+HtM0GKdhhpU061jthIR2LiPcfrXstFFABRRRQAV+f/wDwU0/Z2+JH7Sn7KV34Y+C6wTeM/DWt6F4v0G3upPKgutQ8OanbapDaySYOxbj7OYtxGFLAngGv0AooA/H/AOFWjfHn9rL9vDwn+118Rfhvq/wy8MfCnwjreiaZY+IJrNtR1LWPEM9kbx0SynuY0tLaHT0WORpA0jSk7AFNeV/t7j/goR+0Dofwt8O+F/hLrLeBtTi1G8+IXhrR/E9jpepTSRssWn6a+pAqfskoMk1z9mKs42Rlgu4H91KKAPin9hIeKdI+Df8Awgms/BSL4F6Z4elFppehQX1lfQyW+wOZkNiqomXLAhvmJBY9a+1q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b+/iiiigAooooAKKKKACiiigAooooAKKKKACiiigAooooAKKKKACiiigAooooAK/Kr/gq7/wAFHNc/4JsfDz4ffEbSfCI8X23irxYmi6nEJmiks9Mh0+91O+vY1RHMj29tZSP5ePmA9a/VWvyF/wCCongSy+JHxl/ZS8H67pzano+ofE+8tNTh2M8Zs7rwf4ht5RLgfKjiTYScD5sd6AOj/wCCrn/BSuP/AIJ2/sp2Px78AaBD471vXLyOHSNKFx5MdxbJby315dmVQxENvZwySFgCMlR/EK+wfiT+2B+zR8CtI8P3v7QXjzw/4In8SRRSWUOsajb2bTNIoJEYmdCwBOCwGPWv5LPiT4T+M/xa/Y8+Nvw2+KukajO/7IPwr174aabcT28h/tXVtQumhTULbj9839g2FgNyLw13KoyDX3r+0p8U5NE/bX8SeDJNJ0rwZrOo+APD2kadq2reF9W8Wah4rtTFdXEllpFvFImn2y280zxTq43vIVaXMapgA/oE+K/7TH7O/wACfA1n8TfjN440Lwv4e1EoLTUdSv4Le2uPNUMnkyu4WTcpDDYTkc9Oaz/Gv7V37Mfw4+FNl8dPHnxB8PaR4M1PZ9j1u61G2jsbnzM7RDOX2SE4PCEng+hr+WD4b654R8P/ALGH7G3xD8a+INe+Gmt/DjwXq3h8+K7vQX1zQ9N1eBLSyvtE1vSpLdpUkk8pvIuI2iAMLxrJhwD2134ptpvgt8HPjP8AEvTJfglF4V8U+OzoHjTQ/DM9z4VuBdSIiX2peG7qKa6tYteSSeaB90bRyRttkUTqKAP6vPAvj7wP8UPCVj49+G2sWWv6Hqcfm2l/p88dzbTpkjdHLGWRhkEHB4Ix1ryz4u/tXfsx/ADxDpPhP44/EHw94Q1PXSBp9rrGo29nNcZO0GNJnUlcgjd0zxmvyi/Yisf2yvjN+zA+ofs+ar4V+EUVp4y1/wD4mKeELn7D4rspXhlj1u20y6vLabT/ALVO9wXVi4kYeYuEZc+IeMfHH7P37Ov7VX7VVh+374Tv/Eeo/E46WPCapo13qQ8ReH4tAgtTo+mvbwzLHMmoJeb4C6ENOsmSDuAB+7Xxp/ab/Z1/Zw0ex1/4++OdD8G2WpyeVZzaxfwWa3D8cRGV1343DO3OMjPWo/Gv7UX7N3w40TT/ABN4+8e6Bo+mavYT6rY3l3qFvFb3NlbeUZriGVnCSRJ50WWUkfOvqK/DrTfE3wY/ZJ/bYs/ij+2X4U1Dwv4H1X4PeEfD3gWXU7S616HRJ7OW7/tnQ57iCO6YX0nm2O53/wCPgQkh2KkV88fsY/s+Xk/7Sf7Lp+Jngu40/wANPqfxt8U+FdE1azZToujalqunz6FDLBIpFq6WkpaKFgDGG2gAqQAD+k7Tf2n/ANnDWPg037RWl+O9An8BJGZW8QpqFudNVVbac3W/ygQ3y4LZ3cYzxWt8LP2gfgZ8cfAT/FP4OeMNH8T+G4t/manpl7Dc2sflLukEksbFUKL8zBiMDk8V/NR8QPhz4R0X4YfHzQ/ENh4g8O+GND/aXttbttU8O2C3aaAyaXp14urT6bJBOl7py3xxdRLCwzKZePLJHF+K5f2hf2oP2D/2qPDXwC0zSvFDXr+FrqPxz4Z8M3eiHxjbRzxtrdkdJuJFN3cWumQfZy0LqlwJRCCGU4AP6Wvh1+2H+yl8X9E8Q+JPhV8R/DfiOw8JxyzazPpupW1ylhFCrNJJcGJ28tFVWJdsLgHnipPBn7Xv7LPxG8V6f4F8AfELw/rWsaq8kVnZ2WoQTzTyRWqXsiRqjks6W0iTMo5CEMRiv5ZH07xr8c/H/iT4m/D7xtbePNK8D/Bzx9peqXnhjwJceEbGCO90wRWmk3ktzO0l3Os8YlgtYoz5Ox2bBcA/e3jf4J6Z8Hv+CR37Nv7UPwo8NfZNe/Z90zwj48azsLbZdXFgunQweJLfYoDtJcabc3Tsp+ZpUUkEjFAH7I/GH9pLwl4M03VbDwZ4i8Mtrvh7WtB0rV7bWdR+yRWZ1q5t0iilaNJXS6ngm3WcTKPOkaNchW3Umo/ttfsfaR41sPhvq3xP8L2viDVNQuNKtNNm1S1S6mvbSZrae3WJpA5ljnVoiuM7wV6jFfgp8RPh14w1r/gl+P2kvFOlXUXiz46/GrwP8Qb61eJzc21hd+MNHTSbaRMF1Fpo9vaq6kDawckAk1x3jL4HeFx/wSe/bL8Yp4WRvE978VPHuqRXX2Mm+knsfEztYTxNs8wmIRo0LLwMZXrQB/ST8U/2nf2cvgd4l0bwb8ZfHeg+FdW8Qts0yz1XULe0mujnH7pJnVmGeMgYzx1r0nwP458G/EvwnY+O/h9qltrWi6nH51pfWcizQTx5I3RyKSrDIIyDX8/3ib4g/Ar4BftrftIXP7cfhm91ab4mWHh+LwQ76NdaqmsaHb6FHDcaPYyQQTIs6amLuSW3YpkzpIflOR9y/wDBFCFbf/glH8CYo7drNB4WttkDnLRJufahPcqMDPegDPk/by/ap8Z/GHxb4K/Z8+AR8Z+E/CPiOXw1P4ifxRaaeJbm0WH7ayWclrJJtt5JGjPz/MyHGKk+Of8AwUx1X4dfEzx34S+D3wq1v4k6D8IYo5fHutaZd2tuuls9p9va2s7ec+ZqF1DaFZpYoym0Oqhi52D8V/2rNN/4Jp6L8FfjV8Qv2eNU1rQf2rP+Er1688OabdXs0XjKLxhc6iTbRWOnxysx0u7ufLf92jW8ltIXkOd2Pqr4SftL/C79hZf2vfhR+1tqltofjXxB4q1Hxno+my5Fz4js9e0SzW2i0iI/NfSC5gltDFAGZHXDAKQSAfpZ8W/+CiVjZa54F8A/sn+Dbr4xeKfH/hz/AITKxs7C9t9OtYfDpMKJqFxeXIZUEzzokEYRmkbd90KzV9JfsoftPeBv2uvg3bfF7wPbXWmFby80rU9L1BVS90zVNNne1vbG5VGZRLBNGy5VirLhlJVga/BP9i620v8A4JmfHn4Rp+2rq1n4L0zV/wBm/wAIeEIdY1eZbbT7fXfC91czajpr3Uu2KOZ49QieJGYGQRMFyVAr9Gf+CPmi6pcfBH4lfGiS1mtNF+KvxT8XeM/D63EbwyyaPqN6Es7honCsguUh89AwBKOpwM0AfZOtftq/sheG/G0Hw28Q/E3wxYeILnU5dFi0641S2ium1CEIZLURPIG81d6ZTGcsB1OK634RftMfs7/H7UNZ0n4HeONC8XXXh6YW+pxaPfwXj2khyAswhdimSDgng4OOhr+Y79o74G+Gtb/4J1/8FDfEl54VW617U/inq7w3DWZe7mjtY9FNs0LbDIyxsXaMpwGLEc5r9YNJ+Huh/Dr/AILVeG7H4f6JFo2izfAvVLeYWVuILZns/EWmLaRuUUIWijllESk5Cs2OCaAP0v8AjB8bvg7+z74Ll+Ivxz8UaX4R0GGRYnv9XuorO3Ej52p5krKpZsHCg5OD6V82/s7/ALbngL49eKvi89lfaTH4Q+Gep2Nrb+IYL+KWyvLS70e01R7p58iGNIzcshIcgBMkg5A+QP8Agojqvhj4VftufAL9pD9orTp7/wCDvhfT/FNpe3a2c2oWuj+Ir5LH+y9Qu7eCOV1Q20V9bJPsIjeYAkb81+PXxX8BeJfi/wDBD9qHXv2R/DF94e8HXfxv8HeItSspdCnm/tLw9Bp2lS6jepozCCa8tpZVF49qNjTRKwxltpAP6qfhh+1X+zR8bPBur/EP4QePtA8T6HoAkbU77TL+C6hsxErO5neJ2EYCozZbHAJ6CuEtf2/P2Hr2TVIrX4u+EHbRdOi1a/A1mzzb2M4Ux3Eg835Y3DpgnuyjqRX8+PwT0zxx8X/i58aP2gfDPjODx/4fsvglr/h691fw/wCDp/Cmk3V7M4lsrQi4nklvry0SGcqUj2wJKULbpNterfDD9m34YWd9/wAEx7MeCrNYrLw9fS3gaxXEczeCjc7rnKcObxVl/ec+cAfvAUAf0DaT+0l+z5rvwb/4aI0fxvodz4DELXB8Qx38B00Rq2xmN1v8oYf5Tls7vl68VheDP2uP2XfiN8J9U+O3gH4heH9a8G6HHLLqOs2WoW89laJCu+QzzI5WLavzHeRgc9K/ms+Ieqw/CT4Q/GXTtS8EW174Ztf2q57hLvVLPUZ9E8OW8WladqCavc6fppjlu7Vb0MBGP3JnlDycA14t4z8T654m+F3/AAUEtL67fXL7x38F7DVtDvNP8MXnh6y1iCys9Wtbi4sbWYO8ghknghMkj+ZISCoKAGgD+sn4c/tUfs0fF/x9q3wr+FXj/wAP+I/Eugrv1HTNN1G3ubq2XIBaSKJ2dQCQCcYB4ODXy1+09/wUt/Z8+Cdrd+GPh54p8OeLPHOmeIdA0S/8Nw6rB9utl1nV7XTJZHhjZ5Q1uLgyFNvVcNjkj5R+K/wU0L4c/ta/sf23wP0C38Pzw+HfGejLPY2whSGBvD8UkEMzovEYuYo3Af8AjXI5r8lbTxJ+z5b/APBNv4H/ALJmp+AdTHx48A+N/Az+KrSTRLsXml61F4itBq2s3V80AheG9fznSdZm85Z1IyM4AP7Jda1rRvDekXXiDxFdw2FhYxPPc3NzIsUMMUYLPJJI5CoiqCWZiABya8A+F/7Y37KHxtdIvg98R/Dnih5Ibu5C6XqVvdN5Ng0a3UhETsQsJlj3kjA3L6ivkf8A4LG+EPF/jL9iO8svDujXviTSbHxN4X1HxPo+nRNcXV/4asdbs7jWbaO3TLz77KOXdCoJkUFQDnFfnloHxk/ZY/aB/wCCrWj+OP2UtHeSyi+Cfi2zvNcg0y4062vGjv8ATRDaRrcQwNK9rlt7KhC+YEzkEAA/YvVf20fgv4p0/Rb34EeOvBviD7Zrvh/TrxptYQItvrz5tlgaATb7y5iBazgfaJjxuA5ryb9sP/gpl+z7+zZ4O8UWfg7xR4c8TfELwxPpkVx4UGqwJfqt/qNtYuXhRmlVoluDIV2Z+XnA5r8iPh78J7DwN/wR3/YL0fwj4f8A7MvJfG3wh1DUo4LUpL9pkuoJrme4ULuz5js8jP0yc4r5I8Wa78FtA/4JNad+xx8RvA+pXP7RXhbxXpF54mtm0W7e8i1keKIZb3xDLqHkeVJbXSF5UuBMfMSRUA6qAD+1F3WNS7kKqjJJ4AAr54+FX7Xf7K/x08Y6n8Pfgx8RvDfirXdG3fbdP0rU7a7uYQpwxaOKRm2qeCwGASMnkVmftq63q3hv9kD4oa3ofha68cXdv4W1Yx+H7GWSC51Im0kBtYpYSJUeUEqrRHzAT8nzYr+VnwB471vxD+0B+zH4g+FuqaS2l6VpHifwfpcnhfwjq2i6boOran4dktdL0y41LUDLPcSvdRoo37VRo98pDFaAP6prT9tT9kK/8e3vwssPid4Xn8S6bewaddaXFqlq93Fd3MoghgaFZC4keVhGFxncdpweKu/ET9sL9lH4ReOj8MPil8SPDfh7xGtm+oNpmoanbW92LWNDI0phkkDhQgLZI5HIzX8velfEz9le4/ZX/Y6/Zq0LwZf2fxc8B/EDwBb+JLW40a6tLrQ9WjuEj1ae+upYUjc3tx5oUrK5nMgkGQCRq/tHeO/gF8Iv2P8A9tH9n/8Aau8IX2p/F/xfr3jrW7G3k0e6uZtY0y4LyeH9Qtb9YWgFrYWP2dC5mUW5gcEAjkA/qF8RftSfs3eENf07wr4q8daFpup6vFp81haXN9BFNdR6rM0Fg0MbOGkFzKjpFtB3FSB0NV7v9rH9mCw+MsX7O178QvDsXjyYDZ4ffUrYaixbooti/mbyCCF27iOQMV+UX7Mfw20TXf8AgqTpPjbxPoqXlxo37OngyKwvZ4Nwt5pdW1MzrFIy4WQqke4A7gMdjX4U2/w0/aNufgBq37FvjvxhFH8XtV8aXd3deGbP4fXMviObVZddaeLXoPEj3SW3kBdl0moHAihAj25TZQB/Z38S/wBqX9mv4MeM9J+HPxc8feH/AAzr+vAtp2nanqNva3NyoJG6OKV1ZgSCAcYJBA5ql47/AGt/2Xvhh8L9K+NnxH+IPh/QvCOupFLpur32oQQWl4kyh42gldwsoZSGGzPHPSvwi+Ivjz4B/Aj44/tg+E/22/Cd9rXib4mXcc/hBG0e61D/AISDw4nhy1t7bTtPuYoZYka2vo7zzY3dPKaUSMdrbq+c/BvxVh+Gnwf/AGLV1rS9J8Jm3+DUKaX458R6Lq3iS1gu7+PT4pdIstO06RIRfSxwxyma4+YxZSI8yAgH7tftaf8ABTv9l39kz4efDf4reJfEmj6j4e+JfiWw0HT9Ri1O3S1FvdvtuNQWb50lgsxhptp4B5Ir6M8a/tefsr/Dbxvovw0+IPxG8OaJ4h8RIkmmabfanbW91dJL/q2iikkDsH/gOPm7Zr+WLwBqVh4Z/wCCfnh66+Jmn3kCfDD9qNdb8TR3Gh3Fm2l6ReeIri+S6fTkicwW0ltdQzeVDvWNXCnkGuM+P2i/Fnw34y/ak+F/xO8VWVlqnxY8SatdaBoMvw8uvEWq+KNEvbOFNFj0jVVuIoR9ng2W6RuEFpMjO2Ad5AP66vjL+0v+zv8As7LpbfHrxxoXg3+2p/s9h/bN/BZG5l4BWITOpfGRkjgZGeorzr9i39pmX9rL4Jz/ABfnsINNSPxD4h0aNLebz45ItF1a606OcSYAPnJbiXjIG7AJHNfjF4Nn8I/sd/tl2XiD/gojp9/qlnq/wc8GeFvC2v32m3Gsx/2lp32tPEOmubSK58u9vZpLacjGJwh2s23Ffa//AAQ30S08Pf8ABPrTdJ03w7d+ErKPxZ4y+yaNfRGC4sbZvEeoGC3kjblTHGVXHTjjigD2j9lb/gpx+y1+1ToXxQ8TeHPE2jafp/wq8RX2i6rcyanbvCtrav5cOoySZRYbe6Ifytxx8pG419Y/Bb9oT4FftH+GJPGnwB8YaP4z0mKQwyXWjXkN5FHIP4HaFm2tjnDYOOelfy++J9O0fTX8ceFvEfhy91HQfh7+1LP4x+ImhW2mXE0snhO+guW0q+a3SI/bbOK+a1vHSHzCEiZivy4P6R/se694I+P/APwVC8a/tUfsr2M0Xwok+G+m6BqWrpYT6bZaz4iTVJriJoI54oWuXsrImOScJhfMEYY4IAB+tPxk+O3wW/Z48Ht8QPjx4r0nwdoiyLD9u1i7is4DIwJCK8zKGcgEhRk4BOMA10Xw8+JPw9+Lng+z+IPws1yw8R6FqK77XUNNuI7q2lUHB2SxMyHB4IB4PB5r8Z/+Cq3xVtvhx+0r8ErzW9K0nRbW2ttfls/HXiHStU17TtLvp1tLcWMWm6a6I19eRsxhmueFSORY/mdqb/wQs1K+sPh98cvh/wCKEuLbXbL4q63q0sFxpE2ibrLWY7e5s7qKxkGIIrpVeVIgzMufnwxNAH1n+03/AMFMvgh+zV+0b8Of2VNRsNV1jxj8Q/EWm6FHHBZXUVlZx6kJCtzLqDwfZHKiM4gSUyt6AAmv0Rv7+y0qxm1PUpUgtraNpZZZCFREQFmZieAABkk1+T//AAVa0m8v9V/Zin061kuGg+O/hOWVooy5SJbfUNzuVB2oMjLHAFfWn7Vvivwh4s8FeIP2RrHWobLx78SfCXiCHw/ZSCRWnKWbQySLIF2KImmjLZYHByAcGgD49+FX/BWKz+IOveCPFviT4Ya34a+EvxT1eLQ/Bnji7ubV4tRu7oyixa509T9osoL8xEWkkhbeXjDrGXUVP8Xf+CrEfw68U+Ptb8JfC7W/Fnwv+EV++l+OPGdlc20cenXVvHFNei1sJD598lhHMrXboV2kOqCRlIr8yNG+Ovwu/aQ/YF/ZK/Ya+GF9HL8WdI8T/Dq313wumRqnh8eCLy1u9an1K3x5lpHCunyokkoVZXdBGWDA1bu/jx8MP2df2IP2v/2JvitqEVr8V9d8V/EWHQfDT5OqeIR43nuLrRJtNtiPMu45V1CKFpIgyxNG4cqFzQB+v3xu/wCCgOqeG/i3ZfAr9lr4eX3xj8Tf2BbeK9Uj03ULTT7Ww0a9kaKzla6ujskuLsxyG3t1A3KhZnRdpP1T+zJ+0T8PP2sfgV4c/aC+FrT/ANjeI7dpY4rpPKubaaKRobi2uI8nZPbzxyQypk7XUjJr8Of2XfF/gP8A4Jl/tieN9B/bT8Q2Hg208W/C74d/2NrGpzCGyupvCunXOmapYwXD4R7qOYpKLdT5jpKrIrc4+9/+CN/gvxR4R/YO0TVfFVhcaTJ4u8QeKfFtpZXUbRT29h4i1+/1WxSWJgGjc2tzEzIRlSSDyKAPqMftvfscnxjZ/D1vil4VTXb+e9tbfT31a0W5km06V4LuMRNIG3QyxSRuMZDKw6g13nwZ/aN+AX7Renahq/wE8Z6L4ytdJuDaXsujX0F6tvOM/u5TCzbGODjOM4OK/ln8Ufs5+B9a/wCCVnj271bwbDdavrv7TVxc3jyWW65nhf4npal2JQuYzYkxk/d8on+Emv2E+DHg6y8E/wDBaD4r2nhTSl0rRr34S+D5XFtB5NtLdQ6trUQJKqEaVIQif3gmB0xQB+jfxo/aD+Bf7OPhqHxl8ffGGj+DdKuJltorrWbyGzikmbpGjTMoZsc4GTjnpXxt8Ev29T8cvHE+jeHX8NW2kw/EnVfBFvcTaoTLqtpYaMmqR3OlLHG0dzcOXBaLeFECPIGJULXzP+2T4k8EfAr/AIKhfD39pT9qzTp5/hRD8PtU0HR9Vawn1Ky0jxPcalBLKZo7eKZreS+sVWKKYphvLaPIyAfzV/Zc0PSZf2hfhbrPw18H6h4W8Ny/tU+O9RsdPurGWyaCyufAt6Yp2gdVMEVw7+ZGrBdocIQGG0AH9Mnhv9rj9lrxj8Xrz4AeFPiJ4c1Lxxp+8XGhW2pW0uoRmMEurW6uZNyAHeuMrg5AwayNc/bX/ZA8MeM7X4deJPid4Y0/X73UZtJg0+51S1iuXvrdgktuInkDeajEKVxnPHWv5oP2X/Flj8Ovif8ACX4MfCeyk8Y3lj4+FxefDnxh4VnXxR4Ka/vbo6lqaeJbeOG3lisVmmkjmnEn2iJwqyMzrg1v4kfspab8Ff24f2fvGPhG81n4n/Ef4g+NdP8AD9lBo1zfXGuX8tpDBpq2V1FA8SG1uCpbdKvkMDKcAg0Af0RfDT9sGz8WftNfHb4H+MbWz0HRvgxH4enfWbi5CRzRazpz38sk5kCxwpb7Nu4sQRycV3fgn9tj9kD4leAPEPxU+HvxN8M634c8JRSXGt6jY6nbT2+nwxKWeS6eNyIkVVYlnwMA88Gv5uPiNpvj74XaR+1xpHxV8GP49uGs/gtputrdpfy2WYNNt0v9SulsCt1eWllIhnuoYGJkRWR/kLV6P+ybeeH/AI7/APBTXW7D4lajZ+KvCPxa+C154Zs9T0nwpeeHdG1LydRMl3ZQi681rhre0mZjNKwXD7EyQwoA/pf1b4r/AAz0K88NafrGvWNtP4xn+zaFHJOgbUZRbvdFLUZzKwgjeUhc/IpboM1V+LXxm+EnwF8Fz/Eb42eJdM8J6DbMqS6hq11FaW6s2dq+ZKyruODhQcnFfzo/8ElrH4s/HT9o3w54C+N0FzIP2JvDmpfDlrm5Uhb7xJd3j2Ud7Gx+/t8PWVo+88/6aeclhX29/wAFf7PwnaD4PfEDxlqOueErfwr4lu9RtvGOnaemtabod5/Z08MR1nS2hnM9pdpJJAJFVTDIVPmIWBoA/S7QP2lf2e/Ffhjw1418L+NtE1LSPGN8umaHe2t7DNBqF6ySSC2tpEYrJNsikbYpLAI2Rwa0fE3x8+CfgweKD4s8VaXp3/CE2sF7r/2i5jj/ALNtrpWaCW63H90kioxRmwCAcV/L/Y/EnXf+FR+Av2ifFvhWzt/Avw+/aKste1Lxj4Y8PX+l2mu6VP4fuba48SPpDiW5hRb25S2nlQMjlPMX5cmsj9rH4lW37SXwm/4KP/Er4baVqk3h/Wvh34Ut9Du57C5tjqsUNhfK89rFNGkrxmRmRTsBbbuHBBIB+vf7Wf8AwVz+A3wU8f8Aww+EXwg8T+D/ABJ4g+I3imXw+8t9rkdtZafHZIz3kkskKTs028JbwxBRunkVWYV92XP7X/7Kln8Zk/Z1u/iP4bi8eSMEXQG1O2Gol26J9nMnmbz2TG4+lfAv7TPwj8F+Ev2vv2NvDfgnw5bWejaNrniGFIbW1UQW0SeGrtYgdq7UAYKFJ/ix3r8APjN8Wr/xR8B9dttJ0ex8FXegfFiy8XeI/BVj4T1m/wDEGkrB4whvb3VdU8Q3TyRr+4je43WsZVomWGD93wAD+wX4sftX/sxfAfxTpPgj41/EHw94T1jXSBp9lq2pW1pPcZO0GOOZ1YqWBAbGMjGc1o/Gn9pf9nj9nDS7HWvj9430PwZa6nL5NnJrN9BZrPJxlYvOdd+NwztzjIz1r8AvE/xF/Zr+Dfx1/ax079uLwbqXi3U/i9c2lx4Nt4tIvL9/E/hd/D9rb2ukaZPDBIIporxLtXiZ42jeZZDgHdXlH7SulfFL4C/tqaT8UfGfiCz+Engm9+FHhrQPDEvifwrd+OYrKa2e4GpaL9pt5w0F7l7cyO+77WFBDExkUAf076j8Z/hJpUnheK/8S6bGfG84tvD5+0xldUlMD3ISzYMRMTAjSjYTlAW6V8z/APBQv9qbx3+yD+z3D8UPhloNl4k1/UfEWg+HLGy1G5ktLUz65qMGno8s0UcrqkbTBjtRjgdK+TP+CV8nh/8AZo/Yq+Ffw1+PN1PpOr+M/EevHwpY6vph024C317faja2sNijXAsEFnueG3klBiixETuXbVT/AIL2WPhy/wD2CII/GjXUWhR+O/Bcuqz2RuVngsY9es2uZke0H2iPy4gzb4sOuMggigD6i+Efi3/gp9qHxF0uz+OXgj4caX4UeRhqF1o2v6pd30abGKmCCfTII3JfaCGkXgk9QBXzN4z/AOCvMvhbSfEnx10/4R67qXwI8Havd6RrPj6O9tE8s6deGwvr2DSmP2iextrhXDzB1YqjOkbKAT5D+xz47/4I7aT+0X4dX9mv4meJta8bXjzWmm2Wp674u1C2meaF1dWt9Tke0J8vcVMg+UgEEMBXxv4v/b7/AGS/2+PFeteDv2ufibH8PvgxpHiC4srb4d2Omakl54ij028Kpc69eJanFpdSx+clhb7VaMoZnckqAD9i/il+2f8AHjxR+0x4i/ZR/Ys8F6L4q13wPpOl6x4k1LxJq0ul6farrJmaxtYFt7W7nnmligeUvtWNBgFixwPIfix/wVC+JHgH9gnxt+04fhjNo3j3wJ4otfB2oeGNauJIrQ6jcanaaeJre/jhP2iydLxJop44vmGVKhgRXg37WGpfsM+OP21PFXhb9rO/uf2fvF+h6PpMnhD4k2PiCbw3J4g0qdHeWJL0GC2kfT7otGbS4aUgOsiqAxr4K+Nvi344fHn/AIJEfHj4deOfE+q/FXwhofxM8N6H4N8aTWrWuo6/og1fRXnnZ7ZIjObW4e4t1volUSiPzAeN1AH9AHwk8Z/8FMbj4hafH+0F4M+HGjeDh5rale6Nr+p3d9CixOyNFDcabbxPmQIG3SrhSTyQAfnnwZ+3x+2V+0d4Puv2hv2Pfg1pfiT4VxSXP9k3Wta8+max4ltbVmT7XpdqtnPDFDOyMLY3UyGRdrkKrCva/C//AATJ+Anwu0zxJc/CrUfFcGsa7oOo6Ik2q+Kdc1eCJb+ExmQW1/ezw71OCr7Ny9iMmviL/gnV/wAFBv2U/wBln/gn54I+AH7Tfiew8AfET4P6DD4X8QeEtQbytWN7o0Yt2NhZEedfxXQRZbeS2WRZFkXBzkAA/QL4gft6+CvC3/BPm7/b20vRtQW1fQE1PT9C1OF7LUJdRuSILTTJYXXfHcS3rpbYAPzHK7hjPS/sA/tYX/7Zn7NOm/F/xRoX/CKeKLa+1HQvEmgmXzm0rWdIu5bK9tDJgbtkkW5T3VlNflJ+0l4p/ak/4KJar+zb+zp4d0lfg/4mvYf+FxeJrbVrJtZttKt9EnjTRNPvYd1ok01xezpM8RdTG9ucg7QT6b+wX4S+O/7Hf/BRj4q/s2/tAeIbXxZH8a9Mh+J2l6rpmlNpOnjVrRk0nWrVbfz7lUmeJLG5JMn7wmRsZDEgH62/G39pv9nX9myxsdS/aC8c6H4Lh1OXybNtZv4LLz3GAREJnUvjIzjpkZxkVe8YftE/AT4faFpHijxx4z0XSdL1+KWbTb26voIra7ihga6keCZnEcirArSllYjYM9K/Ib4wfEP4Nfszf8FRPH/xi/besJl8K+KvA3h3SfA2tT6XdapYwta3OoHWdMU20E/kXNxJNazbGUecijBOzA+GPgJ+z1q9x/wxV4X+LHg65s/DV58X/iT4k0bw9qtowOk6Fdaf4g1DQLe5t3BFv5ETW7Rwvjy22pgFcUAf05fB/wCN/wAHP2g/BcXxG+BnijS/F+gzSPEt/pF1Fd2/mR/fQyRMwDrkZU8jI9a+IPjv/wAFAfHvgj4y+J/gz+zv8ItX+Kt18PbK0vvF11Z6hZ6dDpy30L3MFtb/AGo5u7xrdPOMK7FVXTMgLgVxv7CfhaHwX+3Z+13omiad/Zejz+JvDF/BDHEYbd57jw7ai5mjAAQs7IvmMvVhzzXj/wC3N+0h+yv8V9Q+KH7GX7R/xO1j9nLUPDxtbu31qz1aPSLjxLp19prfvbF2Qm8ijkeW3ltU3yeZCOMFcgH0R4x/4Ka+EdU+Hfwl1/8AZf8ACOo/E3xP8bdIk1/wxoMU8OmONLtoIp7q7v7m43JaxwefFEw2uzSuEUHkj1T4T/t5/Db4i/s2+Of2gvE2nXXhSb4XS6vZ+MNF1F4jdaTfaJEZrqB5I2aKRWi2SwyodskciMMZwPxB/Y/+J+pfs7eM/wBkf9p39smzsvhv4Y1b4M634FF5dQDSdM0u9g1KwvNMF0sm2LTzf6Za+YiSFAHVo+Dha6PwdaT/ALRcXxQ0rwXFPP4O/ar+PNqmnXKRyIl34T8NaPpy6zfqcLi2vjotxbRSdJFmRhlWoA+9bn/gqB8YZ7FtJ+HXwN1nx34g8IeH9K1r4hW2k39tbx6Dc6nYLqI0u2+04fUNQjt2DtBGEGGTLhnC17L8Vv8Agog+n6z4E+Hv7Mvw+1T4neM/HnhweMYNHE8Wi/YdBzCn2u/mvVzBI8k6xRQGMuzhwdoRiPxF8S+DPgX8Iv2hf2uof2zvjF4i+G3iafxXP4t8BW2n63d6L59reaPbfZL7S4LZ4xq90k0LWrQMs+wwqnlAN830p+zh8c/En7On7Wvw+/aQ/wCCkOo2vgS/+Kn7PnhbTrvVtZZLGxg8S6Je3V3qmnzTPtgguZl1KOVISw3mN1XJUCgD9QrX/gor8L9e/YR8U/tt+H9Ou4U8K22qQXugX+yG/t9d0yV7STR59rOi3DXqrbqVJVt6spKsK5fWf+CnHwu8L/te/DH9hDWNJ1G4+I3jh54NUENpdw6ZpUtro82rSBb6eBYLst5XlokEjMM7n27Stflx+yx4c8Q/F/TPDfw/h067i8L/AB1+PPi74vAzQyRbvCOh3iXthJPG4Ro1v9Rj090Rx88TklcE4/Rv9ufSr25/b2/Y01CytZJY7fxr4me4ljjZljU+D9XRTIwGFBYhQWIyTjrQB6d8f/25fHXgf473P7NH7Nnws1H4r+L9G0i117XY4NQtdJs9Nsr6WWG0V7m63CS5nMErJAifdXc7oCufOLj/AIKr+BfFfwO+G3xA+A3gzV/GPjP4r3+p6Tofg5pIbC9ivtCadNZS/uJS8NtHp0lvJHNKN4L7AgfeK+Wv+Cgn/BRnRfCP7VV9+xTafEGH4KabZ6LZ6h4l8anTLq+1Wf7eZPJ07RRHbywRzRwr5k13Nv8AK8xBHHvyy+U6Bqf7Hn7LPxo/ZM/aM+DGsR2v7Pml+H/HXg0eJtQa4jt7XV9YuLK/F7qVzeKjxte3Gn3iSXM+0NNJyQHFAH69/s9ftveCvjN8MfHPjPxzpN14D1v4WXl1YeM9E1OSKSXSZ7S1S9Z/PhJjmt5bWRJ4ZlwGQ8hWDAfJus/8Fgvht8PfDfwN0X4oeGdUt/H3xuu/DMNtolra3bWumweJ7lYbea61NoPsYaGNwXhEnmM42hQCGr4JutWl/aN1v9orWvg801/4R/ai+J/hXwFomqWqv5N3pGk6La2/iXUYHG3dbG1tL6GK4U7XdQVLDGf0e/4Kv+H2Pwx+CVloFizrafGr4cYS3iLeVBFrtvk4QHbGijk8BQOcCgD3n9qv9s3WfgV8R/CnwB+D3gW8+JXxI8ZWWoatY6Lb3kGmwxaZpTQR3d5dXlwGSNFkuoY0VUdnd8YADMPHV/4KqfDOT9mGD45x+E9aPiu68YSfDqHwQfJ/tR/F0Ny9rJpglD/Z9qNG8rXO/wAsQAyf7NfGP/BTtfBfiH/gox8ItC/aA8fXnwM8D6P4O13UdM+IGmXi6Pc3WsXFzb28+hyazIPKtrc2oS6MDlftDquCTFivg34MhPg/8FPhL8Znlm1/4OfBj9pHWp08ZywOZ9Y8P6zpd7Zf8JLqMgX/AEgRavqckU9/tCyJF53T5iAf0V/so/tl3Xx/8beLfgh8UvBl58OPiV4HisbvVfD95dQ3yNY6msjWl5Z3kGEuIJGiljY7EZJEZWUcE+6/Fr9pP9n34CyRw/G3xrovhJpbK51GMatew2e+0tHijnmXzmXKRvPErEdC6jqRX49eCtX8Zftj/wDBQ34wftDfsIeNtKsdI0j4f+FfBdr4yNkNb0e71OHVdR1W8itljngjuxDaXMUbyRz7Y3kxyQRXW+Pfg34n1/8A4Km/sw2/7RX2LxzrHh34c+P7i51aLTPstidQa90BI5o7ZnnWB/Kd1RTKx+8QfQA/SbRv21/2PvEXizw54E0D4oeFr3WvGFut1ollBq1pJPqEL52vbRrIWkDYIXbnJBA5Bpl3+0v4K8IfFbxf4Q+KHiXwxo2laE2hW9sX1ILfpda156xx38Eqolv57xAWeJGMoD5C7ef5qP8AhRvhrwV/wS88ba54Q8Jx6frlt+03JdWs1vZbLqKOD4lRW8MkRVN6xx2fyIy/KIuny11/7e3w2/4WB+258Y/DPiLRJdU0TWviN+znb3UL27yQXNqNXvVulb5SrxiNiJeyqfmwDQB/S98GP2kv2fv2jbLUdR+AfjXRPGcGkXH2W+fRr6C9FvNz8kvku2wnBxnrg46VD42+KN74Y+N/gb4Xw3ehwweKYdVkkgvr1odVmOnxRSKdOtRGy3CoZM3JZ18tSpG7OB8B/DrwRpngf/gtD4ybwhpK6Vpmq/B3Q3ujaweTbz3Nrrd/HEWKqEaWOFyo/iCn0xXHft76RrOof8FIv2ZLvS9Ju9XSHw38UEaG0YwtI8mkWIjhFx92F5j8kbsRg89qAP0W+HP7XP7LXxf+Iep/CT4V/ETw54j8UaNu+26Vp2pW1zdwbDhy8Mbs+FPDHHB64p2iftb/ALLfiT4w3P7Pfh/4ieHL3xzZ7hPoMGp2z6gjJkupt1kMm5QCWXGVwcgYNfzH/sX+JbvQ/GvwX+AX7Oc48eSaLa32mx6V4l8JT6X4t+G6zaNeAz3uuRRW9pOYZvLspA8W+43hlZz81U/Bl58MPGv/AAT++A/7Cfwn8H6np/7TXhXxL4Mn1q2l0e7gv9F1bTNXt7nxJrd3qLwiEQXMMN6wnE7C4WdVXdvxQB/T94+/a0/Zd+FXxJ0z4OfEv4h+HdA8V6zt+xaRqGpW1veT7+E2QyOHO88Lx8x6Zr5V8Nf8FNvgNpPx4+LPwZ/aD8R+Hvh8PAPiuw8M6RNq2qQ2z6s15o1hqhdUnZMFGvfKwuR8oJIJxX5Qar4q/Zt+Eln+1P8As+/tr/DnV/G/xI+JfjvW7/StEtdNvJr7xZot4IF0CPTNThiMcKWlv5cBk86P7JJE7krjcfV/CXwB8C+KfEv/AAUT1/xn4RhvL/U2t9NikvLb7RLJaQ+A9NKwRyupMipM75KE5fJ60AfuR8Q/2lv2e/hLrVp4c+KHjbRfD9/fwR3Nrb6hew28k8M06WsbxK7AuHnkSNducswArI8Q/tbfsueEvi9afs/+KPiJ4c07xxf7Rb6FcalbR6hIZMbFW3aQSbnyNq4y2RgHIr8VP2OvAcXjr9tf9mLxd8SNHbUrvSf2XIJ0ur+3Zzb6hJfaKjtvkXCXBRpAc4fBb3r4s8aah8NdF/4J/fH39hX4l+DtT1D9qPxr4h8ZPYWf9j3c97q+rapqtw/h7W7TUFhaAWttby2Ti4Myi3WBgdpTBAP6c/iv+2J+yl8Cb+90r40/Ebw74UutO+y/aYdV1G3tJIvt3mfZtyyupHm+VIU45Cn0NbvxR/ad/Zy+CPgaw+Jvxf8AHeg+GvDuq+X9h1LUdQt7e1uvNAZDBK7hZQykMChPBz0r8rP2f/gVofiP/gqT8fNX+MehW+u6lY/C/wCHWlC/vbYTI5mGujUEieRSpErRxmULzwue1fhv8FdN+Nvwk0D9m745eNvFdp8PvAunfCCXw5pGseIvCN34pstO1aLXboXVo0MMsT2M91Y/YlhldSJI4WjBGMMAf2U+L/2ivgH4A+FUfx08a+NNE0vwXNGkseuXN/BHp8iS/wCraO5L+W+/+Haxz2rpfhf8WPhh8bfBlr8Rvg94h07xRoN9n7PqGl3Md1bSbThgssTMpIPBGcg9a/lA8OfCa9+Gn7FPw18d/GO/8VeFdLi+LniXxhoPiq38Oxx6d4dhvIroWkt/4Wdb14dIv2efyYiFktzOjFoya/Ur/gm/+0hoXhL4G/Fj4wfF200bSfB9h4tikg8b6LoV7odl4q+2WljE+p/2VKJZ0kFw4tHlQFJDHuXgE0Afqn+0N8cPBf7M/wACPGP7Q/xGMo0HwRo17rmoeQu+U29jC08gjXjLlUIUZHPcV+delfty/treDbXwZ8V/2gPgrYWHw68c6hpdgknh3WpdX1rRBrLpFaz6laCyihkhWSWNLh7WZxECX+ZVJr7c/bO8S6r4O/ZQ+IXijR/Aw+JkljoV5LJ4UJAOsQCM+fZqCkgZpYd6qmw7zhcc1/N54+8d/s4/AvwV4S+J3/BHv48areeK7vVtEt9O+Da6tLrthfw3t3DFc2Vxo14ZrvSBDbNI5l/cJbCPoBxQB+29n/wUt+BXhL9ob4sfBT9obxF4f+H9r4A1vRtF0u81fU4bVtVk1XSLbU2KpOUAMTT+X8pIwASRnFfXPxj/AGlf2e/2evCdr47+OnjbRPCOjXzKlre6tfQWsM7MAQInldRISCD8ueOelfj34a+BngPxp+05+394l8a+FrfU7nU7bRdMiuLu0Epmsx4PtmaGJnU7k81m3BCfm68gV8LaT8YNS+H/AIM/Y/l8b6dp3hXUY/glZQ2XjvxRoWseI0W9vksI7jRrPTbJ44kv2S3jleW4HmGM+XHwZAQD+nPVf2jPgBoXgfRfibrPjXRLXw34jlEOl6rJfwLZXcjRSTBYbgv5TnyoZX4bojHsa4zxp+2j+yN8OPBvhz4h+P8A4meGdF0Pxekcuh319qdtBBqEcoBSS2eSRRKhDKdy5HI55FfzC/s/eFLLx/8Aso/AT4KfEDRLi9n8PftX6qdb0i/0iSxW3iuJvEWp2hlsWTy4IXimt5ljUtGgdU3Z4r3X9tO1+KXwM/4KYfET4m+P/GekeAvB3ijwj4f0rwfe6z4HuvF1pPb2y3K6jpFo1rNH9kna6bzntyn+kLJGQT5eAAf0ffFD9oT4EfBP4eR/Fv4veMdG8NeF5/K8rVdRvYLezl88bovLmkcI+9fmXaTkcjjmvEv2U/2vNE/an8c/FTRfCK2N1ofgHXrPSdO1XT7pbuDU4LvSbLUhcK6fIADdmMBWYfLnOTiv5/8A4KeCbv8AZD0X9kD4q/tqaRq83ww8J+HfHEDTalpEjjw5rGtalBd6HLfadbG7azRdLFxZW4O/7NvWFipNfo9/wSFPgS++KH7Uvin4V+GLvwr4Y1z4lxahpsF3Zy2H2qKfQdMZ72KCVEdIrqTfMgKqcNyoORQB+lPxH/a4/Za+D3xB0z4T/Fb4ieHPDnibWdv2HS9S1K2trufecIUhkdXwx4U45PAzXomkfFr4Y69deJbLRtfsbmbwbP8AZddSOdC2nTeQl1suhn903kSJLhsfIwboc1/L3+3prnhf4VftJ/tBXmnXEtn4l8axWQk8A+MvCc/ifRvHsdppEUdqNFu7GJLi1MzbrOWHz2EUqGTYu/dVj9ulvjT8L/jgPhL4G0C58M6r+3f4D0HwjPa2zecuh+I9MeKz1aSSVMcw+Hr+Y+apyxshz90UAf0E+IP29/2JvCei23iPxT8V/Cum2F5Z6dqFvPdarawpLaauJDp86F5BuiuhFIYnHDBSRwK7nwj+1V+zN4/+KNz8EvA3xA8Pax4vs7cXc2jWWo2096kBAbzDBHIz7cEEnHAOTX5D+EP2aPhZZf8ABRL9orQp/CVrc6T4e+Cfgfw9ov2i0WSKKzH/AAkMUttCWUrgpFAHVewXPavk/wDZk+FGn+BP2dv+CXOseGPDo0vVBdW/9rTwWvlTgX3gnVJbz7S4UMBNchGl3/ekC55xQB/QPqP7a/7IGkeNrf4a6v8AE/wvaeILrUrjR4tOn1S1jun1C0IWe1ETSBvNjYhWTGc8deK6/wCD/wC0v+zx+0FPrFr8C/HGheMJfD84t9TTR7+C8NpKc4WYQu+zO04J4ODjoa/ls+PfwK8Na1/wTL/br12+8KLda7qvxy1eVJ2si93NFDrekrA8TbDIyIhfYycAFiOpr6+/bx+B/wAS5f2uvin8N/2PtJ/sLXvEH7L2uafpf9mQi1il1CDWI4rKFZECxiZI5ZEgyQVDnGBk0Aft78O/2uf2Wvi54p1rwR8LPiL4c8Raz4cV31Oy03Ura5ntUj++0scTsyqh4ZsYB4PNfLH7Kv8AwVc/Y/8A2ovhjrPxSsvGGhaFYaR4t1LwmTc6rbMkk1nPdJazCUlFVb62tXu4FP8Ayy5yQCa/Df8AY50DxT8Vv2m/2afDngTxZb61/wAKtmnn1TTNF+Hlx4Wm8N6eNGntZ9O1nULq6ZSJpZoozaRq7SzIJPuxljT03wr4L8WeA/h/8AdZ0E3F/wCH/wBsq/uPEOkz6fKqx2l9f+Ib7T5Jg0QjkgkgaKRHBZNpAJGcUAf0zfDz9o/wl8SPiNqtn4X8ReGdT8JweGdK8R2d3Y6l5161vqEl2PtU8W0RR2Lx24NvcCU+YRLkAICek+C/7Un7Nv7R02qW/wAAvHmg+M5NFk8q/TRtQt71rZySAJRC7FQSCATwcHB4r+e7/goz8Jfij47+P37WPhX4R6Dfal9q+EnwxSTT9NjZZdQ0qy8Tazcazp9rtwHlm0xZ4hEpy28L/EK/RP8AZf8AjB+xR+0L+1/pfjD9k3wPez3HhnwVd6Ve+Lbawu9G03T7eW8tTDoU1vPFbrc3RaJplURt9mWNhlfNwwB+hvxu/aP+AH7NegW3in9oLxpovgvTryXyLe41m9hs0ll4ykZmZdxGQSFzjvVfx1+03+zn8MfhbbfHD4heOtB0bwderG1trd3qFvFYTiUZj8m4Z/Lk3AErsJyAT0FfkD/wVRvPCfgT9qz4b/GTxH4m1T4ZXukeGtYstN8YXOiDxL4Xka8ubXz9K1HT1ieWG4lWOOaC4SSEsqOm84218S/CDxvpvgDxx+zp+1H+158O4fBvwg8O6R8QdKsTpeiXyaLp+tXesQNpuuvpTRzXOnx6vp8dy0HmofLeYoSu8UAf0n+IP2p/2afCvwdt/wBoXxJ4+8P2XgW7VWg1+bUbddOl3khRHcl/Lckqw2qxOQeODXz7+0l+3n4B+GP7LmmftQ/A670v4g6Lqvibw1oEFxp96ktq669rdlpEkizwGRS0AuzJt9V2nGa/E/4t/FL4MeCNJ+FfxE+E/wAKl+GfgfWfiF4y1/TvFfjHTNY1PTLC8mgFsmoxaFaPG8J1szztYx3KpHGEd1QPKpPz54dutf1H9kf4/wDgHU4ru414/tG/DvxH5X9g3GhLcabqOs+FzDqMGnup8mC4a2uHC72cBC8uGJoA/qt+Iv7WP7MHwh+IGl/Cj4qfELw74c8Ta1j7DpepalbW13OG4UpDJIrkMeFOPmPAzXrHjnxx4P8Ahn4O1P4hfEHU7bRtC0W2kvL+/vJFit7a3hUtJLLIxCoiKCWYnAHJr+OX9orQfjD4C+J37VHwq+MvimysNY+J/ijVrjRtAufh5deJtU8UaLc2kMekRaVqkdzHCfs8O22WJwgtZkd24O8/1KfDr4F3fib9hrQv2aPjm82qT3/ga18M6+16VlmuHl01bO8M5DMru5L7yGIJJINAHs6fGP4USePNL+F8fiPTj4j1vTZNY0/TRcR/arrT4mRHuoYs7nhVpEBcDAJHNeN2H7U3gDX/AIlabY+FvFHha98JXPh3WtZmuk1LN/u0W+hsrmWGBUMT2Vu7Sx3U5lBilCJtO4kfyUeF/G37S/w0+Edr/wAFKtb8MavqHjn9ni90z4H/AGQW8klzewadpN9o19dCPH72G513UbG5LxDDCAc4Xj9Etf8A2b9T/Zp+MHw7+B1jbzXP/CJfsnePNIurqNHkWbUftmgtOxkwd0k84lkwTuYknnmgD94/h/8Ath/so/Ff4gL8KPhl8SPDev8AiZ7NNQXSrDU7ae7a1kQSLKIUcuVKENkDgHJ4qxbftcfstXnxnk/ZztfiJ4ck8exEh/D66lbHUQwGSn2bf5m8DkpjcB2r8KfBfwX8MfDn9mr/AIJsav4F8NR6Tqdjqvhpbua1tPLnjTUPCF6b/wA9lUMonlOZt/3n+9zXyp4O8V2vws+KOmfDH4X6dL4q16T4rnV7n4S+NPC81zrmk3V5r7Pdazp3ie1iiiFtbo8l/b3Fw0y+URH5nRaAP6gviV+1t+y58G/HumfCz4s/ETw54a8SaztNlpmpalbW11OGOFKRSyK2GPCnGCeBW34k/aR/Z/8AB3xCg+Evivxpo2m+KLmayt4dJub2GK8kl1IyrZokDMJGacwSiMAfNsbHSv55Nd8b/Av4Gt+158Fv2zfCN/rfxK+J3inXr3w5aHRLrU5vE+h3enQxaDbabcRQSRsLZV+zGJpE8iRWZsA7z7X/AMEwvgB4x8Fftu6637RemjUfHvhD4EfCTRrrVbpPPkTUUXW11NYrlgd7maGPzXU5YhSetAH6NaZ/wUU/Zk+H/wAIfC/xA/ai+JvgXwrc+KW1AWUttrSSabdiwu5Ld/slxcLC0xjARZvkGyXcvIAJ978K/tbfsv8Ajj4M3P7RXhL4g+H7/wABWbSJP4hi1CA6bG0TBHVrnf5QKsQpBbOSB1NfyteBf2zNI/Zt/wCCVXwK/ZUluz4K8YfFG/8AFtu/irUdMuLiLwvo0fiHUmvdRCrBKxvXQiOxi24MrLI2ETn6E/af8H/Buf8AYx/Zxm/4J261AvwQ+Ffjlv8AhINRm0C816C2ki066WLVNS0thbXF6Ir+dJribkpLIJyDsOAD+jjwT+0x+zt8SPhXc/HLwD450HWPBlmkj3Ot2moW8thAsQDSGW4VzHHsBBbewwCCeor5t+FH/BQL4SfH39q3TPgT8BtY0Xxl4b1DwbfeJ217R9Qju0juLLUraxNoVhLKMrcbySwPA4wc1/NrqPw3+K/xM0v4i/tOQXVz8UvhVceOPhnf+Lv7B8JT6Bp3iDSdBurqbVp7PSJJp7jUPs8c1n9rk8sCZLcRoH8k5/Vf9mb4jfs9/HL/AILHN8Zf2Y9CnXw/efBy5s7nxEml3GnWOp3MGu2ZSGIzwwmV7WNsO+3GHCAnYQoB+1XxZ+Mvwl+A3guf4jfGvxLpnhPQbVlSXUNWuorS3VmztXzJWVdzYOFByccV8OftP/8ABVr9kP8AZq+EngL44T+L9C17wx4+8Uaf4cs9RtdVtltVS7lWO5vPOBkR47JG82dRghepFfPf/BXL4m2nw2+IfwL1TXdE0y20621rVbxPGmvafqesaT4evUsDbwLJpumunnXN6lzLHbPcHy4yjEfvClfifo+tw6N8Mvifq3xQt7qeLwt+0t4G8earcHw1d6TEvhy7g0qN9Yi0zy5XitJpLeYsAXkwpaUAtQB/WF+1n+1Z8N/2R/2VfGH7WPjW4t59D8LaLPq0atcJAt86xF7a2imYMokupNkURwcs44NfJN7/AMFWPgVafET4Rtdaxodn8O/id4I17xhJ4putTijtLI6LPpkH2cStiKQvJfujHcCGjwASSB7Z/wAFFvD9x8Uf+Cbvxq8P+CbFtYuNa+HuvJptrDEXknlm0yb7OsUeMl2YrsGM5xjmvzC8AaT8I/2if21f2K/iBoulQ694Z034SeMriymmsnWC3vopPD1sWMc0a+XKp89V3KD94j1oA/bQftN/s5n4Mr+0UPHWg/8ACBNF5w8Q/wBoW/8AZpTdtyLrf5Wd3y43Z3cYzxXV/Cn4w/Cj46+DLf4i/BfxJpvivQbolYtQ0q5iu7dmXG5RJEzLuGRlScjPNfyH/Fr4afF/wn4rn8X+DJ4vCfww+H/7R/ju+1ea78PTeINM0s3uj2j6ZqMukQvE0lrFeS3OJoyVhmmWXHykj9Yf+COfhrxpqfxR+O/x8u9ePiTw142vtCFhqtp4cfwtpOpXdhaTJeX1hp800szh1lghmunCiZoRtyEyQD7R/aK/bf8AFnw3+OVv+zJ+zx8Nr/4q+O4tGj8R6rZ21/baXa6Zpc1w9tBLPd3QZTNcyxyiCBUJYRuzMgGTwmu/8FQ/h7P+z/4C+Kvwu8Kat4l8WfErXrjwnong8vBZ3669YC6Oo2V7NIzQ2wsRY3Jnly4wmUD7lB+WP25fGXww+Bv7e8fxJ0X4zx/APxtr3gW3tdR1TxLptteeG9e0mwv53ht7Z554f+JvYyTysiK2THOP3co4X8n9F+Fet+Cv2Q/2dtC+PHiLWfAvgH4hfGDxh48v/iRdILHXdBS7kvrzQZpLvYqaXLrKSET3DRqiJIYiE8zAAP2b8df8FrfhH8EvhH4k8V/tJ+GpPh74y8F+L9B8Ia74a1bUrb9zNr7W0sN3bXyAxXNsljO14zBVbZDIGVCua961H/gp58AfBH7TfjP4Q/GDxJ4f8J+EfD/hbwr4i0zxHqWpxW8Oot4ml1NEii80qjBEsFdWRjuEmTgDJ/nt8TaH4T0D4FftJp8L9eu/jD8MND+JPwv8Xn4h3SnWL+/uE1axfXoZNQgRv7Rg0mytLdlkiVhHHK0WW2kD9lfg58Ofhf8AFv8A4K9fGL4p6loFrrOmT/CTwDFo97dWm6I2t9d6/JMkPmoABIiwl0wDjaCBQB+zeh65ovibRrXxF4bvIdQ0++iSe2uraRZYZopAGSSORCVdGUgqwJBHIr510j9tf9kDX/HWlfDDRfid4YufEeutMmn6ZHqlqbu5eCVoZFih8zezLIjIVAzuBHavlj/gi3Y6lpP/AATG+FWi6pDNbPp9pqFnHBOrI8UFvqd3FBHtcAhUiVFQf3QMcV/PF4R8S/AT4gf8Eq/E37HPwl8LX03x/wDGHj3X7jQYYdJuftU2pr4xuHg1uLU1h8mO2tIkBeczDyliaM8gAgH9cvxb/aq/Zm+AfiHSfCXxu8f+HvCWqa6wXT7XV9RtrOa4ySoMaTOpK5BG7pnjNX/ib+0r+z38Fry3074u+NtF8Mz3lo19bx6lew2zS2yTRQNLGJGXeolnijyufmdR3r+Xj9qSz+K3wh/bb/aSuPjZ4u03QLT4jPpyeHLXVfh9d+MJPEeix6PFAum6bcW9xGivHdLco9kyqRJIJMkSZH1d+yt+zjrvhr9r39jvwT8eNJutX1XwN+z74gR5tbhSWe01GO/8OQIJmVpYlukgeWM7XP8AFgkc0AfuJ4q/ay/Zf8C/Fuw+AnjT4h+HdK8baps+yaHd6lbQ38xkx5YS3dxIWfI2DGWyMA5p/j/9q/8AZi+FPxF0v4Q/E34heHfD/inWtv2HSdQ1K2t7yfecJshkcOdx4Xj5jwM1/O34W8Sfs3fDn4b/ABv/AGUv2v8A4a6z42+MfjX4na/qcWhWun3g1DxJbXusCXQb6w1aKIRQ29rYm1Xz/tCC28hwdpXn5L/aJ8K/Gbwd4z/aq+DHxf8AFFpZa/8AFLxVrc2j+Hpvh7deI9X8TaReW0cejJpOrrcxwf6PB5duivsFpNGztgfOQD+tf4uftX/sy/AG4urT43+PtA8JS2VrBezpq1/BaMlvcySQwylZXU7ZJIpFUjqUb0NfNn7Rv/BTr9lz9m/xp8GfC3iPxLo91a/GjVmsNM1BdTgSCO1FpPcJfK3zLNA80cVspRgPMmTnsfi39nb4BeX/AMFPNDtvjdpJ1/W/Cf7OfhPS5NR1SFbh/t39qahFfEykPH58uwGUqxJB64PPwX8JdP0D4Tfs3/sh+MPHelS2HhbwR8d/GdjPK9jNLHp1jPP4nsdORkSN3jgaaS3iiO3YCyHIGDQB+2niP9ujXPC3jn4ZeDWtNB1wfEP4o618P3uNG1CS5jsItLsNVvVeYmJMXynThFc2/wB2N2YB225P1NJ+1f8AsxQ/GZf2dZfiF4dXx64yPD51K2/tLOM7fs3meZuxzt27sc4xX86fwa8OeIYvH/wbebT7pRD+2D8TrmQtC42wSWXioJK2RxGxZdr/AHTkYJyK/PDw/wDC79pG9/Z6T9ijxv4wjT4w3fjU3174ZsfAFw3iQ6r/AG+br+34/Esl0lt9n2gXK6gcAW/7sKGASgD+7G/v7HS7GbU9TmS2trZGllllYIkaINzMzNgKqgEkngCvnX4dftk/smfF3SPEOvfCv4k+GvEdn4Tjln1mbTdTtrlbGKEFpJLgxSN5cahSS7YXg8180f8ABXrwH8R/iT/wT08e+Evhnpt5rl1I2kz6jpengm71HRbXVbO41mygQEF5LnTY7mJYwcvu2Dlq+J/BvjP4GftY/wDBSH4F/EH9hvSJD4a+Hvh/xTaeN9Ug0e50mzjsL61t7fTtFnNxBbiaYXa+cLYBvKETMduRkA+6v+CZ/wC3rYf8FE/gxrXx30BNEt9Hj16907TbfStS/tG5jtLZykTaiBFGlvczKPOEKFwInQ7skgfMfjn/AILXfBJND+L3/CoxpfiDWPhH468OeELu1Gpxt9pttb1DS7CbUQI1LRRW0t/LCQ2QZYGUsO3uv/BGnQB4d/4Jx/D6ylsTp87Nq7SxtEYX3f2ve4LqQDnbjGR0x2xX4n/td+HPCup6F+2R+z/rWiyNq2v/ABm+G+stp32Gb/TNAvLvwravOjiPy5YHliuEcK5IKuWA5NAH9QHwf/aZ/Z2/aDutXsfgV450LxhNoE/2fUk0e/gvGtZeQFlELsUyQcE8HBx0rP8AAH7V/wCzF8VviLqnwi+GXxB8O+IPFOi7vt2k6fqVtcXkGzht8McjONp4bj5TwcGvyE/a1+DXjq2/bn8Z+E/2UdOTw94k8R/s1eKNL0q4sYRbQ/2rDqMMekhpEUIHhedvKzyoYkcZr8yv2Q/Cfj34ifEn9lr4S+DvFMV5qnwt1rT9Q1XQNI+Htx4c1Hwxa2unTR6hb6zq9zdNHsn3m3ljjDtdSsHAKgtQB/YP428ceDPhr4UvvHfxD1az0LRdMjM13f38yW9tBGCBuklkKooyQMk9Tivi74w/8FA/gtpP7FnxF/bC/Zu1/RPiXY+BNHvNR2aVqEU8Ek1rEZBBLLAZDEWx3GccgV4n/wAFjfGNv4M/Zt8L32r+FbXxFpTeN9Ckvr7U4L+80vQY7WZruPVtRstNZLi7t7eeGNfJz5Zd0MvyK1fg34t8U6z4u0H9uu31K4k8Sz/ED4K6XqGiXOmeGbzw5Z65Dp66rb3T2FvMHeQxG5ghM0knmOWG0FFBoA/q++Df7Wn7N/x31688D/C3x34f8QeJNIhjl1PStM1G3urq0LBd3mRROzgKzBScYB4PPFS+FP2uf2WvHXxbvvgJ4L+IvhzVfG2m7xdaHaalbS38RjyZA1ukhk3Jg7xjK4OcYNfid4R8Q/Af9oH9qv8AZa0n9ifwpd6RqXwjbVJ/GBGj3WkDRNFl8P3Fn/Y97LPBCjTXF/Na7IFZ+Ymm6ICfkD9krxdZfD74ofBn4KfCS1fxnPpvjQPefD/xd4Vnj8VeBft012dR1H/hJLeKC2mjsRLLtlmV/tMThVkZpFIAP6cT+1t+y4PjOP2dD8RPDn/CengeH/7Stv7R3ddv2bf5m/HOzbuxzivDfBf7c/hS6/aL+Nvwd+KJsPC2i/CbVPCulW+r3d0EW+uPE9jDcQRsHCqjm4mS3iUEl2I7nFfzqTf8Ipqn/BLmP/gnfZeFtSX9rqTXoXubc6RdjUF8S/8ACQLcz+JTqnk+SLUqGu1vRPjycIOcJXtH7aHg3xtqHxA/bY8QaPouoanFo3jz4J+IJ1s7WWeWTT9FGkXeoTQRxqWm+zwQySOsYY4UjGeKAP6QfjP+0v8ABf4D6F4i1T4heItO0658NaDP4ku7S6uo4JE06FjF9obccrE02IhIRjccda+fvgd/wUo/ZO+Lf7GnhH9tvxJ4y0Lwn4T8UWVtNJLqOqW6w2d7LGrzae87FFe4t3LRyIACCp4GDX526F8cPBH7Zf8AwUY8c+LvgfZX+u+EpPgHdaZZatNp9zbWmo3smsSO8Ft9qiiaXyg0YZguCzEDJU1+VfhXV/GmlfD/APZA+PWj+KbPwV8PPBPwmn8KXura14QvPENlofjK3+xRX8V3YK1vLa3M0UTQR3hVlJjkjyPMBIB/Zx4J8ceDPiV4VsvHXw81az13RdSj820v7CdLi2nTJG6OWNmRhkEcE8jFeS/ET9rL9l/4RfEPSvhJ8UviF4d8O+KNb2/YNK1HUra2vLjecJshkdXIY8Lx8x4GTX57/wDBFj4f+N/B/wAB/iD4p8T3VzdaZ4y8farruivLox8PW8lnNBawvc2OlPLNJaWl3cwzXEaSFXcu0pUCQCvz/wBY8U/s7/BzUf2s/gb+3R8PtW8b+Pvil401W90HRrbTLu5vPFfh+6s7aLQ7XS9RgiKQ/ZVUwFvOjNpIrSEj7xAP1s8Tf8FIfgv8KP2sviN+z9+0JreheBND8E6J4X1O01rWNRitBfXHiKTU0a3CzFFzCNPBBUknec4xz9TfFX9qX9mz4GeCdP8AiT8Y/HugeGfD+r7PsGo6jqFvb2115ihlMEjuFlBVgwKEjBB6V+YHwT+CXgrxT/wVk+O3iLx54TiuDZ/Cz4fabZvqMIuvJjnk1/7XbJPIGEhPlxCYgkthSetfjx+zt8UNQ+Fnwp/Zb0nxZpWn+D7qx+G2r6fpPjTxPoGs+I0WS41toDoWn6ZZPHDHeCC0gkMk43tCVji+XzAQD+trVf2ivgHoXg3RPiLrPjTRLXw/4kfy9K1SS/gWzvG8mW4xDcF/Kf8AcwyycN91GPQGofhR+0l+z58dvA958S/gz420TxR4e055Y7vUtMvoLm2t2hXdIJpY3KxlF+ZtxGBz0r+VL9nXwfYfEX9l39mv4K/EPQri8l8M/tSa8uu6RqGkyWS2qy/8JLqdp51kyeVDC0U9vMkalo0DqmcjFfRv7bPwc8a33jz9tTwZ8GPDF5d2OqaX8KtW1TSdIt2D6tp9vqEp1+G3jQATz3GkW0kDRp80g2p1YUAfv18K/wBsX9lD456vb6B8GfiP4c8VX1210kNvpWpW93K5stpuMJE7N+6DqWOOARWj4f8A2r/2YvFnxevP2f8Awx8QvDuoeONP3faNBt9StpNQjMeS4a3WQyBkAO9duVwcgYNfg3d/GD9mz9o//gp/8ItW/YY0z7LqVp8NfHemr4gj0m50q1SYR6elnY/6RBCZHtJSXcKpEQcAkFsV+cH7MPw/+M3iHwP+z3+yvL4si/4WF4K8W+HdT1nwtYfD650/XdDutPvBPq97qHiGa7+zmGZEuFnul3G9Sbaiky4AB/cHX5//ALS37Y/jnwJ8ctD/AGR/2ZfB8Xjv4na3pMuv3EN9enTtK0bR0l+zJfajdLFPJie4BighiiZ5CrtwqE19d+D/AItfD3x74s8S+B/CWorear4PuobPWIBHIhtp54VuI0LOqq+6J1bKFgM4JzxX5FfEn4heCv2Kv+CuuufH39om9Tw74B+Lnw80jQtO8UX/AO70yx1fw/f300un3d0f3dp9ot7xZoXlZUcpIudwAIB9NfCz9uLx14d8S+OPhv8Atv8Ag2P4cav4C8OHxdc6xp9zNqXhy+0WPeLm4tr57eBo5bZ4yJbaaMSbSrruUnHiHh/9uf8A4KD/ABC+FaftT/DP9nyzuvh1dWZ1TT9Hvtea28X3+nMBJFcR2Is3tIpZoSJUtpboPyEYhjXnf7WHxtuP+CoXwT/aC/Y1/Y3s4fE/h6X4cXtvH45s7kHTLnxHeB/s2i2koTyrkNCoe4nilZIxIqnk8er/AAo/4K6/sO6N+y9pHibxb4pttC8V6No0MF94CmBj8UQalbRLFLpsejEfa5JhOPJj8uMoxwQxXmgDhv2iv+CyvhL4ceBv2ePjZ8D/AAvN468D/G17+9vLiN2hvtL0fS7L7dqF0Lbaxlms4kmaa3zuzEyrlsV9z/E/9rSDwZ+0N8C/g/4Vs7bWdJ+Mz60U1SOf5YIdM0o6lDLCFDLKs4wudwAByM1+FX7N37OXxR+Busf8E8/h/wDF7RJLHWZdZ+Jeua3pwjMkWmP4k03UtU+wylQyKIPtgtzk4LKQK9KsPBfjn9nv/gqr+zd+xvdabf3Xg3wjfeNNc8Gat5byW0Ogajocyf2TLNyFl0y63QQhjzavbgZKtQB+xX7B37VWpftjfAu7+L+q6PFoctt4l8RaALaKUzKU0PVbnTll3MqnMogEhXHyk4ycZr4p8Bf8FW/F3xJ/Zc+EXxI8F+A7e/8AiN8bPEut+GvD3h99Q+zWEcmiXGoC4urq9aJ2SGO109pmVImkZmCID1HiP/BP/wDbB/Zm/YK+DXxN/Z3/AGtfGOn+BPFngf4geMb19M1aT7Peajp+p6tdarYXem27ASX0dzbXCFBbCRt2UIDDFfNvwo8I/Cj4Q/8ABM39mL4U/wDBQn4f3Fl4M8V6prOraj4iuLi40+68D6nqs97qukzTT2wW4smmW5a1e4EsQhdgrnDHAB+0v7O/7UH7RGt/Hi8/Zh/au+HVv4U8SLof/CQ6drHh+8n1TQNQtUuFt54VuZra2kgu4XkjJhlT50YshIU1+gFfz2/sQ/ES/wDCP/BQC1+CH7Lnxx1X4/fBm/8ACOo6rrk2p3sevR+GL+2uLWPTYrbXI1PmC8R7gG1eWR1EO8461+5fwj+Lvw4+O/w9074rfCXVI9a8Par5v2W8iV0WTyJXgkG2RUcFJY3QhlByDQB+Wfh39sn/AIKGfHT43fFvwJ+zJ8PPAl14e+FviuTwq154i13UbK7up47O2vGkENtp1zGE23KgfPnIPFbXx2/bF/bq+DusfBH4IW3gPwXffFH4t3+u2s0Da1fpollHo9ob1XS7Fibh2lhGCDbgB+Mkc1+OnhyT/gmvoH7aP7Ujftx+NPE3hDxHd/EyabT7fTdX8UaXBPp/9laeqTiPR3jt5MyCRfMOXO3BOAK+mPj34C+Cf7UHxU/Yo8Hfsk+OfFlp4Fh1XxxbW3ifRr/UV1aDyNIk3q+o6isl1h5Q0TGYncp2qcYoA/SX4QftzfGnw9+0Tqf7K/7bng3SPCXiOPwhd+OdN1Lw1qU+q6ZeaVp1xHbX6N9otbWeK4tnmhYqUKur/KcqRXh2j/8ABSz9rvUPgJpX7dQ+CVnffBHWrS11aCPS9ZlvPFqaLeOpi1E6bHZfZ5D5DrO1rFcmUKduSwIr6Y+F/wCwp4O/ZS/4TT9oHw3d+I/i78TLvw7Pptte+MtWkv7ye0gD3MOlQyyKY7a3nuMF9kfLEFt20Afgd418f/shfD39k5/2iP8AgnR8ZNa+DHxbg0xdQtvgzZ6nJqMUniEr82gXHhO7EkkYa7JtS1vBDGpPmgheaAP6Dv2jf2zPGng/41aF+yj+y/4Qi8efEvXNIfxDPFe3h07StG0cS/Z473UrkRTygTz5ighiiaSQpIeFQmtD9m39qP44+LfjLrH7NH7Uvw9XwZ4w0zSodcstQ0i6l1TQNWsZJTBKba8e3t3iuIJQFktpkD7WV13KTj4Db4q2P7Hf/BUnVP2gv2wp4vB3hj41/DHw1p1rrt62zSdM17w/cX0t9pNxeNmK28yO9E0DTMqSFZAG3AA+T/sjfE2P/h7F4f8Ahx+z18YPHfxf+GN54I8RXesatrOpSav4d/tmK70w2lrp94I1geaC3lleTyndQsqDOQwAB+o/7R/7d2m/Dfwn4cuv2bdDtvi74k8U+LrnwZZaTYatBYqNR0+3vLnUUlunSZI2s0sZRKhXIYY4NULv9t7x/wDB/wDZd8UftJftkfDS4+Hkug3cNpY6HYapBrt3qsl28MFlHbPDHboJrq7mW3jjbgH5mYLkj5e/bp8Xf8EzPjVrHwul/aqu7oeDtJ8XeILSLVSZNP8ADltr1lazWV3aa5csYfLWZZZ0iL/uZmV1ZyCA35Ta9pSJ8JPjN4k/Zikv/Ev7Nnwm+Lvw28WeG0tmnv7QWWj3VpeeLI9GY73n061YLMqwlogyzCLIBFAH7vfCb9vb4keMvG/iH4B/FH4S3/gb4rWfhi58WaB4cvNUtLq312xhkNvtg1GBTHFMlwYorhHj/deajgupzXiL/wDBSP8AbH8K/Hf4b/Az4t/s1Nod18SNWOn2r2vi6y1Ce3toE829v5LaOzRvs1pFhpXLKNzIgO91Bx/Cnxc+F37ZP/BW74ffFP8AZm12z8YeFvhh8NvEtvruuaTKtzp6XniS/wBJ+w2H2mPdG1wI9OuJZIg26MbdwBYCvSf2GrHVv2gf2uvjp+2x41glEWm65N8MvBkVxGyfZtF8OuBqVxCHxgahqxmLOB86W8XJULQBkfED/grTp3grV/Fvj/T/AIZ6zq/wW+H2uS+HfEvxAgurVYLS9tbiO1vZYdOY/aLmzsp5NlzcIRt2SFEdUJr9eoJ4bmFLm3YPHIoZWU5BUjIIPcEV/JNrHxd8AfDb/gkl8fv+CaXiq9iHxy1TWvHvhLTPCRz/AGtq134s1m9m0q9tLY/vZ7SWDUYJmuUBjRFYswKkV/Tj8I/HPgt57j4E6fqi3viXwHp2lw6zbhJAYDdW+6Bi7KEfzVjZhsZsY5weKAPbaKKKAP/X/v4ooooAKKKKACiiigAooooAKKKKACiiigAooooAKKKKACiiigAooooAKKKKACo3iikZWkUMUOVJGcHpkenFSUUAQG1tisimNSJfvjA+btz68etD2trJKk0kas8f3WIBK/Q9qnooAqPYWMkJtpIY2jJ3FSoK5POcYxmny2lrNB9lmiR4/wC4ygrx046VYooAZHHHEgjiUKq8AAYAqOW1tbh0knjV2jOVLAEqfYnpU9FAEFxa2t2oS6jWVQcgOAwB9eaeYoi6yFRuUEKccgHrg1JRQBCba3KuhjXEnLjAwx9/WiC3t7WMQ20axoOiqAB+QqaigCtFZWcCNFDEiK+dwVQAc9cgdalMMJh+zlR5eNu3HGOmMdMYqSigCJreBoxCyKUXGFIGBt6YHt2pDbWxjaExrscksuBgk8kkd81NRQB+ffx6/wCCeXgr44fFLU/itpvjvxl4JuvEVpb2Gv2vhzVDa22qQWqPFEJUdJDBIscjJ51qYZSuAXO1cfZXww+Gvgj4NfDjQfhJ8NNPj0rw94ZsLfS9Ns4s7ILW1jWKGNc5JCooGScnqea7qigDmJfBHg2fxGnjCbSrR9WjXYt4YUM4X0EmNwH41Lq3hHwrr2o2msa3ptreXdgxa2mmiR5IWPUozAlT9K6KigDB8ReFvDPi6xGmeKtPttStgwcRXUSyoGU5B2uCMg9DW1FFFBGsMKhEQAKqjAAHQACpKKAIDa2zI8TRqVkOWGBhj6kd6f5UXm+ftG8DbuxzjrjPpUlFAEU0EFzGYbhFkQ9VYAg/gaEggjBEaKobrgAZwMc/hxUtFAFeG0tLeIwQRIiHOVVQAc9eBTxBANmEX93wnA+XjHHpxxxUtFAFd7S0kjeJ4kKSHLgqCGPqR3ppsrIjaYUI2eX90fc/u9OntVqigCMxRMyuVBKfdOORn09KiNlZGRpjCm98bm2jJxyMnHY9Ks0UAeOfH/4GeCf2kfhLq3wb+ITXkWmausRabT7mWzu4JYJUnhmguIWWSOSKVFdWU9Rg5GRXgn7N/wCwt4G/Z8+Il/8AGXV/FHiL4geNL7TRoq634nu0uLi30wT/AGk2dvHBFBBFG02HkKxB5Cq72baK+3qKAIfs1sI0hEa7I8FVwMLt6YHbHamNZWTyNM8KF3ADMVGSB0BPerNFABWbcaNpN1ZPp89tG0EmQybRg7gQeMdcHrWlRQB+Znwr/wCCW/wg+Gfjnw14ivfF/i/xPoXga+XUvC/hvW9UN1pek3UUckMMsS7FnnaCOZ1g+1TTeXnKYIBqL4qf8EsPg18WvGvibVNe8XeL7bwn44vH1DxJ4OtdVZNE1OeURrP5sZRp4opxEomggmjik+beh3Nn9OKKAK1vZ2loiR2sSRrGgjUKAMIvRRjsOwp32W1+0fa/LXzcY34G7HpnrU9FAH5y/Hb/AIJrfDj44/EnxD8QP+E38ZeFbfxpBHbeJ9I0LVWtrDV447f7KBKjI8luzQfu3e0eFnAG4kgGvuzwh4C8HeAvBuj/AA98I6dDZaNoFpBYafaIo8u3t7WNYoY0B6BEUKPYV11FAFZ7OzkV0kiRllOXBUEMfU+v40r2lrJKk0kSM8f3WKglfoe1WKKAIJra2udv2iNZNpyNwBwfUZ71IkccS7Y1CjJOAMcnkn8TT6KAIPsttveTy13SjDnAywHr6/jSwW9vaxiG2jWNB/CoAH5CpqKAIJ7a2ulCXUayAHIDAEA+vNPSGGN2kjQKz43EDBOOBk98VJRQBHJFFLt81Q207hkZwR3HvXF6p8O/Cmt+PNJ+JOqW5m1XQre5trGRmbZCt5s85lTO3eyxqu8jIXIBAY57iigDnrPwj4V07XLjxNp+m2sGo3YCz3UcSLNIF6B3A3Nj3NJeeEPCmo67b+J9Q021n1K0BWC6kiRpoweoRyNyg+xroqKAOf1/wn4X8VxQweJ9OttRS3kEsS3MSShJF6Mu8HDDsRW+qqihEGAOAB2paKAIPstt5fleWu0tuxgY3ZznHrnn61IIoxIZgo3kYLY5wO2afRQBDPb291H5VzGsi5zhgCMj2NILa2DBxGuQdwOBkHGM/XHFT0UAV1s7RLg3SRIJW4LhRuP1PWvCfgb+zl4D+ATeLpPCL3Fy/jLxRqPiy8a7ZJDHe6n5fnJCVVdsQ8sbQckc5Jr36igCE29u28tGp8wYfgfMBxz61kazoMOqaJc6RZyvp7zQSwRXNsFWa3MqlfMiJUhXXORkEZAyDW7RQB86/sy/s1eDv2XvAV34O8M3+oa5favqNxrGs61rEqz6jqmo3O1ZLq6lVUVn2JHGoVFVERUVQqgV9CzQw3EZhuEV0bqrAEH8DUtFAFf7La/Z/snlJ5WMbMDbj0x0pBZWYjaIRJsYBSu0YIHQEegqzRQAxoo3dZHUFk+6SORnjj0qubCxZpGaGMmUYc7R8w/2uOfxq3RQBXks7SV0kliRmj+4SoJX6elLcWtrdqEuo1lAOQHAIB9eanooA4fxX8OvCfjbWNA1vxLbm5m8M3p1HTwWYJHdGGS3EhQEBisczhd2QCcjkA12U9vb3URhukWRD1VgCPyNTUUAZ0OjaRbyCa3tYUdejLGoI+hAqM6FojNvazgJPOfLX/CtWigDmfE3gvwh40tUsfF+l2mqQxsHVLuFJlVh0IDggGtqDTtPtrNNOt4I47eMALGqgIAOmFHAxVyigArlNR8CeCdX1yDxPqukWVzqVsMRXUsEbzIP9lypYfga6uigCPyYvN8/aN+Nu7HOOuM+lBhhaUTsgLqCA2BkA9QD71JRQBXuLS1u1C3UaShTkB1DYPrzUjRRMyuyglPukjkZGOPTipKKAGLFGjtIigM/3iBycevrXN694J8G+Kbq2vfE2lWmoTWTb7d7mFJWib1QuCVP0rp6KAMXXPDfh7xPpT6F4jsbe/spAA0FxGskZx0yjAjjtxV6107T7G3htLKCOGK3XbEiKFVFxjCgDAGOOKuUUAc5rPg/wn4ivrTU9f0y1vbmwbfbSzwpI8LeqMwJU/QipfEPhbwz4usRpnirT7bUrYMHEVzEsqBl5B2uCMjsa3qKAIY7a3hCCKNVEa7VwANq8cD0HA4pzRRO6yOoLIcqSOQSMcenFSUUAULjSdLu5POuraKVz/E6Kx/Miqep+GvDut6PJ4e1iwt7qwlGHt5Y1eJgecFCCp/KtuigDPsNJ0vS7ODTtNtore3tlCwxxoFSMAYAVQMAY44q7JFHKAJVDbSGGRnBHQ/UU+igDB8ReFvDPi/TjpHivT7bUrRiCYbqJZUJHQ7XBFWxomjDSf7BFpCLHy/K+z7F8rZjG3ZjbjHbFadFAGPoPh7QfC2lx6J4asoNPs4c7ILeNYo1zycKoAH5VqmKIyCYqC6ggNjkA9QD70+igCD7LbeWYvLXaW3EYGN2c5x655zQ1rbO5keNSxKkkgZyv3T+Hb0qeigBnlR+Z520byMbsc49M+lI0UTyLKygsmdpI5GeuD2zUlFAFaKztIZmuIYkSR/vMqgE/Ujk0q2lqk5ukiQSsMFwo3Ee561YooAge1tZJluZI1aRPusQCw+h6inCCEbyEX9597gfNxjn144qWigCJLeCNldEUFV2AgDhfQe3tTGtLVrgXbRIZVGA5UbgPr1qxRQAwRRLI0qqA7AAtjkgdMn2zUD2NlJALWSFGiHRCoKj8OlWqKAIpIIJoTbzIrRkYKkAjH0pn2O0+z/ZPKTyv7m0bfXpjFWKKAAjPBrkdM8AeBtF1ufxJpGjWVrqFz/rrmKCNJX/AN51UMfxNddRQBGIYQXYIMyfeOPvcY59eKheyspESOSFGWL7gKghcenp+FWqKAK4tLUNvESZLb87RndjG7644zSz2trdAC5jWQKcjcAcH1GanooAimgguYzDcIsiHqrAEfkaWOGKLPlKFzjOBjOBgfpxUlFAFeWztJ5VmniR3T7rMoJH0J6V80X/AOyr4P139qKw/ao8W6vqusanoVjLZ6FpV1Mh0vSHuo1hu7q0gWNWFzcxKI3kkdyFLKm0M2fp+igCPyYt7SbRuYAMcckDoD+dMFtbKsaLGoEX3BgfLxjj0444qeigCA2tqUaIxqVc7mGBgn1I7mpPKj83zto3427sc464z6U+igCvFaWtu7ywRIjSHLFQAWPuR1pPsdnvMvlJuLBydozuHAOcdR61ZooAjEUQkMwUb2ABbHJA6DP40yC1trUFbWNYwxyQoAyfU4qeigCC4tba7TyrqNZV64cBhn6GiW1tp4fs80avH/dYArx7dKnooAry2lrPCLeaJHjXGFZQQMdODxxQbO0YszRIS23Pyjnb93P07elWKKAIJLW1llW4ljVpE+6xAJH0PUVPRRQBXNpalGiMabWbcRtGC2c5I9c85p7Qwu/mOilsFckDOD1H0NS0UAQ/Z4NqLsXEeNgwPlwMDHpxTfsdoLj7X5SebjG/aN2Pr1qxRQBXktLWaVZ5okZ0+6xUEj6HqKlEUSyGZVAdgAWxyQOmT7Zp9FAFCXSdLnVUntonC52hkUgZOTjj1qWKxsoIDawwokR6oqgKc+3SrVFAEMVvbwQi3hjVIwMbVAAx9OlNhtLS2AFvEke0EDaoGAeSBj3qxRQBDPbW91H5V1Gsi5zhgCMj2NMeys5A6yQowkADZUHcB0B9cdqs0UAJtXbsxx0x7VBFaWsO3yYkTYCF2qBgHqB6ZqxRQBA1tbNG8TRqVkJLAgYYnrkd6fFFFBGIYFCIvAVRgD6AVJRQBzviHwh4U8XRQweKtNtdSS3kEsS3USShHXoy7wcEeoq/qmiaNremSaLrNpDd2cq7HgmRXjZemCrAgj2xWnRQBi6R4b8PeH9ITQNDsbezsYxtW3hjVIgPQIoC/pWqkEETb40VTgLkAA4HQfQdqlooAZHFHCgjhUIo6ADA/KvAv2a/2b/AX7LfwqtPhH4Ae4urCyvdTvo5r1kkuPM1W/n1Cdd6og2iW4cIMcLgHJ5r6AooArzWlrcOkk8aO0ZypZQSD7Z6VKYojIJio3gEBscgHqM/hT6KAIGtbV5xdNGplUYDkDcB7HrRJa2ssy3EsatIn3WIBI+h6ip6KAGeVH5nnbRvI27sc464z6VE1naNF5DRIUzu2lRjOc5x655qxRQBALa2BBEa5DFxwOGOcn6nJ5o+y2v2j7X5a+bjG/A3Y9M9anooAKggtbW1DC2jWPccnaAMn1OKnooAZHFHCgjiUKo6ADAqJ7O0kdpZIkZmxklQSdpyMn2PSrFFADPKi8zzto3gY3Y5x6Z9KjjtbWGVp4Y1V3+8wUAn6nvU9FAEcsMU8ZhnUOjcFWGQfqDUX2KzxjyU4XZ90fd/u9OntVmigCCK2toHaSGNUZ+WKgAn64601LO0juGukiRZW6uFG4/U9as0UAV/slqLj7WIk83GN+0bsemetP8AIgy7bFzJ9/gfNxjn149alooArw2lpbAC3iSPAwNqgYHXHAphsLEwG1MMflE5KbRtJPfHSrdFADVVUUIgAA4AHAFRPa20sy3EkatIn3WIBI+h6ip6KAGCKNZDKqgOwAJxyQOmT7ZqBrCxZEjaFCsZygKjCn1HHFWqKAK4tLUNvEaZ3b87R97GN31xxmvLvjf8FvA37QXwp1/4OfEKOc6T4jtfst09nPJaXKgEMjxXELJLHJG4Do6sCrAEV6zRQB8L/s8fsG+CPgR8T5fjb4g8W+JviH4vXTZtGstV8UXiXMlhp1xNHcTW1rHDFDCglkiiaWTyzLJ5ah3IUV9wJaWqTtdJEglYYZwBuI9z1qxRQBGkMMbtJGgVnOWIGCSOOfWs3W9A0PxNpsmj+IrOG/tJRh4biNZI2HurAg1rUUAZWi6FovhvTo9I8P2kNjaRDCQ26LHGo9lUACseXwD4Gn8RL4um0ayfVUG1bwwRmcD0Em3d+tdbRQBG0UTusjqCyZ2kjkZ4OPShoYXkWZ0BdM7WIGRnrg9s1JRQBymseBPBPiHVbbXde0izvb2zOYLieCOSSM+qOykj8DW7qGmabq1jJpmq28dzbSqUeKVQ6Mp4IKkEEVeooA5zw74Q8K+ENOOk+E9OttLtjk+XaRJCuT3wgAzWf8PfAHhj4X+ELTwP4OgNvp9n5hRWdpHZ5pGmlkd3JZnkkdndiSSxJNdnRQBnTaPpFzIZri1hd26syKSfxIqeKxsrdUWCFEEeSoVQNueuMdM96tUUAFcivgDwKniM+L00ayGqsNpvBBH55Hp5m3d+tddRQBka54f0LxPpsmjeJLKC/tJRh4biNZY2HurAg0aN4f0Lw7YxaZoFlBZW0A2xxQRrGiA9QqqAB+Fa9FAGJrHhrw74g0ubQ9dsLe8s7jJkgnjV43JOTuVgQcn1FWNN0TR9G0yPRdItIbWziXYkESKkar0wFAAA9sVp0UAYHh7wr4Y8I2j6f4V06202CRzI0dtEkSl25LEIACT3NbccUUKlYVCgkkgDHJ5J/E1JRQBzs/hHwrdeIIvFlzptrJqkCGOO7aJDOiHqqyEbgPYGt5YYkkaZFAd8bmA5OOmT3xUlFABRRRQB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5.</w:t>
      </w:r>
      <w:r>
        <w:t xml:space="preserve"> </w:t>
      </w:r>
      <w:r>
        <w:t xml:space="preserve">Change in potential accessibility by</w:t>
      </w:r>
      <w:r>
        <w:t xml:space="preserve"> </w:t>
      </w:r>
      <w:r>
        <w:t xml:space="preserve">subspecialty, 2013 → 2023. This figure combines two distinct quantities:</w:t>
      </w:r>
      <w:r>
        <w:t xml:space="preserve"> </w:t>
      </w:r>
      <w:r>
        <w:t xml:space="preserve">the map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show the absolute cell-level change in</w:t>
      </w:r>
      <w:r>
        <w:t xml:space="preserve"> </w:t>
      </w:r>
      <w:r>
        <w:t xml:space="preserve">access (per 100,000 women;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population-weighted), computed</w:t>
      </w:r>
      <w:r>
        <w:t xml:space="preserve"> </w:t>
      </w:r>
      <w:r>
        <w:t xml:space="preserve">with both years on a common 2020 grid so the spatial pattern isolates</w:t>
      </w:r>
      <w:r>
        <w:t xml:space="preserve"> </w:t>
      </w:r>
      <w:r>
        <w:t xml:space="preserve">the change in the active physician cohort, whereas the</w:t>
      </w:r>
      <w:r>
        <w:t xml:space="preserve"> </w:t>
      </w:r>
      <w:r>
        <w:rPr>
          <w:b/>
          <w:bCs/>
        </w:rPr>
        <w:t xml:space="preserve">percentage in each panel</w:t>
      </w:r>
      <w:r>
        <w:t xml:space="preserve"> </w:t>
      </w:r>
      <w:r>
        <w:t xml:space="preserve">is the national</w:t>
      </w:r>
      <w:r>
        <w:t xml:space="preserve"> </w:t>
      </w:r>
      <w:r>
        <w:t xml:space="preserve">population-weighted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change over the full 2013→2023</w:t>
      </w:r>
      <w:r>
        <w:t xml:space="preserve"> </w:t>
      </w:r>
      <w:r>
        <w:t xml:space="preserve">endpoint. Because 2023 is provisional, this endpoint differs from the</w:t>
      </w:r>
      <w:r>
        <w:t xml:space="preserve"> </w:t>
      </w:r>
      <w:r>
        <w:t xml:space="preserve">2013-2022 primary period reported in Table 1, and the panel percentages</w:t>
      </w:r>
      <w:r>
        <w:t xml:space="preserve"> </w:t>
      </w:r>
      <w:r>
        <w:t xml:space="preserve">should not be read against Table 1. Red indicates access grew, blue that</w:t>
      </w:r>
      <w:r>
        <w:t xml:space="preserve"> </w:t>
      </w:r>
      <w:r>
        <w:t xml:space="preserve">it shrank. Mass-conserving 500-m demand grid aggregated to a 1,000-m</w:t>
      </w:r>
      <w:r>
        <w:t xml:space="preserve"> </w:t>
      </w:r>
      <w:r>
        <w:t xml:space="preserve">display surface; the shared symmetric color scale is winsorized at ±0.39</w:t>
      </w:r>
      <w:r>
        <w:t xml:space="preserve"> </w:t>
      </w:r>
      <w:r>
        <w:t xml:space="preserve">per 100,000 women (the 98th percentile of the absolute cell-level</w:t>
      </w:r>
      <w:r>
        <w:t xml:space="preserve"> </w:t>
      </w:r>
      <w:r>
        <w:t xml:space="preserve">change), which clipped 0.7% of cells.</w:t>
      </w:r>
    </w:p>
    <w:bookmarkEnd w:id="84"/>
    <w:bookmarkStart w:id="85" w:name="appendix-9-limitations"/>
    <w:p>
      <w:pPr>
        <w:pStyle w:val="Heading2"/>
      </w:pPr>
      <w:r>
        <w:t xml:space="preserve">Appendix 9: Limitations</w:t>
      </w:r>
    </w:p>
    <w:p>
      <w:pPr>
        <w:pStyle w:val="FirstParagraph"/>
      </w:pPr>
      <w:r>
        <w:t xml:space="preserve">Several limitations temper interpretation. First, and most important,</w:t>
      </w:r>
      <w:r>
        <w:t xml:space="preserve"> </w:t>
      </w:r>
      <w:r>
        <w:t xml:space="preserve">the same total-female-population denominator was applied to all seven</w:t>
      </w:r>
      <w:r>
        <w:t xml:space="preserve"> </w:t>
      </w:r>
      <w:r>
        <w:t xml:space="preserve">specialty groups. Because the subspecialties serve different</w:t>
      </w:r>
      <w:r>
        <w:t xml:space="preserve"> </w:t>
      </w:r>
      <w:r>
        <w:t xml:space="preserve">populations, pediatric and adolescent gynecology serves children and</w:t>
      </w:r>
      <w:r>
        <w:t xml:space="preserve"> </w:t>
      </w:r>
      <w:r>
        <w:t xml:space="preserve">adolescents; maternal-fetal medicine, reproductive endocrinology, and</w:t>
      </w:r>
      <w:r>
        <w:t xml:space="preserve"> </w:t>
      </w:r>
      <w:r>
        <w:t xml:space="preserve">complex family planning serve predominantly reproductive-aged patients;</w:t>
      </w:r>
      <w:r>
        <w:t xml:space="preserve"> </w:t>
      </w:r>
      <w:r>
        <w:t xml:space="preserve">and urogynecology and reconstructive pelvic surgery serves an older</w:t>
      </w:r>
      <w:r>
        <w:t xml:space="preserve"> </w:t>
      </w:r>
      <w:r>
        <w:t xml:space="preserve">population, the large across-subspecialty differences in the</w:t>
      </w:r>
      <w:r>
        <w:t xml:space="preserve"> </w:t>
      </w:r>
      <w:r>
        <w:t xml:space="preserve">standardized index reflect workforce size and clinical scope as well as</w:t>
      </w:r>
      <w:r>
        <w:t xml:space="preserve"> </w:t>
      </w:r>
      <w:r>
        <w:t xml:space="preserve">access, and the rates should not be read as directly comparable measures</w:t>
      </w:r>
      <w:r>
        <w:t xml:space="preserve"> </w:t>
      </w:r>
      <w:r>
        <w:t xml:space="preserve">of clinical adequacy; age-specific, within-specialty denominators are a</w:t>
      </w:r>
      <w:r>
        <w:t xml:space="preserve"> </w:t>
      </w:r>
      <w:r>
        <w:t xml:space="preserve">priority for future work, alongside supply- and demand-adjusted</w:t>
      </w:r>
      <w:r>
        <w:t xml:space="preserve"> </w:t>
      </w:r>
      <w:r>
        <w:t xml:space="preserve">catchments that model service-specific capacity and age-specific need</w:t>
      </w:r>
      <w:r>
        <w:t xml:space="preserve"> </w:t>
      </w:r>
      <w:r>
        <w:t xml:space="preserve">[</w:t>
      </w:r>
      <w:hyperlink w:anchor="ref-ShaoLuo2022">
        <w:r>
          <w:rPr>
            <w:rStyle w:val="Hyperlink"/>
          </w:rPr>
          <w:t xml:space="preserve">55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distance-decay functions empirically calibrated from observed</w:t>
      </w:r>
      <w:r>
        <w:t xml:space="preserve"> </w:t>
      </w:r>
      <w:r>
        <w:t xml:space="preserve">patient-flow data rather than prespecified</w:t>
      </w:r>
      <w:r>
        <w:t xml:space="preserve"> </w:t>
      </w:r>
      <w:r>
        <w:t xml:space="preserve">[</w:t>
      </w:r>
      <w:hyperlink w:anchor="ref-KhosraviKazazi2026">
        <w:r>
          <w:rPr>
            <w:rStyle w:val="Hyperlink"/>
          </w:rPr>
          <w:t xml:space="preserve">56</w:t>
        </w:r>
      </w:hyperlink>
      <w:r>
        <w:t xml:space="preserve">,</w:t>
      </w:r>
      <w:hyperlink w:anchor="ref-FloridaV2SFCA2026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. Second, the measure</w:t>
      </w:r>
      <w:r>
        <w:t xml:space="preserve"> </w:t>
      </w:r>
      <w:r>
        <w:t xml:space="preserve">reflects potential (modeled) rather than realized access and does not</w:t>
      </w:r>
      <w:r>
        <w:t xml:space="preserve"> </w:t>
      </w:r>
      <w:r>
        <w:t xml:space="preserve">capture practice capacity, appointment availability, insurance</w:t>
      </w:r>
      <w:r>
        <w:t xml:space="preserve"> </w:t>
      </w:r>
      <w:r>
        <w:t xml:space="preserve">acceptance, or patient travel behavior; in particular, because</w:t>
      </w:r>
      <w:r>
        <w:t xml:space="preserve"> </w:t>
      </w:r>
      <w:r>
        <w:t xml:space="preserve">higher-socioeconomic-status patients more readily overcome distance by</w:t>
      </w:r>
      <w:r>
        <w:t xml:space="preserve"> </w:t>
      </w:r>
      <w:r>
        <w:t xml:space="preserve">traveling to distant centers, a spatially uniform potential-access</w:t>
      </w:r>
      <w:r>
        <w:t xml:space="preserve"> </w:t>
      </w:r>
      <w:r>
        <w:t xml:space="preserve">measure may understate realized disadvantage for lower-income and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Yilma2023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. Third, the reported intervals</w:t>
      </w:r>
      <w:r>
        <w:t xml:space="preserve"> </w:t>
      </w:r>
      <w:r>
        <w:t xml:space="preserve">quantify only ACS sampling uncertainty and omit uncertainty from</w:t>
      </w:r>
      <w:r>
        <w:t xml:space="preserve"> </w:t>
      </w:r>
      <w:r>
        <w:t xml:space="preserve">physician ascertainment and activity classification, geocoding, multiple</w:t>
      </w:r>
      <w:r>
        <w:t xml:space="preserve"> </w:t>
      </w:r>
      <w:r>
        <w:t xml:space="preserve">practice locations, and the travel-time, catchment, and distance-decay</w:t>
      </w:r>
      <w:r>
        <w:t xml:space="preserve"> </w:t>
      </w:r>
      <w:r>
        <w:t xml:space="preserve">assumptions of the model and are therefore not comprehensive confidence</w:t>
      </w:r>
      <w:r>
        <w:t xml:space="preserve"> </w:t>
      </w:r>
      <w:r>
        <w:t xml:space="preserve">intervals; Monte Carlo propagation of supply, activity, geocoding, and</w:t>
      </w:r>
      <w:r>
        <w:t xml:space="preserve"> </w:t>
      </w:r>
      <w:r>
        <w:t xml:space="preserve">parameter uncertainty through the model is a natural extension</w:t>
      </w:r>
      <w:r>
        <w:t xml:space="preserve"> </w:t>
      </w:r>
      <w:r>
        <w:t xml:space="preserve">[</w:t>
      </w:r>
      <w:hyperlink w:anchor="ref-Park2023">
        <w:r>
          <w:rPr>
            <w:rStyle w:val="Hyperlink"/>
          </w:rPr>
          <w:t xml:space="preserve">59</w:t>
        </w:r>
      </w:hyperlink>
      <w:r>
        <w:t xml:space="preserve">]</w:t>
      </w:r>
      <w:r>
        <w:t xml:space="preserve">, and potential</w:t>
      </w:r>
      <w:r>
        <w:t xml:space="preserve"> </w:t>
      </w:r>
      <w:r>
        <w:t xml:space="preserve">edge effects at the international borders and coastlines (providers and</w:t>
      </w:r>
      <w:r>
        <w:t xml:space="preserve"> </w:t>
      </w:r>
      <w:r>
        <w:t xml:space="preserve">population outside the United States were unavailable) could not be</w:t>
      </w:r>
      <w:r>
        <w:t xml:space="preserve"> </w:t>
      </w:r>
      <w:r>
        <w:t xml:space="preserve">captured</w:t>
      </w:r>
      <w:r>
        <w:t xml:space="preserve"> </w:t>
      </w:r>
      <w:r>
        <w:t xml:space="preserve">[</w:t>
      </w:r>
      <w:hyperlink w:anchor="ref-Gao2017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however, a sensitivity analysis across the alternative specifications</w:t>
      </w:r>
      <w:r>
        <w:t xml:space="preserve"> </w:t>
      </w:r>
      <w:r>
        <w:t xml:space="preserve">left the direction of the rurality and race disparities unchanged</w:t>
      </w:r>
      <w:r>
        <w:t xml:space="preserve"> </w:t>
      </w:r>
      <w:r>
        <w:t xml:space="preserve">(Appendix Table S2; the national mean and its ranking are invariant to</w:t>
      </w:r>
      <w:r>
        <w:t xml:space="preserve"> </w:t>
      </w:r>
      <w:r>
        <w:t xml:space="preserve">these choices by the conservation property and are not a robustness</w:t>
      </w:r>
      <w:r>
        <w:t xml:space="preserve"> </w:t>
      </w:r>
      <w:r>
        <w:t xml:space="preserve">result). Fourth, the zero-access metric is defined at the tract level</w:t>
      </w:r>
      <w:r>
        <w:t xml:space="preserve"> </w:t>
      </w:r>
      <w:r>
        <w:t xml:space="preserve">(the share of a group living in tracts with zero mean modeled access)</w:t>
      </w:r>
      <w:r>
        <w:t xml:space="preserve"> </w:t>
      </w:r>
      <w:r>
        <w:t xml:space="preserve">and may undercount people in zero-access locations within partially</w:t>
      </w:r>
      <w:r>
        <w:t xml:space="preserve"> </w:t>
      </w:r>
      <w:r>
        <w:t xml:space="preserve">served tracts. A cell-level estimator for 2020 (the area-weighted share</w:t>
      </w:r>
      <w:r>
        <w:t xml:space="preserve"> </w:t>
      </w:r>
      <w:r>
        <w:t xml:space="preserve">of each tract that lies in grid cells with zero access, weighted by the</w:t>
      </w:r>
      <w:r>
        <w:t xml:space="preserve"> </w:t>
      </w:r>
      <w:r>
        <w:t xml:space="preserve">tract’s group population) gave higher zero-access shares than the</w:t>
      </w:r>
      <w:r>
        <w:t xml:space="preserve"> </w:t>
      </w:r>
      <w:r>
        <w:t xml:space="preserve">tract-mean metric (median +0.7 percentage points across groups and</w:t>
      </w:r>
      <w:r>
        <w:t xml:space="preserve"> </w:t>
      </w:r>
      <w:r>
        <w:t xml:space="preserve">subspecialties, and up to +7.3 for American Indian or Alaska Native and</w:t>
      </w:r>
      <w:r>
        <w:t xml:space="preserve"> </w:t>
      </w:r>
      <w:r>
        <w:t xml:space="preserve">+5.8 for rural patients; Appendix Table S3). However, both estimators</w:t>
      </w:r>
      <w:r>
        <w:t xml:space="preserve"> </w:t>
      </w:r>
      <w:r>
        <w:t xml:space="preserve">assume uniform population density within each tract, so this difference</w:t>
      </w:r>
      <w:r>
        <w:t xml:space="preserve"> </w:t>
      </w:r>
      <w:r>
        <w:t xml:space="preserve">does not establish that the tract-mean metric understates the true</w:t>
      </w:r>
      <w:r>
        <w:t xml:space="preserve"> </w:t>
      </w:r>
      <w:r>
        <w:t xml:space="preserve">burden; it shows only that the two definitions diverge, and resolving</w:t>
      </w:r>
      <w:r>
        <w:t xml:space="preserve"> </w:t>
      </w:r>
      <w:r>
        <w:t xml:space="preserve">which is more accurate would require a dasymetric or block-level</w:t>
      </w:r>
      <w:r>
        <w:t xml:space="preserve"> </w:t>
      </w:r>
      <w:r>
        <w:t xml:space="preserve">population allocation, which we did not perform. Relatedly, spatial</w:t>
      </w:r>
      <w:r>
        <w:t xml:space="preserve"> </w:t>
      </w:r>
      <w:r>
        <w:t xml:space="preserve">associations can depend on the choice of areal unit (the modifiable</w:t>
      </w:r>
      <w:r>
        <w:t xml:space="preserve"> </w:t>
      </w:r>
      <w:r>
        <w:t xml:space="preserve">areal unit problem); we resolved demand at a fine scale (census tract</w:t>
      </w:r>
      <w:r>
        <w:t xml:space="preserve"> </w:t>
      </w:r>
      <w:r>
        <w:t xml:space="preserve">allocated to a 500-m grid) to limit this, but stratified estimates could</w:t>
      </w:r>
      <w:r>
        <w:t xml:space="preserve"> </w:t>
      </w:r>
      <w:r>
        <w:t xml:space="preserve">differ under coarser units</w:t>
      </w:r>
      <w:r>
        <w:t xml:space="preserve"> </w:t>
      </w:r>
      <w:r>
        <w:t xml:space="preserve">[</w:t>
      </w:r>
      <w:hyperlink w:anchor="ref-ElKhoury2024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. The area-weighted allocation</w:t>
      </w:r>
      <w:r>
        <w:t xml:space="preserve"> </w:t>
      </w:r>
      <w:r>
        <w:t xml:space="preserve">also conserves population without validating its within-tract placement:</w:t>
      </w:r>
      <w:r>
        <w:t xml:space="preserve"> </w:t>
      </w:r>
      <w:r>
        <w:t xml:space="preserve">it assumes uniform density within each tract, which is least tenable in</w:t>
      </w:r>
      <w:r>
        <w:t xml:space="preserve"> </w:t>
      </w:r>
      <w:r>
        <w:t xml:space="preserve">large rural and tribal tracts, and a dasymetric or block-level</w:t>
      </w:r>
      <w:r>
        <w:t xml:space="preserve"> </w:t>
      </w:r>
      <w:r>
        <w:t xml:space="preserve">allocation would better locate women; mass conservation prevents loss</w:t>
      </w:r>
      <w:r>
        <w:t xml:space="preserve"> </w:t>
      </w:r>
      <w:r>
        <w:t xml:space="preserve">but does not by itself certify spatial precision. Fifth, race-alone and</w:t>
      </w:r>
      <w:r>
        <w:t xml:space="preserve"> </w:t>
      </w:r>
      <w:r>
        <w:t xml:space="preserve">Hispanic-origin groups do not form a mutually exclusive classification,</w:t>
      </w:r>
      <w:r>
        <w:t xml:space="preserve"> </w:t>
      </w:r>
      <w:r>
        <w:t xml:space="preserve">so between-group contrasts are among separately defined groups;</w:t>
      </w:r>
      <w:r>
        <w:t xml:space="preserve"> </w:t>
      </w:r>
      <w:r>
        <w:t xml:space="preserve">moreover, the broad American Community Survey categories mask</w:t>
      </w:r>
      <w:r>
        <w:t xml:space="preserve"> </w:t>
      </w:r>
      <w:r>
        <w:t xml:space="preserve">substantial within-group heterogeneity (for example, across Asian-origin</w:t>
      </w:r>
      <w:r>
        <w:t xml:space="preserve"> </w:t>
      </w:r>
      <w:r>
        <w:t xml:space="preserve">subgroups), and finer disaggregation, shown elsewhere to reveal</w:t>
      </w:r>
      <w:r>
        <w:t xml:space="preserve"> </w:t>
      </w:r>
      <w:r>
        <w:t xml:space="preserve">disparities that pooled categories conceal, is a priority for future</w:t>
      </w:r>
      <w:r>
        <w:t xml:space="preserve"> </w:t>
      </w:r>
      <w:r>
        <w:t xml:space="preserve">work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. These stratified estimates are</w:t>
      </w:r>
      <w:r>
        <w:t xml:space="preserve"> </w:t>
      </w:r>
      <w:r>
        <w:t xml:space="preserve">ecological: they are computed at the census-tract level from</w:t>
      </w:r>
      <w:r>
        <w:t xml:space="preserve"> </w:t>
      </w:r>
      <w:r>
        <w:t xml:space="preserve">group-specific population denominators and describe the accessibility of</w:t>
      </w:r>
      <w:r>
        <w:t xml:space="preserve"> </w:t>
      </w:r>
      <w:r>
        <w:t xml:space="preserve">the areas where each group lives, not the realized access of individual</w:t>
      </w:r>
      <w:r>
        <w:t xml:space="preserve"> </w:t>
      </w:r>
      <w:r>
        <w:t xml:space="preserve">patients, and within-tract residential patterns may differ by group.</w:t>
      </w:r>
      <w:r>
        <w:t xml:space="preserve"> </w:t>
      </w:r>
      <w:r>
        <w:t xml:space="preserve">Sixth, overlapping ACS 5-year estimates and serially correlated cohorts</w:t>
      </w:r>
      <w:r>
        <w:t xml:space="preserve"> </w:t>
      </w:r>
      <w:r>
        <w:t xml:space="preserve">make ordinary least-squares trend inference optimistic; we therefore</w:t>
      </w:r>
      <w:r>
        <w:t xml:space="preserve"> </w:t>
      </w:r>
      <w:r>
        <w:t xml:space="preserve">report Newey-West autocorrelation-consistent P values alongside the</w:t>
      </w:r>
      <w:r>
        <w:t xml:space="preserve"> </w:t>
      </w:r>
      <w:r>
        <w:t xml:space="preserve">ordinary least-squares values (Appendix Table S1), although with only 10</w:t>
      </w:r>
      <w:r>
        <w:t xml:space="preserve"> </w:t>
      </w:r>
      <w:r>
        <w:t xml:space="preserve">annual estimates these remain imprecise, and the maternal-fetal medicine</w:t>
      </w:r>
      <w:r>
        <w:t xml:space="preserve"> </w:t>
      </w:r>
      <w:r>
        <w:t xml:space="preserve">trajectory is nonlinear (decline then rebound), which a single linear</w:t>
      </w:r>
      <w:r>
        <w:t xml:space="preserve"> </w:t>
      </w:r>
      <w:r>
        <w:t xml:space="preserve">slope summarizes incompletely. Moreover, the 2019-2020 census-tract</w:t>
      </w:r>
      <w:r>
        <w:t xml:space="preserve"> </w:t>
      </w:r>
      <w:r>
        <w:t xml:space="preserve">vintage change falls within the trend window; a subgroup-specific seam</w:t>
      </w:r>
      <w:r>
        <w:t xml:space="preserve"> </w:t>
      </w:r>
      <w:r>
        <w:t xml:space="preserve">test (2020 cohort held fixed, each subgroup recomputed under the 2010-</w:t>
      </w:r>
      <w:r>
        <w:t xml:space="preserve"> </w:t>
      </w:r>
      <w:r>
        <w:t xml:space="preserve">and 2020-vintage frameworks; Methods) found the pure vintage shift to be</w:t>
      </w:r>
      <w:r>
        <w:t xml:space="preserve"> </w:t>
      </w:r>
      <w:r>
        <w:t xml:space="preserve">small (median 0.05 percentage point in the zero-access share, and at</w:t>
      </w:r>
      <w:r>
        <w:t xml:space="preserve"> </w:t>
      </w:r>
      <w:r>
        <w:t xml:space="preserve">most 0.5 for the rural and American Indian or Alaska Native series), so</w:t>
      </w:r>
      <w:r>
        <w:t xml:space="preserve"> </w:t>
      </w:r>
      <w:r>
        <w:t xml:space="preserve">the subgroup trends crossing the boundary are not attributable to the</w:t>
      </w:r>
      <w:r>
        <w:t xml:space="preserve"> </w:t>
      </w:r>
      <w:r>
        <w:t xml:space="preserve">vintage change, with the exception of the Native Hawaiian or Other</w:t>
      </w:r>
      <w:r>
        <w:t xml:space="preserve"> </w:t>
      </w:r>
      <w:r>
        <w:t xml:space="preserve">Pacific Islander series, whose smaller population produced the largest</w:t>
      </w:r>
      <w:r>
        <w:t xml:space="preserve"> </w:t>
      </w:r>
      <w:r>
        <w:t xml:space="preserve">shift (1.3 percentage point) and which is already limited by the</w:t>
      </w:r>
      <w:r>
        <w:t xml:space="preserve"> </w:t>
      </w:r>
      <w:r>
        <w:t xml:space="preserve">exclusion of Hawaii. Seventh, the most recent year (2023) is</w:t>
      </w:r>
      <w:r>
        <w:t xml:space="preserve"> </w:t>
      </w:r>
      <w:r>
        <w:t xml:space="preserve">right-censored and is reported provisionally. Eighth, we summarized</w:t>
      </w:r>
      <w:r>
        <w:t xml:space="preserve"> </w:t>
      </w:r>
      <w:r>
        <w:t xml:space="preserve">accessibility descriptively and did not model residual spatial</w:t>
      </w:r>
      <w:r>
        <w:t xml:space="preserve"> </w:t>
      </w:r>
      <w:r>
        <w:t xml:space="preserve">autocorrelation, which spatially explicit approaches address directly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Finally, the analysis was restricted to the contiguous United States</w:t>
      </w:r>
      <w:r>
        <w:t xml:space="preserve"> </w:t>
      </w:r>
      <w:r>
        <w:t xml:space="preserve">because road-network routing cannot represent the air and water travel</w:t>
      </w:r>
      <w:r>
        <w:t xml:space="preserve"> </w:t>
      </w:r>
      <w:r>
        <w:t xml:space="preserve">on which access in Alaska, and in much of Hawaii, depends; the closest</w:t>
      </w:r>
      <w:r>
        <w:t xml:space="preserve"> </w:t>
      </w:r>
      <w:r>
        <w:t xml:space="preserve">prior urogynecology-access study likewise restricted its main analysis</w:t>
      </w:r>
      <w:r>
        <w:t xml:space="preserve"> </w:t>
      </w:r>
      <w:r>
        <w:t xml:space="preserve">to the continental United States for the same reason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. Alaska is</w:t>
      </w:r>
      <w:r>
        <w:t xml:space="preserve"> </w:t>
      </w:r>
      <w:r>
        <w:t xml:space="preserve">therefore a boundary of the modeling framework rather than an omission:</w:t>
      </w:r>
      <w:r>
        <w:t xml:space="preserve"> </w:t>
      </w:r>
      <w:r>
        <w:t xml:space="preserve">quantifying access there would require an air- and maritime-inclusive</w:t>
      </w:r>
      <w:r>
        <w:t xml:space="preserve"> </w:t>
      </w:r>
      <w:r>
        <w:t xml:space="preserve">travel model, not the road-network isochrones on which this entire study</w:t>
      </w:r>
      <w:r>
        <w:t xml:space="preserve"> </w:t>
      </w:r>
      <w:r>
        <w:t xml:space="preserve">is built. This exclusion bears most on the American Indian or Alaska</w:t>
      </w:r>
      <w:r>
        <w:t xml:space="preserve"> </w:t>
      </w:r>
      <w:r>
        <w:t xml:space="preserve">Native category, whose very name includes Alaska Natives: our estimates</w:t>
      </w:r>
      <w:r>
        <w:t xml:space="preserve"> </w:t>
      </w:r>
      <w:r>
        <w:t xml:space="preserve">pertain to the contiguous-U.S. members of that group and omit</w:t>
      </w:r>
      <w:r>
        <w:t xml:space="preserve"> </w:t>
      </w:r>
      <w:r>
        <w:t xml:space="preserve">Alaska-resident Alaska Natives, who face distinct and frequently</w:t>
      </w:r>
      <w:r>
        <w:t xml:space="preserve"> </w:t>
      </w:r>
      <w:r>
        <w:t xml:space="preserve">non-road access barriers that are typically more severe. Because the</w:t>
      </w:r>
      <w:r>
        <w:t xml:space="preserve"> </w:t>
      </w:r>
      <w:r>
        <w:t xml:space="preserve">excluded population is among the least geographically served, the</w:t>
      </w:r>
      <w:r>
        <w:t xml:space="preserve"> </w:t>
      </w:r>
      <w:r>
        <w:t xml:space="preserve">American Indian or Alaska Native disadvantage reported here is, if</w:t>
      </w:r>
      <w:r>
        <w:t xml:space="preserve"> </w:t>
      </w:r>
      <w:r>
        <w:t xml:space="preserve">anything, conservative with respect to the full national population. The</w:t>
      </w:r>
      <w:r>
        <w:t xml:space="preserve"> </w:t>
      </w:r>
      <w:r>
        <w:t xml:space="preserve">exclusion of Hawaii is equally relevant to the Native Hawaiian or Other</w:t>
      </w:r>
      <w:r>
        <w:t xml:space="preserve"> </w:t>
      </w:r>
      <w:r>
        <w:t xml:space="preserve">Pacific Islander results, which should likewise be read as pertaining</w:t>
      </w:r>
      <w:r>
        <w:t xml:space="preserve"> </w:t>
      </w:r>
      <w:r>
        <w:t xml:space="preserve">only to the contiguous-U.S. members of that group.</w:t>
      </w:r>
    </w:p>
    <w:bookmarkEnd w:id="85"/>
    <w:bookmarkStart w:id="86" w:name="Xbb55c3be1b08bc86f5d256aa9f94d439f678674"/>
    <w:p>
      <w:pPr>
        <w:pStyle w:val="Heading2"/>
      </w:pPr>
      <w:r>
        <w:t xml:space="preserve">Reproducibility record (supplement, not part of</w:t>
      </w:r>
      <w:r>
        <w:t xml:space="preserve"> </w:t>
      </w:r>
      <w:r>
        <w:t xml:space="preserve">the typeset manuscript)</w:t>
      </w:r>
    </w:p>
    <w:p>
      <w:pPr>
        <w:pStyle w:val="FirstParagraph"/>
      </w:pPr>
      <w:r>
        <w:rPr>
          <w:i/>
          <w:iCs/>
        </w:rPr>
        <w:t xml:space="preserve">The following provenance metadata is provided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reproducibility repository and peer review; it is not intended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submitted/typeset article.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e2sfca_20260712_190734</w:t>
      </w:r>
      <w:r>
        <w:t xml:space="preserve"> </w:t>
      </w:r>
      <w:r>
        <w:t xml:space="preserve">(git</w:t>
      </w:r>
      <w:r>
        <w:t xml:space="preserve"> </w:t>
      </w:r>
      <w:r>
        <w:rPr>
          <w:rStyle w:val="VerbatimChar"/>
        </w:rPr>
        <w:t xml:space="preserve">ff3aac4a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Allocator:</w:t>
      </w:r>
      <w:r>
        <w:t xml:space="preserve"> </w:t>
      </w:r>
      <w:r>
        <w:t xml:space="preserve">mass_conserving /</w:t>
      </w:r>
      <w:r>
        <w:t xml:space="preserve"> </w:t>
      </w:r>
      <w:r>
        <w:rPr>
          <w:rStyle w:val="VerbatimChar"/>
        </w:rPr>
        <w:t xml:space="preserve">allocate_pop_areaweighted</w:t>
      </w:r>
      <w:r>
        <w:t xml:space="preserve"> </w:t>
      </w:r>
      <w:r>
        <w:t xml:space="preserve">(mode area; module sha256</w:t>
      </w:r>
      <w:r>
        <w:t xml:space="preserve"> </w:t>
      </w:r>
      <w:r>
        <w:rPr>
          <w:rStyle w:val="VerbatimChar"/>
        </w:rPr>
        <w:t xml:space="preserve">2b78718bf65c2ecb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Headline source:</w:t>
      </w:r>
      <w:r>
        <w:t xml:space="preserve"> </w:t>
      </w:r>
      <w:r>
        <w:t xml:space="preserve">e2sfca_national_summary.csv</w:t>
      </w:r>
      <w:r>
        <w:t xml:space="preserve"> </w:t>
      </w:r>
      <w:r>
        <w:t xml:space="preserve">(cell-level population-weighted)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Cells:</w:t>
      </w:r>
      <w:r>
        <w:t xml:space="preserve"> </w:t>
      </w:r>
      <w:r>
        <w:t xml:space="preserve">77 specialty-year national rows (7</w:t>
      </w:r>
      <w:r>
        <w:t xml:space="preserve"> </w:t>
      </w:r>
      <w:r>
        <w:t xml:space="preserve">specialties &lt;U+00D7&gt; 11 years)</w:t>
      </w:r>
    </w:p>
    <w:p>
      <w:pPr>
        <w:pStyle w:val="FirstParagraph"/>
      </w:pPr>
      <w:r>
        <w:rPr>
          <w:i/>
          <w:iCs/>
        </w:rPr>
        <w:t xml:space="preserve">All scientific values above are inline R expressions evaluated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canonical run objects at render time; none are hardcoded in</w:t>
      </w:r>
      <w:r>
        <w:rPr>
          <w:i/>
          <w:iCs/>
        </w:rPr>
        <w:t xml:space="preserve"> </w:t>
      </w:r>
      <w:r>
        <w:rPr>
          <w:i/>
          <w:iCs/>
        </w:rPr>
        <w:t xml:space="preserve">prose.</w:t>
      </w:r>
    </w:p>
    <w:p>
      <w:pPr>
        <w:pStyle w:val="BodyText"/>
      </w:pPr>
      <w:r>
        <w:rPr>
          <w:b/>
          <w:bCs/>
        </w:rPr>
        <w:t xml:space="preserve">Figure provenance.</w:t>
      </w:r>
      <w:r>
        <w:t xml:space="preserve"> </w:t>
      </w:r>
      <w:r>
        <w:t xml:space="preserve">Every figure was generated in the</w:t>
      </w:r>
      <w:r>
        <w:t xml:space="preserve"> </w:t>
      </w:r>
      <w:r>
        <w:t xml:space="preserve">upstream isochrones pipeline from the frozen run</w:t>
      </w:r>
      <w:r>
        <w:t xml:space="preserve"> </w:t>
      </w:r>
      <w:r>
        <w:rPr>
          <w:rStyle w:val="VerbatimChar"/>
        </w:rPr>
        <w:t xml:space="preserve">e2sfca_20260712_190734</w:t>
      </w:r>
      <w:r>
        <w:t xml:space="preserve"> </w:t>
      </w:r>
      <w:r>
        <w:t xml:space="preserve">and staged into this repository; the</w:t>
      </w:r>
      <w:r>
        <w:t xml:space="preserve"> </w:t>
      </w:r>
      <w:r>
        <w:t xml:space="preserve">generator script, data input, and build date for each are recorded in</w:t>
      </w:r>
      <w:r>
        <w:t xml:space="preserve"> </w:t>
      </w:r>
      <w:r>
        <w:rPr>
          <w:rStyle w:val="VerbatimChar"/>
        </w:rPr>
        <w:t xml:space="preserve">docs/FIGURE_PROVENANCE.md</w:t>
      </w:r>
      <w:r>
        <w:t xml:space="preserve"> </w:t>
      </w:r>
      <w:r>
        <w:t xml:space="preserve">(machine-readable</w:t>
      </w:r>
      <w:r>
        <w:t xml:space="preserve"> </w:t>
      </w:r>
      <w:r>
        <w:rPr>
          <w:rStyle w:val="VerbatimChar"/>
        </w:rPr>
        <w:t xml:space="preserve">manuscript/figures/FIGURE_PROVENANCE.csv</w:t>
      </w:r>
      <w:r>
        <w:t xml:space="preserve">) and in a comment</w:t>
      </w:r>
      <w:r>
        <w:t xml:space="preserve"> </w:t>
      </w:r>
      <w:r>
        <w:t xml:space="preserve">above each figure’s chunk. Figure 1 (</w:t>
      </w:r>
      <w:r>
        <w:rPr>
          <w:rStyle w:val="VerbatimChar"/>
        </w:rPr>
        <w:t xml:space="preserve">fig0_level2020.jpg</w:t>
      </w:r>
      <w:r>
        <w:t xml:space="preserve">)</w:t>
      </w:r>
      <w:r>
        <w:t xml:space="preserve"> </w:t>
      </w:r>
      <w:r>
        <w:t xml:space="preserve">was regenerated 2026-08-02 to remove the in-image title, subtitle, and</w:t>
      </w:r>
      <w:r>
        <w:t xml:space="preserve"> </w:t>
      </w:r>
      <w:r>
        <w:t xml:space="preserve">footnote caption. Filenames do not track figure numbers (for example</w:t>
      </w:r>
      <w:r>
        <w:t xml:space="preserve"> </w:t>
      </w:r>
      <w:r>
        <w:t xml:space="preserve">Figure S8 is</w:t>
      </w:r>
      <w:r>
        <w:t xml:space="preserve"> </w:t>
      </w:r>
      <w:r>
        <w:rPr>
          <w:rStyle w:val="VerbatimChar"/>
        </w:rPr>
        <w:t xml:space="preserve">fig4_gotrends.jpg</w:t>
      </w:r>
      <w:r>
        <w:t xml:space="preserve">); resolve by the provenance</w:t>
      </w:r>
      <w:r>
        <w:t xml:space="preserve"> </w:t>
      </w:r>
      <w:r>
        <w:t xml:space="preserve">table.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210" w:name="references"/>
    <w:p>
      <w:pPr>
        <w:pStyle w:val="Heading1"/>
      </w:pPr>
      <w:r>
        <w:t xml:space="preserve">References</w:t>
      </w:r>
    </w:p>
    <w:bookmarkStart w:id="209" w:name="refs"/>
    <w:bookmarkStart w:id="88" w:name="ref-Desjardins2023"/>
    <w:p>
      <w:pPr>
        <w:pStyle w:val="Bibliography"/>
      </w:pPr>
      <w:r>
        <w:t xml:space="preserve">[1]</w:t>
      </w:r>
    </w:p>
    <w:p>
      <w:pPr>
        <w:pStyle w:val="Bibliography"/>
      </w:pPr>
      <w:r>
        <w:t xml:space="preserve">Desjardins MR, Desravines N, Fader AN,</w:t>
      </w:r>
      <w:r>
        <w:t xml:space="preserve"> </w:t>
      </w:r>
      <w:r>
        <w:t xml:space="preserve">Wethington SL, Curriero FC. Geographic disparities in potential</w:t>
      </w:r>
      <w:r>
        <w:t xml:space="preserve"> </w:t>
      </w:r>
      <w:r>
        <w:t xml:space="preserve">accessibility to</w:t>
      </w:r>
      <w:r>
        <w:t xml:space="preserve"> </w:t>
      </w:r>
      <w:r>
        <w:t xml:space="preserve">OBGYN</w:t>
      </w:r>
      <w:r>
        <w:t xml:space="preserve"> </w:t>
      </w:r>
      <w:r>
        <w:t xml:space="preserve">subspecialists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from 2001 to 2020. Obstet Gynecol.</w:t>
      </w:r>
      <w:r>
        <w:t xml:space="preserve"> </w:t>
      </w:r>
      <w:r>
        <w:t xml:space="preserve">2023;142(3):688-97.</w:t>
      </w:r>
    </w:p>
    <w:bookmarkEnd w:id="88"/>
    <w:bookmarkStart w:id="90" w:name="ref-Harris2017"/>
    <w:p>
      <w:pPr>
        <w:pStyle w:val="Bibliography"/>
      </w:pPr>
      <w:r>
        <w:t xml:space="preserve">[2]</w:t>
      </w:r>
    </w:p>
    <w:p>
      <w:pPr>
        <w:pStyle w:val="Bibliography"/>
      </w:pPr>
      <w:r>
        <w:t xml:space="preserve">Harris JA, Menke MN, Haefner JK, Moniz MH,</w:t>
      </w:r>
      <w:r>
        <w:t xml:space="preserve"> </w:t>
      </w:r>
      <w:r>
        <w:t xml:space="preserve">Perumalswami CR. Geographic access to assisted reproductive technology</w:t>
      </w:r>
      <w:r>
        <w:t xml:space="preserve"> </w:t>
      </w:r>
      <w:r>
        <w:t xml:space="preserve">health care in the united states: A population-based cross-sectional</w:t>
      </w:r>
      <w:r>
        <w:t xml:space="preserve"> </w:t>
      </w:r>
      <w:r>
        <w:t xml:space="preserve">study. Fertility and Sterility. 2017;107(4):1023-7.</w:t>
      </w:r>
      <w:r>
        <w:t xml:space="preserve"> </w:t>
      </w:r>
      <w:hyperlink r:id="rId89">
        <w:r>
          <w:rPr>
            <w:rStyle w:val="Hyperlink"/>
          </w:rPr>
          <w:t xml:space="preserve">https://doi.org/10.1016/j.fertnstert.2017.02.101</w:t>
        </w:r>
      </w:hyperlink>
      <w:r>
        <w:t xml:space="preserve">.</w:t>
      </w:r>
    </w:p>
    <w:bookmarkEnd w:id="90"/>
    <w:bookmarkStart w:id="92" w:name="ref-Akapo2023"/>
    <w:p>
      <w:pPr>
        <w:pStyle w:val="Bibliography"/>
      </w:pPr>
      <w:r>
        <w:t xml:space="preserve">[3]</w:t>
      </w:r>
    </w:p>
    <w:p>
      <w:pPr>
        <w:pStyle w:val="Bibliography"/>
      </w:pPr>
      <w:r>
        <w:t xml:space="preserve">Akapo OO, Schultz C, Coelho D, Muffly TM.</w:t>
      </w:r>
      <w:r>
        <w:t xml:space="preserve"> </w:t>
      </w:r>
      <w:r>
        <w:t xml:space="preserve">American indian and alaskan native access to obstetrics and gynecology</w:t>
      </w:r>
      <w:r>
        <w:t xml:space="preserve"> </w:t>
      </w:r>
      <w:r>
        <w:t xml:space="preserve">subspecialists: Findings from a national mystery caller study in the</w:t>
      </w:r>
      <w:r>
        <w:t xml:space="preserve"> </w:t>
      </w:r>
      <w:r>
        <w:t xml:space="preserve">united states. Cureus. 2023;15(12):e51403.</w:t>
      </w:r>
      <w:r>
        <w:t xml:space="preserve"> </w:t>
      </w:r>
      <w:hyperlink r:id="rId91">
        <w:r>
          <w:rPr>
            <w:rStyle w:val="Hyperlink"/>
          </w:rPr>
          <w:t xml:space="preserve">https://doi.org/10.7759/cureus.51403</w:t>
        </w:r>
      </w:hyperlink>
      <w:r>
        <w:t xml:space="preserve">.</w:t>
      </w:r>
    </w:p>
    <w:bookmarkEnd w:id="92"/>
    <w:bookmarkStart w:id="94" w:name="ref-Penchansky1981"/>
    <w:p>
      <w:pPr>
        <w:pStyle w:val="Bibliography"/>
      </w:pPr>
      <w:r>
        <w:t xml:space="preserve">[4]</w:t>
      </w:r>
    </w:p>
    <w:p>
      <w:pPr>
        <w:pStyle w:val="Bibliography"/>
      </w:pPr>
      <w:r>
        <w:t xml:space="preserve">Penchansky R, Thomas JW. The concept of access:</w:t>
      </w:r>
      <w:r>
        <w:t xml:space="preserve"> </w:t>
      </w:r>
      <w:r>
        <w:t xml:space="preserve">Definition and relationship to consumer satisfaction. Medical Care.</w:t>
      </w:r>
      <w:r>
        <w:t xml:space="preserve"> </w:t>
      </w:r>
      <w:r>
        <w:t xml:space="preserve">1981;19(2):127-40.</w:t>
      </w:r>
      <w:r>
        <w:t xml:space="preserve"> </w:t>
      </w:r>
      <w:hyperlink r:id="rId93">
        <w:r>
          <w:rPr>
            <w:rStyle w:val="Hyperlink"/>
          </w:rPr>
          <w:t xml:space="preserve">https://doi.org/10.1097/00005650-198102000-00001</w:t>
        </w:r>
      </w:hyperlink>
      <w:r>
        <w:t xml:space="preserve">.</w:t>
      </w:r>
    </w:p>
    <w:bookmarkEnd w:id="94"/>
    <w:bookmarkStart w:id="96" w:name="ref-McLaughlin2002"/>
    <w:p>
      <w:pPr>
        <w:pStyle w:val="Bibliography"/>
      </w:pPr>
      <w:r>
        <w:t xml:space="preserve">[5]</w:t>
      </w:r>
    </w:p>
    <w:p>
      <w:pPr>
        <w:pStyle w:val="Bibliography"/>
      </w:pPr>
      <w:r>
        <w:t xml:space="preserve">McLaughlin CG, Wyszewianski L. Access to care:</w:t>
      </w:r>
      <w:r>
        <w:t xml:space="preserve"> </w:t>
      </w:r>
      <w:r>
        <w:t xml:space="preserve">Remembering old lessons. Health Services Research. 2002;37(6):1441-3.</w:t>
      </w:r>
      <w:r>
        <w:t xml:space="preserve"> </w:t>
      </w:r>
      <w:hyperlink r:id="rId95">
        <w:r>
          <w:rPr>
            <w:rStyle w:val="Hyperlink"/>
          </w:rPr>
          <w:t xml:space="preserve">https://doi.org/10.1111/1475-6773.12171</w:t>
        </w:r>
      </w:hyperlink>
      <w:r>
        <w:t xml:space="preserve">.</w:t>
      </w:r>
    </w:p>
    <w:bookmarkEnd w:id="96"/>
    <w:bookmarkStart w:id="98" w:name="ref-Deng2024"/>
    <w:p>
      <w:pPr>
        <w:pStyle w:val="Bibliography"/>
      </w:pPr>
      <w:r>
        <w:t xml:space="preserve">[6]</w:t>
      </w:r>
    </w:p>
    <w:p>
      <w:pPr>
        <w:pStyle w:val="Bibliography"/>
      </w:pPr>
      <w:r>
        <w:t xml:space="preserve">Deng S, Chen Y, Bennett KJ. The association of</w:t>
      </w:r>
      <w:r>
        <w:t xml:space="preserve"> </w:t>
      </w:r>
      <w:r>
        <w:t xml:space="preserve">travel burden with prenatal care utilization: What happens after</w:t>
      </w:r>
      <w:r>
        <w:t xml:space="preserve"> </w:t>
      </w:r>
      <w:r>
        <w:t xml:space="preserve">provider selection. BMC Health Services Research. 2024;24:781.</w:t>
      </w:r>
      <w:r>
        <w:t xml:space="preserve"> </w:t>
      </w:r>
      <w:hyperlink r:id="rId97">
        <w:r>
          <w:rPr>
            <w:rStyle w:val="Hyperlink"/>
          </w:rPr>
          <w:t xml:space="preserve">https://doi.org/10.1186/s12913-024-11249-9</w:t>
        </w:r>
      </w:hyperlink>
      <w:r>
        <w:t xml:space="preserve">.</w:t>
      </w:r>
    </w:p>
    <w:bookmarkEnd w:id="98"/>
    <w:bookmarkStart w:id="100" w:name="ref-Pleasants2022"/>
    <w:p>
      <w:pPr>
        <w:pStyle w:val="Bibliography"/>
      </w:pPr>
      <w:r>
        <w:t xml:space="preserve">[7]</w:t>
      </w:r>
    </w:p>
    <w:p>
      <w:pPr>
        <w:pStyle w:val="Bibliography"/>
      </w:pPr>
      <w:r>
        <w:t xml:space="preserve">Pleasants EA, Cartwright AF, Upadhyay UD.</w:t>
      </w:r>
      <w:r>
        <w:t xml:space="preserve"> </w:t>
      </w:r>
      <w:r>
        <w:t xml:space="preserve">Association between distance to an abortion facility and abortion or</w:t>
      </w:r>
      <w:r>
        <w:t xml:space="preserve"> </w:t>
      </w:r>
      <w:r>
        <w:t xml:space="preserve">pregnancy outcome among a prospective cohort of people seeking abortion</w:t>
      </w:r>
      <w:r>
        <w:t xml:space="preserve"> </w:t>
      </w:r>
      <w:r>
        <w:t xml:space="preserve">online. JAMA Network Open. 2022;5(5):e2212065.</w:t>
      </w:r>
      <w:r>
        <w:t xml:space="preserve"> </w:t>
      </w:r>
      <w:hyperlink r:id="rId99">
        <w:r>
          <w:rPr>
            <w:rStyle w:val="Hyperlink"/>
          </w:rPr>
          <w:t xml:space="preserve">https://doi.org/10.1001/jamanetworkopen.2022.12065</w:t>
        </w:r>
      </w:hyperlink>
      <w:r>
        <w:t xml:space="preserve">.</w:t>
      </w:r>
    </w:p>
    <w:bookmarkEnd w:id="100"/>
    <w:bookmarkStart w:id="102" w:name="ref-Ambroggi2015"/>
    <w:p>
      <w:pPr>
        <w:pStyle w:val="Bibliography"/>
      </w:pPr>
      <w:r>
        <w:t xml:space="preserve">[8]</w:t>
      </w:r>
    </w:p>
    <w:p>
      <w:pPr>
        <w:pStyle w:val="Bibliography"/>
      </w:pPr>
      <w:r>
        <w:t xml:space="preserve">Ambroggi M, Biasini C, Del Giovane C, Fornari</w:t>
      </w:r>
      <w:r>
        <w:t xml:space="preserve"> </w:t>
      </w:r>
      <w:r>
        <w:t xml:space="preserve">F, Cavanna L. Distance as a barrier to cancer diagnosis and treatment:</w:t>
      </w:r>
      <w:r>
        <w:t xml:space="preserve"> </w:t>
      </w:r>
      <w:r>
        <w:t xml:space="preserve">Review of the literature. The Oncologist. 2015;20(12):1378-85.</w:t>
      </w:r>
      <w:r>
        <w:t xml:space="preserve"> </w:t>
      </w:r>
      <w:hyperlink r:id="rId101">
        <w:r>
          <w:rPr>
            <w:rStyle w:val="Hyperlink"/>
          </w:rPr>
          <w:t xml:space="preserve">https://doi.org/10.1634/theoncologist.2015-0110</w:t>
        </w:r>
      </w:hyperlink>
      <w:r>
        <w:t xml:space="preserve">.</w:t>
      </w:r>
    </w:p>
    <w:bookmarkEnd w:id="102"/>
    <w:bookmarkStart w:id="104" w:name="ref-Syed2013"/>
    <w:p>
      <w:pPr>
        <w:pStyle w:val="Bibliography"/>
      </w:pPr>
      <w:r>
        <w:t xml:space="preserve">[9]</w:t>
      </w:r>
    </w:p>
    <w:p>
      <w:pPr>
        <w:pStyle w:val="Bibliography"/>
      </w:pPr>
      <w:r>
        <w:t xml:space="preserve">Syed ST, Gerber BS, Sharp LK. Traveling towards</w:t>
      </w:r>
      <w:r>
        <w:t xml:space="preserve"> </w:t>
      </w:r>
      <w:r>
        <w:t xml:space="preserve">disease: Transportation barriers to health care access. Journal of</w:t>
      </w:r>
      <w:r>
        <w:t xml:space="preserve"> </w:t>
      </w:r>
      <w:r>
        <w:t xml:space="preserve">Community Health. 2013;38(5):976-93.</w:t>
      </w:r>
      <w:r>
        <w:t xml:space="preserve"> </w:t>
      </w:r>
      <w:hyperlink r:id="rId103">
        <w:r>
          <w:rPr>
            <w:rStyle w:val="Hyperlink"/>
          </w:rPr>
          <w:t xml:space="preserve">https://doi.org/10.1007/s10900-013-9681-1</w:t>
        </w:r>
      </w:hyperlink>
      <w:r>
        <w:t xml:space="preserve">.</w:t>
      </w:r>
    </w:p>
    <w:bookmarkEnd w:id="104"/>
    <w:bookmarkStart w:id="106" w:name="ref-Ackroyd2021"/>
    <w:p>
      <w:pPr>
        <w:pStyle w:val="Bibliography"/>
      </w:pPr>
      <w:r>
        <w:t xml:space="preserve">[10]</w:t>
      </w:r>
    </w:p>
    <w:p>
      <w:pPr>
        <w:pStyle w:val="Bibliography"/>
      </w:pPr>
      <w:r>
        <w:t xml:space="preserve">Ackroyd SA, Shih Y-CT, Kim B, Lee NK, Halpern</w:t>
      </w:r>
      <w:r>
        <w:t xml:space="preserve"> </w:t>
      </w:r>
      <w:r>
        <w:t xml:space="preserve">MT. A look at the gynecologic oncologist workforce - are we meeting</w:t>
      </w:r>
      <w:r>
        <w:t xml:space="preserve"> </w:t>
      </w:r>
      <w:r>
        <w:t xml:space="preserve">patient demand? Gynecologic Oncology. 2021;163(2):229-36.</w:t>
      </w:r>
      <w:r>
        <w:t xml:space="preserve"> </w:t>
      </w:r>
      <w:hyperlink r:id="rId105">
        <w:r>
          <w:rPr>
            <w:rStyle w:val="Hyperlink"/>
          </w:rPr>
          <w:t xml:space="preserve">https://doi.org/10.1016/j.ygyno.2021.08.013</w:t>
        </w:r>
      </w:hyperlink>
      <w:r>
        <w:t xml:space="preserve">.</w:t>
      </w:r>
    </w:p>
    <w:bookmarkEnd w:id="106"/>
    <w:bookmarkStart w:id="108" w:name="ref-Chen2026"/>
    <w:p>
      <w:pPr>
        <w:pStyle w:val="Bibliography"/>
      </w:pPr>
      <w:r>
        <w:t xml:space="preserve">[11]</w:t>
      </w:r>
    </w:p>
    <w:p>
      <w:pPr>
        <w:pStyle w:val="Bibliography"/>
      </w:pPr>
      <w:r>
        <w:t xml:space="preserve">Chen V, Ying X, Majdinasab E, Theiler R.</w:t>
      </w:r>
      <w:r>
        <w:t xml:space="preserve"> </w:t>
      </w:r>
      <w:r>
        <w:t xml:space="preserve">Geographic disparities in obstetric care access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Obstetrics &amp; Gynecology. 2026;147(3):422-4.</w:t>
      </w:r>
      <w:r>
        <w:t xml:space="preserve"> </w:t>
      </w:r>
      <w:hyperlink r:id="rId107">
        <w:r>
          <w:rPr>
            <w:rStyle w:val="Hyperlink"/>
          </w:rPr>
          <w:t xml:space="preserve">https://doi.org/10.1097/AOG.0000000000006069</w:t>
        </w:r>
      </w:hyperlink>
      <w:r>
        <w:t xml:space="preserve">.</w:t>
      </w:r>
    </w:p>
    <w:bookmarkEnd w:id="108"/>
    <w:bookmarkStart w:id="110" w:name="ref-Schmidt2024"/>
    <w:p>
      <w:pPr>
        <w:pStyle w:val="Bibliography"/>
      </w:pPr>
      <w:r>
        <w:t xml:space="preserve">[12]</w:t>
      </w:r>
    </w:p>
    <w:p>
      <w:pPr>
        <w:pStyle w:val="Bibliography"/>
      </w:pPr>
      <w:r>
        <w:t xml:space="preserve">Schmidt EM, Ward L, Gregory WT, Cichowski SB.</w:t>
      </w:r>
      <w:r>
        <w:t xml:space="preserve"> </w:t>
      </w:r>
      <w:r>
        <w:t xml:space="preserve">Geographic access to urogynecology care in the united states.</w:t>
      </w:r>
      <w:r>
        <w:t xml:space="preserve"> </w:t>
      </w:r>
      <w:r>
        <w:t xml:space="preserve">Urogynecology. 2024;30(10):829-37.</w:t>
      </w:r>
      <w:r>
        <w:t xml:space="preserve"> </w:t>
      </w:r>
      <w:hyperlink r:id="rId109">
        <w:r>
          <w:rPr>
            <w:rStyle w:val="Hyperlink"/>
          </w:rPr>
          <w:t xml:space="preserve">https://doi.org/10.1097/SPV.0000000000001547</w:t>
        </w:r>
      </w:hyperlink>
      <w:r>
        <w:t xml:space="preserve">.</w:t>
      </w:r>
    </w:p>
    <w:bookmarkEnd w:id="110"/>
    <w:bookmarkStart w:id="112" w:name="ref-Census2021ACS"/>
    <w:p>
      <w:pPr>
        <w:pStyle w:val="Bibliography"/>
      </w:pPr>
      <w:r>
        <w:t xml:space="preserve">[13]</w:t>
      </w:r>
    </w:p>
    <w:p>
      <w:pPr>
        <w:pStyle w:val="Bibliography"/>
      </w:pPr>
      <w:r>
        <w:t xml:space="preserve">U.S. Census Bureau. American community survey</w:t>
      </w:r>
      <w:r>
        <w:t xml:space="preserve"> </w:t>
      </w:r>
      <w:r>
        <w:t xml:space="preserve">(</w:t>
      </w:r>
      <w:r>
        <w:t xml:space="preserve">ACS</w:t>
      </w:r>
      <w:r>
        <w:t xml:space="preserve">) 5-year estimates</w:t>
      </w:r>
      <w:r>
        <w:t xml:space="preserve"> </w:t>
      </w:r>
      <w:r>
        <w:t xml:space="preserve">[Internet]</w:t>
      </w:r>
      <w:r>
        <w:t xml:space="preserve">. Suitland</w:t>
      </w:r>
      <w:r>
        <w:t xml:space="preserve"> </w:t>
      </w:r>
      <w:r>
        <w:t xml:space="preserve">(MD): U.S. Census Bureau; 2021. [cited 2026 Feb 28]. Available from:</w:t>
      </w:r>
      <w:r>
        <w:t xml:space="preserve"> </w:t>
      </w:r>
      <w:hyperlink r:id="rId111">
        <w:r>
          <w:rPr>
            <w:rStyle w:val="Hyperlink"/>
          </w:rPr>
          <w:t xml:space="preserve">https://www.census.gov/programs-surveys/acs</w:t>
        </w:r>
      </w:hyperlink>
      <w:r>
        <w:t xml:space="preserve">.</w:t>
      </w:r>
    </w:p>
    <w:bookmarkEnd w:id="112"/>
    <w:bookmarkStart w:id="114" w:name="ref-Walker2024"/>
    <w:p>
      <w:pPr>
        <w:pStyle w:val="Bibliography"/>
      </w:pPr>
      <w:r>
        <w:t xml:space="preserve">[14]</w:t>
      </w:r>
    </w:p>
    <w:p>
      <w:pPr>
        <w:pStyle w:val="Bibliography"/>
      </w:pPr>
      <w:r>
        <w:t xml:space="preserve">Walker K. Tidycensus: Load</w:t>
      </w:r>
      <w:r>
        <w:t xml:space="preserve"> </w:t>
      </w:r>
      <w:r>
        <w:t xml:space="preserve">US</w:t>
      </w:r>
      <w:r>
        <w:t xml:space="preserve"> </w:t>
      </w:r>
      <w:r>
        <w:t xml:space="preserve">census boundary and attribute data as tidyverse and sf-ready data frames</w:t>
      </w:r>
      <w:r>
        <w:t xml:space="preserve"> </w:t>
      </w:r>
      <w:r>
        <w:t xml:space="preserve">[Internet]</w:t>
      </w:r>
      <w:r>
        <w:t xml:space="preserve">. Comprehensive R Archive Network; 2024. [cited</w:t>
      </w:r>
      <w:r>
        <w:t xml:space="preserve"> </w:t>
      </w:r>
      <w:r>
        <w:t xml:space="preserve">2026 Feb 28]. Available from:</w:t>
      </w:r>
      <w:r>
        <w:t xml:space="preserve"> </w:t>
      </w:r>
      <w:hyperlink r:id="rId113">
        <w:r>
          <w:rPr>
            <w:rStyle w:val="Hyperlink"/>
          </w:rPr>
          <w:t xml:space="preserve">https://walker-data.com/tidycensus/</w:t>
        </w:r>
      </w:hyperlink>
      <w:r>
        <w:t xml:space="preserve">.</w:t>
      </w:r>
    </w:p>
    <w:bookmarkEnd w:id="114"/>
    <w:bookmarkStart w:id="116" w:name="ref-Pebesma2018"/>
    <w:p>
      <w:pPr>
        <w:pStyle w:val="Bibliography"/>
      </w:pPr>
      <w:r>
        <w:t xml:space="preserve">[15]</w:t>
      </w:r>
    </w:p>
    <w:p>
      <w:pPr>
        <w:pStyle w:val="Bibliography"/>
      </w:pPr>
      <w:r>
        <w:t xml:space="preserve">Pebesma E. Simple features for</w:t>
      </w:r>
      <w:r>
        <w:t xml:space="preserve"> </w:t>
      </w:r>
      <w:r>
        <w:t xml:space="preserve">R</w:t>
      </w:r>
      <w:r>
        <w:t xml:space="preserve">:</w:t>
      </w:r>
      <w:r>
        <w:t xml:space="preserve"> </w:t>
      </w:r>
      <w:r>
        <w:t xml:space="preserve">Standardized support for spatial vector data. R J. 2018;10(1):439-46.</w:t>
      </w:r>
      <w:r>
        <w:t xml:space="preserve"> </w:t>
      </w:r>
      <w:r>
        <w:t xml:space="preserve">Available from:</w:t>
      </w:r>
      <w:r>
        <w:t xml:space="preserve"> </w:t>
      </w:r>
      <w:hyperlink r:id="rId115">
        <w:r>
          <w:rPr>
            <w:rStyle w:val="Hyperlink"/>
          </w:rPr>
          <w:t xml:space="preserve">https://journal.r-project.org/archive/2018/RJ-2018-009/</w:t>
        </w:r>
      </w:hyperlink>
      <w:r>
        <w:t xml:space="preserve">.</w:t>
      </w:r>
    </w:p>
    <w:bookmarkEnd w:id="116"/>
    <w:bookmarkStart w:id="117" w:name="ref-usda_ruca"/>
    <w:p>
      <w:pPr>
        <w:pStyle w:val="Bibliography"/>
      </w:pPr>
      <w:r>
        <w:t xml:space="preserve">[16]</w:t>
      </w:r>
    </w:p>
    <w:p>
      <w:pPr>
        <w:pStyle w:val="Bibliography"/>
      </w:pPr>
      <w:r>
        <w:t xml:space="preserve">U.S. Department of Agriculture, Economic</w:t>
      </w:r>
      <w:r>
        <w:t xml:space="preserve"> </w:t>
      </w:r>
      <w:r>
        <w:t xml:space="preserve">Research Service. Rural-urban commuting area codes. USDA Economic</w:t>
      </w:r>
      <w:r>
        <w:t xml:space="preserve"> </w:t>
      </w:r>
      <w:r>
        <w:t xml:space="preserve">Research Service; 2020.</w:t>
      </w:r>
    </w:p>
    <w:bookmarkEnd w:id="117"/>
    <w:bookmarkStart w:id="119" w:name="ref-Valhalla2023"/>
    <w:p>
      <w:pPr>
        <w:pStyle w:val="Bibliography"/>
      </w:pPr>
      <w:r>
        <w:t xml:space="preserve">[17]</w:t>
      </w:r>
    </w:p>
    <w:p>
      <w:pPr>
        <w:pStyle w:val="Bibliography"/>
      </w:pPr>
      <w:r>
        <w:t xml:space="preserve">Mapzen/Linux Foundation. Valhalla routing</w:t>
      </w:r>
      <w:r>
        <w:t xml:space="preserve"> </w:t>
      </w:r>
      <w:r>
        <w:t xml:space="preserve">engine, version 3.4</w:t>
      </w:r>
      <w:r>
        <w:t xml:space="preserve"> </w:t>
      </w:r>
      <w:r>
        <w:t xml:space="preserve">[Internet]</w:t>
      </w:r>
      <w:r>
        <w:t xml:space="preserve">. San Francisco (CA): Linux</w:t>
      </w:r>
      <w:r>
        <w:t xml:space="preserve"> </w:t>
      </w:r>
      <w:r>
        <w:t xml:space="preserve">Foundation; 2023. [cited 2026 Feb 28]. Available from:</w:t>
      </w:r>
      <w:r>
        <w:t xml:space="preserve"> </w:t>
      </w:r>
      <w:hyperlink r:id="rId118">
        <w:r>
          <w:rPr>
            <w:rStyle w:val="Hyperlink"/>
          </w:rPr>
          <w:t xml:space="preserve">https://github.com/valhalla/valhalla</w:t>
        </w:r>
      </w:hyperlink>
      <w:r>
        <w:t xml:space="preserve">.</w:t>
      </w:r>
    </w:p>
    <w:bookmarkEnd w:id="119"/>
    <w:bookmarkStart w:id="121" w:name="ref-luoqi2009"/>
    <w:p>
      <w:pPr>
        <w:pStyle w:val="Bibliography"/>
      </w:pPr>
      <w:r>
        <w:t xml:space="preserve">[18]</w:t>
      </w:r>
    </w:p>
    <w:p>
      <w:pPr>
        <w:pStyle w:val="Bibliography"/>
      </w:pPr>
      <w:r>
        <w:t xml:space="preserve">Luo W, Qi Y. An enhanced two-step floating</w:t>
      </w:r>
      <w:r>
        <w:t xml:space="preserve"> </w:t>
      </w:r>
      <w:r>
        <w:t xml:space="preserve">catchment area (</w:t>
      </w:r>
      <w:r>
        <w:t xml:space="preserve">E2SFCA</w:t>
      </w:r>
      <w:r>
        <w:t xml:space="preserve">) method for measuring spatial</w:t>
      </w:r>
      <w:r>
        <w:t xml:space="preserve"> </w:t>
      </w:r>
      <w:r>
        <w:t xml:space="preserve">accessibility to primary care physicians. Health &amp; Place.</w:t>
      </w:r>
      <w:r>
        <w:t xml:space="preserve"> </w:t>
      </w:r>
      <w:r>
        <w:t xml:space="preserve">2009;15(4):1100-7.</w:t>
      </w:r>
      <w:r>
        <w:t xml:space="preserve"> </w:t>
      </w:r>
      <w:hyperlink r:id="rId120">
        <w:r>
          <w:rPr>
            <w:rStyle w:val="Hyperlink"/>
          </w:rPr>
          <w:t xml:space="preserve">https://doi.org/10.1016/j.healthplace.2009.06.002</w:t>
        </w:r>
      </w:hyperlink>
      <w:r>
        <w:t xml:space="preserve">.</w:t>
      </w:r>
    </w:p>
    <w:bookmarkEnd w:id="121"/>
    <w:bookmarkStart w:id="123" w:name="ref-luowang2003"/>
    <w:p>
      <w:pPr>
        <w:pStyle w:val="Bibliography"/>
      </w:pPr>
      <w:r>
        <w:t xml:space="preserve">[19]</w:t>
      </w:r>
    </w:p>
    <w:p>
      <w:pPr>
        <w:pStyle w:val="Bibliography"/>
      </w:pPr>
      <w:r>
        <w:t xml:space="preserve">Luo W, Wang F. Measures of spatial</w:t>
      </w:r>
      <w:r>
        <w:t xml:space="preserve"> </w:t>
      </w:r>
      <w:r>
        <w:t xml:space="preserve">accessibility to health care in a</w:t>
      </w:r>
      <w:r>
        <w:t xml:space="preserve"> </w:t>
      </w:r>
      <w:r>
        <w:t xml:space="preserve">GIS</w:t>
      </w:r>
      <w:r>
        <w:t xml:space="preserve"> </w:t>
      </w:r>
      <w:r>
        <w:t xml:space="preserve">environment:</w:t>
      </w:r>
      <w:r>
        <w:t xml:space="preserve"> </w:t>
      </w:r>
      <w:r>
        <w:t xml:space="preserve">Synthesis and a case study in the</w:t>
      </w:r>
      <w:r>
        <w:t xml:space="preserve"> </w:t>
      </w:r>
      <w:r>
        <w:t xml:space="preserve">Chicago</w:t>
      </w:r>
      <w:r>
        <w:t xml:space="preserve"> </w:t>
      </w:r>
      <w:r>
        <w:t xml:space="preserve">region.</w:t>
      </w:r>
      <w:r>
        <w:t xml:space="preserve"> </w:t>
      </w:r>
      <w:r>
        <w:t xml:space="preserve">Environment and Planning B: Planning and Design. 2003;30(6):865-84.</w:t>
      </w:r>
      <w:r>
        <w:t xml:space="preserve"> </w:t>
      </w:r>
      <w:hyperlink r:id="rId122">
        <w:r>
          <w:rPr>
            <w:rStyle w:val="Hyperlink"/>
          </w:rPr>
          <w:t xml:space="preserve">https://doi.org/10.1068/b29120</w:t>
        </w:r>
      </w:hyperlink>
      <w:r>
        <w:t xml:space="preserve">.</w:t>
      </w:r>
    </w:p>
    <w:bookmarkEnd w:id="123"/>
    <w:bookmarkStart w:id="125" w:name="ref-Wan2012spar"/>
    <w:p>
      <w:pPr>
        <w:pStyle w:val="Bibliography"/>
      </w:pPr>
      <w:r>
        <w:t xml:space="preserve">[20]</w:t>
      </w:r>
    </w:p>
    <w:p>
      <w:pPr>
        <w:pStyle w:val="Bibliography"/>
      </w:pPr>
      <w:r>
        <w:t xml:space="preserve">Wan N, Zhan FB, Zou B, Chow E. A relative</w:t>
      </w:r>
      <w:r>
        <w:t xml:space="preserve"> </w:t>
      </w:r>
      <w:r>
        <w:t xml:space="preserve">spatial access assessment approach for analyzing potential spatial</w:t>
      </w:r>
      <w:r>
        <w:t xml:space="preserve"> </w:t>
      </w:r>
      <w:r>
        <w:t xml:space="preserve">access to colorectal cancer services in texas. Applied Geography.</w:t>
      </w:r>
      <w:r>
        <w:t xml:space="preserve"> </w:t>
      </w:r>
      <w:r>
        <w:t xml:space="preserve">2012;32(2):291-9.</w:t>
      </w:r>
      <w:r>
        <w:t xml:space="preserve"> </w:t>
      </w:r>
      <w:hyperlink r:id="rId124">
        <w:r>
          <w:rPr>
            <w:rStyle w:val="Hyperlink"/>
          </w:rPr>
          <w:t xml:space="preserve">https://doi.org/10.1016/j.apgeog.2011.05.001</w:t>
        </w:r>
      </w:hyperlink>
      <w:r>
        <w:t xml:space="preserve">.</w:t>
      </w:r>
    </w:p>
    <w:bookmarkEnd w:id="125"/>
    <w:bookmarkStart w:id="127" w:name="ref-RCoreTeam"/>
    <w:p>
      <w:pPr>
        <w:pStyle w:val="Bibliography"/>
      </w:pPr>
      <w:r>
        <w:t xml:space="preserve">[21]</w:t>
      </w:r>
    </w:p>
    <w:p>
      <w:pPr>
        <w:pStyle w:val="Bibliography"/>
      </w:pPr>
      <w:r>
        <w:t xml:space="preserve">R</w:t>
      </w:r>
      <w:r>
        <w:t xml:space="preserve"> </w:t>
      </w:r>
      <w:r>
        <w:t xml:space="preserve">Core Team. R: A language and environment for statistical computing.</w:t>
      </w:r>
      <w:r>
        <w:t xml:space="preserve"> </w:t>
      </w:r>
      <w:r>
        <w:t xml:space="preserve">Vienna, Austria: R Foundation for Statistical Computing; 2024. Available</w:t>
      </w:r>
      <w:r>
        <w:t xml:space="preserve"> </w:t>
      </w:r>
      <w:r>
        <w:t xml:space="preserve">from:</w:t>
      </w:r>
      <w:r>
        <w:t xml:space="preserve"> </w:t>
      </w:r>
      <w:hyperlink r:id="rId126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27"/>
    <w:bookmarkStart w:id="128" w:name="ref-Census2023ACS"/>
    <w:p>
      <w:pPr>
        <w:pStyle w:val="Bibliography"/>
      </w:pPr>
      <w:r>
        <w:t xml:space="preserve">[22]</w:t>
      </w:r>
    </w:p>
    <w:p>
      <w:pPr>
        <w:pStyle w:val="Bibliography"/>
      </w:pPr>
      <w:r>
        <w:t xml:space="preserve">U.S. Census Bureau. American community survey</w:t>
      </w:r>
      <w:r>
        <w:t xml:space="preserve"> </w:t>
      </w:r>
      <w:r>
        <w:t xml:space="preserve">(</w:t>
      </w:r>
      <w:r>
        <w:t xml:space="preserve">ACS</w:t>
      </w:r>
      <w:r>
        <w:t xml:space="preserve">) 2018-2022 5-year estimates</w:t>
      </w:r>
      <w:r>
        <w:t xml:space="preserve"> </w:t>
      </w:r>
      <w:r>
        <w:t xml:space="preserve">[Internet]</w:t>
      </w:r>
      <w:r>
        <w:t xml:space="preserve">.</w:t>
      </w:r>
      <w:r>
        <w:t xml:space="preserve"> </w:t>
      </w:r>
      <w:r>
        <w:t xml:space="preserve">Suitland (MD): U.S. Census Bureau; 2023. [cited 2026 Aug 2]. Available</w:t>
      </w:r>
      <w:r>
        <w:t xml:space="preserve"> </w:t>
      </w:r>
      <w:r>
        <w:t xml:space="preserve">from:</w:t>
      </w:r>
      <w:r>
        <w:t xml:space="preserve"> </w:t>
      </w:r>
      <w:hyperlink r:id="rId111">
        <w:r>
          <w:rPr>
            <w:rStyle w:val="Hyperlink"/>
          </w:rPr>
          <w:t xml:space="preserve">https://www.census.gov/programs-surveys/acs</w:t>
        </w:r>
      </w:hyperlink>
      <w:r>
        <w:t xml:space="preserve">.</w:t>
      </w:r>
    </w:p>
    <w:bookmarkEnd w:id="128"/>
    <w:bookmarkStart w:id="130" w:name="ref-Graham2019"/>
    <w:p>
      <w:pPr>
        <w:pStyle w:val="Bibliography"/>
      </w:pPr>
      <w:r>
        <w:t xml:space="preserve">[23]</w:t>
      </w:r>
    </w:p>
    <w:p>
      <w:pPr>
        <w:pStyle w:val="Bibliography"/>
      </w:pPr>
      <w:r>
        <w:t xml:space="preserve">Graham S, Hallisey E, Wilt G, Flanagan B,</w:t>
      </w:r>
      <w:r>
        <w:t xml:space="preserve"> </w:t>
      </w:r>
      <w:r>
        <w:t xml:space="preserve">Rodriguez JL, Peipins L. Sociodemographic disparities in access to</w:t>
      </w:r>
      <w:r>
        <w:t xml:space="preserve"> </w:t>
      </w:r>
      <w:r>
        <w:t xml:space="preserve">ovarian cancer treatment. Annals of Cancer Epidemiology. 2019;3:3.</w:t>
      </w:r>
      <w:r>
        <w:t xml:space="preserve"> </w:t>
      </w:r>
      <w:hyperlink r:id="rId129">
        <w:r>
          <w:rPr>
            <w:rStyle w:val="Hyperlink"/>
          </w:rPr>
          <w:t xml:space="preserve">https://doi.org/10.21037/ace.2019.10.02</w:t>
        </w:r>
      </w:hyperlink>
      <w:r>
        <w:t xml:space="preserve">.</w:t>
      </w:r>
    </w:p>
    <w:bookmarkEnd w:id="130"/>
    <w:bookmarkStart w:id="132" w:name="ref-Herb2021"/>
    <w:p>
      <w:pPr>
        <w:pStyle w:val="Bibliography"/>
      </w:pPr>
      <w:r>
        <w:t xml:space="preserve">[24]</w:t>
      </w:r>
    </w:p>
    <w:p>
      <w:pPr>
        <w:pStyle w:val="Bibliography"/>
      </w:pPr>
      <w:r>
        <w:t xml:space="preserve">Herb J, Shell M, Carlson R, Stitzenberg K. Is</w:t>
      </w:r>
      <w:r>
        <w:t xml:space="preserve"> </w:t>
      </w:r>
      <w:r>
        <w:t xml:space="preserve">long travel distance a barrier to surgical cancer care in the</w:t>
      </w:r>
      <w:r>
        <w:t xml:space="preserve"> </w:t>
      </w:r>
      <w:r>
        <w:t xml:space="preserve">United States</w:t>
      </w:r>
      <w:r>
        <w:t xml:space="preserve">? A systematic review. Am J Surg.</w:t>
      </w:r>
      <w:r>
        <w:t xml:space="preserve"> </w:t>
      </w:r>
      <w:r>
        <w:t xml:space="preserve">2021;222(2):305-10.</w:t>
      </w:r>
      <w:r>
        <w:t xml:space="preserve"> </w:t>
      </w:r>
      <w:hyperlink r:id="rId131">
        <w:r>
          <w:rPr>
            <w:rStyle w:val="Hyperlink"/>
          </w:rPr>
          <w:t xml:space="preserve">https://doi.org/10.1016/j.amjsurg.2020.12.005</w:t>
        </w:r>
      </w:hyperlink>
      <w:r>
        <w:t xml:space="preserve">.</w:t>
      </w:r>
    </w:p>
    <w:bookmarkEnd w:id="132"/>
    <w:bookmarkStart w:id="134" w:name="ref-Beroukhim2023"/>
    <w:p>
      <w:pPr>
        <w:pStyle w:val="Bibliography"/>
      </w:pPr>
      <w:r>
        <w:t xml:space="preserve">[25]</w:t>
      </w:r>
    </w:p>
    <w:p>
      <w:pPr>
        <w:pStyle w:val="Bibliography"/>
      </w:pPr>
      <w:r>
        <w:t xml:space="preserve">Beroukhim G, Seifer DB. Racial and ethnic</w:t>
      </w:r>
      <w:r>
        <w:t xml:space="preserve"> </w:t>
      </w:r>
      <w:r>
        <w:t xml:space="preserve">disparities in access to and outcomes of infertility treatment and</w:t>
      </w:r>
      <w:r>
        <w:t xml:space="preserve"> </w:t>
      </w:r>
      <w:r>
        <w:t xml:space="preserve">assisted reproductive technology in the</w:t>
      </w:r>
      <w:r>
        <w:t xml:space="preserve"> </w:t>
      </w:r>
      <w:r>
        <w:t xml:space="preserve">United States</w:t>
      </w:r>
      <w:r>
        <w:t xml:space="preserve">.</w:t>
      </w:r>
      <w:r>
        <w:t xml:space="preserve"> </w:t>
      </w:r>
      <w:r>
        <w:t xml:space="preserve">Endocrinology and Metabolism Clinics of North America.</w:t>
      </w:r>
      <w:r>
        <w:t xml:space="preserve"> </w:t>
      </w:r>
      <w:r>
        <w:t xml:space="preserve">2023;52(4):659-75.</w:t>
      </w:r>
      <w:r>
        <w:t xml:space="preserve"> </w:t>
      </w:r>
      <w:hyperlink r:id="rId133">
        <w:r>
          <w:rPr>
            <w:rStyle w:val="Hyperlink"/>
          </w:rPr>
          <w:t xml:space="preserve">https://doi.org/10.1016/j.ecl.2023.05.005</w:t>
        </w:r>
      </w:hyperlink>
      <w:r>
        <w:t xml:space="preserve">.</w:t>
      </w:r>
    </w:p>
    <w:bookmarkEnd w:id="134"/>
    <w:bookmarkStart w:id="136" w:name="ref-Peipert2023"/>
    <w:p>
      <w:pPr>
        <w:pStyle w:val="Bibliography"/>
      </w:pPr>
      <w:r>
        <w:t xml:space="preserve">[26]</w:t>
      </w:r>
    </w:p>
    <w:p>
      <w:pPr>
        <w:pStyle w:val="Bibliography"/>
      </w:pPr>
      <w:r>
        <w:t xml:space="preserve">Peipert BJ, Potapragada NR, Lantos PM, Harris</w:t>
      </w:r>
      <w:r>
        <w:t xml:space="preserve"> </w:t>
      </w:r>
      <w:r>
        <w:t xml:space="preserve">BS, Reinecke J, Goldman KN. A geospatial analysis of disparities in</w:t>
      </w:r>
      <w:r>
        <w:t xml:space="preserve"> </w:t>
      </w:r>
      <w:r>
        <w:t xml:space="preserve">access to oncofertility services. JAMA Oncology. 2023;9(10):1364-70.</w:t>
      </w:r>
      <w:r>
        <w:t xml:space="preserve"> </w:t>
      </w:r>
      <w:hyperlink r:id="rId135">
        <w:r>
          <w:rPr>
            <w:rStyle w:val="Hyperlink"/>
          </w:rPr>
          <w:t xml:space="preserve">https://doi.org/10.1001/jamaoncol.2023.2780</w:t>
        </w:r>
      </w:hyperlink>
      <w:r>
        <w:t xml:space="preserve">.</w:t>
      </w:r>
    </w:p>
    <w:bookmarkEnd w:id="136"/>
    <w:bookmarkStart w:id="138" w:name="ref-Seifer2022"/>
    <w:p>
      <w:pPr>
        <w:pStyle w:val="Bibliography"/>
      </w:pPr>
      <w:r>
        <w:t xml:space="preserve">[27]</w:t>
      </w:r>
    </w:p>
    <w:p>
      <w:pPr>
        <w:pStyle w:val="Bibliography"/>
      </w:pPr>
      <w:r>
        <w:t xml:space="preserve">Seifer DB, Sharara FI, Jain T. The disparities</w:t>
      </w:r>
      <w:r>
        <w:t xml:space="preserve"> </w:t>
      </w:r>
      <w:r>
        <w:t xml:space="preserve">in</w:t>
      </w:r>
      <w:r>
        <w:t xml:space="preserve"> </w:t>
      </w:r>
      <w:r>
        <w:t xml:space="preserve">ART</w:t>
      </w:r>
      <w:r>
        <w:t xml:space="preserve"> </w:t>
      </w:r>
      <w:r>
        <w:t xml:space="preserve">(</w:t>
      </w:r>
      <w:r>
        <w:t xml:space="preserve">DART</w:t>
      </w:r>
      <w:r>
        <w:t xml:space="preserve">) hypothesis of racial and ethnic</w:t>
      </w:r>
      <w:r>
        <w:t xml:space="preserve"> </w:t>
      </w:r>
      <w:r>
        <w:t xml:space="preserve">disparities in access and outcomes of</w:t>
      </w:r>
      <w:r>
        <w:t xml:space="preserve"> </w:t>
      </w:r>
      <w:r>
        <w:t xml:space="preserve">IVF</w:t>
      </w:r>
      <w:r>
        <w:t xml:space="preserve"> </w:t>
      </w:r>
      <w:r>
        <w:t xml:space="preserve">treatment in the</w:t>
      </w:r>
      <w:r>
        <w:t xml:space="preserve"> </w:t>
      </w:r>
      <w:r>
        <w:t xml:space="preserve">USA</w:t>
      </w:r>
      <w:r>
        <w:t xml:space="preserve">. Reproductive Sciences. 2022;29(7):2084-8.</w:t>
      </w:r>
      <w:r>
        <w:t xml:space="preserve"> </w:t>
      </w:r>
      <w:hyperlink r:id="rId137">
        <w:r>
          <w:rPr>
            <w:rStyle w:val="Hyperlink"/>
          </w:rPr>
          <w:t xml:space="preserve">https://doi.org/10.1007/s43032-022-00888-0</w:t>
        </w:r>
      </w:hyperlink>
      <w:r>
        <w:t xml:space="preserve">.</w:t>
      </w:r>
    </w:p>
    <w:bookmarkEnd w:id="138"/>
    <w:bookmarkStart w:id="140" w:name="ref-Arora2023"/>
    <w:p>
      <w:pPr>
        <w:pStyle w:val="Bibliography"/>
      </w:pPr>
      <w:r>
        <w:t xml:space="preserve">[28]</w:t>
      </w:r>
    </w:p>
    <w:p>
      <w:pPr>
        <w:pStyle w:val="Bibliography"/>
      </w:pPr>
      <w:r>
        <w:t xml:space="preserve">Arora S, Brakey HR, Jones JL, Hood N, Fuentes</w:t>
      </w:r>
      <w:r>
        <w:t xml:space="preserve"> </w:t>
      </w:r>
      <w:r>
        <w:t xml:space="preserve">JE, Cirolia L. Project</w:t>
      </w:r>
      <w:r>
        <w:t xml:space="preserve"> </w:t>
      </w:r>
      <w:r>
        <w:t xml:space="preserve">ECHO</w:t>
      </w:r>
      <w:r>
        <w:t xml:space="preserve"> </w:t>
      </w:r>
      <w:r>
        <w:t xml:space="preserve">for cancer care: A scoping</w:t>
      </w:r>
      <w:r>
        <w:t xml:space="preserve"> </w:t>
      </w:r>
      <w:r>
        <w:t xml:space="preserve">review of provider outcome evaluations. Journal of Cancer Education.</w:t>
      </w:r>
      <w:r>
        <w:t xml:space="preserve"> </w:t>
      </w:r>
      <w:r>
        <w:t xml:space="preserve">2023.</w:t>
      </w:r>
      <w:r>
        <w:t xml:space="preserve"> </w:t>
      </w:r>
      <w:hyperlink r:id="rId139">
        <w:r>
          <w:rPr>
            <w:rStyle w:val="Hyperlink"/>
          </w:rPr>
          <w:t xml:space="preserve">https://doi.org/10.1007/s13187-023-02292-x</w:t>
        </w:r>
      </w:hyperlink>
      <w:r>
        <w:t xml:space="preserve">.</w:t>
      </w:r>
    </w:p>
    <w:bookmarkEnd w:id="140"/>
    <w:bookmarkStart w:id="142" w:name="ref-Bassett2020"/>
    <w:p>
      <w:pPr>
        <w:pStyle w:val="Bibliography"/>
      </w:pPr>
      <w:r>
        <w:t xml:space="preserve">[29]</w:t>
      </w:r>
    </w:p>
    <w:p>
      <w:pPr>
        <w:pStyle w:val="Bibliography"/>
      </w:pPr>
      <w:r>
        <w:t xml:space="preserve">Bassett MT, Galea S. Reparations as a public</w:t>
      </w:r>
      <w:r>
        <w:t xml:space="preserve"> </w:t>
      </w:r>
      <w:r>
        <w:t xml:space="preserve">health priority - a strategy for ending</w:t>
      </w:r>
      <w:r>
        <w:t xml:space="preserve"> </w:t>
      </w:r>
      <w:r>
        <w:t xml:space="preserve">Black</w:t>
      </w:r>
      <w:r>
        <w:t xml:space="preserve">-</w:t>
      </w:r>
      <w:r>
        <w:t xml:space="preserve">White</w:t>
      </w:r>
      <w:r>
        <w:t xml:space="preserve"> </w:t>
      </w:r>
      <w:r>
        <w:t xml:space="preserve">health disparities. New England</w:t>
      </w:r>
      <w:r>
        <w:t xml:space="preserve"> </w:t>
      </w:r>
      <w:r>
        <w:t xml:space="preserve">Journal of Medicine. 2020;383(22):2101-3.</w:t>
      </w:r>
      <w:r>
        <w:t xml:space="preserve"> </w:t>
      </w:r>
      <w:hyperlink r:id="rId141">
        <w:r>
          <w:rPr>
            <w:rStyle w:val="Hyperlink"/>
          </w:rPr>
          <w:t xml:space="preserve">https://doi.org/10.1056/NEJMp2026170</w:t>
        </w:r>
      </w:hyperlink>
      <w:r>
        <w:t xml:space="preserve">.</w:t>
      </w:r>
    </w:p>
    <w:bookmarkEnd w:id="142"/>
    <w:bookmarkStart w:id="144" w:name="ref-Hod2014"/>
    <w:p>
      <w:pPr>
        <w:pStyle w:val="Bibliography"/>
      </w:pPr>
      <w:r>
        <w:t xml:space="preserve">[30]</w:t>
      </w:r>
    </w:p>
    <w:p>
      <w:pPr>
        <w:pStyle w:val="Bibliography"/>
      </w:pPr>
      <w:r>
        <w:t xml:space="preserve">Hod T, Goldfarb-Rumyantzev AS. The role of</w:t>
      </w:r>
      <w:r>
        <w:t xml:space="preserve"> </w:t>
      </w:r>
      <w:r>
        <w:t xml:space="preserve">disparities and socioeconomic factors in access to kidney</w:t>
      </w:r>
      <w:r>
        <w:t xml:space="preserve"> </w:t>
      </w:r>
      <w:r>
        <w:t xml:space="preserve">transplantation and its outcome. Renal Failure. 2014;36(8):1193-9.</w:t>
      </w:r>
      <w:r>
        <w:t xml:space="preserve"> </w:t>
      </w:r>
      <w:hyperlink r:id="rId143">
        <w:r>
          <w:rPr>
            <w:rStyle w:val="Hyperlink"/>
          </w:rPr>
          <w:t xml:space="preserve">https://doi.org/10.3109/0886022X.2014.934179</w:t>
        </w:r>
      </w:hyperlink>
      <w:r>
        <w:t xml:space="preserve">.</w:t>
      </w:r>
    </w:p>
    <w:bookmarkEnd w:id="144"/>
    <w:bookmarkStart w:id="146" w:name="ref-Drake2021"/>
    <w:p>
      <w:pPr>
        <w:pStyle w:val="Bibliography"/>
      </w:pPr>
      <w:r>
        <w:t xml:space="preserve">[31]</w:t>
      </w:r>
    </w:p>
    <w:p>
      <w:pPr>
        <w:pStyle w:val="Bibliography"/>
      </w:pPr>
      <w:r>
        <w:t xml:space="preserve">Drake C, Cai C, Anderson D, Sabik LM. A</w:t>
      </w:r>
      <w:r>
        <w:t xml:space="preserve"> </w:t>
      </w:r>
      <w:r>
        <w:t xml:space="preserve">comparison of methods for measuring spatial access to health care.</w:t>
      </w:r>
      <w:r>
        <w:t xml:space="preserve"> </w:t>
      </w:r>
      <w:r>
        <w:t xml:space="preserve">Health Services Research. 2021;56(5):777-87.</w:t>
      </w:r>
      <w:r>
        <w:t xml:space="preserve"> </w:t>
      </w:r>
      <w:hyperlink r:id="rId145">
        <w:r>
          <w:rPr>
            <w:rStyle w:val="Hyperlink"/>
          </w:rPr>
          <w:t xml:space="preserve">https://doi.org/10.1111/1475-6773.13700</w:t>
        </w:r>
      </w:hyperlink>
      <w:r>
        <w:t xml:space="preserve">.</w:t>
      </w:r>
    </w:p>
    <w:bookmarkEnd w:id="146"/>
    <w:bookmarkStart w:id="148" w:name="ref-Charlesworth2024"/>
    <w:p>
      <w:pPr>
        <w:pStyle w:val="Bibliography"/>
      </w:pPr>
      <w:r>
        <w:t xml:space="preserve">[32]</w:t>
      </w:r>
    </w:p>
    <w:p>
      <w:pPr>
        <w:pStyle w:val="Bibliography"/>
      </w:pPr>
      <w:r>
        <w:t xml:space="preserve">Charlesworth CJ, Nagy D, Drake C, Manibusan B,</w:t>
      </w:r>
      <w:r>
        <w:t xml:space="preserve"> </w:t>
      </w:r>
      <w:r>
        <w:t xml:space="preserve">Zhu JM. Rural and frontier access to mental health prescribers and</w:t>
      </w:r>
      <w:r>
        <w:t xml:space="preserve"> </w:t>
      </w:r>
      <w:r>
        <w:t xml:space="preserve">nonprescribers: A geospatial analysis in</w:t>
      </w:r>
      <w:r>
        <w:t xml:space="preserve"> </w:t>
      </w:r>
      <w:r>
        <w:t xml:space="preserve">Oregon</w:t>
      </w:r>
      <w:r>
        <w:t xml:space="preserve"> </w:t>
      </w:r>
      <w:r>
        <w:t xml:space="preserve">Medicaid</w:t>
      </w:r>
      <w:r>
        <w:t xml:space="preserve">. The Journal of Rural Health. 2024;40(1):16-25.</w:t>
      </w:r>
      <w:r>
        <w:t xml:space="preserve"> </w:t>
      </w:r>
      <w:hyperlink r:id="rId147">
        <w:r>
          <w:rPr>
            <w:rStyle w:val="Hyperlink"/>
          </w:rPr>
          <w:t xml:space="preserve">https://doi.org/10.1111/jrh.12761</w:t>
        </w:r>
      </w:hyperlink>
      <w:r>
        <w:t xml:space="preserve">.</w:t>
      </w:r>
    </w:p>
    <w:bookmarkEnd w:id="148"/>
    <w:bookmarkStart w:id="150" w:name="ref-Vadrevu2016"/>
    <w:p>
      <w:pPr>
        <w:pStyle w:val="Bibliography"/>
      </w:pPr>
      <w:r>
        <w:t xml:space="preserve">[33]</w:t>
      </w:r>
    </w:p>
    <w:p>
      <w:pPr>
        <w:pStyle w:val="Bibliography"/>
      </w:pPr>
      <w:r>
        <w:t xml:space="preserve">Vadrevu L, Kanjilal B. Measuring spatial equity</w:t>
      </w:r>
      <w:r>
        <w:t xml:space="preserve"> </w:t>
      </w:r>
      <w:r>
        <w:t xml:space="preserve">and access to maternal health services using enhanced two step floating</w:t>
      </w:r>
      <w:r>
        <w:t xml:space="preserve"> </w:t>
      </w:r>
      <w:r>
        <w:t xml:space="preserve">catchment area method (</w:t>
      </w:r>
      <w:r>
        <w:t xml:space="preserve">E2SFCA</w:t>
      </w:r>
      <w:r>
        <w:t xml:space="preserve">): A case study of the</w:t>
      </w:r>
      <w:r>
        <w:t xml:space="preserve"> </w:t>
      </w:r>
      <w:r>
        <w:t xml:space="preserve">Indian</w:t>
      </w:r>
      <w:r>
        <w:t xml:space="preserve"> </w:t>
      </w:r>
      <w:r>
        <w:t xml:space="preserve">Sundarbans</w:t>
      </w:r>
      <w:r>
        <w:t xml:space="preserve">. International Journal for</w:t>
      </w:r>
      <w:r>
        <w:t xml:space="preserve"> </w:t>
      </w:r>
      <w:r>
        <w:t xml:space="preserve">Equity in Health. 2016;15:87.</w:t>
      </w:r>
      <w:r>
        <w:t xml:space="preserve"> </w:t>
      </w:r>
      <w:hyperlink r:id="rId149">
        <w:r>
          <w:rPr>
            <w:rStyle w:val="Hyperlink"/>
          </w:rPr>
          <w:t xml:space="preserve">https://doi.org/10.1186/s12939-016-0376-y</w:t>
        </w:r>
      </w:hyperlink>
      <w:r>
        <w:t xml:space="preserve">.</w:t>
      </w:r>
    </w:p>
    <w:bookmarkEnd w:id="150"/>
    <w:bookmarkStart w:id="152" w:name="ref-BryantDelamater2019"/>
    <w:p>
      <w:pPr>
        <w:pStyle w:val="Bibliography"/>
      </w:pPr>
      <w:r>
        <w:t xml:space="preserve">[34]</w:t>
      </w:r>
    </w:p>
    <w:p>
      <w:pPr>
        <w:pStyle w:val="Bibliography"/>
      </w:pPr>
      <w:r>
        <w:t xml:space="preserve">Bryant J, Delamater PL. Examination of spatial</w:t>
      </w:r>
      <w:r>
        <w:t xml:space="preserve"> </w:t>
      </w:r>
      <w:r>
        <w:t xml:space="preserve">accessibility at micro- and macro-levels using the enhanced two-step</w:t>
      </w:r>
      <w:r>
        <w:t xml:space="preserve"> </w:t>
      </w:r>
      <w:r>
        <w:t xml:space="preserve">floating catchment area (</w:t>
      </w:r>
      <w:r>
        <w:t xml:space="preserve">E2SFCA</w:t>
      </w:r>
      <w:r>
        <w:t xml:space="preserve">) method. Annals of GIS.</w:t>
      </w:r>
      <w:r>
        <w:t xml:space="preserve"> </w:t>
      </w:r>
      <w:r>
        <w:t xml:space="preserve">2019;25(3):219-29.</w:t>
      </w:r>
      <w:r>
        <w:t xml:space="preserve"> </w:t>
      </w:r>
      <w:hyperlink r:id="rId151">
        <w:r>
          <w:rPr>
            <w:rStyle w:val="Hyperlink"/>
          </w:rPr>
          <w:t xml:space="preserve">https://doi.org/10.1080/19475683.2019.1641553</w:t>
        </w:r>
      </w:hyperlink>
      <w:r>
        <w:t xml:space="preserve">.</w:t>
      </w:r>
    </w:p>
    <w:bookmarkEnd w:id="152"/>
    <w:bookmarkStart w:id="154" w:name="ref-Gilliland2019"/>
    <w:p>
      <w:pPr>
        <w:pStyle w:val="Bibliography"/>
      </w:pPr>
      <w:r>
        <w:t xml:space="preserve">[35]</w:t>
      </w:r>
    </w:p>
    <w:p>
      <w:pPr>
        <w:pStyle w:val="Bibliography"/>
      </w:pPr>
      <w:r>
        <w:t xml:space="preserve">Gilliland JA, Shah TI, Clark A, Sibbald S,</w:t>
      </w:r>
      <w:r>
        <w:t xml:space="preserve"> </w:t>
      </w:r>
      <w:r>
        <w:t xml:space="preserve">Seabrook JA. A geospatial approach to understanding inequalities in</w:t>
      </w:r>
      <w:r>
        <w:t xml:space="preserve"> </w:t>
      </w:r>
      <w:r>
        <w:t xml:space="preserve">accessibility to primary care among vulnerable populations. PLoS ONE.</w:t>
      </w:r>
      <w:r>
        <w:t xml:space="preserve"> </w:t>
      </w:r>
      <w:r>
        <w:t xml:space="preserve">2019;14(1):e0210113.</w:t>
      </w:r>
      <w:r>
        <w:t xml:space="preserve"> </w:t>
      </w:r>
      <w:hyperlink r:id="rId153">
        <w:r>
          <w:rPr>
            <w:rStyle w:val="Hyperlink"/>
          </w:rPr>
          <w:t xml:space="preserve">https://doi.org/10.1371/journal.pone.0210113</w:t>
        </w:r>
      </w:hyperlink>
      <w:r>
        <w:t xml:space="preserve">.</w:t>
      </w:r>
    </w:p>
    <w:bookmarkEnd w:id="154"/>
    <w:bookmarkStart w:id="156" w:name="ref-Wurdeman2026"/>
    <w:p>
      <w:pPr>
        <w:pStyle w:val="Bibliography"/>
      </w:pPr>
      <w:r>
        <w:t xml:space="preserve">[36]</w:t>
      </w:r>
    </w:p>
    <w:p>
      <w:pPr>
        <w:pStyle w:val="Bibliography"/>
      </w:pPr>
      <w:r>
        <w:t xml:space="preserve">Wurdeman T, Torres Balarezo A, Borrero Vega A,</w:t>
      </w:r>
      <w:r>
        <w:t xml:space="preserve"> </w:t>
      </w:r>
      <w:r>
        <w:t xml:space="preserve">Dey T, Falconi M, Garcia MJ, et al. Access to surgery in</w:t>
      </w:r>
      <w:r>
        <w:t xml:space="preserve"> </w:t>
      </w:r>
      <w:r>
        <w:t xml:space="preserve">Ecuador</w:t>
      </w:r>
      <w:r>
        <w:t xml:space="preserve"> </w:t>
      </w:r>
      <w:r>
        <w:t xml:space="preserve">using the enhanced 2-step floating catchment area</w:t>
      </w:r>
      <w:r>
        <w:t xml:space="preserve"> </w:t>
      </w:r>
      <w:r>
        <w:t xml:space="preserve">approach. BMC Global and Public Health. 2026;4:14.</w:t>
      </w:r>
      <w:r>
        <w:t xml:space="preserve"> </w:t>
      </w:r>
      <w:hyperlink r:id="rId155">
        <w:r>
          <w:rPr>
            <w:rStyle w:val="Hyperlink"/>
          </w:rPr>
          <w:t xml:space="preserve">https://doi.org/10.1186/s44263-026-00241-6</w:t>
        </w:r>
      </w:hyperlink>
      <w:r>
        <w:t xml:space="preserve">.</w:t>
      </w:r>
    </w:p>
    <w:bookmarkEnd w:id="156"/>
    <w:bookmarkStart w:id="158" w:name="ref-Welch2024"/>
    <w:p>
      <w:pPr>
        <w:pStyle w:val="Bibliography"/>
      </w:pPr>
      <w:r>
        <w:t xml:space="preserve">[37]</w:t>
      </w:r>
    </w:p>
    <w:p>
      <w:pPr>
        <w:pStyle w:val="Bibliography"/>
      </w:pPr>
      <w:r>
        <w:t xml:space="preserve">Welch AC, Gorden JA, Mooney SJ, Wilshire CL,</w:t>
      </w:r>
      <w:r>
        <w:t xml:space="preserve"> </w:t>
      </w:r>
      <w:r>
        <w:t xml:space="preserve">Zeliadt SB. Understanding</w:t>
      </w:r>
      <w:r>
        <w:t xml:space="preserve"> </w:t>
      </w:r>
      <w:r>
        <w:t xml:space="preserve">Washington</w:t>
      </w:r>
      <w:r>
        <w:t xml:space="preserve"> </w:t>
      </w:r>
      <w:r>
        <w:t xml:space="preserve">state’s low uptake of</w:t>
      </w:r>
      <w:r>
        <w:t xml:space="preserve"> </w:t>
      </w:r>
      <w:r>
        <w:t xml:space="preserve">lung cancer screening in two steps: A geospatial analysis of patient</w:t>
      </w:r>
      <w:r>
        <w:t xml:space="preserve"> </w:t>
      </w:r>
      <w:r>
        <w:t xml:space="preserve">travel time and health care availability of imaging sites. Chest.</w:t>
      </w:r>
      <w:r>
        <w:t xml:space="preserve"> </w:t>
      </w:r>
      <w:r>
        <w:t xml:space="preserve">2024;166(3):622-31.</w:t>
      </w:r>
      <w:r>
        <w:t xml:space="preserve"> </w:t>
      </w:r>
      <w:hyperlink r:id="rId157">
        <w:r>
          <w:rPr>
            <w:rStyle w:val="Hyperlink"/>
          </w:rPr>
          <w:t xml:space="preserve">https://doi.org/10.1016/j.chest.2024.04.021</w:t>
        </w:r>
      </w:hyperlink>
      <w:r>
        <w:t xml:space="preserve">.</w:t>
      </w:r>
    </w:p>
    <w:bookmarkEnd w:id="158"/>
    <w:bookmarkStart w:id="160" w:name="ref-Campbell2025"/>
    <w:p>
      <w:pPr>
        <w:pStyle w:val="Bibliography"/>
      </w:pPr>
      <w:r>
        <w:t xml:space="preserve">[38]</w:t>
      </w:r>
    </w:p>
    <w:p>
      <w:pPr>
        <w:pStyle w:val="Bibliography"/>
      </w:pPr>
      <w:r>
        <w:t xml:space="preserve">Campbell JE, Sambo AB, St. James N, Willingham</w:t>
      </w:r>
      <w:r>
        <w:t xml:space="preserve"> </w:t>
      </w:r>
      <w:r>
        <w:t xml:space="preserve">K, Warren H, Penaflor J, et al. Spatial accessibility for deploying</w:t>
      </w:r>
      <w:r>
        <w:t xml:space="preserve"> </w:t>
      </w:r>
      <w:r>
        <w:t xml:space="preserve">mobile lung cancer screenings in a rural state using two-step floating</w:t>
      </w:r>
      <w:r>
        <w:t xml:space="preserve"> </w:t>
      </w:r>
      <w:r>
        <w:t xml:space="preserve">catchment spatial analysis in</w:t>
      </w:r>
      <w:r>
        <w:t xml:space="preserve"> </w:t>
      </w:r>
      <w:r>
        <w:t xml:space="preserve">Oklahoma</w:t>
      </w:r>
      <w:r>
        <w:t xml:space="preserve">,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Preventive Medicine Reports. 2025;60:103290.</w:t>
      </w:r>
      <w:r>
        <w:t xml:space="preserve"> </w:t>
      </w:r>
      <w:hyperlink r:id="rId159">
        <w:r>
          <w:rPr>
            <w:rStyle w:val="Hyperlink"/>
          </w:rPr>
          <w:t xml:space="preserve">https://doi.org/10.1016/j.pmedr.2025.103290</w:t>
        </w:r>
      </w:hyperlink>
      <w:r>
        <w:t xml:space="preserve">.</w:t>
      </w:r>
    </w:p>
    <w:bookmarkEnd w:id="160"/>
    <w:bookmarkStart w:id="162" w:name="ref-Utaka2026"/>
    <w:p>
      <w:pPr>
        <w:pStyle w:val="Bibliography"/>
      </w:pPr>
      <w:r>
        <w:t xml:space="preserve">[39]</w:t>
      </w:r>
    </w:p>
    <w:p>
      <w:pPr>
        <w:pStyle w:val="Bibliography"/>
      </w:pPr>
      <w:r>
        <w:t xml:space="preserve">Utaka EN, Yang X, Xia H, Wang S, Shi F, Li Q,</w:t>
      </w:r>
      <w:r>
        <w:t xml:space="preserve"> </w:t>
      </w:r>
      <w:r>
        <w:t xml:space="preserve">et al. Geospatial accessibility factors influencing</w:t>
      </w:r>
      <w:r>
        <w:t xml:space="preserve"> </w:t>
      </w:r>
      <w:r>
        <w:t xml:space="preserve">HIV</w:t>
      </w:r>
      <w:r>
        <w:t xml:space="preserve"> </w:t>
      </w:r>
      <w:r>
        <w:t xml:space="preserve">care continuum outcomes in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  <w:r>
        <w:t xml:space="preserve">.</w:t>
      </w:r>
      <w:r>
        <w:t xml:space="preserve"> </w:t>
      </w:r>
      <w:r>
        <w:t xml:space="preserve">AIDS and Behavior. 2026.</w:t>
      </w:r>
      <w:r>
        <w:t xml:space="preserve"> </w:t>
      </w:r>
      <w:hyperlink r:id="rId161">
        <w:r>
          <w:rPr>
            <w:rStyle w:val="Hyperlink"/>
          </w:rPr>
          <w:t xml:space="preserve">https://doi.org/10.1007/s10461-026-05161-y</w:t>
        </w:r>
      </w:hyperlink>
      <w:r>
        <w:t xml:space="preserve">.</w:t>
      </w:r>
    </w:p>
    <w:bookmarkEnd w:id="162"/>
    <w:bookmarkStart w:id="164" w:name="ref-Petzold2025"/>
    <w:p>
      <w:pPr>
        <w:pStyle w:val="Bibliography"/>
      </w:pPr>
      <w:r>
        <w:t xml:space="preserve">[40]</w:t>
      </w:r>
    </w:p>
    <w:p>
      <w:pPr>
        <w:pStyle w:val="Bibliography"/>
      </w:pPr>
      <w:r>
        <w:t xml:space="preserve">Petzold T, Nauck F, Banse C, Augustin J, Jansky</w:t>
      </w:r>
      <w:r>
        <w:t xml:space="preserve"> </w:t>
      </w:r>
      <w:r>
        <w:t xml:space="preserve">M. Spatial access to palliative care units in</w:t>
      </w:r>
      <w:r>
        <w:t xml:space="preserve"> </w:t>
      </w:r>
      <w:r>
        <w:t xml:space="preserve">Germany</w:t>
      </w:r>
      <w:r>
        <w:t xml:space="preserve">:</w:t>
      </w:r>
      <w:r>
        <w:t xml:space="preserve"> </w:t>
      </w:r>
      <w:r>
        <w:t xml:space="preserve">Integrated analysis of availability and accessibility using the</w:t>
      </w:r>
      <w:r>
        <w:t xml:space="preserve"> </w:t>
      </w:r>
      <w:r>
        <w:t xml:space="preserve">E2SFCA</w:t>
      </w:r>
      <w:r>
        <w:t xml:space="preserve"> </w:t>
      </w:r>
      <w:r>
        <w:t xml:space="preserve">method. Bundesgesundheitsblatt Gesundheitsforschung</w:t>
      </w:r>
      <w:r>
        <w:t xml:space="preserve"> </w:t>
      </w:r>
      <w:r>
        <w:t xml:space="preserve">Gesundheitsschutz. 2025;68(10):1128-37.</w:t>
      </w:r>
      <w:r>
        <w:t xml:space="preserve"> </w:t>
      </w:r>
      <w:hyperlink r:id="rId163">
        <w:r>
          <w:rPr>
            <w:rStyle w:val="Hyperlink"/>
          </w:rPr>
          <w:t xml:space="preserve">https://doi.org/10.1007/s00103-025-04124-3</w:t>
        </w:r>
      </w:hyperlink>
      <w:r>
        <w:t xml:space="preserve">.</w:t>
      </w:r>
    </w:p>
    <w:bookmarkEnd w:id="164"/>
    <w:bookmarkStart w:id="166" w:name="ref-Arora2025"/>
    <w:p>
      <w:pPr>
        <w:pStyle w:val="Bibliography"/>
      </w:pPr>
      <w:r>
        <w:t xml:space="preserve">[41]</w:t>
      </w:r>
    </w:p>
    <w:p>
      <w:pPr>
        <w:pStyle w:val="Bibliography"/>
      </w:pPr>
      <w:r>
        <w:t xml:space="preserve">Arora A, Kulkarni A, Srinivasa S.</w:t>
      </w:r>
      <w:r>
        <w:t xml:space="preserve"> </w:t>
      </w:r>
      <w:r>
        <w:t xml:space="preserve">GeoHealth</w:t>
      </w:r>
      <w:r>
        <w:t xml:space="preserve"> </w:t>
      </w:r>
      <w:r>
        <w:t xml:space="preserve">Karnataka</w:t>
      </w:r>
      <w:r>
        <w:t xml:space="preserve">: A geospatial framework</w:t>
      </w:r>
      <w:r>
        <w:t xml:space="preserve"> </w:t>
      </w:r>
      <w:r>
        <w:t xml:space="preserve">for comprehensive healthcare accessibility analysis. Proceedings of the</w:t>
      </w:r>
      <w:r>
        <w:t xml:space="preserve"> </w:t>
      </w:r>
      <w:r>
        <w:t xml:space="preserve">19th international symposium on spatial and temporal data (SSTD ’25),</w:t>
      </w:r>
      <w:r>
        <w:t xml:space="preserve"> </w:t>
      </w:r>
      <w:r>
        <w:t xml:space="preserve">ACM; 2025, p. 238-42.</w:t>
      </w:r>
      <w:r>
        <w:t xml:space="preserve"> </w:t>
      </w:r>
      <w:hyperlink r:id="rId165">
        <w:r>
          <w:rPr>
            <w:rStyle w:val="Hyperlink"/>
          </w:rPr>
          <w:t xml:space="preserve">https://doi.org/10.1145/3748777.3748798</w:t>
        </w:r>
      </w:hyperlink>
      <w:r>
        <w:t xml:space="preserve">.</w:t>
      </w:r>
    </w:p>
    <w:bookmarkEnd w:id="166"/>
    <w:bookmarkStart w:id="168" w:name="ref-Stacherl2023"/>
    <w:p>
      <w:pPr>
        <w:pStyle w:val="Bibliography"/>
      </w:pPr>
      <w:r>
        <w:t xml:space="preserve">[42]</w:t>
      </w:r>
    </w:p>
    <w:p>
      <w:pPr>
        <w:pStyle w:val="Bibliography"/>
      </w:pPr>
      <w:r>
        <w:t xml:space="preserve">Stacherl B, Sauzet O. Gravity models for</w:t>
      </w:r>
      <w:r>
        <w:t xml:space="preserve"> </w:t>
      </w:r>
      <w:r>
        <w:t xml:space="preserve">potential spatial healthcare access measurement: A systematic</w:t>
      </w:r>
      <w:r>
        <w:t xml:space="preserve"> </w:t>
      </w:r>
      <w:r>
        <w:t xml:space="preserve">methodological review. International Journal of Health Geographics.</w:t>
      </w:r>
      <w:r>
        <w:t xml:space="preserve"> </w:t>
      </w:r>
      <w:r>
        <w:t xml:space="preserve">2023;22:34.</w:t>
      </w:r>
      <w:r>
        <w:t xml:space="preserve"> </w:t>
      </w:r>
      <w:hyperlink r:id="rId167">
        <w:r>
          <w:rPr>
            <w:rStyle w:val="Hyperlink"/>
          </w:rPr>
          <w:t xml:space="preserve">https://doi.org/10.1186/s12942-023-00358-z</w:t>
        </w:r>
      </w:hyperlink>
      <w:r>
        <w:t xml:space="preserve">.</w:t>
      </w:r>
    </w:p>
    <w:bookmarkEnd w:id="168"/>
    <w:bookmarkStart w:id="170" w:name="ref-Nakamura2017"/>
    <w:p>
      <w:pPr>
        <w:pStyle w:val="Bibliography"/>
      </w:pPr>
      <w:r>
        <w:t xml:space="preserve">[43]</w:t>
      </w:r>
    </w:p>
    <w:p>
      <w:pPr>
        <w:pStyle w:val="Bibliography"/>
      </w:pPr>
      <w:r>
        <w:t xml:space="preserve">Nakamura T, Nakamura A, Mukuda K, Harada M,</w:t>
      </w:r>
      <w:r>
        <w:t xml:space="preserve"> </w:t>
      </w:r>
      <w:r>
        <w:t xml:space="preserve">Kotani K. Potential accessibility scores for hospital care in a province</w:t>
      </w:r>
      <w:r>
        <w:t xml:space="preserve"> </w:t>
      </w:r>
      <w:r>
        <w:t xml:space="preserve">of</w:t>
      </w:r>
      <w:r>
        <w:t xml:space="preserve"> </w:t>
      </w:r>
      <w:r>
        <w:t xml:space="preserve">Japan</w:t>
      </w:r>
      <w:r>
        <w:t xml:space="preserve">:</w:t>
      </w:r>
      <w:r>
        <w:t xml:space="preserve"> </w:t>
      </w:r>
      <w:r>
        <w:t xml:space="preserve">GIS</w:t>
      </w:r>
      <w:r>
        <w:t xml:space="preserve">-based ecological study of the</w:t>
      </w:r>
      <w:r>
        <w:t xml:space="preserve"> </w:t>
      </w:r>
      <w:r>
        <w:t xml:space="preserve">two-step floating catchment area method and the number of neighborhood</w:t>
      </w:r>
      <w:r>
        <w:t xml:space="preserve"> </w:t>
      </w:r>
      <w:r>
        <w:t xml:space="preserve">hospitals. BMC Health Services Research. 2017;17:438.</w:t>
      </w:r>
      <w:r>
        <w:t xml:space="preserve"> </w:t>
      </w:r>
      <w:hyperlink r:id="rId169">
        <w:r>
          <w:rPr>
            <w:rStyle w:val="Hyperlink"/>
          </w:rPr>
          <w:t xml:space="preserve">https://doi.org/10.1186/s12913-017-2367-0</w:t>
        </w:r>
      </w:hyperlink>
      <w:r>
        <w:t xml:space="preserve">.</w:t>
      </w:r>
    </w:p>
    <w:bookmarkEnd w:id="170"/>
    <w:bookmarkStart w:id="172" w:name="ref-SanchezCardenas2024"/>
    <w:p>
      <w:pPr>
        <w:pStyle w:val="Bibliography"/>
      </w:pPr>
      <w:r>
        <w:t xml:space="preserve">[44]</w:t>
      </w:r>
    </w:p>
    <w:p>
      <w:pPr>
        <w:pStyle w:val="Bibliography"/>
      </w:pPr>
      <w:r>
        <w:t xml:space="preserve">Sánchez-Cárdenas MA, León MX, Rodríguez-Campos</w:t>
      </w:r>
      <w:r>
        <w:t xml:space="preserve"> </w:t>
      </w:r>
      <w:r>
        <w:t xml:space="preserve">LF, Vargas-Escobar LM, Cabezas L, Tamayo-Díaz JP, et al. Accessibility</w:t>
      </w:r>
      <w:r>
        <w:t xml:space="preserve"> </w:t>
      </w:r>
      <w:r>
        <w:t xml:space="preserve">to palliative care services in</w:t>
      </w:r>
      <w:r>
        <w:t xml:space="preserve"> </w:t>
      </w:r>
      <w:r>
        <w:t xml:space="preserve">Colombia</w:t>
      </w:r>
      <w:r>
        <w:t xml:space="preserve">: An analysis of</w:t>
      </w:r>
      <w:r>
        <w:t xml:space="preserve"> </w:t>
      </w:r>
      <w:r>
        <w:t xml:space="preserve">geographic disparities. BMC Public Health. 2024;24:1659.</w:t>
      </w:r>
      <w:r>
        <w:t xml:space="preserve"> </w:t>
      </w:r>
      <w:hyperlink r:id="rId171">
        <w:r>
          <w:rPr>
            <w:rStyle w:val="Hyperlink"/>
          </w:rPr>
          <w:t xml:space="preserve">https://doi.org/10.1186/s12889-024-19132-2</w:t>
        </w:r>
      </w:hyperlink>
      <w:r>
        <w:t xml:space="preserve">.</w:t>
      </w:r>
    </w:p>
    <w:bookmarkEnd w:id="172"/>
    <w:bookmarkStart w:id="174" w:name="ref-McCrum2022"/>
    <w:p>
      <w:pPr>
        <w:pStyle w:val="Bibliography"/>
      </w:pPr>
      <w:r>
        <w:t xml:space="preserve">[45]</w:t>
      </w:r>
    </w:p>
    <w:p>
      <w:pPr>
        <w:pStyle w:val="Bibliography"/>
      </w:pPr>
      <w:r>
        <w:t xml:space="preserve">McCrum ML, Wan N, Han J, Lizotte SL, Horns JJ.</w:t>
      </w:r>
      <w:r>
        <w:t xml:space="preserve"> </w:t>
      </w:r>
      <w:r>
        <w:t xml:space="preserve">Disparities in spatial access to emergency surgical services in the</w:t>
      </w:r>
      <w:r>
        <w:t xml:space="preserve"> </w:t>
      </w:r>
      <w:r>
        <w:t xml:space="preserve">US</w:t>
      </w:r>
      <w:r>
        <w:t xml:space="preserve">. JAMA Health Forum. 2022;3(10):e223633.</w:t>
      </w:r>
      <w:r>
        <w:t xml:space="preserve"> </w:t>
      </w:r>
      <w:hyperlink r:id="rId173">
        <w:r>
          <w:rPr>
            <w:rStyle w:val="Hyperlink"/>
          </w:rPr>
          <w:t xml:space="preserve">https://doi.org/10.1001/jamahealthforum.2022.3633</w:t>
        </w:r>
      </w:hyperlink>
      <w:r>
        <w:t xml:space="preserve">.</w:t>
      </w:r>
    </w:p>
    <w:bookmarkEnd w:id="174"/>
    <w:bookmarkStart w:id="176" w:name="ref-Ebinger2022"/>
    <w:p>
      <w:pPr>
        <w:pStyle w:val="Bibliography"/>
      </w:pPr>
      <w:r>
        <w:t xml:space="preserve">[46]</w:t>
      </w:r>
    </w:p>
    <w:p>
      <w:pPr>
        <w:pStyle w:val="Bibliography"/>
      </w:pPr>
      <w:r>
        <w:t xml:space="preserve">Ebinger JE, Lan R, Driver MP, Rushworth P,</w:t>
      </w:r>
      <w:r>
        <w:t xml:space="preserve"> </w:t>
      </w:r>
      <w:r>
        <w:t xml:space="preserve">Luong E, Sun N, et al. Disparities in geographic access to cardiac</w:t>
      </w:r>
      <w:r>
        <w:t xml:space="preserve"> </w:t>
      </w:r>
      <w:r>
        <w:t xml:space="preserve">rehabilitation in</w:t>
      </w:r>
      <w:r>
        <w:t xml:space="preserve"> </w:t>
      </w:r>
      <w:r>
        <w:t xml:space="preserve">Los Angeles</w:t>
      </w:r>
      <w:r>
        <w:t xml:space="preserve"> </w:t>
      </w:r>
      <w:r>
        <w:t xml:space="preserve">county. Journal of the</w:t>
      </w:r>
      <w:r>
        <w:t xml:space="preserve"> </w:t>
      </w:r>
      <w:r>
        <w:t xml:space="preserve">American Heart Association. 2022;11(15):e026472.</w:t>
      </w:r>
      <w:r>
        <w:t xml:space="preserve"> </w:t>
      </w:r>
      <w:hyperlink r:id="rId175">
        <w:r>
          <w:rPr>
            <w:rStyle w:val="Hyperlink"/>
          </w:rPr>
          <w:t xml:space="preserve">https://doi.org/10.1161/JAHA.121.026472</w:t>
        </w:r>
      </w:hyperlink>
      <w:r>
        <w:t xml:space="preserve">.</w:t>
      </w:r>
    </w:p>
    <w:bookmarkEnd w:id="176"/>
    <w:bookmarkStart w:id="178" w:name="ref-Liu2026"/>
    <w:p>
      <w:pPr>
        <w:pStyle w:val="Bibliography"/>
      </w:pPr>
      <w:r>
        <w:t xml:space="preserve">[47]</w:t>
      </w:r>
    </w:p>
    <w:p>
      <w:pPr>
        <w:pStyle w:val="Bibliography"/>
      </w:pPr>
      <w:r>
        <w:t xml:space="preserve">Liu X, Patel AB, Seidel JE, Mosher DP, Hagens</w:t>
      </w:r>
      <w:r>
        <w:t xml:space="preserve"> </w:t>
      </w:r>
      <w:r>
        <w:t xml:space="preserve">J, Marshall DA. Geographic disparities in access to primary and</w:t>
      </w:r>
      <w:r>
        <w:t xml:space="preserve"> </w:t>
      </w:r>
      <w:r>
        <w:t xml:space="preserve">rheumatology care: Potential versus realized access. Canadian</w:t>
      </w:r>
      <w:r>
        <w:t xml:space="preserve"> </w:t>
      </w:r>
      <w:r>
        <w:t xml:space="preserve">Geographies / G</w:t>
      </w:r>
      <w:r>
        <w:t xml:space="preserve">é</w:t>
      </w:r>
      <w:r>
        <w:t xml:space="preserve">ographies Canadiennes. 2026;70(1):e70063.</w:t>
      </w:r>
      <w:r>
        <w:t xml:space="preserve"> </w:t>
      </w:r>
      <w:hyperlink r:id="rId177">
        <w:r>
          <w:rPr>
            <w:rStyle w:val="Hyperlink"/>
          </w:rPr>
          <w:t xml:space="preserve">https://doi.org/10.1111/cag.70063</w:t>
        </w:r>
      </w:hyperlink>
      <w:r>
        <w:t xml:space="preserve">.</w:t>
      </w:r>
    </w:p>
    <w:bookmarkEnd w:id="178"/>
    <w:bookmarkStart w:id="180" w:name="ref-Hong2023"/>
    <w:p>
      <w:pPr>
        <w:pStyle w:val="Bibliography"/>
      </w:pPr>
      <w:r>
        <w:t xml:space="preserve">[48]</w:t>
      </w:r>
    </w:p>
    <w:p>
      <w:pPr>
        <w:pStyle w:val="Bibliography"/>
      </w:pPr>
      <w:r>
        <w:t xml:space="preserve">Hong I, Wilson B, Gross T, Conley J, Powers T.</w:t>
      </w:r>
      <w:r>
        <w:t xml:space="preserve"> </w:t>
      </w:r>
      <w:r>
        <w:t xml:space="preserve">Challenging terrains: Socio-spatial analysis of primary health care</w:t>
      </w:r>
      <w:r>
        <w:t xml:space="preserve"> </w:t>
      </w:r>
      <w:r>
        <w:t xml:space="preserve">access disparities in</w:t>
      </w:r>
      <w:r>
        <w:t xml:space="preserve"> </w:t>
      </w:r>
      <w:r>
        <w:t xml:space="preserve">West</w:t>
      </w:r>
      <w:r>
        <w:t xml:space="preserve"> </w:t>
      </w:r>
      <w:r>
        <w:t xml:space="preserve">Virginia</w:t>
      </w:r>
      <w:r>
        <w:t xml:space="preserve">. Applied</w:t>
      </w:r>
      <w:r>
        <w:t xml:space="preserve"> </w:t>
      </w:r>
      <w:r>
        <w:t xml:space="preserve">Spatial Analysis and Policy. 2023;16(1):141-61.</w:t>
      </w:r>
      <w:r>
        <w:t xml:space="preserve"> </w:t>
      </w:r>
      <w:hyperlink r:id="rId179">
        <w:r>
          <w:rPr>
            <w:rStyle w:val="Hyperlink"/>
          </w:rPr>
          <w:t xml:space="preserve">https://doi.org/10.1007/s12061-022-09472-0</w:t>
        </w:r>
      </w:hyperlink>
      <w:r>
        <w:t xml:space="preserve">.</w:t>
      </w:r>
    </w:p>
    <w:bookmarkEnd w:id="180"/>
    <w:bookmarkStart w:id="182" w:name="ref-Weng2025"/>
    <w:p>
      <w:pPr>
        <w:pStyle w:val="Bibliography"/>
      </w:pPr>
      <w:r>
        <w:t xml:space="preserve">[49]</w:t>
      </w:r>
    </w:p>
    <w:p>
      <w:pPr>
        <w:pStyle w:val="Bibliography"/>
      </w:pPr>
      <w:r>
        <w:t xml:space="preserve">Weng Y-X, Hsieh C-C, Liao H-C, Tung Y-C. Impact</w:t>
      </w:r>
      <w:r>
        <w:t xml:space="preserve"> </w:t>
      </w:r>
      <w:r>
        <w:t xml:space="preserve">of spatial accessibility to primary care physicians on health care</w:t>
      </w:r>
      <w:r>
        <w:t xml:space="preserve"> </w:t>
      </w:r>
      <w:r>
        <w:t xml:space="preserve">outcomes and costs. International Journal of Health Geographics.</w:t>
      </w:r>
      <w:r>
        <w:t xml:space="preserve"> </w:t>
      </w:r>
      <w:r>
        <w:t xml:space="preserve">2025;24:38.</w:t>
      </w:r>
      <w:r>
        <w:t xml:space="preserve"> </w:t>
      </w:r>
      <w:hyperlink r:id="rId181">
        <w:r>
          <w:rPr>
            <w:rStyle w:val="Hyperlink"/>
          </w:rPr>
          <w:t xml:space="preserve">https://doi.org/10.1186/s12942-025-00430-w</w:t>
        </w:r>
      </w:hyperlink>
      <w:r>
        <w:t xml:space="preserve">.</w:t>
      </w:r>
    </w:p>
    <w:bookmarkEnd w:id="182"/>
    <w:bookmarkStart w:id="184" w:name="ref-McGrail2012"/>
    <w:p>
      <w:pPr>
        <w:pStyle w:val="Bibliography"/>
      </w:pPr>
      <w:r>
        <w:t xml:space="preserve">[50]</w:t>
      </w:r>
    </w:p>
    <w:p>
      <w:pPr>
        <w:pStyle w:val="Bibliography"/>
      </w:pPr>
      <w:r>
        <w:t xml:space="preserve">McGrail MR. Spatial accessibility of primary</w:t>
      </w:r>
      <w:r>
        <w:t xml:space="preserve"> </w:t>
      </w:r>
      <w:r>
        <w:t xml:space="preserve">health care utilising the two-step floating catchment area method: An</w:t>
      </w:r>
      <w:r>
        <w:t xml:space="preserve"> </w:t>
      </w:r>
      <w:r>
        <w:t xml:space="preserve">assessment of recent improvements. International Journal of Health</w:t>
      </w:r>
      <w:r>
        <w:t xml:space="preserve"> </w:t>
      </w:r>
      <w:r>
        <w:t xml:space="preserve">Geographics. 2012;11:50.</w:t>
      </w:r>
      <w:r>
        <w:t xml:space="preserve"> </w:t>
      </w:r>
      <w:hyperlink r:id="rId183">
        <w:r>
          <w:rPr>
            <w:rStyle w:val="Hyperlink"/>
          </w:rPr>
          <w:t xml:space="preserve">https://doi.org/10.1186/1476-072X-11-50</w:t>
        </w:r>
      </w:hyperlink>
      <w:r>
        <w:t xml:space="preserve">.</w:t>
      </w:r>
    </w:p>
    <w:bookmarkEnd w:id="184"/>
    <w:bookmarkStart w:id="186" w:name="ref-McGrail2009"/>
    <w:p>
      <w:pPr>
        <w:pStyle w:val="Bibliography"/>
      </w:pPr>
      <w:r>
        <w:t xml:space="preserve">[51]</w:t>
      </w:r>
    </w:p>
    <w:p>
      <w:pPr>
        <w:pStyle w:val="Bibliography"/>
      </w:pPr>
      <w:r>
        <w:t xml:space="preserve">McGrail MR, Humphreys JS. Measuring spatial</w:t>
      </w:r>
      <w:r>
        <w:t xml:space="preserve"> </w:t>
      </w:r>
      <w:r>
        <w:t xml:space="preserve">accessibility to primary care in rural areas: Improving the</w:t>
      </w:r>
      <w:r>
        <w:t xml:space="preserve"> </w:t>
      </w:r>
      <w:r>
        <w:t xml:space="preserve">effectiveness of the two-step floating catchment area method. Applied</w:t>
      </w:r>
      <w:r>
        <w:t xml:space="preserve"> </w:t>
      </w:r>
      <w:r>
        <w:t xml:space="preserve">Geography. 2009;29(4):533-41.</w:t>
      </w:r>
      <w:r>
        <w:t xml:space="preserve"> </w:t>
      </w:r>
      <w:hyperlink r:id="rId185">
        <w:r>
          <w:rPr>
            <w:rStyle w:val="Hyperlink"/>
          </w:rPr>
          <w:t xml:space="preserve">https://doi.org/10.1016/j.apgeog.2008.12.003</w:t>
        </w:r>
      </w:hyperlink>
      <w:r>
        <w:t xml:space="preserve">.</w:t>
      </w:r>
    </w:p>
    <w:bookmarkEnd w:id="186"/>
    <w:bookmarkStart w:id="188" w:name="ref-Delamater2013"/>
    <w:p>
      <w:pPr>
        <w:pStyle w:val="Bibliography"/>
      </w:pPr>
      <w:r>
        <w:t xml:space="preserve">[52]</w:t>
      </w:r>
    </w:p>
    <w:p>
      <w:pPr>
        <w:pStyle w:val="Bibliography"/>
      </w:pPr>
      <w:r>
        <w:t xml:space="preserve">Delamater PL. Spatial accessibility in</w:t>
      </w:r>
      <w:r>
        <w:t xml:space="preserve"> </w:t>
      </w:r>
      <w:r>
        <w:t xml:space="preserve">suboptimally configured health care systems: A modified two-step</w:t>
      </w:r>
      <w:r>
        <w:t xml:space="preserve"> </w:t>
      </w:r>
      <w:r>
        <w:t xml:space="preserve">floating catchment area (M2SFCA) metric. Health &amp; Place.</w:t>
      </w:r>
      <w:r>
        <w:t xml:space="preserve"> </w:t>
      </w:r>
      <w:r>
        <w:t xml:space="preserve">2013;24:30-43.</w:t>
      </w:r>
      <w:r>
        <w:t xml:space="preserve"> </w:t>
      </w:r>
      <w:hyperlink r:id="rId187">
        <w:r>
          <w:rPr>
            <w:rStyle w:val="Hyperlink"/>
          </w:rPr>
          <w:t xml:space="preserve">https://doi.org/10.1016/j.healthplace.2013.07.012</w:t>
        </w:r>
      </w:hyperlink>
      <w:r>
        <w:t xml:space="preserve">.</w:t>
      </w:r>
    </w:p>
    <w:bookmarkEnd w:id="188"/>
    <w:bookmarkStart w:id="190" w:name="ref-Zhang2023trap"/>
    <w:p>
      <w:pPr>
        <w:pStyle w:val="Bibliography"/>
      </w:pPr>
      <w:r>
        <w:t xml:space="preserve">[53]</w:t>
      </w:r>
    </w:p>
    <w:p>
      <w:pPr>
        <w:pStyle w:val="Bibliography"/>
      </w:pPr>
      <w:r>
        <w:t xml:space="preserve">Zhang S, Wang F, Shi X. Trap of weights: The</w:t>
      </w:r>
      <w:r>
        <w:t xml:space="preserve"> </w:t>
      </w:r>
      <w:r>
        <w:t xml:space="preserve">reuse of weights in the floating catchment area (FCA) methods to</w:t>
      </w:r>
      <w:r>
        <w:t xml:space="preserve"> </w:t>
      </w:r>
      <w:r>
        <w:t xml:space="preserve">measuring accessibility. International Journal of Health Geographics.</w:t>
      </w:r>
      <w:r>
        <w:t xml:space="preserve"> </w:t>
      </w:r>
      <w:r>
        <w:t xml:space="preserve">2023;22:8.</w:t>
      </w:r>
      <w:r>
        <w:t xml:space="preserve"> </w:t>
      </w:r>
      <w:hyperlink r:id="rId189">
        <w:r>
          <w:rPr>
            <w:rStyle w:val="Hyperlink"/>
          </w:rPr>
          <w:t xml:space="preserve">https://doi.org/10.1186/s12942-023-00330-x</w:t>
        </w:r>
      </w:hyperlink>
      <w:r>
        <w:t xml:space="preserve">.</w:t>
      </w:r>
    </w:p>
    <w:bookmarkEnd w:id="190"/>
    <w:bookmarkStart w:id="192" w:name="ref-Luo2012var"/>
    <w:p>
      <w:pPr>
        <w:pStyle w:val="Bibliography"/>
      </w:pPr>
      <w:r>
        <w:t xml:space="preserve">[54]</w:t>
      </w:r>
    </w:p>
    <w:p>
      <w:pPr>
        <w:pStyle w:val="Bibliography"/>
      </w:pPr>
      <w:r>
        <w:t xml:space="preserve">Luo J. Variable catchment sizes for the</w:t>
      </w:r>
      <w:r>
        <w:t xml:space="preserve"> </w:t>
      </w:r>
      <w:r>
        <w:t xml:space="preserve">two-step floating catchment area (2SFCA) method. Health &amp; Place.</w:t>
      </w:r>
      <w:r>
        <w:t xml:space="preserve"> </w:t>
      </w:r>
      <w:r>
        <w:t xml:space="preserve">2012;18(4):789-95.</w:t>
      </w:r>
      <w:r>
        <w:t xml:space="preserve"> </w:t>
      </w:r>
      <w:hyperlink r:id="rId191">
        <w:r>
          <w:rPr>
            <w:rStyle w:val="Hyperlink"/>
          </w:rPr>
          <w:t xml:space="preserve">https://doi.org/10.1016/j.healthplace.2012.04.009</w:t>
        </w:r>
      </w:hyperlink>
      <w:r>
        <w:t xml:space="preserve">.</w:t>
      </w:r>
    </w:p>
    <w:bookmarkEnd w:id="192"/>
    <w:bookmarkStart w:id="194" w:name="ref-ShaoLuo2022"/>
    <w:p>
      <w:pPr>
        <w:pStyle w:val="Bibliography"/>
      </w:pPr>
      <w:r>
        <w:t xml:space="preserve">[55]</w:t>
      </w:r>
    </w:p>
    <w:p>
      <w:pPr>
        <w:pStyle w:val="Bibliography"/>
      </w:pPr>
      <w:r>
        <w:t xml:space="preserve">Shao Y, Luo W. Supply-demand adjusted two-steps</w:t>
      </w:r>
      <w:r>
        <w:t xml:space="preserve"> </w:t>
      </w:r>
      <w:r>
        <w:t xml:space="preserve">floating catchment area (</w:t>
      </w:r>
      <w:r>
        <w:t xml:space="preserve">SDA</w:t>
      </w:r>
      <w:r>
        <w:t xml:space="preserve">-2</w:t>
      </w:r>
      <w:r>
        <w:t xml:space="preserve">SFCA</w:t>
      </w:r>
      <w:r>
        <w:t xml:space="preserve">) model for</w:t>
      </w:r>
      <w:r>
        <w:t xml:space="preserve"> </w:t>
      </w:r>
      <w:r>
        <w:t xml:space="preserve">measuring spatial access to health care. Social Science &amp; Medicine.</w:t>
      </w:r>
      <w:r>
        <w:t xml:space="preserve"> </w:t>
      </w:r>
      <w:r>
        <w:t xml:space="preserve">2022;296:114727.</w:t>
      </w:r>
      <w:r>
        <w:t xml:space="preserve"> </w:t>
      </w:r>
      <w:hyperlink r:id="rId193">
        <w:r>
          <w:rPr>
            <w:rStyle w:val="Hyperlink"/>
          </w:rPr>
          <w:t xml:space="preserve">https://doi.org/10.1016/j.socscimed.2022.114727</w:t>
        </w:r>
      </w:hyperlink>
      <w:r>
        <w:t xml:space="preserve">.</w:t>
      </w:r>
    </w:p>
    <w:bookmarkEnd w:id="194"/>
    <w:bookmarkStart w:id="196" w:name="ref-KhosraviKazazi2026"/>
    <w:p>
      <w:pPr>
        <w:pStyle w:val="Bibliography"/>
      </w:pPr>
      <w:r>
        <w:t xml:space="preserve">[56]</w:t>
      </w:r>
    </w:p>
    <w:p>
      <w:pPr>
        <w:pStyle w:val="Bibliography"/>
      </w:pPr>
      <w:r>
        <w:t xml:space="preserve">Khosravi Kazazi A, Li Z. Bridging theory and</w:t>
      </w:r>
      <w:r>
        <w:t xml:space="preserve"> </w:t>
      </w:r>
      <w:r>
        <w:t xml:space="preserve">behavior for healthcare accessibility modeling: A mobility-driven</w:t>
      </w:r>
      <w:r>
        <w:t xml:space="preserve"> </w:t>
      </w:r>
      <w:r>
        <w:t xml:space="preserve">revision of the E2SFCA. PLOS ONE. 2026;21(4):e0346009.</w:t>
      </w:r>
      <w:r>
        <w:t xml:space="preserve"> </w:t>
      </w:r>
      <w:hyperlink r:id="rId195">
        <w:r>
          <w:rPr>
            <w:rStyle w:val="Hyperlink"/>
          </w:rPr>
          <w:t xml:space="preserve">https://doi.org/10.1371/journal.pone.0346009</w:t>
        </w:r>
      </w:hyperlink>
      <w:r>
        <w:t xml:space="preserve">.</w:t>
      </w:r>
    </w:p>
    <w:bookmarkEnd w:id="196"/>
    <w:bookmarkStart w:id="198" w:name="ref-FloridaV2SFCA2026"/>
    <w:p>
      <w:pPr>
        <w:pStyle w:val="Bibliography"/>
      </w:pPr>
      <w:r>
        <w:t xml:space="preserve">[57]</w:t>
      </w:r>
    </w:p>
    <w:p>
      <w:pPr>
        <w:pStyle w:val="Bibliography"/>
      </w:pPr>
      <w:r>
        <w:t xml:space="preserve">Li</w:t>
      </w:r>
      <w:r>
        <w:t xml:space="preserve"> </w:t>
      </w:r>
      <w:r>
        <w:t xml:space="preserve">H, Wang F, Zhang R, Qin A, Javan E, Reddy R, et al. Measuring maternal</w:t>
      </w:r>
      <w:r>
        <w:t xml:space="preserve"> </w:t>
      </w:r>
      <w:r>
        <w:t xml:space="preserve">healthcare accessibility in florida by a data-driven extension of</w:t>
      </w:r>
      <w:r>
        <w:t xml:space="preserve"> </w:t>
      </w:r>
      <w:r>
        <w:t xml:space="preserve">V2SFCA. Health &amp; Place. 2026;98:103608.</w:t>
      </w:r>
      <w:r>
        <w:t xml:space="preserve"> </w:t>
      </w:r>
      <w:hyperlink r:id="rId197">
        <w:r>
          <w:rPr>
            <w:rStyle w:val="Hyperlink"/>
          </w:rPr>
          <w:t xml:space="preserve">https://doi.org/10.1016/j.healthplace.2026.103608</w:t>
        </w:r>
      </w:hyperlink>
      <w:r>
        <w:t xml:space="preserve">.</w:t>
      </w:r>
    </w:p>
    <w:bookmarkEnd w:id="198"/>
    <w:bookmarkStart w:id="200" w:name="ref-Yilma2023"/>
    <w:p>
      <w:pPr>
        <w:pStyle w:val="Bibliography"/>
      </w:pPr>
      <w:r>
        <w:t xml:space="preserve">[58]</w:t>
      </w:r>
    </w:p>
    <w:p>
      <w:pPr>
        <w:pStyle w:val="Bibliography"/>
      </w:pPr>
      <w:r>
        <w:t xml:space="preserve">Yilma M, Dalal N, Wadhwani SI, Hirose R, Mehta</w:t>
      </w:r>
      <w:r>
        <w:t xml:space="preserve"> </w:t>
      </w:r>
      <w:r>
        <w:t xml:space="preserve">N. Geographic disparities in access to liver transplantation. Liver</w:t>
      </w:r>
      <w:r>
        <w:t xml:space="preserve"> </w:t>
      </w:r>
      <w:r>
        <w:t xml:space="preserve">Transplantation. 2023;29(9):987-97.</w:t>
      </w:r>
      <w:r>
        <w:t xml:space="preserve"> </w:t>
      </w:r>
      <w:hyperlink r:id="rId199">
        <w:r>
          <w:rPr>
            <w:rStyle w:val="Hyperlink"/>
          </w:rPr>
          <w:t xml:space="preserve">https://doi.org/10.1097/LVT.0000000000000182</w:t>
        </w:r>
      </w:hyperlink>
      <w:r>
        <w:t xml:space="preserve">.</w:t>
      </w:r>
    </w:p>
    <w:bookmarkEnd w:id="200"/>
    <w:bookmarkStart w:id="202" w:name="ref-Park2023"/>
    <w:p>
      <w:pPr>
        <w:pStyle w:val="Bibliography"/>
      </w:pPr>
      <w:r>
        <w:t xml:space="preserve">[59]</w:t>
      </w:r>
    </w:p>
    <w:p>
      <w:pPr>
        <w:pStyle w:val="Bibliography"/>
      </w:pPr>
      <w:r>
        <w:t xml:space="preserve">Park J, Goldberg DW. An examination of the</w:t>
      </w:r>
      <w:r>
        <w:t xml:space="preserve"> </w:t>
      </w:r>
      <w:r>
        <w:t xml:space="preserve">stochastic distribution of spatial accessibility to intensive care unit</w:t>
      </w:r>
      <w:r>
        <w:t xml:space="preserve"> </w:t>
      </w:r>
      <w:r>
        <w:t xml:space="preserve">beds during the COVID-19 pandemic. ISPRS International Journal of</w:t>
      </w:r>
      <w:r>
        <w:t xml:space="preserve"> </w:t>
      </w:r>
      <w:r>
        <w:t xml:space="preserve">Geo-Information. 2022;12(8):326.</w:t>
      </w:r>
      <w:r>
        <w:t xml:space="preserve"> </w:t>
      </w:r>
      <w:hyperlink r:id="rId201">
        <w:r>
          <w:rPr>
            <w:rStyle w:val="Hyperlink"/>
          </w:rPr>
          <w:t xml:space="preserve">https://doi.org/10.3390/ijgi11080326</w:t>
        </w:r>
      </w:hyperlink>
      <w:r>
        <w:t xml:space="preserve">.</w:t>
      </w:r>
    </w:p>
    <w:bookmarkEnd w:id="202"/>
    <w:bookmarkStart w:id="204" w:name="ref-Gao2017"/>
    <w:p>
      <w:pPr>
        <w:pStyle w:val="Bibliography"/>
      </w:pPr>
      <w:r>
        <w:t xml:space="preserve">[60]</w:t>
      </w:r>
    </w:p>
    <w:p>
      <w:pPr>
        <w:pStyle w:val="Bibliography"/>
      </w:pPr>
      <w:r>
        <w:t xml:space="preserve">Gao F, Kihal W, Le Meur N, Souris M, Deguen S.</w:t>
      </w:r>
      <w:r>
        <w:t xml:space="preserve"> </w:t>
      </w:r>
      <w:r>
        <w:t xml:space="preserve">Does the edge effect impact on the measure of spatial accessibility to</w:t>
      </w:r>
      <w:r>
        <w:t xml:space="preserve"> </w:t>
      </w:r>
      <w:r>
        <w:t xml:space="preserve">healthcare providers? International Journal of Health Geographics.</w:t>
      </w:r>
      <w:r>
        <w:t xml:space="preserve"> </w:t>
      </w:r>
      <w:r>
        <w:t xml:space="preserve">2017;16:46.</w:t>
      </w:r>
      <w:r>
        <w:t xml:space="preserve"> </w:t>
      </w:r>
      <w:hyperlink r:id="rId203">
        <w:r>
          <w:rPr>
            <w:rStyle w:val="Hyperlink"/>
          </w:rPr>
          <w:t xml:space="preserve">https://doi.org/10.1186/s12942-017-0119-3</w:t>
        </w:r>
      </w:hyperlink>
      <w:r>
        <w:t xml:space="preserve">.</w:t>
      </w:r>
    </w:p>
    <w:bookmarkEnd w:id="204"/>
    <w:bookmarkStart w:id="206" w:name="ref-ElKhoury2024"/>
    <w:p>
      <w:pPr>
        <w:pStyle w:val="Bibliography"/>
      </w:pPr>
      <w:r>
        <w:t xml:space="preserve">[61]</w:t>
      </w:r>
    </w:p>
    <w:p>
      <w:pPr>
        <w:pStyle w:val="Bibliography"/>
      </w:pPr>
      <w:r>
        <w:t xml:space="preserve">El</w:t>
      </w:r>
      <w:r>
        <w:t xml:space="preserve"> </w:t>
      </w:r>
      <w:r>
        <w:t xml:space="preserve">Khoury CJ. Application of geographic information systems</w:t>
      </w:r>
      <w:r>
        <w:t xml:space="preserve"> </w:t>
      </w:r>
      <w:r>
        <w:t xml:space="preserve">(</w:t>
      </w:r>
      <w:r>
        <w:t xml:space="preserve">GIS</w:t>
      </w:r>
      <w:r>
        <w:t xml:space="preserve">) in the study of prostate cancer disparities: A</w:t>
      </w:r>
      <w:r>
        <w:t xml:space="preserve"> </w:t>
      </w:r>
      <w:r>
        <w:t xml:space="preserve">systematic review. Cancers. 2024;16(15):2715.</w:t>
      </w:r>
      <w:r>
        <w:t xml:space="preserve"> </w:t>
      </w:r>
      <w:hyperlink r:id="rId205">
        <w:r>
          <w:rPr>
            <w:rStyle w:val="Hyperlink"/>
          </w:rPr>
          <w:t xml:space="preserve">https://doi.org/10.3390/cancers16152715</w:t>
        </w:r>
      </w:hyperlink>
      <w:r>
        <w:t xml:space="preserve">.</w:t>
      </w:r>
    </w:p>
    <w:bookmarkEnd w:id="206"/>
    <w:bookmarkStart w:id="208" w:name="ref-Greenberg2023"/>
    <w:p>
      <w:pPr>
        <w:pStyle w:val="Bibliography"/>
      </w:pPr>
      <w:r>
        <w:t xml:space="preserve">[62]</w:t>
      </w:r>
    </w:p>
    <w:p>
      <w:pPr>
        <w:pStyle w:val="Bibliography"/>
      </w:pPr>
      <w:r>
        <w:t xml:space="preserve">Greenberg AL, Brand NR, Zambeli-Ljepović A,</w:t>
      </w:r>
      <w:r>
        <w:t xml:space="preserve"> </w:t>
      </w:r>
      <w:r>
        <w:t xml:space="preserve">Barnes KE, Chiou SH, Rhoads KF, et al. Exploring the complexity and</w:t>
      </w:r>
      <w:r>
        <w:t xml:space="preserve"> </w:t>
      </w:r>
      <w:r>
        <w:t xml:space="preserve">spectrum of racial/ethnic disparities in colon cancer management.</w:t>
      </w:r>
      <w:r>
        <w:t xml:space="preserve"> </w:t>
      </w:r>
      <w:r>
        <w:t xml:space="preserve">International Journal for Equity in Health. 2023;22(1):68.</w:t>
      </w:r>
      <w:r>
        <w:t xml:space="preserve"> </w:t>
      </w:r>
      <w:hyperlink r:id="rId207">
        <w:r>
          <w:rPr>
            <w:rStyle w:val="Hyperlink"/>
          </w:rPr>
          <w:t xml:space="preserve">https://doi.org/10.1186/s12939-023-01883-w</w:t>
        </w:r>
      </w:hyperlink>
      <w:r>
        <w:t xml:space="preserve">.</w:t>
      </w:r>
    </w:p>
    <w:bookmarkEnd w:id="208"/>
    <w:bookmarkEnd w:id="209"/>
    <w:bookmarkEnd w:id="210"/>
    <w:p>
      <w:r>
        <w:pict>
          <v:rect style="width:0;height:1.5pt" o:hralign="center" o:hrstd="t" o:hr="t"/>
        </w:pict>
      </w:r>
    </w:p>
    <w:bookmarkStart w:id="211" w:name="fn1"/>
    <w:p>
      <w:pPr>
        <w:numPr>
          <w:ilvl w:val="0"/>
          <w:numId w:val="1002"/>
        </w:numPr>
      </w:pPr>
      <w:r>
        <w:t xml:space="preserve">Because subspecialty is ascertained from ABOG</w:t>
      </w:r>
      <w:r>
        <w:t xml:space="preserve"> </w:t>
      </w:r>
      <w:r>
        <w:t xml:space="preserve">certification, the urogynecology and reconstructive pelvic surgery</w:t>
      </w:r>
      <w:r>
        <w:t xml:space="preserve"> </w:t>
      </w:r>
      <w:r>
        <w:t xml:space="preserve">(URPS) cohort counts only physicians certified through the ABOG pathway;</w:t>
      </w:r>
      <w:r>
        <w:t xml:space="preserve"> </w:t>
      </w:r>
      <w:r>
        <w:t xml:space="preserve">physicians who entered urogynecology through the American Board of</w:t>
      </w:r>
      <w:r>
        <w:t xml:space="preserve"> </w:t>
      </w:r>
      <w:r>
        <w:t xml:space="preserve">Urology (ABU) pathway are not captured. The 2020 URPS supply in Table 1</w:t>
      </w:r>
      <w:r>
        <w:t xml:space="preserve"> </w:t>
      </w:r>
      <w:r>
        <w:t xml:space="preserve">is therefore a single-year, ABOG-only count. For 2023, the</w:t>
      </w:r>
      <w:r>
        <w:t xml:space="preserve"> </w:t>
      </w:r>
      <w:r>
        <w:t xml:space="preserve">board-certified active urogynecology workforce comprises 1,027</w:t>
      </w:r>
      <w:r>
        <w:t xml:space="preserve"> </w:t>
      </w:r>
      <w:r>
        <w:t xml:space="preserve">physicians through the ABOG pathway and 279 ABU net-new physicians</w:t>
      </w:r>
      <w:r>
        <w:t xml:space="preserve"> </w:t>
      </w:r>
      <w:r>
        <w:t xml:space="preserve">(1,306 nationally and 1,303 in the contiguous United States); the</w:t>
      </w:r>
      <w:r>
        <w:t xml:space="preserve"> </w:t>
      </w:r>
      <w:r>
        <w:t xml:space="preserve">difference from the 2020 figure reflects the later measure year and the</w:t>
      </w:r>
      <w:r>
        <w:t xml:space="preserve"> </w:t>
      </w:r>
      <w:r>
        <w:t xml:space="preserve">added ABU pathway rather than a difference in ascertainment.</w:t>
      </w:r>
      <w:hyperlink w:anchor="fnref1">
        <w:r>
          <w:rPr>
            <w:rStyle w:val="Hyperlink"/>
          </w:rPr>
          <w:t xml:space="preserve">↩︎</w:t>
        </w:r>
      </w:hyperlink>
    </w:p>
    <w:bookmarkEnd w:id="2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jpg" /><Relationship Type="http://schemas.openxmlformats.org/officeDocument/2006/relationships/image" Id="rId35" Target="media/rId35.jpg" /><Relationship Type="http://schemas.openxmlformats.org/officeDocument/2006/relationships/image" Id="rId81" Target="media/rId81.jpg" /><Relationship Type="http://schemas.openxmlformats.org/officeDocument/2006/relationships/image" Id="rId68" Target="media/rId68.jpg" /><Relationship Type="http://schemas.openxmlformats.org/officeDocument/2006/relationships/image" Id="rId50" Target="media/rId50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53" Target="media/rId53.jpg" /><Relationship Type="http://schemas.openxmlformats.org/officeDocument/2006/relationships/image" Id="rId26" Target="media/rId26.jpg" /><Relationship Type="http://schemas.openxmlformats.org/officeDocument/2006/relationships/image" Id="rId45" Target="media/rId45.jpg" /><Relationship Type="http://schemas.openxmlformats.org/officeDocument/2006/relationships/image" Id="rId75" Target="media/rId75.jpg" /><Relationship Type="http://schemas.openxmlformats.org/officeDocument/2006/relationships/image" Id="rId42" Target="media/rId42.jpg" /><Relationship Type="http://schemas.openxmlformats.org/officeDocument/2006/relationships/hyperlink" Id="rId173" Target="https://doi.org/10.1001/jamahealthforum.2022.3633" TargetMode="External" /><Relationship Type="http://schemas.openxmlformats.org/officeDocument/2006/relationships/hyperlink" Id="rId99" Target="https://doi.org/10.1001/jamanetworkopen.2022.12065" TargetMode="External" /><Relationship Type="http://schemas.openxmlformats.org/officeDocument/2006/relationships/hyperlink" Id="rId135" Target="https://doi.org/10.1001/jamaoncol.2023.2780" TargetMode="External" /><Relationship Type="http://schemas.openxmlformats.org/officeDocument/2006/relationships/hyperlink" Id="rId163" Target="https://doi.org/10.1007/s00103-025-04124-3" TargetMode="External" /><Relationship Type="http://schemas.openxmlformats.org/officeDocument/2006/relationships/hyperlink" Id="rId161" Target="https://doi.org/10.1007/s10461-026-05161-y" TargetMode="External" /><Relationship Type="http://schemas.openxmlformats.org/officeDocument/2006/relationships/hyperlink" Id="rId103" Target="https://doi.org/10.1007/s10900-013-9681-1" TargetMode="External" /><Relationship Type="http://schemas.openxmlformats.org/officeDocument/2006/relationships/hyperlink" Id="rId179" Target="https://doi.org/10.1007/s12061-022-09472-0" TargetMode="External" /><Relationship Type="http://schemas.openxmlformats.org/officeDocument/2006/relationships/hyperlink" Id="rId139" Target="https://doi.org/10.1007/s13187-023-02292-x" TargetMode="External" /><Relationship Type="http://schemas.openxmlformats.org/officeDocument/2006/relationships/hyperlink" Id="rId137" Target="https://doi.org/10.1007/s43032-022-00888-0" TargetMode="External" /><Relationship Type="http://schemas.openxmlformats.org/officeDocument/2006/relationships/hyperlink" Id="rId131" Target="https://doi.org/10.1016/j.amjsurg.2020.12.005" TargetMode="External" /><Relationship Type="http://schemas.openxmlformats.org/officeDocument/2006/relationships/hyperlink" Id="rId185" Target="https://doi.org/10.1016/j.apgeog.2008.12.003" TargetMode="External" /><Relationship Type="http://schemas.openxmlformats.org/officeDocument/2006/relationships/hyperlink" Id="rId124" Target="https://doi.org/10.1016/j.apgeog.2011.05.001" TargetMode="External" /><Relationship Type="http://schemas.openxmlformats.org/officeDocument/2006/relationships/hyperlink" Id="rId157" Target="https://doi.org/10.1016/j.chest.2024.04.021" TargetMode="External" /><Relationship Type="http://schemas.openxmlformats.org/officeDocument/2006/relationships/hyperlink" Id="rId133" Target="https://doi.org/10.1016/j.ecl.2023.05.005" TargetMode="External" /><Relationship Type="http://schemas.openxmlformats.org/officeDocument/2006/relationships/hyperlink" Id="rId89" Target="https://doi.org/10.1016/j.fertnstert.2017.02.101" TargetMode="External" /><Relationship Type="http://schemas.openxmlformats.org/officeDocument/2006/relationships/hyperlink" Id="rId120" Target="https://doi.org/10.1016/j.healthplace.2009.06.002" TargetMode="External" /><Relationship Type="http://schemas.openxmlformats.org/officeDocument/2006/relationships/hyperlink" Id="rId191" Target="https://doi.org/10.1016/j.healthplace.2012.04.009" TargetMode="External" /><Relationship Type="http://schemas.openxmlformats.org/officeDocument/2006/relationships/hyperlink" Id="rId187" Target="https://doi.org/10.1016/j.healthplace.2013.07.012" TargetMode="External" /><Relationship Type="http://schemas.openxmlformats.org/officeDocument/2006/relationships/hyperlink" Id="rId197" Target="https://doi.org/10.1016/j.healthplace.2026.103608" TargetMode="External" /><Relationship Type="http://schemas.openxmlformats.org/officeDocument/2006/relationships/hyperlink" Id="rId159" Target="https://doi.org/10.1016/j.pmedr.2025.103290" TargetMode="External" /><Relationship Type="http://schemas.openxmlformats.org/officeDocument/2006/relationships/hyperlink" Id="rId193" Target="https://doi.org/10.1016/j.socscimed.2022.114727" TargetMode="External" /><Relationship Type="http://schemas.openxmlformats.org/officeDocument/2006/relationships/hyperlink" Id="rId105" Target="https://doi.org/10.1016/j.ygyno.2021.08.013" TargetMode="External" /><Relationship Type="http://schemas.openxmlformats.org/officeDocument/2006/relationships/hyperlink" Id="rId141" Target="https://doi.org/10.1056/NEJMp2026170" TargetMode="External" /><Relationship Type="http://schemas.openxmlformats.org/officeDocument/2006/relationships/hyperlink" Id="rId122" Target="https://doi.org/10.1068/b29120" TargetMode="External" /><Relationship Type="http://schemas.openxmlformats.org/officeDocument/2006/relationships/hyperlink" Id="rId151" Target="https://doi.org/10.1080/19475683.2019.1641553" TargetMode="External" /><Relationship Type="http://schemas.openxmlformats.org/officeDocument/2006/relationships/hyperlink" Id="rId93" Target="https://doi.org/10.1097/00005650-198102000-00001" TargetMode="External" /><Relationship Type="http://schemas.openxmlformats.org/officeDocument/2006/relationships/hyperlink" Id="rId107" Target="https://doi.org/10.1097/AOG.0000000000006069" TargetMode="External" /><Relationship Type="http://schemas.openxmlformats.org/officeDocument/2006/relationships/hyperlink" Id="rId199" Target="https://doi.org/10.1097/LVT.0000000000000182" TargetMode="External" /><Relationship Type="http://schemas.openxmlformats.org/officeDocument/2006/relationships/hyperlink" Id="rId109" Target="https://doi.org/10.1097/SPV.0000000000001547" TargetMode="External" /><Relationship Type="http://schemas.openxmlformats.org/officeDocument/2006/relationships/hyperlink" Id="rId95" Target="https://doi.org/10.1111/1475-6773.12171" TargetMode="External" /><Relationship Type="http://schemas.openxmlformats.org/officeDocument/2006/relationships/hyperlink" Id="rId145" Target="https://doi.org/10.1111/1475-6773.13700" TargetMode="External" /><Relationship Type="http://schemas.openxmlformats.org/officeDocument/2006/relationships/hyperlink" Id="rId177" Target="https://doi.org/10.1111/cag.70063" TargetMode="External" /><Relationship Type="http://schemas.openxmlformats.org/officeDocument/2006/relationships/hyperlink" Id="rId147" Target="https://doi.org/10.1111/jrh.12761" TargetMode="External" /><Relationship Type="http://schemas.openxmlformats.org/officeDocument/2006/relationships/hyperlink" Id="rId165" Target="https://doi.org/10.1145/3748777.3748798" TargetMode="External" /><Relationship Type="http://schemas.openxmlformats.org/officeDocument/2006/relationships/hyperlink" Id="rId175" Target="https://doi.org/10.1161/JAHA.121.026472" TargetMode="External" /><Relationship Type="http://schemas.openxmlformats.org/officeDocument/2006/relationships/hyperlink" Id="rId183" Target="https://doi.org/10.1186/1476-072X-11-50" TargetMode="External" /><Relationship Type="http://schemas.openxmlformats.org/officeDocument/2006/relationships/hyperlink" Id="rId171" Target="https://doi.org/10.1186/s12889-024-19132-2" TargetMode="External" /><Relationship Type="http://schemas.openxmlformats.org/officeDocument/2006/relationships/hyperlink" Id="rId169" Target="https://doi.org/10.1186/s12913-017-2367-0" TargetMode="External" /><Relationship Type="http://schemas.openxmlformats.org/officeDocument/2006/relationships/hyperlink" Id="rId97" Target="https://doi.org/10.1186/s12913-024-11249-9" TargetMode="External" /><Relationship Type="http://schemas.openxmlformats.org/officeDocument/2006/relationships/hyperlink" Id="rId149" Target="https://doi.org/10.1186/s12939-016-0376-y" TargetMode="External" /><Relationship Type="http://schemas.openxmlformats.org/officeDocument/2006/relationships/hyperlink" Id="rId207" Target="https://doi.org/10.1186/s12939-023-01883-w" TargetMode="External" /><Relationship Type="http://schemas.openxmlformats.org/officeDocument/2006/relationships/hyperlink" Id="rId203" Target="https://doi.org/10.1186/s12942-017-0119-3" TargetMode="External" /><Relationship Type="http://schemas.openxmlformats.org/officeDocument/2006/relationships/hyperlink" Id="rId189" Target="https://doi.org/10.1186/s12942-023-00330-x" TargetMode="External" /><Relationship Type="http://schemas.openxmlformats.org/officeDocument/2006/relationships/hyperlink" Id="rId167" Target="https://doi.org/10.1186/s12942-023-00358-z" TargetMode="External" /><Relationship Type="http://schemas.openxmlformats.org/officeDocument/2006/relationships/hyperlink" Id="rId181" Target="https://doi.org/10.1186/s12942-025-00430-w" TargetMode="External" /><Relationship Type="http://schemas.openxmlformats.org/officeDocument/2006/relationships/hyperlink" Id="rId155" Target="https://doi.org/10.1186/s44263-026-00241-6" TargetMode="External" /><Relationship Type="http://schemas.openxmlformats.org/officeDocument/2006/relationships/hyperlink" Id="rId153" Target="https://doi.org/10.1371/journal.pone.0210113" TargetMode="External" /><Relationship Type="http://schemas.openxmlformats.org/officeDocument/2006/relationships/hyperlink" Id="rId195" Target="https://doi.org/10.1371/journal.pone.0346009" TargetMode="External" /><Relationship Type="http://schemas.openxmlformats.org/officeDocument/2006/relationships/hyperlink" Id="rId101" Target="https://doi.org/10.1634/theoncologist.2015-0110" TargetMode="External" /><Relationship Type="http://schemas.openxmlformats.org/officeDocument/2006/relationships/hyperlink" Id="rId129" Target="https://doi.org/10.21037/ace.2019.10.02" TargetMode="External" /><Relationship Type="http://schemas.openxmlformats.org/officeDocument/2006/relationships/hyperlink" Id="rId143" Target="https://doi.org/10.3109/0886022X.2014.934179" TargetMode="External" /><Relationship Type="http://schemas.openxmlformats.org/officeDocument/2006/relationships/hyperlink" Id="rId205" Target="https://doi.org/10.3390/cancers16152715" TargetMode="External" /><Relationship Type="http://schemas.openxmlformats.org/officeDocument/2006/relationships/hyperlink" Id="rId201" Target="https://doi.org/10.3390/ijgi11080326" TargetMode="External" /><Relationship Type="http://schemas.openxmlformats.org/officeDocument/2006/relationships/hyperlink" Id="rId91" Target="https://doi.org/10.7759/cureus.51403" TargetMode="External" /><Relationship Type="http://schemas.openxmlformats.org/officeDocument/2006/relationships/hyperlink" Id="rId118" Target="https://github.com/valhalla/valhalla" TargetMode="External" /><Relationship Type="http://schemas.openxmlformats.org/officeDocument/2006/relationships/hyperlink" Id="rId115" Target="https://journal.r-project.org/archive/2018/RJ-2018-009/" TargetMode="External" /><Relationship Type="http://schemas.openxmlformats.org/officeDocument/2006/relationships/hyperlink" Id="rId113" Target="https://walker-data.com/tidycensus/" TargetMode="External" /><Relationship Type="http://schemas.openxmlformats.org/officeDocument/2006/relationships/hyperlink" Id="rId126" Target="https://www.R-project.org/" TargetMode="External" /><Relationship Type="http://schemas.openxmlformats.org/officeDocument/2006/relationships/hyperlink" Id="rId111" Target="https://www.census.gov/programs-surveys/a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3" Target="https://doi.org/10.1001/jamahealthforum.2022.3633" TargetMode="External" /><Relationship Type="http://schemas.openxmlformats.org/officeDocument/2006/relationships/hyperlink" Id="rId99" Target="https://doi.org/10.1001/jamanetworkopen.2022.12065" TargetMode="External" /><Relationship Type="http://schemas.openxmlformats.org/officeDocument/2006/relationships/hyperlink" Id="rId135" Target="https://doi.org/10.1001/jamaoncol.2023.2780" TargetMode="External" /><Relationship Type="http://schemas.openxmlformats.org/officeDocument/2006/relationships/hyperlink" Id="rId163" Target="https://doi.org/10.1007/s00103-025-04124-3" TargetMode="External" /><Relationship Type="http://schemas.openxmlformats.org/officeDocument/2006/relationships/hyperlink" Id="rId161" Target="https://doi.org/10.1007/s10461-026-05161-y" TargetMode="External" /><Relationship Type="http://schemas.openxmlformats.org/officeDocument/2006/relationships/hyperlink" Id="rId103" Target="https://doi.org/10.1007/s10900-013-9681-1" TargetMode="External" /><Relationship Type="http://schemas.openxmlformats.org/officeDocument/2006/relationships/hyperlink" Id="rId179" Target="https://doi.org/10.1007/s12061-022-09472-0" TargetMode="External" /><Relationship Type="http://schemas.openxmlformats.org/officeDocument/2006/relationships/hyperlink" Id="rId139" Target="https://doi.org/10.1007/s13187-023-02292-x" TargetMode="External" /><Relationship Type="http://schemas.openxmlformats.org/officeDocument/2006/relationships/hyperlink" Id="rId137" Target="https://doi.org/10.1007/s43032-022-00888-0" TargetMode="External" /><Relationship Type="http://schemas.openxmlformats.org/officeDocument/2006/relationships/hyperlink" Id="rId131" Target="https://doi.org/10.1016/j.amjsurg.2020.12.005" TargetMode="External" /><Relationship Type="http://schemas.openxmlformats.org/officeDocument/2006/relationships/hyperlink" Id="rId185" Target="https://doi.org/10.1016/j.apgeog.2008.12.003" TargetMode="External" /><Relationship Type="http://schemas.openxmlformats.org/officeDocument/2006/relationships/hyperlink" Id="rId124" Target="https://doi.org/10.1016/j.apgeog.2011.05.001" TargetMode="External" /><Relationship Type="http://schemas.openxmlformats.org/officeDocument/2006/relationships/hyperlink" Id="rId157" Target="https://doi.org/10.1016/j.chest.2024.04.021" TargetMode="External" /><Relationship Type="http://schemas.openxmlformats.org/officeDocument/2006/relationships/hyperlink" Id="rId133" Target="https://doi.org/10.1016/j.ecl.2023.05.005" TargetMode="External" /><Relationship Type="http://schemas.openxmlformats.org/officeDocument/2006/relationships/hyperlink" Id="rId89" Target="https://doi.org/10.1016/j.fertnstert.2017.02.101" TargetMode="External" /><Relationship Type="http://schemas.openxmlformats.org/officeDocument/2006/relationships/hyperlink" Id="rId120" Target="https://doi.org/10.1016/j.healthplace.2009.06.002" TargetMode="External" /><Relationship Type="http://schemas.openxmlformats.org/officeDocument/2006/relationships/hyperlink" Id="rId191" Target="https://doi.org/10.1016/j.healthplace.2012.04.009" TargetMode="External" /><Relationship Type="http://schemas.openxmlformats.org/officeDocument/2006/relationships/hyperlink" Id="rId187" Target="https://doi.org/10.1016/j.healthplace.2013.07.012" TargetMode="External" /><Relationship Type="http://schemas.openxmlformats.org/officeDocument/2006/relationships/hyperlink" Id="rId197" Target="https://doi.org/10.1016/j.healthplace.2026.103608" TargetMode="External" /><Relationship Type="http://schemas.openxmlformats.org/officeDocument/2006/relationships/hyperlink" Id="rId159" Target="https://doi.org/10.1016/j.pmedr.2025.103290" TargetMode="External" /><Relationship Type="http://schemas.openxmlformats.org/officeDocument/2006/relationships/hyperlink" Id="rId193" Target="https://doi.org/10.1016/j.socscimed.2022.114727" TargetMode="External" /><Relationship Type="http://schemas.openxmlformats.org/officeDocument/2006/relationships/hyperlink" Id="rId105" Target="https://doi.org/10.1016/j.ygyno.2021.08.013" TargetMode="External" /><Relationship Type="http://schemas.openxmlformats.org/officeDocument/2006/relationships/hyperlink" Id="rId141" Target="https://doi.org/10.1056/NEJMp2026170" TargetMode="External" /><Relationship Type="http://schemas.openxmlformats.org/officeDocument/2006/relationships/hyperlink" Id="rId122" Target="https://doi.org/10.1068/b29120" TargetMode="External" /><Relationship Type="http://schemas.openxmlformats.org/officeDocument/2006/relationships/hyperlink" Id="rId151" Target="https://doi.org/10.1080/19475683.2019.1641553" TargetMode="External" /><Relationship Type="http://schemas.openxmlformats.org/officeDocument/2006/relationships/hyperlink" Id="rId93" Target="https://doi.org/10.1097/00005650-198102000-00001" TargetMode="External" /><Relationship Type="http://schemas.openxmlformats.org/officeDocument/2006/relationships/hyperlink" Id="rId107" Target="https://doi.org/10.1097/AOG.0000000000006069" TargetMode="External" /><Relationship Type="http://schemas.openxmlformats.org/officeDocument/2006/relationships/hyperlink" Id="rId199" Target="https://doi.org/10.1097/LVT.0000000000000182" TargetMode="External" /><Relationship Type="http://schemas.openxmlformats.org/officeDocument/2006/relationships/hyperlink" Id="rId109" Target="https://doi.org/10.1097/SPV.0000000000001547" TargetMode="External" /><Relationship Type="http://schemas.openxmlformats.org/officeDocument/2006/relationships/hyperlink" Id="rId95" Target="https://doi.org/10.1111/1475-6773.12171" TargetMode="External" /><Relationship Type="http://schemas.openxmlformats.org/officeDocument/2006/relationships/hyperlink" Id="rId145" Target="https://doi.org/10.1111/1475-6773.13700" TargetMode="External" /><Relationship Type="http://schemas.openxmlformats.org/officeDocument/2006/relationships/hyperlink" Id="rId177" Target="https://doi.org/10.1111/cag.70063" TargetMode="External" /><Relationship Type="http://schemas.openxmlformats.org/officeDocument/2006/relationships/hyperlink" Id="rId147" Target="https://doi.org/10.1111/jrh.12761" TargetMode="External" /><Relationship Type="http://schemas.openxmlformats.org/officeDocument/2006/relationships/hyperlink" Id="rId165" Target="https://doi.org/10.1145/3748777.3748798" TargetMode="External" /><Relationship Type="http://schemas.openxmlformats.org/officeDocument/2006/relationships/hyperlink" Id="rId175" Target="https://doi.org/10.1161/JAHA.121.026472" TargetMode="External" /><Relationship Type="http://schemas.openxmlformats.org/officeDocument/2006/relationships/hyperlink" Id="rId183" Target="https://doi.org/10.1186/1476-072X-11-50" TargetMode="External" /><Relationship Type="http://schemas.openxmlformats.org/officeDocument/2006/relationships/hyperlink" Id="rId171" Target="https://doi.org/10.1186/s12889-024-19132-2" TargetMode="External" /><Relationship Type="http://schemas.openxmlformats.org/officeDocument/2006/relationships/hyperlink" Id="rId169" Target="https://doi.org/10.1186/s12913-017-2367-0" TargetMode="External" /><Relationship Type="http://schemas.openxmlformats.org/officeDocument/2006/relationships/hyperlink" Id="rId97" Target="https://doi.org/10.1186/s12913-024-11249-9" TargetMode="External" /><Relationship Type="http://schemas.openxmlformats.org/officeDocument/2006/relationships/hyperlink" Id="rId149" Target="https://doi.org/10.1186/s12939-016-0376-y" TargetMode="External" /><Relationship Type="http://schemas.openxmlformats.org/officeDocument/2006/relationships/hyperlink" Id="rId207" Target="https://doi.org/10.1186/s12939-023-01883-w" TargetMode="External" /><Relationship Type="http://schemas.openxmlformats.org/officeDocument/2006/relationships/hyperlink" Id="rId203" Target="https://doi.org/10.1186/s12942-017-0119-3" TargetMode="External" /><Relationship Type="http://schemas.openxmlformats.org/officeDocument/2006/relationships/hyperlink" Id="rId189" Target="https://doi.org/10.1186/s12942-023-00330-x" TargetMode="External" /><Relationship Type="http://schemas.openxmlformats.org/officeDocument/2006/relationships/hyperlink" Id="rId167" Target="https://doi.org/10.1186/s12942-023-00358-z" TargetMode="External" /><Relationship Type="http://schemas.openxmlformats.org/officeDocument/2006/relationships/hyperlink" Id="rId181" Target="https://doi.org/10.1186/s12942-025-00430-w" TargetMode="External" /><Relationship Type="http://schemas.openxmlformats.org/officeDocument/2006/relationships/hyperlink" Id="rId155" Target="https://doi.org/10.1186/s44263-026-00241-6" TargetMode="External" /><Relationship Type="http://schemas.openxmlformats.org/officeDocument/2006/relationships/hyperlink" Id="rId153" Target="https://doi.org/10.1371/journal.pone.0210113" TargetMode="External" /><Relationship Type="http://schemas.openxmlformats.org/officeDocument/2006/relationships/hyperlink" Id="rId195" Target="https://doi.org/10.1371/journal.pone.0346009" TargetMode="External" /><Relationship Type="http://schemas.openxmlformats.org/officeDocument/2006/relationships/hyperlink" Id="rId101" Target="https://doi.org/10.1634/theoncologist.2015-0110" TargetMode="External" /><Relationship Type="http://schemas.openxmlformats.org/officeDocument/2006/relationships/hyperlink" Id="rId129" Target="https://doi.org/10.21037/ace.2019.10.02" TargetMode="External" /><Relationship Type="http://schemas.openxmlformats.org/officeDocument/2006/relationships/hyperlink" Id="rId143" Target="https://doi.org/10.3109/0886022X.2014.934179" TargetMode="External" /><Relationship Type="http://schemas.openxmlformats.org/officeDocument/2006/relationships/hyperlink" Id="rId205" Target="https://doi.org/10.3390/cancers16152715" TargetMode="External" /><Relationship Type="http://schemas.openxmlformats.org/officeDocument/2006/relationships/hyperlink" Id="rId201" Target="https://doi.org/10.3390/ijgi11080326" TargetMode="External" /><Relationship Type="http://schemas.openxmlformats.org/officeDocument/2006/relationships/hyperlink" Id="rId91" Target="https://doi.org/10.7759/cureus.51403" TargetMode="External" /><Relationship Type="http://schemas.openxmlformats.org/officeDocument/2006/relationships/hyperlink" Id="rId118" Target="https://github.com/valhalla/valhalla" TargetMode="External" /><Relationship Type="http://schemas.openxmlformats.org/officeDocument/2006/relationships/hyperlink" Id="rId115" Target="https://journal.r-project.org/archive/2018/RJ-2018-009/" TargetMode="External" /><Relationship Type="http://schemas.openxmlformats.org/officeDocument/2006/relationships/hyperlink" Id="rId113" Target="https://walker-data.com/tidycensus/" TargetMode="External" /><Relationship Type="http://schemas.openxmlformats.org/officeDocument/2006/relationships/hyperlink" Id="rId126" Target="https://www.R-project.org/" TargetMode="External" /><Relationship Type="http://schemas.openxmlformats.org/officeDocument/2006/relationships/hyperlink" Id="rId111" Target="https://www.census.gov/programs-surveys/a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National travel-time accessibility to obstetrics-gynecology subspecialists, 2013-2023</dc:title>
  <dc:creator>Tyler M. Muffly, MD, and co-authors</dc:creator>
  <cp:keywords/>
  <dcterms:created xsi:type="dcterms:W3CDTF">2026-08-14T01:32:49Z</dcterms:created>
  <dcterms:modified xsi:type="dcterms:W3CDTF">2026-08-14T01:32:49Z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