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93078" w14:textId="77777777" w:rsidR="009E0254" w:rsidRPr="009E0254" w:rsidRDefault="009E0254" w:rsidP="009E0254">
      <w:pPr>
        <w:jc w:val="center"/>
        <w:rPr>
          <w:b/>
          <w:bCs/>
          <w:sz w:val="32"/>
          <w:szCs w:val="32"/>
        </w:rPr>
      </w:pPr>
      <w:r w:rsidRPr="009E0254">
        <w:rPr>
          <w:b/>
          <w:bCs/>
          <w:sz w:val="32"/>
          <w:szCs w:val="32"/>
        </w:rPr>
        <w:t>Project Charter: ABC University College Courses Application</w:t>
      </w:r>
    </w:p>
    <w:p w14:paraId="23252AFC" w14:textId="77777777" w:rsidR="009E0254" w:rsidRPr="009E0254" w:rsidRDefault="009E0254" w:rsidP="009E0254">
      <w:pPr>
        <w:jc w:val="center"/>
        <w:rPr>
          <w:sz w:val="32"/>
          <w:szCs w:val="32"/>
        </w:rPr>
      </w:pPr>
      <w:r w:rsidRPr="009E0254">
        <w:rPr>
          <w:sz w:val="32"/>
          <w:szCs w:val="32"/>
        </w:rPr>
        <w:t>Project Name: ABC University College Courses Application</w:t>
      </w:r>
    </w:p>
    <w:p w14:paraId="63EED2A5" w14:textId="77777777" w:rsidR="009E0254" w:rsidRPr="009E0254" w:rsidRDefault="009E0254" w:rsidP="009E0254">
      <w:pPr>
        <w:jc w:val="center"/>
        <w:rPr>
          <w:sz w:val="32"/>
          <w:szCs w:val="32"/>
        </w:rPr>
      </w:pPr>
      <w:r w:rsidRPr="009E0254">
        <w:rPr>
          <w:sz w:val="32"/>
          <w:szCs w:val="32"/>
        </w:rPr>
        <w:t>Project Owner: Shannon Musgrave</w:t>
      </w:r>
    </w:p>
    <w:p w14:paraId="5C14009F" w14:textId="33903E91" w:rsidR="009E0254" w:rsidRPr="009E0254" w:rsidRDefault="009E0254" w:rsidP="009E0254">
      <w:pPr>
        <w:jc w:val="center"/>
        <w:rPr>
          <w:sz w:val="32"/>
          <w:szCs w:val="32"/>
        </w:rPr>
      </w:pPr>
      <w:r w:rsidRPr="009E0254">
        <w:rPr>
          <w:sz w:val="32"/>
          <w:szCs w:val="32"/>
        </w:rPr>
        <w:t xml:space="preserve">Created: June </w:t>
      </w:r>
      <w:r>
        <w:rPr>
          <w:sz w:val="32"/>
          <w:szCs w:val="32"/>
        </w:rPr>
        <w:t>2</w:t>
      </w:r>
      <w:r w:rsidRPr="009E0254">
        <w:rPr>
          <w:sz w:val="32"/>
          <w:szCs w:val="32"/>
        </w:rPr>
        <w:t>, 2025</w:t>
      </w:r>
    </w:p>
    <w:p w14:paraId="0668B732" w14:textId="77777777" w:rsidR="009E0254" w:rsidRPr="009E0254" w:rsidRDefault="009E0254" w:rsidP="009E0254">
      <w:pPr>
        <w:jc w:val="center"/>
        <w:rPr>
          <w:sz w:val="32"/>
          <w:szCs w:val="32"/>
        </w:rPr>
      </w:pPr>
      <w:r w:rsidRPr="009E0254">
        <w:rPr>
          <w:sz w:val="32"/>
          <w:szCs w:val="32"/>
        </w:rPr>
        <w:t>Version: 1.0</w:t>
      </w:r>
    </w:p>
    <w:p w14:paraId="7DF15D34" w14:textId="7A48AE0F" w:rsidR="004A474B" w:rsidRDefault="009E0254" w:rsidP="009E0254">
      <w:pPr>
        <w:jc w:val="center"/>
      </w:pPr>
      <w:r w:rsidRPr="009E0254">
        <w:rPr>
          <w:b/>
          <w:bCs/>
          <w:sz w:val="32"/>
          <w:szCs w:val="32"/>
        </w:rPr>
        <w:cr/>
      </w:r>
      <w:r w:rsidR="00BE00D1" w:rsidRPr="00BE00D1">
        <w:rPr>
          <w:b/>
          <w:bCs/>
          <w:sz w:val="32"/>
          <w:szCs w:val="32"/>
        </w:rPr>
        <w:cr/>
      </w:r>
      <w:r w:rsidR="003B667B"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67B" w14:paraId="1774A9B1" w14:textId="77777777" w:rsidTr="003B667B">
        <w:tc>
          <w:tcPr>
            <w:tcW w:w="4675" w:type="dxa"/>
          </w:tcPr>
          <w:p w14:paraId="7C6BAE37" w14:textId="2E977AAE" w:rsidR="003B667B" w:rsidRDefault="003B667B" w:rsidP="003B667B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14:paraId="4A075C81" w14:textId="7A8FA306" w:rsidR="003B667B" w:rsidRDefault="003B667B" w:rsidP="003B667B">
            <w:pPr>
              <w:jc w:val="center"/>
            </w:pPr>
            <w:r>
              <w:t>Response</w:t>
            </w:r>
          </w:p>
        </w:tc>
      </w:tr>
      <w:tr w:rsidR="003B667B" w14:paraId="6A4B89BE" w14:textId="77777777" w:rsidTr="003B667B">
        <w:tc>
          <w:tcPr>
            <w:tcW w:w="4675" w:type="dxa"/>
          </w:tcPr>
          <w:p w14:paraId="719EA332" w14:textId="221290B4" w:rsidR="003B667B" w:rsidRDefault="003B667B" w:rsidP="003B667B">
            <w:pPr>
              <w:jc w:val="center"/>
            </w:pPr>
            <w:r>
              <w:t>Business Case/Vision</w:t>
            </w:r>
          </w:p>
        </w:tc>
        <w:tc>
          <w:tcPr>
            <w:tcW w:w="4675" w:type="dxa"/>
          </w:tcPr>
          <w:p w14:paraId="32DF296C" w14:textId="15738659" w:rsidR="009E0254" w:rsidRPr="009E0254" w:rsidRDefault="009E0254" w:rsidP="009E0254">
            <w:r w:rsidRPr="009E0254">
              <w:t xml:space="preserve">The ABC University College Courses Application </w:t>
            </w:r>
            <w:r w:rsidR="00D577CD">
              <w:t>will address</w:t>
            </w:r>
            <w:r w:rsidRPr="009E0254">
              <w:t xml:space="preserve"> the need for an efficient, scalable system to manage course information for academic institutions. By implementing a C++ application with a binary search tree (BST) data structure, the system </w:t>
            </w:r>
            <w:r w:rsidR="00D577CD">
              <w:t>will enable</w:t>
            </w:r>
            <w:r w:rsidRPr="009E0254">
              <w:t xml:space="preserve"> rapid searching, insertion, and deletion of course records. The application </w:t>
            </w:r>
            <w:r w:rsidR="00D577CD">
              <w:t>will support</w:t>
            </w:r>
            <w:r w:rsidRPr="009E0254">
              <w:t xml:space="preserve"> ABC University’s registrar and academic staff by providing a reliable tool to organize course data, ensuring data persistence and user-friendly interaction. This solution reduces administrative overhead, minimizes errors, and serves as a cost-effective alternative to commercial course management systems.</w:t>
            </w:r>
          </w:p>
          <w:p w14:paraId="6DE7A255" w14:textId="19978B82" w:rsidR="003B667B" w:rsidRDefault="003B667B" w:rsidP="003B667B">
            <w:pPr>
              <w:jc w:val="center"/>
            </w:pPr>
          </w:p>
        </w:tc>
      </w:tr>
      <w:tr w:rsidR="003B667B" w14:paraId="1D353CD0" w14:textId="77777777" w:rsidTr="003B667B">
        <w:tc>
          <w:tcPr>
            <w:tcW w:w="4675" w:type="dxa"/>
          </w:tcPr>
          <w:p w14:paraId="6EF02965" w14:textId="3A9A85B5" w:rsidR="003B667B" w:rsidRDefault="003B667B" w:rsidP="003B667B">
            <w:pPr>
              <w:jc w:val="center"/>
            </w:pPr>
            <w:r>
              <w:t>Mission Statement</w:t>
            </w:r>
          </w:p>
        </w:tc>
        <w:tc>
          <w:tcPr>
            <w:tcW w:w="4675" w:type="dxa"/>
          </w:tcPr>
          <w:p w14:paraId="1C2159CE" w14:textId="7F1E02C0" w:rsidR="009E0254" w:rsidRPr="009E0254" w:rsidRDefault="009E0254" w:rsidP="009E0254">
            <w:r w:rsidRPr="009E0254">
              <w:t xml:space="preserve">The mission </w:t>
            </w:r>
            <w:r w:rsidR="00D577CD">
              <w:t>is to provide</w:t>
            </w:r>
            <w:r w:rsidRPr="009E0254">
              <w:t xml:space="preserve"> ABC University College </w:t>
            </w:r>
            <w:r w:rsidR="00D577CD">
              <w:t xml:space="preserve">an </w:t>
            </w:r>
            <w:r w:rsidRPr="009E0254">
              <w:t xml:space="preserve">Application </w:t>
            </w:r>
            <w:r w:rsidR="00D577CD">
              <w:t>that is</w:t>
            </w:r>
            <w:r w:rsidRPr="009E0254">
              <w:t xml:space="preserve"> dependable and efficient for managing course information </w:t>
            </w:r>
            <w:r w:rsidR="00D577CD">
              <w:t xml:space="preserve">by </w:t>
            </w:r>
            <w:r w:rsidRPr="009E0254">
              <w:t xml:space="preserve">using a binary search tree. By implementing a C++ solution with dynamic data management, file-based persistence, and an intuitive interface, the application ensures accurate course </w:t>
            </w:r>
            <w:r w:rsidRPr="009E0254">
              <w:lastRenderedPageBreak/>
              <w:t>tracking, fast data retrieval, and ease of use for university staff, supporting ABC University’s commitment to academic excellence and operational efficiency.</w:t>
            </w:r>
          </w:p>
          <w:p w14:paraId="0E70ECB3" w14:textId="77777777" w:rsidR="003B667B" w:rsidRDefault="003B667B" w:rsidP="003B667B">
            <w:pPr>
              <w:jc w:val="center"/>
            </w:pPr>
          </w:p>
        </w:tc>
      </w:tr>
      <w:tr w:rsidR="003B667B" w14:paraId="65D780B5" w14:textId="77777777" w:rsidTr="003B667B">
        <w:tc>
          <w:tcPr>
            <w:tcW w:w="4675" w:type="dxa"/>
          </w:tcPr>
          <w:p w14:paraId="1E6AAA5E" w14:textId="5548FC8F" w:rsidR="003B667B" w:rsidRDefault="003B667B" w:rsidP="003B667B">
            <w:pPr>
              <w:jc w:val="center"/>
            </w:pPr>
            <w:r>
              <w:lastRenderedPageBreak/>
              <w:t>Project Team (members and roles)</w:t>
            </w:r>
          </w:p>
        </w:tc>
        <w:tc>
          <w:tcPr>
            <w:tcW w:w="4675" w:type="dxa"/>
          </w:tcPr>
          <w:p w14:paraId="62C495EB" w14:textId="77777777" w:rsidR="003B667B" w:rsidRDefault="003B667B" w:rsidP="003B667B">
            <w:pPr>
              <w:jc w:val="center"/>
            </w:pPr>
            <w:r>
              <w:t>Project Owner: Shannon Musgrave</w:t>
            </w:r>
          </w:p>
          <w:p w14:paraId="46BDE378" w14:textId="77777777" w:rsidR="003B667B" w:rsidRDefault="003B667B" w:rsidP="003B667B">
            <w:pPr>
              <w:jc w:val="center"/>
            </w:pPr>
            <w:r>
              <w:t>Lead Developer: Shannon Musgrave</w:t>
            </w:r>
          </w:p>
          <w:p w14:paraId="14455402" w14:textId="77777777" w:rsidR="003B667B" w:rsidRDefault="003B667B" w:rsidP="003B667B">
            <w:pPr>
              <w:jc w:val="center"/>
            </w:pPr>
            <w:r>
              <w:t>Data Specialist: TBD</w:t>
            </w:r>
          </w:p>
          <w:p w14:paraId="11686F7C" w14:textId="77777777" w:rsidR="003B667B" w:rsidRDefault="003B667B" w:rsidP="003B667B">
            <w:pPr>
              <w:jc w:val="center"/>
            </w:pPr>
            <w:r>
              <w:t>UI/UX Designer: TBD</w:t>
            </w:r>
          </w:p>
          <w:p w14:paraId="7D169177" w14:textId="229CA45B" w:rsidR="003B667B" w:rsidRDefault="003B667B" w:rsidP="003B667B">
            <w:pPr>
              <w:jc w:val="center"/>
            </w:pPr>
            <w:r>
              <w:t>Quality Assurance: TBD</w:t>
            </w:r>
          </w:p>
        </w:tc>
      </w:tr>
      <w:tr w:rsidR="003B667B" w14:paraId="1AEB4B1B" w14:textId="77777777" w:rsidTr="003B667B">
        <w:tc>
          <w:tcPr>
            <w:tcW w:w="4675" w:type="dxa"/>
          </w:tcPr>
          <w:p w14:paraId="177190F9" w14:textId="6A2482CB" w:rsidR="003B667B" w:rsidRDefault="003B667B" w:rsidP="003B667B">
            <w:pPr>
              <w:jc w:val="center"/>
            </w:pPr>
            <w:r>
              <w:t>Success Criteria</w:t>
            </w:r>
          </w:p>
        </w:tc>
        <w:tc>
          <w:tcPr>
            <w:tcW w:w="4675" w:type="dxa"/>
          </w:tcPr>
          <w:p w14:paraId="7EEB35F6" w14:textId="77777777" w:rsidR="009E0254" w:rsidRDefault="009E0254" w:rsidP="009E0254">
            <w:pPr>
              <w:jc w:val="center"/>
            </w:pPr>
            <w:r>
              <w:t>Implements a binary search tree to manage course records with fields: Course ID (unique key), Course Name, Credits, Instructor Name.</w:t>
            </w:r>
          </w:p>
          <w:p w14:paraId="20820BD7" w14:textId="77777777" w:rsidR="009E0254" w:rsidRDefault="009E0254" w:rsidP="009E0254">
            <w:pPr>
              <w:jc w:val="center"/>
            </w:pPr>
          </w:p>
          <w:p w14:paraId="380CF91E" w14:textId="77777777" w:rsidR="009E0254" w:rsidRDefault="009E0254" w:rsidP="009E0254">
            <w:pPr>
              <w:jc w:val="center"/>
            </w:pPr>
            <w:r>
              <w:t>Supports CRUD operations (create, read, update, delete) for course data with O(log n) average-case performance for search, insert, and delete.</w:t>
            </w:r>
          </w:p>
          <w:p w14:paraId="64BDCEB6" w14:textId="77777777" w:rsidR="009E0254" w:rsidRDefault="009E0254" w:rsidP="009E0254">
            <w:pPr>
              <w:jc w:val="center"/>
            </w:pPr>
          </w:p>
          <w:p w14:paraId="60AFFBA6" w14:textId="77777777" w:rsidR="009E0254" w:rsidRDefault="009E0254" w:rsidP="009E0254">
            <w:pPr>
              <w:jc w:val="center"/>
            </w:pPr>
            <w:r>
              <w:t>Persists course data to a file (e.g., CSV or binary format) to ensure data retention across sessions.</w:t>
            </w:r>
          </w:p>
          <w:p w14:paraId="5A55FFD8" w14:textId="77777777" w:rsidR="009E0254" w:rsidRDefault="009E0254" w:rsidP="009E0254">
            <w:pPr>
              <w:jc w:val="center"/>
            </w:pPr>
          </w:p>
          <w:p w14:paraId="3044FAEE" w14:textId="77777777" w:rsidR="009E0254" w:rsidRDefault="009E0254" w:rsidP="009E0254">
            <w:pPr>
              <w:jc w:val="center"/>
            </w:pPr>
            <w:r>
              <w:t>Provides a user interface (console or basic GUI) for staff to interact with the BST.</w:t>
            </w:r>
          </w:p>
          <w:p w14:paraId="1819DD62" w14:textId="04D19EC4" w:rsidR="00BE00D1" w:rsidRDefault="00BE00D1" w:rsidP="009E0254">
            <w:pPr>
              <w:jc w:val="center"/>
            </w:pPr>
          </w:p>
          <w:p w14:paraId="1FB7E219" w14:textId="2FD1A0FD" w:rsidR="0051228D" w:rsidRDefault="0051228D" w:rsidP="0051228D">
            <w:pPr>
              <w:jc w:val="center"/>
            </w:pPr>
            <w:r>
              <w:t>Finished by deadline.</w:t>
            </w:r>
          </w:p>
          <w:p w14:paraId="7AD3658A" w14:textId="77480307" w:rsidR="003B667B" w:rsidRDefault="003B667B" w:rsidP="0051228D">
            <w:pPr>
              <w:jc w:val="center"/>
            </w:pPr>
          </w:p>
        </w:tc>
      </w:tr>
      <w:tr w:rsidR="003B667B" w14:paraId="488149DA" w14:textId="77777777" w:rsidTr="003B667B">
        <w:tc>
          <w:tcPr>
            <w:tcW w:w="4675" w:type="dxa"/>
          </w:tcPr>
          <w:p w14:paraId="00CD7726" w14:textId="0C63904E" w:rsidR="003B667B" w:rsidRDefault="003B667B" w:rsidP="003B667B">
            <w:pPr>
              <w:jc w:val="center"/>
            </w:pPr>
            <w:r>
              <w:t>Key Project Risks</w:t>
            </w:r>
          </w:p>
        </w:tc>
        <w:tc>
          <w:tcPr>
            <w:tcW w:w="4675" w:type="dxa"/>
          </w:tcPr>
          <w:p w14:paraId="5BB26284" w14:textId="519D6D54" w:rsidR="00BE00D1" w:rsidRDefault="009E0254" w:rsidP="0051228D">
            <w:pPr>
              <w:jc w:val="center"/>
            </w:pPr>
            <w:r>
              <w:t xml:space="preserve">Binary tree </w:t>
            </w:r>
            <w:proofErr w:type="spellStart"/>
            <w:r>
              <w:t>imbalancing</w:t>
            </w:r>
            <w:proofErr w:type="spellEnd"/>
            <w:r>
              <w:t xml:space="preserve"> – High</w:t>
            </w:r>
          </w:p>
          <w:p w14:paraId="5AC0FD17" w14:textId="1A35FECC" w:rsidR="009E0254" w:rsidRDefault="009E0254" w:rsidP="0051228D">
            <w:pPr>
              <w:jc w:val="center"/>
            </w:pPr>
            <w:r>
              <w:t>Memory leaks – High</w:t>
            </w:r>
          </w:p>
          <w:p w14:paraId="4445BB1D" w14:textId="5B49FE80" w:rsidR="009E0254" w:rsidRDefault="009E0254" w:rsidP="0051228D">
            <w:pPr>
              <w:jc w:val="center"/>
            </w:pPr>
            <w:r>
              <w:t>Data validation – Medium</w:t>
            </w:r>
          </w:p>
          <w:p w14:paraId="45AC0FB6" w14:textId="6EEEF946" w:rsidR="009E0254" w:rsidRDefault="009E0254" w:rsidP="0051228D">
            <w:pPr>
              <w:jc w:val="center"/>
            </w:pPr>
            <w:r>
              <w:t>File I/O errors - Low</w:t>
            </w:r>
          </w:p>
          <w:p w14:paraId="6560AAB2" w14:textId="063A8F79" w:rsidR="009E0254" w:rsidRDefault="009E0254" w:rsidP="0051228D">
            <w:pPr>
              <w:jc w:val="center"/>
            </w:pPr>
          </w:p>
        </w:tc>
      </w:tr>
      <w:tr w:rsidR="003B667B" w14:paraId="3D5D1B80" w14:textId="77777777" w:rsidTr="003B667B">
        <w:tc>
          <w:tcPr>
            <w:tcW w:w="4675" w:type="dxa"/>
          </w:tcPr>
          <w:p w14:paraId="0AC6E2C9" w14:textId="41C3EBCD" w:rsidR="003B667B" w:rsidRDefault="003B667B" w:rsidP="003B667B">
            <w:pPr>
              <w:jc w:val="center"/>
            </w:pPr>
            <w:r>
              <w:t>Rules of Behavior (values and principles)</w:t>
            </w:r>
          </w:p>
        </w:tc>
        <w:tc>
          <w:tcPr>
            <w:tcW w:w="4675" w:type="dxa"/>
          </w:tcPr>
          <w:p w14:paraId="2D3A1740" w14:textId="77777777" w:rsidR="003B667B" w:rsidRDefault="0051228D" w:rsidP="003B667B">
            <w:pPr>
              <w:jc w:val="center"/>
            </w:pPr>
            <w:r>
              <w:t>Open communication</w:t>
            </w:r>
          </w:p>
          <w:p w14:paraId="1F6673AC" w14:textId="77777777" w:rsidR="00D577CD" w:rsidRDefault="00D577CD" w:rsidP="003B667B">
            <w:pPr>
              <w:jc w:val="center"/>
            </w:pPr>
          </w:p>
          <w:p w14:paraId="616A196B" w14:textId="77777777" w:rsidR="0051228D" w:rsidRDefault="0051228D" w:rsidP="003B667B">
            <w:pPr>
              <w:jc w:val="center"/>
            </w:pPr>
            <w:r>
              <w:t>Respect all ideas</w:t>
            </w:r>
          </w:p>
          <w:p w14:paraId="44F794DC" w14:textId="77777777" w:rsidR="00D577CD" w:rsidRDefault="00D577CD" w:rsidP="003B667B">
            <w:pPr>
              <w:jc w:val="center"/>
            </w:pPr>
          </w:p>
          <w:p w14:paraId="0BC1EBFE" w14:textId="77777777" w:rsidR="0051228D" w:rsidRDefault="0051228D" w:rsidP="003B667B">
            <w:pPr>
              <w:jc w:val="center"/>
            </w:pPr>
            <w:r>
              <w:t>Prioritize quality</w:t>
            </w:r>
          </w:p>
          <w:p w14:paraId="21769748" w14:textId="77777777" w:rsidR="00D577CD" w:rsidRDefault="00D577CD" w:rsidP="003B667B">
            <w:pPr>
              <w:jc w:val="center"/>
            </w:pPr>
          </w:p>
          <w:p w14:paraId="7036FDF4" w14:textId="77777777" w:rsidR="0051228D" w:rsidRDefault="0051228D" w:rsidP="00BE00D1">
            <w:pPr>
              <w:jc w:val="center"/>
            </w:pPr>
            <w:r>
              <w:t>Take ownership of responsibilities, tasks, deadlines</w:t>
            </w:r>
          </w:p>
          <w:p w14:paraId="4E70060C" w14:textId="77777777" w:rsidR="00D577CD" w:rsidRDefault="00D577CD" w:rsidP="00BE00D1">
            <w:pPr>
              <w:jc w:val="center"/>
            </w:pPr>
          </w:p>
          <w:p w14:paraId="1B8B95D2" w14:textId="77777777" w:rsidR="00D577CD" w:rsidRDefault="00D577CD" w:rsidP="00BE00D1">
            <w:pPr>
              <w:jc w:val="center"/>
            </w:pPr>
            <w:r>
              <w:t>Utilize Git for version control</w:t>
            </w:r>
          </w:p>
          <w:p w14:paraId="61F723F3" w14:textId="77777777" w:rsidR="00D577CD" w:rsidRDefault="00D577CD" w:rsidP="00BE00D1">
            <w:pPr>
              <w:jc w:val="center"/>
            </w:pPr>
          </w:p>
          <w:p w14:paraId="18036906" w14:textId="77777777" w:rsidR="00D577CD" w:rsidRDefault="00D577CD" w:rsidP="00BE00D1">
            <w:pPr>
              <w:jc w:val="center"/>
            </w:pPr>
            <w:r>
              <w:t>Push to remote repository at GitHub for team synchronization</w:t>
            </w:r>
          </w:p>
          <w:p w14:paraId="0AF6E934" w14:textId="7BDA348A" w:rsidR="00D577CD" w:rsidRDefault="00D577CD" w:rsidP="00BE00D1">
            <w:pPr>
              <w:jc w:val="center"/>
            </w:pPr>
          </w:p>
        </w:tc>
      </w:tr>
      <w:tr w:rsidR="003B667B" w14:paraId="4EED1B6C" w14:textId="77777777" w:rsidTr="003B667B">
        <w:tc>
          <w:tcPr>
            <w:tcW w:w="4675" w:type="dxa"/>
          </w:tcPr>
          <w:p w14:paraId="4FAD1AE8" w14:textId="290DE705" w:rsidR="003B667B" w:rsidRDefault="003B667B" w:rsidP="003B667B">
            <w:pPr>
              <w:jc w:val="center"/>
            </w:pPr>
            <w:r>
              <w:lastRenderedPageBreak/>
              <w:t>Communication Guidelines</w:t>
            </w:r>
          </w:p>
        </w:tc>
        <w:tc>
          <w:tcPr>
            <w:tcW w:w="4675" w:type="dxa"/>
          </w:tcPr>
          <w:p w14:paraId="187408D4" w14:textId="6BE8331D" w:rsidR="003B667B" w:rsidRDefault="0051228D" w:rsidP="003B667B">
            <w:pPr>
              <w:jc w:val="center"/>
            </w:pPr>
            <w:r>
              <w:t>Utilize Microsoft Teams group chat, avoid sidebars</w:t>
            </w:r>
          </w:p>
          <w:p w14:paraId="2D96DB52" w14:textId="77777777" w:rsidR="00D577CD" w:rsidRDefault="00D577CD" w:rsidP="003B667B">
            <w:pPr>
              <w:jc w:val="center"/>
            </w:pPr>
          </w:p>
          <w:p w14:paraId="30B039AF" w14:textId="77777777" w:rsidR="0051228D" w:rsidRDefault="0051228D" w:rsidP="003B667B">
            <w:pPr>
              <w:jc w:val="center"/>
            </w:pPr>
            <w:r>
              <w:t>Respond to requests within 1 business day</w:t>
            </w:r>
          </w:p>
          <w:p w14:paraId="28737899" w14:textId="77777777" w:rsidR="00D577CD" w:rsidRDefault="00D577CD" w:rsidP="00D577CD"/>
          <w:p w14:paraId="7ED75165" w14:textId="77777777" w:rsidR="0051228D" w:rsidRDefault="0051228D" w:rsidP="003B667B">
            <w:pPr>
              <w:jc w:val="center"/>
            </w:pPr>
            <w:r>
              <w:t>Disagree respectfully with others</w:t>
            </w:r>
          </w:p>
          <w:p w14:paraId="4FCDD094" w14:textId="77777777" w:rsidR="00D577CD" w:rsidRDefault="00D577CD" w:rsidP="003B667B">
            <w:pPr>
              <w:jc w:val="center"/>
            </w:pPr>
          </w:p>
          <w:p w14:paraId="7806C4D6" w14:textId="574BCFFD" w:rsidR="00D577CD" w:rsidRDefault="00D577CD" w:rsidP="003B667B">
            <w:pPr>
              <w:jc w:val="center"/>
            </w:pPr>
            <w:r>
              <w:t>Use of communications is for relevant business discussions only</w:t>
            </w:r>
          </w:p>
          <w:p w14:paraId="74BDEB78" w14:textId="77777777" w:rsidR="00D577CD" w:rsidRDefault="00D577CD" w:rsidP="00D577CD"/>
          <w:p w14:paraId="3EEE16CA" w14:textId="66DC9D96" w:rsidR="0051228D" w:rsidRDefault="0051228D" w:rsidP="003B667B">
            <w:pPr>
              <w:jc w:val="center"/>
            </w:pPr>
          </w:p>
        </w:tc>
      </w:tr>
    </w:tbl>
    <w:p w14:paraId="4FAEE9C2" w14:textId="77777777" w:rsidR="003B667B" w:rsidRDefault="003B667B" w:rsidP="003B667B">
      <w:pPr>
        <w:jc w:val="center"/>
      </w:pPr>
    </w:p>
    <w:sectPr w:rsidR="003B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0D"/>
    <w:rsid w:val="003B667B"/>
    <w:rsid w:val="0044613B"/>
    <w:rsid w:val="004A474B"/>
    <w:rsid w:val="0051228D"/>
    <w:rsid w:val="00672F23"/>
    <w:rsid w:val="0089074D"/>
    <w:rsid w:val="00917C0D"/>
    <w:rsid w:val="009E0254"/>
    <w:rsid w:val="009F40D6"/>
    <w:rsid w:val="00AC3C1B"/>
    <w:rsid w:val="00BE00D1"/>
    <w:rsid w:val="00D577CD"/>
    <w:rsid w:val="00F9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B939"/>
  <w15:chartTrackingRefBased/>
  <w15:docId w15:val="{93AA59DD-747A-4588-BFB1-5EA20C5A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610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7281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3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546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4360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19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631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020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12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Musgrave</dc:creator>
  <cp:keywords/>
  <dc:description/>
  <cp:lastModifiedBy>Shannon Musgrave</cp:lastModifiedBy>
  <cp:revision>5</cp:revision>
  <dcterms:created xsi:type="dcterms:W3CDTF">2025-06-03T09:17:00Z</dcterms:created>
  <dcterms:modified xsi:type="dcterms:W3CDTF">2025-06-13T04:44:00Z</dcterms:modified>
</cp:coreProperties>
</file>