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F3614" w14:textId="77777777" w:rsidR="0013536D" w:rsidRPr="001F2997" w:rsidRDefault="0013536D" w:rsidP="00861AD6">
      <w:pPr>
        <w:rPr>
          <w:rFonts w:ascii="Times New Roman" w:hAnsi="Times New Roman" w:cs="Times New Roman"/>
        </w:rPr>
      </w:pPr>
    </w:p>
    <w:p w14:paraId="04F207E0" w14:textId="77777777" w:rsidR="0013536D" w:rsidRPr="001F2997" w:rsidRDefault="0013536D" w:rsidP="00861AD6">
      <w:pPr>
        <w:rPr>
          <w:rFonts w:ascii="Times New Roman" w:hAnsi="Times New Roman" w:cs="Times New Roman"/>
        </w:rPr>
      </w:pPr>
    </w:p>
    <w:p w14:paraId="07452E5D" w14:textId="77777777" w:rsidR="0013536D" w:rsidRPr="001F2997" w:rsidRDefault="0013536D" w:rsidP="00861AD6">
      <w:pPr>
        <w:rPr>
          <w:rFonts w:ascii="Times New Roman" w:hAnsi="Times New Roman" w:cs="Times New Roman"/>
        </w:rPr>
      </w:pPr>
    </w:p>
    <w:p w14:paraId="44FB7BAE" w14:textId="77777777" w:rsidR="0013536D" w:rsidRPr="001F2997" w:rsidRDefault="0013536D" w:rsidP="00861AD6">
      <w:pPr>
        <w:rPr>
          <w:rFonts w:ascii="Times New Roman" w:hAnsi="Times New Roman" w:cs="Times New Roman"/>
        </w:rPr>
      </w:pPr>
    </w:p>
    <w:p w14:paraId="3F2EB55B" w14:textId="77777777" w:rsidR="00CD66E4" w:rsidRPr="001F2997" w:rsidRDefault="00CD66E4" w:rsidP="00861AD6">
      <w:pPr>
        <w:rPr>
          <w:rFonts w:ascii="Times New Roman" w:hAnsi="Times New Roman" w:cs="Times New Roman"/>
        </w:rPr>
      </w:pPr>
    </w:p>
    <w:p w14:paraId="0391FD18" w14:textId="77777777" w:rsidR="00CD66E4" w:rsidRPr="001F2997" w:rsidRDefault="00CD66E4" w:rsidP="00861AD6">
      <w:pPr>
        <w:rPr>
          <w:rFonts w:ascii="Times New Roman" w:hAnsi="Times New Roman" w:cs="Times New Roman"/>
        </w:rPr>
      </w:pPr>
    </w:p>
    <w:p w14:paraId="55254D1B" w14:textId="77777777" w:rsidR="0013536D" w:rsidRPr="001F2997" w:rsidRDefault="0013536D" w:rsidP="00861AD6">
      <w:pPr>
        <w:rPr>
          <w:rFonts w:ascii="Times New Roman" w:hAnsi="Times New Roman" w:cs="Times New Roman"/>
        </w:rPr>
      </w:pPr>
    </w:p>
    <w:p w14:paraId="4877E2D7" w14:textId="77777777" w:rsidR="0013536D" w:rsidRPr="001F2997" w:rsidRDefault="0013536D" w:rsidP="00861AD6">
      <w:pPr>
        <w:rPr>
          <w:rFonts w:ascii="Times New Roman" w:hAnsi="Times New Roman" w:cs="Times New Roman"/>
        </w:rPr>
      </w:pPr>
    </w:p>
    <w:p w14:paraId="3CE5C088" w14:textId="2CA9C5EE" w:rsidR="00AD4197" w:rsidRPr="001F2997" w:rsidRDefault="00AD4197" w:rsidP="00AD4197">
      <w:pPr>
        <w:jc w:val="center"/>
        <w:rPr>
          <w:rFonts w:ascii="Times New Roman" w:hAnsi="Times New Roman" w:cs="Times New Roman"/>
        </w:rPr>
      </w:pPr>
      <w:r w:rsidRPr="001F2997">
        <w:rPr>
          <w:rFonts w:ascii="Times New Roman" w:hAnsi="Times New Roman" w:cs="Times New Roman"/>
        </w:rPr>
        <w:t xml:space="preserve">Module </w:t>
      </w:r>
      <w:r w:rsidR="00382CC9">
        <w:rPr>
          <w:rFonts w:ascii="Times New Roman" w:hAnsi="Times New Roman" w:cs="Times New Roman"/>
        </w:rPr>
        <w:t>5</w:t>
      </w:r>
      <w:r w:rsidRPr="001F2997">
        <w:rPr>
          <w:rFonts w:ascii="Times New Roman" w:hAnsi="Times New Roman" w:cs="Times New Roman"/>
        </w:rPr>
        <w:t xml:space="preserve">: </w:t>
      </w:r>
      <w:r w:rsidR="00382CC9">
        <w:rPr>
          <w:rFonts w:ascii="Times New Roman" w:hAnsi="Times New Roman" w:cs="Times New Roman"/>
        </w:rPr>
        <w:t>Milestone 3</w:t>
      </w:r>
    </w:p>
    <w:p w14:paraId="55180210" w14:textId="77777777" w:rsidR="00AD4197" w:rsidRPr="001F2997" w:rsidRDefault="00AD4197" w:rsidP="00AD4197">
      <w:pPr>
        <w:jc w:val="center"/>
        <w:rPr>
          <w:rFonts w:ascii="Times New Roman" w:hAnsi="Times New Roman" w:cs="Times New Roman"/>
        </w:rPr>
      </w:pPr>
      <w:r w:rsidRPr="001F2997">
        <w:rPr>
          <w:rFonts w:ascii="Times New Roman" w:hAnsi="Times New Roman" w:cs="Times New Roman"/>
        </w:rPr>
        <w:t>Shannon Musgrave</w:t>
      </w:r>
    </w:p>
    <w:p w14:paraId="151405CB" w14:textId="77777777" w:rsidR="00AD4197" w:rsidRPr="001F2997" w:rsidRDefault="00AD4197" w:rsidP="00AD4197">
      <w:pPr>
        <w:jc w:val="center"/>
        <w:rPr>
          <w:rFonts w:ascii="Times New Roman" w:hAnsi="Times New Roman" w:cs="Times New Roman"/>
        </w:rPr>
      </w:pPr>
      <w:r w:rsidRPr="001F2997">
        <w:rPr>
          <w:rFonts w:ascii="Times New Roman" w:hAnsi="Times New Roman" w:cs="Times New Roman"/>
        </w:rPr>
        <w:t>Computer Science Dept. of Southern New Hampshire University</w:t>
      </w:r>
    </w:p>
    <w:p w14:paraId="3C2EF864" w14:textId="78EBC8B2" w:rsidR="00AD4197" w:rsidRPr="001F2997" w:rsidRDefault="00AD4197" w:rsidP="00AD4197">
      <w:pPr>
        <w:jc w:val="center"/>
        <w:rPr>
          <w:rFonts w:ascii="Times New Roman" w:hAnsi="Times New Roman" w:cs="Times New Roman"/>
        </w:rPr>
      </w:pPr>
      <w:r w:rsidRPr="001F2997">
        <w:rPr>
          <w:rFonts w:ascii="Times New Roman" w:hAnsi="Times New Roman" w:cs="Times New Roman"/>
        </w:rPr>
        <w:t>CS-</w:t>
      </w:r>
      <w:r w:rsidR="00B9484C" w:rsidRPr="001F2997">
        <w:rPr>
          <w:rFonts w:ascii="Times New Roman" w:hAnsi="Times New Roman" w:cs="Times New Roman"/>
        </w:rPr>
        <w:t>350</w:t>
      </w:r>
      <w:r w:rsidRPr="001F2997">
        <w:rPr>
          <w:rFonts w:ascii="Times New Roman" w:hAnsi="Times New Roman" w:cs="Times New Roman"/>
        </w:rPr>
        <w:t xml:space="preserve"> </w:t>
      </w:r>
      <w:r w:rsidR="00AF3FF5" w:rsidRPr="001F2997">
        <w:rPr>
          <w:rFonts w:ascii="Times New Roman" w:hAnsi="Times New Roman" w:cs="Times New Roman"/>
        </w:rPr>
        <w:t>Emerging Systems Architecture</w:t>
      </w:r>
    </w:p>
    <w:p w14:paraId="70FBDE48" w14:textId="0878AAB4" w:rsidR="00AD4197" w:rsidRPr="001F2997" w:rsidRDefault="00AD4197" w:rsidP="00AD4197">
      <w:pPr>
        <w:jc w:val="center"/>
        <w:rPr>
          <w:rFonts w:ascii="Times New Roman" w:hAnsi="Times New Roman" w:cs="Times New Roman"/>
        </w:rPr>
      </w:pPr>
      <w:r w:rsidRPr="001F2997">
        <w:rPr>
          <w:rFonts w:ascii="Times New Roman" w:hAnsi="Times New Roman" w:cs="Times New Roman"/>
        </w:rPr>
        <w:t xml:space="preserve">Professor </w:t>
      </w:r>
      <w:r w:rsidR="00AF3FF5" w:rsidRPr="001F2997">
        <w:rPr>
          <w:rFonts w:ascii="Times New Roman" w:hAnsi="Times New Roman" w:cs="Times New Roman"/>
        </w:rPr>
        <w:t>Gregori</w:t>
      </w:r>
    </w:p>
    <w:p w14:paraId="3B7E8E18" w14:textId="41F142A3" w:rsidR="0013536D" w:rsidRPr="001F2997" w:rsidRDefault="005D3465" w:rsidP="00AD4197">
      <w:pPr>
        <w:jc w:val="center"/>
        <w:rPr>
          <w:rFonts w:ascii="Times New Roman" w:hAnsi="Times New Roman" w:cs="Times New Roman"/>
        </w:rPr>
      </w:pPr>
      <w:r w:rsidRPr="001F2997">
        <w:rPr>
          <w:rFonts w:ascii="Times New Roman" w:hAnsi="Times New Roman" w:cs="Times New Roman"/>
        </w:rPr>
        <w:t>1</w:t>
      </w:r>
      <w:r w:rsidR="00382CC9">
        <w:rPr>
          <w:rFonts w:ascii="Times New Roman" w:hAnsi="Times New Roman" w:cs="Times New Roman"/>
        </w:rPr>
        <w:t>2</w:t>
      </w:r>
      <w:r w:rsidR="00AD4197" w:rsidRPr="001F2997">
        <w:rPr>
          <w:rFonts w:ascii="Times New Roman" w:hAnsi="Times New Roman" w:cs="Times New Roman"/>
        </w:rPr>
        <w:t>/</w:t>
      </w:r>
      <w:r w:rsidR="00382CC9">
        <w:rPr>
          <w:rFonts w:ascii="Times New Roman" w:hAnsi="Times New Roman" w:cs="Times New Roman"/>
        </w:rPr>
        <w:t>01</w:t>
      </w:r>
      <w:r w:rsidR="00AD4197" w:rsidRPr="001F2997">
        <w:rPr>
          <w:rFonts w:ascii="Times New Roman" w:hAnsi="Times New Roman" w:cs="Times New Roman"/>
        </w:rPr>
        <w:t>/2024</w:t>
      </w:r>
    </w:p>
    <w:p w14:paraId="21F65F00" w14:textId="77777777" w:rsidR="0013536D" w:rsidRPr="001F2997" w:rsidRDefault="0013536D" w:rsidP="00861AD6">
      <w:pPr>
        <w:rPr>
          <w:rFonts w:ascii="Times New Roman" w:hAnsi="Times New Roman" w:cs="Times New Roman"/>
        </w:rPr>
      </w:pPr>
    </w:p>
    <w:p w14:paraId="4414F322" w14:textId="77777777" w:rsidR="0013536D" w:rsidRPr="001F2997" w:rsidRDefault="0013536D" w:rsidP="00861AD6">
      <w:pPr>
        <w:rPr>
          <w:rFonts w:ascii="Times New Roman" w:hAnsi="Times New Roman" w:cs="Times New Roman"/>
        </w:rPr>
      </w:pPr>
    </w:p>
    <w:p w14:paraId="5583E5C5" w14:textId="77777777" w:rsidR="0013536D" w:rsidRPr="001F2997" w:rsidRDefault="0013536D" w:rsidP="00861AD6">
      <w:pPr>
        <w:rPr>
          <w:rFonts w:ascii="Times New Roman" w:hAnsi="Times New Roman" w:cs="Times New Roman"/>
        </w:rPr>
      </w:pPr>
    </w:p>
    <w:p w14:paraId="25F25828" w14:textId="77777777" w:rsidR="0013536D" w:rsidRPr="001F2997" w:rsidRDefault="0013536D" w:rsidP="00861AD6">
      <w:pPr>
        <w:rPr>
          <w:rFonts w:ascii="Times New Roman" w:hAnsi="Times New Roman" w:cs="Times New Roman"/>
        </w:rPr>
      </w:pPr>
    </w:p>
    <w:p w14:paraId="1B371EB4" w14:textId="77777777" w:rsidR="0013536D" w:rsidRPr="001F2997" w:rsidRDefault="0013536D" w:rsidP="00861AD6">
      <w:pPr>
        <w:rPr>
          <w:rFonts w:ascii="Times New Roman" w:hAnsi="Times New Roman" w:cs="Times New Roman"/>
        </w:rPr>
      </w:pPr>
    </w:p>
    <w:p w14:paraId="4FF344A5" w14:textId="77777777" w:rsidR="0013536D" w:rsidRPr="001F2997" w:rsidRDefault="0013536D" w:rsidP="00861AD6">
      <w:pPr>
        <w:rPr>
          <w:rFonts w:ascii="Times New Roman" w:hAnsi="Times New Roman" w:cs="Times New Roman"/>
        </w:rPr>
      </w:pPr>
    </w:p>
    <w:p w14:paraId="3E40E15F" w14:textId="77777777" w:rsidR="0089156F" w:rsidRPr="001F2997" w:rsidRDefault="0089156F" w:rsidP="00861AD6">
      <w:pPr>
        <w:rPr>
          <w:rFonts w:ascii="Times New Roman" w:hAnsi="Times New Roman" w:cs="Times New Roman"/>
        </w:rPr>
      </w:pPr>
    </w:p>
    <w:p w14:paraId="20B5DBB0" w14:textId="77777777" w:rsidR="0089156F" w:rsidRPr="001F2997" w:rsidRDefault="0089156F" w:rsidP="00861AD6">
      <w:pPr>
        <w:rPr>
          <w:rFonts w:ascii="Times New Roman" w:hAnsi="Times New Roman" w:cs="Times New Roman"/>
        </w:rPr>
      </w:pPr>
    </w:p>
    <w:p w14:paraId="20BD12F3" w14:textId="77777777" w:rsidR="0089156F" w:rsidRPr="001F2997" w:rsidRDefault="0089156F" w:rsidP="00861AD6">
      <w:pPr>
        <w:rPr>
          <w:rFonts w:ascii="Times New Roman" w:hAnsi="Times New Roman" w:cs="Times New Roman"/>
        </w:rPr>
      </w:pPr>
    </w:p>
    <w:p w14:paraId="0395B48B" w14:textId="77777777" w:rsidR="0089156F" w:rsidRPr="001F2997" w:rsidRDefault="0089156F" w:rsidP="00861AD6">
      <w:pPr>
        <w:rPr>
          <w:rFonts w:ascii="Times New Roman" w:hAnsi="Times New Roman" w:cs="Times New Roman"/>
        </w:rPr>
      </w:pPr>
    </w:p>
    <w:p w14:paraId="107CDC4A" w14:textId="77777777" w:rsidR="0089156F" w:rsidRPr="001F2997" w:rsidRDefault="0089156F" w:rsidP="00861AD6">
      <w:pPr>
        <w:rPr>
          <w:rFonts w:ascii="Times New Roman" w:hAnsi="Times New Roman" w:cs="Times New Roman"/>
        </w:rPr>
      </w:pPr>
    </w:p>
    <w:p w14:paraId="425494E2" w14:textId="77777777" w:rsidR="0089156F" w:rsidRPr="001F2997" w:rsidRDefault="0089156F" w:rsidP="00861AD6">
      <w:pPr>
        <w:rPr>
          <w:rFonts w:ascii="Times New Roman" w:hAnsi="Times New Roman" w:cs="Times New Roman"/>
        </w:rPr>
      </w:pPr>
    </w:p>
    <w:p w14:paraId="490C80DB" w14:textId="77777777" w:rsidR="007E14E5" w:rsidRDefault="00FB63D0" w:rsidP="007E14E5">
      <w:pPr>
        <w:spacing w:after="0" w:line="480" w:lineRule="auto"/>
        <w:rPr>
          <w:rFonts w:ascii="Times New Roman" w:hAnsi="Times New Roman" w:cs="Times New Roman"/>
        </w:rPr>
      </w:pPr>
      <w:r w:rsidRPr="001F2997">
        <w:rPr>
          <w:rFonts w:ascii="Times New Roman" w:hAnsi="Times New Roman" w:cs="Times New Roman"/>
        </w:rPr>
        <w:tab/>
      </w:r>
    </w:p>
    <w:p w14:paraId="1C02E622" w14:textId="77777777" w:rsidR="001B16B7" w:rsidRDefault="001B16B7" w:rsidP="001B16B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1B16B7">
        <w:rPr>
          <w:rFonts w:ascii="Times New Roman" w:hAnsi="Times New Roman" w:cs="Times New Roman"/>
        </w:rPr>
        <w:lastRenderedPageBreak/>
        <w:t>What is the purpose of the timerCallback() function?</w:t>
      </w:r>
    </w:p>
    <w:p w14:paraId="4675F3DC" w14:textId="69BFB202" w:rsidR="002A3EF5" w:rsidRDefault="00A663E5" w:rsidP="00572313">
      <w:pPr>
        <w:spacing w:after="0"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timer callback </w:t>
      </w:r>
      <w:r w:rsidR="00EE78B8">
        <w:rPr>
          <w:rFonts w:ascii="Times New Roman" w:hAnsi="Times New Roman" w:cs="Times New Roman"/>
        </w:rPr>
        <w:t>function</w:t>
      </w:r>
      <w:r w:rsidR="007477A9">
        <w:rPr>
          <w:rFonts w:ascii="Times New Roman" w:hAnsi="Times New Roman" w:cs="Times New Roman"/>
        </w:rPr>
        <w:t>’</w:t>
      </w:r>
      <w:r w:rsidR="000426FF">
        <w:rPr>
          <w:rFonts w:ascii="Times New Roman" w:hAnsi="Times New Roman" w:cs="Times New Roman"/>
        </w:rPr>
        <w:t xml:space="preserve">s purpose is </w:t>
      </w:r>
      <w:r w:rsidR="00FD3497">
        <w:rPr>
          <w:rFonts w:ascii="Times New Roman" w:hAnsi="Times New Roman" w:cs="Times New Roman"/>
        </w:rPr>
        <w:t>to be</w:t>
      </w:r>
      <w:r w:rsidR="00D652D2">
        <w:rPr>
          <w:rFonts w:ascii="Times New Roman" w:hAnsi="Times New Roman" w:cs="Times New Roman"/>
        </w:rPr>
        <w:t xml:space="preserve"> called on every tick. This allows the programmer to </w:t>
      </w:r>
      <w:r w:rsidR="007477A9">
        <w:rPr>
          <w:rFonts w:ascii="Times New Roman" w:hAnsi="Times New Roman" w:cs="Times New Roman"/>
        </w:rPr>
        <w:t>write the logic they want to be executed at these times.</w:t>
      </w:r>
      <w:r w:rsidR="00623218">
        <w:rPr>
          <w:rFonts w:ascii="Times New Roman" w:hAnsi="Times New Roman" w:cs="Times New Roman"/>
        </w:rPr>
        <w:t xml:space="preserve"> </w:t>
      </w:r>
      <w:r w:rsidR="000A5754">
        <w:rPr>
          <w:rFonts w:ascii="Times New Roman" w:hAnsi="Times New Roman" w:cs="Times New Roman"/>
        </w:rPr>
        <w:t xml:space="preserve">The writers of the timer code can’t know what logic users will wish to write </w:t>
      </w:r>
      <w:r w:rsidR="00572313">
        <w:rPr>
          <w:rFonts w:ascii="Times New Roman" w:hAnsi="Times New Roman" w:cs="Times New Roman"/>
        </w:rPr>
        <w:t>ahead of time, so callback functions are a way to allow the user to add their own custom code.</w:t>
      </w:r>
    </w:p>
    <w:p w14:paraId="471EBD0C" w14:textId="77777777" w:rsidR="008A76E3" w:rsidRPr="002A3EF5" w:rsidRDefault="008A76E3" w:rsidP="00572313">
      <w:pPr>
        <w:spacing w:after="0" w:line="480" w:lineRule="auto"/>
        <w:ind w:left="720" w:firstLine="720"/>
        <w:rPr>
          <w:rFonts w:ascii="Times New Roman" w:hAnsi="Times New Roman" w:cs="Times New Roman"/>
        </w:rPr>
      </w:pPr>
    </w:p>
    <w:p w14:paraId="2AA157E1" w14:textId="77777777" w:rsidR="001B16B7" w:rsidRDefault="001B16B7" w:rsidP="001B16B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1B16B7">
        <w:rPr>
          <w:rFonts w:ascii="Times New Roman" w:hAnsi="Times New Roman" w:cs="Times New Roman"/>
        </w:rPr>
        <w:t>What does period mean in this context?</w:t>
      </w:r>
    </w:p>
    <w:p w14:paraId="2BC439C6" w14:textId="42C58CFE" w:rsidR="002A3EF5" w:rsidRDefault="000A4041" w:rsidP="008A76E3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period in this context is the </w:t>
      </w:r>
      <w:r w:rsidR="0098577C">
        <w:rPr>
          <w:rFonts w:ascii="Times New Roman" w:hAnsi="Times New Roman" w:cs="Times New Roman"/>
        </w:rPr>
        <w:t>time at which the timer call back is fired. It is</w:t>
      </w:r>
      <w:r w:rsidR="00303A5B">
        <w:rPr>
          <w:rFonts w:ascii="Times New Roman" w:hAnsi="Times New Roman" w:cs="Times New Roman"/>
        </w:rPr>
        <w:t xml:space="preserve"> set in half second intervals which creates the evenly timed</w:t>
      </w:r>
      <w:r w:rsidR="00837FF0">
        <w:rPr>
          <w:rFonts w:ascii="Times New Roman" w:hAnsi="Times New Roman" w:cs="Times New Roman"/>
        </w:rPr>
        <w:t xml:space="preserve"> </w:t>
      </w:r>
      <w:r w:rsidR="00CA0B3F">
        <w:rPr>
          <w:rFonts w:ascii="Times New Roman" w:hAnsi="Times New Roman" w:cs="Times New Roman"/>
        </w:rPr>
        <w:t xml:space="preserve">transitions of the state machine. </w:t>
      </w:r>
    </w:p>
    <w:p w14:paraId="2A2E8CC0" w14:textId="77777777" w:rsidR="008A76E3" w:rsidRPr="002A3EF5" w:rsidRDefault="008A76E3" w:rsidP="008A76E3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</w:p>
    <w:p w14:paraId="06DF60C4" w14:textId="77777777" w:rsidR="001B16B7" w:rsidRDefault="001B16B7" w:rsidP="001B16B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1B16B7">
        <w:rPr>
          <w:rFonts w:ascii="Times New Roman" w:hAnsi="Times New Roman" w:cs="Times New Roman"/>
        </w:rPr>
        <w:t>How does the Timer_CONTINUOUS_CALLBACK parameter impact the driver?</w:t>
      </w:r>
    </w:p>
    <w:p w14:paraId="62D0936F" w14:textId="299AFD17" w:rsidR="002A3EF5" w:rsidRDefault="0008337A" w:rsidP="0075549D">
      <w:pPr>
        <w:spacing w:after="0"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timer mode causes the timer to repeatedly call</w:t>
      </w:r>
      <w:r w:rsidR="00C96EE2">
        <w:rPr>
          <w:rFonts w:ascii="Times New Roman" w:hAnsi="Times New Roman" w:cs="Times New Roman"/>
        </w:rPr>
        <w:t xml:space="preserve"> the </w:t>
      </w:r>
      <w:r w:rsidR="00063FD3">
        <w:rPr>
          <w:rFonts w:ascii="Times New Roman" w:hAnsi="Times New Roman" w:cs="Times New Roman"/>
        </w:rPr>
        <w:t xml:space="preserve">callback </w:t>
      </w:r>
      <w:r w:rsidR="00C96EE2">
        <w:rPr>
          <w:rFonts w:ascii="Times New Roman" w:hAnsi="Times New Roman" w:cs="Times New Roman"/>
        </w:rPr>
        <w:t>function without end. Another timer mode is timer_one_shot</w:t>
      </w:r>
      <w:r w:rsidR="00E8753E">
        <w:rPr>
          <w:rFonts w:ascii="Times New Roman" w:hAnsi="Times New Roman" w:cs="Times New Roman"/>
        </w:rPr>
        <w:t xml:space="preserve"> </w:t>
      </w:r>
      <w:r w:rsidR="00063FD3">
        <w:rPr>
          <w:rFonts w:ascii="Times New Roman" w:hAnsi="Times New Roman" w:cs="Times New Roman"/>
        </w:rPr>
        <w:t xml:space="preserve">which </w:t>
      </w:r>
      <w:r w:rsidR="00E8753E">
        <w:rPr>
          <w:rFonts w:ascii="Times New Roman" w:hAnsi="Times New Roman" w:cs="Times New Roman"/>
        </w:rPr>
        <w:t>only calls the callback function one time. By using the continuous callback function</w:t>
      </w:r>
      <w:r w:rsidR="00063FD3">
        <w:rPr>
          <w:rFonts w:ascii="Times New Roman" w:hAnsi="Times New Roman" w:cs="Times New Roman"/>
        </w:rPr>
        <w:t xml:space="preserve"> setting</w:t>
      </w:r>
      <w:r w:rsidR="00E8753E">
        <w:rPr>
          <w:rFonts w:ascii="Times New Roman" w:hAnsi="Times New Roman" w:cs="Times New Roman"/>
        </w:rPr>
        <w:t xml:space="preserve">, the </w:t>
      </w:r>
      <w:r w:rsidR="0075549D">
        <w:rPr>
          <w:rFonts w:ascii="Times New Roman" w:hAnsi="Times New Roman" w:cs="Times New Roman"/>
        </w:rPr>
        <w:t>state machine will run synchronously and indefinitely</w:t>
      </w:r>
      <w:r w:rsidR="00747CB1">
        <w:rPr>
          <w:rFonts w:ascii="Times New Roman" w:hAnsi="Times New Roman" w:cs="Times New Roman"/>
        </w:rPr>
        <w:t xml:space="preserve"> (ideally)</w:t>
      </w:r>
      <w:r w:rsidR="00867B06">
        <w:rPr>
          <w:rFonts w:ascii="Times New Roman" w:hAnsi="Times New Roman" w:cs="Times New Roman"/>
        </w:rPr>
        <w:t xml:space="preserve"> until the device is powered down</w:t>
      </w:r>
      <w:r w:rsidR="0075549D">
        <w:rPr>
          <w:rFonts w:ascii="Times New Roman" w:hAnsi="Times New Roman" w:cs="Times New Roman"/>
        </w:rPr>
        <w:t>.</w:t>
      </w:r>
    </w:p>
    <w:p w14:paraId="130F97B6" w14:textId="77777777" w:rsidR="008A76E3" w:rsidRPr="002A3EF5" w:rsidRDefault="008A76E3" w:rsidP="0075549D">
      <w:pPr>
        <w:spacing w:after="0" w:line="480" w:lineRule="auto"/>
        <w:ind w:left="720" w:firstLine="720"/>
        <w:rPr>
          <w:rFonts w:ascii="Times New Roman" w:hAnsi="Times New Roman" w:cs="Times New Roman"/>
        </w:rPr>
      </w:pPr>
    </w:p>
    <w:p w14:paraId="34CDEC43" w14:textId="77777777" w:rsidR="002A3EF5" w:rsidRDefault="002A3EF5" w:rsidP="001B16B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2A3EF5">
        <w:rPr>
          <w:rFonts w:ascii="Times New Roman" w:hAnsi="Times New Roman" w:cs="Times New Roman"/>
        </w:rPr>
        <w:t>What is gpioButtonFxn0() used for?</w:t>
      </w:r>
    </w:p>
    <w:p w14:paraId="553B3003" w14:textId="10277E1F" w:rsidR="002A3EF5" w:rsidRDefault="00B77115" w:rsidP="00960533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same way that the timer uses a call back to allow the user to insert their code, </w:t>
      </w:r>
      <w:r w:rsidR="00545C87">
        <w:rPr>
          <w:rFonts w:ascii="Times New Roman" w:hAnsi="Times New Roman" w:cs="Times New Roman"/>
        </w:rPr>
        <w:t xml:space="preserve">the GPIO interrupt </w:t>
      </w:r>
      <w:r w:rsidR="00F16BBD">
        <w:rPr>
          <w:rFonts w:ascii="Times New Roman" w:hAnsi="Times New Roman" w:cs="Times New Roman"/>
        </w:rPr>
        <w:t>uses</w:t>
      </w:r>
      <w:r w:rsidR="00545C87">
        <w:rPr>
          <w:rFonts w:ascii="Times New Roman" w:hAnsi="Times New Roman" w:cs="Times New Roman"/>
        </w:rPr>
        <w:t xml:space="preserve"> this function as a call back for custom code. GPIO_setCallback function ties </w:t>
      </w:r>
      <w:r w:rsidR="00E2527A">
        <w:rPr>
          <w:rFonts w:ascii="Times New Roman" w:hAnsi="Times New Roman" w:cs="Times New Roman"/>
        </w:rPr>
        <w:t xml:space="preserve">(in this case) button_0 to this function. Once set, the function will now be called </w:t>
      </w:r>
      <w:r w:rsidR="00034B7D">
        <w:rPr>
          <w:rFonts w:ascii="Times New Roman" w:hAnsi="Times New Roman" w:cs="Times New Roman"/>
        </w:rPr>
        <w:t>each time the interrupt fires.</w:t>
      </w:r>
    </w:p>
    <w:p w14:paraId="13FFCCCB" w14:textId="77777777" w:rsidR="00505302" w:rsidRPr="002A3EF5" w:rsidRDefault="00505302" w:rsidP="00960533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</w:p>
    <w:p w14:paraId="7FDCD097" w14:textId="77777777" w:rsidR="002A3EF5" w:rsidRPr="002A3EF5" w:rsidRDefault="002A3EF5" w:rsidP="002A3EF5">
      <w:pPr>
        <w:spacing w:after="0" w:line="480" w:lineRule="auto"/>
        <w:rPr>
          <w:rFonts w:ascii="Times New Roman" w:hAnsi="Times New Roman" w:cs="Times New Roman"/>
        </w:rPr>
      </w:pPr>
    </w:p>
    <w:p w14:paraId="38BAA562" w14:textId="2518A3B3" w:rsidR="003D691A" w:rsidRPr="001B16B7" w:rsidRDefault="002A3EF5" w:rsidP="001B16B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2A3EF5">
        <w:rPr>
          <w:rFonts w:ascii="Times New Roman" w:hAnsi="Times New Roman" w:cs="Times New Roman"/>
        </w:rPr>
        <w:lastRenderedPageBreak/>
        <w:t>What is the purpose of GPIO_CFG_IN_INT_FALLING?</w:t>
      </w:r>
      <w:r w:rsidR="003D691A" w:rsidRPr="001B16B7">
        <w:rPr>
          <w:rFonts w:ascii="Times New Roman" w:hAnsi="Times New Roman" w:cs="Times New Roman" w:hint="cs"/>
        </w:rPr>
        <w:t>‌</w:t>
      </w:r>
    </w:p>
    <w:p w14:paraId="42B64CFD" w14:textId="585A3CCF" w:rsidR="003D691A" w:rsidRPr="006F559A" w:rsidRDefault="00E4422E" w:rsidP="00091B76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configures the</w:t>
      </w:r>
      <w:r w:rsidR="00960533">
        <w:rPr>
          <w:rFonts w:ascii="Times New Roman" w:hAnsi="Times New Roman" w:cs="Times New Roman"/>
        </w:rPr>
        <w:t xml:space="preserve"> specified</w:t>
      </w:r>
      <w:r>
        <w:rPr>
          <w:rFonts w:ascii="Times New Roman" w:hAnsi="Times New Roman" w:cs="Times New Roman"/>
        </w:rPr>
        <w:t xml:space="preserve"> pin to generate an interrupt on a falling edge</w:t>
      </w:r>
      <w:r w:rsidR="00960533">
        <w:rPr>
          <w:rFonts w:ascii="Times New Roman" w:hAnsi="Times New Roman" w:cs="Times New Roman"/>
        </w:rPr>
        <w:t>, meaning that</w:t>
      </w:r>
      <w:r w:rsidR="00091B76">
        <w:rPr>
          <w:rFonts w:ascii="Times New Roman" w:hAnsi="Times New Roman" w:cs="Times New Roman"/>
        </w:rPr>
        <w:t xml:space="preserve"> </w:t>
      </w:r>
      <w:r w:rsidR="00960533">
        <w:rPr>
          <w:rFonts w:ascii="Times New Roman" w:hAnsi="Times New Roman" w:cs="Times New Roman"/>
        </w:rPr>
        <w:t xml:space="preserve">the interrupt </w:t>
      </w:r>
      <w:r w:rsidR="00034B7D">
        <w:rPr>
          <w:rFonts w:ascii="Times New Roman" w:hAnsi="Times New Roman" w:cs="Times New Roman"/>
        </w:rPr>
        <w:t>is fired</w:t>
      </w:r>
      <w:r w:rsidR="00960533">
        <w:rPr>
          <w:rFonts w:ascii="Times New Roman" w:hAnsi="Times New Roman" w:cs="Times New Roman"/>
        </w:rPr>
        <w:t xml:space="preserve"> when the signal transitions from a high to</w:t>
      </w:r>
      <w:r w:rsidR="00B15A6C">
        <w:rPr>
          <w:rFonts w:ascii="Times New Roman" w:hAnsi="Times New Roman" w:cs="Times New Roman"/>
        </w:rPr>
        <w:t xml:space="preserve"> a</w:t>
      </w:r>
      <w:r w:rsidR="00960533">
        <w:rPr>
          <w:rFonts w:ascii="Times New Roman" w:hAnsi="Times New Roman" w:cs="Times New Roman"/>
        </w:rPr>
        <w:t xml:space="preserve"> low state.</w:t>
      </w:r>
    </w:p>
    <w:p w14:paraId="679C46B4" w14:textId="77777777" w:rsidR="006F559A" w:rsidRPr="006F559A" w:rsidRDefault="006F559A" w:rsidP="006F559A">
      <w:pPr>
        <w:spacing w:line="480" w:lineRule="auto"/>
        <w:ind w:left="720" w:hanging="720"/>
        <w:rPr>
          <w:rFonts w:ascii="Times New Roman" w:hAnsi="Times New Roman" w:cs="Times New Roman"/>
        </w:rPr>
      </w:pPr>
    </w:p>
    <w:p w14:paraId="284DBFBF" w14:textId="715160FF" w:rsidR="00280E92" w:rsidRPr="00280E92" w:rsidRDefault="006F559A" w:rsidP="006F559A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6F559A">
        <w:rPr>
          <w:rFonts w:ascii="Times New Roman" w:hAnsi="Times New Roman" w:cs="Times New Roman" w:hint="cs"/>
        </w:rPr>
        <w:t>‌</w:t>
      </w:r>
    </w:p>
    <w:sectPr w:rsidR="00280E92" w:rsidRPr="00280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135B2"/>
    <w:multiLevelType w:val="hybridMultilevel"/>
    <w:tmpl w:val="E2661F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034C4"/>
    <w:multiLevelType w:val="hybridMultilevel"/>
    <w:tmpl w:val="C42AF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943493">
    <w:abstractNumId w:val="0"/>
  </w:num>
  <w:num w:numId="2" w16cid:durableId="1033188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53"/>
    <w:rsid w:val="00002A06"/>
    <w:rsid w:val="0000308B"/>
    <w:rsid w:val="00020D55"/>
    <w:rsid w:val="00020D72"/>
    <w:rsid w:val="0002221E"/>
    <w:rsid w:val="00034B7D"/>
    <w:rsid w:val="000419E5"/>
    <w:rsid w:val="000426FF"/>
    <w:rsid w:val="00046B2F"/>
    <w:rsid w:val="00052FCA"/>
    <w:rsid w:val="00054F01"/>
    <w:rsid w:val="000579EE"/>
    <w:rsid w:val="00062585"/>
    <w:rsid w:val="00063FD3"/>
    <w:rsid w:val="000662E1"/>
    <w:rsid w:val="00075102"/>
    <w:rsid w:val="00075440"/>
    <w:rsid w:val="00075B96"/>
    <w:rsid w:val="0007643A"/>
    <w:rsid w:val="00077A50"/>
    <w:rsid w:val="00081FA6"/>
    <w:rsid w:val="0008337A"/>
    <w:rsid w:val="00087E64"/>
    <w:rsid w:val="00091B76"/>
    <w:rsid w:val="00091C07"/>
    <w:rsid w:val="00091E29"/>
    <w:rsid w:val="00093A8F"/>
    <w:rsid w:val="000948DA"/>
    <w:rsid w:val="0009497A"/>
    <w:rsid w:val="000A0D35"/>
    <w:rsid w:val="000A3170"/>
    <w:rsid w:val="000A3FC2"/>
    <w:rsid w:val="000A4041"/>
    <w:rsid w:val="000A5754"/>
    <w:rsid w:val="000B36B0"/>
    <w:rsid w:val="000B5CA0"/>
    <w:rsid w:val="000C37F7"/>
    <w:rsid w:val="000C4B39"/>
    <w:rsid w:val="000D1D2A"/>
    <w:rsid w:val="000D3F8A"/>
    <w:rsid w:val="000E15F7"/>
    <w:rsid w:val="000F3938"/>
    <w:rsid w:val="000F65FE"/>
    <w:rsid w:val="001006C4"/>
    <w:rsid w:val="0010347B"/>
    <w:rsid w:val="00105C59"/>
    <w:rsid w:val="00121A4D"/>
    <w:rsid w:val="001262DA"/>
    <w:rsid w:val="00131C75"/>
    <w:rsid w:val="0013536D"/>
    <w:rsid w:val="00142DD5"/>
    <w:rsid w:val="00143EBF"/>
    <w:rsid w:val="001467BF"/>
    <w:rsid w:val="001478AB"/>
    <w:rsid w:val="001531C3"/>
    <w:rsid w:val="00162E35"/>
    <w:rsid w:val="001645ED"/>
    <w:rsid w:val="00164FED"/>
    <w:rsid w:val="001677C1"/>
    <w:rsid w:val="0017038B"/>
    <w:rsid w:val="001713C5"/>
    <w:rsid w:val="0017376D"/>
    <w:rsid w:val="00173CDF"/>
    <w:rsid w:val="00181577"/>
    <w:rsid w:val="00183B8D"/>
    <w:rsid w:val="00191855"/>
    <w:rsid w:val="00196BBD"/>
    <w:rsid w:val="001A032A"/>
    <w:rsid w:val="001A1AAE"/>
    <w:rsid w:val="001B16B7"/>
    <w:rsid w:val="001B1C8D"/>
    <w:rsid w:val="001B50DD"/>
    <w:rsid w:val="001B560C"/>
    <w:rsid w:val="001C1C14"/>
    <w:rsid w:val="001C25F3"/>
    <w:rsid w:val="001C344B"/>
    <w:rsid w:val="001D0B33"/>
    <w:rsid w:val="001D105A"/>
    <w:rsid w:val="001D3187"/>
    <w:rsid w:val="001D3E46"/>
    <w:rsid w:val="001D4B26"/>
    <w:rsid w:val="001E484D"/>
    <w:rsid w:val="001E4B43"/>
    <w:rsid w:val="001E5983"/>
    <w:rsid w:val="001E7C5D"/>
    <w:rsid w:val="001F2997"/>
    <w:rsid w:val="001F2B6D"/>
    <w:rsid w:val="002003A1"/>
    <w:rsid w:val="00202EEF"/>
    <w:rsid w:val="002032F7"/>
    <w:rsid w:val="00211A86"/>
    <w:rsid w:val="00212FA7"/>
    <w:rsid w:val="00213C3E"/>
    <w:rsid w:val="00215498"/>
    <w:rsid w:val="00216D21"/>
    <w:rsid w:val="002205AA"/>
    <w:rsid w:val="002231C0"/>
    <w:rsid w:val="00226484"/>
    <w:rsid w:val="00227B05"/>
    <w:rsid w:val="00231033"/>
    <w:rsid w:val="00231D8F"/>
    <w:rsid w:val="0023559E"/>
    <w:rsid w:val="00235E7B"/>
    <w:rsid w:val="002457BD"/>
    <w:rsid w:val="002462E9"/>
    <w:rsid w:val="002514CC"/>
    <w:rsid w:val="00252179"/>
    <w:rsid w:val="00252B81"/>
    <w:rsid w:val="002541FB"/>
    <w:rsid w:val="00254FBE"/>
    <w:rsid w:val="002554AE"/>
    <w:rsid w:val="00261ED4"/>
    <w:rsid w:val="00266908"/>
    <w:rsid w:val="00271B19"/>
    <w:rsid w:val="002725A6"/>
    <w:rsid w:val="00273242"/>
    <w:rsid w:val="002752DB"/>
    <w:rsid w:val="00280E92"/>
    <w:rsid w:val="002869E5"/>
    <w:rsid w:val="002951BD"/>
    <w:rsid w:val="00296636"/>
    <w:rsid w:val="002A0704"/>
    <w:rsid w:val="002A3EF5"/>
    <w:rsid w:val="002B44FC"/>
    <w:rsid w:val="002B4E58"/>
    <w:rsid w:val="002C32DA"/>
    <w:rsid w:val="002C504C"/>
    <w:rsid w:val="002C66AC"/>
    <w:rsid w:val="002E1A11"/>
    <w:rsid w:val="002E3EE7"/>
    <w:rsid w:val="002F1C59"/>
    <w:rsid w:val="00303A5B"/>
    <w:rsid w:val="00304C37"/>
    <w:rsid w:val="003128FD"/>
    <w:rsid w:val="0031429E"/>
    <w:rsid w:val="00314AA3"/>
    <w:rsid w:val="00320EDE"/>
    <w:rsid w:val="00331F30"/>
    <w:rsid w:val="00340F74"/>
    <w:rsid w:val="00342C20"/>
    <w:rsid w:val="003434AA"/>
    <w:rsid w:val="00351982"/>
    <w:rsid w:val="0035371A"/>
    <w:rsid w:val="00357D1C"/>
    <w:rsid w:val="0036292B"/>
    <w:rsid w:val="00367D43"/>
    <w:rsid w:val="00376F29"/>
    <w:rsid w:val="00382CC9"/>
    <w:rsid w:val="00384E4C"/>
    <w:rsid w:val="00386299"/>
    <w:rsid w:val="0038631A"/>
    <w:rsid w:val="0039401F"/>
    <w:rsid w:val="00396BEE"/>
    <w:rsid w:val="003A587C"/>
    <w:rsid w:val="003B5D17"/>
    <w:rsid w:val="003B65D2"/>
    <w:rsid w:val="003B748D"/>
    <w:rsid w:val="003D09ED"/>
    <w:rsid w:val="003D1930"/>
    <w:rsid w:val="003D54DF"/>
    <w:rsid w:val="003D588E"/>
    <w:rsid w:val="003D691A"/>
    <w:rsid w:val="003D7349"/>
    <w:rsid w:val="003D787A"/>
    <w:rsid w:val="003E03D2"/>
    <w:rsid w:val="003E0709"/>
    <w:rsid w:val="003E1AAF"/>
    <w:rsid w:val="003E345D"/>
    <w:rsid w:val="003F3620"/>
    <w:rsid w:val="003F3DC3"/>
    <w:rsid w:val="003F66EE"/>
    <w:rsid w:val="00401416"/>
    <w:rsid w:val="00412CAC"/>
    <w:rsid w:val="00420A05"/>
    <w:rsid w:val="0043176B"/>
    <w:rsid w:val="00434245"/>
    <w:rsid w:val="0044549F"/>
    <w:rsid w:val="0044613B"/>
    <w:rsid w:val="004547EC"/>
    <w:rsid w:val="00456363"/>
    <w:rsid w:val="00462C87"/>
    <w:rsid w:val="00470814"/>
    <w:rsid w:val="0047433B"/>
    <w:rsid w:val="004747C0"/>
    <w:rsid w:val="00475865"/>
    <w:rsid w:val="004775AA"/>
    <w:rsid w:val="004813D3"/>
    <w:rsid w:val="00482254"/>
    <w:rsid w:val="004866D0"/>
    <w:rsid w:val="004A1F93"/>
    <w:rsid w:val="004A21FB"/>
    <w:rsid w:val="004A474B"/>
    <w:rsid w:val="004A6459"/>
    <w:rsid w:val="004B1AF8"/>
    <w:rsid w:val="004B5003"/>
    <w:rsid w:val="004C08AA"/>
    <w:rsid w:val="004C1474"/>
    <w:rsid w:val="004D4782"/>
    <w:rsid w:val="004D4789"/>
    <w:rsid w:val="004E2C36"/>
    <w:rsid w:val="004E5120"/>
    <w:rsid w:val="004E5575"/>
    <w:rsid w:val="004E6813"/>
    <w:rsid w:val="004F7DCF"/>
    <w:rsid w:val="00502A3C"/>
    <w:rsid w:val="00505302"/>
    <w:rsid w:val="005107B1"/>
    <w:rsid w:val="00512BE2"/>
    <w:rsid w:val="00526A1B"/>
    <w:rsid w:val="00536E25"/>
    <w:rsid w:val="00537050"/>
    <w:rsid w:val="0053731C"/>
    <w:rsid w:val="00545419"/>
    <w:rsid w:val="00545C87"/>
    <w:rsid w:val="0055709A"/>
    <w:rsid w:val="00562031"/>
    <w:rsid w:val="0056271A"/>
    <w:rsid w:val="00572313"/>
    <w:rsid w:val="005726B3"/>
    <w:rsid w:val="00573B1E"/>
    <w:rsid w:val="00575574"/>
    <w:rsid w:val="005755AA"/>
    <w:rsid w:val="0057579D"/>
    <w:rsid w:val="0058033F"/>
    <w:rsid w:val="00584CE1"/>
    <w:rsid w:val="005904BC"/>
    <w:rsid w:val="00592EFD"/>
    <w:rsid w:val="005A027F"/>
    <w:rsid w:val="005A24A0"/>
    <w:rsid w:val="005A6BB0"/>
    <w:rsid w:val="005A7A96"/>
    <w:rsid w:val="005B2C70"/>
    <w:rsid w:val="005B753C"/>
    <w:rsid w:val="005C7130"/>
    <w:rsid w:val="005D22B7"/>
    <w:rsid w:val="005D3465"/>
    <w:rsid w:val="005D7847"/>
    <w:rsid w:val="005E428E"/>
    <w:rsid w:val="005E6D62"/>
    <w:rsid w:val="005F0EA3"/>
    <w:rsid w:val="00623218"/>
    <w:rsid w:val="0063358A"/>
    <w:rsid w:val="00643F4D"/>
    <w:rsid w:val="006462FE"/>
    <w:rsid w:val="0064740D"/>
    <w:rsid w:val="0065166C"/>
    <w:rsid w:val="00652DEA"/>
    <w:rsid w:val="00653D98"/>
    <w:rsid w:val="006551E0"/>
    <w:rsid w:val="00660E63"/>
    <w:rsid w:val="0066157C"/>
    <w:rsid w:val="00667D64"/>
    <w:rsid w:val="00671427"/>
    <w:rsid w:val="006725F4"/>
    <w:rsid w:val="00672F38"/>
    <w:rsid w:val="00675552"/>
    <w:rsid w:val="006A4A62"/>
    <w:rsid w:val="006A599B"/>
    <w:rsid w:val="006B3965"/>
    <w:rsid w:val="006B5BB8"/>
    <w:rsid w:val="006C3968"/>
    <w:rsid w:val="006C513D"/>
    <w:rsid w:val="006C6750"/>
    <w:rsid w:val="006D11EE"/>
    <w:rsid w:val="006D1FAA"/>
    <w:rsid w:val="006D391F"/>
    <w:rsid w:val="006D5BAF"/>
    <w:rsid w:val="006D653B"/>
    <w:rsid w:val="006D7C03"/>
    <w:rsid w:val="006E0ACC"/>
    <w:rsid w:val="006E31D4"/>
    <w:rsid w:val="006E3382"/>
    <w:rsid w:val="006E3E87"/>
    <w:rsid w:val="006E79ED"/>
    <w:rsid w:val="006F2641"/>
    <w:rsid w:val="006F4804"/>
    <w:rsid w:val="006F559A"/>
    <w:rsid w:val="007106DC"/>
    <w:rsid w:val="00710766"/>
    <w:rsid w:val="007127DE"/>
    <w:rsid w:val="00714BC3"/>
    <w:rsid w:val="007161A1"/>
    <w:rsid w:val="00716455"/>
    <w:rsid w:val="00721F46"/>
    <w:rsid w:val="0072630A"/>
    <w:rsid w:val="007439F7"/>
    <w:rsid w:val="007477A9"/>
    <w:rsid w:val="00747CB1"/>
    <w:rsid w:val="007510AC"/>
    <w:rsid w:val="00754978"/>
    <w:rsid w:val="0075549D"/>
    <w:rsid w:val="00762CF0"/>
    <w:rsid w:val="00762F7B"/>
    <w:rsid w:val="00766656"/>
    <w:rsid w:val="007675A3"/>
    <w:rsid w:val="00784BE3"/>
    <w:rsid w:val="007915AB"/>
    <w:rsid w:val="007A3A8F"/>
    <w:rsid w:val="007A4012"/>
    <w:rsid w:val="007B3696"/>
    <w:rsid w:val="007B428A"/>
    <w:rsid w:val="007C1203"/>
    <w:rsid w:val="007C2DB8"/>
    <w:rsid w:val="007C3E99"/>
    <w:rsid w:val="007C755C"/>
    <w:rsid w:val="007D09EF"/>
    <w:rsid w:val="007E14E5"/>
    <w:rsid w:val="007E5513"/>
    <w:rsid w:val="007E67EB"/>
    <w:rsid w:val="007F20D0"/>
    <w:rsid w:val="007F5D64"/>
    <w:rsid w:val="007F7669"/>
    <w:rsid w:val="007F7A08"/>
    <w:rsid w:val="00815576"/>
    <w:rsid w:val="00824D71"/>
    <w:rsid w:val="00825625"/>
    <w:rsid w:val="00827125"/>
    <w:rsid w:val="008339D7"/>
    <w:rsid w:val="00835F70"/>
    <w:rsid w:val="00837CF1"/>
    <w:rsid w:val="00837FF0"/>
    <w:rsid w:val="008448D3"/>
    <w:rsid w:val="0084585E"/>
    <w:rsid w:val="0084595A"/>
    <w:rsid w:val="00855129"/>
    <w:rsid w:val="0085612B"/>
    <w:rsid w:val="00860C17"/>
    <w:rsid w:val="00861AD6"/>
    <w:rsid w:val="008632C6"/>
    <w:rsid w:val="00864570"/>
    <w:rsid w:val="00867B06"/>
    <w:rsid w:val="00871D65"/>
    <w:rsid w:val="0088042D"/>
    <w:rsid w:val="008876BB"/>
    <w:rsid w:val="00890171"/>
    <w:rsid w:val="0089156F"/>
    <w:rsid w:val="008A6E69"/>
    <w:rsid w:val="008A76E3"/>
    <w:rsid w:val="008B6BE0"/>
    <w:rsid w:val="008B7502"/>
    <w:rsid w:val="008C5C2C"/>
    <w:rsid w:val="008C7541"/>
    <w:rsid w:val="008D0A09"/>
    <w:rsid w:val="008D618C"/>
    <w:rsid w:val="008E2777"/>
    <w:rsid w:val="008E5EC4"/>
    <w:rsid w:val="008F06AE"/>
    <w:rsid w:val="008F6771"/>
    <w:rsid w:val="009027B6"/>
    <w:rsid w:val="00903606"/>
    <w:rsid w:val="00907453"/>
    <w:rsid w:val="00916FD2"/>
    <w:rsid w:val="00924B93"/>
    <w:rsid w:val="00924ED2"/>
    <w:rsid w:val="009314C5"/>
    <w:rsid w:val="0094151E"/>
    <w:rsid w:val="009423EE"/>
    <w:rsid w:val="00942A1F"/>
    <w:rsid w:val="0095162B"/>
    <w:rsid w:val="00955BFD"/>
    <w:rsid w:val="00960533"/>
    <w:rsid w:val="0096128F"/>
    <w:rsid w:val="0096236B"/>
    <w:rsid w:val="00963289"/>
    <w:rsid w:val="00980948"/>
    <w:rsid w:val="00980CC1"/>
    <w:rsid w:val="00981CCE"/>
    <w:rsid w:val="0098577C"/>
    <w:rsid w:val="009974DE"/>
    <w:rsid w:val="009A2D42"/>
    <w:rsid w:val="009A68E3"/>
    <w:rsid w:val="009B579D"/>
    <w:rsid w:val="009C1347"/>
    <w:rsid w:val="009C3C70"/>
    <w:rsid w:val="009D1A19"/>
    <w:rsid w:val="009E0AE6"/>
    <w:rsid w:val="009F09D0"/>
    <w:rsid w:val="009F1303"/>
    <w:rsid w:val="009F40D6"/>
    <w:rsid w:val="009F559A"/>
    <w:rsid w:val="00A00B1D"/>
    <w:rsid w:val="00A0104C"/>
    <w:rsid w:val="00A04989"/>
    <w:rsid w:val="00A10265"/>
    <w:rsid w:val="00A12C05"/>
    <w:rsid w:val="00A264FA"/>
    <w:rsid w:val="00A359A7"/>
    <w:rsid w:val="00A423A1"/>
    <w:rsid w:val="00A44AB4"/>
    <w:rsid w:val="00A467E4"/>
    <w:rsid w:val="00A574E5"/>
    <w:rsid w:val="00A60B20"/>
    <w:rsid w:val="00A624C4"/>
    <w:rsid w:val="00A663E5"/>
    <w:rsid w:val="00A73323"/>
    <w:rsid w:val="00A768BA"/>
    <w:rsid w:val="00A87EF5"/>
    <w:rsid w:val="00A92805"/>
    <w:rsid w:val="00A93879"/>
    <w:rsid w:val="00A978CC"/>
    <w:rsid w:val="00AA3488"/>
    <w:rsid w:val="00AA49B6"/>
    <w:rsid w:val="00AA5A0D"/>
    <w:rsid w:val="00AA75D5"/>
    <w:rsid w:val="00AB19AF"/>
    <w:rsid w:val="00AD0224"/>
    <w:rsid w:val="00AD4197"/>
    <w:rsid w:val="00AD5B64"/>
    <w:rsid w:val="00AE0040"/>
    <w:rsid w:val="00AE3A34"/>
    <w:rsid w:val="00AE7DB7"/>
    <w:rsid w:val="00AF3FF5"/>
    <w:rsid w:val="00AF466F"/>
    <w:rsid w:val="00AF63FC"/>
    <w:rsid w:val="00AF68F5"/>
    <w:rsid w:val="00AF6CFD"/>
    <w:rsid w:val="00B02303"/>
    <w:rsid w:val="00B03123"/>
    <w:rsid w:val="00B12ED2"/>
    <w:rsid w:val="00B14F9C"/>
    <w:rsid w:val="00B15A6C"/>
    <w:rsid w:val="00B20B2F"/>
    <w:rsid w:val="00B23F50"/>
    <w:rsid w:val="00B301A1"/>
    <w:rsid w:val="00B3711F"/>
    <w:rsid w:val="00B4003E"/>
    <w:rsid w:val="00B4287C"/>
    <w:rsid w:val="00B44BFC"/>
    <w:rsid w:val="00B56E79"/>
    <w:rsid w:val="00B620C7"/>
    <w:rsid w:val="00B64D97"/>
    <w:rsid w:val="00B66549"/>
    <w:rsid w:val="00B75E79"/>
    <w:rsid w:val="00B77115"/>
    <w:rsid w:val="00B81BA3"/>
    <w:rsid w:val="00B9484C"/>
    <w:rsid w:val="00B95C61"/>
    <w:rsid w:val="00BA0560"/>
    <w:rsid w:val="00BA0F09"/>
    <w:rsid w:val="00BA1857"/>
    <w:rsid w:val="00BA481C"/>
    <w:rsid w:val="00BA660F"/>
    <w:rsid w:val="00BB2249"/>
    <w:rsid w:val="00BB5DE2"/>
    <w:rsid w:val="00BB69CE"/>
    <w:rsid w:val="00BC29D8"/>
    <w:rsid w:val="00BC4B94"/>
    <w:rsid w:val="00BC6BCE"/>
    <w:rsid w:val="00BC7FC7"/>
    <w:rsid w:val="00BD1AED"/>
    <w:rsid w:val="00BD2DF6"/>
    <w:rsid w:val="00BD45E8"/>
    <w:rsid w:val="00BD53B2"/>
    <w:rsid w:val="00BD6921"/>
    <w:rsid w:val="00BD6AEA"/>
    <w:rsid w:val="00BD7C54"/>
    <w:rsid w:val="00BE5253"/>
    <w:rsid w:val="00BE7AB4"/>
    <w:rsid w:val="00BF035E"/>
    <w:rsid w:val="00C03FCF"/>
    <w:rsid w:val="00C07313"/>
    <w:rsid w:val="00C1087D"/>
    <w:rsid w:val="00C234EB"/>
    <w:rsid w:val="00C26DA0"/>
    <w:rsid w:val="00C32585"/>
    <w:rsid w:val="00C350AA"/>
    <w:rsid w:val="00C3704A"/>
    <w:rsid w:val="00C416AE"/>
    <w:rsid w:val="00C419F3"/>
    <w:rsid w:val="00C41E7D"/>
    <w:rsid w:val="00C57FBE"/>
    <w:rsid w:val="00C651F8"/>
    <w:rsid w:val="00C73898"/>
    <w:rsid w:val="00C76C24"/>
    <w:rsid w:val="00C83CAA"/>
    <w:rsid w:val="00C851F6"/>
    <w:rsid w:val="00C85F4B"/>
    <w:rsid w:val="00C96EE2"/>
    <w:rsid w:val="00C97649"/>
    <w:rsid w:val="00CA0B3F"/>
    <w:rsid w:val="00CA2813"/>
    <w:rsid w:val="00CB1CFA"/>
    <w:rsid w:val="00CB25B9"/>
    <w:rsid w:val="00CB3181"/>
    <w:rsid w:val="00CB3333"/>
    <w:rsid w:val="00CC44B6"/>
    <w:rsid w:val="00CC4749"/>
    <w:rsid w:val="00CD0CBC"/>
    <w:rsid w:val="00CD0EA8"/>
    <w:rsid w:val="00CD24C4"/>
    <w:rsid w:val="00CD66E4"/>
    <w:rsid w:val="00CE5578"/>
    <w:rsid w:val="00CE5A68"/>
    <w:rsid w:val="00CF27A3"/>
    <w:rsid w:val="00CF334C"/>
    <w:rsid w:val="00D06DF0"/>
    <w:rsid w:val="00D13A5A"/>
    <w:rsid w:val="00D15BFF"/>
    <w:rsid w:val="00D2023C"/>
    <w:rsid w:val="00D20E12"/>
    <w:rsid w:val="00D21D45"/>
    <w:rsid w:val="00D242B0"/>
    <w:rsid w:val="00D26876"/>
    <w:rsid w:val="00D26ECF"/>
    <w:rsid w:val="00D34CA2"/>
    <w:rsid w:val="00D40CB9"/>
    <w:rsid w:val="00D41D8C"/>
    <w:rsid w:val="00D42461"/>
    <w:rsid w:val="00D5079F"/>
    <w:rsid w:val="00D51333"/>
    <w:rsid w:val="00D652D2"/>
    <w:rsid w:val="00D67E48"/>
    <w:rsid w:val="00D732FD"/>
    <w:rsid w:val="00D803CF"/>
    <w:rsid w:val="00D85F7B"/>
    <w:rsid w:val="00D86B71"/>
    <w:rsid w:val="00D901CC"/>
    <w:rsid w:val="00D90DAC"/>
    <w:rsid w:val="00D91034"/>
    <w:rsid w:val="00D93938"/>
    <w:rsid w:val="00DA30FB"/>
    <w:rsid w:val="00DA73BD"/>
    <w:rsid w:val="00DB14E5"/>
    <w:rsid w:val="00DB7070"/>
    <w:rsid w:val="00DD218F"/>
    <w:rsid w:val="00DD386F"/>
    <w:rsid w:val="00DD7932"/>
    <w:rsid w:val="00DF0166"/>
    <w:rsid w:val="00DF3687"/>
    <w:rsid w:val="00DF3B5B"/>
    <w:rsid w:val="00DF79D1"/>
    <w:rsid w:val="00E0168D"/>
    <w:rsid w:val="00E1373D"/>
    <w:rsid w:val="00E15067"/>
    <w:rsid w:val="00E23943"/>
    <w:rsid w:val="00E24F4B"/>
    <w:rsid w:val="00E2527A"/>
    <w:rsid w:val="00E26888"/>
    <w:rsid w:val="00E355E5"/>
    <w:rsid w:val="00E37D4D"/>
    <w:rsid w:val="00E4186F"/>
    <w:rsid w:val="00E4422E"/>
    <w:rsid w:val="00E45671"/>
    <w:rsid w:val="00E465A5"/>
    <w:rsid w:val="00E5311F"/>
    <w:rsid w:val="00E534B1"/>
    <w:rsid w:val="00E55E21"/>
    <w:rsid w:val="00E63914"/>
    <w:rsid w:val="00E66535"/>
    <w:rsid w:val="00E77D7C"/>
    <w:rsid w:val="00E82C76"/>
    <w:rsid w:val="00E8653E"/>
    <w:rsid w:val="00E8753E"/>
    <w:rsid w:val="00E87D30"/>
    <w:rsid w:val="00E90F2D"/>
    <w:rsid w:val="00E93E60"/>
    <w:rsid w:val="00E95E27"/>
    <w:rsid w:val="00EA7C6A"/>
    <w:rsid w:val="00EB2511"/>
    <w:rsid w:val="00EB43C0"/>
    <w:rsid w:val="00EB7147"/>
    <w:rsid w:val="00EC2B54"/>
    <w:rsid w:val="00ED21C9"/>
    <w:rsid w:val="00ED2F2C"/>
    <w:rsid w:val="00ED431F"/>
    <w:rsid w:val="00ED50D8"/>
    <w:rsid w:val="00EE038A"/>
    <w:rsid w:val="00EE78B8"/>
    <w:rsid w:val="00EF039C"/>
    <w:rsid w:val="00EF0BE1"/>
    <w:rsid w:val="00F108D2"/>
    <w:rsid w:val="00F11206"/>
    <w:rsid w:val="00F16BBD"/>
    <w:rsid w:val="00F27F83"/>
    <w:rsid w:val="00F35B09"/>
    <w:rsid w:val="00F41BBA"/>
    <w:rsid w:val="00F45D05"/>
    <w:rsid w:val="00F524F5"/>
    <w:rsid w:val="00F53503"/>
    <w:rsid w:val="00F54A6E"/>
    <w:rsid w:val="00F656F4"/>
    <w:rsid w:val="00F668B7"/>
    <w:rsid w:val="00F67222"/>
    <w:rsid w:val="00F74907"/>
    <w:rsid w:val="00F840A2"/>
    <w:rsid w:val="00F86301"/>
    <w:rsid w:val="00F91E7A"/>
    <w:rsid w:val="00F92173"/>
    <w:rsid w:val="00FA177F"/>
    <w:rsid w:val="00FA240C"/>
    <w:rsid w:val="00FA4086"/>
    <w:rsid w:val="00FB3153"/>
    <w:rsid w:val="00FB3B4E"/>
    <w:rsid w:val="00FB566E"/>
    <w:rsid w:val="00FB63D0"/>
    <w:rsid w:val="00FC1833"/>
    <w:rsid w:val="00FD2E99"/>
    <w:rsid w:val="00FD3497"/>
    <w:rsid w:val="00FD417F"/>
    <w:rsid w:val="00FD4C4C"/>
    <w:rsid w:val="00FF6C04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9377"/>
  <w15:chartTrackingRefBased/>
  <w15:docId w15:val="{3D5EBB7D-BDF1-44D0-86D6-0213C8D8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2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0E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1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1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8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Musgrave</dc:creator>
  <cp:keywords/>
  <dc:description/>
  <cp:lastModifiedBy>Shannon Musgrave</cp:lastModifiedBy>
  <cp:revision>578</cp:revision>
  <dcterms:created xsi:type="dcterms:W3CDTF">2024-09-05T01:46:00Z</dcterms:created>
  <dcterms:modified xsi:type="dcterms:W3CDTF">2024-11-26T05:46:00Z</dcterms:modified>
</cp:coreProperties>
</file>