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7BE6" w14:textId="2A8E36FC" w:rsidR="00CD115C" w:rsidRDefault="00E311CD">
      <w:r>
        <w:rPr>
          <w:noProof/>
        </w:rPr>
        <w:drawing>
          <wp:inline distT="0" distB="0" distL="0" distR="0" wp14:anchorId="71BF5C9A" wp14:editId="51908B84">
            <wp:extent cx="5731510" cy="77914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D6C64" wp14:editId="443E7AF6">
            <wp:extent cx="5731510" cy="76739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24F1DA9" wp14:editId="18206B6C">
            <wp:extent cx="5731510" cy="70383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E02715" wp14:editId="73015C28">
            <wp:extent cx="5731510" cy="7074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CD"/>
    <w:rsid w:val="000F6FB4"/>
    <w:rsid w:val="00CD115C"/>
    <w:rsid w:val="00E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938B5"/>
  <w15:chartTrackingRefBased/>
  <w15:docId w15:val="{268E6827-12AC-4985-B8A3-AFADE8F8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mp286gkm@outlook.com</dc:creator>
  <cp:keywords/>
  <dc:description/>
  <cp:lastModifiedBy>mp286gkm@outlook.com</cp:lastModifiedBy>
  <cp:revision>1</cp:revision>
  <dcterms:created xsi:type="dcterms:W3CDTF">2023-02-26T02:42:00Z</dcterms:created>
  <dcterms:modified xsi:type="dcterms:W3CDTF">2023-02-26T02:44:00Z</dcterms:modified>
</cp:coreProperties>
</file>