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CA5F8" w14:textId="5BDF0A5E" w:rsidR="00CD115C" w:rsidRDefault="009E27BD">
      <w:r>
        <w:t xml:space="preserve">Deore Mufrad </w:t>
      </w:r>
      <w:proofErr w:type="spellStart"/>
      <w:r>
        <w:t>Hendrady</w:t>
      </w:r>
      <w:proofErr w:type="spellEnd"/>
    </w:p>
    <w:p w14:paraId="169DA3F9" w14:textId="2B964890" w:rsidR="000C58E0" w:rsidRDefault="000C58E0">
      <w:r>
        <w:t>1301223029</w:t>
      </w:r>
    </w:p>
    <w:p w14:paraId="6B122B26" w14:textId="0FD80AF6" w:rsidR="00B01CA9" w:rsidRDefault="00B01CA9">
      <w:r>
        <w:t xml:space="preserve">No1 </w:t>
      </w:r>
    </w:p>
    <w:p w14:paraId="6E293E74" w14:textId="2AB7AABD" w:rsidR="00B01CA9" w:rsidRDefault="00B01CA9">
      <w:r>
        <w:rPr>
          <w:noProof/>
        </w:rPr>
        <w:drawing>
          <wp:inline distT="0" distB="0" distL="0" distR="0" wp14:anchorId="2F3A7D39" wp14:editId="2AE83EA3">
            <wp:extent cx="5731510" cy="7763510"/>
            <wp:effectExtent l="0" t="0" r="2540" b="88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DEFD" w14:textId="17639A4D" w:rsidR="00B01CA9" w:rsidRDefault="00B01CA9">
      <w:r>
        <w:lastRenderedPageBreak/>
        <w:t>No2</w:t>
      </w:r>
    </w:p>
    <w:p w14:paraId="63234C12" w14:textId="25EB4F7A" w:rsidR="00C76A70" w:rsidRDefault="00C76A70">
      <w:r>
        <w:rPr>
          <w:noProof/>
        </w:rPr>
        <w:drawing>
          <wp:inline distT="0" distB="0" distL="0" distR="0" wp14:anchorId="4F54CA4B" wp14:editId="56DFEEAB">
            <wp:extent cx="5731510" cy="7586980"/>
            <wp:effectExtent l="0" t="0" r="2540" b="0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BD"/>
    <w:rsid w:val="000C58E0"/>
    <w:rsid w:val="000F6FB4"/>
    <w:rsid w:val="009E27BD"/>
    <w:rsid w:val="00B01CA9"/>
    <w:rsid w:val="00C76A70"/>
    <w:rsid w:val="00CD115C"/>
    <w:rsid w:val="00D0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76F09"/>
  <w15:chartTrackingRefBased/>
  <w15:docId w15:val="{EAA817B9-CFDE-454E-88CE-E8B882CBE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DEORE MUFRAD HENDRADY</dc:creator>
  <cp:keywords/>
  <dc:description/>
  <cp:lastModifiedBy>DEORE MUFRAD HENDRADY</cp:lastModifiedBy>
  <cp:revision>5</cp:revision>
  <dcterms:created xsi:type="dcterms:W3CDTF">2023-04-01T21:26:00Z</dcterms:created>
  <dcterms:modified xsi:type="dcterms:W3CDTF">2023-04-01T21:28:00Z</dcterms:modified>
</cp:coreProperties>
</file>