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BCFD2" w14:textId="3A6409AB" w:rsidR="00B90770" w:rsidRPr="00B90770" w:rsidRDefault="00B90770">
      <w:pPr>
        <w:rPr>
          <w:u w:val="single"/>
        </w:rPr>
      </w:pPr>
      <w:r w:rsidRPr="00B90770">
        <w:rPr>
          <w:u w:val="single"/>
        </w:rPr>
        <w:t xml:space="preserve">Power BI link </w:t>
      </w:r>
    </w:p>
    <w:p w14:paraId="1A208038" w14:textId="5E857CAA" w:rsidR="00B90770" w:rsidRDefault="0067006E">
      <w:hyperlink r:id="rId4" w:history="1">
        <w:r w:rsidRPr="0092363F">
          <w:rPr>
            <w:rStyle w:val="Hyperlink"/>
          </w:rPr>
          <w:t>https://app.powerbi.com/groups/me/reports/a7c8a8fe-f271-459d-a41b-ed91004dfadf/9581f3860486868b601a?experience=power-bi</w:t>
        </w:r>
      </w:hyperlink>
    </w:p>
    <w:p w14:paraId="4258D4EF" w14:textId="192C2C65" w:rsidR="0067006E" w:rsidRDefault="002D6671">
      <w:hyperlink r:id="rId5" w:history="1">
        <w:r w:rsidRPr="006D3FF8">
          <w:rPr>
            <w:rStyle w:val="Hyperlink"/>
          </w:rPr>
          <w:t>https://app.powerbi.com/groups/me/reports/43bf7c5a-7ed3-4eb3-b899-6c052a8f696e/a860f1a5b8d8a25b8427?experience=power-bi</w:t>
        </w:r>
      </w:hyperlink>
    </w:p>
    <w:p w14:paraId="245BAF76" w14:textId="77777777" w:rsidR="002D6671" w:rsidRDefault="002D6671"/>
    <w:p w14:paraId="57AE8C68" w14:textId="37DBDAD1" w:rsidR="0067006E" w:rsidRDefault="0067006E">
      <w:proofErr w:type="spellStart"/>
      <w:r>
        <w:t>tablue</w:t>
      </w:r>
      <w:proofErr w:type="spellEnd"/>
      <w:r>
        <w:t xml:space="preserve"> public</w:t>
      </w:r>
    </w:p>
    <w:p w14:paraId="56273804" w14:textId="762B3631" w:rsidR="0067006E" w:rsidRDefault="001650F6">
      <w:hyperlink r:id="rId6" w:history="1">
        <w:r w:rsidRPr="006D3FF8">
          <w:rPr>
            <w:rStyle w:val="Hyperlink"/>
          </w:rPr>
          <w:t>https://public.tableau.com/app/profile/mufti.mollah/viz/supershop_17468992141990/Dashboard1?publish=yes</w:t>
        </w:r>
      </w:hyperlink>
    </w:p>
    <w:p w14:paraId="0A58F4A5" w14:textId="77777777" w:rsidR="001650F6" w:rsidRDefault="001650F6"/>
    <w:sectPr w:rsidR="0016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70"/>
    <w:rsid w:val="001650F6"/>
    <w:rsid w:val="002D6671"/>
    <w:rsid w:val="0067006E"/>
    <w:rsid w:val="008B7CF4"/>
    <w:rsid w:val="008E1A28"/>
    <w:rsid w:val="00B90770"/>
    <w:rsid w:val="00F6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D05CF"/>
  <w15:chartTrackingRefBased/>
  <w15:docId w15:val="{C7266281-F6B6-45AF-B674-DCFE2BE5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7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7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7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7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7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7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7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7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7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7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7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7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7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7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7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7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7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7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7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7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7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7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7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7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7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7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7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77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0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app/profile/mufti.mollah/viz/supershop_17468992141990/Dashboard1?publish=yes" TargetMode="External"/><Relationship Id="rId5" Type="http://schemas.openxmlformats.org/officeDocument/2006/relationships/hyperlink" Target="https://app.powerbi.com/groups/me/reports/43bf7c5a-7ed3-4eb3-b899-6c052a8f696e/a860f1a5b8d8a25b8427?experience=power-bi" TargetMode="External"/><Relationship Id="rId4" Type="http://schemas.openxmlformats.org/officeDocument/2006/relationships/hyperlink" Target="https://app.powerbi.com/groups/me/reports/a7c8a8fe-f271-459d-a41b-ed91004dfadf/9581f3860486868b601a?experience=power-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4708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Mufti Mahmud Mollah - BCDL / UFFB</dc:creator>
  <cp:keywords/>
  <dc:description/>
  <cp:lastModifiedBy>Mufti Mahmud Mollah - BCDL / UFFB</cp:lastModifiedBy>
  <cp:revision>4</cp:revision>
  <dcterms:created xsi:type="dcterms:W3CDTF">2025-05-05T21:00:00Z</dcterms:created>
  <dcterms:modified xsi:type="dcterms:W3CDTF">2025-05-10T03:49:00Z</dcterms:modified>
</cp:coreProperties>
</file>